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Thần</w:t>
      </w:r>
      <w:r>
        <w:t xml:space="preserve"> </w:t>
      </w:r>
      <w:r>
        <w:t xml:space="preserve">Tọa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ần-tọa"/>
      <w:bookmarkEnd w:id="21"/>
      <w:r>
        <w:t xml:space="preserve">Thần Tọa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1/22/than-to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Chỗ dựa bị người hất đổ, vị trí Thiếu chưởng môn chuẩn bị cướp mất, bản thân bị người hãm hại, bản thân nhu nhược không dám đấu tranh. . . Người hiền bị bắt nạt, ngựa hiền bị người cưỡi.</w:t>
            </w:r>
            <w:r>
              <w:br w:type="textWrapping"/>
            </w:r>
          </w:p>
        </w:tc>
      </w:tr>
    </w:tbl>
    <w:p>
      <w:pPr>
        <w:pStyle w:val="Compact"/>
      </w:pPr>
      <w:r>
        <w:br w:type="textWrapping"/>
      </w:r>
      <w:r>
        <w:br w:type="textWrapping"/>
      </w:r>
      <w:r>
        <w:rPr>
          <w:i/>
        </w:rPr>
        <w:t xml:space="preserve">Đọc và tải ebook truyện tại: http://truyenclub.com/than-toa</w:t>
      </w:r>
      <w:r>
        <w:br w:type="textWrapping"/>
      </w:r>
    </w:p>
    <w:p>
      <w:pPr>
        <w:pStyle w:val="BodyText"/>
      </w:pPr>
      <w:r>
        <w:br w:type="textWrapping"/>
      </w:r>
      <w:r>
        <w:br w:type="textWrapping"/>
      </w:r>
    </w:p>
    <w:p>
      <w:pPr>
        <w:pStyle w:val="Heading2"/>
      </w:pPr>
      <w:bookmarkStart w:id="23" w:name="chương-1-lâm-hi.-1"/>
      <w:bookmarkEnd w:id="23"/>
      <w:r>
        <w:t xml:space="preserve">1. Chương 1: Lâm Hi. (1)</w:t>
      </w:r>
    </w:p>
    <w:p>
      <w:pPr>
        <w:pStyle w:val="Compact"/>
      </w:pPr>
      <w:r>
        <w:br w:type="textWrapping"/>
      </w:r>
      <w:r>
        <w:br w:type="textWrapping"/>
      </w:r>
    </w:p>
    <w:p>
      <w:pPr>
        <w:pStyle w:val="BodyText"/>
      </w:pPr>
      <w:r>
        <w:t xml:space="preserve">Đêm tối như mực, sấm sét ì ầm, mưa tầm mưa tã.</w:t>
      </w:r>
    </w:p>
    <w:p>
      <w:pPr>
        <w:pStyle w:val="BodyText"/>
      </w:pPr>
      <w:r>
        <w:t xml:space="preserve">Một quả núi lớn mênh mông, trong bóng đêm như ẩn như hiện. Trên đỉnh núi thoáng hiện một ánh lửa, khi đến gần thì có thể trông thấy một gian đại điện đơn sơ. Bên trong đại điện trống huếch trống hoác, trên tường có đốt mấy ngọn đèn đồng dùng dầu hỏa.</w:t>
      </w:r>
    </w:p>
    <w:p>
      <w:pPr>
        <w:pStyle w:val="BodyText"/>
      </w:pPr>
      <w:r>
        <w:t xml:space="preserve">Trong ánh đèn, một thiếu niên đội mũ bạc nằm ở trên giường vẫn không nhúc nhích. Thiếu niên này áng chừng mười sáu, mười bảy tuổi. Thân hình cao dong dỏng, mặt mũi tuấn tú, nhưng sắc mặt tái nhợt, không có chút huyết sắc nào.</w:t>
      </w:r>
    </w:p>
    <w:p>
      <w:pPr>
        <w:pStyle w:val="BodyText"/>
      </w:pPr>
      <w:r>
        <w:t xml:space="preserve">Khóe môi của hắn khẽ nhếch lên, mày kiếm nhăn tít. Ở trong cơn hôn mê mà hai tay vẫn còn xiết lại thật chặt, tựa hồ như đang phải chịu đựng những cơn đau đến cực độ. Ở trên ngực của hắn dính bê bết những vết máu, nhuộm đỏ cả một mảng lớn. Hiển nhiên là hắn bị thương không nhẹ.</w:t>
      </w:r>
    </w:p>
    <w:p>
      <w:pPr>
        <w:pStyle w:val="BodyText"/>
      </w:pPr>
      <w:r>
        <w:t xml:space="preserve">Chỉ nhìn quần áo trên người thiếu niên này là đủ biết hắn có thân phận phi phàm. Thế nhưng đang phải chịu vết thương nặng như vậy mà bên mình không có đến cả nửa người hầu hạ, cứ cô đơn như vậy bị ném ở trong đại điện, nhìn qua đủ thấy tình cảnh của hắn không tốt.</w:t>
      </w:r>
    </w:p>
    <w:p>
      <w:pPr>
        <w:pStyle w:val="BodyText"/>
      </w:pPr>
      <w:r>
        <w:t xml:space="preserve">Hắn cứ nằm như vậy ở trên giường đồng, cả người vẫn không nhúc nhích, hơi thở như có như không. Cũng không biết hắn còn sống hay đã chết.</w:t>
      </w:r>
    </w:p>
    <w:p>
      <w:pPr>
        <w:pStyle w:val="BodyText"/>
      </w:pPr>
      <w:r>
        <w:t xml:space="preserve">Ầm ầm!</w:t>
      </w:r>
    </w:p>
    <w:p>
      <w:pPr>
        <w:pStyle w:val="BodyText"/>
      </w:pPr>
      <w:r>
        <w:t xml:space="preserve">Đột nhiên, một tia chớp lóe lên xẹt ngang bầu trời, xuyên qua mưa gió rồi giáng xuống trên đỉnh điện. Trong đại điện lập tức có những cơn cuồng phong gào thét. Còn trên giường đồng, thiếu niên vốn vẫn không nhúc nhích thì thân hình đột nhiên cựa quậy một cái. Đúng lúc này, một vệt đỏ ửng bắt đầu lan ra, trên mặt dần dần có một tia huyết sắc.</w:t>
      </w:r>
    </w:p>
    <w:p>
      <w:pPr>
        <w:pStyle w:val="BodyText"/>
      </w:pPr>
      <w:r>
        <w:t xml:space="preserve">Lộc cộc! !</w:t>
      </w:r>
    </w:p>
    <w:p>
      <w:pPr>
        <w:pStyle w:val="BodyText"/>
      </w:pPr>
      <w:r>
        <w:t xml:space="preserve">Cơ hồ là cùng ngay lúc đó, một tràng tiếng bước chân rõ ràng, xuyên thấu qua làn mưa gió, đang di chuyển về hướng đại điện. Đó là tiếng bước chân của hai người, bước tiến nhanh, hơn nữa khá vững chắc. Ở trong lúc mưa gió như thế này mà mỗi một bước đều cực kỳ ổn định, hiển nhiên là của người đã luyện võ.</w:t>
      </w:r>
    </w:p>
    <w:p>
      <w:pPr>
        <w:pStyle w:val="BodyText"/>
      </w:pPr>
      <w:r>
        <w:t xml:space="preserve">Chỉ một hồi sau, hai người này liền đi vào trong đại điện. Một ột thấp, cùng mặc đạo bào màu xanh, tay cầm phất trần. Đó là hai tên đệ tử cùng tông phái.</w:t>
      </w:r>
    </w:p>
    <w:p>
      <w:pPr>
        <w:pStyle w:val="BodyText"/>
      </w:pPr>
      <w:r>
        <w:t xml:space="preserve">- Thật sự là xúi quẩy! Giữa lúc trời mưa to gió lớn như vậy, lại còn phải chạy tới đây để chữa chạy vết thương cho tên phế vật này. ... Cũng không hiểu, tại sao bề trên còn muốn cứu phế vật này. Đường đường là Thiếu chưởng môn Ngũ Lôi Phái mà trình độ võ công lại kém đến như vậy, quả thực chính là trò cười cho tông phái chúng ta. Lần này lại vẫn còn mang đến mối họa như vậy cho tông môn, thật sự là có chết cũng không đáng tiếc.</w:t>
      </w:r>
    </w:p>
    <w:p>
      <w:pPr>
        <w:pStyle w:val="BodyText"/>
      </w:pPr>
      <w:r>
        <w:t xml:space="preserve">Tên đệ tử lùn vừa mới tiến vào cửa, sau khi phủi phủi nước mưa bám trên người thì ngắm nhìn thiếu niên trên giường đồng mà thốt ra mấy câu oán hận.</w:t>
      </w:r>
    </w:p>
    <w:p>
      <w:pPr>
        <w:pStyle w:val="BodyText"/>
      </w:pPr>
      <w:r>
        <w:t xml:space="preserve">- Hắc hắc, ai bảo Tam trưởng lão của chúng ta lại là cô cô của hắn. Nếu như ngươi cũng có người cô cô như vậy, thì cũng có thể nhảy nhót đến thế. Có điều, tiểu tử này cũng chỉ còn đắc ý không được mấy ngày. Nghe nói, các trưởng lão bề trên muốn triệu tập hội nghị, để bàn về phế truất tư cách người thừa kế của hắn. Đến lúc đó, chỉ với công phu mèo quào kia của hắn mà lại chọc vào những mối họa này thì chỉ có một con đường chết.</w:t>
      </w:r>
    </w:p>
    <w:p>
      <w:pPr>
        <w:pStyle w:val="BodyText"/>
      </w:pPr>
      <w:r>
        <w:t xml:space="preserve">Tên đệ tử cao đi vào theo sau mở miệng với vẻ mặt đùa cợt.</w:t>
      </w:r>
    </w:p>
    <w:p>
      <w:pPr>
        <w:pStyle w:val="BodyText"/>
      </w:pPr>
      <w:r>
        <w:t xml:space="preserve">Tuy nhiên, hai người đều không hề biết, vào lúc bọn họ giở giọng nói những điều này thì hàng mi của thiếu niên trên giường đồng khẽ rung động hai cái, trên mặt hiện lên một vẻ đầy phẫn nộ.</w:t>
      </w:r>
    </w:p>
    <w:p>
      <w:pPr>
        <w:pStyle w:val="BodyText"/>
      </w:pPr>
      <w:r>
        <w:t xml:space="preserve">Hai tên đệ tử vẫn cứ nghĩ gì nói nấy, rồi để cái hòm thuốc xuống, lấy từ trong đó ra một ít vải băng bó và dược hoàn.</w:t>
      </w:r>
    </w:p>
    <w:p>
      <w:pPr>
        <w:pStyle w:val="BodyText"/>
      </w:pPr>
      <w:r>
        <w:t xml:space="preserve">- Dù sao sớm muộn cũng bị phế, bề trên cũng không cần phải thật sự nghĩ việc cứu hắn, cứ qua loa đại khái băng bó cho hắn đi, cũng không cần phiền toái như vậy.</w:t>
      </w:r>
    </w:p>
    <w:p>
      <w:pPr>
        <w:pStyle w:val="BodyText"/>
      </w:pPr>
      <w:r>
        <w:t xml:space="preserve">Hai người tùy ý băng bó cho thiếu niên, động tác thô lỗ, thật giống như bọc một bó củi đun.</w:t>
      </w:r>
    </w:p>
    <w:p>
      <w:pPr>
        <w:pStyle w:val="BodyText"/>
      </w:pPr>
      <w:r>
        <w:t xml:space="preserve">- Thôi được rồi. Trên có chính sách, dưới có đối sách. Mấy người chúng ta là chân chạy, cũng không cần để tâm nhiều như vậy.</w:t>
      </w:r>
    </w:p>
    <w:p>
      <w:pPr>
        <w:pStyle w:val="BodyText"/>
      </w:pPr>
      <w:r>
        <w:t xml:space="preserve">Trước sau chỉ chốc lát, trong thời gian cũng không đến cháy nửa nén hương thì hai người liền đã lơ đễnh rời khỏi đại điện.</w:t>
      </w:r>
    </w:p>
    <w:p>
      <w:pPr>
        <w:pStyle w:val="BodyText"/>
      </w:pPr>
      <w:r>
        <w:t xml:space="preserve">Tuy nhiên, ngay khi hai người hoàn toàn biến mất ở ngoài điện, thiếu niên vốn vẫn không nhúc nhích đột nhiên chậm rãi đứng thẳng dậy từ trên giường. Một chút dấu vết hôn mê cũng không có.</w:t>
      </w:r>
    </w:p>
    <w:p>
      <w:pPr>
        <w:pStyle w:val="BodyText"/>
      </w:pPr>
      <w:r>
        <w:t xml:space="preserve">- Xem ra, chủ nhân của thân thể này đang có tình cảnh khó lo!</w:t>
      </w:r>
    </w:p>
    <w:p>
      <w:pPr>
        <w:pStyle w:val="BodyText"/>
      </w:pPr>
      <w:r>
        <w:t xml:space="preserve">Lâm Hi nhìn ra ngoài điện mà nói chậm rãi. Trong đôi mắt sắc sảo hiện lên một tia sáng ngời.</w:t>
      </w:r>
    </w:p>
    <w:p>
      <w:pPr>
        <w:pStyle w:val="BodyText"/>
      </w:pPr>
      <w:r>
        <w:t xml:space="preserve">Lâm Hi đã sớm tỉnh lại, chỉ có điều là hắn cũng không hề lên tiếng. Cho dù là ai thì khi phát hiện chính mình đột nhiên xuất hiện ở một thế giới lạ lẫm, hơn nữa lại trong một thân thể xa lạ đều sẽ cảm thấy cực kì khiếp sợ.</w:t>
      </w:r>
    </w:p>
    <w:p>
      <w:pPr>
        <w:pStyle w:val="BodyText"/>
      </w:pPr>
      <w:r>
        <w:t xml:space="preserve">Thong dong điềm tĩnh, suy nghĩ cặn kẽ!</w:t>
      </w:r>
    </w:p>
    <w:p>
      <w:pPr>
        <w:pStyle w:val="BodyText"/>
      </w:pPr>
      <w:r>
        <w:t xml:space="preserve">Đây một mực là phong cách hành động của Lâm Hi. Trước khi biết rõ ràng tình cảnh của mình, Lâm Hi tuyệt sẽ không hành động thiếu suy nghĩ.</w:t>
      </w:r>
    </w:p>
    <w:p>
      <w:pPr>
        <w:pStyle w:val="BodyText"/>
      </w:pPr>
      <w:r>
        <w:t xml:space="preserve">Chủ nhân khối thân thể này của Lâm Hi là Thiếu chưởng môn Ngũ Lôi Phái. Phái này rất có danh tiếng ở trong giới các tông phái. Cả môn phái trên dưới có hơn bảy trăm người, cao thủ đông đảo.</w:t>
      </w:r>
    </w:p>
    <w:p>
      <w:pPr>
        <w:pStyle w:val="BodyText"/>
      </w:pPr>
      <w:r>
        <w:t xml:space="preserve">Chưởng môn nhân Lâm Hùng là phụ thân của Lâm Hi. Tuy nhiên, năm tháng trước Lâm Hùng một mình tiến vào trong núi để săn bắt mãnh thú, sau đó liền biến mất vô tung. Đến khi lại xuất hiện thì đã là một người chết. Nghe nói là bị yêu thú giết chết.</w:t>
      </w:r>
    </w:p>
    <w:p>
      <w:pPr>
        <w:pStyle w:val="BodyText"/>
      </w:pPr>
      <w:r>
        <w:t xml:space="preserve">Thế nhưng Lâm Hi lại biết, đây là sư huynh của phụ thân, Nhị trưởng lão Mạnh Quân gây nên. Mạnh Quân một mực muốn cướp lấy chức chưởng môn, Lâm Hùng còn chưa chết thì lão liền vĩnh viễn vô vọng.</w:t>
      </w:r>
    </w:p>
    <w:p>
      <w:pPr>
        <w:pStyle w:val="BodyText"/>
      </w:pPr>
      <w:r>
        <w:t xml:space="preserve">Hiện nay, Lâm Hi chỉ còn lại có một người cô cô Lâm Như Vân, là Tam trưởng lão trong môn phái. Hai người sống nương tựa lẫn nhau.</w:t>
      </w:r>
    </w:p>
    <w:p>
      <w:pPr>
        <w:pStyle w:val="BodyText"/>
      </w:pPr>
      <w:r>
        <w:t xml:space="preserve">Lâm Hi thiên tư rất tốt, lúc còn trẻ tuổi đã đạt tới Tôi Thể Kỳ Đệ Tam Trọng. Đáng tiếc, vào lúc mười một tuổi lại đột nhiên bị mắc căn bệnh lạ lùng. Thể chất suy yếu dần, võ đạo từ đó cứ lui bước không tiến rồi trở thành một tên phế nhân.</w:t>
      </w:r>
    </w:p>
    <w:p>
      <w:pPr>
        <w:pStyle w:val="BodyText"/>
      </w:pPr>
      <w:r>
        <w:t xml:space="preserve">Trong Ngũ Lôi Phái, cả lúc Lâm Hùng còn sống thì trên dưới cũng đã không có ai coi trọng hắn. Hiện tại lại càng xem hắn không ra gì.</w:t>
      </w:r>
    </w:p>
    <w:p>
      <w:pPr>
        <w:pStyle w:val="BodyText"/>
      </w:pPr>
      <w:r>
        <w:t xml:space="preserve">Đã thế cách đây không lâu, Lâm Hi lại còn gây ra một chuyện tai họa:</w:t>
      </w:r>
    </w:p>
    <w:p>
      <w:pPr>
        <w:pStyle w:val="BodyText"/>
      </w:pPr>
      <w:r>
        <w:t xml:space="preserve">Hắn lại đi rình Thánh Nữ của Liệt Dương Tông tắm rửa, kết quả chuyện bại lộ, bị chộp nguyên hình.</w:t>
      </w:r>
    </w:p>
    <w:p>
      <w:pPr>
        <w:pStyle w:val="BodyText"/>
      </w:pPr>
      <w:r>
        <w:t xml:space="preserve">Liệt Dương Tông có địa vị rất tôn sùng, là tông phái bá chủ, so với Ngũ Lôi Phái thì mạnh hơn rất nhiều. Liệt Dương Thánh Nữ càng có địa vị cao quý, rất được tôn vinh, là tượng trưng của Liệt Dương Tông.</w:t>
      </w:r>
    </w:p>
    <w:p>
      <w:pPr>
        <w:pStyle w:val="Compact"/>
      </w:pPr>
      <w:r>
        <w:t xml:space="preserve">Để xảy ra chuyện như vậy làm liên lụy cả môn phái, không phải là chuyện đùa!</w:t>
      </w:r>
      <w:r>
        <w:br w:type="textWrapping"/>
      </w:r>
      <w:r>
        <w:br w:type="textWrapping"/>
      </w:r>
    </w:p>
    <w:p>
      <w:pPr>
        <w:pStyle w:val="Heading2"/>
      </w:pPr>
      <w:bookmarkStart w:id="24" w:name="chương-2-lâm-hi.-2"/>
      <w:bookmarkEnd w:id="24"/>
      <w:r>
        <w:t xml:space="preserve">2. Chương 2: Lâm Hi. (2)</w:t>
      </w:r>
    </w:p>
    <w:p>
      <w:pPr>
        <w:pStyle w:val="Compact"/>
      </w:pPr>
      <w:r>
        <w:br w:type="textWrapping"/>
      </w:r>
      <w:r>
        <w:br w:type="textWrapping"/>
      </w:r>
    </w:p>
    <w:p>
      <w:pPr>
        <w:pStyle w:val="BodyText"/>
      </w:pPr>
      <w:r>
        <w:t xml:space="preserve">Các trưởng lão Ngũ Lôi Phái đang chuẩn bị phế bỏ thân phận Thiếu chưởng môn của hắn. Nếu như không có chuyện ngoài ý muốn thì sau đây không lâu, hắn sẽ bị mất đi thân phận Thiếu chưởng môn, hoàn toàn bị biếm làm phàm nhân.</w:t>
      </w:r>
    </w:p>
    <w:p>
      <w:pPr>
        <w:pStyle w:val="BodyText"/>
      </w:pPr>
      <w:r>
        <w:t xml:space="preserve">Sau khi Lâm Hi xem xét xong những trí nhớ này thì cũng thổn thức không thôi. Không hề nghi ngờ, tình cảnh hiện tại của hắn có thể nói thập phần không ổn. Hắn mặc dù may mắn tránh được cơn lũ bất ngờ bộc phát ở kiếp trước, chuyển thế trọng sanh rồi thu được khối thân thể này, nhưng mà đồng thời cũng kế thừa những phiền toái của khối thân thể này.</w:t>
      </w:r>
    </w:p>
    <w:p>
      <w:pPr>
        <w:pStyle w:val="BodyText"/>
      </w:pPr>
      <w:r>
        <w:t xml:space="preserve">- Khí huyết phù phiếm, gân mạch ảm đạm, can, phế hơi miễn cưỡng. Đây là do trúng độc!</w:t>
      </w:r>
    </w:p>
    <w:p>
      <w:pPr>
        <w:pStyle w:val="BodyText"/>
      </w:pPr>
      <w:r>
        <w:t xml:space="preserve">Lâm Hi đặt hai ngón tay lên cổ tay của mình, cảm nhận kĩ lưỡng chỉ chốc lát rồi đưa ra chẩn đoán bệnh.</w:t>
      </w:r>
    </w:p>
    <w:p>
      <w:pPr>
        <w:pStyle w:val="BodyText"/>
      </w:pPr>
      <w:r>
        <w:t xml:space="preserve">Đây là một loại độc mạn tính, phi thường bí ẩn, nhưng không thể gạt được Lâm Hi tinh thông kinh mạch.</w:t>
      </w:r>
    </w:p>
    <w:p>
      <w:pPr>
        <w:pStyle w:val="BodyText"/>
      </w:pPr>
      <w:r>
        <w:t xml:space="preserve">Lâm Hi cũng không phải "Lâm Hi". Trước khi bị dẫn tới nơi này, hắn là một học sinh cao trung (cấp 3) mười bảy tuổi. Ngoài cái đó ra, hắn còn có một thân phận thần bí khác - là người thừa kế của một gia tộc phi thường cường đại, có truyền thống võ thuật từ xưa.</w:t>
      </w:r>
    </w:p>
    <w:p>
      <w:pPr>
        <w:pStyle w:val="BodyText"/>
      </w:pPr>
      <w:r>
        <w:t xml:space="preserve">Tại thế giới ban đầu đó của Lâm Hi, những gia tộc võ thuật truyền thống đã trải qua nhiều thế hệ như vậy đều phi thường bí ẩn. Mặc dù thế giới thay đổi, nhưng trong gia tộc vẫn cứ duy trì truyền thừa từ xưa, tu luyện võ thuật truyền thống chung thân, đồng thời còn phải tinh thông kinh mạch.</w:t>
      </w:r>
    </w:p>
    <w:p>
      <w:pPr>
        <w:pStyle w:val="BodyText"/>
      </w:pPr>
      <w:r>
        <w:t xml:space="preserve">Lâm Hi chính là cao thủ về khoản này! Tuy mới chỉ có mười bảy tuổi, nhưng hắn đã là trò giỏi hơn thầy, là con hơn cha.</w:t>
      </w:r>
    </w:p>
    <w:p>
      <w:pPr>
        <w:pStyle w:val="BodyText"/>
      </w:pPr>
      <w:r>
        <w:t xml:space="preserve">Dựa theo truyền thống gia tộc, mỗi một thành viên gia đình vào lúc mười lăm tuổi đều phải rời khỏi gia đình, tự lực cánh sinh. Đây là một loại rèn luyện, cũng là một loại khảo nghiệm. Tất cả thành viên lúc rời đi đều là trên người không có đồng nào, hơn nữa cũng không thể tiết lộ thân phận của mình.</w:t>
      </w:r>
    </w:p>
    <w:p>
      <w:pPr>
        <w:pStyle w:val="BodyText"/>
      </w:pPr>
      <w:r>
        <w:t xml:space="preserve">Lâm Hi chính là lúc nghỉ hè, lựa chọn đi vào trong núi sâu rừng thẳm rèn luyện, để tôi luyện võ công của mình. Không nghĩ tới, vừa lúc gặp một trận hồng thủy, bị cơn lũ quét bất ngờ ập tới. Lâm Hi vô cùng không may liền bị cuốn đi vào.</w:t>
      </w:r>
    </w:p>
    <w:p>
      <w:pPr>
        <w:pStyle w:val="BodyText"/>
      </w:pPr>
      <w:r>
        <w:t xml:space="preserve">Khi đó Lâm Hi cho là chính mình chết chắc rồi. Không nghĩ tới, đến lúc tỉnh lại lần nữa thì đã xuyên qua đến một thế giới lạ lẫm, nhập vào trong thân thể một thiếu niên cùng tuổi xa lạ. Hơn nữa, trong đầu có thêm rất nhiều trí nhớ không thuộc về chính hắn.</w:t>
      </w:r>
    </w:p>
    <w:p>
      <w:pPr>
        <w:pStyle w:val="BodyText"/>
      </w:pPr>
      <w:r>
        <w:t xml:space="preserve">...</w:t>
      </w:r>
    </w:p>
    <w:p>
      <w:pPr>
        <w:pStyle w:val="BodyText"/>
      </w:pPr>
      <w:r>
        <w:t xml:space="preserve">- Đáng tiếc hắn bị chèn ép sáu năm, bị người mắng là phế vật. Nhưng không biết, bởi vì là đã bị người hạ độc. Thể chất suy yếu, do đó mới làm võ đạo không tiến triển được.</w:t>
      </w:r>
    </w:p>
    <w:p>
      <w:pPr>
        <w:pStyle w:val="BodyText"/>
      </w:pPr>
      <w:r>
        <w:t xml:space="preserve">Trong lòng Lâm Hi âm thầm lắc đầu, trào dâng một chút thương hại.</w:t>
      </w:r>
    </w:p>
    <w:p>
      <w:pPr>
        <w:pStyle w:val="BodyText"/>
      </w:pPr>
      <w:r>
        <w:t xml:space="preserve">Những lời vừa nãy mà hai tên đệ tử kia đã nói thì hắn cũng nghe được. Đến ngay cả loại đệ tử bình thường nhất đều xem thường hắn, tình cảnh của Lâm Hi có thể nghĩ tệ ra sao.</w:t>
      </w:r>
    </w:p>
    <w:p>
      <w:pPr>
        <w:pStyle w:val="BodyText"/>
      </w:pPr>
      <w:r>
        <w:t xml:space="preserve">- Từ giờ trở đi, ta chính là Lâm Hi. Sẽ không còn ai có thể khinh thường ta được nữa. Cũng không ai có thể ám hại được ta nữa!</w:t>
      </w:r>
    </w:p>
    <w:p>
      <w:pPr>
        <w:pStyle w:val="BodyText"/>
      </w:pPr>
      <w:r>
        <w:t xml:space="preserve">Lâm Hi nhìn vào chiếc đèn, thấy bóng dáng của chính mình ở trong đó. Trong mắt hiện lên một ánh sáng sắc sảo.</w:t>
      </w:r>
    </w:p>
    <w:p>
      <w:pPr>
        <w:pStyle w:val="BodyText"/>
      </w:pPr>
      <w:r>
        <w:t xml:space="preserve">Nói xong những lời này, Lâm Hi khẽ hít vào một hơi rồi lập tức đi xuống giường. Tâm niệm vừa động, hắn lập tức đánh ra bộ quyền pháp hàng đầu.</w:t>
      </w:r>
    </w:p>
    <w:p>
      <w:pPr>
        <w:pStyle w:val="BodyText"/>
      </w:pPr>
      <w:r>
        <w:t xml:space="preserve">Từ nhỏ Lâm Hi đã tu luyện võ thuật truyền thống. Hắn biết rõ đối với người bình thường mà nói, phương thức chữa thương tốt nhất là tĩnh dưỡng. Còn đối với Võ Giả mà nói, phương thức nghỉ ngơi tốt nhất chính là luyện quyền.</w:t>
      </w:r>
    </w:p>
    <w:p>
      <w:pPr>
        <w:pStyle w:val="BodyText"/>
      </w:pPr>
      <w:r>
        <w:t xml:space="preserve">Quyền pháp Lâm Hi hiện đang sử dụng, chính là một bài quyền hàng đầu gọi là "Tiểu Thiên cương", để tu bổ thân thể.</w:t>
      </w:r>
    </w:p>
    <w:p>
      <w:pPr>
        <w:pStyle w:val="BodyText"/>
      </w:pPr>
      <w:r>
        <w:t xml:space="preserve">- Còn may, thân thể phụ này mặc dù suy yếu, đã bị bệnh nặng sáu năm. Nhưng mà nền tảng vững, căn cơ chắc. Nay bắt đầu khôi phục thì cũng sẽ nhanh hơn nhiều.</w:t>
      </w:r>
    </w:p>
    <w:p>
      <w:pPr>
        <w:pStyle w:val="BodyText"/>
      </w:pPr>
      <w:r>
        <w:t xml:space="preserve">Trong lúc Lâm Hi đi quyền ra cước, hắn cảm giác được thân thể mới có được này mặc dù suy yếu, nhưng mà căn cốt có lực mạnh mẽ, hiển nhiên là trước đây đã thiết lập được nền tảng thật là tốt. Cùng với việc thi triển quyền pháp, một luồng dược lực từ trong lồng ngực chuyển hóa, tản đi nhập vào tứ chi xương cốt toàn thân.</w:t>
      </w:r>
    </w:p>
    <w:p>
      <w:pPr>
        <w:pStyle w:val="BodyText"/>
      </w:pPr>
      <w:r>
        <w:t xml:space="preserve">Lâm Hi cảm giác, huyết khí toàn thân dần dần tràn đầy. Lồng ngực cũng không phải đau đớn như vậy nữa.</w:t>
      </w:r>
    </w:p>
    <w:p>
      <w:pPr>
        <w:pStyle w:val="BodyText"/>
      </w:pPr>
      <w:r>
        <w:t xml:space="preserve">- Dược lực mạnh hơn! Dược liệu luyện chế đan dược ở thế giới này, nếu đem so sánh cùng với thế giới trước đây của mình thì mạnh hơn nhiều!</w:t>
      </w:r>
    </w:p>
    <w:p>
      <w:pPr>
        <w:pStyle w:val="BodyText"/>
      </w:pPr>
      <w:r>
        <w:t xml:space="preserve">Lâm Hi cảm giác được cỗ dược lực này mà trong lòng âm thầm than thở.</w:t>
      </w:r>
    </w:p>
    <w:p>
      <w:pPr>
        <w:pStyle w:val="BodyText"/>
      </w:pPr>
      <w:r>
        <w:t xml:space="preserve">Từ trong trí nhớ hắn biết được, ở thế giới này dược liệu có dược tính phi thường cường đại, hơn nữa dược liệu vô cùng nhiều. Mà thế giới xuất thân của chính mình, Nguyên Khí Thiên Địa mỏng manh không nói, dược liệu cũng vô cùng khó tìm.</w:t>
      </w:r>
    </w:p>
    <w:p>
      <w:pPr>
        <w:pStyle w:val="BodyText"/>
      </w:pPr>
      <w:r>
        <w:t xml:space="preserve">Các phương thuốc từ xưa mà gia tộc của Lâm Hi lưu truyền tới nay, có rất nhiều loại chỉ bởi vì không tìm được dược liệu mà không có cách nào khác để luyện chế.</w:t>
      </w:r>
    </w:p>
    <w:p>
      <w:pPr>
        <w:pStyle w:val="BodyText"/>
      </w:pPr>
      <w:r>
        <w:t xml:space="preserve">- Không biết ở thế giới này, có thể tìm được dược liệu ta muốn hay không. Để luyện ra vài vị đan dược kia.</w:t>
      </w:r>
    </w:p>
    <w:p>
      <w:pPr>
        <w:pStyle w:val="BodyText"/>
      </w:pPr>
      <w:r>
        <w:t xml:space="preserve">Lâm Hi yên lặng thầm nhủ.</w:t>
      </w:r>
    </w:p>
    <w:p>
      <w:pPr>
        <w:pStyle w:val="BodyText"/>
      </w:pPr>
      <w:r>
        <w:t xml:space="preserve">Hắn rèn luyện lần này liền kéo dài đến hừng đông.</w:t>
      </w:r>
    </w:p>
    <w:p>
      <w:pPr>
        <w:pStyle w:val="BodyText"/>
      </w:pPr>
      <w:r>
        <w:t xml:space="preserve">Bởi vì thân thể suy yếu, vẫn còn chưa khôi phục nên Lâm Hi đều là luyện loại quyền cước chậm, nhưng mặc dù là như vậy thì hiệu quả đã qua phi thường không tệ.</w:t>
      </w:r>
    </w:p>
    <w:p>
      <w:pPr>
        <w:pStyle w:val="BodyText"/>
      </w:pPr>
      <w:r>
        <w:t xml:space="preserve">Một đêm luyện quyền làm tinh thần sảng khoái, không có cảm giác mỏi mệt chút nào. Đây là cảm giác mà Lâm Hi chưa bao giờ thấy.</w:t>
      </w:r>
    </w:p>
    <w:p>
      <w:pPr>
        <w:pStyle w:val="BodyText"/>
      </w:pPr>
      <w:r>
        <w:t xml:space="preserve">Đây chính là lợi ích lớn nhờ Nguyên Khí Thiên Địa dồi dào. Chỉ luận về điểm này thì thế giới này, so sánh thế giới trước đây của Lâm Hi quả là tốt hơn nhiều lắm!</w:t>
      </w:r>
    </w:p>
    <w:p>
      <w:pPr>
        <w:pStyle w:val="BodyText"/>
      </w:pPr>
      <w:r>
        <w:t xml:space="preserve">"Rầm!"</w:t>
      </w:r>
    </w:p>
    <w:p>
      <w:pPr>
        <w:pStyle w:val="BodyText"/>
      </w:pPr>
      <w:r>
        <w:t xml:space="preserve">Đúng lúc Lâm Hi vừa thu công luyện quyền thì đột nhiên cánh cửa kêu rầm một tiếng rồi bắn tung ra. Có người dùng chân đạp cửa, tức thì đá văng nó mở ra.</w:t>
      </w:r>
    </w:p>
    <w:p>
      <w:pPr>
        <w:pStyle w:val="BodyText"/>
      </w:pPr>
      <w:r>
        <w:t xml:space="preserve">Lâm Hi vừa nhướn mày liền ngẩng phắt đầu lên. Hắn chỉ thấy một tên đệ tử trẻ tuổi mặc đạo phục Ngũ Lôi Phái đang bưng mâm cơm đi vào.</w:t>
      </w:r>
    </w:p>
    <w:p>
      <w:pPr>
        <w:pStyle w:val="BodyText"/>
      </w:pPr>
      <w:r>
        <w:t xml:space="preserve">Kẻ này thì Lâm Hi nhận ra được, hắn tên là Lý Kiệt. Là một đệ tử trong nhà bếp ở Ngũ Lôi Phái, chuyên môn phụ trách đưa cơm cho các đệ tử trong môn phái. Địa vị trong môn phái là thấp nhất. Vào lúc ăn cơm, phải chờ tới khi các đệ tử khác đều ăn xong rồi bọn họ mới có thể ăn.</w:t>
      </w:r>
    </w:p>
    <w:p>
      <w:pPr>
        <w:pStyle w:val="BodyText"/>
      </w:pPr>
      <w:r>
        <w:t xml:space="preserve">Mặc dù chỉ là đệ tử trông coi việc bếp núc, nhưng Lý Kiệt rõ ràng khinh thường Lâm Hi ra mặt.</w:t>
      </w:r>
    </w:p>
    <w:p>
      <w:pPr>
        <w:pStyle w:val="BodyText"/>
      </w:pPr>
      <w:r>
        <w:t xml:space="preserve">- Này, phế vật, ăn cơm !</w:t>
      </w:r>
    </w:p>
    <w:p>
      <w:pPr>
        <w:pStyle w:val="Compact"/>
      </w:pPr>
      <w:r>
        <w:t xml:space="preserve">Loại ánh mắt cao cao tại thượng này, phảng phất như hắn mới là chủ nhân. Vừa nói, hắn vừa để mâm cơm trên mặt đất ở trước cửa, đẩy về phía trước rồi xoay người rời đi. Dáng vẻ đó thật giống như là cho chó ăn vậy.</w:t>
      </w:r>
      <w:r>
        <w:br w:type="textWrapping"/>
      </w:r>
      <w:r>
        <w:br w:type="textWrapping"/>
      </w:r>
    </w:p>
    <w:p>
      <w:pPr>
        <w:pStyle w:val="Heading2"/>
      </w:pPr>
      <w:bookmarkStart w:id="25" w:name="chương-3-tai-họa.-1"/>
      <w:bookmarkEnd w:id="25"/>
      <w:r>
        <w:t xml:space="preserve">3. Chương 3: Tai Họa. (1)</w:t>
      </w:r>
    </w:p>
    <w:p>
      <w:pPr>
        <w:pStyle w:val="Compact"/>
      </w:pPr>
      <w:r>
        <w:br w:type="textWrapping"/>
      </w:r>
      <w:r>
        <w:br w:type="textWrapping"/>
      </w:r>
    </w:p>
    <w:p>
      <w:pPr>
        <w:pStyle w:val="BodyText"/>
      </w:pPr>
      <w:r>
        <w:t xml:space="preserve">Lâm Hi vừa mới kết thúc luyện quyền, nghe hắn nói thế, trên mặt liền hiện lên một mảng đỏ bừng:</w:t>
      </w:r>
    </w:p>
    <w:p>
      <w:pPr>
        <w:pStyle w:val="BodyText"/>
      </w:pPr>
      <w:r>
        <w:t xml:space="preserve">- Đứng lại! Ngươi nói ai là phế vật!</w:t>
      </w:r>
    </w:p>
    <w:p>
      <w:pPr>
        <w:pStyle w:val="BodyText"/>
      </w:pPr>
      <w:r>
        <w:t xml:space="preserve">- Ơ! Lá gan không nhỏ a, lại dám lớn lối đối với ta!</w:t>
      </w:r>
    </w:p>
    <w:p>
      <w:pPr>
        <w:pStyle w:val="BodyText"/>
      </w:pPr>
      <w:r>
        <w:t xml:space="preserve">Lý Kiệt vốn đã rời ra ngoài cổng, nghe thấy những lời này lập tức lại xoay người lại, trong đôi mắt lộ ra vẻ hài hước mà châm chọc khiêu khích:</w:t>
      </w:r>
    </w:p>
    <w:p>
      <w:pPr>
        <w:pStyle w:val="BodyText"/>
      </w:pPr>
      <w:r>
        <w:t xml:space="preserve">- Thì đã sao nào? Ta nói chính là ngươi. Ngươi chính là đồ phế vật! Thế nào, ngươi có thể làm gì được ta? Cắn ta à? Hừ! Thật giống như kẻ bất lực, thế mà vẫn còn coi chính mình là Thiếu chưởng môn !</w:t>
      </w:r>
    </w:p>
    <w:p>
      <w:pPr>
        <w:pStyle w:val="BodyText"/>
      </w:pPr>
      <w:r>
        <w:t xml:space="preserve">Xoảng xoảng!</w:t>
      </w:r>
    </w:p>
    <w:p>
      <w:pPr>
        <w:pStyle w:val="BodyText"/>
      </w:pPr>
      <w:r>
        <w:t xml:space="preserve">Mâm cơm trên mặt đất đột nhiên bị lĩnh một cú đá bắn đi. Cơm canh đều bị hất tung tóe trên mặt đất. Lý Kiệt nhìn Lâm Hi mà nhe răng cười:</w:t>
      </w:r>
    </w:p>
    <w:p>
      <w:pPr>
        <w:pStyle w:val="BodyText"/>
      </w:pPr>
      <w:r>
        <w:t xml:space="preserve">- Đưa cơm cho ngươi, đó là đại gia đã nể mặt mũi ngươi rồi đó. Sao nào, không muốn ăn ư? Vậy thì cũng đừng ăn!</w:t>
      </w:r>
    </w:p>
    <w:p>
      <w:pPr>
        <w:pStyle w:val="BodyText"/>
      </w:pPr>
      <w:r>
        <w:t xml:space="preserve">Vừa nói hắn vừa cười khẩy nham hiểm.</w:t>
      </w:r>
    </w:p>
    <w:p>
      <w:pPr>
        <w:pStyle w:val="BodyText"/>
      </w:pPr>
      <w:r>
        <w:t xml:space="preserve">Trên mặt Lâm Hi hiện lên một vế đỏ bừng đầy giận dữ. Đến ngay cả một đệ tử đưa cơm có địa vị thấp nhất mà cũng dám làm mất mặt hắn, to mồm lớn lối, đá bay mâm cơm. Tình cảnh của tên Lâm Hi này như thế nào, là điều có thể nghĩ.</w:t>
      </w:r>
    </w:p>
    <w:p>
      <w:pPr>
        <w:pStyle w:val="BodyText"/>
      </w:pPr>
      <w:r>
        <w:t xml:space="preserve">Nếu như là Lâm Hi trước đây thì giờ khắc này, nhất định là sợ hãi rụt rè, nhân nhượng. Đây là do tính cách nhát gan của hắn quyết định.</w:t>
      </w:r>
    </w:p>
    <w:p>
      <w:pPr>
        <w:pStyle w:val="BodyText"/>
      </w:pPr>
      <w:r>
        <w:t xml:space="preserve">Thực lực quyết định địa vị, bị đè nén sáu năm, ai cũng đều có thể biến thành như vậy.</w:t>
      </w:r>
    </w:p>
    <w:p>
      <w:pPr>
        <w:pStyle w:val="BodyText"/>
      </w:pPr>
      <w:r>
        <w:t xml:space="preserve">- Chỉ tiếc, ta không phải hắn!</w:t>
      </w:r>
    </w:p>
    <w:p>
      <w:pPr>
        <w:pStyle w:val="BodyText"/>
      </w:pPr>
      <w:r>
        <w:t xml:space="preserve">Lâm Hi nhướng mày, gương mặt đầy vẻ giận dữ rồi chợt quát một tiếng như sấm sét:</w:t>
      </w:r>
    </w:p>
    <w:p>
      <w:pPr>
        <w:pStyle w:val="BodyText"/>
      </w:pPr>
      <w:r>
        <w:t xml:space="preserve">- Khá lắm, tên nô tài to gan lớn mật. Ta xem ngươi là gan bọc mỡ heo, dám cưỡi lên trên đầu ta. Ta là Thiếu chưởng môn Ngũ Lôi Phái, ngươi là một đầu bếp nho nhỏ mà còn dám phạm thượng. Dựa theo môn quy, phải phế trừ võ công, moi gan móc mật. Ta chỉ cần nói một câu với Hình Luật Các, đến lúc đó để xem ngươi sẽ chết như thế nào!</w:t>
      </w:r>
    </w:p>
    <w:p>
      <w:pPr>
        <w:pStyle w:val="BodyText"/>
      </w:pPr>
      <w:r>
        <w:t xml:space="preserve">Lâm Hi gầm lớn một câu này, giọng điệu cực kì nghiêm khắc. Trên người càng là có cỗ khí thế không giận mà uy. Hắn lập tức hiển lộ ra khí thế sắc bén của Thiếu chưởng môn.</w:t>
      </w:r>
    </w:p>
    <w:p>
      <w:pPr>
        <w:pStyle w:val="BodyText"/>
      </w:pPr>
      <w:r>
        <w:t xml:space="preserve">Lý Kiệt vốn đã quen với "Phế vật" khúm núm trước kia vẫn luôn để mặc cho người khác đè nén. Nay đột nhiên nhìn thấy Lâm Hi hiển lộ ra một cỗ khí thế sắc bén, tương phản mãnh liệt với lúc trước thì tức thời đều sợ ngây người. Còn tưởng rằng là đang thấy được tổ tông trưởng lão, chưởng môn.</w:t>
      </w:r>
    </w:p>
    <w:p>
      <w:pPr>
        <w:pStyle w:val="BodyText"/>
      </w:pPr>
      <w:r>
        <w:t xml:space="preserve">Dù sao trước kia Lâm Hi là người thừa kế của một gia tộc cực lớn có quy củ nghiêm ngặt nên căn bản không cần tận lực mà vẫn tự nhiên hiển hiện ra khí thế của kẻ ngồi trên cao.</w:t>
      </w:r>
    </w:p>
    <w:p>
      <w:pPr>
        <w:pStyle w:val="BodyText"/>
      </w:pPr>
      <w:r>
        <w:t xml:space="preserve">Đây là điều mà "Lâm Hi" vốn có đã không chuẩn bị.</w:t>
      </w:r>
    </w:p>
    <w:p>
      <w:pPr>
        <w:pStyle w:val="BodyText"/>
      </w:pPr>
      <w:r>
        <w:t xml:space="preserve">Dù sao Lý Kiệt cũng là tên đầu bếp nhỏ, địa vị thấp. Chỉ là thấy Lâm Hi tính tình nhát gan, mềm yếu có thể khinh thường thì mới dám không coi trọng hắn. Lúc này nhìn thấy Lâm Hi bày ra khí thế của Thiếu chưởng môn kia, phô ra tông quy thì lập tức liền bị hù dọa. Mặt liền biến sắc ngày càng xanh mét, cũng không còn ngang ngược như trước đây nữa.</w:t>
      </w:r>
    </w:p>
    <w:p>
      <w:pPr>
        <w:pStyle w:val="BodyText"/>
      </w:pPr>
      <w:r>
        <w:t xml:space="preserve">Có điều là quân tử hiếu chiến, tiểu nhân khó chơi. Lý Kiệt vừa mới nghĩ vậy thì sực nhớ ra lời đồn đại trong tông phái, lập tức lại sinh ra ba phần tâm tư.</w:t>
      </w:r>
    </w:p>
    <w:p>
      <w:pPr>
        <w:pStyle w:val="BodyText"/>
      </w:pPr>
      <w:r>
        <w:t xml:space="preserve">- Phì... hừ! Ta mà lại bị tiểu tử này hù dọa à. Trưởng lão trong tông sớm đã có bụng muốn loại trừ hắn. Làm sao còn có thể mở miệng nói giúp hắn. Chẳng qua hắn chỉ là khoác một cái da hổ mà thôi, vậy mà lại làm cho ta kinh sợ! Nếu việc này truyền ra bên ngoài, sư huynh đệ trong phái ắt đều sẽ nhạo báng ta !</w:t>
      </w:r>
    </w:p>
    <w:p>
      <w:pPr>
        <w:pStyle w:val="BodyText"/>
      </w:pPr>
      <w:r>
        <w:t xml:space="preserve">Lý Kiệt vừa nhớ lại như vậy thì cơn sợ hãi lúc đầu kia liền nhỏ đi rất nhiều. Ngược lại là trong mắt liền sinh ra vài phần khí thế hung ác sắc bén.</w:t>
      </w:r>
    </w:p>
    <w:p>
      <w:pPr>
        <w:pStyle w:val="BodyText"/>
      </w:pPr>
      <w:r>
        <w:t xml:space="preserve">- Hay cho ngươi là một tên tiểu tử thúi, lại còn dám hù ta. Hôm nay ta sẽ cho ngươi ăn món đau khổ thật ngon, để mà sau này cũng cố nhớ thật lâu.</w:t>
      </w:r>
    </w:p>
    <w:p>
      <w:pPr>
        <w:pStyle w:val="BodyText"/>
      </w:pPr>
      <w:r>
        <w:t xml:space="preserve">Lý Kiệt mắng to.</w:t>
      </w:r>
    </w:p>
    <w:p>
      <w:pPr>
        <w:pStyle w:val="BodyText"/>
      </w:pPr>
      <w:r>
        <w:t xml:space="preserve">Trong lòng hắn tuyệt đối không chịu thừa nhận, chính mình lại bị cái tên quen miệng gọi là phế vật kia nói mấy câu, liền đã bị hoảng hốt.</w:t>
      </w:r>
    </w:p>
    <w:p>
      <w:pPr>
        <w:pStyle w:val="BodyText"/>
      </w:pPr>
      <w:r>
        <w:t xml:space="preserve">Hắn nắm chặt hai tay, xiết đến khớp xương kêu rắc rắc. Trong mắt đầy vẻ dữ tợn mà chậm rãi đến gần Lâm Hi. Hắn hạ quyết tâm, phải giáo huấn Lâm Hi một trận đâu vào đấy thì mới dừng lại.</w:t>
      </w:r>
    </w:p>
    <w:p>
      <w:pPr>
        <w:pStyle w:val="BodyText"/>
      </w:pPr>
      <w:r>
        <w:t xml:space="preserve">Đệ tử trong nhà bếp mặc dù địa vị thấp kém, nhưng mà võ công mỗi ngày thì cũng được dạy cùng chiêu thức, cùng dạng huấn luyện. Lý Kiệt bởi vì giỏi quan sát nét mặt người khác, thậm chí vẫn còn nịnh bợ mấy vị đệ tử trong môn nên võ công so với đệ tử thông thường cũng mạnh hơn vài phần.</w:t>
      </w:r>
    </w:p>
    <w:p>
      <w:pPr>
        <w:pStyle w:val="BodyText"/>
      </w:pPr>
      <w:r>
        <w:t xml:space="preserve">Lâm Hi nhìn Lý Kiệt đang tới gần, trong mắt bỗng chợt lóe sáng.</w:t>
      </w:r>
    </w:p>
    <w:p>
      <w:pPr>
        <w:pStyle w:val="BodyText"/>
      </w:pPr>
      <w:r>
        <w:t xml:space="preserve">- Ngươi dám động thủ với ta, đây là tự tìm đau khổ!</w:t>
      </w:r>
    </w:p>
    <w:p>
      <w:pPr>
        <w:pStyle w:val="BodyText"/>
      </w:pPr>
      <w:r>
        <w:t xml:space="preserve">Vẻ mặt Lâm Hi điềm tĩnh, bình tĩnh, không hề thấy bối rối chút nào. Hắn vẫn cứ bình tĩnh nhìn Lý Kiệt với vẻ nghiêm nghị.</w:t>
      </w:r>
    </w:p>
    <w:p>
      <w:pPr>
        <w:pStyle w:val="BodyText"/>
      </w:pPr>
      <w:r>
        <w:t xml:space="preserve">Lâm Hi điềm tĩnh như vậy, ngược lại khiến cho Lý Kiệt luống cuống.</w:t>
      </w:r>
    </w:p>
    <w:p>
      <w:pPr>
        <w:pStyle w:val="BodyText"/>
      </w:pPr>
      <w:r>
        <w:t xml:space="preserve">- Tên tiểu tử này, hôm nay làm sao lại trông khác thường như vậy. Không phải là có chỗ dựa nào đó sao.</w:t>
      </w:r>
    </w:p>
    <w:p>
      <w:pPr>
        <w:pStyle w:val="BodyText"/>
      </w:pPr>
      <w:r>
        <w:t xml:space="preserve">Trong lòng Lý Kiệt vừa nhói lên, nhưng lại liền chợt nghĩ thoáng qua:</w:t>
      </w:r>
    </w:p>
    <w:p>
      <w:pPr>
        <w:pStyle w:val="BodyText"/>
      </w:pPr>
      <w:r>
        <w:t xml:space="preserve">- Tiểu tử này võ đạo tàn phế đã nhiều năm, lo lắng ban đầu về điểm này đã được quăng sang một bên rồi. Hiện tại lại bị thương, tương đương là đang bị bệnh nặng. Chỉ cần một trận gió đều có thể thổi bay hắn. Làm thế nào mà ta còn sợ hắn.</w:t>
      </w:r>
    </w:p>
    <w:p>
      <w:pPr>
        <w:pStyle w:val="BodyText"/>
      </w:pPr>
      <w:r>
        <w:t xml:space="preserve">Lý Kiệt liền quyết định không chịu tin tưởng Lâm Hi có thể đánh thắng được chính mình.</w:t>
      </w:r>
    </w:p>
    <w:p>
      <w:pPr>
        <w:pStyle w:val="BodyText"/>
      </w:pPr>
      <w:r>
        <w:t xml:space="preserve">Mặc dù trước kia Lâm Hi đã đạt tới trình độ Tôi Thể Kỳ, nhưng nhiều năm tàn phế như vậy thì e rằng là Đệ Nhị Trọng còn không đến. Mà Lý Kiệt đã sớm đạt tu vi Tôi Thể Kỳ Đệ Tam Trọng, hai tay mà kéo liền có thể có được lực lượng hơn một trăm cân. Đến như là một con cọp, hắn đều có thể đánh gục, huống chi Lâm Hi.</w:t>
      </w:r>
    </w:p>
    <w:p>
      <w:pPr>
        <w:pStyle w:val="BodyText"/>
      </w:pPr>
      <w:r>
        <w:t xml:space="preserve">- Hắc, tiểu tử thúi, đến bây giờ còn dám hù ta. Đây chính là ngươi tự tìm!</w:t>
      </w:r>
    </w:p>
    <w:p>
      <w:pPr>
        <w:pStyle w:val="BodyText"/>
      </w:pPr>
      <w:r>
        <w:t xml:space="preserve">Lý Kiệt cười một tiếng nham hiểm, đột nhiên vung lên một quyền vù vù nện tới ngực Lâm Hi. Đồng thời tung chân đá tới, thuận thế nhằm về hướng eo lưng của Lâm Hi. Đúng là một chiêu quyền pháp "Mãnh Hổ Đạn Thoái" của Ngũ Lôi Phái .</w:t>
      </w:r>
    </w:p>
    <w:p>
      <w:pPr>
        <w:pStyle w:val="BodyText"/>
      </w:pPr>
      <w:r>
        <w:t xml:space="preserve">Con cọp vốn ở trên núi, những lúc phi từ trên cao xuống khe, phi thân nhảy xuống, chân phải quét một cái là có thể dẫm nát con mồi dưới chân. Trong lúc vừa tát vừa chụp là có thể đạp vỡ đầu khớp xương của con mồi, làm cho nó muốn chạy đều không chạy được.</w:t>
      </w:r>
    </w:p>
    <w:p>
      <w:pPr>
        <w:pStyle w:val="BodyText"/>
      </w:pPr>
      <w:r>
        <w:t xml:space="preserve">Cho nên, con cọp lúc nhảy qua suối chụp con mồi, thường thường chỉ cần một chiêu là thành công, đều không cần đến quá trình truy đuổi gì.</w:t>
      </w:r>
    </w:p>
    <w:p>
      <w:pPr>
        <w:pStyle w:val="Compact"/>
      </w:pPr>
      <w:r>
        <w:t xml:space="preserve">"Mãnh Hổ Đạn Thoái" chính là lấy từ ý tứ này. Lý Kiệt tung ra một chiêu này nếu mà trúng đích, Lâm Hi chỉ sợ mười ngày cũng còn chưa xuống giường được.</w:t>
      </w:r>
      <w:r>
        <w:br w:type="textWrapping"/>
      </w:r>
      <w:r>
        <w:br w:type="textWrapping"/>
      </w:r>
    </w:p>
    <w:p>
      <w:pPr>
        <w:pStyle w:val="Heading2"/>
      </w:pPr>
      <w:bookmarkStart w:id="26" w:name="chương-4-tai-họa.-2"/>
      <w:bookmarkEnd w:id="26"/>
      <w:r>
        <w:t xml:space="preserve">4. Chương 4: Tai Họa. (2)</w:t>
      </w:r>
    </w:p>
    <w:p>
      <w:pPr>
        <w:pStyle w:val="Compact"/>
      </w:pPr>
      <w:r>
        <w:br w:type="textWrapping"/>
      </w:r>
      <w:r>
        <w:br w:type="textWrapping"/>
      </w:r>
    </w:p>
    <w:p>
      <w:pPr>
        <w:pStyle w:val="BodyText"/>
      </w:pPr>
      <w:r>
        <w:t xml:space="preserve">- Muốn chết!</w:t>
      </w:r>
    </w:p>
    <w:p>
      <w:pPr>
        <w:pStyle w:val="BodyText"/>
      </w:pPr>
      <w:r>
        <w:t xml:space="preserve">Vào lúc quyền pháp của Lý Kiệt sắp nện đến trên người, Lâm Hi đột nhiên hành động. Cả người né sang bên cạnh, vừa tránh được một quyền này của Lý Kiệt, đồng thời một quyền như tia chớp cũng tung ra.</w:t>
      </w:r>
    </w:p>
    <w:p>
      <w:pPr>
        <w:pStyle w:val="BodyText"/>
      </w:pPr>
      <w:r>
        <w:t xml:space="preserve">Rắc rắc rắc!</w:t>
      </w:r>
    </w:p>
    <w:p>
      <w:pPr>
        <w:pStyle w:val="BodyText"/>
      </w:pPr>
      <w:r>
        <w:t xml:space="preserve">Xương sống Lâm Hi thu lại, toàn thân trông như một cây cung lớn đang căng ra. Từ xương cụt đến xương cổ, xương cốt toàn thân kêu lên rắc rắc, như thể đang rang sao hạt đậu vậy.</w:t>
      </w:r>
    </w:p>
    <w:p>
      <w:pPr>
        <w:pStyle w:val="BodyText"/>
      </w:pPr>
      <w:r>
        <w:t xml:space="preserve">Lý Kiệt đánh hụt một quyền, trong lỗ tai nghe thấy có tiếng hự, chỉ cảm thấy toàn thân lông tóc dựng ngược, sởn gai ốc. Hắn còn chưa kịp phản ứng lại thì đã thấy ngực đau rát, như bị sét đánh. Lập tức bị một cỗ lực lượng đáng sợ đánh bay đi ra ngoài.</w:t>
      </w:r>
    </w:p>
    <w:p>
      <w:pPr>
        <w:pStyle w:val="BodyText"/>
      </w:pPr>
      <w:r>
        <w:t xml:space="preserve">"Chuy Kích Tam Liên Thức", đây là chiêu thức Lâm Hi mang theo từ một thế giới khác. Nó có nền tảng võ học cường đại. Nói cho cùng, chính là mượn lực lượng ở xương sống con Đại Long ( rồng). Dồn hết lực lượng toàn thân từ xương cốt ở các vị trí khác nhau trong cơ thể, rồi truyền đến một bộ vị, sau đó đột nhiên bộc phát ra.</w:t>
      </w:r>
    </w:p>
    <w:p>
      <w:pPr>
        <w:pStyle w:val="BodyText"/>
      </w:pPr>
      <w:r>
        <w:t xml:space="preserve">Lần bộc phát này có lực vô cùng mãnh liệt, không người nào có thể kháng cự!</w:t>
      </w:r>
    </w:p>
    <w:p>
      <w:pPr>
        <w:pStyle w:val="BodyText"/>
      </w:pPr>
      <w:r>
        <w:t xml:space="preserve">Đúng là sức lực của Lâm Hi không bằng Lý Kiệt là không sai, nhưng khi hắn mượn lực lượng của Chuy Kích Tam Liên Thức thì còn vượt xa Lý Kiệt. Nếu như nói lực lượng của Lý Kiệt lớn đến mức có khả năng vật lộn đọ sức với cọp thì một quyền này của Lâm Hi, đã lớn mức có khả năng trực tiếp đánh chết con cọp.</w:t>
      </w:r>
    </w:p>
    <w:p>
      <w:pPr>
        <w:pStyle w:val="BodyText"/>
      </w:pPr>
      <w:r>
        <w:t xml:space="preserve">Bất luận là võ công, kiến thức, cùng với kinh nghiệm giao đấu, loại quyền pháp của Lý Kiệt chỉ biết liều mạng chống chọi, chỉ là hạng người thùng rỗng kêu to. So cùng loại võ thuật truyền thống của Lâm Hi, vốn là thực chiến của Võ Giả thế gia xuất thân thì kém không phải chỉ có chút xíu.</w:t>
      </w:r>
    </w:p>
    <w:p>
      <w:pPr>
        <w:pStyle w:val="BodyText"/>
      </w:pPr>
      <w:r>
        <w:t xml:space="preserve">- Oa! Khí lực thật lớn!</w:t>
      </w:r>
    </w:p>
    <w:p>
      <w:pPr>
        <w:pStyle w:val="BodyText"/>
      </w:pPr>
      <w:r>
        <w:t xml:space="preserve">Lý Kiệt quát to một tiếng "oa", lập tức liền bị đập mạnh vào trên cửa sắt. Các khớp xương trên người kêu lên răng rắc, cũng không biết có bao nhiêu nơi bị bẻ gẫy. Sau đó, hắn ngã nhào nằm lăn trên mặt đất. Từ trong miệng máu chảy ra ồng ộc, trong đôi mắt đầy vẻ hoảng sợ.</w:t>
      </w:r>
    </w:p>
    <w:p>
      <w:pPr>
        <w:pStyle w:val="BodyText"/>
      </w:pPr>
      <w:r>
        <w:t xml:space="preserve">Bị thương mới là hàng thứ yếu, mấu chốt là sự rung động trong lòng kia. Thật giống như rắn muốn ăn cóc, kết quả con cóc biến hóa nhanh chóng đã trở thành một con sư tử, một cước giết chết rắn kia.</w:t>
      </w:r>
    </w:p>
    <w:p>
      <w:pPr>
        <w:pStyle w:val="BodyText"/>
      </w:pPr>
      <w:r>
        <w:t xml:space="preserve">Cảm giác hiện tại của Lý Kiệt đúng là như vậy.</w:t>
      </w:r>
    </w:p>
    <w:p>
      <w:pPr>
        <w:pStyle w:val="BodyText"/>
      </w:pPr>
      <w:r>
        <w:t xml:space="preserve">- Ta nói rồi,là ngươi tự chuốc vạ vào thân. Đáng tiếc ngươi không tin.</w:t>
      </w:r>
    </w:p>
    <w:p>
      <w:pPr>
        <w:pStyle w:val="BodyText"/>
      </w:pPr>
      <w:r>
        <w:t xml:space="preserve">Lâm Hi chắp hai tay sau lưng, đi tới trước cửa sắt mà lạnh lùng nhìn Lý Kiệt:</w:t>
      </w:r>
    </w:p>
    <w:p>
      <w:pPr>
        <w:pStyle w:val="BodyText"/>
      </w:pPr>
      <w:r>
        <w:t xml:space="preserve">- Trong dĩ vãng ta không so đo với ngươi, đó là ta khoan hồng độ lượng. Ngươi thật đúng là khinh thường ta không dạy dỗ được ngươi. Lần này coi như cho ngươi một bài học nho nhỏ, nếu lại có lần sau thì một mình ngươi tự đi mà lo liệu.</w:t>
      </w:r>
    </w:p>
    <w:p>
      <w:pPr>
        <w:pStyle w:val="BodyText"/>
      </w:pPr>
      <w:r>
        <w:t xml:space="preserve">Lâm Hi vừa nói, lập tức sải bước đi ra ngoài, cũng không thèm để ý đến hắn.</w:t>
      </w:r>
    </w:p>
    <w:p>
      <w:pPr>
        <w:pStyle w:val="BodyText"/>
      </w:pPr>
      <w:r>
        <w:t xml:space="preserve">Lý Kiệt miệng nhấp nháy. Hắn cũng muốn hỏi vừa mới rồi Lâm Hi dùng chiêu thức gì. Đó căn bản không phải công phu của Ngũ Lôi Phái. Nhưng rồi nhìn thấy cách thức Lâm Hi đi ra ngoài mà trong lòng phát lạnh, làm sao còn dám hỏi cái gì.</w:t>
      </w:r>
    </w:p>
    <w:p>
      <w:pPr>
        <w:pStyle w:val="BodyText"/>
      </w:pPr>
      <w:r>
        <w:t xml:space="preserve">...</w:t>
      </w:r>
    </w:p>
    <w:p>
      <w:pPr>
        <w:pStyle w:val="BodyText"/>
      </w:pPr>
      <w:r>
        <w:t xml:space="preserve">Trên núi Ngũ Lôi, kẻ đến người đi.</w:t>
      </w:r>
    </w:p>
    <w:p>
      <w:pPr>
        <w:pStyle w:val="BodyText"/>
      </w:pPr>
      <w:r>
        <w:t xml:space="preserve">Lâm Hi đi ở trên con đường đá lên núi. Lúc hắn đi qua có thấy những đệ tử này chỉ trỏ vào hắn. Lỗ tai hắn nhạy bén nên nghe rõ mấy người này đều lén lút cười nhạo. Đều nói hắn làm Thiếu chưởng môn không được vài ngày nữa, tức thì sẽ bị phế truất. Đến lúc đó, chính là xứng đáng với cái danh phế vật .</w:t>
      </w:r>
    </w:p>
    <w:p>
      <w:pPr>
        <w:pStyle w:val="BodyText"/>
      </w:pPr>
      <w:r>
        <w:t xml:space="preserve">Lâm Hi nghe được mấy lời này mà trong lòng thầm mỉm cười, hắn không đồng tình. Hắn đâu phải là Lâm Hi trước kia, những người này muốn lấy hắn làm trò cười, vậy đó thập phần là sai .</w:t>
      </w:r>
    </w:p>
    <w:p>
      <w:pPr>
        <w:pStyle w:val="BodyText"/>
      </w:pPr>
      <w:r>
        <w:t xml:space="preserve">Lâm Hi cũng không có hứng thú phản bác. Sự thật hơn hẳn hùng biện, chả mấy chốc những người này liền sẽ biết, bọn họ sai quá mức đến đâu.</w:t>
      </w:r>
    </w:p>
    <w:p>
      <w:pPr>
        <w:pStyle w:val="BodyText"/>
      </w:pPr>
      <w:r>
        <w:t xml:space="preserve">Hắn cúi đầu, bước đi thong thả, âm thầm nhớ lại tâm sự của mình.</w:t>
      </w:r>
    </w:p>
    <w:p>
      <w:pPr>
        <w:pStyle w:val="BodyText"/>
      </w:pPr>
      <w:r>
        <w:t xml:space="preserve">Chuyện của Lý Kiệt đối với Lâm Hi mà nói, chính là một cơ hội để lập uy. Lâm Hi biết, đến khi Lý Kiệt miệng đầy máu me, trọng thương nằm ở cửa được người phát hiện, đối với những kẻ trong môn phái vốn vẫn nhạo báng hắn, cười nhạo hắn, xem thường hắn mà nói, khẳng định là một đòn khiếp sợ.</w:t>
      </w:r>
    </w:p>
    <w:p>
      <w:pPr>
        <w:pStyle w:val="BodyText"/>
      </w:pPr>
      <w:r>
        <w:t xml:space="preserve">- Người hiền bị người khinh, ngựa hiền bị người cưỡi. Đối phó những kẻ tiểu nhân này, sẽ là hai bút cùng vẽ. Lấy thân phận đè nén bọn họ, dùng thực lực đánh bọn họ. Sau đó, bọn họ mới có thể thành thật một chút.</w:t>
      </w:r>
    </w:p>
    <w:p>
      <w:pPr>
        <w:pStyle w:val="BodyText"/>
      </w:pPr>
      <w:r>
        <w:t xml:space="preserve">Lâm Hi có được tất cả trí nhớ về phias Ngũ Lôi, hắn liếc mắt liền nhận ra được. Thì ra tình cảnh của Lâm Hi kém như vậy, một vấn đề lớn nhất chính là tính cách của hắn quá mức yếu đuối. Rõ ràng là Thiếu chưởng môn Ngũ Lôi Phái, nhưng một chút dáng vẻ của Thiếu chưởng môn cũng không có.</w:t>
      </w:r>
    </w:p>
    <w:p>
      <w:pPr>
        <w:pStyle w:val="BodyText"/>
      </w:pPr>
      <w:r>
        <w:t xml:space="preserve">Nho gia nói quân quân thần thần phụ phụ tử tử. Nếu nói là làm Quân Vương thì phải có dáng dấp của Quân Vương. Làm thần tử phải có cung cách của thần tử. Như vậy mới sẽ không bị rối loạn.</w:t>
      </w:r>
    </w:p>
    <w:p>
      <w:pPr>
        <w:pStyle w:val="BodyText"/>
      </w:pPr>
      <w:r>
        <w:t xml:space="preserve">Mặc dù Lâm Hi cũng có được cái danh tiếng Thiếu chưởng môn, nhưng vị Thiếu chưởng môn này quả là rất uất ức .</w:t>
      </w:r>
    </w:p>
    <w:p>
      <w:pPr>
        <w:pStyle w:val="BodyText"/>
      </w:pPr>
      <w:r>
        <w:t xml:space="preserve">- Việc trừ độc không nên nóng nảy vội vàng, đầu tiên cứ phải giải quyết tai họa trước mắt đã.</w:t>
      </w:r>
    </w:p>
    <w:p>
      <w:pPr>
        <w:pStyle w:val="BodyText"/>
      </w:pPr>
      <w:r>
        <w:t xml:space="preserve">Lâm Hi đi trên con đường lát đá xanh ở núi Ngũ Lôi, trong đầu hiện lên từng điều nghiền ngẫm. Hắn là Thiếu chưởng môn, hiện tại chỉ tồn tại trên danh nghĩa - trong thân thể bị người hạ độc, người trong môn phái xem thường hắn, trưởng lão muốn phế bỏ hắn. Ngay cả vị trí Thiếu chưởng môn này cũng không còn được vài ngày. Mà lại còn sẽ dẫn đến một chuyện tai họa.</w:t>
      </w:r>
    </w:p>
    <w:p>
      <w:pPr>
        <w:pStyle w:val="BodyText"/>
      </w:pPr>
      <w:r>
        <w:t xml:space="preserve">Lật lại trí nhớ trong đầu, Lâm Hi lập tức hiểu rõ chuyện đã trải qua này:</w:t>
      </w:r>
    </w:p>
    <w:p>
      <w:pPr>
        <w:pStyle w:val="BodyText"/>
      </w:pPr>
      <w:r>
        <w:t xml:space="preserve">Thánh Nữ của Liệt Dương Tông đang làm khách tại Ngũ Lôi Phái. Mà "Lâm Hi" lại một mình xông vào trong phòng Thánh Nữ của Liệt Dương Tông, rình xem nàng tắm rửa, rồi bị bắt quả tang ngay tại trận.</w:t>
      </w:r>
    </w:p>
    <w:p>
      <w:pPr>
        <w:pStyle w:val="BodyText"/>
      </w:pPr>
      <w:r>
        <w:t xml:space="preserve">Vết thương trên ngực của Lâm Hi, chính là bị Thánh Nữ của Liệt Dương Tông trong cơn phẫn nộ tung ra một cước, thiếu chút nữa đã muốn lấy mạng nhỏ của hắn.</w:t>
      </w:r>
    </w:p>
    <w:p>
      <w:pPr>
        <w:pStyle w:val="BodyText"/>
      </w:pPr>
      <w:r>
        <w:t xml:space="preserve">Đường đường Thánh Nữ của Liệt Dương Tông, thánh khiết cao quý, vô cùng được tôn sùng. Lại bị người khác làm nhục sự trong sạch thì chuyện này không phải chuyện đùa. Ngay cả trên dưới Ngũ Lôi Phái, bao gồm tất cả trưởng lão cũng đều bị kinh động .</w:t>
      </w:r>
    </w:p>
    <w:p>
      <w:pPr>
        <w:pStyle w:val="BodyText"/>
      </w:pPr>
      <w:r>
        <w:t xml:space="preserve">Cho nên mới muốn triệu tập hội nghị trưởng lão, mới có chuyện muốn huỷ bỏ thân phận Thiếu chưởng môn của Lâm Hi.</w:t>
      </w:r>
    </w:p>
    <w:p>
      <w:pPr>
        <w:pStyle w:val="BodyText"/>
      </w:pPr>
      <w:r>
        <w:t xml:space="preserve">Chuyện này đã sớm huyên náo ai ai cũng biết.</w:t>
      </w:r>
    </w:p>
    <w:p>
      <w:pPr>
        <w:pStyle w:val="Compact"/>
      </w:pPr>
      <w:r>
        <w:t xml:space="preserve">Nếu như không có chuyện gì ngoài ý muốn thì địa vị Thiếu chưởng môn này của Lâm Hi cũng không còn được vài ngày. Mà đã không có thân phận Thiếu chưởng môn này phù hộ, chỉ cần dựa vào sự kiện hắn rình coi Thánh Nữ kia, lập tức chính là tử tội!</w:t>
      </w:r>
      <w:r>
        <w:br w:type="textWrapping"/>
      </w:r>
      <w:r>
        <w:br w:type="textWrapping"/>
      </w:r>
    </w:p>
    <w:p>
      <w:pPr>
        <w:pStyle w:val="Heading2"/>
      </w:pPr>
      <w:bookmarkStart w:id="27" w:name="chương-5-liệt-dương-thánh-nữ.-1"/>
      <w:bookmarkEnd w:id="27"/>
      <w:r>
        <w:t xml:space="preserve">5. Chương 5: Liệt Dương Thánh Nữ. (1)</w:t>
      </w:r>
    </w:p>
    <w:p>
      <w:pPr>
        <w:pStyle w:val="Compact"/>
      </w:pPr>
      <w:r>
        <w:br w:type="textWrapping"/>
      </w:r>
      <w:r>
        <w:br w:type="textWrapping"/>
      </w:r>
    </w:p>
    <w:p>
      <w:pPr>
        <w:pStyle w:val="BodyText"/>
      </w:pPr>
      <w:r>
        <w:t xml:space="preserve">Vốn mình đang cho là sau khi chết lại được chuyển sang kiếp khác là thân phận cũng không tồi. Bây giờ nhìn lại, thật sự là tình cảnh khó lo. Nếu như chuyện này không giải quyết xong, e rằng lập tức lại là một con đường chết.</w:t>
      </w:r>
    </w:p>
    <w:p>
      <w:pPr>
        <w:pStyle w:val="BodyText"/>
      </w:pPr>
      <w:r>
        <w:t xml:space="preserve">Trong đầu Lâm Hi xoay vòng rất nhiều ý nghĩ.</w:t>
      </w:r>
    </w:p>
    <w:p>
      <w:pPr>
        <w:pStyle w:val="BodyText"/>
      </w:pPr>
      <w:r>
        <w:t xml:space="preserve">Ngũ Lôi Phái có sáu vị Đại trưởng lão. Nhị trưởng lão Mạnh Quân hận không thể hắn chết mất xác, còn các trưởng lão khác cũng không thích hắn vốn là kẻ "Phế vật" như vậy. Duy nhất có khả năng dựa vào, chỉ có vị cô cô kia của mình thân là Tam trưởng lão. Nhưng chỉ một mình bà ta thì cũng là một cây chẳng chống vững nhà. Mà Thánh Nữ của Liệt Dương Tông cũng không phải người mà Ngũ Lôi Phái có thể dễ dàng đắc tội.</w:t>
      </w:r>
    </w:p>
    <w:p>
      <w:pPr>
        <w:pStyle w:val="BodyText"/>
      </w:pPr>
      <w:r>
        <w:t xml:space="preserve">Tình huống Lâm Hi hiện tại gặp phải, cơ hồ chính là một sự bế tắc. Ngay cả một kẻ đệ tử đưa cơm đều xem thường hắn, chớ nói chi là đến trường lão trong môn phái.</w:t>
      </w:r>
    </w:p>
    <w:p>
      <w:pPr>
        <w:pStyle w:val="BodyText"/>
      </w:pPr>
      <w:r>
        <w:t xml:space="preserve">Trong Hội nghị Trưởng Lão sắp sửa triệu tập vài ngày sau, ảnh hưởng của Lâm Hi phi thường có hạn.</w:t>
      </w:r>
    </w:p>
    <w:p>
      <w:pPr>
        <w:pStyle w:val="BodyText"/>
      </w:pPr>
      <w:r>
        <w:t xml:space="preserve">Hoàn toàn có thể tưởng tượng được, sau vài ngày nữa, Lâm Hi sẽ có một kết cục dạng gì.</w:t>
      </w:r>
    </w:p>
    <w:p>
      <w:pPr>
        <w:pStyle w:val="BodyText"/>
      </w:pPr>
      <w:r>
        <w:t xml:space="preserve">- Chỉ tiếc, ta đâu phải là Lâm Hi nhát gan! Trên thế giới này, không ai có thể hãm hại được ta rồi!</w:t>
      </w:r>
    </w:p>
    <w:p>
      <w:pPr>
        <w:pStyle w:val="BodyText"/>
      </w:pPr>
      <w:r>
        <w:t xml:space="preserve">Lâm Hi ngẩng đầu lên, trong mắt thoáng qua một vẻ kiên nghị.</w:t>
      </w:r>
    </w:p>
    <w:p>
      <w:pPr>
        <w:pStyle w:val="BodyText"/>
      </w:pPr>
      <w:r>
        <w:t xml:space="preserve">Bi quan chờ chết, đó không là đặc trưng của hắn. Muốn thoát khỏi khốn cảnh trước mắt, hắn phải chủ động xuất kích.</w:t>
      </w:r>
    </w:p>
    <w:p>
      <w:pPr>
        <w:pStyle w:val="BodyText"/>
      </w:pPr>
      <w:r>
        <w:t xml:space="preserve">- Chuyện xảy ra với yêu nữ kia. Tháo chuông vẫn phải nhờ đến người buộc chuông. Muốn giải quyết mối nguy cơ này, vẫn phải hạ thủ từ trên người nàng ta.</w:t>
      </w:r>
    </w:p>
    <w:p>
      <w:pPr>
        <w:pStyle w:val="BodyText"/>
      </w:pPr>
      <w:r>
        <w:t xml:space="preserve">Lâm Hi lại điểm qua một lần trí nhớ ở trong đầu. Trong kí ức của hắn, có một đệ tử Ngũ Lôi Phái dẫn hắn đến chỗ ở của Liệt Dương Thánh Nữ, nói là Thánh Nữ muốn tiếp kiến hắn.</w:t>
      </w:r>
    </w:p>
    <w:p>
      <w:pPr>
        <w:pStyle w:val="BodyText"/>
      </w:pPr>
      <w:r>
        <w:t xml:space="preserve">Đợi ở bên trong, lại có một thị nữ của Liệt Dương Thánh Nữ dẫn hắn đến chỗ yêu nữ kia tắm rửa. Nhưng cho đến lúc bị tóm cổ, Liệt Dương Thánh Nữ lại lớn tiếng khiển trách rằng căn bản không hề triệu kiến hắn.</w:t>
      </w:r>
    </w:p>
    <w:p>
      <w:pPr>
        <w:pStyle w:val="BodyText"/>
      </w:pPr>
      <w:r>
        <w:t xml:space="preserve">Cả quá trình, Lâm Hi ngay cả một cọng lông của Liệt Dương Thánh Nữ đều không thấy được, liền bị đá bay thẳng cánh. Sự thực, vào lúc Liệt Dương Thánh Nữ đá bay Lâm Hi, toàn thân mặc quần áo chỉnh tề, trên người ngay cả một giọt nước cũng không dính.</w:t>
      </w:r>
    </w:p>
    <w:p>
      <w:pPr>
        <w:pStyle w:val="BodyText"/>
      </w:pPr>
      <w:r>
        <w:t xml:space="preserve">Trò hề vụng về như thế, liếc mắt là có thể vạch trần. Đáng tiếc, tính cách Lâm Hi nhát gan, thân phận trong môn phái so với "Phế vật" vẫn còn thấp hơn nên đã làm àn hãm hại vụng về này trở thành sự thật ván đã đóng thuyền.</w:t>
      </w:r>
    </w:p>
    <w:p>
      <w:pPr>
        <w:pStyle w:val="BodyText"/>
      </w:pPr>
      <w:r>
        <w:t xml:space="preserve">Vẻ mặt Lâm Hi điềm tĩnh, trong mắt hiện lên một dáng dấp cơ trí. Trong giây lát, còn có cả vẻ tập trung.</w:t>
      </w:r>
    </w:p>
    <w:p>
      <w:pPr>
        <w:pStyle w:val="BodyText"/>
      </w:pPr>
      <w:r>
        <w:t xml:space="preserve">Lục đục với nhau, âm mưu hãm hại, ở nơi nào cũng đều không thể thiếu. Trước khi Lâm Hi tiến vào thế giới này, để có thể trở thành một người thừa kế của đại gia tộc thì cũng không chỉ là dựa vào thân phận con trưởng .</w:t>
      </w:r>
    </w:p>
    <w:p>
      <w:pPr>
        <w:pStyle w:val="BodyText"/>
      </w:pPr>
      <w:r>
        <w:t xml:space="preserve">Đối phó với các loại âm mưu quỷ kế, Lâm Hi có vẻ ung dung hơn nhiều so với những gì trong trí nhớ khác của hắn.</w:t>
      </w:r>
    </w:p>
    <w:p>
      <w:pPr>
        <w:pStyle w:val="BodyText"/>
      </w:pPr>
      <w:r>
        <w:t xml:space="preserve">- Cũng được! Hiện tại phải đi hội kiến một phen với yêu nữ kia, có thể giải quyết được nguy cơ lần này hay không, liền xem chuyến đi này.</w:t>
      </w:r>
    </w:p>
    <w:p>
      <w:pPr>
        <w:pStyle w:val="BodyText"/>
      </w:pPr>
      <w:r>
        <w:t xml:space="preserve">Trong mắt Lâm Hi ánh lên một vẻ sáng ngời trước nay chưa từng có.</w:t>
      </w:r>
    </w:p>
    <w:p>
      <w:pPr>
        <w:pStyle w:val="BodyText"/>
      </w:pPr>
      <w:r>
        <w:t xml:space="preserve">Hắn vừa xoay người, liền nhằm hướng tây bắc núi Ngũ Lôi đi tới. Ở nơi đó đình đài Lầu Các trùng trùng điệp điệp.</w:t>
      </w:r>
    </w:p>
    <w:p>
      <w:pPr>
        <w:pStyle w:val="BodyText"/>
      </w:pPr>
      <w:r>
        <w:t xml:space="preserve">Chỗ cao nhất trên đỉnh núi Ngũ Lôi là đại điện của chưởng môn. Phía đông là chỗ ở của các đệ tử, phía nam là luyện võ trường. Mà phía tây chính là nơi tiếp đãi khách của Ngũ Lôi Phái.</w:t>
      </w:r>
    </w:p>
    <w:p>
      <w:pPr>
        <w:pStyle w:val="BodyText"/>
      </w:pPr>
      <w:r>
        <w:t xml:space="preserve">Thánh Nữ Long Đan Ni của Liệt Dương Tông hiện đang ở chỗ này.</w:t>
      </w:r>
    </w:p>
    <w:p>
      <w:pPr>
        <w:pStyle w:val="BodyText"/>
      </w:pPr>
      <w:r>
        <w:t xml:space="preserve">Tòa tiểu hành cung này đã hoàn toàn do người của Liệt Dương Tông cai quản. Thị nữ đi lại sau bức tường cao, tất cả đều là người do Long Đan Ni mang từ trong Tông tới. Ở ngoài cửa còn có hai tên cao thủ Liệt Dương Tông canh gác.</w:t>
      </w:r>
    </w:p>
    <w:p>
      <w:pPr>
        <w:pStyle w:val="BodyText"/>
      </w:pPr>
      <w:r>
        <w:t xml:space="preserve">Hai tên này vóc người cao lớn, lưng hùm vai gấu. Trên mu bàn tay trần trụi nổi lên gân xanh trông như những con giun. Chúng hiện rõ ra màu xanh đen. Hiển nhiên là những cường giả đã đạt tới cấp bậc võ đạo Đệ Tứ Trọng Thiết Cốt đỉnh phong.</w:t>
      </w:r>
    </w:p>
    <w:p>
      <w:pPr>
        <w:pStyle w:val="BodyText"/>
      </w:pPr>
      <w:r>
        <w:t xml:space="preserve">Cao thủ như thế, sức lực trên tay có thể dễ dàng trương được bốn cây cung Thần Tí. Một quyền tung ra là đủ vỡ bia nứt đá, ngay cả con voi lớn cũng đều chỉ cần bị một quyền đánh trúng là chết tươi, chớ nói chi tới đám hổ báo.</w:t>
      </w:r>
    </w:p>
    <w:p>
      <w:pPr>
        <w:pStyle w:val="BodyText"/>
      </w:pPr>
      <w:r>
        <w:t xml:space="preserve">Hai người tay nắm chặt đao, ánh mắt cảnh giác, mí mắt lúc khép mở thì đều tỏa ra ánh sáng sắc bén. Tựa hồ chỉ hơi có điều không đúng liền sẽ rút đao ra khỏi vỏ, một đao chém giết đối phương.</w:t>
      </w:r>
    </w:p>
    <w:p>
      <w:pPr>
        <w:pStyle w:val="BodyText"/>
      </w:pPr>
      <w:r>
        <w:t xml:space="preserve">Lâm Hi lấy lại bình tĩnh, lập tức đi tới. Hắn chắp chắp tay, nói dõng dạc:</w:t>
      </w:r>
    </w:p>
    <w:p>
      <w:pPr>
        <w:pStyle w:val="BodyText"/>
      </w:pPr>
      <w:r>
        <w:t xml:space="preserve">- Hai vị sư huynh Liệt Dương Tông, tại hạ là Lâm Hi, Thiếu chưởng môn Ngũ Lôi Phái, xin cầu kiến Liệt Dương Thánh Nữ. Làm phiền hai vị truyền ột câu.</w:t>
      </w:r>
    </w:p>
    <w:p>
      <w:pPr>
        <w:pStyle w:val="BodyText"/>
      </w:pPr>
      <w:r>
        <w:t xml:space="preserve">- Cái gì?</w:t>
      </w:r>
    </w:p>
    <w:p>
      <w:pPr>
        <w:pStyle w:val="BodyText"/>
      </w:pPr>
      <w:r>
        <w:t xml:space="preserve">Hai người nhìn lướt qua Lâm Hi, trong mắt lộ ra vẻ khinh thường. Thật giống như là một con sư tử nhìn lướt qua một con cừu. Cái tên Lâm Hi này, bọn họ đương nhiên nhận ra được.</w:t>
      </w:r>
    </w:p>
    <w:p>
      <w:pPr>
        <w:pStyle w:val="BodyText"/>
      </w:pPr>
      <w:r>
        <w:t xml:space="preserve">Ngũ Lôi Phái vốn cũng không như Liệt Dương Tông, loại phế vật như Lâm Hi càng là không đáng cho bọn họ để vào mắt. Có điều, chính như Lâm Hi nói, dù sao hắn cũng là Thiếu chưởng môn Ngũ Lôi Phái. Hai người dẫu có xem thường hắn thì ít nhất cũng phải nể mặt Ngũ Lôi Phái vài phần.</w:t>
      </w:r>
    </w:p>
    <w:p>
      <w:pPr>
        <w:pStyle w:val="BodyText"/>
      </w:pPr>
      <w:r>
        <w:t xml:space="preserve">- Thì ra là ngươi.</w:t>
      </w:r>
    </w:p>
    <w:p>
      <w:pPr>
        <w:pStyle w:val="BodyText"/>
      </w:pPr>
      <w:r>
        <w:t xml:space="preserve">Một người hộ vệ trong đó, trong mắt hiện lên một vẻ đầy khinh miệt.</w:t>
      </w:r>
    </w:p>
    <w:p>
      <w:pPr>
        <w:pStyle w:val="BodyText"/>
      </w:pPr>
      <w:r>
        <w:t xml:space="preserve">- Ngươi hãy đợi ở đây. Ta đi thông báo một tiếng. Có điều Thánh Nữ có gặp ngươi không, có thể cũng không nhất thiết.</w:t>
      </w:r>
    </w:p>
    <w:p>
      <w:pPr>
        <w:pStyle w:val="BodyText"/>
      </w:pPr>
      <w:r>
        <w:t xml:space="preserve">- Thánh Nữ nhất định sẽ gặp ta.</w:t>
      </w:r>
    </w:p>
    <w:p>
      <w:pPr>
        <w:pStyle w:val="BodyText"/>
      </w:pPr>
      <w:r>
        <w:t xml:space="preserve">Thái độ của Lâm Hi càng tỏ ra thành khẩn :</w:t>
      </w:r>
    </w:p>
    <w:p>
      <w:pPr>
        <w:pStyle w:val="BodyText"/>
      </w:pPr>
      <w:r>
        <w:t xml:space="preserve">- Chỉ cần ngươi gặp Thánh Nữ thì nói cho nàng. Ta là tới đây vì chuyện của lần trước, hy vọng có thể tạ lỗi với Thánh Nữ. Đồng thời cũng có chút lễ vật đưa cho nàng, coi như bồi thường. Chỉ cần lúc sư huynh gặp Thánh Nữ nhắn hộ những lời này là đủ rồi.</w:t>
      </w:r>
    </w:p>
    <w:p>
      <w:pPr>
        <w:pStyle w:val="BodyText"/>
      </w:pPr>
      <w:r>
        <w:t xml:space="preserve">Lâm Hi tự tin nói trôi chảy.</w:t>
      </w:r>
    </w:p>
    <w:p>
      <w:pPr>
        <w:pStyle w:val="BodyText"/>
      </w:pPr>
      <w:r>
        <w:t xml:space="preserve">Hai tên hộ vệ liếc nhìn lẫn nhau, đều thấy sự nghi hoặc trong mắt đối phương, nhưng rồi cũng vẫn gật đầu mà đáp:</w:t>
      </w:r>
    </w:p>
    <w:p>
      <w:pPr>
        <w:pStyle w:val="BodyText"/>
      </w:pPr>
      <w:r>
        <w:t xml:space="preserve">- Vậy được rồi, ngươi chờ ở đây, ta đi rồi quay lại.</w:t>
      </w:r>
    </w:p>
    <w:p>
      <w:pPr>
        <w:pStyle w:val="BodyText"/>
      </w:pPr>
      <w:r>
        <w:t xml:space="preserve">Vừa nói, một người hộ vệ nhanh chóng đi vào phía trong.</w:t>
      </w:r>
    </w:p>
    <w:p>
      <w:pPr>
        <w:pStyle w:val="BodyText"/>
      </w:pPr>
      <w:r>
        <w:t xml:space="preserve">...</w:t>
      </w:r>
    </w:p>
    <w:p>
      <w:pPr>
        <w:pStyle w:val="BodyText"/>
      </w:pPr>
      <w:r>
        <w:t xml:space="preserve">Bên trong tiểu hành cung, hành lang gấp khúc liên tục. Ở trong một gian đại điện chính giữa, chính là nơi ở của Thánh Nữ Liệt Dương Tông. Đại sảnh cực kì rộng rãi sạch sẽ, những phiến đá xanh hắt sáng, những xà nhà xa hoa lộng lẫy được điêu khắc trạm trổ đều hiện ra một phong thái quí phái.</w:t>
      </w:r>
    </w:p>
    <w:p>
      <w:pPr>
        <w:pStyle w:val="Compact"/>
      </w:pPr>
      <w:r>
        <w:t xml:space="preserve">Dọc đường đi tới, những tấm màn che màu trắng từ trên xà ngang rủ xuống tầng tầng lớp lớp. Trên màn che, chỗ nào cũng có hoa văn Liệt Dương màu vàng, thể hiện ra một khí tức thánh khiết cao quý.</w:t>
      </w:r>
      <w:r>
        <w:br w:type="textWrapping"/>
      </w:r>
      <w:r>
        <w:br w:type="textWrapping"/>
      </w:r>
    </w:p>
    <w:p>
      <w:pPr>
        <w:pStyle w:val="Heading2"/>
      </w:pPr>
      <w:bookmarkStart w:id="28" w:name="chương-6-liệt-dương-thánh-nữ.-2"/>
      <w:bookmarkEnd w:id="28"/>
      <w:r>
        <w:t xml:space="preserve">6. Chương 6: Liệt Dương Thánh Nữ. (2)</w:t>
      </w:r>
    </w:p>
    <w:p>
      <w:pPr>
        <w:pStyle w:val="Compact"/>
      </w:pPr>
      <w:r>
        <w:br w:type="textWrapping"/>
      </w:r>
      <w:r>
        <w:br w:type="textWrapping"/>
      </w:r>
    </w:p>
    <w:p>
      <w:pPr>
        <w:pStyle w:val="BodyText"/>
      </w:pPr>
      <w:r>
        <w:t xml:space="preserve">Trong đại sảnh khói long diên hương lượn lờ, năm bà lão da mồi tóc bạc đang khoanh chân ngồi vây quanh dưới đất. Mà đối diện với năm bà lão này là một nàng thiếu nữ tuyệt sắc quả là quốc sắc thiên hương, phảng phất như bước ra từ trong bức họa. Nàng đang nằm ở trên chiếc ghế đàn hương dài.</w:t>
      </w:r>
    </w:p>
    <w:p>
      <w:pPr>
        <w:pStyle w:val="BodyText"/>
      </w:pPr>
      <w:r>
        <w:t xml:space="preserve">Thiếu nữ này ước chừng khoảng mười tám, mười chín tuổi, đúng là tuổi thanh xuân tốt đẹp nhất. Mái tóc của nàng đen nhánh sáng bóng, dùng một cây trâm dài màu tím cắm qua, sau đó mềm mại rủ xuống trước ngực. Gương mặt trắng như ngọc, một cặp nhũ phong đầy đặn trắng như tuyết vươn cao, hai chân thon thả thẳng tắp, chẳng có gì mà không thể hiện ra vẻ đẹp trời phú để cho thiếu nữ có quyền kiêu ngạo.</w:t>
      </w:r>
    </w:p>
    <w:p>
      <w:pPr>
        <w:pStyle w:val="BodyText"/>
      </w:pPr>
      <w:r>
        <w:t xml:space="preserve">Thiếu nữ này chính là Thánh Nữ Long Đan Ni của Liệt Dương Tông.</w:t>
      </w:r>
    </w:p>
    <w:p>
      <w:pPr>
        <w:pStyle w:val="BodyText"/>
      </w:pPr>
      <w:r>
        <w:t xml:space="preserve">Nàng mặc một bộ quần áo tơ tằm trắng toát, ngọn lửa vàng thêu ở trước ngực kia đại biểu cho Liệt Dương Tông càng khiến cho dung nhan khuynh quốc khuynh thành của nàng có thêm vẻ cao quý, thánh khiết. Khi nàng khẽ động chân tay, cử động càng có một loại mị lực làm cho người ta không thể kháng cự .</w:t>
      </w:r>
    </w:p>
    <w:p>
      <w:pPr>
        <w:pStyle w:val="BodyText"/>
      </w:pPr>
      <w:r>
        <w:t xml:space="preserve">- Tiểu thư, Lâm Hi kia chẳng qua là loại tiểu tốt như con kiến hôi. Thật sự không đáng vì hắn mà phải lãng phí thời gian. Trưởng lão của Tông phái đã lên tiếng, nhắc chúng ta mau mau trở về để tham gia cùng vây bắt mãnh thú trong núi. Tông phái lần này đã phát hiện được vài con mãnh thú đã kết thành nội đan, nội đan của chúng có lợi rất lớn đối với việc tu hành. Nếu như trở về muộn, chỉ sợ bị mấy vị Thánh Nữ khác đoạt trước. Hà tất là phải lãng phí thời gian với Tiểu quỷ kia.</w:t>
      </w:r>
    </w:p>
    <w:p>
      <w:pPr>
        <w:pStyle w:val="BodyText"/>
      </w:pPr>
      <w:r>
        <w:t xml:space="preserve">Một bà lão lúc này lên tiếng. Mặc dù tuổi cũng đã khá cao, nhưng những bà lão này lại đều có tinh thần quắc thước, ánh mắt sắc sảo, chỉ cần liếc mắt nhìn là hình như đều có thể móc thịt của đám tôi tớ.</w:t>
      </w:r>
    </w:p>
    <w:p>
      <w:pPr>
        <w:pStyle w:val="BodyText"/>
      </w:pPr>
      <w:r>
        <w:t xml:space="preserve">- Không sai, tiểu thư thân phận tôn quý. Căn bản không phải là Tiểu quỷ kia có thể so sánh. Hơn nữa coi như là muốn giáo huấn tiểu tử kia thì cứ để lão nô chúng ta ra tay hộ. Căn bản không cần vì loại phế vật mà phải uốn gối làm mất sự tôn quí. Có lẽ chuyện hiến vật quý chỉ là lí do để nói. Loại tiểu tử ti tiện thì có thể dâng ra được dạng đồ như thế nào. Cứ theo ý lão nô trong lúc này không cần gặp hắn. Trực tiếp bảo hộ vệ ra đánh đuổi hắn đi là được.</w:t>
      </w:r>
    </w:p>
    <w:p>
      <w:pPr>
        <w:pStyle w:val="BodyText"/>
      </w:pPr>
      <w:r>
        <w:t xml:space="preserve">Một bà lão khác nói phụ họa theo, vẻ mặt lành lạnh, âm thanh khi nói có vẻ giống như rắn đang trườn bò.</w:t>
      </w:r>
    </w:p>
    <w:p>
      <w:pPr>
        <w:pStyle w:val="BodyText"/>
      </w:pPr>
      <w:r>
        <w:t xml:space="preserve">- Các ngươi cũng không cần nhiều lời. Ta tự có chủ trương. Cái loại như con kiến hôi, rụt rè sợ sệt, một chút khí phách cũng không có thì tự nhiên không đáng để ta lo lắng. Điều làm ta cảm thấy hứng thú, là cô cô Tam trưởng lão Ngũ Lôi Phái phía sau hắn kia.</w:t>
      </w:r>
    </w:p>
    <w:p>
      <w:pPr>
        <w:pStyle w:val="BodyText"/>
      </w:pPr>
      <w:r>
        <w:t xml:space="preserve">Long Đan Ni giơ ngón tay ngọc đang đeo một viên ngọc bội. Nàng nhẹ nhàng gõ, đôi mắt huyền chớp chớp đầy mùi vị tính toán:</w:t>
      </w:r>
    </w:p>
    <w:p>
      <w:pPr>
        <w:pStyle w:val="BodyText"/>
      </w:pPr>
      <w:r>
        <w:t xml:space="preserve">- Chưởng môn Lâm Hùng của Ngũ Lôi Phái, năm đó có nhân duyên trong hội, làm quen với công chúa Dương Dương Đại Lương Triều. Hai người kết làm phu thê. Sau này Đại Lương Triều bị diệt, có tin tức nói Lương Đế đã trao món chí bảo kia cho công chúa Dương Dương coi như của hồi môn. Ta đây lần này hợp tác với Nhị trưởng lão Mạnh Quân của Ngũ Lôi Phái để hãm hại Tiểu quỷ kia. Mặc dù chỉ là muốn khống chế Ngũ Lôi Phái ở trong tay, gia tăng thực lực đấu tranh của ta ở trong tông phái. Nhưng chủ yếu nhất vẫn là vì món chí bảo này.</w:t>
      </w:r>
    </w:p>
    <w:p>
      <w:pPr>
        <w:pStyle w:val="BodyText"/>
      </w:pPr>
      <w:r>
        <w:t xml:space="preserve">- Tiểu thư, xin thứ cho lão nô nói thẳng. Hiện tại hoàng thất, mặc dù cũng có không ít võ học hoàng thất cường đại. Nhưng mà so với tông phái chúng ta thì vẫn còn có chênh lệch thì không thế nào có cái được gọi là chí bảo. Lão nô thật sự không hiểu, tiểu thư hà tất vì một bí kíp võ học hoàng thất mà phải huy động nhiều người như vậy, mất công hao tâm tốn sức vào đó.</w:t>
      </w:r>
    </w:p>
    <w:p>
      <w:pPr>
        <w:pStyle w:val="BodyText"/>
      </w:pPr>
      <w:r>
        <w:t xml:space="preserve">Một bà lão ngồi ở giữa nói. Trên ngón cái tay trái của bà ta có đeo một quả lục ngọc ban chỉ, có vẻ thân phận phi phàm.</w:t>
      </w:r>
    </w:p>
    <w:p>
      <w:pPr>
        <w:pStyle w:val="BodyText"/>
      </w:pPr>
      <w:r>
        <w:t xml:space="preserve">- Hoàng thất hiện tại đương nhiên không khá, nhưng mà với các triều đại Thượng Cổ kia thì lại không giống nữa.</w:t>
      </w:r>
    </w:p>
    <w:p>
      <w:pPr>
        <w:pStyle w:val="BodyText"/>
      </w:pPr>
      <w:r>
        <w:t xml:space="preserve">Trong đôi mắt huyền của Long Đan Ni ánh lên một tia lấp lánh.</w:t>
      </w:r>
    </w:p>
    <w:p>
      <w:pPr>
        <w:pStyle w:val="BodyText"/>
      </w:pPr>
      <w:r>
        <w:t xml:space="preserve">Mấy bà lão cùng đám nha hoàn hầu hạ liên quan đều cả kinh. Hoàng thất hiện tại xác thật đang suy tàn, nhưng mà hoàng triều tại thời đại thượng cổ thì lại không phải để cho các tông phái hiện tại có thể nhìn theo được bóng lưng. Trong truyền thuyết thì hoàng triều cường đại nhất thậm chí còn thống nhất cả vạn giáo phái. Hoàng triều hoàng đế, tự xưng Thánh Hoàng, được thiên địa quỷ thần triều bái.</w:t>
      </w:r>
    </w:p>
    <w:p>
      <w:pPr>
        <w:pStyle w:val="BodyText"/>
      </w:pPr>
      <w:r>
        <w:t xml:space="preserve">Tuyệt học cường đại nhất trong truyền thuyết có tên là Thánh Hoàng tuyệt học! Đó được xưng là tuyệt học hoàng thất cường đại nhất!</w:t>
      </w:r>
    </w:p>
    <w:p>
      <w:pPr>
        <w:pStyle w:val="BodyText"/>
      </w:pPr>
      <w:r>
        <w:t xml:space="preserve">Sau này Thượng Cổ tan biến, thời đại biến thiên. Hoàng triều cường đại này cũng tùy theo thời gian mà tan thành mây khói.</w:t>
      </w:r>
    </w:p>
    <w:p>
      <w:pPr>
        <w:pStyle w:val="BodyText"/>
      </w:pPr>
      <w:r>
        <w:t xml:space="preserve">Tuy nhiên một mực có lời đồn đại nói rằng tuyệt học Thượng Cổ Thánh Hoàng kia cũng không bị thất truyền. Mà là được di lưu cùng với hoàng quyền thay đổi, các báu vật của hoàng triều thời Thượng Cổ đều lưu truyền đến các bảo khố hoàng gia trong thiên hạ.</w:t>
      </w:r>
    </w:p>
    <w:p>
      <w:pPr>
        <w:pStyle w:val="BodyText"/>
      </w:pPr>
      <w:r>
        <w:t xml:space="preserve">Trong những thứ báu vật này, có khi là tuyệt học của cường giả khác dưới thời hoàng triều Thượng Cổ kia, có lúc chỉ là bức họa bình thường. Tuy nhiên chỉ có một món mới là tuyệt học chí cao của vị Thánh Hoàng kia!</w:t>
      </w:r>
    </w:p>
    <w:p>
      <w:pPr>
        <w:pStyle w:val="BodyText"/>
      </w:pPr>
      <w:r>
        <w:t xml:space="preserve">Vì tuyệt học Thánh Hoàng này, trong chốn giang hồ đã nổi lên vô số tinh phong huyết vũ. Rất nhiều hoàng triều thậm chí vì nguyên nhân đó mà bị các tông phái diệt chủng.</w:t>
      </w:r>
    </w:p>
    <w:p>
      <w:pPr>
        <w:pStyle w:val="BodyText"/>
      </w:pPr>
      <w:r>
        <w:t xml:space="preserve">Tuy nhiên, những lời đồn đại trong giới tông phái về tuyệt học Thánh Hoàng kia, đại bộ phận đều là nghe nhầm đồn bậy. Nếu thỉnh thoảng tìm được một món thì cũng chỉ là tuyệt học của cường giả hoàng triều nào đó. Còn món chí bảo kia vẫn không có một chút tung tích.</w:t>
      </w:r>
    </w:p>
    <w:p>
      <w:pPr>
        <w:pStyle w:val="BodyText"/>
      </w:pPr>
      <w:r>
        <w:t xml:space="preserve">- Công chúa Dương Dương sau khi kết hôn không lâu với Lâm Hùng lại đột nhiên mất tích ở chốn nhân gian. Còn sau này, Lâm Hùng cũng đã chết. Ta lúc trước cho là món chí bảo này sẽ rơi vào trong tay Lâm Hi. Có điều, cứ nhìn tình huống ngày hôm đó thì thấy, nếu thật sự bị rơi vào trong tay hắn thì hắn cũng sẽ không biểu hiện phế vật như vậy. Nhiều năm như vậy, Lâm Hùng một mực giữ kín như bưng đối với chuyện này. Hiện tại duy nhất biết rõ ràng chuyện này, chỉ có vị Tam trưởng lão Ngũ Lôi Phái.</w:t>
      </w:r>
    </w:p>
    <w:p>
      <w:pPr>
        <w:pStyle w:val="BodyText"/>
      </w:pPr>
      <w:r>
        <w:t xml:space="preserve">Long Đan Ni âm thanh véo von, trên gương mặt xinh đẹp lộ ra một sự thích thú khi thấy đến từng chi tiết:</w:t>
      </w:r>
    </w:p>
    <w:p>
      <w:pPr>
        <w:pStyle w:val="Compact"/>
      </w:pPr>
      <w:r>
        <w:t xml:space="preserve">- Lâm Hi là loại phế vật như vậy, làm sao có can đảm tới gặp ta. Chỉ sợ đích thực muốn gặp ta, là vị Tam trưởng lão kia mới đúng. Bà ta muốn cứu đứa cháu này của mình, hiện tại chính là cơ hội duy nhất.</w:t>
      </w:r>
      <w:r>
        <w:br w:type="textWrapping"/>
      </w:r>
      <w:r>
        <w:br w:type="textWrapping"/>
      </w:r>
    </w:p>
    <w:p>
      <w:pPr>
        <w:pStyle w:val="Heading2"/>
      </w:pPr>
      <w:bookmarkStart w:id="29" w:name="chương-7-liệt-dương-thánh-nữ.-3"/>
      <w:bookmarkEnd w:id="29"/>
      <w:r>
        <w:t xml:space="preserve">7. Chương 7: Liệt Dương Thánh Nữ. (3)</w:t>
      </w:r>
    </w:p>
    <w:p>
      <w:pPr>
        <w:pStyle w:val="Compact"/>
      </w:pPr>
      <w:r>
        <w:br w:type="textWrapping"/>
      </w:r>
      <w:r>
        <w:br w:type="textWrapping"/>
      </w:r>
    </w:p>
    <w:p>
      <w:pPr>
        <w:pStyle w:val="BodyText"/>
      </w:pPr>
      <w:r>
        <w:t xml:space="preserve">Tiểu thư anh minh, mấy lão nô chúng ta lại sai sót. Như vậy liền chiếu theo ý định của tiểu thư mà làm đi.</w:t>
      </w:r>
    </w:p>
    <w:p>
      <w:pPr>
        <w:pStyle w:val="BodyText"/>
      </w:pPr>
      <w:r>
        <w:t xml:space="preserve">Năm bà lão trao đổi ánh mắt một phen:</w:t>
      </w:r>
    </w:p>
    <w:p>
      <w:pPr>
        <w:pStyle w:val="BodyText"/>
      </w:pPr>
      <w:r>
        <w:t xml:space="preserve">- Có điều, giao dịch cùng với Nhị trưởng lão Mạnh Quân còn phải hoàn thành. Hơn nữa, vì danh tiếng của tiểu thư, tiểu tử này cũng không thể lưu lại.</w:t>
      </w:r>
    </w:p>
    <w:p>
      <w:pPr>
        <w:pStyle w:val="BodyText"/>
      </w:pPr>
      <w:r>
        <w:t xml:space="preserve">- Đó là lẽ đương nhiên. Chờ lấy được món đồ ta muốn thì trực tiếp phá Khí Hải của hắn rồi ném ra ngoài cửa. Ta đã bàn xong xuôi cùng Mạnh Quân. Ngày mai hội nghị trưởng lão sẽ trục xuất hắn ra khỏi tông phái. Tiểu tử này làm mất thanh danh của ta, mặc dù là chúng ta xếp đặt, nhưng cũng vẫn không lưu hắn được. Sau chuyện, ta sẽ tự mình trút xuống đầu của hắn, kết thúc chuyện này!</w:t>
      </w:r>
    </w:p>
    <w:p>
      <w:pPr>
        <w:pStyle w:val="BodyText"/>
      </w:pPr>
      <w:r>
        <w:t xml:space="preserve">Long Đan Ni mặc dù xinh đẹp như tiên, nhưng nói ra như thế cũng là âm hiểm quyết đoán, không chút lưu tình.</w:t>
      </w:r>
    </w:p>
    <w:p>
      <w:pPr>
        <w:pStyle w:val="BodyText"/>
      </w:pPr>
      <w:r>
        <w:t xml:space="preserve">Long Đan Ni phất phất tay, hộ vệ đứng ở cửa hiểu ý liền lên tiếng trả lời báo ra bên ngoài.</w:t>
      </w:r>
    </w:p>
    <w:p>
      <w:pPr>
        <w:pStyle w:val="BodyText"/>
      </w:pPr>
      <w:r>
        <w:t xml:space="preserve">...</w:t>
      </w:r>
    </w:p>
    <w:p>
      <w:pPr>
        <w:pStyle w:val="BodyText"/>
      </w:pPr>
      <w:r>
        <w:t xml:space="preserve">Đối với chuyện phát sinh trong đại sảnh, Lâm Hi hiện tại là một mực không biết. Cũng không biết, Thánh Nữ của Liệt Dương Tông lại có chủ ý đánh lên đầu của hắn.</w:t>
      </w:r>
    </w:p>
    <w:p>
      <w:pPr>
        <w:pStyle w:val="BodyText"/>
      </w:pPr>
      <w:r>
        <w:t xml:space="preserve">- Vào đi thôi. Thánh Nữ chờ ngươi ở bên trong.</w:t>
      </w:r>
    </w:p>
    <w:p>
      <w:pPr>
        <w:pStyle w:val="BodyText"/>
      </w:pPr>
      <w:r>
        <w:t xml:space="preserve">Hộ vệ nhanh chóng quay ra, nét mặt bình tĩnh không nhìn ra vẻ khác lạ gì.</w:t>
      </w:r>
    </w:p>
    <w:p>
      <w:pPr>
        <w:pStyle w:val="BodyText"/>
      </w:pPr>
      <w:r>
        <w:t xml:space="preserve">Lâm Hi gật đầu, cũng không nói gì. Theo sau hộ vệ đi tới.</w:t>
      </w:r>
    </w:p>
    <w:p>
      <w:pPr>
        <w:pStyle w:val="BodyText"/>
      </w:pPr>
      <w:r>
        <w:t xml:space="preserve">Xuyên qua tầng tầng màn che trong đại sảnh, Lâm Hi lập tức thấy hai nha hoàn thanh tú đang bóp vai ột người thiếu nữ tuyệt sắc nằm trên ghế. Hai bên là vài bà lão thần sắc nham hiểm.</w:t>
      </w:r>
    </w:p>
    <w:p>
      <w:pPr>
        <w:pStyle w:val="BodyText"/>
      </w:pPr>
      <w:r>
        <w:t xml:space="preserve">Mặc dù trong lòng sớm đã có thành kiến đối với Thánh Nữ Liệt Dương Tông này, nhưng Lâm Hi không thừa nhận cũng không được. Xác thật là nàng có dư vốn liếng để câu hồn nhiếp phách.</w:t>
      </w:r>
    </w:p>
    <w:p>
      <w:pPr>
        <w:pStyle w:val="BodyText"/>
      </w:pPr>
      <w:r>
        <w:t xml:space="preserve">- Lâm Hi của Ngũ Lôi Phái, tham kiến Thánh Nữ.</w:t>
      </w:r>
    </w:p>
    <w:p>
      <w:pPr>
        <w:pStyle w:val="BodyText"/>
      </w:pPr>
      <w:r>
        <w:t xml:space="preserve">Lâm Hi lấy lại bình tĩnh, lập tức bước lên phía trước.</w:t>
      </w:r>
    </w:p>
    <w:p>
      <w:pPr>
        <w:pStyle w:val="BodyText"/>
      </w:pPr>
      <w:r>
        <w:t xml:space="preserve">- Để đồ xuống, rồi ngươi có khả năng đi.</w:t>
      </w:r>
    </w:p>
    <w:p>
      <w:pPr>
        <w:pStyle w:val="BodyText"/>
      </w:pPr>
      <w:r>
        <w:t xml:space="preserve">Long Đan Ni vươn ngón tay ngọc, gõ gõ vài cái lên chiếc bàn gỗ đàn hương ở trước người. Ra hiệu cho Lâm Hi để đồ xuống. Mặc dù là đang nằm một cách biếng nhác, nhưng mà vẻ mặt kiêu căng, ánh mắt nhìn Lâm Hi cũng là cao cao tại thượng, phảng phất như nàng đang đứng nói chuyện với con kiến.</w:t>
      </w:r>
    </w:p>
    <w:p>
      <w:pPr>
        <w:pStyle w:val="BodyText"/>
      </w:pPr>
      <w:r>
        <w:t xml:space="preserve">Lâm Hi cũng không ngờ rằng, Long Đan Ni liền vào thẳng chủ đề nhanh như vậy. Mặc dù rất không thích vẻ mặt cao ngạo thế này của Long Đan Ni, nhưng mà Lâm Hi vẫn nhanh chóng đáp:</w:t>
      </w:r>
    </w:p>
    <w:p>
      <w:pPr>
        <w:pStyle w:val="BodyText"/>
      </w:pPr>
      <w:r>
        <w:t xml:space="preserve">- Đồ có khả năng giao, nhưng mà trước đó, ta hy vọng ngươi có thể đồng ý một điều kiện với ta.</w:t>
      </w:r>
    </w:p>
    <w:p>
      <w:pPr>
        <w:pStyle w:val="BodyText"/>
      </w:pPr>
      <w:r>
        <w:t xml:space="preserve">Lời vừa nói ra, cả phòng đều kinh ngạc, hoàn toàn tĩnh lặng.</w:t>
      </w:r>
    </w:p>
    <w:p>
      <w:pPr>
        <w:pStyle w:val="BodyText"/>
      </w:pPr>
      <w:r>
        <w:t xml:space="preserve">Mấy bà lão vốn là hai mắt lim dim, giống như nửa thức nửa ngủ. Nhưng khi nghe câu nói như thế thì đều mở mắt ra. Vẻ mặt chế nhạo, phảng phất như đang nhìn một con mồi không biết sống chết nào đó.</w:t>
      </w:r>
    </w:p>
    <w:p>
      <w:pPr>
        <w:pStyle w:val="BodyText"/>
      </w:pPr>
      <w:r>
        <w:t xml:space="preserve">Long Đan Ni cũng hơi ngớ ra, nhưng lập tức phản ứng lại mà cười rộ rồi nói:</w:t>
      </w:r>
    </w:p>
    <w:p>
      <w:pPr>
        <w:pStyle w:val="BodyText"/>
      </w:pPr>
      <w:r>
        <w:t xml:space="preserve">- Hừ! Cái đồ như con kiến hôi. Ngươi cũng không chịu nhìn xem mình có thân phận gì, lại dám đưa ra điều kiện với ta! Lý ma ma, Quế ma ma, đánh gãy hai chân hắn cho ta. Lục soát lấy ra đồ trên người hắn, sau đó ném ra ngoài.</w:t>
      </w:r>
    </w:p>
    <w:p>
      <w:pPr>
        <w:pStyle w:val="BodyText"/>
      </w:pPr>
      <w:r>
        <w:t xml:space="preserve">Ý đồ của Long Đan Ni trong lúc đó là phế đi hai chân của Lâm Hi.</w:t>
      </w:r>
    </w:p>
    <w:p>
      <w:pPr>
        <w:pStyle w:val="BodyText"/>
      </w:pPr>
      <w:r>
        <w:t xml:space="preserve">- Tiểu tử, ngươi đây chính là tự tìm tử lộ!</w:t>
      </w:r>
    </w:p>
    <w:p>
      <w:pPr>
        <w:pStyle w:val="BodyText"/>
      </w:pPr>
      <w:r>
        <w:t xml:space="preserve">Hai bà lão tóc bạc da mồi hiểu ý, nham hiểm cười một tiếng rồi đi lên trước. Hai bàn tay như cái kìm sắt đang nắm chặt lại kêu khục khục làm cho người khác sởn gai ốc.</w:t>
      </w:r>
    </w:p>
    <w:p>
      <w:pPr>
        <w:pStyle w:val="BodyText"/>
      </w:pPr>
      <w:r>
        <w:t xml:space="preserve">- Yêu nữ này, thủ đoạn thật ác độc!</w:t>
      </w:r>
    </w:p>
    <w:p>
      <w:pPr>
        <w:pStyle w:val="BodyText"/>
      </w:pPr>
      <w:r>
        <w:t xml:space="preserve">Trong mắt Lâm Hi thoáng hiện lên một vẻ giận dữ. Thiếu nữ trước mắt mặc dù có được dung mạo quốc sắc thiên hương, cũng là nữ nhân rắn rết không hơn không kém.</w:t>
      </w:r>
    </w:p>
    <w:p>
      <w:pPr>
        <w:pStyle w:val="BodyText"/>
      </w:pPr>
      <w:r>
        <w:t xml:space="preserve">- Chờ một chút!</w:t>
      </w:r>
    </w:p>
    <w:p>
      <w:pPr>
        <w:pStyle w:val="BodyText"/>
      </w:pPr>
      <w:r>
        <w:t xml:space="preserve">Lâm Hi lập tức bước lên phía trước một bước, cao giọng quát:</w:t>
      </w:r>
    </w:p>
    <w:p>
      <w:pPr>
        <w:pStyle w:val="BodyText"/>
      </w:pPr>
      <w:r>
        <w:t xml:space="preserve">- Được, ta nguyện ý giao đồ ra. Có điều, ta hy vọng có thể tự tay giao cho ngươi, để tỏ thành ý!</w:t>
      </w:r>
    </w:p>
    <w:p>
      <w:pPr>
        <w:pStyle w:val="BodyText"/>
      </w:pPr>
      <w:r>
        <w:t xml:space="preserve">Long Đan Ni ánh mắt lóe lên, phất phất tay, nói đầy khinh miệt:</w:t>
      </w:r>
    </w:p>
    <w:p>
      <w:pPr>
        <w:pStyle w:val="BodyText"/>
      </w:pPr>
      <w:r>
        <w:t xml:space="preserve">- Kẻ thức thời là tuấn kiệt, cuối cùng thì ngươi cũng học được thông minh,lui ra!</w:t>
      </w:r>
    </w:p>
    <w:p>
      <w:pPr>
        <w:pStyle w:val="BodyText"/>
      </w:pPr>
      <w:r>
        <w:t xml:space="preserve">Hai bà lão âm hiểm cười một tiếng, lại lui trở về.</w:t>
      </w:r>
    </w:p>
    <w:p>
      <w:pPr>
        <w:pStyle w:val="BodyText"/>
      </w:pPr>
      <w:r>
        <w:t xml:space="preserve">Lâm Hi bước tới phía trước, ánh mắt lóe lên, trong đầu hiện ra rất nhiều ý nghĩ. Nhưng bước chân của hắn cũng vẫn bình tĩnh, cũng không có một chút suy nghĩ bối rối nào.</w:t>
      </w:r>
    </w:p>
    <w:p>
      <w:pPr>
        <w:pStyle w:val="BodyText"/>
      </w:pPr>
      <w:r>
        <w:t xml:space="preserve">Chỉ trong mấy hô hấp, Lâm Hi đã đi đến trước mặt Thánh Nữ Liệt Dương Tông. Hắn thò tay vào trong ngực như thể chuẩn bị giao ra món đồ đang cất ở đó. Lúc này, Long Đan Ni cũng không ngăn được ánh mắt chợt sáng lên. Nàng vẫy tay cho thị nữ hai bên lui ra, chuẩn bị tiếp nhận món đồ trong tay Lâm Hi.</w:t>
      </w:r>
    </w:p>
    <w:p>
      <w:pPr>
        <w:pStyle w:val="BodyText"/>
      </w:pPr>
      <w:r>
        <w:t xml:space="preserve">- Ta nói đến điều kiện, ngươi thật sự không chuẩn bị suy nghĩ qua một lượt?</w:t>
      </w:r>
    </w:p>
    <w:p>
      <w:pPr>
        <w:pStyle w:val="BodyText"/>
      </w:pPr>
      <w:r>
        <w:t xml:space="preserve">Tay phải của Lâm Hi đột nhiên dừng lại, hắn nhìn thiếu nữ tuyệt sắc trước người mà nói với vẻ mặt ngiêm túc. Trong mũi hắn, mơ hồ có những đợt mùi hương cám dỗ truyền đến, nhưng lúc này Lâm Hi không hề có chút xíu suy nghĩ lăn tăn nào nữa.</w:t>
      </w:r>
    </w:p>
    <w:p>
      <w:pPr>
        <w:pStyle w:val="BodyText"/>
      </w:pPr>
      <w:r>
        <w:t xml:space="preserve">- Ta đã nói rồi, ngươi chưa có đủ tư cách nói đến điều kiện với ta.</w:t>
      </w:r>
    </w:p>
    <w:p>
      <w:pPr>
        <w:pStyle w:val="BodyText"/>
      </w:pPr>
      <w:r>
        <w:t xml:space="preserve">Gương mặt Long Đan Ni giá lạnh như sương, ý định giết người ẩn lộ.</w:t>
      </w:r>
    </w:p>
    <w:p>
      <w:pPr>
        <w:pStyle w:val="BodyText"/>
      </w:pPr>
      <w:r>
        <w:t xml:space="preserve">Tên tiểu tử này rất không thức thời chút nào!</w:t>
      </w:r>
    </w:p>
    <w:p>
      <w:pPr>
        <w:pStyle w:val="BodyText"/>
      </w:pPr>
      <w:r>
        <w:t xml:space="preserve">Trong lòng Lâm Hi thở dài một tiếng, hắn biết chuyện này không thể thay đổi được gì nữa. Tâm niệm vừa chuyển, hắn dứt khoát để lộ bộ mặt thật mà không thèm che dấu thêm. Thân hình chợt động, khí thế toàn thân liên tiếp tăng lên dường như có thể đạt đến địa vị ngang hàng cùng Thánh Nữ Liệt Dương Tông. Hoàn toàn ngang vai ngang vế, nào đâu còn có chút xíu vết tích giống như khúm núm nữa!</w:t>
      </w:r>
    </w:p>
    <w:p>
      <w:pPr>
        <w:pStyle w:val="BodyText"/>
      </w:pPr>
      <w:r>
        <w:t xml:space="preserve">- Đồ yêu nữ nhà ngươi này, thật sự là tội đáng chết vạn lần. Ngươi đã không biết phân biệt như thế, vậy thì cũng không trách được ta !</w:t>
      </w:r>
    </w:p>
    <w:p>
      <w:pPr>
        <w:pStyle w:val="BodyText"/>
      </w:pPr>
      <w:r>
        <w:t xml:space="preserve">Lâm Hi vươn tay nhanh như tia chớp chộp về hướng Long Đan Ni. Hắn ra tay dứt khoát, vẻ mặt quả quyết. So cùng trước đây thì hình như đã trở thành một người khác hẳn.</w:t>
      </w:r>
    </w:p>
    <w:p>
      <w:pPr>
        <w:pStyle w:val="BodyText"/>
      </w:pPr>
      <w:r>
        <w:t xml:space="preserve">- Ngươi dám! Muốn chết.</w:t>
      </w:r>
    </w:p>
    <w:p>
      <w:pPr>
        <w:pStyle w:val="BodyText"/>
      </w:pPr>
      <w:r>
        <w:t xml:space="preserve">Chuyện xảy ra đột ngột, Long Đan Ni vẻ mặt giá lạnh. Nàng cũng không ngờ rằng, cái đồ phế vật mà mọi người ở Ngũ Lôi Phái đều xem thường này lại dám quật khởi làm khó dễ cho nàng.</w:t>
      </w:r>
    </w:p>
    <w:p>
      <w:pPr>
        <w:pStyle w:val="BodyText"/>
      </w:pPr>
      <w:r>
        <w:t xml:space="preserve">Phanh!</w:t>
      </w:r>
    </w:p>
    <w:p>
      <w:pPr>
        <w:pStyle w:val="BodyText"/>
      </w:pPr>
      <w:r>
        <w:t xml:space="preserve">Long Đan Ni theo bản năng tung ra một quyền, bổ về phía trước. Lúc một quyền này bổ ra, nhiệt độ trong phòng nhanh chóng tăng lên, kình khí gào thét mang theo một hương vị hỏa diễm. Trong hư không, thậm chí mơ hồ tụ ra hư ảnh của một ngọn lửa đang cháy bập bùng.</w:t>
      </w:r>
    </w:p>
    <w:p>
      <w:pPr>
        <w:pStyle w:val="BodyText"/>
      </w:pPr>
      <w:r>
        <w:t xml:space="preserve">Quyền xuất ngoài ý muốn!</w:t>
      </w:r>
    </w:p>
    <w:p>
      <w:pPr>
        <w:pStyle w:val="BodyText"/>
      </w:pPr>
      <w:r>
        <w:t xml:space="preserve">Liệt Dương quyền của Long Đan Ni đã đạt tới cảnh giới cực kỳ uyên thâm.</w:t>
      </w:r>
    </w:p>
    <w:p>
      <w:pPr>
        <w:pStyle w:val="Compact"/>
      </w:pPr>
      <w:r>
        <w:t xml:space="preserve">Tuy nhiên, Long Đan Ni ra tay nhanh, Lâm Hi còn ra tay nhanh hơn. Hai người thì một là vội vàng đánh trả, còn một người là trong lòng đã có tính kế sẵn, cao thấp khác nhau.</w:t>
      </w:r>
      <w:r>
        <w:br w:type="textWrapping"/>
      </w:r>
      <w:r>
        <w:br w:type="textWrapping"/>
      </w:r>
    </w:p>
    <w:p>
      <w:pPr>
        <w:pStyle w:val="Heading2"/>
      </w:pPr>
      <w:bookmarkStart w:id="30" w:name="chương-8-vẽ-tranh-cho-ngươi.-1"/>
      <w:bookmarkEnd w:id="30"/>
      <w:r>
        <w:t xml:space="preserve">8. Chương 8: Vẽ Tranh Cho Ngươi. (1)</w:t>
      </w:r>
    </w:p>
    <w:p>
      <w:pPr>
        <w:pStyle w:val="Compact"/>
      </w:pPr>
      <w:r>
        <w:br w:type="textWrapping"/>
      </w:r>
      <w:r>
        <w:br w:type="textWrapping"/>
      </w:r>
    </w:p>
    <w:p>
      <w:pPr>
        <w:pStyle w:val="BodyText"/>
      </w:pPr>
      <w:r>
        <w:t xml:space="preserve">Xoẹt!</w:t>
      </w:r>
    </w:p>
    <w:p>
      <w:pPr>
        <w:pStyle w:val="BodyText"/>
      </w:pPr>
      <w:r>
        <w:t xml:space="preserve">Chỉ nghe một tiếng của loại âm thanh khi tơ lụa bị xé rách toạc, vẻ đẹp của Long Đan Ni chính là nửa người phía trên. Một mảnh lụa trắng lập tức bị xé rách tung. Trong lòng Lâm Hi thầm hận chuyện Long Đan Ni xếp đặt hãm hại mình rình nhìn lén nàng. Lần này ra tay, cũng là ra tay trả thù để làm nhục đối phương.</w:t>
      </w:r>
    </w:p>
    <w:p>
      <w:pPr>
        <w:pStyle w:val="BodyText"/>
      </w:pPr>
      <w:r>
        <w:t xml:space="preserve">Tuy nhiên, không biết là do dùng sức quá mãnh liệt, hay là do Long Đan Ni phản ứng quá mức kịch liệt. Trong lúc vừa kéo vừa xé này, năm ngón tay của Lâm Hi đã vô tình giật tung vạt áo bên trong che ngực của Long Đan Ni. Chỉ nghe xoẹt một tiếng, chiếc yếm ngực màu hồng nhạt đầy mê hoặc lòng người này lập tức bị Lâm Hi trong lúc vô tình giật xuống.</w:t>
      </w:r>
    </w:p>
    <w:p>
      <w:pPr>
        <w:pStyle w:val="BodyText"/>
      </w:pPr>
      <w:r>
        <w:t xml:space="preserve">Lâm Hi chỉ cảm thấy hoa mắt, hai trái đào tươi mũm mĩm trắng như tuyết đang dựng đứng phập phồng lập tức đập ngay vào mắt. Chỉ vội vã thoáng nhìn trong chớp mắt mà đã thậm chí thấy hai điểm đỏ tươi quyến rũ làm cho người khác phải động tâm, phải nảy sinh tà niệm.</w:t>
      </w:r>
    </w:p>
    <w:p>
      <w:pPr>
        <w:pStyle w:val="BodyText"/>
      </w:pPr>
      <w:r>
        <w:t xml:space="preserve">- Cái này, này...</w:t>
      </w:r>
    </w:p>
    <w:p>
      <w:pPr>
        <w:pStyle w:val="BodyText"/>
      </w:pPr>
      <w:r>
        <w:t xml:space="preserve">Lâm Hi trợn mắt há hốc mồm, cảnh tượng hương diễm ướt át thế này hiển nhiên là nằm ngoài kế hoạch hắn đã định trước. Khiến cho hắn có một loại xúc động muốn phun máu mũi. Cũng đúng vào lúc này, ngực bỗng đau rát. Lâm Hi lập tức tựa như chiếc diều đứt dây bay đi ra ngoài.</w:t>
      </w:r>
    </w:p>
    <w:p>
      <w:pPr>
        <w:pStyle w:val="BodyText"/>
      </w:pPr>
      <w:r>
        <w:t xml:space="preserve">Hắn mặc dù đã sớm chuẩn bị cho toàn thân, lợi dụng bí quyết chữ " tá" của võ thuật truyền thống để làm suy yếu hơn phân nửa lực lượng. Nhưng mà thực lực của Long Đan Ni so với hắn thì vẫn cao hơn quá nhiều. Vẻn vẹn chỉ là bị trúng quyền phong quét đến mà hắn đã bị thương không nhẹ.</w:t>
      </w:r>
    </w:p>
    <w:p>
      <w:pPr>
        <w:pStyle w:val="BodyText"/>
      </w:pPr>
      <w:r>
        <w:t xml:space="preserve">Rầm!</w:t>
      </w:r>
    </w:p>
    <w:p>
      <w:pPr>
        <w:pStyle w:val="BodyText"/>
      </w:pPr>
      <w:r>
        <w:t xml:space="preserve">Một cái bình phong ở phía sau Lâm Hi bị đụng phải, lập tức chia năm xẻ bảy.</w:t>
      </w:r>
    </w:p>
    <w:p>
      <w:pPr>
        <w:pStyle w:val="BodyText"/>
      </w:pPr>
      <w:r>
        <w:t xml:space="preserve">- A! Giết chết hắn cho ta! Nhanh lên!</w:t>
      </w:r>
    </w:p>
    <w:p>
      <w:pPr>
        <w:pStyle w:val="BodyText"/>
      </w:pPr>
      <w:r>
        <w:t xml:space="preserve">Long Đan Ni hai tay ôm lấy cụm đào tiên, che chắn trước ngực, những tảng lớn miếng nhỏ của cảnh xuân từ khuôn ngực lõa lồ hiện ra. Trong mắt nàng vừa có sự hoảng sợ, lại cả phẫn nộ. Nàng lớn tiếng kêu gào, thở hổn hển, dáng vẻ hoàn toàn thất thố.</w:t>
      </w:r>
    </w:p>
    <w:p>
      <w:pPr>
        <w:pStyle w:val="BodyText"/>
      </w:pPr>
      <w:r>
        <w:t xml:space="preserve">Lâm Hi thấy Long Đan Ni bị chính mình xé xoạc ngoài ý muốn này, khiến cho thở hổn hển rất là thất thố, hoàn toàn không còn dáng vẻ nữ vương cao ngạo trước đây nữa. Ngược lại còn giống như một thiếu nữ trong sạch bình thường bị làm nhục thì trong lòng không khỏi trào lên một loại cảm giác khoan khoái đã trả thù được.</w:t>
      </w:r>
    </w:p>
    <w:p>
      <w:pPr>
        <w:pStyle w:val="BodyText"/>
      </w:pPr>
      <w:r>
        <w:t xml:space="preserve">Nữ nhân này mặc dù xinh đẹp như tiên, nhưng mà kiêu ngạo xúc phạm người khác, vênh mặt hất hàm sai khiến, thủ đoạn lại càng quyết đoán. Hơi một tí là đã muốn chặt gãy hai chân của mình. Hiện tại võ công của Lâm Hi không phải là đối thủ của nàng, nhưng mà có thể sử dụng phương thức này để trả thù nàng cũng đã khiến hắn có được cảm giác trút giận không ít.</w:t>
      </w:r>
    </w:p>
    <w:p>
      <w:pPr>
        <w:pStyle w:val="BodyText"/>
      </w:pPr>
      <w:r>
        <w:t xml:space="preserve">- Tiểu quỷ không biết sống chết, đây là tự ngươi muốn chết!</w:t>
      </w:r>
    </w:p>
    <w:p>
      <w:pPr>
        <w:pStyle w:val="BodyText"/>
      </w:pPr>
      <w:r>
        <w:t xml:space="preserve">Năm bà lão ánh mắt sắc bén, trong mắt cũng đầy sát khí đang vung hai tay xông tới, định một chiêu liền giết chết Lâm Hi.</w:t>
      </w:r>
    </w:p>
    <w:p>
      <w:pPr>
        <w:pStyle w:val="BodyText"/>
      </w:pPr>
      <w:r>
        <w:t xml:space="preserve">Tên tiểu tử này quả thực là to gan lớn mật, lại ngay trước mặt bọn họ mà trêu chọc Thánh Nữ Liệt Dương Tông. Quả thực là không biết chữ "tử" viết như thế nào.</w:t>
      </w:r>
    </w:p>
    <w:p>
      <w:pPr>
        <w:pStyle w:val="BodyText"/>
      </w:pPr>
      <w:r>
        <w:t xml:space="preserve">- Hảo! Ra tay đi! Rồi mọi người cùng đồng quy vu tận!</w:t>
      </w:r>
    </w:p>
    <w:p>
      <w:pPr>
        <w:pStyle w:val="BodyText"/>
      </w:pPr>
      <w:r>
        <w:t xml:space="preserve">Lâm Hi cười lạnh, chẳng những không thèm tránh né, ngược lại còn ưỡn ngực về phía móng vuốt của mấy bà lão, sẵn sàng nghênh đón:</w:t>
      </w:r>
    </w:p>
    <w:p>
      <w:pPr>
        <w:pStyle w:val="BodyText"/>
      </w:pPr>
      <w:r>
        <w:t xml:space="preserve">- Giương mắt nhìn kỹ đi. Giết ta đây là Thiếu chưởng môn Ngũ Lôi Phái, ta xem hôm nay các ngươi làm thế nào mà ra khỏi được núi Ngũ Lôi này!</w:t>
      </w:r>
    </w:p>
    <w:p>
      <w:pPr>
        <w:pStyle w:val="BodyText"/>
      </w:pPr>
      <w:r>
        <w:t xml:space="preserve">Oanh!</w:t>
      </w:r>
    </w:p>
    <w:p>
      <w:pPr>
        <w:pStyle w:val="BodyText"/>
      </w:pPr>
      <w:r>
        <w:t xml:space="preserve">Lời vừa nói ra, cả phòng hoàn toàn kinh hãi. Năm bà lão hình như bị Thiên Lôi bổ trúng, thân hình cả kinh run loạn. Những móng vuốt sắp cắm vào thân thể Lâm Hi đành miễn cưỡng ngừng lại.</w:t>
      </w:r>
    </w:p>
    <w:p>
      <w:pPr>
        <w:pStyle w:val="BodyText"/>
      </w:pPr>
      <w:r>
        <w:t xml:space="preserve">Bọn họ trong lòng chỉ nghĩ đến chuyện báo thù thay cho Thánh Nữ. Nhưng nhất thời lại quên đi, tên phế vật trong mắt bọn họ này vẫn đang còn có thân phận Thiếu chưởng môn Ngũ Lôi Phái.</w:t>
      </w:r>
    </w:p>
    <w:p>
      <w:pPr>
        <w:pStyle w:val="BodyText"/>
      </w:pPr>
      <w:r>
        <w:t xml:space="preserve">- Sao nào, còn không mau động thủ!</w:t>
      </w:r>
    </w:p>
    <w:p>
      <w:pPr>
        <w:pStyle w:val="BodyText"/>
      </w:pPr>
      <w:r>
        <w:t xml:space="preserve">Lâm Hi cười lạnh. Ánh mắt của hắn quét một vòng, biết rằng lời của mình đã có công hiệu. Hắn lập tức đảo khách thành chủ, hai tay chống nạnh, lấy ánh mắt như thể đang chăm chú ngắm nghía người chết mà nhìn năm bà lão:</w:t>
      </w:r>
    </w:p>
    <w:p>
      <w:pPr>
        <w:pStyle w:val="BodyText"/>
      </w:pPr>
      <w:r>
        <w:t xml:space="preserve">- Ta xem các ngươi đã quen sống an nhàn sung sướng, nên đều quên đi nơi này là chỗ nào? Các ngươi vẫn coi nơi này là Liệt Dương Tông sao?</w:t>
      </w:r>
    </w:p>
    <w:p>
      <w:pPr>
        <w:pStyle w:val="BodyText"/>
      </w:pPr>
      <w:r>
        <w:t xml:space="preserve">Lâm Hi chợt quát một tiếng, nghiêm mặt:</w:t>
      </w:r>
    </w:p>
    <w:p>
      <w:pPr>
        <w:pStyle w:val="BodyText"/>
      </w:pPr>
      <w:r>
        <w:t xml:space="preserve">- Mấy ngày trước, các ngươi cùng người khác hãm hại ta, vu cho ta tội danh nhìn lén Thánh Nữ tắm rửa. Hiện tại, trưởng lão triệu tập hội nghị muốn phế truất thân phận Thiếu chưởng môn của ta. Không quản đến lý tình thiệt giả, đây là ta cho Liệt Dương Tông các ngươi một thông báo. Trước khi ta đến nơi này, tất cả mọi người trên núi đều nhìn thấy. Nếu như ta chết ở chỗ này, hết thảy các ngươi đều phải chôn cùng ta. Liệt Dương Tông mặc dù cây cao tán lớn, nhưng chuyện này đưa lên đến trời cũng không nói nổi chữ 'lý". Nếu như các ngươi dám động thủ, Thiên Vương lão tử cũng không thể nào cứu được các ngươi!</w:t>
      </w:r>
    </w:p>
    <w:p>
      <w:pPr>
        <w:pStyle w:val="BodyText"/>
      </w:pPr>
      <w:r>
        <w:t xml:space="preserve">- Ngươi, ngươi... Ngươi, thật to gan!</w:t>
      </w:r>
    </w:p>
    <w:p>
      <w:pPr>
        <w:pStyle w:val="BodyText"/>
      </w:pPr>
      <w:r>
        <w:t xml:space="preserve">Mấy bà lão tức giận đến cả người đều bắt đầu run rẩy, nhưng lắp bắp một hồi lâu mà cũng chỉ có thể nói ra được câu như vậy.</w:t>
      </w:r>
    </w:p>
    <w:p>
      <w:pPr>
        <w:pStyle w:val="BodyText"/>
      </w:pPr>
      <w:r>
        <w:t xml:space="preserve">Liệt Dương Tông xác thật có thực lực cường đại, Ngũ Lôi Phái xác thật cũng không sánh bằng Liệt Dương Tông. Tuy nhiên, có cho bọn họ một ngàn lá gan thì cũng không dám không có lý do mà giết chết một chưởng môn nhân tương lai của môn phái .</w:t>
      </w:r>
    </w:p>
    <w:p>
      <w:pPr>
        <w:pStyle w:val="BodyText"/>
      </w:pPr>
      <w:r>
        <w:t xml:space="preserve">- Ta xác thật không làm được Thiếu chưởng môn mấy ngày nữa, nhưng chỉ cần một ngày ta còn chưa bị phế, liền một ngày vẫn cứ là Thiếu chưởng môn Ngũ Lôi Phái. Tất cả mọi người đều biết, võ công ta thấp kém nên có vào nơi này thì cũng chỉ có thể bị ức hiếp. Căn bản không có khả năng ra tay đối với các ngươi. Chuyện này truyền ra ngoài, ngươi cứ nói mọi người sẽ tin các ngươi, hay là tin ta!. .. Một đám nô tài dựa thế chủ nhân!</w:t>
      </w:r>
    </w:p>
    <w:p>
      <w:pPr>
        <w:pStyle w:val="BodyText"/>
      </w:pPr>
      <w:r>
        <w:t xml:space="preserve">Lâm Hi ngay trước mặt mấy người mà chẳng kiêng nể giơ đầu ngón tay mắng xơi xơi vào mặt, khiến ấy bà lão tức giận đến chết đi sống lại.</w:t>
      </w:r>
    </w:p>
    <w:p>
      <w:pPr>
        <w:pStyle w:val="BodyText"/>
      </w:pPr>
      <w:r>
        <w:t xml:space="preserve">- Hãy giết tên tiểu tử chết băm chết vằm này. Thực sự, thật sự là tức chết ta !</w:t>
      </w:r>
    </w:p>
    <w:p>
      <w:pPr>
        <w:pStyle w:val="BodyText"/>
      </w:pPr>
      <w:r>
        <w:t xml:space="preserve">Một bà lão sắc mặt đỏ bừng, trong miệng quát to một tiếng "ọc", rồi phun ra một ngụm huyết mà ngã lăn thẳng cẳng. Cũng là do nộ huyết công tâm, lập tức bị nội thương.</w:t>
      </w:r>
    </w:p>
    <w:p>
      <w:pPr>
        <w:pStyle w:val="BodyText"/>
      </w:pPr>
      <w:r>
        <w:t xml:space="preserve">- Phan ma ma!</w:t>
      </w:r>
    </w:p>
    <w:p>
      <w:pPr>
        <w:pStyle w:val="BodyText"/>
      </w:pPr>
      <w:r>
        <w:t xml:space="preserve">Mấy bà lão quá sợ hãi, lập tức bắt đầu rối loạn.</w:t>
      </w:r>
    </w:p>
    <w:p>
      <w:pPr>
        <w:pStyle w:val="Compact"/>
      </w:pPr>
      <w:r>
        <w:t xml:space="preserve">Mấy người bọn họ có võ công cao siêu, địa vị tôn sùng. Chỉ nhúc nhích ngón tay là có thể dí chết Lâm Hi giống như nghiền nát con sâu cái kiến. Cho dù là trưởng lão của Ngũ Lôi Phái đến, nhìn vào xuất thân của bọn họ cũng phải cung cung kính kính. Nhưng hiện tại, lại bị một tên miệng còn hôi sữa nắm mũi dắt đi thì làm sao có thể chịu được con tức giận này.</w:t>
      </w:r>
      <w:r>
        <w:br w:type="textWrapping"/>
      </w:r>
      <w:r>
        <w:br w:type="textWrapping"/>
      </w:r>
    </w:p>
    <w:p>
      <w:pPr>
        <w:pStyle w:val="Heading2"/>
      </w:pPr>
      <w:bookmarkStart w:id="31" w:name="chương-9-vẽ-tranh-cho-ngươi.-2"/>
      <w:bookmarkEnd w:id="31"/>
      <w:r>
        <w:t xml:space="preserve">9. Chương 9: Vẽ Tranh Cho Ngươi. (2)</w:t>
      </w:r>
    </w:p>
    <w:p>
      <w:pPr>
        <w:pStyle w:val="Compact"/>
      </w:pPr>
      <w:r>
        <w:br w:type="textWrapping"/>
      </w:r>
      <w:r>
        <w:br w:type="textWrapping"/>
      </w:r>
    </w:p>
    <w:p>
      <w:pPr>
        <w:pStyle w:val="BodyText"/>
      </w:pPr>
      <w:r>
        <w:t xml:space="preserve">Lý ma ma, Quế ma ma, khiêng Phan ma ma đi ra ngoài.</w:t>
      </w:r>
    </w:p>
    <w:p>
      <w:pPr>
        <w:pStyle w:val="BodyText"/>
      </w:pPr>
      <w:r>
        <w:t xml:space="preserve">Thánh Nữ Long Đan Ni của Liệt Dương Tông rốt cục tỉnh táo lại, vẻ mặt nàng giá lạnh mà phất phất tay, ra hiệu ấy tôi tớ khiêng bà lão đã bất tỉnh do bị Lâm Hi kia chọc giận đi ra ngoài.</w:t>
      </w:r>
    </w:p>
    <w:p>
      <w:pPr>
        <w:pStyle w:val="BodyText"/>
      </w:pPr>
      <w:r>
        <w:t xml:space="preserve">- Ta thừa nhận, Bổn cung thật sự đã xem nhẹ ngươi !</w:t>
      </w:r>
    </w:p>
    <w:p>
      <w:pPr>
        <w:pStyle w:val="BodyText"/>
      </w:pPr>
      <w:r>
        <w:t xml:space="preserve">Thiếu nữ khẽ hé môi son, trong dung nhan tuyệt sắc toát ra một ý định giết người:</w:t>
      </w:r>
    </w:p>
    <w:p>
      <w:pPr>
        <w:pStyle w:val="BodyText"/>
      </w:pPr>
      <w:r>
        <w:t xml:space="preserve">- Có điều, ngươi thật sự đã cho là ta không đối phó được với ngươi thì đó là mười phần sai. Người đâu, đánh gẫy tất cả các khớp xương của hắn cho ta. Chỉ để cho hắn còn một hơi thở, đảm bảo hắn không chết là được.</w:t>
      </w:r>
    </w:p>
    <w:p>
      <w:pPr>
        <w:pStyle w:val="BodyText"/>
      </w:pPr>
      <w:r>
        <w:t xml:space="preserve">Thánh Nữ Long Đan Ni của Liệt Dương Tông có tiếng là quyết đoán được lưu truyền ở bên ngoài. Đó tuyệt không chỉ là truyền thuyết mà thôi.</w:t>
      </w:r>
    </w:p>
    <w:p>
      <w:pPr>
        <w:pStyle w:val="BodyText"/>
      </w:pPr>
      <w:r>
        <w:t xml:space="preserve">Lâm Hi vừa nghe thấy nàng nói như vậy, liền biết chính mình có lẽ coi thường vị Thánh Nữ Liệt Dương Tông ở trước mặt này:</w:t>
      </w:r>
    </w:p>
    <w:p>
      <w:pPr>
        <w:pStyle w:val="BodyText"/>
      </w:pPr>
      <w:r>
        <w:t xml:space="preserve">- Đồ yêu nữ nhà ngươi này, tâm địa lại thật ác độc. Không sai, ngươi muốn trừng trị ta, xác thật ta không phản kháng được. Nhưng mà, trước khi ngươi động thủ, tốt nhất có lẽ là ngươi nên nhìn cái này.</w:t>
      </w:r>
    </w:p>
    <w:p>
      <w:pPr>
        <w:pStyle w:val="BodyText"/>
      </w:pPr>
      <w:r>
        <w:t xml:space="preserve">Lâm Hi vừa nói dứt lời, đột nhiên chụp lấy một cái bút. Hắn hơi chấm mực, lập tức bắt đầu vẽ trên một tờ giấy Tuyên Thành.</w:t>
      </w:r>
    </w:p>
    <w:p>
      <w:pPr>
        <w:pStyle w:val="BodyText"/>
      </w:pPr>
      <w:r>
        <w:t xml:space="preserve">Những thứ giấy và bút mực này, vốn là Ngũ Lôi Phái chuẩn bị cho khách của mình. Hiện tại lại bị Lâm Hi lợi dụng.</w:t>
      </w:r>
    </w:p>
    <w:p>
      <w:pPr>
        <w:pStyle w:val="BodyText"/>
      </w:pPr>
      <w:r>
        <w:t xml:space="preserve">Thật nhanh thật nhanh!</w:t>
      </w:r>
    </w:p>
    <w:p>
      <w:pPr>
        <w:pStyle w:val="BodyText"/>
      </w:pPr>
      <w:r>
        <w:t xml:space="preserve">Cổ tay Lâm Hi vung lên, múa bút như gió, không phải viết chữ mà là họa hình. Trong khoảng thời gian ngắn, một bức tranh thủy mặc thiếu nữ tuyệt sắc lập tức hiện lên bừng bừng sống động trên giấy. Từ gương mặt đến nụ cười so với thiếu nữ Long Đan Ni tuyệt thế trước mắt thì có đến bẩy phần tương tự.</w:t>
      </w:r>
    </w:p>
    <w:p>
      <w:pPr>
        <w:pStyle w:val="BodyText"/>
      </w:pPr>
      <w:r>
        <w:t xml:space="preserve">Điều duy nhất không đúng chính là, thiếu nữ trong tranh lại trần như nhộng.</w:t>
      </w:r>
    </w:p>
    <w:p>
      <w:pPr>
        <w:pStyle w:val="BodyText"/>
      </w:pPr>
      <w:r>
        <w:t xml:space="preserve">Vài tên nha hoàn hầu hạ Long Đan Ni ngẩn ngơ, một loại cảm giác quái dị trào dâng trong lòng. Bọn họ cũng thật không ngờ, Lâm Hi chỉ vội vã thoáng nhìn trong khoảnh khắc, lại liền khắc họa toàn bộ thân thể uyển chuyển của Long Đan Ni dưới lớp lụa mỏng. Thậm chí ngay cả một nốt ruồi trên đó đều hiện lên sống động trên giấy.</w:t>
      </w:r>
    </w:p>
    <w:p>
      <w:pPr>
        <w:pStyle w:val="BodyText"/>
      </w:pPr>
      <w:r>
        <w:t xml:space="preserve">Những người trong giới Tông phái luôn một lòng theo đuổi cảnh giới võ đạo tối cao. Có rất ít người tốn tâm tư vào những thứ xanh đỏ này. Chỉ có những bậc tài nghệ thi họa cao siêu trong thế tục mới có thể làm những điều này. Nhưng mà nhìn trình độ thì cũng sẽ không cao hơn mấy so với vị Thiếu chưởng môn Ngũ Lôi Phái trước mắt này.</w:t>
      </w:r>
    </w:p>
    <w:p>
      <w:pPr>
        <w:pStyle w:val="BodyText"/>
      </w:pPr>
      <w:r>
        <w:t xml:space="preserve">Có điều bọn họ không biết, nhân vật có bản lĩnh vẽ nhanh như vậy là Lâm Hi tại một cái thế giới khác, bản lĩnh đã được rèn luyện trong thời học trò!</w:t>
      </w:r>
    </w:p>
    <w:p>
      <w:pPr>
        <w:pStyle w:val="BodyText"/>
      </w:pPr>
      <w:r>
        <w:t xml:space="preserve">Mỹ nhân kẻ mi tô mày, sóng tình vẽ tranh, đây vốn là một chuyện lãng mạn rất có ý thơ. Có thiếu nữ nào mà không nhớ nhung mơ mộng, có thiếu nữ nào lại không thích có vị tình lang vẽ tranh ình. Nhưng mà thô thiển, trần như nhộng thì lại chính là một việc khác.</w:t>
      </w:r>
    </w:p>
    <w:p>
      <w:pPr>
        <w:pStyle w:val="BodyText"/>
      </w:pPr>
      <w:r>
        <w:t xml:space="preserve">Long Đan Ni nhìn thấy bức họa trên, quả thực là tức đến nổ ruột.</w:t>
      </w:r>
    </w:p>
    <w:p>
      <w:pPr>
        <w:pStyle w:val="BodyText"/>
      </w:pPr>
      <w:r>
        <w:t xml:space="preserve">- Ngươi là kẻ gây tai họa, thật sự là không lưu ngươi được!</w:t>
      </w:r>
    </w:p>
    <w:p>
      <w:pPr>
        <w:pStyle w:val="BodyText"/>
      </w:pPr>
      <w:r>
        <w:t xml:space="preserve">Long Đan Ni vung tay lên, nghiến răng nghiến lợi nói:</w:t>
      </w:r>
    </w:p>
    <w:p>
      <w:pPr>
        <w:pStyle w:val="BodyText"/>
      </w:pPr>
      <w:r>
        <w:t xml:space="preserve">- Không cần đánh nát tất cả đầu khớp xương phiền toái như vậy. Trực tiếp chặt gãy hai tay hai chân của hắn. Bảo Mạnh Quân nhanh lên một chút, lập tức triệu tập hội nghị trưởng lão, lấy tốc độ nhanh nhất để phế bỏ hắn. Sau đó ném hắn cho chó ăn!</w:t>
      </w:r>
    </w:p>
    <w:p>
      <w:pPr>
        <w:pStyle w:val="BodyText"/>
      </w:pPr>
      <w:r>
        <w:t xml:space="preserve">- Quả nhiên là Lão bất tử Mạnh Quân kia!</w:t>
      </w:r>
    </w:p>
    <w:p>
      <w:pPr>
        <w:pStyle w:val="BodyText"/>
      </w:pPr>
      <w:r>
        <w:t xml:space="preserve">Trong mắt Lâm Hi lóe lên hàn quang. Nhìn Long Đan Ni trước mắt, Lâm Hi cũng hoàn toàn không sá gì nữa. Cái gọi là lòng dạ đàn bà độc ác nhất, Long Đan Ni với những lời này đã phát huy vô cùng nhuần nhuyễn.</w:t>
      </w:r>
    </w:p>
    <w:p>
      <w:pPr>
        <w:pStyle w:val="BodyText"/>
      </w:pPr>
      <w:r>
        <w:t xml:space="preserve">- Vậy ngươi cũng không thể thử một lần sao. Không sai, không có hai tay hai chân, xác thật cũng khá bất tiện. Nhưng mà ta còn có thể dùng miệng vẽ tranh. Về điểm này, ngươi có khả năng tin, cũng có thể không tin. Nhưng ta dám cam đoan, sau khi ta ra khỏi nơi này, ngày hôm sau tranh khoả thân của Thánh Nữ Long Đan Ni Liệt Dương Tông sẽ truyền khắp cả giới tông phái - nghe nói Liệt Dương Tông tổng cộng có sáu Thánh Nữ, mà ở bên trên ngươi còn có bốn vị. Tất cả Thánh Nữ đều phải băng thanh ngọc khiết ( trong sạch như băng, thuần khiết như ngọc), hơn nữa cạnh tranh lẫn nhau lại phi thường kịch liệt. Không biết bức họa này, nếu mà rơi vào trong tay bọn họ thì sẽ như thế nào?</w:t>
      </w:r>
    </w:p>
    <w:p>
      <w:pPr>
        <w:pStyle w:val="BodyText"/>
      </w:pPr>
      <w:r>
        <w:t xml:space="preserve">Lâm Hi liếc mắt nhìn Long Đan Ni thật sâu mà nói với thâm ý sâu sắc.</w:t>
      </w:r>
    </w:p>
    <w:p>
      <w:pPr>
        <w:pStyle w:val="BodyText"/>
      </w:pPr>
      <w:r>
        <w:t xml:space="preserve">Cả người Long Đan Ni run lên, trên mặt rốt cục biến sắc:</w:t>
      </w:r>
    </w:p>
    <w:p>
      <w:pPr>
        <w:pStyle w:val="BodyText"/>
      </w:pPr>
      <w:r>
        <w:t xml:space="preserve">- Ngươi thực quá càn rỡ ! Lại dám uy hiếp ta! Ngươi có tin không, ta liều mạng không được làm Thánh Nữ thì cũng phải bầm thây vạn đoạn nhà ngươi!</w:t>
      </w:r>
    </w:p>
    <w:p>
      <w:pPr>
        <w:pStyle w:val="BodyText"/>
      </w:pPr>
      <w:r>
        <w:t xml:space="preserve">- Ta thì không sao cả. Dù sao sau vài ngày nữa chính là thời gian các trưởng lão triệu tập hội nghị. Sau khi bọn họ phế bỏ thân phận Thiếu chưởng môn của ta thì sẽ nhanh chóng trục xuất ta ra khỏi môn phái. Đến lúc đó cũng vẫn chỉ có một con đường chết. Thế nhưng ngươi thì lại không giống. Đã không có thân phận Thánh Nữ của Liệt Dương Tông này, ta tin tưởng trong chốn giang hồ nhất định sẽ có rất nhiều người cảm thấy hứng thú đối với thân thể của ngươi. Đến lúc đó, kết quả của ngươi chỉ sợ so với ta sẽ thê thảm hơn nhiều lắm. Dù sao là nếu chết lại có Đại mỹ nhân như ngươi chôn cùng, ta còn có gì để oán trách.</w:t>
      </w:r>
    </w:p>
    <w:p>
      <w:pPr>
        <w:pStyle w:val="BodyText"/>
      </w:pPr>
      <w:r>
        <w:t xml:space="preserve">Tư thế Lâm Hi nói rõ như vậy, hoàn toàn là dáng vẻ "Lợn chết không sợ nước sôi".</w:t>
      </w:r>
    </w:p>
    <w:p>
      <w:pPr>
        <w:pStyle w:val="BodyText"/>
      </w:pPr>
      <w:r>
        <w:t xml:space="preserve">Long Đan Ni chán nản, hai mắt trợn lên nhìn Lâm Hi, hận không thể ăn tươi nuốt sống hắn. Nhưng mà ngược lại không làm gì được hắn. Trên mặt của nàng nóng lạnh thất thường. Lâm Hi có khả năng thua, thế nhưng nàng cũng thua không ra gì nữa!</w:t>
      </w:r>
    </w:p>
    <w:p>
      <w:pPr>
        <w:pStyle w:val="BodyText"/>
      </w:pPr>
      <w:r>
        <w:t xml:space="preserve">Thân là Thánh Nữ của Liệt Dương Tông, được tôn sùng như thế nào, cao quý ra sao. Nào có chuyện nàng nguyện ý nhất định phải đồng quy vu tận với tên chết tiệt kia. Đó cũng là cái chết rất uất ức, rất không đáng giá.</w:t>
      </w:r>
    </w:p>
    <w:p>
      <w:pPr>
        <w:pStyle w:val="BodyText"/>
      </w:pPr>
      <w:r>
        <w:t xml:space="preserve">Long Đan Ni hít một hơi thật sâu, bắt buộc chính mình tỉnh táo lại:</w:t>
      </w:r>
    </w:p>
    <w:p>
      <w:pPr>
        <w:pStyle w:val="BodyText"/>
      </w:pPr>
      <w:r>
        <w:t xml:space="preserve">- Rốt cuộc ngươi muốn thế nào?</w:t>
      </w:r>
    </w:p>
    <w:p>
      <w:pPr>
        <w:pStyle w:val="BodyText"/>
      </w:pPr>
      <w:r>
        <w:t xml:space="preserve">- Hừ! Bây giờ không phải là được sao.</w:t>
      </w:r>
    </w:p>
    <w:p>
      <w:pPr>
        <w:pStyle w:val="BodyText"/>
      </w:pPr>
      <w:r>
        <w:t xml:space="preserve">Trên mặt Lâm Hi không chút cảm động, nhưng trong lòng âm thầm thở phào nhẹ nhõm. Nói cho cùng, hắn đến để đàm phán với Long Đan Ni, chứ không phải để đồng quy vu tận cùng ả ta. Tất cả tất cả, chỉ là thủ đoạn mà thôi, cũng không phải mục đích thực sự của hắn.</w:t>
      </w:r>
    </w:p>
    <w:p>
      <w:pPr>
        <w:pStyle w:val="BodyText"/>
      </w:pPr>
      <w:r>
        <w:t xml:space="preserve">- Đến ngày hội nghị trưởng lão, ta muốn ngươi giải thích ọi người rằng chuyện rình mò nhìn trộm là giả dối hư ảo, hoàn toàn là một hồi hiểu lầm!</w:t>
      </w:r>
    </w:p>
    <w:p>
      <w:pPr>
        <w:pStyle w:val="BodyText"/>
      </w:pPr>
      <w:r>
        <w:t xml:space="preserve">Lâm Hi rốt cục nói ra mục đích của mình.</w:t>
      </w:r>
    </w:p>
    <w:p>
      <w:pPr>
        <w:pStyle w:val="BodyText"/>
      </w:pPr>
      <w:r>
        <w:t xml:space="preserve">- Lâm Hi ngươi sẽ hối hận!</w:t>
      </w:r>
    </w:p>
    <w:p>
      <w:pPr>
        <w:pStyle w:val="Compact"/>
      </w:pPr>
      <w:r>
        <w:t xml:space="preserve">Long Đan Ni sa sầm mặt. Bị biến thành phải đáp ứng yêu cầu của Lâm Hi. Vào lúc này, nếu nàng không cam lòng thì cũng chỉ có thể làm như thế.</w:t>
      </w:r>
      <w:r>
        <w:br w:type="textWrapping"/>
      </w:r>
      <w:r>
        <w:br w:type="textWrapping"/>
      </w:r>
    </w:p>
    <w:p>
      <w:pPr>
        <w:pStyle w:val="Heading2"/>
      </w:pPr>
      <w:bookmarkStart w:id="32" w:name="chương-10-tông-khố.-1"/>
      <w:bookmarkEnd w:id="32"/>
      <w:r>
        <w:t xml:space="preserve">10. Chương 10: Tông Khố. (1)</w:t>
      </w:r>
    </w:p>
    <w:p>
      <w:pPr>
        <w:pStyle w:val="Compact"/>
      </w:pPr>
      <w:r>
        <w:br w:type="textWrapping"/>
      </w:r>
      <w:r>
        <w:br w:type="textWrapping"/>
      </w:r>
    </w:p>
    <w:p>
      <w:pPr>
        <w:pStyle w:val="BodyText"/>
      </w:pPr>
      <w:r>
        <w:t xml:space="preserve">Ha ha ha, đó là chuyện sau này. Có điều nói cho cùng, có thể có được đại mỹ nữ như ngươi để ta nhìn lén thì cũng là rất được!</w:t>
      </w:r>
    </w:p>
    <w:p>
      <w:pPr>
        <w:pStyle w:val="BodyText"/>
      </w:pPr>
      <w:r>
        <w:t xml:space="preserve">Lâm Hi cười ha ha, nhanh như chớp vuốt qua gò má nhẵn nhụi mịn màng như lụa của Long Đan Ni một cái, sau đó nghênh ngang rời đi.</w:t>
      </w:r>
    </w:p>
    <w:p>
      <w:pPr>
        <w:pStyle w:val="BodyText"/>
      </w:pPr>
      <w:r>
        <w:t xml:space="preserve">Chuyện xảy ra quá bất ngờ, Long Đan Ni ngẩn ngơ, sau đó bộc phát ra một tiếng thét chói tai:</w:t>
      </w:r>
    </w:p>
    <w:p>
      <w:pPr>
        <w:pStyle w:val="BodyText"/>
      </w:pPr>
      <w:r>
        <w:t xml:space="preserve">- Lâmmmm ... Hiiii, ta muốn giết ngươi.</w:t>
      </w:r>
    </w:p>
    <w:p>
      <w:pPr>
        <w:pStyle w:val="BodyText"/>
      </w:pPr>
      <w:r>
        <w:t xml:space="preserve">Trong tiếng thét chói tai, vô số đồ sứ, chén trà loảng xoảng vỡ vụn, rất nhiều bình phong, bàn ghế cùng răng rắc rung động, hoàn toàn là hỗn loạn.</w:t>
      </w:r>
    </w:p>
    <w:p>
      <w:pPr>
        <w:pStyle w:val="BodyText"/>
      </w:pPr>
      <w:r>
        <w:t xml:space="preserve">Lâm Hi nghe thấy trận âm thanh như thế, trong lòng nổi lên mãnh liệt một cảm giác khoan khoái đã trả được thù.</w:t>
      </w:r>
    </w:p>
    <w:p>
      <w:pPr>
        <w:pStyle w:val="BodyText"/>
      </w:pPr>
      <w:r>
        <w:t xml:space="preserve">Lâm Hi biết, hai linh hồn bên trong đầu hắn đã bắt đầu hòa tan vào trở thành một. Không bao giờ đơn thuần là một người xuyên qua nữa.</w:t>
      </w:r>
    </w:p>
    <w:p>
      <w:pPr>
        <w:pStyle w:val="BodyText"/>
      </w:pPr>
      <w:r>
        <w:t xml:space="preserve">Sau khi đi ra từ tiểu hành cung của Thánh Nữ Liệt Dương Tông, Lâm Hi rõ ràng cảm giác được trong cái nhìn vào hắn của các đệ tử Ngũ Lôi Phái đã có một tia không giống. Có chút kinh dị, có chút sợ hãi.</w:t>
      </w:r>
    </w:p>
    <w:p>
      <w:pPr>
        <w:pStyle w:val="BodyText"/>
      </w:pPr>
      <w:r>
        <w:t xml:space="preserve">Âm thanh gào lớn của Thánh Nữ Liệt Dương Tông, rất nhiều người cũng nghe được. Mọi người theo bản năng cho là Lâm Hi phải tự mình chuốc lấy đau khổ. Không nghĩ tới bộ dạng cuối cùng thì chẳng những hắn đi ra hoàn hảo không tổn hao gì, hơn nữa hình như người chịu bất lợi lại là vị Thánh Nữ của Liệt Dương Tông.</w:t>
      </w:r>
    </w:p>
    <w:p>
      <w:pPr>
        <w:pStyle w:val="BodyText"/>
      </w:pPr>
      <w:r>
        <w:t xml:space="preserve">- Rốt cuộc là xảy ra chuyện gì? Tiếng thét chói tai cuối cùng kia, hình như là của Thánh Nữ Liệt Dương Tông !</w:t>
      </w:r>
    </w:p>
    <w:p>
      <w:pPr>
        <w:pStyle w:val="BodyText"/>
      </w:pPr>
      <w:r>
        <w:t xml:space="preserve">- Từ lúc nào mà hắn có bản lĩnh chọc giận Thánh Nữ Liệt Dương Tông, còn có thể đi ra hoàn hảo không tổn hao gì?</w:t>
      </w:r>
    </w:p>
    <w:p>
      <w:pPr>
        <w:pStyle w:val="BodyText"/>
      </w:pPr>
      <w:r>
        <w:t xml:space="preserve">- Đừng suy nghĩ nhiều. Phế vật mà thôi, làm sao có thể được. Chắc là nghe lầm thôi.</w:t>
      </w:r>
    </w:p>
    <w:p>
      <w:pPr>
        <w:pStyle w:val="BodyText"/>
      </w:pPr>
      <w:r>
        <w:t xml:space="preserve">...</w:t>
      </w:r>
    </w:p>
    <w:p>
      <w:pPr>
        <w:pStyle w:val="BodyText"/>
      </w:pPr>
      <w:r>
        <w:t xml:space="preserve">Lâm Hi nghe những bàn luận sôi nổi này, trong lòng chỉ lạnh nhạt cười một tiếng, liền không đi để ý tới nữa. So sánh với những lời đồn đại nhảm nhí này, hắn vẫn còn có chuyện quan trọng hơn cần phải đi làm.</w:t>
      </w:r>
    </w:p>
    <w:p>
      <w:pPr>
        <w:pStyle w:val="BodyText"/>
      </w:pPr>
      <w:r>
        <w:t xml:space="preserve">Lúc vừa rồi khi giao thủ với Long Đan Ni, hắn đã cảm nhận ra được. Khối thân thể này mặc dù có căn cơ không tệ lắm, nhưng nhiều năm bị trúng độc quá sâu như vậy. Cơ thể, xương cốt, khí huyết đều có chuyện, rất nhiều động tác đều là sơ hở chồng chất, khó có thể sử dụng trót lọt được.</w:t>
      </w:r>
    </w:p>
    <w:p>
      <w:pPr>
        <w:pStyle w:val="BodyText"/>
      </w:pPr>
      <w:r>
        <w:t xml:space="preserve">Nói cách khác, nếu dựa vào kinh nghiệm giao đấu, ý thức, cùng với năng lực phản ứng mà hắn mang đến từ kiếp trước. Cho dù võ công của Long Đan Ni cao hơn hắn rất nhiều, nhưng trong lúc vội vàng xoay tay lại thì cũng đừng hòng làm hắn bị thương.</w:t>
      </w:r>
    </w:p>
    <w:p>
      <w:pPr>
        <w:pStyle w:val="BodyText"/>
      </w:pPr>
      <w:r>
        <w:t xml:space="preserve">Nói đến kinh nghiệm giao đấu tay không, Lâm Hi so với kẻ sống an nhàn sung sướng như Long Đan Ni, mọi chuyện cũng đều có thuộc hạ ra tay hộ chủ thì mạnh mẽ hơn không chỉ một bậc. Vì Liệt Dương quyền, mặc dù xem ra khí thế hào hùng, nhưng trong mắt Lâm Hi cũng là sơ hở chồng chất. Có điều là do vướng víu bởi tình trạng thân thể nên hắn vô phương phát huy lợi dụng mà thôi.</w:t>
      </w:r>
    </w:p>
    <w:p>
      <w:pPr>
        <w:pStyle w:val="BodyText"/>
      </w:pPr>
      <w:r>
        <w:t xml:space="preserve">- Trước cứ đến Tông Khố, tìm chút dược liệu để nhanh chóng hóa giải độc tính trên người rồi hãy tính sau.</w:t>
      </w:r>
    </w:p>
    <w:p>
      <w:pPr>
        <w:pStyle w:val="BodyText"/>
      </w:pPr>
      <w:r>
        <w:t xml:space="preserve">Trong ánh mắt Lâm Hi hiện lên một vệt sáng như tuyết, lập tức thay đổi chú ý. Hắn đi về phía sau núi.</w:t>
      </w:r>
    </w:p>
    <w:p>
      <w:pPr>
        <w:pStyle w:val="BodyText"/>
      </w:pPr>
      <w:r>
        <w:t xml:space="preserve">Hội nghị trưởng lão sẽ triệu tập vào ngày mai, thời gian còn lại cho Lâm Hi cũng không nhiều. Lâm Hi phải chứng minh, chính mình cũng có được tư cách đủ kế thừa địa vị chưởng môn nhân. Nếu không được như vậy, tình cảnh của hắn sẽ khó lo.</w:t>
      </w:r>
    </w:p>
    <w:p>
      <w:pPr>
        <w:pStyle w:val="BodyText"/>
      </w:pPr>
      <w:r>
        <w:t xml:space="preserve">Đến phía sau núi, chỉ thấy một hang động cực lớn dựa lưng vào núi. Cửa động có hai phiến cửa sắt nặng nề, đóng đầy đinh đồng. Rõ ràng là được làm theo dáng vẻ của một tòa đại điện.</w:t>
      </w:r>
    </w:p>
    <w:p>
      <w:pPr>
        <w:pStyle w:val="BodyText"/>
      </w:pPr>
      <w:r>
        <w:t xml:space="preserve">Ở cửa đại điện, có hai tên đệ tử Ngũ Lôi Phái đang canh gác.</w:t>
      </w:r>
    </w:p>
    <w:p>
      <w:pPr>
        <w:pStyle w:val="BodyText"/>
      </w:pPr>
      <w:r>
        <w:t xml:space="preserve">Nơi này chính là Tông Khố của Ngũ Lôi Phái. Có rất nhiều dược liệu, đan dược, cùng với báu vật đều được lưu giữ ở trong này. Nơi này là cấm địa, đệ tử tầm thường bị cấm chỉ tiến vào. Chỉ có trưởng lão và Thiếu chưởng môn mới có thể đi vào.</w:t>
      </w:r>
    </w:p>
    <w:p>
      <w:pPr>
        <w:pStyle w:val="BodyText"/>
      </w:pPr>
      <w:r>
        <w:t xml:space="preserve">Lật xem trí nhớ trong đầu, Lâm Hi rõ ràng phát hiện chính mình trước kia mặc dù có được thân phận Thiếu chưởng môn của Ngũ Lôi Phái, nhưng chưa từng nghĩ tới cách lợi dụng thân phận này để làm tăng võ công của mình, củng cố địa vị Thiếu chưởng môn của mình.</w:t>
      </w:r>
    </w:p>
    <w:p>
      <w:pPr>
        <w:pStyle w:val="BodyText"/>
      </w:pPr>
      <w:r>
        <w:t xml:space="preserve">Võ công của hắn thấp kém là một chuyện, nhưng về phương diện khác cũng bởi vì tính tình đơn giản và nhường nhịn của hắn, mới khiến ọi người trên dưới của Ngũ Lôi Phái đều xem thường hắn.</w:t>
      </w:r>
    </w:p>
    <w:p>
      <w:pPr>
        <w:pStyle w:val="BodyText"/>
      </w:pPr>
      <w:r>
        <w:t xml:space="preserve">- Người hiền bị người khinh, ngựa hiền bị người cưỡi. Cái gì thuộc về của ta thì cũng không ai đoạt đi được.</w:t>
      </w:r>
    </w:p>
    <w:p>
      <w:pPr>
        <w:pStyle w:val="BodyText"/>
      </w:pPr>
      <w:r>
        <w:t xml:space="preserve">Lâm Hi dậm chân một cái, bay thẳng đến trước cửa Tông Khố.</w:t>
      </w:r>
    </w:p>
    <w:p>
      <w:pPr>
        <w:pStyle w:val="BodyText"/>
      </w:pPr>
      <w:r>
        <w:t xml:space="preserve">- Đứng lại! Trọng địa của Tông Khố, nghiêm cấm tự tiện xông vào.</w:t>
      </w:r>
    </w:p>
    <w:p>
      <w:pPr>
        <w:pStyle w:val="BodyText"/>
      </w:pPr>
      <w:r>
        <w:t xml:space="preserve">Đại đao chắn ngang. Một tên hộ vệ Tông Khố lập tức ngăn ở trước mặt Lâm Hi. Ánh mắt sắc bén, không chịu nhường ai.</w:t>
      </w:r>
    </w:p>
    <w:p>
      <w:pPr>
        <w:pStyle w:val="BodyText"/>
      </w:pPr>
      <w:r>
        <w:t xml:space="preserve">- Cút ngay! Chỉ cần một ngày ta còn chưa bị phế, thì một ngày ta vẫn là Thiếu chưởng môn của Ngũ Lôi Phái. Tông Khố này người khác không vào được, nhưng ta có quyền đi vào. Ngươi muốn ngăn ta sao?</w:t>
      </w:r>
    </w:p>
    <w:p>
      <w:pPr>
        <w:pStyle w:val="BodyText"/>
      </w:pPr>
      <w:r>
        <w:t xml:space="preserve">Lâm Hi quát lạnh.</w:t>
      </w:r>
    </w:p>
    <w:p>
      <w:pPr>
        <w:pStyle w:val="BodyText"/>
      </w:pPr>
      <w:r>
        <w:t xml:space="preserve">Thân phận của hắn, bên trong Ngũ Lôi Phái thì không có ai không biết. Quy củ của Tông Khố, hai tên hộ vệ này cũng không có khả năng không biết. Nhưng chúng vẫn ngăn cản hắn, rõ ràng là tận lực làm khó dễ.</w:t>
      </w:r>
    </w:p>
    <w:p>
      <w:pPr>
        <w:pStyle w:val="BodyText"/>
      </w:pPr>
      <w:r>
        <w:t xml:space="preserve">- Hừ, Thiếu chưởng môn cái gì. Chúng ta chỉ biết có trưởng lão, không biết có cái gì...</w:t>
      </w:r>
    </w:p>
    <w:p>
      <w:pPr>
        <w:pStyle w:val="BodyText"/>
      </w:pPr>
      <w:r>
        <w:t xml:space="preserve">Hộ vệ vẻ mặt mỉa mai, đang muốn làm khó dễ một phen. Đột nhiên trong lúc đó, một bàn tay từ phía sau tóm lấy hắn, kéo hắn trở về.</w:t>
      </w:r>
    </w:p>
    <w:p>
      <w:pPr>
        <w:pStyle w:val="BodyText"/>
      </w:pPr>
      <w:r>
        <w:t xml:space="preserve">- Thiếu chưởng môn, đắc tội. Tiểu tử này nói giỡn. Ngươi là ai, há có thể thốt ra những lời như với những người khác. Tông Khố này đối người khác là cấm địa, đối với ngài thì không phải. Xin mời ngài đi vào.</w:t>
      </w:r>
    </w:p>
    <w:p>
      <w:pPr>
        <w:pStyle w:val="BodyText"/>
      </w:pPr>
      <w:r>
        <w:t xml:space="preserve">Đứng bên trái cánh cửa, một tên hộ vệ khác vẫn một mực không mở miệng lúc này đã khom lưng, vẻ mặt tươi cười.</w:t>
      </w:r>
    </w:p>
    <w:p>
      <w:pPr>
        <w:pStyle w:val="BodyText"/>
      </w:pPr>
      <w:r>
        <w:t xml:space="preserve">- Hả?</w:t>
      </w:r>
    </w:p>
    <w:p>
      <w:pPr>
        <w:pStyle w:val="BodyText"/>
      </w:pPr>
      <w:r>
        <w:t xml:space="preserve">Lâm Hi khẽ nhướn mày, hơi có chút ngoài ý muốn. Hắn vốn đang cho là phải mất công sức chân tay một hồi, nhưng không nghĩ tới lại vượt qua nhẹ nhàng như vậy. Hắn trợn mắt liếc nhìn hai người, cũng không nói nhiều mà cứ hướng tới cửa Tông Khố .</w:t>
      </w:r>
    </w:p>
    <w:p>
      <w:pPr>
        <w:pStyle w:val="BodyText"/>
      </w:pPr>
      <w:r>
        <w:t xml:space="preserve">- Lý sư huynh, huynh có ý tứ gì? Nhị trưởng lão sớm hạ lệnh, nơi này trừ các vị trưởng lão ra thì cũng không ai có thể đi vào. Đặc biệt là Lâm Hi.</w:t>
      </w:r>
    </w:p>
    <w:p>
      <w:pPr>
        <w:pStyle w:val="BodyText"/>
      </w:pPr>
      <w:r>
        <w:t xml:space="preserve">Lâm Hi vừa mới biến mất, hộ vệ canh cửa liền thoát khỏi hai tay đang giữ, vẻ mặt vẻ giận dữ.</w:t>
      </w:r>
    </w:p>
    <w:p>
      <w:pPr>
        <w:pStyle w:val="BodyText"/>
      </w:pPr>
      <w:r>
        <w:t xml:space="preserve">- Sư đệ, ngươi hồ đồ rồi. Thần Tiên đánh nhau, chúng ta xen lẫn vào đó làm gì. Ngươi biết Lý Kiệt ở phía sau núi chưa, chính là bởi vì chọc giận Thiếu chưởng môn nên bị đánh cho trọng thương. Hội nghị Trưởng Lão sau vài ngày nữa sẽ được triệu tập, tiểu tử này chả mấy chốc sẽ bị phế đi. Hắn hiện tại cũng là quá bức bách nên sốt ruột, cái gì cũng đều làm được. Ngươi và ta chỉ là mấy cái chân chạy, cần gì phải liều mạng với hắn. Đợi đến khi hắn bị phế đi, lại để Nhị trưởng lão đi trừng trị hắn không được sao?</w:t>
      </w:r>
    </w:p>
    <w:p>
      <w:pPr>
        <w:pStyle w:val="Compact"/>
      </w:pPr>
      <w:r>
        <w:t xml:space="preserve">Lý sư huynh nói với thâm ý sâu sắc.</w:t>
      </w:r>
      <w:r>
        <w:br w:type="textWrapping"/>
      </w:r>
      <w:r>
        <w:br w:type="textWrapping"/>
      </w:r>
    </w:p>
    <w:p>
      <w:pPr>
        <w:pStyle w:val="Heading2"/>
      </w:pPr>
      <w:bookmarkStart w:id="33" w:name="chương-11-tông-khố.-2"/>
      <w:bookmarkEnd w:id="33"/>
      <w:r>
        <w:t xml:space="preserve">11. Chương 11: Tông Khố. (2)</w:t>
      </w:r>
    </w:p>
    <w:p>
      <w:pPr>
        <w:pStyle w:val="Compact"/>
      </w:pPr>
      <w:r>
        <w:br w:type="textWrapping"/>
      </w:r>
      <w:r>
        <w:br w:type="textWrapping"/>
      </w:r>
    </w:p>
    <w:p>
      <w:pPr>
        <w:pStyle w:val="BodyText"/>
      </w:pPr>
      <w:r>
        <w:t xml:space="preserve">Sư đệ xin thụ giáo .</w:t>
      </w:r>
    </w:p>
    <w:p>
      <w:pPr>
        <w:pStyle w:val="BodyText"/>
      </w:pPr>
      <w:r>
        <w:t xml:space="preserve">Hộ vệ hiểu ra.</w:t>
      </w:r>
    </w:p>
    <w:p>
      <w:pPr>
        <w:pStyle w:val="BodyText"/>
      </w:pPr>
      <w:r>
        <w:t xml:space="preserve">Bên trong Tông Khố hang động có không gian cực kỳ lớn, áng chừng đến khoảng một ngàn thước vuông. Một cây đuốc cắm ở trên vách, chiếu rọi cho các loại dược thảo chất thành đống. Trọng địa quan trọng nhất này của Ngũ Lôi Phái, hiện tại hoàn toàn ,mở ra cho Lâm Hi.</w:t>
      </w:r>
    </w:p>
    <w:p>
      <w:pPr>
        <w:pStyle w:val="BodyText"/>
      </w:pPr>
      <w:r>
        <w:t xml:space="preserve">- Tám lá Linh Chi có Hỏa hầu ít nhất ba mươi năm trước. Nhân Sâm xứ Oa có Hỏa hầu năm mươi năm trở lên, Hoàng Tinh có Hỏa hầu hai mươi năm...</w:t>
      </w:r>
    </w:p>
    <w:p>
      <w:pPr>
        <w:pStyle w:val="BodyText"/>
      </w:pPr>
      <w:r>
        <w:t xml:space="preserve">Mặc dù trong lòng đã có dự liệu, nhưng khi Lâm Hi đích thực nhìn thấy dược liệu ở thế giới dư thừa linh khí này thì vẫn cực kì kinh hãi. Loại dược liệu có Hỏa hầu, tại một cái thế giới khác đã cơ hồ tuyệt chủng. Linh khí thưa thớt và ngày càng bị phá hoại hoàn cảnh tự nhiên đã làm cho việc tìm kiếm các loại linh thảo trong tự nhiên trở nên không có khả năng.</w:t>
      </w:r>
    </w:p>
    <w:p>
      <w:pPr>
        <w:pStyle w:val="BodyText"/>
      </w:pPr>
      <w:r>
        <w:t xml:space="preserve">Lâm Hi vào lúc vẫn là người thừa kế của gia tộc võ thuật truyền thống đã từng tìm được một gốc cây Hoàng Tinh mười hai năm. Chỉ thế mà đã khiến cho trưởng bối trong nhà rất kinh ngạc. Nếu như để bọn họ nhìn thấy những thứ kia, còn không biết sẽ khiếp sợ thành bộ dáng gì nữa.</w:t>
      </w:r>
    </w:p>
    <w:p>
      <w:pPr>
        <w:pStyle w:val="BodyText"/>
      </w:pPr>
      <w:r>
        <w:t xml:space="preserve">- Chậc chậc, thứ tốt, hết thảy đều là thứ tốt a! Đáng tiếc, loại linh dược này mà chỉ tinh thuần được dùng để tôi luyện thể, hấp thu năng lượng bên trong thì thật sự là quá lãng phí .</w:t>
      </w:r>
    </w:p>
    <w:p>
      <w:pPr>
        <w:pStyle w:val="BodyText"/>
      </w:pPr>
      <w:r>
        <w:t xml:space="preserve">Lâm Hi mượn ánh sáng của cây đuốc, nhìn mà thấy hoa mắt đầu óc choáng váng. Thật giống như một kẻ nghèo rớt mồng tơi lại lọt được vào trong một kho báu vật vậy:</w:t>
      </w:r>
    </w:p>
    <w:p>
      <w:pPr>
        <w:pStyle w:val="BodyText"/>
      </w:pPr>
      <w:r>
        <w:t xml:space="preserve">- Linh dược không phải để dùng như vậy. Luyện thành đan dược, mới là phương thức sử dụng hoàn hảo những dược liệu này. Đáng tiếc, thế giới này tựa hồ cũng không ai thèm để ý đến điều đó.</w:t>
      </w:r>
    </w:p>
    <w:p>
      <w:pPr>
        <w:pStyle w:val="BodyText"/>
      </w:pPr>
      <w:r>
        <w:t xml:space="preserve">Lâm Hi trái lại biết gia tộc truyền xuống mấy phương thức đan dược bí truyền từ xưa thật là tốt, chỉ khổ nỗi không có dược liệu nên đành chịu bó tay.</w:t>
      </w:r>
    </w:p>
    <w:p>
      <w:pPr>
        <w:pStyle w:val="BodyText"/>
      </w:pPr>
      <w:r>
        <w:t xml:space="preserve">Lâm Hi có tự tin, nếu là biết lợi dụng những dược liệu này để luyện chế đan dược. Chẳng những có khả năng loại trừ độc tính trong cơ thể. Hơn nữa có khả năng trong khoảng thời gian ngắn lại càng tiến một tầng, khôi phục lực lượng kiếp trước của chính mình.</w:t>
      </w:r>
    </w:p>
    <w:p>
      <w:pPr>
        <w:pStyle w:val="BodyText"/>
      </w:pPr>
      <w:r>
        <w:t xml:space="preserve">- Linh Chi, Nhân Sâm, Hoàng Kỳ, Hà Thủ Ô, Nguyệt Đằng..., hết thảy đều mang đi. Ở đeây, quả thực là báu vật trời cho.</w:t>
      </w:r>
    </w:p>
    <w:p>
      <w:pPr>
        <w:pStyle w:val="BodyText"/>
      </w:pPr>
      <w:r>
        <w:t xml:space="preserve">Dược liệu trong Tông Khố, mỗi lần mang đi ra ngoài đều cũng có hạn chế. Cho dù là trưởng lão Tông phái cũng không thể lạm dụng đặc quyền để cướp đoạt dược liệu. Có điều là quy củ này, đối với Lâm Hi mà nói lại không dùng để làm gì.</w:t>
      </w:r>
    </w:p>
    <w:p>
      <w:pPr>
        <w:pStyle w:val="BodyText"/>
      </w:pPr>
      <w:r>
        <w:t xml:space="preserve">Hắn sắp sửa bị phế truất nên chẳng sợ mà còn phải để ý đến những qui củ này!</w:t>
      </w:r>
    </w:p>
    <w:p>
      <w:pPr>
        <w:pStyle w:val="BodyText"/>
      </w:pPr>
      <w:r>
        <w:t xml:space="preserve">Trực tiếp tìm mấy cái bao tải, Lâm Hi chọn những dược liệu có thể dùng tới, chọn thứ tốt nhất rồi sắp xếp vào đó. Lại vơ vét thêm vài bình đan dược chữa thương, cuối cùng lại ở tít sâu trong hang núi hắn xách ra một tiểu đỉnh luyện đan màu tím, lúc này mới cảm thấy mỹ mãn rời đi.</w:t>
      </w:r>
    </w:p>
    <w:p>
      <w:pPr>
        <w:pStyle w:val="BodyText"/>
      </w:pPr>
      <w:r>
        <w:t xml:space="preserve">Nếu như không phải trên người chỉ có thể mang được số đồ có hạn, hẳn là Lâm Hi nghĩ đến mang đi cả Tông Khố.</w:t>
      </w:r>
    </w:p>
    <w:p>
      <w:pPr>
        <w:pStyle w:val="BodyText"/>
      </w:pPr>
      <w:r>
        <w:t xml:space="preserve">...</w:t>
      </w:r>
    </w:p>
    <w:p>
      <w:pPr>
        <w:pStyle w:val="BodyText"/>
      </w:pPr>
      <w:r>
        <w:t xml:space="preserve">Từ Tông Khố trở về, Lâm Hi một mực đều ở lì trong phòng, yên lặng luyện chế đan dược. Cho đến tối ngày hôm sau, Lâm Hi rốt cục luyện chế ra lô đan dược đầu tiên ở thế giới này.</w:t>
      </w:r>
    </w:p>
    <w:p>
      <w:pPr>
        <w:pStyle w:val="BodyText"/>
      </w:pPr>
      <w:r>
        <w:t xml:space="preserve">- Rốt cục đã thành công.</w:t>
      </w:r>
    </w:p>
    <w:p>
      <w:pPr>
        <w:pStyle w:val="BodyText"/>
      </w:pPr>
      <w:r>
        <w:t xml:space="preserve">Lâm Hi nhấc lên một viên đan khử độc mà như trút được gánh nặng. Mặc dù có lẽ lần đầu tiên luyện chế, nhưng do đặc thù Lâm Hi đã sớm quen thuộc đối với việc luyện chế thành công đủ loại đan dược. Nên không hề nghi ngờ, đây sẽ là viên đan khử độc.</w:t>
      </w:r>
    </w:p>
    <w:p>
      <w:pPr>
        <w:pStyle w:val="BodyText"/>
      </w:pPr>
      <w:r>
        <w:t xml:space="preserve">Ực ực!</w:t>
      </w:r>
    </w:p>
    <w:p>
      <w:pPr>
        <w:pStyle w:val="BodyText"/>
      </w:pPr>
      <w:r>
        <w:t xml:space="preserve">Lâm Hi há miệng ực một cái, trực tiếp nuốt viên đan xuống. Sau đó thi triển một bộ "Tiểu Thiên Cương Quyền", mượn việc đánh quyền để cho huyết khí vận hành, làm cho dược lực lan tỏa nhanh hơn trong bụng .</w:t>
      </w:r>
    </w:p>
    <w:p>
      <w:pPr>
        <w:pStyle w:val="BodyText"/>
      </w:pPr>
      <w:r>
        <w:t xml:space="preserve">Không đến nửa canh giờ sau, Lâm Hi toàn thân hơi nóng ngùn ngụt. Những điểm màu đen lấm tấm, dinh dính, mang theo chất lỏng mùi hôi thối chảy ra từ lỗ chân lông toàn thân của hắn.</w:t>
      </w:r>
    </w:p>
    <w:p>
      <w:pPr>
        <w:pStyle w:val="BodyText"/>
      </w:pPr>
      <w:r>
        <w:t xml:space="preserve">- Dược lực chuyển hóa, độc tính bắt đầu tràn ra ngoài!</w:t>
      </w:r>
    </w:p>
    <w:p>
      <w:pPr>
        <w:pStyle w:val="BodyText"/>
      </w:pPr>
      <w:r>
        <w:t xml:space="preserve">Trong lòng Lâm Hi hiểu rõ nên tiếp tục luyện quyền nhanh hơn. Trong cả phòng, đều chỉ nghe rõ tiếng khớp xương của hắn kêu lục cục. Dần dần, chất lỏng màu đen chảy ra từ trong cơ thể Lâm Hi càng ngày càng nhiều, càng ngày càng sền sệt. Cái mùi tanh hôi này, đến ngay cả Lâm Hi đều ngửi thấy buồn nôn.</w:t>
      </w:r>
    </w:p>
    <w:p>
      <w:pPr>
        <w:pStyle w:val="BodyText"/>
      </w:pPr>
      <w:r>
        <w:t xml:space="preserve">Trong thời gian chỉ chưa đến một canh giờ, bộ cẩm y trên người Lâm Hi đã hoàn toàn biến thành màu đen. Nó tỏa ra mùi giống như hố phân. Độc tính sáu năm, đâu phải là chỉ có chút xíu. Thế nhưng Lâm Hi cũng không ngại chút nào, ngược lại trong lòng càng ngày càng hưng phấn.</w:t>
      </w:r>
    </w:p>
    <w:p>
      <w:pPr>
        <w:pStyle w:val="BodyText"/>
      </w:pPr>
      <w:r>
        <w:t xml:space="preserve">- Hay, phải là như vậy!</w:t>
      </w:r>
    </w:p>
    <w:p>
      <w:pPr>
        <w:pStyle w:val="BodyText"/>
      </w:pPr>
      <w:r>
        <w:t xml:space="preserve">Lâm Hi cảm giác được, cùng với việc bài trừ độc tính, toàn thân càng ngày càng nhẹ nhõm. Xương cốt càng ngày càng cứng cỏi, cơ thể cũng càng ngày càng linh hoạt. Những lúc ra quyền cũng càng thêm trôi chảy, không có loại cảm giác trì trệ như lúc trước kia.</w:t>
      </w:r>
    </w:p>
    <w:p>
      <w:pPr>
        <w:pStyle w:val="BodyText"/>
      </w:pPr>
      <w:r>
        <w:t xml:space="preserve">Càng về sau, Lâm Hi thậm chí còn cảm giác, cùng với hô hấp của chính mình, thân thể có lọat kích thích như đang mọc cánh thành tiên bay vút lên.</w:t>
      </w:r>
    </w:p>
    <w:p>
      <w:pPr>
        <w:pStyle w:val="BodyText"/>
      </w:pPr>
      <w:r>
        <w:t xml:space="preserve">- Phanh!</w:t>
      </w:r>
    </w:p>
    <w:p>
      <w:pPr>
        <w:pStyle w:val="BodyText"/>
      </w:pPr>
      <w:r>
        <w:t xml:space="preserve">Cơ thể toàn thân Lâm Hi đột nhiên bùng nổ, nọc độc ở trên người, ngay cả quần áo trên người lập tức bị nổ tung toàn bộ, bắn ra mọi nơi.</w:t>
      </w:r>
    </w:p>
    <w:p>
      <w:pPr>
        <w:pStyle w:val="BodyText"/>
      </w:pPr>
      <w:r>
        <w:t xml:space="preserve">Đây là "Băng kình" của chiêu "Tiểu Thiên cương" được Lâm Hi dùng để loại trừ nọc độc trên người.</w:t>
      </w:r>
    </w:p>
    <w:p>
      <w:pPr>
        <w:pStyle w:val="BodyText"/>
      </w:pPr>
      <w:r>
        <w:t xml:space="preserve">- Có khả năng. Lại nuốt thêm đan mấy lần, trong vòng hai ngày liền có khả năng trục hết được tất cả độc tính.</w:t>
      </w:r>
    </w:p>
    <w:p>
      <w:pPr>
        <w:pStyle w:val="BodyText"/>
      </w:pPr>
      <w:r>
        <w:t xml:space="preserve">Lâm Hi xiết chặt nắm tay, tha hồ thi triển. Một hồi những tiếng lục khục lập tức truyền ra từ các khớp xương, thập phần linh hoạt. Bản năng trước bị giới hạn trong tố chất thân thể, rất nhiều chiêu thức võ thuật truyền thống còn chưa dùng ra ngoài. Nhưng mà hiện tại liền đã khác rồi, một chút kỹ xảo phát kình ở yêu cầu cao thì hắn cũng có thể vận dụng.</w:t>
      </w:r>
    </w:p>
    <w:p>
      <w:pPr>
        <w:pStyle w:val="BodyText"/>
      </w:pPr>
      <w:r>
        <w:t xml:space="preserve">- Cộc cộc!</w:t>
      </w:r>
    </w:p>
    <w:p>
      <w:pPr>
        <w:pStyle w:val="BodyText"/>
      </w:pPr>
      <w:r>
        <w:t xml:space="preserve">Đột nhiên, một tràng tiếng đập cửa vang lên. Ngoài cửa có một âm thanh vọng vào:</w:t>
      </w:r>
    </w:p>
    <w:p>
      <w:pPr>
        <w:pStyle w:val="BodyText"/>
      </w:pPr>
      <w:r>
        <w:t xml:space="preserve">- Thiếu chưởng môn, nước nóng ngài muốn đã được đưa tới .</w:t>
      </w:r>
    </w:p>
    <w:p>
      <w:pPr>
        <w:pStyle w:val="BodyText"/>
      </w:pPr>
      <w:r>
        <w:t xml:space="preserve">- Vào đi.</w:t>
      </w:r>
    </w:p>
    <w:p>
      <w:pPr>
        <w:pStyle w:val="BodyText"/>
      </w:pPr>
      <w:r>
        <w:t xml:space="preserve">Lâm Hi đáp. Hắn ánh mắt lóe lên, lập tức cúi xuống nhặt một chiếc trường bào, rồi khoác ở trên người.</w:t>
      </w:r>
    </w:p>
    <w:p>
      <w:pPr>
        <w:pStyle w:val="BodyText"/>
      </w:pPr>
      <w:r>
        <w:t xml:space="preserve">Cửa lớn mở ra, hai tên đệ tử của Luyện Thể Phòng đang khiêng một cái thùng gỗ cao cỡ nửa người đến. Trong thùng gỗ hơi nóng bốc ngùn ngụt, nó chứa đầy nước nóng.</w:t>
      </w:r>
    </w:p>
    <w:p>
      <w:pPr>
        <w:pStyle w:val="BodyText"/>
      </w:pPr>
      <w:r>
        <w:t xml:space="preserve">Loại thùng lớn được làm từ cây lim gọi là "Tôi Thể Dũng", là loại thùng mà người trong tông phái dùng để tẩm chưng dược liệu, tôi luyện thân thể và luyện công.</w:t>
      </w:r>
    </w:p>
    <w:p>
      <w:pPr>
        <w:pStyle w:val="BodyText"/>
      </w:pPr>
      <w:r>
        <w:t xml:space="preserve">Có vết xe đổ của Lý Kiệt, lần này đám đệ tử Luyện Thể Phòng đều đã có rất nhiều kinh nghiệm. Không dám lại châm chọc khiêu khích với Lâm Hi, ai nấy đều cúi đầu, thái độ cực kỳ cung kính.</w:t>
      </w:r>
    </w:p>
    <w:p>
      <w:pPr>
        <w:pStyle w:val="Compact"/>
      </w:pPr>
      <w:r>
        <w:t xml:space="preserve">- Vũ lực quyết định tất cả. Xem ra nếu không biến chính mình trở thành Thiếu chưởng môn thực sự là cũng không được.</w:t>
      </w:r>
      <w:r>
        <w:br w:type="textWrapping"/>
      </w:r>
      <w:r>
        <w:br w:type="textWrapping"/>
      </w:r>
    </w:p>
    <w:p>
      <w:pPr>
        <w:pStyle w:val="Heading2"/>
      </w:pPr>
      <w:bookmarkStart w:id="34" w:name="chương-12-võ-đạo-thập-trọng.-1"/>
      <w:bookmarkEnd w:id="34"/>
      <w:r>
        <w:t xml:space="preserve">12. Chương 12: Võ Đạo Thập Trọng. (1)</w:t>
      </w:r>
    </w:p>
    <w:p>
      <w:pPr>
        <w:pStyle w:val="Compact"/>
      </w:pPr>
      <w:r>
        <w:br w:type="textWrapping"/>
      </w:r>
      <w:r>
        <w:br w:type="textWrapping"/>
      </w:r>
    </w:p>
    <w:p>
      <w:pPr>
        <w:pStyle w:val="BodyText"/>
      </w:pPr>
      <w:r>
        <w:t xml:space="preserve">Lâm Hi để ý kĩ tới vẻ mặt của mấy người kia, sau đó tùy ý chỉ một góc mà nói:</w:t>
      </w:r>
    </w:p>
    <w:p>
      <w:pPr>
        <w:pStyle w:val="BodyText"/>
      </w:pPr>
      <w:r>
        <w:t xml:space="preserve">- Để lại ở nơi này đi.</w:t>
      </w:r>
    </w:p>
    <w:p>
      <w:pPr>
        <w:pStyle w:val="BodyText"/>
      </w:pPr>
      <w:r>
        <w:t xml:space="preserve">Để Tôi Thể Dũng xuống đúng chỗ, hai tên đệ tử Luyện Thể Phòng lập tức vội vã rời đi, một khắc cũng không dám lưu. Hiển nhiên cũng là sợ thủ đoạn của Lâm Hi.</w:t>
      </w:r>
    </w:p>
    <w:p>
      <w:pPr>
        <w:pStyle w:val="BodyText"/>
      </w:pPr>
      <w:r>
        <w:t xml:space="preserve">Lâm Hi chọn chút dược liệu có Hỏa hầu tuyệt đỉnh, thả vào trong thùng nước nóng Tôi Thể Dũng. Sau khi ngâm dược liệu trong thời gian một nén hương, hắn lập tức cởi quần áo rồi bước vào trong thùng, tiến hành tắm dược liệu để tôi luyện thân thể.</w:t>
      </w:r>
    </w:p>
    <w:p>
      <w:pPr>
        <w:pStyle w:val="BodyText"/>
      </w:pPr>
      <w:r>
        <w:t xml:space="preserve">Bởi vì tắm dược liệu để tôi luyện thân thể, chính là thông qua tác dụng của dược vật, rèn luyện gân, cốt, da toàn thân. Làm tăng lên rất nhiều các phương diện năng lực của Võ Giả, là để chuẩn bị đặt chân lên võ đạo có cảnh giới cao hơn.</w:t>
      </w:r>
    </w:p>
    <w:p>
      <w:pPr>
        <w:pStyle w:val="BodyText"/>
      </w:pPr>
      <w:r>
        <w:t xml:space="preserve">Có rất nhiều dược liệu sinh trưởng trong các dãy núi sâu tại thế giới này. Những dược liệu này sinh trưởng ngày đêm, tích lũy tinh hoa trong thiên địa, dần dần có được năng lượng đậm đặc, tinh thuần. Mà điều Võ Giả muốn, chính là trong lúc tắm dược liệu để tôi luyện thân thể sẽ dùng phương pháp vận chuyển khí huyết, để hít vào trong cơ thể nguồn năng lượng mà những dược vật này đã ngấm vào trong nước.</w:t>
      </w:r>
    </w:p>
    <w:p>
      <w:pPr>
        <w:pStyle w:val="BodyText"/>
      </w:pPr>
      <w:r>
        <w:t xml:space="preserve">Đây chính là mục đích của phương thức tắm dược liệu để tôi luyện thân thể !</w:t>
      </w:r>
    </w:p>
    <w:p>
      <w:pPr>
        <w:pStyle w:val="BodyText"/>
      </w:pPr>
      <w:r>
        <w:t xml:space="preserve">Loại phương thức lợi dụng dược vật này theo Lâm Hi xem ra, không hề nghi ngờ là sự lãng phí dược tính đối với những linh dược này. Nhưng mà Lâm Hi sẽ phải nhanh chóng đối mặt với sự chỉ trích của các trưởng lão Ngũ Lôi Phái, căn bản không có thời gian cho hắn luyện chế ra đan dược có năng lực cường đại .</w:t>
      </w:r>
    </w:p>
    <w:p>
      <w:pPr>
        <w:pStyle w:val="BodyText"/>
      </w:pPr>
      <w:r>
        <w:t xml:space="preserve">Bởi vậy, tạm thời lợi dụng cách tắm dược liệu để tôi luyện thân thể, tăng cường thực lực của mình đã trở thành sự lựa chọn tốt nhất.</w:t>
      </w:r>
    </w:p>
    <w:p>
      <w:pPr>
        <w:pStyle w:val="BodyText"/>
      </w:pPr>
      <w:r>
        <w:t xml:space="preserve">Lâm Hi ngồi xếp bằng trong thùng gỗ, chỉ giữ cho cái đầu nhô trên mặt nước. Hắn nhắm mắt lại, đồng thời điều tiết hô hấp, vận chuyển khí huyết, hấp thu dược lực trong nước.</w:t>
      </w:r>
    </w:p>
    <w:p>
      <w:pPr>
        <w:pStyle w:val="BodyText"/>
      </w:pPr>
      <w:r>
        <w:t xml:space="preserve">Tại thế giới này, phương thức hô hấp hoà hợp để vận chuyển khí huyết là công phu cơ bản nhất. Là năng lực mà Võ Giả tất cả tông phái phải tu luyện. Cũng là nền tảng các môn phái võ đạo tại thế giới này.</w:t>
      </w:r>
    </w:p>
    <w:p>
      <w:pPr>
        <w:pStyle w:val="BodyText"/>
      </w:pPr>
      <w:r>
        <w:t xml:space="preserve">Từ đệ tử bình thường cho đến bậc trưởng lão ngồi trên chỗ cao, cho dù là cường giả Đệ Thập Trọng đứng đầu võ đạo cũng đều phải tiến hành tắm dược liệu để tôi luyện thân thể, một khắc cũng không thể thư giãn, đây là bài tập võ đạo thông thường!</w:t>
      </w:r>
    </w:p>
    <w:p>
      <w:pPr>
        <w:pStyle w:val="BodyText"/>
      </w:pPr>
      <w:r>
        <w:t xml:space="preserve">Lâm Hi cũng chưa học về khí huyết vận chuyển, nhưng mà khối thân thể này của hắn lại đã sớm học xong. Hơn nữa cũng đã trở thành bản năng. Chỉ cần động ý niệm là khí huyết toàn thân lập tức vận hành quanh thân, huyết dịch sôi sùng sục, vang lên rào rào rất là kinh người.</w:t>
      </w:r>
    </w:p>
    <w:p>
      <w:pPr>
        <w:pStyle w:val="BodyText"/>
      </w:pPr>
      <w:r>
        <w:t xml:space="preserve">Lâm Hi cứ như vậy vừa tắm dược liệu, vừa thông qua trí nhớ trong đầu để xem xét các môn phái võ đạo trong thế giới này.</w:t>
      </w:r>
    </w:p>
    <w:p>
      <w:pPr>
        <w:pStyle w:val="BodyText"/>
      </w:pPr>
      <w:r>
        <w:t xml:space="preserve">Lâm Hi xuất thân là người của tông phái, thân là Thiếu chưởng môn. Mặc dù thực lực không tốt, nhưng đối với các cảnh giới võ đạo thì cũng nắm rõ như trong lòng bàn tay. Cả thế giới võ đạo này tổng cộng phân chia làm Thập Trọng.</w:t>
      </w:r>
    </w:p>
    <w:p>
      <w:pPr>
        <w:pStyle w:val="BodyText"/>
      </w:pPr>
      <w:r>
        <w:t xml:space="preserve">Đệ Nhất Trọng: Hô Hấp Kỳ. Thông qua cách thức điều chỉnh hô hấp, cải thiện năng lực thân thể. Trong giới Tông phái, đây là công phu cơ bản nhất của đệ tử tân tiến.</w:t>
      </w:r>
    </w:p>
    <w:p>
      <w:pPr>
        <w:pStyle w:val="BodyText"/>
      </w:pPr>
      <w:r>
        <w:t xml:space="preserve">Đệ Nhị Trọng: Bàn Vận Kỳ. Thông qua ý niệm lực lượng, dẫn dắt khí huyết toàn thân. Đạt tới một bước này, cơ năng cả thân thể sẽ có một bước tăng lên rõ ràng. Hiệu ứng có thể thu được năng lượng từ trong thức ăn cũng sẽ vượt xa người bình thường.</w:t>
      </w:r>
    </w:p>
    <w:p>
      <w:pPr>
        <w:pStyle w:val="BodyText"/>
      </w:pPr>
      <w:r>
        <w:t xml:space="preserve">Đệ Tam Trọng: Tôi Thể Kỳ. Thời kỳ này chủ yếu thông qua dùng dược vật bồi dưỡng, tôi luyện gân, cốt, da toàn thân. Đến lúc này mới được xem như Võ Giả đích thực.</w:t>
      </w:r>
    </w:p>
    <w:p>
      <w:pPr>
        <w:pStyle w:val="BodyText"/>
      </w:pPr>
      <w:r>
        <w:t xml:space="preserve">Đệ Tứ Trọng: Thiết Cốt Kỳ. Đến lúc này, võ đạo tu luyện sẽ xuất hiện sự biến về chất rõ ràng. Mà rõ ràng nhất chính là xương cốt cứng rắn, như thép như sắt, hơn nữa khí lực cũng sẽ vượt xa người bình thường. Vật hổ trói sư tử cũng sẽ dễ như trở bàn tay.</w:t>
      </w:r>
    </w:p>
    <w:p>
      <w:pPr>
        <w:pStyle w:val="BodyText"/>
      </w:pPr>
      <w:r>
        <w:t xml:space="preserve">Đệ Ngũ Trọng: Nhận Bì Kỳ. Võ Giả ở trình tự này càng cường đại hơn. Không chỉ xương cốt cứng rắn, hơn nữa kinh mạch, da dẻ toàn thân cũng sẽ được tăng lên rõ rệt. Bình thường đao thương căn bản đều không chém đứt ngay cả lớp da.</w:t>
      </w:r>
    </w:p>
    <w:p>
      <w:pPr>
        <w:pStyle w:val="BodyText"/>
      </w:pPr>
      <w:r>
        <w:t xml:space="preserve">Đệ Lục Trọng: Thần Hành Kỳ. Võ Giả Đệ Lục Trọng, mỗi một người đều là lực lượng chủ yếu trong môn phái. Có được tư cách kế thừa địa vị chưởng môn nhân. Võ Giả đạt đến cảnh giới này, tốc độ vô cùng nhanh. Khi bắt đầu chạy, ngay cả ngựa cũng đều không nhanh hơn được.</w:t>
      </w:r>
    </w:p>
    <w:p>
      <w:pPr>
        <w:pStyle w:val="BodyText"/>
      </w:pPr>
      <w:r>
        <w:t xml:space="preserve">Đệ Thất Trọng: Cự Linh Kỳ. Võ Giả đạt tới cảnh giới này, gân, cốt, da toàn thân đều được tôi luyện đến một trình độ cực cao. Một điều đặc thù rõ ràng nhất chính là thân thể có thể bành trướng trong nháy mắt, hóa thân thành một Cự Nhân. Có được lực phá hoại cực mạnh. Có khả năng một mình giết hại cả một đội quân.</w:t>
      </w:r>
    </w:p>
    <w:p>
      <w:pPr>
        <w:pStyle w:val="BodyText"/>
      </w:pPr>
      <w:r>
        <w:t xml:space="preserve">Đệ Bát Trọng: Kim Cương Kỳ. Đạt tới cảnh giới này, liền có khả năng có tư cách kế thừa chưởng môn, trấn áp một tông phái. Đây là cường giả đích thực trong võ đạo, là hạng đứng đầu. Thân thể của bọn họ kim cương không vỡ, không có binh khí gì có thể chọc thủng làm bọn họ bị thương .</w:t>
      </w:r>
    </w:p>
    <w:p>
      <w:pPr>
        <w:pStyle w:val="BodyText"/>
      </w:pPr>
      <w:r>
        <w:t xml:space="preserve">Đệ Cửu Trọng: Long Lực Kỳ. Võ Giả cảnh giới này, mỗi người đều là tồn tại cực khủng bố. Họ được xưng như vậy, bởi vì chính là nhân vật có thể vật lộn đọ sức cùng "Long" lực trong truyền thuyết .</w:t>
      </w:r>
    </w:p>
    <w:p>
      <w:pPr>
        <w:pStyle w:val="BodyText"/>
      </w:pPr>
      <w:r>
        <w:t xml:space="preserve">Trong cả Ngũ Lôi Phái, ngoại trừ phụ thân Lâm Hùng đã chết của Lâm Hi, cũng chỉ có Đại trưởng lão Triệu Hữu Đạo mới đạt tới loại cảnh giới này.</w:t>
      </w:r>
    </w:p>
    <w:p>
      <w:pPr>
        <w:pStyle w:val="BodyText"/>
      </w:pPr>
      <w:r>
        <w:t xml:space="preserve">Đệ Thập Trọng: Lôi Minh Kỳ. Cảnh giới này là đỉnh cao của thân thể, là thần thoại võ đạo. Bậc này đã vượt qua mức là Võ Giả bình thường, chỉ có thể là đối tượng cúng bái. Trong truyền thuyết, Tông chủ của Liệt Dương Tông chính là đã đạt cảnh giới này.</w:t>
      </w:r>
    </w:p>
    <w:p>
      <w:pPr>
        <w:pStyle w:val="BodyText"/>
      </w:pPr>
      <w:r>
        <w:t xml:space="preserve">Giới tông phái, chỉ cần có một người đạt tới loại cảnh giới này là có thể đã tự làm tăng môn phái của phái của mình lên thành "Tông". Liệt Dương Tông sở dĩ có thể vững vàng áp chế Ngũ Lôi Phái, chính là bởi vì tồn tại đáng sợ Lôi Minh Kỳ làm Tông chủ của Liệt Dương Tông .</w:t>
      </w:r>
    </w:p>
    <w:p>
      <w:pPr>
        <w:pStyle w:val="BodyText"/>
      </w:pPr>
      <w:r>
        <w:t xml:space="preserve">Cả Thập Trọng cảnh giới này, mỗi một Trọng đều cần tích lũy tháng ngày. Cảnh giới càng cao, tu luyện tiến lên cũng càng khó. Đại bộ phận người ta, tư chất có hạn nên cả đời đều dừng lại tại cảnh giới Ngũ Trọng trở xuống. Chỉ có một số nhỏ người, mới có thể phá bỏ giới hạn, vượt qua cảnh giới Ngũ Trọng trở lên, trở thành những bậc ngồi ngôi trên.</w:t>
      </w:r>
    </w:p>
    <w:p>
      <w:pPr>
        <w:pStyle w:val="Compact"/>
      </w:pPr>
      <w:r>
        <w:t xml:space="preserve">Trong truyền thuyết, cao hơn Thập Trọng cảnh giới này vẫn còn có cảnh giới cường đại hơn. Nghe nói Võ Giả cường đại nhất có khả năng phi thiên độn địa, tạo ra vật từ hư không, dời núi lấp biển, không gì làm không được, nhưng đó không phải là bậc mà Lâm Hi này thân là Thiếu chưởng môn Ngũ Lôi Phái có thể tiếp xúc.</w:t>
      </w:r>
      <w:r>
        <w:br w:type="textWrapping"/>
      </w:r>
      <w:r>
        <w:br w:type="textWrapping"/>
      </w:r>
    </w:p>
    <w:p>
      <w:pPr>
        <w:pStyle w:val="Heading2"/>
      </w:pPr>
      <w:bookmarkStart w:id="35" w:name="chương-13-võ-đạo-thập-trọng.-2"/>
      <w:bookmarkEnd w:id="35"/>
      <w:r>
        <w:t xml:space="preserve">13. Chương 13: Võ Đạo Thập Trọng. (2)</w:t>
      </w:r>
    </w:p>
    <w:p>
      <w:pPr>
        <w:pStyle w:val="Compact"/>
      </w:pPr>
      <w:r>
        <w:br w:type="textWrapping"/>
      </w:r>
      <w:r>
        <w:br w:type="textWrapping"/>
      </w:r>
    </w:p>
    <w:p>
      <w:pPr>
        <w:pStyle w:val="BodyText"/>
      </w:pPr>
      <w:r>
        <w:t xml:space="preserve">Xem xong phần trí nhớ này trong đầu, Lâm Hi lâm vào trầm tư thật sâu.</w:t>
      </w:r>
    </w:p>
    <w:p>
      <w:pPr>
        <w:pStyle w:val="BodyText"/>
      </w:pPr>
      <w:r>
        <w:t xml:space="preserve">Lâm Hi vốn vào lúc mười một tuổi cũng đã đạt tới Tôi Thể Kỳ. Nhưng là bởi vì xao nhãng võ đạo nhiều năm, cơ hồ không sánh bằng ngay cả một đệ tử mới nhập Tôi Thể Kỳ. Đối với hắn mà nói, nếu muốn khôi phục công lực, không hề nghi ngờ phải bắt đầu luyện lại từ Tôi Thể Kỳ. Đây là một bước đi mà hắn vô phương nhảy qua.</w:t>
      </w:r>
    </w:p>
    <w:p>
      <w:pPr>
        <w:pStyle w:val="BodyText"/>
      </w:pPr>
      <w:r>
        <w:t xml:space="preserve">- Tôi Thể, Thiết Cốt, Nhận Bì. .., võ đạo thế giới này và võ thuật truyền thống kiếp trước mà ta biết giống nhau như đúc. Đều là cần tôi luyện gân, cốt, da, do đó tăng cường rất nhiều cho thể chất của mình. Có điều nếu nói đến phương pháp rèn luyện, thế giới này đem sánh với kiếp trước của ta thì kém không phải chỉ một điểm nửa điểm.</w:t>
      </w:r>
    </w:p>
    <w:p>
      <w:pPr>
        <w:pStyle w:val="BodyText"/>
      </w:pPr>
      <w:r>
        <w:t xml:space="preserve">Lâm Hi vẫn không nhúc nhích, trong ánh mắt lộ ra vẻ trầm tư.</w:t>
      </w:r>
    </w:p>
    <w:p>
      <w:pPr>
        <w:pStyle w:val="BodyText"/>
      </w:pPr>
      <w:r>
        <w:t xml:space="preserve">Từ trong trí nhớ hắn biết được, phương thức tôi luyện gân, cốt, da của Võ Giả thế giới này phi thường đơn điệu. Đơn giản là nâng tạ đá để luyện lực, lấy dược vật để tôi luyện thể, dùng quyền pháp để luyện da. Mà nói đến quyền pháp của cường giả Nhận Bì Kỳ Đệ Ngũ Trọng trong việc tôi luyện gân da thì lại càng rất đơn điệu. Cả Ngũ Lôi Phái đều chỉ có một loại.</w:t>
      </w:r>
    </w:p>
    <w:p>
      <w:pPr>
        <w:pStyle w:val="BodyText"/>
      </w:pPr>
      <w:r>
        <w:t xml:space="preserve">Tuy nhiên, trong đầu Lâm Hi thì phương pháp Luyện Cân, Luyện Cốt, Luyện Da cũng là không biết bao nhiêu. Đó là tích lũy của một thế giới suốt mấy ngàn năm.</w:t>
      </w:r>
    </w:p>
    <w:p>
      <w:pPr>
        <w:pStyle w:val="BodyText"/>
      </w:pPr>
      <w:r>
        <w:t xml:space="preserve">Thời gian mấy ngàn năm, trong trí nhớ của Lâm Hi về một thế giới khác. Dưới tình huống nguyên khí thưa thớt đã làm cho những phương pháp chuyên tâm với tu luyện gân, cốt, da trong nền tảng các môn phái võ đạo được phát triển đến tột đỉnh. Nay xem xét lại thế giới này, các thủ đoạn về phương diện này quả thực ít ỏi đến đáng thương.</w:t>
      </w:r>
    </w:p>
    <w:p>
      <w:pPr>
        <w:pStyle w:val="BodyText"/>
      </w:pPr>
      <w:r>
        <w:t xml:space="preserve">Trong trí nhớ của Lâm Hi thân là Thiếu chưởng môn, có một số đệ tử thậm chí vài thập niên đều dừng lại tại cảnh giới Luyện Cốt, Luyện Da, đến lúc chết già cũng không có cách nào đột phá. Cái này không thể không nói, đó là một khiếm khuyết rất lớn.</w:t>
      </w:r>
    </w:p>
    <w:p>
      <w:pPr>
        <w:pStyle w:val="BodyText"/>
      </w:pPr>
      <w:r>
        <w:t xml:space="preserve">Nhưng mà, Lâm Hi không thừa nhận cũng không được, thế giới này mặc dù về phương diện thủ đoạn căn cơ của võ đạo thì cực kì thiếu sót. Có điều đến khi vượt qua Đệ Ngũ Trọng Nhận Bì Kỳ, thì các bậc võ lực cấp cao ở thế giới này lại phô ra được năng lượng, quả thực có thể nói là thần thoại.</w:t>
      </w:r>
    </w:p>
    <w:p>
      <w:pPr>
        <w:pStyle w:val="BodyText"/>
      </w:pPr>
      <w:r>
        <w:t xml:space="preserve">Tại kiếp trước, mặc dù cao thủ võ thuật truyền thống có cường đại tới đâu thì cũng chỉ có thể làm ra được tình trạng vỡ bia nứt đá. Mà Võ Giả thế giới này, thậm chí được xưng là lực lượng có khả năng đấu với "Long", nâng lên mấy vạn cân nham thạch, nhảy lên độ ấy trăm thước, trực tiếp phóng qua cả một đỉnh núi.</w:t>
      </w:r>
    </w:p>
    <w:p>
      <w:pPr>
        <w:pStyle w:val="BodyText"/>
      </w:pPr>
      <w:r>
        <w:t xml:space="preserve">Mặc dù là làm người thừa kế một gia tộc võ thuật truyền thống từ xưa, Lâm Hi không thừa nhận cũng không được. Các Võ Giả ở thế giới này có thể thi triển võ lực cao, mà quả thực nó có thể nói thần thoại. Là Võ Giả của thế giới võ thuật truyền thống, bất kể mất bao nhiêu lâu đều khó có thể nhìn thấy bóng lưng của họ.</w:t>
      </w:r>
    </w:p>
    <w:p>
      <w:pPr>
        <w:pStyle w:val="BodyText"/>
      </w:pPr>
      <w:r>
        <w:t xml:space="preserve">- Phương pháp tu luyện gân cốt da cường đại của võ thuật truyền thống, nếu đem kết hợp với với giới võ lực cao trên thế giới này...</w:t>
      </w:r>
    </w:p>
    <w:p>
      <w:pPr>
        <w:pStyle w:val="BodyText"/>
      </w:pPr>
      <w:r>
        <w:t xml:space="preserve">Lâm Hi thì thào tự nói, trong mắt không thể ức chế tỏa ra ánh sáng càng ngày càng mạnh. Không hề nghi ngờ, nếu hắn muốn trong vòng thời gian ngắn ngủi nhất mà vượt qua cường giả trong môn phái, thì duy nhất là chỉ dựa vào lực lượng của võ thuật truyền thống thần bí trên người.</w:t>
      </w:r>
    </w:p>
    <w:p>
      <w:pPr>
        <w:pStyle w:val="BodyText"/>
      </w:pPr>
      <w:r>
        <w:t xml:space="preserve">Đến sau khi kết hợp võ thuật truyền thống và võ lực của thế giới này, thì điều bày ra ở trước mặt hắn chính là một con đường bằng phẳng khác hoàn toàn mới.</w:t>
      </w:r>
    </w:p>
    <w:p>
      <w:pPr>
        <w:pStyle w:val="BodyText"/>
      </w:pPr>
      <w:r>
        <w:t xml:space="preserve">Thời gian từ từ trôi qua, ước chừng đến giờ Tý thì Lâm Hi kết thúc lần đầu tiên tắm dược liệu để tôi luyện thân thể của mình tại thế giới này.</w:t>
      </w:r>
    </w:p>
    <w:p>
      <w:pPr>
        <w:pStyle w:val="BodyText"/>
      </w:pPr>
      <w:r>
        <w:t xml:space="preserve">- Thế giới này, thật sự là thiên đường của Võ Giả!</w:t>
      </w:r>
    </w:p>
    <w:p>
      <w:pPr>
        <w:pStyle w:val="BodyText"/>
      </w:pPr>
      <w:r>
        <w:t xml:space="preserve">Lâm Hi nhìn đôi nắm tay của mình mà than thở. Hắn cảm giác được, sau khi tắm dược liệu kết thúc, lực lượng trong thân thể của mình đã tăng thêm không ít.</w:t>
      </w:r>
    </w:p>
    <w:p>
      <w:pPr>
        <w:pStyle w:val="BodyText"/>
      </w:pPr>
      <w:r>
        <w:t xml:space="preserve">- Bốp!</w:t>
      </w:r>
    </w:p>
    <w:p>
      <w:pPr>
        <w:pStyle w:val="BodyText"/>
      </w:pPr>
      <w:r>
        <w:t xml:space="preserve">Lâm Hi đột nhiên bổ ra một quyền. Nắm tay xẹt qua hư không, phát ra tiếng nổ bôm bốp. Thật giống như một cái roi vụt qua, nóng bỏng. Thế này rõ ràng là hắn đã vững vàng trở lại cảnh giới Tôi Thể Kỳ.</w:t>
      </w:r>
    </w:p>
    <w:p>
      <w:pPr>
        <w:pStyle w:val="BodyText"/>
      </w:pPr>
      <w:r>
        <w:t xml:space="preserve">- Không sai, thân thể phụ này đã sánh được với thân thể kiếp trước của ta.</w:t>
      </w:r>
    </w:p>
    <w:p>
      <w:pPr>
        <w:pStyle w:val="BodyText"/>
      </w:pPr>
      <w:r>
        <w:t xml:space="preserve">Tâm thần Lâm Hi hơi hơi thư thái, hắn bắt đầu lập tức tu luyện bài quyền "Chuy Kích Tam Liên Thức" mà mình mỗi ngày phải luyện.</w:t>
      </w:r>
    </w:p>
    <w:p>
      <w:pPr>
        <w:pStyle w:val="BodyText"/>
      </w:pPr>
      <w:r>
        <w:t xml:space="preserve">Xương sống bên trong thân thể người là một con Đại Long. Tất cả cơ thể, xương cốt, huyết quản đều thông qua Đại Long này mà nối liền toàn thân. Mà Chuy Kích Tam Liên Thức chính là thông qua tác dụng của xương sống này, tích cóp lực lượng cơ thể toàn thân, do đó thu được lực bạo phát vượt xa trình độ bình thường .</w:t>
      </w:r>
    </w:p>
    <w:p>
      <w:pPr>
        <w:pStyle w:val="BodyText"/>
      </w:pPr>
      <w:r>
        <w:t xml:space="preserve">Mặc dù lực lượng hiện tại của Lâm Hi chỉ là ở trình độ Tôi Thể Kỳ Đệ Tam Trọng. Nhưng thông qua Chuy Kích Tam Liên Thức, lại có thể bộc phát ra lực lượng ngay cả cao thủ Thiết Cốt Kỳ cũng phải bị bẻ gẫy.</w:t>
      </w:r>
    </w:p>
    <w:p>
      <w:pPr>
        <w:pStyle w:val="BodyText"/>
      </w:pPr>
      <w:r>
        <w:t xml:space="preserve">Bộ võ công này là các tiền bối căn cứ truyền thừa võ thuật truyền thống mấy ngàn năm mà tổng kết ra. Lĩnh vực rèn luyện bao gồm ba tổ chức liên kết quan trọng toàn thân. Khi phát kình thì bao gồm mấy yếu quyết như băng (nên vỡ), tạc ( nổ). Hết thảy đều là thủ pháp có tính dễ bộc phát. Một khi bị làm khó dễ, lập tức bất ngờ bộc phát như cơn lũ, khí thế không thể đỡ .</w:t>
      </w:r>
    </w:p>
    <w:p>
      <w:pPr>
        <w:pStyle w:val="BodyText"/>
      </w:pPr>
      <w:r>
        <w:t xml:space="preserve">Ngoài việc là thủ pháp phát kình cường đại, bộ võ công này vẫn còn có được tác dụng tăng trưởng khí lực cực kỳ rõ ràng. Kiếp trước Lâm Hi mới mười bảy tuổi mà cũng đã có thể đánh bại một vài cao thủ võ thuật truyền thống nổi danh. Mà ở nơi vốn có dư thừa nguyên khí như thế này, không hề nghi ngờ hiệu quả của bộ võ công này sẽ càng thêm cường đại.</w:t>
      </w:r>
    </w:p>
    <w:p>
      <w:pPr>
        <w:pStyle w:val="BodyText"/>
      </w:pPr>
      <w:r>
        <w:t xml:space="preserve">Chuy Kích Tam Liên Thức tổng cộng chia ra Tam Trọng Cảnh giới, là công phu rất khó luyện. Lâm Hi đến bây giờ vẫn còn chỉ luyện đến tầng thứ nhất, luyện thông từ hai cái cánh tay đến lưng. Mà đạt tới Đệ Tam Trọng tối cao, về lý luận là có khả năng phát ra lực lượng gấp tám lần bản thân, có thể nói là khủng bố!</w:t>
      </w:r>
    </w:p>
    <w:p>
      <w:pPr>
        <w:pStyle w:val="BodyText"/>
      </w:pPr>
      <w:r>
        <w:t xml:space="preserve">Rắc rắc rắc!</w:t>
      </w:r>
    </w:p>
    <w:p>
      <w:pPr>
        <w:pStyle w:val="BodyText"/>
      </w:pPr>
      <w:r>
        <w:t xml:space="preserve">Lâm Hi cước đạp vũ bộ, thân thể chậm rãi di động trong đại điện. Trên lưng của hắn, cái xương sống Đại Long kia từ đầu tới đuôi đang rung động răng rắc, nó liên tục phát ra những tiếng xương cốt giòn tan. Liền phảng phất là một con Đại Long sống đang chạy tới đây, rồi nó muốn phá ra từ trong cơ thể.</w:t>
      </w:r>
    </w:p>
    <w:p>
      <w:pPr>
        <w:pStyle w:val="BodyText"/>
      </w:pPr>
      <w:r>
        <w:t xml:space="preserve">Lâm Hi vào lúc bắt đầu, thân thể còn không phải là nhanh chóng. Nhưng dần dần, tốc độ càng lúc càng nhanh. Ra quyền cũng càng lúc càng nhanh, càng ngày càng nặng. Gân mạch, xương cốt, làn da vặn thành một thể mà kêu lên rắc rắc. Nơi hắn đi qua, không khí nổ tung kêu đùng đùng, thật giống như một con Bạo Long hình người, tràn ngập lực lượng mang tính hủy diệt.</w:t>
      </w:r>
    </w:p>
    <w:p>
      <w:pPr>
        <w:pStyle w:val="Compact"/>
      </w:pPr>
      <w:r>
        <w:t xml:space="preserve">Đến cuối cùng, thân thể Lâm Hi cơ hồ hóa thành một ảo ảnh.</w:t>
      </w:r>
      <w:r>
        <w:br w:type="textWrapping"/>
      </w:r>
      <w:r>
        <w:br w:type="textWrapping"/>
      </w:r>
    </w:p>
    <w:p>
      <w:pPr>
        <w:pStyle w:val="Heading2"/>
      </w:pPr>
      <w:bookmarkStart w:id="36" w:name="chương-14-hội-nghị-trưởng-lão.-1"/>
      <w:bookmarkEnd w:id="36"/>
      <w:r>
        <w:t xml:space="preserve">14. Chương 14: Hội Nghị Trưởng Lão. (1)</w:t>
      </w:r>
    </w:p>
    <w:p>
      <w:pPr>
        <w:pStyle w:val="Compact"/>
      </w:pPr>
      <w:r>
        <w:br w:type="textWrapping"/>
      </w:r>
      <w:r>
        <w:br w:type="textWrapping"/>
      </w:r>
    </w:p>
    <w:p>
      <w:pPr>
        <w:pStyle w:val="BodyText"/>
      </w:pPr>
      <w:r>
        <w:t xml:space="preserve">- Bốp!</w:t>
      </w:r>
    </w:p>
    <w:p>
      <w:pPr>
        <w:pStyle w:val="BodyText"/>
      </w:pPr>
      <w:r>
        <w:t xml:space="preserve">Đột nhiên trong lúc đó, xương cốt toàn thân của Lâm Hi liên tục bùng phát, hắn nện một quyền mãnh liệt lên trên vách tường sắt thép. Sau đó đột nhiên thu công. Lúc lại ngẩng đầu thì chỉ thấy trên vách tường cứng rắn bằng sắt thép dày, có để lại một quyền ấn thật sâu!</w:t>
      </w:r>
    </w:p>
    <w:p>
      <w:pPr>
        <w:pStyle w:val="BodyText"/>
      </w:pPr>
      <w:r>
        <w:t xml:space="preserve">Một quyền này nếu là nện vào trên thân người, chính là cái đầu đều phải bị đánh nát. Cho dù là một con voi lớn thì cũng chỉ một quyền đánh chết!</w:t>
      </w:r>
    </w:p>
    <w:p>
      <w:pPr>
        <w:pStyle w:val="BodyText"/>
      </w:pPr>
      <w:r>
        <w:t xml:space="preserve">Sự khủng bố của Chuy Kích Tam Liên Thức, có thể thấy được ít nhiều!</w:t>
      </w:r>
    </w:p>
    <w:p>
      <w:pPr>
        <w:pStyle w:val="BodyText"/>
      </w:pPr>
      <w:r>
        <w:t xml:space="preserve">Liên tiếp mấy ngày, Lâm Hi đều đắm chìm ở trong việc tắm dược liệu và luyện công này. Cơ hồ là hết ngày dài lại đêm thâu, hắn đều mất ăn mất ngủ. Ở trong sự hăng say điên cuồng này, thực lực của Lâm Hi mỗi ngày đều vững bước tăng lên với tốc độ vượt xa người bên ngoài, tiến triển cực nhanh.</w:t>
      </w:r>
    </w:p>
    <w:p>
      <w:pPr>
        <w:pStyle w:val="BodyText"/>
      </w:pPr>
      <w:r>
        <w:t xml:space="preserve">Đến ngày thứ sáu, Lâm Hi rốt cục mở đại môn ra.</w:t>
      </w:r>
    </w:p>
    <w:p>
      <w:pPr>
        <w:pStyle w:val="BodyText"/>
      </w:pPr>
      <w:r>
        <w:t xml:space="preserve">- Két!</w:t>
      </w:r>
    </w:p>
    <w:p>
      <w:pPr>
        <w:pStyle w:val="BodyText"/>
      </w:pPr>
      <w:r>
        <w:t xml:space="preserve">Mở hai cánh cổng tò vò, Lâm Hi từ cửa đi ra ngoài. Vài ngày không thấy ánh mặt trời, mặt của hắn hơi có chút tái nhợt. Nhưng mà toàn thân tản ra một cỗ huyết khí cường đại. Cước bộ cũng càng vững chắc điềm tĩnh. Chỉ cần hắn tùy ý đứng lại liền thật giống như có một đỉnh núi lớn trấn áp ở nơi này. Làm cho người ta có một loại cảm giác cực kỳ cường đại.</w:t>
      </w:r>
    </w:p>
    <w:p>
      <w:pPr>
        <w:pStyle w:val="BodyText"/>
      </w:pPr>
      <w:r>
        <w:t xml:space="preserve">- Đến lúc này, cũng nên đi giải quyết phiền toái cuối cùng!</w:t>
      </w:r>
    </w:p>
    <w:p>
      <w:pPr>
        <w:pStyle w:val="BodyText"/>
      </w:pPr>
      <w:r>
        <w:t xml:space="preserve">Lâm Hi ngẩng đầu nhìn trời, sau đó đi về hướng đại điện của chưởng môn trên đỉnh núi.</w:t>
      </w:r>
    </w:p>
    <w:p>
      <w:pPr>
        <w:pStyle w:val="BodyText"/>
      </w:pPr>
      <w:r>
        <w:t xml:space="preserve">Hôm nay, là ngày Lục Đại trưởng lão Ngũ Lôi Phái triệu tập hội nghị, là thời gian thảo luận việc huỷ bỏ tư cách Thiếu chưởng môn nhân của Lâm Hi !</w:t>
      </w:r>
    </w:p>
    <w:p>
      <w:pPr>
        <w:pStyle w:val="BodyText"/>
      </w:pPr>
      <w:r>
        <w:t xml:space="preserve">Mặt trời trên cao chiếu xuống nóng bỏng. Lâm Hi đi ra từ chỗ ở, hắn cảm giác rõ ràng khi mọi người nhìn thấy hắn thì đều có ánh mắt quái dị.</w:t>
      </w:r>
    </w:p>
    <w:p>
      <w:pPr>
        <w:pStyle w:val="BodyText"/>
      </w:pPr>
      <w:r>
        <w:t xml:space="preserve">- Lục Đại trưởng lão gặp gỡ. Sau ngày hôm nay, Ngũ Lôi Phái chúng ta liền không có Thiếu chưởng môn .</w:t>
      </w:r>
    </w:p>
    <w:p>
      <w:pPr>
        <w:pStyle w:val="BodyText"/>
      </w:pPr>
      <w:r>
        <w:t xml:space="preserve">- Hắc, ai nói không đúng? Thiếu chưởng môn dẫu có ai làm hay không làm thì cũng vậy. Dầu cho là ai làm cũng đều mạnh hơn so với tên phế vật này.</w:t>
      </w:r>
    </w:p>
    <w:p>
      <w:pPr>
        <w:pStyle w:val="BodyText"/>
      </w:pPr>
      <w:r>
        <w:t xml:space="preserve">-. .. Tiểu tử này quả là cực kì yếu đuối. Nếu không phải hắn phế vật như vậy, sáu vị trưởng lão cũng không nhất thiết phải phế hắn đi!</w:t>
      </w:r>
    </w:p>
    <w:p>
      <w:pPr>
        <w:pStyle w:val="BodyText"/>
      </w:pPr>
      <w:r>
        <w:t xml:space="preserve">- Bản lĩnh thì không có, lại còn muốn làm Thiếu chưởng môn, ai dung được hắn?</w:t>
      </w:r>
    </w:p>
    <w:p>
      <w:pPr>
        <w:pStyle w:val="BodyText"/>
      </w:pPr>
      <w:r>
        <w:t xml:space="preserve">- Hắc, điều này đối với chúng ta mà nói, chính là tin tức tốt a. Không có Thiếu chưởng môn, đó chính là ai cũng đều có cơ hội làm Thiếu chưởng môn !</w:t>
      </w:r>
    </w:p>
    <w:p>
      <w:pPr>
        <w:pStyle w:val="BodyText"/>
      </w:pPr>
      <w:r>
        <w:t xml:space="preserve">...</w:t>
      </w:r>
    </w:p>
    <w:p>
      <w:pPr>
        <w:pStyle w:val="BodyText"/>
      </w:pPr>
      <w:r>
        <w:t xml:space="preserve">Các đệ tử Ngũ Lôi Phái nhìn Lâm Hi mà đua nhau sôi nổi bàn luận. Những đệ tử này đại bộ phận đều đang tiềm tu, bình thường ở trên núi không nhìn thấy được bốn, năm phần mười. Nhưng mà hôm nay, ít nhất là gấp hai bình thường. Ngay cả rất nhiều đệ tử đã xuống núi rèn luyện, khi nghe được tin tức này đều vội vội vàng vàng chạy trở về.</w:t>
      </w:r>
    </w:p>
    <w:p>
      <w:pPr>
        <w:pStyle w:val="BodyText"/>
      </w:pPr>
      <w:r>
        <w:t xml:space="preserve">Thân phận Thiếu chưởng môn của Lâm Hi mà bị phế, tư cách người thừa kế chưởng môn Ngũ Lôi Phái lập tức liền thành chỗ khuyết. Đối với rất nhiều đệ tử trọng yếu trong Ngũ Lôi Phái mà nói, đây chính là cơ hội rất lớn.</w:t>
      </w:r>
    </w:p>
    <w:p>
      <w:pPr>
        <w:pStyle w:val="BodyText"/>
      </w:pPr>
      <w:r>
        <w:t xml:space="preserve">- Tường đổ do mọi người đẩy, trống thủng vì vạn người đấm! Đây chính là lòng người!</w:t>
      </w:r>
    </w:p>
    <w:p>
      <w:pPr>
        <w:pStyle w:val="BodyText"/>
      </w:pPr>
      <w:r>
        <w:t xml:space="preserve">Khi những lời nói xấu sau lưng này lọt vào trong tai Lâm Hi, trong lòng hắn chợt nhớ lại cảnh tượng mười một năm trước. Lúc này lại đối diện với tình cảnh trước mắt, không khỏi sinh ra cảm giác một loại nhân tình nóng lạnh, lòng người dễ đổi thay:</w:t>
      </w:r>
    </w:p>
    <w:p>
      <w:pPr>
        <w:pStyle w:val="BodyText"/>
      </w:pPr>
      <w:r>
        <w:t xml:space="preserve">- Thế giới này chỉ có thực lực cường đại mới có thể được người ta tôn trọng đích thực!</w:t>
      </w:r>
    </w:p>
    <w:p>
      <w:pPr>
        <w:pStyle w:val="BodyText"/>
      </w:pPr>
      <w:r>
        <w:t xml:space="preserve">- Ta tạm thời cũng không so đo cùng các ngươi. Sau này, các ngươi sớm muộn sẽ biết, các ngươi đã phạm vào sai lầm lớn đến đâu!</w:t>
      </w:r>
    </w:p>
    <w:p>
      <w:pPr>
        <w:pStyle w:val="BodyText"/>
      </w:pPr>
      <w:r>
        <w:t xml:space="preserve">Lâm Hi không ngừng bước chân, một mạch đi tới đại sảnh chưởng giáo trên đỉnh núi.</w:t>
      </w:r>
    </w:p>
    <w:p>
      <w:pPr>
        <w:pStyle w:val="BodyText"/>
      </w:pPr>
      <w:r>
        <w:t xml:space="preserve">Trên núi Ngũ Lôi phân biệt các khu rõ ràng, căn cứ vào Lục Đại trưởng lão, các đệ tử chia thành từng đám từng đám, rộn ràng nhốn nháo. Nhìn thấy Lâm Hi đi qua, trong mắt mọi người đều hoặc là lộ ra vẻ thương hại, hoặc là trào phúng, hoặc là cái nhìn có chút hả hê.</w:t>
      </w:r>
    </w:p>
    <w:p>
      <w:pPr>
        <w:pStyle w:val="BodyText"/>
      </w:pPr>
      <w:r>
        <w:t xml:space="preserve">Có mấy vị trưởng lão Ngũ Lôi Phái tọa trấn, những người này cũng che giấu đi một chút, không có hiển nhiên đối phó Lâm Hi. Nhưng mà sau hội nghị trưởng lão, có thể là không chắc nữa.</w:t>
      </w:r>
    </w:p>
    <w:p>
      <w:pPr>
        <w:pStyle w:val="BodyText"/>
      </w:pPr>
      <w:r>
        <w:t xml:space="preserve">Sáu vị trưởng lão của Ngũ Lôi Phái, cũng không phải tất cả đều ở trên núi Ngũ Lôi. Hai vị ở bên ngoài núi mở mang động phủ, một vị phụ trách kinh doanh buôn bán vãng lai của Ngũ Lôi Phái trong đời thường, hai vị trấn áp trên núi, còn có một vị tu hành. trong núi sâu rừng thẳm.</w:t>
      </w:r>
    </w:p>
    <w:p>
      <w:pPr>
        <w:pStyle w:val="BodyText"/>
      </w:pPr>
      <w:r>
        <w:t xml:space="preserve">- Ngũ trưởng lão giá lâmmmmm!</w:t>
      </w:r>
    </w:p>
    <w:p>
      <w:pPr>
        <w:pStyle w:val="BodyText"/>
      </w:pPr>
      <w:r>
        <w:t xml:space="preserve">Một tiếng hô vang dội vọng vào không trung. Trong đại điện trên đỉnh núi, tiếng chuông ngân nga kéo dài. Chỉ thấy đám đông tách ra, một ông lão mặc đạo bào xanh dáng dấp oai nghiêm, có một đám đệ tử vây chung quanh đang sải bước về hướng đỉnh núi.</w:t>
      </w:r>
    </w:p>
    <w:p>
      <w:pPr>
        <w:pStyle w:val="BodyText"/>
      </w:pPr>
      <w:r>
        <w:t xml:space="preserve">Ông lão tóc đen nhánh, tinh thần quắc thước, từ đôi mắt khẽ hé mở, điện quang bắn ra bốn phía, vô cùng sắc bén. Ánh mắt như hai con dao nhỏ đâm xuyên vào phía đằng trước khiến cho người khác sinh ra sợ hãi trong lòng, không dám nhìn thẳng.</w:t>
      </w:r>
    </w:p>
    <w:p>
      <w:pPr>
        <w:pStyle w:val="BodyText"/>
      </w:pPr>
      <w:r>
        <w:t xml:space="preserve">Bước chân của lão cực nặng, mỗi một bước đi tới thì xung quanh đó, mặt đất chấn động ong ong. Phảng phất như đang đi tới không phải một người, mà là một con cự thú to lớn.</w:t>
      </w:r>
    </w:p>
    <w:p>
      <w:pPr>
        <w:pStyle w:val="BodyText"/>
      </w:pPr>
      <w:r>
        <w:t xml:space="preserve">- Tham kiến trưởng lão!</w:t>
      </w:r>
    </w:p>
    <w:p>
      <w:pPr>
        <w:pStyle w:val="BodyText"/>
      </w:pPr>
      <w:r>
        <w:t xml:space="preserve">Thấy ông lão, các đệ tử trên núi Ngũ Lôi lập tức đều cúi đầu đi, trong mắt lộ ra vẻ kính trọng, khom mình hành lễ.</w:t>
      </w:r>
    </w:p>
    <w:p>
      <w:pPr>
        <w:pStyle w:val="BodyText"/>
      </w:pPr>
      <w:r>
        <w:t xml:space="preserve">- Ngũ trưởng lão Vi Bất Bình, cường giả Đệ Bát Trọng: cảnh giới Kim Cương! Chưởng quản tất cả các chuyện kinh doanh buôn bán ở bên ngoài của Ngũ Lôi Phái, địa vị cực cao.</w:t>
      </w:r>
    </w:p>
    <w:p>
      <w:pPr>
        <w:pStyle w:val="BodyText"/>
      </w:pPr>
      <w:r>
        <w:t xml:space="preserve">Lâm Hi nhìn ông lão, lập tức liền phân biệt được.</w:t>
      </w:r>
    </w:p>
    <w:p>
      <w:pPr>
        <w:pStyle w:val="BodyText"/>
      </w:pPr>
      <w:r>
        <w:t xml:space="preserve">Thân làm Thiếu chưởng môn Ngũ Lôi Phái, hắn không cần hành lễ với bất cứ trưởng lão nào. Bởi vậy, vào lúc mọi người khom mình hành lễ, vị Thiếu chưởng môn Lâm Hi này liền có vẻ cực kỳ dễ thấy.</w:t>
      </w:r>
    </w:p>
    <w:p>
      <w:pPr>
        <w:pStyle w:val="BodyText"/>
      </w:pPr>
      <w:r>
        <w:t xml:space="preserve">Ngũ trưởng lão Vi Bất Bình chỉ hơi liếc mắt, liền lập tức chú ý tới Lâm Hi. Lão dậm chân một bước, lập tức vượt qua khoảng cách mấy trượng, rập rập vài cái, lập tức đi đến trước mặt Lâm Hi.</w:t>
      </w:r>
    </w:p>
    <w:p>
      <w:pPr>
        <w:pStyle w:val="BodyText"/>
      </w:pPr>
      <w:r>
        <w:t xml:space="preserve">Lâm Hi chỉ cảm thấy thấy hoa mắt, lập tức có thêm một bóng người cao lớn với áp lực cường đại nhập vào cơ thể, cơ hồ làm cho người ta không thở nổi.</w:t>
      </w:r>
    </w:p>
    <w:p>
      <w:pPr>
        <w:pStyle w:val="BodyText"/>
      </w:pPr>
      <w:r>
        <w:t xml:space="preserve">- Đồ yếu đuối!</w:t>
      </w:r>
    </w:p>
    <w:p>
      <w:pPr>
        <w:pStyle w:val="BodyText"/>
      </w:pPr>
      <w:r>
        <w:t xml:space="preserve">Vi Bất Bình nhìn chăm chú Lâm Hi, ánh mắt lạnh như băng, sắc bén, cái lạnh trong mắt khiến cho cốt tủy người khác đều lạnh buốt.</w:t>
      </w:r>
    </w:p>
    <w:p>
      <w:pPr>
        <w:pStyle w:val="Compact"/>
      </w:pPr>
      <w:r>
        <w:t xml:space="preserve">- Quả nhiên là cha nào con nấy! Năm đó, phụ thân ngươi vì một nữ nhân mà vứt bỏ đại cơ nghiệp tông phái. Cuối cùng chết ở trong dãy núi đầy mãnh thú. Hiện nay đồ nghiệt chướng nhà ngươi này, lại gây ra đại họa ngập trời. Các ngươi một cha một con đều không phải hay ho gì! Ngũ Lôi Phái dẫu có đông người lắm của đến đâu, cũng không chịu được các ngươi!</w:t>
      </w:r>
      <w:r>
        <w:br w:type="textWrapping"/>
      </w:r>
      <w:r>
        <w:br w:type="textWrapping"/>
      </w:r>
    </w:p>
    <w:p>
      <w:pPr>
        <w:pStyle w:val="Heading2"/>
      </w:pPr>
      <w:bookmarkStart w:id="37" w:name="chương-15-hội-nghị-trưởng-lão.-2"/>
      <w:bookmarkEnd w:id="37"/>
      <w:r>
        <w:t xml:space="preserve">15. Chương 15: Hội Nghị Trưởng Lão. (2)</w:t>
      </w:r>
    </w:p>
    <w:p>
      <w:pPr>
        <w:pStyle w:val="Compact"/>
      </w:pPr>
      <w:r>
        <w:br w:type="textWrapping"/>
      </w:r>
      <w:r>
        <w:br w:type="textWrapping"/>
      </w:r>
    </w:p>
    <w:p>
      <w:pPr>
        <w:pStyle w:val="BodyText"/>
      </w:pPr>
      <w:r>
        <w:t xml:space="preserve">Cả người Lâm Hi run lên, trong lòng trào dâng mãnh liệt một tâm tình phẫn nộ và oán hận. Trí nhớ dung hợp không có nghĩa là tâm hồn đón nhận. Nhưng vị Ngũ trưởng lão này lại khơi dậy thành công sát ý của Lâm Hi.</w:t>
      </w:r>
    </w:p>
    <w:p>
      <w:pPr>
        <w:pStyle w:val="BodyText"/>
      </w:pPr>
      <w:r>
        <w:t xml:space="preserve">Cho dù thế nào, vũ nhục và chà đạp một thiếu niên có cha mẹ đã chết đi đều khiến cho Lâm Hi thấy vô liêm sỉ và oán hận sâu sắc. Vi Bất Bình đã thành công gợi lên cừu hận trong Lâm Hi.</w:t>
      </w:r>
    </w:p>
    <w:p>
      <w:pPr>
        <w:pStyle w:val="BodyText"/>
      </w:pPr>
      <w:r>
        <w:t xml:space="preserve">- Lão già đáng chết kia! !</w:t>
      </w:r>
    </w:p>
    <w:p>
      <w:pPr>
        <w:pStyle w:val="BodyText"/>
      </w:pPr>
      <w:r>
        <w:t xml:space="preserve">Lâm Hi thầm oán hận trong lòng. Hắn xiết chặt nắm tay làm phát ra những tiếng răng rắc. Tuy nhiên, do dự một hồi lâu, rốt cuộc vẫn phải chậm rãi buông lỏng ra, mạnh mẽ đè nén sát ý trong lòng.</w:t>
      </w:r>
    </w:p>
    <w:p>
      <w:pPr>
        <w:pStyle w:val="BodyText"/>
      </w:pPr>
      <w:r>
        <w:t xml:space="preserve">Bởi vì trên người Vi Bất Bình, Lâm Hi cảm giác được một ý định giết người che giấu rất sâu. Rất hiển nhiên, chính lúc này lão ta đang chờ đợi mình nổi giận xuất thủ. Nếu Lâm Hi lại cố tình giết lão già này thì chênh lệch lực lượng cũng thật lớn, đó là một khoảng cách hoàn toàn không thể vượt qua.</w:t>
      </w:r>
    </w:p>
    <w:p>
      <w:pPr>
        <w:pStyle w:val="BodyText"/>
      </w:pPr>
      <w:r>
        <w:t xml:space="preserve">Trong lòng Lâm Hi biết rõ ràng, một khi chính mình hấp tấp ra tay, e rằng sẽ là tự rước tử lộ!</w:t>
      </w:r>
    </w:p>
    <w:p>
      <w:pPr>
        <w:pStyle w:val="BodyText"/>
      </w:pPr>
      <w:r>
        <w:t xml:space="preserve">- Quân tử báo thù, mười năm không muộn. Sớm muộn cũng phải trừng trị lão già này.</w:t>
      </w:r>
    </w:p>
    <w:p>
      <w:pPr>
        <w:pStyle w:val="BodyText"/>
      </w:pPr>
      <w:r>
        <w:t xml:space="preserve">Lâm Hi cúi đầu đến, mượn điều này để che dấu cừu hận trong mắt.</w:t>
      </w:r>
    </w:p>
    <w:p>
      <w:pPr>
        <w:pStyle w:val="BodyText"/>
      </w:pPr>
      <w:r>
        <w:t xml:space="preserve">Nhìn nắm tay xiết chặt của Lâm Hi chậm rãi buông lỏng, trên mặt Vi Bất Bình khó nén nổi một vẻ thất vọng, thật giống như thấy mồi săn chạy thoát từ dưới chân .</w:t>
      </w:r>
    </w:p>
    <w:p>
      <w:pPr>
        <w:pStyle w:val="BodyText"/>
      </w:pPr>
      <w:r>
        <w:t xml:space="preserve">- Nghiệt chướng!</w:t>
      </w:r>
    </w:p>
    <w:p>
      <w:pPr>
        <w:pStyle w:val="BodyText"/>
      </w:pPr>
      <w:r>
        <w:t xml:space="preserve">Vi Bất Bình hừ lạnh một tiếng, tay áo vung lên, lập tức bỏ qua Lâm Hi, sải bước đi về hướng đại điện của chưởng môn.</w:t>
      </w:r>
    </w:p>
    <w:p>
      <w:pPr>
        <w:pStyle w:val="BodyText"/>
      </w:pPr>
      <w:r>
        <w:t xml:space="preserve">- Boong!</w:t>
      </w:r>
    </w:p>
    <w:p>
      <w:pPr>
        <w:pStyle w:val="BodyText"/>
      </w:pPr>
      <w:r>
        <w:t xml:space="preserve">Vi Bất Bình vừa mới biến mất tại đỉnh núi, đột nhiên lại có một tiếng chuông vang dội ngân nga:</w:t>
      </w:r>
    </w:p>
    <w:p>
      <w:pPr>
        <w:pStyle w:val="BodyText"/>
      </w:pPr>
      <w:r>
        <w:t xml:space="preserve">- Nhị trưởng lão giá lâmmmm!</w:t>
      </w:r>
    </w:p>
    <w:p>
      <w:pPr>
        <w:pStyle w:val="BodyText"/>
      </w:pPr>
      <w:r>
        <w:t xml:space="preserve">- Là hắn!</w:t>
      </w:r>
    </w:p>
    <w:p>
      <w:pPr>
        <w:pStyle w:val="BodyText"/>
      </w:pPr>
      <w:r>
        <w:t xml:space="preserve">Vẻ mặt Lâm Hi biến đổi, thân hình chấn động mãnh liệt một phen.</w:t>
      </w:r>
    </w:p>
    <w:p>
      <w:pPr>
        <w:pStyle w:val="BodyText"/>
      </w:pPr>
      <w:r>
        <w:t xml:space="preserve">Đối với Nhị trưởng lão Mạnh Quân, thù hận của Lâm Hi với lão vẫn còn lớn hơn cả Vi Bất Bình. Có thể nói phụ thân của Lâm Hi đã trực tiếp chết ở trong tay kẻ này. Lục Đại trưởng lão phải gặp nhau, muốn buộc tội Lâm Hi cũng là do Mạnh Quân bôn ba hô hào, trực tiếp một tay thúc đẩy.</w:t>
      </w:r>
    </w:p>
    <w:p>
      <w:pPr>
        <w:pStyle w:val="BodyText"/>
      </w:pPr>
      <w:r>
        <w:t xml:space="preserve">Lâm Hi rơi vào tình cảnh ngày hôm nay, có thể nói tất cả đều là "Công lao" của Mạnh Quân!</w:t>
      </w:r>
    </w:p>
    <w:p>
      <w:pPr>
        <w:pStyle w:val="BodyText"/>
      </w:pPr>
      <w:r>
        <w:t xml:space="preserve">- Mau nhìn! Trưởng lão đến!</w:t>
      </w:r>
    </w:p>
    <w:p>
      <w:pPr>
        <w:pStyle w:val="BodyText"/>
      </w:pPr>
      <w:r>
        <w:t xml:space="preserve">Trong đám người có kẻ tinh mắt, chỉ vào một ngọn núi cao lớn đối diện núi Ngũ Lôi mà hô hào.</w:t>
      </w:r>
    </w:p>
    <w:p>
      <w:pPr>
        <w:pStyle w:val="BodyText"/>
      </w:pPr>
      <w:r>
        <w:t xml:space="preserve">- Ừm!</w:t>
      </w:r>
    </w:p>
    <w:p>
      <w:pPr>
        <w:pStyle w:val="BodyText"/>
      </w:pPr>
      <w:r>
        <w:t xml:space="preserve">Một tiếng gầm lớn làm dãy núi rung động. Trên núi Ngũ Lôi cát bay đá chạy, cây cối lay động, khí thế kinh người. Dẫu vẫn còn chưa thấy được cái gì thì đã có một cỗ khí thế hung ác phô thiên cái địa, phảng phất như của mãnh thú thời kì hồng hoang phá không ập đến, từ xa xa mà nó đã bao phủ khắp cả núi Ngũ Lôi.</w:t>
      </w:r>
    </w:p>
    <w:p>
      <w:pPr>
        <w:pStyle w:val="BodyText"/>
      </w:pPr>
      <w:r>
        <w:t xml:space="preserve">Nhiệt độ trên núi Ngũ Lôi lập tức giảm mạnh, một khí thế nghiêm túc đã hóa thành đại dương mênh mông mà bao bọc các đệ tử. Cái loại cảm giác này thật giống như đang bơi giữa đại dương mênh mông, sinh tử cập kề, tùy thời đều có thể bị diệt.</w:t>
      </w:r>
    </w:p>
    <w:p>
      <w:pPr>
        <w:pStyle w:val="BodyText"/>
      </w:pPr>
      <w:r>
        <w:t xml:space="preserve">- Là con mãnh thú kia!</w:t>
      </w:r>
    </w:p>
    <w:p>
      <w:pPr>
        <w:pStyle w:val="BodyText"/>
      </w:pPr>
      <w:r>
        <w:t xml:space="preserve">Trong đám người có kẻ phát ra tiếng kêu giật mình, ánh mắt kinh hoảng.</w:t>
      </w:r>
    </w:p>
    <w:p>
      <w:pPr>
        <w:pStyle w:val="BodyText"/>
      </w:pPr>
      <w:r>
        <w:t xml:space="preserve">Lâm Hi nhìn chăm chú đối diện, vẫn không nhúc nhích. Chỉ thấy trên núi đối diện đang phát ra tiếng kêu răng rắc liên miên, cây cối rậm rạp liên tục bị bẻ gẫy rồi chia ra một con đường. Một con Bạch Hổ cực lớn chậm rãi đi ra từ trong núi rừng. Ở trên lưng nó, mơ hồ có khả năng nhìn thấy một bóng người.</w:t>
      </w:r>
    </w:p>
    <w:p>
      <w:pPr>
        <w:pStyle w:val="BodyText"/>
      </w:pPr>
      <w:r>
        <w:t xml:space="preserve">Roạt roạt!</w:t>
      </w:r>
    </w:p>
    <w:p>
      <w:pPr>
        <w:pStyle w:val="BodyText"/>
      </w:pPr>
      <w:r>
        <w:t xml:space="preserve">Con mãnh thú kia chỉ dừng lại ở trên núi trong chốc lát, lập tức vụt bay lên trên không. Nó hóa thành một tia chớp dọc theo dường núi phi về hướng núi Ngũ Lôi. Chỉ thấy bóng trắng trườn tới, trong nháy mắt đã vượt qua cự ly vài trăm trượng rồi xuất hiện ở chân núi.</w:t>
      </w:r>
    </w:p>
    <w:p>
      <w:pPr>
        <w:pStyle w:val="BodyText"/>
      </w:pPr>
      <w:r>
        <w:t xml:space="preserve">- Là con Hổ Hống!</w:t>
      </w:r>
    </w:p>
    <w:p>
      <w:pPr>
        <w:pStyle w:val="BodyText"/>
      </w:pPr>
      <w:r>
        <w:t xml:space="preserve">Trong trí nhớ của Lâm Hi lập tức nhảy ra một cái tên.</w:t>
      </w:r>
    </w:p>
    <w:p>
      <w:pPr>
        <w:pStyle w:val="BodyText"/>
      </w:pPr>
      <w:r>
        <w:t xml:space="preserve">Ở cự ly gần, Lâm Hi rốt cục nhìn thấy rõ ràng chân diện mục của con mãnh thú này. Đây là một con quái vật cực kỳ hung ác, bộ lông cực dài, hắc bạch tương phản. Nó có chút tương tự như Bạch Hổ, nhưng lại có chỗ không giống. Gương mặt nó hung ác, vóc dáng to lớn, xương cốt cường tráng. Ngay cả lúc nó nằm thì so sánh với người lớn vẫn còn cao hơn bốn thước.</w:t>
      </w:r>
    </w:p>
    <w:p>
      <w:pPr>
        <w:pStyle w:val="BodyText"/>
      </w:pPr>
      <w:r>
        <w:t xml:space="preserve">Ở trước mặtcon quái vật to lớn như vậy, loài người bất giác phải kêu lên về sự bé nhỏ của bản thân. Đây chính là Hổ Hống, là con cháu tạp giao trong truyền thuyết của loài mãnh thú hống (sói) Thượng Cổ và mãnh hổ. Nó có mình đồng da sắt, lực lớn vô cùng!</w:t>
      </w:r>
    </w:p>
    <w:p>
      <w:pPr>
        <w:pStyle w:val="BodyText"/>
      </w:pPr>
      <w:r>
        <w:t xml:space="preserve">Mạnh Quân đã từng xâm nhập vùng núi mãnh thú, trong lúc vô tình bắt được một con Hổ Hống còn non. Lão mang về, nuôi dưỡng đến lúc lớn lên, chính là con Hổ Hống này.</w:t>
      </w:r>
    </w:p>
    <w:p>
      <w:pPr>
        <w:pStyle w:val="BodyText"/>
      </w:pPr>
      <w:r>
        <w:t xml:space="preserve">Một con Hổ Hống hoàn toàn trưởng thành, vào lúc cường tráng khỏe mạnh đỉnh phong được xưng là sức lực của nó có khả năng chống lại Võ Giả Lôi Minh Kỳ đã đạt tới võ đạo Đệ Thập Trọng. Con thú này của Mạnh Quân còn chưa lợi hại như thế, nhưng cũng có thể sánh bằng Võ Giả Đệ Bát Trọng Kim Cương Kỳ.</w:t>
      </w:r>
    </w:p>
    <w:p>
      <w:pPr>
        <w:pStyle w:val="BodyText"/>
      </w:pPr>
      <w:r>
        <w:t xml:space="preserve">Địa vị của Mạnh Quân ở bên trong môn phái, có đến hơn phân nửa là dựa vào con Hổ Hống mà được!</w:t>
      </w:r>
    </w:p>
    <w:p>
      <w:pPr>
        <w:pStyle w:val="BodyText"/>
      </w:pPr>
      <w:r>
        <w:t xml:space="preserve">- Tham kiến Nhị trưởng lão!</w:t>
      </w:r>
    </w:p>
    <w:p>
      <w:pPr>
        <w:pStyle w:val="BodyText"/>
      </w:pPr>
      <w:r>
        <w:t xml:space="preserve">Một đám đệ tử khom mình hành lễ, mức độ cúi gập của thân thể so với khi gặp Ngũ trưởng lão Vi Bất Bình vừa rồi, đều phải cao hơn nhiều.</w:t>
      </w:r>
    </w:p>
    <w:p>
      <w:pPr>
        <w:pStyle w:val="BodyText"/>
      </w:pPr>
      <w:r>
        <w:t xml:space="preserve">Chỉ thấy một cơn cuồng phong, trên núi Ngũ Lôi lập tức có thêm một người một thú.</w:t>
      </w:r>
    </w:p>
    <w:p>
      <w:pPr>
        <w:pStyle w:val="BodyText"/>
      </w:pPr>
      <w:r>
        <w:t xml:space="preserve">- Đều đứng dậy cả đi!</w:t>
      </w:r>
    </w:p>
    <w:p>
      <w:pPr>
        <w:pStyle w:val="BodyText"/>
      </w:pPr>
      <w:r>
        <w:t xml:space="preserve">Mạnh Quân ngồi ở trên lưng Hổ Hống, ánh mắt thách thức tất cả. Hắn thân hình cao lớn, tay chân vạm vỡ. Mặc dù đã qua năm mươi, nhưng bảo dưỡng rất tốt. Trên người còn có một cỗ uy áp của người ngồi trên địa vị cao.</w:t>
      </w:r>
    </w:p>
    <w:p>
      <w:pPr>
        <w:pStyle w:val="BodyText"/>
      </w:pPr>
      <w:r>
        <w:t xml:space="preserve">Ánh mắt của lão từ trên cao nhìn xuống, chậm rãi lướt qua tất cả. Đến khi nhìn thấy Lâm Hi thì ánh mắt dừng lại, nham hiểm cười một tiếng. Lão lập tức lại lượn vòng về hướng khác, sau đó tựa như không thể thu hồi nhịp chạy, thật giống như cũng không hề nhìn thấy được cái gì.</w:t>
      </w:r>
    </w:p>
    <w:p>
      <w:pPr>
        <w:pStyle w:val="BodyText"/>
      </w:pPr>
      <w:r>
        <w:t xml:space="preserve">- A! Hội nghị trưởng lão, không nên chắn đường, mọi người tránh ra!</w:t>
      </w:r>
    </w:p>
    <w:p>
      <w:pPr>
        <w:pStyle w:val="BodyText"/>
      </w:pPr>
      <w:r>
        <w:t xml:space="preserve">Mạnh Quân đột nhiên chợt quát một tiếng, lão kẹp chặt con Hổ Hống làm nó lập tức như tia chớp lao về hướng chạy lên trên núi. Được nửa đường, nó có hơi đổi hướng lập tức nhằm về phía Lâm Hi. Thật giống như là muốn mượn đường đi qua chỗ Lâm Hi để lên đỉnh núi.</w:t>
      </w:r>
    </w:p>
    <w:p>
      <w:pPr>
        <w:pStyle w:val="BodyText"/>
      </w:pPr>
      <w:r>
        <w:t xml:space="preserve">- A!</w:t>
      </w:r>
    </w:p>
    <w:p>
      <w:pPr>
        <w:pStyle w:val="BodyText"/>
      </w:pPr>
      <w:r>
        <w:t xml:space="preserve">Hổ Hống xẹt qua trên đỉnh đầu làm kinh hãi cả một đám đệ tử Ngũ Lôi Phái đến sắc mặt trắng bệch. Còn chưa kịp phản ứng lại thì con mãnh thú này đã lướt qua cự ly hơn mười trượng, hướng về phía Lâm Hi ở trong đám người.</w:t>
      </w:r>
    </w:p>
    <w:p>
      <w:pPr>
        <w:pStyle w:val="BodyText"/>
      </w:pPr>
      <w:r>
        <w:t xml:space="preserve">- Không tốt! Gia hỏa này định ra tay với ta!</w:t>
      </w:r>
    </w:p>
    <w:p>
      <w:pPr>
        <w:pStyle w:val="Compact"/>
      </w:pPr>
      <w:r>
        <w:t xml:space="preserve">Trong lòng Lâm Hi nổi lên một cảm giác nguy cơ mãnh liệt.</w:t>
      </w:r>
      <w:r>
        <w:br w:type="textWrapping"/>
      </w:r>
      <w:r>
        <w:br w:type="textWrapping"/>
      </w:r>
    </w:p>
    <w:p>
      <w:pPr>
        <w:pStyle w:val="Heading2"/>
      </w:pPr>
      <w:bookmarkStart w:id="38" w:name="chương-16-buộc-tội.-1"/>
      <w:bookmarkEnd w:id="38"/>
      <w:r>
        <w:t xml:space="preserve">16. Chương 16: Buộc Tội. (1)</w:t>
      </w:r>
    </w:p>
    <w:p>
      <w:pPr>
        <w:pStyle w:val="Compact"/>
      </w:pPr>
      <w:r>
        <w:br w:type="textWrapping"/>
      </w:r>
      <w:r>
        <w:br w:type="textWrapping"/>
      </w:r>
    </w:p>
    <w:p>
      <w:pPr>
        <w:pStyle w:val="BodyText"/>
      </w:pPr>
      <w:r>
        <w:t xml:space="preserve">Mạnh Quân nham hiểm quyết đoán, hắn đã sớm biết rõ lão này không kiêng nể gì. Nhưng ngay cả là Lâm Hi cũng không ngờ tới, đám đông soi mói, trước mặt nhiều người nhìn như vậy mà Mạnh Quân liền dám ngang nhiên ra tay đối với chính mình.</w:t>
      </w:r>
    </w:p>
    <w:p>
      <w:pPr>
        <w:pStyle w:val="BodyText"/>
      </w:pPr>
      <w:r>
        <w:t xml:space="preserve">Lâm Hi lúc này mới biết được, e rằng chính mình vẫn đánh giá thấp quyết tâm của Mạnh Quân muốn phế truất chính mình. Chỉ cần có thể loại bỏ được mình, cơ hồ là lão sẽ không chừa thủ đoạn nào!</w:t>
      </w:r>
    </w:p>
    <w:p>
      <w:pPr>
        <w:pStyle w:val="BodyText"/>
      </w:pPr>
      <w:r>
        <w:t xml:space="preserve">Lâm Hi gần như là trong tích tắc liền biết rõ ý đồ của lão. Mạnh Quân là muốn mượn phương thức này, nhân thể chế tạo ra một sự cố làm cho chính mình chết dưới chân Hổ Hống. Đến lúc đó lại thoái thác là một chuyện ngoài ý muốn, khiến cho câu chuyện bị dìm đi đến không còn một mảnh!</w:t>
      </w:r>
    </w:p>
    <w:p>
      <w:pPr>
        <w:pStyle w:val="BodyText"/>
      </w:pPr>
      <w:r>
        <w:t xml:space="preserve">- Thật là lão thất phu độc ác!</w:t>
      </w:r>
    </w:p>
    <w:p>
      <w:pPr>
        <w:pStyle w:val="BodyText"/>
      </w:pPr>
      <w:r>
        <w:t xml:space="preserve">Thân hình Lâm Hi di động, định né tránh. Nhưng mà tốc độ của Hổ Hống quá nhanh. Mạnh Quân lần này, lại như thể chuyện bộc phát gây khó dễ, nên cố ý làm ra như thế. Lâm Hi vừa mới di chuyển thân hình thì một loại khí thế hung ác của mãnh thú từ thời hồng hoang lập tức bao phủ hắn. Trong tầm nhìn, một cái móng vuốt sắc bén cực lớn đang nhanh chóng trở nên to lớn hơn.</w:t>
      </w:r>
    </w:p>
    <w:p>
      <w:pPr>
        <w:pStyle w:val="BodyText"/>
      </w:pPr>
      <w:r>
        <w:t xml:space="preserve">Nơi nào mà móng vuốt này lướt qua, không gian đều như bị xé toạc, phát ra tiếng kêu xèo xèo. Thậm chí trong lòng Lâm Hi còn nổi lên một loại cảm giác kinh khủng, hình như thân thể đã sắp sửa bị con mãnh thú này xẻ ra .</w:t>
      </w:r>
    </w:p>
    <w:p>
      <w:pPr>
        <w:pStyle w:val="BodyText"/>
      </w:pPr>
      <w:r>
        <w:t xml:space="preserve">- Đánh không lại! Con quái vật này có lực lượng quá lớn!</w:t>
      </w:r>
    </w:p>
    <w:p>
      <w:pPr>
        <w:pStyle w:val="BodyText"/>
      </w:pPr>
      <w:r>
        <w:t xml:space="preserve">Lâm Hi cảm giác lực lượng của mình, ở trước mặt con cự thú này, liền như một hạt dẻ trong biển cả, nhỏ bé hèn mọn. Con mãnh thú này phải sánh ngang cao thủ Kim Cương Kỳ. Đến như nó đâm vào một ngọn núi thì cũng đều vỡ vụn, chớ nói chi là hắn .</w:t>
      </w:r>
    </w:p>
    <w:p>
      <w:pPr>
        <w:pStyle w:val="BodyText"/>
      </w:pPr>
      <w:r>
        <w:t xml:space="preserve">Chỉ mành treo chuông, sinh tử chung một đường. Mắt thấy sẽ chết ở dưới trảo của con mãnh thú này. Lâm Hi ngược lại tỉnh táo lại, hoàn toàn từ bỏ toan tính chạy trốn. Từ trong hai mắt bắn ra ánh nhìn trước nay chưa có.</w:t>
      </w:r>
    </w:p>
    <w:p>
      <w:pPr>
        <w:pStyle w:val="BodyText"/>
      </w:pPr>
      <w:r>
        <w:t xml:space="preserve">- Khá lắm lão thất phu, cho dù ta có chết! Cũng phải muốn để ngươi nỗ lực trả giá!</w:t>
      </w:r>
    </w:p>
    <w:p>
      <w:pPr>
        <w:pStyle w:val="BodyText"/>
      </w:pPr>
      <w:r>
        <w:t xml:space="preserve">Lâm Hi ánh mắt, gắt gao nhìn chăm chú Nhị trưởng lão Mạnh Quân trên lưng Hổ Hống.</w:t>
      </w:r>
    </w:p>
    <w:p>
      <w:pPr>
        <w:pStyle w:val="BodyText"/>
      </w:pPr>
      <w:r>
        <w:t xml:space="preserve">Oanh!</w:t>
      </w:r>
    </w:p>
    <w:p>
      <w:pPr>
        <w:pStyle w:val="BodyText"/>
      </w:pPr>
      <w:r>
        <w:t xml:space="preserve">Cái trảo cực lớn của Hổ Hống chụp tới với khí thế trời long đất lở. Trong vòng mười trượng, mặt đất đều bắt đầu run rẩy. Mắt thấy Lâm Hi sẽ chết ở dưới trảo của mãnh thú này, thì dị biến chợt nổi lên.</w:t>
      </w:r>
    </w:p>
    <w:p>
      <w:pPr>
        <w:pStyle w:val="BodyText"/>
      </w:pPr>
      <w:r>
        <w:t xml:space="preserve">- Súc sinh!</w:t>
      </w:r>
    </w:p>
    <w:p>
      <w:pPr>
        <w:pStyle w:val="BodyText"/>
      </w:pPr>
      <w:r>
        <w:t xml:space="preserve">Chỉ nghe có tiếng gầm lên, không khí nổ tung. Trên đỉnh đầu Lâm Hi bất chợt xuất hiện một bàn tay. Chính bàn tay này đang run rẩy kịch liệt, nhanh chóng lan rộng đi. bàn tay khổng lồ lúc đầu vẫn còn trắng nõn Như Ngọc. Nhưng trong chớp mắt, liền hóa thành một thần phật loại Thanh Đồng. Nó mang theo lực lượng trời long đất lở, rồi va cham mãnh liệt một cái với móng vuốt của Hổ Hống.</w:t>
      </w:r>
    </w:p>
    <w:p>
      <w:pPr>
        <w:pStyle w:val="BodyText"/>
      </w:pPr>
      <w:r>
        <w:t xml:space="preserve">Oanh!</w:t>
      </w:r>
    </w:p>
    <w:p>
      <w:pPr>
        <w:pStyle w:val="BodyText"/>
      </w:pPr>
      <w:r>
        <w:t xml:space="preserve">Chưởng trảo giao đấu làm phát ra những âm thanh tựa như quả chuông Hồng Chung Đại Lữ, phảng phất hai khối sắt thép cứng rắn va đập vào nhau. Con Hổ Hống của Mạnh Quân hình như bị tổn thất nặng nên gầm một tiếng, bị miễn cưỡng đành lui mấy trượng. Móng vuốt sắc bén để lại những dấu vết cực sâu trên mặt đất.</w:t>
      </w:r>
    </w:p>
    <w:p>
      <w:pPr>
        <w:pStyle w:val="BodyText"/>
      </w:pPr>
      <w:r>
        <w:t xml:space="preserve">- Hừ hừ!</w:t>
      </w:r>
    </w:p>
    <w:p>
      <w:pPr>
        <w:pStyle w:val="BodyText"/>
      </w:pPr>
      <w:r>
        <w:t xml:space="preserve">Phía sau mơ hồ truyền đến một tiếng kêu khó chịu, tiếp theo là có âm thanh hơi lui nửa bước. Đồng thời một mùi quen thuộc lập tức truyền vào trong mũi.</w:t>
      </w:r>
    </w:p>
    <w:p>
      <w:pPr>
        <w:pStyle w:val="BodyText"/>
      </w:pPr>
      <w:r>
        <w:t xml:space="preserve">- Cô cô!</w:t>
      </w:r>
    </w:p>
    <w:p>
      <w:pPr>
        <w:pStyle w:val="BodyText"/>
      </w:pPr>
      <w:r>
        <w:t xml:space="preserve">Lâm Hi theo bản năng bật thốt lên gọi thành tiếng. Trong lòng hắn lộ ra một cảm giác lo lắng, cơ hồ là không chút nghĩ ngợi mà lập tức xoay người nhào vào trong lòng một bóng người phía sau..</w:t>
      </w:r>
    </w:p>
    <w:p>
      <w:pPr>
        <w:pStyle w:val="BodyText"/>
      </w:pPr>
      <w:r>
        <w:t xml:space="preserve">Một loạt hành động này hoàn toàn là phát ra từ bản năng. Chờ đến khi Lâm Hi lấy lại tinh thần thì hắn đã nhào vào trong lòng một người khác. Mặc dù kỳ thật đây là lần đầu tiên hắn nhìn thấy bà, nhưng loại tình cảm quấn quít này, lại phảng phất đã khắc thật sâu vào linh hồn của hắn.</w:t>
      </w:r>
    </w:p>
    <w:p>
      <w:pPr>
        <w:pStyle w:val="BodyText"/>
      </w:pPr>
      <w:r>
        <w:t xml:space="preserve">- Hi nhi, chắt nhi không sao chớ?</w:t>
      </w:r>
    </w:p>
    <w:p>
      <w:pPr>
        <w:pStyle w:val="BodyText"/>
      </w:pPr>
      <w:r>
        <w:t xml:space="preserve">Một âm thanh ôn nhu truyền vào trong tai, lộ ra sự ân cần.</w:t>
      </w:r>
    </w:p>
    <w:p>
      <w:pPr>
        <w:pStyle w:val="BodyText"/>
      </w:pPr>
      <w:r>
        <w:t xml:space="preserve">Đây là một đạo cô trung niên, mặc đạo bào vân mây. Mặc dù đã hơn bốn mươi tuổi. Nhưng nhờ chăm sóc tốt nên vẫn còn như mới chỉ hơn ba mươi. Mái tóc của bà đen nhánh như mây, trên cắm đạo trâm. Làn da trắng nõn như ngọc, lộ ra một dáng vẻ lúc trẻ tuổi tuyệt đối là Đại mỹ nhân. Lúc này bà đang cúi đầu, ân cần nhìn Lâm Hi.</w:t>
      </w:r>
    </w:p>
    <w:p>
      <w:pPr>
        <w:pStyle w:val="BodyText"/>
      </w:pPr>
      <w:r>
        <w:t xml:space="preserve">Đạo cô xinh đẹp này đúng là cô cô của Lâm Hi, Tam trưởng lão Ngũ Lôi Phái Lâm Như Vân.</w:t>
      </w:r>
    </w:p>
    <w:p>
      <w:pPr>
        <w:pStyle w:val="BodyText"/>
      </w:pPr>
      <w:r>
        <w:t xml:space="preserve">Lâm Hi đã hơn một lần cho rằng, làm một người xuyên qua thì hắn có thể rất bình tĩnh đối xử với tất cả mọi người chung quanh. Tuy nhiên nhìn gương mặt trước mắt này có hơi hơi tái đi, cùng với sự chân thành lo lắng và ân cần hiện rõ trên khuôn mặt làm trong lòng Lâm Hi rung động.</w:t>
      </w:r>
    </w:p>
    <w:p>
      <w:pPr>
        <w:pStyle w:val="BodyText"/>
      </w:pPr>
      <w:r>
        <w:t xml:space="preserve">Hắn biết chính mình có lẽ không có cách nào để thản nhiên đối mặt với tất cả chung quanh mà làm ra vẻ không chút cảm động.</w:t>
      </w:r>
    </w:p>
    <w:p>
      <w:pPr>
        <w:pStyle w:val="BodyText"/>
      </w:pPr>
      <w:r>
        <w:t xml:space="preserve">- Hi nhi không sao!</w:t>
      </w:r>
    </w:p>
    <w:p>
      <w:pPr>
        <w:pStyle w:val="BodyText"/>
      </w:pPr>
      <w:r>
        <w:t xml:space="preserve">Trong lòng Lâm Hi có một loại xúc động.</w:t>
      </w:r>
    </w:p>
    <w:p>
      <w:pPr>
        <w:pStyle w:val="BodyText"/>
      </w:pPr>
      <w:r>
        <w:t xml:space="preserve">- Mạnh Quân!</w:t>
      </w:r>
    </w:p>
    <w:p>
      <w:pPr>
        <w:pStyle w:val="BodyText"/>
      </w:pPr>
      <w:r>
        <w:t xml:space="preserve">Lâm Như Vân đột nhiên ngẩng đầu lên, trong đôi mắt nhung lộ ra lửa giận ngút trời:</w:t>
      </w:r>
    </w:p>
    <w:p>
      <w:pPr>
        <w:pStyle w:val="BodyText"/>
      </w:pPr>
      <w:r>
        <w:t xml:space="preserve">- Ngươi dám để mặc cho con súc siinh kia làm Hi nhi bị thương? !</w:t>
      </w:r>
    </w:p>
    <w:p>
      <w:pPr>
        <w:pStyle w:val="BodyText"/>
      </w:pPr>
      <w:r>
        <w:t xml:space="preserve">- Ha ha, thì ra là Lâm trưởng lão, ngươi quả nhiên vẫn cứ che chở cho tiểu súc sinh này như vậy! Chỉ là một chuyện ngoài ý muốn mà thôi, hà tất phải tức giận như vậy?</w:t>
      </w:r>
    </w:p>
    <w:p>
      <w:pPr>
        <w:pStyle w:val="BodyText"/>
      </w:pPr>
      <w:r>
        <w:t xml:space="preserve">Mạnh Quân từ trên cao nhìn xuống, ung dung bình thản.</w:t>
      </w:r>
    </w:p>
    <w:p>
      <w:pPr>
        <w:pStyle w:val="BodyText"/>
      </w:pPr>
      <w:r>
        <w:t xml:space="preserve">- Mạnh Quân, ngươi không nên khiêu chiến giới hạn của ta! Nếu như Hi nhi xảy ra cái gì ngoài ý muốn, ta nhất định sẽ bầm thây ngươi làm vạn đoạn!</w:t>
      </w:r>
    </w:p>
    <w:p>
      <w:pPr>
        <w:pStyle w:val="BodyText"/>
      </w:pPr>
      <w:r>
        <w:t xml:space="preserve">Lâm Như Vân nghiêm mặt. Nhớ lại sự việc vừa rồi mà trong lòng bà vẫn còn sợ hãi.</w:t>
      </w:r>
    </w:p>
    <w:p>
      <w:pPr>
        <w:pStyle w:val="BodyText"/>
      </w:pPr>
      <w:r>
        <w:t xml:space="preserve">- Hừ!</w:t>
      </w:r>
    </w:p>
    <w:p>
      <w:pPr>
        <w:pStyle w:val="BodyText"/>
      </w:pPr>
      <w:r>
        <w:t xml:space="preserve">Mạnh Quân nghe vậy sắc mặt phát lạnh, mở miệng nói lạnh lùng:</w:t>
      </w:r>
    </w:p>
    <w:p>
      <w:pPr>
        <w:pStyle w:val="BodyText"/>
      </w:pPr>
      <w:r>
        <w:t xml:space="preserve">- Lâm Như Vân, ngươi không nên lên mặt! Tiểu súc sinh này dẫn đến đại họa ngập trời, chẳng qua là ta muốn giáo huấn hắn chút xíu một phen. Ngươi bảo hộ được hắn nhất thời, chẳng lẽ còn che chở được cho hắn suốt một đời sao?</w:t>
      </w:r>
    </w:p>
    <w:p>
      <w:pPr>
        <w:pStyle w:val="BodyText"/>
      </w:pPr>
      <w:r>
        <w:t xml:space="preserve">- Có gây họa hay không, tự có hội nghị trưởng lão quyết định, vẫn còn không tới phiên ngươi! ! Nếu như ngươi còn dám động thủ đối với hắn, đừng trách ta không nể tình đồng môn!</w:t>
      </w:r>
    </w:p>
    <w:p>
      <w:pPr>
        <w:pStyle w:val="BodyText"/>
      </w:pPr>
      <w:r>
        <w:t xml:space="preserve">Lâm Như Vân mặt như sương lạnh, trong đôi mắt nhung càng mơ hồ để lộ ra một loại quyết tâm.</w:t>
      </w:r>
    </w:p>
    <w:p>
      <w:pPr>
        <w:pStyle w:val="BodyText"/>
      </w:pPr>
      <w:r>
        <w:t xml:space="preserve">Mạnh Quân nghe vậy, thần sắc cũng không khỏi có hơi hơi cứng lại. Rất rõ ràng Lâm Hi chính là giới hạn của bà ta. Mạnh Quân có thể cảm nhận ra được, lão đạo cô này đâu phải là nói một chút mà thôi. Bà ta thật sự dám liều mạng cùng chính mình.</w:t>
      </w:r>
    </w:p>
    <w:p>
      <w:pPr>
        <w:pStyle w:val="BodyText"/>
      </w:pPr>
      <w:r>
        <w:t xml:space="preserve">Lão là người tự tiếc thân, đương nhiên không muốn liều mạng cùng Lâm Như Vân.</w:t>
      </w:r>
    </w:p>
    <w:p>
      <w:pPr>
        <w:pStyle w:val="Compact"/>
      </w:pPr>
      <w:r>
        <w:t xml:space="preserve">- Hừ! Lão đạo cô, ngươi là thân phận gì, cũng dám nói như vậy cùng cha ta?</w:t>
      </w:r>
      <w:r>
        <w:br w:type="textWrapping"/>
      </w:r>
      <w:r>
        <w:br w:type="textWrapping"/>
      </w:r>
    </w:p>
    <w:p>
      <w:pPr>
        <w:pStyle w:val="Heading2"/>
      </w:pPr>
      <w:bookmarkStart w:id="39" w:name="chương-17-buộc-tội.-2"/>
      <w:bookmarkEnd w:id="39"/>
      <w:r>
        <w:t xml:space="preserve">17. Chương 17: Buộc Tội. (2)</w:t>
      </w:r>
    </w:p>
    <w:p>
      <w:pPr>
        <w:pStyle w:val="Compact"/>
      </w:pPr>
      <w:r>
        <w:br w:type="textWrapping"/>
      </w:r>
      <w:r>
        <w:br w:type="textWrapping"/>
      </w:r>
    </w:p>
    <w:p>
      <w:pPr>
        <w:pStyle w:val="BodyText"/>
      </w:pPr>
      <w:r>
        <w:t xml:space="preserve">Nhưng vào lúc này, từ phía sau Mạnh Quân nhô ra một cái đầu. Cũng là thiếu niên mười bảy, mười tám tuổi, vẻ mặt cao ngạo:</w:t>
      </w:r>
    </w:p>
    <w:p>
      <w:pPr>
        <w:pStyle w:val="BodyText"/>
      </w:pPr>
      <w:r>
        <w:t xml:space="preserve">- Cha ta chính là chưởng môn nhân tương lai, chỉ bằng lời hôm nay mà ngươi đã nói, chính là tội lớn khi sư diệt tổ, tương lai người thứ nhất liền muốn trừng phạt ngươi!</w:t>
      </w:r>
    </w:p>
    <w:p>
      <w:pPr>
        <w:pStyle w:val="BodyText"/>
      </w:pPr>
      <w:r>
        <w:t xml:space="preserve">Lâm Hi tinh mắt, nhận ra thiếu niên này đúng là con trai của Mạnh Quân, Mạnh Thạch.</w:t>
      </w:r>
    </w:p>
    <w:p>
      <w:pPr>
        <w:pStyle w:val="BodyText"/>
      </w:pPr>
      <w:r>
        <w:t xml:space="preserve">Lâm Như Vân nghe xong lời này, tức giận đến chết đi sống lại. Bà là trưởng lão Ngũ Lôi Phái, địa vị tôn quý. Nhưng hiện tại ngay cả con của Mạnh Quân cũng dám đến nhục mạ bà. Có thể thấy được bình thường Mạnh Quân liều lĩnh như thế nào bên trong phái.</w:t>
      </w:r>
    </w:p>
    <w:p>
      <w:pPr>
        <w:pStyle w:val="BodyText"/>
      </w:pPr>
      <w:r>
        <w:t xml:space="preserve">Lâm Như Vân tức giận đến toàn thân đều run run .</w:t>
      </w:r>
    </w:p>
    <w:p>
      <w:pPr>
        <w:pStyle w:val="BodyText"/>
      </w:pPr>
      <w:r>
        <w:t xml:space="preserve">Lâm Hi nhìn thấy tất cả chuyện này trong mắt. Cô cô chịu nhục, hắn làm chắt nhi thì đương nhiên là không thể nhường ai ra mặt hộ.</w:t>
      </w:r>
    </w:p>
    <w:p>
      <w:pPr>
        <w:pStyle w:val="BodyText"/>
      </w:pPr>
      <w:r>
        <w:t xml:space="preserve">Thân hình chợt lắc, Lâm Hi lập tức tiến lên:</w:t>
      </w:r>
    </w:p>
    <w:p>
      <w:pPr>
        <w:pStyle w:val="BodyText"/>
      </w:pPr>
      <w:r>
        <w:t xml:space="preserve">- Mạnh Quân, giáo dục con của ngươi cần thật tốt hơn một chút. Nghe nói, ngươi chỉ có một đứa con trai độc nhất như vậy, ta sợ là hắn không sống quá mười tám tuổi. Cô cô, nếu chắt nhi có sơ xuất cái gì thì chỉ có một tâm nguyện, chính là giết tiểu tử kia chôn cùng Hi nhi!</w:t>
      </w:r>
    </w:p>
    <w:p>
      <w:pPr>
        <w:pStyle w:val="BodyText"/>
      </w:pPr>
      <w:r>
        <w:t xml:space="preserve">Lâm Hi nói những lời này cực kì dứt khoát; cũng cực kỳ kiên quyết.</w:t>
      </w:r>
    </w:p>
    <w:p>
      <w:pPr>
        <w:pStyle w:val="BodyText"/>
      </w:pPr>
      <w:r>
        <w:t xml:space="preserve">Mạnh Quân ngay tức thì liền thay đổi sắc mặt:</w:t>
      </w:r>
    </w:p>
    <w:p>
      <w:pPr>
        <w:pStyle w:val="BodyText"/>
      </w:pPr>
      <w:r>
        <w:t xml:space="preserve">- Tiểu súc sinh! Ngươi dám.</w:t>
      </w:r>
    </w:p>
    <w:p>
      <w:pPr>
        <w:pStyle w:val="BodyText"/>
      </w:pPr>
      <w:r>
        <w:t xml:space="preserve">Lâm Hi một lời đã đánh trúng yếu điểm của hắn. Mạnh Quân không sợ trời không sợ đất, ở trong môn phái lại càng là liều lĩnh ngang ngược, vô pháp vô thiên. Ngay cả chuyện giữa mọi người định giết Lâm Hi mà hắn cũng dám làm ra. Nhưng đứa con Mạnh Thạch cũng là tử huyệt duy nhất của hắn.</w:t>
      </w:r>
    </w:p>
    <w:p>
      <w:pPr>
        <w:pStyle w:val="BodyText"/>
      </w:pPr>
      <w:r>
        <w:t xml:space="preserve">Mạnh Quân tuổi tác đã cao, nếu muốn lại sinh được con đã là không có khả năng. Nếu như Mạnh Thạch mà chết, Mạnh gia chính là tuyệt tử tuyệt chủng đích thực. Cho dù lão ngồi được vào vị trí chưởng môn Ngũ Lôi Phái thì việc nhậm chức cũng không có ý nghĩa gì.</w:t>
      </w:r>
    </w:p>
    <w:p>
      <w:pPr>
        <w:pStyle w:val="BodyText"/>
      </w:pPr>
      <w:r>
        <w:t xml:space="preserve">- Lâm Hi, ngươi vô sỉ!</w:t>
      </w:r>
    </w:p>
    <w:p>
      <w:pPr>
        <w:pStyle w:val="BodyText"/>
      </w:pPr>
      <w:r>
        <w:t xml:space="preserve">Ở phía sau Mạnh Quân, Mạnh Thạch với vẻ mặt tiểu nhân đắc chí, nghe được những lời này liền thật giống như bị sét đánh một phen. Sắc mặt của hắn trắng bệch, toàn thân đều sợ đến cứng ngắc .</w:t>
      </w:r>
    </w:p>
    <w:p>
      <w:pPr>
        <w:pStyle w:val="BodyText"/>
      </w:pPr>
      <w:r>
        <w:t xml:space="preserve">Với công phu của Lâm Như Vân, nếu muốn giết hắn thì quả thực cũng như giết gà mà thôi!</w:t>
      </w:r>
    </w:p>
    <w:p>
      <w:pPr>
        <w:pStyle w:val="BodyText"/>
      </w:pPr>
      <w:r>
        <w:t xml:space="preserve">Lâm Như Vân lúc này cũng đã phục hồi tinh thần lại, thấy vẻ khác thường trên mặt của hai cha con Mạnh Quân mà trong lòng lập tức có một loại cảm giác nở mày nở mặt. Bà không tiện tranh giành mồm mép. Với thân phận của bà, cũng không thích hợp chấp nhặt với Mạnh Thạch. Nhưng để Lâm Hi ra tranh cãi thì liền hoàn toàn không giống .</w:t>
      </w:r>
    </w:p>
    <w:p>
      <w:pPr>
        <w:pStyle w:val="BodyText"/>
      </w:pPr>
      <w:r>
        <w:t xml:space="preserve">- Không sai! Mạnh Quân, nếu mà Hi nhi xảy ra chuyện. Vậy đứa con bảo bối của ngươi kia sẽ chôn cùng với nó!</w:t>
      </w:r>
    </w:p>
    <w:p>
      <w:pPr>
        <w:pStyle w:val="BodyText"/>
      </w:pPr>
      <w:r>
        <w:t xml:space="preserve">Lâm Như Vân hiểu ý. Ánh mắt hung hăng liếc nhìn thẳng vào mắt Mạnh Thạch.</w:t>
      </w:r>
    </w:p>
    <w:p>
      <w:pPr>
        <w:pStyle w:val="BodyText"/>
      </w:pPr>
      <w:r>
        <w:t xml:space="preserve">Sắc mặt Mạnh Thạch này càng tái nhợt .</w:t>
      </w:r>
    </w:p>
    <w:p>
      <w:pPr>
        <w:pStyle w:val="BodyText"/>
      </w:pPr>
      <w:r>
        <w:t xml:space="preserve">Mạnh Quân xanh mặt, thần sắc cực kỳ khó coi:</w:t>
      </w:r>
    </w:p>
    <w:p>
      <w:pPr>
        <w:pStyle w:val="BodyText"/>
      </w:pPr>
      <w:r>
        <w:t xml:space="preserve">- Lâm Như Vân, Xem như ngươi lợi hại! Nhưng mà ngươi bảo vệ được hắn nhất thời, không che chở được một đời cho hắn tại hội nghị trưởng lão chúng ta sẽ thấy chân tướng!</w:t>
      </w:r>
    </w:p>
    <w:p>
      <w:pPr>
        <w:pStyle w:val="BodyText"/>
      </w:pPr>
      <w:r>
        <w:t xml:space="preserve">Vừa nói lão vừa điều khiển Hổ Hống, cứ thẳng đường đi lên. Cũng là một câu nói đều không muốn nhiều lời. Mạnh Quân vô luận như thế nào cũng sẽ không thừa nhận chính mình sợ uy hiếp của Lâm Như Vân.</w:t>
      </w:r>
    </w:p>
    <w:p>
      <w:pPr>
        <w:pStyle w:val="BodyText"/>
      </w:pPr>
      <w:r>
        <w:t xml:space="preserve">- Hi nhi, vẫn còn có chắt nhi thông minh, khiến cho lão nhân kia méo miệng. Chuyện ở Hội nghị trưởng lão, chắt nhi không cần sợ. Hôm nay bất cứ giá nào, vô luận như thế nào thì cô cô cũng sẽ không để cho bọn họ thực hiện được!</w:t>
      </w:r>
    </w:p>
    <w:p>
      <w:pPr>
        <w:pStyle w:val="BodyText"/>
      </w:pPr>
      <w:r>
        <w:t xml:space="preserve">Lâm Như Vân kéo tay Lâm Hi, lập tức đi lên đỉnh núi.</w:t>
      </w:r>
    </w:p>
    <w:p>
      <w:pPr>
        <w:pStyle w:val="BodyText"/>
      </w:pPr>
      <w:r>
        <w:t xml:space="preserve">......</w:t>
      </w:r>
    </w:p>
    <w:p>
      <w:pPr>
        <w:pStyle w:val="BodyText"/>
      </w:pPr>
      <w:r>
        <w:t xml:space="preserve">Trên đỉnh núi Ngũ Lôi, đại điện của chưởng môn, nghiêm túc trang trọng.</w:t>
      </w:r>
    </w:p>
    <w:p>
      <w:pPr>
        <w:pStyle w:val="BodyText"/>
      </w:pPr>
      <w:r>
        <w:t xml:space="preserve">Lục Đại trưởng lão ngồi nghiêm chỉnh, phía sau là bẩy, tám tên đều là đệ tử trọng yếu, bầu không khí hoàn toàn trang nghiêm.</w:t>
      </w:r>
    </w:p>
    <w:p>
      <w:pPr>
        <w:pStyle w:val="BodyText"/>
      </w:pPr>
      <w:r>
        <w:t xml:space="preserve">Tại vị trí cao nhất trong đại điện, một người ông lão rủ mi mà ngồi. Trên người lão mặc áo bào xanh, râu tóc bạc trắng, mặt đầy nếp nhăn. Khí tức trên người càng là như ngọn nến trong gió, tùy thời đều sẽ bị tắt lịm.</w:t>
      </w:r>
    </w:p>
    <w:p>
      <w:pPr>
        <w:pStyle w:val="BodyText"/>
      </w:pPr>
      <w:r>
        <w:t xml:space="preserve">Nếu như không phải tất cả mọi người đều hiểu rõ thì cũng không ai dám tin tưởng. Ông lão xem có vẻ bình thường, hình như tùy thời đều sẽ xuống mồ lại chính là cao thủ đệ nhất Ngũ Lôi Phái, được xưng là cường giả siêu cấp có khả năng vật lộn đọ sức với Cự Long.</w:t>
      </w:r>
    </w:p>
    <w:p>
      <w:pPr>
        <w:pStyle w:val="BodyText"/>
      </w:pPr>
      <w:r>
        <w:t xml:space="preserve">Đồng thời cũng là cường giả Đệ Cửu Trọng Long Lực Kỳ duy nhất của Ngũ Lôi Phái !</w:t>
      </w:r>
    </w:p>
    <w:p>
      <w:pPr>
        <w:pStyle w:val="BodyText"/>
      </w:pPr>
      <w:r>
        <w:t xml:space="preserve">Tuy nhiên lúc này, vị cường giả Long Lực Kỳ duy nhất lại có vẻ buồn ngủ, đầu cúi gục xuống, cũng không hề thấy khí phách và cường thế của cường giả Long Lực Kỳ.</w:t>
      </w:r>
    </w:p>
    <w:p>
      <w:pPr>
        <w:pStyle w:val="BodyText"/>
      </w:pPr>
      <w:r>
        <w:t xml:space="preserve">- Mạnh trưởng lão, lần hội nghị trưởng lão này là do ngươi khởi xướng. Vậy do ngươi nói trước đi.</w:t>
      </w:r>
    </w:p>
    <w:p>
      <w:pPr>
        <w:pStyle w:val="BodyText"/>
      </w:pPr>
      <w:r>
        <w:t xml:space="preserve">Đại trưởng lão từ từ nhắm hai mắt, hai hàng mi dài rủ xuống mà nói chậm rãi. Nói xong lão liền nhắm hai mắt lại.</w:t>
      </w:r>
    </w:p>
    <w:p>
      <w:pPr>
        <w:pStyle w:val="BodyText"/>
      </w:pPr>
      <w:r>
        <w:t xml:space="preserve">Đại trưởng lão không hề có hứng thú đối với quyền lợi, đây là điều mọi người đều biết.</w:t>
      </w:r>
    </w:p>
    <w:p>
      <w:pPr>
        <w:pStyle w:val="BodyText"/>
      </w:pPr>
      <w:r>
        <w:t xml:space="preserve">- Hảo! Nếu Đại trưởng lão đã lên tiếng. Vậy thì liền để ta nói trước.</w:t>
      </w:r>
    </w:p>
    <w:p>
      <w:pPr>
        <w:pStyle w:val="BodyText"/>
      </w:pPr>
      <w:r>
        <w:t xml:space="preserve">Mạnh Quân xin được Đại trưởng lão đồng ý, lập tức đứng lên từ chiếc ghế rộng, ánh mắt lướt một vòng rồi thong dong nói:</w:t>
      </w:r>
    </w:p>
    <w:p>
      <w:pPr>
        <w:pStyle w:val="BodyText"/>
      </w:pPr>
      <w:r>
        <w:t xml:space="preserve">- Chư vị! Trong khoảng thời gian gần đây, có chuyện đã phát sinh trong phái, tất cả mọi người hẳn là đã biết. Thánh Nữ của Liệt Dương Tông đang làm khách ở núi Ngũ Lôi chúng ta, lại bị người khác cưỡng bức xông vào, rình coi tắm rửa. Liệt Dương Tông là đại môn phái, Tông chủ chính là cường giả võ đạo Đệ Thập Trọng Lôi Minh Kỳ. Ngũ Lôi Phái chúng ta mặc dù thực lực cũng không kém, nhưng so với Liệt Dương Tông thì vẫn còn cách biệt khá xa. Thánh Nữ của Liệt Dương Tông có địa vị tôn sùng, là tượng trưng cho tông phái. Ở đây nàng bị làm nhục như vậy, tương đương là bất kính đối với Liệt Dương Tông. Nếu như Liệt Dương Tông tóm lấy chuyện này để ra thông báo, như vậy Ngũ Lôi Phái chúng ta lập tức chính là sắp xảy ra tai hoạ!</w:t>
      </w:r>
    </w:p>
    <w:p>
      <w:pPr>
        <w:pStyle w:val="BodyText"/>
      </w:pPr>
      <w:r>
        <w:t xml:space="preserve">Mạnh Quân vừa nói, đột nhiên xoay người lại gầm lên:</w:t>
      </w:r>
    </w:p>
    <w:p>
      <w:pPr>
        <w:pStyle w:val="BodyText"/>
      </w:pPr>
      <w:r>
        <w:t xml:space="preserve">- Lâm Hi, tiểu súc sinh nhà ngươi này, còn không lăn ra đây cho ta!</w:t>
      </w:r>
    </w:p>
    <w:p>
      <w:pPr>
        <w:pStyle w:val="BodyText"/>
      </w:pPr>
      <w:r>
        <w:t xml:space="preserve">Âm thanh chưa dứt thì xoẹt một cái, người đã biến mất vô tung. Chỉ trong một cái chớp mắt liền đã xuất hiện ở trước người Lâm Hi, một chưởng đã nhằm hướng đỉnh đầu của hắn.</w:t>
      </w:r>
    </w:p>
    <w:p>
      <w:pPr>
        <w:pStyle w:val="BodyText"/>
      </w:pPr>
      <w:r>
        <w:t xml:space="preserve">- Mạnh Quân, ngươi dám!</w:t>
      </w:r>
    </w:p>
    <w:p>
      <w:pPr>
        <w:pStyle w:val="BodyText"/>
      </w:pPr>
      <w:r>
        <w:t xml:space="preserve">Lâm Như Vân hai mắt phát lạnh, từ trên ghế bay lên, đứng dậy chính là một chưởng xuất ra.</w:t>
      </w:r>
    </w:p>
    <w:p>
      <w:pPr>
        <w:pStyle w:val="BodyText"/>
      </w:pPr>
      <w:r>
        <w:t xml:space="preserve">- Phanh!</w:t>
      </w:r>
    </w:p>
    <w:p>
      <w:pPr>
        <w:pStyle w:val="BodyText"/>
      </w:pPr>
      <w:r>
        <w:t xml:space="preserve">Trong không khí bộc phát ra một hồi âm thanh sắt thép cọ vào nhau đinh tai nhức óc, đồng thời một cỗ kình khí vô cùng lớn bộc phát ra. Mạnh Quân và Lâm Như Vân cân sức ngang tài, đều cùng lùi lại mấy bước.</w:t>
      </w:r>
    </w:p>
    <w:p>
      <w:pPr>
        <w:pStyle w:val="BodyText"/>
      </w:pPr>
      <w:r>
        <w:t xml:space="preserve">- Mạnh Quân! Ngươi muốn làm gì?</w:t>
      </w:r>
    </w:p>
    <w:p>
      <w:pPr>
        <w:pStyle w:val="Compact"/>
      </w:pPr>
      <w:r>
        <w:t xml:space="preserve">Lâm Như Vân đứng giữa đại sảnh, thần sắc hoàn toàn phẫn nộ, giống như một con mẫu thú bị chọc giận.</w:t>
      </w:r>
      <w:r>
        <w:br w:type="textWrapping"/>
      </w:r>
      <w:r>
        <w:br w:type="textWrapping"/>
      </w:r>
    </w:p>
    <w:p>
      <w:pPr>
        <w:pStyle w:val="Heading2"/>
      </w:pPr>
      <w:bookmarkStart w:id="40" w:name="chương-18-buộc-tội.-3"/>
      <w:bookmarkEnd w:id="40"/>
      <w:r>
        <w:t xml:space="preserve">18. Chương 18: Buộc Tội. (3)</w:t>
      </w:r>
    </w:p>
    <w:p>
      <w:pPr>
        <w:pStyle w:val="Compact"/>
      </w:pPr>
      <w:r>
        <w:br w:type="textWrapping"/>
      </w:r>
      <w:r>
        <w:br w:type="textWrapping"/>
      </w:r>
    </w:p>
    <w:p>
      <w:pPr>
        <w:pStyle w:val="BodyText"/>
      </w:pPr>
      <w:r>
        <w:t xml:space="preserve">Lâm Như Vân, đến bây giờ ngươi vẫn còn muốn che chở hắn sao? Tiểu súc sinh này bản lĩnh không có, sắc đảm cũng là ngút trời. Ngay cả Thánh Nữ của Liệt Dương Tông mà cũng dám rình nhìn trộm. Hắn hôm nay trêu chọc gây ra tai họa thế này, tương lai còn không biết sẽ gây ra những sơ xuất lớn tới đâu. Vì không dạy con là lỗi của cha. Hôm nay hắn dẫn đến tai họa như thế này, ngươi cũng không thoát được quan hệ!</w:t>
      </w:r>
    </w:p>
    <w:p>
      <w:pPr>
        <w:pStyle w:val="BodyText"/>
      </w:pPr>
      <w:r>
        <w:t xml:space="preserve">Mạnh Quân đối chọi gay gắt, không có ý tứ nhượng bộ chút nào.</w:t>
      </w:r>
    </w:p>
    <w:p>
      <w:pPr>
        <w:pStyle w:val="BodyText"/>
      </w:pPr>
      <w:r>
        <w:t xml:space="preserve">- Cả một phái nói bậy! Hi nhi chỉ là đứa trẻ, võ công của hắn thấp kém, làm thế nào có thể xông qua được phòng vệ dày đặc bên người Thánh Nữ Liệt Dương Tông. Chuyện kỳ quái này tất là có người hãm hại. Mạnh Quân ngươi đừng vội ăn nói bừa bãi!</w:t>
      </w:r>
    </w:p>
    <w:p>
      <w:pPr>
        <w:pStyle w:val="BodyText"/>
      </w:pPr>
      <w:r>
        <w:t xml:space="preserve">Lâm Như Vân mặc dù không hề thấy tận mắt, nhưng giờ phút này lại lựa chọn tình thâm che chở, hoàn toàn tin tưởng Lâm Hi.</w:t>
      </w:r>
    </w:p>
    <w:p>
      <w:pPr>
        <w:pStyle w:val="BodyText"/>
      </w:pPr>
      <w:r>
        <w:t xml:space="preserve">- Hừ! Sự thật đều đủ cả, bằng chứng như núi. Không phải do ngươi tranh luận. Các vị trưởng lão, ta đề nghị liền tiến hành biểu quyết huỷ bỏ thân phận Thiếu chưởng môn của Lâm Hi. Ta đề nghị huỷ bỏ thân phận Thiếu chưởng môn của Lâm Hi !</w:t>
      </w:r>
    </w:p>
    <w:p>
      <w:pPr>
        <w:pStyle w:val="BodyText"/>
      </w:pPr>
      <w:r>
        <w:t xml:space="preserve">Mạnh Quân trong mắt đầy vẻ mưu mô. Lão nhìn mọi người rồi giơ một tay lên:</w:t>
      </w:r>
    </w:p>
    <w:p>
      <w:pPr>
        <w:pStyle w:val="BodyText"/>
      </w:pPr>
      <w:r>
        <w:t xml:space="preserve">- Các chư vị trưởng lão khác, các ngươi cho ý kiến thế nào?</w:t>
      </w:r>
    </w:p>
    <w:p>
      <w:pPr>
        <w:pStyle w:val="BodyText"/>
      </w:pPr>
      <w:r>
        <w:t xml:space="preserve">- Hừ! Từ rất sớm trước kia ta đã từng nói, không thể quá mức dễ dàng tha thứ, cưng chiều đối với tiểu tử này, nếu không tương lai nhất định sẽ dẫn đến đại họa. Nhưng các ngươi ngược lại không nghe, hiện tại thế nào? Mạnh trưởng lão nói không sai. Tiểu tử này đã dẫn đến đại họa ngập trời, không thể lưu hắn lại. Phải phế bỏ thân phận Thiếu chưởng môn của hắn, sau đó giao cho Liệt Dương Tông xử lý, biện bạch rõ quan hệ giữa hắn và môn phái!</w:t>
      </w:r>
    </w:p>
    <w:p>
      <w:pPr>
        <w:pStyle w:val="BodyText"/>
      </w:pPr>
      <w:r>
        <w:t xml:space="preserve">Ngũ trưởng lão Vi Bất Bình lập tức mở miệng phụ họa, thần sắc âm u lạnh lẽo, lộ ra một vẻ cay độc.</w:t>
      </w:r>
    </w:p>
    <w:p>
      <w:pPr>
        <w:pStyle w:val="BodyText"/>
      </w:pPr>
      <w:r>
        <w:t xml:space="preserve">- Vi Bất Bình!</w:t>
      </w:r>
    </w:p>
    <w:p>
      <w:pPr>
        <w:pStyle w:val="BodyText"/>
      </w:pPr>
      <w:r>
        <w:t xml:space="preserve">Đồng tử Lâm Hi đột nhiên thu nhỏ lại. Hắn cũng đã nhìn ra, Vi Bất Bình và Mạnh Quân cấu kết với nhau làm việc xấu, đã cấu kết với nhau thật rõ ràng. Hai người này kẻ xướng người hoạ, là quyết tâm phải phế bỏ thân phận Thiếu chưởng môn của hắn.</w:t>
      </w:r>
    </w:p>
    <w:p>
      <w:pPr>
        <w:pStyle w:val="BodyText"/>
      </w:pPr>
      <w:r>
        <w:t xml:space="preserve">Mạnh Quân là chủ mưu, hắn chính là phụ họa.</w:t>
      </w:r>
    </w:p>
    <w:p>
      <w:pPr>
        <w:pStyle w:val="BodyText"/>
      </w:pPr>
      <w:r>
        <w:t xml:space="preserve">- Vi trưởng lão!</w:t>
      </w:r>
    </w:p>
    <w:p>
      <w:pPr>
        <w:pStyle w:val="BodyText"/>
      </w:pPr>
      <w:r>
        <w:t xml:space="preserve">Lâm Như Vân kêu thất thanh, hiển nhiên bà còn chưa nhìn ra mối quan hệ giữa Vi Bất Bình và Mạnh Quân:</w:t>
      </w:r>
    </w:p>
    <w:p>
      <w:pPr>
        <w:pStyle w:val="BodyText"/>
      </w:pPr>
      <w:r>
        <w:t xml:space="preserve">- Lâm Hi là con trai độc nhất của chưởng môn, đây là ngươi muốn hại huyết mạch cuối cùng của Lâm gia sao?</w:t>
      </w:r>
    </w:p>
    <w:p>
      <w:pPr>
        <w:pStyle w:val="BodyText"/>
      </w:pPr>
      <w:r>
        <w:t xml:space="preserve">- Lâm trưởng lão, không thể nói như vậy. Lâm Hi là con trai độc nhất của chưởng môn sư huynh không sai, nhưng là một người gây chuyện một người gánh chịu. Nếu hắn chết, chẳng lẽ phải khiến cho cả môn phái chôn cùng sao?</w:t>
      </w:r>
    </w:p>
    <w:p>
      <w:pPr>
        <w:pStyle w:val="BodyText"/>
      </w:pPr>
      <w:r>
        <w:t xml:space="preserve">Từ một vị trí khác, Tứ trưởng lão Đoạn Nhất Mi ngồi ở trên ghế rộng, ngón tay cứ lần nọ đến lần kia mà đánh nhịp có tiết tấu trên tay vịn, dáng vẻ hoàn toàn đúng kiểu "Ta xử sự rất công bình" .</w:t>
      </w:r>
    </w:p>
    <w:p>
      <w:pPr>
        <w:pStyle w:val="BodyText"/>
      </w:pPr>
      <w:r>
        <w:t xml:space="preserve">- Đoàn trưởng lão, ngươi...</w:t>
      </w:r>
    </w:p>
    <w:p>
      <w:pPr>
        <w:pStyle w:val="BodyText"/>
      </w:pPr>
      <w:r>
        <w:t xml:space="preserve">Lâm Như Vân trong lòng rùng mình một phen, có một loại cảm giác bị bán đứng cơ hồ khiến bà phải chịu phẫn nộ quá mức. Vào trước ngày hôm nay, bà đã bôn ba mọi nơi xin hỗ trợ, rõ ràng đã giành được sự đồng ý của Đoạn Nhất Mi. Không nghĩ khi chuyện tới trước mắt, hắn lại phản bội.</w:t>
      </w:r>
    </w:p>
    <w:p>
      <w:pPr>
        <w:pStyle w:val="BodyText"/>
      </w:pPr>
      <w:r>
        <w:t xml:space="preserve">Điều này đối với Lâm Như Vân gây ra đả kích, không phải chuyện đùa!</w:t>
      </w:r>
    </w:p>
    <w:p>
      <w:pPr>
        <w:pStyle w:val="BodyText"/>
      </w:pPr>
      <w:r>
        <w:t xml:space="preserve">Trong sáu vị trưởng lão, đã có ba người đồng ý phế truất Lâm Hi, tình hình cực kì nguy ngập.</w:t>
      </w:r>
    </w:p>
    <w:p>
      <w:pPr>
        <w:pStyle w:val="BodyText"/>
      </w:pPr>
      <w:r>
        <w:t xml:space="preserve">Chuyện tới trước mắt, Lâm Như Vân đã tỉnh táo trở lại. Bà hít sâu một hơi, cố nhịn cơn tức giận mà nói:</w:t>
      </w:r>
    </w:p>
    <w:p>
      <w:pPr>
        <w:pStyle w:val="BodyText"/>
      </w:pPr>
      <w:r>
        <w:t xml:space="preserve">- Đoàn trưởng lão, Vi trưởng lão! Ngươi chính là báo ơn Lâm gia như vậy sao? Chớ quên là ai đã cho ngươi hôm nay. Nếu như không phải ngày đó sư tôn thu lưu, các ngươi sớm đã không biết chết ở đâu. Làm sao lại có địa vị hôm nay? Hiện nay Lâm Hùng mất, Lâm Hi chính là huyết mạch duy nhất trên đời của sư tôn. Các ngươi chẳng lẽ sẽ bỏ đá xuống giếng, đẩy Hi nhi vào trong cảnh nước sôi lửa bỏng sao? Các ngươi chính là trả ơn lão nhân gia như vậy sao?</w:t>
      </w:r>
    </w:p>
    <w:p>
      <w:pPr>
        <w:pStyle w:val="BodyText"/>
      </w:pPr>
      <w:r>
        <w:t xml:space="preserve">Lâm Như Vân lần này vừa nói xong, các vị trưởng lão đều là thân hình chấn động, trong mắt lộ ra vẻ phức tạp.</w:t>
      </w:r>
    </w:p>
    <w:p>
      <w:pPr>
        <w:pStyle w:val="BodyText"/>
      </w:pPr>
      <w:r>
        <w:t xml:space="preserve">Sư tôn trong miệng Lâm Như Vân đúng là Đại chưởng môn ban đầu của Ngũ Lôi Phái, đồng thời cũng là sư phụ của sáu người, Phong Lôi Chưởng Lâm Bá Viễn!</w:t>
      </w:r>
    </w:p>
    <w:p>
      <w:pPr>
        <w:pStyle w:val="BodyText"/>
      </w:pPr>
      <w:r>
        <w:t xml:space="preserve">Đại tổ sư ban đầu của Ngũ Lôi Phái là Lâm Bá Viễn, đã lấy sức lực của bản thân để sáng lập Ngũ Lôi Phái. Ngài thu nhận sáu đồ đệ, chính là Lục Đại trưởng lão. Sau khi Lâm Bá Viễn chết, con của ông ta là Lâm Hùng kế thừa chức vị chưởng môn nhân. Sau khi Lâm Hùng chết, thì hẳn sẽ là Lâm Hi. Trừ phi là huyết mạch Lâm gia chết sạch, mới có thể đến phiên những người khác.</w:t>
      </w:r>
    </w:p>
    <w:p>
      <w:pPr>
        <w:pStyle w:val="BodyText"/>
      </w:pPr>
      <w:r>
        <w:t xml:space="preserve">Đó cũng là nguyên nhân tại sao Mạnh Quân kiên trì phải phế truất Lâm Hi bằng được. Lâm Hi không bị phế, lão liền vô phương nhúng chàm vào địa vị chưởng môn của Ngũ Lôi Phái.</w:t>
      </w:r>
    </w:p>
    <w:p>
      <w:pPr>
        <w:pStyle w:val="BodyText"/>
      </w:pPr>
      <w:r>
        <w:t xml:space="preserve">Chuyện này là một quy củ và truyền thống mà tất cả mọi người trong Ngũ Lôi Phái đều biết. Tất cả mọi người biết, nhưng đều tận lực tránh không bàn luận đến. Lâm Như Vân rõ ràng đang ép mấy vị trưởng lão đến hoàn cảnh xấu hổ.</w:t>
      </w:r>
    </w:p>
    <w:p>
      <w:pPr>
        <w:pStyle w:val="BodyText"/>
      </w:pPr>
      <w:r>
        <w:t xml:space="preserve">- Lâm Như Vân, cũng không thể nói như vậy. Ngũ Lôi Phái là Ngũ Lôi Phái của mọi người, mà không phải của một mình Lâm gia. Nếu ai nói như vậy, Mạnh Quân ta là người thứ nhất không đồng ý. Lục trưởng lão, ý của ngươi thế nào?</w:t>
      </w:r>
    </w:p>
    <w:p>
      <w:pPr>
        <w:pStyle w:val="BodyText"/>
      </w:pPr>
      <w:r>
        <w:t xml:space="preserve">Mạnh Quân cười lạnh một tiếng, xoay chuyển ánh mắt, nhìn về phía Lục trưởng lão Hàn Thế Trung ngồi ở vị trí thấp nhất.</w:t>
      </w:r>
    </w:p>
    <w:p>
      <w:pPr>
        <w:pStyle w:val="BodyText"/>
      </w:pPr>
      <w:r>
        <w:t xml:space="preserve">Lục trưởng lão Hàn Thế Trung vuốt vuốt hai chòm râu đen mà nói rất bình tĩnh:</w:t>
      </w:r>
    </w:p>
    <w:p>
      <w:pPr>
        <w:pStyle w:val="BodyText"/>
      </w:pPr>
      <w:r>
        <w:t xml:space="preserve">- Mạnh trưởng lão nói cực kỳ đúng, Hàn Thế Trung cũng không có ý kiến.</w:t>
      </w:r>
    </w:p>
    <w:p>
      <w:pPr>
        <w:pStyle w:val="BodyText"/>
      </w:pPr>
      <w:r>
        <w:t xml:space="preserve">Một câu nói kia, không nóng không giận, những cũng như thể đã cho Lâm Như Vân một kích trí mạng.</w:t>
      </w:r>
    </w:p>
    <w:p>
      <w:pPr>
        <w:pStyle w:val="BodyText"/>
      </w:pPr>
      <w:r>
        <w:t xml:space="preserve">Kẹt!</w:t>
      </w:r>
    </w:p>
    <w:p>
      <w:pPr>
        <w:pStyle w:val="BodyText"/>
      </w:pPr>
      <w:r>
        <w:t xml:space="preserve">Lâm Như Vân nghe được câu nói như thế, tựa thể như bị thương nặng, cả người sắc mặt hoàn toàn trắng bệch. Thân hình lay động một phen rồi nặng nề ngồi trở lại trên chiếc ghế rộng. Bà ngây ra như phỗng.</w:t>
      </w:r>
    </w:p>
    <w:p>
      <w:pPr>
        <w:pStyle w:val="BodyText"/>
      </w:pPr>
      <w:r>
        <w:t xml:space="preserve">Trong sáu vị trưởng lão, đã có bốn người đồng ý phế bỏ thân phận Thiếu chưởng môn của Lâm Hi. Nhưng vào lúc này, phản ứng của bà lại trì trệ. Bà cũng đã hiểu đại thế đã mất, đã vô phương ngăn cản hội nghị trưởng lão phế truất Lâm Hi .</w:t>
      </w:r>
    </w:p>
    <w:p>
      <w:pPr>
        <w:pStyle w:val="BodyText"/>
      </w:pPr>
      <w:r>
        <w:t xml:space="preserve">- Ha ha ha!</w:t>
      </w:r>
    </w:p>
    <w:p>
      <w:pPr>
        <w:pStyle w:val="BodyText"/>
      </w:pPr>
      <w:r>
        <w:t xml:space="preserve">Lâm Hi xem xét thời thế, đột nhiên cười lớn.</w:t>
      </w:r>
    </w:p>
    <w:p>
      <w:pPr>
        <w:pStyle w:val="BodyText"/>
      </w:pPr>
      <w:r>
        <w:t xml:space="preserve">- Ngươi cười cái gì? !</w:t>
      </w:r>
    </w:p>
    <w:p>
      <w:pPr>
        <w:pStyle w:val="BodyText"/>
      </w:pPr>
      <w:r>
        <w:t xml:space="preserve">Mạnh Quân cả giận hỏi.</w:t>
      </w:r>
    </w:p>
    <w:p>
      <w:pPr>
        <w:pStyle w:val="BodyText"/>
      </w:pPr>
      <w:r>
        <w:t xml:space="preserve">Lâm Hi cười lạnh một tiếng, đi vào chính giữa hội trường, chỉ một ngón tay vào Mạnh Quân:</w:t>
      </w:r>
    </w:p>
    <w:p>
      <w:pPr>
        <w:pStyle w:val="BodyText"/>
      </w:pPr>
      <w:r>
        <w:t xml:space="preserve">- Mạnh Quân! Ta khuyên ngươi không nên quá tự mình đa tình. Ngươi cho rằng cứ mở được Hội nghị Trưởng Lão, là có thể phế được ta sao? Hừ! Ngươi quả là tình nguyện một phía. Ta có làm Thiếu chưởng môn này hay không, vẫn còn không phải do ngươi mưu tính!</w:t>
      </w:r>
    </w:p>
    <w:p>
      <w:pPr>
        <w:pStyle w:val="Compact"/>
      </w:pPr>
      <w:r>
        <w:t xml:space="preserve">Lâm Hi một mực thờ ơ lạnh nhạt, thấy Mạnh Quân xúi bẩy được tam đại trưởng lão đồng ý phế truất hắn, lập tức biết thời cơ xuất trận đã đến, liền quyết đoán xuất trận.</w:t>
      </w:r>
      <w:r>
        <w:br w:type="textWrapping"/>
      </w:r>
      <w:r>
        <w:br w:type="textWrapping"/>
      </w:r>
    </w:p>
    <w:p>
      <w:pPr>
        <w:pStyle w:val="Heading2"/>
      </w:pPr>
      <w:bookmarkStart w:id="41" w:name="chương-19-phản-kích.-1"/>
      <w:bookmarkEnd w:id="41"/>
      <w:r>
        <w:t xml:space="preserve">19. Chương 19: Phản Kích. (1)</w:t>
      </w:r>
    </w:p>
    <w:p>
      <w:pPr>
        <w:pStyle w:val="Compact"/>
      </w:pPr>
      <w:r>
        <w:br w:type="textWrapping"/>
      </w:r>
      <w:r>
        <w:br w:type="textWrapping"/>
      </w:r>
    </w:p>
    <w:p>
      <w:pPr>
        <w:pStyle w:val="BodyText"/>
      </w:pPr>
      <w:r>
        <w:t xml:space="preserve">- Lâm Hi? ! Ngươi dám nói những lời như vậy với ta sao? ! Ngay trước mặt nhiều trưởng lão như vậy, đâu có đến lượt ngươi càn rỡ! Lui về cho ta!</w:t>
      </w:r>
    </w:p>
    <w:p>
      <w:pPr>
        <w:pStyle w:val="BodyText"/>
      </w:pPr>
      <w:r>
        <w:t xml:space="preserve">Mạnh Quân giận tím mặt. Đám người Vi Bất Bình càng là sắc mặt không tốt.</w:t>
      </w:r>
    </w:p>
    <w:p>
      <w:pPr>
        <w:pStyle w:val="BodyText"/>
      </w:pPr>
      <w:r>
        <w:t xml:space="preserve">- Lão thất phu Mạnh Quân, ngươi không nên quá mức kiêu ngạo! Núi Ngũ Lôi còn chưa rơi vào trong tay ngươi, vẫn còn chưa tới phiên ngươi một tay che trời!</w:t>
      </w:r>
    </w:p>
    <w:p>
      <w:pPr>
        <w:pStyle w:val="BodyText"/>
      </w:pPr>
      <w:r>
        <w:t xml:space="preserve">Lâm Hi quyết định thay đổi xưng hô, nếu hai người đã xé bỏ vẻ mặt bề ngoài, vậy thì liền xé hết hoàn toàn.</w:t>
      </w:r>
    </w:p>
    <w:p>
      <w:pPr>
        <w:pStyle w:val="BodyText"/>
      </w:pPr>
      <w:r>
        <w:t xml:space="preserve">Hắn giơ song chưởng vỗ một cái, quát ra ngoài cửa:</w:t>
      </w:r>
    </w:p>
    <w:p>
      <w:pPr>
        <w:pStyle w:val="BodyText"/>
      </w:pPr>
      <w:r>
        <w:t xml:space="preserve">- Mau đi vào!</w:t>
      </w:r>
    </w:p>
    <w:p>
      <w:pPr>
        <w:pStyle w:val="BodyText"/>
      </w:pPr>
      <w:r>
        <w:t xml:space="preserve">- Két kẹt!</w:t>
      </w:r>
    </w:p>
    <w:p>
      <w:pPr>
        <w:pStyle w:val="BodyText"/>
      </w:pPr>
      <w:r>
        <w:t xml:space="preserve">Sau một khắc, đại môn đẩy ra, trong ánh mắt kinh ngạc của mọi người ở đây, một người thiếu nữ thanh tú nửa không tình nguyện đi vào. Trên ngực nàng, một đóa Liệt Diễm màu vàng trông thật bắt mắt.</w:t>
      </w:r>
    </w:p>
    <w:p>
      <w:pPr>
        <w:pStyle w:val="BodyText"/>
      </w:pPr>
      <w:r>
        <w:t xml:space="preserve">- Liệt Dương Tông!</w:t>
      </w:r>
    </w:p>
    <w:p>
      <w:pPr>
        <w:pStyle w:val="BodyText"/>
      </w:pPr>
      <w:r>
        <w:t xml:space="preserve">Nhìn thấy thiếu nữ, tất cả mọi người trong điện đều thấy ngoài ý muốn, lộ ra vẻ giật mình. Một người thiếu nữ đương nhiên không đáng bọn họ bị tác động như thế, nhưng mà thân phận đại biểu phía sau thiếu nữ này mới là lý do làm cho bọn họ bị lung lay!</w:t>
      </w:r>
    </w:p>
    <w:p>
      <w:pPr>
        <w:pStyle w:val="BodyText"/>
      </w:pPr>
      <w:r>
        <w:t xml:space="preserve">Người của Liệt Dương Tông tại sao đột nhiên xuất hiện ở hội nghị trưởng lão, đây mới là điều làm ọi người quan tâm.</w:t>
      </w:r>
    </w:p>
    <w:p>
      <w:pPr>
        <w:pStyle w:val="BodyText"/>
      </w:pPr>
      <w:r>
        <w:t xml:space="preserve">- Lục Quân!</w:t>
      </w:r>
    </w:p>
    <w:p>
      <w:pPr>
        <w:pStyle w:val="BodyText"/>
      </w:pPr>
      <w:r>
        <w:t xml:space="preserve">Mạnh Quân lấy làm kinh hãi, lão đã nhận ra người thiếu nữ, đúng là một thị nữ thiết thân bên người Thánh Nữ Liệt Dương Tông .</w:t>
      </w:r>
    </w:p>
    <w:p>
      <w:pPr>
        <w:pStyle w:val="BodyText"/>
      </w:pPr>
      <w:r>
        <w:t xml:space="preserve">Thiếu nữ cười lạnh, cứ đi đến coi như bên cạnh không người. Nàng hung hăng liếc mắt như thể muốn xẻo thịt Lâm Hi, sau đó mới quay sang đối mặt mọi người, hờ hững nói:</w:t>
      </w:r>
    </w:p>
    <w:p>
      <w:pPr>
        <w:pStyle w:val="BodyText"/>
      </w:pPr>
      <w:r>
        <w:t xml:space="preserve">- Quấy rầy chư vị trưởng lão. Tiểu thư nhượng ta cố ý đến cảm tạ chư vị trưởng lão đã chiêu đãi tận tình trong khoảng thời gian này, nàng phi thường vừa lòng. Về phần bản thân nàng, bởi vì Tông chủ có lệnh khẩn cấp triệu tập nên đã quay về núi Liệt Dương. Mặt khác tiểu thư sai ta tới tỏ rõ một điểm cho các vị điều gọi là câu chuyện Lâm Hi rình coi Thánh Nữ tắm rửa hoàn toàn là giả dối hư ảo, căn bản là bịa đặt!</w:t>
      </w:r>
    </w:p>
    <w:p>
      <w:pPr>
        <w:pStyle w:val="BodyText"/>
      </w:pPr>
      <w:r>
        <w:t xml:space="preserve">Oanh!</w:t>
      </w:r>
    </w:p>
    <w:p>
      <w:pPr>
        <w:pStyle w:val="BodyText"/>
      </w:pPr>
      <w:r>
        <w:t xml:space="preserve">Lời vừa nói ra, tất cả trong điện kinh ngạc. Mấy vị trưởng lão cả kinh trợn mắt há hốc mồm.</w:t>
      </w:r>
    </w:p>
    <w:p>
      <w:pPr>
        <w:pStyle w:val="BodyText"/>
      </w:pPr>
      <w:r>
        <w:t xml:space="preserve">Đặc biệt là Nhị trưởng lão Mạnh Quân, quả thực là sấm sét giữa trời quang. Cho nên lão cả kinh cộc cộc cộc liền lùi lại mấy bước, vẻ mặt không thể tin nổi.</w:t>
      </w:r>
    </w:p>
    <w:p>
      <w:pPr>
        <w:pStyle w:val="BodyText"/>
      </w:pPr>
      <w:r>
        <w:t xml:space="preserve">- Tại sao có thể như vậy!</w:t>
      </w:r>
    </w:p>
    <w:p>
      <w:pPr>
        <w:pStyle w:val="BodyText"/>
      </w:pPr>
      <w:r>
        <w:t xml:space="preserve">Mạnh Quân thất thanh kêu nhỏ, trên mặt lộ ra vẻ rất kinh hãi.</w:t>
      </w:r>
    </w:p>
    <w:p>
      <w:pPr>
        <w:pStyle w:val="BodyText"/>
      </w:pPr>
      <w:r>
        <w:t xml:space="preserve">Chuyện phế truất Lâm Hi đã được tiến hành đến một bước cuối cùng, chỉ còn thiếu nước gõ búa kết thúc. Hiện tại Thánh Nữ Liệt Dương Tông lại đột nhiên phái một người thị nữ đến đây, phát ra loại ngôn luận mà tương đương là ngáng chân của lão, phá hủy tường thành của lão. Làm tất cả cố gắng của lão bị thất bại trong gang tấc.</w:t>
      </w:r>
    </w:p>
    <w:p>
      <w:pPr>
        <w:pStyle w:val="BodyText"/>
      </w:pPr>
      <w:r>
        <w:t xml:space="preserve">Ngoài ra điều làm cho Mạnh Quân vô phương hiểu rõ chính là: chuyện này rõ ràng là do hai người thương lượng rồi quyết định. Phế đi Lâm Hi, đối với Thánh Nữ Liệt Dương Tông cũng mới có lợi. Hơn nữa, lão có thể tiến hành được thuận lợi như vậy, thì tác dụng của Thánh Nữ Liệt Dương Tông cũng là không thể không có công.</w:t>
      </w:r>
    </w:p>
    <w:p>
      <w:pPr>
        <w:pStyle w:val="BodyText"/>
      </w:pPr>
      <w:r>
        <w:t xml:space="preserve">Nhưng mà, ngắn ngủn chỉ trong mấy ngày, thái độ của Thánh Nữ Liệt Dương Tông lại cách biệt một trời, thậm chí không tiếc sức xé bỏ thoả thuận của hai người. Điều này đối với Mạnh Quân mà nói là hoàn toàn vô phương hiểu rõ, quả thực tựa như thể sấm sét giữa trời quang!</w:t>
      </w:r>
    </w:p>
    <w:p>
      <w:pPr>
        <w:pStyle w:val="BodyText"/>
      </w:pPr>
      <w:r>
        <w:t xml:space="preserve">- Đây là thư giải thích do Thánh Nữ tự tay viết, hơn nữa còn có ấn ký của tiểu thư. Cầm lấy đi! Không có chuyện gì khác, ta đi đây.</w:t>
      </w:r>
    </w:p>
    <w:p>
      <w:pPr>
        <w:pStyle w:val="BodyText"/>
      </w:pPr>
      <w:r>
        <w:t xml:space="preserve">Tên thị nữ của Thánh Nữ Liệt Dương Tông ném một tờ giấy trắng rồi lập tức nghênh ngang đi, một khắc cũng không nguyện ở lại.</w:t>
      </w:r>
    </w:p>
    <w:p>
      <w:pPr>
        <w:pStyle w:val="BodyText"/>
      </w:pPr>
      <w:r>
        <w:t xml:space="preserve">- Không sai, đây là ấn ký của Thánh Nữ của Liệt Dương Tông!</w:t>
      </w:r>
    </w:p>
    <w:p>
      <w:pPr>
        <w:pStyle w:val="BodyText"/>
      </w:pPr>
      <w:r>
        <w:t xml:space="preserve">Tứ trưởng lão Đoạn Nhất Mi tiếp nhận trang giấy, sau khi xem xong, cũng không khỏi nhíu mày.</w:t>
      </w:r>
    </w:p>
    <w:p>
      <w:pPr>
        <w:pStyle w:val="BodyText"/>
      </w:pPr>
      <w:r>
        <w:t xml:space="preserve">Ấn ký của Liệt Dương Tông thì không làm giả được, người sáng suốt vừa nhìn đã biết!</w:t>
      </w:r>
    </w:p>
    <w:p>
      <w:pPr>
        <w:pStyle w:val="BodyText"/>
      </w:pPr>
      <w:r>
        <w:t xml:space="preserve">- Mạnh Quân, ngươi giả tạo thị phi, rắp tâm hại người. Bày ra một tội danh không có thực, lại còn tổ chức hội nghị trưởng lão để hãm hại ta. Rốt cuộc là có mưu mô gì? Chẳng lẽ, ngươi thu được lợi ích của Liệt Dương Tông nên nội ngoại cấu kết, muốn gây họa cho Ngũ Lôi Phái chúng ta?</w:t>
      </w:r>
    </w:p>
    <w:p>
      <w:pPr>
        <w:pStyle w:val="BodyText"/>
      </w:pPr>
      <w:r>
        <w:t xml:space="preserve">Lâm Hi chờ đợi chính là những lời này. Đoạn Nhất Mi vừa mới nói xong, Lâm Hi lập tức chỉ về phía Mạnh Quân, lập tức chụp lên đầu lão cái mũ cấu kết ngoại phái trước đây.</w:t>
      </w:r>
    </w:p>
    <w:p>
      <w:pPr>
        <w:pStyle w:val="BodyText"/>
      </w:pPr>
      <w:r>
        <w:t xml:space="preserve">- Đánh rắm! Lão phu làm sao có thể cấu kết với ngoại phái!</w:t>
      </w:r>
    </w:p>
    <w:p>
      <w:pPr>
        <w:pStyle w:val="BodyText"/>
      </w:pPr>
      <w:r>
        <w:t xml:space="preserve">Mạnh Quân trong lòng đại loạn, cơ hồ tức tối đến muốn thổ huyết. Lão cũng không ngờ rằng, chuyện lại có thể biến hóa như vậy, lại còn bị Lâm Hi trả đũa, chụp cho tội danh lớn.</w:t>
      </w:r>
    </w:p>
    <w:p>
      <w:pPr>
        <w:pStyle w:val="BodyText"/>
      </w:pPr>
      <w:r>
        <w:t xml:space="preserve">- Hừ! Nếu không có, vậy ngươi kích động như thế để làm gì? Rõ ràng là có tật giật mình! Các vị trưởng lão, Mặc dù Lâm Hi tuổi nhỏ, nhưng cũng hiểu được lí lẽ. Ta đối với Mạnh trưởng lão nhường nhịn nhiều lần, Mạnh trưởng lão lại ra sức dồn ép ta, thậm chí không tiếc công bày âm mưu hãm hại. Cái gì thì còn có thể nhẫn nhịn được, nhưng quen thói thì không thể nhẫn. Lâm Hi coi như là đánh bạc cái mệnh này cũng phải đấu đến cùng với lão. Cúi xin Đại trưởng lão cùng các vị trưởng lão chủ trì công đạo cho tại hạ!</w:t>
      </w:r>
    </w:p>
    <w:p>
      <w:pPr>
        <w:pStyle w:val="BodyText"/>
      </w:pPr>
      <w:r>
        <w:t xml:space="preserve">Lâm Hi nói ra những lời này với vẻ chánh khí lẫm liệt.</w:t>
      </w:r>
    </w:p>
    <w:p>
      <w:pPr>
        <w:pStyle w:val="BodyText"/>
      </w:pPr>
      <w:r>
        <w:t xml:space="preserve">Hắn đã sớm nhìn ra được, ba vị trưởng lão khác và Mạnh Quân đều là một lòng. Nhưng vào lúc này, bọn họ hoàn toàn không thể thừa nhận điều đó. Và cũng sẽ không thừa nhận. Giờ phút này, bọn họ dẫu thế nào cũng không thể không làm chủ cho Lâm Hi .</w:t>
      </w:r>
    </w:p>
    <w:p>
      <w:pPr>
        <w:pStyle w:val="BodyText"/>
      </w:pPr>
      <w:r>
        <w:t xml:space="preserve">- Ngươi!</w:t>
      </w:r>
    </w:p>
    <w:p>
      <w:pPr>
        <w:pStyle w:val="BodyText"/>
      </w:pPr>
      <w:r>
        <w:t xml:space="preserve">Mạnh Quân mở to hai mắt đầy phẫn nộ. Mọi suy nghĩ trong lòng đều rối loạn. Mọi thứ kế hoạch đều bị Lâm Hi này đột nhiên một cước làm xáo lộn toàn bộ.</w:t>
      </w:r>
    </w:p>
    <w:p>
      <w:pPr>
        <w:pStyle w:val="BodyText"/>
      </w:pPr>
      <w:r>
        <w:t xml:space="preserve">- Hi nhi!</w:t>
      </w:r>
    </w:p>
    <w:p>
      <w:pPr>
        <w:pStyle w:val="BodyText"/>
      </w:pPr>
      <w:r>
        <w:t xml:space="preserve">Lâm Như Vân vẻ mặt kích động, gương mặt hiện lên niềm vui bất ngờ. Bà cũng không ngờ rằng mọi thứ thay đổi, lại sẽ có biến hóa như vậy.</w:t>
      </w:r>
    </w:p>
    <w:p>
      <w:pPr>
        <w:pStyle w:val="BodyText"/>
      </w:pPr>
      <w:r>
        <w:t xml:space="preserve">Các trưởng lão cũng là mặt mày kinh ngạc, nhìn vẻ mặt Lâm Hi từ đầu đến cuối, rõ ràng là sớm có chuẩn bị. Nhưng dầu nói cái gì, bọn họ cũng không làm sao hiểu được. Lâm Hi rốt cuộc đã làm như thế nào để có điều đó.</w:t>
      </w:r>
    </w:p>
    <w:p>
      <w:pPr>
        <w:pStyle w:val="BodyText"/>
      </w:pPr>
      <w:r>
        <w:t xml:space="preserve">Với năng lực của Thánh Nữ Liệt Dương Tông, bóp chết Lâm Hi tựa như bóp chết một con kiến. Hơn nữa nàng với tính cách cao ngạo thì căn bản không có khả năng hợp tác cùng Lâm Hi.</w:t>
      </w:r>
    </w:p>
    <w:p>
      <w:pPr>
        <w:pStyle w:val="BodyText"/>
      </w:pPr>
      <w:r>
        <w:t xml:space="preserve">- Hừ! Lâm Hi! Đồ phế vật nhà ngươi này, bớt khéo mồm khéo miệng ở chỗ này để hãm hại cha ta. Cha ta là thân phận gì, làm thế nào lại có thể tự hạ thân phận đi hãm hại ngươi. Nói! Rốt cuộc ngươi dùng âm mưu quỷ kế gì mới làm cho Thánh Nữ Liệt Dương Tông thay đổi chủ ý?</w:t>
      </w:r>
    </w:p>
    <w:p>
      <w:pPr>
        <w:pStyle w:val="Compact"/>
      </w:pPr>
      <w:r>
        <w:t xml:space="preserve">Cũng vào lúc này, một giọng nói chen vào. Đó là Mạnh Thạch nhìn thấy lão cha kinh ngạc nên không nhịn được đứng dậy.</w:t>
      </w:r>
      <w:r>
        <w:br w:type="textWrapping"/>
      </w:r>
      <w:r>
        <w:br w:type="textWrapping"/>
      </w:r>
    </w:p>
    <w:p>
      <w:pPr>
        <w:pStyle w:val="Heading2"/>
      </w:pPr>
      <w:bookmarkStart w:id="42" w:name="chương-20-phản-kích.-2"/>
      <w:bookmarkEnd w:id="42"/>
      <w:r>
        <w:t xml:space="preserve">20. Chương 20: Phản Kích. (2)</w:t>
      </w:r>
    </w:p>
    <w:p>
      <w:pPr>
        <w:pStyle w:val="Compact"/>
      </w:pPr>
      <w:r>
        <w:br w:type="textWrapping"/>
      </w:r>
      <w:r>
        <w:br w:type="textWrapping"/>
      </w:r>
    </w:p>
    <w:p>
      <w:pPr>
        <w:pStyle w:val="BodyText"/>
      </w:pPr>
      <w:r>
        <w:t xml:space="preserve">Ngươi cứ nói ta là phế vật? !</w:t>
      </w:r>
    </w:p>
    <w:p>
      <w:pPr>
        <w:pStyle w:val="BodyText"/>
      </w:pPr>
      <w:r>
        <w:t xml:space="preserve">Lâm Hi quay đầu nhìn Mạnh Thạch, trong mắt phát lạnh.</w:t>
      </w:r>
    </w:p>
    <w:p>
      <w:pPr>
        <w:pStyle w:val="BodyText"/>
      </w:pPr>
      <w:r>
        <w:t xml:space="preserve">- Hừ! Ta đã nói ngươi là phế vật, làm sao vậy? Ngươi có thể làm gì được ta nào? Hừ, chỉ bằng công phu mèo ba chân kia của nhà ngươi, ngay cả ta đều không đánh lại, còn muốn làm Thiếu chưởng môn Ngũ Lôi Phái. Quả thực là nói chuyện viển vông, không biết tự lượng sức mình! Các trưởng lão sớm nên phế bỏ ngươi !</w:t>
      </w:r>
    </w:p>
    <w:p>
      <w:pPr>
        <w:pStyle w:val="BodyText"/>
      </w:pPr>
      <w:r>
        <w:t xml:space="preserve">Mạnh Thạch vẻ mặt cao ngạo, mặc dù ở trên hội nghị trưởng lão thì cũng cứ tùy tiện, không hề coi trọng Lâm Hi chút nào .</w:t>
      </w:r>
    </w:p>
    <w:p>
      <w:pPr>
        <w:pStyle w:val="BodyText"/>
      </w:pPr>
      <w:r>
        <w:t xml:space="preserve">- Phải? Đã như vậy thì chúng ta đây sẽ đấu một trận, để xem ai mới thật sự là phế vật! Xem rốt cuộc ta có thể trị được ngươi hay không!</w:t>
      </w:r>
    </w:p>
    <w:p>
      <w:pPr>
        <w:pStyle w:val="BodyText"/>
      </w:pPr>
      <w:r>
        <w:t xml:space="preserve">Lâm Hi nhìn chăm chú Mạnh Thạch, lạnh lùng đáp trả.</w:t>
      </w:r>
    </w:p>
    <w:p>
      <w:pPr>
        <w:pStyle w:val="BodyText"/>
      </w:pPr>
      <w:r>
        <w:t xml:space="preserve">- Hi nhi, quay lại. Chắt nhi không phải là đối thủ của hắn.</w:t>
      </w:r>
    </w:p>
    <w:p>
      <w:pPr>
        <w:pStyle w:val="BodyText"/>
      </w:pPr>
      <w:r>
        <w:t xml:space="preserve">Lâm Như Vân khẩn cấp. Bà cũng không nghĩ tới, Lâm Hi đột nhiên lại bị kích động như vậy, muốn giao đấu cùng Mạnh Thạch.</w:t>
      </w:r>
    </w:p>
    <w:p>
      <w:pPr>
        <w:pStyle w:val="BodyText"/>
      </w:pPr>
      <w:r>
        <w:t xml:space="preserve">- Cô cô yên tâm, Hi nhi tự có nắm chắc.</w:t>
      </w:r>
    </w:p>
    <w:p>
      <w:pPr>
        <w:pStyle w:val="BodyText"/>
      </w:pPr>
      <w:r>
        <w:t xml:space="preserve">Lâm Hi thong dong đáp.</w:t>
      </w:r>
    </w:p>
    <w:p>
      <w:pPr>
        <w:pStyle w:val="BodyText"/>
      </w:pPr>
      <w:r>
        <w:t xml:space="preserve">- Lâm trưởng lão, người trẻ tuổi luận bàn với nhau. Ngươi liền không nên ngăn cản. Lâm Hi chính là chưởng môn nhân tương lai, thiết tưởng ngay cả chút can đảm và bản lĩnh ấy cũng không có sao?</w:t>
      </w:r>
    </w:p>
    <w:p>
      <w:pPr>
        <w:pStyle w:val="BodyText"/>
      </w:pPr>
      <w:r>
        <w:t xml:space="preserve">Một bên, Ngũ trưởng lão Vi Bất Bình lên tiếng góp vào.</w:t>
      </w:r>
    </w:p>
    <w:p>
      <w:pPr>
        <w:pStyle w:val="BodyText"/>
      </w:pPr>
      <w:r>
        <w:t xml:space="preserve">- Ha ha ha, ta không nghe lầm chứ. Ngươi lại muốn đấu cùng ta?</w:t>
      </w:r>
    </w:p>
    <w:p>
      <w:pPr>
        <w:pStyle w:val="BodyText"/>
      </w:pPr>
      <w:r>
        <w:t xml:space="preserve">Mạnh Thạch thật giống như nghe được chuyện khôi hài lớn nhất trên đời mà cười như điên như dại, ánh mắt tràn đầy khinh miệt và coi thường:</w:t>
      </w:r>
    </w:p>
    <w:p>
      <w:pPr>
        <w:pStyle w:val="BodyText"/>
      </w:pPr>
      <w:r>
        <w:t xml:space="preserve">- Đây chính là ngươi tự tìm đến. Đừng trách ta không nhắc nhở ngươi. Ta chính là thân thể đã đạt tu vi Đệ Tứ Trọng Thiết Cốt Kỳ. Một quyền đánh ra, sắt thép đều đánh gãy. Để đối phó với loại phế vật như ngươi, quả thực cũng giống như bóp chết một con kiến vậy.</w:t>
      </w:r>
    </w:p>
    <w:p>
      <w:pPr>
        <w:pStyle w:val="BodyText"/>
      </w:pPr>
      <w:r>
        <w:t xml:space="preserve">- Hừ! Đừng có mạnh miệng nói thêm gì nữa.Nếu ta là phế vật, vậy ngươi chính là cũng không bằng phế vật. Để đối phó với hạng như ngươi, ta dùng một tay là đủ rồi!</w:t>
      </w:r>
    </w:p>
    <w:p>
      <w:pPr>
        <w:pStyle w:val="BodyText"/>
      </w:pPr>
      <w:r>
        <w:t xml:space="preserve">Lâm Hi lãnh đạm nói.</w:t>
      </w:r>
    </w:p>
    <w:p>
      <w:pPr>
        <w:pStyle w:val="BodyText"/>
      </w:pPr>
      <w:r>
        <w:t xml:space="preserve">- Ngươi!</w:t>
      </w:r>
    </w:p>
    <w:p>
      <w:pPr>
        <w:pStyle w:val="BodyText"/>
      </w:pPr>
      <w:r>
        <w:t xml:space="preserve">Mạnh Thạch giận dữ, trên mặt hiện lên một vẻ tàn độc:</w:t>
      </w:r>
    </w:p>
    <w:p>
      <w:pPr>
        <w:pStyle w:val="BodyText"/>
      </w:pPr>
      <w:r>
        <w:t xml:space="preserve">- Quyền cước không có mắt, đây chính là ngươi tự tìm tới. Có điều trước khi chúng ta động thủ, ta muốn cầu xin các vị trưởng lão làm chứng. Mấy vị thúc thúc, mọi người cũng thấy được. Đây là Lâm Hi chủ động khiêu khích, cũng không nên trách ta. Nếu như hắn chết, vậy cũng không trách được ta!</w:t>
      </w:r>
    </w:p>
    <w:p>
      <w:pPr>
        <w:pStyle w:val="BodyText"/>
      </w:pPr>
      <w:r>
        <w:t xml:space="preserve">- Mạnh Thạch hiền chất, chúng ta cũng nghe được. Quyền cước không có mắt, tử thương vốn chính là chuyện khó tránh khỏi. Đương nhiên không trách được ngươi.</w:t>
      </w:r>
    </w:p>
    <w:p>
      <w:pPr>
        <w:pStyle w:val="BodyText"/>
      </w:pPr>
      <w:r>
        <w:t xml:space="preserve">Đoạn Nhất Mi gõ gõ ngón tay vào tay vịn, vẻ mặt như đang xử sự rất công bằng.</w:t>
      </w:r>
    </w:p>
    <w:p>
      <w:pPr>
        <w:pStyle w:val="BodyText"/>
      </w:pPr>
      <w:r>
        <w:t xml:space="preserve">- Mạnh Thạch, đừng nói lời vô dụng, tài năng đến đâu cứ để mọi người thấy chân tướng.</w:t>
      </w:r>
    </w:p>
    <w:p>
      <w:pPr>
        <w:pStyle w:val="BodyText"/>
      </w:pPr>
      <w:r>
        <w:t xml:space="preserve">Lâm Hi trầm giọng nói.</w:t>
      </w:r>
    </w:p>
    <w:p>
      <w:pPr>
        <w:pStyle w:val="BodyText"/>
      </w:pPr>
      <w:r>
        <w:t xml:space="preserve">- Hắc hắc, Lâm Hi, ngươi muốn tìm cái chết thì ta sẽ giúp đỡ cho ngươi!</w:t>
      </w:r>
    </w:p>
    <w:p>
      <w:pPr>
        <w:pStyle w:val="BodyText"/>
      </w:pPr>
      <w:r>
        <w:t xml:space="preserve">Mạnh Thạch nham hiểm cười một tiếng, trong mắt hiện lên một cái nhìn đầy nguy hiểm.</w:t>
      </w:r>
    </w:p>
    <w:p>
      <w:pPr>
        <w:pStyle w:val="BodyText"/>
      </w:pPr>
      <w:r>
        <w:t xml:space="preserve">Trẻ tuổi tinh lực dồi dào, đó là căn bệnh chung của tất cả người trẻ tuổi. Người trẻ tuổi có bản lãnh, tự nhiên hẳn là cao ngạo một chút, không thể đánh đồng như những người khác. Mạnh Thạch chính là như thế. Hắn mặc dù nhìn người đều là khinh thị dùng lỗ mũi, nhưng sự tự tin này đại bộ phận cũng do công phu phát ra trên người hắn.</w:t>
      </w:r>
    </w:p>
    <w:p>
      <w:pPr>
        <w:pStyle w:val="BodyText"/>
      </w:pPr>
      <w:r>
        <w:t xml:space="preserve">Mạnh Quân với thân phận Nhị trưởng lão đã không ngừng cuồn cuộn cung cấp đại lượng tài nguyên luyện công cho hắn. Mạnh Thạch cho dù tư chất không khá thì võ công cũng không kém đi bao nhiêu.</w:t>
      </w:r>
    </w:p>
    <w:p>
      <w:pPr>
        <w:pStyle w:val="BodyText"/>
      </w:pPr>
      <w:r>
        <w:t xml:space="preserve">- Sư đệ, tiểu tử này chưa bị ăn đòn, hãy giáo huấn hắn thật tốt!</w:t>
      </w:r>
    </w:p>
    <w:p>
      <w:pPr>
        <w:pStyle w:val="BodyText"/>
      </w:pPr>
      <w:r>
        <w:t xml:space="preserve">- Ha ha ha, sư đệ, tiểu tử này chỉ sợ là hồ đồ. Ngươi liền đánh cho hắn tỉnh lại đi!</w:t>
      </w:r>
    </w:p>
    <w:p>
      <w:pPr>
        <w:pStyle w:val="BodyText"/>
      </w:pPr>
      <w:r>
        <w:t xml:space="preserve">- Quyền cước không có mắt, sư đệ không nên lưu tình. Cho hắn biết phải trả giá cho sự cuồng vọng!</w:t>
      </w:r>
    </w:p>
    <w:p>
      <w:pPr>
        <w:pStyle w:val="BodyText"/>
      </w:pPr>
      <w:r>
        <w:t xml:space="preserve">...</w:t>
      </w:r>
    </w:p>
    <w:p>
      <w:pPr>
        <w:pStyle w:val="BodyText"/>
      </w:pPr>
      <w:r>
        <w:t xml:space="preserve">Trong đại điện, mấy tên đệ tử đi theo Mạnh Quân lập tức đua nhau ồn ào.</w:t>
      </w:r>
    </w:p>
    <w:p>
      <w:pPr>
        <w:pStyle w:val="BodyText"/>
      </w:pPr>
      <w:r>
        <w:t xml:space="preserve">- Ha ha ha, yên tâm, ta sẽ lưu nửa cái mạng cho hắn ! Cũng để cho hắn biết, chênh lệch giữa chúng ta lớn đến đâu.</w:t>
      </w:r>
    </w:p>
    <w:p>
      <w:pPr>
        <w:pStyle w:val="BodyText"/>
      </w:pPr>
      <w:r>
        <w:t xml:space="preserve">Mạnh Thạch trong mắt xẹt qua một vẻ ác độc, cánh tay vung lên, trực tiếp xuất ra một chiêu "Nộ Phách Đại Giang", đánh về phía Lâm Hi trước.</w:t>
      </w:r>
    </w:p>
    <w:p>
      <w:pPr>
        <w:pStyle w:val="BodyText"/>
      </w:pPr>
      <w:r>
        <w:t xml:space="preserve">Mạnh Thạch xuống tay một quyền này, lập tức thật giống như một tảng đá lớn quăng vào trong nước. Không khí ầm vang rung động một hồi như thể sóng nước bị tách ra. Mạnh Thạch duỗi thẳng cánh tay, thật giống như một cái móng vuốt cự thú, vỗ xuống về hướng Lâm Hi .</w:t>
      </w:r>
    </w:p>
    <w:p>
      <w:pPr>
        <w:pStyle w:val="BodyText"/>
      </w:pPr>
      <w:r>
        <w:t xml:space="preserve">Cỗ khí thế kia quả thực là trời long đất lở, thần phật cũng dễ dàng xẻ đôi. Chỉ một chiêu mà khiến tu vi Thiết Cốt Kỳ của Mạnh Thạch được phô ra vô cùng nhuần nhuyễn. Mạnh Thạch là có chủ tâm muốn tốc chiến tốc thắng, một chiêu liền giải quyết trận chiến đấu.</w:t>
      </w:r>
    </w:p>
    <w:p>
      <w:pPr>
        <w:pStyle w:val="BodyText"/>
      </w:pPr>
      <w:r>
        <w:t xml:space="preserve">- Nuôi binh ngàn ngày, dùng tại nhất thời!</w:t>
      </w:r>
    </w:p>
    <w:p>
      <w:pPr>
        <w:pStyle w:val="BodyText"/>
      </w:pPr>
      <w:r>
        <w:t xml:space="preserve">Lâm Hi hít sâu một hơi, trong mắt hiện lên một ánh lấp lánh. Mấy ngày nay hắn liều mạng khổ luyện, khôi phục thực lực, đó là để có thể đủ phát uy một lượt tại hội nghị trưởng lão, kỹ kinh tứ tọa (dùng trình độ làm kinh ngạc cả bốn bậc bề trên).</w:t>
      </w:r>
    </w:p>
    <w:p>
      <w:pPr>
        <w:pStyle w:val="BodyText"/>
      </w:pPr>
      <w:r>
        <w:t xml:space="preserve">- Tới rất hay!</w:t>
      </w:r>
    </w:p>
    <w:p>
      <w:pPr>
        <w:pStyle w:val="BodyText"/>
      </w:pPr>
      <w:r>
        <w:t xml:space="preserve">Thần sắc Lâm Hi chợt lạnh đi. Hắn giẫm chân bật tung lên, chính là bổ ra một quyền nhanh như tia chớp .</w:t>
      </w:r>
    </w:p>
    <w:p>
      <w:pPr>
        <w:pStyle w:val="BodyText"/>
      </w:pPr>
      <w:r>
        <w:t xml:space="preserve">Đó là chiêu Tiến Bộ Băng Quyền của võ thuật truyền thống !</w:t>
      </w:r>
    </w:p>
    <w:p>
      <w:pPr>
        <w:pStyle w:val="BodyText"/>
      </w:pPr>
      <w:r>
        <w:t xml:space="preserve">- Đại cục đã định.</w:t>
      </w:r>
    </w:p>
    <w:p>
      <w:pPr>
        <w:pStyle w:val="BodyText"/>
      </w:pPr>
      <w:r>
        <w:t xml:space="preserve">Lục trưởng lão Hàn Thế Trung hờ hững chớp chớp mắt, trong lòng đã định kết quả sau cùng. Với cảnh giới, tu vi của lão, liếc mắt liền nhìn ra được lực lượng Lâm Hi mà đem so sánh với Mạnh Thạch thì vẫn còn có chênh lệch không nhỏ. Kết quả trận này trên cơ bản không hề phải theo dõi nữa.</w:t>
      </w:r>
    </w:p>
    <w:p>
      <w:pPr>
        <w:pStyle w:val="BodyText"/>
      </w:pPr>
      <w:r>
        <w:t xml:space="preserve">- Hừ! Không biết tự lượng sức mình, đó chính là loại kết quả này.</w:t>
      </w:r>
    </w:p>
    <w:p>
      <w:pPr>
        <w:pStyle w:val="BodyText"/>
      </w:pPr>
      <w:r>
        <w:t xml:space="preserve">Ngũ trưởng lão Vi Bất Bình trên gương mặt tê cứng không có biểu cảm gì, trong mắt cũng hiện lên một tia sáng lạnh lùng.</w:t>
      </w:r>
    </w:p>
    <w:p>
      <w:pPr>
        <w:pStyle w:val="BodyText"/>
      </w:pPr>
      <w:r>
        <w:t xml:space="preserve">Hai người này cho dù là ai đều có năng lực ngăn cản trận tranh đấu này, nhưng ai nấy đều chẳng buồn mất công, khép mi nhắm mắt coi như không thấy.</w:t>
      </w:r>
    </w:p>
    <w:p>
      <w:pPr>
        <w:pStyle w:val="BodyText"/>
      </w:pPr>
      <w:r>
        <w:t xml:space="preserve">- Ha ha ha, muốn so sánh lực lượng cùng ta, ngươi thật sự là muốn chết!</w:t>
      </w:r>
    </w:p>
    <w:p>
      <w:pPr>
        <w:pStyle w:val="BodyText"/>
      </w:pPr>
      <w:r>
        <w:t xml:space="preserve">Mạnh Thạch nhe răng, khóe miệng nhếch ra một nụ cười. Bởi hắn xem ra, Lâm Hi lại dám so sánh lực lượng cùng hắn thì quả thực là ngu không ai bằng!</w:t>
      </w:r>
    </w:p>
    <w:p>
      <w:pPr>
        <w:pStyle w:val="BodyText"/>
      </w:pPr>
      <w:r>
        <w:t xml:space="preserve">- Phải? Mạnh Thạch, để ta cho ngươi biết, ai mới thật sự là phế vật!</w:t>
      </w:r>
    </w:p>
    <w:p>
      <w:pPr>
        <w:pStyle w:val="BodyText"/>
      </w:pPr>
      <w:r>
        <w:t xml:space="preserve">Trong khoảnh khắc nắm tay hai người giao nhau, Lâm Hi gầm lên như sấm, từ trong miệng chợt phát ra một tiếng động trời. Cùng lúc đó, khớp xương toàn thân của hắn từ xương cụt đến xương cổ chợt kêu lên bồm bộp răng rắc, một cỗ lực lượng khổng lồ truyền từ toàn thân tới hữu quyền.</w:t>
      </w:r>
    </w:p>
    <w:p>
      <w:pPr>
        <w:pStyle w:val="BodyText"/>
      </w:pPr>
      <w:r>
        <w:t xml:space="preserve">Chuy Kích Tam Liên Thức trong võ thuật truyền thống !</w:t>
      </w:r>
    </w:p>
    <w:p>
      <w:pPr>
        <w:pStyle w:val="Compact"/>
      </w:pPr>
      <w:r>
        <w:t xml:space="preserve">Lực lượng trên cánh tay Lâm Hi vốn là không bằng Mạnh Thạch. Nhưng đúng vào lúc này, Lâm Hi lại mượn tác dụng của Chuy Kích Tam Liên Thức để chồng chất lực lượng từ các bộ vị thân thể khác rồi truyền đến tay. Chính giờ khắc này, lực lượng toàn thân Lâm Hi bất ngời tăng lên, đột nhiên tản mát ra một cỗ khí tức cực kì nguy hiểm.</w:t>
      </w:r>
      <w:r>
        <w:br w:type="textWrapping"/>
      </w:r>
      <w:r>
        <w:br w:type="textWrapping"/>
      </w:r>
    </w:p>
    <w:p>
      <w:pPr>
        <w:pStyle w:val="Heading2"/>
      </w:pPr>
      <w:bookmarkStart w:id="43" w:name="chương-21-kỹ-kinh-tứ-tọa.-1"/>
      <w:bookmarkEnd w:id="43"/>
      <w:r>
        <w:t xml:space="preserve">21. Chương 21: Kỹ Kinh Tứ Tọa. (1)</w:t>
      </w:r>
    </w:p>
    <w:p>
      <w:pPr>
        <w:pStyle w:val="Compact"/>
      </w:pPr>
      <w:r>
        <w:br w:type="textWrapping"/>
      </w:r>
      <w:r>
        <w:br w:type="textWrapping"/>
      </w:r>
    </w:p>
    <w:p>
      <w:pPr>
        <w:pStyle w:val="BodyText"/>
      </w:pPr>
      <w:r>
        <w:t xml:space="preserve">Không tốt!</w:t>
      </w:r>
    </w:p>
    <w:p>
      <w:pPr>
        <w:pStyle w:val="BodyText"/>
      </w:pPr>
      <w:r>
        <w:t xml:space="preserve">Mạnh Thạch tâm thần đại chấn. Hắn cảm giác được một mối nguy cơ trước nay chưa hề có. Trước một khắc, Trong mắt Lâm Hi hắn vẫn còn chỉ là một cừu chờ đợi làm thịt. Nhưng mà sau một khắc, Lâm Hi phảng phất biến thành một con cự thú viễn cổ, cỗ khí tức khổng lồ kia làm người khác kinh sợ không thôi.</w:t>
      </w:r>
    </w:p>
    <w:p>
      <w:pPr>
        <w:pStyle w:val="BodyText"/>
      </w:pPr>
      <w:r>
        <w:t xml:space="preserve">- Phát hiện ra rồi sao? Đáng tiếc, đã chậm!</w:t>
      </w:r>
    </w:p>
    <w:p>
      <w:pPr>
        <w:pStyle w:val="BodyText"/>
      </w:pPr>
      <w:r>
        <w:t xml:space="preserve">Thần sắc Lâm Hi lạnh lẽo, căn bản không để cho Mạnh Thạch có cơ hội phản ứng. Cánh tay vừa đập vào nhau, thật giống như một cây Cự Phủ ( búa) động trời, hung hăng đập về phía trước.</w:t>
      </w:r>
    </w:p>
    <w:p>
      <w:pPr>
        <w:pStyle w:val="BodyText"/>
      </w:pPr>
      <w:r>
        <w:t xml:space="preserve">- Răng rắc!</w:t>
      </w:r>
    </w:p>
    <w:p>
      <w:pPr>
        <w:pStyle w:val="BodyText"/>
      </w:pPr>
      <w:r>
        <w:t xml:space="preserve">Trong giây lát nắm tay hai người tấn công, lực lượng của "Tiến Bộ Băng Quyền" rốt cục bộc phát ra. Một cỗ lực lượng bùng nổ dời núi lấp biển đang gào thét tràn đến. Mạnh Thạch cảm giác chính mình tựa như bị một quả núi nện trúng, cánh tay phải bị gãy xương ngay tại chỗ, một giọt máu liền văng đi ra ngoài.</w:t>
      </w:r>
    </w:p>
    <w:p>
      <w:pPr>
        <w:pStyle w:val="BodyText"/>
      </w:pPr>
      <w:r>
        <w:t xml:space="preserve">- Oa! Lực lượng thật đáng sợ! Làm sao có thể!</w:t>
      </w:r>
    </w:p>
    <w:p>
      <w:pPr>
        <w:pStyle w:val="BodyText"/>
      </w:pPr>
      <w:r>
        <w:t xml:space="preserve">Mạnh Thạch hai mắt trợn trừng lồi ra, hoảng sợ trông thật giống như cá chày vậy. Vào khoảnh khắc hai quyền giao nhau, hắn thật giống như một quả bóng cao su bị lăng không quét ngang bắn đi ra ngoài. Hắn quay cuồng lộn nhào hơn mười cái, bị đánh bay đi xa hơn mười trượng. Sau đó tựa như con chó chết hung hăng nện đánh rầm trên mặt đất.</w:t>
      </w:r>
    </w:p>
    <w:p>
      <w:pPr>
        <w:pStyle w:val="BodyText"/>
      </w:pPr>
      <w:r>
        <w:t xml:space="preserve">- Thạch hiền chất!...</w:t>
      </w:r>
    </w:p>
    <w:p>
      <w:pPr>
        <w:pStyle w:val="BodyText"/>
      </w:pPr>
      <w:r>
        <w:t xml:space="preserve">- Thạch nhi!</w:t>
      </w:r>
    </w:p>
    <w:p>
      <w:pPr>
        <w:pStyle w:val="BodyText"/>
      </w:pPr>
      <w:r>
        <w:t xml:space="preserve">Chỉ nghe một trận giật mình la lên, các vị trưởng lão vừa rồi vẫn còn vững như núi Thái, giờ đã cả kinh đứng lên từ trên ghế ngồi. Họ không thể tin nhìn Mạnh Thạch lộn nhào rồi nện xuống trên mặt đất. Về phần Nhị trưởng lão Mạnh Quân thì tâm thần đã sớm đại loạn, lão kêu sợ hãi mà nhào tới.</w:t>
      </w:r>
    </w:p>
    <w:p>
      <w:pPr>
        <w:pStyle w:val="BodyText"/>
      </w:pPr>
      <w:r>
        <w:t xml:space="preserve">- Hi nhi!</w:t>
      </w:r>
    </w:p>
    <w:p>
      <w:pPr>
        <w:pStyle w:val="BodyText"/>
      </w:pPr>
      <w:r>
        <w:t xml:space="preserve">Tam trưởng lão Lâm Như Vân cũng có vẻ mặt kích động và niềm vui bất ngờ trào dâng. Lâm Hi lại xuất ra được lực lượng và kỹ xảo như thế, điều này quả thực khiến cho bà vui mừng quá đỗi.</w:t>
      </w:r>
    </w:p>
    <w:p>
      <w:pPr>
        <w:pStyle w:val="BodyText"/>
      </w:pPr>
      <w:r>
        <w:t xml:space="preserve">Nhanh! Thật sự là quá nhanh !</w:t>
      </w:r>
    </w:p>
    <w:p>
      <w:pPr>
        <w:pStyle w:val="BodyText"/>
      </w:pPr>
      <w:r>
        <w:t xml:space="preserve">Cũng không ai ngờ nổi. Rõ ràng lực lượng của Mạnh Thạch phải vượt trội so với Lâm Hi. Làm thế nào mà mới nháy mắt liền tựa như con chó chết bị đánh bay đi ra ngoài.</w:t>
      </w:r>
    </w:p>
    <w:p>
      <w:pPr>
        <w:pStyle w:val="BodyText"/>
      </w:pPr>
      <w:r>
        <w:t xml:space="preserve">- Làm sao có thể!</w:t>
      </w:r>
    </w:p>
    <w:p>
      <w:pPr>
        <w:pStyle w:val="BodyText"/>
      </w:pPr>
      <w:r>
        <w:t xml:space="preserve">Đám môn nhân đệ tử vừa mới vẫn còn giữ vẻ mặt châm biếm, chế nhạo Lâm Hi, muốn nhìn trò hay. Lúc này họ đã sớm cả kinh trợn mắt há hốc mồm, vẻ mặt cực kì quái đản.</w:t>
      </w:r>
    </w:p>
    <w:p>
      <w:pPr>
        <w:pStyle w:val="BodyText"/>
      </w:pPr>
      <w:r>
        <w:t xml:space="preserve">- Mạnh Thạch, hiện tại, ai mới thật sự là phế vật?</w:t>
      </w:r>
    </w:p>
    <w:p>
      <w:pPr>
        <w:pStyle w:val="BodyText"/>
      </w:pPr>
      <w:r>
        <w:t xml:space="preserve">Lâm Hi từ từ thu quyền lại, liếc liếc mắt nhìn vẻ mặt đầy sự bị tổn thương của Mạnh Thạch, lúc này mới chậm rãi hỏi.</w:t>
      </w:r>
    </w:p>
    <w:p>
      <w:pPr>
        <w:pStyle w:val="BodyText"/>
      </w:pPr>
      <w:r>
        <w:t xml:space="preserve">- Ngươi!</w:t>
      </w:r>
    </w:p>
    <w:p>
      <w:pPr>
        <w:pStyle w:val="BodyText"/>
      </w:pPr>
      <w:r>
        <w:t xml:space="preserve">Mạnh Thạch lúc trước vừa bị thương, nay nghe thấy câu như thế lập tức khí huyết dâng lên, ọc một cái phun ra một ngụm máu, liền ngất đi.</w:t>
      </w:r>
    </w:p>
    <w:p>
      <w:pPr>
        <w:pStyle w:val="BodyText"/>
      </w:pPr>
      <w:r>
        <w:t xml:space="preserve">- Thạch nhi!</w:t>
      </w:r>
    </w:p>
    <w:p>
      <w:pPr>
        <w:pStyle w:val="BodyText"/>
      </w:pPr>
      <w:r>
        <w:t xml:space="preserve">Mạnh Quân nâng đỡ Mạnh Thạch, kinh sợ kêu lên một tiếng. Lão quay phắt đầu lại, thù hận nhìn Lâm Hi:</w:t>
      </w:r>
    </w:p>
    <w:p>
      <w:pPr>
        <w:pStyle w:val="BodyText"/>
      </w:pPr>
      <w:r>
        <w:t xml:space="preserve">- Tiểu súc sinh! Ngươi dám đả thương con ta!</w:t>
      </w:r>
    </w:p>
    <w:p>
      <w:pPr>
        <w:pStyle w:val="BodyText"/>
      </w:pPr>
      <w:r>
        <w:t xml:space="preserve">Hai mắt của lão phân bố đầy tơ máu, toàn thân đều tràn ngập sát khí.</w:t>
      </w:r>
    </w:p>
    <w:p>
      <w:pPr>
        <w:pStyle w:val="BodyText"/>
      </w:pPr>
      <w:r>
        <w:t xml:space="preserve">- Hừ! Quyền cước không có mắt, tử thương tự chịu. Đây là quy củ đã định ra từ trước khi chúng ta động thủ. Có nhiều trưởng lão như vậy làm chứng. Mạnh Quân, ngươi còn dám phá hoại quy củ sao?</w:t>
      </w:r>
    </w:p>
    <w:p>
      <w:pPr>
        <w:pStyle w:val="BodyText"/>
      </w:pPr>
      <w:r>
        <w:t xml:space="preserve">Lâm Hi mãnh liệt tiến lên trước một bước, không hề sợ hãi.</w:t>
      </w:r>
    </w:p>
    <w:p>
      <w:pPr>
        <w:pStyle w:val="BodyText"/>
      </w:pPr>
      <w:r>
        <w:t xml:space="preserve">Chưởng giáo trong đại sảnh, ngoài Mạnh Quân ra thì còn có cô cô Lâm Như Vân của Lâm Hi, còn có Đại trưởng lão ở đây. Chẳng sợ các trưởng lão khác đều đứng ở bên phía Mạnh Quân. Lâm Hi cũng không tin, ở trước mặt Đại trưởng lão mà bọn họ dám động thủ.</w:t>
      </w:r>
    </w:p>
    <w:p>
      <w:pPr>
        <w:pStyle w:val="BodyText"/>
      </w:pPr>
      <w:r>
        <w:t xml:space="preserve">- Mạnh Quân, trước mặt Đại trưởng lão, ngươi dám động tay?</w:t>
      </w:r>
    </w:p>
    <w:p>
      <w:pPr>
        <w:pStyle w:val="BodyText"/>
      </w:pPr>
      <w:r>
        <w:t xml:space="preserve">Lâm Như Vân ngay tại chỗ quát một tiếng chói tai. Bà cũng phát động chân hỏa. Cha con Mạnh Quân dùng trăm phương ngàn kế để đối phó Lâm Hi. Lúc nãy trên đường lên núi, Mạnh Quân đã định hạ thủ Lâm Hi. Bây giờ còn dám động thủ, thật sự là có thể nhẫn nhất thời mà không thể nhẫn mãi.</w:t>
      </w:r>
    </w:p>
    <w:p>
      <w:pPr>
        <w:pStyle w:val="BodyText"/>
      </w:pPr>
      <w:r>
        <w:t xml:space="preserve">Lâm Như Vân cũng không đếm xỉa đến gì nữa.</w:t>
      </w:r>
    </w:p>
    <w:p>
      <w:pPr>
        <w:pStyle w:val="BodyText"/>
      </w:pPr>
      <w:r>
        <w:t xml:space="preserve">Quả nhiên, nghe nhắc đến chữ "Đại trưởng lão", Mạnh Quân không khỏi cứng lại, hung quang trong mắt giảm bớt không ít.</w:t>
      </w:r>
    </w:p>
    <w:p>
      <w:pPr>
        <w:pStyle w:val="BodyText"/>
      </w:pPr>
      <w:r>
        <w:t xml:space="preserve">Đại trưởng lão bắt đầu từ vài thập niên trước cũng đã rất ít tham gia mọi chuyện trong tông phái. Mặc dù xem ra hình như tính tình lão rất tốt, nhưng cho dù là Mạnh Quân cũng không dám hoàn toàn chọc giận vị cao thủ đệ nhất Ngũ Lôi Phái này.</w:t>
      </w:r>
    </w:p>
    <w:p>
      <w:pPr>
        <w:pStyle w:val="BodyText"/>
      </w:pPr>
      <w:r>
        <w:t xml:space="preserve">Cường giả cảnh giới Long Lực còn cách quá xa, không phải hạng mà trước mắt lão có thể chống lại, cho dù là còn có thêm con Hổ Hống kia!</w:t>
      </w:r>
    </w:p>
    <w:p>
      <w:pPr>
        <w:pStyle w:val="BodyText"/>
      </w:pPr>
      <w:r>
        <w:t xml:space="preserve">- Lâm Hi, hay cho thủ đoạn quyết đoán của ngươi!</w:t>
      </w:r>
    </w:p>
    <w:p>
      <w:pPr>
        <w:pStyle w:val="BodyText"/>
      </w:pPr>
      <w:r>
        <w:t xml:space="preserve">Từ phía đằng sau, đột nhiên truyền đến một tiếng quát chói tai. Trong chớp mắt, có một người trẻ tuổi độ hai mươi ba, hai tư tuổi đi ra, hai mắt trợn trừng, vẻ mặt hung ác:</w:t>
      </w:r>
    </w:p>
    <w:p>
      <w:pPr>
        <w:pStyle w:val="BodyText"/>
      </w:pPr>
      <w:r>
        <w:t xml:space="preserve">- Đồng môn so sánh kỹ năng, luận bàn mà thôi. Vì câu quyền cước không có mắt chỉ là câu mở đầu. Ngươi lại dám hạ thủ ác độc như thế, chỉ sợ sau này đệ tử Ngũ Lôi Phái không có một người nào lại phục ngươi. Mạnh trưởng lão là trưởng bối của ngươi, đức cao vọng trọng, ai mà không tôn trọng. Ngươi lại cũng nói năng kiêu ngạo. Âm hiểm ác độc như thế, trong mắt không có tôn trưởng, ta làm sư huynh dẫu nói gì thì cũng phải thay mặt các đại sư trưởng môn để giáo huấn ngươi một chút. Hãy lại đây đi, chúng ta cũng đấu với nhau, không phải là ngươi sợ đó chứ?</w:t>
      </w:r>
    </w:p>
    <w:p>
      <w:pPr>
        <w:pStyle w:val="BodyText"/>
      </w:pPr>
      <w:r>
        <w:t xml:space="preserve">Người trẻ tuổi kia này rậm như chổi xể, mắt sáng như sao. Vóc người dong dỏng cao cũng ẩn chứa cũng là một cỗ lực lượng có tính bùng phát. Đặc biệt lúc hắn đi thì phát ra những tiếng bình bịch, thật giống như hai khối da trâu đang khẽ di động. Lâm Hi chỉ nhìn thoáng qua liền biết gia hỏa này đã tới tu vi võ đạo Đệ Ngũ Trọng Nhận Bì Kỳ .</w:t>
      </w:r>
    </w:p>
    <w:p>
      <w:pPr>
        <w:pStyle w:val="BodyText"/>
      </w:pPr>
      <w:r>
        <w:t xml:space="preserve">- Ngươi muốn khiêu chiến ta?</w:t>
      </w:r>
    </w:p>
    <w:p>
      <w:pPr>
        <w:pStyle w:val="BodyText"/>
      </w:pPr>
      <w:r>
        <w:t xml:space="preserve">Lâm Hi kiêu ngạo mà đứng như vậy, hắn hỏi đầy vẻ lạnh lùng.</w:t>
      </w:r>
    </w:p>
    <w:p>
      <w:pPr>
        <w:pStyle w:val="BodyText"/>
      </w:pPr>
      <w:r>
        <w:t xml:space="preserve">- Ha ha ha, khiêu chiến? Không! Ta là muốn hung hăng giáo huấn ngươi. Loại liều lĩnh tự đại như ngươi, trong mắt không có tôn trưởng thì cần có phải có người giáo huấn! Sao nào, ngươi không dám ứng chiến sao?</w:t>
      </w:r>
    </w:p>
    <w:p>
      <w:pPr>
        <w:pStyle w:val="BodyText"/>
      </w:pPr>
      <w:r>
        <w:t xml:space="preserve">Vương Nhạc Hạc cười lạnh mà chất vấn. Hắn là đệ tử bên người của Mạnh Quân, khá là được tín nhiệm. Nay sư phụ có việc thì đệ tử phải đảm trách công việc của hắn. Vương Nhạc Hạc thấy cha con Mạnh Quân, Mạnh Thạch gặp khó khăn, nên đành thay mặt cho sư phụ.</w:t>
      </w:r>
    </w:p>
    <w:p>
      <w:pPr>
        <w:pStyle w:val="BodyText"/>
      </w:pPr>
      <w:r>
        <w:t xml:space="preserve">Vương Nhạc Hạc tâm tư thông minh lanh lợi, biết rõ xà có xà đạo, thử có thử đạo (rắn có đạo của rắn, chuột có đạo của chuột). Mạnh Quân ngại với thân phận, không có cách nào khác trực tiếp động thủ với Lâm Hi, nhưng hắn làm đệ tử lại không có loại hạn chế về thân phận.</w:t>
      </w:r>
    </w:p>
    <w:p>
      <w:pPr>
        <w:pStyle w:val="BodyText"/>
      </w:pPr>
      <w:r>
        <w:t xml:space="preserve">- Vương Nhạc Hạc, lui về! Hi nhi trở về, hiện tại là hội nghị trưởng lão, không phải là lúc các ngươi giao đấu.</w:t>
      </w:r>
    </w:p>
    <w:p>
      <w:pPr>
        <w:pStyle w:val="BodyText"/>
      </w:pPr>
      <w:r>
        <w:t xml:space="preserve">Tam trưởng lão Lâm Như Vân lập tức kêu lên.</w:t>
      </w:r>
    </w:p>
    <w:p>
      <w:pPr>
        <w:pStyle w:val="BodyText"/>
      </w:pPr>
      <w:r>
        <w:t xml:space="preserve">- Tam trưởng lão, chúng ta làm đệ tử, vẻn vẹn là đồng môn so sánh bản lĩnh. Lâm sư đệ không phải muốn làm Thiếu chưởng môn sao? Nếu như ngay cả ta đều không đánh lại, làm sao có thể khiến mọi người phục. Sau này lại làm thế nào nhận ngôi chưởng môn được?</w:t>
      </w:r>
    </w:p>
    <w:p>
      <w:pPr>
        <w:pStyle w:val="Compact"/>
      </w:pPr>
      <w:r>
        <w:t xml:space="preserve">Vương Nhạc Hạc âm thanh không mềm không cứng, bắt bí thân phận Thiếu chưởng môn làm Lâm Như Vân á khẩu không trả lời được.</w:t>
      </w:r>
      <w:r>
        <w:br w:type="textWrapping"/>
      </w:r>
      <w:r>
        <w:br w:type="textWrapping"/>
      </w:r>
    </w:p>
    <w:p>
      <w:pPr>
        <w:pStyle w:val="Heading2"/>
      </w:pPr>
      <w:bookmarkStart w:id="44" w:name="chương-22-kỹ-kinh-tứ-tọa.-2"/>
      <w:bookmarkEnd w:id="44"/>
      <w:r>
        <w:t xml:space="preserve">22. Chương 22: Kỹ Kinh Tứ Tọa. (2)</w:t>
      </w:r>
    </w:p>
    <w:p>
      <w:pPr>
        <w:pStyle w:val="Compact"/>
      </w:pPr>
      <w:r>
        <w:br w:type="textWrapping"/>
      </w:r>
      <w:r>
        <w:br w:type="textWrapping"/>
      </w:r>
    </w:p>
    <w:p>
      <w:pPr>
        <w:pStyle w:val="BodyText"/>
      </w:pPr>
      <w:r>
        <w:t xml:space="preserve">Buồn cười, ta có làm được Thiếu chưởng môn hay không, lại há là ngươi một đệ tử nho nhỏ định đoạt. Không đánh bại ngươi vô phương khiến mọi người phục? Ngươi cho là ngươi đại biểu ai? Hừ! Ở trước mặt ta vẫn còn sử dụng cái phép khích tướng, cũng không tránh khỏi quá ngây thơ. Nói cho ngươi hay, chỉ bằng thực lực của ngươi mà cũng muốn giáo huấn ta sao? Chỉ sợ ngươi không có tư cách đó!</w:t>
      </w:r>
    </w:p>
    <w:p>
      <w:pPr>
        <w:pStyle w:val="BodyText"/>
      </w:pPr>
      <w:r>
        <w:t xml:space="preserve">Lâm Hi vung tay áo lên, đứng ngạo nghễ giữa sân, nhất thời khí thế ngùn ngụt.</w:t>
      </w:r>
    </w:p>
    <w:p>
      <w:pPr>
        <w:pStyle w:val="BodyText"/>
      </w:pPr>
      <w:r>
        <w:t xml:space="preserve">- Nói như vậy là ngươi đáp ứng rồi! Hừ, ở trước mặt ta còn dám nói lời như thế, Lâm sư đệ, ngươi quả nhiên đủ cuồng vọng, đủ không coi ai ra gì!</w:t>
      </w:r>
    </w:p>
    <w:p>
      <w:pPr>
        <w:pStyle w:val="BodyText"/>
      </w:pPr>
      <w:r>
        <w:t xml:space="preserve">Vương Nhạc Hạc mặt mày sa sầm, đi tới giữa sân:</w:t>
      </w:r>
    </w:p>
    <w:p>
      <w:pPr>
        <w:pStyle w:val="BodyText"/>
      </w:pPr>
      <w:r>
        <w:t xml:space="preserve">- Có điều, nếu như ngươi cho rằng đánh bại được sư đệ Mạnh Thạch là có thể đối kháng với ta, vậy đó liền là sai lầm rất lớn. Ta cũng không còn cách nào nói cho ngươi, ta đã sớm bước vào cảnh giới Đệ Ngũ Trọng Nhận Bì Kỳ. Làn da khắp người đã sớm luyện vô cùng cẩn thận, đao thương đều không chém vào được. Hừ, cho dù ta đứng ở chỗ này để ngươi đánh, chỉ với chút năng lực này của ngươi thì cũng không thể gây thương tổn cho ta được.</w:t>
      </w:r>
    </w:p>
    <w:p>
      <w:pPr>
        <w:pStyle w:val="BodyText"/>
      </w:pPr>
      <w:r>
        <w:t xml:space="preserve">- Cuồng không cuồng, ngạo không ngạo. Ngươi bị thương hay không bị thương, đợi đến lát nữa là ngươi chẳng phải sẽ biết liền ư.</w:t>
      </w:r>
    </w:p>
    <w:p>
      <w:pPr>
        <w:pStyle w:val="BodyText"/>
      </w:pPr>
      <w:r>
        <w:t xml:space="preserve">Lâm Hi nói thản nhiên với giọng điệu bình tĩnh, cũng để lộ ra sự kiêu ngạo ngút trời.</w:t>
      </w:r>
    </w:p>
    <w:p>
      <w:pPr>
        <w:pStyle w:val="BodyText"/>
      </w:pPr>
      <w:r>
        <w:t xml:space="preserve">Vương Nhạc Hạc nghe vậy giận dữ, nhưng ngược lại còn cười:</w:t>
      </w:r>
    </w:p>
    <w:p>
      <w:pPr>
        <w:pStyle w:val="BodyText"/>
      </w:pPr>
      <w:r>
        <w:t xml:space="preserve">- Hảo! Các trưởng lão ngại với thân phận nên không thể giáo huấn ngươi. Ta làm sư huynh, liền thay mặt sư môn trưởng bối giáo huấn ngươi thật tốt. Để xem ngươi rốt cuộc có mấy phần bản lĩnh mà dám tự cao tự đại như thế, không coi ai ra gì!</w:t>
      </w:r>
    </w:p>
    <w:p>
      <w:pPr>
        <w:pStyle w:val="BodyText"/>
      </w:pPr>
      <w:r>
        <w:t xml:space="preserve">Vương Nhạc Hạc nói xong, không chút do dự, lập tức ra tay.</w:t>
      </w:r>
    </w:p>
    <w:p>
      <w:pPr>
        <w:pStyle w:val="BodyText"/>
      </w:pPr>
      <w:r>
        <w:t xml:space="preserve">Oanh!</w:t>
      </w:r>
    </w:p>
    <w:p>
      <w:pPr>
        <w:pStyle w:val="BodyText"/>
      </w:pPr>
      <w:r>
        <w:t xml:space="preserve">Vương Nhạc Hạc dậm chân một cái làm mặt đất kịch chấn, những phiến đá lát thật dầy tựa như thể bị con cự thú đạp phải, kêu răng rắc một tiếng rồi vỡ vụn như mạng nhện. Thân hình của Vương Nhạc Hạc bắn ra, lập tức nhanh như tia chớp nhằm về phía Lâm Hi. Khoảng cách giữa hai người trong nháy mắt đã gần hơn.</w:t>
      </w:r>
    </w:p>
    <w:p>
      <w:pPr>
        <w:pStyle w:val="BodyText"/>
      </w:pPr>
      <w:r>
        <w:t xml:space="preserve">- Hắc!</w:t>
      </w:r>
    </w:p>
    <w:p>
      <w:pPr>
        <w:pStyle w:val="BodyText"/>
      </w:pPr>
      <w:r>
        <w:t xml:space="preserve">Vương Nhạc Hạc khí tức như sấm sét, vừa ra tay chính là dùng chiêu thức "Nộ Hải Kinh Đào Quyền" mà chỉ các đệ tử cảnh giới Nhận Bì Ngũ Lôi Phái mới có thể học tập. Hai tay cùng lúc bổ xuống, chính là một chiêu "Cự Lãng Giảo Sát".</w:t>
      </w:r>
    </w:p>
    <w:p>
      <w:pPr>
        <w:pStyle w:val="BodyText"/>
      </w:pPr>
      <w:r>
        <w:t xml:space="preserve">Người trong nghề vừa ra tay liền đã biết có được hay không. Vương Nhạc Hạc này vừa ra tay, tốc độ của hắn nhanh không nói, mà lực lượng cũng lớn kinh người. Hai nắm tay, thật giống như hai mái chèo lớn khuấy nước, làm nổi lên những cảnh sóng to gió lớn. Chúng cuồn cuộn quét về hướng Lâm Hi.</w:t>
      </w:r>
    </w:p>
    <w:p>
      <w:pPr>
        <w:pStyle w:val="BodyText"/>
      </w:pPr>
      <w:r>
        <w:t xml:space="preserve">Một chiêu này xuất thủ, khí thế kinh người. Trong vòng mấy trượng phía trước Vương Nhạc Hạc, toàn bộ đều chỉ thấy loại quyền kình hỗn loạn cuồng bạo này. Thật giống như cơn sóng lớn trong bão táp, chỉ một kích là sẽ đánh trọng thương Lâm Hi. Hắn lợi dụng ưu thế thực lực tuyệt đối để định chỉ một kích là đánh gục đối thủ.</w:t>
      </w:r>
    </w:p>
    <w:p>
      <w:pPr>
        <w:pStyle w:val="BodyText"/>
      </w:pPr>
      <w:r>
        <w:t xml:space="preserve">- Phanh!</w:t>
      </w:r>
    </w:p>
    <w:p>
      <w:pPr>
        <w:pStyle w:val="BodyText"/>
      </w:pPr>
      <w:r>
        <w:t xml:space="preserve">Đối mặt công kích cường đại của Vương Nhạc Hạc, Thần sắc Lâm Hi tỉnh táo, không hề loạn chút nào. Ngay trong khoảnh khắc song quyền của Vương Nhạc Hạc đánh xuống, thân hình hắn co rụt lại, nhẹ nhàng lướt ra. Lập tức giống như một con báo, liền dễ dàng chạy thoát đi ra ngoài từ trong khoảng quyền kình của Vương Nhạc Hạc.</w:t>
      </w:r>
    </w:p>
    <w:p>
      <w:pPr>
        <w:pStyle w:val="BodyText"/>
      </w:pPr>
      <w:r>
        <w:t xml:space="preserve">Thân pháp của hắn linh hoạt, động tác càng là như nước chảy mây trôi, cực kỳ lưu loát. Thậm chí các trưởng lão, đệ tử ở chung quanh đang xem cuộc chiến đều sinh ra một loại ảo giác. Thật giống như Lâm Hi thật sự đã biến thành một con báo, đột nhiên trong cơn giật mình liền lủi ra sau cây đại thụ ở bên cạnh.</w:t>
      </w:r>
    </w:p>
    <w:p>
      <w:pPr>
        <w:pStyle w:val="BodyText"/>
      </w:pPr>
      <w:r>
        <w:t xml:space="preserve">Chiêu này đúng là chiêu thức "Ly Miêu Thượng Thụ" trong võ thuật truyền thống. Ở trong tay Lâm Hi lại càng thực hiện cực kỳ thuần thục. Tiến có thể công, lui có thể thủ.</w:t>
      </w:r>
    </w:p>
    <w:p>
      <w:pPr>
        <w:pStyle w:val="BodyText"/>
      </w:pPr>
      <w:r>
        <w:t xml:space="preserve">- Trốn chỗ nào!</w:t>
      </w:r>
    </w:p>
    <w:p>
      <w:pPr>
        <w:pStyle w:val="BodyText"/>
      </w:pPr>
      <w:r>
        <w:t xml:space="preserve">Vương Nhạc Hạc phản ứng cũng nhanh. Hắn lật tay vừa bổ, tiếp theo đó là xuất ra hai chiêu trong tuyệt học "Nộ Hải Kinh Đào Quyền" .( sóng to biển động)</w:t>
      </w:r>
    </w:p>
    <w:p>
      <w:pPr>
        <w:pStyle w:val="BodyText"/>
      </w:pPr>
      <w:r>
        <w:t xml:space="preserve">"Cự Lãng Đảo Quyển!" ( sóng thần cuốn trôi)</w:t>
      </w:r>
    </w:p>
    <w:p>
      <w:pPr>
        <w:pStyle w:val="BodyText"/>
      </w:pPr>
      <w:r>
        <w:t xml:space="preserve">"Ám Lưu Hung Dũng!" ( sóng ngầm mãnh liệt)</w:t>
      </w:r>
    </w:p>
    <w:p>
      <w:pPr>
        <w:pStyle w:val="BodyText"/>
      </w:pPr>
      <w:r>
        <w:t xml:space="preserve">Hai chiêu này làm kinh động lòng người, không trung thật sự giống như đã biến thành những cơn sóng biển. Cả người Vương Nhạc Hạc thật giống như một con cự thú lặn hụp trong biển, khuấy lên những trận sóng vô biên đập về hướng Lâm Hi.</w:t>
      </w:r>
    </w:p>
    <w:p>
      <w:pPr>
        <w:pStyle w:val="BodyText"/>
      </w:pPr>
      <w:r>
        <w:t xml:space="preserve">Lực lượng của hắn thật lớn, mỗi một chiêu đều là như tung ra xiết chặt, thế lớn lực mạnh. Thật giống như một con cự thú viễn cổ đang đạp xuống nhân gian vậy. Nó muốn đạp dí Lâm Hi dưới lòng bàn chân của mình.</w:t>
      </w:r>
    </w:p>
    <w:p>
      <w:pPr>
        <w:pStyle w:val="BodyText"/>
      </w:pPr>
      <w:r>
        <w:t xml:space="preserve">Cường giả võ đạo cảnh giới Nhận Bì Đệ Ngũ Trọng, cơ thể, xương cốt, làn da khắp toàn thân đều được tăng cường rất nhiều. Còn lâu Mạnh Thạch mới có khả năng bằng được. Tới một mức độ nào đó, có khả năng dùng từ mình đồng da sắt để hình dung. Hiện tại Vương Nhạc Hạc cơ hồ chính là một con mãnh thú viễn cổ hình người.</w:t>
      </w:r>
    </w:p>
    <w:p>
      <w:pPr>
        <w:pStyle w:val="BodyText"/>
      </w:pPr>
      <w:r>
        <w:t xml:space="preserve">Cường giả như vậy ở trên chiến trường, chính là thiên quân phách cũng dễ dàng chém bớt, chính là nhân vật một mình đảm đương một phía, là có khả năng làm tướng quân. Vương Nhạc Hạc lúc này dùng để đối phó Lâm Hi, cơ hồ như con sư tử đang vồ đuổi thỏ, dốc hết toàn lực .</w:t>
      </w:r>
    </w:p>
    <w:p>
      <w:pPr>
        <w:pStyle w:val="BodyText"/>
      </w:pPr>
      <w:r>
        <w:t xml:space="preserve">Lâm Hi mắt thấy Vương Nhạc Hạc công kích điên cuồng hung bạo như thế thì cũng không lấy cứng đối cứng cùng hắn, mà chỉ là liên tục né tránh.</w:t>
      </w:r>
    </w:p>
    <w:p>
      <w:pPr>
        <w:pStyle w:val="BodyText"/>
      </w:pPr>
      <w:r>
        <w:t xml:space="preserve">- Tiến Thối Liên Hoàn!</w:t>
      </w:r>
    </w:p>
    <w:p>
      <w:pPr>
        <w:pStyle w:val="BodyText"/>
      </w:pPr>
      <w:r>
        <w:t xml:space="preserve">- Yến Tử Sao Thủy!</w:t>
      </w:r>
    </w:p>
    <w:p>
      <w:pPr>
        <w:pStyle w:val="BodyText"/>
      </w:pPr>
      <w:r>
        <w:t xml:space="preserve">...</w:t>
      </w:r>
    </w:p>
    <w:p>
      <w:pPr>
        <w:pStyle w:val="BodyText"/>
      </w:pPr>
      <w:r>
        <w:t xml:space="preserve">Lâm Hi cứ lượn lượn vòng quanh Vương Nhạc Hạc, thân pháp của hắn chưa nói đã đạt tới mức độ rất nhanh, thế nhưng lại là cực kỳ tuyệt diệu. Mỗi một lần lựa chọn thời cơ, đều là tuyệt vời đến mức đỉnh cao. Luôn nhằm đúng lúc có sơ hở và lỗ hổng trong quyền pháp của Vương Nhạc Hạc.</w:t>
      </w:r>
    </w:p>
    <w:p>
      <w:pPr>
        <w:pStyle w:val="BodyText"/>
      </w:pPr>
      <w:r>
        <w:t xml:space="preserve">Trong đại điện, các trưởng lão như Mạnh Quân, Vi Bất Bình vào lúc bắt đầu thấy Vương Nhạc Hạc đại phát thần uy, mỗi một kích đều là lực như ngàn quân, khí thế kinh người thì vẫn còn âm thầm gật đầu. Nhưng dần dần lại bắt đầu cảm giác có gì đó không bình thường.</w:t>
      </w:r>
    </w:p>
    <w:p>
      <w:pPr>
        <w:pStyle w:val="BodyText"/>
      </w:pPr>
      <w:r>
        <w:t xml:space="preserve">Vương Nhạc Hạc lực lượng tuy lớn, nhưng mà cứ dốc toàn lực cũng không thể đánh trúng Lâm Hi. Chiêu thức bung mạnh xiết chặt như vậy rất hao khí lực. Nếu cứ tiếp tục như thế mãi, tất nhiên thể lực giảm xuống. Nay nhìn lại Lâm Hi, ánh mắt sáng ngời, thần sắc tỉnh táo, mặc dù là bị vây trong hạ phong nhưng lúc nào cũng vẫn bình tĩnh, tùy thời chờ đợi cơ hội xuất thủ.</w:t>
      </w:r>
    </w:p>
    <w:p>
      <w:pPr>
        <w:pStyle w:val="BodyText"/>
      </w:pPr>
      <w:r>
        <w:t xml:space="preserve">Đối với việc nắm vững thời cơ xuất chiến thì hắn càng là tuyệt vời đến mức đỉnh cao. Công kích của Vương Nhạc Hạc giống như cuồng phong mưa rào, nhưng không được một lần nào có thể đánh trúng hắn. Loại kỹ xảo, kinh nghiệm, ý thức giao đấu một cách thành thạo, bình tĩnh né tránh mà hắn thể hiện ra quả thực đã khủng bố người khác.</w:t>
      </w:r>
    </w:p>
    <w:p>
      <w:pPr>
        <w:pStyle w:val="BodyText"/>
      </w:pPr>
      <w:r>
        <w:t xml:space="preserve">Bình tĩnh mà xem xét, võ công của Vương Nhạc Hạc so với các đệ tử trong Ngũ Lôi Phái tuy không phải là cao nhất, nhưng tuyệt đối không thấp. Trình độ của hắn đối với việc lĩnh hội võ công, chiêu thức lại càng là vượt xa người thường. Nhưng mà đem so sánh với Lâm Hi thì lập tức lại có vẻ vụng về không chịu nổi.</w:t>
      </w:r>
    </w:p>
    <w:p>
      <w:pPr>
        <w:pStyle w:val="Compact"/>
      </w:pPr>
      <w:r>
        <w:t xml:space="preserve">Mấy vị trưởng lão thậm chí hoài nghi, liệu có phải chính mình đang thấy một vị đại tông sư võ đạo thân kinh bách chiến hay không!</w:t>
      </w:r>
      <w:r>
        <w:br w:type="textWrapping"/>
      </w:r>
      <w:r>
        <w:br w:type="textWrapping"/>
      </w:r>
    </w:p>
    <w:p>
      <w:pPr>
        <w:pStyle w:val="Heading2"/>
      </w:pPr>
      <w:bookmarkStart w:id="45" w:name="chương-23-lại-hiển-lộ-thần-uy.-1"/>
      <w:bookmarkEnd w:id="45"/>
      <w:r>
        <w:t xml:space="preserve">23. Chương 23: Lại Hiển Lộ Thần Uy. (1)</w:t>
      </w:r>
    </w:p>
    <w:p>
      <w:pPr>
        <w:pStyle w:val="Compact"/>
      </w:pPr>
      <w:r>
        <w:br w:type="textWrapping"/>
      </w:r>
      <w:r>
        <w:br w:type="textWrapping"/>
      </w:r>
    </w:p>
    <w:p>
      <w:pPr>
        <w:pStyle w:val="BodyText"/>
      </w:pPr>
      <w:r>
        <w:t xml:space="preserve">- Nộ Hải Kinh Đào!</w:t>
      </w:r>
    </w:p>
    <w:p>
      <w:pPr>
        <w:pStyle w:val="BodyText"/>
      </w:pPr>
      <w:r>
        <w:t xml:space="preserve">Vương Nhạc Hạc lúc này cũng tỏ ra tức giận. Hắn chợt quát một tiếng, song quyền cùng tung ra, công kích như mưa to gió dữ lập tức quét về hướng Lâm Hi.</w:t>
      </w:r>
    </w:p>
    <w:p>
      <w:pPr>
        <w:pStyle w:val="BodyText"/>
      </w:pPr>
      <w:r>
        <w:t xml:space="preserve">- Chính là lúc này!</w:t>
      </w:r>
    </w:p>
    <w:p>
      <w:pPr>
        <w:pStyle w:val="BodyText"/>
      </w:pPr>
      <w:r>
        <w:t xml:space="preserve">Hai mắt Lâm Hi sáng ngời, đây là thời khắc mà Vương Nhạc Hạc có khí thế mạnh nhất, nhưng cũng là lúc để hở lớn nhất. Lâm Hi không do dự chút nào, lập tức phát động phản kích. Hắn vừa ra tay lập tức không hề phòng thủ, cứ dốc toàn lực .</w:t>
      </w:r>
    </w:p>
    <w:p>
      <w:pPr>
        <w:pStyle w:val="BodyText"/>
      </w:pPr>
      <w:r>
        <w:t xml:space="preserve">Xoạt! Xoạt! Xoạt!</w:t>
      </w:r>
    </w:p>
    <w:p>
      <w:pPr>
        <w:pStyle w:val="BodyText"/>
      </w:pPr>
      <w:r>
        <w:t xml:space="preserve">Lâm Hi cước đạp liên hoàn, bước như tia chớp. Hắn nhanh chóng thu hẹp khoảng cách với Vương Nhạc Hạc. Sau đó tay phải lật lại, một chiêu "Ô Long Đảo Trụ", lập tức công kích về hướng phía sườn dưới của Vương Nhạc Hạc. Chỉ nghe thấy tiếng gió rít sắc bén, hữu quyền của Lâm Hi thật giống như đã hóa thành một con độc long mà bắn đi ra ngoài.</w:t>
      </w:r>
    </w:p>
    <w:p>
      <w:pPr>
        <w:pStyle w:val="BodyText"/>
      </w:pPr>
      <w:r>
        <w:t xml:space="preserve">- Ha ha ha, Lâm Hi, rốt cục ngươi đã không trốn !</w:t>
      </w:r>
    </w:p>
    <w:p>
      <w:pPr>
        <w:pStyle w:val="BodyText"/>
      </w:pPr>
      <w:r>
        <w:t xml:space="preserve">Vương Nhạc Hạc nhìn thấy Lâm Hi ra quyền. Nhưng hắn không sợ hãi phản kích, mà cũng tiến lên phía trước một bước, thiết quyền nhanh như tia chớp phóng về trước người.</w:t>
      </w:r>
    </w:p>
    <w:p>
      <w:pPr>
        <w:pStyle w:val="BodyText"/>
      </w:pPr>
      <w:r>
        <w:t xml:space="preserve">Oanh!</w:t>
      </w:r>
    </w:p>
    <w:p>
      <w:pPr>
        <w:pStyle w:val="BodyText"/>
      </w:pPr>
      <w:r>
        <w:t xml:space="preserve">Vương Nhạc Hạc đánh ra một quyền, không khí nổ tung, kình khí bắn ra bốn phía. Tuy nhiên khi mắt thấy sẽ lập tức đánh trúng thì hai vai Lâm Hi hụp xuống, hắn xuất ra một chiêu "Bạch Viên Hiến Đào" .</w:t>
      </w:r>
    </w:p>
    <w:p>
      <w:pPr>
        <w:pStyle w:val="BodyText"/>
      </w:pPr>
      <w:r>
        <w:t xml:space="preserve">Thân thể hắn co lại, hữu quyền vươn ra. Linh hoạt như một con vượn trắng muốn kính dâng quả đào trong tay mình.</w:t>
      </w:r>
    </w:p>
    <w:p>
      <w:pPr>
        <w:pStyle w:val="BodyText"/>
      </w:pPr>
      <w:r>
        <w:t xml:space="preserve">Vương Nhạc Hạc một quyền này vốn là muốn đánh vào đầu của hắn, nhưng Lâm Hi nửa đường lại đột nhiên hạ thấp người như vậy thành ra liền sai biệt đến một thước, đị vụt qua trên đỉnh đầu Lâm Hi mà đánh vào chỗ trống. Lúc đó hắn nắm chắc cơ hội, thật giống như lúc trước làm Vương Nhạc Hạc phải đánh vào chỗ trống.</w:t>
      </w:r>
    </w:p>
    <w:p>
      <w:pPr>
        <w:pStyle w:val="BodyText"/>
      </w:pPr>
      <w:r>
        <w:t xml:space="preserve">Oanh!</w:t>
      </w:r>
    </w:p>
    <w:p>
      <w:pPr>
        <w:pStyle w:val="BodyText"/>
      </w:pPr>
      <w:r>
        <w:t xml:space="preserve">Cùng lúc đó, nắm đấm của Lâm Hi cũng hung hăng rơi vào trên người Vương Nhạc Hạc.</w:t>
      </w:r>
    </w:p>
    <w:p>
      <w:pPr>
        <w:pStyle w:val="BodyText"/>
      </w:pPr>
      <w:r>
        <w:t xml:space="preserve">- Muốn chết!</w:t>
      </w:r>
    </w:p>
    <w:p>
      <w:pPr>
        <w:pStyle w:val="BodyText"/>
      </w:pPr>
      <w:r>
        <w:t xml:space="preserve">Thấy một quyền của Lâm Hi nện ở trên người Vương Nhạc Hạc, trong mắt Ngũ trưởng lão Vi Bất Bình hiện lên một ánh sáng lạnh.</w:t>
      </w:r>
    </w:p>
    <w:p>
      <w:pPr>
        <w:pStyle w:val="BodyText"/>
      </w:pPr>
      <w:r>
        <w:t xml:space="preserve">- Phù!</w:t>
      </w:r>
    </w:p>
    <w:p>
      <w:pPr>
        <w:pStyle w:val="BodyText"/>
      </w:pPr>
      <w:r>
        <w:t xml:space="preserve">Nhị trưởng lão Mạnh Quân thở phào nhẹ nhõm một cái thật dài. Vốn là trong lòng đang căng thẳng, trong nháy mắt đã thả lỏng.</w:t>
      </w:r>
    </w:p>
    <w:p>
      <w:pPr>
        <w:pStyle w:val="BodyText"/>
      </w:pPr>
      <w:r>
        <w:t xml:space="preserve">- Lâm Hi thua!</w:t>
      </w:r>
    </w:p>
    <w:p>
      <w:pPr>
        <w:pStyle w:val="BodyText"/>
      </w:pPr>
      <w:r>
        <w:t xml:space="preserve">Trong Đại điện của chưởng môn, trong lòng mỗi vị trưởng lão đệ tử đang xem cuộc chiến đều hiện lên cùng một ý nghĩ. Công tâm mà nói, thực lực Lâm Hi phô ra, xác thật làm cho người ta kinh ngạc. Nhưng mà cũng không hơn.</w:t>
      </w:r>
    </w:p>
    <w:p>
      <w:pPr>
        <w:pStyle w:val="BodyText"/>
      </w:pPr>
      <w:r>
        <w:t xml:space="preserve">Chênh lệch chính là chênh lệch!</w:t>
      </w:r>
    </w:p>
    <w:p>
      <w:pPr>
        <w:pStyle w:val="BodyText"/>
      </w:pPr>
      <w:r>
        <w:t xml:space="preserve">Võ Giả trình độ Đệ Ngũ Trọng Nhận Bì Kỳ được xưng là mình đồng da sắt, đao thương bất nhập. Cho dù là đứng bất động, để cho cao thủ Đệ Tứ Trọng Thiết Cốt Kỳ đánh thì cũng sẽ không bị thương, chỉ là gãi ngứa một chút mà thôi!</w:t>
      </w:r>
    </w:p>
    <w:p>
      <w:pPr>
        <w:pStyle w:val="BodyText"/>
      </w:pPr>
      <w:r>
        <w:t xml:space="preserve">Làn da cường đại, có khả năng làm cho Võ Giả Nhận Bì Kỳ chống lại công kích khiến cho người khác thán phục, hoàn toàn có khả năng không thèm nhìn đến công kích của Võ Giả đồng cảnh giới trở xuống !</w:t>
      </w:r>
    </w:p>
    <w:p>
      <w:pPr>
        <w:pStyle w:val="BodyText"/>
      </w:pPr>
      <w:r>
        <w:t xml:space="preserve">Đây là điều được giới tông phái công nhận, là qui luật sắt!</w:t>
      </w:r>
    </w:p>
    <w:p>
      <w:pPr>
        <w:pStyle w:val="BodyText"/>
      </w:pPr>
      <w:r>
        <w:t xml:space="preserve">Oanh!</w:t>
      </w:r>
    </w:p>
    <w:p>
      <w:pPr>
        <w:pStyle w:val="BodyText"/>
      </w:pPr>
      <w:r>
        <w:t xml:space="preserve">Quả nhiên, trong giây lát khi hữu quyền của Lâm Hi đánh trúng Vương Nhạc Hạc, bề mặt ngoài thân thể của Vương Nhạc Hạc lại như một tầng da cực kì co dãn, nó thụt xuống. Những vòng rung động sinh ra từ nơi gặp địa phương đã khuếch tán về bốn phía.</w:t>
      </w:r>
    </w:p>
    <w:p>
      <w:pPr>
        <w:pStyle w:val="BodyText"/>
      </w:pPr>
      <w:r>
        <w:t xml:space="preserve">Đồng thời, chỗ Vương Nhạc Hạc bị đánh trúng cũng liên tục sinh ra một cỗ hấp lực. Những tầng làn da dồn tới, thật giống như một vòng xoáy, mà vững chắc hút lấy nắm đấm của Lâm Hi.</w:t>
      </w:r>
    </w:p>
    <w:p>
      <w:pPr>
        <w:pStyle w:val="BodyText"/>
      </w:pPr>
      <w:r>
        <w:t xml:space="preserve">Quyền đánh trúng mà không phá vỡ, tình cảnh lúc này của Lâm Hi, cơ hồ là thất bại không còn nghi ngờ.</w:t>
      </w:r>
    </w:p>
    <w:p>
      <w:pPr>
        <w:pStyle w:val="BodyText"/>
      </w:pPr>
      <w:r>
        <w:t xml:space="preserve">Tuy nhiên ánh mắt Lâm Hi vẫn cứ sáng ngời, vẻ mặt cũng vẫn điềm tĩnh. Ngay trước mắt bao người, Lâm Hi rốt cục nhe ra răng nanh của mình.</w:t>
      </w:r>
    </w:p>
    <w:p>
      <w:pPr>
        <w:pStyle w:val="BodyText"/>
      </w:pPr>
      <w:r>
        <w:t xml:space="preserve">- Thốn Quyền! !</w:t>
      </w:r>
    </w:p>
    <w:p>
      <w:pPr>
        <w:pStyle w:val="BodyText"/>
      </w:pPr>
      <w:r>
        <w:t xml:space="preserve">Trong lòng Lâm Hi bạo rống một tiếng, ở chỗ mà hữu quyền của hắn và Vương Nhạc Hạc tiếp xúc, đột nhiên lại phát ra liên tiếp ba tiếng nổ giòn. Tiếp theo một cỗ lực lượng khó có thể tin nổi từ nắm đấm của Lâm Hi bộc phát ra. Một chiêu liền xuyên thấu qua làn da cứng cỏi bên ngoài thân của Vương Nhạc Hạc, rồi xâm nhập trong thân thể của hắn.</w:t>
      </w:r>
    </w:p>
    <w:p>
      <w:pPr>
        <w:pStyle w:val="BodyText"/>
      </w:pPr>
      <w:r>
        <w:t xml:space="preserve">- A!</w:t>
      </w:r>
    </w:p>
    <w:p>
      <w:pPr>
        <w:pStyle w:val="BodyText"/>
      </w:pPr>
      <w:r>
        <w:t xml:space="preserve">Hai mắt Vương Nhạc Hạc trợn trừng, như bị sét đánh. Trong chớp mắt Lâm Hi phát kình, Vương Nhạc Hạc cảm thấy một cơn đau đớn xé ruột xé gan. Hắn quát to một tiếng, máu tươi phun ồng ộc, cả người như chiếc diều đứt dây bay đi ra ngoài rồi "Bộp!" một tiếng, hắn đụng phải chiếc cột trong đại điện mà rơi xuống.</w:t>
      </w:r>
    </w:p>
    <w:p>
      <w:pPr>
        <w:pStyle w:val="BodyText"/>
      </w:pPr>
      <w:r>
        <w:t xml:space="preserve">- Cái gì! !</w:t>
      </w:r>
    </w:p>
    <w:p>
      <w:pPr>
        <w:pStyle w:val="BodyText"/>
      </w:pPr>
      <w:r>
        <w:t xml:space="preserve">Bốn đại trưởng lão Mạnh Quân, Vi Bất Bình, Hàn Thế Trung, Đoạn Nhất Mi cả kinh nhảy dựng lên từ ghế ngồi, vẻ mặt đầy sự quái đản như thấy quỉ.</w:t>
      </w:r>
    </w:p>
    <w:p>
      <w:pPr>
        <w:pStyle w:val="BodyText"/>
      </w:pPr>
      <w:r>
        <w:t xml:space="preserve">- Không có khả năng! !</w:t>
      </w:r>
    </w:p>
    <w:p>
      <w:pPr>
        <w:pStyle w:val="BodyText"/>
      </w:pPr>
      <w:r>
        <w:t xml:space="preserve">Mạnh Quân tức giận mở to hai mắt, thất thanh giật mình la lên.</w:t>
      </w:r>
    </w:p>
    <w:p>
      <w:pPr>
        <w:pStyle w:val="BodyText"/>
      </w:pPr>
      <w:r>
        <w:t xml:space="preserve">Trời!</w:t>
      </w:r>
    </w:p>
    <w:p>
      <w:pPr>
        <w:pStyle w:val="BodyText"/>
      </w:pPr>
      <w:r>
        <w:t xml:space="preserve">Đệ tử Ngũ Lôi Phái ở trong đại điện đang xem cuộc chiến, yên tĩnh chỉ chốc lát rồi mới đột nhiên phản ứng lại, cả đám người nổ tung .</w:t>
      </w:r>
    </w:p>
    <w:p>
      <w:pPr>
        <w:pStyle w:val="BodyText"/>
      </w:pPr>
      <w:r>
        <w:t xml:space="preserve">- Ta nhìn thấy gì? ! Lâm Hi lại đánh bại Vương Nhạc Hạc! Võ Giả Đệ Tam Trọng đánh bại Võ Giả cảnh giới Đệ Ngũ Trọng? !</w:t>
      </w:r>
    </w:p>
    <w:p>
      <w:pPr>
        <w:pStyle w:val="BodyText"/>
      </w:pPr>
      <w:r>
        <w:t xml:space="preserve">- Kỳ tích! Vượt qua hai cảnh giới đánh bại đối phương. .., rốt cuộc là hắn làm như thế nào vậy? !</w:t>
      </w:r>
    </w:p>
    <w:p>
      <w:pPr>
        <w:pStyle w:val="BodyText"/>
      </w:pPr>
      <w:r>
        <w:t xml:space="preserve">- Võ Giả cảnh giới Nhận Bì mình đồng da sắt, làn da khắp người đã được tôi luyện vừa dẻo vừa rắn chắc. Một quyền của Lâm Hi kia rõ ràng đã rơi vào phòng thủ của Vương Nhạc Hạc, tại sao người thua ngược lại là Vương Nhạc Hạc!...</w:t>
      </w:r>
    </w:p>
    <w:p>
      <w:pPr>
        <w:pStyle w:val="BodyText"/>
      </w:pPr>
      <w:r>
        <w:t xml:space="preserve">...</w:t>
      </w:r>
    </w:p>
    <w:p>
      <w:pPr>
        <w:pStyle w:val="BodyText"/>
      </w:pPr>
      <w:r>
        <w:t xml:space="preserve">Tất cả đệ tử Ngũ Lôi Phái nhìn thấy những điều này đều hình như bị người khác hung hăng nện ột cái tát. Biểu hiện của Lâm Hi đã hoàn toàn đảo lộn nhận thức của bọn họ.</w:t>
      </w:r>
    </w:p>
    <w:p>
      <w:pPr>
        <w:pStyle w:val="BodyText"/>
      </w:pPr>
      <w:r>
        <w:t xml:space="preserve">Dưới cây cột đại điện của Ngũ Lôi Phái, Vương Nhạc Hạc nửa nằm trên mặt đất, dựa lưng vào cột. Hắn cũng không bị bất tỉnh, cũng không đứng lên nổi. Dòng máu ồng ộc không ngừng từ trong miệng chảy ra. Hắn trợn tròn mắt, nhìn Lâm Hi ở xa xa. Ở trong mắt chỉ thấy sự hoảng sợ, ngay cả thân hình cũng đang run rẩy.</w:t>
      </w:r>
    </w:p>
    <w:p>
      <w:pPr>
        <w:pStyle w:val="BodyText"/>
      </w:pPr>
      <w:r>
        <w:t xml:space="preserve">Hắn bị thương rất nặng, nhưng vẫn còn không đến mức mất đi sức chiến đấu. Tuy nhiên sau khi Lâm Hi tung ra một quyền đảo lộn lẽ thường kia thì đã hoàn toàn xoá sạch tất cả tin tưởng và dũng khí của hắn. So với hắn không ai hiểu rõ ràng hơn, một quyền kia khủng bố ra sao!</w:t>
      </w:r>
    </w:p>
    <w:p>
      <w:pPr>
        <w:pStyle w:val="BodyText"/>
      </w:pPr>
      <w:r>
        <w:t xml:space="preserve">Trong đại điện, tất cả mọi người đắm chìm trong nỗi khiếp sợ sâu sắc nên đã nhất thời quên đi người bị thương như hắn. Cuối cùng vẫn còn Tứ trưởng lão Đoạn Nhất Mi ở một bên bước nhanh đi tới, kiểm tra một chút rồi phất phất tay:</w:t>
      </w:r>
    </w:p>
    <w:p>
      <w:pPr>
        <w:pStyle w:val="BodyText"/>
      </w:pPr>
      <w:r>
        <w:t xml:space="preserve">- Hắn bị trọng thương, đã không thể tái chiến. Khiêng hắn đi xuống chữa trị.</w:t>
      </w:r>
    </w:p>
    <w:p>
      <w:pPr>
        <w:pStyle w:val="BodyText"/>
      </w:pPr>
      <w:r>
        <w:t xml:space="preserve">Mấy tên đệ tử Ngũ Lôi Phái đã đi tới, lập tức mang hắn đi ra ngoài.</w:t>
      </w:r>
    </w:p>
    <w:p>
      <w:pPr>
        <w:pStyle w:val="BodyText"/>
      </w:pPr>
      <w:r>
        <w:t xml:space="preserve">- Hiện tại, còn có ai cảm giác rằng ta không có tư cách làm chức Thiếu chưởng môn này?</w:t>
      </w:r>
    </w:p>
    <w:p>
      <w:pPr>
        <w:pStyle w:val="BodyText"/>
      </w:pPr>
      <w:r>
        <w:t xml:space="preserve">Lâm Hi đứng ngạo nghễ giữa sân, cũng không để ý tới Vương Nhạc Hạc được khiêng đi. Thần sắc hắn có hơi tái nhợt, nhưng thân hình vẫn đứng rất thẳng tắp. Ánh sáng trong mắt làm cho người khác không dám nhìn gần.</w:t>
      </w:r>
    </w:p>
    <w:p>
      <w:pPr>
        <w:pStyle w:val="BodyText"/>
      </w:pPr>
      <w:r>
        <w:t xml:space="preserve">Trong đại điện im ắng, nếu như nói đến Lâm Hi trước kia, trong mắt đệ tử Ngũ Lôi Phái vẫn là lời của phế vật nói. Nhưng hiện tại như vậy nên không ai dám khinh thường "Phế vật" này.</w:t>
      </w:r>
    </w:p>
    <w:p>
      <w:pPr>
        <w:pStyle w:val="Compact"/>
      </w:pPr>
      <w:r>
        <w:t xml:space="preserve">Giới tông phái vốn là cá lớn nuốt cá bé, chỉ có cường giả mới đáng giá tôn kính. Không hề nghi ngờ, Lâm Hi đã dùng hành động của chính mình để giành được sự tôn kính.</w:t>
      </w:r>
      <w:r>
        <w:br w:type="textWrapping"/>
      </w:r>
      <w:r>
        <w:br w:type="textWrapping"/>
      </w:r>
    </w:p>
    <w:p>
      <w:pPr>
        <w:pStyle w:val="Heading2"/>
      </w:pPr>
      <w:bookmarkStart w:id="46" w:name="chương-24-lại-hiển-lộ-thần-uy.-2"/>
      <w:bookmarkEnd w:id="46"/>
      <w:r>
        <w:t xml:space="preserve">24. Chương 24: Lại Hiển Lộ Thần Uy. (2)</w:t>
      </w:r>
    </w:p>
    <w:p>
      <w:pPr>
        <w:pStyle w:val="Compact"/>
      </w:pPr>
      <w:r>
        <w:br w:type="textWrapping"/>
      </w:r>
      <w:r>
        <w:br w:type="textWrapping"/>
      </w:r>
    </w:p>
    <w:p>
      <w:pPr>
        <w:pStyle w:val="BodyText"/>
      </w:pPr>
      <w:r>
        <w:t xml:space="preserve">- Hi nhi...</w:t>
      </w:r>
    </w:p>
    <w:p>
      <w:pPr>
        <w:pStyle w:val="BodyText"/>
      </w:pPr>
      <w:r>
        <w:t xml:space="preserve">Lâm Như Vân cũng đứng lên từ chỗ ngồi. Trong lòng của bà có rất nhiều điều ngoài ý muốn, tuy nhiên còn càng nhiều hơn sự kích động và niềm vui bất ngờ. Giấc mộng "nhìn cháu hóa rồng", bà không biết đã bao nhiêu lần nghĩ tới. Nhưng chỉ có hiện tại, mới cảm giác được giấc mộng này vô cùng gần gũi.</w:t>
      </w:r>
    </w:p>
    <w:p>
      <w:pPr>
        <w:pStyle w:val="BodyText"/>
      </w:pPr>
      <w:r>
        <w:t xml:space="preserve">- Nếu tất cả mọi người đã ở đây, ta đây liền quyết định tuyên bố một bí mật.</w:t>
      </w:r>
    </w:p>
    <w:p>
      <w:pPr>
        <w:pStyle w:val="BodyText"/>
      </w:pPr>
      <w:r>
        <w:t xml:space="preserve">Trong lòng Lâm Hi thầm nhìn tứ phía, cũng không có nhường nhịn. Giờ phút này hắn vừa mới mở miệng, lập tức thu hút ánh mắt của mọi người:</w:t>
      </w:r>
    </w:p>
    <w:p>
      <w:pPr>
        <w:pStyle w:val="BodyText"/>
      </w:pPr>
      <w:r>
        <w:t xml:space="preserve">- Mọi người có phải thấy rất kỳ quái hay không. Ta bỏ phí võ đạo sáu năm, rõ ràng công lực giảm mạnh. Tại sao đột nhiên trong lúc đó lại lợi hại như thế!</w:t>
      </w:r>
    </w:p>
    <w:p>
      <w:pPr>
        <w:pStyle w:val="BodyText"/>
      </w:pPr>
      <w:r>
        <w:t xml:space="preserve">Mọi người ngừng hô hấp, trong mắt tia sáng chớp động. Sự thực, đây là nghi vấn của mọi người.</w:t>
      </w:r>
    </w:p>
    <w:p>
      <w:pPr>
        <w:pStyle w:val="BodyText"/>
      </w:pPr>
      <w:r>
        <w:t xml:space="preserve">- Bởi vì... trước đây sáu năm, ta một mực bị người âm thầm hạ độc. Khiến cho thân thể ta gầy yếu, vô phương luyện võ! Nhưng mà, chất độc này bị ta hóa giải. Hiện tại không bị độc dược này xâm hại, ta cường đại thế này mới thật sự là ta!</w:t>
      </w:r>
    </w:p>
    <w:p>
      <w:pPr>
        <w:pStyle w:val="BodyText"/>
      </w:pPr>
      <w:r>
        <w:t xml:space="preserve">Âm thanh của Lâm Hi giống như tiếng sét giáng xuống trong đại điện yên tĩnh này, vọng đi vọng lại, điếc tai.</w:t>
      </w:r>
    </w:p>
    <w:p>
      <w:pPr>
        <w:pStyle w:val="BodyText"/>
      </w:pPr>
      <w:r>
        <w:t xml:space="preserve">Oanh!</w:t>
      </w:r>
    </w:p>
    <w:p>
      <w:pPr>
        <w:pStyle w:val="BodyText"/>
      </w:pPr>
      <w:r>
        <w:t xml:space="preserve">Lời vừa nói ra lập tức tạo thành chấn động, quả thực so sánh với chuyện Lâm Hi vừa mới đánh bại Vương Nhạc Hạc còn mạnh hơn. Đại trưởng lão lúc trước một mực ngồi ở trên cao trong đại điện, khép mi nhắm mắt đầy vẻ buồn ngủ, hình như lúc nào cũng đều sẽ ngủ. Nay hai chòm mi dài run lên, mở mắt ra mãnh liệt, từ xa nhìn về phía Lâm Hi. Hai tròng mắt sáng ngời, quả thực so với các vì sao thì còn chói mắt hơn.</w:t>
      </w:r>
    </w:p>
    <w:p>
      <w:pPr>
        <w:pStyle w:val="BodyText"/>
      </w:pPr>
      <w:r>
        <w:t xml:space="preserve">Đại điện, càng là hoàn toàn hỗn loạn. Lâm Hi nói ra chuyện này đã tạo thành chấn động, so sánh với việc vừa mới đánh bại Vương Nhạc Hạc thì còn muốn lớn hơn.</w:t>
      </w:r>
    </w:p>
    <w:p>
      <w:pPr>
        <w:pStyle w:val="BodyText"/>
      </w:pPr>
      <w:r>
        <w:t xml:space="preserve">- Cái gì! Đã có loại chuyện này!</w:t>
      </w:r>
    </w:p>
    <w:p>
      <w:pPr>
        <w:pStyle w:val="BodyText"/>
      </w:pPr>
      <w:r>
        <w:t xml:space="preserve">- Không trách được hắn bỏ phí võ đạo sáu năm, trong lúc đó đột nhiên không luyện được võ, thì ra là trúng độc! !</w:t>
      </w:r>
    </w:p>
    <w:p>
      <w:pPr>
        <w:pStyle w:val="BodyText"/>
      </w:pPr>
      <w:r>
        <w:t xml:space="preserve">- Ai lớn gan như vậy, lại dám hạ độc người kế thừa chức chưởng môn của Ngũ Lôi Phái chúng ta!</w:t>
      </w:r>
    </w:p>
    <w:p>
      <w:pPr>
        <w:pStyle w:val="BodyText"/>
      </w:pPr>
      <w:r>
        <w:t xml:space="preserve">- Rất liều lĩnh ! Nếu như chuyện này là thật, quả thực là to gan lớn mật. Muốn khiến cho cả tông phái chúng ta đuổi giết!</w:t>
      </w:r>
    </w:p>
    <w:p>
      <w:pPr>
        <w:pStyle w:val="BodyText"/>
      </w:pPr>
      <w:r>
        <w:t xml:space="preserve">...</w:t>
      </w:r>
    </w:p>
    <w:p>
      <w:pPr>
        <w:pStyle w:val="BodyText"/>
      </w:pPr>
      <w:r>
        <w:t xml:space="preserve">Mọi người đều phẫn nộ đứng lên. Lâm Hi trước kia, cũng không phải dạng này. Mặc dù hiện tại mọi người đều mắng hắn là phế vật, nhưng tất cả mọi người biết, Lâm Hi gặp chuyện không may vốn trước đây căn bản là một thiên tài. Nếu không như vậy thì cũng sẽ không đạt tới Tôi Thể Kỳ khi tuổi còn trẻ.</w:t>
      </w:r>
    </w:p>
    <w:p>
      <w:pPr>
        <w:pStyle w:val="BodyText"/>
      </w:pPr>
      <w:r>
        <w:t xml:space="preserve">Đích thực khiến mọi người phẫn nộ chính là, kẻ này có khả năng phế bỏ Lâm Hi mà không lần ra dấu vết. Vậy là hắn có thể phế bỏ những người khác cũng không có dấu vết. Đây mới là nguyên nhân khiến mọi người cảm thấy bất an .</w:t>
      </w:r>
    </w:p>
    <w:p>
      <w:pPr>
        <w:pStyle w:val="BodyText"/>
      </w:pPr>
      <w:r>
        <w:t xml:space="preserve">- Lâm Hi, lời mà ngươi đã nói, là sự thật!</w:t>
      </w:r>
    </w:p>
    <w:p>
      <w:pPr>
        <w:pStyle w:val="BodyText"/>
      </w:pPr>
      <w:r>
        <w:t xml:space="preserve">Đúng vào lúc này, Đại trưởng lão ngồi ở thượng phương đại điện nhìn Lâm Hi đang chậm rãi đứng lên. Vào lúc bắt đầu, xem ra ông ta giống ông lão lúc nào cũng có thể phải xuống mồ hơn. Nhưng ngay tại một khắc lão đứng lên kia, một cỗ khí tức khổng lồ, cuộn sóng mênh mông từ trên người lão đã bộc phát ra.</w:t>
      </w:r>
    </w:p>
    <w:p>
      <w:pPr>
        <w:pStyle w:val="BodyText"/>
      </w:pPr>
      <w:r>
        <w:t xml:space="preserve">Vào giờ khắc này, trong lòng mọi người đều sinh ra một loại ảo giác, phảng phất ở trước mắt đứng lên không phải là một ông lão. Mà là một con Cự Long vô cùng khủng bố. Cỗ uy áp tinh thần khổng lồ kia quả thực khiến cho người khác nghẹt thở.</w:t>
      </w:r>
    </w:p>
    <w:p>
      <w:pPr>
        <w:pStyle w:val="BodyText"/>
      </w:pPr>
      <w:r>
        <w:t xml:space="preserve">Khí tức của mấy vị trưởng lão khác trong Ngũ Lôi Phái cũng coi như là cường đại. Nhưng ở trước mặt vị Đại trưởng lão này liền lập tức tựa như ánh nến yếu ớt.</w:t>
      </w:r>
    </w:p>
    <w:p>
      <w:pPr>
        <w:pStyle w:val="BodyText"/>
      </w:pPr>
      <w:r>
        <w:t xml:space="preserve">Mỗi người đều cảm giác được, có một ngọn lửa giận che giấu trong lòng của Đại trưởng lão.</w:t>
      </w:r>
    </w:p>
    <w:p>
      <w:pPr>
        <w:pStyle w:val="BodyText"/>
      </w:pPr>
      <w:r>
        <w:t xml:space="preserve">Đại trưởng lão rất ít khi quản thúc công chuyện trong tông phái. Tuy nhiên một khi lão đã bắt đầu chăm chú thì bên trong Ngũ Lôi Phái liền không ai có khả năng chống lại được lão.</w:t>
      </w:r>
    </w:p>
    <w:p>
      <w:pPr>
        <w:pStyle w:val="BodyText"/>
      </w:pPr>
      <w:r>
        <w:t xml:space="preserve">- Đúng vậy, Đại trưởng lão. Chuyện này hoàn toàn chính xác!</w:t>
      </w:r>
    </w:p>
    <w:p>
      <w:pPr>
        <w:pStyle w:val="BodyText"/>
      </w:pPr>
      <w:r>
        <w:t xml:space="preserve">Lâm Hi cũng không dám chậm trễ, vị Đại trưởng lão này gây ra cho hắn cảm giác phi thường cường đại, cũng phi thường khủng bố. Hắn móc ra từ trong lòng ngực một chút vải dính vết ố bẩn lưu lại lúc khử độc khi đó rồi đưa lên.</w:t>
      </w:r>
    </w:p>
    <w:p>
      <w:pPr>
        <w:pStyle w:val="BodyText"/>
      </w:pPr>
      <w:r>
        <w:t xml:space="preserve">Đại trưởng lão đưa tới trước mắt, nhìn một chút, lại ngửi một chút. Ngũ Lôi Phái cũng không phải đại môn phái gì, cũng không am hiểu y thuật. Nhưng có phải độc dược hay không thì lão vẫn phân biệt ra được.</w:t>
      </w:r>
    </w:p>
    <w:p>
      <w:pPr>
        <w:pStyle w:val="BodyText"/>
      </w:pPr>
      <w:r>
        <w:t xml:space="preserve">Để miếng vải trắng có dính tàn lưu độc tố xuống, trong mắt Đại trưởng lão đã có vẻ tức giận:</w:t>
      </w:r>
    </w:p>
    <w:p>
      <w:pPr>
        <w:pStyle w:val="BodyText"/>
      </w:pPr>
      <w:r>
        <w:t xml:space="preserve">- Chuyện này ngươi biết là ai làm chăng?</w:t>
      </w:r>
    </w:p>
    <w:p>
      <w:pPr>
        <w:pStyle w:val="BodyText"/>
      </w:pPr>
      <w:r>
        <w:t xml:space="preserve">Lời vừa nói ra, trong đại sảnh đến cái kim rơi cũng có thể nghe được. Tất cả mọi người ngừng hô hấp.</w:t>
      </w:r>
    </w:p>
    <w:p>
      <w:pPr>
        <w:pStyle w:val="BodyText"/>
      </w:pPr>
      <w:r>
        <w:t xml:space="preserve">- Hừ!</w:t>
      </w:r>
    </w:p>
    <w:p>
      <w:pPr>
        <w:pStyle w:val="BodyText"/>
      </w:pPr>
      <w:r>
        <w:t xml:space="preserve">Lâm Hi không nói gì, chỉ là lạnh lùng nhìn về phía Nhị trưởng lão Mạnh Quân ở một bên. Mạnh Quân vào một khắc Đại trưởng lão đứng lên, đã sớm có ánh mắt bối rối. Thấy Lâm Hi nhìn sang thì lập tức phẫn nộ quát:</w:t>
      </w:r>
    </w:p>
    <w:p>
      <w:pPr>
        <w:pStyle w:val="BodyText"/>
      </w:pPr>
      <w:r>
        <w:t xml:space="preserve">- Lâm Hi ngươi có ý gì?</w:t>
      </w:r>
    </w:p>
    <w:p>
      <w:pPr>
        <w:pStyle w:val="BodyText"/>
      </w:pPr>
      <w:r>
        <w:t xml:space="preserve">- Ta cũng chưa nói là ngươi. Ngươi hoảng hốt làm cái gì?</w:t>
      </w:r>
    </w:p>
    <w:p>
      <w:pPr>
        <w:pStyle w:val="BodyText"/>
      </w:pPr>
      <w:r>
        <w:t xml:space="preserve">Lâm Hi lạnh lùng đáp. Những lời này so sánh bất kì hiệu quả gì thì đều tốt hơn, ánh mắt của mọi người đều nhìn về phía Mạnh Quân. Tất cả mọi người là người thông minh, tâm tư của Mạnh Quân, tất cả mọi người đều biết rõ ràng, chỉ là không nói toạc ra mà thôi.</w:t>
      </w:r>
    </w:p>
    <w:p>
      <w:pPr>
        <w:pStyle w:val="BodyText"/>
      </w:pPr>
      <w:r>
        <w:t xml:space="preserve">Đại trưởng lão lại cũng không hề nhìn Mạnh Quân, chỉ là nhìn Lâm Hi, âm thanh nặng nề như sấm:</w:t>
      </w:r>
    </w:p>
    <w:p>
      <w:pPr>
        <w:pStyle w:val="BodyText"/>
      </w:pPr>
      <w:r>
        <w:t xml:space="preserve">- Lâm Hi, trả lời ta.</w:t>
      </w:r>
    </w:p>
    <w:p>
      <w:pPr>
        <w:pStyle w:val="BodyText"/>
      </w:pPr>
      <w:r>
        <w:t xml:space="preserve">- Khởi bẩm trưởng lão, Lâm Hi chỉ là giải độc tính. Nhưng cũng không rõ ràng lắm kẻ hạ độc là ai.</w:t>
      </w:r>
    </w:p>
    <w:p>
      <w:pPr>
        <w:pStyle w:val="BodyText"/>
      </w:pPr>
      <w:r>
        <w:t xml:space="preserve">Lâm Hi bình tĩnh đáp. Nhưng thật ra hắn cũng có ý định mượn chuyện này để lật đổ Mạnh Quân. Có điều, chuyện này xác thật không có chứng cứ rõ ràng. Thế nhưng, mặc dù là như vậy, với những "Cố gắng" trước đây của Nhị trưởng lão thì người sáng suốt cũng biết kẻ hiềm nghi là ai.</w:t>
      </w:r>
    </w:p>
    <w:p>
      <w:pPr>
        <w:pStyle w:val="BodyText"/>
      </w:pPr>
      <w:r>
        <w:t xml:space="preserve">Đại trưởng lão mí mắt nháy một cái, khí thế có phần như nước thủy triều kia lại thu trở về, lão chậm rãi ngồi trở lại trong ghế. Mặc dù xem ra, lão lại biến thành một người già bình thường, nhưng không ai còn dám xem nhẹ lão.</w:t>
      </w:r>
    </w:p>
    <w:p>
      <w:pPr>
        <w:pStyle w:val="BodyText"/>
      </w:pPr>
      <w:r>
        <w:t xml:space="preserve">- Thiếu chưởng môn của môn phái bị người hạ độc, chuyện này phải tra ra. Mạnh Quân, chuyện này, liền giao cho ngươi đi làm đi!</w:t>
      </w:r>
    </w:p>
    <w:p>
      <w:pPr>
        <w:pStyle w:val="BodyText"/>
      </w:pPr>
      <w:r>
        <w:t xml:space="preserve">Đại trưởng lão nhìn thoáng qua Mạnh Quân mà nói với thâm ý sâu sắc.</w:t>
      </w:r>
    </w:p>
    <w:p>
      <w:pPr>
        <w:pStyle w:val="BodyText"/>
      </w:pPr>
      <w:r>
        <w:t xml:space="preserve">Mạnh Quân lại trong lòng phát lạnh, lão đã nghe rõ ràng Đại trưởng lão là đang khua núi dọa hổ, mượn chuyện này cảnh cáo lão:</w:t>
      </w:r>
    </w:p>
    <w:p>
      <w:pPr>
        <w:pStyle w:val="BodyText"/>
      </w:pPr>
      <w:r>
        <w:t xml:space="preserve">- Mạnh Quân biết, chuyện này nhất định nhanh chóng tra ra.</w:t>
      </w:r>
    </w:p>
    <w:p>
      <w:pPr>
        <w:pStyle w:val="BodyText"/>
      </w:pPr>
      <w:r>
        <w:t xml:space="preserve">Lâm Hi liếc mắt nhìn Đại trưởng lão, như có điều suy nghĩ.</w:t>
      </w:r>
    </w:p>
    <w:p>
      <w:pPr>
        <w:pStyle w:val="BodyText"/>
      </w:pPr>
      <w:r>
        <w:t xml:space="preserve">- Vì việc rình nhìn trộm Thánh Nữ cũng đã tra ra manh mối. Võ công của Lâm Hi, tất cả mọi người cũng thấy được. Như vậy lần hội nghị trưởng lão này cũng nên có kết luận. Mọi người lại biểu quyết một phen đi.</w:t>
      </w:r>
    </w:p>
    <w:p>
      <w:pPr>
        <w:pStyle w:val="BodyText"/>
      </w:pPr>
      <w:r>
        <w:t xml:space="preserve">Đại trưởng lão thản nhiên nói. Những lời này mặc dù căn bản không cho thấy lão ta có bất cứ lập trường gì, nhưng mà ý tứ trong lời nói thì cũng đã biểu lộ rõ ràng.</w:t>
      </w:r>
    </w:p>
    <w:p>
      <w:pPr>
        <w:pStyle w:val="Compact"/>
      </w:pPr>
      <w:r>
        <w:t xml:space="preserve">Lần hội nghị trưởng lão này được khởi xướng bởi vì chuyện liên quan đến Thánh Nữ Liệt Dương Tông. Mà nếu chuyện này là không có thật, thì tự nhiên cũng không thể nào nói đến việc phế truất Thiếu chưởng môn. Ý tứ của Đại trường lão, đã được biểu lộ rõ ràng.</w:t>
      </w:r>
      <w:r>
        <w:br w:type="textWrapping"/>
      </w:r>
      <w:r>
        <w:br w:type="textWrapping"/>
      </w:r>
    </w:p>
    <w:p>
      <w:pPr>
        <w:pStyle w:val="Heading2"/>
      </w:pPr>
      <w:bookmarkStart w:id="47" w:name="chương-25-thân-tình"/>
      <w:bookmarkEnd w:id="47"/>
      <w:r>
        <w:t xml:space="preserve">25. Chương 25: Thân Tình</w:t>
      </w:r>
    </w:p>
    <w:p>
      <w:pPr>
        <w:pStyle w:val="Compact"/>
      </w:pPr>
      <w:r>
        <w:br w:type="textWrapping"/>
      </w:r>
      <w:r>
        <w:br w:type="textWrapping"/>
      </w:r>
    </w:p>
    <w:p>
      <w:pPr>
        <w:pStyle w:val="BodyText"/>
      </w:pPr>
      <w:r>
        <w:t xml:space="preserve">- Ha ha ha, nếu chuyện Thánh Nữ Liệt Dương Tông là không đúng sự thật, vậy chuyện phế truất Thiếu chưởng môn liền tự nhiên thôi đi. Ta đề nghị, giữ lại thân phận Thiếu chưởng môn cho Lâm Hi.</w:t>
      </w:r>
    </w:p>
    <w:p>
      <w:pPr>
        <w:pStyle w:val="BodyText"/>
      </w:pPr>
      <w:r>
        <w:t xml:space="preserve">Lục trưởng lão Hàn Thế Trung cười ha ha, lên tiếng đầu tiên.</w:t>
      </w:r>
    </w:p>
    <w:p>
      <w:pPr>
        <w:pStyle w:val="BodyText"/>
      </w:pPr>
      <w:r>
        <w:t xml:space="preserve">Lâm Hi nhìn lão một cái thật sâu, không nói một lời.</w:t>
      </w:r>
    </w:p>
    <w:p>
      <w:pPr>
        <w:pStyle w:val="BodyText"/>
      </w:pPr>
      <w:r>
        <w:t xml:space="preserve">- Ta cũng tán thành.</w:t>
      </w:r>
    </w:p>
    <w:p>
      <w:pPr>
        <w:pStyle w:val="BodyText"/>
      </w:pPr>
      <w:r>
        <w:t xml:space="preserve">Tứ trưởng lão Đoạn Nhất Mi thản nhiên nói.</w:t>
      </w:r>
    </w:p>
    <w:p>
      <w:pPr>
        <w:pStyle w:val="BodyText"/>
      </w:pPr>
      <w:r>
        <w:t xml:space="preserve">- Ta cũng đồng ý giữ lại thân phận Thiếu chưởng môn cho hắn!</w:t>
      </w:r>
    </w:p>
    <w:p>
      <w:pPr>
        <w:pStyle w:val="BodyText"/>
      </w:pPr>
      <w:r>
        <w:t xml:space="preserve">Vi Bất Bình thấy tình thế không thể nào cưỡng được nên cũng chỉ có thể gật đầu.</w:t>
      </w:r>
    </w:p>
    <w:p>
      <w:pPr>
        <w:pStyle w:val="BodyText"/>
      </w:pPr>
      <w:r>
        <w:t xml:space="preserve">Lúc này người không cam lòng nhất thì không có ai hơn được Nhị trưởng lão Mạnh Quân. Trong mắt của lão vật lộn không thôi, tuy nhiên nếu không cam lòng thì với đại thế trước mặt, cũng chỉ có thể cúi đầu:</w:t>
      </w:r>
    </w:p>
    <w:p>
      <w:pPr>
        <w:pStyle w:val="BodyText"/>
      </w:pPr>
      <w:r>
        <w:t xml:space="preserve">- Ta tán thành...</w:t>
      </w:r>
    </w:p>
    <w:p>
      <w:pPr>
        <w:pStyle w:val="BodyText"/>
      </w:pPr>
      <w:r>
        <w:t xml:space="preserve">Những lời này, lão nói xong mà cực kỳ không cam lòng.</w:t>
      </w:r>
    </w:p>
    <w:p>
      <w:pPr>
        <w:pStyle w:val="BodyText"/>
      </w:pPr>
      <w:r>
        <w:t xml:space="preserve">- Ta cũng tán thành.</w:t>
      </w:r>
    </w:p>
    <w:p>
      <w:pPr>
        <w:pStyle w:val="BodyText"/>
      </w:pPr>
      <w:r>
        <w:t xml:space="preserve">Tam trưởng lão Lâm Như Vân nở nụ cười.</w:t>
      </w:r>
    </w:p>
    <w:p>
      <w:pPr>
        <w:pStyle w:val="BodyText"/>
      </w:pPr>
      <w:r>
        <w:t xml:space="preserve">- Được rồi. Xem ra, mọi người đã đưa ra quyết nghị .</w:t>
      </w:r>
    </w:p>
    <w:p>
      <w:pPr>
        <w:pStyle w:val="BodyText"/>
      </w:pPr>
      <w:r>
        <w:t xml:space="preserve">Đại trưởng lão có hơi ngước mắt lên, liếc mắt quét qua mọi người rồi giải quyết dứt khoát:</w:t>
      </w:r>
    </w:p>
    <w:p>
      <w:pPr>
        <w:pStyle w:val="BodyText"/>
      </w:pPr>
      <w:r>
        <w:t xml:space="preserve">- Giữ lại thân phận Thiếu chưởng môn cho Lâm Hi. Mặt khác, bởi vì Lâm Hi bỏ lỡ võ đạo sáu năm, cho nên từ hôm nay trở đi, môn phái dành thêm đãi ngộ cho Lâm Hi. Để bồi thường thời gian sáu năm bị bỏ phí của Lâm Hi - Lâm Hi, sau này mọi thứ trong Tông Khố, ngươi có khả năng tận lực lợi dụng. Không cần chịu sự hạn chế của quy củ.</w:t>
      </w:r>
    </w:p>
    <w:p>
      <w:pPr>
        <w:pStyle w:val="BodyText"/>
      </w:pPr>
      <w:r>
        <w:t xml:space="preserve">Lâm Hi vui mừng:</w:t>
      </w:r>
    </w:p>
    <w:p>
      <w:pPr>
        <w:pStyle w:val="BodyText"/>
      </w:pPr>
      <w:r>
        <w:t xml:space="preserve">- Tạ ơn trưởng lão!</w:t>
      </w:r>
    </w:p>
    <w:p>
      <w:pPr>
        <w:pStyle w:val="BodyText"/>
      </w:pPr>
      <w:r>
        <w:t xml:space="preserve">Những lời này, không hề nghi ngờ hắn sau này sẽ lạm dụng dược liệu của Tông Khố, mở rộng cửa cho ra vào thuận tiện. Sau này hắn có khả năng sử dụng tài nguyên của tông phái mà không hề cố kỵ, mà không cần lo lắng sẽ bị Mạnh Quân chỉ trích, làm khó dễ .</w:t>
      </w:r>
    </w:p>
    <w:p>
      <w:pPr>
        <w:pStyle w:val="BodyText"/>
      </w:pPr>
      <w:r>
        <w:t xml:space="preserve">- Tốt lắm, tản mát đi.</w:t>
      </w:r>
    </w:p>
    <w:p>
      <w:pPr>
        <w:pStyle w:val="BodyText"/>
      </w:pPr>
      <w:r>
        <w:t xml:space="preserve">Đại trưởng lão nói một câu liền kết thúc lần hội nghị trưởng lão này. Lão đứng dậy, không ở lại thêm chút nào mà liền trực tiếp rời đi .</w:t>
      </w:r>
    </w:p>
    <w:p>
      <w:pPr>
        <w:pStyle w:val="BodyText"/>
      </w:pPr>
      <w:r>
        <w:t xml:space="preserve">- Hi nhi, chúng ta cũng đi thôi.</w:t>
      </w:r>
    </w:p>
    <w:p>
      <w:pPr>
        <w:pStyle w:val="BodyText"/>
      </w:pPr>
      <w:r>
        <w:t xml:space="preserve">Tam trưởng lão Lâm Như Vân cũng đứng dậy, gọi lớn Lâm Hi.</w:t>
      </w:r>
    </w:p>
    <w:p>
      <w:pPr>
        <w:pStyle w:val="BodyText"/>
      </w:pPr>
      <w:r>
        <w:t xml:space="preserve">- Vâng, cô cô.</w:t>
      </w:r>
    </w:p>
    <w:p>
      <w:pPr>
        <w:pStyle w:val="BodyText"/>
      </w:pPr>
      <w:r>
        <w:t xml:space="preserve">Lâm Hi vâng dạ. Hắn quay đầu lại nhìn thoáng qua Mạnh Quân, rồi nói với vẻ mặt chế nhạo:</w:t>
      </w:r>
    </w:p>
    <w:p>
      <w:pPr>
        <w:pStyle w:val="BodyText"/>
      </w:pPr>
      <w:r>
        <w:t xml:space="preserve">- Mạnh trưởng lão, lần sau triệu tập hội nghị trưởng lão, cần phải nhớ đến việc tìm cho tốt điểm nào đó để lấy cớ!</w:t>
      </w:r>
    </w:p>
    <w:p>
      <w:pPr>
        <w:pStyle w:val="BodyText"/>
      </w:pPr>
      <w:r>
        <w:t xml:space="preserve">Nói xong hắn cười lớn, đi theo cô cô Lâm Như Vân nghênh ngang rời đi, trong chớp mắt đã biến mất ở ngoài cửa.</w:t>
      </w:r>
    </w:p>
    <w:p>
      <w:pPr>
        <w:pStyle w:val="BodyText"/>
      </w:pPr>
      <w:r>
        <w:t xml:space="preserve">...</w:t>
      </w:r>
    </w:p>
    <w:p>
      <w:pPr>
        <w:pStyle w:val="BodyText"/>
      </w:pPr>
      <w:r>
        <w:t xml:space="preserve">Răng rắc!</w:t>
      </w:r>
    </w:p>
    <w:p>
      <w:pPr>
        <w:pStyle w:val="BodyText"/>
      </w:pPr>
      <w:r>
        <w:t xml:space="preserve">Tay vịn bằng gỗ đàn hương màu đỏ đã bị một đôi Thiết Trảo bốp một tiếng bóp cho nát bấy. Mạnh Quân nhìn theo phương hướng Lâm Như Vân và Lâm Hi rời đi, lão giận dữ đến gương mặt đều bắt đầu biến dạng, hung ác dị thường:</w:t>
      </w:r>
    </w:p>
    <w:p>
      <w:pPr>
        <w:pStyle w:val="BodyText"/>
      </w:pPr>
      <w:r>
        <w:t xml:space="preserve">- Thật ghê tởm a! Tiểu súc sinh này, tức chết ta !</w:t>
      </w:r>
    </w:p>
    <w:p>
      <w:pPr>
        <w:pStyle w:val="BodyText"/>
      </w:pPr>
      <w:r>
        <w:t xml:space="preserve">Vất vả cực nhọc chuẩn bị một lần hội nghị trưởng lão, nhưng không bị hủy ở trong tay Lâm Như Vân, mà lại bị hủy ở trong tay một Lâm Hi miệng còn hôi sữa. Thậm chí ngay cả con mình đều bị đánh cho nửa sống nửa chết trước mặt mọi người.</w:t>
      </w:r>
    </w:p>
    <w:p>
      <w:pPr>
        <w:pStyle w:val="BodyText"/>
      </w:pPr>
      <w:r>
        <w:t xml:space="preserve">Mạnh Quân quả thực đúng là phải tức đến nổ ruột!</w:t>
      </w:r>
    </w:p>
    <w:p>
      <w:pPr>
        <w:pStyle w:val="BodyText"/>
      </w:pPr>
      <w:r>
        <w:t xml:space="preserve">Từ trước tới giờ lão luôn cao cao tại thượng, đâu chịu nổi loại tức tối như thế này!</w:t>
      </w:r>
    </w:p>
    <w:p>
      <w:pPr>
        <w:pStyle w:val="BodyText"/>
      </w:pPr>
      <w:r>
        <w:t xml:space="preserve">- Mạnh trưởng lão, hà tất phải tức giận lớn như vậy?</w:t>
      </w:r>
    </w:p>
    <w:p>
      <w:pPr>
        <w:pStyle w:val="BodyText"/>
      </w:pPr>
      <w:r>
        <w:t xml:space="preserve">Bóng người lóe lên, ở bên cạnh Mạnh Quân liền có thêm một bóng người.</w:t>
      </w:r>
    </w:p>
    <w:p>
      <w:pPr>
        <w:pStyle w:val="BodyText"/>
      </w:pPr>
      <w:r>
        <w:t xml:space="preserve">- Hừ! Người bị khinh bỉ cũng không phải ngươi, kẻ bị thương cũng không phải con của ngươi. Vi trưởng lão đương nhiên có thể nói mát.</w:t>
      </w:r>
    </w:p>
    <w:p>
      <w:pPr>
        <w:pStyle w:val="BodyText"/>
      </w:pPr>
      <w:r>
        <w:t xml:space="preserve">Mạnh Quân đáp mà mặt mày sa sầm.</w:t>
      </w:r>
    </w:p>
    <w:p>
      <w:pPr>
        <w:pStyle w:val="BodyText"/>
      </w:pPr>
      <w:r>
        <w:t xml:space="preserve">- Hắc hắc, tiểu tử này hôm nay có khả năng tránh được kiếp này, xác thật khiến cho ta cũng hơi ngoài ý muốn. Cũng không biết hắn dùng phương pháp gì để thuyết phục Thánh Nữ Liệt Dương Tông. Có điều, nói là hắn sẽ được bảo lưu thân phận Thiếu chưởng môn này, cái đó cũng chưa chắc chắn.</w:t>
      </w:r>
    </w:p>
    <w:p>
      <w:pPr>
        <w:pStyle w:val="BodyText"/>
      </w:pPr>
      <w:r>
        <w:t xml:space="preserve">Vi Bất Bình đứng ở bên người Mạnh Quân, cũng nhìn theo phương hướng Lâm Hi rời đi, trong mắt chớp động một tia sáng âm hiểm.</w:t>
      </w:r>
    </w:p>
    <w:p>
      <w:pPr>
        <w:pStyle w:val="BodyText"/>
      </w:pPr>
      <w:r>
        <w:t xml:space="preserve">- Ngươi có ý tứ gì?</w:t>
      </w:r>
    </w:p>
    <w:p>
      <w:pPr>
        <w:pStyle w:val="BodyText"/>
      </w:pPr>
      <w:r>
        <w:t xml:space="preserve">Mạnh Quân trong lòng chấn động, đột nhiên quay đầu lại.</w:t>
      </w:r>
    </w:p>
    <w:p>
      <w:pPr>
        <w:pStyle w:val="BodyText"/>
      </w:pPr>
      <w:r>
        <w:t xml:space="preserve">- Ha hả, chẳng lẽ Mạnh sư huynh quên đi rồi sao, Lâm Hi chính là sắp mười tám tuổi .</w:t>
      </w:r>
    </w:p>
    <w:p>
      <w:pPr>
        <w:pStyle w:val="BodyText"/>
      </w:pPr>
      <w:r>
        <w:t xml:space="preserve">Đoạn Nhất Mi cũng đã mỉm cười đi tới.</w:t>
      </w:r>
    </w:p>
    <w:p>
      <w:pPr>
        <w:pStyle w:val="BodyText"/>
      </w:pPr>
      <w:r>
        <w:t xml:space="preserve">"! !"</w:t>
      </w:r>
    </w:p>
    <w:p>
      <w:pPr>
        <w:pStyle w:val="BodyText"/>
      </w:pPr>
      <w:r>
        <w:t xml:space="preserve">Mạnh Quân nhận được câu nhắc nhở này, cả người bỗng run rẩy mãnh liệt một phen. Nhưng tựa hồ lập tức lão nghĩ tới điều gì, bỗng chợt hiểu ra như vậy:</w:t>
      </w:r>
    </w:p>
    <w:p>
      <w:pPr>
        <w:pStyle w:val="BodyText"/>
      </w:pPr>
      <w:r>
        <w:t xml:space="preserve">- Ha ha ha, nếu như không có các ngươi nhắc nhở, ta đều thiếu chút nữa quên đi.</w:t>
      </w:r>
    </w:p>
    <w:p>
      <w:pPr>
        <w:pStyle w:val="BodyText"/>
      </w:pPr>
      <w:r>
        <w:t xml:space="preserve">Lông mày lão vốn đang nhăn tít, nhưng hiện tại chẳng những đã giãn ra, ngay cả lửa giận trong lòng cũng bình ổn trong nháy mắt.</w:t>
      </w:r>
    </w:p>
    <w:p>
      <w:pPr>
        <w:pStyle w:val="BodyText"/>
      </w:pPr>
      <w:r>
        <w:t xml:space="preserve">- Hắc hắc, Nhị sư huynh rốt cục đã nghĩ tới. Nhưng lần tới không phải là chúng ta làm khó dễ hắn. Nếu như hắn không thể làm nổi, thì vẫn là không làm được chức Thiếu chưởng môn này. Đến lúc đó ngay cả hội nghị trưởng lão cũng không cần dùng nữa.</w:t>
      </w:r>
    </w:p>
    <w:p>
      <w:pPr>
        <w:pStyle w:val="BodyText"/>
      </w:pPr>
      <w:r>
        <w:t xml:space="preserve">Vi Bất Bình cười u ám nói.</w:t>
      </w:r>
    </w:p>
    <w:p>
      <w:pPr>
        <w:pStyle w:val="BodyText"/>
      </w:pPr>
      <w:r>
        <w:t xml:space="preserve">- A, ai nói không phải đây?</w:t>
      </w:r>
    </w:p>
    <w:p>
      <w:pPr>
        <w:pStyle w:val="BodyText"/>
      </w:pPr>
      <w:r>
        <w:t xml:space="preserve">Đoạn Nhất Mi cười phụ họa.</w:t>
      </w:r>
    </w:p>
    <w:p>
      <w:pPr>
        <w:pStyle w:val="BodyText"/>
      </w:pPr>
      <w:r>
        <w:t xml:space="preserve">Ba người bèn nhìn nhau cười.</w:t>
      </w:r>
    </w:p>
    <w:p>
      <w:pPr>
        <w:pStyle w:val="BodyText"/>
      </w:pPr>
      <w:r>
        <w:t xml:space="preserve">...</w:t>
      </w:r>
    </w:p>
    <w:p>
      <w:pPr>
        <w:pStyle w:val="BodyText"/>
      </w:pPr>
      <w:r>
        <w:t xml:space="preserve">Bên ngoài, dòng người mãnh liệt.</w:t>
      </w:r>
    </w:p>
    <w:p>
      <w:pPr>
        <w:pStyle w:val="BodyText"/>
      </w:pPr>
      <w:r>
        <w:t xml:space="preserve">Lâm Như Vân mang theo Lâm Hi vừa mới đi ra, đám người lập tức ồn ào sôi sùng sục một phen.</w:t>
      </w:r>
    </w:p>
    <w:p>
      <w:pPr>
        <w:pStyle w:val="BodyText"/>
      </w:pPr>
      <w:r>
        <w:t xml:space="preserve">- Hi nhi, chắt nhi đi theo ta đến điện Minh Vân, ta có lời muốn nói với ngươi.</w:t>
      </w:r>
    </w:p>
    <w:p>
      <w:pPr>
        <w:pStyle w:val="BodyText"/>
      </w:pPr>
      <w:r>
        <w:t xml:space="preserve">Lâm Như Vân liếc liếc mắt nhìn đám người, rồi nói với Lâm Hi.</w:t>
      </w:r>
    </w:p>
    <w:p>
      <w:pPr>
        <w:pStyle w:val="BodyText"/>
      </w:pPr>
      <w:r>
        <w:t xml:space="preserve">- Vâng, cô cô.</w:t>
      </w:r>
    </w:p>
    <w:p>
      <w:pPr>
        <w:pStyle w:val="BodyText"/>
      </w:pPr>
      <w:r>
        <w:t xml:space="preserve">Lâm Hi tựa hồ trong lòng sớm có dự liệu. Nay nghe thấy cô cô nói như vậy, cũng không có gì ngoài ý muốn, chỉ là gật đầu.</w:t>
      </w:r>
    </w:p>
    <w:p>
      <w:pPr>
        <w:pStyle w:val="BodyText"/>
      </w:pPr>
      <w:r>
        <w:t xml:space="preserve">Hai người đi xuyên đám người, lập tức đến điện Minh Vân .</w:t>
      </w:r>
    </w:p>
    <w:p>
      <w:pPr>
        <w:pStyle w:val="BodyText"/>
      </w:pPr>
      <w:r>
        <w:t xml:space="preserve">Điện Minh Vân là chỗ Lâm Như Vân ở, cũng là một trong các điện dành cho Lục Đại trưởng lão điện.</w:t>
      </w:r>
    </w:p>
    <w:p>
      <w:pPr>
        <w:pStyle w:val="BodyText"/>
      </w:pPr>
      <w:r>
        <w:t xml:space="preserve">Vào đại điện, Lâm Như Vân gạt bỏ tả hữu đi. Vừa mới ngồi xuống, cũng không kịp uống một ngụm nào mà lập tức nhìn Lâm Hi hỏi:</w:t>
      </w:r>
    </w:p>
    <w:p>
      <w:pPr>
        <w:pStyle w:val="BodyText"/>
      </w:pPr>
      <w:r>
        <w:t xml:space="preserve">- Hi nhi, chắt nhi thành thật nói cho cô cô biết, mấy ngày nay rốt cuộc xảy ra chuyện gì. Làm thế nào mà chắt nhi có thể đột nhiên lợi hại như thế. Đến ngay cả Vương Nhạc Hạc đều không phải là đối thủ của ngươi. Hơn nữa, Thánh Nữ Liệt Dương Tông tại sao lại đột nhiên thay đổi chủ ý? Đừng có gạt ta rằng đột nhiên nàng động lòng trắc ẩn đối với chắt nhi.</w:t>
      </w:r>
    </w:p>
    <w:p>
      <w:pPr>
        <w:pStyle w:val="BodyText"/>
      </w:pPr>
      <w:r>
        <w:t xml:space="preserve">Lâm Như Vân vẻ mặt nghiêm túc, trong mắt cũng là sự chăm chú trước nay chưa hề có.</w:t>
      </w:r>
    </w:p>
    <w:p>
      <w:pPr>
        <w:pStyle w:val="BodyText"/>
      </w:pPr>
      <w:r>
        <w:t xml:space="preserve">Lâm Hi trầm lặng không nói, vấn đề này hắn đã sớm dự liệu đến. Hắn có khả năng dùng một câu "đây mới thật sự là ta", để đáp lấy lệ trước mặt các trưởng lão khác, nhưng lại khó lòng lừa dối được cô cô của mình.</w:t>
      </w:r>
    </w:p>
    <w:p>
      <w:pPr>
        <w:pStyle w:val="BodyText"/>
      </w:pPr>
      <w:r>
        <w:t xml:space="preserve">Lâm Như Vân vẻ mặt nghiêm túc mà chăm chú, nhưng Lâm Hi biết rõ ràng từ đằng sau loại nghiêm túc đó, hắn cảm giác được một chút căng thẳng và ân cần đích thực. Hắn lập tức biết, bà rất sợ hãi đằng sau việc thực lực tăng lên kịch liệt như vậy thì hắn lại che giấu nhân tố và ý đồ bất lợi gì đó đối với chính mình.</w:t>
      </w:r>
    </w:p>
    <w:p>
      <w:pPr>
        <w:pStyle w:val="BodyText"/>
      </w:pPr>
      <w:r>
        <w:t xml:space="preserve">Trong lòng xẹt qua một sự ấm áp, Lâm Hi lập tức nói:</w:t>
      </w:r>
    </w:p>
    <w:p>
      <w:pPr>
        <w:pStyle w:val="BodyText"/>
      </w:pPr>
      <w:r>
        <w:t xml:space="preserve">- Cô cô, thật đúng là không thể gạt được người. Kỳ thật sở dĩ chắt nhi đột nhiên có thể giải thoát được nội độc tố, võ công phóng đại, thậm chí thuyết phục Thánh Nữ Liệt Dương Tông thay đổi chủ ý. Tất cả đều có nguyên nhân bởi vì một vị tiền bối lánh đời ra tay tương trợ.</w:t>
      </w:r>
    </w:p>
    <w:p>
      <w:pPr>
        <w:pStyle w:val="BodyText"/>
      </w:pPr>
      <w:r>
        <w:t xml:space="preserve">Lâm Hi đưa ra lí do mà mình trước đây không nghĩ tới:</w:t>
      </w:r>
    </w:p>
    <w:p>
      <w:pPr>
        <w:pStyle w:val="Compact"/>
      </w:pPr>
      <w:r>
        <w:t xml:space="preserve">- Trong lúc hắn bị trọng thương, vừa lúc có một vị cường giả tuyệt thế thần bí đồng thời lại có tính tình cổ quái đi qua.</w:t>
      </w:r>
      <w:r>
        <w:br w:type="textWrapping"/>
      </w:r>
      <w:r>
        <w:br w:type="textWrapping"/>
      </w:r>
    </w:p>
    <w:p>
      <w:pPr>
        <w:pStyle w:val="Heading2"/>
      </w:pPr>
      <w:bookmarkStart w:id="48" w:name="chương-26-bức-họa-quyển-trục.-1"/>
      <w:bookmarkEnd w:id="48"/>
      <w:r>
        <w:t xml:space="preserve">26. Chương 26: Bức Họa Quyển Trục. (1)</w:t>
      </w:r>
    </w:p>
    <w:p>
      <w:pPr>
        <w:pStyle w:val="Compact"/>
      </w:pPr>
      <w:r>
        <w:br w:type="textWrapping"/>
      </w:r>
      <w:r>
        <w:br w:type="textWrapping"/>
      </w:r>
    </w:p>
    <w:p>
      <w:pPr>
        <w:pStyle w:val="BodyText"/>
      </w:pPr>
      <w:r>
        <w:t xml:space="preserve">Ông ta không chỉ giúp Lâm Hi giải độc, dạy cho hắn chiêu thức cường đại, vẫn còn uy hiếp Thánh Nữ Liệt Dương Tông phải thay đổi chủ ý, không hề đối phó Lâm Hi nữa.</w:t>
      </w:r>
    </w:p>
    <w:p>
      <w:pPr>
        <w:pStyle w:val="BodyText"/>
      </w:pPr>
      <w:r>
        <w:t xml:space="preserve">Lâm Hi chỉ nói vị cường giả thần bí này có tính tình cổ quái, đi tới đi lui. Mà ngay cả Lâm Hi đều chưa từng thấy gương mặt thật của lão ta. Cho nên Lâm Như Vân suy ra nàng càng không có khả năng.</w:t>
      </w:r>
    </w:p>
    <w:p>
      <w:pPr>
        <w:pStyle w:val="BodyText"/>
      </w:pPr>
      <w:r>
        <w:t xml:space="preserve">- Có thật không?</w:t>
      </w:r>
    </w:p>
    <w:p>
      <w:pPr>
        <w:pStyle w:val="BodyText"/>
      </w:pPr>
      <w:r>
        <w:t xml:space="preserve">Lâm Như Vân nửa tin nửa ngờ.</w:t>
      </w:r>
    </w:p>
    <w:p>
      <w:pPr>
        <w:pStyle w:val="BodyText"/>
      </w:pPr>
      <w:r>
        <w:t xml:space="preserve">Lâm Hi giải thích, cũng không phải cực kì hoàn hảo, nếu có tâm thì vẫn có thể phát hiện một đôi chỗ có thể nghi ngờ. Nhưng mà Lâm Như Vân lại hiển nhiên xuất phát từ tâm lí yêu ai yêu cả đường đi lối về, nên nói về tiềm thức thì bà liền tin tưởng.</w:t>
      </w:r>
    </w:p>
    <w:p>
      <w:pPr>
        <w:pStyle w:val="BodyText"/>
      </w:pPr>
      <w:r>
        <w:t xml:space="preserve">Cho dù thế nào, Lâm Hi hơn sáu năm chưa gượng dậy nổi. Trong lòng Lâm Như Vân đã không biết bao nhiêu lần muốn nhìn thấy ngày chắt nhi này của mình đích thực quật khởi. Hiện nay kỳ tích thật sự xảy ra, trong lòng Lâm Như Vân không biết có nhiều kích động và hưng phấn đến đâu.</w:t>
      </w:r>
    </w:p>
    <w:p>
      <w:pPr>
        <w:pStyle w:val="BodyText"/>
      </w:pPr>
      <w:r>
        <w:t xml:space="preserve">Liên tưởng đến biểu hiện mười một năm thiên tài trước đây của Lâm Hi, Lâm Như Vân càng nguyện ý tin tưởng bản thân Lâm Hi là thiên tài, rồi hắn góp gió thành bão nên mới đột nhiên bộc phát như thế. Thật giống như dây cung kéo đến cực hạn, rồi đột nhiên lại buông ra trong tích tắc.</w:t>
      </w:r>
    </w:p>
    <w:p>
      <w:pPr>
        <w:pStyle w:val="BodyText"/>
      </w:pPr>
      <w:r>
        <w:t xml:space="preserve">- Đúng vậy, cô cô.</w:t>
      </w:r>
    </w:p>
    <w:p>
      <w:pPr>
        <w:pStyle w:val="BodyText"/>
      </w:pPr>
      <w:r>
        <w:t xml:space="preserve">Lâm Hi trả lời. Hắn biết rõ ràng nữ nhân trước mắt này cũng không có quan hệ thân tình trực tiếp. Nhưng không biết tại sao, ngay mặt trả lời bà, Lâm Hi rõ ràng cảm giác được một loại tôn kính và yêu quí phát ra từ đáy lòng, không muốn bà bị thương tổn.</w:t>
      </w:r>
    </w:p>
    <w:p>
      <w:pPr>
        <w:pStyle w:val="BodyText"/>
      </w:pPr>
      <w:r>
        <w:t xml:space="preserve">Loại tâm tình, tựa hồ cũng không phải trong đầu, đích thực "Lâm Hi" lưu lại trí nhớ ảnh hưởng. Mà là Lâm Hi và nguyên bổn "Lâm Hi" sinh ra tâm tình giống nhau.</w:t>
      </w:r>
    </w:p>
    <w:p>
      <w:pPr>
        <w:pStyle w:val="BodyText"/>
      </w:pPr>
      <w:r>
        <w:t xml:space="preserve">Lâm Hi từ Lâm Như Vân cảm nhận được mối thân tình và yêu quí, khiến cho trong lòng Lâm Hi đã bất tri bất giác coi bà trở thành người thân đích thực.</w:t>
      </w:r>
    </w:p>
    <w:p>
      <w:pPr>
        <w:pStyle w:val="BodyText"/>
      </w:pPr>
      <w:r>
        <w:t xml:space="preserve">- Hi nhi, có lẽ là ta quá lo lắng. Nếu vị tiền bối kia không muốn lộ diện, quên đi. Giới tông phái xác thật có một số cường giả ẩn cư, tính tình phi thường cổ quái. Hi nhi cố gắng không nên chọc giận ông ta.</w:t>
      </w:r>
    </w:p>
    <w:p>
      <w:pPr>
        <w:pStyle w:val="BodyText"/>
      </w:pPr>
      <w:r>
        <w:t xml:space="preserve">Lâm Như Vân mặt mày giãn ra, vươn một tay sờ sờ đầu Lâm Hi, lộ ra nụ cười yêu thương:</w:t>
      </w:r>
    </w:p>
    <w:p>
      <w:pPr>
        <w:pStyle w:val="BodyText"/>
      </w:pPr>
      <w:r>
        <w:t xml:space="preserve">- Cho dù nói như thế nào, hôm nay thấy chắt nhi có tiền đồ như vậy, cô cô thật sự thật cao hứng. Phụ thân Hi nhi dưới đất có biết, cũng nhất định sẽ vui mừng.</w:t>
      </w:r>
    </w:p>
    <w:p>
      <w:pPr>
        <w:pStyle w:val="BodyText"/>
      </w:pPr>
      <w:r>
        <w:t xml:space="preserve">Lâm Như Vân trong mắt có chút ướt át, cũng có chút vui mừng. Đó là cái nhìn của trưởng bối đối với vãn bối.</w:t>
      </w:r>
    </w:p>
    <w:p>
      <w:pPr>
        <w:pStyle w:val="BodyText"/>
      </w:pPr>
      <w:r>
        <w:t xml:space="preserve">Trong lòng Lâm Hi trào dâng một dòng nước ấm áp, hắn nhìn khuôn mặt trước mắt. Vài ngày bôn ba, hiển nhiên đã khiến cho tâm thần Lâm Như Vân có hơi mệt mỏi. Lâm Hi từ trên người bà cảm giác được một sự tiều tụy.</w:t>
      </w:r>
    </w:p>
    <w:p>
      <w:pPr>
        <w:pStyle w:val="BodyText"/>
      </w:pPr>
      <w:r>
        <w:t xml:space="preserve">Trong linh thức, Lâm Hi có loại cảm giác hoảng hốt. Trong đầu, trí nhớ thuộc về một thế giới khác bỗng bất tri bất giác từ từ mơ hồ nổi lên. Mà trí nhớ thuộc về thế giới này lại trở nên càng rõ ràng.</w:t>
      </w:r>
    </w:p>
    <w:p>
      <w:pPr>
        <w:pStyle w:val="BodyText"/>
      </w:pPr>
      <w:r>
        <w:t xml:space="preserve">Lâm Hi biết, linh hồn và trí nhớ của hai người đã hoàn toàn kết hợp.</w:t>
      </w:r>
    </w:p>
    <w:p>
      <w:pPr>
        <w:pStyle w:val="BodyText"/>
      </w:pPr>
      <w:r>
        <w:t xml:space="preserve">- Từ giờ trở đi, ta chính là Lâm Hi đích thực!...</w:t>
      </w:r>
    </w:p>
    <w:p>
      <w:pPr>
        <w:pStyle w:val="BodyText"/>
      </w:pPr>
      <w:r>
        <w:t xml:space="preserve">Ánh mắt Lâm Hi bỗng chợt lóe ra, trong lòng dâng lên một loại cảm giác hoàn toàn mới .</w:t>
      </w:r>
    </w:p>
    <w:p>
      <w:pPr>
        <w:pStyle w:val="BodyText"/>
      </w:pPr>
      <w:r>
        <w:t xml:space="preserve">- Cô cô, xin người cứ yên tâm. Sau này Lâm Hi sẽ không giống như trước để người được yên tâm.</w:t>
      </w:r>
    </w:p>
    <w:p>
      <w:pPr>
        <w:pStyle w:val="BodyText"/>
      </w:pPr>
      <w:r>
        <w:t xml:space="preserve">Lâm Hi nói một cách thành tâm.</w:t>
      </w:r>
    </w:p>
    <w:p>
      <w:pPr>
        <w:pStyle w:val="BodyText"/>
      </w:pPr>
      <w:r>
        <w:t xml:space="preserve">- Hi nhi, xem ra chắt nhi đã thật sự trưởng thành.</w:t>
      </w:r>
    </w:p>
    <w:p>
      <w:pPr>
        <w:pStyle w:val="BodyText"/>
      </w:pPr>
      <w:r>
        <w:t xml:space="preserve">Lâm Như Vân khẽ hé môi để lộ ra một nụ cười vui mừng.</w:t>
      </w:r>
    </w:p>
    <w:p>
      <w:pPr>
        <w:pStyle w:val="BodyText"/>
      </w:pPr>
      <w:r>
        <w:t xml:space="preserve">Trong đại điện yên tĩnh chỉ chốc lát, Lâm Hi rốt cục nói tiếp:</w:t>
      </w:r>
    </w:p>
    <w:p>
      <w:pPr>
        <w:pStyle w:val="BodyText"/>
      </w:pPr>
      <w:r>
        <w:t xml:space="preserve">- Cô cô, có phải người còn có gì đó muốn nói với chắt nhi chăng.</w:t>
      </w:r>
    </w:p>
    <w:p>
      <w:pPr>
        <w:pStyle w:val="BodyText"/>
      </w:pPr>
      <w:r>
        <w:t xml:space="preserve">Hắn đã sớm chú ý tới, từ khi Lâm Như Vân đi ra từ đại điện chưởng giáo thì chính là lo lo lắng lắng, dáng vẻ đầy một bụng tâm sự. Theo đạo lý, khi Lâm Hi thắng Mạnh Quân thì Lâm Như Vân hẳn là phải vui mừng, hài lòng.</w:t>
      </w:r>
    </w:p>
    <w:p>
      <w:pPr>
        <w:pStyle w:val="BodyText"/>
      </w:pPr>
      <w:r>
        <w:t xml:space="preserve">Nhưng sự thực, vẻ lo âu ở sâu trong đôi mắt của Lâm Như Vân cũng không hề giảm bớt đi bao nhiêu.</w:t>
      </w:r>
    </w:p>
    <w:p>
      <w:pPr>
        <w:pStyle w:val="BodyText"/>
      </w:pPr>
      <w:r>
        <w:t xml:space="preserve">Lâm Hi làm sao mà còn không biết là bà có giấu tâm sự nào đó.</w:t>
      </w:r>
    </w:p>
    <w:p>
      <w:pPr>
        <w:pStyle w:val="BodyText"/>
      </w:pPr>
      <w:r>
        <w:t xml:space="preserve">Lâm Hi vừa mới dứt lời, liền thấy Lâm Như Vân thân hình chấn động, dáng vẻ giật mình này thì hiển nhiên là đã bị Lâm Hi nói trúng tâm sự.</w:t>
      </w:r>
    </w:p>
    <w:p>
      <w:pPr>
        <w:pStyle w:val="BodyText"/>
      </w:pPr>
      <w:r>
        <w:t xml:space="preserve">- Hi nhi..., mặc dù lần này chắt nhi thắng Mạnh Quân, nhưng mà không thể sơ ý.</w:t>
      </w:r>
    </w:p>
    <w:p>
      <w:pPr>
        <w:pStyle w:val="BodyText"/>
      </w:pPr>
      <w:r>
        <w:t xml:space="preserve">Lâm Như Vân do dự chỉ chốc lát, rốt cục vẫn quyết định nói ra:</w:t>
      </w:r>
    </w:p>
    <w:p>
      <w:pPr>
        <w:pStyle w:val="BodyText"/>
      </w:pPr>
      <w:r>
        <w:t xml:space="preserve">- Sau năm tháng nữa, chắt nhi sẽ mười tám tuổi. Đến lúc đó, ta chỉ sợ đám Mạnh Quân sẽ lại lợi dụng cơ hội này, lại lần nữa nhằm vào chắt nhi!</w:t>
      </w:r>
    </w:p>
    <w:p>
      <w:pPr>
        <w:pStyle w:val="BodyText"/>
      </w:pPr>
      <w:r>
        <w:t xml:space="preserve">Lúc này trong mắt Lâm Như Vân khó nén vẻ buồn rầu.</w:t>
      </w:r>
    </w:p>
    <w:p>
      <w:pPr>
        <w:pStyle w:val="BodyText"/>
      </w:pPr>
      <w:r>
        <w:t xml:space="preserve">- Gì cơ?</w:t>
      </w:r>
    </w:p>
    <w:p>
      <w:pPr>
        <w:pStyle w:val="BodyText"/>
      </w:pPr>
      <w:r>
        <w:t xml:space="preserve">Lâm Hi nhướng mày, kinh ngạc hỏi:</w:t>
      </w:r>
    </w:p>
    <w:p>
      <w:pPr>
        <w:pStyle w:val="BodyText"/>
      </w:pPr>
      <w:r>
        <w:t xml:space="preserve">- Mười tám tuổi thì làm sao vậy? Chẳng lẽ chắt nhi lại còn phải sợ đến lúc đó bọn họ sẽ đối phó mình sao?</w:t>
      </w:r>
    </w:p>
    <w:p>
      <w:pPr>
        <w:pStyle w:val="BodyText"/>
      </w:pPr>
      <w:r>
        <w:t xml:space="preserve">Lâm Như Vân lắc đầu:</w:t>
      </w:r>
    </w:p>
    <w:p>
      <w:pPr>
        <w:pStyle w:val="BodyText"/>
      </w:pPr>
      <w:r>
        <w:t xml:space="preserve">- Không phải. Hi nhi, chắt nhi có lẽ còn không biết. Ngũ Lôi Phái chúng ta đối với địa vị Thiếu chưởng môn kế thừa quyền to trong môn phái, vẫn còn có một quy củ riêng. Đó chính là Thiếu chưởng môn của môn phái vào lúc mười tám tuổi, nếu như còn chưa đột phá đến cảnh giới Thần Hành Đệ Lục Trọng thì sẽ bị cho rằng là không có đủ tư chất và thiên phú kế thừa chưởng môn, sẽ trực tiếp bị tước đoạt thân phận Thiếu chưởng môn.</w:t>
      </w:r>
    </w:p>
    <w:p>
      <w:pPr>
        <w:pStyle w:val="BodyText"/>
      </w:pPr>
      <w:r>
        <w:t xml:space="preserve">- Quy củ này là tổ phụ của chắt nhi đặt ra. Chính là để từ trong lớp hậu thế lấy ra thiên tài, tránh khỏi đại vị chưởng môn rơi vào trong tay kẻ tài trí bình thường. Chắt nhi bỏ phí võ đạo mất sáu năm, sáu năm này tương đương là lãng phí mất không. Tuy rằng lúc tại hội nghị trưởng lão chắt nhi đánh bại Đệ Ngũ Trọng Vương Nhạc Hạc. Nhưng mà cảnh giới của chắt nhi chỉ đạt tu vi Tôi Thể Kỳ Đệ Tam Trọng. Còn cách cảnh giới Thần Hành Đệ Lục Trọng ước chừng là chênh lệch đến ba đại cảnh giới. Mà quy tắc này của môn phái chúng ta là chỉ chấp nhận cảnh giới, chứ không công nhận lực lượng!</w:t>
      </w:r>
    </w:p>
    <w:p>
      <w:pPr>
        <w:pStyle w:val="BodyText"/>
      </w:pPr>
      <w:r>
        <w:t xml:space="preserve">Lâm Như Vân không hề che dấu nỗi lo âu nặng trĩu trong lòng nữa.</w:t>
      </w:r>
    </w:p>
    <w:p>
      <w:pPr>
        <w:pStyle w:val="BodyText"/>
      </w:pPr>
      <w:r>
        <w:t xml:space="preserve">- Cái gì? Có loại quy củ này sao!</w:t>
      </w:r>
    </w:p>
    <w:p>
      <w:pPr>
        <w:pStyle w:val="BodyText"/>
      </w:pPr>
      <w:r>
        <w:t xml:space="preserve">Trong lòng Lâm Hi cả kinh, dường như bất chợt bị sét đánh mà trợn mắt há hốc mồm.</w:t>
      </w:r>
    </w:p>
    <w:p>
      <w:pPr>
        <w:pStyle w:val="BodyText"/>
      </w:pPr>
      <w:r>
        <w:t xml:space="preserve">Đây vẫn là lần đầu tiên hắn nghe nhắc tới quy củ này.</w:t>
      </w:r>
    </w:p>
    <w:p>
      <w:pPr>
        <w:pStyle w:val="BodyText"/>
      </w:pPr>
      <w:r>
        <w:t xml:space="preserve">- Ai, đó cũng là nguyên nhân tại sao mà ta một mực cảm thấy lo âu. Lúc này chắt nhi vẫn còn chỉ là cảnh giới Tôi Thể Kỳ Đệ Tam Trọng, phải tu vượt cấp liền ba cảnh giới mới có thể đạt tới Đệ Lục Trọng cảnh giới Thần Hành. Muốn đến một bước này, đệ tử trọng yếu trong Ngũ Lôi Phái chúng ta ít nhất cần năm năm; ta mất tới bốn năm; phụ thân ngươi cũng phải cần ba năm; mà cho dù là Đại trưởng lão cảnh giới Long Lực, hồi đó cũng phải bỏ ra thời gian hai năm rưỡi!</w:t>
      </w:r>
    </w:p>
    <w:p>
      <w:pPr>
        <w:pStyle w:val="BodyText"/>
      </w:pPr>
      <w:r>
        <w:t xml:space="preserve">Lâm Như Vân thở dài một tiếng:</w:t>
      </w:r>
    </w:p>
    <w:p>
      <w:pPr>
        <w:pStyle w:val="BodyText"/>
      </w:pPr>
      <w:r>
        <w:t xml:space="preserve">- Nếu như cũng có đủ thời gian thì với thiên tài của chắt nhi, cô cô đương nhiên sẽ không lo lắng. Tuy nhiên hiện tại, thời gian còn lại cho Hi nhi chỉ có năm tháng!...</w:t>
      </w:r>
    </w:p>
    <w:p>
      <w:pPr>
        <w:pStyle w:val="BodyText"/>
      </w:pPr>
      <w:r>
        <w:t xml:space="preserve">Lâm Hi nghe xong câu nói này, trong lòng vèo vèo rơi đến đáy nước.</w:t>
      </w:r>
    </w:p>
    <w:p>
      <w:pPr>
        <w:pStyle w:val="Compact"/>
      </w:pPr>
      <w:r>
        <w:t xml:space="preserve">Ngay cả Đại trưởng lão, người được xưng là cao thủ đệ nhất Ngũ Lôi Phái, khí lực có khả năng vật lộn đọ sức với Cự Long đều cũng cần thời gian hai năm rưỡi. Mà Lâm Hi, lại chỉ còn có năm tháng!</w:t>
      </w:r>
      <w:r>
        <w:br w:type="textWrapping"/>
      </w:r>
      <w:r>
        <w:br w:type="textWrapping"/>
      </w:r>
    </w:p>
    <w:p>
      <w:pPr>
        <w:pStyle w:val="Heading2"/>
      </w:pPr>
      <w:bookmarkStart w:id="49" w:name="chương-27-bức-họa-quyển-trục.-2"/>
      <w:bookmarkEnd w:id="49"/>
      <w:r>
        <w:t xml:space="preserve">27. Chương 27: Bức Họa Quyển Trục. (2)</w:t>
      </w:r>
    </w:p>
    <w:p>
      <w:pPr>
        <w:pStyle w:val="Compact"/>
      </w:pPr>
      <w:r>
        <w:br w:type="textWrapping"/>
      </w:r>
      <w:r>
        <w:br w:type="textWrapping"/>
      </w:r>
    </w:p>
    <w:p>
      <w:pPr>
        <w:pStyle w:val="BodyText"/>
      </w:pPr>
      <w:r>
        <w:t xml:space="preserve">Năm tháng có thể làm được chuyện gì, đối với ngay cả rất nhiều Thiên chi kiêu tử (con cưng của trời) của các đại môn phái, e rằng đạt được tới cảnh giới Thiết Cốt Đệ Tứ Trọng cũng đã được coi là không tệ. Chớ nói chi là cảnh giới Thần Hành Đệ Lục Trọng!</w:t>
      </w:r>
    </w:p>
    <w:p>
      <w:pPr>
        <w:pStyle w:val="BodyText"/>
      </w:pPr>
      <w:r>
        <w:t xml:space="preserve">Trước năm mười tám tuổi mà đạt tới cảnh giới Thần Hành Đệ Lục Trọng, mặc dù là có khó khăn nhưng quyết không phải không thể đạt được. Tuy nhiên, thời gian bỏ phí trước đây sáu năm của Lâm Hi đã trở thành đả kích trí mạng đối với hắn!</w:t>
      </w:r>
    </w:p>
    <w:p>
      <w:pPr>
        <w:pStyle w:val="BodyText"/>
      </w:pPr>
      <w:r>
        <w:t xml:space="preserve">Cho dù là cuồng vọng, lại là thiên tài võ đạo kiêu ngạo thì cũng không dám nói ra những lời cuồng ngôn như vậy. Có thể ở trong thời gian năm tháng ngắn ngủn mà từ Tôi Thể Kỳ Đệ Tam Trọng tiến vào Đệ Lục Trọng Thần Hành Kỳ!</w:t>
      </w:r>
    </w:p>
    <w:p>
      <w:pPr>
        <w:pStyle w:val="BodyText"/>
      </w:pPr>
      <w:r>
        <w:t xml:space="preserve">Lâm Hi cảm giác được phân lượng nặng trĩu.</w:t>
      </w:r>
    </w:p>
    <w:p>
      <w:pPr>
        <w:pStyle w:val="BodyText"/>
      </w:pPr>
      <w:r>
        <w:t xml:space="preserve">Một khoảng cách thật lớn đang nằm ngang ở ngay trước mặt hắn.</w:t>
      </w:r>
    </w:p>
    <w:p>
      <w:pPr>
        <w:pStyle w:val="BodyText"/>
      </w:pPr>
      <w:r>
        <w:t xml:space="preserve">Tin tức này rất ngoài ý muốn !</w:t>
      </w:r>
    </w:p>
    <w:p>
      <w:pPr>
        <w:pStyle w:val="BodyText"/>
      </w:pPr>
      <w:r>
        <w:t xml:space="preserve">Có điều, khoảng cách mặc dù thật lớn, nhưng Lâm Hi lại căn bản chưa từng có suy nghĩ lui bước.</w:t>
      </w:r>
    </w:p>
    <w:p>
      <w:pPr>
        <w:pStyle w:val="BodyText"/>
      </w:pPr>
      <w:r>
        <w:t xml:space="preserve">- Cô cô, người không cần lo lắng. Mục tiêu này đối với người khác mà nói, có lẽ là không có khả năng hoàn thành được nổi. Nhưng đối với chắt nhi mà nói lại là chưa chắc đã thế. Cô cô, xin người cứ quên đi. Mặc dù chắt nhi chỉ có tu vi Tôi Thể Kỳ, còn không phải cũng đã đánh bại Vương Nhạc Hạc ở Đệ Ngũ Trọng sao. Lúc ấy, ai mà không cho rằng chắt nhi nhất định phải thua. Nếu như chắt nhi đã có thể làm được chuyện mà người khác không làm được, thì nhất định cũng có thể hoàn thành đạt đến cái đích này!</w:t>
      </w:r>
    </w:p>
    <w:p>
      <w:pPr>
        <w:pStyle w:val="BodyText"/>
      </w:pPr>
      <w:r>
        <w:t xml:space="preserve">Lâm Hi ha ha cười một tiếng, chân mày giãn ra. Thách thức mặc dù rất lớn, nhưng cũng đã thành công khơi dậy ý chí chiến đấu của hắn.</w:t>
      </w:r>
    </w:p>
    <w:p>
      <w:pPr>
        <w:pStyle w:val="BodyText"/>
      </w:pPr>
      <w:r>
        <w:t xml:space="preserve">- Cái này..., nói cũng phải. Tình huống ngay lúc đó, chỉ sợ đổi lại là Đại trưởng lão cũng không có khả năng làm được. Nói không chừng, Hi nhi ngươi vẫn thật sự có thể làm được.</w:t>
      </w:r>
    </w:p>
    <w:p>
      <w:pPr>
        <w:pStyle w:val="BodyText"/>
      </w:pPr>
      <w:r>
        <w:t xml:space="preserve">Lâm Như Vân đứng trước biểu hiện sự tin tưởng mạnh mẽ của Lâm Hi nên như cũng bị lây theo. Bà nhớ lại trận khiêu chiến phát sinh kia trên đại điện của chưởng môn mà đột nhiên cảm giác được, chuyện này đặt ở trên người Lâm Hi, thật đúng là vị tất không có khả năng:</w:t>
      </w:r>
    </w:p>
    <w:p>
      <w:pPr>
        <w:pStyle w:val="BodyText"/>
      </w:pPr>
      <w:r>
        <w:t xml:space="preserve">- Ngươi tiểu gia hỏa này, hãy nói cho cô cô, rốt cuộc chắt nhi sẽ làm như thế nào mà được?</w:t>
      </w:r>
    </w:p>
    <w:p>
      <w:pPr>
        <w:pStyle w:val="BodyText"/>
      </w:pPr>
      <w:r>
        <w:t xml:space="preserve">Lâm Hi đã dùng một chiêu nội gia quyền pháp Thốn Quyền, đánh xuyên thấu qua làn da cứng rắn của Vương Nhạc Hạc, đả thương nội tạng của hắn. Một màn này, hiển nhiên trong lòng tất cả trưởng lão của Ngũ Lôi Phái đều để lại ấn tượng sâu đậm. Cơ hồ là đánh đổ nhận thức của bọn họ đối với võ đạo.</w:t>
      </w:r>
    </w:p>
    <w:p>
      <w:pPr>
        <w:pStyle w:val="BodyText"/>
      </w:pPr>
      <w:r>
        <w:t xml:space="preserve">Lâm Như Vân hiển nhiên cũng là như thế.</w:t>
      </w:r>
    </w:p>
    <w:p>
      <w:pPr>
        <w:pStyle w:val="BodyText"/>
      </w:pPr>
      <w:r>
        <w:t xml:space="preserve">- Đó là một bí mật. Cô cô thử đoán đi?</w:t>
      </w:r>
    </w:p>
    <w:p>
      <w:pPr>
        <w:pStyle w:val="BodyText"/>
      </w:pPr>
      <w:r>
        <w:t xml:space="preserve">Lâm Hi đương nhiên sẽ không nói ra bí mật của phép Nội Gia Quyền. Đây là bí mật lớn nhất của hắn, căn bản không thuộc về thế giới này. Tới một mức độ nào đó, đây là bí mật mà Lâm Hi tuyệt đối không thể nói ra cho bất luận người nào.</w:t>
      </w:r>
    </w:p>
    <w:p>
      <w:pPr>
        <w:pStyle w:val="BodyText"/>
      </w:pPr>
      <w:r>
        <w:t xml:space="preserve">- Ngươi cái... tên Tiểu hoạt đầu ( láu cá ) này...</w:t>
      </w:r>
    </w:p>
    <w:p>
      <w:pPr>
        <w:pStyle w:val="BodyText"/>
      </w:pPr>
      <w:r>
        <w:t xml:space="preserve">Lâm Như Vân cười mắng một tiếng. Bị Lâm Hi làm cho hồ đồ như vậy, trong lòng bà cũng nhẹ nhõm đi không ít.</w:t>
      </w:r>
    </w:p>
    <w:p>
      <w:pPr>
        <w:pStyle w:val="BodyText"/>
      </w:pPr>
      <w:r>
        <w:t xml:space="preserve">- Được, có món đồ, cũng đã đến lúc giao cho chắt nhi.</w:t>
      </w:r>
    </w:p>
    <w:p>
      <w:pPr>
        <w:pStyle w:val="BodyText"/>
      </w:pPr>
      <w:r>
        <w:t xml:space="preserve">Lâm Như Vân đột nhiên đứng dậy. Trong ánh mắt kinh ngạc của Lâm Hi, bà lấy ra một món đồ từ một chỗ bí ẩn trong đại điện.</w:t>
      </w:r>
    </w:p>
    <w:p>
      <w:pPr>
        <w:pStyle w:val="BodyText"/>
      </w:pPr>
      <w:r>
        <w:t xml:space="preserve">- Món đồ này, vốn là thuộc về mẹ của Hi nhi. Sau này được cha Hi nhi một mực cất dấu bên người. Còn về sau, lúc cha Hi nhi xảy ra chuyện liền lưu truyền đến tay ta. Hiện tại, Hi nhi đã trưởng thành, cũng là lúc hẳn nên giao lại cho chắt nhi.</w:t>
      </w:r>
    </w:p>
    <w:p>
      <w:pPr>
        <w:pStyle w:val="BodyText"/>
      </w:pPr>
      <w:r>
        <w:t xml:space="preserve">Lâm Như Vân vừa nói, vừa đưa đồ vật cầm trong tay tới, như trút được gánh nặng.</w:t>
      </w:r>
    </w:p>
    <w:p>
      <w:pPr>
        <w:pStyle w:val="BodyText"/>
      </w:pPr>
      <w:r>
        <w:t xml:space="preserve">- Quyển trục họa ( bức tranh cuộn)?</w:t>
      </w:r>
    </w:p>
    <w:p>
      <w:pPr>
        <w:pStyle w:val="BodyText"/>
      </w:pPr>
      <w:r>
        <w:t xml:space="preserve">Lâm Hi lấy làm kinh hãi. Hắn ngẩng đầu lên, sau đó thấy Lâm Như Vân gật đầu liền từ từ mở ra.</w:t>
      </w:r>
    </w:p>
    <w:p>
      <w:pPr>
        <w:pStyle w:val="BodyText"/>
      </w:pPr>
      <w:r>
        <w:t xml:space="preserve">Đây là một bức họa nữ nhân. Nữ nhân trong tranh mặc một bộ trang phục cung đình màu đỏ, trông thướt tha nhu mì kín đáo, dung mạo như tiên. Khóe miệng nàng mỉm cười, cũng không mị hoặc, mà có một vẻ nhu mì khác thường. Làm cho người nào được thấy đều sinh ra từ trong lòng một loại cảm giác ấm áp, yên bình.</w:t>
      </w:r>
    </w:p>
    <w:p>
      <w:pPr>
        <w:pStyle w:val="BodyText"/>
      </w:pPr>
      <w:r>
        <w:t xml:space="preserve">Lâm Hi vừa mới nhìn thấy nữ nhân, trong lòng liền sinh ra một loại cảm giác kỳ dị quen thuộc, thật giống như là thấy người nào đó phi thường gần gũi, lại phi thường qua trọng với chính mình.</w:t>
      </w:r>
    </w:p>
    <w:p>
      <w:pPr>
        <w:pStyle w:val="BodyText"/>
      </w:pPr>
      <w:r>
        <w:t xml:space="preserve">Trong linh thức, có một mối liên hệ kỳ dị, nối liền hắn và nữ nhân trong bức họa chung một chỗ. Tuy nhiên, Lâm Hi đồng thời lại phi thường tin tưởng, chính mình trước đây căn bản chưa hề gặp mặt nữ nhân này một lần nào.</w:t>
      </w:r>
    </w:p>
    <w:p>
      <w:pPr>
        <w:pStyle w:val="BodyText"/>
      </w:pPr>
      <w:r>
        <w:t xml:space="preserve">- Đây là...</w:t>
      </w:r>
    </w:p>
    <w:p>
      <w:pPr>
        <w:pStyle w:val="BodyText"/>
      </w:pPr>
      <w:r>
        <w:t xml:space="preserve">Lâm Hi như có điều suy nghĩ. Hắn mơ hồ nghĩ tới điều gì, nhưng lại không dám khẳng định.</w:t>
      </w:r>
    </w:p>
    <w:p>
      <w:pPr>
        <w:pStyle w:val="BodyText"/>
      </w:pPr>
      <w:r>
        <w:t xml:space="preserve">- Đây chính là mẫu thân của Hi nhi.</w:t>
      </w:r>
    </w:p>
    <w:p>
      <w:pPr>
        <w:pStyle w:val="BodyText"/>
      </w:pPr>
      <w:r>
        <w:t xml:space="preserve">Lâm Như Vân một câu nói rõ thân phận của nữ nhân trong bức họa.</w:t>
      </w:r>
    </w:p>
    <w:p>
      <w:pPr>
        <w:pStyle w:val="BodyText"/>
      </w:pPr>
      <w:r>
        <w:t xml:space="preserve">- Cái gì? ! Mẫu thân của chắt nhi...</w:t>
      </w:r>
    </w:p>
    <w:p>
      <w:pPr>
        <w:pStyle w:val="BodyText"/>
      </w:pPr>
      <w:r>
        <w:t xml:space="preserve">Trong lòng Lâm Hi chấn động. Hắn vốn mới chỉ mở bức họa này ra một nửa, nghe được những lời này bèn lập tức mở ra hoàn toàn cả bức họa.</w:t>
      </w:r>
    </w:p>
    <w:p>
      <w:pPr>
        <w:pStyle w:val="BodyText"/>
      </w:pPr>
      <w:r>
        <w:t xml:space="preserve">Trong lòng bất luận kẻ nào, mẫu thân đều là thần thánh. Lâm Hi cũng là như vậy.</w:t>
      </w:r>
    </w:p>
    <w:p>
      <w:pPr>
        <w:pStyle w:val="BodyText"/>
      </w:pPr>
      <w:r>
        <w:t xml:space="preserve">- Sau khi sinh hạ Hi nhi không lâu, mẹ của ngươi liền rời khỏi Ngũ Lôi Phái. Vốn bà là Công Chúa hoàng thất, kim chi ngọc diệp. Ở bên ngoài đã lâu nên tự nhiên khó tránh khỏi nhớ nhà. Nhưng mà trên đường bà trở về thăm viếng, đã xảy ra chuyện Đại Lương Triều bị người tiêu diệt. Trên đường mẫu thân của ngươi quay về núi Ngũ Lôi, đã bị người bắt đi mất vô tung. Cha của chắt nhi nhận được tin tức kia đã chịu đại đả kích, gần như phát cuồng! Từ đó, đối với mọi chuyện bên trong phái đều không để bụng, cả người thất hồn lạc phách như thể phát điên. Cha của Hi nhi đi mọi nơi tìm kiếm tung tích mẫu thân. Sở dĩ người bị chết ở vùng núi mãnh thú, thì trong phần lỗi cũng không thoát được quan hệ cùng chuyện này.</w:t>
      </w:r>
    </w:p>
    <w:p>
      <w:pPr>
        <w:pStyle w:val="BodyText"/>
      </w:pPr>
      <w:r>
        <w:t xml:space="preserve">Ở trong mắt Lâm Như Vân để lộ ra đau thương và cô đơn sâu sắc:</w:t>
      </w:r>
    </w:p>
    <w:p>
      <w:pPr>
        <w:pStyle w:val="BodyText"/>
      </w:pPr>
      <w:r>
        <w:t xml:space="preserve">- Quyển trục họa này là vật duy nhất của mẫu thân Hi nhi lưu lại. Cha chắt nhi ngày ngày treo trên tường, đối mặt với bà mà tưởng nhớ đến mẫu thân chắt nhi. Hiện nay cha chắt nhi đã qua đời, chắt nhi cũng đã trưởng thành, bức họa mẫu thân của chắt nhi cũng nên trả lại cho chắt nhi.</w:t>
      </w:r>
    </w:p>
    <w:p>
      <w:pPr>
        <w:pStyle w:val="BodyText"/>
      </w:pPr>
      <w:r>
        <w:t xml:space="preserve">- Ý của cô cô là mẫu thân cũng chưa chết? !</w:t>
      </w:r>
    </w:p>
    <w:p>
      <w:pPr>
        <w:pStyle w:val="BodyText"/>
      </w:pPr>
      <w:r>
        <w:t xml:space="preserve">Trong lòng Lâm Hi như có những cơn sóng to gió lớn, không ngừng phập phồng.</w:t>
      </w:r>
    </w:p>
    <w:p>
      <w:pPr>
        <w:pStyle w:val="BodyText"/>
      </w:pPr>
      <w:r>
        <w:t xml:space="preserve">Tin tức kia với hắn mà nói, hoàn toàn là tin tức cực lớn, hoàn toàn đánh đổ nhận thức của hắn đối với mẫu thân.</w:t>
      </w:r>
    </w:p>
    <w:p>
      <w:pPr>
        <w:pStyle w:val="BodyText"/>
      </w:pPr>
      <w:r>
        <w:t xml:space="preserve">Trong trí nhớ của Lâm Hi, hắn chỉ biết mẫu thân của mình là một vị Công Chúa hoàng thất, cái khác một mực không biết. Phụ thân của Lâm Hi là Lâm Hùng, cũng giữ kín như bưng, cũng không nói đến chuyện của mẫu thân hắn.</w:t>
      </w:r>
    </w:p>
    <w:p>
      <w:pPr>
        <w:pStyle w:val="BodyText"/>
      </w:pPr>
      <w:r>
        <w:t xml:space="preserve">Lâm Hi vốn tưởng rằng mẫu thân của mình đã sớm chết, nhưng Lâm Như Vân hiện tại lại nói cho hắn, mẫu thân hắn là công chúa Dương Dương có thể căn bản còn chưa chết!</w:t>
      </w:r>
    </w:p>
    <w:p>
      <w:pPr>
        <w:pStyle w:val="Compact"/>
      </w:pPr>
      <w:r>
        <w:t xml:space="preserve">- Đúng vậy, phụ thân của chắt nhi một mực tin tưởng, mẫu thân còn sống. Hi nhi, hãy đồng ý với cô cô, bất kể trong tình huống nào cũng không làm chuyện xúc động. Thực lực bây giờ của chắt nhi còn quá yếu. Nếu rời khỏi núi Ngũ Lôi, căn bản không có năng lực tự bảo vệ mình. Cha chắt nhi đã chết, cô cô cũng chỉ còn lại có một người thân này. Nếu như chắt nhi lại xảy ra chuyện gì ngoài ý muốn, thì chắt nhi bảo cô cô biết làm sao bây giờ?</w:t>
      </w:r>
      <w:r>
        <w:br w:type="textWrapping"/>
      </w:r>
      <w:r>
        <w:br w:type="textWrapping"/>
      </w:r>
    </w:p>
    <w:p>
      <w:pPr>
        <w:pStyle w:val="Heading2"/>
      </w:pPr>
      <w:bookmarkStart w:id="50" w:name="chương-28-xung-đột.-1"/>
      <w:bookmarkEnd w:id="50"/>
      <w:r>
        <w:t xml:space="preserve">28. Chương 28: Xung Đột. (1)</w:t>
      </w:r>
    </w:p>
    <w:p>
      <w:pPr>
        <w:pStyle w:val="Compact"/>
      </w:pPr>
      <w:r>
        <w:br w:type="textWrapping"/>
      </w:r>
      <w:r>
        <w:br w:type="textWrapping"/>
      </w:r>
    </w:p>
    <w:p>
      <w:pPr>
        <w:pStyle w:val="BodyText"/>
      </w:pPr>
      <w:r>
        <w:t xml:space="preserve">Lâm Như Vân vẻ mặt căng thẳng. Bà cầm lấy tay Lâm Hi, hết lời cầu khẩn.</w:t>
      </w:r>
    </w:p>
    <w:p>
      <w:pPr>
        <w:pStyle w:val="BodyText"/>
      </w:pPr>
      <w:r>
        <w:t xml:space="preserve">Lúc bà nói ra chuyện này thì kỳ thật cũng đã hối hận. Nếu như Lâm Hi liều lĩnh, muốn chạy đi tìm mẫu thân, bà liền thật sự khó lòng không khỏi tự trách mình! Dẫu có chết cũng không mặt mũi nào đi gặp ca ca dưới mồ.</w:t>
      </w:r>
    </w:p>
    <w:p>
      <w:pPr>
        <w:pStyle w:val="BodyText"/>
      </w:pPr>
      <w:r>
        <w:t xml:space="preserve">Trong lòng Lâm Hi cực kì cảm động. Ở trên thế giới này, không hề nghi ngờ rằng người tốt nhất với hắn chính là cô cô trước mặt !</w:t>
      </w:r>
    </w:p>
    <w:p>
      <w:pPr>
        <w:pStyle w:val="BodyText"/>
      </w:pPr>
      <w:r>
        <w:t xml:space="preserve">- Cô cô, xin người yên tâm. Chắt nhi sẽ không xúc động. Trước khi đánh bại Mạnh Quân, kế thừa vị trí chưởng môn nhân thì chắt nhi cũng sẽ không đi đâu cả! Hiện tại chắt nhi đã qua mười bảy tuổi, đã phân biệt được rõ ràng việc cần việc gấp, đã biết nên làm cái nào, không nên làm cái gì.</w:t>
      </w:r>
    </w:p>
    <w:p>
      <w:pPr>
        <w:pStyle w:val="BodyText"/>
      </w:pPr>
      <w:r>
        <w:t xml:space="preserve">Lâm Hi mỉm cười nói.</w:t>
      </w:r>
    </w:p>
    <w:p>
      <w:pPr>
        <w:pStyle w:val="BodyText"/>
      </w:pPr>
      <w:r>
        <w:t xml:space="preserve">Hắn cuộn kĩ lại bức họa mẫu thân rồi cất vào trong ngực. Đối với Lâm Hi mà nói, đây là đồ vật duy nhất hắn nhận được mà có liên quan đến mẫu thân.</w:t>
      </w:r>
    </w:p>
    <w:p>
      <w:pPr>
        <w:pStyle w:val="BodyText"/>
      </w:pPr>
      <w:r>
        <w:t xml:space="preserve">- Hi nhi, chắt nhi thật sự đã trưởng thành.</w:t>
      </w:r>
    </w:p>
    <w:p>
      <w:pPr>
        <w:pStyle w:val="BodyText"/>
      </w:pPr>
      <w:r>
        <w:t xml:space="preserve">Lâm Như Vân như trút được gánh nặng.</w:t>
      </w:r>
    </w:p>
    <w:p>
      <w:pPr>
        <w:pStyle w:val="BodyText"/>
      </w:pPr>
      <w:r>
        <w:t xml:space="preserve">Lâm Hi cười cười, hắn bề ngoài bình tĩnh, thế nhưng trong lòng là bốn bề sóng dậy.</w:t>
      </w:r>
    </w:p>
    <w:p>
      <w:pPr>
        <w:pStyle w:val="BodyText"/>
      </w:pPr>
      <w:r>
        <w:t xml:space="preserve">Thách thức của lúc mười tám tuổi, tuy rằng ở trong đại điện hắn nói là việc dễ dàng. Nhưng có đến một nửa những lời này, đều là dùng để an ủi cô cô Lâm Như Vân. Ở sâu trong nội tâm, Lâm Hi cũng không có hoàn toàn nắm chắc.</w:t>
      </w:r>
    </w:p>
    <w:p>
      <w:pPr>
        <w:pStyle w:val="BodyText"/>
      </w:pPr>
      <w:r>
        <w:t xml:space="preserve">Tuy nhiên, trên con đường tranh đoạt quyền lực tông phái này, Lâm Hi không có lựa chọn. Coi như không vì chính mình, Lâm Hi cũng phải suy nghĩ cho cô cô của mình.</w:t>
      </w:r>
    </w:p>
    <w:p>
      <w:pPr>
        <w:pStyle w:val="BodyText"/>
      </w:pPr>
      <w:r>
        <w:t xml:space="preserve">Một khi đám người Mạnh Quân nắm giữ đại quyền trong tông phái thì chờ đợi cô cô Lâm Như Vân tuyệt đối không là kết cục tốt đẹp gì!</w:t>
      </w:r>
    </w:p>
    <w:p>
      <w:pPr>
        <w:pStyle w:val="BodyText"/>
      </w:pPr>
      <w:r>
        <w:t xml:space="preserve">Bà là thân nhân duy nhất của mình ở trên thế giới này. Lâm Hi tuyệt đối không cho phép bất luận kẻ nào làm thương tổn đến bà!</w:t>
      </w:r>
    </w:p>
    <w:p>
      <w:pPr>
        <w:pStyle w:val="BodyText"/>
      </w:pPr>
      <w:r>
        <w:t xml:space="preserve">- Mẫu thân là nhất định phải đi cứu. Nhưng cô cô, cũng không có thể làm cho bà thất vọng. Chỉ có nắm chắc hiện tại, mới có khả năng nắm giữ tương lai...</w:t>
      </w:r>
    </w:p>
    <w:p>
      <w:pPr>
        <w:pStyle w:val="BodyText"/>
      </w:pPr>
      <w:r>
        <w:t xml:space="preserve">Lâm Hi ánh mắt chợt lóe, lập tức liền dẹp đi tất cả tạp niệm trong lòng.</w:t>
      </w:r>
    </w:p>
    <w:p>
      <w:pPr>
        <w:pStyle w:val="BodyText"/>
      </w:pPr>
      <w:r>
        <w:t xml:space="preserve">Nắm chắc những gì mình có thể nắm trước mắt, mới là quan trọng nhất.</w:t>
      </w:r>
    </w:p>
    <w:p>
      <w:pPr>
        <w:pStyle w:val="BodyText"/>
      </w:pPr>
      <w:r>
        <w:t xml:space="preserve">Chả mấy chốc, có thị nữ đưa lên thức ăn, phi thường thịnh soạn. Lâm Hi đã thật lâu không ăn cơm chung với cô cô. Bữa tiệc này, cả hai cô cháu đều ăn rất vui vẻ.</w:t>
      </w:r>
    </w:p>
    <w:p>
      <w:pPr>
        <w:pStyle w:val="BodyText"/>
      </w:pPr>
      <w:r>
        <w:t xml:space="preserve">Đi ra từ điện Minh Vân của cô cô, mặt trời đã ngả về tây, cũng đã là khá muộn.</w:t>
      </w:r>
    </w:p>
    <w:p>
      <w:pPr>
        <w:pStyle w:val="BodyText"/>
      </w:pPr>
      <w:r>
        <w:t xml:space="preserve">Trên núi Ngũ Lôi đệ tử đã tản mát đi không ít, nhưng vẫn có rất nhiều người lưu lại. Vừa nhìn thấy Lâm Hi đi ra từ điện Minh Vân, không ít người lập tức sáng mắt lên, vội vàng đứng dậy.</w:t>
      </w:r>
    </w:p>
    <w:p>
      <w:pPr>
        <w:pStyle w:val="BodyText"/>
      </w:pPr>
      <w:r>
        <w:t xml:space="preserve">- Ra rồi, ra rồi! Thiếu chưởng môn đã ra rồi! Mọi người mau nhìn a!</w:t>
      </w:r>
    </w:p>
    <w:p>
      <w:pPr>
        <w:pStyle w:val="BodyText"/>
      </w:pPr>
      <w:r>
        <w:t xml:space="preserve">- Hô! Thật sự là quá lợi hại ! Mới đạt tu vi Tôi Thể Kỳ, lại có khả năng liên tiếp đánh bại Mạnh sư đệ và Vương sư huynh. Rốt cuộc là hắn làm như thế nào mà được!</w:t>
      </w:r>
    </w:p>
    <w:p>
      <w:pPr>
        <w:pStyle w:val="BodyText"/>
      </w:pPr>
      <w:r>
        <w:t xml:space="preserve">- Ta thừa nhận ta mắt chó nhìn người thấp, có mắt như mù! Lúc trước ta cho là hôm nay phải phế Thiếu chưởng môn, không nghĩ tới hắn lại có loại bản lĩnh này. Lúc Mạnh trưởng lão đi ra, đều tức đến sắp thổ huyết !</w:t>
      </w:r>
    </w:p>
    <w:p>
      <w:pPr>
        <w:pStyle w:val="BodyText"/>
      </w:pPr>
      <w:r>
        <w:t xml:space="preserve">- Trước kia ta còn tưởng rằng hắn là phế vật, không nghĩ tới hắn thâm tàng bất lộ (giấu tài). Có điều, nhìn thân thể của hắn, so với chúng ta cũng không rắn chắc hơn bao nhiêu. Làm thế nào mà hắn có được đại khí lực như vậy?...</w:t>
      </w:r>
    </w:p>
    <w:p>
      <w:pPr>
        <w:pStyle w:val="BodyText"/>
      </w:pPr>
      <w:r>
        <w:t xml:space="preserve">...</w:t>
      </w:r>
    </w:p>
    <w:p>
      <w:pPr>
        <w:pStyle w:val="BodyText"/>
      </w:pPr>
      <w:r>
        <w:t xml:space="preserve">Mọi ánh mắt đều nhìn chăm chú vào Lâm Hi đang đi tới, trong ánh mắt tràn đầy hưng phấn và ngạc nhiên. Thật giống như đang nhìn một nhân vật cường đại thần bí nào đó.</w:t>
      </w:r>
    </w:p>
    <w:p>
      <w:pPr>
        <w:pStyle w:val="BodyText"/>
      </w:pPr>
      <w:r>
        <w:t xml:space="preserve">Lâm Hi chỉ nhìn lướt qua là biết rõ mọi chuyện xảy ra trong hội nghị trưởng lão đã được lan truyền rộng rãi. Kế hoạch của hắn nhân cơ hội này để xây dựng lại uy tín đã quá thành công.</w:t>
      </w:r>
    </w:p>
    <w:p>
      <w:pPr>
        <w:pStyle w:val="BodyText"/>
      </w:pPr>
      <w:r>
        <w:t xml:space="preserve">- Chào Thiếu chưởng môn!</w:t>
      </w:r>
    </w:p>
    <w:p>
      <w:pPr>
        <w:pStyle w:val="BodyText"/>
      </w:pPr>
      <w:r>
        <w:t xml:space="preserve">Một tên đệ tử tuổi còn trẻ đi đến gần, bái chào trước mặt Lâm Hi, vẻ mặt phi thường cung kính. Tiếp theo còn có người thứ hai, người thứ ba.</w:t>
      </w:r>
    </w:p>
    <w:p>
      <w:pPr>
        <w:pStyle w:val="BodyText"/>
      </w:pPr>
      <w:r>
        <w:t xml:space="preserve">- Chào Thiếu chưởng môn!</w:t>
      </w:r>
    </w:p>
    <w:p>
      <w:pPr>
        <w:pStyle w:val="BodyText"/>
      </w:pPr>
      <w:r>
        <w:t xml:space="preserve">- Chào Thiếu chưởng môn!</w:t>
      </w:r>
    </w:p>
    <w:p>
      <w:pPr>
        <w:pStyle w:val="BodyText"/>
      </w:pPr>
      <w:r>
        <w:t xml:space="preserve">...</w:t>
      </w:r>
    </w:p>
    <w:p>
      <w:pPr>
        <w:pStyle w:val="BodyText"/>
      </w:pPr>
      <w:r>
        <w:t xml:space="preserve">Trên núi Ngũ Lôi, những nơi Lâm Hi đi qua. Có không ít đệ tử Ngũ Lôi Phái vội vàng đứng dậy, cung kính chào hỏi, quy cách hoàn toàn là đối với Thiếu chưởng môn đích thực.</w:t>
      </w:r>
    </w:p>
    <w:p>
      <w:pPr>
        <w:pStyle w:val="BodyText"/>
      </w:pPr>
      <w:r>
        <w:t xml:space="preserve">Trong mắt Lâm Hi hiện lên những tia sáng như tuyết. Hắn nhìn ra được, những đệ tử này đều đặc biệt đứng ở đây để chờ hắn. Không thể không thừa nhận, khi nhìn thấy những đệ tử trước kia xem thường mình, hiện tại ai nấy đều đi tới rồi chào hỏi hành lễ với mình thì trong lòng Lâm Hi thật là tương đối hưởng thụ. Hắn có loại cảm giác tự hào, toàn thân đều hơi lắc lư.</w:t>
      </w:r>
    </w:p>
    <w:p>
      <w:pPr>
        <w:pStyle w:val="BodyText"/>
      </w:pPr>
      <w:r>
        <w:t xml:space="preserve">Lâm Hi trước kia ở bên trong môn phái, lấy đâu ra chuyện được hưởng thụ loại quy cách đãi ngộ thế này. Những người gặp hắn, ai nấy đều là khinh miệt, xem thường. Ngay cả kẻ đưa cơm cũng đều muốn ức hiếp đè đầu hắn.</w:t>
      </w:r>
    </w:p>
    <w:p>
      <w:pPr>
        <w:pStyle w:val="BodyText"/>
      </w:pPr>
      <w:r>
        <w:t xml:space="preserve">Làm Thiếu chưởng môn nhiều năm như vậy, Lâm Hi xem như lần đầu tiên đích thực được hưởng thụ quy cách đãi ngộ đối với Thiếu chưởng môn. Không hề nghi ngờ, hành động thị uy của Lâm Hi tại hội nghị trưởng lão đã có hiệu quả vượt xa ngoài sự mong đợi.</w:t>
      </w:r>
    </w:p>
    <w:p>
      <w:pPr>
        <w:pStyle w:val="BodyText"/>
      </w:pPr>
      <w:r>
        <w:t xml:space="preserve">Mặc dù là các đệ tử trọng yếu về võ đạo hơn xa Lâm Hi, đến lúc nhìn thấy Lâm Hi đi qua thì cũng khẽ gật đầu để tỏ lòng tôn trọng hắn!</w:t>
      </w:r>
    </w:p>
    <w:p>
      <w:pPr>
        <w:pStyle w:val="BodyText"/>
      </w:pPr>
      <w:r>
        <w:t xml:space="preserve">Một quyền của Lâm Hi dùng để đánh bại Vương Nhạc Hạc đã làm cho những đệ tử này của Ngũ Lôi Phái đều tự coi đó như chuyện không có khả năng làm được. Đó là một quyền hoàn toàn vượt ra ngoài lẽ thường.</w:t>
      </w:r>
    </w:p>
    <w:p>
      <w:pPr>
        <w:pStyle w:val="BodyText"/>
      </w:pPr>
      <w:r>
        <w:t xml:space="preserve">Hiện tại Lâm Hi, mặc dù về cảnh giới võ đạo vẫn còn thấp hơn bọn hắn. Nhưng ở trong mắt những đệ tử trọng yếu này thì đã được bọn họ tăng lên tới địa vị ngang hàng với mình, ít nhất là cũng sẽ không lại khinh thường.</w:t>
      </w:r>
    </w:p>
    <w:p>
      <w:pPr>
        <w:pStyle w:val="BodyText"/>
      </w:pPr>
      <w:r>
        <w:t xml:space="preserve">Lâm Hi khẽ gật đầu, xem như chào hỏi với những người này.</w:t>
      </w:r>
    </w:p>
    <w:p>
      <w:pPr>
        <w:pStyle w:val="BodyText"/>
      </w:pPr>
      <w:r>
        <w:t xml:space="preserve">- Đây chính là thực tế a!</w:t>
      </w:r>
    </w:p>
    <w:p>
      <w:pPr>
        <w:pStyle w:val="BodyText"/>
      </w:pPr>
      <w:r>
        <w:t xml:space="preserve">Trong lòng Lâm Hi âm thầm cảm khái một tiếng.</w:t>
      </w:r>
    </w:p>
    <w:p>
      <w:pPr>
        <w:pStyle w:val="BodyText"/>
      </w:pPr>
      <w:r>
        <w:t xml:space="preserve">Qui luật của giới tông phái chính là cá lớn nuốt cá bé, ngươi nhỏ yếu thì tất cả mọi người xem thường ngươi, bắt nạt ngươi; Ngươi lợi hại thì mọi người liền kính sợ ngươi, tôn kính ngươi.</w:t>
      </w:r>
    </w:p>
    <w:p>
      <w:pPr>
        <w:pStyle w:val="BodyText"/>
      </w:pPr>
      <w:r>
        <w:t xml:space="preserve">Đây chính là thực tế!</w:t>
      </w:r>
    </w:p>
    <w:p>
      <w:pPr>
        <w:pStyle w:val="BodyText"/>
      </w:pPr>
      <w:r>
        <w:t xml:space="preserve">Lâm Hi khẽ hít vào một hơi, cố nén tâm thần. Không hề dừng lại nữa mà lập tức bước nhanh về chỗ ở của chính mình.</w:t>
      </w:r>
    </w:p>
    <w:p>
      <w:pPr>
        <w:pStyle w:val="BodyText"/>
      </w:pPr>
      <w:r>
        <w:t xml:space="preserve">- Tiểu tử, thật là uy phong a! Tiếp một quyền của ta thử xem!</w:t>
      </w:r>
    </w:p>
    <w:p>
      <w:pPr>
        <w:pStyle w:val="BodyText"/>
      </w:pPr>
      <w:r>
        <w:t xml:space="preserve">Đột nhiên, một giọng điệu âm u lạnh lẽo, âm thanh không hề có hảo ý vang lên từ sau lưng. Cơ hồ là đồng thời, Lâm Hi cảm giác được một cơn nguy hiểm mãnh liệt, như đâm vào phía sau khiến cho sau lưng đều nổi da gà!</w:t>
      </w:r>
    </w:p>
    <w:p>
      <w:pPr>
        <w:pStyle w:val="BodyText"/>
      </w:pPr>
      <w:r>
        <w:t xml:space="preserve">Chuyện xảy ra quá đột nhiên, Lâm Hi cơ hồ là không chút nghĩ ngợi, lập tức xoay người lại mà tung ra một quyền.</w:t>
      </w:r>
    </w:p>
    <w:p>
      <w:pPr>
        <w:pStyle w:val="BodyText"/>
      </w:pPr>
      <w:r>
        <w:t xml:space="preserve">Oanh!</w:t>
      </w:r>
    </w:p>
    <w:p>
      <w:pPr>
        <w:pStyle w:val="BodyText"/>
      </w:pPr>
      <w:r>
        <w:t xml:space="preserve">Song quyền giao nhau làm bộc phát ra một tiếng nổ vang dội. Lâm Hi chỉ cảm thấy nắm đấm của đối phương cứng như sắt thép, một cỗ lực lượng dồi dào khó có thể ngăn được với ưu thế áp đảo đang chèn ép lại đây.</w:t>
      </w:r>
    </w:p>
    <w:p>
      <w:pPr>
        <w:pStyle w:val="BodyText"/>
      </w:pPr>
      <w:r>
        <w:t xml:space="preserve">Cỗ lực lượng này vô cùng cường đại, so sánh với Vương Nhạc Hạc mà Lâm Hi đã giao thủ thì vẫn còn phải cường đại hơn nhiều!</w:t>
      </w:r>
    </w:p>
    <w:p>
      <w:pPr>
        <w:pStyle w:val="BodyText"/>
      </w:pPr>
      <w:r>
        <w:t xml:space="preserve">Răng rắc!</w:t>
      </w:r>
    </w:p>
    <w:p>
      <w:pPr>
        <w:pStyle w:val="Compact"/>
      </w:pPr>
      <w:r>
        <w:t xml:space="preserve">Bên tai truyền đến tiếng vật gì đó vỡ vụn. Đồng thời, Lâm Hi kêu lên một tiếng đau đớn, cả thân hình bị cỗ lực lượng cường đại này đánh bay lên, thân thể bay lên không văng ra xa đến hơn mười trượng. Rẹt rẹt rẹt, hắn liên tiếp lui mấy bước rồi mới ngừng lại được xu thế này.</w:t>
      </w:r>
      <w:r>
        <w:br w:type="textWrapping"/>
      </w:r>
      <w:r>
        <w:br w:type="textWrapping"/>
      </w:r>
    </w:p>
    <w:p>
      <w:pPr>
        <w:pStyle w:val="Heading2"/>
      </w:pPr>
      <w:bookmarkStart w:id="51" w:name="chương-29-xung-đột.-2"/>
      <w:bookmarkEnd w:id="51"/>
      <w:r>
        <w:t xml:space="preserve">29. Chương 29: Xung Đột. (2)</w:t>
      </w:r>
    </w:p>
    <w:p>
      <w:pPr>
        <w:pStyle w:val="Compact"/>
      </w:pPr>
      <w:r>
        <w:br w:type="textWrapping"/>
      </w:r>
      <w:r>
        <w:br w:type="textWrapping"/>
      </w:r>
    </w:p>
    <w:p>
      <w:pPr>
        <w:pStyle w:val="BodyText"/>
      </w:pPr>
      <w:r>
        <w:t xml:space="preserve">Sắc mặt Lâm Hi đã tái nhợt, khí huyết bốc lên, một vòi máu tươi liền chảy ra từ khóe miệng .</w:t>
      </w:r>
    </w:p>
    <w:p>
      <w:pPr>
        <w:pStyle w:val="BodyText"/>
      </w:pPr>
      <w:r>
        <w:t xml:space="preserve">Lúc Lâm Hi đối phó Vương Nhạc Hạc, để xuất ra một phép Nội Gia Quyền thì hắn đã dốc toàn lực. Đã vắt kiệt không ít năng lượng và thể lực trong cơ thể hắn. Trạng thái hiện tại của hắn so với lúc trong đại điện thì có vẻ vẫn không bằng. Mà lực lượng của đối phương, so với Vương Nhạc Hạc còn phải lợi hại hơn. Nhưng lại là ra tay trong tình huống đánh lén.</w:t>
      </w:r>
    </w:p>
    <w:p>
      <w:pPr>
        <w:pStyle w:val="BodyText"/>
      </w:pPr>
      <w:r>
        <w:t xml:space="preserve">Nếu như không phải Lâm Hi phản ứng nhanh, kịp thời ra tay ngăn cản, đồng thời vào lúc ngã xuống đã vận dụng một chút pháp môn giảm bớt lực, làm suy yếu lực đối phương đánh vào đi rất nhiều thì lúc này chỉ sợ đã bị trọng thương.</w:t>
      </w:r>
    </w:p>
    <w:p>
      <w:pPr>
        <w:pStyle w:val="BodyText"/>
      </w:pPr>
      <w:r>
        <w:t xml:space="preserve">- Ai đánh lén ta? !</w:t>
      </w:r>
    </w:p>
    <w:p>
      <w:pPr>
        <w:pStyle w:val="BodyText"/>
      </w:pPr>
      <w:r>
        <w:t xml:space="preserve">Lâm Hi quát lên một tiếng lớn, hai mắt như kiếm, quét về phía sau. Vẻ mặt kinh ngạc, không mạnh mẽ nhưng oai phong.</w:t>
      </w:r>
    </w:p>
    <w:p>
      <w:pPr>
        <w:pStyle w:val="BodyText"/>
      </w:pPr>
      <w:r>
        <w:t xml:space="preserve">Đối phương cực kì hèn hạ, rõ ràng cảnh giới, thực lực đều đã vượt qua Lâm Hi. Nhưng còn muốn đánh lén sau lưng. Hơn nữa là tại lúc sau cùng khi ra chiêu thì mới lên tiếng nhắc nhở. Bề ngoài xem như đường đường chính chính, trên thực tế là cực kì nham hiểm.</w:t>
      </w:r>
    </w:p>
    <w:p>
      <w:pPr>
        <w:pStyle w:val="BodyText"/>
      </w:pPr>
      <w:r>
        <w:t xml:space="preserve">- Đánh lén? Chỉ bằng ngươi cũng đáng cho ta đánh lén? Chẳng qua là thử xem phản ứng của ngươi thôi! Nói cho cùng, thật sự không được tốt lắm.</w:t>
      </w:r>
    </w:p>
    <w:p>
      <w:pPr>
        <w:pStyle w:val="BodyText"/>
      </w:pPr>
      <w:r>
        <w:t xml:space="preserve">- Nghe mấy gia hỏa trên núi, đồn thổi ngươi thành trời cao hiếm có, dưới đất tuyệt không. Đến ngay cả sư đệ Nhạc Hạc đều bị ngươi đánh bại thì còn tưởng rằng ngươi lợi hại thế nào. Bây giờ nhìn lại, chỉ là đến như vậy!</w:t>
      </w:r>
    </w:p>
    <w:p>
      <w:pPr>
        <w:pStyle w:val="BodyText"/>
      </w:pPr>
      <w:r>
        <w:t xml:space="preserve">- Với chút thân thủ ấy, ngay cả xách giày cho chúng ta cũng không đáng. Chớ nói chi là đả thương sư đệ Nhạc Hạc. Xem ra, chỉ sợ có lẽ là sư đệ ấy tự mình học nghệ không tinh, nên tự đả thương chính mình thì phải.</w:t>
      </w:r>
    </w:p>
    <w:p>
      <w:pPr>
        <w:pStyle w:val="BodyText"/>
      </w:pPr>
      <w:r>
        <w:t xml:space="preserve">Ở trên một tảng đá lớn phía sau Lâm Hi, có ba thanh niên hơn hai mươi tuổi đứng xếp thành hàng chữ nhất, đang khoanh tay đứng thẳng, vẻ mặt cực kì lạnh lùng.</w:t>
      </w:r>
    </w:p>
    <w:p>
      <w:pPr>
        <w:pStyle w:val="BodyText"/>
      </w:pPr>
      <w:r>
        <w:t xml:space="preserve">Nhìn thấy Lâm Hi, chúng đều là ngươi một lời ta một câu, không hề coi trọng Lâm Hi chút nào.</w:t>
      </w:r>
    </w:p>
    <w:p>
      <w:pPr>
        <w:pStyle w:val="BodyText"/>
      </w:pPr>
      <w:r>
        <w:t xml:space="preserve">- Trương Long sư huynh! Vương Hải sư huynh! Triệu Tuyết sư huynh!</w:t>
      </w:r>
    </w:p>
    <w:p>
      <w:pPr>
        <w:pStyle w:val="BodyText"/>
      </w:pPr>
      <w:r>
        <w:t xml:space="preserve">Trong số người ở chỗ này, có kẻ phát ra một tiếng la lên giật mình. Những ai nhận ra mấy người này thì càng là liên tục rút lui, sợ gặp vạ lây.</w:t>
      </w:r>
    </w:p>
    <w:p>
      <w:pPr>
        <w:pStyle w:val="BodyText"/>
      </w:pPr>
      <w:r>
        <w:t xml:space="preserve">Lâm Hi nheo mắt lại, trong mắt lộ ra một tia sáng lạnh. Ba người này tới đây với khí thế hùng hùng hổ hổ, hiển nhiên không có ý tốt đẹp gì.</w:t>
      </w:r>
    </w:p>
    <w:p>
      <w:pPr>
        <w:pStyle w:val="BodyText"/>
      </w:pPr>
      <w:r>
        <w:t xml:space="preserve">- Các ngươi là đến ra mặt vì Vương Nhạc Hạc? !</w:t>
      </w:r>
    </w:p>
    <w:p>
      <w:pPr>
        <w:pStyle w:val="BodyText"/>
      </w:pPr>
      <w:r>
        <w:t xml:space="preserve">Mặc dù là hỏi, nhưng Lâm Hi trên cơ bản đã khẳng định, ba người là đến vì ý đồ này.</w:t>
      </w:r>
    </w:p>
    <w:p>
      <w:pPr>
        <w:pStyle w:val="BodyText"/>
      </w:pPr>
      <w:r>
        <w:t xml:space="preserve">- Hừ! Ra mặt? Ngươi cũng quá xem trọng một mình ngươi. Chỉ bằng bản lĩnh nho nhỏ của ngươi mà cũng đáng để cho ba người chúng ta liên thủ đối phó ngươi?</w:t>
      </w:r>
    </w:p>
    <w:p>
      <w:pPr>
        <w:pStyle w:val="BodyText"/>
      </w:pPr>
      <w:r>
        <w:t xml:space="preserve">Vương Hải mở miệng với vẻ mặt đầy khinh thường:</w:t>
      </w:r>
    </w:p>
    <w:p>
      <w:pPr>
        <w:pStyle w:val="BodyText"/>
      </w:pPr>
      <w:r>
        <w:t xml:space="preserve">- Chúng ta đến chỉ có hai mục đích. Đầu tiên là giáo huấn cho ngươi một chút, để ngươi biết tôn trọng các sư huynh trong môn phái. Thứ hai, chính là để ngươi ở trước mặt mọi người làm sáng tỏ một việc, nói rõ rằng sư huynh Nhạc Hạc không phải là bị ngươi đánh bại. Mà chẳng qua trước đây bị nội thương, nên ngươi thắng huynh ấy chỉ là nhờ may mắn, căn bản không có bản lĩnh này. Ngươi làm được hai điểm này thì chúng ta dành một con đường lại cho ngươi, để ngươi rời đi.</w:t>
      </w:r>
    </w:p>
    <w:p>
      <w:pPr>
        <w:pStyle w:val="BodyText"/>
      </w:pPr>
      <w:r>
        <w:t xml:space="preserve">Lâm Hi không nói một lời, trong mắt lấp lánh ánh sáng. Hắn nhanh chóng phân tích đối sách trước mắt.</w:t>
      </w:r>
    </w:p>
    <w:p>
      <w:pPr>
        <w:pStyle w:val="BodyText"/>
      </w:pPr>
      <w:r>
        <w:t xml:space="preserve">- Thế nào? Tiểu sư đệ, ngươi không phục sao?</w:t>
      </w:r>
    </w:p>
    <w:p>
      <w:pPr>
        <w:pStyle w:val="BodyText"/>
      </w:pPr>
      <w:r>
        <w:t xml:space="preserve">Bóng người chợt lóe, một bóng áo xanh nhảy xuống từ trên tảng đá, trong nháy mắt xuất hiện ở trước mặt Lâm Hi. Trong ánh mắt của hắn đầy những tia sáng hung ác, còn trong giọng nói để lộ ra uy hiếp không che dấu chút nào.</w:t>
      </w:r>
    </w:p>
    <w:p>
      <w:pPr>
        <w:pStyle w:val="BodyText"/>
      </w:pPr>
      <w:r>
        <w:t xml:space="preserve">Người này đúng là Trương Long, có võ công cao nhất trong ba người.</w:t>
      </w:r>
    </w:p>
    <w:p>
      <w:pPr>
        <w:pStyle w:val="BodyText"/>
      </w:pPr>
      <w:r>
        <w:t xml:space="preserve">Trương Long, Vương Hải, Triệu Tuyết, Vương Nhạc Hạc đều là hảo huynh đệ cùng tụ tập tu luyện. Bình thường có quan hệ mật thiết. Ăn, ngủ, tu luyện đều chung một chỗ.</w:t>
      </w:r>
    </w:p>
    <w:p>
      <w:pPr>
        <w:pStyle w:val="BodyText"/>
      </w:pPr>
      <w:r>
        <w:t xml:space="preserve">Trong đó thì Vương Nhạc Hạc có tu vi thấp nhất, chỉ có chút thành tựu đã đạt tu vi Nhận Bì Kỳ. Mà Trương Long, Vương Hải, Triệu Tuyết toàn bộ là tu vi Đệ Ngũ Trọng đỉnh cao. Trương Long thậm chí sắp đột phá đến Đệ Lục Trọng Thần Hành Kỳ .</w:t>
      </w:r>
    </w:p>
    <w:p>
      <w:pPr>
        <w:pStyle w:val="BodyText"/>
      </w:pPr>
      <w:r>
        <w:t xml:space="preserve">Đều là tu vi Đệ Ngũ Trọng Nhận Bì Kỳ, nhưng Vương Nhạc Hạc cùng bọn họ lại cũng là một trời một vực!</w:t>
      </w:r>
    </w:p>
    <w:p>
      <w:pPr>
        <w:pStyle w:val="BodyText"/>
      </w:pPr>
      <w:r>
        <w:t xml:space="preserve">Lần hội nghị trưởng lão này, ba người vì có việc nên muộn một chút, không chạy về kịp. Vốn lúc trước chúng đều cho là sẽ không hề có bất ngờ, chuyện Lâm Hi bị phế là đã định rồi. Không nghĩ tới lại xảy ra chuyện này. Ngay cả Vương Nhạc Hạc đều bị đánh chết .</w:t>
      </w:r>
    </w:p>
    <w:p>
      <w:pPr>
        <w:pStyle w:val="BodyText"/>
      </w:pPr>
      <w:r>
        <w:t xml:space="preserve">- Sư huynh, không cần dài dòng cùng hắn như vậy.</w:t>
      </w:r>
    </w:p>
    <w:p>
      <w:pPr>
        <w:pStyle w:val="BodyText"/>
      </w:pPr>
      <w:r>
        <w:t xml:space="preserve">Triệu Tuyết một mực không nói lời nào đột nhiên mở miệng. Hắn đứng ở trên tảng đá, ánh sáng trong mắt chợt lóe, thân hình búng lên liền nhảy xuống từ trên tảng đá:</w:t>
      </w:r>
    </w:p>
    <w:p>
      <w:pPr>
        <w:pStyle w:val="BodyText"/>
      </w:pPr>
      <w:r>
        <w:t xml:space="preserve">- Hắn nếu không phục, liền đánh cho hắn chịu thua!</w:t>
      </w:r>
    </w:p>
    <w:p>
      <w:pPr>
        <w:pStyle w:val="BodyText"/>
      </w:pPr>
      <w:r>
        <w:t xml:space="preserve">Phanh!</w:t>
      </w:r>
    </w:p>
    <w:p>
      <w:pPr>
        <w:pStyle w:val="BodyText"/>
      </w:pPr>
      <w:r>
        <w:t xml:space="preserve">Âm thanh chưa dứt, lập tức chính là vung tay xuất ra một quyền, một chiêu "Nộ Phách Thiên Quân" bổ tới. Tuy chiêu thức vô cùng đơn giản, nhưng bởi vì Vương Hải có tu vi Nhận Bì Kỳ tuyệt đỉnh nên nó có khí thế hào hùng, vô cùng uy lực.</w:t>
      </w:r>
    </w:p>
    <w:p>
      <w:pPr>
        <w:pStyle w:val="BodyText"/>
      </w:pPr>
      <w:r>
        <w:t xml:space="preserve">Bàn tay chém tới, ngay cả không khí đều xé rách mà phát ra những tiếng rít "u u "đáng sợ, hình như muốn chọc thủng màng nhĩ. Nắm đấm của Vương Hải thật giống như một khối cự thạch mấy ngàn cân nện thẳng tới Lâm Hi.</w:t>
      </w:r>
    </w:p>
    <w:p>
      <w:pPr>
        <w:pStyle w:val="BodyText"/>
      </w:pPr>
      <w:r>
        <w:t xml:space="preserve">Lâm Hi cũng không ngờ rằng, Vương Hải đương nhiên lại hung ác như vậy. Một lời không hợp, lập tức liền động thủ thay nói. Lúc trước hắn đã bị thương, mà lực lượng của Vương Hải lại càng hơn xa Vương Nhạc Hạc. E rằng ngay cả hắn ở trong tình trạng khỏe khoắn thì cũng tuyệt đối không tiếp nổi một quyền này.</w:t>
      </w:r>
    </w:p>
    <w:p>
      <w:pPr>
        <w:pStyle w:val="BodyText"/>
      </w:pPr>
      <w:r>
        <w:t xml:space="preserve">Oanh!</w:t>
      </w:r>
    </w:p>
    <w:p>
      <w:pPr>
        <w:pStyle w:val="BodyText"/>
      </w:pPr>
      <w:r>
        <w:t xml:space="preserve">Lâm Hi bị buộc phải ứng chiến. Trong giây lát khi song quyền giao nhau thì hắn như bị thương nặng, "ục" một tiếng phun ra một ngụm máu tươi. Cả người đều đánh ngã lăn trên mặt đất.</w:t>
      </w:r>
    </w:p>
    <w:p>
      <w:pPr>
        <w:pStyle w:val="BodyText"/>
      </w:pPr>
      <w:r>
        <w:t xml:space="preserve">- Hãy nhớ lấy, ở trước mặt sư huynh thực lực cường đại hơn thì phải học cách có lễ phép. Lần này chỉ là một bài giáo huấn nho nhỏ. Lần sau có thể sẽ không được may mắn như vậy.</w:t>
      </w:r>
    </w:p>
    <w:p>
      <w:pPr>
        <w:pStyle w:val="BodyText"/>
      </w:pPr>
      <w:r>
        <w:t xml:space="preserve">Triệu Tuyết đi tới trước mặt Lâm Hi, ánh mắt cao cao tại thượng, từ tận xương tủy để lộ ra một vẻ đầy khinh miệt.</w:t>
      </w:r>
    </w:p>
    <w:p>
      <w:pPr>
        <w:pStyle w:val="BodyText"/>
      </w:pPr>
      <w:r>
        <w:t xml:space="preserve">- Ha ha, được! Trương Long, Vương Hải, Triệu Tuyết, ta còn tưởng rằng các ngươi lợi hại đến đâu, thì ra là cũng chỉ có chút chút bản lĩnh như thế!</w:t>
      </w:r>
    </w:p>
    <w:p>
      <w:pPr>
        <w:pStyle w:val="BodyText"/>
      </w:pPr>
      <w:r>
        <w:t xml:space="preserve">Lâm Hi đột nhiên nở nụ cười. Trong mắt của hắn lấp lánh ánh sáng, trong lòng tràn ngập một cơn tức giận.</w:t>
      </w:r>
    </w:p>
    <w:p>
      <w:pPr>
        <w:pStyle w:val="BodyText"/>
      </w:pPr>
      <w:r>
        <w:t xml:space="preserve">- Cái gì!</w:t>
      </w:r>
    </w:p>
    <w:p>
      <w:pPr>
        <w:pStyle w:val="BodyText"/>
      </w:pPr>
      <w:r>
        <w:t xml:space="preserve">Ba người nghe vậy biến sắc, mà ngay cả Trương Long cũng hung hăng nhìn chăm chú Lâm Hi, trong thần sắc để lộ ra một vẻ tàn độc.</w:t>
      </w:r>
    </w:p>
    <w:p>
      <w:pPr>
        <w:pStyle w:val="BodyText"/>
      </w:pPr>
      <w:r>
        <w:t xml:space="preserve">- Lâm Hi, ngươi nói cái gì? Nói lại cho ta nghe một lần!</w:t>
      </w:r>
    </w:p>
    <w:p>
      <w:pPr>
        <w:pStyle w:val="BodyText"/>
      </w:pPr>
      <w:r>
        <w:t xml:space="preserve">Trương Long lạnh lùng hỏi, hàm chứa thập phần ý tứ uy hiếp.</w:t>
      </w:r>
    </w:p>
    <w:p>
      <w:pPr>
        <w:pStyle w:val="BodyText"/>
      </w:pPr>
      <w:r>
        <w:t xml:space="preserve">- Hừ! Ngươi lại muốn được nghe một lần nữa à. Vậy ta đây liền lặp lại lần nữa. Đánh lén sau lưng! Giậu đổ bìm leo! Trương Long, Vương Hải, Triệu Tuyết các ngươi chỉ có chút ấy bản lĩnh sao? Các ngươi có dám cho ta thời gian hai tháng không, đến lúc đó mọi người ra sân luyện công để đường đường chánh chánh quyết phân cao thấp!</w:t>
      </w:r>
    </w:p>
    <w:p>
      <w:pPr>
        <w:pStyle w:val="Compact"/>
      </w:pPr>
      <w:r>
        <w:t xml:space="preserve">Trong mắt Lâm Hi lửa giận phun trào. Ba tên này lại cưỡng ép lần nữa, cũng đã khơi dậy cơn tức giận của hắn.</w:t>
      </w:r>
      <w:r>
        <w:br w:type="textWrapping"/>
      </w:r>
      <w:r>
        <w:br w:type="textWrapping"/>
      </w:r>
    </w:p>
    <w:p>
      <w:pPr>
        <w:pStyle w:val="Heading2"/>
      </w:pPr>
      <w:bookmarkStart w:id="52" w:name="chương-30-vạn-hoàng-đồ.-1"/>
      <w:bookmarkEnd w:id="52"/>
      <w:r>
        <w:t xml:space="preserve">30. Chương 30: Vạn Hoàng Đồ. (1)</w:t>
      </w:r>
    </w:p>
    <w:p>
      <w:pPr>
        <w:pStyle w:val="Compact"/>
      </w:pPr>
      <w:r>
        <w:br w:type="textWrapping"/>
      </w:r>
      <w:r>
        <w:br w:type="textWrapping"/>
      </w:r>
    </w:p>
    <w:p>
      <w:pPr>
        <w:pStyle w:val="BodyText"/>
      </w:pPr>
      <w:r>
        <w:t xml:space="preserve">Ngươi muốn khiêu chiến ta?</w:t>
      </w:r>
    </w:p>
    <w:p>
      <w:pPr>
        <w:pStyle w:val="BodyText"/>
      </w:pPr>
      <w:r>
        <w:t xml:space="preserve">Trương Long nghe vậy nở nụ cười khinh miệt.</w:t>
      </w:r>
    </w:p>
    <w:p>
      <w:pPr>
        <w:pStyle w:val="BodyText"/>
      </w:pPr>
      <w:r>
        <w:t xml:space="preserve">- Không phải khiêu chiến ngươi, mà là khiêu chiến ba người các ngươi!</w:t>
      </w:r>
    </w:p>
    <w:p>
      <w:pPr>
        <w:pStyle w:val="BodyText"/>
      </w:pPr>
      <w:r>
        <w:t xml:space="preserve">Lâm Hi giơ một ngón tay chỉ về phía ba người, thật là kinh động lòng người.</w:t>
      </w:r>
    </w:p>
    <w:p>
      <w:pPr>
        <w:pStyle w:val="BodyText"/>
      </w:pPr>
      <w:r>
        <w:t xml:space="preserve">- Cái gì!</w:t>
      </w:r>
    </w:p>
    <w:p>
      <w:pPr>
        <w:pStyle w:val="BodyText"/>
      </w:pPr>
      <w:r>
        <w:t xml:space="preserve">Trước mắt bao người, lại nghe được Lâm Hi muốn khiêu chiến cả ba. Ba người Trương Long, Vương Hải, Triệu Tuyết lập tức sắc mặt xanh mét. Đây là sự khiêu khích và làm nhục thô thiển.</w:t>
      </w:r>
    </w:p>
    <w:p>
      <w:pPr>
        <w:pStyle w:val="BodyText"/>
      </w:pPr>
      <w:r>
        <w:t xml:space="preserve">- Thế nào, các ngươi sợ?</w:t>
      </w:r>
    </w:p>
    <w:p>
      <w:pPr>
        <w:pStyle w:val="BodyText"/>
      </w:pPr>
      <w:r>
        <w:t xml:space="preserve">Lâm Hi nở nụ cười.</w:t>
      </w:r>
    </w:p>
    <w:p>
      <w:pPr>
        <w:pStyle w:val="BodyText"/>
      </w:pPr>
      <w:r>
        <w:t xml:space="preserve">- Sợ? Ngươi cũng quá xem trọng chính mình. Được! Liền cho ngươi hai tháng, ta xem ngươi có thể xuất ra được mưa gió gì đây!</w:t>
      </w:r>
    </w:p>
    <w:p>
      <w:pPr>
        <w:pStyle w:val="BodyText"/>
      </w:pPr>
      <w:r>
        <w:t xml:space="preserve">Mặc dù biết rõ Lâm Hi làm phép khích tướng, nhưng Trương Long, Triệu Tuyết, Vương Hải lại cũng chỉ có thể đồng ý.</w:t>
      </w:r>
    </w:p>
    <w:p>
      <w:pPr>
        <w:pStyle w:val="BodyText"/>
      </w:pPr>
      <w:r>
        <w:t xml:space="preserve">Nhiều người như vậy đang nhìn, ba tên tuyệt đối không có khả năng khiếp sợ lui bước.</w:t>
      </w:r>
    </w:p>
    <w:p>
      <w:pPr>
        <w:pStyle w:val="BodyText"/>
      </w:pPr>
      <w:r>
        <w:t xml:space="preserve">- Đây chính là ngươi tự tìm! Lâm Hi, lần này lúc đầu chỉ là nghĩ muốn cho ngươi một phen giáo huấn nho nhỏ. Nhưng nếu như ngươi phát ra khiêu chiến, vậy thì đến lúc đó đâu phải chỉ là một chút giáo huấn nho nhỏ như vậy !</w:t>
      </w:r>
    </w:p>
    <w:p>
      <w:pPr>
        <w:pStyle w:val="BodyText"/>
      </w:pPr>
      <w:r>
        <w:t xml:space="preserve">Vương Hải ánh mắt lạnh lùng mà nhìn chăm chú Lâm Hi. Hai mắt đảo quanh, trong giọng nói để lộ ra rõ rệt sự uy hiếp.</w:t>
      </w:r>
    </w:p>
    <w:p>
      <w:pPr>
        <w:pStyle w:val="BodyText"/>
      </w:pPr>
      <w:r>
        <w:t xml:space="preserve">- Không cần nhiều lời cùng hắn. Đến lúc đó, đánh cho hắn dở sống dở chết là được. Lưu lại cho hắn nửa hơi tàn là được. Chúng ta đi!</w:t>
      </w:r>
    </w:p>
    <w:p>
      <w:pPr>
        <w:pStyle w:val="BodyText"/>
      </w:pPr>
      <w:r>
        <w:t xml:space="preserve">Trương Long vung tay lên, ba người lập tức bỏ lại Lâm Hi, coi như bên cạnh không người mà rời đi.</w:t>
      </w:r>
    </w:p>
    <w:p>
      <w:pPr>
        <w:pStyle w:val="BodyText"/>
      </w:pPr>
      <w:r>
        <w:t xml:space="preserve">Lâm Hi đứng dậy, nhìn theo phương hướng ba người rời đi, trong mắt hiện lên cừu hận.</w:t>
      </w:r>
    </w:p>
    <w:p>
      <w:pPr>
        <w:pStyle w:val="BodyText"/>
      </w:pPr>
      <w:r>
        <w:t xml:space="preserve">Hắn cũng không nói gì, chỉ vỗ vỗ phủi bụi trên người, cứ thế trở lại trong đại điện mình đang ở.</w:t>
      </w:r>
    </w:p>
    <w:p>
      <w:pPr>
        <w:pStyle w:val="BodyText"/>
      </w:pPr>
      <w:r>
        <w:t xml:space="preserve">- Phụt!</w:t>
      </w:r>
    </w:p>
    <w:p>
      <w:pPr>
        <w:pStyle w:val="BodyText"/>
      </w:pPr>
      <w:r>
        <w:t xml:space="preserve">Lâm Hi vừa mới trở lại chỗ ở, cũng không nhịn được nữa mà ọc một tiếng, phun ra một ngụm máu tươi. Đôi môi hắn đỏ sẫm.</w:t>
      </w:r>
    </w:p>
    <w:p>
      <w:pPr>
        <w:pStyle w:val="BodyText"/>
      </w:pPr>
      <w:r>
        <w:t xml:space="preserve">- Đáng hận! Trương Long, Triệu Tuyết, Vương Hải, ta nhất định sẽ bắt các ngươi phải trả giá thật đắt!</w:t>
      </w:r>
    </w:p>
    <w:p>
      <w:pPr>
        <w:pStyle w:val="BodyText"/>
      </w:pPr>
      <w:r>
        <w:t xml:space="preserve">Sau khi Lâm Hi tiến vào thế giới này, có lẽ là lần đầu tiên hắn bị chịu thiệt hại lớn như vậy.</w:t>
      </w:r>
    </w:p>
    <w:p>
      <w:pPr>
        <w:pStyle w:val="BodyText"/>
      </w:pPr>
      <w:r>
        <w:t xml:space="preserve">Trương Long, Triệu Tuyết, Vương Hải nói rõ là ỷ thế hiếp người, ỷ vào cảnh giới của mình cao hơn để mạnh tay chèn ép Lâm Hi. Mặc dù Lâm Hi tư chất cực cao, nhưng tiến vào thế giới này, nếu tính toán cho đầy đủ thì cũng là mới luyện võ công được có bảy ngày.</w:t>
      </w:r>
    </w:p>
    <w:p>
      <w:pPr>
        <w:pStyle w:val="BodyText"/>
      </w:pPr>
      <w:r>
        <w:t xml:space="preserve">Liên tiếp ứng chiến Mạnh Thạch, Vương Nhạc Hạc đã là cực hạn của Lâm Hi. Tiếp theo lại phải đối chọi với ba tên đệ tử trọng yếu Trương Long, Triệu Tuyết, Vương Hải đã tu luyện hơn hai mươi năm. Vô luận như thế nào thì hắn cũng không đánh lại .</w:t>
      </w:r>
    </w:p>
    <w:p>
      <w:pPr>
        <w:pStyle w:val="BodyText"/>
      </w:pPr>
      <w:r>
        <w:t xml:space="preserve">Đây không phải vấn đề thực lực, mà là bản thân hắn phải gánh chịu sự một loại khiêu chiến với trình tự chênh lệch, ngay từ đầu đã là không công bình!</w:t>
      </w:r>
    </w:p>
    <w:p>
      <w:pPr>
        <w:pStyle w:val="BodyText"/>
      </w:pPr>
      <w:r>
        <w:t xml:space="preserve">- Đáng hận! Cơn hận này ta nhẫn nhịn, chờ luyện võ công xong xuôi thì sẽ quay lại thu thập ba người bọn họ! Quân tử báo thù, mười năm không muộn. Nhưng bọn chúng sẽ không được lâu như vậy. Trong vòng một tháng, nhất định phải làm cho bọn chúng hối hận khi dám đối địch cùng ta!</w:t>
      </w:r>
    </w:p>
    <w:p>
      <w:pPr>
        <w:pStyle w:val="BodyText"/>
      </w:pPr>
      <w:r>
        <w:t xml:space="preserve">Lâm Hi hít một hơi thật sâu, mạnh mẽ kìm nén cơn tức giận trong lòng xuống. Hắn có bất lợi là thời gian tu luyện võ đạo quá ngắn. Nếu như cũng cho hắn đủ thời gian, thì có lẽ hắn cũng khá chắc chắn về việc có khả năng trừng trị đám người Vương Hải, Triệu Tuyết, Trương Long.</w:t>
      </w:r>
    </w:p>
    <w:p>
      <w:pPr>
        <w:pStyle w:val="BodyText"/>
      </w:pPr>
      <w:r>
        <w:t xml:space="preserve">- Chuyện báo thù, sau này lại nói nữa. Trước cứ tiếp nhận bức họa mẫu thân kĩ lưỡng đã.</w:t>
      </w:r>
    </w:p>
    <w:p>
      <w:pPr>
        <w:pStyle w:val="BodyText"/>
      </w:pPr>
      <w:r>
        <w:t xml:space="preserve">Lâm Hi suy nghĩ một chút, liền thò tay vào trong lòng, chuẩn bị lấy ra bức họa mẫu thân đã được cất dấu kĩ. Đây là món đồ duy nhất trên người hắn về mẫu thân. Với hắn mà nói, ý nghĩa không cần nói cũng biết.</w:t>
      </w:r>
    </w:p>
    <w:p>
      <w:pPr>
        <w:pStyle w:val="BodyText"/>
      </w:pPr>
      <w:r>
        <w:t xml:space="preserve">Thế nhưng, ngón tay vừa mới tiếp xúc với quyển trục trong ngực thì Lâm Hi cả kinh.</w:t>
      </w:r>
    </w:p>
    <w:p>
      <w:pPr>
        <w:pStyle w:val="BodyText"/>
      </w:pPr>
      <w:r>
        <w:t xml:space="preserve">- Không tốt, quyển trục bị vỡ!</w:t>
      </w:r>
    </w:p>
    <w:p>
      <w:pPr>
        <w:pStyle w:val="BodyText"/>
      </w:pPr>
      <w:r>
        <w:t xml:space="preserve">Lâm Hi vội vàng mở bức họa ra. Chỉ thấy trên quyển trục để cuộn bức họa này phân bố đầy vết rách nhỏ, còn có rất nhiều mảnh vụn rơi ra. Thế nhưng may là bản thân bức họa thì cũng không bị tổn thương nào rõ rệt..</w:t>
      </w:r>
    </w:p>
    <w:p>
      <w:pPr>
        <w:pStyle w:val="BodyText"/>
      </w:pPr>
      <w:r>
        <w:t xml:space="preserve">- Nhất định là trong lúc giao đấu vừa rồi bị quyền kình của mấy tên Trương Long làm vỡ ra!</w:t>
      </w:r>
    </w:p>
    <w:p>
      <w:pPr>
        <w:pStyle w:val="BodyText"/>
      </w:pPr>
      <w:r>
        <w:t xml:space="preserve">Lâm Hi nhớ ra trong lúc giao đấu thì bên tai nghe được một tiếng răng rắc giòn tan, thì ra lúc đó là âm thanh quyển trục bị vỡ. Vừa nghĩ tới việc đám người Trương Long, Vương Hải thiếu chút nữa đã hủy hoại bức họa duy nhất mẫu thân lưu lại ình, trong lòng Lâm Hi càng phẫn nộ.</w:t>
      </w:r>
    </w:p>
    <w:p>
      <w:pPr>
        <w:pStyle w:val="BodyText"/>
      </w:pPr>
      <w:r>
        <w:t xml:space="preserve">- Bọn người kia, tuyệt đối không tha cho bọn chúng được! May là bức họa không bị hư hại. Sau này nhờ cô cô hỗ trợ, tìm họa sĩ tài ba để họa lại bức tranh cho tốt.</w:t>
      </w:r>
    </w:p>
    <w:p>
      <w:pPr>
        <w:pStyle w:val="BodyText"/>
      </w:pPr>
      <w:r>
        <w:t xml:space="preserve">Trong lòng Lâm Hi vừa nảy ra ý nghĩ, hắn lập tức có chủ ý. Mau chóng làm lại một quyển trục cho bức họa cũng không phải chuyện gì khó khăn cho lắm.</w:t>
      </w:r>
    </w:p>
    <w:p>
      <w:pPr>
        <w:pStyle w:val="BodyText"/>
      </w:pPr>
      <w:r>
        <w:t xml:space="preserve">Lâm Hi cẩn thận chỉnh lý những mảnh nhỏ trên quyển trục của bức họa, đồng thời chuẩn bị gỡ xuống bộ phận quyển trục của bức họa .</w:t>
      </w:r>
    </w:p>
    <w:p>
      <w:pPr>
        <w:pStyle w:val="BodyText"/>
      </w:pPr>
      <w:r>
        <w:t xml:space="preserve">- Hả? !</w:t>
      </w:r>
    </w:p>
    <w:p>
      <w:pPr>
        <w:pStyle w:val="BodyText"/>
      </w:pPr>
      <w:r>
        <w:t xml:space="preserve">Đang lúc chỉnh lý bức họa, khóe mắt hắn chợt thấy một ánh kim loại, lập tức làm cho trong lòng Lâm Hi chấn động:</w:t>
      </w:r>
    </w:p>
    <w:p>
      <w:pPr>
        <w:pStyle w:val="BodyText"/>
      </w:pPr>
      <w:r>
        <w:t xml:space="preserve">- Bên trong quyển trục có cái gì đây? !</w:t>
      </w:r>
    </w:p>
    <w:p>
      <w:pPr>
        <w:pStyle w:val="BodyText"/>
      </w:pPr>
      <w:r>
        <w:t xml:space="preserve">Quyển trục là ống rỗng, Lâm Hi thấy một ánh kim loại kia chính là từ trong lỗ thủng của quyển trục bắn ra.</w:t>
      </w:r>
    </w:p>
    <w:p>
      <w:pPr>
        <w:pStyle w:val="BodyText"/>
      </w:pPr>
      <w:r>
        <w:t xml:space="preserve">Răng rắc!</w:t>
      </w:r>
    </w:p>
    <w:p>
      <w:pPr>
        <w:pStyle w:val="BodyText"/>
      </w:pPr>
      <w:r>
        <w:t xml:space="preserve">Lâm Hi chỉ nhẹ nhàng siết mạnh, quyển trục rỗng với những hoa văn tinh xảo lập tức bị bóp nát, ở giữa bị cắt thành hai đoạn. Hắn nhẹ nhàng nghiêng một cái, lập tức một thứ gì đó màu vàng rơi ra ống quyển trục.</w:t>
      </w:r>
    </w:p>
    <w:p>
      <w:pPr>
        <w:pStyle w:val="BodyText"/>
      </w:pPr>
      <w:r>
        <w:t xml:space="preserve">Thứ giấu trong quyển trục phảng phất như một lá vàng, mỏng như cánh ve, cuộn thành một cuộn. Ở mặt ngoài có hoa văn tuyệt đẹp, phảng phất kinh mạch sơn hà. Nó để lộ ra một cỗ khí tức cao quý.</w:t>
      </w:r>
    </w:p>
    <w:p>
      <w:pPr>
        <w:pStyle w:val="BodyText"/>
      </w:pPr>
      <w:r>
        <w:t xml:space="preserve">- Hình như là một bức họa!</w:t>
      </w:r>
    </w:p>
    <w:p>
      <w:pPr>
        <w:pStyle w:val="BodyText"/>
      </w:pPr>
      <w:r>
        <w:t xml:space="preserve">Trong lòng Lâm Hi chợt giật thột một cái. Hắn mơ hồ nhớ ra, cô cô đã nói qua, rằng bức họa này vốn là thuộc về mẫu thân của Lâm Hi. Mà mẫu thân Lâm Hi chính là hoàng thất Công Chúa Đại Lương Triều .</w:t>
      </w:r>
    </w:p>
    <w:p>
      <w:pPr>
        <w:pStyle w:val="BodyText"/>
      </w:pPr>
      <w:r>
        <w:t xml:space="preserve">- Chẳng lẽ đây là mẫu thân mang ra từ trong hoàng thất, là của hồi môn hoàng thất?</w:t>
      </w:r>
    </w:p>
    <w:p>
      <w:pPr>
        <w:pStyle w:val="BodyText"/>
      </w:pPr>
      <w:r>
        <w:t xml:space="preserve">Trong lòng Lâm Hi thầm nghĩ, hắn lại mở bức họa ra.</w:t>
      </w:r>
    </w:p>
    <w:p>
      <w:pPr>
        <w:pStyle w:val="BodyText"/>
      </w:pPr>
      <w:r>
        <w:t xml:space="preserve">Đây là một lá vàng làm ra bức họa tinh xảo đến mức khó có thể tưởng tượng. Bức họa không có hoa văn xung quanh, mỏng như cánh ve không nói, hơn nữa lại nhẹ đến mức như không có gì. Khi cầm ở trong tay, cơ hồ không cảm giác được trọng lượng.</w:t>
      </w:r>
    </w:p>
    <w:p>
      <w:pPr>
        <w:pStyle w:val="BodyText"/>
      </w:pPr>
      <w:r>
        <w:t xml:space="preserve">Mặc dù là sắp xếp cuộn lại bên trong ống rỗng của quyển trục, nhưng dùng sức mà lắc thì cũng không cảm giác được bất cứ điều gì dị thường. Nếu như không phải khi Lâm Hi và Vương Hải giao thủ, trong lúc vô tình quyển trục bị chấn nát thì vẫn còn không nhất thiết có thể phát hiện bí mật bên trong.</w:t>
      </w:r>
    </w:p>
    <w:p>
      <w:pPr>
        <w:pStyle w:val="BodyText"/>
      </w:pPr>
      <w:r>
        <w:t xml:space="preserve">Sau khi Lâm Hi hoàn toàn triển khai bức họa làm từ lá vàng này ra, bộ mặt thật sự của bức họa rốt cục lộ ra trước mặt Lâm Hi.</w:t>
      </w:r>
    </w:p>
    <w:p>
      <w:pPr>
        <w:pStyle w:val="BodyText"/>
      </w:pPr>
      <w:r>
        <w:t xml:space="preserve">Đây là một bức họa tinh xảo tuyệt đẹp làm từ kim loại, nhưng dị thường đơn giản không có hoa văn xung quanh!</w:t>
      </w:r>
    </w:p>
    <w:p>
      <w:pPr>
        <w:pStyle w:val="Compact"/>
      </w:pPr>
      <w:r>
        <w:t xml:space="preserve">Hình ảnh ở trung tâm là một đỉnh núi hoàng kim cao nguy nga. Trên đỉnh núi có một con Kim Long cửu trảo ( chín vuốt )chiếm cứ. Móng vuốt của nó cắm thật sâu vào thân núi, long thân thì quấn quanh ngọn núi hết vòng nọ đến vòng kia. Những sợi Long Tu ( râu rồng ) của con Kim Long tõe ra, quấn vòng quanh bức họa đầy oai phong ngạo nghễ!</w:t>
      </w:r>
      <w:r>
        <w:br w:type="textWrapping"/>
      </w:r>
      <w:r>
        <w:br w:type="textWrapping"/>
      </w:r>
    </w:p>
    <w:p>
      <w:pPr>
        <w:pStyle w:val="Heading2"/>
      </w:pPr>
      <w:bookmarkStart w:id="53" w:name="chương-31-vạn-hoàng-đồ.-2"/>
      <w:bookmarkEnd w:id="53"/>
      <w:r>
        <w:t xml:space="preserve">31. Chương 31: Vạn Hoàng Đồ. (2)</w:t>
      </w:r>
    </w:p>
    <w:p>
      <w:pPr>
        <w:pStyle w:val="Compact"/>
      </w:pPr>
      <w:r>
        <w:br w:type="textWrapping"/>
      </w:r>
      <w:r>
        <w:br w:type="textWrapping"/>
      </w:r>
    </w:p>
    <w:p>
      <w:pPr>
        <w:pStyle w:val="BodyText"/>
      </w:pPr>
      <w:r>
        <w:t xml:space="preserve">Nhưng mà, điều thu hút nhất sự chú ý của Lâm Hi là ở sau lưng ngọn núi. Ở đó có những quầng sáng thời không ( không gian) cuồn cuộn. Trong cái lờ mờ hư ảo của nó, hình như có nối thông đến một thời không khác. Tuy nhiên đến khi Lâm Hi nhìn kỹ thì nó lại trở nên bình thường, cũng không có cái gì.</w:t>
      </w:r>
    </w:p>
    <w:p>
      <w:pPr>
        <w:pStyle w:val="BodyText"/>
      </w:pPr>
      <w:r>
        <w:t xml:space="preserve">Cả bức họa vuông vức rộng đại khái một thước. Trong sự tinh xảo lộ ra khí thế, trong phong cách cổ xưa mang theo một sự tôn quý. Tuy nhiên điều khiến người khác có ấn tượng khắc sâu nhất e rằng là từ cả bức họa để lộ ra khí tức thần bí mãnh liệt, phảng phất trên bức họa này có giấu bí mật gì đó cực lớn, đang chờ người đến khai quật.</w:t>
      </w:r>
    </w:p>
    <w:p>
      <w:pPr>
        <w:pStyle w:val="BodyText"/>
      </w:pPr>
      <w:r>
        <w:t xml:space="preserve">- Vạn Hoàng Đồ?. .. Cái này rốt cuộc là vật gì vậy?</w:t>
      </w:r>
    </w:p>
    <w:p>
      <w:pPr>
        <w:pStyle w:val="BodyText"/>
      </w:pPr>
      <w:r>
        <w:t xml:space="preserve">Ánh mắt của Lâm Hi rơi vào chỗ trên cùng của bức họa, nơi có ba chữ triện cổ màu vàng ròng mà chau mày nhăn mặt thật sâu.</w:t>
      </w:r>
    </w:p>
    <w:p>
      <w:pPr>
        <w:pStyle w:val="BodyText"/>
      </w:pPr>
      <w:r>
        <w:t xml:space="preserve">Vạn Hoàng Đồ hẳn chính là tên của bức họa quyển trục này. Tuy nhiên, loại chất liệu kỳ lạ, với kinh nghiệm làm người hai đời của Lâm Hi, cũng chưa từng gặp. Nó thể hiện ra tài nghệ, quả thực điêu luyện sắc sảo khiến người khác trông thật tuyệt vời.</w:t>
      </w:r>
    </w:p>
    <w:p>
      <w:pPr>
        <w:pStyle w:val="BodyText"/>
      </w:pPr>
      <w:r>
        <w:t xml:space="preserve">Tới một mức độ nào đó, nó đã không giống như là sức người có thể làm ra nổi!</w:t>
      </w:r>
    </w:p>
    <w:p>
      <w:pPr>
        <w:pStyle w:val="BodyText"/>
      </w:pPr>
      <w:r>
        <w:t xml:space="preserve">- Thật sự là món đồ khó có thể tin nổi. .., chỉ là, bức Vạn Hoàng Đồ kỳ quái này làm thế nào lại xuất hiện trong bức họa mẫu thân đây?</w:t>
      </w:r>
    </w:p>
    <w:p>
      <w:pPr>
        <w:pStyle w:val="BodyText"/>
      </w:pPr>
      <w:r>
        <w:t xml:space="preserve">Lâm Hi chậc chậc than thở, bức họa quyển trục này tựa hồ có một loại ma lực vô hình, thu hút ánh mắt của người khác. Làm cho người ta không nhịn được phải đưa tay vuốt ve nó.</w:t>
      </w:r>
    </w:p>
    <w:p>
      <w:pPr>
        <w:pStyle w:val="BodyText"/>
      </w:pPr>
      <w:r>
        <w:t xml:space="preserve">- A!</w:t>
      </w:r>
    </w:p>
    <w:p>
      <w:pPr>
        <w:pStyle w:val="BodyText"/>
      </w:pPr>
      <w:r>
        <w:t xml:space="preserve">Đến khi bàn tay của Lâm Hi mơn trớn trên bức họa tới con Cửu Trảo Kim Long thì đột nhiên, một loại cảm giác đau nhói truyền đến. Lâm Hi theo bản năng thu hồi ngón tay, chỉ thấy trên bàn tay có một điểm đỏ, đã có giọt máu chảy ra.</w:t>
      </w:r>
    </w:p>
    <w:p>
      <w:pPr>
        <w:pStyle w:val="BodyText"/>
      </w:pPr>
      <w:r>
        <w:t xml:space="preserve">- A! Đây là có chuyện gì!...</w:t>
      </w:r>
    </w:p>
    <w:p>
      <w:pPr>
        <w:pStyle w:val="BodyText"/>
      </w:pPr>
      <w:r>
        <w:t xml:space="preserve">Ánh mắt của Lâm Hi đột nhiên giật thót, hắn nhìn chăm chú trên bức họa. Chỉ thấy con Cửu Trảo Kim Long trên bức họa, hai mắt nó đột nhiên phát sáng lên, đỏ tươi rực rỡ. Mà vẽ rồng điểm mắt cho con Cửu Trảo Kim Long này, lại đúng là giọt máu chảy ra từ ngón tay của Lâm Hi.</w:t>
      </w:r>
    </w:p>
    <w:p>
      <w:pPr>
        <w:pStyle w:val="BodyText"/>
      </w:pPr>
      <w:r>
        <w:t xml:space="preserve">Cửu Trảo Kim Long này và lá vàng có bức họa vốn đã hòa tan vào làm một thể. Nhưng vào giờ khắc này, đột nhiên hình như nó đã sống lại. Hai sợi Long Tu kim loại rung động, thân hình chậm rãi không tiếng động trườn đi, rồi dần dần nhô lên từ trong bức họa. Nó ngẩng cao đầu trông thật giống như một con rắn vậy, cứ thế dựng đứng ở trên bức họa. Hai con mắt đỏ rực chăm chú nhìn Lâm Hi đang liên tục chớp chớp.</w:t>
      </w:r>
    </w:p>
    <w:p>
      <w:pPr>
        <w:pStyle w:val="BodyText"/>
      </w:pPr>
      <w:r>
        <w:t xml:space="preserve">"! ! !"</w:t>
      </w:r>
    </w:p>
    <w:p>
      <w:pPr>
        <w:pStyle w:val="BodyText"/>
      </w:pPr>
      <w:r>
        <w:t xml:space="preserve">Cả người Lâm Hi đều sợ ngây ra. Một màn trước mắt này rất quỷ dị. Hoàn toàn ra ngoài sự nhận thức và hiểu biết của hắn! Hắn hoàn toàn có thể cảm giác được, con Cửu Trảo Kim Long này đang đánh giá hắn.</w:t>
      </w:r>
    </w:p>
    <w:p>
      <w:pPr>
        <w:pStyle w:val="BodyText"/>
      </w:pPr>
      <w:r>
        <w:t xml:space="preserve">- Goao!</w:t>
      </w:r>
    </w:p>
    <w:p>
      <w:pPr>
        <w:pStyle w:val="BodyText"/>
      </w:pPr>
      <w:r>
        <w:t xml:space="preserve">Một tiếng Long Ngâm trời long đất lở không hề dấu hiệu vang lên trong đầu Lâm Hi. Sau một khắc, con Cửu Trảo Kim Long kia trườn ra từ trong bức họa. Bất thình lình cả người nó duỗi ra thẳng băng rồi hóa thành một tia chớp bay lên trời, sau đó trực tiếp xuyên qua cái lỗ rỉ máu ở trên ngón tay Lâm Hi, chui vào trong cơ thể hắn.</w:t>
      </w:r>
    </w:p>
    <w:p>
      <w:pPr>
        <w:pStyle w:val="BodyText"/>
      </w:pPr>
      <w:r>
        <w:t xml:space="preserve">- Không tốt!</w:t>
      </w:r>
    </w:p>
    <w:p>
      <w:pPr>
        <w:pStyle w:val="BodyText"/>
      </w:pPr>
      <w:r>
        <w:t xml:space="preserve">Lâm Hi kinh hãi, ra sức vẩy vẩy ngón tay. Tuy nhiên chỗ đó lúc thì phồng lên, lúc thì xẹp đi. Chỉ thấy bức họa trên mặt bàn đột nhiên phóng ra những đạo kim quang sáng rực. Đồng thời với lúc con Cửu Trảo Kim Long chui vào trong cơ thể Lâm Hi thì lá vàng vuông vức rộng một thước còn lại lập tức hóa thành một vầng sáng, không hề trở ngại nhảy vào trong cơ thể Lâm Hi .</w:t>
      </w:r>
    </w:p>
    <w:p>
      <w:pPr>
        <w:pStyle w:val="BodyText"/>
      </w:pPr>
      <w:r>
        <w:t xml:space="preserve">Oanh!</w:t>
      </w:r>
    </w:p>
    <w:p>
      <w:pPr>
        <w:pStyle w:val="BodyText"/>
      </w:pPr>
      <w:r>
        <w:t xml:space="preserve">Tâm thần Lâm Hi chấn động kịch liệt, trước mắt bỗng nhiên tối sầm, lập tức mất hết ý thức, rồi liền bị một cỗ lực lượng vô hình kéo hút vào chỗ sâu trong óc.</w:t>
      </w:r>
    </w:p>
    <w:p>
      <w:pPr>
        <w:pStyle w:val="BodyText"/>
      </w:pPr>
      <w:r>
        <w:t xml:space="preserve">Trong ánh mắt khiếp sợ của Lâm Hi, một bức họa màu vàng đang phóng ra những tia kim quang vô biên rồi xoay quanh ý thức của Lâm Hi. Nó nổi bật trong chốn hắc ám vô biên, tản ra một cỗ khí tức tôn quý, chí cao vô thượng.</w:t>
      </w:r>
    </w:p>
    <w:p>
      <w:pPr>
        <w:pStyle w:val="BodyText"/>
      </w:pPr>
      <w:r>
        <w:t xml:space="preserve">Cỗ khí tức kia, giống như là Hoàng Đế trên trời cao đang tuần du tứ phương. Nó khiến cho những người nhìn thấy cảm nhận được sự uy nghiêm và tôn quý của Hoàng Đế. Đồng thời làm sinh ra một loại cảm giác thần phục.</w:t>
      </w:r>
    </w:p>
    <w:p>
      <w:pPr>
        <w:pStyle w:val="BodyText"/>
      </w:pPr>
      <w:r>
        <w:t xml:space="preserve">- Quyển. .. quyển trục này, làm thế nào mà lại xuất hiện ở trong đầu của ta!</w:t>
      </w:r>
    </w:p>
    <w:p>
      <w:pPr>
        <w:pStyle w:val="BodyText"/>
      </w:pPr>
      <w:r>
        <w:t xml:space="preserve">Tâm thần Lâm Hi run rẩy dữ dội.</w:t>
      </w:r>
    </w:p>
    <w:p>
      <w:pPr>
        <w:pStyle w:val="BodyText"/>
      </w:pPr>
      <w:r>
        <w:t xml:space="preserve">Bức họa này, so cùng bức họa kim loại mà vừa rồi hắn đặt lên bàn thì giống nhau như đúc.</w:t>
      </w:r>
    </w:p>
    <w:p>
      <w:pPr>
        <w:pStyle w:val="BodyText"/>
      </w:pPr>
      <w:r>
        <w:t xml:space="preserve">Bất luận kẻ nào, nếu phát hiện trong đầu mình đột nhiên có thêm một bức họa kim loại đều sẽ cảm giác đầy khiếp sợ và hoảng sợ. Loại cảm giác quỷ dị này, quả thực là không cách nào để hình dung.</w:t>
      </w:r>
    </w:p>
    <w:p>
      <w:pPr>
        <w:pStyle w:val="BodyText"/>
      </w:pPr>
      <w:r>
        <w:t xml:space="preserve">Lâm Hi còn có thể duy trì tỉnh táo, không bị hôn mê cũng đã là khá tốt rồi.</w:t>
      </w:r>
    </w:p>
    <w:p>
      <w:pPr>
        <w:pStyle w:val="BodyText"/>
      </w:pPr>
      <w:r>
        <w:t xml:space="preserve">Bức họa màu vàng này cứ xoay tròn trong không trung tại ý thức của Lâm Hi. Một âm thanh trống rỗng mà vang dội vang vọng tứ phương:</w:t>
      </w:r>
    </w:p>
    <w:p>
      <w:pPr>
        <w:pStyle w:val="BodyText"/>
      </w:pPr>
      <w:r>
        <w:t xml:space="preserve">- Chúng sinh chi tể, vạn hoàng chi hoàng! ( Cai trị chúng sinh, vua của vạn hoàng đế)</w:t>
      </w:r>
    </w:p>
    <w:p>
      <w:pPr>
        <w:pStyle w:val="BodyText"/>
      </w:pPr>
      <w:r>
        <w:t xml:space="preserve">Cùng với đạo âm thanh này, đại lượng tin tức đang truyền vào trong óc Lâm Hi. Lập tức, trong đầu Lâm Hi có thêm một Tôi Thể Pháp hàng đầu gọi là "Quân Lâm Thiên Hạ Thể".</w:t>
      </w:r>
    </w:p>
    <w:p>
      <w:pPr>
        <w:pStyle w:val="BodyText"/>
      </w:pPr>
      <w:r>
        <w:t xml:space="preserve">Sau khi môn pháp quyết này hoàn toàn in dấu vết trong đầu Lâm Hi thì cả bức họa quyển lập tức cố định bất động. Những ánh kim quang phát ra cũng nhanh chóng yếu ớt.</w:t>
      </w:r>
    </w:p>
    <w:p>
      <w:pPr>
        <w:pStyle w:val="BodyText"/>
      </w:pPr>
      <w:r>
        <w:t xml:space="preserve">Oanh!</w:t>
      </w:r>
    </w:p>
    <w:p>
      <w:pPr>
        <w:pStyle w:val="BodyText"/>
      </w:pPr>
      <w:r>
        <w:t xml:space="preserve">Trong óc Lâm Hi chấn động, một cơn cảm giác mệt mỏi trào dâng mãnh liệt trong lòng, rốt cục không nhịn được hắn đã lâm vào giấc ngủ mê mệt.</w:t>
      </w:r>
    </w:p>
    <w:p>
      <w:pPr>
        <w:pStyle w:val="BodyText"/>
      </w:pPr>
      <w:r>
        <w:t xml:space="preserve">Đến lúc tỉnh lại một lần nữa thì đã là sáng sớm ngày hôm sau.</w:t>
      </w:r>
    </w:p>
    <w:p>
      <w:pPr>
        <w:pStyle w:val="BodyText"/>
      </w:pPr>
      <w:r>
        <w:t xml:space="preserve">Lâm Hi vừa mới tỉnh lại, liền cảm giác được toàn thân đang tràn ngập một cỗ lực lượng cường đại. Cả thân thể hình như được cải tạo một lượt, càng thêm cứng cỏi, càng thêm tinh vi, cũng càng thêm mạnh mẽ tràn trề sức lực.</w:t>
      </w:r>
    </w:p>
    <w:p>
      <w:pPr>
        <w:pStyle w:val="BodyText"/>
      </w:pPr>
      <w:r>
        <w:t xml:space="preserve">Phanh!</w:t>
      </w:r>
    </w:p>
    <w:p>
      <w:pPr>
        <w:pStyle w:val="BodyText"/>
      </w:pPr>
      <w:r>
        <w:t xml:space="preserve">Lâm Hi tùy ý xuất ra một quyền, trong không trung lập tức phát ra tiếng nổ ầm ầm thật giống như là một cây côn thép vụt đi ra ngoài, có tiếng sắt thép phát ra vù vù. Mà khi nắm đấm nện xuống, một đám không khí nổ tung mãnh liệt, kình phong bắn ra bốn phía, ngay cả cái bàn làm từ đồng xanh đều bị chấn động đến run lên một cái.</w:t>
      </w:r>
    </w:p>
    <w:p>
      <w:pPr>
        <w:pStyle w:val="BodyText"/>
      </w:pPr>
      <w:r>
        <w:t xml:space="preserve">- Lực lượng thực cường đại! Làm sao lực lượng của ta lại tăng thêm nhiều như vậy!</w:t>
      </w:r>
    </w:p>
    <w:p>
      <w:pPr>
        <w:pStyle w:val="BodyText"/>
      </w:pPr>
      <w:r>
        <w:t xml:space="preserve">Trong lòng Lâm Hi đột nhiên cả kinh. Vẻn vẹn là lực lượng một quyền này, nếu đem so sánh với lực lượng vốn có của Lâm Hi thì cao hơn rất nhiều. Thậm chí mơ hồ hiển lộ ra vết tích giống như bước vào Thiết Cốt Kỳ.</w:t>
      </w:r>
    </w:p>
    <w:p>
      <w:pPr>
        <w:pStyle w:val="BodyText"/>
      </w:pPr>
      <w:r>
        <w:t xml:space="preserve">Lâm Hi liếc mắt đánh giá bốn phía. Trước mắt hoàn toàn bừa bãi, bức họa của mẫu thân vẫn còn đặt ở trên bàn. Quyển trục bị tháo ra rồi cắt thành hai đoạn thì nằm ở một bên. Tất cả xem ra đều vẫn bình thường như vậy.</w:t>
      </w:r>
    </w:p>
    <w:p>
      <w:pPr>
        <w:pStyle w:val="BodyText"/>
      </w:pPr>
      <w:r>
        <w:t xml:space="preserve">Tuy nhiên, trong đầu Lâm Hi lại xuất hiện bản khẩu quyết kia, và lực lượng trên người đột nhiên tăng trưởng lại nói rõ ràng cho Lâm Hi biết, tất cả điều này xác thực là đã xảy ra.</w:t>
      </w:r>
    </w:p>
    <w:p>
      <w:pPr>
        <w:pStyle w:val="BodyText"/>
      </w:pPr>
      <w:r>
        <w:t xml:space="preserve">Lâm Hi im lặng không nói, trong đầu nhớ lại toàn bộ quá trình tối hôm qua. Sau khi đầy đủ mọi thứ xẹt thoáng qua trong óc, cuối cùng mới định dạng vào lúc sáng sớm hôm nay thì dẫu phản ứng của Lâm Hi trì trệ tới đâu, rốt cuộc cũng đã phản ứng.</w:t>
      </w:r>
    </w:p>
    <w:p>
      <w:pPr>
        <w:pStyle w:val="Compact"/>
      </w:pPr>
      <w:r>
        <w:t xml:space="preserve">Hắn đã gặp đại vận may mắn!</w:t>
      </w:r>
      <w:r>
        <w:br w:type="textWrapping"/>
      </w:r>
      <w:r>
        <w:br w:type="textWrapping"/>
      </w:r>
    </w:p>
    <w:p>
      <w:pPr>
        <w:pStyle w:val="Heading2"/>
      </w:pPr>
      <w:bookmarkStart w:id="54" w:name="chương-32-quân-lâm-thiên-hạ-thể.-1"/>
      <w:bookmarkEnd w:id="54"/>
      <w:r>
        <w:t xml:space="preserve">32. Chương 32: Quân Lâm Thiên Hạ Thể. (1)</w:t>
      </w:r>
    </w:p>
    <w:p>
      <w:pPr>
        <w:pStyle w:val="Compact"/>
      </w:pPr>
      <w:r>
        <w:br w:type="textWrapping"/>
      </w:r>
      <w:r>
        <w:br w:type="textWrapping"/>
      </w:r>
    </w:p>
    <w:p>
      <w:pPr>
        <w:pStyle w:val="BodyText"/>
      </w:pPr>
      <w:r>
        <w:t xml:space="preserve">Mặc dù không hiểu một con Cửu Trảo Kim Long làm thế nào mà lại thoát ra được từ trong bức họa, nhưng Lâm Hi cũng rõ biết ràng, con Kim Long này e là đã bị chính giọt máu tươi của mình kích thích, nên mới phát sinh loại biến hóa này. Con Kim Long này bản thân nó là không có sinh mệnh, điều này cũng đòi hỏi phải giải quyết nỗi lo lắng lớn nhất ở trong lòng Lâm Hi.</w:t>
      </w:r>
    </w:p>
    <w:p>
      <w:pPr>
        <w:pStyle w:val="BodyText"/>
      </w:pPr>
      <w:r>
        <w:t xml:space="preserve">- Bức ... Vạn Hoàng Đồ này. .. thiệt là ghê gớm quá chừng a!</w:t>
      </w:r>
    </w:p>
    <w:p>
      <w:pPr>
        <w:pStyle w:val="BodyText"/>
      </w:pPr>
      <w:r>
        <w:t xml:space="preserve">Lâm Hi như có điều suy nghĩ, trong hai mắt phát ra ánh sáng như tuyết. Hắn dẫu sao cũng đã làm Thiếu chưởng môn Ngũ Lôi Phái hơn mười năm. Mặc dù công phu cũng không tinh thâm, nhưng các loại truyền thuyết trong giới tông phái thì cũng là biết không ít. Nhưng cho tới bây giờ hắn chưa nghe nói qua lại có vật gì mà kỳ dị như vậy.</w:t>
      </w:r>
    </w:p>
    <w:p>
      <w:pPr>
        <w:pStyle w:val="BodyText"/>
      </w:pPr>
      <w:r>
        <w:t xml:space="preserve">- Món đồ kỳ dị như thế, làm thế nào lại giấu ở trong bức họa quyển trục của mẫu thân? Hơn nữa, đến ngay cả phụ thân cũng giống như không biết...</w:t>
      </w:r>
    </w:p>
    <w:p>
      <w:pPr>
        <w:pStyle w:val="BodyText"/>
      </w:pPr>
      <w:r>
        <w:t xml:space="preserve">Lâm Hi trong đầu hiện lên đủ loại suy nghĩ.</w:t>
      </w:r>
    </w:p>
    <w:p>
      <w:pPr>
        <w:pStyle w:val="BodyText"/>
      </w:pPr>
      <w:r>
        <w:t xml:space="preserve">Rất hiển nhiên, phụ thân của Lâm Hi là Lâm Hùng đã thập phần quý trọng đối với bức họa duy nhất mà mẫu thân của Lâm Hi lưu lại. Ông không đành lòng để có một chút hỏng hóc.</w:t>
      </w:r>
    </w:p>
    <w:p>
      <w:pPr>
        <w:pStyle w:val="BodyText"/>
      </w:pPr>
      <w:r>
        <w:t xml:space="preserve">Cũng chính bởi vì nguyên nhân này, bí mật trong bức họa quyển trục một mực không hề bị phát hiện. Cho đến khi Lâm Hi và Vương Hải giao thủ, trong lúc vô tình làm vỡ trục để cuốn của bức họa quyển trục, nên mới khiến cho bí mật này được lộ ra.</w:t>
      </w:r>
    </w:p>
    <w:p>
      <w:pPr>
        <w:pStyle w:val="BodyText"/>
      </w:pPr>
      <w:r>
        <w:t xml:space="preserve">Đại Lương Triều diệt vong, mẫu thân mất tích, "Vạn Hoàng Đồ" được giấu trong quyển trục...</w:t>
      </w:r>
    </w:p>
    <w:p>
      <w:pPr>
        <w:pStyle w:val="BodyText"/>
      </w:pPr>
      <w:r>
        <w:t xml:space="preserve">Trong óc Lâm Hi hiện lên rất nhiều ý nghĩ, tất cả những điều này tựa hồ đều tiết lộ về một mối liên lạc nào đó, tựa hồ có một loại lực lượng vô hình đã buộc chặt chung bọn chúng một chỗ.</w:t>
      </w:r>
    </w:p>
    <w:p>
      <w:pPr>
        <w:pStyle w:val="BodyText"/>
      </w:pPr>
      <w:r>
        <w:t xml:space="preserve">- Thôi kệ, sau này mà có cơ hội thì lại đi điều tra. Hiện tại, có lẽ trước hết cứ nhìn, xem thử tối ngày hôm qua ta đã nhận được vật gì vậy.</w:t>
      </w:r>
    </w:p>
    <w:p>
      <w:pPr>
        <w:pStyle w:val="BodyText"/>
      </w:pPr>
      <w:r>
        <w:t xml:space="preserve">Trong lòng Lâm Hi vừa chợt nảy ra ý nghĩ thì ở trong đầu liền xuất hiện ra phần tâm pháp kia. Nó lập tức hiện lên ngay trước mắt.</w:t>
      </w:r>
    </w:p>
    <w:p>
      <w:pPr>
        <w:pStyle w:val="BodyText"/>
      </w:pPr>
      <w:r>
        <w:t xml:space="preserve">Phần tâm pháp này là Lâm Hi có được từ Vạn Hoàng Đồ. Cho đến bây giờ hắn vẫn còn chưa có cơ hội đi nghiên cứu nó. Lâm Hi đọc thật nhanh chóng, sau một lát, đại khái liền đã xem xong một lần.</w:t>
      </w:r>
    </w:p>
    <w:p>
      <w:pPr>
        <w:pStyle w:val="BodyText"/>
      </w:pPr>
      <w:r>
        <w:t xml:space="preserve">- Cái... đồ này. .. thiệt là ghê gớm a!</w:t>
      </w:r>
    </w:p>
    <w:p>
      <w:pPr>
        <w:pStyle w:val="BodyText"/>
      </w:pPr>
      <w:r>
        <w:t xml:space="preserve">Sau khi Lâm Hi xem xong, trong lòng lập tức sinh ra một loại rung động mãnh liệt.</w:t>
      </w:r>
    </w:p>
    <w:p>
      <w:pPr>
        <w:pStyle w:val="BodyText"/>
      </w:pPr>
      <w:r>
        <w:t xml:space="preserve">Quân Lâm Thiên Hạ Thể là pháp môn tôi luyện thân thể hàng đầu. Nó không giống với cách tôi luyện thân thể nhờ tắm dược liệu mà Lâm Hi đã biết. Phương thức Tôi Thể Pháp môn này là biến cả thiên địa trở thành một thùng Tôi Thể Dũng cực lớn, biến nguyên khí vô cùng vô tận trong thiên địa làm dược liệu để rèn luyện thân thể của mình.</w:t>
      </w:r>
    </w:p>
    <w:p>
      <w:pPr>
        <w:pStyle w:val="BodyText"/>
      </w:pPr>
      <w:r>
        <w:t xml:space="preserve">Pháp môn kỳ dị như thế, Lâm Hi nghe thì có nghe, nhưng thấy chưa từng thấy. Sự thực, Tôi Thể pháp môn trong giới Tông phái chỉ có một loại, chính là tắm dược liệu để tôi luyện thân thể. Trừ cái đó ra, không còn cách nào khác.</w:t>
      </w:r>
    </w:p>
    <w:p>
      <w:pPr>
        <w:pStyle w:val="BodyText"/>
      </w:pPr>
      <w:r>
        <w:t xml:space="preserve">Dưới từ đệ tử bình thường, trên từ chưởng môn võ đạo Thập Trọng đều là dùng một phương pháp Tôi Thể. Nhưng mà Quân Lâm Thiên Hạ Thể lại hoàn toàn không giống, nó đã hoàn toàn phá bỏ nhận thức của Lâm Hi.</w:t>
      </w:r>
    </w:p>
    <w:p>
      <w:pPr>
        <w:pStyle w:val="BodyText"/>
      </w:pPr>
      <w:r>
        <w:t xml:space="preserve">Nói một cách khác, đây là một loại Tôi Thể Pháp môn hoàn toàn mới mà không có người nào từng biết tới!</w:t>
      </w:r>
    </w:p>
    <w:p>
      <w:pPr>
        <w:pStyle w:val="BodyText"/>
      </w:pPr>
      <w:r>
        <w:t xml:space="preserve">Bất cứ Võ Giả nào nếu như có được loại Tôi Thể Pháp này, cơ hồ là tiền đồ sẽ không có giới hạn. Có khả năng tưởng tượng, lúc một người Võ Giả có khả năng dùng lượng nguyên khí vô cùng vô tận trong thiên địa để Tôi Thể thì hắn liền có được tiềm lực vô biên.</w:t>
      </w:r>
    </w:p>
    <w:p>
      <w:pPr>
        <w:pStyle w:val="BodyText"/>
      </w:pPr>
      <w:r>
        <w:t xml:space="preserve">Chỉ cần cho hắn đủ thời gian là hắn có thể đạt tới những đỉnh à các bậc tiền nhân cũng không thể đạt tới!</w:t>
      </w:r>
    </w:p>
    <w:p>
      <w:pPr>
        <w:pStyle w:val="BodyText"/>
      </w:pPr>
      <w:r>
        <w:t xml:space="preserve">- Thật sự là trời cũng giúp ta, có pháp quyết môn cường đại này thì chuyện ta đạt tới cảnh giới Thần Hành quả thực sắp tới!</w:t>
      </w:r>
    </w:p>
    <w:p>
      <w:pPr>
        <w:pStyle w:val="BodyText"/>
      </w:pPr>
      <w:r>
        <w:t xml:space="preserve">Lâm Hi hưng phấn đến toàn thân đều bắt đầu run rẩy.</w:t>
      </w:r>
    </w:p>
    <w:p>
      <w:pPr>
        <w:pStyle w:val="BodyText"/>
      </w:pPr>
      <w:r>
        <w:t xml:space="preserve">Môn pháp quyết này mở ra trước mắt hắn một con đường hoàn toàn mới. Một con đường cái đi thông đến tận chốn lí tưởng của võ đạo. Loại tâm pháp cường đại, đừng nói là cả Ngũ Lôi Phái không ai có, chính là nhìn khắp cả giới tông phái cũng sẽ không ai có.</w:t>
      </w:r>
    </w:p>
    <w:p>
      <w:pPr>
        <w:pStyle w:val="BodyText"/>
      </w:pPr>
      <w:r>
        <w:t xml:space="preserve">Công pháp cường đại như thế, hoàn toàn có thể khiến cho bất cứ Võ Giả nào cũng phải điên cuồng. Nếu như tin tức bị tiết lộ ra ngoài, lập tức chính là một hồi tinh phong huyết vũ (gió tanh mưa máu), thậm chí cả Ngũ Lôi Phái đều có khả năng bởi vậy mà bị diệt.</w:t>
      </w:r>
    </w:p>
    <w:p>
      <w:pPr>
        <w:pStyle w:val="BodyText"/>
      </w:pPr>
      <w:r>
        <w:t xml:space="preserve">- Việc này, tuyệt đối không thể lưu truyền đi ra ngoài. Không thể dễ dàng hiển lộ trước mặt người khác, mà ngay cả cô cô thì cũng không thể để cho bà được biết.</w:t>
      </w:r>
    </w:p>
    <w:p>
      <w:pPr>
        <w:pStyle w:val="BodyText"/>
      </w:pPr>
      <w:r>
        <w:t xml:space="preserve">Trong lòng Lâm Hi âm thầm tự nhủ.</w:t>
      </w:r>
    </w:p>
    <w:p>
      <w:pPr>
        <w:pStyle w:val="BodyText"/>
      </w:pPr>
      <w:r>
        <w:t xml:space="preserve">Thất phu vô tội, hoài bích kỳ tội!</w:t>
      </w:r>
    </w:p>
    <w:p>
      <w:pPr>
        <w:pStyle w:val="BodyText"/>
      </w:pPr>
      <w:r>
        <w:t xml:space="preserve">Đạo lý này hắn cũng biết.</w:t>
      </w:r>
    </w:p>
    <w:p>
      <w:pPr>
        <w:pStyle w:val="BodyText"/>
      </w:pPr>
      <w:r>
        <w:t xml:space="preserve">Liên tiếp mấy ngày, Lâm Hi đều ở trong đại điện. Hắn đóng chặt cửa ra vào lẫn cửa sổ, chân không ra khỏi cửa để âm thầm nghiền ngẫm pháp môn "Quân Lâm Thiên Hạ Thể" huyền bí này.</w:t>
      </w:r>
    </w:p>
    <w:p>
      <w:pPr>
        <w:pStyle w:val="BodyText"/>
      </w:pPr>
      <w:r>
        <w:t xml:space="preserve">- Quân, là đứng đầu thiên hạ. Pháp môn quân lâm thiên hạ này chính là muốn cô đọng để xuất ra một cỗ khí thế 'Thiên thượng địa hạ, duy ngã độc tôn' (Trên trời dưới đất, chỉ ta độc tôn). Vì đấng tối cao không có hai ngôi, nước không có hai chủ. Nếu như ta muốn luyện thật tốt pháp môn này thì nhất định phải cảm nhận được sâu sắc loại ý cảnh duy ngã độc tôn, chí cao vô thượng, có một không hai này.</w:t>
      </w:r>
    </w:p>
    <w:p>
      <w:pPr>
        <w:pStyle w:val="BodyText"/>
      </w:pPr>
      <w:r>
        <w:t xml:space="preserve">Lâm Hi mặc niệm tâm pháp mà âm thầm nghiền ngẫm.</w:t>
      </w:r>
    </w:p>
    <w:p>
      <w:pPr>
        <w:pStyle w:val="BodyText"/>
      </w:pPr>
      <w:r>
        <w:t xml:space="preserve">Hắn càng nghiền ngẫm, lại càng cảm giác được sự bá đạo, sâu xa và vô cùng uyên thâm của cửa pháp môn "Quân lâm thiên hạ" này .</w:t>
      </w:r>
    </w:p>
    <w:p>
      <w:pPr>
        <w:pStyle w:val="BodyText"/>
      </w:pPr>
      <w:r>
        <w:t xml:space="preserve">Pháp môn Tôi Thể Pháp này đích thực là cao nhất, nó khinh thường tất cả các công pháp khác. Bản chất của nó là không chịu được bất cứ công pháp gì dám đứng ngồi ngang hàng, sánh vai cùng tiến với nó.</w:t>
      </w:r>
    </w:p>
    <w:p>
      <w:pPr>
        <w:pStyle w:val="BodyText"/>
      </w:pPr>
      <w:r>
        <w:t xml:space="preserve">- Trong thiên hạ có ngàn vạn tông phái, các công pháp danh tiếng thì mỗi cái đều có chỗ khác nhau, đều là vạn hoa đua nở, mỗi cái đều có sở trường về một mặt. Cũng không ai dám nói chính mình là Đệ Nhất Thiên Hạ, là chí cao vô thượng. Nhưng mà công pháp môn này lại cũng là có ý cảnh trái ngược với các công pháp trên đại lục, công pháp của tất cả các tông phái. Công pháp như thế này thật sự là nghe thì có nghe, thấy chưa từng thấy ! So sánh với công pháp của Ngũ Lôi Phái chúng ta thì cũng không biết phải uyên thâm hơn mấy trăm lần!</w:t>
      </w:r>
    </w:p>
    <w:p>
      <w:pPr>
        <w:pStyle w:val="BodyText"/>
      </w:pPr>
      <w:r>
        <w:t xml:space="preserve">Lâm Hi biết rõ tâm pháp Ngũ Lôi Phái, tuy rằng không có bất cứ công pháp hàng đầu nào, dám ở bên trong tâm pháp có thêm ý cảnh trên trời dưới đất, duy ngã độc tôn.</w:t>
      </w:r>
    </w:p>
    <w:p>
      <w:pPr>
        <w:pStyle w:val="BodyText"/>
      </w:pPr>
      <w:r>
        <w:t xml:space="preserve">Tâm niệm Lâm Hi vừa động, lập tức liền dựa vào Kinh Nghĩa trong "Quân Lâm Thiên Hạ Thể" để bắt đầu tu luyện.</w:t>
      </w:r>
    </w:p>
    <w:p>
      <w:pPr>
        <w:pStyle w:val="BodyText"/>
      </w:pPr>
      <w:r>
        <w:t xml:space="preserve">- Hô!</w:t>
      </w:r>
    </w:p>
    <w:p>
      <w:pPr>
        <w:pStyle w:val="BodyText"/>
      </w:pPr>
      <w:r>
        <w:t xml:space="preserve">Nhẹ nhàng phun ra một hơi, Lâm Hi hai chân mở chếch ra, trong lòng yên lặng tưởng tượng chính mình là một vị đế vương trên chốn nhân gian đang quan sát giang sơn vạn dặm, thách thức trăm họ khắp nơi. Trong lòng dần dần xuất hiện một cỗ khí phách "Thiên địa quỷ thần, giang sơn vạn dân, thống ngự thiên hạ, ngoài ta còn ai" !</w:t>
      </w:r>
    </w:p>
    <w:p>
      <w:pPr>
        <w:pStyle w:val="Compact"/>
      </w:pPr>
      <w:r>
        <w:t xml:space="preserve">- Quân lâm thiên hạ, tâm ý tương thủ, hào lệnh nguyên khí, hối tụ ngã thân (Quân lâm thiên hạ, tâm ý cùng nhau, ra lệnh nguyên khí, hội tụ thân ta).</w:t>
      </w:r>
      <w:r>
        <w:br w:type="textWrapping"/>
      </w:r>
      <w:r>
        <w:br w:type="textWrapping"/>
      </w:r>
    </w:p>
    <w:p>
      <w:pPr>
        <w:pStyle w:val="Heading2"/>
      </w:pPr>
      <w:bookmarkStart w:id="55" w:name="chương-33-quân-lâm-thiên-hạ-thể.-2"/>
      <w:bookmarkEnd w:id="55"/>
      <w:r>
        <w:t xml:space="preserve">33. Chương 33: Quân Lâm Thiên Hạ Thể. (2)</w:t>
      </w:r>
    </w:p>
    <w:p>
      <w:pPr>
        <w:pStyle w:val="Compact"/>
      </w:pPr>
      <w:r>
        <w:br w:type="textWrapping"/>
      </w:r>
      <w:r>
        <w:br w:type="textWrapping"/>
      </w:r>
    </w:p>
    <w:p>
      <w:pPr>
        <w:pStyle w:val="BodyText"/>
      </w:pPr>
      <w:r>
        <w:t xml:space="preserve">Lâm Hi mặc niệm pháp quyết, trong lòng sinh ra một cỗ ý niệm cường đại. Dưới sự dẫn đường của cỗ ý niệm cường đại này, khí huyết trong cơ thể Lâm Hi đã hóa thành hai con Đại Long máu huyết, chúng bốc lên kịch liệt, dựa theo con đường nào đó hoàn toàn mới để vận hành trong cơ thể.</w:t>
      </w:r>
    </w:p>
    <w:p>
      <w:pPr>
        <w:pStyle w:val="BodyText"/>
      </w:pPr>
      <w:r>
        <w:t xml:space="preserve">Oanh!</w:t>
      </w:r>
    </w:p>
    <w:p>
      <w:pPr>
        <w:pStyle w:val="BodyText"/>
      </w:pPr>
      <w:r>
        <w:t xml:space="preserve">Đến sau khi hai con Đại Long tinh huyết này vận hành một vòng, trong óc Lâm Hi chấn động. Trong mơ hồ hắn cảm giác đã đột phá gông cùm xiềng xích nào đó.</w:t>
      </w:r>
    </w:p>
    <w:p>
      <w:pPr>
        <w:pStyle w:val="BodyText"/>
      </w:pPr>
      <w:r>
        <w:t xml:space="preserve">- Nguyên Khí Thiên Địa cực kì mạnh mẽ!</w:t>
      </w:r>
    </w:p>
    <w:p>
      <w:pPr>
        <w:pStyle w:val="BodyText"/>
      </w:pPr>
      <w:r>
        <w:t xml:space="preserve">Tâm thần Lâm Hi kịch chấn, hắn cảm giác được tinh thần ý niệm của chính mình đã đột phá hạn chế về thân thể để khuếch tán đến không gian chung quanh. Sau một khắc, Lâm Hi cảm giác được sự tồn tại của Nguyên Khí Thiên Địa đậm đặc quanh thân.</w:t>
      </w:r>
    </w:p>
    <w:p>
      <w:pPr>
        <w:pStyle w:val="BodyText"/>
      </w:pPr>
      <w:r>
        <w:t xml:space="preserve">Mặc dù trước kia hắn cũng cảm giác được những Nguyên Khí Thiên Địa này, nhưng chưa bao giờ thấy giống như bây giờ, rõ ràng hình như là ngón tay có thể chạm được vào nó, có thể tóm được, sờ được, không hề là Hư Vô nữa, không hề là món đồ không thể nắm lấy nữa.</w:t>
      </w:r>
    </w:p>
    <w:p>
      <w:pPr>
        <w:pStyle w:val="BodyText"/>
      </w:pPr>
      <w:r>
        <w:t xml:space="preserve">Lâm Hi rõ ràng cảm giác được, những nguyên khí này có vô số linh tính, chúng đang lượn lờ ở xung quanh mình.</w:t>
      </w:r>
    </w:p>
    <w:p>
      <w:pPr>
        <w:pStyle w:val="BodyText"/>
      </w:pPr>
      <w:r>
        <w:t xml:space="preserve">- Ta chính là thiên địa Chí Tôn, tất cả mọi người phải thần phục ta, triều bái ta. Đến đây đi! Hết thảy đều tiến vào bên trong cơ thể của ta!</w:t>
      </w:r>
    </w:p>
    <w:p>
      <w:pPr>
        <w:pStyle w:val="BodyText"/>
      </w:pPr>
      <w:r>
        <w:t xml:space="preserve">Lâm Hi tản mát ra một cỗ ý niệm mãnh liệt, khuếch tán đến những nguyên khí này.</w:t>
      </w:r>
    </w:p>
    <w:p>
      <w:pPr>
        <w:pStyle w:val="BodyText"/>
      </w:pPr>
      <w:r>
        <w:t xml:space="preserve">Sau một khắc, chung quanh Lâm Hi có dị biến nổi lên. Vô cùng vô tận Nguyên Khí Thiên Địa bắt đầu sôi sùng sục. Đại lượng tinh linh nguyên khí dường như những thần tử nhận được triệu hoán mà lao đến "Ầm ầm ầm", cái sau tiếp cái trước, như thể tức nước vỡ bờ vội vàng tràn vào trong thân thể Lâm Hi.</w:t>
      </w:r>
    </w:p>
    <w:p>
      <w:pPr>
        <w:pStyle w:val="BodyText"/>
      </w:pPr>
      <w:r>
        <w:t xml:space="preserve">Ý niệm của Lâm Hi giống như là mệnh lệnh của hoàng đế, chính là ý chỉ nhà phật, nói sao làm vậy, không thể phản kháng. Những nguyên khí này căn bản không sinh ra ý nghĩ phản kháng.</w:t>
      </w:r>
    </w:p>
    <w:p>
      <w:pPr>
        <w:pStyle w:val="BodyText"/>
      </w:pPr>
      <w:r>
        <w:t xml:space="preserve">Nguyên khí cuồn cuộn không ngừng tiến vào trong cơ thể Lâm Hi. Đầu tiên là xuyên qua các huyệt đạo quanh thân, lại chìm vào đến khí huyết, cơ thể, gân mạch toàn thân. Cuối cùng lại rót vào đến trong cốt tủy</w:t>
      </w:r>
    </w:p>
    <w:p>
      <w:pPr>
        <w:pStyle w:val="BodyText"/>
      </w:pPr>
      <w:r>
        <w:t xml:space="preserve">Xương cốt là gốc rễ của thân thể, là cội nguồn của tất cả máu tươi, là nơi cơ thể sinh ra, cũng là chỗ mà huyết dịch tuần hoàn khắp toàn thân sẽ đến sau cùng. Sau khi những nguyên khí này không ngừng rót vào đến xương cốt của Lâm Hi, chúng không ngừng cải tạo kết cấu xương cốt của Lâm Hi.</w:t>
      </w:r>
    </w:p>
    <w:p>
      <w:pPr>
        <w:pStyle w:val="BodyText"/>
      </w:pPr>
      <w:r>
        <w:t xml:space="preserve">Lâm Hi cảm giác được xương cốt trong cơ thể đang hướng tới một loại phương thức Tiến Hóa hoàn toàn mới. Chúng trở nên càng ngày càng cứng rắn, giống hệt như sắt thép nhưng lại không mất tính dai. Hơn nữa đồng thời, vẫn còn kích động xuất ra đại lượng hoạt tính cốt tủy mạnh mẽ vốn đang ẩn chứa.</w:t>
      </w:r>
    </w:p>
    <w:p>
      <w:pPr>
        <w:pStyle w:val="BodyText"/>
      </w:pPr>
      <w:r>
        <w:t xml:space="preserve">Những cốt tủy này có thể trong khoảng thời gian ngắn tạo ra lượng lớn máu tươi mới mẻ rồi vận chuyển đến toàn thân. Mặc dù là nếu xuất huyết nhiều thì cũng sẽ không dễ dàng tử vong.</w:t>
      </w:r>
    </w:p>
    <w:p>
      <w:pPr>
        <w:pStyle w:val="BodyText"/>
      </w:pPr>
      <w:r>
        <w:t xml:space="preserve">Trong khoảng thời gian ngắn, Lâm Hi cảm giác chính mình lại được rất nhiều lợi ích, quả thực không thể đếm hết đạo lý.</w:t>
      </w:r>
    </w:p>
    <w:p>
      <w:pPr>
        <w:pStyle w:val="BodyText"/>
      </w:pPr>
      <w:r>
        <w:t xml:space="preserve">Lúc trước hắn đã đạt tới Tôi Thể Kỳ đỉnh cao, hiện nay sau khi thu nạp những nguyên khí này lại mơ hồ hiện ra những vết tích giống như sắp bước vào Thiết Cốt Kỳ. Mà đặc thù rõ rệt nhất của Võ Giả Thiết Cốt Kỳ chính là xương cốt cứng rắn, giống như sắt thép. Đồng thời vẫn còn có đủ công năng sinh huyết, tạo huyết cường đại!</w:t>
      </w:r>
    </w:p>
    <w:p>
      <w:pPr>
        <w:pStyle w:val="BodyText"/>
      </w:pPr>
      <w:r>
        <w:t xml:space="preserve">- Hô!</w:t>
      </w:r>
    </w:p>
    <w:p>
      <w:pPr>
        <w:pStyle w:val="BodyText"/>
      </w:pPr>
      <w:r>
        <w:t xml:space="preserve">Lâm Hi thở ra một hơi thật dài. Hắn mở mắt ra, kết thúc lần đầu tiên tu luyện của mình.</w:t>
      </w:r>
    </w:p>
    <w:p>
      <w:pPr>
        <w:pStyle w:val="BodyText"/>
      </w:pPr>
      <w:r>
        <w:t xml:space="preserve">- Cảm giác thật mạnh mẽ!</w:t>
      </w:r>
    </w:p>
    <w:p>
      <w:pPr>
        <w:pStyle w:val="BodyText"/>
      </w:pPr>
      <w:r>
        <w:t xml:space="preserve">Lâm Hi yên lặng tiếp thu lại một lượt. Tứ chi tràn ngập một loại cảm giác hoàn toàn mới, Lâm Hi cảm giác hiện tại chính mình có khả năng dễ dàng đánh ngã một con voi lớn, có thể chịu đựng Thiết Bổng nện toàn lực một kích mà lông tóc không tổn hao gì.</w:t>
      </w:r>
    </w:p>
    <w:p>
      <w:pPr>
        <w:pStyle w:val="BodyText"/>
      </w:pPr>
      <w:r>
        <w:t xml:space="preserve">Lần này đây tu luyện, cơ hồ so sánh hơn cả tám, chín ngày trời khổ luyện bình thường của hắn. Phải biết rằng, Lâm Hi tiến vào thế giới này cũng chỉ mới lâu như vậy.</w:t>
      </w:r>
    </w:p>
    <w:p>
      <w:pPr>
        <w:pStyle w:val="BodyText"/>
      </w:pPr>
      <w:r>
        <w:t xml:space="preserve">- Được, cứ là như vậy. Lại tu luyện hơn mười ngày nữa rồi tìm Trương Long, Vương Hải, Triệu Tuyết bọn họ báo thù đi!</w:t>
      </w:r>
    </w:p>
    <w:p>
      <w:pPr>
        <w:pStyle w:val="BodyText"/>
      </w:pPr>
      <w:r>
        <w:t xml:space="preserve">Trong lòng Lâm Hi sinh ra một sự tự tin lớn lao.</w:t>
      </w:r>
    </w:p>
    <w:p>
      <w:pPr>
        <w:pStyle w:val="BodyText"/>
      </w:pPr>
      <w:r>
        <w:t xml:space="preserve">Có loại công pháp cường đại đến thế, đối phó với Trương Long, Vương Hải, Triệu Tuyết bọn họ chẳng phải là dễ như trở bàn tay sao.</w:t>
      </w:r>
    </w:p>
    <w:p>
      <w:pPr>
        <w:pStyle w:val="BodyText"/>
      </w:pPr>
      <w:r>
        <w:t xml:space="preserve">Thời gian từ từ trôi qua, Lâm Hi hoàn toàn đắm chìm vào trong tu luyện.</w:t>
      </w:r>
    </w:p>
    <w:p>
      <w:pPr>
        <w:pStyle w:val="BodyText"/>
      </w:pPr>
      <w:r>
        <w:t xml:space="preserve">Hắn ban ngày tu luyện Chuy Kích Tam Liên Thức, đợi đến khi bầu trời tối đen liền tu luyện "Quân Lâm Thiên Hạ Thể". Hai thứ tiến hành đồng thời thì hắn cũng biết là không hợp.</w:t>
      </w:r>
    </w:p>
    <w:p>
      <w:pPr>
        <w:pStyle w:val="BodyText"/>
      </w:pPr>
      <w:r>
        <w:t xml:space="preserve">Trong quá trình tu luyện, Lâm Hi phát hiện rằng lúc tu luyện "Quân Lâm Thiên Hạ Thể", phối hợp tắm dược liệu để tôi luyện thân thể sẽ cho hiệu quả là tốt nhất.</w:t>
      </w:r>
    </w:p>
    <w:p>
      <w:pPr>
        <w:pStyle w:val="BodyText"/>
      </w:pPr>
      <w:r>
        <w:t xml:space="preserve">Dù sao, những loại dược liệu trong chốn núi sâu rừng thẳm này đều đã trải qua thời gian nhiều năm, thậm chí mấy chục năm thu nạp tích lũy Nhật Nguyệt Tinh Hoa. Năng lượng ẩn chứa trong đó so sánh với năng lượng mà Lâm Hi hấp thu từ trong thiên địa thì đậm đặc hơn nhiều lắm.</w:t>
      </w:r>
    </w:p>
    <w:p>
      <w:pPr>
        <w:pStyle w:val="BodyText"/>
      </w:pPr>
      <w:r>
        <w:t xml:space="preserve">Nhưng những loại dược liệu có Hỏa hầu mấy chục năm này thì có thể đếm được trên đầu ngón tay, lợi dụng xong liền hết sạch. Nhưng Nguyên Khí Thiên Địa lại cũng là vô cùng vô tận, hơn nữa hai loại đó không làm nhiễu với nhau.</w:t>
      </w:r>
    </w:p>
    <w:p>
      <w:pPr>
        <w:pStyle w:val="BodyText"/>
      </w:pPr>
      <w:r>
        <w:t xml:space="preserve">Thực lực của Lâm Hi, cơ hồ lúc này đây tiến triển với tốc độ cực nhanh như bão lốc.</w:t>
      </w:r>
    </w:p>
    <w:p>
      <w:pPr>
        <w:pStyle w:val="BodyText"/>
      </w:pPr>
      <w:r>
        <w:t xml:space="preserve">Lâm Hi có khả năng cảm giác được, khung xương thân thể càng ngày càng cứng rắn, quả thực chặt chẽ giống như sắt thép vậy. Vào lúc huy động quyền cước thì có cảm giác thật giống như đang múa sắt thép vậy, chúng bộc phát ra từng đợt âm thanh sắt thép va đập vào nhau vang dội. Cái loại khí thế khẽ động chân tay liền tiết lộ ra này, quả thực là nghiền nát vạn vật, không thể địch nổi.</w:t>
      </w:r>
    </w:p>
    <w:p>
      <w:pPr>
        <w:pStyle w:val="BodyText"/>
      </w:pPr>
      <w:r>
        <w:t xml:space="preserve">Cơ thể hắn, dưới sự tôi luyện của Nguyên Khí Thiên Địa mà trở nên càng vững chắc, cứng cỏi. Những tứ chi cơ quan này không ngừng co rút lại rồi giãn ra, thật giống như những sợi gân bò cực lớn, chúng bộc phát ra lực lượng kinh người.</w:t>
      </w:r>
    </w:p>
    <w:p>
      <w:pPr>
        <w:pStyle w:val="BodyText"/>
      </w:pPr>
      <w:r>
        <w:t xml:space="preserve">Cả người Lâm Hi cũng có loại cảm giác thay da đổi thịt. Không chỉ như vậy, dưới ảnh hưởng của Quân Lâm Thiên Hạ Thể, trên người Lâm Hi dần dần nuôi dưỡng thành một cỗ uy nghiêm và khí thế cường đại, chí cao vô thượng. Thường thường chỉ một ánh mắt nhìn đến là đủ khiến cho lòng người sinh ra khiếp đảm, không dám nhìn thẳng vào hắn!</w:t>
      </w:r>
    </w:p>
    <w:p>
      <w:pPr>
        <w:pStyle w:val="BodyText"/>
      </w:pPr>
      <w:r>
        <w:t xml:space="preserve">- Tiến Bộ Băng Quyền!</w:t>
      </w:r>
    </w:p>
    <w:p>
      <w:pPr>
        <w:pStyle w:val="BodyText"/>
      </w:pPr>
      <w:r>
        <w:t xml:space="preserve">- Thoái Bộ Băng Quyền!</w:t>
      </w:r>
    </w:p>
    <w:p>
      <w:pPr>
        <w:pStyle w:val="BodyText"/>
      </w:pPr>
      <w:r>
        <w:t xml:space="preserve">- Xung Bộ Hoành Quyền!</w:t>
      </w:r>
    </w:p>
    <w:p>
      <w:pPr>
        <w:pStyle w:val="BodyText"/>
      </w:pPr>
      <w:r>
        <w:t xml:space="preserve">...</w:t>
      </w:r>
    </w:p>
    <w:p>
      <w:pPr>
        <w:pStyle w:val="BodyText"/>
      </w:pPr>
      <w:r>
        <w:t xml:space="preserve">Lâm Hi ở trong phòng, liên tiếp đánh ra mấy chiêu thức. Mỗi bước đi của hắn như rồng như hổ, mỗi một quyền đánh ra đều gây nên tiếng nổ trời long đất lở. Nắm đấm xuất ra, không trung đều sụp đổ, làm xuất hiện đại lượng vòng xoáy không khí.</w:t>
      </w:r>
    </w:p>
    <w:p>
      <w:pPr>
        <w:pStyle w:val="BodyText"/>
      </w:pPr>
      <w:r>
        <w:t xml:space="preserve">Hơn mười ngày tu luyện, đã khiến Lâm Hi phảng phất như một con Bạo Long hình người, thế không thể đỡ .</w:t>
      </w:r>
    </w:p>
    <w:p>
      <w:pPr>
        <w:pStyle w:val="BodyText"/>
      </w:pPr>
      <w:r>
        <w:t xml:space="preserve">Những lúc hắn di động và ra quyền, các khớp xương đều rung động keng keng, phảng phất ở trong thân thể đã không phải huyết nhục xương cốt phàm thai, mà là những thanh thép chém sắt như bùn.</w:t>
      </w:r>
    </w:p>
    <w:p>
      <w:pPr>
        <w:pStyle w:val="BodyText"/>
      </w:pPr>
      <w:r>
        <w:t xml:space="preserve">- Tịnh Bộ Pháo Quyền!</w:t>
      </w:r>
    </w:p>
    <w:p>
      <w:pPr>
        <w:pStyle w:val="Compact"/>
      </w:pPr>
      <w:r>
        <w:t xml:space="preserve">Thân hình Lâm Hi hạ xuống, dưới chân bước ra một bước, đồng thời hai cánh tay giống như Song Long đánh ra. Trong tai chỉ nghe thấy tiếng nổ ầm ầm, cả đại điện đều chấn động dưới chân Lâm Hi. Tiếp theo rầm một tiếng, ở phía trước Lâm Hi hai phiến cánh cửa bằng Thanh Đồng nặng trịch sụp đổ mãnh liệt, sau đó nặng nề bay đi ra ngoài.</w:t>
      </w:r>
      <w:r>
        <w:br w:type="textWrapping"/>
      </w:r>
      <w:r>
        <w:br w:type="textWrapping"/>
      </w:r>
    </w:p>
    <w:p>
      <w:pPr>
        <w:pStyle w:val="Heading2"/>
      </w:pPr>
      <w:bookmarkStart w:id="56" w:name="chương-34-có-thù-tất-báo.-1"/>
      <w:bookmarkEnd w:id="56"/>
      <w:r>
        <w:t xml:space="preserve">34. Chương 34: Có Thù Tất Báo. (1)</w:t>
      </w:r>
    </w:p>
    <w:p>
      <w:pPr>
        <w:pStyle w:val="Compact"/>
      </w:pPr>
      <w:r>
        <w:br w:type="textWrapping"/>
      </w:r>
      <w:r>
        <w:br w:type="textWrapping"/>
      </w:r>
    </w:p>
    <w:p>
      <w:pPr>
        <w:pStyle w:val="BodyText"/>
      </w:pPr>
      <w:r>
        <w:t xml:space="preserve">Hai phiến đại môn này cũng phải nặng hơn một ngàn cân, thế nhưng dưới một quyền của Lâm Hi thì thật giống như nhẹ ngang tờ giấy, đấm một cái liền bị nện bay đi ra ngoài.</w:t>
      </w:r>
    </w:p>
    <w:p>
      <w:pPr>
        <w:pStyle w:val="BodyText"/>
      </w:pPr>
      <w:r>
        <w:t xml:space="preserve">- Được! Xương cứng như thép, cơ thể như sắt, lực vượt thiên quân! Rốt cục ta đã đạt tới cảnh giới Thiết Cốt Kỳ tuyệt đỉnh!</w:t>
      </w:r>
    </w:p>
    <w:p>
      <w:pPr>
        <w:pStyle w:val="BodyText"/>
      </w:pPr>
      <w:r>
        <w:t xml:space="preserve">Lâm Hi nhìn hai nắm đấm hoàn hảo không tổn hao gì mà trong mắt sáng ngời, rốt cục không nhịn được cười ha ha:</w:t>
      </w:r>
    </w:p>
    <w:p>
      <w:pPr>
        <w:pStyle w:val="BodyText"/>
      </w:pPr>
      <w:r>
        <w:t xml:space="preserve">- Ha ha, Trương Long, Vương Hải, Triệu Tuyết. Không cần một tháng, chỉ hai mươi ngày liền cũng đủ ta tới thu thập các ngươi. Võ công của ta mới thành, mượn các ngươi tới thử đao!</w:t>
      </w:r>
    </w:p>
    <w:p>
      <w:pPr>
        <w:pStyle w:val="BodyText"/>
      </w:pPr>
      <w:r>
        <w:t xml:space="preserve">Lâm Hi dậm chân một cái, tấm sàn bằng Thanh Đồng ở trên mặt đất đều bị dẫm đến lõm đi. Lâm Hi búng người nhảy một cái, lập tức bay nhanh về hướng sân luyện võ ở trên núi.</w:t>
      </w:r>
    </w:p>
    <w:p>
      <w:pPr>
        <w:pStyle w:val="BodyText"/>
      </w:pPr>
      <w:r>
        <w:t xml:space="preserve">Tốc độ của hắn cực nhanh, chỉ rầm rập vài cái lập tức biến mất vô tung.</w:t>
      </w:r>
    </w:p>
    <w:p>
      <w:pPr>
        <w:pStyle w:val="BodyText"/>
      </w:pPr>
      <w:r>
        <w:t xml:space="preserve">Trên núi Ngũ Lôi trải rộng rất nhiều sân luyện công. Những chỗ này là nơi mà các đệ tử bình thường trong tông phái đi đến nhiều nhất.</w:t>
      </w:r>
    </w:p>
    <w:p>
      <w:pPr>
        <w:pStyle w:val="BodyText"/>
      </w:pPr>
      <w:r>
        <w:t xml:space="preserve">- Vương Hải, Triệu Tuyết!</w:t>
      </w:r>
    </w:p>
    <w:p>
      <w:pPr>
        <w:pStyle w:val="BodyText"/>
      </w:pPr>
      <w:r>
        <w:t xml:space="preserve">Lâm Hi xuất hiện ở bên cạnh sân luyện công, hắn chợt quát mãnh liệt một tiếng.</w:t>
      </w:r>
    </w:p>
    <w:p>
      <w:pPr>
        <w:pStyle w:val="BodyText"/>
      </w:pPr>
      <w:r>
        <w:t xml:space="preserve">Núi Ngũ Lôi cũng không lớn, tung tích mấy người Lâm Hi cần tìm cũng không khó. Hắn chỉ việc chạy vài vòng là lập tức phát hiện ra tung tích của Vương Hải và Triệu Tuyết. Hai tên đứng ở trên sân luyện võ. Chúng đang khoanh tay đứng thẳng, dậm chân mắng mỏ, đang lấy thân phận tiền bối để chỉ điểm ột số đệ tử bình thường, hưởng thụ ánh mắt sợ hãi lại sùng kính của các đệ tử Ngũ Lôi Phái ở chung quanh .</w:t>
      </w:r>
    </w:p>
    <w:p>
      <w:pPr>
        <w:pStyle w:val="BodyText"/>
      </w:pPr>
      <w:r>
        <w:t xml:space="preserve">Ba người Vương Hải, Triệu Tuyết, Trương Long từ trước đến giờ như hình với bóng, chỉ có điều lần này không biết tại sao mà chỉ có Vương Hải và Triệu Tuyết ở đây, Trương Long thì không thấy bóng dáng.</w:t>
      </w:r>
    </w:p>
    <w:p>
      <w:pPr>
        <w:pStyle w:val="BodyText"/>
      </w:pPr>
      <w:r>
        <w:t xml:space="preserve">- Hả? Ai đang gọi chúng ta!</w:t>
      </w:r>
    </w:p>
    <w:p>
      <w:pPr>
        <w:pStyle w:val="BodyText"/>
      </w:pPr>
      <w:r>
        <w:t xml:space="preserve">Trên sân luyện võ, vành tai Vương Hải và Triệu Tuyết giật giật, lập tức liền từ trong đám người nhìn lại đây.</w:t>
      </w:r>
    </w:p>
    <w:p>
      <w:pPr>
        <w:pStyle w:val="BodyText"/>
      </w:pPr>
      <w:r>
        <w:t xml:space="preserve">Hai người thấy Lâm Hi đứng ở bên cạnh sân luyện công, lập tức hai mắt liền sáng ngời:</w:t>
      </w:r>
    </w:p>
    <w:p>
      <w:pPr>
        <w:pStyle w:val="BodyText"/>
      </w:pPr>
      <w:r>
        <w:t xml:space="preserve">- Ta cứ tưởng là ai, thì ra là cái đồ phế vật nhà ngươi này. Hừ! Nhìn thấy sư huynh mà dám gọi thẳng tên, một chút lễ phép cũng đều không hiểu. Là lần trước giáo huấn không đủ sao? Nói đi, là muốn chúng ta cắt đứt tay ngươi, hay là chân của ngươi?</w:t>
      </w:r>
    </w:p>
    <w:p>
      <w:pPr>
        <w:pStyle w:val="BodyText"/>
      </w:pPr>
      <w:r>
        <w:t xml:space="preserve">Vương Hải lách qua đám người để đi tới, trong mắt lộ ra thần sắc uy hiếp.</w:t>
      </w:r>
    </w:p>
    <w:p>
      <w:pPr>
        <w:pStyle w:val="BodyText"/>
      </w:pPr>
      <w:r>
        <w:t xml:space="preserve">- Thời gian một tháng còn chưa tới, ngươi liền vội vã đến khiêu chiến sao? Vương Hải, đừng nhẹ tay thương xót, hung hăng giáo huấn hắn.</w:t>
      </w:r>
    </w:p>
    <w:p>
      <w:pPr>
        <w:pStyle w:val="BodyText"/>
      </w:pPr>
      <w:r>
        <w:t xml:space="preserve">Triệu Tuyết đứng ở một bên, nói khô không khốc.</w:t>
      </w:r>
    </w:p>
    <w:p>
      <w:pPr>
        <w:pStyle w:val="BodyText"/>
      </w:pPr>
      <w:r>
        <w:t xml:space="preserve">- Ha ha, hắn lại dám chủ động đến khiêu chiến hai vị sư huynh. Thật sự là không biết tự lượng sức mình. Vương sư huynh, giáo huấn hắn thật tốt!</w:t>
      </w:r>
    </w:p>
    <w:p>
      <w:pPr>
        <w:pStyle w:val="BodyText"/>
      </w:pPr>
      <w:r>
        <w:t xml:space="preserve">- Không sai! Lần trước Mạnh sư đệ và Vương sư huynh chính là bị hắn đả thương ! Vương sư huynh cứ mạnh tay giáo huấn hắn!</w:t>
      </w:r>
    </w:p>
    <w:p>
      <w:pPr>
        <w:pStyle w:val="BodyText"/>
      </w:pPr>
      <w:r>
        <w:t xml:space="preserve">- Có trò hay để nhìn đây. Hắn lại dám đến khiêu chiến hai vị sư huynh. Chẳng lẽ hắn không biết rằng, hai vị sư huynh so với sư huynh Nhạc Hạc thì còn lợi hại hơn nhiều lắm sao?</w:t>
      </w:r>
    </w:p>
    <w:p>
      <w:pPr>
        <w:pStyle w:val="BodyText"/>
      </w:pPr>
      <w:r>
        <w:t xml:space="preserve">...</w:t>
      </w:r>
    </w:p>
    <w:p>
      <w:pPr>
        <w:pStyle w:val="BodyText"/>
      </w:pPr>
      <w:r>
        <w:t xml:space="preserve">Một đám đệ tử đang có mặt trên sân luyện võ lập tức đùa cợt độc ác mà nhìn lại đây, đều là một dáng vẻ chờ xem kịch vui. Bọn họ đều là các đệ tử đi theo phái Nhị trưởng lão Mạnh Quân. Trong lòng ai nấy đều đã sớm coi Mạnh Quân là Chưởng môn nhân tương lai, ước gì Lâm Hi sớm sớm xuống đài.</w:t>
      </w:r>
    </w:p>
    <w:p>
      <w:pPr>
        <w:pStyle w:val="BodyText"/>
      </w:pPr>
      <w:r>
        <w:t xml:space="preserve">Lần trước ở hội nghị trưởng lão, Lâm Hi đả thương Mạnh Thạch và Vương Nhạc Hạc, các đệ tử theo phái Mạnh Quân đều thấy tức tối. Hiện giờ có hai tên đệ tử trọng yếu cường đại Vương Hải, Triệu Tuyết ra mặt nên trong lòng hoàn toàn khoái chí!</w:t>
      </w:r>
    </w:p>
    <w:p>
      <w:pPr>
        <w:pStyle w:val="BodyText"/>
      </w:pPr>
      <w:r>
        <w:t xml:space="preserve">Lâm Hi lỗ tai lay động, nghe thấy những lời châm chọc khiêu khích này thì mở mồm chính là một tiếng quát chói tai:</w:t>
      </w:r>
    </w:p>
    <w:p>
      <w:pPr>
        <w:pStyle w:val="BodyText"/>
      </w:pPr>
      <w:r>
        <w:t xml:space="preserve">- Cút! Ta nói chuyện cùng hai người bọn họ, lấy đâu ra chỗ cho các ngươi chen vào nói!</w:t>
      </w:r>
    </w:p>
    <w:p>
      <w:pPr>
        <w:pStyle w:val="BodyText"/>
      </w:pPr>
      <w:r>
        <w:t xml:space="preserve">Vào lúc hắn lên tiếng chợt quát, hắn đã dùng tới ý cảnh võ đạo "Quân Lâm Thiên Hạ Thể", ánh mắt sắc bén, toàn thân càng bộc phát ra một cỗ khí thế của kẻ ngồi trên cao. Bị hắn ánh mắt quét tới, đám đệ tử trên sân luyện võ chợt thấy trong lòng run lên, đều sinh ra một sự sợ hãi, vội vàng quay đầu nhìn đi, không dám nhìn thẳng vào mắt của Lâm Hi .</w:t>
      </w:r>
    </w:p>
    <w:p>
      <w:pPr>
        <w:pStyle w:val="BodyText"/>
      </w:pPr>
      <w:r>
        <w:t xml:space="preserve">Lâm Hi một lời trấn áp toàn bộ võ trường, lúc này mới nhìn về phía hai người Vương Hải và Triệu Tuyết:</w:t>
      </w:r>
    </w:p>
    <w:p>
      <w:pPr>
        <w:pStyle w:val="BodyText"/>
      </w:pPr>
      <w:r>
        <w:t xml:space="preserve">- Vương Hải, Triệu Tuyết, hai người các ngươi đừng nhắc lại những lời nói lúc trước kia! Người ta không đến ba ngày là có thể thay đổi cách nhìn khá triệt để. Nếu như là hai mươi ngày trước, các ngươi nói mấy câu đó thì có lẽ còn có chút phân lượng. Nhưng hiện tại, hừ, hôm nay ta sẽ cho các ngươi biết, cái gì gọi là nhân quả tuần hoàn, báo ứng không sai!</w:t>
      </w:r>
    </w:p>
    <w:p>
      <w:pPr>
        <w:pStyle w:val="BodyText"/>
      </w:pPr>
      <w:r>
        <w:t xml:space="preserve">Lâm Hi không nể mặt hai người chút nào, vẫy tay gọi:</w:t>
      </w:r>
    </w:p>
    <w:p>
      <w:pPr>
        <w:pStyle w:val="BodyText"/>
      </w:pPr>
      <w:r>
        <w:t xml:space="preserve">- Đến đây đi, hai người các ngươi cùng lên đi! Tránh để mọi người đều đến gây phiền toái!</w:t>
      </w:r>
    </w:p>
    <w:p>
      <w:pPr>
        <w:pStyle w:val="BodyText"/>
      </w:pPr>
      <w:r>
        <w:t xml:space="preserve">- Muốn chết!</w:t>
      </w:r>
    </w:p>
    <w:p>
      <w:pPr>
        <w:pStyle w:val="BodyText"/>
      </w:pPr>
      <w:r>
        <w:t xml:space="preserve">Hai người nghe những lời nói như thế lập tức giận tím mặt, tức đến nổ phổi. Vẫn còn chưa có người nào dám coi thường bọn họ đến như vậy.</w:t>
      </w:r>
    </w:p>
    <w:p>
      <w:pPr>
        <w:pStyle w:val="BodyText"/>
      </w:pPr>
      <w:r>
        <w:t xml:space="preserve">- Muốn tìm cái chết thì không phải dễ dàng sao. Đến đây đi, để ta đánh cho các ngươi dở sống dở chết!</w:t>
      </w:r>
    </w:p>
    <w:p>
      <w:pPr>
        <w:pStyle w:val="BodyText"/>
      </w:pPr>
      <w:r>
        <w:t xml:space="preserve">Lâm Hi lời vừa ra khỏi miệng liền dậm chân mạnh một cái, lập tức như tên rời cung, nhanh chóng phi thẳng tới chỗ hai người</w:t>
      </w:r>
    </w:p>
    <w:p>
      <w:pPr>
        <w:pStyle w:val="BodyText"/>
      </w:pPr>
      <w:r>
        <w:t xml:space="preserve">- Đánh rắm!</w:t>
      </w:r>
    </w:p>
    <w:p>
      <w:pPr>
        <w:pStyle w:val="BodyText"/>
      </w:pPr>
      <w:r>
        <w:t xml:space="preserve">Vương Hải quả thực tức tối đến không đánh một trận không xong. Thân hình bật lên, lập tức thật giống như một con gấu hung tợn liền xông ra ngoài.</w:t>
      </w:r>
    </w:p>
    <w:p>
      <w:pPr>
        <w:pStyle w:val="BodyText"/>
      </w:pPr>
      <w:r>
        <w:t xml:space="preserve">- Vương Hải, đừng đánh hắn chết ngay. Lưu lại chút hơi tàn để cho ta cũng đến giáo huấn hắn nữa!</w:t>
      </w:r>
    </w:p>
    <w:p>
      <w:pPr>
        <w:pStyle w:val="BodyText"/>
      </w:pPr>
      <w:r>
        <w:t xml:space="preserve">Triệu Tuyết vẻ mặt lạnh lùng, hướng về phía Vương Hải đang tiến lên mà hô lớn. Trong mắt hắn, Lâm Hi chính là một con kiến hôi, chỉ dí một cây ngón tay liền nghiền chết ngay.</w:t>
      </w:r>
    </w:p>
    <w:p>
      <w:pPr>
        <w:pStyle w:val="BodyText"/>
      </w:pPr>
      <w:r>
        <w:t xml:space="preserve">Triệu Tuyết hiện tại chỉ lo lắng Vương Hải ra quyền quá nặng, một quyền đã đánh chết đối phương.</w:t>
      </w:r>
    </w:p>
    <w:p>
      <w:pPr>
        <w:pStyle w:val="BodyText"/>
      </w:pPr>
      <w:r>
        <w:t xml:space="preserve">- Tiểu tử này dù sao cũng là Thiếu chưởng môn, lại có Tam trưởng lão che chở. Đánh chết cũng sẽ phiền toái. Có điều, nếu như thật sự đánh chết được thì nói không chừng có lẽ cũng là một công lớn. Nhị trưởng lão nhất định sẽ cao hứng phi thường, nói không chừng còn có thể khen thưởng chúng ta. Có đánh hắn gục xuống, kể cả là Tam trưởng lão cũng không làm gì được chúng ta.</w:t>
      </w:r>
    </w:p>
    <w:p>
      <w:pPr>
        <w:pStyle w:val="BodyText"/>
      </w:pPr>
      <w:r>
        <w:t xml:space="preserve">Triệu Tuyết nghĩ đến như vậy, đột nhiên lại thấy hơi hối hận vì vừa kêu Vương Hải giữ tay. Nhưng vào lúc này, hắn lại nghe thấy trên không trung của sân luyện võ phát ra một tiếng nổ như trời long đất lở.</w:t>
      </w:r>
    </w:p>
    <w:p>
      <w:pPr>
        <w:pStyle w:val="BodyText"/>
      </w:pPr>
      <w:r>
        <w:t xml:space="preserve">Ầm!</w:t>
      </w:r>
    </w:p>
    <w:p>
      <w:pPr>
        <w:pStyle w:val="BodyText"/>
      </w:pPr>
      <w:r>
        <w:t xml:space="preserve">Lâm Hi và Vương Hải thật giống như hai quái thú sắt thép hình người, hung tợn đâm sầm vào nhau. Tuy nhiên kết quả giao đấu lại khiến ọi người trợn mắt há hốc mồm. Chỉ thấy thiết quyền của hai người nện vào nhau, tiếp theo đó là một tiếng kêu thê lương thảm thiết.</w:t>
      </w:r>
    </w:p>
    <w:p>
      <w:pPr>
        <w:pStyle w:val="BodyText"/>
      </w:pPr>
      <w:r>
        <w:t xml:space="preserve">Chỉ cần một chiêu, Vương Hải liền hoàn toàn bị thua. Cả người hắn bay vút lên cao, trông giống hệt như bù nhìn rơm vậy. Hắn đã bị một cỗ lực lượng không thể địch nổi quăng thẳng lên không trung.</w:t>
      </w:r>
    </w:p>
    <w:p>
      <w:pPr>
        <w:pStyle w:val="BodyText"/>
      </w:pPr>
      <w:r>
        <w:t xml:space="preserve">- Vương Hải, còn chiêu này là trả lại ngươi vụ đánh lén ta!</w:t>
      </w:r>
    </w:p>
    <w:p>
      <w:pPr>
        <w:pStyle w:val="Compact"/>
      </w:pPr>
      <w:r>
        <w:t xml:space="preserve">Lâm Hi chợt quát một tiếng, phảng phất như sấm sét. Thân hình hắn nhảy bật lên, lập tức giống như viên đạn pháo phi thẳng lên trên cao, trong nháy mắt liền vượt qua Vương Hải. Sau đó là một cước nặng nề đạp xuống.</w:t>
      </w:r>
      <w:r>
        <w:br w:type="textWrapping"/>
      </w:r>
      <w:r>
        <w:br w:type="textWrapping"/>
      </w:r>
    </w:p>
    <w:p>
      <w:pPr>
        <w:pStyle w:val="Heading2"/>
      </w:pPr>
      <w:bookmarkStart w:id="57" w:name="chương-35-có-thù-tất-báo.-2"/>
      <w:bookmarkEnd w:id="57"/>
      <w:r>
        <w:t xml:space="preserve">35. Chương 35: Có Thù Tất Báo. (2)</w:t>
      </w:r>
    </w:p>
    <w:p>
      <w:pPr>
        <w:pStyle w:val="Compact"/>
      </w:pPr>
      <w:r>
        <w:br w:type="textWrapping"/>
      </w:r>
      <w:r>
        <w:br w:type="textWrapping"/>
      </w:r>
    </w:p>
    <w:p>
      <w:pPr>
        <w:pStyle w:val="BodyText"/>
      </w:pPr>
      <w:r>
        <w:t xml:space="preserve">Ầm vang!</w:t>
      </w:r>
    </w:p>
    <w:p>
      <w:pPr>
        <w:pStyle w:val="BodyText"/>
      </w:pPr>
      <w:r>
        <w:t xml:space="preserve">Trong tích tắc này cả sân luyện công đều rung rinh một hồi. Vương Hải tựa như bị một viên thiên thạch bay từ ngoài bầu trời vào nện trúng, bị Lâm Hi một cước dẫm thẳng lên trên mặt rồi cứ như vậy mà rơi thẳng xuống. Phịch một tiếng, cả đầu đều cắm vào trong đất.</w:t>
      </w:r>
    </w:p>
    <w:p>
      <w:pPr>
        <w:pStyle w:val="BodyText"/>
      </w:pPr>
      <w:r>
        <w:t xml:space="preserve">Ầm!</w:t>
      </w:r>
    </w:p>
    <w:p>
      <w:pPr>
        <w:pStyle w:val="BodyText"/>
      </w:pPr>
      <w:r>
        <w:t xml:space="preserve">Tất cả mọi người trên sân luyện công đều sợ ngây ra. Hoàn toàn không thể nào tin nổi hai mắt của mình.</w:t>
      </w:r>
    </w:p>
    <w:p>
      <w:pPr>
        <w:pStyle w:val="BodyText"/>
      </w:pPr>
      <w:r>
        <w:t xml:space="preserve">- Vương... Vương Hải sư huynh lại bị thua !</w:t>
      </w:r>
    </w:p>
    <w:p>
      <w:pPr>
        <w:pStyle w:val="BodyText"/>
      </w:pPr>
      <w:r>
        <w:t xml:space="preserve">- Chỉ dùng một chiêu!...</w:t>
      </w:r>
    </w:p>
    <w:p>
      <w:pPr>
        <w:pStyle w:val="BodyText"/>
      </w:pPr>
      <w:r>
        <w:t xml:space="preserve">- Quá nhanh ! Làm sao có thể? Huynh ấy chính là Võ Giả Đệ Ngũ Trọng đỉnh cao a!</w:t>
      </w:r>
    </w:p>
    <w:p>
      <w:pPr>
        <w:pStyle w:val="BodyText"/>
      </w:pPr>
      <w:r>
        <w:t xml:space="preserve">...</w:t>
      </w:r>
    </w:p>
    <w:p>
      <w:pPr>
        <w:pStyle w:val="BodyText"/>
      </w:pPr>
      <w:r>
        <w:t xml:space="preserve">Tất cả đệ tử Ngũ Lôi Phái ở đây đều bị chấn động sâu sắc. Quang cảnh Lâm Hi một cước đạp lên mặt Vương Hải đã khiến cho cả khuôn mặt cắm sâu vào nền sân luyện công, khiến cho những kẻ trung thành với Nhị trưởng lão Mạnh Quân hoàn toàn bị chấn động một hồi.</w:t>
      </w:r>
    </w:p>
    <w:p>
      <w:pPr>
        <w:pStyle w:val="BodyText"/>
      </w:pPr>
      <w:r>
        <w:t xml:space="preserve">Lâm Hi cước đạp lên đầu Vương Hải, hình dáng trông như Thiên Nhân (người trời). Toàn thân phát ra cỗ khí phách âm u lạnh lẽo càng làm cho dưới đáy lòng mọi người bỗng chốc lạnh toát mà khiếp đảm.</w:t>
      </w:r>
    </w:p>
    <w:p>
      <w:pPr>
        <w:pStyle w:val="BodyText"/>
      </w:pPr>
      <w:r>
        <w:t xml:space="preserve">- Sao... tại sao lại là như vậy? !</w:t>
      </w:r>
    </w:p>
    <w:p>
      <w:pPr>
        <w:pStyle w:val="BodyText"/>
      </w:pPr>
      <w:r>
        <w:t xml:space="preserve">Triệu Tuyết đứng ở phía sau, cả người bị cảnh trước mắt này làm cho sợ ngây ra. Trong đầu trống rỗng, hoàn toàn đánh mất năng lực suy nghĩ.</w:t>
      </w:r>
    </w:p>
    <w:p>
      <w:pPr>
        <w:pStyle w:val="BodyText"/>
      </w:pPr>
      <w:r>
        <w:t xml:space="preserve">Vương Hải đâu phải là Vương Nhạc Hạc, tu vi hắn cao siêu hơn nhiều. Làn da toàn thân so sánh với Vương Nhạc Hạc thì cũng phải dày hơn nhiều. Một quyền đánh vào trên người hắn thì cơ hồ có đến bẩy thành trở lên của lực lượng liền bị hắn triệt tiêu. Coi như là chính bản thân Triệu Tuyết cũng không có khả năng đánh bại hắn nhanh như vậy!</w:t>
      </w:r>
    </w:p>
    <w:p>
      <w:pPr>
        <w:pStyle w:val="BodyText"/>
      </w:pPr>
      <w:r>
        <w:t xml:space="preserve">- Buông hắn ra! !</w:t>
      </w:r>
    </w:p>
    <w:p>
      <w:pPr>
        <w:pStyle w:val="BodyText"/>
      </w:pPr>
      <w:r>
        <w:t xml:space="preserve">Triệu Tuyết gào thét, lập tức liền cảm thấy một cỗ huyết khí, xộc thẳng vào tâm trí.</w:t>
      </w:r>
    </w:p>
    <w:p>
      <w:pPr>
        <w:pStyle w:val="BodyText"/>
      </w:pPr>
      <w:r>
        <w:t xml:space="preserve">Mấy người bọn họ một quang vinh tất cả cùng quang vinh, một người bị tổn hại tất cả cùng tổn hại. Lâm Hi dẫm một cước này cũng tương đương là đồng thời dẫm nát hắn dưới chân. Thể diện của hai người bị quăng đi không còn một mảnh.</w:t>
      </w:r>
    </w:p>
    <w:p>
      <w:pPr>
        <w:pStyle w:val="BodyText"/>
      </w:pPr>
      <w:r>
        <w:t xml:space="preserve">Phanh!</w:t>
      </w:r>
    </w:p>
    <w:p>
      <w:pPr>
        <w:pStyle w:val="BodyText"/>
      </w:pPr>
      <w:r>
        <w:t xml:space="preserve">Triệu Tuyết hai mắt đỏ bừng, hai chân dẫm một cái. Hắn giống như một con trâu điên xông thẳng về hướng Lâm Hi. Cái tôi của hắn đã bị chọc giận.</w:t>
      </w:r>
    </w:p>
    <w:p>
      <w:pPr>
        <w:pStyle w:val="BodyText"/>
      </w:pPr>
      <w:r>
        <w:t xml:space="preserve">- Nhanh như vậy liền không nhịn được sao?</w:t>
      </w:r>
    </w:p>
    <w:p>
      <w:pPr>
        <w:pStyle w:val="BodyText"/>
      </w:pPr>
      <w:r>
        <w:t xml:space="preserve">Lâm Hi liếc mắt nhìn xa xa mà nói thản nhiên, vẻ mặt bình tĩnh.</w:t>
      </w:r>
    </w:p>
    <w:p>
      <w:pPr>
        <w:pStyle w:val="BodyText"/>
      </w:pPr>
      <w:r>
        <w:t xml:space="preserve">- Lâm Hi, ta muốn giết ngươi!</w:t>
      </w:r>
    </w:p>
    <w:p>
      <w:pPr>
        <w:pStyle w:val="BodyText"/>
      </w:pPr>
      <w:r>
        <w:t xml:space="preserve">Một tiếng quát nặng nề, tràn đầy giận dữ phát ra từ dưới chân Lâm Hi. Vương Hải đã bị làm nhục lớn như thế khiến cho cái tôi của hắn cũng hoàn toàn phẫn nộ. Hai tay chụp lấy, xiết thật chắt mắt cá chân của Lâm Hi.</w:t>
      </w:r>
    </w:p>
    <w:p>
      <w:pPr>
        <w:pStyle w:val="BodyText"/>
      </w:pPr>
      <w:r>
        <w:t xml:space="preserve">- Ta nói rồi, chỉ không gặp ba ngày là cần thay đổi cách nhìn thật triệt để. Hiện tại ngươi đã không là đối thủ của ta!</w:t>
      </w:r>
    </w:p>
    <w:p>
      <w:pPr>
        <w:pStyle w:val="BodyText"/>
      </w:pPr>
      <w:r>
        <w:t xml:space="preserve">Lâm Hi lạnh lùng nói, dùng sức dẫm chân một cái. Ầm một tiếng, cả phiến đá lát gẫy gập lại, bụi mù bắn tung. Toàn thân Vương Hải tựa như một khối đá, bị đạp thẳng cắm vào trong đất bùn.</w:t>
      </w:r>
    </w:p>
    <w:p>
      <w:pPr>
        <w:pStyle w:val="BodyText"/>
      </w:pPr>
      <w:r>
        <w:t xml:space="preserve">Một cước thoát khỏi Vương Hải, Lâm Hi lập tức nghênh đón Triệu Tuyết.</w:t>
      </w:r>
    </w:p>
    <w:p>
      <w:pPr>
        <w:pStyle w:val="BodyText"/>
      </w:pPr>
      <w:r>
        <w:t xml:space="preserve">- Cự Lãng Tích Hải!</w:t>
      </w:r>
    </w:p>
    <w:p>
      <w:pPr>
        <w:pStyle w:val="BodyText"/>
      </w:pPr>
      <w:r>
        <w:t xml:space="preserve">Triệu Tuyết hai mắt đỏ bừng, gào thét lớn. Một quyền của hắn giơ lên cao, đánh thẳng về phía trước mặt. Đồng dạng một chiêu Nộ Hải Kinh Đào Quyền, nhưng trong tay Triệu Tuyết và trong tay Vương Nhạc Hạc hoàn toàn là hai loại cảnh giới khác hẳn nhau. Chỉ thấy cánh tay Triệu Tuyết giơ lên, quyền ý mạnh mẽ lôi kéo khí lưu chung quanh mà hóa thành một đạo quyền ý như cơn sóng lớn, lấy khí thế Lôi Đình Vạn Quân điên cuồng chém xuống về hướng Lâm Hi.</w:t>
      </w:r>
    </w:p>
    <w:p>
      <w:pPr>
        <w:pStyle w:val="BodyText"/>
      </w:pPr>
      <w:r>
        <w:t xml:space="preserve">Sóng lớn giữa biển khơi, những khi nổi lên thì có lúc có thể cao đến gần mấy ngàn thước. Một khi dội xuống thì bất cứ thuyền bè gì đều đánh nát, ngay cả đến mặt biển đều bổ ra một cái rãnh lớn.</w:t>
      </w:r>
    </w:p>
    <w:p>
      <w:pPr>
        <w:pStyle w:val="BodyText"/>
      </w:pPr>
      <w:r>
        <w:t xml:space="preserve">Một quyền này của Triệu Tuyết đã ngưng tụ lực lượng toàn thân, cho dù là sắt thép đều bị gập cong, bóp bẹp. Một quyền đó xuất ra lực lượng thậm chí có thể dễ dàng đánh chết một con Thiết Bối Hải Sa (cá mập lưng sắt) trong biển .</w:t>
      </w:r>
    </w:p>
    <w:p>
      <w:pPr>
        <w:pStyle w:val="BodyText"/>
      </w:pPr>
      <w:r>
        <w:t xml:space="preserve">Đối mặt với một quyền trời long đất lở của Triệu Tuyết, Trong mắt Lâm Hi chợt lóe sáng. Hắn lập tức tung ra một chiêu "Đại Thánh Tích Qua" vô cùng đơn giản.</w:t>
      </w:r>
    </w:p>
    <w:p>
      <w:pPr>
        <w:pStyle w:val="BodyText"/>
      </w:pPr>
      <w:r>
        <w:t xml:space="preserve">Ầm!</w:t>
      </w:r>
    </w:p>
    <w:p>
      <w:pPr>
        <w:pStyle w:val="BodyText"/>
      </w:pPr>
      <w:r>
        <w:t xml:space="preserve">Hai thiết quyền phảng phất như hai con mãnh thú, ở trên không trung va đập kịch liệt chung một chỗ. Triệu Tuyết cho là lực lượng của mình đã đủ lớn, tuy nhiên chỉ giao đấu một chiêu này thì hắn mới biết được mình đã hoàn toàn sai lầm rồi. Một cỗ lực lượng đáng sợ, từ trên người Lâm Hi truyền đến.</w:t>
      </w:r>
    </w:p>
    <w:p>
      <w:pPr>
        <w:pStyle w:val="BodyText"/>
      </w:pPr>
      <w:r>
        <w:t xml:space="preserve">Cổ lực lượng này liên tục vô tận, dời núi lấp biển, đánh đâu phá đó. Chỉ vẻn vẹn một quyền mà Triệu Tuyết chợt nghe thấy trong cơ thể phát ra âm thanh răng rắc, cả người như bị sét đánh trúng, đầu khớp xương đều hình như bị một quyền này đập vỡ ở trong cơ thể.</w:t>
      </w:r>
    </w:p>
    <w:p>
      <w:pPr>
        <w:pStyle w:val="BodyText"/>
      </w:pPr>
      <w:r>
        <w:t xml:space="preserve">Võ Giả cảnh giới Nhận Bì có xương cốt cứng như sắt, làn da càng cứng cỏi dày dặn. Thế nhưng mà một quyền này không bị cơ bắp và da gân làm ảnh hưởng bao nhiêu, căn bản vô phương triệt tiêu đáng kể công kích đánh sâu vào. Song phương va chạm thì chính là ai có khớp xương đủ cứng, ai có lực lượng đủ lớn thì thật sự sẽ không chịu một chút tác động nào.</w:t>
      </w:r>
    </w:p>
    <w:p>
      <w:pPr>
        <w:pStyle w:val="BodyText"/>
      </w:pPr>
      <w:r>
        <w:t xml:space="preserve">Không hề nghi ngờ, chỉ ngắn ngủn hai mươi ngày mà lực lượng của Lâm Hi đã hoàn toàn cao hơn tu vi Nhận Bì Kỳ đỉnh cao của Triệu Tuyết.</w:t>
      </w:r>
    </w:p>
    <w:p>
      <w:pPr>
        <w:pStyle w:val="BodyText"/>
      </w:pPr>
      <w:r>
        <w:t xml:space="preserve">- Làm sao có thể! Lực lượng của hắn tại sao có thể lớn như vậy?...</w:t>
      </w:r>
    </w:p>
    <w:p>
      <w:pPr>
        <w:pStyle w:val="BodyText"/>
      </w:pPr>
      <w:r>
        <w:t xml:space="preserve">Cả người Triệu Tuyết đều bị đánh đến mông muội. Hoàn toàn vô phương hiểu rõ, tại sao lực lượng của Lâm Hi lại khổng lồ như thế, quả thực giống như một con cự thú viễn cổ vậy.</w:t>
      </w:r>
    </w:p>
    <w:p>
      <w:pPr>
        <w:pStyle w:val="BodyText"/>
      </w:pPr>
      <w:r>
        <w:t xml:space="preserve">Nhưng vào lúc này, trong tai hắn chỉ nghe một tiếng chợt quát:</w:t>
      </w:r>
    </w:p>
    <w:p>
      <w:pPr>
        <w:pStyle w:val="BodyText"/>
      </w:pPr>
      <w:r>
        <w:t xml:space="preserve">- Lên!</w:t>
      </w:r>
    </w:p>
    <w:p>
      <w:pPr>
        <w:pStyle w:val="BodyText"/>
      </w:pPr>
      <w:r>
        <w:t xml:space="preserve">Trọng tâm toàn thân Triệu Tuyết rung động, lập tức bị một cỗ lực lượng cường đại quăng thẳng lên trên không trung.</w:t>
      </w:r>
    </w:p>
    <w:p>
      <w:pPr>
        <w:pStyle w:val="BodyText"/>
      </w:pPr>
      <w:r>
        <w:t xml:space="preserve">Một quyền này của Lâm Hi hoàn toàn thể hiện nghĩa lý sâu sắc của chiêu "Đại Thánh Tích Qua", đánh người như xé bức họa. Chỉ cần một quyền, liền phá đi trọng tâm của hắn, đánh tan quyền cước của hắn, làm cho cả thân hình Triệu Tuyết lơ lửng trên không. Lúc này liền có khả năng thấy, Triệu Tuyết rơi lơ lửng, khẽ hơi nghiêng ngả, trông thật giống như một bức họa treo ở trên hư không.</w:t>
      </w:r>
    </w:p>
    <w:p>
      <w:pPr>
        <w:pStyle w:val="BodyText"/>
      </w:pPr>
      <w:r>
        <w:t xml:space="preserve">Đánh người như xé bức họa, nghĩa lý sâu sắc đều chỉ đến thế!</w:t>
      </w:r>
    </w:p>
    <w:p>
      <w:pPr>
        <w:pStyle w:val="BodyText"/>
      </w:pPr>
      <w:r>
        <w:t xml:space="preserve">Có điều, một chiêu này cũng chỉ khi có được lực lượng hơn đối phương rất xa thì mới có thể sử dụng được. Từ đó có thể thấy được, Thiết Cốt Kỳ tuyệt đỉnh của Lâm Hi, đã hoàn toàn cao hơn Vương Hải, Triệu Tuyết .</w:t>
      </w:r>
    </w:p>
    <w:p>
      <w:pPr>
        <w:pStyle w:val="BodyText"/>
      </w:pPr>
      <w:r>
        <w:t xml:space="preserve">- Đi xuống cho ta!</w:t>
      </w:r>
    </w:p>
    <w:p>
      <w:pPr>
        <w:pStyle w:val="BodyText"/>
      </w:pPr>
      <w:r>
        <w:t xml:space="preserve">Lâm Hi quát mạnh một tiếng, ngay sau đó liền đá ra một cước. Triệu Tuyết kêu thảm một tiếng, giống như diều đứt dây bay đi ra ngoài, lăn lộn mấy vòng ở trên không trung rồi hung hăng nện xuống mặt đất. Chỉ một lần mà đập vỡ hơn mười khối đá trên sân luyện võ.</w:t>
      </w:r>
    </w:p>
    <w:p>
      <w:pPr>
        <w:pStyle w:val="BodyText"/>
      </w:pPr>
      <w:r>
        <w:t xml:space="preserve">Cao thủ võ thuật truyền thống, toàn thân đều là vũ khí, chứ cũng không giới hạn chỉ với hai tay!</w:t>
      </w:r>
    </w:p>
    <w:p>
      <w:pPr>
        <w:pStyle w:val="BodyText"/>
      </w:pPr>
      <w:r>
        <w:t xml:space="preserve">- Trời!</w:t>
      </w:r>
    </w:p>
    <w:p>
      <w:pPr>
        <w:pStyle w:val="BodyText"/>
      </w:pPr>
      <w:r>
        <w:t xml:space="preserve">Sân luyện võ nhất tề vang lên âm thanh tiếng thở lạnh tóc gáy, cả sân luyện công rộng rãi trong nháy mắt lặng ngắt như tờ. Tất cả đệ tử Ngũ Lôi Phái đang xem cuộc chiến đều dùng ánh mắt hoảng sợ nhìn Lâm Hi.</w:t>
      </w:r>
    </w:p>
    <w:p>
      <w:pPr>
        <w:pStyle w:val="Compact"/>
      </w:pPr>
      <w:r>
        <w:t xml:space="preserve">Vị Thiếu chưởng môn này làm phế vật sáu năm, giờ khắc này lại phô ra khí phách và thực lực, quả thực làm cho lòng người đều khiếp hãi!</w:t>
      </w:r>
      <w:r>
        <w:br w:type="textWrapping"/>
      </w:r>
      <w:r>
        <w:br w:type="textWrapping"/>
      </w:r>
    </w:p>
    <w:p>
      <w:pPr>
        <w:pStyle w:val="Heading2"/>
      </w:pPr>
      <w:bookmarkStart w:id="58" w:name="chương-36-đánh-đâu-thắng-đó.-1"/>
      <w:bookmarkEnd w:id="58"/>
      <w:r>
        <w:t xml:space="preserve">36. Chương 36: Đánh Đâu Thắng Đó. (1)</w:t>
      </w:r>
    </w:p>
    <w:p>
      <w:pPr>
        <w:pStyle w:val="Compact"/>
      </w:pPr>
      <w:r>
        <w:br w:type="textWrapping"/>
      </w:r>
      <w:r>
        <w:br w:type="textWrapping"/>
      </w:r>
    </w:p>
    <w:p>
      <w:pPr>
        <w:pStyle w:val="BodyText"/>
      </w:pPr>
      <w:r>
        <w:t xml:space="preserve">- Vương Hải, Triệu Tuyết, thế nào? Lúc các ngươi chèn ép ta hai mươi ngày trước, nhất định không nghĩ sẽ có ngày hôm nay chứ! Phong thủy luôn thay đổi, hôm nay đến lượt ta - hiện tại, hai người các ngươi ngay cả xách giày cho ta cũng không xứng!</w:t>
      </w:r>
    </w:p>
    <w:p>
      <w:pPr>
        <w:pStyle w:val="BodyText"/>
      </w:pPr>
      <w:r>
        <w:t xml:space="preserve">Lâm Hi vỗ vỗ tay, vẻ mặt vẫn còn chưa nói hết ý.</w:t>
      </w:r>
    </w:p>
    <w:p>
      <w:pPr>
        <w:pStyle w:val="BodyText"/>
      </w:pPr>
      <w:r>
        <w:t xml:space="preserve">Đối phó hai tên này, hắn căn bản không cần dốc hết toàn lực. Chỉ với một lực lượng đơn giản liền áp đảo cả hai tên này.</w:t>
      </w:r>
    </w:p>
    <w:p>
      <w:pPr>
        <w:pStyle w:val="BodyText"/>
      </w:pPr>
      <w:r>
        <w:t xml:space="preserve">Vương Hải và Triệu Tuyết nhổm lên từ trên mặt đất, nghe thấy Lâm Hi lần này nói như vậy mà sắc mặt lúc trắng lúc xanh. Câu nói cuối cùng kia của Lâm Hi, bọn chúng đương nhiên không xa lạ. Đúng là vào hai mươi ngày trước bọn chúng làm nhục Lâm Hi đã nói ra như thế. Hiện tại, Lâm Hi bê nguyên xi trả lại, quăng vào mặt bọn chúng, ý tứ làm nhục biểu lộ ra không còn nghi ngờ.</w:t>
      </w:r>
    </w:p>
    <w:p>
      <w:pPr>
        <w:pStyle w:val="BodyText"/>
      </w:pPr>
      <w:r>
        <w:t xml:space="preserve">- Lâm Hi, ngươi nhất định sẽ phải trả giá lớn cho câu nói này. Vương Hải, liên thủ! Cùng nhau đối phó hắn!</w:t>
      </w:r>
    </w:p>
    <w:p>
      <w:pPr>
        <w:pStyle w:val="BodyText"/>
      </w:pPr>
      <w:r>
        <w:t xml:space="preserve">Khuôn mặt Triệu Tuyết vặn vẹo, gào lên đối với Vương Hải cách đó không xa.</w:t>
      </w:r>
    </w:p>
    <w:p>
      <w:pPr>
        <w:pStyle w:val="BodyText"/>
      </w:pPr>
      <w:r>
        <w:t xml:space="preserve">Nếu đổi lại mấy ngày trước đây, Triệu Tuyết nhất định sẽ không nói ra những lời như thế. Sự tự ái và cao ngạo của hắn quyết không cho phép hắn và Vương Hải liên thủ để đối phó với một sư đệ có cảnh giới không bằng chính mình. Nhưng mà hiện tại, Lâm Hi với thực lực cường đại đã hoàn toàn chà đạp một phen sự tôn nghiêm của bọn chúng ở ngay trước mặt nhiều đệ tử Ngũ Lôi Phái như vậy.</w:t>
      </w:r>
    </w:p>
    <w:p>
      <w:pPr>
        <w:pStyle w:val="BodyText"/>
      </w:pPr>
      <w:r>
        <w:t xml:space="preserve">Lâm Hi ngay trước mặt mọi người đã đạp ặt bọn chúng cắm vào trong đất. Nếu như hôm nay không đánh bại Lâm Hi, vậy thì sau này cả hai người cũng không cách nào ngẩng đầu lên .</w:t>
      </w:r>
    </w:p>
    <w:p>
      <w:pPr>
        <w:pStyle w:val="BodyText"/>
      </w:pPr>
      <w:r>
        <w:t xml:space="preserve">- Được! Hắn là một sư đệ hậu bối lại dám phạm thượng, ra tay đối với hai người sư huynh chúng ta. Đó là đại nghịch bất đạo, điên cuồng rồ dại. Đối phó loại gia hỏa không để ý tới môn quy thì không cần nói gì tới quy củ. Chúng ta cùng nhau đối phó hắn, cắt đứt tay chân của hắn, giao cho sư phụ xử lý!</w:t>
      </w:r>
    </w:p>
    <w:p>
      <w:pPr>
        <w:pStyle w:val="BodyText"/>
      </w:pPr>
      <w:r>
        <w:t xml:space="preserve">Trong đôi mắt Vương Hải cũng hiện lên những vằn máu. Hai cước kia của Lâm Hi, quả thực đã khiến hắn chịu sỉ nhục lớn lao, trong lòng hắn hiện tại chỉ có báo thù, hoàn toàn không cần chú ý tới quy củ .</w:t>
      </w:r>
    </w:p>
    <w:p>
      <w:pPr>
        <w:pStyle w:val="BodyText"/>
      </w:pPr>
      <w:r>
        <w:t xml:space="preserve">Lâm Hi vốn chỉ chuẩn bị đánh bại hai tên này, để trút cơn giận. Nhưng lần này hai tên mở miệng nói như vậy thì trong lòng không khỏi sinh ra một ý định ác độc</w:t>
      </w:r>
    </w:p>
    <w:p>
      <w:pPr>
        <w:pStyle w:val="BodyText"/>
      </w:pPr>
      <w:r>
        <w:t xml:space="preserve">- Cắt đứt tay chân? Hừ, ta sợ các ngươi không có bản lĩnh này! Người hiền bị người khinh, ngựa hiền bị người cưỡi. Các ngươi mấy đồ chó chết, ỷ vào lão thất phu Mạnh Quân kia để định ức hiếp đến trên đầu ta lần nữa. Hôm nay ta định mượn hai người các ngươi để giết gà dọa khỉ, để ọi người nhìn, kết cục khiêu chiến ta sẽ là gì! Để xem còn có ai sau này dám lớn lối kiêu ngạo ở trước mặt ta !</w:t>
      </w:r>
    </w:p>
    <w:p>
      <w:pPr>
        <w:pStyle w:val="BodyText"/>
      </w:pPr>
      <w:r>
        <w:t xml:space="preserve">Vẻ mặt Lâm Hi lạnh lẽo, trong ánh mắt hiện ra một ánh đỏ bừng.</w:t>
      </w:r>
    </w:p>
    <w:p>
      <w:pPr>
        <w:pStyle w:val="BodyText"/>
      </w:pPr>
      <w:r>
        <w:t xml:space="preserve">Hắn tu luyện "Quân Lâm Thiên Hạ Thể" nên cũng có Hỏa hầu nhất định. Lúc này do hai người Vương Hải, Triệu Tuyết kích động nên lập tức bị kích thích phát ra cỗ khí thế duy ngã độc tôn, nói sao làm vậy. Tất cả đệ tử Ngũ Lôi Phái nhìn thấy Lâm Hi, vào lúc này chỉ cảm thấy toàn thân rét run, trong lòng sợ hãi, thật giống như thần tử thấy Quân Vương tức giận.</w:t>
      </w:r>
    </w:p>
    <w:p>
      <w:pPr>
        <w:pStyle w:val="BodyText"/>
      </w:pPr>
      <w:r>
        <w:t xml:space="preserve">Không sai, dáng dấp hiện tại của Lâm Hi, chính là điệu bộ của Quân Vương đang tức giận.</w:t>
      </w:r>
    </w:p>
    <w:p>
      <w:pPr>
        <w:pStyle w:val="BodyText"/>
      </w:pPr>
      <w:r>
        <w:t xml:space="preserve">Quân Vương giận dữ, thây phơi trăm vạn!</w:t>
      </w:r>
    </w:p>
    <w:p>
      <w:pPr>
        <w:pStyle w:val="BodyText"/>
      </w:pPr>
      <w:r>
        <w:t xml:space="preserve">Những đệ tử Ngũ Lôi Phái này làm sao ngăn cản được. Chính là Vương Hải và Triệu Tuyết đều cảm giác được cỗ khí thế kia trên người Lâm Hi thì cũng trong lòng không khỏi bị rùng mình.</w:t>
      </w:r>
    </w:p>
    <w:p>
      <w:pPr>
        <w:pStyle w:val="BodyText"/>
      </w:pPr>
      <w:r>
        <w:t xml:space="preserve">- Triệu Tuyết, đừng dài dòng với hắn! Xuất thủ!</w:t>
      </w:r>
    </w:p>
    <w:p>
      <w:pPr>
        <w:pStyle w:val="BodyText"/>
      </w:pPr>
      <w:r>
        <w:t xml:space="preserve">Trong lòng Vương Hải hăng hái, vừa thấy Triệu Tuyết hô gọi một tiếng, lập tức liền ra tay. Trong lòng hắn cũng sinh ra một sự bướng bỉnh. Mặc dù Lâm Hi đã biểu hiện ra thực lực cường đại, nhưng mà hắn hoàn toàn không tin hai người liên thủ đều không đánh lại nổi.</w:t>
      </w:r>
    </w:p>
    <w:p>
      <w:pPr>
        <w:pStyle w:val="BodyText"/>
      </w:pPr>
      <w:r>
        <w:t xml:space="preserve">- Liên Sơn Bài Hải!</w:t>
      </w:r>
    </w:p>
    <w:p>
      <w:pPr>
        <w:pStyle w:val="BodyText"/>
      </w:pPr>
      <w:r>
        <w:t xml:space="preserve">Song quyền Vương Hải chập lại, lấy thế nộ mã lao nhanh, khuấy động cát bụi mà nhằm về phía Lâm Hi. Quyền kình của hắn như giông bão, thật giống như là những dãy núi chập chùng quét thẳng về hướng biển khơi với khí thế kinh người.</w:t>
      </w:r>
    </w:p>
    <w:p>
      <w:pPr>
        <w:pStyle w:val="BodyText"/>
      </w:pPr>
      <w:r>
        <w:t xml:space="preserve">- Hải Phí Sơn Băng!</w:t>
      </w:r>
    </w:p>
    <w:p>
      <w:pPr>
        <w:pStyle w:val="BodyText"/>
      </w:pPr>
      <w:r>
        <w:t xml:space="preserve">Triệu Tuyết cũng xuất ra một chiêu. Trong vòng sáu thước quanh người hắn, không khí tựa thể nước biển sôi sùng sục bỗng đột nhiên phát nổ ầm ầm ầm như đất rung núi lở. Quyền kình hào hùng giống hệt như núi lở mà nện về hướng Lâm Hi.</w:t>
      </w:r>
    </w:p>
    <w:p>
      <w:pPr>
        <w:pStyle w:val="BodyText"/>
      </w:pPr>
      <w:r>
        <w:t xml:space="preserve">Công kích của hai người như cuồng phong mưa bão đã hoàn toàn trùm kín thân hình Lâm Hi.</w:t>
      </w:r>
    </w:p>
    <w:p>
      <w:pPr>
        <w:pStyle w:val="BodyText"/>
      </w:pPr>
      <w:r>
        <w:t xml:space="preserve">Lâm Hi đối mặt thế công liên thủ của hai người cũng không hề hoảng hốt rối loạn, hắn vẫn thong dong điềm tĩnh.</w:t>
      </w:r>
    </w:p>
    <w:p>
      <w:pPr>
        <w:pStyle w:val="BodyText"/>
      </w:pPr>
      <w:r>
        <w:t xml:space="preserve">- Thanh Long Xuất Hải! (rồng xanh rời biển)</w:t>
      </w:r>
    </w:p>
    <w:p>
      <w:pPr>
        <w:pStyle w:val="BodyText"/>
      </w:pPr>
      <w:r>
        <w:t xml:space="preserve">- Mãng Xà Triền Yêu! (mãng xà quấn eo)</w:t>
      </w:r>
    </w:p>
    <w:p>
      <w:pPr>
        <w:pStyle w:val="BodyText"/>
      </w:pPr>
      <w:r>
        <w:t xml:space="preserve">Lâm Hi cước đạp liên hoàn, xoạt xoạt như bay. Hai cánh tay giống như hai thanh búa lớn, mỗi một lần đập xuống đều là trời long đất lở, như chuông nồi cùng reo.</w:t>
      </w:r>
    </w:p>
    <w:p>
      <w:pPr>
        <w:pStyle w:val="BodyText"/>
      </w:pPr>
      <w:r>
        <w:t xml:space="preserve">Hai người Triệu Tuyết và Vương Hải liên thủ, nhưng tuyệt không ngăn chận nổi Lâm Hi, ngược lại bị Lâm Hi sử dụng thân pháp, bộ pháp tinh xảo tuyệt vời làm cho giữa hai người với nhau bị vướng víu chân tay, tầm nhìn bị che chắn nên uy lực giảm đi.</w:t>
      </w:r>
    </w:p>
    <w:p>
      <w:pPr>
        <w:pStyle w:val="BodyText"/>
      </w:pPr>
      <w:r>
        <w:t xml:space="preserve">- Thiên Vương Trấn Tháp!</w:t>
      </w:r>
    </w:p>
    <w:p>
      <w:pPr>
        <w:pStyle w:val="BodyText"/>
      </w:pPr>
      <w:r>
        <w:t xml:space="preserve">Lâm Hi đột nhiên quát lớn một tiếng, không hề né tránh nữa. Hai tay hắn giang ra giống như một cái quạt hương bồ lớn vậy rồi cùng chém xuống. Cùng lúc đó, từ xương cụt đến xương cánh tay của hắn bộc phát ra một hồi những tiếng cách cách liên miên giòn tan. Hai cái kết nối cơ thể hở ra, như thể đang có một con Giao Long di động trên lưng hắn. Một cỗ lực lượng khổng lồ, đồng thời truyền đến song chưởng của Lâm Hi.</w:t>
      </w:r>
    </w:p>
    <w:p>
      <w:pPr>
        <w:pStyle w:val="BodyText"/>
      </w:pPr>
      <w:r>
        <w:t xml:space="preserve">- Trấn!</w:t>
      </w:r>
    </w:p>
    <w:p>
      <w:pPr>
        <w:pStyle w:val="BodyText"/>
      </w:pPr>
      <w:r>
        <w:t xml:space="preserve">Lâm Hi quát lên một tiếng lớn, hai mắt mở to đầy phẫn nộ, bóng dáng tựa như thiên thần. Hai bàn tay hắn phát ra một cỗ khí thế động trời đang nặng nề đè xuống, thật giống như Thác Tháp Thiên vương trong truyền thuyết, tay cầm Bảo Tháp đang ra sức trấn áp.</w:t>
      </w:r>
    </w:p>
    <w:p>
      <w:pPr>
        <w:pStyle w:val="BodyText"/>
      </w:pPr>
      <w:r>
        <w:t xml:space="preserve">Vương Hải, Triệu Tuyết hai mắt nheo lại kịch liệt. Hai người đồng thời cảm giác được nguy hiểm lớn lao. Thân thể co rụt lại, đột nhiên bung ra định chạy trốn. Có điều, Lâm Hi đã tích thế chờ đợi xuất kích, làm sao có thể để cho bọn họ chạy trốn.</w:t>
      </w:r>
    </w:p>
    <w:p>
      <w:pPr>
        <w:pStyle w:val="BodyText"/>
      </w:pPr>
      <w:r>
        <w:t xml:space="preserve">Ầm! Ầm!</w:t>
      </w:r>
    </w:p>
    <w:p>
      <w:pPr>
        <w:pStyle w:val="BodyText"/>
      </w:pPr>
      <w:r>
        <w:t xml:space="preserve">Lâm Hi giẫm chân liên hoàn, trong nháy mắt đã đuổi theo. Vương Hải, Triệu Tuyết mặt đầy hoảng sợ, hai người thật giống như hai con cóc đang hoảng sợ, bị Lâm Hi chụp một cái thật giống như bị Thiên Lôi bổ tới. Chúng kêu thảm " a" một tiếng, rồi lịch bịch nện xuống mặt đất, máu me phun điên cuồng, trong nháy mắt bị thương nặng.</w:t>
      </w:r>
    </w:p>
    <w:p>
      <w:pPr>
        <w:pStyle w:val="BodyText"/>
      </w:pPr>
      <w:r>
        <w:t xml:space="preserve">Hai chưởng này của Lâm Hi có lực lượng to lớn như thế, khi nện xuống khiến ặt đất đều ù ù rung động hai cái.</w:t>
      </w:r>
    </w:p>
    <w:p>
      <w:pPr>
        <w:pStyle w:val="BodyText"/>
      </w:pPr>
      <w:r>
        <w:t xml:space="preserve">- Ngươi, ngươi...</w:t>
      </w:r>
    </w:p>
    <w:p>
      <w:pPr>
        <w:pStyle w:val="BodyText"/>
      </w:pPr>
      <w:r>
        <w:t xml:space="preserve">Vương Hải, Triệu Tuyết nằm trên mặt đất, không thể động đậy, nhìn Lâm Hi, trong mắt vừa là phẫn nộ lại có hoảng sợ.</w:t>
      </w:r>
    </w:p>
    <w:p>
      <w:pPr>
        <w:pStyle w:val="BodyText"/>
      </w:pPr>
      <w:r>
        <w:t xml:space="preserve">Hai người căn bản không nghĩ rằng chỉ cần thời gian hai mươi ngày mà Lâm Hi lại thăng tiến vượt bậc đến loại tình trạng này. Cho dù đối mặt hai người liên thủ, nhưng kết quả vẫn lại là chèn ép nghiêng về một bên!</w:t>
      </w:r>
    </w:p>
    <w:p>
      <w:pPr>
        <w:pStyle w:val="Compact"/>
      </w:pPr>
      <w:r>
        <w:t xml:space="preserve">- Ta lấy đâu ra mà mạnh như vậy? Hừ, là hai người các ngươi quá yếu!</w:t>
      </w:r>
      <w:r>
        <w:br w:type="textWrapping"/>
      </w:r>
      <w:r>
        <w:br w:type="textWrapping"/>
      </w:r>
    </w:p>
    <w:p>
      <w:pPr>
        <w:pStyle w:val="Heading2"/>
      </w:pPr>
      <w:bookmarkStart w:id="59" w:name="chương-37-đánh-đâu-thắng-đó.-2"/>
      <w:bookmarkEnd w:id="59"/>
      <w:r>
        <w:t xml:space="preserve">37. Chương 37: Đánh Đâu Thắng Đó. (2)</w:t>
      </w:r>
    </w:p>
    <w:p>
      <w:pPr>
        <w:pStyle w:val="Compact"/>
      </w:pPr>
      <w:r>
        <w:br w:type="textWrapping"/>
      </w:r>
      <w:r>
        <w:br w:type="textWrapping"/>
      </w:r>
    </w:p>
    <w:p>
      <w:pPr>
        <w:pStyle w:val="BodyText"/>
      </w:pPr>
      <w:r>
        <w:t xml:space="preserve">Lâm Hi qua loa hời hợt phủi phủi tay, liếc liếc mắt nhìn hai người rồi thản nhiên nói:</w:t>
      </w:r>
    </w:p>
    <w:p>
      <w:pPr>
        <w:pStyle w:val="BodyText"/>
      </w:pPr>
      <w:r>
        <w:t xml:space="preserve">- Ta đã nói rằng sẽ tới tìm các ngươi, hôm nay thực hiện. Hai người các ngươi hèn hạ tiểu nhân, ỷ vào chính mình võ công cao, lại có lão thất phu Mạnh Quân kia ở sau lưng làm chỗ dựa, liền tùy tiện muốn ở giữa mọi người làm nhục ta. Hôm nay, nếu ta không cho các ngươi một chút trừng phạt nho nhỏ, sau này còn không biết còn bao nhiêu người đến cưỡi lên đầu lên cổ ta?</w:t>
      </w:r>
    </w:p>
    <w:p>
      <w:pPr>
        <w:pStyle w:val="BodyText"/>
      </w:pPr>
      <w:r>
        <w:t xml:space="preserve">Ánh mắt của hắn quét một vòng, nhìn về phía đám đệ tử Ngũ Lôi Phái ở chung quanh sân luyện công mà trầm giọng nói:</w:t>
      </w:r>
    </w:p>
    <w:p>
      <w:pPr>
        <w:pStyle w:val="BodyText"/>
      </w:pPr>
      <w:r>
        <w:t xml:space="preserve">- Các ngươi, những người khác đều nghe kỹ cho ta! Sau này có người nào nữa có cảm giác rằng ta không xứng với chức Thiếu chưởng môn này, muốn khiêu khích ta thì hai người kia chính là tấm gương!</w:t>
      </w:r>
    </w:p>
    <w:p>
      <w:pPr>
        <w:pStyle w:val="BodyText"/>
      </w:pPr>
      <w:r>
        <w:t xml:space="preserve">Trong mắt Lâm Hi hiện lên một vẻ ác nghiệt, chân phải vừa nhấc làm bộ sẽ đạp xuống.</w:t>
      </w:r>
    </w:p>
    <w:p>
      <w:pPr>
        <w:pStyle w:val="BodyText"/>
      </w:pPr>
      <w:r>
        <w:t xml:space="preserve">- Dừng tay!</w:t>
      </w:r>
    </w:p>
    <w:p>
      <w:pPr>
        <w:pStyle w:val="BodyText"/>
      </w:pPr>
      <w:r>
        <w:t xml:space="preserve">Từ trên đỉnh núi Ngũ Lôi, đột nhiên có một tiếng quát động trời. Âm thanh ù ù rung động tứ phương, như sấm sét không dứt. Theo sau một đạo khí tức cường đại, nhanh chóng xuất hiện ở đỉnh núi.</w:t>
      </w:r>
    </w:p>
    <w:p>
      <w:pPr>
        <w:pStyle w:val="BodyText"/>
      </w:pPr>
      <w:r>
        <w:t xml:space="preserve">- Hả?</w:t>
      </w:r>
    </w:p>
    <w:p>
      <w:pPr>
        <w:pStyle w:val="BodyText"/>
      </w:pPr>
      <w:r>
        <w:t xml:space="preserve">Hai mắt Lâm Hi mở to, nhìn lên trời cao. Chỉ thấy từ đỉnh núi Ngũ Lôi có một bóng người nhanh như điện chớp đang ào ào chạy đến.</w:t>
      </w:r>
    </w:p>
    <w:p>
      <w:pPr>
        <w:pStyle w:val="BodyText"/>
      </w:pPr>
      <w:r>
        <w:t xml:space="preserve">- Trương Long sư huynh, mau tới cứu chúng ta!</w:t>
      </w:r>
    </w:p>
    <w:p>
      <w:pPr>
        <w:pStyle w:val="BodyText"/>
      </w:pPr>
      <w:r>
        <w:t xml:space="preserve">Vương Hải, Triệu Tuyết thấy người này thì giống như bắt được cọng rơm cứu mạng, bèn khàn giọng kêu lên.</w:t>
      </w:r>
    </w:p>
    <w:p>
      <w:pPr>
        <w:pStyle w:val="BodyText"/>
      </w:pPr>
      <w:r>
        <w:t xml:space="preserve">- Cứu được sao?</w:t>
      </w:r>
    </w:p>
    <w:p>
      <w:pPr>
        <w:pStyle w:val="BodyText"/>
      </w:pPr>
      <w:r>
        <w:t xml:space="preserve">Lâm Hi cười lạnh một tiếng, trong mắt hiện lên một vẻ tàn khốc, sau đó đùi phải giơ lên rồi "bịch" một tiếng, hung hăng đạp xuống.</w:t>
      </w:r>
    </w:p>
    <w:p>
      <w:pPr>
        <w:pStyle w:val="BodyText"/>
      </w:pPr>
      <w:r>
        <w:t xml:space="preserve">- A!</w:t>
      </w:r>
    </w:p>
    <w:p>
      <w:pPr>
        <w:pStyle w:val="BodyText"/>
      </w:pPr>
      <w:r>
        <w:t xml:space="preserve">Vương Hải, Triệu Tuyết như bị thương nặng, sắc mặt chợt trắng bệch, thân thể co giật mãnh liệt, đồng thời phát ra tiếng kêu thảm thiết thê lương. Những giọt mồ hôi lạnh to như hạt đậu tí tách chảy xuống. Lâm Hi dậm chân hai cái, trực tiếp răng rắc răng rắc mà chặt đứt xương đùi bọn họ .</w:t>
      </w:r>
    </w:p>
    <w:p>
      <w:pPr>
        <w:pStyle w:val="BodyText"/>
      </w:pPr>
      <w:r>
        <w:t xml:space="preserve">Hai người đều là luyện đến cảnh giới Võ Giả Đệ Tứ Trọng trở lên, xương cốt toàn thân cứng rắn như sắt. Nhưng hiện tại lực lượng của Lâm Hi, chính là sắt thép đều bẻ gãy, đánh nát !</w:t>
      </w:r>
    </w:p>
    <w:p>
      <w:pPr>
        <w:pStyle w:val="BodyText"/>
      </w:pPr>
      <w:r>
        <w:t xml:space="preserve">Các đệ tử Ngũ Lôi Phái ở bốn phía nghe thấy tiếng gẫy giòn tan thì thân hình chấn động kịch liệt. Ai nấy đều lộ ra vẻ sợ hãi.</w:t>
      </w:r>
    </w:p>
    <w:p>
      <w:pPr>
        <w:pStyle w:val="BodyText"/>
      </w:pPr>
      <w:r>
        <w:t xml:space="preserve">Lâm Hi nhìn lướt qua bốn phía, thu vào trong mắt vẻ mặt của những đệ tử này rồi vừa lòng gật đầu.</w:t>
      </w:r>
    </w:p>
    <w:p>
      <w:pPr>
        <w:pStyle w:val="BodyText"/>
      </w:pPr>
      <w:r>
        <w:t xml:space="preserve">Giết gà dọa khỉ, răn đe cảnh cáo!</w:t>
      </w:r>
    </w:p>
    <w:p>
      <w:pPr>
        <w:pStyle w:val="BodyText"/>
      </w:pPr>
      <w:r>
        <w:t xml:space="preserve">Lâm Hi chính là muốn lợi dụng hai tên đệ tử trọng yếu này để lập uy. Trên núi Ngũ Lôi, những kẻ mơ ước vị trí này của hắn thì nhiều lắm. Những kẻ muốn gây bất lợi cho hắn cũng nhiều lắm. Nếu như Lâm Hi không có một vài thủ đoạn mạnh mẽ, thủ đoạn cứng rắn, chỉ biết nhân từ nương tay thì ngược lại mọi người sẽ cho là hắn cũng khá mềm yếu có thể coi thường. Đến lúc đó, vị trí Thiếu chưởng môn này vẫn chỉ là hư danh.</w:t>
      </w:r>
    </w:p>
    <w:p>
      <w:pPr>
        <w:pStyle w:val="BodyText"/>
      </w:pPr>
      <w:r>
        <w:t xml:space="preserve">- Lâm Hi, ngươi dám!</w:t>
      </w:r>
    </w:p>
    <w:p>
      <w:pPr>
        <w:pStyle w:val="BodyText"/>
      </w:pPr>
      <w:r>
        <w:t xml:space="preserve">Trương Long điên cuồng gào thét, từ trên núi mạnh mẽ lao đến. Tốc độ của hắn cực nhanh, ban đầu vẫn còn ngoài mấy trăm trượng, trong chớp mắt liền đã tới gần chỉ còn cách Lâm Hi không quá năm mươi trượng. Một cây đại thụ chắn ở phía trước hắn, liền bị hắn răng rắc một tiếng, cứ như thế mà chặt ngang làm nhiều đoạn. Nhưng tốc độ của hắn lại cũng không giảm một chút nào.</w:t>
      </w:r>
    </w:p>
    <w:p>
      <w:pPr>
        <w:pStyle w:val="BodyText"/>
      </w:pPr>
      <w:r>
        <w:t xml:space="preserve">Trương Long hoàn toàn thật không ngờ, trong thời gian chính mình chỉ đi gặp sư phụ Mạnh Quân một chuyến mà Trương Long, Vương Hải liền bị người ta đánh cho nằm bò trên mặt đất. Càng không nghĩ đến, Lâm Hi ngay trước mắt mình còn dám đánh gẫy chân hai người!</w:t>
      </w:r>
    </w:p>
    <w:p>
      <w:pPr>
        <w:pStyle w:val="BodyText"/>
      </w:pPr>
      <w:r>
        <w:t xml:space="preserve">Đây là sự làm nhục và khiêu khích thô thiển!</w:t>
      </w:r>
    </w:p>
    <w:p>
      <w:pPr>
        <w:pStyle w:val="BodyText"/>
      </w:pPr>
      <w:r>
        <w:t xml:space="preserve">- Trương Long sư huynh, giết hắn! Giết hắn! Hắn đánh gẫy xương đùi chúng ta!...</w:t>
      </w:r>
    </w:p>
    <w:p>
      <w:pPr>
        <w:pStyle w:val="BodyText"/>
      </w:pPr>
      <w:r>
        <w:t xml:space="preserve">Vương Hải nằm trên mặt đất, điên cuồng gọi lớn. Trên trán hắn gân xanh hiện lên, khuôn mặt méo mó trông gần như điên cuồng.</w:t>
      </w:r>
    </w:p>
    <w:p>
      <w:pPr>
        <w:pStyle w:val="BodyText"/>
      </w:pPr>
      <w:r>
        <w:t xml:space="preserve">- Chúng ta xong, chúng ta xong..., sau này đã không thể luyện võ ! Sư huynh, ngươi nhất định phải báo thù cho chúng ta!</w:t>
      </w:r>
    </w:p>
    <w:p>
      <w:pPr>
        <w:pStyle w:val="BodyText"/>
      </w:pPr>
      <w:r>
        <w:t xml:space="preserve">Triệu Tuyết cũng hét rầm lên, trong mắt tràn đầy cừu hận.</w:t>
      </w:r>
    </w:p>
    <w:p>
      <w:pPr>
        <w:pStyle w:val="BodyText"/>
      </w:pPr>
      <w:r>
        <w:t xml:space="preserve">Bụi mù chưa ngớt, Trương Long đã hiện thân bên ngoài sân luyện công. Hắn nghe thấy mấy câu nói này, trên mặt lập tức hiện lên một mảng đỏ bừng, toàn thân tản mát ra một cảm giác lạnh buốt đến tận xương tủy:</w:t>
      </w:r>
    </w:p>
    <w:p>
      <w:pPr>
        <w:pStyle w:val="BodyText"/>
      </w:pPr>
      <w:r>
        <w:t xml:space="preserve">- Lâm Hi, ngươi nhất định phải chết! Ngươi lại dám đánh gãy xương đùi bọn họ, cắt đứt tiền đồ võ đạo của bọn họ !Ta muốn cắt đứt gân cốt ngưoi, để ngươi cũng nếm thử loại cảm giác này!</w:t>
      </w:r>
    </w:p>
    <w:p>
      <w:pPr>
        <w:pStyle w:val="BodyText"/>
      </w:pPr>
      <w:r>
        <w:t xml:space="preserve">Ánh mắt của hắn sắc bén, như đao như kiếm, phảng phất hận không thể một đao xuyên qua Lâm Hi.</w:t>
      </w:r>
    </w:p>
    <w:p>
      <w:pPr>
        <w:pStyle w:val="BodyText"/>
      </w:pPr>
      <w:r>
        <w:t xml:space="preserve">- Ha ha, muốn thế thì ngươi cũng phải có bản lĩnh này. Vương Hải, Triệu Tuyết liên thủ đều không phải đối thủ của ta. Đến đây đi, để ta được xem ngươi có bản lĩnh gì, liệu có phải có thể ngăn được một quyền của ta hay không.</w:t>
      </w:r>
    </w:p>
    <w:p>
      <w:pPr>
        <w:pStyle w:val="BodyText"/>
      </w:pPr>
      <w:r>
        <w:t xml:space="preserve">Lâm Hi cười ha ha, vẫy vẫy tay, ra hiệu Trương Long "Phóng ngựa lại đây" .</w:t>
      </w:r>
    </w:p>
    <w:p>
      <w:pPr>
        <w:pStyle w:val="BodyText"/>
      </w:pPr>
      <w:r>
        <w:t xml:space="preserve">- Muốn chết!</w:t>
      </w:r>
    </w:p>
    <w:p>
      <w:pPr>
        <w:pStyle w:val="BodyText"/>
      </w:pPr>
      <w:r>
        <w:t xml:space="preserve">Trương Long mày rậm nhướn lên, trên mặt toát ra một cơn ớn lạnh thật sâu sắc. Hắn cũng không nói nhiều, dưới chân dậm một cái rồi cất bước, kiên quyết nhảy dựng lên. Một bước đạp này chính là vượt xa hơn mười trượng, phảng phất như viên đạn pháo từ không trung nặng nề rơi xuống.</w:t>
      </w:r>
    </w:p>
    <w:p>
      <w:pPr>
        <w:pStyle w:val="BodyText"/>
      </w:pPr>
      <w:r>
        <w:t xml:space="preserve">- Liệt Hỏa Oanh Lôi!</w:t>
      </w:r>
    </w:p>
    <w:p>
      <w:pPr>
        <w:pStyle w:val="BodyText"/>
      </w:pPr>
      <w:r>
        <w:t xml:space="preserve">Trương Long đánh xuống một quyền giống như đất rung núi lở, sấm chớp khói lửa đầy trời. Nắm đấm đi tới đâu, không khí đều bắt đầu vặn vẹo. Trong không trung, thậm chí mơ hồ có âm thanh của sấm sét. Cỗ khí thế kia quả là trời long đất lở, không thể địch nổi.</w:t>
      </w:r>
    </w:p>
    <w:p>
      <w:pPr>
        <w:pStyle w:val="BodyText"/>
      </w:pPr>
      <w:r>
        <w:t xml:space="preserve">Chỉ một quyền này, Trương Long đã phô ra lực lượng và khí thế hoàn toàn vượt qua Triệu Tuyết, Vương Hải, giống như ngưỡng mộ núi cao, không biết phải làm gì.</w:t>
      </w:r>
    </w:p>
    <w:p>
      <w:pPr>
        <w:pStyle w:val="BodyText"/>
      </w:pPr>
      <w:r>
        <w:t xml:space="preserve">- Tới hay lắm!</w:t>
      </w:r>
    </w:p>
    <w:p>
      <w:pPr>
        <w:pStyle w:val="BodyText"/>
      </w:pPr>
      <w:r>
        <w:t xml:space="preserve">Trong mắt Lâm Hi hiện lên một tia sáng như tuyết. Một quyền này của Trương Long bùng phát ra, tựa như khí thế bão táp. Nhưng chỉ thấy khiến cho hắn không kinh sợ mà còn lấy làm mừng. Triệu Tuyết, Vương Hải đều không phải đối thủ của hắn, chỉ có Trương Long mới có thể bức ra hắn tung ra toàn bộ thực lực.</w:t>
      </w:r>
    </w:p>
    <w:p>
      <w:pPr>
        <w:pStyle w:val="BodyText"/>
      </w:pPr>
      <w:r>
        <w:t xml:space="preserve">- Đại Vũ Khai Sơn!</w:t>
      </w:r>
    </w:p>
    <w:p>
      <w:pPr>
        <w:pStyle w:val="BodyText"/>
      </w:pPr>
      <w:r>
        <w:t xml:space="preserve">Trong lòng Lâm Hi chợt quát, thân hình vừa búng liền đồng dạng nhảy lên. Cánh tay vung ra, lập tức lấy khí thế rạch trời xé đất mà đánh tới. Trong truyền thuyết, Đại Vũ gặp sông khai sông, gặp núi mở núi. Chiêu "Đại Vũ Khai Sơn" này chính là dựa vào ý cảnh oai phong mạnh mẽ của Đại Vũ khi trị thủy mà sáng chế ra.</w:t>
      </w:r>
    </w:p>
    <w:p>
      <w:pPr>
        <w:pStyle w:val="BodyText"/>
      </w:pPr>
      <w:r>
        <w:t xml:space="preserve">Một chiêu này cũng không phải quyền thế, mà là chưởng chiêu!</w:t>
      </w:r>
    </w:p>
    <w:p>
      <w:pPr>
        <w:pStyle w:val="BodyText"/>
      </w:pPr>
      <w:r>
        <w:t xml:space="preserve">Trương Long xuất thủ thì khí thế đã rất kinh người. Nhưng mà chiêu này của Lâm Hi lại có khí thế càng thêm hào hùng, càng thêm bá đạo. Hắn tung người phóng qua khoảng cách, thậm chí còn bổ ra một đạo chấn khí vào không trung, thật giống như là bị một thanh cự phủ phá trời chém tới.</w:t>
      </w:r>
    </w:p>
    <w:p>
      <w:pPr>
        <w:pStyle w:val="BodyText"/>
      </w:pPr>
      <w:r>
        <w:t xml:space="preserve">Ầm! Ầm! Ầm!</w:t>
      </w:r>
    </w:p>
    <w:p>
      <w:pPr>
        <w:pStyle w:val="BodyText"/>
      </w:pPr>
      <w:r>
        <w:t xml:space="preserve">Không trung chấn động, bộc phát xuất ra từng đợt tiếng nổ động trời. Hai người Lâm Hi và Trương Long phảng phất hóa làm hai con mãnh thú thời hồng hoang đã sống lại, rồi trong khoảng thời gian ngắn đã giao đấu kịch liệt. Trong khoảng thời gian ngắn, tốc độ ra quyền nhanh như chớp giật. Mỗi một lần đánh ra thì đều gây ra một hồi như binh khí va vào nhau tựa như sấm nổ. Tựa như giao đấu trong không trung không phải là hai thân thể, mà là hai con quái thú sắt thép.</w:t>
      </w:r>
    </w:p>
    <w:p>
      <w:pPr>
        <w:pStyle w:val="BodyText"/>
      </w:pPr>
      <w:r>
        <w:t xml:space="preserve">- Phanh!</w:t>
      </w:r>
    </w:p>
    <w:p>
      <w:pPr>
        <w:pStyle w:val="Compact"/>
      </w:pPr>
      <w:r>
        <w:t xml:space="preserve">Trong lúc sấm chớp khói lửa lan tràn khắp nơi đó, Lâm Hi xuất ra một chiêu Thốn Quyền, xuyên qua khe hở trong quyền pháp của Trương Long. Một chưởng cắm vào trên ngực Trương Long. Chỉ một chiêu này, thắng bại đã phân!</w:t>
      </w:r>
      <w:r>
        <w:br w:type="textWrapping"/>
      </w:r>
      <w:r>
        <w:br w:type="textWrapping"/>
      </w:r>
    </w:p>
    <w:p>
      <w:pPr>
        <w:pStyle w:val="Heading2"/>
      </w:pPr>
      <w:bookmarkStart w:id="60" w:name="chương-38-mật-nghị.-1"/>
      <w:bookmarkEnd w:id="60"/>
      <w:r>
        <w:t xml:space="preserve">38. Chương 38: Mật Nghị. (1)</w:t>
      </w:r>
    </w:p>
    <w:p>
      <w:pPr>
        <w:pStyle w:val="Compact"/>
      </w:pPr>
      <w:r>
        <w:br w:type="textWrapping"/>
      </w:r>
      <w:r>
        <w:br w:type="textWrapping"/>
      </w:r>
    </w:p>
    <w:p>
      <w:pPr>
        <w:pStyle w:val="BodyText"/>
      </w:pPr>
      <w:r>
        <w:t xml:space="preserve">- A!</w:t>
      </w:r>
    </w:p>
    <w:p>
      <w:pPr>
        <w:pStyle w:val="BodyText"/>
      </w:pPr>
      <w:r>
        <w:t xml:space="preserve">Trong vô số ánh mắt khiếp sợ, Trương Long kêu thảm một tiếng rồi như diều đứt dây bay đi.</w:t>
      </w:r>
    </w:p>
    <w:p>
      <w:pPr>
        <w:pStyle w:val="BodyText"/>
      </w:pPr>
      <w:r>
        <w:t xml:space="preserve">- Trương... Trương Long lại cũng bại!</w:t>
      </w:r>
    </w:p>
    <w:p>
      <w:pPr>
        <w:pStyle w:val="BodyText"/>
      </w:pPr>
      <w:r>
        <w:t xml:space="preserve">Vương Hải, Triệu Tuyết nhìn bóng người đang bay trên trời mà ngây ra như phỗng, ngay cả đau đớn của mình đều quên đi. Bốn phía cũng lặng ngắt như tờ.</w:t>
      </w:r>
    </w:p>
    <w:p>
      <w:pPr>
        <w:pStyle w:val="BodyText"/>
      </w:pPr>
      <w:r>
        <w:t xml:space="preserve">Mặc dù biết Lâm Hi rất mạnh, nhưng không ai nghĩ, lại ngay cả Trương Long chỉ nửa bước là sẽ nhập vào cảnh giới Thần Hành mà cũng không phải đối thủ của hắn!</w:t>
      </w:r>
    </w:p>
    <w:p>
      <w:pPr>
        <w:pStyle w:val="BodyText"/>
      </w:pPr>
      <w:r>
        <w:t xml:space="preserve">- Ha ha ha, Vương Hải, Triệu Tuyết, Trương Long, hiện tại các ngươi còn có gì có thể nói? !</w:t>
      </w:r>
    </w:p>
    <w:p>
      <w:pPr>
        <w:pStyle w:val="BodyText"/>
      </w:pPr>
      <w:r>
        <w:t xml:space="preserve">Lâm Hi cười lớn một tiếng, rồi hạ xuống. Hắn liên tiếp đánh bại ba tên đệ tử trọng yếu Vương Hải, Triệu Tuyết, Trương Long này, chỉ cảm thấy khoan khoái từ trước tới nay chưa từng có. Toàn thân mười hai vạn tám ngàn lỗ chân lông, không có một cái nào mà không thư giãn.</w:t>
      </w:r>
    </w:p>
    <w:p>
      <w:pPr>
        <w:pStyle w:val="BodyText"/>
      </w:pPr>
      <w:r>
        <w:t xml:space="preserve">Từ sau khi Lâm Hi tiến vào thế giới này, hiện nay mới xem như đích thực được hãnh diện. Một hơi đánh bại ba tên đệ tử trọng yếu Ngũ Lôi Phái, điều này có ý nghĩa vị Thiếu chưởng môn Lâm Hi này đã đích thực đứng vững vàng bên trong tông phái, có được thực lực tương xứng với thân phận Thiếu chưởng môn này .</w:t>
      </w:r>
    </w:p>
    <w:p>
      <w:pPr>
        <w:pStyle w:val="BodyText"/>
      </w:pPr>
      <w:r>
        <w:t xml:space="preserve">- Tại sao lại như vậy!</w:t>
      </w:r>
    </w:p>
    <w:p>
      <w:pPr>
        <w:pStyle w:val="BodyText"/>
      </w:pPr>
      <w:r>
        <w:t xml:space="preserve">Xa xa, Trương Long bộp một tiếng rơi trên mặt đất, hắn quát to một tiếng.</w:t>
      </w:r>
    </w:p>
    <w:p>
      <w:pPr>
        <w:pStyle w:val="BodyText"/>
      </w:pPr>
      <w:r>
        <w:t xml:space="preserve">Trong lòng hắn vừa sợ vừa giận, ọc một cái liền phun ra một ngụm máu tươi rồi lập tức liền ngất đi. Lại là bị cứ như vậy mà tức giận đến hôn mê bất tỉnh.</w:t>
      </w:r>
    </w:p>
    <w:p>
      <w:pPr>
        <w:pStyle w:val="BodyText"/>
      </w:pPr>
      <w:r>
        <w:t xml:space="preserve">Trương Long hoàn toàn không ngờ rằng, Lâm Hi chỉ trong ngắn ngủn hai mươi ngày lại trở nên mạnh mẽ đến tình trạng như thế. Một chiêu nội gia quyền kia của Lâm Hi không chỉ làm nội phủ của hắn bị thương nặng, càng là làm tổn thương đến tự ái của hắn. Trước mắt bao người, hắn không hạ nổi người này, giờ thì trực tiếp ngất xỉu đi.</w:t>
      </w:r>
    </w:p>
    <w:p>
      <w:pPr>
        <w:pStyle w:val="BodyText"/>
      </w:pPr>
      <w:r>
        <w:t xml:space="preserve">- Tại sao là như vậy?</w:t>
      </w:r>
    </w:p>
    <w:p>
      <w:pPr>
        <w:pStyle w:val="BodyText"/>
      </w:pPr>
      <w:r>
        <w:t xml:space="preserve">Lâm Hi nghe được câu nói của Trương Long trước khi ngất xỉu đi mà trong lòng cười lạnh một tiếng:</w:t>
      </w:r>
    </w:p>
    <w:p>
      <w:pPr>
        <w:pStyle w:val="BodyText"/>
      </w:pPr>
      <w:r>
        <w:t xml:space="preserve">- Bởi vì ngươi có xương cốt sắt thép, nhưng không có nội tạng sắt thép!...</w:t>
      </w:r>
    </w:p>
    <w:p>
      <w:pPr>
        <w:pStyle w:val="BodyText"/>
      </w:pPr>
      <w:r>
        <w:t xml:space="preserve">Điều đặc sắc lớn nhất của Nội Gia Quyền, chính là tính "Xuyên thấu". Bất kể da của ngươi có dày tới đâu, bất kể cơ thể ngươi có chắc tới đâu, chỉ cần nội tạng của ngươi không phải là kim cương khó vỡ thì lập tức sẽ bị đánh cho trọng thương.</w:t>
      </w:r>
    </w:p>
    <w:p>
      <w:pPr>
        <w:pStyle w:val="BodyText"/>
      </w:pPr>
      <w:r>
        <w:t xml:space="preserve">Trong Nội Gia Quyền, bên ngoài thân không hiện ra vết thương rõ ràng. Bởi vì tất cả lực lượng đều được tập trung đến nội tạng bên trong. Cho dù bên ngoài thân hoàn hảo không tổn hao gì thì cũng là lục phủ ngũ tạng bên trong bị thương nặng .</w:t>
      </w:r>
    </w:p>
    <w:p>
      <w:pPr>
        <w:pStyle w:val="BodyText"/>
      </w:pPr>
      <w:r>
        <w:t xml:space="preserve">Mà loại đặc tính này, là cực kỳ khắc chế với Võ Giả ở thế giới này!</w:t>
      </w:r>
    </w:p>
    <w:p>
      <w:pPr>
        <w:pStyle w:val="BodyText"/>
      </w:pPr>
      <w:r>
        <w:t xml:space="preserve">- Đi!</w:t>
      </w:r>
    </w:p>
    <w:p>
      <w:pPr>
        <w:pStyle w:val="BodyText"/>
      </w:pPr>
      <w:r>
        <w:t xml:space="preserve">Tâm niệm Lâm Hi vừa nghĩ tới liền lập tức rời khỏi sân luyện công.</w:t>
      </w:r>
    </w:p>
    <w:p>
      <w:pPr>
        <w:pStyle w:val="BodyText"/>
      </w:pPr>
      <w:r>
        <w:t xml:space="preserve">Vào ban đêm, những vì sao lấp lánh.</w:t>
      </w:r>
    </w:p>
    <w:p>
      <w:pPr>
        <w:pStyle w:val="BodyText"/>
      </w:pPr>
      <w:r>
        <w:t xml:space="preserve">Trên một quả núi cây cối xanh tốt ở cạnh núi Ngũ Lôi, một tòa đại điện Thanh Đồng đứng sừng sững, trong đó đèn đuốc sáng choang.</w:t>
      </w:r>
    </w:p>
    <w:p>
      <w:pPr>
        <w:pStyle w:val="BodyText"/>
      </w:pPr>
      <w:r>
        <w:t xml:space="preserve">- Cái gì? ! Ngay cả các ngươi cũng bị hắn đánh bại !</w:t>
      </w:r>
    </w:p>
    <w:p>
      <w:pPr>
        <w:pStyle w:val="BodyText"/>
      </w:pPr>
      <w:r>
        <w:t xml:space="preserve">Nhị trưởng lão Mạnh Quân ngồi ở trên một chiếc ghế thái sư. Sắc mặt của lão xanh mét, hung hăng nện một cái vào chiếc bàn ở bên cạnh. Cái bàn làm bằng đồng này, bốn chân của nó liền trực tiếp liền xuyên qua lớp đá cắm thật sâu xuống dưới đất.</w:t>
      </w:r>
    </w:p>
    <w:p>
      <w:pPr>
        <w:pStyle w:val="BodyText"/>
      </w:pPr>
      <w:r>
        <w:t xml:space="preserve">- Thật xin lỗi, sư tôn. Đệ tử vô năng, khiến cho sư tôn thất vọng!</w:t>
      </w:r>
    </w:p>
    <w:p>
      <w:pPr>
        <w:pStyle w:val="BodyText"/>
      </w:pPr>
      <w:r>
        <w:t xml:space="preserve">Vương Hải, Triệu Tuyết quỳ trên mặt đất, vẻ mặt buồn bã. Bên cạnh hai người bọn họ, Trương Long nằm thẳng cẳng ở trên giường, mặt trắng như tờ giấy, không thể động đậy.</w:t>
      </w:r>
    </w:p>
    <w:p>
      <w:pPr>
        <w:pStyle w:val="BodyText"/>
      </w:pPr>
      <w:r>
        <w:t xml:space="preserve">- Đồ vô dụng!</w:t>
      </w:r>
    </w:p>
    <w:p>
      <w:pPr>
        <w:pStyle w:val="BodyText"/>
      </w:pPr>
      <w:r>
        <w:t xml:space="preserve">Mạnh Quân hung hăng phất phất tay, thần sắc cực kì khó coi. Bốn tên đệ tử trọng yếu thủ hạ của lão đều thua ở trong tay Lâm Hi. Nếu tính thêm cả Mạnh Thạch thì chính là năm người.</w:t>
      </w:r>
    </w:p>
    <w:p>
      <w:pPr>
        <w:pStyle w:val="BodyText"/>
      </w:pPr>
      <w:r>
        <w:t xml:space="preserve">Nếu là năm người này thực lực không tốt, thì cũng không có gì đáng trách. Nhưng tu vi võ đạo của mấy người đó hết thảy đều cao hơn Lâm Hi, kết cục lại vẫn bị đánh bại, mà lại còn là thảm bại!</w:t>
      </w:r>
    </w:p>
    <w:p>
      <w:pPr>
        <w:pStyle w:val="BodyText"/>
      </w:pPr>
      <w:r>
        <w:t xml:space="preserve">Điều này không thể không nói, đối với địa vị của Mạnh Quân ở bên trong môn phái là một đả kích không nhỏ. Điều này vô hình trung đang nói, tất cả đám môn hạ của Mạnh Quân đều là phường giá áo túi cơm! Còn danh tiếng của chính Mạnh Quân đương nhiên cũng không khá hơn chút nào.</w:t>
      </w:r>
    </w:p>
    <w:p>
      <w:pPr>
        <w:pStyle w:val="BodyText"/>
      </w:pPr>
      <w:r>
        <w:t xml:space="preserve">- Mạnh sư huynh, ngươi cũng không cần phải tức giận. Tiểu súc sinh Lâm Hi kia, sớm muộn cũng phải chết. Hôm nay trước hết cứ để cho hắn đắc ý một thời gian ngắn, cũng không phải chuyện gì ghê gớm lắm.</w:t>
      </w:r>
    </w:p>
    <w:p>
      <w:pPr>
        <w:pStyle w:val="BodyText"/>
      </w:pPr>
      <w:r>
        <w:t xml:space="preserve">Một bên, Ngũ trưởng lão Vi Bất Bình nói an ủi.</w:t>
      </w:r>
    </w:p>
    <w:p>
      <w:pPr>
        <w:pStyle w:val="BodyText"/>
      </w:pPr>
      <w:r>
        <w:t xml:space="preserve">Sự thực, ở trong phòng lúc này trừ Tứ trưởng lão Đoạn Nhất Mi ra thì còn có Ngũ trưởng lão Vi Bất Bình. Ngoài ra, còn có một số đệ tử thân tín bên người Mạnh Quân .</w:t>
      </w:r>
    </w:p>
    <w:p>
      <w:pPr>
        <w:pStyle w:val="BodyText"/>
      </w:pPr>
      <w:r>
        <w:t xml:space="preserve">Mạnh Quân không nói gì. Nhưng cơn tức giận trong lòng lão nào có dễ dàng mất đi như vậy .</w:t>
      </w:r>
    </w:p>
    <w:p>
      <w:pPr>
        <w:pStyle w:val="BodyText"/>
      </w:pPr>
      <w:r>
        <w:t xml:space="preserve">- Đoạn sư đệ, thế nào ? Đã tra ra manh mối gì chưa?</w:t>
      </w:r>
    </w:p>
    <w:p>
      <w:pPr>
        <w:pStyle w:val="BodyText"/>
      </w:pPr>
      <w:r>
        <w:t xml:space="preserve">Mạnh Quân nhướng mày lên, đột nhiên quay sang hỏi Tứ trưởng lão Đoạn Nhất Mi ở cách đó không xa.</w:t>
      </w:r>
    </w:p>
    <w:p>
      <w:pPr>
        <w:pStyle w:val="BodyText"/>
      </w:pPr>
      <w:r>
        <w:t xml:space="preserve">Lúc này Tứ trưởng lão Đoạn Nhất Mi đang nửa quỳ ở bên người Trương Long, một đôi tay đang kiểm tra, xoa xoa các huyệt đạo toàn thân của hắn.</w:t>
      </w:r>
    </w:p>
    <w:p>
      <w:pPr>
        <w:pStyle w:val="BodyText"/>
      </w:pPr>
      <w:r>
        <w:t xml:space="preserve">- Không có. Bên ngoài thân Trương Long cơ hồ không bị thương tích gì. Nhưng mà lục phủ ngũ tạng bên trong thân thể của hắn đều đã bị thương nặng. So với vết thương của Nhạc Hạc sư điệt thì giống nhau như đúc. Quyền kình tựa hồ là trực tiếp xuyên thấu qua thân thể, công kích thẳng vào nội tạng. Loại thương thế này phi thường khó khăn chữa trị!</w:t>
      </w:r>
    </w:p>
    <w:p>
      <w:pPr>
        <w:pStyle w:val="BodyText"/>
      </w:pPr>
      <w:r>
        <w:t xml:space="preserve">Đoạn Nhất Mi lắc đầu đáp. Lão lộ vẻ suy nghĩ kĩ, trên nét mặt hơi có chút ý tứ chậc chậc than thở:</w:t>
      </w:r>
    </w:p>
    <w:p>
      <w:pPr>
        <w:pStyle w:val="BodyText"/>
      </w:pPr>
      <w:r>
        <w:t xml:space="preserve">- Quyền pháp như vậy, thật sự là nghe thì có nghe, thấy chưa từng thấy. Với loại vết thương này mà ngay cả ta đều không làm gì được. Tiểu tử này rốt cuộc là có được từ nơi nào?</w:t>
      </w:r>
    </w:p>
    <w:p>
      <w:pPr>
        <w:pStyle w:val="BodyText"/>
      </w:pPr>
      <w:r>
        <w:t xml:space="preserve">Một câu vừa nói xong, cả trong đại điện lập tức hoàn toàn yên tĩnh.</w:t>
      </w:r>
    </w:p>
    <w:p>
      <w:pPr>
        <w:pStyle w:val="BodyText"/>
      </w:pPr>
      <w:r>
        <w:t xml:space="preserve">Sự thực, đây không phải lần đầu tiên mấy người nghe được Đoạn Nhất Mi nói về điều này. Nhưng mà lại lần nữa phải nghe thì vẫn cảm giác rằng khó có thể đón nhận. Trong Ngũ Lôi Phái, từ trên xuống dưới, trừ Lâm Hi ra, căn bản không có người nào lại có loại quyền pháp cổ quái như thế. Mà cụ tổ của Lâm gia căn bản cũng không sáng tạo ra loại quyền pháp đó.</w:t>
      </w:r>
    </w:p>
    <w:p>
      <w:pPr>
        <w:pStyle w:val="BodyText"/>
      </w:pPr>
      <w:r>
        <w:t xml:space="preserve">Chỉ có thể nói, Lâm Hi thi triển ra loại quyền pháp này, lai lịch của nó đã thành câu đố!</w:t>
      </w:r>
    </w:p>
    <w:p>
      <w:pPr>
        <w:pStyle w:val="BodyText"/>
      </w:pPr>
      <w:r>
        <w:t xml:space="preserve">- Cho dù là hắn có được từ đâu tới. Hắn đều phải chết!</w:t>
      </w:r>
    </w:p>
    <w:p>
      <w:pPr>
        <w:pStyle w:val="BodyText"/>
      </w:pPr>
      <w:r>
        <w:t xml:space="preserve">Hai hàng lông mày Mạnh Quân như đao, tản mát ra một cỗ thật sâu sát ý.</w:t>
      </w:r>
    </w:p>
    <w:p>
      <w:pPr>
        <w:pStyle w:val="BodyText"/>
      </w:pPr>
      <w:r>
        <w:t xml:space="preserve">- Không thể giết hắn! !</w:t>
      </w:r>
    </w:p>
    <w:p>
      <w:pPr>
        <w:pStyle w:val="BodyText"/>
      </w:pPr>
      <w:r>
        <w:t xml:space="preserve">Đoạn Nhất Mi và Vi Bất Bình cơ hồ là đồng thời nói, âm thanh dồn dập. Nói vừa xong, hai người mới đồng thời ý thức được điều gì, nên nhìn thoáng qua lẫn nhau, như biết mà không nói.</w:t>
      </w:r>
    </w:p>
    <w:p>
      <w:pPr>
        <w:pStyle w:val="BodyText"/>
      </w:pPr>
      <w:r>
        <w:t xml:space="preserve">Cuối cùng, vẫn là Đoạn Nhất Mi nói:</w:t>
      </w:r>
    </w:p>
    <w:p>
      <w:pPr>
        <w:pStyle w:val="BodyText"/>
      </w:pPr>
      <w:r>
        <w:t xml:space="preserve">- Mạnh sư huynh, nếu huynh muốn giết hắn, ta không có ý kiến. Nhưng là phải sau khi chúng ta có được quyền phổ từ trên người hắn. Uy lực của môn quyền pháp này thì huynh cũng thấy đấy. Đừng nói Ngũ Lôi Phái chúng ta, chính là nhìn khắp cả giới tông phái, kể cả là Liệt Dương Tông thì cũng không có tuyệt học quỷ dị, bá đạo như thế!</w:t>
      </w:r>
    </w:p>
    <w:p>
      <w:pPr>
        <w:pStyle w:val="BodyText"/>
      </w:pPr>
      <w:r>
        <w:t xml:space="preserve">- Không sai!</w:t>
      </w:r>
    </w:p>
    <w:p>
      <w:pPr>
        <w:pStyle w:val="BodyText"/>
      </w:pPr>
      <w:r>
        <w:t xml:space="preserve">Vi Bất Bình cũng phụ họa theo:</w:t>
      </w:r>
    </w:p>
    <w:p>
      <w:pPr>
        <w:pStyle w:val="Compact"/>
      </w:pPr>
      <w:r>
        <w:t xml:space="preserve">- Sư huynh ngươi ngẫm lại. Môn quyền pháp này có thể xuyên thấu làn da, đả thương nội tạng. Nói cách khác, cho dù là cường giả Đệ Bát Trọng Kim Cương Kỳ, nếu đã trúng một chưởng thì cũng phải bị thương. Nếu mà rơi vào trong tay chúng ta, uy lực liền lớn hơn nữa. Quả thực là có khả năng khiêu chiến cường giả cảnh giới Long Lực.</w:t>
      </w:r>
      <w:r>
        <w:br w:type="textWrapping"/>
      </w:r>
      <w:r>
        <w:br w:type="textWrapping"/>
      </w:r>
    </w:p>
    <w:p>
      <w:pPr>
        <w:pStyle w:val="Heading2"/>
      </w:pPr>
      <w:bookmarkStart w:id="61" w:name="chương-39-mật-nghị.-2"/>
      <w:bookmarkEnd w:id="61"/>
      <w:r>
        <w:t xml:space="preserve">39. Chương 39: Mật Nghị. (2)</w:t>
      </w:r>
    </w:p>
    <w:p>
      <w:pPr>
        <w:pStyle w:val="Compact"/>
      </w:pPr>
      <w:r>
        <w:br w:type="textWrapping"/>
      </w:r>
      <w:r>
        <w:br w:type="textWrapping"/>
      </w:r>
    </w:p>
    <w:p>
      <w:pPr>
        <w:pStyle w:val="BodyText"/>
      </w:pPr>
      <w:r>
        <w:t xml:space="preserve">Mạnh Quân cau mày, cũng đã hiểu ý tứ của hai người:</w:t>
      </w:r>
    </w:p>
    <w:p>
      <w:pPr>
        <w:pStyle w:val="BodyText"/>
      </w:pPr>
      <w:r>
        <w:t xml:space="preserve">- Các ngươi muốn quyền phổ từ trên người hắn thì ta cũng không phản đối. Nhưng có điều là tiến bộ của tiểu súc sinh này thì ngươi cũng thấy đấy. Hắn sáu năm vừa rồi chính là một phế vật, hiện tại lại ngay cả Trương Long đều không phải đối thủ của hắn. Ta hoài nghi, phía sau tiểu súc sinh này có cao thủ chỉ bảo hắn. Ta thậm chí còn hoài nghi, môn công pháp này có khả năng chính là Đại trưởng lão sáng tạo ra, đặc biệt dạy cho hắn!</w:t>
      </w:r>
    </w:p>
    <w:p>
      <w:pPr>
        <w:pStyle w:val="BodyText"/>
      </w:pPr>
      <w:r>
        <w:t xml:space="preserve">Vi Bất Bình và Đoạn Nhất Mi nghe vậy đều là không khỏi chấn động. Nhưng mà suy nghĩ một chút, Ngũ Lôi Phái cũng không phải đại môn phái đặc biệt gì, không có cao thủ tối cao nào tiến vào nơi này. Hơn nữa, với tu vi của mấy người, theo đạo lý cũng không thể không phát hiện được.</w:t>
      </w:r>
    </w:p>
    <w:p>
      <w:pPr>
        <w:pStyle w:val="BodyText"/>
      </w:pPr>
      <w:r>
        <w:t xml:space="preserve">- Mạnh sư huynh, ý của ngươi là?...</w:t>
      </w:r>
    </w:p>
    <w:p>
      <w:pPr>
        <w:pStyle w:val="BodyText"/>
      </w:pPr>
      <w:r>
        <w:t xml:space="preserve">Đoạn Nhất Mi thử hỏi thăm dò.</w:t>
      </w:r>
    </w:p>
    <w:p>
      <w:pPr>
        <w:pStyle w:val="BodyText"/>
      </w:pPr>
      <w:r>
        <w:t xml:space="preserve">- Hừ! Các ngươi suy nghĩ một chút, vào ngày hội nghị trưởng lão, Đại trưởng lão đã có phản ứng gì. Hắn vài thập niên qua, chưa bao giờ cai quản công chuyện trong môn phái. Lần này lại vì Lâm Hi mà phá lệ. Hơn nữa, hắn một mực ẩn cư không ra. Cũng không có người nào biết, công lực của hắn rốt cuộc đã đạt tới cảnh giới gì. Với thời gian vài thập niên, lấy năng lực của hắn thì sáng chế ra quyền pháp hàng đầu kinh động thế gian cũng không phải là điều không có khả năng.</w:t>
      </w:r>
    </w:p>
    <w:p>
      <w:pPr>
        <w:pStyle w:val="BodyText"/>
      </w:pPr>
      <w:r>
        <w:t xml:space="preserve">Mạnh Quân nói ra thăm dò suy đoán trong lòng. Ngày đó, nếu không phải Đại trưởng lão ra mặt thì hai cô cháu Lâm Như Vân vị tất có thể dễ dàng xóa bỏ buộc tội đối với Lâm Hi như vậy.</w:t>
      </w:r>
    </w:p>
    <w:p>
      <w:pPr>
        <w:pStyle w:val="BodyText"/>
      </w:pPr>
      <w:r>
        <w:t xml:space="preserve">Một Đại trưởng lão mặc kệ việc đời không đếm xỉa đến thì dẫu rằng công lực cao tới đâu, đối với Mạnh Quân mà nói, đều không sao cả. Không có gì bị ảnh hưởng, nhưng đến khi vị Đại trưởng lão này phá lệ, cưỡi lên trên đầu của mình, đây chính là điều mà Mạnh Quân không thể chịu đựng được.</w:t>
      </w:r>
    </w:p>
    <w:p>
      <w:pPr>
        <w:pStyle w:val="BodyText"/>
      </w:pPr>
      <w:r>
        <w:t xml:space="preserve">Mặc dù Đại trưởng lão cũng không cho thấy rõ ràng thái độ của mình, nhưng đối với Mạnh Quân mà nói thì đó cũng đã đủ để cảm thấy uy hiếp .</w:t>
      </w:r>
    </w:p>
    <w:p>
      <w:pPr>
        <w:pStyle w:val="BodyText"/>
      </w:pPr>
      <w:r>
        <w:t xml:space="preserve">- Nếu như là Đại trưởng lão ở sau lưng ủng hộ Lâm Hi thì chuyện này liền phiền toái. . .</w:t>
      </w:r>
    </w:p>
    <w:p>
      <w:pPr>
        <w:pStyle w:val="BodyText"/>
      </w:pPr>
      <w:r>
        <w:t xml:space="preserve">Đoạn Nhất Mi lẩm bẩm nói.</w:t>
      </w:r>
    </w:p>
    <w:p>
      <w:pPr>
        <w:pStyle w:val="BodyText"/>
      </w:pPr>
      <w:r>
        <w:t xml:space="preserve">Cường giả cảnh giới Long Lực là phi thường khủng bố, cho dù Đoạn Nhất Mi là cường giả cảnh giới Kim Cương, có được một thân thể kim cương bất hoại, nhưng cũng không dám ngông cuồng khiêu chiến Đại trưởng lão!</w:t>
      </w:r>
    </w:p>
    <w:p>
      <w:pPr>
        <w:pStyle w:val="BodyText"/>
      </w:pPr>
      <w:r>
        <w:t xml:space="preserve">Sắc mặt của Vi Bất Bình cũng có chút không bình thường, nhưng mà hắn lập tức nói theo:</w:t>
      </w:r>
    </w:p>
    <w:p>
      <w:pPr>
        <w:pStyle w:val="BodyText"/>
      </w:pPr>
      <w:r>
        <w:t xml:space="preserve">- Chuyện này cũng chưa chắc giống như chúng ta nghĩ vậy. Nếu như Đại trưởng lão thật sự có ý nhúng chàm vào vị trí chưởng môn, thì chúng ta căn bản là không có tư cách cạnh tranh cùng hắn. Theo ý của ta, mấu chốt vẫn là trên người tiểu tử Lâm Hi kia.</w:t>
      </w:r>
    </w:p>
    <w:p>
      <w:pPr>
        <w:pStyle w:val="BodyText"/>
      </w:pPr>
      <w:r>
        <w:t xml:space="preserve">Mạnh Quân như nghe thấy tiếng đàn mà biết nhã ý:</w:t>
      </w:r>
    </w:p>
    <w:p>
      <w:pPr>
        <w:pStyle w:val="BodyText"/>
      </w:pPr>
      <w:r>
        <w:t xml:space="preserve">- Ngươi có ý kiến gì hay? Có Đại trưởng lão ở trên núi, lại có Lâm Như Vân lão xử nữ kia, ngươi hẳn là biết, chúng ta không có khả năng chẳng kiêng nể mà đối phó hắn!</w:t>
      </w:r>
    </w:p>
    <w:p>
      <w:pPr>
        <w:pStyle w:val="BodyText"/>
      </w:pPr>
      <w:r>
        <w:t xml:space="preserve">- Hắc hắc, sư huynh, về đối phó Đại trưởng lão thì chúng ta đương nhiên không có biện pháp. Nhưng mà hạn chế một phen tốc độ tu luyện của tiểu tử kia, để hắn không có biện pháp tấn chức nhanh như vậy thì có lẽ vẫn có biện pháp. Huynh quên rồi sao, Võ Giả chúng ta mỗi ngày chính là không thể thiếu được việc tắm dược liệu để tôi luyện thân thể!</w:t>
      </w:r>
    </w:p>
    <w:p>
      <w:pPr>
        <w:pStyle w:val="BodyText"/>
      </w:pPr>
      <w:r>
        <w:t xml:space="preserve">Vi Bất Bình cười nham hiểm mà nhắc nhở.</w:t>
      </w:r>
    </w:p>
    <w:p>
      <w:pPr>
        <w:pStyle w:val="BodyText"/>
      </w:pPr>
      <w:r>
        <w:t xml:space="preserve">Mạnh Quân ngẩn người, lập tức hiểu được, cười to khen:</w:t>
      </w:r>
    </w:p>
    <w:p>
      <w:pPr>
        <w:pStyle w:val="BodyText"/>
      </w:pPr>
      <w:r>
        <w:t xml:space="preserve">- Vi sư đệ, vẫn là ngươi có biện pháp. Không sai! Từ hôm nay trở đi, sai người của chúng ta vào trong Tông Khố, tất cả dược liệu có Hỏa hầu sáu năm trở lên cứ mang đi sạch sẽ. Chỉ để lại những dược liệu có hiệu quả kém cỏi nhất. Về phương diện này, ta sẽ đi nói với người bên phía Tông Khố. Vi sư đệ, Đoàn sư đệ, phương diện này cũng phải làm phiền các ngươi cùng phối hợp.</w:t>
      </w:r>
    </w:p>
    <w:p>
      <w:pPr>
        <w:pStyle w:val="BodyText"/>
      </w:pPr>
      <w:r>
        <w:t xml:space="preserve">- Việc rất nhỏ, không thành vấn đề.</w:t>
      </w:r>
    </w:p>
    <w:p>
      <w:pPr>
        <w:pStyle w:val="BodyText"/>
      </w:pPr>
      <w:r>
        <w:t xml:space="preserve">Đoạn Nhất Mi, Vi Bất Bình nở nụ cười.</w:t>
      </w:r>
    </w:p>
    <w:p>
      <w:pPr>
        <w:pStyle w:val="BodyText"/>
      </w:pPr>
      <w:r>
        <w:t xml:space="preserve">Lâm Hi có được mệnh lệnh của Đại trưởng lão, có khả năng toàn quyền điều phối sử dụng tài nguyên của tông phái. Mấy người bọn họ cũng không thể trắng trợn đối nghịch với Đại trưởng lão. Nhưng mà mượn đặc quyền trong tay một phen, để cho Lâm Hi không có được đủ tài nguyên để tu luyện, thì đó là có khả năng.</w:t>
      </w:r>
    </w:p>
    <w:p>
      <w:pPr>
        <w:pStyle w:val="BodyText"/>
      </w:pPr>
      <w:r>
        <w:t xml:space="preserve">Tắm dược liệu để tôi luyện thân thể, là bài học mà Võ Giả mỗi ngày phải tu luyện. Cảnh giới võ đạo càng cao, yêu cầu đối với Hỏa hầu của dược liệu cùng với số lượng dược liệu lại càng cao.</w:t>
      </w:r>
    </w:p>
    <w:p>
      <w:pPr>
        <w:pStyle w:val="BodyText"/>
      </w:pPr>
      <w:r>
        <w:t xml:space="preserve">Nếu như Lâm Hi không có đủ dược liệu để chèo chống, cho dù hắn thiên tài hơn người, cũng là không bột đố gột nên hồ, dẫu có tu luyện như thế nào thì cũng không nhanh nổi.</w:t>
      </w:r>
    </w:p>
    <w:p>
      <w:pPr>
        <w:pStyle w:val="BodyText"/>
      </w:pPr>
      <w:r>
        <w:t xml:space="preserve">- Sư tôn, còn Trương Long sư đệ và Nhạc Hạc sư đệ làm sao bây giờ? Chẳng lẽ liền cứ như vậy? Có cần chúng đồ đệ tự mình xuất thủ đối phó hắn hay không. Chúng đồ đệ có khả năng xử lí có chừng mực. Để hắn chịu chút đau đớn, nhưng lại không đến mức khiến Đại trưởng lão trách cứ.</w:t>
      </w:r>
    </w:p>
    <w:p>
      <w:pPr>
        <w:pStyle w:val="BodyText"/>
      </w:pPr>
      <w:r>
        <w:t xml:space="preserve">Trong đại điện, một tên đệ tử mặc áo xanh đột nhiên đứng ra nói.</w:t>
      </w:r>
    </w:p>
    <w:p>
      <w:pPr>
        <w:pStyle w:val="BodyText"/>
      </w:pPr>
      <w:r>
        <w:t xml:space="preserve">Ánh mắt của hắn sắc bén, ánh sáng trong mắt so với cây đuốc còn sáng ngời hơn. Hắn đứng ở nơi đó, tựa như một quả núi, mãi mãi bất động. Hiển nhiên tu vi so sánh với đám Trương Long thì còn mạnh hơn rất nhiều.</w:t>
      </w:r>
    </w:p>
    <w:p>
      <w:pPr>
        <w:pStyle w:val="BodyText"/>
      </w:pPr>
      <w:r>
        <w:t xml:space="preserve">Đây là đệ tử chân truyền mà Mạnh Quân thu nhận, tu vi của hắn đã đạt tới cảnh giới Thần Hành Đệ Lục Trọng đỉnh cao. So với Trương Long thì mạnh hơn phải đến vài bậc. Võ đạo đạt tới cảnh giới Thần Hành, chính là một giai đoạn mới. Lực lượng sẽ tăng trưởng theo vài lần!</w:t>
      </w:r>
    </w:p>
    <w:p>
      <w:pPr>
        <w:pStyle w:val="BodyText"/>
      </w:pPr>
      <w:r>
        <w:t xml:space="preserve">Một Võ Giả có tu vi Thần Hành Kỳ sơ kỳ liền đủ để đối phó hai ba người như Trương Long, chớ nói chi là tồn tại bậc Thần Hành Kỳ đỉnh cao.</w:t>
      </w:r>
    </w:p>
    <w:p>
      <w:pPr>
        <w:pStyle w:val="BodyText"/>
      </w:pPr>
      <w:r>
        <w:t xml:space="preserve">Trong mắt Mạnh Quân lộ ra vẻ động lòng. Lão thật ra cũng muốn cố tình hung hăng giáo huấn Lâm Hi, nhưng mà suy nghĩ một chút rồi vẫn lắc đầu:</w:t>
      </w:r>
    </w:p>
    <w:p>
      <w:pPr>
        <w:pStyle w:val="BodyText"/>
      </w:pPr>
      <w:r>
        <w:t xml:space="preserve">- Chu Phong, tâm ý của ngươi ta đã biết. Nhưng mà, không nên hành động thiếu suy nghĩ. Không chỉ là ngươi, những người khác cũng cố gắng khắc chế cho ta. Chỉ vài ngày nữa, nha đầu Tử Huyên kia sẽ quay về núi Ngũ Lôi. Nghe nói nàng có tin tức gì đó không muốn báo về cho tông phái, chỉ muốn hồi báo cho Đại trưởng lão. Quan hệ giữa nha đầu điên này và Lâm Hi thì các ngươi cũng cũng biết. Trước khi nàng ta rời núi thì cũng không nên hành động thiếu suy nghĩ!</w:t>
      </w:r>
    </w:p>
    <w:p>
      <w:pPr>
        <w:pStyle w:val="BodyText"/>
      </w:pPr>
      <w:r>
        <w:t xml:space="preserve">- Cái gì! Đại sư tỷ sắp sửa về!</w:t>
      </w:r>
    </w:p>
    <w:p>
      <w:pPr>
        <w:pStyle w:val="BodyText"/>
      </w:pPr>
      <w:r>
        <w:t xml:space="preserve">Đám người Chu Phong nghe vậy mà đều lộ ra vẻ kinh hãi. Cảm giác thật giống như đàn chuột nghe được tiếng mèo kêu !</w:t>
      </w:r>
    </w:p>
    <w:p>
      <w:pPr>
        <w:pStyle w:val="BodyText"/>
      </w:pPr>
      <w:r>
        <w:t xml:space="preserve">Tô Tử Huyên là đệ tử của Đại trưởng lão, cũng là người có thực lực cao nhất trong các đệ tử Ngũ Lôi Phái. Trong tông phái sớm có đồn đại, nàng sắp đột phá đến Đệ Bát Trọng Kim Cương Kỳ .</w:t>
      </w:r>
    </w:p>
    <w:p>
      <w:pPr>
        <w:pStyle w:val="Compact"/>
      </w:pPr>
      <w:r>
        <w:t xml:space="preserve">Không giống các đệ tử khác, Đại sư tỷ thích sức mạnh và hiếu chiến, bên trong tông phái không ai đánh thắng được nàng. Rất nhiều đệ tử trọng yếu đều ăn đòn của nàng. Còn may, nàng không ở lại tại núi Ngũ Lôi mấy. Trong một năm, cơ hồ chỉ có hơn mười ngày là ở tại núi Ngũ Lôi. Còn những lúc khác, nàng đều ở trong giới Tông phái xông xáo, đi khắp nơi mạo hiểm.</w:t>
      </w:r>
      <w:r>
        <w:br w:type="textWrapping"/>
      </w:r>
      <w:r>
        <w:br w:type="textWrapping"/>
      </w:r>
    </w:p>
    <w:p>
      <w:pPr>
        <w:pStyle w:val="Heading2"/>
      </w:pPr>
      <w:bookmarkStart w:id="62" w:name="chương-40-đại-sư-tỷ.-1"/>
      <w:bookmarkEnd w:id="62"/>
      <w:r>
        <w:t xml:space="preserve">40. Chương 40: Đại Sư Tỷ. (1)</w:t>
      </w:r>
    </w:p>
    <w:p>
      <w:pPr>
        <w:pStyle w:val="Compact"/>
      </w:pPr>
      <w:r>
        <w:br w:type="textWrapping"/>
      </w:r>
      <w:r>
        <w:br w:type="textWrapping"/>
      </w:r>
    </w:p>
    <w:p>
      <w:pPr>
        <w:pStyle w:val="BodyText"/>
      </w:pPr>
      <w:r>
        <w:t xml:space="preserve">Sở dĩ Mạnh Quân nhắc đám đệ tử môn hạ kìm nén, đó không phải đột nhiên phát thiện tâm. Mà là bởi vì vị Đại sư tỷ Ngũ Lôi Phái này và Lâm Hi hồi nhỏ một mực có quan hệ rất tốt.</w:t>
      </w:r>
    </w:p>
    <w:p>
      <w:pPr>
        <w:pStyle w:val="BodyText"/>
      </w:pPr>
      <w:r>
        <w:t xml:space="preserve">Sáu năm nay mặc dù Lâm Hi một mực bị mắng là phế vật, nhưng không có người nào gây ra chuyện quá mức khác người đối với hắn. Ví dụ như nói đột nhiên xuất hiện gì đó ngoài ý muốn, hoặc là đột nhiên ngã xuống vực chết. Những điều này có thể nói không phải không có quan hệ với vị đại sư tỷ này.</w:t>
      </w:r>
    </w:p>
    <w:p>
      <w:pPr>
        <w:pStyle w:val="BodyText"/>
      </w:pPr>
      <w:r>
        <w:t xml:space="preserve">Nhưng mà còn may, trong lòng Đại sư tỷ chỉ có võ đạo. Hơn nữa phần lớn thời gian nàng không ở trên núi, đối với đệ tử khác không ảnh hưởng lớn. Hơn nữa, mặc dù là Đại sư tỷ, nhưng là bởi vì là nữ nên nàng không thể kế thừa vị trí chưởng môn, đối với mọi người cũng không có uy hiếp gì.</w:t>
      </w:r>
    </w:p>
    <w:p>
      <w:pPr>
        <w:pStyle w:val="BodyText"/>
      </w:pPr>
      <w:r>
        <w:t xml:space="preserve">- Sư tôn, chúng đồ đệ hiểu. Trong khoảng thời gian này, sẽ không động tới hắn.</w:t>
      </w:r>
    </w:p>
    <w:p>
      <w:pPr>
        <w:pStyle w:val="BodyText"/>
      </w:pPr>
      <w:r>
        <w:t xml:space="preserve">Chu Phong chịu nhường bước tương đối nhanh.</w:t>
      </w:r>
    </w:p>
    <w:p>
      <w:pPr>
        <w:pStyle w:val="BodyText"/>
      </w:pPr>
      <w:r>
        <w:t xml:space="preserve">Hảo hán không tội gì phải chịu thiệt thòi trước mắt, ở trước mặt Đại sư tỷ, tất cả đều là phù vân!</w:t>
      </w:r>
    </w:p>
    <w:p>
      <w:pPr>
        <w:pStyle w:val="BodyText"/>
      </w:pPr>
      <w:r>
        <w:t xml:space="preserve">Sau khi từ sân luyện công trở về, Lâm Hi lại lần nữa đắm chìm đến căng thẳng vào tu luyện.</w:t>
      </w:r>
    </w:p>
    <w:p>
      <w:pPr>
        <w:pStyle w:val="BodyText"/>
      </w:pPr>
      <w:r>
        <w:t xml:space="preserve">Đối với Lâm Hi mà nói, thời gian mỗi một khắc đều là quý giá. Dù sao thời gian còn lại cho hắn cũng không nhiều. Trong thời gian năm tháng mà phải đạt tới cảnh giới Thần Hành Đệ Lục Trọng, Lâm Hi cũng không thực là nắm chắc.</w:t>
      </w:r>
    </w:p>
    <w:p>
      <w:pPr>
        <w:pStyle w:val="BodyText"/>
      </w:pPr>
      <w:r>
        <w:t xml:space="preserve">Thời gian mỗi một ngày trước đây, võ công của Lâm Hi tiến triển cực nhanh. Cơ thể trở nên càng ngày càng mạnh mẽ, tràn ngập lực lượng. Mật độ xương cốt cũng trở nên càng thêm nén chặt, càng thêm uy lực.</w:t>
      </w:r>
    </w:p>
    <w:p>
      <w:pPr>
        <w:pStyle w:val="BodyText"/>
      </w:pPr>
      <w:r>
        <w:t xml:space="preserve">Phanh! Phanh! Phanh!</w:t>
      </w:r>
    </w:p>
    <w:p>
      <w:pPr>
        <w:pStyle w:val="BodyText"/>
      </w:pPr>
      <w:r>
        <w:t xml:space="preserve">Trong đại điện, Lâm Hi cước đạp liên hoàn, thân hình lướt đi như bay. Mỗi một kích của hắn đều giống như cơn lũ bất ngờ bộc phát, nghiền nát vạn vật.</w:t>
      </w:r>
    </w:p>
    <w:p>
      <w:pPr>
        <w:pStyle w:val="BodyText"/>
      </w:pPr>
      <w:r>
        <w:t xml:space="preserve">- Tiến Bộ Băng Quyền!</w:t>
      </w:r>
    </w:p>
    <w:p>
      <w:pPr>
        <w:pStyle w:val="BodyText"/>
      </w:pPr>
      <w:r>
        <w:t xml:space="preserve">- Đại Thánh Tích Qua!</w:t>
      </w:r>
    </w:p>
    <w:p>
      <w:pPr>
        <w:pStyle w:val="BodyText"/>
      </w:pPr>
      <w:r>
        <w:t xml:space="preserve">- Bạch Long Nhập Hải!</w:t>
      </w:r>
    </w:p>
    <w:p>
      <w:pPr>
        <w:pStyle w:val="BodyText"/>
      </w:pPr>
      <w:r>
        <w:t xml:space="preserve">- Ô Long Giảo Trụ!</w:t>
      </w:r>
    </w:p>
    <w:p>
      <w:pPr>
        <w:pStyle w:val="BodyText"/>
      </w:pPr>
      <w:r>
        <w:t xml:space="preserve">...</w:t>
      </w:r>
    </w:p>
    <w:p>
      <w:pPr>
        <w:pStyle w:val="BodyText"/>
      </w:pPr>
      <w:r>
        <w:t xml:space="preserve">Mỗi một quyền phát huy ra đều là lực vượt ngàn quân, không khí trong đại điện bị quyền phong lôi kéo, cuồng phong gào thét làm nổi lên cuồn cuộn những vòng xoáy. Hình như trong phòng đã biến thành một đại dương không khí vậy. Cả tòa đại điện, đều rung động bởi quyền phong của Lâm Hi mà phát ra âm thanh ong ong, hình như là sắp sụp đổ vậy.</w:t>
      </w:r>
    </w:p>
    <w:p>
      <w:pPr>
        <w:pStyle w:val="BodyText"/>
      </w:pPr>
      <w:r>
        <w:t xml:space="preserve">Lực lượng đạt tới loại tình trạng này của Lâm Hi, quyền phong như đã trở thành thực chất. Nếu bị quyền phong quét qua thì phải trọng thương.</w:t>
      </w:r>
    </w:p>
    <w:p>
      <w:pPr>
        <w:pStyle w:val="BodyText"/>
      </w:pPr>
      <w:r>
        <w:t xml:space="preserve">Luyện quyền pháp một canh giờ, thân hình Lâm Hi biến đổi. Hắn lại thi triển ra thủ pháp rèn luyện hàng đầu khác.</w:t>
      </w:r>
    </w:p>
    <w:p>
      <w:pPr>
        <w:pStyle w:val="BodyText"/>
      </w:pPr>
      <w:r>
        <w:t xml:space="preserve">- Thiếp Sơn Kháo!</w:t>
      </w:r>
    </w:p>
    <w:p>
      <w:pPr>
        <w:pStyle w:val="BodyText"/>
      </w:pPr>
      <w:r>
        <w:t xml:space="preserve">- Bát Cực Băng!</w:t>
      </w:r>
    </w:p>
    <w:p>
      <w:pPr>
        <w:pStyle w:val="BodyText"/>
      </w:pPr>
      <w:r>
        <w:t xml:space="preserve">- Chàng Bất Chu!</w:t>
      </w:r>
    </w:p>
    <w:p>
      <w:pPr>
        <w:pStyle w:val="BodyText"/>
      </w:pPr>
      <w:r>
        <w:t xml:space="preserve">...</w:t>
      </w:r>
    </w:p>
    <w:p>
      <w:pPr>
        <w:pStyle w:val="BodyText"/>
      </w:pPr>
      <w:r>
        <w:t xml:space="preserve">Lần này Lâm Hi đổi thành lấy lực lượng của vai, bụng cùng với lưng mà đâm thật mạnh vào vách tường đồng dày cộp của đại điện. Lớp bì thịt dưới làn da bên trong thân thể người nếu dùng phương pháp bình thường thì quả thật là rèn luyện rất khó khăn. Hắn giống như con gấu chó húc vào cây, thông qua việc không ngừng chà xát đâm vào đại thụ, dùng phương thức chịu đựng lực lượng tác động từ bên ngoài để làm tăng độ dầy của lớp lông và làn da trên người. Phương pháp huấn luyện của Lâm Hi cũng có hiệu quả như thế.</w:t>
      </w:r>
    </w:p>
    <w:p>
      <w:pPr>
        <w:pStyle w:val="BodyText"/>
      </w:pPr>
      <w:r>
        <w:t xml:space="preserve">Cho dù là Thiếp Sơn Kháo, hay Bát Cực Băng đều là phương pháp dùng loại va đập của thân thể để rèn luyện làn da trên người. Khiến cho lớp da càng thêm nén chặt, cứng cỏi. Mà Chàng Bất Chu chính là dựa vào thần thoại, dựa vào việc thủy thần Cộng Công đánh Bất Chu. Nó cũng có được hiệu quả như nhau.</w:t>
      </w:r>
    </w:p>
    <w:p>
      <w:pPr>
        <w:pStyle w:val="BodyText"/>
      </w:pPr>
      <w:r>
        <w:t xml:space="preserve">Ầm! Ầm! Ầm!</w:t>
      </w:r>
    </w:p>
    <w:p>
      <w:pPr>
        <w:pStyle w:val="BodyText"/>
      </w:pPr>
      <w:r>
        <w:t xml:space="preserve">Lâm Hi mỗi một lần đập vào tường, đều cũng có một mảng vách tường đại điện bị lõm đi. Với lực lượng hiện tại của hắn quá mức cường đại, quả thực giống như một con mãnh thú hình người làm lớp vách tường bằng đồng càng không ngăn được.</w:t>
      </w:r>
    </w:p>
    <w:p>
      <w:pPr>
        <w:pStyle w:val="BodyText"/>
      </w:pPr>
      <w:r>
        <w:t xml:space="preserve">Chiến lực như vậy mà đưa ra chiến trường, lập tức chính là một viên mãnh tướng địch vạn người. Thần chắn sát thần, phật ngăn sát phật, gặp phải kỵ binh thì trực tiếp nện một quyền cả người lẫn ngựa đều đánh chết .</w:t>
      </w:r>
    </w:p>
    <w:p>
      <w:pPr>
        <w:pStyle w:val="BodyText"/>
      </w:pPr>
      <w:r>
        <w:t xml:space="preserve">Cùng với những cú va đập cực mạnh, trên vách tường hai bên đều lưu lại những vết lóm thật sâu. Các món đồ vật ở hai bên đại điện nầy đã hoàn toàn biến hình. Mặt ngoài lồi lồi lõm lõm, xấu xí khó coi.</w:t>
      </w:r>
    </w:p>
    <w:p>
      <w:pPr>
        <w:pStyle w:val="BodyText"/>
      </w:pPr>
      <w:r>
        <w:t xml:space="preserve">Ước chừng sau hai canh giờ, Lâm Hi rốt cục kết thúc tu luyện. Trên vách tường lưu lại một dấu vết hình người, mơ hồ có thể thấy được hình dáng Lâm Hi.</w:t>
      </w:r>
    </w:p>
    <w:p>
      <w:pPr>
        <w:pStyle w:val="BodyText"/>
      </w:pPr>
      <w:r>
        <w:t xml:space="preserve">- Ở trên núi này tu luyện có lẽ rất bất tiện !...</w:t>
      </w:r>
    </w:p>
    <w:p>
      <w:pPr>
        <w:pStyle w:val="BodyText"/>
      </w:pPr>
      <w:r>
        <w:t xml:space="preserve">Lâm Hi cầm lấy cái khăn lông trên bàn lau sạch mồ hôi. Một chuyến tu luyện thế này, Lâm Hi đã đổ mồ hôi như mưa, toàn thân càng là vừa đau vừa nhức. Cũng may loại tu luyện này Lâm Hi đã sớm trải qua nên không tính là xa lạ.</w:t>
      </w:r>
    </w:p>
    <w:p>
      <w:pPr>
        <w:pStyle w:val="BodyText"/>
      </w:pPr>
      <w:r>
        <w:t xml:space="preserve">Chờ loại cảm giác đau nhức này trôi qua, làn da trên người sẽ càng thêm rắn chắc hữu lực.</w:t>
      </w:r>
    </w:p>
    <w:p>
      <w:pPr>
        <w:pStyle w:val="BodyText"/>
      </w:pPr>
      <w:r>
        <w:t xml:space="preserve">Nhớ lại quá trình trong khoảng thời gian tu luyện này, Lâm Hi cảm giác để lại vết lõm ở khắp nơi không phải là dễ dàng như vậy. Phương thức tu luyện của hắn và của đệ tử Ngũ Lôi Phái trên núi khác nhau một trời một vực. Nếu để cho người ta thấy thì có phần kinh động lòng người.</w:t>
      </w:r>
    </w:p>
    <w:p>
      <w:pPr>
        <w:pStyle w:val="BodyText"/>
      </w:pPr>
      <w:r>
        <w:t xml:space="preserve">Sự thật, lúc này Lâm Hi lưu lại ở trên mặt vách tường trong đại điện này, khắp nơi loang lổ những vết lồi lõm là đã đủ làm kinh động lòng người. Nhưng đúng là bởi vì như thế, Lâm Hi mới càng thấy rõ cảm giác bất tiện.</w:t>
      </w:r>
    </w:p>
    <w:p>
      <w:pPr>
        <w:pStyle w:val="BodyText"/>
      </w:pPr>
      <w:r>
        <w:t xml:space="preserve">Đệ Ngũ Trọng Nhận Bì Kỳ, cần phải rèn luyện làn da toàn thân, càng nén chặt càng tốt. Đó là công phu dùng sức mài mòn của nước để xuyên qua lớp đá, căn bản là không nhanh nổi. Nhưng mà Lâm Hi lại muốn đạt tới cảnh giới Thần Hành trong vòng bốn tháng còn lại. Để không bị Mạnh Quân cướp mất vị trí chưởng môn, chỉ riêng trình độ loại tu luyện trước mắt thì có lẽ không đủ.</w:t>
      </w:r>
    </w:p>
    <w:p>
      <w:pPr>
        <w:pStyle w:val="BodyText"/>
      </w:pPr>
      <w:r>
        <w:t xml:space="preserve">Mặc dù, tốc độ tu luyện của Lâm Hi, đối với đệ tử Ngũ Lôi Phái bình thường mà nói thì đã là quá tuyệt vời, khó có thể tin nổi .</w:t>
      </w:r>
    </w:p>
    <w:p>
      <w:pPr>
        <w:pStyle w:val="BodyText"/>
      </w:pPr>
      <w:r>
        <w:t xml:space="preserve">- Cần phải nghĩ biện pháp rời khỏi nơi này.</w:t>
      </w:r>
    </w:p>
    <w:p>
      <w:pPr>
        <w:pStyle w:val="BodyText"/>
      </w:pPr>
      <w:r>
        <w:t xml:space="preserve">Trong óc Lâm Hi hiện lên rất nhiều ý nghĩ, lập tức còn có chủ ý.</w:t>
      </w:r>
    </w:p>
    <w:p>
      <w:pPr>
        <w:pStyle w:val="BodyText"/>
      </w:pPr>
      <w:r>
        <w:t xml:space="preserve">Trên người hắn có quá nhiều bí mật mà trừ bản thân ra, ai cũng không thể biết. Chỉ có thể rời khỏi Ngũ Lôi Phái, Lâm Hi mới có thể không cần kiêng nể, thi triển tất cả phương thức, thủ đoạn, không bị hạn chế mà làm tăng thực lực của chính mình lên.</w:t>
      </w:r>
    </w:p>
    <w:p>
      <w:pPr>
        <w:pStyle w:val="BodyText"/>
      </w:pPr>
      <w:r>
        <w:t xml:space="preserve">- Chờ thời cơ thích hợp để nói cùng cô cô, xin rời khỏi Ngũ Lôi Phái! Nhưng mà trước đó, còn phải đi đến Tông Khố để lấy chút dược liệu.</w:t>
      </w:r>
    </w:p>
    <w:p>
      <w:pPr>
        <w:pStyle w:val="BodyText"/>
      </w:pPr>
      <w:r>
        <w:t xml:space="preserve">Trong lòng Lâm Hi thầm nghĩ.</w:t>
      </w:r>
    </w:p>
    <w:p>
      <w:pPr>
        <w:pStyle w:val="BodyText"/>
      </w:pPr>
      <w:r>
        <w:t xml:space="preserve">Tôi Thể công pháp "Quân Lâm Thiên Hạ Thể", phối hợp tắm dược liệu để tôi luyện thân thể, hiệu quả nếu so với bất cứ một phương pháp Tôi Thể nào đó thì tốt hơn nhiều lắm. Đương nhiên, điều này cũng là bởi vì trước mắt công lực của Lâm Hi vẫn còn rất nông cạn, vẫn còn chưa phát huy được hết hiệu quả cường đại của pháp môn Tôi Thể công pháp này .</w:t>
      </w:r>
    </w:p>
    <w:p>
      <w:pPr>
        <w:pStyle w:val="BodyText"/>
      </w:pPr>
      <w:r>
        <w:t xml:space="preserve">Dùng tâm pháp "Quân Lâm Thiên Hạ Thể" để hấp thu tinh hoa của dược liệu, nếu so với đơn thuần chỉ tắm dược liệu thì mạnh hơn nhiều. Bình thường đệ tử tắm dược liệu để tôi luyện thân thể, chỉ có thể hấp thu năm thành đến sáu thành, chỗ khác đều bị thất lạc bỏ phí. Mà Lâm Hi lại có thể hấp thu dược tính được đến chín thành trở lên .</w:t>
      </w:r>
    </w:p>
    <w:p>
      <w:pPr>
        <w:pStyle w:val="Compact"/>
      </w:pPr>
      <w:r>
        <w:t xml:space="preserve">Chênh lệch giữa hai phương pháp, liếc mắt là biết.</w:t>
      </w:r>
      <w:r>
        <w:br w:type="textWrapping"/>
      </w:r>
      <w:r>
        <w:br w:type="textWrapping"/>
      </w:r>
    </w:p>
    <w:p>
      <w:pPr>
        <w:pStyle w:val="Heading2"/>
      </w:pPr>
      <w:bookmarkStart w:id="63" w:name="chương-41-đại-sư-tỷ.-2"/>
      <w:bookmarkEnd w:id="63"/>
      <w:r>
        <w:t xml:space="preserve">41. Chương 41: Đại Sư Tỷ. (2)</w:t>
      </w:r>
    </w:p>
    <w:p>
      <w:pPr>
        <w:pStyle w:val="Compact"/>
      </w:pPr>
      <w:r>
        <w:br w:type="textWrapping"/>
      </w:r>
      <w:r>
        <w:br w:type="textWrapping"/>
      </w:r>
    </w:p>
    <w:p>
      <w:pPr>
        <w:pStyle w:val="BodyText"/>
      </w:pPr>
      <w:r>
        <w:t xml:space="preserve">Nhưng mà, Lâm Hi tu luyện một tháng, số dược liệu hồi đó vơ vét từ trong Tông Khố cũng đã dùng gần như hết sạch, chỉ còn lại có một ít .</w:t>
      </w:r>
    </w:p>
    <w:p>
      <w:pPr>
        <w:pStyle w:val="BodyText"/>
      </w:pPr>
      <w:r>
        <w:t xml:space="preserve">Cho dù là rời núi để tu luyện, Lâm Hi cũng cần phải mang đủ dược liệu để tu luyện.</w:t>
      </w:r>
    </w:p>
    <w:p>
      <w:pPr>
        <w:pStyle w:val="BodyText"/>
      </w:pPr>
      <w:r>
        <w:t xml:space="preserve">- Đi đến Tông Khố nhìn, bổ sung một chút dược liệu rồi nói nữa.</w:t>
      </w:r>
    </w:p>
    <w:p>
      <w:pPr>
        <w:pStyle w:val="BodyText"/>
      </w:pPr>
      <w:r>
        <w:t xml:space="preserve">Lâm Hi thay một bộ quần áo, nhanh chóng đi đến Tông Khố.</w:t>
      </w:r>
    </w:p>
    <w:p>
      <w:pPr>
        <w:pStyle w:val="BodyText"/>
      </w:pPr>
      <w:r>
        <w:t xml:space="preserve">Đã có lệnh của Đại trưởng lão, lần này Lâm Hi tiến vào Tông Khố không bị ngăn cản nữa. Hắn nhanh chóng liền tiến vào bên trong bụng núi.</w:t>
      </w:r>
    </w:p>
    <w:p>
      <w:pPr>
        <w:pStyle w:val="BodyText"/>
      </w:pPr>
      <w:r>
        <w:t xml:space="preserve">- Hả? Đã xảy ra chuyện gì? Dược liệu ở đây làm thế nào lại ít như vậy? !</w:t>
      </w:r>
    </w:p>
    <w:p>
      <w:pPr>
        <w:pStyle w:val="BodyText"/>
      </w:pPr>
      <w:r>
        <w:t xml:space="preserve">Lâm Hi tiến vào bên trong Tông Khố, khi thấy số dược liệu cất trong kho thì lấy làm kinh hãi. So sánh với lần trước thì dược liệu ở đây đã ít đi quá nhiều. Hơn nữa, một số dược liệu quí giá cũng không thấy bóng dáng.</w:t>
      </w:r>
    </w:p>
    <w:p>
      <w:pPr>
        <w:pStyle w:val="BodyText"/>
      </w:pPr>
      <w:r>
        <w:t xml:space="preserve">Không chỉ như vậy, Lâm Hi nhẹ nhàng ngửi một lượt lập tức liền phát hiện, dược liệu ở trong Tông Khố chỉ có loại Hỏa hầu thấp đến dọa người. Có vẻ chỉ gồm những dược liệu hai năm, ba năm, cao nhất cũng chỉ năm năm.</w:t>
      </w:r>
    </w:p>
    <w:p>
      <w:pPr>
        <w:pStyle w:val="BodyText"/>
      </w:pPr>
      <w:r>
        <w:t xml:space="preserve">Dược liệu như vậy, nếu mang đi để Tôi Thể, hiệu quả có thể nghĩ tác dụng cơ hồ nhỏ đến đáng thương.</w:t>
      </w:r>
    </w:p>
    <w:p>
      <w:pPr>
        <w:pStyle w:val="BodyText"/>
      </w:pPr>
      <w:r>
        <w:t xml:space="preserve">- Đã xảy ra chuyện gì? Dược liệu trong Tông Khố đâu? Các ngươi biết ta đến đây nên đặc biệt giấu đi rồi, có đúng thế không?</w:t>
      </w:r>
    </w:p>
    <w:p>
      <w:pPr>
        <w:pStyle w:val="BodyText"/>
      </w:pPr>
      <w:r>
        <w:t xml:space="preserve">Lâm Hi nhớ lại tình huống lần trước có vài người muốn ngăn cản hắn, trong lòng lập tức dâng lên một cỗ lửa giận. Bàn tay vươn ra, tức thì tóm lấy một tên hộ vệ gác Tông Khố giống như bắt con gà con vậy. Hắn tóm lấy, nhắc lên không trung.</w:t>
      </w:r>
    </w:p>
    <w:p>
      <w:pPr>
        <w:pStyle w:val="BodyText"/>
      </w:pPr>
      <w:r>
        <w:t xml:space="preserve">Hiện tại lực lượng của hắn phi thường khổng lồ, đệ tử Tông Khố căn bản không phải đối thủ của hắn.</w:t>
      </w:r>
    </w:p>
    <w:p>
      <w:pPr>
        <w:pStyle w:val="BodyText"/>
      </w:pPr>
      <w:r>
        <w:t xml:space="preserve">Hơn nữa, trải qua một loạt lần lập uy, Lâm Hi cũng dần dần tạo ra đươc danh tiếng của Thiếu chưởng môn ở trong phái. Đã không còn người nào dám trắng trợn ức hiếp đè đầu hắn.</w:t>
      </w:r>
    </w:p>
    <w:p>
      <w:pPr>
        <w:pStyle w:val="BodyText"/>
      </w:pPr>
      <w:r>
        <w:t xml:space="preserve">- Thiếu chưởng môn, chuyện này không liên quan đến chúng ta a.</w:t>
      </w:r>
    </w:p>
    <w:p>
      <w:pPr>
        <w:pStyle w:val="BodyText"/>
      </w:pPr>
      <w:r>
        <w:t xml:space="preserve">Sắc mặt hộ vệ Tông Khố tái nhợt, vội vàng lí giải. Hắn đã biết, những đệ tử trọng yếu như Vương Hải, Triệu Tuyết, Trương Long liên tiếp chịu thiệt dưới tay Lâm Hi.</w:t>
      </w:r>
    </w:p>
    <w:p>
      <w:pPr>
        <w:pStyle w:val="BodyText"/>
      </w:pPr>
      <w:r>
        <w:t xml:space="preserve">Trương Long đến bây giờ, vẫn còn nằm ở nơi này dưỡng thương!</w:t>
      </w:r>
    </w:p>
    <w:p>
      <w:pPr>
        <w:pStyle w:val="BodyText"/>
      </w:pPr>
      <w:r>
        <w:t xml:space="preserve">Hiện tại Lâm Hi, đâu phải là tên phế vật trước kia, có khả năng tùy tiện vê tròn bóp bẹp nữa.</w:t>
      </w:r>
    </w:p>
    <w:p>
      <w:pPr>
        <w:pStyle w:val="BodyText"/>
      </w:pPr>
      <w:r>
        <w:t xml:space="preserve">- Vào thời gian trước, Nhị trưởng lão Mạnh Quân, Tứ trưởng lão Đoạn Nhất Mi, Ngũ trưởng lão Vi Bất Bình, cùng với số lớn đệ tử trọng yếu khác đã đến nơi này lấy đi lượng lớn dược liệu luyện công. Nhưng lại còn căn dặn, một khi có dược liệu Hỏa hầu mười năm trở lên thì hết thảy đều mang đến điện Trưởng Lão. Ngươi cũng biết, trưởng lão về phương diện vận dụng tài nguyên thì có quyền hạn đặc biệt. Chúng ta căn bản vô phương ngăn cản.</w:t>
      </w:r>
    </w:p>
    <w:p>
      <w:pPr>
        <w:pStyle w:val="BodyText"/>
      </w:pPr>
      <w:r>
        <w:t xml:space="preserve">Hộ vệ liên tục giải thích.</w:t>
      </w:r>
    </w:p>
    <w:p>
      <w:pPr>
        <w:pStyle w:val="BodyText"/>
      </w:pPr>
      <w:r>
        <w:t xml:space="preserve">- Cái gì? Mạnh Quân! !</w:t>
      </w:r>
    </w:p>
    <w:p>
      <w:pPr>
        <w:pStyle w:val="BodyText"/>
      </w:pPr>
      <w:r>
        <w:t xml:space="preserve">Lâm Hi nghe vậy, hai mày kiếm bắt đầu nhăn tít.</w:t>
      </w:r>
    </w:p>
    <w:p>
      <w:pPr>
        <w:pStyle w:val="BodyText"/>
      </w:pPr>
      <w:r>
        <w:t xml:space="preserve">Ánh mắt của hắn híp lại, trong mắt hiện lên rất nhiều ý nghĩ. Từ lúc ở sân luyện công đánh bại đệ tử trọng yếu của Mạnh Quân, thời gian đã trôi qua không hề ngắn nữa, nhưng Mạnh Quân một mực "An phận thủ thường", không có động tĩnh gì.</w:t>
      </w:r>
    </w:p>
    <w:p>
      <w:pPr>
        <w:pStyle w:val="BodyText"/>
      </w:pPr>
      <w:r>
        <w:t xml:space="preserve">Mặc dù Lâm Hi cảm giác được có điều kỳ quái, nhưng mà hắn cũng không suy nghĩ nhiều. Bây giờ nhìn lại, không phải là lão không muốn đối phó Lâm Hi, chỉ là không tìm được thời cơ tốt mà thôi.</w:t>
      </w:r>
    </w:p>
    <w:p>
      <w:pPr>
        <w:pStyle w:val="BodyText"/>
      </w:pPr>
      <w:r>
        <w:t xml:space="preserve">- Lão già kia quả nhiên không hề an phận như vậy. Có điều, ngươi cho là cắt đứt nguồn dược liệu của ta thì ta liền không có biện pháp sao?</w:t>
      </w:r>
    </w:p>
    <w:p>
      <w:pPr>
        <w:pStyle w:val="BodyText"/>
      </w:pPr>
      <w:r>
        <w:t xml:space="preserve">Trong mắt Lâm Hi hiện lên một tia sáng sắc bén.</w:t>
      </w:r>
    </w:p>
    <w:p>
      <w:pPr>
        <w:pStyle w:val="BodyText"/>
      </w:pPr>
      <w:r>
        <w:t xml:space="preserve">Tắm dược liệu để tôi luyện thân thể đối với đệ tử tông phái là vô cùng quan trọng. Lâm Hi nếu vẫn cứ như trước kia thì chiêu này của Mạnh Quân, thật đúng là chặt đứt tiền đồ của hắn. Nếu không có đủ tinh hoa dược liệu góp sức, Lâm Hi chỉ sợ cũng thành không bột đố gột nên hồ .</w:t>
      </w:r>
    </w:p>
    <w:p>
      <w:pPr>
        <w:pStyle w:val="BodyText"/>
      </w:pPr>
      <w:r>
        <w:t xml:space="preserve">Nhưng mà đến khi Lâm Hi có được "Vạn Hoàng Đồ", học được "Quân Lâm Thiên Hạ Thể" ở bên trong thì lại là một sự việc khác. Mặc dù không có dược liệu Hỏa hầu cao góp sức, hiệu quả kém đi không ít. Nhưng còn xa mới ảnh hưởng tới tình trạng tu luyện hằng ngày của Lâm Hi.</w:t>
      </w:r>
    </w:p>
    <w:p>
      <w:pPr>
        <w:pStyle w:val="BodyText"/>
      </w:pPr>
      <w:r>
        <w:t xml:space="preserve">Nhiều nhất, cũng là thiếu đi một số dược liệu thì tốc độ tu luyện sẽ bị chậm đi ít nhiều mà thôi. Phải biết rằng, đối với Lâm Hi mà nói, nguyên khí vô cùng vô tận trong thiên địa chính là Dược Khố của hắn.</w:t>
      </w:r>
    </w:p>
    <w:p>
      <w:pPr>
        <w:pStyle w:val="BodyText"/>
      </w:pPr>
      <w:r>
        <w:t xml:space="preserve">Phanh!</w:t>
      </w:r>
    </w:p>
    <w:p>
      <w:pPr>
        <w:pStyle w:val="BodyText"/>
      </w:pPr>
      <w:r>
        <w:t xml:space="preserve">Lâm Hi buông lỏng tay ra, liền thả tên hộ vệ xuống. Những dược liệu này trong Tông Khố, Hỏa hầu rất ít, với hắn mà nói thì căn bản không có tác dụng gì, cầm hay không cầm cũng không khác gì nhau.</w:t>
      </w:r>
    </w:p>
    <w:p>
      <w:pPr>
        <w:pStyle w:val="BodyText"/>
      </w:pPr>
      <w:r>
        <w:t xml:space="preserve">- Mạnh Quân, ngươi vẫn quá coi thường ta. Ngươi nhất định không biết, ta đã tìm được Pháp môn tôi thể hàng đầu mà đem so với tắm dược liệu thì cường đại hơn nhiều, chờ khi ta đạt tới Kim Cương Kỳ, liền là tử kỳ của ngươi!</w:t>
      </w:r>
    </w:p>
    <w:p>
      <w:pPr>
        <w:pStyle w:val="BodyText"/>
      </w:pPr>
      <w:r>
        <w:t xml:space="preserve">Trong mắt Lâm Hi hiện lên một vẻ hung ác, hắn liền cất bước rời đi.</w:t>
      </w:r>
    </w:p>
    <w:p>
      <w:pPr>
        <w:pStyle w:val="BodyText"/>
      </w:pPr>
      <w:r>
        <w:t xml:space="preserve">Võ công của Mạnh Quân so với Lâm Hi thì cao hơn quá nhiều, hiện tại tìm lão là rất không sáng suốt. Quân tử báo thù, mười năm không muộn. Nếu đã xác định chờ lâu như vậy, Lâm Hi cũng không thèm để ý tới chuyện thời gian chờ đợi sẽ nhiều hơn. Cứ tự thân làm ạnh mẽ hơn rồi một lần ra tay là diệt trừ Mạnh Quân.</w:t>
      </w:r>
    </w:p>
    <w:p>
      <w:pPr>
        <w:pStyle w:val="BodyText"/>
      </w:pPr>
      <w:r>
        <w:t xml:space="preserve">Lâm Hi đi ra từ Tông Khố. Vừa mới đi được không xa thì vành tai khẽ động. Hắn chợt nghe thấy từ xa xa truyền đến một tràng âm thanh đánh nhau, những tiếng quát chê trách hỗn loạn.</w:t>
      </w:r>
    </w:p>
    <w:p>
      <w:pPr>
        <w:pStyle w:val="BodyText"/>
      </w:pPr>
      <w:r>
        <w:t xml:space="preserve">- Có người đang đánh nhau!</w:t>
      </w:r>
    </w:p>
    <w:p>
      <w:pPr>
        <w:pStyle w:val="BodyText"/>
      </w:pPr>
      <w:r>
        <w:t xml:space="preserve">Trong lòng Lâm Hi khẽ động, bước chân trở nên nhanh hơn. Hắn lập tức phóng nhanh về hướng có tiếng đánh nhau.</w:t>
      </w:r>
    </w:p>
    <w:p>
      <w:pPr>
        <w:pStyle w:val="BodyText"/>
      </w:pPr>
      <w:r>
        <w:t xml:space="preserve">Đối phương tựa hồ chỉ có một người, nhưng mà võ công phi thường cao siêu, liên tục áp chế mấy người đang vây công mình.</w:t>
      </w:r>
    </w:p>
    <w:p>
      <w:pPr>
        <w:pStyle w:val="BodyText"/>
      </w:pPr>
      <w:r>
        <w:t xml:space="preserve">- Kẻ nào lớn mật như vậy, lại dám động thủ ở trong Ngũ Lôi Phái chúng ta? !</w:t>
      </w:r>
    </w:p>
    <w:p>
      <w:pPr>
        <w:pStyle w:val="BodyText"/>
      </w:pPr>
      <w:r>
        <w:t xml:space="preserve">Trong lòng Lâm Hi cũng âm thầm kinh ngạc. Người này cũng không tránh khỏi lá gan quá lớn!</w:t>
      </w:r>
    </w:p>
    <w:p>
      <w:pPr>
        <w:pStyle w:val="BodyText"/>
      </w:pPr>
      <w:r>
        <w:t xml:space="preserve">Khi đến gần hơn, âm thanh vốn mơ hồ kia lập tức trở nên rõ ràng không ít. Một bên tham gia đánh nhau là các đệ tử trọng yếu Ngũ Lôi Phái, mà phe bên kia là một nữ nhân. Chỉ nghe nàng kia gầm lên liên tục, tựa hồ vô cùng tức giận.</w:t>
      </w:r>
    </w:p>
    <w:p>
      <w:pPr>
        <w:pStyle w:val="BodyText"/>
      </w:pPr>
      <w:r>
        <w:t xml:space="preserve">- Các ngươi, những tên hỗn đản này, có còn là nam nhân hay không?. .. Đứng lên! Tất cả đứng lên cho ta. Chưa đến hai canh giờ thì không cho dừng tay!</w:t>
      </w:r>
    </w:p>
    <w:p>
      <w:pPr>
        <w:pStyle w:val="BodyText"/>
      </w:pPr>
      <w:r>
        <w:t xml:space="preserve">- A! Đại sư tỷ, người tạm tha chúng ta đi! Người đều sắp đột phá đến Đệ Bát Trọng Kim Cương Kỳ, vẫn còn bắt nạt những sư đệ chúng ta sao. Chúng ta cho dù cùng nhau chung tay đánh thì cũng là không đấu lại được người!</w:t>
      </w:r>
    </w:p>
    <w:p>
      <w:pPr>
        <w:pStyle w:val="BodyText"/>
      </w:pPr>
      <w:r>
        <w:t xml:space="preserve">- Đúng vậy! Đại sư tỷ, người là đại nữ nhân có đại lượng! Cũng không cần so đo với những sư đệ này chứ. Chúng ta chịu lép vế, không phải là đối thủ của người!</w:t>
      </w:r>
    </w:p>
    <w:p>
      <w:pPr>
        <w:pStyle w:val="BodyText"/>
      </w:pPr>
      <w:r>
        <w:t xml:space="preserve">...</w:t>
      </w:r>
    </w:p>
    <w:p>
      <w:pPr>
        <w:pStyle w:val="BodyText"/>
      </w:pPr>
      <w:r>
        <w:t xml:space="preserve">Mấy người này hét thảm, cố gắng xin khoan dung.</w:t>
      </w:r>
    </w:p>
    <w:p>
      <w:pPr>
        <w:pStyle w:val="BodyText"/>
      </w:pPr>
      <w:r>
        <w:t xml:space="preserve">- Đại sư tỷ? ! Nàng đã trở về! !</w:t>
      </w:r>
    </w:p>
    <w:p>
      <w:pPr>
        <w:pStyle w:val="Compact"/>
      </w:pPr>
      <w:r>
        <w:t xml:space="preserve">Tinh thần Lâm Hi rung lên, trong lòng mừng rỡ như điên. Hắn lập tức tăng tốc độ nhanh hơn nhằm về phía nơi đang giao đấu. Chỉ trong nháy mắt, hắn đã đi tới chỗ xảy ra sự việc. Chỉ thấy một nữ nhân mặc trang phục đỏ đang chỉ thẳng vào mặt một đám đệ tử trọng yếu Ngũ Lôi Phái mà tức giận mắng.</w:t>
      </w:r>
      <w:r>
        <w:br w:type="textWrapping"/>
      </w:r>
      <w:r>
        <w:br w:type="textWrapping"/>
      </w:r>
    </w:p>
    <w:p>
      <w:pPr>
        <w:pStyle w:val="Heading2"/>
      </w:pPr>
      <w:bookmarkStart w:id="64" w:name="chương-42-luận-bàn.-1"/>
      <w:bookmarkEnd w:id="64"/>
      <w:r>
        <w:t xml:space="preserve">42. Chương 42: Luận Bàn. (1)</w:t>
      </w:r>
    </w:p>
    <w:p>
      <w:pPr>
        <w:pStyle w:val="Compact"/>
      </w:pPr>
      <w:r>
        <w:br w:type="textWrapping"/>
      </w:r>
      <w:r>
        <w:br w:type="textWrapping"/>
      </w:r>
    </w:p>
    <w:p>
      <w:pPr>
        <w:pStyle w:val="BodyText"/>
      </w:pPr>
      <w:r>
        <w:t xml:space="preserve">Nữ nhân này thanh cao thoát tục, gương mặt trái xoan, làn da trắng nõn như ngọc. Thật là một mỹ nhân siêu quần xuất chúng. Chỉ có điều là, cỗ khí tức sắc bén kia trên người nàng thật sự là quá lợi hại. Ánh mắt trợn lên, sắc bén như là có thể giết chết người ta được mấy lần.</w:t>
      </w:r>
    </w:p>
    <w:p>
      <w:pPr>
        <w:pStyle w:val="BodyText"/>
      </w:pPr>
      <w:r>
        <w:t xml:space="preserve">- Hừ! Võ đạo phải dũng mãnh cầu tiến, nghênh đón khó khăn mà lên. Làm sao có thể chịu lép vế. Cứ giữ loại tâm tư đó, sau này làm như thế nào để bước vào cảnh giới võ đạo chí cao. Chẳng lẽ sau này đụng phải kẻ địch muốn giết ngươi, ngươi cũng chịu lép vế, để cho người ta mặc sức giết sao? Các ngươi là một nhóm nhu nhược, đứng lên hết cả cho ta! Khó được ta trở về một chuyến, các ngươi cũng không thể để cho ta được tận hứng sao?</w:t>
      </w:r>
    </w:p>
    <w:p>
      <w:pPr>
        <w:pStyle w:val="BodyText"/>
      </w:pPr>
      <w:r>
        <w:t xml:space="preserve">Nữ nhân ngay cả mắng mỏ lẫn giơ chân đá, nhưng đám đệ tử Ngũ Lôi Phái chung quanh vốn cũng đã chịu nhiều đau khổ, nên nói cái gì cũng không chịu đi lên.</w:t>
      </w:r>
    </w:p>
    <w:p>
      <w:pPr>
        <w:pStyle w:val="BodyText"/>
      </w:pPr>
      <w:r>
        <w:t xml:space="preserve">- Lại là Đại sư tỷ!</w:t>
      </w:r>
    </w:p>
    <w:p>
      <w:pPr>
        <w:pStyle w:val="BodyText"/>
      </w:pPr>
      <w:r>
        <w:t xml:space="preserve">Lâm Hi thấy một màn như vậy, quả thực là vui mừng quá đỗi. Người mới tới không phải là ai khác, mà đúng là Đại sư tỷ có võ công cao nhất giữa các đệ tử trong Ngũ Lôi Phái, Tô Tử Huyên.</w:t>
      </w:r>
    </w:p>
    <w:p>
      <w:pPr>
        <w:pStyle w:val="BodyText"/>
      </w:pPr>
      <w:r>
        <w:t xml:space="preserve">Thuở nhỏ Lâm Hi có quan hệ vô cùng tốt với nàng. Thế nhưng phần lớn thời gian của Đại sư tỷ đều ở ngoài núi. Cẩn thận mà tính thì đã có hơn một năm không gặp .</w:t>
      </w:r>
    </w:p>
    <w:p>
      <w:pPr>
        <w:pStyle w:val="BodyText"/>
      </w:pPr>
      <w:r>
        <w:t xml:space="preserve">- Đại sư tỷ, tiếp đệ một chiêu!</w:t>
      </w:r>
    </w:p>
    <w:p>
      <w:pPr>
        <w:pStyle w:val="BodyText"/>
      </w:pPr>
      <w:r>
        <w:t xml:space="preserve">Trong mắt Lâm Hi sáng lên, đột nhiên quát một tiếng lớn. Hắn lập tức nhanh như chớp tấn công Đại sư tỷ Tô Tử Huyên.</w:t>
      </w:r>
    </w:p>
    <w:p>
      <w:pPr>
        <w:pStyle w:val="BodyText"/>
      </w:pPr>
      <w:r>
        <w:t xml:space="preserve">- Cái gì?</w:t>
      </w:r>
    </w:p>
    <w:p>
      <w:pPr>
        <w:pStyle w:val="BodyText"/>
      </w:pPr>
      <w:r>
        <w:t xml:space="preserve">Tô Tử Huyên đang giáo huấn mấy đệ tử trọng yếu của Ngũ Lôi Phái, đột nhiên nghe tiếng quát bất chợt này thì không khỏi ngẩng đầu.</w:t>
      </w:r>
    </w:p>
    <w:p>
      <w:pPr>
        <w:pStyle w:val="BodyText"/>
      </w:pPr>
      <w:r>
        <w:t xml:space="preserve">- Tiểu sư đệ? !</w:t>
      </w:r>
    </w:p>
    <w:p>
      <w:pPr>
        <w:pStyle w:val="BodyText"/>
      </w:pPr>
      <w:r>
        <w:t xml:space="preserve">Trong mắt nhung của Tô Tử Huyên hiện lên một vẻ kinh ngạc. Nhưng mà nàng nhanh chóng liền phản ứng lại, một tay để ở phía sau, đứng tại chỗ bất động mà vẫy vẫy tay với Lâm Hi, ra hiệu chỉ dùng một tay để đối phó hắn.</w:t>
      </w:r>
    </w:p>
    <w:p>
      <w:pPr>
        <w:pStyle w:val="BodyText"/>
      </w:pPr>
      <w:r>
        <w:t xml:space="preserve">- Đại sư tỷ, đệ muốn ra chiêu !</w:t>
      </w:r>
    </w:p>
    <w:p>
      <w:pPr>
        <w:pStyle w:val="BodyText"/>
      </w:pPr>
      <w:r>
        <w:t xml:space="preserve">Lâm Hi không hề sợ hãi, chỉ trong nháy mắt, liền vọt tới bên người Tô Tử Huyên. Hữu quyền phát huy ra, một chiêu "Phân Giang Đoạn Lưu" lập tức ầm ầm phóng đi ra ngoài.</w:t>
      </w:r>
    </w:p>
    <w:p>
      <w:pPr>
        <w:pStyle w:val="BodyText"/>
      </w:pPr>
      <w:r>
        <w:t xml:space="preserve">Thân hình Tô Tử Huyên bất động, hữu chưởng không buồn dựng thẳng, chỉ là vươn năm ngón tay liền chặn lại một quyền trời long đất lở này.</w:t>
      </w:r>
    </w:p>
    <w:p>
      <w:pPr>
        <w:pStyle w:val="BodyText"/>
      </w:pPr>
      <w:r>
        <w:t xml:space="preserve">Ầm!</w:t>
      </w:r>
    </w:p>
    <w:p>
      <w:pPr>
        <w:pStyle w:val="BodyText"/>
      </w:pPr>
      <w:r>
        <w:t xml:space="preserve">Quyền chỉ tương giao, Lâm Hi cảm giác lực lượng điên cuồng mãnh liệt của mình thật giống như đụng vào một vách núi dày. Chẳng những không hề làm rung chuyển đối phương, ngược lại có cỗ lực lượng mạnh mẽ ngoài dự kiến phản chấn lại.</w:t>
      </w:r>
    </w:p>
    <w:p>
      <w:pPr>
        <w:pStyle w:val="BodyText"/>
      </w:pPr>
      <w:r>
        <w:t xml:space="preserve">- Đại sư tỷ không hổ là Đại sư tỷ, quả nhiên lợi hại!</w:t>
      </w:r>
    </w:p>
    <w:p>
      <w:pPr>
        <w:pStyle w:val="BodyText"/>
      </w:pPr>
      <w:r>
        <w:t xml:space="preserve">Lâm Hi âm thầm líu lưỡi. Một quyền này của hắn, chính là tường đồng vách sắt cũng phải bị chọc xuyên qua, nhưng ngay cả năm ngón tay của Tô Tử Huyên cũng đều bất động. Phảng phất như đó đã không phải ngón tay, mà là năm cột chống trời trong thiên địa.</w:t>
      </w:r>
    </w:p>
    <w:p>
      <w:pPr>
        <w:pStyle w:val="BodyText"/>
      </w:pPr>
      <w:r>
        <w:t xml:space="preserve">- Trở lại!</w:t>
      </w:r>
    </w:p>
    <w:p>
      <w:pPr>
        <w:pStyle w:val="BodyText"/>
      </w:pPr>
      <w:r>
        <w:t xml:space="preserve">Trong mắt Lâm Hi chợt lóe sáng. Hắn không tức giận chút nào, lập tức lại là một quyền tiếp một quyền, liên tục xuất ra để công kích.</w:t>
      </w:r>
    </w:p>
    <w:p>
      <w:pPr>
        <w:pStyle w:val="BodyText"/>
      </w:pPr>
      <w:r>
        <w:t xml:space="preserve">- Bạch Viên Hiến Đào!</w:t>
      </w:r>
    </w:p>
    <w:p>
      <w:pPr>
        <w:pStyle w:val="BodyText"/>
      </w:pPr>
      <w:r>
        <w:t xml:space="preserve">- Đại Vũ Khai Sơn!</w:t>
      </w:r>
    </w:p>
    <w:p>
      <w:pPr>
        <w:pStyle w:val="BodyText"/>
      </w:pPr>
      <w:r>
        <w:t xml:space="preserve">- Toản Bộ Băng Quyền!</w:t>
      </w:r>
    </w:p>
    <w:p>
      <w:pPr>
        <w:pStyle w:val="BodyText"/>
      </w:pPr>
      <w:r>
        <w:t xml:space="preserve">- Mãng Xà Triền Yêu!</w:t>
      </w:r>
    </w:p>
    <w:p>
      <w:pPr>
        <w:pStyle w:val="BodyText"/>
      </w:pPr>
      <w:r>
        <w:t xml:space="preserve">...</w:t>
      </w:r>
    </w:p>
    <w:p>
      <w:pPr>
        <w:pStyle w:val="BodyText"/>
      </w:pPr>
      <w:r>
        <w:t xml:space="preserve">Lâm Hi cước đạp vũ bộ, thân pháp liên tục thay đổi, mỗi một quyền đều trời long đất lở, khí thế vô song. Tuy nhiên, Tô Tử Huyên thật sự quá cường đại. Nàng thật giống như một quả núi chắn ngang ở nơi này, lấy bất biến ứng vạn biến. Năm ngón tay ngay cả xòe hay chụm thì đều lập tức hóa giải thế công của Lâm Hi không còn vết tích.</w:t>
      </w:r>
    </w:p>
    <w:p>
      <w:pPr>
        <w:pStyle w:val="BodyText"/>
      </w:pPr>
      <w:r>
        <w:t xml:space="preserve">- Tiểu sư đệ, ngươi so cùng cảnh giới của ta, thực lực kém thực quá xa. Ta dùng một cánh tay mà ngươi đã rất khó đối phó. Hiện tại ta đứng bất động ở chỗ này, chỉ cần có thể bức ta lui khỏi nơi đây, hoặc là bức ta phải dùng đến tay kia. Chính là ngươi thắng!</w:t>
      </w:r>
    </w:p>
    <w:p>
      <w:pPr>
        <w:pStyle w:val="BodyText"/>
      </w:pPr>
      <w:r>
        <w:t xml:space="preserve">Tô Tử Huyên kêu lên. Nàng xuất thủ từ trước đến giờ là không lưu tình, cho dù là chỉ có tính chất luận bàn thì khi ra chiêu cũng vẫn cứ dốc toàn lực .</w:t>
      </w:r>
    </w:p>
    <w:p>
      <w:pPr>
        <w:pStyle w:val="BodyText"/>
      </w:pPr>
      <w:r>
        <w:t xml:space="preserve">- Hảo! Đại sư tỷ hãy chú ý. Có lẽ đệ không đánh lại tỉ, nhưng nói về ngay cả để khiến tỉ lui một bước đều không làm được, đó là không có khả năng.</w:t>
      </w:r>
    </w:p>
    <w:p>
      <w:pPr>
        <w:pStyle w:val="BodyText"/>
      </w:pPr>
      <w:r>
        <w:t xml:space="preserve">Lâm Hi nghe nàng nói những lời ấy thì trong lòng cũng khơi dậy một cỗ ý chí chiến đấu.</w:t>
      </w:r>
    </w:p>
    <w:p>
      <w:pPr>
        <w:pStyle w:val="BodyText"/>
      </w:pPr>
      <w:r>
        <w:t xml:space="preserve">Đại sư tỷ cơ hồ là quay về trong phái một chuyến, ở không đến vài ngày liền vội vã đi. Như vậy cơ hội được đấu thế này có thể cũng không nhiều lắm.</w:t>
      </w:r>
    </w:p>
    <w:p>
      <w:pPr>
        <w:pStyle w:val="BodyText"/>
      </w:pPr>
      <w:r>
        <w:t xml:space="preserve">Bang bang bang!</w:t>
      </w:r>
    </w:p>
    <w:p>
      <w:pPr>
        <w:pStyle w:val="BodyText"/>
      </w:pPr>
      <w:r>
        <w:t xml:space="preserve">Lâm Hi quát lớn một tiếng, hóa thành một đám bão táp, lại lần nữa chiến đấu với Tô Tử Huyên, từng quyền đều hết sức, không hề giả dối chút nào. Kình khí cuồng bạo làm cho đệ tử trọng yếu của Ngũ Lôi Phái ở chung quanh vội vàng lui ra, trên mặt đất thậm chí có bụi mù tung lên.</w:t>
      </w:r>
    </w:p>
    <w:p>
      <w:pPr>
        <w:pStyle w:val="BodyText"/>
      </w:pPr>
      <w:r>
        <w:t xml:space="preserve">Lâm Hi càng đánh càng giật mình, hắn có được kỹ xảo, kinh nghiệm, ý thức và phản ứng đánh giết phong phú của một thế giới khác. Đem so với đệ tử tông phái ở thế giới này thì những điểm ấy đều mạnh hơn không biết bao nhiêu lần.</w:t>
      </w:r>
    </w:p>
    <w:p>
      <w:pPr>
        <w:pStyle w:val="BodyText"/>
      </w:pPr>
      <w:r>
        <w:t xml:space="preserve">Hắn có thể lần lượt khiêu chiến vượt cấp, có kĩ xảo chiến đấu, kinh nghiệm và ý thức của hạng siêu nhân. Nhưng những ngón ấy vào lúc giao thủ với Tô Tử Huyên thì lập tức rất kém cỏi.</w:t>
      </w:r>
    </w:p>
    <w:p>
      <w:pPr>
        <w:pStyle w:val="BodyText"/>
      </w:pPr>
      <w:r>
        <w:t xml:space="preserve">Bản thân Tô Tử Huyên hiển hiện ra ý thức và kinh nghiệm chiến đấu, so với phản ứng, hiểu biết cũng không kém hắn bao nhiêu. Lâm Hi thường nghĩ đến chuyện khiến người khác mắc phải sơ hở, nhưng luôn bị Tô Tử Huyên đoán được, mất công quay về.</w:t>
      </w:r>
    </w:p>
    <w:p>
      <w:pPr>
        <w:pStyle w:val="BodyText"/>
      </w:pPr>
      <w:r>
        <w:t xml:space="preserve">Nhưng mà Lâm Hi cũng không biết, Trong lòng Tô Tử Huyên so với hắn thì càng giật mình hơn.</w:t>
      </w:r>
    </w:p>
    <w:p>
      <w:pPr>
        <w:pStyle w:val="BodyText"/>
      </w:pPr>
      <w:r>
        <w:t xml:space="preserve">- Không thể nào được, tên tiểu sư đệ này, làm thế nào mà lại lợi hại như thế!</w:t>
      </w:r>
    </w:p>
    <w:p>
      <w:pPr>
        <w:pStyle w:val="BodyText"/>
      </w:pPr>
      <w:r>
        <w:t xml:space="preserve">Trong lòng Tô Tử Huyên giật mình không thôi. Lúc đầu nàng cho là chỉ hai ba chiêu liền có thể giải quyết Lâm Hi. Nhưng không nghĩ tới, Lâm Hi chẳng những cứ đánh tiếp, mà còn có thể liên tục phản ứng.</w:t>
      </w:r>
    </w:p>
    <w:p>
      <w:pPr>
        <w:pStyle w:val="BodyText"/>
      </w:pPr>
      <w:r>
        <w:t xml:space="preserve">Mặc dù lực lượng của hắn còn không bằng chính mình, nhưng mà loại thể hiện ý thức và phản ứng trong chiến đấu thế này, quả thực khiến người khác trông thật tuyệt vời. Căn bản không giống đệ tử thông thường trong tông phái, ngược lại như là tướng quân đã đánh nhau trăm trận trên sa trường.</w:t>
      </w:r>
    </w:p>
    <w:p>
      <w:pPr>
        <w:pStyle w:val="BodyText"/>
      </w:pPr>
      <w:r>
        <w:t xml:space="preserve">Tô Tử Huyên thậm chí cho là chính mình đang đánh nhau với một vị cường giả tuyệt đỉnh thân kinh bách chiến. Phải biết rằng, thân thủ của Tô Tử Huyên đều là rèn luyện mà có được trong vùng núi mãnh thú, khi nàng lần lượt đánh giết.</w:t>
      </w:r>
    </w:p>
    <w:p>
      <w:pPr>
        <w:pStyle w:val="BodyText"/>
      </w:pPr>
      <w:r>
        <w:t xml:space="preserve">Từ trước đến giờ theo đuổi thực lực chân chính, chỉ có trong những lúc sinh tử mới có thể tôi luyện ra đạo lý. Cho nên, kinh nghiệm chiến đấu của nàng vô cùng phong phú.</w:t>
      </w:r>
    </w:p>
    <w:p>
      <w:pPr>
        <w:pStyle w:val="BodyText"/>
      </w:pPr>
      <w:r>
        <w:t xml:space="preserve">Đệ tử trọng yếu Ngũ Lôi Phái mặc dù tu vi cũng không tệ, nhưng trong mắt Tô Tử Huyên cũng là có sơ hở chồng chất, không phí chút sức lực là có thể dễ dàng đánh trả.</w:t>
      </w:r>
    </w:p>
    <w:p>
      <w:pPr>
        <w:pStyle w:val="BodyText"/>
      </w:pPr>
      <w:r>
        <w:t xml:space="preserve">Mặc dù thực lực của Lâm Hi còn không bằng những đệ tử chân truyền Đệ Lục Trọng, Đệ Thất Trọng, nhưng lại gây cho Tô Tử Huyên cảm giác, chính là so với mấy đệ tử kia thì còn khó chơi hơn, khó đối phó hơn!</w:t>
      </w:r>
    </w:p>
    <w:p>
      <w:pPr>
        <w:pStyle w:val="BodyText"/>
      </w:pPr>
      <w:r>
        <w:t xml:space="preserve">- Ta mới rời khỏi đây không lâu, làm sao tiểu sư đệ này lại trở nên lợi hại như thế !</w:t>
      </w:r>
    </w:p>
    <w:p>
      <w:pPr>
        <w:pStyle w:val="Compact"/>
      </w:pPr>
      <w:r>
        <w:t xml:space="preserve">Trong lòng Tô Tử Huyên âm thầm khiếp sợ. Ngoại trừ lực lượng không bằng nàng ra, các phương diện khác nếu so sánh với nàng thì hắn không kém bao nhiêu.</w:t>
      </w:r>
      <w:r>
        <w:br w:type="textWrapping"/>
      </w:r>
      <w:r>
        <w:br w:type="textWrapping"/>
      </w:r>
    </w:p>
    <w:p>
      <w:pPr>
        <w:pStyle w:val="Heading2"/>
      </w:pPr>
      <w:bookmarkStart w:id="65" w:name="chương-43-luận-bàn.-2"/>
      <w:bookmarkEnd w:id="65"/>
      <w:r>
        <w:t xml:space="preserve">43. Chương 43: Luận Bàn. (2)</w:t>
      </w:r>
    </w:p>
    <w:p>
      <w:pPr>
        <w:pStyle w:val="Compact"/>
      </w:pPr>
      <w:r>
        <w:br w:type="textWrapping"/>
      </w:r>
      <w:r>
        <w:br w:type="textWrapping"/>
      </w:r>
    </w:p>
    <w:p>
      <w:pPr>
        <w:pStyle w:val="BodyText"/>
      </w:pPr>
      <w:r>
        <w:t xml:space="preserve">Lâm Hi đánh lâu chẳng được, trong lòng nghiền ngẫm, lại toát ra một ý niệm trong đầu:</w:t>
      </w:r>
    </w:p>
    <w:p>
      <w:pPr>
        <w:pStyle w:val="BodyText"/>
      </w:pPr>
      <w:r>
        <w:t xml:space="preserve">- Đại sư tỷ võ công cao cường, sao ta không dùng quyền kình của nàng để tôi luyện làn da trên người. Điều này có lẽ so sánh với việc mình húc vào vách tường trong đại điện thì khá hơn nhiều!</w:t>
      </w:r>
    </w:p>
    <w:p>
      <w:pPr>
        <w:pStyle w:val="BodyText"/>
      </w:pPr>
      <w:r>
        <w:t xml:space="preserve">Trong lòng Lâm Hi vừa nảy ra ý nghĩ đó thì chiến thuật cũng tức thời biến hóa. Hắn lúc trước phòng ngự chặt chẽ như nêm cối, nhưng lúc này lại giao thủ lần nữa thì nửa cố tình nửa vô ý liền lộ ra rất nhiều sơ hở.</w:t>
      </w:r>
    </w:p>
    <w:p>
      <w:pPr>
        <w:pStyle w:val="BodyText"/>
      </w:pPr>
      <w:r>
        <w:t xml:space="preserve">Tô Tử Huyên là nhân vật như thế nào, Lâm Hi chỉ cần lộ ra một chút khoảng trống nhỏ nhất lập tức liền dùng ngón tay ngọc điểm tới kình khí bộc phát ra ngoài. Mặc dù nàng xuất động chỉ dùng năm ngón tay, nhưng tu vi bản thân thật sự lợi hại. Mỗi một lần giã đến trên người Lâm Hi là tương tự một cây đại chuỳ sắt thép gắng sức nện mãnh liệt.</w:t>
      </w:r>
    </w:p>
    <w:p>
      <w:pPr>
        <w:pStyle w:val="BodyText"/>
      </w:pPr>
      <w:r>
        <w:t xml:space="preserve">- Đau quá a! Đại sư tỷ lấy ngón tay phát kình, quả thực so sánh nắm đấm còn phải lợi hại hơn nhiều!</w:t>
      </w:r>
    </w:p>
    <w:p>
      <w:pPr>
        <w:pStyle w:val="BodyText"/>
      </w:pPr>
      <w:r>
        <w:t xml:space="preserve">Toàn thân Lâm Hi đau đớn khó nhịn, cảm giác đầu ngón tay Tô Tử Huyên đánh chỉ có một điểm, nhưng cái đau lại cũng lan hơn phân nửa người. Nửa thân hình đều đau nhức. Cũng may chịu đựng qua lần thứ nhất, phía sau là dễ chịu đựng được hơn nhiều.</w:t>
      </w:r>
    </w:p>
    <w:p>
      <w:pPr>
        <w:pStyle w:val="BodyText"/>
      </w:pPr>
      <w:r>
        <w:t xml:space="preserve">Phanh! Phanh! Phanh!</w:t>
      </w:r>
    </w:p>
    <w:p>
      <w:pPr>
        <w:pStyle w:val="BodyText"/>
      </w:pPr>
      <w:r>
        <w:t xml:space="preserve">Hai người quyền qua cước lại, chiến đấu kịch liệt. Lúc bắt đầu Lâm Hi vẫn còn chỉ là để cho Đại sư tỷ nhìn thấy thực lực của mình, nhưng hiện tại đã không nghĩ như vậy nữa.</w:t>
      </w:r>
    </w:p>
    <w:p>
      <w:pPr>
        <w:pStyle w:val="BodyText"/>
      </w:pPr>
      <w:r>
        <w:t xml:space="preserve">Khi Tô Tử Huyên công kích đến, tầng da trong cơ thể Lâm Hi trở nên càng bị nén thêm, thật giống như là rèn sắt vậy. Đầu ngón tay Tô Tử Huyên mỗi lần đả kích một cái, đều sẽ khiến cho Lâm Hi như khối phôi sắt càng trở nên tinh túy hơn.</w:t>
      </w:r>
    </w:p>
    <w:p>
      <w:pPr>
        <w:pStyle w:val="BodyText"/>
      </w:pPr>
      <w:r>
        <w:t xml:space="preserve">Trả giá duy nhất, chính là đau đớn!</w:t>
      </w:r>
    </w:p>
    <w:p>
      <w:pPr>
        <w:pStyle w:val="BodyText"/>
      </w:pPr>
      <w:r>
        <w:t xml:space="preserve">- Giao đấu với cao thủ để tôi luyện làn da, quả nhiên so với phương pháp ta húc vách tường thì mạnh hơn nhiều!</w:t>
      </w:r>
    </w:p>
    <w:p>
      <w:pPr>
        <w:pStyle w:val="BodyText"/>
      </w:pPr>
      <w:r>
        <w:t xml:space="preserve">Lâm Hi nhạy cảm phát giác được, lúc giao đấu với Tô Tử Huyên thì làn da trên người được cứng cỏi hơn vài phần. Mặc dù không phải rất nhiều, nhưng mà trong thời gian ngắn lại có loại hiệu quả đã rất kinh người .</w:t>
      </w:r>
    </w:p>
    <w:p>
      <w:pPr>
        <w:pStyle w:val="BodyText"/>
      </w:pPr>
      <w:r>
        <w:t xml:space="preserve">Lâm Hi hiện tại gặp phải cửa ải của tầng Đệ Ngũ Trọng "Nhận Bì Kỳ". Thân thể húc vào vách tường để tôi luyện luyện thân thể, dù sao không bằng so chiêu với cao thủ.</w:t>
      </w:r>
    </w:p>
    <w:p>
      <w:pPr>
        <w:pStyle w:val="BodyText"/>
      </w:pPr>
      <w:r>
        <w:t xml:space="preserve">Dù sao, vách tường là vật chết, chỉ có thể bị động đón nhận, không thể phản kích. Mà cao thủ liền không có loại hạn chế đó. Lực lượng cũng vượt xa, không phải một bức tường có thể so sánh.</w:t>
      </w:r>
    </w:p>
    <w:p>
      <w:pPr>
        <w:pStyle w:val="BodyText"/>
      </w:pPr>
      <w:r>
        <w:t xml:space="preserve">Lúc đầu Tô Tử Huyên phát hiện Lâm Hi trên người sơ hở chồng chất, còn tưởng rằng là thể lực hắn không tốt. Dù sao thời gian giao đấu cũng không phải là ngắn. Nhưng dần dần, nàng liền phát hiện chuyện không phải như vậy.</w:t>
      </w:r>
    </w:p>
    <w:p>
      <w:pPr>
        <w:pStyle w:val="BodyText"/>
      </w:pPr>
      <w:r>
        <w:t xml:space="preserve">- Hay cho tiểu sư đệ nhà ngươi, lá gan không nhỏ a! Lại dám dùng Đại sư tỷ này ra chiêu để cho ngươi rèn luyện làn da!</w:t>
      </w:r>
    </w:p>
    <w:p>
      <w:pPr>
        <w:pStyle w:val="BodyText"/>
      </w:pPr>
      <w:r>
        <w:t xml:space="preserve">Đôi mi thanh tú của Tô Tử Huyên nhướn lên, không chút khách khí vạch trần động cơ của Lâm Hi.</w:t>
      </w:r>
    </w:p>
    <w:p>
      <w:pPr>
        <w:pStyle w:val="BodyText"/>
      </w:pPr>
      <w:r>
        <w:t xml:space="preserve">- Ha ha, ai kêu Đại sư tỷ lợi hại như thế? Nhìn khắp núi Ngũ Lôi chúng ta cũng không còn mấy người có thể so sánh được hơn Đại sư tỷ. Nếu đã gặp được, đương nhiên không chịu buông tha. Đại sư tỷ sẽ không hơi đâu để ý đi.</w:t>
      </w:r>
    </w:p>
    <w:p>
      <w:pPr>
        <w:pStyle w:val="BodyText"/>
      </w:pPr>
      <w:r>
        <w:t xml:space="preserve">Lâm Hi đương nhiên biết, vị đại sư tỷ này của mình, tính tình chính là rất mạnh mẽ nên vội vàng vỗ mông ngựa một cái trước.</w:t>
      </w:r>
    </w:p>
    <w:p>
      <w:pPr>
        <w:pStyle w:val="BodyText"/>
      </w:pPr>
      <w:r>
        <w:t xml:space="preserve">Quả nhiên, Tô Tử Huyên nghe thấy Lâm Hi khen nàng lợi hại, lập tức vui vẻ ra mặt, lông mày giãn ra không ít:</w:t>
      </w:r>
    </w:p>
    <w:p>
      <w:pPr>
        <w:pStyle w:val="BodyText"/>
      </w:pPr>
      <w:r>
        <w:t xml:space="preserve">- Hảo tiểu tử, coi như ngươi thức thời!</w:t>
      </w:r>
    </w:p>
    <w:p>
      <w:pPr>
        <w:pStyle w:val="BodyText"/>
      </w:pPr>
      <w:r>
        <w:t xml:space="preserve">Nhưng mà, sau một khắc, Tô Tử Huyên lập tức lại trợn đôi mi thanh tú lên, toát ra một cỗ sát khí:</w:t>
      </w:r>
    </w:p>
    <w:p>
      <w:pPr>
        <w:pStyle w:val="BodyText"/>
      </w:pPr>
      <w:r>
        <w:t xml:space="preserve">- Có điều, dám lấy Đại sư tỷ để luyện công thì sẽ bị giáo huấn giác ngộ!</w:t>
      </w:r>
    </w:p>
    <w:p>
      <w:pPr>
        <w:pStyle w:val="BodyText"/>
      </w:pPr>
      <w:r>
        <w:t xml:space="preserve">Khí thế của Tô Tử Huyên biến đổi, lực lượng của năm đầu ngón tay lập tức tăng thêm không ít. Nàng quát một tiếng:</w:t>
      </w:r>
    </w:p>
    <w:p>
      <w:pPr>
        <w:pStyle w:val="BodyText"/>
      </w:pPr>
      <w:r>
        <w:t xml:space="preserve">- Nằm xuống cho ta đi!</w:t>
      </w:r>
    </w:p>
    <w:p>
      <w:pPr>
        <w:pStyle w:val="BodyText"/>
      </w:pPr>
      <w:r>
        <w:t xml:space="preserve">Tô Tử Huyên xuất ra một chiêu này, khí thế so với trước đây cách biệt một trời. Trong thời gian năm ngón tay phát huy ra, lại có mơ hồ có tiếng sấm sét nổ ầm ầm, khí lưu ở đầu ngón tay lại ngưng tụ xuất hình ảnh thu nhỏ của đám mây đen bao quanh.</w:t>
      </w:r>
    </w:p>
    <w:p>
      <w:pPr>
        <w:pStyle w:val="BodyText"/>
      </w:pPr>
      <w:r>
        <w:t xml:space="preserve">- Đây là Phong Lôi Chưởng!</w:t>
      </w:r>
    </w:p>
    <w:p>
      <w:pPr>
        <w:pStyle w:val="BodyText"/>
      </w:pPr>
      <w:r>
        <w:t xml:space="preserve">Lâm Hi mặt liền biến sắc. Lần này Tô Tử Huyên đánh tới, rõ ràng là tuyệt học trấn phái Phong Lôi Chưởng của Ngũ Lôi Phái. Chưởng xuất ra có tiếng sấm nổ mạnh, cứng rắn đến mức mãnh liệt, là do tổ phụ của Lâm Hi sáng chế.</w:t>
      </w:r>
    </w:p>
    <w:p>
      <w:pPr>
        <w:pStyle w:val="BodyText"/>
      </w:pPr>
      <w:r>
        <w:t xml:space="preserve">Tô Tử Huyên đem quyền kình luyện ra hóa hư là thực, hiển lộ ra hình ảnh Phong Lôi. Rõ ràng là nàng đã qua lĩnh ngộ tinh túy của môn quyền pháp này, hoàn toàn nắm giữ môn quyền pháp này.</w:t>
      </w:r>
    </w:p>
    <w:p>
      <w:pPr>
        <w:pStyle w:val="BodyText"/>
      </w:pPr>
      <w:r>
        <w:t xml:space="preserve">- Sư tỷ, người cũng hãy chú ý!</w:t>
      </w:r>
    </w:p>
    <w:p>
      <w:pPr>
        <w:pStyle w:val="BodyText"/>
      </w:pPr>
      <w:r>
        <w:t xml:space="preserve">Tâm thần Lâm Hi ngưng tụ, lần này không hề tránh lui nữa. Đại sư tỷ đã xuất ra Phong Lôi Chưởng để đối phó hắn, hiển nhiên là đã nhận ra thực lực của hắn. Trong lòng Lâm Hi cũng khơi dậy một cỗ ý chí chiến đấu, tâm thần nhất động, lập tức liền tập hợp lực để phát kình "Chuy Kích Tam Liên Thức" !</w:t>
      </w:r>
    </w:p>
    <w:p>
      <w:pPr>
        <w:pStyle w:val="BodyText"/>
      </w:pPr>
      <w:r>
        <w:t xml:space="preserve">Cục cục roạt roạt!</w:t>
      </w:r>
    </w:p>
    <w:p>
      <w:pPr>
        <w:pStyle w:val="BodyText"/>
      </w:pPr>
      <w:r>
        <w:t xml:space="preserve">Khớp xương toàn thân Lâm Hi rung động lục cục, cả xương sống có hình như một con Cự Long mới tỉnh giấc rồi đột nhiên ngẩng đầu. Lập tức, nó truyền tới tay Lâm Hi rồi đánh ầm đi ra ngoài.</w:t>
      </w:r>
    </w:p>
    <w:p>
      <w:pPr>
        <w:pStyle w:val="BodyText"/>
      </w:pPr>
      <w:r>
        <w:t xml:space="preserve">Ầm!</w:t>
      </w:r>
    </w:p>
    <w:p>
      <w:pPr>
        <w:pStyle w:val="BodyText"/>
      </w:pPr>
      <w:r>
        <w:t xml:space="preserve">Quyền chưởng tương giao phát ra tiếng nổ trời long đất lở. Lâm Hi lại lần nữa cảm giác được có một bức tường đồng vách sắt không thể khắc phục vắt ngang ở trên người. Một quyền này đánh ra, lập tức có một cỗ lực lượng khổng lồ phản chấn trở về.</w:t>
      </w:r>
    </w:p>
    <w:p>
      <w:pPr>
        <w:pStyle w:val="BodyText"/>
      </w:pPr>
      <w:r>
        <w:t xml:space="preserve">Rẹt rẹt rẹt!</w:t>
      </w:r>
    </w:p>
    <w:p>
      <w:pPr>
        <w:pStyle w:val="BodyText"/>
      </w:pPr>
      <w:r>
        <w:t xml:space="preserve">Lâm Hi khí huyết dao động, dưới chân liền rẹt rẹt rẹt lui vài bước rồi thân hình mới đứng vững .</w:t>
      </w:r>
    </w:p>
    <w:p>
      <w:pPr>
        <w:pStyle w:val="BodyText"/>
      </w:pPr>
      <w:r>
        <w:t xml:space="preserve">- Đại sư tỷ quả nhiên lợi hại, ta như vậy đều không đánh lại nàng!</w:t>
      </w:r>
    </w:p>
    <w:p>
      <w:pPr>
        <w:pStyle w:val="BodyText"/>
      </w:pPr>
      <w:r>
        <w:t xml:space="preserve">Trong lòng Lâm Hi thầm nghĩ.</w:t>
      </w:r>
    </w:p>
    <w:p>
      <w:pPr>
        <w:pStyle w:val="BodyText"/>
      </w:pPr>
      <w:r>
        <w:t xml:space="preserve">Lâm Hi bên này vẫn còn ở trong lòng than thở Đại sư tỷ lợi hại, còn đám đệ tử trọng yếu chung quanh đã sớm sôi sùng sục .</w:t>
      </w:r>
    </w:p>
    <w:p>
      <w:pPr>
        <w:pStyle w:val="BodyText"/>
      </w:pPr>
      <w:r>
        <w:t xml:space="preserve">- Sớm nghe nói tiểu tử này lợi hại, không nghĩ tới hắn lợi hại như thế. Rõ ràng lại dưới tay Đại sư tỷ mà chống đỡ được lâu như vậy!</w:t>
      </w:r>
    </w:p>
    <w:p>
      <w:pPr>
        <w:pStyle w:val="BodyText"/>
      </w:pPr>
      <w:r>
        <w:t xml:space="preserve">- Các ngươi mau nhìn, Đại sư tỷ đã bị đánh lùi! Đây thật đúng là chuyện chưa bao giờ có. Gia hỏa Lâm Hi này, thật khủng khiếp!</w:t>
      </w:r>
    </w:p>
    <w:p>
      <w:pPr>
        <w:pStyle w:val="BodyText"/>
      </w:pPr>
      <w:r>
        <w:t xml:space="preserve">- Vậy thì có cái gì, Đại sư tỷ từ trước đến giờ giao hảo tốt với Lâm Hi, nhẹ tay thương xót, lui vài bước thì có gì đặc biệt hơn người?"</w:t>
      </w:r>
    </w:p>
    <w:p>
      <w:pPr>
        <w:pStyle w:val="BodyText"/>
      </w:pPr>
      <w:r>
        <w:t xml:space="preserve">- Đồ ngu ngốc nhà ngươi này, Đại sư tỷ giao đấu với người khác thì có lúc nào lại lưu tình đây?...</w:t>
      </w:r>
    </w:p>
    <w:p>
      <w:pPr>
        <w:pStyle w:val="BodyText"/>
      </w:pPr>
      <w:r>
        <w:t xml:space="preserve">...</w:t>
      </w:r>
    </w:p>
    <w:p>
      <w:pPr>
        <w:pStyle w:val="BodyText"/>
      </w:pPr>
      <w:r>
        <w:t xml:space="preserve">Đám đệ tử trọng yếu ở chung quanh nhìn Lâm Hi, tựa như nhìn quái vật vậy. Người dám chủ động khiêu chiến Đại sư tỷ, từ rất nhiều năm trước đã tuyệt tích. Có thể bức Đại sư tỷ thối lui khỏi chỗ, càng là không có một người nào.</w:t>
      </w:r>
    </w:p>
    <w:p>
      <w:pPr>
        <w:pStyle w:val="BodyText"/>
      </w:pPr>
      <w:r>
        <w:t xml:space="preserve">- Tiểu sư đệ, một năm không gặp, ngươi lại trở nên lợi hại như thế .</w:t>
      </w:r>
    </w:p>
    <w:p>
      <w:pPr>
        <w:pStyle w:val="BodyText"/>
      </w:pPr>
      <w:r>
        <w:t xml:space="preserve">Tô Tử Huyên nhìn Lâm Hi, đôi mắt nhung lướt từ trên xuống dưới như thể mới lần đầu tiên biết được hắn. Ở phía trước người của nàng, rõ ràng có thể thấy được một nhóm dấu ngón chân. Rõ ràng là dấu vết vừa mới bị lực lượng của Lâm Hi phản chấn đẩy lui .</w:t>
      </w:r>
    </w:p>
    <w:p>
      <w:pPr>
        <w:pStyle w:val="BodyText"/>
      </w:pPr>
      <w:r>
        <w:t xml:space="preserve">Nghe thấy Tô Tử Huyên nói như vậy, Lâm Hi gãi gãi đầu, nói với vẻ mặt xấu hổ:</w:t>
      </w:r>
    </w:p>
    <w:p>
      <w:pPr>
        <w:pStyle w:val="Compact"/>
      </w:pPr>
      <w:r>
        <w:t xml:space="preserve">- Đại sư tỷ, tỷ đừng nói như vậy. So sánh với tỷ thì đệ còn kém nhiều lắm.</w:t>
      </w:r>
      <w:r>
        <w:br w:type="textWrapping"/>
      </w:r>
      <w:r>
        <w:br w:type="textWrapping"/>
      </w:r>
    </w:p>
    <w:p>
      <w:pPr>
        <w:pStyle w:val="Heading2"/>
      </w:pPr>
      <w:bookmarkStart w:id="66" w:name="chương-44-xuống-núi.-1"/>
      <w:bookmarkEnd w:id="66"/>
      <w:r>
        <w:t xml:space="preserve">44. Chương 44: Xuống Núi. (1)</w:t>
      </w:r>
    </w:p>
    <w:p>
      <w:pPr>
        <w:pStyle w:val="Compact"/>
      </w:pPr>
      <w:r>
        <w:br w:type="textWrapping"/>
      </w:r>
      <w:r>
        <w:br w:type="textWrapping"/>
      </w:r>
    </w:p>
    <w:p>
      <w:pPr>
        <w:pStyle w:val="BodyText"/>
      </w:pPr>
      <w:r>
        <w:t xml:space="preserve">Trước mặt Tô Tử Huyên, Lâm Hi luôn không tự kìm hãm được loại cảm giác tiểu đệ đệ đứng ở trước mặt Đại tỷ tỷ. Trong cuộc đời của Lâm Hi, dấu ấn mà Tô Tử Huyên lưu lại phi thường sâu sắc.</w:t>
      </w:r>
    </w:p>
    <w:p>
      <w:pPr>
        <w:pStyle w:val="BodyText"/>
      </w:pPr>
      <w:r>
        <w:t xml:space="preserve">Trước khi Lâm Hi mười một tuổi, quan hệ giữa hai người phi thường thân mật. Tô Tử Huyên vẫn còn thường xuyên chỉ điểm võ công cho Lâm Hi. Năm mười một tuổi Lâm Hi liền đạt tới Đệ Nhất Trọng Tôi Thể, được gọi là thiên tài. Về phương diện này, việc Tô Tử Huyên trợ giúp cũng không phải không có quan hệ.</w:t>
      </w:r>
    </w:p>
    <w:p>
      <w:pPr>
        <w:pStyle w:val="BodyText"/>
      </w:pPr>
      <w:r>
        <w:t xml:space="preserve">- Cái đồ tiểu tử nhà ngươi này, thật đúng là một chút cũng không thay đổi.</w:t>
      </w:r>
    </w:p>
    <w:p>
      <w:pPr>
        <w:pStyle w:val="BodyText"/>
      </w:pPr>
      <w:r>
        <w:t xml:space="preserve">Tô Tử Huyên cười mắng một tiếng, bỗng nhiên âm thanh trầm xuống, nhìn lướt qua bốn phía:</w:t>
      </w:r>
    </w:p>
    <w:p>
      <w:pPr>
        <w:pStyle w:val="BodyText"/>
      </w:pPr>
      <w:r>
        <w:t xml:space="preserve">- Nhìn cái gì vậy, còn chưa cút ngay!</w:t>
      </w:r>
    </w:p>
    <w:p>
      <w:pPr>
        <w:pStyle w:val="BodyText"/>
      </w:pPr>
      <w:r>
        <w:t xml:space="preserve">Nàng vừa mới nổi giận, đám đệ tử Ngũ Lôi Phái ở chung quanh lập tức vẻ mặt hoảng sợ, chạy sấp ngửa, nhanh chóng thoát đi.</w:t>
      </w:r>
    </w:p>
    <w:p>
      <w:pPr>
        <w:pStyle w:val="BodyText"/>
      </w:pPr>
      <w:r>
        <w:t xml:space="preserve">Tô Tử Huyên nhìn đám gia hỏa này chạy vãi đái thì đắc ý cười cười. Lúc này nàng mới đi tới gần rồi hỏi:</w:t>
      </w:r>
    </w:p>
    <w:p>
      <w:pPr>
        <w:pStyle w:val="BodyText"/>
      </w:pPr>
      <w:r>
        <w:t xml:space="preserve">- Cái đồ tiểu tử này, cứ thành thật thông báo. Trong khoảng thời gian ta vắng mặt này, rốt cuộc xảy ra chuyện gì. Làm thế nào mà đột nhiên trong lúc đó ngươi lại trở nên lợi hại như thế ? Lại cũng sắp sửa đạt đến Đệ Ngũ Trọng Nhận Bì Kỳ !</w:t>
      </w:r>
    </w:p>
    <w:p>
      <w:pPr>
        <w:pStyle w:val="BodyText"/>
      </w:pPr>
      <w:r>
        <w:t xml:space="preserve">Tô Tử Huyên nói năng xem ra tương đối uyển chuyển.</w:t>
      </w:r>
    </w:p>
    <w:p>
      <w:pPr>
        <w:pStyle w:val="BodyText"/>
      </w:pPr>
      <w:r>
        <w:t xml:space="preserve">Thời kì Lâm Hi sa sút sáu năm, trên núi Ngũ Lôi không người không biết, không người không hiểu. Lúc Tô Tử Huyên rời đi đã không chút khách khí nói rằng Lâm Hi căn bản là phế tài. Nhưng mà chỉ chớp mắt, phế tài lại lần thứ hai biến thành thiên tài, do đó cho dù là Tô Tử Huyên cũng không tránh khỏi tò mò.</w:t>
      </w:r>
    </w:p>
    <w:p>
      <w:pPr>
        <w:pStyle w:val="BodyText"/>
      </w:pPr>
      <w:r>
        <w:t xml:space="preserve">- Có phải Đại sư tỷ muốn nói, làm thế nào mà đệ đột nhiên không còn là phế vật như vậy chứ gì.</w:t>
      </w:r>
    </w:p>
    <w:p>
      <w:pPr>
        <w:pStyle w:val="BodyText"/>
      </w:pPr>
      <w:r>
        <w:t xml:space="preserve">Lâm Hi cười khổ một tiếng, hắn đối với giai đoạn đã qua của chính mình trước đây, trái lại tịnh không kiêng kỵ gì:</w:t>
      </w:r>
    </w:p>
    <w:p>
      <w:pPr>
        <w:pStyle w:val="BodyText"/>
      </w:pPr>
      <w:r>
        <w:t xml:space="preserve">- Chuyện này nói rất dài dòng, Đại sư tỷ ít khi trở về. Không ngại cứ tới chỗ ở của đệ một hồi. Đệ sẽ nói hết những chuyện đã qua cho tỷ.</w:t>
      </w:r>
    </w:p>
    <w:p>
      <w:pPr>
        <w:pStyle w:val="BodyText"/>
      </w:pPr>
      <w:r>
        <w:t xml:space="preserve">Tô Tử Huyên gật đầu:</w:t>
      </w:r>
    </w:p>
    <w:p>
      <w:pPr>
        <w:pStyle w:val="BodyText"/>
      </w:pPr>
      <w:r>
        <w:t xml:space="preserve">- Cũng được. Ta còn có thể ở lại trong môn phái vài ngày, việc ra mắt Đại trưởng lão cũng lại không muộn.</w:t>
      </w:r>
    </w:p>
    <w:p>
      <w:pPr>
        <w:pStyle w:val="BodyText"/>
      </w:pPr>
      <w:r>
        <w:t xml:space="preserve">Chỉ cần thời gian chốc lát, hai người đã tới chỗ ở của Lâm Hi.</w:t>
      </w:r>
    </w:p>
    <w:p>
      <w:pPr>
        <w:pStyle w:val="BodyText"/>
      </w:pPr>
      <w:r>
        <w:t xml:space="preserve">Tô Tử Huyên nhìn thấy chỗ ở của Lâm Hi, trên vách tường bằng đồng ở hai bên có những dấu vết lồi lồi lõm lõm, đồ vật cũ loang lổ dấu vết thì cũng là thầm giật mình đối với việc Lâm Hi luyện công điên cuồng. Nhưng mà, cũng chỉ trong tích tắc thời gian thì ánh mắt của nàng liền khôi phục bình thường.</w:t>
      </w:r>
    </w:p>
    <w:p>
      <w:pPr>
        <w:pStyle w:val="BodyText"/>
      </w:pPr>
      <w:r>
        <w:t xml:space="preserve">Lâm Hi rót một chung trà đưa lên, hai người phân chủ khách ngồi xuống. Sau đó, hắn liền kể lại một lượt những chuyện đã xảy ra với mình. Bao gồm bị Mạnh Quân hạ độc, cùng với chuyện buộc tội ở hội nghị trưởng lão. Thậm chí chuyện giao đấu với Trương Long cũng đều nói ra.</w:t>
      </w:r>
    </w:p>
    <w:p>
      <w:pPr>
        <w:pStyle w:val="BodyText"/>
      </w:pPr>
      <w:r>
        <w:t xml:space="preserve">Có điều, đề cập đến Vạn Hoàng Đồ và Chuy Kích Tam Liên Thức, Lâm Hi vẫn bảo tồn bí mật. Dù sao, cái này quan hệ quá lớn.</w:t>
      </w:r>
    </w:p>
    <w:p>
      <w:pPr>
        <w:pStyle w:val="BodyText"/>
      </w:pPr>
      <w:r>
        <w:t xml:space="preserve">Lâm Hi đối với Tô Tử Huyên, một mực có loại tình cảm đệ đệ đối với tỷ tỷ. Cho nên, rất nhiều chuyện, đều nhất loạt nói cho nàng. Hắn cũng không hề giấu diếm gì hết.</w:t>
      </w:r>
    </w:p>
    <w:p>
      <w:pPr>
        <w:pStyle w:val="BodyText"/>
      </w:pPr>
      <w:r>
        <w:t xml:space="preserve">Nghe được những chuyện Lâm Hi đã gặp, Tô Tử Huyên cũng âm thầm khiếp sợ. Lâm Hi bị hạ độc trên người, bị Thánh Nữ Liệt Dương Tông hãm hại, cùng với buộc tội ở hội nghị trưởng lão, những điều này nàng đều không biết.</w:t>
      </w:r>
    </w:p>
    <w:p>
      <w:pPr>
        <w:pStyle w:val="BodyText"/>
      </w:pPr>
      <w:r>
        <w:t xml:space="preserve">- Không nghĩ tới, ta mới rời khỏi thời gian ngắn như vậy, lại liền phát sinh nhiều chuyện đến thế. Nhưng mà cũng may đệ đệ đã xử lý tốt toàn bộ .</w:t>
      </w:r>
    </w:p>
    <w:p>
      <w:pPr>
        <w:pStyle w:val="BodyText"/>
      </w:pPr>
      <w:r>
        <w:t xml:space="preserve">Tô Tử Huyên cảm khái không thôi, nàng nhìn thoáng qua Lâm Hi, trong mắt toát ra một vẻ vui mừng:</w:t>
      </w:r>
    </w:p>
    <w:p>
      <w:pPr>
        <w:pStyle w:val="BodyText"/>
      </w:pPr>
      <w:r>
        <w:t xml:space="preserve">- Tiểu sư đệ, ngươi rốt cục đã trưởng thành.</w:t>
      </w:r>
    </w:p>
    <w:p>
      <w:pPr>
        <w:pStyle w:val="BodyText"/>
      </w:pPr>
      <w:r>
        <w:t xml:space="preserve">Nàng dừng một chút, lại nói với tình ý sâu xa:</w:t>
      </w:r>
    </w:p>
    <w:p>
      <w:pPr>
        <w:pStyle w:val="BodyText"/>
      </w:pPr>
      <w:r>
        <w:t xml:space="preserve">- Ngươi biết, tại sao ta biết rõ bọn họ đang chèn ép ngươi, khi dễ ngươi, thậm chí vụng trộm nói ngươi là phế vật, nhưng lại căn bản không nhúng tay sao? Thậm chí ta biết rõ, chỉ cần ta ở trên núi, bọn họ cũng không dám đối phó ngươi. Nhưng lại vẫn không làm như vậy sao?</w:t>
      </w:r>
    </w:p>
    <w:p>
      <w:pPr>
        <w:pStyle w:val="BodyText"/>
      </w:pPr>
      <w:r>
        <w:t xml:space="preserve">Tô Tử Huyên tự hỏi tự đáp, cũng không để cho Lâm Hi suy đoán đáp án:</w:t>
      </w:r>
    </w:p>
    <w:p>
      <w:pPr>
        <w:pStyle w:val="BodyText"/>
      </w:pPr>
      <w:r>
        <w:t xml:space="preserve">- Bởi vì ta biết, ta chỉ giúp được ngươi nhất thời, không giúp được ngươi một đời. Đích thực có thể trợ giúp ngươi, vĩnh viễn đều chỉ có một mình ngươi. Ngươi suy sút sáu năm, thân thể bị người hạ độc là một phương diện. Về phương diện khác cũng là bởi vì ngươi đánh mất sự kiên quyết tiến thủ trước kia, ý chí vật lộn nghênh đón khó khăn mà tiến. Cái này mới là trí mạng.</w:t>
      </w:r>
    </w:p>
    <w:p>
      <w:pPr>
        <w:pStyle w:val="BodyText"/>
      </w:pPr>
      <w:r>
        <w:t xml:space="preserve">- Ta một mực mở một con mắt nhắm một con mắt đối với thủ đoạn của bọn họ, chính là hy vọng thông qua bọn họ có thể kích động lại ý chí tinh thần đã bị sa sút của ngươi. Để ngươi lại thay đổi trở thành ngươi dũng mãnh cầu tiến trước kia!</w:t>
      </w:r>
    </w:p>
    <w:p>
      <w:pPr>
        <w:pStyle w:val="BodyText"/>
      </w:pPr>
      <w:r>
        <w:t xml:space="preserve">Trong lòng Lâm Hi trào dâng một dòng nước ấm áp. Tô Tử Huyên lần này mở miệng nói ra những câu tình ý chân thành, lời nói thấm thía, đích thực là coi hắn trở thành thân nhân. Ở trên núi Ngũ Lôi, cô cô Lâm Như Vân coi như là một người, Tô Tử Huyên là người thứ hai.</w:t>
      </w:r>
    </w:p>
    <w:p>
      <w:pPr>
        <w:pStyle w:val="BodyText"/>
      </w:pPr>
      <w:r>
        <w:t xml:space="preserve">- Đại sư tỷ, cám ơn tỷ.</w:t>
      </w:r>
    </w:p>
    <w:p>
      <w:pPr>
        <w:pStyle w:val="BodyText"/>
      </w:pPr>
      <w:r>
        <w:t xml:space="preserve">Lâm Hi nói đầy cảm động.</w:t>
      </w:r>
    </w:p>
    <w:p>
      <w:pPr>
        <w:pStyle w:val="BodyText"/>
      </w:pPr>
      <w:r>
        <w:t xml:space="preserve">- Được rồi, không nói những chuyện này nữa. Còn may tiểu tử ngươi không chịu thua kém, trái lại ta mất công lo lắng một hồi .</w:t>
      </w:r>
    </w:p>
    <w:p>
      <w:pPr>
        <w:pStyle w:val="BodyText"/>
      </w:pPr>
      <w:r>
        <w:t xml:space="preserve">Tô Tử Huyên khoát tay, cười nói.</w:t>
      </w:r>
    </w:p>
    <w:p>
      <w:pPr>
        <w:pStyle w:val="BodyText"/>
      </w:pPr>
      <w:r>
        <w:t xml:space="preserve">- Được, sư tỷ lần này đột nhiên trở về, ra mắt Đại trưởng lão là có chuyện gì gấp gáp sao?</w:t>
      </w:r>
    </w:p>
    <w:p>
      <w:pPr>
        <w:pStyle w:val="BodyText"/>
      </w:pPr>
      <w:r>
        <w:t xml:space="preserve">Lâm Hi hỏi.</w:t>
      </w:r>
    </w:p>
    <w:p>
      <w:pPr>
        <w:pStyle w:val="BodyText"/>
      </w:pPr>
      <w:r>
        <w:t xml:space="preserve">- Cái đó trái lại không có gì. Chính là ở vùng núi mãnh thú, vài cây thiên địa dị quả có mãnh thú trông chừng sẽ chín. Ta vừa lúc phát hiện một gốc cây trong đó. Nhưng mà, lấy thực lực của ta, thì không đủ để đánh bại mãnh thú trông coi bên cạnh thiên địa dị quả. Cho nên, ta đặc biệt trở về, muốn xem thử một chút liệu sư phụ có hứng thú đi một chuyến hay không.</w:t>
      </w:r>
    </w:p>
    <w:p>
      <w:pPr>
        <w:pStyle w:val="BodyText"/>
      </w:pPr>
      <w:r>
        <w:t xml:space="preserve">Tô Tử Huyên thật sự cũng không phòng bị gì, cứ thế nói ra.</w:t>
      </w:r>
    </w:p>
    <w:p>
      <w:pPr>
        <w:pStyle w:val="BodyText"/>
      </w:pPr>
      <w:r>
        <w:t xml:space="preserve">- Thiên địa dị quả?</w:t>
      </w:r>
    </w:p>
    <w:p>
      <w:pPr>
        <w:pStyle w:val="BodyText"/>
      </w:pPr>
      <w:r>
        <w:t xml:space="preserve">Lâm Hi nghe được mà mắt sáng lên.</w:t>
      </w:r>
    </w:p>
    <w:p>
      <w:pPr>
        <w:pStyle w:val="BodyText"/>
      </w:pPr>
      <w:r>
        <w:t xml:space="preserve">- Ừ. Những Thiên địa dị quả này, thời gian tồn tại ít nhất cũng có hàng trăm hàng ngàn năm. Nếu như vận khí tốt, thậm chí đụng tới thiên địa dị quả sinh trưởng từ thời đại Thượng Cổ đều cũng có có thể. Sau khi ăn vào, có thể sẽ làm tăng lên võ công rất nhiều. Thậm chí tăng vọt mấy cấp cũng đều có thể. Có điều, phàm là thiên địa dị quả cũng có mãnh thú thủ hộ. Loại quả càng lợi hại, mãnh thú bảo vệ liền càng lợi hại. Ở chỗ sâu trong vùng núi mãnh thú, có một số địa phương mãnh thú hoành hành, ngay cả cường giả Đệ Thập Trọng Lôi Minh Kỳ đi vào cũng đều là hài cốt không còn, quá nguy hiểm .</w:t>
      </w:r>
    </w:p>
    <w:p>
      <w:pPr>
        <w:pStyle w:val="BodyText"/>
      </w:pPr>
      <w:r>
        <w:t xml:space="preserve">Tô Tử Huyên nói, hiển nhiên nàng đã đi vùng núi mãnh thú nhiều lần, nên trong lời nói có vẻ phi thường quen thuộc.</w:t>
      </w:r>
    </w:p>
    <w:p>
      <w:pPr>
        <w:pStyle w:val="BodyText"/>
      </w:pPr>
      <w:r>
        <w:t xml:space="preserve">- Cái gì? Ngay cả cường giả Lôi Minh Kỳ đi vào đều phải chết!</w:t>
      </w:r>
    </w:p>
    <w:p>
      <w:pPr>
        <w:pStyle w:val="BodyText"/>
      </w:pPr>
      <w:r>
        <w:t xml:space="preserve">Lâm Hi nghe mà trong lòng âm thầm khiếp sợ.</w:t>
      </w:r>
    </w:p>
    <w:p>
      <w:pPr>
        <w:pStyle w:val="Compact"/>
      </w:pPr>
      <w:r>
        <w:t xml:space="preserve">Võ Giả Đệ Thập Trọng được xưng là thần thoại võ đạo, ngay cả người như thế đi vào cũng đều hữu tử vô sanh. Vùng núi mãnh thú nguy hiểm đến đâu, có thể nghĩ.</w:t>
      </w:r>
      <w:r>
        <w:br w:type="textWrapping"/>
      </w:r>
      <w:r>
        <w:br w:type="textWrapping"/>
      </w:r>
    </w:p>
    <w:p>
      <w:pPr>
        <w:pStyle w:val="Heading2"/>
      </w:pPr>
      <w:bookmarkStart w:id="67" w:name="chương-45-xuống-núi.-2"/>
      <w:bookmarkEnd w:id="67"/>
      <w:r>
        <w:t xml:space="preserve">45. Chương 45: Xuống Núi. (2)</w:t>
      </w:r>
    </w:p>
    <w:p>
      <w:pPr>
        <w:pStyle w:val="Compact"/>
      </w:pPr>
      <w:r>
        <w:br w:type="textWrapping"/>
      </w:r>
      <w:r>
        <w:br w:type="textWrapping"/>
      </w:r>
    </w:p>
    <w:p>
      <w:pPr>
        <w:pStyle w:val="BodyText"/>
      </w:pPr>
      <w:r>
        <w:t xml:space="preserve">Ngươi cũng đừng suy nghĩ nhiều quá. Vùng núi mãnh thú mặc dù nguy hiểm chất chồng, nhưng nếu chỉ không đi vào chỗ sâu quá mức, liền không có gì nguy hiểm. Hơn nữa, vùng núi mãnh thú linh khí rất cao, dược liệu có Hỏa hầu vài thập niên, trên trăm năm rất nhiều. Hơn nữa bên trong mãnh thú, gân cốt và huyết dịch đều là dược liệu, luyện chế thành đan. Có một số mãnh thú kết thành Thú Đan, thậm chí có khả năng dùng vào tắm dược liệu để tôi luyện thân thể, so sánh dược liệu còn mạnh hơn nhiều. Trong giới Tông phái, đệ tử có chút thực lực cơ hồ đều sẽ biến nơi đó trở thành chỗ để tôi luyện. Người đến đó rất nhiều.</w:t>
      </w:r>
    </w:p>
    <w:p>
      <w:pPr>
        <w:pStyle w:val="BodyText"/>
      </w:pPr>
      <w:r>
        <w:t xml:space="preserve">Tô Tử Huyên giải thích cho Lâm Hi.</w:t>
      </w:r>
    </w:p>
    <w:p>
      <w:pPr>
        <w:pStyle w:val="BodyText"/>
      </w:pPr>
      <w:r>
        <w:t xml:space="preserve">- Sư tỷ, tỷ vừa mới nói ở vùng núi mãnh thú có rất nhiều dược liệu với Hỏa hầu cực cao?</w:t>
      </w:r>
    </w:p>
    <w:p>
      <w:pPr>
        <w:pStyle w:val="BodyText"/>
      </w:pPr>
      <w:r>
        <w:t xml:space="preserve">Lâm Hi mẫn cảm nắm bắt những lời này.</w:t>
      </w:r>
    </w:p>
    <w:p>
      <w:pPr>
        <w:pStyle w:val="BodyText"/>
      </w:pPr>
      <w:r>
        <w:t xml:space="preserve">- Ừ. Rất nhiều tông phái cũng cử người đi vào trong đó hái thuốc.</w:t>
      </w:r>
    </w:p>
    <w:p>
      <w:pPr>
        <w:pStyle w:val="BodyText"/>
      </w:pPr>
      <w:r>
        <w:t xml:space="preserve">Tô Tử Huyên gật đầu đáp.</w:t>
      </w:r>
    </w:p>
    <w:p>
      <w:pPr>
        <w:pStyle w:val="BodyText"/>
      </w:pPr>
      <w:r>
        <w:t xml:space="preserve">Tô Tử Huyên mặc dù chỉ nói phớt qua, nhưng cũng khiến cho Lâm Hi cảm giác vùng núi mãnh thú hình như là vườn thuốc công cộng vậy. Có điều Lâm Hi cũng biết, trong vùng núi mãnh thú có đủ loại mãnh thú hoành hành, người bình thường đi vào căn bản là chỉ có một con đường chết. Cho dù là một số cao thủ trong tông phái, nếu không cẩn thận mà gặp phải mãnh thú lợi hại gì đó thì cũng có khả năng chết ở bên trong đó.</w:t>
      </w:r>
    </w:p>
    <w:p>
      <w:pPr>
        <w:pStyle w:val="BodyText"/>
      </w:pPr>
      <w:r>
        <w:t xml:space="preserve">Cho nên, vùng núi mãnh thú cho dù có rất nhiều dược liệu với Hỏa hầu cao, nếu muốn hái thì cũng quyết không dễ dàng giống như Tô Tử Huyên nói .</w:t>
      </w:r>
    </w:p>
    <w:p>
      <w:pPr>
        <w:pStyle w:val="BodyText"/>
      </w:pPr>
      <w:r>
        <w:t xml:space="preserve">- Sư tỷ, lần này tỷ rời đi, liệu có phải sẽ còn phải đến vùng núi mãnh thú không?</w:t>
      </w:r>
    </w:p>
    <w:p>
      <w:pPr>
        <w:pStyle w:val="BodyText"/>
      </w:pPr>
      <w:r>
        <w:t xml:space="preserve">Lâm Hi hỏi.</w:t>
      </w:r>
    </w:p>
    <w:p>
      <w:pPr>
        <w:pStyle w:val="BodyText"/>
      </w:pPr>
      <w:r>
        <w:t xml:space="preserve">- Ừ, nơi đó mặc dù mãnh thú rất nhiều, nhưng thu hoạch cũng lớn. Nếu như muốn làm tăng võ công lên thật nhanh, nơi đó là con đường tắt!</w:t>
      </w:r>
    </w:p>
    <w:p>
      <w:pPr>
        <w:pStyle w:val="BodyText"/>
      </w:pPr>
      <w:r>
        <w:t xml:space="preserve">Tô Tử Huyên gật đầu trả lời. Nàng đã đi qua đó không phải là lần đầu tiên, đối với vùng núi mãnh thú đã thành rất quen thuộc.</w:t>
      </w:r>
    </w:p>
    <w:p>
      <w:pPr>
        <w:pStyle w:val="BodyText"/>
      </w:pPr>
      <w:r>
        <w:t xml:space="preserve">Lâm Hi suy nghĩ một chút rồi nói nghiêm túc:</w:t>
      </w:r>
    </w:p>
    <w:p>
      <w:pPr>
        <w:pStyle w:val="BodyText"/>
      </w:pPr>
      <w:r>
        <w:t xml:space="preserve">- Đại sư tỷ, lần này lúc tỷ rời khỏi núi Ngũ Lôi thì cũng mang đệ đi nhé.</w:t>
      </w:r>
    </w:p>
    <w:p>
      <w:pPr>
        <w:pStyle w:val="BodyText"/>
      </w:pPr>
      <w:r>
        <w:t xml:space="preserve">Lâm Hi là kẻ tài cao gan cũng lớn, mặc dù biết nơi đó hung hiểm trùng trùng, nhưng cũng quyết định đi vào trong đó tôi luyện một chuyến. Hơn nữa, dược thảo trong vùng núi mãnh thú đối với hắn có lực hấp dẫn rất lớn.</w:t>
      </w:r>
    </w:p>
    <w:p>
      <w:pPr>
        <w:pStyle w:val="BodyText"/>
      </w:pPr>
      <w:r>
        <w:t xml:space="preserve">Mạnh Quân đã khống chế Tông Khố, cơ hồ cắt đứt nơi phát ra dược liệu của Lâm Hi. Mà vùng núi mãnh thú đối với Lâm Hi, cũng là lối thoát khác khá tốt.</w:t>
      </w:r>
    </w:p>
    <w:p>
      <w:pPr>
        <w:pStyle w:val="BodyText"/>
      </w:pPr>
      <w:r>
        <w:t xml:space="preserve">- Ngươi muốn cùng ta đi vào vùng núi mãnh thú?</w:t>
      </w:r>
    </w:p>
    <w:p>
      <w:pPr>
        <w:pStyle w:val="BodyText"/>
      </w:pPr>
      <w:r>
        <w:t xml:space="preserve">Tô Tử Huyên lấy làm kinh hãi.</w:t>
      </w:r>
    </w:p>
    <w:p>
      <w:pPr>
        <w:pStyle w:val="BodyText"/>
      </w:pPr>
      <w:r>
        <w:t xml:space="preserve">- Vâng.</w:t>
      </w:r>
    </w:p>
    <w:p>
      <w:pPr>
        <w:pStyle w:val="BodyText"/>
      </w:pPr>
      <w:r>
        <w:t xml:space="preserve">Lâm Hi gật đầu, hắn kể lại một lần chuyện Mạnh Quân cắt đứt nguồn dược thảo của mình cho nàng nghe.</w:t>
      </w:r>
    </w:p>
    <w:p>
      <w:pPr>
        <w:pStyle w:val="BodyText"/>
      </w:pPr>
      <w:r>
        <w:t xml:space="preserve">- Cái gì? Mạnh Quân lại dám làm ra chuyện như vậy. Không được, không được, ta phải đi nói cho Đại trưởng lão, khép cho hắn một tội danh!</w:t>
      </w:r>
    </w:p>
    <w:p>
      <w:pPr>
        <w:pStyle w:val="BodyText"/>
      </w:pPr>
      <w:r>
        <w:t xml:space="preserve">Tô Tử Huyên nói.</w:t>
      </w:r>
    </w:p>
    <w:p>
      <w:pPr>
        <w:pStyle w:val="BodyText"/>
      </w:pPr>
      <w:r>
        <w:t xml:space="preserve">- Đại sư tỷ, vô dụng. Đại trưởng lão không thể nào tham gia vào công chuyện trong tông phái, cũng không phải tỷ không biết. Hơn nữa đại lão tặc Mạnh Quân xảo trá, hắn mặc dù vét sạch Tông Khố, nhưng mà hẳn là chỉ lợi dụng thân phận trưởng lão của chính hắn, còn thì để cho đám môn hạ đệ tử của hắn đến làm. Chúng ta cho dù muốn buộc tội hắn, cũng không bới ra tội danh. Hơn nữa, không phải tỷ cũng đã nói rồi sao, võ đạo cần phải kiên quyết tiến thủ, cần có tinh thần đối mặt khó khăn mà đi lên. Nếu như đệ đụng tới nguy hiểm liền chạy, sau này còn có thể có tiền đồ gì đây?</w:t>
      </w:r>
    </w:p>
    <w:p>
      <w:pPr>
        <w:pStyle w:val="BodyText"/>
      </w:pPr>
      <w:r>
        <w:t xml:space="preserve">Lâm Hi đáp lại.</w:t>
      </w:r>
    </w:p>
    <w:p>
      <w:pPr>
        <w:pStyle w:val="BodyText"/>
      </w:pPr>
      <w:r>
        <w:t xml:space="preserve">Tô Tử Huyên do dự một chút, rốt cục vẫn cứ gật đầu:</w:t>
      </w:r>
    </w:p>
    <w:p>
      <w:pPr>
        <w:pStyle w:val="BodyText"/>
      </w:pPr>
      <w:r>
        <w:t xml:space="preserve">- Cũng được, có điều là đệ chỉ có thể hoạt động ở vùng ngoại vi. Với võ công của đệ, tự bảo vệ mình hẳn là có thừa. Mặt khác, cũng phải được Tam trưởng lão đồng ý.</w:t>
      </w:r>
    </w:p>
    <w:p>
      <w:pPr>
        <w:pStyle w:val="BodyText"/>
      </w:pPr>
      <w:r>
        <w:t xml:space="preserve">- Không thành vấn đề!</w:t>
      </w:r>
    </w:p>
    <w:p>
      <w:pPr>
        <w:pStyle w:val="BodyText"/>
      </w:pPr>
      <w:r>
        <w:t xml:space="preserve">Lâm Hi vui mừng.</w:t>
      </w:r>
    </w:p>
    <w:p>
      <w:pPr>
        <w:pStyle w:val="BodyText"/>
      </w:pPr>
      <w:r>
        <w:t xml:space="preserve">Tài nguyên mà Ngũ Lôi Phái có thể cung cấp cho hắn thật sự là có hạn. Hơn nữa, còn phải lúc nào cũng đề phòng âm mưu quỷ kế đến từ Mạnh Quân. Chỉ cần ra khỏi núi Ngũ Lôi, Lâm Hi chính là cá bơi trong biển rộng, trời ặc sức chim bay.</w:t>
      </w:r>
    </w:p>
    <w:p>
      <w:pPr>
        <w:pStyle w:val="BodyText"/>
      </w:pPr>
      <w:r>
        <w:t xml:space="preserve">Hơn nữa khi ra đến bên ngoài, cũng có thể khỏi phải kìm giữ chân tay, toàn lực tu luyện "Quân Lâm Thiên Hạ Thể" .</w:t>
      </w:r>
    </w:p>
    <w:p>
      <w:pPr>
        <w:pStyle w:val="BodyText"/>
      </w:pPr>
      <w:r>
        <w:t xml:space="preserve">Tô Tử Huyên lại ở trong phòng Lâm Hi thêm một hồi nữa, hai người nhắc lại chuyện xưa rồi Tô Tử Huyên liền rời đi, đến ra mắt Đại trưởng lão .</w:t>
      </w:r>
    </w:p>
    <w:p>
      <w:pPr>
        <w:pStyle w:val="BodyText"/>
      </w:pPr>
      <w:r>
        <w:t xml:space="preserve">Tô Tử Huyên ở lại trên núi Ngũ Lôi bảy ngày, trong bảy ngày này, Lâm Hi mỗi ngày tìm đến chỗ nàng để luyện quyền. Có Tô Tử Huyên trợ giúp và chỉ điểm, tu vi của Lâm Hi lại đột nhiên tăng mạnh lần nữa, làn da toàn thân cũng càng ngày càng cứng cỏi, dày dặn.</w:t>
      </w:r>
    </w:p>
    <w:p>
      <w:pPr>
        <w:pStyle w:val="BodyText"/>
      </w:pPr>
      <w:r>
        <w:t xml:space="preserve">Phanh!</w:t>
      </w:r>
    </w:p>
    <w:p>
      <w:pPr>
        <w:pStyle w:val="BodyText"/>
      </w:pPr>
      <w:r>
        <w:t xml:space="preserve">Tại một sân luyện võ trên núi Ngũ Lôi, Tô Tử Huyên vươn ngón tay ra, đột nhiên điểm trên người Lâm Hi. Tuy nhiên lần này, Lâm Hi cũng không bị đẩy lui. Cùng với ngón tay của Tô Tử Huyên điểm tới, trên người Lâm Hi phảng phất như có cuộn sóng vậy, nó lan ra từng đạo rung động tinh tế hút lấy ngón tay của Tô Tử Huyên .</w:t>
      </w:r>
    </w:p>
    <w:p>
      <w:pPr>
        <w:pStyle w:val="BodyText"/>
      </w:pPr>
      <w:r>
        <w:t xml:space="preserve">Thế nhưng sau khi hút xuống sâu được nửa tấc, một cỗ lực lượng đột nhiên phản chấn lại. Ngón tay của Tô Tử Huyên bắn ra, cứ như vậy mà bị văng ra. Do phản chấn, thân hình đều hơi rung động một phen, dưới chân hơi lui lại một bước nhỏ.</w:t>
      </w:r>
    </w:p>
    <w:p>
      <w:pPr>
        <w:pStyle w:val="BodyText"/>
      </w:pPr>
      <w:r>
        <w:t xml:space="preserve">- Được, không tồi! Làn da trong cơ thể đệ đã hình thành qua tu luyện, tạo nên hệ thống quy mô nhỏ, đã có đầy đủ năng lực phản chấn. Xem như sơ bộ đạt tới cảnh giới Đệ Ngũ Trọng Nhận Bì Kỳ. Còn lại chính là công phu mài mòn, từ từ tôi luyện làn da cho càng thêm cứng cỏi, rắn chắc.</w:t>
      </w:r>
    </w:p>
    <w:p>
      <w:pPr>
        <w:pStyle w:val="BodyText"/>
      </w:pPr>
      <w:r>
        <w:t xml:space="preserve">Tô Tử Huyên vừa lòng gật đầu.</w:t>
      </w:r>
    </w:p>
    <w:p>
      <w:pPr>
        <w:pStyle w:val="BodyText"/>
      </w:pPr>
      <w:r>
        <w:t xml:space="preserve">Tuy rằng nàng chỉ đợi bảy ngày trên núi, nhưng ngộ tính và sự bền bỉ luyện công mà Lâm Hi thể hiện ra lại làm cho nàng thấy quá tuyệt vời. Hiện tại, nàng đã rất khó lòng đứng bất động tại chỗ để đón đỡ công kích của Lâm Hi .</w:t>
      </w:r>
    </w:p>
    <w:p>
      <w:pPr>
        <w:pStyle w:val="BodyText"/>
      </w:pPr>
      <w:r>
        <w:t xml:space="preserve">- Đa tạ sư tỷ chỉ điểm.</w:t>
      </w:r>
    </w:p>
    <w:p>
      <w:pPr>
        <w:pStyle w:val="BodyText"/>
      </w:pPr>
      <w:r>
        <w:t xml:space="preserve">Lâm Hi nói từ đáy lòng. Hắn cảm giác được, tính bền của làn da trong cơ thể đã gia tăng, không chỉ có thể phản chấn thương tổn, đồng thời cũng tăng lên sức bật của cơ thể hắn.</w:t>
      </w:r>
    </w:p>
    <w:p>
      <w:pPr>
        <w:pStyle w:val="BodyText"/>
      </w:pPr>
      <w:r>
        <w:t xml:space="preserve">So ra trong khoảng thời gian này, lực lượng của Lâm Hi lại tăng thêm không ít. Nếu như hiện tại lại đối đầu Trương Long thì đã không cần dùng tới chiêu "Chuy Kích Tam Liên Thức" trong tuyệt học bảo bối của mình!</w:t>
      </w:r>
    </w:p>
    <w:p>
      <w:pPr>
        <w:pStyle w:val="BodyText"/>
      </w:pPr>
      <w:r>
        <w:t xml:space="preserve">- Ừ, không còn sớm nữa. Chúng ta xuất phát đi.</w:t>
      </w:r>
    </w:p>
    <w:p>
      <w:pPr>
        <w:pStyle w:val="BodyText"/>
      </w:pPr>
      <w:r>
        <w:t xml:space="preserve">Tô Tử Huyên vẫy tay gọi một cái, trên núi liền có một chiếc xe ngựa chạy lại đây.</w:t>
      </w:r>
    </w:p>
    <w:p>
      <w:pPr>
        <w:pStyle w:val="BodyText"/>
      </w:pPr>
      <w:r>
        <w:t xml:space="preserve">Vùng núi mãnh thú cách núi Ngũ Lôi một quãng đường xa, đi một mạch tới đó là không thực tế.</w:t>
      </w:r>
    </w:p>
    <w:p>
      <w:pPr>
        <w:pStyle w:val="BodyText"/>
      </w:pPr>
      <w:r>
        <w:t xml:space="preserve">- Giá!</w:t>
      </w:r>
    </w:p>
    <w:p>
      <w:pPr>
        <w:pStyle w:val="BodyText"/>
      </w:pPr>
      <w:r>
        <w:t xml:space="preserve">Sau một lát, một hồi hí dài vang lên, Lâm Hi và Tô Tử Huyên bước lên xe ngựa, lên đường bụi mù cuồn cuộn, cứ thế rời đi.</w:t>
      </w:r>
    </w:p>
    <w:p>
      <w:pPr>
        <w:pStyle w:val="BodyText"/>
      </w:pPr>
      <w:r>
        <w:t xml:space="preserve">Vùng núi mãnh thú, ở vào phía đông bắc núi Ngũ Lôi, cách xa nhau mấy ngàn dặm.</w:t>
      </w:r>
    </w:p>
    <w:p>
      <w:pPr>
        <w:pStyle w:val="BodyText"/>
      </w:pPr>
      <w:r>
        <w:t xml:space="preserve">Vùng núi này có bốn dãy núi chính và vô số nhánh núi nhỏ. Bốn dãy núi chính được mệnh danh theo tên của thần thú, phân biệt là Thanh Long Sơn Mạch, Bạch Hổ Sơn Mạch, Chu Tước Sơn Mạch và Huyền Vũ Sơn Mạch. Bốn dãy núi chính chạy dọc theo bốn hướng đông, nam, tây, bắc mà kéo dài, kéo dài dằng dặc.</w:t>
      </w:r>
    </w:p>
    <w:p>
      <w:pPr>
        <w:pStyle w:val="Compact"/>
      </w:pPr>
      <w:r>
        <w:t xml:space="preserve">Bốn dãy núi chính này cây cao chọc trời, mây mù bao phủ, mãnh thú hoành hành, là nơi mà linh khí thịnh nhất, đồng thời cũng là nơi hung hiểm nhất. Ngay cả rất nhiều Tông chủ tông phái cũng không dám dễ dàng tiến vào trong đó</w:t>
      </w:r>
      <w:r>
        <w:br w:type="textWrapping"/>
      </w:r>
      <w:r>
        <w:br w:type="textWrapping"/>
      </w:r>
    </w:p>
    <w:p>
      <w:pPr>
        <w:pStyle w:val="Heading2"/>
      </w:pPr>
      <w:bookmarkStart w:id="68" w:name="chương-46-vùng-núi-mãnh-thú.-1"/>
      <w:bookmarkEnd w:id="68"/>
      <w:r>
        <w:t xml:space="preserve">46. Chương 46: Vùng Núi Mãnh Thú. (1)</w:t>
      </w:r>
    </w:p>
    <w:p>
      <w:pPr>
        <w:pStyle w:val="Compact"/>
      </w:pPr>
      <w:r>
        <w:br w:type="textWrapping"/>
      </w:r>
      <w:r>
        <w:br w:type="textWrapping"/>
      </w:r>
    </w:p>
    <w:p>
      <w:pPr>
        <w:pStyle w:val="BodyText"/>
      </w:pPr>
      <w:r>
        <w:t xml:space="preserve">Đối với đệ tử tông phái mà nói, nơi chủ yếu đi có lẽ những nơi ven bờ vùng núi mãnh thú, đó là rất nhiều mạch núi nhỏ kéo dài. Mãnh thú ở đó so ra mà nói thì thực lực yếu hơn rất nhiều, hơn nữa các loại dược thảo cũng rất nhiều. Đồng thời, mãnh thú trong đó sau khi giết được còn có thể mang đi bán lấy tiền hay đổi bạc.</w:t>
      </w:r>
    </w:p>
    <w:p>
      <w:pPr>
        <w:pStyle w:val="BodyText"/>
      </w:pPr>
      <w:r>
        <w:t xml:space="preserve">Sau tám ngày trời, cuối cùng xe ngựa của Lâm Hi và Tô Tử Huyên rốt cục chạy tới vùng núi mãnh thú.</w:t>
      </w:r>
    </w:p>
    <w:p>
      <w:pPr>
        <w:pStyle w:val="BodyText"/>
      </w:pPr>
      <w:r>
        <w:t xml:space="preserve">Hí hí hí!</w:t>
      </w:r>
    </w:p>
    <w:p>
      <w:pPr>
        <w:pStyle w:val="BodyText"/>
      </w:pPr>
      <w:r>
        <w:t xml:space="preserve">Chỉ cách vùng núi mãnh thú còn có một đoạn, bốn con tuấn mã kéo xe lập tức đứng dựng lên, hoảng sợ hí dài, thúc thế nào cũng không chịu đi tới .</w:t>
      </w:r>
    </w:p>
    <w:p>
      <w:pPr>
        <w:pStyle w:val="BodyText"/>
      </w:pPr>
      <w:r>
        <w:t xml:space="preserve">- Xuống xe đi. Ngựa rất mẫn cảm đối với hơi thở của mãnh thú. Căn bản không dám tới gần.</w:t>
      </w:r>
    </w:p>
    <w:p>
      <w:pPr>
        <w:pStyle w:val="BodyText"/>
      </w:pPr>
      <w:r>
        <w:t xml:space="preserve">Tô Tử Huyên quăng ra chút bạc cho phu xe, lập tức nhảy xuống từ trên xe ngựa. Nàng đã đến vùng núi mãnh thú rất nhiều lần, đối với phương diện này rất có kinh nghiệm.</w:t>
      </w:r>
    </w:p>
    <w:p>
      <w:pPr>
        <w:pStyle w:val="BodyText"/>
      </w:pPr>
      <w:r>
        <w:t xml:space="preserve">- Vâng.</w:t>
      </w:r>
    </w:p>
    <w:p>
      <w:pPr>
        <w:pStyle w:val="BodyText"/>
      </w:pPr>
      <w:r>
        <w:t xml:space="preserve">Lâm Hi gật đầu, cũng nhảy xuống từ trên xe ngựa.</w:t>
      </w:r>
    </w:p>
    <w:p>
      <w:pPr>
        <w:pStyle w:val="BodyText"/>
      </w:pPr>
      <w:r>
        <w:t xml:space="preserve">Phu xe này cả kinh, sắc mặt trắng bệch. Hiển nhiên cũng biết đây là địa phương gì. Hắn thu tiền, giương roi ngựa lên, cũng không quay đầu lại mà cứ vội vã đi.</w:t>
      </w:r>
    </w:p>
    <w:p>
      <w:pPr>
        <w:pStyle w:val="BodyText"/>
      </w:pPr>
      <w:r>
        <w:t xml:space="preserve">Bốn phía im ắng, một luồng khí lạnh mãnh liệt mênh mông từ xa xa ập đến.</w:t>
      </w:r>
    </w:p>
    <w:p>
      <w:pPr>
        <w:pStyle w:val="BodyText"/>
      </w:pPr>
      <w:r>
        <w:t xml:space="preserve">- Đây là vùng núi mãnh thú sao? Thật sự là đồ sộ!</w:t>
      </w:r>
    </w:p>
    <w:p>
      <w:pPr>
        <w:pStyle w:val="BodyText"/>
      </w:pPr>
      <w:r>
        <w:t xml:space="preserve">Lâm Hi nhìn xa xa mà nói lẩm bẩm. Chỉ thấy dưới làn sương khói mây mù bốc lên ngùn ngụt, một dãy núi khổng lồ phảng phất cự thú đang chiếm cứ nơi này. Nó đứng sừng sững trên mặt đất, ở trước mặt ngọn núi này, loài người thật nhỏ bé giống như con kiến hôi.</w:t>
      </w:r>
    </w:p>
    <w:p>
      <w:pPr>
        <w:pStyle w:val="BodyText"/>
      </w:pPr>
      <w:r>
        <w:t xml:space="preserve">- Đó không phải là vùng núi mãnh thú, chỉ là một quả núi nhỏ. Vùng núi mãnh thú đích thực vẫn còn ở tít sâu trong kia.</w:t>
      </w:r>
    </w:p>
    <w:p>
      <w:pPr>
        <w:pStyle w:val="BodyText"/>
      </w:pPr>
      <w:r>
        <w:t xml:space="preserve">Tô Tử Huyên lạnh nhạt giải thích.</w:t>
      </w:r>
    </w:p>
    <w:p>
      <w:pPr>
        <w:pStyle w:val="BodyText"/>
      </w:pPr>
      <w:r>
        <w:t xml:space="preserve">Trong lòng Lâm Hi chấn động. Hắn biết vùng núi mãnh thú rất khổng lồ, nhưng lúc nghe Tô Tử Huyên nói mới cảm giác được vùng núi mãnh thú này hùng vĩ tới đâu.</w:t>
      </w:r>
    </w:p>
    <w:p>
      <w:pPr>
        <w:pStyle w:val="BodyText"/>
      </w:pPr>
      <w:r>
        <w:t xml:space="preserve">Vẻn vẹn là một quả núi nhỏ ven rìa mà cũng đã lớn lao như vậy. Vậy vùng núi chính đích thực chẳng lẽ không phải càng đồ sộ, cao lớn hay sao.</w:t>
      </w:r>
    </w:p>
    <w:p>
      <w:pPr>
        <w:pStyle w:val="BodyText"/>
      </w:pPr>
      <w:r>
        <w:t xml:space="preserve">- Đi thôi.</w:t>
      </w:r>
    </w:p>
    <w:p>
      <w:pPr>
        <w:pStyle w:val="BodyText"/>
      </w:pPr>
      <w:r>
        <w:t xml:space="preserve">Thân hình cùng bật lên, hai người lập tức đồng hành hướng tới vùng núi mãnh thú.</w:t>
      </w:r>
    </w:p>
    <w:p>
      <w:pPr>
        <w:pStyle w:val="BodyText"/>
      </w:pPr>
      <w:r>
        <w:t xml:space="preserve">Trong vùng núi mãnh thú, cỏ cây dày đặc, đều cao quá eo lưng.</w:t>
      </w:r>
    </w:p>
    <w:p>
      <w:pPr>
        <w:pStyle w:val="BodyText"/>
      </w:pPr>
      <w:r>
        <w:t xml:space="preserve">- Véo!</w:t>
      </w:r>
    </w:p>
    <w:p>
      <w:pPr>
        <w:pStyle w:val="BodyText"/>
      </w:pPr>
      <w:r>
        <w:t xml:space="preserve">Từ trên một cây cổ thụ hai người ôm không hết đột nhiên bắn xuống một sợi dây bạc cực nhanh, lại còn kêu vun vút như mũi tên bắn ra từ cây cung Thiết Tí.</w:t>
      </w:r>
    </w:p>
    <w:p>
      <w:pPr>
        <w:pStyle w:val="BodyText"/>
      </w:pPr>
      <w:r>
        <w:t xml:space="preserve">Keng!</w:t>
      </w:r>
    </w:p>
    <w:p>
      <w:pPr>
        <w:pStyle w:val="BodyText"/>
      </w:pPr>
      <w:r>
        <w:t xml:space="preserve">Thân hình Tô Tử Huyên bất động, hai ngón tay chợt kẹp. Ngay vào lúc sợi dây bạc này bắn tới trước mặt thì đưa tay kẹp lấy. Sợi dây bạc này bị kẹt cứng ở trong ngón tay của Tô Tử Huyên lại phát ra âm thanh như thể sắt thép va chạm vào nhau, đồng thời phát ra những tiếng mạnh.</w:t>
      </w:r>
    </w:p>
    <w:p>
      <w:pPr>
        <w:pStyle w:val="BodyText"/>
      </w:pPr>
      <w:r>
        <w:t xml:space="preserve">- Đây là Cương Bối Xà, nó thích ẩn mình ở trên cây để tập kích. Cái bụng của nó rất mềm, nhưng mà phần lưng lại cứng rắn như thép. Tương đương với Võ Giả Tôi Thể Kỳ dốc toàn lực một kích. Nhưng mà điều phải đề phòng nhất là nọc độc phun ra từ trong miệng nó, có kịch độc.</w:t>
      </w:r>
    </w:p>
    <w:p>
      <w:pPr>
        <w:pStyle w:val="BodyText"/>
      </w:pPr>
      <w:r>
        <w:t xml:space="preserve">Tô Tử Huyên chợt nghiêng đầu, một tia nọc độc vừa mới lướt qua sát bên trán của nàng. Ngón tay của Tô Tử Huyên chợt kẹp, răng rắc một tiếng, con Cương Bối Xà này lập tức bị bóp chết.</w:t>
      </w:r>
    </w:p>
    <w:p>
      <w:pPr>
        <w:pStyle w:val="BodyText"/>
      </w:pPr>
      <w:r>
        <w:t xml:space="preserve">- Trong chốn núi rừng, nhóm lửa bất tiện. Cần phải học cách tìm cái ăn ình. Loại Cương Bối Xà này trong huyết dịch có được lượng lớn linh khí, so với dược liệu còn tốt hơn nhiều, đại bổ.</w:t>
      </w:r>
    </w:p>
    <w:p>
      <w:pPr>
        <w:pStyle w:val="BodyText"/>
      </w:pPr>
      <w:r>
        <w:t xml:space="preserve">Tô Tử Huyên vừa nói, vừa đưa tay rạch một cái. Con Cương Bối Xà này lập tức bị xé toạc, máu chảy ra ào ào. Tô Tử Huyên uống một nửa, tiện tay ném cho Lâm Hi:</w:t>
      </w:r>
    </w:p>
    <w:p>
      <w:pPr>
        <w:pStyle w:val="BodyText"/>
      </w:pPr>
      <w:r>
        <w:t xml:space="preserve">- Uống đi!</w:t>
      </w:r>
    </w:p>
    <w:p>
      <w:pPr>
        <w:pStyle w:val="BodyText"/>
      </w:pPr>
      <w:r>
        <w:t xml:space="preserve">Lâm Hi cũng không nói nhiều, tức thì ngửa cổ. Một vòi máu lớn mang theo mùi tanh tanh trôi vào trong bụng. Huyết xà vào bụng, lập tức hình như có một đám hỏa dược nổ tung, nguyên khí đậm đặc phụt ra tiến vào tứ chi ngóc ngách xương cốt Lâm Hi .Nếu so sánh với việc Lâm Hi tắm dược liệu bốn, năm ngày thì hiệu quả còn phải lợi hại hơn.</w:t>
      </w:r>
    </w:p>
    <w:p>
      <w:pPr>
        <w:pStyle w:val="BodyText"/>
      </w:pPr>
      <w:r>
        <w:t xml:space="preserve">- Thật thoải mái a!</w:t>
      </w:r>
    </w:p>
    <w:p>
      <w:pPr>
        <w:pStyle w:val="BodyText"/>
      </w:pPr>
      <w:r>
        <w:t xml:space="preserve">Lâm Hi thoải mái phì một cái, vẻ mặt khó có thể tin nổi:</w:t>
      </w:r>
    </w:p>
    <w:p>
      <w:pPr>
        <w:pStyle w:val="BodyText"/>
      </w:pPr>
      <w:r>
        <w:t xml:space="preserve">- Loại xà huyết này quả là đại bổ như vậy! So với đệ tắm dược liệu để tôi luyện thân thể thì hiệu quả đều phải tốt hơn!</w:t>
      </w:r>
    </w:p>
    <w:p>
      <w:pPr>
        <w:pStyle w:val="BodyText"/>
      </w:pPr>
      <w:r>
        <w:t xml:space="preserve">- Hiện tại ngươi đã biết rõ, tại sao đều nói vùng núi mãnh thú nguy hiểm, nhưng mà vẫn có nhiều người như vậy thích đến nơi này. Mạo hiểm và thu hoạch là có quan hệ trực tiếp. Nguy hiểm càng lớn, thu hoạch càng cao. Có điều, Cương Bối Xà mặc dù đại bổ, nhưng nọc độc của bọn chúng lại rất nguy hiểm. Nơi này các chủng loại rắn rất nhiều, độc tính cũng không giống nhau. Mặc dù thực lực chúng không mạnh, nhưng lại là giống nguy hiểm nhất ở vùng đất ven rìa. Ngươi tốt nhất có lẽ nên cứ tránh né bọn chúng.</w:t>
      </w:r>
    </w:p>
    <w:p>
      <w:pPr>
        <w:pStyle w:val="BodyText"/>
      </w:pPr>
      <w:r>
        <w:t xml:space="preserve">Tô Tử Huyên nhân tiện giới thiệu cho Lâm Hi về tình hình trong vùng núi mãnh thú.</w:t>
      </w:r>
    </w:p>
    <w:p>
      <w:pPr>
        <w:pStyle w:val="BodyText"/>
      </w:pPr>
      <w:r>
        <w:t xml:space="preserve">- Nhưng mà cũng may loại này cũng giống như các loại rắn rết khác đều không thích mùi Hùng Hoàng. Buổi tối lúc nghỉ ngơi thì nên rắc ở chung quanh một vòng Hùng Hoàng. Chỉ cần né được những loại rắn kịch độc này thì khu bên rìa của vùng núi mãnh thú có lẽ cũng không có nguy hiểm như thế.</w:t>
      </w:r>
    </w:p>
    <w:p>
      <w:pPr>
        <w:pStyle w:val="BodyText"/>
      </w:pPr>
      <w:r>
        <w:t xml:space="preserve">- Vâng, đệ đã nhớ.</w:t>
      </w:r>
    </w:p>
    <w:p>
      <w:pPr>
        <w:pStyle w:val="BodyText"/>
      </w:pPr>
      <w:r>
        <w:t xml:space="preserve">Lâm Hi gật đầu, ngoài miệng hắn đồng ý, nhưng trong lòng lại có một ý nghĩ hoàn toàn khác:</w:t>
      </w:r>
    </w:p>
    <w:p>
      <w:pPr>
        <w:pStyle w:val="BodyText"/>
      </w:pPr>
      <w:r>
        <w:t xml:space="preserve">- Lần trước ta luyện đan khử độc cũng không có ít. Đối phó những xà độc này hoàn toàn không có vấn đề. Những xà huyết này đại bổ như thế, cứ bắt về ăn. Nếu đem so sánh với tắm dược liệu thì đều phải mạnh hơn nhiều.</w:t>
      </w:r>
    </w:p>
    <w:p>
      <w:pPr>
        <w:pStyle w:val="BodyText"/>
      </w:pPr>
      <w:r>
        <w:t xml:space="preserve">Tô Tử Huyên căn bản không biết đến tính toán trong lòng Lâm Hi. Đan dược khử độc trong giới tông phái đều rất ít, hơn nữa rất trân quý. Đại đa số đệ tử tông phái mà đụng tới những độc xà này thì đều phải đi đường vòng tránh qua.</w:t>
      </w:r>
    </w:p>
    <w:p>
      <w:pPr>
        <w:pStyle w:val="BodyText"/>
      </w:pPr>
      <w:r>
        <w:t xml:space="preserve">Mặc dù Tô Tử Huyên ỷ vào chính mình tai mắt thông minh, phản ứng nhanh nhẹn nên không sợ những độc xà này tập kích. Nhưng mà nếu bị độc xà cắn ột cái như vậy, cho dù nàng đã đạt tới cảnh giới võ đạo Đệ Thất Trọng Cự Linh Kỳ đỉnh cao thì cũng bị cảm giác phi thường phiền toái. Cho nên, cho dù Tô Tử Huyên là kẻ tài cao gan cũng lớn mà cũng không dám nghĩ tới việc bắt xà bồi bổ.</w:t>
      </w:r>
    </w:p>
    <w:p>
      <w:pPr>
        <w:pStyle w:val="BodyText"/>
      </w:pPr>
      <w:r>
        <w:t xml:space="preserve">- Bên rìa vùng núi mãnh thú mặc dù cũng có mãnh thú đông đảo, nhưng mà với thực lực của ngươi thì vẫn còn có thể ứng phó với chúng. Có một điều ngươi phải nhớ kỹ. Từ chỗ này đi tới thì nhiều nhất đến ba mươi dặm là ngươi nhất định phải dừng lại. Không được đi thêm vào nữa.</w:t>
      </w:r>
    </w:p>
    <w:p>
      <w:pPr>
        <w:pStyle w:val="BodyText"/>
      </w:pPr>
      <w:r>
        <w:t xml:space="preserve">Tô Tử Huyên nhìn chăm chú Lâm Hi, vẻ mặt nghiêm túc, tựa hồ như muốn chắc chắn rằng Lâm Hi ghi nhớ thật kĩ lời của nàng.</w:t>
      </w:r>
    </w:p>
    <w:p>
      <w:pPr>
        <w:pStyle w:val="BodyText"/>
      </w:pPr>
      <w:r>
        <w:t xml:space="preserve">- Tại sao? Nơi đó rất nguy hiểm?</w:t>
      </w:r>
    </w:p>
    <w:p>
      <w:pPr>
        <w:pStyle w:val="BodyText"/>
      </w:pPr>
      <w:r>
        <w:t xml:space="preserve">Trong lòng Lâm Hi giật thột liền hỏi vội.</w:t>
      </w:r>
    </w:p>
    <w:p>
      <w:pPr>
        <w:pStyle w:val="Compact"/>
      </w:pPr>
      <w:r>
        <w:t xml:space="preserve">- Không phải rất nguy hiểm. Đối với ngươi mà nói là phi thường nguy hiểm. Sau khi đi vào, cơ hồ là cửu tử nhất sanh. Đến mãnh thú ở ngoài ba mươi dặm nữa, toàn bộ đều là mình đồng da sắt, lực lớn vô cùng. Hơn nữa nanh vuốt bọn chúng sắc bén, tương đương thần binh lợi khí. Nhưng mà cái này đối với ngươi mà nói, còn không phải nguy hiểm nhất. Nguy hiểm nhất chính là khi ngươi đụng tới bọn chúng, căn bản có muốn trốn đều không trốn thoát!</w:t>
      </w:r>
      <w:r>
        <w:br w:type="textWrapping"/>
      </w:r>
      <w:r>
        <w:br w:type="textWrapping"/>
      </w:r>
    </w:p>
    <w:p>
      <w:pPr>
        <w:pStyle w:val="Heading2"/>
      </w:pPr>
      <w:bookmarkStart w:id="69" w:name="chương-47-vùng-núi-mãnh-thú.-2"/>
      <w:bookmarkEnd w:id="69"/>
      <w:r>
        <w:t xml:space="preserve">47. Chương 47: Vùng Núi Mãnh Thú. (2)</w:t>
      </w:r>
    </w:p>
    <w:p>
      <w:pPr>
        <w:pStyle w:val="Compact"/>
      </w:pPr>
      <w:r>
        <w:br w:type="textWrapping"/>
      </w:r>
      <w:r>
        <w:br w:type="textWrapping"/>
      </w:r>
    </w:p>
    <w:p>
      <w:pPr>
        <w:pStyle w:val="BodyText"/>
      </w:pPr>
      <w:r>
        <w:t xml:space="preserve">- A!</w:t>
      </w:r>
    </w:p>
    <w:p>
      <w:pPr>
        <w:pStyle w:val="BodyText"/>
      </w:pPr>
      <w:r>
        <w:t xml:space="preserve">Tuy là trong lòng Lâm Hi cũng có chuẩn bị mà vẫn bị dọa đến hoảng sợ.</w:t>
      </w:r>
    </w:p>
    <w:p>
      <w:pPr>
        <w:pStyle w:val="BodyText"/>
      </w:pPr>
      <w:r>
        <w:t xml:space="preserve">Lúc trước hắn cho là tu vi cảnh giới Nhận Bì Đệ Ngũ Trọng của mình dù như thế nào thì cũng có thể hoành hành một vòng tại khu vực ven rìa vùng núi mãnh thú. Không nghĩ tới, lại nguy hiểm như vậy.</w:t>
      </w:r>
    </w:p>
    <w:p>
      <w:pPr>
        <w:pStyle w:val="BodyText"/>
      </w:pPr>
      <w:r>
        <w:t xml:space="preserve">- Mãnh thú ở đó, thực lực cũng có tốc độ của cảnh giới Thần Hành. Trừ phi ngươi đạt tới cảnh giới Thần Hành Đệ Lục Trọng, chạy nhanh hơn được tuấn mã thì mới có thể có được lực lượng chạy trốn dưới nanh vuốt những mãnh thú này. Nếu không được như vậy thì chính là chỉ có một con đường chết!</w:t>
      </w:r>
    </w:p>
    <w:p>
      <w:pPr>
        <w:pStyle w:val="BodyText"/>
      </w:pPr>
      <w:r>
        <w:t xml:space="preserve">Tô Tử Huyên trầm giọng nói.</w:t>
      </w:r>
    </w:p>
    <w:p>
      <w:pPr>
        <w:pStyle w:val="BodyText"/>
      </w:pPr>
      <w:r>
        <w:t xml:space="preserve">- ! ! !</w:t>
      </w:r>
    </w:p>
    <w:p>
      <w:pPr>
        <w:pStyle w:val="BodyText"/>
      </w:pPr>
      <w:r>
        <w:t xml:space="preserve">Lâm Hi thế mới biết Tô Tử Huyên vì sao thận trọng lạ lùng như thế.</w:t>
      </w:r>
    </w:p>
    <w:p>
      <w:pPr>
        <w:pStyle w:val="BodyText"/>
      </w:pPr>
      <w:r>
        <w:t xml:space="preserve">Võ Giả mà gặp phải mãnh thú, không đánh lại thì còn có thể chạy. Đây là biểu hiện của trí tuệ. Nhưng nếu như muốn chạy mà đều chạy không thoát, vậy đó thật sự chính là một con đường chết !</w:t>
      </w:r>
    </w:p>
    <w:p>
      <w:pPr>
        <w:pStyle w:val="BodyText"/>
      </w:pPr>
      <w:r>
        <w:t xml:space="preserve">- Đệ đã biết. Đại sư tỷ, người yên tâm đi!</w:t>
      </w:r>
    </w:p>
    <w:p>
      <w:pPr>
        <w:pStyle w:val="BodyText"/>
      </w:pPr>
      <w:r>
        <w:t xml:space="preserve">Lâm Hi nói.</w:t>
      </w:r>
    </w:p>
    <w:p>
      <w:pPr>
        <w:pStyle w:val="BodyText"/>
      </w:pPr>
      <w:r>
        <w:t xml:space="preserve">Lúc này hắn cũng hiểu. Lúc ở trên núi, Đại sư tỷ nói nghe thật dễ dàng, khắp nơi là dược thảo. Chỉ sợ dược thảo này cũng không phải dễ hái như vậy.</w:t>
      </w:r>
    </w:p>
    <w:p>
      <w:pPr>
        <w:pStyle w:val="BodyText"/>
      </w:pPr>
      <w:r>
        <w:t xml:space="preserve">Nhưng mà, Lâm Hi đã sớm quyết định chủ ý như thế. Hắn muốn ở chỗ này tu luyện trường kỳ cho nên cũng không vội vàng.</w:t>
      </w:r>
    </w:p>
    <w:p>
      <w:pPr>
        <w:pStyle w:val="BodyText"/>
      </w:pPr>
      <w:r>
        <w:t xml:space="preserve">- Trên người của ta có đan khử độc. Độc xà căn bản không có uy hiếp đối với ta. Các loại mãnh thú khác, uy hiếp đối với ta cũng không lớn. Khu vực ngoài rìa cơ hồ không có nguy hiểm gì đối với ta. Chỉ cần không mạo hiểm tiến vào khu bên trong ba mươi dặm, cơ hồ liền không có nguy hiểm.</w:t>
      </w:r>
    </w:p>
    <w:p>
      <w:pPr>
        <w:pStyle w:val="BodyText"/>
      </w:pPr>
      <w:r>
        <w:t xml:space="preserve">Trong lòng Lâm Hi âm thầm nghĩ ngợi.</w:t>
      </w:r>
    </w:p>
    <w:p>
      <w:pPr>
        <w:pStyle w:val="BodyText"/>
      </w:pPr>
      <w:r>
        <w:t xml:space="preserve">Hắn cũng không phải là người chỉ ba câu hai lời liền có thể thuyết phục. Mặc dù Tô Tử Huyên nói bên trong đó hung hiểm vạn phần. Nhưng mà ngược lại, Lâm Hi càng có thêm một sự hứng thú, muốn tới bên trong để xem một chút.</w:t>
      </w:r>
    </w:p>
    <w:p>
      <w:pPr>
        <w:pStyle w:val="BodyText"/>
      </w:pPr>
      <w:r>
        <w:t xml:space="preserve">- Đợi đến khi đạt được cảnh giới Thần Hành Đệ Lục Trọng, phải đi bên trong dò xét một phen.</w:t>
      </w:r>
    </w:p>
    <w:p>
      <w:pPr>
        <w:pStyle w:val="BodyText"/>
      </w:pPr>
      <w:r>
        <w:t xml:space="preserve">Trong lòng Lâm Hi âm thầm hạ quyết tâm.</w:t>
      </w:r>
    </w:p>
    <w:p>
      <w:pPr>
        <w:pStyle w:val="BodyText"/>
      </w:pPr>
      <w:r>
        <w:t xml:space="preserve">- Tiểu sư đệ, rèn luyện chính là phải một mình tu hành. Ta cũng không quấy rầy ngươi. Những Hùng Hoàng này là lưu cho ngươi. Một mình ngươi cẩn thận. Gặp phải chuyện không tốt liền rút lui khỏi vùng núi mãnh thú. Ta đi trước!</w:t>
      </w:r>
    </w:p>
    <w:p>
      <w:pPr>
        <w:pStyle w:val="BodyText"/>
      </w:pPr>
      <w:r>
        <w:t xml:space="preserve">Tô Tử Huyên để lại cho Lâm Hi một bao Hùng Hoàng phòng rắn. Thân hình nhún một cái, chỉ roạt roạt hai lần liền lập tức biến mất vô tung. Ngay cả Lâm Hi đều không thấy rõ nàng làm thế nào rời đi.</w:t>
      </w:r>
    </w:p>
    <w:p>
      <w:pPr>
        <w:pStyle w:val="BodyText"/>
      </w:pPr>
      <w:r>
        <w:t xml:space="preserve">- Được! Bốn tháng tiếp theo liền tu hành ở bên trong này .</w:t>
      </w:r>
    </w:p>
    <w:p>
      <w:pPr>
        <w:pStyle w:val="BodyText"/>
      </w:pPr>
      <w:r>
        <w:t xml:space="preserve">Lâm Hi nuốt vào một viên đan khử độc, lập tức cõng túi quần áo lên, bước về phía vùng núi mãnh thú.</w:t>
      </w:r>
    </w:p>
    <w:p>
      <w:pPr>
        <w:pStyle w:val="BodyText"/>
      </w:pPr>
      <w:r>
        <w:t xml:space="preserve">- Xoạt xoạt xoạt!</w:t>
      </w:r>
    </w:p>
    <w:p>
      <w:pPr>
        <w:pStyle w:val="BodyText"/>
      </w:pPr>
      <w:r>
        <w:t xml:space="preserve">Cây rừng rung động, những cây đại thụ đột nhiên bị gẫy. Trong nháy mắt, một con Dã Trư to bằng khoảng con bê, lông quanh thân dài hàng gang đang phá rừng cây chạy về hướng Lâm Hi.</w:t>
      </w:r>
    </w:p>
    <w:p>
      <w:pPr>
        <w:pStyle w:val="BodyText"/>
      </w:pPr>
      <w:r>
        <w:t xml:space="preserve">Con Dã Trư này toàn thân đỏ tươi, như thể những giọt huyết nhỏ ra. Lực lượng của nó khổng lồ, dậm chân làm mặt đất đều rung nhè nhẹ.</w:t>
      </w:r>
    </w:p>
    <w:p>
      <w:pPr>
        <w:pStyle w:val="BodyText"/>
      </w:pPr>
      <w:r>
        <w:t xml:space="preserve">- Kinh Cức Huyết Trư!</w:t>
      </w:r>
    </w:p>
    <w:p>
      <w:pPr>
        <w:pStyle w:val="BodyText"/>
      </w:pPr>
      <w:r>
        <w:t xml:space="preserve">Lâm Hi nhận ra con Dã Trư này.</w:t>
      </w:r>
    </w:p>
    <w:p>
      <w:pPr>
        <w:pStyle w:val="BodyText"/>
      </w:pPr>
      <w:r>
        <w:t xml:space="preserve">Các loại mãnh thú trong vùng núi mãnh thú, trên đường tới đây thì Tô Tử Huyên cơ hồ đều đã nói qua với hắn. Loại Kinh Cức Huyết Trư da dày xương cứng, lực lớn vô cùng, tương đương với Võ Giả Đệ Tứ Trọng Thiết Cốt Kỳ.</w:t>
      </w:r>
    </w:p>
    <w:p>
      <w:pPr>
        <w:pStyle w:val="BodyText"/>
      </w:pPr>
      <w:r>
        <w:t xml:space="preserve">Khắp trên người đâm ra tua tủa những sợi lông dài cứng như thép, vô cùng sắc bén, cơ hồ có khả năng sánh ngang đao kiếm.</w:t>
      </w:r>
    </w:p>
    <w:p>
      <w:pPr>
        <w:pStyle w:val="BodyText"/>
      </w:pPr>
      <w:r>
        <w:t xml:space="preserve">- Tới hay lắm!</w:t>
      </w:r>
    </w:p>
    <w:p>
      <w:pPr>
        <w:pStyle w:val="BodyText"/>
      </w:pPr>
      <w:r>
        <w:t xml:space="preserve">Trong mắt Lâm Hi chợt lóe sáng, chẳng những không tránh né, ngược lại còn xông tới đối diện với con Kinh Cức Huyết Trư kia.</w:t>
      </w:r>
    </w:p>
    <w:p>
      <w:pPr>
        <w:pStyle w:val="BodyText"/>
      </w:pPr>
      <w:r>
        <w:t xml:space="preserve">- Đại Vũ Khai Sơn!</w:t>
      </w:r>
    </w:p>
    <w:p>
      <w:pPr>
        <w:pStyle w:val="BodyText"/>
      </w:pPr>
      <w:r>
        <w:t xml:space="preserve">Lâm Hi nện một quyền ra ngoài, không khí đều bị bổ ra làm phát ra những tiếng kêu ong ong. Một quyền này nện vào đầu con Kinh Cức Huyết Trư, thật giống như một cây búa lớn bổ xuống.</w:t>
      </w:r>
    </w:p>
    <w:p>
      <w:pPr>
        <w:pStyle w:val="BodyText"/>
      </w:pPr>
      <w:r>
        <w:t xml:space="preserve">Con Kinh Cức Huyết Trư này phát ra một tiếng kêu thê lương thảm thiết, cả đầu đều bị Lâm Hi đánh cắm vào trong đất, hộp sọ vỡ toang ngay tại chỗ mà chết đứ đừ.</w:t>
      </w:r>
    </w:p>
    <w:p>
      <w:pPr>
        <w:pStyle w:val="BodyText"/>
      </w:pPr>
      <w:r>
        <w:t xml:space="preserve">Kinh Cức Huyết Trư da thịt cứng cỏi, khả năng chống cự phi thường cường đại. Nhưng đầu của nó lại không được lợi hại như vậy, bị một quyền của Lâm Hi sánh ngang mãnh thú viễn cổ nện xuống, nó liền chết ngay tại chỗ.</w:t>
      </w:r>
    </w:p>
    <w:p>
      <w:pPr>
        <w:pStyle w:val="BodyText"/>
      </w:pPr>
      <w:r>
        <w:t xml:space="preserve">- Súc sinh chính là súc sinh, không nhanh nhậy như con người.</w:t>
      </w:r>
    </w:p>
    <w:p>
      <w:pPr>
        <w:pStyle w:val="BodyText"/>
      </w:pPr>
      <w:r>
        <w:t xml:space="preserve">Một quyền này của Lâm Hi đánh đến, nếu như đối thủ là người thì nhất định sẽ né tránh, hoặc là bảo vệ chỗ hiểm của mình. Nhưng mà những mãnh thú này thì không.</w:t>
      </w:r>
    </w:p>
    <w:p>
      <w:pPr>
        <w:pStyle w:val="BodyText"/>
      </w:pPr>
      <w:r>
        <w:t xml:space="preserve">Đối với Lâm Hi mà nói, những dã thú này mặc dù lực lượng không khác gì mấy Võ Giả Thiết Cốt Kỳ, nhưng đối phó với chúng thì lạidễ dàng hơn nhiều lắm.</w:t>
      </w:r>
    </w:p>
    <w:p>
      <w:pPr>
        <w:pStyle w:val="BodyText"/>
      </w:pPr>
      <w:r>
        <w:t xml:space="preserve">- Roạt!</w:t>
      </w:r>
    </w:p>
    <w:p>
      <w:pPr>
        <w:pStyle w:val="BodyText"/>
      </w:pPr>
      <w:r>
        <w:t xml:space="preserve">Lâm Hi móc ra một thanh Chủy Thủ, "roạt" một cái liền xẻ đôi bộ ngực của con Kinh Cức Huyết Trư này. Thanh Chủy Thủ này là Tô Tử Huyên cho hắn, phi thường trân quý, chuyên môn dùng để mở xẻ dã thú.</w:t>
      </w:r>
    </w:p>
    <w:p>
      <w:pPr>
        <w:pStyle w:val="BodyText"/>
      </w:pPr>
      <w:r>
        <w:t xml:space="preserve">Tô Tử Huyên trên người tổng cộng cũng có hai thanh.</w:t>
      </w:r>
    </w:p>
    <w:p>
      <w:pPr>
        <w:pStyle w:val="BodyText"/>
      </w:pPr>
      <w:r>
        <w:t xml:space="preserve">- Tìm được rồi!</w:t>
      </w:r>
    </w:p>
    <w:p>
      <w:pPr>
        <w:pStyle w:val="BodyText"/>
      </w:pPr>
      <w:r>
        <w:t xml:space="preserve">Lâm Hi đào khoét nội tạng, lập tức tại vị trí gan tìm được một vật màu trắng to bằng khỏang quả trứng gà.</w:t>
      </w:r>
    </w:p>
    <w:p>
      <w:pPr>
        <w:pStyle w:val="BodyText"/>
      </w:pPr>
      <w:r>
        <w:t xml:space="preserve">- Thú Đan, chính là cái này!</w:t>
      </w:r>
    </w:p>
    <w:p>
      <w:pPr>
        <w:pStyle w:val="BodyText"/>
      </w:pPr>
      <w:r>
        <w:t xml:space="preserve">Vẻ mặt Lâm Hi mừng rỡ.</w:t>
      </w:r>
    </w:p>
    <w:p>
      <w:pPr>
        <w:pStyle w:val="BodyText"/>
      </w:pPr>
      <w:r>
        <w:t xml:space="preserve">Trên người Mãnh thú, đáng giá nhất chính là cái này. Nhưng mà, chỉ có mãnh thú Thiết Cốt Kỳ trở lên thì trên người mới có thể kết xuất Thú Đan.</w:t>
      </w:r>
    </w:p>
    <w:p>
      <w:pPr>
        <w:pStyle w:val="BodyText"/>
      </w:pPr>
      <w:r>
        <w:t xml:space="preserve">Cái viên màu trắng này trên tay Lâm Hi, thuộc về Thú Đan cấp thấp nhất. Nhưng chỉ cần một quả Thú Đan này, lúc ngâm để tắm dược liệu thì hiệu quả đều tương đương với một tháng tắm dược liệu của Lâm Hi.</w:t>
      </w:r>
    </w:p>
    <w:p>
      <w:pPr>
        <w:pStyle w:val="BodyText"/>
      </w:pPr>
      <w:r>
        <w:t xml:space="preserve">Thú Đan là thuộc về món đồ phi thường đặc biệt, chỉ có mãnh thú mới có. Ngoài màu trắng ra, còn có các loại màu sắc khác. Cấp bậc càng cao, màu sắc càng đậm.</w:t>
      </w:r>
    </w:p>
    <w:p>
      <w:pPr>
        <w:pStyle w:val="BodyText"/>
      </w:pPr>
      <w:r>
        <w:t xml:space="preserve">Thú Đan màu trắng mà tiến thêm một bước, sẽ biến thành màu xanh nhạt. Nhưng đó đã phải là mãnh thú Đệ Ngũ Trọng Nhận Bì Kỳ mới có. Mà chúng cũng không dễ dàng giết giống như Kinh Cức Huyết Trư.</w:t>
      </w:r>
    </w:p>
    <w:p>
      <w:pPr>
        <w:pStyle w:val="BodyText"/>
      </w:pPr>
      <w:r>
        <w:t xml:space="preserve">Cao hơn một tầng nữa, chính là Thú Đan màu xanh. Loại Thú Đan này có cấp bậc cao hơn, hiệu quả cũng tốt hơn.</w:t>
      </w:r>
    </w:p>
    <w:p>
      <w:pPr>
        <w:pStyle w:val="BodyText"/>
      </w:pPr>
      <w:r>
        <w:t xml:space="preserve">Lâm Hi cũng muốn giết một con như vậy.Nhưng mà mãnh thú mà có được loại nội đan này thì đều là mãnh thú Đệ Lục Trọng Thần Hành Kỳ. Lực lớn vô cùng không nói, chủ yếu khi nó bắt đầu chạy thì như gió lướt chớp giật.</w:t>
      </w:r>
    </w:p>
    <w:p>
      <w:pPr>
        <w:pStyle w:val="BodyText"/>
      </w:pPr>
      <w:r>
        <w:t xml:space="preserve">Hiện tại nếu Lâm Hi mà gặp phải loại mãnh thú này thì đừng nói giết. Có muốn trốn đều trốn không thoát, gặp phải nó thì chính là một chữ tử!</w:t>
      </w:r>
    </w:p>
    <w:p>
      <w:pPr>
        <w:pStyle w:val="BodyText"/>
      </w:pPr>
      <w:r>
        <w:t xml:space="preserve">Lâm Hi moi nội tạng, cắt lấy vài khúc xương Kinh Cức Huyết Trư rồi liền lên đường.</w:t>
      </w:r>
    </w:p>
    <w:p>
      <w:pPr>
        <w:pStyle w:val="BodyText"/>
      </w:pPr>
      <w:r>
        <w:t xml:space="preserve">Máu của Kinh Cức Huyết Trư rất bẩn, bẩn đến nỗi hoàn toàn không thể uống. Thứ có giá trị nhất trên người nó chính là đầu khớp xương. Có thể làm nguyên liệu, luyện thành đan dược.</w:t>
      </w:r>
    </w:p>
    <w:p>
      <w:pPr>
        <w:pStyle w:val="BodyText"/>
      </w:pPr>
      <w:r>
        <w:t xml:space="preserve">Xoạt! Xoạt!</w:t>
      </w:r>
    </w:p>
    <w:p>
      <w:pPr>
        <w:pStyle w:val="BodyText"/>
      </w:pPr>
      <w:r>
        <w:t xml:space="preserve">Đi được không xa lắm, từ bụi cỏ dưới mặt đất cùng với trên thân cây bên cạnh có mấy con rắn luồn lại đây. Bụp một cái cắn trên người Lâm Hi, giữ chặt không tha, đồng thời nọc độc cũng văng ra phía trước.</w:t>
      </w:r>
    </w:p>
    <w:p>
      <w:pPr>
        <w:pStyle w:val="BodyText"/>
      </w:pPr>
      <w:r>
        <w:t xml:space="preserve">- Tới hay lắm!</w:t>
      </w:r>
    </w:p>
    <w:p>
      <w:pPr>
        <w:pStyle w:val="Compact"/>
      </w:pPr>
      <w:r>
        <w:t xml:space="preserve">Lâm Hi không kinh sợ mà còn lấy làm mừng, ngón tay kẹp một cái, thật giống như nắm cây đậu, trực tiếp bóp nát mấy con rắn này. Tiện tay giằng một cái là xé đôi mấy con độc xà tương đương với Võ Giả Tôi Thể Kỳ. Xé ra một cái, nguyên khí hậu hĩnh ẩn chứa trong xà huyết lập tức ào ào chảy vào trong miệng, nuốt vào bụng.</w:t>
      </w:r>
      <w:r>
        <w:br w:type="textWrapping"/>
      </w:r>
      <w:r>
        <w:br w:type="textWrapping"/>
      </w:r>
    </w:p>
    <w:p>
      <w:pPr>
        <w:pStyle w:val="Heading2"/>
      </w:pPr>
      <w:bookmarkStart w:id="70" w:name="chương-48-săn-thú.-1"/>
      <w:bookmarkEnd w:id="70"/>
      <w:r>
        <w:t xml:space="preserve">48. Chương 48: Săn Thú. (1)</w:t>
      </w:r>
    </w:p>
    <w:p>
      <w:pPr>
        <w:pStyle w:val="Compact"/>
      </w:pPr>
      <w:r>
        <w:br w:type="textWrapping"/>
      </w:r>
      <w:r>
        <w:br w:type="textWrapping"/>
      </w:r>
    </w:p>
    <w:p>
      <w:pPr>
        <w:pStyle w:val="BodyText"/>
      </w:pPr>
      <w:r>
        <w:t xml:space="preserve">Trên người thật ấm áp dễ chịu. Uống liền như vậy mấy xà huyết, Lâm Hi liền cảm giác lực lượng toàn thân tăng thêm vài phần, nắm đấm trở nên càng thêm mạnh mẽ. Hơn nữa, lúc huy động thì cơ thể, xương cốt toàn thân phối hợp càng thêm lưu loát.</w:t>
      </w:r>
    </w:p>
    <w:p>
      <w:pPr>
        <w:pStyle w:val="BodyText"/>
      </w:pPr>
      <w:r>
        <w:t xml:space="preserve">Độc xà ở vùng núi mãnh thú, đối với tất cả Võ Giả đều là rất đau đầu. Nhưng mà với Lâm Hi lại khác.</w:t>
      </w:r>
    </w:p>
    <w:p>
      <w:pPr>
        <w:pStyle w:val="BodyText"/>
      </w:pPr>
      <w:r>
        <w:t xml:space="preserve">Tô Tử Huyên mặc dù cho hắn Hùng Hoàng đuổi rắn, thế nhưng căn bản Lâm Hi không dùng đến. Lô đan khử độc mà hắn luyện chế kia, hoàn toàn đủ để loại trừ chất độc của rắn.</w:t>
      </w:r>
    </w:p>
    <w:p>
      <w:pPr>
        <w:pStyle w:val="BodyText"/>
      </w:pPr>
      <w:r>
        <w:t xml:space="preserve">Đối với độc xà, Lâm Hi không có mùi Hùng Hoàng, trên người phát ra nhiệt lượng chính là mục tiêu dễ thấy nhất, cực dễ dàng khiến chúng công kích!</w:t>
      </w:r>
    </w:p>
    <w:p>
      <w:pPr>
        <w:pStyle w:val="BodyText"/>
      </w:pPr>
      <w:r>
        <w:t xml:space="preserve">Chỉ là, đối với Lâm Hi đó hoàn toàn là mục đích của hắn. Xà huyết với hắn, thật sự là món đại bổ.</w:t>
      </w:r>
    </w:p>
    <w:p>
      <w:pPr>
        <w:pStyle w:val="BodyText"/>
      </w:pPr>
      <w:r>
        <w:t xml:space="preserve">Ầm!</w:t>
      </w:r>
    </w:p>
    <w:p>
      <w:pPr>
        <w:pStyle w:val="BodyText"/>
      </w:pPr>
      <w:r>
        <w:t xml:space="preserve">Lâm Hi lại xuất ra một quyền ầm ầm, như cơn lũ bất ngờ bộc phát, trời long đất lở. Một con Thiết Bối Hùng Lang trực tiếp bị đánh quỳ rạp trên mặt đất, các đầu xương cốt toàn thân nát bấy.</w:t>
      </w:r>
    </w:p>
    <w:p>
      <w:pPr>
        <w:pStyle w:val="BodyText"/>
      </w:pPr>
      <w:r>
        <w:t xml:space="preserve">Lâm Hi cực kỳ thành thạo mổ con Thiết Bối Hùng Lang này, lại lấy ra một viên Bạch Sắc Thú Đan.</w:t>
      </w:r>
    </w:p>
    <w:p>
      <w:pPr>
        <w:pStyle w:val="BodyText"/>
      </w:pPr>
      <w:r>
        <w:t xml:space="preserve">Một mạch đi tới, Lâm Hi không biết giết bao nhiêu mãnh thú lớn nhỏ. Thiết Bối Hùng Lang, Kinh Cức Huyết Trư, Cương Lạt Hào Trư, Cương Bối Xà, Giảo Sát Mãng..., chỉ riêng là Bạch Sắc Thú Đan hắn đã góp nhặt đến hai mươi viên. Số rắn giết chết thì có đến trên trăm con.</w:t>
      </w:r>
    </w:p>
    <w:p>
      <w:pPr>
        <w:pStyle w:val="BodyText"/>
      </w:pPr>
      <w:r>
        <w:t xml:space="preserve">Lúc đầu Lâm Hi vẫn còn uống xà huyết. Nhưng sau này, cũng đã không uống được nữa. Toàn thân đều là ấm áp dễ chịu, một cỗ nguyên khí dư thừa nhộn nhạo mãnh liệt trong cơ thể.</w:t>
      </w:r>
    </w:p>
    <w:p>
      <w:pPr>
        <w:pStyle w:val="BodyText"/>
      </w:pPr>
      <w:r>
        <w:t xml:space="preserve">Lâm Hi không thể không tóm những con rắn luồn tới, treo trên vai. Nhưng mà, xà huyết cũng chỉ có tác dụng trong thời gian nhất định. Thời gian kéo dài càng lâu càng không tươi mới, nên hiệu quả cũng càng kém đi.</w:t>
      </w:r>
    </w:p>
    <w:p>
      <w:pPr>
        <w:pStyle w:val="BodyText"/>
      </w:pPr>
      <w:r>
        <w:t xml:space="preserve">- Không được, phải tìm một chỗ để luyện quyền. Tiêu hóa bằng hết những nguyên khí trong xà huyết này.</w:t>
      </w:r>
    </w:p>
    <w:p>
      <w:pPr>
        <w:pStyle w:val="BodyText"/>
      </w:pPr>
      <w:r>
        <w:t xml:space="preserve">Trên mặt Lâm Hi đỏ rực, đó là do hắn nuốt xà huyết quá nhiều, nguyên khí không kịp tiêu hóa nữa nên hiện lên trên mặt.</w:t>
      </w:r>
    </w:p>
    <w:p>
      <w:pPr>
        <w:pStyle w:val="BodyText"/>
      </w:pPr>
      <w:r>
        <w:t xml:space="preserve">Nhưng mà, chung quanh cây cối rậm rạp, lại có mãnh thú ẩn núp nên không thích hợp luyện quyền.</w:t>
      </w:r>
    </w:p>
    <w:p>
      <w:pPr>
        <w:pStyle w:val="BodyText"/>
      </w:pPr>
      <w:r>
        <w:t xml:space="preserve">- Hả? Có tiếng nước!</w:t>
      </w:r>
    </w:p>
    <w:p>
      <w:pPr>
        <w:pStyle w:val="BodyText"/>
      </w:pPr>
      <w:r>
        <w:t xml:space="preserve">Lỗ tai Lâm Hi lay động, chợt nghe có tiếng nước ào ào rơi xuống từ chỗ cao:</w:t>
      </w:r>
    </w:p>
    <w:p>
      <w:pPr>
        <w:pStyle w:val="BodyText"/>
      </w:pPr>
      <w:r>
        <w:t xml:space="preserve">- Hình như là thác nước, để đi xem một chút!</w:t>
      </w:r>
    </w:p>
    <w:p>
      <w:pPr>
        <w:pStyle w:val="BodyText"/>
      </w:pPr>
      <w:r>
        <w:t xml:space="preserve">Lâm Hi chỉ lo đến vật lộn đọ sức với thú và giết rắn. Bất tri bất giác hắn đã xâm nhập vào trong rừng rậm. Khoảng cách đến lối vào đã khá là xa. Nhưng mà hắn cũng không sốt ruột, vốn ban đầu hắn cũng không tính toán vội vã rời đi.</w:t>
      </w:r>
    </w:p>
    <w:p>
      <w:pPr>
        <w:pStyle w:val="BodyText"/>
      </w:pPr>
      <w:r>
        <w:t xml:space="preserve">Chỉ chốc lát sau, Lâm Hi liền chạy tới chỗ truyền đến tiếng nước rơi. Chỉ thấy một thác nước trắng xóa, tự như dải lụa từ trên ngọn núi ấy ngàn thước rơi xuống. Nó rơi xuống một cái Hàn Đàm làm phát ra những âm thanh ầm ầm.</w:t>
      </w:r>
    </w:p>
    <w:p>
      <w:pPr>
        <w:pStyle w:val="BodyText"/>
      </w:pPr>
      <w:r>
        <w:t xml:space="preserve">- Chỗ này không tệ, thích hợp dừng chân đóng trại!</w:t>
      </w:r>
    </w:p>
    <w:p>
      <w:pPr>
        <w:pStyle w:val="BodyText"/>
      </w:pPr>
      <w:r>
        <w:t xml:space="preserve">Lâm Hi đứng ở trên ngọn núi, liếc mắt đánh giá bốn phía mà âm thầm tự nhủ.</w:t>
      </w:r>
    </w:p>
    <w:p>
      <w:pPr>
        <w:pStyle w:val="BodyText"/>
      </w:pPr>
      <w:r>
        <w:t xml:space="preserve">Ngọn núi này địa thế cực cao, liếc mắt nhìn đi thì chung quanh có động tĩnh gì, là lập tức có thể thấy.</w:t>
      </w:r>
    </w:p>
    <w:p>
      <w:pPr>
        <w:pStyle w:val="BodyText"/>
      </w:pPr>
      <w:r>
        <w:t xml:space="preserve">- Không để ý gì nữa, trước cứ tiêu hóa xà huyết trong cơ thể.</w:t>
      </w:r>
    </w:p>
    <w:p>
      <w:pPr>
        <w:pStyle w:val="BodyText"/>
      </w:pPr>
      <w:r>
        <w:t xml:space="preserve">Trong lòng Lâm Hi thầm nghĩ, hắn lập tức triển khai quyền pháp.</w:t>
      </w:r>
    </w:p>
    <w:p>
      <w:pPr>
        <w:pStyle w:val="BodyText"/>
      </w:pPr>
      <w:r>
        <w:t xml:space="preserve">Rắn vốn chính là đại bổ, mặc dù là một con rắn bình thường thì xà huyết cũng có công hiệu bổ máu tẩm bổ. Huống chi là những Dị Xà này, chúng hấp thu Nguyên Khí Thiên Địa nên có sức mạnh tương đương Võ Giả Tôi Thể Kỳ.</w:t>
      </w:r>
    </w:p>
    <w:p>
      <w:pPr>
        <w:pStyle w:val="BodyText"/>
      </w:pPr>
      <w:r>
        <w:t xml:space="preserve">Ầm vang!</w:t>
      </w:r>
    </w:p>
    <w:p>
      <w:pPr>
        <w:pStyle w:val="BodyText"/>
      </w:pPr>
      <w:r>
        <w:t xml:space="preserve">Lâm Hi ở trên vách núi đạp chân phóng như bay, quyền cước nổ vang. Quyền kình đánh ra giống như sắt thép cũng nổ vang.</w:t>
      </w:r>
    </w:p>
    <w:p>
      <w:pPr>
        <w:pStyle w:val="BodyText"/>
      </w:pPr>
      <w:r>
        <w:t xml:space="preserve">Một bộ quyền pháp sử dụng kéo dài, màu đỏ trên mặt Lâm Hi dần dần rút đi. Năng lượng Xà huyết không ngừng đưa tan vào làm một thể với huyết nhục của Lâm Hi, tẩm bổ thân thể của hắn.</w:t>
      </w:r>
    </w:p>
    <w:p>
      <w:pPr>
        <w:pStyle w:val="BodyText"/>
      </w:pPr>
      <w:r>
        <w:t xml:space="preserve">Răng rắc!</w:t>
      </w:r>
    </w:p>
    <w:p>
      <w:pPr>
        <w:pStyle w:val="BodyText"/>
      </w:pPr>
      <w:r>
        <w:t xml:space="preserve">Lâm Hi nhặt lên một khối đá hoa cương. Răng rắc một tiếng làm cho hòn đá trứ danh vì sự cứng rắn, được xưng sánh ngang sắt thép lập tức phát ra tiếng giòn tan rồi vỡ thành phấn vụn.</w:t>
      </w:r>
    </w:p>
    <w:p>
      <w:pPr>
        <w:pStyle w:val="BodyText"/>
      </w:pPr>
      <w:r>
        <w:t xml:space="preserve">- Ta chỉ nuốt trăm con xà huyết này, lực lượng lại tăng gần trăm cân. Vùng núi mãnh thú này, quả thực chính là một kho báu!</w:t>
      </w:r>
    </w:p>
    <w:p>
      <w:pPr>
        <w:pStyle w:val="BodyText"/>
      </w:pPr>
      <w:r>
        <w:t xml:space="preserve">Lâm Hi cảm thụ được lực lượng trong cơ thể mới gia tăng, không nhịn được mà ca tụng.</w:t>
      </w:r>
    </w:p>
    <w:p>
      <w:pPr>
        <w:pStyle w:val="BodyText"/>
      </w:pPr>
      <w:r>
        <w:t xml:space="preserve">Hắn hiện tại đã hơi hiểu được, tại sao vùng núi mãnh thú nguy hiểm như vậy, hàng năm đều có không ít đệ tử của các tông phái chết ở chỗ này, nhưng vẫn có rất nhiều người đổ xô vào như vậy.</w:t>
      </w:r>
    </w:p>
    <w:p>
      <w:pPr>
        <w:pStyle w:val="BodyText"/>
      </w:pPr>
      <w:r>
        <w:t xml:space="preserve">Lâm Hi vẫn còn chỉ là đi một vòng ven rìa xa nhất tại vùng núi mãnh thú cũng không đến một ngày, vậy mà liền có nhiều thu hoạch như vậy. Chớ nói chi là, ở trong vùng núi mãnh thú còn có đủ loại thiên địa dị quả.v..v... Kỳ trân.</w:t>
      </w:r>
    </w:p>
    <w:p>
      <w:pPr>
        <w:pStyle w:val="BodyText"/>
      </w:pPr>
      <w:r>
        <w:t xml:space="preserve">Hơn nữa, mãnh thú càng lợi hại, nội đan của nó cũng càng lợi hại. Hiệu quả đối với Võ Giả cao nhất lại càng mạnh.</w:t>
      </w:r>
    </w:p>
    <w:p>
      <w:pPr>
        <w:pStyle w:val="BodyText"/>
      </w:pPr>
      <w:r>
        <w:t xml:space="preserve">Lâm Hi bây giờ còn chỉ là Nhận Bì Kỳ Đệ Ngũ Trọng, những Bạch Sắc Thú Đan có phẩm chất thấp nhất và xà huyết còn có tác dụng với hắn. Nhưng đợi đến khi công lực của hắn càng ngày càng tăng thì mấy thứ này liền không dùng làm gì được nữa.</w:t>
      </w:r>
    </w:p>
    <w:p>
      <w:pPr>
        <w:pStyle w:val="BodyText"/>
      </w:pPr>
      <w:r>
        <w:t xml:space="preserve">Nhưng mà đến lúc đó, nội đan của những mãnh thú cường đại ở chỗ sâu trong vùng núi mãnh thú có thể phát huy tác dụng.</w:t>
      </w:r>
    </w:p>
    <w:p>
      <w:pPr>
        <w:pStyle w:val="BodyText"/>
      </w:pPr>
      <w:r>
        <w:t xml:space="preserve">- Không trách được những môn nhân của gần vạn Đại tông phái, cơ hồ mỗi ngày đều phải tiến hành mấy lần vây săn ở chỗ này, để bắt giữ mãnh thú lợi hại. Nơi này mặc dù nguy hiểm, nhưng mà thu hoạch cũng lại lớn hơn nữa!</w:t>
      </w:r>
    </w:p>
    <w:p>
      <w:pPr>
        <w:pStyle w:val="BodyText"/>
      </w:pPr>
      <w:r>
        <w:t xml:space="preserve">Trong lòng Lâm Hi cảm khái.</w:t>
      </w:r>
    </w:p>
    <w:p>
      <w:pPr>
        <w:pStyle w:val="BodyText"/>
      </w:pPr>
      <w:r>
        <w:t xml:space="preserve">Ngũ Lôi Phái vốn không có thực lực như vậy, Lục Đại trưởng lão môn phái nhiều nhất hàng năm xâm nhập vùng núi mãnh thú có một lần. Nhưng các tông phái liền không giống, trong một năm thường đạt bẩy, tám lần, thậm chí hơn mười lần xâm nhập vùng núi mãnh thú. Thời gian mỗi lần cũng rất dài.</w:t>
      </w:r>
    </w:p>
    <w:p>
      <w:pPr>
        <w:pStyle w:val="BodyText"/>
      </w:pPr>
      <w:r>
        <w:t xml:space="preserve">Nhưng mà, mặc dù thu hoạch rất lớn, nhưng mạo nguy hiểm và trả giá tương ứng cũng rất lớn!</w:t>
      </w:r>
    </w:p>
    <w:p>
      <w:pPr>
        <w:pStyle w:val="BodyText"/>
      </w:pPr>
      <w:r>
        <w:t xml:space="preserve">Lâm Hi nuốt nốt chỗ xà huyết còn lại, lại luyện quyền pháp một chuyến để tiêu hóa hoàn toàn nguyên khí trong xà huyết. Bên tai thác nước ầm vang, Lâm Hi ngồi ở trên đỉnh thác nước, trong đầu chợt nảy ra ý nghĩ, mơ hồ sinh ra một ý nghĩ:</w:t>
      </w:r>
    </w:p>
    <w:p>
      <w:pPr>
        <w:pStyle w:val="BodyText"/>
      </w:pPr>
      <w:r>
        <w:t xml:space="preserve">- Ta bây giờ còn là Đệ Ngũ Trọng, điều quan trọng hơn là tôi luyện làn da toàn thân. Phải cần đến ngoại lực, thác nước này cao như vậy, xung lượng sinh ra nhất định không nhỏ. Tại sao ta không lợi dụng thác nước này để tôi luyện gân cốt làn da toàn thân?</w:t>
      </w:r>
    </w:p>
    <w:p>
      <w:pPr>
        <w:pStyle w:val="BodyText"/>
      </w:pPr>
      <w:r>
        <w:t xml:space="preserve">Lúc này sắc trời dần dần đã tối, Lâm Hi suy nghĩ một chút rồi vẫn quyết định ngày mai lại đi xuống dưới thác nước để nhìn.</w:t>
      </w:r>
    </w:p>
    <w:p>
      <w:pPr>
        <w:pStyle w:val="BodyText"/>
      </w:pPr>
      <w:r>
        <w:t xml:space="preserve">- Rống!</w:t>
      </w:r>
    </w:p>
    <w:p>
      <w:pPr>
        <w:pStyle w:val="BodyText"/>
      </w:pPr>
      <w:r>
        <w:t xml:space="preserve">Trong vùng núi mãnh thú, tiếng gầm liên tiếp. Đã sắp đến lúc những toán mãnh thú đi lại.</w:t>
      </w:r>
    </w:p>
    <w:p>
      <w:pPr>
        <w:pStyle w:val="BodyText"/>
      </w:pPr>
      <w:r>
        <w:t xml:space="preserve">Ban đêm đối với mãnh thú là không có gì khác với ban ngày. Nhưng mà cũng rất ảnh hưởng đến tầm nhìn của Võ Giả, dẫu Võ Giả lợi hại đến mấy cũng chỉ thấy hơn mười trượng mà thôi. So ra, điểm này phi thường bất lợi.</w:t>
      </w:r>
    </w:p>
    <w:p>
      <w:pPr>
        <w:pStyle w:val="BodyText"/>
      </w:pPr>
      <w:r>
        <w:t xml:space="preserve">- Trước cứ tìm một chỗ đóng trại!</w:t>
      </w:r>
    </w:p>
    <w:p>
      <w:pPr>
        <w:pStyle w:val="BodyText"/>
      </w:pPr>
      <w:r>
        <w:t xml:space="preserve">Lâm Hi lượn một vòng ở trên núi, cuối cùng tại một đỉnh núi khuất gió có một vách đá nhô ra. Hắn lấy tay không đào một cái hang chỉ một người ra vào. Không sâu, chỉ có bẩy, tám trượng.</w:t>
      </w:r>
    </w:p>
    <w:p>
      <w:pPr>
        <w:pStyle w:val="Compact"/>
      </w:pPr>
      <w:r>
        <w:t xml:space="preserve">Sau khi Lâm Hi đào động xong xuôi, hắn mang đồ vật vào.</w:t>
      </w:r>
      <w:r>
        <w:br w:type="textWrapping"/>
      </w:r>
      <w:r>
        <w:br w:type="textWrapping"/>
      </w:r>
    </w:p>
    <w:p>
      <w:pPr>
        <w:pStyle w:val="Heading2"/>
      </w:pPr>
      <w:bookmarkStart w:id="71" w:name="chương-49-săn-thú.-2"/>
      <w:bookmarkEnd w:id="71"/>
      <w:r>
        <w:t xml:space="preserve">49. Chương 49: Săn Thú. (2)</w:t>
      </w:r>
    </w:p>
    <w:p>
      <w:pPr>
        <w:pStyle w:val="Compact"/>
      </w:pPr>
      <w:r>
        <w:br w:type="textWrapping"/>
      </w:r>
      <w:r>
        <w:br w:type="textWrapping"/>
      </w:r>
    </w:p>
    <w:p>
      <w:pPr>
        <w:pStyle w:val="BodyText"/>
      </w:pPr>
      <w:r>
        <w:t xml:space="preserve">Hắn lần này ra ngoài mang theo không ít đồ. Có đá đánh lửa, lương khô cũng đủ bốn ngày, bao túi, còn có đặc biệt mang đến Dược Đỉnh để luyện chế đan dược cùng với nguyên liệu luyện đan như lưu hoàng, chu sa.</w:t>
      </w:r>
    </w:p>
    <w:p>
      <w:pPr>
        <w:pStyle w:val="BodyText"/>
      </w:pPr>
      <w:r>
        <w:t xml:space="preserve">Dược Đỉnh mặc dù nặng, nhưng đối với Lâm Hi, căn bản không coi là cái gì, cơ hồ không có ảnh hưởng. Ngược lại có khả năng dùng để sắp xếp một số xương cốt mãnh thú linh tinh các loại có khả năng dùng để luyện đan.</w:t>
      </w:r>
    </w:p>
    <w:p>
      <w:pPr>
        <w:pStyle w:val="BodyText"/>
      </w:pPr>
      <w:r>
        <w:t xml:space="preserve">Chỉ chốc lát sau, trên núi liền nổi lên ngọn lửa cháy hừng hực, trên ngọn lửa có treo một cái Dược Đỉnh đổ đầy nước.</w:t>
      </w:r>
    </w:p>
    <w:p>
      <w:pPr>
        <w:pStyle w:val="BodyText"/>
      </w:pPr>
      <w:r>
        <w:t xml:space="preserve">- Rầm!</w:t>
      </w:r>
    </w:p>
    <w:p>
      <w:pPr>
        <w:pStyle w:val="BodyText"/>
      </w:pPr>
      <w:r>
        <w:t xml:space="preserve">Lâm Hi bỏ sáu viên nội đan mãnh thú vào trong Dược Đỉnh, hắn lập tức bước vào trong đó để bắt đầu Tôi Thể. Chiếc Dược Đỉnh này, trực tiếp liền bị hắn biến thành Tôi Thể Dũng.</w:t>
      </w:r>
    </w:p>
    <w:p>
      <w:pPr>
        <w:pStyle w:val="BodyText"/>
      </w:pPr>
      <w:r>
        <w:t xml:space="preserve">- Dược lực quả là hung tợn!</w:t>
      </w:r>
    </w:p>
    <w:p>
      <w:pPr>
        <w:pStyle w:val="BodyText"/>
      </w:pPr>
      <w:r>
        <w:t xml:space="preserve">Lâm Hi vận hành công pháp "Quân Lâm Thiên Hạ Thể", lập tức liền cảm giác những luồng dược lực mạnh mẽ, như đàn độc xà đang chui sâu vào trong cơ thể.</w:t>
      </w:r>
    </w:p>
    <w:p>
      <w:pPr>
        <w:pStyle w:val="BodyText"/>
      </w:pPr>
      <w:r>
        <w:t xml:space="preserve">Những luồng dược lực mãnh liệt như thế gây ra cảm giác, quả thật giống như lấy tay một mà chộp cũng có thể lần mò ra chúng.</w:t>
      </w:r>
    </w:p>
    <w:p>
      <w:pPr>
        <w:pStyle w:val="BodyText"/>
      </w:pPr>
      <w:r>
        <w:t xml:space="preserve">Lâm Hi vội vàng trấn tĩnh tinh thần, toàn lực thu nạp nguyên khí mãnh liệt trong nội đan mãnh thú. Những luồng nguyên khí mãnh thú tuôn vào trong cơ thể hắn, mỗi một khắc, thực lực của Lâm Hi đều gia tăng.</w:t>
      </w:r>
    </w:p>
    <w:p>
      <w:pPr>
        <w:pStyle w:val="BodyText"/>
      </w:pPr>
      <w:r>
        <w:t xml:space="preserve">Làn da trên người hắn mặc dù cũng không thể thông qua phương thức này để làm dày thêm, nhưng lực lượng trong cơ bắp cũng không ngừng tăng lên. Bắt đầu tấn chức một mạch từ Đệ Ngũ Trọng Nhận Bì Kỳ Sơ Giai hướng về lực lượng Đệ Ngũ Trọng Trung Giai. Bất tri bất giác, đã là giờ Thìn buổi tối, trời đã hoàn toàn tối đen.</w:t>
      </w:r>
    </w:p>
    <w:p>
      <w:pPr>
        <w:pStyle w:val="BodyText"/>
      </w:pPr>
      <w:r>
        <w:t xml:space="preserve">Vụt!</w:t>
      </w:r>
    </w:p>
    <w:p>
      <w:pPr>
        <w:pStyle w:val="BodyText"/>
      </w:pPr>
      <w:r>
        <w:t xml:space="preserve">Lâm Hi đột nhiên mở mắt ra, ánh mắt sáng như tuyết trông như đao phong vậy. Thân hình hắn bật lên, xọa xoạt vài cái, lập tức liền xông vào trong đêm tối, biến mất không thấy đâu nữa.</w:t>
      </w:r>
    </w:p>
    <w:p>
      <w:pPr>
        <w:pStyle w:val="BodyText"/>
      </w:pPr>
      <w:r>
        <w:t xml:space="preserve">"Rống!"</w:t>
      </w:r>
    </w:p>
    <w:p>
      <w:pPr>
        <w:pStyle w:val="BodyText"/>
      </w:pPr>
      <w:r>
        <w:t xml:space="preserve">Sau một lát, trong rừng rậm dưới chân núi vọng đến một hồi mãnh thú gầm rống phẫn nộ. Nhưng tiếng gầm giận dữ lại nhanh chóng biến thành tiếng kêu rên và tiếng gào thê lương thảm thiết. Sau một hồi nữa, tất cả thú tiếng gầm rống đều bị áp chế xuống.</w:t>
      </w:r>
    </w:p>
    <w:p>
      <w:pPr>
        <w:pStyle w:val="BodyText"/>
      </w:pPr>
      <w:r>
        <w:t xml:space="preserve">Nhóm mãnh thú nầy tựa hồ nhìn thấy cái gì đó đáng sợ, trong đêm tối liên tục bị dọa đến bỏ chạy tứ tán.</w:t>
      </w:r>
    </w:p>
    <w:p>
      <w:pPr>
        <w:pStyle w:val="BodyText"/>
      </w:pPr>
      <w:r>
        <w:t xml:space="preserve">Thú đàn thường có lá gan rất lớn, vật gì cũng dám tiến công. Trừ phi là gặp phải đối thủ hoàn toàn không thể địch lại được thì mới có thể bỏ chạy tứ tán.</w:t>
      </w:r>
    </w:p>
    <w:p>
      <w:pPr>
        <w:pStyle w:val="BodyText"/>
      </w:pPr>
      <w:r>
        <w:t xml:space="preserve">- Nơi này thật sự là một chốn bồng lai trù phú. Võ đạo tiến cảnh ở đây, quả thực dùng từ một ngày ngàn dặm cũng không hình dung đầy đủ.</w:t>
      </w:r>
    </w:p>
    <w:p>
      <w:pPr>
        <w:pStyle w:val="BodyText"/>
      </w:pPr>
      <w:r>
        <w:t xml:space="preserve">Lâm Hi đi rồi quay lại, toàn thân lộ ra một khí tức chém giết. Trên người hắn có một cái túi vải lớn. Chỉ trong thời gian như vậy mà đã chứa hơn hai mươi viên nội đan mãnh thú.</w:t>
      </w:r>
    </w:p>
    <w:p>
      <w:pPr>
        <w:pStyle w:val="BodyText"/>
      </w:pPr>
      <w:r>
        <w:t xml:space="preserve">Lâm Hi hấp thu nguyên khí trong sáu viên nội đan mãnh thú, công lực liền tăng vọt.</w:t>
      </w:r>
    </w:p>
    <w:p>
      <w:pPr>
        <w:pStyle w:val="BodyText"/>
      </w:pPr>
      <w:r>
        <w:t xml:space="preserve">Lúc trước ban đêm là phi thường bất lợi với Võ Giả, nhưng Lâm Hi ỷ vào việc chính mình không sợ xà độc, thực lực lại tăng vọt nên liền nhảy vào trong đàn thú đánh giết. Bằng vào thực lực có tính áp đảo và đấu pháp hung tợn, hắn liền đánh tan những dã thú này.</w:t>
      </w:r>
    </w:p>
    <w:p>
      <w:pPr>
        <w:pStyle w:val="BodyText"/>
      </w:pPr>
      <w:r>
        <w:t xml:space="preserve">- Sau khi thực lực nhanh chóng tăng lên, giết những mãnh thú này quả thực giống như giết gà vậy.</w:t>
      </w:r>
    </w:p>
    <w:p>
      <w:pPr>
        <w:pStyle w:val="BodyText"/>
      </w:pPr>
      <w:r>
        <w:t xml:space="preserve">Lâm Hi chậm rãi đi vào trong ánh lửa. Mặc dù hắn vừa đánh giết một hồi, nhưng trên người không hề dính vết máu.</w:t>
      </w:r>
    </w:p>
    <w:p>
      <w:pPr>
        <w:pStyle w:val="BodyText"/>
      </w:pPr>
      <w:r>
        <w:t xml:space="preserve">Hiện tại lực lượng của hắn đã vượt xa cường giả Đệ Ngũ Trọng Nhận Bì Kỳ bình thường, phối hợp Chuy Kích Tam Liên Thức thì trong Võ Giả cảnh giới Thần Hành Đệ Lục Trọng trở xuống, liền là vô địch.</w:t>
      </w:r>
    </w:p>
    <w:p>
      <w:pPr>
        <w:pStyle w:val="BodyText"/>
      </w:pPr>
      <w:r>
        <w:t xml:space="preserve">Những mãnh thú ở vùng bên ngoài cùng này đã rất khó uy hiếp được hắn.</w:t>
      </w:r>
    </w:p>
    <w:p>
      <w:pPr>
        <w:pStyle w:val="BodyText"/>
      </w:pPr>
      <w:r>
        <w:t xml:space="preserve">Thời gian còn lại, Lâm Hi lại dồn vào trong tu luyện "Quân Lâm Thiên Hạ Thể". Linh khí trong vùng núi mãnh thú so với núi Ngũ Lôi thì đậm đặc hơn nhiều. Tu luyện ở đây, hiệu quả vượt xa trên núi Ngũ Lôi.</w:t>
      </w:r>
    </w:p>
    <w:p>
      <w:pPr>
        <w:pStyle w:val="BodyText"/>
      </w:pPr>
      <w:r>
        <w:t xml:space="preserve">Lâm Hi lúc này, tựa như một con chim trong lồng được phép cất cánh. Đã không có đủ loại trói buộc trên núi Ngũ Lôi, Lâm Hi mặc sức buông thả tay chân để tu luyện tuyệt học trong võ thuật truyền thống của mình và tuyệt học trên Vạn Hoàng Đồ.</w:t>
      </w:r>
    </w:p>
    <w:p>
      <w:pPr>
        <w:pStyle w:val="BodyText"/>
      </w:pPr>
      <w:r>
        <w:t xml:space="preserve">Mỗi một khắc, thực lực của Lâm Hi đều tiến bộ.</w:t>
      </w:r>
    </w:p>
    <w:p>
      <w:pPr>
        <w:pStyle w:val="BodyText"/>
      </w:pPr>
      <w:r>
        <w:t xml:space="preserve">...</w:t>
      </w:r>
    </w:p>
    <w:p>
      <w:pPr>
        <w:pStyle w:val="BodyText"/>
      </w:pPr>
      <w:r>
        <w:t xml:space="preserve">Phương đông đã là tảng sáng, chân trời dần sáng. Lâm Hi xuất hiện ở thác nước dưới chân núi.</w:t>
      </w:r>
    </w:p>
    <w:p>
      <w:pPr>
        <w:pStyle w:val="BodyText"/>
      </w:pPr>
      <w:r>
        <w:t xml:space="preserve">- Thật là thác nước hùng vĩ!</w:t>
      </w:r>
    </w:p>
    <w:p>
      <w:pPr>
        <w:pStyle w:val="BodyText"/>
      </w:pPr>
      <w:r>
        <w:t xml:space="preserve">Lâm Hi cảm khái.</w:t>
      </w:r>
    </w:p>
    <w:p>
      <w:pPr>
        <w:pStyle w:val="BodyText"/>
      </w:pPr>
      <w:r>
        <w:t xml:space="preserve">Lúc đứng ở đỉnh núi, chỉ là cảm giác được thác nước rất cao. Tuy nhiên, chỉ có lúc đứng ở dưới chân núi mới có thể cảm giác được công kích của thác nước này đáng sợ đến đâu.</w:t>
      </w:r>
    </w:p>
    <w:p>
      <w:pPr>
        <w:pStyle w:val="BodyText"/>
      </w:pPr>
      <w:r>
        <w:t xml:space="preserve">Loại cảm giác này, thật giống như là một thanh Cự Phủ Khai Thiên, một lần lại một lần chém xuống trên mặt đất. Đều không giống như là sức người có khả năng chống lại. Đứng ở dưới thác nước, có khả năng cảm giác cả mặt đất đều rung động, hình như đều phải vỡ vụn ra vậy.</w:t>
      </w:r>
    </w:p>
    <w:p>
      <w:pPr>
        <w:pStyle w:val="BodyText"/>
      </w:pPr>
      <w:r>
        <w:t xml:space="preserve">- Lực lượng cường đại thật, đúng lúc dùng để cho ta Tôi Thể!</w:t>
      </w:r>
    </w:p>
    <w:p>
      <w:pPr>
        <w:pStyle w:val="BodyText"/>
      </w:pPr>
      <w:r>
        <w:t xml:space="preserve">Lâm Hi nhìn thác nước này như dòng Ngân Hà đổ xuống mà âm thầm mừng rỡ.</w:t>
      </w:r>
    </w:p>
    <w:p>
      <w:pPr>
        <w:pStyle w:val="BodyText"/>
      </w:pPr>
      <w:r>
        <w:t xml:space="preserve">Lực lượng công kích của thác nước càng lớn thì hiệu quả Tôi Thể đối với Võ Giả lại càng tốt. Thác nước đổ xuống liên miên không ngừng tương tự như là một cao thủ bậc nhất không ngừng nện ầm ầm vào thân thể, tần suất như vậy thì đến ngay là Võ Giả đều không làm được.</w:t>
      </w:r>
    </w:p>
    <w:p>
      <w:pPr>
        <w:pStyle w:val="BodyText"/>
      </w:pPr>
      <w:r>
        <w:t xml:space="preserve">Ưu thế của việc dùng thác nước để tôi luyện thân thể liền ở chỗ này. Nhưng mà, đầu tiên còn phải chịu đựng được lực lượng của thác nước đánh sâu vào.</w:t>
      </w:r>
    </w:p>
    <w:p>
      <w:pPr>
        <w:pStyle w:val="BodyText"/>
      </w:pPr>
      <w:r>
        <w:t xml:space="preserve">- Thử lọt vào xem nào!</w:t>
      </w:r>
    </w:p>
    <w:p>
      <w:pPr>
        <w:pStyle w:val="BodyText"/>
      </w:pPr>
      <w:r>
        <w:t xml:space="preserve">Lâm Hi cúi cả người xuống, phảng phất một con Bạo Long rồi xông mạnh đi vào.</w:t>
      </w:r>
    </w:p>
    <w:p>
      <w:pPr>
        <w:pStyle w:val="BodyText"/>
      </w:pPr>
      <w:r>
        <w:t xml:space="preserve">Ầm vang!</w:t>
      </w:r>
    </w:p>
    <w:p>
      <w:pPr>
        <w:pStyle w:val="BodyText"/>
      </w:pPr>
      <w:r>
        <w:t xml:space="preserve">Hai bên tiếng sấm ầm ầm, Lâm Hi liền cảm giác hình như bị một cây búa kim cương lớn nặng mấy ngàn cân hung hăng nện ở trên người. Khí huyết toàn thân dao động, khung xương đều thiếu chút nữa bị đánh tan.</w:t>
      </w:r>
    </w:p>
    <w:p>
      <w:pPr>
        <w:pStyle w:val="BodyText"/>
      </w:pPr>
      <w:r>
        <w:t xml:space="preserve">- Thác nước này, lực lượng quả là lớn!</w:t>
      </w:r>
    </w:p>
    <w:p>
      <w:pPr>
        <w:pStyle w:val="BodyText"/>
      </w:pPr>
      <w:r>
        <w:t xml:space="preserve">Lâm Hi quát to một tiếng, chân cũng chưa kịp đứng vững thì đã bị quăng đi ra ngoài. Hắn nện mạnh vào trên vách đá dựng đứng ở hai bên, lưu lại một dấu vết hình người thật sâu.</w:t>
      </w:r>
    </w:p>
    <w:p>
      <w:pPr>
        <w:pStyle w:val="BodyText"/>
      </w:pPr>
      <w:r>
        <w:t xml:space="preserve">Mặc dù biết thác nước có lực lượng rất lớn, tuy nhiên Lâm Hi lại không nghĩ rằng lực lượng lớn đến như vậy.</w:t>
      </w:r>
    </w:p>
    <w:p>
      <w:pPr>
        <w:pStyle w:val="BodyText"/>
      </w:pPr>
      <w:r>
        <w:t xml:space="preserve">Lâm Hi xương cốt cứng rắn, cơ thể như sắt, lực lượng bộc phát ra ngoài có thể so với mãnh thú viễn cổ. Nhưng ở dưới chân thác nước thì hắn vẫn cứ chợt bị đánh bay, ngay cả đứng cũng không vững.</w:t>
      </w:r>
    </w:p>
    <w:p>
      <w:pPr>
        <w:pStyle w:val="BodyText"/>
      </w:pPr>
      <w:r>
        <w:t xml:space="preserve">Lực lượng công kích của thác nước mạnh đến đâu, cái này có thể hình dung ra được.</w:t>
      </w:r>
    </w:p>
    <w:p>
      <w:pPr>
        <w:pStyle w:val="BodyText"/>
      </w:pPr>
      <w:r>
        <w:t xml:space="preserve">- Lại đi vào!</w:t>
      </w:r>
    </w:p>
    <w:p>
      <w:pPr>
        <w:pStyle w:val="BodyText"/>
      </w:pPr>
      <w:r>
        <w:t xml:space="preserve">Trong mắt Lâm Hi chợt lóe sáng, lại xông vào lần nữa.</w:t>
      </w:r>
    </w:p>
    <w:p>
      <w:pPr>
        <w:pStyle w:val="BodyText"/>
      </w:pPr>
      <w:r>
        <w:t xml:space="preserve">Lực lượng công kích của thác nước mặc dù rất lớn, cơ hồ có thể so với cường giả cảnh giới Cự Linh Đệ Thất Trọng. Nhưng là chỉ cần chịu đựng nổi thì võ đạo thăng tiến quả thực không thể tưởng tượng nổi.</w:t>
      </w:r>
    </w:p>
    <w:p>
      <w:pPr>
        <w:pStyle w:val="BodyText"/>
      </w:pPr>
      <w:r>
        <w:t xml:space="preserve">Mạo hiểm và thu hoạch luôn có mối quan hệ trực tiếp. Đối với Lâm Hi, thác nước này quả thực là một con đường tắt đi thông tới đỉnh cao của võ đạo, tuyệt đối không cho phép bỏ qua.</w:t>
      </w:r>
    </w:p>
    <w:p>
      <w:pPr>
        <w:pStyle w:val="BodyText"/>
      </w:pPr>
      <w:r>
        <w:t xml:space="preserve">Ầm vang!</w:t>
      </w:r>
    </w:p>
    <w:p>
      <w:pPr>
        <w:pStyle w:val="BodyText"/>
      </w:pPr>
      <w:r>
        <w:t xml:space="preserve">Lâm Hi lại lần nữa bị đánh bay lên, hung hăng quănh bay đến đập vào trên vách đá dựng đứng.</w:t>
      </w:r>
    </w:p>
    <w:p>
      <w:pPr>
        <w:pStyle w:val="BodyText"/>
      </w:pPr>
      <w:r>
        <w:t xml:space="preserve">Lần thứ ba, sau thời gian một lần hô hấp thì Lâm Hi mới bị đánh bay.</w:t>
      </w:r>
    </w:p>
    <w:p>
      <w:pPr>
        <w:pStyle w:val="Compact"/>
      </w:pPr>
      <w:r>
        <w:t xml:space="preserve">Lần thứ tư, sau thời gian ba lần hô hấp, Lâm Hi mới lại bị đánh bay lần nữa.</w:t>
      </w:r>
      <w:r>
        <w:br w:type="textWrapping"/>
      </w:r>
      <w:r>
        <w:br w:type="textWrapping"/>
      </w:r>
    </w:p>
    <w:p>
      <w:pPr>
        <w:pStyle w:val="Heading2"/>
      </w:pPr>
      <w:bookmarkStart w:id="72" w:name="chương-50-tôi-thể-bằng-thác-nước"/>
      <w:bookmarkEnd w:id="72"/>
      <w:r>
        <w:t xml:space="preserve">50. Chương 50: Tôi Thể Bằng Thác Nước</w:t>
      </w:r>
    </w:p>
    <w:p>
      <w:pPr>
        <w:pStyle w:val="Compact"/>
      </w:pPr>
      <w:r>
        <w:br w:type="textWrapping"/>
      </w:r>
      <w:r>
        <w:br w:type="textWrapping"/>
      </w:r>
    </w:p>
    <w:p>
      <w:pPr>
        <w:pStyle w:val="BodyText"/>
      </w:pPr>
      <w:r>
        <w:t xml:space="preserve">Lần thứ năm, Lâm Hi gắng sức ở rìa thác nước trong thời gian mười lăm lần hô hấp.</w:t>
      </w:r>
    </w:p>
    <w:p>
      <w:pPr>
        <w:pStyle w:val="BodyText"/>
      </w:pPr>
      <w:r>
        <w:t xml:space="preserve">...</w:t>
      </w:r>
    </w:p>
    <w:p>
      <w:pPr>
        <w:pStyle w:val="BodyText"/>
      </w:pPr>
      <w:r>
        <w:t xml:space="preserve">Lần lượt thử nghiệm, thời gian Lâm Hi ở trong thác nước càng ngày càng lâu.</w:t>
      </w:r>
    </w:p>
    <w:p>
      <w:pPr>
        <w:pStyle w:val="BodyText"/>
      </w:pPr>
      <w:r>
        <w:t xml:space="preserve">Đến cuối cùng, sau khi gắng sức ở men thác nước một khắc, gân da cả người Lâm Hi hết lực. Hắn phục ở trên khối nham thạch bên cạnh thác nước, mệt đến cũng không muốn nhúc nhích.</w:t>
      </w:r>
    </w:p>
    <w:p>
      <w:pPr>
        <w:pStyle w:val="BodyText"/>
      </w:pPr>
      <w:r>
        <w:t xml:space="preserve">- Thật sự là mệt a! Quả thực so sánh chiến đấu cùng Đại sư tỷ thì còn mệt hơn!</w:t>
      </w:r>
    </w:p>
    <w:p>
      <w:pPr>
        <w:pStyle w:val="BodyText"/>
      </w:pPr>
      <w:r>
        <w:t xml:space="preserve">Lâm Hi phục ở trên tảng đá, cảm giác đến thở cũng đều khó khăn. Mặc dù như thế, trong lòng Lâm Hi cũng hoàn toàn vui sướng. Hắn cảm giác trải qua loại chà xát này, cơ bắp, gân cốt, làn da toàn thân đều được nén chặt thêm vài phần.</w:t>
      </w:r>
    </w:p>
    <w:p>
      <w:pPr>
        <w:pStyle w:val="BodyText"/>
      </w:pPr>
      <w:r>
        <w:t xml:space="preserve">Thác nước nện vào không chỉ là tôi luyện làn da, hơn nữa cũng tăng cường lực lượng cơ bắp và khả năng đối kháng với đả kích của toàn thân.</w:t>
      </w:r>
    </w:p>
    <w:p>
      <w:pPr>
        <w:pStyle w:val="BodyText"/>
      </w:pPr>
      <w:r>
        <w:t xml:space="preserve">Thời gian mỗi một ngày trôi qua, Lâm Hi cứ thế cắm rễ ở chung quanh thác nước này.</w:t>
      </w:r>
    </w:p>
    <w:p>
      <w:pPr>
        <w:pStyle w:val="BodyText"/>
      </w:pPr>
      <w:r>
        <w:t xml:space="preserve">Mỗi ngày hắn dùng phần lớn thời gian, đứng ở dưới thác nước để cọ xát mài giũa. Khi mệt mỏi thì tu luyện "Quân Lâm Thiên Hạ Thể" để thu hút Nguyên Khí Thiên Địa, đồng thời bổ sung thể lực.</w:t>
      </w:r>
    </w:p>
    <w:p>
      <w:pPr>
        <w:pStyle w:val="BodyText"/>
      </w:pPr>
      <w:r>
        <w:t xml:space="preserve">Còn thời gian rảnh rỗi nữa, hắn liền lao vào trong chốn núi non rừng rậm để bắt giết dã thú, độc xà. Thu thập thảo dược có Hỏa hầu cao và nội đan mãnh thú, tắm dược liệu để tôi luyện thân thể.</w:t>
      </w:r>
    </w:p>
    <w:p>
      <w:pPr>
        <w:pStyle w:val="BodyText"/>
      </w:pPr>
      <w:r>
        <w:t xml:space="preserve">Trong núi không ngày tháng, Lâm Hi đã hoàn toàn quên đi thời gian, đắm chìm trong khoái cảm khi thấy thực lực không ngừng tăng mạnh vượt bậc.</w:t>
      </w:r>
    </w:p>
    <w:p>
      <w:pPr>
        <w:pStyle w:val="BodyText"/>
      </w:pPr>
      <w:r>
        <w:t xml:space="preserve">Ba ngày sau, Lâm Hi có khả năng đứng vững vàng bên rìa thác nước.</w:t>
      </w:r>
    </w:p>
    <w:p>
      <w:pPr>
        <w:pStyle w:val="BodyText"/>
      </w:pPr>
      <w:r>
        <w:t xml:space="preserve">Mười ngày tiếp theo, Lâm Hi đã có thể kiên trì một canh giờ ở ven thác nước.</w:t>
      </w:r>
    </w:p>
    <w:p>
      <w:pPr>
        <w:pStyle w:val="BodyText"/>
      </w:pPr>
      <w:r>
        <w:t xml:space="preserve">Mười lăm ngày sau, dưới da Lâm Hi đã sinh ra một tầng làn da dày đặc...</w:t>
      </w:r>
    </w:p>
    <w:p>
      <w:pPr>
        <w:pStyle w:val="BodyText"/>
      </w:pPr>
      <w:r>
        <w:t xml:space="preserve">"Rắc rắc rắc!"</w:t>
      </w:r>
    </w:p>
    <w:p>
      <w:pPr>
        <w:pStyle w:val="BodyText"/>
      </w:pPr>
      <w:r>
        <w:t xml:space="preserve">Lâm Hi lao lên từ dưới thác nước, lắc lắc đầu tóc, cảm giác toàn thân thoải mái.</w:t>
      </w:r>
    </w:p>
    <w:p>
      <w:pPr>
        <w:pStyle w:val="BodyText"/>
      </w:pPr>
      <w:r>
        <w:t xml:space="preserve">- Thật sự là thoải mái a! Loại cảm giác lực lượng nhanh chóng tăng lên, thật sự là quá tốt!</w:t>
      </w:r>
    </w:p>
    <w:p>
      <w:pPr>
        <w:pStyle w:val="BodyText"/>
      </w:pPr>
      <w:r>
        <w:t xml:space="preserve">Lâm Hi cảm giác toàn thân đều tràn ngập lực lượng.</w:t>
      </w:r>
    </w:p>
    <w:p>
      <w:pPr>
        <w:pStyle w:val="BodyText"/>
      </w:pPr>
      <w:r>
        <w:t xml:space="preserve">Vút vút vút!</w:t>
      </w:r>
    </w:p>
    <w:p>
      <w:pPr>
        <w:pStyle w:val="BodyText"/>
      </w:pPr>
      <w:r>
        <w:t xml:space="preserve">Đột nhiên có một tiếng xé gió truyền đến từ phía trên đỉnh đầu. Lâm Hi cả kinh ngẩng đầu lên, chỉ thấy một con chim bồ câu trắng vỗ vỗ cánh, đang từ bầu trời lao xuống.</w:t>
      </w:r>
    </w:p>
    <w:p>
      <w:pPr>
        <w:pStyle w:val="BodyText"/>
      </w:pPr>
      <w:r>
        <w:t xml:space="preserve">- Là bồ câu đưa tin của cô cô!</w:t>
      </w:r>
    </w:p>
    <w:p>
      <w:pPr>
        <w:pStyle w:val="BodyText"/>
      </w:pPr>
      <w:r>
        <w:t xml:space="preserve">Trong lòng Lâm Hi chợt nảy ra ý nghĩ, lập tức dang tay cho con bồ câu đưa tin này đậu ở trên cánh tay. Hắn gỡ xuống ống đồng buộc ở đùi con bồ câu đưa tin này, Lâm Hi mới để cho con bồ câu đưa tin rời đi.</w:t>
      </w:r>
    </w:p>
    <w:p>
      <w:pPr>
        <w:pStyle w:val="BodyText"/>
      </w:pPr>
      <w:r>
        <w:t xml:space="preserve">Trong vùng núi mãnh thú phi thường nguy hiểm, bồ câu đưa tin chỉ có thể truyền tới vùng đất ven rìa bên ngoài cùng, xa hơn nữa thì không được, sẽ bị hung cầm ăn mất.</w:t>
      </w:r>
    </w:p>
    <w:p>
      <w:pPr>
        <w:pStyle w:val="BodyText"/>
      </w:pPr>
      <w:r>
        <w:t xml:space="preserve">Lâm Hi lấy ra một phong thơ từ ống đồng, mở ra rồi bắt đầu đọc kỹ.</w:t>
      </w:r>
    </w:p>
    <w:p>
      <w:pPr>
        <w:pStyle w:val="BodyText"/>
      </w:pPr>
      <w:r>
        <w:t xml:space="preserve">- Cái gì? ! Mạnh Quân lại làm Đại chưởng môn!</w:t>
      </w:r>
    </w:p>
    <w:p>
      <w:pPr>
        <w:pStyle w:val="BodyText"/>
      </w:pPr>
      <w:r>
        <w:t xml:space="preserve">Lâm Hi xem xong nội dung trong thư, trong lòng co thắt mạnh một hồi.</w:t>
      </w:r>
    </w:p>
    <w:p>
      <w:pPr>
        <w:pStyle w:val="BodyText"/>
      </w:pPr>
      <w:r>
        <w:t xml:space="preserve">Hắn không nghĩ tới, chính mình vừa mới rời đi hơn hai mươi ngày, Mạnh Quân lại thực thi mưu mô. Thì ra Mạnh Quân thừa dịp lúc Lâm Hi vắng mặt, phát động vài vị trưởng lão khác, lại lần nữa triệu tập hội nghị trưởng lão. Lấy lý do chưởng môn qua đời quá lâu, trong môn phái không thể một ngày không có chưởng môn để đề cử chính mình làm Đại chưởng môn.</w:t>
      </w:r>
    </w:p>
    <w:p>
      <w:pPr>
        <w:pStyle w:val="BodyText"/>
      </w:pPr>
      <w:r>
        <w:t xml:space="preserve">Có ba vị trưởng lão khác ủng hộ, hơn nữa lần này Đại trưởng lão lựa chọn trung lập, không đếm xỉa đến. Tam trưởng lão Lâm Như Vân một cây chẳng chống vững nhà, rốt cục đành để Mạnh Quân mãn nguyện làm Đại chưởng môn.</w:t>
      </w:r>
    </w:p>
    <w:p>
      <w:pPr>
        <w:pStyle w:val="BodyText"/>
      </w:pPr>
      <w:r>
        <w:t xml:space="preserve">Trong thư Lâm Như Vân vẫn còn nhắc tới, Mạnh Quân tựa hồ có cấu kết với người của Liệt Dương Tông. Vào hôm lão làm Đại chưởng môn, có trưởng lão của Liệt Dương Tông đến đây chúc mừng.</w:t>
      </w:r>
    </w:p>
    <w:p>
      <w:pPr>
        <w:pStyle w:val="BodyText"/>
      </w:pPr>
      <w:r>
        <w:t xml:space="preserve">- Lão thất phu này!</w:t>
      </w:r>
    </w:p>
    <w:p>
      <w:pPr>
        <w:pStyle w:val="BodyText"/>
      </w:pPr>
      <w:r>
        <w:t xml:space="preserve">Gân xanh trên cánh tay Lâm Hi chợt đua nhau nổi lên, trong lòng hận đến nghiến răng nghiến lợi. Mạnh Quân không hề nghi ngờ đang thông qua đủ loại thủ đoạn, từng bước xâm chiếm đặc quyền chưởng môn mới có, đồng thời mượn thân phận Đại chưởng môn để làm mất quyền lực của cô cô Lâm Như Vân.</w:t>
      </w:r>
    </w:p>
    <w:p>
      <w:pPr>
        <w:pStyle w:val="BodyText"/>
      </w:pPr>
      <w:r>
        <w:t xml:space="preserve">Dục vọng với tay vào vị trí chưởng môn của Mạnh Quân, hiện tại mọi người đều biết. Đến bây giờ lão cũng đã không hề che dấu nữa, mà là bắt đầu thể hiện.</w:t>
      </w:r>
    </w:p>
    <w:p>
      <w:pPr>
        <w:pStyle w:val="BodyText"/>
      </w:pPr>
      <w:r>
        <w:t xml:space="preserve">Lâm Hi nắm chặt lá thư trong tay, trong đôi mắt hiện lên rất nhiều ý nghĩ.</w:t>
      </w:r>
    </w:p>
    <w:p>
      <w:pPr>
        <w:pStyle w:val="BodyText"/>
      </w:pPr>
      <w:r>
        <w:t xml:space="preserve">- Thôi được! Trời đã muốn làm cho diệt vong, tất trước phải khiến cho điên cuồng. Mạnh Quân, trước hết để ngươi đắc ý vài ngày, được hưởng thích thú của Đại chưởng môn. Chờ khi ta tu hành xong rồi trở về từ vùng núi mãnh thú, sẽ hoàn toàn tước đoạt vị trí trưởng lão của ngươi, kế thừa đại quyền chưởng môn!</w:t>
      </w:r>
    </w:p>
    <w:p>
      <w:pPr>
        <w:pStyle w:val="BodyText"/>
      </w:pPr>
      <w:r>
        <w:t xml:space="preserve">Trên mặt Lâm Hi hiện lên một ánh kiên nghị. Chuyện dễ dàng tha thứ đối với Mạnh Quân trước đây như vậy là đủ rồi. Đợi đến khi chính mình trở về núi Ngũ Lôi, sẽ là lúc thu thập lão ta.</w:t>
      </w:r>
    </w:p>
    <w:p>
      <w:pPr>
        <w:pStyle w:val="BodyText"/>
      </w:pPr>
      <w:r>
        <w:t xml:space="preserve">Lúc này tu vi của Lâm Hi tiến triển cực nhanh, so sánh với lúc trên núi Ngũ Lôi thì nhanh hơn nhiều lắm. Ngắn ngủn mấy tháng, đã so sánh được với người khác mấy năm.</w:t>
      </w:r>
    </w:p>
    <w:p>
      <w:pPr>
        <w:pStyle w:val="BodyText"/>
      </w:pPr>
      <w:r>
        <w:t xml:space="preserve">Cứ tiếp tục theo loại tốc độ này, việc đạt tới Thần Hành Kỳ Đệ Lục Trọng trước khi mười tám tuổi cơ hồ là ở trong tầm tay.</w:t>
      </w:r>
    </w:p>
    <w:p>
      <w:pPr>
        <w:pStyle w:val="BodyText"/>
      </w:pPr>
      <w:r>
        <w:t xml:space="preserve">Tạm thời để băn khoăn ở đấy đã, Lâm Hi quay người lại, một lần nữa xuất thần vào trong tu luyện điên cuồng.</w:t>
      </w:r>
    </w:p>
    <w:p>
      <w:pPr>
        <w:pStyle w:val="BodyText"/>
      </w:pPr>
      <w:r>
        <w:t xml:space="preserve">Mười tám ngày sau, lực lượng của Lâm Hi đã tăng trưởng thêm một bậc lớn.</w:t>
      </w:r>
    </w:p>
    <w:p>
      <w:pPr>
        <w:pStyle w:val="BodyText"/>
      </w:pPr>
      <w:r>
        <w:t xml:space="preserve">Hai mươi ngày sau, Lâm Hi đã qua có khả năng đứng ở chính giữa thác nước, dựa vào làn da dày trên người để chống cự công kích của thác nước.</w:t>
      </w:r>
    </w:p>
    <w:p>
      <w:pPr>
        <w:pStyle w:val="BodyText"/>
      </w:pPr>
      <w:r>
        <w:t xml:space="preserve">...</w:t>
      </w:r>
    </w:p>
    <w:p>
      <w:pPr>
        <w:pStyle w:val="BodyText"/>
      </w:pPr>
      <w:r>
        <w:t xml:space="preserve">Một tháng sau, toàn thân Lâm Hi giống như thay da đổi thịt, cơ thể cứng rắn như sắt, xương cốt nén chặt như thép, lớp da hắn vừa cứng vừa dầy, tạo thành một tầng thật dầy. Quả thực so sánh sắt thép thì còn cứng cỏi hơn, hơn nữa tràn ngập năng lượng có tính bộc phát. So sánh với tình trạng lúc mới tiến vào vùng núi mãnh thú thì tố chất thân thể của Lâm Hi đã trực tiếp được cường hóa mấy lần.</w:t>
      </w:r>
    </w:p>
    <w:p>
      <w:pPr>
        <w:pStyle w:val="BodyText"/>
      </w:pPr>
      <w:r>
        <w:t xml:space="preserve">Đến hai tháng sau, tố chất thân thể và lực lượng của Lâm Hi đã tăng trưởng đến một cảnh giới khủng bố.</w:t>
      </w:r>
    </w:p>
    <w:p>
      <w:pPr>
        <w:pStyle w:val="BodyText"/>
      </w:pPr>
      <w:r>
        <w:t xml:space="preserve">Nhờ không ngừng rèn luyện dưới thác nước, lớp da hắn cứng cỏi mà giàu có tính co dãn, trình độ nén chặt thậm chí còn hơn cường giả Thần Hành Kỳ Đệ Lục Trọng đến mấy lần. Tính năng chống lại đòn đánh đã có thể mô phỏng cường giả Cự Linh Kỳ Đệ Thất Trọng.</w:t>
      </w:r>
    </w:p>
    <w:p>
      <w:pPr>
        <w:pStyle w:val="BodyText"/>
      </w:pPr>
      <w:r>
        <w:t xml:space="preserve">Sau hai tháng không ngừng không ngủ tu luyện "Quân Lâm Thiên Hạ Thể", lực lượng ẩn chứa trong cơ thể Lâm Hi đã đủ để so sánh với cao thủ vừa mới đạt tới Đệ Thất Trọng Cự Linh Kỳ.</w:t>
      </w:r>
    </w:p>
    <w:p>
      <w:pPr>
        <w:pStyle w:val="BodyText"/>
      </w:pPr>
      <w:r>
        <w:t xml:space="preserve">...</w:t>
      </w:r>
    </w:p>
    <w:p>
      <w:pPr>
        <w:pStyle w:val="BodyText"/>
      </w:pPr>
      <w:r>
        <w:t xml:space="preserve">Ầm ầm ầm!</w:t>
      </w:r>
    </w:p>
    <w:p>
      <w:pPr>
        <w:pStyle w:val="BodyText"/>
      </w:pPr>
      <w:r>
        <w:t xml:space="preserve">Thác nước ầm ầm ầm như vạn mã phi nhanh, trút xuống từ đỉnh núi. Sau khi xẹt qua không gian mấy ngàn thước thì nặng nề đánh vào nham thạch.</w:t>
      </w:r>
    </w:p>
    <w:p>
      <w:pPr>
        <w:pStyle w:val="BodyText"/>
      </w:pPr>
      <w:r>
        <w:t xml:space="preserve">Tại phía dưới cùng của thác nước, Lâm Hi khép mi nhắm mắt, hình như một pho tượng bằng đá sừng sững bất động. Thác nước chảy xiết đánh ầm ầm vào trên người của hắn, phát ra những tiếng lanh canh, phảng phất là đập vào trên sắt thép.</w:t>
      </w:r>
    </w:p>
    <w:p>
      <w:pPr>
        <w:pStyle w:val="BodyText"/>
      </w:pPr>
      <w:r>
        <w:t xml:space="preserve">Trong thác nước, sương mù lượn lờ như những con Cầu Long chui vào các huyệt đạo toàn thân Lâm Hi. Đây là Lâm Hi tu luyện "Quân Lâm Thiên Hạ Thể" đã thu hút Nguyên Khí Thiên Địa tới.</w:t>
      </w:r>
    </w:p>
    <w:p>
      <w:pPr>
        <w:pStyle w:val="Compact"/>
      </w:pPr>
      <w:r>
        <w:t xml:space="preserve">Cùng với thực lực của Lâm Hi tăng lên, lượng nguyên khí có thể thu hút tới cũng càng ngày càng đậm đặc. Hiện nay đã trở thành như thực chất, mắt thường đều thấy.</w:t>
      </w:r>
      <w:r>
        <w:br w:type="textWrapping"/>
      </w:r>
      <w:r>
        <w:br w:type="textWrapping"/>
      </w:r>
    </w:p>
    <w:p>
      <w:pPr>
        <w:pStyle w:val="Heading2"/>
      </w:pPr>
      <w:bookmarkStart w:id="73" w:name="chương-51-tam-thái-tử.-1"/>
      <w:bookmarkEnd w:id="73"/>
      <w:r>
        <w:t xml:space="preserve">51. Chương 51: Tam Thái Tử. (1)</w:t>
      </w:r>
    </w:p>
    <w:p>
      <w:pPr>
        <w:pStyle w:val="Compact"/>
      </w:pPr>
      <w:r>
        <w:br w:type="textWrapping"/>
      </w:r>
      <w:r>
        <w:br w:type="textWrapping"/>
      </w:r>
    </w:p>
    <w:p>
      <w:pPr>
        <w:pStyle w:val="BodyText"/>
      </w:pPr>
      <w:r>
        <w:t xml:space="preserve">Sau khi Lâm Hi có khả năng đứng vững thân hình ở chính giữa thác nước, hắn kết hợp tu luyện "Quân Lâm Thiên Hạ Thể" và thác nước Tôi Thể chung một lượt để tiết kiệm thời gian, đẩy nhanh tốc độ tiến bộ trong việc làm tăng lên thực lực của chính mình.</w:t>
      </w:r>
    </w:p>
    <w:p>
      <w:pPr>
        <w:pStyle w:val="BodyText"/>
      </w:pPr>
      <w:r>
        <w:t xml:space="preserve">Nguyên Khí Thiên Địa quanh người hắn càng ngày càng dầy, màn sương trắng dày đặc bao phủ thân hình hắn, khiến hắn xem ra như ẩn như hiện, lộ ra một cảm giác thần bí.</w:t>
      </w:r>
    </w:p>
    <w:p>
      <w:pPr>
        <w:pStyle w:val="BodyText"/>
      </w:pPr>
      <w:r>
        <w:t xml:space="preserve">- Ông!</w:t>
      </w:r>
    </w:p>
    <w:p>
      <w:pPr>
        <w:pStyle w:val="BodyText"/>
      </w:pPr>
      <w:r>
        <w:t xml:space="preserve">Đôi mắt Lâm Hi khẽ chớp, đột nhiên mở mắt ra đến. Trong tích tắc này, như thể một con mãnh thú viễn cổ hồi phục, khí thế phát ra từ trên người Lâm Hi cuồn cuộn ngất trời, bao phủ cả trời cao, vô cùng bá đạo.</w:t>
      </w:r>
    </w:p>
    <w:p>
      <w:pPr>
        <w:pStyle w:val="BodyText"/>
      </w:pPr>
      <w:r>
        <w:t xml:space="preserve">Xoạt!</w:t>
      </w:r>
    </w:p>
    <w:p>
      <w:pPr>
        <w:pStyle w:val="BodyText"/>
      </w:pPr>
      <w:r>
        <w:t xml:space="preserve">Thân hình Lâm Hi co lại, đột nhiên bật tung lên. Hắn dùng một chiêu "Bạch Viên Đằng Không" lập tức bay vút lên. Chỉ nghe oanh một tiếng kinh động lòng người, thác nước hùng vĩ như dải lụa bị thân hình Lâm Hi va chạm, trực tiếp phân ra một dòng sông, một thác nước, biến thành hai cái.</w:t>
      </w:r>
    </w:p>
    <w:p>
      <w:pPr>
        <w:pStyle w:val="BodyText"/>
      </w:pPr>
      <w:r>
        <w:t xml:space="preserve">Xoạt!</w:t>
      </w:r>
    </w:p>
    <w:p>
      <w:pPr>
        <w:pStyle w:val="BodyText"/>
      </w:pPr>
      <w:r>
        <w:t xml:space="preserve">Mười ngón tay Lâm Hi cắm thật sâu vào trong vách tường nham thạch, nghỉ một lát rồi lại bật tung lên. Lại lần nữa hắn trườn lên ấy trượng dọc theo vách đá. Mặc kệ sóng nước cực lớn đánh vào trên người của hắn, hắn cũng vẫn không nhúc nhích.</w:t>
      </w:r>
    </w:p>
    <w:p>
      <w:pPr>
        <w:pStyle w:val="BodyText"/>
      </w:pPr>
      <w:r>
        <w:t xml:space="preserve">Động tác của hắn nhanh nhẹn, tốc độ cực nhanh. Thật giống như một con bạch viên ( vượn trắng) đang leo trên vách núi như bay. Lại đối đầu với công kích của thác nước,miễn cưỡng từ dưới đáy vực, trèo lên trên đỉnh núi.</w:t>
      </w:r>
    </w:p>
    <w:p>
      <w:pPr>
        <w:pStyle w:val="BodyText"/>
      </w:pPr>
      <w:r>
        <w:t xml:space="preserve">Phanh!</w:t>
      </w:r>
    </w:p>
    <w:p>
      <w:pPr>
        <w:pStyle w:val="BodyText"/>
      </w:pPr>
      <w:r>
        <w:t xml:space="preserve">Lâm Hi tung người một cái nhảy lên trên không trung, rồi nhẹ nhàng rơi trên đỉnh núi.</w:t>
      </w:r>
    </w:p>
    <w:p>
      <w:pPr>
        <w:pStyle w:val="BodyText"/>
      </w:pPr>
      <w:r>
        <w:t xml:space="preserve">- Tốt! Hiện tại thực lực đã phóng đại, lại đi thu thập con mãnh thú kia!"</w:t>
      </w:r>
    </w:p>
    <w:p>
      <w:pPr>
        <w:pStyle w:val="BodyText"/>
      </w:pPr>
      <w:r>
        <w:t xml:space="preserve">Trong lòng Lâm Hi nổi lên một niềm tin mạnh mẽ.</w:t>
      </w:r>
    </w:p>
    <w:p>
      <w:pPr>
        <w:pStyle w:val="BodyText"/>
      </w:pPr>
      <w:r>
        <w:t xml:space="preserve">Hắn ở chỗ này đã mấy tháng, đối với khu vực ven rìa ngoài cùng này của vùng núi mãnh thú thì cơ hồ là nắm rõ như lòng bàn tay. Những mãnh thú bình thường đã rất khó uy hiếp đến hắn .</w:t>
      </w:r>
    </w:p>
    <w:p>
      <w:pPr>
        <w:pStyle w:val="BodyText"/>
      </w:pPr>
      <w:r>
        <w:t xml:space="preserve">Nhưng mà đi tới thêm hơn hai mươi dặm nữa, đến gần ranh giới mà Đại sư tỷ Tô Tử Huyên nói thì có vài con mãnh thú đầu lĩnh. Mấy con mãnh thú này có tốc độ cũng không nhanh, nhưng mà sức lực của chúng lại vô cùng lớn, cơ hồ mạnh tương đương với mãnh thú Thần Hành Đệ Lục Trọng.</w:t>
      </w:r>
    </w:p>
    <w:p>
      <w:pPr>
        <w:pStyle w:val="BodyText"/>
      </w:pPr>
      <w:r>
        <w:t xml:space="preserve">Vào thời gian trước ,khi Lâm Hi đụng tới bọn chúng thì thiếu chút nữa bị chết ở dưới trảo của những mãnh thú này. Có điều cũng may là, tốc độ của những mãnh thú này lại cũng không thái quá như của mãnh thú Đệ Lục Trọng, mặc dù Lâm Hi không đánh lại chúng nhưng vãn còn trốn thoát được cái mạng.</w:t>
      </w:r>
    </w:p>
    <w:p>
      <w:pPr>
        <w:pStyle w:val="BodyText"/>
      </w:pPr>
      <w:r>
        <w:t xml:space="preserve">Hiện nay, thực lực của Lâm Hi đã tăng vọt, trước nay đâu bằng. Nên đương nhiên hắn có ý định ra tay với mấy mãnh thú này.</w:t>
      </w:r>
    </w:p>
    <w:p>
      <w:pPr>
        <w:pStyle w:val="BodyText"/>
      </w:pPr>
      <w:r>
        <w:t xml:space="preserve">Loại mãnh thú đầu lĩnh, nội đan đều là có màu xanh nhạt. Mặc dù so sánh với mãnh thú Đệ Lục Trọng thì vẫn còn hơi không bằng. Nhưng là so sánh với đán Nội Đan trắng mà Lâm Hi đến nay bắt được thì phẩm chất lại cao hơn quá nhiều.</w:t>
      </w:r>
    </w:p>
    <w:p>
      <w:pPr>
        <w:pStyle w:val="BodyText"/>
      </w:pPr>
      <w:r>
        <w:t xml:space="preserve">- Đi!</w:t>
      </w:r>
    </w:p>
    <w:p>
      <w:pPr>
        <w:pStyle w:val="BodyText"/>
      </w:pPr>
      <w:r>
        <w:t xml:space="preserve">Lâm Hi tung người nhảy lên, lập tức từ đỉnh núi bay vọt xuống, lẫn vào trong núi rừng rậm rạp.</w:t>
      </w:r>
    </w:p>
    <w:p>
      <w:pPr>
        <w:pStyle w:val="BodyText"/>
      </w:pPr>
      <w:r>
        <w:t xml:space="preserve">Ở một nơi cách ranh giới ngoài rìa vùng núi mãnh thú khoảng hơn hai mươi dặm, Lâm Hi đang giao đấu cùng một con Cuồng Bạo Nhân Hùng ( gấu ngựa).</w:t>
      </w:r>
    </w:p>
    <w:p>
      <w:pPr>
        <w:pStyle w:val="BodyText"/>
      </w:pPr>
      <w:r>
        <w:t xml:space="preserve">Cuồng Bạo Nhân Hùng là mãnh thú Nhận Bì Kỳ Đệ Ngũ Trọng, nguyên nhân nó được gọi như vậy là bởi vì dáng đi lại của nó giống như con người vậy, đứng thẳng mà đi. Tại những nơi ven rìa vùng núi mãnh thú, nó cơ hồ là tồn tại vô địch.</w:t>
      </w:r>
    </w:p>
    <w:p>
      <w:pPr>
        <w:pStyle w:val="BodyText"/>
      </w:pPr>
      <w:r>
        <w:t xml:space="preserve">Cuồng Bạo Nhân Hùng có lực lượng mạnh mẽ, có khả năng sánh với mãnh thú Đệ Lục Trọng. Nhưng mà tốc độ của nó không đạt cho nên vẫn bị quy là mãnh thú Đệ Ngũ Trọng. Tới một mức độ nào đó, có khả năng gọi nói là chuẩn mãnh thú Thần Hành Kỳ Đệ Lục Trọng.</w:t>
      </w:r>
    </w:p>
    <w:p>
      <w:pPr>
        <w:pStyle w:val="BodyText"/>
      </w:pPr>
      <w:r>
        <w:t xml:space="preserve">Lâm Hi trước đây đã thử dò xét mấy lần, hắn muốn đánh chết con Cuồng Bạo Nhân Hùng này. Nhưng cũng không thành công. Cuồng Bạo Nhân Hùng da lông vừa dai vừa dầy, có đủ sức đối kháng mạnh mẽ với các công kích làm cho lực lượng của Lâm Hi căn bản rất khó gây tổn thương cho nó.</w:t>
      </w:r>
    </w:p>
    <w:p>
      <w:pPr>
        <w:pStyle w:val="BodyText"/>
      </w:pPr>
      <w:r>
        <w:t xml:space="preserve">Hơn nữa, Cuồng Bạo Nhân Hùng một khi đánh lâu không xong thì sẽ lâm vào trạng thái điên cuồng. Hai mắt đỏ kè, đúng là tư thế liều mạng vật lộn đọ sức. Tốc độ công kích liền vừa nhanh vừa dữ dội nên mỗi lần đến lúc này, Lâm Hi liền bị ép buộc phải lập tức rút đi.</w:t>
      </w:r>
    </w:p>
    <w:p>
      <w:pPr>
        <w:pStyle w:val="BodyText"/>
      </w:pPr>
      <w:r>
        <w:t xml:space="preserve">Nhưng mà hiện tại, Lâm Hi đã đạt tới trình độ xưa nay chưa từng có nên có thể áp chế con mãnh thú này .</w:t>
      </w:r>
    </w:p>
    <w:p>
      <w:pPr>
        <w:pStyle w:val="BodyText"/>
      </w:pPr>
      <w:r>
        <w:t xml:space="preserve">- Suất Bi Liệt Thạch!</w:t>
      </w:r>
    </w:p>
    <w:p>
      <w:pPr>
        <w:pStyle w:val="BodyText"/>
      </w:pPr>
      <w:r>
        <w:t xml:space="preserve">- Thanh Long Xuất Thủy!</w:t>
      </w:r>
    </w:p>
    <w:p>
      <w:pPr>
        <w:pStyle w:val="BodyText"/>
      </w:pPr>
      <w:r>
        <w:t xml:space="preserve">- Đại Thánh Tích Qua!</w:t>
      </w:r>
    </w:p>
    <w:p>
      <w:pPr>
        <w:pStyle w:val="BodyText"/>
      </w:pPr>
      <w:r>
        <w:t xml:space="preserve">...</w:t>
      </w:r>
    </w:p>
    <w:p>
      <w:pPr>
        <w:pStyle w:val="BodyText"/>
      </w:pPr>
      <w:r>
        <w:t xml:space="preserve">Công kích của Lâm Hi như cuồng phong vũ bão, hắn đang lợi dụng con mãnh thú này để rèn luyện bản lĩnh võ thuật của mình.</w:t>
      </w:r>
    </w:p>
    <w:p>
      <w:pPr>
        <w:pStyle w:val="BodyText"/>
      </w:pPr>
      <w:r>
        <w:t xml:space="preserve">Rắc rắc rắc!</w:t>
      </w:r>
    </w:p>
    <w:p>
      <w:pPr>
        <w:pStyle w:val="BodyText"/>
      </w:pPr>
      <w:r>
        <w:t xml:space="preserve">Những tiếng xương cốt gãy lìa, phát ra từ trong cơ thể Cuồng Bạo Nhân Hùng. Mỗi một chưởng của Lâm Hi đều hàm chứa thủ pháp phát kình của Nội Gia Quyền. Lực lượng khổng lồ đã trực tiếp xuyên thấu da lông của nó, cắt đứt xương cốt trong cơ thể nó.</w:t>
      </w:r>
    </w:p>
    <w:p>
      <w:pPr>
        <w:pStyle w:val="BodyText"/>
      </w:pPr>
      <w:r>
        <w:t xml:space="preserve">Con Cuồng Bạo Nhân Hùng nay hai mắt vẫn là đỏ kè, nhưng trong đôi mắt đã có vẻ sợ hãi. Nhân loại trước mắt này, căn bản không phải nó có khả năng chống lại. Trận chiến đấu này còn kéo dài nữa mà xương cốt trên người nó đều đã đứt khoảng bảy tám phần .</w:t>
      </w:r>
    </w:p>
    <w:p>
      <w:pPr>
        <w:pStyle w:val="BodyText"/>
      </w:pPr>
      <w:r>
        <w:t xml:space="preserve">- Rống!</w:t>
      </w:r>
    </w:p>
    <w:p>
      <w:pPr>
        <w:pStyle w:val="BodyText"/>
      </w:pPr>
      <w:r>
        <w:t xml:space="preserve">Cuồng Bạo Nhân Hùng đột nhiên gầm lên một tiếng, con mãnh thú vốn cũng không biết sợ hãi cái gì đã nhanh chân bỏ chạy. Dáng vẻ Lâm Hi trông như thiên thần công kích tới, con mãnh thú này rốt cục cảm giác được nỗi sợ hãi.</w:t>
      </w:r>
    </w:p>
    <w:p>
      <w:pPr>
        <w:pStyle w:val="BodyText"/>
      </w:pPr>
      <w:r>
        <w:t xml:space="preserve">- Hừ! Đến lúc này mới nghĩ tới chạy, đi được sao?</w:t>
      </w:r>
    </w:p>
    <w:p>
      <w:pPr>
        <w:pStyle w:val="BodyText"/>
      </w:pPr>
      <w:r>
        <w:t xml:space="preserve">Lâm Hi ánh mắt chợt lóe, hai bước tương đương ba bước, dùng chiêu "Yến Tử Sao Thủy" để phi nhanh vượt qua nó. Năm ngón tay phải mở ra, một cái tát hung hăng nện xuống:</w:t>
      </w:r>
    </w:p>
    <w:p>
      <w:pPr>
        <w:pStyle w:val="BodyText"/>
      </w:pPr>
      <w:r>
        <w:t xml:space="preserve">- Thiên Vương Trấn Tháp!</w:t>
      </w:r>
    </w:p>
    <w:p>
      <w:pPr>
        <w:pStyle w:val="BodyText"/>
      </w:pPr>
      <w:r>
        <w:t xml:space="preserve">Răng rắc!</w:t>
      </w:r>
    </w:p>
    <w:p>
      <w:pPr>
        <w:pStyle w:val="BodyText"/>
      </w:pPr>
      <w:r>
        <w:t xml:space="preserve">Con Cuồng Bạo Nhân Hùng chạy đi được mấy trượng rống thảm một tiếng, cái đầu bị đánh nát. Ngay cả khung xương đỡ da cũng bị đánh lõm vào trong ngực. Nó quơ quơ tay rồi, ầm một tiếng ngã xuống.</w:t>
      </w:r>
    </w:p>
    <w:p>
      <w:pPr>
        <w:pStyle w:val="BodyText"/>
      </w:pPr>
      <w:r>
        <w:t xml:space="preserve">Cuồng Bạo Nhân Hùng lực lớn vô cùng, nhưng cho tới bây giờ đều không phải mãnh thú có tốc độ, một khi nó đã phải chạy trốn thì chính là một con đường chết.</w:t>
      </w:r>
    </w:p>
    <w:p>
      <w:pPr>
        <w:pStyle w:val="BodyText"/>
      </w:pPr>
      <w:r>
        <w:t xml:space="preserve">Lâm Hi lật con Cuồng Bạo Nhân Hùng lại, hắn lấy Chủy Thủ lập tức bắt đầu giải phẫu nó. Vừa mới bắt đầu giải phẫu không lâu, một tràng tiếng vang lập tức truyền vào trong tai.</w:t>
      </w:r>
    </w:p>
    <w:p>
      <w:pPr>
        <w:pStyle w:val="BodyText"/>
      </w:pPr>
      <w:r>
        <w:t xml:space="preserve">- Hả, có người?</w:t>
      </w:r>
    </w:p>
    <w:p>
      <w:pPr>
        <w:pStyle w:val="BodyText"/>
      </w:pPr>
      <w:r>
        <w:t xml:space="preserve">Lỗ tai Lâm Hi run lên một cái, hắn cảm giác lúc này có người đang chạy tới đây.</w:t>
      </w:r>
    </w:p>
    <w:p>
      <w:pPr>
        <w:pStyle w:val="BodyText"/>
      </w:pPr>
      <w:r>
        <w:t xml:space="preserve">- Xem ra vừa rồi Cuồng Bạo Nhân Hùng gầm rống đã thu hút những người này lại đây.</w:t>
      </w:r>
    </w:p>
    <w:p>
      <w:pPr>
        <w:pStyle w:val="BodyText"/>
      </w:pPr>
      <w:r>
        <w:t xml:space="preserve">Lâm Hi nhíu nhíu mày. Hắn cũng không hy vọng đối mặt với những người này, đặc biệt là khi vừa có bảo vật.</w:t>
      </w:r>
    </w:p>
    <w:p>
      <w:pPr>
        <w:pStyle w:val="BodyText"/>
      </w:pPr>
      <w:r>
        <w:t xml:space="preserve">Trong vùng núi mãnh thú có rất nhiều đệ tử các các tông phái. Những khi gặp gỡ, thấy báu vật liền nổi dị tâm, giết người đoạt bảo thì cũng không có gì là kỳ quái. Lâm Hi không phải sợ, chỉ là nếu như không cần thiết thì Lâm Hi cũng không muốn dẫn đến phiền toái.</w:t>
      </w:r>
    </w:p>
    <w:p>
      <w:pPr>
        <w:pStyle w:val="BodyText"/>
      </w:pPr>
      <w:r>
        <w:t xml:space="preserve">Lâm Hi tăng nhanh tốc độ. Sau một lát, rốt cục ở phía dưới dạ dày Cuồng Bạo Nhân Hùng đã có cảm giác, tìm được một viên đan mãnh thú. Viên đan mãnh thú này long lanh trong suốt, to bằng chừng nắm đấm như viên Minh Châu.</w:t>
      </w:r>
    </w:p>
    <w:p>
      <w:pPr>
        <w:pStyle w:val="Compact"/>
      </w:pPr>
      <w:r>
        <w:t xml:space="preserve">Nhưng mà, không giống với dự đoán của Lâm Hi. Viên nội đan mãnh thú này lại có màu xanh nhạt, những tia sáng xanh nhạt chói lọi đập vào mắt người ta.</w:t>
      </w:r>
      <w:r>
        <w:br w:type="textWrapping"/>
      </w:r>
      <w:r>
        <w:br w:type="textWrapping"/>
      </w:r>
    </w:p>
    <w:p>
      <w:pPr>
        <w:pStyle w:val="Heading2"/>
      </w:pPr>
      <w:bookmarkStart w:id="74" w:name="chương-52-tam-thái-tử.-2"/>
      <w:bookmarkEnd w:id="74"/>
      <w:r>
        <w:t xml:space="preserve">52. Chương 52: Tam Thái Tử. (2)</w:t>
      </w:r>
    </w:p>
    <w:p>
      <w:pPr>
        <w:pStyle w:val="Compact"/>
      </w:pPr>
      <w:r>
        <w:br w:type="textWrapping"/>
      </w:r>
      <w:r>
        <w:br w:type="textWrapping"/>
      </w:r>
    </w:p>
    <w:p>
      <w:pPr>
        <w:pStyle w:val="BodyText"/>
      </w:pPr>
      <w:r>
        <w:t xml:space="preserve">Cuồng Bạo Nhân Hùng chỉ là mãnh thú Nhận Bì Kỳ Đệ Ngũ Trọng, nhưng viên nội đan này cũng đã tương đương với nội đan của mãnh thú Đệ Lục Trọng!</w:t>
      </w:r>
    </w:p>
    <w:p>
      <w:pPr>
        <w:pStyle w:val="BodyText"/>
      </w:pPr>
      <w:r>
        <w:t xml:space="preserve">- Đây là một con Cuồng Bạo Nhân Hùng sắp tiến hóa!</w:t>
      </w:r>
    </w:p>
    <w:p>
      <w:pPr>
        <w:pStyle w:val="BodyText"/>
      </w:pPr>
      <w:r>
        <w:t xml:space="preserve">Trong lòng Lâm Hi mừng rỡ, đây chính là thu hoạch ngoài dự đoán .</w:t>
      </w:r>
    </w:p>
    <w:p>
      <w:pPr>
        <w:pStyle w:val="BodyText"/>
      </w:pPr>
      <w:r>
        <w:t xml:space="preserve">Cuồng Bạo Nhân Hùng nếu như tiến hóa, tiến vào Đệ Lục Trọng thì sẽ biến thành Cuồng Bạo Phong Hùng. Thể trạng và lực lượng đều sẽ gia tăng trên diện rộng, hơn nữa tốc độ nhanh vô cùng. Ở giữa mãnh thú Đệ Lục Trọng đều là thuộc về tồn tại đỉnh cao.</w:t>
      </w:r>
    </w:p>
    <w:p>
      <w:pPr>
        <w:pStyle w:val="BodyText"/>
      </w:pPr>
      <w:r>
        <w:t xml:space="preserve">Làn da nó thật dầy, năng lực đối kháng công kích cực kỳ biến thái. Nó là loại quyết đoán khi gặp phải mãnh thú Cự Linh Kỳ Đệ Thất Trọng cũng dám đánh một trận. Loại mãnh thú này, Võ Giả Đệ Lục Trọng mà gặp phải thì cho tới bây giờ đều là theo đường vòng mà đi, căn bản không muốn dây dưa với nó.</w:t>
      </w:r>
    </w:p>
    <w:p>
      <w:pPr>
        <w:pStyle w:val="BodyText"/>
      </w:pPr>
      <w:r>
        <w:t xml:space="preserve">Loại nội đan mãnh thú cực kỳ quý giá, Lâm Hi cũng không nghĩ tới vận may của mình lại tốt như vậy.</w:t>
      </w:r>
    </w:p>
    <w:p>
      <w:pPr>
        <w:pStyle w:val="BodyText"/>
      </w:pPr>
      <w:r>
        <w:t xml:space="preserve">- Hẳn là ở chỗ này !...</w:t>
      </w:r>
    </w:p>
    <w:p>
      <w:pPr>
        <w:pStyle w:val="BodyText"/>
      </w:pPr>
      <w:r>
        <w:t xml:space="preserve">Một âm thanh rất xa, từ trong rừng cây truyền đến.</w:t>
      </w:r>
    </w:p>
    <w:p>
      <w:pPr>
        <w:pStyle w:val="BodyText"/>
      </w:pPr>
      <w:r>
        <w:t xml:space="preserve">Tốc độ đối phương chạy tới vượt xa sự tưởng tượng của Lâm Hi. Hiển nhiên những người chạy tới đây đều là cao thủ.</w:t>
      </w:r>
    </w:p>
    <w:p>
      <w:pPr>
        <w:pStyle w:val="BodyText"/>
      </w:pPr>
      <w:r>
        <w:t xml:space="preserve">- Nhanh thật!</w:t>
      </w:r>
    </w:p>
    <w:p>
      <w:pPr>
        <w:pStyle w:val="BodyText"/>
      </w:pPr>
      <w:r>
        <w:t xml:space="preserve">Lâm Hi nghe thấy âm thanh, bèn vội lấy nội đan mãnh thú rồi chuẩn bị lập tức rời đi.</w:t>
      </w:r>
    </w:p>
    <w:p>
      <w:pPr>
        <w:pStyle w:val="BodyText"/>
      </w:pPr>
      <w:r>
        <w:t xml:space="preserve">Tuy nhiên Lâm Hi đi đã nhanh, đối phương chạy tới còn nhanh hơn. Lúc Lâm Hi rời đi cũng gây ra âm thanh làm kinh động những người này. Đối phương lập tức chạy tới rất nhanh.</w:t>
      </w:r>
    </w:p>
    <w:p>
      <w:pPr>
        <w:pStyle w:val="BodyText"/>
      </w:pPr>
      <w:r>
        <w:t xml:space="preserve">- Có người!</w:t>
      </w:r>
    </w:p>
    <w:p>
      <w:pPr>
        <w:pStyle w:val="BodyText"/>
      </w:pPr>
      <w:r>
        <w:t xml:space="preserve">Trong tiếng hô nhỏ, từng đạo khí tức cường đại ập tới rất nhanh. Chung quanh Cuồng Bạo Nhân Hùng đến gần trăm trượng đều là cây cối rất thưa thớt, địa thế bằng phẳng. Trừ phi Lâm Hi lập tức có thể vọt ra mấy trăm trượng, nếu không được như thế thì có lẽ không thoát được tầm nhìn.</w:t>
      </w:r>
    </w:p>
    <w:p>
      <w:pPr>
        <w:pStyle w:val="BodyText"/>
      </w:pPr>
      <w:r>
        <w:t xml:space="preserve">- Đã muộn!</w:t>
      </w:r>
    </w:p>
    <w:p>
      <w:pPr>
        <w:pStyle w:val="BodyText"/>
      </w:pPr>
      <w:r>
        <w:t xml:space="preserve">Lâm Hi nghe thấy âm thanh tới gần rất nhanh mà trong lòng nặng trĩu. Tốc độ của đối phương so với hắn còn nhanh hơn rất nhiều. Có thể có loại tốc độ này thì hoàn toàn có thể khẳng định, trong số người chạy tới có cường giả Thần Hành Kỳ Đệ Lục Trọng.</w:t>
      </w:r>
    </w:p>
    <w:p>
      <w:pPr>
        <w:pStyle w:val="BodyText"/>
      </w:pPr>
      <w:r>
        <w:t xml:space="preserve">Cường giả Thần Hành Kỳ, nhanh hơn tuấn mã. Mặc dù Lâm Hi có lực lượng tăng vọt, nhưng tốc độ lại cũng không tăng vọt. Nói về chạy trốn, căn bản so ra còn kém cường giả Thần Hành Kỳ.</w:t>
      </w:r>
    </w:p>
    <w:p>
      <w:pPr>
        <w:pStyle w:val="BodyText"/>
      </w:pPr>
      <w:r>
        <w:t xml:space="preserve">- Người ở phía trước, đứng lại cho ta!</w:t>
      </w:r>
    </w:p>
    <w:p>
      <w:pPr>
        <w:pStyle w:val="BodyText"/>
      </w:pPr>
      <w:r>
        <w:t xml:space="preserve">Trong tiếng quát đột ngột, một cỗ khí tức cường đại mãnh liệt mênh mông từ phía sau truyền đến, tập trung vào Lâm Hi ở xa xa. Tiếp theo, tiếng cây cối vang lên ào ào, rất nhiều bóng người từ trong rừng cây hiện ra theo.</w:t>
      </w:r>
    </w:p>
    <w:p>
      <w:pPr>
        <w:pStyle w:val="BodyText"/>
      </w:pPr>
      <w:r>
        <w:t xml:space="preserve">- Liệt Dương Tông săn thú ở chỗ này, còn dám chạy trốn, chính là đối nghịch cùng Liệt Dương Tông, sẽ phải chịu giết tông diệt phái, không chừa lại gì!</w:t>
      </w:r>
    </w:p>
    <w:p>
      <w:pPr>
        <w:pStyle w:val="BodyText"/>
      </w:pPr>
      <w:r>
        <w:t xml:space="preserve">Một âm thanh âm u lạnh lẽo từ phía sau truyền đến, thể hiện sự uy hiếp thô thiển.</w:t>
      </w:r>
    </w:p>
    <w:p>
      <w:pPr>
        <w:pStyle w:val="BodyText"/>
      </w:pPr>
      <w:r>
        <w:t xml:space="preserve">- Liệt Dương Tông? !</w:t>
      </w:r>
    </w:p>
    <w:p>
      <w:pPr>
        <w:pStyle w:val="BodyText"/>
      </w:pPr>
      <w:r>
        <w:t xml:space="preserve">Lâm Hi ánh mắt nhíu lại, chợt ngừng bước chân. Vùng núi mãnh thú rậm rạp vô biên, Lâm Hi không ngờ rằng, chính mình lại oan gia ngõ hẹp gặp phải người của Liệt Dương Tông. Cơ hồ là trong ý thức, Lâm Hi đã nghĩ đến vị Thánh Nữ của Liệt Dương Tông kia.</w:t>
      </w:r>
    </w:p>
    <w:p>
      <w:pPr>
        <w:pStyle w:val="BodyText"/>
      </w:pPr>
      <w:r>
        <w:t xml:space="preserve">Đối với sự uy hiếp của Liệt Dương Tông, Lâm Hi vốn ngoảnh mặt xem thường. Trên núi Ngũ Lôi hắn chỉ quan tâm đến cô cô Lâm Như Vân mà thôi. Những tên Mạnh Quân, Vi Bất Bình, hắn còn ước gì bọn họ đi tìm chết.</w:t>
      </w:r>
    </w:p>
    <w:p>
      <w:pPr>
        <w:pStyle w:val="BodyText"/>
      </w:pPr>
      <w:r>
        <w:t xml:space="preserve">Bỏ phí võ đạo sáu năm, trong môn phái trên từ trưởng lão, dưới đến đệ tử trong bếp đều coi thường hắn. Nếu muốn Lâm Hi có tình cảm sâu đậm đối với người trong môn phái, đó là đừng có nghĩ tới. Nhưng Ngũ Lôi Phái dù sao cũng là do tổ tông mình một tay sáng lập. Cho nên nếu như không cần thiết, Lâm Hi vẫn không muốn chọc tới một chút phiền toái không cần thiết. Đặc biệt quan hệ có dính dáng đến Liệt Dương Tông.</w:t>
      </w:r>
    </w:p>
    <w:p>
      <w:pPr>
        <w:pStyle w:val="BodyText"/>
      </w:pPr>
      <w:r>
        <w:t xml:space="preserve">- Cái gì? Mọi người xem gặp phải ai ? Hắc hắc, đây không phải đại thiên tài Lâm Hi của Ngũ Lôi Phái sao? Sao vậy, nhìn thấy bạn tốt, liền vội vã đi như vậy được sao?</w:t>
      </w:r>
    </w:p>
    <w:p>
      <w:pPr>
        <w:pStyle w:val="BodyText"/>
      </w:pPr>
      <w:r>
        <w:t xml:space="preserve">Đột nhiên trong lúc đó, một âm thanh kỳ quái, mang giọng điệu châm chọc từ trong rừng cây truyền đến. Cùng với tràng âm thanh này, tám tên đệ tử Liệt Dương Tông khiêng một thiếu niên đi ra.</w:t>
      </w:r>
    </w:p>
    <w:p>
      <w:pPr>
        <w:pStyle w:val="BodyText"/>
      </w:pPr>
      <w:r>
        <w:t xml:space="preserve">Tên thiếu niên đầu đội Tử Kim Quan, người mặc cẩm y Cổn Long Bào, vóc người cực kì phú quý. Nhưng mà sắc mặt âm u lạnh lẽo, môi không tốt, hiện ra một vẻ nham hiểm.</w:t>
      </w:r>
    </w:p>
    <w:p>
      <w:pPr>
        <w:pStyle w:val="BodyText"/>
      </w:pPr>
      <w:r>
        <w:t xml:space="preserve">Hắn đang ngồi trên một cái ghế nằm, lấy hoàng kim tạo ra, lấy châu ngọc trang điểm. Còn có điêu khắc chín con Kim Long xoay quanh, cực kì xa hoa.</w:t>
      </w:r>
    </w:p>
    <w:p>
      <w:pPr>
        <w:pStyle w:val="BodyText"/>
      </w:pPr>
      <w:r>
        <w:t xml:space="preserve">Giờ phút này, thiếu niên này giống như phát hiện ra tân đại lục. Hắn đứng ở trên ghế nằm, nhìn từ trên cao xuống. Hắn lấy một loại ánh mắt cao cao tại thượng để đánh giá Lâm Hi, vẻ mặt hài hước.</w:t>
      </w:r>
    </w:p>
    <w:p>
      <w:pPr>
        <w:pStyle w:val="BodyText"/>
      </w:pPr>
      <w:r>
        <w:t xml:space="preserve">Thân hình Lâm Hi chấn động, ngừng bước chân lại.</w:t>
      </w:r>
    </w:p>
    <w:p>
      <w:pPr>
        <w:pStyle w:val="BodyText"/>
      </w:pPr>
      <w:r>
        <w:t xml:space="preserve">- Đúng rồi, để ta giới thiệu ọi người một lượt. Đây là 'Đã qua' đại thiên tài, Thiếu chưởng môn Ngũ Lôi Phái, mười một tuổi liền đạt tới Tôi Thể Kỳ, võ đạo được xưng là tiến triển cực nhanh, Thiên Hạ Vô Song! A, quên không hỏi, Lâm Thiếu chưởng môn của chúng ta hiện tại là tu vi gì? Bàn Vận Kỳ, hay Tôi Thể Kỳ a?</w:t>
      </w:r>
    </w:p>
    <w:p>
      <w:pPr>
        <w:pStyle w:val="BodyText"/>
      </w:pPr>
      <w:r>
        <w:t xml:space="preserve">Khi nói đến hai chữ "Đã qua" thì, thiếu niên này đặc biệt nhấn thêm giọng điệu, ngụ ý không nói cũng hiểu.</w:t>
      </w:r>
    </w:p>
    <w:p>
      <w:pPr>
        <w:pStyle w:val="BodyText"/>
      </w:pPr>
      <w:r>
        <w:t xml:space="preserve">- Ha ha ha.</w:t>
      </w:r>
    </w:p>
    <w:p>
      <w:pPr>
        <w:pStyle w:val="BodyText"/>
      </w:pPr>
      <w:r>
        <w:t xml:space="preserve">Mọi người hiểu ý, lập tức cười lớn.</w:t>
      </w:r>
    </w:p>
    <w:p>
      <w:pPr>
        <w:pStyle w:val="BodyText"/>
      </w:pPr>
      <w:r>
        <w:t xml:space="preserve">- Tam Thái Tử!</w:t>
      </w:r>
    </w:p>
    <w:p>
      <w:pPr>
        <w:pStyle w:val="BodyText"/>
      </w:pPr>
      <w:r>
        <w:t xml:space="preserve">Lâm Hi xoay người lại, trong mắt ánh sáng chớp động, nhìn chăm chú thiếu niên này.</w:t>
      </w:r>
    </w:p>
    <w:p>
      <w:pPr>
        <w:pStyle w:val="BodyText"/>
      </w:pPr>
      <w:r>
        <w:t xml:space="preserve">Tên thiếu niên châm chọc khiêu khích Lâm Hi này, tên hiệu Tam Thái Tử, chính là con thứ ba của Liệt Dương Tông chủ. Nhờ có mẫu thân của mình mà rất được Liệt Dương Tông chủ sủng ái.</w:t>
      </w:r>
    </w:p>
    <w:p>
      <w:pPr>
        <w:pStyle w:val="BodyText"/>
      </w:pPr>
      <w:r>
        <w:t xml:space="preserve">Tam Thái Tử này được sủng đâm kiêu, trừng mắt tất báo, tính ghen tị cực mạnh. Chính là thuộc về hạng người mà Lâm Hi không thích nhìn thấy nhất.</w:t>
      </w:r>
    </w:p>
    <w:p>
      <w:pPr>
        <w:pStyle w:val="BodyText"/>
      </w:pPr>
      <w:r>
        <w:t xml:space="preserve">Tình "Hữu nghị" giữa hai người, bắt nguồn từ khi Lâm Hi vào mười một tuổi mà đạt tới Tôi Thể Kỳ.</w:t>
      </w:r>
    </w:p>
    <w:p>
      <w:pPr>
        <w:pStyle w:val="BodyText"/>
      </w:pPr>
      <w:r>
        <w:t xml:space="preserve">Lúc ấy chưởng môn Ngũ Lôi Phái Lâm Hùng trong lòng hoan hỉ, mở bữa tiệc lớn. Do mở tiệc chiêu đãi người trong giới tông phái nên Tam Thái Tử Liệt Dương Tông này cũng có ở trong đó. Chỉ có điều là, hắn cũng không phải đi dự lễ, mà là đi quấy rối.</w:t>
      </w:r>
    </w:p>
    <w:p>
      <w:pPr>
        <w:pStyle w:val="BodyText"/>
      </w:pPr>
      <w:r>
        <w:t xml:space="preserve">Lúc ấy ngay trước mặt tất cả tân khách, Tam Thái Tử nói năng sắc bén, kỳ quái, chua ngoa ngầm ý cười nhạo, rất không thoải mái với quang cảnh náo nhiệt. Có điều Liệt Dương Tông rễ sâu lá tốt, thế lực khổng lồ, Ngũ Lôi Phái cũng chỉ có thể nén giận.</w:t>
      </w:r>
    </w:p>
    <w:p>
      <w:pPr>
        <w:pStyle w:val="BodyText"/>
      </w:pPr>
      <w:r>
        <w:t xml:space="preserve">Lâm Hi lúc ấy vẫn còn nhỏ, cũng không biết kiêng nể nhiều như vậy, thiếu chút nữa đánh nhau cùng hắn. "Lương duyên" giữa hai người cũng nảy nở vào lúc đó.</w:t>
      </w:r>
    </w:p>
    <w:p>
      <w:pPr>
        <w:pStyle w:val="BodyText"/>
      </w:pPr>
      <w:r>
        <w:t xml:space="preserve">Dẫu đã cách sáu năm, mọi người đều thay đổi rất lớn. Thế nhưng, tác phong kỳ quái, châm chọc khiêu khích mọi người của Tam Thái Tử lại cũng không thay đổi chút nào. Lâm Hi cơ hồ là liếc mắt liền nhận ra vị "Bạn tốt" khi còn bé này.</w:t>
      </w:r>
    </w:p>
    <w:p>
      <w:pPr>
        <w:pStyle w:val="BodyText"/>
      </w:pPr>
      <w:r>
        <w:t xml:space="preserve">- Xích Viêm Cung, sáu năm không gặp, ngươi quả nhiên vẫn không thay đổi một chút nào. Vẫn cứ thâm độc như vậy, không tốt.</w:t>
      </w:r>
    </w:p>
    <w:p>
      <w:pPr>
        <w:pStyle w:val="BodyText"/>
      </w:pPr>
      <w:r>
        <w:t xml:space="preserve">Lâm Hi thản nhiên nói.</w:t>
      </w:r>
    </w:p>
    <w:p>
      <w:pPr>
        <w:pStyle w:val="BodyText"/>
      </w:pPr>
      <w:r>
        <w:t xml:space="preserve">Xích Viêm Cung lập tức sầm mặt xuống:</w:t>
      </w:r>
    </w:p>
    <w:p>
      <w:pPr>
        <w:pStyle w:val="Compact"/>
      </w:pPr>
      <w:r>
        <w:t xml:space="preserve">- Lâm Hi, ngươi là một kẻ phế vật mà lại cũng dám đến vùng núi mãnh thú. Nghe nói ngươi bỏ phí võ đạo sáu năm, hiện tại đều vẫn là Tôi Thể Kỳ. Thế nào, trước kia không phải ngươi được xưng là thiên tài sao? Cha ngươi vẫn còn mở cái gì đại tiệc cho ngươi. Lúc ấy ta đã nói, các ngươi là một Ngũ Lôi Phái nho nhỏ, lấy đâu ra thiên tài. Lại vẫn còn mở cái gì yến tiệc chiêu đãi người trong tông phái. Dù thế nào, ta không có nói sai chứ.</w:t>
      </w:r>
      <w:r>
        <w:br w:type="textWrapping"/>
      </w:r>
      <w:r>
        <w:br w:type="textWrapping"/>
      </w:r>
    </w:p>
    <w:p>
      <w:pPr>
        <w:pStyle w:val="Heading2"/>
      </w:pPr>
      <w:bookmarkStart w:id="75" w:name="chương-53-cắt-đứt-khớp-xương-ngươi.-1"/>
      <w:bookmarkEnd w:id="75"/>
      <w:r>
        <w:t xml:space="preserve">53. Chương 53: Cắt Đứt Khớp Xương Ngươi. (1)</w:t>
      </w:r>
    </w:p>
    <w:p>
      <w:pPr>
        <w:pStyle w:val="Compact"/>
      </w:pPr>
      <w:r>
        <w:br w:type="textWrapping"/>
      </w:r>
      <w:r>
        <w:br w:type="textWrapping"/>
      </w:r>
    </w:p>
    <w:p>
      <w:pPr>
        <w:pStyle w:val="BodyText"/>
      </w:pPr>
      <w:r>
        <w:t xml:space="preserve">- Xích Viêm Cung, ta không có ý dây dưa với ngươi. Nếu không có chuyện gì, ta đi trước!</w:t>
      </w:r>
    </w:p>
    <w:p>
      <w:pPr>
        <w:pStyle w:val="BodyText"/>
      </w:pPr>
      <w:r>
        <w:t xml:space="preserve">Lâm Hi mặt sa sầm, lạnh lùng nói.</w:t>
      </w:r>
    </w:p>
    <w:p>
      <w:pPr>
        <w:pStyle w:val="BodyText"/>
      </w:pPr>
      <w:r>
        <w:t xml:space="preserve">Lâm Hi không có ý nước bọt chiến với Xích Viêm Cung. Hắn đến nơi này là để tu luyện, không phải ý đồ đến để tranh giành cái gì. Hơn nữa. Ấn tượng của Xích Viêm Cung đối với hắn vẫn còn dừng lại như trước đây. Điều này đối với hắn cũng là món chuyện tốt.</w:t>
      </w:r>
    </w:p>
    <w:p>
      <w:pPr>
        <w:pStyle w:val="BodyText"/>
      </w:pPr>
      <w:r>
        <w:t xml:space="preserve">- Chờ một chút!</w:t>
      </w:r>
    </w:p>
    <w:p>
      <w:pPr>
        <w:pStyle w:val="BodyText"/>
      </w:pPr>
      <w:r>
        <w:t xml:space="preserve">Đúng lúc này, bên cạnh Xích Viêm Cung, tên cường giả Thần Hành Kỳ kia đột nhiên kêu giật giọng giữ Lâm Hi lại, sau đó bước nhanh tới bên người Xích Viêm Cung, ghé vào tai nói nhỏ vài câu.</w:t>
      </w:r>
    </w:p>
    <w:p>
      <w:pPr>
        <w:pStyle w:val="BodyText"/>
      </w:pPr>
      <w:r>
        <w:t xml:space="preserve">- Ngươi nói cái gì? Chung quanh không có ai! Con Cuồng Bạo Nhân Hùng kia là do hắn giết!</w:t>
      </w:r>
    </w:p>
    <w:p>
      <w:pPr>
        <w:pStyle w:val="BodyText"/>
      </w:pPr>
      <w:r>
        <w:t xml:space="preserve">Xích Viêm Cung thất thanh giật mình la lên, vẻ mặt không thể tin.</w:t>
      </w:r>
    </w:p>
    <w:p>
      <w:pPr>
        <w:pStyle w:val="BodyText"/>
      </w:pPr>
      <w:r>
        <w:t xml:space="preserve">Hắn vốn tưởng rằng con Cuồng Bạo Nhân Hùng cách đó không xa kia là do nhân vật cấp trưởng lão khác của Ngũ Lôi Phái giết. Không nghĩ tới, kẻ giết chết con Cuồng Bạo Nhân Hùng này lại là người mà trong mắt của hắn coi như phế vật. Vừa rồi lại còn ra sức chua ngoa cười nhạo Lâm Hi!</w:t>
      </w:r>
    </w:p>
    <w:p>
      <w:pPr>
        <w:pStyle w:val="BodyText"/>
      </w:pPr>
      <w:r>
        <w:t xml:space="preserve">Cuồng Bạo Nhân Hùng là mãnh thú mạnh nhất trông số bên dưới Thần Hành Kỳ Đệ Lục Trọng. Cường giả Nhận Bì Kỳ mà gặp phải nó thì chỉ có nước chạy trốn. Chỉ có vị cao thủ tùy thân Thần Hành Kỳ Đệ Lục Trọng bên cạnh hắn mới có thể đối phó được với nó!</w:t>
      </w:r>
    </w:p>
    <w:p>
      <w:pPr>
        <w:pStyle w:val="BodyText"/>
      </w:pPr>
      <w:r>
        <w:t xml:space="preserve">Mặc dù Xích Viêm Cung được đảm đương thân phận Thiếu chưởng môn Liệt Dương Tông, nhưng là cũng không đánh lại một con Cuồng Bạo Nhân Hùng.</w:t>
      </w:r>
    </w:p>
    <w:p>
      <w:pPr>
        <w:pStyle w:val="BodyText"/>
      </w:pPr>
      <w:r>
        <w:t xml:space="preserve">Vẻ mặt Xích Viêm Cung lập tức trở nên nóng lạnh thất thường, lại lần nữa đánh giá Lâm Hi. Trong lòng Xích Viêm Cung đột nhiên nổi lên một cơn ghen tỵ mãnh liệt.</w:t>
      </w:r>
    </w:p>
    <w:p>
      <w:pPr>
        <w:pStyle w:val="BodyText"/>
      </w:pPr>
      <w:r>
        <w:t xml:space="preserve">Xích Viêm Cung là Thiếu chưởng môn Liệt Dương Tông, Lâm Hi chỉ là Thiếu chưởng môn của một môn phái nhỏ, hai người thân phận một trời một vực. Nhưng võ công của Lâm Hi so với hắn lại còn cao hơn nữa.</w:t>
      </w:r>
    </w:p>
    <w:p>
      <w:pPr>
        <w:pStyle w:val="BodyText"/>
      </w:pPr>
      <w:r>
        <w:t xml:space="preserve">Điều này làm cho trong lòng Xích Viêm Cung cảm thấy cực kỳ không thoải mái, thật giống như một phú ông giàu ức vạn, lại bị một tên khất cái đạp trên mặt một cước.</w:t>
      </w:r>
    </w:p>
    <w:p>
      <w:pPr>
        <w:pStyle w:val="BodyText"/>
      </w:pPr>
      <w:r>
        <w:t xml:space="preserve">- Chờ một chút.</w:t>
      </w:r>
    </w:p>
    <w:p>
      <w:pPr>
        <w:pStyle w:val="BodyText"/>
      </w:pPr>
      <w:r>
        <w:t xml:space="preserve">Xích Viêm Cung đột nhiên chỉ một ngón tay vào Lâm Hi xa xa, trên mặt hiện ra một vẻ hung ác tàn độc:</w:t>
      </w:r>
    </w:p>
    <w:p>
      <w:pPr>
        <w:pStyle w:val="BodyText"/>
      </w:pPr>
      <w:r>
        <w:t xml:space="preserve">- Lâm Hi, giao Thú Đan trên người ra đây! Con Cuồng Bạo Nhân Hùng này ở trong khu vực Liệt Dương Tông chúng ta săn thú, chính là của Liệt Dương Tông chúng ta. Ngươi hiện tại đoạt đồ vật của Liệt Dương Tông chúng ta. Hiện tại ta mệnh lệnh cho ngươi, giao hết tất cả dược thảo, Thú Đan trên người ra đây!</w:t>
      </w:r>
    </w:p>
    <w:p>
      <w:pPr>
        <w:pStyle w:val="BodyText"/>
      </w:pPr>
      <w:r>
        <w:t xml:space="preserve">Xích Viêm Cung nói với giọng điệu ra lệnh, không cho cãi lại chút nào.</w:t>
      </w:r>
    </w:p>
    <w:p>
      <w:pPr>
        <w:pStyle w:val="BodyText"/>
      </w:pPr>
      <w:r>
        <w:t xml:space="preserve">- Ngươi nói cái gì? Con Cuồng Bạo Nhân Hùng này là của các ngươi?</w:t>
      </w:r>
    </w:p>
    <w:p>
      <w:pPr>
        <w:pStyle w:val="BodyText"/>
      </w:pPr>
      <w:r>
        <w:t xml:space="preserve">Lâm Hi bỗng nhiên xoay người lại, nhìn đoàn người Liệt Dương Tông, trong mắt phát lạnh. Mặc dù hắn không muốn phát sinh xung đột cùng người của Liệt Dương Tông, nhưng chuyện tới nước này thì tuyệt không cần kìm giữ vì sợ phiền phức nữa.</w:t>
      </w:r>
    </w:p>
    <w:p>
      <w:pPr>
        <w:pStyle w:val="BodyText"/>
      </w:pPr>
      <w:r>
        <w:t xml:space="preserve">Hắn đã nhìn ra, Xích Viêm Cung đang quyết tâm muốn gây phiền toái cho hắn. Chuyện hôm nay, nhất định là không cần đếm xỉa gì nữa rồi .</w:t>
      </w:r>
    </w:p>
    <w:p>
      <w:pPr>
        <w:pStyle w:val="BodyText"/>
      </w:pPr>
      <w:r>
        <w:t xml:space="preserve">- Không sai, chính là Liệt Dương Tông chúng ta. Ngươi bất mãn sao?</w:t>
      </w:r>
    </w:p>
    <w:p>
      <w:pPr>
        <w:pStyle w:val="BodyText"/>
      </w:pPr>
      <w:r>
        <w:t xml:space="preserve">Xích Viêm Cung nói với vẻ mặt hung ác, khí tức trên người trở nên liều lĩnh ngang ngược, vô pháp vô thiên:</w:t>
      </w:r>
    </w:p>
    <w:p>
      <w:pPr>
        <w:pStyle w:val="BodyText"/>
      </w:pPr>
      <w:r>
        <w:t xml:space="preserve">- Lâm Hi, ta cho ngươi biết. Hôm nay ở chỗ này, ta nói cái gì liền là cái đó. Lời của ta chính là quy củ. Ta nói con Cuồng Bạo Nhân Hùng này thì chính là nó. Ngươi không có tư cách chất vấn, phản kháng!</w:t>
      </w:r>
    </w:p>
    <w:p>
      <w:pPr>
        <w:pStyle w:val="BodyText"/>
      </w:pPr>
      <w:r>
        <w:t xml:space="preserve">Lâm Hi ánh mắt phát lạnh, hắn ghét nhất chính là loại gia hỏa cao ngạo tự đại. Sáu năm trước là như vậy, sáu năm sau vẫn còn là như vậy.</w:t>
      </w:r>
    </w:p>
    <w:p>
      <w:pPr>
        <w:pStyle w:val="BodyText"/>
      </w:pPr>
      <w:r>
        <w:t xml:space="preserve">Xích Viêm Cung ngày đó và Xích Viêm Cung hiện tại đều là tùy tiện, đều làm cho người ta chán ghét.</w:t>
      </w:r>
    </w:p>
    <w:p>
      <w:pPr>
        <w:pStyle w:val="BodyText"/>
      </w:pPr>
      <w:r>
        <w:t xml:space="preserve">- Xích Viêm Cung, ta cho là ngươi nghĩ sai rồi. Ta không phải là người của Liệt Dương Tông các ngươi. Ngươi có khả năng ra lệnh cho bọn họ, nhưng lại không hạ lệnh được cho ta.</w:t>
      </w:r>
    </w:p>
    <w:p>
      <w:pPr>
        <w:pStyle w:val="BodyText"/>
      </w:pPr>
      <w:r>
        <w:t xml:space="preserve">Lâm Hi chỉ một ngón tay vào những tùy tùng Xích Viêm Cung, lạnh lùng đáp.</w:t>
      </w:r>
    </w:p>
    <w:p>
      <w:pPr>
        <w:pStyle w:val="BodyText"/>
      </w:pPr>
      <w:r>
        <w:t xml:space="preserve">- Hả, nói như vậy là ngươi bất mãn sao?</w:t>
      </w:r>
    </w:p>
    <w:p>
      <w:pPr>
        <w:pStyle w:val="BodyText"/>
      </w:pPr>
      <w:r>
        <w:t xml:space="preserve">Xích Viêm Cung ánh mắt lóe lên sắc bén, một ngón tay chỉ vào Lâm Hi:</w:t>
      </w:r>
    </w:p>
    <w:p>
      <w:pPr>
        <w:pStyle w:val="BodyText"/>
      </w:pPr>
      <w:r>
        <w:t xml:space="preserve">- Hiện tại ta thay đổi chủ ý. Lâm Hi, ngươi khiến ta cảm giác rất không thích, ta cảm giác bị xúc phạm. Hiện tại ta cho ngươi một một cơ hội cuối cùng. Ngươi lại đây, tới đây, quì xuống dưới chân ta, dập đầu ba lần. Sau đó nói, ngươi tự nguyện thần phục ta, làm nô lệ của ta. Như vậy, trong lòng ta dễ chịu hơn một chút nên sẽ bỏ qua cho ngươi.</w:t>
      </w:r>
    </w:p>
    <w:p>
      <w:pPr>
        <w:pStyle w:val="BodyText"/>
      </w:pPr>
      <w:r>
        <w:t xml:space="preserve">- Tam Thái Tử nói cho ngươi đó! Còn không mau quỳ xuống tạ ơn, điện hạ đâu phải là mỗi lần đều nhân từ như vậy.</w:t>
      </w:r>
    </w:p>
    <w:p>
      <w:pPr>
        <w:pStyle w:val="BodyText"/>
      </w:pPr>
      <w:r>
        <w:t xml:space="preserve">Tên cao thủ Thần Hành Kỳ bên người Xích Viêm Cung tiến lên trước vài bước, trợn mắt nhìn Lâm Hi, lạnh lùng nói.</w:t>
      </w:r>
    </w:p>
    <w:p>
      <w:pPr>
        <w:pStyle w:val="BodyText"/>
      </w:pPr>
      <w:r>
        <w:t xml:space="preserve">Lâm Hi không để ý đến hắn, chỉ là nhìn Xích Viêm Cung, trong mắt hiện lên rất nhiều ý nghĩ, đột nhiên thở dài một tiếng, vẻ mặt trào phúng đáp:</w:t>
      </w:r>
    </w:p>
    <w:p>
      <w:pPr>
        <w:pStyle w:val="BodyText"/>
      </w:pPr>
      <w:r>
        <w:t xml:space="preserve">- Xích Viêm Cung, ngươi thật đúng là một chút cũng không thay đổi a. Sáu năm đã qua, tính đố kị của ngươi vẫn cứ mạnh như vậy. Trời sinh không quen nhìn người khác mạnh hơn so với ngươi.</w:t>
      </w:r>
    </w:p>
    <w:p>
      <w:pPr>
        <w:pStyle w:val="BodyText"/>
      </w:pPr>
      <w:r>
        <w:t xml:space="preserve">Lâm Hi vừa mở miệng, liền khiến tất cả mọi người sợ ngây ra. Chưa từng có người nào dám nói như vậy với Tam Thái Tử.</w:t>
      </w:r>
    </w:p>
    <w:p>
      <w:pPr>
        <w:pStyle w:val="BodyText"/>
      </w:pPr>
      <w:r>
        <w:t xml:space="preserve">- Tên Lâm Hi lá gan làm sao lớn như vậy, lại dám nói như thế với Tam Thái Tử!</w:t>
      </w:r>
    </w:p>
    <w:p>
      <w:pPr>
        <w:pStyle w:val="BodyText"/>
      </w:pPr>
      <w:r>
        <w:t xml:space="preserve">- Chẳng lẽ hắn không biết, Tam Thái Tử hận nhất người khác nói ngài có tính đố kị quá mạnh sao...</w:t>
      </w:r>
    </w:p>
    <w:p>
      <w:pPr>
        <w:pStyle w:val="BodyText"/>
      </w:pPr>
      <w:r>
        <w:t xml:space="preserve">- Xong xong, tiểu tử này đã chết. Phạm vào kiêng kỵ của Tam Thái Tử!</w:t>
      </w:r>
    </w:p>
    <w:p>
      <w:pPr>
        <w:pStyle w:val="BodyText"/>
      </w:pPr>
      <w:r>
        <w:t xml:space="preserve">...</w:t>
      </w:r>
    </w:p>
    <w:p>
      <w:pPr>
        <w:pStyle w:val="BodyText"/>
      </w:pPr>
      <w:r>
        <w:t xml:space="preserve">Các đệ tử Liệt Dương Tông đều là dùng ánh mắt như nhìn người chết để chăm chú quan sát Lâm Hi.</w:t>
      </w:r>
    </w:p>
    <w:p>
      <w:pPr>
        <w:pStyle w:val="BodyText"/>
      </w:pPr>
      <w:r>
        <w:t xml:space="preserve">Quả nhiên Xích Viêm Cung nghe những lời như thế, tựa như một con độc xà bị công kích. Hắn vụt đứng lên, trên mặt hiện lên một mảng đỏ bầm:</w:t>
      </w:r>
    </w:p>
    <w:p>
      <w:pPr>
        <w:pStyle w:val="BodyText"/>
      </w:pPr>
      <w:r>
        <w:t xml:space="preserve">- Ngươi ,cái đồ ngu xuẩn này, ngươi dám nói ta có tính đố kị mạnh? Ngươi dám nói ta đố kị với ngươi? Ngươi nhất định phải chết! Ta cho ngươi biết, Lâm Hi, ngươi nhất định phải chết. Ngươi cho là ngươi là vật gì vậy, nói cho ngươi, ngươi ở trong mắt ta thì đến cái rắm cũng đều không phải. Câu nói đầu tiên của ta có thể làm cho ngươi bị trục xuất khỏi Ngũ Lôi Phái, không được làm Thiếu chưởng môn.</w:t>
      </w:r>
    </w:p>
    <w:p>
      <w:pPr>
        <w:pStyle w:val="BodyText"/>
      </w:pPr>
      <w:r>
        <w:t xml:space="preserve">Xích Viêm Cung hoàn toàn nổi giận. Hắn nhìn Lâm Hi, trong lòng chợt nảy ra ý nghĩ, đột nhiên nở nụ cười nham hiểm:</w:t>
      </w:r>
    </w:p>
    <w:p>
      <w:pPr>
        <w:pStyle w:val="BodyText"/>
      </w:pPr>
      <w:r>
        <w:t xml:space="preserve">- Lâm Hi, ta quyết định nói cho ngươi một bí mật. Bí mật này đè nén ở trong lòng ta đã lâu rồi. Hắc hắc, có biết tại sao sau khi ngươi mười một tuổi lại biến thành một phế vật không. Nói cho ngươi, là ta sai Mạnh Quân hạ độc ngươi. Ha ha, ngươi là vật gì vậy? Cha ngươi lại còn dám trước mặt ta khen ngươi là thiên tài. Phì... hừ! Ta chỉ cần một ý niệm trong đầu là có thể khiến ngươi từ thiên tài biến thành phế vật!</w:t>
      </w:r>
    </w:p>
    <w:p>
      <w:pPr>
        <w:pStyle w:val="BodyText"/>
      </w:pPr>
      <w:r>
        <w:t xml:space="preserve">A!</w:t>
      </w:r>
    </w:p>
    <w:p>
      <w:pPr>
        <w:pStyle w:val="BodyText"/>
      </w:pPr>
      <w:r>
        <w:t xml:space="preserve">Người chung quanh đều sợ ngây ra.</w:t>
      </w:r>
    </w:p>
    <w:p>
      <w:pPr>
        <w:pStyle w:val="BodyText"/>
      </w:pPr>
      <w:r>
        <w:t xml:space="preserve">Tam Thái Tử vốn tùy tiện, điều này bọn họ đã biết đến.</w:t>
      </w:r>
    </w:p>
    <w:p>
      <w:pPr>
        <w:pStyle w:val="BodyText"/>
      </w:pPr>
      <w:r>
        <w:t xml:space="preserve">Nhưng mà hạ độc ám hại Thiếu chưởng môn một phái khác, điều này không phải chuyện đùa. Nếu chuyện này truyền ra ngoài, cả Liệt Dương Tông đều bị bôi đen theo.</w:t>
      </w:r>
    </w:p>
    <w:p>
      <w:pPr>
        <w:pStyle w:val="BodyText"/>
      </w:pPr>
      <w:r>
        <w:t xml:space="preserve">- Ngươi nói cái gì? ! Độc ở trên người của ta, là do ngươi hạ!</w:t>
      </w:r>
    </w:p>
    <w:p>
      <w:pPr>
        <w:pStyle w:val="Compact"/>
      </w:pPr>
      <w:r>
        <w:t xml:space="preserve">Trong lòng Lâm Hi co thắt mạnh cuộn lên một cái, trong mắt bắn ra những tia sắc bén.</w:t>
      </w:r>
      <w:r>
        <w:br w:type="textWrapping"/>
      </w:r>
      <w:r>
        <w:br w:type="textWrapping"/>
      </w:r>
    </w:p>
    <w:p>
      <w:pPr>
        <w:pStyle w:val="Heading2"/>
      </w:pPr>
      <w:bookmarkStart w:id="76" w:name="chương-54-cắt-đứt-khớp-xương-ngươi.-2"/>
      <w:bookmarkEnd w:id="76"/>
      <w:r>
        <w:t xml:space="preserve">54. Chương 54: Cắt Đứt Khớp Xương Ngươi. (2)</w:t>
      </w:r>
    </w:p>
    <w:p>
      <w:pPr>
        <w:pStyle w:val="Compact"/>
      </w:pPr>
      <w:r>
        <w:br w:type="textWrapping"/>
      </w:r>
      <w:r>
        <w:br w:type="textWrapping"/>
      </w:r>
    </w:p>
    <w:p>
      <w:pPr>
        <w:pStyle w:val="BodyText"/>
      </w:pPr>
      <w:r>
        <w:t xml:space="preserve">Hắn một mực vẫn có nghi hoặc. Mạnh Quân là một trưởng lão, đã ở tại núi Ngũ Lôi vài thập niên. Lại không am hiểu chế thuốc, rốt cuộc lão làm như thế nào để có được loại độc dược này. Hiện tại, đáp án đã được vạch trần .</w:t>
      </w:r>
    </w:p>
    <w:p>
      <w:pPr>
        <w:pStyle w:val="BodyText"/>
      </w:pPr>
      <w:r>
        <w:t xml:space="preserve">Hắn cũng thật không ngờ. Nhiều năm hắn phải làm phế vật như vậy, chính là bởi vì sự đố kị mãnh liệt đến từ chính một thiếu niên khác ở bên ngoài, vào năm hắn mười một tuổi !</w:t>
      </w:r>
    </w:p>
    <w:p>
      <w:pPr>
        <w:pStyle w:val="BodyText"/>
      </w:pPr>
      <w:r>
        <w:t xml:space="preserve">- Ha ha ha, không nghĩ tới sao!</w:t>
      </w:r>
    </w:p>
    <w:p>
      <w:pPr>
        <w:pStyle w:val="BodyText"/>
      </w:pPr>
      <w:r>
        <w:t xml:space="preserve">Khi Xích Viêm Cung nói ra bí mật này, vẻ mặt nhẹ nhõm, đắc ý nói không ra lời. Thật giống như một chú bé rốt cục lấy ra món đồ chơi chính mình đắc ý nhất để giới thiệu ọi người.</w:t>
      </w:r>
    </w:p>
    <w:p>
      <w:pPr>
        <w:pStyle w:val="BodyText"/>
      </w:pPr>
      <w:r>
        <w:t xml:space="preserve">- Ha ha, chuyện này ta đã sớm muốn nói ra. Đáng tiếc, phụ thân một mực nghiêm cấm ta tiết lộ chuyện này, lại càng không cho phép ta đi tới Ngũ Lôi Phái. Bằng không, năm đó ta đã sớm chạy đến núi Ngũ Lôi. Để xem thiên tài ngày xưa như ngươi sẽ phục ở dưới chân, liếm đầu ngón chân của ta như thế nào. Giờ nhìn ngươi sắp chết, thuận tiện lại nói cho ngươi một bí mật. Chức Thiếu chưởng môn này ngươi cũng sẽ không làm được bao lâu. Không lâu nữa, cả Ngũ Lôi Phái các ngươi đều phải thần phục Liệt Dương Tông chúng ta, đưa vào làm môn hạ tông phái chúng ta. Ngươi cho rằng tại sao ta để ngươi làm một con chó của ta, bởi vì ngươi sớm muộn gì đều là một con chó! Ha ha ha...</w:t>
      </w:r>
    </w:p>
    <w:p>
      <w:pPr>
        <w:pStyle w:val="BodyText"/>
      </w:pPr>
      <w:r>
        <w:t xml:space="preserve">- Xích Viêm Cung, ngươi thật đúng là kẻ ngu xuẩn a!</w:t>
      </w:r>
    </w:p>
    <w:p>
      <w:pPr>
        <w:pStyle w:val="BodyText"/>
      </w:pPr>
      <w:r>
        <w:t xml:space="preserve">Lâm Hi lắc đầu, mắt lộ ra một loại vẻ mặt xem thường:</w:t>
      </w:r>
    </w:p>
    <w:p>
      <w:pPr>
        <w:pStyle w:val="BodyText"/>
      </w:pPr>
      <w:r>
        <w:t xml:space="preserve">- Ngươi thật sự cho là mình chỉ dựa vào một thân phận Thiếu chưởng môn Liệt Dương Tông của ngươi là có thể trấn áp được tất cả sao? Ta lúc trước đều đã quyết định buông tha cho ngươi. Nhưng mà hiện tại thì được rồi, ngươi rốt cục thành công tạo cớ để một mình ta giết ngươi. Hiện tại ta không còn bất cứ lý do gì nữa để lưu lại ngươi !</w:t>
      </w:r>
    </w:p>
    <w:p>
      <w:pPr>
        <w:pStyle w:val="BodyText"/>
      </w:pPr>
      <w:r>
        <w:t xml:space="preserve">Trong mắt Lâm Hi xuất hiện ý định giết người lạnh lẽo.</w:t>
      </w:r>
    </w:p>
    <w:p>
      <w:pPr>
        <w:pStyle w:val="BodyText"/>
      </w:pPr>
      <w:r>
        <w:t xml:space="preserve">Biết Xích Viêm Cung là kẻ khởi xướng hạ độc dược trên người mình, hắn đã không có lý do gì để buông tha hắn. Huống chi, Xích Viêm Cung vô lễ đã vượt ra ngoài giới hạn hắn dễ dàng tha thứ.</w:t>
      </w:r>
    </w:p>
    <w:p>
      <w:pPr>
        <w:pStyle w:val="BodyText"/>
      </w:pPr>
      <w:r>
        <w:t xml:space="preserve">- Cái gì? Giết ta?</w:t>
      </w:r>
    </w:p>
    <w:p>
      <w:pPr>
        <w:pStyle w:val="BodyText"/>
      </w:pPr>
      <w:r>
        <w:t xml:space="preserve">Xích Viêm Cung thật giống như nghe được chuyện cười cực lớn:</w:t>
      </w:r>
    </w:p>
    <w:p>
      <w:pPr>
        <w:pStyle w:val="BodyText"/>
      </w:pPr>
      <w:r>
        <w:t xml:space="preserve">- Lâm Hi, ngươi có tin hay không. Chỉ cần ngươi dám động thủ đối với ta thì Ngũ Lôi Phái các ngươi sẽ vạn kiếp bất phục, tan thành tro bụi.</w:t>
      </w:r>
    </w:p>
    <w:p>
      <w:pPr>
        <w:pStyle w:val="BodyText"/>
      </w:pPr>
      <w:r>
        <w:t xml:space="preserve">- Vậy thì đã sao? Ai tiêu diệt ai, còn không biết được?</w:t>
      </w:r>
    </w:p>
    <w:p>
      <w:pPr>
        <w:pStyle w:val="BodyText"/>
      </w:pPr>
      <w:r>
        <w:t xml:space="preserve">Xích Viêm Cung ngẩn ngơ, tuy rằng là hắn phản ứng nhanh nhẹn mà lúc này cũng ngây dại. Sau một hồi lâu hắn mới phục hồi tinh thần lại, cả gương mặt đều tức tối đến tím ngắt. Hắn giơ một ngón tay chỉ vào Lâm Hi, hổn hển nói:</w:t>
      </w:r>
    </w:p>
    <w:p>
      <w:pPr>
        <w:pStyle w:val="BodyText"/>
      </w:pPr>
      <w:r>
        <w:t xml:space="preserve">- Người đâu, giết hắn cho ta! Hiện tại liền giết hắn cho ta!</w:t>
      </w:r>
    </w:p>
    <w:p>
      <w:pPr>
        <w:pStyle w:val="BodyText"/>
      </w:pPr>
      <w:r>
        <w:t xml:space="preserve">- Lâm Thiếu chưởng môn, thật xin lỗi ! Muốn oán thì hãy oán ngươi không biết điều, chọc giận Tam Thái Tử. Hiện tại, đi tìm chết cho ta!</w:t>
      </w:r>
    </w:p>
    <w:p>
      <w:pPr>
        <w:pStyle w:val="BodyText"/>
      </w:pPr>
      <w:r>
        <w:t xml:space="preserve">Bên cạnh Xích Viêm Cung, tên cường giả Võ Đạo Thần Hành Kỳ Lục Trọng trầm giọng nói. Lời nói vừa dứt, lập tức hắn liền ra tay.</w:t>
      </w:r>
    </w:p>
    <w:p>
      <w:pPr>
        <w:pStyle w:val="BodyText"/>
      </w:pPr>
      <w:r>
        <w:t xml:space="preserve">Ầm!</w:t>
      </w:r>
    </w:p>
    <w:p>
      <w:pPr>
        <w:pStyle w:val="BodyText"/>
      </w:pPr>
      <w:r>
        <w:t xml:space="preserve">Bên trong khu vực mười trượng, không khí nổ tung mãnh liệt, cuồng phong chợt bốc lên. Một bóng người phảng phất như con voi điên xé gió lao đến, trong nháy mắt liền xuất hiện ở trước người Lâm Hi. Cánh tay vừa nhấc lên, phảng phất một cây cự chuỳ hung hăng nện về phía Lâm Hi.</w:t>
      </w:r>
    </w:p>
    <w:p>
      <w:pPr>
        <w:pStyle w:val="BodyText"/>
      </w:pPr>
      <w:r>
        <w:t xml:space="preserve">Cường giả Đệ Lục Trọng, nhanh hơn tuấn mã, lực lớn vô cùng. Tốc độ công kích và phản ứng đều vượt rất xa ra ngoài Võ Giả thông thường. Tên cường giả vừa ra tay, cơ hồ trong nháy mắt đã xuất hiện ở trước người Lâm Hi, ngay cả lưu cho hắn thời gian đẻ chạy trốn thì cũng không có.</w:t>
      </w:r>
    </w:p>
    <w:p>
      <w:pPr>
        <w:pStyle w:val="BodyText"/>
      </w:pPr>
      <w:r>
        <w:t xml:space="preserve">Với tốc độ khó có thể tin nổi, hơn nữa lực lượng vô cùng đã khiến cho cường giả Thần Hành Kỳ cơ hồ có khả năng giết chết cường giả Đệ Ngũ Trọng trong nháy mắt.</w:t>
      </w:r>
    </w:p>
    <w:p>
      <w:pPr>
        <w:pStyle w:val="BodyText"/>
      </w:pPr>
      <w:r>
        <w:t xml:space="preserve">- Rốt cục đã mắc bẫy !</w:t>
      </w:r>
    </w:p>
    <w:p>
      <w:pPr>
        <w:pStyle w:val="BodyText"/>
      </w:pPr>
      <w:r>
        <w:t xml:space="preserve">Trong mắt Lâm Hi hiện lên một tia sáng sắc bén. Sở dĩ hắn chậm chạp không động thủ, chính là để chờ đợi kẻ này. Trong số mọi người bên cạnh Xích Viêm Cung, chỉ có tên cao thủ Thần Hành Kỳ tốc độ vô song mới có thể gây nguy hiểm cho hắn.</w:t>
      </w:r>
    </w:p>
    <w:p>
      <w:pPr>
        <w:pStyle w:val="BodyText"/>
      </w:pPr>
      <w:r>
        <w:t xml:space="preserve">Ầm!</w:t>
      </w:r>
    </w:p>
    <w:p>
      <w:pPr>
        <w:pStyle w:val="BodyText"/>
      </w:pPr>
      <w:r>
        <w:t xml:space="preserve">Một cú thiết quyền nặng đến ngàn quân (một quân bằng ba mươi cân) hiện ra trong ánh chớp lửa lập tức hung hăng nện tới ngực Lâm Hi .</w:t>
      </w:r>
    </w:p>
    <w:p>
      <w:pPr>
        <w:pStyle w:val="BodyText"/>
      </w:pPr>
      <w:r>
        <w:t xml:space="preserve">Trên khóe miệng tên cường giả Thần Hành Kỳ Liệt Dương Tông lưu lại một nụ cười tàn độc, tựa hồ như đã thấy tình cảnh Lâm Hi dưới nắm quyền của hắn bị chia năm xẻ bảy, biến thành một đám thịt vụn.</w:t>
      </w:r>
    </w:p>
    <w:p>
      <w:pPr>
        <w:pStyle w:val="BodyText"/>
      </w:pPr>
      <w:r>
        <w:t xml:space="preserve">Tuy nhiên trong khoảnh khắc nắm đấm tiếp xúc, tên cường giả Liệt Dương Tông lập tức chợt sầm nét mặt. Tình huống trong dự đoán cũng không thấy xuất hiện. Một cỗ lực hút cường đại truyền đến từ trên người đối phương. Hắn cảm giác nắm đấm của mình đã nện vào một đám da trâu thật dầy. Hơn nữa, còn có một cỗ lực hút đã hút chặt nắm đấm của chính mình, khiến cho hắn không làm sao lập tức rút tay về được.</w:t>
      </w:r>
    </w:p>
    <w:p>
      <w:pPr>
        <w:pStyle w:val="BodyText"/>
      </w:pPr>
      <w:r>
        <w:t xml:space="preserve">- Ngươi thật sự cho là, ngươi nuốt được ta sao?</w:t>
      </w:r>
    </w:p>
    <w:p>
      <w:pPr>
        <w:pStyle w:val="BodyText"/>
      </w:pPr>
      <w:r>
        <w:t xml:space="preserve">Một âm thanh thản nhiên vang lên bên tai, tên Võ Giả Thần Hành Kỳ sợ đến hồn phi phách tán, đó là âm thanh của Lâm Hi .</w:t>
      </w:r>
    </w:p>
    <w:p>
      <w:pPr>
        <w:pStyle w:val="BodyText"/>
      </w:pPr>
      <w:r>
        <w:t xml:space="preserve">Đúng vào lúc âm thanh truyền ra, Lâm Hi động thủ. Vừa ra tay chính là Lôi Đình Vạn Quân, không hề phòng thủ gì nữa.</w:t>
      </w:r>
    </w:p>
    <w:p>
      <w:pPr>
        <w:pStyle w:val="BodyText"/>
      </w:pPr>
      <w:r>
        <w:t xml:space="preserve">Răng rắc!</w:t>
      </w:r>
    </w:p>
    <w:p>
      <w:pPr>
        <w:pStyle w:val="BodyText"/>
      </w:pPr>
      <w:r>
        <w:t xml:space="preserve">Một nắm đấm nặng nề hung hăng nện ở trên đùi tên cường giả, một quyền này của Lâm Hi tích lực đã lâu, một kích liền có hiệu quả. Chỉ nghe răng rắc một tiếng, một âm thanh rên thảm thiết truyền ra, toàn bộ xương cốt bắp đùi của tên Võ Giả liền bị Lâm Hi cứ như thế bị bẻ gẫy.</w:t>
      </w:r>
    </w:p>
    <w:p>
      <w:pPr>
        <w:pStyle w:val="BodyText"/>
      </w:pPr>
      <w:r>
        <w:t xml:space="preserve">- A!</w:t>
      </w:r>
    </w:p>
    <w:p>
      <w:pPr>
        <w:pStyle w:val="BodyText"/>
      </w:pPr>
      <w:r>
        <w:t xml:space="preserve">Dưới cơn đau đớn, tên cường giả Thần Hành Kỳ đột nhiên bộc phát ra một cỗ lực lượng đánh bay Lâm Hi ra. Còn hắn đau đớn hoảng sợ lui về phía sau.</w:t>
      </w:r>
    </w:p>
    <w:p>
      <w:pPr>
        <w:pStyle w:val="BodyText"/>
      </w:pPr>
      <w:r>
        <w:t xml:space="preserve">- A! Chân của ta, bắp đùi của ta, ngươi đã cắt đứt xương cốt bắp đùi của ta! Mọi người cùng nhau lên đi, giết hắn!...</w:t>
      </w:r>
    </w:p>
    <w:p>
      <w:pPr>
        <w:pStyle w:val="BodyText"/>
      </w:pPr>
      <w:r>
        <w:t xml:space="preserve">Hả!</w:t>
      </w:r>
    </w:p>
    <w:p>
      <w:pPr>
        <w:pStyle w:val="BodyText"/>
      </w:pPr>
      <w:r>
        <w:t xml:space="preserve">Nghe thấy tên cường giả Thần Hành Kỳ hô hoán như thế, tất cả đệ tử Liệt Dương Tông ở đây không phải lập tức tiến lên vây công, mà là toàn bộ đã bị dọa đến hoảng sợ.</w:t>
      </w:r>
    </w:p>
    <w:p>
      <w:pPr>
        <w:pStyle w:val="BodyText"/>
      </w:pPr>
      <w:r>
        <w:t xml:space="preserve">Chuyện biến hóa xảy ra quá nhanh, mà ngay cả Xích Viêm Cung đang đứng ở trên ghế hoàng kim cũng giật nảy mình.</w:t>
      </w:r>
    </w:p>
    <w:p>
      <w:pPr>
        <w:pStyle w:val="BodyText"/>
      </w:pPr>
      <w:r>
        <w:t xml:space="preserve">Cường giả Thần Hành Kỳ Đệ Lục Trọng, nay đối phó một tên gia hỏa không biết là Thiết Cốt Kỳ, hay là Nhận Bì Kỳ..., mặc kệ nó, dù sao tu vi không cao bằng.Nhưng không phải hẳn là hắn sẽ một kích giết địch, dễ dàng giống như hít thở sao?</w:t>
      </w:r>
    </w:p>
    <w:p>
      <w:pPr>
        <w:pStyle w:val="BodyText"/>
      </w:pPr>
      <w:r>
        <w:t xml:space="preserve">Làm thế nào mà vừa đối mặt, lại còn bị đối phương bẻ gẫy xương cốt một bắp đùi? Lại còn bị đánh cho đến mức phải hô hoán gọi mọi người đến khó hiểu như vậy.</w:t>
      </w:r>
    </w:p>
    <w:p>
      <w:pPr>
        <w:pStyle w:val="BodyText"/>
      </w:pPr>
      <w:r>
        <w:t xml:space="preserve">Tất cả mọi người đầu óc có hơi không kịp xoay chuyển, điều này quá đột nhiên đi!</w:t>
      </w:r>
    </w:p>
    <w:p>
      <w:pPr>
        <w:pStyle w:val="BodyText"/>
      </w:pPr>
      <w:r>
        <w:t xml:space="preserve">- Xích Viêm Cung, hiện tại các ngươi chết chắc rồi. Nói cho ngươi nhiều lời như vậy cũng thừa. Chính là ta muốn đánh gẫy một chân hắn, phế đi tên Võ Giả Thần Hành Kỳ. Nay thì cũng không có ai trong các ngươi trốn thoát được. Tất cả đều phải chết!</w:t>
      </w:r>
    </w:p>
    <w:p>
      <w:pPr>
        <w:pStyle w:val="BodyText"/>
      </w:pPr>
      <w:r>
        <w:t xml:space="preserve">Trên người Lâm Hi bộc phát ra một cỗ khí tức khủng bố, không khí trong vòng ba trượng chung quanh đều bắt đầu vặn vẹo.</w:t>
      </w:r>
    </w:p>
    <w:p>
      <w:pPr>
        <w:pStyle w:val="Compact"/>
      </w:pPr>
      <w:r>
        <w:t xml:space="preserve">Hoặc là không phải động thủ, còn muốn động thủ thì cũng không thể để lối thoát. Nếu không, lưu lại bất cứ người nào về mật báo thì sẽ đưa tới Tông chủ Liệt Dương trả thù, chính là chỉ có một con đường chết.</w:t>
      </w:r>
      <w:r>
        <w:br w:type="textWrapping"/>
      </w:r>
      <w:r>
        <w:br w:type="textWrapping"/>
      </w:r>
    </w:p>
    <w:p>
      <w:pPr>
        <w:pStyle w:val="Heading2"/>
      </w:pPr>
      <w:bookmarkStart w:id="77" w:name="chương-55-giết-chết-hết-thảy.-1"/>
      <w:bookmarkEnd w:id="77"/>
      <w:r>
        <w:t xml:space="preserve">55. Chương 55: Giết Chết Hết Thảy. (1)</w:t>
      </w:r>
    </w:p>
    <w:p>
      <w:pPr>
        <w:pStyle w:val="Compact"/>
      </w:pPr>
      <w:r>
        <w:br w:type="textWrapping"/>
      </w:r>
      <w:r>
        <w:br w:type="textWrapping"/>
      </w:r>
    </w:p>
    <w:p>
      <w:pPr>
        <w:pStyle w:val="BodyText"/>
      </w:pPr>
      <w:r>
        <w:t xml:space="preserve">Cảm giác được sát khí lạnh lẽo trên người Lâm Hi, Xích Viêm Cung rốt cục bắt đầu sợ hãi. Hắn cũng không ngờ rằng, Lâm Hi lại có võ công cao đến loại tình trạng này, ngay cả cao thủ Thần Hành Kỳ đều không chịu đựng nổi một quyền của hắn.</w:t>
      </w:r>
    </w:p>
    <w:p>
      <w:pPr>
        <w:pStyle w:val="BodyText"/>
      </w:pPr>
      <w:r>
        <w:t xml:space="preserve">Thế này quả thực rất thái quá!</w:t>
      </w:r>
    </w:p>
    <w:p>
      <w:pPr>
        <w:pStyle w:val="BodyText"/>
      </w:pPr>
      <w:r>
        <w:t xml:space="preserve">- Giết hắn! Đồng loạt ra tay cho ta, giết hắn đi!</w:t>
      </w:r>
    </w:p>
    <w:p>
      <w:pPr>
        <w:pStyle w:val="BodyText"/>
      </w:pPr>
      <w:r>
        <w:t xml:space="preserve">Xích Viêm Cung hét rầm lên, hắn cảm giác được mối uy hiếp lớn lao. Lâm Hi trước mắt này, so sánh với mãnh thú lợi hại nhất thì còn đáng sợ hơn.</w:t>
      </w:r>
    </w:p>
    <w:p>
      <w:pPr>
        <w:pStyle w:val="BodyText"/>
      </w:pPr>
      <w:r>
        <w:t xml:space="preserve">- Giết!</w:t>
      </w:r>
    </w:p>
    <w:p>
      <w:pPr>
        <w:pStyle w:val="BodyText"/>
      </w:pPr>
      <w:r>
        <w:t xml:space="preserve">Các đệ tử Liệt Dương Tông phục hồi tinh thần lại, lập tức gào thét rồi cùng nhau xông về hướng Lâm Hi.</w:t>
      </w:r>
    </w:p>
    <w:p>
      <w:pPr>
        <w:pStyle w:val="BodyText"/>
      </w:pPr>
      <w:r>
        <w:t xml:space="preserve">Trong không trung kình phong gào thét, khắp nơi là một cỗ khí tức hỏa diễm nhàn nhạt.</w:t>
      </w:r>
    </w:p>
    <w:p>
      <w:pPr>
        <w:pStyle w:val="BodyText"/>
      </w:pPr>
      <w:r>
        <w:t xml:space="preserve">- Chết đi!</w:t>
      </w:r>
    </w:p>
    <w:p>
      <w:pPr>
        <w:pStyle w:val="BodyText"/>
      </w:pPr>
      <w:r>
        <w:t xml:space="preserve">Thân hình Lâm Hi bật tung lên, cước đạp liên hoàn, trong nháy mắt liền xuất hiện ở trước người một tên đệ tử Thiết Cốt Kỳ Liệt Dương Tông. Bàn tay xòe ra, tựa như một cái quạt hương bồ vỗ xuống. Bộp một cái liền làm vỡ nát thiên linh cái của tên Võ Giả Thiết Cốt Kỳ. Tiếp theo là chân lại dùng chiêu "Yến Tử Sao Thủy", xuất hiện ở bên cạnh một tên đệ tử Liệt Dương Tông khác. Một quyền nện ầm ra ngoài, lập tức lại là một đệ tử Liệt Dương Tông ngã xuống.</w:t>
      </w:r>
    </w:p>
    <w:p>
      <w:pPr>
        <w:pStyle w:val="BodyText"/>
      </w:pPr>
      <w:r>
        <w:t xml:space="preserve">- Lý sư đệ, Vương sư đệ!</w:t>
      </w:r>
    </w:p>
    <w:p>
      <w:pPr>
        <w:pStyle w:val="BodyText"/>
      </w:pPr>
      <w:r>
        <w:t xml:space="preserve">Các đệ tử Liệt Dương Tông ở đây đều la hoảng lên, ánh mắt của ai nấy đều đỏ kè, công kích càng thêm điên cuồng.</w:t>
      </w:r>
    </w:p>
    <w:p>
      <w:pPr>
        <w:pStyle w:val="BodyText"/>
      </w:pPr>
      <w:r>
        <w:t xml:space="preserve">Hai tên này có tu vi thấp nhất trong tất cả đệ tử Liệt Dương Tông. Với tu vi hiện tại của Lâm Hi, giết bọn hắn quả thực giống như giết gà.</w:t>
      </w:r>
    </w:p>
    <w:p>
      <w:pPr>
        <w:pStyle w:val="BodyText"/>
      </w:pPr>
      <w:r>
        <w:t xml:space="preserve">- Hỗn đản, có bản lãnh liền mặt đối mặt đánh nhau với ta!</w:t>
      </w:r>
    </w:p>
    <w:p>
      <w:pPr>
        <w:pStyle w:val="BodyText"/>
      </w:pPr>
      <w:r>
        <w:t xml:space="preserve">Tên cường giả Thần Hành Kỳ Liệt Dương Tông phẫn nộ kêu lớn. Hắn đã bị thương ở bắp đùi, tốc độ đã giảm xuống, so với đệ tử bình thường thì không sai biệt lắm. Chiến lược của Lâm Hi bắt đầu thể hiện ra hiệu quả. Cường giả Thần Hành Kỳ có tốc độ quá nhanh, tiến có thể công, lui có thể thủ. Nếu là hắn cõng Xích Viêm Cung chạy trốn thì Lâm Hi đều không đuổi theo kịp.</w:t>
      </w:r>
    </w:p>
    <w:p>
      <w:pPr>
        <w:pStyle w:val="BodyText"/>
      </w:pPr>
      <w:r>
        <w:t xml:space="preserve">Lúc đầu Lâm Hi liều mạng chịu hắn một quyền, cũng vì để bẻ gẫy xương cốt một chân hắn, chính là xóa sạch ưu thế tốc độ của hắn. Hoàn toàn cắt đứt con đường chạy trốn của bọn chúng.</w:t>
      </w:r>
    </w:p>
    <w:p>
      <w:pPr>
        <w:pStyle w:val="BodyText"/>
      </w:pPr>
      <w:r>
        <w:t xml:space="preserve">Rất hiển nhiên, tên Thần Hành Kỳ lúc này cũng cảm nhận ra được. Chỉ tiếc rằng lúc hắn bắt đầu thì coi thường Lâm Hi quá đáng, cho là hắn vừa ra tay liền có thể giải quyết gọn gàng Lâm Hi. Tuy nhiên hiện tại, hối hận thì đã quá chậm.</w:t>
      </w:r>
    </w:p>
    <w:p>
      <w:pPr>
        <w:pStyle w:val="BodyText"/>
      </w:pPr>
      <w:r>
        <w:t xml:space="preserve">Lâm Hi đương nhiên sẽ không ngu xuẩn như vậy, vừa nghe hắn nói một câu liền chạy tới dây dưa cùng hắn mà để mặc cho đám đệ tử Liệt Dương Tông hình thành thế hợp công.</w:t>
      </w:r>
    </w:p>
    <w:p>
      <w:pPr>
        <w:pStyle w:val="BodyText"/>
      </w:pPr>
      <w:r>
        <w:t xml:space="preserve">Mục đích của hắn không phải là giao đấu võ công mà hoàn toàn là giết chết hết những kẻ này. Đối với Lâm Hi thân là người kế thừa thế gia võ thuật truyền thống từ một thế giới khác, hơn nữa đã từng tham gia hắc thị quyền (võ đài đen), cơ hồ là trong nháy mắt tìm ra được thủ đoạn tốt nhất.</w:t>
      </w:r>
    </w:p>
    <w:p>
      <w:pPr>
        <w:pStyle w:val="BodyText"/>
      </w:pPr>
      <w:r>
        <w:t xml:space="preserve">Ầm! Ầm!</w:t>
      </w:r>
    </w:p>
    <w:p>
      <w:pPr>
        <w:pStyle w:val="BodyText"/>
      </w:pPr>
      <w:r>
        <w:t xml:space="preserve">Lâm Hi tung ra một đòn Tiến Bộ Băng Quyền, lại xuất một chiêu Hoành Bộ Toản Quyền liền giải quyết tiếp hai tên nữa. Thực lực của hắn bây giờ đã tăng như bão tố tới một mức khủng bố, cho nên rất dễ dàng giết chết những đệ tử Nhận Bì Kỳ, Thiết Cốt Kỳ ... này của Liệt Dương Tông. Đây quả thực là giống như giết gà vậy.</w:t>
      </w:r>
    </w:p>
    <w:p>
      <w:pPr>
        <w:pStyle w:val="BodyText"/>
      </w:pPr>
      <w:r>
        <w:t xml:space="preserve">- Ngươi muốn phải công bằng quyết đấu. Được, ta sẽ cho ngươi thỏa mãn!</w:t>
      </w:r>
    </w:p>
    <w:p>
      <w:pPr>
        <w:pStyle w:val="BodyText"/>
      </w:pPr>
      <w:r>
        <w:t xml:space="preserve">Lâm Hi đánh tan thế vây kín của những người này, ánh mắt chợt lóe. Hắn sử dụng chiêu Thất Tinh Củng Nguyệt, lập tức xuất hiện ở bên cạnh tên Xích Viêm Cung, trước mặt cường giả Thần Hành Kỳ mạnh nhất.</w:t>
      </w:r>
    </w:p>
    <w:p>
      <w:pPr>
        <w:pStyle w:val="BodyText"/>
      </w:pPr>
      <w:r>
        <w:t xml:space="preserve">- Đến đây đi!</w:t>
      </w:r>
    </w:p>
    <w:p>
      <w:pPr>
        <w:pStyle w:val="BodyText"/>
      </w:pPr>
      <w:r>
        <w:t xml:space="preserve">Cường giả Thần Hành Kỳ vui mừng, quát lên một tiếng lớn. Hắn dốc hết lực lượng toàn thân, hung hăng nện về hướng Lâm Hi.</w:t>
      </w:r>
    </w:p>
    <w:p>
      <w:pPr>
        <w:pStyle w:val="BodyText"/>
      </w:pPr>
      <w:r>
        <w:t xml:space="preserve">- Chết đi!</w:t>
      </w:r>
    </w:p>
    <w:p>
      <w:pPr>
        <w:pStyle w:val="BodyText"/>
      </w:pPr>
      <w:r>
        <w:t xml:space="preserve">Trong mắt Lâm Hi hiện lên một ý định giết người, thân hình khẽ khom lại. Trong phút chốc, từ trong cơ thể bộc phát ra một tràng tiếng nổ liên miên. Có khả năng thấy cơ bắp ở trên lưng hắn đã hóa thành hai con Đại Long đang trườn về phía trước, nhằm phía cánh tay của Lâm Hi.</w:t>
      </w:r>
    </w:p>
    <w:p>
      <w:pPr>
        <w:pStyle w:val="BodyText"/>
      </w:pPr>
      <w:r>
        <w:t xml:space="preserve">Mấy tháng khổ luyện, Lâm Hi rốt cục đã luyện "Chuy Kích Tam Liên Thức" đến Đệ Nhị Trọng - Song Long Tịnh Hành. Hiện tại Lâm Hi có khả năng phát huy ra ước chừng gấp bốn lần lực cánh tay.</w:t>
      </w:r>
    </w:p>
    <w:p>
      <w:pPr>
        <w:pStyle w:val="BodyText"/>
      </w:pPr>
      <w:r>
        <w:t xml:space="preserve">Ầm!</w:t>
      </w:r>
    </w:p>
    <w:p>
      <w:pPr>
        <w:pStyle w:val="BodyText"/>
      </w:pPr>
      <w:r>
        <w:t xml:space="preserve">Một tiếng nổ trời long đất lở, bên trong khu vực mấy trượng, không khí liên tiếp nổ tung. Vô số cát bụi bắn lên từ dưới đất, mù mịt mãi không tiêu tan.</w:t>
      </w:r>
    </w:p>
    <w:p>
      <w:pPr>
        <w:pStyle w:val="BodyText"/>
      </w:pPr>
      <w:r>
        <w:t xml:space="preserve">Bùm!</w:t>
      </w:r>
    </w:p>
    <w:p>
      <w:pPr>
        <w:pStyle w:val="BodyText"/>
      </w:pPr>
      <w:r>
        <w:t xml:space="preserve">Đến khi cát bụi tan đi, một bóng người cứng ngắc giống như cọc gỗ cứ thế ngã xuống thẳng cẳng.</w:t>
      </w:r>
    </w:p>
    <w:p>
      <w:pPr>
        <w:pStyle w:val="BodyText"/>
      </w:pPr>
      <w:r>
        <w:t xml:space="preserve">- Lôi sư huynh! !</w:t>
      </w:r>
    </w:p>
    <w:p>
      <w:pPr>
        <w:pStyle w:val="BodyText"/>
      </w:pPr>
      <w:r>
        <w:t xml:space="preserve">Nhìn thấy một màn như vậy, tất cả đệ tử Liệt Dương Tông đều hoảng sợ kêu to lên.</w:t>
      </w:r>
    </w:p>
    <w:p>
      <w:pPr>
        <w:pStyle w:val="BodyText"/>
      </w:pPr>
      <w:r>
        <w:t xml:space="preserve">Tên cường giả Thần Hành Kỳ, bề ngoài không có vết thương, nhưng mà trong cơ thể sớm bị Lâm Hi lấy phép Nội Gia Quyền nện cho nát bấy. Tất cả sức sống của hắn đều hoàn toàn đoạn tuyệt ở trong một kích này.</w:t>
      </w:r>
    </w:p>
    <w:p>
      <w:pPr>
        <w:pStyle w:val="BodyText"/>
      </w:pPr>
      <w:r>
        <w:t xml:space="preserve">- Ta nói rồi, hôm nay không ai có khả năng chạy đi. Hết thảy đều phải chết!</w:t>
      </w:r>
    </w:p>
    <w:p>
      <w:pPr>
        <w:pStyle w:val="BodyText"/>
      </w:pPr>
      <w:r>
        <w:t xml:space="preserve">Lâm Hi nhìn chăm chú đám đệ tử Liệt Dương Tông còn lại trước mắt, lạnh lùng nói.</w:t>
      </w:r>
    </w:p>
    <w:p>
      <w:pPr>
        <w:pStyle w:val="BodyText"/>
      </w:pPr>
      <w:r>
        <w:t xml:space="preserve">Sắc mặt của hắn có hơi tái nhợt, nhưng ánh mắt vẫn kiên định sắc sảo."Chuy Kích Tam Liên Thức" mặc dù uy lực rất lớn, nhưng cũng là chiêu thức có khả năng nhanh chóng tiêu hao nguyên khí toàn thân, hơn nữa tiêu hao cũng lớn phi thường.</w:t>
      </w:r>
    </w:p>
    <w:p>
      <w:pPr>
        <w:pStyle w:val="BodyText"/>
      </w:pPr>
      <w:r>
        <w:t xml:space="preserve">Ối!</w:t>
      </w:r>
    </w:p>
    <w:p>
      <w:pPr>
        <w:pStyle w:val="BodyText"/>
      </w:pPr>
      <w:r>
        <w:t xml:space="preserve">Đám đệ tử Liệt Dương Tông còn lại hoàn toàn sợ hãi, chỉ cảm thấy trước mắt chính là tồn tại, nhân vật đã là siêu nhân không thể chiến thắng nổi. Chúng kêu to một tiếng "ối", rồi ai nấy đều chạy tứ tán mọi nơi.</w:t>
      </w:r>
    </w:p>
    <w:p>
      <w:pPr>
        <w:pStyle w:val="BodyText"/>
      </w:pPr>
      <w:r>
        <w:t xml:space="preserve">Nhưng mà, làm sao Lâm Hi lại để cho bọn họ có cơ hội đào tẩu. Từ khoảnh khắc hắn xuất thủ, liền nhất định tất cả mọi người ở đây phải chết.</w:t>
      </w:r>
    </w:p>
    <w:p>
      <w:pPr>
        <w:pStyle w:val="BodyText"/>
      </w:pPr>
      <w:r>
        <w:t xml:space="preserve">Những người này nếu như liên hợp lại, cùng nhau đối phó hắn, có lẽ vẫn còn một đường sống. Nhưng mà một khi chạy trốn, liền nhất định tuyệt lộ không sống nổi.</w:t>
      </w:r>
    </w:p>
    <w:p>
      <w:pPr>
        <w:pStyle w:val="BodyText"/>
      </w:pPr>
      <w:r>
        <w:t xml:space="preserve">- A!</w:t>
      </w:r>
    </w:p>
    <w:p>
      <w:pPr>
        <w:pStyle w:val="BodyText"/>
      </w:pPr>
      <w:r>
        <w:t xml:space="preserve">Lâm Hi cước đạp liên hoàn, xoạt xoạt vài bước đuổi theo một tên đệ tử Liệt Dương Tông, một chưởng đánh chết. Rồi quay người lại, lần thứ hai đuổi theo một tên đệ tử Liệt Dương Tông khác, lại một chưởng đánh chết.</w:t>
      </w:r>
    </w:p>
    <w:p>
      <w:pPr>
        <w:pStyle w:val="BodyText"/>
      </w:pPr>
      <w:r>
        <w:t xml:space="preserve">Tốc độ của Lâm Hi so ra thì còn kém cường giả Thần Hành Kỳ Đệ Lục Trọng. Nhưng đối đầu với những đệ tử Liệt Dương Tông Đệ Tứ Trọng, Đệ Ngũ Trọng thì cũng là dư dả. Chỉ nghe thấy những tiếng kêu thảm thiết liên tục, thời gian mới chưa quá mấy lần hô hấp, Lâm Hi liền đuổi theo những đệ tử Liệt Dương Tông, đều săn giết hết.</w:t>
      </w:r>
    </w:p>
    <w:p>
      <w:pPr>
        <w:pStyle w:val="BodyText"/>
      </w:pPr>
      <w:r>
        <w:t xml:space="preserve">Xoạt!</w:t>
      </w:r>
    </w:p>
    <w:p>
      <w:pPr>
        <w:pStyle w:val="BodyText"/>
      </w:pPr>
      <w:r>
        <w:t xml:space="preserve">Có tiếng thở dồn dập, Lâm Hi xông về hướng một bóng người cuối cùng.</w:t>
      </w:r>
    </w:p>
    <w:p>
      <w:pPr>
        <w:pStyle w:val="BodyText"/>
      </w:pPr>
      <w:r>
        <w:t xml:space="preserve">- A, không nên, không nên!</w:t>
      </w:r>
    </w:p>
    <w:p>
      <w:pPr>
        <w:pStyle w:val="BodyText"/>
      </w:pPr>
      <w:r>
        <w:t xml:space="preserve">Lâm Hi còn chưa nhào tới, Tam Thái Tử Xích Viêm Cung đã sợ đến sắc mặt trắng bệch. Hắn kêu lên liên tục, toàn thân xụi lơ trên mặt đất, không ngừng run rẩy. Một loạt chiêu Sát Phạt quả quyết kia của Lâm Hi, thủ đoạn như sấm vang chớp giật đã hoàn toàn hù dọa phá vỡ lá gan hắn.</w:t>
      </w:r>
    </w:p>
    <w:p>
      <w:pPr>
        <w:pStyle w:val="Compact"/>
      </w:pPr>
      <w:r>
        <w:t xml:space="preserve">Hiện tại đừng nói là phản kháng, mà ngay cả phản kháng thì Xích Viêm Cung đều không làm được. Hai chân hắn đều bị hù dọa đến mềm nhũn. Bình thường mặc dù hắn vui giận thất thường, nói giết là giết người. Nhưng phần lớn là chỉ động mồm mép. Còn Lâm Hi ngay lập tức thì giết người như giết gà, ở trong mắt Xích Viêm Cung quả thực là giống như thủ đoạn sát thần, khiến gan mật hắn đều bị hù dọa đến sắp vỡ.</w:t>
      </w:r>
      <w:r>
        <w:br w:type="textWrapping"/>
      </w:r>
      <w:r>
        <w:br w:type="textWrapping"/>
      </w:r>
    </w:p>
    <w:p>
      <w:pPr>
        <w:pStyle w:val="Heading2"/>
      </w:pPr>
      <w:bookmarkStart w:id="78" w:name="chương-56-giết-chết-hết-thảy.-2"/>
      <w:bookmarkEnd w:id="78"/>
      <w:r>
        <w:t xml:space="preserve">56. Chương 56: Giết Chết Hết Thảy. (2)</w:t>
      </w:r>
    </w:p>
    <w:p>
      <w:pPr>
        <w:pStyle w:val="Compact"/>
      </w:pPr>
      <w:r>
        <w:br w:type="textWrapping"/>
      </w:r>
      <w:r>
        <w:br w:type="textWrapping"/>
      </w:r>
    </w:p>
    <w:p>
      <w:pPr>
        <w:pStyle w:val="BodyText"/>
      </w:pPr>
      <w:r>
        <w:t xml:space="preserve">- Sao nào? Không phải ngươi muốn ta dập đầu quỳ xuống sao? Không phải muốn ta làm nô lệ sao? Không phải muốn giết ta sao? Tại sao không giết đi? Khí phách của ngươi chạy đi đâu?</w:t>
      </w:r>
    </w:p>
    <w:p>
      <w:pPr>
        <w:pStyle w:val="BodyText"/>
      </w:pPr>
      <w:r>
        <w:t xml:space="preserve">Lâm Hi đi ra phía trước, một cước đạp hắn ngã lăn trên mặt đất, rúc vào trong đám cành khô lá héo.</w:t>
      </w:r>
    </w:p>
    <w:p>
      <w:pPr>
        <w:pStyle w:val="BodyText"/>
      </w:pPr>
      <w:r>
        <w:t xml:space="preserve">- Lâm Hi, ngươi không thể giết ta..., ngươi không thể giết ta a! Ngươi phải có lý trí a! Ta chính là Tam Thái Tử của Liệt Dương Tông, giết ta là ngươi sẽ vướng vào đại họa ngập trời, Ngũ Lôi Phái đều phải diệt vong! Đúng vậy, Ngũ Lôi Phái đều sẽ bởi vì ngươi mà diệt vong!...</w:t>
      </w:r>
    </w:p>
    <w:p>
      <w:pPr>
        <w:pStyle w:val="BodyText"/>
      </w:pPr>
      <w:r>
        <w:t xml:space="preserve">Hai tay Xích Viêm Cung ra sức ôm lấy mắt cá chân của Lâm Hi, hai con mắt hắn trợn trừng, mặt mày hoảng sợ. Từ trên người Lâm Hi, hắn cảm giác được khí tức tử vong, trên trán mồ hôi lạnh nhỏ xuống tong tỏng.</w:t>
      </w:r>
    </w:p>
    <w:p>
      <w:pPr>
        <w:pStyle w:val="BodyText"/>
      </w:pPr>
      <w:r>
        <w:t xml:space="preserve">- Hừ! Phải vậy sao? Ai có khả năng chứng minh, là ta giết ngươi?</w:t>
      </w:r>
    </w:p>
    <w:p>
      <w:pPr>
        <w:pStyle w:val="BodyText"/>
      </w:pPr>
      <w:r>
        <w:t xml:space="preserve">Lâm Hi cúi người xuống, nhìn Xích Viêm Cung cười lạnh. Khi nhớ lại chính là kẻ này làm hại mình mất sáu năm bị người xem thường, trong lòng Lâm Hi còn có một cỗ sát khí ngập trời.</w:t>
      </w:r>
    </w:p>
    <w:p>
      <w:pPr>
        <w:pStyle w:val="BodyText"/>
      </w:pPr>
      <w:r>
        <w:t xml:space="preserve">- Có, có người...</w:t>
      </w:r>
    </w:p>
    <w:p>
      <w:pPr>
        <w:pStyle w:val="BodyText"/>
      </w:pPr>
      <w:r>
        <w:t xml:space="preserve">Xích Viêm Cung miệng mấp máy, đột nhiên ngây dại. Trong mắt của hắn lướt qua những thi thể ở chung quanh chi chít như sao trên trời, trong lúc bừng tỉnh hắn đã hiểu cái gì nên hét lớn:</w:t>
      </w:r>
    </w:p>
    <w:p>
      <w:pPr>
        <w:pStyle w:val="BodyText"/>
      </w:pPr>
      <w:r>
        <w:t xml:space="preserve">- Lâm Hi, ngươi không thể làm như vậy. Van cầu ngươi, van cầu ngươi, không nên...</w:t>
      </w:r>
    </w:p>
    <w:p>
      <w:pPr>
        <w:pStyle w:val="BodyText"/>
      </w:pPr>
      <w:r>
        <w:t xml:space="preserve">- Đã muộn!</w:t>
      </w:r>
    </w:p>
    <w:p>
      <w:pPr>
        <w:pStyle w:val="BodyText"/>
      </w:pPr>
      <w:r>
        <w:t xml:space="preserve">Vẻ mặt Lâm Hi lạnh lẽo, chân phải đột nhiên đạp xuống.</w:t>
      </w:r>
    </w:p>
    <w:p>
      <w:pPr>
        <w:pStyle w:val="BodyText"/>
      </w:pPr>
      <w:r>
        <w:t xml:space="preserve">Mắt thấy Lâm Hi quyết tâm muốn giết mình, Xích Viêm Cung rốt cục sụp đổ, hắn khàn giọng rít gào, điên cuồng mắng, trong mắt tràn ngập oán độc:</w:t>
      </w:r>
    </w:p>
    <w:p>
      <w:pPr>
        <w:pStyle w:val="BodyText"/>
      </w:pPr>
      <w:r>
        <w:t xml:space="preserve">- Lâm Hi, ngươi không chết tử tế được! Đồ điên nhà ngươi! Giết ta, ngươi cũng không sống được. Thất sư huynh của ta sẽ nhanh chóng chạy tới, hắn là cường giả Cự Linh Kỳ, hắn sẽ giết ngươi báo thù cho ta...</w:t>
      </w:r>
    </w:p>
    <w:p>
      <w:pPr>
        <w:pStyle w:val="BodyText"/>
      </w:pPr>
      <w:r>
        <w:t xml:space="preserve">Ca!</w:t>
      </w:r>
    </w:p>
    <w:p>
      <w:pPr>
        <w:pStyle w:val="BodyText"/>
      </w:pPr>
      <w:r>
        <w:t xml:space="preserve">Âm thanh quàng quạc chợt dừng, Lâm Hi một cước chặt đứt yết hầu hắn, đồng thời cũng làm vỡ nát trái tim hắn.</w:t>
      </w:r>
    </w:p>
    <w:p>
      <w:pPr>
        <w:pStyle w:val="BodyText"/>
      </w:pPr>
      <w:r>
        <w:t xml:space="preserve">- Cường giả Cự Linh Kỳ...</w:t>
      </w:r>
    </w:p>
    <w:p>
      <w:pPr>
        <w:pStyle w:val="BodyText"/>
      </w:pPr>
      <w:r>
        <w:t xml:space="preserve">Lâm Hi thu hồi đùi phải, trong mắt lộ ra vẻ nghĩ ngợi. Câu nói cuối cùng kia của Xích Viêm Cung đã làm trong lòng hắn rùng mình. Nếu như Xích Viêm Cung chỉ là đội tiên phong, phía sau còn có một tên cường giả Cự Linh Kỳ gọi là "Thất sư huynh", thì chuyện này liền phiền toái.</w:t>
      </w:r>
    </w:p>
    <w:p>
      <w:pPr>
        <w:pStyle w:val="BodyText"/>
      </w:pPr>
      <w:r>
        <w:t xml:space="preserve">Võ đạo càng đi về phía sau, lực lượng càng lớn, cũng càng khó tu luyện.</w:t>
      </w:r>
    </w:p>
    <w:p>
      <w:pPr>
        <w:pStyle w:val="BodyText"/>
      </w:pPr>
      <w:r>
        <w:t xml:space="preserve">Cường giả Cự Linh Kỳ Đệ Thất Trọng, bất luận tốc độ, phản ứng, hay lực lượng và sức bật, nếu đem so sánh với cường giả Thần Hành Kỳ thì đều phải mạnh hơn vài lần. Lâm Hi mà gặp phải hắn lúc này thì tuyệt đối không phải đối thủ, chỉ có một con đường chết.</w:t>
      </w:r>
    </w:p>
    <w:p>
      <w:pPr>
        <w:pStyle w:val="BodyText"/>
      </w:pPr>
      <w:r>
        <w:t xml:space="preserve">- Cường giả Cự Linh Kỳ, là đối thủ tương đương với trình tự của Đại sư tỷ. Với thực lực của ta bây giờ, căn bản không đối phó được. Hơn nữa, dựa vào tốc độ chạy của ta, là tuyệt đối không chạy hơn được cường giả Cự Linh Kỳ...</w:t>
      </w:r>
    </w:p>
    <w:p>
      <w:pPr>
        <w:pStyle w:val="BodyText"/>
      </w:pPr>
      <w:r>
        <w:t xml:space="preserve">Trong mắt Lâm Hi hiện lên muôn điều suy nghĩ, rồi lập tức đưa ra chủ ý.</w:t>
      </w:r>
    </w:p>
    <w:p>
      <w:pPr>
        <w:pStyle w:val="BodyText"/>
      </w:pPr>
      <w:r>
        <w:t xml:space="preserve">Lâm Hi nhanh chóng dạo qua một vòng, tìm tòi một lần. Hắn lục soát từ trên người tên cường giả Thần Hành Kỳ kia được một bình đan dược. Lại lục soát từ trên người một đệ tử Liệt Dương Tông cấp Nhận Bì Kỳ một cái túi da, bên trong có hơn mười Thú Đan. Cuối cùng lục soát trên người Xích Viêm Cung một quyển sách và một tập ngân phiếu.</w:t>
      </w:r>
    </w:p>
    <w:p>
      <w:pPr>
        <w:pStyle w:val="BodyText"/>
      </w:pPr>
      <w:r>
        <w:t xml:space="preserve">- Đáng tiếc cái ghế nằm hoàng kim, có thể trị giá không ít tiền.</w:t>
      </w:r>
    </w:p>
    <w:p>
      <w:pPr>
        <w:pStyle w:val="BodyText"/>
      </w:pPr>
      <w:r>
        <w:t xml:space="preserve">Lâm Hi nhìn cái ghế nằm hoàng kim kia mà tiếc nuối thở dài một tiếng. Vật này là dùng hoàng kim tinh khiết (vàng ròng) tạo ra, giá trị không ít tiền. Đáng tiếc thời gian cấp bách, nên không mang đi được.</w:t>
      </w:r>
    </w:p>
    <w:p>
      <w:pPr>
        <w:pStyle w:val="BodyText"/>
      </w:pPr>
      <w:r>
        <w:t xml:space="preserve">- Đi thôi.</w:t>
      </w:r>
    </w:p>
    <w:p>
      <w:pPr>
        <w:pStyle w:val="BodyText"/>
      </w:pPr>
      <w:r>
        <w:t xml:space="preserve">Thân hình Lâm Hi tung lên, ngay cả chiến lợi phẩm trên người đều không còn kịp nhìn kỹ nữa. Hắn liền vội vã rời khỏi đây. Ở một chỗ cách nơi chiến đấu ước chừng hơn năm trăm trượng, Lâm Hi chìm cả người xuống, chui vào trong nước bùn của một đầm lầy không lớn lắm. Trên người hắn chụp lên cành khô lá héo, chỉ lưu đôi mắt ở hên ngoài, sau đó nằm im không nhúc nhích.</w:t>
      </w:r>
    </w:p>
    <w:p>
      <w:pPr>
        <w:pStyle w:val="BodyText"/>
      </w:pPr>
      <w:r>
        <w:t xml:space="preserve">Ước chừng thời gian sau nửa chén trà, một tràng tiếng gẫy răng rắc từ phương xa truyền đến. Nó giống như cơn lốc quét qua vậy, không biết bao nhiêu cây đại thụ bị bẻ gẫy.</w:t>
      </w:r>
    </w:p>
    <w:p>
      <w:pPr>
        <w:pStyle w:val="BodyText"/>
      </w:pPr>
      <w:r>
        <w:t xml:space="preserve">Hô!</w:t>
      </w:r>
    </w:p>
    <w:p>
      <w:pPr>
        <w:pStyle w:val="BodyText"/>
      </w:pPr>
      <w:r>
        <w:t xml:space="preserve">Một cơn cuồng phong quét qua. Ở chỗ Xích Viêm Cung ngã xuống, xuất hiện một bóng người cao lớn khỏe mạnh, lưng hùm vai gấu. Người này độ khoảng hai mươi bảy, hai mươi tám tuổi, chòm râu khá dài. Hắn vừa mới xuất hiện, Lâm Hi liền cảm giác được nhiệt độ chung quanh điên cuồng giảm xuống. Từng đợt từng đợt sát khí cuồn cuộn như đại dương mênh mông đang từ hư hóa thực.</w:t>
      </w:r>
    </w:p>
    <w:p>
      <w:pPr>
        <w:pStyle w:val="BodyText"/>
      </w:pPr>
      <w:r>
        <w:t xml:space="preserve">Lâm Hi từ khoảng cách rất xa mà cũng cảm giác được áp lực cường đại, cực kỳ khó thở, lưng như đang bị kim châm. Hình như trên đầu đang có ngàn vạn mũi châm đồng.</w:t>
      </w:r>
    </w:p>
    <w:p>
      <w:pPr>
        <w:pStyle w:val="BodyText"/>
      </w:pPr>
      <w:r>
        <w:t xml:space="preserve">- Sát khí thật sự đáng sợ!</w:t>
      </w:r>
    </w:p>
    <w:p>
      <w:pPr>
        <w:pStyle w:val="BodyText"/>
      </w:pPr>
      <w:r>
        <w:t xml:space="preserve">Trong lòng Lâm Hi rùng mình, người như thế là cao thủ chân chính. So sánh với những kẻ bên cạnh Xích Viêm Cung, quả thực là không thể so sánh nổi.</w:t>
      </w:r>
    </w:p>
    <w:p>
      <w:pPr>
        <w:pStyle w:val="BodyText"/>
      </w:pPr>
      <w:r>
        <w:t xml:space="preserve">Nhưng mà chỉ chốc lát như vậy, loại sát khí nồng đậm này đột nhiên biến mất vô tồn. Nhưng là sau một khắc, đột nhiên lại liền mãnh liệt gấp trăm lần không thôi.</w:t>
      </w:r>
    </w:p>
    <w:p>
      <w:pPr>
        <w:pStyle w:val="BodyText"/>
      </w:pPr>
      <w:r>
        <w:t xml:space="preserve">- A!</w:t>
      </w:r>
    </w:p>
    <w:p>
      <w:pPr>
        <w:pStyle w:val="BodyText"/>
      </w:pPr>
      <w:r>
        <w:t xml:space="preserve">Một tiếng rống lên thê lương, xẹt qua hư không, vọng thẳng trên trời cao, làm rung động cả vùng không gian mấy trăm dặm. Còn trong rừng cây, ngay lập tức đất bằng nổ tung trong một cơn bão táp mãnh liệt, thổi quét khắp cả khu vực mấy trăm trượng chung quanh. Nơi mà dòng khí điên cuồng lướt qua, những cây đại thụ to như thùng nước đều bị bẻ gẫy toàn bộ, kêu răng rắc răng rắc không dứt bên tai.</w:t>
      </w:r>
    </w:p>
    <w:p>
      <w:pPr>
        <w:pStyle w:val="BodyText"/>
      </w:pPr>
      <w:r>
        <w:t xml:space="preserve">- Ngươi không trốn thoát đâu! Cho dù ngươi là ai..., ta đều phải bầm thây ngươi làm vạn đoạn!</w:t>
      </w:r>
    </w:p>
    <w:p>
      <w:pPr>
        <w:pStyle w:val="BodyText"/>
      </w:pPr>
      <w:r>
        <w:t xml:space="preserve">Âm thanh to lớn giống như sấm sét, chấn động tứ phương.</w:t>
      </w:r>
    </w:p>
    <w:p>
      <w:pPr>
        <w:pStyle w:val="BodyText"/>
      </w:pPr>
      <w:r>
        <w:t xml:space="preserve">Ầm!</w:t>
      </w:r>
    </w:p>
    <w:p>
      <w:pPr>
        <w:pStyle w:val="BodyText"/>
      </w:pPr>
      <w:r>
        <w:t xml:space="preserve">Sau một khắc, tên Thất sư huynh Liệt Dương Tông đột nhiên tung người dựng lên. Hắn vừa nhảy, lập tức bắn lên cao gần trăm trượng. Trên không trung nổi lên một luồng khí lưu mãnh liệt rồi xoạt một phen, ở trên bầu trời xẹt qua một đường cong, cứ thế hắn biến mất tại một chỗ khác của rừng cây.</w:t>
      </w:r>
    </w:p>
    <w:p>
      <w:pPr>
        <w:pStyle w:val="BodyText"/>
      </w:pPr>
      <w:r>
        <w:t xml:space="preserve">- Vụt!</w:t>
      </w:r>
    </w:p>
    <w:p>
      <w:pPr>
        <w:pStyle w:val="BodyText"/>
      </w:pPr>
      <w:r>
        <w:t xml:space="preserve">Trong lòng Lâm Hi co thắt mạnh một cái. Mặc dù hắn biết Thất sư huynh này rất mạnh, nhưng thật không ngờ là lại mạnh mẽ đến loại tình trạng này. Vẻn vẹn là khi phẫn nộ mà phát ra tiếng gầm rống liền như trời long đất lở, cắt nát những cây đại thụ trong vòng trăm trượng. Nếu không phải hắn phản ứng nhanh trí, lúc này nếu mà bị tên Thất sư huynh phát hiện, chỉ sợ sẽ là một con đường chết!</w:t>
      </w:r>
    </w:p>
    <w:p>
      <w:pPr>
        <w:pStyle w:val="BodyText"/>
      </w:pPr>
      <w:r>
        <w:t xml:space="preserve">- Ta đây, thật đúng là dẫn đến đại phiền toái!</w:t>
      </w:r>
    </w:p>
    <w:p>
      <w:pPr>
        <w:pStyle w:val="BodyText"/>
      </w:pPr>
      <w:r>
        <w:t xml:space="preserve">Lâm Hi phục ở trong đám bùn, cũng không dám động cựa. Dựa theo biểu hiện của "Thất sư huynh" kia, chỉ cần chính mình lộ ra một chút tung tích là lập tức sẽ bị hắn đuổi theo, đến lúc đó chính là thân thể vỡ vụn, chỉ có một con đường chết.</w:t>
      </w:r>
    </w:p>
    <w:p>
      <w:pPr>
        <w:pStyle w:val="BodyText"/>
      </w:pPr>
      <w:r>
        <w:t xml:space="preserve">- Còn may là ta không dùng chiêu thức của Ngũ Lôi Phái. Cho dù hắn có phẫn nộ thì cũng không tra được đến trên người của ta. Chỉ cần sống qua được khoảng thời gian này, đó chính là chết vô đối chứng!</w:t>
      </w:r>
    </w:p>
    <w:p>
      <w:pPr>
        <w:pStyle w:val="BodyText"/>
      </w:pPr>
      <w:r>
        <w:t xml:space="preserve">Trong lòng Lâm Hi âm thầm tự nhủ.</w:t>
      </w:r>
    </w:p>
    <w:p>
      <w:pPr>
        <w:pStyle w:val="Compact"/>
      </w:pPr>
      <w:r>
        <w:t xml:space="preserve">Liệt Dương Tông đông người thế lớn. Tên Thất sư huynh này lợi hại như thế, nếu là đến Ngũ Lôi Phái thì lập tức chính là cấp bậc Đại sư tỷ, Đại sư huynh. Nhưng tại Liệt Dương Tông hắn chỉ là đứng hàng thứ bẩy, bên trên còn có sáu bậc lợi hại hơn.</w:t>
      </w:r>
      <w:r>
        <w:br w:type="textWrapping"/>
      </w:r>
      <w:r>
        <w:br w:type="textWrapping"/>
      </w:r>
    </w:p>
    <w:p>
      <w:pPr>
        <w:pStyle w:val="Heading2"/>
      </w:pPr>
      <w:bookmarkStart w:id="79" w:name="chương-57-đệ-lục-trọng-thần-hành.-1"/>
      <w:bookmarkEnd w:id="79"/>
      <w:r>
        <w:t xml:space="preserve">57. Chương 57: Đệ Lục Trọng Thần Hành. (1)</w:t>
      </w:r>
    </w:p>
    <w:p>
      <w:pPr>
        <w:pStyle w:val="Compact"/>
      </w:pPr>
      <w:r>
        <w:br w:type="textWrapping"/>
      </w:r>
      <w:r>
        <w:br w:type="textWrapping"/>
      </w:r>
    </w:p>
    <w:p>
      <w:pPr>
        <w:pStyle w:val="BodyText"/>
      </w:pPr>
      <w:r>
        <w:t xml:space="preserve">Sự khác biệt giữa Ngũ Lôi Phái và Liệt Dương Tông lại bỗng thể hiện ra.</w:t>
      </w:r>
    </w:p>
    <w:p>
      <w:pPr>
        <w:pStyle w:val="BodyText"/>
      </w:pPr>
      <w:r>
        <w:t xml:space="preserve">Lâm Hi che giấu tất cả khí tức, nằm trong nước bùn vẫn không nhúc nhích. Trong tai hắn, chỉ nghe thấy "Thất sư huynh" kia nổi giận rống lên một tiếng vang vọng cả khu vực. Rất nhiều mãnh thú đều chết ở trong tay của hắn. Lâm Hi thậm chí vẫn còn nghe được xa xa có tiếng Võ Giả kêu thảm thiết. Hiển nhiên là của các Võ Giả khác bị Thất sư huynh giết trong cơn phẫn nộ.</w:t>
      </w:r>
    </w:p>
    <w:p>
      <w:pPr>
        <w:pStyle w:val="BodyText"/>
      </w:pPr>
      <w:r>
        <w:t xml:space="preserve">Cả khu vực đều tràn ngập một cỗ khí tức đáng sợ, Thất sư huynh giống như một con mãnh thú, thủy chung lưỡng lự không chịu đi.</w:t>
      </w:r>
    </w:p>
    <w:p>
      <w:pPr>
        <w:pStyle w:val="BodyText"/>
      </w:pPr>
      <w:r>
        <w:t xml:space="preserve">Cho đến khi màn đêm đã tới, Lâm Hi rốt cục thở phào nhẹ nhõm.</w:t>
      </w:r>
    </w:p>
    <w:p>
      <w:pPr>
        <w:pStyle w:val="BodyText"/>
      </w:pPr>
      <w:r>
        <w:t xml:space="preserve">- Cuối cùng tránh được một kiếp này.</w:t>
      </w:r>
    </w:p>
    <w:p>
      <w:pPr>
        <w:pStyle w:val="BodyText"/>
      </w:pPr>
      <w:r>
        <w:t xml:space="preserve">Lâm Hi soạt một tiếng, đứng lên từ trong từ nước bùn. Thất sư huynh chỗ nào cũng đều lục soát, duy độc vị trí ở gần nơi đoàn người Liệt Dương Tông bị giết chết thì lại không hề lục soát.</w:t>
      </w:r>
    </w:p>
    <w:p>
      <w:pPr>
        <w:pStyle w:val="BodyText"/>
      </w:pPr>
      <w:r>
        <w:t xml:space="preserve">Chỗ nguy hiểm nhất, chính là chỗ an toàn nhất. Thất sư huynh rõ ràng mù tịt về lối suy nghĩ trên.</w:t>
      </w:r>
    </w:p>
    <w:p>
      <w:pPr>
        <w:pStyle w:val="BodyText"/>
      </w:pPr>
      <w:r>
        <w:t xml:space="preserve">- Trước khi ta bước vào Đệ Lục Trọng, tốt nhất cũng không nên đụng tới gia hỏa này!</w:t>
      </w:r>
    </w:p>
    <w:p>
      <w:pPr>
        <w:pStyle w:val="BodyText"/>
      </w:pPr>
      <w:r>
        <w:t xml:space="preserve">Lâm Hi nhìn liếc mắt phía trước, nơi nơi đều là cảnh tượng bừa bãi giống nhau làm hắn âm thầm kinh hãi. Cường giả Cự Linh Kỳ Đệ Thất Trọng, quả là quá mức đáng sợ.</w:t>
      </w:r>
    </w:p>
    <w:p>
      <w:pPr>
        <w:pStyle w:val="BodyText"/>
      </w:pPr>
      <w:r>
        <w:t xml:space="preserve">Xoạt!</w:t>
      </w:r>
    </w:p>
    <w:p>
      <w:pPr>
        <w:pStyle w:val="BodyText"/>
      </w:pPr>
      <w:r>
        <w:t xml:space="preserve">Lâm Hi hạ thấp người xuống, thật giống như một con cọp, nhẹ nhàng chui vào trong rừng cây. Lúc này màn đêm buông xuống, cho dù là cường giả Cự Linh Kỳ thì tầm nhìn và cảm giác cũng có hạn, cũng không sợ sẽ bị vị Thất sư huynh kia phát hiện.</w:t>
      </w:r>
    </w:p>
    <w:p>
      <w:pPr>
        <w:pStyle w:val="BodyText"/>
      </w:pPr>
      <w:r>
        <w:t xml:space="preserve">Một mạch dè dặt, lượn một vòng lớn, Lâm Hi lại đi tới bên thác nước.</w:t>
      </w:r>
    </w:p>
    <w:p>
      <w:pPr>
        <w:pStyle w:val="BodyText"/>
      </w:pPr>
      <w:r>
        <w:t xml:space="preserve">- Chỗ này không thể ở được nữa.</w:t>
      </w:r>
    </w:p>
    <w:p>
      <w:pPr>
        <w:pStyle w:val="BodyText"/>
      </w:pPr>
      <w:r>
        <w:t xml:space="preserve">Lâm Hi lấy ra những thứ giấu ở dưới đất, sắp xếp Thú Đan thu được vào túi da rồi "tõm" một cái lại chui vào trong Hàn Đàm. Sau đó theo hướng nước chảy của Hàn Đàm mà bơi về phía sâu trong vùng núi mãnh thú.</w:t>
      </w:r>
    </w:p>
    <w:p>
      <w:pPr>
        <w:pStyle w:val="BodyText"/>
      </w:pPr>
      <w:r>
        <w:t xml:space="preserve">- Rắc!</w:t>
      </w:r>
    </w:p>
    <w:p>
      <w:pPr>
        <w:pStyle w:val="BodyText"/>
      </w:pPr>
      <w:r>
        <w:t xml:space="preserve">Một con cánh tay thô của con Thủy Mãng thừa dịp đêm tối đánh tới, bị bàn tay Lâm Hi chụp một nhịp, trực tiếp bóp chết.</w:t>
      </w:r>
    </w:p>
    <w:p>
      <w:pPr>
        <w:pStyle w:val="BodyText"/>
      </w:pPr>
      <w:r>
        <w:t xml:space="preserve">- Đáng tiếc, không có Thú Đan.</w:t>
      </w:r>
    </w:p>
    <w:p>
      <w:pPr>
        <w:pStyle w:val="BodyText"/>
      </w:pPr>
      <w:r>
        <w:t xml:space="preserve">Lâm Hi thở dài một tiếng, tiện tay ném sang một bên. Cũng không phải tất cả mãnh thú đều có nội đan, loại Thủy Mãng hiển nhiên liền không có.</w:t>
      </w:r>
    </w:p>
    <w:p>
      <w:pPr>
        <w:pStyle w:val="BodyText"/>
      </w:pPr>
      <w:r>
        <w:t xml:space="preserve">Cũng không biết bơi được bao xa, Lâm Hi cảm giác cũng tạm ổn liền lên bờ. Sau khi đập chết một con Thiết Cốt Kỳ Đại Hùng, Lâm Hi chiếm cứ hang động của nó, sau đó đốt lên một đống lửa.</w:t>
      </w:r>
    </w:p>
    <w:p>
      <w:pPr>
        <w:pStyle w:val="BodyText"/>
      </w:pPr>
      <w:r>
        <w:t xml:space="preserve">- Để xem thu hoạch lần này thế nào.</w:t>
      </w:r>
    </w:p>
    <w:p>
      <w:pPr>
        <w:pStyle w:val="BodyText"/>
      </w:pPr>
      <w:r>
        <w:t xml:space="preserve">Có bao nhiêu đồ Lâm Hi đều lấy ra rồi rải trên mặt đất. Hắn dùng ánh lửa để quan sát một lượt.</w:t>
      </w:r>
    </w:p>
    <w:p>
      <w:pPr>
        <w:pStyle w:val="BodyText"/>
      </w:pPr>
      <w:r>
        <w:t xml:space="preserve">- Xích Diễm Đan.</w:t>
      </w:r>
    </w:p>
    <w:p>
      <w:pPr>
        <w:pStyle w:val="BodyText"/>
      </w:pPr>
      <w:r>
        <w:t xml:space="preserve">Lâm Hi mượn ánh lửa để xem rõ ràng cái bình sứ cướp được từ trên người cường giả Thần Hành Kỳ. Đổ ra được những miếng to như quả táo chín, đỏ tươi như lửa, đỏ bừng bừng để lộ ra một cỗ nguyên khí dao động.</w:t>
      </w:r>
    </w:p>
    <w:p>
      <w:pPr>
        <w:pStyle w:val="BodyText"/>
      </w:pPr>
      <w:r>
        <w:t xml:space="preserve">- Thứ tốt đây!</w:t>
      </w:r>
    </w:p>
    <w:p>
      <w:pPr>
        <w:pStyle w:val="BodyText"/>
      </w:pPr>
      <w:r>
        <w:t xml:space="preserve">Trong mắt Lâm Hi sáng ngời. Loại Xích Diễm Đan này thì Lâm Hi cũng đã được nghe nói tới. Là thứ mà Liệt Dương Tông cấp phát cho đệ tử trọng yếu của tông phái. Nó dùng Thú Đan và thảo dược Hỏa hầu trên trăm năm, cùng với xương thú, thú huyết trân quý có khả năng làm thuốc để tôi luyện mà thành. Loại đan dược này dùng để gia tăng lực lượng thân thể, nâng cao tốc độ tiến bộ võ đạo. Loại đan dược này cũng chỉ có Liệt Dương Tông mới có, Ngũ Lôi Phái là không có.</w:t>
      </w:r>
    </w:p>
    <w:p>
      <w:pPr>
        <w:pStyle w:val="BodyText"/>
      </w:pPr>
      <w:r>
        <w:t xml:space="preserve">Bất quá, loại đan dược này được chia phần nghe nói cũng cực thấp, mỗi vị đệ tử trọng yếu có thể được phân chia cũng cực ít.</w:t>
      </w:r>
    </w:p>
    <w:p>
      <w:pPr>
        <w:pStyle w:val="BodyText"/>
      </w:pPr>
      <w:r>
        <w:t xml:space="preserve">- Xích Diễm Đan ngay bên trong Liệt Dương Tông cũng rất ít ỏi. Có lẽ lần này là vì hắn hộ giá cho nên Xích Viêm Cung thưởng cho hắn, cuối cùng thì thành ta được lợi.</w:t>
      </w:r>
    </w:p>
    <w:p>
      <w:pPr>
        <w:pStyle w:val="BodyText"/>
      </w:pPr>
      <w:r>
        <w:t xml:space="preserve">Trong lòng Lâm Hi mừng thầm.</w:t>
      </w:r>
    </w:p>
    <w:p>
      <w:pPr>
        <w:pStyle w:val="BodyText"/>
      </w:pPr>
      <w:r>
        <w:t xml:space="preserve">Liệt Dương Tông cũng không giống như hắn, hắn chỉ có thể săn bắt loại Thú Đan cấp thấp như Thú Đan màu trắng, Thú Đan màu xanh nhạt. Liệt Dương Tông rễ sâu lá tốt, có vô số cao thủ, trưởng lão Long Lực Kỳ Cửu Trọng đều có không ít. Tông chủ Liệt Dương càng là cường giả Đệ Thập Trọng đỉnh cao.</w:t>
      </w:r>
    </w:p>
    <w:p>
      <w:pPr>
        <w:pStyle w:val="BodyText"/>
      </w:pPr>
      <w:r>
        <w:t xml:space="preserve">Bọn họ hàng năm vây săn, đông đảo cao thủ đồng loạt ra tay, e rằng ngay cả mãnh thú Đệ Thập Trọng đều săn bắt được. Các loại Thú Đan màu tím sậm, màu đỏ, màu đỏ sậm cao nhất cũng không biết săn bắt được bao nhiêu.</w:t>
      </w:r>
    </w:p>
    <w:p>
      <w:pPr>
        <w:pStyle w:val="BodyText"/>
      </w:pPr>
      <w:r>
        <w:t xml:space="preserve">Xích Diễm Đan sở dĩ đỏ tươi như lửa, chỉ sợ không chỉ bởi vì là công pháp Thiên Hỏa của Liệt Dương Tông, mà trong đó còn hàm chứa cả nội đan mãnh thú Đệ Cửu Trọng, Đệ Thập Trọng.</w:t>
      </w:r>
    </w:p>
    <w:p>
      <w:pPr>
        <w:pStyle w:val="BodyText"/>
      </w:pPr>
      <w:r>
        <w:t xml:space="preserve">Mãnh thú Đệ Cửu Trọng lực lớn vô cùng, đủ sức đánh nhau với rồng. Mãnh thú Đệ Thập Trọng càng là vô cùng khủng bố. Những mãnh thú này đối với Lâm Hi hiện tại, đều là mãnh thú cấp tử vong, dính vào sẽ chết, chụp đến liền vong.</w:t>
      </w:r>
    </w:p>
    <w:p>
      <w:pPr>
        <w:pStyle w:val="BodyText"/>
      </w:pPr>
      <w:r>
        <w:t xml:space="preserve">Lâm Hi đếm, tổng cộng có mười hai viên.</w:t>
      </w:r>
    </w:p>
    <w:p>
      <w:pPr>
        <w:pStyle w:val="BodyText"/>
      </w:pPr>
      <w:r>
        <w:t xml:space="preserve">- Thật sự là quá chừng, gia hỏa này vì nịnh bợ Xích Viêm Cung, chỉ sợ bỏ ra không ít lực!</w:t>
      </w:r>
    </w:p>
    <w:p>
      <w:pPr>
        <w:pStyle w:val="BodyText"/>
      </w:pPr>
      <w:r>
        <w:t xml:space="preserve">Trong lòng Lâm Hi hiểu rõ. Đệ tử Võ đạo Lục Trọng rất khó được, nhưng Xích Diễm Đan càng khó được. Tuyệt đối là Xích Viêm Cung lấy quyền mưu lợi riêng tư, ban cho tâm phúc của mình.</w:t>
      </w:r>
    </w:p>
    <w:p>
      <w:pPr>
        <w:pStyle w:val="BodyText"/>
      </w:pPr>
      <w:r>
        <w:t xml:space="preserve">Kiềm chế dao động trong lòng, Lâm Hi tiếp tục kiểm kê các thu hoạch khác. Quyển sách lục soát ra trên người Xích Viêm Cung kia là Xích Diễm chưởng, thuộc về chưởng pháp cao nhất của Liệt Dương Tông.</w:t>
      </w:r>
    </w:p>
    <w:p>
      <w:pPr>
        <w:pStyle w:val="BodyText"/>
      </w:pPr>
      <w:r>
        <w:t xml:space="preserve">Xích Viêm Cung văn dốt võ dát, hiển nhiên là chỉ dùng quyển này để lung lạc thuộc hạ. Trái lại những ngân phiếu này trên người hắn, quả thực không ít. Lâm Hi đếm, ước chừng có hai trăm vạn lượng. Từng này đã đủ ngang bằng tất cả thu vào kinh doanh trong một năm của Ngũ Lôi Phái.</w:t>
      </w:r>
    </w:p>
    <w:p>
      <w:pPr>
        <w:pStyle w:val="BodyText"/>
      </w:pPr>
      <w:r>
        <w:t xml:space="preserve">Ngẫm lại cái ghế nằm hoàng kim kia của Xích Viêm Cung, vậy trên người giấu nhiều ngân phiếu như vậy cũng không kỳ quái. Đối với Xích Viêm Cung, giết người căn bản không cần chính mình động thủ, quan trọng nhất là hưởng thụ.</w:t>
      </w:r>
    </w:p>
    <w:p>
      <w:pPr>
        <w:pStyle w:val="BodyText"/>
      </w:pPr>
      <w:r>
        <w:t xml:space="preserve">- Thật là một tên phá gia chi tử!</w:t>
      </w:r>
    </w:p>
    <w:p>
      <w:pPr>
        <w:pStyle w:val="BodyText"/>
      </w:pPr>
      <w:r>
        <w:t xml:space="preserve">Lâm Hi vừa mắng, vừa cất ngân phiếu thu vào trong lòng.</w:t>
      </w:r>
    </w:p>
    <w:p>
      <w:pPr>
        <w:pStyle w:val="BodyText"/>
      </w:pPr>
      <w:r>
        <w:t xml:space="preserve">Hắn làm Thiếu chưởng môn tại Ngũ Lôi Phái làm vài năm không có quyền không có thế, đại quyền tài chính đều nắm giữ ở trong tay các trưởng lão như Mạnh Quân. Hiện ở trên người hắn không có một đồng nào, những ngân phiếu này với hắn quả là vô cùng cấp bách. Sau này, cho dù là rời khỏi Ngũ Lôi Phái thì hắn cũng có đủ bạc.</w:t>
      </w:r>
    </w:p>
    <w:p>
      <w:pPr>
        <w:pStyle w:val="BodyText"/>
      </w:pPr>
      <w:r>
        <w:t xml:space="preserve">Trừ những thứ này ra, Lâm Hi vẫn còn thu hoạch không ít Thú Đan. Thêm vào Lâm Hi tự mình đã có hơn năm mươi viên Thú Đan. Có điều, lúc đầu vừa nhìn hình như rất nhiều, nhưng Lâm Hi tiêu hao cũng rất nhiều.</w:t>
      </w:r>
    </w:p>
    <w:p>
      <w:pPr>
        <w:pStyle w:val="BodyText"/>
      </w:pPr>
      <w:r>
        <w:t xml:space="preserve">Năm mươi viên Thú Đan, nếu muốn chèo chống với tốc độ thăng cấp hiện tại của Lâm Hi, thì cũng không chống đỡ được bao lâu.</w:t>
      </w:r>
    </w:p>
    <w:p>
      <w:pPr>
        <w:pStyle w:val="BodyText"/>
      </w:pPr>
      <w:r>
        <w:t xml:space="preserve">- Trước cứ uống một viên Xích Diễm Đan đã!</w:t>
      </w:r>
    </w:p>
    <w:p>
      <w:pPr>
        <w:pStyle w:val="BodyText"/>
      </w:pPr>
      <w:r>
        <w:t xml:space="preserve">Lâm Hi đổ ra một viên Xích Diễm Đan, nuốt luôn vào họng. Ngay lập tức, có một cỗ nguyên khí nóng bỏng khổng lồ đột ngột nổ mạnh trong bụng Lâm Hi, thật giống như một đám lửa đang thiêu đốt vậy.</w:t>
      </w:r>
    </w:p>
    <w:p>
      <w:pPr>
        <w:pStyle w:val="BodyText"/>
      </w:pPr>
      <w:r>
        <w:t xml:space="preserve">- Nguyên khí thật mạnh mẽ!</w:t>
      </w:r>
    </w:p>
    <w:p>
      <w:pPr>
        <w:pStyle w:val="Compact"/>
      </w:pPr>
      <w:r>
        <w:t xml:space="preserve">Trong lòng Lâm Hi cả kinh, vội vàng xuất ra "Quân Lâm Thiên Hạ Thể", sử dụng phép vận chuyển để toàn lực vận chuyển khí huyết. Trong phút chốc, những luồng khí nóng tựa như mãnh thú thời hồng hoang tràn vào tứ chi bách huyệt của Lâm Hi. Lâm Hi cảm giác trong cơ thể có một đống lửa bùng cháy đang thiêu đốt.</w:t>
      </w:r>
      <w:r>
        <w:br w:type="textWrapping"/>
      </w:r>
      <w:r>
        <w:br w:type="textWrapping"/>
      </w:r>
    </w:p>
    <w:p>
      <w:pPr>
        <w:pStyle w:val="Heading2"/>
      </w:pPr>
      <w:bookmarkStart w:id="80" w:name="chương-58-đệ-lục-trọng-thần-hành.-2"/>
      <w:bookmarkEnd w:id="80"/>
      <w:r>
        <w:t xml:space="preserve">58. Chương 58: Đệ Lục Trọng Thần Hành. (2)</w:t>
      </w:r>
    </w:p>
    <w:p>
      <w:pPr>
        <w:pStyle w:val="Compact"/>
      </w:pPr>
      <w:r>
        <w:br w:type="textWrapping"/>
      </w:r>
      <w:r>
        <w:br w:type="textWrapping"/>
      </w:r>
    </w:p>
    <w:p>
      <w:pPr>
        <w:pStyle w:val="BodyText"/>
      </w:pPr>
      <w:r>
        <w:t xml:space="preserve">Toàn thân hắn nóng rực như lửa, bề ngoài thân thể đều hiện lên một màu đỏ tươi, thân thể hình như muốn nổ tung. Nguyên khí cường đại như thế, đến ngay cả Lâm Hi cũng không ngờ tới.</w:t>
      </w:r>
    </w:p>
    <w:p>
      <w:pPr>
        <w:pStyle w:val="BodyText"/>
      </w:pPr>
      <w:r>
        <w:t xml:space="preserve">- Làm thế nào lại mạnh như vậy!</w:t>
      </w:r>
    </w:p>
    <w:p>
      <w:pPr>
        <w:pStyle w:val="BodyText"/>
      </w:pPr>
      <w:r>
        <w:t xml:space="preserve">Lâm Hi làm sao còn dám phân tâm, hắn tập trung toàn bộ tinh thần vào việc thu nạp nguyên khí trong cơ thể.</w:t>
      </w:r>
    </w:p>
    <w:p>
      <w:pPr>
        <w:pStyle w:val="BodyText"/>
      </w:pPr>
      <w:r>
        <w:t xml:space="preserve">Dược lực của Xích Diễm Đan vô cùng mạnh mẽ, mặc dù đối với các trưởng lão tông phái cấp Kim Cương Kỳ và Long Lực Kỳ, cũng không coi là cái gì. Nhưng mà đối với Lâm Hi vẫn còn võ đạo cảnh giới Đệ Ngũ Trọng, dược lực của nó đã là khó có thể tin nổi.</w:t>
      </w:r>
    </w:p>
    <w:p>
      <w:pPr>
        <w:pStyle w:val="BodyText"/>
      </w:pPr>
      <w:r>
        <w:t xml:space="preserve">Hắn hiện tại hoàn toàn khẳng định, trong viên Xích Diễm Đan chính mình thu hoạch tuyệt đối hàm chứa nội đan mãnh thú tuyệt thế cấp Đệ Cửu Trọng, Đệ Thập Trọng. Dược lực của viên Xích Diễm Đan này, nếu đem so sánh với dược lực tổng hợp của các Thú Đan mà Lâm Hi thu nạp trong mấy tháng qua thì còn mạnh hơn.</w:t>
      </w:r>
    </w:p>
    <w:p>
      <w:pPr>
        <w:pStyle w:val="BodyText"/>
      </w:pPr>
      <w:r>
        <w:t xml:space="preserve">Ti ti!</w:t>
      </w:r>
    </w:p>
    <w:p>
      <w:pPr>
        <w:pStyle w:val="BodyText"/>
      </w:pPr>
      <w:r>
        <w:t xml:space="preserve">Trong tai Lâm Hi nghe được những tiếng ti ti, hắn cảm giác được tạp chất trong cơ thể bị Xích Diễm Đan luyện hóa không ít. Làn da vốn đã rất cứng cỏi lại lần nữa được tôi luyện thêm một lần, cơ bắp thân thể càng thêm hữu lực, giàu có tính dễ bộc phát.</w:t>
      </w:r>
    </w:p>
    <w:p>
      <w:pPr>
        <w:pStyle w:val="BodyText"/>
      </w:pPr>
      <w:r>
        <w:t xml:space="preserve">Khi mà dược lực hấp thu đến đỉnh điểm, Lâm Hi chỉ cảm thấy trong óc chấn động.</w:t>
      </w:r>
    </w:p>
    <w:p>
      <w:pPr>
        <w:pStyle w:val="BodyText"/>
      </w:pPr>
      <w:r>
        <w:t xml:space="preserve">Ầm!</w:t>
      </w:r>
    </w:p>
    <w:p>
      <w:pPr>
        <w:pStyle w:val="BodyText"/>
      </w:pPr>
      <w:r>
        <w:t xml:space="preserve">Trong linh thức, khi mà khí huyết toàn thân đi qua lòng bàn chân thì tựa hồ như nó phá tan một tầng gông cùm xiềng xích gì đó. Trong phút chốc, ý thức mở rộng ra vô hạn, Lâm Hi cảm giác được ý thức của chính mình dường như đang lao nhanh trong cơ thể.</w:t>
      </w:r>
    </w:p>
    <w:p>
      <w:pPr>
        <w:pStyle w:val="BodyText"/>
      </w:pPr>
      <w:r>
        <w:t xml:space="preserve">Tiếng gió rung động xa xa, tiếng kêu của côn trùng dưới đất, tiếng huyết dịch chảy trong cơ thể, toàn bộ đều lọt vào tai hắn thật rõ ràng. Thậm chí hắn có thể nắm bắt được đến từng dấu vết vàng vàng mà các ngọn lửa bập bùng đang toát ra.</w:t>
      </w:r>
    </w:p>
    <w:p>
      <w:pPr>
        <w:pStyle w:val="BodyText"/>
      </w:pPr>
      <w:r>
        <w:t xml:space="preserve">- Võ đạo Đệ Lục Trọng, Thần Hành Kỳ!...</w:t>
      </w:r>
    </w:p>
    <w:p>
      <w:pPr>
        <w:pStyle w:val="BodyText"/>
      </w:pPr>
      <w:r>
        <w:t xml:space="preserve">Trong óc Lâm Hi xẹt qua một ý niệm, có lối suy nghĩ chậm lại vô hạn, thời gian cũng phảng phất dừng lại. Hắn biết, chính mình rốt cục đã một cước đạp vỡ ngưỡng cản kia, bước vào Thần Hành Kỳ Đệ Lục Trọng.</w:t>
      </w:r>
    </w:p>
    <w:p>
      <w:pPr>
        <w:pStyle w:val="BodyText"/>
      </w:pPr>
      <w:r>
        <w:t xml:space="preserve">- Ông.</w:t>
      </w:r>
    </w:p>
    <w:p>
      <w:pPr>
        <w:pStyle w:val="BodyText"/>
      </w:pPr>
      <w:r>
        <w:t xml:space="preserve">Cơ hồ là đồng thời, một dòng nước lũ chảy ngược xuống. "Vạn Hoàng Đồ" vốn đã bị Lâm Hi lãng quên, lại xuất hiện lần nữa ở trong ý thức của Lâm Hi, ánh vàng lấp lánh chói mắt, hào quang vạn trượng. Đồng thời trong lúc đó, một luồng tin tức khổng lồ tràn vào trong óc Lâm Hi. Chả mấy chốc, trong đầu hắn liền có thêm một công pháp hàng đầu mới, gọi là "Khí Thôn Bát Hoang Quyền".</w:t>
      </w:r>
    </w:p>
    <w:p>
      <w:pPr>
        <w:pStyle w:val="BodyText"/>
      </w:pPr>
      <w:r>
        <w:t xml:space="preserve">Khí Thôn Bát Hoang Quyền có uy lực khổng lồ, là pháp môn cường đại hàng đầu trong luyện lực và công kích. Lâm Hi chỉ mới sơ lược cảm ứng một phen, liền cảm nhận được uy lực khủng bố ẩn chứa trong đó.</w:t>
      </w:r>
    </w:p>
    <w:p>
      <w:pPr>
        <w:pStyle w:val="BodyText"/>
      </w:pPr>
      <w:r>
        <w:t xml:space="preserve">Nhưng mà, uy lực càng là cường đại, lại càng đòi hỏi phải tốn hao tâm tư đi nghiền ngẫm, đi tu luyện. Mà vào lúc này, Lâm Hi cũng không cách nào tốn tâm tư đi nghiền ngẫm nghĩa lý sâu sắc của tâm pháp.</w:t>
      </w:r>
    </w:p>
    <w:p>
      <w:pPr>
        <w:pStyle w:val="BodyText"/>
      </w:pPr>
      <w:r>
        <w:t xml:space="preserve">Lâm Hi lúc này cũng mơ hồ cảm nhận ra được, sự huyền bí của Vạn Hoàng Đồ, tựa hồ là cùng với thực lực của mình tăng lên thì nó cũng từ từ được vạch trần. Thực lực của chính mình càng cao, những thứ được nhận từ trong Vạn Hoàng Đồ lại càng nhiều hơn.</w:t>
      </w:r>
    </w:p>
    <w:p>
      <w:pPr>
        <w:pStyle w:val="BodyText"/>
      </w:pPr>
      <w:r>
        <w:t xml:space="preserve">Chỉ là trong tích tắc thời gian, sau khi Vạn Hoàng Đồ lưu lại môn quyền pháp này thì lại yên lặng đi.</w:t>
      </w:r>
    </w:p>
    <w:p>
      <w:pPr>
        <w:pStyle w:val="BodyText"/>
      </w:pPr>
      <w:r>
        <w:t xml:space="preserve">- Ha ha ha!</w:t>
      </w:r>
    </w:p>
    <w:p>
      <w:pPr>
        <w:pStyle w:val="BodyText"/>
      </w:pPr>
      <w:r>
        <w:t xml:space="preserve">Thần thức của Lâm Hi lại trở về thân thể, hắn cười lớn:</w:t>
      </w:r>
    </w:p>
    <w:p>
      <w:pPr>
        <w:pStyle w:val="BodyText"/>
      </w:pPr>
      <w:r>
        <w:t xml:space="preserve">- Rốt cục đã đạt tới Thần Hành Kỳ!</w:t>
      </w:r>
    </w:p>
    <w:p>
      <w:pPr>
        <w:pStyle w:val="BodyText"/>
      </w:pPr>
      <w:r>
        <w:t xml:space="preserve">Thân hình hắn nhoáng lên, cả người hóa thành một cái bóng từ bên trong động lao ra như chớp. Ngay trong chớp mắt đó, trong phạm vi trăm trượng bên ngoài cửa hang động, tất cả mọi nơi đều có bóng dáng của Lâm Hi đang di chuyển rất nhanh.</w:t>
      </w:r>
    </w:p>
    <w:p>
      <w:pPr>
        <w:pStyle w:val="BodyText"/>
      </w:pPr>
      <w:r>
        <w:t xml:space="preserve">Tốc độ của hắn nhanh như chớp giật, nhưng không hề đụng vào một thân cây nào. Đây chính là năng lực phản ứng mạnh mẽ của cường giả Thần Hành Kỳ.</w:t>
      </w:r>
    </w:p>
    <w:p>
      <w:pPr>
        <w:pStyle w:val="BodyText"/>
      </w:pPr>
      <w:r>
        <w:t xml:space="preserve">Hô!</w:t>
      </w:r>
    </w:p>
    <w:p>
      <w:pPr>
        <w:pStyle w:val="BodyText"/>
      </w:pPr>
      <w:r>
        <w:t xml:space="preserve">Cơ hồ là chỉ trong thời gian mấy lần hô hấp, Lâm Hi liền xuất hiện ở đỉnh núi của thác nước. Lúc này tốc độ của hắn, đâu chỉ là nhanh như tuấn mã. Coi như là mãnh thú Đệ Lục Trọng, e rằng cũng không đuổi kịp hắn.</w:t>
      </w:r>
    </w:p>
    <w:p>
      <w:pPr>
        <w:pStyle w:val="BodyText"/>
      </w:pPr>
      <w:r>
        <w:t xml:space="preserve">- Ha ha ha, một ngày hóa thành rồng. Căn bản không cần đến năm tháng, chỉ ba tháng là ta liền đạt tới Thần Hành Kỳ!</w:t>
      </w:r>
    </w:p>
    <w:p>
      <w:pPr>
        <w:pStyle w:val="BodyText"/>
      </w:pPr>
      <w:r>
        <w:t xml:space="preserve">Lâm Hi lúc này chỉ cảm thấy sự sảng khoái trước nay chưa từng có.</w:t>
      </w:r>
    </w:p>
    <w:p>
      <w:pPr>
        <w:pStyle w:val="BodyText"/>
      </w:pPr>
      <w:r>
        <w:t xml:space="preserve">Phái qui của Ngũ Lôi Phái, Thiếu chưởng môn phải đạt tới Thần Hành Kỳ Đệ Lục Trọng trước năm mười tám tuổi để chứng minh thực lực của mình, nếu không sẽ bị phế truất.</w:t>
      </w:r>
    </w:p>
    <w:p>
      <w:pPr>
        <w:pStyle w:val="BodyText"/>
      </w:pPr>
      <w:r>
        <w:t xml:space="preserve">Điều này một mực là cái dằm áp chế ở trong lòng Lâm Hi, hiện nay dằm đã mất đi, trong lòng chỉ cảm thấy hoàn toàn thoải mái.</w:t>
      </w:r>
    </w:p>
    <w:p>
      <w:pPr>
        <w:pStyle w:val="BodyText"/>
      </w:pPr>
      <w:r>
        <w:t xml:space="preserve">- Mạnh Quân ơi Mạnh Quân, ngươi cho là cứ như vậy liền có khả năng ngăn cản được ta sao. Chờ khi ta trở lại, liền trực tiếp liền cắt đứt giấc mộng chưởng môn của ngươi!</w:t>
      </w:r>
    </w:p>
    <w:p>
      <w:pPr>
        <w:pStyle w:val="BodyText"/>
      </w:pPr>
      <w:r>
        <w:t xml:space="preserve">Trong mắt Lâm Hi phóng ra những tia sáng lấp lánh. Mục đích lần này hắn tiến vào vùng núi mãnh thú tu hành, có thể nói đã hoàn toàn đạt tới.</w:t>
      </w:r>
    </w:p>
    <w:p>
      <w:pPr>
        <w:pStyle w:val="BodyText"/>
      </w:pPr>
      <w:r>
        <w:t xml:space="preserve">Mạnh Quân lợi dụng quyền thế trong tay mình, thừa dịp hắn không có ở nhà để làm mất quyền lực của hắn, để phong chính mình làm Đại chưởng môn. Nhưng chỉ cần Lâm Hi trở lại Ngũ Lôi Phái, chính là Thiếu chưởng môn danh chính ngôn thuận.</w:t>
      </w:r>
    </w:p>
    <w:p>
      <w:pPr>
        <w:pStyle w:val="BodyText"/>
      </w:pPr>
      <w:r>
        <w:t xml:space="preserve">Dựa vào tu vi Đệ Lục Trọng, cũng không còn ai có thể làm khó dễ được hắn nữa. Cho dù là Mạnh Quân thì cũng khó lòng phá nổi. Cuối cùng, vị trí chưởng môn Ngũ Lôi Phái, vẫn cứ phải rơi vào trong tay Lâm Hi.</w:t>
      </w:r>
    </w:p>
    <w:p>
      <w:pPr>
        <w:pStyle w:val="BodyText"/>
      </w:pPr>
      <w:r>
        <w:t xml:space="preserve">Xoạt!</w:t>
      </w:r>
    </w:p>
    <w:p>
      <w:pPr>
        <w:pStyle w:val="BodyText"/>
      </w:pPr>
      <w:r>
        <w:t xml:space="preserve">Lâm Hi đột nhiên tâm niệm chợt nảy ra ý nghĩ, xoạt một cái, lập tức từ nhảy xuống trên vách đá. Đến nửa đường, bàn tay liên tục vừa cắm vừa cào trên vách đá để triệt tiêu xung lượng, cuối cùng vững vàng rơi trên Hàn Đàm.</w:t>
      </w:r>
    </w:p>
    <w:p>
      <w:pPr>
        <w:pStyle w:val="BodyText"/>
      </w:pPr>
      <w:r>
        <w:t xml:space="preserve">- Xuống nước không chìm, gặp nước không ngã! Không hề nghi ngờ, ta đã hoàn toàn đạt tới Thần Hành Kỳ.</w:t>
      </w:r>
    </w:p>
    <w:p>
      <w:pPr>
        <w:pStyle w:val="BodyText"/>
      </w:pPr>
      <w:r>
        <w:t xml:space="preserve">Lâm Hi đứng ở trên mặt nước, hai chân cũng không hề rạch xuống nước, nhưng cũng không chìm xuống. Nước chỉ ngập không tới mắt cá chân hắn.</w:t>
      </w:r>
    </w:p>
    <w:p>
      <w:pPr>
        <w:pStyle w:val="BodyText"/>
      </w:pPr>
      <w:r>
        <w:t xml:space="preserve">Võ đạo đạt tới Đệ Lục Trọng, trọng lượng thân thể sẽ giảm đi rất nhiều, đạt tới hiệu quả khinh thân. Trong lúc hô hấp, hắn có loại cảm giác mọc cánh thành tiên bay lên.</w:t>
      </w:r>
    </w:p>
    <w:p>
      <w:pPr>
        <w:pStyle w:val="BodyText"/>
      </w:pPr>
      <w:r>
        <w:t xml:space="preserve">Phanh!</w:t>
      </w:r>
    </w:p>
    <w:p>
      <w:pPr>
        <w:pStyle w:val="BodyText"/>
      </w:pPr>
      <w:r>
        <w:t xml:space="preserve">Lâm Hi cước đạp liên hoàn, trực tiếp để lại trên mặt hồ một vệt sáng bạc, chả mấy chốc biến mất ở phương xa.</w:t>
      </w:r>
    </w:p>
    <w:p>
      <w:pPr>
        <w:pStyle w:val="BodyText"/>
      </w:pPr>
      <w:r>
        <w:t xml:space="preserve">Thời gian mỗi một ngày trôi qua, Lâm Hi mỗi ngày đều đắm chìm trong tu luyện, thực lực càng đột nhiên tăng mạnh với tốc độ kinh người.</w:t>
      </w:r>
    </w:p>
    <w:p>
      <w:pPr>
        <w:pStyle w:val="BodyText"/>
      </w:pPr>
      <w:r>
        <w:t xml:space="preserve">Sáng sớm, trên đồi núi bên ngoài hang động.</w:t>
      </w:r>
    </w:p>
    <w:p>
      <w:pPr>
        <w:pStyle w:val="BodyText"/>
      </w:pPr>
      <w:r>
        <w:t xml:space="preserve">Lâm Hi chân đạp thất tinh, luyện tập Khí Thôn Bát Hoang Quyền ở trong rừng cây.</w:t>
      </w:r>
    </w:p>
    <w:p>
      <w:pPr>
        <w:pStyle w:val="BodyText"/>
      </w:pPr>
      <w:r>
        <w:t xml:space="preserve">Chỉ thấy một đám Nguyên Khí Thiên Địa hóa thành màn sương trắng giống như những đốt xiềng xích ùa tới từ bốn phương tám hướng, rồi không ngừng tiến vào trong cơ thể Lâm Hi.</w:t>
      </w:r>
    </w:p>
    <w:p>
      <w:pPr>
        <w:pStyle w:val="BodyText"/>
      </w:pPr>
      <w:r>
        <w:t xml:space="preserve">Khí Thôn Bát Hoang Quyền vô cùng uyên thâm, ngoại trừ uy lực khổng lồ ra, nó cũng là pháp môn luyện lực tinh thâm hàng đầu. Đối với "Quân Lâm Thiên Hạ Thể" trên người Lâm Hi thì nó có tác dụng hỗ trợ lẫn nhau. Một cái để Tôi Thể, một cái cho luyện lực.</w:t>
      </w:r>
    </w:p>
    <w:p>
      <w:pPr>
        <w:pStyle w:val="Compact"/>
      </w:pPr>
      <w:r>
        <w:t xml:space="preserve">Cũng giống như "Quân Lâm Thiên Hạ Thể", điều quan trọng nhất của Khí Thôn Bát Hoang Quyền chính là một chữ "Thế". Cái loại khí thế Thiên Hạ Vô Song này, hình như cũng muốn thôn tính tất cả những nơi xa xăm (bát hoang) vậy.</w:t>
      </w:r>
      <w:r>
        <w:br w:type="textWrapping"/>
      </w:r>
      <w:r>
        <w:br w:type="textWrapping"/>
      </w:r>
    </w:p>
    <w:p>
      <w:pPr>
        <w:pStyle w:val="Heading2"/>
      </w:pPr>
      <w:bookmarkStart w:id="81" w:name="chương-59-khí-thôn-bát-hoang-quyền.-1"/>
      <w:bookmarkEnd w:id="81"/>
      <w:r>
        <w:t xml:space="preserve">59. Chương 59: Khí Thôn Bát Hoang Quyền. (1)</w:t>
      </w:r>
    </w:p>
    <w:p>
      <w:pPr>
        <w:pStyle w:val="Compact"/>
      </w:pPr>
      <w:r>
        <w:br w:type="textWrapping"/>
      </w:r>
      <w:r>
        <w:br w:type="textWrapping"/>
      </w:r>
    </w:p>
    <w:p>
      <w:pPr>
        <w:pStyle w:val="BodyText"/>
      </w:pPr>
      <w:r>
        <w:t xml:space="preserve">Lâm Hi di chuyển khắp trời, tốc độ của hắn cũng không nhanh, nhưng với một chiêu một thức, lúc co lúc giãn nên có một loại khí thế phá trời rạch đất, phảng phất muốn chấn vỡ thiên địa.</w:t>
      </w:r>
    </w:p>
    <w:p>
      <w:pPr>
        <w:pStyle w:val="BodyText"/>
      </w:pPr>
      <w:r>
        <w:t xml:space="preserve">Những luồng Nguyên Khí Thiên Địa, có quyền ý lớn lao dẫn đường đang không ngừng tràn vào trong các cơ bắp toàn thân của hắn, tăng cường lực lượng của hắn.</w:t>
      </w:r>
    </w:p>
    <w:p>
      <w:pPr>
        <w:pStyle w:val="BodyText"/>
      </w:pPr>
      <w:r>
        <w:t xml:space="preserve">- Hải Nạp Bách Xuyên!</w:t>
      </w:r>
    </w:p>
    <w:p>
      <w:pPr>
        <w:pStyle w:val="BodyText"/>
      </w:pPr>
      <w:r>
        <w:t xml:space="preserve">Lâm Hi đột nhiên quát lên một tiếng lớn, cước bộ ra một bước, song chưởng vung lên mạnh mẽ, trên người bộc phát ra một khí thế ngập trời.</w:t>
      </w:r>
    </w:p>
    <w:p>
      <w:pPr>
        <w:pStyle w:val="BodyText"/>
      </w:pPr>
      <w:r>
        <w:t xml:space="preserve">Trong vòng mười trượng quanh người hắn, sông biển cuộn sóng, vô số khí lưu hỗn loạn, cuồn cuộn mênh mông. Quanh người Lâm Hi hiện ra một cỗ Hải Nạp Bách Xuyên (trăm sông đổ về biển), quả là cảnh tượng đầy khí thế hào hùng!</w:t>
      </w:r>
    </w:p>
    <w:p>
      <w:pPr>
        <w:pStyle w:val="BodyText"/>
      </w:pPr>
      <w:r>
        <w:t xml:space="preserve">Ầm!</w:t>
      </w:r>
    </w:p>
    <w:p>
      <w:pPr>
        <w:pStyle w:val="BodyText"/>
      </w:pPr>
      <w:r>
        <w:t xml:space="preserve">Song chưởng của Lâm Hi rung lên, quanh người vô số khí lưu hỗn loạn lập tức như vạn mã lao nhanh, cùng gào thét xông tới. Chỉ nghe một tiếng nổ "oanh", cuồng phong chợt nổi lên làm cát bay đá chạy. Cả một rừng cây ở trước người Lâm Hi lập tức bị nổ đến nát bấy, đầy trời đều là mảnh vụn gỗ tung bay.</w:t>
      </w:r>
    </w:p>
    <w:p>
      <w:pPr>
        <w:pStyle w:val="BodyText"/>
      </w:pPr>
      <w:r>
        <w:t xml:space="preserve">- Hay, Khí Thôn Bát Hoang Quyền quả nhiên lợi hại! Ta mới tu luyện nửa tháng, lực lượng liền tăng vọt đến ranh giới Cự Lực bốn ngàn cân. Dựa theo loại tốc độ đó, trước khi đạt Long Lực Kỳ mà có được Cự Long cũng không phải không có khả năng.</w:t>
      </w:r>
    </w:p>
    <w:p>
      <w:pPr>
        <w:pStyle w:val="BodyText"/>
      </w:pPr>
      <w:r>
        <w:t xml:space="preserve">Lâm Hi chậm rãi thu quyền lại, tia sáng lấp lánh trong mắt càng thêm cường thịnh.</w:t>
      </w:r>
    </w:p>
    <w:p>
      <w:pPr>
        <w:pStyle w:val="BodyText"/>
      </w:pPr>
      <w:r>
        <w:t xml:space="preserve">Nửa tháng tu luyện, Lâm Hi cảm giác trong thân thể, lực lượng trong thân thể đang lưu động như dòng nước thép. Võ đạo càng đi tiến lên thì trình độ tăng trưởng càng thêm kinh người.</w:t>
      </w:r>
    </w:p>
    <w:p>
      <w:pPr>
        <w:pStyle w:val="BodyText"/>
      </w:pPr>
      <w:r>
        <w:t xml:space="preserve">Sau khi Lâm Hi bước vào Thần Hành Kỳ, nhờ vào dược hiệu của mười hai miếng Xích Diễm Đan, cùng với lượng lớn Thú Đan và hiệu quả luyện lực của Khí Thôn Bát Hoang Quyền, hiện tại hắn đã có được sức lực bốn ngàn cân.</w:t>
      </w:r>
    </w:p>
    <w:p>
      <w:pPr>
        <w:pStyle w:val="BodyText"/>
      </w:pPr>
      <w:r>
        <w:t xml:space="preserve">Thế này đã là tiêu chuẩn của cảnh giới Cự Linh Đệ Thất Trọng. Nếu lại đối đầu vị Thất sư huynh kia của Liệt Dương Tông thì cũng không cần phải chạy trốn. Cho dù là gặp phải cường giả cảnh giới Kim Cương thì cũng không phải không thể gắng gượng đối kháng một hai chiêu.</w:t>
      </w:r>
    </w:p>
    <w:p>
      <w:pPr>
        <w:pStyle w:val="BodyText"/>
      </w:pPr>
      <w:r>
        <w:t xml:space="preserve">Hiện tại toàn bộ tâm tư của Lâm Hi đều đặt vào "Khí Thôn Bát Hoang Quyền" mới thu được. Môn quyền pháp này không chỉ có khả năng luyện lực, hơn nữa uy lực cường đại.</w:t>
      </w:r>
    </w:p>
    <w:p>
      <w:pPr>
        <w:pStyle w:val="BodyText"/>
      </w:pPr>
      <w:r>
        <w:t xml:space="preserve">Khí Thôn Bát Hoang Quyền tổng cộng có bốn thức. Thức thứ nhất Hải Nạp Bách Xuyên, thức thứ hai Khí Trùng Ngưu Đấu, thức thứ ba Lực Bạt Sơn Hà, thức thứ tư Khí Thôn Bát Hoang.</w:t>
      </w:r>
    </w:p>
    <w:p>
      <w:pPr>
        <w:pStyle w:val="BodyText"/>
      </w:pPr>
      <w:r>
        <w:t xml:space="preserve">Quyền pháp của bốn thức này, mỗi một chiêu đều vô cùng uyên thâm, uy lực càng lúc càng lớn. Đồng thời yêu cầu đối với lực lượng cũng càng lúc càng lớn. Lâm Hi vẫn còn chỉ có thể sử dụng ba chiêu đầu, chiêu thứ tư Khí Thôn Bát Hoang có yêu cầu rất cao đối với lực lượng, nên trước mắt vẫn còn không đủ sức để xuất ra.</w:t>
      </w:r>
    </w:p>
    <w:p>
      <w:pPr>
        <w:pStyle w:val="BodyText"/>
      </w:pPr>
      <w:r>
        <w:t xml:space="preserve">- Có khả năng. Hiện tại có thể đi vào chỗ sâu hơn trong vùng núi mãnh thú để xem.</w:t>
      </w:r>
    </w:p>
    <w:p>
      <w:pPr>
        <w:pStyle w:val="BodyText"/>
      </w:pPr>
      <w:r>
        <w:t xml:space="preserve">Trong lòng Lâm Hi thầm nghĩ.</w:t>
      </w:r>
    </w:p>
    <w:p>
      <w:pPr>
        <w:pStyle w:val="BodyText"/>
      </w:pPr>
      <w:r>
        <w:t xml:space="preserve">Lúc Đại sư tỷ Tô Tử Huyên rời đi đã mấy lần nhắc nhở Lâm Hi, thực lực không đạt tới Thần Hành Kỳ Đệ Lục Trọng thì không được đi vào khu vực ba mươi dặm bên trong ba mươi dặm. Mãnh thú Đệ Lục Trọng, mãnh thú bên ngoài còn xa mới có thể sánh bằng.</w:t>
      </w:r>
    </w:p>
    <w:p>
      <w:pPr>
        <w:pStyle w:val="BodyText"/>
      </w:pPr>
      <w:r>
        <w:t xml:space="preserve">Thu thập hành trang một hồi, Lâm Hi rời khỏi hang động đi vào sâu trong vùng núi mãnh thú.</w:t>
      </w:r>
    </w:p>
    <w:p>
      <w:pPr>
        <w:pStyle w:val="BodyText"/>
      </w:pPr>
      <w:r>
        <w:t xml:space="preserve">- Khí lạnh quả là dày đặc!</w:t>
      </w:r>
    </w:p>
    <w:p>
      <w:pPr>
        <w:pStyle w:val="BodyText"/>
      </w:pPr>
      <w:r>
        <w:t xml:space="preserve">Lâm Hi vừa mới bước vào giới hạn ba mươi dặm, lập tức cảm thấy được một cảm giác lạnh buốt đập vào mặt. Mức độ giá lạnh nếu so với bên ngoài thì kịch liệt hơn nhiều. Hơn nữa ở chỗ sâu trong vùng núi mãnh thú luôn luôn có những cơn khí tức giết chóc vô hình lan tỏa trong không trung. Tất cả những người tiến vào vùng núi mãnh thú đều sẽ cảm giác được không khí hình như kim châm thép, không ngừng gây ra cảm giác trên người bị đâm.</w:t>
      </w:r>
    </w:p>
    <w:p>
      <w:pPr>
        <w:pStyle w:val="BodyText"/>
      </w:pPr>
      <w:r>
        <w:t xml:space="preserve">Loạt xoạt!</w:t>
      </w:r>
    </w:p>
    <w:p>
      <w:pPr>
        <w:pStyle w:val="BodyText"/>
      </w:pPr>
      <w:r>
        <w:t xml:space="preserve">Lỗ tai Lâm Hi lay động, nghe được một âm thanh rất nhỏ vang lên. Nó đang nhanh chóng đi về hướng mình.</w:t>
      </w:r>
    </w:p>
    <w:p>
      <w:pPr>
        <w:pStyle w:val="BodyText"/>
      </w:pPr>
      <w:r>
        <w:t xml:space="preserve">- Có mãnh thú.</w:t>
      </w:r>
    </w:p>
    <w:p>
      <w:pPr>
        <w:pStyle w:val="BodyText"/>
      </w:pPr>
      <w:r>
        <w:t xml:space="preserve">Trong lòng Lâm Hi khẽ động. Khứu giác của mãnh thú nếu so với loài người thì nhạy bén hơn nhiều. Chúng không cần nhìn thấy, chỉ cần cái mũi khịt khịt là có thể biết có ai đang tiến vào vùng núi mãnh thú hay không.</w:t>
      </w:r>
    </w:p>
    <w:p>
      <w:pPr>
        <w:pStyle w:val="BodyText"/>
      </w:pPr>
      <w:r>
        <w:t xml:space="preserve">- Rống! Ầm!</w:t>
      </w:r>
    </w:p>
    <w:p>
      <w:pPr>
        <w:pStyle w:val="BodyText"/>
      </w:pPr>
      <w:r>
        <w:t xml:space="preserve">Một tiếng gầm rống trầm đục, cây cối tách ra. Một đạo bóng đen mang theo một luồng kình phong đang xông lại, ngay lập tức có hai cái trảo sắc bén liền nhào tới vị trí cổ họng của Lâm Hi. Chúng lần lượt đổi hướng như định vặn gãy cổ Lâm Hi.</w:t>
      </w:r>
    </w:p>
    <w:p>
      <w:pPr>
        <w:pStyle w:val="BodyText"/>
      </w:pPr>
      <w:r>
        <w:t xml:space="preserve">- Những mãnh thú này lại còn hiểu một chút về võ công!</w:t>
      </w:r>
    </w:p>
    <w:p>
      <w:pPr>
        <w:pStyle w:val="BodyText"/>
      </w:pPr>
      <w:r>
        <w:t xml:space="preserve">Lâm Hi thật sự lấy làm kinh hãi. Nhìn tư thế con mãnh thú này trông giống như chiêu "Yến Tử Tiễn Sí" trong võ đạo. Bộ dáng kia cũng hoàn toàn không có điếm nào giống dã thú dã man không tiến hóa.</w:t>
      </w:r>
    </w:p>
    <w:p>
      <w:pPr>
        <w:pStyle w:val="BodyText"/>
      </w:pPr>
      <w:r>
        <w:t xml:space="preserve">- Tới hay lắm!</w:t>
      </w:r>
    </w:p>
    <w:p>
      <w:pPr>
        <w:pStyle w:val="BodyText"/>
      </w:pPr>
      <w:r>
        <w:t xml:space="preserve">Lâm Hi cũng không kinh hoảng, tay phải duỗi ra, một chiêu Thái Sơn Áp Đỉnh đón đầu nó.</w:t>
      </w:r>
    </w:p>
    <w:p>
      <w:pPr>
        <w:pStyle w:val="BodyText"/>
      </w:pPr>
      <w:r>
        <w:t xml:space="preserve">Ầm!</w:t>
      </w:r>
    </w:p>
    <w:p>
      <w:pPr>
        <w:pStyle w:val="BodyText"/>
      </w:pPr>
      <w:r>
        <w:t xml:space="preserve">Một tiếng vang thật lớn, con mãnh thú rên rỉ. Ở giữa không trung liền xoẹt một tiếng, nó bị đánh đến chia năm xẻ bảy. Thực lực bây giờ của Lâm Hi căn bản không phải những mãnh thú này có khả năng bằng được.</w:t>
      </w:r>
    </w:p>
    <w:p>
      <w:pPr>
        <w:pStyle w:val="BodyText"/>
      </w:pPr>
      <w:r>
        <w:t xml:space="preserve">Lâm Hi đi đến, lấy tay xẻ một cái, lập tức liền moi ra từ trong cơ thể con Dạ Ảnh Hắc Báo một viên Thú Đan màu xanh biếc.</w:t>
      </w:r>
    </w:p>
    <w:p>
      <w:pPr>
        <w:pStyle w:val="BodyText"/>
      </w:pPr>
      <w:r>
        <w:t xml:space="preserve">Nội đan của mãnh thú Đệ Lục Trọng, cấp độ, phẩm chất từ màu xanh nhạt đến màu xanh biếc không bằng nhau. Thực lực càng cao, màu sắc càng đậm. Viên nội đan mãnh thú so sánh với viên Thú Đan của Lâm Hi khi hạ được con Cuồng Bạo Nhân Hùng, thì nó còn tốt hơn rất nhiều.</w:t>
      </w:r>
    </w:p>
    <w:p>
      <w:pPr>
        <w:pStyle w:val="BodyText"/>
      </w:pPr>
      <w:r>
        <w:t xml:space="preserve">- Rống!</w:t>
      </w:r>
    </w:p>
    <w:p>
      <w:pPr>
        <w:pStyle w:val="BodyText"/>
      </w:pPr>
      <w:r>
        <w:t xml:space="preserve">Rừng cây trong, một con Xích Diễm Cương Hổ thấy Lâm Hi giết chết con Dạ Ảnh Hắc Báo thì phát ra một tiếng mãnh thú gầm gừ, nhìn chằm chằm vào Lâm Hi với ánh mắt hung ác.</w:t>
      </w:r>
    </w:p>
    <w:p>
      <w:pPr>
        <w:pStyle w:val="BodyText"/>
      </w:pPr>
      <w:r>
        <w:t xml:space="preserve">- Hừ! Muốn nghĩ đến chuyện cắn ta à, vậy con này cũng giết cả lượt!</w:t>
      </w:r>
    </w:p>
    <w:p>
      <w:pPr>
        <w:pStyle w:val="BodyText"/>
      </w:pPr>
      <w:r>
        <w:t xml:space="preserve">Thân hình Lâm Hi bật tung lên, cực kỳ nhanh chóng. Chỉ xoạt xoạt vài cái liền thỏa sức xâm nhập vào rừng cây, nhằm phía con Xích Diễm Cương Hổ đỏ như lửa, to như trâu.</w:t>
      </w:r>
    </w:p>
    <w:p>
      <w:pPr>
        <w:pStyle w:val="BodyText"/>
      </w:pPr>
      <w:r>
        <w:t xml:space="preserve">Rống!</w:t>
      </w:r>
    </w:p>
    <w:p>
      <w:pPr>
        <w:pStyle w:val="BodyText"/>
      </w:pPr>
      <w:r>
        <w:t xml:space="preserve">Kình phong đập vào mặt, một lực lượng dời núi lấp biển tuôn ùn ùn về hướng Lâm Hi. Trong nháy mắt, Lâm Hi cảm giác như một cánh cửa đá nặng ngàn cân đang đập lại đây.</w:t>
      </w:r>
    </w:p>
    <w:p>
      <w:pPr>
        <w:pStyle w:val="BodyText"/>
      </w:pPr>
      <w:r>
        <w:t xml:space="preserve">- Thực lực không kém, đáng tiếc gặp phải ta!</w:t>
      </w:r>
    </w:p>
    <w:p>
      <w:pPr>
        <w:pStyle w:val="BodyText"/>
      </w:pPr>
      <w:r>
        <w:t xml:space="preserve">Lâm Hi không né không tránh, một quyền nện đánh ầm đi ra ngoài. Một quyền này như trời long đất lở, một quyền liền cắt đứt trảo phong của con Xích Diễm Cương Hổ, đánh nát hai chân trước của nó, lại còn làm vỡ nát hơn mười khớp xương ngực trong cơ thể nó.</w:t>
      </w:r>
    </w:p>
    <w:p>
      <w:pPr>
        <w:pStyle w:val="BodyText"/>
      </w:pPr>
      <w:r>
        <w:t xml:space="preserve">Bộp một tiếng, nó rơi xuống trên mặt đất, giống như cục bùn nhão nhoét vậy.</w:t>
      </w:r>
    </w:p>
    <w:p>
      <w:pPr>
        <w:pStyle w:val="BodyText"/>
      </w:pPr>
      <w:r>
        <w:t xml:space="preserve">- Tử!</w:t>
      </w:r>
    </w:p>
    <w:p>
      <w:pPr>
        <w:pStyle w:val="BodyText"/>
      </w:pPr>
      <w:r>
        <w:t xml:space="preserve">Lâm Hi một cước đạp xuống, tiếng răng rắc chợt vang lên. Cứ thế hắn liền đạp vỡ cái đầu con Xích Diễm Cương Hổ này. Hắn lột da lấy đan, lại là một viên Thú Đan màu xanh biếc rơi vào tay.</w:t>
      </w:r>
    </w:p>
    <w:p>
      <w:pPr>
        <w:pStyle w:val="BodyText"/>
      </w:pPr>
      <w:r>
        <w:t xml:space="preserve">Hổ cốt là nguyên liệu luyện đan, da hổ cũng vô cùng có giá. Vì thế Lâm Hi cũng lột xuống, mang ở trên người.</w:t>
      </w:r>
    </w:p>
    <w:p>
      <w:pPr>
        <w:pStyle w:val="BodyText"/>
      </w:pPr>
      <w:r>
        <w:t xml:space="preserve">Hiện tại hắn đang hai bàn tay trắng, không có bất cứ tích lũy gì. Mấy thứ này với hắn, đều là phi thường trân quý.</w:t>
      </w:r>
    </w:p>
    <w:p>
      <w:pPr>
        <w:pStyle w:val="Compact"/>
      </w:pPr>
      <w:r>
        <w:t xml:space="preserve">Một mạch đi tới tiếp, Lâm Hi giết không ít mãnh thú, săn bắt được không ít nội đan mãnh thú. Thế nhưng lại cũng không hề phát hiện ra bóng dáng của Đại sư tỷ Tô Tử Huyên.</w:t>
      </w:r>
      <w:r>
        <w:br w:type="textWrapping"/>
      </w:r>
      <w:r>
        <w:br w:type="textWrapping"/>
      </w:r>
    </w:p>
    <w:p>
      <w:pPr>
        <w:pStyle w:val="Heading2"/>
      </w:pPr>
      <w:bookmarkStart w:id="82" w:name="chương-60-khí-thôn-bát-hoang-quyền.-2"/>
      <w:bookmarkEnd w:id="82"/>
      <w:r>
        <w:t xml:space="preserve">60. Chương 60: Khí Thôn Bát Hoang Quyền. (2)</w:t>
      </w:r>
    </w:p>
    <w:p>
      <w:pPr>
        <w:pStyle w:val="Compact"/>
      </w:pPr>
      <w:r>
        <w:br w:type="textWrapping"/>
      </w:r>
      <w:r>
        <w:br w:type="textWrapping"/>
      </w:r>
    </w:p>
    <w:p>
      <w:pPr>
        <w:pStyle w:val="BodyText"/>
      </w:pPr>
      <w:r>
        <w:t xml:space="preserve">Đi, lại...đi vào sâu nữa thử xem!</w:t>
      </w:r>
    </w:p>
    <w:p>
      <w:pPr>
        <w:pStyle w:val="BodyText"/>
      </w:pPr>
      <w:r>
        <w:t xml:space="preserve">Lâm Hi ngẫm nghĩ một hồi, quyết định đi đến chỗ càng sâu để xem một chút.</w:t>
      </w:r>
    </w:p>
    <w:p>
      <w:pPr>
        <w:pStyle w:val="BodyText"/>
      </w:pPr>
      <w:r>
        <w:t xml:space="preserve">Khi đi xa hơn, không chỉ là mãnh thú Đệ Lục Trọng, mà mãnh thú Đệ Thất Trọng, Đệ Bát Trọng đều rất nhiều, thậm chí mãnh thú Long Lực Kỳ cũng có. Nhưng mà đó cũng là nguy hiểm nặng nề. Mà ngay cả trưởng lão Long Lực Kỳ của các môn phái khi đi vào cũng đều phải dè dặt. Nếu không như thế, không cẩn thận thì chính là toàn quân bị diệt.</w:t>
      </w:r>
    </w:p>
    <w:p>
      <w:pPr>
        <w:pStyle w:val="BodyText"/>
      </w:pPr>
      <w:r>
        <w:t xml:space="preserve">Các cường giả cấp cao nhất giết mãnh thú, là như giết gà vậy. Nhưng đồng dạng, mãnh thú cấp cao nhất giết người, cũng đồng dạng là giết gà vậy. Cường giả Long Lực Kỳ nếu là gặp phải mãnh thú Đệ Thập Trọng đứng đầu thì cũng vỡ giòn tan giống như gốm sứ, nếu mà bị giết thì cũng là thật sự nhanh.</w:t>
      </w:r>
    </w:p>
    <w:p>
      <w:pPr>
        <w:pStyle w:val="BodyText"/>
      </w:pPr>
      <w:r>
        <w:t xml:space="preserve">Hiện tại thực lực của Lâm Hi tăng trưởng càng lúc càng nhanh. Thú Đan ở vùng bên ngoài, cho dù là Thú Đan Đệ Lục Trọng màu xanh biếc thì tác dụng đối với hắn đều đã phi thường nhỏ. Ngay cả là những dược thảo này, tác dụng đối với hắn cũng không còn rõ ràng như vậy.</w:t>
      </w:r>
    </w:p>
    <w:p>
      <w:pPr>
        <w:pStyle w:val="BodyText"/>
      </w:pPr>
      <w:r>
        <w:t xml:space="preserve">Phải săn bắt Thú Đan cấp cao hơn, và kiếm dược liệu Hỏa hầu càng mạnh hơn.</w:t>
      </w:r>
    </w:p>
    <w:p>
      <w:pPr>
        <w:pStyle w:val="BodyText"/>
      </w:pPr>
      <w:r>
        <w:t xml:space="preserve">Lâm Hi rõ ràng còn nhớ, Đại sư tỷ Tô Tử Huyên đã từng nói qua. Ở chỗ sâu trong vùng núi mãnh thú có sinh trưởng không ít Thiên Địa Dị Quả, chỉ là nó hay có mãnh thú cường đại trông coi.</w:t>
      </w:r>
    </w:p>
    <w:p>
      <w:pPr>
        <w:pStyle w:val="BodyText"/>
      </w:pPr>
      <w:r>
        <w:t xml:space="preserve">Vì xông vào nguy hiểm cầu xin phú quý, tiền lời và mạo hiểm có quan hệ trực tiếp. Lâm Hi ỷ vào mình là kẻ tài cao gan cũng lớn, nên hắn cũng muốn xông vào bên trong.</w:t>
      </w:r>
    </w:p>
    <w:p>
      <w:pPr>
        <w:pStyle w:val="BodyText"/>
      </w:pPr>
      <w:r>
        <w:t xml:space="preserve">Tiến vào chỗ sâu trong rừng núi, khí lạnh càng sâu sắc.</w:t>
      </w:r>
    </w:p>
    <w:p>
      <w:pPr>
        <w:pStyle w:val="BodyText"/>
      </w:pPr>
      <w:r>
        <w:t xml:space="preserve">- Hả?</w:t>
      </w:r>
    </w:p>
    <w:p>
      <w:pPr>
        <w:pStyle w:val="BodyText"/>
      </w:pPr>
      <w:r>
        <w:t xml:space="preserve">Lâm Hi tiến vào trong đó không lâu, lập tức nghe được một tiếng hét thảm. Tiếp theo đó là một hồi tiếng đánh nhau kịch liệt.</w:t>
      </w:r>
    </w:p>
    <w:p>
      <w:pPr>
        <w:pStyle w:val="BodyText"/>
      </w:pPr>
      <w:r>
        <w:t xml:space="preserve">- Có những người khác ở chỗ này!</w:t>
      </w:r>
    </w:p>
    <w:p>
      <w:pPr>
        <w:pStyle w:val="BodyText"/>
      </w:pPr>
      <w:r>
        <w:t xml:space="preserve">Lâm Hi nhíu mày, ngẫm nghĩ chỉ chốc lát rồi lập tức lao về hướng có âm thanh phát ra. Hắn bước vào Thần Hành Kỳ, tốc độ nhanh hơn tuấn mã. Chỉ nháy mắt, hắn đã đi đến chỗ phát ra tiếng kêu thảm thiết.</w:t>
      </w:r>
    </w:p>
    <w:p>
      <w:pPr>
        <w:pStyle w:val="BodyText"/>
      </w:pPr>
      <w:r>
        <w:t xml:space="preserve">- Cái gì? ! Tại sao hắn lại ở chỗ này!</w:t>
      </w:r>
    </w:p>
    <w:p>
      <w:pPr>
        <w:pStyle w:val="BodyText"/>
      </w:pPr>
      <w:r>
        <w:t xml:space="preserve">Sau khi Lâm Hi thấy đám người kia ở trong rừng cây, ánh mắt lập tức hình như bị kim châm một cái, hung hăng co giật.</w:t>
      </w:r>
    </w:p>
    <w:p>
      <w:pPr>
        <w:pStyle w:val="BodyText"/>
      </w:pPr>
      <w:r>
        <w:t xml:space="preserve">Tiến đến theo tiếng vọng trong rừng cây, có khả năng thấy đoàn người đang giải phẫu một con. Mà người cầm đầu, Lâm Hi thật sự lại quá quen thuộc.</w:t>
      </w:r>
    </w:p>
    <w:p>
      <w:pPr>
        <w:pStyle w:val="BodyText"/>
      </w:pPr>
      <w:r>
        <w:t xml:space="preserve">Người này lại chính là Ngũ trưởng lão Vi Bất Bình của Ngũ Lôi Phái! Còn đám đệ tử bên cạnh lão, Lâm Hi cũng không xa lạ, tất cả đều là đệ tử Ngũ Lôi Phái.</w:t>
      </w:r>
    </w:p>
    <w:p>
      <w:pPr>
        <w:pStyle w:val="BodyText"/>
      </w:pPr>
      <w:r>
        <w:t xml:space="preserve">Lâm Hi thậm chí nhận ra một người bên trong đó. Đó là đệ tử chân truyền Chu Phong.</w:t>
      </w:r>
    </w:p>
    <w:p>
      <w:pPr>
        <w:pStyle w:val="BodyText"/>
      </w:pPr>
      <w:r>
        <w:t xml:space="preserve">- Đã xảy ra chuyện gì? Làm thế nào mà lại xuất hiện ở chỗ này?"</w:t>
      </w:r>
    </w:p>
    <w:p>
      <w:pPr>
        <w:pStyle w:val="BodyText"/>
      </w:pPr>
      <w:r>
        <w:t xml:space="preserve">Lâm Hi ngây ngốc.</w:t>
      </w:r>
    </w:p>
    <w:p>
      <w:pPr>
        <w:pStyle w:val="BodyText"/>
      </w:pPr>
      <w:r>
        <w:t xml:space="preserve">Hắn không dám khinh thường, thừa dịp Vi Bất Bình đang còn mải để ý tới con Địa Hành Phún Hỏa Cự Tích bị giết chết đang nằm trên mặt đất, liền vội vàng ẩn náu thân hình.</w:t>
      </w:r>
    </w:p>
    <w:p>
      <w:pPr>
        <w:pStyle w:val="BodyText"/>
      </w:pPr>
      <w:r>
        <w:t xml:space="preserve">- Lão thất phu Vi Bất Bình này và Mạnh Quân đúng là tiêu không rời mạnh, mạnh không rời tiêu. Hai người cấu kết với nhau làm việc xấu, làm thế nào sẽ thì lão lại xuất hiện ở chỗ này. Hơn nữa, bên người vẫn còn dẫn theo đại đệ tử của Mạnh Quân.</w:t>
      </w:r>
    </w:p>
    <w:p>
      <w:pPr>
        <w:pStyle w:val="BodyText"/>
      </w:pPr>
      <w:r>
        <w:t xml:space="preserve">Hắn trong đầu liên tục nổi sóng, trong lòng chợt thoáng qua rất nhiều ý nghĩ. Hoàn toàn là bằng vào một loại bản năng, Lâm Hi cảm giác được Vi Bất Bình đi chuyến này chỉ sợ có mưu đồ.</w:t>
      </w:r>
    </w:p>
    <w:p>
      <w:pPr>
        <w:pStyle w:val="BodyText"/>
      </w:pPr>
      <w:r>
        <w:t xml:space="preserve">Bất cứ là chuyện gì, nếu có lợi đối với đám Vi Bất Bình. Còn đối với Lâm Hi, chính là bất lợi.</w:t>
      </w:r>
    </w:p>
    <w:p>
      <w:pPr>
        <w:pStyle w:val="BodyText"/>
      </w:pPr>
      <w:r>
        <w:t xml:space="preserve">- Nhị trưởng lão, Lục sư đệ bị thương, làm sao bây giờ?</w:t>
      </w:r>
    </w:p>
    <w:p>
      <w:pPr>
        <w:pStyle w:val="BodyText"/>
      </w:pPr>
      <w:r>
        <w:t xml:space="preserve">Trong rừng cây, một người đệ tử Ngũ Lôi Phái nhìn Vi Bất Bình mà hỏi. Ở bên cạnh hắn, một người đệ tử trọng yếu của Ngũ Lôi Phái đang nằm trên mặt đất, máu me đầm đìa, lồng ngực phía trên bị thiêu đốt, huyết nhục mơ hồ, đùi phải cũng không thấy đâu.</w:t>
      </w:r>
    </w:p>
    <w:p>
      <w:pPr>
        <w:pStyle w:val="BodyText"/>
      </w:pPr>
      <w:r>
        <w:t xml:space="preserve">Lâm Hi vừa mới nghe được tiếng kêu thảm thiết, chính là do hắn phát ra. Hiển nhiên hắn là trong lần tập kích thứ nhất, khi bị con Địa Hành Phún Hỏa Cự Tích đột nhiên xuất hiện cắn bị thương. Nếu không như vậy, lấy tu vi của Vi Bất Bình thì cũng khó lòng bắt được con mãnh thú Đệ Thất Trọng.</w:t>
      </w:r>
    </w:p>
    <w:p>
      <w:pPr>
        <w:pStyle w:val="BodyText"/>
      </w:pPr>
      <w:r>
        <w:t xml:space="preserve">- Làm sao bây giờ? Đều đã bị thương tích thành như vậy, còn có thể làm sao bây giờ? Lần hành động này của chúng ta có quan hệ trọng đại, không được phép hỏng. Mang theo nhắn sẽ chỉ là gánh nặng. Đến khi cần đối phó con dị thú kia, nói không chừng còn có thể bởi vì bận tâm đến hắn làm cho bị thương vong không cần thiết. Cứ để hắn ở đây, ai kêu chính hắn học nghệ không tinh!</w:t>
      </w:r>
    </w:p>
    <w:p>
      <w:pPr>
        <w:pStyle w:val="BodyText"/>
      </w:pPr>
      <w:r>
        <w:t xml:space="preserve">Vi Bất Bình lạnh lùng nói, trong ánh mắt hoàn toàn lạnh lẽo.</w:t>
      </w:r>
    </w:p>
    <w:p>
      <w:pPr>
        <w:pStyle w:val="BodyText"/>
      </w:pPr>
      <w:r>
        <w:t xml:space="preserve">- Không! Trưởng lão không nên thế, đệ tử không muốn chết! Các vị sư huynh, trưởng lão, cứu cứu ta!</w:t>
      </w:r>
    </w:p>
    <w:p>
      <w:pPr>
        <w:pStyle w:val="BodyText"/>
      </w:pPr>
      <w:r>
        <w:t xml:space="preserve">Tên đệ tử Ngũ Lôi Phái bị thương trong ánh mắt hoàn toàn hoảng sợ. Với tình huống hiện tại của hắn, lưu ở xứ sở này trong vùng núi mãnh thú thì chính là một con đường chết.</w:t>
      </w:r>
    </w:p>
    <w:p>
      <w:pPr>
        <w:pStyle w:val="BodyText"/>
      </w:pPr>
      <w:r>
        <w:t xml:space="preserve">Các đệ tử Ngũ Lôi Phái ở chung quanh muốn nói lại thôi. Đối mặt ánh mắt lạnh lẽo của Vi Bất Bình, mọi người lựa chọn cúi đầu.</w:t>
      </w:r>
    </w:p>
    <w:p>
      <w:pPr>
        <w:pStyle w:val="BodyText"/>
      </w:pPr>
      <w:r>
        <w:t xml:space="preserve">- Đi thôi, không nên để chậm trễ thời gian.</w:t>
      </w:r>
    </w:p>
    <w:p>
      <w:pPr>
        <w:pStyle w:val="BodyText"/>
      </w:pPr>
      <w:r>
        <w:t xml:space="preserve">Vi Bất Bình vung tay lên, trực tiếp dẫn đám đệ tử hướng về chỗ sâu trong vùng núi mãnh thú, thản nhiên bỏ đi.</w:t>
      </w:r>
    </w:p>
    <w:p>
      <w:pPr>
        <w:pStyle w:val="BodyText"/>
      </w:pPr>
      <w:r>
        <w:t xml:space="preserve">- Sư phụ, sư phụ, cứu cứu đệ tử!...</w:t>
      </w:r>
    </w:p>
    <w:p>
      <w:pPr>
        <w:pStyle w:val="BodyText"/>
      </w:pPr>
      <w:r>
        <w:t xml:space="preserve">Tên đệ tử Ngũ Lôi Phái bị bỏ lại kia âm thanh thê lương, mắt đầy tuyệt vọng.</w:t>
      </w:r>
    </w:p>
    <w:p>
      <w:pPr>
        <w:pStyle w:val="BodyText"/>
      </w:pPr>
      <w:r>
        <w:t xml:space="preserve">- Lão thất phu này, thật sự là Lãnh Huyết vô tình. Ngay cả đối xử với đệ tử trọng yếu do chính mình dạy dỗ mà đều là lạnh lùng như thế.</w:t>
      </w:r>
    </w:p>
    <w:p>
      <w:pPr>
        <w:pStyle w:val="BodyText"/>
      </w:pPr>
      <w:r>
        <w:t xml:space="preserve">Lâm Hi đợi chỉ chốc lát ở phía sau đám cây rừng, đến khi Vi Bất Bình biến mất đi thật xa thì lúc này mới từ sau rừng cây đi ra.</w:t>
      </w:r>
    </w:p>
    <w:p>
      <w:pPr>
        <w:pStyle w:val="BodyText"/>
      </w:pPr>
      <w:r>
        <w:t xml:space="preserve">- Lý Vân.</w:t>
      </w:r>
    </w:p>
    <w:p>
      <w:pPr>
        <w:pStyle w:val="BodyText"/>
      </w:pPr>
      <w:r>
        <w:t xml:space="preserve">Lâm Hi gọi tên của gã đệ tử Ngũ Lôi Phái kia:</w:t>
      </w:r>
    </w:p>
    <w:p>
      <w:pPr>
        <w:pStyle w:val="BodyText"/>
      </w:pPr>
      <w:r>
        <w:t xml:space="preserve">- Vẫn còn nhận ra ta chứ?</w:t>
      </w:r>
    </w:p>
    <w:p>
      <w:pPr>
        <w:pStyle w:val="BodyText"/>
      </w:pPr>
      <w:r>
        <w:t xml:space="preserve">Nghe được âm thanh chợt vọng đến từ sau đám cây rừng, gã đệ tử trọng yếu tên là Lý Vân toàn thân chấn động. Đến khi nhìn thấy Lâm Hi thì mặt mày đầy vẻ ngạc nhiên:</w:t>
      </w:r>
    </w:p>
    <w:p>
      <w:pPr>
        <w:pStyle w:val="BodyText"/>
      </w:pPr>
      <w:r>
        <w:t xml:space="preserve">- Thiếu chưởng môn!</w:t>
      </w:r>
    </w:p>
    <w:p>
      <w:pPr>
        <w:pStyle w:val="BodyText"/>
      </w:pPr>
      <w:r>
        <w:t xml:space="preserve">Vẻ mặt hắn lúng túng, ánh mắt trống rỗng, môi mấp máy, theo bản năng liền nhìn về phía đám người Vi Bất Bình rời đi. Sau đó nhanh chóng ý thức được điều gì nên lập tức ngậm miệng lại.</w:t>
      </w:r>
    </w:p>
    <w:p>
      <w:pPr>
        <w:pStyle w:val="BodyText"/>
      </w:pPr>
      <w:r>
        <w:t xml:space="preserve">Trong lòng Lâm Hi phát lạnh. Hắn vốn đang ôm hy vọng, xét tới thân phận tất cả mọi người là đệ tử Ngũ Lôi Phái để muốn ra tay cứu hắn một phen. Không nghĩ tới cái tên Lý Vân này điều đầu tiên vừa nhìn thấy hắn, chính là muốn thông tri cho Vi Bất Bình, tố cáo hắn để tâng công.</w:t>
      </w:r>
    </w:p>
    <w:p>
      <w:pPr>
        <w:pStyle w:val="BodyText"/>
      </w:pPr>
      <w:r>
        <w:t xml:space="preserve">- Quả nhiên là giang sơn dễ đổi, bản tính khó dời. Gia hỏa này cho dù bị Vi Bất Bình lạnh lùng độc ác bỏ rơi, những cũng luôn luôn nghĩ đến việc lại trở về bên cạnh hắn. Quả nhiên ta vẫn còn lòng mềm yếu. Đối phó loại rác rưởi này, căn bản không cần tới nhân từ.</w:t>
      </w:r>
    </w:p>
    <w:p>
      <w:pPr>
        <w:pStyle w:val="BodyText"/>
      </w:pPr>
      <w:r>
        <w:t xml:space="preserve">Lâm Hi rất bình tĩnh, hắn chậm rãi đi tới.</w:t>
      </w:r>
    </w:p>
    <w:p>
      <w:pPr>
        <w:pStyle w:val="BodyText"/>
      </w:pPr>
      <w:r>
        <w:t xml:space="preserve">Vào lúc này, Vi Bất Bình đã rời đi rất xa. Hơn nữa trong núi có rất nhiều mãnh thú, cho dù là hô to thì cũng nhất định không nghe được. Huống hồ cho dù hắn nghe được, đợi đến khi Vi Bất Bình quay vòng về thì Lâm Hi đã sớm đi xa.</w:t>
      </w:r>
    </w:p>
    <w:p>
      <w:pPr>
        <w:pStyle w:val="Compact"/>
      </w:pPr>
      <w:r>
        <w:t xml:space="preserve">Lâm Hi đợi đám người Vi Bất Bình rời đi một hồi thật lâu rồi mới đi ra, cũng không phải không có đạo lý.</w:t>
      </w:r>
      <w:r>
        <w:br w:type="textWrapping"/>
      </w:r>
      <w:r>
        <w:br w:type="textWrapping"/>
      </w:r>
    </w:p>
    <w:p>
      <w:pPr>
        <w:pStyle w:val="Heading2"/>
      </w:pPr>
      <w:bookmarkStart w:id="83" w:name="chương-61-âm-mưu.-1"/>
      <w:bookmarkEnd w:id="83"/>
      <w:r>
        <w:t xml:space="preserve">61. Chương 61: Âm Mưu. (1)</w:t>
      </w:r>
    </w:p>
    <w:p>
      <w:pPr>
        <w:pStyle w:val="Compact"/>
      </w:pPr>
      <w:r>
        <w:br w:type="textWrapping"/>
      </w:r>
      <w:r>
        <w:br w:type="textWrapping"/>
      </w:r>
    </w:p>
    <w:p>
      <w:pPr>
        <w:pStyle w:val="BodyText"/>
      </w:pPr>
      <w:r>
        <w:t xml:space="preserve">- Nói đi. Tại sao các ngươi cùng lão thất phu Vi Bất Bình kia lại xuất hiện ở nơi này?</w:t>
      </w:r>
    </w:p>
    <w:p>
      <w:pPr>
        <w:pStyle w:val="BodyText"/>
      </w:pPr>
      <w:r>
        <w:t xml:space="preserve">Lâm Hi nghĩ việc trong lòng tên gia hỏa này vẫn còn muốn hại hắn để tâng công thì trong lòng liền mất đi tất cả hứng thú nói chuyện, hắn hỏi thẳng vào chủ đề.</w:t>
      </w:r>
    </w:p>
    <w:p>
      <w:pPr>
        <w:pStyle w:val="BodyText"/>
      </w:pPr>
      <w:r>
        <w:t xml:space="preserve">- Thiếu chưởng môn, đệ tử không hiểu người đang nói cái gì. Chúng đệ tử xuất hiện ở nơi này, đương nhiên là để đi săn thú Thú Đan.</w:t>
      </w:r>
    </w:p>
    <w:p>
      <w:pPr>
        <w:pStyle w:val="BodyText"/>
      </w:pPr>
      <w:r>
        <w:t xml:space="preserve">Lý Vân hai tay chống xuống đất, ánh mắt do dự.</w:t>
      </w:r>
    </w:p>
    <w:p>
      <w:pPr>
        <w:pStyle w:val="BodyText"/>
      </w:pPr>
      <w:r>
        <w:t xml:space="preserve">- Còn không nói thật sao?</w:t>
      </w:r>
    </w:p>
    <w:p>
      <w:pPr>
        <w:pStyle w:val="BodyText"/>
      </w:pPr>
      <w:r>
        <w:t xml:space="preserve">Lâm Hi đi tới, răng rắc một tiếng dẫm vào chỗ chân hắn bị gãy:</w:t>
      </w:r>
    </w:p>
    <w:p>
      <w:pPr>
        <w:pStyle w:val="BodyText"/>
      </w:pPr>
      <w:r>
        <w:t xml:space="preserve">- Xem ra, ngươi thật sự còn tưởng rằng ta giống như trước đây, mềm yếu có thể coi thường. Vi Bất Bình có thể vứt bỏ ngươi ở chỗ này, ta lại có thể làm cho ngươi chết được không thoải mái.</w:t>
      </w:r>
    </w:p>
    <w:p>
      <w:pPr>
        <w:pStyle w:val="BodyText"/>
      </w:pPr>
      <w:r>
        <w:t xml:space="preserve">- A! Đệ tử nói, đệ tử nói.</w:t>
      </w:r>
    </w:p>
    <w:p>
      <w:pPr>
        <w:pStyle w:val="BodyText"/>
      </w:pPr>
      <w:r>
        <w:t xml:space="preserve">Lý Vân liền gào rú thê thảm, trên đùi huyết chảy ra đầm đìa như vòi nước:</w:t>
      </w:r>
    </w:p>
    <w:p>
      <w:pPr>
        <w:pStyle w:val="BodyText"/>
      </w:pPr>
      <w:r>
        <w:t xml:space="preserve">- Đại sư tỷ lần trước quay về núi, báo rằng trong vùng núi mãnh thú có một gốc cây Thiên Địa Dị Quả sắp chín, hỏi Đại trưởng lão có muốn đi thu hay không. Đại trưởng lão không đồng ý, nhưng mà Nhị trưởng lão nhận được tin tức đã để Ngũ trưởng lão và chúng đệ tử đến thu gốc Thiên Địa Dị Quả này.</w:t>
      </w:r>
    </w:p>
    <w:p>
      <w:pPr>
        <w:pStyle w:val="BodyText"/>
      </w:pPr>
      <w:r>
        <w:t xml:space="preserve">Lâm Hi mắt lộ ra vẻ nghĩ ngợi, lập tức nghĩ tới điều gì. Hắn lạnh lùng cười rộ lên:</w:t>
      </w:r>
    </w:p>
    <w:p>
      <w:pPr>
        <w:pStyle w:val="BodyText"/>
      </w:pPr>
      <w:r>
        <w:t xml:space="preserve">- Ngươi vẫn còn dám gạt ta? Tại sao phải đợi tới tận bây giờ mới đến? Đại sư tỷ rời khỏi môn phái đã có hơn ba tháng. Nếu muốn hái Thiên Địa Dị Quả, tại sao lúc ấy không đến vùng núi mãnh thú?</w:t>
      </w:r>
    </w:p>
    <w:p>
      <w:pPr>
        <w:pStyle w:val="BodyText"/>
      </w:pPr>
      <w:r>
        <w:t xml:space="preserve">Lý Vân cứng họng, lộ vẻ là không nghĩ tới việc Lâm Hi đã bóc trần điều chính yếu nhanh như vậy.</w:t>
      </w:r>
    </w:p>
    <w:p>
      <w:pPr>
        <w:pStyle w:val="BodyText"/>
      </w:pPr>
      <w:r>
        <w:t xml:space="preserve">- Thế nào? Còn muốn ta cho thêm một cước sao?</w:t>
      </w:r>
    </w:p>
    <w:p>
      <w:pPr>
        <w:pStyle w:val="BodyText"/>
      </w:pPr>
      <w:r>
        <w:t xml:space="preserve">Lâm Hi lạnh lùng hỏi.</w:t>
      </w:r>
    </w:p>
    <w:p>
      <w:pPr>
        <w:pStyle w:val="BodyText"/>
      </w:pPr>
      <w:r>
        <w:t xml:space="preserve">- Để đệ tử nói, đệ tử nói.</w:t>
      </w:r>
    </w:p>
    <w:p>
      <w:pPr>
        <w:pStyle w:val="BodyText"/>
      </w:pPr>
      <w:r>
        <w:t xml:space="preserve">Lý Vân trong lòng phát lạnh, rốt cục nói ra toàn bộ bí mật:</w:t>
      </w:r>
    </w:p>
    <w:p>
      <w:pPr>
        <w:pStyle w:val="BodyText"/>
      </w:pPr>
      <w:r>
        <w:t xml:space="preserve">- Vì không để cho Đại trưởng lão khả nghi. Vi trưởng lão đến cướp lấy gốc Thiên Địa Dị Quả kia bởi vì là miếng Thiên Địa Dị Quả đó đối Võ Giả có tác dụng rất lớn. Nhưng đối với mãnh thú còn có tác dụng lớn hơn nữa. Nếu như để cho con Hổ Hống kia của Mạnh trưởng lão nuốt chửng, là có thể lập tức bước vào cảnh giới Long Lực. Mạnh trưởng lão muốn mượn sức của con Hổ Hống để đối phó Đại trưởng lão! !</w:t>
      </w:r>
    </w:p>
    <w:p>
      <w:pPr>
        <w:pStyle w:val="BodyText"/>
      </w:pPr>
      <w:r>
        <w:t xml:space="preserve">- Cái gì!</w:t>
      </w:r>
    </w:p>
    <w:p>
      <w:pPr>
        <w:pStyle w:val="BodyText"/>
      </w:pPr>
      <w:r>
        <w:t xml:space="preserve">Tâm thần Lâm Hi kịch chấn, cả người cả kinh trợn mắt há hốc mồm, gần như không dám tin tưởng lỗ tai của mình:</w:t>
      </w:r>
    </w:p>
    <w:p>
      <w:pPr>
        <w:pStyle w:val="BodyText"/>
      </w:pPr>
      <w:r>
        <w:t xml:space="preserve">- Mạnh Quân và Vi Bất Bình định đối phó Đại trưởng lão! !</w:t>
      </w:r>
    </w:p>
    <w:p>
      <w:pPr>
        <w:pStyle w:val="BodyText"/>
      </w:pPr>
      <w:r>
        <w:t xml:space="preserve">Tin tức kia đối với Lâm Hi quả thực là rất chấn động. Đại trưởng lão tại Ngũ Lôi Phái đức cao vọng trọng, là cao thủ đệ nhất trong môn phái. Mạnh Quân lại định hạ thủ người. Chỉ cần ngẫm lại, Lâm Hi liền có cảm giác không rét mà run.</w:t>
      </w:r>
    </w:p>
    <w:p>
      <w:pPr>
        <w:pStyle w:val="BodyText"/>
      </w:pPr>
      <w:r>
        <w:t xml:space="preserve">Đại trưởng lão mặc dù một mực không đếm xỉa đến việc trong môn phái, nhưng mà Lâm Hi cũng biết, nếu như Đại trưởng lão không có mặt, liền không còn người nào có thể kìm chế đám người Mạnh Quân. Mọi thứ phái quy, giới luật, đối với Mạnh Quân, đều hết thảy là để trang trí.</w:t>
      </w:r>
    </w:p>
    <w:p>
      <w:pPr>
        <w:pStyle w:val="BodyText"/>
      </w:pPr>
      <w:r>
        <w:t xml:space="preserve">Trước mặt thực lực tuyệt đối, tất cả quy củ đều là mớ giấy lộn. Sở dĩ Mạnh Quân nhiều năm như vậy coi như là vẫn an phận thủ thường, chính là bởi vì có Đại trưởng lão ở bên trên trấn áp, mặc dù người cũng không làm bất cứ chuyện gì.</w:t>
      </w:r>
    </w:p>
    <w:p>
      <w:pPr>
        <w:pStyle w:val="BodyText"/>
      </w:pPr>
      <w:r>
        <w:t xml:space="preserve">- Đúng vậy. Lần trước ở hội nghị trưởng lão, Đại trưởng lão đặc biệt phá lệ, nhúng tay vào việc bên trong môn phái, hơn nữa thiên vị ngài. Sai Mạnh trưởng lão điều tra hung thủ hạ độc ngài. Điều này làm cho Mạnh trưởng lão phi thường không hài lòng, hơn nữa trong lòng sinh ra nguy cơ. Lần này Mạnh trưởng lão chính là muốn hoàn toàn diệt trừ Đại trưởng lão, hoàn toàn khống chế Ngũ Lôi Phái!</w:t>
      </w:r>
    </w:p>
    <w:p>
      <w:pPr>
        <w:pStyle w:val="BodyText"/>
      </w:pPr>
      <w:r>
        <w:t xml:space="preserve">Lý Vân e sợ Lâm Hi không tin hắn, lập tức tuốt tuồn tuột tuôn ra tất cả bí mật.</w:t>
      </w:r>
    </w:p>
    <w:p>
      <w:pPr>
        <w:pStyle w:val="BodyText"/>
      </w:pPr>
      <w:r>
        <w:t xml:space="preserve">Lâm Hi biết lá gan Mạnh Quân rất lớn, hành động tùy tiện xằng bậy. Nhưng mà vẫn không nghĩ tới lá gan lão lại lớn đến loại tình trạng này.</w:t>
      </w:r>
    </w:p>
    <w:p>
      <w:pPr>
        <w:pStyle w:val="BodyText"/>
      </w:pPr>
      <w:r>
        <w:t xml:space="preserve">- Cho dù như thế nào, cũng không thể để cho đám người Mạnh Quân có được Thiên Địa Dị Quả này.</w:t>
      </w:r>
    </w:p>
    <w:p>
      <w:pPr>
        <w:pStyle w:val="BodyText"/>
      </w:pPr>
      <w:r>
        <w:t xml:space="preserve">Trên mặt Lâm Hi thoáng qua một tia kiên nghị.</w:t>
      </w:r>
    </w:p>
    <w:p>
      <w:pPr>
        <w:pStyle w:val="BodyText"/>
      </w:pPr>
      <w:r>
        <w:t xml:space="preserve">Mạnh Quân nếu mà thực hiện được ước vọng, chỉ sợ người thứ nhất lão muốn giết chính là hắn và cô cô Lâm Như Vân.</w:t>
      </w:r>
    </w:p>
    <w:p>
      <w:pPr>
        <w:pStyle w:val="BodyText"/>
      </w:pPr>
      <w:r>
        <w:t xml:space="preserve">- Vậy gốc Thiên Địa Dị Quả kia ở đâu?</w:t>
      </w:r>
    </w:p>
    <w:p>
      <w:pPr>
        <w:pStyle w:val="BodyText"/>
      </w:pPr>
      <w:r>
        <w:t xml:space="preserve">Lâm Hi cuối cùng hỏi.</w:t>
      </w:r>
    </w:p>
    <w:p>
      <w:pPr>
        <w:pStyle w:val="BodyText"/>
      </w:pPr>
      <w:r>
        <w:t xml:space="preserve">Lý Vân báo ra địa điểm cặn kẽ.</w:t>
      </w:r>
    </w:p>
    <w:p>
      <w:pPr>
        <w:pStyle w:val="BodyText"/>
      </w:pPr>
      <w:r>
        <w:t xml:space="preserve">Loại quả này vốn là rất bí ẩn, nhưng có thể được Vi Bất Bình dẫn tới nơi này đến thì bản thân hắn chính là tâm phúc trong tâm phúc, biết được những điều này cũng không có gì kỳ quái.</w:t>
      </w:r>
    </w:p>
    <w:p>
      <w:pPr>
        <w:pStyle w:val="BodyText"/>
      </w:pPr>
      <w:r>
        <w:t xml:space="preserve">Trong rừng cây hoàn toàn yên tĩnh, Lâm Hi không mở miệng, Lý Vân cũng không dám nói lời nào. Sau một lát, Lâm Hi lại nói chuyện lần nữa.</w:t>
      </w:r>
    </w:p>
    <w:p>
      <w:pPr>
        <w:pStyle w:val="BodyText"/>
      </w:pPr>
      <w:r>
        <w:t xml:space="preserve">- Mạnh Quân và Vi Bất Bình mưu đồ bất chính, ý đồ soán vị tự lập. Bọn họ là chủ mưu, ngươi chính là đồng mưu. Theo đạo lý, ta để cho ngươi tự sanh tự diệt tại vùng núi mãnh thú đã thật là nhân từ. Nhưng mà, xét tới ngươi thổ lộ chân tướng thì ta cũng có thể cho ngươi một cơ hội.</w:t>
      </w:r>
    </w:p>
    <w:p>
      <w:pPr>
        <w:pStyle w:val="BodyText"/>
      </w:pPr>
      <w:r>
        <w:t xml:space="preserve">Lâm Hi móc ra vài cây dược thảo từ trong lòng ngực, ném tới trước người hắn:</w:t>
      </w:r>
    </w:p>
    <w:p>
      <w:pPr>
        <w:pStyle w:val="BodyText"/>
      </w:pPr>
      <w:r>
        <w:t xml:space="preserve">- Đây là vài cây dược thảo chữa thương mà ta thu thập được. Sau khi nuốt vào là có khả năng tạm thời giảm bớt thương thế của ngươi. Lấy thực lực của ngươi, một mạch đi về hướng nam thì sẽ không có dã thú làm ngươi bị thương được. Ra khỏi nơi này là ngươi có thể giữ được tính mạng.</w:t>
      </w:r>
    </w:p>
    <w:p>
      <w:pPr>
        <w:pStyle w:val="BodyText"/>
      </w:pPr>
      <w:r>
        <w:t xml:space="preserve">- Đa tạ Thiếu chưởng môn, đa tạ Thiếu chưởng môn!</w:t>
      </w:r>
    </w:p>
    <w:p>
      <w:pPr>
        <w:pStyle w:val="BodyText"/>
      </w:pPr>
      <w:r>
        <w:t xml:space="preserve">Lý Vân vẻ mặt cảm kích.</w:t>
      </w:r>
    </w:p>
    <w:p>
      <w:pPr>
        <w:pStyle w:val="BodyText"/>
      </w:pPr>
      <w:r>
        <w:t xml:space="preserve">Lâm Hi không để ý đến, trực tiếp chuyển hướng rời đi.</w:t>
      </w:r>
    </w:p>
    <w:p>
      <w:pPr>
        <w:pStyle w:val="BodyText"/>
      </w:pPr>
      <w:r>
        <w:t xml:space="preserve">Đợi cho rừng cây yên tĩnh, xung quanh không người, Lý Vân lúc này mới cầm lấy dược thảo trên mặt đất bỏ vào trong miệng, nhai nuốt vài cái thì cảm giác có vài phần khí lực. Hắn liền cầm lấy một nhánh cây bên cạnh, tạm thời làm thành cây quải trượng để chống, lúc này mới đứng lên.</w:t>
      </w:r>
    </w:p>
    <w:p>
      <w:pPr>
        <w:pStyle w:val="BodyText"/>
      </w:pPr>
      <w:r>
        <w:t xml:space="preserve">Lý Vân con mắt đảo vòng quanh. Cảm giác tả hữu không người, lúc này hắn mới lạnh lùng cười rộ lên:</w:t>
      </w:r>
    </w:p>
    <w:p>
      <w:pPr>
        <w:pStyle w:val="BodyText"/>
      </w:pPr>
      <w:r>
        <w:t xml:space="preserve">- Lâm Hi ơi, Lâm Hi, ngươi vẫn cứ rất nhân từ nương tay.. .</w:t>
      </w:r>
    </w:p>
    <w:p>
      <w:pPr>
        <w:pStyle w:val="BodyText"/>
      </w:pPr>
      <w:r>
        <w:t xml:space="preserve">Vừa nói, hắn lại cũng không đi về hướng nam để rời khỏi vùng núi mãnh thú, mà là đi theo phương hướng đám người Ngũ trưởng lão Vi Bất Bình biến mất rồi đi tới.</w:t>
      </w:r>
    </w:p>
    <w:p>
      <w:pPr>
        <w:pStyle w:val="BodyText"/>
      </w:pPr>
      <w:r>
        <w:t xml:space="preserve">Uhmmmm!</w:t>
      </w:r>
    </w:p>
    <w:p>
      <w:pPr>
        <w:pStyle w:val="BodyText"/>
      </w:pPr>
      <w:r>
        <w:t xml:space="preserve">Đột nhiên một tiếng tiếng gầm gừ truyền đến, một con Lục Trảo Cự Báo nhảy xuống từ trên cây ở trước mặt, chắn ở trước người Lý Vân, hung hăng nhìn hắn.</w:t>
      </w:r>
    </w:p>
    <w:p>
      <w:pPr>
        <w:pStyle w:val="BodyText"/>
      </w:pPr>
      <w:r>
        <w:t xml:space="preserve">Lý Vân sắc mặt đại biến, hắn vung tay lên định xua đuổi con mãnh thú này đi. Tuy nhiên vừa mới ra tay, lập tức huyết trào ra như suối ở mấy chỗ vết thương. Lý Vân kêu thảm một tiếng, lập tức ngã trên mặt đất.</w:t>
      </w:r>
    </w:p>
    <w:p>
      <w:pPr>
        <w:pStyle w:val="BodyText"/>
      </w:pPr>
      <w:r>
        <w:t xml:space="preserve">- Lâm Hi...</w:t>
      </w:r>
    </w:p>
    <w:p>
      <w:pPr>
        <w:pStyle w:val="BodyText"/>
      </w:pPr>
      <w:r>
        <w:t xml:space="preserve">Lý Vân tựa hồ nghĩ tới điều gì, thoắt một cái sắc mặt lập tức trở nên trắng bệch, tràn ngập tuyệt vọng.</w:t>
      </w:r>
    </w:p>
    <w:p>
      <w:pPr>
        <w:pStyle w:val="BodyText"/>
      </w:pPr>
      <w:r>
        <w:t xml:space="preserve">Uhmmmm uhmmmm!</w:t>
      </w:r>
    </w:p>
    <w:p>
      <w:pPr>
        <w:pStyle w:val="BodyText"/>
      </w:pPr>
      <w:r>
        <w:t xml:space="preserve">Con báo lớn đập xuống, chỉ nghe một tiếng kêu thê lương thảm thiết, sau đó lại im lặng không một tiếng động.</w:t>
      </w:r>
    </w:p>
    <w:p>
      <w:pPr>
        <w:pStyle w:val="BodyText"/>
      </w:pPr>
      <w:r>
        <w:t xml:space="preserve">Lâm Hi ở trong rừng cây sau khi thấy một màn như vậy, lúc này mới lặng lẽ lui ra ngoài.</w:t>
      </w:r>
    </w:p>
    <w:p>
      <w:pPr>
        <w:pStyle w:val="Compact"/>
      </w:pPr>
      <w:r>
        <w:t xml:space="preserve">Lý Vân cho là hắn nghĩ rất đơn giản. Thứ mà Lâm Hi cho hắn căn bản không phải dược thảo trị thương gì, mà chỉ là một loại thuốc ngưng huyết. Có thể tạm thời ngừng máu trên người chảy ra. Một khi ra sức cử động mạnh thì sẽ lại sụp đổ lần nữa.</w:t>
      </w:r>
      <w:r>
        <w:br w:type="textWrapping"/>
      </w:r>
      <w:r>
        <w:br w:type="textWrapping"/>
      </w:r>
    </w:p>
    <w:p>
      <w:pPr>
        <w:pStyle w:val="Heading2"/>
      </w:pPr>
      <w:bookmarkStart w:id="84" w:name="chương-62-âm-mưu.-2"/>
      <w:bookmarkEnd w:id="84"/>
      <w:r>
        <w:t xml:space="preserve">62. Chương 62: Âm Mưu. (2)</w:t>
      </w:r>
    </w:p>
    <w:p>
      <w:pPr>
        <w:pStyle w:val="Compact"/>
      </w:pPr>
      <w:r>
        <w:br w:type="textWrapping"/>
      </w:r>
      <w:r>
        <w:br w:type="textWrapping"/>
      </w:r>
    </w:p>
    <w:p>
      <w:pPr>
        <w:pStyle w:val="BodyText"/>
      </w:pPr>
      <w:r>
        <w:t xml:space="preserve">Lúc trước nếu như Lý Vân đi về hướng nam, rời khỏi vùng núi mãnh thú. Lâm Hi còn có thể lại xuất hiện lần nữa, đưa dược thảo đích thực cho hắn. Đáng tiếc tà tâm của hắn không chết, lại còn muốn tâng công với Vi Bất Bình, vậy thì liền không trách được người khác.</w:t>
      </w:r>
    </w:p>
    <w:p>
      <w:pPr>
        <w:pStyle w:val="BodyText"/>
      </w:pPr>
      <w:r>
        <w:t xml:space="preserve">- Trời làm bậy vẫn còn có thể sống, tự mình làm bậy không thể sống.</w:t>
      </w:r>
    </w:p>
    <w:p>
      <w:pPr>
        <w:pStyle w:val="BodyText"/>
      </w:pPr>
      <w:r>
        <w:t xml:space="preserve">Tâm niệm Lâm Hi vừa động, lập tức đuổi theo phương hướng đám người Vi Bất Bình biến mất.</w:t>
      </w:r>
    </w:p>
    <w:p>
      <w:pPr>
        <w:pStyle w:val="BodyText"/>
      </w:pPr>
      <w:r>
        <w:t xml:space="preserve">Ước chừng thời gian sau một chung trà, Lâm Hi lập tức tìm được tung tích đám người Vi Bất Bình. Ngoài dự liệu của Lâm Hi, đám người Vi Bất Bình cũng không lập tức đi tìm gốc Thiên Địa Dị Quả sinh trưởng trong hang động kia, mà là tụ lại chung một chỗ, tựa hồ đang bàn bạc cái gì.</w:t>
      </w:r>
    </w:p>
    <w:p>
      <w:pPr>
        <w:pStyle w:val="BodyText"/>
      </w:pPr>
      <w:r>
        <w:t xml:space="preserve">- Bọn họ đang đợi người.</w:t>
      </w:r>
    </w:p>
    <w:p>
      <w:pPr>
        <w:pStyle w:val="BodyText"/>
      </w:pPr>
      <w:r>
        <w:t xml:space="preserve">Lâm Hi cũng hơi hiểu được, hắn không dám khinh thường, lập tức ẩn thân phía sau một gốc cây, ngừng hô hấp.</w:t>
      </w:r>
    </w:p>
    <w:p>
      <w:pPr>
        <w:pStyle w:val="BodyText"/>
      </w:pPr>
      <w:r>
        <w:t xml:space="preserve">Cũng không biết trải qua bao lâu, đột nhiên một hồi khí tức cường đại, phảng phất như của mãnh thú thời hồng hoang từ trong rừng cây ở phía đông khuếch tán ra.</w:t>
      </w:r>
    </w:p>
    <w:p>
      <w:pPr>
        <w:pStyle w:val="BodyText"/>
      </w:pPr>
      <w:r>
        <w:t xml:space="preserve">- Ha ha ha...</w:t>
      </w:r>
    </w:p>
    <w:p>
      <w:pPr>
        <w:pStyle w:val="BodyText"/>
      </w:pPr>
      <w:r>
        <w:t xml:space="preserve">Một tràng tiếng cười to, đất trời rung chuyển. Nó chấn đến mức cây cối chung quanh đều vang lên rào rào. Trong tai Lâm Hi càng là cảm giác, hình như có vô số trống trận đang cùng nhau đánh.</w:t>
      </w:r>
    </w:p>
    <w:p>
      <w:pPr>
        <w:pStyle w:val="BodyText"/>
      </w:pPr>
      <w:r>
        <w:t xml:space="preserve">- Vi trưởng lão, để ngươi đợi lâu!</w:t>
      </w:r>
    </w:p>
    <w:p>
      <w:pPr>
        <w:pStyle w:val="BodyText"/>
      </w:pPr>
      <w:r>
        <w:t xml:space="preserve">Một giọng nói thập phần mạnh mẽ, giống như âm thanh sấm sét vang lên trong không trung rừng cây. Hai cây Thiết Mộc cứng cỏi ở trước người Vi Bất Bình độ mười trượng, bỗng 'Phanh' một cái liền nát bấy. Sau đó một người mặc quần áo màu vàng rực rỡ đi ra từ trong rừng cây, trên người là dấu hiệu Liệt Diễm màu máu trông sáng lòa chói mắt.</w:t>
      </w:r>
    </w:p>
    <w:p>
      <w:pPr>
        <w:pStyle w:val="BodyText"/>
      </w:pPr>
      <w:r>
        <w:t xml:space="preserve">Đây là một ông lão vóc người cực kỳ khôi ngô, mái tóc bạc trên đầu trắng như tuyết như sương. Ánh mắt của lão sắc bén, dù nhắm hay mở thì ánh chớp đều bắn ra bốn phía.</w:t>
      </w:r>
    </w:p>
    <w:p>
      <w:pPr>
        <w:pStyle w:val="BodyText"/>
      </w:pPr>
      <w:r>
        <w:t xml:space="preserve">Ánh mắt nhìn tới chỗ nào, không khí ở đó liền sôi cuồn cuộn, tựa như không chịu được ánh mắt của hắn đè nén.</w:t>
      </w:r>
    </w:p>
    <w:p>
      <w:pPr>
        <w:pStyle w:val="BodyText"/>
      </w:pPr>
      <w:r>
        <w:t xml:space="preserve">- Mạnh Quân quả nhiên là cấu kết với người của Liệt Dương Tông.</w:t>
      </w:r>
    </w:p>
    <w:p>
      <w:pPr>
        <w:pStyle w:val="BodyText"/>
      </w:pPr>
      <w:r>
        <w:t xml:space="preserve">Trong lòng Lâm Hi trĩu nặng xuống. Dấu hiệu Liệt Diễm trên ngực lão già kia lại hết sức rõ ràng. Hắn nhớ ra mấy tháng trước cô cô gởi thư, có nói Mạnh Quân và Liệt Dương Tông cấu kết với nhau. Bây giờ nhìn lại thì là cực kỳ xác định.</w:t>
      </w:r>
    </w:p>
    <w:p>
      <w:pPr>
        <w:pStyle w:val="BodyText"/>
      </w:pPr>
      <w:r>
        <w:t xml:space="preserve">- Không trách được lão thất phu Mạnh Quân kia đột nhiên lại có lá gan lớn như vậy. Thì ra là sau lưng có Liệt Dương Tông ủng hộ.</w:t>
      </w:r>
    </w:p>
    <w:p>
      <w:pPr>
        <w:pStyle w:val="BodyText"/>
      </w:pPr>
      <w:r>
        <w:t xml:space="preserve">Trong lòng Lâm Hi thầm nghĩ.</w:t>
      </w:r>
    </w:p>
    <w:p>
      <w:pPr>
        <w:pStyle w:val="BodyText"/>
      </w:pPr>
      <w:r>
        <w:t xml:space="preserve">Lão già này gây cho hắn cảm giác phi thường nguy hiểm. So sánh Mạnh Quân thì còn phải nguy hiểm hơn nhiều lắm. Lâm Hi cảm giác, lão già này tuyệt đối không chỉ có tu vi Kim Cương Kỳ, rất có khả năng là cường giả Long Lực Kỳ.</w:t>
      </w:r>
    </w:p>
    <w:p>
      <w:pPr>
        <w:pStyle w:val="BodyText"/>
      </w:pPr>
      <w:r>
        <w:t xml:space="preserve">- Lúc đầu Vi Bất Bình là đang đợi lão ta.</w:t>
      </w:r>
    </w:p>
    <w:p>
      <w:pPr>
        <w:pStyle w:val="BodyText"/>
      </w:pPr>
      <w:r>
        <w:t xml:space="preserve">Trong óc Lâm Hi xoay chuyển rất nhiều ý nghĩ. Một trưởng lão Long Lực Kỳ, lại có thêm Vi Bất Bình là trưởng lão Kim Cương Kỳ, nếu muốn đoạt lấy Thiên Địa Dị Quả gì đó thì cơ hội đều rất lớn.</w:t>
      </w:r>
    </w:p>
    <w:p>
      <w:pPr>
        <w:pStyle w:val="BodyText"/>
      </w:pPr>
      <w:r>
        <w:t xml:space="preserve">Dù sao, cướp lấy Thiên Địa Dị Quả, nếu không phải không cần thiết thì nhất định phải giết chết con mãnh thú bảo vệ.</w:t>
      </w:r>
    </w:p>
    <w:p>
      <w:pPr>
        <w:pStyle w:val="BodyText"/>
      </w:pPr>
      <w:r>
        <w:t xml:space="preserve">- Lý trưởng lão, rốt cục ngài đã đến!</w:t>
      </w:r>
    </w:p>
    <w:p>
      <w:pPr>
        <w:pStyle w:val="BodyText"/>
      </w:pPr>
      <w:r>
        <w:t xml:space="preserve">Vi Bất Bình thấy ông lão tóc bạc kia, hình như thở phào một hơi, trên mặt toả sáng, vẻ mặt tươi cười nghênh đón.</w:t>
      </w:r>
    </w:p>
    <w:p>
      <w:pPr>
        <w:pStyle w:val="BodyText"/>
      </w:pPr>
      <w:r>
        <w:t xml:space="preserve">- Ừ, ngươi cũng biết, Liệt Dương Tông chúng ta hiện tại đang vây săn trong vùng núi này. Gần đây là để bắt được hung thủ giết Xích Viêm Cung kia mà phát động mọi nơi, bận tối mày tối mặt.</w:t>
      </w:r>
    </w:p>
    <w:p>
      <w:pPr>
        <w:pStyle w:val="BodyText"/>
      </w:pPr>
      <w:r>
        <w:t xml:space="preserve">Lý trưởng lão gật đầu, thản nhiên nói.</w:t>
      </w:r>
    </w:p>
    <w:p>
      <w:pPr>
        <w:pStyle w:val="BodyText"/>
      </w:pPr>
      <w:r>
        <w:t xml:space="preserve">- Cái gì? Tam Thái Tử bị người giết!</w:t>
      </w:r>
    </w:p>
    <w:p>
      <w:pPr>
        <w:pStyle w:val="BodyText"/>
      </w:pPr>
      <w:r>
        <w:t xml:space="preserve">Vẻ mặt Vi Bất Bình khiếp sợ.</w:t>
      </w:r>
    </w:p>
    <w:p>
      <w:pPr>
        <w:pStyle w:val="BodyText"/>
      </w:pPr>
      <w:r>
        <w:t xml:space="preserve">- Ừ.</w:t>
      </w:r>
    </w:p>
    <w:p>
      <w:pPr>
        <w:pStyle w:val="BodyText"/>
      </w:pPr>
      <w:r>
        <w:t xml:space="preserve">Lý trưởng lão sắc mặt có vẻ hơi uể oải:</w:t>
      </w:r>
    </w:p>
    <w:p>
      <w:pPr>
        <w:pStyle w:val="BodyText"/>
      </w:pPr>
      <w:r>
        <w:t xml:space="preserve">- Mặc dù võ công Xích Viêm Cung không khá, nhưng rất được Tông chủ yêu thích.</w:t>
      </w:r>
    </w:p>
    <w:p>
      <w:pPr>
        <w:pStyle w:val="BodyText"/>
      </w:pPr>
      <w:r>
        <w:t xml:space="preserve">Lần này đến vùng núi mãnh thú, đột nhiên bị chết ở đây. Sau khi chúng ta trở về, ai cũng đều không thoát được liên quan. Hiện tại mọi người đang lúc sứt đầu mẻ trán. Nếu là để ta biết là ai làm, tất nhiên sẽ bầm thây hắn làm vạn đoạn!</w:t>
      </w:r>
    </w:p>
    <w:p>
      <w:pPr>
        <w:pStyle w:val="BodyText"/>
      </w:pPr>
      <w:r>
        <w:t xml:space="preserve">Lâm Hi phục ở phía sau cây đại thụ, vừa mới nghe được mà tâm thần kịch chấn. Hắn cũng không nghĩ tới, Liệt Dương Tông lại huy động toàn bộ người, đang truy tìm tung tích của hắn. Nhưng mà Lâm Hi cũng có tự tin, người của Liệt Dương Tông căn bản không tính ra được trên đầu của hắn.</w:t>
      </w:r>
    </w:p>
    <w:p>
      <w:pPr>
        <w:pStyle w:val="BodyText"/>
      </w:pPr>
      <w:r>
        <w:t xml:space="preserve">- Vi trưởng lão, ngươi có biết trong giới Tông phái đã xuất hiện môn phái mới gì đó, công pháp đều là chiêu chiêu trí mạng, hung tàn ác độc.</w:t>
      </w:r>
    </w:p>
    <w:p>
      <w:pPr>
        <w:pStyle w:val="BodyText"/>
      </w:pPr>
      <w:r>
        <w:t xml:space="preserve">Lý trưởng lão của Liệt Dương Tông nói ra mà giống như vô ý. Lúc lão nói thì có tự thuật một lần tình trạng chết của mấy người:</w:t>
      </w:r>
    </w:p>
    <w:p>
      <w:pPr>
        <w:pStyle w:val="BodyText"/>
      </w:pPr>
      <w:r>
        <w:t xml:space="preserve">- Loại chiêu thức kỳ dị, hoàn toàn không giống với võ học của bất cứ tông phái nào mà trước mắt đã biết. Vi trưởng lão, ngươi ở trong Ngũ Lôi Phái có từng nghe qua một chút tin tức chăng.</w:t>
      </w:r>
    </w:p>
    <w:p>
      <w:pPr>
        <w:pStyle w:val="BodyText"/>
      </w:pPr>
      <w:r>
        <w:t xml:space="preserve">Tên trưởng lão cảnh giới Long Lực của Liệt Dương Tông cũng là tùy ý hỏi. Đó thuần túy căn cứ vào đạo lý cái gì cũng có thể thử khi tuyệt vọng, chứ cũng không phải gửi gắm hy vọng lớn tới đâu.</w:t>
      </w:r>
    </w:p>
    <w:p>
      <w:pPr>
        <w:pStyle w:val="BodyText"/>
      </w:pPr>
      <w:r>
        <w:t xml:space="preserve">Người nói cố ý, người nghe cố tình.</w:t>
      </w:r>
    </w:p>
    <w:p>
      <w:pPr>
        <w:pStyle w:val="BodyText"/>
      </w:pPr>
      <w:r>
        <w:t xml:space="preserve">Vi trưởng lão trong lòng khẽ động. Lão nhíu mày, lộ ra vẻ mặt như có điều suy nghĩ.</w:t>
      </w:r>
    </w:p>
    <w:p>
      <w:pPr>
        <w:pStyle w:val="BodyText"/>
      </w:pPr>
      <w:r>
        <w:t xml:space="preserve">- Không tốt, ta quên mất. Lão này là đã chứng kiến ta ra tay.</w:t>
      </w:r>
    </w:p>
    <w:p>
      <w:pPr>
        <w:pStyle w:val="BodyText"/>
      </w:pPr>
      <w:r>
        <w:t xml:space="preserve">Trong lòng Lâm Hi thầm kêu không tốt.</w:t>
      </w:r>
    </w:p>
    <w:p>
      <w:pPr>
        <w:pStyle w:val="BodyText"/>
      </w:pPr>
      <w:r>
        <w:t xml:space="preserve">Vào lúc hội nghị trưởng lão, Mặc dù Lâm Hi không xuất thủ nhiều lắm, nên điều có thể nhìn ra cũng có giới hạn. Nhưng mà rơi vào mắt kẻ có lòng thì tất nhiên có chỗ liên tưởng.</w:t>
      </w:r>
    </w:p>
    <w:p>
      <w:pPr>
        <w:pStyle w:val="BodyText"/>
      </w:pPr>
      <w:r>
        <w:t xml:space="preserve">- Lão gia hỏa này sẽ không nói ra tên của ta cho người của Liệt Dương Tông chứ.</w:t>
      </w:r>
    </w:p>
    <w:p>
      <w:pPr>
        <w:pStyle w:val="BodyText"/>
      </w:pPr>
      <w:r>
        <w:t xml:space="preserve">Trong lòng Lâm Hi căng thẳng. Chuyện hắn giết Tam Thái Tử rất bí ẩn, nhưng nếu như để cho người của Liệt Dương Tông biết là hắn, cho dù hắn có danh tiếng đỉnh cao là Thiếu chưởng môn Ngũ Lôi Phái, thì e là cũng không bảo đảm cho hắn được.</w:t>
      </w:r>
    </w:p>
    <w:p>
      <w:pPr>
        <w:pStyle w:val="BodyText"/>
      </w:pPr>
      <w:r>
        <w:t xml:space="preserve">- Thế nào, Vi trưởng lão đã chứng kiến chiêu thức của loại võ học này?</w:t>
      </w:r>
    </w:p>
    <w:p>
      <w:pPr>
        <w:pStyle w:val="BodyText"/>
      </w:pPr>
      <w:r>
        <w:t xml:space="preserve">Lý trưởng lão nhướn mày lên, kinh ngạc hỏi.</w:t>
      </w:r>
    </w:p>
    <w:p>
      <w:pPr>
        <w:pStyle w:val="BodyText"/>
      </w:pPr>
      <w:r>
        <w:t xml:space="preserve">Trong lòng Lâm Hi bắt đầu thấp thỏm, hai tai vểnh lên, hiện rõ vẻ chăm chú lắng nghe.</w:t>
      </w:r>
    </w:p>
    <w:p>
      <w:pPr>
        <w:pStyle w:val="BodyText"/>
      </w:pPr>
      <w:r>
        <w:t xml:space="preserve">- Lý trưởng lão, Tam Thái Tử địa vị tôn quý, chẳng lẽ bên người lại không có một cao thủ hộ vệ?</w:t>
      </w:r>
    </w:p>
    <w:p>
      <w:pPr>
        <w:pStyle w:val="BodyText"/>
      </w:pPr>
      <w:r>
        <w:t xml:space="preserve">Vi Bất Bình không vội vã trả lời, mà là hỏi ngược lại một câu, tựa hồ là muốn chứng thực gì đó.</w:t>
      </w:r>
    </w:p>
    <w:p>
      <w:pPr>
        <w:pStyle w:val="BodyText"/>
      </w:pPr>
      <w:r>
        <w:t xml:space="preserve">- Làm sao có thể như thế được. Bên cạnh hắn có một đệ tử trọng yếu cảnh giới Thần Hành Đệ Lục Trọng đỉnh cao làm bạn, còn có hơn mười cao thủ Thiết Cốt Kỳ và Nhận Bì Kỳ. Lúc trước, nếu như không phải Tam Thái Tử rời xa Thất sư huynh của hắn thì căn bản là không có việc gì. Cường giả Cự Linh Kỳ, ở chỗ này muốn giữ được hắn ắt là dư dả.</w:t>
      </w:r>
    </w:p>
    <w:p>
      <w:pPr>
        <w:pStyle w:val="BodyText"/>
      </w:pPr>
      <w:r>
        <w:t xml:space="preserve">Trong mắt Lý trưởng lão hiện ra một loại thần sắc bất đắc dĩ.</w:t>
      </w:r>
    </w:p>
    <w:p>
      <w:pPr>
        <w:pStyle w:val="BodyText"/>
      </w:pPr>
      <w:r>
        <w:t xml:space="preserve">Tam Thái Tử rất hay sốt ruột, nếu không phải như thế, có cường giả Cự Linh Kỳ làm bạn thì cũng không đến mức giống như vậy, bị giết mà cũng không biết là ai làm.</w:t>
      </w:r>
    </w:p>
    <w:p>
      <w:pPr>
        <w:pStyle w:val="BodyText"/>
      </w:pPr>
      <w:r>
        <w:t xml:space="preserve">- A?</w:t>
      </w:r>
    </w:p>
    <w:p>
      <w:pPr>
        <w:pStyle w:val="BodyText"/>
      </w:pPr>
      <w:r>
        <w:t xml:space="preserve">Vi Bất Bình nghe xong, nhướn mày lên:</w:t>
      </w:r>
    </w:p>
    <w:p>
      <w:pPr>
        <w:pStyle w:val="BodyText"/>
      </w:pPr>
      <w:r>
        <w:t xml:space="preserve">- Vậy thì liền hẳn không phải là hắn. Là ta suy nghĩ nhiều.</w:t>
      </w:r>
    </w:p>
    <w:p>
      <w:pPr>
        <w:pStyle w:val="BodyText"/>
      </w:pPr>
      <w:r>
        <w:t xml:space="preserve">- Là ai?</w:t>
      </w:r>
    </w:p>
    <w:p>
      <w:pPr>
        <w:pStyle w:val="Compact"/>
      </w:pPr>
      <w:r>
        <w:t xml:space="preserve">Lý trưởng lão lập tức hỏi tới một câu, ánh mắt của hắn sáng như tuyết, đối với bất cứ người nào có thể sát hại Tam Thái Tử thì người của Liệt Dương Tông đều sẽ không bỏ qua.</w:t>
      </w:r>
      <w:r>
        <w:br w:type="textWrapping"/>
      </w:r>
      <w:r>
        <w:br w:type="textWrapping"/>
      </w:r>
    </w:p>
    <w:p>
      <w:pPr>
        <w:pStyle w:val="Heading2"/>
      </w:pPr>
      <w:bookmarkStart w:id="85" w:name="chương-63-lần-theo-dấu-vết"/>
      <w:bookmarkEnd w:id="85"/>
      <w:r>
        <w:t xml:space="preserve">63. Chương 63: Lần Theo Dấu Vết</w:t>
      </w:r>
    </w:p>
    <w:p>
      <w:pPr>
        <w:pStyle w:val="Compact"/>
      </w:pPr>
      <w:r>
        <w:br w:type="textWrapping"/>
      </w:r>
      <w:r>
        <w:br w:type="textWrapping"/>
      </w:r>
    </w:p>
    <w:p>
      <w:pPr>
        <w:pStyle w:val="BodyText"/>
      </w:pPr>
      <w:r>
        <w:t xml:space="preserve">- Lý trưởng lão không nên hiểu lầm. Hắn chẳng qua là Võ Giả Tôi Thể Kỳ, nếu bên người Tam Thái Tử có nhiều cao thủ như vậy che chở, lại có cường giả Thần Hành Kỳ. Vậy tuyệt đối không có khả năng là hắn.</w:t>
      </w:r>
    </w:p>
    <w:p>
      <w:pPr>
        <w:pStyle w:val="BodyText"/>
      </w:pPr>
      <w:r>
        <w:t xml:space="preserve">Vi Bất Bình khoát tay áo, lạnh nhạt nói.</w:t>
      </w:r>
    </w:p>
    <w:p>
      <w:pPr>
        <w:pStyle w:val="BodyText"/>
      </w:pPr>
      <w:r>
        <w:t xml:space="preserve">Trong lòng hắn chứng thật là có nghĩ đến Lâm Hi. Lâm Hi đi theo Tô Tử Huyên, hai người cùng nhau rời khỏi Ngũ Lôi Phái cũng không phải chuyện bí ẩn quá đáng, căn bản không thể gạt được lão.</w:t>
      </w:r>
    </w:p>
    <w:p>
      <w:pPr>
        <w:pStyle w:val="BodyText"/>
      </w:pPr>
      <w:r>
        <w:t xml:space="preserve">Vi Bất Bình vốn tưởng rằng là Tô Tử Huyên ra tay, dù sao với thực lực của Tô Tử Huyên, nếu muốn làm chuyện này thì quá dễ dàng. Nhưng mà, Lý trưởng lão đã nói rõ là một người làm. Hơn nữa dùng thủ pháp, cũng không phải võ công của Ngũ Lôi Phái. Đương nhiên có thể loại trừ Tô Tử Huyên.</w:t>
      </w:r>
    </w:p>
    <w:p>
      <w:pPr>
        <w:pStyle w:val="BodyText"/>
      </w:pPr>
      <w:r>
        <w:t xml:space="preserve">Về phần Lâm Hi, kỳ thật là đã bước chân vào Thiết Cốt Kỳ. Thế nhưng Vi Bất Bình là một trưởng lão Đệ Bát Trọng Kim Cương Kỳ, làm thế nào lại cọi trọng hắn. Rốt cuộc là Tôi Thể Kỳ hay Thiết Cốt Kỳ thì cũng không có gì khác nhau, không cần phải quan tâm nữa.</w:t>
      </w:r>
    </w:p>
    <w:p>
      <w:pPr>
        <w:pStyle w:val="BodyText"/>
      </w:pPr>
      <w:r>
        <w:t xml:space="preserve">- A? Vậy thì hẳn là cũng không phải hắn.</w:t>
      </w:r>
    </w:p>
    <w:p>
      <w:pPr>
        <w:pStyle w:val="BodyText"/>
      </w:pPr>
      <w:r>
        <w:t xml:space="preserve">Lý trưởng lão khẽ nhếch mày. Lão nghe được mấy chữ Tôi Thể Kỳ thì liền không có hứng thú đi hỏi thêm gì nữa. Một Võ Giả Tôi Thể Kỳ, nghịch thiên đến mấy thì chẳng qua cũng chỉ có thể đánh bại một cường giả Thiết Cốt Kỳ. Nếu muốn giết một hơi nhiều đệ tử trọng yếu của Liệt Dương Tông như vậy, căn bản là không có khả năng. Lý trưởng lão trước tiên liền loại trừ khả năng này.</w:t>
      </w:r>
    </w:p>
    <w:p>
      <w:pPr>
        <w:pStyle w:val="BodyText"/>
      </w:pPr>
      <w:r>
        <w:t xml:space="preserve">Trong rừng cây, Lâm Hi nghe vậy cũng thở phào nhẹ nhõm. Liệt Dương Tông nếu mà dồn chú ý ở trên người hắn, dù thế nào đều không phải là chuyện tốt.</w:t>
      </w:r>
    </w:p>
    <w:p>
      <w:pPr>
        <w:pStyle w:val="BodyText"/>
      </w:pPr>
      <w:r>
        <w:t xml:space="preserve">- Chuyện này về sau lại nói nữa, trước cứ đi cướp lấy Thiên Địa Dị Quả đã.</w:t>
      </w:r>
    </w:p>
    <w:p>
      <w:pPr>
        <w:pStyle w:val="BodyText"/>
      </w:pPr>
      <w:r>
        <w:t xml:space="preserve">Lý trưởng lão vừa chuyển đề tài, liền vào thẳng chủ đề:</w:t>
      </w:r>
    </w:p>
    <w:p>
      <w:pPr>
        <w:pStyle w:val="BodyText"/>
      </w:pPr>
      <w:r>
        <w:t xml:space="preserve">- Trước tiên cần nói cho rõ. Gốc Thiên Địa Dị Quả các ngươi có khả năng lấy đi. Nhưng mà mãnh thú bảo vệ và Thú Đan của nó lại phải thuộc về ta.</w:t>
      </w:r>
    </w:p>
    <w:p>
      <w:pPr>
        <w:pStyle w:val="BodyText"/>
      </w:pPr>
      <w:r>
        <w:t xml:space="preserve">Âm thanh chém đinh chặt sắt, không được phép nghi ngờ.</w:t>
      </w:r>
    </w:p>
    <w:p>
      <w:pPr>
        <w:pStyle w:val="BodyText"/>
      </w:pPr>
      <w:r>
        <w:t xml:space="preserve">- Đó là tự nhiên. Mục đích của chúng ta chỉ là Thiên Địa Dị Quả để cho Hổ Hống tiến hóa.</w:t>
      </w:r>
    </w:p>
    <w:p>
      <w:pPr>
        <w:pStyle w:val="BodyText"/>
      </w:pPr>
      <w:r>
        <w:t xml:space="preserve">Vi Bất Bình liền cười theo. Ở trước mặt trưởng lão Long Lực Kỳ của Liệt Dương Tông, vị trưởng lão như hắn lập tức trở nên không đáng để ý. Giọng điệu nói chuyện cũng không cứng rắn như vậy.</w:t>
      </w:r>
    </w:p>
    <w:p>
      <w:pPr>
        <w:pStyle w:val="BodyText"/>
      </w:pPr>
      <w:r>
        <w:t xml:space="preserve">- Nhưng mà, Lý trưởng lão, có chuyện này ta không hiểu lắm. Đại trưởng lão có vài thập niên không nhúng tay vào công việc trong phái, cho dù ông ta coi như là cường giả Long Lực Kỳ. Nhưng mà lần này chúng ta hành động cẩn thận như vậy, làm nhiều chuẩn bị như vậy liệu có phải là cũng hơi chuyện bé xé ra to?</w:t>
      </w:r>
    </w:p>
    <w:p>
      <w:pPr>
        <w:pStyle w:val="BodyText"/>
      </w:pPr>
      <w:r>
        <w:t xml:space="preserve">Vi Bất Bình hỏi.</w:t>
      </w:r>
    </w:p>
    <w:p>
      <w:pPr>
        <w:pStyle w:val="BodyText"/>
      </w:pPr>
      <w:r>
        <w:t xml:space="preserve">Lâm Hi cũng vểnh tai lên, cẩn thận lắng nghe.</w:t>
      </w:r>
    </w:p>
    <w:p>
      <w:pPr>
        <w:pStyle w:val="BodyText"/>
      </w:pPr>
      <w:r>
        <w:t xml:space="preserve">- Hừ! Các ngươi biết cái gì. Cái lão gia hỏa này từ nhiều năm trước liền đạt tới cảnh giới Long Lực. Các ngươi cho là hắn mắt mờ, không cần phải lo lắng sao? Hừ, vậy các ngươi liền mười phần sai. Đại trưởng lão Liệt Dương Tông chúng ta đã từng mượn cơ hội, đến Ngũ Lôi Phái các ngươi quan sát hắn. Sau khi trở về, theo ông ta nói thì Đại trưởng lão Triệu Hùng của các ngươi, chỉ sợ đã đạt tới Long Lực Kỳ đỉnh cao, còn cách Đệ Thập Trọng cũng chỉ sai biệt một li. Nếu không phải tuổi tác hắn quá lớn, nội tạng cũng hơi suy yếu thì e là sớm đã đột phá Đệ Thập Trọng Lôi Minh Kỳ.</w:t>
      </w:r>
    </w:p>
    <w:p>
      <w:pPr>
        <w:pStyle w:val="BodyText"/>
      </w:pPr>
      <w:r>
        <w:t xml:space="preserve">Lý trưởng lão trầm giọng nói, đối với Đại trưởng lão của Ngũ Lôi Phái lại có đánh giá rất cao, điều này nằm ngoài dự liệu của mọi người.</w:t>
      </w:r>
    </w:p>
    <w:p>
      <w:pPr>
        <w:pStyle w:val="BodyText"/>
      </w:pPr>
      <w:r>
        <w:t xml:space="preserve">- A!</w:t>
      </w:r>
    </w:p>
    <w:p>
      <w:pPr>
        <w:pStyle w:val="BodyText"/>
      </w:pPr>
      <w:r>
        <w:t xml:space="preserve">Vi Bất Bình khiếp sợ chớp chớp mắt, vẻ mặt đầy sự không thể tin được.</w:t>
      </w:r>
    </w:p>
    <w:p>
      <w:pPr>
        <w:pStyle w:val="BodyText"/>
      </w:pPr>
      <w:r>
        <w:t xml:space="preserve">Đại trưởng lão đạt tới cảnh giới Long Lực Đệ Cửu Trọng, đây là chuyện ai cũng biết. Chỉ là thật không ngờ, Hỏa hầu lại cao như vậy. Ngay cả là trưởng lão Long Lực Kỳ của Liệt Dương Tông, tựa hồ đều cực kỳ kiêng kỵ.</w:t>
      </w:r>
    </w:p>
    <w:p>
      <w:pPr>
        <w:pStyle w:val="BodyText"/>
      </w:pPr>
      <w:r>
        <w:t xml:space="preserve">- Đại trưởng lão lợi hại như thế? !</w:t>
      </w:r>
    </w:p>
    <w:p>
      <w:pPr>
        <w:pStyle w:val="BodyText"/>
      </w:pPr>
      <w:r>
        <w:t xml:space="preserve">Lâm Hi nghe được những lời này, thì cũng cảm thấy một nỗi kinh ngạc sâu sắc.</w:t>
      </w:r>
    </w:p>
    <w:p>
      <w:pPr>
        <w:pStyle w:val="BodyText"/>
      </w:pPr>
      <w:r>
        <w:t xml:space="preserve">Bình thường Đại trưởng lão hành động thật sự là rất khiêm tốn, thế cho nên biết rõ lão là Long Lực Kỳ, cũng vô hình trung, xem nhẹ lão.</w:t>
      </w:r>
    </w:p>
    <w:p>
      <w:pPr>
        <w:pStyle w:val="BodyText"/>
      </w:pPr>
      <w:r>
        <w:t xml:space="preserve">- Đi thôi, thời gian không sai biệt lắm. Nếu để chậm, con súc sinh kia ăn mất Thiên Địa Dị Quả thì liền hỏng bét.</w:t>
      </w:r>
    </w:p>
    <w:p>
      <w:pPr>
        <w:pStyle w:val="BodyText"/>
      </w:pPr>
      <w:r>
        <w:t xml:space="preserve">Lý trưởng lão mở miệng nhắc nhở, xua xua tay.</w:t>
      </w:r>
    </w:p>
    <w:p>
      <w:pPr>
        <w:pStyle w:val="BodyText"/>
      </w:pPr>
      <w:r>
        <w:t xml:space="preserve">Mọi người gật đầu, thu thập hành trang, chuẩn bị xuất phát.</w:t>
      </w:r>
    </w:p>
    <w:p>
      <w:pPr>
        <w:pStyle w:val="BodyText"/>
      </w:pPr>
      <w:r>
        <w:t xml:space="preserve">Trong rừng cây, sau khi thấy một màn như vậy thì trong lòng Lâm Hi cũng động, cũng chuẩn bị lặng lẽ cùng đi theo. Nhưng vào lúc này, đột nhiên bên tai truyền đến một tiếng chợt quát rung trời:</w:t>
      </w:r>
    </w:p>
    <w:p>
      <w:pPr>
        <w:pStyle w:val="BodyText"/>
      </w:pPr>
      <w:r>
        <w:t xml:space="preserve">- Ra đi. Ta chú ý tới ngươi đã lâu rồi.</w:t>
      </w:r>
    </w:p>
    <w:p>
      <w:pPr>
        <w:pStyle w:val="BodyText"/>
      </w:pPr>
      <w:r>
        <w:t xml:space="preserve">Lý trưởng lão của Liệt Dương Tông đã đi mấy trượng đột nhiên dừng người quay đầu lại, đôi mắt sắc bén giống như đao, lạnh lùng quét về phía cây đại thụ mà Lâm Hi ẩn thân.</w:t>
      </w:r>
    </w:p>
    <w:p>
      <w:pPr>
        <w:pStyle w:val="BodyText"/>
      </w:pPr>
      <w:r>
        <w:t xml:space="preserve">Ầm!</w:t>
      </w:r>
    </w:p>
    <w:p>
      <w:pPr>
        <w:pStyle w:val="BodyText"/>
      </w:pPr>
      <w:r>
        <w:t xml:space="preserve">Cái này chính là sấm sét giữa trời quang, Lâm Hi hoàn toàn thật không ngờ Lý trưởng lão này đã sớm phát hiện ra hắn. Toàn thân lập tức như rơi xuống hầm băng.</w:t>
      </w:r>
    </w:p>
    <w:p>
      <w:pPr>
        <w:pStyle w:val="BodyText"/>
      </w:pPr>
      <w:r>
        <w:t xml:space="preserve">- Xong, không nghĩ tới lão gia hỏa này xảo quyệt như vậy. Lại thừa dịp lúc ta thư giãn, đột nhiên xuất ra hồi mã thương!</w:t>
      </w:r>
    </w:p>
    <w:p>
      <w:pPr>
        <w:pStyle w:val="BodyText"/>
      </w:pPr>
      <w:r>
        <w:t xml:space="preserve">Lâm Hi chỉ cảm thấy miệng khô lưỡi nóng, một lòng cân nhắc tới tình cảnh éo le này. Trong đầu hắn luân chuyển rất nhiều ý nghĩ, suy nghĩ xem nên trả lời tình trạng trước mắt như thế nào.</w:t>
      </w:r>
    </w:p>
    <w:p>
      <w:pPr>
        <w:pStyle w:val="BodyText"/>
      </w:pPr>
      <w:r>
        <w:t xml:space="preserve">Hiện nay thực lực Lâm Hi đại tăng, đến như mãnh thú Đệ Thất Trọng thì hắn cũng có thể vật lộn đọ sức một lần. Nhưng mà trước mặt chính là hai bậc Cự Vô Phách trong võ đạo. Một kẻ là Vi Bất Bình bậc Kim Cương Kỳ, một kẻ là trưởng lão Liệt Dương Tông Long Lực Kỳ. Trước mắt cả hai người đều không phải hắn có thể chống lại, là người đều có thể dễ dàng bóp chết hắn.</w:t>
      </w:r>
    </w:p>
    <w:p>
      <w:pPr>
        <w:pStyle w:val="BodyText"/>
      </w:pPr>
      <w:r>
        <w:t xml:space="preserve">Hơn nữa, Vi Bất Bình đã sớm muốn giết chết hắn. Nếu như thấy hắn xuất hiện ở nơi này, không hề nghi ngờ sẽ phi thường vui vẻ giết chết hắn.</w:t>
      </w:r>
    </w:p>
    <w:p>
      <w:pPr>
        <w:pStyle w:val="BodyText"/>
      </w:pPr>
      <w:r>
        <w:t xml:space="preserve">- Thế nào, vẫn không ra ngoài sao? Chẳng lẽ là muốn ta động thủ để mời sao?</w:t>
      </w:r>
    </w:p>
    <w:p>
      <w:pPr>
        <w:pStyle w:val="BodyText"/>
      </w:pPr>
      <w:r>
        <w:t xml:space="preserve">Lý trưởng lão nói với âm thanh lạnh lùng, trong mắt bắn ra một đạo hàn quang. Ánh mắt của mọi người đều tập trung đến cái cây mà Lâm Hi ẩn thân kia trong rừng cây, mắt lộ ra ý định giết người, tất cả hoàn toàn yên tĩnh.</w:t>
      </w:r>
    </w:p>
    <w:p>
      <w:pPr>
        <w:pStyle w:val="BodyText"/>
      </w:pPr>
      <w:r>
        <w:t xml:space="preserve">Câu chuyện lần này phi thường cơ mật. Không thể để tiết lộ, bất kể là ai nấp ở phía sau thân cây nhất định phải giết chết.</w:t>
      </w:r>
    </w:p>
    <w:p>
      <w:pPr>
        <w:pStyle w:val="BodyText"/>
      </w:pPr>
      <w:r>
        <w:t xml:space="preserve">- Trưởng lão, để đệ tử đi bắt nó về đây!</w:t>
      </w:r>
    </w:p>
    <w:p>
      <w:pPr>
        <w:pStyle w:val="BodyText"/>
      </w:pPr>
      <w:r>
        <w:t xml:space="preserve">Một người đệ tử trọng yếu của Ngũ Lôi Phái trầm giọng nói.</w:t>
      </w:r>
    </w:p>
    <w:p>
      <w:pPr>
        <w:pStyle w:val="BodyText"/>
      </w:pPr>
      <w:r>
        <w:t xml:space="preserve">Lâm Hi cắn răng một cái, đang chuẩn bị hiện thân thì có dị biến nổi lên.</w:t>
      </w:r>
    </w:p>
    <w:p>
      <w:pPr>
        <w:pStyle w:val="BodyText"/>
      </w:pPr>
      <w:r>
        <w:t xml:space="preserve">- Rống!</w:t>
      </w:r>
    </w:p>
    <w:p>
      <w:pPr>
        <w:pStyle w:val="BodyText"/>
      </w:pPr>
      <w:r>
        <w:t xml:space="preserve">Một tiếng gầm lên cực nguy hiểm phát ra từ sau Lâm Hi. Lúc này trong ánh mắt kinh ngạc của Lâm Hi, một con Cự Linh báo màu đen với lục trảo màu đen, đột nhiên xoạt một cái liền xông ra.</w:t>
      </w:r>
    </w:p>
    <w:p>
      <w:pPr>
        <w:pStyle w:val="Compact"/>
      </w:pPr>
      <w:r>
        <w:t xml:space="preserve">Con mãnh thú này nhe răng nhếch mép, mắt lộ ra hung quang. Nó hung hăng nhìn chăm chú đám người cách đó không xa. Nó lúc đầu chỉ cao có bẩy thước, nhưng trong quá trình đạp đuôi lao ra thì thân hình lập tức tăng cao, phảng phất như đang được thổi phồng. Trong nháy mắt, nó trở nên cao gần hai trượng, trở thành một con mãnh thú cực lớn.</w:t>
      </w:r>
      <w:r>
        <w:br w:type="textWrapping"/>
      </w:r>
      <w:r>
        <w:br w:type="textWrapping"/>
      </w:r>
    </w:p>
    <w:p>
      <w:pPr>
        <w:pStyle w:val="Heading2"/>
      </w:pPr>
      <w:bookmarkStart w:id="86" w:name="chương-64-mãnh-thú-cửu-trọng.-1"/>
      <w:bookmarkEnd w:id="86"/>
      <w:r>
        <w:t xml:space="preserve">64. Chương 64: Mãnh Thú Cửu Trọng. (1)</w:t>
      </w:r>
    </w:p>
    <w:p>
      <w:pPr>
        <w:pStyle w:val="Compact"/>
      </w:pPr>
      <w:r>
        <w:br w:type="textWrapping"/>
      </w:r>
      <w:r>
        <w:br w:type="textWrapping"/>
      </w:r>
    </w:p>
    <w:p>
      <w:pPr>
        <w:pStyle w:val="BodyText"/>
      </w:pPr>
      <w:r>
        <w:t xml:space="preserve">- Phanh!</w:t>
      </w:r>
    </w:p>
    <w:p>
      <w:pPr>
        <w:pStyle w:val="BodyText"/>
      </w:pPr>
      <w:r>
        <w:t xml:space="preserve">Một hòn đá to bằng nắm tay bay tới, nện vào trên người con báo Lục Trảo Cự Linh này. Chỉ nghe phịch một tiếng nổ, mãnh thú Cự Linh Kỳ Đệ Thất Trọng như thể bị một quả núi nện trúng, trực tiếp nổ tung ra. Thân hình chia năm xẻ bảy, rải rác trong vùng hơn mười trượng.</w:t>
      </w:r>
    </w:p>
    <w:p>
      <w:pPr>
        <w:pStyle w:val="BodyText"/>
      </w:pPr>
      <w:r>
        <w:t xml:space="preserve">- Thì ra là con mãnh thú.</w:t>
      </w:r>
    </w:p>
    <w:p>
      <w:pPr>
        <w:pStyle w:val="BodyText"/>
      </w:pPr>
      <w:r>
        <w:t xml:space="preserve">Mọi người Ngũ Lôi Phái thở phào nhẹ nhõm, nhưng mà nhìn về phía ánh mắt của vị trưởng lão Liệt Dương Tông, cũng là tràn ngập kính sợ.</w:t>
      </w:r>
    </w:p>
    <w:p>
      <w:pPr>
        <w:pStyle w:val="BodyText"/>
      </w:pPr>
      <w:r>
        <w:t xml:space="preserve">Có thể sử dụng thủ đoạn phát kình, chỉ dựa vào một hòn đá, là có thể giết chết một con mãnh thú cảnh giới Cự Linh Đệ Thất Trọng. Cường giả Long Lực Kỳ, thực lực quả thực sâu không lường được.</w:t>
      </w:r>
    </w:p>
    <w:p>
      <w:pPr>
        <w:pStyle w:val="BodyText"/>
      </w:pPr>
      <w:r>
        <w:t xml:space="preserve">"Thật không hổ là được xưng có thể vật lộn đọ sức cùng Cự Long."</w:t>
      </w:r>
    </w:p>
    <w:p>
      <w:pPr>
        <w:pStyle w:val="BodyText"/>
      </w:pPr>
      <w:r>
        <w:t xml:space="preserve">Trong lòng mọi người đều xẹt qua đồng dạng ý nghĩ.</w:t>
      </w:r>
    </w:p>
    <w:p>
      <w:pPr>
        <w:pStyle w:val="BodyText"/>
      </w:pPr>
      <w:r>
        <w:t xml:space="preserve">- Đi thôi.</w:t>
      </w:r>
    </w:p>
    <w:p>
      <w:pPr>
        <w:pStyle w:val="BodyText"/>
      </w:pPr>
      <w:r>
        <w:t xml:space="preserve">Lý trưởng lão của Liệt Dương Tông phất phất tay. Mặc dù như thế không đúng môn qui, nhưng mà không ai dám khinh thường lão. Ngược lại là trong lúc không để ý lão đã xuất ra chiêu này, khiến ọi người có ấn tượng khắc sâu.</w:t>
      </w:r>
    </w:p>
    <w:p>
      <w:pPr>
        <w:pStyle w:val="BodyText"/>
      </w:pPr>
      <w:r>
        <w:t xml:space="preserve">Sàn sạt!</w:t>
      </w:r>
    </w:p>
    <w:p>
      <w:pPr>
        <w:pStyle w:val="BodyText"/>
      </w:pPr>
      <w:r>
        <w:t xml:space="preserve">Trong nháy mắt, đoàn người biến mất vô tung.</w:t>
      </w:r>
    </w:p>
    <w:p>
      <w:pPr>
        <w:pStyle w:val="BodyText"/>
      </w:pPr>
      <w:r>
        <w:t xml:space="preserve">Lại sau một lúc lâu, Lâm Hi xác định bọn họ đã rời hẳn đi thì mới đi ra từ phía sau thân cây.</w:t>
      </w:r>
    </w:p>
    <w:p>
      <w:pPr>
        <w:pStyle w:val="BodyText"/>
      </w:pPr>
      <w:r>
        <w:t xml:space="preserve">Một cơn gió lạnh thổi qua, Lâm Hi mới cảm giác sau lưng mồ hôi ướt đẫm đang bốc hơi.</w:t>
      </w:r>
    </w:p>
    <w:p>
      <w:pPr>
        <w:pStyle w:val="BodyText"/>
      </w:pPr>
      <w:r>
        <w:t xml:space="preserve">Khoảnh khắc vừa mới rồi, thật sự là quá nguy hiểm. Lâm Hi thiếu chút nữa là không tránh khỏi một kiếp này.</w:t>
      </w:r>
    </w:p>
    <w:p>
      <w:pPr>
        <w:pStyle w:val="BodyText"/>
      </w:pPr>
      <w:r>
        <w:t xml:space="preserve">- Không nghĩ tới, lại được một con mãnh thú cứu.</w:t>
      </w:r>
    </w:p>
    <w:p>
      <w:pPr>
        <w:pStyle w:val="BodyText"/>
      </w:pPr>
      <w:r>
        <w:t xml:space="preserve">Lâm Hi đi tới, đến chỗ con Lục Trảo Cự Linh Báo bị giết chết. Cường giả Long Lực Kỳ quá mức đáng sợ. Một kích kia không chỉ đánh nát thân thể nó, ngay cả Thú Đan trong cơ thể đều bị nổ nát, mất toi một viên Thú Đan Đệ Thất Trọng trân quý.</w:t>
      </w:r>
    </w:p>
    <w:p>
      <w:pPr>
        <w:pStyle w:val="BodyText"/>
      </w:pPr>
      <w:r>
        <w:t xml:space="preserve">Con mãnh thú Cự Linh Kỳ này cũng khá mạnh mẽ. Mục tiêu vừa rồi của nó, nếu như không có chuyện ngoài ý muốn thì hẳn là Lâm Hi núp ở phía sau cây đại thụ. Vào lúc đó, toàn bộ tâm thần của Lâm Hi đều dồn vào toán người Vi Bất Bình, căn bản không hề chú ý tới động tĩnh phía sau.</w:t>
      </w:r>
    </w:p>
    <w:p>
      <w:pPr>
        <w:pStyle w:val="BodyText"/>
      </w:pPr>
      <w:r>
        <w:t xml:space="preserve">Chỉ có điều là, vị trưởng lão Long Lực Kỳ Liệt Dương Tông dừng bước mà quát, trong lúc vô tình đã khiến con mãnh thú này thay thế Lâm Hi chịu tội.</w:t>
      </w:r>
    </w:p>
    <w:p>
      <w:pPr>
        <w:pStyle w:val="BodyText"/>
      </w:pPr>
      <w:r>
        <w:t xml:space="preserve">- May mắn, may mắn a...</w:t>
      </w:r>
    </w:p>
    <w:p>
      <w:pPr>
        <w:pStyle w:val="BodyText"/>
      </w:pPr>
      <w:r>
        <w:t xml:space="preserve">Trong lòng Lâm Hi mồ hôi lạnh chảy ròng ròng.</w:t>
      </w:r>
    </w:p>
    <w:p>
      <w:pPr>
        <w:pStyle w:val="BodyText"/>
      </w:pPr>
      <w:r>
        <w:t xml:space="preserve">Trưởng lão Long Lực Kỳ được xưng là có thể giao đấu cùng Cự Long, nhưng dù sao vẫn là người không phải thần. Lỗ tai có thể nghe được âm thanh rất nhỏ lại cũng không thể phân rõ rốt cuộc là vật gì phát ra âm thanh.</w:t>
      </w:r>
    </w:p>
    <w:p>
      <w:pPr>
        <w:pStyle w:val="BodyText"/>
      </w:pPr>
      <w:r>
        <w:t xml:space="preserve">Lâm Hi có tấm gương lần này, càng thêm cẩn thận dãn xa cự ly, không dám bám theo gần quá. Một mạch đi theo đám người Vi Bất Bình, chạy nhanh về hướng chỗ Thiên Địa Dị Quả sinh trưởng.</w:t>
      </w:r>
    </w:p>
    <w:p>
      <w:pPr>
        <w:pStyle w:val="BodyText"/>
      </w:pPr>
      <w:r>
        <w:t xml:space="preserve">Có một vị trưởng lão Long Lực Kỳ mở đường, nên lúc Lâm Hi đi qua thì cơ hồ không có đụng tới mãnh thú còn sống.</w:t>
      </w:r>
    </w:p>
    <w:p>
      <w:pPr>
        <w:pStyle w:val="BodyText"/>
      </w:pPr>
      <w:r>
        <w:t xml:space="preserve">Đoàn người vòng tới vòng lui trong dãy núi, ước chừng sau nửa canh giờ rốt cục đã ngừng lại.</w:t>
      </w:r>
    </w:p>
    <w:p>
      <w:pPr>
        <w:pStyle w:val="BodyText"/>
      </w:pPr>
      <w:r>
        <w:t xml:space="preserve">- Đến nơi rồi!</w:t>
      </w:r>
    </w:p>
    <w:p>
      <w:pPr>
        <w:pStyle w:val="BodyText"/>
      </w:pPr>
      <w:r>
        <w:t xml:space="preserve">Lâm Hi thấy trưởng lão Long Lực Kỳ của Liệt Dương Tông và Vi Bất Bình ngừng lại trước một chỗ vách núi.</w:t>
      </w:r>
    </w:p>
    <w:p>
      <w:pPr>
        <w:pStyle w:val="BodyText"/>
      </w:pPr>
      <w:r>
        <w:t xml:space="preserve">Trên đỉnh núi cây cối dây leo xanh um rậm rạp, nhưng rủ xuống hơn năm trăm trượng lập tức héo rũ. Phía dưới là sương mù tràn ngập. Màn sương mù này đượm màu xanh biếc, có kịch độc.</w:t>
      </w:r>
    </w:p>
    <w:p>
      <w:pPr>
        <w:pStyle w:val="BodyText"/>
      </w:pPr>
      <w:r>
        <w:t xml:space="preserve">- Gốc Thiên Địa Dị Quả kia ở bên trong đó!</w:t>
      </w:r>
    </w:p>
    <w:p>
      <w:pPr>
        <w:pStyle w:val="BodyText"/>
      </w:pPr>
      <w:r>
        <w:t xml:space="preserve">Trong óc Lâm Hi hiện lên một suy nghĩ. Quả nhiên, Trưởng lão Long Lực của Liệt Dương Tông và Vi Bất Bình ngừng lại ở bên ngoài đám chướng khí, rõ ràng cau mày. Hơi độc là vấn đề phiền toái nhất đối với Võ Giả, hơi độc của mãnh thú đặc biệt cấp cao thì đến Võ Giả cấp cao nhất cũng không chịu được.</w:t>
      </w:r>
    </w:p>
    <w:p>
      <w:pPr>
        <w:pStyle w:val="BodyText"/>
      </w:pPr>
      <w:r>
        <w:t xml:space="preserve">Vào lúc này, Hùng Hoàng đã không cần dùng tới nữa. Cần phải có thứ gì đó để khử độc.</w:t>
      </w:r>
    </w:p>
    <w:p>
      <w:pPr>
        <w:pStyle w:val="BodyText"/>
      </w:pPr>
      <w:r>
        <w:t xml:space="preserve">- Bọn người kia phải đau đầu.</w:t>
      </w:r>
    </w:p>
    <w:p>
      <w:pPr>
        <w:pStyle w:val="BodyText"/>
      </w:pPr>
      <w:r>
        <w:t xml:space="preserve">Lâm Hi rất hiểu, đan dược khử độc vô cùng ít, hơn nữa đều có thời gian hạn chế. Cho dù là Liệt Dương Tông, những vật như vậy cũng sẽ không có nhiều.</w:t>
      </w:r>
    </w:p>
    <w:p>
      <w:pPr>
        <w:pStyle w:val="BodyText"/>
      </w:pPr>
      <w:r>
        <w:t xml:space="preserve">Quả nhiên, sau một lát, trưởng lão Long Lực Kỳ của Liệt Dương Tông và Vi Bất Bình tựa hồ bàn bạc xong. Cả hai đều tự nuốt một viên đan dược khử độc rồi dẫn đầu tiến vào khu vực khí độc, lưu lại đệ tử khác chờ đợi ở bên ngoài.</w:t>
      </w:r>
    </w:p>
    <w:p>
      <w:pPr>
        <w:pStyle w:val="BodyText"/>
      </w:pPr>
      <w:r>
        <w:t xml:space="preserve">Lâm Hi ở một chỗ cách rất xa. Khi nhìn thấy Vi Bất Bình và Lý trưởng lão tiến vào khu vực chướng khí thì ánh mắt của hắn híp lại, trong đầu hiện lên rất nhiều ý nghĩ.</w:t>
      </w:r>
    </w:p>
    <w:p>
      <w:pPr>
        <w:pStyle w:val="BodyText"/>
      </w:pPr>
      <w:r>
        <w:t xml:space="preserve">- Hơi độc a!. .., nói không chừng, ta còn có thể giúp bọn hắn một chuyến đây.</w:t>
      </w:r>
    </w:p>
    <w:p>
      <w:pPr>
        <w:pStyle w:val="BodyText"/>
      </w:pPr>
      <w:r>
        <w:t xml:space="preserve">Lâm Hi thì thào tự nhủ, trong mắt bắn ra ánh sáng làm trống ngực người khác đập thình thịch.</w:t>
      </w:r>
    </w:p>
    <w:p>
      <w:pPr>
        <w:pStyle w:val="BodyText"/>
      </w:pPr>
      <w:r>
        <w:t xml:space="preserve">Chỉ trong thời gian mấy lần hô hấp, Lâm Hi nhanh chóng thay một bộ trang phục tiêu chuẩn của đệ tử Ngũ Lôi Phái. Sau đó lặng lẽ thay đổi phương hướng, lặng lẽ tiến vào vùng có khí độc theo một hướng khác.</w:t>
      </w:r>
    </w:p>
    <w:p>
      <w:pPr>
        <w:pStyle w:val="BodyText"/>
      </w:pPr>
      <w:r>
        <w:t xml:space="preserve">- Tê!</w:t>
      </w:r>
    </w:p>
    <w:p>
      <w:pPr>
        <w:pStyle w:val="BodyText"/>
      </w:pPr>
      <w:r>
        <w:t xml:space="preserve">Đến khi Lâm Hi còn cách có mấy trăm trượng, trong tai đột nhiên nghe được một trận âm thanh cực kỳ quái dị, như muốn làm thủng màng nhĩ. Âm thanh này giống như rắn mà không phải rắn, giống như rồng mà không phải rồng. Tất cả những người nghe được, cơ hồ là trong thời gian ngắn đều sinh ra một loại ác cảm, vô cùng không thoải mái.</w:t>
      </w:r>
    </w:p>
    <w:p>
      <w:pPr>
        <w:pStyle w:val="BodyText"/>
      </w:pPr>
      <w:r>
        <w:t xml:space="preserve">- Mọi người cẩn thận, mãnh thú đến!</w:t>
      </w:r>
    </w:p>
    <w:p>
      <w:pPr>
        <w:pStyle w:val="BodyText"/>
      </w:pPr>
      <w:r>
        <w:t xml:space="preserve">Tiếng kêu sợ hãi của Vi Bất Bình vọng ra từ trong màn chướng khí. Màn sương mù xanh dày đặc dưới vách núi sôi sùng sục, trong thời gian ngắn đậm đặc hơn mấy lần.</w:t>
      </w:r>
    </w:p>
    <w:p>
      <w:pPr>
        <w:pStyle w:val="BodyText"/>
      </w:pPr>
      <w:r>
        <w:t xml:space="preserve">Tiếng kêu sợ hãi của Lý trưởng lão và Vi Bất Bình đồng thời truyền ra. Cả hai song song nhanh chóng từ trong màn chướng khí bay ra.</w:t>
      </w:r>
    </w:p>
    <w:p>
      <w:pPr>
        <w:pStyle w:val="BodyText"/>
      </w:pPr>
      <w:r>
        <w:t xml:space="preserve">- Ta ngăn chặn ở phía trước, mọi người công kích ở phía sau. Không thể để cho nó trở về!</w:t>
      </w:r>
    </w:p>
    <w:p>
      <w:pPr>
        <w:pStyle w:val="BodyText"/>
      </w:pPr>
      <w:r>
        <w:t xml:space="preserve">Lý trưởng lão kêu to, tiếng vang dội đi khắp các vách núi, cực kỳ khẩn cấp.</w:t>
      </w:r>
    </w:p>
    <w:p>
      <w:pPr>
        <w:pStyle w:val="BodyText"/>
      </w:pPr>
      <w:r>
        <w:t xml:space="preserve">Ầm ầm ầm!</w:t>
      </w:r>
    </w:p>
    <w:p>
      <w:pPr>
        <w:pStyle w:val="BodyText"/>
      </w:pPr>
      <w:r>
        <w:t xml:space="preserve">Đất rung núi chuyển, cả vách núi đều rung động, vô số đá vụn lăn xuống rào rào. Như thể bên dưới vách núi có một con mãnh thú tuyệt thế muốn chui ra.</w:t>
      </w:r>
    </w:p>
    <w:p>
      <w:pPr>
        <w:pStyle w:val="BodyText"/>
      </w:pPr>
      <w:r>
        <w:t xml:space="preserve">- Tê!</w:t>
      </w:r>
    </w:p>
    <w:p>
      <w:pPr>
        <w:pStyle w:val="BodyText"/>
      </w:pPr>
      <w:r>
        <w:t xml:space="preserve">Cái loại âm thanh khàn khàn khó nghe này lại vang lên lần nữa, sương mù sôi sùng sục. Con thú bảo vệ gốc Thiên Địa Dị Quả kia rốt cục xuất hiện ở trước mặt mọi người.</w:t>
      </w:r>
    </w:p>
    <w:p>
      <w:pPr>
        <w:pStyle w:val="BodyText"/>
      </w:pPr>
      <w:r>
        <w:t xml:space="preserve">Ti!</w:t>
      </w:r>
    </w:p>
    <w:p>
      <w:pPr>
        <w:pStyle w:val="BodyText"/>
      </w:pPr>
      <w:r>
        <w:t xml:space="preserve">Mặc dù là chuyện không liên quan đến chính mình, Lâm Hi đang treo mình trên cao, hắn nhìn thấy trong màn sương xanh nhô ra cái đầu to lớn kia thì cũng không khỏi lạnh toát sống lưng. Chỉ thấy một đầu rắn cực lớn đang ngẩng cao đứng thẳng trên không trung, cái đầu to lớn của nó trông như đỉnh một quả núi nhỏ. Chính giữa đỉnh đầu, một cái sừng màu vàng trông cực kỳ bắt mắt.</w:t>
      </w:r>
    </w:p>
    <w:p>
      <w:pPr>
        <w:pStyle w:val="BodyText"/>
      </w:pPr>
      <w:r>
        <w:t xml:space="preserve">- Đây là một con rắn, Giác Mãng sừng dài!</w:t>
      </w:r>
    </w:p>
    <w:p>
      <w:pPr>
        <w:pStyle w:val="BodyText"/>
      </w:pPr>
      <w:r>
        <w:t xml:space="preserve">Lâm Hi hít vào một hơi, để có thể trở thành loại sừng dài thì không thể dùng xà, mãng tầm thường linh tinh các loại để hình dung nó. Con Giác Mãng này vừa tà ác, lại khủng bố, lại cường đại, ít nhất cũng là mãnh thú Long Lực Kỳ Đệ Cửu Trọng.</w:t>
      </w:r>
    </w:p>
    <w:p>
      <w:pPr>
        <w:pStyle w:val="BodyText"/>
      </w:pPr>
      <w:r>
        <w:t xml:space="preserve">Cơ hồ là đồng thời, Vi Bất Bình thấy chính mình trêu chọc vào con vật hung dữ này thì cũng phải hít một hơi. Loại quái vật này, nếu như không phải lão gọi đến trưởng lão Long Lực Kỳ của Liệt Dương Tông, một mình đến đây mạo hiểm thì quả thực chỉ có một con đường chết.</w:t>
      </w:r>
    </w:p>
    <w:p>
      <w:pPr>
        <w:pStyle w:val="BodyText"/>
      </w:pPr>
      <w:r>
        <w:t xml:space="preserve">- Mọi người chuẩn bị công kích, chủ yếu công kích vào bụng nó!</w:t>
      </w:r>
    </w:p>
    <w:p>
      <w:pPr>
        <w:pStyle w:val="Compact"/>
      </w:pPr>
      <w:r>
        <w:t xml:space="preserve">Lý trưởng lão của Liệt Dương Tông gọi lớn. Vào lúc này, cũng chỉ có lão vẫn còn có năng lực đối kháng với con mãnh thú này.</w:t>
      </w:r>
      <w:r>
        <w:br w:type="textWrapping"/>
      </w:r>
      <w:r>
        <w:br w:type="textWrapping"/>
      </w:r>
    </w:p>
    <w:p>
      <w:pPr>
        <w:pStyle w:val="Heading2"/>
      </w:pPr>
      <w:bookmarkStart w:id="87" w:name="chương-65-mãnh-thú-cửu-trọng.-2"/>
      <w:bookmarkEnd w:id="87"/>
      <w:r>
        <w:t xml:space="preserve">65. Chương 65: Mãnh Thú Cửu Trọng. (2)</w:t>
      </w:r>
    </w:p>
    <w:p>
      <w:pPr>
        <w:pStyle w:val="Compact"/>
      </w:pPr>
      <w:r>
        <w:br w:type="textWrapping"/>
      </w:r>
      <w:r>
        <w:br w:type="textWrapping"/>
      </w:r>
    </w:p>
    <w:p>
      <w:pPr>
        <w:pStyle w:val="BodyText"/>
      </w:pPr>
      <w:r>
        <w:t xml:space="preserve">Rống!</w:t>
      </w:r>
    </w:p>
    <w:p>
      <w:pPr>
        <w:pStyle w:val="BodyText"/>
      </w:pPr>
      <w:r>
        <w:t xml:space="preserve">Một tiếng kêu to, trong ánh mắt khiếp sợ của Lâm Hi, vị trưởng lão cảnh giới Long Lực này cả người rung động răng rắc, thân thể liên tiếp cao lên. Chỉ trong khoảnh khắc lão đã cao lên đến hơn một trượng. Hai mắt lão sáng như tuyết, toàn thân đỏ bừng, bàn tay mở ra so sánh với cái mẹt thì còn lớn hơn. Xem ra, lão thật giống như một Cự Nhân có được lực lượng vô cùng lớn.</w:t>
      </w:r>
    </w:p>
    <w:p>
      <w:pPr>
        <w:pStyle w:val="BodyText"/>
      </w:pPr>
      <w:r>
        <w:t xml:space="preserve">- Vi Bất Bình! Chuẩn bị!</w:t>
      </w:r>
    </w:p>
    <w:p>
      <w:pPr>
        <w:pStyle w:val="BodyText"/>
      </w:pPr>
      <w:r>
        <w:t xml:space="preserve">Lúc này đã qua không thể dùng loài người để hình dung Trưởng lão Long Lực. Xoạt một cái, lão như viên đạn pháo bắn đi ra ngoài, nện liên tục vào trên người con Giác Mãng này.</w:t>
      </w:r>
    </w:p>
    <w:p>
      <w:pPr>
        <w:pStyle w:val="BodyText"/>
      </w:pPr>
      <w:r>
        <w:t xml:space="preserve">Ầm vang!</w:t>
      </w:r>
    </w:p>
    <w:p>
      <w:pPr>
        <w:pStyle w:val="BodyText"/>
      </w:pPr>
      <w:r>
        <w:t xml:space="preserve">Mặt đất chấn động, loại cảm giác xóc nảy tưng tưng này, ở cự li cách mấy trăm trượng mà vẫn truyền tới rõ ràng dưới chân Lâm Hi. Lý trưởng lão trong tích tắc xuất ra lực lượng quả thực làm cho người ta kinh ngạc.</w:t>
      </w:r>
    </w:p>
    <w:p>
      <w:pPr>
        <w:pStyle w:val="BodyText"/>
      </w:pPr>
      <w:r>
        <w:t xml:space="preserve">Hình thể lớn nhỏ đã không đủ để thể hiện cảnh giới Long Lực của Võ Giả cường đại. Lúc này trong cảm giác của Lâm Hi, đã không phải một người một thú đang đấu với nhau, mà là hai con Cự Long đang giao đấu.</w:t>
      </w:r>
    </w:p>
    <w:p>
      <w:pPr>
        <w:pStyle w:val="BodyText"/>
      </w:pPr>
      <w:r>
        <w:t xml:space="preserve">- Hô!</w:t>
      </w:r>
    </w:p>
    <w:p>
      <w:pPr>
        <w:pStyle w:val="BodyText"/>
      </w:pPr>
      <w:r>
        <w:t xml:space="preserve">Vi Bất Bình chợt quát một tiếng, quần áo trên người nát vụn từng mảnh. Trong nháy mắt, thân hình lão cũng bắt đầu phồng to ra. Làn da của lão vốn là màu da bình thường, nhưng mà khi lão thi triển biến hóa, toàn thân đều tỏa ra vầng sáng vàng rực, trông giống như một pho Kim Cương thần tượng cực lớn, đứng sừng sững trên mặt đất.</w:t>
      </w:r>
    </w:p>
    <w:p>
      <w:pPr>
        <w:pStyle w:val="BodyText"/>
      </w:pPr>
      <w:r>
        <w:t xml:space="preserve">Chỉ khẽ động chân tay là tản ra một cảm giác cường đại vô cùng vô tận.</w:t>
      </w:r>
    </w:p>
    <w:p>
      <w:pPr>
        <w:pStyle w:val="BodyText"/>
      </w:pPr>
      <w:r>
        <w:t xml:space="preserve">Ầm!</w:t>
      </w:r>
    </w:p>
    <w:p>
      <w:pPr>
        <w:pStyle w:val="BodyText"/>
      </w:pPr>
      <w:r>
        <w:t xml:space="preserve">Vi Bất Bình cũng nhảy vụt tới, hung hăng nện vào trên thân con Giác Mãng này. Lúc này Vi Bất Bình giống như một pho tượng Chiến Thần màu vàng đang trợn mắt, nào đâu còn thấy dáng vẻ âm u lạnh lẽo như lúc bình thường.</w:t>
      </w:r>
    </w:p>
    <w:p>
      <w:pPr>
        <w:pStyle w:val="BodyText"/>
      </w:pPr>
      <w:r>
        <w:t xml:space="preserve">- Cảnh giới Kim Cương!</w:t>
      </w:r>
    </w:p>
    <w:p>
      <w:pPr>
        <w:pStyle w:val="BodyText"/>
      </w:pPr>
      <w:r>
        <w:t xml:space="preserve">Trên mặt Lâm Hi lộ ra một vẻ chăm chú. Đây là lần đầu tiên hắn nhìn thấy cường giả Kim Cương Kỳ và Long Lực Kỳ đứng đầu ra tay.</w:t>
      </w:r>
    </w:p>
    <w:p>
      <w:pPr>
        <w:pStyle w:val="BodyText"/>
      </w:pPr>
      <w:r>
        <w:t xml:space="preserve">Võ đạo đạt tới Đệ Bát Trọng, là có thể có được thân thể kim cương bất hoại. Khi đó, thần binh dao kiếm sắc bén đều cùn đi không tiến vào nổi thân thể, đồng thời lực của bản thân lớn vô cùng.</w:t>
      </w:r>
    </w:p>
    <w:p>
      <w:pPr>
        <w:pStyle w:val="BodyText"/>
      </w:pPr>
      <w:r>
        <w:t xml:space="preserve">Vi Bất Bình phô ra chính là thân thể kim cương bất hoại. Về phần Lý trưởng lão lại càng đáng sợ. Lực lượng mà lão xuất ra, thậm chí còn làm cho người ta hoài nghi xem lão còn có phải là người hay không.</w:t>
      </w:r>
    </w:p>
    <w:p>
      <w:pPr>
        <w:pStyle w:val="BodyText"/>
      </w:pPr>
      <w:r>
        <w:t xml:space="preserve">Rầm rầm rầm!</w:t>
      </w:r>
    </w:p>
    <w:p>
      <w:pPr>
        <w:pStyle w:val="BodyText"/>
      </w:pPr>
      <w:r>
        <w:t xml:space="preserve">Một mãng hai người kịch chiến chung một chỗ.</w:t>
      </w:r>
    </w:p>
    <w:p>
      <w:pPr>
        <w:pStyle w:val="BodyText"/>
      </w:pPr>
      <w:r>
        <w:t xml:space="preserve">Vi Bất Bình mỗi một lần công kích đều là trời long đất lở, đánh trên người Giác Mãng đều phát ra một hồi âm thanh trầm trọng mà vang dội, như Hồng Chung đánh với Lã Đồng Tân. Thế nhưng, so sánh với trưởng lão Liệt Dương Tông cảnh giới Long Lực ở bên cạnh thì lại vẫn thấy kém cỏi quá nhiều.</w:t>
      </w:r>
    </w:p>
    <w:p>
      <w:pPr>
        <w:pStyle w:val="BodyText"/>
      </w:pPr>
      <w:r>
        <w:t xml:space="preserve">Mỗi một công kích của Vi Bất Bình đều khiến cho con cự mãng này đều phải bị rung động hai cái. Nhưng Lý trưởng lão đánh một quyền xuống thì lại làm cho con Giác Mãng này đau đến co quắp thân hình lại. Loại lực lượng này đã có thể chính diện vật lộn đọ sức cùng Giác Mãng.</w:t>
      </w:r>
    </w:p>
    <w:p>
      <w:pPr>
        <w:pStyle w:val="BodyText"/>
      </w:pPr>
      <w:r>
        <w:t xml:space="preserve">Đám đệ tử Ngũ Lôi Phái còn lại đều ở phía sau kiềm chế. Lực lượng của bọn họ đã cực kỳ bé nhỏ, tác dụng lớn nhất là ở chỗ khiến cho con Giác Mãng này phân tâm, lòng dạ rối bời, vô phương tập trung chú ý. Do đó khiến cho con Giác Mãng này lộ ra sơ hở, là tạo ra cơ hội cho Lý trưởng lão và Vi Bất Bình.</w:t>
      </w:r>
    </w:p>
    <w:p>
      <w:pPr>
        <w:pStyle w:val="BodyText"/>
      </w:pPr>
      <w:r>
        <w:t xml:space="preserve">Ầm ầm ầm!</w:t>
      </w:r>
    </w:p>
    <w:p>
      <w:pPr>
        <w:pStyle w:val="BodyText"/>
      </w:pPr>
      <w:r>
        <w:t xml:space="preserve">Cả vách núi phụ cận, đất rung núi chuyển, những tảng đá từ trên không trung không ngừng rơi xuống. Không khí hóa thành sóng to gió lớn làm ngay cả màn sương mù xanh đều tiêu tan không ít. Nhưng lập tức, Giác Mãng liền phun ra càng nhiều khói độc.</w:t>
      </w:r>
    </w:p>
    <w:p>
      <w:pPr>
        <w:pStyle w:val="BodyText"/>
      </w:pPr>
      <w:r>
        <w:t xml:space="preserve">Trận chiến đấu trước mắt này đã ra ngoài sự tưởng tượng của Lâm Hi. Cho dù là Vi Bất Bình, hay lão cường giả cảnh giới Long Lực của Liệt Dương Tông thì không phải Lâm Hi có khả năng bằng được.</w:t>
      </w:r>
    </w:p>
    <w:p>
      <w:pPr>
        <w:pStyle w:val="BodyText"/>
      </w:pPr>
      <w:r>
        <w:t xml:space="preserve">Thậm chí loại lực lượng đáng sợ, vào kiếp trước của Lâm Hi đều là không thể tưởng tượng.</w:t>
      </w:r>
    </w:p>
    <w:p>
      <w:pPr>
        <w:pStyle w:val="BodyText"/>
      </w:pPr>
      <w:r>
        <w:t xml:space="preserve">- Vô luận như thế nào, cũng không để cho hai kẻ kia thực hiện được!</w:t>
      </w:r>
    </w:p>
    <w:p>
      <w:pPr>
        <w:pStyle w:val="BodyText"/>
      </w:pPr>
      <w:r>
        <w:t xml:space="preserve">Trong lòng Lâm Hi chợt nghĩ. Hắn liền uống viên đan khử độc, lập tức dè dặt ẩn núp thân hình, rồi lao về hướng hang động mà Giác Mãng bò ra. Sự thật chứng minh, hắn có lẽ quá mức cẩn thận.</w:t>
      </w:r>
    </w:p>
    <w:p>
      <w:pPr>
        <w:pStyle w:val="BodyText"/>
      </w:pPr>
      <w:r>
        <w:t xml:space="preserve">Có màn sương độc che dấu, tác dụng của thị giác giảm đi rất nhiều. Cho dù là cường giả cũng chỉ có tầm nhìn xa hai trượng, lại cũng khó nhìn rõ ràng vật gì xông vào vậy.</w:t>
      </w:r>
    </w:p>
    <w:p>
      <w:pPr>
        <w:pStyle w:val="BodyText"/>
      </w:pPr>
      <w:r>
        <w:t xml:space="preserve">Ti!</w:t>
      </w:r>
    </w:p>
    <w:p>
      <w:pPr>
        <w:pStyle w:val="BodyText"/>
      </w:pPr>
      <w:r>
        <w:t xml:space="preserve">Vừa mới bước vào trong đám sương mù xanh, một mùi hôi thối nồng đậm lập tức xộc vào mũi.</w:t>
      </w:r>
    </w:p>
    <w:p>
      <w:pPr>
        <w:pStyle w:val="BodyText"/>
      </w:pPr>
      <w:r>
        <w:t xml:space="preserve">- Cuộc chiến đấu ở bên ngoài, tạm thời ta không nhúng tay vào. Trước hết cứ vào trong động xem đã.</w:t>
      </w:r>
    </w:p>
    <w:p>
      <w:pPr>
        <w:pStyle w:val="BodyText"/>
      </w:pPr>
      <w:r>
        <w:t xml:space="preserve">Trong lòng Lâm Hi thầm nghĩ. Có Vi Bất Bình và Lý trưởng lão kiềm chế, cái con Giác Mãng khổng lồ này cả thể xác và tinh thần đều hoàn toàn bị thu hút vào hai người đó.</w:t>
      </w:r>
    </w:p>
    <w:p>
      <w:pPr>
        <w:pStyle w:val="BodyText"/>
      </w:pPr>
      <w:r>
        <w:t xml:space="preserve">Trong khói độc, tầm nhìn có hạn. Rất khó thấy được vị trí hang động. Nhưng mà, có thân hình Giác Mãng chỉ dẫn nên căn bản không phải vấn đề gì lớn.</w:t>
      </w:r>
    </w:p>
    <w:p>
      <w:pPr>
        <w:pStyle w:val="BodyText"/>
      </w:pPr>
      <w:r>
        <w:t xml:space="preserve">Chả mấy chốc, ở bên dưới vách núi Lâm Hi liền thấy được một thân rắn to lớn đang ra vào hang động. Thân thể rắn quay cuồng kịch liệt nên cơ hội dành cho Lâm Hi cũng không nhiều.</w:t>
      </w:r>
    </w:p>
    <w:p>
      <w:pPr>
        <w:pStyle w:val="BodyText"/>
      </w:pPr>
      <w:r>
        <w:t xml:space="preserve">- Đi vào!</w:t>
      </w:r>
    </w:p>
    <w:p>
      <w:pPr>
        <w:pStyle w:val="BodyText"/>
      </w:pPr>
      <w:r>
        <w:t xml:space="preserve">Thân hình Lâm Hi bật tung lên, hắn sử dụng tốc độ Thần Hành Kỳ đến cực hạn. Xoạt một phen liền dán sát vách tường tiến vào hang động.</w:t>
      </w:r>
    </w:p>
    <w:p>
      <w:pPr>
        <w:pStyle w:val="BodyText"/>
      </w:pPr>
      <w:r>
        <w:t xml:space="preserve">- Thơm quá!</w:t>
      </w:r>
    </w:p>
    <w:p>
      <w:pPr>
        <w:pStyle w:val="BodyText"/>
      </w:pPr>
      <w:r>
        <w:t xml:space="preserve">Lâm Hi tiến vào trong động, lập tức ngửi thấy được một mùi thơm kỳ dị, giống như xạ hương mà không phải xạ, đang thấm nhập vào tâm phế.</w:t>
      </w:r>
    </w:p>
    <w:p>
      <w:pPr>
        <w:pStyle w:val="BodyText"/>
      </w:pPr>
      <w:r>
        <w:t xml:space="preserve">Trong lòng Lâm Hi hiểu rõ, cái này có lẽ là mùi thơm do gốc Thiên Địa Dị Quả kia phát ra.</w:t>
      </w:r>
    </w:p>
    <w:p>
      <w:pPr>
        <w:pStyle w:val="BodyText"/>
      </w:pPr>
      <w:r>
        <w:t xml:space="preserve">Đúng lúc này, ngoài động truyền đến một tiếng quát:</w:t>
      </w:r>
    </w:p>
    <w:p>
      <w:pPr>
        <w:pStyle w:val="BodyText"/>
      </w:pPr>
      <w:r>
        <w:t xml:space="preserve">- Thời gian không còn nhiều lắm, con Giác Mãng này sắp mất đi lý trí. Chu Phong, ngươi mau vào đi, cướp lấy Thiên Địa Dị Quả!</w:t>
      </w:r>
    </w:p>
    <w:p>
      <w:pPr>
        <w:pStyle w:val="BodyText"/>
      </w:pPr>
      <w:r>
        <w:t xml:space="preserve">Tiếng gầm gừ của Lý trưởng lão vang vọng không trung.</w:t>
      </w:r>
    </w:p>
    <w:p>
      <w:pPr>
        <w:pStyle w:val="BodyText"/>
      </w:pPr>
      <w:r>
        <w:t xml:space="preserve">- Hả. Chu Phong sẽ tiến vào!</w:t>
      </w:r>
    </w:p>
    <w:p>
      <w:pPr>
        <w:pStyle w:val="BodyText"/>
      </w:pPr>
      <w:r>
        <w:t xml:space="preserve">Trong mắt Lâm Hi xẹt qua một ánh nhìn sắc bén. Hắn chính biết, Chu Phong là đệ tử chân truyền của Mạnh Quân, là tâm phúc.</w:t>
      </w:r>
    </w:p>
    <w:p>
      <w:pPr>
        <w:pStyle w:val="BodyText"/>
      </w:pPr>
      <w:r>
        <w:t xml:space="preserve">Trong đầu xẹt qua hàng loạt ý nghĩ, Lâm Hi lập tức không tiến mà lui, rút lui khỏi cửa hang động.</w:t>
      </w:r>
    </w:p>
    <w:p>
      <w:pPr>
        <w:pStyle w:val="BodyText"/>
      </w:pPr>
      <w:r>
        <w:t xml:space="preserve">Sau một lát, một bóng dáng nhanh chóng xuất hiện ở cửa hang động. Chỉ chợt lóe lên liền tiến vào trong đó, đúng là Chu Phong.</w:t>
      </w:r>
    </w:p>
    <w:p>
      <w:pPr>
        <w:pStyle w:val="BodyText"/>
      </w:pPr>
      <w:r>
        <w:t xml:space="preserve">Lâm Hi xoạt một cái, bước nhanh đi vào theo. Khi tới phía sau Chu Phong thì cúi đầu, hạ giọng:</w:t>
      </w:r>
    </w:p>
    <w:p>
      <w:pPr>
        <w:pStyle w:val="BodyText"/>
      </w:pPr>
      <w:r>
        <w:t xml:space="preserve">- Sư huynh, trưởng lão phái đệ lại đây hỗ trợ huynh.</w:t>
      </w:r>
    </w:p>
    <w:p>
      <w:pPr>
        <w:pStyle w:val="BodyText"/>
      </w:pPr>
      <w:r>
        <w:t xml:space="preserve">Lâm Hi âm thanh khàn khàn, dồn dập, có vẻ lo lắng vạn phần.</w:t>
      </w:r>
    </w:p>
    <w:p>
      <w:pPr>
        <w:pStyle w:val="BodyText"/>
      </w:pPr>
      <w:r>
        <w:t xml:space="preserve">Chu Phong đầu tiên là ngẩn ra, cũng không thấy rõ dáng vẻ của Lâm Hi. Thể nhưng khi nghe được hắn nói là đến trợ giúp thì lập tức gật đầu:</w:t>
      </w:r>
    </w:p>
    <w:p>
      <w:pPr>
        <w:pStyle w:val="BodyText"/>
      </w:pPr>
      <w:r>
        <w:t xml:space="preserve">- Ừ, tốt. Chúng ta cùng nhau hành động.</w:t>
      </w:r>
    </w:p>
    <w:p>
      <w:pPr>
        <w:pStyle w:val="BodyText"/>
      </w:pPr>
      <w:r>
        <w:t xml:space="preserve">Nói vừa xong, đột nhiên cảm giác có điểm không thích hợp. Lý trưởng lão vừa mới kêu hắn đi vào, tại sao lại gọi thêm một ai đó vào đây. Hơn nữa, cũng không có nghe được âm thanh hạ lệnh của lão ta cho ai khác.</w:t>
      </w:r>
    </w:p>
    <w:p>
      <w:pPr>
        <w:pStyle w:val="BodyText"/>
      </w:pPr>
      <w:r>
        <w:t xml:space="preserve">Chu Phong đang muốn quay đầu lại để chứng thực một lần. Chỉ thấy Lâm Hi đột nhiên ngẩng đầu lên, trong ánh mắt bắn ra cái nhìn hung ác.</w:t>
      </w:r>
    </w:p>
    <w:p>
      <w:pPr>
        <w:pStyle w:val="BodyText"/>
      </w:pPr>
      <w:r>
        <w:t xml:space="preserve">- Sư huynh, trưởng lão sai đệ tiễn huynh đi một đoạn đường!</w:t>
      </w:r>
    </w:p>
    <w:p>
      <w:pPr>
        <w:pStyle w:val="BodyText"/>
      </w:pPr>
      <w:r>
        <w:t xml:space="preserve">Phanh!</w:t>
      </w:r>
    </w:p>
    <w:p>
      <w:pPr>
        <w:pStyle w:val="Compact"/>
      </w:pPr>
      <w:r>
        <w:t xml:space="preserve">Toàn thân Lâm Hi rung động lộc cộc, đồng thời một bàn tay phịch một tiếng, như tia chớp cắm vào ngực Chu Phong. Kình của Nội Gia Quyền ầm ầm chấn vỡ xâm nhập vào trong cơ thể Chu Phong, chấn về hướng trái tim của hắn.</w:t>
      </w:r>
      <w:r>
        <w:br w:type="textWrapping"/>
      </w:r>
      <w:r>
        <w:br w:type="textWrapping"/>
      </w:r>
    </w:p>
    <w:p>
      <w:pPr>
        <w:pStyle w:val="Heading2"/>
      </w:pPr>
      <w:bookmarkStart w:id="88" w:name="chương-66-thiên-địa-dị-quả.-1"/>
      <w:bookmarkEnd w:id="88"/>
      <w:r>
        <w:t xml:space="preserve">66. Chương 66: Thiên Địa Dị Quả. (1)</w:t>
      </w:r>
    </w:p>
    <w:p>
      <w:pPr>
        <w:pStyle w:val="Compact"/>
      </w:pPr>
      <w:r>
        <w:br w:type="textWrapping"/>
      </w:r>
      <w:r>
        <w:br w:type="textWrapping"/>
      </w:r>
    </w:p>
    <w:p>
      <w:pPr>
        <w:pStyle w:val="BodyText"/>
      </w:pPr>
      <w:r>
        <w:t xml:space="preserve">- Lâm... Hi...</w:t>
      </w:r>
    </w:p>
    <w:p>
      <w:pPr>
        <w:pStyle w:val="BodyText"/>
      </w:pPr>
      <w:r>
        <w:t xml:space="preserve">Vẻ mặt Chu Phong kinh hãi, như nhìn thấy ma quỉ, ngón tay của hắn chỉ vào Lâm Hi, miệng há hốc thật to như muốn hô lớn một tiếng. Thế nhưng lại bị Lâm Hi lấy một bàn tay che cái miệng của hắn.</w:t>
      </w:r>
    </w:p>
    <w:p>
      <w:pPr>
        <w:pStyle w:val="BodyText"/>
      </w:pPr>
      <w:r>
        <w:t xml:space="preserve">Chỉ trong nháy mắt, Chu Phong liền đánh mất tất cả sức sống, thẳng đờ té xuống, miệng còn há lớn hơn nữa, hai mắt trợn trừng, vẫn duy trì vẻ mặt kinh hãi trước khi chết.</w:t>
      </w:r>
    </w:p>
    <w:p>
      <w:pPr>
        <w:pStyle w:val="BodyText"/>
      </w:pPr>
      <w:r>
        <w:t xml:space="preserve">Hắn căn bản không nghĩ rằng Lâm Hi sẽ xuất hiện ở loại địa phương này!</w:t>
      </w:r>
    </w:p>
    <w:p>
      <w:pPr>
        <w:pStyle w:val="BodyText"/>
      </w:pPr>
      <w:r>
        <w:t xml:space="preserve">Kẻ cố tình thanh toán người vô tâm, thực lực bây giờ của Lâm Hi đã cao hơn hẳn Chu Phong, huống chi lại còn là đánh lén.</w:t>
      </w:r>
    </w:p>
    <w:p>
      <w:pPr>
        <w:pStyle w:val="BodyText"/>
      </w:pPr>
      <w:r>
        <w:t xml:space="preserve">Lâm Hi tung ra một kích trí mạng, căn bản là không để cho hắn có cơ hội giật mình la lên thành tiếng.</w:t>
      </w:r>
    </w:p>
    <w:p>
      <w:pPr>
        <w:pStyle w:val="BodyText"/>
      </w:pPr>
      <w:r>
        <w:t xml:space="preserve">Tình huống như vậy, vốn là rất khó xuất hiện. Chỉ là, Chu Phong cho rằng Lâm Hi là đến giúp hắn nên trong lòng hoàn toàn không có phòng bị.</w:t>
      </w:r>
    </w:p>
    <w:p>
      <w:pPr>
        <w:pStyle w:val="BodyText"/>
      </w:pPr>
      <w:r>
        <w:t xml:space="preserve">- Đi!</w:t>
      </w:r>
    </w:p>
    <w:p>
      <w:pPr>
        <w:pStyle w:val="BodyText"/>
      </w:pPr>
      <w:r>
        <w:t xml:space="preserve">Lâm Hi kéo thi thể Chu Phong, trực tiếp đi vào sâu bên trong động.</w:t>
      </w:r>
    </w:p>
    <w:p>
      <w:pPr>
        <w:pStyle w:val="BodyText"/>
      </w:pPr>
      <w:r>
        <w:t xml:space="preserve">Hang động thật sâu, uốn lượn qua lại.</w:t>
      </w:r>
    </w:p>
    <w:p>
      <w:pPr>
        <w:pStyle w:val="BodyText"/>
      </w:pPr>
      <w:r>
        <w:t xml:space="preserve">Sau một hồi lần mò tìm kiếm, rốt cục Lâm Hi đi tới trung tâm hang động. Trong hang có những nhũ đá rủ xuống, tại trung tâm hang động có một gốc cây cao đến một thước đứng sừng sững trên mặt đất.</w:t>
      </w:r>
    </w:p>
    <w:p>
      <w:pPr>
        <w:pStyle w:val="BodyText"/>
      </w:pPr>
      <w:r>
        <w:t xml:space="preserve">Toàn thân gốc thực vật này màu vàng, như thể đúc từ vàng ròng. Trên đỉnh ngọn của nó, một quả tươi đẹp đỏ như lửa đang tản mát ra những tia sáng và hơi ấm, thật giống như một vầng thái dương bỏ túi vậy.</w:t>
      </w:r>
    </w:p>
    <w:p>
      <w:pPr>
        <w:pStyle w:val="BodyText"/>
      </w:pPr>
      <w:r>
        <w:t xml:space="preserve">Không cần cảm giác rất nhạy thì Lâm Hi cũng có thể cảm giác được, bên trong quả này ẩn chứa năng lượng mênh mông, hào hùng.</w:t>
      </w:r>
    </w:p>
    <w:p>
      <w:pPr>
        <w:pStyle w:val="BodyText"/>
      </w:pPr>
      <w:r>
        <w:t xml:space="preserve">- Hả? Như thế nào lại còn có một gốc cây Thiên Địa Dị Quả nữa!</w:t>
      </w:r>
    </w:p>
    <w:p>
      <w:pPr>
        <w:pStyle w:val="BodyText"/>
      </w:pPr>
      <w:r>
        <w:t xml:space="preserve">Lâm Hi vô cùng ngạc nhiên, ở bên cạnh quả này lại vẫn còn sinh trưởng một gốc cây Thiên Địa Dị Quả giống nhau như đúc. Cũng đồng dạng là quả đỏ rực rỡ, chỉ là so sánh với quả ở giữa kia thì kém hơn không ít.</w:t>
      </w:r>
    </w:p>
    <w:p>
      <w:pPr>
        <w:pStyle w:val="BodyText"/>
      </w:pPr>
      <w:r>
        <w:t xml:space="preserve">Lâm Hi duỗi bàn tay ra, định bẻ cả hai quả này. Nhưng mà lúc sắp bẻ thì trong lòng chợt nghĩ ra, nên lập tức ngừng lại.</w:t>
      </w:r>
    </w:p>
    <w:p>
      <w:pPr>
        <w:pStyle w:val="BodyText"/>
      </w:pPr>
      <w:r>
        <w:t xml:space="preserve">- Không được, nếu như ta hái cả hai trái Thiên Địa Dị Quả này, vậy trưởng lão Liệt Dương Tông kia và Vi Bất Bình nhất định đều sẽ nghi ngờ.</w:t>
      </w:r>
    </w:p>
    <w:p>
      <w:pPr>
        <w:pStyle w:val="BodyText"/>
      </w:pPr>
      <w:r>
        <w:t xml:space="preserve">Lâm Hi do dự một chút, rốt cục để lại trái Thiên Địa Dị Quả ở bên cạnh, cái gốc có hiệu quả kém rất nhiều.</w:t>
      </w:r>
    </w:p>
    <w:p>
      <w:pPr>
        <w:pStyle w:val="BodyText"/>
      </w:pPr>
      <w:r>
        <w:t xml:space="preserve">Nếu như để cho Vi Bất Bình và trưởng lão cảnh giới Long Lực của Liệt Dương Tông biết Lâm Hi ở chỗ này, như vậy dưới tình huống hai người liên thủ, Lâm Hi chỉ sợ ngay cả trốn thì cũng không có cơ hội.</w:t>
      </w:r>
    </w:p>
    <w:p>
      <w:pPr>
        <w:pStyle w:val="BodyText"/>
      </w:pPr>
      <w:r>
        <w:t xml:space="preserve">Lưu lại gốc Thiên Địa Dị Quả này, Lâm Hi lại kéo thi thể của Chu Phong ra, ngụy trang một hồi liền biến thành Chu Phong bị thân thể Giác Mãng trong lúc vô tình đè chết.</w:t>
      </w:r>
    </w:p>
    <w:p>
      <w:pPr>
        <w:pStyle w:val="BodyText"/>
      </w:pPr>
      <w:r>
        <w:t xml:space="preserve">- Tốt rồi, đi thôi!</w:t>
      </w:r>
    </w:p>
    <w:p>
      <w:pPr>
        <w:pStyle w:val="BodyText"/>
      </w:pPr>
      <w:r>
        <w:t xml:space="preserve">Lâm Hi tranh thủ lúc hỗn loạn, lập tức rời khỏi hang động. Trong lúc đi ra, một đạo linh quang xẹt qua trong óc, đột nhiên hắn xuất ra một chưởng nhanh như tia chớp nện vào vị trí chỗ bẩy tấc của Giác Mãng.</w:t>
      </w:r>
    </w:p>
    <w:p>
      <w:pPr>
        <w:pStyle w:val="BodyText"/>
      </w:pPr>
      <w:r>
        <w:t xml:space="preserve">- Tê!</w:t>
      </w:r>
    </w:p>
    <w:p>
      <w:pPr>
        <w:pStyle w:val="BodyText"/>
      </w:pPr>
      <w:r>
        <w:t xml:space="preserve">Giác Mãng quay cuồng trong cơn đau đớn kịch liệt. Lực lượng của Lâm Hi vẫn còn không đủ để giết chết nó, nhưng mà năng lực xuyên thấu của Nội Gia Quyền, đủ để cho Giác Mãng đau đến chết đi sống lại.</w:t>
      </w:r>
    </w:p>
    <w:p>
      <w:pPr>
        <w:pStyle w:val="BodyText"/>
      </w:pPr>
      <w:r>
        <w:t xml:space="preserve">Bang bang bang!</w:t>
      </w:r>
    </w:p>
    <w:p>
      <w:pPr>
        <w:pStyle w:val="BodyText"/>
      </w:pPr>
      <w:r>
        <w:t xml:space="preserve">Thân hình của Giác Mãng co giật kịch liệt ở trong hang động làm những tảng đá liên tục rơi xuống. May mà Lâm Hi sớm có chuẩn bị, nên đã nhanh chóng né tránh trước một bước.</w:t>
      </w:r>
    </w:p>
    <w:p>
      <w:pPr>
        <w:pStyle w:val="BodyText"/>
      </w:pPr>
      <w:r>
        <w:t xml:space="preserve">Giác Mãng cấp Long Lực Kỳ, lực lượng ban đầu vốn cũng đã rất khủng bố. Nay lại bị Lâm Hi nện ột kích tại chỗ bẩy tấc thì lập tức liền trở nên điên cuồng.</w:t>
      </w:r>
    </w:p>
    <w:p>
      <w:pPr>
        <w:pStyle w:val="BodyText"/>
      </w:pPr>
      <w:r>
        <w:t xml:space="preserve">- Lý trưởng lão, cẩn thận!</w:t>
      </w:r>
    </w:p>
    <w:p>
      <w:pPr>
        <w:pStyle w:val="BodyText"/>
      </w:pPr>
      <w:r>
        <w:t xml:space="preserve">Đệ tử trọng yếu Ngũ Lôi Phái vội vàng giật mình lên tiếng la lớn. Chỉ thấy con Giác Mãng khổng lồ này không biết xảy ra chuyện gì mà đột nhiên điên cuồng công kích gấp đôi.</w:t>
      </w:r>
    </w:p>
    <w:p>
      <w:pPr>
        <w:pStyle w:val="BodyText"/>
      </w:pPr>
      <w:r>
        <w:t xml:space="preserve">Cái đầu rắn duỗi ra, không thèm quan tâm gì cả mà chợt cắm đầu mãnh liệt xuống, hung hăng cắn vào ngực trưởng lão Long Lực của Liệt Dương Tông.</w:t>
      </w:r>
    </w:p>
    <w:p>
      <w:pPr>
        <w:pStyle w:val="BodyText"/>
      </w:pPr>
      <w:r>
        <w:t xml:space="preserve">- A!</w:t>
      </w:r>
    </w:p>
    <w:p>
      <w:pPr>
        <w:pStyle w:val="BodyText"/>
      </w:pPr>
      <w:r>
        <w:t xml:space="preserve">Lý trưởng lão bắn máu me tung tóe, đau đến gào lớn. Mặc dù lão cũng có tấm thân Kim cương Bất hoại, nhưng mà hàm răng của con Giác Mãng này, quả thực so sánh thần binh lợi khí thì còn phải lợi hại hơn. Nó liền trực tiếp phá vỡ lồng ngực lão, hai cái răng nọc cực lớn điên cuồng rót nọc độc vào trong cơ thể lão.</w:t>
      </w:r>
    </w:p>
    <w:p>
      <w:pPr>
        <w:pStyle w:val="BodyText"/>
      </w:pPr>
      <w:r>
        <w:t xml:space="preserve">Cho dù trong cơ thể Lý trưởng lão đã sớm dùng qua đan dược khử độc, nhưng mà đối mặt loại răng nọc trực tiếp tiêm vào, cung cách lượng lớn nọc độc tràn vào trong cơ thể thì cũng không chịu đựng được. Nửa thân thể lập tức trở nên đen sì, xám ngoét.</w:t>
      </w:r>
    </w:p>
    <w:p>
      <w:pPr>
        <w:pStyle w:val="BodyText"/>
      </w:pPr>
      <w:r>
        <w:t xml:space="preserve">- Đồ súc sinh nhà ngươi này, ta giết ngươi!</w:t>
      </w:r>
    </w:p>
    <w:p>
      <w:pPr>
        <w:pStyle w:val="BodyText"/>
      </w:pPr>
      <w:r>
        <w:t xml:space="preserve">Lý trưởng lão đau đến mất lý trí. Đại chưởng nện xuống một cái. Bộp một tiếng mà đập vào trên đầu con rắn, trực tiếp phá ra một mảnh huyết nhục lẫn lộn. Một bên mắt của con Giác Mãng này đã bị chụp mù, chất lỏng màu xanh biếc đều chảy ra.</w:t>
      </w:r>
    </w:p>
    <w:p>
      <w:pPr>
        <w:pStyle w:val="BodyText"/>
      </w:pPr>
      <w:r>
        <w:t xml:space="preserve">- Lý trưởng lão!</w:t>
      </w:r>
    </w:p>
    <w:p>
      <w:pPr>
        <w:pStyle w:val="BodyText"/>
      </w:pPr>
      <w:r>
        <w:t xml:space="preserve">Vi Bất Bình giật mình la lên một tiếng, lập tức đánh tới. Nhưng liền ở lúc này, con mãnh thú bậc Cửu Trọng vốn đang dẫu chết cũng không chịu rút ra nửa đoạn thân hình. Nay thì vút một cái liền rút ra, rồi ầm vang một tiếng, nặng nề nện ở trên người Vi Bất Bình.</w:t>
      </w:r>
    </w:p>
    <w:p>
      <w:pPr>
        <w:pStyle w:val="BodyText"/>
      </w:pPr>
      <w:r>
        <w:t xml:space="preserve">Tuy rằng Vi Bất Bình đã có thân thể Kim cương Bất hoại, nhưng cũng không chịu được sự tàn phá của thần binh lợi khí. Nay bị con mãnh thú Long Lực Kỳ này nện ột kích, lập tức trong ngực có tiếng gẫy răng rắc, không biết đã bị chặt đứt bao nhiêu đầu khớp xương, một ngụm máu tươi vụt một cái phun ra hơn mười trượng. Cả người tựa như một cái diều bị đứt dây cứ thế bay đi ra ngoài.</w:t>
      </w:r>
    </w:p>
    <w:p>
      <w:pPr>
        <w:pStyle w:val="BodyText"/>
      </w:pPr>
      <w:r>
        <w:t xml:space="preserve">- Trưởng lão!</w:t>
      </w:r>
    </w:p>
    <w:p>
      <w:pPr>
        <w:pStyle w:val="BodyText"/>
      </w:pPr>
      <w:r>
        <w:t xml:space="preserve">Chúng đệ tử giật mình la lên, liền xông lên phía trước để tiếp ứng cho Vi Bất Bình. Tuy nhiên vào lúc này, thân thể to lớn của con Giác Mãng vừa lăn vừa dập, thật giống như cối xay thịt nghiền một lượt đến năm, sáu tên đệ tử Ngũ Lôi Phái đã xông lên trước. Chúng kêu thảm một tiếng, lập tức bị đè thành thịt vụn.</w:t>
      </w:r>
    </w:p>
    <w:p>
      <w:pPr>
        <w:pStyle w:val="BodyText"/>
      </w:pPr>
      <w:r>
        <w:t xml:space="preserve">Ở trước mặt một con mãnh thú Đệ Cửu Trọng có khả năng vật lộn đọ sức cùng với đám Cự Long thì những đệ tử Thiết Cốt Kỳ, Nhận Bì Kỳ, Thần Hành Kỳ căn bản không đáng để ý. Thân rắn dập một nhát chính là lực lượng mấy vạn cân, trực tiếp đè chúng thành thịt nát.</w:t>
      </w:r>
    </w:p>
    <w:p>
      <w:pPr>
        <w:pStyle w:val="BodyText"/>
      </w:pPr>
      <w:r>
        <w:t xml:space="preserve">Lâm Hi chỉ là vỗ một chưởng, nhưng khiến cho con Giác Mãng này hoàn toàn điên cuồng. Làm cho Vi Bất Bình và Lý trưởng lão đồng thời bị trọng thương, năm, sáu tên đệ tử bị đè thành thịt nát, tổn thất nặng nề.</w:t>
      </w:r>
    </w:p>
    <w:p>
      <w:pPr>
        <w:pStyle w:val="BodyText"/>
      </w:pPr>
      <w:r>
        <w:t xml:space="preserve">Long có nghịch lân, chạm vào tất nộ. Mãng không có nghịch lân, nhưng mà mãng có bẩy tấc, động vào thì cũng đồng dạng nổi giận.</w:t>
      </w:r>
    </w:p>
    <w:p>
      <w:pPr>
        <w:pStyle w:val="BodyText"/>
      </w:pPr>
      <w:r>
        <w:t xml:space="preserve">Lâm Hi thấy chỉ một hành động trong lúc vô tình lại đưa đến loại kết quả này, cũng là có chút ngoài dự kiến.</w:t>
      </w:r>
    </w:p>
    <w:p>
      <w:pPr>
        <w:pStyle w:val="BodyText"/>
      </w:pPr>
      <w:r>
        <w:t xml:space="preserve">- Ha ha, hay, lưỡng bại câu thương.</w:t>
      </w:r>
    </w:p>
    <w:p>
      <w:pPr>
        <w:pStyle w:val="BodyText"/>
      </w:pPr>
      <w:r>
        <w:t xml:space="preserve">Lâm Hi có cảm giác sảng khoái nói không ra lời. Đây tuyệt đối là thu hoạch ngoài dự kiến.</w:t>
      </w:r>
    </w:p>
    <w:p>
      <w:pPr>
        <w:pStyle w:val="BodyText"/>
      </w:pPr>
      <w:r>
        <w:t xml:space="preserve">- Trước cứ mặc kệ ở đây, rời khỏi nơi này. Tiêu hóa xong một trái Thiên Địa Dị Quả rồi hãy nói nữa.</w:t>
      </w:r>
    </w:p>
    <w:p>
      <w:pPr>
        <w:pStyle w:val="BodyText"/>
      </w:pPr>
      <w:r>
        <w:t xml:space="preserve">Thân hình Lâm Hi nhoáng lên, lập tức rời đi.</w:t>
      </w:r>
    </w:p>
    <w:p>
      <w:pPr>
        <w:pStyle w:val="BodyText"/>
      </w:pPr>
      <w:r>
        <w:t xml:space="preserve">- Rống!</w:t>
      </w:r>
    </w:p>
    <w:p>
      <w:pPr>
        <w:pStyle w:val="Compact"/>
      </w:pPr>
      <w:r>
        <w:t xml:space="preserve">Một chỗ sâu trong hang động nham thạch. Khi thấy Lâm Hi xuất hiện thì một con Cuồng Bạo Phong Hùng cực lớn liền gầm rống rồi lao vọt ra</w:t>
      </w:r>
      <w:r>
        <w:br w:type="textWrapping"/>
      </w:r>
      <w:r>
        <w:br w:type="textWrapping"/>
      </w:r>
    </w:p>
    <w:p>
      <w:pPr>
        <w:pStyle w:val="Heading2"/>
      </w:pPr>
      <w:bookmarkStart w:id="89" w:name="chương-67-thiên-địa-dị-quả.-2"/>
      <w:bookmarkEnd w:id="89"/>
      <w:r>
        <w:t xml:space="preserve">67. Chương 67: Thiên Địa Dị Quả. (2)</w:t>
      </w:r>
    </w:p>
    <w:p>
      <w:pPr>
        <w:pStyle w:val="Compact"/>
      </w:pPr>
      <w:r>
        <w:br w:type="textWrapping"/>
      </w:r>
      <w:r>
        <w:br w:type="textWrapping"/>
      </w:r>
    </w:p>
    <w:p>
      <w:pPr>
        <w:pStyle w:val="BodyText"/>
      </w:pPr>
      <w:r>
        <w:t xml:space="preserve">Cuồng Bạo Phong Hùng là mãnh thú Đệ Lục Trọng đỉnh cao, da thô thịt dầy nên rất có năng lực chống đỡ với công kích, thậm chí đối đầu được với cả các đòn công kích của mãnh thú Đệ Thất Trọng đánh ra. Có điều là loại ưu thế này của Cuồng Bạo Phong Hùng, ở trước mặt Nội Gia Quyền của Lâm Hi thì căn bản không có tác dụng lớn.</w:t>
      </w:r>
    </w:p>
    <w:p>
      <w:pPr>
        <w:pStyle w:val="BodyText"/>
      </w:pPr>
      <w:r>
        <w:t xml:space="preserve">- Gặp phải ta coi như ngươi không may.</w:t>
      </w:r>
    </w:p>
    <w:p>
      <w:pPr>
        <w:pStyle w:val="BodyText"/>
      </w:pPr>
      <w:r>
        <w:t xml:space="preserve">Trong mắt Lâm Hi hàn quang chợt lóe, chỉ trong thời gian mấy lần hô hấp thì Cuồng Bạo Phong Hùng đã rống một tiếng đau đớn, nặng nề té ngã trên mặt đất. Một viên Thú Đan màu xanh, lập tức vào tay.</w:t>
      </w:r>
    </w:p>
    <w:p>
      <w:pPr>
        <w:pStyle w:val="BodyText"/>
      </w:pPr>
      <w:r>
        <w:t xml:space="preserve">Xa xa, rõ ràng có thể nghe thấy tiếng hét giận dữ của trưởng lão Liệt Dương Tông và Vi Bất Bình. Nhưng mà vào lúc này, Lâm Hi đã không còn tâm trí nào đi quản.</w:t>
      </w:r>
    </w:p>
    <w:p>
      <w:pPr>
        <w:pStyle w:val="BodyText"/>
      </w:pPr>
      <w:r>
        <w:t xml:space="preserve">Lâm Hi lấy ra Thiên Địa Dị Quả, nhấc nhấc trong lòng bàn tay. Trong đầu xuất hiện rất nhiều ý nghĩ. Nhưng mà, hắn nhanh chóng liền ực một cái bỏ tọt vào mồm, cứ thế ngay cả mẩu cuống cũng nhất loạt nuốt xuống.</w:t>
      </w:r>
    </w:p>
    <w:p>
      <w:pPr>
        <w:pStyle w:val="BodyText"/>
      </w:pPr>
      <w:r>
        <w:t xml:space="preserve">Dựa theo cách nói của Vi Bất Bình, gốc Thiên Địa Dị Quả này có hiệu quả đối với mãnh thú hơn xa so với Võ Giả. Nhưng mà Lâm Hi không có thú cưng, chính mình nuốt vào và đem so sánh để lại cho đám Vi Bất Bình hẳn là tốt hơn nhiều lắm.</w:t>
      </w:r>
    </w:p>
    <w:p>
      <w:pPr>
        <w:pStyle w:val="BodyText"/>
      </w:pPr>
      <w:r>
        <w:t xml:space="preserve">Quả đỏ này vừa vào đến mồm thì sựt một cái nứt ra. Những dòng tương đỏ vào trong mồm liền biến hóa. Cũng không cần phải nuốt, mà nó trực tiếp chảy tuồn tuột vào trong bụng.</w:t>
      </w:r>
    </w:p>
    <w:p>
      <w:pPr>
        <w:pStyle w:val="BodyText"/>
      </w:pPr>
      <w:r>
        <w:t xml:space="preserve">- Nóng quá a!</w:t>
      </w:r>
    </w:p>
    <w:p>
      <w:pPr>
        <w:pStyle w:val="BodyText"/>
      </w:pPr>
      <w:r>
        <w:t xml:space="preserve">Thiên Địa Dị Quả vừa trôi xuống dưới bụng, Lâm Hi cảm giác hình như nuốt phải một dòng nham thạch nóng chảy như nước lũ, gan ruột trong cơ thể đều bị thiêu hủy. Những dòng nhiệt lưu nhanh chóng phát tán đến bên ngoài thân. Toàn thân Lâm Hi đỏ bừng giống như hòn than, hơi trắng nhè nhẹ phun trào ra.</w:t>
      </w:r>
    </w:p>
    <w:p>
      <w:pPr>
        <w:pStyle w:val="BodyText"/>
      </w:pPr>
      <w:r>
        <w:t xml:space="preserve">- Trái Thiên Địa Dị Quả này có năng lượng vượt rất xa so với cảnh giới trước mắt của ta. Nhất thiết phải nhanh chóng hấp thu.</w:t>
      </w:r>
    </w:p>
    <w:p>
      <w:pPr>
        <w:pStyle w:val="BodyText"/>
      </w:pPr>
      <w:r>
        <w:t xml:space="preserve">Lâm Hi cảm giác trong đầu hình như có ngọn lửa đang thiêu đốt, trước mắt đều là nhìn thấy màu đỏ như lửa, ngay cả nhìn cái gì cũng đều không rõ. Nguyên khí dồi dào của Thiên Địa Dị Quả vượt thật xa ra ngoài sự tưởng tượng của hắn.</w:t>
      </w:r>
    </w:p>
    <w:p>
      <w:pPr>
        <w:pStyle w:val="BodyText"/>
      </w:pPr>
      <w:r>
        <w:t xml:space="preserve">Còn may, Lâm Hi sớm đã có kinh nghiệm. Cho dù là đầu óc choáng váng, toàn thân nóng lên thì hắn cũng không hề đánh mất lý trí. Cơ hồ gần như ngay lập tức, Lâm Hi dựa theo pháp môn luyện lực của "Khí Thôn Bát Hoang Quyền" để bắt đầu vận động.</w:t>
      </w:r>
    </w:p>
    <w:p>
      <w:pPr>
        <w:pStyle w:val="BodyText"/>
      </w:pPr>
      <w:r>
        <w:t xml:space="preserve">Thiên Địa Dị Quả chứa đựng năng lượng rất khổng lồ, phải dùng "Khí Thôn Bát Hoang Quyền" để luyện lực, mau chóng tiêu hao và đẩy hết những năng lượng đốt cháy này đi ra ngoài. Nếu không thì hắn sẽ bị đốt cháy bên trong mà chết.</w:t>
      </w:r>
    </w:p>
    <w:p>
      <w:pPr>
        <w:pStyle w:val="BodyText"/>
      </w:pPr>
      <w:r>
        <w:t xml:space="preserve">Vào lúc này, Lâm Hi mơ hồ biết chính mình sơ ý. Con Giác Mãng kia rõ ràng là mãnh thú cảnh giới Long Lực, gốc Thiên Địa Dị Quả này cũng là nó là chuẩn bị cho bản thân. Chính mình mới chỉ là một cường giả Thần Hành Kỳ nho nhỏ, làm thế nào tiêu hóa được nó.</w:t>
      </w:r>
    </w:p>
    <w:p>
      <w:pPr>
        <w:pStyle w:val="BodyText"/>
      </w:pPr>
      <w:r>
        <w:t xml:space="preserve">- Trong nguy hiểm cầu phú quý, phải liều mạng!</w:t>
      </w:r>
    </w:p>
    <w:p>
      <w:pPr>
        <w:pStyle w:val="BodyText"/>
      </w:pPr>
      <w:r>
        <w:t xml:space="preserve">Lâm Hi toàn lực thi triển Khí Thôn Bát Hoang Quyền, những luồng nguyên khí như nước lũ, tựa vạn mã đang phi nhanh mà điên cuồng tràn vào tứ chi bách huyệt của Lâm Hi.</w:t>
      </w:r>
    </w:p>
    <w:p>
      <w:pPr>
        <w:pStyle w:val="BodyText"/>
      </w:pPr>
      <w:r>
        <w:t xml:space="preserve">Trước đây lúc Lâm Hi vận chuyển "Khí Thôn Bát Hoang Quyền", lực lượng có tăng lên như dòng suối nhỏ róc rách chứ cũng không phải rất rõ ràng. Nhưng mà lần này đây, lực lượng tăng lên phi thường rõ ràng, quả thực tựa như con sông lớn vào mùa nước lũ, liên tiếp dâng cao.</w:t>
      </w:r>
    </w:p>
    <w:p>
      <w:pPr>
        <w:pStyle w:val="BodyText"/>
      </w:pPr>
      <w:r>
        <w:t xml:space="preserve">Tuy nhiên, cảm giác nóng rực trong cơ thể cũng không hề giảm bớt đi bao nhiêu.</w:t>
      </w:r>
    </w:p>
    <w:p>
      <w:pPr>
        <w:pStyle w:val="BodyText"/>
      </w:pPr>
      <w:r>
        <w:t xml:space="preserve">Trái Thiên Địa Dị Quả này không biết sinh trưởng mấy ngàn mấy vạn năm, ẩn chứa năng lượng phi thường dồi dào. Cho dù Lâm Hi phải dùng đến cách vận chuyển "Khí Thôn Bát Hoang Quyền" mà cũng hấp thu không hết, đại lượng đại lượng nguyên khí được chứa đựng vào trong mỗi một tế bào của thân thể Lâm Hi.</w:t>
      </w:r>
    </w:p>
    <w:p>
      <w:pPr>
        <w:pStyle w:val="BodyText"/>
      </w:pPr>
      <w:r>
        <w:t xml:space="preserve">- A!</w:t>
      </w:r>
    </w:p>
    <w:p>
      <w:pPr>
        <w:pStyle w:val="BodyText"/>
      </w:pPr>
      <w:r>
        <w:t xml:space="preserve">Sau khi cảm giác nóng rực trong cơ thể càng ngày càng mãnh liệt, rốt cục đạt tới một cực hạn. Lâm Hi rốt cục không nhịn được mà phát ra một tiếng gào thét khàn giọng.</w:t>
      </w:r>
    </w:p>
    <w:p>
      <w:pPr>
        <w:pStyle w:val="BodyText"/>
      </w:pPr>
      <w:r>
        <w:t xml:space="preserve">Thời gian vào giờ khắc này, tựa hồ như yên lặng đi, trở nên dài dằng dặc vô cùng.</w:t>
      </w:r>
    </w:p>
    <w:p>
      <w:pPr>
        <w:pStyle w:val="BodyText"/>
      </w:pPr>
      <w:r>
        <w:t xml:space="preserve">Trong cảm giác của Lâm Hi, chỉ sợ thời gian cả một đời cũng chỉ đến như vậy.</w:t>
      </w:r>
    </w:p>
    <w:p>
      <w:pPr>
        <w:pStyle w:val="BodyText"/>
      </w:pPr>
      <w:r>
        <w:t xml:space="preserve">- Ầm!</w:t>
      </w:r>
    </w:p>
    <w:p>
      <w:pPr>
        <w:pStyle w:val="BodyText"/>
      </w:pPr>
      <w:r>
        <w:t xml:space="preserve">Đúng vào lúc này, trong óc Lâm Hi chấn động, Vạn Hoàng Đồ đã biến mất lại xuất hiện lần nữa. Một cỗ khí tức dìu dịu đảo chiều đổ xuống. Nó tràn vào toàn thân, đồng thời, gông cùm xiềng xích nào đó trong cơ thể Lâm Hi đột nhiên bị nghiền nát.</w:t>
      </w:r>
    </w:p>
    <w:p>
      <w:pPr>
        <w:pStyle w:val="BodyText"/>
      </w:pPr>
      <w:r>
        <w:t xml:space="preserve">- Võ đạo Đệ Thất Trọng!</w:t>
      </w:r>
    </w:p>
    <w:p>
      <w:pPr>
        <w:pStyle w:val="BodyText"/>
      </w:pPr>
      <w:r>
        <w:t xml:space="preserve">Trong óc Lâm Hi nổi lên một sự thấu hiểu, cảm giác nóng rực kia biến mất trong thời gian ngắn. Sau đó Lâm Hi liền cảm giác được sự mạnh mẽ trong thân thể mà không cách nào hình dung ra nổi. Đó là cảm giác chỉ khẽ động chân tay đều làm nứt vỡ bầu trời, phá vỡ mặt đất.</w:t>
      </w:r>
    </w:p>
    <w:p>
      <w:pPr>
        <w:pStyle w:val="BodyText"/>
      </w:pPr>
      <w:r>
        <w:t xml:space="preserve">- Ti!</w:t>
      </w:r>
    </w:p>
    <w:p>
      <w:pPr>
        <w:pStyle w:val="BodyText"/>
      </w:pPr>
      <w:r>
        <w:t xml:space="preserve">Lâm Hi hít một hơi dài, khớp xương toàn thân của hắn rắc rắc rung động, cả người phảng phất đang bị thổi phồng, bắt đầu bành trướng. Trong nháy mắt, Lâm Hi liền biến hóa thành một Cự Nhân lực lớn vô cùng, đứng sừng sững ở trong hang động. Những đạo lực lượng lan chảy ở trong cơ thể hắn.</w:t>
      </w:r>
    </w:p>
    <w:p>
      <w:pPr>
        <w:pStyle w:val="BodyText"/>
      </w:pPr>
      <w:r>
        <w:t xml:space="preserve">Võ đạo Đệ Thất Trọng, Cự Linh Kỳ. Thân thể biến hóa, có thể hóa làm Cự Linh, có được sức lực vô cùng lớn.</w:t>
      </w:r>
    </w:p>
    <w:p>
      <w:pPr>
        <w:pStyle w:val="BodyText"/>
      </w:pPr>
      <w:r>
        <w:t xml:space="preserve">Ầm!</w:t>
      </w:r>
    </w:p>
    <w:p>
      <w:pPr>
        <w:pStyle w:val="BodyText"/>
      </w:pPr>
      <w:r>
        <w:t xml:space="preserve">Lâm Hi hướng về phía sau dùng Chấn Không quyền đánh ra một cái. Trong phút chốc, cuồng phong chợt nổi lên, một dòng khí xoáy cường đại ngay lập tức tụ lại thành hình. Chỉ nghe oanh một tiếng, nửa hang động sụp đổ trong nháy mắt. Nham thạch chắc chắn cấu thành hang động, bị chấn thành phấn vụn.</w:t>
      </w:r>
    </w:p>
    <w:p>
      <w:pPr>
        <w:pStyle w:val="BodyText"/>
      </w:pPr>
      <w:r>
        <w:t xml:space="preserve">- Cự Linh, Cự Linh. . . , thì ra là thế!</w:t>
      </w:r>
    </w:p>
    <w:p>
      <w:pPr>
        <w:pStyle w:val="BodyText"/>
      </w:pPr>
      <w:r>
        <w:t xml:space="preserve">Lâm Hi cảm giác làn da trên người trở nên co dãn đến kinh hồn, trong lòng dâng lên một sự ngộ đạo. Trước sau chỉ không quá một cái chớp mắt, trong cơ thể Lâm Hi đã phát sinh biến hóa nghiêng trời lệch đất.</w:t>
      </w:r>
    </w:p>
    <w:p>
      <w:pPr>
        <w:pStyle w:val="BodyText"/>
      </w:pPr>
      <w:r>
        <w:t xml:space="preserve">Lúc đầu hắn có được sức lực bốn ngàn cân. Nhưng mà hiện tại, sau khi nuốt chửng Thiên Địa Dị Quả thì sức lực liền trực tiếp tăng lên đến tám ngàn cân. Lực lớn như vậy, so sánh cường giả Long Lực Kỳ thì vẫn còn có vẻ không bằng, nhưng là đã không phân cao thấp cùng cường giả Kim Cương Kỳ có nhiều kinh nghiệm như Vi Bất Bình.</w:t>
      </w:r>
    </w:p>
    <w:p>
      <w:pPr>
        <w:pStyle w:val="BodyText"/>
      </w:pPr>
      <w:r>
        <w:t xml:space="preserve">Không chỉ như vậy, Lâm Hi cảm giác trải qua việc được Thiên Địa Dị Quả cải tạo, trong thân thể của chính mình có được tiềm lực vô cùng. Có lẽ sức lực tám ngàn cân với người thường là có thể đạt tới Kim Cương Kỳ đỉnh cao. Nhưng đối với Lâm Hi, lúc này mới chỉ là tiêu chuẩn Cự Linh Kỳ Đệ Thất Trọng.</w:t>
      </w:r>
    </w:p>
    <w:p>
      <w:pPr>
        <w:pStyle w:val="BodyText"/>
      </w:pPr>
      <w:r>
        <w:t xml:space="preserve">Nói cách khác, đồng cấp Võ Giả, nếu so Lâm Hi với Võ Giả khác thì hắn mạnh mẽ hơn đến gấp mấy lần trở lên!</w:t>
      </w:r>
    </w:p>
    <w:p>
      <w:pPr>
        <w:pStyle w:val="BodyText"/>
      </w:pPr>
      <w:r>
        <w:t xml:space="preserve">Lâm Hi mở mắt ra, hào quang trong mắt tăng vọt. Cảm giác nóng rực trong cơ thể đã biến mất, tất cả lại trở nên yên tĩnh. Nhưng mà, trong đầu Lâm Hi cũng đã có thêm một đoạn pháp quyết.</w:t>
      </w:r>
    </w:p>
    <w:p>
      <w:pPr>
        <w:pStyle w:val="BodyText"/>
      </w:pPr>
      <w:r>
        <w:t xml:space="preserve">Đoạn pháp quyết này rất ngắn, là sau khi Lâm Hi bước vào Cự Linh Kỳ thì Vạn Hoàng Đồ mới truyền tới trong óc Lâm Hi, mới gia tăng thêm. Đoạn pháp quyết này cũng không phải công pháp mới, mà là bổ sung thêm một bộ phận cho "Quân Lâm Thiên Hạ Thể".</w:t>
      </w:r>
    </w:p>
    <w:p>
      <w:pPr>
        <w:pStyle w:val="Compact"/>
      </w:pPr>
      <w:r>
        <w:t xml:space="preserve">Chuẩn xác, một đoạn "Quân Lâm Thiên Hạ Thể" này chỉ là vận dụng pháp môn. Chỉ có điều là, bởi vì tu vi của Lâm Hi quá thấp, căn bản không đạt được loại yêu cầu thấp nhất để vận dụng, cho nên mới một mực chưa dùng tới.</w:t>
      </w:r>
      <w:r>
        <w:br w:type="textWrapping"/>
      </w:r>
      <w:r>
        <w:br w:type="textWrapping"/>
      </w:r>
    </w:p>
    <w:p>
      <w:pPr>
        <w:pStyle w:val="Heading2"/>
      </w:pPr>
      <w:bookmarkStart w:id="90" w:name="chương-68-tập-sát-cường-giả-long-lực.-1"/>
      <w:bookmarkEnd w:id="90"/>
      <w:r>
        <w:t xml:space="preserve">68. Chương 68: Tập Sát Cường Giả Long Lực. (1)</w:t>
      </w:r>
    </w:p>
    <w:p>
      <w:pPr>
        <w:pStyle w:val="Compact"/>
      </w:pPr>
      <w:r>
        <w:br w:type="textWrapping"/>
      </w:r>
      <w:r>
        <w:br w:type="textWrapping"/>
      </w:r>
    </w:p>
    <w:p>
      <w:pPr>
        <w:pStyle w:val="BodyText"/>
      </w:pPr>
      <w:r>
        <w:t xml:space="preserve">- Không nghĩ tới. . . Quân Lâm Thiên Hạ Thể còn có cách dùng như vậy.</w:t>
      </w:r>
    </w:p>
    <w:p>
      <w:pPr>
        <w:pStyle w:val="BodyText"/>
      </w:pPr>
      <w:r>
        <w:t xml:space="preserve">Trong lòng Lâm Hi nghiền ngẫm một hồi về vận dụng pháp môn mới. Đột nhiên hắn đưa tay nhúm một cái, lập tức liền cầm Thú Đan của Cuồng Bạo Phong Hùng vừa mới thu được ở lòng bàn tay.</w:t>
      </w:r>
    </w:p>
    <w:p>
      <w:pPr>
        <w:pStyle w:val="BodyText"/>
      </w:pPr>
      <w:r>
        <w:t xml:space="preserve">Chỉ thấy từng đợt sương mù bốc lên, viên Thú Đan này nhanh chóng thu nhỏ lại. Mọi năng lượng bên trong trực tiếp liền bị Lâm Hi hấp thu.</w:t>
      </w:r>
    </w:p>
    <w:p>
      <w:pPr>
        <w:pStyle w:val="BodyText"/>
      </w:pPr>
      <w:r>
        <w:t xml:space="preserve">Trải qua thời gian không quá mấy lần hô hấp, viên Thú Đan to bằng nắm đấm này lập tức biến mất vô tung.</w:t>
      </w:r>
    </w:p>
    <w:p>
      <w:pPr>
        <w:pStyle w:val="BodyText"/>
      </w:pPr>
      <w:r>
        <w:t xml:space="preserve">Trong lòng bàn tay Lâm Hi trống rỗng, mà ở chỗ sâu trong làn da của hắn, hiện ra một điểm màu vàng nhàn nhạt.</w:t>
      </w:r>
    </w:p>
    <w:p>
      <w:pPr>
        <w:pStyle w:val="BodyText"/>
      </w:pPr>
      <w:r>
        <w:t xml:space="preserve">Hô!</w:t>
      </w:r>
    </w:p>
    <w:p>
      <w:pPr>
        <w:pStyle w:val="BodyText"/>
      </w:pPr>
      <w:r>
        <w:t xml:space="preserve">Tiếng gió vang lên, Lâm Hi thỏa sức bay đi rồi nhanh chóng biến mất về phía Giác Mãng.</w:t>
      </w:r>
    </w:p>
    <w:p>
      <w:pPr>
        <w:pStyle w:val="BodyText"/>
      </w:pPr>
      <w:r>
        <w:t xml:space="preserve">Cùng lúc đó, ở chỗ sâu trong vùng núi mãnh thú, nơi có Thiên Địa Dị Quả.</w:t>
      </w:r>
    </w:p>
    <w:p>
      <w:pPr>
        <w:pStyle w:val="BodyText"/>
      </w:pPr>
      <w:r>
        <w:t xml:space="preserve">Sau khi hao hết sức của chín trâu hai hổ, Vi Bất Bình và Lý trưởng lão của Liệt Dương Tông rốt cục giết chết được con Giác Mãng có lực lớn vô cùng này. Đứng ở trước thi thể khổng lồ của con Giác Mãng này, hai người rốt cục thở phào nhẹ nhõm.</w:t>
      </w:r>
    </w:p>
    <w:p>
      <w:pPr>
        <w:pStyle w:val="BodyText"/>
      </w:pPr>
      <w:r>
        <w:t xml:space="preserve">- Tốt lắm, cuối cùng đã giết chết được súc sinh này.</w:t>
      </w:r>
    </w:p>
    <w:p>
      <w:pPr>
        <w:pStyle w:val="BodyText"/>
      </w:pPr>
      <w:r>
        <w:t xml:space="preserve">Lý trưởng lão thở phào nhẹ nhõm, cho dù thân là cường giả Đệ Cửu Trọng thì ở trong vùng núi mãnh thú mà đánh giết mãnh thú, cũng vẫn cứ là nguy hiểm nặng nề. Con Giác Mãng này trực tiếp làm lão bị thương nặng, nọc độc đã phun vào, cho đến bây giờ đều còn chưa trừ được hết. Nhưng mà, cường giả Long Lực Kỳ có khả năng vật lộn đọ sức cùng Cự Long, sinh mệnh lực cũng là cực kỳ cường đại. Bị những vết thương nặng như vậy, nhưng Lý trưởng lão còn có thể đứng đó dường như không có việc gì. Nếu đổi là những người khác thì đã sớm nằm trên mặt đất, không thể động đậy.</w:t>
      </w:r>
    </w:p>
    <w:p>
      <w:pPr>
        <w:pStyle w:val="BodyText"/>
      </w:pPr>
      <w:r>
        <w:t xml:space="preserve">- Hừ, thật sự là con súc sinh khó chơi.</w:t>
      </w:r>
    </w:p>
    <w:p>
      <w:pPr>
        <w:pStyle w:val="BodyText"/>
      </w:pPr>
      <w:r>
        <w:t xml:space="preserve">Vi Bất Bình chắp tay:</w:t>
      </w:r>
    </w:p>
    <w:p>
      <w:pPr>
        <w:pStyle w:val="BodyText"/>
      </w:pPr>
      <w:r>
        <w:t xml:space="preserve">- Nếu lần này không phải có Lý trưởng lão ra sức xuất thủ, sợ là chúng ta phải đi một chuyến uổng công. Con Giác Mãng này đã thành tinh, toàn thân đều là báu vật. Mang về Liệt Dương Tông tất nhiên có thể luyện thành đại lượng đan dược. Ta cũng không có ý tranh đoạt cùng trưởng lão. Nhưng mà Thiên Địa Dị Quả trong hang động xin được thuộc về ta. Tên đệ tử kia của ta đi vào lâu như vậy mà còn chưa đi ra, chỉ sợ là lành ít dữ nhiều.</w:t>
      </w:r>
    </w:p>
    <w:p>
      <w:pPr>
        <w:pStyle w:val="BodyText"/>
      </w:pPr>
      <w:r>
        <w:t xml:space="preserve">Vi Bất Bình nhắc đến Chu Phong, cũng biết hắn hiện tại chỉ sợ cơ hội sống mong manh. Nhưng mà, dù sao cũng không phải đệ tử của mình nên trên mặt Vi Bất Bình cũng không có bao nhiêu vẻ buồn rầu.</w:t>
      </w:r>
    </w:p>
    <w:p>
      <w:pPr>
        <w:pStyle w:val="BodyText"/>
      </w:pPr>
      <w:r>
        <w:t xml:space="preserve">Người làm nên đại sự thì không câu nệ tiểu tiết, tất có chỗ phải trả giá, bỏ qua. Đối với Vi Bất Bình, những điều này tất nhiên là cái giá phải trả.</w:t>
      </w:r>
    </w:p>
    <w:p>
      <w:pPr>
        <w:pStyle w:val="BodyText"/>
      </w:pPr>
      <w:r>
        <w:t xml:space="preserve">- Ừ. Đi thôi, vào xem. Thiên Địa Dị Quả, quan hệ đến thành bại lần hành động này của chúng ta, không thể để mất.</w:t>
      </w:r>
    </w:p>
    <w:p>
      <w:pPr>
        <w:pStyle w:val="BodyText"/>
      </w:pPr>
      <w:r>
        <w:t xml:space="preserve">Hai người nhún nhường lẫn nhau, mang theo vài tên đệ tử may mắn còn sống bước chân vào trong hang động.</w:t>
      </w:r>
    </w:p>
    <w:p>
      <w:pPr>
        <w:pStyle w:val="BodyText"/>
      </w:pPr>
      <w:r>
        <w:t xml:space="preserve">Vào lúc này, không có Giác Mãng liên tục không ngừng phun ra khói độc nên khói độc ở bên ngoài đã cực kỳ phai nhạt. Bị hai người lấy quyền kình thổi đi nên chả mấy chốc liền tiêu tan hết sạch.</w:t>
      </w:r>
    </w:p>
    <w:p>
      <w:pPr>
        <w:pStyle w:val="BodyText"/>
      </w:pPr>
      <w:r>
        <w:t xml:space="preserve">Hang động vòng vèo uốn khúc quanh co, mấy người nhanh chóng phát hiện ra thi thể của Chu Phong đang nằm phục ở bên trên nền hang, xương cốt toàn thân nát vụn.</w:t>
      </w:r>
    </w:p>
    <w:p>
      <w:pPr>
        <w:pStyle w:val="BodyText"/>
      </w:pPr>
      <w:r>
        <w:t xml:space="preserve">- Không trách được hắn hồi lâu mà không đi ra, thì ra là chết ở chỗ này.</w:t>
      </w:r>
    </w:p>
    <w:p>
      <w:pPr>
        <w:pStyle w:val="BodyText"/>
      </w:pPr>
      <w:r>
        <w:t xml:space="preserve">Lý trưởng lão nhìn chăm chú thi thể của Chu Phong.</w:t>
      </w:r>
    </w:p>
    <w:p>
      <w:pPr>
        <w:pStyle w:val="BodyText"/>
      </w:pPr>
      <w:r>
        <w:t xml:space="preserve">- Ta vốn đang nghĩ hắn lại ăn cắp Thiên Địa Dị Quả, không nghĩ tới vận may của hắn lại kém như vậy.</w:t>
      </w:r>
    </w:p>
    <w:p>
      <w:pPr>
        <w:pStyle w:val="BodyText"/>
      </w:pPr>
      <w:r>
        <w:t xml:space="preserve">Vi Bất Bình thản nhiên nói. Bởi hai người xem ra, trong lúc Chu Phong tiến vào đã vô ý gặp phải Giác Mãng, bị thân thể của nó quăng quật, nện một cái liền trực tiếp ép cho đứt gân gãy xương, chết tươi không thể cứu chữa.</w:t>
      </w:r>
    </w:p>
    <w:p>
      <w:pPr>
        <w:pStyle w:val="BodyText"/>
      </w:pPr>
      <w:r>
        <w:t xml:space="preserve">Mãnh thú Long Lực Kỳ, với quái lực toàn thân kia thì đâu phải là Võ Giả Đệ Lục Trọng có thể so sánh nổi.</w:t>
      </w:r>
    </w:p>
    <w:p>
      <w:pPr>
        <w:pStyle w:val="BodyText"/>
      </w:pPr>
      <w:r>
        <w:t xml:space="preserve">- Đi thôi, có lẽ xem qua thu hoạch khiến cho chúng ta vất vả như vậy trông giống như thế nào đi.</w:t>
      </w:r>
    </w:p>
    <w:p>
      <w:pPr>
        <w:pStyle w:val="BodyText"/>
      </w:pPr>
      <w:r>
        <w:t xml:space="preserve">Lý trưởng lão nhanh chóng dời ánh mắt đi, nhằm hướng sâu hơn trong hang động đi tới. Vi Bất Bình bám sát theo sau.</w:t>
      </w:r>
    </w:p>
    <w:p>
      <w:pPr>
        <w:pStyle w:val="BodyText"/>
      </w:pPr>
      <w:r>
        <w:t xml:space="preserve">Tại một chỗ sâu trong hang động, hai người rốt cục thấy được mục tiêu của chuyến đi này. Nhưng khi nhìn thấy trái quả màu đỏ rực kia, hai người đều là ngẩn ngơ.</w:t>
      </w:r>
    </w:p>
    <w:p>
      <w:pPr>
        <w:pStyle w:val="BodyText"/>
      </w:pPr>
      <w:r>
        <w:t xml:space="preserve">- Vi trưởng lão, đây chính là Thiên Địa Dị Quả mà các ngươi nói tới?</w:t>
      </w:r>
    </w:p>
    <w:p>
      <w:pPr>
        <w:pStyle w:val="BodyText"/>
      </w:pPr>
      <w:r>
        <w:t xml:space="preserve">Lý trưởng lão chỉ vào gốc cây với quả màu đỏ kia mà hỏi.</w:t>
      </w:r>
    </w:p>
    <w:p>
      <w:pPr>
        <w:pStyle w:val="BodyText"/>
      </w:pPr>
      <w:r>
        <w:t xml:space="preserve">Mặc dù xem ra quả này cũng không tồi, có được công hiệu không nhỏ, nhưng rõ ràng là có chút chênh lệch so với lòng người mong muốn. Tại mọi người đều thấy, thứ mà một con Giác Mãng hùng mạnh Đệ Cửu Trọng bảo vệ thì dù thế nào cũng phải là không giống bình thường chứ. Tuyệt đối không nên "Khiêm tốn" như vậy!</w:t>
      </w:r>
    </w:p>
    <w:p>
      <w:pPr>
        <w:pStyle w:val="BodyText"/>
      </w:pPr>
      <w:r>
        <w:t xml:space="preserve">- Cái này. . .</w:t>
      </w:r>
    </w:p>
    <w:p>
      <w:pPr>
        <w:pStyle w:val="BodyText"/>
      </w:pPr>
      <w:r>
        <w:t xml:space="preserve">Vi Bất Bình cũng ngây dại. Lão cũng rõ ràng cảm nhận ra được, tình huống trước mắt có điều gì đó không đúng.</w:t>
      </w:r>
    </w:p>
    <w:p>
      <w:pPr>
        <w:pStyle w:val="BodyText"/>
      </w:pPr>
      <w:r>
        <w:t xml:space="preserve">Gốc Thiên Địa Dị Quả trước mắt này, nếu là do một con mãnh thú Cự Linh Kỳ Đệ Thất Trọng, hoặc là mãnh thú Đệ Bát Trọng Kim Cương Kỳ trông chừng thì đó thật ra đó cũng không phải ngoài ý muốn. Nhưng mà để có được một con mãnh thú Đệ Cửu Trọng bảo vệ, rõ ràng còn có hơi chưa đủ tư cách.</w:t>
      </w:r>
    </w:p>
    <w:p>
      <w:pPr>
        <w:pStyle w:val="BodyText"/>
      </w:pPr>
      <w:r>
        <w:t xml:space="preserve">- Vi trưởng lão, ngươi xác định người của ngươi trước đó đã nhìn rõ ràng. Gốc Thiên Địa Dị Quả này đã chín rồi sao?</w:t>
      </w:r>
    </w:p>
    <w:p>
      <w:pPr>
        <w:pStyle w:val="BodyText"/>
      </w:pPr>
      <w:r>
        <w:t xml:space="preserve">Lý trưởng lão chỉ vào cái cây cách đó không xa, mà nghi hoặc hỏi.</w:t>
      </w:r>
    </w:p>
    <w:p>
      <w:pPr>
        <w:pStyle w:val="BodyText"/>
      </w:pPr>
      <w:r>
        <w:t xml:space="preserve">- Xác thật là nhìn rõ ràng. Không có sai. . .</w:t>
      </w:r>
    </w:p>
    <w:p>
      <w:pPr>
        <w:pStyle w:val="BodyText"/>
      </w:pPr>
      <w:r>
        <w:t xml:space="preserve">Vi Bất Bình đáp rất khẳng định.</w:t>
      </w:r>
    </w:p>
    <w:p>
      <w:pPr>
        <w:pStyle w:val="BodyText"/>
      </w:pPr>
      <w:r>
        <w:t xml:space="preserve">- Vậy tên đệ tử kia đâu?</w:t>
      </w:r>
    </w:p>
    <w:p>
      <w:pPr>
        <w:pStyle w:val="BodyText"/>
      </w:pPr>
      <w:r>
        <w:t xml:space="preserve">Lý trưởng lão trực tiếp hỏi. Hỏi dò người trong cuộc không nghi ngờ là biện pháp tốt nhất.</w:t>
      </w:r>
    </w:p>
    <w:p>
      <w:pPr>
        <w:pStyle w:val="BodyText"/>
      </w:pPr>
      <w:r>
        <w:t xml:space="preserve">- Hắn. . .</w:t>
      </w:r>
    </w:p>
    <w:p>
      <w:pPr>
        <w:pStyle w:val="BodyText"/>
      </w:pPr>
      <w:r>
        <w:t xml:space="preserve">Vi Bất Bình lại ngơ ngẩn lần nữa. Tên đệ tử dò đường kia, chính là bị hắn vứt bỏ lại trong rừng cây, là tên đệ tử để tự sanh tự diệt. Sự thực, nếu như không phải hắn là kẻ dẫn đường, thì hắn cũng sẽ không là người thứ nhất bị hại.</w:t>
      </w:r>
    </w:p>
    <w:p>
      <w:pPr>
        <w:pStyle w:val="BodyText"/>
      </w:pPr>
      <w:r>
        <w:t xml:space="preserve">Lý trưởng lão thở dài một tiếng, nhìn dáng vẻ của Vi Bất Bình thì không sai biệt lắm cũng biết kết cục của tên đệ tử kia:</w:t>
      </w:r>
    </w:p>
    <w:p>
      <w:pPr>
        <w:pStyle w:val="BodyText"/>
      </w:pPr>
      <w:r>
        <w:t xml:space="preserve">- Được rồi, nhiệm vụ chuyến đi này đã đạt được. Vi trưởng lão có lẽ mau trở về hồi báo kết quả đi. Nói không chừng, trái Thiên Địa Dị Quả này có chút khác thường. Tất cả tinh hoa giấu kín cho nên chúng ta mới không cảm giác được sự cường đại của nó.</w:t>
      </w:r>
    </w:p>
    <w:p>
      <w:pPr>
        <w:pStyle w:val="BodyText"/>
      </w:pPr>
      <w:r>
        <w:t xml:space="preserve">Trong lòng Lý trưởng lão vẫn còn thoáng qua một ý niệm. Nói không chừng, là bởi vì bọn họ bỏ lỡ thời kỳ quả chín, nên quả dùng được mới từ thịnh mà suy, thành ra kết quả có thể như vậy.</w:t>
      </w:r>
    </w:p>
    <w:p>
      <w:pPr>
        <w:pStyle w:val="BodyText"/>
      </w:pPr>
      <w:r>
        <w:t xml:space="preserve">Vi Bất Bình cũng biết Lý trưởng lão đang an ủi chính mình. Nhưng mà trong Thiên Địa Dị Quả xác thật cũng có chút quả, bề ngoài xem ra ảm đạm, nhưng bên trong lại có được năng lượng tràn trề. Chỉ là, loại Thiên Địa Dị Quả đó, quá ít quá ít.</w:t>
      </w:r>
    </w:p>
    <w:p>
      <w:pPr>
        <w:pStyle w:val="BodyText"/>
      </w:pPr>
      <w:r>
        <w:t xml:space="preserve">- Ừ. Cũng chỉ có thể như vậy.</w:t>
      </w:r>
    </w:p>
    <w:p>
      <w:pPr>
        <w:pStyle w:val="BodyText"/>
      </w:pPr>
      <w:r>
        <w:t xml:space="preserve">Vi Bất Bình do dự một chút rồi gật đầu.</w:t>
      </w:r>
    </w:p>
    <w:p>
      <w:pPr>
        <w:pStyle w:val="Compact"/>
      </w:pPr>
      <w:r>
        <w:t xml:space="preserve">Hai người canh giữ ở cửa hang động, chung quanh lại có xà độc bao phủ. Về lý luận là tuyệt đối không có khả năng có người khác tiến vào nơi này. Hơn nữa, coi như thực sự có người đi vào, tại sao ngay cả quả này cũng không mang đi một thể.</w:t>
      </w:r>
      <w:r>
        <w:br w:type="textWrapping"/>
      </w:r>
      <w:r>
        <w:br w:type="textWrapping"/>
      </w:r>
    </w:p>
    <w:p>
      <w:pPr>
        <w:pStyle w:val="Heading2"/>
      </w:pPr>
      <w:bookmarkStart w:id="91" w:name="chương-69-tập-sát-cường-giả-long-lực.-2"/>
      <w:bookmarkEnd w:id="91"/>
      <w:r>
        <w:t xml:space="preserve">69. Chương 69: Tập Sát Cường Giả Long Lực. (2)</w:t>
      </w:r>
    </w:p>
    <w:p>
      <w:pPr>
        <w:pStyle w:val="Compact"/>
      </w:pPr>
      <w:r>
        <w:br w:type="textWrapping"/>
      </w:r>
      <w:r>
        <w:br w:type="textWrapping"/>
      </w:r>
    </w:p>
    <w:p>
      <w:pPr>
        <w:pStyle w:val="BodyText"/>
      </w:pPr>
      <w:r>
        <w:t xml:space="preserve">Dù sao, quả này nhìn từ bề ngoài, so với thực lực của Giác Mãng thì có chút không hợp, nhưng nó vẫn là một gốc cây Thiên Địa Dị Quả, không có lý do gì để buông tha.</w:t>
      </w:r>
    </w:p>
    <w:p>
      <w:pPr>
        <w:pStyle w:val="BodyText"/>
      </w:pPr>
      <w:r>
        <w:t xml:space="preserve">- Có lẽ, gốc Thiên Địa Dị Quả này không giống với loại khác.</w:t>
      </w:r>
    </w:p>
    <w:p>
      <w:pPr>
        <w:pStyle w:val="BodyText"/>
      </w:pPr>
      <w:r>
        <w:t xml:space="preserve">Vi Bất Bình chỉ có thể tự an ủi chính mình như vậy. Lão đi tới, vươn tay hái lấy Thiên Địa Dị Quả, sau đó xoay người chắp tay với Lý trưởng lão:</w:t>
      </w:r>
    </w:p>
    <w:p>
      <w:pPr>
        <w:pStyle w:val="BodyText"/>
      </w:pPr>
      <w:r>
        <w:t xml:space="preserve">- Lý trưởng lão, như vậy chúng ta đây tách ra đi.</w:t>
      </w:r>
    </w:p>
    <w:p>
      <w:pPr>
        <w:pStyle w:val="BodyText"/>
      </w:pPr>
      <w:r>
        <w:t xml:space="preserve">- Ừ. Các ngươi đi trước đi. Trước hết ta còn phải loại trừ độc xà trong cơ thể. Mặt khác, Giác Mãng này đã thành Hỏa hầu, thừa dịp máu huyết của nó còn nóng mà uống vào có tác dụng đại bổ. Hơn nữa, nếu như có chuyện gì ngoài ý muốn thì hẳn là nó có khả năng loại trừ một phần độc tính trong cơ thể của ta. Ta xử lý xong con Giác Mãng này thì cũng sẽ rời đi.</w:t>
      </w:r>
    </w:p>
    <w:p>
      <w:pPr>
        <w:pStyle w:val="BodyText"/>
      </w:pPr>
      <w:r>
        <w:t xml:space="preserve">Mãnh thú loại xà, huyết dịch của chúng đều là đại bổ. Đây là điều mà các loại mãnh thú khác không có. Nhưng mà, nếu để cho xà huyết bị nguội đi, đến lúc dùng lập tức mười phần mất bảy. Cho nên đều phải thừa dịp lúc nó còn nóng mà uống hết, hoặc là thu thập.</w:t>
      </w:r>
    </w:p>
    <w:p>
      <w:pPr>
        <w:pStyle w:val="BodyText"/>
      </w:pPr>
      <w:r>
        <w:t xml:space="preserve">- Ừ, được. Lý trưởng lão, chúng ta đây liền đi.</w:t>
      </w:r>
    </w:p>
    <w:p>
      <w:pPr>
        <w:pStyle w:val="BodyText"/>
      </w:pPr>
      <w:r>
        <w:t xml:space="preserve">Vi Bất Bình suy nghĩ một chút, cảm giác được nơi này chính là khu vực Liệt Dương Tông săn thú, cách chỗ khác không xa nên còn có các trưởng lão Long Lực Liệt Dương Tông khác, hẳn là sẽ không xảy ra vấn đề gì. Hơn nữa, cường giả Long Lực Kỳ cũng không phải cấp bậc mà các Võ Giả khác có thể sánh bằng. Cho dù là bị thương nặng thì cũng cực kỳ đáng sợ, không thể dùng lẽ thường để suy đoán được. Chả mấy chốc, Vi Bất Bình liền mang theo đệ tử Ngũ Lôi Phái rời đi như gió.</w:t>
      </w:r>
    </w:p>
    <w:p>
      <w:pPr>
        <w:pStyle w:val="BodyText"/>
      </w:pPr>
      <w:r>
        <w:t xml:space="preserve">Lý trưởng lão thở phào nhẹ nhõm, đi tới bên người Giác Mãng. Lão tiếp cận chỗ một vết thương khá lớn ở bụng rắn uống một hớp, lập tức thở phào thật dài một cái, cảm giác được vết thương bên trong cơ thể cũng khá lên không ít.</w:t>
      </w:r>
    </w:p>
    <w:p>
      <w:pPr>
        <w:pStyle w:val="BodyText"/>
      </w:pPr>
      <w:r>
        <w:t xml:space="preserve">- Con Giác Mãng này quả nhiên là đại bổ a. Chuyến này thu hoạch lớn nhất có lẽ là Long Lực Giác Mãng này!</w:t>
      </w:r>
    </w:p>
    <w:p>
      <w:pPr>
        <w:pStyle w:val="BodyText"/>
      </w:pPr>
      <w:r>
        <w:t xml:space="preserve">Tâm tình Lý trưởng lão cực kỳ thoải mái.</w:t>
      </w:r>
    </w:p>
    <w:p>
      <w:pPr>
        <w:pStyle w:val="BodyText"/>
      </w:pPr>
      <w:r>
        <w:t xml:space="preserve">Tác dụng của một con Giác Mãng nếu đem so sánh với Thiên Địa Dị Quả ngang cấp thì đều phải mạnh hơn. Con Giác Mãng này có khả năng tiến hóa thành rồng nên toàn thân đều là bảo vật.</w:t>
      </w:r>
    </w:p>
    <w:p>
      <w:pPr>
        <w:pStyle w:val="BodyText"/>
      </w:pPr>
      <w:r>
        <w:t xml:space="preserve">Vừa mới tiến vào trong hang động, nhìn thấy con Giác Mãng này, Lý trưởng lão đã biết rõ chính mình đi chuyến này quả là không tệ.</w:t>
      </w:r>
    </w:p>
    <w:p>
      <w:pPr>
        <w:pStyle w:val="BodyText"/>
      </w:pPr>
      <w:r>
        <w:t xml:space="preserve">Mãng huyết, mãng đan, mãng cốt, mãng da, tất cả những thứ này đều là bảo bối. Thậm chí nọc độc đều lại luyện thành độc dược, dùng để đối phó kẻ địch lợi hại.</w:t>
      </w:r>
    </w:p>
    <w:p>
      <w:pPr>
        <w:pStyle w:val="BodyText"/>
      </w:pPr>
      <w:r>
        <w:t xml:space="preserve">- Mặc kệ, trước cứ moi nội đan Giác Mãng rồi nói nữa.</w:t>
      </w:r>
    </w:p>
    <w:p>
      <w:pPr>
        <w:pStyle w:val="BodyText"/>
      </w:pPr>
      <w:r>
        <w:t xml:space="preserve">Tâm niệm Lý trưởng lão vừa nghĩ vậy, rẹt một tiếng liền rạch bụng Giác Mãng để tìm tòi. Con Giác Mãng lớn như vậy, máu huyết thì dẫu như thế nào đều không uống hết nổi, trước sau gì rồi cũng phải lãng phí. Trái lại là Thú Đan trân quý nhất trong cơ thể nó thì phải lấy ngay.</w:t>
      </w:r>
    </w:p>
    <w:p>
      <w:pPr>
        <w:pStyle w:val="BodyText"/>
      </w:pPr>
      <w:r>
        <w:t xml:space="preserve">Xoẹt xoẹt xoẹt!</w:t>
      </w:r>
    </w:p>
    <w:p>
      <w:pPr>
        <w:pStyle w:val="BodyText"/>
      </w:pPr>
      <w:r>
        <w:t xml:space="preserve">Hai tay Lý trưởng lão như cái kéo, tức thì liền nhanh chóng mở rộng vết thương ở bụng con Giác Mãng. Bóc tách ra được những lớp huyết nhục dày cộp, một viên nội đan màu đỏ, phảng phất như ngọn lửa đang bùng cháy lập tức rơi vào trong lòng bàn tay lão.</w:t>
      </w:r>
    </w:p>
    <w:p>
      <w:pPr>
        <w:pStyle w:val="BodyText"/>
      </w:pPr>
      <w:r>
        <w:t xml:space="preserve">Viên Thú Đan này to chừng bằng nắm tay, toàn thân sáng ngời. Trông tựa như viên ngọc Minh Châu đỏ rực như lửa. Vừa nhìn liền không giống loại bình thường.</w:t>
      </w:r>
    </w:p>
    <w:p>
      <w:pPr>
        <w:pStyle w:val="BodyText"/>
      </w:pPr>
      <w:r>
        <w:t xml:space="preserve">- Ha ha ha, nội đan của mãnh thú Long Lực quả nhiên là phi phàm. Có viên Thú Đan này, ta sẽ có hi vọng bước vào Đệ Thập Trọng!</w:t>
      </w:r>
    </w:p>
    <w:p>
      <w:pPr>
        <w:pStyle w:val="BodyText"/>
      </w:pPr>
      <w:r>
        <w:t xml:space="preserve">Lý trưởng lão vui mừng lộ rõ trên nét mặt. Đến cảnh giới này của lão, Thú Đan bình thường hoặc là Thiên Địa Dị Quả đều không dùng được vào việc gì. Nhất thiết phải có nội đan mãnh thú Đệ Cửu Trọng hoặc là cao hơn thì mới có thể có công hiệu.</w:t>
      </w:r>
    </w:p>
    <w:p>
      <w:pPr>
        <w:pStyle w:val="BodyText"/>
      </w:pPr>
      <w:r>
        <w:t xml:space="preserve">Nhưng mà, loại mãnh thú ở cấp bậc đó thì nào có dễ dàng đối phó như vậy. Coi như là cuối cùng giết nổi nó thì cũng phải trả những giá không nhỏ. Cho nên Liệt Dương Tông mỗi lần vây săn đều sẽ xuất động rất nhiều người.</w:t>
      </w:r>
    </w:p>
    <w:p>
      <w:pPr>
        <w:pStyle w:val="BodyText"/>
      </w:pPr>
      <w:r>
        <w:t xml:space="preserve">Đương nhiên, mỗi lần cũng phải chết không ít người. Mãnh thú cấp cao nhất cũng không phải dễ săn bắt như vậy.</w:t>
      </w:r>
    </w:p>
    <w:p>
      <w:pPr>
        <w:pStyle w:val="BodyText"/>
      </w:pPr>
      <w:r>
        <w:t xml:space="preserve">Đát đát đát!</w:t>
      </w:r>
    </w:p>
    <w:p>
      <w:pPr>
        <w:pStyle w:val="BodyText"/>
      </w:pPr>
      <w:r>
        <w:t xml:space="preserve">Đột nhiên một tràng tiếng bước chân dồn dập nhanh chóng truyền đến. Âm thanh vang dội, quanh quẩn trong hang động.</w:t>
      </w:r>
    </w:p>
    <w:p>
      <w:pPr>
        <w:pStyle w:val="BodyText"/>
      </w:pPr>
      <w:r>
        <w:t xml:space="preserve">- Có người!</w:t>
      </w:r>
    </w:p>
    <w:p>
      <w:pPr>
        <w:pStyle w:val="BodyText"/>
      </w:pPr>
      <w:r>
        <w:t xml:space="preserve">Trong lòng Lý trưởng lão chợt nghĩ, lập tức cất đi viên Thú Đan. Ánh mắt chăm chú, sắc bén nhìn về phía lối vào.</w:t>
      </w:r>
    </w:p>
    <w:p>
      <w:pPr>
        <w:pStyle w:val="BodyText"/>
      </w:pPr>
      <w:r>
        <w:t xml:space="preserve">Đối phương tựa hồ không có ý định che dấu tiếng bước chân, chả mấy chốc đã đi về hướng vị trí Lý trưởng lão.</w:t>
      </w:r>
    </w:p>
    <w:p>
      <w:pPr>
        <w:pStyle w:val="BodyText"/>
      </w:pPr>
      <w:r>
        <w:t xml:space="preserve">- Là đệ tử Ngũ Lôi Phái.</w:t>
      </w:r>
    </w:p>
    <w:p>
      <w:pPr>
        <w:pStyle w:val="BodyText"/>
      </w:pPr>
      <w:r>
        <w:t xml:space="preserve">Lý trưởng lão nhìn thấy trang phục trên người kẻ mới đến, lập tức thở phào nhẹ nhõm. Người mà mặc trang phục của Ngũ Lôi Phái, nếu như không có chuyện ngoài ý muốn thì hẳn là đệ tử do Vi Bất Bình sai đến.</w:t>
      </w:r>
    </w:p>
    <w:p>
      <w:pPr>
        <w:pStyle w:val="BodyText"/>
      </w:pPr>
      <w:r>
        <w:t xml:space="preserve">- Thế nào, Vi trưởng lão của các ngươi còn có chuyện gì sao?</w:t>
      </w:r>
    </w:p>
    <w:p>
      <w:pPr>
        <w:pStyle w:val="BodyText"/>
      </w:pPr>
      <w:r>
        <w:t xml:space="preserve">Lý trưởng lão hỏi với vẻ có hơi không vui.</w:t>
      </w:r>
    </w:p>
    <w:p>
      <w:pPr>
        <w:pStyle w:val="BodyText"/>
      </w:pPr>
      <w:r>
        <w:t xml:space="preserve">Đệ tử kia khẽ cúi đầu, tóc rủ xuống, nhìn không rõ khuôn mặt. Nghe thấy Lý trưởng lão hỏi, hắn chỉ cúi đầu đáp:</w:t>
      </w:r>
    </w:p>
    <w:p>
      <w:pPr>
        <w:pStyle w:val="BodyText"/>
      </w:pPr>
      <w:r>
        <w:t xml:space="preserve">- Lý trưởng lão, Vi trưởng lão của chúng ta biết vết thương của ngài không nhẹ. Nên trước khi đi có sai ta đặc biệt quay lại, đưa một món đồ cho ngài.</w:t>
      </w:r>
    </w:p>
    <w:p>
      <w:pPr>
        <w:pStyle w:val="BodyText"/>
      </w:pPr>
      <w:r>
        <w:t xml:space="preserve">Đang lúc nói, người mới đến đã chạy tới trước người Lý trưởng lão, trên tay tựa hồ có vật gì đó. Hai tay duỗi ra như thể sẽ đưa món đồ này cho vị Lý trưởng lão của Liệt Dương Tông.</w:t>
      </w:r>
    </w:p>
    <w:p>
      <w:pPr>
        <w:pStyle w:val="BodyText"/>
      </w:pPr>
      <w:r>
        <w:t xml:space="preserve">- A? Cũng coi như hắn có tâm.</w:t>
      </w:r>
    </w:p>
    <w:p>
      <w:pPr>
        <w:pStyle w:val="BodyText"/>
      </w:pPr>
      <w:r>
        <w:t xml:space="preserve">Lý trưởng lão cười cười, cũng không còn suy nghĩ nhiều, định tiếp nhận món đồ do tên đệ tử Ngũ Lôi Phái đưa tới.</w:t>
      </w:r>
    </w:p>
    <w:p>
      <w:pPr>
        <w:pStyle w:val="BodyText"/>
      </w:pPr>
      <w:r>
        <w:t xml:space="preserve">Tuy nhiên, liền ở trong tích tắc này, không hiểu tại sao mà trong lòng Lý trưởng lão đột nhiên cảm thấy một mối nguy cơ trước nay chưa hề có. Vẻ mặt lão lập tức đại biến, trong đầu xẹt qua những hình ảnh liên tiếp. Tức thì là trong nháy mắt, trong đầu liền xẹt qua dáng vẻ của tên đệ tử Ngũ Lôi Phái cúi đầu bước nhanh đi vào.</w:t>
      </w:r>
    </w:p>
    <w:p>
      <w:pPr>
        <w:pStyle w:val="BodyText"/>
      </w:pPr>
      <w:r>
        <w:t xml:space="preserve">Lúc tên đệ tử vừa mới vào, lão liền cảm giác có chút không thích hợp. Nhưng nhất thời không nhớ nổi điều không thích hợp là cái gì. Thế nhưng vào lúc này thì lão đột nhiên hiểu rõ ràng. Hai mắt lão phát lạnh, lập tức quát một tiếng chói tai:</w:t>
      </w:r>
    </w:p>
    <w:p>
      <w:pPr>
        <w:pStyle w:val="BodyText"/>
      </w:pPr>
      <w:r>
        <w:t xml:space="preserve">- Ngẩng đầu lên!</w:t>
      </w:r>
    </w:p>
    <w:p>
      <w:pPr>
        <w:pStyle w:val="BodyText"/>
      </w:pPr>
      <w:r>
        <w:t xml:space="preserve">- Trưởng lão Long Lực Kỳ, quả nhiên lợi hại!</w:t>
      </w:r>
    </w:p>
    <w:p>
      <w:pPr>
        <w:pStyle w:val="BodyText"/>
      </w:pPr>
      <w:r>
        <w:t xml:space="preserve">Lâm Hi vào lúc này ngẩng phắt đầu lên, trên mặt lộ ra một nụ cười quỷ dị. Cơ hồ là đồng thời, hai tay hắn giống tựa linh xà, nhanh như tia chớp cắm vào trong ngực Lý trưởng lão.</w:t>
      </w:r>
    </w:p>
    <w:p>
      <w:pPr>
        <w:pStyle w:val="BodyText"/>
      </w:pPr>
      <w:r>
        <w:t xml:space="preserve">- A!</w:t>
      </w:r>
    </w:p>
    <w:p>
      <w:pPr>
        <w:pStyle w:val="BodyText"/>
      </w:pPr>
      <w:r>
        <w:t xml:space="preserve">Lý trưởng lão đau đớn quát to một tiếng:</w:t>
      </w:r>
    </w:p>
    <w:p>
      <w:pPr>
        <w:pStyle w:val="BodyText"/>
      </w:pPr>
      <w:r>
        <w:t xml:space="preserve">- Thật là tên đại tặc tử can đảm!</w:t>
      </w:r>
    </w:p>
    <w:p>
      <w:pPr>
        <w:pStyle w:val="BodyText"/>
      </w:pPr>
      <w:r>
        <w:t xml:space="preserve">Hai tay của lão xòe ra như cái mẹt lớn, giống như hai ngọn núi, lấy thế Lôi Đình Vạn Quân phịch một tiếng nặng nề nện đến ngực Lâm Hi. Rắc rắc rắc, không biết bao nhiêu đầu khớp xương bị bẻ gẫy. Lâm Hi kêu thảm một tiếng, ọc một cái phun ra một ngụm tiên huyết, lồng ngực lõm xuống. Hắn giống như chiếc diều đứt dây bay đi ra ngoài, đập vào trên vách tường hang động.</w:t>
      </w:r>
    </w:p>
    <w:p>
      <w:pPr>
        <w:pStyle w:val="Compact"/>
      </w:pPr>
      <w:r>
        <w:t xml:space="preserve">Cường giả Long Lực Kỳ, cho dù là trọng thương thì phản công một kích, cũng không phải Lâm Hi có khả năng chống cự. Cho dù là Lâm Hi đã nuốt một quả Thiên Địa Dị Quả, thực lực đạt tới Cự Linh Kỳ Đệ Thất Trọng đỉnh cao. Nếu đã trúng một chưởng này thì như bị thương nặng, lập tức liền bị rơi vào trạng thái trọng thương.</w:t>
      </w:r>
      <w:r>
        <w:br w:type="textWrapping"/>
      </w:r>
      <w:r>
        <w:br w:type="textWrapping"/>
      </w:r>
    </w:p>
    <w:p>
      <w:pPr>
        <w:pStyle w:val="Heading2"/>
      </w:pPr>
      <w:bookmarkStart w:id="92" w:name="chương-70-lực-áp-vi-bất-bình.-1"/>
      <w:bookmarkEnd w:id="92"/>
      <w:r>
        <w:t xml:space="preserve">70. Chương 70: Lực Áp Vi Bất Bình. (1)</w:t>
      </w:r>
    </w:p>
    <w:p>
      <w:pPr>
        <w:pStyle w:val="Compact"/>
      </w:pPr>
      <w:r>
        <w:br w:type="textWrapping"/>
      </w:r>
      <w:r>
        <w:br w:type="textWrapping"/>
      </w:r>
    </w:p>
    <w:p>
      <w:pPr>
        <w:pStyle w:val="BodyText"/>
      </w:pPr>
      <w:r>
        <w:t xml:space="preserve">Lộp bộp, lọc cọc!</w:t>
      </w:r>
    </w:p>
    <w:p>
      <w:pPr>
        <w:pStyle w:val="BodyText"/>
      </w:pPr>
      <w:r>
        <w:t xml:space="preserve">Bụi đất từ trên đỉnh hang động liên tiếp rơi xuống, rất nhiều cục đá cũng rớt xuống theo. Dư uy của một chưởng này, rất lâu cũng không biến mất.</w:t>
      </w:r>
    </w:p>
    <w:p>
      <w:pPr>
        <w:pStyle w:val="BodyText"/>
      </w:pPr>
      <w:r>
        <w:t xml:space="preserve">Trong hang động hoàn toàn tĩnh lặng, vị trưởng lão Long Lực này của Liệt Dương Tông sau khi phát ra một kích, nằm ngoài dự đoán cũng không lại công kích lần nữa.</w:t>
      </w:r>
    </w:p>
    <w:p>
      <w:pPr>
        <w:pStyle w:val="BodyText"/>
      </w:pPr>
      <w:r>
        <w:t xml:space="preserve">- Kẻ lấy đi Thiên Địa Dị Quả trong hang động, chính là ngươi đó hả?</w:t>
      </w:r>
    </w:p>
    <w:p>
      <w:pPr>
        <w:pStyle w:val="BodyText"/>
      </w:pPr>
      <w:r>
        <w:t xml:space="preserve">Lý trưởng lão ngồi bệt dưới đất, nhìn Lâm Hi bị đánh dính vào vách tường mà chậm rãi hỏi.</w:t>
      </w:r>
    </w:p>
    <w:p>
      <w:pPr>
        <w:pStyle w:val="BodyText"/>
      </w:pPr>
      <w:r>
        <w:t xml:space="preserve">- Đích thật là ta.</w:t>
      </w:r>
    </w:p>
    <w:p>
      <w:pPr>
        <w:pStyle w:val="BodyText"/>
      </w:pPr>
      <w:r>
        <w:t xml:space="preserve">Lâm Hi trầm giọng nói, vào lúc này, phủ nhận cũng không có ý nghĩa gì nữa.</w:t>
      </w:r>
    </w:p>
    <w:p>
      <w:pPr>
        <w:pStyle w:val="BodyText"/>
      </w:pPr>
      <w:r>
        <w:t xml:space="preserve">- Người trẻ tuổi, ngươi thật sự là lợi hại! Rõ ràng có hai gốc Thiên Địa Dị Quả, ngươi lại chỉ lấy một gốc cây, lưu lại một quả khác. Mưu trí như thế, lão phu đều tự nhận không bằng. Nếu như ta không đoán sai, cái tên đệ tử chết ở trong hang động kia, căn bản không phải do Giác Mãng đè chết, mà là ngươi giết chứ?</w:t>
      </w:r>
    </w:p>
    <w:p>
      <w:pPr>
        <w:pStyle w:val="BodyText"/>
      </w:pPr>
      <w:r>
        <w:t xml:space="preserve">Lý trưởng lão lại hỏi một lần nữa, trên mặt của lão nói không rõ là nỗi cay đắng hay nụ cười.</w:t>
      </w:r>
    </w:p>
    <w:p>
      <w:pPr>
        <w:pStyle w:val="BodyText"/>
      </w:pPr>
      <w:r>
        <w:t xml:space="preserve">- Là do ta giết.</w:t>
      </w:r>
    </w:p>
    <w:p>
      <w:pPr>
        <w:pStyle w:val="BodyText"/>
      </w:pPr>
      <w:r>
        <w:t xml:space="preserve">Lâm Hi gật đầu. Vào lúc này, căn bản là hắn không thể động đậy. Lý trưởng lão chỉ cần lại xuất ra một chưởng thì hắn nhất định phải chết.</w:t>
      </w:r>
    </w:p>
    <w:p>
      <w:pPr>
        <w:pStyle w:val="BodyText"/>
      </w:pPr>
      <w:r>
        <w:t xml:space="preserve">- Người trẻ tuổi, ngươi thật sự là rất đáng sợ. Chết ở trong tay của ngươi, ta không oan.</w:t>
      </w:r>
    </w:p>
    <w:p>
      <w:pPr>
        <w:pStyle w:val="BodyText"/>
      </w:pPr>
      <w:r>
        <w:t xml:space="preserve">Lý trưởng lão thở một tiếng thật dài:</w:t>
      </w:r>
    </w:p>
    <w:p>
      <w:pPr>
        <w:pStyle w:val="BodyText"/>
      </w:pPr>
      <w:r>
        <w:t xml:space="preserve">- Ta chỉ có một vấn đề cuối cùng. Hãy nói cho ta biết, tên ngươi là gì?</w:t>
      </w:r>
    </w:p>
    <w:p>
      <w:pPr>
        <w:pStyle w:val="BodyText"/>
      </w:pPr>
      <w:r>
        <w:t xml:space="preserve">- Lâm Hi.</w:t>
      </w:r>
    </w:p>
    <w:p>
      <w:pPr>
        <w:pStyle w:val="BodyText"/>
      </w:pPr>
      <w:r>
        <w:t xml:space="preserve">Lâm Hi không có chút gì do dự.</w:t>
      </w:r>
    </w:p>
    <w:p>
      <w:pPr>
        <w:pStyle w:val="BodyText"/>
      </w:pPr>
      <w:r>
        <w:t xml:space="preserve">- Lâm Hi? Lâm Hi!. . .</w:t>
      </w:r>
    </w:p>
    <w:p>
      <w:pPr>
        <w:pStyle w:val="BodyText"/>
      </w:pPr>
      <w:r>
        <w:t xml:space="preserve">Lý trưởng lão lúc đầu có vẻ mặt mờ mịt, sau đó dường như nhớ ra điều gì, gương mặt liên tục biến ảo, lẫn lộn đủ loại cảm xúc:</w:t>
      </w:r>
    </w:p>
    <w:p>
      <w:pPr>
        <w:pStyle w:val="BodyText"/>
      </w:pPr>
      <w:r>
        <w:t xml:space="preserve">- Thì ra là ngươi! Ngũ Lôi Phái có nhân vật bực này như ngươi, chấn hưng có thể thấy được. Chết ở trong tay của ngươi, lão phu không. . . Oán. . .</w:t>
      </w:r>
    </w:p>
    <w:p>
      <w:pPr>
        <w:pStyle w:val="BodyText"/>
      </w:pPr>
      <w:r>
        <w:t xml:space="preserve">Mái đầu bạc của Lý trưởng lão chậm rãi gục xuống, khí tức sinh mệnh trong cơ thể nhanh chóng trở nên yếu ớt.</w:t>
      </w:r>
    </w:p>
    <w:p>
      <w:pPr>
        <w:pStyle w:val="BodyText"/>
      </w:pPr>
      <w:r>
        <w:t xml:space="preserve">- Đúng vậy, một chút cũng không oán.</w:t>
      </w:r>
    </w:p>
    <w:p>
      <w:pPr>
        <w:pStyle w:val="BodyText"/>
      </w:pPr>
      <w:r>
        <w:t xml:space="preserve">Hai vai Lâm Hi cùng phát lực, bộp một tiếng, đi xuống từ trên vách tường của hang động. Năm ngón tay hắn căng thẳng, một quả tim trong tay hắn "phịch" một tiếng, bị bóp đến nát bấy:</w:t>
      </w:r>
    </w:p>
    <w:p>
      <w:pPr>
        <w:pStyle w:val="BodyText"/>
      </w:pPr>
      <w:r>
        <w:t xml:space="preserve">- Nhìn thấy ngươi sắp chết, ta lại nói cho ngươi một bí mật. Tam Thái Tử của Liệt Dương Tông các ngươi cũng là ta giết!</w:t>
      </w:r>
    </w:p>
    <w:p>
      <w:pPr>
        <w:pStyle w:val="BodyText"/>
      </w:pPr>
      <w:r>
        <w:t xml:space="preserve">Trên gương mặt chỉ còn hơi thở yếu ớt của Lý trưởng lão lộ ra một chút khiếp sợ, lập tức lại có vẻ mặt vui mừng thanh thản, làm như cảm kích Lâm Hi đã nói bí mật này cho lão vào lúc sắp chết.</w:t>
      </w:r>
    </w:p>
    <w:p>
      <w:pPr>
        <w:pStyle w:val="BodyText"/>
      </w:pPr>
      <w:r>
        <w:t xml:space="preserve">Mái đầu rũ xuống, Lý trưởng lão liền không nhúc nhích, hoàn toàn đã chết.</w:t>
      </w:r>
    </w:p>
    <w:p>
      <w:pPr>
        <w:pStyle w:val="BodyText"/>
      </w:pPr>
      <w:r>
        <w:t xml:space="preserve">Ở trong ngực lão có một cái động lớn, máu tươi ồ ồ không ngừng tuôn ra, trái tim bên trong đã sớm không thấy!</w:t>
      </w:r>
    </w:p>
    <w:p>
      <w:pPr>
        <w:pStyle w:val="BodyText"/>
      </w:pPr>
      <w:r>
        <w:t xml:space="preserve">- Cường giả Long Lực Kỳ, thật sự là đáng sợ.</w:t>
      </w:r>
    </w:p>
    <w:p>
      <w:pPr>
        <w:pStyle w:val="BodyText"/>
      </w:pPr>
      <w:r>
        <w:t xml:space="preserve">Lâm Hi nhìn xác chết của Lý trưởng lão mà thở phào một cái thật dài, vẻ cảnh giác lúc nào cũng thấy trong mắt mới dần dần bị đánh tan. Trong một kích vừa rồi kia, hắn đã móc ra được trái tim của Lý trưởng lão, nhưng mà dưới tình huống như vậy, lão ta lại vẫn còn chưa chết.</w:t>
      </w:r>
    </w:p>
    <w:p>
      <w:pPr>
        <w:pStyle w:val="BodyText"/>
      </w:pPr>
      <w:r>
        <w:t xml:space="preserve">Không thể không nói, cường giả Long Lực Kỳ, sinh mệnh lực quả thực là khủng bố!</w:t>
      </w:r>
    </w:p>
    <w:p>
      <w:pPr>
        <w:pStyle w:val="BodyText"/>
      </w:pPr>
      <w:r>
        <w:t xml:space="preserve">Lâm Hi thậm chí không dám tưởng tượng, nếu mà một kích kia của mình có gì lệch lạc, vậy kết quả cuối cùng sẽ là cái gì.</w:t>
      </w:r>
    </w:p>
    <w:p>
      <w:pPr>
        <w:pStyle w:val="BodyText"/>
      </w:pPr>
      <w:r>
        <w:t xml:space="preserve">- Lần sau mà không nắm chắc chắn trong tay, có lẽ không nên đụng đến loại cường giả Long Lực Kỳ!</w:t>
      </w:r>
    </w:p>
    <w:p>
      <w:pPr>
        <w:pStyle w:val="BodyText"/>
      </w:pPr>
      <w:r>
        <w:t xml:space="preserve">Nhớ ra tình huống vừa mới rồi, trên người Lâm Hi cũng toát ra mồ hôi lạnh đầm đìa như tắm. Chỉ dựa vào công lực hiện tại của hắn, vốn là hoàn toàn không thể đối kháng một vị cường giả Long Lực Kỳ. Thậm chí liền ngay cả thân thể của lão ta cũng đều không chọc thủng nổi.</w:t>
      </w:r>
    </w:p>
    <w:p>
      <w:pPr>
        <w:pStyle w:val="BodyText"/>
      </w:pPr>
      <w:r>
        <w:t xml:space="preserve">Nhưng mà, Giác Mãng trước đây đã hung hăng cắn một cái, trực tiếp khoét ra thành một cái lỗ lớn ở trên ngực của lão, do đó đã tạo ra cơ hội cho Lâm Hi ra tay. Nếu mà không có như thế, Lâm Hi cũng không dám có loại kế hoạch đi đối phó một vị Trưởng lão Long Lực.</w:t>
      </w:r>
    </w:p>
    <w:p>
      <w:pPr>
        <w:pStyle w:val="BodyText"/>
      </w:pPr>
      <w:r>
        <w:t xml:space="preserve">Có điều, thắng bại đã thành kết cục đã định, nhiều lời không thay đổi khác được nữa. Đưa tay sờ mó trên người lão, Lâm Hi liền lấy ra viên nội đan Giác Mãng kia. Nội đan của mãnh thú Đệ Cửu Trọng, không giống loại cấp thấp.</w:t>
      </w:r>
    </w:p>
    <w:p>
      <w:pPr>
        <w:pStyle w:val="BodyText"/>
      </w:pPr>
      <w:r>
        <w:t xml:space="preserve">Ti ti!</w:t>
      </w:r>
    </w:p>
    <w:p>
      <w:pPr>
        <w:pStyle w:val="BodyText"/>
      </w:pPr>
      <w:r>
        <w:t xml:space="preserve">Tay phải của Lâm Hi cầm lấy viên Thú Đan cửu cấp này, mắt nhắm lại. Lập tức hắn thi triển "Quân Lâm Thiên Hạ Thể" để thu nạp nguyên khí ở trong đó. Những tia khói ẩn hiện ở giữa năm ngón tay của hắn, mà viên Thú Đan Giác Mãng kia cũng nhanh chóng thu nhỏ lại.</w:t>
      </w:r>
    </w:p>
    <w:p>
      <w:pPr>
        <w:pStyle w:val="BodyText"/>
      </w:pPr>
      <w:r>
        <w:t xml:space="preserve">Năng lượng tràn trề không ngừng ùa vào trong cơ thể Lâm Hi, cải tạo gân, cốt, làn da của hắn. Lực lượng của Lâm Hi đang tăng trưởng tính bằng lần. Làn da của hắn càng ngày càng dầy, thân thể cường đại, không hề giới hạn ở bề mặt ngoài nữa, mà bắt đầu xâm nhập đến lục phủ ngũ tạng.</w:t>
      </w:r>
    </w:p>
    <w:p>
      <w:pPr>
        <w:pStyle w:val="BodyText"/>
      </w:pPr>
      <w:r>
        <w:t xml:space="preserve">Dần dần, dưới lớp da của Lâm Hi, một màu hoàng kim nhàn nhạt càng ngày càng ngấm sâu. Lúc mới đầu còn không rõ ràng, nhưng về sau càng ngày càng rõ nét, màu sắc càng ngày càng sâu, ánh vàng tản mát ra cũng càng ngày càng sáng lên.</w:t>
      </w:r>
    </w:p>
    <w:p>
      <w:pPr>
        <w:pStyle w:val="BodyText"/>
      </w:pPr>
      <w:r>
        <w:t xml:space="preserve">Ánh vàng lóng lánh, cứng như Kim Cương, đây đã là dấu hiệu của Đệ Bát Trọng!</w:t>
      </w:r>
    </w:p>
    <w:p>
      <w:pPr>
        <w:pStyle w:val="BodyText"/>
      </w:pPr>
      <w:r>
        <w:t xml:space="preserve">Ti!</w:t>
      </w:r>
    </w:p>
    <w:p>
      <w:pPr>
        <w:pStyle w:val="BodyText"/>
      </w:pPr>
      <w:r>
        <w:t xml:space="preserve">Đến khi một tia nguyên khí cuối cùng của nội đan được hấp thu, lực lượng của Lâm Hi đã tăng vọt đến 16000 cân cự lực, trực tiếp trở thành gấp đôi. Mà có được cự lực vạn cân, đúng là dấu hiệu thấp nhất của cường giả Long Lực Kỳ.</w:t>
      </w:r>
    </w:p>
    <w:p>
      <w:pPr>
        <w:pStyle w:val="BodyText"/>
      </w:pPr>
      <w:r>
        <w:t xml:space="preserve">Thay lời khác nói, hiện tại Lâm Hi đã có được tư cách vật lộn đọ sức lực với Cự Long!</w:t>
      </w:r>
    </w:p>
    <w:p>
      <w:pPr>
        <w:pStyle w:val="BodyText"/>
      </w:pPr>
      <w:r>
        <w:t xml:space="preserve">Một quả Thú Đan Long Lực Kỳ đã cho Lâm Hi có được lợi ích đến như vậy, quả thực khó có thể tin nổi.</w:t>
      </w:r>
    </w:p>
    <w:p>
      <w:pPr>
        <w:pStyle w:val="BodyText"/>
      </w:pPr>
      <w:r>
        <w:t xml:space="preserve">- Được, sẽ nuốt nốt tinh khí trong cơ thể Giác Mãng kia!</w:t>
      </w:r>
    </w:p>
    <w:p>
      <w:pPr>
        <w:pStyle w:val="BodyText"/>
      </w:pPr>
      <w:r>
        <w:t xml:space="preserve">Lâm Hi mở mắt ra, bước dài đi tới. Lúc này thân hình hắn cường đại thật sự giống như một con Cự Long, cả hang động đều chấn động ở dưới bước chân của hắn, như thể chống đỡ không nổi lực lượng của hắn vậy.</w:t>
      </w:r>
    </w:p>
    <w:p>
      <w:pPr>
        <w:pStyle w:val="BodyText"/>
      </w:pPr>
      <w:r>
        <w:t xml:space="preserve">Đây là hiện tượng do lực lượng tăng trưởng quá nhanh, mà hắn vẫn còn chưa quen thuộc với lực lượng cường đại trong cơ thể nên tạm thời không có cách nào khống chế được.</w:t>
      </w:r>
    </w:p>
    <w:p>
      <w:pPr>
        <w:pStyle w:val="BodyText"/>
      </w:pPr>
      <w:r>
        <w:t xml:space="preserve">Lâm Hi dừng bước chân lại, cúi đầu ngẫm nghĩ chỉ chốc lát rồi lại lần nữa đi đi lại lại. Loại cảm giác đất trời rung rinh này lập tức biến mất không còn dấu vết, rõ ràng là hắn đã quen thuộc được với lực lượng trong cơ thể.</w:t>
      </w:r>
    </w:p>
    <w:p>
      <w:pPr>
        <w:pStyle w:val="BodyText"/>
      </w:pPr>
      <w:r>
        <w:t xml:space="preserve">Xoạt!</w:t>
      </w:r>
    </w:p>
    <w:p>
      <w:pPr>
        <w:pStyle w:val="BodyText"/>
      </w:pPr>
      <w:r>
        <w:t xml:space="preserve">Lâm Hi vừa nhấc một tay, lập tức nâng lên con Giác Mãng nặng như quả núi này. Hiện tại bên trong thân thể hắn có được lực lượng vô biên, chính là cảm giác đến một quả núi cũng đều có thể nâng lên được.</w:t>
      </w:r>
    </w:p>
    <w:p>
      <w:pPr>
        <w:pStyle w:val="BodyText"/>
      </w:pPr>
      <w:r>
        <w:t xml:space="preserve">Ục. . . ục. . . !</w:t>
      </w:r>
    </w:p>
    <w:p>
      <w:pPr>
        <w:pStyle w:val="BodyText"/>
      </w:pPr>
      <w:r>
        <w:t xml:space="preserve">Máu huyết Giác Mãng nóng bỏng từ chỗ vỡ ở dưới bụng giống như con sông lớn cuồn cuộn chảy xuống. Lâm Hi há miệng rồi cứ ực ực ực nuốt đi vào.</w:t>
      </w:r>
    </w:p>
    <w:p>
      <w:pPr>
        <w:pStyle w:val="BodyText"/>
      </w:pPr>
      <w:r>
        <w:t xml:space="preserve">Cái miệng của hắn tựa như một cái động không đáy, có bao nhiêu máu huyết liền nuốt được vào bấy nhiêu. Hoàn toàn không bị cảm giác về dung lượng hạn chế.</w:t>
      </w:r>
    </w:p>
    <w:p>
      <w:pPr>
        <w:pStyle w:val="Compact"/>
      </w:pPr>
      <w:r>
        <w:t xml:space="preserve">Những tia nhiệt khí không ngừng tản mát ra từ các lỗ chân lông trên toàn thân hắn. Đây là Lâm Hi vừa uống mãng huyết, vừa vận chuyển pháp môn "Quân Lâm Thiên Hạ Thể" để không ngừng nuốt chửng bằng hết tinh huyết trong mãng huyết.</w:t>
      </w:r>
      <w:r>
        <w:br w:type="textWrapping"/>
      </w:r>
      <w:r>
        <w:br w:type="textWrapping"/>
      </w:r>
    </w:p>
    <w:p>
      <w:pPr>
        <w:pStyle w:val="Heading2"/>
      </w:pPr>
      <w:bookmarkStart w:id="93" w:name="chương-71-lực-áp-vi-bất-bình.-2"/>
      <w:bookmarkEnd w:id="93"/>
      <w:r>
        <w:t xml:space="preserve">71. Chương 71: Lực Áp Vi Bất Bình. (2)</w:t>
      </w:r>
    </w:p>
    <w:p>
      <w:pPr>
        <w:pStyle w:val="Compact"/>
      </w:pPr>
      <w:r>
        <w:br w:type="textWrapping"/>
      </w:r>
      <w:r>
        <w:br w:type="textWrapping"/>
      </w:r>
    </w:p>
    <w:p>
      <w:pPr>
        <w:pStyle w:val="BodyText"/>
      </w:pPr>
      <w:r>
        <w:t xml:space="preserve">Thân thể của Giác Mãng to như dãy núi nhanh chóng khô quắt đi, mà mầu vàng bên ngoài thân Lâm Hi càng ngày càng thịnh. Càng về sau, nó càng lóng lánh giống như hoàng kim vậy.</w:t>
      </w:r>
    </w:p>
    <w:p>
      <w:pPr>
        <w:pStyle w:val="BodyText"/>
      </w:pPr>
      <w:r>
        <w:t xml:space="preserve">Ầm!</w:t>
      </w:r>
    </w:p>
    <w:p>
      <w:pPr>
        <w:pStyle w:val="BodyText"/>
      </w:pPr>
      <w:r>
        <w:t xml:space="preserve">Trong óc Lâm Hi kịch chấn, lập tức hắn biết chính mình rốt cục đạt tới tu vi Kim Cương Kỳ Đệ Bát Trọng!</w:t>
      </w:r>
    </w:p>
    <w:p>
      <w:pPr>
        <w:pStyle w:val="BodyText"/>
      </w:pPr>
      <w:r>
        <w:t xml:space="preserve">- Vi Bất Bình, hiện tại là lúc chúng ta tính sổ.</w:t>
      </w:r>
    </w:p>
    <w:p>
      <w:pPr>
        <w:pStyle w:val="BodyText"/>
      </w:pPr>
      <w:r>
        <w:t xml:space="preserve">Trong mắt Lâm Hi phát lạnh. Lúc này, xà huyết đã lạnh đi, không còn có hiệu quả bao nhiêu. Lâm Hi tiện tay tóm lấy, định quăng con Giác Mãng đi. Nhưng trầm tư một lúc, hắn lại đặt một tay lên trên thân của Giác Mãng, lại lần nữa thu nạp năng lượng còn sót lại của Giác Mãng.</w:t>
      </w:r>
    </w:p>
    <w:p>
      <w:pPr>
        <w:pStyle w:val="BodyText"/>
      </w:pPr>
      <w:r>
        <w:t xml:space="preserve">Không giống với các loài mãnh thú khác, mãnh thú loại xà rất khó tiến hóa. Phương hướng tiến hóa của bọn chúng cơ hồ đều chỉ có một, chính là Hóa Long. Loại phương hướng tiến hóa đặc biệt, và quá trình tiến hóa đầy khó khăn, đã quyết định mãnh thú loại xà và các mãnh thú khác không giống nhau. Trên thân bọn chúng chỗ nào cũng đều là bảo vật!</w:t>
      </w:r>
    </w:p>
    <w:p>
      <w:pPr>
        <w:pStyle w:val="BodyText"/>
      </w:pPr>
      <w:r>
        <w:t xml:space="preserve">Nguyên khí trong thân tàn của Giác Mãng không bằng Thú Đan, cũng không như xà huyết, nhưng cũng vẫn không thể khinh thường!</w:t>
      </w:r>
    </w:p>
    <w:p>
      <w:pPr>
        <w:pStyle w:val="BodyText"/>
      </w:pPr>
      <w:r>
        <w:t xml:space="preserve">Sau một lát, cả thân hình Giác Mãng khô quắt đi, chỉ còn lại có một lớp mãng da cứng như Kim Cương bao bọc lấy một bộ khung xương.</w:t>
      </w:r>
    </w:p>
    <w:p>
      <w:pPr>
        <w:pStyle w:val="BodyText"/>
      </w:pPr>
      <w:r>
        <w:t xml:space="preserve">Da rắn cứng như Kim Cương mặc dù quý giá, nhưng đối với Lâm Hi vào lúc này đã không còn tác dụng lớn nữa.</w:t>
      </w:r>
    </w:p>
    <w:p>
      <w:pPr>
        <w:pStyle w:val="BodyText"/>
      </w:pPr>
      <w:r>
        <w:t xml:space="preserve">Cùng lúc đó, nhờ hấp thu toàn bộ tinh hoa của con Giác Mãng, lực lượng của Lâm Hi đã đạt tới một vạn tám ngàn cân Cự Lực. Đồng thời, loại ánh sáng rực rỡ bên ngoài thân Kim Cương chẳng những không có thịnh vượng hơn, mà ngược lại là dần dần ảm đạm đi.</w:t>
      </w:r>
    </w:p>
    <w:p>
      <w:pPr>
        <w:pStyle w:val="BodyText"/>
      </w:pPr>
      <w:r>
        <w:t xml:space="preserve">Đây chính là Hỏa hầu của Kim Cương Kỳ đã sâu. Là biểu hiện của việc dần dần nắm giữ được Kim cương bất hoại chi thân, mà không hề là giống như trước đây nữa. Khi không khống chế được thì bên ngoài thân hiện ra lớp hoàng kim rực rỡ.</w:t>
      </w:r>
    </w:p>
    <w:p>
      <w:pPr>
        <w:pStyle w:val="BodyText"/>
      </w:pPr>
      <w:r>
        <w:t xml:space="preserve">- Vi Bất Bình, ta đến đây!</w:t>
      </w:r>
    </w:p>
    <w:p>
      <w:pPr>
        <w:pStyle w:val="BodyText"/>
      </w:pPr>
      <w:r>
        <w:t xml:space="preserve">Thân hình Lâm Hi vừa chuyển động thì vút một tiếng, hắn đã lao đi như tia chớp.</w:t>
      </w:r>
    </w:p>
    <w:p>
      <w:pPr>
        <w:pStyle w:val="BodyText"/>
      </w:pPr>
      <w:r>
        <w:t xml:space="preserve">Lần này đây, hắn cũng không đi dọc theo hành lang của hang động nữa, mà là trực tiếp phá vỡ lớp đất đá nham thạch dầy cộp, trực tiếp đào ra một con đường trong bụng núi liền xông ra ngoài.</w:t>
      </w:r>
    </w:p>
    <w:p>
      <w:pPr>
        <w:pStyle w:val="BodyText"/>
      </w:pPr>
      <w:r>
        <w:t xml:space="preserve">Ầm ầm ầm!</w:t>
      </w:r>
    </w:p>
    <w:p>
      <w:pPr>
        <w:pStyle w:val="BodyText"/>
      </w:pPr>
      <w:r>
        <w:t xml:space="preserve">Tại phía sau hắn, hang động Giác Mãng hoàn toàn sụp đổ, bị bụi mù và đất đá bao phủ.</w:t>
      </w:r>
    </w:p>
    <w:p>
      <w:pPr>
        <w:pStyle w:val="BodyText"/>
      </w:pPr>
      <w:r>
        <w:t xml:space="preserve">. . .</w:t>
      </w:r>
    </w:p>
    <w:p>
      <w:pPr>
        <w:pStyle w:val="BodyText"/>
      </w:pPr>
      <w:r>
        <w:t xml:space="preserve">Vi Bất Bình một mạch nhằm hướng lối ra khỏi vùng núi mãnh thú mà đi.</w:t>
      </w:r>
    </w:p>
    <w:p>
      <w:pPr>
        <w:pStyle w:val="BodyText"/>
      </w:pPr>
      <w:r>
        <w:t xml:space="preserve">Thiên Địa Dị Quả đã vào đến tay, nhưng không biết tại sao mà mí mắt phải của Vi Bất Bình vẫn bị nháy nháy không ngừng, hình như có cái gì chi tiết bị quên. Lão có loại cảm giác tâm thần bất an.</w:t>
      </w:r>
    </w:p>
    <w:p>
      <w:pPr>
        <w:pStyle w:val="BodyText"/>
      </w:pPr>
      <w:r>
        <w:t xml:space="preserve">- Đã xảy ra chuyện gì, tại sao ta vẫn có cảm giác là lạ ở chỗ nào đó?</w:t>
      </w:r>
    </w:p>
    <w:p>
      <w:pPr>
        <w:pStyle w:val="BodyText"/>
      </w:pPr>
      <w:r>
        <w:t xml:space="preserve">Trong lòng Vi Bất Bình bối rối, lão rất ít khi có loại cảm giác này.</w:t>
      </w:r>
    </w:p>
    <w:p>
      <w:pPr>
        <w:pStyle w:val="BodyText"/>
      </w:pPr>
      <w:r>
        <w:t xml:space="preserve">- Có lẽ là bởi vì chuyện lần này quan hệ quá lớn, ta quá mức để bụng mới có thể như vậy.</w:t>
      </w:r>
    </w:p>
    <w:p>
      <w:pPr>
        <w:pStyle w:val="BodyText"/>
      </w:pPr>
      <w:r>
        <w:t xml:space="preserve">Lão đổ lỗi cảm giác không thích hợp, vào đại hành động sắp sửa tiến hành.</w:t>
      </w:r>
    </w:p>
    <w:p>
      <w:pPr>
        <w:pStyle w:val="BodyText"/>
      </w:pPr>
      <w:r>
        <w:t xml:space="preserve">Nếu như hành động thành công, sau này trong giới Tông phái liền không có Ngũ Lôi Phái. Mà lão cũng không còn là trưởng lão, địa vị sẽ càng thêm hiển hách.</w:t>
      </w:r>
    </w:p>
    <w:p>
      <w:pPr>
        <w:pStyle w:val="BodyText"/>
      </w:pPr>
      <w:r>
        <w:t xml:space="preserve">Sàn sạt!</w:t>
      </w:r>
    </w:p>
    <w:p>
      <w:pPr>
        <w:pStyle w:val="BodyText"/>
      </w:pPr>
      <w:r>
        <w:t xml:space="preserve">Một hồi tiếng bước chân, đột nhiên vang lên từ trong rừng cây ở phía trước. Đối phương cũng không hề kiềm chế tiếng bước chân của mình, như là đặc biệt muốn để cho người ta nghe được.</w:t>
      </w:r>
    </w:p>
    <w:p>
      <w:pPr>
        <w:pStyle w:val="BodyText"/>
      </w:pPr>
      <w:r>
        <w:t xml:space="preserve">- Ai? !</w:t>
      </w:r>
    </w:p>
    <w:p>
      <w:pPr>
        <w:pStyle w:val="BodyText"/>
      </w:pPr>
      <w:r>
        <w:t xml:space="preserve">Trong lòng Vi Bất Bình thầm giật mình. Lão vung tay lên, lập tức dẫn dắt vài tên đệ tử ngừng bước chân lại.</w:t>
      </w:r>
    </w:p>
    <w:p>
      <w:pPr>
        <w:pStyle w:val="BodyText"/>
      </w:pPr>
      <w:r>
        <w:t xml:space="preserve">- Ta.</w:t>
      </w:r>
    </w:p>
    <w:p>
      <w:pPr>
        <w:pStyle w:val="BodyText"/>
      </w:pPr>
      <w:r>
        <w:t xml:space="preserve">Âm thanh chưa dứt, một thiếu niên mười bảy, mười tám tuổi, dung nhan tuấn tú, thần sắc lạnh lùng chậm rãi đi ra từ trong rừng cây.</w:t>
      </w:r>
    </w:p>
    <w:p>
      <w:pPr>
        <w:pStyle w:val="BodyText"/>
      </w:pPr>
      <w:r>
        <w:t xml:space="preserve">- Thiếu chưởng môn!</w:t>
      </w:r>
    </w:p>
    <w:p>
      <w:pPr>
        <w:pStyle w:val="BodyText"/>
      </w:pPr>
      <w:r>
        <w:t xml:space="preserve">Vài tên đệ tử Ngũ Lôi Phái may mắn còn sóng sót đều ngơ ngẩn, ai nấy đều giật mình la lên thất thanh. Chúng hoàn toàn thật không ngờ, Lâm Hi sẽ xuất hiện ở chỗ này.</w:t>
      </w:r>
    </w:p>
    <w:p>
      <w:pPr>
        <w:pStyle w:val="BodyText"/>
      </w:pPr>
      <w:r>
        <w:t xml:space="preserve">- Hả? Là ngươi! Nghiệt chướng nhà ngươi làm thế nào lại xuất hiện ở chỗ này, Đại sư tỷ của ngươi đâu?</w:t>
      </w:r>
    </w:p>
    <w:p>
      <w:pPr>
        <w:pStyle w:val="BodyText"/>
      </w:pPr>
      <w:r>
        <w:t xml:space="preserve">Vi Bất Bình hiện ra vẻ giật mình, đôi mắt toan tính liếc về mọi phía chung quanh.</w:t>
      </w:r>
    </w:p>
    <w:p>
      <w:pPr>
        <w:pStyle w:val="BodyText"/>
      </w:pPr>
      <w:r>
        <w:t xml:space="preserve">- Ngươi yên tâm, Đại sư tỷ không có mặt. Không cần ngươi lo lắng chuyện diệt khẩu.</w:t>
      </w:r>
    </w:p>
    <w:p>
      <w:pPr>
        <w:pStyle w:val="BodyText"/>
      </w:pPr>
      <w:r>
        <w:t xml:space="preserve">Lâm Hi một lời nói toạc ra ý đồ của Vi Bất Bình.</w:t>
      </w:r>
    </w:p>
    <w:p>
      <w:pPr>
        <w:pStyle w:val="BodyText"/>
      </w:pPr>
      <w:r>
        <w:t xml:space="preserve">Con ngươi của Vi Bất Bình đột nhiên thu nhỏ lại một phen, lập tức lão lớn tiếng quát mắng:</w:t>
      </w:r>
    </w:p>
    <w:p>
      <w:pPr>
        <w:pStyle w:val="BodyText"/>
      </w:pPr>
      <w:r>
        <w:t xml:space="preserve">- Chỉ toàn nói bậy nói bạ! Ta xem ra ngươi đã rơi vào điên cuồng. Nói năng không có mạch lạc, đối với trưởng lão cũng không hề có sự tôn kính. Ta phải dạy dỗ cho ngươi một trận, để ngươi tỉnh táo lại.</w:t>
      </w:r>
    </w:p>
    <w:p>
      <w:pPr>
        <w:pStyle w:val="BodyText"/>
      </w:pPr>
      <w:r>
        <w:t xml:space="preserve">Vi Bất Bình lần này nói thật đường hoàng, trong đôi mắt lóe ra sự nham hiểm, quyết đoán.</w:t>
      </w:r>
    </w:p>
    <w:p>
      <w:pPr>
        <w:pStyle w:val="BodyText"/>
      </w:pPr>
      <w:r>
        <w:t xml:space="preserve">Phanh!</w:t>
      </w:r>
    </w:p>
    <w:p>
      <w:pPr>
        <w:pStyle w:val="BodyText"/>
      </w:pPr>
      <w:r>
        <w:t xml:space="preserve">Vi Bất Bình đạp chân một bước, thân hình bật vút lên. Chỉ trong nháy mắt liền xuất hiện ở trước người Lâm Hi. Năm ngón tay lão xòe ra như cái mẹt, mơ hồ lóe ra ánh vàng nhàn nhạt. Bịch một tiếng, liền đánh về hướng Lâm Hi.</w:t>
      </w:r>
    </w:p>
    <w:p>
      <w:pPr>
        <w:pStyle w:val="BodyText"/>
      </w:pPr>
      <w:r>
        <w:t xml:space="preserve">- Chà, lại muốn dùng ám chiêu giết ta sao?</w:t>
      </w:r>
    </w:p>
    <w:p>
      <w:pPr>
        <w:pStyle w:val="BodyText"/>
      </w:pPr>
      <w:r>
        <w:t xml:space="preserve">Ánh mắt Lâm Hi chợt lóe, Vi Bất Bình xuất ra chiêu này bề ngoài không biến sắc, nhưng trên thực tế, kình quan trong chưởng thì đừng nói là đầu người, chính là một tảng nham thạch đều chụp vỡ được.</w:t>
      </w:r>
    </w:p>
    <w:p>
      <w:pPr>
        <w:pStyle w:val="BodyText"/>
      </w:pPr>
      <w:r>
        <w:t xml:space="preserve">Vi Bất Bình hiển nhiên là muốn giết người một cách vô hình. Nếu như không phải võ công của Lâm Hi tiến nhanh, thì có bị lão ta giết mà còn không biết chết như thế nào.</w:t>
      </w:r>
    </w:p>
    <w:p>
      <w:pPr>
        <w:pStyle w:val="BodyText"/>
      </w:pPr>
      <w:r>
        <w:t xml:space="preserve">- Tới hay lắm, để ta xem ngươi có bản lĩnh gì mà muốn giáo huấn ta.</w:t>
      </w:r>
    </w:p>
    <w:p>
      <w:pPr>
        <w:pStyle w:val="BodyText"/>
      </w:pPr>
      <w:r>
        <w:t xml:space="preserve">Hai vai Lâm Hi cùng động, đạp chân bật lên. Một chiêu "Đại Thánh Tích Qua" hung hăng bổ về phía Vi Bất Bình. Mà cũng giống hệt như Vi Bất Bình, chiêu này của Lâm Hi có kình lực kín đáo, bề ngoài không nhận ra được cái gì, nhưng sự thực lại có lực lớn vô cùng.</w:t>
      </w:r>
    </w:p>
    <w:p>
      <w:pPr>
        <w:pStyle w:val="BodyText"/>
      </w:pPr>
      <w:r>
        <w:t xml:space="preserve">Hai người hiện tại đấu nhau chính là lực lượng, xem ai có lực lượng lớn hơn.</w:t>
      </w:r>
    </w:p>
    <w:p>
      <w:pPr>
        <w:pStyle w:val="BodyText"/>
      </w:pPr>
      <w:r>
        <w:t xml:space="preserve">Ầm!</w:t>
      </w:r>
    </w:p>
    <w:p>
      <w:pPr>
        <w:pStyle w:val="BodyText"/>
      </w:pPr>
      <w:r>
        <w:t xml:space="preserve">Quyền chưởng giao nhau làm phát ra một tràng âm thanh kim loại đập vào nhau rất to. Phảng phất đó không phải nhục chưởng, mà là hai khối kim loại đánh vào nhau.</w:t>
      </w:r>
    </w:p>
    <w:p>
      <w:pPr>
        <w:pStyle w:val="BodyText"/>
      </w:pPr>
      <w:r>
        <w:t xml:space="preserve">Trong kình phong do quyền chưởng bùng nổ, hai bóng người vừa tiếp xúc liền lập tức tách ra.</w:t>
      </w:r>
    </w:p>
    <w:p>
      <w:pPr>
        <w:pStyle w:val="BodyText"/>
      </w:pPr>
      <w:r>
        <w:t xml:space="preserve">Rẹt rẹt rẹt!</w:t>
      </w:r>
    </w:p>
    <w:p>
      <w:pPr>
        <w:pStyle w:val="BodyText"/>
      </w:pPr>
      <w:r>
        <w:t xml:space="preserve">Vi Bất Bình kêu lên một tiếng đau đớn, liền lui mấy bước, trên mặt dâng lên một màu ửng hồng khác thường. Mà một bên khác, Lâm Hi vẫn đứng thẳng ngạo nghễ, vẫn không hề nhúc nhích.</w:t>
      </w:r>
    </w:p>
    <w:p>
      <w:pPr>
        <w:pStyle w:val="BodyText"/>
      </w:pPr>
      <w:r>
        <w:t xml:space="preserve">Lần giao thủ này, cao thấp khác biệt, không nói cũng hiểu.</w:t>
      </w:r>
    </w:p>
    <w:p>
      <w:pPr>
        <w:pStyle w:val="BodyText"/>
      </w:pPr>
      <w:r>
        <w:t xml:space="preserve">- Làm sao có thể!</w:t>
      </w:r>
    </w:p>
    <w:p>
      <w:pPr>
        <w:pStyle w:val="BodyText"/>
      </w:pPr>
      <w:r>
        <w:t xml:space="preserve">- Vi trưởng lão lại không phải là đối thủ của hắn!</w:t>
      </w:r>
    </w:p>
    <w:p>
      <w:pPr>
        <w:pStyle w:val="BodyText"/>
      </w:pPr>
      <w:r>
        <w:t xml:space="preserve">- Từ lúc nào hắn trở nên lợi hại như thế!</w:t>
      </w:r>
    </w:p>
    <w:p>
      <w:pPr>
        <w:pStyle w:val="BodyText"/>
      </w:pPr>
      <w:r>
        <w:t xml:space="preserve">Đám đệ tử Ngũ Lôi Phái ở chung quanh nhìn thấy một màn như vậy thì đua nhau cảm thấy khiếp sợ.</w:t>
      </w:r>
    </w:p>
    <w:p>
      <w:pPr>
        <w:pStyle w:val="BodyText"/>
      </w:pPr>
      <w:r>
        <w:t xml:space="preserve">- Vi Bất Bình, không nghĩ tới chứ. Ba mươi năm Hà Đông, ba mươi năm Hà Tây. Trước kia trên núi Ngũ Lôi, ngươi muốn giết ta, tựa như bóp chết một con kiến. Hiện tại, ta giết ngươi, cũng sẽ không khó khăn nhiều hơn so với giết chết một con kiến.</w:t>
      </w:r>
    </w:p>
    <w:p>
      <w:pPr>
        <w:pStyle w:val="BodyText"/>
      </w:pPr>
      <w:r>
        <w:t xml:space="preserve">Lâm Hi cười lạnh một tiếng, chậm rãi đi ra phía trước:</w:t>
      </w:r>
    </w:p>
    <w:p>
      <w:pPr>
        <w:pStyle w:val="BodyText"/>
      </w:pPr>
      <w:r>
        <w:t xml:space="preserve">- Ngông cuồng!</w:t>
      </w:r>
    </w:p>
    <w:p>
      <w:pPr>
        <w:pStyle w:val="BodyText"/>
      </w:pPr>
      <w:r>
        <w:t xml:space="preserve">Vi Bất Bình gầm lên, râu tóc đều dựng ngược, trong mắt bắn ra những tia sáng sắc bén:</w:t>
      </w:r>
    </w:p>
    <w:p>
      <w:pPr>
        <w:pStyle w:val="Compact"/>
      </w:pPr>
      <w:r>
        <w:t xml:space="preserve">- Ngươi thật sự cho là, bằng vào công phu mèo quào kia của ngươi là có thể sánh vai được với vài thập niên công lực của ta sao! Hôm nay ta để cho ngươi biết, tại sao trưởng lão Kim Cương Kỳ có khả năng làm được vị trí trưởng lão. Tiểu súc sinh, ngươi hôm nay bản lĩnh vừa mới tăng chút ít, tức thì ngay cả trưởng lão ta đây đều không để vào mắt. Khi sức lực còn chưa đầy đủ mà cũng đã như vậy, tương lai không phải còn chống trời sao. Cái loại gây tai họa như ngươi, nói thế nào cũng không thể lưu lại, nhất định phải loại bỏ!</w:t>
      </w:r>
      <w:r>
        <w:br w:type="textWrapping"/>
      </w:r>
      <w:r>
        <w:br w:type="textWrapping"/>
      </w:r>
    </w:p>
    <w:p>
      <w:pPr>
        <w:pStyle w:val="Heading2"/>
      </w:pPr>
      <w:bookmarkStart w:id="94" w:name="chương-72-chèn-ép.-1"/>
      <w:bookmarkEnd w:id="94"/>
      <w:r>
        <w:t xml:space="preserve">72. Chương 72: Chèn Ép. (1)</w:t>
      </w:r>
    </w:p>
    <w:p>
      <w:pPr>
        <w:pStyle w:val="Compact"/>
      </w:pPr>
      <w:r>
        <w:br w:type="textWrapping"/>
      </w:r>
      <w:r>
        <w:br w:type="textWrapping"/>
      </w:r>
    </w:p>
    <w:p>
      <w:pPr>
        <w:pStyle w:val="BodyText"/>
      </w:pPr>
      <w:r>
        <w:t xml:space="preserve">- Ha ha ha, Vi Bất Bình, ngươi thật sự là chưa tới phút cuối thì còn chưa chịu thôi, đến bây giờ còn tưởng rằng có thể quyết định về mạng ta sao.</w:t>
      </w:r>
    </w:p>
    <w:p>
      <w:pPr>
        <w:pStyle w:val="BodyText"/>
      </w:pPr>
      <w:r>
        <w:t xml:space="preserve">Trong lòng Lâm Hi cười lạnh, Vi Bất Bình muốn chụp mũ cho hắn, làm thế nào mà hắn lại phải sợ lão. Hắn dẫm chân một cái, tiến lên vài bước:</w:t>
      </w:r>
    </w:p>
    <w:p>
      <w:pPr>
        <w:pStyle w:val="BodyText"/>
      </w:pPr>
      <w:r>
        <w:t xml:space="preserve">- Vi Bất Bình, ngươi cấu kết Liệt Dương Tông, muốn âm mưu đoạt quyền là đã cấu thành tội lớn phản bội. Hôm nay cho dù là ngươi không nói thì ta cũng muốn thực thi quyền hành Thiếu chưởng môn nhân, thay mặt bản môn để làm sạch môn phái. Vi Bất Bình, bản môn nuôi dưỡng ngươi nhiều năm, cho dù là một con chó cũng phải nhớ đến. Nhưng ngươi lại ăn cây táo, rào cây sung, cấu kết với người ngoài. Loại người vô tình vô nghĩa như ngươi, nói thế nào cũng không thể giữ lại được.</w:t>
      </w:r>
    </w:p>
    <w:p>
      <w:pPr>
        <w:pStyle w:val="BodyText"/>
      </w:pPr>
      <w:r>
        <w:t xml:space="preserve">Lâm Hi vừa nói vẻ mặt phát lạnh, một ngón tay chỉ vào mấy tên đệ tử phía sau Vi Bất Bình với âm thanh lạnh lùng:</w:t>
      </w:r>
    </w:p>
    <w:p>
      <w:pPr>
        <w:pStyle w:val="BodyText"/>
      </w:pPr>
      <w:r>
        <w:t xml:space="preserve">- Mấy người các ngươi đều nghe cho rõ. Vi Bất Bình toan tính mưu phản, phạm vào tội lớn. Hắn là chủ mưu, các ngươi chính là đồng mưu. Ta thứ cho các ngươi không biết rõ tình tiết sự việc, nay cho các ngươi một cơ hội hối cải để làm người mới. Hiện tại, giết Vi Bất Bình, tạm tha tội lớn cho các ngươi.</w:t>
      </w:r>
    </w:p>
    <w:p>
      <w:pPr>
        <w:pStyle w:val="BodyText"/>
      </w:pPr>
      <w:r>
        <w:t xml:space="preserve">- Đánh rắm!</w:t>
      </w:r>
    </w:p>
    <w:p>
      <w:pPr>
        <w:pStyle w:val="BodyText"/>
      </w:pPr>
      <w:r>
        <w:t xml:space="preserve">Vi Bất Bình tâm tình kích động, tức tối đến mặt mày đều xanh mét. Lúc trước lão muốn chụp cho Lâm Hi một cái mũ, không nghĩ tới Lâm Hi so với lão lại chụp ngược cái mũ còn lớn hơn.</w:t>
      </w:r>
    </w:p>
    <w:p>
      <w:pPr>
        <w:pStyle w:val="BodyText"/>
      </w:pPr>
      <w:r>
        <w:t xml:space="preserve">Cho tới bây giờ chỉ có lão lấy thân phận trưởng lão để định tội danh cho người khác, từ lúc nào lại thành trái ngược. Tiểu tử này lá gan làm sao lại lớn như vậy!</w:t>
      </w:r>
    </w:p>
    <w:p>
      <w:pPr>
        <w:pStyle w:val="BodyText"/>
      </w:pPr>
      <w:r>
        <w:t xml:space="preserve">Trong lòng Vi Bất Bình chợt nảy ra ý nghĩ, đột nhiên tỉnh táo lại. Không sai, tiểu tử này rất khác thường, so với hành vi trong dĩ vãng thì quả thực là một trời một vực.</w:t>
      </w:r>
    </w:p>
    <w:p>
      <w:pPr>
        <w:pStyle w:val="BodyText"/>
      </w:pPr>
      <w:r>
        <w:t xml:space="preserve">Nhìn lại Lâm Hi lần nữa, Vi Bất Bình đột nhiên cảm giác như là hai người. Trong linh thức, cái loại cảm giác tựa hồ là lạ ở chỗ nào đó vừa rồi lại đột nhiên trở nên rõ ràng.</w:t>
      </w:r>
    </w:p>
    <w:p>
      <w:pPr>
        <w:pStyle w:val="BodyText"/>
      </w:pPr>
      <w:r>
        <w:t xml:space="preserve">- Ngươi theo dõi ta? Chu Phong là ngươi giết!</w:t>
      </w:r>
    </w:p>
    <w:p>
      <w:pPr>
        <w:pStyle w:val="BodyText"/>
      </w:pPr>
      <w:r>
        <w:t xml:space="preserve">Đồng tử của Vi Bất Bình đột nhiên co rút lại, toàn thân tản mát ra một cỗ ý định giết người lạnh như băng.</w:t>
      </w:r>
    </w:p>
    <w:p>
      <w:pPr>
        <w:pStyle w:val="BodyText"/>
      </w:pPr>
      <w:r>
        <w:t xml:space="preserve">Hắn lúc trước chỉ là cảm giác có nơi nào đó không ổn, rồi lại nghĩ mà không hiểu. Nhưng vào lúc này, đột nhiên quỷ thần xui khiến nên nghĩ ra được điều trước nay chưa rõ ràng.</w:t>
      </w:r>
    </w:p>
    <w:p>
      <w:pPr>
        <w:pStyle w:val="BodyText"/>
      </w:pPr>
      <w:r>
        <w:t xml:space="preserve">Trong rừng cây, Lý trưởng lão cảm giác có người, đột nhiên quay đầu lại chợt quát, kết quả giết chết một con mãnh thú. . . , Chu Phong với tu vi Thần Hành Kỳ đi vào trong hang động, kết quả bị đè chết ở trên vách động. Thiên Địa Dị Quả đã lọt vào tay, nhưng so với tưởng tượng thì hoàn toàn không giống. . .</w:t>
      </w:r>
    </w:p>
    <w:p>
      <w:pPr>
        <w:pStyle w:val="BodyText"/>
      </w:pPr>
      <w:r>
        <w:t xml:space="preserve">Tổng hợp đủ các loại như vậy, đột nhiên giữa chúng kết nối thành một mảnh. Vào lúc Lâm Hi công khai xuất hiện ở trước mắt liền bắt đầu trở nên rõ ràng.</w:t>
      </w:r>
    </w:p>
    <w:p>
      <w:pPr>
        <w:pStyle w:val="BodyText"/>
      </w:pPr>
      <w:r>
        <w:t xml:space="preserve">Mặc dù chỉ là suy đoán, nhưng mà Vi Bất Bình có loại cảm giác điều này ắt phải đúng tới tám chín phần mười.</w:t>
      </w:r>
    </w:p>
    <w:p>
      <w:pPr>
        <w:pStyle w:val="BodyText"/>
      </w:pPr>
      <w:r>
        <w:t xml:space="preserve">- Hả?</w:t>
      </w:r>
    </w:p>
    <w:p>
      <w:pPr>
        <w:pStyle w:val="BodyText"/>
      </w:pPr>
      <w:r>
        <w:t xml:space="preserve">Lâm Hi lấy làm kinh hãi, hắn vốn là vì chuẩn bị động thủ. Không nghĩ tới, Vi Bất Bình lại đoán được ra chân tướng.</w:t>
      </w:r>
    </w:p>
    <w:p>
      <w:pPr>
        <w:pStyle w:val="BodyText"/>
      </w:pPr>
      <w:r>
        <w:t xml:space="preserve">- Vi Bất Bình, đích thực quá xem thường ngươi. Những chuyện như vậy mà ngươi đều đoán ra được. Quả nhiên không hổ là nhiều năm làm trưởng lão.</w:t>
      </w:r>
    </w:p>
    <w:p>
      <w:pPr>
        <w:pStyle w:val="BodyText"/>
      </w:pPr>
      <w:r>
        <w:t xml:space="preserve">Lâm Hi nói mà tự đáy lòng bội phục. Hắn nói điều này quả thực không phải giả bộ, mà là thật sự bội phục.</w:t>
      </w:r>
    </w:p>
    <w:p>
      <w:pPr>
        <w:pStyle w:val="BodyText"/>
      </w:pPr>
      <w:r>
        <w:t xml:space="preserve">Vi Bất Bình lại có thể vào lúc này, hiểu rõ được nguyên nhân hậu quả câu chuyện, thật sự là nằm ngoài dự liệu của hắn. Cũng không hổ là ở trên núi Ngũ Lôi, lão đại gian tà xảo trá đã làm trưởng lão nhiều năm.</w:t>
      </w:r>
    </w:p>
    <w:p>
      <w:pPr>
        <w:pStyle w:val="BodyText"/>
      </w:pPr>
      <w:r>
        <w:t xml:space="preserve">Thần sắc Vi Bất Bình lạnh lẽo, Lâm Hi nói thế này không khác là biến thành thừa nhận.</w:t>
      </w:r>
    </w:p>
    <w:p>
      <w:pPr>
        <w:pStyle w:val="BodyText"/>
      </w:pPr>
      <w:r>
        <w:t xml:space="preserve">Đường đường trưởng lão Ngũ Lôi Phái và trưởng lão Long Lực Kỳ của Liệt Dương Tông, hai người tổng cộng vào thì tuổi tác đều phải đến trên trăm. Vậy mà lại bị một kẻ hậu sinh tiểu tử miệng còn hôi mùi sữa đánh cắp Thiên Địa Dị Quả ở ngay dưới mũi, nhưng mà cũng không hề phát giác ra được. Thế này không thể không nói là một loại trào phúng quá lớn.</w:t>
      </w:r>
    </w:p>
    <w:p>
      <w:pPr>
        <w:pStyle w:val="BodyText"/>
      </w:pPr>
      <w:r>
        <w:t xml:space="preserve">Chỉ cần ngẫm lại, Vi Bất Bình đều cảm giác đây thật sự là đại sỉ nhục trong cuộc đời. Đặc biệt, trong lòng hắn vẫn còn giấu trái Thiên Địa Dị Quả bị đánh tráo kia.</w:t>
      </w:r>
    </w:p>
    <w:p>
      <w:pPr>
        <w:pStyle w:val="BodyText"/>
      </w:pPr>
      <w:r>
        <w:t xml:space="preserve">- Ha ha, nếu như ngươi đã đoán được điều này, ta sẽ cho ngươi biết mấy điều bí mật.</w:t>
      </w:r>
    </w:p>
    <w:p>
      <w:pPr>
        <w:pStyle w:val="BodyText"/>
      </w:pPr>
      <w:r>
        <w:t xml:space="preserve">Lâm Hi nhìn ánh mắt như muốn ăn thịt người của Vi Bất Bình, làm như không thấy:</w:t>
      </w:r>
    </w:p>
    <w:p>
      <w:pPr>
        <w:pStyle w:val="BodyText"/>
      </w:pPr>
      <w:r>
        <w:t xml:space="preserve">- Trừ Chu Phong ra, ta còn giết trưởng lão Long Lực Kỳ kia của Liệt Dương Tông. Đúng rồi, còn có cái tên Tam Thái Tử Xích Viêm Cung kia của Liệt Dương Tông cũng</w:t>
      </w:r>
    </w:p>
    <w:p>
      <w:pPr>
        <w:pStyle w:val="BodyText"/>
      </w:pPr>
      <w:r>
        <w:t xml:space="preserve">là do ta giết.</w:t>
      </w:r>
    </w:p>
    <w:p>
      <w:pPr>
        <w:pStyle w:val="BodyText"/>
      </w:pPr>
      <w:r>
        <w:t xml:space="preserve">Lời vừa nói ra, quả thật làm kinh động lòng người. Mọi người ở đây, bao gồm cả Vi Bất Bình vào trong đó đều cả kinh đến tóc tai cũng phải dựng ngược lên.</w:t>
      </w:r>
    </w:p>
    <w:p>
      <w:pPr>
        <w:pStyle w:val="BodyText"/>
      </w:pPr>
      <w:r>
        <w:t xml:space="preserve">- Làm sao mà có thể? Hắn lại giết được cường giả Long Lực Kỳ!. . .</w:t>
      </w:r>
    </w:p>
    <w:p>
      <w:pPr>
        <w:pStyle w:val="BodyText"/>
      </w:pPr>
      <w:r>
        <w:t xml:space="preserve">- Đến ngay cả Xích Viêm Cung đều cũng giết!</w:t>
      </w:r>
    </w:p>
    <w:p>
      <w:pPr>
        <w:pStyle w:val="BodyText"/>
      </w:pPr>
      <w:r>
        <w:t xml:space="preserve">- Quá chừng, thế này mà còn là người sao?</w:t>
      </w:r>
    </w:p>
    <w:p>
      <w:pPr>
        <w:pStyle w:val="BodyText"/>
      </w:pPr>
      <w:r>
        <w:t xml:space="preserve">. . .</w:t>
      </w:r>
    </w:p>
    <w:p>
      <w:pPr>
        <w:pStyle w:val="BodyText"/>
      </w:pPr>
      <w:r>
        <w:t xml:space="preserve">Ánh mắt của các đệ tử Ngũ Lôi Phái nhìn của Lâm Hi, hoàn toàn là sợ hãi. Mặc dù vô phương nghiệm chứng chuyện thiệt giả, nhưng nét mặt của Lâm Hi có vẻ không giống giả bộ.</w:t>
      </w:r>
    </w:p>
    <w:p>
      <w:pPr>
        <w:pStyle w:val="BodyText"/>
      </w:pPr>
      <w:r>
        <w:t xml:space="preserve">Bọn họ vốn chỉ là cảm giác được Lâm Hi tiến bộ thật sự rất nhanh. Nhưng hiện tại lại còn cảm giác được, Lâm Hi không chỉ là võ công tăng trưởng, mà lá gan của hắn quả thực so sánh với ông trời thì còn lớn hơn.</w:t>
      </w:r>
    </w:p>
    <w:p>
      <w:pPr>
        <w:pStyle w:val="BodyText"/>
      </w:pPr>
      <w:r>
        <w:t xml:space="preserve">- Ngươi, ngươi, ngươi quả thực là điên rồi. Ngươi đã phát rồ!. . .</w:t>
      </w:r>
    </w:p>
    <w:p>
      <w:pPr>
        <w:pStyle w:val="BodyText"/>
      </w:pPr>
      <w:r>
        <w:t xml:space="preserve">Vi Bất Bình đến lúc này cũng lộ ra sự kinh hãi như sắp vỡ mật. Hắn không phải sợ Lâm Hi, mà là bị việc Lâm Hi cả gan làm loạn, hù dọa đến cứng đờ người ra.</w:t>
      </w:r>
    </w:p>
    <w:p>
      <w:pPr>
        <w:pStyle w:val="BodyText"/>
      </w:pPr>
      <w:r>
        <w:t xml:space="preserve">Giết Tam Thái Tử Xích Viêm Cung, giết Lý trưởng lão Long Lực Kỳ!</w:t>
      </w:r>
    </w:p>
    <w:p>
      <w:pPr>
        <w:pStyle w:val="BodyText"/>
      </w:pPr>
      <w:r>
        <w:t xml:space="preserve">Hai vụ việc này, cái nào mà truyền ra ngoài thì cũng đều là tai họa cực lớn, đủ để cho Ngũ Lôi Phái diệt phái. Vi Bất Bình vẫn cảm thấy tự kiềm chế mắng Lâm Hi rằng tương lai sẽ gặp phải đại họa ngập trời, đã là đánh giá cao hắn. Làm thế nào có thể dự đoán được, chính mình có lẽ đã đánh giá tiểu tử này quá thấp.</w:t>
      </w:r>
    </w:p>
    <w:p>
      <w:pPr>
        <w:pStyle w:val="BodyText"/>
      </w:pPr>
      <w:r>
        <w:t xml:space="preserve">Hắn nơi nào là "Tương lai" sẽ gặp phải đại họa ngập trời, hắn "Đã" là gặp phải tai họa cực lớn!</w:t>
      </w:r>
    </w:p>
    <w:p>
      <w:pPr>
        <w:pStyle w:val="BodyText"/>
      </w:pPr>
      <w:r>
        <w:t xml:space="preserve">Loại chuyện này, chỉ cần ngẫm lại là lão liền hãi hùng khiếp vía. Lý trưởng lão là đi cùng lão chung một chỗ, chuyện này mà muốn bắt đầu truy cứu thì đến ngay cả lão cũng đều không thoát được quan hệ.</w:t>
      </w:r>
    </w:p>
    <w:p>
      <w:pPr>
        <w:pStyle w:val="BodyText"/>
      </w:pPr>
      <w:r>
        <w:t xml:space="preserve">- Ngươi cái đồ nghiệt chướng này! Ngươi làm sao dám có lá gan lớn như vậy. Xích Viêm Cung và Lý trưởng lão mà ngươi cũng dám giết!. . .</w:t>
      </w:r>
    </w:p>
    <w:p>
      <w:pPr>
        <w:pStyle w:val="BodyText"/>
      </w:pPr>
      <w:r>
        <w:t xml:space="preserve">Gương mặt Vi Bất Bình co rúm lại, đây rõ ràng là lão đã bị làm cho hoảng sợ, tuy nhiên còn nhiều hơn cũng là sự phẫn nộ:</w:t>
      </w:r>
    </w:p>
    <w:p>
      <w:pPr>
        <w:pStyle w:val="BodyText"/>
      </w:pPr>
      <w:r>
        <w:t xml:space="preserve">- Hôm nay vô luận như thế nào, đều không lưu được ngươi!</w:t>
      </w:r>
    </w:p>
    <w:p>
      <w:pPr>
        <w:pStyle w:val="BodyText"/>
      </w:pPr>
      <w:r>
        <w:t xml:space="preserve">Thần sắc Vi Bất Bình hung ác. Lão rít gào một tiếng, nổi giận xuất thủ.</w:t>
      </w:r>
    </w:p>
    <w:p>
      <w:pPr>
        <w:pStyle w:val="BodyText"/>
      </w:pPr>
      <w:r>
        <w:t xml:space="preserve">Rắc rắc rắc!</w:t>
      </w:r>
    </w:p>
    <w:p>
      <w:pPr>
        <w:pStyle w:val="Compact"/>
      </w:pPr>
      <w:r>
        <w:t xml:space="preserve">Bầu trời đều hình như muốn sụp đổ. Vi Bất Bình hét một tiếng giận dữ, thân hình vốn gầy còm xoạt một cái bắt đầu bành trướng ra. Khớp xương toàn thân của lão rắc rắc rắc rung động, toàn thân phóng ra ánh sáng màu đồng thau, giống như một bậc kim giáp thiên thần giáng xuống thiên địa, thần uy ngất trời, thế không thể đỡ.</w:t>
      </w:r>
      <w:r>
        <w:br w:type="textWrapping"/>
      </w:r>
      <w:r>
        <w:br w:type="textWrapping"/>
      </w:r>
    </w:p>
    <w:p>
      <w:pPr>
        <w:pStyle w:val="Heading2"/>
      </w:pPr>
      <w:bookmarkStart w:id="95" w:name="chương-73-chèn-ép.-2"/>
      <w:bookmarkEnd w:id="95"/>
      <w:r>
        <w:t xml:space="preserve">73. Chương 73: Chèn Ép. (2)</w:t>
      </w:r>
    </w:p>
    <w:p>
      <w:pPr>
        <w:pStyle w:val="Compact"/>
      </w:pPr>
      <w:r>
        <w:br w:type="textWrapping"/>
      </w:r>
      <w:r>
        <w:br w:type="textWrapping"/>
      </w:r>
    </w:p>
    <w:p>
      <w:pPr>
        <w:pStyle w:val="BodyText"/>
      </w:pPr>
      <w:r>
        <w:t xml:space="preserve">- Cần quyết không quyết, tất lưu hậu hoạ. Ta đã biết rõ, ngày đó ở trên núi, không nên lưu lại ngươi. Nhưng mà hiện tại bù đắp thì cũng không muộn.</w:t>
      </w:r>
    </w:p>
    <w:p>
      <w:pPr>
        <w:pStyle w:val="BodyText"/>
      </w:pPr>
      <w:r>
        <w:t xml:space="preserve">Âm thanh Vi Bất Bình như sấm sét làm rung chuyển bốn phương tám hướng, khí thế kia thật sự là ngập trời ngập đất.</w:t>
      </w:r>
    </w:p>
    <w:p>
      <w:pPr>
        <w:pStyle w:val="BodyText"/>
      </w:pPr>
      <w:r>
        <w:t xml:space="preserve">Võ đạo đạt tới Đệ Bát Trọng, liền có Kim Cương Bất Hoại chi thân, lực lớn vô cùng. Đạt tới tuyệt đỉnh liền có thể thu phát tự nhiên như ý muốn. Vi Bất Bình lúc này xuất ra Kim Cương Bất Hoại chi thân của bản thân, rõ ràng là có ý đồ muốn giết Lâm Hi, tất muốn trừ khử để yên tâm về sau.</w:t>
      </w:r>
    </w:p>
    <w:p>
      <w:pPr>
        <w:pStyle w:val="BodyText"/>
      </w:pPr>
      <w:r>
        <w:t xml:space="preserve">- Vi Bất Bình, ngươi rất tự tin. Ngươi cho rằng ta vẫn là kẻ ngu ngốc dễ lừa gạt ngày xưa sao?</w:t>
      </w:r>
    </w:p>
    <w:p>
      <w:pPr>
        <w:pStyle w:val="BodyText"/>
      </w:pPr>
      <w:r>
        <w:t xml:space="preserve">Đối mặt với Vi Bất Bình đang điên cuồng đánh tới, Lâm Hi không hề có ý sợ hãi. Thần sắc nghiêm nghị, khớp xương toàn thân rung động lục cục, âm thanh của hắn cũng không cao nhưng lại vang lên rõ ràng bên tai mọi người, tản mát ra cái lạnh thấu xương.</w:t>
      </w:r>
    </w:p>
    <w:p>
      <w:pPr>
        <w:pStyle w:val="BodyText"/>
      </w:pPr>
      <w:r>
        <w:t xml:space="preserve">Phanh!</w:t>
      </w:r>
    </w:p>
    <w:p>
      <w:pPr>
        <w:pStyle w:val="BodyText"/>
      </w:pPr>
      <w:r>
        <w:t xml:space="preserve">Một tiếng chợt quát, thân hình Lâm Hi liên tiếp cao vọt lên, làn da căng phồng ra.</w:t>
      </w:r>
    </w:p>
    <w:p>
      <w:pPr>
        <w:pStyle w:val="BodyText"/>
      </w:pPr>
      <w:r>
        <w:t xml:space="preserve">Trước một đôi mắt khiếp sợ, thân hình Lâm Hi cũng phóng ra ánh vàng rực rỡ vô biên. Hơn nữa thân hình hắn bành trướng mà đem so sánh với Vi Bất Bình thì còn lớn hơn, còn có sức lực hơn. Khi đứng thẳng thì ước chừng cao hơn một cái đầu so với Vi Bất Bình.</w:t>
      </w:r>
    </w:p>
    <w:p>
      <w:pPr>
        <w:pStyle w:val="BodyText"/>
      </w:pPr>
      <w:r>
        <w:t xml:space="preserve">Khí tức của Vi Bất Bình cũng đủ cường đại, nhưng mà đứng trước khí tức của Lâm Hi cũng đang bộc phát ra thì lập tức thành u ám thất sắc, quả là cách biệt một trời.</w:t>
      </w:r>
    </w:p>
    <w:p>
      <w:pPr>
        <w:pStyle w:val="BodyText"/>
      </w:pPr>
      <w:r>
        <w:t xml:space="preserve">- Cái gì? Điều đó không có khả năng!</w:t>
      </w:r>
    </w:p>
    <w:p>
      <w:pPr>
        <w:pStyle w:val="BodyText"/>
      </w:pPr>
      <w:r>
        <w:t xml:space="preserve">Hai mắt Vi Bất Bình trợn trừng, ánh mắt khiếp sợ trợn trừng đến lồi cả ra ngoài.</w:t>
      </w:r>
    </w:p>
    <w:p>
      <w:pPr>
        <w:pStyle w:val="BodyText"/>
      </w:pPr>
      <w:r>
        <w:t xml:space="preserve">Vừa rồi giao đấu, mặc dù Lâm Hi thắng lão. Nhưng Vi Bất Bình căn bản không cho rằng, lực lượng của Lâm Hi có thể mạnh mẽ đến mức quá lớn đối với lão. Lão bại chỉ là thua bởi sơ ý nhất thời, hơn nữa lão cũng chưa dùng đến lực lượng cường đại nhất của bản thân.</w:t>
      </w:r>
    </w:p>
    <w:p>
      <w:pPr>
        <w:pStyle w:val="BodyText"/>
      </w:pPr>
      <w:r>
        <w:t xml:space="preserve">Tuy nhiên thật không ngờ, Lâm Hi cũng lại là đồng dạng không sử dụng đến toàn lực. Càng khó có thể tin nổi chính là, ba tháng trước chắn vẫn là Tôi Thể Kỳ. Nhưng hiện tại, lại đạt tới Kim Cương Kỳ, hơn nữa Hỏa hầu so với lão vẫn còn sâu hơn.</w:t>
      </w:r>
    </w:p>
    <w:p>
      <w:pPr>
        <w:pStyle w:val="BodyText"/>
      </w:pPr>
      <w:r>
        <w:t xml:space="preserve">- Tại sao lại không thể được!</w:t>
      </w:r>
    </w:p>
    <w:p>
      <w:pPr>
        <w:pStyle w:val="BodyText"/>
      </w:pPr>
      <w:r>
        <w:t xml:space="preserve">Âm thanh của Lâm Hi giống như sấm sét, chấn đến tai của mọi người đều kêu ong ong:</w:t>
      </w:r>
    </w:p>
    <w:p>
      <w:pPr>
        <w:pStyle w:val="BodyText"/>
      </w:pPr>
      <w:r>
        <w:t xml:space="preserve">- Ba mươi năm Hà Đông, ba mươi năm Hà Tây. Vi Bất Bình, hiện tại, ta liền thay Ngũ Lôi Phái thanh lý môn phái, diệt trừ quân phản đồ nhà ngươi!</w:t>
      </w:r>
    </w:p>
    <w:p>
      <w:pPr>
        <w:pStyle w:val="BodyText"/>
      </w:pPr>
      <w:r>
        <w:t xml:space="preserve">- Ngông cuồng!</w:t>
      </w:r>
    </w:p>
    <w:p>
      <w:pPr>
        <w:pStyle w:val="BodyText"/>
      </w:pPr>
      <w:r>
        <w:t xml:space="preserve">Vi Bất Bình gầm lên, lúc này hắn cũng cảm giác được nguy cơ lớn lao nên vội vàng thúc dục công lực đến đỉnh cao, xuất ra tuyệt học mạnh nhất trong đời:</w:t>
      </w:r>
    </w:p>
    <w:p>
      <w:pPr>
        <w:pStyle w:val="BodyText"/>
      </w:pPr>
      <w:r>
        <w:t xml:space="preserve">- Phong Lôi Chưởng!</w:t>
      </w:r>
    </w:p>
    <w:p>
      <w:pPr>
        <w:pStyle w:val="BodyText"/>
      </w:pPr>
      <w:r>
        <w:t xml:space="preserve">Trong tích tắc, kim quang tràn ngập, cuồng phong gào thét. Trong không trung mơ hồ vang lên tiếng sấm nổ mạnh. Dưới ánh mắt của các đệ tử đang chăm chú theo dõi, một bàn tay cực lớn kéo theo cuồng phong mênh mông đánh về hướng Lâm Hi.</w:t>
      </w:r>
    </w:p>
    <w:p>
      <w:pPr>
        <w:pStyle w:val="BodyText"/>
      </w:pPr>
      <w:r>
        <w:t xml:space="preserve">Một chưởng này trời long đất lở, Chí cương Chí Dương, ngay cả đến ngọn núi cũng đều chụp vát đi một góc.</w:t>
      </w:r>
    </w:p>
    <w:p>
      <w:pPr>
        <w:pStyle w:val="BodyText"/>
      </w:pPr>
      <w:r>
        <w:t xml:space="preserve">- Hừ! Cuộc đấu với thú đến đường cùng!</w:t>
      </w:r>
    </w:p>
    <w:p>
      <w:pPr>
        <w:pStyle w:val="BodyText"/>
      </w:pPr>
      <w:r>
        <w:t xml:space="preserve">Lâm Hi giễu cợt như vậy. Nếu như chưởng này của Vi Bất Bình đặt ở trước kia, hắn thật đúng là chỉ có nước quá sợ hãi. Nhưng mà hiện tại, đừng nói là một Vi Bất Bình, chính là hàng chục Vi Bất Bình, cũng không ngăn được hắn.</w:t>
      </w:r>
    </w:p>
    <w:p>
      <w:pPr>
        <w:pStyle w:val="BodyText"/>
      </w:pPr>
      <w:r>
        <w:t xml:space="preserve">Phanh!</w:t>
      </w:r>
    </w:p>
    <w:p>
      <w:pPr>
        <w:pStyle w:val="BodyText"/>
      </w:pPr>
      <w:r>
        <w:t xml:space="preserve">Lâm Hi thần uy lẫm liệt, trong ánh mắt khiếp sợ của mọi người, bàn tay chấn động, lại sử dụng cùng một chiêu thức:</w:t>
      </w:r>
    </w:p>
    <w:p>
      <w:pPr>
        <w:pStyle w:val="BodyText"/>
      </w:pPr>
      <w:r>
        <w:t xml:space="preserve">- Phong Lôi Chưởng!</w:t>
      </w:r>
    </w:p>
    <w:p>
      <w:pPr>
        <w:pStyle w:val="BodyText"/>
      </w:pPr>
      <w:r>
        <w:t xml:space="preserve">Trời nghiêng đất sụt. Bên trong hai mươi trượng đều là Phong Lôi quyền kình. Đồng dạng là Phong Lôi Chưởng, nhưng mà do Lâm Hi xuất ra, nếu đem so sánh với Vi Bất Bình nổi danh trưởng lão nhiều năm thì vẫn còn lớn hơn!</w:t>
      </w:r>
    </w:p>
    <w:p>
      <w:pPr>
        <w:pStyle w:val="BodyText"/>
      </w:pPr>
      <w:r>
        <w:t xml:space="preserve">Lâm Hi là Thiếu chưởng môn Ngũ Lôi Phái, tất cả tuyệt học của Ngũ Lôi Phái vốn trước kia bởi vì lực lượng không đủ, nên không có cách nào khác để luyện, nhưng toàn bộ phương pháp thi triển thì hắn cũng biết.</w:t>
      </w:r>
    </w:p>
    <w:p>
      <w:pPr>
        <w:pStyle w:val="BodyText"/>
      </w:pPr>
      <w:r>
        <w:t xml:space="preserve">Lâm Hi chính là muốn hoàn toàn đánh bại Vi Bất Bình ngay tại Lĩnh Vực lão tự tin nhất, am hiểu nhất. Đối với Lâm Hi, trong lòng hắn còn có một phần tâm tư. Đó chính là tranh chấp nội bộ trong Ngũ Lôi Phái nên cũng chỉ có thể sử dụng tuyệt học của Ngũ Lôi Phái để giải quyết.</w:t>
      </w:r>
    </w:p>
    <w:p>
      <w:pPr>
        <w:pStyle w:val="BodyText"/>
      </w:pPr>
      <w:r>
        <w:t xml:space="preserve">Đây là thân thể của thế giới này, vì sự tôn nghiêm và vinh quang mà bản thân Thiếu chưởng môn Ngũ Lôi Phái cho phép.</w:t>
      </w:r>
    </w:p>
    <w:p>
      <w:pPr>
        <w:pStyle w:val="BodyText"/>
      </w:pPr>
      <w:r>
        <w:t xml:space="preserve">- Ầm!</w:t>
      </w:r>
    </w:p>
    <w:p>
      <w:pPr>
        <w:pStyle w:val="BodyText"/>
      </w:pPr>
      <w:r>
        <w:t xml:space="preserve">Trong một tiếng vang thật lớn trời long đất lở này, chỉ thấy một bóng người kêu thảm một tiếng mà bay đi ra ngoài.</w:t>
      </w:r>
    </w:p>
    <w:p>
      <w:pPr>
        <w:pStyle w:val="BodyText"/>
      </w:pPr>
      <w:r>
        <w:t xml:space="preserve">- Trưởng lão!</w:t>
      </w:r>
    </w:p>
    <w:p>
      <w:pPr>
        <w:pStyle w:val="BodyText"/>
      </w:pPr>
      <w:r>
        <w:t xml:space="preserve">Mấy tên đệ tử Ngũ Lôi Phái chung quanh giật mình la lên thất thanh, định xông lên trước để đỡ cho lão.</w:t>
      </w:r>
    </w:p>
    <w:p>
      <w:pPr>
        <w:pStyle w:val="BodyText"/>
      </w:pPr>
      <w:r>
        <w:t xml:space="preserve">- Hừ!</w:t>
      </w:r>
    </w:p>
    <w:p>
      <w:pPr>
        <w:pStyle w:val="BodyText"/>
      </w:pPr>
      <w:r>
        <w:t xml:space="preserve">Lâm Hi hừ lạnh một tiếng, ánh mắt hung hăng quét lại đây. Mọi người lập tức hoảng hốt lúng túng, trong mắt đầy vẻ kinh hoảng. Bởi vì trong ánh mắt của Lâm Hi, bọn họ cảm giác được một mùi vị lạnh lùng. Nếu ai dám bước lên trước, chỉ sợ kế tiếp liền đến phiên hắn.</w:t>
      </w:r>
    </w:p>
    <w:p>
      <w:pPr>
        <w:pStyle w:val="BodyText"/>
      </w:pPr>
      <w:r>
        <w:t xml:space="preserve">- Trốn!</w:t>
      </w:r>
    </w:p>
    <w:p>
      <w:pPr>
        <w:pStyle w:val="BodyText"/>
      </w:pPr>
      <w:r>
        <w:t xml:space="preserve">Cũng không biết là ai kêu một tiếng, tiếp theo tất cả đệ tử Ngũ Lôi Phái may mắn còn sống sót giống như chim sợ cành cong, hướng về bốn phương tám hướng mà chạy trốn như tia chớp.</w:t>
      </w:r>
    </w:p>
    <w:p>
      <w:pPr>
        <w:pStyle w:val="BodyText"/>
      </w:pPr>
      <w:r>
        <w:t xml:space="preserve">Giờ phút này Lâm Hi, đã là vô địch. Ngay cả Vi Bất Bình đều không phải đối thủ của hắn, chớ nói chi là bọn hắn!</w:t>
      </w:r>
    </w:p>
    <w:p>
      <w:pPr>
        <w:pStyle w:val="BodyText"/>
      </w:pPr>
      <w:r>
        <w:t xml:space="preserve">Chỉ trong nháy mắt, các đệ tử chạy sạch không còn một ai, liền ngay cả Vi Bất Bình đều cố không nổi.</w:t>
      </w:r>
    </w:p>
    <w:p>
      <w:pPr>
        <w:pStyle w:val="BodyText"/>
      </w:pPr>
      <w:r>
        <w:t xml:space="preserve">Tan đàn xẻ nghé!</w:t>
      </w:r>
    </w:p>
    <w:p>
      <w:pPr>
        <w:pStyle w:val="BodyText"/>
      </w:pPr>
      <w:r>
        <w:t xml:space="preserve">Vi Bất Bình vừa mới ngã xuống, niềm tin trong lòng tất cả đệ tử tâm phúc về điểm này lập tức sụp đổ.</w:t>
      </w:r>
    </w:p>
    <w:p>
      <w:pPr>
        <w:pStyle w:val="BodyText"/>
      </w:pPr>
      <w:r>
        <w:t xml:space="preserve">Lâm Hi hừ lạnh một tiếng, thu hồi ánh mắt.</w:t>
      </w:r>
    </w:p>
    <w:p>
      <w:pPr>
        <w:pStyle w:val="BodyText"/>
      </w:pPr>
      <w:r>
        <w:t xml:space="preserve">Hắn cũng không đi truy đuổi theo giết một vài tên đệ tử Ngũ Lôi Phái. Mặc dù chính hắn cũng không ngại giết chết bọn họ, nhưng mà trong linh hồn có một bộ phận thân là Thiếu chưởng môn Ngũ Lôi Phái nên hắn cũng không có ý định tạo ra tội lỗi gết chóc nhiều hơn. So ra, xử lý kẻ thù như Vi Bất Bình này có vẻ càng quan trọng hơn.</w:t>
      </w:r>
    </w:p>
    <w:p>
      <w:pPr>
        <w:pStyle w:val="BodyText"/>
      </w:pPr>
      <w:r>
        <w:t xml:space="preserve">Sạt sạt sạt!</w:t>
      </w:r>
    </w:p>
    <w:p>
      <w:pPr>
        <w:pStyle w:val="BodyText"/>
      </w:pPr>
      <w:r>
        <w:t xml:space="preserve">Lâm Hi chậm rãi đi tới. Dưới một gốc đại thụ ngoài ba mươi trượng, Vi Bất Bình nằm ở trong đống lá khô, không thể động đậy. Lâm Hi giáng một kích kia đã phá hủy tất cả sức lực phản kháng của hắn, ngay cả chạy trốn cũng không thể.</w:t>
      </w:r>
    </w:p>
    <w:p>
      <w:pPr>
        <w:pStyle w:val="BodyText"/>
      </w:pPr>
      <w:r>
        <w:t xml:space="preserve">- Vi Bất Bình, ngươi không nghĩ tới sẽ có ngày hôm nay chứ!</w:t>
      </w:r>
    </w:p>
    <w:p>
      <w:pPr>
        <w:pStyle w:val="BodyText"/>
      </w:pPr>
      <w:r>
        <w:t xml:space="preserve">Lâm Hi từ trên cao nhìn xuống, nhìn chăm chú vào Vi Bất Bình. Hắn đạp chân một cái, cứ như thế dẫm Vi Bất Bình vào trong đất bụi, cành khô lá héo đều ngập đến gương mặt.</w:t>
      </w:r>
    </w:p>
    <w:p>
      <w:pPr>
        <w:pStyle w:val="BodyText"/>
      </w:pPr>
      <w:r>
        <w:t xml:space="preserve">Cái gì là người thắng?</w:t>
      </w:r>
    </w:p>
    <w:p>
      <w:pPr>
        <w:pStyle w:val="BodyText"/>
      </w:pPr>
      <w:r>
        <w:t xml:space="preserve">Tư thế hiện tại của Lâm Hi chính là người thắng. Ở trên núi Ngũ Lôi hắn đã ẩn nhẫn rất lâu, bị người mắng súc sinh, chửi là nghiệt chướng, tất cả oán khí đều nuốt trọn vào, chờ đến chính là giờ phút này.</w:t>
      </w:r>
    </w:p>
    <w:p>
      <w:pPr>
        <w:pStyle w:val="BodyText"/>
      </w:pPr>
      <w:r>
        <w:t xml:space="preserve">Khụ khụ!</w:t>
      </w:r>
    </w:p>
    <w:p>
      <w:pPr>
        <w:pStyle w:val="BodyText"/>
      </w:pPr>
      <w:r>
        <w:t xml:space="preserve">Khóe miệng Vi Bất Bình tràn đầy huyết, lão ho khan kịch liệt. Nhìn thấy ánh mắt của Lâm Hi, mà trong bụng lão tràn đầy hoảng sợ.</w:t>
      </w:r>
    </w:p>
    <w:p>
      <w:pPr>
        <w:pStyle w:val="BodyText"/>
      </w:pPr>
      <w:r>
        <w:t xml:space="preserve">Lúc mà Lâm Hi đồng dạng lấy Phong Lôi Chưởng để hoàn toàn đánh bại lão, vậy là vị Vi trưởng lão cao cao tại thượng trước kia, liền hoàn toàn bị đánh bại.</w:t>
      </w:r>
    </w:p>
    <w:p>
      <w:pPr>
        <w:pStyle w:val="BodyText"/>
      </w:pPr>
      <w:r>
        <w:t xml:space="preserve">- Chờ một chút, Lâm Hi, ta là trưởng lão, là công thần của Ngũ Lôi Phái, ngươi không thể giết ta! Đệ tử không thể giết trưởng lão a. . .</w:t>
      </w:r>
    </w:p>
    <w:p>
      <w:pPr>
        <w:pStyle w:val="Compact"/>
      </w:pPr>
      <w:r>
        <w:t xml:space="preserve">Sắc mặt Vi Bất Bình tái nhợt, môi run run, hoàn toàn đã không còn sự kiên cường trước đây.</w:t>
      </w:r>
      <w:r>
        <w:br w:type="textWrapping"/>
      </w:r>
      <w:r>
        <w:br w:type="textWrapping"/>
      </w:r>
    </w:p>
    <w:p>
      <w:pPr>
        <w:pStyle w:val="Heading2"/>
      </w:pPr>
      <w:bookmarkStart w:id="96" w:name="chương-74-sấm-sét-giữa-trời-quang.-1"/>
      <w:bookmarkEnd w:id="96"/>
      <w:r>
        <w:t xml:space="preserve">74. Chương 74: Sấm Sét Giữa Trời Quang. (1)</w:t>
      </w:r>
    </w:p>
    <w:p>
      <w:pPr>
        <w:pStyle w:val="Compact"/>
      </w:pPr>
      <w:r>
        <w:br w:type="textWrapping"/>
      </w:r>
      <w:r>
        <w:br w:type="textWrapping"/>
      </w:r>
    </w:p>
    <w:p>
      <w:pPr>
        <w:pStyle w:val="BodyText"/>
      </w:pPr>
      <w:r>
        <w:t xml:space="preserve">Lão cảm giác được, trên người Lâm Hi tràn đầy ý định giết người. Hắn là muốn giết lão.</w:t>
      </w:r>
    </w:p>
    <w:p>
      <w:pPr>
        <w:pStyle w:val="BodyText"/>
      </w:pPr>
      <w:r>
        <w:t xml:space="preserve">- Đệ tử không thể giết trưởng lão?</w:t>
      </w:r>
    </w:p>
    <w:p>
      <w:pPr>
        <w:pStyle w:val="BodyText"/>
      </w:pPr>
      <w:r>
        <w:t xml:space="preserve">Lâm Hi cười lạnh, đột nhiên dáng một cái tát, liền hung hăng nện vào trên mặt Vi Bất Bình.</w:t>
      </w:r>
    </w:p>
    <w:p>
      <w:pPr>
        <w:pStyle w:val="BodyText"/>
      </w:pPr>
      <w:r>
        <w:t xml:space="preserve">Nửa khuôn mặt của Vi Bất Bình lập tức liền sưng vù lên:</w:t>
      </w:r>
    </w:p>
    <w:p>
      <w:pPr>
        <w:pStyle w:val="BodyText"/>
      </w:pPr>
      <w:r>
        <w:t xml:space="preserve">- Vi Bất Bình, hồi đó không phải ngươi mắng ta là nghiệt chướng sao? Không phải nói cha ta và ta đều không phải đồ ra gì sao? Mắng đi? Tại sao không tiếp tục mắng nữa? Cầu xin tha thứ làm gì?</w:t>
      </w:r>
    </w:p>
    <w:p>
      <w:pPr>
        <w:pStyle w:val="BodyText"/>
      </w:pPr>
      <w:r>
        <w:t xml:space="preserve">Sắc mặt Vi Bất Bình tái nhợt, chỉ cố không ngừng giải thích:</w:t>
      </w:r>
    </w:p>
    <w:p>
      <w:pPr>
        <w:pStyle w:val="BodyText"/>
      </w:pPr>
      <w:r>
        <w:t xml:space="preserve">- Lâm Hi, ta là lão hồ đồ. Ta bị Mạnh Quân dụ dỗ, mê muội đầu óc? Lâm Hi, ngươi là ta chăm sóc lớn lên, chẳng lẽ ngươi đã quên đi lúc ngươi còn nhỏ thì vẫn còn gọi ta là thúc thúc. Thúc thúc thật sự sai lầm rồi, ngươi tạm tha cho ta có được hay không. Ta biết ta phạm vào sai lầm lớn, ngươi cứ giao ta cho Trưởng Lão Hội, đến lúc đó sẽ do Trưởng Lão Hội định đoạt. Như vậy cũng sẽ không làm ô uế bàn tay của ngươi.</w:t>
      </w:r>
    </w:p>
    <w:p>
      <w:pPr>
        <w:pStyle w:val="BodyText"/>
      </w:pPr>
      <w:r>
        <w:t xml:space="preserve">- Ha hả.</w:t>
      </w:r>
    </w:p>
    <w:p>
      <w:pPr>
        <w:pStyle w:val="BodyText"/>
      </w:pPr>
      <w:r>
        <w:t xml:space="preserve">Lâm Hi lắc đầu, nghe được Vi Bất Bình trước sau hoàn toàn là hai cách nói không giống nhau mà trong lòng cảm thấy một loại trào phúng thật lớn.</w:t>
      </w:r>
    </w:p>
    <w:p>
      <w:pPr>
        <w:pStyle w:val="BodyText"/>
      </w:pPr>
      <w:r>
        <w:t xml:space="preserve">- Vi Bất Bình, ngươi thật đúng là giỏi giang a. Thấy cái chết đã đến nơi, liền đánh con bài thân tình. Ngày đó ngươi ở trên núi, lúc ngươi muốn giết ta thì tại sao lại không nghĩ tới khi ta còn nhỏ đã từng gọi ngươi là thúc thúc. Lúc ngươi và Mạnh Quân cấu kết cùng với Liệt Dương Tông, tại sao lại không muốn nhớ tới tổ phụ ta đã đối xử với ngươi như thế nào. Hiện tại ngươi thấy cái chết đã đến nơi thì lại đột nhiên nhớ ra.</w:t>
      </w:r>
    </w:p>
    <w:p>
      <w:pPr>
        <w:pStyle w:val="BodyText"/>
      </w:pPr>
      <w:r>
        <w:t xml:space="preserve">Lâm Hi cười lạnh, nếu như hắn vẫn còn là Thiếu chưởng môn Ngũ Lôi Phái trước kia, thì có lẽ còn có thể bị làm cảm động. Nhưng mà, rất đáng tiếc là hắn không phải thế nữa. Vi Bất Bình đang tính toán, để hắn giao lão ta cho Trưởng Lão Hội.</w:t>
      </w:r>
    </w:p>
    <w:p>
      <w:pPr>
        <w:pStyle w:val="BodyText"/>
      </w:pPr>
      <w:r>
        <w:t xml:space="preserve">Tuy nhiên trong số Lục Đại trưởng lão của Ngũ Lôi Phái thì có bốn người là có cùng ý tưởng đen tối với Vi Bất Bình, Mạnh Quân. Giao Vi Bất Bình cho Trưởng Lão Hội, còn không phải thả cọp về núi à.</w:t>
      </w:r>
    </w:p>
    <w:p>
      <w:pPr>
        <w:pStyle w:val="BodyText"/>
      </w:pPr>
      <w:r>
        <w:t xml:space="preserve">Vi Bất Bình này quả thực là vẫn coi hắn như đứa trẻ để mà lừa gạt.</w:t>
      </w:r>
    </w:p>
    <w:p>
      <w:pPr>
        <w:pStyle w:val="BodyText"/>
      </w:pPr>
      <w:r>
        <w:t xml:space="preserve">- Vi Bất Bình, ngươi liền an tâm lên đường đi. Nể rằng ngươi là trưởng lão thì đầu tháng, ta sẽ thắp cho ngươi vài nén hương.</w:t>
      </w:r>
    </w:p>
    <w:p>
      <w:pPr>
        <w:pStyle w:val="BodyText"/>
      </w:pPr>
      <w:r>
        <w:t xml:space="preserve">Lâm Hi nói thản nhiên như vậy, trực tiếp tuyên án vận mệnh của Vi Bất Bình.</w:t>
      </w:r>
    </w:p>
    <w:p>
      <w:pPr>
        <w:pStyle w:val="BodyText"/>
      </w:pPr>
      <w:r>
        <w:t xml:space="preserve">- Ngươi!</w:t>
      </w:r>
    </w:p>
    <w:p>
      <w:pPr>
        <w:pStyle w:val="BodyText"/>
      </w:pPr>
      <w:r>
        <w:t xml:space="preserve">Hai mắt Vi Bất Bình trợn trừng. Tuy nhiên sau một khắc, thân hình hắn chợt bật thẳng lên, hai tay như tia chớp chém về phía xương đùi của Lâm Hi. Rõ ràng là lão đã lặng lẽ tích góp đủ lực lượng, cho nên vào lúc này đột nhiên chống lại.</w:t>
      </w:r>
    </w:p>
    <w:p>
      <w:pPr>
        <w:pStyle w:val="BodyText"/>
      </w:pPr>
      <w:r>
        <w:t xml:space="preserve">- Hừ!</w:t>
      </w:r>
    </w:p>
    <w:p>
      <w:pPr>
        <w:pStyle w:val="BodyText"/>
      </w:pPr>
      <w:r>
        <w:t xml:space="preserve">Một tiếng hừ lạnh, nhưng bên tai Vi Bất Bình lại như sấm sét nổ tung. Sự phản kháng cuối cùng của Vi Bất Bình, dưới mắt Lâm Hi xem ra, quả thực là không đáng giá nhắc tới.</w:t>
      </w:r>
    </w:p>
    <w:p>
      <w:pPr>
        <w:pStyle w:val="BodyText"/>
      </w:pPr>
      <w:r>
        <w:t xml:space="preserve">Hắn chỉ cần áp chế ở đùi phải trên người Vi Bất Bình, dùng sức ấn một cái là hắn lập tức liền làm tan rã thế công của Vi Bất Bình.</w:t>
      </w:r>
    </w:p>
    <w:p>
      <w:pPr>
        <w:pStyle w:val="BodyText"/>
      </w:pPr>
      <w:r>
        <w:t xml:space="preserve">- A!</w:t>
      </w:r>
    </w:p>
    <w:p>
      <w:pPr>
        <w:pStyle w:val="BodyText"/>
      </w:pPr>
      <w:r>
        <w:t xml:space="preserve">Lập tức từ trong miệng Vi Bất Bình máu tươi chảy như điên, cả người tựa như một con cóc bị găm thật sâu vào dưới đất. Lúc trước lão đã bị trọng thương, nay bị Lâm Hi dậm ột cước này liền trực tiếp bị rơi vào trạng thái hấp hối.</w:t>
      </w:r>
    </w:p>
    <w:p>
      <w:pPr>
        <w:pStyle w:val="BodyText"/>
      </w:pPr>
      <w:r>
        <w:t xml:space="preserve">Tuy nhiên không biết tại sao, trên mặt Vi Bất Bình ngược lại xuất hiện một vầng hồng hào, xem ra ngược lại như là không phải chịu một chút tổn thương.</w:t>
      </w:r>
    </w:p>
    <w:p>
      <w:pPr>
        <w:pStyle w:val="BodyText"/>
      </w:pPr>
      <w:r>
        <w:t xml:space="preserve">- Hồi quang phản chiếu.</w:t>
      </w:r>
    </w:p>
    <w:p>
      <w:pPr>
        <w:pStyle w:val="BodyText"/>
      </w:pPr>
      <w:r>
        <w:t xml:space="preserve">Lâm Hi hiểu rõ, Vi Bất Bình không sai biệt lắm hẳn là sắp chết. Khi sức sống cuối cùng này tiêu hao hết thì cũng chính là lúc lão ta bỏ mạng.</w:t>
      </w:r>
    </w:p>
    <w:p>
      <w:pPr>
        <w:pStyle w:val="BodyText"/>
      </w:pPr>
      <w:r>
        <w:t xml:space="preserve">- Nghiệt chướng! Ngươi cũng đừng vui mừng quá sớm!</w:t>
      </w:r>
    </w:p>
    <w:p>
      <w:pPr>
        <w:pStyle w:val="BodyText"/>
      </w:pPr>
      <w:r>
        <w:t xml:space="preserve">Trên mặt Vi Bất Bình đột nhiên xuất hiện một sự hưng phấn khác thường, giống như thể là mãnh thú sắp chết lại phản công một kích:</w:t>
      </w:r>
    </w:p>
    <w:p>
      <w:pPr>
        <w:pStyle w:val="BodyText"/>
      </w:pPr>
      <w:r>
        <w:t xml:space="preserve">- Ngươi cho là ngươi thắng sao? Ha ha ha, ngươi đã sai lầm rồi! Không sai, hôm nay là ta phải chết. Nhưng cho dù ta chết thì cũng có cô cô của ngươi chôn cùng!. . .</w:t>
      </w:r>
    </w:p>
    <w:p>
      <w:pPr>
        <w:pStyle w:val="BodyText"/>
      </w:pPr>
      <w:r>
        <w:t xml:space="preserve">Ầm vang!</w:t>
      </w:r>
    </w:p>
    <w:p>
      <w:pPr>
        <w:pStyle w:val="BodyText"/>
      </w:pPr>
      <w:r>
        <w:t xml:space="preserve">Sấm sét giữa trời quang!</w:t>
      </w:r>
    </w:p>
    <w:p>
      <w:pPr>
        <w:pStyle w:val="BodyText"/>
      </w:pPr>
      <w:r>
        <w:t xml:space="preserve">Lâm Hi cả kinh sắc mặt tái nhợt, mặt không có chút máu, dưới chân bồng bềnh, rẹt rẹt rẹt liền lui vài bước.</w:t>
      </w:r>
    </w:p>
    <w:p>
      <w:pPr>
        <w:pStyle w:val="BodyText"/>
      </w:pPr>
      <w:r>
        <w:t xml:space="preserve">- Cô cô đã xảy ra chuyện!. . .</w:t>
      </w:r>
    </w:p>
    <w:p>
      <w:pPr>
        <w:pStyle w:val="BodyText"/>
      </w:pPr>
      <w:r>
        <w:t xml:space="preserve">Quả thực là Ngũ Lôi giáng xuống đầu. Trong nháy mắt Lâm Hi bị tin tức kia đánh ê muội. Trong tai chỉ nghe Vi Bất Bình tiếp tục nói:</w:t>
      </w:r>
    </w:p>
    <w:p>
      <w:pPr>
        <w:pStyle w:val="BodyText"/>
      </w:pPr>
      <w:r>
        <w:t xml:space="preserve">- Chuyện cô cô của ngươi và ngươi gửi thư riêng cho nhau, ngươi nghĩ rằng chúng ta không biết sao. Chúng ta liền tương kế tựu kế. Sau ba tháng, chúng ta tìm người nói cho cô cô của ngươi, nói ngươi đã xảy ra chuyện tại vùng núi mãnh thú. Kết quả bà ta liền vô cùng sốt ruột, một khắc đều không ngồi nổi nữa, vội vội vàng vàng xuống núi. Hắc hắc, chỉ tiếc, bà ta không ngờ rằng không đợi bà ấy chạy tới vùng núi mãnh thú, trên nửa đường đã gặp phải chúng ta chờ sẵn.</w:t>
      </w:r>
    </w:p>
    <w:p>
      <w:pPr>
        <w:pStyle w:val="BodyText"/>
      </w:pPr>
      <w:r>
        <w:t xml:space="preserve">Từ trong miệng Vi Bất Bình phun ra từng ngụm từng ngụm huyết, hơi thở càng ngày càng mạnh, nhưng vẻ mặt cũng là càng toát ra hưng phấn:</w:t>
      </w:r>
    </w:p>
    <w:p>
      <w:pPr>
        <w:pStyle w:val="BodyText"/>
      </w:pPr>
      <w:r>
        <w:t xml:space="preserve">- Ha ha, Lâm Hi, ngươi thuở nhỏ để tang mẹ, mười bảy tuổi tang cha. Hiện tại Lâm Như Vân bị chết, ngươi liền mất đi một người thân cuối cùng, hoàn toàn trở thành cô nhi! Trời đất tuy lớn, nhưng ngươi lại không còn một người thân nào nữa, cũng không còn chỗ nào cho ngươi dung thân nữa! Ha ha ha. . .</w:t>
      </w:r>
    </w:p>
    <w:p>
      <w:pPr>
        <w:pStyle w:val="BodyText"/>
      </w:pPr>
      <w:r>
        <w:t xml:space="preserve">Tiếng cười đột ngột im bặt, sau đó không một tiếng động.</w:t>
      </w:r>
    </w:p>
    <w:p>
      <w:pPr>
        <w:pStyle w:val="BodyText"/>
      </w:pPr>
      <w:r>
        <w:t xml:space="preserve">- Lão thất phu, các ngươi rốt cuộc làm gì với cô cô của ta?</w:t>
      </w:r>
    </w:p>
    <w:p>
      <w:pPr>
        <w:pStyle w:val="BodyText"/>
      </w:pPr>
      <w:r>
        <w:t xml:space="preserve">Toàn thân Lâm Hi phát run, càng nghe trong lòng càng lạnh. Hắn ôm thật chặt vai của Vi Bất Bình, khàn giọng rít gào. Tuy nhiên, Thần sắc Vi Bất Bình cứng ngắc, đã sớm chết.</w:t>
      </w:r>
    </w:p>
    <w:p>
      <w:pPr>
        <w:pStyle w:val="BodyText"/>
      </w:pPr>
      <w:r>
        <w:t xml:space="preserve">- A! Lão thất phu, ngươi thật sự là chết không đủ tiếc!</w:t>
      </w:r>
    </w:p>
    <w:p>
      <w:pPr>
        <w:pStyle w:val="BodyText"/>
      </w:pPr>
      <w:r>
        <w:t xml:space="preserve">Lâm Hi phát ra một tiếng gào thét động trời, năm ngón tay hắn vặn một cái. Phựt một tiếng, liền vặn gãy cổ của Vi Bất Bình. Đồng thời kình khí Nội Gia Quyền phát động, phịch một tiếng, đã đánh cho thân hình Vi Bất Bình bị chia năm xẻ bảy.</w:t>
      </w:r>
    </w:p>
    <w:p>
      <w:pPr>
        <w:pStyle w:val="BodyText"/>
      </w:pPr>
      <w:r>
        <w:t xml:space="preserve">Những lời của Vi Bất Bình nói ra lúc sắp chết, đối Lâm Hi, quả thực là sấm sét giữa trời quang. Chưa từng có một khắc, Lâm Hi lại cảm thấy hoảng hốt và lo âu giống như bây giờ.</w:t>
      </w:r>
    </w:p>
    <w:p>
      <w:pPr>
        <w:pStyle w:val="BodyText"/>
      </w:pPr>
      <w:r>
        <w:t xml:space="preserve">Lâm Hi chưa từng sinh ra tình cảm sâu sắc như thế đối với một người, cho dù là cha mẹ đẻ của khối thân hình này. Nhưng đối với cô cô duy nhất này, Lâm Hi lại có sự quan tâm và tình cảm sâu sắc.</w:t>
      </w:r>
    </w:p>
    <w:p>
      <w:pPr>
        <w:pStyle w:val="BodyText"/>
      </w:pPr>
      <w:r>
        <w:t xml:space="preserve">Ban đầu, linh hồn Lâm Hi là xuyên qua từ một thế giới khác mà đến. Tại thế giới này, người thân đầu tiên mà hắn gặp chính là cô cô Lâm Như Vân.</w:t>
      </w:r>
    </w:p>
    <w:p>
      <w:pPr>
        <w:pStyle w:val="BodyText"/>
      </w:pPr>
      <w:r>
        <w:t xml:space="preserve">Lâm Hi còn nhớ rõ ở hội nghị trưởng lão, Mạnh Quân ra tay đối với chính mình, cô cô đã tức sùi bọt mép với vẻ mặt thà làm ngọc vỡ, không là ngói lành. Hắn cũng còn nhớ tại đại điện, cứ một lần tình thế bất lợi thì trên mặt cô cô Lâm Như Vân lại hiện ra vẻ lo âu, lo lắng, bất an; Còn cùng với việc chính mình chiến thắng Mạnh Thạch, Vương Nhạc Hạc thì là sự hoan hỉ phát ra từ đáy lòng.</w:t>
      </w:r>
    </w:p>
    <w:p>
      <w:pPr>
        <w:pStyle w:val="Compact"/>
      </w:pPr>
      <w:r>
        <w:t xml:space="preserve">Với cô cô, Lâm Hi cảm nhận được tình thân cốt nhục đích thực, loại tình cảm hơi mừng, hơi lo này.</w:t>
      </w:r>
      <w:r>
        <w:br w:type="textWrapping"/>
      </w:r>
      <w:r>
        <w:br w:type="textWrapping"/>
      </w:r>
    </w:p>
    <w:p>
      <w:pPr>
        <w:pStyle w:val="Heading2"/>
      </w:pPr>
      <w:bookmarkStart w:id="97" w:name="chương-75-sấm-sét-giữa-trời-quang.-2"/>
      <w:bookmarkEnd w:id="97"/>
      <w:r>
        <w:t xml:space="preserve">75. Chương 75: Sấm Sét Giữa Trời Quang. (2)</w:t>
      </w:r>
    </w:p>
    <w:p>
      <w:pPr>
        <w:pStyle w:val="Compact"/>
      </w:pPr>
      <w:r>
        <w:br w:type="textWrapping"/>
      </w:r>
      <w:r>
        <w:br w:type="textWrapping"/>
      </w:r>
    </w:p>
    <w:p>
      <w:pPr>
        <w:pStyle w:val="BodyText"/>
      </w:pPr>
      <w:r>
        <w:t xml:space="preserve">Không hề nghi ngờ, Lâm Như Vân là đích thực coi hắn như chính mình sinh ra, rằng là người nhà chí thân. Mà ngày đó sau khi hội nghị trưởng lão kết thúc, Lâm Hi cũng từ đáy lòng công nhận bà, coi bà trở thành cô cô ruột của chính mình.</w:t>
      </w:r>
    </w:p>
    <w:p>
      <w:pPr>
        <w:pStyle w:val="BodyText"/>
      </w:pPr>
      <w:r>
        <w:t xml:space="preserve">Có người ở chung vài năm, mà ngươi cũng không cách nào coi như thân nhân; mà có người, có khi chỉ ở chung vài ngày, nhưng ngươi đều sẽ coi là thân nhân gần gũi nhất. Không hề nghi ngờ, đối với Lâm Hi, Lâm Như Vân chính là người như vậy.</w:t>
      </w:r>
    </w:p>
    <w:p>
      <w:pPr>
        <w:pStyle w:val="BodyText"/>
      </w:pPr>
      <w:r>
        <w:t xml:space="preserve">Đối với Lâm Hi, dẫu thời gian hắn ở tại thế giới này không phải là rất dài. Nhưng cô cô Lâm Như Vân đã để lại trong trí nhớ của hắn dấu ấn sâu sắc, trở thành người thân cận nhất trong lòng hắn, cũng là thân nhân duy nhất của hắn ở trên thế giới này!</w:t>
      </w:r>
    </w:p>
    <w:p>
      <w:pPr>
        <w:pStyle w:val="BodyText"/>
      </w:pPr>
      <w:r>
        <w:t xml:space="preserve">- Mạnh Quân! Nếu như cô cô của ta xảy ra chuyện gì, ta muốn ngươi cũng chôn cùng!</w:t>
      </w:r>
    </w:p>
    <w:p>
      <w:pPr>
        <w:pStyle w:val="BodyText"/>
      </w:pPr>
      <w:r>
        <w:t xml:space="preserve">Lâm Hi bỗng nhiên ngẩng đầu lên, phát ra một tiếng gầm thét động trời. Âm thanh thê lương cuồn cuộn vô biên lan tỏa đi bốn phương tám hướng.</w:t>
      </w:r>
    </w:p>
    <w:p>
      <w:pPr>
        <w:pStyle w:val="BodyText"/>
      </w:pPr>
      <w:r>
        <w:t xml:space="preserve">Trên người của hắn đang tỏa ra những đạo sát khí, giống như thủy triều làm người khác nhìn thấy mà ghê người.</w:t>
      </w:r>
    </w:p>
    <w:p>
      <w:pPr>
        <w:pStyle w:val="BodyText"/>
      </w:pPr>
      <w:r>
        <w:t xml:space="preserve">Phanh!</w:t>
      </w:r>
    </w:p>
    <w:p>
      <w:pPr>
        <w:pStyle w:val="BodyText"/>
      </w:pPr>
      <w:r>
        <w:t xml:space="preserve">Một cỗ không khí nổ tung, Trong nháy mắt Lâm Hi không thấy bóng dáng đâu nữa.</w:t>
      </w:r>
    </w:p>
    <w:p>
      <w:pPr>
        <w:pStyle w:val="BodyText"/>
      </w:pPr>
      <w:r>
        <w:t xml:space="preserve">Trên đường lớn bên ngoài vùng núi mãnh thú, có một trạm dịch đứng sừng sững. Nó được xây từ đá hộc, lợp bằng ngói lam ngọc. Ở bên cạnh có bốn năm cỗ xe ngựa đang đỗ. Mấy người phu xe chán đến chết đang trò chuyện tự nhiên.</w:t>
      </w:r>
    </w:p>
    <w:p>
      <w:pPr>
        <w:pStyle w:val="BodyText"/>
      </w:pPr>
      <w:r>
        <w:t xml:space="preserve">Đây là một quán Mã Xa Hành, chuyên làm ăn với việc đi tới vùng núi mãnh thú.</w:t>
      </w:r>
    </w:p>
    <w:p>
      <w:pPr>
        <w:pStyle w:val="BodyText"/>
      </w:pPr>
      <w:r>
        <w:t xml:space="preserve">Mỗi một năm các tông phái đều cử đi rất nhiều người tiến vào vùng núi mãnh thú. Ngược lại, số Võ Giả độc lai độc vãng cũng không ít. Những xe ngựa này kiếm sống chính là dựa vào những Võ Giả độc hành này. Đương nhiên, xét cho cùng thì họ trả giá cao hơn nhiều lắm so với xe ngựa bình thường.</w:t>
      </w:r>
    </w:p>
    <w:p>
      <w:pPr>
        <w:pStyle w:val="BodyText"/>
      </w:pPr>
      <w:r>
        <w:t xml:space="preserve">- Lập tức xuất phát, đến núi Ngũ Lôi!</w:t>
      </w:r>
    </w:p>
    <w:p>
      <w:pPr>
        <w:pStyle w:val="BodyText"/>
      </w:pPr>
      <w:r>
        <w:t xml:space="preserve">Một người phu xe ngựa vẫn còn lim dim chớp chớp mắt, đột nhiên trong lúc đó có một đạo kình phong thổi qua, trong lòng lập tức thấy hiện ra một tấm ngân phiếu. Phu xe ngựa không chút để ý ngắm qua một phen, lập tức cả kinh nhảy dựng lên.</w:t>
      </w:r>
    </w:p>
    <w:p>
      <w:pPr>
        <w:pStyle w:val="BodyText"/>
      </w:pPr>
      <w:r>
        <w:t xml:space="preserve">- Mười, mười. . . Mười vạn lượng! !</w:t>
      </w:r>
    </w:p>
    <w:p>
      <w:pPr>
        <w:pStyle w:val="BodyText"/>
      </w:pPr>
      <w:r>
        <w:t xml:space="preserve">Hắn kiếm ăn ở chỗ này lâu như vậy mà cho tới bây giờ cũng chưa từng thấy trả giá lớn như vậy.</w:t>
      </w:r>
    </w:p>
    <w:p>
      <w:pPr>
        <w:pStyle w:val="BodyText"/>
      </w:pPr>
      <w:r>
        <w:t xml:space="preserve">- Lập tức xuất phát, mau chóng chạy tới Ngũ Lôi Phái thì mười vạn lượng này chính là của ngươi!</w:t>
      </w:r>
    </w:p>
    <w:p>
      <w:pPr>
        <w:pStyle w:val="BodyText"/>
      </w:pPr>
      <w:r>
        <w:t xml:space="preserve">Lâm Hi trầm giọng nói.</w:t>
      </w:r>
    </w:p>
    <w:p>
      <w:pPr>
        <w:pStyle w:val="BodyText"/>
      </w:pPr>
      <w:r>
        <w:t xml:space="preserve">Có trọng thưởng tất có dũng phu! Phu xe ngựa vừa mới vẫn còn không yên lòng, lập tức như thể vừa tợp được bát tiết canh (^.^), toàn thân liền tỉnh táo:</w:t>
      </w:r>
    </w:p>
    <w:p>
      <w:pPr>
        <w:pStyle w:val="BodyText"/>
      </w:pPr>
      <w:r>
        <w:t xml:space="preserve">- Hảo lớ, xin ngài cứ yên tâm!</w:t>
      </w:r>
    </w:p>
    <w:p>
      <w:pPr>
        <w:pStyle w:val="BodyText"/>
      </w:pPr>
      <w:r>
        <w:t xml:space="preserve">Tắm cho ngựa, thêm rơm ngựa, chất lương thực. . . , trong khoảng thời gian ngắn, một chiếc xe ngựa thượng hạng liền chuẩn bị ở trước mặt Lâm Hi. Ngay cả lương thực cho Lâm Hi cũng đều đã chuẩn bị tốt.</w:t>
      </w:r>
    </w:p>
    <w:p>
      <w:pPr>
        <w:pStyle w:val="BodyText"/>
      </w:pPr>
      <w:r>
        <w:t xml:space="preserve">- Khách nhân, đi lớ!</w:t>
      </w:r>
    </w:p>
    <w:p>
      <w:pPr>
        <w:pStyle w:val="BodyText"/>
      </w:pPr>
      <w:r>
        <w:t xml:space="preserve">Phu xe ngựa vẻ mặt tươi cười.</w:t>
      </w:r>
    </w:p>
    <w:p>
      <w:pPr>
        <w:pStyle w:val="BodyText"/>
      </w:pPr>
      <w:r>
        <w:t xml:space="preserve">- Ừ.</w:t>
      </w:r>
    </w:p>
    <w:p>
      <w:pPr>
        <w:pStyle w:val="BodyText"/>
      </w:pPr>
      <w:r>
        <w:t xml:space="preserve">Lâm Hi vung tay áo bào, nhảy lên xe ngựa.</w:t>
      </w:r>
    </w:p>
    <w:p>
      <w:pPr>
        <w:pStyle w:val="BodyText"/>
      </w:pPr>
      <w:r>
        <w:t xml:space="preserve">- Thiếu chưởng môn,. v. . v. . . ,. v. . v. . . Ta!. . .</w:t>
      </w:r>
    </w:p>
    <w:p>
      <w:pPr>
        <w:pStyle w:val="BodyText"/>
      </w:pPr>
      <w:r>
        <w:t xml:space="preserve">Đúng lúc này, một âm thanh yếu ớt mà lo lắng, từ phía chếch bên cạnh truyền đến.</w:t>
      </w:r>
    </w:p>
    <w:p>
      <w:pPr>
        <w:pStyle w:val="BodyText"/>
      </w:pPr>
      <w:r>
        <w:t xml:space="preserve">Lâm Hi liếc xéo mắt một cái, tức thì thấy một nữ nhân quần trắng, toàn thân là máu đang tập tễnh đi đến.</w:t>
      </w:r>
    </w:p>
    <w:p>
      <w:pPr>
        <w:pStyle w:val="BodyText"/>
      </w:pPr>
      <w:r>
        <w:t xml:space="preserve">- Sư tỷ!</w:t>
      </w:r>
    </w:p>
    <w:p>
      <w:pPr>
        <w:pStyle w:val="BodyText"/>
      </w:pPr>
      <w:r>
        <w:t xml:space="preserve">Lâm Hi lấy làm kinh hãi, nhận ra thiếu nữ này. Đó là đệ tử bên cạnh cô cô Lâm Như Vân.</w:t>
      </w:r>
    </w:p>
    <w:p>
      <w:pPr>
        <w:pStyle w:val="BodyText"/>
      </w:pPr>
      <w:r>
        <w:t xml:space="preserve">- Sư tỷ, mau lên đây.</w:t>
      </w:r>
    </w:p>
    <w:p>
      <w:pPr>
        <w:pStyle w:val="BodyText"/>
      </w:pPr>
      <w:r>
        <w:t xml:space="preserve">Lâm Hi vội vàng đỡ lấy nữ nhân, sau đó mang lên xe ngựa.</w:t>
      </w:r>
    </w:p>
    <w:p>
      <w:pPr>
        <w:pStyle w:val="BodyText"/>
      </w:pPr>
      <w:r>
        <w:t xml:space="preserve">- Thiếu chưởng môn. . . , ta rốt cục tìm được ngài!</w:t>
      </w:r>
    </w:p>
    <w:p>
      <w:pPr>
        <w:pStyle w:val="BodyText"/>
      </w:pPr>
      <w:r>
        <w:t xml:space="preserve">Trên gương mặt tái nhợt của thiếu nữ lộ ra nụ cười.</w:t>
      </w:r>
    </w:p>
    <w:p>
      <w:pPr>
        <w:pStyle w:val="BodyText"/>
      </w:pPr>
      <w:r>
        <w:t xml:space="preserve">Lâm Hi nhìn thoáng qua, âm thầm kinh hãi. Vết thương trên người nàng phi thường nghiêm trọng.</w:t>
      </w:r>
    </w:p>
    <w:p>
      <w:pPr>
        <w:pStyle w:val="BodyText"/>
      </w:pPr>
      <w:r>
        <w:t xml:space="preserve">- Sư tỷ, có chuyện gì, một hồi nói nữa. Phu xe, xuất phát!</w:t>
      </w:r>
    </w:p>
    <w:p>
      <w:pPr>
        <w:pStyle w:val="BodyText"/>
      </w:pPr>
      <w:r>
        <w:t xml:space="preserve">Âm thanh của Lâm Hi vừa dứt, mã phu bên ngoài vội lên tiếng. Sau đó, xe ngựa nhanh chóng lên đường.</w:t>
      </w:r>
    </w:p>
    <w:p>
      <w:pPr>
        <w:pStyle w:val="BodyText"/>
      </w:pPr>
      <w:r>
        <w:t xml:space="preserve">Từ vùng núi mãnh thú đến núi Ngũ Lôi, đường xá xa xôi, cũng cần lộ trình bảy tám ngày. Để đối phó Mạnh Quân, Lâm Hi cần phải đảm bảo thể lực dồi dào, ở vào trạng thái cao nhất. Nếu không như thế, mà ôm hận trên núi thì liền ngu không ai bằng. Từ phương diện đó, xe ngựa là sự lựa chọn tốt nhất.</w:t>
      </w:r>
    </w:p>
    <w:p>
      <w:pPr>
        <w:pStyle w:val="BodyText"/>
      </w:pPr>
      <w:r>
        <w:t xml:space="preserve">- Sư tỷ, trước hết tỷ cứ ăn tạm cái này.</w:t>
      </w:r>
    </w:p>
    <w:p>
      <w:pPr>
        <w:pStyle w:val="BodyText"/>
      </w:pPr>
      <w:r>
        <w:t xml:space="preserve">Lâm Hi lấy ra vài cây dược thảo, đưa cho thiếu nữ.</w:t>
      </w:r>
    </w:p>
    <w:p>
      <w:pPr>
        <w:pStyle w:val="BodyText"/>
      </w:pPr>
      <w:r>
        <w:t xml:space="preserve">Tước sống thảo dược để ăn là việc làm bất đắc dĩ. Mặc dù có chút bất nhã, nhưng rốt cuộc so với bị chết thì vẫn tốt hơn nhiều. Tới lúc này, Lâm Hi vốn là có kế hoạch luyện chế một chút đan dược. Thế nhưng luyện đan thì cần thời gian, mà thứ Lâm Hi thiếu thốn nhất lại chính là thời gian. Cho nên những thứ sưu tập trên người, đều là một chút thảo dược có hiệu quả chữa thương.</w:t>
      </w:r>
    </w:p>
    <w:p>
      <w:pPr>
        <w:pStyle w:val="BodyText"/>
      </w:pPr>
      <w:r>
        <w:t xml:space="preserve">Loại thảo dược chữa trị vết thương là phi thường quý giá. So sánh thảo dược làm tăng công lực lên thì còn phải quí giá hơn nhiều. Chúng là nguyên liệu để luyện chế đan dược chữa thương thượng hạng.</w:t>
      </w:r>
    </w:p>
    <w:p>
      <w:pPr>
        <w:pStyle w:val="BodyText"/>
      </w:pPr>
      <w:r>
        <w:t xml:space="preserve">Nhấm nháp nuốt vào một ít thảo dược trong vùng núi mãnh thú, khí sắc của thiếu nữ rõ ràng đã tốt hơn rất nhiều.</w:t>
      </w:r>
    </w:p>
    <w:p>
      <w:pPr>
        <w:pStyle w:val="BodyText"/>
      </w:pPr>
      <w:r>
        <w:t xml:space="preserve">- Thiếu chưởng môn, Tam trưởng lão. . .</w:t>
      </w:r>
    </w:p>
    <w:p>
      <w:pPr>
        <w:pStyle w:val="BodyText"/>
      </w:pPr>
      <w:r>
        <w:t xml:space="preserve">Thiếu nữ ngẩng đầu lên, trong mắt đã hoàn toàn ướt đẫm.</w:t>
      </w:r>
    </w:p>
    <w:p>
      <w:pPr>
        <w:pStyle w:val="BodyText"/>
      </w:pPr>
      <w:r>
        <w:t xml:space="preserve">Trong mắt Lâm Hi hiện ra một vằn đỏ, hắn nói dữ tợn:</w:t>
      </w:r>
    </w:p>
    <w:p>
      <w:pPr>
        <w:pStyle w:val="BodyText"/>
      </w:pPr>
      <w:r>
        <w:t xml:space="preserve">- Chuyện của cô cô, ta cũng đã biết. Chuyến trở về này của ta đây, liền sẽ bầm thây lão thất phu Mạnh Quân kia ra làm vạn đoạn!</w:t>
      </w:r>
    </w:p>
    <w:p>
      <w:pPr>
        <w:pStyle w:val="BodyText"/>
      </w:pPr>
      <w:r>
        <w:t xml:space="preserve">- Cái gì!</w:t>
      </w:r>
    </w:p>
    <w:p>
      <w:pPr>
        <w:pStyle w:val="BodyText"/>
      </w:pPr>
      <w:r>
        <w:t xml:space="preserve">Thiếu nữ cả kinh, ngẩng phắt đầu lên:</w:t>
      </w:r>
    </w:p>
    <w:p>
      <w:pPr>
        <w:pStyle w:val="BodyText"/>
      </w:pPr>
      <w:r>
        <w:t xml:space="preserve">- Không không không!. . . Thiếu chưởng môn ngài không thể trở về, Tam trưởng lão liều chết sai ta đến đưa tin, chính là để ngài không nên về, cũng không cần đi cứu người. Tam trưởng lão sai ta cho ngài biết, đi được càng xa càng tốt, vĩnh viễn cũng không nên quay về núi Ngũ Lôi!</w:t>
      </w:r>
    </w:p>
    <w:p>
      <w:pPr>
        <w:pStyle w:val="BodyText"/>
      </w:pPr>
      <w:r>
        <w:t xml:space="preserve">Thân hình Lâm Hi kịch chấn, trong lòng hoàn toàn có loại xúc động đến rơi lệ. Hắn thật không ngờ, cô cô vào lúc này mà vẫn còn suy nghĩ cho một chắt nhi hắn.</w:t>
      </w:r>
    </w:p>
    <w:p>
      <w:pPr>
        <w:pStyle w:val="BodyText"/>
      </w:pPr>
      <w:r>
        <w:t xml:space="preserve">Lúc ở kiếp trước, Lâm Hi thân là người kế thừa gia tộc võ thuật truyền thống, nên rất nhiều lúc chỉ cảm nhận được trách nhiệm nặng nề trên người và uy hiếp đến từ bốn phương tám hướng. Duy độc không cảm nhận được loại thân tình chân thành tha thiết.</w:t>
      </w:r>
    </w:p>
    <w:p>
      <w:pPr>
        <w:pStyle w:val="BodyText"/>
      </w:pPr>
      <w:r>
        <w:t xml:space="preserve">Tuy nhiên một đời này, ở trong thế giới mà hắn vừa mới giáng xuống không được bốn tháng, Lâm Hi lại cảm giác được loại thân tình quí giá từ một người khác.</w:t>
      </w:r>
    </w:p>
    <w:p>
      <w:pPr>
        <w:pStyle w:val="BodyText"/>
      </w:pPr>
      <w:r>
        <w:t xml:space="preserve">- Mạnh Quân, ta sẽ để ngươi phải trả giá với mức độ nặng nề nhất!</w:t>
      </w:r>
    </w:p>
    <w:p>
      <w:pPr>
        <w:pStyle w:val="BodyText"/>
      </w:pPr>
      <w:r>
        <w:t xml:space="preserve">Trong mắt Lâm Hi bắn ra ngọn lửa thù hận sâu sắc.</w:t>
      </w:r>
    </w:p>
    <w:p>
      <w:pPr>
        <w:pStyle w:val="BodyText"/>
      </w:pPr>
      <w:r>
        <w:t xml:space="preserve">- Nói cho ta biết tất cả chuyện trải qua.</w:t>
      </w:r>
    </w:p>
    <w:p>
      <w:pPr>
        <w:pStyle w:val="BodyText"/>
      </w:pPr>
      <w:r>
        <w:t xml:space="preserve">Lâm Hi bình tĩnh nhắc.</w:t>
      </w:r>
    </w:p>
    <w:p>
      <w:pPr>
        <w:pStyle w:val="BodyText"/>
      </w:pPr>
      <w:r>
        <w:t xml:space="preserve">Trong xe im ắng, thiếu nữ lập tức nói một lần đầy đủ toàn bộ câu chuyện. Tất cả đều như Vi Bất Bình nói, đám người Mạnh Quân lợi dụng Lâm Hi làm mồi dụ, lừa cho Lâm Như Vân đi ra ngoài.</w:t>
      </w:r>
    </w:p>
    <w:p>
      <w:pPr>
        <w:pStyle w:val="BodyText"/>
      </w:pPr>
      <w:r>
        <w:t xml:space="preserve">Bởi vì Lâm Như Vân đi ra ngoài phi thường vội vàng, cũng không kịp thông báo cho ai. Cho nên ngay cả Đại trưởng lão cũng không biết bà đi về phía nào. Cũng không ai biết, Mạnh Quân và Vi Bất Bình đã hạ thủ bà.</w:t>
      </w:r>
    </w:p>
    <w:p>
      <w:pPr>
        <w:pStyle w:val="Compact"/>
      </w:pPr>
      <w:r>
        <w:t xml:space="preserve">Lâm Như Vân biết Mạnh Quân và Vi Bất Bình sẽ không bỏ qua ình, cho nên liều chết ngăn cản hai người, để cho thiếu nữ đi tới vùng núi mãnh thú, mang tin cho Lâm Hi, báo cho hắn không nên trở về.</w:t>
      </w:r>
      <w:r>
        <w:br w:type="textWrapping"/>
      </w:r>
      <w:r>
        <w:br w:type="textWrapping"/>
      </w:r>
    </w:p>
    <w:p>
      <w:pPr>
        <w:pStyle w:val="Heading2"/>
      </w:pPr>
      <w:bookmarkStart w:id="98" w:name="chương-76-thần-tốc-đêm-ngày.-1"/>
      <w:bookmarkEnd w:id="98"/>
      <w:r>
        <w:t xml:space="preserve">76. Chương 76: Thần Tốc Đêm Ngày. (1)</w:t>
      </w:r>
    </w:p>
    <w:p>
      <w:pPr>
        <w:pStyle w:val="Compact"/>
      </w:pPr>
      <w:r>
        <w:br w:type="textWrapping"/>
      </w:r>
      <w:r>
        <w:br w:type="textWrapping"/>
      </w:r>
    </w:p>
    <w:p>
      <w:pPr>
        <w:pStyle w:val="BodyText"/>
      </w:pPr>
      <w:r>
        <w:t xml:space="preserve">Vốn thiếu nữ lúc trước đã bị thương, nay giữa đường sá xa xôi càng làm cho vết thương trở nên phi thường nghiêm trọng. Hơn nữa vùng núi mãnh thú rộng mênh mông vô biên, căn bản không biết Lâm Hi ở nơi nào. Cho nên, nàng chọn một phương thức có lợi nhất. Đó là ở trên một đoạn đường núi cách rất xa vùng núi mãnh thú, nàng chờ đợi Lâm Hi trên con đường nhất định phải đi qua để tới được núi Ngũ Lôi.</w:t>
      </w:r>
    </w:p>
    <w:p>
      <w:pPr>
        <w:pStyle w:val="BodyText"/>
      </w:pPr>
      <w:r>
        <w:t xml:space="preserve">- Sư tỷ, tỷ thử nghĩ lại tình huống ngay lúc đó, thử xem có cái gì. . . . . quên không.</w:t>
      </w:r>
    </w:p>
    <w:p>
      <w:pPr>
        <w:pStyle w:val="BodyText"/>
      </w:pPr>
      <w:r>
        <w:t xml:space="preserve">Lâm Hi gợi ý.</w:t>
      </w:r>
    </w:p>
    <w:p>
      <w:pPr>
        <w:pStyle w:val="BodyText"/>
      </w:pPr>
      <w:r>
        <w:t xml:space="preserve">Hắn có loại trực giác, chuyện này tuyệt đối không đơn giản như vậy.</w:t>
      </w:r>
    </w:p>
    <w:p>
      <w:pPr>
        <w:pStyle w:val="BodyText"/>
      </w:pPr>
      <w:r>
        <w:t xml:space="preserve">Mạnh Quân và Liệt Dương Tông cấu kết, tính toán hẳn là không nhỏ.</w:t>
      </w:r>
    </w:p>
    <w:p>
      <w:pPr>
        <w:pStyle w:val="BodyText"/>
      </w:pPr>
      <w:r>
        <w:t xml:space="preserve">Lâm Hi đã biết, Mạnh Quân và Vi Bất Bình liên hợp với Liệt Dương Tông là muốn đối phó Đại trưởng lão. Có ý đồ dâng núi Ngũ Lôi vào làm môn hạ của Liệt Dương Tông.</w:t>
      </w:r>
    </w:p>
    <w:p>
      <w:pPr>
        <w:pStyle w:val="BodyText"/>
      </w:pPr>
      <w:r>
        <w:t xml:space="preserve">Vào lúc bắt đầu thì trong đầu Lâm Hi chỉ có khiếp sợ và phẫn nộ. Nhưng hiện tại tỉnh táo lại, hắn lập tức phát hiện, Mạnh Quân và Vi Bất Bình đối phó với cô cô Lâm Như Vân, căn bản là việc không cần phải làm bằng được, cái này không có trong kế hoạch.</w:t>
      </w:r>
    </w:p>
    <w:p>
      <w:pPr>
        <w:pStyle w:val="BodyText"/>
      </w:pPr>
      <w:r>
        <w:t xml:space="preserve">Dù sao, một khi chuyện bị vỡ lở, chẳng những không đối phó được Lâm Như Vân, ngược lại còn làm kinh động Đại trưởng lão, mất nhiều hơn được. Trừ phi - bọn họ có lý do không thể không làm như vậy. Thậm chí so sánh đối phó Đại trưởng lão thì còn quan trọng hơn.</w:t>
      </w:r>
    </w:p>
    <w:p>
      <w:pPr>
        <w:pStyle w:val="BodyText"/>
      </w:pPr>
      <w:r>
        <w:t xml:space="preserve">- Đúng rồi!</w:t>
      </w:r>
    </w:p>
    <w:p>
      <w:pPr>
        <w:pStyle w:val="BodyText"/>
      </w:pPr>
      <w:r>
        <w:t xml:space="preserve">Chân mày thiếu nữ giãn ra, tựa hồ đột nhiên nhớ ra điều gì:</w:t>
      </w:r>
    </w:p>
    <w:p>
      <w:pPr>
        <w:pStyle w:val="BodyText"/>
      </w:pPr>
      <w:r>
        <w:t xml:space="preserve">- Ta nghe thấy bọn họ có nhắc tới chưởng môn phu nhân, tựa hồ có quan hệ gì đó với việc mẫu thân của ngài năm đó có xuất thân hoàng thất.</w:t>
      </w:r>
    </w:p>
    <w:p>
      <w:pPr>
        <w:pStyle w:val="BodyText"/>
      </w:pPr>
      <w:r>
        <w:t xml:space="preserve">- Cái gì? !</w:t>
      </w:r>
    </w:p>
    <w:p>
      <w:pPr>
        <w:pStyle w:val="BodyText"/>
      </w:pPr>
      <w:r>
        <w:t xml:space="preserve">Trong lòng Lâm Hi cực kỳ chấn động, cơ hồ là theo bản năng hắn đã nghĩ tới bức họa mẫu thân trong quyển trục, nơi giấu "Vạn Hoàng Đồ" thần bí. Mẫu thân có xuất thân hoàng thất là không hề nghi ngờ, lai lịch rốt cuộc của Vạn Hoàng Đồ, cuối cùng cũng chỉ có thể là hoàng thất.</w:t>
      </w:r>
    </w:p>
    <w:p>
      <w:pPr>
        <w:pStyle w:val="BodyText"/>
      </w:pPr>
      <w:r>
        <w:t xml:space="preserve">-. . . Tam trưởng lão lúc ấy tức giận mắng, nói bọn họ chính là tay sai của Liệt Dương Tông. Tựa hồ món đồ này cuối cùng sẽ phải giao cho Liệt Dương Tông.</w:t>
      </w:r>
    </w:p>
    <w:p>
      <w:pPr>
        <w:pStyle w:val="BodyText"/>
      </w:pPr>
      <w:r>
        <w:t xml:space="preserve">Thiếu nữ nói.</w:t>
      </w:r>
    </w:p>
    <w:p>
      <w:pPr>
        <w:pStyle w:val="BodyText"/>
      </w:pPr>
      <w:r>
        <w:t xml:space="preserve">Trong óc Lâm Hi liên tiếp xoay chuyển qua rất nhiều ý nghĩ. Hắn kiếp trước làm người kế thừa gia tộc võ thuật truyền thống, có thể bộc lộ tài năng từ trong số đông đảo rất nhiều người cạnh tranh thì tịnh không chỉ là có mỗi vũ lực mà thôi, trí tuệ cũng không thể thiếu.</w:t>
      </w:r>
    </w:p>
    <w:p>
      <w:pPr>
        <w:pStyle w:val="BodyText"/>
      </w:pPr>
      <w:r>
        <w:t xml:space="preserve">- Cô cô tạm thời vẫn còn không có nguy hiểm. . .</w:t>
      </w:r>
    </w:p>
    <w:p>
      <w:pPr>
        <w:pStyle w:val="BodyText"/>
      </w:pPr>
      <w:r>
        <w:t xml:space="preserve">Trong lòng Lâm Hi nhanh chóng đưa ra một kết luận.</w:t>
      </w:r>
    </w:p>
    <w:p>
      <w:pPr>
        <w:pStyle w:val="BodyText"/>
      </w:pPr>
      <w:r>
        <w:t xml:space="preserve">Chuyện đề cập đến mẫu thân của Lâm Hi, đề cập đến Vạn Hoàng Đồ. Bởi vậy khi chưa có được tin tức chuẩn xác thì có khả năng xác định là đám người Mạnh Quân sẽ không giết cô cô Lâm Như Vân.</w:t>
      </w:r>
    </w:p>
    <w:p>
      <w:pPr>
        <w:pStyle w:val="BodyText"/>
      </w:pPr>
      <w:r>
        <w:t xml:space="preserve">Nhưng mà chuyện này cũng không phải không có sai sót. Một khi đám người Mạnh Quân xác nhận, cô cô Lâm Như Vân xác thật cũng không biết bất cứ điều gì thì chúng sẽ không chút do dự xuống tay hạ sát.</w:t>
      </w:r>
    </w:p>
    <w:p>
      <w:pPr>
        <w:pStyle w:val="BodyText"/>
      </w:pPr>
      <w:r>
        <w:t xml:space="preserve">Cho nên, Lâm Hi cần phải gấp gáp nhanh chóng giải quyết Mạnh Quân, tìm được tung tích của cô cô trước khi chuyện chuyển biến xấu.</w:t>
      </w:r>
    </w:p>
    <w:p>
      <w:pPr>
        <w:pStyle w:val="BodyText"/>
      </w:pPr>
      <w:r>
        <w:t xml:space="preserve">- Sư tỷ, chuyện của cô cô ta sẽ một tay xử lý. Về phần Mạnh Quân, tỷ không cần lo lắng. Có lẽ tỷ còn không biết, Vi Bất Bình và trưởng lão của Liệt Dương Tông cấu kết với nhau đã bị ta giết chết!</w:t>
      </w:r>
    </w:p>
    <w:p>
      <w:pPr>
        <w:pStyle w:val="BodyText"/>
      </w:pPr>
      <w:r>
        <w:t xml:space="preserve">Lâm Hi trầm giọng nói.</w:t>
      </w:r>
    </w:p>
    <w:p>
      <w:pPr>
        <w:pStyle w:val="BodyText"/>
      </w:pPr>
      <w:r>
        <w:t xml:space="preserve">- A? !</w:t>
      </w:r>
    </w:p>
    <w:p>
      <w:pPr>
        <w:pStyle w:val="BodyText"/>
      </w:pPr>
      <w:r>
        <w:t xml:space="preserve">Thiếu nữ lấy làm kinh hãi, không dám tin nhìn Lâm Hi.</w:t>
      </w:r>
    </w:p>
    <w:p>
      <w:pPr>
        <w:pStyle w:val="BodyText"/>
      </w:pPr>
      <w:r>
        <w:t xml:space="preserve">Lâm Hi không nói gì, chỉ là giơ lên một cánh tay. Chỉ trong chớp mắt, cánh tay của Lâm Hi liền ngay trước mắt nữ đệ tử Ngũ Lôi Phái này liền biến thành màu vàng, tản mát ra ánh sáng của vàng.</w:t>
      </w:r>
    </w:p>
    <w:p>
      <w:pPr>
        <w:pStyle w:val="BodyText"/>
      </w:pPr>
      <w:r>
        <w:t xml:space="preserve">- Kim Cương Bất Hoại Chi Thân!</w:t>
      </w:r>
    </w:p>
    <w:p>
      <w:pPr>
        <w:pStyle w:val="BodyText"/>
      </w:pPr>
      <w:r>
        <w:t xml:space="preserve">Thiếu nữ thất thanh giật mình la lên, ánh mắt đờ đẫn, cơ hồ đều đánh mất năng lực suy nghĩ. Nếu không có tận mắt nhìn thấy thì nàng tuyệt không thể tin được. Chỉ trong mấy tháng ngắn ngủn, võ công của Lâm Hi lại thăng tiến đến tình trạng như thế.</w:t>
      </w:r>
    </w:p>
    <w:p>
      <w:pPr>
        <w:pStyle w:val="BodyText"/>
      </w:pPr>
      <w:r>
        <w:t xml:space="preserve">Lâm Hi an ủi nữ đệ tử môn hạ của cô cô, liền không nói thêm gì nữa. Toàn bộ tâm thần đều đắm chìm vào trong võ đạo.</w:t>
      </w:r>
    </w:p>
    <w:p>
      <w:pPr>
        <w:pStyle w:val="BodyText"/>
      </w:pPr>
      <w:r>
        <w:t xml:space="preserve">Có khả năng dự báo, sau khi tới núi Ngũ Lôi thì tất nhiên sẽ là một hồi đại chiến. Lâm Hi phải đảm bảo năng lực thân thể và tinh thần, đều ở vào trạng thái đỉnh cao.</w:t>
      </w:r>
    </w:p>
    <w:p>
      <w:pPr>
        <w:pStyle w:val="BodyText"/>
      </w:pPr>
      <w:r>
        <w:t xml:space="preserve">Thời gian mỗi một ngày trôi qua, mỗi một ngày đối với Lâm Hi đều cực kỳ dài dằng dặc.</w:t>
      </w:r>
    </w:p>
    <w:p>
      <w:pPr>
        <w:pStyle w:val="BodyText"/>
      </w:pPr>
      <w:r>
        <w:t xml:space="preserve">Đến sẩm tối ngày thứ sáu, Lâm Hi rốt cục ngồi không yên:</w:t>
      </w:r>
    </w:p>
    <w:p>
      <w:pPr>
        <w:pStyle w:val="BodyText"/>
      </w:pPr>
      <w:r>
        <w:t xml:space="preserve">- Sư tỷ, ta đi trước một bước. Tỷ cứ theo xe ngựa qua một thời gian ngắn lại tiếp tục đi.</w:t>
      </w:r>
    </w:p>
    <w:p>
      <w:pPr>
        <w:pStyle w:val="BodyText"/>
      </w:pPr>
      <w:r>
        <w:t xml:space="preserve">Nói xong, cũng không chờ nàng trả lời, trong một hồi tiếng kêu giật mình, thì "kẹt" một cái hắn mở cửa xe ra rồi hóa thành một đạo tàn ảnh phóng đi như chớp.</w:t>
      </w:r>
    </w:p>
    <w:p>
      <w:pPr>
        <w:pStyle w:val="BodyText"/>
      </w:pPr>
      <w:r>
        <w:t xml:space="preserve">Võ đạo Lục Trọng là đạt tới cảnh giới Thần Hành, liền có được tốc độ nhanh như tuấn mã.</w:t>
      </w:r>
    </w:p>
    <w:p>
      <w:pPr>
        <w:pStyle w:val="BodyText"/>
      </w:pPr>
      <w:r>
        <w:t xml:space="preserve">Lâm Hi hiện nay đạt tới Đệ Bát Trọng Kim Cương Kỳ, tốc độ nhanh như chớp giật, nhanh vô cùng, thể lực càng là bền dai. Chỉ trong nháy mắt, giữa những quả núi cao chất ngất bên ngoài xe ngựa cũng đã không thấy bóng dáng của Lâm Hi đâu nữa.</w:t>
      </w:r>
    </w:p>
    <w:p>
      <w:pPr>
        <w:pStyle w:val="BodyText"/>
      </w:pPr>
      <w:r>
        <w:t xml:space="preserve">Lần này đi núi Ngũ Lôi vẫn còn có một ngày lộ trình, nhưng Lâm Hi đã không chờ nổi được. Ở trên xe ngựa mỗi một ngày, hắn đều lòng như lửa đốt. Càng tới gần núi Ngũ Lôi, loại tâm tình này càng mãnh liệt.</w:t>
      </w:r>
    </w:p>
    <w:p>
      <w:pPr>
        <w:pStyle w:val="BodyText"/>
      </w:pPr>
      <w:r>
        <w:t xml:space="preserve">- Hy vọng Mạnh Quân còn chờ đợi chưa thấy được Vi Bất Bình trở về, thì còn không động thủ.</w:t>
      </w:r>
    </w:p>
    <w:p>
      <w:pPr>
        <w:pStyle w:val="BodyText"/>
      </w:pPr>
      <w:r>
        <w:t xml:space="preserve">Hiện tại chỗ dựa duy nhất của Lâm Hi chính là hy vọng việc mình giết Vi Bất Bình đã làm xáo trộn kế hoạch của Mạnh Quân.</w:t>
      </w:r>
    </w:p>
    <w:p>
      <w:pPr>
        <w:pStyle w:val="BodyText"/>
      </w:pPr>
      <w:r>
        <w:t xml:space="preserve">Vi Bất Bình đi tới vùng núi mãnh thú, mục đích là cướp lấy Thiên Địa Dị Quả, đưa cho Mạnh Quân để con Hổ Hống kia ăn. Qua đó khiến con mãnh thú này thay da đổi thịt, thực lực tăng vọt để gia tăng hy vọng đối phó Đại trưởng lão.</w:t>
      </w:r>
    </w:p>
    <w:p>
      <w:pPr>
        <w:pStyle w:val="BodyText"/>
      </w:pPr>
      <w:r>
        <w:t xml:space="preserve">Hiện tại Lâm Hi đã giết chết Vi Bất Bình, cướp mất Thiên Địa Dị Quả rất cần thiết cho Hổ Hống. Không hề nghi ngờ điều này sẽ làm xáo trộn kế hoạch của bọn họ. Nhưng việc đó cũng không phải không có sai sót.</w:t>
      </w:r>
    </w:p>
    <w:p>
      <w:pPr>
        <w:pStyle w:val="BodyText"/>
      </w:pPr>
      <w:r>
        <w:t xml:space="preserve">Liệt Dương Tông thẩm thấu vào Ngũ Lôi Phái quá lợi hại. Trong vùng núi mãnh thú có trưởng lão cảnh giới Long Lực trợ giúp Vi Bất Bình. Vậy ở trên núi Ngũ Lôi, hành động đối phó Đại trưởng lão khẳng định cũng không thể thiếu cao thủ Liệt Dương Tông.</w:t>
      </w:r>
    </w:p>
    <w:p>
      <w:pPr>
        <w:pStyle w:val="BodyText"/>
      </w:pPr>
      <w:r>
        <w:t xml:space="preserve">Bầu trời càng ngày càng tối, cảnh vật chung quanh chỉ hơi xa một chút cũng đã không thấy rõ ràng lắm. Cũng may núi Ngũ Lôi nối thông với đường lớn, chỉ cần dọc theo đường lớn là có thể tới Ngũ Lôi Phái, cũng sẽ không bị lạc đường. Lâm Hi ra sức dốc toàn lực chạy tới núi Ngũ Lôi.</w:t>
      </w:r>
    </w:p>
    <w:p>
      <w:pPr>
        <w:pStyle w:val="BodyText"/>
      </w:pPr>
      <w:r>
        <w:t xml:space="preserve">Vù vù!</w:t>
      </w:r>
    </w:p>
    <w:p>
      <w:pPr>
        <w:pStyle w:val="BodyText"/>
      </w:pPr>
      <w:r>
        <w:t xml:space="preserve">Hai bên tiếng gió gào thét, Lâm Hi cảm thấy thể lực dần dần cũng hơi suy yếu. Tâm niệm vừa động, Lâm Hi lập tức vận khởi tâm pháp "Quân Lâm Thiên Hạ Thể".</w:t>
      </w:r>
    </w:p>
    <w:p>
      <w:pPr>
        <w:pStyle w:val="BodyText"/>
      </w:pPr>
      <w:r>
        <w:t xml:space="preserve">"Quân Lâm Thiên Hạ Thể" là công phu cho lúc luyện khi đứng yên. Nhưng lúc Lâm Hi thử nghiệm vận hành tâm pháp thì ngoài ý muốn phát hiện ra, Quân Lâm Thiên Hạ Thể trong những lúc vội vàng chạy thì cũng có thể vận chuyển.</w:t>
      </w:r>
    </w:p>
    <w:p>
      <w:pPr>
        <w:pStyle w:val="Compact"/>
      </w:pPr>
      <w:r>
        <w:t xml:space="preserve">Từng đợt từng đợt Nguyên Khí Thiên Địa, tụ thành màn sương trắng, từ bốn phương tám hướng đang tràn vào trong cơ thể Lâm Hi. Mặc dù so ra nó vẫn không bằng Lâm Hi yên lặng tu luyện. Do đó hắn vẫn có thể thu nạp Nguyên Khí Thiên Địa mạnh mẽ nhưng mà cũng không kém đi quá nhiều.</w:t>
      </w:r>
      <w:r>
        <w:br w:type="textWrapping"/>
      </w:r>
      <w:r>
        <w:br w:type="textWrapping"/>
      </w:r>
    </w:p>
    <w:p>
      <w:pPr>
        <w:pStyle w:val="Heading2"/>
      </w:pPr>
      <w:bookmarkStart w:id="99" w:name="chương-77-thần-tốc-đêm-ngày.-2"/>
      <w:bookmarkEnd w:id="99"/>
      <w:r>
        <w:t xml:space="preserve">77. Chương 77: Thần Tốc Đêm Ngày. (2)</w:t>
      </w:r>
    </w:p>
    <w:p>
      <w:pPr>
        <w:pStyle w:val="Compact"/>
      </w:pPr>
      <w:r>
        <w:br w:type="textWrapping"/>
      </w:r>
      <w:r>
        <w:br w:type="textWrapping"/>
      </w:r>
    </w:p>
    <w:p>
      <w:pPr>
        <w:pStyle w:val="BodyText"/>
      </w:pPr>
      <w:r>
        <w:t xml:space="preserve">Những Nguyên Khí Thiên Địa này không ngừng bổ sung cho số thể lực bị tiêu hao của Lâm Hi.</w:t>
      </w:r>
    </w:p>
    <w:p>
      <w:pPr>
        <w:pStyle w:val="BodyText"/>
      </w:pPr>
      <w:r>
        <w:t xml:space="preserve">Ông!</w:t>
      </w:r>
    </w:p>
    <w:p>
      <w:pPr>
        <w:pStyle w:val="BodyText"/>
      </w:pPr>
      <w:r>
        <w:t xml:space="preserve">Không khí như bị chấn thành những vòng tròn lan ra, Lâm Hi dọc theo quan đạo nhanh chóng biến mất theo phương hướng Ngũ Lôi Phái.</w:t>
      </w:r>
    </w:p>
    <w:p>
      <w:pPr>
        <w:pStyle w:val="BodyText"/>
      </w:pPr>
      <w:r>
        <w:t xml:space="preserve">. . .</w:t>
      </w:r>
    </w:p>
    <w:p>
      <w:pPr>
        <w:pStyle w:val="BodyText"/>
      </w:pPr>
      <w:r>
        <w:t xml:space="preserve">Đèn đuốc rực rỡ mới thắp, thời gian Lâm Hi tới nếu so sánh với mong muốn thì phải nhanh hơn rất nhiều.</w:t>
      </w:r>
    </w:p>
    <w:p>
      <w:pPr>
        <w:pStyle w:val="BodyText"/>
      </w:pPr>
      <w:r>
        <w:t xml:space="preserve">Từ rất xa, một quả núi đứng sừng sững trên mặt đất, có những ngọn đèn đuốc đang thắp lên trên đỉnh núi. Không giống với dĩ vãng, số lượng đèn đuốc trên núi gần như nhiều hơn gấp đôi, ánh lửa đèn đuốc tụ tập lại hóa thành vầng sáng chiếu lên tận trời cao, soi rọi rõ hình dáng một đại điện đang chập chờn.</w:t>
      </w:r>
    </w:p>
    <w:p>
      <w:pPr>
        <w:pStyle w:val="BodyText"/>
      </w:pPr>
      <w:r>
        <w:t xml:space="preserve">- Không tốt!</w:t>
      </w:r>
    </w:p>
    <w:p>
      <w:pPr>
        <w:pStyle w:val="BodyText"/>
      </w:pPr>
      <w:r>
        <w:t xml:space="preserve">Lâm Hi giật mình trong lòng, mặc dù còn cách trên núi một khoảng khá xa, hắn lại nghe được rõ ràng tiếng người ồn ào.</w:t>
      </w:r>
    </w:p>
    <w:p>
      <w:pPr>
        <w:pStyle w:val="BodyText"/>
      </w:pPr>
      <w:r>
        <w:t xml:space="preserve">Trên núi Ngũ Lôi bình thường vào lúc này đều sẽ rất im lặng, căn bản sẽ không có nhiều người như vậy.</w:t>
      </w:r>
    </w:p>
    <w:p>
      <w:pPr>
        <w:pStyle w:val="BodyText"/>
      </w:pPr>
      <w:r>
        <w:t xml:space="preserve">- Đã xảy ra chuyện!</w:t>
      </w:r>
    </w:p>
    <w:p>
      <w:pPr>
        <w:pStyle w:val="BodyText"/>
      </w:pPr>
      <w:r>
        <w:t xml:space="preserve">Trong lòng Lâm Hi trĩu nặng, hắn tăng tốc độ nhanh hơn, dùng tốc độ cao nhất phóng tới.</w:t>
      </w:r>
    </w:p>
    <w:p>
      <w:pPr>
        <w:pStyle w:val="BodyText"/>
      </w:pPr>
      <w:r>
        <w:t xml:space="preserve">Dưới núi Ngũ Lôi.</w:t>
      </w:r>
    </w:p>
    <w:p>
      <w:pPr>
        <w:pStyle w:val="BodyText"/>
      </w:pPr>
      <w:r>
        <w:t xml:space="preserve">- Đứng lại!</w:t>
      </w:r>
    </w:p>
    <w:p>
      <w:pPr>
        <w:pStyle w:val="BodyText"/>
      </w:pPr>
      <w:r>
        <w:t xml:space="preserve">Một tiếng chợt quát, vài bóng người xếp thành hàng chữ nhất, ngăn cản tại trước mặt Lâm Hi. Y phục trên người, dưới ánh lửa chói lọi là một dấu hiệu Liệt Diễm trông thập phần bắt mắt.</w:t>
      </w:r>
    </w:p>
    <w:p>
      <w:pPr>
        <w:pStyle w:val="BodyText"/>
      </w:pPr>
      <w:r>
        <w:t xml:space="preserve">Những người này là đệ tử Liệt Dương Tông.</w:t>
      </w:r>
    </w:p>
    <w:p>
      <w:pPr>
        <w:pStyle w:val="BodyText"/>
      </w:pPr>
      <w:r>
        <w:t xml:space="preserve">- Muốn chết!</w:t>
      </w:r>
    </w:p>
    <w:p>
      <w:pPr>
        <w:pStyle w:val="BodyText"/>
      </w:pPr>
      <w:r>
        <w:t xml:space="preserve">Lâm Hi hai tay vỗ một nhịp, khuấy động một luồng khí lưu cuồng bạo, đột nhiên đánh tới.</w:t>
      </w:r>
    </w:p>
    <w:p>
      <w:pPr>
        <w:pStyle w:val="BodyText"/>
      </w:pPr>
      <w:r>
        <w:t xml:space="preserve">Ầm!</w:t>
      </w:r>
    </w:p>
    <w:p>
      <w:pPr>
        <w:pStyle w:val="BodyText"/>
      </w:pPr>
      <w:r>
        <w:t xml:space="preserve">Một cỗ lực lượng dời núi lấp biển, chấn khí cuồn cuộn nổi lên không gì sánh nổi nện về phía trước. Chỉ nghe "ầm" một tiếng, một loạt đệ tử Liệt Dương Tông kêu thảm thiết liên tục, lập tức bị xé xác chia năm xẻ bảy, hài cốt toàn bộ không còn gì.</w:t>
      </w:r>
    </w:p>
    <w:p>
      <w:pPr>
        <w:pStyle w:val="BodyText"/>
      </w:pPr>
      <w:r>
        <w:t xml:space="preserve">- Có người xông lên núi, mau ngăn cản hắn!</w:t>
      </w:r>
    </w:p>
    <w:p>
      <w:pPr>
        <w:pStyle w:val="BodyText"/>
      </w:pPr>
      <w:r>
        <w:t xml:space="preserve">Trong bóng tối, có người cả kinh kêu lên.</w:t>
      </w:r>
    </w:p>
    <w:p>
      <w:pPr>
        <w:pStyle w:val="BodyText"/>
      </w:pPr>
      <w:r>
        <w:t xml:space="preserve">- Ta là Thiếu chưởng môn Ngũ Lôi Phái, ai dám ngăn cản ta!</w:t>
      </w:r>
    </w:p>
    <w:p>
      <w:pPr>
        <w:pStyle w:val="BodyText"/>
      </w:pPr>
      <w:r>
        <w:t xml:space="preserve">Lâm Hi tức giận bừng bừng, âm thanh giống như tiếng chuông lớn, vang vọng hư không.</w:t>
      </w:r>
    </w:p>
    <w:p>
      <w:pPr>
        <w:pStyle w:val="BodyText"/>
      </w:pPr>
      <w:r>
        <w:t xml:space="preserve">- Cái gì! Là Thiếu chưởng môn!</w:t>
      </w:r>
    </w:p>
    <w:p>
      <w:pPr>
        <w:pStyle w:val="BodyText"/>
      </w:pPr>
      <w:r>
        <w:t xml:space="preserve">Trong bóng tối, có người giật mình la lên, hiển nhiên cũng đã nhận ra thân phận của Lâm Hi.</w:t>
      </w:r>
    </w:p>
    <w:p>
      <w:pPr>
        <w:pStyle w:val="BodyText"/>
      </w:pPr>
      <w:r>
        <w:t xml:space="preserve">- Hừ, cái gì mà Thiếu chưởng môn. Hiện tại đã không phải nữa. Chả mấy chốc Nhị trưởng lão chính là chưởng môn. Ai là Thiếu chưởng môn thì sẽ do ông ta chỉ định!</w:t>
      </w:r>
    </w:p>
    <w:p>
      <w:pPr>
        <w:pStyle w:val="BodyText"/>
      </w:pPr>
      <w:r>
        <w:t xml:space="preserve">Có người lạnh lùng nói.</w:t>
      </w:r>
    </w:p>
    <w:p>
      <w:pPr>
        <w:pStyle w:val="BodyText"/>
      </w:pPr>
      <w:r>
        <w:t xml:space="preserve">- Muốn chết!</w:t>
      </w:r>
    </w:p>
    <w:p>
      <w:pPr>
        <w:pStyle w:val="BodyText"/>
      </w:pPr>
      <w:r>
        <w:t xml:space="preserve">Ánh mắt Lâm Hi phát lạnh, xoạt xoạt hai bước lập tức xuất hiện trong bóng đêm đến trước người tên đệ tử vừa mở miệng nói kia. Bàn tay duỗi ra, lập tức giống như chụp chú gà con, nhấc bổng một tên đệ tử theo hệ Mạnh Quân lên.</w:t>
      </w:r>
    </w:p>
    <w:p>
      <w:pPr>
        <w:pStyle w:val="BodyText"/>
      </w:pPr>
      <w:r>
        <w:t xml:space="preserve">- A! Buông mọi người lên, giết hắn!</w:t>
      </w:r>
    </w:p>
    <w:p>
      <w:pPr>
        <w:pStyle w:val="BodyText"/>
      </w:pPr>
      <w:r>
        <w:t xml:space="preserve">Tên đệ tử cũng không ngờ tới, Lâm Hi nói lên liền lên, chụp một cái liền bắt đúng hắn lôi ra. Tu vi Đệ Tứ Trọng Thiết Cốt Kỳ coi như là không tầm thường, nhưng mà ở trước mặt Lâm Hi thì vẫn không có chỗ để phản kháng.</w:t>
      </w:r>
    </w:p>
    <w:p>
      <w:pPr>
        <w:pStyle w:val="BodyText"/>
      </w:pPr>
      <w:r>
        <w:t xml:space="preserve">- Môn quy của Ngũ Lôi Phái, nếu như phạm thượng, khi sư diệt tổ, tử!</w:t>
      </w:r>
    </w:p>
    <w:p>
      <w:pPr>
        <w:pStyle w:val="BodyText"/>
      </w:pPr>
      <w:r>
        <w:t xml:space="preserve">Năm ngón tay Lâm Hi vừa xiết lại, răng rắc một tiếng, tựa như vặn cổ gà liền vặn chết tên đệ tử kia.</w:t>
      </w:r>
    </w:p>
    <w:p>
      <w:pPr>
        <w:pStyle w:val="BodyText"/>
      </w:pPr>
      <w:r>
        <w:t xml:space="preserve">- Các đệ tử Ngũ Lôi Phái nghe lệnh, tất cả những ai hiện tại không dính dáng vào nữa thì sẽ không đáng truy cứu. Tất cả những ai tiếp tục công kích, mưu mô tạo phản, hết thảy coi là mưu đồ làm loạn, khi sư diệt tổ, chiếu theo môn quy xử tử!</w:t>
      </w:r>
    </w:p>
    <w:p>
      <w:pPr>
        <w:pStyle w:val="BodyText"/>
      </w:pPr>
      <w:r>
        <w:t xml:space="preserve">Âm thanh của Lâm Hi, ù ù như sấm, vang vọng cả núi Ngũ Lôi.</w:t>
      </w:r>
    </w:p>
    <w:p>
      <w:pPr>
        <w:pStyle w:val="BodyText"/>
      </w:pPr>
      <w:r>
        <w:t xml:space="preserve">Đối với Mạnh Quân, nếu muốn nắm giữ Ngũ Lôi Phái, giết chết Đại trưởng lão thì không hề nghi ngờ, buổi tối là thời cơ tốt nhất. Hiện nay, đệ tử Liệt Dương Tông xuất hiện ở trên núi Ngũ Lôi, tính nghiêm trọng của tình huống đã là không cần nói cũng biết.</w:t>
      </w:r>
    </w:p>
    <w:p>
      <w:pPr>
        <w:pStyle w:val="BodyText"/>
      </w:pPr>
      <w:r>
        <w:t xml:space="preserve">Lâm Hi cũng không phải là người ham giết chóc, lạm sát. Nhưng mà vào lúc này mà vẫn còn nhân từ nương tay, chính là lòng dạ đàn bà.</w:t>
      </w:r>
    </w:p>
    <w:p>
      <w:pPr>
        <w:pStyle w:val="BodyText"/>
      </w:pPr>
      <w:r>
        <w:t xml:space="preserve">- Hừ! Đừng nghe hắn nói bậy. Mọi người cùng nhau xông lên, sau chuyện này Nhị trưởng lão tất nhiên sẽ có phần thưởng xứng đáng!</w:t>
      </w:r>
    </w:p>
    <w:p>
      <w:pPr>
        <w:pStyle w:val="BodyText"/>
      </w:pPr>
      <w:r>
        <w:t xml:space="preserve">Bẩy, tám tên đệ tử nhất loạt xông tới. Những đệ tử này có khi là môn hạ của Mạnh Quân, có khi là môn hạ của Vi Bất Bình, hết thảy đều là cực kỳ trung thành. Trong mấy năm Lâm Hùng không hề hỏi han đến công việc bên trong môn phái, hết thảy bị Mạnh Quân thu nạp thành thế lực của mình.</w:t>
      </w:r>
    </w:p>
    <w:p>
      <w:pPr>
        <w:pStyle w:val="BodyText"/>
      </w:pPr>
      <w:r>
        <w:t xml:space="preserve">Thay lời khác nói, bọn họ mặc dù mặc trang phục của Ngũ Lôi Phái, nhưng đã không phải là đệ tử Ngũ Lôi Phái.</w:t>
      </w:r>
    </w:p>
    <w:p>
      <w:pPr>
        <w:pStyle w:val="BodyText"/>
      </w:pPr>
      <w:r>
        <w:t xml:space="preserve">- Nếu như muốn chết, ta thành toàn cho các ngươi!</w:t>
      </w:r>
    </w:p>
    <w:p>
      <w:pPr>
        <w:pStyle w:val="BodyText"/>
      </w:pPr>
      <w:r>
        <w:t xml:space="preserve">Hai mắt Lâm Hi phát lạnh, toàn thân bộc phát ra một cỗ sát khí dày đặc. Hắn cước đạp liên hoàn búng thân bật lên, vài chưởng chụp xuống. Lập tức giống như vỗ dưa hấu vậy, chụp đến nát bấy đỉnh đầu của mấy tên đệ tử đến chết cũng không chịu hối cải.</w:t>
      </w:r>
    </w:p>
    <w:p>
      <w:pPr>
        <w:pStyle w:val="BodyText"/>
      </w:pPr>
      <w:r>
        <w:t xml:space="preserve">Bang bang bang!</w:t>
      </w:r>
    </w:p>
    <w:p>
      <w:pPr>
        <w:pStyle w:val="BodyText"/>
      </w:pPr>
      <w:r>
        <w:t xml:space="preserve">Lâm Hi phảng phất sát thần đến, một mạch xông lên đỉnh núi Ngũ Lôi. Thần chắn sát thần, phật ngăn sát phật. Hiện tại Ngũ Lôi Phái đã không phải là Ngũ Lôi Phái trước kia rồi.</w:t>
      </w:r>
    </w:p>
    <w:p>
      <w:pPr>
        <w:pStyle w:val="BodyText"/>
      </w:pPr>
      <w:r>
        <w:t xml:space="preserve">Loạn thế thì không dùng được chuyện coi trọng lễ nghi nữa, hiện tại chỉ có lấy tàn sát để chấm dứt giết chóc.</w:t>
      </w:r>
    </w:p>
    <w:p>
      <w:pPr>
        <w:pStyle w:val="BodyText"/>
      </w:pPr>
      <w:r>
        <w:t xml:space="preserve">Hiện tại Lâm Hi, trên danh nghĩa là tu vi Kim Cương Kỳ Đệ Bát Trọng. Nhưng trên thực tế, hắn đã đạt tới lực lượng Long Lực Kỳ Đệ Cửu Trọng, thể lực cực dai, cuồn cuộn không ngừng.</w:t>
      </w:r>
    </w:p>
    <w:p>
      <w:pPr>
        <w:pStyle w:val="BodyText"/>
      </w:pPr>
      <w:r>
        <w:t xml:space="preserve">Một mạch xông về hướng đạị điện trên núi Ngũ Lôi, nghiền nát vạn vật, thần chắn sát thần, phật ngăn sát phật, không người nào đấu lại được một hiệp. Đám môn nhân đệ tử thuộc hệ của Mạnh Quân nhìn thấy hắn dũng cảm như vậy, đã sớm kinh hãi khiếp sợ.</w:t>
      </w:r>
    </w:p>
    <w:p>
      <w:pPr>
        <w:pStyle w:val="BodyText"/>
      </w:pPr>
      <w:r>
        <w:t xml:space="preserve">- Người nào dám xông vào Ngũ Lôi Phái ta, cứ đánh cho ta!</w:t>
      </w:r>
    </w:p>
    <w:p>
      <w:pPr>
        <w:pStyle w:val="BodyText"/>
      </w:pPr>
      <w:r>
        <w:t xml:space="preserve">Một tiếng quát động trời chợt vang lên, giống như tiếng sấm ầm ào vô tận, chấn động tứ phương. Âm thanh chưa dứt, hai bóng dáng một trước một sau đi ra từ trong đại điện của chưởng môn, ngăn cản đường đi của Lâm Hi.</w:t>
      </w:r>
    </w:p>
    <w:p>
      <w:pPr>
        <w:pStyle w:val="BodyText"/>
      </w:pPr>
      <w:r>
        <w:t xml:space="preserve">Ầm!</w:t>
      </w:r>
    </w:p>
    <w:p>
      <w:pPr>
        <w:pStyle w:val="BodyText"/>
      </w:pPr>
      <w:r>
        <w:t xml:space="preserve">Một bàn tay màu vàng nhanh chóng mở rộng ở trên không trung, cuối cùng phảng phất như tay thần phật, gây nên kình khí ngập trời chụp vào Lâm Hi.</w:t>
      </w:r>
    </w:p>
    <w:p>
      <w:pPr>
        <w:pStyle w:val="BodyText"/>
      </w:pPr>
      <w:r>
        <w:t xml:space="preserve">- Uhmmmm Uhmmm!</w:t>
      </w:r>
    </w:p>
    <w:p>
      <w:pPr>
        <w:pStyle w:val="BodyText"/>
      </w:pPr>
      <w:r>
        <w:t xml:space="preserve">Cơ hồ là đồng thời, một bóng hình khổng lồ cũng đánh về phía Lâm Hi, lợi trảo đảo qua không trung khiến không khí đều sụp đổ, phát ra tiếng nổ ầm ầm.</w:t>
      </w:r>
    </w:p>
    <w:p>
      <w:pPr>
        <w:pStyle w:val="BodyText"/>
      </w:pPr>
      <w:r>
        <w:t xml:space="preserve">Xoạt xoạt!</w:t>
      </w:r>
    </w:p>
    <w:p>
      <w:pPr>
        <w:pStyle w:val="BodyText"/>
      </w:pPr>
      <w:r>
        <w:t xml:space="preserve">Lâm Hi chân đạp Thất Tinh, thân thể lui về phía sau, nhanh như tia chớp tránh né qua công kích của một người một súc vật này. Hắn dừng ở ngoài mấy trượng,nhìn lại thật kỹ. Chỉ thấy trước mặt có một người một hổ đang đứng, uy phong lẫm liệt. Đúng là Tứ trưởng lão Đoạn Nhất Mi và thú cưng Hổ Hống của Mạnh Quân.</w:t>
      </w:r>
    </w:p>
    <w:p>
      <w:pPr>
        <w:pStyle w:val="BodyText"/>
      </w:pPr>
      <w:r>
        <w:t xml:space="preserve">- Lâm Hi, là ngươi sao? !</w:t>
      </w:r>
    </w:p>
    <w:p>
      <w:pPr>
        <w:pStyle w:val="BodyText"/>
      </w:pPr>
      <w:r>
        <w:t xml:space="preserve">Đoạn Nhất Mi là người mở miệng trước. Khi thấy Lâm Hi đứng trước mặt thì lão có vẻ rất giật mình. Con Hổ Hống bên cạnh lão phát ra tiếng gầm uy hiếp, coi như phụ họa. Âm thanh một trận đánh nhau truyền ra từ trong đại điện. Lâm Hi liếc mắt nhìn qua, lập tức thu trở về rồi nhìn chằm chằm vào trên người Đoạn Nhất Mi:</w:t>
      </w:r>
    </w:p>
    <w:p>
      <w:pPr>
        <w:pStyle w:val="BodyText"/>
      </w:pPr>
      <w:r>
        <w:t xml:space="preserve">- Đoạn Nhất Mi, ta nể ngươi là trưởng lão cho nên cũng cho ngươi một cơ hội. Hiện tại lập tức tách ra từ chuyện này, phân rõ quan hệ với Mạnh Quân thì còn kịp. Nếu không được như thế thì chớ có trách ta ra tay ác độc vô tình.</w:t>
      </w:r>
    </w:p>
    <w:p>
      <w:pPr>
        <w:pStyle w:val="BodyText"/>
      </w:pPr>
      <w:r>
        <w:t xml:space="preserve">Ánh mắt Lâm Hi chuyển động, trên mặt lộ ra những đạo hàn khí bức người.</w:t>
      </w:r>
    </w:p>
    <w:p>
      <w:pPr>
        <w:pStyle w:val="Compact"/>
      </w:pPr>
      <w:r>
        <w:t xml:space="preserve">- Cái gì? Ngươi muốn ta tách ra, phân rõ quan hệ với Mạnh Quân?</w:t>
      </w:r>
      <w:r>
        <w:br w:type="textWrapping"/>
      </w:r>
      <w:r>
        <w:br w:type="textWrapping"/>
      </w:r>
    </w:p>
    <w:p>
      <w:pPr>
        <w:pStyle w:val="Heading2"/>
      </w:pPr>
      <w:bookmarkStart w:id="100" w:name="chương-78-đại-phản-loạn.-1"/>
      <w:bookmarkEnd w:id="100"/>
      <w:r>
        <w:t xml:space="preserve">78. Chương 78: Đại Phản Loạn. (1)</w:t>
      </w:r>
    </w:p>
    <w:p>
      <w:pPr>
        <w:pStyle w:val="Compact"/>
      </w:pPr>
      <w:r>
        <w:br w:type="textWrapping"/>
      </w:r>
      <w:r>
        <w:br w:type="textWrapping"/>
      </w:r>
    </w:p>
    <w:p>
      <w:pPr>
        <w:pStyle w:val="BodyText"/>
      </w:pPr>
      <w:r>
        <w:t xml:space="preserve">Đoạn Nhất Mi nghe vậy, hình như nghe được truyện cười gì đó cực lớn:</w:t>
      </w:r>
    </w:p>
    <w:p>
      <w:pPr>
        <w:pStyle w:val="BodyText"/>
      </w:pPr>
      <w:r>
        <w:t xml:space="preserve">- Lâm Hi, là ta đang điên hay là ngươi đang phát điên rồi. Nhị trưởng lão hiện tại đại thế đã thành, chỉ chờ phối hợp trưởng lão Long Lực Kỳ của Liệt Dương Tông. Thu thập xong Đại trưởng lão thì sau này chính là đổi dây thay cung, lập lại môn phái. Đến lúc đó, Mạnh Quân là chưởng môn, ta chính là phó chưởng môn. Ngươi hiện tại bảo ta phân rõ quan hệ với Mạnh Quân thì làm sao có thể? Hắc, kỳ thật, ta trái lại không ngại vặn đầu của ngươi, hiến cho Mạnh Quân và các trưởng lão của Liệt Dương Tông. Bọn họ hẳn là sẽ rất cao hứng.</w:t>
      </w:r>
    </w:p>
    <w:p>
      <w:pPr>
        <w:pStyle w:val="BodyText"/>
      </w:pPr>
      <w:r>
        <w:t xml:space="preserve">Đoạn Nhất Mi tiến lên trước vài bước, trên mặt mơ hồ có một chút hưng phấn, ánh mắt rơi trên người Lâm Hi có một loại ý đồ "Quyết sẽ không để cho ngươi đào tẩu".</w:t>
      </w:r>
    </w:p>
    <w:p>
      <w:pPr>
        <w:pStyle w:val="BodyText"/>
      </w:pPr>
      <w:r>
        <w:t xml:space="preserve">- Gian ngoan thì mất linh!</w:t>
      </w:r>
    </w:p>
    <w:p>
      <w:pPr>
        <w:pStyle w:val="BodyText"/>
      </w:pPr>
      <w:r>
        <w:t xml:space="preserve">Lâm Hi lạnh lùng nói.</w:t>
      </w:r>
    </w:p>
    <w:p>
      <w:pPr>
        <w:pStyle w:val="BodyText"/>
      </w:pPr>
      <w:r>
        <w:t xml:space="preserve">Ngũ Lôi Phái là phái nhỏ, trưởng lão không nhiều lắm. Giết một người thì sẽ ít đi một người. Lâm Hi nói nhiều như vậy, chính là hy vọng hết sức để lưu lại được mấy vị trưởng lão. Nhưng là Đoạn Nhất Mi đã hồ đồ thì chớ, lại còn muốn giết hắn. Cái này chính là điều Lâm Hi không thể dễ dàng tha thứ:</w:t>
      </w:r>
    </w:p>
    <w:p>
      <w:pPr>
        <w:pStyle w:val="BodyText"/>
      </w:pPr>
      <w:r>
        <w:t xml:space="preserve">- Ngươi đã không thức thời như thế, vậy thì để cho Ngũ Lôi Phái lại ít đi một vị trưởng lão!</w:t>
      </w:r>
    </w:p>
    <w:p>
      <w:pPr>
        <w:pStyle w:val="BodyText"/>
      </w:pPr>
      <w:r>
        <w:t xml:space="preserve">- Lớn lối không biết xấu hổ!</w:t>
      </w:r>
    </w:p>
    <w:p>
      <w:pPr>
        <w:pStyle w:val="BodyText"/>
      </w:pPr>
      <w:r>
        <w:t xml:space="preserve">Đoạn Nhất Mi nói đầy lạnh lùng.</w:t>
      </w:r>
    </w:p>
    <w:p>
      <w:pPr>
        <w:pStyle w:val="BodyText"/>
      </w:pPr>
      <w:r>
        <w:t xml:space="preserve">Ầm!</w:t>
      </w:r>
    </w:p>
    <w:p>
      <w:pPr>
        <w:pStyle w:val="BodyText"/>
      </w:pPr>
      <w:r>
        <w:t xml:space="preserve">Mặt đất chấn động, hai người Đoạn Nhất Mi và Lâm Hi cơ hồ là đồng thời khởi xướng tiến công.</w:t>
      </w:r>
    </w:p>
    <w:p>
      <w:pPr>
        <w:pStyle w:val="BodyText"/>
      </w:pPr>
      <w:r>
        <w:t xml:space="preserve">- Phong Tê Lôi Hống!</w:t>
      </w:r>
    </w:p>
    <w:p>
      <w:pPr>
        <w:pStyle w:val="BodyText"/>
      </w:pPr>
      <w:r>
        <w:t xml:space="preserve">Đoạn Nhất Mi quát lên một tiếng lớn, giành quyền phát động công kích trước. Thân hình lão tăng vọt, rắc rắc rắc, trong nháy mắt thi triển ra tu vi Kim Cương Kỳ Đệ Bát Trọng, hóa thành một pho vô địch Kim Cương Cự Nhân đang tỏa ra hào quang vàng rực rỡ, nhấc lên cơn sóng gió sấm sét, lấy thế Lôi Đình Vạn Quân tấn công về hướng Lâm Hi.</w:t>
      </w:r>
    </w:p>
    <w:p>
      <w:pPr>
        <w:pStyle w:val="BodyText"/>
      </w:pPr>
      <w:r>
        <w:t xml:space="preserve">- Đại Thánh Tích Qua!</w:t>
      </w:r>
    </w:p>
    <w:p>
      <w:pPr>
        <w:pStyle w:val="BodyText"/>
      </w:pPr>
      <w:r>
        <w:t xml:space="preserve">Hai vai Lâm Hi rung lên, đồng dạng xuất ra Kim Cương Bất Hoại Chi Thân. Ánh mắt củhắn hào hùng, không giận tự uy, phảng phất đại thánh trong viễn cổ truyền thuyết chém vỡ thiên địa. Chân hắn liên tiếp đạp Thất Tinh Liên Hoàn, xoạt xoạt liền xuất hiện ở trước người Đoạn Nhất Mi, lực lượng mãnh liệt bổ ra ngoài.</w:t>
      </w:r>
    </w:p>
    <w:p>
      <w:pPr>
        <w:pStyle w:val="BodyText"/>
      </w:pPr>
      <w:r>
        <w:t xml:space="preserve">Ầm!</w:t>
      </w:r>
    </w:p>
    <w:p>
      <w:pPr>
        <w:pStyle w:val="BodyText"/>
      </w:pPr>
      <w:r>
        <w:t xml:space="preserve">Lần này đây giao thủ long trời lở đất. Trong khoảnh khắc chưởng kình chạm nhau, Đoạn Nhất Mi như bị sét đánh, toàn thân run rẩy, cả người hình như bị một ngọn núi đánh trúng. Lão kêu thảm một tiếng, rồi như một cây cọc gỗ bay ra ngoài, trong miệng vẫn còn thốt lớn:</w:t>
      </w:r>
    </w:p>
    <w:p>
      <w:pPr>
        <w:pStyle w:val="BodyText"/>
      </w:pPr>
      <w:r>
        <w:t xml:space="preserve">- Lực lượng thật là lớn a!. . .</w:t>
      </w:r>
    </w:p>
    <w:p>
      <w:pPr>
        <w:pStyle w:val="BodyText"/>
      </w:pPr>
      <w:r>
        <w:t xml:space="preserve">Chèn ép!</w:t>
      </w:r>
    </w:p>
    <w:p>
      <w:pPr>
        <w:pStyle w:val="BodyText"/>
      </w:pPr>
      <w:r>
        <w:t xml:space="preserve">Lâm Hi giờ khắc này thể hiện ra, hoàn toàn là lực lượng chèn ép đè nén. Đoạn Nhất Mi cũng là cường giả Đệ Bát Trọng, nhưng mà trước mặt Lâm Hi thì lực lượng lại ít hơn, chỉ bằng non nửa. Hai người căn bản không phải là cùng một cấp bậc lực lượng!</w:t>
      </w:r>
    </w:p>
    <w:p>
      <w:pPr>
        <w:pStyle w:val="BodyText"/>
      </w:pPr>
      <w:r>
        <w:t xml:space="preserve">Loại kết quả này ở ngoài dự liệu, Đoạn Nhất Mi trong lòng không hề chuẩn bị.</w:t>
      </w:r>
    </w:p>
    <w:p>
      <w:pPr>
        <w:pStyle w:val="BodyText"/>
      </w:pPr>
      <w:r>
        <w:t xml:space="preserve">- Rống!</w:t>
      </w:r>
    </w:p>
    <w:p>
      <w:pPr>
        <w:pStyle w:val="BodyText"/>
      </w:pPr>
      <w:r>
        <w:t xml:space="preserve">Một tiếng hổ gầm từ phía chếch bên, kình phong đập vào mặt, con Hổ Hống há mồm rộng ngoác, răng nanh dày đặc, hung ác chồm về phía Lâm Hi.</w:t>
      </w:r>
    </w:p>
    <w:p>
      <w:pPr>
        <w:pStyle w:val="BodyText"/>
      </w:pPr>
      <w:r>
        <w:t xml:space="preserve">- Súc sinh, muốn chết!</w:t>
      </w:r>
    </w:p>
    <w:p>
      <w:pPr>
        <w:pStyle w:val="BodyText"/>
      </w:pPr>
      <w:r>
        <w:t xml:space="preserve">Trong mắt Lâm Hi hàn quang chợt lóe. Đối với con Hổ Hống này, hận ý trong lòng Lâm Hi còn cao hơn đối với Đoạn Nhất Mi.</w:t>
      </w:r>
    </w:p>
    <w:p>
      <w:pPr>
        <w:pStyle w:val="BodyText"/>
      </w:pPr>
      <w:r>
        <w:t xml:space="preserve">Ngày đó ở hội nghị trưởng lão, nếu không có cô cô xuất hiện thì con Hổ Hống này chỉ thiếu chút nữa là lấy đi tánh mạng của hắn.</w:t>
      </w:r>
    </w:p>
    <w:p>
      <w:pPr>
        <w:pStyle w:val="BodyText"/>
      </w:pPr>
      <w:r>
        <w:t xml:space="preserve">Hơn nữa, Hổ Hống đối với Mạnh Quân có ý nghĩa trọng đại, là lão bắt đầu nuôi dưỡng từ ấu thú, hao phí biết bao nhiêu tâm huyết và tinh lực. Hắn là địa vị bên trong môn phái có không ít do con Hổ Hống này tranh giành.</w:t>
      </w:r>
    </w:p>
    <w:p>
      <w:pPr>
        <w:pStyle w:val="BodyText"/>
      </w:pPr>
      <w:r>
        <w:t xml:space="preserve">Ở trong Ngũ Lôi Phái, Hổ Hống chính là tượng trưng của Mạnh Quân.</w:t>
      </w:r>
    </w:p>
    <w:p>
      <w:pPr>
        <w:pStyle w:val="BodyText"/>
      </w:pPr>
      <w:r>
        <w:t xml:space="preserve">Giết Hổ Hống chẳng khác nào là chặt đứt cánh tay đắc lực của Mạnh Quân, chém một đao thật sâu vào trong lòng Mạnh Quân.</w:t>
      </w:r>
    </w:p>
    <w:p>
      <w:pPr>
        <w:pStyle w:val="BodyText"/>
      </w:pPr>
      <w:r>
        <w:t xml:space="preserve">- Đồ súc sinh chó cậy gần nhà, gà cậy gần chuồng này, đồ hồ ly giả hổ, trước hết ta giết ngươi để lập uy!</w:t>
      </w:r>
    </w:p>
    <w:p>
      <w:pPr>
        <w:pStyle w:val="BodyText"/>
      </w:pPr>
      <w:r>
        <w:t xml:space="preserve">Hai mắt Lâm Hi phát lạnh, bắn tung người lên. Xương sống hắn phát ra liên tiếp âm thanh khủng bố, lại là xuất ra chiêu "Chuy Kích Tam Liên Thức" tăng gấp bội lực lượng.</w:t>
      </w:r>
    </w:p>
    <w:p>
      <w:pPr>
        <w:pStyle w:val="BodyText"/>
      </w:pPr>
      <w:r>
        <w:t xml:space="preserve">Lâm Hi lúc trước đã có lực lượng hơn một vạn cân, lúc này tái sử dụng pháp môn tích lực "Chuy Kích Tam Liên Thức" thì càng là đạt tới tình trạng khủng bố đến mấy vạn cân.</w:t>
      </w:r>
    </w:p>
    <w:p>
      <w:pPr>
        <w:pStyle w:val="BodyText"/>
      </w:pPr>
      <w:r>
        <w:t xml:space="preserve">Phanh!</w:t>
      </w:r>
    </w:p>
    <w:p>
      <w:pPr>
        <w:pStyle w:val="BodyText"/>
      </w:pPr>
      <w:r>
        <w:t xml:space="preserve">Trên mặt Lâm Hi uy nghiêm, hai tay giãn ra. Hắn thi triển chiêu thức "Võ Tòng đả hổ". Một chưởng hắn đè trên đầu hổ, một chưởng khác liền nhắm ngay eo lưng Hổ Hống hung hăng bổ xuống.</w:t>
      </w:r>
    </w:p>
    <w:p>
      <w:pPr>
        <w:pStyle w:val="BodyText"/>
      </w:pPr>
      <w:r>
        <w:t xml:space="preserve">- Ngao!</w:t>
      </w:r>
    </w:p>
    <w:p>
      <w:pPr>
        <w:pStyle w:val="BodyText"/>
      </w:pPr>
      <w:r>
        <w:t xml:space="preserve">Chỉ nghe răng rắc một tiếng giòn tan, Hổ Khiếu lập tức lâm vào tình trạng bốn chân sóng xoài, mồm phát ra một tiếng rên rỉ đau đớn. Nhưng nó lại bị Lâm Hi ột chưởng nữa vỗ vào xương sọ.</w:t>
      </w:r>
    </w:p>
    <w:p>
      <w:pPr>
        <w:pStyle w:val="BodyText"/>
      </w:pPr>
      <w:r>
        <w:t xml:space="preserve">- Đồ súc sinh nhà ngươi trợ Trụ vi ngược, không thể lưu lại ngươi được!</w:t>
      </w:r>
    </w:p>
    <w:p>
      <w:pPr>
        <w:pStyle w:val="BodyText"/>
      </w:pPr>
      <w:r>
        <w:t xml:space="preserve">Lâm Hi lúc này mạnh mẽ như thế nào, hắn mãnh liệt tóm lấy đầu hổ, dùng sức vặn một cái, liền cứ như vậy vặn rơi đầu lâu Hổ Hống xuống.</w:t>
      </w:r>
    </w:p>
    <w:p>
      <w:pPr>
        <w:pStyle w:val="BodyText"/>
      </w:pPr>
      <w:r>
        <w:t xml:space="preserve">Hù dọa!</w:t>
      </w:r>
    </w:p>
    <w:p>
      <w:pPr>
        <w:pStyle w:val="BodyText"/>
      </w:pPr>
      <w:r>
        <w:t xml:space="preserve">Cách đó không xa, Đoạn Nhất Mi thấy một màn hung tàn này thì sợ đến sắc mặt tái nhợt, toàn thân đều bắt đầu run run.</w:t>
      </w:r>
    </w:p>
    <w:p>
      <w:pPr>
        <w:pStyle w:val="BodyText"/>
      </w:pPr>
      <w:r>
        <w:t xml:space="preserve">Lúc này lão mới hiểu được, vừa rồi lúc Lâm Hi xuất hiện, nhìn thì như ngông cuồng nhưng kỳ thật đã cho lão một cơ hội rất lớn. Chỉ tiếc, lão đã không suy nghĩ thật tốt, hiện tại muốn đổi ý thì đã quá muộn.</w:t>
      </w:r>
    </w:p>
    <w:p>
      <w:pPr>
        <w:pStyle w:val="BodyText"/>
      </w:pPr>
      <w:r>
        <w:t xml:space="preserve">Lâm Hi xách đầu hổ, lông mày cũng không hề nhíu lại, cứ đi thẳng tới chỗ Đoạn Nhất Mi đang bị trọng thương.</w:t>
      </w:r>
    </w:p>
    <w:p>
      <w:pPr>
        <w:pStyle w:val="BodyText"/>
      </w:pPr>
      <w:r>
        <w:t xml:space="preserve">Đoạn Nhất Mi lúc này giống như chim sợ cành cong, sợ đến gan mật đều nứt ra, hai tay liền xua liên tục:</w:t>
      </w:r>
    </w:p>
    <w:p>
      <w:pPr>
        <w:pStyle w:val="BodyText"/>
      </w:pPr>
      <w:r>
        <w:t xml:space="preserve">- Không, không nên. . . . Ta suy nghĩ cẩn thận! Lâm Hi, ngươi mới là Thiếu chưởng môn danh chính ngôn thuận. Mạnh Quân đây là phản loạn, là phải xử tử a. Lâm Hi, không, Thiếu chưởng môn, ta xin thuần phục ngươi. Van cầu ngươi, tha cho ta đi.</w:t>
      </w:r>
    </w:p>
    <w:p>
      <w:pPr>
        <w:pStyle w:val="BodyText"/>
      </w:pPr>
      <w:r>
        <w:t xml:space="preserve">Ánh mắt Đoạn Nhất Mi mở to hết cỡ, tràn đầy hoảng sợ.</w:t>
      </w:r>
    </w:p>
    <w:p>
      <w:pPr>
        <w:pStyle w:val="BodyText"/>
      </w:pPr>
      <w:r>
        <w:t xml:space="preserve">Đầu khớp xương lão dẫu có cứng đến đâu, cũng sẽ không cứng hơn được bao nhiêu so với Hổ Hống. Lâm Hi giết Hổ Hống cũng giống như giết gà con vậy, giết nó hay không đều rất dễ dàng!</w:t>
      </w:r>
    </w:p>
    <w:p>
      <w:pPr>
        <w:pStyle w:val="BodyText"/>
      </w:pPr>
      <w:r>
        <w:t xml:space="preserve">- Chậm rồi, những lời ngươi nói lần này nên nói sớm hơn một chút đi.</w:t>
      </w:r>
    </w:p>
    <w:p>
      <w:pPr>
        <w:pStyle w:val="BodyText"/>
      </w:pPr>
      <w:r>
        <w:t xml:space="preserve">Lâm Hi đi tới, đại chưởng chụp xuống. Đoạn Nhất Mi hai chân đạp đạp hai cái, lập tức khí tuyệt bỏ mạng.</w:t>
      </w:r>
    </w:p>
    <w:p>
      <w:pPr>
        <w:pStyle w:val="BodyText"/>
      </w:pPr>
      <w:r>
        <w:t xml:space="preserve">Lâm Hi đã cho lão cơ hội, đáng tiếc lão lại không coi trọng. Cho đến lúc sắp chết thì mới lại tỉnh ngộ ra như vậy. Phương thức này mặc dù thu được sự thuần phục, nhưng cũng không hề trung thành để đáng nói tới!</w:t>
      </w:r>
    </w:p>
    <w:p>
      <w:pPr>
        <w:pStyle w:val="BodyText"/>
      </w:pPr>
      <w:r>
        <w:t xml:space="preserve">Hô!</w:t>
      </w:r>
    </w:p>
    <w:p>
      <w:pPr>
        <w:pStyle w:val="BodyText"/>
      </w:pPr>
      <w:r>
        <w:t xml:space="preserve">Một trận gió thổi qua, Thần sắc Lâm Hi lạnh lùng, nhấc lên đầu lâu Hổ Hống mà đi về hướng đại điện chưởng giáo.</w:t>
      </w:r>
    </w:p>
    <w:p>
      <w:pPr>
        <w:pStyle w:val="BodyText"/>
      </w:pPr>
      <w:r>
        <w:t xml:space="preserve">. . .</w:t>
      </w:r>
    </w:p>
    <w:p>
      <w:pPr>
        <w:pStyle w:val="BodyText"/>
      </w:pPr>
      <w:r>
        <w:t xml:space="preserve">Đại điện chưởng giáo Ngũ Lôi Phái đã sớm biến thành trung tâm bão táp. Lực khí ép cường đại đủ để thổi bay, cuốn đi Võ Giả võ đạo Tứ Trọng, Ngũ Trọng. Coi như là cường giả Thần Hành Kỳ Đệ Lục Trọng, nếu muốn đi lại thì cũng gian nan khó có thể tới gần.</w:t>
      </w:r>
    </w:p>
    <w:p>
      <w:pPr>
        <w:pStyle w:val="BodyText"/>
      </w:pPr>
      <w:r>
        <w:t xml:space="preserve">Lâm Hi càng tới gần đại điện, liền cảm giác được lực cản càng cường đại. Bên tai truyền đến từng đợt âm thanh long ngâm hổ khiếu. Đây là hiện tượng cường giả võ đạo cảnh giới Long Lực Đệ Cửu Trọng khi phát công lực đến đỉnh cao thì mới có.</w:t>
      </w:r>
    </w:p>
    <w:p>
      <w:pPr>
        <w:pStyle w:val="Compact"/>
      </w:pPr>
      <w:r>
        <w:t xml:space="preserve">Cường giả Long Lực Kỳ được xưng có thể vật lộn đọ sức cùng Cự Long, mà rồng ngâm Hổ Khiếu, đúng là biểu hiện của Long Lực.</w:t>
      </w:r>
      <w:r>
        <w:br w:type="textWrapping"/>
      </w:r>
      <w:r>
        <w:br w:type="textWrapping"/>
      </w:r>
    </w:p>
    <w:p>
      <w:pPr>
        <w:pStyle w:val="Heading2"/>
      </w:pPr>
      <w:bookmarkStart w:id="101" w:name="chương-79-đại-phản-loạn.-2"/>
      <w:bookmarkEnd w:id="101"/>
      <w:r>
        <w:t xml:space="preserve">79. Chương 79: Đại Phản Loạn. (2)</w:t>
      </w:r>
    </w:p>
    <w:p>
      <w:pPr>
        <w:pStyle w:val="Compact"/>
      </w:pPr>
      <w:r>
        <w:br w:type="textWrapping"/>
      </w:r>
      <w:r>
        <w:br w:type="textWrapping"/>
      </w:r>
    </w:p>
    <w:p>
      <w:pPr>
        <w:pStyle w:val="BodyText"/>
      </w:pPr>
      <w:r>
        <w:t xml:space="preserve">- Ba tên cường giả Long Lực Kỳ, hai tên cường giả Kim Cương Kỳ.</w:t>
      </w:r>
    </w:p>
    <w:p>
      <w:pPr>
        <w:pStyle w:val="BodyText"/>
      </w:pPr>
      <w:r>
        <w:t xml:space="preserve">Lâm Hi dừng tay lắng nghe, lập tức cảm giác ra tình huống ở bên trong.</w:t>
      </w:r>
    </w:p>
    <w:p>
      <w:pPr>
        <w:pStyle w:val="BodyText"/>
      </w:pPr>
      <w:r>
        <w:t xml:space="preserve">Ba tên cường giả Long Lực Kỳ, một trong số đó không hề nghi ngờ chính là Đại trưởng lão Triệu Hùng của Ngũ Lôi Phái. Ngoại trừ lão ra thì chính là Mạnh Quân, Hàn Thế Trung và cường giả của Liệt Dương Tông.</w:t>
      </w:r>
    </w:p>
    <w:p>
      <w:pPr>
        <w:pStyle w:val="BodyText"/>
      </w:pPr>
      <w:r>
        <w:t xml:space="preserve">Phanh!</w:t>
      </w:r>
    </w:p>
    <w:p>
      <w:pPr>
        <w:pStyle w:val="BodyText"/>
      </w:pPr>
      <w:r>
        <w:t xml:space="preserve">Trong mắt Lâm Hi hiện lên một ánh hào quang sắc như đao kiếm, sáng như tuyết. Tay phải hắn giương lên, đầu lâu Hổ Hống lập tức theo đại môn nhanh như chớp lăn đi vào. Đồng thời, Lâm Hi bước vào theo sau.</w:t>
      </w:r>
    </w:p>
    <w:p>
      <w:pPr>
        <w:pStyle w:val="BodyText"/>
      </w:pPr>
      <w:r>
        <w:t xml:space="preserve">Nhanh như chớp!</w:t>
      </w:r>
    </w:p>
    <w:p>
      <w:pPr>
        <w:pStyle w:val="BodyText"/>
      </w:pPr>
      <w:r>
        <w:t xml:space="preserve">Cuộc chiến đấu vốn đang kịch liệt, vào lúc đầu lâu Hổ Hống này lăn vào thì lập tức dừng lại trong khoảnh khắc. Theo sau là một tiếng gầm gừ đầy phẫn nộ, rung động không trung:</w:t>
      </w:r>
    </w:p>
    <w:p>
      <w:pPr>
        <w:pStyle w:val="BodyText"/>
      </w:pPr>
      <w:r>
        <w:t xml:space="preserve">- Ai đã giết Hổ Hống của ta!. . .</w:t>
      </w:r>
    </w:p>
    <w:p>
      <w:pPr>
        <w:pStyle w:val="BodyText"/>
      </w:pPr>
      <w:r>
        <w:t xml:space="preserve">Mạnh Quân hai mắt đỏ kè, toàn thân đầy sát khí mà nhìn về phía đại môn.</w:t>
      </w:r>
    </w:p>
    <w:p>
      <w:pPr>
        <w:pStyle w:val="BodyText"/>
      </w:pPr>
      <w:r>
        <w:t xml:space="preserve">Trong đại điện chiến đấu kịch liệt, hắn không làm sao phân tâm quay lại nhìn cho nên không biết tình huống bên ngoài. Lúc trước cho là có Đoạn Nhất Mi và Hổ Hống gác, hẳn là không có sai sót, không nghĩ tới, thứ lăn tới trước lại là đầu lâu Hổ Hống.</w:t>
      </w:r>
    </w:p>
    <w:p>
      <w:pPr>
        <w:pStyle w:val="BodyText"/>
      </w:pPr>
      <w:r>
        <w:t xml:space="preserve">- Là ta!</w:t>
      </w:r>
    </w:p>
    <w:p>
      <w:pPr>
        <w:pStyle w:val="BodyText"/>
      </w:pPr>
      <w:r>
        <w:t xml:space="preserve">Sau một chữ "Ta", Lâm Hi lập tức lắc thân vào đại điện, thần thái dâng à đứng ở cửa đại điện.</w:t>
      </w:r>
    </w:p>
    <w:p>
      <w:pPr>
        <w:pStyle w:val="BodyText"/>
      </w:pPr>
      <w:r>
        <w:t xml:space="preserve">Ầm!</w:t>
      </w:r>
    </w:p>
    <w:p>
      <w:pPr>
        <w:pStyle w:val="BodyText"/>
      </w:pPr>
      <w:r>
        <w:t xml:space="preserve">Thấy Lâm Hi, Mạnh Quân như bị sét đánh. Dưới chân rẹt rẹt rẹt, liền lùi lại mấy bước.</w:t>
      </w:r>
    </w:p>
    <w:p>
      <w:pPr>
        <w:pStyle w:val="BodyText"/>
      </w:pPr>
      <w:r>
        <w:t xml:space="preserve">- Không có khả năng! !</w:t>
      </w:r>
    </w:p>
    <w:p>
      <w:pPr>
        <w:pStyle w:val="BodyText"/>
      </w:pPr>
      <w:r>
        <w:t xml:space="preserve">Thần thái Mạnh Quân khiếp sợ. Sự xuất hiện của Lâm Hi đã tạo thành công kích lớn lao ở trong lòng lão, quả thực là long trời lở đất.</w:t>
      </w:r>
    </w:p>
    <w:p>
      <w:pPr>
        <w:pStyle w:val="BodyText"/>
      </w:pPr>
      <w:r>
        <w:t xml:space="preserve">Bất luận kẻ nào xuất hiện ở nơi này, cũng sẽ không làm cho Mạnh Quân giống như bây giờ. Lão cảm giác công kích cực lớn và kinh hãi. Bất luận kẻ nào cũng có thể giết Hổ Hống và Đoạn Nhất Mi, nhưng duy độc Lâm Hi là không có trong suy nghĩ của Mạnh Quân. Điều này hoàn toàn ra ngoài tất cả nhận thức của Mạnh Quân.</w:t>
      </w:r>
    </w:p>
    <w:p>
      <w:pPr>
        <w:pStyle w:val="BodyText"/>
      </w:pPr>
      <w:r>
        <w:t xml:space="preserve">Lâm Hi vừa lòng nhìn điệu bộ khiếp sợ của Mạnh Quân, hắn tận lực tu luyện chính là để lúc này hôm nay, rửa sạch sỉ nhục.</w:t>
      </w:r>
    </w:p>
    <w:p>
      <w:pPr>
        <w:pStyle w:val="BodyText"/>
      </w:pPr>
      <w:r>
        <w:t xml:space="preserve">- Mạnh Quân, quên không nói cho ngươi. Vi Bất Bình đã bị ta giết, gốc Thiên Địa Dị Quả kia cũng đã bị ta đoạt được.</w:t>
      </w:r>
    </w:p>
    <w:p>
      <w:pPr>
        <w:pStyle w:val="BodyText"/>
      </w:pPr>
      <w:r>
        <w:t xml:space="preserve">Âm thanh của Lâm Hi lạnh lùng:</w:t>
      </w:r>
    </w:p>
    <w:p>
      <w:pPr>
        <w:pStyle w:val="BodyText"/>
      </w:pPr>
      <w:r>
        <w:t xml:space="preserve">- Đúng rồi, còn có Long Lực Kỳ Lý trưởng lão của Liệt Dương Tông, và cái tên cái gì Tam Thái Tử kia, cũng đồng thời là bị ta giết!</w:t>
      </w:r>
    </w:p>
    <w:p>
      <w:pPr>
        <w:pStyle w:val="BodyText"/>
      </w:pPr>
      <w:r>
        <w:t xml:space="preserve">- Cái gì! !</w:t>
      </w:r>
    </w:p>
    <w:p>
      <w:pPr>
        <w:pStyle w:val="BodyText"/>
      </w:pPr>
      <w:r>
        <w:t xml:space="preserve">Cái này thì ngay cả hai tên cường giả Long Lực của Liệt Dương Tông ở trong đại điện cũng lộ ra vẻ kinh hãi. Bọn họ lúc trước đang kịch chiến cùng Đại trưởng lão Triệu Hùng, lúc này vừa phân thần lập tức lộ ra sơ hở, bị Đại trưởng lão bắt lấy cơ hội mà phản kích một chưởng.</w:t>
      </w:r>
    </w:p>
    <w:p>
      <w:pPr>
        <w:pStyle w:val="BodyText"/>
      </w:pPr>
      <w:r>
        <w:t xml:space="preserve">- Ngươi lại dám giết Tam Thái Tử và Lý sư huynh! !</w:t>
      </w:r>
    </w:p>
    <w:p>
      <w:pPr>
        <w:pStyle w:val="BodyText"/>
      </w:pPr>
      <w:r>
        <w:t xml:space="preserve">Hai tên trưởng lão của Liệt Dương Tông mắt lộ ra sát ý thật sâu. Bọn họ lúc trước không có coi Lâm Hi đáng để ý đến, nhưng vào lúc này mới biết được mười phần sai khi khinh thường hắn.</w:t>
      </w:r>
    </w:p>
    <w:p>
      <w:pPr>
        <w:pStyle w:val="BodyText"/>
      </w:pPr>
      <w:r>
        <w:t xml:space="preserve">Liệt Dương Tông mặc dù là Đại tông phái, môn nhân gần vạn, cường giả cũng nhiều. Nhưng mà cường giả đỉnh cao thì cũng là chết một người liền ít đi một người. Cường giả Long Lực Kỳ không phải rau cải trắng, bất cứ một người nào tử vong, đối với tông phái đều là công kích thật lớn. Mà Tam Thái Tử Xích Viêm Cung, càng là đứa con được sủng ái của Tông chủ.</w:t>
      </w:r>
    </w:p>
    <w:p>
      <w:pPr>
        <w:pStyle w:val="BodyText"/>
      </w:pPr>
      <w:r>
        <w:t xml:space="preserve">Hai chuyện này chung một chỗ, cũng đủ khiến cho hai tên trưởng lão Long Lực Kỳ sinh ra đầy đủ sát niệm đối với Lâm Hi. Hai người nhìn ánh mắt của Lâm Hi, hận không thể ăn sống được hắn. Nếu như ánh mắt có thể giết người, hiện tại Lâm Hi đã phải chết hơn trăm lần ngàn lần.</w:t>
      </w:r>
    </w:p>
    <w:p>
      <w:pPr>
        <w:pStyle w:val="BodyText"/>
      </w:pPr>
      <w:r>
        <w:t xml:space="preserve">- Chờ giải quyết xong Triệu Hùng thì người tiếp theo chính là ngươi. Ngươi không trốn thoát nổi đâu, Liệt Dương Tông chúng ta nhất định sẽ ban ra lệnh đuổi giết. Thiên hạ tuy lớn, cũng sẽ không có chỗ dung thân cho ngươi.</w:t>
      </w:r>
    </w:p>
    <w:p>
      <w:pPr>
        <w:pStyle w:val="BodyText"/>
      </w:pPr>
      <w:r>
        <w:t xml:space="preserve">Hai tên Trưởng lão Long Lực mặt mày lạnh lẽo, sát khí ngút trời.</w:t>
      </w:r>
    </w:p>
    <w:p>
      <w:pPr>
        <w:pStyle w:val="BodyText"/>
      </w:pPr>
      <w:r>
        <w:t xml:space="preserve">- Cái đó cũng phải chờ hai người các ngươi thắng ta rồi hãy nói nữa.</w:t>
      </w:r>
    </w:p>
    <w:p>
      <w:pPr>
        <w:pStyle w:val="BodyText"/>
      </w:pPr>
      <w:r>
        <w:t xml:space="preserve">Đại trưởng lão vung song chưởng lên cùng xuất lực, mỗi một chưởng cũng có uy phong phá trời rạch đất, cứ như vậy mà ngăn cản hai tên trưởng lão cảnh giới Long Lực, khiến bọn họ vô phương đi đối phó Lâm Hi.</w:t>
      </w:r>
    </w:p>
    <w:p>
      <w:pPr>
        <w:pStyle w:val="BodyText"/>
      </w:pPr>
      <w:r>
        <w:t xml:space="preserve">Thế nhưng, Đại trưởng lão mặc dù mặt ngoài bình tĩnh, trong lòng cũng âm thầm khiếp sợ. Cái tên Tam Thái Tử kia thì cũng thôi, vì là kẻ ngu ngốc. Nhưng mà cường giả Long Lực Kỳ không phải dễ dàng giết như vậy.</w:t>
      </w:r>
    </w:p>
    <w:p>
      <w:pPr>
        <w:pStyle w:val="BodyText"/>
      </w:pPr>
      <w:r>
        <w:t xml:space="preserve">Võ Giả Đệ Cửu Trọng có lực lượng có thể vật lộn đọ sức với rồng không nói, hơn nữa sinh mệnh ngoan cường. Những vết thương trí mệnh thông thường, đối bọn họ lại không đáng kể chút nào. Coi như là trái tim bị vỡ đều còn có thể sống khá lâu.</w:t>
      </w:r>
    </w:p>
    <w:p>
      <w:pPr>
        <w:pStyle w:val="BodyText"/>
      </w:pPr>
      <w:r>
        <w:t xml:space="preserve">Mặc dù Đại trưởng lão cũng có sự tin tưởng không lớn, nhưng Lâm Hi có thể phá tan tầng tầng ngăn trở để xuất hiện ở nơi này. Bản thân điều đó cũng đã nói rõ về thực lực của hắn.</w:t>
      </w:r>
    </w:p>
    <w:p>
      <w:pPr>
        <w:pStyle w:val="BodyText"/>
      </w:pPr>
      <w:r>
        <w:t xml:space="preserve">Mặc dù chuyện kinh hãi làm cho người ta nhất thời khó mà tin được, nhưng Đại trưởng lão tin tưởng, Lâm Hi hẳn là không hề nói sai.</w:t>
      </w:r>
    </w:p>
    <w:p>
      <w:pPr>
        <w:pStyle w:val="BodyText"/>
      </w:pPr>
      <w:r>
        <w:t xml:space="preserve">- Mạnh Quân, mau ra tay đi, giết tiểu tử này. Chờ chuyện nơi đây kết thúc, đến khi chúng ta trở về núi Liệt Dương, chúng ta nhất định sẽ bẩm báo lên Tông chủ, tưởng thưởng xứng đáng cho ngươi!</w:t>
      </w:r>
    </w:p>
    <w:p>
      <w:pPr>
        <w:pStyle w:val="BodyText"/>
      </w:pPr>
      <w:r>
        <w:t xml:space="preserve">Hai tên trưởng lão Long Lực không thoát thân được, vừa sợ vừa giận, lập tức phát ra mệnh lệnh cho Mạnh Quân. Muốn mượn tay Mạnh Quân để giết Lâm Hi.</w:t>
      </w:r>
    </w:p>
    <w:p>
      <w:pPr>
        <w:pStyle w:val="BodyText"/>
      </w:pPr>
      <w:r>
        <w:t xml:space="preserve">- Hàn Thế Trung, Mạnh Quân thì cũng thôi, chẳng lẽ ngươi cũng không biết hối cải sao? Ta niệm tình đồng môn, mới lần nữa nhẹ tay thương xót đối với ngươi. Chẳng lẽ ngươi thật sự muốn nhìn thấy Mạnh Quân dâng cơ nghiệp mà sư tôn một tay thành lập vào làm thuộc hạ Liệt Dương Tông. Nếu làm như thế, lại há có thể không làm thất vọng sư tôn ở dưới đất, không làm thất vọng gần ngàn đệ tử Ngũ Lôi Phái?</w:t>
      </w:r>
    </w:p>
    <w:p>
      <w:pPr>
        <w:pStyle w:val="BodyText"/>
      </w:pPr>
      <w:r>
        <w:t xml:space="preserve">Âm thanh của Đại trưởng lão to lớn, giống như tiếng sấm. Lão cũng mượn cơ hội này để làm dao động ý chí của một vị trưởng lão khác - Hàn Thế Trung.</w:t>
      </w:r>
    </w:p>
    <w:p>
      <w:pPr>
        <w:pStyle w:val="BodyText"/>
      </w:pPr>
      <w:r>
        <w:t xml:space="preserve">Đại trưởng lão núi Ngũ Lôi bình thường không thể hiện ra mấy, xem ra đang dần dần già lão, đã vào trong quan tài nửa bước. Nhưng vào lúc này, lão mới hiển lộ thực lực cao vòi vọi của mình.</w:t>
      </w:r>
    </w:p>
    <w:p>
      <w:pPr>
        <w:pStyle w:val="BodyText"/>
      </w:pPr>
      <w:r>
        <w:t xml:space="preserve">Trên người của lão da tróc thịt bong, phủ đầy vết thương, quần áo đều bị máu tươi nhuộm ướt sũng. Nhưng mà thần thái lại oai phong lẫm liệt, đối mặt giáp công của hai tên trưởng lão Long Lực và trưởng lão Kim Cương Kỳ, nhưng lại vẫn không hiện dấu vết bại trận.</w:t>
      </w:r>
    </w:p>
    <w:p>
      <w:pPr>
        <w:pStyle w:val="BodyText"/>
      </w:pPr>
      <w:r>
        <w:t xml:space="preserve">Một mặt khác, Hàn Thế Trung trầm lặng không nói. Tuy nghe được những lời Đại trưởng lão đã nói, nhưng cũng không làm ra bất cứ điều gì đáp lại. Còn thế công cũng đã không sắc bén bằng trước đây.</w:t>
      </w:r>
    </w:p>
    <w:p>
      <w:pPr>
        <w:pStyle w:val="BodyText"/>
      </w:pPr>
      <w:r>
        <w:t xml:space="preserve">Trong trận phản loạn này, Hàn Thế Trung vốn cũng không phải là chủ mưu. Cho dù Mạnh Quân thành công thì nhiều nhất lão cũng cứ vẫn là trưởng lão, không được lợi lộc gì nhiều lắm. Hiện tại trận phản loạn này thì lão hoàn toàn là bị động mà lôi cuốn vào. Bởi vậy, xuất thủ giảm đi ba phần cũng không phải điều gì khó có thể hiểu rõ như vậy.</w:t>
      </w:r>
    </w:p>
    <w:p>
      <w:pPr>
        <w:pStyle w:val="Compact"/>
      </w:pPr>
      <w:r>
        <w:t xml:space="preserve">Hơn nữa, sau khi Lâm Hi xuất hiện thì Hàn Thế Trung cũng cảm giác được một chút biến hóa. Trận này vốn là nắm chắc kết quả chiến đấu, hiện tại xuất hiện ra một chút biến số khác.</w:t>
      </w:r>
      <w:r>
        <w:br w:type="textWrapping"/>
      </w:r>
      <w:r>
        <w:br w:type="textWrapping"/>
      </w:r>
    </w:p>
    <w:p>
      <w:pPr>
        <w:pStyle w:val="Heading2"/>
      </w:pPr>
      <w:bookmarkStart w:id="102" w:name="chương-80-pháp-kiếm"/>
      <w:bookmarkEnd w:id="102"/>
      <w:r>
        <w:t xml:space="preserve">80. Chương 80: Pháp Kiếm</w:t>
      </w:r>
    </w:p>
    <w:p>
      <w:pPr>
        <w:pStyle w:val="Compact"/>
      </w:pPr>
      <w:r>
        <w:br w:type="textWrapping"/>
      </w:r>
      <w:r>
        <w:br w:type="textWrapping"/>
      </w:r>
    </w:p>
    <w:p>
      <w:pPr>
        <w:pStyle w:val="BodyText"/>
      </w:pPr>
      <w:r>
        <w:t xml:space="preserve">Hai tên trưởng lão Long Lực của Liệt Dương Tông nhìn thấy rất rõ. Trong lòng mặc dù bất mãn, nhưng cũng không cách nào làm gì được. Dù sao, Hàn Thế Trung bây giờ còn không phải người của Liệt Dương Tông.</w:t>
      </w:r>
    </w:p>
    <w:p>
      <w:pPr>
        <w:pStyle w:val="BodyText"/>
      </w:pPr>
      <w:r>
        <w:t xml:space="preserve">Về phương diện khác, Hàn Thế Trung ở trong chiến đấu thì ban đầu cũng chỉ là phụ tá, có tranh thủ tận dụng được chỉ là chút công sức nên cũng không khác nhau nhiều lắm. Cho nên hai vị trưởng lão Liệt Dương Tông, nhất thời cũng không có lòng dạ đi quản hắn.</w:t>
      </w:r>
    </w:p>
    <w:p>
      <w:pPr>
        <w:pStyle w:val="BodyText"/>
      </w:pPr>
      <w:r>
        <w:t xml:space="preserve">- Mạnh Quân, đón lấy này, tốc chiến tốc thắng!</w:t>
      </w:r>
    </w:p>
    <w:p>
      <w:pPr>
        <w:pStyle w:val="BodyText"/>
      </w:pPr>
      <w:r>
        <w:t xml:space="preserve">Một người trưởng lão Liệt Dương Tông đột nhiên tranh thủ được cơ hội, vung cánh tay lên.</w:t>
      </w:r>
    </w:p>
    <w:p>
      <w:pPr>
        <w:pStyle w:val="BodyText"/>
      </w:pPr>
      <w:r>
        <w:t xml:space="preserve">Một thanh trường kiếm dài ba thước hóa thành một vệt chói lòa, "xoạt" một cái cắm ở trên mặt đất trước người Mạnh Quân.</w:t>
      </w:r>
    </w:p>
    <w:p>
      <w:pPr>
        <w:pStyle w:val="BodyText"/>
      </w:pPr>
      <w:r>
        <w:t xml:space="preserve">Trong mắt Mạnh Quân chợt lóe sáng, lập tức cầm lấy kiếm vào tay, tức thì tâm thần cực bình tĩnh lại. Trên mặt đều thấy tăng thêm ba phần tự tin.</w:t>
      </w:r>
    </w:p>
    <w:p>
      <w:pPr>
        <w:pStyle w:val="BodyText"/>
      </w:pPr>
      <w:r>
        <w:t xml:space="preserve">- Đại trưởng lão, ngươi cũng chớ có trách ta. Muốn trách thì chỉ trách tại sao ngươi cứ phải cố sống chết để giữ lấy lề thói cũ, một lòng che chở tên tiểu tử Lâm Hi này. Chờ ta giết hắn xong, cắt đứt huyết mạch Lâm gia thì sẽ quay lại hoàn toàn thu thập ngươi!</w:t>
      </w:r>
    </w:p>
    <w:p>
      <w:pPr>
        <w:pStyle w:val="BodyText"/>
      </w:pPr>
      <w:r>
        <w:t xml:space="preserve">Mạnh Quân tay cầm một thanh trường kiếm ba thước trông sáng loáng sắc bén, lập tức lắc người xông về hướng Lâm Hi:</w:t>
      </w:r>
    </w:p>
    <w:p>
      <w:pPr>
        <w:pStyle w:val="BodyText"/>
      </w:pPr>
      <w:r>
        <w:t xml:space="preserve">- Ngươi giết Hổ Hống của ta, ta sẽ giết ngươi để thay nó làm Huyết Tế!</w:t>
      </w:r>
    </w:p>
    <w:p>
      <w:pPr>
        <w:pStyle w:val="BodyText"/>
      </w:pPr>
      <w:r>
        <w:t xml:space="preserve">- Hừ! Chỉ sợ ngươi không có bản lĩnh đó!</w:t>
      </w:r>
    </w:p>
    <w:p>
      <w:pPr>
        <w:pStyle w:val="BodyText"/>
      </w:pPr>
      <w:r>
        <w:t xml:space="preserve">Hai mắt Lâm Hi sắc bén chợt lóe, thân thể bắn lên. Hắn định thi triển công phu tay không đoạt dao sắc để đoạt trường kiếm trong tay Mạnh Quân. Hiện nay lực lượng hắn phóng đại, Mạnh Quân mặc dù là trưởng lão của Ngũ Lôi Phái thì cũng không đáng được hắn để vào mắt.</w:t>
      </w:r>
    </w:p>
    <w:p>
      <w:pPr>
        <w:pStyle w:val="BodyText"/>
      </w:pPr>
      <w:r>
        <w:t xml:space="preserve">Mạnh Quân cười gằn một tiếng, cũng không tranh luận. Hắn trực tiếp vung thanh trường kiếm lên, tả chưởng hữu kiếm mà chém về hướng cánh tay của Lâm Hi.</w:t>
      </w:r>
    </w:p>
    <w:p>
      <w:pPr>
        <w:pStyle w:val="BodyText"/>
      </w:pPr>
      <w:r>
        <w:t xml:space="preserve">Lâm Hi cũng là mặt lộ vẻ hung tợn, hắn và Mạnh Quân thù sâu như biển, không chết không xong. Cổ tay vừa lộn, sắp đoạt được trường kiếm của Mạnh Quân. Tuy nhiên ngay trong khoảnh khắc sắp bắt được trường kiếm, đột nhiên một cảm giác nguy cơ mãnh liệt dâng lên trong lòng.</w:t>
      </w:r>
    </w:p>
    <w:p>
      <w:pPr>
        <w:pStyle w:val="BodyText"/>
      </w:pPr>
      <w:r>
        <w:t xml:space="preserve">- Lâm Hi, mau tránh ra! Kiếm kia không thể đón đỡ!</w:t>
      </w:r>
    </w:p>
    <w:p>
      <w:pPr>
        <w:pStyle w:val="BodyText"/>
      </w:pPr>
      <w:r>
        <w:t xml:space="preserve">Đại trưởng lão ánh mắt thoáng nhìn thấy một màn này, thất kinh, vội vàng lên tiếng quát lớn.</w:t>
      </w:r>
    </w:p>
    <w:p>
      <w:pPr>
        <w:pStyle w:val="BodyText"/>
      </w:pPr>
      <w:r>
        <w:t xml:space="preserve">- Cái gì? Chẳng lẽ thanh trường kiếm này có gì cổ quái!</w:t>
      </w:r>
    </w:p>
    <w:p>
      <w:pPr>
        <w:pStyle w:val="BodyText"/>
      </w:pPr>
      <w:r>
        <w:t xml:space="preserve">Lâm Hi biết Đại trưởng lão tuyệt đối sẽ không bắn tên mà không có đích, bên tai vừa nghe được nhắc nhở, trong lòng lập tức thoáng nghĩ.</w:t>
      </w:r>
    </w:p>
    <w:p>
      <w:pPr>
        <w:pStyle w:val="BodyText"/>
      </w:pPr>
      <w:r>
        <w:t xml:space="preserve">Võ Giả đạt tới Cự Linh Kỳ Đệ Thất Trọng, làn da toàn thân cứng cỏi vô cùng, cũng đã không cần sợ hãi các loại đao thương kiếm kích tầm thường.</w:t>
      </w:r>
    </w:p>
    <w:p>
      <w:pPr>
        <w:pStyle w:val="BodyText"/>
      </w:pPr>
      <w:r>
        <w:t xml:space="preserve">Tới loại tình trạng này của Lâm Hi, thân thể càng là như Kim Cương, dường như khó lòng gây tổn thương. Theo đạo lý căn bản là không sợ hãi các loại đao kiếm đánh đến. Tuy nhiên không biết tại sao, thanh trường kiếm ba thước này trong tay Mạnh Quân lại gây cho Lâm Hi một loại cảm giác uy hiếp cực mạnh.</w:t>
      </w:r>
    </w:p>
    <w:p>
      <w:pPr>
        <w:pStyle w:val="BodyText"/>
      </w:pPr>
      <w:r>
        <w:t xml:space="preserve">- Không thể đón đỡ!</w:t>
      </w:r>
    </w:p>
    <w:p>
      <w:pPr>
        <w:pStyle w:val="BodyText"/>
      </w:pPr>
      <w:r>
        <w:t xml:space="preserve">Trong mắt Lâm Hi hào quang lóe lên, dưới chân lập tức đạp Thất Tinh, tức thì nhanh như tia chớp mà lui về phía sau. Tuy nhiên, lúc này cự ly giữa hai người quá gần, mặc dù Lâm Hi kịp thời phản ứng nhưng vẫn đã muộn.</w:t>
      </w:r>
    </w:p>
    <w:p>
      <w:pPr>
        <w:pStyle w:val="BodyText"/>
      </w:pPr>
      <w:r>
        <w:t xml:space="preserve">Xoẹt!</w:t>
      </w:r>
    </w:p>
    <w:p>
      <w:pPr>
        <w:pStyle w:val="BodyText"/>
      </w:pPr>
      <w:r>
        <w:t xml:space="preserve">Phảng phất như lưỡi kéo lướt qua trang giấy. Lâm Hi chỉ cảm thấy cánh tay chợt lạnh rồi máu chảy ra ào ào ào. Qua hồi lâu, hắn mới cảm giác được đau đớn. Mà trên cánh tay, không biết từ khi nào lại có thêm một vết thương thật lớn. Nếu không phải Lâm Hi kịp thời lui ra vào lúc cuối cùng thì giờ khắc này, cả một cánh tay đều bị chặt đứt.</w:t>
      </w:r>
    </w:p>
    <w:p>
      <w:pPr>
        <w:pStyle w:val="BodyText"/>
      </w:pPr>
      <w:r>
        <w:t xml:space="preserve">- Thanh kiếm này rốt cuộc là kiếm gì!</w:t>
      </w:r>
    </w:p>
    <w:p>
      <w:pPr>
        <w:pStyle w:val="BodyText"/>
      </w:pPr>
      <w:r>
        <w:t xml:space="preserve">Lâm Hi thất kinh, Kim Cương Bất Hoại Chi Thân của hắn mà dưới thanh kiếm này của Mạnh Quân lại giống như tờ giấy vậy. Cánh tay bị rách, máu huyết chảy ra, sau đó mới cảm giác được đau đớn. Đây rõ ràng là kiếm phong sắc bén đến tình trạng khó có thể tin nổi.</w:t>
      </w:r>
    </w:p>
    <w:p>
      <w:pPr>
        <w:pStyle w:val="BodyText"/>
      </w:pPr>
      <w:r>
        <w:t xml:space="preserve">Mạnh Quân một kích có hiệu quả, trong lòng cực yên tâm nên cũng không vội mà đuổi giết, nham hiểm cười lạnh:</w:t>
      </w:r>
    </w:p>
    <w:p>
      <w:pPr>
        <w:pStyle w:val="BodyText"/>
      </w:pPr>
      <w:r>
        <w:t xml:space="preserve">- Lâm Hi, ngươi rốt cuộc vẫn quá non. Nếu như hôm nay ngươi không xuất hiện, ta còn thực sự không có biện pháp bắt được ngươi. Nhưng lại không nghĩ tới, ngươi tự chui đầu vào lưới. Thật sự là trời cũng giúp ta! Đúng rồi, ngươi hẳn là thấy rất kỳ quái không. Cường giả Kim Cương Kỳ, đao thương bất nhập, nhưng lại không đối kháng nổi một kiếm của ta.</w:t>
      </w:r>
    </w:p>
    <w:p>
      <w:pPr>
        <w:pStyle w:val="BodyText"/>
      </w:pPr>
      <w:r>
        <w:t xml:space="preserve">Mạnh Quân lúc này thấy nắm được đại cục, nên căn bản hắn không sợ Lâm Hi lật ngược tình thế:</w:t>
      </w:r>
    </w:p>
    <w:p>
      <w:pPr>
        <w:pStyle w:val="BodyText"/>
      </w:pPr>
      <w:r>
        <w:t xml:space="preserve">- Ta để cho ngươi chết được rõ ràng, tâm phục khẩu phục. Thanh kiếm này chính là Pháp Kiếm do cường giả võ đạo cao hơn Thập Trọng, Luyện Khí cảnh tế luyện ra. Thổi tóc đứt tóc, chém sắt như chém bùn không nói, càng là cực kỳ khắc chế thân thể dũng mãnh của Võ Giả chúng ta. Cho dù là cường giả Long Lực Kỳ, dám kề cận với một kiếm thì cũng phải đoạn tuyệt, tuyệt đối không có may mắn. Kiếm này vốn là dùng để đối phó Đại trưởng lão, hiện tại trước cứ tạm dùng trên người của ngươi!</w:t>
      </w:r>
    </w:p>
    <w:p>
      <w:pPr>
        <w:pStyle w:val="BodyText"/>
      </w:pPr>
      <w:r>
        <w:t xml:space="preserve">- Cường giả Luyện Khí cảnh?</w:t>
      </w:r>
    </w:p>
    <w:p>
      <w:pPr>
        <w:pStyle w:val="BodyText"/>
      </w:pPr>
      <w:r>
        <w:t xml:space="preserve">Ánh mắt Lâm Hi nhíu lại, lộ ra vẻ giật mình.</w:t>
      </w:r>
    </w:p>
    <w:p>
      <w:pPr>
        <w:pStyle w:val="BodyText"/>
      </w:pPr>
      <w:r>
        <w:t xml:space="preserve">Hắn mặc dù biết, trường kiếm trong tay Mạnh Quân không giống bình thường, nhưng mà không nghĩ tới lại là Pháp Kiếm do cường giả Luyện Khí cảnh, võ đạo còn trên Thập Trọng tế luyện!</w:t>
      </w:r>
    </w:p>
    <w:p>
      <w:pPr>
        <w:pStyle w:val="BodyText"/>
      </w:pPr>
      <w:r>
        <w:t xml:space="preserve">Phải biết rằng, cường giả Luyện Khí cảnh như thần long thấy đầu không thấy đuôi, mà ngay cả phụ thân của Lâm Hi là Lâm Hùng đều không có tư cách tiếp xúc được. Nói một cách khác, Võ Giả võ đạo Thập Trọng, cho dù là nhân vật như Đại trưởng lão vậy, nếu muốn nhìn thấy cường giả Luyện Khí cảnh thì cũng khó khăn như người bình thường muốn vào hoàng cung ra mắt hoàng đế.</w:t>
      </w:r>
    </w:p>
    <w:p>
      <w:pPr>
        <w:pStyle w:val="BodyText"/>
      </w:pPr>
      <w:r>
        <w:t xml:space="preserve">Cường giả Luyện Khí cảnh chính là cao cao tại thượng, là hoàng đế ngồi ở Tử Cấm Thành. Mà cường giả võ đạo Thập Trọng chính là nông dân làm ruộng, hai người có thân phận một trời một vực, căn bản không có cách nào có thể giao tiếp!</w:t>
      </w:r>
    </w:p>
    <w:p>
      <w:pPr>
        <w:pStyle w:val="BodyText"/>
      </w:pPr>
      <w:r>
        <w:t xml:space="preserve">Tuy nhiên hiện tại, một thanh Pháp Kiếm do cường giả Luyện Khí cảnh tế luyện, rõ ràng xuất hiện ở trong đại điện Ngũ Lôi Phái. Mạnh Quân có được thanh Pháp Kiếm này, giống như là khâm sai cầm thượng phương bảo kiếm. Sự rung động đối với người bình thường có thể nghĩ.</w:t>
      </w:r>
    </w:p>
    <w:p>
      <w:pPr>
        <w:pStyle w:val="BodyText"/>
      </w:pPr>
      <w:r>
        <w:t xml:space="preserve">- Không trách được trên người Đại trưởng lão lại có nhiều vết thương như vậy!</w:t>
      </w:r>
    </w:p>
    <w:p>
      <w:pPr>
        <w:pStyle w:val="BodyText"/>
      </w:pPr>
      <w:r>
        <w:t xml:space="preserve">Lâm Hi này mới hiểu được, tại sao trên người Đại trưởng lão lại thấy máu chảy đầm đìa, thê thảm như vậy. Loại lực sát thương khủng bố của Pháp Kiếm, coi như cường giả Long Lực Kỳ cũng không dám lấy cứng đối cứng.</w:t>
      </w:r>
    </w:p>
    <w:p>
      <w:pPr>
        <w:pStyle w:val="BodyText"/>
      </w:pPr>
      <w:r>
        <w:t xml:space="preserve">- Mạnh Quân, không nên nói nhiều lời, phải nhớ rằng họa là từ ở miệng mà ra.</w:t>
      </w:r>
    </w:p>
    <w:p>
      <w:pPr>
        <w:pStyle w:val="BodyText"/>
      </w:pPr>
      <w:r>
        <w:t xml:space="preserve">Những người bên trên đó chính là không thích kẻ lắm mồm. Một người trưởng lão Liệt Dương Tông nghe được Mạnh Quân nói ra bí mật của Pháp Kiếm, lập tức trong lòng không vui, vội vàng lên tiếng nhắc nhở.</w:t>
      </w:r>
    </w:p>
    <w:p>
      <w:pPr>
        <w:pStyle w:val="BodyText"/>
      </w:pPr>
      <w:r>
        <w:t xml:space="preserve">Mấy tên trưởng lão của Liệt Dương Tông này đang kịch chiến cùng trưởng lão Triệu Hùng. Cao thủ so chiêu, vốn là không cho phép phân tâm. Nhưng mà từ đó cũng nhìn ra được, cho dù là những trưởng lão này của Liệt Dương Tông thì đối với cường giả Luyện Khí cảnh cũng là cực kỳ kiêng kỵ, sợ gặp phải tai họa gì đó.</w:t>
      </w:r>
    </w:p>
    <w:p>
      <w:pPr>
        <w:pStyle w:val="Compact"/>
      </w:pPr>
      <w:r>
        <w:t xml:space="preserve">- Hắc hắc, mấy vị trưởng lão không cần lo lắng. Ta sở dĩ nói với hắn những lời này, là bởi vì bọn họ nhanh chóng sẽ thành người chết. Mà người chết là có thể giữ được bí mật tốt nhất.</w:t>
      </w:r>
      <w:r>
        <w:br w:type="textWrapping"/>
      </w:r>
      <w:r>
        <w:br w:type="textWrapping"/>
      </w:r>
    </w:p>
    <w:p>
      <w:pPr>
        <w:pStyle w:val="Heading2"/>
      </w:pPr>
      <w:bookmarkStart w:id="103" w:name="chương-81-ngăn-cơn-sóng-dữ.-1"/>
      <w:bookmarkEnd w:id="103"/>
      <w:r>
        <w:t xml:space="preserve">81. Chương 81: Ngăn Cơn Sóng Dữ. (1)</w:t>
      </w:r>
    </w:p>
    <w:p>
      <w:pPr>
        <w:pStyle w:val="Compact"/>
      </w:pPr>
      <w:r>
        <w:br w:type="textWrapping"/>
      </w:r>
      <w:r>
        <w:br w:type="textWrapping"/>
      </w:r>
    </w:p>
    <w:p>
      <w:pPr>
        <w:pStyle w:val="BodyText"/>
      </w:pPr>
      <w:r>
        <w:t xml:space="preserve">Mạnh Quân nhìn chăm chú Lâm Hi, hắc hắc cười lạnh:</w:t>
      </w:r>
    </w:p>
    <w:p>
      <w:pPr>
        <w:pStyle w:val="BodyText"/>
      </w:pPr>
      <w:r>
        <w:t xml:space="preserve">- Lâm Hi, ta cho ngươi biết bí mật này, coi như là vẫn còn một chút ân tình cuối cùng cho Lâm gia các ngươi. Mà để ngươi chết ở dưới Pháp Kiếm của cường giả Luyện Khí cảnh chính là ta ban ơn lớn nhất đối với ngươi!</w:t>
      </w:r>
    </w:p>
    <w:p>
      <w:pPr>
        <w:pStyle w:val="BodyText"/>
      </w:pPr>
      <w:r>
        <w:t xml:space="preserve">- Chờ một chút!</w:t>
      </w:r>
    </w:p>
    <w:p>
      <w:pPr>
        <w:pStyle w:val="BodyText"/>
      </w:pPr>
      <w:r>
        <w:t xml:space="preserve">Lâm Hi cảm giác được Mạnh Quân sắp sửa động thủ, lập tức kêu lên:</w:t>
      </w:r>
    </w:p>
    <w:p>
      <w:pPr>
        <w:pStyle w:val="BodyText"/>
      </w:pPr>
      <w:r>
        <w:t xml:space="preserve">- Mạnh Quân, ta chỉ hỏi ngươi một câu thôi. Cô cô Lâm Như Vân của ta, rốt cuộc ở nơi nào? Các ngươi đã làm gì người!</w:t>
      </w:r>
    </w:p>
    <w:p>
      <w:pPr>
        <w:pStyle w:val="BodyText"/>
      </w:pPr>
      <w:r>
        <w:t xml:space="preserve">Hắn ngàn dặm bôn ba chạy về Ngũ Lôi Phái, chính là để nghe về tung tích của cô cô, để rồi giải cứu bà ra. Trước khi biết được tung tích của cô cô, Mạnh Quân vẫn không thể chết!</w:t>
      </w:r>
    </w:p>
    <w:p>
      <w:pPr>
        <w:pStyle w:val="BodyText"/>
      </w:pPr>
      <w:r>
        <w:t xml:space="preserve">- A? Ngươi muốn biết tung tích của cô cô mình?</w:t>
      </w:r>
    </w:p>
    <w:p>
      <w:pPr>
        <w:pStyle w:val="BodyText"/>
      </w:pPr>
      <w:r>
        <w:t xml:space="preserve">Mạnh Quân ánh mắt chớp một cái. Vừa rồi lão muốn xuất thủ, nhưng khi nghe thấy Lâm Hi hỏi như thế thì liền tạm thời ngừng lại:</w:t>
      </w:r>
    </w:p>
    <w:p>
      <w:pPr>
        <w:pStyle w:val="BodyText"/>
      </w:pPr>
      <w:r>
        <w:t xml:space="preserve">- Được, ta để cho ngươi chết được nhắm mắt. Tông chủ Liệt Dương rất cảm thấy hứng thú đối với một chút bí mật trên người nàng. Hiện tại đã sớm ra roi thúc ngựa, bị đưa đến Liệt Dương Tông. Nếu như ngươi dùng tốc độ thật nhanh, có lẽ vẫn còn kịp nhặt xác cô cô mình. Nhưng mà quá đáng tiếc, ngươi cũng phải chết ở chỗ này, chỉ sợ là không kịp.</w:t>
      </w:r>
    </w:p>
    <w:p>
      <w:pPr>
        <w:pStyle w:val="BodyText"/>
      </w:pPr>
      <w:r>
        <w:t xml:space="preserve">Mạnh Quân nói xong câu này, không chút do dự. Lão thừa dịp Lâm Hi phân tâm trong khoảnh khắc liền bắt lấy cơ hội, ngang nhiên xuất thủ.</w:t>
      </w:r>
    </w:p>
    <w:p>
      <w:pPr>
        <w:pStyle w:val="BodyText"/>
      </w:pPr>
      <w:r>
        <w:t xml:space="preserve">- Phong Lôi Triều Tịch!</w:t>
      </w:r>
    </w:p>
    <w:p>
      <w:pPr>
        <w:pStyle w:val="BodyText"/>
      </w:pPr>
      <w:r>
        <w:t xml:space="preserve">Mạnh Quân hữu chưởng nhắc tới, trong không trung lập tức có Phong Lôi mãnh liệt, mơ hồ có những đường cong chớp điện hiện lên, hình thành một mảnh hư ảnh thủy triều lên xuống. Đây là dấu hiệu của Phong Lôi Chưởng của Ngũ Lôi Phái được phát động đến cực hạn.</w:t>
      </w:r>
    </w:p>
    <w:p>
      <w:pPr>
        <w:pStyle w:val="BodyText"/>
      </w:pPr>
      <w:r>
        <w:t xml:space="preserve">Mạnh Quân tả kiếm hữu chưởng, Chưởng Kiếm cùng phát, lập tức hóa thành một đạo cầu vồng đánh úp về phía Lâm Hi.</w:t>
      </w:r>
    </w:p>
    <w:p>
      <w:pPr>
        <w:pStyle w:val="BodyText"/>
      </w:pPr>
      <w:r>
        <w:t xml:space="preserve">- Lão thất phu, ngươi cho là ngươi cầm Pháp Kiếm của Võ Giả Luyện Khí thì ta liền không làm gì được ngươi sao? Hôm nay chúng ta nợ mới nợ cũ cùng tính một lượt. Để mạng lại!</w:t>
      </w:r>
    </w:p>
    <w:p>
      <w:pPr>
        <w:pStyle w:val="BodyText"/>
      </w:pPr>
      <w:r>
        <w:t xml:space="preserve">Lâm Hi lúc này đã có được tin tức của cô cô, đối Mạnh Quân lập tức không cần khoan dung nữa. Hắn tung ra liên tiếp vài quyền, khí lưu cuồn cuộn nổi lên điên cuồng mà nện về hướng Mạnh Quân.</w:t>
      </w:r>
    </w:p>
    <w:p>
      <w:pPr>
        <w:pStyle w:val="BodyText"/>
      </w:pPr>
      <w:r>
        <w:t xml:space="preserve">Phanh! Phanh!</w:t>
      </w:r>
    </w:p>
    <w:p>
      <w:pPr>
        <w:pStyle w:val="BodyText"/>
      </w:pPr>
      <w:r>
        <w:t xml:space="preserve">Mạnh Quân liền liên tục rung rung Pháp Kiếm, chớp xanh ba thước vận chuyển như điện, xoạt xoạt liền đánh tan quyền phong của Lâm Hi.</w:t>
      </w:r>
    </w:p>
    <w:p>
      <w:pPr>
        <w:pStyle w:val="BodyText"/>
      </w:pPr>
      <w:r>
        <w:t xml:space="preserve">- Muốn báo thù ư? Đáng tiếc ngươi không có bản lĩnh này.</w:t>
      </w:r>
    </w:p>
    <w:p>
      <w:pPr>
        <w:pStyle w:val="BodyText"/>
      </w:pPr>
      <w:r>
        <w:t xml:space="preserve">Mạnh Quân cười lạnh, hắn ỷ vào Pháp Kiếm trong tay, chiến lực quả thực đề cao không chỉ gấp đôi. Thần chắn sát thần, phật ngăn sát phật. Bất cứ Võ Giả nào, đối mặt Pháp Kiếm sắc bén trong tay của hắn, đều phải sợ ném chuột vỡ đồ, không dám thi triển chiêu thức.</w:t>
      </w:r>
    </w:p>
    <w:p>
      <w:pPr>
        <w:pStyle w:val="BodyText"/>
      </w:pPr>
      <w:r>
        <w:t xml:space="preserve">Lâm Hi cũng không nói lời nào, chỉ là bằng vào thân pháp tinh xảo mà du đấu với Mạnh Quân. Hắn liên tiếp thử công kích thăm dò xuất ra hơn mười quyền, nhưng quyền nào cũng đều bị Mạnh Quân lấy Pháp Kiếm bổ đứt ra. Dùng nắm đấm đánh không được Mạnh Quân, uy lực lập tức rất kém cỏi.</w:t>
      </w:r>
    </w:p>
    <w:p>
      <w:pPr>
        <w:pStyle w:val="BodyText"/>
      </w:pPr>
      <w:r>
        <w:t xml:space="preserve">Sau khi thử quyền phong ước chừng hơn hai mươi lần, Lâm Hi rốt cục thăm dò ra được uy lực của Pháp Kiếm trong tay Mạnh Quân. Thân hình hắn nhoáng lên, nhanh như tia chớp lui về phía sau.</w:t>
      </w:r>
    </w:p>
    <w:p>
      <w:pPr>
        <w:pStyle w:val="BodyText"/>
      </w:pPr>
      <w:r>
        <w:t xml:space="preserve">- Mạnh Quân, ngươi thật sự đã cho là ta không đối phó được với ngươi sao? Hôm nay ta để cho ngươi chết tâm phục khẩu phục!</w:t>
      </w:r>
    </w:p>
    <w:p>
      <w:pPr>
        <w:pStyle w:val="BodyText"/>
      </w:pPr>
      <w:r>
        <w:t xml:space="preserve">Lần này Lâm Hi không hề né tránh nữa, khí tức của hắn biến đổi, thần sắc nghiêm nghị, toàn thân bộc phát ra một cỗ khí tức ngập trời ngập biển.</w:t>
      </w:r>
    </w:p>
    <w:p>
      <w:pPr>
        <w:pStyle w:val="BodyText"/>
      </w:pPr>
      <w:r>
        <w:t xml:space="preserve">- Hải Nạp Bách Xuyên!</w:t>
      </w:r>
    </w:p>
    <w:p>
      <w:pPr>
        <w:pStyle w:val="BodyText"/>
      </w:pPr>
      <w:r>
        <w:t xml:space="preserve">Lâm Hi quát lên một tiếng lớn, rồi chợt ra quyền.</w:t>
      </w:r>
    </w:p>
    <w:p>
      <w:pPr>
        <w:pStyle w:val="BodyText"/>
      </w:pPr>
      <w:r>
        <w:t xml:space="preserve">Trong tích tắc này, khí tức của Lâm Hi trở nên dấu kín như bưng, giống như một đại dương mênh mông sâu không lường được. Ở chung quanh hắn, không khí phảng phất giống như nước sông chảy xiết, tản mát ra một cỗ khí tức cuồng bạo.</w:t>
      </w:r>
    </w:p>
    <w:p>
      <w:pPr>
        <w:pStyle w:val="BodyText"/>
      </w:pPr>
      <w:r>
        <w:t xml:space="preserve">Lâm Hi biến đổi chiêu pháp, lập tức làm tất cả mọi người trong điện đều là cả kinh. Đều cảm giác được cỗ quyền ý mênh mông vô biên này.</w:t>
      </w:r>
    </w:p>
    <w:p>
      <w:pPr>
        <w:pStyle w:val="BodyText"/>
      </w:pPr>
      <w:r>
        <w:t xml:space="preserve">- Đây là võ công gì vậy? !</w:t>
      </w:r>
    </w:p>
    <w:p>
      <w:pPr>
        <w:pStyle w:val="BodyText"/>
      </w:pPr>
      <w:r>
        <w:t xml:space="preserve">Trưởng lão Long Lực của Liệt Dương Tông lấy làm kinh hãi. Ở cách xa như vậy mà ý cảnh quyền ý của Lâm Hi đều ảnh hưởng đến lão. Không khí trong đại điện cũng tựa hồ biến thành loại nước biển sền sệt.</w:t>
      </w:r>
    </w:p>
    <w:p>
      <w:pPr>
        <w:pStyle w:val="BodyText"/>
      </w:pPr>
      <w:r>
        <w:t xml:space="preserve">Là Đại tông phái có gần vạn môn nhân đệ tử, trưởng lão của Liệt Dương Tông đều là hạng người có kiến thức rộng rãi. Tuy nhiên với kiến thức của mọi người thì cũng chưa từng gặp qua loại quyền pháp có ý thức mênh mông, bao trùm cả những nơi xa như thế.</w:t>
      </w:r>
    </w:p>
    <w:p>
      <w:pPr>
        <w:pStyle w:val="BodyText"/>
      </w:pPr>
      <w:r>
        <w:t xml:space="preserve">Chỉ riêng là cái loại quyền ý mênh mông như đại dương này cũng đã ra ngoài quyền pháp của tất cả tông phái. Mà ngay cả quyền trấn phái của Liệt Dương Tông đều phải u ám thất sắc ở trước quyền ý bao la của một chiêu này.</w:t>
      </w:r>
    </w:p>
    <w:p>
      <w:pPr>
        <w:pStyle w:val="BodyText"/>
      </w:pPr>
      <w:r>
        <w:t xml:space="preserve">- Mạnh Quân, ngươi liền nhận mệnh đi!</w:t>
      </w:r>
    </w:p>
    <w:p>
      <w:pPr>
        <w:pStyle w:val="BodyText"/>
      </w:pPr>
      <w:r>
        <w:t xml:space="preserve">Trong tiếng chợt quát, Lâm Hi chợt ra chiêu.</w:t>
      </w:r>
    </w:p>
    <w:p>
      <w:pPr>
        <w:pStyle w:val="BodyText"/>
      </w:pPr>
      <w:r>
        <w:t xml:space="preserve">Ầm ầm ầm!</w:t>
      </w:r>
    </w:p>
    <w:p>
      <w:pPr>
        <w:pStyle w:val="BodyText"/>
      </w:pPr>
      <w:r>
        <w:t xml:space="preserve">Đất trời rung chuyển, cả đại sảnh chưởng giáo dưới quyền phong của Lâm Hi đều rung động kịch liệt. Quanh người Lâm Hi, khí lưu sôi sùng sục, hóa thành muôn vàn thớt Liệt Mã Cuồng Long khàn giọng gầm thét mà lao nhanh về hướng Mạnh Quân.</w:t>
      </w:r>
    </w:p>
    <w:p>
      <w:pPr>
        <w:pStyle w:val="BodyText"/>
      </w:pPr>
      <w:r>
        <w:t xml:space="preserve">- Sao, tại sao có thể!</w:t>
      </w:r>
    </w:p>
    <w:p>
      <w:pPr>
        <w:pStyle w:val="BodyText"/>
      </w:pPr>
      <w:r>
        <w:t xml:space="preserve">Trong mắt Mạnh Quân xuất hiện nỗi sợ hãi sâu sắc.</w:t>
      </w:r>
    </w:p>
    <w:p>
      <w:pPr>
        <w:pStyle w:val="BodyText"/>
      </w:pPr>
      <w:r>
        <w:t xml:space="preserve">Quyền kình chưởng phong như vậy, lão chưa bao giờ chứng kiến. Pháp Kiếm có khả năng đánh tan một mình kình khí, nhưng đối với ngàn vạn dòng khí lưu cuồng bạo xoắn chặt lấy nhau như vậy thì căn bản là không có đất dụng võ.</w:t>
      </w:r>
    </w:p>
    <w:p>
      <w:pPr>
        <w:pStyle w:val="BodyText"/>
      </w:pPr>
      <w:r>
        <w:t xml:space="preserve">Trong một quyền động trời của Lâm Hi như vậy, Mạnh Quân cảm giác chính mình tựa như một chiếc thuyền con trong biển khơi bão táp, lúc chìm lúc nổi, căn bản không có lực phản kháng.</w:t>
      </w:r>
    </w:p>
    <w:p>
      <w:pPr>
        <w:pStyle w:val="BodyText"/>
      </w:pPr>
      <w:r>
        <w:t xml:space="preserve">- Trên đời này, làm thế nào mà lại có chiêu thức như vậy?</w:t>
      </w:r>
    </w:p>
    <w:p>
      <w:pPr>
        <w:pStyle w:val="BodyText"/>
      </w:pPr>
      <w:r>
        <w:t xml:space="preserve">Sau khi trong đầu Mạnh Quân lướt qua một ý niệm cuối cùng, luồng khí lưu điên cuồng như vạn mã phi nhanh kia nhanh chóng mở rộng trong mắt hắn. Trong nháy mắt đã hoàn toàn nuốt chửng lấy hắn.</w:t>
      </w:r>
    </w:p>
    <w:p>
      <w:pPr>
        <w:pStyle w:val="BodyText"/>
      </w:pPr>
      <w:r>
        <w:t xml:space="preserve">Ầm!</w:t>
      </w:r>
    </w:p>
    <w:p>
      <w:pPr>
        <w:pStyle w:val="BodyText"/>
      </w:pPr>
      <w:r>
        <w:t xml:space="preserve">Cả thân hình Mạnh Quân bùng nổ vỡ tung ra, rồi hóa thành phấn vụn.</w:t>
      </w:r>
    </w:p>
    <w:p>
      <w:pPr>
        <w:pStyle w:val="BodyText"/>
      </w:pPr>
      <w:r>
        <w:t xml:space="preserve">- Nhị trưởng lão!</w:t>
      </w:r>
    </w:p>
    <w:p>
      <w:pPr>
        <w:pStyle w:val="BodyText"/>
      </w:pPr>
      <w:r>
        <w:t xml:space="preserve">Lục trưởng lão Hàn Thế Trung giật mình la lên thất thanh.</w:t>
      </w:r>
    </w:p>
    <w:p>
      <w:pPr>
        <w:pStyle w:val="BodyText"/>
      </w:pPr>
      <w:r>
        <w:t xml:space="preserve">Thân hình lão liền lui lại phía sau, trực tiếp rút lui khỏi chiến trường. Lão khiếp sợ nhìn nơi Mạnh Quân biến mất. Rồi lại nhìn nữa về phía ánh mắt của Lâm Hi, mà lòng đã tràn ngập nỗi sợ hãi.</w:t>
      </w:r>
    </w:p>
    <w:p>
      <w:pPr>
        <w:pStyle w:val="BodyText"/>
      </w:pPr>
      <w:r>
        <w:t xml:space="preserve">Mạnh Quân cầm Pháp Kiếm trong tay, lại không ngăn được một quyền của Lâm Hi.</w:t>
      </w:r>
    </w:p>
    <w:p>
      <w:pPr>
        <w:pStyle w:val="BodyText"/>
      </w:pPr>
      <w:r>
        <w:t xml:space="preserve">- Đây, đây.. . đây rốt cuộc là dạng võ công gì!</w:t>
      </w:r>
    </w:p>
    <w:p>
      <w:pPr>
        <w:pStyle w:val="BodyText"/>
      </w:pPr>
      <w:r>
        <w:t xml:space="preserve">Hai tên trưởng lão Long Lực Kỳ của Liệt Dương Tông, sắc mặt trắng bệch, trong lòng cảm giác được rung động thật lớn.</w:t>
      </w:r>
    </w:p>
    <w:p>
      <w:pPr>
        <w:pStyle w:val="BodyText"/>
      </w:pPr>
      <w:r>
        <w:t xml:space="preserve">Mạnh Quân mặc dù thực lực không mạnh, nhưng mà tuyệt đối cũng không kém. Cường giả Kim Cương Kỳ, ở dưới tay Lâm Hi lại một chưởng đều không chịu đựng được, trực tiếp hài cốt vô tồn.</w:t>
      </w:r>
    </w:p>
    <w:p>
      <w:pPr>
        <w:pStyle w:val="BodyText"/>
      </w:pPr>
      <w:r>
        <w:t xml:space="preserve">Loại chưởng lực quả thực khủng bố đến nghịch thiên. Cho dù là hai vị trưởng lão cảnh giới Long Lực thì cũng không tránh khỏi trong lòng sợ sệt.</w:t>
      </w:r>
    </w:p>
    <w:p>
      <w:pPr>
        <w:pStyle w:val="BodyText"/>
      </w:pPr>
      <w:r>
        <w:t xml:space="preserve">Lâm Hi nhìn chỗ mà Mạnh Quân biến mất, đưa mắt nhìn phấn vụn đầy trời, cho đến lúc đám bụi cuối cùng lắng xuống thì ánh sáng trong mắt mới ảm đạm đi.</w:t>
      </w:r>
    </w:p>
    <w:p>
      <w:pPr>
        <w:pStyle w:val="BodyText"/>
      </w:pPr>
      <w:r>
        <w:t xml:space="preserve">Mạnh Quân cấu kết Liệt Dương Tông, chết không đáng tiếc, có giết trên mười lần cũng không làm cho hả giận. Chỉ là hắn làm hại cô cô Lâm Như Vân, đến bây giờ còn không biết sống chết ra sao.</w:t>
      </w:r>
    </w:p>
    <w:p>
      <w:pPr>
        <w:pStyle w:val="Compact"/>
      </w:pPr>
      <w:r>
        <w:t xml:space="preserve">- Cô cô, người hãy đợi. Hi nhi nhất định sẽ tới cứu người!</w:t>
      </w:r>
      <w:r>
        <w:br w:type="textWrapping"/>
      </w:r>
      <w:r>
        <w:br w:type="textWrapping"/>
      </w:r>
    </w:p>
    <w:p>
      <w:pPr>
        <w:pStyle w:val="Heading2"/>
      </w:pPr>
      <w:bookmarkStart w:id="104" w:name="chương-82-ngăn-cơn-sóng-dữ.-2"/>
      <w:bookmarkEnd w:id="104"/>
      <w:r>
        <w:t xml:space="preserve">82. Chương 82: Ngăn Cơn Sóng Dữ. (2)</w:t>
      </w:r>
    </w:p>
    <w:p>
      <w:pPr>
        <w:pStyle w:val="Compact"/>
      </w:pPr>
      <w:r>
        <w:br w:type="textWrapping"/>
      </w:r>
      <w:r>
        <w:br w:type="textWrapping"/>
      </w:r>
    </w:p>
    <w:p>
      <w:pPr>
        <w:pStyle w:val="BodyText"/>
      </w:pPr>
      <w:r>
        <w:t xml:space="preserve">Lâm Hi phục hồi tinh thần lại, chiến đấu vẫn còn tiếp tục. Lâm Hi đột nhiên vươn tay chộp lấy Pháp Kiếm mà Mạnh Quân đánh rơi. Hắn vung tay ném đi, lập tức quăng về phía trước:</w:t>
      </w:r>
    </w:p>
    <w:p>
      <w:pPr>
        <w:pStyle w:val="BodyText"/>
      </w:pPr>
      <w:r>
        <w:t xml:space="preserve">- Đại trưởng lão, cầm đi!</w:t>
      </w:r>
    </w:p>
    <w:p>
      <w:pPr>
        <w:pStyle w:val="BodyText"/>
      </w:pPr>
      <w:r>
        <w:t xml:space="preserve">Đại trưởng lão là nhân vật như thế nào, còn cách Đệ Thập Trọng Lôi Minh Kỳ cũng chỉ sai biệt một lằn sợi chỉ. Lão đưa tay vừa tiếp xúc, lập tức tiếp kiếm vào trong tay, căn bản không để cơ hội cho hai tên trưởng lão Liệt Dương Tông ở phía đối diện. xem tại</w:t>
      </w:r>
    </w:p>
    <w:p>
      <w:pPr>
        <w:pStyle w:val="BodyText"/>
      </w:pPr>
      <w:r>
        <w:t xml:space="preserve">Như vậy trong nháy mắt, tình thế lập tức nhanh chóng xoay ngược trở lại, cực kỳ bất lợi đối với Liệt Dương Tông.</w:t>
      </w:r>
    </w:p>
    <w:p>
      <w:pPr>
        <w:pStyle w:val="BodyText"/>
      </w:pPr>
      <w:r>
        <w:t xml:space="preserve">- Tiểu tử, muốn chết!</w:t>
      </w:r>
    </w:p>
    <w:p>
      <w:pPr>
        <w:pStyle w:val="BodyText"/>
      </w:pPr>
      <w:r>
        <w:t xml:space="preserve">Một người Liệt Dương Tông trưởng lão Long Lực giận tím mặt, đột nhiên buông tha Đại trưởng lão, liền xông về hướng Lâm Hi.</w:t>
      </w:r>
    </w:p>
    <w:p>
      <w:pPr>
        <w:pStyle w:val="BodyText"/>
      </w:pPr>
      <w:r>
        <w:t xml:space="preserve">Tất cả kế hoạch, mắt xích đủ loại đều bị phá hủy bởi tên nhãi ranh Lâm Hi này. Nếu không có Lâm Hi xuất hiện, Đại trưởng lão đã sớm ngã xuống chịu chết, Mạnh Quân cũng sẽ không bỏ mạng, Pháp Kiếm cũng sẽ không rơi vào trong tay Đại trưởng lão.</w:t>
      </w:r>
    </w:p>
    <w:p>
      <w:pPr>
        <w:pStyle w:val="BodyText"/>
      </w:pPr>
      <w:r>
        <w:t xml:space="preserve">Huống chi, chỉ dựa vào việc Lâm Hi giết Tam Thái Tử của Liệt Dương Tông và một vị trưởng lão Long Lực khác là đều đủ để cho hai người muốn ra tay giết chết Lâm Hi rồi.</w:t>
      </w:r>
    </w:p>
    <w:p>
      <w:pPr>
        <w:pStyle w:val="BodyText"/>
      </w:pPr>
      <w:r>
        <w:t xml:space="preserve">Ầm vang!</w:t>
      </w:r>
    </w:p>
    <w:p>
      <w:pPr>
        <w:pStyle w:val="BodyText"/>
      </w:pPr>
      <w:r>
        <w:t xml:space="preserve">Một vị trưởng lão Liệt Diễm kim bào bỗng chợt lóe sáng ra chiêu đánh về phía Lâm Hi. Trong khoảnh khắc lão tung chiêu ra, cả đại điện đều ong ong rung động, âm thanh long ngâm hổ khiếu vang vọng không trung.</w:t>
      </w:r>
    </w:p>
    <w:p>
      <w:pPr>
        <w:pStyle w:val="BodyText"/>
      </w:pPr>
      <w:r>
        <w:t xml:space="preserve">Khí thế của lão cực kỳ mạnh mẽ, tràn đầy thiên địa, như thể có một con Cự Long hung ác xuất thế giữa trời.</w:t>
      </w:r>
    </w:p>
    <w:p>
      <w:pPr>
        <w:pStyle w:val="BodyText"/>
      </w:pPr>
      <w:r>
        <w:t xml:space="preserve">Phanh!</w:t>
      </w:r>
    </w:p>
    <w:p>
      <w:pPr>
        <w:pStyle w:val="BodyText"/>
      </w:pPr>
      <w:r>
        <w:t xml:space="preserve">Một đại chưởng to như cái nồi nện xuống mãnh liệt. Quyền ý bập bùng đã khiến không khí trong đại điện hóa thành biển lửa thông thường. Đúng là tuyệt học trấn phái Xích Diễm Chưởng của Liệt Dương Tông.</w:t>
      </w:r>
    </w:p>
    <w:p>
      <w:pPr>
        <w:pStyle w:val="BodyText"/>
      </w:pPr>
      <w:r>
        <w:t xml:space="preserve">- Đến đây đi!</w:t>
      </w:r>
    </w:p>
    <w:p>
      <w:pPr>
        <w:pStyle w:val="BodyText"/>
      </w:pPr>
      <w:r>
        <w:t xml:space="preserve">Lâm Hi không né không tránh, với tu vi hiện tại của hắn, đối phó Mạnh Quân thì đó mới là chèn ép. Chỉ có chính diện nghênh chiến với loại cường giả đích thực cảnh giới Long Lực thì mới có thể khảo nghiệm được thực lực của mình.</w:t>
      </w:r>
    </w:p>
    <w:p>
      <w:pPr>
        <w:pStyle w:val="BodyText"/>
      </w:pPr>
      <w:r>
        <w:t xml:space="preserve">Phanh!</w:t>
      </w:r>
    </w:p>
    <w:p>
      <w:pPr>
        <w:pStyle w:val="BodyText"/>
      </w:pPr>
      <w:r>
        <w:t xml:space="preserve">Thân hình Lâm Hi rung lên, bàn tay vừa lật liền lấy thế chống trời nghênh chiến với vị trưởng lão Long Lực. Trong khoảnh khắc hắn xuất thủ, một cỗ quyền ý nóng rực, cũng là dạng thiêu cháy không trung, kiến tạo ra khí thế của một biển lửa.</w:t>
      </w:r>
    </w:p>
    <w:p>
      <w:pPr>
        <w:pStyle w:val="BodyText"/>
      </w:pPr>
      <w:r>
        <w:t xml:space="preserve">Trong biển lửa, cũng có một âm thanh rồng ngâm trầm trầm. Mặc dù khí thế hùng hồn không bằng trưởng lão Long Lực, nhưng cũng là không hơn không kém, có triệu chứng của lực lượng bước vào Long Lực Kỳ.</w:t>
      </w:r>
    </w:p>
    <w:p>
      <w:pPr>
        <w:pStyle w:val="BodyText"/>
      </w:pPr>
      <w:r>
        <w:t xml:space="preserve">- Xích Diễm chưởng!</w:t>
      </w:r>
    </w:p>
    <w:p>
      <w:pPr>
        <w:pStyle w:val="BodyText"/>
      </w:pPr>
      <w:r>
        <w:t xml:space="preserve">Thấy Lâm Hi cũng xuất ra Xích Diễm chưởng của Liệt Dương Tông, trưởng lão mặc Liệt Diễm kim bào của Liệt Dương Tông thất kinh. Loại chưởng môn bốc lửa bá đạo này là tuyệt học trấn phái của Liệt Dương Tông, chưa bao giờ truyền ra ngoài, nhưng mà hiện tại lại bị một kẻ ngoại nhân Lâm Hi học xong.</w:t>
      </w:r>
    </w:p>
    <w:p>
      <w:pPr>
        <w:pStyle w:val="BodyText"/>
      </w:pPr>
      <w:r>
        <w:t xml:space="preserve">Lão đương nhiên không biết, đây là sau khi Lâm Hi giết xong đám người Xích Viêm Cung thì từ trên người hắn thu được chưởng phổ, rồi đã học xong.</w:t>
      </w:r>
    </w:p>
    <w:p>
      <w:pPr>
        <w:pStyle w:val="BodyText"/>
      </w:pPr>
      <w:r>
        <w:t xml:space="preserve">Bang bang bang!</w:t>
      </w:r>
    </w:p>
    <w:p>
      <w:pPr>
        <w:pStyle w:val="BodyText"/>
      </w:pPr>
      <w:r>
        <w:t xml:space="preserve">Trong giây lát nhanh như chớp giật, Lâm Hi và trưởng lão Liệt Dương Tông phảng phất hóa thành hai con Cự Long một nhỏ một lớn, trong nháy mắt liền giao thủ hơn mười lần. Bên trong khu vực hơn hai mươi trượng là Liệt Diễm cháy hừng hực, không khí đều phảng phất cũng bị đốt cháy.</w:t>
      </w:r>
    </w:p>
    <w:p>
      <w:pPr>
        <w:pStyle w:val="BodyText"/>
      </w:pPr>
      <w:r>
        <w:t xml:space="preserve">Hai người ra chiêu mỗi một chiêu đều là thế lớn lực mạnh, hoàn toàn bỏ qua phòng ngự, giống như hai con mãnh thú viễn cổ đều tự điên cuồng đánh nhau.</w:t>
      </w:r>
    </w:p>
    <w:p>
      <w:pPr>
        <w:pStyle w:val="BodyText"/>
      </w:pPr>
      <w:r>
        <w:t xml:space="preserve">Lực lượng của Lâm Hi chỉ có hơn một vạn cân, chỉ có thể coi là lực lượng bước đầu của cảnh giới Long Lực Kỳ. So với trưởng lão Liệt Dương Tông thì rõ ràng còn có một đoạn chênh lệch.</w:t>
      </w:r>
    </w:p>
    <w:p>
      <w:pPr>
        <w:pStyle w:val="BodyText"/>
      </w:pPr>
      <w:r>
        <w:t xml:space="preserve">Trưởng lão Liệt Dương Tông mỗi một chưởng chụp xuống đều như ngọn núi đánh tới. Lâm Hi từng bước lui về phía sau, từ khóe miệng có tơ máu chảy ra. Bên ngoài thân của hắn lồi lồi lõm lõm, nhiều chỗ xương cốt đã sụp xuống, là bị trưởng lão Liệt Dương Tông cứ như vậy lấy lực lượng đáng sợ chụp vào nên bị ấn lõm xuống, xem ra thập phần khủng bố.</w:t>
      </w:r>
    </w:p>
    <w:p>
      <w:pPr>
        <w:pStyle w:val="BodyText"/>
      </w:pPr>
      <w:r>
        <w:t xml:space="preserve">Tuy nhiên Lâm Hi cũng vẫn cắn răng ngang ngạnh chống đỡ, không thèm quan tâm. Một chưởng lại một chưởng, một quyền lại một quyền, không ngừng đánh vào trên người trưởng lão Liệt Dương Tông.</w:t>
      </w:r>
    </w:p>
    <w:p>
      <w:pPr>
        <w:pStyle w:val="BodyText"/>
      </w:pPr>
      <w:r>
        <w:t xml:space="preserve">Nhìn quang cảnh trên, xem ra đối Lâm Hi tương đối bất lợi. Trưởng lão Liệt Dương Tông lực lượng rõ ràng đang có ưu thế, hoàn toàn áp chế Lâm Hi. Cơ thể của cường giả Long Lực Kỳ có làn da càng là vô cùng cường đại, những đòn nặng tay của Lâm Hi chụp trên người lão, căn bản không có một chút vết thương.</w:t>
      </w:r>
    </w:p>
    <w:p>
      <w:pPr>
        <w:pStyle w:val="BodyText"/>
      </w:pPr>
      <w:r>
        <w:t xml:space="preserve">- Sư huynh, tốc chiến tốc thắng, đệ sắp chống đỡ không nổi !</w:t>
      </w:r>
    </w:p>
    <w:p>
      <w:pPr>
        <w:pStyle w:val="BodyText"/>
      </w:pPr>
      <w:r>
        <w:t xml:space="preserve">Trên Đại điện, trưởng lão Liệt Dương Tông đang kịch chiến cùng Đại trưởng lão Triệu Hùng gầm rú. Đại trưởng lão Triệu Hùng lúc trước đã có lực lượng vượt qua hai người, bây giờ trên tay lại được thanh Pháp Kiếm của Luyện Khí cảnh. Nếu không phải trước đây lão bị thương nghiêm trọng, hiện tại căn bản đều không ngăn được.</w:t>
      </w:r>
    </w:p>
    <w:p>
      <w:pPr>
        <w:pStyle w:val="BodyText"/>
      </w:pPr>
      <w:r>
        <w:t xml:space="preserve">- Mau.. . Trốn!</w:t>
      </w:r>
    </w:p>
    <w:p>
      <w:pPr>
        <w:pStyle w:val="BodyText"/>
      </w:pPr>
      <w:r>
        <w:t xml:space="preserve">Tuy nhiên ngoài dự tính, trưởng lão Long Lực rõ ràng đang chiếm cứ thượng phong, tựa hồ sẽ nhanh chóng kết thúc cuộc chiến, bỗng đột nhiên thốt ra một tiếng gầm thét trời long đất lở.</w:t>
      </w:r>
    </w:p>
    <w:p>
      <w:pPr>
        <w:pStyle w:val="BodyText"/>
      </w:pPr>
      <w:r>
        <w:t xml:space="preserve">Vẻn vẹn là hai chữ, tựa hồ cũng đã dốc kiệt tất cả lực lượng của lão.</w:t>
      </w:r>
    </w:p>
    <w:p>
      <w:pPr>
        <w:pStyle w:val="BodyText"/>
      </w:pPr>
      <w:r>
        <w:t xml:space="preserve">- Cái gì! ?</w:t>
      </w:r>
    </w:p>
    <w:p>
      <w:pPr>
        <w:pStyle w:val="BodyText"/>
      </w:pPr>
      <w:r>
        <w:t xml:space="preserve">Vị trưởng lão Liệt Dương Tông chính lúc đang chờ đợi sự trợ giúp, nay lại nghe âm thanh rít gào như thế thì tâm thần đều kinh hãi, giật nảy cả mình.</w:t>
      </w:r>
    </w:p>
    <w:p>
      <w:pPr>
        <w:pStyle w:val="BodyText"/>
      </w:pPr>
      <w:r>
        <w:t xml:space="preserve">Lão đột nhiên quay đầu nhìn lại, lập tức liền thấy được một khuôn mặt đau đớn méo mó, mồ hôi lạnh chảy ròng ròng, trong hai mắt phân bố đầy tơ máu.</w:t>
      </w:r>
    </w:p>
    <w:p>
      <w:pPr>
        <w:pStyle w:val="BodyText"/>
      </w:pPr>
      <w:r>
        <w:t xml:space="preserve">- ! ! !</w:t>
      </w:r>
    </w:p>
    <w:p>
      <w:pPr>
        <w:pStyle w:val="BodyText"/>
      </w:pPr>
      <w:r>
        <w:t xml:space="preserve">Trưởng lão Liệt Dương Tông lập tức toàn thân kịch chấn, trong đầu trống rỗng, khiếp sợ cơ hồ đều không thể suy nghĩ được điều gì:</w:t>
      </w:r>
    </w:p>
    <w:p>
      <w:pPr>
        <w:pStyle w:val="BodyText"/>
      </w:pPr>
      <w:r>
        <w:t xml:space="preserve">- Tạo sao lại là như vậy? !</w:t>
      </w:r>
    </w:p>
    <w:p>
      <w:pPr>
        <w:pStyle w:val="BodyText"/>
      </w:pPr>
      <w:r>
        <w:t xml:space="preserve">Rõ ràng sư huynh chiếm cứ được thượng phong; rõ ràng đối phương chỉ là một kẻ hậu sinh tuổi còn trẻ với lực lượng không bằng sư huynh; rõ ràng người thiếu niên kia bị đánh cho cực kỳ thê thảm, còn sư huynh của chính mình lông tóc không hề chịu tổn thương... Tại sao, sư huynh lại bảo chính mình chạy trốn?</w:t>
      </w:r>
    </w:p>
    <w:p>
      <w:pPr>
        <w:pStyle w:val="BodyText"/>
      </w:pPr>
      <w:r>
        <w:t xml:space="preserve">Khóe mắt đảo qua một lượt, lúc này lão mới phát hiện. Mặc dù Lâm Hi bị rơi vào hạ phong, từng bước lui về phía sau, nhưng mỗi một chưởng mà hắn đánh ra, sư huynh mặc dù bên ngoài thân không có vết thương, nhưng thân thể đều phát ra sự run rẩy đau đớn.</w:t>
      </w:r>
    </w:p>
    <w:p>
      <w:pPr>
        <w:pStyle w:val="BodyText"/>
      </w:pPr>
      <w:r>
        <w:t xml:space="preserve">Đặc biệt, khi toàn thân khớp xương của Lâm Hi phát ra tiếng vang "rắc rắc" thì loại co quắp này càng thêm rõ ràng, tựa hồ như đang phải chịu đựng đau đớn mãnh liệt.</w:t>
      </w:r>
    </w:p>
    <w:p>
      <w:pPr>
        <w:pStyle w:val="BodyText"/>
      </w:pPr>
      <w:r>
        <w:t xml:space="preserve">- Chạy mau a!</w:t>
      </w:r>
    </w:p>
    <w:p>
      <w:pPr>
        <w:pStyle w:val="BodyText"/>
      </w:pPr>
      <w:r>
        <w:t xml:space="preserve">Liệt Diễm kim bào trưởng lão Long Lực lại lần nữa lộ ra tâm thần tiều tụy mà rít gào, hắn cảm giác chính mình đã kiên trì không được bao lâu.</w:t>
      </w:r>
    </w:p>
    <w:p>
      <w:pPr>
        <w:pStyle w:val="BodyText"/>
      </w:pPr>
      <w:r>
        <w:t xml:space="preserve">- Chạy thoát được sao?</w:t>
      </w:r>
    </w:p>
    <w:p>
      <w:pPr>
        <w:pStyle w:val="BodyText"/>
      </w:pPr>
      <w:r>
        <w:t xml:space="preserve">Âm thanh của Lâm Hi lộ ra một sự lạnh lùng tàn khốc, mặc dù nhìn như hắn từng bước lui về phía sau, nhưng thân hình một mực bịt kín lối ra vào đại điện chưởng giáo.</w:t>
      </w:r>
    </w:p>
    <w:p>
      <w:pPr>
        <w:pStyle w:val="BodyText"/>
      </w:pPr>
      <w:r>
        <w:t xml:space="preserve">Giữa các cường giả Long Lực Kỳ với nhau, cho tới bây giờ đều không phải tam quyền nhị cước là có thể quyết định sinh tử. Với lực sinh mệnh cường đại thì nhất định đây phải là một hồi đánh đấm lâu dài.</w:t>
      </w:r>
    </w:p>
    <w:p>
      <w:pPr>
        <w:pStyle w:val="Compact"/>
      </w:pPr>
      <w:r>
        <w:t xml:space="preserve">Lực lượng của Lâm Hi không bằng trưởng lão Liệt Dương Tông, nhưng hắn bị thương chỉ là bên ngoài, là cơ bắp, là xương cốt, là gân mạch; Nhưng mà trưởng lão Liệt Dương Tông mặc dù chỉ phải bị lực công kích nhỏ hơn một chút, nhưng hắn lại gây ra tổn thương nội phủ. Mà nội phủ, là tâm, can, tỳ, phế, thận.</w:t>
      </w:r>
      <w:r>
        <w:br w:type="textWrapping"/>
      </w:r>
      <w:r>
        <w:br w:type="textWrapping"/>
      </w:r>
    </w:p>
    <w:p>
      <w:pPr>
        <w:pStyle w:val="Heading2"/>
      </w:pPr>
      <w:bookmarkStart w:id="105" w:name="chương-83-đại-cục-đã-định.-1"/>
      <w:bookmarkEnd w:id="105"/>
      <w:r>
        <w:t xml:space="preserve">83. Chương 83: Đại Cục Đã Định. (1)</w:t>
      </w:r>
    </w:p>
    <w:p>
      <w:pPr>
        <w:pStyle w:val="Compact"/>
      </w:pPr>
      <w:r>
        <w:br w:type="textWrapping"/>
      </w:r>
      <w:r>
        <w:br w:type="textWrapping"/>
      </w:r>
    </w:p>
    <w:p>
      <w:pPr>
        <w:pStyle w:val="BodyText"/>
      </w:pPr>
      <w:r>
        <w:t xml:space="preserve">Mỗi một quyền của Lâm Hi đều ẩn chứa Nội Gia Quyền kình. Mỗi một phân lực lượng của hắn đều xuyên qua làn da của trưởng lão Long Lực Kỳ, chấn động đến lục phủ ngũ tạng của lão.</w:t>
      </w:r>
    </w:p>
    <w:p>
      <w:pPr>
        <w:pStyle w:val="BodyText"/>
      </w:pPr>
      <w:r>
        <w:t xml:space="preserve">Cho nên trưởng lão Liệt Dương Tông bên ngoài thân xem ra lông tóc không bị gây tổn thương, tựa hồ lực lượng của Lâm Hi hoàn toàn vô phương gây tổn thương đến lão. Tuy nhiên sự thực, vết thương của lão nếu đem so sánh với Lâm Hi thì nghiêm trọng hơn nhiều.</w:t>
      </w:r>
    </w:p>
    <w:p>
      <w:pPr>
        <w:pStyle w:val="BodyText"/>
      </w:pPr>
      <w:r>
        <w:t xml:space="preserve">Đặc biệt những khi Lâm Hi vận dụng "Chuy Kích Tam Liên Thức", lúc lực lượng tăng vọt mấy lần thì nội tạng đã bị thương liền chịu thêm thương tổn càng thêm nghiêm trọng.</w:t>
      </w:r>
    </w:p>
    <w:p>
      <w:pPr>
        <w:pStyle w:val="BodyText"/>
      </w:pPr>
      <w:r>
        <w:t xml:space="preserve">Lực phá hoại của Nội Gia Quyền vượt xa những gì mà Võ Giả ở thế giới này tưởng tượng!</w:t>
      </w:r>
    </w:p>
    <w:p>
      <w:pPr>
        <w:pStyle w:val="BodyText"/>
      </w:pPr>
      <w:r>
        <w:t xml:space="preserve">Ở những trận phải đánh nhau lâu dài thế này, từ ngay từ đầu, Lâm Hi liền nhất định sẽ giành kết cục thắng lợi. Thời cơ đã không sai biệt lắm, nội phủ của đối phương đã bị thương nặng, lực lượng đã kém xa lúc bắt đầu. Quyền pháp của Lâm Hi rốt cục xuất ra loại quyền pháp mạnh</w:t>
      </w:r>
    </w:p>
    <w:p>
      <w:pPr>
        <w:pStyle w:val="BodyText"/>
      </w:pPr>
      <w:r>
        <w:t xml:space="preserve">nhất, một lần định thắng bại.</w:t>
      </w:r>
    </w:p>
    <w:p>
      <w:pPr>
        <w:pStyle w:val="BodyText"/>
      </w:pPr>
      <w:r>
        <w:t xml:space="preserve">- Thắng bại đã quyết, coi như sự tôn kính đối với cường giả, ta liền dùng quyền pháp mạnh nhất để tiễn đưa ngươi lên đường!</w:t>
      </w:r>
    </w:p>
    <w:p>
      <w:pPr>
        <w:pStyle w:val="BodyText"/>
      </w:pPr>
      <w:r>
        <w:t xml:space="preserve">Trong mắt Lâm Hi phụt ra hào quang sáng như tuyết. Hắn đột nhiên thu lại quyền, sau đó xuất ra quyền pháp cường đại nhất trong Vạn Hoàng Đồ - "Khí Thôn Bát Hoang Quyền".</w:t>
      </w:r>
    </w:p>
    <w:p>
      <w:pPr>
        <w:pStyle w:val="BodyText"/>
      </w:pPr>
      <w:r>
        <w:t xml:space="preserve">Ông!</w:t>
      </w:r>
    </w:p>
    <w:p>
      <w:pPr>
        <w:pStyle w:val="BodyText"/>
      </w:pPr>
      <w:r>
        <w:t xml:space="preserve">Mặt đất rung động tựa hồ không chống đỡ nổi trọng lượng của Lâm Hi. Khí thế ngập trời ngập biển lại xuất hiện lần nữa trên người hắn.</w:t>
      </w:r>
    </w:p>
    <w:p>
      <w:pPr>
        <w:pStyle w:val="BodyText"/>
      </w:pPr>
      <w:r>
        <w:t xml:space="preserve">- Lực Bạt Sơn Hà!</w:t>
      </w:r>
    </w:p>
    <w:p>
      <w:pPr>
        <w:pStyle w:val="BodyText"/>
      </w:pPr>
      <w:r>
        <w:t xml:space="preserve">Trong lòng Lâm Hi quát lên một tiếng lớn, hắn xuất ra đệ tam thức Lực Bạt Sơn Hà của Khí Thôn Bát Hoang Quyền.</w:t>
      </w:r>
    </w:p>
    <w:p>
      <w:pPr>
        <w:pStyle w:val="BodyText"/>
      </w:pPr>
      <w:r>
        <w:t xml:space="preserve">Một cỗ khí tức nặng nề như quả núi cao bộc phát ra ngoài từ trên người Lâm Hi. Trong tích tắc này, trọng lượng của hắn tựa hồ bùng phát tăng lên trăm ngàn lần, trấn áp cả tòa đại điện, làm lắng lại tất cả rung động.</w:t>
      </w:r>
    </w:p>
    <w:p>
      <w:pPr>
        <w:pStyle w:val="BodyText"/>
      </w:pPr>
      <w:r>
        <w:t xml:space="preserve">Quanh người hắn, khí lưu bắt đầu khởi động. Mơ hồ hiện lên hàng vạn đỉnh núi non dựng đứng trùng trùng điệp điệp, quả là cảnh tượng khí thế ngất trời, một cỗ khí thế to lớn hùng hồn lan rộng ra.</w:t>
      </w:r>
    </w:p>
    <w:p>
      <w:pPr>
        <w:pStyle w:val="BodyText"/>
      </w:pPr>
      <w:r>
        <w:t xml:space="preserve">So với lúc Lâm Hi thi triển thức thứ nhất "Hải Nạp Bách Xuyên" trước đây thì không giống. Khí tức của Hải Nạp Bách Xuyên là hỗn loạn, là chiêu thức tốt nhất để dùng số đông công kích và đối phó với Pháp Kiếm trong tay Mạnh Quân. Còn Lực Bạt Sơn Hà lại là chiêu thức đơn thể công kích.</w:t>
      </w:r>
    </w:p>
    <w:p>
      <w:pPr>
        <w:pStyle w:val="BodyText"/>
      </w:pPr>
      <w:r>
        <w:t xml:space="preserve">- Không tốt!</w:t>
      </w:r>
    </w:p>
    <w:p>
      <w:pPr>
        <w:pStyle w:val="BodyText"/>
      </w:pPr>
      <w:r>
        <w:t xml:space="preserve">Trưởng lão mặc Kim bào Liệt Diễm của Liệt Dương Tông, giờ khắc này cũng cảm giác được nguy cơ trước nay chưa từng có. Một quyền này của Lâm Hi, so sánh một chiêu đã giết Mạnh Quân kia thì còn mạnh hơn, khủng bố hơn.</w:t>
      </w:r>
    </w:p>
    <w:p>
      <w:pPr>
        <w:pStyle w:val="BodyText"/>
      </w:pPr>
      <w:r>
        <w:t xml:space="preserve">Hơn nữa, vốn là lực lượng của Lâm Hi không bằng lão. Nhưng mà một quyền này xuất ra đã qua không hề chỉ là lực lượng của bản thân Lâm Hi nữa, mà là giống như dãy núi phong nhạc nhất tề trấn áp lại đây.</w:t>
      </w:r>
    </w:p>
    <w:p>
      <w:pPr>
        <w:pStyle w:val="BodyText"/>
      </w:pPr>
      <w:r>
        <w:t xml:space="preserve">- Liệt Diễm Phần Thiên!</w:t>
      </w:r>
    </w:p>
    <w:p>
      <w:pPr>
        <w:pStyle w:val="BodyText"/>
      </w:pPr>
      <w:r>
        <w:t xml:space="preserve">Trưởng lão Liệt Dương Tông xuất ra phản kích cuối cùng của chính mình, một cỗ quyền kình cuồng bạo hóa thành xoắn ốc, xoay tròn kịch liệt mà công kích về hướng Lâm Hi.</w:t>
      </w:r>
    </w:p>
    <w:p>
      <w:pPr>
        <w:pStyle w:val="BodyText"/>
      </w:pPr>
      <w:r>
        <w:t xml:space="preserve">- Lên!</w:t>
      </w:r>
    </w:p>
    <w:p>
      <w:pPr>
        <w:pStyle w:val="BodyText"/>
      </w:pPr>
      <w:r>
        <w:t xml:space="preserve">Cùng lúc đó, song quyền của Lâm Hi đột nhiên cũng phát huy ra.</w:t>
      </w:r>
    </w:p>
    <w:p>
      <w:pPr>
        <w:pStyle w:val="BodyText"/>
      </w:pPr>
      <w:r>
        <w:t xml:space="preserve">Ầm!</w:t>
      </w:r>
    </w:p>
    <w:p>
      <w:pPr>
        <w:pStyle w:val="BodyText"/>
      </w:pPr>
      <w:r>
        <w:t xml:space="preserve">Long trời lở đất, quyền kình xoắn ốc của trưởng lão Liệt Dương Tông chỉ kiên trì chưa được một cái chớp mắt liền nhanh chóng bị đánh tan, trưởng lão Liệt Dương Tông liên quan phía sau đã bị nhanh chóng nuốt hết, oanh một tiếng, chấn thành phấn toái.</w:t>
      </w:r>
    </w:p>
    <w:p>
      <w:pPr>
        <w:pStyle w:val="BodyText"/>
      </w:pPr>
      <w:r>
        <w:t xml:space="preserve">Lâm Hi lúc trước dùng những quyền của chiêu thức quyền Nội Gia Quyền đã đánh tan hơn phân nửa sức sống của vị cường giả Long Lực Kỳ. Lúc này dùng một chiêu "Khí Thôn Bát Hoang Quyền" cuối cùng, chính là một lần công kích cuối cùng để đặt thắng cục.</w:t>
      </w:r>
    </w:p>
    <w:p>
      <w:pPr>
        <w:pStyle w:val="BodyText"/>
      </w:pPr>
      <w:r>
        <w:t xml:space="preserve">- Sư huynh!</w:t>
      </w:r>
    </w:p>
    <w:p>
      <w:pPr>
        <w:pStyle w:val="BodyText"/>
      </w:pPr>
      <w:r>
        <w:t xml:space="preserve">Thấy Lâm Hi ra một quyền kích sát sư huynh đồng môn, một người trưởng lão Liệt Dương Tông cuối cùng liền phát ra một tiếng thét thê lương. Thân hình nhoáng lên, như muốn bỏ qua Đại trưởng lão Triệu Hùng để đi giết chết Lâm Hi.</w:t>
      </w:r>
    </w:p>
    <w:p>
      <w:pPr>
        <w:pStyle w:val="BodyText"/>
      </w:pPr>
      <w:r>
        <w:t xml:space="preserve">- Thắng bại đã định, vẫn còn không cam lòng sao?</w:t>
      </w:r>
    </w:p>
    <w:p>
      <w:pPr>
        <w:pStyle w:val="BodyText"/>
      </w:pPr>
      <w:r>
        <w:t xml:space="preserve">Đại trưởng lão Triệu Hùng tung người đi tới, quyền chưởng trao đổi, cuối cùng Pháp Kiếm rung động, xẹt qua tên trưởng lão Liệt Dương Tông tâm thần đã chấp nhận thất thủ. Chỉ thấy Pháp Kiếm xẹt qua, một đao xẻ đôi. Vị trưởng lão Liệt Diễm Tông cuối cùng này lập tức cũng bỏ mạng đạo tiêu.</w:t>
      </w:r>
    </w:p>
    <w:p>
      <w:pPr>
        <w:pStyle w:val="BodyText"/>
      </w:pPr>
      <w:r>
        <w:t xml:space="preserve">Phịch!</w:t>
      </w:r>
    </w:p>
    <w:p>
      <w:pPr>
        <w:pStyle w:val="BodyText"/>
      </w:pPr>
      <w:r>
        <w:t xml:space="preserve">Thấy Đại trưởng lão đã giải quyết xong một vị Cường giả Long Lực cuối cùng, tron lòng Lâm Hi thở phào nhẹ nhõm, phịch một tiếng, té thẳng cẳng nằm trên mặt đất.</w:t>
      </w:r>
    </w:p>
    <w:p>
      <w:pPr>
        <w:pStyle w:val="BodyText"/>
      </w:pPr>
      <w:r>
        <w:t xml:space="preserve">Hắn vốn tập trung tinh thần cao độ, đối với những chuyện tình bên ngoài cuộc chiến đấu thì một mực bài trừ. Nhưng lúc này thở phào nhẹ nhõm, lập tức cảm giác được toàn thân vô cùng suy yếu, từng cơn đau đớn kịch liệt vì bị xé rách từ khắp nơi toàn thân truyền đến.</w:t>
      </w:r>
    </w:p>
    <w:p>
      <w:pPr>
        <w:pStyle w:val="BodyText"/>
      </w:pPr>
      <w:r>
        <w:t xml:space="preserve">- Thật sự là mệt a!</w:t>
      </w:r>
    </w:p>
    <w:p>
      <w:pPr>
        <w:pStyle w:val="BodyText"/>
      </w:pPr>
      <w:r>
        <w:t xml:space="preserve">Tâm thần Lâm Hi thư giãn, xoãi chân xoãi tay theo hình chữ "đại", hoàn toàn nằm lăn ra trên mặt đất.</w:t>
      </w:r>
    </w:p>
    <w:p>
      <w:pPr>
        <w:pStyle w:val="BodyText"/>
      </w:pPr>
      <w:r>
        <w:t xml:space="preserve">Không chỉ có là Nội Gia Quyền, ngay cả Khí Thôn Bát Hoang Quyền đều là chiêu thức cực kỳ hao tổn lực lượng, thể lực và tinh thần. Trận khổ chiến này cơ hồ là vắt kiệt tất cả lực lượng của hắn, bây giờ thì ngay cả cựa quậy hắn cũng đều không làm được.</w:t>
      </w:r>
    </w:p>
    <w:p>
      <w:pPr>
        <w:pStyle w:val="BodyText"/>
      </w:pPr>
      <w:r>
        <w:t xml:space="preserve">- Thế nào, còn có thể cử động không?</w:t>
      </w:r>
    </w:p>
    <w:p>
      <w:pPr>
        <w:pStyle w:val="BodyText"/>
      </w:pPr>
      <w:r>
        <w:t xml:space="preserve">Đại trưởng lão Triệu Hùng mang theo Pháp Kiếm đi tới bên người Lâm Hi, trên khuôn mặt già nua lộ ra một vẻ vui mừng và nụ cười ấm áp.</w:t>
      </w:r>
    </w:p>
    <w:p>
      <w:pPr>
        <w:pStyle w:val="BodyText"/>
      </w:pPr>
      <w:r>
        <w:t xml:space="preserve">Một trận chiến này thật sự là khổ chiến, cả Ngũ Lôi Phái đều thiếu chút nữa bị lật đổ trong một đêm.</w:t>
      </w:r>
    </w:p>
    <w:p>
      <w:pPr>
        <w:pStyle w:val="BodyText"/>
      </w:pPr>
      <w:r>
        <w:t xml:space="preserve">Tuy nhiên, có thể ở trong một đêm này được chứng kiến một đệ tử tài năng trong Ngũ Lôi Phái tung hoành quật khởi, Đại trưởng lão cảm giác rất vui mừng.</w:t>
      </w:r>
    </w:p>
    <w:p>
      <w:pPr>
        <w:pStyle w:val="BodyText"/>
      </w:pPr>
      <w:r>
        <w:t xml:space="preserve">Một đêm chiến đấu này, Lâm Hi đã mang rất nhiều rung động cho lão!</w:t>
      </w:r>
    </w:p>
    <w:p>
      <w:pPr>
        <w:pStyle w:val="BodyText"/>
      </w:pPr>
      <w:r>
        <w:t xml:space="preserve">- Vẫn còn không chết được.</w:t>
      </w:r>
    </w:p>
    <w:p>
      <w:pPr>
        <w:pStyle w:val="BodyText"/>
      </w:pPr>
      <w:r>
        <w:t xml:space="preserve">Lâm Hi nằm trên mặt đất, tự giễu cười nói.</w:t>
      </w:r>
    </w:p>
    <w:p>
      <w:pPr>
        <w:pStyle w:val="BodyText"/>
      </w:pPr>
      <w:r>
        <w:t xml:space="preserve">Bộ dáng hiện tại của hắn phi thường thê thảm, vị trưởng lão Long Lực kia của Liệt Dương Tông đã cắt đứt không biết bao nhiêu đầu khớp xương của hắn. Nếu không phải Lâm Hi không ngày nào đêm nào mà không khổ luyện dưới thác nước, làn da dày hơn so với người bình thường, đồng thời lại có Kim Cương Bất Hoại Chi Thân thì chỉ sợ có thêm được mấy cái mệnh cũng đã sớm chết.</w:t>
      </w:r>
    </w:p>
    <w:p>
      <w:pPr>
        <w:pStyle w:val="BodyText"/>
      </w:pPr>
      <w:r>
        <w:t xml:space="preserve">Toàn thân trọng thương thế này, nếu không có trong thời gian dài hồi phục là không tốt. Nhưng mà, trong lòng Lâm Hi lại cảm thấy cực kỳ thỏa mãn.</w:t>
      </w:r>
    </w:p>
    <w:p>
      <w:pPr>
        <w:pStyle w:val="BodyText"/>
      </w:pPr>
      <w:r>
        <w:t xml:space="preserve">Nếu như nói Lâm Hi giết chết vị trưởng lão Long Lực thứ nhất là vẫn còn phải dựa vào âm mưu để ám toán, để vụng trộm đánh lén, như vậy hiện tại hắn liền đích thực trưởng thành đến cường giả đỉnh cao trong tông phái.</w:t>
      </w:r>
    </w:p>
    <w:p>
      <w:pPr>
        <w:pStyle w:val="BodyText"/>
      </w:pPr>
      <w:r>
        <w:t xml:space="preserve">Cuộc chiến đấu trực diện cứng đối cứng cùng với một vị cường giả Long Lực Kỳ đích thực đã mang cho hắn rất nhiều kinh nghiệm và thu hoạch, nó cũng có giúp ích rất lớn đối với con đường võ đạo sau này của hắn.</w:t>
      </w:r>
    </w:p>
    <w:p>
      <w:pPr>
        <w:pStyle w:val="BodyText"/>
      </w:pPr>
      <w:r>
        <w:t xml:space="preserve">- Đại trưởng lão.. . Ta.. .</w:t>
      </w:r>
    </w:p>
    <w:p>
      <w:pPr>
        <w:pStyle w:val="BodyText"/>
      </w:pPr>
      <w:r>
        <w:t xml:space="preserve">Một âm thanh chần chờ truyền đến từ một góc đại điện, là âm thanh của Hàn Thế Trung.</w:t>
      </w:r>
    </w:p>
    <w:p>
      <w:pPr>
        <w:pStyle w:val="BodyText"/>
      </w:pPr>
      <w:r>
        <w:t xml:space="preserve">Lâm Hi và Đại trưởng lão nhìn lẫn nhau rồi đều hơi gật đầu.</w:t>
      </w:r>
    </w:p>
    <w:p>
      <w:pPr>
        <w:pStyle w:val="BodyText"/>
      </w:pPr>
      <w:r>
        <w:t xml:space="preserve">Hàn Thế Trung cũng không phải một người có thể tin được. Chuẩn xác, người này lựa gió bẻ măng, năng lực cầu sinh cầu tồn đã mạnh đến một loại tình trạng khó có thể tin nổi.</w:t>
      </w:r>
    </w:p>
    <w:p>
      <w:pPr>
        <w:pStyle w:val="Compact"/>
      </w:pPr>
      <w:r>
        <w:t xml:space="preserve">Mặc dù chiến đấu còn chưa rõ ràng, nhưng hắn rốt cuộc lại có thể tìm ra được sự lựa chọn chính xác. Cái loại nhạy cảm nhìn nhận đại cục này, quả thực làm cho người ta thán phục!</w:t>
      </w:r>
      <w:r>
        <w:br w:type="textWrapping"/>
      </w:r>
      <w:r>
        <w:br w:type="textWrapping"/>
      </w:r>
    </w:p>
    <w:p>
      <w:pPr>
        <w:pStyle w:val="Heading2"/>
      </w:pPr>
      <w:bookmarkStart w:id="106" w:name="chương-84-đại-cục-đã-định.-2"/>
      <w:bookmarkEnd w:id="106"/>
      <w:r>
        <w:t xml:space="preserve">84. Chương 84: Đại Cục Đã Định. (2)</w:t>
      </w:r>
    </w:p>
    <w:p>
      <w:pPr>
        <w:pStyle w:val="Compact"/>
      </w:pPr>
      <w:r>
        <w:br w:type="textWrapping"/>
      </w:r>
      <w:r>
        <w:br w:type="textWrapping"/>
      </w:r>
    </w:p>
    <w:p>
      <w:pPr>
        <w:pStyle w:val="BodyText"/>
      </w:pPr>
      <w:r>
        <w:t xml:space="preserve">Nếu như có thể, Lâm Hi trái lại không ngại cũng giết hắn luôn thể. Nhưng mà Lục Đại trưởng lão Ngũ Lôi Phái đã chết mất ba người. Chỉ còn lại có Đại trưởng lão và Hàn Thế Trung, mà Tam trưởng lão Lâm Như Vân còn không biết sinh tử, thực lực của môn phái đã hao tổn rất nhiều. Dưới tình huống như vậy, Ngũ Lôi Phái sẽ không thể chịu nổi việc bị tổn thất thêm một trưởng lão.</w:t>
      </w:r>
    </w:p>
    <w:p>
      <w:pPr>
        <w:pStyle w:val="BodyText"/>
      </w:pPr>
      <w:r>
        <w:t xml:space="preserve">Hơn nữa, Hàn Thế Trung rút ra coi như nhanh. Cuối cùng cũng không hòa cùng cường giả của Liệt Dương Tông để giáp công Lâm Hi. Từ điểm đó, thật sự cũng không phải là không thể tha thứ.</w:t>
      </w:r>
    </w:p>
    <w:p>
      <w:pPr>
        <w:pStyle w:val="BodyText"/>
      </w:pPr>
      <w:r>
        <w:t xml:space="preserve">- Ngươi cứ ra ngoài trước đi. Ta và Lâm Hi cần nghỉ ngơi một hồi.</w:t>
      </w:r>
    </w:p>
    <w:p>
      <w:pPr>
        <w:pStyle w:val="BodyText"/>
      </w:pPr>
      <w:r>
        <w:t xml:space="preserve">Đại trưởng lão phất phất tay bảo.</w:t>
      </w:r>
    </w:p>
    <w:p>
      <w:pPr>
        <w:pStyle w:val="BodyText"/>
      </w:pPr>
      <w:r>
        <w:t xml:space="preserve">Hàn Thế Trung gật đầu, không nói một lời, không nhìn ra biểu lộ gì mà đi ra khỏi đại điện.</w:t>
      </w:r>
    </w:p>
    <w:p>
      <w:pPr>
        <w:pStyle w:val="BodyText"/>
      </w:pPr>
      <w:r>
        <w:t xml:space="preserve">Sau một đêm ngủ thẳng đến hừng đông.</w:t>
      </w:r>
    </w:p>
    <w:p>
      <w:pPr>
        <w:pStyle w:val="BodyText"/>
      </w:pPr>
      <w:r>
        <w:t xml:space="preserve">Vào lúc Lâm Hi tỉnh dậy, Đại trưởng lão đã rời đi.</w:t>
      </w:r>
    </w:p>
    <w:p>
      <w:pPr>
        <w:pStyle w:val="BodyText"/>
      </w:pPr>
      <w:r>
        <w:t xml:space="preserve">- Thiếu chưởng môn, ngài đã tỉnh.</w:t>
      </w:r>
    </w:p>
    <w:p>
      <w:pPr>
        <w:pStyle w:val="BodyText"/>
      </w:pPr>
      <w:r>
        <w:t xml:space="preserve">Một âm thanh quen thuộc vang lên bên tai.</w:t>
      </w:r>
    </w:p>
    <w:p>
      <w:pPr>
        <w:pStyle w:val="BodyText"/>
      </w:pPr>
      <w:r>
        <w:t xml:space="preserve">Lâm Hi mở mắt ra, nhìn thấy một gương mặt quen thuộc:</w:t>
      </w:r>
    </w:p>
    <w:p>
      <w:pPr>
        <w:pStyle w:val="BodyText"/>
      </w:pPr>
      <w:r>
        <w:t xml:space="preserve">- Sư tỷ.</w:t>
      </w:r>
    </w:p>
    <w:p>
      <w:pPr>
        <w:pStyle w:val="BodyText"/>
      </w:pPr>
      <w:r>
        <w:t xml:space="preserve">Nữ nhân đứng trông coi hầu hạ bên người Lâm Hi, đúng là nữ đệ tử Lý Thanh Linh, người ở bên ngoài vùng núi mãnh thú đã mật báo cho Lâm Hi. Lâm Hi một mình chạy trước tới núi Ngũ Lôi, còn nàng thì sau nửa đêm mới đến. Vào lúc đó chiến đấu đã kết thúc.</w:t>
      </w:r>
    </w:p>
    <w:p>
      <w:pPr>
        <w:pStyle w:val="BodyText"/>
      </w:pPr>
      <w:r>
        <w:t xml:space="preserve">- Thiếu chưởng môn, ngài cảm giác thế nào? Mọi thứ ổn chứ?</w:t>
      </w:r>
    </w:p>
    <w:p>
      <w:pPr>
        <w:pStyle w:val="BodyText"/>
      </w:pPr>
      <w:r>
        <w:t xml:space="preserve">Trong mắt của Lý Thanh Linh hoàn toàn là sự ân cần. Nàng là đệ tử của Lâm Như Vân, mà Lâm Hi là chắt nhi của Lâm Như Vân. Nên đối với Lâm Hi tự nhiên là yêu ai yêu cả đường đi. Huống chi biểu hiện tối hôm qua của hắn, thật sự là khiến mọi người phải để mắt.</w:t>
      </w:r>
    </w:p>
    <w:p>
      <w:pPr>
        <w:pStyle w:val="BodyText"/>
      </w:pPr>
      <w:r>
        <w:t xml:space="preserve">- Ừ. Khá hơn nhiều.</w:t>
      </w:r>
    </w:p>
    <w:p>
      <w:pPr>
        <w:pStyle w:val="BodyText"/>
      </w:pPr>
      <w:r>
        <w:t xml:space="preserve">Lâm Hi đứng dậy, hơi chút chỉnh lý qua trang phục một lượt rồi mở miệng hỏi:</w:t>
      </w:r>
    </w:p>
    <w:p>
      <w:pPr>
        <w:pStyle w:val="BodyText"/>
      </w:pPr>
      <w:r>
        <w:t xml:space="preserve">- Đại trưởng lão đâu?</w:t>
      </w:r>
    </w:p>
    <w:p>
      <w:pPr>
        <w:pStyle w:val="BodyText"/>
      </w:pPr>
      <w:r>
        <w:t xml:space="preserve">- Đại trưởng lão đã quay về chổ ở. Ông ấy dặn ngài sau khi tỉnh lại thì đến chỗ ông ta.</w:t>
      </w:r>
    </w:p>
    <w:p>
      <w:pPr>
        <w:pStyle w:val="BodyText"/>
      </w:pPr>
      <w:r>
        <w:t xml:space="preserve">Lý Thanh Linh đáp.</w:t>
      </w:r>
    </w:p>
    <w:p>
      <w:pPr>
        <w:pStyle w:val="BodyText"/>
      </w:pPr>
      <w:r>
        <w:t xml:space="preserve">Lâm Hi gật đầu. Hắn không có nói gì, phất ống tay áo đi trước ra khỏi đại điện.</w:t>
      </w:r>
    </w:p>
    <w:p>
      <w:pPr>
        <w:pStyle w:val="BodyText"/>
      </w:pPr>
      <w:r>
        <w:t xml:space="preserve">Ngũ Lôi Phái sau cuộc chiến thật im ắng, tất cả đều giống như trước đây, rất nhiều dấu vết đánh nhau đều đã được chỉnh lý. Tất cả thật giống như cũng chưa từng phát sinh cái gì.</w:t>
      </w:r>
    </w:p>
    <w:p>
      <w:pPr>
        <w:pStyle w:val="BodyText"/>
      </w:pPr>
      <w:r>
        <w:t xml:space="preserve">Nếu như không phải trên người vẫn còn đau đớn thì Lâm Hi thậm chí còn hoài nghi cuộc chiến đấu tối ngày hôm qua liệu có phải là cảm giác sai hay không.</w:t>
      </w:r>
    </w:p>
    <w:p>
      <w:pPr>
        <w:pStyle w:val="BodyText"/>
      </w:pPr>
      <w:r>
        <w:t xml:space="preserve">- Phản loạn đã được hoàn toàn dẹp yên.</w:t>
      </w:r>
    </w:p>
    <w:p>
      <w:pPr>
        <w:pStyle w:val="BodyText"/>
      </w:pPr>
      <w:r>
        <w:t xml:space="preserve">Trong lòng Lâm Hi thầm nghĩ. Hắn thấy xa xa một bóng người quen thuộc đang chỉ huy gì đó.</w:t>
      </w:r>
    </w:p>
    <w:p>
      <w:pPr>
        <w:pStyle w:val="BodyText"/>
      </w:pPr>
      <w:r>
        <w:t xml:space="preserve">- Hàn trưởng lão hôm qua suốt một đêm không hề nghỉ ngơi, tất cả mọi thứ đều chỉnh lý đâu vào đấy. Đệ tử trong phái đều bội phục ông ấy.</w:t>
      </w:r>
    </w:p>
    <w:p>
      <w:pPr>
        <w:pStyle w:val="BodyText"/>
      </w:pPr>
      <w:r>
        <w:t xml:space="preserve">Lý Thanh Linh nói bên tai, trong âm thanh cũng có chút bội phục.</w:t>
      </w:r>
    </w:p>
    <w:p>
      <w:pPr>
        <w:pStyle w:val="BodyText"/>
      </w:pPr>
      <w:r>
        <w:t xml:space="preserve">Đêm hôm qua lúc nàng chạy tới thì chiến đấu đã ngừng. Vì thế mà nàng không biết, Hàn Thế Trung cũng là một trưởng lão phản loạn.</w:t>
      </w:r>
    </w:p>
    <w:p>
      <w:pPr>
        <w:pStyle w:val="BodyText"/>
      </w:pPr>
      <w:r>
        <w:t xml:space="preserve">- Cái lão gia hỏa này, quả là biết cách mua chuộc lòng người.</w:t>
      </w:r>
    </w:p>
    <w:p>
      <w:pPr>
        <w:pStyle w:val="BodyText"/>
      </w:pPr>
      <w:r>
        <w:t xml:space="preserve">Trong lòng Lâm Hi thầm nghĩ.</w:t>
      </w:r>
    </w:p>
    <w:p>
      <w:pPr>
        <w:pStyle w:val="BodyText"/>
      </w:pPr>
      <w:r>
        <w:t xml:space="preserve">Mặc dù đối với Hàn Thế Trung thì hắn cũng không có bao nhiêu thiện cảm, nhưng Lâm Hi không thừa nhận cũng không được, Hàn Thế Trung tại phương diện quản lý thì xác thật rất biết cách. Đêm qua phản loạn ảnh hưởng rất lớn, Ngũ Lôi Phái tổng cộng đã chết mất ba vị trưởng lão, sự chấn động đối với đệ tử trong môn phái không thể nói là không lớn.</w:t>
      </w:r>
    </w:p>
    <w:p>
      <w:pPr>
        <w:pStyle w:val="BodyText"/>
      </w:pPr>
      <w:r>
        <w:t xml:space="preserve">Lúc loạn lạc là dễ dàng làm lòng người tan rã nhất. Làm không tốt thì bảy trăm đệ tử đều sẽ bắt đầu chạy lấy được, tản mát hết đi. Nhưng mà Hàn Thế Trung có thể nhanh chóng ổn định lòng người, phần năng lực này cũng không nên bỏ qua.</w:t>
      </w:r>
    </w:p>
    <w:p>
      <w:pPr>
        <w:pStyle w:val="BodyText"/>
      </w:pPr>
      <w:r>
        <w:t xml:space="preserve">Trong óc Lâm Hi xoay chuyển qua những ý nghĩ này, hắn liền trực tiếp đi đến chỗ ở của Đại trưởng lão.</w:t>
      </w:r>
    </w:p>
    <w:p>
      <w:pPr>
        <w:pStyle w:val="BodyText"/>
      </w:pPr>
      <w:r>
        <w:t xml:space="preserve">Chỗ ở của Đại trưởng lão phi thường mộc mạc, trong điện cũng chỉ có một cái bàn, một cái bàn phi thường đơn giản.</w:t>
      </w:r>
    </w:p>
    <w:p>
      <w:pPr>
        <w:pStyle w:val="BodyText"/>
      </w:pPr>
      <w:r>
        <w:t xml:space="preserve">Vào lúc Lâm Hi đi, Đại trưởng lão nhíu mày, dường như nghĩ ngợi điều gì đó. Ngũ Lôi Phái trải qua loại kiếp số này, môn nhân đệ tử cũng đã chết không ít. Nay cũng chỉ có ông ta giải quyết đại sự, có thể chủ trì đại cục.</w:t>
      </w:r>
    </w:p>
    <w:p>
      <w:pPr>
        <w:pStyle w:val="BodyText"/>
      </w:pPr>
      <w:r>
        <w:t xml:space="preserve">- Đại trưởng lão.</w:t>
      </w:r>
    </w:p>
    <w:p>
      <w:pPr>
        <w:pStyle w:val="BodyText"/>
      </w:pPr>
      <w:r>
        <w:t xml:space="preserve">Lâm Hi vừa chào vừa đi tới.</w:t>
      </w:r>
    </w:p>
    <w:p>
      <w:pPr>
        <w:pStyle w:val="BodyText"/>
      </w:pPr>
      <w:r>
        <w:t xml:space="preserve">Đại trưởng lão nghe được âm thanh, liền phục hồi tinh thần lại:</w:t>
      </w:r>
    </w:p>
    <w:p>
      <w:pPr>
        <w:pStyle w:val="BodyText"/>
      </w:pPr>
      <w:r>
        <w:t xml:space="preserve">- Là Lâm Hi a, lại đây ngồi đi.</w:t>
      </w:r>
    </w:p>
    <w:p>
      <w:pPr>
        <w:pStyle w:val="BodyText"/>
      </w:pPr>
      <w:r>
        <w:t xml:space="preserve">Đợi sau khi Lâm Hi ngồi xuống, Đại trưởng lão nhìn hắn rồi nói:</w:t>
      </w:r>
    </w:p>
    <w:p>
      <w:pPr>
        <w:pStyle w:val="BodyText"/>
      </w:pPr>
      <w:r>
        <w:t xml:space="preserve">- Trong số Lục Đại trưởng lão của Ngũ Lôi Phái chúng ta, hiện tại còn lại ít ỏi không có mấy. Đệ tử trọng yếu cũng thương vong không ít. Số môn hạ của đám người Mạnh Quân, Vi Bất Bình, Đoạn Nhất Mi, bây giờ trong lòng ai nấy đều hoang mang rối loạn. Coi như là được để lại thì cũng lo lắng chuyện trừng phạt sau này. Mặt khác, Vi Bất Bình vừa chết, những chuyện trong đời thường của môn phái chúng ta cũng không có ai chuẩn bị. Những điều này là chuyện cần phải xử lý. Lâm Hi, ngươi là Thiếu chưởng môn, về những điều này ngươi có ý kiến gì không.</w:t>
      </w:r>
    </w:p>
    <w:p>
      <w:pPr>
        <w:pStyle w:val="BodyText"/>
      </w:pPr>
      <w:r>
        <w:t xml:space="preserve">Lâm Hi trầm lặng không nói, Đại trưởng lão nói mấy vấn đề này, hiển nhiên đều là vấn đề đã suy nghĩ thật lâu. Mặc dù Lâm Hi trước kia cũng chưa hề cai quản việc này, nhưng mà Ngũ Lôi Phái là tổ tiên hắn sáng lập, tinh anh Ngũ Lôi Phái cũng tổn thất rất nhiều. Về tình về lý, hắn cũng đều phải tiếp nhận công việc này. Coi như hắn trước kia không làm, nhưng hiện tại cũng phải bắt đầu theo học.</w:t>
      </w:r>
    </w:p>
    <w:p>
      <w:pPr>
        <w:pStyle w:val="BodyText"/>
      </w:pPr>
      <w:r>
        <w:t xml:space="preserve">Lâm Hi suy nghĩ một hồi, rồi mới mở miệng nói:</w:t>
      </w:r>
    </w:p>
    <w:p>
      <w:pPr>
        <w:pStyle w:val="BodyText"/>
      </w:pPr>
      <w:r>
        <w:t xml:space="preserve">- Lòng người tan rã, đây là chuyện không có cách nào tránh. Hơn nữa Mạnh Quân, Vi Bất Bình cai quản nhiều năm, đệ tử của bọn họ đều chỉ trung thành với bọn hắn, mà bất trung với môn phái. Mặc dù lưu lại, cũng chưa chắc thấy được là chuyện tốt. Theo ý đệ tử trong lúc này, không ngại nói rõ với bọn họ, chuyện tối ngày hôm qua không quan hệ tới bọn họ. Nếu như còn muốn đi, có khả năng rời khỏi. Nếu như muốn ở lại, cũng có thể tự động lưu lại. Tất cả dựa theo quy củ trước kia để xử lý.</w:t>
      </w:r>
    </w:p>
    <w:p>
      <w:pPr>
        <w:pStyle w:val="BodyText"/>
      </w:pPr>
      <w:r>
        <w:t xml:space="preserve">- Lâm Hi, ngươi cần phải nghĩ cho kỹ. Ngũ Lôi Phái chúng ta lúc trước mới có bảy trăm đệ tử. Ngươi vừa nói ra lời này, số có thể muốn đi sẽ làm mất không ít người. Đến lúc đó, những người lưu lại có thể cũng không đến ba trăm. Nhưng lại là đệ tử cấp thấp.</w:t>
      </w:r>
    </w:p>
    <w:p>
      <w:pPr>
        <w:pStyle w:val="BodyText"/>
      </w:pPr>
      <w:r>
        <w:t xml:space="preserve">Vẻ mặt Đại trưởng lão nghiêm trọng.</w:t>
      </w:r>
    </w:p>
    <w:p>
      <w:pPr>
        <w:pStyle w:val="BodyText"/>
      </w:pPr>
      <w:r>
        <w:t xml:space="preserve">- Đệ tử hiểu.</w:t>
      </w:r>
    </w:p>
    <w:p>
      <w:pPr>
        <w:pStyle w:val="BodyText"/>
      </w:pPr>
      <w:r>
        <w:t xml:space="preserve">Lâm Hi gật đầu, ra hiệu chính mình cũng không phải chưa hề suy nghĩ đến:</w:t>
      </w:r>
    </w:p>
    <w:p>
      <w:pPr>
        <w:pStyle w:val="BodyText"/>
      </w:pPr>
      <w:r>
        <w:t xml:space="preserve">- Môn phái quan trọng nhất là trung thành. Về phần đệ tử trọng yếu, những điều này là do có khả năng bồi dưỡng. So cùng cái đó thì việc lưu lại một lượng lớn số người bụng mang ý xấu, còn không bằng chúng ta lại bồi dưỡng một nhóm đệ tử mới. Ít nhất, sự trung thành của bọn họ đối với môn phái là không có vấn đề.</w:t>
      </w:r>
    </w:p>
    <w:p>
      <w:pPr>
        <w:pStyle w:val="BodyText"/>
      </w:pPr>
      <w:r>
        <w:t xml:space="preserve">Gương mặt Đại trưởng lão giãn ra, rốt cục vui mừng gật đầu:</w:t>
      </w:r>
    </w:p>
    <w:p>
      <w:pPr>
        <w:pStyle w:val="Compact"/>
      </w:pPr>
      <w:r>
        <w:t xml:space="preserve">- Lâm Hi, ngươi xác thật trưởng thành rồi, tâm tư kín đáo, có ý nghĩ của chính mình. Ngươi nói cũng không sai, lưu lại một lượng lớn đệ tử tâm tư khác nhau, còn không bằng khiến cho bọn họ tản mát đi. Những ý nghĩ này so với của ta không mưu mà hợp. Mặt khác, môn phái vừa mới trải qua đại kiếp, đúng là lúc cần phải ổn định lòng người. Cho nên, có một chuyện, ta hy vọng ngươi có thể đồng ý.</w:t>
      </w:r>
      <w:r>
        <w:br w:type="textWrapping"/>
      </w:r>
      <w:r>
        <w:br w:type="textWrapping"/>
      </w:r>
    </w:p>
    <w:p>
      <w:pPr>
        <w:pStyle w:val="Heading2"/>
      </w:pPr>
      <w:bookmarkStart w:id="107" w:name="chương-85-quyết-định.-1"/>
      <w:bookmarkEnd w:id="107"/>
      <w:r>
        <w:t xml:space="preserve">85. Chương 85: Quyết Định. (1)</w:t>
      </w:r>
    </w:p>
    <w:p>
      <w:pPr>
        <w:pStyle w:val="Compact"/>
      </w:pPr>
      <w:r>
        <w:br w:type="textWrapping"/>
      </w:r>
      <w:r>
        <w:br w:type="textWrapping"/>
      </w:r>
    </w:p>
    <w:p>
      <w:pPr>
        <w:pStyle w:val="BodyText"/>
      </w:pPr>
      <w:r>
        <w:t xml:space="preserve">- Đại trưởng lão cứ việc bảo ban.</w:t>
      </w:r>
    </w:p>
    <w:p>
      <w:pPr>
        <w:pStyle w:val="BodyText"/>
      </w:pPr>
      <w:r>
        <w:t xml:space="preserve">Lâm Hi không chút do dự trả lời.</w:t>
      </w:r>
    </w:p>
    <w:p>
      <w:pPr>
        <w:pStyle w:val="BodyText"/>
      </w:pPr>
      <w:r>
        <w:t xml:space="preserve">- Lâm Hi, ta hy vọng ngươi tiếp nhận chức vụ chưởng môn!</w:t>
      </w:r>
    </w:p>
    <w:p>
      <w:pPr>
        <w:pStyle w:val="BodyText"/>
      </w:pPr>
      <w:r>
        <w:t xml:space="preserve">Thần sắc Đại trưởng lão trịnh trọng.</w:t>
      </w:r>
    </w:p>
    <w:p>
      <w:pPr>
        <w:pStyle w:val="BodyText"/>
      </w:pPr>
      <w:r>
        <w:t xml:space="preserve">- Cái gì!</w:t>
      </w:r>
    </w:p>
    <w:p>
      <w:pPr>
        <w:pStyle w:val="BodyText"/>
      </w:pPr>
      <w:r>
        <w:t xml:space="preserve">Lâm Hi ngơ ngẩn. Lúc này hắn mới hiểu được, mấy vấn đề vừa rồi Đại trưởng lão nói đều là khảo nghiệm đối với hắn. Để rồi, chính là cuối cùng nói một câu bảo Lâm Hi tiếp nhận chức chưởng môn.</w:t>
      </w:r>
    </w:p>
    <w:p>
      <w:pPr>
        <w:pStyle w:val="BodyText"/>
      </w:pPr>
      <w:r>
        <w:t xml:space="preserve">Lâm Hi suy nghĩ qua, lập tức gật đầu:</w:t>
      </w:r>
    </w:p>
    <w:p>
      <w:pPr>
        <w:pStyle w:val="BodyText"/>
      </w:pPr>
      <w:r>
        <w:t xml:space="preserve">- Chuyện này đệ tử đồng ý.</w:t>
      </w:r>
    </w:p>
    <w:p>
      <w:pPr>
        <w:pStyle w:val="BodyText"/>
      </w:pPr>
      <w:r>
        <w:t xml:space="preserve">- A!</w:t>
      </w:r>
    </w:p>
    <w:p>
      <w:pPr>
        <w:pStyle w:val="BodyText"/>
      </w:pPr>
      <w:r>
        <w:t xml:space="preserve">Lần này giật mình thì ngược lại là Đại trưởng lão. Lúc trước lão vẫn còn cho là Lâm Hi phải suy nghĩ thật lâu, không nghĩ tới hắn liền đưa ra quyết định nhanh như vậy. Vị trí chưởng môn của Ngũ Lôi Phái đã để trống thật lâu, về một mức độ nào đó thì đấy cũng là một phần nguyên nhân dẫn đến việc đám người Mạnh Quân dám phát động phản loạn. Hiện tại là thời kỳ khác thường, phương thức ổn định tốt nhất chỉ có một, đó chính là Lâm Hi tiếp nhận chưởng môn.</w:t>
      </w:r>
    </w:p>
    <w:p>
      <w:pPr>
        <w:pStyle w:val="BodyText"/>
      </w:pPr>
      <w:r>
        <w:t xml:space="preserve">Lâm Hi cũng không phải hạng người không quả quyết. Một khi đã rõ ràng chính mình nên làm cái gì thì lập tức liền đưa ra quyết định.</w:t>
      </w:r>
    </w:p>
    <w:p>
      <w:pPr>
        <w:pStyle w:val="BodyText"/>
      </w:pPr>
      <w:r>
        <w:t xml:space="preserve">- Ừ. Như vậy liền quá tốt. Ít nhất, đệ tử môn phái không đến mức bỏ đi quá nhiều.</w:t>
      </w:r>
    </w:p>
    <w:p>
      <w:pPr>
        <w:pStyle w:val="BodyText"/>
      </w:pPr>
      <w:r>
        <w:t xml:space="preserve">Đại trưởng lão phục hồi tinh thần lại.</w:t>
      </w:r>
    </w:p>
    <w:p>
      <w:pPr>
        <w:pStyle w:val="BodyText"/>
      </w:pPr>
      <w:r>
        <w:t xml:space="preserve">Hai người mặc dù đã đưa ra quyết định cần phải phát tán một bộ phận đệ tử, nhưng nếu như mọi đệ tử đều rời đi, thì đó liền là cực kỳ hỏng bét.</w:t>
      </w:r>
    </w:p>
    <w:p>
      <w:pPr>
        <w:pStyle w:val="BodyText"/>
      </w:pPr>
      <w:r>
        <w:t xml:space="preserve">Ngũ Lôi Phái lập lại chưởng môn, đối với đệ tử ở phía dưới ngắm nhìn lên, không nghi ngờ là phương thuốc trấn an tâm tư. Họ cũng không đến mức hoàn toàn thất vọng đối với Ngũ Lôi Phái, cho rằng môn phái không có tiền đồ mà vội vàng rời đi.</w:t>
      </w:r>
    </w:p>
    <w:p>
      <w:pPr>
        <w:pStyle w:val="BodyText"/>
      </w:pPr>
      <w:r>
        <w:t xml:space="preserve">-.. . Chỉ là đáng tiếc về đệ tử, Ngũ Lôi Phái chúng ta căn cơ nông cạn, bồi dưỡng không dễ. Không biết phải mất bao nhiêu thời gian thì mới có thể khôi phục đến quy mô bây giờ.</w:t>
      </w:r>
    </w:p>
    <w:p>
      <w:pPr>
        <w:pStyle w:val="BodyText"/>
      </w:pPr>
      <w:r>
        <w:t xml:space="preserve">Đại trưởng lão thở dài nói, nghĩ tới tiền đồ của môn phái thì cũng là lo lắng chập chùng.</w:t>
      </w:r>
    </w:p>
    <w:p>
      <w:pPr>
        <w:pStyle w:val="BodyText"/>
      </w:pPr>
      <w:r>
        <w:t xml:space="preserve">- Đại trưởng lão không cần lo lắng.</w:t>
      </w:r>
    </w:p>
    <w:p>
      <w:pPr>
        <w:pStyle w:val="BodyText"/>
      </w:pPr>
      <w:r>
        <w:t xml:space="preserve">Hai mắt Lâm Hi phát ra những tia sáng ngời. Nếu đã quyết định tiếp nhận chức chưởng môn, đối với mấy vấn đề này hắn tự nhiên sớm có suy nghĩ:</w:t>
      </w:r>
    </w:p>
    <w:p>
      <w:pPr>
        <w:pStyle w:val="BodyText"/>
      </w:pPr>
      <w:r>
        <w:t xml:space="preserve">- Bồi dưỡng đệ tử mới căn bản không cần tốn thời gian rất dài. Lần này sau khi mọi chuyện chấm dứt, đệ tử quyết định đi vùng núi mãnh thú để săn bắt mãnh thú, thu hoạch nội đan mãnh thú. Đối với các đệ tử trung thành, hết thảy lấy Thú Đan để Tôi Thể, gia tốc tiến độ võ đạo của bọn họ. Mặt khác, đối với một chút phương pháp tu luyện trong môn phái, đệ tử chuẩn bị làm chút cải tiến.</w:t>
      </w:r>
    </w:p>
    <w:p>
      <w:pPr>
        <w:pStyle w:val="BodyText"/>
      </w:pPr>
      <w:r>
        <w:t xml:space="preserve">Phương pháp của Lâm Hi dùng võ thuật truyền thống để rèn luyện gân, cốt, làn da trên người, có hiệu quả vượt xa các tông phái ngang nhau khác. Cho dù là Liệt Dương Tông cũng tuyệt đối không thể hơn được. Chỉ cần dựa theo phương pháp Lâm Hi mà luyện, căn bản không cần thiết phải mất thời gian dài như vậy.</w:t>
      </w:r>
    </w:p>
    <w:p>
      <w:pPr>
        <w:pStyle w:val="BodyText"/>
      </w:pPr>
      <w:r>
        <w:t xml:space="preserve">Võ thuật truyền thống là thuộc về bí mật cá nhân của Lâm Hi, vốn là không nên công bố đi ra ngoài. Nhưng là võ công càng đến mức cao, Lâm Hi càng cảm thấy tác dụng của võ thuật truyền thống liền càng ngày càng yếu. Đặc biệt lúc Mạnh Quân xuất ra Pháp Kiếm của Luyện Khí cảnh thì loại cảm giác này trong lòng Lâm Hi lại càng mãnh liệt.</w:t>
      </w:r>
    </w:p>
    <w:p>
      <w:pPr>
        <w:pStyle w:val="BodyText"/>
      </w:pPr>
      <w:r>
        <w:t xml:space="preserve">Đương nhiên, Nội Gia Quyền và Chuy Kích Tam Liên Thức cũng nhất định không thể công bố. Những thứ này là lá bài chủ yếu nhất của Lâm Hi, tuyệt đối sẽ không dễ dàng truyền cho người ngoài.</w:t>
      </w:r>
    </w:p>
    <w:p>
      <w:pPr>
        <w:pStyle w:val="BodyText"/>
      </w:pPr>
      <w:r>
        <w:t xml:space="preserve">Đại trưởng lão gật đầu, tựa hồ cũng không ngoài ý muốn:</w:t>
      </w:r>
    </w:p>
    <w:p>
      <w:pPr>
        <w:pStyle w:val="BodyText"/>
      </w:pPr>
      <w:r>
        <w:t xml:space="preserve">- Ngươi là chưởng môn, những thứ này ngươi cũng có thể quyết định.</w:t>
      </w:r>
    </w:p>
    <w:p>
      <w:pPr>
        <w:pStyle w:val="BodyText"/>
      </w:pPr>
      <w:r>
        <w:t xml:space="preserve">- Mặt khác, Vi Bất Bình đã chết. Đệ tử chuẩn bị giao toàn bộ công việc của môn phái trong đời thường cho Hàn Thế Trung chuẩn bị. Thả hắn ta ở lại trên núi thì đệ tử cũng không yên lòng. Nhưng mà cũng không thể lãng phí. Với năng lực của hắn, chuẩn bị kinh doanh trong đời thường của Ngũ Lôi Phái hẳn là dư dả. Nhưng cũng không thể làm nguội lạnh lòng hắn. Để xem biểu hiện sau này, rồi suy xét có cần phải gọi hắn về hay không.</w:t>
      </w:r>
    </w:p>
    <w:p>
      <w:pPr>
        <w:pStyle w:val="BodyText"/>
      </w:pPr>
      <w:r>
        <w:t xml:space="preserve">Lâm Hi vừa nói, lại đưa ra ngân phiếu mấy trăm vạn:</w:t>
      </w:r>
    </w:p>
    <w:p>
      <w:pPr>
        <w:pStyle w:val="BodyText"/>
      </w:pPr>
      <w:r>
        <w:t xml:space="preserve">- Đây là lúc đệ tử giết Xích Viêm Cung, lấy được từ trên người. Hẳn là cũng đủ ôn phái tiêu xài một năm.</w:t>
      </w:r>
    </w:p>
    <w:p>
      <w:pPr>
        <w:pStyle w:val="BodyText"/>
      </w:pPr>
      <w:r>
        <w:t xml:space="preserve">Trong mắt Đại trưởng lão hiện lên một vẻ kinh ngạc, nhưng mà vẫn tiếp nhận ngân phiếu trong tay Lâm Hi.</w:t>
      </w:r>
    </w:p>
    <w:p>
      <w:pPr>
        <w:pStyle w:val="BodyText"/>
      </w:pPr>
      <w:r>
        <w:t xml:space="preserve">Môn phái là đốt bạc phi thường nhiều, môn nhân đệ tử càng nhiều, chi càng nhiều. Cho dù là chi tiêu thông thường, hay mua dược liệu cần thiết để luyện công, cùng với tất cả chi tiêu cho đệ tử xuống núi rèn luyện, hết thảy đều tốn bạc phi thường. Những điều này là cần môn phái chi ra. Hơn nữa Ngũ Lôi Phái muốn chiêu mộ đệ tử mới thì cũng khẳng định cần lượng lớn bạc. Tóm lại, đối với môn phái, bạc vĩnh viễn cũng không đủ tiêu.</w:t>
      </w:r>
    </w:p>
    <w:p>
      <w:pPr>
        <w:pStyle w:val="BodyText"/>
      </w:pPr>
      <w:r>
        <w:t xml:space="preserve">- Lâm Hi, ta vốn đang lo lắng, sau khi ngươi tiếp nhận chức chưởng môn sẽ không quá thích ứng. Hiện tại, ta đã hoàn toàn yên tâm.</w:t>
      </w:r>
    </w:p>
    <w:p>
      <w:pPr>
        <w:pStyle w:val="BodyText"/>
      </w:pPr>
      <w:r>
        <w:t xml:space="preserve">Đại trưởng lão cảm khái nói, trong thần thái để lộ ra một niềm vui mừng và tự hào.</w:t>
      </w:r>
    </w:p>
    <w:p>
      <w:pPr>
        <w:pStyle w:val="BodyText"/>
      </w:pPr>
      <w:r>
        <w:t xml:space="preserve">Lâm Hi trầm lặng, một lát sau nói:</w:t>
      </w:r>
    </w:p>
    <w:p>
      <w:pPr>
        <w:pStyle w:val="BodyText"/>
      </w:pPr>
      <w:r>
        <w:t xml:space="preserve">- Đại trưởng lão, đệ tử đồng ý với ngài về việc tiếp nhận địa vị chưởng môn. Nhưng đồng thời, cũng hy vọng ngài có thể đồng ý với đệ tử một điều kiện.</w:t>
      </w:r>
    </w:p>
    <w:p>
      <w:pPr>
        <w:pStyle w:val="BodyText"/>
      </w:pPr>
      <w:r>
        <w:t xml:space="preserve">Lâm Hi vừa nói xong, trong phòng lập tức im lặng.</w:t>
      </w:r>
    </w:p>
    <w:p>
      <w:pPr>
        <w:pStyle w:val="BodyText"/>
      </w:pPr>
      <w:r>
        <w:t xml:space="preserve">Một tiếng thở thật dài, khẳng định trong phòng.</w:t>
      </w:r>
    </w:p>
    <w:p>
      <w:pPr>
        <w:pStyle w:val="BodyText"/>
      </w:pPr>
      <w:r>
        <w:t xml:space="preserve">- Là ngươi muốn đi cứu cô cô của ngươi.</w:t>
      </w:r>
    </w:p>
    <w:p>
      <w:pPr>
        <w:pStyle w:val="BodyText"/>
      </w:pPr>
      <w:r>
        <w:t xml:space="preserve">Đại trưởng lão tựa hồ đã sớm liệu đến Lâm Hi muốn nói gì.</w:t>
      </w:r>
    </w:p>
    <w:p>
      <w:pPr>
        <w:pStyle w:val="BodyText"/>
      </w:pPr>
      <w:r>
        <w:t xml:space="preserve">- Đúng vậy.</w:t>
      </w:r>
    </w:p>
    <w:p>
      <w:pPr>
        <w:pStyle w:val="BodyText"/>
      </w:pPr>
      <w:r>
        <w:t xml:space="preserve">Lâm Hi gật đầu, trên mặt thoáng qua một vẻ kiên nghị:</w:t>
      </w:r>
    </w:p>
    <w:p>
      <w:pPr>
        <w:pStyle w:val="BodyText"/>
      </w:pPr>
      <w:r>
        <w:t xml:space="preserve">- Cô cô là thân nhân cuối cùng của đệ tử, đệ tử không thể mất đi người. Vô luận như thế nào, đệ tử cũng phải đi Liệt Dương Tông cứu người ra!</w:t>
      </w:r>
    </w:p>
    <w:p>
      <w:pPr>
        <w:pStyle w:val="BodyText"/>
      </w:pPr>
      <w:r>
        <w:t xml:space="preserve">- Lâm Hi, ta không phản đối ngươi đi cứu Tam trưởng lão. Nhưng mà..., với năng lực hiện tại của ngươi, căn bản không phải đối thủ của Tông chủ Liệt Dương Tông Xích Luyện Tông. Cường giả võ đạo Đệ Thập Trọng, không phải là bậc mà ngươi có thể tưởng tượng.</w:t>
      </w:r>
    </w:p>
    <w:p>
      <w:pPr>
        <w:pStyle w:val="BodyText"/>
      </w:pPr>
      <w:r>
        <w:t xml:space="preserve">Âm thanh Đại trưởng lão phi thường trầm trọng.</w:t>
      </w:r>
    </w:p>
    <w:p>
      <w:pPr>
        <w:pStyle w:val="BodyText"/>
      </w:pPr>
      <w:r>
        <w:t xml:space="preserve">Những công việc trong môn phái chỉ là chuyện vặt, điều đích thực khiến lão băn khoăn lo lắng, là đến từ việc Liệt Dương Tông sẽ trả thù. Đã bị chết ba vị trưởng lão Long Lực, mặc dù là ngậm bồ hòn, nhưng Liệt Dương Tông tuyệt đối sẽ không dừng tay như vậy.</w:t>
      </w:r>
    </w:p>
    <w:p>
      <w:pPr>
        <w:pStyle w:val="BodyText"/>
      </w:pPr>
      <w:r>
        <w:t xml:space="preserve">Lần này phái đi chỉ là vài tên trưởng lão Long Lực Kỳ, nhưng tiếp theo, chỉ sợ cũng sẽ trực tiếp là Tông chủ của Liệt Dương Tông Xích Luyện Tông tự mình xuất thủ.</w:t>
      </w:r>
    </w:p>
    <w:p>
      <w:pPr>
        <w:pStyle w:val="BodyText"/>
      </w:pPr>
      <w:r>
        <w:t xml:space="preserve">- Lâm Hi, võ đạo Đệ Cửu Trọng và võ đạo Đệ Thập Trọng chỉ kém một Trọng. Nhưng mà chênh lệch trong đó, không phải ngươi có khả năng tưởng tượng. Ngươi hẳn là đã biết, võ đạo càng đến đỉnh, thì chênh lệch mỗi một tầng cấp sẽ càng thêm lớn. Đây không phải là vấn đề hơn kém bao nhiêu, mà là vấn đề gấp nhau mấy lần.</w:t>
      </w:r>
    </w:p>
    <w:p>
      <w:pPr>
        <w:pStyle w:val="BodyText"/>
      </w:pPr>
      <w:r>
        <w:t xml:space="preserve">Ánh mắt của Đại trưởng lão lộ ra sự lo lắng không che dấu chút nào:</w:t>
      </w:r>
    </w:p>
    <w:p>
      <w:pPr>
        <w:pStyle w:val="Compact"/>
      </w:pPr>
      <w:r>
        <w:t xml:space="preserve">- Ta tại Đệ Cửu Trọng đã dừng lại vài thập niên, còn cách Đệ Thập Trọng Lôi Minh Kỳ chỉ kém một lằn chỉ như vậy. Nhưng mà ngươi đừng nhìn một lằn chỉ này, cũng là một trời một vực. Mà Tông chủ Liệt Dương Tông hơn mười năm trước cũng đã đạt tới Lôi Minh Kỳ, tu vi hiện tại càng là sâu không lường được. Lấy năng lực hiện tại của ngươi, hoàn toàn không có tư cách khiêu chiến hắn!</w:t>
      </w:r>
      <w:r>
        <w:br w:type="textWrapping"/>
      </w:r>
      <w:r>
        <w:br w:type="textWrapping"/>
      </w:r>
    </w:p>
    <w:p>
      <w:pPr>
        <w:pStyle w:val="Heading2"/>
      </w:pPr>
      <w:bookmarkStart w:id="108" w:name="chương-86-quyết-định.-2"/>
      <w:bookmarkEnd w:id="108"/>
      <w:r>
        <w:t xml:space="preserve">86. Chương 86: Quyết Định. (2)</w:t>
      </w:r>
    </w:p>
    <w:p>
      <w:pPr>
        <w:pStyle w:val="Compact"/>
      </w:pPr>
      <w:r>
        <w:br w:type="textWrapping"/>
      </w:r>
      <w:r>
        <w:br w:type="textWrapping"/>
      </w:r>
    </w:p>
    <w:p>
      <w:pPr>
        <w:pStyle w:val="BodyText"/>
      </w:pPr>
      <w:r>
        <w:t xml:space="preserve">- Cha mẹ của đệ tử đã khuất núi, hiện tại trong tông phái chủ yếu là cô cô chiếu cố đệ tử. Đệ tử không thể mất đi người. Bất luận đối thủ là ai, bất luận đối mặt khó khăn đến bao nhiêu, đệ tử đều không có khả năng buông tay! Hơn nữa, Liệt Dương Tông tổn thất ba tên trưởng lão Long Lực. Bất luận đệ tử có đến Liệt Dương Tông hay không, bọn họ đều sẽ không bỏ qua cho chúng ta.</w:t>
      </w:r>
    </w:p>
    <w:p>
      <w:pPr>
        <w:pStyle w:val="BodyText"/>
      </w:pPr>
      <w:r>
        <w:t xml:space="preserve">Trong âm thanh của Lâm Hi lộ ra một niềm tin kiên định.</w:t>
      </w:r>
    </w:p>
    <w:p>
      <w:pPr>
        <w:pStyle w:val="BodyText"/>
      </w:pPr>
      <w:r>
        <w:t xml:space="preserve">Tại thế giới này, có vài thứ có khả năng dùng giá trị để cân nhắc, đáng giá hoặc là không đáng. Mà có vài thứ, là bất kể tất cả vốn liếng thì cũng phải đi làm.</w:t>
      </w:r>
    </w:p>
    <w:p>
      <w:pPr>
        <w:pStyle w:val="BodyText"/>
      </w:pPr>
      <w:r>
        <w:t xml:space="preserve">Đại trưởng lão trầm lặng. Lão cảm nhận ra được, chính mình không có khả năng khuyên can được Lâm Hi.</w:t>
      </w:r>
    </w:p>
    <w:p>
      <w:pPr>
        <w:pStyle w:val="BodyText"/>
      </w:pPr>
      <w:r>
        <w:t xml:space="preserve">- Ngươi chuẩn bị làm như thế nào?</w:t>
      </w:r>
    </w:p>
    <w:p>
      <w:pPr>
        <w:pStyle w:val="BodyText"/>
      </w:pPr>
      <w:r>
        <w:t xml:space="preserve">Đại trưởng lão hỏi.</w:t>
      </w:r>
    </w:p>
    <w:p>
      <w:pPr>
        <w:pStyle w:val="BodyText"/>
      </w:pPr>
      <w:r>
        <w:t xml:space="preserve">Lâm Hi không nói gì, hắn ngẩng đầu, ánh mắt nhìn không trung, tầm mắt tựa hồ xuyên qua không gian vô tận, nhìn về phía xa xăm:</w:t>
      </w:r>
    </w:p>
    <w:p>
      <w:pPr>
        <w:pStyle w:val="BodyText"/>
      </w:pPr>
      <w:r>
        <w:t xml:space="preserve">- Công bố rộng rãi chuyện Mạnh Quân và trưởng lão Liệt Dương Tông cấu kết với nhau, truyền đi cho cả giới tông phái sáng tỏ. Mặt khác, chuẩn bị một phong thư để Liệt Dương Tông mau chóng trả lại cô cô cho ta.. .</w:t>
      </w:r>
    </w:p>
    <w:p>
      <w:pPr>
        <w:pStyle w:val="BodyText"/>
      </w:pPr>
      <w:r>
        <w:t xml:space="preserve">Trong mắt Đại trưởng lão xẹt qua một vẻ buồn bã. Giới tông phái vốn là cá lớn nuốt cá bé, cho tới bây giờ đều không phải là nơi để diễn giải đạo đức. Những phương sách này, chỉ có thể coi là có chút ít còn hơn không có gì, tận lực ngăn cản Liệt Dương Tông. Còn hiệu quả thực tế chỉ sợ rất khó lòng được như ý muốn.</w:t>
      </w:r>
    </w:p>
    <w:p>
      <w:pPr>
        <w:pStyle w:val="BodyText"/>
      </w:pPr>
      <w:r>
        <w:t xml:space="preserve">Có điều những lời này lão sẽ không nói với Lâm Hi. Lão không muốn vào lúc này lại đả kích sự tự tin của Lâm Hi.</w:t>
      </w:r>
    </w:p>
    <w:p>
      <w:pPr>
        <w:pStyle w:val="BodyText"/>
      </w:pPr>
      <w:r>
        <w:t xml:space="preserve">-.. . Mặt khác, nếu như trong vòng ba ngày Liệt Dương Tông chưa có thư trả lời, hoặc là giao trả người. Thì tìm người thay đệ tử đưa một phong chiến thư đến núi Liệt Dương Tông. Sau nửa tháng, ta sẽ tự mình lên núi Liệt Dương Tông, mang Tam trưởng lão về! !</w:t>
      </w:r>
    </w:p>
    <w:p>
      <w:pPr>
        <w:pStyle w:val="BodyText"/>
      </w:pPr>
      <w:r>
        <w:t xml:space="preserve">- ! ! !</w:t>
      </w:r>
    </w:p>
    <w:p>
      <w:pPr>
        <w:pStyle w:val="BodyText"/>
      </w:pPr>
      <w:r>
        <w:t xml:space="preserve">Đại trưởng lão như bị sét đánh, toàn thân kịch chấn. Lão ngẩng phắt đầu nhìn Lâm Hi, cái miệng của lão mấp máy, như muốn nói điều gì, rồi lại không biết nên nói cái gì.</w:t>
      </w:r>
    </w:p>
    <w:p>
      <w:pPr>
        <w:pStyle w:val="BodyText"/>
      </w:pPr>
      <w:r>
        <w:t xml:space="preserve">Lâm Hi không nhìn Đại trưởng lão, ánh mắt vẫn cứ nhìn vào không trung, nhưng vẻ mặt cũng thư thái trước nay chưa từng có:</w:t>
      </w:r>
    </w:p>
    <w:p>
      <w:pPr>
        <w:pStyle w:val="BodyText"/>
      </w:pPr>
      <w:r>
        <w:t xml:space="preserve">- Đại trưởng lão, ta (Lâm Hi đã trở thành chưởng môn nên đổi cách xưng hô) biết ngài muốn nói cái gì. Nhưng đây là biện pháp cuối cùng, cũng là duy nhất. Trước khi ta đặt chân lên núi Liệt Dương Tông, Xích Luyện Tông sẽ không hạ thủ cô cô, đây là thủ đoạn duy nhất có khả năng đảm bảo tính mạng của người.</w:t>
      </w:r>
    </w:p>
    <w:p>
      <w:pPr>
        <w:pStyle w:val="BodyText"/>
      </w:pPr>
      <w:r>
        <w:t xml:space="preserve">Trong lòng Đại trưởng lão phát ra một tiếng thở thật dài, cả người đều tựa hồ già nua đi rất nhiều. Mặc dù trong lòng không muốn, nhưng lão cũng phải tự thừa nhận điều Lâm Hi nói, là biện pháp duy nhất có thể được.</w:t>
      </w:r>
    </w:p>
    <w:p>
      <w:pPr>
        <w:pStyle w:val="BodyText"/>
      </w:pPr>
      <w:r>
        <w:t xml:space="preserve">Chỉ có như vậy, Liệt Dương Tông mới không hạ thủ Lâm Như Vân.</w:t>
      </w:r>
    </w:p>
    <w:p>
      <w:pPr>
        <w:pStyle w:val="BodyText"/>
      </w:pPr>
      <w:r>
        <w:t xml:space="preserve">- Nửa tháng.. . , đủ sao?</w:t>
      </w:r>
    </w:p>
    <w:p>
      <w:pPr>
        <w:pStyle w:val="BodyText"/>
      </w:pPr>
      <w:r>
        <w:t xml:space="preserve">Đại trưởng lão thở dài hỏi.</w:t>
      </w:r>
    </w:p>
    <w:p>
      <w:pPr>
        <w:pStyle w:val="BodyText"/>
      </w:pPr>
      <w:r>
        <w:t xml:space="preserve">Lâm Hi trầm lặng, không nói gì.</w:t>
      </w:r>
    </w:p>
    <w:p>
      <w:pPr>
        <w:pStyle w:val="BodyText"/>
      </w:pPr>
      <w:r>
        <w:t xml:space="preserve">.. .</w:t>
      </w:r>
    </w:p>
    <w:p>
      <w:pPr>
        <w:pStyle w:val="BodyText"/>
      </w:pPr>
      <w:r>
        <w:t xml:space="preserve">Một ngày sau, một phong thư xuất phát từ núi Ngũ Lôi, chạy tám trăm dặm khẩn cấp, đêm ngày gấp rút để đưa đến núi Liệt Dương Tông.</w:t>
      </w:r>
    </w:p>
    <w:p>
      <w:pPr>
        <w:pStyle w:val="BodyText"/>
      </w:pPr>
      <w:r>
        <w:t xml:space="preserve">Cùng lúc đó, Ngũ Lôi Phái công bố cho cả giới tông phái chuyện Liệt Dương Tông và Mạnh Quân cấu kết làm loạn, cùng với bắt người là trưởng lão môn phái Lâm Như Vân. Đồng thời, chuyện Ngũ Lôi Phái yêu cầu Liệt Dương Tông trả lại Tam trưởng lão Lâm Như Vân cũng cùng được công bố.</w:t>
      </w:r>
    </w:p>
    <w:p>
      <w:pPr>
        <w:pStyle w:val="BodyText"/>
      </w:pPr>
      <w:r>
        <w:t xml:space="preserve">Chuyện này trong giới Tông phái, đã dẫn đến chú ý không nhỏ.</w:t>
      </w:r>
    </w:p>
    <w:p>
      <w:pPr>
        <w:pStyle w:val="BodyText"/>
      </w:pPr>
      <w:r>
        <w:t xml:space="preserve">Ngũ Lôi Phái chỉ là tiểu phái, trong giới Tông phái không đáng để ý. Nhưng mà chuyện động tới Liệt Dương Tông liền không giống nữa. Đặc biệt, kết quả cuối cùng, là Ngũ Lôi Phái đã thắng được một lần. Mà hai tên trưởng lão Long Lực kia tung tích không rõ, kết quả không cần nói cũng biết.</w:t>
      </w:r>
    </w:p>
    <w:p>
      <w:pPr>
        <w:pStyle w:val="BodyText"/>
      </w:pPr>
      <w:r>
        <w:t xml:space="preserve">Trưởng lão Võ đạo Long Lực Kỳ Đệ Cửu Trọng, đối với bất cứ tông phái nào đều là lực lượng trung kiên. Một lần mà ngã xuống hai tên, ảnh hưởng không thể coi là không lớn.</w:t>
      </w:r>
    </w:p>
    <w:p>
      <w:pPr>
        <w:pStyle w:val="BodyText"/>
      </w:pPr>
      <w:r>
        <w:t xml:space="preserve">Nhưng mà, giới tông phái không phải chốn từ thiện, giảng giải không phải nhân nghĩa đạo đức mà là thực lực. Cá lớn nuốt cá bé vĩnh viễn là qui luật không thay đổi, nếu muốn tông phái nào đó đứng ra, thay Ngũ Lôi Phái chủ trì công đạo thì đó là không có khả năng.</w:t>
      </w:r>
    </w:p>
    <w:p>
      <w:pPr>
        <w:pStyle w:val="BodyText"/>
      </w:pPr>
      <w:r>
        <w:t xml:space="preserve">Điều đích thực dẫn đến giới tông phái bùng nổ, là ba ngày sau có một phong chiến thư.</w:t>
      </w:r>
    </w:p>
    <w:p>
      <w:pPr>
        <w:pStyle w:val="BodyText"/>
      </w:pPr>
      <w:r>
        <w:t xml:space="preserve">Người khiêu chiến, là chưởng môn kế nhiệm của Ngũ Lôi Phái, đứa cháu Lâm thị đời thứ ba tên là Lâm Hi. Mà đối tượng khiêu chiến chính là Tông chủ Liệt Dương Tông Xích Luyện Tông.</w:t>
      </w:r>
    </w:p>
    <w:p>
      <w:pPr>
        <w:pStyle w:val="BodyText"/>
      </w:pPr>
      <w:r>
        <w:t xml:space="preserve">Cường giả Đệ Thập Trọng Lôi Minh Kỳ, cao cao tại thượng, đại biểu cho vũ lực có lực lượng tối cao. Trong giới Tông phái, đã qua rất nhiều năm, không người nào dám khiêu chiến cường giả Lôi Minh Kỳ .</w:t>
      </w:r>
    </w:p>
    <w:p>
      <w:pPr>
        <w:pStyle w:val="BodyText"/>
      </w:pPr>
      <w:r>
        <w:t xml:space="preserve">Đặc biệt, đối tượng lại là hậu sinh trẻ tuổi của một môn phái nhỏ.</w:t>
      </w:r>
    </w:p>
    <w:p>
      <w:pPr>
        <w:pStyle w:val="BodyText"/>
      </w:pPr>
      <w:r>
        <w:t xml:space="preserve">.. .. ..</w:t>
      </w:r>
    </w:p>
    <w:p>
      <w:pPr>
        <w:pStyle w:val="BodyText"/>
      </w:pPr>
      <w:r>
        <w:t xml:space="preserve">Phanh!</w:t>
      </w:r>
    </w:p>
    <w:p>
      <w:pPr>
        <w:pStyle w:val="BodyText"/>
      </w:pPr>
      <w:r>
        <w:t xml:space="preserve">Một bàn tay trắng nõn như ngọc, nhưng lại trầm trọng như núi nặng nề chụp lên trên bàn. Trong khoảnh khắc bàn tay chụp xuống, cả đại điện nặng trịch do Thanh Đồng tạo ra đều nhảy dựng lên mãnh liệt.</w:t>
      </w:r>
    </w:p>
    <w:p>
      <w:pPr>
        <w:pStyle w:val="BodyText"/>
      </w:pPr>
      <w:r>
        <w:t xml:space="preserve">- Hoang đường!</w:t>
      </w:r>
    </w:p>
    <w:p>
      <w:pPr>
        <w:pStyle w:val="BodyText"/>
      </w:pPr>
      <w:r>
        <w:t xml:space="preserve">Một âm thanh hùng hồn uy nghiêm, vang lên trong đại điện. Tại Thượng phương của Đại điện, một nam nhân trung niên có lẽ độ ba bốn mươi tuổi, ngồi ở trên ngai vàng đồng thau đại mã kim đao, trong đôi mắt phun ra một ý định giết người làm trái tim người khác băng giá.</w:t>
      </w:r>
    </w:p>
    <w:p>
      <w:pPr>
        <w:pStyle w:val="BodyText"/>
      </w:pPr>
      <w:r>
        <w:t xml:space="preserve">Tên nam nhân trung niên tóc đen nhánh, sắc mặt hồng hào, nhìn vào đôi mắt nghiêm nghị sinh uy, phảng phất có thể chỉ liếc mắt đã xuyên thủng linh hồn kẻ khác.</w:t>
      </w:r>
    </w:p>
    <w:p>
      <w:pPr>
        <w:pStyle w:val="BodyText"/>
      </w:pPr>
      <w:r>
        <w:t xml:space="preserve">Hắn chỉ là tùy ý đi tới nơi đó ngồi xuống, liền phảng phất như một con mãnh thú hồng hoang chiếm cứ chỗ đó. Nó tản mát ra một cỗ khí tức ngập trời ngập biển, hung ác ngang ngược.</w:t>
      </w:r>
    </w:p>
    <w:p>
      <w:pPr>
        <w:pStyle w:val="BodyText"/>
      </w:pPr>
      <w:r>
        <w:t xml:space="preserve">Người này chính là Tông chủ Liệt Dương Tông - Xích Luyện Tông.</w:t>
      </w:r>
    </w:p>
    <w:p>
      <w:pPr>
        <w:pStyle w:val="BodyText"/>
      </w:pPr>
      <w:r>
        <w:t xml:space="preserve">Tông chủ Liệt Dương Tông Xích Luyện Tông nổi danh trong toàn bộ giới Tông phái là nhân vật cực kỳ hung hãn. Vào hơn mười năm trước, hắn cũng đã đạt tới Đệ Thập Trọng Lôi Minh Kỳ, từ đó về sau không người nào dám khiêu chiến hắn.</w:t>
      </w:r>
    </w:p>
    <w:p>
      <w:pPr>
        <w:pStyle w:val="BodyText"/>
      </w:pPr>
      <w:r>
        <w:t xml:space="preserve">Tuy nhiên vào giờ này khắc này, trong bàn tay to bè bè như nham thạch của Xích Luyện Tông rõ ràng là một lá chiến thư màu đỏ sậm.</w:t>
      </w:r>
    </w:p>
    <w:p>
      <w:pPr>
        <w:pStyle w:val="BodyText"/>
      </w:pPr>
      <w:r>
        <w:t xml:space="preserve">- Một Ngũ Lôi Phái nho nhỏ lại dám phát chiến thư cho bổn tọa. Chuyện này, đã qua hai mươi năm không hề phát sinh!</w:t>
      </w:r>
    </w:p>
    <w:p>
      <w:pPr>
        <w:pStyle w:val="BodyText"/>
      </w:pPr>
      <w:r>
        <w:t xml:space="preserve">Giữa đôi mày rậm của Xích Luyện Tông đang ấp ủ một cơn lôi đình bão táp. Trong cả tòa đại điện, không khí đều như biến thành nham thạch, đọng lại bất động.</w:t>
      </w:r>
    </w:p>
    <w:p>
      <w:pPr>
        <w:pStyle w:val="BodyText"/>
      </w:pPr>
      <w:r>
        <w:t xml:space="preserve">- Chưởng giáo, có muốn chúng ta lập tức triệu tập đệ tử, tiêu diệt Ngũ Lôi Phái hay không? Hai vị trưởng lão Long Lực của chúng ta đã ngã xuống trên núi Ngũ Lôi, thù này không thể không báo a. Chỉ cần chưởng giáo ra lệnh một tiếng, chúng ta nhất định sẽ giết Ngũ Lôi Phái đến phiến giáp không lưu.</w:t>
      </w:r>
    </w:p>
    <w:p>
      <w:pPr>
        <w:pStyle w:val="BodyText"/>
      </w:pPr>
      <w:r>
        <w:t xml:space="preserve">Một người trưởng lão Long Lực mặc áo bào trắng có thêu hình Liệt Diễm lên tiếng.</w:t>
      </w:r>
    </w:p>
    <w:p>
      <w:pPr>
        <w:pStyle w:val="BodyText"/>
      </w:pPr>
      <w:r>
        <w:t xml:space="preserve">- Đúng vậy, chưởng giáo. Nếu mà dễ dàng tha thứ Ngũ Lôi Phái tùy tiện như vậy, đối với danh dự cả tông phái chúng ta đều có ảnh hưởng rất lớn.</w:t>
      </w:r>
    </w:p>
    <w:p>
      <w:pPr>
        <w:pStyle w:val="BodyText"/>
      </w:pPr>
      <w:r>
        <w:t xml:space="preserve">Một vị trưởng lão Long Lực khác góp thêm.</w:t>
      </w:r>
    </w:p>
    <w:p>
      <w:pPr>
        <w:pStyle w:val="Compact"/>
      </w:pPr>
      <w:r>
        <w:t xml:space="preserve">Trong cả tòa đại điện xanh vàng rực rỡ, tổng cộng có sáu tên trưởng lão Long Lực như vậy.</w:t>
      </w:r>
      <w:r>
        <w:br w:type="textWrapping"/>
      </w:r>
      <w:r>
        <w:br w:type="textWrapping"/>
      </w:r>
    </w:p>
    <w:p>
      <w:pPr>
        <w:pStyle w:val="Heading2"/>
      </w:pPr>
      <w:bookmarkStart w:id="109" w:name="chương-87-tông-chủ-liệt-dương-tông.-1"/>
      <w:bookmarkEnd w:id="109"/>
      <w:r>
        <w:t xml:space="preserve">87. Chương 87: Tông Chủ Liệt Dương Tông. (1)</w:t>
      </w:r>
    </w:p>
    <w:p>
      <w:pPr>
        <w:pStyle w:val="Compact"/>
      </w:pPr>
      <w:r>
        <w:br w:type="textWrapping"/>
      </w:r>
      <w:r>
        <w:br w:type="textWrapping"/>
      </w:r>
    </w:p>
    <w:p>
      <w:pPr>
        <w:pStyle w:val="BodyText"/>
      </w:pPr>
      <w:r>
        <w:t xml:space="preserve">Liệt Dương Tông là Đại tông phái trong chốn giang hồ, có gần vạn môn nhân đệ tử. Nhưng mà trưởng lão cảnh giới Long Lực cũng không nhiều, hiện nay chỉ còn lại có sáu tên.</w:t>
      </w:r>
    </w:p>
    <w:p>
      <w:pPr>
        <w:pStyle w:val="BodyText"/>
      </w:pPr>
      <w:r>
        <w:t xml:space="preserve">Lâm Hi một mình đã giết một phần ba trưởng lão của Liệt Dương Tông, đả kích đối với Liệt Dương Tông có thể nghĩ. Cũng khó trách các vị trưởng lão Liệt Dương Tông lòng đầy căm phẫn, muốn tiêu diệt Ngũ Lôi Phái.</w:t>
      </w:r>
    </w:p>
    <w:p>
      <w:pPr>
        <w:pStyle w:val="BodyText"/>
      </w:pPr>
      <w:r>
        <w:t xml:space="preserve">- Đủ rồi!</w:t>
      </w:r>
    </w:p>
    <w:p>
      <w:pPr>
        <w:pStyle w:val="BodyText"/>
      </w:pPr>
      <w:r>
        <w:t xml:space="preserve">Xích Luyện Tông quát khẽ một tiếng mà giống như tiếng sấm, âm thanh khiến ấy tên trưởng lão Long Lực cảm thấy bên tai chấn động không thôi.</w:t>
      </w:r>
    </w:p>
    <w:p>
      <w:pPr>
        <w:pStyle w:val="BodyText"/>
      </w:pPr>
      <w:r>
        <w:t xml:space="preserve">Võ Giả võ đạo Đệ Cửu Trọng vốn cũng là rất cường đại, phát ra lực lượng liền giống như Cự Long. Tuy nhiên ở trước mặt Xích Luyện Tông lại có vẻ hèn mọn mà nhỏ bé.</w:t>
      </w:r>
    </w:p>
    <w:p>
      <w:pPr>
        <w:pStyle w:val="BodyText"/>
      </w:pPr>
      <w:r>
        <w:t xml:space="preserve">Nếu như nói trưởng lão Long Lực Kỳ chính là những con Cự Long, như vậy Xích Luyện Tông chủ chính là mãnh thú Địa Ngục so với Cự Long càng cường đại hơn. Nó từ trong vực sâu địa ngục tràn ngập lưu hoàng và khí tức của lửa.</w:t>
      </w:r>
    </w:p>
    <w:p>
      <w:pPr>
        <w:pStyle w:val="BodyText"/>
      </w:pPr>
      <w:r>
        <w:t xml:space="preserve">- Hai tên trưởng lão Long Lực, có trưởng lão Ngũ Lôi Phái tiếp ứng, lại còn đeo Pháp Kiếm bổn tọa ban cho. Nhưng vẫn bại trước trưởng lão đồng cấp của Ngũ Lôi Phái, ngay cả Pháp Kiếm đều bị mất. Phế vật như vậy, coi như là còn sống trở về thì bổn tọa cũng không tha cho bọn họ được. Các ngươi bây giờ còn muốn đi trả thù cho bọn họ, là ngại thể diện của bổn tọa còn chưa đủ mất sao?</w:t>
      </w:r>
    </w:p>
    <w:p>
      <w:pPr>
        <w:pStyle w:val="BodyText"/>
      </w:pPr>
      <w:r>
        <w:t xml:space="preserve">Trong đôi mắt của Xích Luyện Tông có ánh sáng lành lạnh chớp động. Tổn thất hai tên trưởng lão Long Lực mặc dù đáng tiếc, nhưng càng làm cho hắn đau lòng hơn, cũng là thanh Pháp Kiếm bị thất lạc này.</w:t>
      </w:r>
    </w:p>
    <w:p>
      <w:pPr>
        <w:pStyle w:val="BodyText"/>
      </w:pPr>
      <w:r>
        <w:t xml:space="preserve">Cả Liệt Dương Tông cũng chỉ có một thanh như vậy!</w:t>
      </w:r>
    </w:p>
    <w:p>
      <w:pPr>
        <w:pStyle w:val="BodyText"/>
      </w:pPr>
      <w:r>
        <w:t xml:space="preserve">- Có điều là, chẳng lẽ chúng ta liền buông tha bọn chúng như vậy ?</w:t>
      </w:r>
    </w:p>
    <w:p>
      <w:pPr>
        <w:pStyle w:val="BodyText"/>
      </w:pPr>
      <w:r>
        <w:t xml:space="preserve">Một người trưởng lão hỏi.</w:t>
      </w:r>
    </w:p>
    <w:p>
      <w:pPr>
        <w:pStyle w:val="BodyText"/>
      </w:pPr>
      <w:r>
        <w:t xml:space="preserve">- Buông tha? Làm sao có thể buông tha! Không phải Ngũ Lôi Phái đã hạ chiến thư sao? Truyền mệnh lệnh của ta, trong vòng nửa tháng nghiêm cấm bất luận kẻ nào dấy lên xung đột với đệ tử Ngũ Lôi Phái. Sau nửa tháng, bổn tọa tự mình xuất thủ. Ta muốn trên dưới Ngũ Lôi Phái không có một ngọn cỏ, chó gà không tha!</w:t>
      </w:r>
    </w:p>
    <w:p>
      <w:pPr>
        <w:pStyle w:val="BodyText"/>
      </w:pPr>
      <w:r>
        <w:t xml:space="preserve">Trên mặt Xích Luyện Tông hoàn toàn là u ám lạnh lẽo. Bàn tay hắn nện một nhịp, ầm vang một tiếng, cả đại điện đều tựa hồ đã thấp xuống một phân.</w:t>
      </w:r>
    </w:p>
    <w:p>
      <w:pPr>
        <w:pStyle w:val="BodyText"/>
      </w:pPr>
      <w:r>
        <w:t xml:space="preserve">.. .</w:t>
      </w:r>
    </w:p>
    <w:p>
      <w:pPr>
        <w:pStyle w:val="BodyText"/>
      </w:pPr>
      <w:r>
        <w:t xml:space="preserve">Cùng lúc đó, không ai chú ý tới, một con khoái mã xuất phát từ Ngũ Lôi Phái tới vùng núi mãnh thú.</w:t>
      </w:r>
    </w:p>
    <w:p>
      <w:pPr>
        <w:pStyle w:val="BodyText"/>
      </w:pPr>
      <w:r>
        <w:t xml:space="preserve">Sau khi tiến hành đơn giản một hồi nghi thức lên ngôi, chính thức trở thành chưởng môn Ngũ Lôi Phái, Lâm Hi ủy nhiệm tất cả công việc trong môn phái cho Đại trưởng lão, sau đó ra roi thúc ngựa, tiến đến vùng núi mãnh thú.</w:t>
      </w:r>
    </w:p>
    <w:p>
      <w:pPr>
        <w:pStyle w:val="BodyText"/>
      </w:pPr>
      <w:r>
        <w:t xml:space="preserve">Tông chủ Liệt Dương Tông vốn đã nổi danh nhiều năm là thần thoại võ đạo. Nếu Lâm Hi muốn trong khoảng thời gian ngắn vượt qua hắn, thì cơ hội duy nhất liền tại vùng núi mãnh thú.</w:t>
      </w:r>
    </w:p>
    <w:p>
      <w:pPr>
        <w:pStyle w:val="BodyText"/>
      </w:pPr>
      <w:r>
        <w:t xml:space="preserve">Xoạt!</w:t>
      </w:r>
    </w:p>
    <w:p>
      <w:pPr>
        <w:pStyle w:val="BodyText"/>
      </w:pPr>
      <w:r>
        <w:t xml:space="preserve">Trong tay Lâm Hi hàn quang chợt lóe, một con Bạch Tí Cự Viên ( vượn tay trắng) Đệ Bát Trọng Kim Cương Kỳ, lập tức bị chém ngang eo đứt đôi. Bàn tay Lâm Hi duỗi ra, liền moi từ trong cơ thể con Bạch Tí Cự Viên này một viên Thú Đan màu tím sẫm.</w:t>
      </w:r>
    </w:p>
    <w:p>
      <w:pPr>
        <w:pStyle w:val="BodyText"/>
      </w:pPr>
      <w:r>
        <w:t xml:space="preserve">Lâm Hi tay nắm Thú Đan, hắn hơi nhắm mắt. Từng đợt mây tía bốc lên, Nguyên Khí Thiên Địa cuồn cuộn liền từ Thú Đan tràn vào đến trong cơ thể Lâm Hi.</w:t>
      </w:r>
    </w:p>
    <w:p>
      <w:pPr>
        <w:pStyle w:val="BodyText"/>
      </w:pPr>
      <w:r>
        <w:t xml:space="preserve">Đến lúc cả viên Thú Đan bị hấp thu sạch sẽ, ánh sáng màu đồng thau bên ngoài thân Lâm Hi cũng dần dần biến mất một phần.</w:t>
      </w:r>
    </w:p>
    <w:p>
      <w:pPr>
        <w:pStyle w:val="BodyText"/>
      </w:pPr>
      <w:r>
        <w:t xml:space="preserve">Đây là dấu hiệu Võ Giả từ Đệ Bát Trọng Kim Cương Kỳ, bắt đầu tiến tới Long Lực Kỳ Đệ Cửu Trọng.</w:t>
      </w:r>
    </w:p>
    <w:p>
      <w:pPr>
        <w:pStyle w:val="BodyText"/>
      </w:pPr>
      <w:r>
        <w:t xml:space="preserve">Lâm Hi tu luyện "Quân Lâm Thiên Hạ Thế", trực tiếp hấp thu nguyên khí từ thiên địa, rồi chứa đựng bên trong tế bào. Cảnh này khiến cho tố chất thân thể của hắn vượt xa Võ Giả đồng cấp. Nhưng mà vì nguyên nhân đó mà lực lượng Lâm Hi cần thiết để đạt tới cảnh giới giống nhau cũng vượt xa Võ Giả ngang cấp.</w:t>
      </w:r>
    </w:p>
    <w:p>
      <w:pPr>
        <w:pStyle w:val="BodyText"/>
      </w:pPr>
      <w:r>
        <w:t xml:space="preserve">Lực lượng hơn một vạn cân, dựa theo tiêu chuẩn của giới tông phái hẳn đã là tu vi Long Lực Kỳ. Nhưng mà Lâm Hi lại vẫn còn chỉ là tu vi Kim Cương Kỳ Đệ Bát Trọng.</w:t>
      </w:r>
    </w:p>
    <w:p>
      <w:pPr>
        <w:pStyle w:val="BodyText"/>
      </w:pPr>
      <w:r>
        <w:t xml:space="preserve">Có thể hiện như vậy, nguyên nhân rất đơn giản. Cường giả Long Lực Kỳ có lực lượng kín đáo, không hề biểu hiện ra loại ánh sáng màu đồng thau như Kim Cương Kỳ nữa.</w:t>
      </w:r>
    </w:p>
    <w:p>
      <w:pPr>
        <w:pStyle w:val="BodyText"/>
      </w:pPr>
      <w:r>
        <w:t xml:space="preserve">Mà quan trọng hơn là, Võ Giả Đệ Bát Trọng vẫn là rèn luyện lực phòng ngự của cơ bắp thân thể, mà cường giả Long Lực Kỳ Đệ Cửu Trọng đã từ bên ngoài vào mà bên trong, bắt đầu rèn luyện đến nội tạng thân thể.</w:t>
      </w:r>
    </w:p>
    <w:p>
      <w:pPr>
        <w:pStyle w:val="BodyText"/>
      </w:pPr>
      <w:r>
        <w:t xml:space="preserve">Đúng là bởi vì loại phương hướng cường hóa không giống nhau, cho nên cường giả Long Lực Kỳ có được sức sống cường đại vượt xa Kim Cương Kỳ Võ Giả. Thậm chí lúc Lâm Hi bóp nát trái tim một vị cường giả Long Lực Kỳ, nhưng hắn còn có thể sống thêm một hồi, sau đó mới bị bỏ mạng.</w:t>
      </w:r>
    </w:p>
    <w:p>
      <w:pPr>
        <w:pStyle w:val="BodyText"/>
      </w:pPr>
      <w:r>
        <w:t xml:space="preserve">- Mãnh thú Đệ Bát Trọng vẫn quá yếu, ta nhất thiết phải xâm nhập càng sâu.</w:t>
      </w:r>
    </w:p>
    <w:p>
      <w:pPr>
        <w:pStyle w:val="BodyText"/>
      </w:pPr>
      <w:r>
        <w:t xml:space="preserve">Lâm Hi hấp thu xong Thú Đan rồi hơi cảm giác một phen, sau đó hắn thầm nghĩ trong lòng.</w:t>
      </w:r>
    </w:p>
    <w:p>
      <w:pPr>
        <w:pStyle w:val="BodyText"/>
      </w:pPr>
      <w:r>
        <w:t xml:space="preserve">Thú Đan của mãnh thú Đệ Bát Trọng đã rất cường đại, nhưng đối với Lâm Hi thì vẫn là không đủ. Nếu muốn trong khoảng thời gian ngắn mà đối phó được với cường giả Đệ Thập Trọng Lôi Minh Kỳ, Lâm Hi cần phải săn bắt Thú Đan loại cường đại hơn.</w:t>
      </w:r>
    </w:p>
    <w:p>
      <w:pPr>
        <w:pStyle w:val="BodyText"/>
      </w:pPr>
      <w:r>
        <w:t xml:space="preserve">- Đi! Đi vào chỗ càng sâu hơn.</w:t>
      </w:r>
    </w:p>
    <w:p>
      <w:pPr>
        <w:pStyle w:val="BodyText"/>
      </w:pPr>
      <w:r>
        <w:t xml:space="preserve">Tâm niệm Lâm Hi vừa nghĩ tới, lập tức chuyển hướng vào chỗ sâu hơn trong vùng núi mãnh thú.</w:t>
      </w:r>
    </w:p>
    <w:p>
      <w:pPr>
        <w:pStyle w:val="BodyText"/>
      </w:pPr>
      <w:r>
        <w:t xml:space="preserve">Lần này đây so sánh với lần trước thì hắn càng xâm nhập vào sâu hơn. Cái lạnh trong không khí càng ác liệt như muốn kết băng. Sương mù cũng bắt đầu càng ngày càng dày, khắp nơi đều tản ra một cỗ khí tức hung hiểm.</w:t>
      </w:r>
    </w:p>
    <w:p>
      <w:pPr>
        <w:pStyle w:val="BodyText"/>
      </w:pPr>
      <w:r>
        <w:t xml:space="preserve">- Phừng phừng!</w:t>
      </w:r>
    </w:p>
    <w:p>
      <w:pPr>
        <w:pStyle w:val="BodyText"/>
      </w:pPr>
      <w:r>
        <w:t xml:space="preserve">Đột nhiên, màn sương mù dày đặc bị tách ra, một mảng biển lửa dậy sóng đập vào mặt mà đến. Phía sau biển lửa là một con mãnh thú cực lớn rất cao đến năm trượng. Nó giống như sư tử mà không phải sư tử, giống như thú mà không phải thú.</w:t>
      </w:r>
    </w:p>
    <w:p>
      <w:pPr>
        <w:pStyle w:val="BodyText"/>
      </w:pPr>
      <w:r>
        <w:t xml:space="preserve">- Mãnh thú Đệ Cửu Trọng đỉnh cao!</w:t>
      </w:r>
    </w:p>
    <w:p>
      <w:pPr>
        <w:pStyle w:val="BodyText"/>
      </w:pPr>
      <w:r>
        <w:t xml:space="preserve">Trong lòng Lâm Hi phát lạnh, đây là một con Bạch Cốt Hỏa Sư Thú, miệng phun ra lửa, lực lớn vô cùng. Coi như cường giả Long Lực Kỳ mà đụng tới nó thì cũng phải đau đầu.</w:t>
      </w:r>
    </w:p>
    <w:p>
      <w:pPr>
        <w:pStyle w:val="BodyText"/>
      </w:pPr>
      <w:r>
        <w:t xml:space="preserve">Mặc dù Pháp Kiếm trong tayLâm Hi chém sắt như bùn, nhưng mà phải đến gần người Hỏa Sư Thú thì mới có chỗ dùng.</w:t>
      </w:r>
    </w:p>
    <w:p>
      <w:pPr>
        <w:pStyle w:val="BodyText"/>
      </w:pPr>
      <w:r>
        <w:t xml:space="preserve">Xoạt xoạt!</w:t>
      </w:r>
    </w:p>
    <w:p>
      <w:pPr>
        <w:pStyle w:val="BodyText"/>
      </w:pPr>
      <w:r>
        <w:t xml:space="preserve">Trước hết Lâm Hi liên tục lắc người, khó khăn lắm mới tránh né được một mảnh biển lửa bùng cháy hung tợn này.</w:t>
      </w:r>
    </w:p>
    <w:p>
      <w:pPr>
        <w:pStyle w:val="BodyText"/>
      </w:pPr>
      <w:r>
        <w:t xml:space="preserve">Bạch Cốt Hỏa Sư Thú phụt ra ngọn lửa cháy mạnh trong thời gian rất dài, nội đan của nó dung hợp với Nguyên Khí Thiên Địa mà biến thành ngọn lửa có thể nung chảy cả kim loại Kim Thước Thiết, đến Võ Giả Long Lực cũng không chắn được. Thấy Lâm Hi bật ngược sang một bên, ngọn lửa của Bạch Cốt Hỏa Sư Thú lại đổi hướng theo, cùng quét ngang truy kích.</w:t>
      </w:r>
    </w:p>
    <w:p>
      <w:pPr>
        <w:pStyle w:val="BodyText"/>
      </w:pPr>
      <w:r>
        <w:t xml:space="preserve">Lâm Hi lợi dụng thân pháp khéo léo, liên tục nhảy nhót giữa đám nham thạch để không ngừng lẩn tránh.</w:t>
      </w:r>
    </w:p>
    <w:p>
      <w:pPr>
        <w:pStyle w:val="BodyText"/>
      </w:pPr>
      <w:r>
        <w:t xml:space="preserve">Ngọn lửa hung tợn quét qua một khối nham thạch có độ cứng rắn sánh ngang sắt thép. Bốp một tiếng, khối nham thạch nổ tung, chia năm xẻ bảy. Bề mặt bên ngoài của nó nám đen, thể hiện rõ sự thiêu trụi hoàn toàn.</w:t>
      </w:r>
    </w:p>
    <w:p>
      <w:pPr>
        <w:pStyle w:val="BodyText"/>
      </w:pPr>
      <w:r>
        <w:t xml:space="preserve">- Ngọn lửa thật đáng sợ!</w:t>
      </w:r>
    </w:p>
    <w:p>
      <w:pPr>
        <w:pStyle w:val="BodyText"/>
      </w:pPr>
      <w:r>
        <w:t xml:space="preserve">Trong lòng Lâm Hi kinh hoàng.</w:t>
      </w:r>
    </w:p>
    <w:p>
      <w:pPr>
        <w:pStyle w:val="Compact"/>
      </w:pPr>
      <w:r>
        <w:t xml:space="preserve">Có điều, ngọn lửa của Bạch Cốt Hỏa Sư Thú mặc dù lợi hại, nhưng rồi vẫn có lúc ngừng nghỉ. Liền đúng dịp con mãnh thú Đệ Cửu Trọng này hóp miệng lại, chuẩn bị phụt ra ngọn lửa một lần nữa thì thân hình Lâm Hi bắn ra nhanh như chớp giật. Trong nháy mắt liền xuất hiện ở bên cạnh Bạch Cốt Hỏa Sư Thú.</w:t>
      </w:r>
      <w:r>
        <w:br w:type="textWrapping"/>
      </w:r>
      <w:r>
        <w:br w:type="textWrapping"/>
      </w:r>
    </w:p>
    <w:p>
      <w:pPr>
        <w:pStyle w:val="Heading2"/>
      </w:pPr>
      <w:bookmarkStart w:id="110" w:name="chương-88-tông-chủ-liệt-dương-tông.-2"/>
      <w:bookmarkEnd w:id="110"/>
      <w:r>
        <w:t xml:space="preserve">88. Chương 88: Tông Chủ Liệt Dương Tông. (2)</w:t>
      </w:r>
    </w:p>
    <w:p>
      <w:pPr>
        <w:pStyle w:val="Compact"/>
      </w:pPr>
      <w:r>
        <w:br w:type="textWrapping"/>
      </w:r>
      <w:r>
        <w:br w:type="textWrapping"/>
      </w:r>
    </w:p>
    <w:p>
      <w:pPr>
        <w:pStyle w:val="BodyText"/>
      </w:pPr>
      <w:r>
        <w:t xml:space="preserve">- Rống!</w:t>
      </w:r>
    </w:p>
    <w:p>
      <w:pPr>
        <w:pStyle w:val="BodyText"/>
      </w:pPr>
      <w:r>
        <w:t xml:space="preserve">Trong tiếng gầm gừ thật lớn, một cái bạch cốt móng vuốt với lực lớn vô cùng từ trên trời giáng xuống, lấy thế Lôi Đình Vạn Quân bổ về phía Lâm Hi.</w:t>
      </w:r>
    </w:p>
    <w:p>
      <w:pPr>
        <w:pStyle w:val="BodyText"/>
      </w:pPr>
      <w:r>
        <w:t xml:space="preserve">Phanh!</w:t>
      </w:r>
    </w:p>
    <w:p>
      <w:pPr>
        <w:pStyle w:val="BodyText"/>
      </w:pPr>
      <w:r>
        <w:t xml:space="preserve">Thân hình Lâm Hi bắn lên, một chiêu "Đảo Quyển Châu Liêm" để ngăn cản cự trảo của con mãnh thú. Sau đó hắn lại bắn lên, lập tức nhằm đầu con cự thú lao tới.</w:t>
      </w:r>
    </w:p>
    <w:p>
      <w:pPr>
        <w:pStyle w:val="BodyText"/>
      </w:pPr>
      <w:r>
        <w:t xml:space="preserve">Xoạt!</w:t>
      </w:r>
    </w:p>
    <w:p>
      <w:pPr>
        <w:pStyle w:val="BodyText"/>
      </w:pPr>
      <w:r>
        <w:t xml:space="preserve">Một đạo kiếm quang vòng cung lạnh lùng thoáng vụt qua ở trong không khí. Sau đó, thân hình cường tráng đồ sộ của con Bạch Cốt Hỏa Sư Thú đờ đẫn chỉ chốc lát. Phải một hồi lâu sau, một cái đầu thú cực lớn mới chịu rơi xuống, rất nhiều máu phun ra từ chỗ cổ bị gãy lìa, liên tục dâng trào ra.</w:t>
      </w:r>
    </w:p>
    <w:p>
      <w:pPr>
        <w:pStyle w:val="BodyText"/>
      </w:pPr>
      <w:r>
        <w:t xml:space="preserve">Pháp Kiếm do Võ Giả cảnh giới Luyện Khí tế luyện chém sắt như bùn, cho dù Bạch Cốt Hỏa Sư Thú là mãnh thú cường đại như vậy mà cũng không chịu nổi một chiêu của Pháp Kiếm.</w:t>
      </w:r>
    </w:p>
    <w:p>
      <w:pPr>
        <w:pStyle w:val="BodyText"/>
      </w:pPr>
      <w:r>
        <w:t xml:space="preserve">Lần này Lâm Hi dám không mượn lực lượng của Đại trưởng lão giúp đỡ, hắn liền độc thân một mình xâm nhập vùng núi mãnh thú. Sự tự tin lớn nhất vẫn là thanh Pháp Kiếm này.</w:t>
      </w:r>
    </w:p>
    <w:p>
      <w:pPr>
        <w:pStyle w:val="BodyText"/>
      </w:pPr>
      <w:r>
        <w:t xml:space="preserve">Võ Giả săn thú trong vùng núi mãnh thú có hai nguy hiểm lớn nhất.</w:t>
      </w:r>
    </w:p>
    <w:p>
      <w:pPr>
        <w:pStyle w:val="BodyText"/>
      </w:pPr>
      <w:r>
        <w:t xml:space="preserve">Cái thứ nhất chính là rất nhiều mãnh thú đều chứa kịch độc trong mình, hơn nữa độc tính không giống nhau. Nếu như không có đủ đan khử độc hoặc là Phách Độc Đan thì chỉ cần bị cắn một cái, rất dễ dàng trúng độc tử vong; Nguy cơ thứ hai chính là mãnh thú ở chỗ sâu trong vùng núi mãnh thú đều rất cường đại. Mặc dù giết chết một con thì cũng bị tiêu hao lượng lớn thể lực, vào lúc này nếu như gặp lại con mãnh thú thứ hai, thứ ba, chỉ sợ sẽ là một con đường chết.</w:t>
      </w:r>
    </w:p>
    <w:p>
      <w:pPr>
        <w:pStyle w:val="BodyText"/>
      </w:pPr>
      <w:r>
        <w:t xml:space="preserve">Cho nên trong vùng núi mãnh thú, mặc dù là cường giả Lôi Minh Kỳ cũng không dám liên tục săn thú.</w:t>
      </w:r>
    </w:p>
    <w:p>
      <w:pPr>
        <w:pStyle w:val="BodyText"/>
      </w:pPr>
      <w:r>
        <w:t xml:space="preserve">Có điều, hai vấn đề này đối với Lâm Hi đều không thành vấn đề.</w:t>
      </w:r>
    </w:p>
    <w:p>
      <w:pPr>
        <w:pStyle w:val="BodyText"/>
      </w:pPr>
      <w:r>
        <w:t xml:space="preserve">Trên người hắn có lượng lớn đan khử độc có thể giải quyết vấn đề kịch độc của mãnh thú, mà "Quân Lâm Thiên Hạ Thế" có khả năng trong khoảng thời gian ngắn trực tiếp hấp thu nguyên khí từ Thú Đan, nhanh chóng bổ sung năng lượng và thể lực. Như vậy là hắn có thể "Dĩ chiến dưỡng chiến" (lấy chiếu đấu để nuôi chiến đấu).</w:t>
      </w:r>
    </w:p>
    <w:p>
      <w:pPr>
        <w:pStyle w:val="BodyText"/>
      </w:pPr>
      <w:r>
        <w:t xml:space="preserve">Ở trong chiến đấu, Lâm Hi chỉ biết càng ngày càng mạnh, mà sẽ không phải càng ngày càng yếu. Đó cũng là nguyên nhân khiến cho Lâm Hi có thể liên tục xâm nhập vùng núi mãnh thú.</w:t>
      </w:r>
    </w:p>
    <w:p>
      <w:pPr>
        <w:pStyle w:val="BodyText"/>
      </w:pPr>
      <w:r>
        <w:t xml:space="preserve">Một kiếm bổ đôi đầu lâu của Bạch Cốt Hỏa Sư Thú, Lâm Hi nhanh chóng moi ra từ bên trong một viên cửu cấp Thú Đan đỏ như lửa, hừng hực thiêu đốt. Sau khi hấp thu xong viên Thú Đan này, lực lượng của Lâm Hi đã tăng rất nhiều, đạt đến ba vạn một ngàn cân.</w:t>
      </w:r>
    </w:p>
    <w:p>
      <w:pPr>
        <w:pStyle w:val="BodyText"/>
      </w:pPr>
      <w:r>
        <w:t xml:space="preserve">Lực lượng như vậy, đã có khả năng so sánh với cường giả Long Lực Kỳ Đệ Cửu Trọng từng trải.</w:t>
      </w:r>
    </w:p>
    <w:p>
      <w:pPr>
        <w:pStyle w:val="BodyText"/>
      </w:pPr>
      <w:r>
        <w:t xml:space="preserve">- Vẫn không đủ!</w:t>
      </w:r>
    </w:p>
    <w:p>
      <w:pPr>
        <w:pStyle w:val="BodyText"/>
      </w:pPr>
      <w:r>
        <w:t xml:space="preserve">Ánh mắt Lâm Hi nheo lại, tiếp tục đi tới chỗ càng sâu hơn.</w:t>
      </w:r>
    </w:p>
    <w:p>
      <w:pPr>
        <w:pStyle w:val="BodyText"/>
      </w:pPr>
      <w:r>
        <w:t xml:space="preserve">Cường giả Đệ Thập Trọng Lôi Minh Kỳ có lực lượng đạt mười vạn cân trở lên. Tông chủ Liệt Dương Tông nổi danh nhiều năm, bước vào Lôi Minh Kỳ cũng đã rất lâu nên lực lượng ắt cũng phải từ tiêu chuẩn này trở lên.</w:t>
      </w:r>
    </w:p>
    <w:p>
      <w:pPr>
        <w:pStyle w:val="BodyText"/>
      </w:pPr>
      <w:r>
        <w:t xml:space="preserve">Liên tiếp mấy ngày, Lâm Hi đều đi lại trong vùng núi mãnh thú, không ngừng săn lùng nội đan mãnh thú.</w:t>
      </w:r>
    </w:p>
    <w:p>
      <w:pPr>
        <w:pStyle w:val="BodyText"/>
      </w:pPr>
      <w:r>
        <w:t xml:space="preserve">Đến thời gian sau tám ngày thì Lâm Hi đã săn được hai con Long Lực Sâm Mãng, bốn con Kịch Độc Sư Hạt ( đầu sư tử đuôi bọ cạp), hai con Bạch Cốt Hỏa Sư Thú ( sư tử phun lửa), ba con Hổ Hống trưởng thành, còn có một con Cương Giáp Cự Hình Chu ( nhện khổng lồ).. . , tổng cộng săn bắt được hơn mười viên nội đan mãnh thú cửu cấp.</w:t>
      </w:r>
    </w:p>
    <w:p>
      <w:pPr>
        <w:pStyle w:val="BodyText"/>
      </w:pPr>
      <w:r>
        <w:t xml:space="preserve">Thu hoạch như vậy, quả thực sánh bằng thành quả hai năm của Liệt Dương Tông tại vùng núi mãnh thú. Đương nhiên, công lao chủ yếu vẫn là do có Pháp Kiếm.</w:t>
      </w:r>
    </w:p>
    <w:p>
      <w:pPr>
        <w:pStyle w:val="BodyText"/>
      </w:pPr>
      <w:r>
        <w:t xml:space="preserve">Pháp Kiếm do cường giả cảnh giới Luyện Khí tế luyện là khắc tinh của tất cả Võ Giả và mãnh thú có thân thể dũng mãnh! Thân thể cứng rắn tới đâu cũng không ngăn được Pháp Kiếm quét một nhát.</w:t>
      </w:r>
    </w:p>
    <w:p>
      <w:pPr>
        <w:pStyle w:val="BodyText"/>
      </w:pPr>
      <w:r>
        <w:t xml:space="preserve">Đến ngày thứ mười.</w:t>
      </w:r>
    </w:p>
    <w:p>
      <w:pPr>
        <w:pStyle w:val="BodyText"/>
      </w:pPr>
      <w:r>
        <w:t xml:space="preserve">Ầm!</w:t>
      </w:r>
    </w:p>
    <w:p>
      <w:pPr>
        <w:pStyle w:val="BodyText"/>
      </w:pPr>
      <w:r>
        <w:t xml:space="preserve">Trong óc Lâm Hi chấn động, ý thức thu lại, lập tức thấy nội tạng toàn thân đều tản mát ra một luồng nhàn nhạt kim quang, đúng là kình đạo luyện đến nội tạng, đạt tới Long Lực Kỳ Đệ Cửu Trọng dấu hiệu.</w:t>
      </w:r>
    </w:p>
    <w:p>
      <w:pPr>
        <w:pStyle w:val="BodyText"/>
      </w:pPr>
      <w:r>
        <w:t xml:space="preserve">Mà cùng lúc đó, một dòng chảy nhỏ giọt mảnh mai đột nhiên sinh ra bên trong kinh mạch của Lâm Hi.</w:t>
      </w:r>
    </w:p>
    <w:p>
      <w:pPr>
        <w:pStyle w:val="BodyText"/>
      </w:pPr>
      <w:r>
        <w:t xml:space="preserve">- Nội Khí!</w:t>
      </w:r>
    </w:p>
    <w:p>
      <w:pPr>
        <w:pStyle w:val="BodyText"/>
      </w:pPr>
      <w:r>
        <w:t xml:space="preserve">Trong lòng Lâm Hi mừng như điên.</w:t>
      </w:r>
    </w:p>
    <w:p>
      <w:pPr>
        <w:pStyle w:val="BodyText"/>
      </w:pPr>
      <w:r>
        <w:t xml:space="preserve">Hắn tới thế giới này lâu như vậy, phép Nội Gia Quyền rốt cục luyện ra một luồng Nội Khí ở trong kinh mạch. Trong kinh mạch của cơ thể sinh ra Nội Khí, dựa theo tiêu chuẩn một thế giới khác cũng là phép Nội Gia Quyền đã đại thành.</w:t>
      </w:r>
    </w:p>
    <w:p>
      <w:pPr>
        <w:pStyle w:val="BodyText"/>
      </w:pPr>
      <w:r>
        <w:t xml:space="preserve">Phải biết rằng tại thế giới võ thuật truyền thống khác, Nguyên Khí Thiên Địa đạm bạc, Nội Khí chỉ là truyền thuyết, không ai đạt tới được. Nhưng ở chỗ này, Lâm Hi mượn Nguyên Khí Thiên Địa đậm đặc rốt cục cô đọng được ra Nội Khí.</w:t>
      </w:r>
    </w:p>
    <w:p>
      <w:pPr>
        <w:pStyle w:val="BodyText"/>
      </w:pPr>
      <w:r>
        <w:t xml:space="preserve">Đồng thời với việc cô đọng ra Nội Khí, Lâm Hi cũng cảm giác được lực lượng của mình rốt cục đạt tới mười vạn cân Cự Lực!</w:t>
      </w:r>
    </w:p>
    <w:p>
      <w:pPr>
        <w:pStyle w:val="BodyText"/>
      </w:pPr>
      <w:r>
        <w:t xml:space="preserve">Mười vạn cân, thế này đã là tiêu chuẩn của cường giả Đệ Thập Trọng Lôi Minh Kỳ!</w:t>
      </w:r>
    </w:p>
    <w:p>
      <w:pPr>
        <w:pStyle w:val="BodyText"/>
      </w:pPr>
      <w:r>
        <w:t xml:space="preserve">Lâm Hi tu luyện "Quân Lâm Thiên Hạ Thế" mấy tháng, rốt cục đã thể hiện ra hiệu quả. Đồng dạng là Long Lực Kỳ Đệ Cửu Trọng, lực lượng của Lâm Hi ước chừng là gấp đôi Đại trưởng lão Triệu Hùng trở lên.</w:t>
      </w:r>
    </w:p>
    <w:p>
      <w:pPr>
        <w:pStyle w:val="BodyText"/>
      </w:pPr>
      <w:r>
        <w:t xml:space="preserve">Mười vạn cân!</w:t>
      </w:r>
    </w:p>
    <w:p>
      <w:pPr>
        <w:pStyle w:val="BodyText"/>
      </w:pPr>
      <w:r>
        <w:t xml:space="preserve">Đây là một ranh giới để hiện tại Lâm Hi, rốt cục có tư cách khiêu chiến cường giả Lôi Minh Kỳ Đệ Thập Trọng ! Mà phối hợp "Chuy Kích Tam Liên Thức" để làm tăng hiệu quả gấp bội, coi như đối phương so sánh Lâm Hi mà mạnh hơn gấp hai thì cũng vô dụng.</w:t>
      </w:r>
    </w:p>
    <w:p>
      <w:pPr>
        <w:pStyle w:val="BodyText"/>
      </w:pPr>
      <w:r>
        <w:t xml:space="preserve">Chỉ có điều là, "Chuy Kích Tam Liên Thức" cũng có nhược điểm. Nó cực kỳ hao tổn thể lực, nên không thể liên tục thi triển. Nhưng mà như vậy cũng đã là đủ rồi.</w:t>
      </w:r>
    </w:p>
    <w:p>
      <w:pPr>
        <w:pStyle w:val="BodyText"/>
      </w:pPr>
      <w:r>
        <w:t xml:space="preserve">Ầm!</w:t>
      </w:r>
    </w:p>
    <w:p>
      <w:pPr>
        <w:pStyle w:val="BodyText"/>
      </w:pPr>
      <w:r>
        <w:t xml:space="preserve">Dưới chân Lâm Hi, đất đá bắn tung toé, một con Địa Hành Đại Lực Mãng cực lớn ngửi thấy mùi vị huyết khí mãnh liệt trên người Lâm Hi. Vì vậy nó đã xuyên qua địa tầng, nhằm vể hướng Lâm Hi định cắn một cái.</w:t>
      </w:r>
    </w:p>
    <w:p>
      <w:pPr>
        <w:pStyle w:val="BodyText"/>
      </w:pPr>
      <w:r>
        <w:t xml:space="preserve">- Hay cho súc sinh, bắt ngươi để thử xem khí lực của ta cũng rất tốt!</w:t>
      </w:r>
    </w:p>
    <w:p>
      <w:pPr>
        <w:pStyle w:val="BodyText"/>
      </w:pPr>
      <w:r>
        <w:t xml:space="preserve">Hai tay Lâm Hi dang ra, cũng không sử dụng Pháp Kiếm mà chỉ là một chiêu, lập tức nắm được đôi sừng của con Địa Hành Đại Lực Mãng này.</w:t>
      </w:r>
    </w:p>
    <w:p>
      <w:pPr>
        <w:pStyle w:val="BodyText"/>
      </w:pPr>
      <w:r>
        <w:t xml:space="preserve">- Lên cho ta!</w:t>
      </w:r>
    </w:p>
    <w:p>
      <w:pPr>
        <w:pStyle w:val="BodyText"/>
      </w:pPr>
      <w:r>
        <w:t xml:space="preserve">Hai tay Lâm Hi phát lực, chỉ thấy bề mặt đất nổ tung. Lực lượng này có khả năng bóp chết một con mãnh thú Cửu Trọng Long Lực. Lập tức lực lượng dời núi lấp biển này đã miễn cưỡng kéo nó ra từ dưới lòng đất.</w:t>
      </w:r>
    </w:p>
    <w:p>
      <w:pPr>
        <w:pStyle w:val="BodyText"/>
      </w:pPr>
      <w:r>
        <w:t xml:space="preserve">Thân hình Con Địa Hành Đại Lực Mãng này dài ước chừng gần hai trăm thước, nặng mấy vạn cân. Lúc trước nó chỉ lộ ra có một cái đầu. Nhưng hiện tại bị Lâm Hi cứ như thế cậy mạnh kéo lên từ dưới đất, rồi ném trên mặt đất.</w:t>
      </w:r>
    </w:p>
    <w:p>
      <w:pPr>
        <w:pStyle w:val="BodyText"/>
      </w:pPr>
      <w:r>
        <w:t xml:space="preserve">- Tử!</w:t>
      </w:r>
    </w:p>
    <w:p>
      <w:pPr>
        <w:pStyle w:val="BodyText"/>
      </w:pPr>
      <w:r>
        <w:t xml:space="preserve">Hai tay Lâm Hi giật một cái, lập tức hai ngạc sừng trên dưới của con mãng xà này bị một cỗ lực lớn cứ như thế xé toạc ra. Một vòi mãng huyết phun tới, làm toàn thân Lâm Hi ướt sũng.</w:t>
      </w:r>
    </w:p>
    <w:p>
      <w:pPr>
        <w:pStyle w:val="BodyText"/>
      </w:pPr>
      <w:r>
        <w:t xml:space="preserve">Mười vạn cân Cự Lực, muốn xé đôi một con mãnh thú Long Lực Kỳ cửu cấp, thật sự là dễ dàng.</w:t>
      </w:r>
    </w:p>
    <w:p>
      <w:pPr>
        <w:pStyle w:val="Compact"/>
      </w:pPr>
      <w:r>
        <w:t xml:space="preserve">Hắn liền một lèo nắm lấy thân rắn, giống như uống rượu mà uống sạch mãng huyết, sau đó hấp thu nội đan và huyết nhục tinh hoa. Con Địa Hành Đại Lực Mãng này lập tức liền chỉ còn lại có một bộ khung xương chằng chịt.</w:t>
      </w:r>
      <w:r>
        <w:br w:type="textWrapping"/>
      </w:r>
      <w:r>
        <w:br w:type="textWrapping"/>
      </w:r>
    </w:p>
    <w:p>
      <w:pPr>
        <w:pStyle w:val="Heading2"/>
      </w:pPr>
      <w:bookmarkStart w:id="111" w:name="chương-89-đột-nhiên-tăng-mạnh.-1"/>
      <w:bookmarkEnd w:id="111"/>
      <w:r>
        <w:t xml:space="preserve">89. Chương 89: Đột Nhiên Tăng Mạnh. (1)</w:t>
      </w:r>
    </w:p>
    <w:p>
      <w:pPr>
        <w:pStyle w:val="Compact"/>
      </w:pPr>
      <w:r>
        <w:br w:type="textWrapping"/>
      </w:r>
      <w:r>
        <w:br w:type="textWrapping"/>
      </w:r>
    </w:p>
    <w:p>
      <w:pPr>
        <w:pStyle w:val="BodyText"/>
      </w:pPr>
      <w:r>
        <w:t xml:space="preserve">- Chỉ tăng thêm một ngàn cân lực lượng!</w:t>
      </w:r>
    </w:p>
    <w:p>
      <w:pPr>
        <w:pStyle w:val="BodyText"/>
      </w:pPr>
      <w:r>
        <w:t xml:space="preserve">Lâm Hi nhíu mày.</w:t>
      </w:r>
    </w:p>
    <w:p>
      <w:pPr>
        <w:pStyle w:val="BodyText"/>
      </w:pPr>
      <w:r>
        <w:t xml:space="preserve">Đồng dạng là cửu cấp mãnh thú. Nhưng lúc trước kia, Lâm Hi có thể gia tăng lực lượng đến gần vạn cân. Nhưng hiện tại chỉ có thể gia tăng lực lượng không đến một ngàn cân, hiệu quả có thể nói suy yếu rất nhiều.</w:t>
      </w:r>
    </w:p>
    <w:p>
      <w:pPr>
        <w:pStyle w:val="BodyText"/>
      </w:pPr>
      <w:r>
        <w:t xml:space="preserve">Nhưng mà chỉ hơi suy tư, Lâm Hi cũng đã hiểu.</w:t>
      </w:r>
    </w:p>
    <w:p>
      <w:pPr>
        <w:pStyle w:val="BodyText"/>
      </w:pPr>
      <w:r>
        <w:t xml:space="preserve">Hiện tại Lâm Hi đạt tới Long Lực Kỳ Đệ Cửu Trọng, lại hấp thu nội đan mãnh thú có cấp ngang nhau, nên đương nhiên tác dụng sẽ suy yếu rất nhiều. Thế này giống như là một người gầy trơ cả xương ăn trứng gà đều béo lên.</w:t>
      </w:r>
    </w:p>
    <w:p>
      <w:pPr>
        <w:pStyle w:val="BodyText"/>
      </w:pPr>
      <w:r>
        <w:t xml:space="preserve">Nhưng sau khi biến thành một tên mập, nếu lại ăn một quả trứng gà rồi muốn béo lên sẽ rất khó. Mãnh thú cấp bậc càng cao, nguyên khí ẩn chứa trong nội đan sẽ có cấp độ lại càng cao. Tác dụng đối với Võ Giả cảnh giới thấp lại càng rõ ràng. Nhưng nếu như đến cảnh giới cao, tác dụng của những Thú Đan này sẽ suy yếu rất nhiều.</w:t>
      </w:r>
    </w:p>
    <w:p>
      <w:pPr>
        <w:pStyle w:val="BodyText"/>
      </w:pPr>
      <w:r>
        <w:t xml:space="preserve">Chỉ có Thú Đan cảnh giới cao hơn mới có thể gia tăng lực lượng của Võ Giả lên rất nhiều. Nếu không như được như vậy, hiệu quả sẽ phải giảm rất mạnh.</w:t>
      </w:r>
    </w:p>
    <w:p>
      <w:pPr>
        <w:pStyle w:val="BodyText"/>
      </w:pPr>
      <w:r>
        <w:t xml:space="preserve">Lâm Hi có khả năng dự liệu, với thực lực bây giờ của hắn, nếu như tiếp tục săn bắt Cửu Cấp mãnh thú thì tác dụng sẽ càng ngày càng yếu.</w:t>
      </w:r>
    </w:p>
    <w:p>
      <w:pPr>
        <w:pStyle w:val="BodyText"/>
      </w:pPr>
      <w:r>
        <w:t xml:space="preserve">- Xem ra, chỉ có săn bắt mãnh thú có nội đan Đệ Thập Trọng thì mới có tác dụng.</w:t>
      </w:r>
    </w:p>
    <w:p>
      <w:pPr>
        <w:pStyle w:val="BodyText"/>
      </w:pPr>
      <w:r>
        <w:t xml:space="preserve">Trong lòng Lâm Hi thầm nghĩ.</w:t>
      </w:r>
    </w:p>
    <w:p>
      <w:pPr>
        <w:pStyle w:val="BodyText"/>
      </w:pPr>
      <w:r>
        <w:t xml:space="preserve">Mãnh thú Đệ Thập Trọng, lực lượng đều phải mười vạn cân trở lên. Hơn nữa đều ở chỗ sâu hơn trong vùng núi mãnh thú. Mỗi một con mãnh thú đều cực kỳ mạnh mẽ, cuồng bạo. Thực lực của hắn, căn bản không phải mãnh thú Cửu Trọng có thể so sánh.</w:t>
      </w:r>
    </w:p>
    <w:p>
      <w:pPr>
        <w:pStyle w:val="BodyText"/>
      </w:pPr>
      <w:r>
        <w:t xml:space="preserve">Cho dù là Tông chủ Liệt Dương Tông Xích Luyện Tông cũng không dám nói, sau khi tiến vào trong vùng núi mãnh thú là có thể săn bắt những con mãnh thú Đệ Thập Trọng này rồi toàn thân trở lui.</w:t>
      </w:r>
    </w:p>
    <w:p>
      <w:pPr>
        <w:pStyle w:val="BodyText"/>
      </w:pPr>
      <w:r>
        <w:t xml:space="preserve">Đó là khu vực có độ nguy hiểm cao trong vùng núi mãnh thú, cần phải cẩn thận, cẩn thận, lại cẩn thận.</w:t>
      </w:r>
    </w:p>
    <w:p>
      <w:pPr>
        <w:pStyle w:val="BodyText"/>
      </w:pPr>
      <w:r>
        <w:t xml:space="preserve">Đặc biệt, càng đi vào trung tâm của vùng núi mãnh thú, khu vực lại càng thu nhỏ lại.</w:t>
      </w:r>
    </w:p>
    <w:p>
      <w:pPr>
        <w:pStyle w:val="BodyText"/>
      </w:pPr>
      <w:r>
        <w:t xml:space="preserve">Điều này có ý nghĩa mật độ mãnh thú lại càng gia tăng. Nếu chỉ gặp một con mãnh thú thì còn có thể toàn thân trở lui. Nhưng nếu là một đám mãnh thú Lôi Minh Kỳ, vậy thì liền khá là nguy hiểm.</w:t>
      </w:r>
    </w:p>
    <w:p>
      <w:pPr>
        <w:pStyle w:val="BodyText"/>
      </w:pPr>
      <w:r>
        <w:t xml:space="preserve">- Ầm!</w:t>
      </w:r>
    </w:p>
    <w:p>
      <w:pPr>
        <w:pStyle w:val="BodyText"/>
      </w:pPr>
      <w:r>
        <w:t xml:space="preserve">Thân hình Lâm Hi bật tung lên, lần này chính là bắn lên ấy trăm trượng. Hắn nhanh chóng hóa thành một chấm đen nhỏ, ở trên không trung xẹt qua một đường cong thật lớn, sau đó rơi xuống chỗ sâu hơn trong vùng núi mãnh thú.</w:t>
      </w:r>
    </w:p>
    <w:p>
      <w:pPr>
        <w:pStyle w:val="BodyText"/>
      </w:pPr>
      <w:r>
        <w:t xml:space="preserve">- Vùng núi mãnh thú thật hùng vĩ!</w:t>
      </w:r>
    </w:p>
    <w:p>
      <w:pPr>
        <w:pStyle w:val="BodyText"/>
      </w:pPr>
      <w:r>
        <w:t xml:space="preserve">Lâm Hi tại mấy trăm trượng trong không trung, hắn nhìn về hướng xa xa. Sở dĩ hắn nhảy dựng lên cao như vậy, chính là để từ chỗ cao hơn quan sát tình huống chủ yếu trong vùng núi mãnh thú.</w:t>
      </w:r>
    </w:p>
    <w:p>
      <w:pPr>
        <w:pStyle w:val="BodyText"/>
      </w:pPr>
      <w:r>
        <w:t xml:space="preserve">Bên ngoài vùng núi mãnh thú mặc dù sương mù rất dầy bao phủ, nhưng ở chỗ trung tâm nhất của vùng núi mãnh thú ngược lại phai nhạt hơn nhiều. Có khả năng thấy bốn dãy núi chính cực lớn nối liền với nhau ở chính giữa. Dãy núi uốn lượn, như con Cự Long im lặng nằm phục ở đó.</w:t>
      </w:r>
    </w:p>
    <w:p>
      <w:pPr>
        <w:pStyle w:val="BodyText"/>
      </w:pPr>
      <w:r>
        <w:t xml:space="preserve">Có khả năng thấy rất nhiều mãnh thú. Chúng như những con Cự Kình trong đại dương, khi thì ẩn khi thì lặn. Những mãnh thú này thân hình không hề ngoại lệ, đều dị thường khổng lồ. Mãnh thú Đệ Cửu Trọng so sánh với nó, quả thực chính là con giun tầm thường.</w:t>
      </w:r>
    </w:p>
    <w:p>
      <w:pPr>
        <w:pStyle w:val="BodyText"/>
      </w:pPr>
      <w:r>
        <w:t xml:space="preserve">Lúc Lâm Hi quan sát từ không trung, chỉ có thể nhìn thấy rất nhiều bộ phận thân thể ẩn hiện của mãnh thú. Căn bản vô phương hoàn toàn thấy rõ gương mặt của những con mãnh thú này lộ ra.</w:t>
      </w:r>
    </w:p>
    <w:p>
      <w:pPr>
        <w:pStyle w:val="BodyText"/>
      </w:pPr>
      <w:r>
        <w:t xml:space="preserve">- Không trách được cường giả Lôi Minh Kỳ tiến vào nơi này, cũng rất có thể ngã xuống. Nơi này mãnh thú đã hùng mạnh đến tình trạng khó có thể tin nổi!</w:t>
      </w:r>
    </w:p>
    <w:p>
      <w:pPr>
        <w:pStyle w:val="BodyText"/>
      </w:pPr>
      <w:r>
        <w:t xml:space="preserve">Trong lòng Lâm Hi âm thầm khiếp sợ.</w:t>
      </w:r>
    </w:p>
    <w:p>
      <w:pPr>
        <w:pStyle w:val="BodyText"/>
      </w:pPr>
      <w:r>
        <w:t xml:space="preserve">Hắn hiện tại có được mười vạn cân Cự Lực, cơ hồ có khả năng quét ngang mãnh thú Cửu Trọng. Nhưng sau khi bước chân vào khu trung tâm của vùng núi mãnh thú, lập tức nhỏ bé như một hạt dẻ trong biển cả.</w:t>
      </w:r>
    </w:p>
    <w:p>
      <w:pPr>
        <w:pStyle w:val="BodyText"/>
      </w:pPr>
      <w:r>
        <w:t xml:space="preserve">Mãnh thú ở nơi này, lực lượng thấp nhất đã là mười vạn cân. Một chút hung tợn hơn, trong cảm giác của Lâm Hi chỉ sợ có trăm vạn cân Cự Lực. Cho dù là Lâm Hi, ở trước mặt loại mãnh thú mạnh mẽ này cũng có cảm giác vô lực sâu sắc.</w:t>
      </w:r>
    </w:p>
    <w:p>
      <w:pPr>
        <w:pStyle w:val="BodyText"/>
      </w:pPr>
      <w:r>
        <w:t xml:space="preserve">Còn có chút mãnh thú khổng lồ đã vô phương chỉ đơn độc dùng bao nhiêu lực lượng để hình dung. Vẻn vẹn chỉ một cái nhúc nhích của nó, đều khiến cho cả dãy núi rung động.</w:t>
      </w:r>
    </w:p>
    <w:p>
      <w:pPr>
        <w:pStyle w:val="BodyText"/>
      </w:pPr>
      <w:r>
        <w:t xml:space="preserve">Lâm Hi cũng luôn luôn biết, vùng núi mãnh thú cực kỳ nguy hiểm. Nhưng chỉ đến khi đích thực chính mắt trông thấy, lúc ấy mới biết trong vùng núi mãnh thú có nhiều khủng bố tới đâu.</w:t>
      </w:r>
    </w:p>
    <w:p>
      <w:pPr>
        <w:pStyle w:val="BodyText"/>
      </w:pPr>
      <w:r>
        <w:t xml:space="preserve">- Mãnh thú như vậy nếu như có thể bắt giết được, thu hoạch Thú Đan của bọn chúng thì lợi ích quả thực không thể tưởng tượng.</w:t>
      </w:r>
    </w:p>
    <w:p>
      <w:pPr>
        <w:pStyle w:val="BodyText"/>
      </w:pPr>
      <w:r>
        <w:t xml:space="preserve">Trong lòng Lâm Hi thầm nghĩ.</w:t>
      </w:r>
    </w:p>
    <w:p>
      <w:pPr>
        <w:pStyle w:val="BodyText"/>
      </w:pPr>
      <w:r>
        <w:t xml:space="preserve">Cái loại mãnh thú khủng bố với trên trăm vạn cân Cự Lực thì Lâm Hi không có cách nào đi đánh giết. Nhưng mà loại mãnh thú bên dưới cấp số đó thì Lâm Hi vẫn có biện pháp đánh giết. Mà những mãnh thú yếu ớt, chính là mục tiêu săn bắt của Lâm Hi. Trong lòng suy xét qua những ý nghĩ này, thân hình Lâm Hi nhanh chóng lao xuống phía dưới.</w:t>
      </w:r>
    </w:p>
    <w:p>
      <w:pPr>
        <w:pStyle w:val="BodyText"/>
      </w:pPr>
      <w:r>
        <w:t xml:space="preserve">- Quác!</w:t>
      </w:r>
    </w:p>
    <w:p>
      <w:pPr>
        <w:pStyle w:val="BodyText"/>
      </w:pPr>
      <w:r>
        <w:t xml:space="preserve">Đột nhiên, có một tiếng rít cao vút, truyền đến từ giữa vòm trời. Âm thanh như sấm sét, cuồn cuộn không dứt, làm rung động cả vùng núi mãnh thú.</w:t>
      </w:r>
    </w:p>
    <w:p>
      <w:pPr>
        <w:pStyle w:val="BodyText"/>
      </w:pPr>
      <w:r>
        <w:t xml:space="preserve">Trong lòng Lâm Hi cả kinh, ngẩng phắt đầu nhìn lại. Chỉ thấy một con Kim Bối Bằng Điểu đỏ chót thật lớn đang giang hai cánh ra, nó đang bay qua vùng núi mãnh thú, cứ nhằm hướng về phía chính mình. Chỉ thấy hai trảo của con Kim Bối Bằng Điểu này quắp lại, tựa hồ đang túm lấy cái gì.</w:t>
      </w:r>
    </w:p>
    <w:p>
      <w:pPr>
        <w:pStyle w:val="BodyText"/>
      </w:pPr>
      <w:r>
        <w:t xml:space="preserve">- Cứu mạng a!</w:t>
      </w:r>
    </w:p>
    <w:p>
      <w:pPr>
        <w:pStyle w:val="BodyText"/>
      </w:pPr>
      <w:r>
        <w:t xml:space="preserve">Có tiếng la khóc của một tiểu cô nương truyền đến từ bên dưới con Kim Bối Bằng Điểu.</w:t>
      </w:r>
    </w:p>
    <w:p>
      <w:pPr>
        <w:pStyle w:val="BodyText"/>
      </w:pPr>
      <w:r>
        <w:t xml:space="preserve">- Hả? Có người.</w:t>
      </w:r>
    </w:p>
    <w:p>
      <w:pPr>
        <w:pStyle w:val="BodyText"/>
      </w:pPr>
      <w:r>
        <w:t xml:space="preserve">Lâm Hi lấy làm kinh hãi, âm thanh là từ dưới trảo của con Kim Bối Bằng Điểu truyền đến. Âm thanh non nớt, rõ ràng là của thiếu nữ tuổi còn rất nhỏ.</w:t>
      </w:r>
    </w:p>
    <w:p>
      <w:pPr>
        <w:pStyle w:val="BodyText"/>
      </w:pPr>
      <w:r>
        <w:t xml:space="preserve">- Vùng núi mãnh thú nguy hiểm chập trùng, làm thế nào mà lại có tiểu cô nương xuất hiện ở nơi này?</w:t>
      </w:r>
    </w:p>
    <w:p>
      <w:pPr>
        <w:pStyle w:val="BodyText"/>
      </w:pPr>
      <w:r>
        <w:t xml:space="preserve">Trong lòng Lâm Hi thất kinh, không kịp ngẫm nghĩ nữa, hai chân dùng sức bật một cái. Một cổ kình khí nổ ra, sau một khắc, Lâm Hi như viên đạn pháo lại phóng lên cao lần nữa.</w:t>
      </w:r>
    </w:p>
    <w:p>
      <w:pPr>
        <w:pStyle w:val="BodyText"/>
      </w:pPr>
      <w:r>
        <w:t xml:space="preserve">Kim Bối Bằng Điểu tốc độ rất nhanh, trong nháy mắt đã bay đến chếch trên đầu Lâm Hi.</w:t>
      </w:r>
    </w:p>
    <w:p>
      <w:pPr>
        <w:pStyle w:val="BodyText"/>
      </w:pPr>
      <w:r>
        <w:t xml:space="preserve">- Lên!</w:t>
      </w:r>
    </w:p>
    <w:p>
      <w:pPr>
        <w:pStyle w:val="BodyText"/>
      </w:pPr>
      <w:r>
        <w:t xml:space="preserve">Lâm Hi quát lên một tiếng lớn, toàn thân huyết khí sôi sùng sục, lưng xương sống rung động "rắc rắc", lại là sử dụng đến "Chuy Kích Tam Liên Thức". Lúc trước lực lượng của hắn chỉ có mười vạn cân, nhưng mượn Chuy Kích Tam Liên Thức thì lực lượng trong nháy mắt tăng vọt đến mức độ ba mươi vạn cân.</w:t>
      </w:r>
    </w:p>
    <w:p>
      <w:pPr>
        <w:pStyle w:val="BodyText"/>
      </w:pPr>
      <w:r>
        <w:t xml:space="preserve">- Khí Trùng Ngưu Đấu!</w:t>
      </w:r>
    </w:p>
    <w:p>
      <w:pPr>
        <w:pStyle w:val="BodyText"/>
      </w:pPr>
      <w:r>
        <w:t xml:space="preserve">Thân hình Lâm Hi rung lên, trong khoảng khắc đạt tới điểm cao nhất trên không trung thì hắn sử dụng thức thứ hai của "Khí Thôn Bát Hoang Quyền".</w:t>
      </w:r>
    </w:p>
    <w:p>
      <w:pPr>
        <w:pStyle w:val="BodyText"/>
      </w:pPr>
      <w:r>
        <w:t xml:space="preserve">Một cỗ khí tức hào hùng, ngập trời ngập biển, vô biên vô hạn, tỏa ra từ trên người Lâm Hi.</w:t>
      </w:r>
    </w:p>
    <w:p>
      <w:pPr>
        <w:pStyle w:val="BodyText"/>
      </w:pPr>
      <w:r>
        <w:t xml:space="preserve">Ầm vang!</w:t>
      </w:r>
    </w:p>
    <w:p>
      <w:pPr>
        <w:pStyle w:val="BodyText"/>
      </w:pPr>
      <w:r>
        <w:t xml:space="preserve">Sau một khắc, một cột khí to lớn màu xanh mênh mông cuồn cuộn phóng lên cao. Chỉ nháy mắt, nó liền xuyên qua không gian mấy trăm trượng, hoàn toàn đuổi theo kịp con Kim Bối Bằng Điểu đang bay qua không trung.</w:t>
      </w:r>
    </w:p>
    <w:p>
      <w:pPr>
        <w:pStyle w:val="Compact"/>
      </w:pPr>
      <w:r>
        <w:t xml:space="preserve">Lâm Hi tính toán thời cơ vừa vặn, trong chớp mắt lúc quyền kình xuất ra thì cũng là khi con Kim Bối Bằng Điểu bay đến ngay trên đỉnh đầu.</w:t>
      </w:r>
      <w:r>
        <w:br w:type="textWrapping"/>
      </w:r>
      <w:r>
        <w:br w:type="textWrapping"/>
      </w:r>
    </w:p>
    <w:p>
      <w:pPr>
        <w:pStyle w:val="Heading2"/>
      </w:pPr>
      <w:bookmarkStart w:id="112" w:name="chương-90-đột-nhiên-tăng-mạnh.-2"/>
      <w:bookmarkEnd w:id="112"/>
      <w:r>
        <w:t xml:space="preserve">90. Chương 90: Đột Nhiên Tăng Mạnh. (2)</w:t>
      </w:r>
    </w:p>
    <w:p>
      <w:pPr>
        <w:pStyle w:val="Compact"/>
      </w:pPr>
      <w:r>
        <w:br w:type="textWrapping"/>
      </w:r>
      <w:r>
        <w:br w:type="textWrapping"/>
      </w:r>
    </w:p>
    <w:p>
      <w:pPr>
        <w:pStyle w:val="BodyText"/>
      </w:pPr>
      <w:r>
        <w:t xml:space="preserve">Ầm vang!</w:t>
      </w:r>
    </w:p>
    <w:p>
      <w:pPr>
        <w:pStyle w:val="BodyText"/>
      </w:pPr>
      <w:r>
        <w:t xml:space="preserve">Một kích này trời long đất lở, thế như chớp giật. "Khí Trùng Ngưu Đấu" là một chiêu duy nhất trong Khí Thôn Bát Hoang Quyền để công kích đối không, hơn nữa cự ly của chiêu thức này cũng rất xa. Chỉ nghe oanh một tiếng, quyền kình màu xanh do Lâm Hi phát ra lập tức đuổi theo Kim Bối Bằng Điểu, nặng nề đánh vào bụng con Kim Bối Bằng Điểu.</w:t>
      </w:r>
    </w:p>
    <w:p>
      <w:pPr>
        <w:pStyle w:val="BodyText"/>
      </w:pPr>
      <w:r>
        <w:t xml:space="preserve">- Quác!</w:t>
      </w:r>
    </w:p>
    <w:p>
      <w:pPr>
        <w:pStyle w:val="BodyText"/>
      </w:pPr>
      <w:r>
        <w:t xml:space="preserve">Một tiếng kêu đau đớn, Kim Bối Bằng Điểu làm sao chịu đựng nổi quyền của Lâm Hi đạt tới lực lượng mấy chục vạn cân. Lập tức nó rên rỉ một tiếng, máu tươi bắn tung tóe, rất nhiều lông chim vàng rực rơi xuống từ không trung.</w:t>
      </w:r>
    </w:p>
    <w:p>
      <w:pPr>
        <w:pStyle w:val="BodyText"/>
      </w:pPr>
      <w:r>
        <w:t xml:space="preserve">Hai cánh của con Kim Bối Bằng Điểu này rung lên, nó còn muốn cất cao thân thể. Nhưng lại chỉ thấy trong quyền kình của Lâm Hi có một đạo kiếm quang hiện lên. Nó lập tức xuyên thủng thân thể của con Kim Bối Bằng Điểu này, khi đi vòng khắp thân nó thì cũng chặt đứt thân thể nó.</w:t>
      </w:r>
    </w:p>
    <w:p>
      <w:pPr>
        <w:pStyle w:val="BodyText"/>
      </w:pPr>
      <w:r>
        <w:t xml:space="preserve">Trong một kích vừa rồi của Lâm Hi, không chỉ ẩn chứa lực lượng toàn thân. Hắn lại còn bao bọc thêm cả Pháp Kiếm vào trong đó rồi đồng thời phát ra. Do đó mới tạo thành lực sát thương lớn như thế.</w:t>
      </w:r>
    </w:p>
    <w:p>
      <w:pPr>
        <w:pStyle w:val="BodyText"/>
      </w:pPr>
      <w:r>
        <w:t xml:space="preserve">- A! Sư.. . Cứu.. . Ta.. .</w:t>
      </w:r>
    </w:p>
    <w:p>
      <w:pPr>
        <w:pStyle w:val="BodyText"/>
      </w:pPr>
      <w:r>
        <w:t xml:space="preserve">Cùng với một tiếng thét cao vút chói tai, con Kim Bối Bằng Điểu cực lớn kia lập tức rơi rụng thẳng tắp từ trong không trung xuống như cọc gỗ.</w:t>
      </w:r>
    </w:p>
    <w:p>
      <w:pPr>
        <w:pStyle w:val="BodyText"/>
      </w:pPr>
      <w:r>
        <w:t xml:space="preserve">Lâm Hi nheo đôi mắt lại, hắn đang muốn lại lần nữa bay dựng ngược lên để đón tiếp được tiểu cô nương bị Kim Bối Bằng Điểu bắt kia. Đột nhiên, chỉ nghe từ phía xa xa truyền đến một tiếng động trời nổ. Lâm Hi rõ ràng cảm giác được, mặt đất bên dưới đều đang run rẩy một hồi.</w:t>
      </w:r>
    </w:p>
    <w:p>
      <w:pPr>
        <w:pStyle w:val="BodyText"/>
      </w:pPr>
      <w:r>
        <w:t xml:space="preserve">Vút!</w:t>
      </w:r>
    </w:p>
    <w:p>
      <w:pPr>
        <w:pStyle w:val="BodyText"/>
      </w:pPr>
      <w:r>
        <w:t xml:space="preserve">Ngay phía trên đỉnh đầu Lâm Hi, hào quang lóe lên, một đạo tàn ảnh xanh bỗng chợt xuất hiện. Lại trong nháy mắt, lập tức oanh một tiếng rồi rơi trên mặt đất. Đến tận lúc này, xác chết to lớn của con Kim Bối Bằng Điểu mới ầm vang một tiếng mà rơi trên mặt đất.</w:t>
      </w:r>
    </w:p>
    <w:p>
      <w:pPr>
        <w:pStyle w:val="BodyText"/>
      </w:pPr>
      <w:r>
        <w:t xml:space="preserve">Lâm Hi khiếp sợ nhìn một bóng người vừa xuất hiện ra ở phía trước. Trong tích tắc vừa mới rồi, khi đối phương bắt đầu thì vẫn còn ở ngoài mấy ngàn trượng. Nhưng chỉ nháy mắt, liền đã nhảy nhót trong không trung phía trên Lâm Hi. Hơn nữa về độ cao thì lại ra ngoài tầm của Lâm Hi rất xa. Lực nhảy bật lên kinh người như vậy, căn bản không phải Võ Giả Lôi Minh Kỳ có thể bằng được.</w:t>
      </w:r>
    </w:p>
    <w:p>
      <w:pPr>
        <w:pStyle w:val="BodyText"/>
      </w:pPr>
      <w:r>
        <w:t xml:space="preserve">- Cường giả cảnh giới Luyện Khí!</w:t>
      </w:r>
    </w:p>
    <w:p>
      <w:pPr>
        <w:pStyle w:val="BodyText"/>
      </w:pPr>
      <w:r>
        <w:t xml:space="preserve">Trong óc Lâm Hi xẹt qua một ý niệm như thế. Ngoại trừ cường giả cảnh giới Luyện Khí, không ai có khả năng gây ra gây ra cảm giác áp chế mãnh liệt cho hắn như thế.</w:t>
      </w:r>
    </w:p>
    <w:p>
      <w:pPr>
        <w:pStyle w:val="BodyText"/>
      </w:pPr>
      <w:r>
        <w:t xml:space="preserve">Đối phương chỉ vẻn vẹn hướng tới nơi đó để đứng, mà như thể có một ngọn núi đồ sộ hùng tráng vắt ngang phía trước mặt. Loại áp lực nặng nề mạnh mẽ này làm cho người ta có cảm giác đến một bước đều khó có thể di động.</w:t>
      </w:r>
    </w:p>
    <w:p>
      <w:pPr>
        <w:pStyle w:val="BodyText"/>
      </w:pPr>
      <w:r>
        <w:t xml:space="preserve">Xoạt!</w:t>
      </w:r>
    </w:p>
    <w:p>
      <w:pPr>
        <w:pStyle w:val="BodyText"/>
      </w:pPr>
      <w:r>
        <w:t xml:space="preserve">Chớp xanh chợt lóe, Pháp Kiếm lúc trước Lâm Hi phóng ra liền rơi bịch ngay trước người hắn. Chuôi kiếm nhô ra trên mặt đất vẫn còn hơi rung động.</w:t>
      </w:r>
    </w:p>
    <w:p>
      <w:pPr>
        <w:pStyle w:val="BodyText"/>
      </w:pPr>
      <w:r>
        <w:t xml:space="preserve">- Ngươi là đệ tử tông phái nào đó?</w:t>
      </w:r>
    </w:p>
    <w:p>
      <w:pPr>
        <w:pStyle w:val="BodyText"/>
      </w:pPr>
      <w:r>
        <w:t xml:space="preserve">Nam nhân áo xanh hơi nghiêng người, quay lưng về phía mặt trời nên không nhìn rõ khuôn mặt. Trong âm thanh của hắn lộ ra vẻ cảnh giác, tựa hồ tuyệt không yên lòng đối với Lâm Hi.</w:t>
      </w:r>
    </w:p>
    <w:p>
      <w:pPr>
        <w:pStyle w:val="BodyText"/>
      </w:pPr>
      <w:r>
        <w:t xml:space="preserve">Lâm Hi nhíu nhíu mày, rồi đáp lời:</w:t>
      </w:r>
    </w:p>
    <w:p>
      <w:pPr>
        <w:pStyle w:val="BodyText"/>
      </w:pPr>
      <w:r>
        <w:t xml:space="preserve">- Ngũ Lôi Phái.</w:t>
      </w:r>
    </w:p>
    <w:p>
      <w:pPr>
        <w:pStyle w:val="BodyText"/>
      </w:pPr>
      <w:r>
        <w:t xml:space="preserve">Lâm Hi đối với tên nam nhân áo xanh trước mắt này thì cũng không có thiện cảm, cho nên chỉ nói ba chữ, cũng không hề nói rõ.</w:t>
      </w:r>
    </w:p>
    <w:p>
      <w:pPr>
        <w:pStyle w:val="BodyText"/>
      </w:pPr>
      <w:r>
        <w:t xml:space="preserve">- Ngũ Lôi Phái?</w:t>
      </w:r>
    </w:p>
    <w:p>
      <w:pPr>
        <w:pStyle w:val="BodyText"/>
      </w:pPr>
      <w:r>
        <w:t xml:space="preserve">Nam nhân áo xanh cau mày, lộ ra vẻ nghĩ ngợi, tựa hồ đang chăm chú suy nghĩ vấn đề.</w:t>
      </w:r>
    </w:p>
    <w:p>
      <w:pPr>
        <w:pStyle w:val="BodyText"/>
      </w:pPr>
      <w:r>
        <w:t xml:space="preserve">Một lúc lâu sau hắn lắc đầu:</w:t>
      </w:r>
    </w:p>
    <w:p>
      <w:pPr>
        <w:pStyle w:val="BodyText"/>
      </w:pPr>
      <w:r>
        <w:t xml:space="preserve">- Chưa từng nghe qua.</w:t>
      </w:r>
    </w:p>
    <w:p>
      <w:pPr>
        <w:pStyle w:val="BodyText"/>
      </w:pPr>
      <w:r>
        <w:t xml:space="preserve">- Sư huynh, làm thế nào mà huynh có thể nói với người khác như vậy a? Vị đại ca kia chính là người đã cứu mệnh của muội a!</w:t>
      </w:r>
    </w:p>
    <w:p>
      <w:pPr>
        <w:pStyle w:val="BodyText"/>
      </w:pPr>
      <w:r>
        <w:t xml:space="preserve">Một âm thanh thiếu nữ mang theo nửa oán giận truyền ra từ trong lòng nam nhân áo xanh.</w:t>
      </w:r>
    </w:p>
    <w:p>
      <w:pPr>
        <w:pStyle w:val="BodyText"/>
      </w:pPr>
      <w:r>
        <w:t xml:space="preserve">Đó là một tiểu cô nương mười hai, mười ba tuổi, vóc người xinh đẹp như hoa như ngọc, khờ khạo hồn nhiên, trên đầu thắt hai cái bím tóc sừng dê, mắt to vụt sáng nhấp nháy, xem ra phi thường dễ thương.</w:t>
      </w:r>
    </w:p>
    <w:p>
      <w:pPr>
        <w:pStyle w:val="BodyText"/>
      </w:pPr>
      <w:r>
        <w:t xml:space="preserve">Nó chỉ là vừa nhảy, liền thoát ra khỏi ngực của nam nhân áo xanh, đi tới trước người Lâm Hi. Nó ngẩng đầu lên, ánh mắt chớp chớp:</w:t>
      </w:r>
    </w:p>
    <w:p>
      <w:pPr>
        <w:pStyle w:val="BodyText"/>
      </w:pPr>
      <w:r>
        <w:t xml:space="preserve">- Đại ca ca, ca thật tốt. Cám ơn ca vừa mới cứu muội muội.</w:t>
      </w:r>
    </w:p>
    <w:p>
      <w:pPr>
        <w:pStyle w:val="BodyText"/>
      </w:pPr>
      <w:r>
        <w:t xml:space="preserve">- Chỉ là tiện tay mà làm thôi, không có gì.</w:t>
      </w:r>
    </w:p>
    <w:p>
      <w:pPr>
        <w:pStyle w:val="BodyText"/>
      </w:pPr>
      <w:r>
        <w:t xml:space="preserve">Lâm Hi thản nhiên nói.</w:t>
      </w:r>
    </w:p>
    <w:p>
      <w:pPr>
        <w:pStyle w:val="BodyText"/>
      </w:pPr>
      <w:r>
        <w:t xml:space="preserve">- Cường giả cảnh giới Luyện Khí làm hộ vệ, lai lịch của tiểu cô nương này không đơn giản a.</w:t>
      </w:r>
    </w:p>
    <w:p>
      <w:pPr>
        <w:pStyle w:val="BodyText"/>
      </w:pPr>
      <w:r>
        <w:t xml:space="preserve">Trong lòng Lâm Hi âm thầm tự đánh giá.</w:t>
      </w:r>
    </w:p>
    <w:p>
      <w:pPr>
        <w:pStyle w:val="BodyText"/>
      </w:pPr>
      <w:r>
        <w:t xml:space="preserve">Tên nam nhân áo xanh rõ ràng là hộ vệ của tiểu cô nương này. Với thực lực của đối phương, coi như chính mình không ra tay thì hắn cũng tới kịp cứu viện. Cho nên đối phương hiển nhiên không phải thật sự tiếp nhận thiện ý của mình.</w:t>
      </w:r>
    </w:p>
    <w:p>
      <w:pPr>
        <w:pStyle w:val="BodyText"/>
      </w:pPr>
      <w:r>
        <w:t xml:space="preserve">- Tiểu thư, đã đến giờ, chúng ta cần phải đi. Người đã quên à, mấy vị sư thúc vẫn còn chờ đó.</w:t>
      </w:r>
    </w:p>
    <w:p>
      <w:pPr>
        <w:pStyle w:val="BodyText"/>
      </w:pPr>
      <w:r>
        <w:t xml:space="preserve">Nam nhân áo xanh nói. Ánh mắt của hắn nhìn Lâm Hi, trong thần thái lộ ra một loại mùi vị không thân thiện.</w:t>
      </w:r>
    </w:p>
    <w:p>
      <w:pPr>
        <w:pStyle w:val="BodyText"/>
      </w:pPr>
      <w:r>
        <w:t xml:space="preserve">- Gia hỏa này xem ra hiểu lầm.</w:t>
      </w:r>
    </w:p>
    <w:p>
      <w:pPr>
        <w:pStyle w:val="BodyText"/>
      </w:pPr>
      <w:r>
        <w:t xml:space="preserve">Lâm Hi liếc mắt nhìn Pháp Kiếm trên mặt đất, thái độ của đối phương rõ ràng bởi vì thanh Pháp Kiếm này mà đến. Nhưng mà, Lâm Hi cũng là kẻ tính tình kiêu ngạo. Người đạt cảnh giới Luyện Khí mặc dù khó có thể nhìn thấy, nhưng mà Lâm Hi tự tin dựa theo tốc độ tu luyện của hắn thì việc đạt tới cảnh giới Luyện Khí cũng chỉ là vấn đề thời gian.</w:t>
      </w:r>
    </w:p>
    <w:p>
      <w:pPr>
        <w:pStyle w:val="BodyText"/>
      </w:pPr>
      <w:r>
        <w:t xml:space="preserve">- Ừ, được rồi.</w:t>
      </w:r>
    </w:p>
    <w:p>
      <w:pPr>
        <w:pStyle w:val="BodyText"/>
      </w:pPr>
      <w:r>
        <w:t xml:space="preserve">Tiểu cô nương nghiêng đầu suy nghĩ một hồi, đột nhiên móc ra một món đồ, nhét vào trong tay Lâm Hi:</w:t>
      </w:r>
    </w:p>
    <w:p>
      <w:pPr>
        <w:pStyle w:val="BodyText"/>
      </w:pPr>
      <w:r>
        <w:t xml:space="preserve">- Đại ca ca, cám ơn ca đã cứu muội. Đây là lệnh bài của muội. Sau này nếu ai dám khi dễ ca. Ca liền nói uội biết, muội sẽ giúp ca hung hăng giáo huấn hắn.</w:t>
      </w:r>
    </w:p>
    <w:p>
      <w:pPr>
        <w:pStyle w:val="BodyText"/>
      </w:pPr>
      <w:r>
        <w:t xml:space="preserve">Lâm Hi cúi đầu nhìn, là miếng lệnh bài màu vàng lợt có khắc hoa văn theo phong cách cổ xưa, trong đó một mặt có khắc một chữ "Tiên".</w:t>
      </w:r>
    </w:p>
    <w:p>
      <w:pPr>
        <w:pStyle w:val="BodyText"/>
      </w:pPr>
      <w:r>
        <w:t xml:space="preserve">Lúc đầu Lâm Hi muốn cự tuyệt, nhưng khi thấy vẻ mặt chờ mong của tiểu cô nương thì lại không đành lòng làm trái ý nàng. Hắn do dự một chút, rồi gật đầu:</w:t>
      </w:r>
    </w:p>
    <w:p>
      <w:pPr>
        <w:pStyle w:val="BodyText"/>
      </w:pPr>
      <w:r>
        <w:t xml:space="preserve">- Được rồi, Tiểu muội muội, ta đây liền nhận.</w:t>
      </w:r>
    </w:p>
    <w:p>
      <w:pPr>
        <w:pStyle w:val="BodyText"/>
      </w:pPr>
      <w:r>
        <w:t xml:space="preserve">Ở một bên, nam nhân áo xanh nhìn thấy tiểu cô nương đưa miếng lệnh bài này cho Lâm Hi thì sắc mặt cũng đại biến:</w:t>
      </w:r>
    </w:p>
    <w:p>
      <w:pPr>
        <w:pStyle w:val="BodyText"/>
      </w:pPr>
      <w:r>
        <w:t xml:space="preserve">- Tiểu thư! !...</w:t>
      </w:r>
    </w:p>
    <w:p>
      <w:pPr>
        <w:pStyle w:val="BodyText"/>
      </w:pPr>
      <w:r>
        <w:t xml:space="preserve">- Được rồi, không cần phải nói. Ta đã đưa đi rồi. Sư huynh, nếu như huynh lại ngăn cản, ta có thể sẽ mất hứng.</w:t>
      </w:r>
    </w:p>
    <w:p>
      <w:pPr>
        <w:pStyle w:val="BodyText"/>
      </w:pPr>
      <w:r>
        <w:t xml:space="preserve">Tiểu cô nương bĩu môi, tức giận, vẻ mặt lộ rõ "ta rất tức giận".</w:t>
      </w:r>
    </w:p>
    <w:p>
      <w:pPr>
        <w:pStyle w:val="BodyText"/>
      </w:pPr>
      <w:r>
        <w:t xml:space="preserve">Nam nhân áo xanh do dự một chút, rốt cục gật đầu:</w:t>
      </w:r>
    </w:p>
    <w:p>
      <w:pPr>
        <w:pStyle w:val="BodyText"/>
      </w:pPr>
      <w:r>
        <w:t xml:space="preserve">- Được rồi. Nhưng mà tiểu thư không thể ở chỗ này. Chúng ta đi thôi.</w:t>
      </w:r>
    </w:p>
    <w:p>
      <w:pPr>
        <w:pStyle w:val="BodyText"/>
      </w:pPr>
      <w:r>
        <w:t xml:space="preserve">Nam nhân áo xanh cũng không để ý tới Lâm Hi, ôm lấy tiểu cô nương, bật tung người lên thật mạnh, lập tức bay lên trời. Hắn hóa thành một điểm đen, dưới bầu trời vẽ ra một đường cong thật lớn rồi biến mất ở phía chân trời.</w:t>
      </w:r>
    </w:p>
    <w:p>
      <w:pPr>
        <w:pStyle w:val="BodyText"/>
      </w:pPr>
      <w:r>
        <w:t xml:space="preserve">- Thật sự là tổ hợp kỳ quái.</w:t>
      </w:r>
    </w:p>
    <w:p>
      <w:pPr>
        <w:pStyle w:val="BodyText"/>
      </w:pPr>
      <w:r>
        <w:t xml:space="preserve">Lâm Hi lắc đầu, hắn nhìn lệnh bài vàng lợt trong tay mà lắc đầu, rồi cất vào trong ngực.</w:t>
      </w:r>
    </w:p>
    <w:p>
      <w:pPr>
        <w:pStyle w:val="BodyText"/>
      </w:pPr>
      <w:r>
        <w:t xml:space="preserve">Nam nhân áo xanh lai lịch không rõ này và tiểu cô nương khờ khạo hồn nhiên, ngay cả tên cũng không hề báo, lại cũng không nói rõ đến từ phương nào. Cho dù lệnh bài này có ích lợi gì thì Lâm Hi cũng không dùng được, hắn chỉ có thể là mỉm cười một tiếng như vậy.</w:t>
      </w:r>
    </w:p>
    <w:p>
      <w:pPr>
        <w:pStyle w:val="Compact"/>
      </w:pPr>
      <w:r>
        <w:t xml:space="preserve">- Trước cứ thu Thú Đan rồi hãy nói.</w:t>
      </w:r>
      <w:r>
        <w:br w:type="textWrapping"/>
      </w:r>
      <w:r>
        <w:br w:type="textWrapping"/>
      </w:r>
    </w:p>
    <w:p>
      <w:pPr>
        <w:pStyle w:val="Heading2"/>
      </w:pPr>
      <w:bookmarkStart w:id="113" w:name="chương-91-khiêu-chiến"/>
      <w:bookmarkEnd w:id="113"/>
      <w:r>
        <w:t xml:space="preserve">91. Chương 91: Khiêu Chiến</w:t>
      </w:r>
    </w:p>
    <w:p>
      <w:pPr>
        <w:pStyle w:val="Compact"/>
      </w:pPr>
      <w:r>
        <w:br w:type="textWrapping"/>
      </w:r>
      <w:r>
        <w:br w:type="textWrapping"/>
      </w:r>
    </w:p>
    <w:p>
      <w:pPr>
        <w:pStyle w:val="BodyText"/>
      </w:pPr>
      <w:r>
        <w:t xml:space="preserve">Lâm Hi nhanh chóng quên đi tiểu cô nương kỳ dị này, hắn rút lên thanh Pháp Kiếm rồi nhanh chóng mổ xẻ thân thể con Kim Bối Bằng Điểu này. Hắn lấy ra từ bên trong một viên nội đan.</w:t>
      </w:r>
    </w:p>
    <w:p>
      <w:pPr>
        <w:pStyle w:val="BodyText"/>
      </w:pPr>
      <w:r>
        <w:t xml:space="preserve">Cửu Cấp nội đan mãnh thú đỏ tươi như lửa, hình như ngọn lửa đang thiêu đốt. Tới Thập Cấp nội đan mãnh thú liền biến thành màu đỏ sậm. Dưới ánh sáng khúc xạ chiếu vào bàn tay, trông nó giống như giọt máu cũng đỏ sẫm.</w:t>
      </w:r>
    </w:p>
    <w:p>
      <w:pPr>
        <w:pStyle w:val="BodyText"/>
      </w:pPr>
      <w:r>
        <w:t xml:space="preserve">Đây chính là Thú Đan của Kim Bối Bằng Điểu!</w:t>
      </w:r>
    </w:p>
    <w:p>
      <w:pPr>
        <w:pStyle w:val="BodyText"/>
      </w:pPr>
      <w:r>
        <w:t xml:space="preserve">Mãnh thú loại chim, thân thể nhẹ, tốc độ cực nhanh, đi về vô tung nên rất khó đối phó. Nhưng mà cũng chính vì nguyên nhân này, đối diện, mãnh thú loại chim có thực lực đều yếu kém.</w:t>
      </w:r>
    </w:p>
    <w:p>
      <w:pPr>
        <w:pStyle w:val="BodyText"/>
      </w:pPr>
      <w:r>
        <w:t xml:space="preserve">Con Kim Bối Bằng Điểu này chỉ có lực lượng khoảng mười vạn cân, tại khu trung tâm vùng núi mãnh thú thì xem như rất yếu. Nội đan cũng không so sánh được với những con mãnh thú cao cấp nhất, có được trăm vạn cân Cự Lực. Có điều đối với Lâm Hi, dùng được loại như vậy cũng là đủ rồi.</w:t>
      </w:r>
    </w:p>
    <w:p>
      <w:pPr>
        <w:pStyle w:val="BodyText"/>
      </w:pPr>
      <w:r>
        <w:t xml:space="preserve">Đây là miếng Thập Trọng Thú Đan thứ nhất mà hắn thu được.</w:t>
      </w:r>
    </w:p>
    <w:p>
      <w:pPr>
        <w:pStyle w:val="BodyText"/>
      </w:pPr>
      <w:r>
        <w:t xml:space="preserve">Xèo!</w:t>
      </w:r>
    </w:p>
    <w:p>
      <w:pPr>
        <w:pStyle w:val="BodyText"/>
      </w:pPr>
      <w:r>
        <w:t xml:space="preserve">Những tia khói bay lên, Lâm Hi nhanh chóng hấp thu sạch sẽ miếng Thú Đan Kim Bối Bằng Điểu này cùng với huyết nhục liên quan của nó.</w:t>
      </w:r>
    </w:p>
    <w:p>
      <w:pPr>
        <w:pStyle w:val="BodyText"/>
      </w:pPr>
      <w:r>
        <w:t xml:space="preserve">- Ừ. Không tệ, lực lượng tăng thêm hai vạn cân.</w:t>
      </w:r>
    </w:p>
    <w:p>
      <w:pPr>
        <w:pStyle w:val="BodyText"/>
      </w:pPr>
      <w:r>
        <w:t xml:space="preserve">Lâm Hi vừa lòng gật đầu.</w:t>
      </w:r>
    </w:p>
    <w:p>
      <w:pPr>
        <w:pStyle w:val="BodyText"/>
      </w:pPr>
      <w:r>
        <w:t xml:space="preserve">Một con Kim Bối Bằng Điểu với lực lượng mười vạn cân có thể gia tăng hai vạn cân lực lượng, đã là phi thường đáng sợ. Điều này chủ yếu có lẽ là do lần đầu tiên Lâm Hi hấp thu Thập Cấp nội đan mãnh thú. Nếu như hấp thu viên thứ hai, viên thứ ba, hiệu quả tất nhiên sẽ theo thứ tự giảm xuống.</w:t>
      </w:r>
    </w:p>
    <w:p>
      <w:pPr>
        <w:pStyle w:val="BodyText"/>
      </w:pPr>
      <w:r>
        <w:t xml:space="preserve">Trấn tĩnh tinh thần, Lâm Hi tiếp tục đi sâu vào trung tâm của vùng núi mãnh thú.</w:t>
      </w:r>
    </w:p>
    <w:p>
      <w:pPr>
        <w:pStyle w:val="BodyText"/>
      </w:pPr>
      <w:r>
        <w:t xml:space="preserve">Lâm Hi cũng không xâm nhập vào khu trung tâm nhất, nơi đó mãnh thú lấy lực lượng trăm vạn cân để tính toán nên không phải đám mà Lâm Hi có thể đối phó. Nhưng mà với mãnh thú "Bình thường" ở khu vực ngoài rìa thì hắn vẫn có khả năng săn bắt một hồi.</w:t>
      </w:r>
    </w:p>
    <w:p>
      <w:pPr>
        <w:pStyle w:val="BodyText"/>
      </w:pPr>
      <w:r>
        <w:t xml:space="preserve">Liên tiếp ba ngày, Lâm Hi đều quanh quẩn một chỗ tại ven rìa vùng núi mãnh thú.</w:t>
      </w:r>
    </w:p>
    <w:p>
      <w:pPr>
        <w:pStyle w:val="BodyText"/>
      </w:pPr>
      <w:r>
        <w:t xml:space="preserve">Trong thời gian ba ngày, rốt cục hắn bắt giết một con Huyết Mãng có mười vạn cân Cự Lực, một con Kim Quan Xà đạt mười hai vạn Cự Lực, và một con Liệt Diễm Sư Ngưu với hai mươi vạn cân Cự Lực.</w:t>
      </w:r>
    </w:p>
    <w:p>
      <w:pPr>
        <w:pStyle w:val="BodyText"/>
      </w:pPr>
      <w:r>
        <w:t xml:space="preserve">Trong đó, cuộc chiến đấu với Liệt Diễm Sư Ngưu là vật lộn gian khổ nhất, ước chừng chiến đấu nửa ngày, Lâm Hi sử dụng "Chuy Kích Tam Liên Thức" mới giết chết được con Liệt Diễm Sư Ngưu này.</w:t>
      </w:r>
    </w:p>
    <w:p>
      <w:pPr>
        <w:pStyle w:val="BodyText"/>
      </w:pPr>
      <w:r>
        <w:t xml:space="preserve">Viên nội đan mãnh thú Đệ Thập Trọng Lôi Minh Kỳ thứ ba đã khiến thực lực của Lâm Hi đột nhiên tăng mạnh, tốc độ tăng vọt với mức khó có thể tin nổi.</w:t>
      </w:r>
    </w:p>
    <w:p>
      <w:pPr>
        <w:pStyle w:val="BodyText"/>
      </w:pPr>
      <w:r>
        <w:t xml:space="preserve">Đến ngày thứ ba, Lâm Hi rốt cục cảm giác thực lực của mình đã đạt tới một giới hạn.</w:t>
      </w:r>
    </w:p>
    <w:p>
      <w:pPr>
        <w:pStyle w:val="BodyText"/>
      </w:pPr>
      <w:r>
        <w:t xml:space="preserve">- Lực lượng mười lăm vạn cân đã đạt tới giới hạn của ta. Không thể lại tăng thêm.</w:t>
      </w:r>
    </w:p>
    <w:p>
      <w:pPr>
        <w:pStyle w:val="BodyText"/>
      </w:pPr>
      <w:r>
        <w:t xml:space="preserve">Lâm Hi cảm giác chính mình đã qua đạt tới Long Lực Kỳ Đệ Cửu Trọng đỉnh cao, năng lượng mỗi một tế bào trong thân thể đều đạt tới trình độ bão hòa.</w:t>
      </w:r>
    </w:p>
    <w:p>
      <w:pPr>
        <w:pStyle w:val="BodyText"/>
      </w:pPr>
      <w:r>
        <w:t xml:space="preserve">Đây chính là cửa ải trong võ đạo!</w:t>
      </w:r>
    </w:p>
    <w:p>
      <w:pPr>
        <w:pStyle w:val="BodyText"/>
      </w:pPr>
      <w:r>
        <w:t xml:space="preserve">Nếu Lâm Hi muốn lực lượng lại gia tăng, nhất định phải bước vào Đệ Thập Trọng Lôi Minh Kỳ.</w:t>
      </w:r>
    </w:p>
    <w:p>
      <w:pPr>
        <w:pStyle w:val="BodyText"/>
      </w:pPr>
      <w:r>
        <w:t xml:space="preserve">Chín Trọng phía trước võ đạo Thập Trọng đều là coi trọng việc hấp thu đại lượng năng lượng từ bên ngoài. Cho dù là hấp thu dược liệu, hoặc hấp thu Thú Đan thì đều nạp Nguyên Khí Thiên Địa trong đó vào cơ thể.</w:t>
      </w:r>
    </w:p>
    <w:p>
      <w:pPr>
        <w:pStyle w:val="BodyText"/>
      </w:pPr>
      <w:r>
        <w:t xml:space="preserve">Tới Đệ Thập Trọng Lôi Minh Kỳ thì cũng không còn là lại hấp thu lượng lớn năng lượng, mà là mài giũa, tôi luyện năng lượng đã có trong cơ thể. Để cho về mặt chất lượng thực hiện quá trình đã tốt muốn tốt hơn, rồi trong cơ thể luyện ra lôi kình. Sao cho có hiệu quả nhất cử nhất động đều giống như tiếng sấm.</w:t>
      </w:r>
    </w:p>
    <w:p>
      <w:pPr>
        <w:pStyle w:val="BodyText"/>
      </w:pPr>
      <w:r>
        <w:t xml:space="preserve">Đạt tới Đệ Thập Trọng Lôi Minh Kỳ, thân thể Võ Giả liền đạt tới một mức đại viên mãn. Điều này cần phải có tính tình chịu đựng, tỉ mỉ mài giũa.</w:t>
      </w:r>
    </w:p>
    <w:p>
      <w:pPr>
        <w:pStyle w:val="BodyText"/>
      </w:pPr>
      <w:r>
        <w:t xml:space="preserve">- Đã đến lúc rồi, nên đi núi Liệt Dương Tông hẹn gặp!</w:t>
      </w:r>
    </w:p>
    <w:p>
      <w:pPr>
        <w:pStyle w:val="BodyText"/>
      </w:pPr>
      <w:r>
        <w:t xml:space="preserve">Trong mắt Lâm Hi hiện lên một tia sáng như tuyết, trong màn đêm càng đặc biệt sáng ngời.</w:t>
      </w:r>
    </w:p>
    <w:p>
      <w:pPr>
        <w:pStyle w:val="BodyText"/>
      </w:pPr>
      <w:r>
        <w:t xml:space="preserve">Từ lúc hạ chiến thư, đến bây giờ đã qua nửa tháng, đúng là thời gian Lâm Hi giao hẹn trong chiến thư.</w:t>
      </w:r>
    </w:p>
    <w:p>
      <w:pPr>
        <w:pStyle w:val="BodyText"/>
      </w:pPr>
      <w:r>
        <w:t xml:space="preserve">Lâm Hi đứng dậy, ánh mắt xuyên qua lớp lớp không gian nhìn phía núi Liệt Dương Tông:</w:t>
      </w:r>
    </w:p>
    <w:p>
      <w:pPr>
        <w:pStyle w:val="BodyText"/>
      </w:pPr>
      <w:r>
        <w:t xml:space="preserve">- Cô cô, Hi nhi tới đón người.</w:t>
      </w:r>
    </w:p>
    <w:p>
      <w:pPr>
        <w:pStyle w:val="BodyText"/>
      </w:pPr>
      <w:r>
        <w:t xml:space="preserve">Phanh!</w:t>
      </w:r>
    </w:p>
    <w:p>
      <w:pPr>
        <w:pStyle w:val="BodyText"/>
      </w:pPr>
      <w:r>
        <w:t xml:space="preserve">Một cỗ không khí nổ tung, Lâm Hi lập tức nhảy bật dựng lên, trong đêm đen nhằm hướng núi Liệt Dương Tông mà lao tới.</w:t>
      </w:r>
    </w:p>
    <w:p>
      <w:pPr>
        <w:pStyle w:val="BodyText"/>
      </w:pPr>
      <w:r>
        <w:t xml:space="preserve">...</w:t>
      </w:r>
    </w:p>
    <w:p>
      <w:pPr>
        <w:pStyle w:val="BodyText"/>
      </w:pPr>
      <w:r>
        <w:t xml:space="preserve">Ngày mười lăm tháng tám núi Liệt Dương Tông rộn ràng nhốn nháo, đoàn người đi lại như thoi đưa.</w:t>
      </w:r>
    </w:p>
    <w:p>
      <w:pPr>
        <w:pStyle w:val="BodyText"/>
      </w:pPr>
      <w:r>
        <w:t xml:space="preserve">Dãy núi cao lớn hùng vĩ này trông giống như con cự thú đang ngồi chồm hổm. Đại điện ở khắp nơi, phảng phất như tổ ong trải rộng trên núi. Khắp nơi trên núi cắm cờ quạt lọng phướn, những hình vẽ Liệt Diễm màu vàng dưới ánh mặt trời đang hắt ra ánh sáng lấp lánh.</w:t>
      </w:r>
    </w:p>
    <w:p>
      <w:pPr>
        <w:pStyle w:val="BodyText"/>
      </w:pPr>
      <w:r>
        <w:t xml:space="preserve">Ngũ Lôi Phái so sánh với nó, đơn sơ tựa như mái lều tranh vậy.</w:t>
      </w:r>
    </w:p>
    <w:p>
      <w:pPr>
        <w:pStyle w:val="BodyText"/>
      </w:pPr>
      <w:r>
        <w:t xml:space="preserve">Liệt Dương Tông có gần vạn môn nhân đệ tử. Nó vốn là tông phái lớn bá chủ trong giới tông phái ở phía đông nam nên kẻ ra người vào đông đảo. Tuy nhiên, so cùng lượng lui tới trong ngày thường thì hôm nay lại càng tỏ ra náo nhiệt.</w:t>
      </w:r>
    </w:p>
    <w:p>
      <w:pPr>
        <w:pStyle w:val="BodyText"/>
      </w:pPr>
      <w:r>
        <w:t xml:space="preserve">Trước cửa núi của Liệt Dương Tông, ngựa xe như nước. Đông đông đảo đảo xe ngựa, trên đó cắm cờ phướn muôn hình muôn vẻ đều xuất hiện ở trên núi Liệt Dương Tông.</w:t>
      </w:r>
    </w:p>
    <w:p>
      <w:pPr>
        <w:pStyle w:val="BodyText"/>
      </w:pPr>
      <w:r>
        <w:t xml:space="preserve">Nào là Long Xà Tông, Ngũ Sát Tông, Hàng Ma Tông, Phong Vân Phái, Quan Triều Phái, Thanh Long Phái..., những môn phái danh tiếng trong giới tông phái ở phía đông nam, cơ hồ đều đến.</w:t>
      </w:r>
    </w:p>
    <w:p>
      <w:pPr>
        <w:pStyle w:val="BodyText"/>
      </w:pPr>
      <w:r>
        <w:t xml:space="preserve">Tông chủ Liệt Dương Tông là cao thủ Lôi Minh Kỳ, gần hai mươi năm trước đã đạt tới Đệ Thập Trọng, đã hơn mười năm không hề phải ra tay.</w:t>
      </w:r>
    </w:p>
    <w:p>
      <w:pPr>
        <w:pStyle w:val="BodyText"/>
      </w:pPr>
      <w:r>
        <w:t xml:space="preserve">Trong các chưởng giáo các môn phái, bản lĩnh của Tông chủ Liệt Dương Tông Xích Luyện Tông từ trước tới nay đều là xếp hạng số một số hai. Mà trong giới Tông phái đồn đại, Tông chủ Liệt Dương Tông thậm chí sắp đột phá đến tình trạng cảnh giới Luyện Khí.</w:t>
      </w:r>
    </w:p>
    <w:p>
      <w:pPr>
        <w:pStyle w:val="BodyText"/>
      </w:pPr>
      <w:r>
        <w:t xml:space="preserve">Uy danh ông ta như thế nào, có thể nghĩ.</w:t>
      </w:r>
    </w:p>
    <w:p>
      <w:pPr>
        <w:pStyle w:val="BodyText"/>
      </w:pPr>
      <w:r>
        <w:t xml:space="preserve">Hiện nay có người tự mình khiêu chiến Xích Luyện Tông, vô luận như thế nào thì trong giới Tông phái đều là chuyện lớn. Bất luận là muốn nhìn xem bản lĩnh hiện tại của Xích Luyện Tông, hay là muốn nhân cơ hội đến đây để nịnh bợ Liệt Dương Tông, lại hoặc là muốn xem thiếu niên khiêu chiến Xích Luyện Tông.... hết thảy đều chạy tới trên núi Liệt Dương Tông, chuẩn bị quan sát cuộc chiến.</w:t>
      </w:r>
    </w:p>
    <w:p>
      <w:pPr>
        <w:pStyle w:val="BodyText"/>
      </w:pPr>
      <w:r>
        <w:t xml:space="preserve">Liệt Dương Tông cũng không khó chịu, dựng mái che nắng ở trên núi để chiêu đãi các cao thủ của mỗi tông mỗi phái.</w:t>
      </w:r>
    </w:p>
    <w:p>
      <w:pPr>
        <w:pStyle w:val="BodyText"/>
      </w:pPr>
      <w:r>
        <w:t xml:space="preserve">Lúc này mặt trời đã dần dần lên cao, Lâm Hi lại vẫn không thấy bóng dáng. Các cao thủ môn phái trên núi Liệt Dương Tông dần dần chờ đợi sắp không nhịn được.</w:t>
      </w:r>
    </w:p>
    <w:p>
      <w:pPr>
        <w:pStyle w:val="BodyText"/>
      </w:pPr>
      <w:r>
        <w:t xml:space="preserve">- Tân chưởng môn gì đó của Ngũ Lôi Phái, không phải là đột nhiên sợ hãi nên không tới sao?</w:t>
      </w:r>
    </w:p>
    <w:p>
      <w:pPr>
        <w:pStyle w:val="BodyText"/>
      </w:pPr>
      <w:r>
        <w:t xml:space="preserve">- Cái đó khó có thể nói, người trẻ tuổi làm việc rất hay mâu thuẫn, ít tự suy xét đánh giá. Chỉ sợ hiện tại hắn đã hối hận. Cường giả Lôi Minh Kỳ, đâu phải là ai mà cũng đều khiêu chiến.</w:t>
      </w:r>
    </w:p>
    <w:p>
      <w:pPr>
        <w:pStyle w:val="BodyText"/>
      </w:pPr>
      <w:r>
        <w:t xml:space="preserve">- Hừ! Chiến thư đã hạ, người cũng không đến. Đây không phải đang đùa giỡn chúng ta sao? Nếu như Ngũ Lôi Phái thật sự dám làm như vậy, không cần phải Liệt Dương Tông, Hàng Ma Tông chúng ta là người thứ nhất liền không tha cho bọn họ được.</w:t>
      </w:r>
    </w:p>
    <w:p>
      <w:pPr>
        <w:pStyle w:val="Compact"/>
      </w:pPr>
      <w:r>
        <w:t xml:space="preserve">- Không sai. Thiên hạ dẫu rộng lớn, nhưng chỉ cần người của chúng ta nói mấy câu thì người của Ngũ Lôi Phái sẽ không có chỗ dung thân.</w:t>
      </w:r>
      <w:r>
        <w:br w:type="textWrapping"/>
      </w:r>
      <w:r>
        <w:br w:type="textWrapping"/>
      </w:r>
    </w:p>
    <w:p>
      <w:pPr>
        <w:pStyle w:val="Heading2"/>
      </w:pPr>
      <w:bookmarkStart w:id="114" w:name="chương-92-cuộc-quyết-đấu-cuối-cùng.-1"/>
      <w:bookmarkEnd w:id="114"/>
      <w:r>
        <w:t xml:space="preserve">92. Chương 92: Cuộc Quyết Đấu Cuối Cùng. (1)</w:t>
      </w:r>
    </w:p>
    <w:p>
      <w:pPr>
        <w:pStyle w:val="Compact"/>
      </w:pPr>
      <w:r>
        <w:br w:type="textWrapping"/>
      </w:r>
      <w:r>
        <w:br w:type="textWrapping"/>
      </w:r>
    </w:p>
    <w:p>
      <w:pPr>
        <w:pStyle w:val="BodyText"/>
      </w:pPr>
      <w:r>
        <w:t xml:space="preserve">Trên núi Liệt Dương Tông, mọi người đua nhau bàn luận. Những người tới đây đều là nhân vật có uy tín danh dự trong mỗi tông mỗi phái. Phần lớn là trưởng lão linh tinh các loại, thậm chí có một số chưởng giáo môn phái cũng đều đến.</w:t>
      </w:r>
    </w:p>
    <w:p>
      <w:pPr>
        <w:pStyle w:val="BodyText"/>
      </w:pPr>
      <w:r>
        <w:t xml:space="preserve">Những người này lúc nói chuyện cũng đều có loại tư thế cao cao tại thượng, nắm trọn quyền sinh tử trong tay. Tựa hồ chỉ cần nói mấy câu liền thật sự có thể khiến Ngũ Lôi Phái tan thành tro bụi.</w:t>
      </w:r>
    </w:p>
    <w:p>
      <w:pPr>
        <w:pStyle w:val="BodyText"/>
      </w:pPr>
      <w:r>
        <w:t xml:space="preserve">Nhưng mà, liền vào lúc này, đột nhiên có người mở miệng.</w:t>
      </w:r>
    </w:p>
    <w:p>
      <w:pPr>
        <w:pStyle w:val="BodyText"/>
      </w:pPr>
      <w:r>
        <w:t xml:space="preserve">- Mọi người mau nhìn, hình như có người đến.</w:t>
      </w:r>
    </w:p>
    <w:p>
      <w:pPr>
        <w:pStyle w:val="BodyText"/>
      </w:pPr>
      <w:r>
        <w:t xml:space="preserve">Một câu nói này làm trên núi Liệt Dương Tông im lặng đi không ít. Mọi người theo tiếng nói nhìn lại, chỉ thấy trên con đường đi đến núi Liệt Dương Tông có một người cỡi ngựa đang phóng theo đường tắt làm cuốn lên cát bụi mịt mù, bôn ba phi đến. Trên lưng ngựa, một thiếu niên mặc áo gấm Đại Mã Kim Đao như một bậc Kim Chung, sừng sững bất động.</w:t>
      </w:r>
    </w:p>
    <w:p>
      <w:pPr>
        <w:pStyle w:val="BodyText"/>
      </w:pPr>
      <w:r>
        <w:t xml:space="preserve">Ở trong tay phải của thiếu niên này có một tấm phướn tạm thời làm thành cờ đang đón gió phấp phới. Trên đó chỉ có hai chữ "Ngũ Lôi" thật to.</w:t>
      </w:r>
    </w:p>
    <w:p>
      <w:pPr>
        <w:pStyle w:val="BodyText"/>
      </w:pPr>
      <w:r>
        <w:t xml:space="preserve">- Là người của Ngũ Lôi Phái!</w:t>
      </w:r>
    </w:p>
    <w:p>
      <w:pPr>
        <w:pStyle w:val="BodyText"/>
      </w:pPr>
      <w:r>
        <w:t xml:space="preserve">Ở trong các mái che nắng, mọi người giật mình đua nhau lên tiếng. Sau một lát, không ít người lập tức đi tới cửa núi.</w:t>
      </w:r>
    </w:p>
    <w:p>
      <w:pPr>
        <w:pStyle w:val="BodyText"/>
      </w:pPr>
      <w:r>
        <w:t xml:space="preserve">Giới tông phái đồn đại, kẻ khiêu chiến Xích Luyện Tông chính là con trai của chưởng môn Lâm Hùng đã qua đời của Ngũ Lôi Phái. Hắn mới chỉ có mười bảy, tám tuổi, nay so cùng thiếu niên cưỡi ngựa kia thì tình cờ trùng hợp.</w:t>
      </w:r>
    </w:p>
    <w:p>
      <w:pPr>
        <w:pStyle w:val="BodyText"/>
      </w:pPr>
      <w:r>
        <w:t xml:space="preserve">- Là chưởng môn.</w:t>
      </w:r>
    </w:p>
    <w:p>
      <w:pPr>
        <w:pStyle w:val="BodyText"/>
      </w:pPr>
      <w:r>
        <w:t xml:space="preserve">Ở một nơi cách núi Liệt Dương Tông không xa, không ít đệ tử Ngũ Lôi Phái hóa trang thành người bình thường đứng xen lẫn trong đám người. Thấy Lâm Hi giục ngựa mà đến, tâm tình đều thập phần kích động.</w:t>
      </w:r>
    </w:p>
    <w:p>
      <w:pPr>
        <w:pStyle w:val="BodyText"/>
      </w:pPr>
      <w:r>
        <w:t xml:space="preserve">Duật duật duật!</w:t>
      </w:r>
    </w:p>
    <w:p>
      <w:pPr>
        <w:pStyle w:val="BodyText"/>
      </w:pPr>
      <w:r>
        <w:t xml:space="preserve">Chiến mã hí dài, thân hình của Lâm Hi bật lên, lập tức từ trên lưng ngựa lướt tà tà xuống. Lá phướn dài trong tay của hắn phóng ra một cái, xoạt một phen bay ra rồi như thanh kiếm sắc cắm ở ngay bên ngoài cửa núi Liệt Dương Tông.</w:t>
      </w:r>
    </w:p>
    <w:p>
      <w:pPr>
        <w:pStyle w:val="BodyText"/>
      </w:pPr>
      <w:r>
        <w:t xml:space="preserve">- Chưởng môn mới nhậm chức của Ngũ Lôi Phái ở chỗ này, Xích Luyện Tông, ra đây!</w:t>
      </w:r>
    </w:p>
    <w:p>
      <w:pPr>
        <w:pStyle w:val="BodyText"/>
      </w:pPr>
      <w:r>
        <w:t xml:space="preserve">Trong trời quang phảng phất một tiếng sét nổ tung, âm thanh ăn nói mạnh mẽ của Lâm Hi vang vọng thiên địa.</w:t>
      </w:r>
    </w:p>
    <w:p>
      <w:pPr>
        <w:pStyle w:val="BodyText"/>
      </w:pPr>
      <w:r>
        <w:t xml:space="preserve">Thế này, mọi người không còn tiếp tục nghi vấn nữa. Ai cũng đều lập tức biết thiếu niên bên ngoài cửa núi chính là người hạ chiến thư.</w:t>
      </w:r>
    </w:p>
    <w:p>
      <w:pPr>
        <w:pStyle w:val="BodyText"/>
      </w:pPr>
      <w:r>
        <w:t xml:space="preserve">- Hắn thật sự đã đến!</w:t>
      </w:r>
    </w:p>
    <w:p>
      <w:pPr>
        <w:pStyle w:val="BodyText"/>
      </w:pPr>
      <w:r>
        <w:t xml:space="preserve">Trong lòng mọi người chấn động, vội vàng đứng dậy đi ra ngoài.</w:t>
      </w:r>
    </w:p>
    <w:p>
      <w:pPr>
        <w:pStyle w:val="BodyText"/>
      </w:pPr>
      <w:r>
        <w:t xml:space="preserve">Lúc này, đệ tử Liệt Dương Tông cũng đã biết thân phận của đối phương. Một toán đệ tử lập tức như thủy triều chen chúc xông lên phía trước, tầng tầng lớp lớp vây xung quanh một người một ngựa bên ngoài cửa núi.</w:t>
      </w:r>
    </w:p>
    <w:p>
      <w:pPr>
        <w:pStyle w:val="BodyText"/>
      </w:pPr>
      <w:r>
        <w:t xml:space="preserve">Lâm Hi đứng ở bên ngoài cửa núi Liệt Dương Tông. Chung quanh mặc dù đệ tử Liệt Dương Tông như mây, nhưng lại không ai lọt vào trong mắt Lâm Hi. Cường giả võ đạo đỉnh cao, đi tới đi lui, nếu chỉ dựa vào đệ tử bình thường thì căn bản không ngăn được.</w:t>
      </w:r>
    </w:p>
    <w:p>
      <w:pPr>
        <w:pStyle w:val="BodyText"/>
      </w:pPr>
      <w:r>
        <w:t xml:space="preserve">Ông!</w:t>
      </w:r>
    </w:p>
    <w:p>
      <w:pPr>
        <w:pStyle w:val="BodyText"/>
      </w:pPr>
      <w:r>
        <w:t xml:space="preserve">Bốn phương tám hướng trong không trung đều là tiếng vọng của Lâm Hi. Lâm Hi nhìn lên đại điện màu vàng trên đỉnh núi Liệt Dương Tông, yên lặng chờ đợi.</w:t>
      </w:r>
    </w:p>
    <w:p>
      <w:pPr>
        <w:pStyle w:val="BodyText"/>
      </w:pPr>
      <w:r>
        <w:t xml:space="preserve">Liệt Dương Tông là Đại tông phái, nếu như né chiến thì tất nhiên danh tiếng mất sạch. Xích Luyện Tông không dám, cũng tuyệt đối sẽ không né chiến.</w:t>
      </w:r>
    </w:p>
    <w:p>
      <w:pPr>
        <w:pStyle w:val="BodyText"/>
      </w:pPr>
      <w:r>
        <w:t xml:space="preserve">- Ngươi chính là Lâm Hi?</w:t>
      </w:r>
    </w:p>
    <w:p>
      <w:pPr>
        <w:pStyle w:val="BodyText"/>
      </w:pPr>
      <w:r>
        <w:t xml:space="preserve">Một người thanh niên mặc trường bào, đột nhiên xoạt một cái, ngăn ở trước người Lâm Hi.</w:t>
      </w:r>
    </w:p>
    <w:p>
      <w:pPr>
        <w:pStyle w:val="BodyText"/>
      </w:pPr>
      <w:r>
        <w:t xml:space="preserve">- Không sai.</w:t>
      </w:r>
    </w:p>
    <w:p>
      <w:pPr>
        <w:pStyle w:val="BodyText"/>
      </w:pPr>
      <w:r>
        <w:t xml:space="preserve">Ánh mắt Lâm Hi nhíu lại, nhìn thanh niên trước mặt:</w:t>
      </w:r>
    </w:p>
    <w:p>
      <w:pPr>
        <w:pStyle w:val="BodyText"/>
      </w:pPr>
      <w:r>
        <w:t xml:space="preserve">- Ngươi muốn làm gì?</w:t>
      </w:r>
    </w:p>
    <w:p>
      <w:pPr>
        <w:pStyle w:val="BodyText"/>
      </w:pPr>
      <w:r>
        <w:t xml:space="preserve">- Hừ! Tông chủ Liệt Dương Tông có thân phận như thế nào, sao lại tùy tùy tiện tiện liền tự hạ thân phận giao đấu với ngươi. Nếu muốn gặp Tông chủ Liệt Dương Tông, trước cứ qua cửa ải Lữ Hạo Dương của Thanh Long Phái này rồi hãy nói nữa.</w:t>
      </w:r>
    </w:p>
    <w:p>
      <w:pPr>
        <w:pStyle w:val="BodyText"/>
      </w:pPr>
      <w:r>
        <w:t xml:space="preserve">Tên thanh niên mày rậm nhếch lên, lộ ra một tư thế thách thức.</w:t>
      </w:r>
    </w:p>
    <w:p>
      <w:pPr>
        <w:pStyle w:val="BodyText"/>
      </w:pPr>
      <w:r>
        <w:t xml:space="preserve">Giới tông phái hiểu tương đối ít về chưởng môn mới nhậm chức của Ngũ Lôi Phái. Lữ Hạo Dương không tin, Lâm Hi mới chỉ có mười bảy, mười tám tuổi mà tu vi lại cao hơn so với chính mình.</w:t>
      </w:r>
    </w:p>
    <w:p>
      <w:pPr>
        <w:pStyle w:val="BodyText"/>
      </w:pPr>
      <w:r>
        <w:t xml:space="preserve">Lâm Hi nhìn lướt qua tên thanh niên, trong lòng cười lạnh. Liệt Dương Tông là đại phái, những kẻ muốn nịnh bợ hẳn không ít. Thanh Long Phái phái đi tên đệ tử này, rõ ràng là muốn mượn cơ hội mình hạ chiến thư để tỏ lòng với Liệt Dương Tông.</w:t>
      </w:r>
    </w:p>
    <w:p>
      <w:pPr>
        <w:pStyle w:val="BodyText"/>
      </w:pPr>
      <w:r>
        <w:t xml:space="preserve">- Ngươi muốn khiêu chiến ta? Được, ta liền như ngươi mong muốn.</w:t>
      </w:r>
    </w:p>
    <w:p>
      <w:pPr>
        <w:pStyle w:val="BodyText"/>
      </w:pPr>
      <w:r>
        <w:t xml:space="preserve">Âm thanh chưa dứt, chỉ trong một cái nháy mắt, Lâm Hi liền xuất hiện ở trước mặt tên đệ tử Thanh Long Phái. Năm ngón tay xòe ra, bàn tay giống như một cái bát tô vỗ xuống.</w:t>
      </w:r>
    </w:p>
    <w:p>
      <w:pPr>
        <w:pStyle w:val="BodyText"/>
      </w:pPr>
      <w:r>
        <w:t xml:space="preserve">Phanh!</w:t>
      </w:r>
    </w:p>
    <w:p>
      <w:pPr>
        <w:pStyle w:val="BodyText"/>
      </w:pPr>
      <w:r>
        <w:t xml:space="preserve">Chỉ là một chưởng, tên Cự Linh Kỳ Đệ Thất Trọng Thanh Long Phái ngay cả năng lực phản kháng cũng không có. Cả người liền giống như cái cọc gỗ cắm sâu vào dưới đất, chỉ để lại một cái đầu trên mặt đất. Máu bắn ra tứ phía, mắt thấy là đã đi đời nhà ma.</w:t>
      </w:r>
    </w:p>
    <w:p>
      <w:pPr>
        <w:pStyle w:val="BodyText"/>
      </w:pPr>
      <w:r>
        <w:t xml:space="preserve">- Cái gì!</w:t>
      </w:r>
    </w:p>
    <w:p>
      <w:pPr>
        <w:pStyle w:val="BodyText"/>
      </w:pPr>
      <w:r>
        <w:t xml:space="preserve">Trưởng lão Thanh Long Phái sai tên đệ tử xông ra khiêu khích, nay thấy một màn như vậy mà mắt đỏ vằn:</w:t>
      </w:r>
    </w:p>
    <w:p>
      <w:pPr>
        <w:pStyle w:val="BodyText"/>
      </w:pPr>
      <w:r>
        <w:t xml:space="preserve">- Tiểu súc sinh, ngươi thật độc ác! Đồ đệ của ta chỉ là muốn luận bàn với ngươi một phen, ngươi lại đi giết hắn. Nhiều trưởng lão tông phái, chưởng giáo ở chỗ này như vậy, cho dù ta có thể bỏ qua cho ngươi thì các vị trưởng lão, chưởng giáo cũng không tha cho ngươi!</w:t>
      </w:r>
    </w:p>
    <w:p>
      <w:pPr>
        <w:pStyle w:val="BodyText"/>
      </w:pPr>
      <w:r>
        <w:t xml:space="preserve">Ánh mắt Lâm Hi phát lạnh, tên trưởng lão Thanh Long Phái này nếu có gan ở trước mặt Lâm Hi, thi triển thủ đoạn tâm kế muốn mượn đao giết người, mượn lực lượng của các trưởng lão, chưởng giáo mỗi tông mỗi phái để đối phó chính mình. Đây là điều mà hắn không thể dễ dàng tha thứ.</w:t>
      </w:r>
    </w:p>
    <w:p>
      <w:pPr>
        <w:pStyle w:val="BodyText"/>
      </w:pPr>
      <w:r>
        <w:t xml:space="preserve">- Nay muốn ở trước mặt ta giở ra thủ đoạn, ngươi vẫn còn non lắm!</w:t>
      </w:r>
    </w:p>
    <w:p>
      <w:pPr>
        <w:pStyle w:val="BodyText"/>
      </w:pPr>
      <w:r>
        <w:t xml:space="preserve">Lâm Hi dừng bước, xoạt một cái liền xuất hiện ở trong đám người. Bàn tay nhắc tới, liền chộp lấy cổ tên trưởng lão Thanh Long, nhấc hắn lên cao từ trong đám người.</w:t>
      </w:r>
    </w:p>
    <w:p>
      <w:pPr>
        <w:pStyle w:val="BodyText"/>
      </w:pPr>
      <w:r>
        <w:t xml:space="preserve">Trưởng lão Thanh Long bị chụp đến đỏ mặt tía tai, thân hình lão nhanh chóng bành trướng, dưới làn da tản mát ra những vòng kim quang. Theo bản năng lão đã nghĩ cách xuất ra Kim Cương Bất Hoại Chi Thân, để tránh thoát sự khống chế của Lâm Hi.</w:t>
      </w:r>
    </w:p>
    <w:p>
      <w:pPr>
        <w:pStyle w:val="BodyText"/>
      </w:pPr>
      <w:r>
        <w:t xml:space="preserve">Răng rắc!</w:t>
      </w:r>
    </w:p>
    <w:p>
      <w:pPr>
        <w:pStyle w:val="BodyText"/>
      </w:pPr>
      <w:r>
        <w:t xml:space="preserve">Năm ngón tay Lâm Hi vừa thu lại, trong cổ của trưởng lão Thanh Long phát ra một tiếng răng rắc giòn tan. Xương cổ liền trực tiếp bị Lâm Hi bóp nát. Lão đạp chân hai cái, không còn thở.</w:t>
      </w:r>
    </w:p>
    <w:p>
      <w:pPr>
        <w:pStyle w:val="BodyText"/>
      </w:pPr>
      <w:r>
        <w:t xml:space="preserve">Giết người như giết gà, thực lực bây giờ của Lâm Hi đã thuyết minh những lời này vô cùng nhuần nhuyễn!</w:t>
      </w:r>
    </w:p>
    <w:p>
      <w:pPr>
        <w:pStyle w:val="BodyText"/>
      </w:pPr>
      <w:r>
        <w:t xml:space="preserve">Hiện tại Lâm Hi song chưởng nhoáng lên, chính là mười lăm vạn cân Cự Lực, hoàn toàn là thực lực của cường giả Lôi Minh Kỳ. Mà lực lượng của cường giả Kim Cương Kỳ tối cao cũng không quá bốn ngàn cân, so với Lâm Hi thì kém đến quá xa.</w:t>
      </w:r>
    </w:p>
    <w:p>
      <w:pPr>
        <w:pStyle w:val="BodyText"/>
      </w:pPr>
      <w:r>
        <w:t xml:space="preserve">Ầm!</w:t>
      </w:r>
    </w:p>
    <w:p>
      <w:pPr>
        <w:pStyle w:val="BodyText"/>
      </w:pPr>
      <w:r>
        <w:t xml:space="preserve">Đám người lập tức sôi sùng sục. Trưởng lão, chưởng giáo các phái hoàn toàn thật không ngờ Lâm Hi lại lớn mật như vậy, dám xâm nhập vào giữa tân khách các phái để giết người, quả thực là vô pháp vô thiên.</w:t>
      </w:r>
    </w:p>
    <w:p>
      <w:pPr>
        <w:pStyle w:val="BodyText"/>
      </w:pPr>
      <w:r>
        <w:t xml:space="preserve">- Lâm Hi, ngươi rất càn rỡ, nhiều chưởng giáo, trưởng lão như vậy ở chỗ này. Ngươi dám giữa mọi người giết người? Trong mắt ngươi vẫn còn có chưởng giáo, Tông chủ các phái hay không ?</w:t>
      </w:r>
    </w:p>
    <w:p>
      <w:pPr>
        <w:pStyle w:val="BodyText"/>
      </w:pPr>
      <w:r>
        <w:t xml:space="preserve">- Quả thực là ác ma, giết người thành tánh. Người này chưa trừ diệt thì giang hồ không yên!</w:t>
      </w:r>
    </w:p>
    <w:p>
      <w:pPr>
        <w:pStyle w:val="Compact"/>
      </w:pPr>
      <w:r>
        <w:t xml:space="preserve">- Ngũ Lôi Phái chẳng qua là tiểu phái, không ngờ dám kiêu ngạo như vậy, quả thực vô pháp vô thiên. Ta đề nghị mọi người liên hợp phát ra Truy Tiễn Lệnh để tiêu diệt Ngũ Lôi Phái.</w:t>
      </w:r>
      <w:r>
        <w:br w:type="textWrapping"/>
      </w:r>
      <w:r>
        <w:br w:type="textWrapping"/>
      </w:r>
    </w:p>
    <w:p>
      <w:pPr>
        <w:pStyle w:val="Heading2"/>
      </w:pPr>
      <w:bookmarkStart w:id="115" w:name="chương-93-cuộc-quyết-đấu-cuối-cùng.-2"/>
      <w:bookmarkEnd w:id="115"/>
      <w:r>
        <w:t xml:space="preserve">93. Chương 93: Cuộc Quyết Đấu Cuối Cùng. (2)</w:t>
      </w:r>
    </w:p>
    <w:p>
      <w:pPr>
        <w:pStyle w:val="Compact"/>
      </w:pPr>
      <w:r>
        <w:br w:type="textWrapping"/>
      </w:r>
      <w:r>
        <w:br w:type="textWrapping"/>
      </w:r>
    </w:p>
    <w:p>
      <w:pPr>
        <w:pStyle w:val="BodyText"/>
      </w:pPr>
      <w:r>
        <w:t xml:space="preserve">- Lâm Hi, cho ngươi một cơ hội. Hiện tại quỳ xuống, nhận lỗi với trưởng lão, chưởng giáo các phái thì chuyện này, chúng ta liền có khả năng xử lý khoan dung.</w:t>
      </w:r>
    </w:p>
    <w:p>
      <w:pPr>
        <w:pStyle w:val="BodyText"/>
      </w:pPr>
      <w:r>
        <w:t xml:space="preserve">...</w:t>
      </w:r>
    </w:p>
    <w:p>
      <w:pPr>
        <w:pStyle w:val="BodyText"/>
      </w:pPr>
      <w:r>
        <w:t xml:space="preserve">Các vị trưởng lão, chưởng giáo mỗi tông mỗi phái, sắc mặt đỏ bừng như gà chọi.</w:t>
      </w:r>
    </w:p>
    <w:p>
      <w:pPr>
        <w:pStyle w:val="BodyText"/>
      </w:pPr>
      <w:r>
        <w:t xml:space="preserve">Ai nấy đều đều cảm thấy nhục nhã lớn lao.</w:t>
      </w:r>
    </w:p>
    <w:p>
      <w:pPr>
        <w:pStyle w:val="BodyText"/>
      </w:pPr>
      <w:r>
        <w:t xml:space="preserve">- Chư vị.</w:t>
      </w:r>
    </w:p>
    <w:p>
      <w:pPr>
        <w:pStyle w:val="BodyText"/>
      </w:pPr>
      <w:r>
        <w:t xml:space="preserve">Vài tên trưởng lão Liệt Dương Tông vốn rất lâu không hiện thân, nay đứng thành hình chữ nhất, mặc áo bào trắng thêu ngọn lửa vàng xuất hiện ở trong đám người. Họ một ngón tay chỉ vào Lâm Hi, lòng đầy căm phẫn:</w:t>
      </w:r>
    </w:p>
    <w:p>
      <w:pPr>
        <w:pStyle w:val="BodyText"/>
      </w:pPr>
      <w:r>
        <w:t xml:space="preserve">- Kẻ này đã giết người thành tánh, đã quá điên cuồng! Đối với người như thế, mọi người không cần nói gì tới giang hồ đạo nghĩa, trực tiếp liên thủ cùng nhau tiêu diệt hắn. Thay trời hành đạo, trừ ác cho giới tông phái!</w:t>
      </w:r>
    </w:p>
    <w:p>
      <w:pPr>
        <w:pStyle w:val="BodyText"/>
      </w:pPr>
      <w:r>
        <w:t xml:space="preserve">- Ha ha ha, hay! Nói thật hay. Ta đã thành ma! Hôm nay ai dám ngăn cản ta cứu cô cô, thì chính là kẻ địch của ta! Xích Luyện Tông, ngươi còn không ra sao? Được, ta đây liền giết sạch trưởng lão của Liệt Dương Tông các ngươi!</w:t>
      </w:r>
    </w:p>
    <w:p>
      <w:pPr>
        <w:pStyle w:val="BodyText"/>
      </w:pPr>
      <w:r>
        <w:t xml:space="preserve">Lâm Hi cười ha ha, trong ánh mắt lại lộ ra một bộ dáng hung ác.</w:t>
      </w:r>
    </w:p>
    <w:p>
      <w:pPr>
        <w:pStyle w:val="BodyText"/>
      </w:pPr>
      <w:r>
        <w:t xml:space="preserve">Hôm nay hắn dám xuất hiện tại núi Liệt Dương Tông, cũng đã làm tốt tất cả chuẩn bị.</w:t>
      </w:r>
    </w:p>
    <w:p>
      <w:pPr>
        <w:pStyle w:val="BodyText"/>
      </w:pPr>
      <w:r>
        <w:t xml:space="preserve">Bất luận kẻ nào bất cứ thế lực nào, chỉ cần dám ngăn cản con đường hắn đi về phía trước thì hết thảy đều phải đón nhận lửa giận của hắn.</w:t>
      </w:r>
    </w:p>
    <w:p>
      <w:pPr>
        <w:pStyle w:val="BodyText"/>
      </w:pPr>
      <w:r>
        <w:t xml:space="preserve">Giới tông phái không phải nhà từ thiện, Ngũ Lôi Phái công bố hành động hèn hạ xấu xa của Liệt Dương Tông, nhưng không có một tông phái nào đứng ra, không ai có ý định chủ trì công đạo. Ngược lại là ai nấy đều chạy đến bên phía Liệt Dương Tông, tâm trạng không cần nói cũng biết.</w:t>
      </w:r>
    </w:p>
    <w:p>
      <w:pPr>
        <w:pStyle w:val="BodyText"/>
      </w:pPr>
      <w:r>
        <w:t xml:space="preserve">Đệ tử, trưởng lão của Thanh Long Phái tại sao dám lớn tiếng quát mắng đối với Lâm Hi.</w:t>
      </w:r>
    </w:p>
    <w:p>
      <w:pPr>
        <w:pStyle w:val="BodyText"/>
      </w:pPr>
      <w:r>
        <w:t xml:space="preserve">Chính bởi vì Ngũ Lôi Phái là tiểu phái, Lâm Hi là chưởng môn của môn phái nhỏ. Ở trong cuộc khiêu chiến này, mọi người nhận định là kẻ yếu.</w:t>
      </w:r>
    </w:p>
    <w:p>
      <w:pPr>
        <w:pStyle w:val="BodyText"/>
      </w:pPr>
      <w:r>
        <w:t xml:space="preserve">Nhiều người dám đứng ra to mồm lớn lối đối với Lâm Hi như vậy, chính là bởi vì nhận định Ngũ Lôi Phái không dám làm gì đối với mọi người ở đây. Chính là nhìn thấy chắc chắn, Lâm Hi ở trong cuộc khiêu chiến này sẽ phải thua không nghi ngờ.</w:t>
      </w:r>
    </w:p>
    <w:p>
      <w:pPr>
        <w:pStyle w:val="BodyText"/>
      </w:pPr>
      <w:r>
        <w:t xml:space="preserve">Đây là điển hình bắt nạt kẻ yếu, trợ Trụ vi ngược!</w:t>
      </w:r>
    </w:p>
    <w:p>
      <w:pPr>
        <w:pStyle w:val="BodyText"/>
      </w:pPr>
      <w:r>
        <w:t xml:space="preserve">Những người này nếu dám đứng ở bên phía Liệt Dương Tông, liền không trách được Lâm Hi tàn khốc vô tình. Đối với địch nhân thì nên như thế.</w:t>
      </w:r>
    </w:p>
    <w:p>
      <w:pPr>
        <w:pStyle w:val="BodyText"/>
      </w:pPr>
      <w:r>
        <w:t xml:space="preserve">Xoạt!</w:t>
      </w:r>
    </w:p>
    <w:p>
      <w:pPr>
        <w:pStyle w:val="BodyText"/>
      </w:pPr>
      <w:r>
        <w:t xml:space="preserve">Thân hình của Lâm Hi nhoáng lên, không hề cố kỵ, như hổ nhập đàn dê. Ở trước mắt bao người, cứ như vậy xông về hướng năm tên trưởng lão Long Lực của Liệt Dương Tông.</w:t>
      </w:r>
    </w:p>
    <w:p>
      <w:pPr>
        <w:pStyle w:val="BodyText"/>
      </w:pPr>
      <w:r>
        <w:t xml:space="preserve">- Tới hay lắm!</w:t>
      </w:r>
    </w:p>
    <w:p>
      <w:pPr>
        <w:pStyle w:val="BodyText"/>
      </w:pPr>
      <w:r>
        <w:t xml:space="preserve">Đối mặt Lâm Hi, một trưởng lão Liệt Dương Tông quát lên một tiếng lớn, toàn thân hiện ra một màu đỏ sậm. Bàn tay lão vung lên, lập tức nghênh đón Lâm Hi:</w:t>
      </w:r>
    </w:p>
    <w:p>
      <w:pPr>
        <w:pStyle w:val="BodyText"/>
      </w:pPr>
      <w:r>
        <w:t xml:space="preserve">- Liệt Diễm Như Hải!</w:t>
      </w:r>
    </w:p>
    <w:p>
      <w:pPr>
        <w:pStyle w:val="BodyText"/>
      </w:pPr>
      <w:r>
        <w:t xml:space="preserve">Không trung hình như bốc cháy lên, một cỗ quyền khí như ngọn lửa đang thiêu đốt hừng hực quét về hướng Lâm Hi.</w:t>
      </w:r>
    </w:p>
    <w:p>
      <w:pPr>
        <w:pStyle w:val="BodyText"/>
      </w:pPr>
      <w:r>
        <w:t xml:space="preserve">Võ Giả Đệ Cửu Trọng vốn chính là trứ danh vì lực lượng lớn, được xưng lực có thể vật lộn đọ sức với rồng. Tên trưởng lão Liệt Dương Tông vừa ra tay, lập tức thật giống như một con Cự Long phun ra ngọn lửa, thanh thế kinh người.</w:t>
      </w:r>
    </w:p>
    <w:p>
      <w:pPr>
        <w:pStyle w:val="BodyText"/>
      </w:pPr>
      <w:r>
        <w:t xml:space="preserve">Thấy trưởng lão Liệt Dương Tông xuất thủ, trưởng lão, chưởng giáo của mỗi tông mỗi phái đều âm thầm gật đầu. Đây mới là thực lực của trưởng lão Liệt Dương Tông, chứ không phải mấy kẻ đệ tử, trưởng lão của Thanh Long Phái vừa mới bị Lâm Hi giết chết có thể sánh bằng.</w:t>
      </w:r>
    </w:p>
    <w:p>
      <w:pPr>
        <w:pStyle w:val="BodyText"/>
      </w:pPr>
      <w:r>
        <w:t xml:space="preserve">- Người này hôm nay là chết chắc rồi. Gặp sáu vị trưởng lão Long Lực của Liệt Dương Tông kia chắc là có muốn trốn đều trốn không thoát.</w:t>
      </w:r>
    </w:p>
    <w:p>
      <w:pPr>
        <w:pStyle w:val="BodyText"/>
      </w:pPr>
      <w:r>
        <w:t xml:space="preserve">Mọi người thấy ánh mắt của Lâm Hi, ánh mắt đã như là nhìn người chết.</w:t>
      </w:r>
    </w:p>
    <w:p>
      <w:pPr>
        <w:pStyle w:val="BodyText"/>
      </w:pPr>
      <w:r>
        <w:t xml:space="preserve">- Hừ!</w:t>
      </w:r>
    </w:p>
    <w:p>
      <w:pPr>
        <w:pStyle w:val="BodyText"/>
      </w:pPr>
      <w:r>
        <w:t xml:space="preserve">Ánh mắt Lâm Hi lạnh lẽo, cũng không nói năng gì. Trông hắn như thể thiên thần liền "oanh" một tiếng, chỉ là một quyền liền đánh tan Liệt Diễm quyền kình của trưởng lão Liệt Dương Tông. Dư kình không yếu đi chút nào, nặng nề nện ở trên ngực trưởng lão Liệt Dương Tông.</w:t>
      </w:r>
    </w:p>
    <w:p>
      <w:pPr>
        <w:pStyle w:val="BodyText"/>
      </w:pPr>
      <w:r>
        <w:t xml:space="preserve">- A!</w:t>
      </w:r>
    </w:p>
    <w:p>
      <w:pPr>
        <w:pStyle w:val="BodyText"/>
      </w:pPr>
      <w:r>
        <w:t xml:space="preserve">Chỉ nghe hét thảm một tiếng, trưởng lão Liệt Dương Tông sức sống cường đại, giống như Cự Long vậy mà thân hình "oanh" một tiếng liền chia năm xẻ bảy, trong nháy mắt bỏ mạng đạo tiêu.</w:t>
      </w:r>
    </w:p>
    <w:p>
      <w:pPr>
        <w:pStyle w:val="BodyText"/>
      </w:pPr>
      <w:r>
        <w:t xml:space="preserve">Hù dọa!</w:t>
      </w:r>
    </w:p>
    <w:p>
      <w:pPr>
        <w:pStyle w:val="BodyText"/>
      </w:pPr>
      <w:r>
        <w:t xml:space="preserve">Thấy một màn như vậy trưởng lão, chưởng giáo mỗi tông mỗi phái đều nhất tề thân hình run rẩy, lạnh toát sống lưng.</w:t>
      </w:r>
    </w:p>
    <w:p>
      <w:pPr>
        <w:pStyle w:val="BodyText"/>
      </w:pPr>
      <w:r>
        <w:t xml:space="preserve">Trưởng lão Long Lực Kỳ a, không biết phải hao phí bao nhiêu tài nguyên của tông phái mới có thể nuôi dưỡng ra được một người. Trong mỗi đại môn phái đều là có khả năng làm được chưởng giáo một phái. Nhưng liền một chưởng như vậy mà chết ở trong tay Lâm Hi, quả thực cũng giống như giết gà vậy.</w:t>
      </w:r>
    </w:p>
    <w:p>
      <w:pPr>
        <w:pStyle w:val="BodyText"/>
      </w:pPr>
      <w:r>
        <w:t xml:space="preserve">- Thế, thế, thế... thế này sao có thể!</w:t>
      </w:r>
    </w:p>
    <w:p>
      <w:pPr>
        <w:pStyle w:val="BodyText"/>
      </w:pPr>
      <w:r>
        <w:t xml:space="preserve">- Cường giả Long Lực Kỳ ở trong tay của hắn, liền cũng như giết gà vậy.</w:t>
      </w:r>
    </w:p>
    <w:p>
      <w:pPr>
        <w:pStyle w:val="BodyText"/>
      </w:pPr>
      <w:r>
        <w:t xml:space="preserve">- Hắn đã bao nhiêu tuổi rồi, thế này mà còn là người sao?</w:t>
      </w:r>
    </w:p>
    <w:p>
      <w:pPr>
        <w:pStyle w:val="BodyText"/>
      </w:pPr>
      <w:r>
        <w:t xml:space="preserve">Trưởng lão, chưởng giáo các phái có mặt ở đây vội xôn xao, đều cảm thấy khiếp sợ.</w:t>
      </w:r>
    </w:p>
    <w:p>
      <w:pPr>
        <w:pStyle w:val="BodyText"/>
      </w:pPr>
      <w:r>
        <w:t xml:space="preserve">Lúc Lâm Hi khiêu chiến Xích Luyện Tông, bọn họ vẫn chỉ là cảm giác Lâm Hi ngông cuồng, lá gan quá lớn.</w:t>
      </w:r>
    </w:p>
    <w:p>
      <w:pPr>
        <w:pStyle w:val="BodyText"/>
      </w:pPr>
      <w:r>
        <w:t xml:space="preserve">Nhưng mà sau khi nhìn thấy hắn liên tiếp ra tay, giết chết cường giả ở ba trình tự Cự Linh, Kim Cương, Long Lực, thì mọi người mới biết Lâm Hi dám khiêu chiến Xích Luyện Tông, tuyệt đối không phải là do ấm đầu. Có thể một chưởng đánh chết trưởng lão Long Lực của Liệt Dương Tông, Lâm Hi rõ ràng đã hoàn toàn chuẩn bị thực lực để khiêu chiến Xích Luyện Tông.</w:t>
      </w:r>
    </w:p>
    <w:p>
      <w:pPr>
        <w:pStyle w:val="BodyText"/>
      </w:pPr>
      <w:r>
        <w:t xml:space="preserve">- Nơi này quá nguy hiểm, chỉ sợ sẽ bị hại như cá trong chậu.</w:t>
      </w:r>
    </w:p>
    <w:p>
      <w:pPr>
        <w:pStyle w:val="BodyText"/>
      </w:pPr>
      <w:r>
        <w:t xml:space="preserve">Rất nhiều trưởng lão, chưởng giáo các môn phái vội vàng cảm thấy khủng bố, vội vàng thối lui về phía sau.</w:t>
      </w:r>
    </w:p>
    <w:p>
      <w:pPr>
        <w:pStyle w:val="BodyText"/>
      </w:pPr>
      <w:r>
        <w:t xml:space="preserve">Thực lực của Lâm Hi hoàn toàn ra ngoài dự tính của bọn họ. Mà chiến đấu một khi đề cập đến Long Lực Kỳ trở lên, chỉ riêng khoản uy lực lan đến đều có thể đánh chết hay gây tổn thương cho cường giả Cự Linh, Kim Cương Kỳ.</w:t>
      </w:r>
    </w:p>
    <w:p>
      <w:pPr>
        <w:pStyle w:val="BodyText"/>
      </w:pPr>
      <w:r>
        <w:t xml:space="preserve">Quyền cước không có mắt, một khi lúc kịch chiến bị Lâm Hi cho rằng địch nhân, một quyền đánh chết, kia thật sự chính là rất oan.</w:t>
      </w:r>
    </w:p>
    <w:p>
      <w:pPr>
        <w:pStyle w:val="BodyText"/>
      </w:pPr>
      <w:r>
        <w:t xml:space="preserve">- Sư huynh!</w:t>
      </w:r>
    </w:p>
    <w:p>
      <w:pPr>
        <w:pStyle w:val="BodyText"/>
      </w:pPr>
      <w:r>
        <w:t xml:space="preserve">Trong lúc trưởng lão, chưởng giáo các phái đang xem cuộc chiến vội vàng thối lui khỏi vòng chiến, thì năm vị trưởng lão Long Lực Kỳ Liệt Dương Tông còn lại rốt cục đã phản ứng. Họ nhất tề phát ra tiếng hô đau đớn.</w:t>
      </w:r>
    </w:p>
    <w:p>
      <w:pPr>
        <w:pStyle w:val="BodyText"/>
      </w:pPr>
      <w:r>
        <w:t xml:space="preserve">Lâm Hi hung tàn, lạnh lùng đã hoàn toàn ra ngoài tưởng tượng của bọn họ. Chỉ là một kích, Liệt Dương Tông lại tổn thất thêm một người trưởng lão Long Lực.</w:t>
      </w:r>
    </w:p>
    <w:p>
      <w:pPr>
        <w:pStyle w:val="BodyText"/>
      </w:pPr>
      <w:r>
        <w:t xml:space="preserve">- Hay cho tặc tử! Hôm nay vô luận như thế nào, đều phải lấy đầu nhà ngươi để Huyết Tế cho các vị sư huynh. Các vị đồng đạo, nếu ai trợ giúp Liệt Dương Tông chúng ta loại trừ tên cướp này, chính là đồng minh vĩnh viễn của Liệt Dương Tông chúng ta, sau này tất có báo đáp!</w:t>
      </w:r>
    </w:p>
    <w:p>
      <w:pPr>
        <w:pStyle w:val="BodyText"/>
      </w:pPr>
      <w:r>
        <w:t xml:space="preserve">Ngũ Đại trưởng lão ánh mắt đỏ bừng, đột nhiên quát lên một tiếng lớn, đồng loạt thúc dục lực lượng toàn thân, tản mát ra một cỗ khí tức mạnh mẽ ngập trời. Trong khoảnh khắc đó, đất trời rung chuyển, phảng phất như có thêm năm con Cự Long giữa đám người.</w:t>
      </w:r>
    </w:p>
    <w:p>
      <w:pPr>
        <w:pStyle w:val="BodyText"/>
      </w:pPr>
      <w:r>
        <w:t xml:space="preserve">- Sát!</w:t>
      </w:r>
    </w:p>
    <w:p>
      <w:pPr>
        <w:pStyle w:val="BodyText"/>
      </w:pPr>
      <w:r>
        <w:t xml:space="preserve">Năm Đại trưởng lão nhất tề ra tay, khí thế kinh động lòng người, rung động tứ phương. Cùng lúc đó, vẫn còn các các đệ tử Liệt Dương Tông như thủy triều cũng nhận được mệnh lệnh, từ bốn phương tám hướng vây sát lại, muốn lợi dụng ưu thế về nhân số để giết chết Lâm Hi.</w:t>
      </w:r>
    </w:p>
    <w:p>
      <w:pPr>
        <w:pStyle w:val="BodyText"/>
      </w:pPr>
      <w:r>
        <w:t xml:space="preserve">- Tới rất hay!</w:t>
      </w:r>
    </w:p>
    <w:p>
      <w:pPr>
        <w:pStyle w:val="Compact"/>
      </w:pPr>
      <w:r>
        <w:t xml:space="preserve">Trong mắt Lâm Hi hào quang tăng vọt, đối mặt với thế công như thủy triều quét tràn đến kia thì hắn bình thản không sợ hãi. Cổ tay hắn vừa lộn đã khuấy không khí đầy trời, hóa thành một vòng xoáy màu đen cực lớn chụp xuống bốn phía.</w:t>
      </w:r>
      <w:r>
        <w:br w:type="textWrapping"/>
      </w:r>
      <w:r>
        <w:br w:type="textWrapping"/>
      </w:r>
    </w:p>
    <w:p>
      <w:pPr>
        <w:pStyle w:val="Heading2"/>
      </w:pPr>
      <w:bookmarkStart w:id="116" w:name="chương-94-xích-luyện-tông.-1"/>
      <w:bookmarkEnd w:id="116"/>
      <w:r>
        <w:t xml:space="preserve">94. Chương 94: Xích Luyện Tông. (1)</w:t>
      </w:r>
    </w:p>
    <w:p>
      <w:pPr>
        <w:pStyle w:val="Compact"/>
      </w:pPr>
      <w:r>
        <w:br w:type="textWrapping"/>
      </w:r>
      <w:r>
        <w:br w:type="textWrapping"/>
      </w:r>
    </w:p>
    <w:p>
      <w:pPr>
        <w:pStyle w:val="BodyText"/>
      </w:pPr>
      <w:r>
        <w:t xml:space="preserve">Ầm!</w:t>
      </w:r>
    </w:p>
    <w:p>
      <w:pPr>
        <w:pStyle w:val="BodyText"/>
      </w:pPr>
      <w:r>
        <w:t xml:space="preserve">Vô số đệ tử Liệt Dương Tông kêu thảm, bị chấn khí cuồn cuộn nổi lên quẳng đi ra ngoài.</w:t>
      </w:r>
    </w:p>
    <w:p>
      <w:pPr>
        <w:pStyle w:val="BodyText"/>
      </w:pPr>
      <w:r>
        <w:t xml:space="preserve">Lâm Hi lấy mười lăm vạn cân Cự Lực, căn bản không phải những đệ tử này có khả năng đón nhận. Mà ngay cả năm tên Đại trưởng lão bị kình khí xoắn qua thì đều như bị sét đánh, vội vàng rút lui.</w:t>
      </w:r>
    </w:p>
    <w:p>
      <w:pPr>
        <w:pStyle w:val="BodyText"/>
      </w:pPr>
      <w:r>
        <w:t xml:space="preserve">- Xích Luyện Tông, ngươi không ra ngoài sao? Ta đây liền giết sạch môn nhân đệ tử của ngươi!</w:t>
      </w:r>
    </w:p>
    <w:p>
      <w:pPr>
        <w:pStyle w:val="BodyText"/>
      </w:pPr>
      <w:r>
        <w:t xml:space="preserve">Âm thanh của Lâm Hi vang vọng thiên địa. Âm thanh chưa dứt, thần sắc trầm xuống, một cỗ khí tức mênh mông vô cùng phóng khắp thiên địa:</w:t>
      </w:r>
    </w:p>
    <w:p>
      <w:pPr>
        <w:pStyle w:val="BodyText"/>
      </w:pPr>
      <w:r>
        <w:t xml:space="preserve">- Hải Nạp Bách Xuyên!</w:t>
      </w:r>
    </w:p>
    <w:p>
      <w:pPr>
        <w:pStyle w:val="BodyText"/>
      </w:pPr>
      <w:r>
        <w:t xml:space="preserve">Ầm vang!</w:t>
      </w:r>
    </w:p>
    <w:p>
      <w:pPr>
        <w:pStyle w:val="BodyText"/>
      </w:pPr>
      <w:r>
        <w:t xml:space="preserve">Trong vòng trăm trượng, một vụ bùng nổ mãnh liệt phát ra. Gần ngàn tên đệ tử Liệt Dương Tông, dưới một kích của Lâm Hi đã đi đời nhà ma. Ngũ đại trưởng lão Long Lực vừa mới chấn chỉnh cùng xông lên tấn công Lâm Hi.</w:t>
      </w:r>
    </w:p>
    <w:p>
      <w:pPr>
        <w:pStyle w:val="BodyText"/>
      </w:pPr>
      <w:r>
        <w:t xml:space="preserve">Tuy nhiên lại bị kình khí Hải Nạp Bách Xuyên lướt qua, lập tức như bị thương nặng. Lồng ngực ai nấy đều lõm xuống, máu tươi phun ra điên cuồng như thể bị ngọn núi kia nện trúng. Cỗ lực lượng kia quả thực cường đại dư sức khiến người khác tuyệt vọng.</w:t>
      </w:r>
    </w:p>
    <w:p>
      <w:pPr>
        <w:pStyle w:val="BodyText"/>
      </w:pPr>
      <w:r>
        <w:t xml:space="preserve">- Tại sao có thể như vậy!</w:t>
      </w:r>
    </w:p>
    <w:p>
      <w:pPr>
        <w:pStyle w:val="BodyText"/>
      </w:pPr>
      <w:r>
        <w:t xml:space="preserve">Ngũ đại trưởng lão Long Lực của Liệt Dương Tông trong mắt lộ ra vẻ tuyệt vọng.</w:t>
      </w:r>
    </w:p>
    <w:p>
      <w:pPr>
        <w:pStyle w:val="BodyText"/>
      </w:pPr>
      <w:r>
        <w:t xml:space="preserve">Chỉ là trong một lần đối đầu, trong vòng trăm trượng chung quanh Lâm Hi là thây ngã khắp nơi, không có một người nào đứng nổi, phảng phất hóa thành chiến trường Địa Ngục một lần nữa.</w:t>
      </w:r>
    </w:p>
    <w:p>
      <w:pPr>
        <w:pStyle w:val="BodyText"/>
      </w:pPr>
      <w:r>
        <w:t xml:space="preserve">- Lôi Minh Kỳ! Hắn là cường giả Đệ Thập Trọng!</w:t>
      </w:r>
    </w:p>
    <w:p>
      <w:pPr>
        <w:pStyle w:val="BodyText"/>
      </w:pPr>
      <w:r>
        <w:t xml:space="preserve">Chung quanh, các vị trưởng lão mỗi tông mỗi phái khó khăn lắm mới chạy ra phạm vi kình khí của Lâm Hi. Nay thấy một màn như vậy, ai nấy đều có vẻ ngạc nhiên, thất thanh giật mình la lên.</w:t>
      </w:r>
    </w:p>
    <w:p>
      <w:pPr>
        <w:pStyle w:val="BodyText"/>
      </w:pPr>
      <w:r>
        <w:t xml:space="preserve">Có thể một quyền khiến cho ngũ đại trưởng lão Long Lực của Liệt Dương Tông đồng thời bị thương nặng. Chỉ có cường giả Đệ Thập Trọng Lôi Minh Kỳ mới có thể làm được.</w:t>
      </w:r>
    </w:p>
    <w:p>
      <w:pPr>
        <w:pStyle w:val="BodyText"/>
      </w:pPr>
      <w:r>
        <w:t xml:space="preserve">Ngũ Lôi Phái chỉ là môn phái nhỏ, nhưng mà trong môn phái lại sinh ra cường giả Lôi Minh Kỳ, điều này quả thực khó có thể tin nổi.</w:t>
      </w:r>
    </w:p>
    <w:p>
      <w:pPr>
        <w:pStyle w:val="BodyText"/>
      </w:pPr>
      <w:r>
        <w:t xml:space="preserve">Có được cường giả Đệ Thập Trọng tọa trấn, thế này thì đã có khả năng sửa "Phái" thành "Tông"!</w:t>
      </w:r>
    </w:p>
    <w:p>
      <w:pPr>
        <w:pStyle w:val="BodyText"/>
      </w:pPr>
      <w:r>
        <w:t xml:space="preserve">- Chưởng, chưởng môn nhân lại lợi hại như thế!...</w:t>
      </w:r>
    </w:p>
    <w:p>
      <w:pPr>
        <w:pStyle w:val="BodyText"/>
      </w:pPr>
      <w:r>
        <w:t xml:space="preserve">Lẫn ở trong đám người dưới chân núi, đệ tử Ngũ Lôi Phái nhìn Lâm Hi phảng phất như thiên thần đứng ở trên núi Liệt Dương Tông mà ai nấy đều kích động đến sắc mặt đỏ bừng.</w:t>
      </w:r>
    </w:p>
    <w:p>
      <w:pPr>
        <w:pStyle w:val="BodyText"/>
      </w:pPr>
      <w:r>
        <w:t xml:space="preserve">Liệt Dương Tông là Đại tông phái, tùy tiện phái đi một người thì Ngũ Lôi Phái đều phải cung phụng giống như với thần linh vậy, cẩn thận từng li từng tí mà cung phụng. Chẳng bao lâu sau, Ngũ Lôi Phái rồi cũng sẽ cường đại như thế.</w:t>
      </w:r>
    </w:p>
    <w:p>
      <w:pPr>
        <w:pStyle w:val="BodyText"/>
      </w:pPr>
      <w:r>
        <w:t xml:space="preserve">- Xích Luyện Tông, còn không ra sao? Vậy cũng đừng trách ta không nể mặt lưu tình.</w:t>
      </w:r>
    </w:p>
    <w:p>
      <w:pPr>
        <w:pStyle w:val="BodyText"/>
      </w:pPr>
      <w:r>
        <w:t xml:space="preserve">Ánh mắt Lâm Hi nheo lại, trong mắt bắn ra những tia sáng lành lạnh. Ngay trong khoảnh khắc đó, một đạo hào quang lướt ra, trong tay Lâm Hi đã xuất hiện một thanh Pháp Kiếm ba thước sáng loáng sắc bén.</w:t>
      </w:r>
    </w:p>
    <w:p>
      <w:pPr>
        <w:pStyle w:val="BodyText"/>
      </w:pPr>
      <w:r>
        <w:t xml:space="preserve">Lâm Hi nhìn lướt qua một lượt, lập tức quét về hướng ngũ đại trưởng lão Long Lực Kỳ đã bị trọng thương ngã xuống đất trên mặt đất, không thể động đậy. Pháp Kiếm trong tay chuyển hướng, nhắm ngay những trưởng lão Long Lực của Liệt Dương Tông này, định lôi bọn họ ra mà hạ thủ trước tiên.</w:t>
      </w:r>
    </w:p>
    <w:p>
      <w:pPr>
        <w:pStyle w:val="BodyText"/>
      </w:pPr>
      <w:r>
        <w:t xml:space="preserve">- Dừng tay!</w:t>
      </w:r>
    </w:p>
    <w:p>
      <w:pPr>
        <w:pStyle w:val="BodyText"/>
      </w:pPr>
      <w:r>
        <w:t xml:space="preserve">Một âm thanh tức giận từ trên đỉnh núi Liệt Dương Tông truyền ra làm đất rung núi chuyển, trong phút chốc cả ngọn núi Liệt Dương Tông khổng lồ đều bị rung động kịch liệt một chuyến. Trong ánh mắt của mọi người, một đạo khí tức khủng bố ngập trời ngập biển, từ đỉnh núi Liệt Dương Tông bộc phát ra ngoài. Lập tức một bóng người phóng lên cao, trong chớp mắt hóa thành một cái chấm đen từ trên cao hạ xuống dưới chân núi Liệt Dương Tông.</w:t>
      </w:r>
    </w:p>
    <w:p>
      <w:pPr>
        <w:pStyle w:val="BodyText"/>
      </w:pPr>
      <w:r>
        <w:t xml:space="preserve">Ầm vang!</w:t>
      </w:r>
    </w:p>
    <w:p>
      <w:pPr>
        <w:pStyle w:val="BodyText"/>
      </w:pPr>
      <w:r>
        <w:t xml:space="preserve">Thiên địa chấn động, một bóng người khôi ngô từ trên trời giáng xuống, rơi xuống trước mặt mọi người. Trong khoảnh khắc hắn hạ xuống, cả quả núi tựa hồ đều không chịu nổi trọng lượng của hắn nên có hơi rung động.</w:t>
      </w:r>
    </w:p>
    <w:p>
      <w:pPr>
        <w:pStyle w:val="BodyText"/>
      </w:pPr>
      <w:r>
        <w:t xml:space="preserve">Khí tức bá đạo, ánh mắt sắc bén, cả thân hình phảng phất như con hồng hoang cự thú... Trong khoảnh khắc người này xuất hiện cả thiên địa tựa hồ đều tối sầm đi. Áp lực, áp lực vô cùng lớn lao, tầng tầng lớp lớp, phảng phất như quả núi cao đang đè xuống vậy.</w:t>
      </w:r>
    </w:p>
    <w:p>
      <w:pPr>
        <w:pStyle w:val="BodyText"/>
      </w:pPr>
      <w:r>
        <w:t xml:space="preserve">Người này vừa xuất hiện, trong thiên địa hoàn toàn yên tĩnh, trên núi Liệt Dương Tông tiếng cây kim rơi cũng có thể nghe thấy.</w:t>
      </w:r>
    </w:p>
    <w:p>
      <w:pPr>
        <w:pStyle w:val="BodyText"/>
      </w:pPr>
      <w:r>
        <w:t xml:space="preserve">Mọi ánh mắt nhất tề nhìn tới bóng dáng khôi ngô cao lớn này. Có sùng bái, có tôn kính, có hâm mộ, có bội phục, phảng phất hắn chính là trung tâm của thế giới!</w:t>
      </w:r>
    </w:p>
    <w:p>
      <w:pPr>
        <w:pStyle w:val="BodyText"/>
      </w:pPr>
      <w:r>
        <w:t xml:space="preserve">Đây chính là chưởng giáo Liệt Dương Tông, cường giả võ đạo Đệ Thập Trọng bậc tối cao!</w:t>
      </w:r>
    </w:p>
    <w:p>
      <w:pPr>
        <w:pStyle w:val="BodyText"/>
      </w:pPr>
      <w:r>
        <w:t xml:space="preserve">- Xích Luyện Tông!</w:t>
      </w:r>
    </w:p>
    <w:p>
      <w:pPr>
        <w:pStyle w:val="BodyText"/>
      </w:pPr>
      <w:r>
        <w:t xml:space="preserve">Lâm Hi nhìn bóng người trầm trọng như núi, trong đầu xẹt qua một ý niệm.</w:t>
      </w:r>
    </w:p>
    <w:p>
      <w:pPr>
        <w:pStyle w:val="BodyText"/>
      </w:pPr>
      <w:r>
        <w:t xml:space="preserve">Hôm nay vào lúc này, có thể có loại khí thế cường đại, hơn nữa còn có thể gây ra áp lực cường đại cho Lâm Hi, ở trong Liệt Dương Tông cũng chỉ có vị cường giả Đệ Thập Trọng đỉnh cao này.</w:t>
      </w:r>
    </w:p>
    <w:p>
      <w:pPr>
        <w:pStyle w:val="BodyText"/>
      </w:pPr>
      <w:r>
        <w:t xml:space="preserve">- Tông chủ! !</w:t>
      </w:r>
    </w:p>
    <w:p>
      <w:pPr>
        <w:pStyle w:val="BodyText"/>
      </w:pPr>
      <w:r>
        <w:t xml:space="preserve">Đệ tử Liệt Dương Tông ở chung quanh vội quỳ sát xuống đen ngòm một mảnh.</w:t>
      </w:r>
    </w:p>
    <w:p>
      <w:pPr>
        <w:pStyle w:val="BodyText"/>
      </w:pPr>
      <w:r>
        <w:t xml:space="preserve">Ngũ đại trưởng lão Long Lực cũng như được tiếp sức. Lâm Hi đã phô ra thực lực có tính áp đảo. Lực lượng ít nhất gấp đôi bọn họ trở lên, đây hoàn toàn là có tính đè nén.</w:t>
      </w:r>
    </w:p>
    <w:p>
      <w:pPr>
        <w:pStyle w:val="BodyText"/>
      </w:pPr>
      <w:r>
        <w:t xml:space="preserve">Trận chiến đấu này chỉ thuộc về cường giả Lôi Minh Kỳ.</w:t>
      </w:r>
    </w:p>
    <w:p>
      <w:pPr>
        <w:pStyle w:val="BodyText"/>
      </w:pPr>
      <w:r>
        <w:t xml:space="preserve">- Xích Luyện Tông rốt cục lộ diện! Khí thế thật cường đại, so sánh mấy năm trước càng thêm đáng sợ, không hổ là thần thoại trong giới võ đạo!</w:t>
      </w:r>
    </w:p>
    <w:p>
      <w:pPr>
        <w:pStyle w:val="BodyText"/>
      </w:pPr>
      <w:r>
        <w:t xml:space="preserve">- Thật là đáng sợ. Quả thực chỉ liếc mắt đều làm trong lòng run sợ, ăn không ngon, ngủ không yên. Đó quả thực không phải bậc mà mọi người có thể đối kháng!</w:t>
      </w:r>
    </w:p>
    <w:p>
      <w:pPr>
        <w:pStyle w:val="BodyText"/>
      </w:pPr>
      <w:r>
        <w:t xml:space="preserve">- Tên tiểu tử Ngũ Lôi Phái kia chết chắc rồi. Những kẻ dám khiêu khích Xích Luyện Tông, không có một ai có kết cục tốt!</w:t>
      </w:r>
    </w:p>
    <w:p>
      <w:pPr>
        <w:pStyle w:val="BodyText"/>
      </w:pPr>
      <w:r>
        <w:t xml:space="preserve">- Nhân trung hùng, nhân trung hùng (anh hùng trong đám đông) a! Xích Luyện Tông sợ là sắp đột phá đến cảnh giới Luyện Khí trong truyền thuyết!</w:t>
      </w:r>
    </w:p>
    <w:p>
      <w:pPr>
        <w:pStyle w:val="BodyText"/>
      </w:pPr>
      <w:r>
        <w:t xml:space="preserve">...</w:t>
      </w:r>
    </w:p>
    <w:p>
      <w:pPr>
        <w:pStyle w:val="BodyText"/>
      </w:pPr>
      <w:r>
        <w:t xml:space="preserve">Trên núi Liệt Dương Tông, các vị trưởng lão, chưởng giáo của mỗi tông mỗi phái đang xem cuộc chiến, vào giây lát Xích Luyện Tông xuất hiện thì ai nấy đều thấy tinh thần hơi bị đè nén. Cảm giác không khí chung quanh nặng nề như núi, ngay cả hô hấp đều khó khăn.</w:t>
      </w:r>
    </w:p>
    <w:p>
      <w:pPr>
        <w:pStyle w:val="BodyText"/>
      </w:pPr>
      <w:r>
        <w:t xml:space="preserve">Tất cả các vị trưởng lão, chưởng giáo có thể xuất hiện ở trên núi Liệt Dương Tông để xem cuộc chiến, đều là những nhân vật tiếng tăm lừng lẫy trong giới Tông phái. Thực lực cũng là hạng nhất. Trong giới Tông phái tùy tiện lấy ra một người, đều là cấp quan trọng. Nhưng mà tất cả những vị danh tiếng này ở trước mặt Xích Luyện Tông đều hiển nhiên u ám thất sắc.</w:t>
      </w:r>
    </w:p>
    <w:p>
      <w:pPr>
        <w:pStyle w:val="BodyText"/>
      </w:pPr>
      <w:r>
        <w:t xml:space="preserve">Xích Luyện Tông vừa xuất hiện, như thể khiến cho thiên địa hơi biến sắc, đoạt đi thần sắc của tất cả trưởng lão, chưởng giáo. Làm cho bọn họ trông giống như những đứa trẻ đứng ở bên cạnh một kẻ Cự Nhân.</w:t>
      </w:r>
    </w:p>
    <w:p>
      <w:pPr>
        <w:pStyle w:val="BodyText"/>
      </w:pPr>
      <w:r>
        <w:t xml:space="preserve">Xích Luyện Tông không để ý tới ánh mắt của mọi người chung quanh. Hắn đứng ở chỗ cao, từ trên cao nhìn xuống mà quan sát Lâm Hi, để lộ ra sự uy nghiêm vô biên:</w:t>
      </w:r>
    </w:p>
    <w:p>
      <w:pPr>
        <w:pStyle w:val="BodyText"/>
      </w:pPr>
      <w:r>
        <w:t xml:space="preserve">- Ngươi chính là Lâm Hi?</w:t>
      </w:r>
    </w:p>
    <w:p>
      <w:pPr>
        <w:pStyle w:val="BodyText"/>
      </w:pPr>
      <w:r>
        <w:t xml:space="preserve">Âm thanh ù ù giống như tiếng sấm, phảng phất như thần linh trên trời cao đang quan sát phàm nhân hèn mọn.</w:t>
      </w:r>
    </w:p>
    <w:p>
      <w:pPr>
        <w:pStyle w:val="BodyText"/>
      </w:pPr>
      <w:r>
        <w:t xml:space="preserve">- Xích Luyện Tông?</w:t>
      </w:r>
    </w:p>
    <w:p>
      <w:pPr>
        <w:pStyle w:val="BodyText"/>
      </w:pPr>
      <w:r>
        <w:t xml:space="preserve">Lâm Hi nheo mắt lại, gắt gao nhìn chăm chú nam nhân xuất hiện trước mắt.</w:t>
      </w:r>
    </w:p>
    <w:p>
      <w:pPr>
        <w:pStyle w:val="Compact"/>
      </w:pPr>
      <w:r>
        <w:t xml:space="preserve">Hắn trước kia chưa từng gặp Xích Luyện Tông, nhưng Võ Giả có được khí thế kinh người như thế thì trên núi Liệt Dương Tông cũng chỉ có Xích Luyện Tông.</w:t>
      </w:r>
      <w:r>
        <w:br w:type="textWrapping"/>
      </w:r>
      <w:r>
        <w:br w:type="textWrapping"/>
      </w:r>
    </w:p>
    <w:p>
      <w:pPr>
        <w:pStyle w:val="Heading2"/>
      </w:pPr>
      <w:bookmarkStart w:id="117" w:name="chương-95-xích-luyện-tông.-2"/>
      <w:bookmarkEnd w:id="117"/>
      <w:r>
        <w:t xml:space="preserve">95. Chương 95: Xích Luyện Tông. (2)</w:t>
      </w:r>
    </w:p>
    <w:p>
      <w:pPr>
        <w:pStyle w:val="Compact"/>
      </w:pPr>
      <w:r>
        <w:br w:type="textWrapping"/>
      </w:r>
      <w:r>
        <w:br w:type="textWrapping"/>
      </w:r>
    </w:p>
    <w:p>
      <w:pPr>
        <w:pStyle w:val="BodyText"/>
      </w:pPr>
      <w:r>
        <w:t xml:space="preserve">Trên núi Liệt Dương Tông hoàn toàn yên tĩnh, mọi ánh mắt đều tập trung đến hai bóng người khôi ngô cao lớn trong không trung.</w:t>
      </w:r>
    </w:p>
    <w:p>
      <w:pPr>
        <w:pStyle w:val="BodyText"/>
      </w:pPr>
      <w:r>
        <w:t xml:space="preserve">Một người là thần thoại võ đạo nổi danh đã lâu, một người là nhân tài tông phái mới xuất hiện. Hai người đại biểu cho trung tâm của giới tông phái trong mấy tháng gần đây.</w:t>
      </w:r>
    </w:p>
    <w:p>
      <w:pPr>
        <w:pStyle w:val="BodyText"/>
      </w:pPr>
      <w:r>
        <w:t xml:space="preserve">- Ngươi thật to gan, lại dám giết người ở trên núi Liệt Dương Tông!</w:t>
      </w:r>
    </w:p>
    <w:p>
      <w:pPr>
        <w:pStyle w:val="BodyText"/>
      </w:pPr>
      <w:r>
        <w:t xml:space="preserve">Xích Luyện Tông âm thanh ong ong chấn động, giống như một cây búa to xé rách hư không. Nó khiến cho người nào nghe được, trong lòng run sợ, sợ hãi không nhấc chân nổi.</w:t>
      </w:r>
    </w:p>
    <w:p>
      <w:pPr>
        <w:pStyle w:val="BodyText"/>
      </w:pPr>
      <w:r>
        <w:t xml:space="preserve">- Thiên hạ, không có người nào mà ta không dám giết! Tất cả những kẻ ngăn cản ta, hết thảy chỉ có một con đường chết. Xích Luyện Tông, ta có thể rất khẳng định nói cho ngươi, nếu như ta còn không được gặp cô cô của ta, như vậy mọi người của Liệt Dương Tông phải chết. Những trưởng lão, đệ tử này vẻn vẹn chỉ là một sự bắt đầu!</w:t>
      </w:r>
    </w:p>
    <w:p>
      <w:pPr>
        <w:pStyle w:val="BodyText"/>
      </w:pPr>
      <w:r>
        <w:t xml:space="preserve">Âm thanh của Lâm Hi cực kỳ mạnh mẽ, có khí phách. Lời nói vừa dứt, như một viên đá nèm xuống nước gây ra những cơn sóng lăn tăn. Trên đỉnh dưới chân núi Liệt Dương Tông hoàn toàn sôi sùng sục.</w:t>
      </w:r>
    </w:p>
    <w:p>
      <w:pPr>
        <w:pStyle w:val="BodyText"/>
      </w:pPr>
      <w:r>
        <w:t xml:space="preserve">Ông!</w:t>
      </w:r>
    </w:p>
    <w:p>
      <w:pPr>
        <w:pStyle w:val="BodyText"/>
      </w:pPr>
      <w:r>
        <w:t xml:space="preserve">Tiếng người ồn ào, không ai nghĩ. Ngay trước mặt loại tồn tại cường đại như Tông chủ Liệt Dương Tông, Lâm Hi còn có thể mặt không đổi sắc ra những lời như vậy. Chỉ riêng phần can đảm này cũng không phải người thường có thể làm được.</w:t>
      </w:r>
    </w:p>
    <w:p>
      <w:pPr>
        <w:pStyle w:val="BodyText"/>
      </w:pPr>
      <w:r>
        <w:t xml:space="preserve">- Hảo!</w:t>
      </w:r>
    </w:p>
    <w:p>
      <w:pPr>
        <w:pStyle w:val="BodyText"/>
      </w:pPr>
      <w:r>
        <w:t xml:space="preserve">Xích Luyện Tông giận dữ đến ngược lại còn cười:</w:t>
      </w:r>
    </w:p>
    <w:p>
      <w:pPr>
        <w:pStyle w:val="BodyText"/>
      </w:pPr>
      <w:r>
        <w:t xml:space="preserve">- Người trẻ tuổi, có can đảm! Muốn cứu cô cô của ngươi? Có khả năng, cứ tiếp được một quyền của ta đây rồi nói nữa!</w:t>
      </w:r>
    </w:p>
    <w:p>
      <w:pPr>
        <w:pStyle w:val="BodyText"/>
      </w:pPr>
      <w:r>
        <w:t xml:space="preserve">Lời nói vừa dứt, Xích Luyện Tông chợt ra quyền.</w:t>
      </w:r>
    </w:p>
    <w:p>
      <w:pPr>
        <w:pStyle w:val="BodyText"/>
      </w:pPr>
      <w:r>
        <w:t xml:space="preserve">Ầm!</w:t>
      </w:r>
    </w:p>
    <w:p>
      <w:pPr>
        <w:pStyle w:val="BodyText"/>
      </w:pPr>
      <w:r>
        <w:t xml:space="preserve">Xích Luyện Tông vừa ra tay, long trời lở đất, cả núi Liệt Dương Tông đều bắt đầu run rẩy mãnh liệt, phảng phất không chịu nổi lực lượng một quyền này của hắn.</w:t>
      </w:r>
    </w:p>
    <w:p>
      <w:pPr>
        <w:pStyle w:val="BodyText"/>
      </w:pPr>
      <w:r>
        <w:t xml:space="preserve">Trong tích tắc này, Xích Luyện Tông tựa hồ hóa thành một bậc Ma thần khủng bố từ trong địa ngục bước ra, thần ngăn sát thần, phật cản sát phật.</w:t>
      </w:r>
    </w:p>
    <w:p>
      <w:pPr>
        <w:pStyle w:val="BodyText"/>
      </w:pPr>
      <w:r>
        <w:t xml:space="preserve">- Ầm!</w:t>
      </w:r>
    </w:p>
    <w:p>
      <w:pPr>
        <w:pStyle w:val="BodyText"/>
      </w:pPr>
      <w:r>
        <w:t xml:space="preserve">Không hề do dự chút nào, ngay trong chớp mắt Xích Luyện Tông xuất thủ, thân hình của Lâm Hi cũng bùng nổ. Pháp Kiếm trong tay tỏa ra kiếm quang tăng vọt, hóa thành một đạo cầu vồng động trời, lấy thế Lôi Đình Vạn Quân mà bổ về phía Xích Luyện Tông.</w:t>
      </w:r>
    </w:p>
    <w:p>
      <w:pPr>
        <w:pStyle w:val="BodyText"/>
      </w:pPr>
      <w:r>
        <w:t xml:space="preserve">Ầm ầm ầm!</w:t>
      </w:r>
    </w:p>
    <w:p>
      <w:pPr>
        <w:pStyle w:val="BodyText"/>
      </w:pPr>
      <w:r>
        <w:t xml:space="preserve">Quyền kiếm giao nhau gây ra một tràng tiếng nổ động trời, bụi khói mù mịt cuồn cuộn phóng lên cao. Cả núi Liệt Dương Tông đều nghiêng ngả lay động ở trong một kích này, trong đám người phát ra những tràng giật mình la lên, rất nhiều người đều đứng không vững.</w:t>
      </w:r>
    </w:p>
    <w:p>
      <w:pPr>
        <w:pStyle w:val="BodyText"/>
      </w:pPr>
      <w:r>
        <w:t xml:space="preserve">Lâm Hi và Xích Luyện Tông lần này giao thủ, đều phô ra ra lực lượng đã đạt tới tình trạng hơn người. Đó đã không phải là con người nữa, mà giống như là hai con hồng hoang mãnh thú.</w:t>
      </w:r>
    </w:p>
    <w:p>
      <w:pPr>
        <w:pStyle w:val="BodyText"/>
      </w:pPr>
      <w:r>
        <w:t xml:space="preserve">- Thế nào? !</w:t>
      </w:r>
    </w:p>
    <w:p>
      <w:pPr>
        <w:pStyle w:val="BodyText"/>
      </w:pPr>
      <w:r>
        <w:t xml:space="preserve">Ánh mắt mỗi người đều nhìn về phía bụi mù đậm đặc nhất, họ đều muốn biết kết quả trận quyết đấu này.</w:t>
      </w:r>
    </w:p>
    <w:p>
      <w:pPr>
        <w:pStyle w:val="BodyText"/>
      </w:pPr>
      <w:r>
        <w:t xml:space="preserve">Thực lực của Xích Luyện Tông rất khủng bố, tất cả những ai khiêu chiến hắn cơ hồ không thể chống đỡ quá một chiêu. Từ hơn mười năm trước trở lại đây cũng đã không có người nào dám khiêu chiến vị thần thoại võ đạo này.</w:t>
      </w:r>
    </w:p>
    <w:p>
      <w:pPr>
        <w:pStyle w:val="BodyText"/>
      </w:pPr>
      <w:r>
        <w:t xml:space="preserve">- Đáng tiếc, trong giới Tông phái lại ít đi một nhân tài mới xuất hiện có thể tung hoành bẩm sinh.</w:t>
      </w:r>
    </w:p>
    <w:p>
      <w:pPr>
        <w:pStyle w:val="BodyText"/>
      </w:pPr>
      <w:r>
        <w:t xml:space="preserve">Trong tông phái đang xem cuộc chiến, một người trưởng lão thốt ra câu thở dài khe khẽ.</w:t>
      </w:r>
    </w:p>
    <w:p>
      <w:pPr>
        <w:pStyle w:val="BodyText"/>
      </w:pPr>
      <w:r>
        <w:t xml:space="preserve">Trận khiêu chiến này ngay từ đầu liền nhất định là một hồi bi kịch.</w:t>
      </w:r>
    </w:p>
    <w:p>
      <w:pPr>
        <w:pStyle w:val="BodyText"/>
      </w:pPr>
      <w:r>
        <w:t xml:space="preserve">Uy lực của một quyền kia của Xích Luyện Tông thật là đáng sợ, cho dù là một ngọn núi cũng trực tiếp đánh bay. Lão tuyệt không cho rằng, Lâm Hi có khả năng đối kháng được một quyền kia.</w:t>
      </w:r>
    </w:p>
    <w:p>
      <w:pPr>
        <w:pStyle w:val="BodyText"/>
      </w:pPr>
      <w:r>
        <w:t xml:space="preserve">Hô!</w:t>
      </w:r>
    </w:p>
    <w:p>
      <w:pPr>
        <w:pStyle w:val="BodyText"/>
      </w:pPr>
      <w:r>
        <w:t xml:space="preserve">Một trận cuồng phong thổi qua, bụi mù dần dần tan hết. Sau khi nhìn rõ ràng tình hình trong sân, đồng tử của mọi người đột nhiên thu nhỏ lại để nhìn cho rõ hơn. Ai nấy đều giật mình la lên thất thanh:</w:t>
      </w:r>
    </w:p>
    <w:p>
      <w:pPr>
        <w:pStyle w:val="BodyText"/>
      </w:pPr>
      <w:r>
        <w:t xml:space="preserve">- Cái gì!</w:t>
      </w:r>
    </w:p>
    <w:p>
      <w:pPr>
        <w:pStyle w:val="BodyText"/>
      </w:pPr>
      <w:r>
        <w:t xml:space="preserve">Chỉ thấy trên núi Liệt Dương Tông, Xích Luyện Tông đứng sừng sững như tảng đá, đồ sộ bất động.</w:t>
      </w:r>
    </w:p>
    <w:p>
      <w:pPr>
        <w:pStyle w:val="BodyText"/>
      </w:pPr>
      <w:r>
        <w:t xml:space="preserve">Mà ở phía dưới hắn, cách xa nhau hơn mười trượng, ở một nơi cản gió có một bóng người song chưởng giao nhau đang ngạo nghễ đứng thẳng, đúng là Lâm Hi.</w:t>
      </w:r>
    </w:p>
    <w:p>
      <w:pPr>
        <w:pStyle w:val="BodyText"/>
      </w:pPr>
      <w:r>
        <w:t xml:space="preserve">Ở giữa hai người, là hai vệt sâu rõ ràng ngăn cách. Đó là Lâm Hi đã bị đòn nghiêm trọng, hai chân kéo lê trên mặt đất để lưu lại dấu vết thật sâu này.</w:t>
      </w:r>
    </w:p>
    <w:p>
      <w:pPr>
        <w:pStyle w:val="BodyText"/>
      </w:pPr>
      <w:r>
        <w:t xml:space="preserve">- Làm sao có thể, hắn lại có thể tiếp được quyền kia của Tông chủ!</w:t>
      </w:r>
    </w:p>
    <w:p>
      <w:pPr>
        <w:pStyle w:val="BodyText"/>
      </w:pPr>
      <w:r>
        <w:t xml:space="preserve">- Cái cái... cái này rất khó có thể tin nổi! Tông chủ Liệt Dương Tông nổi danh nhiều năm, lại có người lần đầu tiên tiếp nhận nổi đòn nặng trịch của hắn.</w:t>
      </w:r>
    </w:p>
    <w:p>
      <w:pPr>
        <w:pStyle w:val="BodyText"/>
      </w:pPr>
      <w:r>
        <w:t xml:space="preserve">- Hắn vừa mới lớn, làm thế nào có thể có được thực lực mạnh như vậy! Đó có còn là người hay không a!</w:t>
      </w:r>
    </w:p>
    <w:p>
      <w:pPr>
        <w:pStyle w:val="BodyText"/>
      </w:pPr>
      <w:r>
        <w:t xml:space="preserve">...</w:t>
      </w:r>
    </w:p>
    <w:p>
      <w:pPr>
        <w:pStyle w:val="BodyText"/>
      </w:pPr>
      <w:r>
        <w:t xml:space="preserve">Tất cả mọi người khi nhìn thấy một màn này, ai nấy đều trợn mắt há hốc mồm, xôn xao cảm thấy kinh ngạc.</w:t>
      </w:r>
    </w:p>
    <w:p>
      <w:pPr>
        <w:pStyle w:val="BodyText"/>
      </w:pPr>
      <w:r>
        <w:t xml:space="preserve">Xích Luyện Tông là nhân vật bực nào, là ngôi sao sáng trong giới Tông phái, là chủ nhân của chi phái có gần vạn môn nhân. Là tồn tại được mọi người kính sợ.</w:t>
      </w:r>
    </w:p>
    <w:p>
      <w:pPr>
        <w:pStyle w:val="BodyText"/>
      </w:pPr>
      <w:r>
        <w:t xml:space="preserve">Lâm Hi là ai? Trước ngày hôm nay, có bao nhiêu người đã từng nghe thấy tên của hắn.</w:t>
      </w:r>
    </w:p>
    <w:p>
      <w:pPr>
        <w:pStyle w:val="BodyText"/>
      </w:pPr>
      <w:r>
        <w:t xml:space="preserve">Thân phân địa vị của hai người căn bản không phải một cấp độ.</w:t>
      </w:r>
    </w:p>
    <w:p>
      <w:pPr>
        <w:pStyle w:val="BodyText"/>
      </w:pPr>
      <w:r>
        <w:t xml:space="preserve">Nhưng trước mắt bao người, Lâm Hi lại chặn được một kích sấm sét của Xích Luyện Tông.</w:t>
      </w:r>
    </w:p>
    <w:p>
      <w:pPr>
        <w:pStyle w:val="BodyText"/>
      </w:pPr>
      <w:r>
        <w:t xml:space="preserve">- Lực lượng quả là cường đại. Một quyền vừa mới rồi tuyệt đối phải đạt hai mươi vạn cân Cự Lực trở lên,... Không, hẳn là không ít hơn hai mươi lăm vạn cân.</w:t>
      </w:r>
    </w:p>
    <w:p>
      <w:pPr>
        <w:pStyle w:val="BodyText"/>
      </w:pPr>
      <w:r>
        <w:t xml:space="preserve">Lâm Hi nhìn Xích Luyện Tông đứng ở chỗ cao, trong đầu lướt qua rất nhiều ý nghĩ.</w:t>
      </w:r>
    </w:p>
    <w:p>
      <w:pPr>
        <w:pStyle w:val="BodyText"/>
      </w:pPr>
      <w:r>
        <w:t xml:space="preserve">Xích Luyện Tông là Tông chủ của Liệt Dương Tông, rất nhiều năm trước cũng đã nổi danh, hơn nữa đã đạt tới Đệ Thập Trọng Lôi Minh Kỳ.</w:t>
      </w:r>
    </w:p>
    <w:p>
      <w:pPr>
        <w:pStyle w:val="BodyText"/>
      </w:pPr>
      <w:r>
        <w:t xml:space="preserve">Lâm Hi có thể săn bắt Thú Đan và Thiên Địa Dị Quả để tăng trưởng lực lượng. Xích Luyện Tông tất nhiên cũng có thể đến vùng núi mãnh thú, săn bắt Thú Đan và Thiên Địa Dị Quả.</w:t>
      </w:r>
    </w:p>
    <w:p>
      <w:pPr>
        <w:pStyle w:val="BodyText"/>
      </w:pPr>
      <w:r>
        <w:t xml:space="preserve">Xích Luyện Tông mặc dù vị chưa chắc đã có pháp môn võ đạo thần kỳ như Lâm Hi vậy. Nhưng mà sau lưng của hắn đã có cả tông phái gắng sức.</w:t>
      </w:r>
    </w:p>
    <w:p>
      <w:pPr>
        <w:pStyle w:val="BodyText"/>
      </w:pPr>
      <w:r>
        <w:t xml:space="preserve">Trong lòng Lâm Hi thoáng qua rất nhiều ý nghĩ, nhưng cuối cùng đôi mắt lại nhìn vào đôi quyền sáo (ốp bảo vệ tay) màu vàng lợt trên hai tay Xích Luyện Tông.</w:t>
      </w:r>
    </w:p>
    <w:p>
      <w:pPr>
        <w:pStyle w:val="BodyText"/>
      </w:pPr>
      <w:r>
        <w:t xml:space="preserve">Pháp Kiếm trong tay Lâm Hi chính là do cường giả cảnh giới Luyện Khí tế luyện, sắc bén vô cùng, chém sắt như bùn. Cho dù là mãnh thú Đệ Thập Trọng cũng không chịu nổi một nhát. Nhưng mà một kích vừa mới rồi, Pháp Kiếm chém vào trên quyền sáo của Xích Luyện Tông lại phát ra âm thanh kim loại đập vào nhau, căn bản không thể chém vào người.</w:t>
      </w:r>
    </w:p>
    <w:p>
      <w:pPr>
        <w:pStyle w:val="BodyText"/>
      </w:pPr>
      <w:r>
        <w:t xml:space="preserve">Không hề nghi ngờ, quyền sáo trên tay Xích Luyện Tông và Pháp Kiếm mà Lâm Hi đoạt được là như nhau, cũng là báu vật do cường giả cảnh giới Luyện Khí tế luyện.</w:t>
      </w:r>
    </w:p>
    <w:p>
      <w:pPr>
        <w:pStyle w:val="BodyText"/>
      </w:pPr>
      <w:r>
        <w:t xml:space="preserve">- Nếu đã vô dụng, vậy liền khẳng định không cần đến nó nữa!</w:t>
      </w:r>
    </w:p>
    <w:p>
      <w:pPr>
        <w:pStyle w:val="BodyText"/>
      </w:pPr>
      <w:r>
        <w:t xml:space="preserve">Tâm niệm Lâm Hi vừa chuyển liền keng một tiếng, đút thanh Pháp Kiếm này trở về vỏ kiếm ở sau lưng, bỏ kiếm dùng quyền.</w:t>
      </w:r>
    </w:p>
    <w:p>
      <w:pPr>
        <w:pStyle w:val="BodyText"/>
      </w:pPr>
      <w:r>
        <w:t xml:space="preserve">Lâm Hi tuyệt không am hiểu kiếm pháp, cách dùng kiếm căn bản không phát huy hết được thực lực của bản thân. Nếu Pháp Kiếm bị khắc chế, còn không bằng bỏ kiếm dùng quyền, ngược lại càng có thể phát huy thực lực.</w:t>
      </w:r>
    </w:p>
    <w:p>
      <w:pPr>
        <w:pStyle w:val="BodyText"/>
      </w:pPr>
      <w:r>
        <w:t xml:space="preserve">Trên núi Liệt Dương Tông, Tông chủ Liệt Dương Tông một mực nhìn chăm chú vào động tác của Lâm Hi, đến khi thấy hắn bỏ kiếm dùng quyền thì trong mắt Xích Luyện Tông xẹt qua một ánh sắc bén kinh người.</w:t>
      </w:r>
    </w:p>
    <w:p>
      <w:pPr>
        <w:pStyle w:val="BodyText"/>
      </w:pPr>
      <w:r>
        <w:t xml:space="preserve">- Kẻ này không thể lưu!</w:t>
      </w:r>
    </w:p>
    <w:p>
      <w:pPr>
        <w:pStyle w:val="Compact"/>
      </w:pPr>
      <w:r>
        <w:t xml:space="preserve">Trong lòng Xích Luyện Tông chỉ có một ý nghĩ.</w:t>
      </w:r>
      <w:r>
        <w:br w:type="textWrapping"/>
      </w:r>
      <w:r>
        <w:br w:type="textWrapping"/>
      </w:r>
    </w:p>
    <w:p>
      <w:pPr>
        <w:pStyle w:val="Heading2"/>
      </w:pPr>
      <w:bookmarkStart w:id="118" w:name="chương-96-long-hổ-đấu.-1"/>
      <w:bookmarkEnd w:id="118"/>
      <w:r>
        <w:t xml:space="preserve">96. Chương 96: Long Hổ Đấu. (1)</w:t>
      </w:r>
    </w:p>
    <w:p>
      <w:pPr>
        <w:pStyle w:val="Compact"/>
      </w:pPr>
      <w:r>
        <w:br w:type="textWrapping"/>
      </w:r>
      <w:r>
        <w:br w:type="textWrapping"/>
      </w:r>
    </w:p>
    <w:p>
      <w:pPr>
        <w:pStyle w:val="BodyText"/>
      </w:pPr>
      <w:r>
        <w:t xml:space="preserve">Trong một kích vừa mới rồi kia của Lâm Hi, lực lượng mà hắn phô ra cùng với sự quả quyết khi quăng kiếm dùng quyền đều khiến cho Xích Luyện Tông cảm giác được sự uy hiếp cường đại từ trên người thiếu niên mười bảy tuổi này.</w:t>
      </w:r>
    </w:p>
    <w:p>
      <w:pPr>
        <w:pStyle w:val="BodyText"/>
      </w:pPr>
      <w:r>
        <w:t xml:space="preserve">Cho tới bây giờ không ai khiến cho Xích Luyện Tông phải coi trọng như thế, cảm giác như có dao kề vào lưng như thế.</w:t>
      </w:r>
    </w:p>
    <w:p>
      <w:pPr>
        <w:pStyle w:val="BodyText"/>
      </w:pPr>
      <w:r>
        <w:t xml:space="preserve">Xích Luyện Tông đã hoàn toàn tin tưởng, Lâm Hi chỉ có tu vi Long Lực Kỳ Đệ Cửu Trọng, nhưng mà lực lượng của hắn đã vượt qua cường giả Lôi Minh Kỳ bình thường.</w:t>
      </w:r>
    </w:p>
    <w:p>
      <w:pPr>
        <w:pStyle w:val="BodyText"/>
      </w:pPr>
      <w:r>
        <w:t xml:space="preserve">Nếu như lại để cho hắn cứ tiếp tục tu luyện như vậy, chỉ sợ sau này Liệt Dương Tông sẽ mọc ra một đối thủ đáng sợ làm cho người ta ăn ngủ không yên. Mà ngay cả Xích Luyện Tông cũng không dám bảo đảm, sau này chính mình có thể đối phó được với hắn hay không.</w:t>
      </w:r>
    </w:p>
    <w:p>
      <w:pPr>
        <w:pStyle w:val="BodyText"/>
      </w:pPr>
      <w:r>
        <w:t xml:space="preserve">- Nhổ cỏ không diệt tận gốc, đến lúc gió xuân thổi lại mọc. Tên Lâm Hi này phải chết, Ngũ Lôi Phái phải bị tiêu diệt, Lâm Như Vân cũng không lưu lại được. Hết thảy đều phải chết. " Trong mắt Xích Luyện Tông sinh ra sát cơ mãnh liệt.</w:t>
      </w:r>
    </w:p>
    <w:p>
      <w:pPr>
        <w:pStyle w:val="BodyText"/>
      </w:pPr>
      <w:r>
        <w:t xml:space="preserve">- Lâm Hi.</w:t>
      </w:r>
    </w:p>
    <w:p>
      <w:pPr>
        <w:pStyle w:val="BodyText"/>
      </w:pPr>
      <w:r>
        <w:t xml:space="preserve">Xích Luyện Tông đột nhiên mở miệng, âm thanh phảng phất như quả chuông lớn. Hắn đột nhiên xoay người lại chỉ vào đỉnh núi, một tòa đại điện vàng óng chói mắt mà trầm giọng nói:</w:t>
      </w:r>
    </w:p>
    <w:p>
      <w:pPr>
        <w:pStyle w:val="BodyText"/>
      </w:pPr>
      <w:r>
        <w:t xml:space="preserve">- Thấy tòa đại điện kia sao? Cô cô Lâm Như Vân của ngươi đang ở trong tòa đại điện chưởng giáo này. Chỉ cần ngươi hôm nay có thể chiến thắng ta, là có thể mang theo cô cô của ngươi bình yên rời đi!</w:t>
      </w:r>
    </w:p>
    <w:p>
      <w:pPr>
        <w:pStyle w:val="BodyText"/>
      </w:pPr>
      <w:r>
        <w:t xml:space="preserve">- Cái gì!</w:t>
      </w:r>
    </w:p>
    <w:p>
      <w:pPr>
        <w:pStyle w:val="BodyText"/>
      </w:pPr>
      <w:r>
        <w:t xml:space="preserve">Trong lòng Lâm Hi cả kinh, trong mắt bộc phát ra hào quang động trời.</w:t>
      </w:r>
    </w:p>
    <w:p>
      <w:pPr>
        <w:pStyle w:val="BodyText"/>
      </w:pPr>
      <w:r>
        <w:t xml:space="preserve">- Phanh!</w:t>
      </w:r>
    </w:p>
    <w:p>
      <w:pPr>
        <w:pStyle w:val="BodyText"/>
      </w:pPr>
      <w:r>
        <w:t xml:space="preserve">Thân hình của Lâm Hi bật tung lên, lập tức hóa thành một viên đạn pháo phóng lên cao, hướng về đại điện chưởng giáo trên đỉnh núi Liệt Dương Tông.</w:t>
      </w:r>
    </w:p>
    <w:p>
      <w:pPr>
        <w:pStyle w:val="BodyText"/>
      </w:pPr>
      <w:r>
        <w:t xml:space="preserve">Ầm vang!</w:t>
      </w:r>
    </w:p>
    <w:p>
      <w:pPr>
        <w:pStyle w:val="BodyText"/>
      </w:pPr>
      <w:r>
        <w:t xml:space="preserve">Lâm Hi đã nhanh, Xích Luyện Tông phản ứng còn nhanh hơn. Chỉ trong nháy mắt lão liền bay lên trời, chắn ngang ở phía trước Lâm Hi, bàn tay xuất kình, mãnh liệt đánh xuống:</w:t>
      </w:r>
    </w:p>
    <w:p>
      <w:pPr>
        <w:pStyle w:val="BodyText"/>
      </w:pPr>
      <w:r>
        <w:t xml:space="preserve">- Ta nói rồi, chỉ có chiến thắng ta thì mới có thể mang cô cô của ngươi đi. Xuống cho ta!</w:t>
      </w:r>
    </w:p>
    <w:p>
      <w:pPr>
        <w:pStyle w:val="BodyText"/>
      </w:pPr>
      <w:r>
        <w:t xml:space="preserve">- Kẻ nào chắn ta, chết!</w:t>
      </w:r>
    </w:p>
    <w:p>
      <w:pPr>
        <w:pStyle w:val="BodyText"/>
      </w:pPr>
      <w:r>
        <w:t xml:space="preserve">Hai mắt Lâm Hi đỏ đòng đọc, đậm đặc ý định giết người. Hắn phi lên tiếp.</w:t>
      </w:r>
    </w:p>
    <w:p>
      <w:pPr>
        <w:pStyle w:val="BodyText"/>
      </w:pPr>
      <w:r>
        <w:t xml:space="preserve">Rầm rầm rầm!</w:t>
      </w:r>
    </w:p>
    <w:p>
      <w:pPr>
        <w:pStyle w:val="BodyText"/>
      </w:pPr>
      <w:r>
        <w:t xml:space="preserve">Trong nháy mắt, hai người liền xuất ra vài quyền. Mỗi một kích đều là trời long đất lở, làm bốc lên ngàn vạn chấn khí.</w:t>
      </w:r>
    </w:p>
    <w:p>
      <w:pPr>
        <w:pStyle w:val="BodyText"/>
      </w:pPr>
      <w:r>
        <w:t xml:space="preserve">- Xích Luyện Chưởng!</w:t>
      </w:r>
    </w:p>
    <w:p>
      <w:pPr>
        <w:pStyle w:val="BodyText"/>
      </w:pPr>
      <w:r>
        <w:t xml:space="preserve">- Liệt Diễm Phần Thiên!</w:t>
      </w:r>
    </w:p>
    <w:p>
      <w:pPr>
        <w:pStyle w:val="BodyText"/>
      </w:pPr>
      <w:r>
        <w:t xml:space="preserve">- Liệt Diễm Phong Bạo!</w:t>
      </w:r>
    </w:p>
    <w:p>
      <w:pPr>
        <w:pStyle w:val="BodyText"/>
      </w:pPr>
      <w:r>
        <w:t xml:space="preserve">- Hỏa Hải Cuồng Lan!</w:t>
      </w:r>
    </w:p>
    <w:p>
      <w:pPr>
        <w:pStyle w:val="BodyText"/>
      </w:pPr>
      <w:r>
        <w:t xml:space="preserve">.. .</w:t>
      </w:r>
    </w:p>
    <w:p>
      <w:pPr>
        <w:pStyle w:val="BodyText"/>
      </w:pPr>
      <w:r>
        <w:t xml:space="preserve">Công kích của Xích Luyện Tông giống như mưa to gió dữ, mỗi một kích đều có uy lực làm sập bầu trời. Lực lượng của hắn vô cùng mạnh mẽ, mỗi một kích đều làm bốc lên những ngọn lửa vô cùng vô tận, như thể bầu trời đều sắp sửa bốc cháy.</w:t>
      </w:r>
    </w:p>
    <w:p>
      <w:pPr>
        <w:pStyle w:val="BodyText"/>
      </w:pPr>
      <w:r>
        <w:t xml:space="preserve">Sự cường đại của Xích Luyện Tông đã vượt ra ngoài sự tưởng tượng của người thường. Theo mọi người thấy, giờ phút này Xích Luyện Tông quả thực là một bậc Liệt Diễm Chiến Thần vô địch.</w:t>
      </w:r>
    </w:p>
    <w:p>
      <w:pPr>
        <w:pStyle w:val="BodyText"/>
      </w:pPr>
      <w:r>
        <w:t xml:space="preserve">Đối mặt áp lực khủng bố của Xích Luyện Tông, Lâm Hi cũng phát huy sở trường của bản thân đến cực hạn:</w:t>
      </w:r>
    </w:p>
    <w:p>
      <w:pPr>
        <w:pStyle w:val="BodyText"/>
      </w:pPr>
      <w:r>
        <w:t xml:space="preserve">- Thiên Vương Thác Tháp!</w:t>
      </w:r>
    </w:p>
    <w:p>
      <w:pPr>
        <w:pStyle w:val="BodyText"/>
      </w:pPr>
      <w:r>
        <w:t xml:space="preserve">- Đại Thánh Tích Qua!</w:t>
      </w:r>
    </w:p>
    <w:p>
      <w:pPr>
        <w:pStyle w:val="BodyText"/>
      </w:pPr>
      <w:r>
        <w:t xml:space="preserve">- Thanh Long Nhập Hải!</w:t>
      </w:r>
    </w:p>
    <w:p>
      <w:pPr>
        <w:pStyle w:val="BodyText"/>
      </w:pPr>
      <w:r>
        <w:t xml:space="preserve">- Tiến Bộ Băng Quyền!</w:t>
      </w:r>
    </w:p>
    <w:p>
      <w:pPr>
        <w:pStyle w:val="BodyText"/>
      </w:pPr>
      <w:r>
        <w:t xml:space="preserve">.. .</w:t>
      </w:r>
    </w:p>
    <w:p>
      <w:pPr>
        <w:pStyle w:val="BodyText"/>
      </w:pPr>
      <w:r>
        <w:t xml:space="preserve">Lâm Hi phảng phất hóa thành một thanh binh khí hình người, mỗi một bộ phận thân thể đều bao hàm lực lượng phá phách. Đồng thời, phương pháp phát kình của Nội Gia Quyền cũng lẫn vào trong mỗi một lần công kích của Lâm Hi. Quyền kình phát động trực tiếp xuyên thấu qua làn da, cơ bắp của Xích Luyện Tông để tiến bên trong thân thể nội tạng.</w:t>
      </w:r>
    </w:p>
    <w:p>
      <w:pPr>
        <w:pStyle w:val="BodyText"/>
      </w:pPr>
      <w:r>
        <w:t xml:space="preserve">Phanh!</w:t>
      </w:r>
    </w:p>
    <w:p>
      <w:pPr>
        <w:pStyle w:val="BodyText"/>
      </w:pPr>
      <w:r>
        <w:t xml:space="preserve">Một tiếng nổ trời long đất lở. Trong vòng ba thước xung quanh Xích Luyện Tông đột nhiên tối sầm lại, hóa thành một chốn đen nhánh. Đồng thời có những đạo hồ quang li ti phun ra từ trong cơ thể của Xích Luyện Tông. Trong quyền ý bao hàm lực lượng sấm sét mê hoặc, trong nháy mắt chọc thủng phòng ngự của Lâm Hi, một chưởng đã để lại dấu vết ở trong ngực hắn.</w:t>
      </w:r>
    </w:p>
    <w:p>
      <w:pPr>
        <w:pStyle w:val="BodyText"/>
      </w:pPr>
      <w:r>
        <w:t xml:space="preserve">Ầm!</w:t>
      </w:r>
    </w:p>
    <w:p>
      <w:pPr>
        <w:pStyle w:val="BodyText"/>
      </w:pPr>
      <w:r>
        <w:t xml:space="preserve">Lâm Hi như quả đạn pháo từ bầu trời tà tà rớt xuống. Bịch một tiếng rơi trên mặt đất, nện ra một cái hố thật lớn. Mà cùng lúc đó, Xích Luyện Tông cũng từ không trung phịch một tiếng, rơi xuống trên mặt đất.</w:t>
      </w:r>
    </w:p>
    <w:p>
      <w:pPr>
        <w:pStyle w:val="BodyText"/>
      </w:pPr>
      <w:r>
        <w:t xml:space="preserve">- Quả là quyền pháp kì dị, không ngờ lại có khả năng xuyên thấu qua làn da, công kích vào nội tạng!</w:t>
      </w:r>
    </w:p>
    <w:p>
      <w:pPr>
        <w:pStyle w:val="BodyText"/>
      </w:pPr>
      <w:r>
        <w:t xml:space="preserve">Hai mắt Xích Luyện Tông khép hờ, tựa hồ đang cẩn thận nhìn kĩ quyền kình của Lâm Hi vừa mới lưu lại ở trên người. Sau một lát, hắn vụt mở mắt ra, từ trong đôi mắt phụt ra cơn ớn lạnh thấu xương cốt:</w:t>
      </w:r>
    </w:p>
    <w:p>
      <w:pPr>
        <w:pStyle w:val="BodyText"/>
      </w:pPr>
      <w:r>
        <w:t xml:space="preserve">- Xích Viêm Cung con ta, chính là bị ngươi giết chết đi!</w:t>
      </w:r>
    </w:p>
    <w:p>
      <w:pPr>
        <w:pStyle w:val="BodyText"/>
      </w:pPr>
      <w:r>
        <w:t xml:space="preserve">Một hòn đá ném xuống nước gây ra ngàn cơn sóng lăn tăn, các đệ tử của Liệt Dương Tông đều khiếp sợ nhìn về phía Lâm Hi rơi xuống.</w:t>
      </w:r>
    </w:p>
    <w:p>
      <w:pPr>
        <w:pStyle w:val="BodyText"/>
      </w:pPr>
      <w:r>
        <w:t xml:space="preserve">Tam Thái Tử Liệt Dương Tông Xích Viêm Cung đi săn thú tại vùng núi mãnh thú. Kết quả, đột nhiên bị người nào đó dùng thủ pháp kỳ dị giết chết, hơn nữa mãi mà không tìm được hung thủ.</w:t>
      </w:r>
    </w:p>
    <w:p>
      <w:pPr>
        <w:pStyle w:val="BodyText"/>
      </w:pPr>
      <w:r>
        <w:t xml:space="preserve">Chuyện này đã gây ra chấn động rất lớn ở bên trong Liệt Dương Tông. Không ai nghĩ, hung thủ lại chính là tên thiếu niên Ngũ Lôi Phái ở trước mắt.</w:t>
      </w:r>
    </w:p>
    <w:p>
      <w:pPr>
        <w:pStyle w:val="BodyText"/>
      </w:pPr>
      <w:r>
        <w:t xml:space="preserve">- Xích Luyện Tông, ngươi quả nhiên lợi hại. Lại chỉ bằng ta xuất thủ mấy lần, là có thể kết luận con của ngươi, là do ta giết chết.</w:t>
      </w:r>
    </w:p>
    <w:p>
      <w:pPr>
        <w:pStyle w:val="BodyText"/>
      </w:pPr>
      <w:r>
        <w:t xml:space="preserve">Từ trong đáy hố, bụi mù mờ mịt, Lâm Hi hơi ho khan mà đứng dậy, từ bên khóe miệng có máu tươi đang chảy ra.</w:t>
      </w:r>
    </w:p>
    <w:p>
      <w:pPr>
        <w:pStyle w:val="BodyText"/>
      </w:pPr>
      <w:r>
        <w:t xml:space="preserve">Lực lượng của Xích Luyện Tông quá cường đại, đặc biệt một đòn cuối cùng có mang theo một cỗ lực lượng sấm chớp đã trực tiếp chấn cho nội phủ của Lâm Hi bị thương. Cùng lúc đó, cường giả Lôi Minh Kỳ, ngay cả nội tạng đều đã qua rèn luyện nên vô cùng cường đại, vô cùng cứng cỏi, nội ngoại hợp nhất. Chính điều này khiến cho uy lực của phép Nội Gia Quyền mà Lâm Hi chuyên dùng để gây tổn thương nội phủ bị suy yếu rất nhiều.</w:t>
      </w:r>
    </w:p>
    <w:p>
      <w:pPr>
        <w:pStyle w:val="BodyText"/>
      </w:pPr>
      <w:r>
        <w:t xml:space="preserve">Phanh!</w:t>
      </w:r>
    </w:p>
    <w:p>
      <w:pPr>
        <w:pStyle w:val="BodyText"/>
      </w:pPr>
      <w:r>
        <w:t xml:space="preserve">Xích Luyện Tông quần áo phấp phới, chấn động chung quanh làm tro bụi bốc lên. Đồng thời hắn đạp chân tiến lên, đi tới chỗ Lâm Hi.</w:t>
      </w:r>
    </w:p>
    <w:p>
      <w:pPr>
        <w:pStyle w:val="BodyText"/>
      </w:pPr>
      <w:r>
        <w:t xml:space="preserve">Ánh mắt của hắn vô cùng lạnh lẽo, trên gương mặt càng là để lộ ra sát ý trần trụi:</w:t>
      </w:r>
    </w:p>
    <w:p>
      <w:pPr>
        <w:pStyle w:val="BodyText"/>
      </w:pPr>
      <w:r>
        <w:t xml:space="preserve">- Lâm Hi, ngươi là kẻ thiên tài. Chỉ tiếc, thiên tài đều dễ dàng chết sớm! Hôm nay, vô luận như thế nào, ta đều không có khả năng để ngươi đi ra khỏi vùng núi Liệt Dương Tông này.</w:t>
      </w:r>
    </w:p>
    <w:p>
      <w:pPr>
        <w:pStyle w:val="BodyText"/>
      </w:pPr>
      <w:r>
        <w:t xml:space="preserve">Âm thanh lạnh lùng còn chưa dứt lời thì ánh mắt của Xích Luyện Tông chợt lóe, lập tức chính là một kích trời long đất lở tiếp theo.</w:t>
      </w:r>
    </w:p>
    <w:p>
      <w:pPr>
        <w:pStyle w:val="BodyText"/>
      </w:pPr>
      <w:r>
        <w:t xml:space="preserve">Ầm!</w:t>
      </w:r>
    </w:p>
    <w:p>
      <w:pPr>
        <w:pStyle w:val="BodyText"/>
      </w:pPr>
      <w:r>
        <w:t xml:space="preserve">Đất trời rung rinh, cả thế giới tựa hồ đều đang run rẩy. Xích Luyện Tông phảng phất một con mãnh thú xổng chuồng. Điện xạ bốc lên, nắm đấm thật lớn vung cao trên đỉnh đầu, lấy thế Lôi Đình Vạn Quân để nện về phía Lâm Hi.</w:t>
      </w:r>
    </w:p>
    <w:p>
      <w:pPr>
        <w:pStyle w:val="BodyText"/>
      </w:pPr>
      <w:r>
        <w:t xml:space="preserve">Một quyền này khí thế hào hùng, muôn hình vạn trạng. Nắm đấm của hắn rung động vù vù, còn có điện quang lóe ra. Đúng là dấu hiệu cường giả võ đạo Đệ Thập Trọng Lôi Minh Kỳ đang thi triển lực lượng đến cực hạn.</w:t>
      </w:r>
    </w:p>
    <w:p>
      <w:pPr>
        <w:pStyle w:val="BodyText"/>
      </w:pPr>
      <w:r>
        <w:t xml:space="preserve">Xích Luyện Tông ra một quyền này, không hề phòng thủ, Khí Ki tập trung, tuyệt không thất bại. Rõ ràng là quyết định muốn hoàn toàn giết tươi Lâm Hi, để tránh Lâm Hi khi bắt đầu trưởng thành sẽ lại là hậu hoạ vô cùng đối với Liệt Dương Tông.</w:t>
      </w:r>
    </w:p>
    <w:p>
      <w:pPr>
        <w:pStyle w:val="BodyText"/>
      </w:pPr>
      <w:r>
        <w:t xml:space="preserve">- Xích Luyện Tông, ngươi rất tự đại, ngươi thật sự cho là đã biết rõ ta sao?</w:t>
      </w:r>
    </w:p>
    <w:p>
      <w:pPr>
        <w:pStyle w:val="BodyText"/>
      </w:pPr>
      <w:r>
        <w:t xml:space="preserve">Lâm Hi đối mặt một kích trời long đất lở của Xích Luyện Tông, ngược lại khơi dậy hung tính trong lòng :</w:t>
      </w:r>
    </w:p>
    <w:p>
      <w:pPr>
        <w:pStyle w:val="Compact"/>
      </w:pPr>
      <w:r>
        <w:t xml:space="preserve">- Hôm nay ta để cho ngươi biết, ngươi có chủ ý đối với Ngũ Lôi Phái là một sai lầm lớn đến đâu - rất lớn! Chuy Kích Tam Liên Thức!</w:t>
      </w:r>
      <w:r>
        <w:br w:type="textWrapping"/>
      </w:r>
      <w:r>
        <w:br w:type="textWrapping"/>
      </w:r>
    </w:p>
    <w:p>
      <w:pPr>
        <w:pStyle w:val="Heading2"/>
      </w:pPr>
      <w:bookmarkStart w:id="119" w:name="chương-97-long-hổ-đấu.-2"/>
      <w:bookmarkEnd w:id="119"/>
      <w:r>
        <w:t xml:space="preserve">97. Chương 97: Long Hổ Đấu. (2)</w:t>
      </w:r>
    </w:p>
    <w:p>
      <w:pPr>
        <w:pStyle w:val="Compact"/>
      </w:pPr>
      <w:r>
        <w:br w:type="textWrapping"/>
      </w:r>
      <w:r>
        <w:br w:type="textWrapping"/>
      </w:r>
    </w:p>
    <w:p>
      <w:pPr>
        <w:pStyle w:val="BodyText"/>
      </w:pPr>
      <w:r>
        <w:t xml:space="preserve">Rắc rắc rắc!</w:t>
      </w:r>
    </w:p>
    <w:p>
      <w:pPr>
        <w:pStyle w:val="BodyText"/>
      </w:pPr>
      <w:r>
        <w:t xml:space="preserve">Xương cốt toàn thân của Lâm Hi bộc phát ra một hồi những tiếng kêu rắc rắc rắc nho nhỏ. Đối mặt một đòn sấm sét của Xích Luyện Tông, Lâm Hi cũng thi triển ra tuyệt chiêu tuyệt học của chính mình.</w:t>
      </w:r>
    </w:p>
    <w:p>
      <w:pPr>
        <w:pStyle w:val="BodyText"/>
      </w:pPr>
      <w:r>
        <w:t xml:space="preserve">Ông!</w:t>
      </w:r>
    </w:p>
    <w:p>
      <w:pPr>
        <w:pStyle w:val="BodyText"/>
      </w:pPr>
      <w:r>
        <w:t xml:space="preserve">Trong vòng mấy trượng chung quanh Lâm Hi, không khí bắt đầu vặn vẹo. Một cỗ khí tức hào hùng, hùng hồn tản mát ra từ trong cơ thể hắn. Vốn Lâm Hi chỉ là gượng gạo chống lại Xích Luyện Tông, nhưng đến khi hắn thi triển ra pháp môn tích lực Chuy Kích Tam Liên Thức thì ngay trong khoảnh khắc đó, khí tức trên người liền ngập trời ngập biển, hoàn toàn áp chế được Xích Luyện Tông.</w:t>
      </w:r>
    </w:p>
    <w:p>
      <w:pPr>
        <w:pStyle w:val="BodyText"/>
      </w:pPr>
      <w:r>
        <w:t xml:space="preserve">Nếu như nói Xích Luyện Tông là một con hồng hoang mãnh thú, như vậy lúc này Lâm Hi chính là một con thú hung tàn đáng sợ nhất từng có trên mặt đất thời hồng hoang. Ở dưới chân hắn, mặt đất bắt đầu run rẩy, phảng phất như lo ngại trước lực lượng đáng sợ của hắn!</w:t>
      </w:r>
    </w:p>
    <w:p>
      <w:pPr>
        <w:pStyle w:val="BodyText"/>
      </w:pPr>
      <w:r>
        <w:t xml:space="preserve">- Nộ Phách Hoa Sơn!</w:t>
      </w:r>
    </w:p>
    <w:p>
      <w:pPr>
        <w:pStyle w:val="BodyText"/>
      </w:pPr>
      <w:r>
        <w:t xml:space="preserve">Không có chút do dự nào, trong ánh chớp đá lửa, Lâm Hi bước tới một bước lập tức chính là đi xa hơn mười trượng, hai tay vung lên giống như một cây búa lớn động trời rồi hung hăng đánh xuống, hoàn toàn không để cho Xích Luyện Tông có cơ hội ứng biến.</w:t>
      </w:r>
    </w:p>
    <w:p>
      <w:pPr>
        <w:pStyle w:val="BodyText"/>
      </w:pPr>
      <w:r>
        <w:t xml:space="preserve">Ầm!</w:t>
      </w:r>
    </w:p>
    <w:p>
      <w:pPr>
        <w:pStyle w:val="BodyText"/>
      </w:pPr>
      <w:r>
        <w:t xml:space="preserve">Quyền chưởng giao nhau, trên người Lâm Hi bộc phát ra ngoài một lực lượng đủ sức dời núi lấp biển. Xích Luyện Tông bị Lâm Hi bổ ột quyền như vậy, toàn thân run rẩy dữ dội. Lão giống như một quả bóng cao su mà kêu thảm một tiếng. Rồi "bịch" một tiếng, bị Lâm Hi nặng nề đánh bay đi ra ngoài.</w:t>
      </w:r>
    </w:p>
    <w:p>
      <w:pPr>
        <w:pStyle w:val="BodyText"/>
      </w:pPr>
      <w:r>
        <w:t xml:space="preserve">Bịch! Bịch! Bịch!</w:t>
      </w:r>
    </w:p>
    <w:p>
      <w:pPr>
        <w:pStyle w:val="BodyText"/>
      </w:pPr>
      <w:r>
        <w:t xml:space="preserve">Thân hình Xích Luyện Tông nhảy lộn nhào vô số vòng trên mặt đất, khuấy lên bụi mù đầy trời, một lúc lâu mới lắng đọng xuống.</w:t>
      </w:r>
    </w:p>
    <w:p>
      <w:pPr>
        <w:pStyle w:val="BodyText"/>
      </w:pPr>
      <w:r>
        <w:t xml:space="preserve">- Cái gì!</w:t>
      </w:r>
    </w:p>
    <w:p>
      <w:pPr>
        <w:pStyle w:val="BodyText"/>
      </w:pPr>
      <w:r>
        <w:t xml:space="preserve">Trong đại điện chưởng giáo trên đỉnh núi Liệt Dương Tông, một thanh niên mặt mày vóc người có bẩy phần tương tự Xích Luyện Tông cả kinh đứng lên, không thể tin nhìn xuống dưới chân núi.</w:t>
      </w:r>
    </w:p>
    <w:p>
      <w:pPr>
        <w:pStyle w:val="BodyText"/>
      </w:pPr>
      <w:r>
        <w:t xml:space="preserve">Hống!</w:t>
      </w:r>
    </w:p>
    <w:p>
      <w:pPr>
        <w:pStyle w:val="BodyText"/>
      </w:pPr>
      <w:r>
        <w:t xml:space="preserve">Cơ hồ là đồng thời, ở dưới chân núi cũng bộc phát ra một cơn ồn ào náo động vang trời.</w:t>
      </w:r>
    </w:p>
    <w:p>
      <w:pPr>
        <w:pStyle w:val="BodyText"/>
      </w:pPr>
      <w:r>
        <w:t xml:space="preserve">- Trời ạ! Mọi người mau nhìn!</w:t>
      </w:r>
    </w:p>
    <w:p>
      <w:pPr>
        <w:pStyle w:val="BodyText"/>
      </w:pPr>
      <w:r>
        <w:t xml:space="preserve">- Xích Luyện Tông lại bị đánh bại, làm sao có thể thế được? ! !</w:t>
      </w:r>
    </w:p>
    <w:p>
      <w:pPr>
        <w:pStyle w:val="BodyText"/>
      </w:pPr>
      <w:r>
        <w:t xml:space="preserve">- Hắn vừa mới còn bị Xích Luyện Tông đánh bay, làm thế nào đột nhiên lại trở nên mạnh như vậy!</w:t>
      </w:r>
    </w:p>
    <w:p>
      <w:pPr>
        <w:pStyle w:val="BodyText"/>
      </w:pPr>
      <w:r>
        <w:t xml:space="preserve">- Người nầy không phải là người, hắn làm như thế nào được vậy?</w:t>
      </w:r>
    </w:p>
    <w:p>
      <w:pPr>
        <w:pStyle w:val="BodyText"/>
      </w:pPr>
      <w:r>
        <w:t xml:space="preserve">.. .</w:t>
      </w:r>
    </w:p>
    <w:p>
      <w:pPr>
        <w:pStyle w:val="BodyText"/>
      </w:pPr>
      <w:r>
        <w:t xml:space="preserve">Thấy Tông chủ Liệt Dương Tông bị Lâm Hi dùng một chưởng đánh bay, mọi người cả kinh trợn mắt há hốc mồm. Phải biết rằng Xích Luyện Tông trước một giây vẫn còn chiếm cứ ưu thế tuyệt đối, thần chắn sát thần, phật trở sát phật, khí thế có một không hai.</w:t>
      </w:r>
    </w:p>
    <w:p>
      <w:pPr>
        <w:pStyle w:val="BodyText"/>
      </w:pPr>
      <w:r>
        <w:t xml:space="preserve">Tuy nhiên sau một khắc, liền bị Lâm Hi nện như đả cẩu, hung hăng đánh bay. Trước sau tương phản thế này thì có phần quá lớn. Đến nỗi ở trong đầu mọi người đều không kịp phản ứng lại.</w:t>
      </w:r>
    </w:p>
    <w:p>
      <w:pPr>
        <w:pStyle w:val="BodyText"/>
      </w:pPr>
      <w:r>
        <w:t xml:space="preserve">Điều này thật giống như là hoàng đế thống lĩnh thiên hạ, trước một khắc vẫn còn đón nhận quần thần quỳ lạy, vạn dân kính ngưỡng. Nhưng mà sau một khắc, liền quỳ xuống vái lạy đối với một người nông dân làm ruộng.</w:t>
      </w:r>
    </w:p>
    <w:p>
      <w:pPr>
        <w:pStyle w:val="BodyText"/>
      </w:pPr>
      <w:r>
        <w:t xml:space="preserve">Tương phản thế này cũng có phần quá lớn!</w:t>
      </w:r>
    </w:p>
    <w:p>
      <w:pPr>
        <w:pStyle w:val="BodyText"/>
      </w:pPr>
      <w:r>
        <w:t xml:space="preserve">Tất cả uy nghiêm, hình tượng cường đại, bất bại mà Xích Luyện Tông tạo ra trong giới Tông phái, cùng với một quyền này của Lâm Hi, lập tức hoàn toàn sụp đổ, tan thành tro bụi.</w:t>
      </w:r>
    </w:p>
    <w:p>
      <w:pPr>
        <w:pStyle w:val="BodyText"/>
      </w:pPr>
      <w:r>
        <w:t xml:space="preserve">- Ầm!</w:t>
      </w:r>
    </w:p>
    <w:p>
      <w:pPr>
        <w:pStyle w:val="BodyText"/>
      </w:pPr>
      <w:r>
        <w:t xml:space="preserve">Từng cột bụi đất hóa thành bão táp, phóng lên cao, Xích Luyện Tông từ trong cơn bão táp ngồi dậy rồi đứng lên. Toàn thân của hắn đẫm máu, nhưng khí tức lại trở nên càng thêm cường đại, nhìn vào đôi mắt hắn, phảng phất như thấy một con mãnh thú hung ác nhất. Hắn gắt gao nhìn chăm chú Lâm Hi.</w:t>
      </w:r>
    </w:p>
    <w:p>
      <w:pPr>
        <w:pStyle w:val="BodyText"/>
      </w:pPr>
      <w:r>
        <w:t xml:space="preserve">- Ta đã xem thường ngươi. Lâm Hi, ta thừa nhận ngươi có tư cách khiêu chiến ta. Nhưng ngươi vẫn phải chết, tuyệt đối không có kết quả thứ hai!</w:t>
      </w:r>
    </w:p>
    <w:p>
      <w:pPr>
        <w:pStyle w:val="BodyText"/>
      </w:pPr>
      <w:r>
        <w:t xml:space="preserve">Xích Luyện Tông âm thanh như sấm dậy, vang vọng trên khắp bầu trời. Từ trên người lão tản mát ra mãnh liệt khí tức nguy hiểm.</w:t>
      </w:r>
    </w:p>
    <w:p>
      <w:pPr>
        <w:pStyle w:val="BodyText"/>
      </w:pPr>
      <w:r>
        <w:t xml:space="preserve">- Xích Luyện Tông, ngươi không có tư cách nói những lời này. Từ lúc các ngươi bắt đi cô cô của ta, Liệt Dương Tông cũng đã phạm phải một sai lầm không thể tha thứ. Sai lầm này, chỉ có thể dùng lượng lớn máu tươi để gột rửa!</w:t>
      </w:r>
    </w:p>
    <w:p>
      <w:pPr>
        <w:pStyle w:val="BodyText"/>
      </w:pPr>
      <w:r>
        <w:t xml:space="preserve">Âm thanh của Lâm Hi, lạnh lùng thật là giống như những mảnh băng vụn cọ xát vào nhau.</w:t>
      </w:r>
    </w:p>
    <w:p>
      <w:pPr>
        <w:pStyle w:val="BodyText"/>
      </w:pPr>
      <w:r>
        <w:t xml:space="preserve">Ý định giết người trên người hắn đã trở nên đậm đặc đến một tình trạng đáng sợ. Vẻn vẹn chỉ cần liếc mắt nhìn đều làm cho người ta có cảm giác thấy ghê người.</w:t>
      </w:r>
    </w:p>
    <w:p>
      <w:pPr>
        <w:pStyle w:val="BodyText"/>
      </w:pPr>
      <w:r>
        <w:t xml:space="preserve">- Sát!</w:t>
      </w:r>
    </w:p>
    <w:p>
      <w:pPr>
        <w:pStyle w:val="BodyText"/>
      </w:pPr>
      <w:r>
        <w:t xml:space="preserve">Không có bất cứ lời dư thừa nào, hai người cơ hồ là đồng thời phóng tới. Giống như hai con hung thú khổng lồ mạnh mẽ dữ tợn, nặng nề đâm sầm vào nhau.</w:t>
      </w:r>
    </w:p>
    <w:p>
      <w:pPr>
        <w:pStyle w:val="BodyText"/>
      </w:pPr>
      <w:r>
        <w:t xml:space="preserve">Ầm vang!</w:t>
      </w:r>
    </w:p>
    <w:p>
      <w:pPr>
        <w:pStyle w:val="BodyText"/>
      </w:pPr>
      <w:r>
        <w:t xml:space="preserve">Một cỗ chấn khí vô cùng vô tận, bỗng chốc phụt ra lan tỏa về bốn phương tám hướng. Những viên đá lớn to bằng cái đầu bay ra từ trong chấn khí, bắn đi khắp tứ phương. Va chạm kịch liệt làm bắn lên bụi đất kinh động đầy trời, nhanh chóng bao phủ bóng dáng của hai người.</w:t>
      </w:r>
    </w:p>
    <w:p>
      <w:pPr>
        <w:pStyle w:val="BodyText"/>
      </w:pPr>
      <w:r>
        <w:t xml:space="preserve">Ầm! Ầm! Ầm!</w:t>
      </w:r>
    </w:p>
    <w:p>
      <w:pPr>
        <w:pStyle w:val="BodyText"/>
      </w:pPr>
      <w:r>
        <w:t xml:space="preserve">Những đợt nổ mạnh liên miên không ngừng. Trên núi Liệt Dương Tông trời rung đất động. Hai người liều chết đánh giết đã biến cả núi Liệt Dương Tông thành bãi chiến trường.</w:t>
      </w:r>
    </w:p>
    <w:p>
      <w:pPr>
        <w:pStyle w:val="BodyText"/>
      </w:pPr>
      <w:r>
        <w:t xml:space="preserve">- Chạy mau!</w:t>
      </w:r>
    </w:p>
    <w:p>
      <w:pPr>
        <w:pStyle w:val="BodyText"/>
      </w:pPr>
      <w:r>
        <w:t xml:space="preserve">Cũng không biết ai hô to một tiếng, sau đó mọi người bắt đầu chạy tán loạn khắp mọi nơi. Trong lúc hai vị Võ Giả hàng đầu đánh giết, tình trạng đã khiến trên núi Liệt Dương Tông trở nên cực kỳ nguy hiểm.</w:t>
      </w:r>
    </w:p>
    <w:p>
      <w:pPr>
        <w:pStyle w:val="BodyText"/>
      </w:pPr>
      <w:r>
        <w:t xml:space="preserve">Phanh!</w:t>
      </w:r>
    </w:p>
    <w:p>
      <w:pPr>
        <w:pStyle w:val="BodyText"/>
      </w:pPr>
      <w:r>
        <w:t xml:space="preserve">Một người đệ tử trọng yếu của Liệt Dương Tông né tránh không kịp, bị chấn khí hai người giao đấu lan đến, "bịch" một tiếng nổ thành đám thịt nát bấy.</w:t>
      </w:r>
    </w:p>
    <w:p>
      <w:pPr>
        <w:pStyle w:val="BodyText"/>
      </w:pPr>
      <w:r>
        <w:t xml:space="preserve">Đám người càng trở nên bối rối hỗn loạn.</w:t>
      </w:r>
    </w:p>
    <w:p>
      <w:pPr>
        <w:pStyle w:val="BodyText"/>
      </w:pPr>
      <w:r>
        <w:t xml:space="preserve">Núi Liệt Dương Tông cũng không phải sơn môn của Lâm Hi, giao chiến ở chỗ này thì Lâm Hi căn bản không kiêng kỵ gì. Hắn hoàn toàn là có ý thức, cứ thế dẫn chiến trường tới những nơi nhiều người.</w:t>
      </w:r>
    </w:p>
    <w:p>
      <w:pPr>
        <w:pStyle w:val="BodyText"/>
      </w:pPr>
      <w:r>
        <w:t xml:space="preserve">Ầm!</w:t>
      </w:r>
    </w:p>
    <w:p>
      <w:pPr>
        <w:pStyle w:val="BodyText"/>
      </w:pPr>
      <w:r>
        <w:t xml:space="preserve">Một vòng đệ tử Liệt Dương Tông né tránh không kịp, lập tức oanh một tiếng, nổ thành phấn vụn.</w:t>
      </w:r>
    </w:p>
    <w:p>
      <w:pPr>
        <w:pStyle w:val="BodyText"/>
      </w:pPr>
      <w:r>
        <w:t xml:space="preserve">Yêu ai yêu cả đường đi, ghét ai ghét cả tông ti họ hàng!</w:t>
      </w:r>
    </w:p>
    <w:p>
      <w:pPr>
        <w:pStyle w:val="BodyText"/>
      </w:pPr>
      <w:r>
        <w:t xml:space="preserve">Trong lòng Lâm Hi đối với Liệt Dương Tông là oán hận cực kỳ, căn bản không có cái gì kiêng nể. Mà trong lòng Xích Luyện Tông mặc dù phẫn nộ, nhưng lúc này cũng không thể quản nhiều như vậy. Lão chỉ có một ý nghĩ, chính là giết cho bằng được Lâm Hi.</w:t>
      </w:r>
    </w:p>
    <w:p>
      <w:pPr>
        <w:pStyle w:val="BodyText"/>
      </w:pPr>
      <w:r>
        <w:t xml:space="preserve">Hai người giao đấu, quyền quyền nện lên da thịt hoàn toàn là dốc hết sức lực, không có một chút giả dối.</w:t>
      </w:r>
    </w:p>
    <w:p>
      <w:pPr>
        <w:pStyle w:val="BodyText"/>
      </w:pPr>
      <w:r>
        <w:t xml:space="preserve">Xích Luyện Tông có kinh nghiệm chiến đấu và kỹ xảo, cường đại đến mức khó có thể tin nổi. Mà Lâm Hi vốn đã có kinh nghiệm đánh giết của võ thuật truyền thống từ lúc ở tại một thế giới khác. Vào giờ phút này hắn cũng phô ra vô cùng nhuần nhuyễn.</w:t>
      </w:r>
    </w:p>
    <w:p>
      <w:pPr>
        <w:pStyle w:val="BodyText"/>
      </w:pPr>
      <w:r>
        <w:t xml:space="preserve">Hai người sàn sàn như nhau nên đánh chẳng phân biệt được, rất khó giải quyết.</w:t>
      </w:r>
    </w:p>
    <w:p>
      <w:pPr>
        <w:pStyle w:val="BodyText"/>
      </w:pPr>
      <w:r>
        <w:t xml:space="preserve">Sức mạnh lực lượng của Xích Luyện Tông vốn vượt qua Lâm Hi, mỗi một lần đều là dùng thế lớn lực mạnh. Mà Lâm Hi lại mạnh về khoản dùng lực phá hoại của Nội Gia Quyền để tích lũy ưu thế. Mười lăm vạn Cự Lực, lại có lực bộc phát từ trong nội tạng nên uy lực của lực phá hoại cơ hồ không kém hơn hai mươi lăm vạn cân bộc phát bên ngoài thân của Xích Luyện Tông.</w:t>
      </w:r>
    </w:p>
    <w:p>
      <w:pPr>
        <w:pStyle w:val="Compact"/>
      </w:pPr>
      <w:r>
        <w:t xml:space="preserve">Điều càng làm cho Xích Luyện Tông kiêng kỵ là, cho dù hắn ở trên người Lâm Hi đã tạo thành tổn hại, nhưng khi tích lũy đến mức độ nhất định thì Lâm Hi lại dùng một chiêu "Chuy Kích Tam Liên Thức". Vậy là có thể làm cho ưu thế vừa rồi của hắn không còn sót lại chút gì, hai bên quay trở lại bắt đầu như nhau.</w:t>
      </w:r>
      <w:r>
        <w:br w:type="textWrapping"/>
      </w:r>
      <w:r>
        <w:br w:type="textWrapping"/>
      </w:r>
    </w:p>
    <w:p>
      <w:pPr>
        <w:pStyle w:val="Heading2"/>
      </w:pPr>
      <w:bookmarkStart w:id="120" w:name="chương-98-giận-dữ-xông-quan.-1"/>
      <w:bookmarkEnd w:id="120"/>
      <w:r>
        <w:t xml:space="preserve">98. Chương 98: Giận Dữ Xông Quan. (1)</w:t>
      </w:r>
    </w:p>
    <w:p>
      <w:pPr>
        <w:pStyle w:val="Compact"/>
      </w:pPr>
      <w:r>
        <w:br w:type="textWrapping"/>
      </w:r>
      <w:r>
        <w:br w:type="textWrapping"/>
      </w:r>
    </w:p>
    <w:p>
      <w:pPr>
        <w:pStyle w:val="BodyText"/>
      </w:pPr>
      <w:r>
        <w:t xml:space="preserve">Đây là một trận chiến đấu mà giết địch một ngàn, tự tổn hại tám trăm. Thân thể của ai suy sụp cạn lực trước, kẻ đó liền thua trận chiến đấu này!</w:t>
      </w:r>
    </w:p>
    <w:p>
      <w:pPr>
        <w:pStyle w:val="BodyText"/>
      </w:pPr>
      <w:r>
        <w:t xml:space="preserve">- Không được! Thông tri cho đám người trưởng lão, tất cả môn nhân đệ tử, cộng thêm trưởng lão cùng một chỗ vây công Lâm Hi này. Cần phải tiêu hao thể lực cùng lực lượng của hắn, khiến cho hắn chết ở chỗ này.</w:t>
      </w:r>
    </w:p>
    <w:p>
      <w:pPr>
        <w:pStyle w:val="BodyText"/>
      </w:pPr>
      <w:r>
        <w:t xml:space="preserve">Cùng lúc đó, đỉnh Liệt Dương sơn, thanh niên có khuôn mặt giống với Xích Luyện Tông đến bảy phần đột nhiên phát ra mệnh lệnh.</w:t>
      </w:r>
    </w:p>
    <w:p>
      <w:pPr>
        <w:pStyle w:val="BodyText"/>
      </w:pPr>
      <w:r>
        <w:t xml:space="preserve">- Nhưng mà trước kia chưởng môn đã từng nói qua, không để cho chúng ta nhúng tay vào chiến đấu của người. Hơn nữa...</w:t>
      </w:r>
    </w:p>
    <w:p>
      <w:pPr>
        <w:pStyle w:val="BodyText"/>
      </w:pPr>
      <w:r>
        <w:t xml:space="preserve">Một đệ tử hạch tâm Liệt Dương Tông ở bên cạnh để lộ ra thần sắc khó khăn. Hơn nữa cho dù hắn không nói tiếp, nhưng ai cũng biết nếu như Liệt Dương Tông dùng lực lượng cả một phái đến vây công một người còn trẻ tuổi, đây tất nhiên là sỉ nhục trong tông phái giới, ảnh hưởng đến danh vọng của Liệt Dương Tông cùng Xích Luyện Tông.</w:t>
      </w:r>
    </w:p>
    <w:p>
      <w:pPr>
        <w:pStyle w:val="BodyText"/>
      </w:pPr>
      <w:r>
        <w:t xml:space="preserve">- Trước kia chưởng môn không để cho chúng ta nhúng tay là thiết lập trên tiền đề trận chiến đấu này có thể sẽ chấm dứt rất nhanh. Nhưng hiện tại hết thảy bất đồng.</w:t>
      </w:r>
    </w:p>
    <w:p>
      <w:pPr>
        <w:pStyle w:val="BodyText"/>
      </w:pPr>
      <w:r>
        <w:t xml:space="preserve">Khuôn mặt thanh niên lộ ra thần sắc lãnh khốc:</w:t>
      </w:r>
    </w:p>
    <w:p>
      <w:pPr>
        <w:pStyle w:val="BodyText"/>
      </w:pPr>
      <w:r>
        <w:t xml:space="preserve">- Liệt Dương Tông chịu không được thất bại nào nữa, phụ thân cũng tuyệt đối không thể thất bại! Lượng tiểu phi quân tử, vô độc bất trượng phu, hôm nay nếu như để cho Lâm Hi này chạy thoát, tương lai Liệt Dương Tông chúng ta sẽ có vô tận phiền toái. Đi thôi!</w:t>
      </w:r>
    </w:p>
    <w:p>
      <w:pPr>
        <w:pStyle w:val="BodyText"/>
      </w:pPr>
      <w:r>
        <w:t xml:space="preserve">Người thanh niên này rõ ràng là đứa con đầu của Xích Luyện Tông, là Xích Vô Song, người thừa kế hợp pháp đệ nhất của Liệt Dương Tông.</w:t>
      </w:r>
    </w:p>
    <w:p>
      <w:pPr>
        <w:pStyle w:val="BodyText"/>
      </w:pPr>
      <w:r>
        <w:t xml:space="preserve">- Chuyện này... vâng, thiếu chưởng môn!</w:t>
      </w:r>
    </w:p>
    <w:p>
      <w:pPr>
        <w:pStyle w:val="BodyText"/>
      </w:pPr>
      <w:r>
        <w:t xml:space="preserve">Tên đệ tử này nghe vậy thì không do dự nữa, quay người lại lập tức đi ra ngoài.</w:t>
      </w:r>
    </w:p>
    <w:p>
      <w:pPr>
        <w:pStyle w:val="BodyText"/>
      </w:pPr>
      <w:r>
        <w:t xml:space="preserve">...</w:t>
      </w:r>
    </w:p>
    <w:p>
      <w:pPr>
        <w:pStyle w:val="BodyText"/>
      </w:pPr>
      <w:r>
        <w:t xml:space="preserve">Lâm Hi cũng không biết tình huống trên đỉnh, nhưng mà hắn rất nhanh đã cảm giác được có biến hóa.</w:t>
      </w:r>
    </w:p>
    <w:p>
      <w:pPr>
        <w:pStyle w:val="BodyText"/>
      </w:pPr>
      <w:r>
        <w:t xml:space="preserve">- Sát!</w:t>
      </w:r>
    </w:p>
    <w:p>
      <w:pPr>
        <w:pStyle w:val="BodyText"/>
      </w:pPr>
      <w:r>
        <w:t xml:space="preserve">Từng tên đệ tử Liệt Dương Tông có thực lực ít nhất là đệ lục trọng Thần Hành kỳ trở lên đột nhiên giết tới, cùng với Xích Luyện Tông tiền hậu giáp công, đánh lén Lâm Hi.</w:t>
      </w:r>
    </w:p>
    <w:p>
      <w:pPr>
        <w:pStyle w:val="BodyText"/>
      </w:pPr>
      <w:r>
        <w:t xml:space="preserve">- Muốn chết!</w:t>
      </w:r>
    </w:p>
    <w:p>
      <w:pPr>
        <w:pStyle w:val="BodyText"/>
      </w:pPr>
      <w:r>
        <w:t xml:space="preserve">Hàn quang trong mắt Lâm Hi lóe lên, lật bàn tay một cái, cự lực mười lăm vạn cân nhấc lên một cơn bão táp, quét ngang mà ra.</w:t>
      </w:r>
    </w:p>
    <w:p>
      <w:pPr>
        <w:pStyle w:val="BodyText"/>
      </w:pPr>
      <w:r>
        <w:t xml:space="preserve">- A!</w:t>
      </w:r>
    </w:p>
    <w:p>
      <w:pPr>
        <w:pStyle w:val="BodyText"/>
      </w:pPr>
      <w:r>
        <w:t xml:space="preserve">Những đệ tử này còn chưa tới gần đã bị khí lãng quét qua, lập tức thân hình run rẩy, bay ra ngoài như diều đứt dây.</w:t>
      </w:r>
    </w:p>
    <w:p>
      <w:pPr>
        <w:pStyle w:val="BodyText"/>
      </w:pPr>
      <w:r>
        <w:t xml:space="preserve">Oanh!</w:t>
      </w:r>
    </w:p>
    <w:p>
      <w:pPr>
        <w:pStyle w:val="BodyText"/>
      </w:pPr>
      <w:r>
        <w:t xml:space="preserve">Công kích của Xích Luyện Tông theo đó mà tới, thân hình Lâm Hi chấn động, rút lui tầm hơn mười trượng. Rất nhanh đợt đệ tử thứ hai của Liệt Dương Tông lại đánh lén tới.</w:t>
      </w:r>
    </w:p>
    <w:p>
      <w:pPr>
        <w:pStyle w:val="BodyText"/>
      </w:pPr>
      <w:r>
        <w:t xml:space="preserve">Tông quy của Liệt Dương Tông cực nghiêm, những đệ tử này tuy không muốn nhưng cũng chỉ có thể tập sát. Nguyên một đám giống như cái roi đang lao tới.</w:t>
      </w:r>
    </w:p>
    <w:p>
      <w:pPr>
        <w:pStyle w:val="BodyText"/>
      </w:pPr>
      <w:r>
        <w:t xml:space="preserve">Ầm!</w:t>
      </w:r>
    </w:p>
    <w:p>
      <w:pPr>
        <w:pStyle w:val="BodyText"/>
      </w:pPr>
      <w:r>
        <w:t xml:space="preserve">Quyền phong Lâm Hi quét qua, lại là hơn hai mươi tên đệ tử Liệt Dương Tông bạo thể mà chết.</w:t>
      </w:r>
    </w:p>
    <w:p>
      <w:pPr>
        <w:pStyle w:val="BodyText"/>
      </w:pPr>
      <w:r>
        <w:t xml:space="preserve">Những đệ tử Liệt Dương Tông này tuy không uy hiếp được hắn, nhưng mà rất phiền toái. Nếu là lúc bình thường Lâm Hi căn bản sẽ không để ý đến, nhưng mà lúc này lại có Xích Luyện Tông cùng những đệ tử này tiền hậu giáp kích, lập tức sắp không chống đỡ được nữa.</w:t>
      </w:r>
    </w:p>
    <w:p>
      <w:pPr>
        <w:pStyle w:val="BodyText"/>
      </w:pPr>
      <w:r>
        <w:t xml:space="preserve">- Xích Luyện Tông rõ ràng cùng đệ tử một chỗ vây công một cái hậu sinh vãn bối!</w:t>
      </w:r>
    </w:p>
    <w:p>
      <w:pPr>
        <w:pStyle w:val="BodyText"/>
      </w:pPr>
      <w:r>
        <w:t xml:space="preserve">Chuyện đột nhiên xảy ra, tất cả trưởng lão, chưởng giáo đang xem chiến của các tông phái, đã sớm sợ ngây người.</w:t>
      </w:r>
    </w:p>
    <w:p>
      <w:pPr>
        <w:pStyle w:val="BodyText"/>
      </w:pPr>
      <w:r>
        <w:t xml:space="preserve">Lấy thân phận của Xích Luyện Tông rõ ràng còn cần môn nhân đệ tử cùng một chỗ phối hợp vây công, đây quả thực là cực kỳ mất mặt, cho dù là thắng cũng là thắng không anh hùng!</w:t>
      </w:r>
    </w:p>
    <w:p>
      <w:pPr>
        <w:pStyle w:val="BodyText"/>
      </w:pPr>
      <w:r>
        <w:t xml:space="preserve">Bất quá, gần đây Liệt Dương Tông ở trong giới tông phái có thế lớn, hơn nữa Liệt Dương Tông rõ ràng có quyết tâm phải giết chết Lâm Hi. Trong nội tâm mọi người tuy giễu cợt nhưng cũng không dám lộ ra.</w:t>
      </w:r>
    </w:p>
    <w:p>
      <w:pPr>
        <w:pStyle w:val="BodyText"/>
      </w:pPr>
      <w:r>
        <w:t xml:space="preserve">Tuy Xích Luyện Tông phát hiện đệ tử Liệt Dương Tông vi phạm ý tứ trước kia của mình, nhúng tay vào chiến đấu, nhưng lúc này cũng lựa chọn cam chịu.</w:t>
      </w:r>
    </w:p>
    <w:p>
      <w:pPr>
        <w:pStyle w:val="BodyText"/>
      </w:pPr>
      <w:r>
        <w:t xml:space="preserve">Lâm Hi mang đến cho hắn một cảm giác uy hiếp quá lớn. Thế cho nên, Xích Luyện Tông thà chịu hi sinh một điểm danh vọng cùng danh dự cũng muốn đem hắn gạt bỏ!</w:t>
      </w:r>
    </w:p>
    <w:p>
      <w:pPr>
        <w:pStyle w:val="BodyText"/>
      </w:pPr>
      <w:r>
        <w:t xml:space="preserve">- Đệ tử Liệt Dương Tông nghe lệnh, toàn bộ tự do ra tay, tuyệt đối không thể để cho Lâm Hi chạy ra Liệt Dương sơn!</w:t>
      </w:r>
    </w:p>
    <w:p>
      <w:pPr>
        <w:pStyle w:val="BodyText"/>
      </w:pPr>
      <w:r>
        <w:t xml:space="preserve">Xích Luyện Tông triệt để kéo xuống da mặt, một lòng muốn đem Lâm Hi vào chỗ chết.</w:t>
      </w:r>
    </w:p>
    <w:p>
      <w:pPr>
        <w:pStyle w:val="BodyText"/>
      </w:pPr>
      <w:r>
        <w:t xml:space="preserve">- Chính là lúc này, lên!</w:t>
      </w:r>
    </w:p>
    <w:p>
      <w:pPr>
        <w:pStyle w:val="BodyText"/>
      </w:pPr>
      <w:r>
        <w:t xml:space="preserve">Ngũ đại trưởng lão Liệt Dương Tông lẫn vào trong đám người, nhìn thấy Lâm Hi lộ ra sơ hở, lập tức két một tiếng, không chút do dự lập tức hỗn hợp ở trong hàng đệ tử đánh lén mà đến.</w:t>
      </w:r>
    </w:p>
    <w:p>
      <w:pPr>
        <w:pStyle w:val="BodyText"/>
      </w:pPr>
      <w:r>
        <w:t xml:space="preserve">- Liệt Dương chưởng!</w:t>
      </w:r>
    </w:p>
    <w:p>
      <w:pPr>
        <w:pStyle w:val="BodyText"/>
      </w:pPr>
      <w:r>
        <w:t xml:space="preserve">Trong nháy mắt ngũ đại trưởng lão Liệt Dương Tông Long Lực kỳ thấy Lâm Hi bay lên không, đột nhiên bạo khởi, tập sát mà lên.</w:t>
      </w:r>
    </w:p>
    <w:p>
      <w:pPr>
        <w:pStyle w:val="BodyText"/>
      </w:pPr>
      <w:r>
        <w:t xml:space="preserve">- Các ngươi quả thực là muốn chết!</w:t>
      </w:r>
    </w:p>
    <w:p>
      <w:pPr>
        <w:pStyle w:val="BodyText"/>
      </w:pPr>
      <w:r>
        <w:t xml:space="preserve">Lúc này trong lòng Lâm Hi cũng bốc lên lửa giận hừng hực. Trong lòng hắn hiểu rõ, Liệt Dương Tông là quyết định chủ ý dựa vào ưu thế một tông, dùng xa luân chiến để tiêu hao thể lực của mình.</w:t>
      </w:r>
    </w:p>
    <w:p>
      <w:pPr>
        <w:pStyle w:val="BodyText"/>
      </w:pPr>
      <w:r>
        <w:t xml:space="preserve">Lấy thân phận của Xích Luyện Tông, loại chuyện này quả thực là hèn hạ đến cực điểm.</w:t>
      </w:r>
    </w:p>
    <w:p>
      <w:pPr>
        <w:pStyle w:val="BodyText"/>
      </w:pPr>
      <w:r>
        <w:t xml:space="preserve">- Xích Luyện Tông, ngươi thật hèn hạ. Ngươi muốn ôn hạ chịu chết thì ta sẽ thành toàn cho ngươi!</w:t>
      </w:r>
    </w:p>
    <w:p>
      <w:pPr>
        <w:pStyle w:val="BodyText"/>
      </w:pPr>
      <w:r>
        <w:t xml:space="preserve">Trong một chớp mắt, một tiếng kiếm ngân vang vọng hư không, sau lưng của Lâm Hi kiếm quang giương lên, chuôi pháp kiếm ba thước vô cùng sắc bén này lập tức bắn vào trong tay.</w:t>
      </w:r>
    </w:p>
    <w:p>
      <w:pPr>
        <w:pStyle w:val="BodyText"/>
      </w:pPr>
      <w:r>
        <w:t xml:space="preserve">Bá!</w:t>
      </w:r>
    </w:p>
    <w:p>
      <w:pPr>
        <w:pStyle w:val="BodyText"/>
      </w:pPr>
      <w:r>
        <w:t xml:space="preserve">Hư không chẳng khác nào tờ giấy bị cắt mở, kiếm quang vô tận cắt về phía ngũ đại trưởng lão Liệt Dương Tông.</w:t>
      </w:r>
    </w:p>
    <w:p>
      <w:pPr>
        <w:pStyle w:val="BodyText"/>
      </w:pPr>
      <w:r>
        <w:t xml:space="preserve">- Không tốt!</w:t>
      </w:r>
    </w:p>
    <w:p>
      <w:pPr>
        <w:pStyle w:val="BodyText"/>
      </w:pPr>
      <w:r>
        <w:t xml:space="preserve">Ngũ đại trưởng lão Liệt Dương Tông cảm nhận được nguy hiểm lập tức muốn triệt thoái về phía sau, nhưng Lâm Hi làm sao sẽ cho bọn hắn cơ hội, kiếm quang lóe lên, ba gã trưởng lão Long Lực kỳ cùng năm tên đệ tử hạch tâm, thân hình một phân thành hai, bị kiếm quang chém đứt.</w:t>
      </w:r>
    </w:p>
    <w:p>
      <w:pPr>
        <w:pStyle w:val="BodyText"/>
      </w:pPr>
      <w:r>
        <w:t xml:space="preserve">- Kiếm thật nhanh!</w:t>
      </w:r>
    </w:p>
    <w:p>
      <w:pPr>
        <w:pStyle w:val="BodyText"/>
      </w:pPr>
      <w:r>
        <w:t xml:space="preserve">Thân hình cắt thành hai đoạn, rơi xuống đất, vẫn còn khen được kiếm thật nhanh.</w:t>
      </w:r>
    </w:p>
    <w:p>
      <w:pPr>
        <w:pStyle w:val="BodyText"/>
      </w:pPr>
      <w:r>
        <w:t xml:space="preserve">- Xích Luyện Tông, ngươi cho rằng bằng những đệ tử này liền có thể ngăn cản được ta? Chết!</w:t>
      </w:r>
    </w:p>
    <w:p>
      <w:pPr>
        <w:pStyle w:val="BodyText"/>
      </w:pPr>
      <w:r>
        <w:t xml:space="preserve">Lâm Hi cước đạp liên hoàn, lả tả vài cái đã đuổi kịp vài tên trưởng lão Long Lực kỳ đã trọng thương, pháp kiếm hiện lên, lập tức đem hai gã trưởng lão Long Lực kỳ còn dư lại chém thành hai đoạn.</w:t>
      </w:r>
    </w:p>
    <w:p>
      <w:pPr>
        <w:pStyle w:val="BodyText"/>
      </w:pPr>
      <w:r>
        <w:t xml:space="preserve">Trong nháy mắt, tất cả trưởng lão Long Lực kỳ của Liệt Dương Tông lập tức bị Lâm Hi tàn sát hết sạch. Chỉ là hai kiếm, Liệt Dương Tông lập tức bị đả kích nặng nề.</w:t>
      </w:r>
    </w:p>
    <w:p>
      <w:pPr>
        <w:pStyle w:val="BodyText"/>
      </w:pPr>
      <w:r>
        <w:t xml:space="preserve">Hô!</w:t>
      </w:r>
    </w:p>
    <w:p>
      <w:pPr>
        <w:pStyle w:val="BodyText"/>
      </w:pPr>
      <w:r>
        <w:t xml:space="preserve">Thân hình lóe lên, Lâm Hi bỏ qua Xích Luyện Tông, căn bản không cùng hắn liều mạng. Phạch một cái, xông vào đám người:</w:t>
      </w:r>
    </w:p>
    <w:p>
      <w:pPr>
        <w:pStyle w:val="BodyText"/>
      </w:pPr>
      <w:r>
        <w:t xml:space="preserve">- Hải nạp bách xuyên!</w:t>
      </w:r>
    </w:p>
    <w:p>
      <w:pPr>
        <w:pStyle w:val="BodyText"/>
      </w:pPr>
      <w:r>
        <w:t xml:space="preserve">Oanh!</w:t>
      </w:r>
    </w:p>
    <w:p>
      <w:pPr>
        <w:pStyle w:val="BodyText"/>
      </w:pPr>
      <w:r>
        <w:t xml:space="preserve">Phảng phất như một viên đạn pháo nổ tung trong đám người, lực lượng của Lâm Hi căn bản không phải là những đệ tử bình thường này có thể tưởng tượng được. Chỉ thấy khí lãng nổ tung, lập tức lưu lại thi thể đầy đất.</w:t>
      </w:r>
    </w:p>
    <w:p>
      <w:pPr>
        <w:pStyle w:val="BodyText"/>
      </w:pPr>
      <w:r>
        <w:t xml:space="preserve">- Xích Luyện Tông, ngươi muốn dùng những môn nhân đệ tử này đến tiêu hao thể lực của ta. Tốt! Ta liền giết sạch tất cả môn nhân đệ tử của ngươi!</w:t>
      </w:r>
    </w:p>
    <w:p>
      <w:pPr>
        <w:pStyle w:val="Compact"/>
      </w:pPr>
      <w:r>
        <w:t xml:space="preserve">Lâm Hi triệt để bỏ qua Xích Luyện Tông, không ngừng lại chút nào, như hổ gặp bầy đê ở trong đám đệ tử Liệt Dương Tông đại khai sát giới. Đến mức tiếng kêu thảm thiết không ngớt, thây chất khắp nơi trên mặt đất, không có ai đỡ nổi một hiệp. Trong khoảng thời gian ngắn, Liệt Dương Tông liền có gần hàng ngàn thi thể nằm xuống. Một gã cường giả sánh ngang Lôi Minh kỳ đại khai sát giới, lực phá hoại tạo thành quả thực là không thể tưởng tượng.</w:t>
      </w:r>
      <w:r>
        <w:br w:type="textWrapping"/>
      </w:r>
      <w:r>
        <w:br w:type="textWrapping"/>
      </w:r>
    </w:p>
    <w:p>
      <w:pPr>
        <w:pStyle w:val="Heading2"/>
      </w:pPr>
      <w:bookmarkStart w:id="121" w:name="chương-99-giận-dữ-xông-quan.-2"/>
      <w:bookmarkEnd w:id="121"/>
      <w:r>
        <w:t xml:space="preserve">99. Chương 99: Giận Dữ Xông Quan. (2)</w:t>
      </w:r>
    </w:p>
    <w:p>
      <w:pPr>
        <w:pStyle w:val="Compact"/>
      </w:pPr>
      <w:r>
        <w:br w:type="textWrapping"/>
      </w:r>
      <w:r>
        <w:br w:type="textWrapping"/>
      </w:r>
    </w:p>
    <w:p>
      <w:pPr>
        <w:pStyle w:val="BodyText"/>
      </w:pPr>
      <w:r>
        <w:t xml:space="preserve">- Dừng tay!</w:t>
      </w:r>
    </w:p>
    <w:p>
      <w:pPr>
        <w:pStyle w:val="BodyText"/>
      </w:pPr>
      <w:r>
        <w:t xml:space="preserve">Xích Luyện Tông rốt cục biến sắc, chiến pháp của Lâm Hi xác thực đánh trúng uy hiếp trong lòng hắn.</w:t>
      </w:r>
    </w:p>
    <w:p>
      <w:pPr>
        <w:pStyle w:val="BodyText"/>
      </w:pPr>
      <w:r>
        <w:t xml:space="preserve">Sách lược của Lâm Hi không thể nghi ngờ là phương pháp tốt nhất đối phó với chiến thuật hèn hạ này của Xích Luyện Tông.</w:t>
      </w:r>
    </w:p>
    <w:p>
      <w:pPr>
        <w:pStyle w:val="BodyText"/>
      </w:pPr>
      <w:r>
        <w:t xml:space="preserve">Xích Luyện Tông có thể liên hợp môn nhân vây công Lâm Hi, thì Lâm Hi cũng có thể bỏ qua Xích Luyện Tông, trắng trợn giết hại môn nhân đệ tử của hắn. Đến cuối cùng, dù là Lâm Hi có chết đi, Liệt Dương Tông sợ rằng cũng phải trả giá một cái giá lớn đến khó có thể tưởng tượng.</w:t>
      </w:r>
    </w:p>
    <w:p>
      <w:pPr>
        <w:pStyle w:val="BodyText"/>
      </w:pPr>
      <w:r>
        <w:t xml:space="preserve">Trên thực tế, lúc Lâm Hi rút ra pháp kiếm, tình huống cũng đã không kiểm soát được nữa.</w:t>
      </w:r>
    </w:p>
    <w:p>
      <w:pPr>
        <w:pStyle w:val="BodyText"/>
      </w:pPr>
      <w:r>
        <w:t xml:space="preserve">- Dừng tay, Lâm Hi, ngươi còn muốn mạng của cô cô hay không!</w:t>
      </w:r>
    </w:p>
    <w:p>
      <w:pPr>
        <w:pStyle w:val="BodyText"/>
      </w:pPr>
      <w:r>
        <w:t xml:space="preserve">Ngay tại lúc Lâm Hi đại khai sát giới, đỉnh Liệt Dương sơn, một thanh âm lạnh như băng truyền tới.</w:t>
      </w:r>
    </w:p>
    <w:p>
      <w:pPr>
        <w:pStyle w:val="BodyText"/>
      </w:pPr>
      <w:r>
        <w:t xml:space="preserve">Trong nội tâm Lâm Hi cả kinh, bỗng nhiên ngẩng đầu nhìn lại, chỉ thấy đỉnh Liệt Dương sơn, bên ngoài chưởng giáo đại điện, một gã thanh niên mang phục sức Liệt Dương Tông, trên tay cầm lấy một người đang xa xa nhìn vào hắn.</w:t>
      </w:r>
    </w:p>
    <w:p>
      <w:pPr>
        <w:pStyle w:val="BodyText"/>
      </w:pPr>
      <w:r>
        <w:t xml:space="preserve">- Thiếu chưởng môn!</w:t>
      </w:r>
    </w:p>
    <w:p>
      <w:pPr>
        <w:pStyle w:val="BodyText"/>
      </w:pPr>
      <w:r>
        <w:t xml:space="preserve">Một gã đệ tử của Liệt Dương thấp giọng hô.</w:t>
      </w:r>
    </w:p>
    <w:p>
      <w:pPr>
        <w:pStyle w:val="BodyText"/>
      </w:pPr>
      <w:r>
        <w:t xml:space="preserve">Tên thanh niên này không phải ai khác đúng là Xích Vô Song, con trai trưởng của Xích Luyện Tông. Bổn ý của Xích Vô Song là muốn mượn cao thủ môn phái vây công Lâm Hi, tiêu hao lực lượng của hắn, vì phụ thân Xích Luyện Tông mà kiếm được cơ hội thắng lợi.</w:t>
      </w:r>
    </w:p>
    <w:p>
      <w:pPr>
        <w:pStyle w:val="BodyText"/>
      </w:pPr>
      <w:r>
        <w:t xml:space="preserve">Nhưng mà Lâm Hi bỏ qua Xích Luyện Tông, lợi dụng pháp kiếm trắng trợn giết hại đệ tử Liệt Dương Tông, lập tức làm rối loạn nước cờ của hắn. Mệnh lệnh này là hắn phát ra, bởi vì mệnh lệnh của hắn mà Lâm Hi mới bỏ qua Xích Luyện Tông, đuổi theo giết đệ tử Liệt Dương Tông.</w:t>
      </w:r>
    </w:p>
    <w:p>
      <w:pPr>
        <w:pStyle w:val="BodyText"/>
      </w:pPr>
      <w:r>
        <w:t xml:space="preserve">Sau này nếu truy cứu đến, hắn tuyệt đối không thoát được quan hệ.</w:t>
      </w:r>
    </w:p>
    <w:p>
      <w:pPr>
        <w:pStyle w:val="BodyText"/>
      </w:pPr>
      <w:r>
        <w:t xml:space="preserve">Nhìn thấy tình huống rát nhanh đã không khống chế được, Xích Vô Song không hề do dự nắm lấy tam trưởng lão Ngũ Lôi phái Lâm Như Vân, liền nhảy ra ngoài điện.</w:t>
      </w:r>
    </w:p>
    <w:p>
      <w:pPr>
        <w:pStyle w:val="BodyText"/>
      </w:pPr>
      <w:r>
        <w:t xml:space="preserve">- Lâm Hi, nếu như còn muốn mạng của cô cô ngươi, vậy thì nhanh thúc thủ chịu trói, bằng không mà nói, cũng đừng trách ta ra tay ác độc vô tình.</w:t>
      </w:r>
    </w:p>
    <w:p>
      <w:pPr>
        <w:pStyle w:val="BodyText"/>
      </w:pPr>
      <w:r>
        <w:t xml:space="preserve">Thanh âm của Xích Vô Song vang dội, lãnh khốc đến cực điểm.</w:t>
      </w:r>
    </w:p>
    <w:p>
      <w:pPr>
        <w:pStyle w:val="BodyText"/>
      </w:pPr>
      <w:r>
        <w:t xml:space="preserve">- Cô cô!</w:t>
      </w:r>
    </w:p>
    <w:p>
      <w:pPr>
        <w:pStyle w:val="BodyText"/>
      </w:pPr>
      <w:r>
        <w:t xml:space="preserve">Lâm Hi hô nhỏ một tiếng, ánh mắt hoảng hốt một cái.</w:t>
      </w:r>
    </w:p>
    <w:p>
      <w:pPr>
        <w:pStyle w:val="BodyText"/>
      </w:pPr>
      <w:r>
        <w:t xml:space="preserve">Oanh!</w:t>
      </w:r>
    </w:p>
    <w:p>
      <w:pPr>
        <w:pStyle w:val="BodyText"/>
      </w:pPr>
      <w:r>
        <w:t xml:space="preserve">Ngay trong nháy mắt Lâm Hi phân thần, thủ chưởng của Xích Luyện Tông như một ngọn núi nặng nề hung hăng ấn vào hậu tâm của hắn. Lâm Hi oa một tiếng, thổ ra một ngụm máu tươi, cả người mãnh liệt bay ra ngoài.</w:t>
      </w:r>
    </w:p>
    <w:p>
      <w:pPr>
        <w:pStyle w:val="BodyText"/>
      </w:pPr>
      <w:r>
        <w:t xml:space="preserve">Bất quá, ngay trong nháy mắt hắn sắp rơi xuống đất, trong mắt hắn đột nhiên lộ ra một đám hàn quang, tay phải khẽ chống, liền mượn dư kình một chưởng này của Xích Luyện Tông chợt bắn lên, như điện chớp phóng tới Xích Vô Song ở đỉnh núi.</w:t>
      </w:r>
    </w:p>
    <w:p>
      <w:pPr>
        <w:pStyle w:val="BodyText"/>
      </w:pPr>
      <w:r>
        <w:t xml:space="preserve">Thực lực hiện nay của Lâm Hi là cường đại cỡ nào. Từ chân núi đến đỉnh núi căn bản không cần vài giây.</w:t>
      </w:r>
    </w:p>
    <w:p>
      <w:pPr>
        <w:pStyle w:val="BodyText"/>
      </w:pPr>
      <w:r>
        <w:t xml:space="preserve">Xích Vô Song mới vừa vặn dẫn theo Lâm Như Vân đi ra, chân cũng còn đứng không vững, lại đột nhiên phát hiện ra Lâm Hi từ trên trời giáng xuống, hướng về chính mình rơi xuống.</w:t>
      </w:r>
    </w:p>
    <w:p>
      <w:pPr>
        <w:pStyle w:val="BodyText"/>
      </w:pPr>
      <w:r>
        <w:t xml:space="preserve">- Lâm Hi, ngươi dám! Ngươi không cần mạng của cô cô ngươi!</w:t>
      </w:r>
    </w:p>
    <w:p>
      <w:pPr>
        <w:pStyle w:val="BodyText"/>
      </w:pPr>
      <w:r>
        <w:t xml:space="preserve">Xích Vô Song chấn động, kêu to một tiếng, chợt đem Lâm Như Vân nắm tới trước người, kéo tới trước người làm khiên đỡ.</w:t>
      </w:r>
    </w:p>
    <w:p>
      <w:pPr>
        <w:pStyle w:val="BodyText"/>
      </w:pPr>
      <w:r>
        <w:t xml:space="preserve">Lâm Hi cũng không nói chuyện, trong mắt hàn quang lóe lên, liền xuất thủ. Tay phải của hắn giơ lên, pháp kiếm ba thước trong tay lúc ở cách xa nhau ba mươi trượng đột nhiên rời khỏi tay, hóa thành một đạo lưu quang nhanh như điện chớp hướng về Xích Vô Song bắn tới.</w:t>
      </w:r>
    </w:p>
    <w:p>
      <w:pPr>
        <w:pStyle w:val="BodyText"/>
      </w:pPr>
      <w:r>
        <w:t xml:space="preserve">Xích Vô Song nằm mơ cũng không nghĩ tới Lâm Hi sẽ phản ứng nhanh như vậy, hơn nữa ra tay lại quyết tuyệt như vậy.</w:t>
      </w:r>
    </w:p>
    <w:p>
      <w:pPr>
        <w:pStyle w:val="BodyText"/>
      </w:pPr>
      <w:r>
        <w:t xml:space="preserve">Khi một người dùng cự lực mười lăm vạn cân ném một thanh kiếm, tốc độ của thanh kiếm này sẽ nhanh như thế nào?</w:t>
      </w:r>
    </w:p>
    <w:p>
      <w:pPr>
        <w:pStyle w:val="BodyText"/>
      </w:pPr>
      <w:r>
        <w:t xml:space="preserve">Trước khi Xích Vô Song chết đã biết được đáp án này. Trong đầu hắn vừa chuyển qua một cái ý nghĩ, còn chưa kịp hành động, ra tay đối với Lâm Như Vân. Chỉ thấy lam quang lóe lên, một thanh thanh hồng nhanh chóng ở trong mắt phóng to ra, sau đó xuyên đầu mà qua.</w:t>
      </w:r>
    </w:p>
    <w:p>
      <w:pPr>
        <w:pStyle w:val="BodyText"/>
      </w:pPr>
      <w:r>
        <w:t xml:space="preserve">- Quá là nhanh …</w:t>
      </w:r>
    </w:p>
    <w:p>
      <w:pPr>
        <w:pStyle w:val="BodyText"/>
      </w:pPr>
      <w:r>
        <w:t xml:space="preserve">Bờ môi của Xích Vô Song nhúc nhích hai cái, con mắt trợn trừng lên, giống như một cọc gỗ hướng về phía sau ngã xuống.</w:t>
      </w:r>
    </w:p>
    <w:p>
      <w:pPr>
        <w:pStyle w:val="BodyText"/>
      </w:pPr>
      <w:r>
        <w:t xml:space="preserve">- Cô cô!</w:t>
      </w:r>
    </w:p>
    <w:p>
      <w:pPr>
        <w:pStyle w:val="BodyText"/>
      </w:pPr>
      <w:r>
        <w:t xml:space="preserve">Lâm Hi từ trên không trung rơi xuống, ôm cổ của tam trưởng lão Ngũ Lôi phái Lâm Như Vân đang ngã xuống. Ngay tại trong nháy mắt ôm lấy cô cô Lâm Như Vân, trong lòng Lâm Hi chợt trầm xuống.</w:t>
      </w:r>
    </w:p>
    <w:p>
      <w:pPr>
        <w:pStyle w:val="BodyText"/>
      </w:pPr>
      <w:r>
        <w:t xml:space="preserve">Sắc mặt Lâm Như Vân tái nhợt, hai mắt nhắm chặt, không nhúc nhích chút nào, giống như là đã chết. Ở chỗ cổ tay của nàng càng là có thể nhìn thấy rất nhiều vết thương, hiển nhiên trước đó đã bị cực hình.</w:t>
      </w:r>
    </w:p>
    <w:p>
      <w:pPr>
        <w:pStyle w:val="BodyText"/>
      </w:pPr>
      <w:r>
        <w:t xml:space="preserve">Thần sắc Lâm Hi khẩn trương, ngón tay duỗi ra, nhẹ nhàng đưa đến mũi của Lâm Như Vân.</w:t>
      </w:r>
    </w:p>
    <w:p>
      <w:pPr>
        <w:pStyle w:val="BodyText"/>
      </w:pPr>
      <w:r>
        <w:t xml:space="preserve">Oanh!</w:t>
      </w:r>
    </w:p>
    <w:p>
      <w:pPr>
        <w:pStyle w:val="BodyText"/>
      </w:pPr>
      <w:r>
        <w:t xml:space="preserve">Ngũ lôi oanh đỉnh!</w:t>
      </w:r>
    </w:p>
    <w:p>
      <w:pPr>
        <w:pStyle w:val="BodyText"/>
      </w:pPr>
      <w:r>
        <w:t xml:space="preserve">Lâm Hi như gặp phải trọng kích, trong đầu toàn bộ trống rỗng, toàn bộ thế giới tựa hồ đều răng rắc một tiếng mà sụp đổ.</w:t>
      </w:r>
    </w:p>
    <w:p>
      <w:pPr>
        <w:pStyle w:val="BodyText"/>
      </w:pPr>
      <w:r>
        <w:t xml:space="preserve">Lâm Như Vân lạnh như băng, hô hấp đều không có, hiển nhiên đã sớm chết rồi!</w:t>
      </w:r>
    </w:p>
    <w:p>
      <w:pPr>
        <w:pStyle w:val="BodyText"/>
      </w:pPr>
      <w:r>
        <w:t xml:space="preserve">Tay chân Lâm Hi hoàn toàn lạnh lẽo, hắn tân tân khổ khổ từ hung thú sơn mạch chạy đến, một đường vất vả, luân phiên chém giết, nhưng khi tới lại nhận được tin này.</w:t>
      </w:r>
    </w:p>
    <w:p>
      <w:pPr>
        <w:pStyle w:val="BodyText"/>
      </w:pPr>
      <w:r>
        <w:t xml:space="preserve">Đây quả thực là sấm sét giữa trời quang!</w:t>
      </w:r>
    </w:p>
    <w:p>
      <w:pPr>
        <w:pStyle w:val="BodyText"/>
      </w:pPr>
      <w:r>
        <w:t xml:space="preserve">- Tại sao lại là như vậy?</w:t>
      </w:r>
    </w:p>
    <w:p>
      <w:pPr>
        <w:pStyle w:val="BodyText"/>
      </w:pPr>
      <w:r>
        <w:t xml:space="preserve">Lâm Hi hoàn toàn ngây dại.</w:t>
      </w:r>
    </w:p>
    <w:p>
      <w:pPr>
        <w:pStyle w:val="BodyText"/>
      </w:pPr>
      <w:r>
        <w:t xml:space="preserve">Lâm Như Vân là thân nhân duy nhất của hắn trên thế giới này. Là người thứ nhất xem hắn như con mình, không có bất luận tâm cơ gì, là người quan tâm hắn từ trong nội tâm.</w:t>
      </w:r>
    </w:p>
    <w:p>
      <w:pPr>
        <w:pStyle w:val="BodyText"/>
      </w:pPr>
      <w:r>
        <w:t xml:space="preserve">Mẫu thân Lâm Hi biến mất, phụ thân đã chết, chỉ còn lại cô cô duy nhất này sống nương tựa lẫn nhau.</w:t>
      </w:r>
    </w:p>
    <w:p>
      <w:pPr>
        <w:pStyle w:val="BodyText"/>
      </w:pPr>
      <w:r>
        <w:t xml:space="preserve">Mà bây giờ, một thân nhân trân quý nhất trên thế giới này lại cứ như vậy mà mất đi!</w:t>
      </w:r>
    </w:p>
    <w:p>
      <w:pPr>
        <w:pStyle w:val="BodyText"/>
      </w:pPr>
      <w:r>
        <w:t xml:space="preserve">Hắn cảm thấy ở sâu trong nội tâm, ở một chỗ nào đó phịch một tiếng bể nát. Sau đó cảm thấy thống khổ vô biên.</w:t>
      </w:r>
    </w:p>
    <w:p>
      <w:pPr>
        <w:pStyle w:val="BodyText"/>
      </w:pPr>
      <w:r>
        <w:t xml:space="preserve">Đó là trong linh hồn hắn, một bộ phận thuộc về thế giới này, cảm giác được cô cô mất đi, cảm nhận được thống khổ sâu đậm. Ở trong đầu của hắn có vô số hình ảnh lướt qua.</w:t>
      </w:r>
    </w:p>
    <w:p>
      <w:pPr>
        <w:pStyle w:val="BodyText"/>
      </w:pPr>
      <w:r>
        <w:t xml:space="preserve">Đó là lúc còn nhỏ được cô cô che chở, cùng nhau nghịch nước, chơi đùa, dạy hắn học tập, viết chữ, luyện công…</w:t>
      </w:r>
    </w:p>
    <w:p>
      <w:pPr>
        <w:pStyle w:val="BodyText"/>
      </w:pPr>
      <w:r>
        <w:t xml:space="preserve">Sau khi mẫu thân Lâm Hi một đi không trở lại, cô cô liền đảm đương vai trò là một nửa mẫu thân của hắn.</w:t>
      </w:r>
    </w:p>
    <w:p>
      <w:pPr>
        <w:pStyle w:val="BodyText"/>
      </w:pPr>
      <w:r>
        <w:t xml:space="preserve">Những bức họa này một bộ lại một bộ không ngừng lướt qua trong đầu. Đó là ký ức thuộc về chỗ sâu trong linh hồn, thuộc về ký ức vốn tưởng rằng đã quên đi của Lâm Hi.</w:t>
      </w:r>
    </w:p>
    <w:p>
      <w:pPr>
        <w:pStyle w:val="BodyText"/>
      </w:pPr>
      <w:r>
        <w:t xml:space="preserve">Giờ khắc này, hai cái linh hồn đều có cảm giác thống khổ.</w:t>
      </w:r>
    </w:p>
    <w:p>
      <w:pPr>
        <w:pStyle w:val="BodyText"/>
      </w:pPr>
      <w:r>
        <w:t xml:space="preserve">- A!</w:t>
      </w:r>
    </w:p>
    <w:p>
      <w:pPr>
        <w:pStyle w:val="BodyText"/>
      </w:pPr>
      <w:r>
        <w:t xml:space="preserve">Hai mắt Lâm Hi đỏ thẫm, chợt ngửa mặt lên trời phát ra một tiếng thét dài thê lương.</w:t>
      </w:r>
    </w:p>
    <w:p>
      <w:pPr>
        <w:pStyle w:val="BodyText"/>
      </w:pPr>
      <w:r>
        <w:t xml:space="preserve">Oanh!</w:t>
      </w:r>
    </w:p>
    <w:p>
      <w:pPr>
        <w:pStyle w:val="BodyText"/>
      </w:pPr>
      <w:r>
        <w:t xml:space="preserve">Một cỗ lửa giận ngập trời trực tiếp nhập vào trong đầu, oanh một tiếng, kim quang thoáng hiện. Trong chỗ u minh, Vạn Hoàng đồ bị lửa giận trùng thiên cùng vô tận bi ai trong nội tâm Lâm Hi chạm đến, chậm rãi hiển hiện, một cỗ năng lượng bàng bạc từ trong Vạn Hoàng đồ quán nhập, đánh vào thân thể Lâm Hi.</w:t>
      </w:r>
    </w:p>
    <w:p>
      <w:pPr>
        <w:pStyle w:val="BodyText"/>
      </w:pPr>
      <w:r>
        <w:t xml:space="preserve">Nhưng mà lúc này Lâm Hi căn bản không chú ý tới, trong đầu của hắn chỉ có một ý niệm:</w:t>
      </w:r>
    </w:p>
    <w:p>
      <w:pPr>
        <w:pStyle w:val="BodyText"/>
      </w:pPr>
      <w:r>
        <w:t xml:space="preserve">- Sát! Sát! Sát!</w:t>
      </w:r>
    </w:p>
    <w:p>
      <w:pPr>
        <w:pStyle w:val="BodyText"/>
      </w:pPr>
      <w:r>
        <w:t xml:space="preserve">Đối với những người mưu hại cô cô mình, chỉ có một chữ sát!</w:t>
      </w:r>
    </w:p>
    <w:p>
      <w:pPr>
        <w:pStyle w:val="BodyText"/>
      </w:pPr>
      <w:r>
        <w:t xml:space="preserve">Sa sa!</w:t>
      </w:r>
    </w:p>
    <w:p>
      <w:pPr>
        <w:pStyle w:val="BodyText"/>
      </w:pPr>
      <w:r>
        <w:t xml:space="preserve">Một loạt tiếng bước chân từ phía sau truyền đến. Trên Liệt Dương sơn, biển người như tuôn trào đến.</w:t>
      </w:r>
    </w:p>
    <w:p>
      <w:pPr>
        <w:pStyle w:val="BodyText"/>
      </w:pPr>
      <w:r>
        <w:t xml:space="preserve">Xích Luyện Tông dẫn theo đệ tử Liệt Dương Tông còn dư lại từ bốn phương tám hướng xông tới.</w:t>
      </w:r>
    </w:p>
    <w:p>
      <w:pPr>
        <w:pStyle w:val="BodyText"/>
      </w:pPr>
      <w:r>
        <w:t xml:space="preserve">- Lâm Hi, ngươi trốn không thoát rồi. Hôm nay, nơi này chính là nơi chôn thây của ngươi.</w:t>
      </w:r>
    </w:p>
    <w:p>
      <w:pPr>
        <w:pStyle w:val="Compact"/>
      </w:pPr>
      <w:r>
        <w:t xml:space="preserve">Xích Luyện Tông hung hăng nói.</w:t>
      </w:r>
      <w:r>
        <w:br w:type="textWrapping"/>
      </w:r>
      <w:r>
        <w:br w:type="textWrapping"/>
      </w:r>
    </w:p>
    <w:p>
      <w:pPr>
        <w:pStyle w:val="Heading2"/>
      </w:pPr>
      <w:bookmarkStart w:id="122" w:name="chương-100-đánh-chết-xích-luyện-tông"/>
      <w:bookmarkEnd w:id="122"/>
      <w:r>
        <w:t xml:space="preserve">100. Chương 100: Đánh Chết Xích Luyện Tông</w:t>
      </w:r>
    </w:p>
    <w:p>
      <w:pPr>
        <w:pStyle w:val="Compact"/>
      </w:pPr>
      <w:r>
        <w:br w:type="textWrapping"/>
      </w:r>
      <w:r>
        <w:br w:type="textWrapping"/>
      </w:r>
    </w:p>
    <w:p>
      <w:pPr>
        <w:pStyle w:val="BodyText"/>
      </w:pPr>
      <w:r>
        <w:t xml:space="preserve">Hắn nhìn con trai trưởng Xích Vô Song nằm trên mặt đất, trong mắt lướt qua thần sắc vô cùng thương tiếc. Bất quá tia thần sắc này chỉ thoáng qua tức thì, người muốn thành đại sự tất có cái phải bỏ qua, Xích Vô Song dù chết nhưng mục đích cũng đã đạt tới.</w:t>
      </w:r>
    </w:p>
    <w:p>
      <w:pPr>
        <w:pStyle w:val="BodyText"/>
      </w:pPr>
      <w:r>
        <w:t xml:space="preserve">Tại lúc Xích Vô Song đem Lâm Như Vân mang ra để áp chế Lâm Hi, Xích Luyện Tông một chưởng vỗ ra, khắc ở hậu tâm Lâm Hi. Một chưởng này thành công đem thương thể ở trong cơ thể Lâm Hi dẫn bạo.</w:t>
      </w:r>
    </w:p>
    <w:p>
      <w:pPr>
        <w:pStyle w:val="BodyText"/>
      </w:pPr>
      <w:r>
        <w:t xml:space="preserve">Bây giờ Lâm Hi bất luận là thể lực hay là lực lượng đều suy yếu trong phạm vi lớn, không còn được dũng mãnh như lúc trước. Hơn nữa tâm thần trọng thương, dĩ nhiên là chắc chắn phải chết.</w:t>
      </w:r>
    </w:p>
    <w:p>
      <w:pPr>
        <w:pStyle w:val="BodyText"/>
      </w:pPr>
      <w:r>
        <w:t xml:space="preserve">Xích Luyện Tông ở trong tông phái giới thành danh nhiều năm, sau khi trả một cái giá lớn như vậy mà còn không giết chết được người thiếu niên trước mắt này, vậy thì cũng uổng là nhất tông chi chủ rồi.</w:t>
      </w:r>
    </w:p>
    <w:p>
      <w:pPr>
        <w:pStyle w:val="BodyText"/>
      </w:pPr>
      <w:r>
        <w:t xml:space="preserve">Đúng lúc này.</w:t>
      </w:r>
    </w:p>
    <w:p>
      <w:pPr>
        <w:pStyle w:val="BodyText"/>
      </w:pPr>
      <w:r>
        <w:t xml:space="preserve">- Xích Luyện Tông, chết! Ngươi nhất định phải chết!</w:t>
      </w:r>
    </w:p>
    <w:p>
      <w:pPr>
        <w:pStyle w:val="BodyText"/>
      </w:pPr>
      <w:r>
        <w:t xml:space="preserve">Lâm Hi bỗng nhiên xoay người lại, nhìn qua Xích Luyện Tông.</w:t>
      </w:r>
    </w:p>
    <w:p>
      <w:pPr>
        <w:pStyle w:val="BodyText"/>
      </w:pPr>
      <w:r>
        <w:t xml:space="preserve">Hai mắt hắn đỏ như máu, giống như hung thú nhắm người mà thôn phệ. Kim quan buộc tóc trên đầu phịch một tiếng nổ tung, tóc dài đầy đầu tản ra, khuôn mặt thê lương.</w:t>
      </w:r>
    </w:p>
    <w:p>
      <w:pPr>
        <w:pStyle w:val="BodyText"/>
      </w:pPr>
      <w:r>
        <w:t xml:space="preserve">Xung quanh người hắn, không khí đều vặn vẹo hẳn lên, một cỗ khí lưu cuồng loạn nổ tung khắp nơi. Một cỗ cảm giác hết sức nguy hiểm từ trên người Lâm Hi phát ra.</w:t>
      </w:r>
    </w:p>
    <w:p>
      <w:pPr>
        <w:pStyle w:val="BodyText"/>
      </w:pPr>
      <w:r>
        <w:t xml:space="preserve">- Hả? Chó cùng rứt giậu!</w:t>
      </w:r>
    </w:p>
    <w:p>
      <w:pPr>
        <w:pStyle w:val="BodyText"/>
      </w:pPr>
      <w:r>
        <w:t xml:space="preserve">Trong mắt Xích Luyện Tông chợt lóe sáng, khuôn mặt lộ ra thần sắc lãnh khốc. Bất luận như thế nào, sau khi trả một cái giá lớn như vậy, Lâm Hi phải chết ở chỗ này.</w:t>
      </w:r>
    </w:p>
    <w:p>
      <w:pPr>
        <w:pStyle w:val="BodyText"/>
      </w:pPr>
      <w:r>
        <w:t xml:space="preserve">Chiến đấu đã tới mức này, Xích Luyện Tông không tin Lâm Hi còn có át chủ bài gì khác.</w:t>
      </w:r>
    </w:p>
    <w:p>
      <w:pPr>
        <w:pStyle w:val="BodyText"/>
      </w:pPr>
      <w:r>
        <w:t xml:space="preserve">- Tất cả mọi người ra tay, một lần hành động đưa hắn đánh chết!</w:t>
      </w:r>
    </w:p>
    <w:p>
      <w:pPr>
        <w:pStyle w:val="BodyText"/>
      </w:pPr>
      <w:r>
        <w:t xml:space="preserve">Xích Luyện Tông tuy quyết định giết chết Lâm Hi nhưng trong lòng cũng không chủ quan, mà là vung tay lên, mệnh lệnh cho các đệ tử cùng mình vây công.</w:t>
      </w:r>
    </w:p>
    <w:p>
      <w:pPr>
        <w:pStyle w:val="BodyText"/>
      </w:pPr>
      <w:r>
        <w:t xml:space="preserve">- Phần thiên liệt diễm!</w:t>
      </w:r>
    </w:p>
    <w:p>
      <w:pPr>
        <w:pStyle w:val="BodyText"/>
      </w:pPr>
      <w:r>
        <w:t xml:space="preserve">Thân hình Xích Luyện Tông chấn động, song thủ căng phồng như hai con cự long, phát động một kích trí mệnh cuối cùng đối với Lâm Hi. Mà cơ hồ đồng thời, bốn phương tám hướng, tất cả đệ tử Liệt Dương Tông ở phụ cận toàn bộ đồng thời ra tay.</w:t>
      </w:r>
    </w:p>
    <w:p>
      <w:pPr>
        <w:pStyle w:val="BodyText"/>
      </w:pPr>
      <w:r>
        <w:t xml:space="preserve">Tuy lực lượng của những đệ tử này rất thấp, một người không đủ để uy hiếp được Lâm Hi, nhưng nhiều người đồng loạt ra tay như vậy, uy lực vẫn đáng sợ như trước. Vào lúc này, Lâm Hi xuất thủ.</w:t>
      </w:r>
    </w:p>
    <w:p>
      <w:pPr>
        <w:pStyle w:val="BodyText"/>
      </w:pPr>
      <w:r>
        <w:t xml:space="preserve">Lâm Hi lâm vào trong bi thống cùng phẫn nộ cực lớn, đã hoàn toàn lâm vào trạng thái bùng nổ. Trong con mắt hắn chỉ có một người, đó chính là Xích Luyện Tông!</w:t>
      </w:r>
    </w:p>
    <w:p>
      <w:pPr>
        <w:pStyle w:val="BodyText"/>
      </w:pPr>
      <w:r>
        <w:t xml:space="preserve">Hết thảy tất cả đều là do Xích Luyện Tông đưa tới, đã là thủ phạm, hắn nhất định phải chết.</w:t>
      </w:r>
    </w:p>
    <w:p>
      <w:pPr>
        <w:pStyle w:val="BodyText"/>
      </w:pPr>
      <w:r>
        <w:t xml:space="preserve">- Khí thôn bát hoang quyền!</w:t>
      </w:r>
    </w:p>
    <w:p>
      <w:pPr>
        <w:pStyle w:val="BodyText"/>
      </w:pPr>
      <w:r>
        <w:t xml:space="preserve">Một cổ cảm giác không cách nào hình dung từ trên người Lâm Hi phát ra. Ngay tại lúc hắn thét to lên, không khí chung quanh giống như sống lại, đó là một loại cảm giác cực kỳ quỷ dị, không khí như sóng lớn ba động, nhưng mà bài xích bên ngoài người Lâm Hi.</w:t>
      </w:r>
    </w:p>
    <w:p>
      <w:pPr>
        <w:pStyle w:val="BodyText"/>
      </w:pPr>
      <w:r>
        <w:t xml:space="preserve">Oanh!</w:t>
      </w:r>
    </w:p>
    <w:p>
      <w:pPr>
        <w:pStyle w:val="BodyText"/>
      </w:pPr>
      <w:r>
        <w:t xml:space="preserve">Thiên địa nguyên khí hội tụ hóa thành một làn sóng kinh thiên từ trên người Lâm Hi dâng lên mà ra, phóng nhanh lên trời. Trên người Lâm Hi nguyên khí sôi trào, một cỗ khí tức thương mang, cổ lão khuếch tán mà ra.</w:t>
      </w:r>
    </w:p>
    <w:p>
      <w:pPr>
        <w:pStyle w:val="BodyText"/>
      </w:pPr>
      <w:r>
        <w:t xml:space="preserve">Một khắc này, Lâm Hi hóa thân thành một tồn tại đáng sợ nhất trong thiên địa. Khí tức vô biên bá liệt cường hoành, ngập trời thôn hải dâng lên mà ra.</w:t>
      </w:r>
    </w:p>
    <w:p>
      <w:pPr>
        <w:pStyle w:val="BodyText"/>
      </w:pPr>
      <w:r>
        <w:t xml:space="preserve">Cổ khí tức này bao dung bát hoang, bao quát tứ hải, ẩn chứ nhật nguyệt sơn hà vô biên. Bất luận là tồn tại nào ở trước mặt cỗ ý cảnh này đều phải ảm đạm phai màu.</w:t>
      </w:r>
    </w:p>
    <w:p>
      <w:pPr>
        <w:pStyle w:val="BodyText"/>
      </w:pPr>
      <w:r>
        <w:t xml:space="preserve">Oanh!</w:t>
      </w:r>
    </w:p>
    <w:p>
      <w:pPr>
        <w:pStyle w:val="BodyText"/>
      </w:pPr>
      <w:r>
        <w:t xml:space="preserve">Cả tòa Liệt Dương sơn đều đang mãnh liệt rung động, phảng phất như muốn sụp đổ.</w:t>
      </w:r>
    </w:p>
    <w:p>
      <w:pPr>
        <w:pStyle w:val="BodyText"/>
      </w:pPr>
      <w:r>
        <w:t xml:space="preserve">Lâm Hi một quyền đánh ra, thiên địa nhật nguyệt vì thế mà thất sắc. Quyền kình của Xích Luyện Tông phát ra lập tức nát bấy, ánh mắt hắn trợn trừng lên, cả khuôn mặt đều là kinh hãi, thần sắc bất khả tư nghị, phảng phất thấy được chuyện kinh khủng nhất trên đời.</w:t>
      </w:r>
    </w:p>
    <w:p>
      <w:pPr>
        <w:pStyle w:val="BodyText"/>
      </w:pPr>
      <w:r>
        <w:t xml:space="preserve">- Không!</w:t>
      </w:r>
    </w:p>
    <w:p>
      <w:pPr>
        <w:pStyle w:val="BodyText"/>
      </w:pPr>
      <w:r>
        <w:t xml:space="preserve">Xích Luyện Tông phát ra một tiếng bạo hống kinh thiên, chỉ là trong khoảng điện quang hỏa thạch, kình khí hủy diệt ngập trời lập tức đem hắn chôn vùi.</w:t>
      </w:r>
    </w:p>
    <w:p>
      <w:pPr>
        <w:pStyle w:val="BodyText"/>
      </w:pPr>
      <w:r>
        <w:t xml:space="preserve">Ầm ầm!</w:t>
      </w:r>
    </w:p>
    <w:p>
      <w:pPr>
        <w:pStyle w:val="BodyText"/>
      </w:pPr>
      <w:r>
        <w:t xml:space="preserve">Trong vòng năm mươi trượng xung quanh Lâm Hi lập tức trống rỗng. Xích Luyện Tông công thêm đệ tử Liệt Dương Tông giáp công, toàn bộ đều bị một kích Khí thôn bát hoang quyền cuồng bạo, kinh khủng triệt để nát bấy, hài cốt không còn.</w:t>
      </w:r>
    </w:p>
    <w:p>
      <w:pPr>
        <w:pStyle w:val="BodyText"/>
      </w:pPr>
      <w:r>
        <w:t xml:space="preserve">- A!</w:t>
      </w:r>
    </w:p>
    <w:p>
      <w:pPr>
        <w:pStyle w:val="BodyText"/>
      </w:pPr>
      <w:r>
        <w:t xml:space="preserve">Lâm Hi phát ra một tiếng gào thét thống khổ, cặp mắt của hắn huyết hồng, đã hoàn toàn đánh mất lý trí. Xích Luyện Tông dù chết nhưng thống khổ trong lòng Lâm Hi tựa hồ cũng không có giảm đi bao nhiêu.</w:t>
      </w:r>
    </w:p>
    <w:p>
      <w:pPr>
        <w:pStyle w:val="BodyText"/>
      </w:pPr>
      <w:r>
        <w:t xml:space="preserve">Ầm!</w:t>
      </w:r>
    </w:p>
    <w:p>
      <w:pPr>
        <w:pStyle w:val="BodyText"/>
      </w:pPr>
      <w:r>
        <w:t xml:space="preserve">Thân hình Lâm Hi lập tức bắn lên, vẽ ra trên không trung một vòng cung cự đại, rơi vào bên trong đám đông dày đặc trên sườn núi. Chỉ nghe oanh một tiếng, tiếng kêu rên liên hồi, mảng lớn đệ tử Liệt Dương Tông ngã xuống như bị thu rơm gặt rạ.</w:t>
      </w:r>
    </w:p>
    <w:p>
      <w:pPr>
        <w:pStyle w:val="BodyText"/>
      </w:pPr>
      <w:r>
        <w:t xml:space="preserve">Tiếp đó thân hình Lâm Hi lại nhảy lên chui vào một mảnh đệ tử Liệt Dương Tông khác. Nương theo trận trận tiếng kêu thảm thiết là mảng lớn đệ tử Liệt Dương Tông nằm xuống.</w:t>
      </w:r>
    </w:p>
    <w:p>
      <w:pPr>
        <w:pStyle w:val="BodyText"/>
      </w:pPr>
      <w:r>
        <w:t xml:space="preserve">Chỉ trong thời gian mấy tức, thi thể của đệ tử Liệt Dương Tông lấy ngàn mà tính phơi đầy trên mặt đất. Những người này vốn là muốn người trước ngã xuống người sau tiến lên, muốn đánh chết Lâm Hi, báo thù cho chưởng giáo. Nhưng mà ngắn ngủi mấy tức đã bị Lâm Hi triệt để giết sợ.</w:t>
      </w:r>
    </w:p>
    <w:p>
      <w:pPr>
        <w:pStyle w:val="BodyText"/>
      </w:pPr>
      <w:r>
        <w:t xml:space="preserve">- Tông chủ đã chết, chạy mau a!</w:t>
      </w:r>
    </w:p>
    <w:p>
      <w:pPr>
        <w:pStyle w:val="BodyText"/>
      </w:pPr>
      <w:r>
        <w:t xml:space="preserve">- Gia hỏa này không phải là người, người làm sao có thể khủng bố như vậy được? Chúng ta không có khả năng đánh bại hắn, mọi người chạy mau!</w:t>
      </w:r>
    </w:p>
    <w:p>
      <w:pPr>
        <w:pStyle w:val="BodyText"/>
      </w:pPr>
      <w:r>
        <w:t xml:space="preserve">- Quá kinh khủng, quá kinh khủng, a! Hắn hướng đến chỗ ta...</w:t>
      </w:r>
    </w:p>
    <w:p>
      <w:pPr>
        <w:pStyle w:val="BodyText"/>
      </w:pPr>
      <w:r>
        <w:t xml:space="preserve">- Chạy nhanh!</w:t>
      </w:r>
    </w:p>
    <w:p>
      <w:pPr>
        <w:pStyle w:val="BodyText"/>
      </w:pPr>
      <w:r>
        <w:t xml:space="preserve">...</w:t>
      </w:r>
    </w:p>
    <w:p>
      <w:pPr>
        <w:pStyle w:val="BodyText"/>
      </w:pPr>
      <w:r>
        <w:t xml:space="preserve">Trên Liệt Dương sơn loạn như đá vụn, không có loại cường giả cùng cấp bậc Xích Luyện Tông ngăn cản, Lâm Hi quả thực giống như là ma thần không thể ngăn cản.</w:t>
      </w:r>
    </w:p>
    <w:p>
      <w:pPr>
        <w:pStyle w:val="BodyText"/>
      </w:pPr>
      <w:r>
        <w:t xml:space="preserve">Chiêu thức uy lực lớn Lâm Hi không biết đã thi triển bao nhiêu lần, nếu là những người khác, chỉ sợ sớm đã tiêu hao thể lực kịch liệt, khó có thể tiếp tục rồi. Nhưng hắn thật giống như là máy móc không biết mệt mỏi, hơn nữa thể lực không có chút dấu hiệu suy yếu nào.</w:t>
      </w:r>
    </w:p>
    <w:p>
      <w:pPr>
        <w:pStyle w:val="BodyText"/>
      </w:pPr>
      <w:r>
        <w:t xml:space="preserve">Điều này khiến cho rất nhiều người trung tâm với Liệt Dương Tông, còn chuẩn bị chờ đợi đến lúc thể lực Lâm Hi suy giảm mà cho hắn một kích trí mạng hoàn toàn sợ hãi.</w:t>
      </w:r>
    </w:p>
    <w:p>
      <w:pPr>
        <w:pStyle w:val="BodyText"/>
      </w:pPr>
      <w:r>
        <w:t xml:space="preserve">- Gia hỏa này thật không phải là người, không có cách nào đánh được. Nhanh chạy trốn đi!</w:t>
      </w:r>
    </w:p>
    <w:p>
      <w:pPr>
        <w:pStyle w:val="BodyText"/>
      </w:pPr>
      <w:r>
        <w:t xml:space="preserve">Từng tên chân truyền đệ tử, hạch tâm đệ tử ánh mắt lập lòe, triệt để buồn lòng.</w:t>
      </w:r>
    </w:p>
    <w:p>
      <w:pPr>
        <w:pStyle w:val="BodyText"/>
      </w:pPr>
      <w:r>
        <w:t xml:space="preserve">- Liệt Dương Tông thật sự là không nên trêu chọc loại sát thần này. Lúc này Xích Luyện Tông thật sự là mười phần sai rồi, đã chết cũng là chết vô ích a!</w:t>
      </w:r>
    </w:p>
    <w:p>
      <w:pPr>
        <w:pStyle w:val="BodyText"/>
      </w:pPr>
      <w:r>
        <w:t xml:space="preserve">- Đáng tiếc đi nhầm một bước, từng bước đều thua. Liệt Dương Tông giết cô cô của Lâm Hi, hắn hiện tại đã lâm vào trạng thái hoàn toàn điên cuồng, căn bản không thể ngăn cản. Đáng tiếc cơ nghiệp trăm năm của Liệt Dương Tông, lúc này muốn hoàn toàn hôi phi yên diệt rồi.</w:t>
      </w:r>
    </w:p>
    <w:p>
      <w:pPr>
        <w:pStyle w:val="BodyText"/>
      </w:pPr>
      <w:r>
        <w:t xml:space="preserve">- Trở về nói cho chưởng giáo, Ngũ Lôi Phái tuyệt đối không thể trêu chọc. Lâm Hi này đã là tồn tại không thuộc về con người, một mình hắn có thể giết sạch cả một tông phái. Trêu chọc hắn, về sau ngày đêm kinh tâm.</w:t>
      </w:r>
    </w:p>
    <w:p>
      <w:pPr>
        <w:pStyle w:val="BodyText"/>
      </w:pPr>
      <w:r>
        <w:t xml:space="preserve">... ...</w:t>
      </w:r>
    </w:p>
    <w:p>
      <w:pPr>
        <w:pStyle w:val="Compact"/>
      </w:pPr>
      <w:r>
        <w:t xml:space="preserve">Trên Liệt Dương sơn, tất cả trưởng lão, chưởng giáo các tông phái lúc này cũng là kinh hồn táng đảm. Bọn hắn tự hỏi cũng là cao thủ trong tông phái giới, nhưng vào lúc này dù là một chỗ cùng xông lên, cũng là một đường đi chết!</w:t>
      </w:r>
      <w:r>
        <w:br w:type="textWrapping"/>
      </w:r>
      <w:r>
        <w:br w:type="textWrapping"/>
      </w:r>
    </w:p>
    <w:p>
      <w:pPr>
        <w:pStyle w:val="Heading2"/>
      </w:pPr>
      <w:bookmarkStart w:id="123" w:name="chương-101-từ-đầu-đến-cuối.-1"/>
      <w:bookmarkEnd w:id="123"/>
      <w:r>
        <w:t xml:space="preserve">101. Chương 101: Từ Đầu Đến Cuối. (1)</w:t>
      </w:r>
    </w:p>
    <w:p>
      <w:pPr>
        <w:pStyle w:val="Compact"/>
      </w:pPr>
      <w:r>
        <w:br w:type="textWrapping"/>
      </w:r>
      <w:r>
        <w:br w:type="textWrapping"/>
      </w:r>
    </w:p>
    <w:p>
      <w:pPr>
        <w:pStyle w:val="BodyText"/>
      </w:pPr>
      <w:r>
        <w:t xml:space="preserve">- Đi, tất cả mọi người tản ra, mỗi người đều về bẩm báo với tông chủ, chưởng môn đi!</w:t>
      </w:r>
    </w:p>
    <w:p>
      <w:pPr>
        <w:pStyle w:val="BodyText"/>
      </w:pPr>
      <w:r>
        <w:t xml:space="preserve">Tất cả trưởng lão các tông phái thoáng một cái liền tản ra, hạ sơn, xe ngựa cũng không dám đi, trực tiếp hủy đi càng xe, cưỡi ngựa tung hoành mà đi.</w:t>
      </w:r>
    </w:p>
    <w:p>
      <w:pPr>
        <w:pStyle w:val="BodyText"/>
      </w:pPr>
      <w:r>
        <w:t xml:space="preserve">Lâm Hi hoàn toàn không có cảm giác thời gian, trong nội tâm một mảnh thống khổ, trước mắt là một mảnh huyết sắc, trong đầu chỉ có một cái ý niệm --- sát. Cái gì khác cũng không biết..</w:t>
      </w:r>
    </w:p>
    <w:p>
      <w:pPr>
        <w:pStyle w:val="BodyText"/>
      </w:pPr>
      <w:r>
        <w:t xml:space="preserve">Toàn bộ thế giới này tựa hồ chỉ còn lại một mình hắn.</w:t>
      </w:r>
    </w:p>
    <w:p>
      <w:pPr>
        <w:pStyle w:val="BodyText"/>
      </w:pPr>
      <w:r>
        <w:t xml:space="preserve">- Lâm Hi, dừng lại! Ngươi không thể tiếp tục giết!</w:t>
      </w:r>
    </w:p>
    <w:p>
      <w:pPr>
        <w:pStyle w:val="BodyText"/>
      </w:pPr>
      <w:r>
        <w:t xml:space="preserve">Một tiếng quát to đột nhiên vang lên bên tai, thanh âm như xa như gần, lộ ra một cỗ hương vị vô cùng ngưng trọng.</w:t>
      </w:r>
    </w:p>
    <w:p>
      <w:pPr>
        <w:pStyle w:val="BodyText"/>
      </w:pPr>
      <w:r>
        <w:t xml:space="preserve">- Đây là … Đại trưởng lão!</w:t>
      </w:r>
    </w:p>
    <w:p>
      <w:pPr>
        <w:pStyle w:val="BodyText"/>
      </w:pPr>
      <w:r>
        <w:t xml:space="preserve">Tâm trí của Lâm Hi vốn là ngơ ngơ ngác ngác, đột nhiên thanh tỉnh một chút. Huyết sắc đậm đặc nhiều vô kể ở tròng mắt rốt cục giảm bớt không ít, Lâm Hi lập tức nhìn thấy một lão giả quen thuộc, đầu tóc bạc trắng, vẻ mặt nghiêm túc đứng ở trước người mình.</w:t>
      </w:r>
    </w:p>
    <w:p>
      <w:pPr>
        <w:pStyle w:val="BodyText"/>
      </w:pPr>
      <w:r>
        <w:t xml:space="preserve">Hai tay của hắn rủ xuống, vẫn không nhúc nhích, chỉ là dùng một ánh mắt nghiêm nghị, trừng mắt nhìn Lâm Hi.</w:t>
      </w:r>
    </w:p>
    <w:p>
      <w:pPr>
        <w:pStyle w:val="BodyText"/>
      </w:pPr>
      <w:r>
        <w:t xml:space="preserve">Trong nội tâm Lâm Hi đột nhiên giật mình một cái, thủ chưởng vốn là chụp về đầu của đại trưởng lão đột ngột dừng lại.</w:t>
      </w:r>
    </w:p>
    <w:p>
      <w:pPr>
        <w:pStyle w:val="BodyText"/>
      </w:pPr>
      <w:r>
        <w:t xml:space="preserve">- Đại trưởng lão …</w:t>
      </w:r>
    </w:p>
    <w:p>
      <w:pPr>
        <w:pStyle w:val="BodyText"/>
      </w:pPr>
      <w:r>
        <w:t xml:space="preserve">Lâm Hi kêu lên cái tên này, lại phát hiện thanh âm từ trong miệng phát ra yếu ớt như muỗi, bé đến nỗi không thể nghe thấy.</w:t>
      </w:r>
    </w:p>
    <w:p>
      <w:pPr>
        <w:pStyle w:val="BodyText"/>
      </w:pPr>
      <w:r>
        <w:t xml:space="preserve">Lúc trước hắn chiến đấu mãnh liệt không ai chống được, nhưng vào lúc này tỉnh táo lại mới cảm giác được thân thể cực độ suy yếu. Hai đầu gối mềm nhũn, phịch một tiếng quỳ rạp xuống trước mặt Đại trưởng lão, cánh tay mềm rủ xuống.</w:t>
      </w:r>
    </w:p>
    <w:p>
      <w:pPr>
        <w:pStyle w:val="BodyText"/>
      </w:pPr>
      <w:r>
        <w:t xml:space="preserve">Trong lòng hắn cực kỳ đau đớn, giống như là trong nội tâm thiếu một khối gì đó rất trọng yếu. Không có một tiếng khóc nhưng nước mắt của hắn lại ào ào chảy xuống.</w:t>
      </w:r>
    </w:p>
    <w:p>
      <w:pPr>
        <w:pStyle w:val="BodyText"/>
      </w:pPr>
      <w:r>
        <w:t xml:space="preserve">Lâm Hi vốn cho là chính mình sẽ không vì một người mới nhận thức không đến mấy tháng, ở một trình độ nào đó có thể coi như là người xa lạ mà rơi lệ. Nhưng trên thực tế, hắn thật sự làm như vậy.</w:t>
      </w:r>
    </w:p>
    <w:p>
      <w:pPr>
        <w:pStyle w:val="BodyText"/>
      </w:pPr>
      <w:r>
        <w:t xml:space="preserve">Một người chính thức quan tâm hắn, bảo vệ hắn, coi hắn như là thân nhân đã chết.</w:t>
      </w:r>
    </w:p>
    <w:p>
      <w:pPr>
        <w:pStyle w:val="BodyText"/>
      </w:pPr>
      <w:r>
        <w:t xml:space="preserve">Nội tâm Lâm Hi trở nên trống rỗng.</w:t>
      </w:r>
    </w:p>
    <w:p>
      <w:pPr>
        <w:pStyle w:val="BodyText"/>
      </w:pPr>
      <w:r>
        <w:t xml:space="preserve">- Lâm Hi …</w:t>
      </w:r>
    </w:p>
    <w:p>
      <w:pPr>
        <w:pStyle w:val="BodyText"/>
      </w:pPr>
      <w:r>
        <w:t xml:space="preserve">Đại trưởng lão đi tới phía trước ôm lấy đầu Lâm Hi, trong nội tâm phát ra một tiếng thở dài thật sâu. Hắn có thể cảm giác được thống khổ trong lòng của hài tử này.</w:t>
      </w:r>
    </w:p>
    <w:p>
      <w:pPr>
        <w:pStyle w:val="BodyText"/>
      </w:pPr>
      <w:r>
        <w:t xml:space="preserve">Mẫu thân của hắn khi còn rất sớm đã biến mất, phụ thân nhiều năm như vậy, một mực đi lung tung bốn phía tìm kiếm hạ lạc của mẫu thân hắn, nhưng cuối cùng cũng đã chết. Người cô cô cuối cùng này là thân nhân duy nhất, cũng đã bị chết ở trên Liệt Dương Sơn.</w:t>
      </w:r>
    </w:p>
    <w:p>
      <w:pPr>
        <w:pStyle w:val="BodyText"/>
      </w:pPr>
      <w:r>
        <w:t xml:space="preserve">Đối với Lâm Hi mà nói, đó là một đả kích cực lớn.</w:t>
      </w:r>
    </w:p>
    <w:p>
      <w:pPr>
        <w:pStyle w:val="BodyText"/>
      </w:pPr>
      <w:r>
        <w:t xml:space="preserve">- Lâm Hi, Tam trưởng lão đã đi rồi. Chúng ta tuy không có liên hệ huyết thống với ngươi, nhưng nếu như ngươi nguyện ý, cũng có thể coi chúng ta là thân nhân …</w:t>
      </w:r>
    </w:p>
    <w:p>
      <w:pPr>
        <w:pStyle w:val="BodyText"/>
      </w:pPr>
      <w:r>
        <w:t xml:space="preserve">Đại trưởng lão lẩm bẩm nói.</w:t>
      </w:r>
    </w:p>
    <w:p>
      <w:pPr>
        <w:pStyle w:val="BodyText"/>
      </w:pPr>
      <w:r>
        <w:t xml:space="preserve">Trong đầu Lâm Hi, một "Lâm Hi" khác thuộc về thế giới này nghe tiếng rốt cục không chịu được nữa sụp đổ, ôm hai chân Đại trưởng lão thống khổ lên tiếng.</w:t>
      </w:r>
    </w:p>
    <w:p>
      <w:pPr>
        <w:pStyle w:val="BodyText"/>
      </w:pPr>
      <w:r>
        <w:t xml:space="preserve">Cũng không biết trải qua bao lâu, Lâm Hi từ trong hôn mê tỉnh táo lại, triệt để khôi phục thần trí.</w:t>
      </w:r>
    </w:p>
    <w:p>
      <w:pPr>
        <w:pStyle w:val="BodyText"/>
      </w:pPr>
      <w:r>
        <w:t xml:space="preserve">Trên Liệt Dương Sơn đã không nhìn thấy bất kỳ một đệ tử Liệt Dương Tông nào, ngược lại là từng tên đệ tử Ngũ Lôi Phái xuất hiện ở trên này.</w:t>
      </w:r>
    </w:p>
    <w:p>
      <w:pPr>
        <w:pStyle w:val="BodyText"/>
      </w:pPr>
      <w:r>
        <w:t xml:space="preserve">Tông phái có mấy trăm năm cơ nghiệp này, đến tận đây đã hoàn toàn tan rã, băng hội.</w:t>
      </w:r>
    </w:p>
    <w:p>
      <w:pPr>
        <w:pStyle w:val="BodyText"/>
      </w:pPr>
      <w:r>
        <w:t xml:space="preserve">- Chưởng môn!</w:t>
      </w:r>
    </w:p>
    <w:p>
      <w:pPr>
        <w:pStyle w:val="BodyText"/>
      </w:pPr>
      <w:r>
        <w:t xml:space="preserve">Nhìn thấy Lâm Hi tỉnh lại, đệ tử Ngũ Lôi Phái chung quanh lập tức lên tiếng vấn an. Ở trong mắt bọn họ, Lâm Hi nhìn thấy được chính là sùng kính cùng sợ hãi.</w:t>
      </w:r>
    </w:p>
    <w:p>
      <w:pPr>
        <w:pStyle w:val="BodyText"/>
      </w:pPr>
      <w:r>
        <w:t xml:space="preserve">Sùng bái đối với cường giả là bản năng của võ giả trên thế giới này. Bất quá thủ đoạn đại sát tứ phương trước đó của Lâm Hi hiển nhiên cũng khiến những đệ tử Ngũ Lôi Phái này cảm nhận được sợ hãi.</w:t>
      </w:r>
    </w:p>
    <w:p>
      <w:pPr>
        <w:pStyle w:val="BodyText"/>
      </w:pPr>
      <w:r>
        <w:t xml:space="preserve">Tuy nội tâm cũng không thích, nhưng Lâm Hi không thể không thừa nhận, sùng bái cùng sợ hãi hoàn toàn đúng là biểu tượng thống trị kiên cố nhất. Từ khi chính thức nhậm chức chưởng môn cho đến bây giờ, Rốt cục Lâm Hi hoàn toàn đã lấy được tán đồng phát ra từ trong nội tâm của tất cả môn nhân.</w:t>
      </w:r>
    </w:p>
    <w:p>
      <w:pPr>
        <w:pStyle w:val="BodyText"/>
      </w:pPr>
      <w:r>
        <w:t xml:space="preserve">Cho tới bây giờ, hắn mới được tính là hoàn toàn thoát khỏi cái hình tượng "Phế vật" suy nhược trong quá khứ kia, triệt để nắm chắc Ngũ Lôi Phái trong tay.</w:t>
      </w:r>
    </w:p>
    <w:p>
      <w:pPr>
        <w:pStyle w:val="BodyText"/>
      </w:pPr>
      <w:r>
        <w:t xml:space="preserve">Lâm Hi ngẩng đầu, hắn nhìn thấy Đại trưởng lão đang ở cách đó không xa chỉ huy đệ tử Ngũ Lôi Phái sửa sang lại trên núi. Mà cùng lúc đó, ở khoảng cách cũng không phải rất xa, Lục trưởng lão Hàn Thế Trung cũng đi tới Liệt Dương Sơn, đang do do dự dự, bồi hồi không tiến lên.</w:t>
      </w:r>
    </w:p>
    <w:p>
      <w:pPr>
        <w:pStyle w:val="BodyText"/>
      </w:pPr>
      <w:r>
        <w:t xml:space="preserve">Đầu hồ ly lão luyện này sau khi nhìn thấy thủ đoạn đẫm máu của Lâm Hi cũng sinh ra tâm sợ hãi.</w:t>
      </w:r>
    </w:p>
    <w:p>
      <w:pPr>
        <w:pStyle w:val="BodyText"/>
      </w:pPr>
      <w:r>
        <w:t xml:space="preserve">- Hàn trưởng lão, ngươi tới đây.</w:t>
      </w:r>
    </w:p>
    <w:p>
      <w:pPr>
        <w:pStyle w:val="BodyText"/>
      </w:pPr>
      <w:r>
        <w:t xml:space="preserve">Lâm Hi vừa chuyển động ý nghĩ, trước tiên gọi tới Lục trưởng lão Hàn Thế Trung.</w:t>
      </w:r>
    </w:p>
    <w:p>
      <w:pPr>
        <w:pStyle w:val="BodyText"/>
      </w:pPr>
      <w:r>
        <w:t xml:space="preserve">Nghe được thanh âm của Lâm Hi, thân thể của Hàn Thế Trung rõ ràng run rẩy một chút. Bất quá lúc này hắn cũng không do dự, trực tiếp đi tới.</w:t>
      </w:r>
    </w:p>
    <w:p>
      <w:pPr>
        <w:pStyle w:val="BodyText"/>
      </w:pPr>
      <w:r>
        <w:t xml:space="preserve">- Hàn Thế Trung bái kiến chưởng môn!</w:t>
      </w:r>
    </w:p>
    <w:p>
      <w:pPr>
        <w:pStyle w:val="BodyText"/>
      </w:pPr>
      <w:r>
        <w:t xml:space="preserve">Hai đầu gối của Hàn Thế Trung quỳ trên mặt đất, bày ra tư thái thần phục đối với chưởng môn.</w:t>
      </w:r>
    </w:p>
    <w:p>
      <w:pPr>
        <w:pStyle w:val="BodyText"/>
      </w:pPr>
      <w:r>
        <w:t xml:space="preserve">Lúc này đây tính mạng của hắn hoàn toàn nằm trong tay của Lâm Hi. Lâm Hi có thể giết chết mấy ngàn đệ tử Liệt Dương Tông, cũng tuyệt đối sẽ không keo kiệt mà giết chết hắn.</w:t>
      </w:r>
    </w:p>
    <w:p>
      <w:pPr>
        <w:pStyle w:val="BodyText"/>
      </w:pPr>
      <w:r>
        <w:t xml:space="preserve">Lâm Hi nhìn chằm chằm vào Hàn Thế Trung, quan sát tỉ mỉ, cũng không nói lời nào.</w:t>
      </w:r>
    </w:p>
    <w:p>
      <w:pPr>
        <w:pStyle w:val="BodyText"/>
      </w:pPr>
      <w:r>
        <w:t xml:space="preserve">Hàn Thế Trung cúi đầu, không nói một lời, nhưng trong lòng bàn tay đã có mồ hôi lạnh.</w:t>
      </w:r>
    </w:p>
    <w:p>
      <w:pPr>
        <w:pStyle w:val="BodyText"/>
      </w:pPr>
      <w:r>
        <w:t xml:space="preserve">Hồ ly có thể đùa bỡn sói hoang, nhưng tuyệt đối không dám đùa bỡn sư tử!</w:t>
      </w:r>
    </w:p>
    <w:p>
      <w:pPr>
        <w:pStyle w:val="BodyText"/>
      </w:pPr>
      <w:r>
        <w:t xml:space="preserve">Trước kia Ngũ Lôi Phái bởi vì có Liệt Dương Tông uy hiếp, Lâm Hi vừa mới lên ngôi chưởng môn liền vội vã rời đi Ngũ Lôi sơn, cũng không còn lo lắng để ý tới hắn. Nhưng bây giờ bất đồng, Xích Luyện Tông đã chết, đã không còn tồn tại uy hiếp Ngũ Lôi Phái nữa.</w:t>
      </w:r>
    </w:p>
    <w:p>
      <w:pPr>
        <w:pStyle w:val="BodyText"/>
      </w:pPr>
      <w:r>
        <w:t xml:space="preserve">Bây giờ Lâm Hi nắm quyền sinh sát trong tay, nhu cầu của hắn bây giờ cũng không bức thiết giống như lúc trước. Hơn nữa, mặc dù Ngũ Lôi Phái tản mát không ít đệ tử, nhưng mà sau ngày hôm nay, hoàn toàn có thể tưởng tượng được có bao nhiêu võ giả muốn gia nhập Ngũ Lôi Phái.</w:t>
      </w:r>
    </w:p>
    <w:p>
      <w:pPr>
        <w:pStyle w:val="BodyText"/>
      </w:pPr>
      <w:r>
        <w:t xml:space="preserve">- Hàn Thế Trung, ngươi cũng không phải là một người trung tâm, ngươi cảm thấy ta như thế nào mới có thể tín nhiệm được ngươi?</w:t>
      </w:r>
    </w:p>
    <w:p>
      <w:pPr>
        <w:pStyle w:val="BodyText"/>
      </w:pPr>
      <w:r>
        <w:t xml:space="preserve">Lâm Hi trầm giọng nói.</w:t>
      </w:r>
    </w:p>
    <w:p>
      <w:pPr>
        <w:pStyle w:val="BodyText"/>
      </w:pPr>
      <w:r>
        <w:t xml:space="preserve">Đại trưởng lão để cho Hàn Thế Trung xuất hiện ở nơi này, rõ ràng chính là muốn mượn nhờ dư uy hắn đánh chết Xích Luyện Tông, chấn nhiếp Hàn Thế Trung tâm có thất khiếu này.</w:t>
      </w:r>
    </w:p>
    <w:p>
      <w:pPr>
        <w:pStyle w:val="BodyText"/>
      </w:pPr>
      <w:r>
        <w:t xml:space="preserve">Hàn Thế Trung có năng lực, nhưng mà chính là vì vậy càng cần phải chấn nhiếp.</w:t>
      </w:r>
    </w:p>
    <w:p>
      <w:pPr>
        <w:pStyle w:val="BodyText"/>
      </w:pPr>
      <w:r>
        <w:t xml:space="preserve">Đối với người thông minh như vậy, bất luận là mưu kế, trấn an gì cũng đều là phí công. Đùa bỡn tâm kế với hắn căn bản chính là múa rìu trước cửa Lỗ Ban. Đối phó với người thông minh như vậy chỉ có một loại biện pháp, đó chính là dùng vũ lực hung hăng gõ hắn!</w:t>
      </w:r>
    </w:p>
    <w:p>
      <w:pPr>
        <w:pStyle w:val="BodyText"/>
      </w:pPr>
      <w:r>
        <w:t xml:space="preserve">Bởi vậy, Lâm Hi vừa thấy mặt, chính là đi thẳng vào vấn đề.</w:t>
      </w:r>
    </w:p>
    <w:p>
      <w:pPr>
        <w:pStyle w:val="BodyText"/>
      </w:pPr>
      <w:r>
        <w:t xml:space="preserve">Hàn Thế Trung nao nao một chút, mồ hôi lạnh liền chảy ra.</w:t>
      </w:r>
    </w:p>
    <w:p>
      <w:pPr>
        <w:pStyle w:val="BodyText"/>
      </w:pPr>
      <w:r>
        <w:t xml:space="preserve">Ý tứ uy hiếp của Lâm Hi rất rõ ràng --- Ta muốn tín nhiệm ngươi, nhưng ngươi không trung tâm, nếu như không giải quyết được điểm ấy, ta đây sẽ giết ngươi!</w:t>
      </w:r>
    </w:p>
    <w:p>
      <w:pPr>
        <w:pStyle w:val="BodyText"/>
      </w:pPr>
      <w:r>
        <w:t xml:space="preserve">- Chưởng môn, Hàn Thế Trung tuyệt không có tâm phản bội …</w:t>
      </w:r>
    </w:p>
    <w:p>
      <w:pPr>
        <w:pStyle w:val="Compact"/>
      </w:pPr>
      <w:r>
        <w:t xml:space="preserve">Hàn Thế Trung phủ phục trên đất, vẻ mặt kinh sợ.</w:t>
      </w:r>
      <w:r>
        <w:br w:type="textWrapping"/>
      </w:r>
      <w:r>
        <w:br w:type="textWrapping"/>
      </w:r>
    </w:p>
    <w:p>
      <w:pPr>
        <w:pStyle w:val="Heading2"/>
      </w:pPr>
      <w:bookmarkStart w:id="124" w:name="chương-102-từ-đầu-đến-cuối.-2"/>
      <w:bookmarkEnd w:id="124"/>
      <w:r>
        <w:t xml:space="preserve">102. Chương 102: Từ Đầu Đến Cuối. (2)</w:t>
      </w:r>
    </w:p>
    <w:p>
      <w:pPr>
        <w:pStyle w:val="Compact"/>
      </w:pPr>
      <w:r>
        <w:br w:type="textWrapping"/>
      </w:r>
      <w:r>
        <w:br w:type="textWrapping"/>
      </w:r>
    </w:p>
    <w:p>
      <w:pPr>
        <w:pStyle w:val="BodyText"/>
      </w:pPr>
      <w:r>
        <w:t xml:space="preserve">Lâm Hi không một chút biểu tình, chỉ là lẳng lặng nhìn hắn.</w:t>
      </w:r>
    </w:p>
    <w:p>
      <w:pPr>
        <w:pStyle w:val="BodyText"/>
      </w:pPr>
      <w:r>
        <w:t xml:space="preserve">Mồ hôi lạnh của Hàn Thế Trung lại chảy xuống, cắn răng một cái:</w:t>
      </w:r>
    </w:p>
    <w:p>
      <w:pPr>
        <w:pStyle w:val="BodyText"/>
      </w:pPr>
      <w:r>
        <w:t xml:space="preserve">- Hàn Thế Trung thề thuần phục chưởng môn, hơn nữa có thể viết xuống huyết thư làm bằng chứng, về sau nếu có phản bội tất thân bại danh liệt. Hơn nữa nếu như chưởng môn không yên tâm, Hàn Thế Trung có thể tự trục xuất ra ngoại môn mười năm, thay chưởng môn kinh doanh nghiệp vụ thế tục, chiêu mộ đệ tử để lấy công chuộc tội.</w:t>
      </w:r>
    </w:p>
    <w:p>
      <w:pPr>
        <w:pStyle w:val="BodyText"/>
      </w:pPr>
      <w:r>
        <w:t xml:space="preserve">Giới tông phái mạnh được yếu thua, một tờ đầu danh trạng ở thế tục có khả năng hữu dụng, nhưng ở giới tông phái còn lâu mới có tác dụng lớn như vậy. Bất quá một khi viết xuống huyết thư, theo đó hạ xuống chưởng ấn làm bằng chứng hiệu trung.</w:t>
      </w:r>
    </w:p>
    <w:p>
      <w:pPr>
        <w:pStyle w:val="BodyText"/>
      </w:pPr>
      <w:r>
        <w:t xml:space="preserve">Ngày sau Hàn Thế Trung nếu muốn phản loạn tất nhiên như lời nói, thân bại danh liệt. Trong giới tông phái, không có môn hộ, tông phái nào sẽ tuyển nhận người hay thay đổi thất thường như vậy.</w:t>
      </w:r>
    </w:p>
    <w:p>
      <w:pPr>
        <w:pStyle w:val="BodyText"/>
      </w:pPr>
      <w:r>
        <w:t xml:space="preserve">Hơn nữa Hàn Thế Trung cũng là người thông minh, minh bạch tài năng của hắn ở đây là kinh doanh nghiệp vụ thế tục cùng với phương diện quản lý sự vụ tông phái, là chỗ duy nhất có thể khiến cho Lâm Hi để mắt đến. Cho nên hắn tự đề cử mình đi lưu đày, thay môn phái quản lý nghiệp vụ để lấy công chuộc tội.</w:t>
      </w:r>
    </w:p>
    <w:p>
      <w:pPr>
        <w:pStyle w:val="BodyText"/>
      </w:pPr>
      <w:r>
        <w:t xml:space="preserve">Trong nội tâm Lâm Hi nhẹ gật đầu, Ngũ Lôi Phái muốn hưng thịnh lên, Hàn Thế Trung là không thể giết được đấy. Cho gọi hắn tới chủ yếu vẫn là gõ lập uy, trừ đi thất khiêu linh lung tâm của hắn.</w:t>
      </w:r>
    </w:p>
    <w:p>
      <w:pPr>
        <w:pStyle w:val="BodyText"/>
      </w:pPr>
      <w:r>
        <w:t xml:space="preserve">Hơn nữa, nhân vật lão gian cự hoạt như vậy, Lâm Hi đặt ở trong phái cũng rất lo lắng.</w:t>
      </w:r>
    </w:p>
    <w:p>
      <w:pPr>
        <w:pStyle w:val="BodyText"/>
      </w:pPr>
      <w:r>
        <w:t xml:space="preserve">- Cứ làm như thế đi, ngươi ở bên ngoài phái kinh doanh, chỉ cần biểu hiện thật tốt, không cần mười năm, ta tự nhiên sẽ điều ngươi trở về núi. Mặt khác, chỉ cần ngươi từ nay về sau không phân tâm, trung tâm với môn phái, ngày sau tự nhiên các loại chỗ tốt cũng sẽ không thiếu phần của ngươi. Ta nhớ được, ngươi cũng còn là Kim Cương kỳ đi. Nếu như có đầy đủ thú đan cửu trọng, hoặc là thú đan thập trọng, tấn thăng đến Long Lực kỳ hoặc là Lôi Minh kỳ cũng không phải là chuyện không có khả năng.</w:t>
      </w:r>
    </w:p>
    <w:p>
      <w:pPr>
        <w:pStyle w:val="BodyText"/>
      </w:pPr>
      <w:r>
        <w:t xml:space="preserve">Lâm Hi thản nhiên nói.</w:t>
      </w:r>
    </w:p>
    <w:p>
      <w:pPr>
        <w:pStyle w:val="BodyText"/>
      </w:pPr>
      <w:r>
        <w:t xml:space="preserve">Cà rốt, đại bổng cộng thêm táo ngọt, đây là pháp môn ở khắp bốn bể đều có thể dùng đấy.</w:t>
      </w:r>
    </w:p>
    <w:p>
      <w:pPr>
        <w:pStyle w:val="BodyText"/>
      </w:pPr>
      <w:r>
        <w:t xml:space="preserve">Một mặt chèn ép, hoặc là một mặt sủng hạnh, tất cả đều là không tốt. Hai cái đều dùng, mới có thể thu được nhân tâm.</w:t>
      </w:r>
    </w:p>
    <w:p>
      <w:pPr>
        <w:pStyle w:val="BodyText"/>
      </w:pPr>
      <w:r>
        <w:t xml:space="preserve">Nghe được Lâm Hi ám chỉ có thể sẽ ban thưởng thú đan cửu trọng hoặc là thú đan thập trọng ình, trong lòng Hàn Thế Trung chợt rung động một cái. Loại nhân vật như hắn, tài phú hoặc là quyền lực gì, lực hấp dẫn cũng phải giảm hơn phân nửa.</w:t>
      </w:r>
    </w:p>
    <w:p>
      <w:pPr>
        <w:pStyle w:val="BodyText"/>
      </w:pPr>
      <w:r>
        <w:t xml:space="preserve">Không có vật gì so với sự cường đại của võ lực có lực hấp dẫn càng lớn hơn so với hắn.</w:t>
      </w:r>
    </w:p>
    <w:p>
      <w:pPr>
        <w:pStyle w:val="BodyText"/>
      </w:pPr>
      <w:r>
        <w:t xml:space="preserve">Không ai so với Hàn Thế Trung càng hiểu hơn, cái gọi là quyền lợi cùng tài phú đều là xây dựng dựa trên cơ sở vũ lực cường đại. Cả hai cái trước đều là không, chỉ có cái sau mới là thật sự, vĩnh hằng không đổi đấy.</w:t>
      </w:r>
    </w:p>
    <w:p>
      <w:pPr>
        <w:pStyle w:val="BodyText"/>
      </w:pPr>
      <w:r>
        <w:t xml:space="preserve">- Đa tạ chưởng môn!</w:t>
      </w:r>
    </w:p>
    <w:p>
      <w:pPr>
        <w:pStyle w:val="BodyText"/>
      </w:pPr>
      <w:r>
        <w:t xml:space="preserve">Hàn Thế Trung đầu rạp xuống đất, một bộ dáng vóc tiều tụy. Dù là minh mạch Lâm Hi đang thu mua chính mình, nhưng hấp dẫn như vậy, Hàn Thế Trung cũng vô pháp ngăn cản.</w:t>
      </w:r>
    </w:p>
    <w:p>
      <w:pPr>
        <w:pStyle w:val="BodyText"/>
      </w:pPr>
      <w:r>
        <w:t xml:space="preserve">Tâm niệm vừa động, Hàn Thế Trung đột nhiên ngẩng đầu lên:</w:t>
      </w:r>
    </w:p>
    <w:p>
      <w:pPr>
        <w:pStyle w:val="BodyText"/>
      </w:pPr>
      <w:r>
        <w:t xml:space="preserve">- Đúng rồi, chưởng môn, lúc đệ tử Liệt Dương Tông tán loạn, ta bắt được một thánh nữ của Liệt Dương Tông. Nàng tựa hồ biết không ít bí mật, chưởng môn muốn hay không bắt tới hỏi một chút.</w:t>
      </w:r>
    </w:p>
    <w:p>
      <w:pPr>
        <w:pStyle w:val="BodyText"/>
      </w:pPr>
      <w:r>
        <w:t xml:space="preserve">- Cái gì?</w:t>
      </w:r>
    </w:p>
    <w:p>
      <w:pPr>
        <w:pStyle w:val="BodyText"/>
      </w:pPr>
      <w:r>
        <w:t xml:space="preserve">Lâm Hi chấn động, đồng tử chợt co rút lại:</w:t>
      </w:r>
    </w:p>
    <w:p>
      <w:pPr>
        <w:pStyle w:val="BodyText"/>
      </w:pPr>
      <w:r>
        <w:t xml:space="preserve">- Đưa lên.</w:t>
      </w:r>
    </w:p>
    <w:p>
      <w:pPr>
        <w:pStyle w:val="BodyText"/>
      </w:pPr>
      <w:r>
        <w:t xml:space="preserve">Chỉ chốc lát sau đã có hai gã đệ tử chân truyền của Hàn Thế Trung đem đến một nữ tử trẻ tuổi ăn mặc kim diễm bạch thường đi tới.</w:t>
      </w:r>
    </w:p>
    <w:p>
      <w:pPr>
        <w:pStyle w:val="BodyText"/>
      </w:pPr>
      <w:r>
        <w:t xml:space="preserve">- Còn không mau đi tham kiến chưởng môn.</w:t>
      </w:r>
    </w:p>
    <w:p>
      <w:pPr>
        <w:pStyle w:val="BodyText"/>
      </w:pPr>
      <w:r>
        <w:t xml:space="preserve">Hai gã đệ tử Ngũ Lôi Phái đẩy người thánh nữ này một cái, hung hăng nói.</w:t>
      </w:r>
    </w:p>
    <w:p>
      <w:pPr>
        <w:pStyle w:val="BodyText"/>
      </w:pPr>
      <w:r>
        <w:t xml:space="preserve">Thánh nữ Liệt Dương Tông này xiêm y nửa thân trần, dáng người uyển chuyển, thân thể tuyết trắng như ẩn như hiện, ngược lại là rất có vài phần tư sắc dụ hoặc. Có thể làm thánh nữ, tự nhiên là có vài phần thực lực.</w:t>
      </w:r>
    </w:p>
    <w:p>
      <w:pPr>
        <w:pStyle w:val="BodyText"/>
      </w:pPr>
      <w:r>
        <w:t xml:space="preserve">Bất quá, có Lâm Hi cùng mấy vị trưởng lão ở đây, ngược lại cũng không sợ nàng chạy thoát.</w:t>
      </w:r>
    </w:p>
    <w:p>
      <w:pPr>
        <w:pStyle w:val="BodyText"/>
      </w:pPr>
      <w:r>
        <w:t xml:space="preserve">- Lý Mạn Mạn bái kiến Lâm chưởng môn.</w:t>
      </w:r>
    </w:p>
    <w:p>
      <w:pPr>
        <w:pStyle w:val="BodyText"/>
      </w:pPr>
      <w:r>
        <w:t xml:space="preserve">Cô gái này phục trên mặt đất, nơm nớp lo sợ, liền cũng không dám nhìn Lâm Hi.</w:t>
      </w:r>
    </w:p>
    <w:p>
      <w:pPr>
        <w:pStyle w:val="BodyText"/>
      </w:pPr>
      <w:r>
        <w:t xml:space="preserve">Bây giờ Lâm Hi quả thực là giống như sát thần, trên người còn tản ra mùi máu tươi đậm đặc. Liệt Dương Tông cũng là đại tông phái, môn nhân gần vạn, nhưng ở dưới tay Lâm Hi quả thực là giết người như giết gà.</w:t>
      </w:r>
    </w:p>
    <w:p>
      <w:pPr>
        <w:pStyle w:val="BodyText"/>
      </w:pPr>
      <w:r>
        <w:t xml:space="preserve">Nàng sao có thể không sợ.</w:t>
      </w:r>
    </w:p>
    <w:p>
      <w:pPr>
        <w:pStyle w:val="BodyText"/>
      </w:pPr>
      <w:r>
        <w:t xml:space="preserve">Mắt Lâm Hi nhìn xuống thánh nữ Liệt Dương Tông này, trong mắt phát lạnh:</w:t>
      </w:r>
    </w:p>
    <w:p>
      <w:pPr>
        <w:pStyle w:val="BodyText"/>
      </w:pPr>
      <w:r>
        <w:t xml:space="preserve">- Long Đan Ny ở nơi nào?</w:t>
      </w:r>
    </w:p>
    <w:p>
      <w:pPr>
        <w:pStyle w:val="BodyText"/>
      </w:pPr>
      <w:r>
        <w:t xml:space="preserve">Ngoại trừ Xích Luyện Tông, Long Đan Ny là nữ tử mà hắn thống hận thứ hai ở trên Liệt Dương Sơn.</w:t>
      </w:r>
    </w:p>
    <w:p>
      <w:pPr>
        <w:pStyle w:val="BodyText"/>
      </w:pPr>
      <w:r>
        <w:t xml:space="preserve">- Long Đan Ny đã trở về Long thế gia.</w:t>
      </w:r>
    </w:p>
    <w:p>
      <w:pPr>
        <w:pStyle w:val="BodyText"/>
      </w:pPr>
      <w:r>
        <w:t xml:space="preserve">Lý Mạn Mạn không dám giấu diếm.</w:t>
      </w:r>
    </w:p>
    <w:p>
      <w:pPr>
        <w:pStyle w:val="BodyText"/>
      </w:pPr>
      <w:r>
        <w:t xml:space="preserve">- Cái gì?</w:t>
      </w:r>
    </w:p>
    <w:p>
      <w:pPr>
        <w:pStyle w:val="BodyText"/>
      </w:pPr>
      <w:r>
        <w:t xml:space="preserve">Đồng tử Lâm Hi co rút lại:</w:t>
      </w:r>
    </w:p>
    <w:p>
      <w:pPr>
        <w:pStyle w:val="BodyText"/>
      </w:pPr>
      <w:r>
        <w:t xml:space="preserve">- Long thế gia?</w:t>
      </w:r>
    </w:p>
    <w:p>
      <w:pPr>
        <w:pStyle w:val="BodyText"/>
      </w:pPr>
      <w:r>
        <w:t xml:space="preserve">- Bẩm Lâm chưởng môn, tuy Long Đan Ny là môn hạ của Liệt Dương Tông chúng ta, nhưng kỳ thật căn bản không phải là đệ tử của Liệt Dương Tông. Nàng xuất thân Long thế gia, là Long thế gia phái đến Liệt Dương Tông. Lần trước đó có chuyện, nàng đã bị gia tộc gọi về.</w:t>
      </w:r>
    </w:p>
    <w:p>
      <w:pPr>
        <w:pStyle w:val="BodyText"/>
      </w:pPr>
      <w:r>
        <w:t xml:space="preserve">Lý Mạn Mạn ngừng một chút, phát hiện ánh mắt Lâm Hi băng hàn như trước, vội vàng giải thích nói:</w:t>
      </w:r>
    </w:p>
    <w:p>
      <w:pPr>
        <w:pStyle w:val="BodyText"/>
      </w:pPr>
      <w:r>
        <w:t xml:space="preserve">- Long thế gia là một gia tộc cực kỳ bí ẩn, tất cả thành viên lấy Long làm họ. Bọn họ mặc dù ở bên ngoài không nổi danh, nhưng mà ở trong giới tông phái đều khiến cho người ta cực kỳ kiêng kỵ. Ta cũng là ở trong tông nghe người ta nói, Long thế gia có cường giả Luyện Khí cảnh tọa trấn, hơn nữa cùng với những tông phái tiên đạo trong truyền thuyết có liên quan, thực lực cực kỳ đáng sợ, là tồn tại mà tông phái bình thường chúng ta không dám trêu chọc. Những thứ khác ta hoàn toàn không biết.</w:t>
      </w:r>
    </w:p>
    <w:p>
      <w:pPr>
        <w:pStyle w:val="BodyText"/>
      </w:pPr>
      <w:r>
        <w:t xml:space="preserve">- Long thế gia?</w:t>
      </w:r>
    </w:p>
    <w:p>
      <w:pPr>
        <w:pStyle w:val="BodyText"/>
      </w:pPr>
      <w:r>
        <w:t xml:space="preserve">Lâm Hi nhíu nhíu mày, trước đó hắn chưa từng nghe nói qua có loại thế gia này tồn tại. Bất quá thế giới Cường giả Luyện Khí vốn là cách tuyệt với tông phái thế tục bọn họ, cho dù không nghe thấy cũng là bình thường.</w:t>
      </w:r>
    </w:p>
    <w:p>
      <w:pPr>
        <w:pStyle w:val="BodyText"/>
      </w:pPr>
      <w:r>
        <w:t xml:space="preserve">Lâm Hi lại không phát hiện, cách đó không xa, Đại trưởng lão nghe được Long thế gia, lông mày bỗng nhúc nhích như có điều suy nghĩ. Bất quá Lâm Hi là đang thẩm vấn, Đại trưởng lão cũng không nhiều lời.</w:t>
      </w:r>
    </w:p>
    <w:p>
      <w:pPr>
        <w:pStyle w:val="BodyText"/>
      </w:pPr>
      <w:r>
        <w:t xml:space="preserve">- Còn có một vấn đề.</w:t>
      </w:r>
    </w:p>
    <w:p>
      <w:pPr>
        <w:pStyle w:val="BodyText"/>
      </w:pPr>
      <w:r>
        <w:t xml:space="preserve">Trong mắt Lâm Hi lướt qua một tia thần sắc đau xót, chần chờ một chút, nói:</w:t>
      </w:r>
    </w:p>
    <w:p>
      <w:pPr>
        <w:pStyle w:val="BodyText"/>
      </w:pPr>
      <w:r>
        <w:t xml:space="preserve">- Cô cô ta là chết như thế nào?</w:t>
      </w:r>
    </w:p>
    <w:p>
      <w:pPr>
        <w:pStyle w:val="BodyText"/>
      </w:pPr>
      <w:r>
        <w:t xml:space="preserve">Mười ngón tay của Lý Mạn Mạn run rẩy một chút, biết rõ đây mới là mục đích chân chính mà Lâm Hi hỏi nàng. Đúng là Tam trưởng lão Ngũ Lôi Phái chết đi mới khiến cho người thiếu niên trước mắt này đột nhiên điên cuồng, giết nhiều người của Liệt Dương Tông như vậy.</w:t>
      </w:r>
    </w:p>
    <w:p>
      <w:pPr>
        <w:pStyle w:val="BodyText"/>
      </w:pPr>
      <w:r>
        <w:t xml:space="preserve">Bất quá, người ta là đao thớt, mình là cá thịt. Tình huống hiện tại nàng không thể không nói.</w:t>
      </w:r>
    </w:p>
    <w:p>
      <w:pPr>
        <w:pStyle w:val="BodyText"/>
      </w:pPr>
      <w:r>
        <w:t xml:space="preserve">- Lâm trưởng lão… Lâm trưởng lão là bị một cường giả Luyện Khí cảnh thần bí của Long thế gia dùng một loại pháp thuật kỳ quái đả thương.</w:t>
      </w:r>
    </w:p>
    <w:p>
      <w:pPr>
        <w:pStyle w:val="BodyText"/>
      </w:pPr>
      <w:r>
        <w:t xml:space="preserve">Lý Mạn Mạn lập tức đem những chuyện mà nàng đã biết, đầu đuôi tự thuật một lần.</w:t>
      </w:r>
    </w:p>
    <w:p>
      <w:pPr>
        <w:pStyle w:val="Compact"/>
      </w:pPr>
      <w:r>
        <w:t xml:space="preserve">Nguyên lai là không như ngoại giới tưởng tượng, kỳ thật Liệt Dương Tông đã âm thầm thần phục một Thế gia Luyện Khí bí ẩn. Thế gia này chính là Long thế gia, mà đổi lại, Long thế gia liền phái ra Long Đan Ny đến Liệt Dương Tông giám thị nhất cử nhất động của bọn hắn.</w:t>
      </w:r>
      <w:r>
        <w:br w:type="textWrapping"/>
      </w:r>
      <w:r>
        <w:br w:type="textWrapping"/>
      </w:r>
    </w:p>
    <w:p>
      <w:pPr>
        <w:pStyle w:val="Heading2"/>
      </w:pPr>
      <w:bookmarkStart w:id="125" w:name="chương-103-thu-hoạch-khổng-lồ.-1"/>
      <w:bookmarkEnd w:id="125"/>
      <w:r>
        <w:t xml:space="preserve">103. Chương 103: Thu Hoạch Khổng Lồ. (1)</w:t>
      </w:r>
    </w:p>
    <w:p>
      <w:pPr>
        <w:pStyle w:val="Compact"/>
      </w:pPr>
      <w:r>
        <w:br w:type="textWrapping"/>
      </w:r>
      <w:r>
        <w:br w:type="textWrapping"/>
      </w:r>
    </w:p>
    <w:p>
      <w:pPr>
        <w:pStyle w:val="BodyText"/>
      </w:pPr>
      <w:r>
        <w:t xml:space="preserve">Lâm Hi ở Ngũ Lôi sơn thấy những nha hoàn, bà lão kia căn bản không phải là đệ tử Liệt Dương Tông, mà là người hầu của Long Đan Ny ở Long thế gia.</w:t>
      </w:r>
    </w:p>
    <w:p>
      <w:pPr>
        <w:pStyle w:val="BodyText"/>
      </w:pPr>
      <w:r>
        <w:t xml:space="preserve">Cái này cũng có thể giải thích được vì sao tu vi của những bà lão này lại cao như vậy.</w:t>
      </w:r>
    </w:p>
    <w:p>
      <w:pPr>
        <w:pStyle w:val="BodyText"/>
      </w:pPr>
      <w:r>
        <w:t xml:space="preserve">Quan hệ của Long thế gia cùng Liệt Dương Tông cực kỳ bí ẩn, không muốn để cho ngoại nhân biết. Cho nên đối với bên ngoài, Long Đan Ny sử dụng tuyệt học cũng là của Liệt Dương Tông, không dám sử dụng tuyệt học bản tộc của Long thế gia.</w:t>
      </w:r>
    </w:p>
    <w:p>
      <w:pPr>
        <w:pStyle w:val="BodyText"/>
      </w:pPr>
      <w:r>
        <w:t xml:space="preserve">Mà theo Lý Mạn Mạn được biết, Long thế gia đối với Tuyệt học Thánh Hoàng cường đại nhất thời thượng cổ trong truyền thuyết một mực cảm thấy hứng thú. Tam trưởng lão Ngũ Lôi Phái Lâm Như Vân cũng là vì chuyện này mà bị bắt đến Liệt Dương Tông.</w:t>
      </w:r>
    </w:p>
    <w:p>
      <w:pPr>
        <w:pStyle w:val="BodyText"/>
      </w:pPr>
      <w:r>
        <w:t xml:space="preserve">Thậm chí Liệt Dương Tông cùng Mạnh Quân hợp tác, một phần nguyên nhân cũng là vì vậy.</w:t>
      </w:r>
    </w:p>
    <w:p>
      <w:pPr>
        <w:pStyle w:val="BodyText"/>
      </w:pPr>
      <w:r>
        <w:t xml:space="preserve">Mẫu thân Lâm Hi mất tích, phụ thân đã mất, mà bản thân Lâm Hi lại có biểu hiện phế vật như vậy, như thế nào cũng không giống bộ dạng đạt được bảo tàng. Cho nên Tam trưởng lão Lâm Như Vân là người biết chuyện cuối cùng.</w:t>
      </w:r>
    </w:p>
    <w:p>
      <w:pPr>
        <w:pStyle w:val="BodyText"/>
      </w:pPr>
      <w:r>
        <w:t xml:space="preserve">Sau khi Lâm Như Vân bị bắt đến Liệt Dương Tông, bắt đầu chửi ầm lên. Đến khi biết rõ mục tiêu của bọn hắn là Bảo tàng Thánh Hoàng, lập tức lộ ra vẻ kinh ngạc vô cùng, không giống làm bộ.</w:t>
      </w:r>
    </w:p>
    <w:p>
      <w:pPr>
        <w:pStyle w:val="BodyText"/>
      </w:pPr>
      <w:r>
        <w:t xml:space="preserve">Bất quá Cường giả Luyện Khí mà Long thế gia phái tới hiển nhiên cũng không tin.</w:t>
      </w:r>
    </w:p>
    <w:p>
      <w:pPr>
        <w:pStyle w:val="BodyText"/>
      </w:pPr>
      <w:r>
        <w:t xml:space="preserve">Hắn cường hành sử dụng một loại pháp thuật sưu nhiếp hồn phách, trí nhớ. Loại pháp thuật này có thể biết rõ tất cả trí nhớ của đối tượng, nhưng hậu quả lại chỉ rõ, có thể đả thương nặng hồn phách người bị thi triển, khiến cho người ta cũng không hoàn toàn chết mất.</w:t>
      </w:r>
    </w:p>
    <w:p>
      <w:pPr>
        <w:pStyle w:val="BodyText"/>
      </w:pPr>
      <w:r>
        <w:t xml:space="preserve">- Cái gì? Ngươi nói là, cô cô ta cũng không phải hoàn toàn tử vong, còn có hi vọng!</w:t>
      </w:r>
    </w:p>
    <w:p>
      <w:pPr>
        <w:pStyle w:val="BodyText"/>
      </w:pPr>
      <w:r>
        <w:t xml:space="preserve">Tâm thần Lâm Hi kịch chấn, bỗng nhiên đứng lên, vẻ mặt không thể tin.</w:t>
      </w:r>
    </w:p>
    <w:p>
      <w:pPr>
        <w:pStyle w:val="BodyText"/>
      </w:pPr>
      <w:r>
        <w:t xml:space="preserve">- Đúng vậy, thương thế trên người Lâm trưởng lão là trước khi tới Liệt Dương Sơn đã xuất hiện. Hơn nữa vết thương trên người nàng cũng không trí mạng. Nguyên nhân thực sự là pháp thuật sưu la hồn phách ký ức mà gã cường giả Luyện Khí cảnh kia thi triển.</w:t>
      </w:r>
    </w:p>
    <w:p>
      <w:pPr>
        <w:pStyle w:val="BodyText"/>
      </w:pPr>
      <w:r>
        <w:t xml:space="preserve">Lý Mạn Mạn nói, trong lòng nàng biết có thể còn sống hay không liền xem hiện tại.</w:t>
      </w:r>
    </w:p>
    <w:p>
      <w:pPr>
        <w:pStyle w:val="BodyText"/>
      </w:pPr>
      <w:r>
        <w:t xml:space="preserve">Trong nội tâm Lâm Hi kích động, kịch liệt phập phồng. Rốt cục nhịn không được, phịch một tiếng đột ngột từ mất đất nhảy lên, hướng đỉnh núi chạy đi.</w:t>
      </w:r>
    </w:p>
    <w:p>
      <w:pPr>
        <w:pStyle w:val="BodyText"/>
      </w:pPr>
      <w:r>
        <w:t xml:space="preserve">Ầm!</w:t>
      </w:r>
    </w:p>
    <w:p>
      <w:pPr>
        <w:pStyle w:val="BodyText"/>
      </w:pPr>
      <w:r>
        <w:t xml:space="preserve">Lâm Hi như thiên thạch rơi xuống đỉnh núi, trong nháy mắt liền đi vào đại điện chưởng giáo Liệt Dương Tông. Ở trong đại điện, một cái quan tài sắt đang tản ra hàn khí lượn lờ, Tam trưởng lão Lâm Như Vân nằm ở trong đó không chút nhúc nhích.</w:t>
      </w:r>
    </w:p>
    <w:p>
      <w:pPr>
        <w:pStyle w:val="BodyText"/>
      </w:pPr>
      <w:r>
        <w:t xml:space="preserve">Nhìn thấy thi thể Lâm Như Vân, trong lòng Lâm Hi có loại cảm giác hư nhược, cơ hồ không dám mở mắt ra nhìn. Nhưng mà cắn răng một cái, Lâm Hi vẫn là lướt tới.</w:t>
      </w:r>
    </w:p>
    <w:p>
      <w:pPr>
        <w:pStyle w:val="BodyText"/>
      </w:pPr>
      <w:r>
        <w:t xml:space="preserve">Sắc mặt Lâm Như Vân tái nhợt, vẫn không nhúc nhích, giống như người chết. Bất quá lần này tâm yên tĩnh lại, Lâm Hi lập tức cảm giác được một chỗ không đồng dạng. Mặc dù Lâm Như Vân coi như đã chết đi, nhưng nhìn kỹ có thể phát hiện mạch đập trên cổ tay nàng còn có rung động cực nhỏ, nếu như không cẩn thận căn bản nhìn không ra.</w:t>
      </w:r>
    </w:p>
    <w:p>
      <w:pPr>
        <w:pStyle w:val="BodyText"/>
      </w:pPr>
      <w:r>
        <w:t xml:space="preserve">Người chết nhất định là không có mạch đập!</w:t>
      </w:r>
    </w:p>
    <w:p>
      <w:pPr>
        <w:pStyle w:val="BodyText"/>
      </w:pPr>
      <w:r>
        <w:t xml:space="preserve">- Cô cô!</w:t>
      </w:r>
    </w:p>
    <w:p>
      <w:pPr>
        <w:pStyle w:val="BodyText"/>
      </w:pPr>
      <w:r>
        <w:t xml:space="preserve">Rốt cục Lâm Hi nhịn không được bước nhanh tới, trên mặt hiện lên một vòng hưng phấn ửng hồng. Hắn vốn cho rằng cô cô đã chết, nhưng mà hiện tại thình lình phát hiện rõ ràng còn có một chút hi vọng sống, trong nội tâm làm sao có thể không kích động, không hưng phấn.</w:t>
      </w:r>
    </w:p>
    <w:p>
      <w:pPr>
        <w:pStyle w:val="BodyText"/>
      </w:pPr>
      <w:r>
        <w:t xml:space="preserve">Lâm Như Vân nằm ở trong quan tài không nhúc nhích. Hơi thở của nàng y nguyên như có như không, thân thể cũng lạnh như băng, nhưng bất kể như thế nào, một tia mạch đập kia ít nhất cũng cho Lâm Hi một tia hy vọng.</w:t>
      </w:r>
    </w:p>
    <w:p>
      <w:pPr>
        <w:pStyle w:val="BodyText"/>
      </w:pPr>
      <w:r>
        <w:t xml:space="preserve">Sa sa!</w:t>
      </w:r>
    </w:p>
    <w:p>
      <w:pPr>
        <w:pStyle w:val="BodyText"/>
      </w:pPr>
      <w:r>
        <w:t xml:space="preserve">Một loạt tiếng bước chân từ hậu phương truyền đến. Theo sau Lục trưởng lão Hàn Thế Trung là Đại trưởng lão từ ngoài điện đi tới. Khi đi đến sau lưng Lâm Hi thì bước chậm lại.</w:t>
      </w:r>
    </w:p>
    <w:p>
      <w:pPr>
        <w:pStyle w:val="BodyText"/>
      </w:pPr>
      <w:r>
        <w:t xml:space="preserve">- Lâm Hi, ta đã hỏi một tù binh là một gã trưởng lão Liệt Dương Tông rồi. Tam trưởng lão trúng chính là một môn pháp thuật của Luyện Khí cảnh, gọi là Sưu Hồn đại pháp. Loại pháp thuật này độc ác vô cùng, người trúng nhẹ thì trí nhớ hỗn loạn, hóa thành si chướng, nặng thì hồn phi phách tán, tiên dược khó cứu. Ta muốn nhắc nhở ngươi không nên có hy vọng quá lớn.</w:t>
      </w:r>
    </w:p>
    <w:p>
      <w:pPr>
        <w:pStyle w:val="BodyText"/>
      </w:pPr>
      <w:r>
        <w:t xml:space="preserve">Đại trưởng lão trầm giọng nói.</w:t>
      </w:r>
    </w:p>
    <w:p>
      <w:pPr>
        <w:pStyle w:val="BodyText"/>
      </w:pPr>
      <w:r>
        <w:t xml:space="preserve">Mặc dù hiện tại nói như vậy có chút nhẫn tâm nhưng Đại trưởng lão hi vọng nhắc nhở Lâm Hi một chút, cái gọi là hy vọng càng lớn thì thất vọng càng nhiều.</w:t>
      </w:r>
    </w:p>
    <w:p>
      <w:pPr>
        <w:pStyle w:val="BodyText"/>
      </w:pPr>
      <w:r>
        <w:t xml:space="preserve">Hắn không hi vọng Lâm Hi bởi vì hy vọng quá lớn, đến lúc đó lại bị đả kích lần thứ hai.</w:t>
      </w:r>
    </w:p>
    <w:p>
      <w:pPr>
        <w:pStyle w:val="BodyText"/>
      </w:pPr>
      <w:r>
        <w:t xml:space="preserve">- Đại trưởng lão, ngươi không cần phải nói. Ta biết ta đang làm cái gì, chỉ cần còn một tia hi vọng, ta đều sẽ không buông tha cho việc cứu tỉnh cô cô.</w:t>
      </w:r>
    </w:p>
    <w:p>
      <w:pPr>
        <w:pStyle w:val="BodyText"/>
      </w:pPr>
      <w:r>
        <w:t xml:space="preserve">Lâm Hi trầm giọng nói.</w:t>
      </w:r>
    </w:p>
    <w:p>
      <w:pPr>
        <w:pStyle w:val="BodyText"/>
      </w:pPr>
      <w:r>
        <w:t xml:space="preserve">Ánh mắt của hắn thanh minh, thần thái kiên định, hiển nhiên cũng không mất lý trí.</w:t>
      </w:r>
    </w:p>
    <w:p>
      <w:pPr>
        <w:pStyle w:val="BodyText"/>
      </w:pPr>
      <w:r>
        <w:t xml:space="preserve">Trong mắt Đại trưởng lão hiện lên thần sắc lo lắng, nháy mắt một cái, dùng mắt ý bảo Lục trưởng lão Hàn Thế Trung ở bên cạnh Hàn Thế Trung hiểu ý, đi về phía trước hai bước, nói:</w:t>
      </w:r>
    </w:p>
    <w:p>
      <w:pPr>
        <w:pStyle w:val="BodyText"/>
      </w:pPr>
      <w:r>
        <w:t xml:space="preserve">- Chưởng môn, cái hàn thiết băng quan này là ta tìm được trong Liệt Dương Tông, là lúc cao thủ tu luyện Xích Diễm chưởng đến hỏa hầu nhất định, dùng thủy hỏa giao dung, đề thăng công lực. Tam trưởng lão đặt ở trong cái hàn thiết băng quan này có thể bảo vệ thân thể trong thời gian ngắn bất hủ. Bất quá, cũng không thể quá dài. Võ giả chúng ta tuy có lực lượng rất lớn, nhưng cũng là người, không ăn không uống cũng sẽ chết.</w:t>
      </w:r>
    </w:p>
    <w:p>
      <w:pPr>
        <w:pStyle w:val="BodyText"/>
      </w:pPr>
      <w:r>
        <w:t xml:space="preserve">Tình huống hiện giờ của Tam trưởng lão là không thể ăn uống được, chỉ sợ kiên trì không được bao lâu.</w:t>
      </w:r>
    </w:p>
    <w:p>
      <w:pPr>
        <w:pStyle w:val="BodyText"/>
      </w:pPr>
      <w:r>
        <w:t xml:space="preserve">Mặc dù vào lúc này Hàn Thế Trung cũng không quên tranh công.</w:t>
      </w:r>
    </w:p>
    <w:p>
      <w:pPr>
        <w:pStyle w:val="BodyText"/>
      </w:pPr>
      <w:r>
        <w:t xml:space="preserve">Lúc này Lâm Hi mới cảm giác được dưới tay truyền đến cảm giác cực độ băng lãnh.</w:t>
      </w:r>
    </w:p>
    <w:p>
      <w:pPr>
        <w:pStyle w:val="BodyText"/>
      </w:pPr>
      <w:r>
        <w:t xml:space="preserve">Trong nội tâm cả kinh, lúc này mới hồi phục tinh thần. Hiện tại Lâm Hi cũng biết Đại trưởng lão chỉ sợ là vẫn không yên tâm về chính mình. Để tránh hai người nghĩ nhiều, dứt khoát nói:</w:t>
      </w:r>
    </w:p>
    <w:p>
      <w:pPr>
        <w:pStyle w:val="BodyText"/>
      </w:pPr>
      <w:r>
        <w:t xml:space="preserve">- Đại trưởng lão, ngươi yên tâm đi, ta biết sự tình nặng nhẹ như thế nào. Hàn Thế Trung, cái hàn thiết băng quan này bảo tồn trong Liệt Dương Sơn, mặt khác ta cho ngươi một cái nhiệm vụ là toàn quyền chăm sóc cái hàn thiết băng quan này, lợi dụng tất cả các biện pháp mà ngươi có thể nghĩ đến, tận lực tìm nhiều băng khối đến để trong băng quan, giảm nhiệt độ xuống.</w:t>
      </w:r>
    </w:p>
    <w:p>
      <w:pPr>
        <w:pStyle w:val="BodyText"/>
      </w:pPr>
      <w:r>
        <w:t xml:space="preserve">Nhiệt độ càng thấp, các phương diện tiêu hao của thân thể người càng thấp. Đến khi đạt tới một trình độ nhất định liền sẽ đạt tới hiệu quả đóng băng, như vậy thân thể của Lâm Như Vân sẽ được bảo tồn tới mức độ lớn nhất.</w:t>
      </w:r>
    </w:p>
    <w:p>
      <w:pPr>
        <w:pStyle w:val="BodyText"/>
      </w:pPr>
      <w:r>
        <w:t xml:space="preserve">Những đạo lý này đối với Lâm Hi đều là rất đơn giản.</w:t>
      </w:r>
    </w:p>
    <w:p>
      <w:pPr>
        <w:pStyle w:val="BodyText"/>
      </w:pPr>
      <w:r>
        <w:t xml:space="preserve">- Hàn Thế Trung tuân mệnh. Chưởng môn yên tâm, ta nhất định đem hết toàn lực bảo tồn thân thể của Lâm trưởng lão.</w:t>
      </w:r>
    </w:p>
    <w:p>
      <w:pPr>
        <w:pStyle w:val="BodyText"/>
      </w:pPr>
      <w:r>
        <w:t xml:space="preserve">Hàn Thế Trung đại hỉ.</w:t>
      </w:r>
    </w:p>
    <w:p>
      <w:pPr>
        <w:pStyle w:val="BodyText"/>
      </w:pPr>
      <w:r>
        <w:t xml:space="preserve">Lâm Hi chịu trọng dụng hắn, đây cũng là một cơ hội. Đi theo một người có thể đánh chết Xích Luyện Tông, tiền đồ quả thực là không thể hạn lượng. Quan trọng hơn là hiện tại Lâm Hi còn chưa đến mười chín tuổi a!</w:t>
      </w:r>
    </w:p>
    <w:p>
      <w:pPr>
        <w:pStyle w:val="BodyText"/>
      </w:pPr>
      <w:r>
        <w:t xml:space="preserve">Hàn Thế Trung hoàn toàn có thể tưởng tượng đến tương lai của Lâm Hi sẽ là quang minh như thế nào.</w:t>
      </w:r>
    </w:p>
    <w:p>
      <w:pPr>
        <w:pStyle w:val="Compact"/>
      </w:pPr>
      <w:r>
        <w:t xml:space="preserve">Sở dĩ hắn không lợi dụng thời gian Lâm Hi khiêu chiến Xích Luyện Tông mà chạy trốn, hoặc là làm ra một ít chuyện gì khác. Thậm chí vào lúc này còn đi đến Liệt Dương Sơn, chính là nhìn trúng vào tiềm lực vô hạn trên người Lâm Hi.</w:t>
      </w:r>
      <w:r>
        <w:br w:type="textWrapping"/>
      </w:r>
      <w:r>
        <w:br w:type="textWrapping"/>
      </w:r>
    </w:p>
    <w:p>
      <w:pPr>
        <w:pStyle w:val="Heading2"/>
      </w:pPr>
      <w:bookmarkStart w:id="126" w:name="chương-104-thu-hoạch-khổng-lồ.-2"/>
      <w:bookmarkEnd w:id="126"/>
      <w:r>
        <w:t xml:space="preserve">104. Chương 104: Thu Hoạch Khổng Lồ. (2)</w:t>
      </w:r>
    </w:p>
    <w:p>
      <w:pPr>
        <w:pStyle w:val="Compact"/>
      </w:pPr>
      <w:r>
        <w:br w:type="textWrapping"/>
      </w:r>
      <w:r>
        <w:br w:type="textWrapping"/>
      </w:r>
    </w:p>
    <w:p>
      <w:pPr>
        <w:pStyle w:val="BodyText"/>
      </w:pPr>
      <w:r>
        <w:t xml:space="preserve">Hàn Thế Trung đang đánh cuộc, hắn đem vận mệnh nửa đời sau của mình đánh bạc trên người Lâm Hi. Tuổi tác của hắn đã cao, muốn đạt tới Lôi Minh kỳ, hoặc là Luyện Khí cảnh trong truyền thuyết, kiếp này cơ hồ là vô vọng. Nhưng mà nếu như Lâm Hi bước chân vào Luyện Khí cảnh, như vậy hắn là tùy tùng sớm muộn cùng có một ngày bước chân đến cảnh giới kia.</w:t>
      </w:r>
    </w:p>
    <w:p>
      <w:pPr>
        <w:pStyle w:val="BodyText"/>
      </w:pPr>
      <w:r>
        <w:t xml:space="preserve">Đây mới là dã tâm cùng báo phụ chân chính trong tâm Hàn Thế Trung!</w:t>
      </w:r>
    </w:p>
    <w:p>
      <w:pPr>
        <w:pStyle w:val="BodyText"/>
      </w:pPr>
      <w:r>
        <w:t xml:space="preserve">Tình huống lúc đó nếu như là Lâm Hi thua, thì chính là thân tử đạo tiêu, đối với hắn cũng không có tổn thất gì. Nhưng sự thật chứng minh, hắn rõ ràng đã đánh bạc thắng. Tình huống hiện tại vô luận nói cái gì Hàn Thế Trung cũng sẽ không rời xa Lâm Hi.</w:t>
      </w:r>
    </w:p>
    <w:p>
      <w:pPr>
        <w:pStyle w:val="BodyText"/>
      </w:pPr>
      <w:r>
        <w:t xml:space="preserve">Bằng vào một loại khứu giác nhạy bén, hắn ở trên người Lâm Hi cảm giác được một cỗ hương vị võ đạo truyền thuyết không thể hạn lượng.</w:t>
      </w:r>
    </w:p>
    <w:p>
      <w:pPr>
        <w:pStyle w:val="BodyText"/>
      </w:pPr>
      <w:r>
        <w:t xml:space="preserve">Lâm Hi nhẹ gật đầu đi thẳng ra khỏi đại điện chưởng giáo, ngay cả nhìn cũng không tiếp tục nhìn một cái.</w:t>
      </w:r>
    </w:p>
    <w:p>
      <w:pPr>
        <w:pStyle w:val="BodyText"/>
      </w:pPr>
      <w:r>
        <w:t xml:space="preserve">Đại trưởng lão nhẹ nhàng thở ra, cùng đi theo ra đại điện.</w:t>
      </w:r>
    </w:p>
    <w:p>
      <w:pPr>
        <w:pStyle w:val="BodyText"/>
      </w:pPr>
      <w:r>
        <w:t xml:space="preserve">Mặc dù có chút tàn nhẫn, nhưng mà bây giờ Lâm Hi khôi phục lại lý trí mới là có lợi đối với cả môn phái.</w:t>
      </w:r>
    </w:p>
    <w:p>
      <w:pPr>
        <w:pStyle w:val="BodyText"/>
      </w:pPr>
      <w:r>
        <w:t xml:space="preserve">Trước mặt cương phong mênh mông, đứng ở trên Liệt Dương Sơn quan sát qua bốn phía nhìn không sót một cái gì.</w:t>
      </w:r>
    </w:p>
    <w:p>
      <w:pPr>
        <w:pStyle w:val="BodyText"/>
      </w:pPr>
      <w:r>
        <w:t xml:space="preserve">Đại tông phái có cơ nghiệp mấy trăm năm, Liệt Dương Tông bất kể là tích lũy tài phú hay vẫn là bảo tàng tông phái cũng không phải là Ngũ Lôi Phái có thể so sánh được. Giống như là tòa sơn môn này có khí thế hùng hồn, khí phái hơn nhiều.</w:t>
      </w:r>
    </w:p>
    <w:p>
      <w:pPr>
        <w:pStyle w:val="BodyText"/>
      </w:pPr>
      <w:r>
        <w:t xml:space="preserve">- Về sau, Ngũ Lôi Phái liền dời đến nơi này đi. Về sau Liệt Dương Sơn này liền đổi tên thành Ngũ Lôi sơn, là sơn môn cùng đạo trường của Ngũ Lôi Phái chúng ta.</w:t>
      </w:r>
    </w:p>
    <w:p>
      <w:pPr>
        <w:pStyle w:val="BodyText"/>
      </w:pPr>
      <w:r>
        <w:t xml:space="preserve">Lâm Hi đón cương phong, trầm giọng nói.</w:t>
      </w:r>
    </w:p>
    <w:p>
      <w:pPr>
        <w:pStyle w:val="BodyText"/>
      </w:pPr>
      <w:r>
        <w:t xml:space="preserve">- Tuân lệnh!</w:t>
      </w:r>
    </w:p>
    <w:p>
      <w:pPr>
        <w:pStyle w:val="BodyText"/>
      </w:pPr>
      <w:r>
        <w:t xml:space="preserve">Đại trưởng lão cùng Hàn Thế Trung nghe vậy lập tức vui mừng. Tuy bọn hắn cũng có ý đó, nhưng chỉ có chưởng môn Lâm Hi mới có quyền làm ra quyết định này.</w:t>
      </w:r>
    </w:p>
    <w:p>
      <w:pPr>
        <w:pStyle w:val="BodyText"/>
      </w:pPr>
      <w:r>
        <w:t xml:space="preserve">Đại trưởng lão có ý nghĩ này là vì phòng ngừa Liệt Dương Tông tro tàn lại cháy, nếu như Liệt Dương Sơn vẫn còn, bọn hắn sẽ lại một lần nữa hội tụ, một lần nữa trùng kiến Liệt Dương Sơn. Điều đó cực kỳ bất lợi đối với Ngũ Lôi Phái.</w:t>
      </w:r>
    </w:p>
    <w:p>
      <w:pPr>
        <w:pStyle w:val="BodyText"/>
      </w:pPr>
      <w:r>
        <w:t xml:space="preserve">Về phần Hàn Thế Trung, từ lúc Lâm Hi đưa ra quyết định muốn để hàn thiết băng quan ở chỗ này, cũng đã biết quyết định của hắn.</w:t>
      </w:r>
    </w:p>
    <w:p>
      <w:pPr>
        <w:pStyle w:val="BodyText"/>
      </w:pPr>
      <w:r>
        <w:t xml:space="preserve">Liệt Dương Sơn thế núi hùng hồn, cung điện rất nhiều. Bất luận thấy thế nào đều tốt hơn nhiều so với Ngũ Lôi sơn ban.</w:t>
      </w:r>
    </w:p>
    <w:p>
      <w:pPr>
        <w:pStyle w:val="BodyText"/>
      </w:pPr>
      <w:r>
        <w:t xml:space="preserve">Ngũ Lôi Phái có được sơn môn như vậy, về sau sửa "Phái" lập "Tông" mới liền thuận lý thành chương!</w:t>
      </w:r>
    </w:p>
    <w:p>
      <w:pPr>
        <w:pStyle w:val="BodyText"/>
      </w:pPr>
      <w:r>
        <w:t xml:space="preserve">Lúc này toàn bộ đệ tử Ngũ Lôi Phái đã đi vào Liệt Dương Sơn rồi. Tất cả đang kiểm kê các loại tài phú, bảo tàng của Liệt Dương Tông.</w:t>
      </w:r>
    </w:p>
    <w:p>
      <w:pPr>
        <w:pStyle w:val="BodyText"/>
      </w:pPr>
      <w:r>
        <w:t xml:space="preserve">Xích Luyện Tông bị chết quá đột ngột, kết quả này trước đó không ai nghĩ tới. Đến nỗi tài phú của Liệt Dương Tông căn bản chính là vẫn còn nguyên ở trên núi. Bất kể là đan dược, dược liệu, ngân phiếu, hay là các loại vật dụng thực tế như hoàng kim, bạch ngân hết thảy đều nguyên vẹn. Thậm chí ngay cả y phục của rất nhiều đệ tử đều toàn bộ lưu ở trên núi.</w:t>
      </w:r>
    </w:p>
    <w:p>
      <w:pPr>
        <w:pStyle w:val="BodyText"/>
      </w:pPr>
      <w:r>
        <w:t xml:space="preserve">Đệ tử Ngũ Lôi Phái chia làm nhiều đội không ngừng đem mấy thứ này mang ra ngoài, sau đó do đệ tử đăng ký nhập sổ ghi chép. Đầy đủ mọi thứ được tiến hành đâu ra đấy, hiển nhiên là công lao mà Hàn Thế Trung chỉ huy thỏa đáng.</w:t>
      </w:r>
    </w:p>
    <w:p>
      <w:pPr>
        <w:pStyle w:val="BodyText"/>
      </w:pPr>
      <w:r>
        <w:t xml:space="preserve">Trong khoảng thời gian Lâm Hi mê man này, công việc sửa sang lại đã có kết quả. Ngay tại lúc ba người từ đại điện đi ra thì đã có một gã đệ tử hạch tâm nhắm ngay cơ hội, lập tức chạy ra chào đón.</w:t>
      </w:r>
    </w:p>
    <w:p>
      <w:pPr>
        <w:pStyle w:val="BodyText"/>
      </w:pPr>
      <w:r>
        <w:t xml:space="preserve">- Chưởng môn, nhị vị trưởng lão, kiểm số đã có kết quả. Đây là số lượng, mời chưởng môn cùng mấy vị trưởng lão xem qua.</w:t>
      </w:r>
    </w:p>
    <w:p>
      <w:pPr>
        <w:pStyle w:val="BodyText"/>
      </w:pPr>
      <w:r>
        <w:t xml:space="preserve">Người đệ tử hạch tâm này hai tay nâng lên, đem một chồng danh sách trên tay đưa tới.</w:t>
      </w:r>
    </w:p>
    <w:p>
      <w:pPr>
        <w:pStyle w:val="BodyText"/>
      </w:pPr>
      <w:r>
        <w:t xml:space="preserve">- Còn không giao cho chưởng môn xem qua.</w:t>
      </w:r>
    </w:p>
    <w:p>
      <w:pPr>
        <w:pStyle w:val="BodyText"/>
      </w:pPr>
      <w:r>
        <w:t xml:space="preserve">Hàn Thế Trung lập tức trừng mắt một cái. Lúc này tự nhiên là muốn hiển lộ rõ ràng địa vị chưởng môn của Lâm Hi.</w:t>
      </w:r>
    </w:p>
    <w:p>
      <w:pPr>
        <w:pStyle w:val="BodyText"/>
      </w:pPr>
      <w:r>
        <w:t xml:space="preserve">Lâm Hi cũng không khách khí cầm lấy quyển sổ. Nội dung bên trong sổ sách rất nhiều, các loại đồ vật vụn vặt đều có ghi lại. Lâm Hi lướt qua vài trang, lập tức liền thấy phía sau.</w:t>
      </w:r>
    </w:p>
    <w:p>
      <w:pPr>
        <w:pStyle w:val="BodyText"/>
      </w:pPr>
      <w:r>
        <w:t xml:space="preserve">- Xích Diễm đan 137 bình, Lôi Minh đan 3 bình, hoàng kim 82 vạn, bạch ngân 10 triệu lượng. Ngân phiếu ba trăm triệu!</w:t>
      </w:r>
    </w:p>
    <w:p>
      <w:pPr>
        <w:pStyle w:val="BodyText"/>
      </w:pPr>
      <w:r>
        <w:t xml:space="preserve">Lâm Hi nhìn đến đây, đồng tử co rút lại, trái tim đập thịch một cái.</w:t>
      </w:r>
    </w:p>
    <w:p>
      <w:pPr>
        <w:pStyle w:val="BodyText"/>
      </w:pPr>
      <w:r>
        <w:t xml:space="preserve">Cái gì gọi là đại tông phái? Cái gì gọi là tài đại khí thô?</w:t>
      </w:r>
    </w:p>
    <w:p>
      <w:pPr>
        <w:pStyle w:val="BodyText"/>
      </w:pPr>
      <w:r>
        <w:t xml:space="preserve">Chính là cái này!</w:t>
      </w:r>
    </w:p>
    <w:p>
      <w:pPr>
        <w:pStyle w:val="BodyText"/>
      </w:pPr>
      <w:r>
        <w:t xml:space="preserve">Ngũ Lôi Phái ở thế tục kinh doanh không ít nghiệp vụ, coi như là có tiền. Nhưng so sánh với Liệt Dương Tông lập tức như chín trâu mất một sợi lông, nói đều không cần nói.</w:t>
      </w:r>
    </w:p>
    <w:p>
      <w:pPr>
        <w:pStyle w:val="BodyText"/>
      </w:pPr>
      <w:r>
        <w:t xml:space="preserve">Hoàng kim 82 vạn, bạch ngân 10 triệu lượng, ngân phiếu ba trăm triệu!</w:t>
      </w:r>
    </w:p>
    <w:p>
      <w:pPr>
        <w:pStyle w:val="BodyText"/>
      </w:pPr>
      <w:r>
        <w:t xml:space="preserve">Chỉ cần khoản tài phú này đã đầy đủ cho tất cả đệ tử Ngũ Lôi Phái không cần phải làm gì, chi phí ăn mặc luyện công cũn đủ dùng tới mấy trăm năm rồi.</w:t>
      </w:r>
    </w:p>
    <w:p>
      <w:pPr>
        <w:pStyle w:val="BodyText"/>
      </w:pPr>
      <w:r>
        <w:t xml:space="preserve">Liệt Dương Tông rễ sâu lá tốt, kinh doanh trên trăm năm. Những tài phú này tích lũy cũng không biết bao lâu, nhưng vô cớ làm lợi cho Lâm Hi cùng Ngũ Lôi Phái.</w:t>
      </w:r>
    </w:p>
    <w:p>
      <w:pPr>
        <w:pStyle w:val="BodyText"/>
      </w:pPr>
      <w:r>
        <w:t xml:space="preserve">137 bình Xích Diễm đan, không biết là có thể bồi dưỡng bao nhiêu cao thủ cho Ngũ Lôi Phái. Sau này Lâm Hi cũng không cần đi vùng núi mãnh thú (DG: kể ra để hung thú sơn mạch nghe hoành tráng hơn ^.^).</w:t>
      </w:r>
    </w:p>
    <w:p>
      <w:pPr>
        <w:pStyle w:val="BodyText"/>
      </w:pPr>
      <w:r>
        <w:t xml:space="preserve">Về phần Lôi Minh đan, không hề nghi ngờ là Xích Luyện Tông giữ cho chính mình dùng. Chỉ cần nhìn thấy số lượng ba bình là có thể biết, loại đan dược này trân quý đến cỡ nào.</w:t>
      </w:r>
    </w:p>
    <w:p>
      <w:pPr>
        <w:pStyle w:val="BodyText"/>
      </w:pPr>
      <w:r>
        <w:t xml:space="preserve">Càng không cần nhắc tới ở trong trướng bạc ghi lại, trong tông khố Liệt Dương Tông tồn tại không biết bao nhiêu dược liệu được chồng chất như núi. Dược liệu bên trong tông khố Liệt Dương Tông lại bất đồng cùng với Ngũ Lôi Phái, tuyệt đối là không tìm thấy hỏa hầu mười năm trở xuống.</w:t>
      </w:r>
    </w:p>
    <w:p>
      <w:pPr>
        <w:pStyle w:val="BodyText"/>
      </w:pPr>
      <w:r>
        <w:t xml:space="preserve">Dược liệu có hỏa hầu trên trăm năm càng là chồng chất một đống, đếm đều đếm không hết.</w:t>
      </w:r>
    </w:p>
    <w:p>
      <w:pPr>
        <w:pStyle w:val="BodyText"/>
      </w:pPr>
      <w:r>
        <w:t xml:space="preserve">- Cái này..., thật sự là kiếm lớn rồi!</w:t>
      </w:r>
    </w:p>
    <w:p>
      <w:pPr>
        <w:pStyle w:val="BodyText"/>
      </w:pPr>
      <w:r>
        <w:t xml:space="preserve">Lâm Hi nhìn qua sổ sách, trong nội tâm tự lẩm bẩm.</w:t>
      </w:r>
    </w:p>
    <w:p>
      <w:pPr>
        <w:pStyle w:val="BodyText"/>
      </w:pPr>
      <w:r>
        <w:t xml:space="preserve">Sau lưng hắn, hô hấp của Đại trưởng lão cùng Hàn Thế Trung cũng có chút không bình thường.</w:t>
      </w:r>
    </w:p>
    <w:p>
      <w:pPr>
        <w:pStyle w:val="BodyText"/>
      </w:pPr>
      <w:r>
        <w:t xml:space="preserve">Trong khoảng cách gần như thế, lấy công lực của hai người tự nhiên là có thể nhìn thấy rõ ràng. Hai người đều ý thức được, một bút tài phú lớn như vậy đối với Ngũ Lôi Phái có ý vị như thế nào.</w:t>
      </w:r>
    </w:p>
    <w:p>
      <w:pPr>
        <w:pStyle w:val="BodyText"/>
      </w:pPr>
      <w:r>
        <w:t xml:space="preserve">Nói không khách khí, trước kia Ngũ Lôi Phái gặp đại biến, tản mát mất những đệ tử kia thì tính là gì?</w:t>
      </w:r>
    </w:p>
    <w:p>
      <w:pPr>
        <w:pStyle w:val="BodyText"/>
      </w:pPr>
      <w:r>
        <w:t xml:space="preserve">Đã có được những tài phú này, có thể dễ dàng thành lập được một cái còn cường đại hơn cả Ngũ Lôi Phái. So sánh mà nói, bảy trăm đệ tử của Ngũ Lôi Phái trước kia cho dù có toàn bộ tản mát mất đều không là gì.</w:t>
      </w:r>
    </w:p>
    <w:p>
      <w:pPr>
        <w:pStyle w:val="BodyText"/>
      </w:pPr>
      <w:r>
        <w:t xml:space="preserve">- Cái này... Thật sự đúng là cực kỳ khủng khiếp a!</w:t>
      </w:r>
    </w:p>
    <w:p>
      <w:pPr>
        <w:pStyle w:val="BodyText"/>
      </w:pPr>
      <w:r>
        <w:t xml:space="preserve">Hàn Thế Trung tự lẩm bẩm.</w:t>
      </w:r>
    </w:p>
    <w:p>
      <w:pPr>
        <w:pStyle w:val="BodyText"/>
      </w:pPr>
      <w:r>
        <w:t xml:space="preserve">Vì lấy lòng Lâm Hi, lúc trước hắn cũng không xem qua. Mặc dù biết thu hoạch sẽ không nhỏ, nhưng mà cũng không nghĩ tới sẽ khổng lồ như vậy.</w:t>
      </w:r>
    </w:p>
    <w:p>
      <w:pPr>
        <w:pStyle w:val="BodyText"/>
      </w:pPr>
      <w:r>
        <w:t xml:space="preserve">- Chúng ta đây là đánh cướp toàn bộ bảo tàng của một đại tông phái a!</w:t>
      </w:r>
    </w:p>
    <w:p>
      <w:pPr>
        <w:pStyle w:val="Compact"/>
      </w:pPr>
      <w:r>
        <w:t xml:space="preserve">Trong đầu Hàn Thế Trung chuyển qua một cái ý niệm, trong lòng dâng lên một loại cảm giác dị thường hoang đường. Nhưng loại cảm giác này rồi lại chân thật như vậy, chân thật đến nỗi lại không thể chân thật hơn nữa.</w:t>
      </w:r>
      <w:r>
        <w:br w:type="textWrapping"/>
      </w:r>
      <w:r>
        <w:br w:type="textWrapping"/>
      </w:r>
    </w:p>
    <w:p>
      <w:pPr>
        <w:pStyle w:val="Heading2"/>
      </w:pPr>
      <w:bookmarkStart w:id="127" w:name="chương-105-đại-thế-giới-tiên-đạo.-1"/>
      <w:bookmarkEnd w:id="127"/>
      <w:r>
        <w:t xml:space="preserve">105. Chương 105: Đại Thế Giới Tiên Đạo. (1)</w:t>
      </w:r>
    </w:p>
    <w:p>
      <w:pPr>
        <w:pStyle w:val="Compact"/>
      </w:pPr>
      <w:r>
        <w:br w:type="textWrapping"/>
      </w:r>
      <w:r>
        <w:br w:type="textWrapping"/>
      </w:r>
    </w:p>
    <w:p>
      <w:pPr>
        <w:pStyle w:val="BodyText"/>
      </w:pPr>
      <w:r>
        <w:t xml:space="preserve">- Chưởng môn, ở nơi mà tông chủ Liệt Dương Tông tử trận, người của chúng ta còn phát hiện ra hai thứ này. Bất quá mấy người đệ tử chúng ta không làm chủ được, cũng không dám tư tàng, kính xin chưởng môn xem qua.</w:t>
      </w:r>
    </w:p>
    <w:p>
      <w:pPr>
        <w:pStyle w:val="BodyText"/>
      </w:pPr>
      <w:r>
        <w:t xml:space="preserve">Vị đệ tử hạch tâm đứng bên cạnh bỗng nhiên cất tiếng tỏ ra cực kỳ hùng hồn tựa hồ lời nói không sợ hãi, chết không sờn.</w:t>
      </w:r>
    </w:p>
    <w:p>
      <w:pPr>
        <w:pStyle w:val="BodyText"/>
      </w:pPr>
      <w:r>
        <w:t xml:space="preserve">- Xích Luyện Tông?</w:t>
      </w:r>
    </w:p>
    <w:p>
      <w:pPr>
        <w:pStyle w:val="BodyText"/>
      </w:pPr>
      <w:r>
        <w:t xml:space="preserve">Lông mày Lâm Hi chau lại một chút.</w:t>
      </w:r>
    </w:p>
    <w:p>
      <w:pPr>
        <w:pStyle w:val="BodyText"/>
      </w:pPr>
      <w:r>
        <w:t xml:space="preserve">Lúc hắn đại khai sát giới, tuy hai mắt đỏ như máu, lý trí mất hết, nhưng cũng không phải là hắn liền cái gì cũng không biết.</w:t>
      </w:r>
    </w:p>
    <w:p>
      <w:pPr>
        <w:pStyle w:val="BodyText"/>
      </w:pPr>
      <w:r>
        <w:t xml:space="preserve">- Một thức sau cùng của Khí Thôn Bát Hoang quyền hắn trước kia không sử dụng qua, là một chiêu thức có uy lực lớn nhất, khiến cho lúc xuất ra, Xích Luyện Tông cùng với hạch tâm Liệt Dương Tông ở chung quanh lập tức hài cốt không còn.</w:t>
      </w:r>
    </w:p>
    <w:p>
      <w:pPr>
        <w:pStyle w:val="BodyText"/>
      </w:pPr>
      <w:r>
        <w:t xml:space="preserve">Theo đạo lý, hẳn là cái gì cũng không thể lưu lại.</w:t>
      </w:r>
    </w:p>
    <w:p>
      <w:pPr>
        <w:pStyle w:val="BodyText"/>
      </w:pPr>
      <w:r>
        <w:t xml:space="preserve">- Đem tới.</w:t>
      </w:r>
    </w:p>
    <w:p>
      <w:pPr>
        <w:pStyle w:val="BodyText"/>
      </w:pPr>
      <w:r>
        <w:t xml:space="preserve">Trong lòng nghĩ vừa nghĩ, Lâm Hi đưa bàn tay ra, ý bảo tên đệ tử này lấy đến.</w:t>
      </w:r>
    </w:p>
    <w:p>
      <w:pPr>
        <w:pStyle w:val="BodyText"/>
      </w:pPr>
      <w:r>
        <w:t xml:space="preserve">Rất nhanh, trong tay Lâm Hi liền có một tài liệu đặc thù mỏng như cánh ve, giống như tơ mà không phải là tơ được dệt thành một quyển thư kim sắc, cầm trên tay nhẹ như không có vật gì.</w:t>
      </w:r>
    </w:p>
    <w:p>
      <w:pPr>
        <w:pStyle w:val="BodyText"/>
      </w:pPr>
      <w:r>
        <w:t xml:space="preserve">Mà một cái khác thì là một tấm lệnh bài màu ám hồng. Trên lệnh bài phủ đầy vân văn, một mặt viết chữ "Chiêu", một mặt viết chữ "Mộ".</w:t>
      </w:r>
    </w:p>
    <w:p>
      <w:pPr>
        <w:pStyle w:val="BodyText"/>
      </w:pPr>
      <w:r>
        <w:t xml:space="preserve">Lâm Hi vẫn không cảm giác được có cái gì, nhưng Đại trưởng lão bên cạnh đột nhiên biến sắc. Râu tóc hắn run run, ngay cả hô hấp đều có chút dồn dập.</w:t>
      </w:r>
    </w:p>
    <w:p>
      <w:pPr>
        <w:pStyle w:val="BodyText"/>
      </w:pPr>
      <w:r>
        <w:t xml:space="preserve">- Lâm Hi, tấm lệnh bài kia đưa cho ta xem.</w:t>
      </w:r>
    </w:p>
    <w:p>
      <w:pPr>
        <w:pStyle w:val="BodyText"/>
      </w:pPr>
      <w:r>
        <w:t xml:space="preserve">Đại trưởng lão đột nhiên tiến lên hai bước, tâm tình kích động nói.</w:t>
      </w:r>
    </w:p>
    <w:p>
      <w:pPr>
        <w:pStyle w:val="BodyText"/>
      </w:pPr>
      <w:r>
        <w:t xml:space="preserve">- Hả?</w:t>
      </w:r>
    </w:p>
    <w:p>
      <w:pPr>
        <w:pStyle w:val="BodyText"/>
      </w:pPr>
      <w:r>
        <w:t xml:space="preserve">Lâm Hi ngơ ngác một chút, mặt lệnh bài này chỉ cảm thấy cầm vào trong tay thì hơi nặng, mặt khác ngược lại nhìn không ra có chỗ gì đặc thù. Nhưng nhìn bộ dạng của Đại trưởng lão, tựa hồ là đồ vật gì đó rất ghê gớm.</w:t>
      </w:r>
    </w:p>
    <w:p>
      <w:pPr>
        <w:pStyle w:val="BodyText"/>
      </w:pPr>
      <w:r>
        <w:t xml:space="preserve">- Đại trưởng lão, cho ngươi.</w:t>
      </w:r>
    </w:p>
    <w:p>
      <w:pPr>
        <w:pStyle w:val="BodyText"/>
      </w:pPr>
      <w:r>
        <w:t xml:space="preserve">Lâm Hi không do dự, lập tức liền đưa tới.</w:t>
      </w:r>
    </w:p>
    <w:p>
      <w:pPr>
        <w:pStyle w:val="BodyText"/>
      </w:pPr>
      <w:r>
        <w:t xml:space="preserve">Đại trưởng lão tiếp nhận lệnh bài cũng không có lập tức xem qua, mà là nhìn thoáng qua Lục trưởng lão Hàn Thế Trung, thản nhiên nói:</w:t>
      </w:r>
    </w:p>
    <w:p>
      <w:pPr>
        <w:pStyle w:val="BodyText"/>
      </w:pPr>
      <w:r>
        <w:t xml:space="preserve">- Hàn trưởng lão, tông khố còn có chút sự tình chưa được làm tốt. Ngươi đi xem, sửa sang lại.</w:t>
      </w:r>
    </w:p>
    <w:p>
      <w:pPr>
        <w:pStyle w:val="BodyText"/>
      </w:pPr>
      <w:r>
        <w:t xml:space="preserve">Hàn Thế Trung cũng là người thông minh, biết rõ Đại trưởng lão có việc nói với Lâm Hi, lại không tin được hắn nên cố ý đem hắn đẩy ra.</w:t>
      </w:r>
    </w:p>
    <w:p>
      <w:pPr>
        <w:pStyle w:val="BodyText"/>
      </w:pPr>
      <w:r>
        <w:t xml:space="preserve">- Được rồi, ta liền tới đó.</w:t>
      </w:r>
    </w:p>
    <w:p>
      <w:pPr>
        <w:pStyle w:val="BodyText"/>
      </w:pPr>
      <w:r>
        <w:t xml:space="preserve">Hàn Thế Trung cũng không nói nhiều, gọi tên đệ tử hạch tâm kia một tiếng, hai người trực tiếp đi ra.</w:t>
      </w:r>
    </w:p>
    <w:p>
      <w:pPr>
        <w:pStyle w:val="BodyText"/>
      </w:pPr>
      <w:r>
        <w:t xml:space="preserve">Lúc này Đại trưởng lão mới xuất ra tấm lệnh bài kia cẩn thận quan sát một lượt. Hắn càng xem, hào quang trong mắt lại càng sáng thì càng yêu thích không buông tay, trong miệng càng chậc chậc lên tiếng:</w:t>
      </w:r>
    </w:p>
    <w:p>
      <w:pPr>
        <w:pStyle w:val="BodyText"/>
      </w:pPr>
      <w:r>
        <w:t xml:space="preserve">- Chậc chậc, không sai, đúng là tấm lệnh bài trong truyền thuyết kia!</w:t>
      </w:r>
    </w:p>
    <w:p>
      <w:pPr>
        <w:pStyle w:val="BodyText"/>
      </w:pPr>
      <w:r>
        <w:t xml:space="preserve">- Đại trưởng lão, rốt cuộc là cái gì trong truyền thuyết?</w:t>
      </w:r>
    </w:p>
    <w:p>
      <w:pPr>
        <w:pStyle w:val="BodyText"/>
      </w:pPr>
      <w:r>
        <w:t xml:space="preserve">Lâm Hi kinh ngạc nói, gương mặt mờ mịt.</w:t>
      </w:r>
    </w:p>
    <w:p>
      <w:pPr>
        <w:pStyle w:val="BodyText"/>
      </w:pPr>
      <w:r>
        <w:t xml:space="preserve">Nghe được thanh âm của Lâm Hi, Đại trưởng lão phục hồi lại tinh thần, do dự một chút vẫn là đem tấm lệnh bài này đưa cho hắn, thở dài nói:</w:t>
      </w:r>
    </w:p>
    <w:p>
      <w:pPr>
        <w:pStyle w:val="BodyText"/>
      </w:pPr>
      <w:r>
        <w:t xml:space="preserve">- Đáng tiếc a, ta tuổi tác đã cao, đã bỏ lỡ niên kỷ tốt nhất. Nếu như sớm vài thập niên nhìn thấy tấm lệnh bài này, nói không chừng còn có thể có một phen tế ngộ khác. Lâm Hi, tấm lệnh bài này vô cùng trân quý, so với tất cả tài phú và bảo tàng mà ngươi thu hoạch được của Liệt Dương Tông còn trân quý hơn. Hiện tại ta không cách nào nói cặn kẽ được. Đợi đến buổi tối, ngươi đến đại điện chưởng giáo tìm ta, đến lúc đó ta sẽ nói lại kỹ càng cho ngươi biết.</w:t>
      </w:r>
    </w:p>
    <w:p>
      <w:pPr>
        <w:pStyle w:val="BodyText"/>
      </w:pPr>
      <w:r>
        <w:t xml:space="preserve">Thần sắc của Đại trưởng lão lộ ra vô cùng ngưng trọng:</w:t>
      </w:r>
    </w:p>
    <w:p>
      <w:pPr>
        <w:pStyle w:val="BodyText"/>
      </w:pPr>
      <w:r>
        <w:t xml:space="preserve">- Lâm Hi, ngươi hãy nghe cho kỹ, kiện đồ vật này vô cùng trân quý. Nếu như tin tức tấm lệnh bài này rơi vào tay ngươi được lưu truyền đi, bị những tông chủ, chưởng giáo kia của giới tông phái biết được, dù là biết rõ ngươi đánh chết Xích Luyện Tông, không phải là đối thủ của ngươi cũng nhất định sẽ liều chết cướp đoạt. Đến lúc đó, hẳn lại là một tràng gió tanh mưa máu, ngươi phải nhớ cho kỹ.</w:t>
      </w:r>
    </w:p>
    <w:p>
      <w:pPr>
        <w:pStyle w:val="BodyText"/>
      </w:pPr>
      <w:r>
        <w:t xml:space="preserve">Trong nội tâm Lâm Hi âm thầm hoảng sợ, hắn chỉ là biết tấm lệnh bài này có chút đặc thù, nhưng không nghĩ tới nó lại đặc thù như vậy.</w:t>
      </w:r>
    </w:p>
    <w:p>
      <w:pPr>
        <w:pStyle w:val="BodyText"/>
      </w:pPr>
      <w:r>
        <w:t xml:space="preserve">- Trưởng lão, ngươi yên tâm đi, ta hiểu rồi.</w:t>
      </w:r>
    </w:p>
    <w:p>
      <w:pPr>
        <w:pStyle w:val="BodyText"/>
      </w:pPr>
      <w:r>
        <w:t xml:space="preserve">Vẻ mặt Lâm Hi thành thật nói.</w:t>
      </w:r>
    </w:p>
    <w:p>
      <w:pPr>
        <w:pStyle w:val="BodyText"/>
      </w:pPr>
      <w:r>
        <w:t xml:space="preserve">- Ta lại đi dặn dò người đệ tử kia, mặt khác lập tức liền sai người đi làm giả cái lệnh bài giống như thế này khiến cho ngoại nhân lẫn lộn. Chuyện này, vô luận như thế nào nhất định không thể để người ta biết.</w:t>
      </w:r>
    </w:p>
    <w:p>
      <w:pPr>
        <w:pStyle w:val="BodyText"/>
      </w:pPr>
      <w:r>
        <w:t xml:space="preserve">Đại trưởng lão nói xong lập tức rời đi, một khắc đều không lưu lại.</w:t>
      </w:r>
    </w:p>
    <w:p>
      <w:pPr>
        <w:pStyle w:val="BodyText"/>
      </w:pPr>
      <w:r>
        <w:t xml:space="preserve">Lôi lệ phong hành như thế, thậm chí càng phải làm giả một tấm lệnh bài khác, tuy Lâm Hi còn không biết chi tiết nhưng cũng đã khẳng định tấm lệnh bài này chỉ sợ có lai lịch to lớn.</w:t>
      </w:r>
    </w:p>
    <w:p>
      <w:pPr>
        <w:pStyle w:val="BodyText"/>
      </w:pPr>
      <w:r>
        <w:t xml:space="preserve">- Người ở đây quá nhiều, bí mật khó giữ sẽ có nhiều người biết, vẫn là chuyển sang nơi khác.</w:t>
      </w:r>
    </w:p>
    <w:p>
      <w:pPr>
        <w:pStyle w:val="BodyText"/>
      </w:pPr>
      <w:r>
        <w:t xml:space="preserve">Lâm Hi tự nói trong lòng.</w:t>
      </w:r>
    </w:p>
    <w:p>
      <w:pPr>
        <w:pStyle w:val="BodyText"/>
      </w:pPr>
      <w:r>
        <w:t xml:space="preserve">Kim sắc quyển thư mỏng như cánh ve cùng lệnh bài đều là từ trên người Xích Luyện Tông rơi xuống. Có thể thấy được hắn thời thời khắc khắc để ở trên thân thể, cất giấu trong người, chết cũng không để ở tông khố, hai thứ đồ vật này chắc chắn đều là có lai lịch không nhỏ. Được Xích Luyện Tông cho rằng là vật có giá trị lớn nhất.</w:t>
      </w:r>
    </w:p>
    <w:p>
      <w:pPr>
        <w:pStyle w:val="BodyText"/>
      </w:pPr>
      <w:r>
        <w:t xml:space="preserve">Trong đại điện chưởng giáo Liệt Dương Tông có đặt thân hình của Tam trưởng lão Lâm Như Vân, Lâm Hi thấy vật thì thương người, tự nhiên là không chịu đi vào nơi đó.</w:t>
      </w:r>
    </w:p>
    <w:p>
      <w:pPr>
        <w:pStyle w:val="BodyText"/>
      </w:pPr>
      <w:r>
        <w:t xml:space="preserve">Vòng vo mấy vòng, Lâm Hi liền đến tẩm cung của Tam thái tử Liệt Dương Tông.</w:t>
      </w:r>
    </w:p>
    <w:p>
      <w:pPr>
        <w:pStyle w:val="BodyText"/>
      </w:pPr>
      <w:r>
        <w:t xml:space="preserve">Ở đây màn che trùng trùng, cẩm y tú tháp, xa hoa cực kỳ. Mà trọng yếu hơn là người đi nhà trống, không người quấy rầy.</w:t>
      </w:r>
    </w:p>
    <w:p>
      <w:pPr>
        <w:pStyle w:val="BodyText"/>
      </w:pPr>
      <w:r>
        <w:t xml:space="preserve">Lâm Hi hạ người ngồi xuống, lúc này mới xuất ra quyển kim sắc quyển thư không biết làm bằng chất liệu gì cẩn thận quan sát.</w:t>
      </w:r>
    </w:p>
    <w:p>
      <w:pPr>
        <w:pStyle w:val="BodyText"/>
      </w:pPr>
      <w:r>
        <w:t xml:space="preserve">- Đại thế giới Tiên đạo.</w:t>
      </w:r>
    </w:p>
    <w:p>
      <w:pPr>
        <w:pStyle w:val="BodyText"/>
      </w:pPr>
      <w:r>
        <w:t xml:space="preserve">Năm chữ to, sáng rõ chói lọi. Chỉ là nhìn lên một cái thật giống như là một cái đường mòn thần bí uyển chuyển kéo dài ở trước mắt, đi thông một thế giới thần bí.</w:t>
      </w:r>
    </w:p>
    <w:p>
      <w:pPr>
        <w:pStyle w:val="BodyText"/>
      </w:pPr>
      <w:r>
        <w:t xml:space="preserve">Lâm Hi mở tờ thứ nhất ra, trong mắt đều là kim quang đập vào mặt. Những kim quang này ở trên trang giấy như cánh ve sầu này tập kết, hóa thành nguyên một đám văn tự phù động như nòng nọc.</w:t>
      </w:r>
    </w:p>
    <w:p>
      <w:pPr>
        <w:pStyle w:val="BodyText"/>
      </w:pPr>
      <w:r>
        <w:t xml:space="preserve">Đây là một cái mục lục cặn kẽ. Toàn bộ mục lục phân thành "Thế giới khái thuật", "Cảnh giới thiên", "Tông phái thiên", "Pháp khí thiên", "Pháp thuật thiên", "Đan dược thiên", "Yêu tộc thiên", "Ma tộc thiên", "Thiên sứ tộc thiên" cùng với "Thời không thiên".</w:t>
      </w:r>
    </w:p>
    <w:p>
      <w:pPr>
        <w:pStyle w:val="BodyText"/>
      </w:pPr>
      <w:r>
        <w:t xml:space="preserve">- Yêu tộc? Ma tộc? Thiên Sứ tộc?... Thế giới này rõ ràng còn có loại vật này!</w:t>
      </w:r>
    </w:p>
    <w:p>
      <w:pPr>
        <w:pStyle w:val="BodyText"/>
      </w:pPr>
      <w:r>
        <w:t xml:space="preserve">Trong nội tâm Lâm Hi cảm nhận được rung động sâu sắc.</w:t>
      </w:r>
    </w:p>
    <w:p>
      <w:pPr>
        <w:pStyle w:val="BodyText"/>
      </w:pPr>
      <w:r>
        <w:t xml:space="preserve">Phần Đại thế giới Tiên đạo này bày ra cho hắn những thứ mà trước kia hắn hoàn toàn không chút suy nghĩ qua.</w:t>
      </w:r>
    </w:p>
    <w:p>
      <w:pPr>
        <w:pStyle w:val="BodyText"/>
      </w:pPr>
      <w:r>
        <w:t xml:space="preserve">Thời gian Lâm Hi đi vào thế giới này cũng không dài nhưng cũng không ngắn. Huống chi trong đầu hắn còn có một cái trí nhớ đầy đủ của một Lâm Hi khác.</w:t>
      </w:r>
    </w:p>
    <w:p>
      <w:pPr>
        <w:pStyle w:val="BodyText"/>
      </w:pPr>
      <w:r>
        <w:t xml:space="preserve">Nhưng mà một cái mục lục thật đơn giản của phần Đại thế giới Tiên đạo này liền đem đến một thế giới hoàn toàn mới, hoàn toàn bất đồng, hiện ra ngay trước mặt hắn.</w:t>
      </w:r>
    </w:p>
    <w:p>
      <w:pPr>
        <w:pStyle w:val="Compact"/>
      </w:pPr>
      <w:r>
        <w:t xml:space="preserve">Lâm Hi cho là mình đối với cái thế giới này đã có nhiều chỗ hiểu rõ rồi, nhưng bây giờ phát hiện, cơ hồ là không biết chút nào. Ít nhất, Lâm Hi không biết ở trên thế giới này có Ma tộc cùng Yêu tộc tồn tại.</w:t>
      </w:r>
      <w:r>
        <w:br w:type="textWrapping"/>
      </w:r>
      <w:r>
        <w:br w:type="textWrapping"/>
      </w:r>
    </w:p>
    <w:p>
      <w:pPr>
        <w:pStyle w:val="Heading2"/>
      </w:pPr>
      <w:bookmarkStart w:id="128" w:name="chương-106-đại-thế-giới-tiên-đạo.-2"/>
      <w:bookmarkEnd w:id="128"/>
      <w:r>
        <w:t xml:space="preserve">106. Chương 106: Đại Thế Giới Tiên Đạo. (2)</w:t>
      </w:r>
    </w:p>
    <w:p>
      <w:pPr>
        <w:pStyle w:val="Compact"/>
      </w:pPr>
      <w:r>
        <w:br w:type="textWrapping"/>
      </w:r>
      <w:r>
        <w:br w:type="textWrapping"/>
      </w:r>
    </w:p>
    <w:p>
      <w:pPr>
        <w:pStyle w:val="BodyText"/>
      </w:pPr>
      <w:r>
        <w:t xml:space="preserve">- Làm sao lại sai biệt nhiều như vậy?</w:t>
      </w:r>
    </w:p>
    <w:p>
      <w:pPr>
        <w:pStyle w:val="BodyText"/>
      </w:pPr>
      <w:r>
        <w:t xml:space="preserve">Lâm Hi cảm giác đến không thể lý giải. Thân phận bây giờ của hắn cũng là sinh trưởng lâu ở chỗ này, nhưng đối với mấy cái này lại cơ hồ là hoàn toàn không biết gì cả.</w:t>
      </w:r>
    </w:p>
    <w:p>
      <w:pPr>
        <w:pStyle w:val="BodyText"/>
      </w:pPr>
      <w:r>
        <w:t xml:space="preserve">Đây quả thực là không thể tưởng tượng nổi.</w:t>
      </w:r>
    </w:p>
    <w:p>
      <w:pPr>
        <w:pStyle w:val="BodyText"/>
      </w:pPr>
      <w:r>
        <w:t xml:space="preserve">Nhưng mà cẩn thận suy nghĩ, đệ tử tông phái như Lâm Hi, mục tiêu cả đời chính là đạt được cảnh giới võ đạo cao nhất. Nếu như không phải tất yếu, căn bản không có người muốn xuống núi hành tẩu.</w:t>
      </w:r>
    </w:p>
    <w:p>
      <w:pPr>
        <w:pStyle w:val="BodyText"/>
      </w:pPr>
      <w:r>
        <w:t xml:space="preserve">Từng đệ tử tông phái đều hận không thể đem một phút đồng hồ đều tiêu tốn ở mặt tu luyện.</w:t>
      </w:r>
    </w:p>
    <w:p>
      <w:pPr>
        <w:pStyle w:val="BodyText"/>
      </w:pPr>
      <w:r>
        <w:t xml:space="preserve">Cái này tạo thành kết quả là đệ tử tông phái đối với những đồ vật ở bên ngoài, không hề có hứng thú cũng không hề biết.</w:t>
      </w:r>
    </w:p>
    <w:p>
      <w:pPr>
        <w:pStyle w:val="BodyText"/>
      </w:pPr>
      <w:r>
        <w:t xml:space="preserve">Cẩn thận sưu tầm trí nhớ trong đầu, Lâm Hi lại phát hiện ngoại trừ Ngũ Lôi sơn, vùng núi mãnh thú, những thứ khác liên quan đến danh tự tông phái, cảnh giới võ đạo, Lâm Hi đối với cái thế giới này cơ hồ không hề hiểu rõ.</w:t>
      </w:r>
    </w:p>
    <w:p>
      <w:pPr>
        <w:pStyle w:val="BodyText"/>
      </w:pPr>
      <w:r>
        <w:t xml:space="preserve">Nếu như không có người dẫn đường, hắn thậm chí không biết Hàng Ma tông trong trí nhớ ở tại Thiên La thành rốt cuộc là vị trí này. Trong 17 năm qua, số lần hắn ly khai Ngũ Lôi sơn có thể đếm được trên đầu ngón tay!</w:t>
      </w:r>
    </w:p>
    <w:p>
      <w:pPr>
        <w:pStyle w:val="BodyText"/>
      </w:pPr>
      <w:r>
        <w:t xml:space="preserve">Đây chính là sinh hoạt của đệ tử tông phái!</w:t>
      </w:r>
    </w:p>
    <w:p>
      <w:pPr>
        <w:pStyle w:val="BodyText"/>
      </w:pPr>
      <w:r>
        <w:t xml:space="preserve">Nhưng mà theo một khía cạnh khác mà cân nhắc, phần thế giới mà Đại thế giới Tiên đạo này biểu hiện ra đều là trong truyền thuyết, là thế giới của Cường giả Luyện Khí cao cao tại thượng, đó là thế giới thần tiên.</w:t>
      </w:r>
    </w:p>
    <w:p>
      <w:pPr>
        <w:pStyle w:val="BodyText"/>
      </w:pPr>
      <w:r>
        <w:t xml:space="preserve">Đệ tử tông phái như Lâm Hi không hề hiểu rõ cũng là có căn do.</w:t>
      </w:r>
    </w:p>
    <w:p>
      <w:pPr>
        <w:pStyle w:val="BodyText"/>
      </w:pPr>
      <w:r>
        <w:t xml:space="preserve">Cái này rất giống như nông giân nghèo khó vì sinh tồn mà giãy dụa, vĩnh viễn không thể nào lý giải được đám vương công quý tộc trong hoàng thành cao cao tại thượng, sinh hoạt xa hoa trong vàng son.</w:t>
      </w:r>
    </w:p>
    <w:p>
      <w:pPr>
        <w:pStyle w:val="BodyText"/>
      </w:pPr>
      <w:r>
        <w:t xml:space="preserve">Song phương căn bản không cùng một thế giới.</w:t>
      </w:r>
    </w:p>
    <w:p>
      <w:pPr>
        <w:pStyle w:val="BodyText"/>
      </w:pPr>
      <w:r>
        <w:t xml:space="preserve">Xoạt!</w:t>
      </w:r>
    </w:p>
    <w:p>
      <w:pPr>
        <w:pStyle w:val="BodyText"/>
      </w:pPr>
      <w:r>
        <w:t xml:space="preserve">Lâm Hi đảo ngón tay một cái liền lật ra trang kế tiếp. Hiện ra ở trước mắt Lâm Hi là một bộ địa đồ hoàn chỉnh cặn kẽ. Trên bản đồ dãy núi phập phồng, sông lớn lãng đãng, một cái thế giới rộng lớn hùng tráng hiện ra trước mặt hắn.</w:t>
      </w:r>
    </w:p>
    <w:p>
      <w:pPr>
        <w:pStyle w:val="BodyText"/>
      </w:pPr>
      <w:r>
        <w:t xml:space="preserve">Lâm Hi ngừng hô hấp, trước mắt là kim quang chói mắt. Hắn nhìn chằm chằm vào bộ địa đồ thế giới này, trong đầu ẩn ẩn phát ra một trận tiếng oanh minh.</w:t>
      </w:r>
    </w:p>
    <w:p>
      <w:pPr>
        <w:pStyle w:val="BodyText"/>
      </w:pPr>
      <w:r>
        <w:t xml:space="preserve">Hắn cảm giác được một cái thế giới thật lớn, trong u minh mở ra một cái thông đạo ở trước mắt hắn.</w:t>
      </w:r>
    </w:p>
    <w:p>
      <w:pPr>
        <w:pStyle w:val="BodyText"/>
      </w:pPr>
      <w:r>
        <w:t xml:space="preserve">Từng tông phái, từng vương triều, hoàng triều bày ra trên đó. Trên tấm địa đồ này dùng từng cái ký hiệu, tiêu chú của từng tông phái tiên đạo chỉ tồn tại trong truyền thuyết: "Thái Nguyên cung", "Thần Tiêu tông", "Đâu Suất cung", "Tiên La phái", "Thái A tông", "Đế Cực tông", "Vạn Ma lĩnh"...</w:t>
      </w:r>
    </w:p>
    <w:p>
      <w:pPr>
        <w:pStyle w:val="BodyText"/>
      </w:pPr>
      <w:r>
        <w:t xml:space="preserve">Lâm Hi cảm giác hô hấp cũng muốn đình chỉ, ánh mắt của hắn nháy cũng không nháy, không có bất kỳ võ giả nào có thể chống cự được mị lực của phần Đại thế giới Tiên đạo này.</w:t>
      </w:r>
    </w:p>
    <w:p>
      <w:pPr>
        <w:pStyle w:val="BodyText"/>
      </w:pPr>
      <w:r>
        <w:t xml:space="preserve">Lâm Hi đã sớm biết, có thể được Xích Luyện Tông mang theo trên người tất nhiên là thứ không tầm thường, nhưng cũng không nghĩ đến lại là đồ vật kinh thế hãi tục như vậy.</w:t>
      </w:r>
    </w:p>
    <w:p>
      <w:pPr>
        <w:pStyle w:val="BodyText"/>
      </w:pPr>
      <w:r>
        <w:t xml:space="preserve">- Đây là tông phái tiên đạo đồ..., Xích Luyện Tông lại có loại vật này!</w:t>
      </w:r>
    </w:p>
    <w:p>
      <w:pPr>
        <w:pStyle w:val="BodyText"/>
      </w:pPr>
      <w:r>
        <w:t xml:space="preserve">Lâm Hi cảm giác huyết dịch đều sôi trào lên, toàn thân đều vang lên tiếng ông ông. Hắn rốt cuộc minh bạch vì cái gì mà Xích Luyện Tông muốn đem loại đồ vật này cất giấu trong người rồi.</w:t>
      </w:r>
    </w:p>
    <w:p>
      <w:pPr>
        <w:pStyle w:val="BodyText"/>
      </w:pPr>
      <w:r>
        <w:t xml:space="preserve">Mai "Chiêu mộ lệnh bài" này có thể đưa tới tông phái giết chóc tranh đoạt hay không thì Lâm Hi không biết, nhưng mà quyển Đại thế giới Tiên đạo này tuyệt đối sẽ khiến cho tông phái giết chóc, hơn nữa là tràng huyết tinh đại giết chóc, hoàn toàn mất đi lý trí.</w:t>
      </w:r>
    </w:p>
    <w:p>
      <w:pPr>
        <w:pStyle w:val="BodyText"/>
      </w:pPr>
      <w:r>
        <w:t xml:space="preserve">Ở trình độ nào đó, Xích Luyện Tông lấy được quyển Đại thế giới Tiên đạo này giống như là phàm phu tục tử đã nhận được một quyển "Thiên đình phổ" mà thần tiên huyền bí cất dấu.</w:t>
      </w:r>
    </w:p>
    <w:p>
      <w:pPr>
        <w:pStyle w:val="BodyText"/>
      </w:pPr>
      <w:r>
        <w:t xml:space="preserve">Đây tuyệt đối là vật kinh thế hãi tục, có thể khiến cho bất luận kẻ nào điên cuồng!</w:t>
      </w:r>
    </w:p>
    <w:p>
      <w:pPr>
        <w:pStyle w:val="BodyText"/>
      </w:pPr>
      <w:r>
        <w:t xml:space="preserve">Trong bộ Thế giới khái thuật hiển lộ ra thế giới bao la vô cùng. Đại lượng vương triều, hoàng triều bày ra trên đó. Rất nhiều vương triều, Lâm Hi thậm chí ngay cả tên cũng chưa từng nghe qua.</w:t>
      </w:r>
    </w:p>
    <w:p>
      <w:pPr>
        <w:pStyle w:val="BodyText"/>
      </w:pPr>
      <w:r>
        <w:t xml:space="preserve">"Bắc bộ băng nguyên", "Chiến lật hoang nguyên", "Ai hào chi dương", "Tử thần hải câu"... những địa phương được triển lộ trên bản đồ, căn bản Lâm Hi chưa từng nghĩ qua. Hoặc là nói, đây là địa phương mà bất luận một võ giả phổ thông nào có cố gắng cả đời cũng khó có thể đạt tới.</w:t>
      </w:r>
    </w:p>
    <w:p>
      <w:pPr>
        <w:pStyle w:val="BodyText"/>
      </w:pPr>
      <w:r>
        <w:t xml:space="preserve">Tới một mức độ nào đó, thế giới được hiển lộ trên bộ địa đồ này bao la khôn cùng, khổng lồ vượt quá tưởng tượng. Thế giới trong đầu của Lâm Hi biết đến gần kề chỉ thuộc về một phần rất nhỏ trên lục địa khổng lồ này.</w:t>
      </w:r>
    </w:p>
    <w:p>
      <w:pPr>
        <w:pStyle w:val="BodyText"/>
      </w:pPr>
      <w:r>
        <w:t xml:space="preserve">- Không thể tưởng tượng nổi a!</w:t>
      </w:r>
    </w:p>
    <w:p>
      <w:pPr>
        <w:pStyle w:val="BodyText"/>
      </w:pPr>
      <w:r>
        <w:t xml:space="preserve">Lâm Hi cảm khái không thôi, hoàn toàn đắm chìm vào bên trong thế giới không biết này.</w:t>
      </w:r>
    </w:p>
    <w:p>
      <w:pPr>
        <w:pStyle w:val="BodyText"/>
      </w:pPr>
      <w:r>
        <w:t xml:space="preserve">Ở trong Thế giới khái thuật, cái thế giới này Nam Bắc tung hoành có chừng 38 vạn cây số, khổng lồ đến không thể tưởng tượng nổi.</w:t>
      </w:r>
    </w:p>
    <w:p>
      <w:pPr>
        <w:pStyle w:val="BodyText"/>
      </w:pPr>
      <w:r>
        <w:t xml:space="preserve">Một khoảng cách như vậy, người bình thường căn bản là cả đời đều không thể đi đến điểm cuối.</w:t>
      </w:r>
    </w:p>
    <w:p>
      <w:pPr>
        <w:pStyle w:val="BodyText"/>
      </w:pPr>
      <w:r>
        <w:t xml:space="preserve">Ở trên đại lục này vô số vương triều sinh sinh diệt diệt, chỗ Lâm Hi ở chỉ là thuộc vào một cái rất nhỏ trong đó.</w:t>
      </w:r>
    </w:p>
    <w:p>
      <w:pPr>
        <w:pStyle w:val="BodyText"/>
      </w:pPr>
      <w:r>
        <w:t xml:space="preserve">Vương triều thế tục chỉ là tồn tại tầng thấp nhất. Trên thế giới này, cao cao tại thượng đều là tông phái tiên đạo.</w:t>
      </w:r>
    </w:p>
    <w:p>
      <w:pPr>
        <w:pStyle w:val="BodyText"/>
      </w:pPr>
      <w:r>
        <w:t xml:space="preserve">Tông phái như Liệt Dương Tông, Ngũ Lôi Phái chỉ có thể coi là tương đối cường tráng bên trong phàm phu tục tử mà thôi. Mà những tông phái kia lại là thần tiên chân chính.</w:t>
      </w:r>
    </w:p>
    <w:p>
      <w:pPr>
        <w:pStyle w:val="BodyText"/>
      </w:pPr>
      <w:r>
        <w:t xml:space="preserve">Cường giả võ đạo thập trọng, lợi hại nhất chính là phá hủy một ngọn núi. Mà cường giả trong tông phái tiên đạo lại có được năng lực bất khả tư nghị như bài sơn đảo hải, chỉ đất là nước, phá hủy tinh thần, hư không tạo vật, thao túng thời gian, cải biến không gian...</w:t>
      </w:r>
    </w:p>
    <w:p>
      <w:pPr>
        <w:pStyle w:val="BodyText"/>
      </w:pPr>
      <w:r>
        <w:t xml:space="preserve">Bọn họ thậm chí có thể chưởng khống sinh tử, lại để cho bạt cốt sinh cơ, khiến cho người chết sống lại!</w:t>
      </w:r>
    </w:p>
    <w:p>
      <w:pPr>
        <w:pStyle w:val="BodyText"/>
      </w:pPr>
      <w:r>
        <w:t xml:space="preserve">Bọn họ là thần tiên chân chính.</w:t>
      </w:r>
    </w:p>
    <w:p>
      <w:pPr>
        <w:pStyle w:val="BodyText"/>
      </w:pPr>
      <w:r>
        <w:t xml:space="preserve">Bởi vì, chỉ có thần tiên mới có thể làm được những thứ này.</w:t>
      </w:r>
    </w:p>
    <w:p>
      <w:pPr>
        <w:pStyle w:val="BodyText"/>
      </w:pPr>
      <w:r>
        <w:t xml:space="preserve">Lâm Hi cảm thấy rung động sâu sắc.</w:t>
      </w:r>
    </w:p>
    <w:p>
      <w:pPr>
        <w:pStyle w:val="BodyText"/>
      </w:pPr>
      <w:r>
        <w:t xml:space="preserve">Hắn cảm giác mình quá cô lậu quả văn, quá nhìn bầu trời qua đáy giếng, một mực còn tưởng rằng mình đã hiểu được cái thế giới này, nhưng trên thực tế, hắn cơ hồ là không biết chút nào.</w:t>
      </w:r>
    </w:p>
    <w:p>
      <w:pPr>
        <w:pStyle w:val="BodyText"/>
      </w:pPr>
      <w:r>
        <w:t xml:space="preserve">- Khiến cho người ta chấn kinh rồi!</w:t>
      </w:r>
    </w:p>
    <w:p>
      <w:pPr>
        <w:pStyle w:val="BodyText"/>
      </w:pPr>
      <w:r>
        <w:t xml:space="preserve">Lâm Hi rung động không thôi, từng tờ từng tờ sau khi mở ra.</w:t>
      </w:r>
    </w:p>
    <w:p>
      <w:pPr>
        <w:pStyle w:val="BodyText"/>
      </w:pPr>
      <w:r>
        <w:t xml:space="preserve">"Thế giới khái thuật", "Cảnh giới thiên", "Tông phái thiên", "Pháp khí thiên"... Lâm Hi nhìn không chuyển mắt, cứ mỗi một thiên ở phía sau, hắn tựa như là tiểu hài đồng lần đầu tiên biết chữ, nóng lòng muốn hấp thu tin tức được viết ra ở bên trong quyển Đại thế giới Tiên đạo này.</w:t>
      </w:r>
    </w:p>
    <w:p>
      <w:pPr>
        <w:pStyle w:val="BodyText"/>
      </w:pPr>
      <w:r>
        <w:t xml:space="preserve">Luyện Khí thập trọng, Tiên Đạo thập trọng..., những cảnh giới này quyển sách giới thiệu cũng không tỉ mỉ, nhưng đối với Lâm Hi mà nói lại như ngọn đèn sáng chỉ ra phương hướng tu hành.</w:t>
      </w:r>
    </w:p>
    <w:p>
      <w:pPr>
        <w:pStyle w:val="BodyText"/>
      </w:pPr>
      <w:r>
        <w:t xml:space="preserve">Đã có những cái phương hướng này, về sau tu hành sẽ ít đi rất nhiều đường quanh co, tác dụng đối với Lâm Hi là không thể hạn lượng.</w:t>
      </w:r>
    </w:p>
    <w:p>
      <w:pPr>
        <w:pStyle w:val="BodyText"/>
      </w:pPr>
      <w:r>
        <w:t xml:space="preserve">Trong Tông phái thiên, chính là giản yếu giới thiệu toàn bộ tình huống của Tông phái tiên đạo.</w:t>
      </w:r>
    </w:p>
    <w:p>
      <w:pPr>
        <w:pStyle w:val="BodyText"/>
      </w:pPr>
      <w:r>
        <w:t xml:space="preserve">Ở trong giới tông phái, đứng hàng thứ nhất chính là Thái Nguyên cung.</w:t>
      </w:r>
    </w:p>
    <w:p>
      <w:pPr>
        <w:pStyle w:val="BodyText"/>
      </w:pPr>
      <w:r>
        <w:t xml:space="preserve">Tông phái này tồn tại hơn 10 vạn năm, là tồn tại cường đại không thể tưởng tượng. Có vô số cường giả hủy thiên diệt địa, tức giận diệt một cái vương triều chính là chuyện dễ như trở lòng bàn tay.</w:t>
      </w:r>
    </w:p>
    <w:p>
      <w:pPr>
        <w:pStyle w:val="BodyText"/>
      </w:pPr>
      <w:r>
        <w:t xml:space="preserve">Phía sau là Thần Tiêu tông cùng Đâu Suất cung, hai cái tông phái này đều có được thực lực mà thường nhân khó có thể tưởng được.</w:t>
      </w:r>
    </w:p>
    <w:p>
      <w:pPr>
        <w:pStyle w:val="Compact"/>
      </w:pPr>
      <w:r>
        <w:t xml:space="preserve">Sau đó còn có Thái A tông, Đế Cực tông, vân vân.</w:t>
      </w:r>
      <w:r>
        <w:br w:type="textWrapping"/>
      </w:r>
      <w:r>
        <w:br w:type="textWrapping"/>
      </w:r>
    </w:p>
    <w:p>
      <w:pPr>
        <w:pStyle w:val="Heading2"/>
      </w:pPr>
      <w:bookmarkStart w:id="129" w:name="chương-107-lệnh-bài-tiên-đạo.-1"/>
      <w:bookmarkEnd w:id="129"/>
      <w:r>
        <w:t xml:space="preserve">107. Chương 107: Lệnh Bài Tiên Đạo. (1)</w:t>
      </w:r>
    </w:p>
    <w:p>
      <w:pPr>
        <w:pStyle w:val="Compact"/>
      </w:pPr>
      <w:r>
        <w:br w:type="textWrapping"/>
      </w:r>
      <w:r>
        <w:br w:type="textWrapping"/>
      </w:r>
    </w:p>
    <w:p>
      <w:pPr>
        <w:pStyle w:val="BodyText"/>
      </w:pPr>
      <w:r>
        <w:t xml:space="preserve">Mà Vạn Ma lĩnh chính là nơi ma đạo tụ tập, có vô số cường giả ma đạo hội tụ trong đó.</w:t>
      </w:r>
    </w:p>
    <w:p>
      <w:pPr>
        <w:pStyle w:val="BodyText"/>
      </w:pPr>
      <w:r>
        <w:t xml:space="preserve">Trung ương Vạn Ma lĩnh là Ma Thần điện, là thánh điện của Ma đạo, được xưng là tử địa trong giới tông phái, bất luận là cường giả tông phái tiên đạo nào tiến vào bên trong đều là hữu tử vô sinh. Được xưng là long đàm hổ huyệt xếp hàng thứ nhất trong thiên hạ.</w:t>
      </w:r>
    </w:p>
    <w:p>
      <w:pPr>
        <w:pStyle w:val="BodyText"/>
      </w:pPr>
      <w:r>
        <w:t xml:space="preserve">Trong truyền thuyết, dưới Vạn Ma lĩnh chính là thế giới địa ngục.</w:t>
      </w:r>
    </w:p>
    <w:p>
      <w:pPr>
        <w:pStyle w:val="BodyText"/>
      </w:pPr>
      <w:r>
        <w:t xml:space="preserve">Trừ cái này ra, còn có hải ngoại thập phái, như "Tiên mẫu cung", "Tam tiên đảo", "Vu độc giáo", "Tinh hà phái", "Kim ô cung"..., đều là tông phái cực kỳ mạnh mẽ, thời gian tồn tại cũng cực kỳ dài lâu.</w:t>
      </w:r>
    </w:p>
    <w:p>
      <w:pPr>
        <w:pStyle w:val="BodyText"/>
      </w:pPr>
      <w:r>
        <w:t xml:space="preserve">Sau đó là Pháp khí thiên cùng với Pháp thuật thiên, khi nhìn nhìn Đan dược thiên, ánh mắt của Lâm Hi hung hăng co quắp lại.</w:t>
      </w:r>
    </w:p>
    <w:p>
      <w:pPr>
        <w:pStyle w:val="BodyText"/>
      </w:pPr>
      <w:r>
        <w:t xml:space="preserve">- Thần tiên dịch!</w:t>
      </w:r>
    </w:p>
    <w:p>
      <w:pPr>
        <w:pStyle w:val="BodyText"/>
      </w:pPr>
      <w:r>
        <w:t xml:space="preserve">Lâm Hi hung hăng nhìn chằm chằm vào cái tên này. Ở bên cạnh cái tên này còn có một cái chú thích đơn giản. Có thể tố hồn phách thân thể, khiến cho người chết phục sinh.</w:t>
      </w:r>
    </w:p>
    <w:p>
      <w:pPr>
        <w:pStyle w:val="BodyText"/>
      </w:pPr>
      <w:r>
        <w:t xml:space="preserve">Lâm Hi cơ hồ là trước tiên nghĩ đến nếu như có được loại vật này, có thể giải được Sưu Hồn đại pháp trong cơ thể cô cô, lại để cho hồn phách của nàng đoàn tụ, khởi tử hoàn sinh!</w:t>
      </w:r>
    </w:p>
    <w:p>
      <w:pPr>
        <w:pStyle w:val="BodyText"/>
      </w:pPr>
      <w:r>
        <w:t xml:space="preserve">- Nếu có vật như vậy, ta liền nhất định có thể cứu cô cô trở về!</w:t>
      </w:r>
    </w:p>
    <w:p>
      <w:pPr>
        <w:pStyle w:val="BodyText"/>
      </w:pPr>
      <w:r>
        <w:t xml:space="preserve">Hào quang trong mắt Lâm Hi lóe ra sáng như đao quang.</w:t>
      </w:r>
    </w:p>
    <w:p>
      <w:pPr>
        <w:pStyle w:val="BodyText"/>
      </w:pPr>
      <w:r>
        <w:t xml:space="preserve">Cô cô là thân nhân duy nhất của Lâm Hi, càng đối xử với hắn như là con mình. Nàng chết đi, nguyên nhân trực tiếp chính là mình. Nếu như không phải đám người Mạnh Quân lợi dụng chính mình, nàng căn bản cũng sẽ không chết!</w:t>
      </w:r>
    </w:p>
    <w:p>
      <w:pPr>
        <w:pStyle w:val="BodyText"/>
      </w:pPr>
      <w:r>
        <w:t xml:space="preserve">Lâm Hi cũng không phải là một người bác ái, nhưng tuyệt đối cũng không phải là một tiểu nhân tự tư tự lợi!</w:t>
      </w:r>
    </w:p>
    <w:p>
      <w:pPr>
        <w:pStyle w:val="BodyText"/>
      </w:pPr>
      <w:r>
        <w:t xml:space="preserve">Muốn hắn che giấu lương tâm, nhìn xem cô cô yêu quý của mình vì cứu mình mà chết, lại thờ ơ không làm gì, Lâm Hi không cách nào làm được. Dù là trong linh hồn hắn có bộ phận cực lớn là đến từ thế giới kia.</w:t>
      </w:r>
    </w:p>
    <w:p>
      <w:pPr>
        <w:pStyle w:val="BodyText"/>
      </w:pPr>
      <w:r>
        <w:t xml:space="preserve">Vô luận như thế nào Lâm Hi đều sẽ không buông tha cho cơ hội khiến nàng phục sinh!</w:t>
      </w:r>
    </w:p>
    <w:p>
      <w:pPr>
        <w:pStyle w:val="BodyText"/>
      </w:pPr>
      <w:r>
        <w:t xml:space="preserve">- Cô cô, người đợi thêm một chút, ta nhất định sẽ nghĩ biện pháp phục sinh cho người.</w:t>
      </w:r>
    </w:p>
    <w:p>
      <w:pPr>
        <w:pStyle w:val="BodyText"/>
      </w:pPr>
      <w:r>
        <w:t xml:space="preserve">Trong mắt Lâm Hi lóe lên một ý niệm kiên định, hơi suy nghĩ, Lâm Hi lật ra trang kế tiếp.</w:t>
      </w:r>
    </w:p>
    <w:p>
      <w:pPr>
        <w:pStyle w:val="BodyText"/>
      </w:pPr>
      <w:r>
        <w:t xml:space="preserve">Nhưng mà ra ngoài ý định, loại xúc cảm loáng thoáng như tơ trong dự liệu cũng chưa từng xuất hiện. Trang kế tiếp trống rỗng, Lâm Hi đã lật về đầu.</w:t>
      </w:r>
    </w:p>
    <w:p>
      <w:pPr>
        <w:pStyle w:val="BodyText"/>
      </w:pPr>
      <w:r>
        <w:t xml:space="preserve">- Chuyện này...</w:t>
      </w:r>
    </w:p>
    <w:p>
      <w:pPr>
        <w:pStyle w:val="BodyText"/>
      </w:pPr>
      <w:r>
        <w:t xml:space="preserve">Lâm Hi ngẩn ngơ, đem Đại thế giới Tiên đạo lật qua mới phát hiện vài đạo vết rách nhẹ nhàng. Lâm Hi lấy Khí Thôn Bát Hoang quyền toàn lực một kích cũng không thể phá hủy Đại thế giới Tiên đạo, cư nhiên đã bị người ta xé đi một nửa sau.</w:t>
      </w:r>
    </w:p>
    <w:p>
      <w:pPr>
        <w:pStyle w:val="BodyText"/>
      </w:pPr>
      <w:r>
        <w:t xml:space="preserve">Hoặc là càng chuẩn xác mà nói, từ lúc bắt đầu Xích Luyện Tông lấy được Đại thế giới Tiên đạo chỉ là tàn quyển, chỉ có nửa phần trên mà không có nửa phần dưới!</w:t>
      </w:r>
    </w:p>
    <w:p>
      <w:pPr>
        <w:pStyle w:val="BodyText"/>
      </w:pPr>
      <w:r>
        <w:t xml:space="preserve">Lâm Hi ngây người thật lâu mới tiếp nhận sự thật này, nhưng trong nội tâm y càng không khỏi thở dài.</w:t>
      </w:r>
    </w:p>
    <w:p>
      <w:pPr>
        <w:pStyle w:val="BodyText"/>
      </w:pPr>
      <w:r>
        <w:t xml:space="preserve">- Đáng tiếc, Yêu tộc thiên, Ma tộc thiên nhất định là vì quá mức kinh thế hãi tục, sợ truyền lưu ra ngoài khiến cho trùng kích quá lớn nên mới có thể bị xé đi!</w:t>
      </w:r>
    </w:p>
    <w:p>
      <w:pPr>
        <w:pStyle w:val="BodyText"/>
      </w:pPr>
      <w:r>
        <w:t xml:space="preserve">Lâm Hi bóp tay thở dài không thôi.</w:t>
      </w:r>
    </w:p>
    <w:p>
      <w:pPr>
        <w:pStyle w:val="BodyText"/>
      </w:pPr>
      <w:r>
        <w:t xml:space="preserve">Bình tĩnh mà nói, hoàn cảnh sinh hoạt của Lâm Hi cũng không tiếp xúc đến Yêu tộc cùng Ma tộc. Trên thực tế, đừng nói là hai tộc này, ngay cả cường giả Luyện Khí cảnh càng thường gặp hơn đều rất hiếm thấy.</w:t>
      </w:r>
    </w:p>
    <w:p>
      <w:pPr>
        <w:pStyle w:val="BodyText"/>
      </w:pPr>
      <w:r>
        <w:t xml:space="preserve">Đột nhiên tiếp xúc đến loại yêu ma quỷ quái này tất nhiên là lật đổ toàn bộ thế giới quan, khiến cho trùng kích cường đại.</w:t>
      </w:r>
    </w:p>
    <w:p>
      <w:pPr>
        <w:pStyle w:val="BodyText"/>
      </w:pPr>
      <w:r>
        <w:t xml:space="preserve">Trên thực tế, những vật này bây giờ đối với Lâm Hi vẫn có trùng kích rất lớn. Chỉ có điều, bởi vì một bộ phận trong linh hồn là từ thế giới kia xuyên việt mà đến, cho nên Lâm Hi đối với loại chuyện này thì độ chấp nhận nếu so với thổ dân ở thế giới này còn mạnh hơn nhiều.</w:t>
      </w:r>
    </w:p>
    <w:p>
      <w:pPr>
        <w:pStyle w:val="BodyText"/>
      </w:pPr>
      <w:r>
        <w:t xml:space="preserve">Trong lúc rảnh rỗi, Lâm Hi lại đem quyển Đại thế giới Tiên đạo này lật qua nhìn lại một lượt. Nội dung mười trang hơi mỏng bị Lâm Hi lật qua lật lại, yêu thích không buông, quan sát nhiều lần.</w:t>
      </w:r>
    </w:p>
    <w:p>
      <w:pPr>
        <w:pStyle w:val="BodyText"/>
      </w:pPr>
      <w:r>
        <w:t xml:space="preserve">Hắn thỉnh thoảng nhíu mày, thỉnh thoảng lâm vào trong trầm tư.</w:t>
      </w:r>
    </w:p>
    <w:p>
      <w:pPr>
        <w:pStyle w:val="BodyText"/>
      </w:pPr>
      <w:r>
        <w:t xml:space="preserve">Bất tri bất giác bóng đêm đến gần. Thẳng đến một hồi tiếng bước chân sàn sạt từ bên ngoài đại điện truyền tới, Lâm Hi mới đột nhiên bừng tỉnh thu Đại thế giới Tiên đạo lại.</w:t>
      </w:r>
    </w:p>
    <w:p>
      <w:pPr>
        <w:pStyle w:val="BodyText"/>
      </w:pPr>
      <w:r>
        <w:t xml:space="preserve">- Ai?</w:t>
      </w:r>
    </w:p>
    <w:p>
      <w:pPr>
        <w:pStyle w:val="BodyText"/>
      </w:pPr>
      <w:r>
        <w:t xml:space="preserve">Lâm Hi quát một tiếng.</w:t>
      </w:r>
    </w:p>
    <w:p>
      <w:pPr>
        <w:pStyle w:val="BodyText"/>
      </w:pPr>
      <w:r>
        <w:t xml:space="preserve">- Chưởng môn là ta. Đã đến bữa tối, Lục trưởng lão nói chưởng môn vất vả, để cho ta tới đem cơm tối.</w:t>
      </w:r>
    </w:p>
    <w:p>
      <w:pPr>
        <w:pStyle w:val="BodyText"/>
      </w:pPr>
      <w:r>
        <w:t xml:space="preserve">Bên ngoài của truyền tới âm thanh yếu ớt của một đệ tử Ngũ Lôi Phái.</w:t>
      </w:r>
    </w:p>
    <w:p>
      <w:pPr>
        <w:pStyle w:val="BodyText"/>
      </w:pPr>
      <w:r>
        <w:t xml:space="preserve">- Hàn Thế Trung này ngược lại là có lòng.</w:t>
      </w:r>
    </w:p>
    <w:p>
      <w:pPr>
        <w:pStyle w:val="BodyText"/>
      </w:pPr>
      <w:r>
        <w:t xml:space="preserve">Trong mắt Lâm Hi hiện lên một ý niệm.</w:t>
      </w:r>
    </w:p>
    <w:p>
      <w:pPr>
        <w:pStyle w:val="BodyText"/>
      </w:pPr>
      <w:r>
        <w:t xml:space="preserve">Hắn là tạm thời dâng lên ý đợi ở trong tẩm cung Tam thái tử. Hàn Thế Trung phát hiện hắn ở chỗ này, tận lực lấy lòng, coi như là cố tình.</w:t>
      </w:r>
    </w:p>
    <w:p>
      <w:pPr>
        <w:pStyle w:val="BodyText"/>
      </w:pPr>
      <w:r>
        <w:t xml:space="preserve">- Vào đi.</w:t>
      </w:r>
    </w:p>
    <w:p>
      <w:pPr>
        <w:pStyle w:val="BodyText"/>
      </w:pPr>
      <w:r>
        <w:t xml:space="preserve">Lâm Hi vẫy vẫy tay.</w:t>
      </w:r>
    </w:p>
    <w:p>
      <w:pPr>
        <w:pStyle w:val="BodyText"/>
      </w:pPr>
      <w:r>
        <w:t xml:space="preserve">Rất nhanh liền có đệ tử Ngũ Lôi Phái bưng khay đi đến. Bên trên khay là đều là gà, vịt, cá, thập phần phong phú.</w:t>
      </w:r>
    </w:p>
    <w:p>
      <w:pPr>
        <w:pStyle w:val="BodyText"/>
      </w:pPr>
      <w:r>
        <w:t xml:space="preserve">Ngũ Lôi Phái vừa mới cắm rễ ở Liệt Dương Sơn, Hàn Thế Trung liền lệnh môn hạ lấy tài liệu ngay tại chỗ làm ra thức ăn phong phú như vậy. Dù là Lâm Hi cảm thấy lòng hắn có ý nịnh bợ, có mưu đồ khác cũng không thể không thừa nhận, Hàn Thế Trung về phương diện xử lý tông phái xác thực cực kỳ am hiểu.</w:t>
      </w:r>
    </w:p>
    <w:p>
      <w:pPr>
        <w:pStyle w:val="BodyText"/>
      </w:pPr>
      <w:r>
        <w:t xml:space="preserve">Ăn xong bữa tối, Lâm Hi nhìn xem thời gian, cảm giác không sai biệt lắm đã đến lúc ước định với Đại trưởng lão, liền rời đi tẩm cung, hướng về đại điện chưởng giáo đi tới.</w:t>
      </w:r>
    </w:p>
    <w:p>
      <w:pPr>
        <w:pStyle w:val="BodyText"/>
      </w:pPr>
      <w:r>
        <w:t xml:space="preserve">Trong đại điện chưởng giáo Liệt Dương Tông, hàn thiết băng quan chứa thân hình của Lâm Như Vân đã bị mang xuống để bảo quản rồi. Trong đại điện, dưới ánh nến, Đại trưởng lão Triệu Hùng đã chờ ở bên trong.</w:t>
      </w:r>
    </w:p>
    <w:p>
      <w:pPr>
        <w:pStyle w:val="BodyText"/>
      </w:pPr>
      <w:r>
        <w:t xml:space="preserve">- Lâm Hi vào đi, ta chờ ngươi đã lâu rồi.</w:t>
      </w:r>
    </w:p>
    <w:p>
      <w:pPr>
        <w:pStyle w:val="BodyText"/>
      </w:pPr>
      <w:r>
        <w:t xml:space="preserve">Đại trưởng lão thản nhiên nói.</w:t>
      </w:r>
    </w:p>
    <w:p>
      <w:pPr>
        <w:pStyle w:val="BodyText"/>
      </w:pPr>
      <w:r>
        <w:t xml:space="preserve">Lâm Hi nhẹ gật đầu, ở đối diện Đại trưởng lão khoanh chân ngồi xuống, cung kính nói:</w:t>
      </w:r>
    </w:p>
    <w:p>
      <w:pPr>
        <w:pStyle w:val="BodyText"/>
      </w:pPr>
      <w:r>
        <w:t xml:space="preserve">- Đại trưởng lão, người tìm ta.</w:t>
      </w:r>
    </w:p>
    <w:p>
      <w:pPr>
        <w:pStyle w:val="BodyText"/>
      </w:pPr>
      <w:r>
        <w:t xml:space="preserve">Đại trưởng lão cũng không nói lời nào, mà là quay sang nói với hộ vệ ở cửa:</w:t>
      </w:r>
    </w:p>
    <w:p>
      <w:pPr>
        <w:pStyle w:val="BodyText"/>
      </w:pPr>
      <w:r>
        <w:t xml:space="preserve">- Các ngươi đi ra ngoài trước, mặt khác, đem đại môn đóng lại.</w:t>
      </w:r>
    </w:p>
    <w:p>
      <w:pPr>
        <w:pStyle w:val="BodyText"/>
      </w:pPr>
      <w:r>
        <w:t xml:space="preserve">Chờ đại môn hoàng đồng của đại điện chưởng giáo đóng lại, lúc này sắc mặt của Đại trưởng lão mới ngưng trọng nói:</w:t>
      </w:r>
    </w:p>
    <w:p>
      <w:pPr>
        <w:pStyle w:val="BodyText"/>
      </w:pPr>
      <w:r>
        <w:t xml:space="preserve">- Lâm Hi, tấm chiêu mộ lệnh bài mang tới chưa?</w:t>
      </w:r>
    </w:p>
    <w:p>
      <w:pPr>
        <w:pStyle w:val="BodyText"/>
      </w:pPr>
      <w:r>
        <w:t xml:space="preserve">- Đã mang đến.</w:t>
      </w:r>
    </w:p>
    <w:p>
      <w:pPr>
        <w:pStyle w:val="BodyText"/>
      </w:pPr>
      <w:r>
        <w:t xml:space="preserve">Lâm Hi đem chiêu mộ lệnh bài màu ám hồng từ trong ngục móc ra, đưa tới.</w:t>
      </w:r>
    </w:p>
    <w:p>
      <w:pPr>
        <w:pStyle w:val="BodyText"/>
      </w:pPr>
      <w:r>
        <w:t xml:space="preserve">Đại trưởng lão cầm chiêu mộ lệnh bài ở trong tay, tinh tế vuốt ve một lượt, mới thở dài một tiếng nói:</w:t>
      </w:r>
    </w:p>
    <w:p>
      <w:pPr>
        <w:pStyle w:val="BodyText"/>
      </w:pPr>
      <w:r>
        <w:t xml:space="preserve">- Lâm Hi, ngươi biết ta năm nay đã bao nhiêu tuổi không?</w:t>
      </w:r>
    </w:p>
    <w:p>
      <w:pPr>
        <w:pStyle w:val="BodyText"/>
      </w:pPr>
      <w:r>
        <w:t xml:space="preserve">Lâm Hi giật mình, cái này hắn thật đúng là không biết. Trên thực tế, hắn chỉ biết là tuổi của Đại trưởng lão rất lớn, mặt khác thì hoàn toàn không biết.</w:t>
      </w:r>
    </w:p>
    <w:p>
      <w:pPr>
        <w:pStyle w:val="BodyText"/>
      </w:pPr>
      <w:r>
        <w:t xml:space="preserve">- Hơn tám mươi phải không?</w:t>
      </w:r>
    </w:p>
    <w:p>
      <w:pPr>
        <w:pStyle w:val="BodyText"/>
      </w:pPr>
      <w:r>
        <w:t xml:space="preserve">Lâm Hi thử thăm dò nói.</w:t>
      </w:r>
    </w:p>
    <w:p>
      <w:pPr>
        <w:pStyle w:val="BodyText"/>
      </w:pPr>
      <w:r>
        <w:t xml:space="preserve">Đại trưởng lão cười cười, lắc đầu:</w:t>
      </w:r>
    </w:p>
    <w:p>
      <w:pPr>
        <w:pStyle w:val="BodyText"/>
      </w:pPr>
      <w:r>
        <w:t xml:space="preserve">- Ta năm nay đã 96!</w:t>
      </w:r>
    </w:p>
    <w:p>
      <w:pPr>
        <w:pStyle w:val="BodyText"/>
      </w:pPr>
      <w:r>
        <w:t xml:space="preserve">- A!</w:t>
      </w:r>
    </w:p>
    <w:p>
      <w:pPr>
        <w:pStyle w:val="BodyText"/>
      </w:pPr>
      <w:r>
        <w:t xml:space="preserve">Trong nội tâm Lâm Hi hung hăng co quắp lại. Hắn không nghĩ tới Đại trưởng lão đã gần trăm tuổi rồi.</w:t>
      </w:r>
    </w:p>
    <w:p>
      <w:pPr>
        <w:pStyle w:val="BodyText"/>
      </w:pPr>
      <w:r>
        <w:t xml:space="preserve">- Lúc ta đi theo tổ phụ ngươi, lúc đó Ngũ Lôi Phái còn chưa thành lập. Ta trở thành đại đệ tử hơn hai mươi năm, lúc đó tổ phụ ngươi mới chiêu mộ người đệ tử thứ hai, chính là Mạnh Quân.</w:t>
      </w:r>
    </w:p>
    <w:p>
      <w:pPr>
        <w:pStyle w:val="Compact"/>
      </w:pPr>
      <w:r>
        <w:t xml:space="preserve">Đại trưởng lão hơi ngước đầu, trên khuôn mặt già nua toát ra thần sắc nhớ lại cùng hồi ức. Lúc nói đến nhị trưởng lão Mạnh Quân, ẩn ẩn lộ ra một nụ cười khổ:</w:t>
      </w:r>
      <w:r>
        <w:br w:type="textWrapping"/>
      </w:r>
      <w:r>
        <w:br w:type="textWrapping"/>
      </w:r>
    </w:p>
    <w:p>
      <w:pPr>
        <w:pStyle w:val="Heading2"/>
      </w:pPr>
      <w:bookmarkStart w:id="130" w:name="chương-108-lệnh-bài-tiên-đạo.-2"/>
      <w:bookmarkEnd w:id="130"/>
      <w:r>
        <w:t xml:space="preserve">108. Chương 108: Lệnh Bài Tiên Đạo. (2)</w:t>
      </w:r>
    </w:p>
    <w:p>
      <w:pPr>
        <w:pStyle w:val="Compact"/>
      </w:pPr>
      <w:r>
        <w:br w:type="textWrapping"/>
      </w:r>
      <w:r>
        <w:br w:type="textWrapping"/>
      </w:r>
    </w:p>
    <w:p>
      <w:pPr>
        <w:pStyle w:val="BodyText"/>
      </w:pPr>
      <w:r>
        <w:t xml:space="preserve">- Lúc đó Mạnh Quân còn chưa lộ ra ý phản loạn, vẫn là đệ tử duệ ý tinh tiến đắc ý nhất của sư phụ. Cái gọi là phản tâm cũng là chuyện sau khi sư phụ qua đời. Ta theo sư phụ thời gian dài nhất cho nên rất nhiều thứ kỳ dị, lời đồn bí ẩn trong giới tông phái, đám người Mạnh Quân, Vi Bất Bình không biết nhưng ta lại biết rõ. Tấm lệnh bài chiêu mộ này vừa vặn chính là một trong số đó.</w:t>
      </w:r>
    </w:p>
    <w:p>
      <w:pPr>
        <w:pStyle w:val="BodyText"/>
      </w:pPr>
      <w:r>
        <w:t xml:space="preserve">Lâm Hi không dám phân thần, hết sức chăm chú lắng nghe. Biết rõ tiếp theo Đại trưởng lão nói ra liền là thứ trọng yếu nhất.</w:t>
      </w:r>
    </w:p>
    <w:p>
      <w:pPr>
        <w:pStyle w:val="BodyText"/>
      </w:pPr>
      <w:r>
        <w:t xml:space="preserve">- Ở cường giả tông phái thế hệ trước đều có truyền lưu một bí mật. Đó chính là tiên đạo thế giới cao cao tại thượng trong truyền thuyết, thường cách một đoạn thời gian, bình thường là 5 năm đến 10 năm sẽ hướng ra bên ngoài tuyên bố lệnh bài chiêu mộ, hướng võ giả trong thế tục mở ra tiên đạo chi môn. Chỉ có chiếm được lệnh bài chiêu mộ làm bằng chứng, liền có tư cách tham gia thí luyện tông phái tiên đạo, từ đó gia nhập vào những tông phái này, trở thành người trong tiên đạo!</w:t>
      </w:r>
    </w:p>
    <w:p>
      <w:pPr>
        <w:pStyle w:val="BodyText"/>
      </w:pPr>
      <w:r>
        <w:t xml:space="preserve">Ánh mắt Đại trưởng lão lộ ra vẻ hướng về xa xăm:</w:t>
      </w:r>
    </w:p>
    <w:p>
      <w:pPr>
        <w:pStyle w:val="BodyText"/>
      </w:pPr>
      <w:r>
        <w:t xml:space="preserve">- Tông phái tiên đạo đều có tiên thuật cấm chế, muốn thẩm tra tìm dấu tích căn bản là không có khả năng. Dù là biết rõ địa điểm cũng tìm không thấy. Hơn nữa, chỉ có thời gian đặc biệt hàng năm, những người đạt được lệnh bài này mới có tư cách đi vào. Những người khác không có lệnh bài, còn chưa có tới gần cũng đã bị cấm chế xâm nhập, hóa thành bạch cốt. Mặc dù có lệnh bài cũng cần thời cơ thích hợp mới có thể đi vào. Võ giả võ đạo thập trọng như chúng ta muốn trở thành người trong tiên đạo, đây là cơ hội duy nhất, bằng không mà nói, cả đời vô vọng.</w:t>
      </w:r>
    </w:p>
    <w:p>
      <w:pPr>
        <w:pStyle w:val="BodyText"/>
      </w:pPr>
      <w:r>
        <w:t xml:space="preserve">Trong nội tâm Lâm Hi lắp bắp kinh hãi. Hắn vốn cho là tấm chiêu mộ lệnh bài này là Liệt Dương Tông dùng để chiêu mộ đệ tử, hoặc là Xích Luyện Tông thay Long thế gia chiêu mộ đệ tử. Nhưng không nghĩ tới lại là bằng chứng để tông phái tiên đạo chiêu thu đệ tử!</w:t>
      </w:r>
    </w:p>
    <w:p>
      <w:pPr>
        <w:pStyle w:val="BodyText"/>
      </w:pPr>
      <w:r>
        <w:t xml:space="preserve">- Ta và tổ phụ ngươi cả đời đều đang theo đuổi loại vật này. Nhưng mãi cho đến khi tổ phụ của ngươi mất đi, đến ta từ thanh y thiếu niên biến đổi thành lão giả đầu bạc đều không thể tìm được. Không nghĩ tới, cũng là ở lúc sắp chết lại thấy trên tay ngươi có một cái.</w:t>
      </w:r>
    </w:p>
    <w:p>
      <w:pPr>
        <w:pStyle w:val="BodyText"/>
      </w:pPr>
      <w:r>
        <w:t xml:space="preserve">Trong mắt Đại trưởng lão có chút thương cảm.</w:t>
      </w:r>
    </w:p>
    <w:p>
      <w:pPr>
        <w:pStyle w:val="BodyText"/>
      </w:pPr>
      <w:r>
        <w:t xml:space="preserve">Võ giả không phải là thần tiên, cũng có sinh lão bệnh tử, sống trên trăm tuổi y nguyên phải trần ai câu hạ, hóa thành cát vàng.</w:t>
      </w:r>
    </w:p>
    <w:p>
      <w:pPr>
        <w:pStyle w:val="BodyText"/>
      </w:pPr>
      <w:r>
        <w:t xml:space="preserve">Vật mà hắn cả đời muốn tìm, ở lúc sắp tuyệt vọng, gần đất xa trời đột nhiên lại xuất hiện, không thể không nói là loại mỉa mai cực lớn.</w:t>
      </w:r>
    </w:p>
    <w:p>
      <w:pPr>
        <w:pStyle w:val="BodyText"/>
      </w:pPr>
      <w:r>
        <w:t xml:space="preserve">- Lâm Hi, cất kỹ tấm lệnh bài chiêu mộ này. Tuổi tác của ta đã lớn nếu muốn tiến vào cũng chỉ là thất vọng mà quay về. Nhưng mà ngươi không giống, ngươi mới chỉ có mười tám tuổi, có được tấm lệnh bài này nhất định có thể gia nhập vào tông phái tiên đạo trong truyền thuyết, tiền đồ ngày sau không thể hạn lượng. Ta cả đời tiên đạo vô duyên, đến già rồi chỉ là ký thác vào trên người ngươi. Hy vọng ngươi có thể gia nhập được vào tông phái tiên đạo, như vậy cũng liền tương đương tròn mộng của ta cùng với sư phụ năm đó, như vậy ta cũng liền đã thỏa mãn.</w:t>
      </w:r>
    </w:p>
    <w:p>
      <w:pPr>
        <w:pStyle w:val="BodyText"/>
      </w:pPr>
      <w:r>
        <w:t xml:space="preserve">Đại trưởng lão trầm giọng nói.</w:t>
      </w:r>
    </w:p>
    <w:p>
      <w:pPr>
        <w:pStyle w:val="BodyText"/>
      </w:pPr>
      <w:r>
        <w:t xml:space="preserve">Trong lòng Lâm Hi chảy qua một dòng nước ấm, hơi có chút cảm động.</w:t>
      </w:r>
    </w:p>
    <w:p>
      <w:pPr>
        <w:pStyle w:val="BodyText"/>
      </w:pPr>
      <w:r>
        <w:t xml:space="preserve">Tấm lệnh bài này không thể nghi ngờ đối với Đại trưởng lão mà nói là cực kỳ trọng yếu. Nhưng mà Đại trưởng lão lại có thể đem lệnh bài bỏ qua, đưa cho chính mình.</w:t>
      </w:r>
    </w:p>
    <w:p>
      <w:pPr>
        <w:pStyle w:val="BodyText"/>
      </w:pPr>
      <w:r>
        <w:t xml:space="preserve">Trên thực tế nếu như lão không nói, Lâm Hi thậm chí căn bản không biết rõ đây là một khối lệnh bài chiêu mộ của tông phái tiên đạo.</w:t>
      </w:r>
    </w:p>
    <w:p>
      <w:pPr>
        <w:pStyle w:val="BodyText"/>
      </w:pPr>
      <w:r>
        <w:t xml:space="preserve">Nửa đời trước của Đại trưởng lão đều là lấy cơ nghiệp môn phái làm trọng. Vì thế buông tha cho cơ hội làm chưởng môn. Lão một mực giả bộ đần độn, nhưng đúng là loại đần độn này lại một mực chấn nhiếp đám người Mạnh Quân, Vi Bất Bình. Bọn hắn không thể phỏng đoán được ý đồ của Đại trưởng lão, cho nên không dám hành động thiếu suy nghĩ.</w:t>
      </w:r>
    </w:p>
    <w:p>
      <w:pPr>
        <w:pStyle w:val="BodyText"/>
      </w:pPr>
      <w:r>
        <w:t xml:space="preserve">Đại trưởng lão tuy cũng không có nói qua nhưng Lâm Hi cảm giác được. Trong nội tâm của Đại trưởng lão cực kỳ kiên định, có tình cảm rất sâu với tổ phụ của mình. Đây cũng là nguyên nhân mà lão một mực yên lặng cam tâm tình nguyện thủ hộ Ngũ Lôi Phái.</w:t>
      </w:r>
    </w:p>
    <w:p>
      <w:pPr>
        <w:pStyle w:val="BodyText"/>
      </w:pPr>
      <w:r>
        <w:t xml:space="preserve">Nếu như nói trong lòng lão có dã tâm, duy nhất đó chính là có thể gia nhập môn phái tiên đạo. Nhưng mà đối mặt với hấp dẫn, lão lại không chút do dự nhường lại.</w:t>
      </w:r>
    </w:p>
    <w:p>
      <w:pPr>
        <w:pStyle w:val="BodyText"/>
      </w:pPr>
      <w:r>
        <w:t xml:space="preserve">Ở trong Ngũ Lôi Phái, Đại trưởng lão không thể nghi ngờ là một trưởng lão cơ trí, cũng là nguyên lão khiến cho người ta tôn kính. Vô luận là loại nào đều đáng giá được mọi người tín nhiệm.</w:t>
      </w:r>
    </w:p>
    <w:p>
      <w:pPr>
        <w:pStyle w:val="BodyText"/>
      </w:pPr>
      <w:r>
        <w:t xml:space="preserve">- Đại trưởng lão, ta có một thứ khác cho ngươi xem.</w:t>
      </w:r>
    </w:p>
    <w:p>
      <w:pPr>
        <w:pStyle w:val="BodyText"/>
      </w:pPr>
      <w:r>
        <w:t xml:space="preserve">Trong lòng Lâm Hi hơi động cũng không vội vã từ chối hoặc là tiếp nhận, mà là đem bản Đại thế giới Tiên đạo đưa tới.</w:t>
      </w:r>
    </w:p>
    <w:p>
      <w:pPr>
        <w:pStyle w:val="BodyText"/>
      </w:pPr>
      <w:r>
        <w:t xml:space="preserve">- Hả?</w:t>
      </w:r>
    </w:p>
    <w:p>
      <w:pPr>
        <w:pStyle w:val="BodyText"/>
      </w:pPr>
      <w:r>
        <w:t xml:space="preserve">Thọ mi dài dài của Đại trưởng lão cau lại một chút.</w:t>
      </w:r>
    </w:p>
    <w:p>
      <w:pPr>
        <w:pStyle w:val="BodyText"/>
      </w:pPr>
      <w:r>
        <w:t xml:space="preserve">Quyển quyên thư mỏng như cánh ve này hắn đã sớm chú ý tới, bất quá còn không có cơ hội nhìn kỹ.</w:t>
      </w:r>
    </w:p>
    <w:p>
      <w:pPr>
        <w:pStyle w:val="BodyText"/>
      </w:pPr>
      <w:r>
        <w:t xml:space="preserve">Xoạt!</w:t>
      </w:r>
    </w:p>
    <w:p>
      <w:pPr>
        <w:pStyle w:val="BodyText"/>
      </w:pPr>
      <w:r>
        <w:t xml:space="preserve">Tờ thứ nhất mở ra, thần sắc của Đại trưởng lão kịch chấn, cả khuôn mặt đều nổi lên một cỗ ửng hồng. Lâm Hi lập tức biết được Đại trưởng lão cũng giống như mình lúc trước, cảm nhận được rung động rất lớn.</w:t>
      </w:r>
    </w:p>
    <w:p>
      <w:pPr>
        <w:pStyle w:val="BodyText"/>
      </w:pPr>
      <w:r>
        <w:t xml:space="preserve">Lâm Hi cũng không gấp, liền yên lặng ngồi ở chỗ kia đợi cho Đại trưởng lão xem hết.</w:t>
      </w:r>
    </w:p>
    <w:p>
      <w:pPr>
        <w:pStyle w:val="BodyText"/>
      </w:pPr>
      <w:r>
        <w:t xml:space="preserve">Ước chừng một lúc lâu sau Đại trưởng lão mới đem mười trang sách hơi mỏng này xem hết, chật vật đưa ánh mắt từ trong trang sách dời đi.</w:t>
      </w:r>
    </w:p>
    <w:p>
      <w:pPr>
        <w:pStyle w:val="BodyText"/>
      </w:pPr>
      <w:r>
        <w:t xml:space="preserve">- Lâm Hi, chúng ta lần này đúng là đã nhận được một thứ ghê gớm. Quyền Đại thế giới Tiên đạo này có giá trị không dưới tấm lệnh bài.</w:t>
      </w:r>
    </w:p>
    <w:p>
      <w:pPr>
        <w:pStyle w:val="BodyText"/>
      </w:pPr>
      <w:r>
        <w:t xml:space="preserve">Sau khi đại trưởng lão xem xong phát ra cảm khái sâu sắc. Chòm râu còn hơi run rẩy, hiển nhiên là tâm tình còn chưa có bình phục.</w:t>
      </w:r>
    </w:p>
    <w:p>
      <w:pPr>
        <w:pStyle w:val="BodyText"/>
      </w:pPr>
      <w:r>
        <w:t xml:space="preserve">- Đại trưởng lão đã nhìn tới Thần tiên dịch ở tờ cuối cùng? Chỉ cần có thể đạt được Thần tiên dịch, như vậy nhất định có thể cứu sống cô cô.</w:t>
      </w:r>
    </w:p>
    <w:p>
      <w:pPr>
        <w:pStyle w:val="BodyText"/>
      </w:pPr>
      <w:r>
        <w:t xml:space="preserve">Trong mắt Lâm Hi lóe lên một tia quang mang chờ mong.</w:t>
      </w:r>
    </w:p>
    <w:p>
      <w:pPr>
        <w:pStyle w:val="BodyText"/>
      </w:pPr>
      <w:r>
        <w:t xml:space="preserve">- Thần tiên dịch?</w:t>
      </w:r>
    </w:p>
    <w:p>
      <w:pPr>
        <w:pStyle w:val="BodyText"/>
      </w:pPr>
      <w:r>
        <w:t xml:space="preserve">Trong ánh mắt của Đại trưởng lão lộ ra một tia buồn vô cớ:</w:t>
      </w:r>
    </w:p>
    <w:p>
      <w:pPr>
        <w:pStyle w:val="BodyText"/>
      </w:pPr>
      <w:r>
        <w:t xml:space="preserve">- Cái đó xác thực là đồ tốt, nhưng mà số lượng cực kỳ thưa thớt, hơn nữa chỉ có cao tầng của tông phái tiên đạo mới có cơ hội đạt được...</w:t>
      </w:r>
    </w:p>
    <w:p>
      <w:pPr>
        <w:pStyle w:val="BodyText"/>
      </w:pPr>
      <w:r>
        <w:t xml:space="preserve">- Ta biết, nhưng mà nếu đã biết tồn tại loại đồ vật như vậy, ta liền không có lý do gì để buông tha.</w:t>
      </w:r>
    </w:p>
    <w:p>
      <w:pPr>
        <w:pStyle w:val="BodyText"/>
      </w:pPr>
      <w:r>
        <w:t xml:space="preserve">Lâm Hi kiên định nói:</w:t>
      </w:r>
    </w:p>
    <w:p>
      <w:pPr>
        <w:pStyle w:val="BodyText"/>
      </w:pPr>
      <w:r>
        <w:t xml:space="preserve">- Hơn nữa, ngoại trừ Thần tiên dịch, ở trong tông phái tiên đạo cũng không thiếu Tăng thọ đan kéo dài tuổi thọ. Đại trưởng lão tuy đã 96 tuổi, nhưng đối với tông phái tiên đạo mà nói lại còn trẻ vô cùng. Nếu có những Tăng thọ đan này, Đại trưởng lão nếu muốn đạt tới Lôi Minh kỳ hoặc là Luyện Khí cảnh hoàn toàn không có vấn đề.</w:t>
      </w:r>
    </w:p>
    <w:p>
      <w:pPr>
        <w:pStyle w:val="BodyText"/>
      </w:pPr>
      <w:r>
        <w:t xml:space="preserve">Những thứ Lâm Hi nói đều là ở trong Đan dược thiên của Đại thế giới Tiên đạo đã giải thích rõ, không chỉ là Tăng thọ đan kéo dài tuổi thọ mà còn có Phản lão hoàn đồng đan.</w:t>
      </w:r>
    </w:p>
    <w:p>
      <w:pPr>
        <w:pStyle w:val="Compact"/>
      </w:pPr>
      <w:r>
        <w:t xml:space="preserve">Những đan dược tiên đạo này đối với cường giả võ đạo tuổi tác đã à nói, đó chính là cấp thiết nhất, cũng là mạnh nhất, thậm chí so với cái gì mà Thần tiên dịch thì càng thêm bức thiết, thực dụng hơn.</w:t>
      </w:r>
      <w:r>
        <w:br w:type="textWrapping"/>
      </w:r>
      <w:r>
        <w:br w:type="textWrapping"/>
      </w:r>
    </w:p>
    <w:p>
      <w:pPr>
        <w:pStyle w:val="Heading2"/>
      </w:pPr>
      <w:bookmarkStart w:id="131" w:name="chương-109-tin-tức-chấn-động"/>
      <w:bookmarkEnd w:id="131"/>
      <w:r>
        <w:t xml:space="preserve">109. Chương 109: Tin Tức Chấn Động</w:t>
      </w:r>
    </w:p>
    <w:p>
      <w:pPr>
        <w:pStyle w:val="Compact"/>
      </w:pPr>
      <w:r>
        <w:br w:type="textWrapping"/>
      </w:r>
      <w:r>
        <w:br w:type="textWrapping"/>
      </w:r>
    </w:p>
    <w:p>
      <w:pPr>
        <w:pStyle w:val="BodyText"/>
      </w:pPr>
      <w:r>
        <w:t xml:space="preserve">Trong lòng Đại trưởng lão có chút cảm động, hắn như thế nào lại không rõ ý tứ của Lâm Hi. Xác thực có hay không gia nhập tiên đạo thế giới vẫn là thứ yếu, hơn nữa tông phái tiên đạo cũng không phải là chỉ cần cầm lệnh bài chiêu mộ là nhất định có thể gia nhập.</w:t>
      </w:r>
    </w:p>
    <w:p>
      <w:pPr>
        <w:pStyle w:val="BodyText"/>
      </w:pPr>
      <w:r>
        <w:t xml:space="preserve">So ra mà nói, Tăng thọ đan cùng Phản lão hoàn đồng đan này mới là thứ hấp dẫn nhất, cũng là thực dụng nhất đối với Đại trưởng lão.</w:t>
      </w:r>
    </w:p>
    <w:p>
      <w:pPr>
        <w:pStyle w:val="BodyText"/>
      </w:pPr>
      <w:r>
        <w:t xml:space="preserve">- Lâm Hi, ta đã minh bạch ý của ngươi. Bất quá mặc dù chúng ta có lệnh bài chiêu mộ, nhưng vấn đề bây giờ là chúng ta không biết tấm lệnh bài này rốt cuộc là của tông phái tiên đạo nào.</w:t>
      </w:r>
    </w:p>
    <w:p>
      <w:pPr>
        <w:pStyle w:val="BodyText"/>
      </w:pPr>
      <w:r>
        <w:t xml:space="preserve">Đại trưởng lão nhíu mày nói.</w:t>
      </w:r>
    </w:p>
    <w:p>
      <w:pPr>
        <w:pStyle w:val="BodyText"/>
      </w:pPr>
      <w:r>
        <w:t xml:space="preserve">- Cái này ngược lại không là vấn đề.</w:t>
      </w:r>
    </w:p>
    <w:p>
      <w:pPr>
        <w:pStyle w:val="BodyText"/>
      </w:pPr>
      <w:r>
        <w:t xml:space="preserve">Lúc này Lâm Hi ngược lại là toát ra sự tự tin mạnh mẽ, hắn tiếp nhận Đại thế giới Tiên đạo, mở ra Thế giới khái thuật thiên, chỉ vào một chỗ trong đó, nói:</w:t>
      </w:r>
    </w:p>
    <w:p>
      <w:pPr>
        <w:pStyle w:val="BodyText"/>
      </w:pPr>
      <w:r>
        <w:t xml:space="preserve">- Đại trưởng lão, nếu như ta đoán không sai, như vậy chính là ở đây.</w:t>
      </w:r>
    </w:p>
    <w:p>
      <w:pPr>
        <w:pStyle w:val="BodyText"/>
      </w:pPr>
      <w:r>
        <w:t xml:space="preserve">Đại trưởng lão nhìn chằm chằm vào chỗ mà ngón tay Lâm Hi chỉ đến. Ở trên tấm bản đồ này có một chỗ có danh tự của một tông phái, dùng một cái vòng tròn vòng lại để làm dấu hiệu.</w:t>
      </w:r>
    </w:p>
    <w:p>
      <w:pPr>
        <w:pStyle w:val="BodyText"/>
      </w:pPr>
      <w:r>
        <w:t xml:space="preserve">- Thần Tiêu tông!</w:t>
      </w:r>
    </w:p>
    <w:p>
      <w:pPr>
        <w:pStyle w:val="BodyText"/>
      </w:pPr>
      <w:r>
        <w:t xml:space="preserve">Đồng tử của Đại trưởng lão chợt co rút một chút. Bộ địa đồ này trước đó hắn đã xem qua nhưng cũng không nhìn cẩn thận như vậy, lúc này được Lâm Hi nhắc nhở mới phát hiện điểm này.</w:t>
      </w:r>
    </w:p>
    <w:p>
      <w:pPr>
        <w:pStyle w:val="BodyText"/>
      </w:pPr>
      <w:r>
        <w:t xml:space="preserve">- Ha ha ha, Lâm Hi, cũng là ngươi thận trọng. Đúng vậy, cái này nhất định là do Xích Luyện Tông lúc xem bản đồ mà vẽ ra, tông phái này đối với hắn quá trọng yếu. Ta có thể khẳng định, thời gian mà hắn có được bộ địa đồ này tuyệt đối dài hơn nhiều so với chúng ta tưởng tượng.</w:t>
      </w:r>
    </w:p>
    <w:p>
      <w:pPr>
        <w:pStyle w:val="BodyText"/>
      </w:pPr>
      <w:r>
        <w:t xml:space="preserve">Đại trưởng lão đột nhiên cười ha hả, đã có phát hiện này, một tảng đá cuối cùng trong lòng hắn cũng đã hoàn toàn buông ra.</w:t>
      </w:r>
    </w:p>
    <w:p>
      <w:pPr>
        <w:pStyle w:val="BodyText"/>
      </w:pPr>
      <w:r>
        <w:t xml:space="preserve">Không phải là người trong tông phái hoàn toàn không có cách nào tưởng tượng bộ địa đồ chỉ dẫn cùng với tấm lệnh bài của tông phái tiên đạo này đối với võ giả võ đạo thập trọng có ý vị như thế nào.</w:t>
      </w:r>
    </w:p>
    <w:p>
      <w:pPr>
        <w:pStyle w:val="BodyText"/>
      </w:pPr>
      <w:r>
        <w:t xml:space="preserve">Đây là hấp dẫn hoàn toàn không có cách nào chống cự được!</w:t>
      </w:r>
    </w:p>
    <w:p>
      <w:pPr>
        <w:pStyle w:val="BodyText"/>
      </w:pPr>
      <w:r>
        <w:t xml:space="preserve">Tuy một quyển Đại thế giới Tiên đạo cùng lệnh bài chiêu mộ chỉ là đại biểu ột loại tư cách, một loại nhìn xem tiên đạo, cũng không nhất định liền có thể gia nhập tông phái tiên đạo. Nhưng mà ít nhất cũng đã có được loại cơ hội này, rất nhiều người đến khi già chết đi cũng không chắc chắn có được loại cơ hội này!</w:t>
      </w:r>
    </w:p>
    <w:p>
      <w:pPr>
        <w:pStyle w:val="BodyText"/>
      </w:pPr>
      <w:r>
        <w:t xml:space="preserve">- Xem ra lo lắng trước đó của ta là dư thừa rồi. Lâm Hi ngươi đúng là sớm đã có ý tưởng. Yên tâm mà làm đi, bất luận ngươi làm cái gì ta đều sẽ ủng hộ ngươi.</w:t>
      </w:r>
    </w:p>
    <w:p>
      <w:pPr>
        <w:pStyle w:val="BodyText"/>
      </w:pPr>
      <w:r>
        <w:t xml:space="preserve">Đại trưởng lão vui vẻ nói.</w:t>
      </w:r>
    </w:p>
    <w:p>
      <w:pPr>
        <w:pStyle w:val="BodyText"/>
      </w:pPr>
      <w:r>
        <w:t xml:space="preserve">Trong lòng hắn đã vô cùng vui mừng. Ngũ Lôi Phái phát triển đến bây giờ quả thực không dễ, tuy môn nhân đệ tử chỉ có bảy trăm người nhưng là kết quả của mấy đời người nỗ lực. Một tràng môn phái bất ngờ làm phản lại để cho Ngũ Lôi Phái gần như sụp đổ, bất quá khi Lâm Hi triển lộ ra tài hoa xuất chúng, Đại trưởng lão cảm thấy hết thảy những thứ này đều không sao cả.</w:t>
      </w:r>
    </w:p>
    <w:p>
      <w:pPr>
        <w:pStyle w:val="BodyText"/>
      </w:pPr>
      <w:r>
        <w:t xml:space="preserve">Là một túc lão của môn phái, không có gì so với việc nhìn thấy môn hạ đệ tử trò giỏi hơn thầy, triển lộ ra tiền đồ không có gì so sánh nổi, càng phải là cao hứng.</w:t>
      </w:r>
    </w:p>
    <w:p>
      <w:pPr>
        <w:pStyle w:val="BodyText"/>
      </w:pPr>
      <w:r>
        <w:t xml:space="preserve">- Đại trưởng lão, cảm ơn người.</w:t>
      </w:r>
    </w:p>
    <w:p>
      <w:pPr>
        <w:pStyle w:val="BodyText"/>
      </w:pPr>
      <w:r>
        <w:t xml:space="preserve">Lâm Hi nói lên từ đáy lòng.</w:t>
      </w:r>
    </w:p>
    <w:p>
      <w:pPr>
        <w:pStyle w:val="BodyText"/>
      </w:pPr>
      <w:r>
        <w:t xml:space="preserve">- Ha ha, cũng đã khuya rồi, ngươi trở về nghỉ ngơi tốt đi. Ngũ Lôi Phái vừa mới chiếm dược Liệt Dương Sơn, cơ nghiệp còn chưa ổn, ngày mai còn có rất nhiều chuyện chờ ngươi đi xử lý.</w:t>
      </w:r>
    </w:p>
    <w:p>
      <w:pPr>
        <w:pStyle w:val="BodyText"/>
      </w:pPr>
      <w:r>
        <w:t xml:space="preserve">Đại trưởng lão khoát tay áo nói.</w:t>
      </w:r>
    </w:p>
    <w:p>
      <w:pPr>
        <w:pStyle w:val="BodyText"/>
      </w:pPr>
      <w:r>
        <w:t xml:space="preserve">Lâm Hi cũng không nhiều lời, đúng dậy, ly khai khỏi đại điện chưởng giáo.</w:t>
      </w:r>
    </w:p>
    <w:p>
      <w:pPr>
        <w:pStyle w:val="BodyText"/>
      </w:pPr>
      <w:r>
        <w:t xml:space="preserve">... ...</w:t>
      </w:r>
    </w:p>
    <w:p>
      <w:pPr>
        <w:pStyle w:val="BodyText"/>
      </w:pPr>
      <w:r>
        <w:t xml:space="preserve">Liệt Dương Tông dù sao cũng bất đồng với Ngũ Lôi Phái, tuy tất cả những thứ ở trên Liệt Dương Sơn đã thuộc sở hữu của Ngũ Lôi Phái, nhưng muốn thành lập được hệ thống môn phái cùng hệ thống sinh hoạt như trên Ngũ Lôi sơn thì còn cần thời gian để thích ứng.</w:t>
      </w:r>
    </w:p>
    <w:p>
      <w:pPr>
        <w:pStyle w:val="BodyText"/>
      </w:pPr>
      <w:r>
        <w:t xml:space="preserve">Hiện nay Liệt Dương Sơn lộ ra cực kỳ bận rộn, các đệ tử đều đầu nhập vào trong đó.</w:t>
      </w:r>
    </w:p>
    <w:p>
      <w:pPr>
        <w:pStyle w:val="BodyText"/>
      </w:pPr>
      <w:r>
        <w:t xml:space="preserve">Bất quá có một chút cải biến là hết sức rõ ràng. Đó chính là cấp bậc của các dược tài mà các đệ tử dùng để dược dục thối thể hàng ngày rõ ràng được đề cao lên một mảng lớn.</w:t>
      </w:r>
    </w:p>
    <w:p>
      <w:pPr>
        <w:pStyle w:val="BodyText"/>
      </w:pPr>
      <w:r>
        <w:t xml:space="preserve">Đây chính là đãi ngộ của đại tông phái!</w:t>
      </w:r>
    </w:p>
    <w:p>
      <w:pPr>
        <w:pStyle w:val="BodyText"/>
      </w:pPr>
      <w:r>
        <w:t xml:space="preserve">Trong lúc ở trên Liệt Dương Sơn đang hối hả, bận rộn không ngừng thì trong toàn bộ giới tông phái đã sớm như ong vỡ tổ rồi.</w:t>
      </w:r>
    </w:p>
    <w:p>
      <w:pPr>
        <w:pStyle w:val="BodyText"/>
      </w:pPr>
      <w:r>
        <w:t xml:space="preserve">- Cái gì! Xích Luyện Tông cư nhiên đã chết!</w:t>
      </w:r>
    </w:p>
    <w:p>
      <w:pPr>
        <w:pStyle w:val="BodyText"/>
      </w:pPr>
      <w:r>
        <w:t xml:space="preserve">- Liệt Dương Tông cũng sụp đổ rồi?</w:t>
      </w:r>
    </w:p>
    <w:p>
      <w:pPr>
        <w:pStyle w:val="BodyText"/>
      </w:pPr>
      <w:r>
        <w:t xml:space="preserve">Liệt Dương Tông nhiều người như vậy, nhiều cao thủ như vậy, chẳng lẽ đều là ăn phân cả sao? Cư nhiên bị một người đánh tan?</w:t>
      </w:r>
    </w:p>
    <w:p>
      <w:pPr>
        <w:pStyle w:val="BodyText"/>
      </w:pPr>
      <w:r>
        <w:t xml:space="preserve">- Lâm Hi này làm sao có thể mạnh đến nỗi không hợp lẽ thường như vậy! Hơn nữa hắn có thể lực lớn đến nỗi lấy thân một người đánh tan gần vạn người!</w:t>
      </w:r>
    </w:p>
    <w:p>
      <w:pPr>
        <w:pStyle w:val="BodyText"/>
      </w:pPr>
      <w:r>
        <w:t xml:space="preserve">... ...</w:t>
      </w:r>
    </w:p>
    <w:p>
      <w:pPr>
        <w:pStyle w:val="BodyText"/>
      </w:pPr>
      <w:r>
        <w:t xml:space="preserve">Lúc chưởng giáo, tông chủ của tất cả tông phái lấy được tin tức, cơ hồ đều là cả kinh từ trên bảo tọa đi xuống.</w:t>
      </w:r>
    </w:p>
    <w:p>
      <w:pPr>
        <w:pStyle w:val="BodyText"/>
      </w:pPr>
      <w:r>
        <w:t xml:space="preserve">Chuyện này quá khiếp sợ rồi!</w:t>
      </w:r>
    </w:p>
    <w:p>
      <w:pPr>
        <w:pStyle w:val="BodyText"/>
      </w:pPr>
      <w:r>
        <w:t xml:space="preserve">Liệt Dương Tông truyền thừa trên trăm năm, ở giới tông phái tiếng tăm lừng lẫy, chưởng môn Xích Luyện Tông càng là cường giả võ đạo cấp độ thần thoại, rõ ràng chỉ trong một buổi nói biến mất liền biến mất.</w:t>
      </w:r>
    </w:p>
    <w:p>
      <w:pPr>
        <w:pStyle w:val="BodyText"/>
      </w:pPr>
      <w:r>
        <w:t xml:space="preserve">Loại chuyện này dù là ai cũng đều khó mà tiếp nhận.</w:t>
      </w:r>
    </w:p>
    <w:p>
      <w:pPr>
        <w:pStyle w:val="BodyText"/>
      </w:pPr>
      <w:r>
        <w:t xml:space="preserve">Nếu như một người có thể mạnh đến mức này, sao còn muốn lập tông phái làm cái gì?</w:t>
      </w:r>
    </w:p>
    <w:p>
      <w:pPr>
        <w:pStyle w:val="BodyText"/>
      </w:pPr>
      <w:r>
        <w:t xml:space="preserve">Những chưởng giáo, tông chủ của các tông phái này ngay từ đầu đều là không tin.</w:t>
      </w:r>
    </w:p>
    <w:p>
      <w:pPr>
        <w:pStyle w:val="BodyText"/>
      </w:pPr>
      <w:r>
        <w:t xml:space="preserve">Cuộc khiêu chiến này vừa mới bắt đầu, chính là không tồn tại loại chuyện khác. Thực lực của Xích Luyện Tông còn ở đó, không có khả năng bị thua.</w:t>
      </w:r>
    </w:p>
    <w:p>
      <w:pPr>
        <w:pStyle w:val="BodyText"/>
      </w:pPr>
      <w:r>
        <w:t xml:space="preserve">Nhưng mà nghe được trưởng lão, đệ tử hạch tâm trong phái nói chắc như đinh đóng cột, hồi báo lại tình hình lúc đó, những tông chủ, chưởng giáo này lập tức đã trầm mặc.</w:t>
      </w:r>
    </w:p>
    <w:p>
      <w:pPr>
        <w:pStyle w:val="BodyText"/>
      </w:pPr>
      <w:r>
        <w:t xml:space="preserve">Không phải là Xích Luyện Tông quá yếu, cũng không phải là Liệt Dương Tông quá yếu, mà là thiếu niên kia quá mạnh rồi!</w:t>
      </w:r>
    </w:p>
    <w:p>
      <w:pPr>
        <w:pStyle w:val="BodyText"/>
      </w:pPr>
      <w:r>
        <w:t xml:space="preserve">Thực lực mạnh đến loại tình trạng này gần như không phải là người. Đặc biệt là võ công mà hắn triển lộ ở trong giới tông phái quả thực là mới nghe thấy lần đầu, uy lực càng là mạnh mẽ đến khó tin!</w:t>
      </w:r>
    </w:p>
    <w:p>
      <w:pPr>
        <w:pStyle w:val="BodyText"/>
      </w:pPr>
      <w:r>
        <w:t xml:space="preserve">Xích Luyện Tông thật sự là trêu chọc phải người không nên trêu chọc!</w:t>
      </w:r>
    </w:p>
    <w:p>
      <w:pPr>
        <w:pStyle w:val="BodyText"/>
      </w:pPr>
      <w:r>
        <w:t xml:space="preserve">Đây là ý niệm trong lòng của tất cả chưởng giáo, tông chủ.</w:t>
      </w:r>
    </w:p>
    <w:p>
      <w:pPr>
        <w:pStyle w:val="BodyText"/>
      </w:pPr>
      <w:r>
        <w:t xml:space="preserve">Mà cơ hồ tất cả môn nhân, đệ tử, trưởng lão trử về đều cường lực yêu cầu chưởng môn của mình không được làm địch với Ngũ Lôi Phái, cũng không cần phải chen vào chuyện liên quan đến Ngũ Lôi Phái.</w:t>
      </w:r>
    </w:p>
    <w:p>
      <w:pPr>
        <w:pStyle w:val="BodyText"/>
      </w:pPr>
      <w:r>
        <w:t xml:space="preserve">Thiếu niên sát thần 18 tuổi kia cho bọn hắn cảm giác thật sự quá huyết tinh, thật quá đáng sợ, đơn giản không phải là sức người có thể ngăn cản!</w:t>
      </w:r>
    </w:p>
    <w:p>
      <w:pPr>
        <w:pStyle w:val="BodyText"/>
      </w:pPr>
      <w:r>
        <w:t xml:space="preserve">Mà vào lúc này, một tin tức nữa truyền khắp giới tông phái.</w:t>
      </w:r>
    </w:p>
    <w:p>
      <w:pPr>
        <w:pStyle w:val="BodyText"/>
      </w:pPr>
      <w:r>
        <w:t xml:space="preserve">Liệt Dương Sơn chính thức đổi tên thành Ngũ Lôi sơn, về sau chính là đạo tràng, sơn môn của Ngũ Lôi Phái! Mà Liệt Dương Tông là kẻ chiến bại, tất cả bảo tàng tông phái toàn bộ đều thuộc về sở hữu của Ngũ Lôi Phái!</w:t>
      </w:r>
    </w:p>
    <w:p>
      <w:pPr>
        <w:pStyle w:val="BodyText"/>
      </w:pPr>
      <w:r>
        <w:t xml:space="preserve">Hống!</w:t>
      </w:r>
    </w:p>
    <w:p>
      <w:pPr>
        <w:pStyle w:val="BodyText"/>
      </w:pPr>
      <w:r>
        <w:t xml:space="preserve">Đây là một kiện đại sự không kém hơn, lực trùng kích không thua gì tin tức Xích Luyện Tông tử vong.</w:t>
      </w:r>
    </w:p>
    <w:p>
      <w:pPr>
        <w:pStyle w:val="BodyText"/>
      </w:pPr>
      <w:r>
        <w:t xml:space="preserve">Môn phái nhỏ chiếm cứ cơ nghiệp của đại tông phái, đây là chuyện mà trên lịch sử tông phái chưa bao giờ có. Đặc biệt là cơ nghiệp trăm năm của Liệt Dương Tông, tài phú được tích lũy không biết bao nhiêu.</w:t>
      </w:r>
    </w:p>
    <w:p>
      <w:pPr>
        <w:pStyle w:val="Compact"/>
      </w:pPr>
      <w:r>
        <w:t xml:space="preserve">Một loại gạo, trăm loại người, trong giới tông phái luôn luôn có người tham lam đến mờ mắt, không tin quỷ thần.</w:t>
      </w:r>
      <w:r>
        <w:br w:type="textWrapping"/>
      </w:r>
      <w:r>
        <w:br w:type="textWrapping"/>
      </w:r>
    </w:p>
    <w:p>
      <w:pPr>
        <w:pStyle w:val="Heading2"/>
      </w:pPr>
      <w:bookmarkStart w:id="132" w:name="chương-110-tiến-về-thần-tiêu-sơn.-1"/>
      <w:bookmarkEnd w:id="132"/>
      <w:r>
        <w:t xml:space="preserve">110. Chương 110: Tiến Về Thần Tiêu Sơn. (1)</w:t>
      </w:r>
    </w:p>
    <w:p>
      <w:pPr>
        <w:pStyle w:val="Compact"/>
      </w:pPr>
      <w:r>
        <w:br w:type="textWrapping"/>
      </w:r>
      <w:r>
        <w:br w:type="textWrapping"/>
      </w:r>
    </w:p>
    <w:p>
      <w:pPr>
        <w:pStyle w:val="BodyText"/>
      </w:pPr>
      <w:r>
        <w:t xml:space="preserve">Rất nhanh, một tông phái trung đẳng tên là Nhị Long tông ở dưới sự khuyên bảo của đệ tử tán loạn Liệt Dương Tông, tụ tập môn nhân xông lên Liệt Dương Sơn, chuẩn bị cướp đoạt bảo tàng tông phái Liệt Dương Tông.</w:t>
      </w:r>
    </w:p>
    <w:p>
      <w:pPr>
        <w:pStyle w:val="BodyText"/>
      </w:pPr>
      <w:r>
        <w:t xml:space="preserve">Nhị Long tông này lúc ấy cũng không có một ai đến xem cuộc chiến, ý nghĩ của bọn hắn rất đơn giản, Xích Luyện Tông nhất định là bị Ngũ Lôi Phái dùng âm mưu quỷ kế gì mới bị giết chết.</w:t>
      </w:r>
    </w:p>
    <w:p>
      <w:pPr>
        <w:pStyle w:val="BodyText"/>
      </w:pPr>
      <w:r>
        <w:t xml:space="preserve">Hơn nữa, Xích Luyện Tông chết rồi, cho dù võ công Lâm Hi kia có cao cường cũng sẽ bị thương không nhẹ, hiện tại đúng là lúc đánh chó mù đường.</w:t>
      </w:r>
    </w:p>
    <w:p>
      <w:pPr>
        <w:pStyle w:val="BodyText"/>
      </w:pPr>
      <w:r>
        <w:t xml:space="preserve">Nhân lúc hắn bệnh lấy mạng hắn!</w:t>
      </w:r>
    </w:p>
    <w:p>
      <w:pPr>
        <w:pStyle w:val="BodyText"/>
      </w:pPr>
      <w:r>
        <w:t xml:space="preserve">Thực lực của Nhị Long tông còn không bằng Liệt Dương Tông.</w:t>
      </w:r>
    </w:p>
    <w:p>
      <w:pPr>
        <w:pStyle w:val="BodyText"/>
      </w:pPr>
      <w:r>
        <w:t xml:space="preserve">Kết quả, Nhị Long tông chủ đạp vào Liệt Dương Sơn, không, chuẩn xác mà nói, bây giờ là Ngũ Lôi sơn, thời gian vẫn chưa cạn nửa chén trà lập tức bị Lâm Hi dùng pháp kiếm đánh chết tại chỗ, tất cả môn nhân đệ tử giết đến quăng mũ cởi giáp.</w:t>
      </w:r>
    </w:p>
    <w:p>
      <w:pPr>
        <w:pStyle w:val="BodyText"/>
      </w:pPr>
      <w:r>
        <w:t xml:space="preserve">Nếu như không phải Lâm Hi cân nhắc Ngũ Lôi Phái vừa mới chiếm cứ Liệt Dương Tông, căn cơ còn không ổn. Chính là giết lên Nhị Long tông, cướp đoạt bảo tàng tông phái của họ.</w:t>
      </w:r>
    </w:p>
    <w:p>
      <w:pPr>
        <w:pStyle w:val="BodyText"/>
      </w:pPr>
      <w:r>
        <w:t xml:space="preserve">Bất quá bị Nhị Long tông nháo một lần như vậy, giới tông phái ngược lại là an phận rất nhiều. Cũng đã tiếp nhận sự thực Liệt Dương Sơn đổi tên thành Ngũ Lôi sơn. Thời gian trôi qua mỗi ngày trong tranh luận, Liệt Dương tông băng diệt đã trở thành sự thật.</w:t>
      </w:r>
    </w:p>
    <w:p>
      <w:pPr>
        <w:pStyle w:val="BodyText"/>
      </w:pPr>
      <w:r>
        <w:t xml:space="preserve">Lâm Hi triển lộ ra thực lực cường đại, không người dám khinh nhẹ.</w:t>
      </w:r>
    </w:p>
    <w:p>
      <w:pPr>
        <w:pStyle w:val="BodyText"/>
      </w:pPr>
      <w:r>
        <w:t xml:space="preserve">Trên Ngũ Lôi sơn, bạch khí lượn lờ.</w:t>
      </w:r>
    </w:p>
    <w:p>
      <w:pPr>
        <w:pStyle w:val="BodyText"/>
      </w:pPr>
      <w:r>
        <w:t xml:space="preserve">Lâm Hi đứng ở đính núi, ngạo nghễ đứng thẳng, ngẩng đầu nhìn lên trời, như một quân vương của núi cao vực sâu, tản mát ra khí phách bá liệt.</w:t>
      </w:r>
    </w:p>
    <w:p>
      <w:pPr>
        <w:pStyle w:val="BodyText"/>
      </w:pPr>
      <w:r>
        <w:t xml:space="preserve">Ở quanh người hắn từng luồng thiên địa nguyên khí sôi trào, tạo thành vụ khí hữu hình hữu chất, đem hắn bao phủ vào trong. Nguyên khí tinh khiết nhất trong thiên địa này rõ ràng đi qua lỗ chân lông toàn thân hắn, không ngừng tuôn vào trong thể nội, làm dịu đi cơ nhục, cốt cách, huyết quản.</w:t>
      </w:r>
    </w:p>
    <w:p>
      <w:pPr>
        <w:pStyle w:val="BodyText"/>
      </w:pPr>
      <w:r>
        <w:t xml:space="preserve">Lâm Hi cảm giác được các khớp xương trong cơ thể ẩn ẩn hình thành từng hạt châu. Lúc thân thể vận công có thể nghe được từng tiếng xì xì điện minh.</w:t>
      </w:r>
    </w:p>
    <w:p>
      <w:pPr>
        <w:pStyle w:val="BodyText"/>
      </w:pPr>
      <w:r>
        <w:t xml:space="preserve">Đây là dấu hiệu sắp bước vào đệ thập trọng Lôi Minh kỳ.</w:t>
      </w:r>
    </w:p>
    <w:p>
      <w:pPr>
        <w:pStyle w:val="BodyText"/>
      </w:pPr>
      <w:r>
        <w:t xml:space="preserve">Võ giả tu luyện đạt tới đệ thập trọng, các loại năng lượng được hấp thụ vào, hội tụ với số lượng lớn. Đầu tiên sẽ ở ngoài thân thể hình thành một tầng năng lượng, những năng lượng này không ngừng tích lũy ở chỗ khớp xương, sẽ hình thành Lôi Minh châu. Lúc vận động sẽ phát ra tiếng nổ đùng đoàn giống như là lôi đình.</w:t>
      </w:r>
    </w:p>
    <w:p>
      <w:pPr>
        <w:pStyle w:val="BodyText"/>
      </w:pPr>
      <w:r>
        <w:t xml:space="preserve">Chính vì vậy mới được gọi là cường giả Lôi Minh kỳ.</w:t>
      </w:r>
    </w:p>
    <w:p>
      <w:pPr>
        <w:pStyle w:val="BodyText"/>
      </w:pPr>
      <w:r>
        <w:t xml:space="preserve">Bất quá Lâm Hi cùng võ giả bình thường bất đồng. Hắn tu luyện nội gia quyền, năng lượng cũng không tập kết nhiều ở trong khớp xương, ngược lại là ở trong các kinh mạch, tạo thành chân khí nguyên thủy.</w:t>
      </w:r>
    </w:p>
    <w:p>
      <w:pPr>
        <w:pStyle w:val="BodyText"/>
      </w:pPr>
      <w:r>
        <w:t xml:space="preserve">Ầm ầm!</w:t>
      </w:r>
    </w:p>
    <w:p>
      <w:pPr>
        <w:pStyle w:val="BodyText"/>
      </w:pPr>
      <w:r>
        <w:t xml:space="preserve">Lâm Hi nhắm mắt suy nghĩ, tinh tế cảm giác tình huống trong cơ thể. Hắn cảm giác được trong cơ thể thật giống như có một mảnh chân khí đạo long đang sôi trào. Loại thanh âm ùng ùng này ngoại nhân không nghe được, nhưng mà ở trong tai hắn lại đặc biệt vang dội.</w:t>
      </w:r>
    </w:p>
    <w:p>
      <w:pPr>
        <w:pStyle w:val="BodyText"/>
      </w:pPr>
      <w:r>
        <w:t xml:space="preserve">- Hát!</w:t>
      </w:r>
    </w:p>
    <w:p>
      <w:pPr>
        <w:pStyle w:val="BodyText"/>
      </w:pPr>
      <w:r>
        <w:t xml:space="preserve">Bỗng nhiên Lâm Hi quát lớn một tiếng, hai con ngươi mở ra, lóe ra quang mang sáng chói. Bàn tay của hắn đẩy một cái, một con Khí Long thô to phá không mà ra, đánh trúng một khối Ngọa Ngưu thạch ngoài ba mươi trượng. Khối Ngọa Ngưu thạch này lớn như một con trâu nước, toàn bộ do đá hoa cương cấu thành, cứng rắn vô cùng. Nhưng mà bị Khí Long trong cơ thể Lâm Hi xuất ra đánh trúng, bảy tám cây đại thụ cộng thêm Ngọa Ngưu thạch mãnh liệt bạo tạc, dễ dàng nổ ra một hố lớn ở trên mặt đất.</w:t>
      </w:r>
    </w:p>
    <w:p>
      <w:pPr>
        <w:pStyle w:val="BodyText"/>
      </w:pPr>
      <w:r>
        <w:t xml:space="preserve">- Thật sự là lợi hại …</w:t>
      </w:r>
    </w:p>
    <w:p>
      <w:pPr>
        <w:pStyle w:val="BodyText"/>
      </w:pPr>
      <w:r>
        <w:t xml:space="preserve">Lâm Hi đi tới, dừng lại ở chỗ hố to kia, có chút ngẩn ngơ.</w:t>
      </w:r>
    </w:p>
    <w:p>
      <w:pPr>
        <w:pStyle w:val="BodyText"/>
      </w:pPr>
      <w:r>
        <w:t xml:space="preserve">Hắn đã thấy rất rõ ràng, không phải là khí lưu do man lực dẫn động, mà là chân khí chân chân chính chính, là năng lượng thiên địa được hiện ra. Cho dù chỉ là đẩy một chưởng bình thường, không sử dụng bất kỳ chiêu thức gì thì uy lực đã so với hắn sử dụng Hải Nạp Bách Xuyên còn muốn mạnh hơn.</w:t>
      </w:r>
    </w:p>
    <w:p>
      <w:pPr>
        <w:pStyle w:val="BodyText"/>
      </w:pPr>
      <w:r>
        <w:t xml:space="preserve">Mà trọng yếu hơn, là không có mãnh vỡ!</w:t>
      </w:r>
    </w:p>
    <w:p>
      <w:pPr>
        <w:pStyle w:val="BodyText"/>
      </w:pPr>
      <w:r>
        <w:t xml:space="preserve">Một chưởng này của Lâm Hi cũng không phải là đem khối Ngọa Ngưu thạch kia làm vỡ nát, mà là hoàn toàn biến nó thành tro bụi.</w:t>
      </w:r>
    </w:p>
    <w:p>
      <w:pPr>
        <w:pStyle w:val="BodyText"/>
      </w:pPr>
      <w:r>
        <w:t xml:space="preserve">Nếu như bây giờ chống lại một gã cường giả Lôi Minh kỳ, Lâm Hi có thể nắm chắc, một kích như vậy có thể giống như đao cắt đậu hũ, phong bạo dễ dàng xuyên thủng quyền kình của đối phương, dễ dàng ở trên lồng ngực đối phương đánh ra một cái động lớn.</w:t>
      </w:r>
    </w:p>
    <w:p>
      <w:pPr>
        <w:pStyle w:val="BodyText"/>
      </w:pPr>
      <w:r>
        <w:t xml:space="preserve">- Trách không được cường giả Luyện Khí cảnh cao cao tại thượng, không phải là võ giả võ đạo thập trọng có thể sánh được. Chỉ bằng vào chiêu này, chính là võ giả võ đạo thập trọng có thể so sánh hay sao.</w:t>
      </w:r>
    </w:p>
    <w:p>
      <w:pPr>
        <w:pStyle w:val="BodyText"/>
      </w:pPr>
      <w:r>
        <w:t xml:space="preserve">Lâm Hi tự lẩm bẩm.</w:t>
      </w:r>
    </w:p>
    <w:p>
      <w:pPr>
        <w:pStyle w:val="BodyText"/>
      </w:pPr>
      <w:r>
        <w:t xml:space="preserve">Hắn cũng chưa phải là cường giả Luyện Khí cảnh, chiêu thức ấy nhiều nhất cũng chỉ là có chút giống mà thôi. Nếu như đối phương là một gã cường giả Luyện Khí cảnh chân chính, uy lực khổng lồ cỡ nào cũng có thể nghĩ được.</w:t>
      </w:r>
    </w:p>
    <w:p>
      <w:pPr>
        <w:pStyle w:val="BodyText"/>
      </w:pPr>
      <w:r>
        <w:t xml:space="preserve">Ngâm!</w:t>
      </w:r>
    </w:p>
    <w:p>
      <w:pPr>
        <w:pStyle w:val="BodyText"/>
      </w:pPr>
      <w:r>
        <w:t xml:space="preserve">Tâm niệm Lâm Hi vừa động, sau lưng lập tức truyền đến từng tiếng kiếm ngâm.</w:t>
      </w:r>
    </w:p>
    <w:p>
      <w:pPr>
        <w:pStyle w:val="BodyText"/>
      </w:pPr>
      <w:r>
        <w:t xml:space="preserve">Chuôi pháp kiếm đoạt từ Liệt Dương tông này phá vỏ mà ra, lơ lửng ở trên tay Lâm Hi.</w:t>
      </w:r>
    </w:p>
    <w:p>
      <w:pPr>
        <w:pStyle w:val="BodyText"/>
      </w:pPr>
      <w:r>
        <w:t xml:space="preserve">Đặc điểm của võ thuật truyền thống chính là từng bộ vị toàn thân đều có thể hóa thành vũ khí. Đồng dạng, Lâm Hi vận chuyển chân khí cũng không giới hạn ở hai tay, phần lưng cũng có thể làm được.</w:t>
      </w:r>
    </w:p>
    <w:p>
      <w:pPr>
        <w:pStyle w:val="BodyText"/>
      </w:pPr>
      <w:r>
        <w:t xml:space="preserve">Từng cỗ chân khí không ngừng từ trong cơ thể Lâm Hi đưa vào trong pháp kiếm.</w:t>
      </w:r>
    </w:p>
    <w:p>
      <w:pPr>
        <w:pStyle w:val="BodyText"/>
      </w:pPr>
      <w:r>
        <w:t xml:space="preserve">Chuôi pháp kiếm này lập tức lơ lửng giữa không trung, phát ra tiếng chiến minh nhỏ nhẹ, ở chỗ mũi kiếm thậm chí có thể nhìn thấy kiếm quang dài ba tấc, đây chính là kiếm cương rồi.</w:t>
      </w:r>
    </w:p>
    <w:p>
      <w:pPr>
        <w:pStyle w:val="BodyText"/>
      </w:pPr>
      <w:r>
        <w:t xml:space="preserve">Bá!</w:t>
      </w:r>
    </w:p>
    <w:p>
      <w:pPr>
        <w:pStyle w:val="BodyText"/>
      </w:pPr>
      <w:r>
        <w:t xml:space="preserve">Cánh tay Lâm Hi vung lên, pháp kiếm bay ra, xẹt qua một đám cỏ cách đó không xa.</w:t>
      </w:r>
    </w:p>
    <w:p>
      <w:pPr>
        <w:pStyle w:val="BodyText"/>
      </w:pPr>
      <w:r>
        <w:t xml:space="preserve">Cách mặt đất một xích chỗ đám cỏ vô thanh vô tức ngay ngắn bị cắt đứt, lá, cây, cành ngay ngắn hướng bên dưới rơi xuống, khởi lên một mảnh tro bụi.</w:t>
      </w:r>
    </w:p>
    <w:p>
      <w:pPr>
        <w:pStyle w:val="BodyText"/>
      </w:pPr>
      <w:r>
        <w:t xml:space="preserve">- Ngự kiếm lược không, chiêu thức ấy đã tương đương với kiếm tiên trong truyền thuyết rồi.</w:t>
      </w:r>
    </w:p>
    <w:p>
      <w:pPr>
        <w:pStyle w:val="BodyText"/>
      </w:pPr>
      <w:r>
        <w:t xml:space="preserve">Trong nội tâm Lâm Hi thổn thức không thôi.</w:t>
      </w:r>
    </w:p>
    <w:p>
      <w:pPr>
        <w:pStyle w:val="BodyText"/>
      </w:pPr>
      <w:r>
        <w:t xml:space="preserve">Thứ mà ở kiếp trước hắn cầu không được, ở kiếp này trong lúc vô tình rõ ràng đã nhận được. Bất quá Lâm Hi cũng tinh tường, chân khí hiện giờ của hắn căn bản không duy trì ngự kiếm được bao lâu.</w:t>
      </w:r>
    </w:p>
    <w:p>
      <w:pPr>
        <w:pStyle w:val="BodyText"/>
      </w:pPr>
      <w:r>
        <w:t xml:space="preserve">Hơn nữa, so với tồn tại tiên đạo chân chính khủng bố nhất, hư không tạo vật, chưởng khống sinh tử, thật sự là không đáng nhắc tới.</w:t>
      </w:r>
    </w:p>
    <w:p>
      <w:pPr>
        <w:pStyle w:val="BodyText"/>
      </w:pPr>
      <w:r>
        <w:t xml:space="preserve">Thế giới này ẩn tàng những bí mật không biết còn nhiều lắm.</w:t>
      </w:r>
    </w:p>
    <w:p>
      <w:pPr>
        <w:pStyle w:val="BodyText"/>
      </w:pPr>
      <w:r>
        <w:t xml:space="preserve">Sa sa!</w:t>
      </w:r>
    </w:p>
    <w:p>
      <w:pPr>
        <w:pStyle w:val="BodyText"/>
      </w:pPr>
      <w:r>
        <w:t xml:space="preserve">Một loạt tiếng bước chân từ phía sau truyền đến, cho dù còn cách rất xa nhưng Lâm Hi vẫn là lập tức cảnh giác, lập tức thu công lại.</w:t>
      </w:r>
    </w:p>
    <w:p>
      <w:pPr>
        <w:pStyle w:val="BodyText"/>
      </w:pPr>
      <w:r>
        <w:t xml:space="preserve">Thính lực bây giờ của hắn vô cùng linh mẫn, một con ong bay qua đều có thể nghe được.</w:t>
      </w:r>
    </w:p>
    <w:p>
      <w:pPr>
        <w:pStyle w:val="BodyText"/>
      </w:pPr>
      <w:r>
        <w:t xml:space="preserve">Xoay người lại, chỉ thấy một thân ảnh đầu tóc bạc trắng, chắp tay sau lưng đi tới.</w:t>
      </w:r>
    </w:p>
    <w:p>
      <w:pPr>
        <w:pStyle w:val="BodyText"/>
      </w:pPr>
      <w:r>
        <w:t xml:space="preserve">- Đại trưởng lão.</w:t>
      </w:r>
    </w:p>
    <w:p>
      <w:pPr>
        <w:pStyle w:val="BodyText"/>
      </w:pPr>
      <w:r>
        <w:t xml:space="preserve">Lâm Hi mở miệng nói.</w:t>
      </w:r>
    </w:p>
    <w:p>
      <w:pPr>
        <w:pStyle w:val="BodyText"/>
      </w:pPr>
      <w:r>
        <w:t xml:space="preserve">Hắn đã phân phó qua, nghiêm cấm đệ tử bình thường tới gần nơi này. Ngoại trừ Đại trưởng lão, không ai có thể tới gần.</w:t>
      </w:r>
    </w:p>
    <w:p>
      <w:pPr>
        <w:pStyle w:val="BodyText"/>
      </w:pPr>
      <w:r>
        <w:t xml:space="preserve">- Ân. Hôm nay chính là ngày lên đường. Sau khi đến khu vực Thần Tiêu tông, ngày mười sáu tháng tám chính là lúc tất cả tông phái tiên đạo nhất thống chiêu mộ đệ tử tiên đạo. Bỏ lỡ lần này liền lại phải chờ thêm năm năm, hoặc là mười năm. Cơ hội khó cầu, ngàn vạn lần không thể bỏ qua.</w:t>
      </w:r>
    </w:p>
    <w:p>
      <w:pPr>
        <w:pStyle w:val="Compact"/>
      </w:pPr>
      <w:r>
        <w:t xml:space="preserve">Đại trưởng lão ngữ trầm giọng nói.</w:t>
      </w:r>
      <w:r>
        <w:br w:type="textWrapping"/>
      </w:r>
      <w:r>
        <w:br w:type="textWrapping"/>
      </w:r>
    </w:p>
    <w:p>
      <w:pPr>
        <w:pStyle w:val="Heading2"/>
      </w:pPr>
      <w:bookmarkStart w:id="133" w:name="chương-111-tiến-về-thần-tiêu-sơn.-2"/>
      <w:bookmarkEnd w:id="133"/>
      <w:r>
        <w:t xml:space="preserve">111. Chương 111: Tiến Về Thần Tiêu Sơn. (2)</w:t>
      </w:r>
    </w:p>
    <w:p>
      <w:pPr>
        <w:pStyle w:val="Compact"/>
      </w:pPr>
      <w:r>
        <w:br w:type="textWrapping"/>
      </w:r>
      <w:r>
        <w:br w:type="textWrapping"/>
      </w:r>
    </w:p>
    <w:p>
      <w:pPr>
        <w:pStyle w:val="BodyText"/>
      </w:pPr>
      <w:r>
        <w:t xml:space="preserve">Sinh mệnh của phàm nhân cuối cùng là có hạn, dài nhất cũng không vượt qua hơn trăm năm.</w:t>
      </w:r>
    </w:p>
    <w:p>
      <w:pPr>
        <w:pStyle w:val="BodyText"/>
      </w:pPr>
      <w:r>
        <w:t xml:space="preserve">Hiện tại Lâm Hi 18 tuổi, đúng là lúc bộc phát tốt nhất. Lại trải qua thêm 5 năm hoặc 10 năm, chính là chừng hai mươi lăm, là đúng lúc trưởng thành, ở trong tông phái tiên đạo cũng không có quá nhiều ưu thế.</w:t>
      </w:r>
    </w:p>
    <w:p>
      <w:pPr>
        <w:pStyle w:val="BodyText"/>
      </w:pPr>
      <w:r>
        <w:t xml:space="preserve">Đây cũng là nguyên nhân là Đại trưởng lão mới sáng sớm đã tới đây thúc dục.</w:t>
      </w:r>
    </w:p>
    <w:p>
      <w:pPr>
        <w:pStyle w:val="BodyText"/>
      </w:pPr>
      <w:r>
        <w:t xml:space="preserve">Người bình thường cả đời cũng vô duyên với tiên đạo, bọn hắn đã gặp được, vô luận như thế nào đều không thể làm lỡ mất cơ hội trời cho này.</w:t>
      </w:r>
    </w:p>
    <w:p>
      <w:pPr>
        <w:pStyle w:val="BodyText"/>
      </w:pPr>
      <w:r>
        <w:t xml:space="preserve">- Đại trưởng lão cứ yên tâm. Cho dù là vì cô cô, ta cũng không thể bỏ qua cơ hội này được.</w:t>
      </w:r>
    </w:p>
    <w:p>
      <w:pPr>
        <w:pStyle w:val="BodyText"/>
      </w:pPr>
      <w:r>
        <w:t xml:space="preserve">Lâm Hi lạnh nhạt nói.</w:t>
      </w:r>
    </w:p>
    <w:p>
      <w:pPr>
        <w:pStyle w:val="BodyText"/>
      </w:pPr>
      <w:r>
        <w:t xml:space="preserve">- Ân. Khảo hạch của tông phái tiên đạo khó khăn trùng trùng, ngươi nhất định phải coi chừng. Triệu Nhân, ngươi qua đây.</w:t>
      </w:r>
    </w:p>
    <w:p>
      <w:pPr>
        <w:pStyle w:val="BodyText"/>
      </w:pPr>
      <w:r>
        <w:t xml:space="preserve">Đại trưởng lão vỗ tay một cái, rất nhanh liền có một trung niên nhân hơn 30 tuổi từ đằng xa đi tới.</w:t>
      </w:r>
    </w:p>
    <w:p>
      <w:pPr>
        <w:pStyle w:val="BodyText"/>
      </w:pPr>
      <w:r>
        <w:t xml:space="preserve">- Lão tổ tông!</w:t>
      </w:r>
    </w:p>
    <w:p>
      <w:pPr>
        <w:pStyle w:val="BodyText"/>
      </w:pPr>
      <w:r>
        <w:t xml:space="preserve">Triệu Nhân ngoan ngoãn đi đến bên người Đại trưởng lão thi lễ một cái.</w:t>
      </w:r>
    </w:p>
    <w:p>
      <w:pPr>
        <w:pStyle w:val="BodyText"/>
      </w:pPr>
      <w:r>
        <w:t xml:space="preserve">- Lâm Hi, đây là cháu trai có quan hệ huyết thống trong thế tục của ta, bởi vì thường xuyên đi buôn bán nên phải hành tẩu tứ phương, đối với các phương diện đều có kinh nghiệm. Ngươi rất ít khi xa nhà, có hắn dẫn đường sẽ thuận tiện rất nhiều.</w:t>
      </w:r>
    </w:p>
    <w:p>
      <w:pPr>
        <w:pStyle w:val="BodyText"/>
      </w:pPr>
      <w:r>
        <w:t xml:space="preserve">Đại trưởng lão chỉ vào trung niên nhân này nói.</w:t>
      </w:r>
    </w:p>
    <w:p>
      <w:pPr>
        <w:pStyle w:val="BodyText"/>
      </w:pPr>
      <w:r>
        <w:t xml:space="preserve">Lâm Hi cũng nhìn người gọi là Triệu Nhân này một cái. Hắn cũng không nghĩ tới, Đại trưởng lão rõ ràng đem huyết thân (thân nhân cùng dòng máu) ở trong thế tục kêu đến dẫn đường ình.</w:t>
      </w:r>
    </w:p>
    <w:p>
      <w:pPr>
        <w:pStyle w:val="BodyText"/>
      </w:pPr>
      <w:r>
        <w:t xml:space="preserve">Đại trưởng lão ở trên Ngũ Lôi Sơn đã vài thập niên, trước kia chưa bao giờ xuống núi, lần này vận dụng huyết thân ở thế tục của mình đúng là có thể thấy đối với sự tình lần này coi trọng như thế nào.</w:t>
      </w:r>
    </w:p>
    <w:p>
      <w:pPr>
        <w:pStyle w:val="BodyText"/>
      </w:pPr>
      <w:r>
        <w:t xml:space="preserve">Cũng nhìn ra được Đại trưởng lão đối với đệ tử ở trên núi cũng không phải là rất tín nhiệm.</w:t>
      </w:r>
    </w:p>
    <w:p>
      <w:pPr>
        <w:pStyle w:val="BodyText"/>
      </w:pPr>
      <w:r>
        <w:t xml:space="preserve">- Đại trưởng lão, cám ơn.</w:t>
      </w:r>
    </w:p>
    <w:p>
      <w:pPr>
        <w:pStyle w:val="BodyText"/>
      </w:pPr>
      <w:r>
        <w:t xml:space="preserve">Lâm Hi nói lên từ đáy lòng.</w:t>
      </w:r>
    </w:p>
    <w:p>
      <w:pPr>
        <w:pStyle w:val="BodyText"/>
      </w:pPr>
      <w:r>
        <w:t xml:space="preserve">- Triệu Nhân, về sau ngươi hãy đi theo Lâm Hi. Mệnh lệnh của hắn ngươi tuyệt đối phải phục tùng.</w:t>
      </w:r>
    </w:p>
    <w:p>
      <w:pPr>
        <w:pStyle w:val="BodyText"/>
      </w:pPr>
      <w:r>
        <w:t xml:space="preserve">Đại trưởng lão chỉ vào Lâm Hi nói.</w:t>
      </w:r>
    </w:p>
    <w:p>
      <w:pPr>
        <w:pStyle w:val="BodyText"/>
      </w:pPr>
      <w:r>
        <w:t xml:space="preserve">- Triệu Nhân bái kiến chưởng môn.</w:t>
      </w:r>
    </w:p>
    <w:p>
      <w:pPr>
        <w:pStyle w:val="BodyText"/>
      </w:pPr>
      <w:r>
        <w:t xml:space="preserve">Triệu Nhân đi qua, cung kính nói.</w:t>
      </w:r>
    </w:p>
    <w:p>
      <w:pPr>
        <w:pStyle w:val="BodyText"/>
      </w:pPr>
      <w:r>
        <w:t xml:space="preserve">- Ân. Ngươi là cháu trai của Đại trưởng lão, không cần phải đa lễ.</w:t>
      </w:r>
    </w:p>
    <w:p>
      <w:pPr>
        <w:pStyle w:val="BodyText"/>
      </w:pPr>
      <w:r>
        <w:t xml:space="preserve">Lâm Hi khoát tay áo, xoay đầu lại:</w:t>
      </w:r>
    </w:p>
    <w:p>
      <w:pPr>
        <w:pStyle w:val="BodyText"/>
      </w:pPr>
      <w:r>
        <w:t xml:space="preserve">- Ta đây xuất phát, Ngũ Lôi Phái liền tạm thời xin nhờ trưởng lão ngài. Tuy ta tạm thời không ở trên núi, nhưng chỉ cần chưa xác định được ta chết đi, trong giới tông phái liền không ai dám hành động thiếu suy nghĩ.</w:t>
      </w:r>
    </w:p>
    <w:p>
      <w:pPr>
        <w:pStyle w:val="BodyText"/>
      </w:pPr>
      <w:r>
        <w:t xml:space="preserve">- Ân. Ngươi yên tâm đi.</w:t>
      </w:r>
    </w:p>
    <w:p>
      <w:pPr>
        <w:pStyle w:val="BodyText"/>
      </w:pPr>
      <w:r>
        <w:t xml:space="preserve">Đại trưởng lão gật đầu, giọng nói có phần nặng nề:</w:t>
      </w:r>
    </w:p>
    <w:p>
      <w:pPr>
        <w:pStyle w:val="BodyText"/>
      </w:pPr>
      <w:r>
        <w:t xml:space="preserve">- Mấy vật kia nếu như không phải là Xích Luyện Tông đạt được, vậy hẳn là Long thế gia cho hắn. Nếu như ngươi gia nhập Thần Tiêu Tông, nhất thiết phải cẩn thận với Long thế gia.</w:t>
      </w:r>
    </w:p>
    <w:p>
      <w:pPr>
        <w:pStyle w:val="BodyText"/>
      </w:pPr>
      <w:r>
        <w:t xml:space="preserve">- Ta sẽ cẩn thận.</w:t>
      </w:r>
    </w:p>
    <w:p>
      <w:pPr>
        <w:pStyle w:val="BodyText"/>
      </w:pPr>
      <w:r>
        <w:t xml:space="preserve">Lâm Hi bình tĩnh nói.</w:t>
      </w:r>
    </w:p>
    <w:p>
      <w:pPr>
        <w:pStyle w:val="BodyText"/>
      </w:pPr>
      <w:r>
        <w:t xml:space="preserve">… …</w:t>
      </w:r>
    </w:p>
    <w:p>
      <w:pPr>
        <w:pStyle w:val="BodyText"/>
      </w:pPr>
      <w:r>
        <w:t xml:space="preserve">Sau một nén hương, một chiếc mã xa liền chuẩn bị sẵn sàng, xuất hiện ở chân núi.</w:t>
      </w:r>
    </w:p>
    <w:p>
      <w:pPr>
        <w:pStyle w:val="BodyText"/>
      </w:pPr>
      <w:r>
        <w:t xml:space="preserve">Chuyện Lâm Hi phải ly khai Ngũ Lôi Phái đã thông cáo ở trong phái rất sớm rồi. Bất quá lại cũng không phải nói là đi tìm kiếm tông phái tiên đạo, là đi vùng núi mãnh thú lịch luyện một đoạn thời gian.</w:t>
      </w:r>
    </w:p>
    <w:p>
      <w:pPr>
        <w:pStyle w:val="BodyText"/>
      </w:pPr>
      <w:r>
        <w:t xml:space="preserve">Sự tình này lớn như vậy, hai người không dám để cho bất luận kẻ nào biết rõ.</w:t>
      </w:r>
    </w:p>
    <w:p>
      <w:pPr>
        <w:pStyle w:val="BodyText"/>
      </w:pPr>
      <w:r>
        <w:t xml:space="preserve">- Cô cô, ngươi yên tâm đi. Chờ ta lấy được Thần tiên dịch, liền sẽ nhất định trở lại cứu người.</w:t>
      </w:r>
    </w:p>
    <w:p>
      <w:pPr>
        <w:pStyle w:val="BodyText"/>
      </w:pPr>
      <w:r>
        <w:t xml:space="preserve">Trước khi lên đường, Lâm Hi lại đến chỗ đặt thân hình Lâm Như Vân trong lòng núi nhìn nàng một lần cuối cùng. Trong mắt tuôn ra một chút ướt át, Lâm Hi liền rời đi Ngũ Lôi sơn.</w:t>
      </w:r>
    </w:p>
    <w:p>
      <w:pPr>
        <w:pStyle w:val="BodyText"/>
      </w:pPr>
      <w:r>
        <w:t xml:space="preserve">Cô lỗ lỗ!</w:t>
      </w:r>
    </w:p>
    <w:p>
      <w:pPr>
        <w:pStyle w:val="BodyText"/>
      </w:pPr>
      <w:r>
        <w:t xml:space="preserve">Sau một lát, xe ngựa xuất phát, một đường hướng phía Tây Bắc mà đi. Trên xe ngoại trừ Lâm Hi, Triệu Nhân, còn có nữ đệ tử Lý Thanh Linh trước kia của Lâm Như Vân.</w:t>
      </w:r>
    </w:p>
    <w:p>
      <w:pPr>
        <w:pStyle w:val="BodyText"/>
      </w:pPr>
      <w:r>
        <w:t xml:space="preserve">Lúc trước Lâm Như Vân gặp chuyện không may, bản thân Lý Thanh Linh bị trọng thương, bôn ba ngàn dặm tìm được Lâm Hi nói cho hắn biết tin tức. Lúc này đây Đại trưởng lão phái nàng đi cùng, là tới để hầu hạ Lâm Hi.</w:t>
      </w:r>
    </w:p>
    <w:p>
      <w:pPr>
        <w:pStyle w:val="BodyText"/>
      </w:pPr>
      <w:r>
        <w:t xml:space="preserve">Đường dài đằng đẵng, ngoại trừ người dẫn đường còn phải có người phụ trách sinh hoạt, ẩm thực cho Lâm Hi, đồng thời người này còn phải tin được. Nghĩ tới nghĩ lui, Lý Thanh Linh chính là thích hợp nhất rồi.</w:t>
      </w:r>
    </w:p>
    <w:p>
      <w:pPr>
        <w:pStyle w:val="BodyText"/>
      </w:pPr>
      <w:r>
        <w:t xml:space="preserve">Từ Ngũ Lôi Phái đến Thần Tiêu Tông kéo dài mấy vạn dặm khoảng cách.</w:t>
      </w:r>
    </w:p>
    <w:p>
      <w:pPr>
        <w:pStyle w:val="BodyText"/>
      </w:pPr>
      <w:r>
        <w:t xml:space="preserve">Bất luận là Lý Thanh Linh hay là Lâm Hi, cả đời đều không đi xa như vậy. Trung gian còn phải đi qua rất nhiều thành thị, vương triều khác nhau. Mỗi một địa phương đều có phong tục, nhân tình không giống nhau đều khiến Lâm Hi cùng Lý Thanh Linh mở rộng tầm mắt.</w:t>
      </w:r>
    </w:p>
    <w:p>
      <w:pPr>
        <w:pStyle w:val="BodyText"/>
      </w:pPr>
      <w:r>
        <w:t xml:space="preserve">Đệ tử trong tông phái một lòng chỉ có cảnh giới võ đạo tối cao. Bình thường đều co rúc ở một mẫu ba phân ở trong tông phái, có bao giờ chạy đi khoảng cách xa như vậy.</w:t>
      </w:r>
    </w:p>
    <w:p>
      <w:pPr>
        <w:pStyle w:val="BodyText"/>
      </w:pPr>
      <w:r>
        <w:t xml:space="preserve">- Chưởng môn ngươi xem, bên ngoài thật là nhiều người, quả thực là người đông chen chúc nhau, chật như nêm cối, xe ngựa đều khó đi qua. Thành trì chung quanh Ngũ Lôi Phái chúng ta làm sao có nhiều người như vậy!</w:t>
      </w:r>
    </w:p>
    <w:p>
      <w:pPr>
        <w:pStyle w:val="BodyText"/>
      </w:pPr>
      <w:r>
        <w:t xml:space="preserve">- Chưởng môn ngươi xem, dân chúng chỗ này rõ ràng mỗi người đều mặc miên gấm, quả thực so với môn phái chúng ta còn giàu có hơn. Vương triều này như thế nào lại cường thịnh như vậy!</w:t>
      </w:r>
    </w:p>
    <w:p>
      <w:pPr>
        <w:pStyle w:val="BodyText"/>
      </w:pPr>
      <w:r>
        <w:t xml:space="preserve">- Hả? Phục sức thật kỳ quái, Thận Long phái? Như thế nào trước kia chưa từng nghe qua?</w:t>
      </w:r>
    </w:p>
    <w:p>
      <w:pPr>
        <w:pStyle w:val="BodyText"/>
      </w:pPr>
      <w:r>
        <w:t xml:space="preserve">… …</w:t>
      </w:r>
    </w:p>
    <w:p>
      <w:pPr>
        <w:pStyle w:val="BodyText"/>
      </w:pPr>
      <w:r>
        <w:t xml:space="preserve">Lý Thanh Linh cũng không phải là người không giữ được tâm tính, nhưng mà trên đường đi trải qua nhiều vương triều, thành thị bất đồng như vậy vẫn là không tránh được tâm tính thiếu nữ, líu ríu, lần này đi xa, tựa hồ đem rất nhiều thứ chôn trong nội tâm nàng đều phóng ra ngoài.</w:t>
      </w:r>
    </w:p>
    <w:p>
      <w:pPr>
        <w:pStyle w:val="BodyText"/>
      </w:pPr>
      <w:r>
        <w:t xml:space="preserve">Kỳ thật, không chỉ là Lý Thanh Linh, mà ngay cả Lâm Hi cũng âm thầm cảm thấy chấn kinh. Chỉ có điều hắn không hề giống như nàng, vui mừng lộ rõ trên nét mặt mà thôi.</w:t>
      </w:r>
    </w:p>
    <w:p>
      <w:pPr>
        <w:pStyle w:val="BodyText"/>
      </w:pPr>
      <w:r>
        <w:t xml:space="preserve">Trên đường đi ngoại trừ tu hành, Lâm Hi cũng đang âm thầm quan sát.</w:t>
      </w:r>
    </w:p>
    <w:p>
      <w:pPr>
        <w:pStyle w:val="BodyText"/>
      </w:pPr>
      <w:r>
        <w:t xml:space="preserve">Từ khu vực Ngũ Lôi Phái đến phương hướng lục địa trung ương, tựa hồ càng cần trung ương thế giới thì quy mô của thành trì càng lớn, vương triều càng cường thịnh, dân chúng càng giàu có và đông đúc. Mà càng là ở khu vực biên giới, ví dụ như khu vực Ngũ Lôi Phái liền càng bần cùng, rớt lại phía sau.</w:t>
      </w:r>
    </w:p>
    <w:p>
      <w:pPr>
        <w:pStyle w:val="BodyText"/>
      </w:pPr>
      <w:r>
        <w:t xml:space="preserve">Hơn nữa lúc Lâm Hi ở trong một ít đô thành của vương triều còn phát hiện ấn ký tông phái bên trong rất nhiều thị vệ, tựa hồ những vương triều này đã được một ít tông phái cường đại che chở.</w:t>
      </w:r>
    </w:p>
    <w:p>
      <w:pPr>
        <w:pStyle w:val="BodyText"/>
      </w:pPr>
      <w:r>
        <w:t xml:space="preserve">- Trách không được có câu nói, đọc vạn quyển sách không bằng đi vạn dặm đường. Nếu như không phải lần này xuất hành thì làm sao biết được cái thế giới này lại lớn như vậy.</w:t>
      </w:r>
    </w:p>
    <w:p>
      <w:pPr>
        <w:pStyle w:val="BodyText"/>
      </w:pPr>
      <w:r>
        <w:t xml:space="preserve">Trong nội tâm Lâm Hi cảm khái không thôi.</w:t>
      </w:r>
    </w:p>
    <w:p>
      <w:pPr>
        <w:pStyle w:val="BodyText"/>
      </w:pPr>
      <w:r>
        <w:t xml:space="preserve">Lúc trước hắn một lòng tu luyện, nào biết rằng lại nhiều sự lạ như vậy.</w:t>
      </w:r>
    </w:p>
    <w:p>
      <w:pPr>
        <w:pStyle w:val="BodyText"/>
      </w:pPr>
      <w:r>
        <w:t xml:space="preserve">Trên thực tế, nếu như không phải kéo dài qua nhiều khu vực như vậy để đến khu vực của Thần Tiêu Tông, hưởng ứng lệnh triệu tập đệ tử. Thì cho dù có người nói với hắn những chuyện này, Lâm Hi cũng chưa chắc để trong lòng.</w:t>
      </w:r>
    </w:p>
    <w:p>
      <w:pPr>
        <w:pStyle w:val="BodyText"/>
      </w:pPr>
      <w:r>
        <w:t xml:space="preserve">Thời gian ngày lại ngày trôi qua, nhanh chóng đi tới Sơn mạch Thần Tiêu rồi, chính là chỗ mà Thần Tiêu Tông ở lại.</w:t>
      </w:r>
    </w:p>
    <w:p>
      <w:pPr>
        <w:pStyle w:val="BodyText"/>
      </w:pPr>
      <w:r>
        <w:t xml:space="preserve">Khoảng cách với Ngũ Lôi sơn hơn tám ngàn dặm có một vương triều tên là Hàn Sương, một tòa sơn trang có diện tích gần vạn mẫu lẳng lượng ở trong dãy núi.</w:t>
      </w:r>
    </w:p>
    <w:p>
      <w:pPr>
        <w:pStyle w:val="BodyText"/>
      </w:pPr>
      <w:r>
        <w:t xml:space="preserve">Đây là Long thế gia.</w:t>
      </w:r>
    </w:p>
    <w:p>
      <w:pPr>
        <w:pStyle w:val="Compact"/>
      </w:pPr>
      <w:r>
        <w:t xml:space="preserve">Trong giới tông phái biết rõ về Long thế gia vô cùng ít. Nhưng mà ở Vương triều Hàn Sương, biết rõ Long thế gia thì lại rất nhiều.</w:t>
      </w:r>
      <w:r>
        <w:br w:type="textWrapping"/>
      </w:r>
      <w:r>
        <w:br w:type="textWrapping"/>
      </w:r>
    </w:p>
    <w:p>
      <w:pPr>
        <w:pStyle w:val="Heading2"/>
      </w:pPr>
      <w:bookmarkStart w:id="134" w:name="chương-112-long-thế-gia.-1"/>
      <w:bookmarkEnd w:id="134"/>
      <w:r>
        <w:t xml:space="preserve">112. Chương 112: Long Thế Gia. (1)</w:t>
      </w:r>
    </w:p>
    <w:p>
      <w:pPr>
        <w:pStyle w:val="Compact"/>
      </w:pPr>
      <w:r>
        <w:br w:type="textWrapping"/>
      </w:r>
      <w:r>
        <w:br w:type="textWrapping"/>
      </w:r>
    </w:p>
    <w:p>
      <w:pPr>
        <w:pStyle w:val="BodyText"/>
      </w:pPr>
      <w:r>
        <w:t xml:space="preserve">Long thế gia lầu các như kiến, tôi tớ hơn vạn, mỗi tháng chỉ là ăn gạo mễ đã là vạn chục vạn gánh. Chi phí ăn mặc cho nha hoàn, tôi tớ so với quan to phú giáp một phương cũng phải xa hoa hơn.</w:t>
      </w:r>
    </w:p>
    <w:p>
      <w:pPr>
        <w:pStyle w:val="BodyText"/>
      </w:pPr>
      <w:r>
        <w:t xml:space="preserve">Tại Vương triều Hàn Sương, khu vực Long thế gia sớm được triều đình đặt làm cấm khu. Thương nhân, lữ nhân qua lại đều phải đi theo đường vòng, thậm chí hoàng đế đi qua đều phải dừng Long liễn lại, hạ liễn xuống đi đường vòng.</w:t>
      </w:r>
    </w:p>
    <w:p>
      <w:pPr>
        <w:pStyle w:val="BodyText"/>
      </w:pPr>
      <w:r>
        <w:t xml:space="preserve">Có thể thấy được thế lực của Long thế gia khổng lồ cỡ nào.</w:t>
      </w:r>
    </w:p>
    <w:p>
      <w:pPr>
        <w:pStyle w:val="BodyText"/>
      </w:pPr>
      <w:r>
        <w:t xml:space="preserve">Trong thế tục chỉ biết là Long thế gia có quan hệ với hoàng thất, còn mặt khác hoàn toàn không biết. Mà trong giới tông phái cũng chỉ đem Long thế gia là một thế lực thế tục canh sâu bén rễ, cũng chẳng có bao nhiêu người biết Long thế gia thật ra là một Thế gia Luyện Khí bí ẩn, trong gia tộc có vô số cao thủ.</w:t>
      </w:r>
    </w:p>
    <w:p>
      <w:pPr>
        <w:pStyle w:val="BodyText"/>
      </w:pPr>
      <w:r>
        <w:t xml:space="preserve">Giờ khắc này ở trong một tòa chủ điện của Long thế gia, Long Đan Ny đang cực kỳ cung kính quỳ rạp dưới đất, không dám nhúc nhích.</w:t>
      </w:r>
    </w:p>
    <w:p>
      <w:pPr>
        <w:pStyle w:val="BodyText"/>
      </w:pPr>
      <w:r>
        <w:t xml:space="preserve">- Đan Ny bái kiến tỷ tỷ.</w:t>
      </w:r>
    </w:p>
    <w:p>
      <w:pPr>
        <w:pStyle w:val="BodyText"/>
      </w:pPr>
      <w:r>
        <w:t xml:space="preserve">Long Đan Ny cúi đầu, con mắt cũng không dám ngước lên.</w:t>
      </w:r>
    </w:p>
    <w:p>
      <w:pPr>
        <w:pStyle w:val="BodyText"/>
      </w:pPr>
      <w:r>
        <w:t xml:space="preserve">Ở trước mặt nàng là một trương thần án. Trên thần án cung phụng không phải là bồ tát, mà là một bức họa của cô gái tuyệt sắc đẹp như tiên nữ. Cô gái trong tranh hương cơ ngọc phù, đẹp nghiêng nước nghiêng thành, quả thực tựa như tiên tử trên trời.</w:t>
      </w:r>
    </w:p>
    <w:p>
      <w:pPr>
        <w:pStyle w:val="BodyText"/>
      </w:pPr>
      <w:r>
        <w:t xml:space="preserve">Nhưng mà cẩn thận nhìn liền sẽ phát hiện cô gái trong tranh có ba phần tương tự với Long Đan Ny. Bất quá bất đồng với Long Đan Ny là cô gái trong tranh tuy xinh đẹp tuyệt luân nhưng mà ánh mắt sắc bén, phảng phất như liếc một cái có thể nhìn thấu nhân tâm.</w:t>
      </w:r>
    </w:p>
    <w:p>
      <w:pPr>
        <w:pStyle w:val="BodyText"/>
      </w:pPr>
      <w:r>
        <w:t xml:space="preserve">- Chuyện của Ngũ Lôi Phái ta đã biết rồi.</w:t>
      </w:r>
    </w:p>
    <w:p>
      <w:pPr>
        <w:pStyle w:val="BodyText"/>
      </w:pPr>
      <w:r>
        <w:t xml:space="preserve">Một thanh âm thanh lãnh, cô ngạo vang lên trong phòng, lại là từ trong bức họa bay ra. Hơn nữa lúc nói chuyện, cô gái trong tranh cũng giống như sống lại, nhìn chằm chằm Long Đan Ny ở trên mặt đất.</w:t>
      </w:r>
    </w:p>
    <w:p>
      <w:pPr>
        <w:pStyle w:val="BodyText"/>
      </w:pPr>
      <w:r>
        <w:t xml:space="preserve">Hiện tượng quỷ dị như thế quả thực vượt qua thường thức của người bình thường. Bất quá Long Đan Ny tựa hồ sớm có đoán trước nên không cảm thấy kỳ quái.</w:t>
      </w:r>
    </w:p>
    <w:p>
      <w:pPr>
        <w:pStyle w:val="BodyText"/>
      </w:pPr>
      <w:r>
        <w:t xml:space="preserve">- Chuyện tìm kiếm bảo tàng Thượng cổ tuyệt học Thánh Hoàng đã triệt để bị thất bại!</w:t>
      </w:r>
    </w:p>
    <w:p>
      <w:pPr>
        <w:pStyle w:val="BodyText"/>
      </w:pPr>
      <w:r>
        <w:t xml:space="preserve">Cô gái trong tranh dứt lời thì không nói nữa, chỉ là lạnh lùng nhìn chằm chằm vào Long Đan Ny.</w:t>
      </w:r>
    </w:p>
    <w:p>
      <w:pPr>
        <w:pStyle w:val="BodyText"/>
      </w:pPr>
      <w:r>
        <w:t xml:space="preserve">Trong phòng hoàn toàn tĩnh mịch, sắc mặt của Long Đan Ny tái nhợt, trong lòng trầm xuống. Lần này nàng đi Liệt Dương Tông hóa thân thành Thánh nữ Liệt Dương Tông, mục tiêu chính yếu nhất chính là tìm kiếm kinh thế tuyệt học của Thánh Hoàng thượng cổ, không nghĩ tới lại đã thất bại.</w:t>
      </w:r>
    </w:p>
    <w:p>
      <w:pPr>
        <w:pStyle w:val="BodyText"/>
      </w:pPr>
      <w:r>
        <w:t xml:space="preserve">Trong gia tộc đẳng cấp sâm nghiêm, trừng phạt đối với những nhiệm vụ thất bại càng là cực kỳ nghiêm khắc.</w:t>
      </w:r>
    </w:p>
    <w:p>
      <w:pPr>
        <w:pStyle w:val="BodyText"/>
      </w:pPr>
      <w:r>
        <w:t xml:space="preserve">Trong nội tâm Long Đan Ny thở dài một tiếng, mỹ mâu nhắm lại, đã làm tốt chuẩn bị tiếp nhận trừng phạt.</w:t>
      </w:r>
    </w:p>
    <w:p>
      <w:pPr>
        <w:pStyle w:val="BodyText"/>
      </w:pPr>
      <w:r>
        <w:t xml:space="preserve">Không ngờ phong hồi lộ chuyển, nữ tử trong bức tranh đột nhiên lại lên tiếng. Thanh âm hư vô phiêu miểu của nàng vang lên khắp gian phòng:</w:t>
      </w:r>
    </w:p>
    <w:p>
      <w:pPr>
        <w:pStyle w:val="BodyText"/>
      </w:pPr>
      <w:r>
        <w:t xml:space="preserve">- Có công tất có thưởng, không hoàn thành tất bị phạt, đây là quy củ của gia tộc, không thành quy củ không thành quy cách, cho nên trong gia tộc ai phạm sai lầm đều phải nghiêm trị! Bất quá nhiệm vụ của ngươi cũng không phải là tìm được Thượng cổ tuyệt học Thánh Hoàng, mà là tìm được Lâm Như Vân. Lâm Hùng của Ngũ Lôi Phái đã chết, người duy nhất biết rõ hạ lạc cũng chỉ còn lại Lâm Như Vân rồi. Không nghĩ tới Lâm Như Vân rõ ràng cũng không biết hạ lạc của bảo tàng Công chúa Dương Dương, chuyện này lúc mới bắt đầu dự tính đã tồn tại sai lầm, ngược lại cũng không phải là lỗi của ngươi.</w:t>
      </w:r>
    </w:p>
    <w:p>
      <w:pPr>
        <w:pStyle w:val="BodyText"/>
      </w:pPr>
      <w:r>
        <w:t xml:space="preserve">Long Đan Ny cả kinh, chợt mở mắt, gương mặt không thể tin. Nàng vốn nghĩ rằng khó có thể thoát khỏi trừng phạt, không nghĩ tới rõ ràng tìm được đường sống trong chỗ chết.</w:t>
      </w:r>
    </w:p>
    <w:p>
      <w:pPr>
        <w:pStyle w:val="BodyText"/>
      </w:pPr>
      <w:r>
        <w:t xml:space="preserve">- Nhiệm vụ của ngươi chỉ là tìm được Lâm Như Vân, đã tìm được Lâm Như Vân dĩ nhiên chính là hoàn thành nhiệm vụ. Sự tình phía sau không liên quan gì đến ngươi, đã lập nhiều công lao tự nhiên phải có phần thưởng. Viên Khí Tiên đan này chính là thưởng cho ngươi.</w:t>
      </w:r>
    </w:p>
    <w:p>
      <w:pPr>
        <w:pStyle w:val="BodyText"/>
      </w:pPr>
      <w:r>
        <w:t xml:space="preserve">Vừa dứt tiếng, trong hư không đột nhiên vang lên một tiếng trường lệ!</w:t>
      </w:r>
    </w:p>
    <w:p>
      <w:pPr>
        <w:pStyle w:val="BodyText"/>
      </w:pPr>
      <w:r>
        <w:t xml:space="preserve">Bên trong bức họa, một cái đan đỉnh bạch hạc thủy mặc đột nhiên xé giấy mà ra, trong nháy mắt liền biến thành dài ngắn bốn thước. Thủy mặc bạch hạc này rơi vào trước mặt Long Đan Ny, mỏ dài mở ra liền lộ ra một viên đan dược kim quang lập lòe.</w:t>
      </w:r>
    </w:p>
    <w:p>
      <w:pPr>
        <w:pStyle w:val="BodyText"/>
      </w:pPr>
      <w:r>
        <w:t xml:space="preserve">Viên đan dược này có tiên khí lượn lờ, vừa mới hiện ra lập tức cả phòng đều ngát hương.</w:t>
      </w:r>
    </w:p>
    <w:p>
      <w:pPr>
        <w:pStyle w:val="BodyText"/>
      </w:pPr>
      <w:r>
        <w:t xml:space="preserve">- Dùng viên Khí Tiên đan này ngươi có thể từ cảnh giới trước mắt đạt tới Luyện Khí cảnh. Trong Thần Tiêu Tông ta đã sắp xếp xong xuôi, ngươi lập tức xuất phát đến Thần Tiêu Tông phụ trợ ta.</w:t>
      </w:r>
    </w:p>
    <w:p>
      <w:pPr>
        <w:pStyle w:val="BodyText"/>
      </w:pPr>
      <w:r>
        <w:t xml:space="preserve">Theo thanh âm của cô gái trong bức tranh, cái mỏ dài của đan đỉnh bạch hạc kia hạ thấp xuống, viên Khí Tiên đan lượn lờ tiên khí kia lập tức liền rơi xuống bàn tay Long Đan Ny.</w:t>
      </w:r>
    </w:p>
    <w:p>
      <w:pPr>
        <w:pStyle w:val="BodyText"/>
      </w:pPr>
      <w:r>
        <w:t xml:space="preserve">Đan đỉnh bạch hạc phóng ra đan dược lập tức tan rã như tuyết trắng, hóa thành mực nước nồng đậm tan trên mặt đất.</w:t>
      </w:r>
    </w:p>
    <w:p>
      <w:pPr>
        <w:pStyle w:val="BodyText"/>
      </w:pPr>
      <w:r>
        <w:t xml:space="preserve">- Đa tạ tỷ tỷ!</w:t>
      </w:r>
    </w:p>
    <w:p>
      <w:pPr>
        <w:pStyle w:val="BodyText"/>
      </w:pPr>
      <w:r>
        <w:t xml:space="preserve">Long Đan Ny vui mừng quá đỗi.</w:t>
      </w:r>
    </w:p>
    <w:p>
      <w:pPr>
        <w:pStyle w:val="BodyText"/>
      </w:pPr>
      <w:r>
        <w:t xml:space="preserve">Có thể thoát khỏi trừng phạt nàng đã rất thỏa mãn rồi, không nghĩ tới còn có thể có được phần thưởng Khí Tiên đan.</w:t>
      </w:r>
    </w:p>
    <w:p>
      <w:pPr>
        <w:pStyle w:val="BodyText"/>
      </w:pPr>
      <w:r>
        <w:t xml:space="preserve">Loại đan được này chính là đan dược mà cường giả Luyện Khí tứ trọng trở lên trong Thần Tiêu Tông mới luyện chế được, thập phần hiếm có. Nuốt một hạt có thể khiến cho người bình thường thoát thai hoán cốt, một bước lên trời, bước vào Luyện Khí cảnh.</w:t>
      </w:r>
    </w:p>
    <w:p>
      <w:pPr>
        <w:pStyle w:val="BodyText"/>
      </w:pPr>
      <w:r>
        <w:t xml:space="preserve">Ở trong Long thế gia, đây là thứ mà ngay cả các lão tổ tông trong gia tộc đều ngấp nghé, không nghĩ tới rõ ràng lại ban thưởng ình.</w:t>
      </w:r>
    </w:p>
    <w:p>
      <w:pPr>
        <w:pStyle w:val="BodyText"/>
      </w:pPr>
      <w:r>
        <w:t xml:space="preserve">Trọng yếu hơn mà kim khẩu của "Tỷ tỷ" rõ ràng vừa mở ra, nói là phải đem nàng tiến nhập vào Thần Tiêu Tông.</w:t>
      </w:r>
    </w:p>
    <w:p>
      <w:pPr>
        <w:pStyle w:val="BodyText"/>
      </w:pPr>
      <w:r>
        <w:t xml:space="preserve">Mệnh lệnh này hạ xuống cho dù là lão tổ tông trong gia tộc cũng không dám làm trái. Từ nay về sau nàng liền là chân chính một bước lên trời, trở thành nhân thượng chi nhân, cao quý không nói hết.</w:t>
      </w:r>
    </w:p>
    <w:p>
      <w:pPr>
        <w:pStyle w:val="BodyText"/>
      </w:pPr>
      <w:r>
        <w:t xml:space="preserve">- Tỷ tỷ, Ngũ Lôi Phái kia làm sao bây giờ?</w:t>
      </w:r>
    </w:p>
    <w:p>
      <w:pPr>
        <w:pStyle w:val="BodyText"/>
      </w:pPr>
      <w:r>
        <w:t xml:space="preserve">Long Đan Ny đột nhiên như bị quỷ thần sai khiến hỏi một câu. Sau khi hỏi xong lập tức kinh sợ, cảm thấy hối hận.</w:t>
      </w:r>
    </w:p>
    <w:p>
      <w:pPr>
        <w:pStyle w:val="BodyText"/>
      </w:pPr>
      <w:r>
        <w:t xml:space="preserve">Quả nhiên nhiệt độ trong phòng đột nhiên lạnh lại. Long Đan Ny cảm giác có một đôi ánh mắt lăng lệ rơi vào trên người mình, ngay cả hít thở cũng khó khăn.</w:t>
      </w:r>
    </w:p>
    <w:p>
      <w:pPr>
        <w:pStyle w:val="BodyText"/>
      </w:pPr>
      <w:r>
        <w:t xml:space="preserve">Bất quá loại mục quang lăng lệ này rất nhanh lại hòa hoãn xuống:</w:t>
      </w:r>
    </w:p>
    <w:p>
      <w:pPr>
        <w:pStyle w:val="BodyText"/>
      </w:pPr>
      <w:r>
        <w:t xml:space="preserve">- Liệt Dương Tông vốn là dự định trở thành một tông phái phụ thuộc gia tộc chúng ta. Kết quả lại bị Ngũ Lôi Phái phá hư, loại môn phái này nếu như không chèn ép, về sau chẳng phải là bị những người khác khinh thường sao. Bất quá lại không lâu nữa chính là lúc tất cả tông phái tiên đạo mở ra cấm chế, chuẩn bị chiêu mộ đệ tử tiên đạo. Đồng thời cũng là lúc mà tất cả các Thánh tử, thánh nữ chuẩn bị thu mua nhân tâm, bồi dưỡng thế lực của mình, mà ngay cả ta cũng không dám khinh thường. Chuyện của Ngũ Lôi Phái trước tiên buông tha đã, ngươi tranh thủ thời gian xuất phát, sau khi nuốt Khí Tiên đan thì cùng một chỗ tham gia khảo hạch Thần Tiêu Tông.</w:t>
      </w:r>
    </w:p>
    <w:p>
      <w:pPr>
        <w:pStyle w:val="BodyText"/>
      </w:pPr>
      <w:r>
        <w:t xml:space="preserve">Vừa dứt tiếng, trong phòng liền không có một tiếng động.</w:t>
      </w:r>
    </w:p>
    <w:p>
      <w:pPr>
        <w:pStyle w:val="BodyText"/>
      </w:pPr>
      <w:r>
        <w:t xml:space="preserve">Trên Thần án, nữ tử thiên tiên vẫn không nhúc nhích, ánh mắt cũng không lăng lệ giống như trước.</w:t>
      </w:r>
    </w:p>
    <w:p>
      <w:pPr>
        <w:pStyle w:val="Compact"/>
      </w:pPr>
      <w:r>
        <w:t xml:space="preserve">Long Đan Ny quỳ rạp sau nửa ngày, lúc xác định trong phòng chỉ có một người là mình mới dám đứng lên.</w:t>
      </w:r>
      <w:r>
        <w:br w:type="textWrapping"/>
      </w:r>
      <w:r>
        <w:br w:type="textWrapping"/>
      </w:r>
    </w:p>
    <w:p>
      <w:pPr>
        <w:pStyle w:val="Heading2"/>
      </w:pPr>
      <w:bookmarkStart w:id="135" w:name="chương-113-long-thế-gia.-2"/>
      <w:bookmarkEnd w:id="135"/>
      <w:r>
        <w:t xml:space="preserve">113. Chương 113: Long Thế Gia. (2)</w:t>
      </w:r>
    </w:p>
    <w:p>
      <w:pPr>
        <w:pStyle w:val="Compact"/>
      </w:pPr>
      <w:r>
        <w:br w:type="textWrapping"/>
      </w:r>
      <w:r>
        <w:br w:type="textWrapping"/>
      </w:r>
    </w:p>
    <w:p>
      <w:pPr>
        <w:pStyle w:val="BodyText"/>
      </w:pPr>
      <w:r>
        <w:t xml:space="preserve">Cường giả trong tiên đạo có thần thông không thể biết được. Ở ngoài ngàn dặm truyền lại âm thanh, đan dược chỉ là tiểu thuật, ngoài ra còn có rất nhiều lực lượng mà thường nhân không thể tưởng tượng.</w:t>
      </w:r>
    </w:p>
    <w:p>
      <w:pPr>
        <w:pStyle w:val="BodyText"/>
      </w:pPr>
      <w:r>
        <w:t xml:space="preserve">- Nhất định là xảy ra chuyện gì mà ta không biết, bằng không tỷ tỷ cũng không có khả năng thay ta giải vây.</w:t>
      </w:r>
    </w:p>
    <w:p>
      <w:pPr>
        <w:pStyle w:val="BodyText"/>
      </w:pPr>
      <w:r>
        <w:t xml:space="preserve">Trong nội tâm Long Đan Ny âm thầm suy đoán.</w:t>
      </w:r>
    </w:p>
    <w:p>
      <w:pPr>
        <w:pStyle w:val="BodyText"/>
      </w:pPr>
      <w:r>
        <w:t xml:space="preserve">Lúc trước khi nàng quỳ xuống thì kinh sợ, nhưng vào lúc này đứng thẳng lên đã khôi phục lại cơ linh, hoạt bát của Thánh nữ Liệt Dương Tông.</w:t>
      </w:r>
    </w:p>
    <w:p>
      <w:pPr>
        <w:pStyle w:val="BodyText"/>
      </w:pPr>
      <w:r>
        <w:t xml:space="preserve">Thủ đoạn của người trong tiên đạo quả thật là quá cao thâm mạt trắc, bất luận là võ giả võ đạo thập trọng nào ở trước mặt võ giả Luyện Khí cảnh đều nhỏ bé giống như con sâu cái kiến, Long Đan Ny cũng là như thế.</w:t>
      </w:r>
    </w:p>
    <w:p>
      <w:pPr>
        <w:pStyle w:val="BodyText"/>
      </w:pPr>
      <w:r>
        <w:t xml:space="preserve">Câu hỏi cuối cùng như ma xui quỷ khiến của nàng giống như là liều lĩnh, nhưng kỳ thật là một loại thăm dò.</w:t>
      </w:r>
    </w:p>
    <w:p>
      <w:pPr>
        <w:pStyle w:val="BodyText"/>
      </w:pPr>
      <w:r>
        <w:t xml:space="preserve">Chuyện Ngũ Lôi Phái chiếm cứ Liệt Dương Sơn đã đến tai Long thế gia, tất cả mọi người đều biết rõ, nàng chỉ sợ không thể tránh khỏi một trận trừng phạt nghiêm khắc.</w:t>
      </w:r>
    </w:p>
    <w:p>
      <w:pPr>
        <w:pStyle w:val="BodyText"/>
      </w:pPr>
      <w:r>
        <w:t xml:space="preserve">Dù sao nếu như không đạt được Tuyệt học Thánh Hoàng, mà Liệt Dương Tông lại bị diệt ở trong tay Ngũ Lôi Phái, hành động của nàng ở Liệt Dương Sơn liền không có chút ý nghĩa nào. Ít nhất, tuyệt đối không tồn tại vấn đề khen thưởng.</w:t>
      </w:r>
    </w:p>
    <w:p>
      <w:pPr>
        <w:pStyle w:val="BodyText"/>
      </w:pPr>
      <w:r>
        <w:t xml:space="preserve">"Tỷ tỷ" đối với điểm ấy không hề đề cập chút nào, cái này ngược lại khiến cho trong lòng Long Đan Ny càng khẳng định tất nhiên là có đại sự gì đó trên người mình. Bằng không , không có khả năng bỏ qua ình.</w:t>
      </w:r>
    </w:p>
    <w:p>
      <w:pPr>
        <w:pStyle w:val="BodyText"/>
      </w:pPr>
      <w:r>
        <w:t xml:space="preserve">Đột nhiên một ý niệm lướt qua trong đầu, Long Đan Ny chợt cả kinh:</w:t>
      </w:r>
    </w:p>
    <w:p>
      <w:pPr>
        <w:pStyle w:val="BodyText"/>
      </w:pPr>
      <w:r>
        <w:t xml:space="preserve">- Chẳng lẽ là vị ở phía trên kia …</w:t>
      </w:r>
    </w:p>
    <w:p>
      <w:pPr>
        <w:pStyle w:val="BodyText"/>
      </w:pPr>
      <w:r>
        <w:t xml:space="preserve">Trong lúc nhất thời buông tay xuống, không biết rõ là vui hay buồn.</w:t>
      </w:r>
    </w:p>
    <w:p>
      <w:pPr>
        <w:pStyle w:val="BodyText"/>
      </w:pPr>
      <w:r>
        <w:t xml:space="preserve">… …</w:t>
      </w:r>
    </w:p>
    <w:p>
      <w:pPr>
        <w:pStyle w:val="BodyText"/>
      </w:pPr>
      <w:r>
        <w:t xml:space="preserve">Nói đi cũng phải nói lại.</w:t>
      </w:r>
    </w:p>
    <w:p>
      <w:pPr>
        <w:pStyle w:val="BodyText"/>
      </w:pPr>
      <w:r>
        <w:t xml:space="preserve">Ngay tại lúc Long thế gia khua chiêng gõ trống, hoan hỉ tiễn Long Đan Ny tiến về phía Thần Tiêu Tông. Một chiếc xe ngựa trèo đèo lội suối, cũng đồng thời tiến về Sơn mạch Thần Tiêu.</w:t>
      </w:r>
    </w:p>
    <w:p>
      <w:pPr>
        <w:pStyle w:val="BodyText"/>
      </w:pPr>
      <w:r>
        <w:t xml:space="preserve">- Chưởng môn, qua tòa núi này chính là cảnh nội của Hoàng triều Thánh Thụ, phía trước chính là thành Thang Cốc.</w:t>
      </w:r>
    </w:p>
    <w:p>
      <w:pPr>
        <w:pStyle w:val="BodyText"/>
      </w:pPr>
      <w:r>
        <w:t xml:space="preserve">Triệu Nhân ở bên ngoài kêu lên.</w:t>
      </w:r>
    </w:p>
    <w:p>
      <w:pPr>
        <w:pStyle w:val="BodyText"/>
      </w:pPr>
      <w:r>
        <w:t xml:space="preserve">- Ừ, trước tiên tìm khách sạn trong thành Thang Cốc ở lại đi.</w:t>
      </w:r>
    </w:p>
    <w:p>
      <w:pPr>
        <w:pStyle w:val="BodyText"/>
      </w:pPr>
      <w:r>
        <w:t xml:space="preserve">Lâm Hi nói.</w:t>
      </w:r>
    </w:p>
    <w:p>
      <w:pPr>
        <w:pStyle w:val="BodyText"/>
      </w:pPr>
      <w:r>
        <w:t xml:space="preserve">Sơn môn của Tông phái tiên đạo đều là chỗ vắng vẻ, người ở thưa thớt. Lâm Hi đối chiếu với Đại thế giới Tiên đạo, Thang Cốc chính là thành trì gần với Sơn mạch Thần Tiêu nhất.</w:t>
      </w:r>
    </w:p>
    <w:p>
      <w:pPr>
        <w:pStyle w:val="BodyText"/>
      </w:pPr>
      <w:r>
        <w:t xml:space="preserve">Qua đỉnh núi này, tiến vào thành Thang Cốc, dòng người rộn ràng, qua lại như thoi đưa.</w:t>
      </w:r>
    </w:p>
    <w:p>
      <w:pPr>
        <w:pStyle w:val="BodyText"/>
      </w:pPr>
      <w:r>
        <w:t xml:space="preserve">Lâm Hi vừa mới vào thành lập tức cảm thấy địa phương này không đồng dạng.</w:t>
      </w:r>
    </w:p>
    <w:p>
      <w:pPr>
        <w:pStyle w:val="BodyText"/>
      </w:pPr>
      <w:r>
        <w:t xml:space="preserve">- Thiết cốt kỳ!</w:t>
      </w:r>
    </w:p>
    <w:p>
      <w:pPr>
        <w:pStyle w:val="BodyText"/>
      </w:pPr>
      <w:r>
        <w:t xml:space="preserve">Lâm Hi lắp bắp kinh hãi, binh sĩ hộ thành trong thành Thang Cốc mặc tiên y nội giáp, lại có tu vi Thiết Cốt kỳ!</w:t>
      </w:r>
    </w:p>
    <w:p>
      <w:pPr>
        <w:pStyle w:val="BodyText"/>
      </w:pPr>
      <w:r>
        <w:t xml:space="preserve">Phải biết, ngay cả ở trong tông phái, đệ tử có tu vi Thiết Cốt kỳ cũng không nhiều lắm.</w:t>
      </w:r>
    </w:p>
    <w:p>
      <w:pPr>
        <w:pStyle w:val="BodyText"/>
      </w:pPr>
      <w:r>
        <w:t xml:space="preserve">Lúc Lâm Hi nhìn vào Hoàng triều Thánh Thụ được đề cập trong Đại thế giới Tiên đạo. Nói Hoàng triều Thánh Thụ là một trong bốn hoàng triều cường đại nhất trong thiên hạ.</w:t>
      </w:r>
    </w:p>
    <w:p>
      <w:pPr>
        <w:pStyle w:val="BodyText"/>
      </w:pPr>
      <w:r>
        <w:t xml:space="preserve">Trên đại lục, chỉ có thế lực bảo tồn được võ phong nồng đậm của hoàng triều thượng cổ, có được hoàng triều thượng cỗ khí tượng mới có thể xưng là hoàng triều. Những thứ khác đều là vương triều, ví dụ như Vương triều Đại Lương, Vương triều Hàn Sương.</w:t>
      </w:r>
    </w:p>
    <w:p>
      <w:pPr>
        <w:pStyle w:val="BodyText"/>
      </w:pPr>
      <w:r>
        <w:t xml:space="preserve">Trong Đại thế giới Tiên đạo đã từng đề cập, Hoàng triều Thánh Thụ là một trong bốn hoàng thất kế thừa di sản hoàng triều thượng cổ còn sót lại.</w:t>
      </w:r>
    </w:p>
    <w:p>
      <w:pPr>
        <w:pStyle w:val="BodyText"/>
      </w:pPr>
      <w:r>
        <w:t xml:space="preserve">Lâm Hi xem qua Đại thế giới Tiên đạo nên biết rõ hoàng triều này rất cường thế, nhưng lúc chính thức nhìn thấy vẫn là chấn động không thôi.</w:t>
      </w:r>
    </w:p>
    <w:p>
      <w:pPr>
        <w:pStyle w:val="BodyText"/>
      </w:pPr>
      <w:r>
        <w:t xml:space="preserve">- Trước tiên tìm khách sạn, tận lực không nên trêu chọc những binh lính này.</w:t>
      </w:r>
    </w:p>
    <w:p>
      <w:pPr>
        <w:pStyle w:val="BodyText"/>
      </w:pPr>
      <w:r>
        <w:t xml:space="preserve">Lâm Hi nhíu mày nói.</w:t>
      </w:r>
    </w:p>
    <w:p>
      <w:pPr>
        <w:pStyle w:val="BodyText"/>
      </w:pPr>
      <w:r>
        <w:t xml:space="preserve">Một sĩ binh hộ thành đương nhiên Lâm Hi không để vào trong mắt. Nhưng mà vì một sĩ binh mà dẫn phát đến đối kháng với cả hoàng triều, đó chính là ngu xuẩn.</w:t>
      </w:r>
    </w:p>
    <w:p>
      <w:pPr>
        <w:pStyle w:val="BodyText"/>
      </w:pPr>
      <w:r>
        <w:t xml:space="preserve">Trêu chọc một hoàng triều thì phiền toái sẽ liên tục không ngừng. Đương nhiên nếu như phiền toái quấn thân, Lâm Hi cũng sẽ không sợ.</w:t>
      </w:r>
    </w:p>
    <w:p>
      <w:pPr>
        <w:pStyle w:val="BodyText"/>
      </w:pPr>
      <w:r>
        <w:t xml:space="preserve">Xe ngựa cô lục xuyên qua cửa thành, thuận lợi đặt chân ở một khách sạn.</w:t>
      </w:r>
    </w:p>
    <w:p>
      <w:pPr>
        <w:pStyle w:val="BodyText"/>
      </w:pPr>
      <w:r>
        <w:t xml:space="preserve">Sáng sớm, sương mù mịt mờ, ở trong thành Thang Cốc vẫn còn có rất nhiều người đang ngủ say.</w:t>
      </w:r>
    </w:p>
    <w:p>
      <w:pPr>
        <w:pStyle w:val="BodyText"/>
      </w:pPr>
      <w:r>
        <w:t xml:space="preserve">Kèn kẹt!</w:t>
      </w:r>
    </w:p>
    <w:p>
      <w:pPr>
        <w:pStyle w:val="BodyText"/>
      </w:pPr>
      <w:r>
        <w:t xml:space="preserve">Sát đường là một tấm cửa sổ đột nhiên mở ra, Lâm Hi từ chỗ đó lộ đầu ra ngoài.</w:t>
      </w:r>
    </w:p>
    <w:p>
      <w:pPr>
        <w:pStyle w:val="BodyText"/>
      </w:pPr>
      <w:r>
        <w:t xml:space="preserve">- Không sai biệt lắm, trước tiên đi dò thám đường.</w:t>
      </w:r>
    </w:p>
    <w:p>
      <w:pPr>
        <w:pStyle w:val="BodyText"/>
      </w:pPr>
      <w:r>
        <w:t xml:space="preserve">Thân hình Lâm Hi nhảy lên, nhẹ như báo, lập tức từ trong cửa sổ nhảy ra.</w:t>
      </w:r>
    </w:p>
    <w:p>
      <w:pPr>
        <w:pStyle w:val="BodyText"/>
      </w:pPr>
      <w:r>
        <w:t xml:space="preserve">Khoảng cách tới lúc thế giới tiên đạo chiêu thu đệ tử còn có một thời gian ngắn. Lâm Hi chuẩn bị trước tiên đi đến chỗ của Thần Tiêu Tông nhìn một cái.</w:t>
      </w:r>
    </w:p>
    <w:p>
      <w:pPr>
        <w:pStyle w:val="BodyText"/>
      </w:pPr>
      <w:r>
        <w:t xml:space="preserve">Hành động lần này Lâm Hi đã giao phó qua, lại để cho hai người Lý Thanh Linh cùng Triệu Nhân ở trong khách sạn, hắn một thân một mình tiến về phía trước, như vậy không có gánh nặng trên người cũng thuận tiện cho hành động.</w:t>
      </w:r>
    </w:p>
    <w:p>
      <w:pPr>
        <w:pStyle w:val="BodyText"/>
      </w:pPr>
      <w:r>
        <w:t xml:space="preserve">- Đi!</w:t>
      </w:r>
    </w:p>
    <w:p>
      <w:pPr>
        <w:pStyle w:val="BodyText"/>
      </w:pPr>
      <w:r>
        <w:t xml:space="preserve">Lâm Hi nhảy lên, phịch một tiếng đột ngột rơi trên mặt đất, trong chớp mắt hóa thành một điểm đen biến mất ở bầu trời, sau đó hướng về ngoài thành rời đi.</w:t>
      </w:r>
    </w:p>
    <w:p>
      <w:pPr>
        <w:pStyle w:val="BodyText"/>
      </w:pPr>
      <w:r>
        <w:t xml:space="preserve">Thủ vệ của thành Thang Cốc có thể đối phó với võ giả bình thường cùng với hải tặc. Nhưng đối với cường giả võ đạo đỉnh phong thì không thể đề phòng. Cho dù là tường thành có cao tới đâu cũng không ngăn được cường giả loại này nhảy qua.</w:t>
      </w:r>
    </w:p>
    <w:p>
      <w:pPr>
        <w:pStyle w:val="BodyText"/>
      </w:pPr>
      <w:r>
        <w:t xml:space="preserve">Lâm Hi cũng không cần đi qua cửa thành, trực tiếp nhảy lên, phóng qua tường thành, hướng về phía Đông Bắc rời đi.</w:t>
      </w:r>
    </w:p>
    <w:p>
      <w:pPr>
        <w:pStyle w:val="BodyText"/>
      </w:pPr>
      <w:r>
        <w:t xml:space="preserve">Dựa theo địa đồ thế giới trong Đại thế giới Tiên đạo chỉ ra, Thần Tiêu Tông ngay tại phía Đông Bắc của thành Thang Cốc.</w:t>
      </w:r>
    </w:p>
    <w:p>
      <w:pPr>
        <w:pStyle w:val="BodyText"/>
      </w:pPr>
      <w:r>
        <w:t xml:space="preserve">Ra khỏi thành Thang Cốc, mặt đất gập ghềnh, địa hình càng ngày càng nghiêng, con đường cũng càng ngày càng khó đi. Nhưng đối với Lâm Hi vẫn là gặp núi trèo núi, gặp nước qua sông, như giẫm trên đất bằng.</w:t>
      </w:r>
    </w:p>
    <w:p>
      <w:pPr>
        <w:pStyle w:val="BodyText"/>
      </w:pPr>
      <w:r>
        <w:t xml:space="preserve">Ước chừng hai canh giờ, Lâm Hi liền đi tới địa phương có tiêu chí của Thần Tiêu Tông trên bản đồ.</w:t>
      </w:r>
    </w:p>
    <w:p>
      <w:pPr>
        <w:pStyle w:val="BodyText"/>
      </w:pPr>
      <w:r>
        <w:t xml:space="preserve">Ở đây hoang vu vắng vẻ, chung quanh đều là một mảnh hoang nguyên.</w:t>
      </w:r>
    </w:p>
    <w:p>
      <w:pPr>
        <w:pStyle w:val="BodyText"/>
      </w:pPr>
      <w:r>
        <w:t xml:space="preserve">- Đây là Thần Tiêu sơn?</w:t>
      </w:r>
    </w:p>
    <w:p>
      <w:pPr>
        <w:pStyle w:val="BodyText"/>
      </w:pPr>
      <w:r>
        <w:t xml:space="preserve">Lâm Hi nhìn qua trước mắt, lắp bắp kinh hãi.</w:t>
      </w:r>
    </w:p>
    <w:p>
      <w:pPr>
        <w:pStyle w:val="BodyText"/>
      </w:pPr>
      <w:r>
        <w:t xml:space="preserve">Trước mắt, một ngọn núi vắt ngang cả vùng đất, ngọn sơn phong này không được gọi là nhỏ nhưng tuyệt đối cũng chưa được nói là lớn, càng không cần phải nói đến hùng vĩ, đồ sộ.</w:t>
      </w:r>
    </w:p>
    <w:p>
      <w:pPr>
        <w:pStyle w:val="BodyText"/>
      </w:pPr>
      <w:r>
        <w:t xml:space="preserve">Chính là một ngọn núi bình thường.</w:t>
      </w:r>
    </w:p>
    <w:p>
      <w:pPr>
        <w:pStyle w:val="BodyText"/>
      </w:pPr>
      <w:r>
        <w:t xml:space="preserve">Trên núi nhìn không thấy một cái kiến trúc gì, càng không thấy được khí tượng tiên đạo hùng vĩ tráng quan.</w:t>
      </w:r>
    </w:p>
    <w:p>
      <w:pPr>
        <w:pStyle w:val="BodyText"/>
      </w:pPr>
      <w:r>
        <w:t xml:space="preserve">Ầm!</w:t>
      </w:r>
    </w:p>
    <w:p>
      <w:pPr>
        <w:pStyle w:val="BodyText"/>
      </w:pPr>
      <w:r>
        <w:t xml:space="preserve">Thân hình Lâm Hi nhảy lên thật cao, trên không trung xẹt qua một đạo hình cung, trực tiếp rơi trên ngọn núi này. Đứng ở trên núi, cảnh tượng chung quanh nhìn không sót một cái gì, căn bản cũng không có chỗ nào kỳ lạ.</w:t>
      </w:r>
    </w:p>
    <w:p>
      <w:pPr>
        <w:pStyle w:val="BodyText"/>
      </w:pPr>
      <w:r>
        <w:t xml:space="preserve">Mà ở phía sau ngọn núi, cách đó không xa chính là một mảnh đầm lầy vô cùng mênh mông. Loại đầm lầy này không giấu được đồ vật gì, cũng căn bản không nhìn thấy được bất luận dấu hiệu gì của tông phái tiên đạo.</w:t>
      </w:r>
    </w:p>
    <w:p>
      <w:pPr>
        <w:pStyle w:val="BodyText"/>
      </w:pPr>
      <w:r>
        <w:t xml:space="preserve">- Đây là có chuyện gì?</w:t>
      </w:r>
    </w:p>
    <w:p>
      <w:pPr>
        <w:pStyle w:val="BodyText"/>
      </w:pPr>
      <w:r>
        <w:t xml:space="preserve">Lâm Hi ngẩn ngơ, nếu như không phải bên trong Đại thế giới Tiên đạo đã chỉ rõ ở đây, Lâm Hi còn tưởng rằng mình đã đi nhầm nơi.</w:t>
      </w:r>
    </w:p>
    <w:p>
      <w:pPr>
        <w:pStyle w:val="BodyText"/>
      </w:pPr>
      <w:r>
        <w:t xml:space="preserve">Bất quá lúc ánh mắt của Lâm Hi đảo qua đầm lầy bỗng nhiên ngưng tụ.</w:t>
      </w:r>
    </w:p>
    <w:p>
      <w:pPr>
        <w:pStyle w:val="BodyText"/>
      </w:pPr>
      <w:r>
        <w:t xml:space="preserve">- Hả? Có người?</w:t>
      </w:r>
    </w:p>
    <w:p>
      <w:pPr>
        <w:pStyle w:val="BodyText"/>
      </w:pPr>
      <w:r>
        <w:t xml:space="preserve">Khoảng cách tới chỗ Lâm Hi vô cùng xa, một đạo nhân ảnh đang ở trên mặt đầm lầy tìm cái gì đó. Nếu như không cẩn thận, trong lúc nhất thời còn không dễ dàng phát hiện.</w:t>
      </w:r>
    </w:p>
    <w:p>
      <w:pPr>
        <w:pStyle w:val="Compact"/>
      </w:pPr>
      <w:r>
        <w:t xml:space="preserve">Cảm giác của đối phương hiển nhiên cũng rất mạnh, ở lúc Lâm Hi nhìn về phía hắn, đối phương cũng có lòng cảnh giác quay đầu lại nhìn về phía Lâm Hi.</w:t>
      </w:r>
      <w:r>
        <w:br w:type="textWrapping"/>
      </w:r>
      <w:r>
        <w:br w:type="textWrapping"/>
      </w:r>
    </w:p>
    <w:p>
      <w:pPr>
        <w:pStyle w:val="Heading2"/>
      </w:pPr>
      <w:bookmarkStart w:id="136" w:name="chương-114-dò-xét"/>
      <w:bookmarkEnd w:id="136"/>
      <w:r>
        <w:t xml:space="preserve">114. Chương 114: Dò Xét</w:t>
      </w:r>
    </w:p>
    <w:p>
      <w:pPr>
        <w:pStyle w:val="Compact"/>
      </w:pPr>
      <w:r>
        <w:br w:type="textWrapping"/>
      </w:r>
      <w:r>
        <w:br w:type="textWrapping"/>
      </w:r>
    </w:p>
    <w:p>
      <w:pPr>
        <w:pStyle w:val="BodyText"/>
      </w:pPr>
      <w:r>
        <w:t xml:space="preserve">- Cao thủ!</w:t>
      </w:r>
    </w:p>
    <w:p>
      <w:pPr>
        <w:pStyle w:val="BodyText"/>
      </w:pPr>
      <w:r>
        <w:t xml:space="preserve">Mí mắt Lâm Hi chớp chớp, đối phương cho hắn cảm giác vô cùng cường đại, không phải là cao thủ cửu trọng Long Lực kỳ, mà là cường giả Lôi Minh kỳ. Lực lượng chí ít có mười lăm vạn cân trở lên, có ẩn giấu thực lực hay không còn không biết.</w:t>
      </w:r>
    </w:p>
    <w:p>
      <w:pPr>
        <w:pStyle w:val="BodyText"/>
      </w:pPr>
      <w:r>
        <w:t xml:space="preserve">Cảm giác mà Lâm Hi cho đối phương hiển nhiên cũng giống như vậy.</w:t>
      </w:r>
    </w:p>
    <w:p>
      <w:pPr>
        <w:pStyle w:val="BodyText"/>
      </w:pPr>
      <w:r>
        <w:t xml:space="preserve">Hai người đều từ trong mắt đối phương cảm thấy kiêng kỵ.</w:t>
      </w:r>
    </w:p>
    <w:p>
      <w:pPr>
        <w:pStyle w:val="BodyText"/>
      </w:pPr>
      <w:r>
        <w:t xml:space="preserve">- Khá lắm, rõ ràng ở chỗ này, tùy tùy tiện tiện liền gặp một cường giả Lôi Minh kỳ.</w:t>
      </w:r>
    </w:p>
    <w:p>
      <w:pPr>
        <w:pStyle w:val="BodyText"/>
      </w:pPr>
      <w:r>
        <w:t xml:space="preserve">Trong nội tâm Lâm Hi âm thầm chấn động.</w:t>
      </w:r>
    </w:p>
    <w:p>
      <w:pPr>
        <w:pStyle w:val="BodyText"/>
      </w:pPr>
      <w:r>
        <w:t xml:space="preserve">Cường giả võ đạo đệ thập trọng cũng có thể khai tông lập phái, làm tông chủ, chưởng giáo một phương, nhân vật như vậy sẽ không lộ diện đơn giản. Nhưng mình ở chỗ này, tùy tùy tiện tiện liền gặp được một người.</w:t>
      </w:r>
    </w:p>
    <w:p>
      <w:pPr>
        <w:pStyle w:val="BodyText"/>
      </w:pPr>
      <w:r>
        <w:t xml:space="preserve">Sa sa!</w:t>
      </w:r>
    </w:p>
    <w:p>
      <w:pPr>
        <w:pStyle w:val="BodyText"/>
      </w:pPr>
      <w:r>
        <w:t xml:space="preserve">Một trận tiếng vang nhỏ nhẹ từ phía sau truyền đến. Lỗ tai Lâm Hi run lên lập tức hướng về phía sau nhìn lại.</w:t>
      </w:r>
    </w:p>
    <w:p>
      <w:pPr>
        <w:pStyle w:val="BodyText"/>
      </w:pPr>
      <w:r>
        <w:t xml:space="preserve">Trong ánh mắt của Lâm Hi nhìn lại, một gã nam tử mặc thanh bào (áo xanh) bước chậm lại, ánh mắt cảnh giác nhìn qua Lâm Hi. Hắn kỳ thật còn chưa tới chân núi, khoảng cách với chỗ Lâm Hi còn rất xa nhưng Lâm Hi lập tức có thể cảm ứng được. Điều này khiến cho nam tử mặc thanh bào lập tức cảnh giác!</w:t>
      </w:r>
    </w:p>
    <w:p>
      <w:pPr>
        <w:pStyle w:val="BodyText"/>
      </w:pPr>
      <w:r>
        <w:t xml:space="preserve">Võ đạo đạt tới đệ cửu trọng, đệ thập trọng, không chỉ nhĩ lực, thị lực vượt qua thường nhân, hơn nữa lẫn nhau trong lúc áp sát quá gần cũng sẽ có một chút cảm ứng.</w:t>
      </w:r>
    </w:p>
    <w:p>
      <w:pPr>
        <w:pStyle w:val="BodyText"/>
      </w:pPr>
      <w:r>
        <w:t xml:space="preserve">- Lại có người đến!</w:t>
      </w:r>
    </w:p>
    <w:p>
      <w:pPr>
        <w:pStyle w:val="BodyText"/>
      </w:pPr>
      <w:r>
        <w:t xml:space="preserve">Mí mắt Lâm Hi hơi nhúc nhích một chút, lại nhìn đến một hướng khác.</w:t>
      </w:r>
    </w:p>
    <w:p>
      <w:pPr>
        <w:pStyle w:val="BodyText"/>
      </w:pPr>
      <w:r>
        <w:t xml:space="preserve">Lúc này lại không phải là sau lưng hắn mà là một phương hướng khác chỗ đầm lầy. Đối phương hiển nhiên cũng là một đường trèo đèo lội suối mà đến, cũng chưa đặt chân vào trong thành thị.</w:t>
      </w:r>
    </w:p>
    <w:p>
      <w:pPr>
        <w:pStyle w:val="BodyText"/>
      </w:pPr>
      <w:r>
        <w:t xml:space="preserve">Lâm Hi, cường giả trong vùng đầm lầy, người thứ ba ở sau ngọn núi cơ hồ là đồng thời nhìn về phía nam tử mặc hắc bào (áo đen). Tên đầu của hắn có mũ che, không thấy rõ gương mặt.</w:t>
      </w:r>
    </w:p>
    <w:p>
      <w:pPr>
        <w:pStyle w:val="BodyText"/>
      </w:pPr>
      <w:r>
        <w:t xml:space="preserve">Người nam tử mặc hắc bào này bắt đầu dừng chân lại, nhưng rất nhanh cười lạnh một tiếng, tiếp tục bình thản đi về phía trước, tựa hồ cũng không để đám người Lâm Hi vào mặt.</w:t>
      </w:r>
    </w:p>
    <w:p>
      <w:pPr>
        <w:pStyle w:val="BodyText"/>
      </w:pPr>
      <w:r>
        <w:t xml:space="preserve">- Gia hỏa thật kiệt ngạo!</w:t>
      </w:r>
    </w:p>
    <w:p>
      <w:pPr>
        <w:pStyle w:val="BodyText"/>
      </w:pPr>
      <w:r>
        <w:t xml:space="preserve">Lâm Hi có chút nhíu mày.</w:t>
      </w:r>
    </w:p>
    <w:p>
      <w:pPr>
        <w:pStyle w:val="BodyText"/>
      </w:pPr>
      <w:r>
        <w:t xml:space="preserve">Giờ phút này hắn đã hoàn toàn khẳng định, chỗ này không sai, tuyệt đối chính là chỗ của Thần Tiêu Tông.</w:t>
      </w:r>
    </w:p>
    <w:p>
      <w:pPr>
        <w:pStyle w:val="BodyText"/>
      </w:pPr>
      <w:r>
        <w:t xml:space="preserve">Một cường giả Lôi Minh kỳ xuất hiện ở nơi này cũng không kỳ quái, nhưng mà hai người, ba người, bốn người, năm …., liền tuyệt đối không phải trùng hợp đơn giản như vậy.</w:t>
      </w:r>
    </w:p>
    <w:p>
      <w:pPr>
        <w:pStyle w:val="BodyText"/>
      </w:pPr>
      <w:r>
        <w:t xml:space="preserve">- Xem ra, người đạt được lệnh bài chiêu mộ cùng Đại thế giới Tiên đạo cũng không chỉ là mình ta.</w:t>
      </w:r>
    </w:p>
    <w:p>
      <w:pPr>
        <w:pStyle w:val="BodyText"/>
      </w:pPr>
      <w:r>
        <w:t xml:space="preserve">Trong lòng Lâm Hi hơi động, lập tức hướng dưới núi lao đi.</w:t>
      </w:r>
    </w:p>
    <w:p>
      <w:pPr>
        <w:pStyle w:val="BodyText"/>
      </w:pPr>
      <w:r>
        <w:t xml:space="preserve">Hắn đứng cao trên đỉnh núi nhìn thấy tự nhiên cũng rất xa. Cứ như vậy trong chốc lát Lâm Hi đã thấy có nhiều người xuất hiện ở phương xa đang hướng chỗ này lướt đến.</w:t>
      </w:r>
    </w:p>
    <w:p>
      <w:pPr>
        <w:pStyle w:val="BodyText"/>
      </w:pPr>
      <w:r>
        <w:t xml:space="preserve">Đứng ở chỗ cao, hiển nhiên không phải là chuyện gì tốt.</w:t>
      </w:r>
    </w:p>
    <w:p>
      <w:pPr>
        <w:pStyle w:val="BodyText"/>
      </w:pPr>
      <w:r>
        <w:t xml:space="preserve">Một cường giả Lôi Minh kỳ, Lâm Hi còn không quan tâm, nhưng là một tá cường giả Lôi Minh kỳ giết tới, dù là Lâm Hi có pháp kiếm cũng phải chạy trốn bán sống bán chết.</w:t>
      </w:r>
    </w:p>
    <w:p>
      <w:pPr>
        <w:pStyle w:val="BodyText"/>
      </w:pPr>
      <w:r>
        <w:t xml:space="preserve">Lúc này Lâm Hi cũng hiểu được, nguyên nhân là lúc trời mới tờ mờ sáng hắn đã đi ra khỏi giường, một đường hướng tới nơi đây chiếm được thời gian cùng địa lợi, hắn hiển nhiên được coi là tới tương đối sớm.</w:t>
      </w:r>
    </w:p>
    <w:p>
      <w:pPr>
        <w:pStyle w:val="BodyText"/>
      </w:pPr>
      <w:r>
        <w:t xml:space="preserve">Mà có ý nghĩ giống hắn, muốn qua xem một chút cũng không phải một người.</w:t>
      </w:r>
    </w:p>
    <w:p>
      <w:pPr>
        <w:pStyle w:val="BodyText"/>
      </w:pPr>
      <w:r>
        <w:t xml:space="preserve">Có thể từ trong vô số cường giả trổ hết tài năng, đoạt được chiêu mộ lệnh, hiển nhiên không có một người nào là đơn giản.</w:t>
      </w:r>
    </w:p>
    <w:p>
      <w:pPr>
        <w:pStyle w:val="BodyText"/>
      </w:pPr>
      <w:r>
        <w:t xml:space="preserve">Lâm Hi lướt xuống ngọn núi, đến chỗ biên giới đầm lầy thì dừng lại.</w:t>
      </w:r>
    </w:p>
    <w:p>
      <w:pPr>
        <w:pStyle w:val="BodyText"/>
      </w:pPr>
      <w:r>
        <w:t xml:space="preserve">Người tới từ bốn phương tám hướng, càng ngày càng nhiều. Chỗ này vốn là địa phương hoang vu vắng vẻ, trong khoảng thời ngắn rõ ràng là tụ tập đại lượng võ giả đỉnh cao nhất.</w:t>
      </w:r>
    </w:p>
    <w:p>
      <w:pPr>
        <w:pStyle w:val="BodyText"/>
      </w:pPr>
      <w:r>
        <w:t xml:space="preserve">Người tới đủ loại, có tông chủ tông phái, còn có độc hành khách, còn có hoàng tử vương triều mặc cổn long bào, cũng không thiếu một ít nữ tử mỹ mạo khuynh thành, mà loại áo quần lố lăng càng có số lượng không ít.</w:t>
      </w:r>
    </w:p>
    <w:p>
      <w:pPr>
        <w:pStyle w:val="BodyText"/>
      </w:pPr>
      <w:r>
        <w:t xml:space="preserve">Mặc kệ bên ngoài như thế nào, những người này đều không ngoại lệ đều có một đặc điểm tương đồng - đều là cường giả!</w:t>
      </w:r>
    </w:p>
    <w:p>
      <w:pPr>
        <w:pStyle w:val="BodyText"/>
      </w:pPr>
      <w:r>
        <w:t xml:space="preserve">- Ở chỗ này có chút nguy hiểm.</w:t>
      </w:r>
    </w:p>
    <w:p>
      <w:pPr>
        <w:pStyle w:val="BodyText"/>
      </w:pPr>
      <w:r>
        <w:t xml:space="preserve">Trong nội tâm Lâm Hi nói thầm.</w:t>
      </w:r>
    </w:p>
    <w:p>
      <w:pPr>
        <w:pStyle w:val="BodyText"/>
      </w:pPr>
      <w:r>
        <w:t xml:space="preserve">Bốn phía rất bình tĩnh, nhưng Lâm Hi lại ngửi được khí tức nguy hiểm đậm đặc trong không khí. Tất cả những người xuất hiện nơi này không có một người nào là hạng đơn giản.</w:t>
      </w:r>
    </w:p>
    <w:p>
      <w:pPr>
        <w:pStyle w:val="BodyText"/>
      </w:pPr>
      <w:r>
        <w:t xml:space="preserve">Nhưng tất cả mọi người bất kể là thông minh thật hay là giả hồ đồ đều không ngoại lệ giả bộ như là ngẫu nhiên đến nơi này. Tất cả mọi người tạm thời giữ vững khắc chế, nhưng cùng lúc lại cảnh tỉnh đánh giá bốn phía, ngầm tìm hiểu lẫn nhau.</w:t>
      </w:r>
    </w:p>
    <w:p>
      <w:pPr>
        <w:pStyle w:val="BodyText"/>
      </w:pPr>
      <w:r>
        <w:t xml:space="preserve">Lâm Hi đã cảm giác được hơn mười đạo ánh mắt không có hảo ý lướt qua trên người mình.</w:t>
      </w:r>
    </w:p>
    <w:p>
      <w:pPr>
        <w:pStyle w:val="BodyText"/>
      </w:pPr>
      <w:r>
        <w:t xml:space="preserve">Hào khí thập phần quỷ dị, chính là kẻ ngu cũng minh bạch trên người của những người xuất hiện nơi đây, tuyệt đại bộ phận đều có lệnh bài chiêu mộ của tiên đạo. Chỉ cần là mấy chữ này cũng đủ để khiến cho sát cơ điên cuồng.</w:t>
      </w:r>
    </w:p>
    <w:p>
      <w:pPr>
        <w:pStyle w:val="BodyText"/>
      </w:pPr>
      <w:r>
        <w:t xml:space="preserve">- Ta đi trước.</w:t>
      </w:r>
    </w:p>
    <w:p>
      <w:pPr>
        <w:pStyle w:val="BodyText"/>
      </w:pPr>
      <w:r>
        <w:t xml:space="preserve">Một gã cường giả Long Lực kỳ đầu tiên không nhịn được cỗ áp lực cường đại này sớm ly khai.</w:t>
      </w:r>
    </w:p>
    <w:p>
      <w:pPr>
        <w:pStyle w:val="BodyText"/>
      </w:pPr>
      <w:r>
        <w:t xml:space="preserve">- Hắc hắc.</w:t>
      </w:r>
    </w:p>
    <w:p>
      <w:pPr>
        <w:pStyle w:val="BodyText"/>
      </w:pPr>
      <w:r>
        <w:t xml:space="preserve">Ngay tại lúc hắn rời đi, một gã hắc bào võ giả (võ giả mặc áo đen) cười lạnh một tiếng, quay đầu theo đuôi mà đi.</w:t>
      </w:r>
    </w:p>
    <w:p>
      <w:pPr>
        <w:pStyle w:val="BodyText"/>
      </w:pPr>
      <w:r>
        <w:t xml:space="preserve">- A!</w:t>
      </w:r>
    </w:p>
    <w:p>
      <w:pPr>
        <w:pStyle w:val="BodyText"/>
      </w:pPr>
      <w:r>
        <w:t xml:space="preserve">Chỉ trong thời gian rất ngắn, xa xa liền vang lên một hồi tiếng kêu thê lương thảm thiết. Thanh âm im bặt mà dừng, rất nhanh tên nam tử mặc hắc bào kia lại quay lại, tiếp tục xuất hiện ở chung quanh đầm lầy.</w:t>
      </w:r>
    </w:p>
    <w:p>
      <w:pPr>
        <w:pStyle w:val="BodyText"/>
      </w:pPr>
      <w:r>
        <w:t xml:space="preserve">- Đáng tiếc!</w:t>
      </w:r>
    </w:p>
    <w:p>
      <w:pPr>
        <w:pStyle w:val="BodyText"/>
      </w:pPr>
      <w:r>
        <w:t xml:space="preserve">Trong nội tâm Lâm Hi thở dài một tiếng.</w:t>
      </w:r>
    </w:p>
    <w:p>
      <w:pPr>
        <w:pStyle w:val="BodyText"/>
      </w:pPr>
      <w:r>
        <w:t xml:space="preserve">Tình huống hiện tại đã kinh biến tới mức rất phức tạp. Người xuất hiện ở nơi này hiển nhiên có không ít người là có lệnh bài chiêu mộ tiên đạo, nhưng mà tất nhiên có một chút người cũng không có.</w:t>
      </w:r>
    </w:p>
    <w:p>
      <w:pPr>
        <w:pStyle w:val="BodyText"/>
      </w:pPr>
      <w:r>
        <w:t xml:space="preserve">Bất kể là cân nhắc cho chính mình hay là xuất phát từ việc tiêu diệt đối thủ cạnh tranh sau này, giảm bớt áp lực khảo hạch gia nhập tông phái tiên đạo, loại bỏ kẻ yếu được xem như là một lựa chọn.</w:t>
      </w:r>
    </w:p>
    <w:p>
      <w:pPr>
        <w:pStyle w:val="BodyText"/>
      </w:pPr>
      <w:r>
        <w:t xml:space="preserve">Ai khiếp đảm trước, ai yếu thế rời đi trước, người đó sẽ không chút do dự bị đánh chết!</w:t>
      </w:r>
    </w:p>
    <w:p>
      <w:pPr>
        <w:pStyle w:val="BodyText"/>
      </w:pPr>
      <w:r>
        <w:t xml:space="preserve">Từ trên người kẻ yếu cướp đoạt lệnh bài, dù sao cũng so với từ trên người cường giả mà cướp đoạt lệnh bài thì dễ dàng hơn nhiều.</w:t>
      </w:r>
    </w:p>
    <w:p>
      <w:pPr>
        <w:pStyle w:val="BodyText"/>
      </w:pPr>
      <w:r>
        <w:t xml:space="preserve">Lâm Hi cẩn thận quan sát nhân ảnh xung quanh, quan sát cẩn thận từng người. Hắn cũng không lo lắng sẽ bị người khác nhìn chằm chằm, ngược lại là cơ hội hiện tại này rất tốt để thu thập tư liệu về đối thủ.</w:t>
      </w:r>
    </w:p>
    <w:p>
      <w:pPr>
        <w:pStyle w:val="BodyText"/>
      </w:pPr>
      <w:r>
        <w:t xml:space="preserve">Tông phái tiên đạo không phải là chỗ nuôi dưỡng, không phải là chỗ phúc lợi. Không có khả năng đến bao nhiêu người liền tuyển nhận bấy nhiêu người. Chọn người ưu tú trúng tuyển vĩnh viễn là đạo lý không đổi khắp bốn bể.</w:t>
      </w:r>
    </w:p>
    <w:p>
      <w:pPr>
        <w:pStyle w:val="BodyText"/>
      </w:pPr>
      <w:r>
        <w:t xml:space="preserve">Cho dù là tiểu tông phái như Ngũ Lôi Phái cũng chưa bao giờ là "Ai đến cũng không cự tuyệt". Hàng năm chiêu thu đệ tử có một cái danh ngạch hạn định. Vượt quá danh ngạch sẽ không được chiêu thu.</w:t>
      </w:r>
    </w:p>
    <w:p>
      <w:pPr>
        <w:pStyle w:val="BodyText"/>
      </w:pPr>
      <w:r>
        <w:t xml:space="preserve">Ngay cả Ngũ Lôi Phái đều là như thế, càng đừng nói là tông phái tiên đạo như Thần Tiêu Tông.</w:t>
      </w:r>
    </w:p>
    <w:p>
      <w:pPr>
        <w:pStyle w:val="BodyText"/>
      </w:pPr>
      <w:r>
        <w:t xml:space="preserve">- Thực lực của hoàng tử này thật mạnh!</w:t>
      </w:r>
    </w:p>
    <w:p>
      <w:pPr>
        <w:pStyle w:val="BodyText"/>
      </w:pPr>
      <w:r>
        <w:t xml:space="preserve">Ánh mắt Lâm Hi lướt qua hoàng tử tuấn mỹ mặc cổn long bào kia, mí mắt nhảy lên một cái. Người hoàng tử này mang đến cho hắn một cảm giác so với Xích Luyện Tông lúc trước còn mạnh hơn nhiều.</w:t>
      </w:r>
    </w:p>
    <w:p>
      <w:pPr>
        <w:pStyle w:val="Compact"/>
      </w:pPr>
      <w:r>
        <w:t xml:space="preserve">Lôi Minh kỳ liền có được loại thực lực này quả thực không thể tưởng tượng nổi.</w:t>
      </w:r>
      <w:r>
        <w:br w:type="textWrapping"/>
      </w:r>
      <w:r>
        <w:br w:type="textWrapping"/>
      </w:r>
    </w:p>
    <w:p>
      <w:pPr>
        <w:pStyle w:val="Heading2"/>
      </w:pPr>
      <w:bookmarkStart w:id="137" w:name="chương-115-dạ-xoa-quỷ-bào.-1"/>
      <w:bookmarkEnd w:id="137"/>
      <w:r>
        <w:t xml:space="preserve">115. Chương 115: Dạ Xoa Quỷ Bào. (1)</w:t>
      </w:r>
    </w:p>
    <w:p>
      <w:pPr>
        <w:pStyle w:val="Compact"/>
      </w:pPr>
      <w:r>
        <w:br w:type="textWrapping"/>
      </w:r>
      <w:r>
        <w:br w:type="textWrapping"/>
      </w:r>
    </w:p>
    <w:p>
      <w:pPr>
        <w:pStyle w:val="BodyText"/>
      </w:pPr>
      <w:r>
        <w:t xml:space="preserve">Ngoại trử hoàng tử này ra, còn có mấy người khiến cho Lâm Hi chú ý. Người thứ tư xuất hiện là nam tử mặc hắc bào là một trong số đó, còn có mấy trung niên nam tử thần sắc âm lãnh cùng với một nữ tử cao gầy cầm lấy roi da, thần sắc cao ngạo, lạnh lẽo.</w:t>
      </w:r>
    </w:p>
    <w:p>
      <w:pPr>
        <w:pStyle w:val="BodyText"/>
      </w:pPr>
      <w:r>
        <w:t xml:space="preserve">Mấy người này xem xra cũng không phải là người lương thiện, trên cơ bản không có bao nhiêu người dám trêu chọc bọn hắn, ánh mắt liền nhìn cũng không dám nhìn.</w:t>
      </w:r>
    </w:p>
    <w:p>
      <w:pPr>
        <w:pStyle w:val="BodyText"/>
      </w:pPr>
      <w:r>
        <w:t xml:space="preserve">Đại địa im ắng, cũng không biết đã qua bao lâu, mọi người đã thăm dò thực lực lẫn nhau không sai biệt lắm, hoàng tử mặc cổn long bào rời đi đầu tiên.</w:t>
      </w:r>
    </w:p>
    <w:p>
      <w:pPr>
        <w:pStyle w:val="BodyText"/>
      </w:pPr>
      <w:r>
        <w:t xml:space="preserve">- Đi!</w:t>
      </w:r>
    </w:p>
    <w:p>
      <w:pPr>
        <w:pStyle w:val="BodyText"/>
      </w:pPr>
      <w:r>
        <w:t xml:space="preserve">Không chút do dự nào, hoàng tử này dẫn đầu rời đi. Hắn là kẻ tài cao gan cũng lớn, căn bản không sợ người khác ngấp nghé.</w:t>
      </w:r>
    </w:p>
    <w:p>
      <w:pPr>
        <w:pStyle w:val="BodyText"/>
      </w:pPr>
      <w:r>
        <w:t xml:space="preserve">Có người dẫn đầu, lập tức liên tiếp có người kế tiếp ly khai.</w:t>
      </w:r>
    </w:p>
    <w:p>
      <w:pPr>
        <w:pStyle w:val="BodyText"/>
      </w:pPr>
      <w:r>
        <w:t xml:space="preserve">- Không sai biệt lắm. Có thể đi về.</w:t>
      </w:r>
    </w:p>
    <w:p>
      <w:pPr>
        <w:pStyle w:val="BodyText"/>
      </w:pPr>
      <w:r>
        <w:t xml:space="preserve">Lâm Hi cũng quay người ly khai.</w:t>
      </w:r>
    </w:p>
    <w:p>
      <w:pPr>
        <w:pStyle w:val="BodyText"/>
      </w:pPr>
      <w:r>
        <w:t xml:space="preserve">Mặc dù không nhìn thấy Thần Tiêu Tông, nhưng mà Lâm Hi có thể khẳng định địa điểm chính là chỗ này. Mặt khác cũng gần như thăm dò được thực lực của nhóm người này.</w:t>
      </w:r>
    </w:p>
    <w:p>
      <w:pPr>
        <w:pStyle w:val="BodyText"/>
      </w:pPr>
      <w:r>
        <w:t xml:space="preserve">Ầm!</w:t>
      </w:r>
    </w:p>
    <w:p>
      <w:pPr>
        <w:pStyle w:val="BodyText"/>
      </w:pPr>
      <w:r>
        <w:t xml:space="preserve">Thân hình Lâm Hi nhảy lên, lập tức bật lên thật cao, trong chớp mắt đã hóa thành một điểm đen đi ra khỏi đầm lầy.</w:t>
      </w:r>
    </w:p>
    <w:p>
      <w:pPr>
        <w:pStyle w:val="BodyText"/>
      </w:pPr>
      <w:r>
        <w:t xml:space="preserve">Vừa đi không được bao lâu, Lâm Hi lập tức liền phát hiện có một khí tức âm lãnh không nhanh không chậm theo sau mình, nhìn mình chằm chằm.</w:t>
      </w:r>
    </w:p>
    <w:p>
      <w:pPr>
        <w:pStyle w:val="BodyText"/>
      </w:pPr>
      <w:r>
        <w:t xml:space="preserve">- Hừ! Rõ ràng đem chú ý đánh tới trên người ta.</w:t>
      </w:r>
    </w:p>
    <w:p>
      <w:pPr>
        <w:pStyle w:val="BodyText"/>
      </w:pPr>
      <w:r>
        <w:t xml:space="preserve">Lâm Hi dừng bước lại, hàn quang trong mắt thoáng hiện, ẩn ẩn toát ra một tầng sát cơ.</w:t>
      </w:r>
    </w:p>
    <w:p>
      <w:pPr>
        <w:pStyle w:val="BodyText"/>
      </w:pPr>
      <w:r>
        <w:t xml:space="preserve">Tuy hắn vẫn chỉ có tu vi là cửu trọng Long Lực kỳ, cũng chưa bước vào Lôi Minh kỳ, nhưng thực lực căn bản lại không dưới cường giả Lôi Minh kỳ nào. Đối phương nếu như cảm thấy cảnh giới của hắn thấp, muốn có ý đồ với hắn, đó chính là mười phần sai rồi.</w:t>
      </w:r>
    </w:p>
    <w:p>
      <w:pPr>
        <w:pStyle w:val="BodyText"/>
      </w:pPr>
      <w:r>
        <w:t xml:space="preserve">Tâm niệm Lâm Hi vừa động, lập tức dừng lại trước một ngọn núi thấp bé.</w:t>
      </w:r>
    </w:p>
    <w:p>
      <w:pPr>
        <w:pStyle w:val="BodyText"/>
      </w:pPr>
      <w:r>
        <w:t xml:space="preserve">Hắn cũng không che dấu, chỉ cần đứng ở nơi này nói rõ hắn đang chờ đối phương.</w:t>
      </w:r>
    </w:p>
    <w:p>
      <w:pPr>
        <w:pStyle w:val="BodyText"/>
      </w:pPr>
      <w:r>
        <w:t xml:space="preserve">- Ha ha ha, tiểu tử ngươi rất có ý tứ, rõ ràng biết rõ trốn không thoát, dứt khoát không trốn.</w:t>
      </w:r>
    </w:p>
    <w:p>
      <w:pPr>
        <w:pStyle w:val="BodyText"/>
      </w:pPr>
      <w:r>
        <w:t xml:space="preserve">Một tiếng cười phá vỡ trời cao từ xa truyền tới.</w:t>
      </w:r>
    </w:p>
    <w:p>
      <w:pPr>
        <w:pStyle w:val="BodyText"/>
      </w:pPr>
      <w:r>
        <w:t xml:space="preserve">Trong nháy mắt, chỉ thấy một đạo nhân ảnh áo đen hiện ra, giống như con chim lớn hạ xuống. Thời điểm cách mặt đất ba mươi trượng thì dừng một chút, oanh một tiếng, giống như thiên thạch rơi xuống đất hiện ra trước người của Lâm Hi.</w:t>
      </w:r>
    </w:p>
    <w:p>
      <w:pPr>
        <w:pStyle w:val="BodyText"/>
      </w:pPr>
      <w:r>
        <w:t xml:space="preserve">Người này dáng người rất cao, ăn mặc một thân áo đen rất rộng, đầu đội khăn viền vàng, trên người mặc áo choàng đen che kín người.</w:t>
      </w:r>
    </w:p>
    <w:p>
      <w:pPr>
        <w:pStyle w:val="BodyText"/>
      </w:pPr>
      <w:r>
        <w:t xml:space="preserve">Người này chỉ đứng ở chỗ đó, Lâm Hi cũng cảm giác được một cỗ khí tức âm lãnh quay cuồng không ngớt, giống như thủy triều khuếch tán bốn phía, làm cho người ta có cảm giác không thoải mái.</w:t>
      </w:r>
    </w:p>
    <w:p>
      <w:pPr>
        <w:pStyle w:val="BodyText"/>
      </w:pPr>
      <w:r>
        <w:t xml:space="preserve">- Là ngươi!</w:t>
      </w:r>
    </w:p>
    <w:p>
      <w:pPr>
        <w:pStyle w:val="BodyText"/>
      </w:pPr>
      <w:r>
        <w:t xml:space="preserve">Lâm Hi nhận ra người này. Đây là tên hắc bào nhân thứ tư xuất hiện, tên võ giả đào tẩu Long Lực Kỳ thời điểm đuổi theo đã bị giết chết. Lúc ở đầm lầy Lâm Hi nhiều lần cảm giác được ánh mắt của hắn không có hảo ý đảo qua chính mình. Không nghĩ tới lại đánh chủ ý lên người của mình.</w:t>
      </w:r>
    </w:p>
    <w:p>
      <w:pPr>
        <w:pStyle w:val="BodyText"/>
      </w:pPr>
      <w:r>
        <w:t xml:space="preserve">- Hắc, ngươi mười bảy, mười tám tuổi, miệng còn hôi sữa, không ngờ biết ta là Dạ Xoa Quỷ Bào, ngược lại xem như có kiến thức.</w:t>
      </w:r>
    </w:p>
    <w:p>
      <w:pPr>
        <w:pStyle w:val="BodyText"/>
      </w:pPr>
      <w:r>
        <w:t xml:space="preserve">Nam tử áo đen nói cho đúng là Dạ Xoa Quỷ Bào, bóc áo choàng lộ ra một gương mặt hưng hãn, vẻ mặt dữ tợn, che kín vết sẹo.</w:t>
      </w:r>
    </w:p>
    <w:p>
      <w:pPr>
        <w:pStyle w:val="BodyText"/>
      </w:pPr>
      <w:r>
        <w:t xml:space="preserve">Hắn hiển nhiên hiểu lầm ý của Lâm Hi, cho rằng có người nhận ra thân phận chân thật của hắn.</w:t>
      </w:r>
    </w:p>
    <w:p>
      <w:pPr>
        <w:pStyle w:val="BodyText"/>
      </w:pPr>
      <w:r>
        <w:t xml:space="preserve">Trong lòng Lâm Hi chấn động, xem như hiểu được vì sao thằng này lại đuổi theo hắn, nhìn mình chằm chằm. Hắn hiển nhiên là cho rằng mình lạ mặt, tuổi mới mười bảy mười tám. Trực giác cho rằng mình võ công không cao, cho nên muốn chiếm tiện nghi của mình.</w:t>
      </w:r>
    </w:p>
    <w:p>
      <w:pPr>
        <w:pStyle w:val="BodyText"/>
      </w:pPr>
      <w:r>
        <w:t xml:space="preserve">Nhưng mà Lâm Hi cũng không nói chuyện. Chỉ lặng lẽ nhìn qua hắn, nhìn xem Dạ Xoa Quỷ Bào này làm trò bịp bợm gì.</w:t>
      </w:r>
    </w:p>
    <w:p>
      <w:pPr>
        <w:pStyle w:val="BodyText"/>
      </w:pPr>
      <w:r>
        <w:t xml:space="preserve">- Ngươi đã nghe nói qua thanh danh Quỷ Vương Đảo của chúng ta, vậy thì dễ xử lý.</w:t>
      </w:r>
    </w:p>
    <w:p>
      <w:pPr>
        <w:pStyle w:val="BodyText"/>
      </w:pPr>
      <w:r>
        <w:t xml:space="preserve">Dạ Xoa Quỷ Bào cười rộ lên:</w:t>
      </w:r>
    </w:p>
    <w:p>
      <w:pPr>
        <w:pStyle w:val="BodyText"/>
      </w:pPr>
      <w:r>
        <w:t xml:space="preserve">- Ngươi một tiểu tử võ đạo cửu trọng, ta cũng không ức hiếp ngươi. Như vậy đi. Ngươi không nên đi Đại thế giới Tiên đạo, ngươi nên giao lệnh bài cho ta. Sau đó tự đoạn một cánh tay, ta sẽ bỏ qua cho ngươi. Thế nào, đủ khoan hồng độ lượng chứ?</w:t>
      </w:r>
    </w:p>
    <w:p>
      <w:pPr>
        <w:pStyle w:val="BodyText"/>
      </w:pPr>
      <w:r>
        <w:t xml:space="preserve">Lâm Hi nghe vậy cười nói:</w:t>
      </w:r>
    </w:p>
    <w:p>
      <w:pPr>
        <w:pStyle w:val="BodyText"/>
      </w:pPr>
      <w:r>
        <w:t xml:space="preserve">- Rốt cuộc là ngươi ngu xuẩn hay ngươi cho rằng là ta ngu xuẩn? Tự đoạn một tay? Sau đó cho ngươi giết càng dễ hơn sao? Nói cho ngươi biết, ta hôm nay chẳng những không giao lệnh bài ra. Trái lại lệnh bài trên người của ngươi ta muốn rồi!</w:t>
      </w:r>
    </w:p>
    <w:p>
      <w:pPr>
        <w:pStyle w:val="BodyText"/>
      </w:pPr>
      <w:r>
        <w:t xml:space="preserve">- Cái gì!</w:t>
      </w:r>
    </w:p>
    <w:p>
      <w:pPr>
        <w:pStyle w:val="BodyText"/>
      </w:pPr>
      <w:r>
        <w:t xml:space="preserve">Trên mặt Dạ Xoa Quỷ Bào hiện ra một tia đỏ tươi, thân thể nộ khí bừng bừng, trợn tròn mắt, giống như không tin được, Lâm Hi một tiểu tử không bao lớn dám nói ra lời này.</w:t>
      </w:r>
    </w:p>
    <w:p>
      <w:pPr>
        <w:pStyle w:val="BodyText"/>
      </w:pPr>
      <w:r>
        <w:t xml:space="preserve">- Ngươi ăn tim gấu gan báo, không ngờ dám nói chuyện với ta như vậy. Ngươi là đồ nhà quê chưa thấy qua các mặt xã hội, chẳng lẽ ngươi cho rằng một tông phái nho nhỏ có thể chống lại cường giả Luyện Khí cảnh sao. Hôm nay Ta chỉ cần truyền tin, ngày mai người của Quỷ Vương Đảo chúng ta sẽ chém tận giết tuyệt tông phái của ngươi. Giết người như giết gà, diệt tông môn võ đạo thập trọng quả thực giết gà đất chó kiểng, dễ như trở bàn tay.</w:t>
      </w:r>
    </w:p>
    <w:p>
      <w:pPr>
        <w:pStyle w:val="BodyText"/>
      </w:pPr>
      <w:r>
        <w:t xml:space="preserve">Trong lòng Lâm Hi cả kinh, hắn xem như có chút môn đạo. Nhưng mà Quỷ Vương Đảo là thế lực tán tu Luyện Khí Cảnh thành lập.</w:t>
      </w:r>
    </w:p>
    <w:p>
      <w:pPr>
        <w:pStyle w:val="BodyText"/>
      </w:pPr>
      <w:r>
        <w:t xml:space="preserve">Hắn xem qua Đại thế giới Tiên đạo, biết rõ thế giới tiên đạo trừ Thái Nguyên Cung, Thần Tiêu Tông là môn phái tiên đạo ra. Còn có rất nhiều thế lực tán tu độc lập.</w:t>
      </w:r>
    </w:p>
    <w:p>
      <w:pPr>
        <w:pStyle w:val="BodyText"/>
      </w:pPr>
      <w:r>
        <w:t xml:space="preserve">Những tán tu này cũng không phải kiến tông lập phái như thế tục, mà là chiếm cứ một đảo, hoặc là chiếm lĩnh một khu vực và thành lập một thế lực, chiêu chút ít đệ tử. Quy mô tuy so ra kém đại phái tiên đạo, nhưng thực lực cũng không nhỏ.</w:t>
      </w:r>
    </w:p>
    <w:p>
      <w:pPr>
        <w:pStyle w:val="BodyText"/>
      </w:pPr>
      <w:r>
        <w:t xml:space="preserve">Mỗi tán tu như vậy đều có tu vi Luyện khí thập trọng. Có chút ít thậm chí mạnh hơn.</w:t>
      </w:r>
    </w:p>
    <w:p>
      <w:pPr>
        <w:pStyle w:val="BodyText"/>
      </w:pPr>
      <w:r>
        <w:t xml:space="preserve">Quỷ Vương Đảo này hiển nhiên chính là thế lực tán tu.</w:t>
      </w:r>
    </w:p>
    <w:p>
      <w:pPr>
        <w:pStyle w:val="BodyText"/>
      </w:pPr>
      <w:r>
        <w:t xml:space="preserve">- Nếu như là vậy thì quá phiền toái.</w:t>
      </w:r>
    </w:p>
    <w:p>
      <w:pPr>
        <w:pStyle w:val="BodyText"/>
      </w:pPr>
      <w:r>
        <w:t xml:space="preserve">Lâm Hi âm thầm nhíu mày.</w:t>
      </w:r>
    </w:p>
    <w:p>
      <w:pPr>
        <w:pStyle w:val="BodyText"/>
      </w:pPr>
      <w:r>
        <w:t xml:space="preserve">Quỷ Vương Đảo nghe xong cũng không phải là cái gì chính phái, như vậy người trong tà đạo, thường thường có thù tất báo. Giết người bọn hắn, chỉ sợ sẽ bị bọn hắn đuổi giết vạn dặm, không chết không ngớt.</w:t>
      </w:r>
    </w:p>
    <w:p>
      <w:pPr>
        <w:pStyle w:val="BodyText"/>
      </w:pPr>
      <w:r>
        <w:t xml:space="preserve">Hơn nữa cường giả luyện khí thập trọng muốn giết một võ giả võ đạo thập trọng giết như con kiến vậy, rất dễ dàng!</w:t>
      </w:r>
    </w:p>
    <w:p>
      <w:pPr>
        <w:pStyle w:val="BodyText"/>
      </w:pPr>
      <w:r>
        <w:t xml:space="preserve">Dạ Xoa Quỷ Bào hiển nhiên là kẻ sống an nhàn sung sướng, thói quen được người ta kính nể. Lâm Hi nói vậy triệt để chọc giận hắn, gương mặt dữ tợn hiện ra lệ khí thật sâu.</w:t>
      </w:r>
    </w:p>
    <w:p>
      <w:pPr>
        <w:pStyle w:val="BodyText"/>
      </w:pPr>
      <w:r>
        <w:t xml:space="preserve">- Đúng là thứ không biết điều. Ta vốn chỉ cần ngươi tự đoạn một tay. Nhưng hiện tại ta cải biến chú ý. Nếu như không muốn bị phụ thân của ta là Quỷ Vương Lão Tổ diệt tông diệt phái, ngươi ở trước mặt ta tự sát tạ tội. Nếu không không chỉ giết ngươi, ngay cả tông phái mà người xuất thân, từ trên xuống dưới bị giết, gà chó không tha.</w:t>
      </w:r>
    </w:p>
    <w:p>
      <w:pPr>
        <w:pStyle w:val="BodyText"/>
      </w:pPr>
      <w:r>
        <w:t xml:space="preserve">Lúc này Dạ Xoa Quỷ Bào hiện ra nét tự tin thật sâu.</w:t>
      </w:r>
    </w:p>
    <w:p>
      <w:pPr>
        <w:pStyle w:val="BodyText"/>
      </w:pPr>
      <w:r>
        <w:t xml:space="preserve">Tuy Quỷ Vương Đảo là thế lực tán tu, nhưng mà thanh danh cực kỳ hung hãn. Quỷ Vương Lão Tổ nổi danh tâm ngoan thủ lạt, tông phái bị hắn diệt không biết bao nhiêu. Số lượng người chết phải dùng núi chồng chất mà tính.</w:t>
      </w:r>
    </w:p>
    <w:p>
      <w:pPr>
        <w:pStyle w:val="Compact"/>
      </w:pPr>
      <w:r>
        <w:t xml:space="preserve">Tất cả tông phái bị tập kích không ai dám nói cái gì cả!</w:t>
      </w:r>
      <w:r>
        <w:br w:type="textWrapping"/>
      </w:r>
      <w:r>
        <w:br w:type="textWrapping"/>
      </w:r>
    </w:p>
    <w:p>
      <w:pPr>
        <w:pStyle w:val="Heading2"/>
      </w:pPr>
      <w:bookmarkStart w:id="138" w:name="chương-116-dạ-xoa-quỷ-bào.-2"/>
      <w:bookmarkEnd w:id="138"/>
      <w:r>
        <w:t xml:space="preserve">116. Chương 116: Dạ Xoa Quỷ Bào. (2)</w:t>
      </w:r>
    </w:p>
    <w:p>
      <w:pPr>
        <w:pStyle w:val="Compact"/>
      </w:pPr>
      <w:r>
        <w:br w:type="textWrapping"/>
      </w:r>
      <w:r>
        <w:br w:type="textWrapping"/>
      </w:r>
    </w:p>
    <w:p>
      <w:pPr>
        <w:pStyle w:val="BodyText"/>
      </w:pPr>
      <w:r>
        <w:t xml:space="preserve">Cường giả Luyện Khí Cảnh chính là thần tiên, là hoàng đế, muốn giết mấy võ đạo thập trọng không phải việc lớn.</w:t>
      </w:r>
    </w:p>
    <w:p>
      <w:pPr>
        <w:pStyle w:val="BodyText"/>
      </w:pPr>
      <w:r>
        <w:t xml:space="preserve">- Tốt! Ngươi muốn ta tự sát, ta sẽ tự sát!</w:t>
      </w:r>
    </w:p>
    <w:p>
      <w:pPr>
        <w:pStyle w:val="BodyText"/>
      </w:pPr>
      <w:r>
        <w:t xml:space="preserve">Lâm Hi nói xong cúi đầu xuống, thở dài. Trong mắt hắn lóe ra hào quang thật sâu.</w:t>
      </w:r>
    </w:p>
    <w:p>
      <w:pPr>
        <w:pStyle w:val="BodyText"/>
      </w:pPr>
      <w:r>
        <w:t xml:space="preserve">Trong lòng Dạ Xoa Quỷ Bào buông lỏng, chỉ cho rằng Lâm Hi rốt cuộc biết thủ đoạn của Quỷ Vương Đảo cho nên nội tâm sợ hãi.</w:t>
      </w:r>
    </w:p>
    <w:p>
      <w:pPr>
        <w:pStyle w:val="BodyText"/>
      </w:pPr>
      <w:r>
        <w:t xml:space="preserve">Nhưng mà thời điểm Lâm Hi vừa cúi đầu thì sau lưng của hắn hào quang lóe lên, lập tức một đạo kiếm ngân kinh thiên hiện ra.</w:t>
      </w:r>
    </w:p>
    <w:p>
      <w:pPr>
        <w:pStyle w:val="BodyText"/>
      </w:pPr>
      <w:r>
        <w:t xml:space="preserve">Bá!</w:t>
      </w:r>
    </w:p>
    <w:p>
      <w:pPr>
        <w:pStyle w:val="BodyText"/>
      </w:pPr>
      <w:r>
        <w:t xml:space="preserve">Cầu vồng màu xanh lá cây lóe lên, không có một tia tạp chất, sau đó quay về như thiểm điện. Chỉ nghe ba một tiếng, một cánh tay máu chảy đầm đìa rơi xuống.</w:t>
      </w:r>
    </w:p>
    <w:p>
      <w:pPr>
        <w:pStyle w:val="BodyText"/>
      </w:pPr>
      <w:r>
        <w:t xml:space="preserve">- Ah!</w:t>
      </w:r>
    </w:p>
    <w:p>
      <w:pPr>
        <w:pStyle w:val="BodyText"/>
      </w:pPr>
      <w:r>
        <w:t xml:space="preserve">Một tiếng kêu thảm thiết vang lên, Dạ Xoa Quỷ Bào sau nửa ngày mới phản ứng, nhìn thấy một cánh tay đầm đìa máu tươi thì trên mặt lộ ra khiếp sợ cùng phẫn nộ thật sâu. Giống như không ngờ Lâm Hi to gan như vậy, dám động thủ với hắn.</w:t>
      </w:r>
    </w:p>
    <w:p>
      <w:pPr>
        <w:pStyle w:val="BodyText"/>
      </w:pPr>
      <w:r>
        <w:t xml:space="preserve">- Cánh tay của ta!.. . Ngươi là đồ đáng chết, dám chém đứt cánh tay của ta! Ngươi chết chắc rồi, ngươi triệt để chọc vào Quỷ Vương Đảo, ta muốn giết cả nhà của ngươi, diệt môn của ngươi. Toàn bộ tông phái của ngươi không tha kẻ nào cả.</w:t>
      </w:r>
    </w:p>
    <w:p>
      <w:pPr>
        <w:pStyle w:val="BodyText"/>
      </w:pPr>
      <w:r>
        <w:t xml:space="preserve">Dạ Xoa Quỷ Bào phát ra tiếng gào thét kinh thiên, gương mặt của hắn bắt đầu vặn vẹo.</w:t>
      </w:r>
    </w:p>
    <w:p>
      <w:pPr>
        <w:pStyle w:val="BodyText"/>
      </w:pPr>
      <w:r>
        <w:t xml:space="preserve">- Đáng tiếc!</w:t>
      </w:r>
    </w:p>
    <w:p>
      <w:pPr>
        <w:pStyle w:val="BodyText"/>
      </w:pPr>
      <w:r>
        <w:t xml:space="preserve">Lâm Hi thầm than một tiếng, đứng lên. Một kiếm này hắn muốn chém Dạ Xoa Quỷ Bào thành hai đoạn. Nhưng mà Dạ Xoa Quỷ Bào dù sao cũng không phải người bình thường, hoàn toàn là một loại bản năng lui nửa bước, Lâm Hi một kiếm này chém xuống chỉ chém được một cánh tay của hắn mà thôi.</w:t>
      </w:r>
    </w:p>
    <w:p>
      <w:pPr>
        <w:pStyle w:val="BodyText"/>
      </w:pPr>
      <w:r>
        <w:t xml:space="preserve">- Ngươi quá ngây thơ, ngươi cho rằng lúc này ta còn cho ngươi bỏ chạy, cho ngươi thông tri Quỷ Vương Đảo đối phó tông phái của ta sao?</w:t>
      </w:r>
    </w:p>
    <w:p>
      <w:pPr>
        <w:pStyle w:val="BodyText"/>
      </w:pPr>
      <w:r>
        <w:t xml:space="preserve">Lâm Hi tiến lên trước một bước, cười lạnh liên tục. Lúc này hắn hiện ra nét hung hãn và thâm trầm không hợp với tuổi.</w:t>
      </w:r>
    </w:p>
    <w:p>
      <w:pPr>
        <w:pStyle w:val="BodyText"/>
      </w:pPr>
      <w:r>
        <w:t xml:space="preserve">Quỷ Vương Lão Tổ là cường giả Luyện Khí Cảnh, khả năng công lực còn rất mạnh mẽ. Lâm Hi làm sao có thể cho hắn quay về mật báo chứ, nhổ cỏ không trừ gốc, gió xuân thổi lại mọc lên, đạo lý kia Lâm Hi vẫn hiểu được.</w:t>
      </w:r>
    </w:p>
    <w:p>
      <w:pPr>
        <w:pStyle w:val="BodyText"/>
      </w:pPr>
      <w:r>
        <w:t xml:space="preserve">Oanh!</w:t>
      </w:r>
    </w:p>
    <w:p>
      <w:pPr>
        <w:pStyle w:val="BodyText"/>
      </w:pPr>
      <w:r>
        <w:t xml:space="preserve">Không có chút do dự, Lâm Hi nói là phải "Giết người diệt khẩu", làm cho tâm thần Dạ Xoa Quỷ Bào chấn động, hiện ra nét bối rối, lập tức bị trúng một kích.</w:t>
      </w:r>
    </w:p>
    <w:p>
      <w:pPr>
        <w:pStyle w:val="BodyText"/>
      </w:pPr>
      <w:r>
        <w:t xml:space="preserve">Chỉ nghe một hồi răng rắc vang lên, Lâm Hi vừa ra tay chính là "Chuy Kích Tam Liên Thức ", lực lượng toàn thân tăng lên tới mức khủng bố, lập tức toàn bộ lực lượng áp lên Dạ Xoa Quỷ Bào.</w:t>
      </w:r>
    </w:p>
    <w:p>
      <w:pPr>
        <w:pStyle w:val="BodyText"/>
      </w:pPr>
      <w:r>
        <w:t xml:space="preserve">Thân hình của hắn bạo lên, đánh ra một chưởng lại giống như một búa lớn mang theo xu thế lôi đình vạn quân, đánh mạnh vào đỉnh đầu của Dạ Xoa Quỷ Bào.</w:t>
      </w:r>
    </w:p>
    <w:p>
      <w:pPr>
        <w:pStyle w:val="BodyText"/>
      </w:pPr>
      <w:r>
        <w:t xml:space="preserve">Oanh!</w:t>
      </w:r>
    </w:p>
    <w:p>
      <w:pPr>
        <w:pStyle w:val="BodyText"/>
      </w:pPr>
      <w:r>
        <w:t xml:space="preserve">Trong lòng vội vàng, Dạ Xoa Quỷ Bào chỉ kịp xuất chưởng ngăn cản. Quyền chưởng tương giao thì Dạ Xoa Quỷ Bào chỉ cảm thấy một cỗ lực lượng di sơn đảo hải ập tới.</w:t>
      </w:r>
    </w:p>
    <w:p>
      <w:pPr>
        <w:pStyle w:val="BodyText"/>
      </w:pPr>
      <w:r>
        <w:t xml:space="preserve">Trong lúc này hắn chỉ có khiếp sợ thật sâu, biết rõ Lâm Hi không chỉ có thực lực, còn giết người diệt khẩu. Hắn cho rằng Lâm Hi tuổi trẻ, cho rằng hắn mềm yếu, hiện tại mới biết được đá trúng thiết bản.</w:t>
      </w:r>
    </w:p>
    <w:p>
      <w:pPr>
        <w:pStyle w:val="BodyText"/>
      </w:pPr>
      <w:r>
        <w:t xml:space="preserve">Bề ngoài Lâm Hi còn quá trẻ, nhưng thực lực tuyệt đối không kém thậm chí còn mạnh hơn hắn một chút.</w:t>
      </w:r>
    </w:p>
    <w:p>
      <w:pPr>
        <w:pStyle w:val="BodyText"/>
      </w:pPr>
      <w:r>
        <w:t xml:space="preserve">Phanh!</w:t>
      </w:r>
    </w:p>
    <w:p>
      <w:pPr>
        <w:pStyle w:val="BodyText"/>
      </w:pPr>
      <w:r>
        <w:t xml:space="preserve">Toàn thân Dạ Xoa Quỷ Bào run rẩy dữ dội, chỉ một sát na này lập tức kêu thảm một tiếng, máu tươi phun ra ngoài, giống như điều đứt dây bay ngược lại phía sau, bị trọng thương.</w:t>
      </w:r>
    </w:p>
    <w:p>
      <w:pPr>
        <w:pStyle w:val="BodyText"/>
      </w:pPr>
      <w:r>
        <w:t xml:space="preserve">Cánh tay phải của hắn đã bị Lâm Hi gọt đoạn, lúc này dùng sức quá nhiều nên máu tươi bắn ra ngoài thật nhanh.</w:t>
      </w:r>
    </w:p>
    <w:p>
      <w:pPr>
        <w:pStyle w:val="BodyText"/>
      </w:pPr>
      <w:r>
        <w:t xml:space="preserve">Lâm Hi không ra tay thì thôi, vừa ra tay chính là đem hết toàn lực, một lần hành động đánh thắng.</w:t>
      </w:r>
    </w:p>
    <w:p>
      <w:pPr>
        <w:pStyle w:val="BodyText"/>
      </w:pPr>
      <w:r>
        <w:t xml:space="preserve">Ngũ Lôi Sơn khổ luyện nửa tháng, tăng thêm hai bình Lôi Minh Đan, còn có hơn ba mươi bình Xích Diễm đan cùng với thú đan đỉnh cấp mà Liệt Dương Tông tồn kho một ít, Lực lượng Lâm Hi đạt tới hai mươi ba vạn cân, so với Xích Luyện Tông lúc trước cũng không kém nhiều.</w:t>
      </w:r>
    </w:p>
    <w:p>
      <w:pPr>
        <w:pStyle w:val="BodyText"/>
      </w:pPr>
      <w:r>
        <w:t xml:space="preserve">Nếu như không phải thời gian tu luyện của hắn còn quá ngắn, xa xa không chỉ bao nhiêu đây. Nhưng mà phối hợp "Chuy Kích Tam Liên Thức ", trong võ đạo thập trọng hắn không có địch thủ.</w:t>
      </w:r>
    </w:p>
    <w:p>
      <w:pPr>
        <w:pStyle w:val="BodyText"/>
      </w:pPr>
      <w:r>
        <w:t xml:space="preserve">- Phanh!</w:t>
      </w:r>
    </w:p>
    <w:p>
      <w:pPr>
        <w:pStyle w:val="BodyText"/>
      </w:pPr>
      <w:r>
        <w:t xml:space="preserve">Một bóng đen nghiêng nghiêng bay lên, dốc sức liều mạng đào tẩu. Lúc này Dạ Xoa Quỷ Bào cảm giác được nguy hiểm thật sâu, liều mạng bị thương cũng muốn thoát khỏi Lâm Hi.</w:t>
      </w:r>
    </w:p>
    <w:p>
      <w:pPr>
        <w:pStyle w:val="BodyText"/>
      </w:pPr>
      <w:r>
        <w:t xml:space="preserve">- Hừ! Nếu cho ngươi chạy trốn thì uổng cho ta làm võ giả rồi!</w:t>
      </w:r>
    </w:p>
    <w:p>
      <w:pPr>
        <w:pStyle w:val="BodyText"/>
      </w:pPr>
      <w:r>
        <w:t xml:space="preserve">Lâm Hi nhìn thấy Dạ Xoa Quỷ Bào thừa cơ đào thoát, nhảy lên cao và trong mắt có ánh sáng lạnh hiện ra.</w:t>
      </w:r>
    </w:p>
    <w:p>
      <w:pPr>
        <w:pStyle w:val="BodyText"/>
      </w:pPr>
      <w:r>
        <w:t xml:space="preserve">Oanh!</w:t>
      </w:r>
    </w:p>
    <w:p>
      <w:pPr>
        <w:pStyle w:val="BodyText"/>
      </w:pPr>
      <w:r>
        <w:t xml:space="preserve">Đại địa chấn động, mặt đất dưới chân của Lâm Hi lún xuông thật sâu. Sau một khắc Lâm Hi giống như đạn pháo, bay tới thật nhanh, cũng nhảy lên rất cao.</w:t>
      </w:r>
    </w:p>
    <w:p>
      <w:pPr>
        <w:pStyle w:val="BodyText"/>
      </w:pPr>
      <w:r>
        <w:t xml:space="preserve">Dạ Xoa Quỷ Bào cũng chưa chạy bao xa, còn không có bay tới chỗ cao nhất đã bị Lâm Hi đuổi theo, một cước dẫm nát xương sống của hắn, chỉ nghe răng rắc một tiếng xương cốt gãy lìa, Dạ Xoa Quỷ Bào lập tức giống như cọc gỗ từ trên cao rơi thẳng xuống đất.</w:t>
      </w:r>
    </w:p>
    <w:p>
      <w:pPr>
        <w:pStyle w:val="BodyText"/>
      </w:pPr>
      <w:r>
        <w:t xml:space="preserve">- Dạ Xoa Quỷ Bào, ngươi thực không nên đi trêu chọc ta. Hiện tại, chết đi cho ta!</w:t>
      </w:r>
    </w:p>
    <w:p>
      <w:pPr>
        <w:pStyle w:val="BodyText"/>
      </w:pPr>
      <w:r>
        <w:t xml:space="preserve">Lâm Hi đã tỏa ra sát cơ nồng đậm, như như người chết nhìn qua Dạ Xoa Quỷ Bào.</w:t>
      </w:r>
    </w:p>
    <w:p>
      <w:pPr>
        <w:pStyle w:val="BodyText"/>
      </w:pPr>
      <w:r>
        <w:t xml:space="preserve">- Chờ một chút. Ngươi không thể giết ta. Ta là con của Quỷ Vương, ngươi giết ta, cha ta nhất định sẽ báo thù thay ta, diệt cả nhà của ngươi.</w:t>
      </w:r>
    </w:p>
    <w:p>
      <w:pPr>
        <w:pStyle w:val="BodyText"/>
      </w:pPr>
      <w:r>
        <w:t xml:space="preserve">Dạ Xoa Quỷ Bào mặt mũi tràn đầy tuyệt vọng, hắn ý đồ làm ra phản kháng cuối cùng.</w:t>
      </w:r>
    </w:p>
    <w:p>
      <w:pPr>
        <w:pStyle w:val="BodyText"/>
      </w:pPr>
      <w:r>
        <w:t xml:space="preserve">- Hừ! Ngươi biết ta tên gì? Biết rõ môn phái của ta sao?</w:t>
      </w:r>
    </w:p>
    <w:p>
      <w:pPr>
        <w:pStyle w:val="BodyText"/>
      </w:pPr>
      <w:r>
        <w:t xml:space="preserve">Lâm Hi cười lạnh.</w:t>
      </w:r>
    </w:p>
    <w:p>
      <w:pPr>
        <w:pStyle w:val="BodyText"/>
      </w:pPr>
      <w:r>
        <w:t xml:space="preserve">- Ngươi!</w:t>
      </w:r>
    </w:p>
    <w:p>
      <w:pPr>
        <w:pStyle w:val="BodyText"/>
      </w:pPr>
      <w:r>
        <w:t xml:space="preserve">Bờ môi Dạ Xoa Quỷ Bào run lên, nhưng đột nhiên sửng sốt.</w:t>
      </w:r>
    </w:p>
    <w:p>
      <w:pPr>
        <w:pStyle w:val="BodyText"/>
      </w:pPr>
      <w:r>
        <w:t xml:space="preserve">Nhân vật xuất thân Quỷ Vương Đảo làm gì đặt một thế lực bình thường vào mắt. Trong mắt hắn Lâm Hi ngay từ đầu chính là người chết.</w:t>
      </w:r>
    </w:p>
    <w:p>
      <w:pPr>
        <w:pStyle w:val="BodyText"/>
      </w:pPr>
      <w:r>
        <w:t xml:space="preserve">Thẳng đến lúc này, Dạ Xoa Quỷ Bào phát hiện chính mình rõ ràng không biết đối phương xuất thân tông phái nào, thậm chí ngay cả tên gì cũng không biết.</w:t>
      </w:r>
    </w:p>
    <w:p>
      <w:pPr>
        <w:pStyle w:val="BodyText"/>
      </w:pPr>
      <w:r>
        <w:t xml:space="preserve">- Ngươi.. .</w:t>
      </w:r>
    </w:p>
    <w:p>
      <w:pPr>
        <w:pStyle w:val="BodyText"/>
      </w:pPr>
      <w:r>
        <w:t xml:space="preserve">Vẻ mặt Dạ Xoa Quỷ Bào như tro tàn, môi hắn run lên, còn muốn nói điều gì. Nhưng mà cầu vồng màu xanh lá cây hiện ra, lập tức chém đứt đầu của Dạ Xoa Quỷ Bào.</w:t>
      </w:r>
    </w:p>
    <w:p>
      <w:pPr>
        <w:pStyle w:val="BodyText"/>
      </w:pPr>
      <w:r>
        <w:t xml:space="preserve">Võ giả võ đạo đỉnh phong, trái tim bị hủy trong thời gian ngắn cũng sẽ không chết. Nhưng mà bị chém đứt đầu thì chính là chết chắc.</w:t>
      </w:r>
    </w:p>
    <w:p>
      <w:pPr>
        <w:pStyle w:val="BodyText"/>
      </w:pPr>
      <w:r>
        <w:t xml:space="preserve">Điểm này Lâm Hi đã sớm phát hiện.</w:t>
      </w:r>
    </w:p>
    <w:p>
      <w:pPr>
        <w:pStyle w:val="BodyText"/>
      </w:pPr>
      <w:r>
        <w:t xml:space="preserve">Đi ra phía trước, Lâm Hi sờ tìm trên người của Dạ Xoa Quỷ Bào, tìm ra một quyển sách màu đen, một hộp đan, còn có một tấm lệnh bài.</w:t>
      </w:r>
    </w:p>
    <w:p>
      <w:pPr>
        <w:pStyle w:val="BodyText"/>
      </w:pPr>
      <w:r>
        <w:t xml:space="preserve">- Quỷ Vương Công!</w:t>
      </w:r>
    </w:p>
    <w:p>
      <w:pPr>
        <w:pStyle w:val="BodyText"/>
      </w:pPr>
      <w:r>
        <w:t xml:space="preserve">Lâm Hi quét mắt một vòng. Trong nội tâm chấn động mạnh.</w:t>
      </w:r>
    </w:p>
    <w:p>
      <w:pPr>
        <w:pStyle w:val="BodyText"/>
      </w:pPr>
      <w:r>
        <w:t xml:space="preserve">Võ giả võ Đạo thập trọng không có công pháp gì cả. Chỉ có đạt tới Luyện Khí Cảnh mới có công pháp tu luyện, có được các loại lực lượng cường đại.</w:t>
      </w:r>
    </w:p>
    <w:p>
      <w:pPr>
        <w:pStyle w:val="BodyText"/>
      </w:pPr>
      <w:r>
        <w:t xml:space="preserve">Những cái này trong Đại thế giới Tiên đạo đều có đề cập qua.</w:t>
      </w:r>
    </w:p>
    <w:p>
      <w:pPr>
        <w:pStyle w:val="BodyText"/>
      </w:pPr>
      <w:r>
        <w:t xml:space="preserve">- Lại là võ học Luyện Khí Cảnh!</w:t>
      </w:r>
    </w:p>
    <w:p>
      <w:pPr>
        <w:pStyle w:val="BodyText"/>
      </w:pPr>
      <w:r>
        <w:t xml:space="preserve">Mí mắt Lâm Hi nháy lên, hơi suy nghĩ, lập tức hiểu được.</w:t>
      </w:r>
    </w:p>
    <w:p>
      <w:pPr>
        <w:pStyle w:val="BodyText"/>
      </w:pPr>
      <w:r>
        <w:t xml:space="preserve">Đây nhất định là Quỷ Vương Lão Tổ kín đáo đưa cho con của hắn. Hy vọng hắn gia nhập Thần Tiêu Tông và sau đó đột phá lên Luyện Khí Cảnh, có thể tu luyện Quỷ Vương Công, do đó tại Thần Tiêu Tông có cạnh tranh cũng chiếm được ưu thế.</w:t>
      </w:r>
    </w:p>
    <w:p>
      <w:pPr>
        <w:pStyle w:val="BodyText"/>
      </w:pPr>
      <w:r>
        <w:t xml:space="preserve">Võ học Luyện Khí Cảnh, võ giả Võ Đạo thập trọng không cách nào tu tập được.</w:t>
      </w:r>
    </w:p>
    <w:p>
      <w:pPr>
        <w:pStyle w:val="Compact"/>
      </w:pPr>
      <w:r>
        <w:t xml:space="preserve">Nhưng mà quy cũ này với Lâm Hi lại vô dụng thôi. Nội gia quyền pháp tu tập tới cảnh giới nhất định thì trong kinh mạch sinh ra nội khí.</w:t>
      </w:r>
      <w:r>
        <w:br w:type="textWrapping"/>
      </w:r>
      <w:r>
        <w:br w:type="textWrapping"/>
      </w:r>
    </w:p>
    <w:p>
      <w:pPr>
        <w:pStyle w:val="Heading2"/>
      </w:pPr>
      <w:bookmarkStart w:id="139" w:name="chương-117-quỷ-vương-công.-1"/>
      <w:bookmarkEnd w:id="139"/>
      <w:r>
        <w:t xml:space="preserve">117. Chương 117: Quỷ Vương Công. (1)</w:t>
      </w:r>
    </w:p>
    <w:p>
      <w:pPr>
        <w:pStyle w:val="Compact"/>
      </w:pPr>
      <w:r>
        <w:br w:type="textWrapping"/>
      </w:r>
      <w:r>
        <w:br w:type="textWrapping"/>
      </w:r>
    </w:p>
    <w:p>
      <w:pPr>
        <w:pStyle w:val="BodyText"/>
      </w:pPr>
      <w:r>
        <w:t xml:space="preserve">Tuy cảnh giới Lâm Hi không đủ, nhưng đủ điều kiện tu tập Quỷ Vương Công. Nhưng mà còn không cách nào phát huy ra toàn bộ uy lực của Quỷ Vương Công a.</w:t>
      </w:r>
    </w:p>
    <w:p>
      <w:pPr>
        <w:pStyle w:val="BodyText"/>
      </w:pPr>
      <w:r>
        <w:t xml:space="preserve">- Trước mặc kệ nhiều như vậy, rời khỏi nói sau!</w:t>
      </w:r>
    </w:p>
    <w:p>
      <w:pPr>
        <w:pStyle w:val="BodyText"/>
      </w:pPr>
      <w:r>
        <w:t xml:space="preserve">Thân hình Lâm Hi lướt đi, lập tức rời khỏi.</w:t>
      </w:r>
    </w:p>
    <w:p>
      <w:pPr>
        <w:pStyle w:val="BodyText"/>
      </w:pPr>
      <w:r>
        <w:t xml:space="preserve">Ngay sau khi Lâm Hi rời khỏi hai giờ thì ở đường chân trời có một đoàn mây đen cuồn cuộn đung đưa, phá không mà đến. Cẩn thận nhìn vào thì thấy trong mây đen có vô số quỷ binh quỷ tướng tru dài thê lương.</w:t>
      </w:r>
    </w:p>
    <w:p>
      <w:pPr>
        <w:pStyle w:val="BodyText"/>
      </w:pPr>
      <w:r>
        <w:t xml:space="preserve">Thời điểm tới chỗ Dạ Xoa Quỷ Bào, mây đen đầy trời thu nạp, hóa thành một bóng đen hạ xuống.</w:t>
      </w:r>
    </w:p>
    <w:p>
      <w:pPr>
        <w:pStyle w:val="BodyText"/>
      </w:pPr>
      <w:r>
        <w:t xml:space="preserve">Oanh!</w:t>
      </w:r>
    </w:p>
    <w:p>
      <w:pPr>
        <w:pStyle w:val="BodyText"/>
      </w:pPr>
      <w:r>
        <w:t xml:space="preserve">Mây khói tan đi, bên cạnh thi thể Dạ Xoa Quỷ Bào lập tức xuất hiện lão giả dáng người cao gầy, diện mục âm lãnh. Lão giả này cũng ăn mặc áo đen, tóc tai bù xù, giống như lệ quỷ.</w:t>
      </w:r>
    </w:p>
    <w:p>
      <w:pPr>
        <w:pStyle w:val="BodyText"/>
      </w:pPr>
      <w:r>
        <w:t xml:space="preserve">Nhìn thấy thi thể Dạ Xoa Quỷ Bào thì lão giả vẻ mặt buồn rầu, hốc mắt ẩm ướt, hai con mắt rủ xuống.</w:t>
      </w:r>
    </w:p>
    <w:p>
      <w:pPr>
        <w:pStyle w:val="BodyText"/>
      </w:pPr>
      <w:r>
        <w:t xml:space="preserve">- Con a!.. . Là ai giết ngươi? Là ai giết ngươi!</w:t>
      </w:r>
    </w:p>
    <w:p>
      <w:pPr>
        <w:pStyle w:val="BodyText"/>
      </w:pPr>
      <w:r>
        <w:t xml:space="preserve">Lão giả áo đen này chính là chủ nhân Quỷ Vương Đảo, Quỷ Vương Lão Tổ.</w:t>
      </w:r>
    </w:p>
    <w:p>
      <w:pPr>
        <w:pStyle w:val="BodyText"/>
      </w:pPr>
      <w:r>
        <w:t xml:space="preserve">Thần Tiêu Tông trong Đại thế giới Tiên đạo là tông phái số một số hai. Dạ Xoa Quỷ Bào muốn gia nhập Thần Tiêu Tông, chuyện lớn như vậy cả Quỷ Vương Đảo đều là đại sự.</w:t>
      </w:r>
    </w:p>
    <w:p>
      <w:pPr>
        <w:pStyle w:val="BodyText"/>
      </w:pPr>
      <w:r>
        <w:t xml:space="preserve">Quỷ Vương Lão Tổ buông tu luyện, tự mình đưa hắn tới Thần Tiêu Sơn.</w:t>
      </w:r>
    </w:p>
    <w:p>
      <w:pPr>
        <w:pStyle w:val="BodyText"/>
      </w:pPr>
      <w:r>
        <w:t xml:space="preserve">Dạ Xoa Quỷ Bào kiên trì muốn tới trước dò đường, Quỷ Vương Lão Tổ cũng không có ý gì. Cho hắn đi trong chốc lat, cũng không có bao nhiêu chuyện. Không nghĩ tới chính vì một sơ sẩy lại gặp chuyện không may.</w:t>
      </w:r>
    </w:p>
    <w:p>
      <w:pPr>
        <w:pStyle w:val="BodyText"/>
      </w:pPr>
      <w:r>
        <w:t xml:space="preserve">Đến thời gian hai người ước định, Dạ Xoa Quỷ Bào còn không có xuất hiện. Ngược lại Quỷ Vương Lão Tổ đánh một đạo pháp lực lên người Dạ Xoa Quỷ Bào, đột nhiên phá không bay tới, quay về bản thể. Quỷ Vương Lão Tổ mới cảm giác được không đúng.</w:t>
      </w:r>
    </w:p>
    <w:p>
      <w:pPr>
        <w:pStyle w:val="BodyText"/>
      </w:pPr>
      <w:r>
        <w:t xml:space="preserve">- Cho dù là ai! Dù chạy trốn tới chân trời góc biển, ta cũng đuổi theo ngươi, bầm thây vạn đoạn.</w:t>
      </w:r>
    </w:p>
    <w:p>
      <w:pPr>
        <w:pStyle w:val="BodyText"/>
      </w:pPr>
      <w:r>
        <w:t xml:space="preserve">Quỷ Vương Lão Tổ kêu to, vang vọng khắp nơi.</w:t>
      </w:r>
    </w:p>
    <w:p>
      <w:pPr>
        <w:pStyle w:val="BodyText"/>
      </w:pPr>
      <w:r>
        <w:t xml:space="preserve">Trong mắt của hắn hung quang chớp động, đột nhiên hai tay giơ lên, trong tay áo có hắc khí cuồn cuộn hiện ra, trong nháy mắt sử dụng đại pháp Luyện Khí Cảnh.</w:t>
      </w:r>
    </w:p>
    <w:p>
      <w:pPr>
        <w:pStyle w:val="BodyText"/>
      </w:pPr>
      <w:r>
        <w:t xml:space="preserve">- Quỷ Nhãn Đại Pháp!</w:t>
      </w:r>
    </w:p>
    <w:p>
      <w:pPr>
        <w:pStyle w:val="BodyText"/>
      </w:pPr>
      <w:r>
        <w:t xml:space="preserve">Một cổ khói đen giống như có sinh mạng bao phủ khu vực của Dạ Xoa Quỷ Bào, xuyên thẳng vào trong. Trong mây mù tối đen có vô số âm thanh gào khóc.</w:t>
      </w:r>
    </w:p>
    <w:p>
      <w:pPr>
        <w:pStyle w:val="BodyText"/>
      </w:pPr>
      <w:r>
        <w:t xml:space="preserve">Trong nháy mắt trước mặt Quỷ Vương Lão Tổ khói đen xoay chuyển, không ngờ mô phỏng nhiều bóng người, không chỉ như vậy, rõ ràng chung quanh có dãy nũi, thảo nguyên, đều nhất nhất hiện ra.</w:t>
      </w:r>
    </w:p>
    <w:p>
      <w:pPr>
        <w:pStyle w:val="BodyText"/>
      </w:pPr>
      <w:r>
        <w:t xml:space="preserve">Chỉ thấy trong làn khói đen ẩn ẩn hiện ra hai đạo nhân ảnh. Một đạo là Dạ Xoa Quỷ Bào, mà một khác chính là Lâm Hi.. .</w:t>
      </w:r>
    </w:p>
    <w:p>
      <w:pPr>
        <w:pStyle w:val="BodyText"/>
      </w:pPr>
      <w:r>
        <w:t xml:space="preserve">Trong mắt Quỷ Vương Lão Tổ hung quang bốn phía, hung hăng nhìn chằm chằm vào cảnh tượng trong mây mù.</w:t>
      </w:r>
    </w:p>
    <w:p>
      <w:pPr>
        <w:pStyle w:val="BodyText"/>
      </w:pPr>
      <w:r>
        <w:t xml:space="preserve">"Quỷ Nhãn Đại Pháp" là một môn pháp thuật tái hiện lại, chỉ cần thời gian không vượt qua ba giờ và có vật môi giới là đủ. Mặt khác cũng không thể đem lời nói của song phương trọng hiện ra.</w:t>
      </w:r>
    </w:p>
    <w:p>
      <w:pPr>
        <w:pStyle w:val="BodyText"/>
      </w:pPr>
      <w:r>
        <w:t xml:space="preserve">Nhưng mà không có làm khó được Quỷ Vương Lão Tổ, bởi vì hắn đặc biệt tu tập qua môi ngữ. Chỉ bằng động tác bờ môi là đoán ra đối phương đang nói cái gì.</w:t>
      </w:r>
    </w:p>
    <w:p>
      <w:pPr>
        <w:pStyle w:val="BodyText"/>
      </w:pPr>
      <w:r>
        <w:t xml:space="preserve">- Hừ! Ngươi biết ta tên gì? Biết rõ ta môn phái nào không?</w:t>
      </w:r>
    </w:p>
    <w:p>
      <w:pPr>
        <w:pStyle w:val="BodyText"/>
      </w:pPr>
      <w:r>
        <w:t xml:space="preserve">"Lâm Hi " trong mây mù đứng ở trước mặt Dạ Xoa Quỷ Bào nói ra những lời này, Quỷ Vương Lão Tổ rốt cục biến sắc.</w:t>
      </w:r>
    </w:p>
    <w:p>
      <w:pPr>
        <w:pStyle w:val="BodyText"/>
      </w:pPr>
      <w:r>
        <w:t xml:space="preserve">Hắn cũng không ngờ rằng Lâm Hi cơ cảnh như vậy. Rõ ràng không có toát ra nửa điểm tin tức của mình.</w:t>
      </w:r>
    </w:p>
    <w:p>
      <w:pPr>
        <w:pStyle w:val="BodyText"/>
      </w:pPr>
      <w:r>
        <w:t xml:space="preserve">Tới nỗi Dạ Xoa Quỷ Bào bị giết cũng không biết kẻ giết mình là ai. Đừng nói tông phái, ngay cả tên cũng không biết.</w:t>
      </w:r>
    </w:p>
    <w:p>
      <w:pPr>
        <w:pStyle w:val="BodyText"/>
      </w:pPr>
      <w:r>
        <w:t xml:space="preserve">Gần kề chỉ bằng tướng mạo, làm sao hắn đi báo thù đây?</w:t>
      </w:r>
    </w:p>
    <w:p>
      <w:pPr>
        <w:pStyle w:val="BodyText"/>
      </w:pPr>
      <w:r>
        <w:t xml:space="preserve">- Không cần biết ngươi là ai? Chỉ cần cho ta biết rõ ngươi bước ra Thần Tiêu Tông một bước, ta dù cách nghìn vạn dặm cũng chạy tới. Đem ngươi bầm thây vạn đoạn!</w:t>
      </w:r>
    </w:p>
    <w:p>
      <w:pPr>
        <w:pStyle w:val="BodyText"/>
      </w:pPr>
      <w:r>
        <w:t xml:space="preserve">Quỷ Vương Lão Tổ gào thét.</w:t>
      </w:r>
    </w:p>
    <w:p>
      <w:pPr>
        <w:pStyle w:val="BodyText"/>
      </w:pPr>
      <w:r>
        <w:t xml:space="preserve">Hắn mặc dù không rõ gì về Lâm Hi, nhưng cũng không phải không có biện pháp. Chí ít có một điểm, Quỷ Vương Lão Tổ có thể khẳng định. Lâm Hi đến nơi đây là tham gia khảo hạch tiên đạo Thần Tiêu Tông.</w:t>
      </w:r>
    </w:p>
    <w:p>
      <w:pPr>
        <w:pStyle w:val="BodyText"/>
      </w:pPr>
      <w:r>
        <w:t xml:space="preserve">Chỉ cần nhằm vào điểm ấy, sớm muộn gì cũng có được hành tung của hắn.</w:t>
      </w:r>
    </w:p>
    <w:p>
      <w:pPr>
        <w:pStyle w:val="BodyText"/>
      </w:pPr>
      <w:r>
        <w:t xml:space="preserve">Ầm ầm!</w:t>
      </w:r>
    </w:p>
    <w:p>
      <w:pPr>
        <w:pStyle w:val="BodyText"/>
      </w:pPr>
      <w:r>
        <w:t xml:space="preserve">Mây đen cuốn lên, một vòng xoáy cuốn lấy thi thể của Dạ Xoa Quỷ Bào, hóa thành vô số quỷ binh quỷ tướng bay về hướng tây. Trên đường đi âm thanh khặc khặc giống như cười như khóc, làm cho người ta sởn hết cả gai ốc.</w:t>
      </w:r>
    </w:p>
    <w:p>
      <w:pPr>
        <w:pStyle w:val="BodyText"/>
      </w:pPr>
      <w:r>
        <w:t xml:space="preserve">Nháy mắt biến mất vô tung.</w:t>
      </w:r>
    </w:p>
    <w:p>
      <w:pPr>
        <w:pStyle w:val="BodyText"/>
      </w:pPr>
      <w:r>
        <w:t xml:space="preserve">.. .</w:t>
      </w:r>
    </w:p>
    <w:p>
      <w:pPr>
        <w:pStyle w:val="BodyText"/>
      </w:pPr>
      <w:r>
        <w:t xml:space="preserve">Trong phòng, đèn rực rỡ hiện ra.</w:t>
      </w:r>
    </w:p>
    <w:p>
      <w:pPr>
        <w:pStyle w:val="BodyText"/>
      </w:pPr>
      <w:r>
        <w:t xml:space="preserve">Lâm Hi cũng không biết phụ thân Dạ Xoa Quỷ Bào là Quỷ Vương Lão Tổ rõ ràng đang ở gần trong gang tấc. Cũng không biết trên đời này còn có "Quỷ Nhãn Đại Pháp" là pháp thuật kỳ diệu, có thể đem tình cảnh của người ta khi còn sống tái hiện lại.</w:t>
      </w:r>
    </w:p>
    <w:p>
      <w:pPr>
        <w:pStyle w:val="BodyText"/>
      </w:pPr>
      <w:r>
        <w:t xml:space="preserve">Giờ này khắc này Lâm Hi đã trở lại trong khách sạn, sau khi đốt đèn lên, đang xem xét thu hoạch có được.</w:t>
      </w:r>
    </w:p>
    <w:p>
      <w:pPr>
        <w:pStyle w:val="BodyText"/>
      </w:pPr>
      <w:r>
        <w:t xml:space="preserve">Quỷ Vương Công là một môn công pháp tán tu. Tuy nhiên đối với Thần Tiêu Tông là đại phái tiên đạo không coi vào đâu, nhưng đối với Lâm Hi ngay cả cánh cửa tiên đạo còn không sờ tới chính là báu vật vô giá.</w:t>
      </w:r>
    </w:p>
    <w:p>
      <w:pPr>
        <w:pStyle w:val="BodyText"/>
      </w:pPr>
      <w:r>
        <w:t xml:space="preserve">- Tuy bản Quỷ Vương Công này âm tà, nhưng mà bản thân công pháp lại vô cùng tinh diệu. So với cái gì Liệt Diễm Chưởng, Phong Lôi Chưởng, quả thực inh gấp trăm lần không ngớt.</w:t>
      </w:r>
    </w:p>
    <w:p>
      <w:pPr>
        <w:pStyle w:val="BodyText"/>
      </w:pPr>
      <w:r>
        <w:t xml:space="preserve">Lâm Hi đọc sách dưới đèn. Sau khi quan sát càng cảm thấy thế giới tiên đạo quá thần kỳ.</w:t>
      </w:r>
    </w:p>
    <w:p>
      <w:pPr>
        <w:pStyle w:val="BodyText"/>
      </w:pPr>
      <w:r>
        <w:t xml:space="preserve">Cường giả Luyện Khí Cảnh bỏ qua võ giả Võ Đạo thập trọng không phải không có lý. Chỉ cần có bản Quỷ Vương Công này, cũng không phải là bất luận môn phái nào có thể so sánh.</w:t>
      </w:r>
    </w:p>
    <w:p>
      <w:pPr>
        <w:pStyle w:val="BodyText"/>
      </w:pPr>
      <w:r>
        <w:t xml:space="preserve">Quỷ Vương Công chỉ cần tu luyện ở nghĩa địa, nơi chôn cất, hơn nữa hấp thu thi hài, lệ khí sẽ có thể phát ra uy lực.</w:t>
      </w:r>
    </w:p>
    <w:p>
      <w:pPr>
        <w:pStyle w:val="BodyText"/>
      </w:pPr>
      <w:r>
        <w:t xml:space="preserve">Mặc dù Lâm Hi đối với công pháp không phân chính tà. Nhưng mà muốn hắn nửa đêm chạy tới nghĩa địa cầm thi hài tổ tiên người khác tu luyện, chuyện này hắn không làm được.</w:t>
      </w:r>
    </w:p>
    <w:p>
      <w:pPr>
        <w:pStyle w:val="BodyText"/>
      </w:pPr>
      <w:r>
        <w:t xml:space="preserve">Cũng may Quỷ Vương Công cũng không phải chỉ ở bãi tha ma là tu luyện, chân khí của hắn cũng có thể tu luyện Quỷ Vương Công. Nhưng mà uy lực giảm đi thật nhiều.</w:t>
      </w:r>
    </w:p>
    <w:p>
      <w:pPr>
        <w:pStyle w:val="BodyText"/>
      </w:pPr>
      <w:r>
        <w:t xml:space="preserve">- Quỷ Vương Công quá tốn thời gian, hơn nữa tu luyện tới ngoài nhị trọng mới có thể phát huy uy lực. Ta không có nhiều thời gian như vậy, vẫn nên học cấp tốc, tu luyện một môn thần thông trong đó.</w:t>
      </w:r>
    </w:p>
    <w:p>
      <w:pPr>
        <w:pStyle w:val="BodyText"/>
      </w:pPr>
      <w:r>
        <w:t xml:space="preserve">Lâm Hi đem Quỷ Vương Công đọc qua một lần, cuối cùng nhìn trúng một môn tuyệt học, gọi là "Quỷ Vương Trảo".</w:t>
      </w:r>
    </w:p>
    <w:p>
      <w:pPr>
        <w:pStyle w:val="BodyText"/>
      </w:pPr>
      <w:r>
        <w:t xml:space="preserve">Quỷ Vương Trảo sắc bén vô cùng, hơn nữa uy lực cường đại. Võ giả dưới Luyện Khí thập trọng rất khó đối kháng. Lâm Hi nhìn trúng nó chính là môn đại pháp này một khi tu thành có thể đối phó được pháp kiếm của võ giả.</w:t>
      </w:r>
    </w:p>
    <w:p>
      <w:pPr>
        <w:pStyle w:val="BodyText"/>
      </w:pPr>
      <w:r>
        <w:t xml:space="preserve">Pháp kiếm do cường giả Luyện Khí Cảnh tôi luyện, sắc bén vô cùng, thân thể căn bản không ngăn được. Chỉ có dùng Quỷ Vương Trảo do chân khí ngưng tụ thành nanh vuốt mới có thể ngăn cản được.</w:t>
      </w:r>
    </w:p>
    <w:p>
      <w:pPr>
        <w:pStyle w:val="BodyText"/>
      </w:pPr>
      <w:r>
        <w:t xml:space="preserve">- Ông!</w:t>
      </w:r>
    </w:p>
    <w:p>
      <w:pPr>
        <w:pStyle w:val="BodyText"/>
      </w:pPr>
      <w:r>
        <w:t xml:space="preserve">Đôi mắt Lâm Hi khép lại, ngồi xếp bằng trên mặt đất, lập tức dựa theo công pháp "Quỷ Vương Trảo", vận chuyển chân khí trong cơ thể, một phần chuyển hóa làm chân khí quỷ vương .</w:t>
      </w:r>
    </w:p>
    <w:p>
      <w:pPr>
        <w:pStyle w:val="BodyText"/>
      </w:pPr>
      <w:r>
        <w:t xml:space="preserve">Chân khí trong người Lâm Hi là thu nạp thiên địa nguyên khí, là tinh khiết nhất. Chuyển thành chân khí quỷ vương cũng dễ dàng rất nhiều.</w:t>
      </w:r>
    </w:p>
    <w:p>
      <w:pPr>
        <w:pStyle w:val="BodyText"/>
      </w:pPr>
      <w:r>
        <w:t xml:space="preserve">Ông!</w:t>
      </w:r>
    </w:p>
    <w:p>
      <w:pPr>
        <w:pStyle w:val="Compact"/>
      </w:pPr>
      <w:r>
        <w:t xml:space="preserve">Một tia chân khí, trong người sôi trào, trong cơ thể Lâm Hi chuyển hóa thành chân khí quỷ vương , càng ngày càng nhiều. Dần dần, hai cánh tay của hắn rung động, có loại xúc động không thoải mái, muốn trào ra ngoài.</w:t>
      </w:r>
      <w:r>
        <w:br w:type="textWrapping"/>
      </w:r>
      <w:r>
        <w:br w:type="textWrapping"/>
      </w:r>
    </w:p>
    <w:p>
      <w:pPr>
        <w:pStyle w:val="Heading2"/>
      </w:pPr>
      <w:bookmarkStart w:id="140" w:name="chương-118-quỷ-vương-công.-2"/>
      <w:bookmarkEnd w:id="140"/>
      <w:r>
        <w:t xml:space="preserve">118. Chương 118: Quỷ Vương Công. (2)</w:t>
      </w:r>
    </w:p>
    <w:p>
      <w:pPr>
        <w:pStyle w:val="Compact"/>
      </w:pPr>
      <w:r>
        <w:br w:type="textWrapping"/>
      </w:r>
      <w:r>
        <w:br w:type="textWrapping"/>
      </w:r>
    </w:p>
    <w:p>
      <w:pPr>
        <w:pStyle w:val="BodyText"/>
      </w:pPr>
      <w:r>
        <w:t xml:space="preserve">- Phanh!</w:t>
      </w:r>
    </w:p>
    <w:p>
      <w:pPr>
        <w:pStyle w:val="BodyText"/>
      </w:pPr>
      <w:r>
        <w:t xml:space="preserve">Cánh tay của Lâm Hi vung lên, năm ngón tay mở ra, một chưởng mạnh mẽ đánh ra ngoài, chỉ thấy chân khí hội tụ, hóa thành một quỷ trảo màu xanh đen, đột nhiên bay ra, chỉ một chiêu đánh lên cái bàn trà trước mặt, đánh nó nát nhừ.</w:t>
      </w:r>
    </w:p>
    <w:p>
      <w:pPr>
        <w:pStyle w:val="BodyText"/>
      </w:pPr>
      <w:r>
        <w:t xml:space="preserve">- Lợi hại!</w:t>
      </w:r>
    </w:p>
    <w:p>
      <w:pPr>
        <w:pStyle w:val="BodyText"/>
      </w:pPr>
      <w:r>
        <w:t xml:space="preserve">Hai mắt của Lâm Hi sáng ngời, đập mạnh xuống.</w:t>
      </w:r>
    </w:p>
    <w:p>
      <w:pPr>
        <w:pStyle w:val="BodyText"/>
      </w:pPr>
      <w:r>
        <w:t xml:space="preserve">- Chân khí hội tụ, hóa thành quỷ trảo, đây là biểu hiện Quỷ Vương Trảo có chút thành tựu.</w:t>
      </w:r>
    </w:p>
    <w:p>
      <w:pPr>
        <w:pStyle w:val="BodyText"/>
      </w:pPr>
      <w:r>
        <w:t xml:space="preserve">Mặc dù Lâm Hi chỉ mới luyện một lần, nhưng đã cảm giác công pháp của Luyện Khí Cảnh quá ảo diệu.</w:t>
      </w:r>
    </w:p>
    <w:p>
      <w:pPr>
        <w:pStyle w:val="BodyText"/>
      </w:pPr>
      <w:r>
        <w:t xml:space="preserve">Trước kia tu luyện công pháp Luyện Khí Cảnh chân khí trong người Lâm Hi chỉ có thể đánh ra mấy chưởng là chân khí tan tác, uy lực mặc dù lớn, nhưng độ chính xác thấp. Đại bộ phận năng lượng đều trong quá trình chân khí đánh ra bị lãng phí thật lớn.</w:t>
      </w:r>
    </w:p>
    <w:p>
      <w:pPr>
        <w:pStyle w:val="BodyText"/>
      </w:pPr>
      <w:r>
        <w:t xml:space="preserve">Ngược lại Quỷ Vương Trảo tiêu hao nhỏ. Cơ hồ mỗi một phần chân khí đều dùng lên công kích.</w:t>
      </w:r>
    </w:p>
    <w:p>
      <w:pPr>
        <w:pStyle w:val="BodyText"/>
      </w:pPr>
      <w:r>
        <w:t xml:space="preserve">Quan trọng hơn là Lâm Hi cảm giác mình sử dụng "Quỷ Vương Trảo" thì vẫn còn dư lực nhiều, phát ra công kích nhiều lần. Sẽ không bởi vì một hai lần công kích là chân khí hao hết, bất lực, rất dễ dàng bị người ta thừa dịp hư thoát mà vào.</w:t>
      </w:r>
    </w:p>
    <w:p>
      <w:pPr>
        <w:pStyle w:val="BodyText"/>
      </w:pPr>
      <w:r>
        <w:t xml:space="preserve">Đây mới là Quỷ Vương Trảo, đối với Lâm Hi là điểm trọng yếu nhất.</w:t>
      </w:r>
    </w:p>
    <w:p>
      <w:pPr>
        <w:pStyle w:val="BodyText"/>
      </w:pPr>
      <w:r>
        <w:t xml:space="preserve">Đông đông đông!</w:t>
      </w:r>
    </w:p>
    <w:p>
      <w:pPr>
        <w:pStyle w:val="BodyText"/>
      </w:pPr>
      <w:r>
        <w:t xml:space="preserve">Một hồi đập cửa vang vọng truyền tới.</w:t>
      </w:r>
    </w:p>
    <w:p>
      <w:pPr>
        <w:pStyle w:val="BodyText"/>
      </w:pPr>
      <w:r>
        <w:t xml:space="preserve">- Chưởng môn, ngươi không sao chớ?</w:t>
      </w:r>
    </w:p>
    <w:p>
      <w:pPr>
        <w:pStyle w:val="BodyText"/>
      </w:pPr>
      <w:r>
        <w:t xml:space="preserve">Là âm thanh của Lý Thanh Linh. Gian phòng của nàng ở bên cạnh, nghe được trong phòng của Lâm Hi có động tĩnh thì qua xem.</w:t>
      </w:r>
    </w:p>
    <w:p>
      <w:pPr>
        <w:pStyle w:val="BodyText"/>
      </w:pPr>
      <w:r>
        <w:t xml:space="preserve">- Không có việc gì. Ngươi về ngủ trước đi.</w:t>
      </w:r>
    </w:p>
    <w:p>
      <w:pPr>
        <w:pStyle w:val="BodyText"/>
      </w:pPr>
      <w:r>
        <w:t xml:space="preserve">Lâm Hi liền giật mình, phục hồi tinh thần lại, khoát khoát tay.</w:t>
      </w:r>
    </w:p>
    <w:p>
      <w:pPr>
        <w:pStyle w:val="BodyText"/>
      </w:pPr>
      <w:r>
        <w:t xml:space="preserve">- Chưởng môn, thực không có chuyện gì sao?</w:t>
      </w:r>
    </w:p>
    <w:p>
      <w:pPr>
        <w:pStyle w:val="BodyText"/>
      </w:pPr>
      <w:r>
        <w:t xml:space="preserve">Lý Thanh Linh còn có chút không yên lòng.</w:t>
      </w:r>
    </w:p>
    <w:p>
      <w:pPr>
        <w:pStyle w:val="BodyText"/>
      </w:pPr>
      <w:r>
        <w:t xml:space="preserve">Nàng cảm giác Đại trưởng lão đã chọn trúng chính mình, chính mình phải có một phần trách nhiệm, phải chiếu cố kỹ lưỡng cho Lâm Hi.</w:t>
      </w:r>
    </w:p>
    <w:p>
      <w:pPr>
        <w:pStyle w:val="BodyText"/>
      </w:pPr>
      <w:r>
        <w:t xml:space="preserve">Trong lòng Lâm Hi vừa tức giận vừa buồn cười:</w:t>
      </w:r>
    </w:p>
    <w:p>
      <w:pPr>
        <w:pStyle w:val="BodyText"/>
      </w:pPr>
      <w:r>
        <w:t xml:space="preserve">- Không có việc gì, ngươi quay về ngủ đi, dùng thực lực của ta, ngươi cảm thấy ai có thể gây tổn thương cho ta?</w:t>
      </w:r>
    </w:p>
    <w:p>
      <w:pPr>
        <w:pStyle w:val="BodyText"/>
      </w:pPr>
      <w:r>
        <w:t xml:space="preserve">Lý Thanh Linh ngẫm lại, cảm thấy Lâm Hi nói cũng có đạo lý, lúc này mới lui về.</w:t>
      </w:r>
    </w:p>
    <w:p>
      <w:pPr>
        <w:pStyle w:val="BodyText"/>
      </w:pPr>
      <w:r>
        <w:t xml:space="preserve">Đợi cho Lý Thanh Linh sau khi rời khỏi, Lâm Hi mới từ trong lòng ngực móc một hộp đan dược ra. Đan dược này trừ Quỷ Vương Công ra có giá trị cao nhất.</w:t>
      </w:r>
    </w:p>
    <w:p>
      <w:pPr>
        <w:pStyle w:val="BodyText"/>
      </w:pPr>
      <w:r>
        <w:t xml:space="preserve">Sau khi mở ra xem, nhìn thấy quả đan dược to như quả trứng bồ câu, nằm ở trong hộp.</w:t>
      </w:r>
    </w:p>
    <w:p>
      <w:pPr>
        <w:pStyle w:val="BodyText"/>
      </w:pPr>
      <w:r>
        <w:t xml:space="preserve">Trong hộp đan dược có hai ô vuông. Trong đó một ô vuông không có gì, hiển nhiên đã bị Dạ Xoa Quỷ Bào ăn tươi, chỉ còn viên đan dược cuối cùng.</w:t>
      </w:r>
    </w:p>
    <w:p>
      <w:pPr>
        <w:pStyle w:val="BodyText"/>
      </w:pPr>
      <w:r>
        <w:t xml:space="preserve">Trong nháy mắt mở hộp ra xem, có mùi hương thơm ngát bay vào trong mũi. Hơn nữa viên đan dược như ngọc thạch vậy, còn tản mát ra tí ti bạch quang, xem xét có phẩm chất phi phàm.</w:t>
      </w:r>
    </w:p>
    <w:p>
      <w:pPr>
        <w:pStyle w:val="BodyText"/>
      </w:pPr>
      <w:r>
        <w:t xml:space="preserve">- Đây là đan dược Luyện Khí Cảnh ah!</w:t>
      </w:r>
    </w:p>
    <w:p>
      <w:pPr>
        <w:pStyle w:val="BodyText"/>
      </w:pPr>
      <w:r>
        <w:t xml:space="preserve">Lâm Hi thở sâu, chỉ cảm thấy vui vẻ thoải mái.</w:t>
      </w:r>
    </w:p>
    <w:p>
      <w:pPr>
        <w:pStyle w:val="BodyText"/>
      </w:pPr>
      <w:r>
        <w:t xml:space="preserve">Đại thế giới Tiên đạo "Đan Dược Thiên" đề cập qua, "Màu sắc óng ánh, hào quang phóng ra ngoài ", đây là đan dược cho Luyện Khí Cảnh.</w:t>
      </w:r>
    </w:p>
    <w:p>
      <w:pPr>
        <w:pStyle w:val="BodyText"/>
      </w:pPr>
      <w:r>
        <w:t xml:space="preserve">Loại đan dược này vô cùng trân quý. Đối với võ giả Võ Đạo thập trọng là vật chỉ có thể ngộ mà không thể cầu.</w:t>
      </w:r>
    </w:p>
    <w:p>
      <w:pPr>
        <w:pStyle w:val="BodyText"/>
      </w:pPr>
      <w:r>
        <w:t xml:space="preserve">Trên người Dạ Xoa Quỷ Bào mang theo hai viên, còn lại một viên không nỡ ăn cũng biết nó trân quý thế nào.</w:t>
      </w:r>
    </w:p>
    <w:p>
      <w:pPr>
        <w:pStyle w:val="BodyText"/>
      </w:pPr>
      <w:r>
        <w:t xml:space="preserve">Thậm chí Lâm Hi âm thầm suy đoán, chỉ sợ là Quỷ Vương Lão Tổ tốn hao rất lớn tinh lực, sưu tập đại lượng tài liệu trân quý mới vất vả luyện chế thành. Vô cùng có khả năng chỉ dùng cho Dạ Xoa Quỷ Bào đột phá cảnh giới.</w:t>
      </w:r>
    </w:p>
    <w:p>
      <w:pPr>
        <w:pStyle w:val="BodyText"/>
      </w:pPr>
      <w:r>
        <w:t xml:space="preserve">Công pháp của Quỷ Vương Lão Tổ tuy là âm khí um tùm, nhưng nếu tế luyện ra đan dược không có gì khác nhau so với những đan dược khác, đều trong suốt như ngọc, cực kỳ tinh khiết.</w:t>
      </w:r>
    </w:p>
    <w:p>
      <w:pPr>
        <w:pStyle w:val="BodyText"/>
      </w:pPr>
      <w:r>
        <w:t xml:space="preserve">Bởi vì đan dược tính chất tinh khiết, cho nên chính đạo có thể sử dụng, tà đạo cũng có thể dùng!</w:t>
      </w:r>
    </w:p>
    <w:p>
      <w:pPr>
        <w:pStyle w:val="BodyText"/>
      </w:pPr>
      <w:r>
        <w:t xml:space="preserve">- Dạ Xoa Quỷ Bào không cần, ngược lại không công tiện nghi cho ta.</w:t>
      </w:r>
    </w:p>
    <w:p>
      <w:pPr>
        <w:pStyle w:val="BodyText"/>
      </w:pPr>
      <w:r>
        <w:t xml:space="preserve">Lâm Hi thản nhiên cười, không chút do dự nuốt vào.</w:t>
      </w:r>
    </w:p>
    <w:p>
      <w:pPr>
        <w:pStyle w:val="BodyText"/>
      </w:pPr>
      <w:r>
        <w:t xml:space="preserve">Khảo hạch đại thế giới Tiên đạo nguy hiểm trùng trùng điệp điệp, nhiều một phần thực lực chính là tăng một phần cơ hội bước vào trong tiên đạo. Lần này tiên đạo chiêu mộ Lâm Hi nhất định phải có.</w:t>
      </w:r>
    </w:p>
    <w:p>
      <w:pPr>
        <w:pStyle w:val="BodyText"/>
      </w:pPr>
      <w:r>
        <w:t xml:space="preserve">Lâm Hi không thể nào chờ thêm một lần năm năm, hoặc là mười năm. Hắn đợi không được, cô cô Lâm Như Vân cũng đợi không được.</w:t>
      </w:r>
    </w:p>
    <w:p>
      <w:pPr>
        <w:pStyle w:val="BodyText"/>
      </w:pPr>
      <w:r>
        <w:t xml:space="preserve">Oanh!</w:t>
      </w:r>
    </w:p>
    <w:p>
      <w:pPr>
        <w:pStyle w:val="BodyText"/>
      </w:pPr>
      <w:r>
        <w:t xml:space="preserve">Đan dược vừa vào miệng lập tức hóa lỏng nhưng cũng không có trôi vào bụng mà bắn ra hàng trăm đạo nước lũ tán nhập vào trong tứ chi bách hải của Lâm Hi.</w:t>
      </w:r>
    </w:p>
    <w:p>
      <w:pPr>
        <w:pStyle w:val="BodyText"/>
      </w:pPr>
      <w:r>
        <w:t xml:space="preserve">- Là đan dược thật lợi hại.</w:t>
      </w:r>
    </w:p>
    <w:p>
      <w:pPr>
        <w:pStyle w:val="BodyText"/>
      </w:pPr>
      <w:r>
        <w:t xml:space="preserve">Lâm Hi rên rỉ một tiếng.</w:t>
      </w:r>
    </w:p>
    <w:p>
      <w:pPr>
        <w:pStyle w:val="BodyText"/>
      </w:pPr>
      <w:r>
        <w:t xml:space="preserve">Dược lực này quá mạnh mẽ, dùng cảnh giới võ đạo đệ cửu trọng của Lâm Hi, rõ ràng trong lúc nhất thời không thể hấp thu được. Lúc này hắn cũng có hiểu rõ vì cái gì Dạ Xoa Quỷ Bào không có một lần nuốt hai viên đan dược rồi.</w:t>
      </w:r>
    </w:p>
    <w:p>
      <w:pPr>
        <w:pStyle w:val="BodyText"/>
      </w:pPr>
      <w:r>
        <w:t xml:space="preserve">Đối với võ giả Võ Đạo thập trọng , đan dược như vậy một viên đã là cực hạn. Nhiều hơn một viên là không thừa nhận được.</w:t>
      </w:r>
    </w:p>
    <w:p>
      <w:pPr>
        <w:pStyle w:val="BodyText"/>
      </w:pPr>
      <w:r>
        <w:t xml:space="preserve">Răng rắc!</w:t>
      </w:r>
    </w:p>
    <w:p>
      <w:pPr>
        <w:pStyle w:val="BodyText"/>
      </w:pPr>
      <w:r>
        <w:t xml:space="preserve">Khung xương của Lâm Hi rung động ken két, một cổ dược lực bá đạo chảy qua các nơi, nơi nào được chảy qua thì như có dòng điện chạy qua nó. Toàn thân cốt cách, cơ bắp, nội tạng đều được rèn luyện một lần, trở nên càng rắn chắc cường đại hơn nữa.</w:t>
      </w:r>
    </w:p>
    <w:p>
      <w:pPr>
        <w:pStyle w:val="BodyText"/>
      </w:pPr>
      <w:r>
        <w:t xml:space="preserve">Lâm Hi cảm giác được tế bào không thể thư giãn, hấp thu đại lượng đan khí tinh thuần, lập tức đạt tới trạng thái bão hòa. Mà chân khí trong kinh mạch cũng như thác nước bơm nước cho suối nhỏ, tăng trưởng kinh người.</w:t>
      </w:r>
    </w:p>
    <w:p>
      <w:pPr>
        <w:pStyle w:val="BodyText"/>
      </w:pPr>
      <w:r>
        <w:t xml:space="preserve">Xì xì!</w:t>
      </w:r>
    </w:p>
    <w:p>
      <w:pPr>
        <w:pStyle w:val="BodyText"/>
      </w:pPr>
      <w:r>
        <w:t xml:space="preserve">Khớp xương của Lâm Hi có năng lượng tràn ra, ở chỗ này kết thành hạt châu như sấm sét.</w:t>
      </w:r>
    </w:p>
    <w:p>
      <w:pPr>
        <w:pStyle w:val="BodyText"/>
      </w:pPr>
      <w:r>
        <w:t xml:space="preserve">Một khỏa, hai khỏa, trăm khỏa, một ngàn khỏa.. .</w:t>
      </w:r>
    </w:p>
    <w:p>
      <w:pPr>
        <w:pStyle w:val="BodyText"/>
      </w:pPr>
      <w:r>
        <w:t xml:space="preserve">Oanh!</w:t>
      </w:r>
    </w:p>
    <w:p>
      <w:pPr>
        <w:pStyle w:val="BodyText"/>
      </w:pPr>
      <w:r>
        <w:t xml:space="preserve">Một loại cảm giác không cách nào hình dung được, Lâm Hi cảm giác được tinh thần lực trong đầu mạnh mẽ nổ tung một cái, lập tức bành trướng hơn mười lần, vô cùng thoải mái.</w:t>
      </w:r>
    </w:p>
    <w:p>
      <w:pPr>
        <w:pStyle w:val="BodyText"/>
      </w:pPr>
      <w:r>
        <w:t xml:space="preserve">Hắn có thể "Xem" được phần tử thủy thuộc tính trong không khí. Cũng "Có thể" nhìn thấy hạt tro bụi đang vận động. Những vật này cũng không thể dùng mắt thường để phân biệt, Lâm Hi hoàn toàn bằng vào lực lượng tinh thần nhìn rõ ràng.</w:t>
      </w:r>
    </w:p>
    <w:p>
      <w:pPr>
        <w:pStyle w:val="BodyText"/>
      </w:pPr>
      <w:r>
        <w:t xml:space="preserve">Đệ thập trọng Lôi Minh Kỳ, là cảnh giới đại viên mãn của võ đạo.</w:t>
      </w:r>
    </w:p>
    <w:p>
      <w:pPr>
        <w:pStyle w:val="BodyText"/>
      </w:pPr>
      <w:r>
        <w:t xml:space="preserve">Lúc này trong ngoài thân thể đã hòa làm một, hơn nữa thân thể đơn thuần đã biến thành cường đại, bắt đầu ảnh hưởng đến lực lượng tinh thần. Làm cho lực lượng tinh thần của võ giả cường đại hơn. Có thể bắt được trạng thái càng vi diệu, không khí phần tử, cũng có thể bắt được động tác của đối phương, đứng ở trạng thái bất bại!</w:t>
      </w:r>
    </w:p>
    <w:p>
      <w:pPr>
        <w:pStyle w:val="BodyText"/>
      </w:pPr>
      <w:r>
        <w:t xml:space="preserve">- Rốt cục đạt tới đệ thập trọng!</w:t>
      </w:r>
    </w:p>
    <w:p>
      <w:pPr>
        <w:pStyle w:val="BodyText"/>
      </w:pPr>
      <w:r>
        <w:t xml:space="preserve">Trong lòng Lâm Hi thở một hơi thật dài, giờ khắc này đúng là quá không dễ dàng.</w:t>
      </w:r>
    </w:p>
    <w:p>
      <w:pPr>
        <w:pStyle w:val="BodyText"/>
      </w:pPr>
      <w:r>
        <w:t xml:space="preserve">Thực lực mỗi lần tăng thêm một phần, cơ hội Lâm Hi gia nhập Thần Tiêu Tông cũng tăng lên một phần.</w:t>
      </w:r>
    </w:p>
    <w:p>
      <w:pPr>
        <w:pStyle w:val="BodyText"/>
      </w:pPr>
      <w:r>
        <w:t xml:space="preserve">Cùng lúc đó trong óc của Lâm Hi kim quang thoáng hiện, Vạn Hoàng Đồ xuất hiện lần nữa.</w:t>
      </w:r>
    </w:p>
    <w:p>
      <w:pPr>
        <w:pStyle w:val="BodyText"/>
      </w:pPr>
      <w:r>
        <w:t xml:space="preserve">Lâm Hi mỗi một lần đề thăng cảnh giới võ đạo, Vạn Hoàng Đồ đều xuất hiện. Hơn nữa mỗi lần đều truyền cho Lâm Hi công pháp mới, nhưng lần này lại không giống.</w:t>
      </w:r>
    </w:p>
    <w:p>
      <w:pPr>
        <w:pStyle w:val="BodyText"/>
      </w:pPr>
      <w:r>
        <w:t xml:space="preserve">- Đi!</w:t>
      </w:r>
    </w:p>
    <w:p>
      <w:pPr>
        <w:pStyle w:val="BodyText"/>
      </w:pPr>
      <w:r>
        <w:t xml:space="preserve">Kim quang trong tay Lâm Hi lóe lên, rõ ràng nhiều ra một vật.</w:t>
      </w:r>
    </w:p>
    <w:p>
      <w:pPr>
        <w:pStyle w:val="BodyText"/>
      </w:pPr>
      <w:r>
        <w:t xml:space="preserve">- Vạn Hoàng Đồ!</w:t>
      </w:r>
    </w:p>
    <w:p>
      <w:pPr>
        <w:pStyle w:val="BodyText"/>
      </w:pPr>
      <w:r>
        <w:t xml:space="preserve">Lâm Hi vui mừng quá đỗi.</w:t>
      </w:r>
    </w:p>
    <w:p>
      <w:pPr>
        <w:pStyle w:val="BodyText"/>
      </w:pPr>
      <w:r>
        <w:t xml:space="preserve">Từ sau khi hắn đạt được, Vạn Hoàng Đồ vẫn ở trong óc của hắn, tồn tại ở trạng thái hư ảo. Cũng không bị Lâm Hi khống chế. Mỗi lần Lâm Hi tấn chức võ đạo thì xuất hiện truyền một công pháp mới.</w:t>
      </w:r>
    </w:p>
    <w:p>
      <w:pPr>
        <w:pStyle w:val="Compact"/>
      </w:pPr>
      <w:r>
        <w:t xml:space="preserve">Nhưng lần này không giống, Vạn Hoàng Đồ dùng phương pháp thực tế xuất hiện trước bàn tay của Lâm Hi. Từ bị động hóa thành chủ động, đối với Lâm Hi không hề nghi ngờ đại biểu cho việc gia tăng khống chế Vạn Hoàng Đồ.</w:t>
      </w:r>
      <w:r>
        <w:br w:type="textWrapping"/>
      </w:r>
      <w:r>
        <w:br w:type="textWrapping"/>
      </w:r>
    </w:p>
    <w:p>
      <w:pPr>
        <w:pStyle w:val="Heading2"/>
      </w:pPr>
      <w:bookmarkStart w:id="141" w:name="chương-119-võ-đạo-thập-trọng"/>
      <w:bookmarkEnd w:id="141"/>
      <w:r>
        <w:t xml:space="preserve">119. Chương 119: Võ Đạo Thập Trọng</w:t>
      </w:r>
    </w:p>
    <w:p>
      <w:pPr>
        <w:pStyle w:val="Compact"/>
      </w:pPr>
      <w:r>
        <w:br w:type="textWrapping"/>
      </w:r>
      <w:r>
        <w:br w:type="textWrapping"/>
      </w:r>
    </w:p>
    <w:p>
      <w:pPr>
        <w:pStyle w:val="BodyText"/>
      </w:pPr>
      <w:r>
        <w:t xml:space="preserve">Chuyện này quả thực đáng mừng!</w:t>
      </w:r>
    </w:p>
    <w:p>
      <w:pPr>
        <w:pStyle w:val="BodyText"/>
      </w:pPr>
      <w:r>
        <w:t xml:space="preserve">Mềm mại giống như tơ mà không phải tơ từ bàn tay truyền đến. Cùng thời gian trong đầu Lâm Hi xuất hiện pháp quyết.</w:t>
      </w:r>
    </w:p>
    <w:p>
      <w:pPr>
        <w:pStyle w:val="BodyText"/>
      </w:pPr>
      <w:r>
        <w:t xml:space="preserve">Đó cũng không phải là pháp môn công kích, cũng không phải "Quân lâm thiên hạ thế" là thứ gia tăng công lực. Mà là một đoạn phương pháp hữu ích.</w:t>
      </w:r>
    </w:p>
    <w:p>
      <w:pPr>
        <w:pStyle w:val="BodyText"/>
      </w:pPr>
      <w:r>
        <w:t xml:space="preserve">- Hóa Vật Quyết!</w:t>
      </w:r>
    </w:p>
    <w:p>
      <w:pPr>
        <w:pStyle w:val="BodyText"/>
      </w:pPr>
      <w:r>
        <w:t xml:space="preserve">Lâm Hi thì thào tự nói. Đọc lên tên của pháp quyết này.</w:t>
      </w:r>
    </w:p>
    <w:p>
      <w:pPr>
        <w:pStyle w:val="BodyText"/>
      </w:pPr>
      <w:r>
        <w:t xml:space="preserve">So với hai pháp môn trước Lâm Hi đạt được có khác biệt, môn pháp quyết này vô cùng đơn giản. Lâm Hi động niệm là học được Hóa Vật Quyết.</w:t>
      </w:r>
    </w:p>
    <w:p>
      <w:pPr>
        <w:pStyle w:val="BodyText"/>
      </w:pPr>
      <w:r>
        <w:t xml:space="preserve">Hô!</w:t>
      </w:r>
    </w:p>
    <w:p>
      <w:pPr>
        <w:pStyle w:val="BodyText"/>
      </w:pPr>
      <w:r>
        <w:t xml:space="preserve">Lâm Hi kết pháp quyết, một cổ chân khí bay ra, chui vào trong Vạn Hoàng Đồ. Trong nháy mắt nhìn thấy Vạn Hoàng Đồ đón gió mà trướng lên, mấy hô hấp đã biến thành pháp y màu vàng, áp vào người của Lâm Hi, bảo hộ thân hình của hắn vào trong.</w:t>
      </w:r>
    </w:p>
    <w:p>
      <w:pPr>
        <w:pStyle w:val="BodyText"/>
      </w:pPr>
      <w:r>
        <w:t xml:space="preserve">- Vạn Hoàng Pháp Y!</w:t>
      </w:r>
    </w:p>
    <w:p>
      <w:pPr>
        <w:pStyle w:val="BodyText"/>
      </w:pPr>
      <w:r>
        <w:t xml:space="preserve">Trong đầu Lâm Hi tự động hiện ra tin tức tương quan.</w:t>
      </w:r>
    </w:p>
    <w:p>
      <w:pPr>
        <w:pStyle w:val="BodyText"/>
      </w:pPr>
      <w:r>
        <w:t xml:space="preserve">"Vạn Hoàng Pháp Y" có thể chống cự tất cả công kích, cho dù là pháp kiếm của Luyện Khí Cảnh cũng khó có thể làm bị thương Vạn Hoàng Pháp Y. Hơn nữa Vạn Hoàng Pháp Y còn có thể ngăn cản thật nhiều công kích, gia tăng năng lực sinh tồn của người mặc.</w:t>
      </w:r>
    </w:p>
    <w:p>
      <w:pPr>
        <w:pStyle w:val="BodyText"/>
      </w:pPr>
      <w:r>
        <w:t xml:space="preserve">Bá!</w:t>
      </w:r>
    </w:p>
    <w:p>
      <w:pPr>
        <w:pStyle w:val="BodyText"/>
      </w:pPr>
      <w:r>
        <w:t xml:space="preserve">Pháp kiếm ở lưng Lâm Hi bay lên, sau đó chém lên tầng hào quang bên ngoài Lâm Hi một cái, kết quả không có vết trầy nào cả.</w:t>
      </w:r>
    </w:p>
    <w:p>
      <w:pPr>
        <w:pStyle w:val="BodyText"/>
      </w:pPr>
      <w:r>
        <w:t xml:space="preserve">- Quá tốt. Có pháp y này ta không sợ pháp kiếm công kích rồi.</w:t>
      </w:r>
    </w:p>
    <w:p>
      <w:pPr>
        <w:pStyle w:val="BodyText"/>
      </w:pPr>
      <w:r>
        <w:t xml:space="preserve">Lâm Hi vui mừng quá đỗi.</w:t>
      </w:r>
    </w:p>
    <w:p>
      <w:pPr>
        <w:pStyle w:val="BodyText"/>
      </w:pPr>
      <w:r>
        <w:t xml:space="preserve">Có "Vạn Hoàng Pháp Y " này, không hề nghi ngờ chẳng khác gì nhiều ra một thủ đoạn bảo vệ tính mạng. So với công pháp gì đó còn mạnh hơn nhiều.</w:t>
      </w:r>
    </w:p>
    <w:p>
      <w:pPr>
        <w:pStyle w:val="BodyText"/>
      </w:pPr>
      <w:r>
        <w:t xml:space="preserve">Tâm niệm Lâm Hi vừa động, pháp y này lập tức thoát ly, lần nữa hóa thành Vạn Hoàng Đồ. Lại chui vào trong cánh tay ẩn nấp vào trong cơ thể.</w:t>
      </w:r>
    </w:p>
    <w:p>
      <w:pPr>
        <w:pStyle w:val="BodyText"/>
      </w:pPr>
      <w:r>
        <w:t xml:space="preserve">Nhiều lần như thế nên rất quen thuộc, Lâm Hi mới yên tâm lại.</w:t>
      </w:r>
    </w:p>
    <w:p>
      <w:pPr>
        <w:pStyle w:val="BodyText"/>
      </w:pPr>
      <w:r>
        <w:t xml:space="preserve">Trong quá trình diễn luyện, Lâm Hi cũng phát hiện Vạn Hoàng Pháp Y này trông rất giống hoàng bào.</w:t>
      </w:r>
    </w:p>
    <w:p>
      <w:pPr>
        <w:pStyle w:val="BodyText"/>
      </w:pPr>
      <w:r>
        <w:t xml:space="preserve">- Còn dễ dàng tiến vào người, nếu không có thể dẫn phát phiền toái không nhỏ.</w:t>
      </w:r>
    </w:p>
    <w:p>
      <w:pPr>
        <w:pStyle w:val="BodyText"/>
      </w:pPr>
      <w:r>
        <w:t xml:space="preserve">Lâm Hi thầm nghĩ trong lòng.</w:t>
      </w:r>
    </w:p>
    <w:p>
      <w:pPr>
        <w:pStyle w:val="BodyText"/>
      </w:pPr>
      <w:r>
        <w:t xml:space="preserve">Nơi này là phạm vi của Hoàng triều Thánh Thụ, khác với những vương triều nhỏ yếu. Hoàng triều Thánh Thụ phi thường cường thế. Ngay cả trong Đại thế giới Tiên đạo cũng phải kính nể hoàng triều này ba phần.</w:t>
      </w:r>
    </w:p>
    <w:p>
      <w:pPr>
        <w:pStyle w:val="BodyText"/>
      </w:pPr>
      <w:r>
        <w:t xml:space="preserve">Có thể nghĩ hoàng triều này mạnh cỡ nào.</w:t>
      </w:r>
    </w:p>
    <w:p>
      <w:pPr>
        <w:pStyle w:val="BodyText"/>
      </w:pPr>
      <w:r>
        <w:t xml:space="preserve">Cái gọi là một núi không chứa hai hổ, liên quan tới chuyện của hoàng thất là quá mẫn cảm.</w:t>
      </w:r>
    </w:p>
    <w:p>
      <w:pPr>
        <w:pStyle w:val="BodyText"/>
      </w:pPr>
      <w:r>
        <w:t xml:space="preserve">Người ngoài hoàng thất, hoàng bào gia thân chính là tạo phản. Tại Hoàng triều Thánh Thụ là miệt thị trần trụi.</w:t>
      </w:r>
    </w:p>
    <w:p>
      <w:pPr>
        <w:pStyle w:val="BodyText"/>
      </w:pPr>
      <w:r>
        <w:t xml:space="preserve">Trong chốc lát Lâm Hi đã nghiên cứu diệu dụng của Vạn Hoàng Đồ, nhưng không phát hiện bí mật nào thì buông tha.</w:t>
      </w:r>
    </w:p>
    <w:p>
      <w:pPr>
        <w:pStyle w:val="BodyText"/>
      </w:pPr>
      <w:r>
        <w:t xml:space="preserve">Bí mật của Vạn Hoàng Đồ khi công lực của hắn tăng lên sẽ từ từ hiện ra.</w:t>
      </w:r>
    </w:p>
    <w:p>
      <w:pPr>
        <w:pStyle w:val="BodyText"/>
      </w:pPr>
      <w:r>
        <w:t xml:space="preserve">Điểm này đã được xác nhận không thể nghi ngờ. Mặc dù Lâm Hi có chút không cam lòng, cũng chỉ có thể như thế.</w:t>
      </w:r>
    </w:p>
    <w:p>
      <w:pPr>
        <w:pStyle w:val="BodyText"/>
      </w:pPr>
      <w:r>
        <w:t xml:space="preserve">.. .</w:t>
      </w:r>
    </w:p>
    <w:p>
      <w:pPr>
        <w:pStyle w:val="BodyText"/>
      </w:pPr>
      <w:r>
        <w:t xml:space="preserve">Thời gian từng ngày từng ngày qua đi, chậm rãi tới gần ngày như lời Đại trưởng lão nói, lúc Đại thế giới Tiên đạo chiêu mộ đệ tử.</w:t>
      </w:r>
    </w:p>
    <w:p>
      <w:pPr>
        <w:pStyle w:val="BodyText"/>
      </w:pPr>
      <w:r>
        <w:t xml:space="preserve">Lâm Hi rõ ràng cảm giác được trong thành Thang Cốc xuất hiện nhiều cao thủ, càng ngày càng nhiều. Còn có mấy lần có võ giả đại chiến.</w:t>
      </w:r>
    </w:p>
    <w:p>
      <w:pPr>
        <w:pStyle w:val="BodyText"/>
      </w:pPr>
      <w:r>
        <w:t xml:space="preserve">Lâm Hi cũng rất ít đi chú ý, phần lớn thời gian đều ở trong gian phòng, tập trung nghiên cứu "Quỷ Vương Trảo". Công lực của hắn càng ngày càng tinh thuần, Quỷ Vương Trảo sử dụng cũng càng ngày càng thuần thục.</w:t>
      </w:r>
    </w:p>
    <w:p>
      <w:pPr>
        <w:pStyle w:val="BodyText"/>
      </w:pPr>
      <w:r>
        <w:t xml:space="preserve">Những ngày này duy nhất khiến cho hắn chú ý chính là Quỷ Vương Đảo Quỷ Vương Lão Tổ bồi hồi bên ngoài thành Thang Cốc giết vài võ giả. Cuối cùng bị cường giả cường giả Hoàng triều Thánh Thụ đuổi tới, lúc này mới đuổi được Quỷ Vương Lão Tổ.</w:t>
      </w:r>
    </w:p>
    <w:p>
      <w:pPr>
        <w:pStyle w:val="BodyText"/>
      </w:pPr>
      <w:r>
        <w:t xml:space="preserve">Lâm Hi nghe những võ giả này nói như vậy mới đổ mồ hôi lạnh.</w:t>
      </w:r>
    </w:p>
    <w:p>
      <w:pPr>
        <w:pStyle w:val="BodyText"/>
      </w:pPr>
      <w:r>
        <w:t xml:space="preserve">- Quỷ Vương Lão Tổ này rõ ràng nhắm vào ta.</w:t>
      </w:r>
    </w:p>
    <w:p>
      <w:pPr>
        <w:pStyle w:val="BodyText"/>
      </w:pPr>
      <w:r>
        <w:t xml:space="preserve">Trong lòng Lâm Hi nghĩ mà sợ không thôi.</w:t>
      </w:r>
    </w:p>
    <w:p>
      <w:pPr>
        <w:pStyle w:val="BodyText"/>
      </w:pPr>
      <w:r>
        <w:t xml:space="preserve">Quỷ Vương Lão Tổ là tán tu thành danh, cường giả Luyện Khí thập trọng, căn bản không phải hắn hiện giờ có thể đối kháng.</w:t>
      </w:r>
    </w:p>
    <w:p>
      <w:pPr>
        <w:pStyle w:val="BodyText"/>
      </w:pPr>
      <w:r>
        <w:t xml:space="preserve">- Ta nhớ được lúc trước ra tay cũng rất sạch sẽ ah. Tại sao Quỷ Vương Lão Tổ lại biết là ta làm?</w:t>
      </w:r>
    </w:p>
    <w:p>
      <w:pPr>
        <w:pStyle w:val="BodyText"/>
      </w:pPr>
      <w:r>
        <w:t xml:space="preserve">Trong lòng Lâm Hi mê hoặc không thôi.</w:t>
      </w:r>
    </w:p>
    <w:p>
      <w:pPr>
        <w:pStyle w:val="BodyText"/>
      </w:pPr>
      <w:r>
        <w:t xml:space="preserve">Hắn cũng không biết Quỷ Vương Lão Tổ còn có "Quỷ Nhãn Đại Pháp" là năng lực quỷ dị này, có thể tái hiện những chuyện đã xảy ra.</w:t>
      </w:r>
    </w:p>
    <w:p>
      <w:pPr>
        <w:pStyle w:val="BodyText"/>
      </w:pPr>
      <w:r>
        <w:t xml:space="preserve">Duy nhất đáng được ăn mừng là Hoàng triều Thánh Thụ dường như cường đại như trong Đại thế giới Tiên đạo đã nói.</w:t>
      </w:r>
    </w:p>
    <w:p>
      <w:pPr>
        <w:pStyle w:val="BodyText"/>
      </w:pPr>
      <w:r>
        <w:t xml:space="preserve">Hơn nữa thành Thang Cốc cách Thần Tiêu Sơn không phải rất xa. Trong lúc Đại thế giới Tiên đạo thống nhất chiêu mộ đệ tử thì căn bản không cho phép tà ma ngoại đạo quấy rối.</w:t>
      </w:r>
    </w:p>
    <w:p>
      <w:pPr>
        <w:pStyle w:val="BodyText"/>
      </w:pPr>
      <w:r>
        <w:t xml:space="preserve">Thời gian thoáng cái là qua, rất nhanh đã tới thời gian Đại thế giới Tiên đạo chiêu mộ đệ tử.</w:t>
      </w:r>
    </w:p>
    <w:p>
      <w:pPr>
        <w:pStyle w:val="BodyText"/>
      </w:pPr>
      <w:r>
        <w:t xml:space="preserve">Trời còn chưa sáng hẳn, Lâm Hi cũng cảm giác được bên ngoài thành Thang Cốc có rất nhiều võ giả sớm thu thập hành lý, hướng Thần Tiêu Sơn mà đi.</w:t>
      </w:r>
    </w:p>
    <w:p>
      <w:pPr>
        <w:pStyle w:val="BodyText"/>
      </w:pPr>
      <w:r>
        <w:t xml:space="preserve">Sắc mặt tất cả mọi người ngưng trọng, giống như trên đầu có đỉnh núi áp xuống vậy.</w:t>
      </w:r>
    </w:p>
    <w:p>
      <w:pPr>
        <w:pStyle w:val="BodyText"/>
      </w:pPr>
      <w:r>
        <w:t xml:space="preserve">Lần này khảo hạch thế giới tiên đạo quá trọng yếu. Nếu như bỏ qua rất nhiều người có khả năng vô duyên với tiên đạo.</w:t>
      </w:r>
    </w:p>
    <w:p>
      <w:pPr>
        <w:pStyle w:val="BodyText"/>
      </w:pPr>
      <w:r>
        <w:t xml:space="preserve">- Thanh Linh, Triệu Nhân, lần này ta đi một mình, các ngươi ở lại nơi này. Nếu như thông qua khảo hạch, ta sẽ nghĩ biện pháp thông tri với các ngươi. Mặt khác lệnh bài này các ngươi cất kỹ. Tuyệt đối không thể dễ dàng hiển lộ, đặc biệt là không thể cho người tông phái nhìn thấy. Nếu như ta không thể trở về, các ngươi cứ trở về đi, đem lệnh bài này giao cho Đại trưởng lão.</w:t>
      </w:r>
    </w:p>
    <w:p>
      <w:pPr>
        <w:pStyle w:val="BodyText"/>
      </w:pPr>
      <w:r>
        <w:t xml:space="preserve">Lâm Hi trầm giọng nói.</w:t>
      </w:r>
    </w:p>
    <w:p>
      <w:pPr>
        <w:pStyle w:val="BodyText"/>
      </w:pPr>
      <w:r>
        <w:t xml:space="preserve">Lệnh bài tiên đạo thứ hai tự nhiên là đoạt được từ Dạ Xoa Quỷ Bào. Cái lệnh bài này với Lâm Hi vô dụng, nhưng với Đại trưởng lão có thể hoàn thành giấc mộng của hắn.</w:t>
      </w:r>
    </w:p>
    <w:p>
      <w:pPr>
        <w:pStyle w:val="BodyText"/>
      </w:pPr>
      <w:r>
        <w:t xml:space="preserve">- Chưởng môn, yên tâm đi. Ta nhất định sẽ đưa tới trong tay lão tổ tông.</w:t>
      </w:r>
    </w:p>
    <w:p>
      <w:pPr>
        <w:pStyle w:val="BodyText"/>
      </w:pPr>
      <w:r>
        <w:t xml:space="preserve">Triệu Nhân cung kính nói.</w:t>
      </w:r>
    </w:p>
    <w:p>
      <w:pPr>
        <w:pStyle w:val="BodyText"/>
      </w:pPr>
      <w:r>
        <w:t xml:space="preserve">Thực lực của hắn hèn mọn, thoạt nhìn cũng là người bình thường. Nhưng mà chuyện này chính là điểm Lâm Hi nhìn trúng hắn. Mặc cho ai cũng không nghĩ ra, trên người một người bình thường lại có lệnh bài tiên đạo.</w:t>
      </w:r>
    </w:p>
    <w:p>
      <w:pPr>
        <w:pStyle w:val="BodyText"/>
      </w:pPr>
      <w:r>
        <w:t xml:space="preserve">Hơn nữa lệnh bài tiên đạo cũng không phải ai cũng biết rõ diệu dụng của thứ này, cho nên không quá lo lắng.</w:t>
      </w:r>
    </w:p>
    <w:p>
      <w:pPr>
        <w:pStyle w:val="BodyText"/>
      </w:pPr>
      <w:r>
        <w:t xml:space="preserve">Triệu Nhân chỉ cần không gặp được những chân rết của các cường giả, vậy thì lệnh bài trở thành thứ vô dụng. Trên thực tế, loại tỷ lệ này quá nhỏ. Hơn nữa Triệu Nhân đối với Đại trưởng lão cực kỳ trung tâm, hoàn toàn có thể tín nhiệm.</w:t>
      </w:r>
    </w:p>
    <w:p>
      <w:pPr>
        <w:pStyle w:val="BodyText"/>
      </w:pPr>
      <w:r>
        <w:t xml:space="preserve">- Chưởng môn, bảo trọng!</w:t>
      </w:r>
    </w:p>
    <w:p>
      <w:pPr>
        <w:pStyle w:val="BodyText"/>
      </w:pPr>
      <w:r>
        <w:t xml:space="preserve">Lý Thanh Linh trịnh trọng nói.</w:t>
      </w:r>
    </w:p>
    <w:p>
      <w:pPr>
        <w:pStyle w:val="BodyText"/>
      </w:pPr>
      <w:r>
        <w:t xml:space="preserve">Lâm Hi cười cười:</w:t>
      </w:r>
    </w:p>
    <w:p>
      <w:pPr>
        <w:pStyle w:val="BodyText"/>
      </w:pPr>
      <w:r>
        <w:t xml:space="preserve">- Thanh Linh tỷ, yên tâm đi.</w:t>
      </w:r>
    </w:p>
    <w:p>
      <w:pPr>
        <w:pStyle w:val="BodyText"/>
      </w:pPr>
      <w:r>
        <w:t xml:space="preserve">Lâm Hi dứt lời, thân hình của hắn xuyên qua cửa sổ, mấy lần lên xuống đã biến mất vô tung.</w:t>
      </w:r>
    </w:p>
    <w:p>
      <w:pPr>
        <w:pStyle w:val="BodyText"/>
      </w:pPr>
      <w:r>
        <w:t xml:space="preserve">.. .</w:t>
      </w:r>
    </w:p>
    <w:p>
      <w:pPr>
        <w:pStyle w:val="BodyText"/>
      </w:pPr>
      <w:r>
        <w:t xml:space="preserve">Khu vực sơn mạch Thần Tiêu Sơn là một mảnh hoang vu, đầm lầy dài đằng đẵng.</w:t>
      </w:r>
    </w:p>
    <w:p>
      <w:pPr>
        <w:pStyle w:val="BodyText"/>
      </w:pPr>
      <w:r>
        <w:t xml:space="preserve">Nơi này bình thường ngay cả chim cũng không tới, nhưng mà bây giờ có cường giả tụ tập.</w:t>
      </w:r>
    </w:p>
    <w:p>
      <w:pPr>
        <w:pStyle w:val="BodyText"/>
      </w:pPr>
      <w:r>
        <w:t xml:space="preserve">Lâm Hi đuổi tới thì chung quanh đầm lầy đã hối hả. Tất cả vương triều, các loại thành trì, tất cả thế lực mạnh đều tụ tập ở đây.</w:t>
      </w:r>
    </w:p>
    <w:p>
      <w:pPr>
        <w:pStyle w:val="BodyText"/>
      </w:pPr>
      <w:r>
        <w:t xml:space="preserve">Nhân số nhiều vượt xa tưởng tượng của Lâm Hi. So với lúc trước Lâm Hi dò xét Thần Tiêu Sơn còn nhiều gấp mấy chục lần.</w:t>
      </w:r>
    </w:p>
    <w:p>
      <w:pPr>
        <w:pStyle w:val="BodyText"/>
      </w:pPr>
      <w:r>
        <w:t xml:space="preserve">- Thiệt nhiều cao thủ!</w:t>
      </w:r>
    </w:p>
    <w:p>
      <w:pPr>
        <w:pStyle w:val="BodyText"/>
      </w:pPr>
      <w:r>
        <w:t xml:space="preserve">Ánh mắt Lâm Hi đảo qua, cảm giác được áp lực cường đại.</w:t>
      </w:r>
    </w:p>
    <w:p>
      <w:pPr>
        <w:pStyle w:val="BodyText"/>
      </w:pPr>
      <w:r>
        <w:t xml:space="preserve">Hơn mười ngày trước hắn gặp được cường giả võ đạo chỉ là số ít mà thôi. Hiện tại mới thật sự là lúc Đại thế giới Tiên đạo chiêu mộ đệ tử.</w:t>
      </w:r>
    </w:p>
    <w:p>
      <w:pPr>
        <w:pStyle w:val="BodyText"/>
      </w:pPr>
      <w:r>
        <w:t xml:space="preserve">Nơi này cơ hồ hội tụ tất cả tinh anh của tông phái, thế lực tán tu, vương triều. Đại biểu cho lực lượng cao cấp nhất của thế tục.</w:t>
      </w:r>
    </w:p>
    <w:p>
      <w:pPr>
        <w:pStyle w:val="Compact"/>
      </w:pPr>
      <w:r>
        <w:t xml:space="preserve">Trừ chuyện đó ra, hoàng triều, tán tu cũng tham gia vào.</w:t>
      </w:r>
      <w:r>
        <w:br w:type="textWrapping"/>
      </w:r>
      <w:r>
        <w:br w:type="textWrapping"/>
      </w:r>
    </w:p>
    <w:p>
      <w:pPr>
        <w:pStyle w:val="Heading2"/>
      </w:pPr>
      <w:bookmarkStart w:id="142" w:name="chương-120-thần-tiêu-tông.-1"/>
      <w:bookmarkEnd w:id="142"/>
      <w:r>
        <w:t xml:space="preserve">120. Chương 120: Thần Tiêu Tông. (1)</w:t>
      </w:r>
    </w:p>
    <w:p>
      <w:pPr>
        <w:pStyle w:val="Compact"/>
      </w:pPr>
      <w:r>
        <w:br w:type="textWrapping"/>
      </w:r>
      <w:r>
        <w:br w:type="textWrapping"/>
      </w:r>
    </w:p>
    <w:p>
      <w:pPr>
        <w:pStyle w:val="BodyText"/>
      </w:pPr>
      <w:r>
        <w:t xml:space="preserve">Từ trong đám người Lâm Hi nhìn thấy ít nhất vài tên cường giả Luyện Khí Cảnh làm bạn với đệ tử tham gia khảo hạch.</w:t>
      </w:r>
    </w:p>
    <w:p>
      <w:pPr>
        <w:pStyle w:val="BodyText"/>
      </w:pPr>
      <w:r>
        <w:t xml:space="preserve">Những người này tồn tại quả thực là nổi bật, trong vòng mười trượng căn bản không ai dám tới gần!</w:t>
      </w:r>
    </w:p>
    <w:p>
      <w:pPr>
        <w:pStyle w:val="BodyText"/>
      </w:pPr>
      <w:r>
        <w:t xml:space="preserve">Cường giả Luyện Khí Cảnh bình thường khó nhìn thấy một người. Nhưng tại đây tùy tiện nhìn là có thể thấy được.</w:t>
      </w:r>
    </w:p>
    <w:p>
      <w:pPr>
        <w:pStyle w:val="BodyText"/>
      </w:pPr>
      <w:r>
        <w:t xml:space="preserve">- Quả nhiên không phải người trong nghề thì không biết tình hình của nghề đó. Dù gần trong gang tấc, nếu như không phải người cùng một thế giới, cũng vĩnh viễn không có khả năng cùng xuất hiện.</w:t>
      </w:r>
    </w:p>
    <w:p>
      <w:pPr>
        <w:pStyle w:val="BodyText"/>
      </w:pPr>
      <w:r>
        <w:t xml:space="preserve">Trong nội tâm Lâm Hi cảm khái. Cũng nhìn ra được cơ hồ tất cả tuyển thủ có cường giả Luyện Khí Cảnh đều là những người có bối cảnh hùng hậu.</w:t>
      </w:r>
    </w:p>
    <w:p>
      <w:pPr>
        <w:pStyle w:val="BodyText"/>
      </w:pPr>
      <w:r>
        <w:t xml:space="preserve">Ở phương diện này Lâm Hi không có điểm ưu thế nào.</w:t>
      </w:r>
    </w:p>
    <w:p>
      <w:pPr>
        <w:pStyle w:val="BodyText"/>
      </w:pPr>
      <w:r>
        <w:t xml:space="preserve">Khác với lần đầu tiên, lần này là thời gian Thần Tiêu Tông chính thức chiêu mộ đệ tử, căn bản không có người nào dám đánh nhau. Nếu như làm thế chính là muốn chết.</w:t>
      </w:r>
    </w:p>
    <w:p>
      <w:pPr>
        <w:pStyle w:val="BodyText"/>
      </w:pPr>
      <w:r>
        <w:t xml:space="preserve">Nhưng mà Lâm Hi vẫn không nhìn ra cái đầm lầy này có cái gì, Thần Tiêu Tông đang ở nơi nào.</w:t>
      </w:r>
    </w:p>
    <w:p>
      <w:pPr>
        <w:pStyle w:val="BodyText"/>
      </w:pPr>
      <w:r>
        <w:t xml:space="preserve">- Làm phiền, vị đạo huynh này, Thần Tiêu Tông rốt cuộc ở nơi nào?</w:t>
      </w:r>
    </w:p>
    <w:p>
      <w:pPr>
        <w:pStyle w:val="BodyText"/>
      </w:pPr>
      <w:r>
        <w:t xml:space="preserve">Trong đám người, ngược lại có người hỏi thăm. Nhưng mà người bị hỏi không thèm để ý. Dù có người biết rõ cũng không có tâm tình giải thích.</w:t>
      </w:r>
    </w:p>
    <w:p>
      <w:pPr>
        <w:pStyle w:val="BodyText"/>
      </w:pPr>
      <w:r>
        <w:t xml:space="preserve">Thời gian dần dần qua đi, trong nháy mắt mặt trời lên cao.</w:t>
      </w:r>
    </w:p>
    <w:p>
      <w:pPr>
        <w:pStyle w:val="BodyText"/>
      </w:pPr>
      <w:r>
        <w:t xml:space="preserve">- Đến rồi!</w:t>
      </w:r>
    </w:p>
    <w:p>
      <w:pPr>
        <w:pStyle w:val="BodyText"/>
      </w:pPr>
      <w:r>
        <w:t xml:space="preserve">Bên tai của Lâm Hi vang lên tiếng của đám người kêu lên.</w:t>
      </w:r>
    </w:p>
    <w:p>
      <w:pPr>
        <w:pStyle w:val="BodyText"/>
      </w:pPr>
      <w:r>
        <w:t xml:space="preserve">- Năng lượng chấn động thật mạnh.</w:t>
      </w:r>
    </w:p>
    <w:p>
      <w:pPr>
        <w:pStyle w:val="BodyText"/>
      </w:pPr>
      <w:r>
        <w:t xml:space="preserve">Lâm Hi lập tức cảm giác được có một cổ năng lượng mạnh mẽ từ trong đầm lầy phun ra ngoài.</w:t>
      </w:r>
    </w:p>
    <w:p>
      <w:pPr>
        <w:pStyle w:val="BodyText"/>
      </w:pPr>
      <w:r>
        <w:t xml:space="preserve">Ầm ầm!</w:t>
      </w:r>
    </w:p>
    <w:p>
      <w:pPr>
        <w:pStyle w:val="BodyText"/>
      </w:pPr>
      <w:r>
        <w:t xml:space="preserve">Trước mắt của tất cả mọi người, từng đạo rung động cực lớn từ trong lòng đất khuếch tán ra ngoài. Đại địa chấn động lắc lư kịch liệt, ông ông rung động.</w:t>
      </w:r>
    </w:p>
    <w:p>
      <w:pPr>
        <w:pStyle w:val="BodyText"/>
      </w:pPr>
      <w:r>
        <w:t xml:space="preserve">Oanh!</w:t>
      </w:r>
    </w:p>
    <w:p>
      <w:pPr>
        <w:pStyle w:val="BodyText"/>
      </w:pPr>
      <w:r>
        <w:t xml:space="preserve">Trước ánh mắt khiếp sợ của tất cả mọi người, trong thiên địa cuồng phong gào thét, một đạo quang trụ tử sắc bắn lên cao, đột nhiên rung động từ trung ương dâng trào mà ra, xỏ xuyên qua thiên địa.</w:t>
      </w:r>
    </w:p>
    <w:p>
      <w:pPr>
        <w:pStyle w:val="BodyText"/>
      </w:pPr>
      <w:r>
        <w:t xml:space="preserve">Tầng mây bị cuốn đi khắp bốn phương tám hướng, trong nháy mắt hóa thành một vòng xoáy to lớn xoay quanh trên không. Năng lượng trong thiên địa triệt để hỗn loạn.</w:t>
      </w:r>
    </w:p>
    <w:p>
      <w:pPr>
        <w:pStyle w:val="BodyText"/>
      </w:pPr>
      <w:r>
        <w:t xml:space="preserve">- Tại sao có năng lượng chấn động mạnh mẽ như vậy?</w:t>
      </w:r>
    </w:p>
    <w:p>
      <w:pPr>
        <w:pStyle w:val="BodyText"/>
      </w:pPr>
      <w:r>
        <w:t xml:space="preserve">Lâm Hi cảm giác được nguyên khí triều tịch, điên cuồng cuốn tới. Trước cỗ nguyên khí triều tịch này, bất luận võ giả gì cũng nhỏ bé như hạt bụi cả.</w:t>
      </w:r>
    </w:p>
    <w:p>
      <w:pPr>
        <w:pStyle w:val="BodyText"/>
      </w:pPr>
      <w:r>
        <w:t xml:space="preserve">- Đó là cái gì!</w:t>
      </w:r>
    </w:p>
    <w:p>
      <w:pPr>
        <w:pStyle w:val="BodyText"/>
      </w:pPr>
      <w:r>
        <w:t xml:space="preserve">Trong đám người có người nhìn qua, nhìn qua trung tâm rung động, phát ra một hồi kinh hô.</w:t>
      </w:r>
    </w:p>
    <w:p>
      <w:pPr>
        <w:pStyle w:val="BodyText"/>
      </w:pPr>
      <w:r>
        <w:t xml:space="preserve">Lâm Hi lập tức nhìn theo tiếng nói, chỉ thấy một ngọn núi đang rung động từ trung ương hiển hiện, tiếp theo là lắc lư.. .</w:t>
      </w:r>
    </w:p>
    <w:p>
      <w:pPr>
        <w:pStyle w:val="BodyText"/>
      </w:pPr>
      <w:r>
        <w:t xml:space="preserve">Ầm ầm!</w:t>
      </w:r>
    </w:p>
    <w:p>
      <w:pPr>
        <w:pStyle w:val="BodyText"/>
      </w:pPr>
      <w:r>
        <w:t xml:space="preserve">Trong tiếng vù vù, gần vạn ngọn núi được mọi người chú mục, từ trung ương rung động hiển hiện. Giống như từ trong không gian khác chui ra ngoài, hiện ra phiến thiên địa khác.</w:t>
      </w:r>
    </w:p>
    <w:p>
      <w:pPr>
        <w:pStyle w:val="BodyText"/>
      </w:pPr>
      <w:r>
        <w:t xml:space="preserve">Không gian nhanh chóng mở rộng, trong khu vực mọi người vốn chỉ có hơn mười vạn ki-lô-mét vuông, nhưng mà bây giờ xuất hiện không gian rộng hơn vạn mẫu. Giống như một trang giấy lật gấp nhưng hiện tại đột nhiên mở ra, thể hiện bộ dáng vốn có của nó.</w:t>
      </w:r>
    </w:p>
    <w:p>
      <w:pPr>
        <w:pStyle w:val="BodyText"/>
      </w:pPr>
      <w:r>
        <w:t xml:space="preserve">Oanh!</w:t>
      </w:r>
    </w:p>
    <w:p>
      <w:pPr>
        <w:pStyle w:val="BodyText"/>
      </w:pPr>
      <w:r>
        <w:t xml:space="preserve">Thời điểm chấn động yếu bớt, đầm lầy hoang vu biến thành núi non dày đặc. Bên ngoài có vô số ngọn núi nhỏ, mà trung ương có sơn thể cao ngất trời, đứng sửng ở vùng đất.</w:t>
      </w:r>
    </w:p>
    <w:p>
      <w:pPr>
        <w:pStyle w:val="BodyText"/>
      </w:pPr>
      <w:r>
        <w:t xml:space="preserve">Trong dãy núi này có diện tích đạt hơn mười vạn mẫu, nhìn không thấy giới hạn.</w:t>
      </w:r>
    </w:p>
    <w:p>
      <w:pPr>
        <w:pStyle w:val="BodyText"/>
      </w:pPr>
      <w:r>
        <w:t xml:space="preserve">Bên ngoài dãy núi ước chừng hơn một ngàn trượng nơi, một đạo mây mù tạo thành bình chướng giống như giữ lại mây mù che quanh ngọn núi.</w:t>
      </w:r>
    </w:p>
    <w:p>
      <w:pPr>
        <w:pStyle w:val="BodyText"/>
      </w:pPr>
      <w:r>
        <w:t xml:space="preserve">Ông!</w:t>
      </w:r>
    </w:p>
    <w:p>
      <w:pPr>
        <w:pStyle w:val="BodyText"/>
      </w:pPr>
      <w:r>
        <w:t xml:space="preserve">Sau đó tầng mây màu ngà sữa này ở trước mặt mọi người biến mất vô ảnh vô tung. Mà chuyển biến thành bụi cỏ rậm rạp.</w:t>
      </w:r>
    </w:p>
    <w:p>
      <w:pPr>
        <w:pStyle w:val="BodyText"/>
      </w:pPr>
      <w:r>
        <w:t xml:space="preserve">- Những chuyện này quá không tưởng tượng nổi.</w:t>
      </w:r>
    </w:p>
    <w:p>
      <w:pPr>
        <w:pStyle w:val="BodyText"/>
      </w:pPr>
      <w:r>
        <w:t xml:space="preserve">- Đây quả thực chính là thần tích a!</w:t>
      </w:r>
    </w:p>
    <w:p>
      <w:pPr>
        <w:pStyle w:val="BodyText"/>
      </w:pPr>
      <w:r>
        <w:t xml:space="preserve">.. .</w:t>
      </w:r>
    </w:p>
    <w:p>
      <w:pPr>
        <w:pStyle w:val="BodyText"/>
      </w:pPr>
      <w:r>
        <w:t xml:space="preserve">Một cường giả võ đạo đã không ngừng tán thưởng. Địa điểm không thay đổi, nhưng mà trong nháy mắt đã biến đổi thành nơi khác, trước mặt xuất hiện dãy núi nguy nga. Một dãy núi đột nhiên xuất hiện, mỗi người đều cảm giác mình như con sâu cái kiến.</w:t>
      </w:r>
    </w:p>
    <w:p>
      <w:pPr>
        <w:pStyle w:val="BodyText"/>
      </w:pPr>
      <w:r>
        <w:t xml:space="preserve">Loại thủ đoạn này đã vượt qua phạm vi lý giải của Võ Đạo thập trọng.</w:t>
      </w:r>
    </w:p>
    <w:p>
      <w:pPr>
        <w:pStyle w:val="BodyText"/>
      </w:pPr>
      <w:r>
        <w:t xml:space="preserve">- Đây mới thực sự là tiên đạo ah!</w:t>
      </w:r>
    </w:p>
    <w:p>
      <w:pPr>
        <w:pStyle w:val="BodyText"/>
      </w:pPr>
      <w:r>
        <w:t xml:space="preserve">Lâm Hi tán thán nói. Hoàn toàn bị cảnh tượng tiên đạo trước mặt chinh phục.</w:t>
      </w:r>
    </w:p>
    <w:p>
      <w:pPr>
        <w:pStyle w:val="BodyText"/>
      </w:pPr>
      <w:r>
        <w:t xml:space="preserve">Đây mới là tông môn tiên đạo như trong tưởng tượng, đây mới là cảnh giới mà võ giả truy cầu.</w:t>
      </w:r>
    </w:p>
    <w:p>
      <w:pPr>
        <w:pStyle w:val="BodyText"/>
      </w:pPr>
      <w:r>
        <w:t xml:space="preserve">Trách không được tìm không thấy Thần Tiêu Sơn, thủ đoạn của thần tiên căn bản không phải người thường có thể hiểu được!</w:t>
      </w:r>
    </w:p>
    <w:p>
      <w:pPr>
        <w:pStyle w:val="BodyText"/>
      </w:pPr>
      <w:r>
        <w:t xml:space="preserve">- Tất cả mọi người có được lệnh bài tiên đạo chuẩn bị tham gia khảo hạch tiên đạo thì đi lên Thần Tiêu Sơn. Đám người còn lại rời khỏi đây, ra ngoài chờ đợi.</w:t>
      </w:r>
    </w:p>
    <w:p>
      <w:pPr>
        <w:pStyle w:val="BodyText"/>
      </w:pPr>
      <w:r>
        <w:t xml:space="preserve">Một âm thanh uy nghiêm vang dội từ trong Thần Tiêu Sơn truyền ra ngoài, giống như thần linh trên bầu trời, uy nghiêm không dám mạo phạm.</w:t>
      </w:r>
    </w:p>
    <w:p>
      <w:pPr>
        <w:pStyle w:val="BodyText"/>
      </w:pPr>
      <w:r>
        <w:t xml:space="preserve">Một câu lập tức trở thành hiệu lệnh mở màn chiêu mộ Đại thế giới Tiên đạo.</w:t>
      </w:r>
    </w:p>
    <w:p>
      <w:pPr>
        <w:pStyle w:val="BodyText"/>
      </w:pPr>
      <w:r>
        <w:t xml:space="preserve">Hống!</w:t>
      </w:r>
    </w:p>
    <w:p>
      <w:pPr>
        <w:pStyle w:val="BodyText"/>
      </w:pPr>
      <w:r>
        <w:t xml:space="preserve">Trong đám người yên tĩnh lập tức xuất hiện tiếng ầm ĩ. Từng bóng người tiến vào bình chướng mây mù, lúc này có một con đường rộng hướng thẳng lên Thần Tiêu Sơn.</w:t>
      </w:r>
    </w:p>
    <w:p>
      <w:pPr>
        <w:pStyle w:val="BodyText"/>
      </w:pPr>
      <w:r>
        <w:t xml:space="preserve">- Có thể gia nhập đại phái tiên tông hay không, vì cầu Thần Tiên Dịch cho cô cô phải xem khảo hạch này.</w:t>
      </w:r>
    </w:p>
    <w:p>
      <w:pPr>
        <w:pStyle w:val="BodyText"/>
      </w:pPr>
      <w:r>
        <w:t xml:space="preserve">Trong nội tâm Lâm Hi hơi có chút khẩn trương, nhưng mà hắn không có nét vui mừng như người khác. Tâm niệm vừa động, lập tức lẫn vào đám người đi lên Thần Tiêu Sơn.</w:t>
      </w:r>
    </w:p>
    <w:p>
      <w:pPr>
        <w:pStyle w:val="BodyText"/>
      </w:pPr>
      <w:r>
        <w:t xml:space="preserve">Tại tông phái tiên đạo này căn bản không ai dám tùy ý đi lung tung, cả đám vô cùng thành thật, thành thành thật thật dọc theo đường núi đi thẳng lên Thần Tiêu Sơn.</w:t>
      </w:r>
    </w:p>
    <w:p>
      <w:pPr>
        <w:pStyle w:val="BodyText"/>
      </w:pPr>
      <w:r>
        <w:t xml:space="preserve">Phanh!</w:t>
      </w:r>
    </w:p>
    <w:p>
      <w:pPr>
        <w:pStyle w:val="BodyText"/>
      </w:pPr>
      <w:r>
        <w:t xml:space="preserve">Đi lên giữa sườn núi đột nhiên xuất hiện tiếng nổ mạnh. Lâm Hi quay đầu lại nhìn thì mơ hồ thấy ở bình chướng mây mù có người nổ tung thành tro bụi, cái gì khác cũng không có.</w:t>
      </w:r>
    </w:p>
    <w:p>
      <w:pPr>
        <w:pStyle w:val="BodyText"/>
      </w:pPr>
      <w:r>
        <w:t xml:space="preserve">- Hừ! Muốn đục nước béo cò! Không có lệnh bài tiên đạo mà dám vào, quả thực là muốn chết!</w:t>
      </w:r>
    </w:p>
    <w:p>
      <w:pPr>
        <w:pStyle w:val="BodyText"/>
      </w:pPr>
      <w:r>
        <w:t xml:space="preserve">Thanh niên áo xanh bên cạnh hung hăng hừ lạnh mắng một câu.</w:t>
      </w:r>
    </w:p>
    <w:p>
      <w:pPr>
        <w:pStyle w:val="BodyText"/>
      </w:pPr>
      <w:r>
        <w:t xml:space="preserve">Lâm Hi hơi trầm tư, thế mới biết lệnh bài tiên đạo trong tay không chỉ là bằng chứng, hơn nữa cũng là chìa khóa xuyên qua cấm chế.</w:t>
      </w:r>
    </w:p>
    <w:p>
      <w:pPr>
        <w:pStyle w:val="BodyText"/>
      </w:pPr>
      <w:r>
        <w:t xml:space="preserve">Trong chốc lát đã đi lên đỉnh núi.</w:t>
      </w:r>
    </w:p>
    <w:p>
      <w:pPr>
        <w:pStyle w:val="BodyText"/>
      </w:pPr>
      <w:r>
        <w:t xml:space="preserve">Đưa mắt nhìn lại, mây mù hội tụ, dãy núi phập phồng giống như sóng biển.</w:t>
      </w:r>
    </w:p>
    <w:p>
      <w:pPr>
        <w:pStyle w:val="BodyText"/>
      </w:pPr>
      <w:r>
        <w:t xml:space="preserve">Mà trên đỉnh núi, một tên đệ tử Thần Tiêu Tông áo trắng đã sớm đứng chờ, một bộ dáng thần thái cao ngạo, ánh mắt lạnh lùng:</w:t>
      </w:r>
    </w:p>
    <w:p>
      <w:pPr>
        <w:pStyle w:val="BodyText"/>
      </w:pPr>
      <w:r>
        <w:t xml:space="preserve">- Mỗi người lĩnh một bộ áo xám, dùng lệnh bài tiên đạo đổi mộc bài, đều đi riêng tới gian phòng của mình chờ đợi. Khảo hạch tới sẽ thông báo cho các người.</w:t>
      </w:r>
    </w:p>
    <w:p>
      <w:pPr>
        <w:pStyle w:val="BodyText"/>
      </w:pPr>
      <w:r>
        <w:t xml:space="preserve">Những đệ tử Thần Tiêu Tông này mạch tức vô cùng cường đại, mênh mông giống như biển. Thực lực so với những đệ tử hưởng ứng chiêu mộ tới quả thực cường đại không chỉ gấp mười lần.</w:t>
      </w:r>
    </w:p>
    <w:p>
      <w:pPr>
        <w:pStyle w:val="BodyText"/>
      </w:pPr>
      <w:r>
        <w:t xml:space="preserve">Lâm Hi giao lệnh bài tiên đạo, lĩnh mộc bài gian phòng và quần áo. Đi vài bước đột nhiên dừng bước lại, giống như vô tình ý hỏi:</w:t>
      </w:r>
    </w:p>
    <w:p>
      <w:pPr>
        <w:pStyle w:val="BodyText"/>
      </w:pPr>
      <w:r>
        <w:t xml:space="preserve">- Sư huynh, xin hỏi khu vực ở trung ương bài trí là cho ai vậy?</w:t>
      </w:r>
    </w:p>
    <w:p>
      <w:pPr>
        <w:pStyle w:val="BodyText"/>
      </w:pPr>
      <w:r>
        <w:t xml:space="preserve">- Hừ!</w:t>
      </w:r>
    </w:p>
    <w:p>
      <w:pPr>
        <w:pStyle w:val="BodyText"/>
      </w:pPr>
      <w:r>
        <w:t xml:space="preserve">Đệ tử Thần Tiêu Tông quét mắt nhìn qua một vòng, không khách khí nói:</w:t>
      </w:r>
    </w:p>
    <w:p>
      <w:pPr>
        <w:pStyle w:val="BodyText"/>
      </w:pPr>
      <w:r>
        <w:t xml:space="preserve">- Đó là nơi của các vị sư huynh nội môn. Ngươi ngay cả khảo hạch còn không thông qua, địa phương đó đừng có nghĩ, nên đi nhanh đi.</w:t>
      </w:r>
    </w:p>
    <w:p>
      <w:pPr>
        <w:pStyle w:val="BodyText"/>
      </w:pPr>
      <w:r>
        <w:t xml:space="preserve">Lâm Hi cũng lơ đễnh. Đi theo đám người vào sâu bên trong.</w:t>
      </w:r>
    </w:p>
    <w:p>
      <w:pPr>
        <w:pStyle w:val="BodyText"/>
      </w:pPr>
      <w:r>
        <w:t xml:space="preserve">- Tránh ra, tránh ra!</w:t>
      </w:r>
    </w:p>
    <w:p>
      <w:pPr>
        <w:pStyle w:val="BodyText"/>
      </w:pPr>
      <w:r>
        <w:t xml:space="preserve">Đột nhiên trong đám người có rối loạn. Vài tên đệ tử Thần Tiêu Tông thần sắc hờ hững vây quanh một vòng, hộ tống một người, đang đi tới chỗ của Lâm Hi.</w:t>
      </w:r>
    </w:p>
    <w:p>
      <w:pPr>
        <w:pStyle w:val="Compact"/>
      </w:pPr>
      <w:r>
        <w:t xml:space="preserve">Nhìn thấy người này đi tới, không chỉ đệ tử khảo hạch của tông phái, ngay cả đệ tử ngoại môn phụ trách khảo hạch cũng thần sắc sợ hãi, nhao nhao tránh ra.</w:t>
      </w:r>
      <w:r>
        <w:br w:type="textWrapping"/>
      </w:r>
      <w:r>
        <w:br w:type="textWrapping"/>
      </w:r>
    </w:p>
    <w:p>
      <w:pPr>
        <w:pStyle w:val="Heading2"/>
      </w:pPr>
      <w:bookmarkStart w:id="143" w:name="chương-121-thần-tiêu-tông.-2"/>
      <w:bookmarkEnd w:id="143"/>
      <w:r>
        <w:t xml:space="preserve">121. Chương 121: Thần Tiêu Tông. (2)</w:t>
      </w:r>
    </w:p>
    <w:p>
      <w:pPr>
        <w:pStyle w:val="Compact"/>
      </w:pPr>
      <w:r>
        <w:br w:type="textWrapping"/>
      </w:r>
      <w:r>
        <w:br w:type="textWrapping"/>
      </w:r>
    </w:p>
    <w:p>
      <w:pPr>
        <w:pStyle w:val="BodyText"/>
      </w:pPr>
      <w:r>
        <w:t xml:space="preserve">Lâm Hi cũng đứng qua một bên. Hắn vốn không chú ý tới, nhưng mà trong nháy mắt nhìn qua người kia, đột nhiên sắc mặt Lâm Hi đại biến.</w:t>
      </w:r>
    </w:p>
    <w:p>
      <w:pPr>
        <w:pStyle w:val="BodyText"/>
      </w:pPr>
      <w:r>
        <w:t xml:space="preserve">- Long Đan Ny!</w:t>
      </w:r>
    </w:p>
    <w:p>
      <w:pPr>
        <w:pStyle w:val="BodyText"/>
      </w:pPr>
      <w:r>
        <w:t xml:space="preserve">Ở trong đám đệ tử Thần Tiêu Tông vây quanh là một nữ tử dung mạo khuynh thành, thiên tư quốc sắc, đang đi tới bên trong Thần Tiêu Tông. Nữ tử này không phải người khác, chính là Lâm Hi từng gặp mặt một lần, thánh nữ Liệt Dương Tông Long Đan Ny.</w:t>
      </w:r>
    </w:p>
    <w:p>
      <w:pPr>
        <w:pStyle w:val="BodyText"/>
      </w:pPr>
      <w:r>
        <w:t xml:space="preserve">Âm thanh Lâm Hi không lớn, nhưng trong đám người cũng tính toán là to rõ.</w:t>
      </w:r>
    </w:p>
    <w:p>
      <w:pPr>
        <w:pStyle w:val="BodyText"/>
      </w:pPr>
      <w:r>
        <w:t xml:space="preserve">Long Đan Ny giống như nghe được âm thanh này, nhíu mày dừng lại, vô ý thức liếc Lâm Hi một cái. Sau khi nhìn rõ thì sắc mặt đại biến.</w:t>
      </w:r>
    </w:p>
    <w:p>
      <w:pPr>
        <w:pStyle w:val="BodyText"/>
      </w:pPr>
      <w:r>
        <w:t xml:space="preserve">- Lâm Hi!</w:t>
      </w:r>
    </w:p>
    <w:p>
      <w:pPr>
        <w:pStyle w:val="BodyText"/>
      </w:pPr>
      <w:r>
        <w:t xml:space="preserve">Long Đan Ny cả kinh không phải chuyện đùa. Nàng như thế nào cũng không nghĩ tới lại gặp Lâm Hi ở đây.</w:t>
      </w:r>
    </w:p>
    <w:p>
      <w:pPr>
        <w:pStyle w:val="BodyText"/>
      </w:pPr>
      <w:r>
        <w:t xml:space="preserve">Lâm Hi lúc này không che dấu chút nào, trong mắt hừng hực lửa giận. Đối với Long Đan Ny trí nhớ của hắn vẫn còn khắc sâu. Nhưng không nghĩ tới thời điểm đánh vào Xích Luyện Tông thì Long Đan Ny đã quay về Long thế gia.</w:t>
      </w:r>
    </w:p>
    <w:p>
      <w:pPr>
        <w:pStyle w:val="BodyText"/>
      </w:pPr>
      <w:r>
        <w:t xml:space="preserve">Nhưng mà không phải oan gia không tụ đầu. Nếu như không phải hắn hận Long Đan Ny như thế, Lâm Hi còn chưa hẳn trong nhiều người như vậy chú ý tới nàng.</w:t>
      </w:r>
    </w:p>
    <w:p>
      <w:pPr>
        <w:pStyle w:val="BodyText"/>
      </w:pPr>
      <w:r>
        <w:t xml:space="preserve">Ánh mắt Long Đan Ny bị ánh mắt Lâm Hi nhìn chằm chằm, lập tức tâm thần bối rối, vô ý thức lui lại.</w:t>
      </w:r>
    </w:p>
    <w:p>
      <w:pPr>
        <w:pStyle w:val="BodyText"/>
      </w:pPr>
      <w:r>
        <w:t xml:space="preserve">- Tiểu thư, như thế nào?</w:t>
      </w:r>
    </w:p>
    <w:p>
      <w:pPr>
        <w:pStyle w:val="BodyText"/>
      </w:pPr>
      <w:r>
        <w:t xml:space="preserve">Một gã tráng hán khôi ngô, nhìn thấy Long Đan Ny dừng bước lại, nhíu mày nhìn theo ánh mắt của nàng.</w:t>
      </w:r>
    </w:p>
    <w:p>
      <w:pPr>
        <w:pStyle w:val="BodyText"/>
      </w:pPr>
      <w:r>
        <w:t xml:space="preserve">- Không có gì, tỷ tỷ vẫn đang chờ chúng ta đi, đi thôi.</w:t>
      </w:r>
    </w:p>
    <w:p>
      <w:pPr>
        <w:pStyle w:val="BodyText"/>
      </w:pPr>
      <w:r>
        <w:t xml:space="preserve">Long Đan Ny cúi đầu, lập tức vội vàng đi thẳng về phía trước.</w:t>
      </w:r>
    </w:p>
    <w:p>
      <w:pPr>
        <w:pStyle w:val="BodyText"/>
      </w:pPr>
      <w:r>
        <w:t xml:space="preserve">Mấy hộ vệ nhíu mày, hung hăng trừng Lâm Hi sau đó đi tiếp.</w:t>
      </w:r>
    </w:p>
    <w:p>
      <w:pPr>
        <w:pStyle w:val="BodyText"/>
      </w:pPr>
      <w:r>
        <w:t xml:space="preserve">- Như thế nào? Ngươi rõ ràng là quen tiểu thư Long thế gia sao?</w:t>
      </w:r>
    </w:p>
    <w:p>
      <w:pPr>
        <w:pStyle w:val="BodyText"/>
      </w:pPr>
      <w:r>
        <w:t xml:space="preserve">Bên cạnh là đệ tử chiêu mộ của Thần Tiêu Tông, có chút ngoài ý muốn nhìn qua Lâm Hi. Tình hình vừa rồi chỉ trong tíc tắc, nhưng đối với cường giả tu vi như hắn lại thấy rõ ràng.</w:t>
      </w:r>
    </w:p>
    <w:p>
      <w:pPr>
        <w:pStyle w:val="BodyText"/>
      </w:pPr>
      <w:r>
        <w:t xml:space="preserve">- Không quen. Chỉ gặp vài lần mà thôi.</w:t>
      </w:r>
    </w:p>
    <w:p>
      <w:pPr>
        <w:pStyle w:val="BodyText"/>
      </w:pPr>
      <w:r>
        <w:t xml:space="preserve">Lâm Hi thản nhiên nói:</w:t>
      </w:r>
    </w:p>
    <w:p>
      <w:pPr>
        <w:pStyle w:val="BodyText"/>
      </w:pPr>
      <w:r>
        <w:t xml:space="preserve">- Như thế nào, sư huynh, vị tiểu thư Long thế gia này có thế lực lớn như vậy à? Ngay cả khảo hạch cũng không cần, trực tiếp đi vào sao?</w:t>
      </w:r>
    </w:p>
    <w:p>
      <w:pPr>
        <w:pStyle w:val="BodyText"/>
      </w:pPr>
      <w:r>
        <w:t xml:space="preserve">- Hắc, như thế nào, ngươi quen nàng mà chuyện nhỏ như vậy cũng không biết. Trưởng nữ của Long thế gia chính là thánh nữ của Thần Tiêu Tông chúng ta. Tu vi ngoài Luyện Khí thất trọng. Đệ tử nội môn gặp nàng cũng phải khom người hành lễ. Ngươi nói địa vị của nàng lớn hay không?</w:t>
      </w:r>
    </w:p>
    <w:p>
      <w:pPr>
        <w:pStyle w:val="BodyText"/>
      </w:pPr>
      <w:r>
        <w:t xml:space="preserve">Người trẻ tuổi nói chuyện thì cười lạnh. Những chuyện trong tông phái tiên đạo hắn rõ như bàn tay.</w:t>
      </w:r>
    </w:p>
    <w:p>
      <w:pPr>
        <w:pStyle w:val="BodyText"/>
      </w:pPr>
      <w:r>
        <w:t xml:space="preserve">- Thì ra là thế, đa tạ sư huynh chỉ điểm.</w:t>
      </w:r>
    </w:p>
    <w:p>
      <w:pPr>
        <w:pStyle w:val="BodyText"/>
      </w:pPr>
      <w:r>
        <w:t xml:space="preserve">Lâm Hi chắp chắp tay, trên mặt bất động thanh sắc. Nhưng trong lòng thì trầm xuống.</w:t>
      </w:r>
    </w:p>
    <w:p>
      <w:pPr>
        <w:pStyle w:val="BodyText"/>
      </w:pPr>
      <w:r>
        <w:t xml:space="preserve">Địa vị của Long thế gia rõ ràng lớn như vậy, hoàn toàn vượt quá hắn đoán trước.</w:t>
      </w:r>
    </w:p>
    <w:p>
      <w:pPr>
        <w:pStyle w:val="BodyText"/>
      </w:pPr>
      <w:r>
        <w:t xml:space="preserve">- Lần nào khảo hạch tông phái sẽ có phiền toái.</w:t>
      </w:r>
    </w:p>
    <w:p>
      <w:pPr>
        <w:pStyle w:val="BodyText"/>
      </w:pPr>
      <w:r>
        <w:t xml:space="preserve">Lâm Hi nhìn qua bầu trời, hơi hít một hơi, lập tức đi theo đám người về phía trước.</w:t>
      </w:r>
    </w:p>
    <w:p>
      <w:pPr>
        <w:pStyle w:val="BodyText"/>
      </w:pPr>
      <w:r>
        <w:t xml:space="preserve">Rất nhanh có đệ tử Thần Tiêu Tông đi ra tiếp, xem mộc bài của Lâm Hi sau đó dẫn hắn vào tiểu viện u tĩnh.</w:t>
      </w:r>
    </w:p>
    <w:p>
      <w:pPr>
        <w:pStyle w:val="BodyText"/>
      </w:pPr>
      <w:r>
        <w:t xml:space="preserve">- Tới thời gian khảo hạch sẽ có người thông báo.</w:t>
      </w:r>
    </w:p>
    <w:p>
      <w:pPr>
        <w:pStyle w:val="BodyText"/>
      </w:pPr>
      <w:r>
        <w:t xml:space="preserve">Vứt bỏ những lời này trực tiếp rời đi.</w:t>
      </w:r>
    </w:p>
    <w:p>
      <w:pPr>
        <w:pStyle w:val="BodyText"/>
      </w:pPr>
      <w:r>
        <w:t xml:space="preserve">Lâm Hi cũng không thèm để ý, trực tiếp ở lại.</w:t>
      </w:r>
    </w:p>
    <w:p>
      <w:pPr>
        <w:pStyle w:val="BodyText"/>
      </w:pPr>
      <w:r>
        <w:t xml:space="preserve">.. .</w:t>
      </w:r>
    </w:p>
    <w:p>
      <w:pPr>
        <w:pStyle w:val="BodyText"/>
      </w:pPr>
      <w:r>
        <w:t xml:space="preserve">Vào đêm, một đạo khí trụ thông thiên rộng mười trượng hiện ra dưới chân trời, ở trong một tòa đại điện trên ngọn núi.</w:t>
      </w:r>
    </w:p>
    <w:p>
      <w:pPr>
        <w:pStyle w:val="BodyText"/>
      </w:pPr>
      <w:r>
        <w:t xml:space="preserve">Nếu như nhìn kỹ lại sẽ phát hiện khí trụ thông thiên này không phải trạng thái khí. Mà là do vô số nguyên khí tinh sa lóng lánh tạo thành. Những nguyên khí tinh sa này mỗi hạt tương đương với thú đan bát phẩm.</w:t>
      </w:r>
    </w:p>
    <w:p>
      <w:pPr>
        <w:pStyle w:val="BodyText"/>
      </w:pPr>
      <w:r>
        <w:t xml:space="preserve">Một cổ nước lũ thiên địa tràn ra khắp đại điện.</w:t>
      </w:r>
    </w:p>
    <w:p>
      <w:pPr>
        <w:pStyle w:val="BodyText"/>
      </w:pPr>
      <w:r>
        <w:t xml:space="preserve">Nhưng vào lúc này một nam tử khí tức hùng hồn lướt vào trong đại điện. Chỉ thấy trong đại điện ánh sáng màu đỏ mờ mịt mù mờ, một con chu tước hỏa hồng đang giương cánh thôn hấp nguyên khí tinh sa.</w:t>
      </w:r>
    </w:p>
    <w:p>
      <w:pPr>
        <w:pStyle w:val="BodyText"/>
      </w:pPr>
      <w:r>
        <w:t xml:space="preserve">- Sư tỷ, có tin tức bẩm báo.</w:t>
      </w:r>
    </w:p>
    <w:p>
      <w:pPr>
        <w:pStyle w:val="BodyText"/>
      </w:pPr>
      <w:r>
        <w:t xml:space="preserve">Nam tử không dám lãnh đạm, tranh thủ thời gian chắp tay nói.</w:t>
      </w:r>
    </w:p>
    <w:p>
      <w:pPr>
        <w:pStyle w:val="BodyText"/>
      </w:pPr>
      <w:r>
        <w:t xml:space="preserve">- Ah?</w:t>
      </w:r>
    </w:p>
    <w:p>
      <w:pPr>
        <w:pStyle w:val="BodyText"/>
      </w:pPr>
      <w:r>
        <w:t xml:space="preserve">Một âm thanh cao ngạo, trong trẻo nhưng lạnh lùng phiêu hốt trong đại điện, sâu thẳm giống như từ không gian khác truyền tới.</w:t>
      </w:r>
    </w:p>
    <w:p>
      <w:pPr>
        <w:pStyle w:val="BodyText"/>
      </w:pPr>
      <w:r>
        <w:t xml:space="preserve">Trong một chớp mắt, ánh sáng màu đỏ thu vào. Chu tước hỏa hồng cũng thu cánh lại, rõ ràng hóa thành một nữ tử tuyệt sắc.</w:t>
      </w:r>
    </w:p>
    <w:p>
      <w:pPr>
        <w:pStyle w:val="BodyText"/>
      </w:pPr>
      <w:r>
        <w:t xml:space="preserve">Cô gái tuyệt sắc này xoay người lại, nhìn qua giống như đúc bức ảnh Long thế gia cung phụng. Chính là đại tiểu thư của Long thế gia Long Băng Nhan.</w:t>
      </w:r>
    </w:p>
    <w:p>
      <w:pPr>
        <w:pStyle w:val="BodyText"/>
      </w:pPr>
      <w:r>
        <w:t xml:space="preserve">Nhưng mà mỹ nữ trên bức họa đẹp hơn nữ tử trước mặt. Hương cơ ngọc cốt, toàn thân giống như từ bạch ngọc chế thành, chỉ có điều thần thái của cô gái này lạnh như băng, liếc mắt nhìn có thể làm cho người ta đóng băng vậy làm cho người ta khó sinh ra ý muốn thân cận.</w:t>
      </w:r>
    </w:p>
    <w:p>
      <w:pPr>
        <w:pStyle w:val="BodyText"/>
      </w:pPr>
      <w:r>
        <w:t xml:space="preserve">- Nói đi, chuyện gì?</w:t>
      </w:r>
    </w:p>
    <w:p>
      <w:pPr>
        <w:pStyle w:val="BodyText"/>
      </w:pPr>
      <w:r>
        <w:t xml:space="preserve">Long Băng Nhan thản nhiên nói. Giơ tay nhấc chân hiển lộ một cỗ khí thế uy nghiêm cao cao tại thượng.</w:t>
      </w:r>
    </w:p>
    <w:p>
      <w:pPr>
        <w:pStyle w:val="BodyText"/>
      </w:pPr>
      <w:r>
        <w:t xml:space="preserve">- Chúng ta đã báo lên ngoại môn, lần nữa chiêu mộ vào trong tông phái tiên đạo, phát hiện người gọi là Lâm Hi mà sư tỷ bảo chúng ta chú ý. Lần này hắn đã được liệt kê trong danh sách chiêu mộ. Đây là danh sách chiêu mộ.</w:t>
      </w:r>
    </w:p>
    <w:p>
      <w:pPr>
        <w:pStyle w:val="BodyText"/>
      </w:pPr>
      <w:r>
        <w:t xml:space="preserve">- Ân?</w:t>
      </w:r>
    </w:p>
    <w:p>
      <w:pPr>
        <w:pStyle w:val="BodyText"/>
      </w:pPr>
      <w:r>
        <w:t xml:space="preserve">Một ngón tay như búp măng đưa lên, danh sách bay lên, rơi vào trong lòng bàn tay của Long Băng Nhan.</w:t>
      </w:r>
    </w:p>
    <w:p>
      <w:pPr>
        <w:pStyle w:val="BodyText"/>
      </w:pPr>
      <w:r>
        <w:t xml:space="preserve">- Sư tỷ, tiểu tử này đang ở trên núi. Có muốn động thủ hay không, trực tiếp giết hắn?</w:t>
      </w:r>
    </w:p>
    <w:p>
      <w:pPr>
        <w:pStyle w:val="BodyText"/>
      </w:pPr>
      <w:r>
        <w:t xml:space="preserve">Đệ tử nói chuyện hoành đao một cái, lộ ra thần sắc hung ác.</w:t>
      </w:r>
    </w:p>
    <w:p>
      <w:pPr>
        <w:pStyle w:val="BodyText"/>
      </w:pPr>
      <w:r>
        <w:t xml:space="preserve">- Chỉ cần sư tỷ nói một câu, chúng ta có thể làm thần không biết quỷ không hay. Nhiều võ giả tiên đạo tụ tập ở đây, người chết không ai chú ý.</w:t>
      </w:r>
    </w:p>
    <w:p>
      <w:pPr>
        <w:pStyle w:val="BodyText"/>
      </w:pPr>
      <w:r>
        <w:t xml:space="preserve">- Hừ! Thần không biết quỷ không hay?</w:t>
      </w:r>
    </w:p>
    <w:p>
      <w:pPr>
        <w:pStyle w:val="BodyText"/>
      </w:pPr>
      <w:r>
        <w:t xml:space="preserve">Nữ tử cười lạnh một tiếng, sau đó đưa ngón tay lên miệng, hiển lộ ra hương vị đặc thù.</w:t>
      </w:r>
    </w:p>
    <w:p>
      <w:pPr>
        <w:pStyle w:val="BodyText"/>
      </w:pPr>
      <w:r>
        <w:t xml:space="preserve">- Ngươi cho rằng các trưởng lão làm cái gì? Đại điển chiêu mộ tiên đạo, ngay cả ta cũng không dám động tay động chân. Ngươi chỉ là đệ tử ngoại môn nho nhỏ dám giết người trong lúc này, là ngại sống lâu quá sao?</w:t>
      </w:r>
    </w:p>
    <w:p>
      <w:pPr>
        <w:pStyle w:val="BodyText"/>
      </w:pPr>
      <w:r>
        <w:t xml:space="preserve">- Chẳng lẽ sư tỷ cứ như vậy thả cho hắn. Nhưng hắn làm hư đại sự của người.</w:t>
      </w:r>
    </w:p>
    <w:p>
      <w:pPr>
        <w:pStyle w:val="BodyText"/>
      </w:pPr>
      <w:r>
        <w:t xml:space="preserve">Đệ tử áo trắng vẻ mặt không cam lòng nói.</w:t>
      </w:r>
    </w:p>
    <w:p>
      <w:pPr>
        <w:pStyle w:val="BodyText"/>
      </w:pPr>
      <w:r>
        <w:t xml:space="preserve">- Buông tha? Đương nhiên không thể. Con đê ngàn dặm bại bởi tổ kiến. Nếu không giết con kiến nhỏ, thì chỉ sợ các thánh tử, thánh nữ khác sẽ rục rịch, không khỏi sinh ra nhiều thị phi.</w:t>
      </w:r>
    </w:p>
    <w:p>
      <w:pPr>
        <w:pStyle w:val="BodyText"/>
      </w:pPr>
      <w:r>
        <w:t xml:space="preserve">Long Băng Nhan cười lạnh nói.</w:t>
      </w:r>
    </w:p>
    <w:p>
      <w:pPr>
        <w:pStyle w:val="BodyText"/>
      </w:pPr>
      <w:r>
        <w:t xml:space="preserve">- Ý của đại sư tỷ là.. .</w:t>
      </w:r>
    </w:p>
    <w:p>
      <w:pPr>
        <w:pStyle w:val="BodyText"/>
      </w:pPr>
      <w:r>
        <w:t xml:space="preserve">Đệ tử áo trắng chần chờ nói.</w:t>
      </w:r>
    </w:p>
    <w:p>
      <w:pPr>
        <w:pStyle w:val="BodyText"/>
      </w:pPr>
      <w:r>
        <w:t xml:space="preserve">- Một tiểu võ giả Võ Đạo thập trọng chỉ là con sâu cái kiến, ta không có khả năng tự mình động thủ. An bài người của ta cùng tiến vào Thời Không Chi Môn với hắn. Trong lúc làm nhiệm vụ giết hắn đi! Hành động bí mật một chút, không nên lưu lại chút gì đó.</w:t>
      </w:r>
    </w:p>
    <w:p>
      <w:pPr>
        <w:pStyle w:val="BodyText"/>
      </w:pPr>
      <w:r>
        <w:t xml:space="preserve">Long Băng Nhan phất phất tay nói, dung nhan tuyệt sắc hiện ra một tia tàn nhẫn, hương vị quả quyết.</w:t>
      </w:r>
    </w:p>
    <w:p>
      <w:pPr>
        <w:pStyle w:val="BodyText"/>
      </w:pPr>
      <w:r>
        <w:t xml:space="preserve">- Sư tỷ yên tâm, chuyện nhỏ này chúng ta sẽ làm thật đẹp, không nhọc sư tỷ phiền lòng. Nhất định khiến tiểu tử kia không ra khỏi Thời Không Chi Môn.</w:t>
      </w:r>
    </w:p>
    <w:p>
      <w:pPr>
        <w:pStyle w:val="BodyText"/>
      </w:pPr>
      <w:r>
        <w:t xml:space="preserve">Đệ tử áo trắng nói xong vội vàng rời đi.</w:t>
      </w:r>
    </w:p>
    <w:p>
      <w:pPr>
        <w:pStyle w:val="BodyText"/>
      </w:pPr>
      <w:r>
        <w:t xml:space="preserve">.. .</w:t>
      </w:r>
    </w:p>
    <w:p>
      <w:pPr>
        <w:pStyle w:val="BodyText"/>
      </w:pPr>
      <w:r>
        <w:t xml:space="preserve">Thời gian ngày từng ngày qua đi, thoáng cái đã qua ba ngày. Mỗi ngày Lâm Hi đều ở lại biệt viện, mỗi ngày đều nhìn thấy rất nhiều đệ tử đi ra khỏi sân nhỏ, đi tham gia khảo hạch tiên đạo. Mặc kệ thông qua hay không thông qua, tất cả chưa từng quay về.</w:t>
      </w:r>
    </w:p>
    <w:p>
      <w:pPr>
        <w:pStyle w:val="Compact"/>
      </w:pPr>
      <w:r>
        <w:t xml:space="preserve">Mà trong vòng ba ngày không ngừng có người mới tiến vào Thần Tiêu Sơn.</w:t>
      </w:r>
      <w:r>
        <w:br w:type="textWrapping"/>
      </w:r>
      <w:r>
        <w:br w:type="textWrapping"/>
      </w:r>
    </w:p>
    <w:p>
      <w:pPr>
        <w:pStyle w:val="Heading2"/>
      </w:pPr>
      <w:bookmarkStart w:id="144" w:name="chương-122-long-băng-nhan"/>
      <w:bookmarkEnd w:id="144"/>
      <w:r>
        <w:t xml:space="preserve">122. Chương 122: Long Băng Nhan</w:t>
      </w:r>
    </w:p>
    <w:p>
      <w:pPr>
        <w:pStyle w:val="Compact"/>
      </w:pPr>
      <w:r>
        <w:br w:type="textWrapping"/>
      </w:r>
      <w:r>
        <w:br w:type="textWrapping"/>
      </w:r>
    </w:p>
    <w:p>
      <w:pPr>
        <w:pStyle w:val="BodyText"/>
      </w:pPr>
      <w:r>
        <w:t xml:space="preserve">Lâm Hi mới cảm giác được, Đại thế giới Tiên đạo chiêu mộ là long trọng cỡ nào. Phóng nhãn cả thiên hạ, có lẽ người biết rõ Đại thế giới Tiên đạo không nhiều lắm. Nhưng mà lúc bọn họ tụ tập lại ở đây mới có thể cảm giác được người biết rõ nhiều cỡ nào.</w:t>
      </w:r>
    </w:p>
    <w:p>
      <w:pPr>
        <w:pStyle w:val="BodyText"/>
      </w:pPr>
      <w:r>
        <w:t xml:space="preserve">- Xem tình huống này, hàng năm tông phái tiên đạo phát ra lệnh bài tiên đạo cũng hơn mười vạn tấm.</w:t>
      </w:r>
    </w:p>
    <w:p>
      <w:pPr>
        <w:pStyle w:val="BodyText"/>
      </w:pPr>
      <w:r>
        <w:t xml:space="preserve">Lâm Hi đứng trên chân núi, trong nội tâm âm thầm phỏng đoán.</w:t>
      </w:r>
    </w:p>
    <w:p>
      <w:pPr>
        <w:pStyle w:val="BodyText"/>
      </w:pPr>
      <w:r>
        <w:t xml:space="preserve">Số liệu này nếu rải ra khắp thiên hạ sẽ càng ít.</w:t>
      </w:r>
    </w:p>
    <w:p>
      <w:pPr>
        <w:pStyle w:val="BodyText"/>
      </w:pPr>
      <w:r>
        <w:t xml:space="preserve">Trong đoạn thời gian này Lâm Hi nghe được nhiều nhất chính là "Thời Không Chi Môn". Những chuyện khảo hạch và liên quan tới Thời Không Chi Môn. Tuy chỉ mới qua ba ngày, nhưng Lâm Hi cũng cảm giác được khảo hạch tiên đạo tỷ lệ tử vong rất cao.</w:t>
      </w:r>
    </w:p>
    <w:p>
      <w:pPr>
        <w:pStyle w:val="BodyText"/>
      </w:pPr>
      <w:r>
        <w:t xml:space="preserve">- Lâm Hi, đến ngươi.</w:t>
      </w:r>
    </w:p>
    <w:p>
      <w:pPr>
        <w:pStyle w:val="BodyText"/>
      </w:pPr>
      <w:r>
        <w:t xml:space="preserve">Một đệ tử ngoại môn xuất hiện bên ngoài biệt viện của Lâm Hi.</w:t>
      </w:r>
    </w:p>
    <w:p>
      <w:pPr>
        <w:pStyle w:val="BodyText"/>
      </w:pPr>
      <w:r>
        <w:t xml:space="preserve">- Làm phiền sư huynh dẫn đường.</w:t>
      </w:r>
    </w:p>
    <w:p>
      <w:pPr>
        <w:pStyle w:val="BodyText"/>
      </w:pPr>
      <w:r>
        <w:t xml:space="preserve">Lâm Hi theo sau người đệ tử ngoại môn này, rất nhanh đi lên trên ngọn núi, trên đỉnh núi có cửa đá phong cách cổ xưa. Trên cửa đá có ghi hai chữ "Khảo hạch".</w:t>
      </w:r>
    </w:p>
    <w:p>
      <w:pPr>
        <w:pStyle w:val="BodyText"/>
      </w:pPr>
      <w:r>
        <w:t xml:space="preserve">Dưới cửa đá thì có một gã đệ tử tiên đạo hơn hai mươi tuổi ngạo nghễ đứng đấy. Cũng không có thân thể to lớn nhưng tản mát ra một luồng khí tức như sóng triều. Tuy nhiên trước người của hắn mọi người không cảm giác được cái gì.</w:t>
      </w:r>
    </w:p>
    <w:p>
      <w:pPr>
        <w:pStyle w:val="BodyText"/>
      </w:pPr>
      <w:r>
        <w:t xml:space="preserve">Người thanh niên này trống rỗng xuất hiện, lòng bàn tay có một kiện hồng quan cao sáu thốn tỏa ra hào quang huyết hồng, là quang minh chi môn (cánh cửa ánh sáng). Nhìn kỹ thì trong cánh cửa có tầng tầng hào quang, giống như đi thông tới thế giới khác.</w:t>
      </w:r>
    </w:p>
    <w:p>
      <w:pPr>
        <w:pStyle w:val="BodyText"/>
      </w:pPr>
      <w:r>
        <w:t xml:space="preserve">- Chẳng lẽ đây chính là Thời Không Chi Môn?</w:t>
      </w:r>
    </w:p>
    <w:p>
      <w:pPr>
        <w:pStyle w:val="BodyText"/>
      </w:pPr>
      <w:r>
        <w:t xml:space="preserve">Trong nội tâm Lâm Hi khẽ động.</w:t>
      </w:r>
    </w:p>
    <w:p>
      <w:pPr>
        <w:pStyle w:val="BodyText"/>
      </w:pPr>
      <w:r>
        <w:t xml:space="preserve">Người thanh niên này không nói chuyện, nhắm mắt lại, giống như điêu khắc vậy, vẫn không nhúc nhích. Trước người của hắn có hơn ba mươi võ giả tham gia khảo hạch đang đứng.</w:t>
      </w:r>
    </w:p>
    <w:p>
      <w:pPr>
        <w:pStyle w:val="BodyText"/>
      </w:pPr>
      <w:r>
        <w:t xml:space="preserve">Nhìn thấy Lâm Hi tới, trong đám người có một thanh niên chừng hai mươi lăm tuổi nhãn châu xoay động, đột nhiên từ trong đám người đi ra ngoài.</w:t>
      </w:r>
    </w:p>
    <w:p>
      <w:pPr>
        <w:pStyle w:val="BodyText"/>
      </w:pPr>
      <w:r>
        <w:t xml:space="preserve">- Vị huynh đài này, tại hạ Hoàng triều Thánh Thụ Băng Phách Tông Phạm Huyền Bình, không biết huynh đài xưng hô như thế nào?</w:t>
      </w:r>
    </w:p>
    <w:p>
      <w:pPr>
        <w:pStyle w:val="BodyText"/>
      </w:pPr>
      <w:r>
        <w:t xml:space="preserve">Người thanh niên này mỉm cười ấm áp, xem bộ dáng rất thân cận, vô hại.</w:t>
      </w:r>
    </w:p>
    <w:p>
      <w:pPr>
        <w:pStyle w:val="BodyText"/>
      </w:pPr>
      <w:r>
        <w:t xml:space="preserve">- Lâm Hi, Vương triều Đại Lương Ngũ Lôi Phái.</w:t>
      </w:r>
    </w:p>
    <w:p>
      <w:pPr>
        <w:pStyle w:val="BodyText"/>
      </w:pPr>
      <w:r>
        <w:t xml:space="preserve">Lâm Hi lạnh nhạt nói.</w:t>
      </w:r>
    </w:p>
    <w:p>
      <w:pPr>
        <w:pStyle w:val="BodyText"/>
      </w:pPr>
      <w:r>
        <w:t xml:space="preserve">- Ah, ngưỡng mộ đại danh đã lâu!</w:t>
      </w:r>
    </w:p>
    <w:p>
      <w:pPr>
        <w:pStyle w:val="BodyText"/>
      </w:pPr>
      <w:r>
        <w:t xml:space="preserve">Trong miệng thanh niên nói lời lấy lòng, thế nhưng trong ánh mắt lại không che dấu được thất vọng. Sau đó cười lớn vài tiếng, tìm cớ trực tiếp quay người rời đi.</w:t>
      </w:r>
    </w:p>
    <w:p>
      <w:pPr>
        <w:pStyle w:val="BodyText"/>
      </w:pPr>
      <w:r>
        <w:t xml:space="preserve">Trong nội tâm Lâm Hi thản niên cười, không thèm quan tâm tới.</w:t>
      </w:r>
    </w:p>
    <w:p>
      <w:pPr>
        <w:pStyle w:val="BodyText"/>
      </w:pPr>
      <w:r>
        <w:t xml:space="preserve">- Đừng để ý đến hắn. Đây là tiểu nhân. Nhìn thấy ai xuất thân bất phàm thì đi lên đút lót. Đụng phải người thực lực không bằng hắn, có lý cũng mặc kệ, không đặt trong mắt.</w:t>
      </w:r>
    </w:p>
    <w:p>
      <w:pPr>
        <w:pStyle w:val="BodyText"/>
      </w:pPr>
      <w:r>
        <w:t xml:space="preserve">Một âm thanh nữ tử thanh thúy đột nhiên hiện ra.</w:t>
      </w:r>
    </w:p>
    <w:p>
      <w:pPr>
        <w:pStyle w:val="BodyText"/>
      </w:pPr>
      <w:r>
        <w:t xml:space="preserve">- A, hắn làm như vậy cũng không tính sai. Khảo hạch tiên đạo tự nhiên nguy hiểm trùng trùng điệp điệp, tự nhiên là nhiều một bằng hữu, nhiều một phần trợ giúp. Ta xuất thân từ tông phái nhỏ, người khác tự nhiên chướng mắt.</w:t>
      </w:r>
    </w:p>
    <w:p>
      <w:pPr>
        <w:pStyle w:val="BodyText"/>
      </w:pPr>
      <w:r>
        <w:t xml:space="preserve">Lâm Hi thản nhiên nói, nói xong thì nhìn qua thiếu nữ sau lưng.</w:t>
      </w:r>
    </w:p>
    <w:p>
      <w:pPr>
        <w:pStyle w:val="BodyText"/>
      </w:pPr>
      <w:r>
        <w:t xml:space="preserve">Thiếu nữ này thoạt nhìn mười bảy mười tám tuổi, mái tóc đen nhánh, cột tóc đuôi ngựa. Nàng mặc bộ xiêm y hồng nhạt, quần áo nổi bật vẻ thanh xuân, có lồi có lõm, cực kỳ hấp dẫn. (DG: tiến có thể công lùi có thể thủ, ngoài ta còn có thể công thủ tương hỗ trong truyền thuyết ^.^)</w:t>
      </w:r>
    </w:p>
    <w:p>
      <w:pPr>
        <w:pStyle w:val="BodyText"/>
      </w:pPr>
      <w:r>
        <w:t xml:space="preserve">Nàng chậm rãi đi qua đây, Phạm Huyền Bình vừa nói chuyện với Lâm Hi cũng nghe được lời của nàng.</w:t>
      </w:r>
    </w:p>
    <w:p>
      <w:pPr>
        <w:pStyle w:val="BodyText"/>
      </w:pPr>
      <w:r>
        <w:t xml:space="preserve">- Đúng, quên tự giới thiệu. Ta tên là Thượng Quan Dao Tuyết.</w:t>
      </w:r>
    </w:p>
    <w:p>
      <w:pPr>
        <w:pStyle w:val="BodyText"/>
      </w:pPr>
      <w:r>
        <w:t xml:space="preserve">Thượng Quan Dao Tuyết mỉm cười, trên gương mặt hiện ra má lúm đồng tiền.</w:t>
      </w:r>
    </w:p>
    <w:p>
      <w:pPr>
        <w:pStyle w:val="BodyText"/>
      </w:pPr>
      <w:r>
        <w:t xml:space="preserve">Nàng chỉ nói tính danh của mình, nhưng xuất thân của mình không đề cập tới.</w:t>
      </w:r>
    </w:p>
    <w:p>
      <w:pPr>
        <w:pStyle w:val="BodyText"/>
      </w:pPr>
      <w:r>
        <w:t xml:space="preserve">- Lâm Hi.</w:t>
      </w:r>
    </w:p>
    <w:p>
      <w:pPr>
        <w:pStyle w:val="BodyText"/>
      </w:pPr>
      <w:r>
        <w:t xml:space="preserve">Lâm Hi cười cười.</w:t>
      </w:r>
    </w:p>
    <w:p>
      <w:pPr>
        <w:pStyle w:val="BodyText"/>
      </w:pPr>
      <w:r>
        <w:t xml:space="preserve">Lúc này địa điểm khảo hạch đã xuất hiện hơn tám mươi người, kín hết chỗ.</w:t>
      </w:r>
    </w:p>
    <w:p>
      <w:pPr>
        <w:pStyle w:val="BodyText"/>
      </w:pPr>
      <w:r>
        <w:t xml:space="preserve">Trước cửa đá, đệ tử tiên đạo vẫn không có động tĩnh, lúc này mở mắt và hiện ra trước mắt họ là khí tức di sơn đảo hải khuếch tán mà ra. Một đám người đứng gần hắn lập tức lui ra phía sau.</w:t>
      </w:r>
    </w:p>
    <w:p>
      <w:pPr>
        <w:pStyle w:val="BodyText"/>
      </w:pPr>
      <w:r>
        <w:t xml:space="preserve">- Đây là đệ tử khảo hạch của Thần Tiêu Tông, là đệ tử Luyện Khí Cảnh đệ nhị trọng. Đừng nhìn hắn chỉ là đệ tử ngoại môn Luyện Khí nhị trọng, nhưng mà hắn đang hấp thu nguyên khí sâu trong lòng đất, lực lượng cường đại vô cùng. Toàn bộ chúng ta cùng xông lên cũng không phải đối thủ của hắn.</w:t>
      </w:r>
    </w:p>
    <w:p>
      <w:pPr>
        <w:pStyle w:val="BodyText"/>
      </w:pPr>
      <w:r>
        <w:t xml:space="preserve">Thượng Quan Dao Tuyết truyền âm vào tai.</w:t>
      </w:r>
    </w:p>
    <w:p>
      <w:pPr>
        <w:pStyle w:val="BodyText"/>
      </w:pPr>
      <w:r>
        <w:t xml:space="preserve">- Thượng Quan cô nương, dường như với chuyện trong tông phái tiên đạo hiểu rất rõ a.</w:t>
      </w:r>
    </w:p>
    <w:p>
      <w:pPr>
        <w:pStyle w:val="BodyText"/>
      </w:pPr>
      <w:r>
        <w:t xml:space="preserve">Lâm Hi nhìn qua nàng mỉm cười, Thượng Quan Dao Tuyết cũng không phủ nhận, chỉ mỉm cười nói:</w:t>
      </w:r>
    </w:p>
    <w:p>
      <w:pPr>
        <w:pStyle w:val="BodyText"/>
      </w:pPr>
      <w:r>
        <w:t xml:space="preserve">- Gia đình có chút danh tiếng mà thôi.</w:t>
      </w:r>
    </w:p>
    <w:p>
      <w:pPr>
        <w:pStyle w:val="BodyText"/>
      </w:pPr>
      <w:r>
        <w:t xml:space="preserve">Lúc này đệ tử ở cửa đá lên tiếng.</w:t>
      </w:r>
    </w:p>
    <w:p>
      <w:pPr>
        <w:pStyle w:val="BodyText"/>
      </w:pPr>
      <w:r>
        <w:t xml:space="preserve">- Các ngươi đều nghe kỹ. Đỉnh núi này là nơi khảo hạch, do ta phụ trách. Lần này nhiệm vụ khảo hạch tiên đạo vô cùng đơn giản. Chỉ cần các ngươi sau khi đi vào tận lực săn giết hung vật trong đó, thu hoạch trái tim của chúng, cuối cùng hoàn thành nhiệm vụ thì coi như thông qua khảo hạch Đại thế giới Tiên đạo lần này.</w:t>
      </w:r>
    </w:p>
    <w:p>
      <w:pPr>
        <w:pStyle w:val="BodyText"/>
      </w:pPr>
      <w:r>
        <w:t xml:space="preserve">Người đệ tử này nói xong mở bàn tay ra, bày tay trái trống rỗng xuất hiện trái tim to như nắm đấm, gân xanh từng cục, tiên đỏ như lửa. Càng thêm quỷ dị là trái tim đang đập.</w:t>
      </w:r>
    </w:p>
    <w:p>
      <w:pPr>
        <w:pStyle w:val="BodyText"/>
      </w:pPr>
      <w:r>
        <w:t xml:space="preserve">- Đây là trái tim cần thiết khi khảo hạch. Các ngươi đều nhìn thấy chỉ có trái tim loại này mới được xem là đồ vật khảo hạch. Trong khảo hạch nguy hiểm trùng trùng điệp điệp, các ngươi đã tới đây thì phải cam chịu nguy hiểm. Mặt khác, tông phái tiên đạo không phải như tà đạo, mọi sự cũng nên lưu lại một đường sinh cơ. Các ngươi nếu có cảm giác không thể hoàn thành nhiệm vụ thì nên quay về chỗ Thời Không Chi Môn. Nhưng mà như vậy cũng tính là các ngươi thất bại.</w:t>
      </w:r>
    </w:p>
    <w:p>
      <w:pPr>
        <w:pStyle w:val="BodyText"/>
      </w:pPr>
      <w:r>
        <w:t xml:space="preserve">Người đệ tử này dứt lời, bàn tay ném đi, Lâm Hi nhìn thấy cánh cửa ánh sáng trước mặt trong chốc lát bay về phía hắn.</w:t>
      </w:r>
    </w:p>
    <w:p>
      <w:pPr>
        <w:pStyle w:val="BodyText"/>
      </w:pPr>
      <w:r>
        <w:t xml:space="preserve">Chỉ thấy giữa không trung hào quang tràn ngập, con mắt không thể mở ra được.</w:t>
      </w:r>
    </w:p>
    <w:p>
      <w:pPr>
        <w:pStyle w:val="BodyText"/>
      </w:pPr>
      <w:r>
        <w:t xml:space="preserve">Oanh!</w:t>
      </w:r>
    </w:p>
    <w:p>
      <w:pPr>
        <w:pStyle w:val="BodyText"/>
      </w:pPr>
      <w:r>
        <w:t xml:space="preserve">Ngọn núi chấn động, cánh cửa ánh sáng rơi xuống, trước mặt mọi người là một cổng vòm cao tám thước. Trong cổng vòm là ánh sáng ngọn lửa màu máu, trong ngọn lửa có một khe hở đen kịt, giống như đi vào không gian không biết tên.</w:t>
      </w:r>
    </w:p>
    <w:p>
      <w:pPr>
        <w:pStyle w:val="BodyText"/>
      </w:pPr>
      <w:r>
        <w:t xml:space="preserve">Lâm Hi nhìn qua cánh cổng ánh sáng to lớn này, mí mắt nhảy lên một cái. Hắn có thể cảm giác được khe hở này truyền ra cảm giác hoang vu và nguy hiểm.</w:t>
      </w:r>
    </w:p>
    <w:p>
      <w:pPr>
        <w:pStyle w:val="BodyText"/>
      </w:pPr>
      <w:r>
        <w:t xml:space="preserve">- Đây là thí luyện chi môn, thuộc về Thời Không Chi Môn cấp thấp nhất. Là do cường giả đỉnh cấp của tông phái tiên đạo thu thập nguyên khí thời không tế luyện mà thành. Có thể trực tiếp đến thế giới khác.</w:t>
      </w:r>
    </w:p>
    <w:p>
      <w:pPr>
        <w:pStyle w:val="BodyText"/>
      </w:pPr>
      <w:r>
        <w:t xml:space="preserve">Thượng Quan Dao Tuyết giống như nhìn ra nghi hoặc của Lâm Hi, ở bên cạnh mở miệng giải thích.</w:t>
      </w:r>
    </w:p>
    <w:p>
      <w:pPr>
        <w:pStyle w:val="BodyText"/>
      </w:pPr>
      <w:r>
        <w:t xml:space="preserve">- Thượng Quan cô nương nói đây là Thời Không Chi Môn cấp thấp nhất. Không biết còn có các loại thời không chi môn nào?</w:t>
      </w:r>
    </w:p>
    <w:p>
      <w:pPr>
        <w:pStyle w:val="BodyText"/>
      </w:pPr>
      <w:r>
        <w:t xml:space="preserve">Lâm Hi bất động thanh sắc nói.</w:t>
      </w:r>
    </w:p>
    <w:p>
      <w:pPr>
        <w:pStyle w:val="BodyText"/>
      </w:pPr>
      <w:r>
        <w:t xml:space="preserve">Trong lòng của hắn thì cô nương Thượng Quan Dao Tuyết này đối với sự vật của thế giới tiên đạo rõ như lòng bàn tay. Lai lịch của nàng không đơn giản.</w:t>
      </w:r>
    </w:p>
    <w:p>
      <w:pPr>
        <w:pStyle w:val="BodyText"/>
      </w:pPr>
      <w:r>
        <w:t xml:space="preserve">Nhưng mà hắn cũng không nói ra. Chỉ hỏi nàng.</w:t>
      </w:r>
    </w:p>
    <w:p>
      <w:pPr>
        <w:pStyle w:val="Compact"/>
      </w:pPr>
      <w:r>
        <w:t xml:space="preserve">- Thời Không Chi Môn phân thứ nguyên chi môn, vị diện chi môn, còn có không gian chi môn. Theo lời kể thì một ít tông phái tiên đạo còn có vũ trụ chi môn. Đều là những đại trưởng lão thời không của các đại tông phái tiên đạo luyện chế, sau đó đưa xuống cho tông môn.</w:t>
      </w:r>
      <w:r>
        <w:br w:type="textWrapping"/>
      </w:r>
      <w:r>
        <w:br w:type="textWrapping"/>
      </w:r>
    </w:p>
    <w:p>
      <w:pPr>
        <w:pStyle w:val="Heading2"/>
      </w:pPr>
      <w:bookmarkStart w:id="145" w:name="chương-123-khảo-hạch-tiên-đạo.-1"/>
      <w:bookmarkEnd w:id="145"/>
      <w:r>
        <w:t xml:space="preserve">123. Chương 123: Khảo Hạch Tiên Đạo. (1)</w:t>
      </w:r>
    </w:p>
    <w:p>
      <w:pPr>
        <w:pStyle w:val="Compact"/>
      </w:pPr>
      <w:r>
        <w:br w:type="textWrapping"/>
      </w:r>
      <w:r>
        <w:br w:type="textWrapping"/>
      </w:r>
    </w:p>
    <w:p>
      <w:pPr>
        <w:pStyle w:val="BodyText"/>
      </w:pPr>
      <w:r>
        <w:t xml:space="preserve">- Những đại trưởng lão thời không này tu vị thâm bất khả trắc. Đã vượt qua phạm trù Luyện Khí thập trọng, ý thức ngao du thái hư, động niệm có thể tự do ngao du vô tận trong hư không, trấn áp các nguyên khí không gian, tế luyện thành từng tòa Thời Không Chi Môn. Ngươi về sau nếu như gia nhập Thần Tiêu Tông sẽ biết. Những chuyện này không phải là bí mật gì.</w:t>
      </w:r>
    </w:p>
    <w:p>
      <w:pPr>
        <w:pStyle w:val="BodyText"/>
      </w:pPr>
      <w:r>
        <w:t xml:space="preserve">Thượng Quan Dao Tuyết cũng lơ đễnh trả lời.</w:t>
      </w:r>
    </w:p>
    <w:p>
      <w:pPr>
        <w:pStyle w:val="BodyText"/>
      </w:pPr>
      <w:r>
        <w:t xml:space="preserve">Dường như nàng rất có hảo cảm đối với Lâm Hi, đối với vấn đề của Lâm Hi có hỏi là nói.</w:t>
      </w:r>
    </w:p>
    <w:p>
      <w:pPr>
        <w:pStyle w:val="BodyText"/>
      </w:pPr>
      <w:r>
        <w:t xml:space="preserve">- Bất kể như thế nào vẫn đa tạ Thượng Quan cô nương.</w:t>
      </w:r>
    </w:p>
    <w:p>
      <w:pPr>
        <w:pStyle w:val="BodyText"/>
      </w:pPr>
      <w:r>
        <w:t xml:space="preserve">Lâm Hi nói.</w:t>
      </w:r>
    </w:p>
    <w:p>
      <w:pPr>
        <w:pStyle w:val="BodyText"/>
      </w:pPr>
      <w:r>
        <w:t xml:space="preserve">- Bảo ta Dao Tuyết a. Ta làm vậy cũng không có mục đích gì, trong chốc lát còn hy vọng Lâm huynh chiếu cố nhiều hơn a.</w:t>
      </w:r>
    </w:p>
    <w:p>
      <w:pPr>
        <w:pStyle w:val="BodyText"/>
      </w:pPr>
      <w:r>
        <w:t xml:space="preserve">Thượng Quan Dao Tuyết giảo hoạt cười cười.</w:t>
      </w:r>
    </w:p>
    <w:p>
      <w:pPr>
        <w:pStyle w:val="BodyText"/>
      </w:pPr>
      <w:r>
        <w:t xml:space="preserve">- Võ công của ta chỉ bình thường, sợ rằng không giúp được cô nương.</w:t>
      </w:r>
    </w:p>
    <w:p>
      <w:pPr>
        <w:pStyle w:val="BodyText"/>
      </w:pPr>
      <w:r>
        <w:t xml:space="preserve">Lâm Hi bất động thanh sắc nói.</w:t>
      </w:r>
    </w:p>
    <w:p>
      <w:pPr>
        <w:pStyle w:val="BodyText"/>
      </w:pPr>
      <w:r>
        <w:t xml:space="preserve">Thượng Quan Dao Tuyết chỉ hé miệng cười cười và không nói gì.</w:t>
      </w:r>
    </w:p>
    <w:p>
      <w:pPr>
        <w:pStyle w:val="BodyText"/>
      </w:pPr>
      <w:r>
        <w:t xml:space="preserve">Lúc này rất nhiều võ giả đã tiến vào thí luyện chi môn. Rất nhanh đã tới phiên hai người.</w:t>
      </w:r>
    </w:p>
    <w:p>
      <w:pPr>
        <w:pStyle w:val="BodyText"/>
      </w:pPr>
      <w:r>
        <w:t xml:space="preserve">Lâm Hi hít sâu một hơi, sau đó bước vào trong thí luyện chi môn. Trong nháy mắt bước vào tầng ánh sáng hiện ra, cảnh vật bốn phía vặn vẹo lại, sau đó đen kịt trước mặt.</w:t>
      </w:r>
    </w:p>
    <w:p>
      <w:pPr>
        <w:pStyle w:val="BodyText"/>
      </w:pPr>
      <w:r>
        <w:t xml:space="preserve">Đợi cho Lâm Hi phục hồi tinh thần lại thì đã đổi thiên địa mới. Một bầu trời mờ mịt hiện ra, không có mặt trời, cũng không có ánh trăng. Dưới chân là cát trắng vụn vặt, lờ mờ có chút xương thú ngang dọc trên mặt đất. Mà xa hơn chính là dãy núi phập phồng hùng vĩ.</w:t>
      </w:r>
    </w:p>
    <w:p>
      <w:pPr>
        <w:pStyle w:val="BodyText"/>
      </w:pPr>
      <w:r>
        <w:t xml:space="preserve">Cả không gian tỏa ra khí tức thê lương, cổ xưa mà thần bí.</w:t>
      </w:r>
    </w:p>
    <w:p>
      <w:pPr>
        <w:pStyle w:val="BodyText"/>
      </w:pPr>
      <w:r>
        <w:t xml:space="preserve">- Đây là không gian thí luyện sao?</w:t>
      </w:r>
    </w:p>
    <w:p>
      <w:pPr>
        <w:pStyle w:val="BodyText"/>
      </w:pPr>
      <w:r>
        <w:t xml:space="preserve">Trong nội tâm Lâm Hi lẩm bẩm nói.</w:t>
      </w:r>
    </w:p>
    <w:p>
      <w:pPr>
        <w:pStyle w:val="BodyText"/>
      </w:pPr>
      <w:r>
        <w:t xml:space="preserve">Hắn nhìn qua bầu trời, rõ ràng cảm giác được không gian này và Thần Tiêu Sơn là hai nơi khác nhau, không khí chẳng giống nhau.</w:t>
      </w:r>
    </w:p>
    <w:p>
      <w:pPr>
        <w:pStyle w:val="BodyText"/>
      </w:pPr>
      <w:r>
        <w:t xml:space="preserve">Trong nháy mắt thông qua cánh cửa, hắn tiến vào khu vực cách ly của thế giới. Loại thủ đoạn này Lâm Hi trước đó không tưởng tượng nổi.</w:t>
      </w:r>
    </w:p>
    <w:p>
      <w:pPr>
        <w:pStyle w:val="BodyText"/>
      </w:pPr>
      <w:r>
        <w:t xml:space="preserve">Nhưng mà làm cho hắn an lòng là, sau lưng tòa thí luyện chi môn có cánh cửa nối liền không gian cũ, chỉ cần xuyên qua thí luyện chi môn sẽ lập tức trở về Thần Tiêu Sơn.</w:t>
      </w:r>
    </w:p>
    <w:p>
      <w:pPr>
        <w:pStyle w:val="BodyText"/>
      </w:pPr>
      <w:r>
        <w:t xml:space="preserve">- Mặc kệ, đi lấy vật phẩm khảo hạch trước nói sau.</w:t>
      </w:r>
    </w:p>
    <w:p>
      <w:pPr>
        <w:pStyle w:val="BodyText"/>
      </w:pPr>
      <w:r>
        <w:t xml:space="preserve">Lâm Hi từng đi vùng núi mãnh thú rèn luyện nhiều lần, cho nên nhanh chóng trấn định lại.</w:t>
      </w:r>
    </w:p>
    <w:p>
      <w:pPr>
        <w:pStyle w:val="BodyText"/>
      </w:pPr>
      <w:r>
        <w:t xml:space="preserve">Có thể tới Thần Tiêu Sơn đều là võ giả có ý chí kinh người. Loại chuyện này nhanh chóng tiếp nhận nó. Trong tíc tắc khôi phục tinh thần, rất nhiều người cân nhắc nên làm thế nào lấy được vật phẩm nhiệm vụ.</w:t>
      </w:r>
    </w:p>
    <w:p>
      <w:pPr>
        <w:pStyle w:val="BodyText"/>
      </w:pPr>
      <w:r>
        <w:t xml:space="preserve">Bá bá bá!</w:t>
      </w:r>
    </w:p>
    <w:p>
      <w:pPr>
        <w:pStyle w:val="BodyText"/>
      </w:pPr>
      <w:r>
        <w:t xml:space="preserve">Chỉ thấy đám võ giả ở đây hưng phấn bay lên, hóa thành một điểm tối sầm biến mất trong bầu trời. Lâm Hi nhắm trúng một hướng cũng bay đi.</w:t>
      </w:r>
    </w:p>
    <w:p>
      <w:pPr>
        <w:pStyle w:val="BodyText"/>
      </w:pPr>
      <w:r>
        <w:t xml:space="preserve">Xùy!</w:t>
      </w:r>
    </w:p>
    <w:p>
      <w:pPr>
        <w:pStyle w:val="BodyText"/>
      </w:pPr>
      <w:r>
        <w:t xml:space="preserve">Lâm Hi vừa biến mất trong chốc lát, trong cánh cửa ánh sáng có hào quang chớp động, chính là Thượng Quan Dao Tuyết, lập tức từ đó đi ra.</w:t>
      </w:r>
    </w:p>
    <w:p>
      <w:pPr>
        <w:pStyle w:val="BodyText"/>
      </w:pPr>
      <w:r>
        <w:t xml:space="preserve">Thượng Quan Dao Tuyết dò xét bốn phía sau đó ánh mắt nhìn qua hướng Lâm Hi biến mất.</w:t>
      </w:r>
    </w:p>
    <w:p>
      <w:pPr>
        <w:pStyle w:val="BodyText"/>
      </w:pPr>
      <w:r>
        <w:t xml:space="preserve">- Hừ! Còn muốn gạt ta? Ngươi rất yếu sao? Yếu sao trên lưng có pháp kiếm?</w:t>
      </w:r>
    </w:p>
    <w:p>
      <w:pPr>
        <w:pStyle w:val="BodyText"/>
      </w:pPr>
      <w:r>
        <w:t xml:space="preserve">Thượng Quan Dao Tuyết nhẹ nói, sao đó lộ ra nụ cười giảo hoạt.</w:t>
      </w:r>
    </w:p>
    <w:p>
      <w:pPr>
        <w:pStyle w:val="BodyText"/>
      </w:pPr>
      <w:r>
        <w:t xml:space="preserve">Trong khảo hạch tiên đạo nhiều người, nàng chỉ nhìn trúng mình Lâm Hi, hơn nữa còn mở miệng giải thích nghi hoặc cho hắn cũng không phải tâm huyết dâng trào.</w:t>
      </w:r>
    </w:p>
    <w:p>
      <w:pPr>
        <w:pStyle w:val="BodyText"/>
      </w:pPr>
      <w:r>
        <w:t xml:space="preserve">Trong mười võ giả tuyệt đối không có người bình thường mười bảy mười tám tuổi đi tham gia chiêu mộ Đại thế giới Tiên đạo; trong những người trẻ tuổi như vậy không có người đạt tới Võ Đạo thập trọng trên lưng còn mang pháp kiếm.</w:t>
      </w:r>
    </w:p>
    <w:p>
      <w:pPr>
        <w:pStyle w:val="BodyText"/>
      </w:pPr>
      <w:r>
        <w:t xml:space="preserve">Thượng Quan Dao Tuyết lần đầu tiên nhìn đã nhận ra pháp kiếm của Lâm Hi. Đương nhiên cũng không bài trừ một ít người am hiểu kiếm pháp cầm chút ít thần binh lợi khí, nhưng mà loại cường giả này tế luyện binh khí Luyện Khí Cảnh có lẽ sẽ dấu diếm người khác nhưng không thể dấu được con mắt của Thượng Quan Dao Tuyết.</w:t>
      </w:r>
    </w:p>
    <w:p>
      <w:pPr>
        <w:pStyle w:val="BodyText"/>
      </w:pPr>
      <w:r>
        <w:t xml:space="preserve">Pháp kiếm của Luyện Khí Cảnh cũng không phải mỗi người đều có thể có!</w:t>
      </w:r>
    </w:p>
    <w:p>
      <w:pPr>
        <w:pStyle w:val="BodyText"/>
      </w:pPr>
      <w:r>
        <w:t xml:space="preserve">Ông!</w:t>
      </w:r>
    </w:p>
    <w:p>
      <w:pPr>
        <w:pStyle w:val="BodyText"/>
      </w:pPr>
      <w:r>
        <w:t xml:space="preserve">Thân hình Thượng Quan Dao Tuyết nhoáng một cái, lập tức bay về hướng Lâm Hi biến mất.</w:t>
      </w:r>
    </w:p>
    <w:p>
      <w:pPr>
        <w:pStyle w:val="BodyText"/>
      </w:pPr>
      <w:r>
        <w:t xml:space="preserve">Trên Thần Tiêu Sơn, trước cửa đá im ắng. Ngay thời điểm mọi người tiến vào thí luyện chi môn, ước chừng thời gian nửa chung trà, một gã nam tử khí tức hùng hồn đột nhiên đi tới trước cửa thí luyện.</w:t>
      </w:r>
    </w:p>
    <w:p>
      <w:pPr>
        <w:pStyle w:val="BodyText"/>
      </w:pPr>
      <w:r>
        <w:t xml:space="preserve">Người nam tử này thần sắc âm lãnh, cũng không nói chuyện, bàn tay ném lệnh bài tới trước mặt đệ tử khảo hạch.</w:t>
      </w:r>
    </w:p>
    <w:p>
      <w:pPr>
        <w:pStyle w:val="BodyText"/>
      </w:pPr>
      <w:r>
        <w:t xml:space="preserve">Nhìn thấy lệnh bài này, đệ tử tiên đạo thần sắc thản nhiên thì sắc lập tức đại biến.</w:t>
      </w:r>
    </w:p>
    <w:p>
      <w:pPr>
        <w:pStyle w:val="BodyText"/>
      </w:pPr>
      <w:r>
        <w:t xml:space="preserve">- Là sư tỷ.. .</w:t>
      </w:r>
    </w:p>
    <w:p>
      <w:pPr>
        <w:pStyle w:val="BodyText"/>
      </w:pPr>
      <w:r>
        <w:t xml:space="preserve">Đột nhiên không nói lời nào, vung tay lên:</w:t>
      </w:r>
    </w:p>
    <w:p>
      <w:pPr>
        <w:pStyle w:val="BodyText"/>
      </w:pPr>
      <w:r>
        <w:t xml:space="preserve">- Ngươi vào đi thôi.</w:t>
      </w:r>
    </w:p>
    <w:p>
      <w:pPr>
        <w:pStyle w:val="BodyText"/>
      </w:pPr>
      <w:r>
        <w:t xml:space="preserve">Hào quang lóe lên, người này thần sắc âm lãnh tiến vào thí luyện chi môn.</w:t>
      </w:r>
    </w:p>
    <w:p>
      <w:pPr>
        <w:pStyle w:val="BodyText"/>
      </w:pPr>
      <w:r>
        <w:t xml:space="preserve">.. .</w:t>
      </w:r>
    </w:p>
    <w:p>
      <w:pPr>
        <w:pStyle w:val="BodyText"/>
      </w:pPr>
      <w:r>
        <w:t xml:space="preserve">Trước cửa thí luyện chi môn có khí tức âm lãnh.</w:t>
      </w:r>
    </w:p>
    <w:p>
      <w:pPr>
        <w:pStyle w:val="BodyText"/>
      </w:pPr>
      <w:r>
        <w:t xml:space="preserve">Lúc này hơn tám mươi võ giả đã tán khắp không gian, bọn họ cách nhau khá xa, chỉ dựa vào mắt thường không nhìn thấy.</w:t>
      </w:r>
    </w:p>
    <w:p>
      <w:pPr>
        <w:pStyle w:val="BodyText"/>
      </w:pPr>
      <w:r>
        <w:t xml:space="preserve">Lâm Hi một đường xâm nhập, chỉ cảm thấy dãy núi an tĩnh đáng sợ.</w:t>
      </w:r>
    </w:p>
    <w:p>
      <w:pPr>
        <w:pStyle w:val="BodyText"/>
      </w:pPr>
      <w:r>
        <w:t xml:space="preserve">Trên đường đi cũng cũng không có hung thú tập kích, ngược lại nhìn thấy rất nhiều thú cốt trắng hếu, chi chít như sao trên trời, rải trong núi sâu.</w:t>
      </w:r>
    </w:p>
    <w:p>
      <w:pPr>
        <w:pStyle w:val="BodyText"/>
      </w:pPr>
      <w:r>
        <w:t xml:space="preserve">- Những cự thú này mỗi con thực lực cũng không kém, thế nào bị đánh chết cả?</w:t>
      </w:r>
    </w:p>
    <w:p>
      <w:pPr>
        <w:pStyle w:val="BodyText"/>
      </w:pPr>
      <w:r>
        <w:t xml:space="preserve">Lâm Hi đi tới trước khung xương to lớn thì dừng lại.</w:t>
      </w:r>
    </w:p>
    <w:p>
      <w:pPr>
        <w:pStyle w:val="BodyText"/>
      </w:pPr>
      <w:r>
        <w:t xml:space="preserve">Nhìn qua khung xương trắng hếu khổng lồ, cao gấp mười lần Lâm Hi. Lâm Hi nhìn phi thường cẩn thận, những hình thái thú cốt này trước khi chết rõ ràng đang trốn tránh cái gì đó.</w:t>
      </w:r>
    </w:p>
    <w:p>
      <w:pPr>
        <w:pStyle w:val="BodyText"/>
      </w:pPr>
      <w:r>
        <w:t xml:space="preserve">Trong đầu Lâm Hi nhớ tới trái tim mà đệ tử tiên đạo nói trước khi vào. Hắn không cho rằng Thần Tiêu Tông sẽ không thối tha.</w:t>
      </w:r>
    </w:p>
    <w:p>
      <w:pPr>
        <w:pStyle w:val="BodyText"/>
      </w:pPr>
      <w:r>
        <w:t xml:space="preserve">Nếu bọn họ đã nói như vậy, như vậy tất nhiên có thể săn bắt con mồi của kẻ khác. Nhưng mà đến bây giờ Lâm Hi còn không thấy được con mồi hoặc đang ẩn nấp, hoặc là chưa có ở đây.</w:t>
      </w:r>
    </w:p>
    <w:p>
      <w:pPr>
        <w:pStyle w:val="BodyText"/>
      </w:pPr>
      <w:r>
        <w:t xml:space="preserve">Tâm niệm vừa động, Lâm Hi lập tức đi thẳng về phía trước.</w:t>
      </w:r>
    </w:p>
    <w:p>
      <w:pPr>
        <w:pStyle w:val="BodyText"/>
      </w:pPr>
      <w:r>
        <w:t xml:space="preserve">Thời điểm Lâm Hi rời khỏi không lâu.</w:t>
      </w:r>
    </w:p>
    <w:p>
      <w:pPr>
        <w:pStyle w:val="BodyText"/>
      </w:pPr>
      <w:r>
        <w:t xml:space="preserve">- Một người thật mạnh a!</w:t>
      </w:r>
    </w:p>
    <w:p>
      <w:pPr>
        <w:pStyle w:val="BodyText"/>
      </w:pPr>
      <w:r>
        <w:t xml:space="preserve">Một tiếng rên rỉ giống như đói khát hồi lâu đột nhiên vang lên. Ở bên cạnh một bộ xương trắng to lớn, đột nhiên dây leo buông lỏng, dưới dây leo nhiều ra một cái đầu.</w:t>
      </w:r>
    </w:p>
    <w:p>
      <w:pPr>
        <w:pStyle w:val="BodyText"/>
      </w:pPr>
      <w:r>
        <w:t xml:space="preserve">Đây là đầu lâu của nữ tử nhân loại, gương mặt mê người, hơi có chút tái nhợt. Nhưng mà con mắt của nàng không phải là màu đen, mà là yêu dị huyết hồng.</w:t>
      </w:r>
    </w:p>
    <w:p>
      <w:pPr>
        <w:pStyle w:val="BodyText"/>
      </w:pPr>
      <w:r>
        <w:t xml:space="preserve">- Rất lâu không có nhân loại đến đây. Thật sự là khát khao ah!</w:t>
      </w:r>
    </w:p>
    <w:p>
      <w:pPr>
        <w:pStyle w:val="BodyText"/>
      </w:pPr>
      <w:r>
        <w:t xml:space="preserve">Trên mặt nữ tử lộ ra nét say mê, không ngừng ngửi ngửi hư không.</w:t>
      </w:r>
    </w:p>
    <w:p>
      <w:pPr>
        <w:pStyle w:val="BodyText"/>
      </w:pPr>
      <w:r>
        <w:t xml:space="preserve">- Ah!</w:t>
      </w:r>
    </w:p>
    <w:p>
      <w:pPr>
        <w:pStyle w:val="BodyText"/>
      </w:pPr>
      <w:r>
        <w:t xml:space="preserve">Phát ra âm thanh khát khao, bờ môi mở ra lộ ra hai răng nanh bén nhọn.</w:t>
      </w:r>
    </w:p>
    <w:p>
      <w:pPr>
        <w:pStyle w:val="BodyText"/>
      </w:pPr>
      <w:r>
        <w:t xml:space="preserve">Bá!</w:t>
      </w:r>
    </w:p>
    <w:p>
      <w:pPr>
        <w:pStyle w:val="BodyText"/>
      </w:pPr>
      <w:r>
        <w:t xml:space="preserve">Hào quang lóe lên, đột nhiên nữ tử lướt vào huyệt động phía sau dây leo, bay lên không trung đuổi theo hướng của Lâm Hi.</w:t>
      </w:r>
    </w:p>
    <w:p>
      <w:pPr>
        <w:pStyle w:val="BodyText"/>
      </w:pPr>
      <w:r>
        <w:t xml:space="preserve">Lúc này có thể nhìn rõ ràng. Đây căn bản không phải nhân loại, mà là một loại quái vật. Nó có thân thể nữ tử hấp dẫn, thân thể trần truồng, lộ ra bộ ngực tuyết trắng, rất tròn xốp giòn, mông vểnh lên. Nhưng mà trên người của nó mọc ra cánh dơi và cái đuôi dài.</w:t>
      </w:r>
    </w:p>
    <w:p>
      <w:pPr>
        <w:pStyle w:val="BodyText"/>
      </w:pPr>
      <w:r>
        <w:t xml:space="preserve">Đây là nguyên nhân nó có thể bay lượn trên không trung.</w:t>
      </w:r>
    </w:p>
    <w:p>
      <w:pPr>
        <w:pStyle w:val="BodyText"/>
      </w:pPr>
      <w:r>
        <w:t xml:space="preserve">Chỉ trong nháy mắt lập tức biến mất vô tung.</w:t>
      </w:r>
    </w:p>
    <w:p>
      <w:pPr>
        <w:pStyle w:val="BodyText"/>
      </w:pPr>
      <w:r>
        <w:t xml:space="preserve">- Yêu Nữ Hấp Huyết!</w:t>
      </w:r>
    </w:p>
    <w:p>
      <w:pPr>
        <w:pStyle w:val="BodyText"/>
      </w:pPr>
      <w:r>
        <w:t xml:space="preserve">Ở địa phương xa xa, Thượng Quan Dao Tuyết nhìn thấy quái vật lướt đi, trên mặt lộ ra ý sợ hãi trong đầu. Cắn răng một cái, mãnh liệt ẩn tàng thân hình.</w:t>
      </w:r>
    </w:p>
    <w:p>
      <w:pPr>
        <w:pStyle w:val="BodyText"/>
      </w:pPr>
      <w:r>
        <w:t xml:space="preserve">.. .</w:t>
      </w:r>
    </w:p>
    <w:p>
      <w:pPr>
        <w:pStyle w:val="Compact"/>
      </w:pPr>
      <w:r>
        <w:t xml:space="preserve">Lâm Hi cũng không biết sau lưng có một đầu quái vật đi theo. Hắn một đường đi tới, tuy không nhìn thấy hung vật nào cả. Nhưng mà trong nội tâm Ngược lại Lâm Hi có cảm giác bất an mãnh liệt.</w:t>
      </w:r>
      <w:r>
        <w:br w:type="textWrapping"/>
      </w:r>
      <w:r>
        <w:br w:type="textWrapping"/>
      </w:r>
    </w:p>
    <w:p>
      <w:pPr>
        <w:pStyle w:val="Heading2"/>
      </w:pPr>
      <w:bookmarkStart w:id="146" w:name="chương-124-khảo-hạch-tiên-đạo.-2"/>
      <w:bookmarkEnd w:id="146"/>
      <w:r>
        <w:t xml:space="preserve">124. Chương 124: Khảo Hạch Tiên Đạo. (2)</w:t>
      </w:r>
    </w:p>
    <w:p>
      <w:pPr>
        <w:pStyle w:val="Compact"/>
      </w:pPr>
      <w:r>
        <w:br w:type="textWrapping"/>
      </w:r>
      <w:r>
        <w:br w:type="textWrapping"/>
      </w:r>
    </w:p>
    <w:p>
      <w:pPr>
        <w:pStyle w:val="BodyText"/>
      </w:pPr>
      <w:r>
        <w:t xml:space="preserve">Nơi này cho hắn cảm giác không thoải mái.</w:t>
      </w:r>
    </w:p>
    <w:p>
      <w:pPr>
        <w:pStyle w:val="BodyText"/>
      </w:pPr>
      <w:r>
        <w:t xml:space="preserve">- Lê-eeee-eezz~!!</w:t>
      </w:r>
    </w:p>
    <w:p>
      <w:pPr>
        <w:pStyle w:val="BodyText"/>
      </w:pPr>
      <w:r>
        <w:t xml:space="preserve">Đột nhiên lúc này có tiếng kêu gào vang lên, từ dưới đất truyền đến. Đột nhiên trước người của Lâm Hi mặt đất vỡ ra, đất rung núi chuyển, một con cự ngạc từ dưới đất chui lên, miệng rộng mở ra phun một cổ độc thủy màu xanh tới trước, đồng thời bốn chân đạp một cái, hàng trăm cái răng nhọn táp qua phía Lâm Hi.</w:t>
      </w:r>
    </w:p>
    <w:p>
      <w:pPr>
        <w:pStyle w:val="BodyText"/>
      </w:pPr>
      <w:r>
        <w:t xml:space="preserve">Đầu cự ngạc này miệng vừa dài vừa rộng, có thể nhét đủ hai ba mươi cái đầu người.</w:t>
      </w:r>
    </w:p>
    <w:p>
      <w:pPr>
        <w:pStyle w:val="BodyText"/>
      </w:pPr>
      <w:r>
        <w:t xml:space="preserve">- Địa Hành Cự Ngạc!</w:t>
      </w:r>
    </w:p>
    <w:p>
      <w:pPr>
        <w:pStyle w:val="BodyText"/>
      </w:pPr>
      <w:r>
        <w:t xml:space="preserve">Lâm Hi hơi híp mắt, nhận ra loại quái vật này. Địa Hành Cự Ngạc phi thường hiếm thấy, có thể chui qua chui lại trong lòng đất, lực lượng khổng lồ, đồng thời phun ra dịch thủy cực độc, phi thường khó phòng.</w:t>
      </w:r>
    </w:p>
    <w:p>
      <w:pPr>
        <w:pStyle w:val="BodyText"/>
      </w:pPr>
      <w:r>
        <w:t xml:space="preserve">Như lúc trước Lâm Hi đúng là phải phí một phen chân tay, nhưng mà hiện tại đã khác.</w:t>
      </w:r>
    </w:p>
    <w:p>
      <w:pPr>
        <w:pStyle w:val="BodyText"/>
      </w:pPr>
      <w:r>
        <w:t xml:space="preserve">- Tới tốt!</w:t>
      </w:r>
    </w:p>
    <w:p>
      <w:pPr>
        <w:pStyle w:val="BodyText"/>
      </w:pPr>
      <w:r>
        <w:t xml:space="preserve">Thân hình Lâm Hi nhoáng một cái, hóa thành một đạo tàn ảnh, ngay lập tức tránh thoát độc thủy phun tới. Chỉ một cái đạp chân lập tức nhảy dựng lên, tiếp theo xoay người nhảy lên đánh vào đỉnh đầu của Địa Hành Cự Ngạc.</w:t>
      </w:r>
    </w:p>
    <w:p>
      <w:pPr>
        <w:pStyle w:val="BodyText"/>
      </w:pPr>
      <w:r>
        <w:t xml:space="preserve">- Đi xuống cho ta!</w:t>
      </w:r>
    </w:p>
    <w:p>
      <w:pPr>
        <w:pStyle w:val="BodyText"/>
      </w:pPr>
      <w:r>
        <w:t xml:space="preserve">Lâm Hi đùi phải đạp một cái. Lực lượng của hắn hiện giờ dù khổng lồ cũng khó có thể ngăn cản được Địa Hành Cự Ngạc.</w:t>
      </w:r>
    </w:p>
    <w:p>
      <w:pPr>
        <w:pStyle w:val="BodyText"/>
      </w:pPr>
      <w:r>
        <w:t xml:space="preserve">Ầm ầm!</w:t>
      </w:r>
    </w:p>
    <w:p>
      <w:pPr>
        <w:pStyle w:val="BodyText"/>
      </w:pPr>
      <w:r>
        <w:t xml:space="preserve">Một đạp này như sao băng nện xuống. Địa Hành Cự Ngạc khổng lồ đau đến con mắt hoa lên, thiếu chút nữa đầu lưỡi bị cắn đứt. Bị Lâm Hi đá từ giữa không trung văng xuống đất, hung hăng nện vào trong đất.</w:t>
      </w:r>
    </w:p>
    <w:p>
      <w:pPr>
        <w:pStyle w:val="BodyText"/>
      </w:pPr>
      <w:r>
        <w:t xml:space="preserve">- Quỷ Vương Trảo!</w:t>
      </w:r>
    </w:p>
    <w:p>
      <w:pPr>
        <w:pStyle w:val="BodyText"/>
      </w:pPr>
      <w:r>
        <w:t xml:space="preserve">Một Hắc Sắc Quỷ Trảo phá không hiện ra. Chỉ một kích đã phá thân thể của Địa Hành Cự Ngạc, từ trong người của nó móc ra một cỗ huyết nhục. Một trái tim khổng lồ đầy máu bay vào trong tay Lâm Hi.</w:t>
      </w:r>
    </w:p>
    <w:p>
      <w:pPr>
        <w:pStyle w:val="BodyText"/>
      </w:pPr>
      <w:r>
        <w:t xml:space="preserve">- Không phải cái này.</w:t>
      </w:r>
    </w:p>
    <w:p>
      <w:pPr>
        <w:pStyle w:val="BodyText"/>
      </w:pPr>
      <w:r>
        <w:t xml:space="preserve">Lâm Hi nhíu mày. Tuy trái tim Địa Hành Cự Ngạc mạnh mẽ, nhưng lại không phải nhiệm vụ khảo hạch của Lâm Hi, vật phẩm cần thiết.</w:t>
      </w:r>
    </w:p>
    <w:p>
      <w:pPr>
        <w:pStyle w:val="BodyText"/>
      </w:pPr>
      <w:r>
        <w:t xml:space="preserve">- Trái tim đó rốt cuộc là loại nào.</w:t>
      </w:r>
    </w:p>
    <w:p>
      <w:pPr>
        <w:pStyle w:val="BodyText"/>
      </w:pPr>
      <w:r>
        <w:t xml:space="preserve">Lâm Hi nhíu mày, trong đầu nhớ tới trái tim trong tay đệ tử tiên đạo.</w:t>
      </w:r>
    </w:p>
    <w:p>
      <w:pPr>
        <w:pStyle w:val="BodyText"/>
      </w:pPr>
      <w:r>
        <w:t xml:space="preserve">Địa Hành Cự Ngạc xem như cường hãn, nhưng mà trái tim ly thể tối đa vài giây là lập tức dừng đập. Nhưng mà trái tim trong đó ly thể vẫn đập mạnh mẽ.</w:t>
      </w:r>
    </w:p>
    <w:p>
      <w:pPr>
        <w:pStyle w:val="BodyText"/>
      </w:pPr>
      <w:r>
        <w:t xml:space="preserve">Sinh mệnh lực mạnh mẽ như vậy quả thực là chưa nghe nói đến bao giờ.</w:t>
      </w:r>
    </w:p>
    <w:p>
      <w:pPr>
        <w:pStyle w:val="BodyText"/>
      </w:pPr>
      <w:r>
        <w:t xml:space="preserve">Bá!</w:t>
      </w:r>
    </w:p>
    <w:p>
      <w:pPr>
        <w:pStyle w:val="BodyText"/>
      </w:pPr>
      <w:r>
        <w:t xml:space="preserve">Nghĩ không ra đáp án, Lâm Hi dứt khoát không thèm nghĩ nữa. Quỷ Vương Trảo vung lên móc lấy thú đan của nó ra.</w:t>
      </w:r>
    </w:p>
    <w:p>
      <w:pPr>
        <w:pStyle w:val="BodyText"/>
      </w:pPr>
      <w:r>
        <w:t xml:space="preserve">Thú đan Địa Hành Cự Ngạc là màu đỏ sậm, thú đan thập trọng vô cùng khó được. Duy nhất tiếc nuối là thực lực Lâm Hi tăng lên, hơn nữa thực lực Địa Hành Cự Ngạc lại là hung thú thập trọng, không tính rất cao, cho nên trợ giúp đối với Lâm Hi phi thường có hạn. Chỉ có thể gia tăng một ngàn cân lực lượng, nhưng mà có chút ít còn hơn không.</w:t>
      </w:r>
    </w:p>
    <w:p>
      <w:pPr>
        <w:pStyle w:val="BodyText"/>
      </w:pPr>
      <w:r>
        <w:t xml:space="preserve">Hai mắt Lâm Hi khép lại, "Quân Lâm Thiên Hạ Thế " thu nạp năng lượng trong thú đan.</w:t>
      </w:r>
    </w:p>
    <w:p>
      <w:pPr>
        <w:pStyle w:val="BodyText"/>
      </w:pPr>
      <w:r>
        <w:t xml:space="preserve">Khặc khặc!</w:t>
      </w:r>
    </w:p>
    <w:p>
      <w:pPr>
        <w:pStyle w:val="BodyText"/>
      </w:pPr>
      <w:r>
        <w:t xml:space="preserve">Đột nhiên lúc này tiếng cười quái dị vang lên trong không trung. Lập tức một đạo tàn ảnh nhanh như thiểm điện lao qua phía Lâm Hi.</w:t>
      </w:r>
    </w:p>
    <w:p>
      <w:pPr>
        <w:pStyle w:val="BodyText"/>
      </w:pPr>
      <w:r>
        <w:t xml:space="preserve">- Cái gì đó!</w:t>
      </w:r>
    </w:p>
    <w:p>
      <w:pPr>
        <w:pStyle w:val="BodyText"/>
      </w:pPr>
      <w:r>
        <w:t xml:space="preserve">Lâm Hi cả kinh, trong lúc vội vã vỗ ra một chưởng.</w:t>
      </w:r>
    </w:p>
    <w:p>
      <w:pPr>
        <w:pStyle w:val="BodyText"/>
      </w:pPr>
      <w:r>
        <w:t xml:space="preserve">Phanh!</w:t>
      </w:r>
    </w:p>
    <w:p>
      <w:pPr>
        <w:pStyle w:val="BodyText"/>
      </w:pPr>
      <w:r>
        <w:t xml:space="preserve">Một cỗ lực lượng bàng bạc mạnh mẽ. Lực lượng của đối phương cường đại không thể tưởng tượng nổi. Thân hình Lâm Hi chấn động, lập tức bay ngược ra, trượt trên mười trượng thì dừng lại.</w:t>
      </w:r>
    </w:p>
    <w:p>
      <w:pPr>
        <w:pStyle w:val="BodyText"/>
      </w:pPr>
      <w:r>
        <w:t xml:space="preserve">Mà Lâm Hi nhìn qua nữ quái vật trên cao kia, cánh dơi mở ra, lập tức ổn định thân hình.</w:t>
      </w:r>
    </w:p>
    <w:p>
      <w:pPr>
        <w:pStyle w:val="BodyText"/>
      </w:pPr>
      <w:r>
        <w:t xml:space="preserve">- Ha ha ha, nhân loại, thật sự là sinh vật mỹ diệu a!</w:t>
      </w:r>
    </w:p>
    <w:p>
      <w:pPr>
        <w:pStyle w:val="BodyText"/>
      </w:pPr>
      <w:r>
        <w:t xml:space="preserve">Nữ tử trần trụi này mọc ra cánh dơi, lơ lửng trên không trung, cánh dơi mở ra, chậm rãi vỗ, đồng thời móng tay dài sắc bén cắm vào trong miệng, một đám huyết thủy từ trong miệng trào ra ngoài, trên mặt lộ ra thần sắc say mê.</w:t>
      </w:r>
    </w:p>
    <w:p>
      <w:pPr>
        <w:pStyle w:val="BodyText"/>
      </w:pPr>
      <w:r>
        <w:t xml:space="preserve">- Ân?</w:t>
      </w:r>
    </w:p>
    <w:p>
      <w:pPr>
        <w:pStyle w:val="BodyText"/>
      </w:pPr>
      <w:r>
        <w:t xml:space="preserve">Lâm Hi cảm thấy cánh tay mát lạnh, sau đó phát hiện trên tay có vết cào thật sâu. Làn da bị xé toang, lộ ra huyết nhục, một cỗ huyết thủy dũng mãnh tiến ra ngoài.</w:t>
      </w:r>
    </w:p>
    <w:p>
      <w:pPr>
        <w:pStyle w:val="BodyText"/>
      </w:pPr>
      <w:r>
        <w:t xml:space="preserve">Trong nội tâm Lâm Hi hơi kinh hãi. Thân hình võ giả vô cùng cường hãn, quả thực là giống như kim loại. Cái gọi là binh khí thổi tóc tóc đứt chém lên thân thể một chút vết trầy đều không có, chớ nói chi là chém tổn thương.</w:t>
      </w:r>
    </w:p>
    <w:p>
      <w:pPr>
        <w:pStyle w:val="BodyText"/>
      </w:pPr>
      <w:r>
        <w:t xml:space="preserve">Duy nhất có thể uy hiếp võ giả Võ Đạo thập trọng cũng chỉ có các loại pháp kiếm pháp khí. Mà đồ vật trước mặt chỉ là móng vuốt một trảo, lập tức từ trên người của hắn kéo xuống một khối huyết nhục, trình độ sắc bén quả thực không thể tưởng tượng nổi, có thế so sánh với pháp kiếm!</w:t>
      </w:r>
    </w:p>
    <w:p>
      <w:pPr>
        <w:pStyle w:val="BodyText"/>
      </w:pPr>
      <w:r>
        <w:t xml:space="preserve">- Đây là vật gì?</w:t>
      </w:r>
    </w:p>
    <w:p>
      <w:pPr>
        <w:pStyle w:val="BodyText"/>
      </w:pPr>
      <w:r>
        <w:t xml:space="preserve">Cảnh giác nhìn sinh vật trước mặt. Lâm Hi nhìn nữ tử thân hình trần trụi mọc ra cánh dơi rộng thùng thình, có chút giống Huyết tộc trong truyền thuyết. Nhưng quả không giống nhau</w:t>
      </w:r>
    </w:p>
    <w:p>
      <w:pPr>
        <w:pStyle w:val="BodyText"/>
      </w:pPr>
      <w:r>
        <w:t xml:space="preserve">Loại nữ quái vật này nhìn thấy vẻ mặt Lâm Hi cảnh giác, lại cười rộ lên.</w:t>
      </w:r>
    </w:p>
    <w:p>
      <w:pPr>
        <w:pStyle w:val="BodyText"/>
      </w:pPr>
      <w:r>
        <w:t xml:space="preserve">- Tiểu mỹ nam, ngươi đừng nên chống cự. Đừng nghĩ đến gọi trơi giúp, cũng đừng nghĩ trốn. Còn không bằng theo tỷ tỷ, nói không chừng ta còn có thể thỏa mãn ngươi.</w:t>
      </w:r>
    </w:p>
    <w:p>
      <w:pPr>
        <w:pStyle w:val="BodyText"/>
      </w:pPr>
      <w:r>
        <w:t xml:space="preserve">Vẻ mặt nữ tử rất hấp dẫn.</w:t>
      </w:r>
    </w:p>
    <w:p>
      <w:pPr>
        <w:pStyle w:val="BodyText"/>
      </w:pPr>
      <w:r>
        <w:t xml:space="preserve">- Nói hay lắm! Ta đúng là cần một vật của ngươi, hơn nữa nhất định có thể thỏa mãn được ta, đó chính là trái tim của ngươi!</w:t>
      </w:r>
    </w:p>
    <w:p>
      <w:pPr>
        <w:pStyle w:val="BodyText"/>
      </w:pPr>
      <w:r>
        <w:t xml:space="preserve">Âm thanh vang lên, Lâm Hi thoáng cái bay lên bầu trời, như thiểm điện đánh qua phía Yêu Nữ Hấp Huyết.</w:t>
      </w:r>
    </w:p>
    <w:p>
      <w:pPr>
        <w:pStyle w:val="BodyText"/>
      </w:pPr>
      <w:r>
        <w:t xml:space="preserve">Nghe được Lâm Hi muốn lấy trái tim của nàng, thần sắc Yêu Nữ Hấp Huyết biến đổi, vẻ mặt tái nhợt:</w:t>
      </w:r>
    </w:p>
    <w:p>
      <w:pPr>
        <w:pStyle w:val="BodyText"/>
      </w:pPr>
      <w:r>
        <w:t xml:space="preserve">- Muốn chết!</w:t>
      </w:r>
    </w:p>
    <w:p>
      <w:pPr>
        <w:pStyle w:val="BodyText"/>
      </w:pPr>
      <w:r>
        <w:t xml:space="preserve">Thân hình nhoáng một cái, sao đó nhảy lên cao, đồng thời trên không trung kéo một hình vòng cung, lập tức đánh vào sau lưng Lâm Hi.</w:t>
      </w:r>
    </w:p>
    <w:p>
      <w:pPr>
        <w:pStyle w:val="BodyText"/>
      </w:pPr>
      <w:r>
        <w:t xml:space="preserve">Trên không trung Yêu Nữ Hấp Huyết vô cùng linh hoạt, vượt xa võ giả. Trên bầu trời Yêu Nữ Hấp Huyết có quá nhiều ưu thế.</w:t>
      </w:r>
    </w:p>
    <w:p>
      <w:pPr>
        <w:pStyle w:val="BodyText"/>
      </w:pPr>
      <w:r>
        <w:t xml:space="preserve">- Khanh khách, ngươi chết chắc rồi.</w:t>
      </w:r>
    </w:p>
    <w:p>
      <w:pPr>
        <w:pStyle w:val="BodyText"/>
      </w:pPr>
      <w:r>
        <w:t xml:space="preserve">Yêu Nữ Hấp Huyết nhìn qua phía lưng của Lâm Hi, lộ ra nụ cười hưng phấn, hai cánh mở ra, muốn nhào tới.</w:t>
      </w:r>
    </w:p>
    <w:p>
      <w:pPr>
        <w:pStyle w:val="BodyText"/>
      </w:pPr>
      <w:r>
        <w:t xml:space="preserve">Bá!</w:t>
      </w:r>
    </w:p>
    <w:p>
      <w:pPr>
        <w:pStyle w:val="BodyText"/>
      </w:pPr>
      <w:r>
        <w:t xml:space="preserve">Đột nhiên lúc này sau lưng Lâm Hi có cầu vồng màu xanh lá hiện ra, pháp kiếm lập tức ra khỏi vỏ, bắn đi nhanh như chớp, rồi mang theo lôi điện quay về, sau đó rơi vào vỏ.</w:t>
      </w:r>
    </w:p>
    <w:p>
      <w:pPr>
        <w:pStyle w:val="BodyText"/>
      </w:pPr>
      <w:r>
        <w:t xml:space="preserve">Yêu Nữ Hấp Huyết lập tức trì trệ, giống như bị người ta kéo xuống, lập tức ngã xuống đất.</w:t>
      </w:r>
    </w:p>
    <w:p>
      <w:pPr>
        <w:pStyle w:val="BodyText"/>
      </w:pPr>
      <w:r>
        <w:t xml:space="preserve">- Ngươi!</w:t>
      </w:r>
    </w:p>
    <w:p>
      <w:pPr>
        <w:pStyle w:val="BodyText"/>
      </w:pPr>
      <w:r>
        <w:t xml:space="preserve">Yêu Nữ Hấp Huyết đầy mặt kinh hãi, con mắt chuyển động, yết hầu giật giật hai cái, thân hình lập tức tách ra làm hai, từ trên không trung rơi thẳng tắp xuống đất.</w:t>
      </w:r>
    </w:p>
    <w:p>
      <w:pPr>
        <w:pStyle w:val="BodyText"/>
      </w:pPr>
      <w:r>
        <w:t xml:space="preserve">- Phanh!</w:t>
      </w:r>
    </w:p>
    <w:p>
      <w:pPr>
        <w:pStyle w:val="BodyText"/>
      </w:pPr>
      <w:r>
        <w:t xml:space="preserve">Lúc này thân hình Lâm Hi mới hạ xuống đất.</w:t>
      </w:r>
    </w:p>
    <w:p>
      <w:pPr>
        <w:pStyle w:val="BodyText"/>
      </w:pPr>
      <w:r>
        <w:t xml:space="preserve">- Không trung cũng không phải là bầu trời của ngươi.</w:t>
      </w:r>
    </w:p>
    <w:p>
      <w:pPr>
        <w:pStyle w:val="BodyText"/>
      </w:pPr>
      <w:r>
        <w:t xml:space="preserve">Trên mặt Lâm Hi hiện ra thần sắc lãnh khốc, đi qua, từ trong người Yêu Nữ Hấp Huyết trực tiếp cầm ra trái tim to lớn.</w:t>
      </w:r>
    </w:p>
    <w:p>
      <w:pPr>
        <w:pStyle w:val="BodyText"/>
      </w:pPr>
      <w:r>
        <w:t xml:space="preserve">- Quả nhiên là cái này!</w:t>
      </w:r>
    </w:p>
    <w:p>
      <w:pPr>
        <w:pStyle w:val="BodyText"/>
      </w:pPr>
      <w:r>
        <w:t xml:space="preserve">Lâm Hi nhìn qua trái tim trong tay. Trái tim đỏ như máu nhưng vẫn đập bang bang.</w:t>
      </w:r>
    </w:p>
    <w:p>
      <w:pPr>
        <w:pStyle w:val="BodyText"/>
      </w:pPr>
      <w:r>
        <w:t xml:space="preserve">- Sinh mệnh lực thật cường hãn, năng lượng của quái vật này hơn phân nửa tụ tập vào trong tim.</w:t>
      </w:r>
    </w:p>
    <w:p>
      <w:pPr>
        <w:pStyle w:val="BodyText"/>
      </w:pPr>
      <w:r>
        <w:t xml:space="preserve">Ngược lại Lâm Hi liền có suy nghĩ hấp thu năng lượng trong trái tim. Nhưng mà đây là vật phẩm nhiệm vụ phải có, hắn cho dù cố tình cũng phải chờ tới khi hoàn thành nhiệm vụ rồi nói sau.</w:t>
      </w:r>
    </w:p>
    <w:p>
      <w:pPr>
        <w:pStyle w:val="BodyText"/>
      </w:pPr>
      <w:r>
        <w:t xml:space="preserve">Thu thập trái tim xong, Lâm Hi lúc này mới rảnh dò xét quái vật này.</w:t>
      </w:r>
    </w:p>
    <w:p>
      <w:pPr>
        <w:pStyle w:val="BodyText"/>
      </w:pPr>
      <w:r>
        <w:t xml:space="preserve">- Thật sự là sinh vật kỳ quái. Xem ra Đại thế giới Tiên đạo đã nói không sai. Thế giới này trừ có nhân loại, còn có Yêu tộc cùng Ma tộc.</w:t>
      </w:r>
    </w:p>
    <w:p>
      <w:pPr>
        <w:pStyle w:val="BodyText"/>
      </w:pPr>
      <w:r>
        <w:t xml:space="preserve">Trong nội tâm Lâm Hi thầm nghĩ.</w:t>
      </w:r>
    </w:p>
    <w:p>
      <w:pPr>
        <w:pStyle w:val="BodyText"/>
      </w:pPr>
      <w:r>
        <w:t xml:space="preserve">Đây là lần đầu tiên hắn nhìn thấy dị loại ngoài nhân loại, tự nhiên không khỏi có chút tò mò.</w:t>
      </w:r>
    </w:p>
    <w:p>
      <w:pPr>
        <w:pStyle w:val="BodyText"/>
      </w:pPr>
      <w:r>
        <w:t xml:space="preserve">- Ân.</w:t>
      </w:r>
    </w:p>
    <w:p>
      <w:pPr>
        <w:pStyle w:val="Compact"/>
      </w:pPr>
      <w:r>
        <w:t xml:space="preserve">Trong nội tâm Lâm Hi khẽ động, đột nhiên nhìn trong miệng Yêu Nữ Hấp Huyết, quả nhiên là nhìn thấy hai hàm răng có hai cái răng nanh.</w:t>
      </w:r>
      <w:r>
        <w:br w:type="textWrapping"/>
      </w:r>
      <w:r>
        <w:br w:type="textWrapping"/>
      </w:r>
    </w:p>
    <w:p>
      <w:pPr>
        <w:pStyle w:val="Heading2"/>
      </w:pPr>
      <w:bookmarkStart w:id="147" w:name="chương-125-yêu-nữ-hấp-huyết"/>
      <w:bookmarkEnd w:id="147"/>
      <w:r>
        <w:t xml:space="preserve">125. Chương 125: Yêu Nữ Hấp Huyết</w:t>
      </w:r>
    </w:p>
    <w:p>
      <w:pPr>
        <w:pStyle w:val="Compact"/>
      </w:pPr>
      <w:r>
        <w:br w:type="textWrapping"/>
      </w:r>
      <w:r>
        <w:br w:type="textWrapping"/>
      </w:r>
    </w:p>
    <w:p>
      <w:pPr>
        <w:pStyle w:val="BodyText"/>
      </w:pPr>
      <w:r>
        <w:t xml:space="preserve">- Quả nhiên rất giống Huyết tộc.</w:t>
      </w:r>
    </w:p>
    <w:p>
      <w:pPr>
        <w:pStyle w:val="BodyText"/>
      </w:pPr>
      <w:r>
        <w:t xml:space="preserve">Trong nội tâm Lâm Hi gật gật đầu.</w:t>
      </w:r>
    </w:p>
    <w:p>
      <w:pPr>
        <w:pStyle w:val="BodyText"/>
      </w:pPr>
      <w:r>
        <w:t xml:space="preserve">Loại quái vật này cho dù không phải Huyết tộc, cũng cùng loại với Huyết tộc. Chỉ cần là cùng loại với Huyết tộc trong truyền thuyết thì Lâm Hi có biện pháp.</w:t>
      </w:r>
    </w:p>
    <w:p>
      <w:pPr>
        <w:pStyle w:val="BodyText"/>
      </w:pPr>
      <w:r>
        <w:t xml:space="preserve">- Xoẹt!</w:t>
      </w:r>
    </w:p>
    <w:p>
      <w:pPr>
        <w:pStyle w:val="BodyText"/>
      </w:pPr>
      <w:r>
        <w:t xml:space="preserve">Lâm Hi dùng tay xé một cái, miệng vết thương ở cổ tay lập tức bị xé lớn, rất nhiều máu chảy ra ngoài, mùi máu tươi nồng đậm phiêu nhiên bay ra.</w:t>
      </w:r>
    </w:p>
    <w:p>
      <w:pPr>
        <w:pStyle w:val="BodyText"/>
      </w:pPr>
      <w:r>
        <w:t xml:space="preserve">Huyết khí của võ giả thật sự quá nồng đậm, những thứ phun ra chưa tính là máu, chỉ tính là huyết tương mà thôi.</w:t>
      </w:r>
    </w:p>
    <w:p>
      <w:pPr>
        <w:pStyle w:val="BodyText"/>
      </w:pPr>
      <w:r>
        <w:t xml:space="preserve">- Đến đây đi, càng nhiều càng tốt!</w:t>
      </w:r>
    </w:p>
    <w:p>
      <w:pPr>
        <w:pStyle w:val="BodyText"/>
      </w:pPr>
      <w:r>
        <w:t xml:space="preserve">Trong mắt Lâm Hi hiện ra hào quang âm lãnh.</w:t>
      </w:r>
    </w:p>
    <w:p>
      <w:pPr>
        <w:pStyle w:val="BodyText"/>
      </w:pPr>
      <w:r>
        <w:t xml:space="preserve">Lâm Hi đi lâu như vậy mới gặp được một Yêu Nữ Hấp Huyết. Theo như loại tốc độ này muốn hoàn thành nhiệm vụ là quá khó khăn. Lợi dụng huyết khí để hấp dẫn Yêu Nữ Hấp Huyết cũng là một cách.</w:t>
      </w:r>
    </w:p>
    <w:p>
      <w:pPr>
        <w:pStyle w:val="BodyText"/>
      </w:pPr>
      <w:r>
        <w:t xml:space="preserve">- Ah!</w:t>
      </w:r>
    </w:p>
    <w:p>
      <w:pPr>
        <w:pStyle w:val="BodyText"/>
      </w:pPr>
      <w:r>
        <w:t xml:space="preserve">Lâm Hi mới thả huyết dịch ra không bao lâu, chân trời lập tức có tới hai Yêu Nữ Hấp Huyết bị huyết khí hấp dẫn tới.</w:t>
      </w:r>
    </w:p>
    <w:p>
      <w:pPr>
        <w:pStyle w:val="BodyText"/>
      </w:pPr>
      <w:r>
        <w:t xml:space="preserve">- Huyết dịch, thật nồng đậm, huyết dịch tinh khiết!</w:t>
      </w:r>
    </w:p>
    <w:p>
      <w:pPr>
        <w:pStyle w:val="BodyText"/>
      </w:pPr>
      <w:r>
        <w:t xml:space="preserve">- Là hương vị của nhân loại. Xé tan hắn, uống hết máu của hắn.</w:t>
      </w:r>
    </w:p>
    <w:p>
      <w:pPr>
        <w:pStyle w:val="BodyText"/>
      </w:pPr>
      <w:r>
        <w:t xml:space="preserve">Hai Yêu Nữ Hấp Huyết bị huyết khí của Lâm Hi hấp dẫn sôi sục, hai cái răng nanh lộ ra ngoài.</w:t>
      </w:r>
    </w:p>
    <w:p>
      <w:pPr>
        <w:pStyle w:val="BodyText"/>
      </w:pPr>
      <w:r>
        <w:t xml:space="preserve">- Giết hắn!</w:t>
      </w:r>
    </w:p>
    <w:p>
      <w:pPr>
        <w:pStyle w:val="BodyText"/>
      </w:pPr>
      <w:r>
        <w:t xml:space="preserve">Hai Yêu Nữ Hấp Huyết một trái một phải từ trên cao lao xuống, muốn xoắn giết Lâm Hi ở trên đất.</w:t>
      </w:r>
    </w:p>
    <w:p>
      <w:pPr>
        <w:pStyle w:val="BodyText"/>
      </w:pPr>
      <w:r>
        <w:t xml:space="preserve">- Tới tốt!</w:t>
      </w:r>
    </w:p>
    <w:p>
      <w:pPr>
        <w:pStyle w:val="BodyText"/>
      </w:pPr>
      <w:r>
        <w:t xml:space="preserve">Con mắt Lâm Hi nhắm lại, trong mắt hiện ra hào quang, hắn vẫn không nhúc nhích, chỉ cảm giác phương hướng của hai Yêu Nữ Hấp Huyết.</w:t>
      </w:r>
    </w:p>
    <w:p>
      <w:pPr>
        <w:pStyle w:val="BodyText"/>
      </w:pPr>
      <w:r>
        <w:t xml:space="preserve">Bá!</w:t>
      </w:r>
    </w:p>
    <w:p>
      <w:pPr>
        <w:pStyle w:val="BodyText"/>
      </w:pPr>
      <w:r>
        <w:t xml:space="preserve">Thời điểm Yêu Nữ Hấp Huyết bị xoắn giết trong nháy mắt, Lâm Hi đạp nhảy lên. Hắn bất động thì thôi, động là như lôi đình vạn quân.</w:t>
      </w:r>
    </w:p>
    <w:p>
      <w:pPr>
        <w:pStyle w:val="BodyText"/>
      </w:pPr>
      <w:r>
        <w:t xml:space="preserve">- Chết cho ta!</w:t>
      </w:r>
    </w:p>
    <w:p>
      <w:pPr>
        <w:pStyle w:val="BodyText"/>
      </w:pPr>
      <w:r>
        <w:t xml:space="preserve">Pháp kiếm trên lưng Lâm Hi khẽ động, giống như giao long một kích tất sát. Đồng thời tay trái một trảo, một trảo cực lớn phá không đánh tới.</w:t>
      </w:r>
    </w:p>
    <w:p>
      <w:pPr>
        <w:pStyle w:val="BodyText"/>
      </w:pPr>
      <w:r>
        <w:t xml:space="preserve">- Quỷ Vương Trảo!</w:t>
      </w:r>
    </w:p>
    <w:p>
      <w:pPr>
        <w:pStyle w:val="BodyText"/>
      </w:pPr>
      <w:r>
        <w:t xml:space="preserve">Phanh! Phanh!</w:t>
      </w:r>
    </w:p>
    <w:p>
      <w:pPr>
        <w:pStyle w:val="BodyText"/>
      </w:pPr>
      <w:r>
        <w:t xml:space="preserve">Ba đạo nhân ảnh giao thoa lẫn nhau. Hai Yêu Nữ Hấp Huyết bị đánh bay ra ba mươi trượng, như hòn đá rơi xuống. Ngực xuất hiện cái động lớn.</w:t>
      </w:r>
    </w:p>
    <w:p>
      <w:pPr>
        <w:pStyle w:val="BodyText"/>
      </w:pPr>
      <w:r>
        <w:t xml:space="preserve">- Quả nhiên bớt nhiều việc!</w:t>
      </w:r>
    </w:p>
    <w:p>
      <w:pPr>
        <w:pStyle w:val="BodyText"/>
      </w:pPr>
      <w:r>
        <w:t xml:space="preserve">Bàn tay Lâm Hi mở ra, trong lòng bàn tay xuất hiện hai trái tim của Yêu Nữ Hấp Huyết.</w:t>
      </w:r>
    </w:p>
    <w:p>
      <w:pPr>
        <w:pStyle w:val="BodyText"/>
      </w:pPr>
      <w:r>
        <w:t xml:space="preserve">Lâm Hi đi nửa canh giờ không có gặp vật phẩm nhiệm vụ. Nhưng mà hiện tại mới uống cạn chén trà trên tay đã có ba vật phẩm nhiệm vụ.</w:t>
      </w:r>
    </w:p>
    <w:p>
      <w:pPr>
        <w:pStyle w:val="BodyText"/>
      </w:pPr>
      <w:r>
        <w:t xml:space="preserve">- Chỉ cần tìm đúng phương pháp quả nhiên làm chơi ăn thật.</w:t>
      </w:r>
    </w:p>
    <w:p>
      <w:pPr>
        <w:pStyle w:val="BodyText"/>
      </w:pPr>
      <w:r>
        <w:t xml:space="preserve">Lâm Hi thu ba trái tim, lập tức lao ra ngoài.</w:t>
      </w:r>
    </w:p>
    <w:p>
      <w:pPr>
        <w:pStyle w:val="BodyText"/>
      </w:pPr>
      <w:r>
        <w:t xml:space="preserve">Một Yêu Nữ Hấp Huyết bị huyết dịch của Lâm Hi hấp dẫn, từ nơi cư trú lao ra ngoài, phóng tới Lâm Hi. Những Yêu Nữ Hấp Huyết lực lớn vô cùng, bằng với cường giả Võ Đạo thập trọng và thân thể vô cùng cứng rắn, đao chém không phá, vốn rất khó đối phó.</w:t>
      </w:r>
    </w:p>
    <w:p>
      <w:pPr>
        <w:pStyle w:val="BodyText"/>
      </w:pPr>
      <w:r>
        <w:t xml:space="preserve">Nhưng mà trên người Lâm Hi có hai dạng đồ vật, một là pháp kiếm, đây là do cường giả Luyện Khí Cảnh tế luyện, vô kiên bất tồi. Một còn lại là Quỷ Vương Công, là công pháp của Luyện Khí Cảnh.</w:t>
      </w:r>
    </w:p>
    <w:p>
      <w:pPr>
        <w:pStyle w:val="BodyText"/>
      </w:pPr>
      <w:r>
        <w:t xml:space="preserve">Hai đồ vật này đều là của Luyện Khí Cảnh, là thứ võ giả Võ Đạo thập trọng mong muốn mà không thể có. Hai đồ vật này dù là cái nào đối phó Yêu Nữ Hấp Huyết cũng có uy lực cường đại.</w:t>
      </w:r>
    </w:p>
    <w:p>
      <w:pPr>
        <w:pStyle w:val="BodyText"/>
      </w:pPr>
      <w:r>
        <w:t xml:space="preserve">Trong khoảng thời gian ngắn, Lâm Hi đã thu thập được bảy trái tim của Yêu Nữ Hấp Huyết.</w:t>
      </w:r>
    </w:p>
    <w:p>
      <w:pPr>
        <w:pStyle w:val="BodyText"/>
      </w:pPr>
      <w:r>
        <w:t xml:space="preserve">- Cứu mạng ah!</w:t>
      </w:r>
    </w:p>
    <w:p>
      <w:pPr>
        <w:pStyle w:val="BodyText"/>
      </w:pPr>
      <w:r>
        <w:t xml:space="preserve">Đột nhiên lúc này giọng nữ vang lên, vạch phá bầu trời.</w:t>
      </w:r>
    </w:p>
    <w:p>
      <w:pPr>
        <w:pStyle w:val="BodyText"/>
      </w:pPr>
      <w:r>
        <w:t xml:space="preserve">- Ân? Âm thanh này rất quen thuộc.</w:t>
      </w:r>
    </w:p>
    <w:p>
      <w:pPr>
        <w:pStyle w:val="BodyText"/>
      </w:pPr>
      <w:r>
        <w:t xml:space="preserve">Lâm Hi dừng bước lại.</w:t>
      </w:r>
    </w:p>
    <w:p>
      <w:pPr>
        <w:pStyle w:val="BodyText"/>
      </w:pPr>
      <w:r>
        <w:t xml:space="preserve">Ánh mắt hắn híp lại rồi trở nên lập loè, trong đầu hiện ra nhiều thân ảnh, cuối cùng đã nhận ra là nữ tử quen thuộc.</w:t>
      </w:r>
    </w:p>
    <w:p>
      <w:pPr>
        <w:pStyle w:val="BodyText"/>
      </w:pPr>
      <w:r>
        <w:t xml:space="preserve">- Là Thượng Quan Dao Tuyết!</w:t>
      </w:r>
    </w:p>
    <w:p>
      <w:pPr>
        <w:pStyle w:val="BodyText"/>
      </w:pPr>
      <w:r>
        <w:t xml:space="preserve">Lâm Hi tiếp xúc nữ tử không nhiều lắm, có thể làm cho hắn quen thuộc. Nơi này cũng chỉ có Thượng Quan Dao Tuyết.</w:t>
      </w:r>
    </w:p>
    <w:p>
      <w:pPr>
        <w:pStyle w:val="BodyText"/>
      </w:pPr>
      <w:r>
        <w:t xml:space="preserve">Lâm Hi vốn không muốn xen vào việc của người khác, dù sao nào này đều là đối thủ cạnh tranh. Nhưng mà ý niệm trong đầu vận chuyển, nhớ tới Thượng Quan Dao Tuyết trước thí luyện chi môn đã trợ giúp mình. Tuy không coi là cái gì, nhưng tóm lại vẫn là tâm ý, cứ như vậy mà đi không tốt lắm.</w:t>
      </w:r>
    </w:p>
    <w:p>
      <w:pPr>
        <w:pStyle w:val="BodyText"/>
      </w:pPr>
      <w:r>
        <w:t xml:space="preserve">- Tính toán, xem mặt mũi của việc nàng trả lời mấy nghi vấn đi.</w:t>
      </w:r>
    </w:p>
    <w:p>
      <w:pPr>
        <w:pStyle w:val="BodyText"/>
      </w:pPr>
      <w:r>
        <w:t xml:space="preserve">Trong nội tâm Lâm Hi có quyết định, lập tức nhảy lên. Trong chốc lát Lâm Hi nhảy lên một ngọn núi, lập tức nhìn thấy Thượng Quan Dao Tuyết.</w:t>
      </w:r>
    </w:p>
    <w:p>
      <w:pPr>
        <w:pStyle w:val="BodyText"/>
      </w:pPr>
      <w:r>
        <w:t xml:space="preserve">Trên đầu của nàng có kim quang, hào quang lập lòe, phát ra từng đạo vầng sáng bảo vệ nàng vào trong. Tám, chín Yêu Nữ Hấp Huyết đang vây quanh nàng, đánh liên tục nhưng bị kim quang ngăn cản lại, không ngừng tức giận hét loạn.</w:t>
      </w:r>
    </w:p>
    <w:p>
      <w:pPr>
        <w:pStyle w:val="BodyText"/>
      </w:pPr>
      <w:r>
        <w:t xml:space="preserve">Tuy Thượng Quan Dao Tuyết tạm thời còn ngăn cản được những Yêu Nữ Hấp Huyết, nhưng đã gấp tới mức mồ hôi chảy ròng, hiển nhiên cũng không thể chống cự bền bỉ.</w:t>
      </w:r>
    </w:p>
    <w:p>
      <w:pPr>
        <w:pStyle w:val="BodyText"/>
      </w:pPr>
      <w:r>
        <w:t xml:space="preserve">- Là pháp khí!</w:t>
      </w:r>
    </w:p>
    <w:p>
      <w:pPr>
        <w:pStyle w:val="BodyText"/>
      </w:pPr>
      <w:r>
        <w:t xml:space="preserve">Lâm Hi mắt sắc nhận ra kim quang này. Hắn xem qua Đại thế giới Tiên đạo, biết rõ trên đầu của Thượng Quan Dao Tuyết là một kiện pháp khí của Luyện Khí Cảnh.</w:t>
      </w:r>
    </w:p>
    <w:p>
      <w:pPr>
        <w:pStyle w:val="BodyText"/>
      </w:pPr>
      <w:r>
        <w:t xml:space="preserve">Loại pháp khí hình thái này so với pháp kiếm của Lâm Hi phẩm chất còn cao hơn một bậc.</w:t>
      </w:r>
    </w:p>
    <w:p>
      <w:pPr>
        <w:pStyle w:val="BodyText"/>
      </w:pPr>
      <w:r>
        <w:t xml:space="preserve">- Quả nhiên lai lịch Thượng Quan Dao Tuyết này không đơn giản.</w:t>
      </w:r>
    </w:p>
    <w:p>
      <w:pPr>
        <w:pStyle w:val="BodyText"/>
      </w:pPr>
      <w:r>
        <w:t xml:space="preserve">Ánh mắt Lâm Hi lập loè.</w:t>
      </w:r>
    </w:p>
    <w:p>
      <w:pPr>
        <w:pStyle w:val="BodyText"/>
      </w:pPr>
      <w:r>
        <w:t xml:space="preserve">Võ giả Võ Đạo thập trọng có thể có một thanh pháp kiếm đã là nghịch thiên. Thượng Quan Dao Tuyết trên người còn có pháp khí, địa vị hiển nhiên không phải bình thường.</w:t>
      </w:r>
    </w:p>
    <w:p>
      <w:pPr>
        <w:pStyle w:val="BodyText"/>
      </w:pPr>
      <w:r>
        <w:t xml:space="preserve">- Lâm huynh, ngươi còn đứng ở nơi đó, còn chưa tới cứu ta. Chẳng lẽ ngươi thật muốn nhìn ta bị nữ yêu ăn sống hay sao?</w:t>
      </w:r>
    </w:p>
    <w:p>
      <w:pPr>
        <w:pStyle w:val="BodyText"/>
      </w:pPr>
      <w:r>
        <w:t xml:space="preserve">Thượng Quan Dao Tuyết nhìn xung quanh, thoáng cái đã nhìn qua đỉnh núi có Lâm Hi.</w:t>
      </w:r>
    </w:p>
    <w:p>
      <w:pPr>
        <w:pStyle w:val="BodyText"/>
      </w:pPr>
      <w:r>
        <w:t xml:space="preserve">Cũng đã bị Thượng Quan Dao Tuyết nhìn thấy, lúc này nếu Lâm Hi không ra tay chính là bất nghĩa.</w:t>
      </w:r>
    </w:p>
    <w:p>
      <w:pPr>
        <w:pStyle w:val="BodyText"/>
      </w:pPr>
      <w:r>
        <w:t xml:space="preserve">- Hừ! Lại gọi giúp đỡ thì có cái gì, vừa vặn lấy ra dùng giải khát!</w:t>
      </w:r>
    </w:p>
    <w:p>
      <w:pPr>
        <w:pStyle w:val="BodyText"/>
      </w:pPr>
      <w:r>
        <w:t xml:space="preserve">Một đầu Yêu Nữ Hấp Huyết phát hiện Lâm Hi, trên không trung gập lại, sau đó lập tức quay đầu, đầy mặt dữ tợn lao qua phía Lâm Hi.</w:t>
      </w:r>
    </w:p>
    <w:p>
      <w:pPr>
        <w:pStyle w:val="BodyText"/>
      </w:pPr>
      <w:r>
        <w:t xml:space="preserve">- Thật sự là chịu chết!</w:t>
      </w:r>
    </w:p>
    <w:p>
      <w:pPr>
        <w:pStyle w:val="BodyText"/>
      </w:pPr>
      <w:r>
        <w:t xml:space="preserve">Lâm Hi lắc đầu, từ đỉnh núi nhảy lên cao cao, trong nháy mắt đã xuất hiện sát bên người Yêu Nữ Hấp Huyết, chỉ một kiếm lập tức rơi xuống dưới. Bàn tay của hắn mở ra, một trái tim màu đỏ đang đập hiện ra vừa vặn rơi vào bàn tay của Lâm Hi.</w:t>
      </w:r>
    </w:p>
    <w:p>
      <w:pPr>
        <w:pStyle w:val="BodyText"/>
      </w:pPr>
      <w:r>
        <w:t xml:space="preserve">A đát! A đát!</w:t>
      </w:r>
    </w:p>
    <w:p>
      <w:pPr>
        <w:pStyle w:val="BodyText"/>
      </w:pPr>
      <w:r>
        <w:t xml:space="preserve">Đầu Yêu Nữ Hấp Huyết kia lúc này mới rơi xuống đất.</w:t>
      </w:r>
    </w:p>
    <w:p>
      <w:pPr>
        <w:pStyle w:val="BodyText"/>
      </w:pPr>
      <w:r>
        <w:t xml:space="preserve">Trong hư không hoàn toàn yên tĩnh, chỉ còn lại tám đầu Yêu Nữ Hấp Huyết đều ngây người. Ngay cả Thượng Quan Dao Tuyết ở trong pháp khí đều ngây ngốc. Mặc dù nàng biết thực lực Lâm Hi rất mạnh, nhưng không nghĩ tới hắn nhẹ nhàng lưu loát giải quyết một đầu Yêu Nữ Hấp Huyết, động tác gọn gàng, quả thật là khó có thể tưởng tượng.</w:t>
      </w:r>
    </w:p>
    <w:p>
      <w:pPr>
        <w:pStyle w:val="BodyText"/>
      </w:pPr>
      <w:r>
        <w:t xml:space="preserve">- Người này quá biến thái a!</w:t>
      </w:r>
    </w:p>
    <w:p>
      <w:pPr>
        <w:pStyle w:val="BodyText"/>
      </w:pPr>
      <w:r>
        <w:t xml:space="preserve">Trong mắt đẹp của Thượng Quan Dao Tuyết có hào quang lóe lên một cái. Một mình tiêu diệt một Yêu Nữ Hấp Huyết, tuy nàng cũng có thể giải quyết. Nhưng mà động tác tuyệt đối không gọn gàng như Lâm Hi, quả thực không tốn một phần khí lực nào cả.</w:t>
      </w:r>
    </w:p>
    <w:p>
      <w:pPr>
        <w:pStyle w:val="BodyText"/>
      </w:pPr>
      <w:r>
        <w:t xml:space="preserve">Lâm Hi không có để ý tới ánh mắt của một người tám yêu. Hắn nuốt viên đan dược đã chuẩn bị từ lúc trước, chân khí phóng đại, uy lực của pháp kiếm cũng sâu sắc tăng lên. Về phần một kiếm vừa rồi.. .</w:t>
      </w:r>
    </w:p>
    <w:p>
      <w:pPr>
        <w:pStyle w:val="BodyText"/>
      </w:pPr>
      <w:r>
        <w:t xml:space="preserve">Đối với cao thủ võ thuật , am hiểu cấu tạo thân thể chính là thứ cần biết của võ thuật gia. Bằng khí lực nhỏ nhất giải quyết đối thủ đã hoàn toàn là bản năng rồi.</w:t>
      </w:r>
    </w:p>
    <w:p>
      <w:pPr>
        <w:pStyle w:val="BodyText"/>
      </w:pPr>
      <w:r>
        <w:t xml:space="preserve">- Hắn rõ ràng giết La Thiến!</w:t>
      </w:r>
    </w:p>
    <w:p>
      <w:pPr>
        <w:pStyle w:val="BodyText"/>
      </w:pPr>
      <w:r>
        <w:t xml:space="preserve">- Giết hắn! Giết nhân loại này!</w:t>
      </w:r>
    </w:p>
    <w:p>
      <w:pPr>
        <w:pStyle w:val="BodyText"/>
      </w:pPr>
      <w:r>
        <w:t xml:space="preserve">- Nhất định phải chết, hút máu của hắn dâng cho vương hậu!</w:t>
      </w:r>
    </w:p>
    <w:p>
      <w:pPr>
        <w:pStyle w:val="BodyText"/>
      </w:pPr>
      <w:r>
        <w:t xml:space="preserve">.. .</w:t>
      </w:r>
    </w:p>
    <w:p>
      <w:pPr>
        <w:pStyle w:val="Compact"/>
      </w:pPr>
      <w:r>
        <w:t xml:space="preserve">Con mắt tám đầu Yêu Nữ Hấp Huyết hồng lên. Nhưng mà sau khi nhìn thấy Lâm Hi dễ dàng tiêu diệt đồng bạn thì tức giận. Tất cả nhao nhao vứt bỏ Thượng Quan Dao Tuyết, sau đó đồng loạt lao qua phía Lâm Hi.</w:t>
      </w:r>
      <w:r>
        <w:br w:type="textWrapping"/>
      </w:r>
      <w:r>
        <w:br w:type="textWrapping"/>
      </w:r>
    </w:p>
    <w:p>
      <w:pPr>
        <w:pStyle w:val="Heading2"/>
      </w:pPr>
      <w:bookmarkStart w:id="148" w:name="chương-126-cường-giả-luyện-khí.-1"/>
      <w:bookmarkEnd w:id="148"/>
      <w:r>
        <w:t xml:space="preserve">126. Chương 126: Cường Giả Luyện Khí. (1)</w:t>
      </w:r>
    </w:p>
    <w:p>
      <w:pPr>
        <w:pStyle w:val="Compact"/>
      </w:pPr>
      <w:r>
        <w:br w:type="textWrapping"/>
      </w:r>
      <w:r>
        <w:br w:type="textWrapping"/>
      </w:r>
    </w:p>
    <w:p>
      <w:pPr>
        <w:pStyle w:val="BodyText"/>
      </w:pPr>
      <w:r>
        <w:t xml:space="preserve">- Không tốt! Lâm huynh, coi chừng!</w:t>
      </w:r>
    </w:p>
    <w:p>
      <w:pPr>
        <w:pStyle w:val="BodyText"/>
      </w:pPr>
      <w:r>
        <w:t xml:space="preserve">Thượng Quan Dao Tuyết lúc này biến sắc. Bổn ý của nàng là hy vọng Lâm Hi cùng một chỗ đối phó bọn yêu nữ này, nhưng những yêu nữ này bị một kích của Lâm Hi chọc giận, bỏ qua nàng và toàn bộ công kích Lâm Hi.</w:t>
      </w:r>
    </w:p>
    <w:p>
      <w:pPr>
        <w:pStyle w:val="BodyText"/>
      </w:pPr>
      <w:r>
        <w:t xml:space="preserve">Trong lòng Thượng Quan Dao Tuyết khẩn trương. Nàng chỉ muốn hắn ra tay trợ giúp chứ không muốn hại chết hắn.</w:t>
      </w:r>
    </w:p>
    <w:p>
      <w:pPr>
        <w:pStyle w:val="BodyText"/>
      </w:pPr>
      <w:r>
        <w:t xml:space="preserve">Phanh!</w:t>
      </w:r>
    </w:p>
    <w:p>
      <w:pPr>
        <w:pStyle w:val="BodyText"/>
      </w:pPr>
      <w:r>
        <w:t xml:space="preserve">Trong lúc cấp thiết, Thượng Quan Dao Tuyết tế lên kim quang ra, cuốn lấy một con Yêu Nữ Hấp Huyết. Nhưng mà bảy con Yêu Nữ Hấp Huyết khác lại bổ nhào qua phía Lâm Hi.</w:t>
      </w:r>
    </w:p>
    <w:p>
      <w:pPr>
        <w:pStyle w:val="BodyText"/>
      </w:pPr>
      <w:r>
        <w:t xml:space="preserve">Ti!</w:t>
      </w:r>
    </w:p>
    <w:p>
      <w:pPr>
        <w:pStyle w:val="BodyText"/>
      </w:pPr>
      <w:r>
        <w:t xml:space="preserve">Lâm Hi thở sâu, nhưng mà trong lòng không có sợ hãi.</w:t>
      </w:r>
    </w:p>
    <w:p>
      <w:pPr>
        <w:pStyle w:val="BodyText"/>
      </w:pPr>
      <w:r>
        <w:t xml:space="preserve">- Bảy đầu hung vật, bảy kiện vật phẩm nhiệm vụ, không có lý do buông tha.</w:t>
      </w:r>
    </w:p>
    <w:p>
      <w:pPr>
        <w:pStyle w:val="BodyText"/>
      </w:pPr>
      <w:r>
        <w:t xml:space="preserve">Ánh mắt Lâm Hi nháy một cái, sau một khắc lập tức phóng lên trời.</w:t>
      </w:r>
    </w:p>
    <w:p>
      <w:pPr>
        <w:pStyle w:val="BodyText"/>
      </w:pPr>
      <w:r>
        <w:t xml:space="preserve">Phanh!</w:t>
      </w:r>
    </w:p>
    <w:p>
      <w:pPr>
        <w:pStyle w:val="BodyText"/>
      </w:pPr>
      <w:r>
        <w:t xml:space="preserve">Lâm Hi trực tiếp phóng tới chỗ Yêu Nữ Hấp Huyết, kiếm quang sau lưng lóe lên, pháp kiếm nhanh chóng chém giết một Yêu Nữ Hấp Huyết. Đồng thời Quỷ Vương Trảo ra tay, một trảo đánh qua phía Yêu Nữ Hấp Huyết khác.</w:t>
      </w:r>
    </w:p>
    <w:p>
      <w:pPr>
        <w:pStyle w:val="BodyText"/>
      </w:pPr>
      <w:r>
        <w:t xml:space="preserve">Sau đó bước chân giẫm mạnh, Lâm Hi trùng trùng điệp điệp đạp lên lưng của một Yêu Nữ Hấp Huyết, thân hình nhảy lên, sau đó đánh qua phía Yêu Nữ Hấp Huyết nữa.</w:t>
      </w:r>
    </w:p>
    <w:p>
      <w:pPr>
        <w:pStyle w:val="BodyText"/>
      </w:pPr>
      <w:r>
        <w:t xml:space="preserve">- Chết đi cho ta!</w:t>
      </w:r>
    </w:p>
    <w:p>
      <w:pPr>
        <w:pStyle w:val="BodyText"/>
      </w:pPr>
      <w:r>
        <w:t xml:space="preserve">Mười móng tay của một đầu Yêu Nữ Hấp Huyết lóe lên hàn quang, sau đó cào vào lưng của Lâm Hi. Lúc này Lâm Hi đã không cách nào ngăn cản được.</w:t>
      </w:r>
    </w:p>
    <w:p>
      <w:pPr>
        <w:pStyle w:val="BodyText"/>
      </w:pPr>
      <w:r>
        <w:t xml:space="preserve">- Coi chừng!</w:t>
      </w:r>
    </w:p>
    <w:p>
      <w:pPr>
        <w:pStyle w:val="BodyText"/>
      </w:pPr>
      <w:r>
        <w:t xml:space="preserve">Thượng Quan Dao Tuyết thấy một màn này thì sắc mặt sợ hãi trắng bệch.</w:t>
      </w:r>
    </w:p>
    <w:p>
      <w:pPr>
        <w:pStyle w:val="BodyText"/>
      </w:pPr>
      <w:r>
        <w:t xml:space="preserve">Phanh!</w:t>
      </w:r>
    </w:p>
    <w:p>
      <w:pPr>
        <w:pStyle w:val="BodyText"/>
      </w:pPr>
      <w:r>
        <w:t xml:space="preserve">Một cách không ngờ, Yêu Nữ Hấp Huyết dùng móng tay sắc bén cào lên thân thể của Lâm Hi. Nhưng mà chỉ phá vỡ được áo choàng và bị ngăn cản lại.</w:t>
      </w:r>
    </w:p>
    <w:p>
      <w:pPr>
        <w:pStyle w:val="BodyText"/>
      </w:pPr>
      <w:r>
        <w:t xml:space="preserve">- Không thể nào! Làm sao có thể!</w:t>
      </w:r>
    </w:p>
    <w:p>
      <w:pPr>
        <w:pStyle w:val="BodyText"/>
      </w:pPr>
      <w:r>
        <w:t xml:space="preserve">Yêu Nữ Hấp Huyết này bị hù sợ, tròng mắt trừng lớn. Căn bản không có nghĩ tới nhân loại có thể ngăn cản móng vuốt của mình. Cho dù là cường giả Luyện Khí Cảnh của nhân loại cũng khó có thể dùng thân thể ngăn cản được một kích này.</w:t>
      </w:r>
    </w:p>
    <w:p>
      <w:pPr>
        <w:pStyle w:val="BodyText"/>
      </w:pPr>
      <w:r>
        <w:t xml:space="preserve">Một màn trước mặt đã vượt qua nhận thức của Yêu Nữ Hấp Huyết!</w:t>
      </w:r>
    </w:p>
    <w:p>
      <w:pPr>
        <w:pStyle w:val="BodyText"/>
      </w:pPr>
      <w:r>
        <w:t xml:space="preserve">- Chết đi!</w:t>
      </w:r>
    </w:p>
    <w:p>
      <w:pPr>
        <w:pStyle w:val="BodyText"/>
      </w:pPr>
      <w:r>
        <w:t xml:space="preserve">Lâm Hi cười lạnh, hàn quang lóe lên, sau đó một kiếm bổ qua Yêu Nữ Hấp Huyết này.</w:t>
      </w:r>
    </w:p>
    <w:p>
      <w:pPr>
        <w:pStyle w:val="BodyText"/>
      </w:pPr>
      <w:r>
        <w:t xml:space="preserve">Ngăn cản một trảo của Yêu Nữ Hấp Huyết tự nhiên chính là Vạn Hoàng Đồ biến thành Vạn Hoàng Pháp Y trên người của Lâm Hi. Vạn Hoàng Pháp Y không chỉ có thể ngăn cản công kích, ngược lại còn có tác dụng giảm bớt thương tổn.</w:t>
      </w:r>
    </w:p>
    <w:p>
      <w:pPr>
        <w:pStyle w:val="BodyText"/>
      </w:pPr>
      <w:r>
        <w:t xml:space="preserve">Lâm Hi có can đảm một mình đối mặt bảy Yêu Nữ Hấp Huyết, chỗ dựa vào lớn nhất chính là Vạn Hoàng Pháp Y. Vạn Hoàng Pháp Y phối hợp pháp kiếm cùng Quỷ Vương Trảo, muốn đối phó bảy đầu Yêu Nữ Hấp Huyết quả thực là rất dễ dàng!</w:t>
      </w:r>
    </w:p>
    <w:p>
      <w:pPr>
        <w:pStyle w:val="BodyText"/>
      </w:pPr>
      <w:r>
        <w:t xml:space="preserve">- Tiểu tử này quả thực không phải là người, móng vuốt của chúng ta không ngờ không làm gì được hắn.</w:t>
      </w:r>
    </w:p>
    <w:p>
      <w:pPr>
        <w:pStyle w:val="BodyText"/>
      </w:pPr>
      <w:r>
        <w:t xml:space="preserve">- Không có cách nào đánh, chạy mau!</w:t>
      </w:r>
    </w:p>
    <w:p>
      <w:pPr>
        <w:pStyle w:val="BodyText"/>
      </w:pPr>
      <w:r>
        <w:t xml:space="preserve">- Đi mau!</w:t>
      </w:r>
    </w:p>
    <w:p>
      <w:pPr>
        <w:pStyle w:val="BodyText"/>
      </w:pPr>
      <w:r>
        <w:t xml:space="preserve">Trong nháy mắt những Yêu Nữ Hấp Huyết đã bị Lâm Hi giết bốn đầu Yêu Nữ Hấp Huyết làm sợ hãi, mà Thượng Quan Dao Tuyết lúc này cũng giải quyết một nữ yêu. Còn ba đầu Yêu Nữ Hấp Huyết thấy chuyện không ổn, rít lên một tiếng, thất kinh, chia nhau đào tẩu.</w:t>
      </w:r>
    </w:p>
    <w:p>
      <w:pPr>
        <w:pStyle w:val="BodyText"/>
      </w:pPr>
      <w:r>
        <w:t xml:space="preserve">- Lưu lại một đầu cho ta.</w:t>
      </w:r>
    </w:p>
    <w:p>
      <w:pPr>
        <w:pStyle w:val="BodyText"/>
      </w:pPr>
      <w:r>
        <w:t xml:space="preserve">Thân hình Lâm Hi tung lên như đạn pháo. Trong nháy mắt truy đuổi một đầu Huyết Yêu Nữ, cách một trượng thì pháp kiếm lóe lên, lập tức chém Yêu Nữ Hấp Huyết làm hai mảnh, rơi xuống đất.</w:t>
      </w:r>
    </w:p>
    <w:p>
      <w:pPr>
        <w:pStyle w:val="BodyText"/>
      </w:pPr>
      <w:r>
        <w:t xml:space="preserve">Nhưng mà hai đầu còn lại Lâm Hi không có biện pháp đuổi kịp.</w:t>
      </w:r>
    </w:p>
    <w:p>
      <w:pPr>
        <w:pStyle w:val="BodyText"/>
      </w:pPr>
      <w:r>
        <w:t xml:space="preserve">Tốc độ của Yêu Nữ Hấp Huyết nhanh vô cùng, trên bầu trời còn linh hoạt dị thường. Đối với võ giả chỉ có thể bật lên nếu ngoài tầm với là không thể làm gì được.</w:t>
      </w:r>
    </w:p>
    <w:p>
      <w:pPr>
        <w:pStyle w:val="BodyText"/>
      </w:pPr>
      <w:r>
        <w:t xml:space="preserve">- Năm trái tim tới tay, đã có mười hai vật phẩm hoàn thành nhiệm vụ rồi.</w:t>
      </w:r>
    </w:p>
    <w:p>
      <w:pPr>
        <w:pStyle w:val="BodyText"/>
      </w:pPr>
      <w:r>
        <w:t xml:space="preserve">Lâm Hi cũng không truy kích, trực tiếp đem năm trái tim lấy ra. Sau đó đi qua phía Thượng Quan Dao Tuyết.</w:t>
      </w:r>
    </w:p>
    <w:p>
      <w:pPr>
        <w:pStyle w:val="BodyText"/>
      </w:pPr>
      <w:r>
        <w:t xml:space="preserve">- Cảm ơn ngươi.</w:t>
      </w:r>
    </w:p>
    <w:p>
      <w:pPr>
        <w:pStyle w:val="BodyText"/>
      </w:pPr>
      <w:r>
        <w:t xml:space="preserve">Thượng Quan Dao Tuyết thở ra một hơi, nhìn qua Lâm Hi, trong đôi mắt đẹp dịu dàng hiện ra một tia dị sắc.</w:t>
      </w:r>
    </w:p>
    <w:p>
      <w:pPr>
        <w:pStyle w:val="BodyText"/>
      </w:pPr>
      <w:r>
        <w:t xml:space="preserve">Trong tíc tắc vừa rồi một tia sáng lóe lên vô cùng nhanh chóng, nhưng Thượng Quan Dao Tuyết vẫn nhìn rõ ràng.</w:t>
      </w:r>
    </w:p>
    <w:p>
      <w:pPr>
        <w:pStyle w:val="BodyText"/>
      </w:pPr>
      <w:r>
        <w:t xml:space="preserve">- Không nghĩ tới, trên người hắn cũng có pháp khí!</w:t>
      </w:r>
    </w:p>
    <w:p>
      <w:pPr>
        <w:pStyle w:val="BodyText"/>
      </w:pPr>
      <w:r>
        <w:t xml:space="preserve">Thượng Quan Dao Tuyết nhớ tới kiện đồ vật kim quang trên người của Lâm Hi thì trong lòng thầm nghĩ.</w:t>
      </w:r>
    </w:p>
    <w:p>
      <w:pPr>
        <w:pStyle w:val="BodyText"/>
      </w:pPr>
      <w:r>
        <w:t xml:space="preserve">Da thịt của nhân loại không cách nào ngăn cản một kích của Yêu Nữ Hấp Huyết, chỉ có pháp khí mới có thể làm được.</w:t>
      </w:r>
    </w:p>
    <w:p>
      <w:pPr>
        <w:pStyle w:val="BodyText"/>
      </w:pPr>
      <w:r>
        <w:t xml:space="preserve">Lâm Hi nhìn thấy ánh mắt của Thượng Quan Dao Tuyết cũng không giải thích. Hắn đánh chết năm đầu Yêu Nữ Hấp Huyết nhìn thì dễ dàng, nhưng liên tiếp sử dụng pháp kiếm cùng Quỷ Vương Trảo, đối với chân khí trong người tiêu hao thật lớn.</w:t>
      </w:r>
    </w:p>
    <w:p>
      <w:pPr>
        <w:pStyle w:val="BodyText"/>
      </w:pPr>
      <w:r>
        <w:t xml:space="preserve">Lúc này sắc mặt có chút tái nhợt, chân khí cũng có chút tiêu hao.</w:t>
      </w:r>
    </w:p>
    <w:p>
      <w:pPr>
        <w:pStyle w:val="BodyText"/>
      </w:pPr>
      <w:r>
        <w:t xml:space="preserve">- Trước tìm địa phương nghỉ ngơi sau đó lại đi tiếp.</w:t>
      </w:r>
    </w:p>
    <w:p>
      <w:pPr>
        <w:pStyle w:val="BodyText"/>
      </w:pPr>
      <w:r>
        <w:t xml:space="preserve">Lâm Hi nói.</w:t>
      </w:r>
    </w:p>
    <w:p>
      <w:pPr>
        <w:pStyle w:val="BodyText"/>
      </w:pPr>
      <w:r>
        <w:t xml:space="preserve">Thượng Quan Dao Tuyết gật gật đầu. Mặc dù nàng có pháp khí bảo vệ, nhưng mà tiêu hao vẫn rất lớn.</w:t>
      </w:r>
    </w:p>
    <w:p>
      <w:pPr>
        <w:pStyle w:val="BodyText"/>
      </w:pPr>
      <w:r>
        <w:t xml:space="preserve">Hai người sóng vai mà đi, nhanh chóng đi tới chỗ ẩn nấp.</w:t>
      </w:r>
    </w:p>
    <w:p>
      <w:pPr>
        <w:pStyle w:val="BodyText"/>
      </w:pPr>
      <w:r>
        <w:t xml:space="preserve">.. .</w:t>
      </w:r>
    </w:p>
    <w:p>
      <w:pPr>
        <w:pStyle w:val="BodyText"/>
      </w:pPr>
      <w:r>
        <w:t xml:space="preserve">Ti!</w:t>
      </w:r>
    </w:p>
    <w:p>
      <w:pPr>
        <w:pStyle w:val="BodyText"/>
      </w:pPr>
      <w:r>
        <w:t xml:space="preserve">Một đầu Yêu Nữ Hấp Huyết cắn một ngụm, võ giả nhân loại bị nó cắn lập tức như giống như quả bóng hơi bị rách, nhanh chóng khô quắt lại.</w:t>
      </w:r>
    </w:p>
    <w:p>
      <w:pPr>
        <w:pStyle w:val="BodyText"/>
      </w:pPr>
      <w:r>
        <w:t xml:space="preserve">Chỉ trong nháy mắt, một võ giả tràn đầy huyết khí, huyết dịch toàn thân bị hút khô, còn lại một bộ xương trắng hếu và lớp da bao quanh.</w:t>
      </w:r>
    </w:p>
    <w:p>
      <w:pPr>
        <w:pStyle w:val="BodyText"/>
      </w:pPr>
      <w:r>
        <w:t xml:space="preserve">- Ah! Thật sự là thoải mái ah!</w:t>
      </w:r>
    </w:p>
    <w:p>
      <w:pPr>
        <w:pStyle w:val="BodyText"/>
      </w:pPr>
      <w:r>
        <w:t xml:space="preserve">Đầu Yêu Nữ Hấp Huyết ngẩng cổ lên, rướn cổ sau đó thoải mái kêu to, móng vuốt buông lỏng, ném thi thể võ giả này lên mặt đất.</w:t>
      </w:r>
    </w:p>
    <w:p>
      <w:pPr>
        <w:pStyle w:val="BodyText"/>
      </w:pPr>
      <w:r>
        <w:t xml:space="preserve">- Ha ha ha!</w:t>
      </w:r>
    </w:p>
    <w:p>
      <w:pPr>
        <w:pStyle w:val="BodyText"/>
      </w:pPr>
      <w:r>
        <w:t xml:space="preserve">Bên cạnh bảy, tám đầu Yêu Nữ Hấp Huyết xoay quanh, một đám cười khanh khách. Những nữ nhân tuyệt sắc này chính là Yêu Nữ Hấp Huyết, bờ môi huyết hồng, hai bên đều có huyết thủy chảy ra ngoài, hiển nhiên đều đã uống máu.</w:t>
      </w:r>
    </w:p>
    <w:p>
      <w:pPr>
        <w:pStyle w:val="BodyText"/>
      </w:pPr>
      <w:r>
        <w:t xml:space="preserve">Bảy tám đầu Yêu Nữ Hấp Huyết này tụ tập cùng một chỗ đã hút sạch máu của chín võ giả. Những võ giả này tuy lực lượng cường đại, nhưng lại không thể chính thức làm bị thương các nàng, khuyết thiếu thủ đoạn xé rách thân thể của các nàng, một chiêu đã bị các nàng đánh bay.</w:t>
      </w:r>
    </w:p>
    <w:p>
      <w:pPr>
        <w:pStyle w:val="BodyText"/>
      </w:pPr>
      <w:r>
        <w:t xml:space="preserve">Nhưng mà đối với Yêu Nữ Hấp Huyết , hai cánh vỗ mạnh và lợi dụng không khí công kích. Lại một chiêu và bổ nhào tới trước. Bảy tám Yêu Nữ Hấp Huyết tụ cùng một chỗ, quả thật là gặp một giết một, gặp hai giết một đôi.</w:t>
      </w:r>
    </w:p>
    <w:p>
      <w:pPr>
        <w:pStyle w:val="BodyText"/>
      </w:pPr>
      <w:r>
        <w:t xml:space="preserve">- Ah! Hương vị nhân loại quả nhiên đậm đặc.</w:t>
      </w:r>
    </w:p>
    <w:p>
      <w:pPr>
        <w:pStyle w:val="BodyText"/>
      </w:pPr>
      <w:r>
        <w:t xml:space="preserve">Một đầu Yêu Nữ Hấp Huyết đột nhiên ngẩng đầu lên, nhìn qua phía chân trời. Sau đó các Yêu Nữ Hấp Huyết khác cũng ngẩng đầu lên.</w:t>
      </w:r>
    </w:p>
    <w:p>
      <w:pPr>
        <w:pStyle w:val="BodyText"/>
      </w:pPr>
      <w:r>
        <w:t xml:space="preserve">Chỉ thấy mặt đất xa xa có một gã nam tử thần sắc âm lãnh, tóc dài rối tung, mặc áo choàng đang từng bước đi tới, thần sắc của hắn lạnh lùng, nhìn thấy bảy tám Yêu Nữ Hấp Huyết cũng không có dừng lại, cũng không có né tránh, bộ pháp ổn định không thay đổi, giống như không có gì có thể ngăn cản bước chân của hắn vậy.</w:t>
      </w:r>
    </w:p>
    <w:p>
      <w:pPr>
        <w:pStyle w:val="BodyText"/>
      </w:pPr>
      <w:r>
        <w:t xml:space="preserve">Bọn Yêu Nữ Hấp Huyết này nhanh chóng bị thái độ này chọc giận.</w:t>
      </w:r>
    </w:p>
    <w:p>
      <w:pPr>
        <w:pStyle w:val="BodyText"/>
      </w:pPr>
      <w:r>
        <w:t xml:space="preserve">- Giết hắn!</w:t>
      </w:r>
    </w:p>
    <w:p>
      <w:pPr>
        <w:pStyle w:val="BodyText"/>
      </w:pPr>
      <w:r>
        <w:t xml:space="preserve">- Hút sạch máu của hắn!</w:t>
      </w:r>
    </w:p>
    <w:p>
      <w:pPr>
        <w:pStyle w:val="BodyText"/>
      </w:pPr>
      <w:r>
        <w:t xml:space="preserve">Tiếng gió rung động, bảy tám Yêu Nữ Hấp Huyết lập tức gào thét xông lên, đánh tới nam tử thần sắc âm lãnh kia.</w:t>
      </w:r>
    </w:p>
    <w:p>
      <w:pPr>
        <w:pStyle w:val="BodyText"/>
      </w:pPr>
      <w:r>
        <w:t xml:space="preserve">Lê-eeee-eezz~!!</w:t>
      </w:r>
    </w:p>
    <w:p>
      <w:pPr>
        <w:pStyle w:val="BodyText"/>
      </w:pPr>
      <w:r>
        <w:t xml:space="preserve">Khí lưu chấn động, bảy tám Yêu Nữ Hấp Huyết hình thành một vòng tròn, từ bốn phương tám hướng đánh tới nam tử này. Đối với vây giết võ giả nhân loại thì những Yêu Nữ Hấp Huyết đã rất có kinh nghiệm.</w:t>
      </w:r>
    </w:p>
    <w:p>
      <w:pPr>
        <w:pStyle w:val="BodyText"/>
      </w:pPr>
      <w:r>
        <w:t xml:space="preserve">Nhưng mà nam tử thần sắc âm lãnh cúi đầu vẫn đi tới như trước, gương mặt lạnh lùng không chút biểu tình.</w:t>
      </w:r>
    </w:p>
    <w:p>
      <w:pPr>
        <w:pStyle w:val="Compact"/>
      </w:pPr>
      <w:r>
        <w:t xml:space="preserve">Mười trượng, tám trượng, bảy trượng, sáu trượng</w:t>
      </w:r>
      <w:r>
        <w:br w:type="textWrapping"/>
      </w:r>
      <w:r>
        <w:br w:type="textWrapping"/>
      </w:r>
    </w:p>
    <w:p>
      <w:pPr>
        <w:pStyle w:val="Heading2"/>
      </w:pPr>
      <w:bookmarkStart w:id="149" w:name="chương-127-cường-giả-luyện-khí.-2"/>
      <w:bookmarkEnd w:id="149"/>
      <w:r>
        <w:t xml:space="preserve">127. Chương 127: Cường Giả Luyện Khí. (2)</w:t>
      </w:r>
    </w:p>
    <w:p>
      <w:pPr>
        <w:pStyle w:val="Compact"/>
      </w:pPr>
      <w:r>
        <w:br w:type="textWrapping"/>
      </w:r>
      <w:r>
        <w:br w:type="textWrapping"/>
      </w:r>
    </w:p>
    <w:p>
      <w:pPr>
        <w:pStyle w:val="BodyText"/>
      </w:pPr>
      <w:r>
        <w:t xml:space="preserve">Ngay thời điểm khoảng cách chưa đủ ba trượng thì nam tử nhân loại đột nhiên ngẩng đầu lên, trong mắt hiện ra sát cơ. Sau một khắc một cổ chân khí hủy thiên diệt địa dâng trào, giống như thủy triều cuốn qua bốn phía.</w:t>
      </w:r>
    </w:p>
    <w:p>
      <w:pPr>
        <w:pStyle w:val="BodyText"/>
      </w:pPr>
      <w:r>
        <w:t xml:space="preserve">- Luyện Khí Cảnh.. .</w:t>
      </w:r>
    </w:p>
    <w:p>
      <w:pPr>
        <w:pStyle w:val="BodyText"/>
      </w:pPr>
      <w:r>
        <w:t xml:space="preserve">Một Yêu Nữ Hấp Huyết mở to hai mắt, lộ ra ánh mắt hoảng sợ. Sau đó lập tức hóa thành phấn vụn.</w:t>
      </w:r>
    </w:p>
    <w:p>
      <w:pPr>
        <w:pStyle w:val="BodyText"/>
      </w:pPr>
      <w:r>
        <w:t xml:space="preserve">Rầm rầm rầm!</w:t>
      </w:r>
    </w:p>
    <w:p>
      <w:pPr>
        <w:pStyle w:val="BodyText"/>
      </w:pPr>
      <w:r>
        <w:t xml:space="preserve">Một đầu Yêu Nữ Hấp Huyết khác nổ tung theo. Chúng còn không có tới gần, quỷ dị tự bạo mà chết. Vô số huyết vụ phun ra tứ phương, mờ mịt mù mờ không tiêu tan.</w:t>
      </w:r>
    </w:p>
    <w:p>
      <w:pPr>
        <w:pStyle w:val="BodyText"/>
      </w:pPr>
      <w:r>
        <w:t xml:space="preserve">- Đã từng gặp một thiếu niên lưng mang kiếm chưa?</w:t>
      </w:r>
    </w:p>
    <w:p>
      <w:pPr>
        <w:pStyle w:val="BodyText"/>
      </w:pPr>
      <w:r>
        <w:t xml:space="preserve">Âm thanh nam tử nhân loại không mang theo chút cảm giác nào, lạnh lùng trên mặt, giống như băng hàn vạn năm.</w:t>
      </w:r>
    </w:p>
    <w:p>
      <w:pPr>
        <w:pStyle w:val="BodyText"/>
      </w:pPr>
      <w:r>
        <w:t xml:space="preserve">Đích đát! Đích đát!</w:t>
      </w:r>
    </w:p>
    <w:p>
      <w:pPr>
        <w:pStyle w:val="BodyText"/>
      </w:pPr>
      <w:r>
        <w:t xml:space="preserve">Còn lại hai đầu Yêu Nữ Hấp Huyết quỳ trên mặt đất, sắc mặt tái nhợt như giấy, mồ hôi lạnh chảy đầy đất.</w:t>
      </w:r>
    </w:p>
    <w:p>
      <w:pPr>
        <w:pStyle w:val="BodyText"/>
      </w:pPr>
      <w:r>
        <w:t xml:space="preserve">Yêu Nữ Hấp Huyết cho tới bây giờ chưa từng đổ mồ hôi, nhưng bây giờ không ngừng chảy ra, không ngăn cản được, hiển nhiên là bị dọa hỏng rồi.</w:t>
      </w:r>
    </w:p>
    <w:p>
      <w:pPr>
        <w:pStyle w:val="BodyText"/>
      </w:pPr>
      <w:r>
        <w:t xml:space="preserve">Nhân loại quá cường đại. Nhiều Yêu Nữ Hấp Huyết đủ để tiêu diệt bảy tám tên võ giả thập trọng, nhưng mà người trước mặt này vừa tới gần thì lập tức chết tổn thương, còn lại hai đầu là do hắn cố tình lưu lại.</w:t>
      </w:r>
    </w:p>
    <w:p>
      <w:pPr>
        <w:pStyle w:val="BodyText"/>
      </w:pPr>
      <w:r>
        <w:t xml:space="preserve">- Thật đáng sợ!</w:t>
      </w:r>
    </w:p>
    <w:p>
      <w:pPr>
        <w:pStyle w:val="BodyText"/>
      </w:pPr>
      <w:r>
        <w:t xml:space="preserve">- Quả thực là ác ma!</w:t>
      </w:r>
    </w:p>
    <w:p>
      <w:pPr>
        <w:pStyle w:val="BodyText"/>
      </w:pPr>
      <w:r>
        <w:t xml:space="preserve">Toàn thân hai đầu Yêu Nữ Hấp Huyết đang run rẩy, lần đầu tiên cảm thấy khí tức tử vong gần như vậy.</w:t>
      </w:r>
    </w:p>
    <w:p>
      <w:pPr>
        <w:pStyle w:val="BodyText"/>
      </w:pPr>
      <w:r>
        <w:t xml:space="preserve">- Đại.. . Đại nhân, chúng ta chưa từng gặp. Nhưng mà ở hướng kia ngửi được hương vị huyết dịch tươi sốt.</w:t>
      </w:r>
    </w:p>
    <w:p>
      <w:pPr>
        <w:pStyle w:val="BodyText"/>
      </w:pPr>
      <w:r>
        <w:t xml:space="preserve">Một đầu Yêu Nữ Hấp Huyết nơm nớp lo sợ nói.</w:t>
      </w:r>
    </w:p>
    <w:p>
      <w:pPr>
        <w:pStyle w:val="BodyText"/>
      </w:pPr>
      <w:r>
        <w:t xml:space="preserve">- Đi dò xét một chút sau đó quay về báo tin cho ta.</w:t>
      </w:r>
    </w:p>
    <w:p>
      <w:pPr>
        <w:pStyle w:val="BodyText"/>
      </w:pPr>
      <w:r>
        <w:t xml:space="preserve">Nam tử nhân loại xòe tay ra, đánh ra hai luồng chân khí vào người của Yêu Nữ Hấp Huyết:</w:t>
      </w:r>
    </w:p>
    <w:p>
      <w:pPr>
        <w:pStyle w:val="BodyText"/>
      </w:pPr>
      <w:r>
        <w:t xml:space="preserve">- Đây là hai luồng chân khí, chỉ cần ta động niệm sẽ bạo tạc nổ tung, không nên phản kháng, đi thôi.</w:t>
      </w:r>
    </w:p>
    <w:p>
      <w:pPr>
        <w:pStyle w:val="BodyText"/>
      </w:pPr>
      <w:r>
        <w:t xml:space="preserve">Bàn tay thanh niên âm lãnh ném đi, hai Yêu Nữ Hấp Huyết lập tức bay lên trời, biến mất ở không trung.</w:t>
      </w:r>
    </w:p>
    <w:p>
      <w:pPr>
        <w:pStyle w:val="BodyText"/>
      </w:pPr>
      <w:r>
        <w:t xml:space="preserve">.. .</w:t>
      </w:r>
    </w:p>
    <w:p>
      <w:pPr>
        <w:pStyle w:val="BodyText"/>
      </w:pPr>
      <w:r>
        <w:t xml:space="preserve">Hơn tám mươi tên võ giả tham gia khảo hạch tiên đạo, cũng không phải chỉ có Lâm Hi cùng Thượng Quan Dao Tuyết đánh chết đại lượng Yêu Nữ Hấp Huyết.</w:t>
      </w:r>
    </w:p>
    <w:p>
      <w:pPr>
        <w:pStyle w:val="BodyText"/>
      </w:pPr>
      <w:r>
        <w:t xml:space="preserve">Không gian tây bắc, trên một ngọn núi lớn.</w:t>
      </w:r>
    </w:p>
    <w:p>
      <w:pPr>
        <w:pStyle w:val="BodyText"/>
      </w:pPr>
      <w:r>
        <w:t xml:space="preserve">Bá!</w:t>
      </w:r>
    </w:p>
    <w:p>
      <w:pPr>
        <w:pStyle w:val="BodyText"/>
      </w:pPr>
      <w:r>
        <w:t xml:space="preserve">Pháp kiếm lóe lên, một đầu Yêu Nữ Hấp Huyết lập tức phân thành hai ngã xuống.</w:t>
      </w:r>
    </w:p>
    <w:p>
      <w:pPr>
        <w:pStyle w:val="BodyText"/>
      </w:pPr>
      <w:r>
        <w:t xml:space="preserve">- Một quả tim tới tay.</w:t>
      </w:r>
    </w:p>
    <w:p>
      <w:pPr>
        <w:pStyle w:val="BodyText"/>
      </w:pPr>
      <w:r>
        <w:t xml:space="preserve">Thiếu niên trẻ tuổi mặc áo đen, một tay cầm lấy quả tim sau đó hờ hững đi về phía trước.</w:t>
      </w:r>
    </w:p>
    <w:p>
      <w:pPr>
        <w:pStyle w:val="BodyText"/>
      </w:pPr>
      <w:r>
        <w:t xml:space="preserve">Đi cũng không tính là quá xa.</w:t>
      </w:r>
    </w:p>
    <w:p>
      <w:pPr>
        <w:pStyle w:val="BodyText"/>
      </w:pPr>
      <w:r>
        <w:t xml:space="preserve">Phanh!</w:t>
      </w:r>
    </w:p>
    <w:p>
      <w:pPr>
        <w:pStyle w:val="BodyText"/>
      </w:pPr>
      <w:r>
        <w:t xml:space="preserve">Một đầu ma quỷ bằng hắc khí cuồn cuộn xông lên trời, trong chớp mắt đã thôn phệ hai Yêu Nữ Hấp Huyết.</w:t>
      </w:r>
    </w:p>
    <w:p>
      <w:pPr>
        <w:pStyle w:val="BodyText"/>
      </w:pPr>
      <w:r>
        <w:t xml:space="preserve">- Phù chiếu! Chạy mau!</w:t>
      </w:r>
    </w:p>
    <w:p>
      <w:pPr>
        <w:pStyle w:val="BodyText"/>
      </w:pPr>
      <w:r>
        <w:t xml:space="preserve">Còn lại vài đầu Yêu Nữ Hấp Huyết, hốt hoảng chạy thục mạng.</w:t>
      </w:r>
    </w:p>
    <w:p>
      <w:pPr>
        <w:pStyle w:val="BodyText"/>
      </w:pPr>
      <w:r>
        <w:t xml:space="preserve">- Lại hai quả tim!</w:t>
      </w:r>
    </w:p>
    <w:p>
      <w:pPr>
        <w:pStyle w:val="BodyText"/>
      </w:pPr>
      <w:r>
        <w:t xml:space="preserve">Một thanh niên mặc cẩm bào, ngón tay điểm ra và quỷ ảnh đáp xuống, rơi vào trong bàn tay thanh niên, hóa thành một tấm bùa mỏng, phía trên có chữ viết bằng chu sa, ẩn ẩn tản mát ra nguyên khí cường đại.</w:t>
      </w:r>
    </w:p>
    <w:p>
      <w:pPr>
        <w:pStyle w:val="BodyText"/>
      </w:pPr>
      <w:r>
        <w:t xml:space="preserve">- Còn có thể sử dụng năm lần, đầy đủ cho ta hoàn thành nhiệm vụ.</w:t>
      </w:r>
    </w:p>
    <w:p>
      <w:pPr>
        <w:pStyle w:val="BodyText"/>
      </w:pPr>
      <w:r>
        <w:t xml:space="preserve">Thanh niên võ giả lộ ra vẻ mĩm cười, tiếp tục đi thẳng về phía trước.</w:t>
      </w:r>
    </w:p>
    <w:p>
      <w:pPr>
        <w:pStyle w:val="BodyText"/>
      </w:pPr>
      <w:r>
        <w:t xml:space="preserve">Loại phù chiếu này là do võ giả Luyện Khí thất trọng đem một đạo pháp lực của mình phong ấn vào đó làm thành. Đây là vật phẩm tiêu hao, có hạn chế số lần.</w:t>
      </w:r>
    </w:p>
    <w:p>
      <w:pPr>
        <w:pStyle w:val="BodyText"/>
      </w:pPr>
      <w:r>
        <w:t xml:space="preserve">Người thanh niên này trong tay có phù chiếu, hiển nhiên lai lịch bất phàm, sau lưng có cao thủ tiên đạo làm chỗ dựa.</w:t>
      </w:r>
    </w:p>
    <w:p>
      <w:pPr>
        <w:pStyle w:val="BodyText"/>
      </w:pPr>
      <w:r>
        <w:t xml:space="preserve">Cùng tình huống cũng xảy ra ở chỗ khác.</w:t>
      </w:r>
    </w:p>
    <w:p>
      <w:pPr>
        <w:pStyle w:val="BodyText"/>
      </w:pPr>
      <w:r>
        <w:t xml:space="preserve">Hơn tám mươi tên võ giả tiến vào, chết tổn thương không ít. Nhưng còn lại cũng có không ít cao thủ, tuy mạnh yếu không đồng nhất, nhưng đều có thể hoàn thành nhiệm vụ. Thậm chí có chút ít võ giả yếu ớt lẫn nhau kết thành liên minh, liên hợp đánh chết Yêu Nữ Hấp Huyết, thu hoạch trái tim!</w:t>
      </w:r>
    </w:p>
    <w:p>
      <w:pPr>
        <w:pStyle w:val="BodyText"/>
      </w:pPr>
      <w:r>
        <w:t xml:space="preserve">Đại lượng Yêu Nữ Hấp Huyết tử vong, dần dần làm cho các Yêu Nữ Hấp Huyết khác sinh ra sợ hãi.</w:t>
      </w:r>
    </w:p>
    <w:p>
      <w:pPr>
        <w:pStyle w:val="BodyText"/>
      </w:pPr>
      <w:r>
        <w:t xml:space="preserve">C-K-Í-T.. T.. . T!</w:t>
      </w:r>
    </w:p>
    <w:p>
      <w:pPr>
        <w:pStyle w:val="BodyText"/>
      </w:pPr>
      <w:r>
        <w:t xml:space="preserve">Một đầu Yêu Nữ Hấp Huyết vô thanh vô tức xẹt qua hư không, chui vào trong không gian sâu nhât, trong một lòng núi trụi lủi. Trong lòng núi có một tòa cửa đá, hai bên có hai pho tượng Yêu Nữ Hấp Huyết ười trượng. Cửa đá đi thẳng vào bên trong là thông đạo dài hẹp, hai bên vách tường dùng máu tươi làm bích họa, mơ hồ giảng thuật lai lịch của Yêu Nữ Hấp Huyết.</w:t>
      </w:r>
    </w:p>
    <w:p>
      <w:pPr>
        <w:pStyle w:val="BodyText"/>
      </w:pPr>
      <w:r>
        <w:t xml:space="preserve">Đây là một tòa thần miếu, một tòa thần miếu của Yêu Nữ Hấp Huyết!</w:t>
      </w:r>
    </w:p>
    <w:p>
      <w:pPr>
        <w:pStyle w:val="BodyText"/>
      </w:pPr>
      <w:r>
        <w:t xml:space="preserve">- Ah! Nhân loại, những người này mạnh thật đấy! Chúng ta chống đỡ không được!</w:t>
      </w:r>
    </w:p>
    <w:p>
      <w:pPr>
        <w:pStyle w:val="BodyText"/>
      </w:pPr>
      <w:r>
        <w:t xml:space="preserve">- Chết quá nhiều tộc loại, trái tim các nàng bị đào đi!</w:t>
      </w:r>
    </w:p>
    <w:p>
      <w:pPr>
        <w:pStyle w:val="BodyText"/>
      </w:pPr>
      <w:r>
        <w:t xml:space="preserve">- Nhất định phải triệu hoán nữ vương!</w:t>
      </w:r>
    </w:p>
    <w:p>
      <w:pPr>
        <w:pStyle w:val="BodyText"/>
      </w:pPr>
      <w:r>
        <w:t xml:space="preserve">- Chỉ có nữ vương mới có thể đối phó những cường giả nhân loại này.</w:t>
      </w:r>
    </w:p>
    <w:p>
      <w:pPr>
        <w:pStyle w:val="BodyText"/>
      </w:pPr>
      <w:r>
        <w:t xml:space="preserve">Một đám Yêu Nữ Hấp Huyết phủ phục trên mặt đất, cùng nhìn qua một hướng, cùng cất tiếng buồn bã kêu khóc. Khác với hung thú, Yêu Nữ Hấp Huyết là sinh vật có trí khôn, bởi vậy có hỉ nộ ái ố, cũng biết sợ hãi.</w:t>
      </w:r>
    </w:p>
    <w:p>
      <w:pPr>
        <w:pStyle w:val="BodyText"/>
      </w:pPr>
      <w:r>
        <w:t xml:space="preserve">Ở trước bầy Yêu Nữ Hấp Huyết, đứng sừng sững một vương tọa hoàng kim to lớn. Ở trung ương vương tọa có thi hài khô héo không biết bao nhiêu năm. Từ ngoại hình mà nhìn thì hẳn là nữ nhân tóc đen dài, thân thể dài nhọn, khi còn sống có đường cong ưu mỹ.</w:t>
      </w:r>
    </w:p>
    <w:p>
      <w:pPr>
        <w:pStyle w:val="BodyText"/>
      </w:pPr>
      <w:r>
        <w:t xml:space="preserve">Nhưng mà thi hài chết không biết bao lâu, chỉ còn lại có một tầng da, bao vây một bộ xương trắng hếu.</w:t>
      </w:r>
    </w:p>
    <w:p>
      <w:pPr>
        <w:pStyle w:val="BodyText"/>
      </w:pPr>
      <w:r>
        <w:t xml:space="preserve">Bộ dạng thi hài này tay vịn vương tọa, ngửa đầu nhìn lên trời, vẫn không nhúc nhích, trong tối tăm tản mát ra một cỗ khí tức tôn quý khi còn sống.</w:t>
      </w:r>
    </w:p>
    <w:p>
      <w:pPr>
        <w:pStyle w:val="BodyText"/>
      </w:pPr>
      <w:r>
        <w:t xml:space="preserve">- Huyết dịch, cần đại lượng huyết dịch của nhân loại mới làm cho nữ vương tỉnh lại!</w:t>
      </w:r>
    </w:p>
    <w:p>
      <w:pPr>
        <w:pStyle w:val="BodyText"/>
      </w:pPr>
      <w:r>
        <w:t xml:space="preserve">Một gã Yêu Nữ Hấp Huyết trên mặt đất kêu lên.</w:t>
      </w:r>
    </w:p>
    <w:p>
      <w:pPr>
        <w:pStyle w:val="BodyText"/>
      </w:pPr>
      <w:r>
        <w:t xml:space="preserve">Rất nhanh, hai cái Yêu Nữ Hấp Huyết mang theo thân thể tàn toái của nhân loại bay lên. Những tay chân cụt có máu tươi chảy ra ngoài. Hiển nhiên là từ võ giả nhân loại khí huyết dồi dào.</w:t>
      </w:r>
    </w:p>
    <w:p>
      <w:pPr>
        <w:pStyle w:val="BodyText"/>
      </w:pPr>
      <w:r>
        <w:t xml:space="preserve">Lộc cộc! Lộc cộc!</w:t>
      </w:r>
    </w:p>
    <w:p>
      <w:pPr>
        <w:pStyle w:val="BodyText"/>
      </w:pPr>
      <w:r>
        <w:t xml:space="preserve">Hai hàng huyết dịch nhỏ vào miệng của thi hài kia, một màn kỳ dị xảy ra. Từng sợi tơ máu giống như mạng nhện đột nhiên từ trong miệng nữ thi tỏa ra khắp toàn thân.</w:t>
      </w:r>
    </w:p>
    <w:p>
      <w:pPr>
        <w:pStyle w:val="BodyText"/>
      </w:pPr>
      <w:r>
        <w:t xml:space="preserve">Từng tầng mạch máu kỳ dị hiện ra, sau đó làn da khô quắt từ từ giãn nở. Thân thể này giống như bọt biển, nhanh chóng trở nên đầy đặn.</w:t>
      </w:r>
    </w:p>
    <w:p>
      <w:pPr>
        <w:pStyle w:val="BodyText"/>
      </w:pPr>
      <w:r>
        <w:t xml:space="preserve">Phanh! Phanh!</w:t>
      </w:r>
    </w:p>
    <w:p>
      <w:pPr>
        <w:pStyle w:val="BodyText"/>
      </w:pPr>
      <w:r>
        <w:t xml:space="preserve">Đem huyết dịch rót vào trong trái tim khô quắt, lúc này từng sợi tơ hóa thành trái tim, trong chốc lát khôi phục sức sống, hơn nữa trở nên mạnh mẽ hữu lực, bắt đầu chế tạo ra huyết dịch mới, hơn nữa như nước chảy mạnh vào các mạch máu.</w:t>
      </w:r>
    </w:p>
    <w:p>
      <w:pPr>
        <w:pStyle w:val="BodyText"/>
      </w:pPr>
      <w:r>
        <w:t xml:space="preserve">- Ah!</w:t>
      </w:r>
    </w:p>
    <w:p>
      <w:pPr>
        <w:pStyle w:val="BodyText"/>
      </w:pPr>
      <w:r>
        <w:t xml:space="preserve">Một tiếng rên rỉ thoải mái nương theo khí tức sinh mệnh mạnh mẽ làm cho thi hài Nữ Vương Hấp Huyết hong gió bao nhiêu năm qua rung rung hai cái, đột nhiên tỉnh lại.</w:t>
      </w:r>
    </w:p>
    <w:p>
      <w:pPr>
        <w:pStyle w:val="BodyText"/>
      </w:pPr>
      <w:r>
        <w:t xml:space="preserve">- Tạch.. .</w:t>
      </w:r>
    </w:p>
    <w:p>
      <w:pPr>
        <w:pStyle w:val="BodyText"/>
      </w:pPr>
      <w:r>
        <w:t xml:space="preserve">Một đầu Yêu Nữ Hấp Huyết thình lình bị nắm tới, sau đó bị hung hăng cắn cổ. Máu trong cơ thể trong nháy mắt dùng tốc độ không tưởng tượng được rót vào trong người của Nữ Vương Hấp Huyết. Sau khi có huyết dịch chảy vào, một cỗ khí tức cường đại như nấm sau mưa tràn ra, mạnh mẽ phun trào, từ trong người của Nữ Vương Hấp Huyết phát ra.</w:t>
      </w:r>
    </w:p>
    <w:p>
      <w:pPr>
        <w:pStyle w:val="BodyText"/>
      </w:pPr>
      <w:r>
        <w:t xml:space="preserve">- Nữ.. . Vương.. . Tha mạng.. .</w:t>
      </w:r>
    </w:p>
    <w:p>
      <w:pPr>
        <w:pStyle w:val="BodyText"/>
      </w:pPr>
      <w:r>
        <w:t xml:space="preserve">Yêu Nữ Hấp Huyết bị bắt quá sợ hãi, sau đó giãy dụa hai cái, sau đó bị hút khô máu mà chết.</w:t>
      </w:r>
    </w:p>
    <w:p>
      <w:pPr>
        <w:pStyle w:val="BodyText"/>
      </w:pPr>
      <w:r>
        <w:t xml:space="preserve">- Phanh!</w:t>
      </w:r>
    </w:p>
    <w:p>
      <w:pPr>
        <w:pStyle w:val="BodyText"/>
      </w:pPr>
      <w:r>
        <w:t xml:space="preserve">Nữ Vương Hấp Huyết tiện tay quăng ra, đem thi thể Yêu Nữ Hấp Huyết này ném vào vách tường, sau đó từ trên hoàng kim bảo tọa đứng lên.</w:t>
      </w:r>
    </w:p>
    <w:p>
      <w:pPr>
        <w:pStyle w:val="BodyText"/>
      </w:pPr>
      <w:r>
        <w:t xml:space="preserve">- Ah! Qua nhiều năm như vậy, ta rốt cục phục sinh!</w:t>
      </w:r>
    </w:p>
    <w:p>
      <w:pPr>
        <w:pStyle w:val="Compact"/>
      </w:pPr>
      <w:r>
        <w:t xml:space="preserve">Nữ nhân trên vương tọa phát ra âm thanh nhu hòa.</w:t>
      </w:r>
      <w:r>
        <w:br w:type="textWrapping"/>
      </w:r>
      <w:r>
        <w:br w:type="textWrapping"/>
      </w:r>
    </w:p>
    <w:p>
      <w:pPr>
        <w:pStyle w:val="Heading2"/>
      </w:pPr>
      <w:bookmarkStart w:id="150" w:name="chương-128-nữ-vương-hấp-huyết"/>
      <w:bookmarkEnd w:id="150"/>
      <w:r>
        <w:t xml:space="preserve">128. Chương 128: Nữ Vương Hấp Huyết</w:t>
      </w:r>
    </w:p>
    <w:p>
      <w:pPr>
        <w:pStyle w:val="Compact"/>
      </w:pPr>
      <w:r>
        <w:br w:type="textWrapping"/>
      </w:r>
      <w:r>
        <w:br w:type="textWrapping"/>
      </w:r>
    </w:p>
    <w:p>
      <w:pPr>
        <w:pStyle w:val="BodyText"/>
      </w:pPr>
      <w:r>
        <w:t xml:space="preserve">Thây khô trên bảo tọa biến mất, ngược lại xuất hiện một mỹ nhân dung mạo vô song, dáng người của nàng uyển chuyển, thân hình cao gầy, da trắng, tóc đen nhánh, bộ ngực sữa cao thẳng, đùi rất tròn thon dài, toàn thân đều tản ra nét mị hoặc cực hạn.</w:t>
      </w:r>
    </w:p>
    <w:p>
      <w:pPr>
        <w:pStyle w:val="BodyText"/>
      </w:pPr>
      <w:r>
        <w:t xml:space="preserve">Một mỹ nhân có đôi mắt xanh thẩm, mũi cao thẳng, bờ môi mê người. Giơ tay nhấc chân có khí tức lãnh diễm và cao quý. Nàng giống như từ khi sinh ra đã có khí chất như vậy rồi.</w:t>
      </w:r>
    </w:p>
    <w:p>
      <w:pPr>
        <w:pStyle w:val="BodyText"/>
      </w:pPr>
      <w:r>
        <w:t xml:space="preserve">Nữ tử như vậy cường đại và lãnh diễm, có được năng lực khiến bất cứ nam nhân nào cũng phải động tâm. Quả thực là vưu vật nhân gian.</w:t>
      </w:r>
    </w:p>
    <w:p>
      <w:pPr>
        <w:pStyle w:val="BodyText"/>
      </w:pPr>
      <w:r>
        <w:t xml:space="preserve">- Tham kiến nữ vương!</w:t>
      </w:r>
    </w:p>
    <w:p>
      <w:pPr>
        <w:pStyle w:val="BodyText"/>
      </w:pPr>
      <w:r>
        <w:t xml:space="preserve">Trong đám Yêu Nữ Hấp Huyết đông đảo quỳ sát xuống, tất cung tất kính, kinh sợ. Đây là nữ vương của các nàng, là tồn tại cường đại nhất trong Yêu Nữ Hấp Huyết.</w:t>
      </w:r>
    </w:p>
    <w:p>
      <w:pPr>
        <w:pStyle w:val="BodyText"/>
      </w:pPr>
      <w:r>
        <w:t xml:space="preserve">- Khoảng cách ta ngủ say tới giờ là bao lâu rồi?</w:t>
      </w:r>
    </w:p>
    <w:p>
      <w:pPr>
        <w:pStyle w:val="BodyText"/>
      </w:pPr>
      <w:r>
        <w:t xml:space="preserve">Nữ tử trên vương tọa thản nhiên noi.</w:t>
      </w:r>
    </w:p>
    <w:p>
      <w:pPr>
        <w:pStyle w:val="BodyText"/>
      </w:pPr>
      <w:r>
        <w:t xml:space="preserve">Khác với những Yêu Nữ Hấp Huyết khác, bờ mông của Nữ Vương Hấp Huyết cũng không có cái đuôi, tay chân cũng không có cánh dơi. Từ ngoại hình mà nhìn thì trừ đồng tử phong tình, địa phương khác hoàn toàn không khác gì nữ tử nhân loại.</w:t>
      </w:r>
    </w:p>
    <w:p>
      <w:pPr>
        <w:pStyle w:val="BodyText"/>
      </w:pPr>
      <w:r>
        <w:t xml:space="preserve">- Nữ vương, đã được bốn trăm năm!</w:t>
      </w:r>
    </w:p>
    <w:p>
      <w:pPr>
        <w:pStyle w:val="BodyText"/>
      </w:pPr>
      <w:r>
        <w:t xml:space="preserve">Một Yêu Nữ Hấp Huyết nói.</w:t>
      </w:r>
    </w:p>
    <w:p>
      <w:pPr>
        <w:pStyle w:val="BodyText"/>
      </w:pPr>
      <w:r>
        <w:t xml:space="preserve">- Ân, rốt cục phục sinh.</w:t>
      </w:r>
    </w:p>
    <w:p>
      <w:pPr>
        <w:pStyle w:val="BodyText"/>
      </w:pPr>
      <w:r>
        <w:t xml:space="preserve">Trong con ngươi xanh thẩm của Nữ Vương Hấp Huyết hiện ra nhiều thân ảnh, những hình ảnh này đều thuộc về Yêu Nữ Hấp Huyết bị nàng hút khô lúc trước:</w:t>
      </w:r>
    </w:p>
    <w:p>
      <w:pPr>
        <w:pStyle w:val="BodyText"/>
      </w:pPr>
      <w:r>
        <w:t xml:space="preserve">- Chuyện của các người ta đã biết rõ. Lãnh địa của chúng ta có nhiều nhân loại tới à! Không nên lo lắng, toàn bộ lên đường đi, ta sẽ cho các ngươi bắt đám người này ăn chán chê.</w:t>
      </w:r>
    </w:p>
    <w:p>
      <w:pPr>
        <w:pStyle w:val="BodyText"/>
      </w:pPr>
      <w:r>
        <w:t xml:space="preserve">Hai tay Nữ Vương Hấp Huyết mở ra, sau đó ngâm xướng du dương.</w:t>
      </w:r>
    </w:p>
    <w:p>
      <w:pPr>
        <w:pStyle w:val="BodyText"/>
      </w:pPr>
      <w:r>
        <w:t xml:space="preserve">- Nữ vương vạn tuế!</w:t>
      </w:r>
    </w:p>
    <w:p>
      <w:pPr>
        <w:pStyle w:val="BodyText"/>
      </w:pPr>
      <w:r>
        <w:t xml:space="preserve">Cơ hồ tất cả Yêu Nữ Hấp Huyết đều hưng phấn lên, sau đó rít lên cao vút.</w:t>
      </w:r>
    </w:p>
    <w:p>
      <w:pPr>
        <w:pStyle w:val="BodyText"/>
      </w:pPr>
      <w:r>
        <w:t xml:space="preserve">Rầm rầm!</w:t>
      </w:r>
    </w:p>
    <w:p>
      <w:pPr>
        <w:pStyle w:val="BodyText"/>
      </w:pPr>
      <w:r>
        <w:t xml:space="preserve">Sau một khắc rất nhiều Yêu Nữ Hấp Huyết tập kết, mở cánh dơi bay ra khỏi thần miếu. Cuối cùng bay ra chính là Nữ Vương Hấp Huyết lãnh diễm và cao quý. Trên người nàng có một tầng lụa mỏng màu đỏ, tốc độ vô cùng nhanh chóng.</w:t>
      </w:r>
    </w:p>
    <w:p>
      <w:pPr>
        <w:pStyle w:val="BodyText"/>
      </w:pPr>
      <w:r>
        <w:t xml:space="preserve">Một đám Yêu Nữ Hấp Huyết đông nghịt, dò xét cả đại địa, giống như thủy triều mạnh mẽ.</w:t>
      </w:r>
    </w:p>
    <w:p>
      <w:pPr>
        <w:pStyle w:val="BodyText"/>
      </w:pPr>
      <w:r>
        <w:t xml:space="preserve">.. .</w:t>
      </w:r>
    </w:p>
    <w:p>
      <w:pPr>
        <w:pStyle w:val="BodyText"/>
      </w:pPr>
      <w:r>
        <w:t xml:space="preserve">Chân núi, bên cạnh đại thụ.</w:t>
      </w:r>
    </w:p>
    <w:p>
      <w:pPr>
        <w:pStyle w:val="BodyText"/>
      </w:pPr>
      <w:r>
        <w:t xml:space="preserve">Lâm Hi cùng Thượng Quan Dao Tuyết đang ngồi cùng nhau.</w:t>
      </w:r>
    </w:p>
    <w:p>
      <w:pPr>
        <w:pStyle w:val="BodyText"/>
      </w:pPr>
      <w:r>
        <w:t xml:space="preserve">- Ngươi thật sự dám hạ thủ!</w:t>
      </w:r>
    </w:p>
    <w:p>
      <w:pPr>
        <w:pStyle w:val="BodyText"/>
      </w:pPr>
      <w:r>
        <w:t xml:space="preserve">Thượng Quan Dao Tuyết quệt miệng nói, nói chính là thủ đoạn Lâm Hi trước khi chém giết tất cả Yêu Nữ Hấp Huyết.</w:t>
      </w:r>
    </w:p>
    <w:p>
      <w:pPr>
        <w:pStyle w:val="BodyText"/>
      </w:pPr>
      <w:r>
        <w:t xml:space="preserve">- Vì cái gì không hạ thủ? Lần này vật phẩm nhiệm vụ khảo hạch không phải là trái tim của Yêu Nữ Hấp Huyết sao?</w:t>
      </w:r>
    </w:p>
    <w:p>
      <w:pPr>
        <w:pStyle w:val="BodyText"/>
      </w:pPr>
      <w:r>
        <w:t xml:space="preserve">Vẻ mặt Lâm Hi kinh ngạc hỏi ngược lại.</w:t>
      </w:r>
    </w:p>
    <w:p>
      <w:pPr>
        <w:pStyle w:val="BodyText"/>
      </w:pPr>
      <w:r>
        <w:t xml:space="preserve">- Vật phẩm nhiệm vụ?</w:t>
      </w:r>
    </w:p>
    <w:p>
      <w:pPr>
        <w:pStyle w:val="BodyText"/>
      </w:pPr>
      <w:r>
        <w:t xml:space="preserve">Vẻ mặt Thượng Quan Dao Tuyết ngạc nhiên mở to hai mắt:</w:t>
      </w:r>
    </w:p>
    <w:p>
      <w:pPr>
        <w:pStyle w:val="BodyText"/>
      </w:pPr>
      <w:r>
        <w:t xml:space="preserve">- Cũng chỉ có ngươi mới đem những Yêu Nữ Hấp Huyết trở thành vật phẩm nhiệm vụ đơn giản như vậy. Trái tim của Yêu Nữ Hấp Huyết có dầy đủ sinh mệnh lực cường đại, là thứ điều chế đan dược chữa thương cường đại. Nhưng mà tại thế giới tiên đạo có rất ít người làm như vậy. Phải biết rằng, Yêu Nữ Hấp Huyết vô cùng xinh đẹp, hơn nữa lực lớn vô cùng, rất nhiều tiên đạo luyện khí sĩ đều lấy ra nuôi dưỡng, phục tùng thành nữ bộc cực phẩm, có chút còn có thể dùng để.. . tiết dục!</w:t>
      </w:r>
    </w:p>
    <w:p>
      <w:pPr>
        <w:pStyle w:val="BodyText"/>
      </w:pPr>
      <w:r>
        <w:t xml:space="preserve">Nói đến hai chữ tiết dục, đôi má Thượng Quan Dao Tuyết ửng hồng. Nói gì thì nàng cũng là thiếu nữ chưa hiểu thế sự, loại chuyện này không khỏi có chút hổ thẹn khi mở miệng.</w:t>
      </w:r>
    </w:p>
    <w:p>
      <w:pPr>
        <w:pStyle w:val="BodyText"/>
      </w:pPr>
      <w:r>
        <w:t xml:space="preserve">- Tiết dục?</w:t>
      </w:r>
    </w:p>
    <w:p>
      <w:pPr>
        <w:pStyle w:val="BodyText"/>
      </w:pPr>
      <w:r>
        <w:t xml:space="preserve">Lâm Hi ngạc nhiên nhìn qua Thượng Quan Dao Tuyết:</w:t>
      </w:r>
    </w:p>
    <w:p>
      <w:pPr>
        <w:pStyle w:val="BodyText"/>
      </w:pPr>
      <w:r>
        <w:t xml:space="preserve">- Người tiên đạo không phải dùng tu luyện làm mục đích chung cực sao? Còn có thể sa vào loại chuyện này?</w:t>
      </w:r>
    </w:p>
    <w:p>
      <w:pPr>
        <w:pStyle w:val="BodyText"/>
      </w:pPr>
      <w:r>
        <w:t xml:space="preserve">Bắt đầu Thượng Quan Dao Tuyết còn có chút ngượng ngùng, nhưng khi nghe được Lâm Hi vô tri như thế nhịn không được ngẩng đầu lên:</w:t>
      </w:r>
    </w:p>
    <w:p>
      <w:pPr>
        <w:pStyle w:val="BodyText"/>
      </w:pPr>
      <w:r>
        <w:t xml:space="preserve">- Ngươi suy nghĩ thế giới tiên đạo này quá đơn giản rồi! Cầu trường sinh cầu bất diệt cố nhiên là mộng tưởng chung cực của mỗi luyện khí sĩ. Nhưng không phải tất cả mọi người có thể trường sinh bất diệt. Thế giới tiên đạo có rất nhiều tán tu sa vào dục vọng, tà tu một bó to. Hơn nữa cho dù là Thần Tiêu Tông đại phái chính đạo cũng có thuyết pháp tiên lữ. Xem ra tri thức thế giới tiên đạo của ngươi cần phải bồi dưỡng thêm.</w:t>
      </w:r>
    </w:p>
    <w:p>
      <w:pPr>
        <w:pStyle w:val="BodyText"/>
      </w:pPr>
      <w:r>
        <w:t xml:space="preserve">Vẻ mặt của Thượng Quan Dao Tuyết chính là " Ngươi thật sự quá vô tri".</w:t>
      </w:r>
    </w:p>
    <w:p>
      <w:pPr>
        <w:pStyle w:val="BodyText"/>
      </w:pPr>
      <w:r>
        <w:t xml:space="preserve">Lâm Hi lơ đễnh, hắn xác thực không hiểu nhiều về thế giới tiên đạo. Duy nhất bù lại chính là hắn có bản Đại thế giới Tiên đạo, nhưng đối với Thượng Quan Dao Tuyết nói các loại tiên lữ lại không phải một bản Đại thế giới Tiên đạo nói đủ, là tri thức ngoài sách vở.</w:t>
      </w:r>
    </w:p>
    <w:p>
      <w:pPr>
        <w:pStyle w:val="BodyText"/>
      </w:pPr>
      <w:r>
        <w:t xml:space="preserve">Trước khi tới Thần Tiêu Sơn, Lâm Hi đối với thế giới tiên đạo hoàn toàn không biết gì cả, cho nên Thượng Quan Dao Tuyết nói cũng không tính là sai.</w:t>
      </w:r>
    </w:p>
    <w:p>
      <w:pPr>
        <w:pStyle w:val="BodyText"/>
      </w:pPr>
      <w:r>
        <w:t xml:space="preserve">- Nói cho ngươi biết a. Chúng ta khảo hạch tiên đạo này, bỏ nhiệm vụ trái tim cần thiết ra. Nếu như có thể bắt được Yêu Nữ Hấp Huyết thì có thể hướng đệ tử tiên đạo đổi lấy đan dược Luyện Khí Cảnh. Đối với võ giả Võ Đạo thập trọng chúng ta , những đan dược Luyện Khí Cảnh này là trân quý cỡ nào, có lẽ không cần ta nói. Cho nên ngươi có thể nghĩ lại đi, những Yêu Nữ Hấp Huyết này là trân quý cỡ nào.</w:t>
      </w:r>
    </w:p>
    <w:p>
      <w:pPr>
        <w:pStyle w:val="BodyText"/>
      </w:pPr>
      <w:r>
        <w:t xml:space="preserve">Thượng Quan Dao Tuyết một bộ dáng "Ta chỉ điểm ngươi".</w:t>
      </w:r>
    </w:p>
    <w:p>
      <w:pPr>
        <w:pStyle w:val="BodyText"/>
      </w:pPr>
      <w:r>
        <w:t xml:space="preserve">Lâm Hi cười cười, không để lại dấu vết nói:</w:t>
      </w:r>
    </w:p>
    <w:p>
      <w:pPr>
        <w:pStyle w:val="BodyText"/>
      </w:pPr>
      <w:r>
        <w:t xml:space="preserve">- Bình thường võ giả Võ Đạo thập trọng chắc không biết nhiều như vậy a? Hơn nữa ngay cả pháp khí cũng không có.</w:t>
      </w:r>
    </w:p>
    <w:p>
      <w:pPr>
        <w:pStyle w:val="BodyText"/>
      </w:pPr>
      <w:r>
        <w:t xml:space="preserve">Thần sắc Thượng Quan Dao Tuyết biến đổi, lập tức câm miệng không đề cập tới. Đối với lai lịch xuất thân của mình, Dao Tuyết dấu rất sâu, không nói tới nửa chữ.</w:t>
      </w:r>
    </w:p>
    <w:p>
      <w:pPr>
        <w:pStyle w:val="BodyText"/>
      </w:pPr>
      <w:r>
        <w:t xml:space="preserve">Lâm Hi cười cười, cũng không truy vấn. Thân hình nhảy lên sau đó nhảy ra khỏi vách đá:</w:t>
      </w:r>
    </w:p>
    <w:p>
      <w:pPr>
        <w:pStyle w:val="BodyText"/>
      </w:pPr>
      <w:r>
        <w:t xml:space="preserve">- Đi thôi. Sớm hoàn thành nhiệm vụ một chút, sớm thông qua khảo hạch này. Ta có loại cảm giác bất an, không gian này còn quá nhiều chuyện quỷ dị..</w:t>
      </w:r>
    </w:p>
    <w:p>
      <w:pPr>
        <w:pStyle w:val="BodyText"/>
      </w:pPr>
      <w:r>
        <w:t xml:space="preserve">Trải qua đánh nhau mấy lần, sau đó lại nói chuyện hồi lâu, quan hệ của hai người thân mật không ít. Trong lúc vô hình kết thành một loại liên minh, ít nhất là không xa lạ.</w:t>
      </w:r>
    </w:p>
    <w:p>
      <w:pPr>
        <w:pStyle w:val="BodyText"/>
      </w:pPr>
      <w:r>
        <w:t xml:space="preserve">- Ân. Nơi này u ám, ta cũng không thích.</w:t>
      </w:r>
    </w:p>
    <w:p>
      <w:pPr>
        <w:pStyle w:val="BodyText"/>
      </w:pPr>
      <w:r>
        <w:t xml:space="preserve">Thượng Quan Dao Tuyết gật gật đầu, cũng nhảy xuống.</w:t>
      </w:r>
    </w:p>
    <w:p>
      <w:pPr>
        <w:pStyle w:val="BodyText"/>
      </w:pPr>
      <w:r>
        <w:t xml:space="preserve">- Ah!</w:t>
      </w:r>
    </w:p>
    <w:p>
      <w:pPr>
        <w:pStyle w:val="BodyText"/>
      </w:pPr>
      <w:r>
        <w:t xml:space="preserve">Đột nhiên một tiếng kêu thảm thiết từ ngọn núi khác truyền đến.</w:t>
      </w:r>
    </w:p>
    <w:p>
      <w:pPr>
        <w:pStyle w:val="BodyText"/>
      </w:pPr>
      <w:r>
        <w:t xml:space="preserve">Trong lòng hai người khẽ động, sau đó nhìn qua.</w:t>
      </w:r>
    </w:p>
    <w:p>
      <w:pPr>
        <w:pStyle w:val="BodyText"/>
      </w:pPr>
      <w:r>
        <w:t xml:space="preserve">- Là Yêu Nữ Hấp Huyết!</w:t>
      </w:r>
    </w:p>
    <w:p>
      <w:pPr>
        <w:pStyle w:val="BodyText"/>
      </w:pPr>
      <w:r>
        <w:t xml:space="preserve">- Đi qua xem!</w:t>
      </w:r>
    </w:p>
    <w:p>
      <w:pPr>
        <w:pStyle w:val="BodyText"/>
      </w:pPr>
      <w:r>
        <w:t xml:space="preserve">Thân hình hai người nhảy lên, lập tức lao qua nơi có âm thanh kêu thảm thiết. Thân thể Yêu Nữ Hấp Huyết cường đại và ưu thế không trung, đối với những người khác cực kỳ nguy hiểm, nhưng đối với Lâm Hi cùng Thượng Quan Dao Tuyết , căn bản không phải vấn đề.</w:t>
      </w:r>
    </w:p>
    <w:p>
      <w:pPr>
        <w:pStyle w:val="BodyText"/>
      </w:pPr>
      <w:r>
        <w:t xml:space="preserve">Trải qua trận chiến trước kia, hai người có tin tưởng cùng liên thủ với nhau, ít nhất có thể đối phó dưới mười Yêu Nữ Hấp Huyết.</w:t>
      </w:r>
    </w:p>
    <w:p>
      <w:pPr>
        <w:pStyle w:val="BodyText"/>
      </w:pPr>
      <w:r>
        <w:t xml:space="preserve">Đến đỉnh của một ngọn núi, hai người lập tức nhìn thấy dưới chân núi không xa có mấy Yêu Nữ Hấp Huyết đang vây quanh võ giả nhân loại, khát khao cắn nuốt huyết nhục của hắn, thần sắc đầy khát vọng.</w:t>
      </w:r>
    </w:p>
    <w:p>
      <w:pPr>
        <w:pStyle w:val="BodyText"/>
      </w:pPr>
      <w:r>
        <w:t xml:space="preserve">- Là Yêu Nữ Hấp Huyết, đi! Chúng ta giết chúng!</w:t>
      </w:r>
    </w:p>
    <w:p>
      <w:pPr>
        <w:pStyle w:val="BodyText"/>
      </w:pPr>
      <w:r>
        <w:t xml:space="preserve">Vẻ mặt Thượng Quan Dao Tuyết hưng phấn, đây là vật phẩm nhiệm vụ a.</w:t>
      </w:r>
    </w:p>
    <w:p>
      <w:pPr>
        <w:pStyle w:val="BodyText"/>
      </w:pPr>
      <w:r>
        <w:t xml:space="preserve">- Đừng dại dột. Đi mau!</w:t>
      </w:r>
    </w:p>
    <w:p>
      <w:pPr>
        <w:pStyle w:val="BodyText"/>
      </w:pPr>
      <w:r>
        <w:t xml:space="preserve">Lâm Hi lại mắng, sau đó bắt lấy tay Thượng Quan Dao Tuyết kéo nàng lao vội đi.</w:t>
      </w:r>
    </w:p>
    <w:p>
      <w:pPr>
        <w:pStyle w:val="BodyText"/>
      </w:pPr>
      <w:r>
        <w:t xml:space="preserve">- Ngươi nói ta cái gì!</w:t>
      </w:r>
    </w:p>
    <w:p>
      <w:pPr>
        <w:pStyle w:val="BodyText"/>
      </w:pPr>
      <w:r>
        <w:t xml:space="preserve">Thượng Quan Dao Tuyết giận dữ, chân mày lá liếu nhíu lại.</w:t>
      </w:r>
    </w:p>
    <w:p>
      <w:pPr>
        <w:pStyle w:val="BodyText"/>
      </w:pPr>
      <w:r>
        <w:t xml:space="preserve">- Còn nghĩ đến Yêu Nữ Hấp Huyết! Ngươi ngẩng đầu nhìn lên xem!</w:t>
      </w:r>
    </w:p>
    <w:p>
      <w:pPr>
        <w:pStyle w:val="Compact"/>
      </w:pPr>
      <w:r>
        <w:t xml:space="preserve">Lâm Hi không chút khách khí kéo đầu của Thượng Quan Dao Tuyết lên. Vừa nhìn thấy tình cảnh trên bầu trời Sắc mặt Thượng Quan Dao Tuyết đại biến.</w:t>
      </w:r>
      <w:r>
        <w:br w:type="textWrapping"/>
      </w:r>
      <w:r>
        <w:br w:type="textWrapping"/>
      </w:r>
    </w:p>
    <w:p>
      <w:pPr>
        <w:pStyle w:val="Heading2"/>
      </w:pPr>
      <w:bookmarkStart w:id="151" w:name="chương-129-tính-toán.-1"/>
      <w:bookmarkEnd w:id="151"/>
      <w:r>
        <w:t xml:space="preserve">129. Chương 129: Tính Toán. (1)</w:t>
      </w:r>
    </w:p>
    <w:p>
      <w:pPr>
        <w:pStyle w:val="Compact"/>
      </w:pPr>
      <w:r>
        <w:br w:type="textWrapping"/>
      </w:r>
      <w:r>
        <w:br w:type="textWrapping"/>
      </w:r>
    </w:p>
    <w:p>
      <w:pPr>
        <w:pStyle w:val="BodyText"/>
      </w:pPr>
      <w:r>
        <w:t xml:space="preserve">- Ah!</w:t>
      </w:r>
    </w:p>
    <w:p>
      <w:pPr>
        <w:pStyle w:val="BodyText"/>
      </w:pPr>
      <w:r>
        <w:t xml:space="preserve">Từ trước đến nay Thượng Quan Dao Tuyết thấy núi lở cũng không thay đổi nét mặt thế nhưng lần này thần sắc đại biến, gương mặt trở nên trắng bệch. Không chút nghĩ ngợi, nắm lấy Lâm Hi lập tức bỏ chạy, chạy trốn còn nhanh hơn thỏ.</w:t>
      </w:r>
    </w:p>
    <w:p>
      <w:pPr>
        <w:pStyle w:val="BodyText"/>
      </w:pPr>
      <w:r>
        <w:t xml:space="preserve">Hô!</w:t>
      </w:r>
    </w:p>
    <w:p>
      <w:pPr>
        <w:pStyle w:val="BodyText"/>
      </w:pPr>
      <w:r>
        <w:t xml:space="preserve">Thứ mà hai người nhìn thấy là một đám mây đen đông đảo. Chính là một đám Yêu Nữ Hấp Huyết không phải một con, cũng không phải mười con, mà là mấy trăm Yêu Nữ Hấp Huyết từng con kêu lên hưng phấn, con mắt huyết hồng loạn chuyển.</w:t>
      </w:r>
    </w:p>
    <w:p>
      <w:pPr>
        <w:pStyle w:val="BodyText"/>
      </w:pPr>
      <w:r>
        <w:t xml:space="preserve">Nhiều Yêu Nữ Hấp Huyết như vậy, Lâm Hi cùng Thượng Quan Dao Tuyết chỉ cần trì hoãn trong chốc lát, đụng phải chính là con đường chết.</w:t>
      </w:r>
    </w:p>
    <w:p>
      <w:pPr>
        <w:pStyle w:val="BodyText"/>
      </w:pPr>
      <w:r>
        <w:t xml:space="preserve">Ha ha ha!</w:t>
      </w:r>
    </w:p>
    <w:p>
      <w:pPr>
        <w:pStyle w:val="BodyText"/>
      </w:pPr>
      <w:r>
        <w:t xml:space="preserve">Từng tiếng cười từ trên không trung truyền xuống. Mấy trăm Yêu Nữ Hấp Huyết mở cánh dơi ra, từ trên không lướt qua. Tràng diện phi thường đồ sộ. Nhưng mà đối với những người tham gia khảo hạch tiên đạo thì đây không phải chuyện tốt.</w:t>
      </w:r>
    </w:p>
    <w:p>
      <w:pPr>
        <w:pStyle w:val="BodyText"/>
      </w:pPr>
      <w:r>
        <w:t xml:space="preserve">- Mấy trăm con Yêu Nữ Hấp Huyết cùng hành động a!</w:t>
      </w:r>
    </w:p>
    <w:p>
      <w:pPr>
        <w:pStyle w:val="BodyText"/>
      </w:pPr>
      <w:r>
        <w:t xml:space="preserve">- Dựa theo quy mô loại này, không ai trong chúng ta có thể hoàn thành nhiệm vụ. Đụng phải là chết.</w:t>
      </w:r>
    </w:p>
    <w:p>
      <w:pPr>
        <w:pStyle w:val="BodyText"/>
      </w:pPr>
      <w:r>
        <w:t xml:space="preserve">Lâm Hi cùng Thượng Quan Dao Tuyết nhìn qua đám Yêu Nữ Hấp Huyết bay đầy trời, sắc mặt đều khó coi.</w:t>
      </w:r>
    </w:p>
    <w:p>
      <w:pPr>
        <w:pStyle w:val="BodyText"/>
      </w:pPr>
      <w:r>
        <w:t xml:space="preserve">- Dao Tuyết, ngươi rất hiểu chuyện của thế giới tiên đạo mà. Ngươi cảm thấy loại tình huống này có bình thường không? Đại thế giới Tiên đạo chắc có lẽ không đưa ra khảo hạch chắc chắn phải chết đâu. Nhưng mà nếu chiếu theo tình huống này chúng ta nếu không quay về Thời Không Chi Môn kịp lúc, trở lại Thần Tiêu Sơn thì chắc chắn phải chết không thể nghi ngờ.</w:t>
      </w:r>
    </w:p>
    <w:p>
      <w:pPr>
        <w:pStyle w:val="BodyText"/>
      </w:pPr>
      <w:r>
        <w:t xml:space="preserve">Lâm Hi quay đầu lại nhìn qua Thượng Quan Dao Tuyết nói.</w:t>
      </w:r>
    </w:p>
    <w:p>
      <w:pPr>
        <w:pStyle w:val="BodyText"/>
      </w:pPr>
      <w:r>
        <w:t xml:space="preserve">Thượng Quan Dao Tuyết cũng nghi hoặc, nhíu mày.</w:t>
      </w:r>
    </w:p>
    <w:p>
      <w:pPr>
        <w:pStyle w:val="BodyText"/>
      </w:pPr>
      <w:r>
        <w:t xml:space="preserve">- Ta cũng không rõ ràng lắm. Bình thường Yêu Nữ Hấp Huyết có thói quen hành động một mình. Mặc dù có lúc có bảy tám con tụ tập cùng một chỗ. Nhưng mà mấy trăm con Yêu Nữ Hấp Huyết cùng hành động thì trong những tư liệu mà ta xem qua chưa từng có đề cập đến. Chuyện này khác quá nhiều.</w:t>
      </w:r>
    </w:p>
    <w:p>
      <w:pPr>
        <w:pStyle w:val="BodyText"/>
      </w:pPr>
      <w:r>
        <w:t xml:space="preserve">Hai người suy nghĩ trong chốc lát, vô kế khả thi, đang muốn chuẩn bị từ nơi ẩn thân đi ra ngoài, đột nhiên...</w:t>
      </w:r>
    </w:p>
    <w:p>
      <w:pPr>
        <w:pStyle w:val="BodyText"/>
      </w:pPr>
      <w:r>
        <w:t xml:space="preserve">- Lê-eeee-eezz~!!</w:t>
      </w:r>
    </w:p>
    <w:p>
      <w:pPr>
        <w:pStyle w:val="BodyText"/>
      </w:pPr>
      <w:r>
        <w:t xml:space="preserve">Một tiếng thét dài vang lên, giống như mũi tên nhọn từ phía sau đám mây hấp huyết truyền đến. Chỉ trong nháy mắt một đạo thân ảnh hỏa hồng bay qua đỉnh đầu của hai người. Tư thái ưu nhã, khí tức cường đại, tương tự như Yêu Nữ Hấp Huyết nhưng cũng có khác biệt.</w:t>
      </w:r>
    </w:p>
    <w:p>
      <w:pPr>
        <w:pStyle w:val="BodyText"/>
      </w:pPr>
      <w:r>
        <w:t xml:space="preserve">- Ta đã trở về rồi, hỡi con dân của ta, cứ yên tâm ăn uống đi.</w:t>
      </w:r>
    </w:p>
    <w:p>
      <w:pPr>
        <w:pStyle w:val="BodyText"/>
      </w:pPr>
      <w:r>
        <w:t xml:space="preserve">Âm thanh này quanh quẩn trên bầu trời, vang vọng vô số dãy núi. Chỉ trong nháy mắt thân ảnh hỏa hồng này bay vút qua.</w:t>
      </w:r>
    </w:p>
    <w:p>
      <w:pPr>
        <w:pStyle w:val="BodyText"/>
      </w:pPr>
      <w:r>
        <w:t xml:space="preserve">- Nữ Vương Hấp Huyết!</w:t>
      </w:r>
    </w:p>
    <w:p>
      <w:pPr>
        <w:pStyle w:val="BodyText"/>
      </w:pPr>
      <w:r>
        <w:t xml:space="preserve">Thượng Quan Dao Tuyết quá sợ hãi.</w:t>
      </w:r>
    </w:p>
    <w:p>
      <w:pPr>
        <w:pStyle w:val="BodyText"/>
      </w:pPr>
      <w:r>
        <w:t xml:space="preserve">- Cái gì? Nữ Vương Hấp Huyết?</w:t>
      </w:r>
    </w:p>
    <w:p>
      <w:pPr>
        <w:pStyle w:val="BodyText"/>
      </w:pPr>
      <w:r>
        <w:t xml:space="preserve">Lâm Hi giật mình nhìn qua Thượng Quan Dao Tuyết.</w:t>
      </w:r>
    </w:p>
    <w:p>
      <w:pPr>
        <w:pStyle w:val="BodyText"/>
      </w:pPr>
      <w:r>
        <w:t xml:space="preserve">Sắc mặt Thượng Quan Dao Tuyết lúc này cực kỳ bất an. Nhưng mà nàng biết rõ tri thức của Lâm Hi về thế giới tiên đạo chỉ là tên thái điểu (gà mờ), vội vàng giải thích nói:</w:t>
      </w:r>
    </w:p>
    <w:p>
      <w:pPr>
        <w:pStyle w:val="BodyText"/>
      </w:pPr>
      <w:r>
        <w:t xml:space="preserve">- Yêu Nữ Hấp Huyết là chủng tộc đặc thù. Tuy chúng thuộc về Yêu tộc, nhưng lại không được Yêu tộc Huyền Không Sơn tiếp nhận. Phần lớn các nàng phân tán các nơi, làm theo ý mình. Nữ Vương Hấp Huyết chính là thủ lĩnh của Yêu Nữ Hấp Huyết. Nhưng mà cũng không phải bất cứ tộc đàn nào cũng có nữ vương. Chỉ có rất ít tộc đàn Yêu Nữ Hấp Huyết mới có thể sinh ra Nữ Vương Hấp Huyết. Chúng ta chỉ tham gia khảo hạch tiên đạo bình thường, làm sao có thể có Nữ Vương Hấp Huyết! ! Loại yêu nữ này chỉ có cường giả Luyện Khí Cảnh mới có thể đối phó!</w:t>
      </w:r>
    </w:p>
    <w:p>
      <w:pPr>
        <w:pStyle w:val="BodyText"/>
      </w:pPr>
      <w:r>
        <w:t xml:space="preserve">- Chúng ta là võ giả Võ Đạo thập trọng, so với Luyện Khí Cảnh tuy kém chỉ có nhất trọng, nhưng mà khác biệt như trời và đất. Dù Nữ Vương Hấp Huyết chỉ có thực lực Luyện Khí nhất trọng, nếu muốn giết chúng ta cũng dễ như trở bàn tay. Căn bản không phải chúng ta có thể đối phó.</w:t>
      </w:r>
    </w:p>
    <w:p>
      <w:pPr>
        <w:pStyle w:val="BodyText"/>
      </w:pPr>
      <w:r>
        <w:t xml:space="preserve">Thượng Quan Dao Tuyết gấp giọng nói.</w:t>
      </w:r>
    </w:p>
    <w:p>
      <w:pPr>
        <w:pStyle w:val="BodyText"/>
      </w:pPr>
      <w:r>
        <w:t xml:space="preserve">Nói vừa xong Lâm Hi cũng cảm thấy tính nghiêm trọng của vấn đề. Hắn hơi suy nghĩ, lập tức nói:</w:t>
      </w:r>
    </w:p>
    <w:p>
      <w:pPr>
        <w:pStyle w:val="BodyText"/>
      </w:pPr>
      <w:r>
        <w:t xml:space="preserve">- Quy mô hành động lần này của Yêu Nữ Hấp Huyết chỉ sợ là do Thần Tiêu Tông đưa quá nhiều võ giả vào đây. Đại lượng Yêu Nữ Hấp Huyết bị giết, mới kinh động Nữ Vương Hấp Huyết. Thấy tư thế của chúng chỉ sợ là một đường quét ngang, thanh trừ toàn bộ võ giả tham gia khảo hạch. Ý của ta là chúng ta nên cân nhắc đi tới Thời Không Chi Môn. Như vậy một khi có chuyện gì cũng có thể kịp thời truyền tống quay về Thần Tiêu Sơn.</w:t>
      </w:r>
    </w:p>
    <w:p>
      <w:pPr>
        <w:pStyle w:val="BodyText"/>
      </w:pPr>
      <w:r>
        <w:t xml:space="preserve">- Cũng chỉ có thể như vậy.</w:t>
      </w:r>
    </w:p>
    <w:p>
      <w:pPr>
        <w:pStyle w:val="BodyText"/>
      </w:pPr>
      <w:r>
        <w:t xml:space="preserve">Thượng Quan Dao Tuyết lộ ra vẻ lo lắng.</w:t>
      </w:r>
    </w:p>
    <w:p>
      <w:pPr>
        <w:pStyle w:val="BodyText"/>
      </w:pPr>
      <w:r>
        <w:t xml:space="preserve">Mấy trăm con Yêu Nữ Hấp Huyết, cộng thêm một con Nữ Vương Hấp Huyết, trận chiến như vậy quả thực là đồ sát. Thượng Quan Dao Tuyết dù có pháp khí hộ thân cũng không thể chống cự.</w:t>
      </w:r>
    </w:p>
    <w:p>
      <w:pPr>
        <w:pStyle w:val="BodyText"/>
      </w:pPr>
      <w:r>
        <w:t xml:space="preserve">Thân hình hai người vừa nhảy lên, lập tức từ sau núi lao ra chạy về Thời Không Chi Môn.</w:t>
      </w:r>
    </w:p>
    <w:p>
      <w:pPr>
        <w:pStyle w:val="BodyText"/>
      </w:pPr>
      <w:r>
        <w:t xml:space="preserve">- Khanh khách, phát hiện tung tích của nhân loại kia rồi!</w:t>
      </w:r>
    </w:p>
    <w:p>
      <w:pPr>
        <w:pStyle w:val="BodyText"/>
      </w:pPr>
      <w:r>
        <w:t xml:space="preserve">Ở trên trời thật xa, cách Lâm Hi cùng Thượng Quan Dao Tuyết mấy ngàn trượng, một con Yêu Nữ Hấp Huyết hưng phấn lộ ra răng nanh. Nàng cũng không có tới gần, trên không trung xẹt qua một hình cung, nhanh chóng bay qua hướng khác.</w:t>
      </w:r>
    </w:p>
    <w:p>
      <w:pPr>
        <w:pStyle w:val="BodyText"/>
      </w:pPr>
      <w:r>
        <w:t xml:space="preserve">- Ân?</w:t>
      </w:r>
    </w:p>
    <w:p>
      <w:pPr>
        <w:pStyle w:val="BodyText"/>
      </w:pPr>
      <w:r>
        <w:t xml:space="preserve">Cách Lâm Hi cùng Thượng Quan Dao Tuyết chừng vài dặm, nam tử Luyện Khí Cảnh thần sắc âm lãnh nhìn qua Lâm Hi cùng Thượng Quan Dao Tuyết:</w:t>
      </w:r>
    </w:p>
    <w:p>
      <w:pPr>
        <w:pStyle w:val="BodyText"/>
      </w:pPr>
      <w:r>
        <w:t xml:space="preserve">- Tìm được.</w:t>
      </w:r>
    </w:p>
    <w:p>
      <w:pPr>
        <w:pStyle w:val="BodyText"/>
      </w:pPr>
      <w:r>
        <w:t xml:space="preserve">Áo đen khẽ múa, lập tức lao qua phía Lâm Hi cùng Thượng Quan Dao Tuyết mà đi.</w:t>
      </w:r>
    </w:p>
    <w:p>
      <w:pPr>
        <w:pStyle w:val="BodyText"/>
      </w:pPr>
      <w:r>
        <w:t xml:space="preserve">...</w:t>
      </w:r>
    </w:p>
    <w:p>
      <w:pPr>
        <w:pStyle w:val="BodyText"/>
      </w:pPr>
      <w:r>
        <w:t xml:space="preserve">- Ta có cảm giác không tốt.</w:t>
      </w:r>
    </w:p>
    <w:p>
      <w:pPr>
        <w:pStyle w:val="BodyText"/>
      </w:pPr>
      <w:r>
        <w:t xml:space="preserve">Thượng Quan Dao Tuyết nhíu mày, ngẩng đầu nhìn lên bầu trời, mơ hồ nhìn thấy điểm đen tối sầm biến mất.</w:t>
      </w:r>
    </w:p>
    <w:p>
      <w:pPr>
        <w:pStyle w:val="BodyText"/>
      </w:pPr>
      <w:r>
        <w:t xml:space="preserve">- Nơi này, nguy cơ tứ phía. Ngươi cảm giác không tốt là bình thường. Cảm giác tốt mới được là có vấn đề.</w:t>
      </w:r>
    </w:p>
    <w:p>
      <w:pPr>
        <w:pStyle w:val="BodyText"/>
      </w:pPr>
      <w:r>
        <w:t xml:space="preserve">Lâm Hi cười cười nói:</w:t>
      </w:r>
    </w:p>
    <w:p>
      <w:pPr>
        <w:pStyle w:val="BodyText"/>
      </w:pPr>
      <w:r>
        <w:t xml:space="preserve">- Nhưng mà cẩn thận một chút vẫn hơn.</w:t>
      </w:r>
    </w:p>
    <w:p>
      <w:pPr>
        <w:pStyle w:val="BodyText"/>
      </w:pPr>
      <w:r>
        <w:t xml:space="preserve">Hai người một đường lao qua hướng Thời Không Chi Môn. Trên đường đụng phải ba con Yêu Nữ Hấp Huyết lạc đàn, hai người liên thủ lập tức không chút khách khí chém giết tại chỗ. Như vậy hai người đã có thêm được ba vật phẩm nhiệm vụ...</w:t>
      </w:r>
    </w:p>
    <w:p>
      <w:pPr>
        <w:pStyle w:val="BodyText"/>
      </w:pPr>
      <w:r>
        <w:t xml:space="preserve">- Ah, giúp đỡ ta. Giúp đỡ ta...</w:t>
      </w:r>
    </w:p>
    <w:p>
      <w:pPr>
        <w:pStyle w:val="BodyText"/>
      </w:pPr>
      <w:r>
        <w:t xml:space="preserve">Một tiếng rên rỉ từ phương xa truyền tới.</w:t>
      </w:r>
    </w:p>
    <w:p>
      <w:pPr>
        <w:pStyle w:val="BodyText"/>
      </w:pPr>
      <w:r>
        <w:t xml:space="preserve">- Đi. Đi qua xem.</w:t>
      </w:r>
    </w:p>
    <w:p>
      <w:pPr>
        <w:pStyle w:val="BodyText"/>
      </w:pPr>
      <w:r>
        <w:t xml:space="preserve">Trong lòng hai người khẽ động, lập tức đuổi qua. Chỉ thấy trên gò núi thấp bé có một gã võ giả tham gia khảo hạch đang nằm đó, trên người máu tươi chảy đầm đìa, đùi phải huyết nhục mơ hồ. Khí sắc của hắn hôi bại, sắc mặt tái nhợt. Thoạt nhìn bị thương không nhẹ.</w:t>
      </w:r>
    </w:p>
    <w:p>
      <w:pPr>
        <w:pStyle w:val="BodyText"/>
      </w:pPr>
      <w:r>
        <w:t xml:space="preserve">- Là bị Yêu Nữ Hấp Huyết tập kích, thoạt nhìn bị thương không nhẹ.</w:t>
      </w:r>
    </w:p>
    <w:p>
      <w:pPr>
        <w:pStyle w:val="BodyText"/>
      </w:pPr>
      <w:r>
        <w:t xml:space="preserve">Thượng Quan Dao Tuyết nhíu mày.</w:t>
      </w:r>
    </w:p>
    <w:p>
      <w:pPr>
        <w:pStyle w:val="BodyText"/>
      </w:pPr>
      <w:r>
        <w:t xml:space="preserve">- Hai vị huynh đài, giúp đỡ ta. Tại hạ là Hạ Vi thuộc Thần Kiếm Tông của Vương triều Băng Phong gia phụ là Hạ Lan. Hai vị giúp đỡ ta, sau khi ra ngoài sẽ có hồi báo.</w:t>
      </w:r>
    </w:p>
    <w:p>
      <w:pPr>
        <w:pStyle w:val="BodyText"/>
      </w:pPr>
      <w:r>
        <w:t xml:space="preserve">Người này từ xa nhìn thấy Lâm Hi cùng Thượng Quan Dao Tuyết, lập tức hét lớn.</w:t>
      </w:r>
    </w:p>
    <w:p>
      <w:pPr>
        <w:pStyle w:val="BodyText"/>
      </w:pPr>
      <w:r>
        <w:t xml:space="preserve">Thượng Quan Dao Tuyết cùng Lâm Hi nhìn nhau, cùng lao qua bên đó. Hai người đều không có nhìn thấy, Hạ Vi sau khi nhìn thấy hai người tới gần thì ánh mắt cúi xuống, hiện lên một tia thần sắc xảo trá.</w:t>
      </w:r>
    </w:p>
    <w:p>
      <w:pPr>
        <w:pStyle w:val="BodyText"/>
      </w:pPr>
      <w:r>
        <w:t xml:space="preserve">- Ngươi thoạt nhìn bị thương không nhẹ. Muốn rời khỏi thí luyện chi môn sao?</w:t>
      </w:r>
    </w:p>
    <w:p>
      <w:pPr>
        <w:pStyle w:val="BodyText"/>
      </w:pPr>
      <w:r>
        <w:t xml:space="preserve">Lâm Hi nhìn qua, thản nhiên nói.</w:t>
      </w:r>
    </w:p>
    <w:p>
      <w:pPr>
        <w:pStyle w:val="BodyText"/>
      </w:pPr>
      <w:r>
        <w:t xml:space="preserve">- Thông qua khảo hạch tiên đạo trọng yếu, nhưng mạng còn quan trọng hơn. Ta hiện tại đã không thích hợp ở nơi này, hơn nữa những Yêu Nữ Hấp Huyết này dường như càn quét đại quy mô. Chờ ở đây quá nguy hiểm.</w:t>
      </w:r>
    </w:p>
    <w:p>
      <w:pPr>
        <w:pStyle w:val="Compact"/>
      </w:pPr>
      <w:r>
        <w:t xml:space="preserve">Hạ Vi nói, ánh mắt của hắn dường như vô ý thức nhìn qua bên hông của hai người, nhìn thấy cái bao đựng tim của Yêu Nữ Hấp Huyết, trong mắt hiện ra dị sắc.</w:t>
      </w:r>
      <w:r>
        <w:br w:type="textWrapping"/>
      </w:r>
      <w:r>
        <w:br w:type="textWrapping"/>
      </w:r>
    </w:p>
    <w:p>
      <w:pPr>
        <w:pStyle w:val="Heading2"/>
      </w:pPr>
      <w:bookmarkStart w:id="152" w:name="chương-130-tính-toán.-2"/>
      <w:bookmarkEnd w:id="152"/>
      <w:r>
        <w:t xml:space="preserve">130. Chương 130: Tính Toán. (2)</w:t>
      </w:r>
    </w:p>
    <w:p>
      <w:pPr>
        <w:pStyle w:val="Compact"/>
      </w:pPr>
      <w:r>
        <w:br w:type="textWrapping"/>
      </w:r>
      <w:r>
        <w:br w:type="textWrapping"/>
      </w:r>
    </w:p>
    <w:p>
      <w:pPr>
        <w:pStyle w:val="BodyText"/>
      </w:pPr>
      <w:r>
        <w:t xml:space="preserve">- Vị huynh đài này, phiền toái ngươi mang ta lên. Chỉ cần ra khỏi thí luyện chi môn sẽ có hồi báo.</w:t>
      </w:r>
    </w:p>
    <w:p>
      <w:pPr>
        <w:pStyle w:val="BodyText"/>
      </w:pPr>
      <w:r>
        <w:t xml:space="preserve">Hạ Vi nói.</w:t>
      </w:r>
    </w:p>
    <w:p>
      <w:pPr>
        <w:pStyle w:val="BodyText"/>
      </w:pPr>
      <w:r>
        <w:t xml:space="preserve">- Ah, vừa vặn nơi này xuất hiện Nữ Vương Hấp Huyết. Chúng ta cũng đang muốn rời khỏi. Mang theo ngươi chỉ là việc nhỏ, tiện tay là được.</w:t>
      </w:r>
    </w:p>
    <w:p>
      <w:pPr>
        <w:pStyle w:val="BodyText"/>
      </w:pPr>
      <w:r>
        <w:t xml:space="preserve">Lâm Hi khoát khoát tay, lơ đễnh đi qua, hạ thấp người duỗi tay bắt lấy Hạ Vi.</w:t>
      </w:r>
    </w:p>
    <w:p>
      <w:pPr>
        <w:pStyle w:val="BodyText"/>
      </w:pPr>
      <w:r>
        <w:t xml:space="preserve">Mười thốn, ba thốn, hai thốn...</w:t>
      </w:r>
    </w:p>
    <w:p>
      <w:pPr>
        <w:pStyle w:val="BodyText"/>
      </w:pPr>
      <w:r>
        <w:t xml:space="preserve">- Bá!</w:t>
      </w:r>
    </w:p>
    <w:p>
      <w:pPr>
        <w:pStyle w:val="BodyText"/>
      </w:pPr>
      <w:r>
        <w:t xml:space="preserve">Thời điểm Lâm Hi không hề cảnh giác, thò tay chụp vào bên người Hạ Vi thì một cây dao găm lóe hàn quang, từ trong tay áo của Hạ Vi bắn ra ngoài, như thiểm điện bắn vào tim của Lâm Hi.</w:t>
      </w:r>
    </w:p>
    <w:p>
      <w:pPr>
        <w:pStyle w:val="BodyText"/>
      </w:pPr>
      <w:r>
        <w:t xml:space="preserve">Một kích này cực kỳ hung ác, có ý định một kích lấy mạng Lâm Hi.</w:t>
      </w:r>
    </w:p>
    <w:p>
      <w:pPr>
        <w:pStyle w:val="BodyText"/>
      </w:pPr>
      <w:r>
        <w:t xml:space="preserve">Lúc này mặt mũi Hạ Vi tràn ngập âm hiểm xảo trá, lúc này làm gì có nửa điểm thần sắc bị thương.</w:t>
      </w:r>
    </w:p>
    <w:p>
      <w:pPr>
        <w:pStyle w:val="BodyText"/>
      </w:pPr>
      <w:r>
        <w:t xml:space="preserve">- Hừ!</w:t>
      </w:r>
    </w:p>
    <w:p>
      <w:pPr>
        <w:pStyle w:val="BodyText"/>
      </w:pPr>
      <w:r>
        <w:t xml:space="preserve">Hàn quang trong mắt Lâm Hi lóe lên, pháp kiếm trên lưng như giao long chém qua phía Hạ Vi.</w:t>
      </w:r>
    </w:p>
    <w:p>
      <w:pPr>
        <w:pStyle w:val="BodyText"/>
      </w:pPr>
      <w:r>
        <w:t xml:space="preserve">- Muốn chết!</w:t>
      </w:r>
    </w:p>
    <w:p>
      <w:pPr>
        <w:pStyle w:val="BodyText"/>
      </w:pPr>
      <w:r>
        <w:t xml:space="preserve">Cơ hồ là đồng thời bên cạnh truyền tới tiếng quát. Thượng Quan Dao Tuyết sớm đã vận sức chờ phát động, hai tay kết pháp quyết lộ ra hào quang màu vàng đánh vào người Hạ Vi.</w:t>
      </w:r>
    </w:p>
    <w:p>
      <w:pPr>
        <w:pStyle w:val="BodyText"/>
      </w:pPr>
      <w:r>
        <w:t xml:space="preserve">Xùy!</w:t>
      </w:r>
    </w:p>
    <w:p>
      <w:pPr>
        <w:pStyle w:val="BodyText"/>
      </w:pPr>
      <w:r>
        <w:t xml:space="preserve">Dao găm màu bạc đã bị đồ vật cứng rắn ngăn cản dừng ở trước ngực của Lâm Hi. Hạ Vi lập tức trầm xuống, không đợi hắn kịp phản ứng, một cỗ lực lượng to lớn đánh vào vai của hắn.</w:t>
      </w:r>
    </w:p>
    <w:p>
      <w:pPr>
        <w:pStyle w:val="BodyText"/>
      </w:pPr>
      <w:r>
        <w:t xml:space="preserve">Lập tức Hạ Vi rống to một tiếng, phun ra một ngụm máu tươi lăn lộn bay ra ngoài, đụng nát tảng đá.</w:t>
      </w:r>
    </w:p>
    <w:p>
      <w:pPr>
        <w:pStyle w:val="BodyText"/>
      </w:pPr>
      <w:r>
        <w:t xml:space="preserve">- Ngươi... Các ngươi rõ ràng biết rõ ta muốn đánh lén các ngươi?</w:t>
      </w:r>
    </w:p>
    <w:p>
      <w:pPr>
        <w:pStyle w:val="BodyText"/>
      </w:pPr>
      <w:r>
        <w:t xml:space="preserve">Miệng Hạ Vi đầy máu tươi, con mắt trợn trừng, vẻ mặt khiếp sợ.</w:t>
      </w:r>
    </w:p>
    <w:p>
      <w:pPr>
        <w:pStyle w:val="BodyText"/>
      </w:pPr>
      <w:r>
        <w:t xml:space="preserve">- Hừ! Dạng người gì mà bổn cô nương chưa gặp qua, bổn cô nương ăn muối còn nhiều hơn ngươi ăn cơm đấy. Ngươi cho rằng ta thật sự sẽ tin tưởng ngươi sao?</w:t>
      </w:r>
    </w:p>
    <w:p>
      <w:pPr>
        <w:pStyle w:val="BodyText"/>
      </w:pPr>
      <w:r>
        <w:t xml:space="preserve">Thượng Quan Dao Tuyết tay cầm pháp khí, cười lạnh liên tục, hiển lộ ra nét thông minh nhạy bén.</w:t>
      </w:r>
    </w:p>
    <w:p>
      <w:pPr>
        <w:pStyle w:val="BodyText"/>
      </w:pPr>
      <w:r>
        <w:t xml:space="preserve">Từ khi Hạ Vi xuất hiện thì Thượng Quan Dao Tuyết đã cảnh giác với hắn rồi. Tuy không có gì đáng ngờ vẫn phải có tâm đề phòng. Khảo hạch Đại thế giới Tiên đạo người nào mà không có tâm tư giết người đoạt bảo. Cẩn thận một chút vẫn không có sai lầm.</w:t>
      </w:r>
    </w:p>
    <w:p>
      <w:pPr>
        <w:pStyle w:val="BodyText"/>
      </w:pPr>
      <w:r>
        <w:t xml:space="preserve">- Vậy còn ngươi? Vì cái gì ngươi cũng có phòng bị ta. Ta rõ ràng cảm giác được ngươi không có cảnh giác.</w:t>
      </w:r>
    </w:p>
    <w:p>
      <w:pPr>
        <w:pStyle w:val="BodyText"/>
      </w:pPr>
      <w:r>
        <w:t xml:space="preserve">Hạ Vi nghiến răng nghiến lợi, nhìn chằm chằm vào Thượng Quan Dao Tuyết, sau đó nhìn Lâm Hi.</w:t>
      </w:r>
    </w:p>
    <w:p>
      <w:pPr>
        <w:pStyle w:val="BodyText"/>
      </w:pPr>
      <w:r>
        <w:t xml:space="preserve">Lâm Hi cười nhạt một tiếng, cũng không trả lời... ngay. Hắn đưa mắt nhìn qua Thượng Quan Dao Tuyết, trong nội tâm tuôn ra cảm xúc khác thường.</w:t>
      </w:r>
    </w:p>
    <w:p>
      <w:pPr>
        <w:pStyle w:val="BodyText"/>
      </w:pPr>
      <w:r>
        <w:t xml:space="preserve">Hắn vốn cho rằng mình đã ra tay nhanh, không nghĩ tới Thượng Quan Dao Tuyết ra tay còn nhanh hơn hắn. Hiển nhiên, Hạ Vi này đã sớm làm cho nàng cảnh giác.</w:t>
      </w:r>
    </w:p>
    <w:p>
      <w:pPr>
        <w:pStyle w:val="BodyText"/>
      </w:pPr>
      <w:r>
        <w:t xml:space="preserve">Nữ nhân này tuổi không chênh lệch với hắn bao nhiêu, thanh xuân hoạt bát, lại tuệ chất lan tâm, quả thực khiến người ta phải ghé mắt nhìn.</w:t>
      </w:r>
    </w:p>
    <w:p>
      <w:pPr>
        <w:pStyle w:val="BodyText"/>
      </w:pPr>
      <w:r>
        <w:t xml:space="preserve">Thượng Quan Dao Tuyết không biết Lâm Hi suy nghĩ cái gì, chỉ biết bị hắn nhìn chằm chằm cuối cùng vẫn ngượng ngùng, hai má ửng đỏ, hung hăng trừng mắt lườm hắn.</w:t>
      </w:r>
    </w:p>
    <w:p>
      <w:pPr>
        <w:pStyle w:val="BodyText"/>
      </w:pPr>
      <w:r>
        <w:t xml:space="preserve">Hạ Vi tức giận muốn chết, trong nội tâm mắng to cẩu nam nữ. Nhưng mà, Rốt cục Lâm Hi mở miệng thỏa mãn lòng hiếu kỳ của hắn.</w:t>
      </w:r>
    </w:p>
    <w:p>
      <w:pPr>
        <w:pStyle w:val="BodyText"/>
      </w:pPr>
      <w:r>
        <w:t xml:space="preserve">- Không có người bị thương nặng nào trung khí mười phần hô to cầu cứu như ngươi cả; cũng không có người trọng thương nặng nào giống như ngươi còn có tâm tư dò xét vật phẩm nhiệm vụ trên người của ta.</w:t>
      </w:r>
    </w:p>
    <w:p>
      <w:pPr>
        <w:pStyle w:val="BodyText"/>
      </w:pPr>
      <w:r>
        <w:t xml:space="preserve">Lâm Hi thản nhiên nói, một câu bóc trần đáp án.</w:t>
      </w:r>
    </w:p>
    <w:p>
      <w:pPr>
        <w:pStyle w:val="BodyText"/>
      </w:pPr>
      <w:r>
        <w:t xml:space="preserve">Sắc mặt Hạ Vi tái đi, rốt cục triệt để hết hy vọng:</w:t>
      </w:r>
    </w:p>
    <w:p>
      <w:pPr>
        <w:pStyle w:val="BodyText"/>
      </w:pPr>
      <w:r>
        <w:t xml:space="preserve">- Các ngươi là đôi cẩu nam nữ, rõ ràng đã sớm nhìn thấu lại làm như cái gì cũng không biết. Quả nhiên tâm cơ đủ sâu. Hừ! Các ngươi chờ, thù hôm nay ngày sau ta sẽ báo.</w:t>
      </w:r>
    </w:p>
    <w:p>
      <w:pPr>
        <w:pStyle w:val="BodyText"/>
      </w:pPr>
      <w:r>
        <w:t xml:space="preserve">Thân hình Hạ Vi nhoáng lên muốn rời khỏi. Sở dĩ hiện tại hắn còn không đi, cũng là mượn một cú đập của Thượng Quan Dao Tuyết kéo giãn khoảng cách. Bằng vào thực lực của hắn, Hạ Vi có lòng tin hoàn toàn có thể thuận lợi đào tẩu.</w:t>
      </w:r>
    </w:p>
    <w:p>
      <w:pPr>
        <w:pStyle w:val="BodyText"/>
      </w:pPr>
      <w:r>
        <w:t xml:space="preserve">- Báo thù? Hừ, ngươi cảm thấy ngươi còn đi được sao?</w:t>
      </w:r>
    </w:p>
    <w:p>
      <w:pPr>
        <w:pStyle w:val="BodyText"/>
      </w:pPr>
      <w:r>
        <w:t xml:space="preserve">Lâm Hi cười lạnh nói.</w:t>
      </w:r>
    </w:p>
    <w:p>
      <w:pPr>
        <w:pStyle w:val="BodyText"/>
      </w:pPr>
      <w:r>
        <w:t xml:space="preserve">- Hừ! Các ngươi cho rằng có thể ngăn ta sao. Chỉ cần ta ra khỏi thí luyện chi môn sẽ đối phó các ngươi.</w:t>
      </w:r>
    </w:p>
    <w:p>
      <w:pPr>
        <w:pStyle w:val="BodyText"/>
      </w:pPr>
      <w:r>
        <w:t xml:space="preserve">Hạ Vi khinh thường nói.</w:t>
      </w:r>
    </w:p>
    <w:p>
      <w:pPr>
        <w:pStyle w:val="BodyText"/>
      </w:pPr>
      <w:r>
        <w:t xml:space="preserve">- Nói ngươi ngu xuẩn, ngươi đúng là mang ngu xuẩn về tận nhà đấy.</w:t>
      </w:r>
    </w:p>
    <w:p>
      <w:pPr>
        <w:pStyle w:val="BodyText"/>
      </w:pPr>
      <w:r>
        <w:t xml:space="preserve">Ngay cả Thượng Quan Dao Tuyết đều lắc đầu, vẻ mặt ta đáng thương thay người, duỗi một ngón tay chỉ vào ngực của Hạ Vi:</w:t>
      </w:r>
    </w:p>
    <w:p>
      <w:pPr>
        <w:pStyle w:val="BodyText"/>
      </w:pPr>
      <w:r>
        <w:t xml:space="preserve">- Chính ngươi nhìn xem.</w:t>
      </w:r>
    </w:p>
    <w:p>
      <w:pPr>
        <w:pStyle w:val="BodyText"/>
      </w:pPr>
      <w:r>
        <w:t xml:space="preserve">Hạ Vi vô ý thức cúi đầu nhìn xuống, lúc này sắc mặt kịch biến, sợ tới mức liên tục kêu to vài tiếng, tràn đầy hoảng sợ:</w:t>
      </w:r>
    </w:p>
    <w:p>
      <w:pPr>
        <w:pStyle w:val="BodyText"/>
      </w:pPr>
      <w:r>
        <w:t xml:space="preserve">- Ah! Ah! Ah! Trái tim của ta, Trái tim của ta!...</w:t>
      </w:r>
    </w:p>
    <w:p>
      <w:pPr>
        <w:pStyle w:val="BodyText"/>
      </w:pPr>
      <w:r>
        <w:t xml:space="preserve">Ngực của Hạ Vi mở ra cái động. Vị trí trái tim lại trống rỗng.</w:t>
      </w:r>
    </w:p>
    <w:p>
      <w:pPr>
        <w:pStyle w:val="BodyText"/>
      </w:pPr>
      <w:r>
        <w:t xml:space="preserve">Một kiếm của Lâm Hi nhanh như thiểm điện, chợt đi chợt quay trở lại. Như linh dương treo sừng (DG: đúng nguyên văn tác giả, em cũng không biết linh dương treo sừng nó ra làm sao nữa @@), không dấu vết. Thậm chí Hạ Vi ngay cả cảm giác đau đớn cũng không có còn cho rằng mình đã tránh được một kiếm vừa rồi.</w:t>
      </w:r>
    </w:p>
    <w:p>
      <w:pPr>
        <w:pStyle w:val="BodyText"/>
      </w:pPr>
      <w:r>
        <w:t xml:space="preserve">Lâm Hi cùng Thượng Quan Dao Tuyết bình tĩnh nói chuyện tào lao với Hạ Vi không sợ hắn chạy thoát. Cũng là bởi vì biết rõ hắn đã chết chắc rồi, không có khả năng bỏ chạy.</w:t>
      </w:r>
    </w:p>
    <w:p>
      <w:pPr>
        <w:pStyle w:val="BodyText"/>
      </w:pPr>
      <w:r>
        <w:t xml:space="preserve">Lại nói tiếp là võ giả Võ Đạo thập trọng thì sinh mệnh lực cường đại. Lúc trước Lâm Hi đánh chết võ đạo cửu trọng trưởng lão Long Lực nói thêm mấy câu rồi mới chết là thế. Thực lực của Hạ Vi so với trưởng lão Long Lực còn cao hơn nhiều. Cũng bởi vì nguyên nhân này trái tim không còn mà hắn còn nói chuyện được, bởi vì cực độ đau đớn làm cho hắn chết lặng với cảm giác đau, không có cảm giác trái tim của mình đã không còn.</w:t>
      </w:r>
    </w:p>
    <w:p>
      <w:pPr>
        <w:pStyle w:val="BodyText"/>
      </w:pPr>
      <w:r>
        <w:t xml:space="preserve">- Ta rõ ràng... Rõ ràng sẽ chết!</w:t>
      </w:r>
    </w:p>
    <w:p>
      <w:pPr>
        <w:pStyle w:val="BodyText"/>
      </w:pPr>
      <w:r>
        <w:t xml:space="preserve">Hạ Vi từ từ khuỵu xuống.</w:t>
      </w:r>
    </w:p>
    <w:p>
      <w:pPr>
        <w:pStyle w:val="BodyText"/>
      </w:pPr>
      <w:r>
        <w:t xml:space="preserve">Lúc sắp chết con mắt của hắn tức giận mở to lên, vẻ mặt không thể tưởng tượng nổi.</w:t>
      </w:r>
    </w:p>
    <w:p>
      <w:pPr>
        <w:pStyle w:val="BodyText"/>
      </w:pPr>
      <w:r>
        <w:t xml:space="preserve">- Thật sự là trời tạo nghiệp chướng vẫn có thể sống, tự gây nghiệt không thể sống. Chúng ta không tính toán hắn, hắn lại nghĩ tính toán chúng ta.</w:t>
      </w:r>
    </w:p>
    <w:p>
      <w:pPr>
        <w:pStyle w:val="BodyText"/>
      </w:pPr>
      <w:r>
        <w:t xml:space="preserve">Thượng Quan Dao Tuyết oán hận nói giống như chưa hết giận vậy.</w:t>
      </w:r>
    </w:p>
    <w:p>
      <w:pPr>
        <w:pStyle w:val="BodyText"/>
      </w:pPr>
      <w:r>
        <w:t xml:space="preserve">- Hắn muốn cướp lấy vật phẩm nhiệm vụ của chúng ta, thông qua khảo hạch tiên đạo. Ngược lại cũng không tính là sai. Hơn nữa không phải hắn còn không thành công sao?</w:t>
      </w:r>
    </w:p>
    <w:p>
      <w:pPr>
        <w:pStyle w:val="BodyText"/>
      </w:pPr>
      <w:r>
        <w:t xml:space="preserve">Lâm Hi thản nhiên nói. Chuyện này với hắn chỉ là khúc nhạc dạo mà thôi.</w:t>
      </w:r>
    </w:p>
    <w:p>
      <w:pPr>
        <w:pStyle w:val="BodyText"/>
      </w:pPr>
      <w:r>
        <w:t xml:space="preserve">Tuy hắn mới mười tám tuổi, nhưng cũng chẳng phải là chim non. Người này muốn tính toán hắn vẫn còn hơi non một chút.</w:t>
      </w:r>
    </w:p>
    <w:p>
      <w:pPr>
        <w:pStyle w:val="BodyText"/>
      </w:pPr>
      <w:r>
        <w:t xml:space="preserve">- Nói cũng đúng!</w:t>
      </w:r>
    </w:p>
    <w:p>
      <w:pPr>
        <w:pStyle w:val="BodyText"/>
      </w:pPr>
      <w:r>
        <w:t xml:space="preserve">Thượng Quan Dao Tuyết đột nhiên cười rộ lên, đôi môi hồng và hàm răng trắng hiện ra ngoài.</w:t>
      </w:r>
    </w:p>
    <w:p>
      <w:pPr>
        <w:pStyle w:val="BodyText"/>
      </w:pPr>
      <w:r>
        <w:t xml:space="preserve">- Vừa vặn chúng ta còn thiếu vật phẩm nhiệm vụ. Thằng này tự mình đưa tới cửa, ngu sao không lấy.</w:t>
      </w:r>
    </w:p>
    <w:p>
      <w:pPr>
        <w:pStyle w:val="BodyText"/>
      </w:pPr>
      <w:r>
        <w:t xml:space="preserve">Thượng Quan Dao Tuyết đi qua. Ở trên người của thằng này còn mười bốn trái tim Yêu Nữ Hấp Huyết đang đập. Số lượng to lớn làm bọn họ nhíu mày...</w:t>
      </w:r>
    </w:p>
    <w:p>
      <w:pPr>
        <w:pStyle w:val="BodyText"/>
      </w:pPr>
      <w:r>
        <w:t xml:space="preserve">- Xem ra thằng này thành công tính toán không ít người. Nếu không cũng sẽ không có nhiều vật phẩm nhiệm vụ như vậy.</w:t>
      </w:r>
    </w:p>
    <w:p>
      <w:pPr>
        <w:pStyle w:val="BodyText"/>
      </w:pPr>
      <w:r>
        <w:t xml:space="preserve">Lâm Hi nhíu mày nói.</w:t>
      </w:r>
    </w:p>
    <w:p>
      <w:pPr>
        <w:pStyle w:val="BodyText"/>
      </w:pPr>
      <w:r>
        <w:t xml:space="preserve">Trên người của hắn có pháp kiếm và Quỷ Vương Công và đồ vật của Luyện Khí Cảnh, săn giết Yêu Nữ Hấp Huyết rất nhanh. Nhưng mà vật phẩm nhiệm vụ hắn có được không nhiều bằng tên kia. Có thể thấy được Hạ Vi trước đó xếp đặt thiết kế giết ít nhất là hai võ giả, hơn nữa còn</w:t>
      </w:r>
    </w:p>
    <w:p>
      <w:pPr>
        <w:pStyle w:val="BodyText"/>
      </w:pPr>
      <w:r>
        <w:t xml:space="preserve">đạt được vật phẩm nhiệm vụ của bọn họ.</w:t>
      </w:r>
    </w:p>
    <w:p>
      <w:pPr>
        <w:pStyle w:val="Compact"/>
      </w:pPr>
      <w:r>
        <w:t xml:space="preserve">- Trách không được thằng này to gan như vậy. Rõ ràng nhìn thấy hai người chúng ta mà còn động thủ. Thật sự là to gan lớn mật! Chỉ tiếc đụng phải thiết bản, thằng này chết quá oan ức rồi!</w:t>
      </w:r>
      <w:r>
        <w:br w:type="textWrapping"/>
      </w:r>
      <w:r>
        <w:br w:type="textWrapping"/>
      </w:r>
    </w:p>
    <w:p>
      <w:pPr>
        <w:pStyle w:val="Heading2"/>
      </w:pPr>
      <w:bookmarkStart w:id="153" w:name="chương-131-sát-thủ-áo-đen"/>
      <w:bookmarkEnd w:id="153"/>
      <w:r>
        <w:t xml:space="preserve">131. Chương 131: Sát Thủ Áo Đen</w:t>
      </w:r>
    </w:p>
    <w:p>
      <w:pPr>
        <w:pStyle w:val="Compact"/>
      </w:pPr>
      <w:r>
        <w:br w:type="textWrapping"/>
      </w:r>
      <w:r>
        <w:br w:type="textWrapping"/>
      </w:r>
    </w:p>
    <w:p>
      <w:pPr>
        <w:pStyle w:val="BodyText"/>
      </w:pPr>
      <w:r>
        <w:t xml:space="preserve">Thượng Quan Dao Tuyết tức giận nói, chút đồng tình cuối cùng cũng biến mất không còn.</w:t>
      </w:r>
    </w:p>
    <w:p>
      <w:pPr>
        <w:pStyle w:val="BodyText"/>
      </w:pPr>
      <w:r>
        <w:t xml:space="preserve">Hai người hợp lại chia ra, một người phân bảy vật phẩm nhiệm vụ. Tính ra một chút không sai biệt đã hoàn thành nhiệm vụ.</w:t>
      </w:r>
    </w:p>
    <w:p>
      <w:pPr>
        <w:pStyle w:val="BodyText"/>
      </w:pPr>
      <w:r>
        <w:t xml:space="preserve">- Đi! Đi tới thí luyện chi môn sau đó rời đi.</w:t>
      </w:r>
    </w:p>
    <w:p>
      <w:pPr>
        <w:pStyle w:val="BodyText"/>
      </w:pPr>
      <w:r>
        <w:t xml:space="preserve">Lâm Hi cùng Thượng Quan Dao Tuyết lập tức đi tới thí luyện chi môn. Trong dãy núi sau lưng truyền ra tiếng kêu thảm thiết, hiển nhiên là những võ giả khác đã trúng độc thủ của đám Yêu Nữ Hấp Huyết.</w:t>
      </w:r>
    </w:p>
    <w:p>
      <w:pPr>
        <w:pStyle w:val="BodyText"/>
      </w:pPr>
      <w:r>
        <w:t xml:space="preserve">Lâm Hi cùng Thượng Quan Dao Tuyết cũng chạy ra thật xa.</w:t>
      </w:r>
    </w:p>
    <w:p>
      <w:pPr>
        <w:pStyle w:val="BodyText"/>
      </w:pPr>
      <w:r>
        <w:t xml:space="preserve">Sau khi đi tới gần hướng thí luyện chi môn, một gã nam tử mặc áo choàng rộng thùng thình, tóc dài rối tung, thần sắc âm lãnh đứng ở trước mặt, giống như ngọn núi ngăn ở trước mặt hai người.</w:t>
      </w:r>
    </w:p>
    <w:p>
      <w:pPr>
        <w:pStyle w:val="BodyText"/>
      </w:pPr>
      <w:r>
        <w:t xml:space="preserve">Bất kể là Lâm Hi hay Thượng Quan Dao Tuyết, trước đó đều không phát hiện ra người này.</w:t>
      </w:r>
    </w:p>
    <w:p>
      <w:pPr>
        <w:pStyle w:val="BodyText"/>
      </w:pPr>
      <w:r>
        <w:t xml:space="preserve">Hắn như trống rỗng xuất hiện vậy hoặc là nói hắn từ đầu đến cuối đứng ở chỗ này, giống như đang yên lặng chờ hai người đi tới.</w:t>
      </w:r>
    </w:p>
    <w:p>
      <w:pPr>
        <w:pStyle w:val="BodyText"/>
      </w:pPr>
      <w:r>
        <w:t xml:space="preserve">Lâm Hi và Thượng Quan Dao Tuyết vừa mới xuất hiện, đã cảm thấy một cỗ sát cơ lạnh như băng phá không, từ phía xa xa tập trung hai người. Giống như hai người bước lên một bước chính là một kích long trời lở đất ập tới.</w:t>
      </w:r>
    </w:p>
    <w:p>
      <w:pPr>
        <w:pStyle w:val="BodyText"/>
      </w:pPr>
      <w:r>
        <w:t xml:space="preserve">Hai người biến sắc.</w:t>
      </w:r>
    </w:p>
    <w:p>
      <w:pPr>
        <w:pStyle w:val="BodyText"/>
      </w:pPr>
      <w:r>
        <w:t xml:space="preserve">- Cường giả Luyện Khí Cảnh!</w:t>
      </w:r>
    </w:p>
    <w:p>
      <w:pPr>
        <w:pStyle w:val="BodyText"/>
      </w:pPr>
      <w:r>
        <w:t xml:space="preserve">Đột nhiên thần sắc Thượng Quan Dao Tuyết trắng bệch. Nhà nàng cũng là thế lực mạnh mẽ, chỉ bằng khí cơ đã nhận ra thân phận của đối phương.</w:t>
      </w:r>
    </w:p>
    <w:p>
      <w:pPr>
        <w:pStyle w:val="BodyText"/>
      </w:pPr>
      <w:r>
        <w:t xml:space="preserve">Lâm Hi đứng một bên nghe được câu này, thần sắc trầm xuống. Trong mắt của hắn hào quang lập loè, suy nghĩ hiện ra, ẩn ẩn không dám khẳng định.</w:t>
      </w:r>
    </w:p>
    <w:p>
      <w:pPr>
        <w:pStyle w:val="BodyText"/>
      </w:pPr>
      <w:r>
        <w:t xml:space="preserve">- Ngươi là ai? Tại sao ngăn cản đường của chúng ta?</w:t>
      </w:r>
    </w:p>
    <w:p>
      <w:pPr>
        <w:pStyle w:val="BodyText"/>
      </w:pPr>
      <w:r>
        <w:t xml:space="preserve">Thượng Quan Dao Tuyết quát. Nàng là người đầu tiên mở miệng.</w:t>
      </w:r>
    </w:p>
    <w:p>
      <w:pPr>
        <w:pStyle w:val="BodyText"/>
      </w:pPr>
      <w:r>
        <w:t xml:space="preserve">Người trước mặt này xuất hiện đột ngột, căn bản Thượng Quan Dao Tuyết không biết hắn. Cũng không biết tại sao đối phương xuất hiện ở nơi này.</w:t>
      </w:r>
    </w:p>
    <w:p>
      <w:pPr>
        <w:pStyle w:val="BodyText"/>
      </w:pPr>
      <w:r>
        <w:t xml:space="preserve">- Rốt cục đã đợi được ngươi rồi.</w:t>
      </w:r>
    </w:p>
    <w:p>
      <w:pPr>
        <w:pStyle w:val="BodyText"/>
      </w:pPr>
      <w:r>
        <w:t xml:space="preserve">Thần sắc nam tử lạnh lùng ngẩng đầu lên, cũng không để ý tới Thượng Quan Dao Tuyết, đôi mắt lạnh như băng nhìn qua Lâm Hi. Áp lực mạnh mẽ làm cho Lâm Hi có cảm giác như hãm vào đầm lầy, ngay cả hít thở cũng khó khăn.</w:t>
      </w:r>
    </w:p>
    <w:p>
      <w:pPr>
        <w:pStyle w:val="BodyText"/>
      </w:pPr>
      <w:r>
        <w:t xml:space="preserve">Thần sắc Thượng Quan Dao Tuyết khẽ biến, kinh nghi nhìn qua Lâm Hi.</w:t>
      </w:r>
    </w:p>
    <w:p>
      <w:pPr>
        <w:pStyle w:val="BodyText"/>
      </w:pPr>
      <w:r>
        <w:t xml:space="preserve">Nàng vốn tuệ chất lan tâm, thông minh cơ cảnh. Chỉ vài câu đã biết rõ người này không có nhắm vào nàng. Mà là nhắm vào Lâm Hi.</w:t>
      </w:r>
    </w:p>
    <w:p>
      <w:pPr>
        <w:pStyle w:val="BodyText"/>
      </w:pPr>
      <w:r>
        <w:t xml:space="preserve">- Ngươi là người Long thế gia phái tới?</w:t>
      </w:r>
    </w:p>
    <w:p>
      <w:pPr>
        <w:pStyle w:val="BodyText"/>
      </w:pPr>
      <w:r>
        <w:t xml:space="preserve">Lâm Hi lạnh lùng nói.</w:t>
      </w:r>
    </w:p>
    <w:p>
      <w:pPr>
        <w:pStyle w:val="BodyText"/>
      </w:pPr>
      <w:r>
        <w:t xml:space="preserve">Tuy là nghi vấn, nhưng ngữ khí đã khẳng định lai lịch của đối phương. Hắn chọc vào cường địch Luyện Khí Cảnh chỉ có hai. Một là Quỷ Vương Đảo Quỷ Vương Lão Tổ.</w:t>
      </w:r>
    </w:p>
    <w:p>
      <w:pPr>
        <w:pStyle w:val="BodyText"/>
      </w:pPr>
      <w:r>
        <w:t xml:space="preserve">Lâm Hi giết con của hắn là Dạ Xoa Quỷ Bào, chẳng khác gì làm hắn đoạn tử tuyệt tôn. Nhưng mà Lâm Hi cũng không cho rằng một tán tu như Quỷ Vương Lão Tổ có thể tiến vào đây.</w:t>
      </w:r>
    </w:p>
    <w:p>
      <w:pPr>
        <w:pStyle w:val="BodyText"/>
      </w:pPr>
      <w:r>
        <w:t xml:space="preserve">Còn lại một chính là Long thế gia.</w:t>
      </w:r>
    </w:p>
    <w:p>
      <w:pPr>
        <w:pStyle w:val="BodyText"/>
      </w:pPr>
      <w:r>
        <w:t xml:space="preserve">Lâm Hi lên núi thì nhận ra Long Đan Ny. Mà Long Đan Ny cũng nhìn thấy hắn. Như vậy hắn vừa lên núi thì Long thế gia tại Thần Tiêu Tông đã biết.</w:t>
      </w:r>
    </w:p>
    <w:p>
      <w:pPr>
        <w:pStyle w:val="BodyText"/>
      </w:pPr>
      <w:r>
        <w:t xml:space="preserve">Lâm Hi sớm biết như vậy, Long thế gia sẽ không buông tha mình. Người trước mặt hiển nhiên cũng là như thế.</w:t>
      </w:r>
    </w:p>
    <w:p>
      <w:pPr>
        <w:pStyle w:val="BodyText"/>
      </w:pPr>
      <w:r>
        <w:t xml:space="preserve">- Không tệ! Ngươi rất thông minh, nhưng mà vẫn phải chết!</w:t>
      </w:r>
    </w:p>
    <w:p>
      <w:pPr>
        <w:pStyle w:val="BodyText"/>
      </w:pPr>
      <w:r>
        <w:t xml:space="preserve">Âm thanh vừa vang lên, người này là sát thủ Luyện Khí Cảnh được Long thế gia phái tời. Hắn vừa nói xong đã ra tay ngay.</w:t>
      </w:r>
    </w:p>
    <w:p>
      <w:pPr>
        <w:pStyle w:val="BodyText"/>
      </w:pPr>
      <w:r>
        <w:t xml:space="preserve">Oanh!</w:t>
      </w:r>
    </w:p>
    <w:p>
      <w:pPr>
        <w:pStyle w:val="BodyText"/>
      </w:pPr>
      <w:r>
        <w:t xml:space="preserve">Long trời lở đất!</w:t>
      </w:r>
    </w:p>
    <w:p>
      <w:pPr>
        <w:pStyle w:val="BodyText"/>
      </w:pPr>
      <w:r>
        <w:t xml:space="preserve">Một cỗ chân khí bàng bạc cuồng loạn phô thiên cái địa, bài sơn đảo hải, giống như mạng lưới khổng lồ ập qua phía Lâm Hi và Thượng Quan Dao Tuyết. Cỗ khí thế hủy thiên diệt địa kia quá mạnh mẽ.</w:t>
      </w:r>
    </w:p>
    <w:p>
      <w:pPr>
        <w:pStyle w:val="BodyText"/>
      </w:pPr>
      <w:r>
        <w:t xml:space="preserve">Lâm Hi và Thượng Quan Dao Tuyết đồng thời biến sắc.</w:t>
      </w:r>
    </w:p>
    <w:p>
      <w:pPr>
        <w:pStyle w:val="BodyText"/>
      </w:pPr>
      <w:r>
        <w:t xml:space="preserve">Thượng Quan Dao Tuyết kinh sợ vì sự cường đại của Luyện Khí Cảnh, rõ ràng không phải là mình có thể ngăn cản được, nhưng lúc ra tay lại không dám lưu thủ chút nào.</w:t>
      </w:r>
    </w:p>
    <w:p>
      <w:pPr>
        <w:pStyle w:val="BodyText"/>
      </w:pPr>
      <w:r>
        <w:t xml:space="preserve">Lâm Hi khiếp sợ.</w:t>
      </w:r>
    </w:p>
    <w:p>
      <w:pPr>
        <w:pStyle w:val="BodyText"/>
      </w:pPr>
      <w:r>
        <w:t xml:space="preserve">Mặc dù hắn biết cường giả Luyện Khí Cảnh hơn xa võ giả Võ Đạo thập trọng, nhưng mà trong tâm thức vẫn cho rằng mình có lực lượng khổng lồ, đã vượt qua cường giả Lôi Minh Kỳ bình thường. Tuy không phải là đối thủ của cường giả Luyện Khí Cảnh nhưng cũng kém không xa.</w:t>
      </w:r>
    </w:p>
    <w:p>
      <w:pPr>
        <w:pStyle w:val="BodyText"/>
      </w:pPr>
      <w:r>
        <w:t xml:space="preserve">Nhưng lúc này chính thức nhìn thấy cường giả Luyện Khí Cảnh ra tay, mới cảm giác được khí thế hủy thiên diệt địa này căn bản không phải Võ Đạo thập trọng có thể so sánh.</w:t>
      </w:r>
    </w:p>
    <w:p>
      <w:pPr>
        <w:pStyle w:val="BodyText"/>
      </w:pPr>
      <w:r>
        <w:t xml:space="preserve">Đúng như Thượng Quan Dao Tuyết đã nói, chênh lệch giữa Võ Đạo thập trọng và Luyện Khí Cảnh như trời và đất.</w:t>
      </w:r>
    </w:p>
    <w:p>
      <w:pPr>
        <w:pStyle w:val="BodyText"/>
      </w:pPr>
      <w:r>
        <w:t xml:space="preserve">Võ Đạo thập trọng đến Luyện Khí Cảnh tuy chỉ cách một cảnh giới. Nhưng một bước này là như trời và đất, vượt qua khoảng cách này chính là một bước lên trời. Nếu không cũng chỉ là phàm tục mà thôi.</w:t>
      </w:r>
    </w:p>
    <w:p>
      <w:pPr>
        <w:pStyle w:val="BodyText"/>
      </w:pPr>
      <w:r>
        <w:t xml:space="preserve">- Liều!</w:t>
      </w:r>
    </w:p>
    <w:p>
      <w:pPr>
        <w:pStyle w:val="BodyText"/>
      </w:pPr>
      <w:r>
        <w:t xml:space="preserve">Thượng Quan Dao Tuyết cắn răng một cái, tế luyện pháp khí ra, bắn ra kim quang chói mắt, lập tức đánh qua tên cường giả này.</w:t>
      </w:r>
    </w:p>
    <w:p>
      <w:pPr>
        <w:pStyle w:val="BodyText"/>
      </w:pPr>
      <w:r>
        <w:t xml:space="preserve">Vốn Thượng Quan Dao Tuyết đang do dự bồi hồi, có nên đứng thống nhất với Lâm Hi hay không. Dù sao đối phương là nhắm vào Lâm Hi. Hơn nữa cường giả Luyện Khí Cảnh thật sự quá đáng sợ.</w:t>
      </w:r>
    </w:p>
    <w:p>
      <w:pPr>
        <w:pStyle w:val="BodyText"/>
      </w:pPr>
      <w:r>
        <w:t xml:space="preserve">Thượng Quan Dao Tuyết rất có hảo cảm với Lâm Hi, thậm chí cảm thấy cực kỳ tin cậy Lâm Hi. Nhưng mà loại hảo cảm này chưa đủ để Thượng Quan Dao Tuyết không quan tâm sinh tử cùng hắn đối kháng kẻ địch trước mặt. Thực lực đối phương quá cường đại.</w:t>
      </w:r>
    </w:p>
    <w:p>
      <w:pPr>
        <w:pStyle w:val="BodyText"/>
      </w:pPr>
      <w:r>
        <w:t xml:space="preserve">Bình thường Thượng Quan Dao Tuyết cũng không ngại giúp Lâm Hi một chút, nhưng đi chịu chết là chuyện khác. Trong lúc Thượng Quan Dao Tuyết đã nghĩ buông tay thì tên cường giả trước mặt lại không có ý định buông tha cho nàng chuẩn bị giết người diệt khẩu.</w:t>
      </w:r>
    </w:p>
    <w:p>
      <w:pPr>
        <w:pStyle w:val="BodyText"/>
      </w:pPr>
      <w:r>
        <w:t xml:space="preserve">Vậy thì do dự này trực tiếp không cần.</w:t>
      </w:r>
    </w:p>
    <w:p>
      <w:pPr>
        <w:pStyle w:val="BodyText"/>
      </w:pPr>
      <w:r>
        <w:t xml:space="preserve">- Tên chết tiệt này!</w:t>
      </w:r>
    </w:p>
    <w:p>
      <w:pPr>
        <w:pStyle w:val="BodyText"/>
      </w:pPr>
      <w:r>
        <w:t xml:space="preserve">Thượng Quan Dao Tuyết nghiến chặt hàm răng, tức giận muốn chết.</w:t>
      </w:r>
    </w:p>
    <w:p>
      <w:pPr>
        <w:pStyle w:val="BodyText"/>
      </w:pPr>
      <w:r>
        <w:t xml:space="preserve">Lâm Hi ở bên cạnh cũng hiểu được, trước mắt là sinh tử tồn vong, căn bản không được phép có nửa điểm sơ sót.</w:t>
      </w:r>
    </w:p>
    <w:p>
      <w:pPr>
        <w:pStyle w:val="BodyText"/>
      </w:pPr>
      <w:r>
        <w:t xml:space="preserve">A!!!</w:t>
      </w:r>
    </w:p>
    <w:p>
      <w:pPr>
        <w:pStyle w:val="BodyText"/>
      </w:pPr>
      <w:r>
        <w:t xml:space="preserve">Lâm Hi hét to một tiếng, bàn tay vung lên hình thành một trảo, quỷ trảo màu đen to lớn đánh qua phía tên sát thủ với thế lôi đình vạn quân. Đồng thời trên lưng có lốc xoáy màu xanh lóe lên, pháp kiếm ẩn nấp như du long nhanh như thiểm điện quét qua hư không, lập tức chém vào lưng của đối phương.</w:t>
      </w:r>
    </w:p>
    <w:p>
      <w:pPr>
        <w:pStyle w:val="BodyText"/>
      </w:pPr>
      <w:r>
        <w:t xml:space="preserve">Phương diện kinh nghiệm thực chiến Lâm Hi thật sự quá phong phú!</w:t>
      </w:r>
    </w:p>
    <w:p>
      <w:pPr>
        <w:pStyle w:val="BodyText"/>
      </w:pPr>
      <w:r>
        <w:t xml:space="preserve">- Quỷ Vương Công!</w:t>
      </w:r>
    </w:p>
    <w:p>
      <w:pPr>
        <w:pStyle w:val="BodyText"/>
      </w:pPr>
      <w:r>
        <w:t xml:space="preserve">Thần sắc lạnh lùng, giống như băng hàn vạn năm, cho dù sát thủ Luyện Khí Cảnh không lộ vẻ gì cũng phải run lên, ngẩng đầu nhìn qua Lâm Hi, lộ ra thần sắc kinh ngạc. Hắn nhận được tin đối phương chỉ là võ giả Võ Đạo thập trọng. Nhưng mà võ giả Võ Đạo thập trọng không có chân khí. Dù là có cũng chỉ hình thành một ít hạt châu lôi minh mà thôi, hoặc là nói chân khí châu trong kinh mạch vẫn trống rỗng.</w:t>
      </w:r>
    </w:p>
    <w:p>
      <w:pPr>
        <w:pStyle w:val="BodyText"/>
      </w:pPr>
      <w:r>
        <w:t xml:space="preserve">Không có chân khí không thể tu luyện công pháp!</w:t>
      </w:r>
    </w:p>
    <w:p>
      <w:pPr>
        <w:pStyle w:val="BodyText"/>
      </w:pPr>
      <w:r>
        <w:t xml:space="preserve">Võ giả Võ Đạo thập trọng không có khả năng xuất ra tuyệt học của Luyện Khí Cảnh!</w:t>
      </w:r>
    </w:p>
    <w:p>
      <w:pPr>
        <w:pStyle w:val="BodyText"/>
      </w:pPr>
      <w:r>
        <w:t xml:space="preserve">Đây là sự thật được Đại thế giới Tiên đạo công nhận! Nhưng mà quy củ này có chút không thích hợp.</w:t>
      </w:r>
    </w:p>
    <w:p>
      <w:pPr>
        <w:pStyle w:val="BodyText"/>
      </w:pPr>
      <w:r>
        <w:t xml:space="preserve">Cánh tay của đối phương có chân khí màu đen, rõ ràng là hình thái luyện thành Quỷ Vương Công, là tuyệt học Luyện Khí Cảnh!</w:t>
      </w:r>
    </w:p>
    <w:p>
      <w:pPr>
        <w:pStyle w:val="BodyText"/>
      </w:pPr>
      <w:r>
        <w:t xml:space="preserve">- Trách không được tiểu thư Long thế gia muốn giết hắn!</w:t>
      </w:r>
    </w:p>
    <w:p>
      <w:pPr>
        <w:pStyle w:val="BodyText"/>
      </w:pPr>
      <w:r>
        <w:t xml:space="preserve">Trong đầu nam tử hiện ra ý niệm này.</w:t>
      </w:r>
    </w:p>
    <w:p>
      <w:pPr>
        <w:pStyle w:val="BodyText"/>
      </w:pPr>
      <w:r>
        <w:t xml:space="preserve">Mà dù cho Lâm Hi cùng Thượng Quan Dao Tuyết có cường đại hơn những người đồng cấp thì khoảng cách giữa Võ Đạo thập trọng và Luyện Khí Cảnh chính là cái hào rộng không thể đánh phá.</w:t>
      </w:r>
    </w:p>
    <w:p>
      <w:pPr>
        <w:pStyle w:val="BodyText"/>
      </w:pPr>
      <w:r>
        <w:t xml:space="preserve">- PHÁ...</w:t>
      </w:r>
    </w:p>
    <w:p>
      <w:pPr>
        <w:pStyle w:val="Compact"/>
      </w:pPr>
      <w:r>
        <w:t xml:space="preserve">Nhẹ nhàng một chữ "Phá", Quỷ Vương Trảo của Lâm Hi có thể dễ dàng đánh giết Yêu Nữ Hấp Huyết cũng bị xuyên qua, chân khí cường đại nổ tung lên, thoáng cái bắn vào kim quang của Thượng Quan Dao Tuyết.</w:t>
      </w:r>
      <w:r>
        <w:br w:type="textWrapping"/>
      </w:r>
      <w:r>
        <w:br w:type="textWrapping"/>
      </w:r>
    </w:p>
    <w:p>
      <w:pPr>
        <w:pStyle w:val="Heading2"/>
      </w:pPr>
      <w:bookmarkStart w:id="154" w:name="chương-132-trốn-chết.-1"/>
      <w:bookmarkEnd w:id="154"/>
      <w:r>
        <w:t xml:space="preserve">132. Chương 132: Trốn Chết. (1)</w:t>
      </w:r>
    </w:p>
    <w:p>
      <w:pPr>
        <w:pStyle w:val="Compact"/>
      </w:pPr>
      <w:r>
        <w:br w:type="textWrapping"/>
      </w:r>
      <w:r>
        <w:br w:type="textWrapping"/>
      </w:r>
    </w:p>
    <w:p>
      <w:pPr>
        <w:pStyle w:val="BodyText"/>
      </w:pPr>
      <w:r>
        <w:t xml:space="preserve">- Phốc!</w:t>
      </w:r>
    </w:p>
    <w:p>
      <w:pPr>
        <w:pStyle w:val="BodyText"/>
      </w:pPr>
      <w:r>
        <w:t xml:space="preserve">Lâm Hi, Thượng Quan Dao Tuyết kêu rên một tiếng, sau đó miệng phun máu tươi, bắn ra ngoài như diều đứt dây.</w:t>
      </w:r>
    </w:p>
    <w:p>
      <w:pPr>
        <w:pStyle w:val="BodyText"/>
      </w:pPr>
      <w:r>
        <w:t xml:space="preserve">Đinh!</w:t>
      </w:r>
    </w:p>
    <w:p>
      <w:pPr>
        <w:pStyle w:val="BodyText"/>
      </w:pPr>
      <w:r>
        <w:t xml:space="preserve">Nam tử áo đen ngẩng đầu lên, ngón tay bình tĩnh vung lên, một cỗ chân khí hùng hậu bắn ra ngoài. Lâm Hi phát ra pháp kiếm, lập tức bị đẩy lùi.</w:t>
      </w:r>
    </w:p>
    <w:p>
      <w:pPr>
        <w:pStyle w:val="BodyText"/>
      </w:pPr>
      <w:r>
        <w:t xml:space="preserve">Hắn chỉ cần giơ tay nhấc chân không cần tốn nhiều sức, Lâm Hi và Thượng Quan Dao Tuyết liên thủ công kích đều lọt vào thảm bại. Hai người bị trọng thương.</w:t>
      </w:r>
    </w:p>
    <w:p>
      <w:pPr>
        <w:pStyle w:val="BodyText"/>
      </w:pPr>
      <w:r>
        <w:t xml:space="preserve">- Chênh lêch giữa Luyện Khí Cảnh và Võ Đạo thập trọng như trời và đất, không phải hai tiểu bối cầm vài món pháp khí có thể thu hẹp lại được khoảng cách đó. Hiện tại chính là cùng chịu chết đi.</w:t>
      </w:r>
    </w:p>
    <w:p>
      <w:pPr>
        <w:pStyle w:val="BodyText"/>
      </w:pPr>
      <w:r>
        <w:t xml:space="preserve">Nam tử áo đen đứng đó sừng sững, tóc dài lay động, giống như ma thần.</w:t>
      </w:r>
    </w:p>
    <w:p>
      <w:pPr>
        <w:pStyle w:val="BodyText"/>
      </w:pPr>
      <w:r>
        <w:t xml:space="preserve">Hắn chỉ dùng một chiêu đánh tan phản kích của hai người, trong đôi mắt lập tức lộ ra sát ý kinh người, đưa tay lên muốn đánh chết hai người tại chỗ.</w:t>
      </w:r>
    </w:p>
    <w:p>
      <w:pPr>
        <w:pStyle w:val="BodyText"/>
      </w:pPr>
      <w:r>
        <w:t xml:space="preserve">Ngay khi hai người sắp chết trong tay cường giả Luyện Khí, nguy cơ trước mắt Thượng Quan Dao Tuyết cắn răng một cái, rốt cục quyết định.</w:t>
      </w:r>
    </w:p>
    <w:p>
      <w:pPr>
        <w:pStyle w:val="BodyText"/>
      </w:pPr>
      <w:r>
        <w:t xml:space="preserve">- Kim thiềm mở miệng, đồng tiền rơi xuống đất, chiêu bảo đồng tiền, bạo!</w:t>
      </w:r>
    </w:p>
    <w:p>
      <w:pPr>
        <w:pStyle w:val="BodyText"/>
      </w:pPr>
      <w:r>
        <w:t xml:space="preserve">Thượng Quan Dao Tuyết quát lớn một tiếng chỉ thấy kim quang hình con cóc của nàng há miệng ra, phun ra một đồng tiền. Đồng tiền này cũng không lớn, lại tản ra nguyên khí chấn động kỳ dị.</w:t>
      </w:r>
    </w:p>
    <w:p>
      <w:pPr>
        <w:pStyle w:val="BodyText"/>
      </w:pPr>
      <w:r>
        <w:t xml:space="preserve">Chiêu bảo đồng tiền vừa xuất hiện, lập tức lăn lộn lao qua phía nam tử áo đen kia.</w:t>
      </w:r>
    </w:p>
    <w:p>
      <w:pPr>
        <w:pStyle w:val="BodyText"/>
      </w:pPr>
      <w:r>
        <w:t xml:space="preserve">Nam tử áo đen vốn sẽ ra tay với hài người Lâm Hi và Thượng Quan Dao Tuyết, nhưng khi đồng tiền xuất hiện thì biến sắc.</w:t>
      </w:r>
    </w:p>
    <w:p>
      <w:pPr>
        <w:pStyle w:val="BodyText"/>
      </w:pPr>
      <w:r>
        <w:t xml:space="preserve">- Pháp bảo sử dụng một lần duy nhất!</w:t>
      </w:r>
    </w:p>
    <w:p>
      <w:pPr>
        <w:pStyle w:val="BodyText"/>
      </w:pPr>
      <w:r>
        <w:t xml:space="preserve">Thần sắc nam tử áo đen biến đổi, không chút nghĩ ngợi, chân khí đang chuẩn bị lao ra thì quay lại sau đó dâng trào hóa thành một vách tường chân khí dày một trượng, đem chính mình bao phủ vào trong.</w:t>
      </w:r>
    </w:p>
    <w:p>
      <w:pPr>
        <w:pStyle w:val="BodyText"/>
      </w:pPr>
      <w:r>
        <w:t xml:space="preserve">Oanh!</w:t>
      </w:r>
    </w:p>
    <w:p>
      <w:pPr>
        <w:pStyle w:val="BodyText"/>
      </w:pPr>
      <w:r>
        <w:t xml:space="preserve">Một tiếng nổ kinh thiên động địa vang lên, trên trời tràn ngập kim quang. Nam tử áo đen kêu rên một tiếng, vách tường chân khí hùng hậu nổ tung, từng cái nát bấy. Chỉ thấy hào quang lóe lên, thân mình nam tử áo đen tràn ngập máu tươi, bị đánh bay ra ngoài.</w:t>
      </w:r>
    </w:p>
    <w:p>
      <w:pPr>
        <w:pStyle w:val="BodyText"/>
      </w:pPr>
      <w:r>
        <w:t xml:space="preserve">Đồng tiền nho nhỏ không ngờ bạo phát uy lực mạnh mẽ như vậy!</w:t>
      </w:r>
    </w:p>
    <w:p>
      <w:pPr>
        <w:pStyle w:val="BodyText"/>
      </w:pPr>
      <w:r>
        <w:t xml:space="preserve">Dùng tu vi Luyện Khí Cảnh của nam tử áo đen, rõ ràng không ngăn cản được! Chỉ thấy sương mù bạo tạc đầy trời.</w:t>
      </w:r>
    </w:p>
    <w:p>
      <w:pPr>
        <w:pStyle w:val="BodyText"/>
      </w:pPr>
      <w:r>
        <w:t xml:space="preserve">- Đi mau! Chiêu bảo đồng tiền của ta chỉ dùng được một lần! Giết không chết hắn!</w:t>
      </w:r>
    </w:p>
    <w:p>
      <w:pPr>
        <w:pStyle w:val="BodyText"/>
      </w:pPr>
      <w:r>
        <w:t xml:space="preserve">Thượng Quan Dao Tuyết nắm lấy Lâm Hi, thấp giọng nói.</w:t>
      </w:r>
    </w:p>
    <w:p>
      <w:pPr>
        <w:pStyle w:val="BodyText"/>
      </w:pPr>
      <w:r>
        <w:t xml:space="preserve">Lâm Hi gật gật đầu, không nói một lời, lập tức cầm pháp kiếm và cùng Thượng Quan Dao Tuyết chạy đi, vốn hắn có ý thừa dịp cơ hội này đánh lén cao thủ Luyện Khí Cảnh này.</w:t>
      </w:r>
    </w:p>
    <w:p>
      <w:pPr>
        <w:pStyle w:val="BodyText"/>
      </w:pPr>
      <w:r>
        <w:t xml:space="preserve">Nhưng mà nên biết cái gì là đủ, cho dù đối thủ còn một hơi, một kích lúc sắp chết cũng không phải Lâm Hi có thể đối kháng.</w:t>
      </w:r>
    </w:p>
    <w:p>
      <w:pPr>
        <w:pStyle w:val="BodyText"/>
      </w:pPr>
      <w:r>
        <w:t xml:space="preserve">Cường giả Luyện Khí Cảnh có được chân khí, uy lực quá cường đại. Đối với võ giả Võ Đạo thập trọng hoàn toàn hình thành uy thế nghiền ép.</w:t>
      </w:r>
    </w:p>
    <w:p>
      <w:pPr>
        <w:pStyle w:val="BodyText"/>
      </w:pPr>
      <w:r>
        <w:t xml:space="preserve">- Đi!</w:t>
      </w:r>
    </w:p>
    <w:p>
      <w:pPr>
        <w:pStyle w:val="BodyText"/>
      </w:pPr>
      <w:r>
        <w:t xml:space="preserve">Hai người lập tức chạy đi hơn trăm trượng, kéo giãn khoảng cách.</w:t>
      </w:r>
    </w:p>
    <w:p>
      <w:pPr>
        <w:pStyle w:val="BodyText"/>
      </w:pPr>
      <w:r>
        <w:t xml:space="preserve">Thí luyện chi môn không thể đi. Chỗ đó có cường giả Luyện Khí Cảnh trông coi, hơn nữa địa thế bằng phẳng, vừa nhìn là biết không có nơi ẩn nấp.</w:t>
      </w:r>
    </w:p>
    <w:p>
      <w:pPr>
        <w:pStyle w:val="BodyText"/>
      </w:pPr>
      <w:r>
        <w:t xml:space="preserve">Sinh lộ duy nhất là không gian sau lưng.</w:t>
      </w:r>
    </w:p>
    <w:p>
      <w:pPr>
        <w:pStyle w:val="BodyText"/>
      </w:pPr>
      <w:r>
        <w:t xml:space="preserve">Bá!</w:t>
      </w:r>
    </w:p>
    <w:p>
      <w:pPr>
        <w:pStyle w:val="BodyText"/>
      </w:pPr>
      <w:r>
        <w:t xml:space="preserve">Trong nháy mắt hai người biến mất vô tung.</w:t>
      </w:r>
    </w:p>
    <w:p>
      <w:pPr>
        <w:pStyle w:val="BodyText"/>
      </w:pPr>
      <w:r>
        <w:t xml:space="preserve">Sau khi hai người biến mất không lâu...</w:t>
      </w:r>
    </w:p>
    <w:p>
      <w:pPr>
        <w:pStyle w:val="BodyText"/>
      </w:pPr>
      <w:r>
        <w:t xml:space="preserve">Phanh!</w:t>
      </w:r>
    </w:p>
    <w:p>
      <w:pPr>
        <w:pStyle w:val="BodyText"/>
      </w:pPr>
      <w:r>
        <w:t xml:space="preserve">Một cỗ chân khí khuếch tán ra, giống như nham thạch áp xuống, đánh tan sương mù chung quanh xơ xác.</w:t>
      </w:r>
    </w:p>
    <w:p>
      <w:pPr>
        <w:pStyle w:val="BodyText"/>
      </w:pPr>
      <w:r>
        <w:t xml:space="preserve">- Có ý tứ. Không ngờ còn có pháp bảo sử dụng một lần này. Lai lịch thiếu nữ bên cạnh Lâm Hi khẳng định không đơn giản.</w:t>
      </w:r>
    </w:p>
    <w:p>
      <w:pPr>
        <w:pStyle w:val="BodyText"/>
      </w:pPr>
      <w:r>
        <w:t xml:space="preserve">Nam tử áo đen xuất hiện.</w:t>
      </w:r>
    </w:p>
    <w:p>
      <w:pPr>
        <w:pStyle w:val="BodyText"/>
      </w:pPr>
      <w:r>
        <w:t xml:space="preserve">Áo đen của hắn bị nghiền nát, ngực xuất hiện một ít máu tươi, nhưng thân thể vẫn bình thường. Hiển nhiên thương thế cũng không nặng.</w:t>
      </w:r>
    </w:p>
    <w:p>
      <w:pPr>
        <w:pStyle w:val="BodyText"/>
      </w:pPr>
      <w:r>
        <w:t xml:space="preserve">Bá!</w:t>
      </w:r>
    </w:p>
    <w:p>
      <w:pPr>
        <w:pStyle w:val="BodyText"/>
      </w:pPr>
      <w:r>
        <w:t xml:space="preserve">Áo đen rung động, tên sát thủ này giống như con chim lớn bay về hướng của Lâm Hi cùng Thượng Quan Dao Tuyết vừa biến mất, nhanh chóng đuổi theo.</w:t>
      </w:r>
    </w:p>
    <w:p>
      <w:pPr>
        <w:pStyle w:val="BodyText"/>
      </w:pPr>
      <w:r>
        <w:t xml:space="preserve">...</w:t>
      </w:r>
    </w:p>
    <w:p>
      <w:pPr>
        <w:pStyle w:val="BodyText"/>
      </w:pPr>
      <w:r>
        <w:t xml:space="preserve">Khoảng cách gần một chút, Lâm Hi cùng Thượng Quan Dao Tuyết rất nhanh cảm thấy khí tức của tên sát thủ kia.</w:t>
      </w:r>
    </w:p>
    <w:p>
      <w:pPr>
        <w:pStyle w:val="BodyText"/>
      </w:pPr>
      <w:r>
        <w:t xml:space="preserve">- Đáng chết! Hắn ta lại đuổi theo!</w:t>
      </w:r>
    </w:p>
    <w:p>
      <w:pPr>
        <w:pStyle w:val="BodyText"/>
      </w:pPr>
      <w:r>
        <w:t xml:space="preserve">Thượng Quan Dao Tuyết nghiến chặt hàm răng, trong nội tâm tức giận không thôi.</w:t>
      </w:r>
    </w:p>
    <w:p>
      <w:pPr>
        <w:pStyle w:val="BodyText"/>
      </w:pPr>
      <w:r>
        <w:t xml:space="preserve">- Đáng hận ah! Nếu không phải cảnh giới của ta không đủ. Không cách nào phát huy ra uy lực của hoàng kim thiềm thừ. Làm sao bị một gia hỏa Luyện Khí nhất trọng đuổi giết thành bộ dạng như vậy.</w:t>
      </w:r>
    </w:p>
    <w:p>
      <w:pPr>
        <w:pStyle w:val="BodyText"/>
      </w:pPr>
      <w:r>
        <w:t xml:space="preserve">- Đi mau! Nếu qua một lát chỉ sợ bị hắn đuổi kịp.</w:t>
      </w:r>
    </w:p>
    <w:p>
      <w:pPr>
        <w:pStyle w:val="BodyText"/>
      </w:pPr>
      <w:r>
        <w:t xml:space="preserve">Lâm Hi cũng có chút biến sắc. Đây là lần đầu tiên hắn cảm nhận được sự cường đại của cao thủ Luyện Khí Cảnh.</w:t>
      </w:r>
    </w:p>
    <w:p>
      <w:pPr>
        <w:pStyle w:val="BodyText"/>
      </w:pPr>
      <w:r>
        <w:t xml:space="preserve">Duy nhất khiến hai người vui mừng là cường giả Luyện Khí Cảnh cũng bay vút lên, ngự không mà đi. Tuy tốc độ rất nhanh nhưng không có nhanh tới mức đuổi kịp hai người.</w:t>
      </w:r>
    </w:p>
    <w:p>
      <w:pPr>
        <w:pStyle w:val="BodyText"/>
      </w:pPr>
      <w:r>
        <w:t xml:space="preserve">Nếu không thì hai người không cần chạy trốn, chờ chết là được.</w:t>
      </w:r>
    </w:p>
    <w:p>
      <w:pPr>
        <w:pStyle w:val="BodyText"/>
      </w:pPr>
      <w:r>
        <w:t xml:space="preserve">- Lê-eeee-eezz~!!</w:t>
      </w:r>
    </w:p>
    <w:p>
      <w:pPr>
        <w:pStyle w:val="BodyText"/>
      </w:pPr>
      <w:r>
        <w:t xml:space="preserve">Đột nhiên ở núi xa xa có tiếng kêu gào. Một con Yêu Nữ Hấp Huyết phát hiện hai người, phát ra âm thanh triệu tập.</w:t>
      </w:r>
    </w:p>
    <w:p>
      <w:pPr>
        <w:pStyle w:val="BodyText"/>
      </w:pPr>
      <w:r>
        <w:t xml:space="preserve">- Ha ha ha! Nhân loại, mọi người mau qua đây!</w:t>
      </w:r>
    </w:p>
    <w:p>
      <w:pPr>
        <w:pStyle w:val="BodyText"/>
      </w:pPr>
      <w:r>
        <w:t xml:space="preserve">- Giết bọn chúng, xé mở yết hầu của chúng, uống sạch máu của chúng đi.</w:t>
      </w:r>
    </w:p>
    <w:p>
      <w:pPr>
        <w:pStyle w:val="BodyText"/>
      </w:pPr>
      <w:r>
        <w:t xml:space="preserve">- Nữ vương bệ hạ vạn tuế!</w:t>
      </w:r>
    </w:p>
    <w:p>
      <w:pPr>
        <w:pStyle w:val="BodyText"/>
      </w:pPr>
      <w:r>
        <w:t xml:space="preserve">Chỉ nháy mắt, một đám Yêu Nữ Hấp Huyết rậm rạp chằng chịt lao qua hướng của hai người.</w:t>
      </w:r>
    </w:p>
    <w:p>
      <w:pPr>
        <w:pStyle w:val="BodyText"/>
      </w:pPr>
      <w:r>
        <w:t xml:space="preserve">- Xong, trước có sói, sau có hổ, chúng ta chết chắc!</w:t>
      </w:r>
    </w:p>
    <w:p>
      <w:pPr>
        <w:pStyle w:val="BodyText"/>
      </w:pPr>
      <w:r>
        <w:t xml:space="preserve">Thượng Quan Dao Tuyết trấn định, kiên trì đến bây giờ cũng đã không còn nữa. Thân thể run lên, mặt mũi biến sắc, xám như tro tàn.</w:t>
      </w:r>
    </w:p>
    <w:p>
      <w:pPr>
        <w:pStyle w:val="BodyText"/>
      </w:pPr>
      <w:r>
        <w:t xml:space="preserve">Một sát thủ Luyện Khí Cảnh đã rất khó đối phó. Phía trước là một đám Yêu Nữ Hấp Huyết, đây là tử cục ah!</w:t>
      </w:r>
    </w:p>
    <w:p>
      <w:pPr>
        <w:pStyle w:val="BodyText"/>
      </w:pPr>
      <w:r>
        <w:t xml:space="preserve">Nói cho cùng Thượng Quan Dao Tuyết cũng chỉ là thiếu nữ mười bảy tuổi. Tuy có sự giảo hoạt, thông minh hơn thiếu nữ khác, nhưng đối mặt tử vong chính thức vẫn lộ ra vẻ nhu nhược.</w:t>
      </w:r>
    </w:p>
    <w:p>
      <w:pPr>
        <w:pStyle w:val="BodyText"/>
      </w:pPr>
      <w:r>
        <w:t xml:space="preserve">- Dao Tuyết, ngươi có tin ta hay không?</w:t>
      </w:r>
    </w:p>
    <w:p>
      <w:pPr>
        <w:pStyle w:val="BodyText"/>
      </w:pPr>
      <w:r>
        <w:t xml:space="preserve">Lúc này duy nhất bảo trì trấn định chính là Lâm Hi. Đối với người đã chết một lần, tình cảnh trước mặt này cũng chỉ là khảo nghiệm, không đến mức thất kinh như người khác.</w:t>
      </w:r>
    </w:p>
    <w:p>
      <w:pPr>
        <w:pStyle w:val="BodyText"/>
      </w:pPr>
      <w:r>
        <w:t xml:space="preserve">Cái gọi là hồi sinh chính là đã quen với việc chết một lần. Đối với Lâm Hi, nhiều nhất chỉ bị đánh về nguyên điểm. Lại chết thêm một lần thì tất cả như chưa có gì xảy ra. Trên thực tế từ khi bắt đầu tới bây giờ, Lâm Hi vẫn trầm mặc không nói, cũng bởi vì trong đầu dã có kế sách.</w:t>
      </w:r>
    </w:p>
    <w:p>
      <w:pPr>
        <w:pStyle w:val="BodyText"/>
      </w:pPr>
      <w:r>
        <w:t xml:space="preserve">Nếu đã hẳn phải chết, Lâm Hi đã không có do dự nữa. Đủ trấn định, cộng thêm tự tin cường đại, lúc này hắn càng thêm có sức cuồn hút. Thượng Quan Dao Tuyết thần kỳ trấn định lại, trong mắt khôi phục thanh minh.</w:t>
      </w:r>
    </w:p>
    <w:p>
      <w:pPr>
        <w:pStyle w:val="BodyText"/>
      </w:pPr>
      <w:r>
        <w:t xml:space="preserve">- Ngươi nói đi, ta tin ngươi.</w:t>
      </w:r>
    </w:p>
    <w:p>
      <w:pPr>
        <w:pStyle w:val="BodyText"/>
      </w:pPr>
      <w:r>
        <w:t xml:space="preserve">Thượng Quan Dao Tuyết nói.</w:t>
      </w:r>
    </w:p>
    <w:p>
      <w:pPr>
        <w:pStyle w:val="BodyText"/>
      </w:pPr>
      <w:r>
        <w:t xml:space="preserve">Nàng nhìn qua Lâm Hi, đột nhiên cảm thấy Lâm Hi giống như có ánh mắt thanh tịnh thần kỳ, rất thâm thúy.</w:t>
      </w:r>
    </w:p>
    <w:p>
      <w:pPr>
        <w:pStyle w:val="BodyText"/>
      </w:pPr>
      <w:r>
        <w:t xml:space="preserve">- Trong chốc lát ta bảo ngươi nằm xuống thì ngươi nằm xuống. Không nên cử động.</w:t>
      </w:r>
    </w:p>
    <w:p>
      <w:pPr>
        <w:pStyle w:val="BodyText"/>
      </w:pPr>
      <w:r>
        <w:t xml:space="preserve">Lâm Hi nói xong, sau nó nói nhỏ bên tai của Thượng Quan Dao Tuyết vài câu.</w:t>
      </w:r>
    </w:p>
    <w:p>
      <w:pPr>
        <w:pStyle w:val="BodyText"/>
      </w:pPr>
      <w:r>
        <w:t xml:space="preserve">- Thật sao?</w:t>
      </w:r>
    </w:p>
    <w:p>
      <w:pPr>
        <w:pStyle w:val="BodyText"/>
      </w:pPr>
      <w:r>
        <w:t xml:space="preserve">Thượng Quan Dao Tuyết mở to hai mắt.</w:t>
      </w:r>
    </w:p>
    <w:p>
      <w:pPr>
        <w:pStyle w:val="BodyText"/>
      </w:pPr>
      <w:r>
        <w:t xml:space="preserve">- Thử là được, không thử sao biết.</w:t>
      </w:r>
    </w:p>
    <w:p>
      <w:pPr>
        <w:pStyle w:val="BodyText"/>
      </w:pPr>
      <w:r>
        <w:t xml:space="preserve">Lâm Hi nói.</w:t>
      </w:r>
    </w:p>
    <w:p>
      <w:pPr>
        <w:pStyle w:val="BodyText"/>
      </w:pPr>
      <w:r>
        <w:t xml:space="preserve">Sau lưng khí tức cường đại nhanh chóng tới gần.</w:t>
      </w:r>
    </w:p>
    <w:p>
      <w:pPr>
        <w:pStyle w:val="BodyText"/>
      </w:pPr>
      <w:r>
        <w:t xml:space="preserve">- Hừ! Xem các ngươi trốn nơi nào!</w:t>
      </w:r>
    </w:p>
    <w:p>
      <w:pPr>
        <w:pStyle w:val="BodyText"/>
      </w:pPr>
      <w:r>
        <w:t xml:space="preserve">Thân hình nam tử áo đen nhoáng một cái, lập tức hóa thành thiểm điện màu đen, lao qua phía Lâm Hi cùng Thượng Quan Dao Tuyết.</w:t>
      </w:r>
    </w:p>
    <w:p>
      <w:pPr>
        <w:pStyle w:val="BodyText"/>
      </w:pPr>
      <w:r>
        <w:t xml:space="preserve">Ba trăm trượng, hai trăm trượng, khoảng cách càng ngày càng gần...</w:t>
      </w:r>
    </w:p>
    <w:p>
      <w:pPr>
        <w:pStyle w:val="BodyText"/>
      </w:pPr>
      <w:r>
        <w:t xml:space="preserve">Mà cùng lúc đó tiếng cười khặc khặc từ phương xa truyền tới, rậm rạp chằng chịt Yêu Nữ Hấp Huyết càng ép càng gần. Sắc mặt đỏ hồng hưng phấn, móng vuốt giơ lên.</w:t>
      </w:r>
    </w:p>
    <w:p>
      <w:pPr>
        <w:pStyle w:val="Compact"/>
      </w:pPr>
      <w:r>
        <w:t xml:space="preserve">Nhưng mà một chuyện thần kỳ làm cho các Yêu Nữ Hấp Huyết kinh ngạc xảy ra. Một nam một nữ nhân loại trước mặt đột nhiên quay sang đánh nhau.</w:t>
      </w:r>
      <w:r>
        <w:br w:type="textWrapping"/>
      </w:r>
      <w:r>
        <w:br w:type="textWrapping"/>
      </w:r>
    </w:p>
    <w:p>
      <w:pPr>
        <w:pStyle w:val="Heading2"/>
      </w:pPr>
      <w:bookmarkStart w:id="155" w:name="chương-133-trốn-chết.-2"/>
      <w:bookmarkEnd w:id="155"/>
      <w:r>
        <w:t xml:space="preserve">133. Chương 133: Trốn Chết. (2)</w:t>
      </w:r>
    </w:p>
    <w:p>
      <w:pPr>
        <w:pStyle w:val="Compact"/>
      </w:pPr>
      <w:r>
        <w:br w:type="textWrapping"/>
      </w:r>
      <w:r>
        <w:br w:type="textWrapping"/>
      </w:r>
    </w:p>
    <w:p>
      <w:pPr>
        <w:pStyle w:val="BodyText"/>
      </w:pPr>
      <w:r>
        <w:t xml:space="preserve">- Giữa chúng ta có huyết hải thâm cừu, hôm nay cũng nên giải quyết một lần cho xong. Để mạng lại đi!</w:t>
      </w:r>
    </w:p>
    <w:p>
      <w:pPr>
        <w:pStyle w:val="BodyText"/>
      </w:pPr>
      <w:r>
        <w:t xml:space="preserve">- Hừ! Chỉ sợ ngươi không có bổn sự này!</w:t>
      </w:r>
    </w:p>
    <w:p>
      <w:pPr>
        <w:pStyle w:val="BodyText"/>
      </w:pPr>
      <w:r>
        <w:t xml:space="preserve">Trước mấy trăm ánh mắt kinh sợ, nghi hoặc, kinh ngạc, không hiểu nhìn qua thiếu nam thiếu nữ, đột nhiên rút kiếm đánh nhau tàn nhẫn, chiêu chiêu trí mạng, đặc biệt hung tàn, quả nhiên là không chết không ngớt.</w:t>
      </w:r>
    </w:p>
    <w:p>
      <w:pPr>
        <w:pStyle w:val="BodyText"/>
      </w:pPr>
      <w:r>
        <w:t xml:space="preserve">- Đến đây đi! Đồng quy vu tận a!</w:t>
      </w:r>
    </w:p>
    <w:p>
      <w:pPr>
        <w:pStyle w:val="BodyText"/>
      </w:pPr>
      <w:r>
        <w:t xml:space="preserve">- Chết!</w:t>
      </w:r>
    </w:p>
    <w:p>
      <w:pPr>
        <w:pStyle w:val="BodyText"/>
      </w:pPr>
      <w:r>
        <w:t xml:space="preserve">Hai người đột nhiên quát to một tiếng, sau đó đập nhau một chưởng, song song máu tươi phun tung toé, té trên mặt đất, vẫn không nhúc nhích.</w:t>
      </w:r>
    </w:p>
    <w:p>
      <w:pPr>
        <w:pStyle w:val="BodyText"/>
      </w:pPr>
      <w:r>
        <w:t xml:space="preserve">- Cái này, cái này, cái này.. . cái này là chuyện gì? Hai người bọn họ đồng quy vu tận?</w:t>
      </w:r>
    </w:p>
    <w:p>
      <w:pPr>
        <w:pStyle w:val="BodyText"/>
      </w:pPr>
      <w:r>
        <w:t xml:space="preserve">Một Yêu Nữ Hấp Huyết mở to hai mắt, trong đầu không hiểu gì cả.</w:t>
      </w:r>
    </w:p>
    <w:p>
      <w:pPr>
        <w:pStyle w:val="BodyText"/>
      </w:pPr>
      <w:r>
        <w:t xml:space="preserve">- Là báo thù, nhân loại thường làm như vậy!</w:t>
      </w:r>
    </w:p>
    <w:p>
      <w:pPr>
        <w:pStyle w:val="BodyText"/>
      </w:pPr>
      <w:r>
        <w:t xml:space="preserve">Một Yêu Nữ Hấp Huyết ở bên cạnh kêu lên. Yêu Nữ Hấp Huyết chung quanh chấp nhận câu nói này.</w:t>
      </w:r>
    </w:p>
    <w:p>
      <w:pPr>
        <w:pStyle w:val="BodyText"/>
      </w:pPr>
      <w:r>
        <w:t xml:space="preserve">- Có phải là bọn chúng đùa nghịch lừa dối hay không, nhân loại rất giảo hoạt!</w:t>
      </w:r>
    </w:p>
    <w:p>
      <w:pPr>
        <w:pStyle w:val="BodyText"/>
      </w:pPr>
      <w:r>
        <w:t xml:space="preserve">- Máu phun ra cao như vậy, hẳn không phải giả. Mặc kệ, trước tiên giết tên võ giả nhân loại kia đã. Nếu như hai tên võ giả nhân loại kia không chết, đến lúc đó lại giết chúng là được.</w:t>
      </w:r>
    </w:p>
    <w:p>
      <w:pPr>
        <w:pStyle w:val="BodyText"/>
      </w:pPr>
      <w:r>
        <w:t xml:space="preserve">...</w:t>
      </w:r>
    </w:p>
    <w:p>
      <w:pPr>
        <w:pStyle w:val="BodyText"/>
      </w:pPr>
      <w:r>
        <w:t xml:space="preserve">Một đám Yêu Nữ Hấp Huyết líu ríu nhưng tốc độ không chậm. Cánh dơi mở ra, thoáng cái bỏ qua Lâm Hi cùng Thượng Quan Dao Tuyết lao qua tên nam tử áo đen.</w:t>
      </w:r>
    </w:p>
    <w:p>
      <w:pPr>
        <w:pStyle w:val="BodyText"/>
      </w:pPr>
      <w:r>
        <w:t xml:space="preserve">- Tiểu xiếc vụng về.</w:t>
      </w:r>
    </w:p>
    <w:p>
      <w:pPr>
        <w:pStyle w:val="BodyText"/>
      </w:pPr>
      <w:r>
        <w:t xml:space="preserve">Đương nhiên nam tử áo đen cũng nhìn thấy Lâm Hi và Thượng Quan Dao Tuyết gục xuống. Đánh chết hắn cũng không tin Lâm Hi và Thượng Quan Dao Tuyết tự giết lẫn nhau. Loại tiểu xiếc này quá vụng về, thậm chí hắn còn lười vạch trần.</w:t>
      </w:r>
    </w:p>
    <w:p>
      <w:pPr>
        <w:pStyle w:val="BodyText"/>
      </w:pPr>
      <w:r>
        <w:t xml:space="preserve">Mặc kệ nằm rạp trên mặt đất giả chết hay là chạy trốn, trực tiếp giết là được. Nhưng mà chuyện làm hắn kinh ngạc xảy ra. Đám Yêu Nữ Hấp Huyết không ngờ bỏ qua Lâm Hi cùng Thượng Quan Dao Tuyết, thay vào đó là tấn công hắn.</w:t>
      </w:r>
    </w:p>
    <w:p>
      <w:pPr>
        <w:pStyle w:val="BodyText"/>
      </w:pPr>
      <w:r>
        <w:t xml:space="preserve">- Muốn chết!</w:t>
      </w:r>
    </w:p>
    <w:p>
      <w:pPr>
        <w:pStyle w:val="BodyText"/>
      </w:pPr>
      <w:r>
        <w:t xml:space="preserve">Nam tử áo đen nhướng mày, sau đó phóng ra sát khí lạnh lẽo.</w:t>
      </w:r>
    </w:p>
    <w:p>
      <w:pPr>
        <w:pStyle w:val="BodyText"/>
      </w:pPr>
      <w:r>
        <w:t xml:space="preserve">Những Yêu Nữ Hấp Huyết này chỉ có tu vi tương đương Lôi Minh Kỳ nhân loại mà thôi. Đối với cường giả Luyện Khí Cảnh không đáng sợ, cho dù quần công cũng chỉ thêm chút lực lượng mà thôi.</w:t>
      </w:r>
    </w:p>
    <w:p>
      <w:pPr>
        <w:pStyle w:val="BodyText"/>
      </w:pPr>
      <w:r>
        <w:t xml:space="preserve">Phanh! Phanh!</w:t>
      </w:r>
    </w:p>
    <w:p>
      <w:pPr>
        <w:pStyle w:val="BodyText"/>
      </w:pPr>
      <w:r>
        <w:t xml:space="preserve">Chân khí tóe ra giống như thủy triều, phô thiên cái địa, bảy tám đầu Yêu Nữ Hấp Huyết không kịp rên một tiếng, trực tiếp nổ thành phấn vụn.</w:t>
      </w:r>
    </w:p>
    <w:p>
      <w:pPr>
        <w:pStyle w:val="BodyText"/>
      </w:pPr>
      <w:r>
        <w:t xml:space="preserve">- Ah! Luyện khí sĩ, hắn là luyện khí sĩ!</w:t>
      </w:r>
    </w:p>
    <w:p>
      <w:pPr>
        <w:pStyle w:val="BodyText"/>
      </w:pPr>
      <w:r>
        <w:t xml:space="preserve">- Hắn giết bảy tỷ muội của chúng ta, giết hắn!</w:t>
      </w:r>
    </w:p>
    <w:p>
      <w:pPr>
        <w:pStyle w:val="BodyText"/>
      </w:pPr>
      <w:r>
        <w:t xml:space="preserve">- Không được thả hắn đi!</w:t>
      </w:r>
    </w:p>
    <w:p>
      <w:pPr>
        <w:pStyle w:val="BodyText"/>
      </w:pPr>
      <w:r>
        <w:t xml:space="preserve">...</w:t>
      </w:r>
    </w:p>
    <w:p>
      <w:pPr>
        <w:pStyle w:val="BodyText"/>
      </w:pPr>
      <w:r>
        <w:t xml:space="preserve">Nam tử áo đen vừa ra tay thì lập tức chọc giận Yêu Nữ Hấp Huyết, triệt để sôi trào. Cơ hồ tất cả Yêu Nữ Hấp Huyết phô thiên cái địa từ bốn phương tám hướng đánh tới.</w:t>
      </w:r>
    </w:p>
    <w:p>
      <w:pPr>
        <w:pStyle w:val="BodyText"/>
      </w:pPr>
      <w:r>
        <w:t xml:space="preserve">Nhìn thấy Yêu Nữ Hấp Huyết điên cuồng như vậy, nam tử áo đen cũng có chút thay đổi sắc mặt. Lúc này tầm mắt của hắn bị che đi, Lâm Hi cùng Thượng Quan Dao Tuyết ở đâu hắn không thấy.</w:t>
      </w:r>
    </w:p>
    <w:p>
      <w:pPr>
        <w:pStyle w:val="BodyText"/>
      </w:pPr>
      <w:r>
        <w:t xml:space="preserve">- Muốn chết!</w:t>
      </w:r>
    </w:p>
    <w:p>
      <w:pPr>
        <w:pStyle w:val="BodyText"/>
      </w:pPr>
      <w:r>
        <w:t xml:space="preserve">Nam tử áo đen quát lên một tiếng lớn, từng đoàn chân khí bạo tạc, vô số Yêu Nữ Hấp Huyết nát vụn rơi xuống. Nhưng mà Yêu Nữ Hấp Huyết mênh mông cuồn cuộn lại lập tức nhào lên. Chỉ trong chớp mắt đã chôn vùi nam tử áo đen này.</w:t>
      </w:r>
    </w:p>
    <w:p>
      <w:pPr>
        <w:pStyle w:val="BodyText"/>
      </w:pPr>
      <w:r>
        <w:t xml:space="preserve">Cơ hồ tất cả Yêu Nữ Hấp Huyết đã hoàn toàn bị hấp dẫn qua. Nam tử áo đen giết càng nhiều thì Yêu Nữ Hấp Huyết càng điên cuồng, càng phẫn nộ.</w:t>
      </w:r>
    </w:p>
    <w:p>
      <w:pPr>
        <w:pStyle w:val="BodyText"/>
      </w:pPr>
      <w:r>
        <w:t xml:space="preserve">- Làm sao ngươi biết kế sách này hữu dụng?</w:t>
      </w:r>
    </w:p>
    <w:p>
      <w:pPr>
        <w:pStyle w:val="BodyText"/>
      </w:pPr>
      <w:r>
        <w:t xml:space="preserve">Trên mặt đất, Thượng Quan Dao Tuyết nằm rạp trên mặt đất, vẫn không nhúc nhích, nháy mắt mấy cái.</w:t>
      </w:r>
    </w:p>
    <w:p>
      <w:pPr>
        <w:pStyle w:val="BodyText"/>
      </w:pPr>
      <w:r>
        <w:t xml:space="preserve">- Bởi vì Yêu Nữ Hấp Huyết không thích máu người chết!</w:t>
      </w:r>
    </w:p>
    <w:p>
      <w:pPr>
        <w:pStyle w:val="BodyText"/>
      </w:pPr>
      <w:r>
        <w:t xml:space="preserve">Lâm Hi dùng con mắt ý bảo.</w:t>
      </w:r>
    </w:p>
    <w:p>
      <w:pPr>
        <w:pStyle w:val="BodyText"/>
      </w:pPr>
      <w:r>
        <w:t xml:space="preserve">- Ah!</w:t>
      </w:r>
    </w:p>
    <w:p>
      <w:pPr>
        <w:pStyle w:val="BodyText"/>
      </w:pPr>
      <w:r>
        <w:t xml:space="preserve">Thượng Quan Dao Tuyết mở to hai mắt. Thứ này nàng không biết.</w:t>
      </w:r>
    </w:p>
    <w:p>
      <w:pPr>
        <w:pStyle w:val="BodyText"/>
      </w:pPr>
      <w:r>
        <w:t xml:space="preserve">Nhưng mà nàng không biết Lâm Hi nhìn thấy hình thái Yêu Nữ Hấp Huyết thì liên hệ tới Hấp Huyết Quỷ ở thế giới khác, cũng chính là tương tự Huyết tộc. Mà Huyết tộc không thích máu của người chết.</w:t>
      </w:r>
    </w:p>
    <w:p>
      <w:pPr>
        <w:pStyle w:val="BodyText"/>
      </w:pPr>
      <w:r>
        <w:t xml:space="preserve">Cho nên Lâm Hi mới dám dùng mạng đánh cược một lần.</w:t>
      </w:r>
    </w:p>
    <w:p>
      <w:pPr>
        <w:pStyle w:val="BodyText"/>
      </w:pPr>
      <w:r>
        <w:t xml:space="preserve">Sự thật chứng minh Yêu Nữ Hấp Huyết xác thực chỉ thích máu của người sống.</w:t>
      </w:r>
    </w:p>
    <w:p>
      <w:pPr>
        <w:pStyle w:val="BodyText"/>
      </w:pPr>
      <w:r>
        <w:t xml:space="preserve">Phanh! Phanh! Phanh!</w:t>
      </w:r>
    </w:p>
    <w:p>
      <w:pPr>
        <w:pStyle w:val="BodyText"/>
      </w:pPr>
      <w:r>
        <w:t xml:space="preserve">Từng đợt nổ mạnh không ngừng từ trong đám Yêu Nữ Hấp Huyết truyền ra. Mỗi một lần bạo tạc nổ tung thì nhất định có một đám Yêu Nữ Hấp Huyết chết đi.</w:t>
      </w:r>
    </w:p>
    <w:p>
      <w:pPr>
        <w:pStyle w:val="BodyText"/>
      </w:pPr>
      <w:r>
        <w:t xml:space="preserve">Lâm Hi cùng Thượng Quan Dao Tuyết âm thầm hoảng sợ.</w:t>
      </w:r>
    </w:p>
    <w:p>
      <w:pPr>
        <w:pStyle w:val="BodyText"/>
      </w:pPr>
      <w:r>
        <w:t xml:space="preserve">Sức chiến đấu của nam tử áo đen cường đại không thể tưởng tượng nổi. Bị mấy trăm đầu Yêu Nữ Hấp Huyết điên cuồng vây quanh, rõ ràng còn có thể ra tay độc ác như vậy, quả nhiên là kinh người.</w:t>
      </w:r>
    </w:p>
    <w:p>
      <w:pPr>
        <w:pStyle w:val="BodyText"/>
      </w:pPr>
      <w:r>
        <w:t xml:space="preserve">Cường giả Luyện Khí Cảnh quả nhiên bá đạo vô cùng.</w:t>
      </w:r>
    </w:p>
    <w:p>
      <w:pPr>
        <w:pStyle w:val="BodyText"/>
      </w:pPr>
      <w:r>
        <w:t xml:space="preserve">- Lê-eeee-eezz~!!</w:t>
      </w:r>
    </w:p>
    <w:p>
      <w:pPr>
        <w:pStyle w:val="BodyText"/>
      </w:pPr>
      <w:r>
        <w:t xml:space="preserve">Một tiếng rít xé rách màng tai người truyền tới. Một âm thanh phẫn nộ từ bầu trời vang lên:</w:t>
      </w:r>
    </w:p>
    <w:p>
      <w:pPr>
        <w:pStyle w:val="BodyText"/>
      </w:pPr>
      <w:r>
        <w:t xml:space="preserve">- Tránh ra, ta đi thu thập hắn!</w:t>
      </w:r>
    </w:p>
    <w:p>
      <w:pPr>
        <w:pStyle w:val="BodyText"/>
      </w:pPr>
      <w:r>
        <w:t xml:space="preserve">Trong nội tâm Lâm Hi cùng Thượng Quan Dao Tuyết rùng mình, thân hình bất động con mắt híp lại mở ra một khe nhỏ nhìn lên trời. Chỉ thấy Yêu Nữ Hấp Huyết đầy trời tách ra, một đạo thân ảnh hỏa hồng bay tới.</w:t>
      </w:r>
    </w:p>
    <w:p>
      <w:pPr>
        <w:pStyle w:val="BodyText"/>
      </w:pPr>
      <w:r>
        <w:t xml:space="preserve">- Nữ Vương Hấp Huyết!</w:t>
      </w:r>
    </w:p>
    <w:p>
      <w:pPr>
        <w:pStyle w:val="BodyText"/>
      </w:pPr>
      <w:r>
        <w:t xml:space="preserve">Hai người đều rùng mình. Con mắt Thượng Quan Dao Tuyết khép lại, trực tiếp giả chết không nhúc nhích. Lâm Hi thầm khen một tiếng, phản ứng cũng không chậm, hai mắt nhắm lại, ngay cả hô hấp như có như không.</w:t>
      </w:r>
    </w:p>
    <w:p>
      <w:pPr>
        <w:pStyle w:val="BodyText"/>
      </w:pPr>
      <w:r>
        <w:t xml:space="preserve">Thực lực Nữ Vương Hấp Huyết so với Yêu Nữ Hấp Huyết khác còn mạnh hơn nhiều.</w:t>
      </w:r>
    </w:p>
    <w:p>
      <w:pPr>
        <w:pStyle w:val="BodyText"/>
      </w:pPr>
      <w:r>
        <w:t xml:space="preserve">Đối với khí tức nhân loại cảm ứng càng rõ ràng hơn. Nếu bị chú ý tới thì chết chắc rồi.</w:t>
      </w:r>
    </w:p>
    <w:p>
      <w:pPr>
        <w:pStyle w:val="BodyText"/>
      </w:pPr>
      <w:r>
        <w:t xml:space="preserve">Chỉ trong nháy mắt Nữ Vương Hấp Huyết đã dùng thế lôi đình vạn quân lao nhanh xuống, như một viên thiên thạch rơi thẳng xuống, trùng trùng điệp điệp nện vào nam tử áo đen.</w:t>
      </w:r>
    </w:p>
    <w:p>
      <w:pPr>
        <w:pStyle w:val="BodyText"/>
      </w:pPr>
      <w:r>
        <w:t xml:space="preserve">Ầm ầm!</w:t>
      </w:r>
    </w:p>
    <w:p>
      <w:pPr>
        <w:pStyle w:val="BodyText"/>
      </w:pPr>
      <w:r>
        <w:t xml:space="preserve">Trong tai Lâm Hi cùng Thượng Quan Dao Tuyết chỉ nghe được một tiếng nổ mạnh kinh thiên, sau đó khí lãng cường đại cuốn tới, cỗ lực lượng kia thiếu chút thổi bay hai người đi.</w:t>
      </w:r>
    </w:p>
    <w:p>
      <w:pPr>
        <w:pStyle w:val="BodyText"/>
      </w:pPr>
      <w:r>
        <w:t xml:space="preserve">- Nữ Vương Hấp Huyết này thật là khủng khiếp.</w:t>
      </w:r>
    </w:p>
    <w:p>
      <w:pPr>
        <w:pStyle w:val="BodyText"/>
      </w:pPr>
      <w:r>
        <w:t xml:space="preserve">Trong lòng hai người âm thầm hoảng sợ.</w:t>
      </w:r>
    </w:p>
    <w:p>
      <w:pPr>
        <w:pStyle w:val="BodyText"/>
      </w:pPr>
      <w:r>
        <w:t xml:space="preserve">Bọn họ nằm cách nam tử áo đen chừng tám mươi trượng, nhưng mà khí kình kia nổ tung lại mạnh mẽ như thế, có thể tưởng tượng thực lực hai người mạnh như thế nào.</w:t>
      </w:r>
    </w:p>
    <w:p>
      <w:pPr>
        <w:pStyle w:val="BodyText"/>
      </w:pPr>
      <w:r>
        <w:t xml:space="preserve">Hai người không dám có cử động nhỏ nào, trong tai chỉ nghe được tiếng gầm gừ của Nữ Vương Hấp Huyết, xen lẫn với tiếng nổ mạnh đầy trời. Vô số Yêu Nữ Hấp Huyết phẫn nộ gào to, sau đó gia nhập chiến đấu.</w:t>
      </w:r>
    </w:p>
    <w:p>
      <w:pPr>
        <w:pStyle w:val="BodyText"/>
      </w:pPr>
      <w:r>
        <w:t xml:space="preserve">- Không sai biệt lắm, nên đi.</w:t>
      </w:r>
    </w:p>
    <w:p>
      <w:pPr>
        <w:pStyle w:val="BodyText"/>
      </w:pPr>
      <w:r>
        <w:t xml:space="preserve">Trong lúc chiến đấu kịch liệt, Lâm Hi tỉnh lại nhìn qua Thượng Quan Dao Tuyết. Bà cô nhỏ này đang nhắm mắt, chóp mũi khẩn trương mồ hôi chảy ròng.</w:t>
      </w:r>
    </w:p>
    <w:p>
      <w:pPr>
        <w:pStyle w:val="BodyText"/>
      </w:pPr>
      <w:r>
        <w:t xml:space="preserve">- Ah! Tốt! Tranh thủ thời gian rời khỏi đây.</w:t>
      </w:r>
    </w:p>
    <w:p>
      <w:pPr>
        <w:pStyle w:val="BodyText"/>
      </w:pPr>
      <w:r>
        <w:t xml:space="preserve">Thượng Quan Dao Tuyết mở mắt ra.</w:t>
      </w:r>
    </w:p>
    <w:p>
      <w:pPr>
        <w:pStyle w:val="BodyText"/>
      </w:pPr>
      <w:r>
        <w:t xml:space="preserve">Sau một khắc một chuyện làm đám Hấp Huyết Nữ Yêu chấn động, hai gia hỏa "Tự giết lẫn nhau", "Đồng quy vu tận" đột nhiên bật dậy sinh long hoạt hổ bỏ chạy với tốc độ kinh người.</w:t>
      </w:r>
    </w:p>
    <w:p>
      <w:pPr>
        <w:pStyle w:val="BodyText"/>
      </w:pPr>
      <w:r>
        <w:t xml:space="preserve">- Cái gì? ! Rõ ràng có loại chuyện như vậy!</w:t>
      </w:r>
    </w:p>
    <w:p>
      <w:pPr>
        <w:pStyle w:val="BodyText"/>
      </w:pPr>
      <w:r>
        <w:t xml:space="preserve">Một Yêu Nữ Hấp Huyết trong lúc vô tình nhìn thấy, tròng mắt cả kinh như rớt ra ngoài.</w:t>
      </w:r>
    </w:p>
    <w:p>
      <w:pPr>
        <w:pStyle w:val="BodyText"/>
      </w:pPr>
      <w:r>
        <w:t xml:space="preserve">Nhưng mà lúc này dù là nam tử hay là Nữ Vương Hấp Huyết cũng không có bận tâm bọn họ. Song phương đã đánh ra chân hỏa. Ngay cả Yêu Nữ Hấp Huyết cũng gia nhập vào, chiến đấu phi thường kịch liệt.</w:t>
      </w:r>
    </w:p>
    <w:p>
      <w:pPr>
        <w:pStyle w:val="BodyText"/>
      </w:pPr>
      <w:r>
        <w:t xml:space="preserve">Trong lúc hai người chạy trốn chỉ có rải rác ba, bốn Yêu Nữ Hấp Huyết đuổi theo.</w:t>
      </w:r>
    </w:p>
    <w:p>
      <w:pPr>
        <w:pStyle w:val="BodyText"/>
      </w:pPr>
      <w:r>
        <w:t xml:space="preserve">Mặt khác toàn bộ vây quanh nam tử áo đen, gia nhập vào trợ giúp Nữ Vương Hấp Huyết chiến đấu.</w:t>
      </w:r>
    </w:p>
    <w:p>
      <w:pPr>
        <w:pStyle w:val="BodyText"/>
      </w:pPr>
      <w:r>
        <w:t xml:space="preserve">- Chúng ta đi vòng vèo, thừa dịp hắn bị cuốn đi chạy tới thí luyện chi môn.</w:t>
      </w:r>
    </w:p>
    <w:p>
      <w:pPr>
        <w:pStyle w:val="BodyText"/>
      </w:pPr>
      <w:r>
        <w:t xml:space="preserve">Lâm Hi nói.</w:t>
      </w:r>
    </w:p>
    <w:p>
      <w:pPr>
        <w:pStyle w:val="Compact"/>
      </w:pPr>
      <w:r>
        <w:t xml:space="preserve">- Ân. Hai gia hỏa kia quá biến thái. Phương nào thắng cũng không phải chúng ta có thể đối phó.</w:t>
      </w:r>
      <w:r>
        <w:br w:type="textWrapping"/>
      </w:r>
      <w:r>
        <w:br w:type="textWrapping"/>
      </w:r>
    </w:p>
    <w:p>
      <w:pPr>
        <w:pStyle w:val="Heading2"/>
      </w:pPr>
      <w:bookmarkStart w:id="156" w:name="chương-134-dẫn-sói-khu-hổ"/>
      <w:bookmarkEnd w:id="156"/>
      <w:r>
        <w:t xml:space="preserve">134. Chương 134: Dẫn Sói Khu Hổ</w:t>
      </w:r>
    </w:p>
    <w:p>
      <w:pPr>
        <w:pStyle w:val="Compact"/>
      </w:pPr>
      <w:r>
        <w:br w:type="textWrapping"/>
      </w:r>
      <w:r>
        <w:br w:type="textWrapping"/>
      </w:r>
    </w:p>
    <w:p>
      <w:pPr>
        <w:pStyle w:val="BodyText"/>
      </w:pPr>
      <w:r>
        <w:t xml:space="preserve">Thượng Quan Dao Tuyết lo lắng, lúc chạy trốn vẫn không quên thả hoàng kim thiềm thừ ra giáng xuống một Yêu Nữ Hấp Huyết.</w:t>
      </w:r>
    </w:p>
    <w:p>
      <w:pPr>
        <w:pStyle w:val="BodyText"/>
      </w:pPr>
      <w:r>
        <w:t xml:space="preserve">Kiếm quang trên lưng Lâm Hi lóe lên cũng giải quyết một Yêu Nữ Hấp Huyết ở gần, bổ ra làm hai. Còn lại một Yêu Nữ Hấp Huyết cả kinh kêu một tiếng, sợ tới mức chạy trốn.</w:t>
      </w:r>
    </w:p>
    <w:p>
      <w:pPr>
        <w:pStyle w:val="BodyText"/>
      </w:pPr>
      <w:r>
        <w:t xml:space="preserve">Hai người lập tức lấy hai trái tim Yêu Nữ Hấp Huyết ra.</w:t>
      </w:r>
    </w:p>
    <w:p>
      <w:pPr>
        <w:pStyle w:val="BodyText"/>
      </w:pPr>
      <w:r>
        <w:t xml:space="preserve">- Ah!</w:t>
      </w:r>
    </w:p>
    <w:p>
      <w:pPr>
        <w:pStyle w:val="BodyText"/>
      </w:pPr>
      <w:r>
        <w:t xml:space="preserve">Đột nhiên lúc này từ phương xa có tiếng kêu thê lương vang lên, tiếp theo là một hồi "Ầm ầm" như vạn mã bôn đằng vang lên.</w:t>
      </w:r>
    </w:p>
    <w:p>
      <w:pPr>
        <w:pStyle w:val="BodyText"/>
      </w:pPr>
      <w:r>
        <w:t xml:space="preserve">- Là âm thanh của Nữ Vương Hấp Huyết!</w:t>
      </w:r>
    </w:p>
    <w:p>
      <w:pPr>
        <w:pStyle w:val="BodyText"/>
      </w:pPr>
      <w:r>
        <w:t xml:space="preserve">- Hắn ta sẽ không biến thái như vậy chứ?</w:t>
      </w:r>
    </w:p>
    <w:p>
      <w:pPr>
        <w:pStyle w:val="BodyText"/>
      </w:pPr>
      <w:r>
        <w:t xml:space="preserve">Thần sắc hai người cứng đờ, sắc mặt đại biến. Nghe được tiếng nổ mạnh kia, rõ ràng là nam tử kia thoát ra khỏi vòng vây.</w:t>
      </w:r>
    </w:p>
    <w:p>
      <w:pPr>
        <w:pStyle w:val="BodyText"/>
      </w:pPr>
      <w:r>
        <w:t xml:space="preserve">- Không tốt! Chạy mau!</w:t>
      </w:r>
    </w:p>
    <w:p>
      <w:pPr>
        <w:pStyle w:val="BodyText"/>
      </w:pPr>
      <w:r>
        <w:t xml:space="preserve">Hai người nào dám dừng lại, dốc sức liều mạng chạy tới thí luyện chi môn.</w:t>
      </w:r>
    </w:p>
    <w:p>
      <w:pPr>
        <w:pStyle w:val="BodyText"/>
      </w:pPr>
      <w:r>
        <w:t xml:space="preserve">- Phanh!</w:t>
      </w:r>
    </w:p>
    <w:p>
      <w:pPr>
        <w:pStyle w:val="BodyText"/>
      </w:pPr>
      <w:r>
        <w:t xml:space="preserve">Trong dãy núi một cỗ tro bụi kéo dài mười dặm cuối cùng tiêu tán hết, lộ ra một đạo nhân ảnh. Lúc này tóc tai nam tử áo đen rối loạn, trên người tràn đầy vết cào thật sâu, máu tươi đầm đìa, ánh mắt ảm đạm không ít. Nhưng sát khí không giảm.</w:t>
      </w:r>
    </w:p>
    <w:p>
      <w:pPr>
        <w:pStyle w:val="BodyText"/>
      </w:pPr>
      <w:r>
        <w:t xml:space="preserve">Lâm Hi cùng Thượng Quan Dao Tuyết đã đoán đúng.</w:t>
      </w:r>
    </w:p>
    <w:p>
      <w:pPr>
        <w:pStyle w:val="BodyText"/>
      </w:pPr>
      <w:r>
        <w:t xml:space="preserve">Nam tử áo đen dù lợi hại cũng không cách nào ứng phó công kích của Nữ Vương Hấp Huyết Luyện Khí Cảnh và mấy trăm Yêu Nữ Hấp Huyết. Chân khí của hắn sẽ có lúc hao cạn, không thể duy trì mãi.</w:t>
      </w:r>
    </w:p>
    <w:p>
      <w:pPr>
        <w:pStyle w:val="BodyText"/>
      </w:pPr>
      <w:r>
        <w:t xml:space="preserve">Sau khi cảm ứng được khí tức của Lâm Hi và Thượng Quan Dao Tuyết đi xa, nam tử áo đen quyết định thật nhanh, đem toàn lực đánh qua Nữ Vương Hấp Huyết khiến nàng bị trọng thương. Có câu "Bắt người trước bắt ngựa, bắt giặc trước bắt vua". Nữ Vương Hấp Huyết bị trọng thương quả nhiên tất cả Yêu Nữ Hấp Huyết hỗn loạn. Giết hơn mười Yêu Nữ Hấp Huyết thì truy binh không còn. Nhưng mà vết thương của hắn không nhẹ.</w:t>
      </w:r>
    </w:p>
    <w:p>
      <w:pPr>
        <w:pStyle w:val="BodyText"/>
      </w:pPr>
      <w:r>
        <w:t xml:space="preserve">- Lúc này nếu như còn cho các ngươi chạy trốn thì ta cũng uổng là Luyện khí sĩ!</w:t>
      </w:r>
    </w:p>
    <w:p>
      <w:pPr>
        <w:pStyle w:val="BodyText"/>
      </w:pPr>
      <w:r>
        <w:t xml:space="preserve">Nam tử áo đen đứng trên đỉnh núi, nhìn qua hai điểm đen kia. Sau một khắc hai tay kết ấn, trong mắt thả ra kỳ quang.</w:t>
      </w:r>
    </w:p>
    <w:p>
      <w:pPr>
        <w:pStyle w:val="BodyText"/>
      </w:pPr>
      <w:r>
        <w:t xml:space="preserve">- Bí Pháp Huyết Bộc!</w:t>
      </w:r>
    </w:p>
    <w:p>
      <w:pPr>
        <w:pStyle w:val="BodyText"/>
      </w:pPr>
      <w:r>
        <w:t xml:space="preserve">Đột nhiên hắn cắn chót lưỡi, phun ra một ngụm máu tươi. Sau khi phun ra ngụm máu tươi này khí tức của hắn ảm đạm, hào quang trong mắt sáng ngời thật nhiều.</w:t>
      </w:r>
    </w:p>
    <w:p>
      <w:pPr>
        <w:pStyle w:val="BodyText"/>
      </w:pPr>
      <w:r>
        <w:t xml:space="preserve">Bá!</w:t>
      </w:r>
    </w:p>
    <w:p>
      <w:pPr>
        <w:pStyle w:val="BodyText"/>
      </w:pPr>
      <w:r>
        <w:t xml:space="preserve">Đột nhiên hắn xông ra, trong nháy mắt hóa thành một đạo cầu vồng, mang theo tiếng rít kinh người đuổi theo Thượng Quan Dao Tuyết cùng Lâm Hi. Lúc này tốc độ của hắn gấp đôi hai người.</w:t>
      </w:r>
    </w:p>
    <w:p>
      <w:pPr>
        <w:pStyle w:val="BodyText"/>
      </w:pPr>
      <w:r>
        <w:t xml:space="preserve">- Không tốt! Bí Pháp Huyết Bộc! Hắn sử dụng bí thuật kích phát tiềm năng, hiện tại cho dù là tốc độ, chân khí hay là thể lực đều gia tăng thật lớn. Chúng ta không thể đánh lại hắn.</w:t>
      </w:r>
    </w:p>
    <w:p>
      <w:pPr>
        <w:pStyle w:val="BodyText"/>
      </w:pPr>
      <w:r>
        <w:t xml:space="preserve">Thượng Quan Dao Tuyết nhìn thấy đạo cầu hồng màu máu kia liền nhận ra đối phương sử dụng bí pháp gì.</w:t>
      </w:r>
    </w:p>
    <w:p>
      <w:pPr>
        <w:pStyle w:val="BodyText"/>
      </w:pPr>
      <w:r>
        <w:t xml:space="preserve">- Cái gì!</w:t>
      </w:r>
    </w:p>
    <w:p>
      <w:pPr>
        <w:pStyle w:val="BodyText"/>
      </w:pPr>
      <w:r>
        <w:t xml:space="preserve">Lâm Hi nghe được chân khí của đối phương gia tăng thật lớn thì biến sắc.</w:t>
      </w:r>
    </w:p>
    <w:p>
      <w:pPr>
        <w:pStyle w:val="BodyText"/>
      </w:pPr>
      <w:r>
        <w:t xml:space="preserve">Tốc độ của cường giả Luyện Khí cực nhanh, khoảng cách trăm trượng nháy mắt là vượt qua. Tuy chạy sau và cách Lâm Hi cùng Thượng Quan Dao Tuyết còn rất xa, nhưng mà qua chốc lát thì khoảng cách song phương đã gần hơn nhiều.</w:t>
      </w:r>
    </w:p>
    <w:p>
      <w:pPr>
        <w:pStyle w:val="BodyText"/>
      </w:pPr>
      <w:r>
        <w:t xml:space="preserve">Thần sắc Lâm Hi biến ảo, trong đôi mắt hiện ra nhiều ý niệm.</w:t>
      </w:r>
    </w:p>
    <w:p>
      <w:pPr>
        <w:pStyle w:val="BodyText"/>
      </w:pPr>
      <w:r>
        <w:t xml:space="preserve">Tình huống bây giờ, bọn họ muốn chạy tới thí luyện chi môn ít nhất còn cần một nén hương. Nhưng rất hiển nhiên, không chờ bọn họ chạy tới thí luyện chi môn thì nam tử áo đen bằng vào bí thuật đã đuổi theo rồi, cho dù Lâm Hi cùng Thượng Quan Dao Tuyết liên thủ cũng không phải đối thủ, chỉ chờ chết mà thôi.</w:t>
      </w:r>
    </w:p>
    <w:p>
      <w:pPr>
        <w:pStyle w:val="BodyText"/>
      </w:pPr>
      <w:r>
        <w:t xml:space="preserve">- Ngươi đi đi!</w:t>
      </w:r>
    </w:p>
    <w:p>
      <w:pPr>
        <w:pStyle w:val="BodyText"/>
      </w:pPr>
      <w:r>
        <w:t xml:space="preserve">Lâm Hi đột nhiên dừng lại.</w:t>
      </w:r>
    </w:p>
    <w:p>
      <w:pPr>
        <w:pStyle w:val="BodyText"/>
      </w:pPr>
      <w:r>
        <w:t xml:space="preserve">- Ngươi điên rồi!</w:t>
      </w:r>
    </w:p>
    <w:p>
      <w:pPr>
        <w:pStyle w:val="BodyText"/>
      </w:pPr>
      <w:r>
        <w:t xml:space="preserve">Thượng Quan Dao Tuyết rất là khiếp sợ. Động tác của Lâm Hi đúng là làm người ta khiếp sợ.</w:t>
      </w:r>
    </w:p>
    <w:p>
      <w:pPr>
        <w:pStyle w:val="BodyText"/>
      </w:pPr>
      <w:r>
        <w:t xml:space="preserve">Thần sắc Lâm Hi tỏ ra rất bình tĩnh:</w:t>
      </w:r>
    </w:p>
    <w:p>
      <w:pPr>
        <w:pStyle w:val="BodyText"/>
      </w:pPr>
      <w:r>
        <w:t xml:space="preserve">- Hai chúng ta nếu cùng chạy, hẳn phải chết không thể nghi ngờ. Phải có một người lưu lại cản hậu. Một người khác mới có thể chạy trốn.</w:t>
      </w:r>
    </w:p>
    <w:p>
      <w:pPr>
        <w:pStyle w:val="BodyText"/>
      </w:pPr>
      <w:r>
        <w:t xml:space="preserve">Lâm Hi nói ra là tình hình thực tế. Trước mặt cường giả Luyện Khí Cảnh thì không có may mắn.</w:t>
      </w:r>
    </w:p>
    <w:p>
      <w:pPr>
        <w:pStyle w:val="BodyText"/>
      </w:pPr>
      <w:r>
        <w:t xml:space="preserve">Võ Đạo thập trọng cùng Luyện Khí Cảnh chênh lệch quá lớn!</w:t>
      </w:r>
    </w:p>
    <w:p>
      <w:pPr>
        <w:pStyle w:val="BodyText"/>
      </w:pPr>
      <w:r>
        <w:t xml:space="preserve">Thượng Quan Dao Tuyết không quan hệ tới việc này, nàng hoàn toàn là người vô tội, bị mình cuốn vào. Lâm Hi cũng không phải tấm lòng yêu mến người tràn lan, cũng không phải kẻ hi sinh chính mình thành toàn người khác. Nhưng mà muốn cho hắn nhìn Thượng Quan Dao Tuyết bởi vì chính mình mà chết, Lâm Hi còn không cách nào làm được. Tối thiểu nhất lương tâm không cho phép Lâm Hi làm vậy.</w:t>
      </w:r>
    </w:p>
    <w:p>
      <w:pPr>
        <w:pStyle w:val="BodyText"/>
      </w:pPr>
      <w:r>
        <w:t xml:space="preserve">Tình hình trước mắt là cục diện hẳn phải chết. Trừ nhân tố pháp khí ra, thực lực chân thật của Thượng Quan Dao Tuyết còn không bằng mình. Nếu để cho nàng lưu lại, căn bản không có hiệu quả cản hậu. Cũng chỉ có thể là do mình lưu lại.</w:t>
      </w:r>
    </w:p>
    <w:p>
      <w:pPr>
        <w:pStyle w:val="BodyText"/>
      </w:pPr>
      <w:r>
        <w:t xml:space="preserve">Tối thiểu nhất trên người mình còn có Vạn Hoàng Pháp Y, có thể giảm tổn thương. Vạn nhất có cơ hội nói không chừng sẽ chạy trốn được.</w:t>
      </w:r>
    </w:p>
    <w:p>
      <w:pPr>
        <w:pStyle w:val="BodyText"/>
      </w:pPr>
      <w:r>
        <w:t xml:space="preserve">...</w:t>
      </w:r>
    </w:p>
    <w:p>
      <w:pPr>
        <w:pStyle w:val="BodyText"/>
      </w:pPr>
      <w:r>
        <w:t xml:space="preserve">- Cái này cho ngươi. Có những trái tim này. Ngươi tuyệt đối có thể thông qua khảo hạch tiên đạo của Thần Tiêu Tông.</w:t>
      </w:r>
    </w:p>
    <w:p>
      <w:pPr>
        <w:pStyle w:val="BodyText"/>
      </w:pPr>
      <w:r>
        <w:t xml:space="preserve">Lâm Hi đem trái tim của Yêu Nữ Hấp Huyết trong bao đưa tới.</w:t>
      </w:r>
    </w:p>
    <w:p>
      <w:pPr>
        <w:pStyle w:val="BodyText"/>
      </w:pPr>
      <w:r>
        <w:t xml:space="preserve">- Ngươi... Ngươi điên rồi!</w:t>
      </w:r>
    </w:p>
    <w:p>
      <w:pPr>
        <w:pStyle w:val="BodyText"/>
      </w:pPr>
      <w:r>
        <w:t xml:space="preserve">Thượng Quan Dao Tuyết ngây người.</w:t>
      </w:r>
    </w:p>
    <w:p>
      <w:pPr>
        <w:pStyle w:val="BodyText"/>
      </w:pPr>
      <w:r>
        <w:t xml:space="preserve">Nàng thừa nhận chính mình trước kia có ý niệm hèn hạ là "Chạy trốn" trong đầu, nhưng mà cẩn thận suy nghĩ tuyệt đối không thật sự làm như vậy. Trong lòng của nàng còn có oán trách nho nhỏ vì Lâm Hi kéo nàng vào chuyện này. Nhưng mà nàng không hề nghĩ tới việc muốn hi sinh Lâm Hi tranh thủ cơ hội chạy trốn ình.</w:t>
      </w:r>
    </w:p>
    <w:p>
      <w:pPr>
        <w:pStyle w:val="BodyText"/>
      </w:pPr>
      <w:r>
        <w:t xml:space="preserve">Thượng Quan Dao Tuyết nàng có lẽ có chút tâm tư, nhưng tuyệt đối không phải loại người tàn nhẫn, vô tình vô nghĩa, hắn ta lại tự mình ra mặt!</w:t>
      </w:r>
    </w:p>
    <w:p>
      <w:pPr>
        <w:pStyle w:val="BodyText"/>
      </w:pPr>
      <w:r>
        <w:t xml:space="preserve">- Đi thôi. Ta tuyệt đối không cho rằng ngươi là kẻ vô tình vô nghĩa. Đi thôi, nếu như thông qua khảo hạch tiên đạo, nếu có tâm thì ngươi nói không chừng sẽ báo thù cho ta. Hiện tại lưu lại chỉ là chịu chết mà thôi.</w:t>
      </w:r>
    </w:p>
    <w:p>
      <w:pPr>
        <w:pStyle w:val="BodyText"/>
      </w:pPr>
      <w:r>
        <w:t xml:space="preserve">Lâm Hi nhìn thấu tâm tư của nàng, bình tĩnh nói ra.</w:t>
      </w:r>
    </w:p>
    <w:p>
      <w:pPr>
        <w:pStyle w:val="BodyText"/>
      </w:pPr>
      <w:r>
        <w:t xml:space="preserve">Thế lực Long thế gia vượt qua hắn tưởng tượng. Hắn vốn cho rằng Long thế gia tại Thần Tiêu Tông chỉ là trung hạ tầng. Căn bản không cách nào nhúng tay vào khảo hạch tiên đạo, không nghĩ tới bọn chúng có thể phái cường giả Luyện Khí Cảnh tiến vào thí luyện chi môn giết mình.</w:t>
      </w:r>
    </w:p>
    <w:p>
      <w:pPr>
        <w:pStyle w:val="BodyText"/>
      </w:pPr>
      <w:r>
        <w:t xml:space="preserve">- Thật sự là quá để mắt ta, phái cường giả Luyện Khí Cảnh tới giết ta.</w:t>
      </w:r>
    </w:p>
    <w:p>
      <w:pPr>
        <w:pStyle w:val="BodyText"/>
      </w:pPr>
      <w:r>
        <w:t xml:space="preserve">Trong nội tâm Lâm Hi tự giễu cười cười:</w:t>
      </w:r>
    </w:p>
    <w:p>
      <w:pPr>
        <w:pStyle w:val="BodyText"/>
      </w:pPr>
      <w:r>
        <w:t xml:space="preserve">- Nếu có cơ hội, Long thế gia, ta nhất định sẽ nhổ tận gốc nó lên.</w:t>
      </w:r>
    </w:p>
    <w:p>
      <w:pPr>
        <w:pStyle w:val="BodyText"/>
      </w:pPr>
      <w:r>
        <w:t xml:space="preserve">Thượng Quan Dao Tuyết nhìn vẻ mặt bình tĩnh của Lâm Hi, khi thấy khóe miệng của hắn nở nụ cười tiêu sái, đột nhiên trong mắt ướt át, có loại cảm giác không nói nên lời:</w:t>
      </w:r>
    </w:p>
    <w:p>
      <w:pPr>
        <w:pStyle w:val="BodyText"/>
      </w:pPr>
      <w:r>
        <w:t xml:space="preserve">- Hắn ta...</w:t>
      </w:r>
    </w:p>
    <w:p>
      <w:pPr>
        <w:pStyle w:val="BodyText"/>
      </w:pPr>
      <w:r>
        <w:t xml:space="preserve">Thượng Quan Dao Tuyết cũng không phải là người lề mề, tuy không muốn thừa nhận, nhưng nàng cũng biết Lâm Hi nói là sự thật, nếu như hai người cùng chạy chỉ có đường chết mà thôi. Khẽ cắn răng ngà, Thượng Quan Dao Tuyết đem Hoàng kim thiềm thừ đưa tới...</w:t>
      </w:r>
    </w:p>
    <w:p>
      <w:pPr>
        <w:pStyle w:val="BodyText"/>
      </w:pPr>
      <w:r>
        <w:t xml:space="preserve">- Đây là pháp khí thứ cấp trung phẩm. Ta vẫn luôn dùng máu tươi tế luyện. Căn bản không có biện pháp phát huy ra uy lực của nó. Hoàng kim thiềm thừ này tạm cho ngươi. Nhớ kỹ, sau đó phải tự tay trả lại cho ta! Ta cũng không hy vọng kiện pháp khí này cứ như vậy rơi vào trong tay của bại hoại kia.</w:t>
      </w:r>
    </w:p>
    <w:p>
      <w:pPr>
        <w:pStyle w:val="BodyText"/>
      </w:pPr>
      <w:r>
        <w:t xml:space="preserve">Thượng Quan Dao Tuyết hung hăng nói.</w:t>
      </w:r>
    </w:p>
    <w:p>
      <w:pPr>
        <w:pStyle w:val="Compact"/>
      </w:pPr>
      <w:r>
        <w:t xml:space="preserve">Một kiện pháp khí trung phẩm dù là đối với Luyện khí sĩ cũng là thứ vô cùng trân quý. Cho dù là pháp khí thứ cấp trung phẩm cũng giống như vậy. Tuyệt đối không dễ dàng ượn.</w:t>
      </w:r>
      <w:r>
        <w:br w:type="textWrapping"/>
      </w:r>
      <w:r>
        <w:br w:type="textWrapping"/>
      </w:r>
    </w:p>
    <w:p>
      <w:pPr>
        <w:pStyle w:val="Heading2"/>
      </w:pPr>
      <w:bookmarkStart w:id="157" w:name="chương-135-vạn-hoàng-pháp-trận.-1"/>
      <w:bookmarkEnd w:id="157"/>
      <w:r>
        <w:t xml:space="preserve">135. Chương 135: Vạn Hoàng Pháp Trận. (1)</w:t>
      </w:r>
    </w:p>
    <w:p>
      <w:pPr>
        <w:pStyle w:val="Compact"/>
      </w:pPr>
      <w:r>
        <w:br w:type="textWrapping"/>
      </w:r>
      <w:r>
        <w:br w:type="textWrapping"/>
      </w:r>
    </w:p>
    <w:p>
      <w:pPr>
        <w:pStyle w:val="BodyText"/>
      </w:pPr>
      <w:r>
        <w:t xml:space="preserve">Nhưng mà Thượng Quan Dao Tuyết tuyệt đối không chịu thừa nhận trong lòng có ý khác với Lâm Hi.</w:t>
      </w:r>
    </w:p>
    <w:p>
      <w:pPr>
        <w:pStyle w:val="BodyText"/>
      </w:pPr>
      <w:r>
        <w:t xml:space="preserve">Lâm Hi có chút kinh ngạc. Hắn vốn cho rằng đây chỉ là pháp khí hạ phẩm. Không nghĩ tới lại là một kiện pháp khí trung phẩm. Tuy dựa theo cách nói của Thượng Quan Dao Tuyết là pháp khí trung hạ phẩm. Nhưng cũng phi thường đáng giá.</w:t>
      </w:r>
    </w:p>
    <w:p>
      <w:pPr>
        <w:pStyle w:val="BodyText"/>
      </w:pPr>
      <w:r>
        <w:t xml:space="preserve">- Yên tâm đi, nhất định ta sẽ tự tay giao trả lại cho ngươi. Ta chỉ cản hậu chứ không phải chịu chết.</w:t>
      </w:r>
    </w:p>
    <w:p>
      <w:pPr>
        <w:pStyle w:val="BodyText"/>
      </w:pPr>
      <w:r>
        <w:t xml:space="preserve">Lâm Hi cười nói.</w:t>
      </w:r>
    </w:p>
    <w:p>
      <w:pPr>
        <w:pStyle w:val="BodyText"/>
      </w:pPr>
      <w:r>
        <w:t xml:space="preserve">Thượng Quan Dao Tuyết hiển nhiên không phải quý trọng kiện pháp khí này, nàng muốn hắn tự tay giao cho nàng, kỳ thật chính là hy vọng chính mình còn sống trở về.</w:t>
      </w:r>
    </w:p>
    <w:p>
      <w:pPr>
        <w:pStyle w:val="BodyText"/>
      </w:pPr>
      <w:r>
        <w:t xml:space="preserve">Lâm Hi cũng không phải người ngu, đương nhiên cũng mơ hồ hiểu trong lòng thiếu nữ này có một chút khác thường với mình.</w:t>
      </w:r>
    </w:p>
    <w:p>
      <w:pPr>
        <w:pStyle w:val="BodyText"/>
      </w:pPr>
      <w:r>
        <w:t xml:space="preserve">Thượng Quan Dao Tuyết nín khóc mỉm cười.</w:t>
      </w:r>
    </w:p>
    <w:p>
      <w:pPr>
        <w:pStyle w:val="BodyText"/>
      </w:pPr>
      <w:r>
        <w:t xml:space="preserve">- Đi thôi. Chậm trễ sợ rằng chạy không thoát.</w:t>
      </w:r>
    </w:p>
    <w:p>
      <w:pPr>
        <w:pStyle w:val="BodyText"/>
      </w:pPr>
      <w:r>
        <w:t xml:space="preserve">Lâm Hi tiếp nhận pháp khí, nghiêm mặt nói.</w:t>
      </w:r>
    </w:p>
    <w:p>
      <w:pPr>
        <w:pStyle w:val="BodyText"/>
      </w:pPr>
      <w:r>
        <w:t xml:space="preserve">Lúc này Thượng Quan Dao Tuyết không có chần chờ, sau khi nói pháp môn sử dụng Hoàng kim thiềm thừ cho Lâm Hi thì lập tức lao đi.</w:t>
      </w:r>
    </w:p>
    <w:p>
      <w:pPr>
        <w:pStyle w:val="BodyText"/>
      </w:pPr>
      <w:r>
        <w:t xml:space="preserve">Còn lại một mình Lâm Hi nhìn qua huyết độn như cầu vồng kia đang đuổi qua hướng này. Nam tử áo đen biến thành cầu vồng máu, do dự một chút lập tức lựa chọn đuổi theo Lâm Hi cực nhanh.</w:t>
      </w:r>
    </w:p>
    <w:p>
      <w:pPr>
        <w:pStyle w:val="BodyText"/>
      </w:pPr>
      <w:r>
        <w:t xml:space="preserve">Lúc này khoảng cách càng ngày càng gần, Lâm Hi dứt khoát dừng lại, đứng trên ngọn núi nhỏ suy nghĩ nên đối phó như thế nào.</w:t>
      </w:r>
    </w:p>
    <w:p>
      <w:pPr>
        <w:pStyle w:val="BodyText"/>
      </w:pPr>
      <w:r>
        <w:t xml:space="preserve">- Như thế nào, không chạy?</w:t>
      </w:r>
    </w:p>
    <w:p>
      <w:pPr>
        <w:pStyle w:val="BodyText"/>
      </w:pPr>
      <w:r>
        <w:t xml:space="preserve">Cười lạnh một tiếng, cầu vồng lao tới, một tầng khí lãng dừng lại trước mặt của Lâm Hi không xa. Một thân áo đen, khí tức cổ đãng, giống như sát thần trong bóng tối.</w:t>
      </w:r>
    </w:p>
    <w:p>
      <w:pPr>
        <w:pStyle w:val="BodyText"/>
      </w:pPr>
      <w:r>
        <w:t xml:space="preserve">- Nếu chạy không được thì vì cái gì lại bỏ chạy cơ chứ.</w:t>
      </w:r>
    </w:p>
    <w:p>
      <w:pPr>
        <w:pStyle w:val="BodyText"/>
      </w:pPr>
      <w:r>
        <w:t xml:space="preserve">Lâm Hi đang tận lực kéo dài thời gian.</w:t>
      </w:r>
    </w:p>
    <w:p>
      <w:pPr>
        <w:pStyle w:val="BodyText"/>
      </w:pPr>
      <w:r>
        <w:t xml:space="preserve">Thượng Quan Dao Tuyết trước khi đi cho Lâm Hi pháp quyết tế luyện. Mấu chốt là cho dù lĩnh ngộ pháp quyết và phương pháp thì việc thi triển cũng cần có thời gian. Càng không cần nói pháp quyết còn cần thời gian tế luyện.</w:t>
      </w:r>
    </w:p>
    <w:p>
      <w:pPr>
        <w:pStyle w:val="BodyText"/>
      </w:pPr>
      <w:r>
        <w:t xml:space="preserve">Thượng Quan Dao Tuyết cho hắn mượn Hoàng kim thiềm thừ, tế luyện còn phức tạp hơn xa pháp kiếm trong tay của Lâm Hi.</w:t>
      </w:r>
    </w:p>
    <w:p>
      <w:pPr>
        <w:pStyle w:val="BodyText"/>
      </w:pPr>
      <w:r>
        <w:t xml:space="preserve">Lâm Hi cảm giác thời gian của mình không đủ.</w:t>
      </w:r>
    </w:p>
    <w:p>
      <w:pPr>
        <w:pStyle w:val="BodyText"/>
      </w:pPr>
      <w:r>
        <w:t xml:space="preserve">- Ta còn cần một chút thời gian, một chút.</w:t>
      </w:r>
    </w:p>
    <w:p>
      <w:pPr>
        <w:pStyle w:val="BodyText"/>
      </w:pPr>
      <w:r>
        <w:t xml:space="preserve">Trong nội tâm Lâm Hi nói thầm.</w:t>
      </w:r>
    </w:p>
    <w:p>
      <w:pPr>
        <w:pStyle w:val="BodyText"/>
      </w:pPr>
      <w:r>
        <w:t xml:space="preserve">Trên mặt hắn bất động thanh sắc, nhưng trong lòng hiện ra nhiều chủ ý trong đầu, cấp tốc suy nghĩ đối sách.</w:t>
      </w:r>
    </w:p>
    <w:p>
      <w:pPr>
        <w:pStyle w:val="BodyText"/>
      </w:pPr>
      <w:r>
        <w:t xml:space="preserve">- Rốt cuộc Long thế gia cho ngươi chỗ tốt gì. Rõ ràng cho ngươi gặp phong hiểm vào trong khảo hạch tiên đạo của Thần Tiêu Tông truy sát ta. Nếu như ta đoán không lầm, chuyện này nếu bại lộ ngươi hẳn phải chết không thể nghi ngờ.</w:t>
      </w:r>
    </w:p>
    <w:p>
      <w:pPr>
        <w:pStyle w:val="BodyText"/>
      </w:pPr>
      <w:r>
        <w:t xml:space="preserve">Âm thanh Lâm Hi lạnh lùng nói.</w:t>
      </w:r>
    </w:p>
    <w:p>
      <w:pPr>
        <w:pStyle w:val="BodyText"/>
      </w:pPr>
      <w:r>
        <w:t xml:space="preserve">Hắn tận lực nói chuyện trì hoãn thời gian của sát thủ.</w:t>
      </w:r>
    </w:p>
    <w:p>
      <w:pPr>
        <w:pStyle w:val="BodyText"/>
      </w:pPr>
      <w:r>
        <w:t xml:space="preserve">- Hừ! Ngươi không cần biết rõ. Ngươi nói không sai, chuyện này nếu bại lộ ta xác thực hẳn phải chết không thể nghi ngờ.</w:t>
      </w:r>
    </w:p>
    <w:p>
      <w:pPr>
        <w:pStyle w:val="BodyText"/>
      </w:pPr>
      <w:r>
        <w:t xml:space="preserve">Nam tử áo đen dường như nhận định Lâm Hi hẳn phải chết không thể nghi ngờ, trong nội tâm buông lỏng, cũng đắc ý nói nhiều thêm hai câu:</w:t>
      </w:r>
    </w:p>
    <w:p>
      <w:pPr>
        <w:pStyle w:val="BodyText"/>
      </w:pPr>
      <w:r>
        <w:t xml:space="preserve">- Nhưng mà chuyện này không thể nào bại lộ. Ngươi là một tiểu võ giả, đối với Đại thế giới Tiên đạo căn bản là thường dân. Là thứ không biết Long thế gia tại Thần Tiêu Tông nội tình lớn thế nào. Ngươi cho rằng tiểu cô nương kia chạy đi và vạch trần chuyện này là được sao. Ngươi cho rằng có người sẽ tin tưởng nàng sao? Nói cho ngươi biết, việc ngươi chết đã được an bài tốt. Trong khảo hạch tiên đạo thì người chết quá nhiều. Không hề nghi ngờ, ngươi cũng chính là một trong số đó. Thật sự là bất hạnh!</w:t>
      </w:r>
    </w:p>
    <w:p>
      <w:pPr>
        <w:pStyle w:val="BodyText"/>
      </w:pPr>
      <w:r>
        <w:t xml:space="preserve">- Kỳ thật biện pháp che dấu tốt nhất chính là giết người diệt khẩu. Như vậy cũng không có người nào hoài nghi người Long thế gia đã làm thế, ngươi nói bọn họ có nghĩ tới không?</w:t>
      </w:r>
    </w:p>
    <w:p>
      <w:pPr>
        <w:pStyle w:val="BodyText"/>
      </w:pPr>
      <w:r>
        <w:t xml:space="preserve">Lâm Hi lạnh lùng nói.</w:t>
      </w:r>
    </w:p>
    <w:p>
      <w:pPr>
        <w:pStyle w:val="BodyText"/>
      </w:pPr>
      <w:r>
        <w:t xml:space="preserve">- Hừ! Chuyện này cũng không cần...</w:t>
      </w:r>
    </w:p>
    <w:p>
      <w:pPr>
        <w:pStyle w:val="BodyText"/>
      </w:pPr>
      <w:r>
        <w:t xml:space="preserve">Nam tử áo đen hừ lạnh một tiếng, sau đó nháy mắt thì sát thủ áo đen lập tức hạ sát thủ.</w:t>
      </w:r>
    </w:p>
    <w:p>
      <w:pPr>
        <w:pStyle w:val="BodyText"/>
      </w:pPr>
      <w:r>
        <w:t xml:space="preserve">- Ngươi không cần quan tâm.</w:t>
      </w:r>
    </w:p>
    <w:p>
      <w:pPr>
        <w:pStyle w:val="BodyText"/>
      </w:pPr>
      <w:r>
        <w:t xml:space="preserve">Theo sau những câu này chính là thế công như lôi đình, khoảng cách giữa Lâm Hi và nam tử áo đen bây giờ thật gần. Trước kia ở xa đã cảm nhận được khí tức phô thiên cái địa bao dung trời xanh, tràn ngập tính hủy diệt, lần nữa bộc phát ra thì như lôi đình vạn quân đánh qua phía Lâm Hi.</w:t>
      </w:r>
    </w:p>
    <w:p>
      <w:pPr>
        <w:pStyle w:val="BodyText"/>
      </w:pPr>
      <w:r>
        <w:t xml:space="preserve">Một kích này ngoài dự đoán của người khác, nhanh vô cùng, vừa ra tay đã là một kích trí mạng. Hiển nhiên nam tử áo đen trước đó thư giãn đều là biểu hiện giả dối, chính là vì một kích tất sát này.</w:t>
      </w:r>
    </w:p>
    <w:p>
      <w:pPr>
        <w:pStyle w:val="BodyText"/>
      </w:pPr>
      <w:r>
        <w:t xml:space="preserve">Sắc mặt Lâm Hi đột biến, tuy hắn đối với luyện khí sĩ trước mặt này đã sớm có đề phòng. Nhưng mà võ giả Võ Đạo thập trọng cùng Luyện Khí Cảnh chênh lệch quá lớn. Đây không phải là biện pháp gì có thể kéo gần được.</w:t>
      </w:r>
    </w:p>
    <w:p>
      <w:pPr>
        <w:pStyle w:val="BodyText"/>
      </w:pPr>
      <w:r>
        <w:t xml:space="preserve">Oanh!</w:t>
      </w:r>
    </w:p>
    <w:p>
      <w:pPr>
        <w:pStyle w:val="BodyText"/>
      </w:pPr>
      <w:r>
        <w:t xml:space="preserve">Lâm Hi phát ra bàn tay lớn màu đen, bị đánh nát. Pháp kiếm đánh ra bị đánh bay, lực lượng bàng bạc đánh lên thân thể, Lâm Hi cảm giác giống như bị núi lớn nện vào người, phốc một tiếng phun ra một ngụm máu tươi, sau đó như con diều đứt dây bay thẳng ra ngoài.</w:t>
      </w:r>
    </w:p>
    <w:p>
      <w:pPr>
        <w:pStyle w:val="BodyText"/>
      </w:pPr>
      <w:r>
        <w:t xml:space="preserve">Phanh!</w:t>
      </w:r>
    </w:p>
    <w:p>
      <w:pPr>
        <w:pStyle w:val="BodyText"/>
      </w:pPr>
      <w:r>
        <w:t xml:space="preserve">Lâm Hi ngã trên mặt đất, tạo ra một cái hố to.</w:t>
      </w:r>
    </w:p>
    <w:p>
      <w:pPr>
        <w:pStyle w:val="BodyText"/>
      </w:pPr>
      <w:r>
        <w:t xml:space="preserve">- Hừ! Muốn ở trước mặt của ta đùa bỡn quỷ kế.</w:t>
      </w:r>
    </w:p>
    <w:p>
      <w:pPr>
        <w:pStyle w:val="BodyText"/>
      </w:pPr>
      <w:r>
        <w:t xml:space="preserve">Tay áo nam tử áo đen rung động, sau đó đứng trên đỉnh núi nhìn qua "Thi thể" của Lâm Hi, âm hiểm cười lạnh. Có mưu kế có thể sử dụng với hắn một lần, nhưng tuyệt đối không thể dùng lần thứ hai.</w:t>
      </w:r>
    </w:p>
    <w:p>
      <w:pPr>
        <w:pStyle w:val="BodyText"/>
      </w:pPr>
      <w:r>
        <w:t xml:space="preserve">Trước đó Lâm Hi cùng Thượng Quan Dao Tuyết quang minh chính đại "Giả chết", sau đó dụ hắn vào trong vòng vây của Yêu Nữ Hấp Huyết, thiếu chút nữa đã chết đi. Hắn làm sao có thể không có tâm đề phòng chứ.</w:t>
      </w:r>
    </w:p>
    <w:p>
      <w:pPr>
        <w:pStyle w:val="BodyText"/>
      </w:pPr>
      <w:r>
        <w:t xml:space="preserve">- Tiểu tử, tới địa ngục học thông minh một chút! Không phải chỉ có ngươi mới biết tính toán người. Ngươi cho rằng ta không biết ngươi đang kéo dài thời gian tế luyện pháp khí của tiểu cô nương kia sao?</w:t>
      </w:r>
    </w:p>
    <w:p>
      <w:pPr>
        <w:pStyle w:val="BodyText"/>
      </w:pPr>
      <w:r>
        <w:t xml:space="preserve">Vẻ mặt nam tử áo đen cười lạnh.</w:t>
      </w:r>
    </w:p>
    <w:p>
      <w:pPr>
        <w:pStyle w:val="BodyText"/>
      </w:pPr>
      <w:r>
        <w:t xml:space="preserve">Lâm Hi kéo dài thời gian hắn làm sao không biết, nhưng mà hắn cũng thăm dò Lâm Hi. Khi xác định Lâm Hi đang kéo dài thời gian thì nam tử áo đen khẳng định một chuyện, chính là Lâm Hi còn chưa hoàn thành tế luyện pháp khí kia.</w:t>
      </w:r>
    </w:p>
    <w:p>
      <w:pPr>
        <w:pStyle w:val="BodyText"/>
      </w:pPr>
      <w:r>
        <w:t xml:space="preserve">Thừa dịp hắn bệnh muốn mạng của hắn, đây chính là vì sao hắn đột nhiên bạo lên, đánh chết Lâm Hi.</w:t>
      </w:r>
    </w:p>
    <w:p>
      <w:pPr>
        <w:pStyle w:val="BodyText"/>
      </w:pPr>
      <w:r>
        <w:t xml:space="preserve">Hô!</w:t>
      </w:r>
    </w:p>
    <w:p>
      <w:pPr>
        <w:pStyle w:val="BodyText"/>
      </w:pPr>
      <w:r>
        <w:t xml:space="preserve">Một làn gió thổi qua, nam tử áo đen muốn đi lên phía trước lấy pháp khí trên người của Lâm Hi.</w:t>
      </w:r>
    </w:p>
    <w:p>
      <w:pPr>
        <w:pStyle w:val="BodyText"/>
      </w:pPr>
      <w:r>
        <w:t xml:space="preserve">Tuy hắn là cường giả Luyện Khí Cảnh, nhưng cũng không có pháp khí. Cho dù là ở Luyện Khí Cảnh pháp khí cũng vô cùng hiếm có.</w:t>
      </w:r>
    </w:p>
    <w:p>
      <w:pPr>
        <w:pStyle w:val="BodyText"/>
      </w:pPr>
      <w:r>
        <w:t xml:space="preserve">- Thật sự là không rõ, hai nam nữ này tuổi không lớn lắm, cảnh giới không cao nhưng tại sao trên người có pháp khí.</w:t>
      </w:r>
    </w:p>
    <w:p>
      <w:pPr>
        <w:pStyle w:val="BodyText"/>
      </w:pPr>
      <w:r>
        <w:t xml:space="preserve">Trong đầu nam tử này hiện ra ý niệm không công bằng. Võ giả căn bản là không cách nào phát huy được uy lực của pháp khí. Hai võ giả đã có được pháp khí mà nam tử chính là Luyện Khí Cảnh không có cái nào, quả thực chính là phí phạm của trời, trong nội tâm không được vui.</w:t>
      </w:r>
    </w:p>
    <w:p>
      <w:pPr>
        <w:pStyle w:val="BodyText"/>
      </w:pPr>
      <w:r>
        <w:t xml:space="preserve">Nhưng mà hắn đi qua thì cảm thấy dị biến nổi lên.</w:t>
      </w:r>
    </w:p>
    <w:p>
      <w:pPr>
        <w:pStyle w:val="BodyText"/>
      </w:pPr>
      <w:r>
        <w:t xml:space="preserve">- Ha ha ha, ta rốt cục đã hiểu rồi!</w:t>
      </w:r>
    </w:p>
    <w:p>
      <w:pPr>
        <w:pStyle w:val="BodyText"/>
      </w:pPr>
      <w:r>
        <w:t xml:space="preserve">Một hồi tiếng cười to vang lên. Trong hố to chính là "Thi thể" Lâm Hi, đột nhiên nhúc nhích hai cái, trên mặt vui vẻ.</w:t>
      </w:r>
    </w:p>
    <w:p>
      <w:pPr>
        <w:pStyle w:val="BodyText"/>
      </w:pPr>
      <w:r>
        <w:t xml:space="preserve">Trán của hắn đều là máu tươi, nhưng thần sắc lại phấn khởi. Một chút cũng không có dấu hiệu bị thương.</w:t>
      </w:r>
    </w:p>
    <w:p>
      <w:pPr>
        <w:pStyle w:val="BodyText"/>
      </w:pPr>
      <w:r>
        <w:t xml:space="preserve">- Cái gì? Sao, làm sao có thể!</w:t>
      </w:r>
    </w:p>
    <w:p>
      <w:pPr>
        <w:pStyle w:val="Compact"/>
      </w:pPr>
      <w:r>
        <w:t xml:space="preserve">Bước chân dừng lại, nam tử áo đen giống như bị búa tạ đánh trúng, cả kinh trợn mắt há hốc mồm, cơ hồ con mắt sắp rơi ra.</w:t>
      </w:r>
      <w:r>
        <w:br w:type="textWrapping"/>
      </w:r>
      <w:r>
        <w:br w:type="textWrapping"/>
      </w:r>
    </w:p>
    <w:p>
      <w:pPr>
        <w:pStyle w:val="Heading2"/>
      </w:pPr>
      <w:bookmarkStart w:id="158" w:name="chương-136-vạn-hoàng-pháp-trận.-2"/>
      <w:bookmarkEnd w:id="158"/>
      <w:r>
        <w:t xml:space="preserve">136. Chương 136: Vạn Hoàng Pháp Trận. (2)</w:t>
      </w:r>
    </w:p>
    <w:p>
      <w:pPr>
        <w:pStyle w:val="Compact"/>
      </w:pPr>
      <w:r>
        <w:br w:type="textWrapping"/>
      </w:r>
      <w:r>
        <w:br w:type="textWrapping"/>
      </w:r>
    </w:p>
    <w:p>
      <w:pPr>
        <w:pStyle w:val="BodyText"/>
      </w:pPr>
      <w:r>
        <w:t xml:space="preserve">- Làm sao có thể có loại chuyện này!</w:t>
      </w:r>
    </w:p>
    <w:p>
      <w:pPr>
        <w:pStyle w:val="BodyText"/>
      </w:pPr>
      <w:r>
        <w:t xml:space="preserve">Vẻ mặt nam tử áo đen như gặp quỷ. Hắn sử dụng "Bí Pháp Huyết Bộc", bộc phát tiềm lực, trong thời gian ngắn thực lực mạnh hơn cả trước kia. Một kích toàn lực này chí ít có thể thể giết chết mười hai, mười ba con Yêu Nữ Hấp Huyết, mà ngay cả Nữ Vương Hấp Huyết cũng bị trọng thương.</w:t>
      </w:r>
    </w:p>
    <w:p>
      <w:pPr>
        <w:pStyle w:val="BodyText"/>
      </w:pPr>
      <w:r>
        <w:t xml:space="preserve">Dựa theo hắn tính toán, võ giả dưới Luyện Khí Cảnh tuyệt không may mắn còn sống sót. Trên thực tế chuẩn xác để hình dung là bị nổ tung, hài cốt không còn. Nhưng hiện tại Lâm Hi không chỉ không phải "Hài cốt không còn", ngược lại sinh long hoạt hổ.</w:t>
      </w:r>
    </w:p>
    <w:p>
      <w:pPr>
        <w:pStyle w:val="BodyText"/>
      </w:pPr>
      <w:r>
        <w:t xml:space="preserve">- Ha ha ha, đến đây đi, ngươi chỉ là con chó của Long thế gia. Ta thừa nhận, ta trước kia đã xem thường ngươi. Đây là ta sai lầm. Nhưng mà ngươi thực cho rằng một kích như vậy có thể kích giết ta sao?</w:t>
      </w:r>
    </w:p>
    <w:p>
      <w:pPr>
        <w:pStyle w:val="BodyText"/>
      </w:pPr>
      <w:r>
        <w:t xml:space="preserve">Thần sắc Lâm Hi hưng phấn, hai tay nắm chặc và không chút sợ hãi.</w:t>
      </w:r>
    </w:p>
    <w:p>
      <w:pPr>
        <w:pStyle w:val="BodyText"/>
      </w:pPr>
      <w:r>
        <w:t xml:space="preserve">- Đến đây đi. Ta cho ngươi thêm một lần cơ hội, nhìn xem chân khí của ngươi có mạnh như vậy không?</w:t>
      </w:r>
    </w:p>
    <w:p>
      <w:pPr>
        <w:pStyle w:val="BodyText"/>
      </w:pPr>
      <w:r>
        <w:t xml:space="preserve">Nam tử áo đen tròng mắt hơi híp, bắn ra một cổ hàn quang:</w:t>
      </w:r>
    </w:p>
    <w:p>
      <w:pPr>
        <w:pStyle w:val="BodyText"/>
      </w:pPr>
      <w:r>
        <w:t xml:space="preserve">- Không biết sống chết!</w:t>
      </w:r>
    </w:p>
    <w:p>
      <w:pPr>
        <w:pStyle w:val="BodyText"/>
      </w:pPr>
      <w:r>
        <w:t xml:space="preserve">Tuy hành vi của Lâm Hi thoạt nhìn khác thường, nhưng mà cảnh giới chênh lệch vẫn sờ sờ ra đó. Tuy một quyền không thể đánh chết Lâm Hi, nhưng hắn cũng không ngại sau đó giết hắn.</w:t>
      </w:r>
    </w:p>
    <w:p>
      <w:pPr>
        <w:pStyle w:val="BodyText"/>
      </w:pPr>
      <w:r>
        <w:t xml:space="preserve">Oanh!</w:t>
      </w:r>
    </w:p>
    <w:p>
      <w:pPr>
        <w:pStyle w:val="BodyText"/>
      </w:pPr>
      <w:r>
        <w:t xml:space="preserve">Chân khí phô thiên cái địa mãnh liệt bàng bạc, lại một lần nữa bắn ra điên cuồng, bao phủ Lâm Hi vào trong. Sau đó mãnh liệt muốn nổ tung lên.</w:t>
      </w:r>
    </w:p>
    <w:p>
      <w:pPr>
        <w:pStyle w:val="BodyText"/>
      </w:pPr>
      <w:r>
        <w:t xml:space="preserve">Phanh!</w:t>
      </w:r>
    </w:p>
    <w:p>
      <w:pPr>
        <w:pStyle w:val="BodyText"/>
      </w:pPr>
      <w:r>
        <w:t xml:space="preserve">Lồng ngực của Lâm Hi chấn động, lần nữa bị đánh bay ra ngoài. Nhưng mà trên mặt hắn thần thái sáng láng. Lần này Lâm Hi hết sức chăm chú, cảm giác rành mạch. Chân khí Luyện khí sĩ của người này bạo phát ra trong nháy mắt đánh vào người của hắn, trên Vạn Hoàng Pháp Y hiện ra đường vân kỳ dị, tụ hợp cùng một chỗ, tạo thành từng đạo pháp trận kỳ bí.</w:t>
      </w:r>
    </w:p>
    <w:p>
      <w:pPr>
        <w:pStyle w:val="BodyText"/>
      </w:pPr>
      <w:r>
        <w:t xml:space="preserve">Sau đó chân khí đánh vào pháp trận này hơn phân nửa chân khí đều bị lưu lại, chứa đựng trong pháp trận.</w:t>
      </w:r>
    </w:p>
    <w:p>
      <w:pPr>
        <w:pStyle w:val="BodyText"/>
      </w:pPr>
      <w:r>
        <w:t xml:space="preserve">Lâm Hi giờ khắc này trong đầu rõ ràng chưa từng có. Hắn rốt cục hiểu vì sao Vạn Hoàng Pháp Y có thể giảm thương tổn rồi, thì ra chân khí đánh vào đều bị trận pháp Vạn Hoàng Pháp Y hấp thu, giữ lại, chứa đựng ở trong đó. Giờ này khắc này một cỗ chân khí hùng hậu lưu chuyển trong Vạn Hoàng Pháp Y. Chân khí này bắt đầu trùng kích còn không rõ ràng. Nhưng sau khi Lâm Hi bị đánh trúng lần hai thì chân khí trở nên rõ ràng. Cũng chính là nguyên nhân Lâm Hi cười ha ha nói ta hiểu rồi.</w:t>
      </w:r>
    </w:p>
    <w:p>
      <w:pPr>
        <w:pStyle w:val="BodyText"/>
      </w:pPr>
      <w:r>
        <w:t xml:space="preserve">Thời điểm nam tử áo đen đánh lên người Lâm Hi lần thứ ba, Vạn Hoàng Pháp Y giữ lại chân khí cũng nhiều hơn. Tuy cỗ chân khí này không cho hắn, nhưng cũng bị hắn chi phối.</w:t>
      </w:r>
    </w:p>
    <w:p>
      <w:pPr>
        <w:pStyle w:val="BodyText"/>
      </w:pPr>
      <w:r>
        <w:t xml:space="preserve">- Lại đến!</w:t>
      </w:r>
    </w:p>
    <w:p>
      <w:pPr>
        <w:pStyle w:val="BodyText"/>
      </w:pPr>
      <w:r>
        <w:t xml:space="preserve">Lâm Hi đứng lên lần nữa.</w:t>
      </w:r>
    </w:p>
    <w:p>
      <w:pPr>
        <w:pStyle w:val="BodyText"/>
      </w:pPr>
      <w:r>
        <w:t xml:space="preserve">- Làm sao có thể! Ta không tin, hôm nay giết không chết ngươi!</w:t>
      </w:r>
    </w:p>
    <w:p>
      <w:pPr>
        <w:pStyle w:val="BodyText"/>
      </w:pPr>
      <w:r>
        <w:t xml:space="preserve">Trong mắt nam tử áo đen hung quang lóe lên, chân khí phô thiên cái địa ra tay lần nữa.</w:t>
      </w:r>
    </w:p>
    <w:p>
      <w:pPr>
        <w:pStyle w:val="BodyText"/>
      </w:pPr>
      <w:r>
        <w:t xml:space="preserve">Oanh!</w:t>
      </w:r>
    </w:p>
    <w:p>
      <w:pPr>
        <w:pStyle w:val="BodyText"/>
      </w:pPr>
      <w:r>
        <w:t xml:space="preserve">Lúc này đây Lâm Hi bị đánh bay lần nữa, áo bào không chịu nổi bị đánh tan toàn bộ. Lộ ra kim quang chói mắt bên trong, Vạn Hoàng Pháp Y tôn quý hoa lệ tản ra nguyên khí chấn động mạnh mẽ.</w:t>
      </w:r>
    </w:p>
    <w:p>
      <w:pPr>
        <w:pStyle w:val="BodyText"/>
      </w:pPr>
      <w:r>
        <w:t xml:space="preserve">- Pháp y!</w:t>
      </w:r>
    </w:p>
    <w:p>
      <w:pPr>
        <w:pStyle w:val="BodyText"/>
      </w:pPr>
      <w:r>
        <w:t xml:space="preserve">Rốt cuộc nam tử áo đen biến sắc</w:t>
      </w:r>
    </w:p>
    <w:p>
      <w:pPr>
        <w:pStyle w:val="BodyText"/>
      </w:pPr>
      <w:r>
        <w:t xml:space="preserve">Nhìn thấy pháp y này con mắt của hắn muốn lồi ra.</w:t>
      </w:r>
    </w:p>
    <w:p>
      <w:pPr>
        <w:pStyle w:val="BodyText"/>
      </w:pPr>
      <w:r>
        <w:t xml:space="preserve">Quá rung động, thật sự là quá rung động!</w:t>
      </w:r>
    </w:p>
    <w:p>
      <w:pPr>
        <w:pStyle w:val="BodyText"/>
      </w:pPr>
      <w:r>
        <w:t xml:space="preserve">Một thanh pháp kiếm, cộng thêm tuyệt học Luyện Khí Cảnh "Quỷ Vương Công", hơn nữa pháp khí của tiểu oa nhi và kiện pháp y này!</w:t>
      </w:r>
    </w:p>
    <w:p>
      <w:pPr>
        <w:pStyle w:val="BodyText"/>
      </w:pPr>
      <w:r>
        <w:t xml:space="preserve">Trên người thiếu niên mười bảy mười tám tuổi này pháp khí cơ hồ tầng tầng lớp lớp.</w:t>
      </w:r>
    </w:p>
    <w:p>
      <w:pPr>
        <w:pStyle w:val="BodyText"/>
      </w:pPr>
      <w:r>
        <w:t xml:space="preserve">Nam tử áo đen có cảm giác sụp đổ. Hắn rốt cục hiểu vì cái gì công lực của hắn rõ ràng liên tiếp đánh mấy lần vào Lâm Hi mà không giết được hắn.</w:t>
      </w:r>
    </w:p>
    <w:p>
      <w:pPr>
        <w:pStyle w:val="BodyText"/>
      </w:pPr>
      <w:r>
        <w:t xml:space="preserve">Nhưng mà sau khi hiểu nội tâm của hắn có cảm giác không dễ chịu.</w:t>
      </w:r>
    </w:p>
    <w:p>
      <w:pPr>
        <w:pStyle w:val="BodyText"/>
      </w:pPr>
      <w:r>
        <w:t xml:space="preserve">Hắn vốn cho rằng nhiệm vụ này chỉ là tiện tay mà thôi. Tuyệt đối không có nghĩ tới lại phức tạp như thế.</w:t>
      </w:r>
    </w:p>
    <w:p>
      <w:pPr>
        <w:pStyle w:val="BodyText"/>
      </w:pPr>
      <w:r>
        <w:t xml:space="preserve">Lâm Hi phát hiện Vạn Hoàng Pháp Y bạo lộ, dứt khoát không hề che dấu.</w:t>
      </w:r>
    </w:p>
    <w:p>
      <w:pPr>
        <w:pStyle w:val="BodyText"/>
      </w:pPr>
      <w:r>
        <w:t xml:space="preserve">- Ha ha ha, phong thủy luân chuyển, bây giờ tới phiên ta! Hiện tại tới phiên ta đuổi giết ngươi.</w:t>
      </w:r>
    </w:p>
    <w:p>
      <w:pPr>
        <w:pStyle w:val="BodyText"/>
      </w:pPr>
      <w:r>
        <w:t xml:space="preserve">Lâm Hi cất tiếng cười to. Hắn mặc Vạn Hoàng Pháp Y, hiện ra khí tức tôn quý, phong phạm đại khí. Vạn Hoàng Pháp Y có một cỗ chân khí hùng hậu chuyển.</w:t>
      </w:r>
    </w:p>
    <w:p>
      <w:pPr>
        <w:pStyle w:val="BodyText"/>
      </w:pPr>
      <w:r>
        <w:t xml:space="preserve">- Hừ! Pháp y thì thế nào! Chênh lệch giữa chúng ta không chỉ có như vậy. Cho dù ngươi có pháp y cũng hẳn phải chết không thể nghi ngờ.</w:t>
      </w:r>
    </w:p>
    <w:p>
      <w:pPr>
        <w:pStyle w:val="BodyText"/>
      </w:pPr>
      <w:r>
        <w:t xml:space="preserve">Nam tử áo đen phục hồi tinh thần lại, năm ngón tay mở ra, chân khí bàng bạc phóng lên trời, sau đó đánh ra.</w:t>
      </w:r>
    </w:p>
    <w:p>
      <w:pPr>
        <w:pStyle w:val="BodyText"/>
      </w:pPr>
      <w:r>
        <w:t xml:space="preserve">- Hừ, vậy ngươi cứ thử một lần đi.</w:t>
      </w:r>
    </w:p>
    <w:p>
      <w:pPr>
        <w:pStyle w:val="BodyText"/>
      </w:pPr>
      <w:r>
        <w:t xml:space="preserve">Lâm Hi cười lạnh một tiếng, năm ngón tay mở ra, cũng ra tay.</w:t>
      </w:r>
    </w:p>
    <w:p>
      <w:pPr>
        <w:pStyle w:val="BodyText"/>
      </w:pPr>
      <w:r>
        <w:t xml:space="preserve">Ầm ầm!</w:t>
      </w:r>
    </w:p>
    <w:p>
      <w:pPr>
        <w:pStyle w:val="BodyText"/>
      </w:pPr>
      <w:r>
        <w:t xml:space="preserve">Thiên địa kịch chấn, một cỗ chân khí bá đạo hiện ra, điên cuồng tuôn ra. Cỗ chân khí này phô thiên cái địa, bài sơn đảo hải, rõ ràng là giống như đúc chân khí của nam tử kia.</w:t>
      </w:r>
    </w:p>
    <w:p>
      <w:pPr>
        <w:pStyle w:val="BodyText"/>
      </w:pPr>
      <w:r>
        <w:t xml:space="preserve">- Không có khả năng!</w:t>
      </w:r>
    </w:p>
    <w:p>
      <w:pPr>
        <w:pStyle w:val="BodyText"/>
      </w:pPr>
      <w:r>
        <w:t xml:space="preserve">Nam tử áo đen thất sắc kinh hô, thần sắc kịch biến, rốt cuộc không cách nào bình tĩnh được nữa.</w:t>
      </w:r>
    </w:p>
    <w:p>
      <w:pPr>
        <w:pStyle w:val="BodyText"/>
      </w:pPr>
      <w:r>
        <w:t xml:space="preserve">Nam tử áo đen nhận ra là chân khí của mình, mỗi Luyện khí sĩ đều khó có khả năng không nhận ra chân khí của bản thân.</w:t>
      </w:r>
    </w:p>
    <w:p>
      <w:pPr>
        <w:pStyle w:val="BodyText"/>
      </w:pPr>
      <w:r>
        <w:t xml:space="preserve">Đây không phải là tương tự, mà chính là chân khí của hắn!</w:t>
      </w:r>
    </w:p>
    <w:p>
      <w:pPr>
        <w:pStyle w:val="BodyText"/>
      </w:pPr>
      <w:r>
        <w:t xml:space="preserve">Lâm Hi không biết dùng thủ đoạn gì hấp thu công kích của hắn, sau đó đưa công kích của hắn phản ngược trở về, đánh trở lại người của hắn.</w:t>
      </w:r>
    </w:p>
    <w:p>
      <w:pPr>
        <w:pStyle w:val="BodyText"/>
      </w:pPr>
      <w:r>
        <w:t xml:space="preserve">Đây cũng không phải là hai võ giả chiến đấu. Mà là biến thành hắn và chính hắn chiến đấu, lưỡng bại câu thương!</w:t>
      </w:r>
    </w:p>
    <w:p>
      <w:pPr>
        <w:pStyle w:val="BodyText"/>
      </w:pPr>
      <w:r>
        <w:t xml:space="preserve">Ầm ầm!</w:t>
      </w:r>
    </w:p>
    <w:p>
      <w:pPr>
        <w:pStyle w:val="BodyText"/>
      </w:pPr>
      <w:r>
        <w:t xml:space="preserve">Trời sập đất sụp cát đá bay lên. Trong nháy mắt nam tử này bị đánh bay, một đạo thiểm điện bay vụt tới, chỉ trong nháy mắt đã xuyên thủng lồng ngực của hắn.</w:t>
      </w:r>
    </w:p>
    <w:p>
      <w:pPr>
        <w:pStyle w:val="BodyText"/>
      </w:pPr>
      <w:r>
        <w:t xml:space="preserve">Đặt ở dĩ vãng, một kiếm này không đặt vào trong mắt của hắn. Nhưng mà Lâm Hi hấp thu chân khí của hắn, phản xạ hồi trở lại làm cho hắn nội thương. Mà hiệu quả của bí pháp cũng qua đi.</w:t>
      </w:r>
    </w:p>
    <w:p>
      <w:pPr>
        <w:pStyle w:val="BodyText"/>
      </w:pPr>
      <w:r>
        <w:t xml:space="preserve">Cứ như vậy một kiếm bình thường hắn cũng không ngăn cản nổi!</w:t>
      </w:r>
    </w:p>
    <w:p>
      <w:pPr>
        <w:pStyle w:val="BodyText"/>
      </w:pPr>
      <w:r>
        <w:t xml:space="preserve">- Trốn!</w:t>
      </w:r>
    </w:p>
    <w:p>
      <w:pPr>
        <w:pStyle w:val="BodyText"/>
      </w:pPr>
      <w:r>
        <w:t xml:space="preserve">Trong đầu nam tử áo đen chỉ hiện ra ý niệm này.</w:t>
      </w:r>
    </w:p>
    <w:p>
      <w:pPr>
        <w:pStyle w:val="BodyText"/>
      </w:pPr>
      <w:r>
        <w:t xml:space="preserve">Một luyện khí sĩ không ngờ ở trước mặt tiểu tử Võ Đạo thập trọng lại sợ hãi chạy trốn như hắn.</w:t>
      </w:r>
    </w:p>
    <w:p>
      <w:pPr>
        <w:pStyle w:val="BodyText"/>
      </w:pPr>
      <w:r>
        <w:t xml:space="preserve">Đây là một việc vô cùng nhục nhã. Nếu như không phải là bị bức vào tuyệt cảnh, hắn tuyệt đối sẽ không làm ra chuyện mất mặt hổ thẹn này. Nhưng mà tình thế bức người, trên người của Lâm Hi có Vạn Hoàng Pháp Y không ngờ có thể phản xạ công kích. Trận chiến đấu này đã không cách nào đánh được nữa.</w:t>
      </w:r>
    </w:p>
    <w:p>
      <w:pPr>
        <w:pStyle w:val="BodyText"/>
      </w:pPr>
      <w:r>
        <w:t xml:space="preserve">- Muốn đi? Hừ!</w:t>
      </w:r>
    </w:p>
    <w:p>
      <w:pPr>
        <w:pStyle w:val="BodyText"/>
      </w:pPr>
      <w:r>
        <w:t xml:space="preserve">Lâm Hi cười lạnh một tiếng, điểm một ngón tay có hào quang màu vàng bay ra, đón gió một chút biến thành con cóc màu vàng.</w:t>
      </w:r>
    </w:p>
    <w:p>
      <w:pPr>
        <w:pStyle w:val="BodyText"/>
      </w:pPr>
      <w:r>
        <w:t xml:space="preserve">- Trấn áp cho ta!</w:t>
      </w:r>
    </w:p>
    <w:p>
      <w:pPr>
        <w:pStyle w:val="BodyText"/>
      </w:pPr>
      <w:r>
        <w:t xml:space="preserve">Lâm Hi bị tên luyện khí sĩ đuổi đến chạy thục mạng khắp nơi, thiếu chút nữa chết mấy lần. Ngay cả Thượng Quan Dao Tuyết cũng chút nữa liên quan vào, lúc này làm sao cho hắn chạy trốn được chứ.</w:t>
      </w:r>
    </w:p>
    <w:p>
      <w:pPr>
        <w:pStyle w:val="BodyText"/>
      </w:pPr>
      <w:r>
        <w:t xml:space="preserve">Cái gọi là có thù không báo không phải quân tử, thật vất vả hãnh diện thì làm sao cho hắn chạy trốn?</w:t>
      </w:r>
    </w:p>
    <w:p>
      <w:pPr>
        <w:pStyle w:val="BodyText"/>
      </w:pPr>
      <w:r>
        <w:t xml:space="preserve">Ầm ầm!</w:t>
      </w:r>
    </w:p>
    <w:p>
      <w:pPr>
        <w:pStyle w:val="BodyText"/>
      </w:pPr>
      <w:r>
        <w:t xml:space="preserve">Hư không chấn động, chỉ thấy con cóc từ nhỏ biến thành lớn, hóa thành to như ngọn núi áp xuống.</w:t>
      </w:r>
    </w:p>
    <w:p>
      <w:pPr>
        <w:pStyle w:val="BodyText"/>
      </w:pPr>
      <w:r>
        <w:t xml:space="preserve">Lâm Hi dùng chân khí tế luyện, so với Thượng Quan Dao Tuyết dùng máu tươi thúc dục uy lực quả thực không thể so sánh nổi. Cỗ khí thế nặng như thái sơn này áp xuống khó ai ngăn nổi.</w:t>
      </w:r>
    </w:p>
    <w:p>
      <w:pPr>
        <w:pStyle w:val="Compact"/>
      </w:pPr>
      <w:r>
        <w:t xml:space="preserve">Nam tử áo đen vốn là bị Thượng Quan Dao Tuyết cùng chiêu bảo đồng tồn đánh bị thương, sau đó lại bị Nữ Vương Hấp Huyết dẫn theo một đám Yêu Nữ Hấp Huyết vây công, lại thi triển ra "Thác Thủy Bí Quyết", sau đó bị Lâm Hi Vạn Hoàng Pháp Y gây thương tích.</w:t>
      </w:r>
      <w:r>
        <w:br w:type="textWrapping"/>
      </w:r>
      <w:r>
        <w:br w:type="textWrapping"/>
      </w:r>
    </w:p>
    <w:p>
      <w:pPr>
        <w:pStyle w:val="Heading2"/>
      </w:pPr>
      <w:bookmarkStart w:id="159" w:name="chương-137-thần-uy-đại-chấn"/>
      <w:bookmarkEnd w:id="159"/>
      <w:r>
        <w:t xml:space="preserve">137. Chương 137: Thần Uy Đại Chấn</w:t>
      </w:r>
    </w:p>
    <w:p>
      <w:pPr>
        <w:pStyle w:val="Compact"/>
      </w:pPr>
      <w:r>
        <w:br w:type="textWrapping"/>
      </w:r>
      <w:r>
        <w:br w:type="textWrapping"/>
      </w:r>
    </w:p>
    <w:p>
      <w:pPr>
        <w:pStyle w:val="BodyText"/>
      </w:pPr>
      <w:r>
        <w:t xml:space="preserve">Liên tiếp bị thương hắn không chịu nổi. Sau đó bị Lâm Hi tế Hoàng kim thiềm thừ phát huy lực lượng như thái sơn, nam tử áo đen rốt cuộc chịu không nỗi.</w:t>
      </w:r>
    </w:p>
    <w:p>
      <w:pPr>
        <w:pStyle w:val="BodyText"/>
      </w:pPr>
      <w:r>
        <w:t xml:space="preserve">- Ah!</w:t>
      </w:r>
    </w:p>
    <w:p>
      <w:pPr>
        <w:pStyle w:val="BodyText"/>
      </w:pPr>
      <w:r>
        <w:t xml:space="preserve">Kim quang đầy trời áp xuông, chỉ nghe hét thảm một tiếng, nam tử áo đen không chịu nổi, trực tiếp bị Lâm Hi một chiêu nện xuống đất, hồn phi phách tán, đi đời nhà ma.</w:t>
      </w:r>
    </w:p>
    <w:p>
      <w:pPr>
        <w:pStyle w:val="BodyText"/>
      </w:pPr>
      <w:r>
        <w:t xml:space="preserve">- Báo thù không cách đêm! Thật sự là thoải mái ah!</w:t>
      </w:r>
    </w:p>
    <w:p>
      <w:pPr>
        <w:pStyle w:val="BodyText"/>
      </w:pPr>
      <w:r>
        <w:t xml:space="preserve">Lâm Hi một chiêu giết một tên Luyện khí sĩ, trong nội tâm quả thực là sảng khoái không nói nên lời.</w:t>
      </w:r>
    </w:p>
    <w:p>
      <w:pPr>
        <w:pStyle w:val="BodyText"/>
      </w:pPr>
      <w:r>
        <w:t xml:space="preserve">Võ Đạo thập trọng cùng Luyện Khí Cảnh chênh lệch như ngày và đêm, song phương chênh lệch không dùng cách bình thường mà tính.</w:t>
      </w:r>
    </w:p>
    <w:p>
      <w:pPr>
        <w:pStyle w:val="BodyText"/>
      </w:pPr>
      <w:r>
        <w:t xml:space="preserve">Từ trước đến nay chỉ có Luyện khí sĩ hành hạ đến chết võ đạo, mà hôm nay Lâm Hi lại dùng tu vi võ đạo đánh chết Luyện khí sĩ. Trong nội tâm có cảm giác "Hãnh diện" nói không nên lời.</w:t>
      </w:r>
    </w:p>
    <w:p>
      <w:pPr>
        <w:pStyle w:val="BodyText"/>
      </w:pPr>
      <w:r>
        <w:t xml:space="preserve">Ngón tay điểm qua, lập tức từ trong thi thể của nam tử kia hấp một hộp đan dược tới.</w:t>
      </w:r>
    </w:p>
    <w:p>
      <w:pPr>
        <w:pStyle w:val="BodyText"/>
      </w:pPr>
      <w:r>
        <w:t xml:space="preserve">Lâm Hi đánh ra một kích này đập nát hộp đan, đan dược bên trong hiện ra ngoài, tổng cộng mười hai khỏa "Tăng Khí Đan" mà đệ tử nội môn của tiên đạo sử dụng hằng ngày.</w:t>
      </w:r>
    </w:p>
    <w:p>
      <w:pPr>
        <w:pStyle w:val="BodyText"/>
      </w:pPr>
      <w:r>
        <w:t xml:space="preserve">Trở thành đệ tử chính thức của tông phái tiên đạo, mỗi ngày đều có tông phái đưa Tăng Khí Đan sử dụng. Loại này Tăng Khí Đan, giống như là võ giả mỗi ngày thiết yếu bài học "Dược tắm tôi thể" đồng dạng.</w:t>
      </w:r>
    </w:p>
    <w:p>
      <w:pPr>
        <w:pStyle w:val="BodyText"/>
      </w:pPr>
      <w:r>
        <w:t xml:space="preserve">Đối với đệ tử nội môn, cũng không phải là đồ hiếm gì, đó là đan dược hằng ngày mà thôi.</w:t>
      </w:r>
    </w:p>
    <w:p>
      <w:pPr>
        <w:pStyle w:val="BodyText"/>
      </w:pPr>
      <w:r>
        <w:t xml:space="preserve">Nhưng đối với ngoại môn đệ tử là đồ quý hiếm khó tìm, có thể gia tăng chân khí thật lớn.</w:t>
      </w:r>
    </w:p>
    <w:p>
      <w:pPr>
        <w:pStyle w:val="BodyText"/>
      </w:pPr>
      <w:r>
        <w:t xml:space="preserve">Giống như hoàng đế mỗi ngày ăn một bát canh tổ yến, đối với hoàng đế không có đặc biệt gì. Nhưng với một nông dân ngày ba bữa cơm không lo nổi thì, đây chính là thần tiên dịch, đồ vật vô thượng.</w:t>
      </w:r>
    </w:p>
    <w:p>
      <w:pPr>
        <w:pStyle w:val="BodyText"/>
      </w:pPr>
      <w:r>
        <w:t xml:space="preserve">- Thì ra Long thế gia trả thù lao cho hắn là cái này.</w:t>
      </w:r>
    </w:p>
    <w:p>
      <w:pPr>
        <w:pStyle w:val="BodyText"/>
      </w:pPr>
      <w:r>
        <w:t xml:space="preserve">Lâm Hi giật mình.</w:t>
      </w:r>
    </w:p>
    <w:p>
      <w:pPr>
        <w:pStyle w:val="BodyText"/>
      </w:pPr>
      <w:r>
        <w:t xml:space="preserve">Lâm Hi hiện vẫn chỉ có cảnh giới Võ Đạo thập trọng, ngay cả Luyện Khí Cảnh cũng không phải. Nhưng Tăng Khí Đan này có thể gia tăng chân khí của hắn, nhanh chóng đạt tới cảnh giới Luyện Khí Cảnh, đối với hắn cực kỳ hữu dụng.</w:t>
      </w:r>
    </w:p>
    <w:p>
      <w:pPr>
        <w:pStyle w:val="BodyText"/>
      </w:pPr>
      <w:r>
        <w:t xml:space="preserve">Mười hai viên Tăng Khí Đan không công tiện nghi cho hắn.</w:t>
      </w:r>
    </w:p>
    <w:p>
      <w:pPr>
        <w:pStyle w:val="BodyText"/>
      </w:pPr>
      <w:r>
        <w:t xml:space="preserve">- Thừa dịp bây giờ còn có thời gian, lại đi săn vật phẩm nhiệm vụ!</w:t>
      </w:r>
    </w:p>
    <w:p>
      <w:pPr>
        <w:pStyle w:val="BodyText"/>
      </w:pPr>
      <w:r>
        <w:t xml:space="preserve">Lâm Hi thu Tăng Khí Đan, trong nội tâm khẽ động, sau đó đi tới đường núi.</w:t>
      </w:r>
    </w:p>
    <w:p>
      <w:pPr>
        <w:pStyle w:val="BodyText"/>
      </w:pPr>
      <w:r>
        <w:t xml:space="preserve">Lâm Hi săn giết lấy trái tim Yêu Nữ Hấp Huyết đã toàn bộ giao cho Thượng Quan Dao Tuyết. Trái tim Yêu Nữ Hấp Huyết là thứ Lâm Hi phải có.</w:t>
      </w:r>
    </w:p>
    <w:p>
      <w:pPr>
        <w:pStyle w:val="BodyText"/>
      </w:pPr>
      <w:r>
        <w:t xml:space="preserve">Mà vừa nghĩ tới khảo hạch tiên đạo của Thần Tiêu Tông cũng không còn bao nhiêu thời gian, một lần nữa phải săn đủ vật phẩm nhiệm vụ.</w:t>
      </w:r>
    </w:p>
    <w:p>
      <w:pPr>
        <w:pStyle w:val="BodyText"/>
      </w:pPr>
      <w:r>
        <w:t xml:space="preserve">Có Vạn Hoàng Pháp Y còn lưu lại một bộ phận chân khí, hơn nữa có một kiện pháp khí trung phẩm chưa tế luyện hoàn toàn, thực lực của Lâm Hi so với lúc trước tăng lên nhiều, săn giết Yêu Nữ Hấp Huyết quả thật là quá dễ dàng.</w:t>
      </w:r>
    </w:p>
    <w:p>
      <w:pPr>
        <w:pStyle w:val="BodyText"/>
      </w:pPr>
      <w:r>
        <w:t xml:space="preserve">Bất tri bất giác, Lâm Hi men theo Yêu Nữ Hấp Huyết đi vào thần miếu toàn đá.</w:t>
      </w:r>
    </w:p>
    <w:p>
      <w:pPr>
        <w:pStyle w:val="BodyText"/>
      </w:pPr>
      <w:r>
        <w:t xml:space="preserve">- Ân, có nữ nhân!</w:t>
      </w:r>
    </w:p>
    <w:p>
      <w:pPr>
        <w:pStyle w:val="BodyText"/>
      </w:pPr>
      <w:r>
        <w:t xml:space="preserve">Lâm Hi con mắt khẽ động, nhìn vào trong không gian thần miếu, một mỹ nhân tuyệt sắc lãnh diễm, bộ ngực sữa nửa thân trần, ngọc thể ngang dọc đang thống khổ rên rỉ, trước ngực đắp một ít dược thảo chữa thương.</w:t>
      </w:r>
    </w:p>
    <w:p>
      <w:pPr>
        <w:pStyle w:val="BodyText"/>
      </w:pPr>
      <w:r>
        <w:t xml:space="preserve">Tràng diện vô cùng hương diễm, quả thực làm người động tâm, sinh ra tà ý.</w:t>
      </w:r>
    </w:p>
    <w:p>
      <w:pPr>
        <w:pStyle w:val="BodyText"/>
      </w:pPr>
      <w:r>
        <w:t xml:space="preserve">- Ai!</w:t>
      </w:r>
    </w:p>
    <w:p>
      <w:pPr>
        <w:pStyle w:val="BodyText"/>
      </w:pPr>
      <w:r>
        <w:t xml:space="preserve">Cảm giác được trong thần miếu có khí tức nhân loại, mỹ nhân lãnh diễm cao ngạo mãnh liệt ngẩng đầu lên, hai hàng chân mày nhíu lại, ánh mắt hung hăng nhìn qua.</w:t>
      </w:r>
    </w:p>
    <w:p>
      <w:pPr>
        <w:pStyle w:val="BodyText"/>
      </w:pPr>
      <w:r>
        <w:t xml:space="preserve">- Là Nữ Vương Hấp Huyết!</w:t>
      </w:r>
    </w:p>
    <w:p>
      <w:pPr>
        <w:pStyle w:val="BodyText"/>
      </w:pPr>
      <w:r>
        <w:t xml:space="preserve">Lâm Hi nhíu mày, nhận ra thân phận mỹ nhân tuyệt sắc cao quý này. Trước đó chiến một trận với nam tử áo đen hiển nhiên bị thương không nhẹ.</w:t>
      </w:r>
    </w:p>
    <w:p>
      <w:pPr>
        <w:pStyle w:val="BodyText"/>
      </w:pPr>
      <w:r>
        <w:t xml:space="preserve">- Là nhân loại! Giết hắn!</w:t>
      </w:r>
    </w:p>
    <w:p>
      <w:pPr>
        <w:pStyle w:val="BodyText"/>
      </w:pPr>
      <w:r>
        <w:t xml:space="preserve">Nữ Vương Hấp Huyết tay ngọc điểm tới, bốn, năm tên Yêu Nữ Hấp Huyết kêu to lao tới.</w:t>
      </w:r>
    </w:p>
    <w:p>
      <w:pPr>
        <w:pStyle w:val="BodyText"/>
      </w:pPr>
      <w:r>
        <w:t xml:space="preserve">- Tới tốt, Kim thiềm khí tức!</w:t>
      </w:r>
    </w:p>
    <w:p>
      <w:pPr>
        <w:pStyle w:val="BodyText"/>
      </w:pPr>
      <w:r>
        <w:t xml:space="preserve">Lâm Hi hai chân đạp mạnh, chân khí tuôn ra và pháp khí trung phẩm "Hoàng kim thiềm thừ" trong tay bay ra ngoài.</w:t>
      </w:r>
    </w:p>
    <w:p>
      <w:pPr>
        <w:pStyle w:val="BodyText"/>
      </w:pPr>
      <w:r>
        <w:t xml:space="preserve">Trong không gian này, tốc độ của Yêu Nữ Hấp Huyết có ưu thế bay lượn, hoàn toàn phát huy không đủ. Ngược lại bị Lâm Hi ngăn ở cửa thông đạo, một người đủ giữ quan ải, vạn người không thể khai thông, người đến giết người, phật tới giết phật.</w:t>
      </w:r>
    </w:p>
    <w:p>
      <w:pPr>
        <w:pStyle w:val="BodyText"/>
      </w:pPr>
      <w:r>
        <w:t xml:space="preserve">- Ah!</w:t>
      </w:r>
    </w:p>
    <w:p>
      <w:pPr>
        <w:pStyle w:val="BodyText"/>
      </w:pPr>
      <w:r>
        <w:t xml:space="preserve">Chỉ nghe một hồi kêu thảm thiết, năm Yêu Nữ Hấp Huyết kêu to, chia năm xẻ bảy.</w:t>
      </w:r>
    </w:p>
    <w:p>
      <w:pPr>
        <w:pStyle w:val="BodyText"/>
      </w:pPr>
      <w:r>
        <w:t xml:space="preserve">Đồng thời ánh sáng màu đỏ lóe lên, một đạo nhân ảnh kêu thảm thiết, bay trở về. Nhưng mà Nữ Vương Hấp Huyết thừa cơ đánh lén, bị Lâm Hi nện vào người.</w:t>
      </w:r>
    </w:p>
    <w:p>
      <w:pPr>
        <w:pStyle w:val="BodyText"/>
      </w:pPr>
      <w:r>
        <w:t xml:space="preserve">Nữ Vương Hấp Huyết vốn vì đánh giết luyện khí sĩ mà bị trọng thương, tổn thương càng tổn thương, sắc mặt tái nhợt và yếu ớt không ít.</w:t>
      </w:r>
    </w:p>
    <w:p>
      <w:pPr>
        <w:pStyle w:val="BodyText"/>
      </w:pPr>
      <w:r>
        <w:t xml:space="preserve">Lâm Hi cũng không nóng nảy, lấy trái tim của năm Yêu Nữ Hấp Huyết, đây là vật phẩm nhiệm vụ, lúc này mới nhìn qua Nữ Vương Hấp Huyết.</w:t>
      </w:r>
    </w:p>
    <w:p>
      <w:pPr>
        <w:pStyle w:val="BodyText"/>
      </w:pPr>
      <w:r>
        <w:t xml:space="preserve">- Thừa dịp ngươi bệnh muốn mạng của ngươi! Một trái tim Nữ Vương Hấp Huyết có giá trị không ít.</w:t>
      </w:r>
    </w:p>
    <w:p>
      <w:pPr>
        <w:pStyle w:val="BodyText"/>
      </w:pPr>
      <w:r>
        <w:t xml:space="preserve">Lâm Hi đang mặc Vạn Hoàng Pháp Y, hào quang chói mắt, tay cầm "Hoàng kim thiềm thừ", pháp tướng trang nghiêm, quả thực là trang phục như thần tiên, bàn tay ném đi, muốn thừa dịp Nữ Vương Hấp Huyết trọng thương đánh chết tại chỗ.</w:t>
      </w:r>
    </w:p>
    <w:p>
      <w:pPr>
        <w:pStyle w:val="BodyText"/>
      </w:pPr>
      <w:r>
        <w:t xml:space="preserve">- Chờ một chút!</w:t>
      </w:r>
    </w:p>
    <w:p>
      <w:pPr>
        <w:pStyle w:val="BodyText"/>
      </w:pPr>
      <w:r>
        <w:t xml:space="preserve">Nữ Vương Hấp Huyết đột nhiên kêu to lên.</w:t>
      </w:r>
    </w:p>
    <w:p>
      <w:pPr>
        <w:pStyle w:val="BodyText"/>
      </w:pPr>
      <w:r>
        <w:t xml:space="preserve">- Ân? Như thế nào, còn có di ngôn sao?</w:t>
      </w:r>
    </w:p>
    <w:p>
      <w:pPr>
        <w:pStyle w:val="BodyText"/>
      </w:pPr>
      <w:r>
        <w:t xml:space="preserve">Lâm Hi thu Hoàng kim thiềm thừ, đứng ở cửa ra vào hỏi. Thực lực của hắn bây giờ phóng đại, lại giữ vững vị trí thông đạo duy nhất, căn bản không sợ Nữ Vương Hấp Huyết chạy trốn.</w:t>
      </w:r>
    </w:p>
    <w:p>
      <w:pPr>
        <w:pStyle w:val="BodyText"/>
      </w:pPr>
      <w:r>
        <w:t xml:space="preserve">- Chờ một chút, không nên giết ta. Ta có thể cho ngươi thật nhiều pháp khí, giống như trong tay của ngươi đấy.</w:t>
      </w:r>
    </w:p>
    <w:p>
      <w:pPr>
        <w:pStyle w:val="BodyText"/>
      </w:pPr>
      <w:r>
        <w:t xml:space="preserve">Nữ Vương Hấp Huyết vội vàng nói, sắc mặt của nàng cực kỳ tái nhợt, không chút máu nói ra. Đối với Yêu Nữ Hấp Huyết nhất tộc, máu tươi là tính mạng, máu chảy càng nhiều thì suy yếu càng nhiều.</w:t>
      </w:r>
    </w:p>
    <w:p>
      <w:pPr>
        <w:pStyle w:val="BodyText"/>
      </w:pPr>
      <w:r>
        <w:t xml:space="preserve">- Hừ! Muốn lừa gạt ta. Nếu muốn ta tin ngươi thì nên chịu chết đi!</w:t>
      </w:r>
    </w:p>
    <w:p>
      <w:pPr>
        <w:pStyle w:val="BodyText"/>
      </w:pPr>
      <w:r>
        <w:t xml:space="preserve">Lâm Hi cười lạnh.</w:t>
      </w:r>
    </w:p>
    <w:p>
      <w:pPr>
        <w:pStyle w:val="BodyText"/>
      </w:pPr>
      <w:r>
        <w:t xml:space="preserve">Một Yêu Nữ Hấp Huyết nếu có pháp khí cường đại thì làm sao bị đánh thành bộ dạng này.</w:t>
      </w:r>
    </w:p>
    <w:p>
      <w:pPr>
        <w:pStyle w:val="BodyText"/>
      </w:pPr>
      <w:r>
        <w:t xml:space="preserve">- Không muốn!</w:t>
      </w:r>
    </w:p>
    <w:p>
      <w:pPr>
        <w:pStyle w:val="BodyText"/>
      </w:pPr>
      <w:r>
        <w:t xml:space="preserve">Nữ Vương Hấp Huyết sợ hãi kêu lên, trầm mặc một lát, bỗng nhiên trên mặt hiện ra thần sắc ôn nhu.</w:t>
      </w:r>
    </w:p>
    <w:p>
      <w:pPr>
        <w:pStyle w:val="BodyText"/>
      </w:pPr>
      <w:r>
        <w:t xml:space="preserve">- Chẳng lẽ một Nữ Vương Hấp Huyết làm nữ nô còn không tốt hơn trái tim sao?</w:t>
      </w:r>
    </w:p>
    <w:p>
      <w:pPr>
        <w:pStyle w:val="BodyText"/>
      </w:pPr>
      <w:r>
        <w:t xml:space="preserve">Lâm Hi cố gắng bảo trì trấn định, nhưng mà nhớ tới Thượng Quan Dao Tuyết nói đến Yêu Nữ Hấp Huyết thì có giải thích, trong nội tâm nhịn không được nổi lên một hồi rung động.</w:t>
      </w:r>
    </w:p>
    <w:p>
      <w:pPr>
        <w:pStyle w:val="BodyText"/>
      </w:pPr>
      <w:r>
        <w:t xml:space="preserve">Nữ Vương Hấp Huyết vô sỉ này, rõ ràng ý đồ dùng sắc đẹp hấp dẫn chính mình.</w:t>
      </w:r>
    </w:p>
    <w:p>
      <w:pPr>
        <w:pStyle w:val="BodyText"/>
      </w:pPr>
      <w:r>
        <w:t xml:space="preserve">Nàng chẳng lẽ cho rằng mình dễ dàng bị nàng hấp dẫn, Lâm Hi cả đời lấy mục tiêu truy cầu cực cảnh của võ đạo thì làm sao bị nàng hấp dẫn được chứ?</w:t>
      </w:r>
    </w:p>
    <w:p>
      <w:pPr>
        <w:pStyle w:val="BodyText"/>
      </w:pPr>
      <w:r>
        <w:t xml:space="preserve">Trong nội tâm Lâm Hi nghĩa chính ngôn từ muốn chuẩn bị cự tuyệt nàng.</w:t>
      </w:r>
    </w:p>
    <w:p>
      <w:pPr>
        <w:pStyle w:val="BodyText"/>
      </w:pPr>
      <w:r>
        <w:t xml:space="preserve">Nhưng mà tuyệt sắc mỹ nữ cao quý đang đau khổ cầu khẩn muốn trở thành nữ nô của hắn, cứ như vậy cự tuyệt nàng, có lẽ qua tuyệt tình, hơn nữa đây chính là Nữ Vương Hấp Huyết, Nữ Vương Hấp Huyết ah! ! Không phải Yêu Nữ Hấp Huyết bình thường, là cường đại nhất, cao quý nhất, đẹp nhất, tình cảm nhất Nữ Vương Hấp Huyết nha!</w:t>
      </w:r>
    </w:p>
    <w:p>
      <w:pPr>
        <w:pStyle w:val="BodyText"/>
      </w:pPr>
      <w:r>
        <w:t xml:space="preserve">Chẳng lẻ muốn lạc thủ tồi hoa sao?!</w:t>
      </w:r>
    </w:p>
    <w:p>
      <w:pPr>
        <w:pStyle w:val="BodyText"/>
      </w:pPr>
      <w:r>
        <w:t xml:space="preserve">...</w:t>
      </w:r>
    </w:p>
    <w:p>
      <w:pPr>
        <w:pStyle w:val="BodyText"/>
      </w:pPr>
      <w:r>
        <w:t xml:space="preserve">- Ta làm sao mới tin tưởng ngươi được?</w:t>
      </w:r>
    </w:p>
    <w:p>
      <w:pPr>
        <w:pStyle w:val="BodyText"/>
      </w:pPr>
      <w:r>
        <w:t xml:space="preserve">Lâm Hi phục hồi tinh thần lại, nói ra.</w:t>
      </w:r>
    </w:p>
    <w:p>
      <w:pPr>
        <w:pStyle w:val="BodyText"/>
      </w:pPr>
      <w:r>
        <w:t xml:space="preserve">- Ta có thể dùng lời thề thủy tổ, tuyệt không phản bội!</w:t>
      </w:r>
    </w:p>
    <w:p>
      <w:pPr>
        <w:pStyle w:val="Compact"/>
      </w:pPr>
      <w:r>
        <w:t xml:space="preserve">Nữ Vương Hấp Huyết lập tức quỳ xuống, phát ra lời thề thủy tổ.</w:t>
      </w:r>
      <w:r>
        <w:br w:type="textWrapping"/>
      </w:r>
      <w:r>
        <w:br w:type="textWrapping"/>
      </w:r>
    </w:p>
    <w:p>
      <w:pPr>
        <w:pStyle w:val="Heading2"/>
      </w:pPr>
      <w:bookmarkStart w:id="160" w:name="chương-138-đại-lôi-chân-nhân.-1"/>
      <w:bookmarkEnd w:id="160"/>
      <w:r>
        <w:t xml:space="preserve">138. Chương 138: Đại Lôi Chân Nhân. (1)</w:t>
      </w:r>
    </w:p>
    <w:p>
      <w:pPr>
        <w:pStyle w:val="Compact"/>
      </w:pPr>
      <w:r>
        <w:br w:type="textWrapping"/>
      </w:r>
      <w:r>
        <w:br w:type="textWrapping"/>
      </w:r>
    </w:p>
    <w:p>
      <w:pPr>
        <w:pStyle w:val="BodyText"/>
      </w:pPr>
      <w:r>
        <w:t xml:space="preserve">- Hấp huyết thủy tổ vĩ đại! Ta Nữ Vương Hấp Huyết Tạp Mễ Lạp, nguyện ý nhận nhân loại trước mặt làm chủ nhân, vĩnh viễn không phản bội, vĩnh viễn không trái lời...</w:t>
      </w:r>
    </w:p>
    <w:p>
      <w:pPr>
        <w:pStyle w:val="BodyText"/>
      </w:pPr>
      <w:r>
        <w:t xml:space="preserve">Sau khi Nữ Vương Hấp Huyết thề xong thì sau đó chuyện kỳ dị xảy ra.</w:t>
      </w:r>
    </w:p>
    <w:p>
      <w:pPr>
        <w:pStyle w:val="BodyText"/>
      </w:pPr>
      <w:r>
        <w:t xml:space="preserve">Trong ánh mắt kinh ngạc của Lâm Hi hiện ra ký hiệu huyết sắc đột nhiên bay lên chui vào trong ngực của hắn, Vạn Hoàng Pháp Y cũng không ngăn được. Sau một khắc, Lâm Hi cảm giác được linh hồn của Nữ Vương Hấp Huyết phi thường suy yếu, hơn nữa mình chỉ cần động niệm là có thể khống chế sinh tử của nàng.</w:t>
      </w:r>
    </w:p>
    <w:p>
      <w:pPr>
        <w:pStyle w:val="BodyText"/>
      </w:pPr>
      <w:r>
        <w:t xml:space="preserve">Ký hiệu này bay vào người thì Lâm Hi cùng Nữ Vương Hấp Huyết sinh ra liên hệ chặc chẽ.</w:t>
      </w:r>
    </w:p>
    <w:p>
      <w:pPr>
        <w:pStyle w:val="BodyText"/>
      </w:pPr>
      <w:r>
        <w:t xml:space="preserve">- Linh hồn của ngươi vì sao suy yếu như vậy, ta làm thế nào mới giúp ngươi được?</w:t>
      </w:r>
    </w:p>
    <w:p>
      <w:pPr>
        <w:pStyle w:val="BodyText"/>
      </w:pPr>
      <w:r>
        <w:t xml:space="preserve">Lâm Hi nói.</w:t>
      </w:r>
    </w:p>
    <w:p>
      <w:pPr>
        <w:pStyle w:val="BodyText"/>
      </w:pPr>
      <w:r>
        <w:t xml:space="preserve">Nữ Vương Hấp Huyết trạng thái phi thường không ổn định. Nếu là lúc trước, Lâm Hi cũng không quản khỉ gió gì. Nhưng mà hiện tại thành nữ bộc của hắn thì không thể bỏ qua.</w:t>
      </w:r>
    </w:p>
    <w:p>
      <w:pPr>
        <w:pStyle w:val="BodyText"/>
      </w:pPr>
      <w:r>
        <w:t xml:space="preserve">- Bốn trăm năm trước ta vốn bị thương. Cho tới bây giờ mới bị cưỡng ép làm tỉnh lại, vốn còn chưa khôi phục thực lực. Sau đó lại gặp tên cường giả Luyện Khí Cảnh của nhân loại kia, bị hắn đánh trọng thương lần nữa. Ta mất quá nhiều máu, hiện tại phi thường suy yếu. Chủ nhân, nếu ngươi muốn giúp ta thì vô cùng đơn giản.</w:t>
      </w:r>
    </w:p>
    <w:p>
      <w:pPr>
        <w:pStyle w:val="BodyText"/>
      </w:pPr>
      <w:r>
        <w:t xml:space="preserve">Nữ Vương Hấp Huyết nhìn qua, trong mắt hiện ra khát vọng cực độ:</w:t>
      </w:r>
    </w:p>
    <w:p>
      <w:pPr>
        <w:pStyle w:val="BodyText"/>
      </w:pPr>
      <w:r>
        <w:t xml:space="preserve">- Chỉ cần cho ta uống chút máu là được rồi.</w:t>
      </w:r>
    </w:p>
    <w:p>
      <w:pPr>
        <w:pStyle w:val="BodyText"/>
      </w:pPr>
      <w:r>
        <w:t xml:space="preserve">- Ân. Nếu như chỉ một chút máu thì không có vấn đề.</w:t>
      </w:r>
    </w:p>
    <w:p>
      <w:pPr>
        <w:pStyle w:val="BodyText"/>
      </w:pPr>
      <w:r>
        <w:t xml:space="preserve">Lâm Hi gật gật đầu, trong cơ thể hắn có khế ước thủy tổ của Nữ Vương Hấp Huyết, muốn giết nàng dễ như trở bàn tay, căn bản không sợ nàng động thủ. Hơn nữa Lâm Hi cũng biết Yêu Nữ Hấp Huyết cùng loại với Huyết tộc, xác thực cực kỳ khao khát với máu tươi.</w:t>
      </w:r>
    </w:p>
    <w:p>
      <w:pPr>
        <w:pStyle w:val="BodyText"/>
      </w:pPr>
      <w:r>
        <w:t xml:space="preserve">Nữ Vương Hấp Huyết đại hỷ, sau đó tới bên người Lâm Hi, dùng tư thái quỳ thành kính sau đó một ngụm cắn vào cánh tay của hắn.</w:t>
      </w:r>
    </w:p>
    <w:p>
      <w:pPr>
        <w:pStyle w:val="BodyText"/>
      </w:pPr>
      <w:r>
        <w:t xml:space="preserve">"Rầm Ào Ào"!</w:t>
      </w:r>
    </w:p>
    <w:p>
      <w:pPr>
        <w:pStyle w:val="BodyText"/>
      </w:pPr>
      <w:r>
        <w:t xml:space="preserve">"Rầm Ào Ào"!</w:t>
      </w:r>
    </w:p>
    <w:p>
      <w:pPr>
        <w:pStyle w:val="BodyText"/>
      </w:pPr>
      <w:r>
        <w:t xml:space="preserve">Nhiều máu tươi như tháo nước dũng mãnh tiến vào trong người của Nữ Vương Hấp Huyết. Nữ Vương Hấp Huyết nói một chút cũng không phải đơn giản như vậy.</w:t>
      </w:r>
    </w:p>
    <w:p>
      <w:pPr>
        <w:pStyle w:val="BodyText"/>
      </w:pPr>
      <w:r>
        <w:t xml:space="preserve">Lâm Hi cảm giác máu tươi trong cơ thể của mình dũng mãnh tiến vào người của nàng. Khá tốt Nữ Vương Hấp Huyết có phương pháp khống chế đặc biệt, tốc độ hấp thu nằm trong phạm vi thừa nhận của Lâm Hi.</w:t>
      </w:r>
    </w:p>
    <w:p>
      <w:pPr>
        <w:pStyle w:val="BodyText"/>
      </w:pPr>
      <w:r>
        <w:t xml:space="preserve">Bản thân võ giả có công năng tạo máu cường đại, với tư cách võ đạo đỉnh phong, năng lực tạo máu của Lâm Hi mạnh hơn võ giả bình thường nhiều. Lúc này mới có thể thỏa mãn khát vọng điên cuồng của Nữ Vương Hấp Huyết.</w:t>
      </w:r>
    </w:p>
    <w:p>
      <w:pPr>
        <w:pStyle w:val="BodyText"/>
      </w:pPr>
      <w:r>
        <w:t xml:space="preserve">Có được rất nhiều huyết khí mạnh mẽ không ngừng dũng mãnh vào trong người Nữ Vương Hấp Huyết. Lâm Hi xuyên thấu qua khế ước cảm giác được linh hồn của Nữ Vương Hấp Huyết quả nhiên mạnh hơn không ít, không hề suy yếu như lúc trước.</w:t>
      </w:r>
    </w:p>
    <w:p>
      <w:pPr>
        <w:pStyle w:val="BodyText"/>
      </w:pPr>
      <w:r>
        <w:t xml:space="preserve">- Chủ nhân, ngực của ta tốt không?</w:t>
      </w:r>
    </w:p>
    <w:p>
      <w:pPr>
        <w:pStyle w:val="BodyText"/>
      </w:pPr>
      <w:r>
        <w:t xml:space="preserve">Nữ Vương Hấp Huyết không biết bao lâu đã đình chỉ hút máu, nghiêng đầu nhìn qua Lâm Hi, trong mắt mang theo thần sắc nghiền ngẫm.</w:t>
      </w:r>
    </w:p>
    <w:p>
      <w:pPr>
        <w:pStyle w:val="BodyText"/>
      </w:pPr>
      <w:r>
        <w:t xml:space="preserve">- Ah!</w:t>
      </w:r>
    </w:p>
    <w:p>
      <w:pPr>
        <w:pStyle w:val="BodyText"/>
      </w:pPr>
      <w:r>
        <w:t xml:space="preserve">Lâm Hi đỏ mặt lên, có tật giật mình nhìn qua nơi khác.</w:t>
      </w:r>
    </w:p>
    <w:p>
      <w:pPr>
        <w:pStyle w:val="BodyText"/>
      </w:pPr>
      <w:r>
        <w:t xml:space="preserve">- Ta chỉ nhìn xem thương thế của ngươi tốt hơn chưa mà thôi.</w:t>
      </w:r>
    </w:p>
    <w:p>
      <w:pPr>
        <w:pStyle w:val="BodyText"/>
      </w:pPr>
      <w:r>
        <w:t xml:space="preserve">Nói thì nói như thế, con mắt không nhịn được nhìn qua thân thể của Nữ Vương Hấp Huyết.</w:t>
      </w:r>
    </w:p>
    <w:p>
      <w:pPr>
        <w:pStyle w:val="BodyText"/>
      </w:pPr>
      <w:r>
        <w:t xml:space="preserve">Tuy nói da mặt của hắn dày, tuy hắn võ công cao cường nhưng chỉ mới mười bảy tuổi như học sinh cấp ba mà thôi. Từ nhỏ đến lớn chưa từng thấy qua nữ nhân trần truồng.</w:t>
      </w:r>
    </w:p>
    <w:p>
      <w:pPr>
        <w:pStyle w:val="BodyText"/>
      </w:pPr>
      <w:r>
        <w:t xml:space="preserve">Đương nhiên những Yêu Nữ Hấp Huyết mọc cánh dơi và có đuôi thì không tính, Lâm Hi chỉ xem các nàng là vật phẩm nhiệm vụ khảo hạch tiên đạo mà thôi.</w:t>
      </w:r>
    </w:p>
    <w:p>
      <w:pPr>
        <w:pStyle w:val="BodyText"/>
      </w:pPr>
      <w:r>
        <w:t xml:space="preserve">Nhưng mà Nữ Vương Hấp Huyết trước mặt thì khác, không có cánh dơi quỷ dị, cũng không có cái đuôi. Lãnh diễm, cao quý lại xinh đẹp, mấu chốt là nữ nô của hắn.</w:t>
      </w:r>
    </w:p>
    <w:p>
      <w:pPr>
        <w:pStyle w:val="BodyText"/>
      </w:pPr>
      <w:r>
        <w:t xml:space="preserve">Hắn chỉ là nam nhân mười bảy tuổi mà thôi, cũng không phải hòa thượng thiền tu tuyệt dục gì đó, làm cho hắn học Liễu Hạ Huệ nhìn mà trong lòng không loạn, cũng không tránh khỏi quá đề cao hắn rồi, cũng quá làm khó hắn?</w:t>
      </w:r>
    </w:p>
    <w:p>
      <w:pPr>
        <w:pStyle w:val="BodyText"/>
      </w:pPr>
      <w:r>
        <w:t xml:space="preserve">Lại nói không phải hắn chưa có bạn gái sao?</w:t>
      </w:r>
    </w:p>
    <w:p>
      <w:pPr>
        <w:pStyle w:val="BodyText"/>
      </w:pPr>
      <w:r>
        <w:t xml:space="preserve">- Ngươi vừa mới nói có pháp khí cường đại hiến cho ta, thật không?</w:t>
      </w:r>
    </w:p>
    <w:p>
      <w:pPr>
        <w:pStyle w:val="BodyText"/>
      </w:pPr>
      <w:r>
        <w:t xml:space="preserve">Lâm Hi mở rộng chủ đề.</w:t>
      </w:r>
    </w:p>
    <w:p>
      <w:pPr>
        <w:pStyle w:val="BodyText"/>
      </w:pPr>
      <w:r>
        <w:t xml:space="preserve">Trong lòng Nữ Vương Hấp Huyết cười thầm, lần thứ nhất cảm giác được chủ nhân của mình lúc trước giống như sát thần rất có ý tứ. Nhưng mà nàng cũng không bóc trần.</w:t>
      </w:r>
    </w:p>
    <w:p>
      <w:pPr>
        <w:pStyle w:val="BodyText"/>
      </w:pPr>
      <w:r>
        <w:t xml:space="preserve">- Là thực.</w:t>
      </w:r>
    </w:p>
    <w:p>
      <w:pPr>
        <w:pStyle w:val="BodyText"/>
      </w:pPr>
      <w:r>
        <w:t xml:space="preserve">Nữ Vương Hấp Huyết thu nhiếp tinh thần, nói ra một câu chuyện cũ.</w:t>
      </w:r>
    </w:p>
    <w:p>
      <w:pPr>
        <w:pStyle w:val="BodyText"/>
      </w:pPr>
      <w:r>
        <w:t xml:space="preserve">- Ước chừng bốn trăm năm trước, có Luyện khí sĩ không biết thế nào mở Thời Không Chi Môn đi tới chỗ của ta. Hắn muốn luyện hóa ta, biến thành viên đan dược, trị hết bệnh kín của hắn. Trận chiến ấy ta cùng hắn lưỡng bại câu thương. Ta cũng từ lúc đó bị thương nặng.</w:t>
      </w:r>
    </w:p>
    <w:p>
      <w:pPr>
        <w:pStyle w:val="BodyText"/>
      </w:pPr>
      <w:r>
        <w:t xml:space="preserve">- Ah?</w:t>
      </w:r>
    </w:p>
    <w:p>
      <w:pPr>
        <w:pStyle w:val="BodyText"/>
      </w:pPr>
      <w:r>
        <w:t xml:space="preserve">Con mắt Lâm Hi nháy một cái, trong mắt hiện ra một tia hào quang.</w:t>
      </w:r>
    </w:p>
    <w:p>
      <w:pPr>
        <w:pStyle w:val="BodyText"/>
      </w:pPr>
      <w:r>
        <w:t xml:space="preserve">- Ngươi biết hắn trốn ở đâu sao? Nếu biết rõ thì mang ta đi.</w:t>
      </w:r>
    </w:p>
    <w:p>
      <w:pPr>
        <w:pStyle w:val="BodyText"/>
      </w:pPr>
      <w:r>
        <w:t xml:space="preserve">- Biết rõ, chỗ đó chính là cấm khu của Yêu Nữ Hấp Huyết. Ta có thể mang ngươi đi qua.</w:t>
      </w:r>
    </w:p>
    <w:p>
      <w:pPr>
        <w:pStyle w:val="BodyText"/>
      </w:pPr>
      <w:r>
        <w:t xml:space="preserve">Nữ Vương Hấp Huyết nói xong, đứng dậy.</w:t>
      </w:r>
    </w:p>
    <w:p>
      <w:pPr>
        <w:pStyle w:val="BodyText"/>
      </w:pPr>
      <w:r>
        <w:t xml:space="preserve">Một nén hương sau, được Nữ Vương Hấp Huyết, hoặc là nói Tạp Mễ Lạp dẫn dắt, Lâm Hi đi tới trước một động phủ ẩn mật. Trong động phủ che kín mạng nhện, mỗi mạng nhện phủ đầy tro bụi, xa xa đã nghe ra hương vị khó ngửi.</w:t>
      </w:r>
    </w:p>
    <w:p>
      <w:pPr>
        <w:pStyle w:val="BodyText"/>
      </w:pPr>
      <w:r>
        <w:t xml:space="preserve">- Tộc nhân của ta bẩm báo, hắn bốn trăm năm căn bản không có rời khỏi nơi này.</w:t>
      </w:r>
    </w:p>
    <w:p>
      <w:pPr>
        <w:pStyle w:val="BodyText"/>
      </w:pPr>
      <w:r>
        <w:t xml:space="preserve">Tạp Mễ Lạp nói.</w:t>
      </w:r>
    </w:p>
    <w:p>
      <w:pPr>
        <w:pStyle w:val="BodyText"/>
      </w:pPr>
      <w:r>
        <w:t xml:space="preserve">- Ah?</w:t>
      </w:r>
    </w:p>
    <w:p>
      <w:pPr>
        <w:pStyle w:val="BodyText"/>
      </w:pPr>
      <w:r>
        <w:t xml:space="preserve">Lâm Hi như có điều suy nghĩ:</w:t>
      </w:r>
    </w:p>
    <w:p>
      <w:pPr>
        <w:pStyle w:val="BodyText"/>
      </w:pPr>
      <w:r>
        <w:t xml:space="preserve">- Nếu như là như vậy thì chỉ sợ hắn chết rồi.</w:t>
      </w:r>
    </w:p>
    <w:p>
      <w:pPr>
        <w:pStyle w:val="BodyText"/>
      </w:pPr>
      <w:r>
        <w:t xml:space="preserve">Một Luyện khí sĩ còn sống là không thể nào không ra khỏi động phủ, mạng nhện rậm rạp cùng tro bụi. Người khác với thú, thú có khả năng như vậy, nhưng người không có.</w:t>
      </w:r>
    </w:p>
    <w:p>
      <w:pPr>
        <w:pStyle w:val="BodyText"/>
      </w:pPr>
      <w:r>
        <w:t xml:space="preserve">Hơn nữa Lâm Hi cũng biết chút chuyện. Luyện khí sĩ còn không phải thần tiên, tuy tuổi thọ vượt xa người bình thường, sống hai trăm tuổi không có vấn đề. Nhưng mà bốn trăm tuổi là khó có khả năng...</w:t>
      </w:r>
    </w:p>
    <w:p>
      <w:pPr>
        <w:pStyle w:val="BodyText"/>
      </w:pPr>
      <w:r>
        <w:t xml:space="preserve">Mà luyện khí sĩ chiến đấu với Nữ Vương Hấp Huyết là lưỡng bại câu thương, dưới tình huống bị trọng thương, căn bản rất không có khả năng sống quá bốn trăm năm.</w:t>
      </w:r>
    </w:p>
    <w:p>
      <w:pPr>
        <w:pStyle w:val="BodyText"/>
      </w:pPr>
      <w:r>
        <w:t xml:space="preserve">- Đi, vào xem.</w:t>
      </w:r>
    </w:p>
    <w:p>
      <w:pPr>
        <w:pStyle w:val="BodyText"/>
      </w:pPr>
      <w:r>
        <w:t xml:space="preserve">Lâm Hi tế "Hoàng kim thiềm thừ", kim quang rủ xuống, bảo hộ hắn vào trong đó. Sau đó lúc này mới đi vào trong.</w:t>
      </w:r>
    </w:p>
    <w:p>
      <w:pPr>
        <w:pStyle w:val="BodyText"/>
      </w:pPr>
      <w:r>
        <w:t xml:space="preserve">Huyệt động rất tối, có chút con nhện, ếch xanh, côn trùng cùng con dơi, nhưng mà dưới khí tức uy áp cường đại của Nữ Vương Hấp Huyết thì trốn thật nhanh.</w:t>
      </w:r>
    </w:p>
    <w:p>
      <w:pPr>
        <w:pStyle w:val="BodyText"/>
      </w:pPr>
      <w:r>
        <w:t xml:space="preserve">- Coi chừng! Ta đã từng vào đây một lần. Không cẩn thận sẽ bị giết chết.</w:t>
      </w:r>
    </w:p>
    <w:p>
      <w:pPr>
        <w:pStyle w:val="BodyText"/>
      </w:pPr>
      <w:r>
        <w:t xml:space="preserve">Tạp Mễ Lạp nhắc nhở. Đối với nơi này nàng lộ ra vẻ ngưng trọng, cũng rất cảnh thận.</w:t>
      </w:r>
    </w:p>
    <w:p>
      <w:pPr>
        <w:pStyle w:val="BodyText"/>
      </w:pPr>
      <w:r>
        <w:t xml:space="preserve">Lâm Hi gật gật đầu, không nói thêm gì nữa, một đường đi thẳng về phía trước.</w:t>
      </w:r>
    </w:p>
    <w:p>
      <w:pPr>
        <w:pStyle w:val="BodyText"/>
      </w:pPr>
      <w:r>
        <w:t xml:space="preserve">Ông!</w:t>
      </w:r>
    </w:p>
    <w:p>
      <w:pPr>
        <w:pStyle w:val="BodyText"/>
      </w:pPr>
      <w:r>
        <w:t xml:space="preserve">Lúc đi tới cuối thông đạo đột nhiên một tiếng kêu to, một đạo kim quang đập vào mặt.</w:t>
      </w:r>
    </w:p>
    <w:p>
      <w:pPr>
        <w:pStyle w:val="BodyText"/>
      </w:pPr>
      <w:r>
        <w:t xml:space="preserve">- Coi chừng!</w:t>
      </w:r>
    </w:p>
    <w:p>
      <w:pPr>
        <w:pStyle w:val="BodyText"/>
      </w:pPr>
      <w:r>
        <w:t xml:space="preserve">Nữ Vương Hấp Huyết Tạp Mễ Lạp kêu to lên.</w:t>
      </w:r>
    </w:p>
    <w:p>
      <w:pPr>
        <w:pStyle w:val="BodyText"/>
      </w:pPr>
      <w:r>
        <w:t xml:space="preserve">Phanh!</w:t>
      </w:r>
    </w:p>
    <w:p>
      <w:pPr>
        <w:pStyle w:val="BodyText"/>
      </w:pPr>
      <w:r>
        <w:t xml:space="preserve">Kim quang đụng vào Kim thiềm của Lâm Hi thì dừng lại, đạo ánh sáng đó Lâm Hi thấy rõ ràng, đây là Đại đỉnh hoàng kim.</w:t>
      </w:r>
    </w:p>
    <w:p>
      <w:pPr>
        <w:pStyle w:val="BodyText"/>
      </w:pPr>
      <w:r>
        <w:t xml:space="preserve">- Không cần lo lắng, chân khí của nó đã hao hết.</w:t>
      </w:r>
    </w:p>
    <w:p>
      <w:pPr>
        <w:pStyle w:val="BodyText"/>
      </w:pPr>
      <w:r>
        <w:t xml:space="preserve">Lâm Hi duỗi tay phải ra, một bàn tay cầm lấy Đại đỉnh hoàng kim bỏ vào trong tay.</w:t>
      </w:r>
    </w:p>
    <w:p>
      <w:pPr>
        <w:pStyle w:val="BodyText"/>
      </w:pPr>
      <w:r>
        <w:t xml:space="preserve">Đại đỉnh hoàng kim giãy dụa, nhưng mà lực phản kháng quá nhỏ yếu.</w:t>
      </w:r>
    </w:p>
    <w:p>
      <w:pPr>
        <w:pStyle w:val="BodyText"/>
      </w:pPr>
      <w:r>
        <w:t xml:space="preserve">Lâm Hi dùng sức thu lại cầm vào trong tay:</w:t>
      </w:r>
    </w:p>
    <w:p>
      <w:pPr>
        <w:pStyle w:val="BodyText"/>
      </w:pPr>
      <w:r>
        <w:t xml:space="preserve">- Đây là một kiện pháp khí trung phẩm, phẩm chất không tệ. Nhưng mà không có chân khí ủng hộ đã không phát huy được uy lực.</w:t>
      </w:r>
    </w:p>
    <w:p>
      <w:pPr>
        <w:pStyle w:val="Compact"/>
      </w:pPr>
      <w:r>
        <w:t xml:space="preserve">Lâm Hi càng khẳng định Luyện khí sĩ ở trong nơi này đã tọa hóa. Hắn cũng không nói rõ, ngẩng đầu tiến vào trong thạch thất.</w:t>
      </w:r>
      <w:r>
        <w:br w:type="textWrapping"/>
      </w:r>
      <w:r>
        <w:br w:type="textWrapping"/>
      </w:r>
    </w:p>
    <w:p>
      <w:pPr>
        <w:pStyle w:val="Heading2"/>
      </w:pPr>
      <w:bookmarkStart w:id="161" w:name="chương-139-đại-lôi-chân-nhân.-2"/>
      <w:bookmarkEnd w:id="161"/>
      <w:r>
        <w:t xml:space="preserve">139. Chương 139: Đại Lôi Chân Nhân. (2)</w:t>
      </w:r>
    </w:p>
    <w:p>
      <w:pPr>
        <w:pStyle w:val="Compact"/>
      </w:pPr>
      <w:r>
        <w:br w:type="textWrapping"/>
      </w:r>
      <w:r>
        <w:br w:type="textWrapping"/>
      </w:r>
    </w:p>
    <w:p>
      <w:pPr>
        <w:pStyle w:val="BodyText"/>
      </w:pPr>
      <w:r>
        <w:t xml:space="preserve">Chỉ thấy trong thạch thất, bàn đá, ghế đá, giường đá đều đủ. Mà vị trí giường đá ở đường hành lang có một khô lâu mặc đạo bào vẫn không nhúc nhích, đã sớm tọa hóa.</w:t>
      </w:r>
    </w:p>
    <w:p>
      <w:pPr>
        <w:pStyle w:val="BodyText"/>
      </w:pPr>
      <w:r>
        <w:t xml:space="preserve">Trong ngực khô lâu có đặt một hộp gấm, một bản sách.</w:t>
      </w:r>
    </w:p>
    <w:p>
      <w:pPr>
        <w:pStyle w:val="BodyText"/>
      </w:pPr>
      <w:r>
        <w:t xml:space="preserve">Lâm Hi đi tới trước, bàn đá trước khô lâu có chữ:</w:t>
      </w:r>
    </w:p>
    <w:p>
      <w:pPr>
        <w:pStyle w:val="BodyText"/>
      </w:pPr>
      <w:r>
        <w:t xml:space="preserve">- Ta tên là Từ Hóa, tên hiệu Đại Lôi chân nhân. Bởi vì bị cừu địch ám hại, tổn thương đan điền, mặc dù trị liệu hồi lâu nhưng không thể chữa khỏi, lưu lại bệnh kín, ảnh hưởng tiền đồ tiên đạo. Bất đắc dĩ mới đi vào Thời Không Chi Môn này, hy vọng tế luyện Nữ Vương Hấp Huyết, lợi dụng sinh mệnh lực cường đại và sức sống luyện thành thuốc tiên chữa thương, trị liệu bệnh kín.</w:t>
      </w:r>
    </w:p>
    <w:p>
      <w:pPr>
        <w:pStyle w:val="BodyText"/>
      </w:pPr>
      <w:r>
        <w:t xml:space="preserve">- Tiếc rằng, Nữ Vương Hấp Huyết thực lực quá mạnh mẽ. Lại có những Yêu Nữ Hấp Huyết khác trợ giúp, đại bại thua đau, máu huyết tổn hao nhiều. Ta trước khi hao phí hết sinh mệnh lực thi triển huyết độn đại pháp, mới đánh lùi yêu nữ thoát một mạng.</w:t>
      </w:r>
    </w:p>
    <w:p>
      <w:pPr>
        <w:pStyle w:val="BodyText"/>
      </w:pPr>
      <w:r>
        <w:t xml:space="preserve">- Nhưng mà ta tự cảm thấy đại nạn đã tới, mệnh không lâu. Không muốn bình sở học bình sinh bị thất truyền, cố lưu lại một quyển "Lôi Công Đại Pháp", một kiện pháp khí trung phẩm Hoàng kim cự đỉnh, một viên Thiên Lôi đan dùng sở học bình sinh và tài liệu luyện thành, dùng lưu người hữu duyên...</w:t>
      </w:r>
    </w:p>
    <w:p>
      <w:pPr>
        <w:pStyle w:val="BodyText"/>
      </w:pPr>
      <w:r>
        <w:t xml:space="preserve">Trên giường đá lưu loát hơn hai trăm chữ. Kể tận cuộc đời của Đại Lôi chân nhân.</w:t>
      </w:r>
    </w:p>
    <w:p>
      <w:pPr>
        <w:pStyle w:val="BodyText"/>
      </w:pPr>
      <w:r>
        <w:t xml:space="preserve">- Vị tiền bối này không nghĩ tới ta mang theo yêu nữ đánh hắn vào trong động phủ này.</w:t>
      </w:r>
    </w:p>
    <w:p>
      <w:pPr>
        <w:pStyle w:val="BodyText"/>
      </w:pPr>
      <w:r>
        <w:t xml:space="preserve">Trong nội tâm Lâm Hi thầm nghĩ, cổ quái nhìn qua Nữ Vương Hấp Huyết bên cạnh.</w:t>
      </w:r>
    </w:p>
    <w:p>
      <w:pPr>
        <w:pStyle w:val="BodyText"/>
      </w:pPr>
      <w:r>
        <w:t xml:space="preserve">Nữ Vương Hấp Huyết Tạp Mễ Lạp cũng không biết suy nghĩ của Lâm Hi, ở một bên hừ hừ nói:</w:t>
      </w:r>
    </w:p>
    <w:p>
      <w:pPr>
        <w:pStyle w:val="BodyText"/>
      </w:pPr>
      <w:r>
        <w:t xml:space="preserve">- Không phải là nhân loại Luyện Khí tứ trọng sao, còn làm như mình mạnh lắm. Còn không phải chết trong tay ta!</w:t>
      </w:r>
    </w:p>
    <w:p>
      <w:pPr>
        <w:pStyle w:val="BodyText"/>
      </w:pPr>
      <w:r>
        <w:t xml:space="preserve">- Tốt rồi, hắn cũng đã chết. Ngươi cũng nên cho hắn chút tôn nghiêm đi.</w:t>
      </w:r>
    </w:p>
    <w:p>
      <w:pPr>
        <w:pStyle w:val="BodyText"/>
      </w:pPr>
      <w:r>
        <w:t xml:space="preserve">Lâm Hi nhíu mày.</w:t>
      </w:r>
    </w:p>
    <w:p>
      <w:pPr>
        <w:pStyle w:val="BodyText"/>
      </w:pPr>
      <w:r>
        <w:t xml:space="preserve">Nhìn thấy Lâm Hi không vui, Tạp Mễ Lạp lập tức câm miệng, đâu dám nói thêm cái gì.</w:t>
      </w:r>
    </w:p>
    <w:p>
      <w:pPr>
        <w:pStyle w:val="BodyText"/>
      </w:pPr>
      <w:r>
        <w:t xml:space="preserve">- Tiền bối, đạo pháp của ngươi ta sẽ truyền thừa! Có chỗ đắc tội tội xin hãy tha lỗi.</w:t>
      </w:r>
    </w:p>
    <w:p>
      <w:pPr>
        <w:pStyle w:val="BodyText"/>
      </w:pPr>
      <w:r>
        <w:t xml:space="preserve">Lâm Hi khom người, đi ra phía trước tiếp hộp gấm và quyển sách trong tay Đại Lôi chân nhân.</w:t>
      </w:r>
    </w:p>
    <w:p>
      <w:pPr>
        <w:pStyle w:val="BodyText"/>
      </w:pPr>
      <w:r>
        <w:t xml:space="preserve">Đại Lôi chân nhân bị ngón tay Lâm Hi chạm vào, đạo bào trên người vỡ vụn, giống như hồ điệp rơi xuống, hiển nhiên đã bị phong hóa.</w:t>
      </w:r>
    </w:p>
    <w:p>
      <w:pPr>
        <w:pStyle w:val="BodyText"/>
      </w:pPr>
      <w:r>
        <w:t xml:space="preserve">- Đi thôi!</w:t>
      </w:r>
    </w:p>
    <w:p>
      <w:pPr>
        <w:pStyle w:val="BodyText"/>
      </w:pPr>
      <w:r>
        <w:t xml:space="preserve">Lâm Hi vung tay lên, sau đó mang theo Nữ Vương Hấp Huyết đi ra ngoài.</w:t>
      </w:r>
    </w:p>
    <w:p>
      <w:pPr>
        <w:pStyle w:val="BodyText"/>
      </w:pPr>
      <w:r>
        <w:t xml:space="preserve">Đại Lôi chân nhân là bị Nữ Vương Hấp Huyết gián tiếp hại chết, Lâm Hi tuyệt đối làm không được, dập đầu ba cái trước thi hài của hắn làm ra cách đời truyền thừa bại hoại này.</w:t>
      </w:r>
    </w:p>
    <w:p>
      <w:pPr>
        <w:pStyle w:val="BodyText"/>
      </w:pPr>
      <w:r>
        <w:t xml:space="preserve">Nếu không sư phó bị nữ nô của đồ đệ giết chết, vậy đây xem là cái gì?</w:t>
      </w:r>
    </w:p>
    <w:p>
      <w:pPr>
        <w:pStyle w:val="BodyText"/>
      </w:pPr>
      <w:r>
        <w:t xml:space="preserve">Đại Lôi chân nhân chính thống đạo nho, xem như thu hoạch ngoài ý muốn. Vật phẩm cần thiết cho khảo hạch tiên đạo cũng đã thu đủ. Lâm Hi đã thu Huyết tộc nữ vương Tạp Mễ Lạp làm nữ bộc, tự nhiên sẽ không giết sạch toàn bộ Yêu Nữ Hấp Huyết.</w:t>
      </w:r>
    </w:p>
    <w:p>
      <w:pPr>
        <w:pStyle w:val="BodyText"/>
      </w:pPr>
      <w:r>
        <w:t xml:space="preserve">- Qua thí luyện chi môn chính là Thần Tiêu Sơn. Là địa bàn của nhân loại. Bên kia không thích hợp với ngươi.</w:t>
      </w:r>
    </w:p>
    <w:p>
      <w:pPr>
        <w:pStyle w:val="BodyText"/>
      </w:pPr>
      <w:r>
        <w:t xml:space="preserve">Trước thí luyện chi môn, Lâm Hi dừng lại.</w:t>
      </w:r>
    </w:p>
    <w:p>
      <w:pPr>
        <w:pStyle w:val="BodyText"/>
      </w:pPr>
      <w:r>
        <w:t xml:space="preserve">- A, chủ nhân, ngươi lo lắng quá mức. Trong đệ tử tiên đạo của các ngươi cũng có không ít người đi bắt Yêu Nữ Hấp Huyết làm nữ nô. Cho dù ta theo ngươi đi qua cũng không tính là cái gì.</w:t>
      </w:r>
    </w:p>
    <w:p>
      <w:pPr>
        <w:pStyle w:val="BodyText"/>
      </w:pPr>
      <w:r>
        <w:t xml:space="preserve">Tạp Mễ Lạp một chút cũng không ngại.</w:t>
      </w:r>
    </w:p>
    <w:p>
      <w:pPr>
        <w:pStyle w:val="BodyText"/>
      </w:pPr>
      <w:r>
        <w:t xml:space="preserve">Lâm Hi nhíu mày. Mang theo Nữ Vương Hấp Huyết xinh đẹp cao quý như vậy đi theo xuất hiện trước Thời Không Chi Môn, chắc chắn là oanh động rồi, đặc biệt là nàng đang trần trụi, dáng người mỹ diệu không thể nghi ngờ.</w:t>
      </w:r>
    </w:p>
    <w:p>
      <w:pPr>
        <w:pStyle w:val="BodyText"/>
      </w:pPr>
      <w:r>
        <w:t xml:space="preserve">- Chủ nhân, kỳ thật còn có một biện pháp, không cần phiền toái như vậy.</w:t>
      </w:r>
    </w:p>
    <w:p>
      <w:pPr>
        <w:pStyle w:val="BodyText"/>
      </w:pPr>
      <w:r>
        <w:t xml:space="preserve">Nữ Vương Hấp Huyết Tạp Mễ Lạp nhìn mặt chuyện, đột nhiên thân hình nhoáng một cái lập tức thu nhỏ lại, hóa thành con dơi đỏ nhỏ rút vào trong nội y của Lâm Hi.</w:t>
      </w:r>
    </w:p>
    <w:p>
      <w:pPr>
        <w:pStyle w:val="BodyText"/>
      </w:pPr>
      <w:r>
        <w:t xml:space="preserve">- Như vậy cũng không cần lo lắng cái gì.</w:t>
      </w:r>
    </w:p>
    <w:p>
      <w:pPr>
        <w:pStyle w:val="BodyText"/>
      </w:pPr>
      <w:r>
        <w:t xml:space="preserve">Tạp Mễ Lạp xuyên thấu qua khế ước nói trong đầu của Lâm Hi.</w:t>
      </w:r>
    </w:p>
    <w:p>
      <w:pPr>
        <w:pStyle w:val="BodyText"/>
      </w:pPr>
      <w:r>
        <w:t xml:space="preserve">- Ngươi rõ ràng còn có loại năng lực này!</w:t>
      </w:r>
    </w:p>
    <w:p>
      <w:pPr>
        <w:pStyle w:val="BodyText"/>
      </w:pPr>
      <w:r>
        <w:t xml:space="preserve">Lâm Hi ăn cả kinh.</w:t>
      </w:r>
    </w:p>
    <w:p>
      <w:pPr>
        <w:pStyle w:val="BodyText"/>
      </w:pPr>
      <w:r>
        <w:t xml:space="preserve">- Đây là thiên phú năng lực của Yêu tộc, không có gì quá kỳ quái. Ta vốn không thể thi triển năng lực này, nhưng mà hấp thu nhiều máu huyết của ngươi nên có thể.</w:t>
      </w:r>
    </w:p>
    <w:p>
      <w:pPr>
        <w:pStyle w:val="BodyText"/>
      </w:pPr>
      <w:r>
        <w:t xml:space="preserve">Tạp Mễ Lạp xuyên thấu qua ý niệm nói.</w:t>
      </w:r>
    </w:p>
    <w:p>
      <w:pPr>
        <w:pStyle w:val="BodyText"/>
      </w:pPr>
      <w:r>
        <w:t xml:space="preserve">Lâm Hi gật gật đầu, cũng không nói cái gì.</w:t>
      </w:r>
    </w:p>
    <w:p>
      <w:pPr>
        <w:pStyle w:val="BodyText"/>
      </w:pPr>
      <w:r>
        <w:t xml:space="preserve">Lần nữa bước vào thí luyện chi môn, lưu quang hiện ra trước mặt sau đó là hắc ám bao phủ, lại lần nữa biến thành bừng sáng. Lúc nhìn thấy bốn phía ổn định, Lâm Hi phát hiện mình lại xuất hiện ở trên Thần Tiêu Sơn.</w:t>
      </w:r>
    </w:p>
    <w:p>
      <w:pPr>
        <w:pStyle w:val="BodyText"/>
      </w:pPr>
      <w:r>
        <w:t xml:space="preserve">- Ngươi đi ra.</w:t>
      </w:r>
    </w:p>
    <w:p>
      <w:pPr>
        <w:pStyle w:val="BodyText"/>
      </w:pPr>
      <w:r>
        <w:t xml:space="preserve">Đệ tử tiên đạo ở cửa đá liếc mắt nhìn Lâm Hi, trong mắt hiện ra thần sắc không dễ nhìn.</w:t>
      </w:r>
    </w:p>
    <w:p>
      <w:pPr>
        <w:pStyle w:val="BodyText"/>
      </w:pPr>
      <w:r>
        <w:t xml:space="preserve">- Ngươi là người cuối cùng rời khỏi đây, đến đại điện khảo hạch đưa nhiệm vụ. Trong chốc lát sẽ có người nói cho ngươi biết nên làm thế nào.</w:t>
      </w:r>
    </w:p>
    <w:p>
      <w:pPr>
        <w:pStyle w:val="BodyText"/>
      </w:pPr>
      <w:r>
        <w:t xml:space="preserve">Người đệ tử tiên đạo này nói xong đem tay khẽ vẫy, "Thí luyện chi môn" lập tức đột ngột mọc ra từ dưới đất kịch liệt thu nhỏ lại, rơi vào bàn tay của đệ tử tiên đạo này, hóa thành cánh cổng ánh sáng dài sáu tấc.</w:t>
      </w:r>
    </w:p>
    <w:p>
      <w:pPr>
        <w:pStyle w:val="BodyText"/>
      </w:pPr>
      <w:r>
        <w:t xml:space="preserve">Người đệ tử tiên đạo này thu cánh cửa ánh sáng, cũng không nói chuyện, lập tức mặt không biểu tình xoay người lại đi qua đại điện nhiệm vụ báo cáo kết quả.</w:t>
      </w:r>
    </w:p>
    <w:p>
      <w:pPr>
        <w:pStyle w:val="BodyText"/>
      </w:pPr>
      <w:r>
        <w:t xml:space="preserve">Một đường đều có người dẫn Lâm Hi đi vào một ngọn núi. Trên ngọn núi có một tòa đại điện màu xanh đen.</w:t>
      </w:r>
    </w:p>
    <w:p>
      <w:pPr>
        <w:pStyle w:val="BodyText"/>
      </w:pPr>
      <w:r>
        <w:t xml:space="preserve">Đây là đại điện khảo hạch. Cửa đại điện có đệ tử tiên đạo áo trắng đứng đó, vẫn không nhúc nhích.</w:t>
      </w:r>
    </w:p>
    <w:p>
      <w:pPr>
        <w:pStyle w:val="BodyText"/>
      </w:pPr>
      <w:r>
        <w:t xml:space="preserve">- Đến giao vật phẩm khảo hạch tiên đạo sao?</w:t>
      </w:r>
    </w:p>
    <w:p>
      <w:pPr>
        <w:pStyle w:val="BodyText"/>
      </w:pPr>
      <w:r>
        <w:t xml:space="preserve">Nhìn thấy Lâm Hi đi tới, người đệ tử tiên đạo này hỏi, trong mắt lộ ra thần sắc cao ngạo.</w:t>
      </w:r>
    </w:p>
    <w:p>
      <w:pPr>
        <w:pStyle w:val="BodyText"/>
      </w:pPr>
      <w:r>
        <w:t xml:space="preserve">- Vâng, có làm phiền sư huynh.</w:t>
      </w:r>
    </w:p>
    <w:p>
      <w:pPr>
        <w:pStyle w:val="BodyText"/>
      </w:pPr>
      <w:r>
        <w:t xml:space="preserve">Lâm Hi gật gật đầu.</w:t>
      </w:r>
    </w:p>
    <w:p>
      <w:pPr>
        <w:pStyle w:val="BodyText"/>
      </w:pPr>
      <w:r>
        <w:t xml:space="preserve">- Mười tám trái tim Yêu Nữ Hấp Huyết, giao ra đây.</w:t>
      </w:r>
    </w:p>
    <w:p>
      <w:pPr>
        <w:pStyle w:val="BodyText"/>
      </w:pPr>
      <w:r>
        <w:t xml:space="preserve">Người đệ tử này mở bàn tay ra, đưa tới trước mặt Lâm Hi.</w:t>
      </w:r>
    </w:p>
    <w:p>
      <w:pPr>
        <w:pStyle w:val="BodyText"/>
      </w:pPr>
      <w:r>
        <w:t xml:space="preserve">- Mười tám cái?</w:t>
      </w:r>
    </w:p>
    <w:p>
      <w:pPr>
        <w:pStyle w:val="BodyText"/>
      </w:pPr>
      <w:r>
        <w:t xml:space="preserve">Lâm Hi biến sắc, đồng tử co rút mãnh liệt:</w:t>
      </w:r>
    </w:p>
    <w:p>
      <w:pPr>
        <w:pStyle w:val="BodyText"/>
      </w:pPr>
      <w:r>
        <w:t xml:space="preserve">- Đệ tử khác không phải mười hai cái sao? Vì cái gì ta lại tới mười tám cái?</w:t>
      </w:r>
    </w:p>
    <w:p>
      <w:pPr>
        <w:pStyle w:val="BodyText"/>
      </w:pPr>
      <w:r>
        <w:t xml:space="preserve">- Ân?</w:t>
      </w:r>
    </w:p>
    <w:p>
      <w:pPr>
        <w:pStyle w:val="BodyText"/>
      </w:pPr>
      <w:r>
        <w:t xml:space="preserve">Người đệ tử tiên đạo này nháy mắt mấy cái, sau đó mặt lạnh lẽo nói:</w:t>
      </w:r>
    </w:p>
    <w:p>
      <w:pPr>
        <w:pStyle w:val="BodyText"/>
      </w:pPr>
      <w:r>
        <w:t xml:space="preserve">- Như thế nào, không phục? Nói cho ngươi biết, đây là đại điện khảo hạch, ta nói là tính toán. Mười tám trái tim, đây là số lượng cần thiết của khảo hạch, thiếu một cái cũng không được! Hừ, ngươi không có đúng không? Không có thì lăn đi, có bao xa thì cút thật xa! Người trong tiên đạo ngươi cho rằng là người nào cũng có thể làm được sao?</w:t>
      </w:r>
    </w:p>
    <w:p>
      <w:pPr>
        <w:pStyle w:val="BodyText"/>
      </w:pPr>
      <w:r>
        <w:t xml:space="preserve">Nói chuyện tương đương khó nghe, giống như xem chuẩn Lâm Hi giao không ra đủ vật phẩm nhiệm vụ cần thiết.</w:t>
      </w:r>
    </w:p>
    <w:p>
      <w:pPr>
        <w:pStyle w:val="BodyText"/>
      </w:pPr>
      <w:r>
        <w:t xml:space="preserve">- Lý sư huynh, Triệu sư huynh, qua đây giúp ta một chút. Tiểu tử này muốn nháo sự.</w:t>
      </w:r>
    </w:p>
    <w:p>
      <w:pPr>
        <w:pStyle w:val="BodyText"/>
      </w:pPr>
      <w:r>
        <w:t xml:space="preserve">Người đệ tử tiên đạo này khẽ vẫy tay, gọi vài tên đệ tử Thần Tiêu Tông tới.</w:t>
      </w:r>
    </w:p>
    <w:p>
      <w:pPr>
        <w:pStyle w:val="BodyText"/>
      </w:pPr>
      <w:r>
        <w:t xml:space="preserve">- Cái gì, nháo sự? Là ai sao mà to gan như vậy?</w:t>
      </w:r>
    </w:p>
    <w:p>
      <w:pPr>
        <w:pStyle w:val="BodyText"/>
      </w:pPr>
      <w:r>
        <w:t xml:space="preserve">- Gác cổng tiên đạo, có tiểu võ giả dám nháo sự? Cũng không nhìn đây là nơi nào sao?</w:t>
      </w:r>
    </w:p>
    <w:p>
      <w:pPr>
        <w:pStyle w:val="BodyText"/>
      </w:pPr>
      <w:r>
        <w:t xml:space="preserve">Nghe nói có người nháo sự, "Lý sư huynh", "Triệu sư huynh" lập tức đi tới, nhìn thấy Lâm Hi không quen mắt, đứng trên cửa đá nói ra.</w:t>
      </w:r>
    </w:p>
    <w:p>
      <w:pPr>
        <w:pStyle w:val="BodyText"/>
      </w:pPr>
      <w:r>
        <w:t xml:space="preserve">- Hừ! Chính là hắn.</w:t>
      </w:r>
    </w:p>
    <w:p>
      <w:pPr>
        <w:pStyle w:val="BodyText"/>
      </w:pPr>
      <w:r>
        <w:t xml:space="preserve">Tên đệ tử tiên đạo ở cửa ra vào chỉ vào Lâm Hi, lạnh lùng nói:</w:t>
      </w:r>
    </w:p>
    <w:p>
      <w:pPr>
        <w:pStyle w:val="BodyText"/>
      </w:pPr>
      <w:r>
        <w:t xml:space="preserve">- Tiểu tử này tham gia khảo hạch tiên đạo, không giao ra vật phẩm nhiệm vụ, muốn chơi xấu, lại lấy không ra.</w:t>
      </w:r>
    </w:p>
    <w:p>
      <w:pPr>
        <w:pStyle w:val="BodyText"/>
      </w:pPr>
      <w:r>
        <w:t xml:space="preserve">- Cái gì! Chính là tiểu tử này!</w:t>
      </w:r>
    </w:p>
    <w:p>
      <w:pPr>
        <w:pStyle w:val="Compact"/>
      </w:pPr>
      <w:r>
        <w:t xml:space="preserve">- Thế giới tiên đạo há cho ngươi giương oai?</w:t>
      </w:r>
      <w:r>
        <w:br w:type="textWrapping"/>
      </w:r>
      <w:r>
        <w:br w:type="textWrapping"/>
      </w:r>
    </w:p>
    <w:p>
      <w:pPr>
        <w:pStyle w:val="Heading2"/>
      </w:pPr>
      <w:bookmarkStart w:id="162" w:name="chương-140-làm-khó-dễ"/>
      <w:bookmarkEnd w:id="162"/>
      <w:r>
        <w:t xml:space="preserve">140. Chương 140: Làm Khó Dễ</w:t>
      </w:r>
    </w:p>
    <w:p>
      <w:pPr>
        <w:pStyle w:val="Compact"/>
      </w:pPr>
      <w:r>
        <w:br w:type="textWrapping"/>
      </w:r>
      <w:r>
        <w:br w:type="textWrapping"/>
      </w:r>
    </w:p>
    <w:p>
      <w:pPr>
        <w:pStyle w:val="BodyText"/>
      </w:pPr>
      <w:r>
        <w:t xml:space="preserve">Hai người mắt lộ ra hung quang, duỗi bàn tay ra muốn khu trục Lâm Hi ra ngoài.</w:t>
      </w:r>
    </w:p>
    <w:p>
      <w:pPr>
        <w:pStyle w:val="BodyText"/>
      </w:pPr>
      <w:r>
        <w:t xml:space="preserve">- Chờ một chút, ai nói ta không giao vật phẩm nhiệm vụ?</w:t>
      </w:r>
    </w:p>
    <w:p>
      <w:pPr>
        <w:pStyle w:val="BodyText"/>
      </w:pPr>
      <w:r>
        <w:t xml:space="preserve">Ánh mắt Lâm Hi lập loè, hắn làm sao không biết đệ tử tiên đạo tiếp nhận nhiệm vụ khảo hạch chính là người của Long thế gia phái tới làm khó dễ chính mình.</w:t>
      </w:r>
    </w:p>
    <w:p>
      <w:pPr>
        <w:pStyle w:val="BodyText"/>
      </w:pPr>
      <w:r>
        <w:t xml:space="preserve">- Mười tám trái tim Yêu Nữ Hấp Huyết đúng không. Tốt! Ta cho ngươi!</w:t>
      </w:r>
    </w:p>
    <w:p>
      <w:pPr>
        <w:pStyle w:val="BodyText"/>
      </w:pPr>
      <w:r>
        <w:t xml:space="preserve">Lâm Hi tay áo run lên, sau đó đem trái tim Yêu Nữ Hấp Huyết còn đập giao ra, còn tươi sống hữu lực, thoáng cái nhảy một cái.</w:t>
      </w:r>
    </w:p>
    <w:p>
      <w:pPr>
        <w:pStyle w:val="BodyText"/>
      </w:pPr>
      <w:r>
        <w:t xml:space="preserve">Mười, mười một, mười hai... Mười lăm!</w:t>
      </w:r>
    </w:p>
    <w:p>
      <w:pPr>
        <w:pStyle w:val="BodyText"/>
      </w:pPr>
      <w:r>
        <w:t xml:space="preserve">Sắc mặt đệ tử tiên đạo ở cửa đại điện biến đổi. Hắn đã sớm nghe nói lần này thông qua thí luyện chi môn, tiến vào trong không gian của Yêu Nữ Hấp Huyết xuất hiện vấn đề nghiêm trọng.</w:t>
      </w:r>
    </w:p>
    <w:p>
      <w:pPr>
        <w:pStyle w:val="BodyText"/>
      </w:pPr>
      <w:r>
        <w:t xml:space="preserve">Cơ hồ tất cả Yêu Nữ Hấp Huyết tụ tập lại càn quét không gian. Hơn tám mươi võ giả bị chết chỉ còn lại có sáu, bảy võ giả. Nếu không phải bọn họ quay ra kịp thời cũng chết rồi.</w:t>
      </w:r>
    </w:p>
    <w:p>
      <w:pPr>
        <w:pStyle w:val="BodyText"/>
      </w:pPr>
      <w:r>
        <w:t xml:space="preserve">Thương vong lớn như vậy trong khảo hạch Đại thế giới Tiên đạo cũng là hiếm thấy.</w:t>
      </w:r>
    </w:p>
    <w:p>
      <w:pPr>
        <w:pStyle w:val="BodyText"/>
      </w:pPr>
      <w:r>
        <w:t xml:space="preserve">Trên thực tế hơn tám mươi tham gia khảo hạch bình thường sẽ có hơn hai mươi người thông qua.</w:t>
      </w:r>
    </w:p>
    <w:p>
      <w:pPr>
        <w:pStyle w:val="BodyText"/>
      </w:pPr>
      <w:r>
        <w:t xml:space="preserve">Nhưng mà cũng vì khảo hạch lần này xuất hiện biến cố. Cho nên trưởng lão nhiệm vụ xuất hiện điều chỉnh. Đem số lượng khảo hạch từ mười hai chỉ còn sáu.</w:t>
      </w:r>
    </w:p>
    <w:p>
      <w:pPr>
        <w:pStyle w:val="BodyText"/>
      </w:pPr>
      <w:r>
        <w:t xml:space="preserve">Lâm Hi giao ra chính là gấp ba lần số lượng khảo hạch.</w:t>
      </w:r>
    </w:p>
    <w:p>
      <w:pPr>
        <w:pStyle w:val="BodyText"/>
      </w:pPr>
      <w:r>
        <w:t xml:space="preserve">Lâm Hi giao ra mười chín trái tim Yêu Nữ Hấp Huyết thì đệ tử tiên đạo này biến sắc.</w:t>
      </w:r>
    </w:p>
    <w:p>
      <w:pPr>
        <w:pStyle w:val="BodyText"/>
      </w:pPr>
      <w:r>
        <w:t xml:space="preserve">Hắn vốn cho rằng mình tăng số lượng lên mười tám là có thể làm khó Lâm Hi, làm cho hắn không thông qua khảo hạch. Không nghĩ tới Lâm Hi làm được. Hắn Hắn một người đánh chết Yêu Nữ Hấp Huyết gấp ba lần người khác.</w:t>
      </w:r>
    </w:p>
    <w:p>
      <w:pPr>
        <w:pStyle w:val="BodyText"/>
      </w:pPr>
      <w:r>
        <w:t xml:space="preserve">Lâm Hi lấy ra mười chín trái tim Yêu Nữ Hấp Huyết cũng không có giao ra. Xoay chuyển ánh mắt lại nhìn qua hai tên "Lý sư huynh", "Triệu sư huynh" đang tuần tra.</w:t>
      </w:r>
    </w:p>
    <w:p>
      <w:pPr>
        <w:pStyle w:val="BodyText"/>
      </w:pPr>
      <w:r>
        <w:t xml:space="preserve">- Hai vị sư huynh, ta muốn xin hỏi một chút. Nếu vật phẩm nhiệm vụ vượt qua số lượng cần thiết, số lượng nhiều ra làm sao bây giờ?</w:t>
      </w:r>
    </w:p>
    <w:p>
      <w:pPr>
        <w:pStyle w:val="BodyText"/>
      </w:pPr>
      <w:r>
        <w:t xml:space="preserve">Lâm Hi hỏi.</w:t>
      </w:r>
    </w:p>
    <w:p>
      <w:pPr>
        <w:pStyle w:val="BodyText"/>
      </w:pPr>
      <w:r>
        <w:t xml:space="preserve">Đệ tử tiên đạo ở cửa đại điện nghe được Lâm Hi hỏi ra những lời này sắc mặt đen lại.</w:t>
      </w:r>
    </w:p>
    <w:p>
      <w:pPr>
        <w:pStyle w:val="BodyText"/>
      </w:pPr>
      <w:r>
        <w:t xml:space="preserve">Lâm Hi ở trước mặt hai người hỏi câu này, rõ ràng là phòng ngừa bọn họ lại chơi chiêu mới. Hai tên này ở trước mặt đồng môn dù lá gan lớn cũng không dám giở trò.</w:t>
      </w:r>
    </w:p>
    <w:p>
      <w:pPr>
        <w:pStyle w:val="BodyText"/>
      </w:pPr>
      <w:r>
        <w:t xml:space="preserve">- Cái này, kỳ thật mỗi lần khảo hạch nhiệm vụ đều là tài liệu trưởng lão cần dùng luyện chế đan dược. Ngươi đưa nhiều hơn vật phẩm nhiệm vụ thì đều sẽ ghi vào trong "Lộc Đức Bài" của ngươi. Trái tim của Yêu Nữ Hấp Huyết dựa theo cấp bậc mà cho điểm. Ngươi giao mười chín là mười chín điểm. Những vật phẩm nhiệm vụ này sẽ ghi điểm vào trong Lộc Đức Bài của ngươi, cuối cùng sẽ dùng trên người của ngươi.</w:t>
      </w:r>
    </w:p>
    <w:p>
      <w:pPr>
        <w:pStyle w:val="BodyText"/>
      </w:pPr>
      <w:r>
        <w:t xml:space="preserve">Lý sư huynh không cần nghĩ ngợi nói.</w:t>
      </w:r>
    </w:p>
    <w:p>
      <w:pPr>
        <w:pStyle w:val="BodyText"/>
      </w:pPr>
      <w:r>
        <w:t xml:space="preserve">Những chuyện này đối với đệ tử tiên đạo đều là thưởng thức, cơ hồ không cần nghĩ.</w:t>
      </w:r>
    </w:p>
    <w:p>
      <w:pPr>
        <w:pStyle w:val="BodyText"/>
      </w:pPr>
      <w:r>
        <w:t xml:space="preserve">- Vâng, ngươi cầm Lộc Đức Bài, có thể bằng vào điểm Lộc Đức Bài mà đi tới Phúc Đức Điện mà hối đoái đan dược. Những điều này mỗi đệ tử tông môn đều biết rõ. Ngươi về sau sẽ tinh tường.</w:t>
      </w:r>
    </w:p>
    <w:p>
      <w:pPr>
        <w:pStyle w:val="BodyText"/>
      </w:pPr>
      <w:r>
        <w:t xml:space="preserve">Triệu sư huynh cũng giải thích.</w:t>
      </w:r>
    </w:p>
    <w:p>
      <w:pPr>
        <w:pStyle w:val="BodyText"/>
      </w:pPr>
      <w:r>
        <w:t xml:space="preserve">Nhìn thấy Lâm Hi giao ra nhiều trái tim như vậy bọn họ biết rõ hắn có thể thông qua khảo hạch tiên đạo. Về sau mọi người chính là đồng môn, tự nhiên mừng rỡ thuận nước giong thuyền.</w:t>
      </w:r>
    </w:p>
    <w:p>
      <w:pPr>
        <w:pStyle w:val="BodyText"/>
      </w:pPr>
      <w:r>
        <w:t xml:space="preserve">Một bên gương mặt của tên đệ tử tiên đạo sắc mặt biến thành khó coi. Hắn vốn gọi hai người tới chính là chụp mũ Lâm Hi, sau đó tăng thêm tội.</w:t>
      </w:r>
    </w:p>
    <w:p>
      <w:pPr>
        <w:pStyle w:val="BodyText"/>
      </w:pPr>
      <w:r>
        <w:t xml:space="preserve">Nhưng mà hai người này không rõ tình thế, rõ ràng bị Lâm Hi lợi dụng, đối phó hắn.</w:t>
      </w:r>
    </w:p>
    <w:p>
      <w:pPr>
        <w:pStyle w:val="BodyText"/>
      </w:pPr>
      <w:r>
        <w:t xml:space="preserve">- Đa tạ hai vị sư huynh chỉ điểm sai lầm.</w:t>
      </w:r>
    </w:p>
    <w:p>
      <w:pPr>
        <w:pStyle w:val="BodyText"/>
      </w:pPr>
      <w:r>
        <w:t xml:space="preserve">Vẻ mặt Lâm Hi tươi cười, chắp chắp tay.</w:t>
      </w:r>
    </w:p>
    <w:p>
      <w:pPr>
        <w:pStyle w:val="BodyText"/>
      </w:pPr>
      <w:r>
        <w:t xml:space="preserve">- Ha ha, không cần. Về sau mọi người chính là đồng môn.</w:t>
      </w:r>
    </w:p>
    <w:p>
      <w:pPr>
        <w:pStyle w:val="BodyText"/>
      </w:pPr>
      <w:r>
        <w:t xml:space="preserve">Hai người khoát khoát tay.</w:t>
      </w:r>
    </w:p>
    <w:p>
      <w:pPr>
        <w:pStyle w:val="BodyText"/>
      </w:pPr>
      <w:r>
        <w:t xml:space="preserve">- Vị sư huynh này, làm phiền.</w:t>
      </w:r>
    </w:p>
    <w:p>
      <w:pPr>
        <w:pStyle w:val="BodyText"/>
      </w:pPr>
      <w:r>
        <w:t xml:space="preserve">Lâm Hi cũng cố ý chọc giận hắn, hai tay áo run lên, tổng cộng ba mươi sáu trái tim Yêu Nữ Hấp Huyết bay ra.</w:t>
      </w:r>
    </w:p>
    <w:p>
      <w:pPr>
        <w:pStyle w:val="BodyText"/>
      </w:pPr>
      <w:r>
        <w:t xml:space="preserve">Những trái tim này giấu trong "Hoàng kim đại đỉnh", hiện giờ ném ra toàn bộ.</w:t>
      </w:r>
    </w:p>
    <w:p>
      <w:pPr>
        <w:pStyle w:val="BodyText"/>
      </w:pPr>
      <w:r>
        <w:t xml:space="preserve">Lâm Hi đã biết rõ mười tám trái tim vật phẩm nhiệm vụ không tham ô được. Lại có hai gã đệ tử tiên đạo ở bên, ngược lại cũng không sợ gian lận.</w:t>
      </w:r>
    </w:p>
    <w:p>
      <w:pPr>
        <w:pStyle w:val="BodyText"/>
      </w:pPr>
      <w:r>
        <w:t xml:space="preserve">Tên đệ tử tiên đạo này trừng Lâm Hi, hắn dù không cam cũng chỉ có nghe theo.</w:t>
      </w:r>
    </w:p>
    <w:p>
      <w:pPr>
        <w:pStyle w:val="BodyText"/>
      </w:pPr>
      <w:r>
        <w:t xml:space="preserve">Sau một lát Lâm Hi thuận lợi cầm lấy một khối Lộc Đức Bài, một kiện áo choàng màu đen và mộc bài gian phòng.</w:t>
      </w:r>
    </w:p>
    <w:p>
      <w:pPr>
        <w:pStyle w:val="BodyText"/>
      </w:pPr>
      <w:r>
        <w:t xml:space="preserve">- Sư huynh, đa tạ ngươi. Về sau có cơ hội ta sẽ "báo đáp" ngươi.</w:t>
      </w:r>
    </w:p>
    <w:p>
      <w:pPr>
        <w:pStyle w:val="BodyText"/>
      </w:pPr>
      <w:r>
        <w:t xml:space="preserve">Đang ở trước mặt Lý huynh sư cùng Triệu sư huynh, Lâm Hi "Cung kính" nhìn đệ tử tiên đạo này nói lời cảm tạ, nói đến hai chữ "Báo đáp" cũng tăng âm thanh lên.</w:t>
      </w:r>
    </w:p>
    <w:p>
      <w:pPr>
        <w:pStyle w:val="BodyText"/>
      </w:pPr>
      <w:r>
        <w:t xml:space="preserve">Tên đệ tử tiên đạo này nghe xong sắc mặt khó coi. Trước mặt hai tên đồng môn Lâm Hi làm rất cẩn thận, hắn cho dù cố tình đập phá cũng không cách nào ra tay.</w:t>
      </w:r>
    </w:p>
    <w:p>
      <w:pPr>
        <w:pStyle w:val="BodyText"/>
      </w:pPr>
      <w:r>
        <w:t xml:space="preserve">Ngược lại Lâm Hi cũng không sợ đắc tội hắn. Nếu hắn đã đứng ở bên phía Long thế gia hại mình không thể thông qua khảo hạch tiên đạo, như vậy cũng không cần thiết luu mặt mũi. Không làm lành thì dứt khoát đắc tội.</w:t>
      </w:r>
    </w:p>
    <w:p>
      <w:pPr>
        <w:pStyle w:val="BodyText"/>
      </w:pPr>
      <w:r>
        <w:t xml:space="preserve">- Chủ nhân, có cần tối ta đối phó hắn không, hút máu của hắn?</w:t>
      </w:r>
    </w:p>
    <w:p>
      <w:pPr>
        <w:pStyle w:val="BodyText"/>
      </w:pPr>
      <w:r>
        <w:t xml:space="preserve">Âm thanh của Tạp Mễ Lạp truyền vào đầu Lâm Hi.</w:t>
      </w:r>
    </w:p>
    <w:p>
      <w:pPr>
        <w:pStyle w:val="BodyText"/>
      </w:pPr>
      <w:r>
        <w:t xml:space="preserve">- Không được. Thực lực của ngươi bây giờ sàn sàn với hắn. Căn bản không làm gì hắn được. Ta nhìn ngươi muốn hút máu của hắn mới là thật a. Việc này trước để đó, chờ ta tấn thăng đến Luyện Khí Cảnh, ta sẽ tự đối phó hắn.</w:t>
      </w:r>
    </w:p>
    <w:p>
      <w:pPr>
        <w:pStyle w:val="BodyText"/>
      </w:pPr>
      <w:r>
        <w:t xml:space="preserve">Lâm Hi nói ra những lời này đã trúng tim đen của Nữ Vương Hấp Huyết Tạp Mễ Lạp.</w:t>
      </w:r>
    </w:p>
    <w:p>
      <w:pPr>
        <w:pStyle w:val="BodyText"/>
      </w:pPr>
      <w:r>
        <w:t xml:space="preserve">Trong đầu của hắn hiện ra khỏa Thiên Lôi đan của Đại Lôi chân nhân lưu lại, cùng với mười hai khỏa Tăng Khí Đan trong ngực. Có những đan dược này, Lâm Hi muốn đạt tới Luyện Khí Cảnh cũng không vấn đề.</w:t>
      </w:r>
    </w:p>
    <w:p>
      <w:pPr>
        <w:pStyle w:val="BodyText"/>
      </w:pPr>
      <w:r>
        <w:t xml:space="preserve">- Chủ nhân, ngươi cũng quá coi thường ta. Ta có thể đối kháng với võ giả Luyện Khí tứ trọng. Chỉ cần cho ta hút máu thì đối phó tiểu tử kia dễ như trở bàn tay...</w:t>
      </w:r>
    </w:p>
    <w:p>
      <w:pPr>
        <w:pStyle w:val="BodyText"/>
      </w:pPr>
      <w:r>
        <w:t xml:space="preserve">Tạp Mễ Lạp không cam lòng nói tiếp.</w:t>
      </w:r>
    </w:p>
    <w:p>
      <w:pPr>
        <w:pStyle w:val="BodyText"/>
      </w:pPr>
      <w:r>
        <w:t xml:space="preserve">Lâm Hi không có để ý tới nàng, trực tiếp che đậy chấn động linh hồn của Nữ Vương Hấp Huyết, sau đó đi ra ngoài. Rời khỏi đại điện, đi ra ngoài không xa. Đột nhiên thân ảnh lóe lên trước mặt, một đạo thân ảnh từ trong đám người lao ra ngoài, mãnh liệt nhào qua phía hắn.</w:t>
      </w:r>
    </w:p>
    <w:p>
      <w:pPr>
        <w:pStyle w:val="BodyText"/>
      </w:pPr>
      <w:r>
        <w:t xml:space="preserve">- Ah!</w:t>
      </w:r>
    </w:p>
    <w:p>
      <w:pPr>
        <w:pStyle w:val="BodyText"/>
      </w:pPr>
      <w:r>
        <w:t xml:space="preserve">Lâm Hi ăn cả kinh, không nghĩ tới tại Thần Tiêu Sơn còn bị tập kích, vô ý thức muốn bày ra tư thái phòng ngự.</w:t>
      </w:r>
    </w:p>
    <w:p>
      <w:pPr>
        <w:pStyle w:val="BodyText"/>
      </w:pPr>
      <w:r>
        <w:t xml:space="preserve">Nhưng mà âm thanh thanh thúy quen thuộc vang lên, Lâm Hi ngây người.</w:t>
      </w:r>
    </w:p>
    <w:p>
      <w:pPr>
        <w:pStyle w:val="BodyText"/>
      </w:pPr>
      <w:r>
        <w:t xml:space="preserve">- Lâm Hi, rốt cục cũng nhìn thấy ngươi!...</w:t>
      </w:r>
    </w:p>
    <w:p>
      <w:pPr>
        <w:pStyle w:val="BodyText"/>
      </w:pPr>
      <w:r>
        <w:t xml:space="preserve">Âm thanh của Thượng Quan Dao Tuyết mang theo nghẹn ngào, ôm lấy Lâm Hi.</w:t>
      </w:r>
    </w:p>
    <w:p>
      <w:pPr>
        <w:pStyle w:val="BodyText"/>
      </w:pPr>
      <w:r>
        <w:t xml:space="preserve">Thân hình Lâm Hi cứng ngắc, ngây người. Lần này đột nhiên bị ôm thì Lâm Hi không hề chuẩn bị. Thẳng thắn Lâm Hi đã lớn như vậy còn chưa từng được thiếu nữ thanh xuân ôm bao giờ.</w:t>
      </w:r>
    </w:p>
    <w:p>
      <w:pPr>
        <w:pStyle w:val="BodyText"/>
      </w:pPr>
      <w:r>
        <w:t xml:space="preserve">- Bại hoại! Bại hoại, ngươi là đại phôi đản! Ta còn tưởng rằng ngươi chết trong đó rồi...</w:t>
      </w:r>
    </w:p>
    <w:p>
      <w:pPr>
        <w:pStyle w:val="BodyText"/>
      </w:pPr>
      <w:r>
        <w:t xml:space="preserve">Mang theo nghẹn ngào, bàn tay trắng như phấn của Thượng Quan Dao Tuyết nện lên lưng của Lâm Hi vài cái.</w:t>
      </w:r>
    </w:p>
    <w:p>
      <w:pPr>
        <w:pStyle w:val="BodyText"/>
      </w:pPr>
      <w:r>
        <w:t xml:space="preserve">- Yên tâm, không có trả pháp khí cho ngươi, ta sẽ không dễ dàng chết được.</w:t>
      </w:r>
    </w:p>
    <w:p>
      <w:pPr>
        <w:pStyle w:val="BodyText"/>
      </w:pPr>
      <w:r>
        <w:t xml:space="preserve">Rốt cuộc Lâm Hi phục hồi tinh thần lại vỗ vỗ vai của thiếu nữ, mỉm cười nói.</w:t>
      </w:r>
    </w:p>
    <w:p>
      <w:pPr>
        <w:pStyle w:val="BodyText"/>
      </w:pPr>
      <w:r>
        <w:t xml:space="preserve">- Ah!</w:t>
      </w:r>
    </w:p>
    <w:p>
      <w:pPr>
        <w:pStyle w:val="Compact"/>
      </w:pPr>
      <w:r>
        <w:t xml:space="preserve">Thượng Quan Dao Tuyết lúc này mới kịp phản ứng, bản thân mình không kiềm lòng được ôm Lâm Hi trước mặt mọi người. Nàng dù sao cũng là thiếu nữ mười bảy tuổi, nhiều người như vậy nhìn qua rốt cục nhịn không được hai gò má phấn hồng, sau đó cả kinh kêu một tiếng, thối lui vài bước, buông tay ra</w:t>
      </w:r>
      <w:r>
        <w:br w:type="textWrapping"/>
      </w:r>
      <w:r>
        <w:br w:type="textWrapping"/>
      </w:r>
    </w:p>
    <w:p>
      <w:pPr>
        <w:pStyle w:val="Heading2"/>
      </w:pPr>
      <w:bookmarkStart w:id="163" w:name="chương-141-trở-thành-đệ-tử-ký-danh.-1"/>
      <w:bookmarkEnd w:id="163"/>
      <w:r>
        <w:t xml:space="preserve">141. Chương 141: Trở Thành Đệ Tử Ký Danh. (1)</w:t>
      </w:r>
    </w:p>
    <w:p>
      <w:pPr>
        <w:pStyle w:val="Compact"/>
      </w:pPr>
      <w:r>
        <w:br w:type="textWrapping"/>
      </w:r>
      <w:r>
        <w:br w:type="textWrapping"/>
      </w:r>
    </w:p>
    <w:p>
      <w:pPr>
        <w:pStyle w:val="BodyText"/>
      </w:pPr>
      <w:r>
        <w:t xml:space="preserve">- Rốt cục buông ra.</w:t>
      </w:r>
    </w:p>
    <w:p>
      <w:pPr>
        <w:pStyle w:val="BodyText"/>
      </w:pPr>
      <w:r>
        <w:t xml:space="preserve">Nữ Vương Hấp Huyết Tạp Mễ Lạp vĩ đại ở trong quần áo của Lâm Hi cũng thở ra. Cô bé này ôm chặt quá làm nàng không thở nổi.</w:t>
      </w:r>
    </w:p>
    <w:p>
      <w:pPr>
        <w:pStyle w:val="BodyText"/>
      </w:pPr>
      <w:r>
        <w:t xml:space="preserve">- Pháp khí trong chốc lát trả lại cho ngươi. Nhiều người ở đây rời khỏi nói sau.</w:t>
      </w:r>
    </w:p>
    <w:p>
      <w:pPr>
        <w:pStyle w:val="BodyText"/>
      </w:pPr>
      <w:r>
        <w:t xml:space="preserve">Lâm Hi thản nhiên nói.</w:t>
      </w:r>
    </w:p>
    <w:p>
      <w:pPr>
        <w:pStyle w:val="BodyText"/>
      </w:pPr>
      <w:r>
        <w:t xml:space="preserve">Thượng Quan Dao Tuyết tự nhiên không có dị nghị, trong nội tâm nàng cũng có vấn đề hỏi Lâm Hi. Nàng nhớ tới tình hình lúc đó Lâm Hi tuyệt không may mắn còn sống sót, nhưng mà Lâm Hi chẳng những đi ra, hơn nữa còn hoàn thành nhiệm vụ khảo hạch.</w:t>
      </w:r>
    </w:p>
    <w:p>
      <w:pPr>
        <w:pStyle w:val="BodyText"/>
      </w:pPr>
      <w:r>
        <w:t xml:space="preserve">Đi về phương xa thì có một gã đệ tử tiên đạo xem xét số bài của Lâm Hi, sau đó chính thức dẫn hắn vào ngọn núi hơi sâu.</w:t>
      </w:r>
    </w:p>
    <w:p>
      <w:pPr>
        <w:pStyle w:val="BodyText"/>
      </w:pPr>
      <w:r>
        <w:t xml:space="preserve">- Đây là gian phòng của ngươi. Đồ vật cũn đặt ở chỗ này. Mặt khác, từ nay về sau ngươi chính chính là đệ tử ký danh của Thần Tiêu Tông. Thần Tiêu Tông chúng ta muốn làm đệ tử ngoại môn phải có tu vi Luyện Khí nhất trọng mới được, Luyện Khí tứ trọng trở thành đệ tử nội môn. Nếu đạt tới Luyện Khí thất trọng chính là thánh tử trong tông phái, địa vị tôn quý, cao cao tại thượng, một bước lên trời, ai nhìn thấy cũng phải tôn kính. Những điều này sau này ngươi sẽ biết, ta trước nói cho ngươi biết. Mặt khác nhớ kỹ tuyệt đối không được đắc tội thánh tử, thánh nữ nào. Đó là người chúng ta đắc tội không nổi.</w:t>
      </w:r>
    </w:p>
    <w:p>
      <w:pPr>
        <w:pStyle w:val="BodyText"/>
      </w:pPr>
      <w:r>
        <w:t xml:space="preserve">Đệ tử tiên đạo nói câu sau cùng ngữ khí đặc biệt ngưng trọng.</w:t>
      </w:r>
    </w:p>
    <w:p>
      <w:pPr>
        <w:pStyle w:val="BodyText"/>
      </w:pPr>
      <w:r>
        <w:t xml:space="preserve">- Đắc tội? Chỉ sợ ta không có vào tiên tông cũng đã đắc tội một thánh nữ.</w:t>
      </w:r>
    </w:p>
    <w:p>
      <w:pPr>
        <w:pStyle w:val="BodyText"/>
      </w:pPr>
      <w:r>
        <w:t xml:space="preserve">Trong nội tâm Lâm Hi thầm nghĩ. Những lời này hắn cũng không có nói ra.</w:t>
      </w:r>
    </w:p>
    <w:p>
      <w:pPr>
        <w:pStyle w:val="BodyText"/>
      </w:pPr>
      <w:r>
        <w:t xml:space="preserve">Long thế gia không chỉ ám hại hắn trong khảo hạch tiên đạo, còn hại cô cô của hắn. Cho dù Long thế gia buông tha hắn, Lâm Hi cũng không buông tha gia tộc này.</w:t>
      </w:r>
    </w:p>
    <w:p>
      <w:pPr>
        <w:pStyle w:val="BodyText"/>
      </w:pPr>
      <w:r>
        <w:t xml:space="preserve">Đây là thú bất cộng đái thiên, Lâm Hi chưa tiến vào Thần Tiêu Tông cũng đã kết thù rồi.</w:t>
      </w:r>
    </w:p>
    <w:p>
      <w:pPr>
        <w:pStyle w:val="BodyText"/>
      </w:pPr>
      <w:r>
        <w:t xml:space="preserve">Những ý nghĩ này chỉ ở trong đầu của Lâm Hi, cũng là ý niệm hắn kiên định duy trì. Rất nhanh Lâm Hi xoay người lại, khẽ vươn tay, nhìn Thượng Quan Dao Tuyết nói:</w:t>
      </w:r>
    </w:p>
    <w:p>
      <w:pPr>
        <w:pStyle w:val="BodyText"/>
      </w:pPr>
      <w:r>
        <w:t xml:space="preserve">- Vào đi thôi, đến phòng của ta thảo luận.</w:t>
      </w:r>
    </w:p>
    <w:p>
      <w:pPr>
        <w:pStyle w:val="BodyText"/>
      </w:pPr>
      <w:r>
        <w:t xml:space="preserve">Sau khi hhai người đi vào phòng, nhìn thấy trên giường có một tấm nệm, một cái sập luyện công, một cán bàn gỗ, mấy cái ghế dựa bằng gỗ, còn có một cái gương gỗ chưa quần áo.</w:t>
      </w:r>
    </w:p>
    <w:p>
      <w:pPr>
        <w:pStyle w:val="BodyText"/>
      </w:pPr>
      <w:r>
        <w:t xml:space="preserve">Tuy bố trí gian phòng đơn giản như trước, nhưng so với gian phòng mà Lâm Hi ở ba ngày trước còn tinh xảo hơn nhiều.</w:t>
      </w:r>
    </w:p>
    <w:p>
      <w:pPr>
        <w:pStyle w:val="BodyText"/>
      </w:pPr>
      <w:r>
        <w:t xml:space="preserve">C-K-Í-T.. T.. . T ách!</w:t>
      </w:r>
    </w:p>
    <w:p>
      <w:pPr>
        <w:pStyle w:val="BodyText"/>
      </w:pPr>
      <w:r>
        <w:t xml:space="preserve">Cửa phòng vừa đóng, Nữ Vương Hấp Huyết không nhịn được nữa C-K-Í-T.. T.. . T kêu to một tiếng, từ trong ngực Lâm Hi bay ra ngoài. Chỉ thấy nàng "Phanh" một tiếng rơi xuống mặt đất, sương mù hiện ra, sau đó một mỹ nữ tuyệt sắc cao quý hiện ra trong phòng.</w:t>
      </w:r>
    </w:p>
    <w:p>
      <w:pPr>
        <w:pStyle w:val="BodyText"/>
      </w:pPr>
      <w:r>
        <w:t xml:space="preserve">- Nữ Vương Hấp Huyết!</w:t>
      </w:r>
    </w:p>
    <w:p>
      <w:pPr>
        <w:pStyle w:val="BodyText"/>
      </w:pPr>
      <w:r>
        <w:t xml:space="preserve">Thượng Quan Dao Tuyết quá sợ hãi, từ trên ghế gỗ lim đứng lên, nàng trong không gian thí luyện đã nhìn thấy Nữ Vương Hấp Huyết, tự nhiên nhìn là nhận ra nàng.</w:t>
      </w:r>
    </w:p>
    <w:p>
      <w:pPr>
        <w:pStyle w:val="BodyText"/>
      </w:pPr>
      <w:r>
        <w:t xml:space="preserve">- Đừng hoảng hốt như vậy, đây là Nữ Vương Hấp Huyết thì đúng rồi, nhưng mà nàng đã thuần phục ta. Bây giờ là nữ bộc của ta!</w:t>
      </w:r>
    </w:p>
    <w:p>
      <w:pPr>
        <w:pStyle w:val="BodyText"/>
      </w:pPr>
      <w:r>
        <w:t xml:space="preserve">Lâm Hi khoát khoát tay nói.</w:t>
      </w:r>
    </w:p>
    <w:p>
      <w:pPr>
        <w:pStyle w:val="BodyText"/>
      </w:pPr>
      <w:r>
        <w:t xml:space="preserve">Thượng Quan Dao Tuyết nhìn qua thân thể tuyết trắng như ẩn như hiện, cực độ mị hoặc của Nữ Vương Hấp Huyết, gương mặt nhỏ nhắn của nàng phi thường đặc sắc, đột nhiên đứng dậy, tức giận nói:</w:t>
      </w:r>
    </w:p>
    <w:p>
      <w:pPr>
        <w:pStyle w:val="BodyText"/>
      </w:pPr>
      <w:r>
        <w:t xml:space="preserve">- Lâm Hi, không thể ngờ ngươi lại là loại người này. Không ngờ cũng là kẻ ác nhân dâm tà.. .</w:t>
      </w:r>
    </w:p>
    <w:p>
      <w:pPr>
        <w:pStyle w:val="BodyText"/>
      </w:pPr>
      <w:r>
        <w:t xml:space="preserve">Nói xong ống tay áo hất lên, sau đó tức giận rời đi.</w:t>
      </w:r>
    </w:p>
    <w:p>
      <w:pPr>
        <w:pStyle w:val="BodyText"/>
      </w:pPr>
      <w:r>
        <w:t xml:space="preserve">Bá!</w:t>
      </w:r>
    </w:p>
    <w:p>
      <w:pPr>
        <w:pStyle w:val="BodyText"/>
      </w:pPr>
      <w:r>
        <w:t xml:space="preserve">Hào quang lóe lên, Nữ Vương Hấp Huyết Tạp Mễ Lạp lập tức ngăn ở cửa ra vào, một ngón tay ưu nhã duỗi ra, khẽ cười nói:</w:t>
      </w:r>
    </w:p>
    <w:p>
      <w:pPr>
        <w:pStyle w:val="BodyText"/>
      </w:pPr>
      <w:r>
        <w:t xml:space="preserve">- Tiểu cô nương, không được chủ nhân cho phép, muốn rời khỏi là phi thường không lễ phép nha. Nếu là như vậy ta không ngại hút sạch máu tươi của ngươi đấy.</w:t>
      </w:r>
    </w:p>
    <w:p>
      <w:pPr>
        <w:pStyle w:val="BodyText"/>
      </w:pPr>
      <w:r>
        <w:t xml:space="preserve">Tuy nàng tư thái ưu nhã, nhưng trong ánh mắt màu xanh da trời lại không che dấu chút uy hiếp nào cả.</w:t>
      </w:r>
    </w:p>
    <w:p>
      <w:pPr>
        <w:pStyle w:val="BodyText"/>
      </w:pPr>
      <w:r>
        <w:t xml:space="preserve">- Tạp Mễ Lạp, trở về.</w:t>
      </w:r>
    </w:p>
    <w:p>
      <w:pPr>
        <w:pStyle w:val="BodyText"/>
      </w:pPr>
      <w:r>
        <w:t xml:space="preserve">Lâm Hi xanh mặt, biết rõ Thượng Quan Dao Tuyết hiểu lầm:</w:t>
      </w:r>
    </w:p>
    <w:p>
      <w:pPr>
        <w:pStyle w:val="BodyText"/>
      </w:pPr>
      <w:r>
        <w:t xml:space="preserve">- Tốt rồi, ngươi nói ta dâm ác âm tà, ta không ngại. Nhưng mà ngươi có lẽ ít nhất cũng nên nghe ta nói chứ?</w:t>
      </w:r>
    </w:p>
    <w:p>
      <w:pPr>
        <w:pStyle w:val="BodyText"/>
      </w:pPr>
      <w:r>
        <w:t xml:space="preserve">- Ngươi còn có lời gì để nói?</w:t>
      </w:r>
    </w:p>
    <w:p>
      <w:pPr>
        <w:pStyle w:val="BodyText"/>
      </w:pPr>
      <w:r>
        <w:t xml:space="preserve">Thượng Quan Dao Tuyết tức giận nhìn chằm chằm vào Nữ Vương Hấp Huyết. Tạp Mễ Lạp cũng không nhường chút nào, từ trên cao nhìn xuống, thú vị nhìn qua Thượng Quan Dao Tuyết.</w:t>
      </w:r>
    </w:p>
    <w:p>
      <w:pPr>
        <w:pStyle w:val="BodyText"/>
      </w:pPr>
      <w:r>
        <w:t xml:space="preserve">Nàng đã sớm cảm giác được tiểu cô nương này tức giận rời đi, nhưng mà nghe ra nguyê nhân nàng nói Lâm Hi "Dâm ác âm tà".</w:t>
      </w:r>
    </w:p>
    <w:p>
      <w:pPr>
        <w:pStyle w:val="BodyText"/>
      </w:pPr>
      <w:r>
        <w:t xml:space="preserve">- Thật là tiểu cô nương rất thú vị.</w:t>
      </w:r>
    </w:p>
    <w:p>
      <w:pPr>
        <w:pStyle w:val="BodyText"/>
      </w:pPr>
      <w:r>
        <w:t xml:space="preserve">Trong lòng Tạp Mễ Lạp thầm nghĩ, lại ức chế không nổi thầm nghĩ:</w:t>
      </w:r>
    </w:p>
    <w:p>
      <w:pPr>
        <w:pStyle w:val="BodyText"/>
      </w:pPr>
      <w:r>
        <w:t xml:space="preserve">- Nàng vẫn còn là xử nữ dấy, huyết dịch có lẽ rất không tồi a.</w:t>
      </w:r>
    </w:p>
    <w:p>
      <w:pPr>
        <w:pStyle w:val="BodyText"/>
      </w:pPr>
      <w:r>
        <w:t xml:space="preserve">Nghĩ như vậy nhịn không được duỗi đầu lưỡi mềm mại hồng nhuận phơn phớt liếm liếm bờ môi. Không chỉ có Yêu Nữ Hấp Huyết mới bị huyết dịch hâp dẫn, Nữ Vương Hấp Huyết càng như vậy.</w:t>
      </w:r>
    </w:p>
    <w:p>
      <w:pPr>
        <w:pStyle w:val="BodyText"/>
      </w:pPr>
      <w:r>
        <w:t xml:space="preserve">- Đủ rồi. Ngươi muốn làm nàng sợ sao?</w:t>
      </w:r>
    </w:p>
    <w:p>
      <w:pPr>
        <w:pStyle w:val="BodyText"/>
      </w:pPr>
      <w:r>
        <w:t xml:space="preserve">Lâm Hi xuyên thấu qua khế ước thuỷ tổ quát lên, ẩn ẩn lộ ra vài phần uy hiếp.</w:t>
      </w:r>
    </w:p>
    <w:p>
      <w:pPr>
        <w:pStyle w:val="BodyText"/>
      </w:pPr>
      <w:r>
        <w:t xml:space="preserve">Sắc mặt Nữ Vương Hấp Huyết biến hóa, biết rõ Lâm Hi tức giận, thần sắc hơi có chút cứng ngắc. Lâm Hi tuy nói chuyện với Thượng Quan Dao Tuyết tính tình rất tốt, cũng không có quá tự cao tự đại với nàng. Nhưng cũng không nói Lâm Hi không khống chế được Nữ Vương Hấp Huyết.</w:t>
      </w:r>
    </w:p>
    <w:p>
      <w:pPr>
        <w:pStyle w:val="BodyText"/>
      </w:pPr>
      <w:r>
        <w:t xml:space="preserve">Tạp Mễ Lạp nhớ rất rõ ràng, Lâm Hi lúc xông vào thần miều sát phạt quả quyết, lãnh khốc vô tình, cũng có hương vị huyết tinh đậm đặc.</w:t>
      </w:r>
    </w:p>
    <w:p>
      <w:pPr>
        <w:pStyle w:val="BodyText"/>
      </w:pPr>
      <w:r>
        <w:t xml:space="preserve">Lâm Hi không nói thì không tính, vừa nói thì giải quyết dứt khoát, tuyệt đối không cho cải lời.</w:t>
      </w:r>
    </w:p>
    <w:p>
      <w:pPr>
        <w:pStyle w:val="BodyText"/>
      </w:pPr>
      <w:r>
        <w:t xml:space="preserve">Bá!</w:t>
      </w:r>
    </w:p>
    <w:p>
      <w:pPr>
        <w:pStyle w:val="BodyText"/>
      </w:pPr>
      <w:r>
        <w:t xml:space="preserve">Thân hình Tạp Mễ Lạp nữ vương lóe lên, xuất hiện bên cạnh bàn gỗ, ngồi ở một trên ghế, vểnh đùi ngọc tuyết trắng thonn dài khôn nói lời nào.</w:t>
      </w:r>
    </w:p>
    <w:p>
      <w:pPr>
        <w:pStyle w:val="BodyText"/>
      </w:pPr>
      <w:r>
        <w:t xml:space="preserve">- Chuyện không như ngươi nghĩ đâu.</w:t>
      </w:r>
    </w:p>
    <w:p>
      <w:pPr>
        <w:pStyle w:val="BodyText"/>
      </w:pPr>
      <w:r>
        <w:t xml:space="preserve">Lâm Hi lúc này mới đem chuyện xảy ra trước trước sau sau nói kỹ càng.</w:t>
      </w:r>
    </w:p>
    <w:p>
      <w:pPr>
        <w:pStyle w:val="BodyText"/>
      </w:pPr>
      <w:r>
        <w:t xml:space="preserve">- Nói như vậy, ngươi sở dĩ lưu nàng lại là vì trong nội tâm không đành lòng, hơn nữa nàng còn phát lời thề thủy tổ?</w:t>
      </w:r>
    </w:p>
    <w:p>
      <w:pPr>
        <w:pStyle w:val="BodyText"/>
      </w:pPr>
      <w:r>
        <w:t xml:space="preserve">Tuy Thượng Quan Dao Tuyết vẫn còn có chút tức giận, nhưng ngữ khí cũng dịu đi không ít. Hoặc là trong tiềm thức của nàng nguyện ý tin tưởng.</w:t>
      </w:r>
    </w:p>
    <w:p>
      <w:pPr>
        <w:pStyle w:val="BodyText"/>
      </w:pPr>
      <w:r>
        <w:t xml:space="preserve">Lâm Hi cũng không hiểu, tại sao mình nói nhiều như vậy. Kỳ thật hắn hoàn toàn không cần giải thích. Nhưng mà hắn đối với Thượng Quan Dao Tuyết cảm giác rất không tồi, trải qua thí luyện chi môn, quan hệ giữa hai người gần hơn rất nhiều.</w:t>
      </w:r>
    </w:p>
    <w:p>
      <w:pPr>
        <w:pStyle w:val="BodyText"/>
      </w:pPr>
      <w:r>
        <w:t xml:space="preserve">Hơn nữa nếu như không phải Thượng Quan Dao Tuyết cấp cho hắn "Hoàng kim thiềm thừ ", chuyện này càng khó giải quyết.</w:t>
      </w:r>
    </w:p>
    <w:p>
      <w:pPr>
        <w:pStyle w:val="BodyText"/>
      </w:pPr>
      <w:r>
        <w:t xml:space="preserve">Từ mặt tình cảm, Lâm Hi không hy vọng bằng hữu này hiểu lầm.</w:t>
      </w:r>
    </w:p>
    <w:p>
      <w:pPr>
        <w:pStyle w:val="BodyText"/>
      </w:pPr>
      <w:r>
        <w:t xml:space="preserve">- Ngươi nên biết, ta đối mặt địch nhân cường đại cỡ nào. Chuyện này ngươi cũng nhìn thấy. Bọn chúng có thể ở trong khảo hạch tiên đạo của Đại thế giới Tiên đạo động tay động chân, hơn nữa phái cường giả Luyện Khí Cảnh ra giết ta. Hơn nữa còn là luồng công kích yếu nhất. Ta phải nghĩ toàn bộ biện pháp tăng cường thực lực của ta. Mà Tạp Mễ Lạp thuần phục với ta phi thường trọng yếu, có thể trợ giúp ta thật lớn.</w:t>
      </w:r>
    </w:p>
    <w:p>
      <w:pPr>
        <w:pStyle w:val="BodyText"/>
      </w:pPr>
      <w:r>
        <w:t xml:space="preserve">Lâm Hi mở miệng nói.</w:t>
      </w:r>
    </w:p>
    <w:p>
      <w:pPr>
        <w:pStyle w:val="BodyText"/>
      </w:pPr>
      <w:r>
        <w:t xml:space="preserve">Thượng Quan Dao Tuyết nhớ tới lúc đuổi giết trước đó, tuy ngoài miệng không thừa nhận, nhưng trong nội tâm đã tin. Nhưng mà trong nội tâm có vị chua, cảm giác đố kị không có giảm bớt.</w:t>
      </w:r>
    </w:p>
    <w:p>
      <w:pPr>
        <w:pStyle w:val="Compact"/>
      </w:pPr>
      <w:r>
        <w:t xml:space="preserve">Cao quý, lãnh diễm, hơn nữa thường xuyên không mảnh vải che thân, Tạp Mễ Lạp nữ vương lực sát thương quá lớn. Làm cho nàng có cảm giác bị uy hiếp mạnh mẽ.</w:t>
      </w:r>
      <w:r>
        <w:br w:type="textWrapping"/>
      </w:r>
      <w:r>
        <w:br w:type="textWrapping"/>
      </w:r>
    </w:p>
    <w:p>
      <w:pPr>
        <w:pStyle w:val="Heading2"/>
      </w:pPr>
      <w:bookmarkStart w:id="164" w:name="chương-142-trở-thành-đệ-tử-ký-danh.-2"/>
      <w:bookmarkEnd w:id="164"/>
      <w:r>
        <w:t xml:space="preserve">142. Chương 142: Trở Thành Đệ Tử Ký Danh. (2)</w:t>
      </w:r>
    </w:p>
    <w:p>
      <w:pPr>
        <w:pStyle w:val="Compact"/>
      </w:pPr>
      <w:r>
        <w:br w:type="textWrapping"/>
      </w:r>
      <w:r>
        <w:br w:type="textWrapping"/>
      </w:r>
    </w:p>
    <w:p>
      <w:pPr>
        <w:pStyle w:val="BodyText"/>
      </w:pPr>
      <w:r>
        <w:t xml:space="preserve">Miệng nàng nói vài câu, sau đó rót ấm trà và nhìn qua Nữ Vương Hấp Huyết nói:</w:t>
      </w:r>
    </w:p>
    <w:p>
      <w:pPr>
        <w:pStyle w:val="BodyText"/>
      </w:pPr>
      <w:r>
        <w:t xml:space="preserve">- Đừng trách ta không có nhắc nhở ngươi. Yêu Nữ Hấp Huyết là giảo hoạt gian trá, hắc ám dâm đãng, không đáng tin tưởng. Nữ Vương Hấp Huyết thực tế là như thế! Đệ tử tiên đạo nuôi dưỡng Yêu Nữ Hấp Huyết đều là kẻ không có tiền đồ. Ngươi nên cẩn thận một chút.</w:t>
      </w:r>
    </w:p>
    <w:p>
      <w:pPr>
        <w:pStyle w:val="BodyText"/>
      </w:pPr>
      <w:r>
        <w:t xml:space="preserve">Nữ Vương Hấp Huyết đang uống trà, nghe được câu này ngón tay cứng đờ, sau đó tiếp tục nuốt trà vào bụng, không đếm xỉa tới, lại nói trúng tim đen:</w:t>
      </w:r>
    </w:p>
    <w:p>
      <w:pPr>
        <w:pStyle w:val="BodyText"/>
      </w:pPr>
      <w:r>
        <w:t xml:space="preserve">- Đây là ghen ghét!</w:t>
      </w:r>
    </w:p>
    <w:p>
      <w:pPr>
        <w:pStyle w:val="BodyText"/>
      </w:pPr>
      <w:r>
        <w:t xml:space="preserve">- Ngươi nói cái gì!</w:t>
      </w:r>
    </w:p>
    <w:p>
      <w:pPr>
        <w:pStyle w:val="BodyText"/>
      </w:pPr>
      <w:r>
        <w:t xml:space="preserve">Thiếu nữ giận dữ, lộ ra chút ít thất thố.</w:t>
      </w:r>
    </w:p>
    <w:p>
      <w:pPr>
        <w:pStyle w:val="BodyText"/>
      </w:pPr>
      <w:r>
        <w:t xml:space="preserve">Bàn về tranh giành tình nhân, thanh xuân phấn nộn, kinh nghiệm xử lý đâu bằng được nữ vương lãnh diễm, cao quý chứ, đành phải bại trận thu binh.</w:t>
      </w:r>
    </w:p>
    <w:p>
      <w:pPr>
        <w:pStyle w:val="BodyText"/>
      </w:pPr>
      <w:r>
        <w:t xml:space="preserve">- Đừng làm rộn.</w:t>
      </w:r>
    </w:p>
    <w:p>
      <w:pPr>
        <w:pStyle w:val="BodyText"/>
      </w:pPr>
      <w:r>
        <w:t xml:space="preserve">Cuối cùng vẫn là Lâm Hi ra mặt tách hai người ra, đồng thời đem "Hoàng kim thiềm thừ" đưa tới:</w:t>
      </w:r>
    </w:p>
    <w:p>
      <w:pPr>
        <w:pStyle w:val="BodyText"/>
      </w:pPr>
      <w:r>
        <w:t xml:space="preserve">- Dao Tuyết, pháp khí này cho ngươi. Lần này nhờ có pháp khí này ta mới có thể còn sống ra ngoài. Hơn nữa ta hiện tại trên thân thể đã có hoàng kim cự đỉnh, so ra ngươi càng cần cái này hơn.</w:t>
      </w:r>
    </w:p>
    <w:p>
      <w:pPr>
        <w:pStyle w:val="BodyText"/>
      </w:pPr>
      <w:r>
        <w:t xml:space="preserve">Đối với Thượng Quan Dao Tuyết, Lâm Hi đúng là không có giấu diếm chuyện Đại Lôi chân nhân.</w:t>
      </w:r>
    </w:p>
    <w:p>
      <w:pPr>
        <w:pStyle w:val="BodyText"/>
      </w:pPr>
      <w:r>
        <w:t xml:space="preserve">Thượng Quan Dao Tuyết do dự một chút, có chút thất lạc nhận lấy:</w:t>
      </w:r>
    </w:p>
    <w:p>
      <w:pPr>
        <w:pStyle w:val="BodyText"/>
      </w:pPr>
      <w:r>
        <w:t xml:space="preserve">- Được rồi. Ta cư ngụ ở phía tây Thiên Phong, gian phòng số 37. Trong chốc lát, ta còn phải đi gặp sư tỷ. Ngươi có rảnh cũng có thể đi tìm ta.</w:t>
      </w:r>
    </w:p>
    <w:p>
      <w:pPr>
        <w:pStyle w:val="BodyText"/>
      </w:pPr>
      <w:r>
        <w:t xml:space="preserve">Thượng Quan Dao Tuyết nói xong, đem quyển sách giao ra.</w:t>
      </w:r>
    </w:p>
    <w:p>
      <w:pPr>
        <w:pStyle w:val="BodyText"/>
      </w:pPr>
      <w:r>
        <w:t xml:space="preserve">- Đây vốn là Đại thế giới Tiên đạo nguyên vẹn, là một sư tỷ cho ta mượn. Ngươi cầm lấy xem đi, sau khi xem xong sẽ có lợi với ngươi.</w:t>
      </w:r>
    </w:p>
    <w:p>
      <w:pPr>
        <w:pStyle w:val="BodyText"/>
      </w:pPr>
      <w:r>
        <w:t xml:space="preserve">- Ah?</w:t>
      </w:r>
    </w:p>
    <w:p>
      <w:pPr>
        <w:pStyle w:val="BodyText"/>
      </w:pPr>
      <w:r>
        <w:t xml:space="preserve">Trong nội tâm Lâm Hi khẽ động, nhận lấy. Thượng Quan Dao Tuyết đưa Đại thế giới Tiên đạo là quyển sách dùng tơ màu vàng không biết tên bện thành, mỏng như con ve, nhẹ như không có gì. Nhưng mà so với quyển Đại thế giới Tiên đạo không nguyện vẹn trong tay của Lâm Hi còn dày hơn nhiều, càng kỹ càng hơn nữa.</w:t>
      </w:r>
    </w:p>
    <w:p>
      <w:pPr>
        <w:pStyle w:val="BodyText"/>
      </w:pPr>
      <w:r>
        <w:t xml:space="preserve">- Cái kia, đa tạ. Sau khi ta xem xong sẽ trả lại.</w:t>
      </w:r>
    </w:p>
    <w:p>
      <w:pPr>
        <w:pStyle w:val="BodyText"/>
      </w:pPr>
      <w:r>
        <w:t xml:space="preserve">Lâm Hi nói.</w:t>
      </w:r>
    </w:p>
    <w:p>
      <w:pPr>
        <w:pStyle w:val="BodyText"/>
      </w:pPr>
      <w:r>
        <w:t xml:space="preserve">Đại thế giới Tiên đạo là mỗi đjê tử "Thần Tiêu Tông" đều có thể đạt được. Chỉ cần bước vào Luyện Khí Cảnh, trở thành đệ tử ngoại môn là có được một phần tư liệu nhập môn của Đại thế giới Tiên đạo.</w:t>
      </w:r>
    </w:p>
    <w:p>
      <w:pPr>
        <w:pStyle w:val="BodyText"/>
      </w:pPr>
      <w:r>
        <w:t xml:space="preserve">Đương nhiên nếu như ngươi có nhân duyên tốt, cũng có thể mượn từ chỗ đệ tử khác mà đọc.</w:t>
      </w:r>
    </w:p>
    <w:p>
      <w:pPr>
        <w:pStyle w:val="BodyText"/>
      </w:pPr>
      <w:r>
        <w:t xml:space="preserve">- Ta đi trước. Có rảnh nhớ tới tìm ta.</w:t>
      </w:r>
    </w:p>
    <w:p>
      <w:pPr>
        <w:pStyle w:val="BodyText"/>
      </w:pPr>
      <w:r>
        <w:t xml:space="preserve">Thượng Quan Dao Tuyết ngồi lập tức rời khỏi.</w:t>
      </w:r>
    </w:p>
    <w:p>
      <w:pPr>
        <w:pStyle w:val="BodyText"/>
      </w:pPr>
      <w:r>
        <w:t xml:space="preserve">Lâm Hi đưa tiễn nàng tới cửa, quay đầu lại chợt nghe âm thanh của Tạp Mễ Lạp:</w:t>
      </w:r>
    </w:p>
    <w:p>
      <w:pPr>
        <w:pStyle w:val="BodyText"/>
      </w:pPr>
      <w:r>
        <w:t xml:space="preserve">- Chủ nhân, tiểu cô nương này rất mê muội với ngươi đấy.</w:t>
      </w:r>
    </w:p>
    <w:p>
      <w:pPr>
        <w:pStyle w:val="BodyText"/>
      </w:pPr>
      <w:r>
        <w:t xml:space="preserve">Trong âm thanh của Tạp Mễ Lạp mang theo một loại hương vị ám muội.</w:t>
      </w:r>
    </w:p>
    <w:p>
      <w:pPr>
        <w:pStyle w:val="BodyText"/>
      </w:pPr>
      <w:r>
        <w:t xml:space="preserve">Thần sắc Lâm Hi cứng đờ, ở phương diện tình hình thì thực lực của hắn là chim non. Tuy hắn ở phương diện vũ lực phục tùng Tạp Mễ Lạp. Nhưng ở phương diện lãnh diễm, cao quý thì hàng phục mười Lâm Hi đều dư xài.</w:t>
      </w:r>
    </w:p>
    <w:p>
      <w:pPr>
        <w:pStyle w:val="BodyText"/>
      </w:pPr>
      <w:r>
        <w:t xml:space="preserve">Loại chuyện này không cần kinh nghiệm. Đối với Nữ Vương Hấp Huyết nó là thiên phú thần thông!</w:t>
      </w:r>
    </w:p>
    <w:p>
      <w:pPr>
        <w:pStyle w:val="BodyText"/>
      </w:pPr>
      <w:r>
        <w:t xml:space="preserve">- Đủ rồi. Về sau không nếu chuyện giữa ta và nàng ra đùa giỡn. Mặt khác, mặc y phục vào đi.</w:t>
      </w:r>
    </w:p>
    <w:p>
      <w:pPr>
        <w:pStyle w:val="BodyText"/>
      </w:pPr>
      <w:r>
        <w:t xml:space="preserve">Lâm Hi tiện tay ném một bộ đạo ào qua.</w:t>
      </w:r>
    </w:p>
    <w:p>
      <w:pPr>
        <w:pStyle w:val="BodyText"/>
      </w:pPr>
      <w:r>
        <w:t xml:space="preserve">- Thần Tiêu Tông là tông phái tiên đạo. Ngươi về sau nên ít đi đi lại lại. Ta chỉ sợ có đệ tử tiên đạo khác nhìn thấy ngươi thì hô hàng yêu bắt ma, trực tiếp đánh chết ngươi. Hoặc có thể dẫn ra nhiều phiền toái.</w:t>
      </w:r>
    </w:p>
    <w:p>
      <w:pPr>
        <w:pStyle w:val="BodyText"/>
      </w:pPr>
      <w:r>
        <w:t xml:space="preserve">Đối mặt Nữ Vương Hấp Huyết là khảo nghiệm thật lớn, đặc biệt là Tạp Mễ Lạp hoàn toàn cởi sạch quần áo, chỉ cần muốn hái thì cứ tùy ý. Lâm Hi cảm giác mình nhanh không cầm cự được. Nếu tiếp tục như vầy hắn không biến thành đại dâm ma cũng biến thành Liễu Hạ Huệ!</w:t>
      </w:r>
    </w:p>
    <w:p>
      <w:pPr>
        <w:pStyle w:val="BodyText"/>
      </w:pPr>
      <w:r>
        <w:t xml:space="preserve">Hơn nữa Nữ Vương Hấp Huyết lãnh diễm, cao quý lực sát thương quá lớn, nếu để cho đệ tử tiên đạo khác nhìn thấy, chỉ sợ mười người gặp mặt chín người không kiềm chế được thì phiền toái.</w:t>
      </w:r>
    </w:p>
    <w:p>
      <w:pPr>
        <w:pStyle w:val="BodyText"/>
      </w:pPr>
      <w:r>
        <w:t xml:space="preserve">Nữ Vương Hấp Huyết Tạp Mễ Lạp với chuyện này không nói cái gì, quan hệ đến tánh mạng bản thân, nữ vương lãnh diễm, cao quý cũng thức thời.</w:t>
      </w:r>
    </w:p>
    <w:p>
      <w:pPr>
        <w:pStyle w:val="BodyText"/>
      </w:pPr>
      <w:r>
        <w:t xml:space="preserve">Nhưng mà mặc quần áo vào thì Tạp Mễ Lạp dường như có "Uốn éo" và mặc quần áo thật chậm. Loại hấp dẫn như ẩn như hiện này quả thực so với lộ ra toàn bộ còn sát thương hơn. Mà nữ vương không sao cả, bộ dáng người vô tội.</w:t>
      </w:r>
    </w:p>
    <w:p>
      <w:pPr>
        <w:pStyle w:val="BodyText"/>
      </w:pPr>
      <w:r>
        <w:t xml:space="preserve">Thẳng tới khi Lâm Hi sắp phun máu tươi, hung hăng truyền đạt lệnh qua khế ước thì mới khiến cho Tạp Mễ Lạp thành thật một chút. Nhanh chóng mặc xong quần áo.</w:t>
      </w:r>
    </w:p>
    <w:p>
      <w:pPr>
        <w:pStyle w:val="BodyText"/>
      </w:pPr>
      <w:r>
        <w:t xml:space="preserve">Mặc kệ mặc đạo bào vào che lấp thân thể Tạp Mễ Lạp, Lâm Hi mở Đại thế giới Tiên đạo mà Thượng Quan Dao Tuyết đưa tặng ra xem thật kỹ.</w:t>
      </w:r>
    </w:p>
    <w:p>
      <w:pPr>
        <w:pStyle w:val="BodyText"/>
      </w:pPr>
      <w:r>
        <w:t xml:space="preserve">.. .</w:t>
      </w:r>
    </w:p>
    <w:p>
      <w:pPr>
        <w:pStyle w:val="BodyText"/>
      </w:pPr>
      <w:r>
        <w:t xml:space="preserve">Cùng lúc đó.</w:t>
      </w:r>
    </w:p>
    <w:p>
      <w:pPr>
        <w:pStyle w:val="BodyText"/>
      </w:pPr>
      <w:r>
        <w:t xml:space="preserve">- Răng rắc.</w:t>
      </w:r>
    </w:p>
    <w:p>
      <w:pPr>
        <w:pStyle w:val="BodyText"/>
      </w:pPr>
      <w:r>
        <w:t xml:space="preserve">Một chén sứ màu trắng từ trong tay ngọc của Long Băng Nhan ném xuống đất, vỡ vụn.</w:t>
      </w:r>
    </w:p>
    <w:p>
      <w:pPr>
        <w:pStyle w:val="BodyText"/>
      </w:pPr>
      <w:r>
        <w:t xml:space="preserve">Long Băng Nhan an tọa phía trên, dung nhan xinh đẹp tuyệt trần nhìn qua không có chút biểu lộ. Nhưng mà một tên đệ tử tiên đạo Luyện Khí ngũ trọng phía dưới sớm mồ hôi chảy ròng.</w:t>
      </w:r>
    </w:p>
    <w:p>
      <w:pPr>
        <w:pStyle w:val="BodyText"/>
      </w:pPr>
      <w:r>
        <w:t xml:space="preserve">- Lý Vô Ky, ý của ngươi là nhiệm vụ ta giao ngươi đã thất bại?</w:t>
      </w:r>
    </w:p>
    <w:p>
      <w:pPr>
        <w:pStyle w:val="BodyText"/>
      </w:pPr>
      <w:r>
        <w:t xml:space="preserve">Âm thanh Long Băng Nhan vân đạm phong thanh, nhưng mà người quen nghe giọng của nàng thì cảm thấy hàn ý thấu xương.</w:t>
      </w:r>
    </w:p>
    <w:p>
      <w:pPr>
        <w:pStyle w:val="BodyText"/>
      </w:pPr>
      <w:r>
        <w:t xml:space="preserve">- Sư tỷ thứ tội, ta cũng không có ngờ tới người chúng ta phái đi thì chết mà hắn lại sống ra ngoài. thỉnh sư tỷ cho ta thêm cơ hội, lần này ta sẽ đích thân động thủ trừ kẻ này.</w:t>
      </w:r>
    </w:p>
    <w:p>
      <w:pPr>
        <w:pStyle w:val="BodyText"/>
      </w:pPr>
      <w:r>
        <w:t xml:space="preserve">Lý Vô Ky bất an nói.</w:t>
      </w:r>
    </w:p>
    <w:p>
      <w:pPr>
        <w:pStyle w:val="BodyText"/>
      </w:pPr>
      <w:r>
        <w:t xml:space="preserve">Có trời mới biết tiểu tử này làm sao đi ra. Hắn phái cường giả Luyện Khí Cảnh đi vào thì chết, kẻ cần chết thì còn sống đi ra ngoài.</w:t>
      </w:r>
    </w:p>
    <w:p>
      <w:pPr>
        <w:pStyle w:val="BodyText"/>
      </w:pPr>
      <w:r>
        <w:t xml:space="preserve">Ngẫm lại Lý Vô Ky nói tiếp:</w:t>
      </w:r>
    </w:p>
    <w:p>
      <w:pPr>
        <w:pStyle w:val="BodyText"/>
      </w:pPr>
      <w:r>
        <w:t xml:space="preserve">- Mặc cho huynh đệ chỗ đại điện nói gì, không gian Yêu Nữ Hấp Huyết không có Nữ Vương Hấp Huyết phục sinh, dẫn theo đám Yêu Nữ Hấp Huyết quét ngang thứ nguyên. Người của chúng ta có khả năng gặp được Nữ Vương Hấp Huyết, bị nàng giết. tiểu tử này vận khí quá tốt. Nhưng mà tiểu tử này vận khí không có khả năng vẫn tốt như vậy được.</w:t>
      </w:r>
    </w:p>
    <w:p>
      <w:pPr>
        <w:pStyle w:val="BodyText"/>
      </w:pPr>
      <w:r>
        <w:t xml:space="preserve">- Sư tỷ, ngươi nếu thật sự lo lắng. Ta sẽ tự mình động thủ, cho hắn chết thần không biết quỷ không hay.. .</w:t>
      </w:r>
    </w:p>
    <w:p>
      <w:pPr>
        <w:pStyle w:val="BodyText"/>
      </w:pPr>
      <w:r>
        <w:t xml:space="preserve">Đột nhiên Lý Vô Ky nói ra.</w:t>
      </w:r>
    </w:p>
    <w:p>
      <w:pPr>
        <w:pStyle w:val="BodyText"/>
      </w:pPr>
      <w:r>
        <w:t xml:space="preserve">Một cổ hàn ý xuất hiện đột nhiên bao phủ hư không, Lý Vô Ky ngẩng đầu nhìn qua ánh mắt Long Băng Nhan, giống như hàn băng vạn năm, trong nội tâm nhịn khôn được rùng mình.</w:t>
      </w:r>
    </w:p>
    <w:p>
      <w:pPr>
        <w:pStyle w:val="BodyText"/>
      </w:pPr>
      <w:r>
        <w:t xml:space="preserve">- Tại Thần Tiêu Sơn giết chết một đệ tử ký danh vừa thông qua khảo hạch? Là ngươi điên hay là ta điên? Các trưởng lão cho tới bây giờ không ngừng cho các đệ tử cạnh tranh, đọ sức, đấu khí, chẳng những không ngăn cản trái lại còn cực kỳ cổ vũ. Nhưng hiển nhiên giết đệ tử là chuyện khác. Cơ hồ tất cả trưởng lão đều không chịu được, căm thù đến tận xương tuỷ. Đây là chuyện lay động căn cơ tông môn đấy.</w:t>
      </w:r>
    </w:p>
    <w:p>
      <w:pPr>
        <w:pStyle w:val="BodyText"/>
      </w:pPr>
      <w:r>
        <w:t xml:space="preserve">Long Băng Nhan lạnh lùng nhìn qua Lý Vô Ky:</w:t>
      </w:r>
    </w:p>
    <w:p>
      <w:pPr>
        <w:pStyle w:val="BodyText"/>
      </w:pPr>
      <w:r>
        <w:t xml:space="preserve">- Lâm Hi chỉ là con kiến mà thôi, cho tới bây giờ cũng không phải uy hiếp, nhìn thấy tâm thêm phiền mà thôi. Nếu như cần bạo lực thì hiển nhiên đánh chết hắn còn cần ngươi sao? Nếu cho thần phi khác nhìn chằm chằm vào ta, biết rõ chuyện này, ngươi nói các nàng sẽ buông tha cơ hội tốt ngàn năm kho gặp này không đối phó ta sao?</w:t>
      </w:r>
    </w:p>
    <w:p>
      <w:pPr>
        <w:pStyle w:val="BodyText"/>
      </w:pPr>
      <w:r>
        <w:t xml:space="preserve">- Lý Vô Ky!</w:t>
      </w:r>
    </w:p>
    <w:p>
      <w:pPr>
        <w:pStyle w:val="BodyText"/>
      </w:pPr>
      <w:r>
        <w:t xml:space="preserve">Long Băng Nhan đứng lên:</w:t>
      </w:r>
    </w:p>
    <w:p>
      <w:pPr>
        <w:pStyle w:val="Compact"/>
      </w:pPr>
      <w:r>
        <w:t xml:space="preserve">- Ta cho ngươi đi theo ta, không phải cho ngươi gây phiền toái cho ta. Lâm Hi, kia nếu đã thành đệ tử ký danh, chỉ cần một ngày hắn còn ở Thần Tiêu Sơn thì không có khả năng giết hắn. Nhưng mà tuy không thể giết hắn, nhưng không phải không có biện pháp đối phó hắn. Truyền lời của ta cho Nhiệm Vụ đại điện, Đại điện Phúc Đức, Lộc Đức đại điện, Đan Đỉnh đại điện hảo hảo chiếu cố Lâm Hi một chút.</w:t>
      </w:r>
      <w:r>
        <w:br w:type="textWrapping"/>
      </w:r>
      <w:r>
        <w:br w:type="textWrapping"/>
      </w:r>
    </w:p>
    <w:p>
      <w:pPr>
        <w:pStyle w:val="Heading2"/>
      </w:pPr>
      <w:bookmarkStart w:id="165" w:name="chương-143-đại-điện-phúc-đức"/>
      <w:bookmarkEnd w:id="165"/>
      <w:r>
        <w:t xml:space="preserve">143. Chương 143: Đại Điện Phúc Đức</w:t>
      </w:r>
    </w:p>
    <w:p>
      <w:pPr>
        <w:pStyle w:val="Compact"/>
      </w:pPr>
      <w:r>
        <w:br w:type="textWrapping"/>
      </w:r>
      <w:r>
        <w:br w:type="textWrapping"/>
      </w:r>
    </w:p>
    <w:p>
      <w:pPr>
        <w:pStyle w:val="BodyText"/>
      </w:pPr>
      <w:r>
        <w:t xml:space="preserve">Nói đến hai chữ "Chiếu cố" thì âm thanh của Long Băng Nhan tăng thêm, dung nhan xinh đẹp hiện ra nét tàn nhẫn.</w:t>
      </w:r>
    </w:p>
    <w:p>
      <w:pPr>
        <w:pStyle w:val="BodyText"/>
      </w:pPr>
      <w:r>
        <w:t xml:space="preserve">Lý Vô Ky khẽ giật mình, lập tức vẻ mặt kinh hãi:</w:t>
      </w:r>
    </w:p>
    <w:p>
      <w:pPr>
        <w:pStyle w:val="BodyText"/>
      </w:pPr>
      <w:r>
        <w:t xml:space="preserve">- Sư tỷ yên tâm, ta biết phải làm sao! Hắc hắc, ta nhất định sẽ " chiếu cố " tiểu tử kia thật tốt.</w:t>
      </w:r>
    </w:p>
    <w:p>
      <w:pPr>
        <w:pStyle w:val="BodyText"/>
      </w:pPr>
      <w:r>
        <w:t xml:space="preserve">- Vô Ky, không nên làm cho ta thất vọng! ta bận rộn nhiều việc, không muốn vì chuyện nhỏ nhặt này làm ta quan tâm nhiều.</w:t>
      </w:r>
    </w:p>
    <w:p>
      <w:pPr>
        <w:pStyle w:val="BodyText"/>
      </w:pPr>
      <w:r>
        <w:t xml:space="preserve">Long Băng Nhan nhìn qua Lý Vô Ky:</w:t>
      </w:r>
    </w:p>
    <w:p>
      <w:pPr>
        <w:pStyle w:val="BodyText"/>
      </w:pPr>
      <w:r>
        <w:t xml:space="preserve">- Gần đây áp lực từ các thần phi khác tăng lên. Ta phải mau chóng xử lý các người này, làm cho bọn họ an phận một chút. Lần sau báo cáo tin tức về Lâm Hi tinta không hi vọng nghe được các tin tức ngoài ý muốn.</w:t>
      </w:r>
    </w:p>
    <w:p>
      <w:pPr>
        <w:pStyle w:val="BodyText"/>
      </w:pPr>
      <w:r>
        <w:t xml:space="preserve">- Sư tỷ yên tâm. Sẽ không nhìn thấy tiểu tử kia. Lần này ta sẽ đích thân xử lý. Nhất định sẽ không cho Lâm Hi có bất kỳ cơ hội nào cả.</w:t>
      </w:r>
    </w:p>
    <w:p>
      <w:pPr>
        <w:pStyle w:val="BodyText"/>
      </w:pPr>
      <w:r>
        <w:t xml:space="preserve">Lý Vô Ky vẻ mặt thành thật nói.</w:t>
      </w:r>
    </w:p>
    <w:p>
      <w:pPr>
        <w:pStyle w:val="BodyText"/>
      </w:pPr>
      <w:r>
        <w:t xml:space="preserve">- Ân. Vậy là tốt nhất.</w:t>
      </w:r>
    </w:p>
    <w:p>
      <w:pPr>
        <w:pStyle w:val="BodyText"/>
      </w:pPr>
      <w:r>
        <w:t xml:space="preserve">Long Băng Nhan gật gật đầu, thần sắc trầm xuống. Ống tay áo phất một cái, sau đó đi ra ngoài, đi hai bước thì dừng lại.</w:t>
      </w:r>
    </w:p>
    <w:p>
      <w:pPr>
        <w:pStyle w:val="BodyText"/>
      </w:pPr>
      <w:r>
        <w:t xml:space="preserve">- Lâm Hi không phải mới có tu vi Võ Đạo thập trọng sao? Nếu hắn muốn nhanh chóng bước vào Luyện Khí Cảnh, nhất định sẽ nghĩ biện pháp đi Nhiệm Vụ đại điện tiếp nhận nhiệm vụ tông phái, nghĩ biện pháp làm khó ở phương diện này đi.</w:t>
      </w:r>
    </w:p>
    <w:p>
      <w:pPr>
        <w:pStyle w:val="BodyText"/>
      </w:pPr>
      <w:r>
        <w:t xml:space="preserve">Lý Vô Ky nghe vậy trong nội tâm kịch chấn, lập tức trong nội tâm hiện ra cảm giác vui lòng phục vụ, tự đáy lòng nói:</w:t>
      </w:r>
    </w:p>
    <w:p>
      <w:pPr>
        <w:pStyle w:val="BodyText"/>
      </w:pPr>
      <w:r>
        <w:t xml:space="preserve">- Sư tỷ quả nhiên anh minh, sư tỷ quả nhiên quá tốt.</w:t>
      </w:r>
    </w:p>
    <w:p>
      <w:pPr>
        <w:pStyle w:val="BodyText"/>
      </w:pPr>
      <w:r>
        <w:t xml:space="preserve">Long Băng Nhan lúc này mới gật gật đầu, thân hình nhoáng một cái hóa thành một đạo cầu vòng biến mất vô tung.</w:t>
      </w:r>
    </w:p>
    <w:p>
      <w:pPr>
        <w:pStyle w:val="BodyText"/>
      </w:pPr>
      <w:r>
        <w:t xml:space="preserve">.. .</w:t>
      </w:r>
    </w:p>
    <w:p>
      <w:pPr>
        <w:pStyle w:val="BodyText"/>
      </w:pPr>
      <w:r>
        <w:t xml:space="preserve">Một bản Đại thế giới Tiên đạo, Lâm Hi đọc xong là tới chạng vạng tối.</w:t>
      </w:r>
    </w:p>
    <w:p>
      <w:pPr>
        <w:pStyle w:val="BodyText"/>
      </w:pPr>
      <w:r>
        <w:t xml:space="preserve">- Thật sự là một khi đốn ngộ giải thích nghi hoặc mười năm ah.</w:t>
      </w:r>
    </w:p>
    <w:p>
      <w:pPr>
        <w:pStyle w:val="BodyText"/>
      </w:pPr>
      <w:r>
        <w:t xml:space="preserve">Lâm Hi tay nâng Đại thế giới Tiên đạo chậc chậc tán thưởng, quả thực yêu thích không buông tay. Cái bản Đại thế giới Tiên đạo này ở mức nào đó Lâm Hi đã xem qua một lần, nhưng đọc lại vẫn trầm mê vào trong đó.</w:t>
      </w:r>
    </w:p>
    <w:p>
      <w:pPr>
        <w:pStyle w:val="BodyText"/>
      </w:pPr>
      <w:r>
        <w:t xml:space="preserve">Thượng Quan Dao Tuyết cho hắn mượn bản Đại thế giới Tiên đạo này, có thể so sánh với bản thiếu hắn có được từ Xích Luyện Tông nguyên vẹn nhiều, cũng kỹ càng nhiều.</w:t>
      </w:r>
    </w:p>
    <w:p>
      <w:pPr>
        <w:pStyle w:val="BodyText"/>
      </w:pPr>
      <w:r>
        <w:t xml:space="preserve">Tiên đạo có rát nhiều đồ vật từng nhìn thấy không hiểu, khi đọc bản Đại thế giới Tiên đạo này trong lòng Lâm Hi nghi hoặc đã hiểu rõ, lộ ra một góc của sự thật, cảm thấy vô cùng khoáng đạt.</w:t>
      </w:r>
    </w:p>
    <w:p>
      <w:pPr>
        <w:pStyle w:val="BodyText"/>
      </w:pPr>
      <w:r>
        <w:t xml:space="preserve">- Vốn thế giới này còn có nhiều vĩ độ, có nhiều thứ nguyên, vị diện, không gian. Hơn nữa còn có thần, yêu, ma.</w:t>
      </w:r>
    </w:p>
    <w:p>
      <w:pPr>
        <w:pStyle w:val="BodyText"/>
      </w:pPr>
      <w:r>
        <w:t xml:space="preserve">Trong nội tâm Lâm Hi tán thưởng không thôi.</w:t>
      </w:r>
    </w:p>
    <w:p>
      <w:pPr>
        <w:pStyle w:val="BodyText"/>
      </w:pPr>
      <w:r>
        <w:t xml:space="preserve">Loại thế giới này mới là thứ hắn hướng tới. Thế giới phong phú như vậy, sinh hoạt phong phú như thế, mạo hiểm mới là chuyện đương nhiên, có nơi hướng tới.</w:t>
      </w:r>
    </w:p>
    <w:p>
      <w:pPr>
        <w:pStyle w:val="BodyText"/>
      </w:pPr>
      <w:r>
        <w:t xml:space="preserve">Không uổn khi tới thế giới này.</w:t>
      </w:r>
    </w:p>
    <w:p>
      <w:pPr>
        <w:pStyle w:val="BodyText"/>
      </w:pPr>
      <w:r>
        <w:t xml:space="preserve">- Xem hết?</w:t>
      </w:r>
    </w:p>
    <w:p>
      <w:pPr>
        <w:pStyle w:val="BodyText"/>
      </w:pPr>
      <w:r>
        <w:t xml:space="preserve">Nữ Vương Hấp Huyết Tạp Mễ Lạp truyền âm tới.</w:t>
      </w:r>
    </w:p>
    <w:p>
      <w:pPr>
        <w:pStyle w:val="BodyText"/>
      </w:pPr>
      <w:r>
        <w:t xml:space="preserve">- Ân.</w:t>
      </w:r>
    </w:p>
    <w:p>
      <w:pPr>
        <w:pStyle w:val="BodyText"/>
      </w:pPr>
      <w:r>
        <w:t xml:space="preserve">Lâm Hi đứng dậy.</w:t>
      </w:r>
    </w:p>
    <w:p>
      <w:pPr>
        <w:pStyle w:val="BodyText"/>
      </w:pPr>
      <w:r>
        <w:t xml:space="preserve">- Ngươi muốn đi ra ngoài?</w:t>
      </w:r>
    </w:p>
    <w:p>
      <w:pPr>
        <w:pStyle w:val="BodyText"/>
      </w:pPr>
      <w:r>
        <w:t xml:space="preserve">Tạp Mễ Lạp ngạc nhiên.</w:t>
      </w:r>
    </w:p>
    <w:p>
      <w:pPr>
        <w:pStyle w:val="BodyText"/>
      </w:pPr>
      <w:r>
        <w:t xml:space="preserve">- Ân. Đi chuyến Đại điện Phúc Đức!</w:t>
      </w:r>
    </w:p>
    <w:p>
      <w:pPr>
        <w:pStyle w:val="BodyText"/>
      </w:pPr>
      <w:r>
        <w:t xml:space="preserve">Lâm Hi nói.</w:t>
      </w:r>
    </w:p>
    <w:p>
      <w:pPr>
        <w:pStyle w:val="BodyText"/>
      </w:pPr>
      <w:r>
        <w:t xml:space="preserve">Đại thế giới Tiên đạo hắn đọc xong, Lâm Hi đạt được là bản của Thần Tiêu Tông. Giới thiệu trong sách tự nhiên không có khả năng không nói tới Thần Tiêu Tông.</w:t>
      </w:r>
    </w:p>
    <w:p>
      <w:pPr>
        <w:pStyle w:val="BodyText"/>
      </w:pPr>
      <w:r>
        <w:t xml:space="preserve">Làm đệ tử Thần Tiêu Tông có mấy nơi phải nhớ kỹ.</w:t>
      </w:r>
    </w:p>
    <w:p>
      <w:pPr>
        <w:pStyle w:val="BodyText"/>
      </w:pPr>
      <w:r>
        <w:t xml:space="preserve">Một là Lộc Đức đại điện, đây là nơi ghi chép hoàn thành thương vụ của tông môn, đạt được công huân cũng chính là tòa đại điện xanh đen mà Lâm Hi đã đi qua; thứ nhì là Đại điện Phúc Đức, đây là nơi hối đoái phần thưởng, là nơi có nhiều đệ tử nhất; thứ ba là Đan Đỉnh đại điện, đây là nơi phát dược cho các đệ tử hằng ngày, cuối cùng chính là Nhiệm Vụ đại điện, đây là nơi tiếp nhận nhiệm vụ tông môn.</w:t>
      </w:r>
    </w:p>
    <w:p>
      <w:pPr>
        <w:pStyle w:val="BodyText"/>
      </w:pPr>
      <w:r>
        <w:t xml:space="preserve">Mấy nơi này Lộc Đức đại điện đã đi qua, chính là tòa đại điện xanh đen, Đan Đỉnh đại điện chỉ có đệ tử chính thức mới có phúc phận đi vào, loại đệ tử ký danh như Lâm Hi không có quan hệ tới nơi này. Chỉ có Đại điện Phúc Đức cùng Nhiệm Vụ đại điện còn chưa từng đi.</w:t>
      </w:r>
    </w:p>
    <w:p>
      <w:pPr>
        <w:pStyle w:val="BodyText"/>
      </w:pPr>
      <w:r>
        <w:t xml:space="preserve">Lâm Hi ngẫm lại vẫn nên đi tới Đại điện Phúc Đức nhìn xem. Nhưng hắn không có quên chính mình nhận lấy Lộc Đức Bài có ba mươi sáu điểm công huân.</w:t>
      </w:r>
    </w:p>
    <w:p>
      <w:pPr>
        <w:pStyle w:val="BodyText"/>
      </w:pPr>
      <w:r>
        <w:t xml:space="preserve">- Không biết công huân giết ba mươi sáu đầu Yêu Nữ Hấp Huyết đổi được thứ gì.</w:t>
      </w:r>
    </w:p>
    <w:p>
      <w:pPr>
        <w:pStyle w:val="BodyText"/>
      </w:pPr>
      <w:r>
        <w:t xml:space="preserve">Lâm Hi nghĩ đến, ra khỏi phòng.</w:t>
      </w:r>
    </w:p>
    <w:p>
      <w:pPr>
        <w:pStyle w:val="BodyText"/>
      </w:pPr>
      <w:r>
        <w:t xml:space="preserve">.. .</w:t>
      </w:r>
    </w:p>
    <w:p>
      <w:pPr>
        <w:pStyle w:val="BodyText"/>
      </w:pPr>
      <w:r>
        <w:t xml:space="preserve">Cả Thần Tiêu Sơn là do vô số ngọn núi lớn nhỏ tạo thành.</w:t>
      </w:r>
    </w:p>
    <w:p>
      <w:pPr>
        <w:pStyle w:val="BodyText"/>
      </w:pPr>
      <w:r>
        <w:t xml:space="preserve">Đại điện Phúc Đức tọa lạc ở hướng tây nam, vòng ngoài tầng thứ hai. Cả Thần Tiêu Tông có bốn tòa Đại điện Phúc Đức, chia làm khu đồ vật, tây nam, tây bắc, đông bắc bốn tòa.</w:t>
      </w:r>
    </w:p>
    <w:p>
      <w:pPr>
        <w:pStyle w:val="BodyText"/>
      </w:pPr>
      <w:r>
        <w:t xml:space="preserve">Lâm Hi thuộc về khu tây nam phương.</w:t>
      </w:r>
    </w:p>
    <w:p>
      <w:pPr>
        <w:pStyle w:val="BodyText"/>
      </w:pPr>
      <w:r>
        <w:t xml:space="preserve">- Vị sư huynh này, ta là tân tấn đệ tử, hy vọng tra nhìn một chút, Đại điện Phúc Đức có thể hoái đối phần thường gỉ.</w:t>
      </w:r>
    </w:p>
    <w:p>
      <w:pPr>
        <w:pStyle w:val="BodyText"/>
      </w:pPr>
      <w:r>
        <w:t xml:space="preserve">Lâm Hi nói xong đem Lộc Đức Bài đưa tới.</w:t>
      </w:r>
    </w:p>
    <w:p>
      <w:pPr>
        <w:pStyle w:val="BodyText"/>
      </w:pPr>
      <w:r>
        <w:t xml:space="preserve">- Ngươi là đệ tử ký danh!</w:t>
      </w:r>
    </w:p>
    <w:p>
      <w:pPr>
        <w:pStyle w:val="BodyText"/>
      </w:pPr>
      <w:r>
        <w:t xml:space="preserve">Đệ tử canh giữ bên ngoài Phúc Đức Điện thái độ phi thường hiền lành, liếc mắt nhìn quần áo và trang sức của Lâm Hi thì nhận ra thân phận của hắn.</w:t>
      </w:r>
    </w:p>
    <w:p>
      <w:pPr>
        <w:pStyle w:val="BodyText"/>
      </w:pPr>
      <w:r>
        <w:t xml:space="preserve">- Không tệ ah! Mới vừa thông qua khảo hạch, rõ ràng đã có ba mươi sáu điểm công huân. Năm nay xem như là tư chất cao nhất trong hàng đệ tử. Bên trên có công huân cao nhất là hai mươi tám. Đó là hoàng tử của Hoàng triều Thánh Thụ, có được hoàng thất ủng hộ, thực lực kinh người. Không nghĩ tới ngươi còn cao hơn cả hắn.</w:t>
      </w:r>
    </w:p>
    <w:p>
      <w:pPr>
        <w:pStyle w:val="BodyText"/>
      </w:pPr>
      <w:r>
        <w:t xml:space="preserve">Ánh mắt đệ tử Phúc Đức Điện hiện ra một tia kinh dị. Làm đệ tử chấp chưởng Đại điện Phúc Đức có quyền hạn xem xét công huân của người khác. Nhưng hắn nhìn ra được đệ tử ký danh trước mặt căn bản không có địa vị gì lớn. Thậm chí so với rất nhiều đệ tử khảo hạch còn yếu hơn nhiều.</w:t>
      </w:r>
    </w:p>
    <w:p>
      <w:pPr>
        <w:pStyle w:val="BodyText"/>
      </w:pPr>
      <w:r>
        <w:t xml:space="preserve">Dùng thân phận và bối cảnh có thể áp qua hoàng tử Hoàng triều Thánh Thụ lấy được công huân cao như vậy thì thực lực kinh người..</w:t>
      </w:r>
    </w:p>
    <w:p>
      <w:pPr>
        <w:pStyle w:val="BodyText"/>
      </w:pPr>
      <w:r>
        <w:t xml:space="preserve">- Hoàng tử của Hoàng triều Thánh Thụ?</w:t>
      </w:r>
    </w:p>
    <w:p>
      <w:pPr>
        <w:pStyle w:val="BodyText"/>
      </w:pPr>
      <w:r>
        <w:t xml:space="preserve">Hào quang trong mắt Lâm Hi chớp lên một cái, trong đầu ẩn hiện mấy thân ảnh người, cuối cùng dừng lại ở một bóng người:</w:t>
      </w:r>
    </w:p>
    <w:p>
      <w:pPr>
        <w:pStyle w:val="BodyText"/>
      </w:pPr>
      <w:r>
        <w:t xml:space="preserve">- Xem ra lần này trong khảo hạch tiên đạo cũng có không ít cao thủ.</w:t>
      </w:r>
    </w:p>
    <w:p>
      <w:pPr>
        <w:pStyle w:val="BodyText"/>
      </w:pPr>
      <w:r>
        <w:t xml:space="preserve">Lâm Hi lờ mờ nhớ đến lần này trước khi lên núi gặp được người trẻ tuổi thân mặc hoàng bào, bên người có vài tên cao thủ Luyện Khí Cảnh đi cùng, địa vị bất phàm.</w:t>
      </w:r>
    </w:p>
    <w:p>
      <w:pPr>
        <w:pStyle w:val="BodyText"/>
      </w:pPr>
      <w:r>
        <w:t xml:space="preserve">- Tông phái ban thưởng nhiều như biển, không có khả năng thoáng cái nhớ toàn bộ. Tất cả căn cứ vào công huân mà hiện ra. Giá trị công huân không cao xem cũng vô dụng. Dựa theo giá trị công huân của ngươi có thể xem xét công huân chỉ là mấy thứ này.</w:t>
      </w:r>
    </w:p>
    <w:p>
      <w:pPr>
        <w:pStyle w:val="BodyText"/>
      </w:pPr>
      <w:r>
        <w:t xml:space="preserve">Đệ tử Phúc Đức Điện nói xong, ống tay áo phất một cái, Lâm Hi cầm Lộc Đức Bài lập tức bay ra ngoài, rơi vào trong lỗ khảm của Đại điện Phúc Đức. Sau đó hàn quang lóe lên, trước Đại điện Phúc Đức lập tức hiện ra màn sáng.</w:t>
      </w:r>
    </w:p>
    <w:p>
      <w:pPr>
        <w:pStyle w:val="BodyText"/>
      </w:pPr>
      <w:r>
        <w:t xml:space="preserve">Lâm Hi xem qua Đại thế giới Tiên đạo, biết rõ màn sáng này do trận pháp và chân khí tạo thành. Chỉ thấy trên màn sáng có nhiều dòng chữ hiện ra, đều là những thứ có giá trị công huân và phần thưởng của tông phái hiện ra trước mắt Lâm Hi.</w:t>
      </w:r>
    </w:p>
    <w:p>
      <w:pPr>
        <w:pStyle w:val="BodyText"/>
      </w:pPr>
      <w:r>
        <w:t xml:space="preserve">- Tiên Hoàn Đan, một trăm giá trị công huân.. .</w:t>
      </w:r>
    </w:p>
    <w:p>
      <w:pPr>
        <w:pStyle w:val="BodyText"/>
      </w:pPr>
      <w:r>
        <w:t xml:space="preserve">Lâm Hi cẩn thận xem kỹ một chút, phát hiện mình có thể nhìn thấy ban thưởng đều là thứ có giá trị một trăm công huân. Lập tức trong lòng biết rõ đây là hạn mức cao nhất mà mình có thể nhìn.</w:t>
      </w:r>
    </w:p>
    <w:p>
      <w:pPr>
        <w:pStyle w:val="Compact"/>
      </w:pPr>
      <w:r>
        <w:t xml:space="preserve">Lâm Hi tổng cộng mới có ba mươi sau giá trị công huân, cho nên những thứ có giá trị cao hơn năm mươi tự nhiên loại bỏ. Cũng do hắn không có khả năng có đủ điểm tiêu dùng.</w:t>
      </w:r>
      <w:r>
        <w:br w:type="textWrapping"/>
      </w:r>
      <w:r>
        <w:br w:type="textWrapping"/>
      </w:r>
    </w:p>
    <w:p>
      <w:pPr>
        <w:pStyle w:val="Heading2"/>
      </w:pPr>
      <w:bookmarkStart w:id="166" w:name="chương-144-thực-lực-tăng-vọt.-1"/>
      <w:bookmarkEnd w:id="166"/>
      <w:r>
        <w:t xml:space="preserve">144. Chương 144: Thực Lực Tăng Vọt. (1)</w:t>
      </w:r>
    </w:p>
    <w:p>
      <w:pPr>
        <w:pStyle w:val="Compact"/>
      </w:pPr>
      <w:r>
        <w:br w:type="textWrapping"/>
      </w:r>
      <w:r>
        <w:br w:type="textWrapping"/>
      </w:r>
    </w:p>
    <w:p>
      <w:pPr>
        <w:pStyle w:val="BodyText"/>
      </w:pPr>
      <w:r>
        <w:t xml:space="preserve">Ánh mắt Lâm Hi quét qua, cuối cùng định dạng nhìn qua mấy thứ:</w:t>
      </w:r>
    </w:p>
    <w:p>
      <w:pPr>
        <w:pStyle w:val="BodyText"/>
      </w:pPr>
      <w:r>
        <w:t xml:space="preserve">- Tôi Thể Đan bốn điểm công huân, Ngưu Ma Đan tám điểm công huân, Đại thế giới Tiên đạo mười điểm công huân, Bổ Khí Đan hai mươi tám điểm công huân, Tăng Khí Đan bốn mươi hai điểm công huân!.. .</w:t>
      </w:r>
    </w:p>
    <w:p>
      <w:pPr>
        <w:pStyle w:val="BodyText"/>
      </w:pPr>
      <w:r>
        <w:t xml:space="preserve">Ngược lại Lâm Hi hít khí lạnh, hắn vốn cho rằng giết ba mươi sáu Yêu Nữ Hấp Huyết có tu vi Võ Đạo thập trọng thì có thể đổi không ít đồ vật.</w:t>
      </w:r>
    </w:p>
    <w:p>
      <w:pPr>
        <w:pStyle w:val="BodyText"/>
      </w:pPr>
      <w:r>
        <w:t xml:space="preserve">Không nghĩ tới thứ rẻ nhất là bốn điểm công huân, cũng chính là bốn đầu Yêu Nữ Hấp Huyết. Nhưng mà Tôi Thể Đan với Lâm Hi căn bản không có gì dùng, chỉ có đệ cửu trọng Long Lực Cảnh mới cần dùng tới.</w:t>
      </w:r>
    </w:p>
    <w:p>
      <w:pPr>
        <w:pStyle w:val="BodyText"/>
      </w:pPr>
      <w:r>
        <w:t xml:space="preserve">Ngưu Ma Đan là tăng khí lực lớn, dùng cho võ giả Lôi Minh Cảnh dùng. Hiện tại Lâm Hi không thiếu khí lực, chỉ thiếu chân khí.</w:t>
      </w:r>
    </w:p>
    <w:p>
      <w:pPr>
        <w:pStyle w:val="BodyText"/>
      </w:pPr>
      <w:r>
        <w:t xml:space="preserve">Duy nhất có thể hữu dụng với Lâm Hi chính là Bổ Khí Đan cùng Tăng Khí Đan.</w:t>
      </w:r>
    </w:p>
    <w:p>
      <w:pPr>
        <w:pStyle w:val="BodyText"/>
      </w:pPr>
      <w:r>
        <w:t xml:space="preserve">Lâm Hi cũng không nghĩ tới, khoảnh khắc nam tử áo đen Luyện Khí Cảnh đạt được một hộp mười hai khỏa Tăng Khí Đan, rõ ràng mắc như vậy, cần bốn mươi hai điểm công huân.</w:t>
      </w:r>
    </w:p>
    <w:p>
      <w:pPr>
        <w:pStyle w:val="BodyText"/>
      </w:pPr>
      <w:r>
        <w:t xml:space="preserve">Trên Lộc Đức Bài của Lâm Hi điểm cống hiến cộng lại cũng không đủ mua một hạt Tăng Khí Đan.</w:t>
      </w:r>
    </w:p>
    <w:p>
      <w:pPr>
        <w:pStyle w:val="BodyText"/>
      </w:pPr>
      <w:r>
        <w:t xml:space="preserve">Duy nhất có thể mua sắm chính mà một hạt Bổ Khí Đan. Nhưng nhìn ra được, Bổ Khí Đan hiệu quả yếu hơn Tăng Khí Đan.</w:t>
      </w:r>
    </w:p>
    <w:p>
      <w:pPr>
        <w:pStyle w:val="BodyText"/>
      </w:pPr>
      <w:r>
        <w:t xml:space="preserve">- Đồ vật trong thế giơi tiên đạo quá mắc.</w:t>
      </w:r>
    </w:p>
    <w:p>
      <w:pPr>
        <w:pStyle w:val="BodyText"/>
      </w:pPr>
      <w:r>
        <w:t xml:space="preserve">Ngược lại Lâm Hi hít một ngụm khí lạnh.</w:t>
      </w:r>
    </w:p>
    <w:p>
      <w:pPr>
        <w:pStyle w:val="BodyText"/>
      </w:pPr>
      <w:r>
        <w:t xml:space="preserve">Hắn thật giống như nông dân vừa có tiền, bị kích động xông vào trong thành, chuẩn bị làm lớn một hồi, kết quả phát hiện tiền trong ngực chỉ đủ mua bánh bao.</w:t>
      </w:r>
    </w:p>
    <w:p>
      <w:pPr>
        <w:pStyle w:val="BodyText"/>
      </w:pPr>
      <w:r>
        <w:t xml:space="preserve">Duy nhất làm cho hắn có chút ngoài ý muốn là Đại thế giới Tiên đạo rõ ràng có giá mười điểm công huân.</w:t>
      </w:r>
    </w:p>
    <w:p>
      <w:pPr>
        <w:pStyle w:val="BodyText"/>
      </w:pPr>
      <w:r>
        <w:t xml:space="preserve">Đệ tử Phúc Đức Điện cười cười, dường như biết rõ Lâm Hi quẫn bách:</w:t>
      </w:r>
    </w:p>
    <w:p>
      <w:pPr>
        <w:pStyle w:val="BodyText"/>
      </w:pPr>
      <w:r>
        <w:t xml:space="preserve">- Sư đệ, tới nơi này đại bộ phận người chỉ đổi Ngưu Ma Đan. Nhưng mà ngươi không giống.</w:t>
      </w:r>
    </w:p>
    <w:p>
      <w:pPr>
        <w:pStyle w:val="BodyText"/>
      </w:pPr>
      <w:r>
        <w:t xml:space="preserve">Đệ tử Phúc Đức Điện nói xong, đánh ra một cỗ chân khí, ấn vào tường một cái, màn sáng trước mặt Lâm Hi sinh ra biến hóa lần nữa:</w:t>
      </w:r>
    </w:p>
    <w:p>
      <w:pPr>
        <w:pStyle w:val="BodyText"/>
      </w:pPr>
      <w:r>
        <w:t xml:space="preserve">-.. . Tăng Khí Đan mười hai điểm công huân!</w:t>
      </w:r>
    </w:p>
    <w:p>
      <w:pPr>
        <w:pStyle w:val="BodyText"/>
      </w:pPr>
      <w:r>
        <w:t xml:space="preserve">- Ah!</w:t>
      </w:r>
    </w:p>
    <w:p>
      <w:pPr>
        <w:pStyle w:val="BodyText"/>
      </w:pPr>
      <w:r>
        <w:t xml:space="preserve">Lâm Hi tâm thần kịch chấn, đồng tử co rút mãnh liệt.</w:t>
      </w:r>
    </w:p>
    <w:p>
      <w:pPr>
        <w:pStyle w:val="BodyText"/>
      </w:pPr>
      <w:r>
        <w:t xml:space="preserve">Quá rung động!</w:t>
      </w:r>
    </w:p>
    <w:p>
      <w:pPr>
        <w:pStyle w:val="BodyText"/>
      </w:pPr>
      <w:r>
        <w:t xml:space="preserve">Trước sau một lát Tăng Khí Đan giá giảm đi gấp ba lần có thừa!</w:t>
      </w:r>
    </w:p>
    <w:p>
      <w:pPr>
        <w:pStyle w:val="BodyText"/>
      </w:pPr>
      <w:r>
        <w:t xml:space="preserve">Lâm Hi vốn cho rằng chính mình không có đủ điểm mua, sắp tay không mà quay về, nhưng nháy mắt đột nhiên lại có hi vọng lần nữa.</w:t>
      </w:r>
    </w:p>
    <w:p>
      <w:pPr>
        <w:pStyle w:val="BodyText"/>
      </w:pPr>
      <w:r>
        <w:t xml:space="preserve">- Tông phái đối với đệ tử vừa thông qua khảo hạch lần thứ nhất hối đoái ban thưởng cho đệ tử ký danh đều có ưu đãi. Nhưng mà ưu đãi chỉ có một lần, hơn nữa hối đối giá trị công huân phải là đạt được trong khảo hạch. Nói một cách khác, đây thật ra là ban thưởng cho đệ tử kiệt xuất trong khảo hạch.</w:t>
      </w:r>
    </w:p>
    <w:p>
      <w:pPr>
        <w:pStyle w:val="BodyText"/>
      </w:pPr>
      <w:r>
        <w:t xml:space="preserve">Đệ tử Phúc Đức Điện mỉm cười, nói ra nguyên nhân trong đó.</w:t>
      </w:r>
    </w:p>
    <w:p>
      <w:pPr>
        <w:pStyle w:val="BodyText"/>
      </w:pPr>
      <w:r>
        <w:t xml:space="preserve">Lâm Hi giật mình.</w:t>
      </w:r>
    </w:p>
    <w:p>
      <w:pPr>
        <w:pStyle w:val="BodyText"/>
      </w:pPr>
      <w:r>
        <w:t xml:space="preserve">Tông phái tiên đạo không ban thưởng trực tiếp cho đệ tử thông qua khảo hạch ngay. Nhưng mà gián tiếp dùng loại này để ban thưởng, vậy cũng là một loại cổ vũ của tông phái.</w:t>
      </w:r>
    </w:p>
    <w:p>
      <w:pPr>
        <w:pStyle w:val="BodyText"/>
      </w:pPr>
      <w:r>
        <w:t xml:space="preserve">- Tăng Khí Đan là cho đệ tử nội môn phục dụng hằng ngày, nhưng mà liệt kê trong ban thưởng. Xem ra tông phái tiên đạo cũng muốn đệ tử ký danh cùng đệ tử ngoại môn thông qua nhiệm vụ hưởng thụ đãi ngộ của đệ tử cao cấp. Nhưng mà muốn thu hạch đãi ngộ cũng đủ gian nan.</w:t>
      </w:r>
    </w:p>
    <w:p>
      <w:pPr>
        <w:pStyle w:val="BodyText"/>
      </w:pPr>
      <w:r>
        <w:t xml:space="preserve">Trong nội tâm Lâm Hi âm thầm suy nghĩ nói.</w:t>
      </w:r>
    </w:p>
    <w:p>
      <w:pPr>
        <w:pStyle w:val="BodyText"/>
      </w:pPr>
      <w:r>
        <w:t xml:space="preserve">- Sư huynh, phiền toái giúp ta đổi ba khỏa Tăng Khí Đan. Làm phiền sư huynh.</w:t>
      </w:r>
    </w:p>
    <w:p>
      <w:pPr>
        <w:pStyle w:val="BodyText"/>
      </w:pPr>
      <w:r>
        <w:t xml:space="preserve">Lâm Hi nói.</w:t>
      </w:r>
    </w:p>
    <w:p>
      <w:pPr>
        <w:pStyle w:val="BodyText"/>
      </w:pPr>
      <w:r>
        <w:t xml:space="preserve">- Việc rất nhỏ, không cần phải nói.</w:t>
      </w:r>
    </w:p>
    <w:p>
      <w:pPr>
        <w:pStyle w:val="BodyText"/>
      </w:pPr>
      <w:r>
        <w:t xml:space="preserve">Đệ tử Phúc Đức Điện cười cười, đánh ra một đạo pháp quyết chui vào trong Đại điện Phúc Đức. Cửa đại điện lập tức hình thành vòng khí xoáy, trong nháy mắt ba hạt Tăng Khí Đan nhảy ra, rơi vào trong tay đệ tử Phúc Đức Điện.</w:t>
      </w:r>
    </w:p>
    <w:p>
      <w:pPr>
        <w:pStyle w:val="BodyText"/>
      </w:pPr>
      <w:r>
        <w:t xml:space="preserve">- Đi thôi. Về sau, nói không chừng còn nhiều người chờ đấy.</w:t>
      </w:r>
    </w:p>
    <w:p>
      <w:pPr>
        <w:pStyle w:val="BodyText"/>
      </w:pPr>
      <w:r>
        <w:t xml:space="preserve">Đệ tử Phúc Đức Điện đem ba hạt Tăng Khí Đan đưa tới.</w:t>
      </w:r>
    </w:p>
    <w:p>
      <w:pPr>
        <w:pStyle w:val="BodyText"/>
      </w:pPr>
      <w:r>
        <w:t xml:space="preserve">- Đa tạ sư huynh.</w:t>
      </w:r>
    </w:p>
    <w:p>
      <w:pPr>
        <w:pStyle w:val="BodyText"/>
      </w:pPr>
      <w:r>
        <w:t xml:space="preserve">Lâm Hi cung kính nói.</w:t>
      </w:r>
    </w:p>
    <w:p>
      <w:pPr>
        <w:pStyle w:val="BodyText"/>
      </w:pPr>
      <w:r>
        <w:t xml:space="preserve">Ba hạt Tăng Khí Đan, đan khí lượn lờ, tản ra nguyên khí chấn động. Lâm Hi tiếp nhận xong thì rời khỏi Phúc Đức Điện.</w:t>
      </w:r>
    </w:p>
    <w:p>
      <w:pPr>
        <w:pStyle w:val="BodyText"/>
      </w:pPr>
      <w:r>
        <w:t xml:space="preserve">Thời gian đã tối, Lâm Hi nhìn sắc trời và quay về phòng.</w:t>
      </w:r>
    </w:p>
    <w:p>
      <w:pPr>
        <w:pStyle w:val="BodyText"/>
      </w:pPr>
      <w:r>
        <w:t xml:space="preserve">Trong phòng đốt chiếc đèn, trong phòng lại sáng ngời.</w:t>
      </w:r>
    </w:p>
    <w:p>
      <w:pPr>
        <w:pStyle w:val="BodyText"/>
      </w:pPr>
      <w:r>
        <w:t xml:space="preserve">Lâm Hi ngồi trên mặt đất, trước người bày ra mấy khỏa đan dược.</w:t>
      </w:r>
    </w:p>
    <w:p>
      <w:pPr>
        <w:pStyle w:val="BodyText"/>
      </w:pPr>
      <w:r>
        <w:t xml:space="preserve">Hiện tại Lâm Hi sở hữu mười lăm khỏa Tăng Khí Đan, còn có một khỏa Thiên Lôi đan.</w:t>
      </w:r>
    </w:p>
    <w:p>
      <w:pPr>
        <w:pStyle w:val="BodyText"/>
      </w:pPr>
      <w:r>
        <w:t xml:space="preserve">- Nuốt những đan dược này, không biết có thể đạt tới Luyện Khí Cảnh hay không a.</w:t>
      </w:r>
    </w:p>
    <w:p>
      <w:pPr>
        <w:pStyle w:val="BodyText"/>
      </w:pPr>
      <w:r>
        <w:t xml:space="preserve">Trong nội tâm Lâm Hi thầm nghĩ.</w:t>
      </w:r>
    </w:p>
    <w:p>
      <w:pPr>
        <w:pStyle w:val="BodyText"/>
      </w:pPr>
      <w:r>
        <w:t xml:space="preserve">Lần này tiến vào thí luyện chi môn, Lâm Hi khắc sâu cảm nhận được Võ Đạo thập trọng cùng Luyện Khí Cảnh chênh lệch là thế nào. Quả thực là trời và đất. Chỉ có bước vào Luyện Khí Cảnh, mới xem như chính thức tiếp xúc với thế giới tiên đạo.</w:t>
      </w:r>
    </w:p>
    <w:p>
      <w:pPr>
        <w:pStyle w:val="BodyText"/>
      </w:pPr>
      <w:r>
        <w:t xml:space="preserve">Giống như hắn công lực không đủ, tuy thông qua khảo hạch tiên đạo, cũng chỉ là đệ tử ký danh. Đối với tông phái tiên đạo chỉ có cường giả Luyện Khí Cảnh mới xem là đệ tử chính thức. Cái gọi là đệ tử ký danh, cũng là chưa được tiếp nhận.</w:t>
      </w:r>
    </w:p>
    <w:p>
      <w:pPr>
        <w:pStyle w:val="BodyText"/>
      </w:pPr>
      <w:r>
        <w:t xml:space="preserve">Chỉ có trở thành đệ tử chánh thức, Lâm Hi mới có thể chính thức hưởng thụ đãi ngộ của đệ tử tiên đạo. Kể cả các loại tông phái đan dược và nhiệm vụ công cao.</w:t>
      </w:r>
    </w:p>
    <w:p>
      <w:pPr>
        <w:pStyle w:val="BodyText"/>
      </w:pPr>
      <w:r>
        <w:t xml:space="preserve">Ánh mắt Lâm Hi quét qua một chút, trước hết dừng lại ở Tăng Khí Đan.</w:t>
      </w:r>
    </w:p>
    <w:p>
      <w:pPr>
        <w:pStyle w:val="BodyText"/>
      </w:pPr>
      <w:r>
        <w:t xml:space="preserve">Trong tông phái trân quý nhất là chân khí. Bởi vậy Tăng Khí Đan mặc dù chỉ là đan dược cho đệ tử nội môn ăn hằng ngày, giá trị cũng không phải rất lớn, nhưng bởi vì trực tiếp gia tăng lượng chân khí, cho nên nó thập phần trân quý.</w:t>
      </w:r>
    </w:p>
    <w:p>
      <w:pPr>
        <w:pStyle w:val="BodyText"/>
      </w:pPr>
      <w:r>
        <w:t xml:space="preserve">Hơn nữa có một điểm đáng giá là, đệ tử nội môn đều có tu vi Luyện Khí tứ trọng, một thân công lực thâm bất khả trắc, ngay cả nơi tu luyện cũng không nằm ở đây. Mà Lâm Hi chỉ là đệ tử Võ Đạo thập trọng.</w:t>
      </w:r>
    </w:p>
    <w:p>
      <w:pPr>
        <w:pStyle w:val="BodyText"/>
      </w:pPr>
      <w:r>
        <w:t xml:space="preserve">Két băng!</w:t>
      </w:r>
    </w:p>
    <w:p>
      <w:pPr>
        <w:pStyle w:val="BodyText"/>
      </w:pPr>
      <w:r>
        <w:t xml:space="preserve">Cầm một viên Tăng Khí Đan, hắn ném vào trong miệng, ăn giống như đậu phộng rang. Đan dược vào trong bụng Lâm Hi lập tức cảm giác được đan khí tinh thuần, trong bụng như nổ tung. Chất lượng cổ đan khí này so với chân khí mà Lâm Hi tu ra cao hơn nhiều.</w:t>
      </w:r>
    </w:p>
    <w:p>
      <w:pPr>
        <w:pStyle w:val="BodyText"/>
      </w:pPr>
      <w:r>
        <w:t xml:space="preserve">Đan khí vừa vào bụng như con rắn nhỏ tiến vào thất kinh bát mạch của Lâm Hi. Sau đó chân khí lập tức chuyển hóa phẩm chất hạ thấp, nhưng mà chất lượng thì bành trướng.</w:t>
      </w:r>
    </w:p>
    <w:p>
      <w:pPr>
        <w:pStyle w:val="BodyText"/>
      </w:pPr>
      <w:r>
        <w:t xml:space="preserve">- Đan khí quá lợi hại!</w:t>
      </w:r>
    </w:p>
    <w:p>
      <w:pPr>
        <w:pStyle w:val="BodyText"/>
      </w:pPr>
      <w:r>
        <w:t xml:space="preserve">Trong nội tâm Lâm Hi quát to một tiếng, vô cùng thoải mái. Hắn cảm giác chân khí trong cơ thể gia tăng thật nhiều, như một đầu tiểu Long chạy trong người, âm thanh ầm ầm.</w:t>
      </w:r>
    </w:p>
    <w:p>
      <w:pPr>
        <w:pStyle w:val="BodyText"/>
      </w:pPr>
      <w:r>
        <w:t xml:space="preserve">Chỉ có một viên Tăng Khí Đan, Lâm Hi cảm giác giống như bớt đi khổ tu ba tháng.</w:t>
      </w:r>
    </w:p>
    <w:p>
      <w:pPr>
        <w:pStyle w:val="BodyText"/>
      </w:pPr>
      <w:r>
        <w:t xml:space="preserve">- Lại đến!</w:t>
      </w:r>
    </w:p>
    <w:p>
      <w:pPr>
        <w:pStyle w:val="BodyText"/>
      </w:pPr>
      <w:r>
        <w:t xml:space="preserve">Lâm Hi lại cầm một khỏa Tăng Khí Đan, ném vào trong miệng.</w:t>
      </w:r>
    </w:p>
    <w:p>
      <w:pPr>
        <w:pStyle w:val="BodyText"/>
      </w:pPr>
      <w:r>
        <w:t xml:space="preserve">Ầm ầm, đan khí như lửa đốt lại truyền tới. Chân khí trong người Lâm Hi nước lên thuyền lên, lần nữa gia tăng. Lâm Hi cảm giác được những chân khí này không phải tạm thời gia tăng, mà là biến thành của hắn.</w:t>
      </w:r>
    </w:p>
    <w:p>
      <w:pPr>
        <w:pStyle w:val="BodyText"/>
      </w:pPr>
      <w:r>
        <w:t xml:space="preserve">Tăng Khí Đan không chỉ gia tăng lượng chân khí của hắn, hơn nữa đồng thời gia tăng phẩm chất và củng cố kinh mạch.</w:t>
      </w:r>
    </w:p>
    <w:p>
      <w:pPr>
        <w:pStyle w:val="BodyText"/>
      </w:pPr>
      <w:r>
        <w:t xml:space="preserve">- Trách không được Tăng Khí Đan chỉ là đan dược cho đệ tử nội môn phục dụng hàng ngày, giá trị của nó cần nhiều công huân như vậy. Nó xác thực có giá trị như thế.</w:t>
      </w:r>
    </w:p>
    <w:p>
      <w:pPr>
        <w:pStyle w:val="BodyText"/>
      </w:pPr>
      <w:r>
        <w:t xml:space="preserve">Trong nội tâm Lâm Hi gật gật đầu.</w:t>
      </w:r>
    </w:p>
    <w:p>
      <w:pPr>
        <w:pStyle w:val="Compact"/>
      </w:pPr>
      <w:r>
        <w:t xml:space="preserve">Đệ tử nội môn Luyện Khí tứ trọng có chất lượng chân khí cao hơn Lâm Hi nhiều. Một khỏa Tăng Khí Đan đối với bọn họ gia tăng không lớn, cũng phải kiên trì bền bỉ phục dụng mỗi ngày sẽ có tăng thêm.</w:t>
      </w:r>
      <w:r>
        <w:br w:type="textWrapping"/>
      </w:r>
      <w:r>
        <w:br w:type="textWrapping"/>
      </w:r>
    </w:p>
    <w:p>
      <w:pPr>
        <w:pStyle w:val="Heading2"/>
      </w:pPr>
      <w:bookmarkStart w:id="167" w:name="chương-145-thực-lực-tăng-vọt.-2"/>
      <w:bookmarkEnd w:id="167"/>
      <w:r>
        <w:t xml:space="preserve">145. Chương 145: Thực Lực Tăng Vọt. (2)</w:t>
      </w:r>
    </w:p>
    <w:p>
      <w:pPr>
        <w:pStyle w:val="Compact"/>
      </w:pPr>
      <w:r>
        <w:br w:type="textWrapping"/>
      </w:r>
      <w:r>
        <w:br w:type="textWrapping"/>
      </w:r>
    </w:p>
    <w:p>
      <w:pPr>
        <w:pStyle w:val="BodyText"/>
      </w:pPr>
      <w:r>
        <w:t xml:space="preserve">Nhưng đối với Lâm Hi là đệ tử ký danh, một viên Tăng Khí Đan phẩm chất hạ thấp và chuyển hóa thành chân khí mới là chuyện trọng yếu nhất.</w:t>
      </w:r>
    </w:p>
    <w:p>
      <w:pPr>
        <w:pStyle w:val="BodyText"/>
      </w:pPr>
      <w:r>
        <w:t xml:space="preserve">Ba khỏa, bốn khỏa, năm khỏa.. .</w:t>
      </w:r>
    </w:p>
    <w:p>
      <w:pPr>
        <w:pStyle w:val="BodyText"/>
      </w:pPr>
      <w:r>
        <w:t xml:space="preserve">Từng viên đan dược được ăn vào, không ngừng bị Lâm Hi ném vào trong miệng. Mỗi một khỏa Tăng Khí Đan vào miệng thì chân khí trong người Lâm Hi chân sẽ hùng hồn một phần. Vừa mới bắt đầu thì còn có âm thanh, nhưng đem sau khi nuốt xong thì chân khí trong người Lâm Hi vận chuyển và chấn động nhiều.</w:t>
      </w:r>
    </w:p>
    <w:p>
      <w:pPr>
        <w:pStyle w:val="BodyText"/>
      </w:pPr>
      <w:r>
        <w:t xml:space="preserve">Nữ Vương Hấp Huyết Tạp Mễ Lạp bắt đầu còn an tọa bất động, nhưng càng về sau cũng bị hấp dẫn ánh mắt nhìn qua.</w:t>
      </w:r>
    </w:p>
    <w:p>
      <w:pPr>
        <w:pStyle w:val="BodyText"/>
      </w:pPr>
      <w:r>
        <w:t xml:space="preserve">- Nguyên khí chấn động thật kinh người. Chủ nhân mới có tu vi Võ Đạo thập trọng, tại sao có được chân khí, hơn nữa còn hùng hậu như vậy?</w:t>
      </w:r>
    </w:p>
    <w:p>
      <w:pPr>
        <w:pStyle w:val="BodyText"/>
      </w:pPr>
      <w:r>
        <w:t xml:space="preserve">Ánh mắt Tạp Mễ Lạp nữ vương hiện ra thần sắc nghi hoặc.</w:t>
      </w:r>
    </w:p>
    <w:p>
      <w:pPr>
        <w:pStyle w:val="BodyText"/>
      </w:pPr>
      <w:r>
        <w:t xml:space="preserve">Lâm Hi cũng không có để ý tới Tạp Mễ Lạp, hắn mở hộp đan dược cuối cùng.</w:t>
      </w:r>
    </w:p>
    <w:p>
      <w:pPr>
        <w:pStyle w:val="BodyText"/>
      </w:pPr>
      <w:r>
        <w:t xml:space="preserve">- Chỉ còn lại khỏa Thiên Lôi đan.</w:t>
      </w:r>
    </w:p>
    <w:p>
      <w:pPr>
        <w:pStyle w:val="BodyText"/>
      </w:pPr>
      <w:r>
        <w:t xml:space="preserve">Lâm Hi hiện cảm giác giơ tay nhấc chân đều tràn ngập lực lượng hủy diệt, nhưng mà vẫn không có đột phá lên Luyện Khí Cảnh:</w:t>
      </w:r>
    </w:p>
    <w:p>
      <w:pPr>
        <w:pStyle w:val="BodyText"/>
      </w:pPr>
      <w:r>
        <w:t xml:space="preserve">- Có thể đột phá lên Luyện Khí Cảnh hay không cuối cùng vẫn phải xem khỏa Thiên Lôi đan!</w:t>
      </w:r>
    </w:p>
    <w:p>
      <w:pPr>
        <w:pStyle w:val="BodyText"/>
      </w:pPr>
      <w:r>
        <w:t xml:space="preserve">Mười lăm khỏa Tăng Khí Đan nuốt xong, Lâm Hi chỉ còn lại khỏa Thiên Lôi đan.</w:t>
      </w:r>
    </w:p>
    <w:p>
      <w:pPr>
        <w:pStyle w:val="BodyText"/>
      </w:pPr>
      <w:r>
        <w:t xml:space="preserve">Hộp gấm đã mở ra, lộ ra viên đan dược trong vắt màu vàng kim. Viên đan dược lớn như quả trứng gà, tỏa ra ánh sáng nhạt. Đây là Đại Lôi chân nhân trước khi chết dùng công lực toàn thân biến thành.</w:t>
      </w:r>
    </w:p>
    <w:p>
      <w:pPr>
        <w:pStyle w:val="BodyText"/>
      </w:pPr>
      <w:r>
        <w:t xml:space="preserve">Bên trong đựng công lực của Đại Lôi chân nhân, còn có nhiều dược liệu trân quý mà hắn sưu tập được.</w:t>
      </w:r>
    </w:p>
    <w:p>
      <w:pPr>
        <w:pStyle w:val="BodyText"/>
      </w:pPr>
      <w:r>
        <w:t xml:space="preserve">Dựa theo Tạp Mễ Lạp nói, Đại Lôi chân nhân có được tu vi Luyện Khí tứ trọng. Tại tông phái tiên đạo Đại đã là đệ tử nội môn, là lực lượng được tông phái coi trọng.</w:t>
      </w:r>
    </w:p>
    <w:p>
      <w:pPr>
        <w:pStyle w:val="BodyText"/>
      </w:pPr>
      <w:r>
        <w:t xml:space="preserve">Mà ở bên ngoài, cường giả tán tu có tu vi này được gọi là chân nhân.</w:t>
      </w:r>
    </w:p>
    <w:p>
      <w:pPr>
        <w:pStyle w:val="BodyText"/>
      </w:pPr>
      <w:r>
        <w:t xml:space="preserve">Luyện Khí tứ trọng tuy phóng nhãn khắp thế giới tiên đạo không phải rất mạnh. Nhưng đó là công lực suốt đời biến thành, đối với Lâm Hi trước mắt là hết sức quan trọng.</w:t>
      </w:r>
    </w:p>
    <w:p>
      <w:pPr>
        <w:pStyle w:val="BodyText"/>
      </w:pPr>
      <w:r>
        <w:t xml:space="preserve">- Nuốt!</w:t>
      </w:r>
    </w:p>
    <w:p>
      <w:pPr>
        <w:pStyle w:val="BodyText"/>
      </w:pPr>
      <w:r>
        <w:t xml:space="preserve">Bàn tay cầm khỏa "Thiên Lôi đan" nuốt vào trong bụng.</w:t>
      </w:r>
    </w:p>
    <w:p>
      <w:pPr>
        <w:pStyle w:val="BodyText"/>
      </w:pPr>
      <w:r>
        <w:t xml:space="preserve">Oanh!</w:t>
      </w:r>
    </w:p>
    <w:p>
      <w:pPr>
        <w:pStyle w:val="BodyText"/>
      </w:pPr>
      <w:r>
        <w:t xml:space="preserve">Khỏa Thiên Lôi đan nuốt vào, đột nhiên lực lượng lôi đình cường đại hiện ra, nổ tung lên. Tâm thần của Lâm Hi kịch chấn, không hề chuẩn bị, nổ khắp toàn thân run lên, ngay cả lông cũng dựng thẳng.</w:t>
      </w:r>
    </w:p>
    <w:p>
      <w:pPr>
        <w:pStyle w:val="BodyText"/>
      </w:pPr>
      <w:r>
        <w:t xml:space="preserve">- Lực lượng thật bá đạo.</w:t>
      </w:r>
    </w:p>
    <w:p>
      <w:pPr>
        <w:pStyle w:val="BodyText"/>
      </w:pPr>
      <w:r>
        <w:t xml:space="preserve">Lâm Hi quát to một tiếng, sau đó từ mặt đất nhảy dựng lên.</w:t>
      </w:r>
    </w:p>
    <w:p>
      <w:pPr>
        <w:pStyle w:val="BodyText"/>
      </w:pPr>
      <w:r>
        <w:t xml:space="preserve">Hắn cảm giác thân thể của mình như muốn nổ ra, cơ bắp, mạch máu đều căng nứt ra. Một cổ kim quang, thậm chí từ lỗ chân lông bắn ra ngoài, hình thành một bộ dáng kim châm.</w:t>
      </w:r>
    </w:p>
    <w:p>
      <w:pPr>
        <w:pStyle w:val="BodyText"/>
      </w:pPr>
      <w:r>
        <w:t xml:space="preserve">Kỳ thật không phải là kim châm cứu, mà là đan khí biến thành.</w:t>
      </w:r>
    </w:p>
    <w:p>
      <w:pPr>
        <w:pStyle w:val="BodyText"/>
      </w:pPr>
      <w:r>
        <w:t xml:space="preserve">- Ah! Đau quá!</w:t>
      </w:r>
    </w:p>
    <w:p>
      <w:pPr>
        <w:pStyle w:val="BodyText"/>
      </w:pPr>
      <w:r>
        <w:t xml:space="preserve">Sắc mặt Lâm Hi đỏ bừng, mạch máu tăng vọt, gân xanh trên trán vặn vẹo như con giun, thân thể càng bành trướng một vòng.</w:t>
      </w:r>
    </w:p>
    <w:p>
      <w:pPr>
        <w:pStyle w:val="BodyText"/>
      </w:pPr>
      <w:r>
        <w:t xml:space="preserve">- Không tốt! Dược lực quá mạnh mẽ, không chịu nổi sẽ bạo thể!</w:t>
      </w:r>
    </w:p>
    <w:p>
      <w:pPr>
        <w:pStyle w:val="BodyText"/>
      </w:pPr>
      <w:r>
        <w:t xml:space="preserve">Sắc mặt Tạp Mễ Lạp đại biến.</w:t>
      </w:r>
    </w:p>
    <w:p>
      <w:pPr>
        <w:pStyle w:val="BodyText"/>
      </w:pPr>
      <w:r>
        <w:t xml:space="preserve">Lâm Hi chỉ có tu vi Võ Đạo thập trọng nuốt tu vi suốt đời của Luyện Khí tứ trọng, công lực cả đời của Đại Lôi chân nhân không chỉ có như vậy, còn có nhiều dược liệu trân quý trong đó.</w:t>
      </w:r>
    </w:p>
    <w:p>
      <w:pPr>
        <w:pStyle w:val="BodyText"/>
      </w:pPr>
      <w:r>
        <w:t xml:space="preserve">Lâm Hi bây giờ không tiêu hóa được đan khí, bị bổ tới hư. Nếu như không thể phát ra, sẽ nổ tung mà chết.</w:t>
      </w:r>
    </w:p>
    <w:p>
      <w:pPr>
        <w:pStyle w:val="BodyText"/>
      </w:pPr>
      <w:r>
        <w:t xml:space="preserve">- Làm sao bây giờ, làm sao bây giờ?...</w:t>
      </w:r>
    </w:p>
    <w:p>
      <w:pPr>
        <w:pStyle w:val="BodyText"/>
      </w:pPr>
      <w:r>
        <w:t xml:space="preserve">Tạp Mễ Lạp gấp đến độ hoang mang lo sợ. Nàng hiện tại đã ký kết khế ước sinh tử với Lâm Hi, Lâm Hi vừa chết, nàng cũng không sống được. Nhưng đối với tình huống của nhân loại này Tạp Mễ Lạp không có chút kinh nghiệm nào cả.</w:t>
      </w:r>
    </w:p>
    <w:p>
      <w:pPr>
        <w:pStyle w:val="BodyText"/>
      </w:pPr>
      <w:r>
        <w:t xml:space="preserve">- Có rồi!</w:t>
      </w:r>
    </w:p>
    <w:p>
      <w:pPr>
        <w:pStyle w:val="BodyText"/>
      </w:pPr>
      <w:r>
        <w:t xml:space="preserve">Đột nhiên linh quang trong đầu Nữ Vương Hấp Huyết lóe lên, hóa thành một con dơi, áp vào trên lưng của Lâm Hi sau đó cắn một cái, một cỗ huyết khí cường đại truyền vào trong người của nàng.</w:t>
      </w:r>
    </w:p>
    <w:p>
      <w:pPr>
        <w:pStyle w:val="BodyText"/>
      </w:pPr>
      <w:r>
        <w:t xml:space="preserve">Trên người của Lâm Hi mỗi tấc thân thể là đan khí, ngay cả trong máu cũng vậy. Tạp Mễ Lạp suy nghĩ rất đơn giản, chính là thông qua huyết dịch, hút đi đan khí trong người Lâm Hi là sẽ trợ giúp được Lâm Hi.</w:t>
      </w:r>
    </w:p>
    <w:p>
      <w:pPr>
        <w:pStyle w:val="BodyText"/>
      </w:pPr>
      <w:r>
        <w:t xml:space="preserve">Nhưng mà Tạp Mễ Lạp có thể hấp thu đan khí, tương đương với với hấp thu Thiên Lôi đan trong người Lâm Hi, nhưng số lượng bị hấp thu chỉ là chín trâu mất cọng lông mà thôi. Có khả năng giúp đỡ Lâm Hi cũng chính là bản thân của hắn!</w:t>
      </w:r>
    </w:p>
    <w:p>
      <w:pPr>
        <w:pStyle w:val="BodyText"/>
      </w:pPr>
      <w:r>
        <w:t xml:space="preserve">- Đan khí thật khủng khiếp! Đại Lôi chân nhân lúc sắp chết lưu đan dược đã lợi hại như vậy rồi.</w:t>
      </w:r>
    </w:p>
    <w:p>
      <w:pPr>
        <w:pStyle w:val="BodyText"/>
      </w:pPr>
      <w:r>
        <w:t xml:space="preserve">Lâm Hi cảm giác mạch máu khuếch trương, ánh mắt mơ hồ, ngay cả tư duy cũng hỗn loạn. Trong cơ thể từng đoàn từng đoàn dược lực như hỏa diễm thiêu đốt.</w:t>
      </w:r>
    </w:p>
    <w:p>
      <w:pPr>
        <w:pStyle w:val="BodyText"/>
      </w:pPr>
      <w:r>
        <w:t xml:space="preserve">Nhưng mà mặc dù Lâm Hi biết chính mình phi thường nguy hiểm, nhưng sâu trong lòng không có bối rối. Đối phó loại tình huống này hắn đã có một ít kinh nghiệm.</w:t>
      </w:r>
    </w:p>
    <w:p>
      <w:pPr>
        <w:pStyle w:val="BodyText"/>
      </w:pPr>
      <w:r>
        <w:t xml:space="preserve">- Khí Thôn Bát Hoang Quyền!</w:t>
      </w:r>
    </w:p>
    <w:p>
      <w:pPr>
        <w:pStyle w:val="BodyText"/>
      </w:pPr>
      <w:r>
        <w:t xml:space="preserve">Thời khắc mấu chốt, Lâm Hi tế ra Khí Thôn Bát Hoang Quyền. Thân hình thoáng cái có kim quang bao phủ, bao phủ cả phòng.</w:t>
      </w:r>
    </w:p>
    <w:p>
      <w:pPr>
        <w:pStyle w:val="BodyText"/>
      </w:pPr>
      <w:r>
        <w:t xml:space="preserve">Theo Khí Thôn Bát Hoang Quyền vận hành, tế bào toàn thân của hắn tỏa ra sức sống kinh người, điên cuồng thôn phệ Thiên Lôi Đan, tăng cường bản thân mình. Mà chân khí trong người Lâm Hi cũng hấp thu dược lực này.</w:t>
      </w:r>
    </w:p>
    <w:p>
      <w:pPr>
        <w:pStyle w:val="BodyText"/>
      </w:pPr>
      <w:r>
        <w:t xml:space="preserve">Ầm ầm!</w:t>
      </w:r>
    </w:p>
    <w:p>
      <w:pPr>
        <w:pStyle w:val="BodyText"/>
      </w:pPr>
      <w:r>
        <w:t xml:space="preserve">Chân khí trong người Lâm Hi vận hành tốc độ càng ngày càng cao, càng ngày càng mạnh. Cuối cùng rõ ràng truyền ra âm thanh như tiếng sấm, ầm ầm, đinh tai nhức óc!</w:t>
      </w:r>
    </w:p>
    <w:p>
      <w:pPr>
        <w:pStyle w:val="BodyText"/>
      </w:pPr>
      <w:r>
        <w:t xml:space="preserve">Khí tức trên người Lâm Hi càng ngày càng lớn mạnh, cũng càng ngày càng mãnh liệt. Cuối cùng thân thể của hắn trở nên nặng nề, giống như cự thú thời tiền sử. Mỗi một bước là đất rung núi chuyển, cả gian phòng theo bước chân của hắn giống như muốn sụp đổ.</w:t>
      </w:r>
    </w:p>
    <w:p>
      <w:pPr>
        <w:pStyle w:val="BodyText"/>
      </w:pPr>
      <w:r>
        <w:t xml:space="preserve">Tạp Mễ Lạp đã sớm bị chân khí trên người Lâm Hi chấn động mạnh, chấn bất tỉnh. Nhưng mà nàng vẫn cắn lên lưng của Lâm Hi, điên cuồng thôn phệ huyết dịch.</w:t>
      </w:r>
    </w:p>
    <w:p>
      <w:pPr>
        <w:pStyle w:val="BodyText"/>
      </w:pPr>
      <w:r>
        <w:t xml:space="preserve">Sau đó cẩn thận tới gần xem xét, trên lưng của Lâm Hi có một con dơi màu đỏ chậm rãi thân thể trướng lên và bụng to tròn, chống đỡ lơ lửng trên không trung.</w:t>
      </w:r>
    </w:p>
    <w:p>
      <w:pPr>
        <w:pStyle w:val="BodyText"/>
      </w:pPr>
      <w:r>
        <w:t xml:space="preserve">Cũng không biết qua bao lâu, thân hình Lâm Hi chấn động, dừng lại.</w:t>
      </w:r>
    </w:p>
    <w:p>
      <w:pPr>
        <w:pStyle w:val="BodyText"/>
      </w:pPr>
      <w:r>
        <w:t xml:space="preserve">Kim quang cả gian phòng cũng biến mất không thấy gì nữa, trong phòng một mảnh đống bừa bộn, chỉ còn lại mình Lâm Hi đứng đấy, không chút sứt mẻ.</w:t>
      </w:r>
    </w:p>
    <w:p>
      <w:pPr>
        <w:pStyle w:val="BodyText"/>
      </w:pPr>
      <w:r>
        <w:t xml:space="preserve">- Chủ nhân, như thế nào đây?</w:t>
      </w:r>
    </w:p>
    <w:p>
      <w:pPr>
        <w:pStyle w:val="BodyText"/>
      </w:pPr>
      <w:r>
        <w:t xml:space="preserve">Nữ Vương Hấp Huyết Tạp Mễ Lạp cảm giác được dị trạng của Lâm Hi cho nên truyền ý niệm tới. Nàng cảm giác được trong người Lâm Hi tràn ngập lực lượng cường đại.</w:t>
      </w:r>
    </w:p>
    <w:p>
      <w:pPr>
        <w:pStyle w:val="BodyText"/>
      </w:pPr>
      <w:r>
        <w:t xml:space="preserve">- Ta cũng không biết như thế nào.</w:t>
      </w:r>
    </w:p>
    <w:p>
      <w:pPr>
        <w:pStyle w:val="BodyText"/>
      </w:pPr>
      <w:r>
        <w:t xml:space="preserve">Âm thanh của Lâm Hi là lạ, cũng không biết nên khóc hay nên cười:</w:t>
      </w:r>
    </w:p>
    <w:p>
      <w:pPr>
        <w:pStyle w:val="BodyText"/>
      </w:pPr>
      <w:r>
        <w:t xml:space="preserve">- Ta còn không có bước vào Luyện Khí Cảnh!</w:t>
      </w:r>
    </w:p>
    <w:p>
      <w:pPr>
        <w:pStyle w:val="BodyText"/>
      </w:pPr>
      <w:r>
        <w:t xml:space="preserve">- Ah!</w:t>
      </w:r>
    </w:p>
    <w:p>
      <w:pPr>
        <w:pStyle w:val="BodyText"/>
      </w:pPr>
      <w:r>
        <w:t xml:space="preserve">Tạp Mễ Lạp ăn cả kinh:</w:t>
      </w:r>
    </w:p>
    <w:p>
      <w:pPr>
        <w:pStyle w:val="BodyText"/>
      </w:pPr>
      <w:r>
        <w:t xml:space="preserve">- Làm sao có thể!</w:t>
      </w:r>
    </w:p>
    <w:p>
      <w:pPr>
        <w:pStyle w:val="BodyText"/>
      </w:pPr>
      <w:r>
        <w:t xml:space="preserve">Đại Lôi chân nhân chính là Luyện Khí tứ trọng, tại tiên đạo giới cũng có tu vi khí tiên. Mặc dù trọng thương thực lực giảm đi không ít, nhưng mà chân khí của Đại Lôi chân nhân rất đặc biệt, hơn nữa trong Thiên Lôi đan không đơn giản chỉ có chân khí của hắn đâu, bên trong còn có rất nhiều tài liệu tiên đạo gia tăng tu vi hắn tìm được.</w:t>
      </w:r>
    </w:p>
    <w:p>
      <w:pPr>
        <w:pStyle w:val="BodyText"/>
      </w:pPr>
      <w:r>
        <w:t xml:space="preserve">Theo đạo lý Lâm Hi nuốt mười lăm khỏa Tăng Khí Đan, lại nuốt một khỏa Thiên Lôi đan, những thứ này đều là đan dược trọng yếu của Luyện Khí Cảnh thì không có khả năng không bước vào Luyện Khí Cảnh.</w:t>
      </w:r>
    </w:p>
    <w:p>
      <w:pPr>
        <w:pStyle w:val="Compact"/>
      </w:pPr>
      <w:r>
        <w:t xml:space="preserve">- Ta mặc dù không có đạt tới Luyện Khí Cảnh, nhưng mà ngươi xem..</w:t>
      </w:r>
      <w:r>
        <w:br w:type="textWrapping"/>
      </w:r>
      <w:r>
        <w:br w:type="textWrapping"/>
      </w:r>
    </w:p>
    <w:p>
      <w:pPr>
        <w:pStyle w:val="Heading2"/>
      </w:pPr>
      <w:bookmarkStart w:id="168" w:name="chương-146-bình-cảnh"/>
      <w:bookmarkEnd w:id="168"/>
      <w:r>
        <w:t xml:space="preserve">146. Chương 146: Bình Cảnh</w:t>
      </w:r>
    </w:p>
    <w:p>
      <w:pPr>
        <w:pStyle w:val="Compact"/>
      </w:pPr>
      <w:r>
        <w:br w:type="textWrapping"/>
      </w:r>
      <w:r>
        <w:br w:type="textWrapping"/>
      </w:r>
    </w:p>
    <w:p>
      <w:pPr>
        <w:pStyle w:val="BodyText"/>
      </w:pPr>
      <w:r>
        <w:t xml:space="preserve">Cỗ chân khí này hùng hồn và mênh mông cuồn cuộn, mang theo âm thanh lôi điện xì xì, trong chớp mắt ở bên ngoài cơ thể của Lâm Hi hình thành một tầng chân khí dày.</w:t>
      </w:r>
    </w:p>
    <w:p>
      <w:pPr>
        <w:pStyle w:val="BodyText"/>
      </w:pPr>
      <w:r>
        <w:t xml:space="preserve">Tầng chân khí này rất dày, so với tên nam tử áo đen Luyện Khí Cảnh đuổi giết Lâm Hi còn đồ sộ hơn nhiều lắm.</w:t>
      </w:r>
    </w:p>
    <w:p>
      <w:pPr>
        <w:pStyle w:val="BodyText"/>
      </w:pPr>
      <w:r>
        <w:t xml:space="preserve">- Cái này, cái này, cái này... Ngươi không có đạt tới Luyện Khí Cảnh, tại sao lại có chân khí cường đại như thế?</w:t>
      </w:r>
    </w:p>
    <w:p>
      <w:pPr>
        <w:pStyle w:val="BodyText"/>
      </w:pPr>
      <w:r>
        <w:t xml:space="preserve">Trong lòng Tạp Mễ Lạp khiếp sợ không thôi.</w:t>
      </w:r>
    </w:p>
    <w:p>
      <w:pPr>
        <w:pStyle w:val="BodyText"/>
      </w:pPr>
      <w:r>
        <w:t xml:space="preserve">Lâm Hi nói mình còn chưa có đạt tới Luyện Khí Cảnh, tu vi vẫn là Võ Đạo thập trọng nhưng mà hắn đã có rất nhiều chân khí, so với ngày đó kích thiên tên cao thủ Luyện khí sĩ còn mạnh hơn nhiều lắm</w:t>
      </w:r>
    </w:p>
    <w:p>
      <w:pPr>
        <w:pStyle w:val="BodyText"/>
      </w:pPr>
      <w:r>
        <w:t xml:space="preserve">Sợ rằng tên đệ tử tiên đạo Luyện Khí nhất trọng Thiết Bích Kỳ cũng không phải đối thủ của hắn. Đây là dưới tình huống Lâm Hi không có sử dụng pháp khí.</w:t>
      </w:r>
    </w:p>
    <w:p>
      <w:pPr>
        <w:pStyle w:val="BodyText"/>
      </w:pPr>
      <w:r>
        <w:t xml:space="preserve">- Ta cũng không biết. Hạt Thiên Lôi đan phi thường đặc thù, có đặc tính lôi điện. Ta nuốt xong thì chỉ có một bộ phận tiến vào kinh mạch. Những bộ phận khác toàn bộ dung nhập vào da thịt, cốt cách và tế bào, ta cảm giác thân thể được tôi luyện một lần, so với trước kia rắn chắc hơn gấp đôi có thừa.</w:t>
      </w:r>
    </w:p>
    <w:p>
      <w:pPr>
        <w:pStyle w:val="BodyText"/>
      </w:pPr>
      <w:r>
        <w:t xml:space="preserve">Lâm Hi nói xong chân giẫm mạnh xuống đất, cả gian phòng đều chấn động, rõ ràng cho thấy Lâm Hi phát ra chân khí và lực lượng tăng mạnh mẽ.</w:t>
      </w:r>
    </w:p>
    <w:p>
      <w:pPr>
        <w:pStyle w:val="BodyText"/>
      </w:pPr>
      <w:r>
        <w:t xml:space="preserve">Lâm Hi nói xong đem tình huống thân thể của mình nói cho Tạp Mễ Lạp nói nghe. Tạp Mễ Lạp đã từng chiến đấu với cường giả nhân loại, có được bộ phận trí nhớ và tri thức nhân loại, so với Lâm Hi một người cân nhắc còn mạnh hơn nhiều lắm.</w:t>
      </w:r>
    </w:p>
    <w:p>
      <w:pPr>
        <w:pStyle w:val="BodyText"/>
      </w:pPr>
      <w:r>
        <w:t xml:space="preserve">Tình huống thân thể của Lâm Hi lúc này phi thường đặc thù, trong cơ thể hắn tràn ngập cuồng bạo, chân khí bá đạo, dựa theo đạo lý chân khí mạnh mẽ như vậy có lẽ đã phá tan tất cả chướng ngại kinh mạch, thuận lợi hợp thành một thể sau đó tuần hoàn khắp kinh mạch.</w:t>
      </w:r>
    </w:p>
    <w:p>
      <w:pPr>
        <w:pStyle w:val="BodyText"/>
      </w:pPr>
      <w:r>
        <w:t xml:space="preserve">Nhưng mà trên thực tế Thiên Lôi đan lại cường hóa thân thể của Lâm Hi, cũng cường hóa kinh mạch và huyệt vị của Lâm Hi, khiến cho Lâm Hi đả thông kinh mạch hợp thành đan điền trở nên dị thường gian nan.</w:t>
      </w:r>
    </w:p>
    <w:p>
      <w:pPr>
        <w:pStyle w:val="BodyText"/>
      </w:pPr>
      <w:r>
        <w:t xml:space="preserve">Nói một cách khác Lâm Hi tuy có được chân khí cường đại. Nhưng những chân khí này đều hợp ở kinh mạch, mà cũng không có dung nhập vào đan điền.</w:t>
      </w:r>
    </w:p>
    <w:p>
      <w:pPr>
        <w:pStyle w:val="BodyText"/>
      </w:pPr>
      <w:r>
        <w:t xml:space="preserve">Kinh mạch chính là vô số con sông trên lục địa, đan điền chính là biển cả. Chỉ có khi trăm sông đổ vào một biển mới có thể xem như bước vào Luyện Khí Cảnh đệ nhất trọng. Mà Hiện tại Lâm Hi vẫn là Võ Đạo thập trọng, mặc dù có chút đặc biệt.</w:t>
      </w:r>
    </w:p>
    <w:p>
      <w:pPr>
        <w:pStyle w:val="BodyText"/>
      </w:pPr>
      <w:r>
        <w:t xml:space="preserve">- Tại sao có thể như vậy?</w:t>
      </w:r>
    </w:p>
    <w:p>
      <w:pPr>
        <w:pStyle w:val="BodyText"/>
      </w:pPr>
      <w:r>
        <w:t xml:space="preserve">Tạp Mễ Lạp ngây người, tình huống của Lâm Hi hoàn toàn vượt qua dự đoán của nàng. Đột nhiên, Nữ Vương Hấp Huyết trong nội tâm khẽ động:</w:t>
      </w:r>
    </w:p>
    <w:p>
      <w:pPr>
        <w:pStyle w:val="BodyText"/>
      </w:pPr>
      <w:r>
        <w:t xml:space="preserve">- Chủ nhân, ngươi trước kia có phải từng nuốt qua đồ vật đặc thù gì đó đúng không?</w:t>
      </w:r>
    </w:p>
    <w:p>
      <w:pPr>
        <w:pStyle w:val="BodyText"/>
      </w:pPr>
      <w:r>
        <w:t xml:space="preserve">- Đồ vật đặc thù?</w:t>
      </w:r>
    </w:p>
    <w:p>
      <w:pPr>
        <w:pStyle w:val="BodyText"/>
      </w:pPr>
      <w:r>
        <w:t xml:space="preserve">Lâm Hi nhăn nhíu mày:</w:t>
      </w:r>
    </w:p>
    <w:p>
      <w:pPr>
        <w:pStyle w:val="BodyText"/>
      </w:pPr>
      <w:r>
        <w:t xml:space="preserve">- Hình như không có gì. Tu vi còn ở võ đạo thì từng ăn Xích Luyện Đan, nuốt qua máu rắn, một ít dược thảo chữa thương, đúng rồi... Còn nuốt qua một cây thiên địa dị quả!</w:t>
      </w:r>
    </w:p>
    <w:p>
      <w:pPr>
        <w:pStyle w:val="BodyText"/>
      </w:pPr>
      <w:r>
        <w:t xml:space="preserve">Lâm Hi nói xong đem quá trình đạt được gốc cây đó trong động rắn đơn giản tự thuật một lần.</w:t>
      </w:r>
    </w:p>
    <w:p>
      <w:pPr>
        <w:pStyle w:val="BodyText"/>
      </w:pPr>
      <w:r>
        <w:t xml:space="preserve">- Ai nha!</w:t>
      </w:r>
    </w:p>
    <w:p>
      <w:pPr>
        <w:pStyle w:val="BodyText"/>
      </w:pPr>
      <w:r>
        <w:t xml:space="preserve">Nữ Vương Hấp Huyết quát to một tiếng:</w:t>
      </w:r>
    </w:p>
    <w:p>
      <w:pPr>
        <w:pStyle w:val="BodyText"/>
      </w:pPr>
      <w:r>
        <w:t xml:space="preserve">- Trách không được! Ngươi nuốt Giác Mãng Hóa Long Quả, đó là thứ giúp loài rắn cường hóa thân thể hóa rồng. Thân thể của rồng dùng cường tráng và cứng cỏi mà trứ danh. Ngươi nuốt trái cây này vào chẳng khác gì đem thân thể hóa thành rồng. Ngươi nuốt Thiên Lôi đan thì dược tính của Long thảo cũng tự động hấp thu dược lực, khiến cho đan khí của Thiên Lôi Đan Đan cũng bị hấp thu thật nhiều. Ngươi bây giờ muốn đột phá đến Luyện Khí Cảnh chỉ sợ so với người khác còn gian nan hơn gấp năm lần.</w:t>
      </w:r>
    </w:p>
    <w:p>
      <w:pPr>
        <w:pStyle w:val="BodyText"/>
      </w:pPr>
      <w:r>
        <w:t xml:space="preserve">- Cái gì!</w:t>
      </w:r>
    </w:p>
    <w:p>
      <w:pPr>
        <w:pStyle w:val="BodyText"/>
      </w:pPr>
      <w:r>
        <w:t xml:space="preserve">Lâm Hi cảm giác đầu như nổ tung.</w:t>
      </w:r>
    </w:p>
    <w:p>
      <w:pPr>
        <w:pStyle w:val="BodyText"/>
      </w:pPr>
      <w:r>
        <w:t xml:space="preserve">- Gấp năm lần?</w:t>
      </w:r>
    </w:p>
    <w:p>
      <w:pPr>
        <w:pStyle w:val="BodyText"/>
      </w:pPr>
      <w:r>
        <w:t xml:space="preserve">Thân thể của hắn đúng là vô cùng cường hãn, đệ cửu trọng Long Lực Cảnh có thể đối chiến với cường giả Lôi Minh Kỳ lâu năm, hơn nữa một lần hành động đánh chết hắn. Đơn thuần cường độ thân thể , Lâm Hi biết rõ Tạp Mễ Lạp nói không có sai.</w:t>
      </w:r>
    </w:p>
    <w:p>
      <w:pPr>
        <w:pStyle w:val="BodyText"/>
      </w:pPr>
      <w:r>
        <w:t xml:space="preserve">- Khó khăn lớn như thế, ta rốt cuộc phải tới năm nào tháng nào mới đột phá lên Luyện Khí Cảnh ah!</w:t>
      </w:r>
    </w:p>
    <w:p>
      <w:pPr>
        <w:pStyle w:val="BodyText"/>
      </w:pPr>
      <w:r>
        <w:t xml:space="preserve">Trong nội tâm Lâm Hi quả thật như bị ngũ lôi oanh đỉnh.</w:t>
      </w:r>
    </w:p>
    <w:p>
      <w:pPr>
        <w:pStyle w:val="BodyText"/>
      </w:pPr>
      <w:r>
        <w:t xml:space="preserve">Khó khăn gấp năm lần người thường! Sớm biết có kết quả này thì hắn không có nuốt Thiên Lôi đan. Tuy thực lực của hắn hiện giờ mạnh hơn lúc trước không biết bao nhiêu lần. Cho dù là không cần pháp khí và Vạn Hoàng Pháp Y, Lâm Hi cũng có lòng tin có thể đả bại một tên đệ tử tiên đạo Luyện Khí nhất trọng.</w:t>
      </w:r>
    </w:p>
    <w:p>
      <w:pPr>
        <w:pStyle w:val="BodyText"/>
      </w:pPr>
      <w:r>
        <w:t xml:space="preserve">- Ha ha, kỳ thật chủ nhân ngươi không cần lo lắng như vậy!</w:t>
      </w:r>
    </w:p>
    <w:p>
      <w:pPr>
        <w:pStyle w:val="BodyText"/>
      </w:pPr>
      <w:r>
        <w:t xml:space="preserve">Tạp Mễ Lạp nhìn thấy Lâm Hi bộ dáng như ngũ lôi oanh đỉnh, không khỏi thầm cười rộ lên, cảm thấy chủ nhân thật ý tứ.</w:t>
      </w:r>
    </w:p>
    <w:p>
      <w:pPr>
        <w:pStyle w:val="BodyText"/>
      </w:pPr>
      <w:r>
        <w:t xml:space="preserve">- Tuy đột phá thân thể khó khăn. Nhưng mà một khi đột phá đến Luyện Khí, ngươi còn mạnh hơn cường giả Luyện Khí nhất trọng bình thường gấp năm lần đấy. Luyện Khí Cảnh đột phá càng khó khăn thành tựu ngày sau càng lớn, tiềm lực cũng càng lớn, không biết bao nhiêu người cầu được, hy vọng có thể giống như chủ nhân mà không thể, ngươi có hiểu không?</w:t>
      </w:r>
    </w:p>
    <w:p>
      <w:pPr>
        <w:pStyle w:val="BodyText"/>
      </w:pPr>
      <w:r>
        <w:t xml:space="preserve">Cho dù Yêu Nữ Hấp Huyết nhất tộc dùng thân thể xưng bá, Tạp Mễ Lạp đối với lực lượng thân thể còn rõ ràng hơn Lâm Hi rất nhiều. Nói cho cùng nàng cũng là Nữ Vương Hấp Huyết sống mấy trăm năm, từng chiến đấu qua với cường giả Luyện Khí tứ trọng của nhân loại.</w:t>
      </w:r>
    </w:p>
    <w:p>
      <w:pPr>
        <w:pStyle w:val="BodyText"/>
      </w:pPr>
      <w:r>
        <w:t xml:space="preserve">- Hơn nữa, chủ nhân, thế giới tiên đạo không phải còn có thứ như Thông Lạc Thảo sao? Thần Tiêu Tông là đại phái tiên đạo, bên trong khẳng định có không ít thứ này.</w:t>
      </w:r>
    </w:p>
    <w:p>
      <w:pPr>
        <w:pStyle w:val="BodyText"/>
      </w:pPr>
      <w:r>
        <w:t xml:space="preserve">Tạp Mễ Lạp nói.</w:t>
      </w:r>
    </w:p>
    <w:p>
      <w:pPr>
        <w:pStyle w:val="BodyText"/>
      </w:pPr>
      <w:r>
        <w:t xml:space="preserve">- Thông Lạc Thảo?</w:t>
      </w:r>
    </w:p>
    <w:p>
      <w:pPr>
        <w:pStyle w:val="BodyText"/>
      </w:pPr>
      <w:r>
        <w:t xml:space="preserve">Lâm Hi nhíu mày, thứ này hắn đúng là biết rõ. Đại thế giới Tiên đạo có giới thiệu qua, sau khi võ giả Võ Đạo thập trọng đỉnh muốn dễ dàng đả thông kinh mạch, sâu sắc rút ngắn quá trình bước vào Luyện Khí Cảnh.</w:t>
      </w:r>
    </w:p>
    <w:p>
      <w:pPr>
        <w:pStyle w:val="BodyText"/>
      </w:pPr>
      <w:r>
        <w:t xml:space="preserve">Nhưng mà đây chẳng qua là hữu hiệu với người thường. Lâm Hi nuốt Thiên Lôi đan thì thân thể biến thái như thế. Thông Lạc Thảo bình thường là vô dụng.</w:t>
      </w:r>
    </w:p>
    <w:p>
      <w:pPr>
        <w:pStyle w:val="BodyText"/>
      </w:pPr>
      <w:r>
        <w:t xml:space="preserve">- Trong Đại điện Nhiệm Vụ có lẽ có chút nhiệm vụ này. Ngày mai phải đi xem xem. Xem có hay không có thể khơi thông kinh mạch.</w:t>
      </w:r>
    </w:p>
    <w:p>
      <w:pPr>
        <w:pStyle w:val="BodyText"/>
      </w:pPr>
      <w:r>
        <w:t xml:space="preserve">Trong nội tâm Lâm Hi thầm nghĩ.</w:t>
      </w:r>
    </w:p>
    <w:p>
      <w:pPr>
        <w:pStyle w:val="BodyText"/>
      </w:pPr>
      <w:r>
        <w:t xml:space="preserve">Đối với đệ tử tiên đạo trọng yếu nhất có bốn tòa đại điện, chỉ có Đại điện Nhiệm Vụ cùng Đan Đỉnh đại điện Lâm Hi còn chưa có đi qua.</w:t>
      </w:r>
    </w:p>
    <w:p>
      <w:pPr>
        <w:pStyle w:val="BodyText"/>
      </w:pPr>
      <w:r>
        <w:t xml:space="preserve">Hô!</w:t>
      </w:r>
    </w:p>
    <w:p>
      <w:pPr>
        <w:pStyle w:val="BodyText"/>
      </w:pPr>
      <w:r>
        <w:t xml:space="preserve">Tiếng gió rung động, Tạp Mễ Lạp hóa thành con dơi rời khỏi người của Lâm Hi rơi xuống mặt đất, lại hóa thành nữ vương lãnh diễm, cao quý mê người. Hiện tại Lâm Hi đã thu nạp toàn bộ đan khí, nàng đương nhiên không có ý ngây ngốc trên người của hắn.</w:t>
      </w:r>
    </w:p>
    <w:p>
      <w:pPr>
        <w:pStyle w:val="BodyText"/>
      </w:pPr>
      <w:r>
        <w:t xml:space="preserve">Hơn nữa vừa mới nãy Tạp Mễ Lạp có thể hấp thu đầy đủ huyết dịch, lúc này cảm thấy mỹ mản, không có ý uống nữa.</w:t>
      </w:r>
    </w:p>
    <w:p>
      <w:pPr>
        <w:pStyle w:val="BodyText"/>
      </w:pPr>
      <w:r>
        <w:t xml:space="preserve">Đăng đăng!</w:t>
      </w:r>
    </w:p>
    <w:p>
      <w:pPr>
        <w:pStyle w:val="BodyText"/>
      </w:pPr>
      <w:r>
        <w:t xml:space="preserve">Tạp Mễ Lạp vừa đứng trên đất không lâu thì đứng không vững.</w:t>
      </w:r>
    </w:p>
    <w:p>
      <w:pPr>
        <w:pStyle w:val="BodyText"/>
      </w:pPr>
      <w:r>
        <w:t xml:space="preserve">- Ngươi như thế nào?</w:t>
      </w:r>
    </w:p>
    <w:p>
      <w:pPr>
        <w:pStyle w:val="BodyText"/>
      </w:pPr>
      <w:r>
        <w:t xml:space="preserve">Lâm Hi kinh dị nói.</w:t>
      </w:r>
    </w:p>
    <w:p>
      <w:pPr>
        <w:pStyle w:val="BodyText"/>
      </w:pPr>
      <w:r>
        <w:t xml:space="preserve">Yêu Nữ Hấp Huyết dù treo ngược thân thể, gió thổi cũng không rung động chút nào. Lúc này đứng trên đất lại bất ổn, có thể thấy phi thường hiếm thấy.</w:t>
      </w:r>
    </w:p>
    <w:p>
      <w:pPr>
        <w:pStyle w:val="BodyText"/>
      </w:pPr>
      <w:r>
        <w:t xml:space="preserve">- Ta cũng không biết, có cảm giác đầu choáng mắt hoa.</w:t>
      </w:r>
    </w:p>
    <w:p>
      <w:pPr>
        <w:pStyle w:val="BodyText"/>
      </w:pPr>
      <w:r>
        <w:t xml:space="preserve">Tạp Mễ Lạp lắc đầu, trên mặt mờ mịt.</w:t>
      </w:r>
    </w:p>
    <w:p>
      <w:pPr>
        <w:pStyle w:val="Compact"/>
      </w:pPr>
      <w:r>
        <w:t xml:space="preserve">- Ta hiểu rồi, ngươi hấp thu huyết dịch của ta, cũng hấp thu đan khí bên trong... Ngươi nghỉ ngơi đi. Ta trước đi ra ngoài đã, trong chốc lát rồi trở về.</w:t>
      </w:r>
      <w:r>
        <w:br w:type="textWrapping"/>
      </w:r>
      <w:r>
        <w:br w:type="textWrapping"/>
      </w:r>
    </w:p>
    <w:p>
      <w:pPr>
        <w:pStyle w:val="Heading2"/>
      </w:pPr>
      <w:bookmarkStart w:id="169" w:name="chương-147-trưởng-lão-nhiệm-vụ.-1"/>
      <w:bookmarkEnd w:id="169"/>
      <w:r>
        <w:t xml:space="preserve">147. Chương 147: Trưởng Lão Nhiệm Vụ. (1)</w:t>
      </w:r>
    </w:p>
    <w:p>
      <w:pPr>
        <w:pStyle w:val="Compact"/>
      </w:pPr>
      <w:r>
        <w:br w:type="textWrapping"/>
      </w:r>
      <w:r>
        <w:br w:type="textWrapping"/>
      </w:r>
    </w:p>
    <w:p>
      <w:pPr>
        <w:pStyle w:val="BodyText"/>
      </w:pPr>
      <w:r>
        <w:t xml:space="preserve">Lâm Hi xuyên thấu qua khế ước, cảm giác được thực lực của Tạp Mễ Lạp thực gia tăng không ít, nhưng mà lại tăng trưởng từng bước, lập tức biết rõ, nàng bị mê muội chỉ sợ là do thân thể không còn đan khí nên mới vậy.</w:t>
      </w:r>
    </w:p>
    <w:p>
      <w:pPr>
        <w:pStyle w:val="BodyText"/>
      </w:pPr>
      <w:r>
        <w:t xml:space="preserve">Yêu Nữ Hấp Huyết thuộc về dị loại ngoài nhân tộc cũng không tu luyện chân khí. Còn chưa từng có Yêu Nữ Hấp Huyết ăn đan dược của nhân loại. Lâm Hi cũng không biết loại vật này đối với Tạp Mễ Lạp là tốt là xấu, có tác dụng phụ hay không.</w:t>
      </w:r>
    </w:p>
    <w:p>
      <w:pPr>
        <w:pStyle w:val="BodyText"/>
      </w:pPr>
      <w:r>
        <w:t xml:space="preserve">- Tốt, chủ nhân. Ta nghỉ ngơi trước một lát.</w:t>
      </w:r>
    </w:p>
    <w:p>
      <w:pPr>
        <w:pStyle w:val="BodyText"/>
      </w:pPr>
      <w:r>
        <w:t xml:space="preserve">Tạp Mễ Lạp cảm giác trong đầu mê muội, càng ngày càng mãnh liệt, thân thể càng ẩn ẩn có chút khô nóng. Nàng cũng không kiên trì cùng đi với Lâm Hi cùn, loạng choạng vài cái sờ lên giường của Lâm Hi sau đó nằm xuống.</w:t>
      </w:r>
    </w:p>
    <w:p>
      <w:pPr>
        <w:pStyle w:val="BodyText"/>
      </w:pPr>
      <w:r>
        <w:t xml:space="preserve">Lâm Hi thông qua khế ước thủy tổ tra nhìn một chút, cảm giác Tạp Mễ Lạp cũng không có nguy hiểm, an lòng rời đi.</w:t>
      </w:r>
    </w:p>
    <w:p>
      <w:pPr>
        <w:pStyle w:val="BodyText"/>
      </w:pPr>
      <w:r>
        <w:t xml:space="preserve">...</w:t>
      </w:r>
    </w:p>
    <w:p>
      <w:pPr>
        <w:pStyle w:val="BodyText"/>
      </w:pPr>
      <w:r>
        <w:t xml:space="preserve">Đại điện Nhiệm Vụ, đầu người di động không ngừng.</w:t>
      </w:r>
    </w:p>
    <w:p>
      <w:pPr>
        <w:pStyle w:val="BodyText"/>
      </w:pPr>
      <w:r>
        <w:t xml:space="preserve">Đây là địa phương trong Thần Tiêu Tông nhân khí nhiều nhất. Trừ Lâm Hi ra, còn có rất nhiều đệ tử ký danh và đệ tử ngoại môn. Về phần đệ tử nội môn thì có nơi tiếp nhận nhiệm vụ riêng, không ở chỗ này.</w:t>
      </w:r>
    </w:p>
    <w:p>
      <w:pPr>
        <w:pStyle w:val="BodyText"/>
      </w:pPr>
      <w:r>
        <w:t xml:space="preserve">Trong ngoài của Thần Tiêu Tông có khác, đệ tử ngoại môn cùng đệ tử ký danh cùng một hệ thống, sinh hoạt, tu luyện đều ở các đỉnh núi bên ngoài Thần Tiêu Sơn bên.</w:t>
      </w:r>
    </w:p>
    <w:p>
      <w:pPr>
        <w:pStyle w:val="BodyText"/>
      </w:pPr>
      <w:r>
        <w:t xml:space="preserve">Về phần đệ tử nội môn, đệ tử hạch tâm, đệ tử chân truyền thì ở khu vực hạch tâm của Thần Tiêu Sơn.</w:t>
      </w:r>
    </w:p>
    <w:p>
      <w:pPr>
        <w:pStyle w:val="BodyText"/>
      </w:pPr>
      <w:r>
        <w:t xml:space="preserve">Khu vực trong ngoài cũng có cấm chế ngăn cách đấy.</w:t>
      </w:r>
    </w:p>
    <w:p>
      <w:pPr>
        <w:pStyle w:val="BodyText"/>
      </w:pPr>
      <w:r>
        <w:t xml:space="preserve">Đệ tử ngoại môn bình thường tiếp nhận nhiệm vụ đều do đệ tử nội môn phụ trách. Mà đệ tử nội môn có thể trực tiếp nhận nhiệm vụ từ trưởng lão.</w:t>
      </w:r>
    </w:p>
    <w:p>
      <w:pPr>
        <w:pStyle w:val="BodyText"/>
      </w:pPr>
      <w:r>
        <w:t xml:space="preserve">Những chuyện này Lâm Hi cũng đã tìm hiểu tinh tường.</w:t>
      </w:r>
    </w:p>
    <w:p>
      <w:pPr>
        <w:pStyle w:val="BodyText"/>
      </w:pPr>
      <w:r>
        <w:t xml:space="preserve">Chỉ chốc lát sau đã tới phiên Lâm Hi.</w:t>
      </w:r>
    </w:p>
    <w:p>
      <w:pPr>
        <w:pStyle w:val="BodyText"/>
      </w:pPr>
      <w:r>
        <w:t xml:space="preserve">Khác với địa phương khác, Đại điện Nhiệm Vụ chỉ cần cắm Lộc Đức Bài là có thể.</w:t>
      </w:r>
    </w:p>
    <w:p>
      <w:pPr>
        <w:pStyle w:val="BodyText"/>
      </w:pPr>
      <w:r>
        <w:t xml:space="preserve">Đại điện Nhiệm Vụ phân đệ tử ký danh cùng đệ tử ngoại môn hai khu vực, ngăn cách lẫn nhau, cùng không liên quan. Hơn nữa mỗi khu vực cũng có hai mươi tên đệ tử tiên đạo đồng thời thẩm tra.</w:t>
      </w:r>
    </w:p>
    <w:p>
      <w:pPr>
        <w:pStyle w:val="BodyText"/>
      </w:pPr>
      <w:r>
        <w:t xml:space="preserve">Tất cả bốn mươi trận pháp, có thể tạo thành bốn mươi màn sáng, tùy thời cung cấp các đệ tử thẩm tra.</w:t>
      </w:r>
    </w:p>
    <w:p>
      <w:pPr>
        <w:pStyle w:val="BodyText"/>
      </w:pPr>
      <w:r>
        <w:t xml:space="preserve">- Thu hoạch hai mươi đầu thập trọng Phi Thiên Ngô Công, ban thưởng Ngưu Ma Đan, hoặc mười lăm điểm công huân.</w:t>
      </w:r>
    </w:p>
    <w:p>
      <w:pPr>
        <w:pStyle w:val="BodyText"/>
      </w:pPr>
      <w:r>
        <w:t xml:space="preserve">- Chi tiết nhiệm vụ: Phi Thiên Ngô Công có mặt ở Đồ Long vương triều Ngô Công Sơn, Thiên Tinh vương triều Bắc Minh Sơn, Tử Phong vương triều Tứ Phần Sơn... Qua lại cần thời gian ba tháng, nếu như không sợ phiền toái ngươi có thể tiếp nhận nhiệm vụ này.</w:t>
      </w:r>
    </w:p>
    <w:p>
      <w:pPr>
        <w:pStyle w:val="BodyText"/>
      </w:pPr>
      <w:r>
        <w:t xml:space="preserve">- Thu thập một ngàn cân Tử Diệp Thông Thảo, ban thưởng đến bốn điểm công huân. Cùng ba Tử Diệp Linh Đan.</w:t>
      </w:r>
    </w:p>
    <w:p>
      <w:pPr>
        <w:pStyle w:val="BodyText"/>
      </w:pPr>
      <w:r>
        <w:t xml:space="preserve">- Chi tiết nhiệm vụ: Tử Diệp Thông Thảo rất khó phân biệt, phải là người có tri thức tinh thông thảo dược. Hơn nữa quá trình thu thập phi thường buồn tẻ, cần</w:t>
      </w:r>
    </w:p>
    <w:p>
      <w:pPr>
        <w:pStyle w:val="BodyText"/>
      </w:pPr>
      <w:r>
        <w:t xml:space="preserve">Phân biệt nó ra từ trong cỏ dại. Muốn thu thập một ngàn cân Tử Diệp Thông Thảo ít nhất cần phải tìm tòi trong thảo nguyên rộng hai ngàn dặm hoặc rừng rậm nguyên sinh. Bởi vì nguyên nhân này cho nên đặc biệt cho thêm ba viên Tử Diệp Linh Đan.</w:t>
      </w:r>
    </w:p>
    <w:p>
      <w:pPr>
        <w:pStyle w:val="BodyText"/>
      </w:pPr>
      <w:r>
        <w:t xml:space="preserve">...</w:t>
      </w:r>
    </w:p>
    <w:p>
      <w:pPr>
        <w:pStyle w:val="BodyText"/>
      </w:pPr>
      <w:r>
        <w:t xml:space="preserve">- Thu thập năm trăm Thâm Hải Huyền Thiết, ban thưởng sáu điểm công huân, cùng một viên Thối Thể Đan.</w:t>
      </w:r>
    </w:p>
    <w:p>
      <w:pPr>
        <w:pStyle w:val="BodyText"/>
      </w:pPr>
      <w:r>
        <w:t xml:space="preserve">- Chi tiết nhiệm vụ: Thâm Hải Huyền Thiết có thể sinh ra tiếng khóc trong nước, chỉ có ở độ sâu dưới tám ngàn thước. Nếu như trong gia tộc có đội tàu viễn dương cỡ lớn.</w:t>
      </w:r>
    </w:p>
    <w:p>
      <w:pPr>
        <w:pStyle w:val="BodyText"/>
      </w:pPr>
      <w:r>
        <w:t xml:space="preserve">Không ngại tiếp nhận nhiệm vụ này. Mặt khác, nhiệm vụ này có thể lặp lại.</w:t>
      </w:r>
    </w:p>
    <w:p>
      <w:pPr>
        <w:pStyle w:val="BodyText"/>
      </w:pPr>
      <w:r>
        <w:t xml:space="preserve">...</w:t>
      </w:r>
    </w:p>
    <w:p>
      <w:pPr>
        <w:pStyle w:val="BodyText"/>
      </w:pPr>
      <w:r>
        <w:t xml:space="preserve">Những nhiệm vụ này đều nằm trong phạm vi năng lực của đệ tử ký danh, mỗi nhiệm vụ đều có nói rõ, như vậy có thể khiến người thẩm tra nhiệm vụ tinh tường phán đoán thực lực của chính mình có thể tiếp được nhiệm vụ này hay không.</w:t>
      </w:r>
    </w:p>
    <w:p>
      <w:pPr>
        <w:pStyle w:val="BodyText"/>
      </w:pPr>
      <w:r>
        <w:t xml:space="preserve">- Tông phái tiên đạo cũng rất thực tế, căn bản không có cái gọi là khái niệm công bình. Nếu như bối cảnh hùng hậu, hoàn toàn có thể dựa vào gia tộc hoặc tông phái hoàn thành nhiệm vụ, ở bên trong Thần Tiêu Tông lấy được công huân.</w:t>
      </w:r>
    </w:p>
    <w:p>
      <w:pPr>
        <w:pStyle w:val="BodyText"/>
      </w:pPr>
      <w:r>
        <w:t xml:space="preserve">Trong nội tâm Lâm Hi thầm nghĩ.</w:t>
      </w:r>
    </w:p>
    <w:p>
      <w:pPr>
        <w:pStyle w:val="BodyText"/>
      </w:pPr>
      <w:r>
        <w:t xml:space="preserve">Những nhiệm vụ này nói rõ ở phương diện khác, tương đương với biến tướng yêu cầu đệ tử ký danh yên tâm lớn mật sử dụng thế lực của mình.</w:t>
      </w:r>
    </w:p>
    <w:p>
      <w:pPr>
        <w:pStyle w:val="BodyText"/>
      </w:pPr>
      <w:r>
        <w:t xml:space="preserve">Nhưng mà Lâm Hi nghĩ lại cũng hiểu rõ ràng. Có lẽ đối với tông phái thì thực lực không đơn thuần chỉ là thực lực bản thân, xuất thân bối cảnh với tông phái tiên đạo cũng là một loại thực lực.</w:t>
      </w:r>
    </w:p>
    <w:p>
      <w:pPr>
        <w:pStyle w:val="BodyText"/>
      </w:pPr>
      <w:r>
        <w:t xml:space="preserve">Như nhiệm vụ Thâm Hải Huyền Thiết người bình thường không thể nào làm được. Chỉ có những thế lực thế tục cường đại mới có thể có được loại thuyền chắc chắn này, nói thí dụ như hoàng thất, hoặc là tông phái thế tục to lớn.</w:t>
      </w:r>
    </w:p>
    <w:p>
      <w:pPr>
        <w:pStyle w:val="BodyText"/>
      </w:pPr>
      <w:r>
        <w:t xml:space="preserve">Nhưng mà đệ tử tiên đạo có xuất thân thì tông phái tiên đạo cũng có thể nhờ xuất thân này tăng cường lực ảnh hưởng của tông phái. Bởi vậy thông qua phương thức hoàn thành nhiệm vụ biến tướng ban thưởng bọn họ cũng không tính là quá đáng.</w:t>
      </w:r>
    </w:p>
    <w:p>
      <w:pPr>
        <w:pStyle w:val="BodyText"/>
      </w:pPr>
      <w:r>
        <w:t xml:space="preserve">Đương nhiên, không có bối cảnh hùng hậu và không có thế lực cũng có thể kiếm được công huân, trở nên nổi bật. Ví dụ như thu thập Tử Diệp Thông Thảo là những nhiệm vụ khô khan này.</w:t>
      </w:r>
    </w:p>
    <w:p>
      <w:pPr>
        <w:pStyle w:val="BodyText"/>
      </w:pPr>
      <w:r>
        <w:t xml:space="preserve">Từ phương diện này tông phái rất công bình. Mỗi người đều có cơ hội, nhưng mà cần trả giá không giống nhau mà thôi.</w:t>
      </w:r>
    </w:p>
    <w:p>
      <w:pPr>
        <w:pStyle w:val="BodyText"/>
      </w:pPr>
      <w:r>
        <w:t xml:space="preserve">- Đáng tiếc, nhiệm vụ lần này không có cái nào thích hợp với ta cả.</w:t>
      </w:r>
    </w:p>
    <w:p>
      <w:pPr>
        <w:pStyle w:val="BodyText"/>
      </w:pPr>
      <w:r>
        <w:t xml:space="preserve">Trong nội tâm Lâm Hi lắc đầu.</w:t>
      </w:r>
    </w:p>
    <w:p>
      <w:pPr>
        <w:pStyle w:val="BodyText"/>
      </w:pPr>
      <w:r>
        <w:t xml:space="preserve">Những phần thưởng này ít không nói, nói chính là hao phí quá nhiều thời gian. Lâm Hi cơ hồ đã loại bỏ những nhiệm vụ này trước tiên.</w:t>
      </w:r>
    </w:p>
    <w:p>
      <w:pPr>
        <w:pStyle w:val="BodyText"/>
      </w:pPr>
      <w:r>
        <w:t xml:space="preserve">Hơn nữa Lâm Hi còn phát hiện một điểm. Đại điện Nhiệm Vụ có nhiệm vụ ban thưởng còn thấp hơn lúc khảo hạch tiên đạo. Như hai mươi đầu Phi Thiên Ngô Công là hai mươi điểm, nhưng mà ở đây chỉ có mười lăm điểm công huân, trọn vẹn ít đi năm điểm công huân.</w:t>
      </w:r>
    </w:p>
    <w:p>
      <w:pPr>
        <w:pStyle w:val="BodyText"/>
      </w:pPr>
      <w:r>
        <w:t xml:space="preserve">Lâm Hi một đường nhìn qua, rất nhiều nhiệm vụ bị hắn bỏ qua. Những nhiệm vụ này cũng không phải không thích hợp cho hắn, mà là tốn thời gian quá dài. Cuối cùng ánh mắt Lâm Hi dừng lại màn sáng cuối màn hình:</w:t>
      </w:r>
    </w:p>
    <w:p>
      <w:pPr>
        <w:pStyle w:val="BodyText"/>
      </w:pPr>
      <w:r>
        <w:t xml:space="preserve">- Bắt giết một đầu Song Dực Hung Viên, thu hoạch thú đan và răng nanh của chúng. Ban thưởng nhiệm vụ một viên Thông Lạc Thảo, hai mươi điểm công huân.</w:t>
      </w:r>
    </w:p>
    <w:p>
      <w:pPr>
        <w:pStyle w:val="BodyText"/>
      </w:pPr>
      <w:r>
        <w:t xml:space="preserve">- Chi tiết nhiệm vụ: Song Dực Hung Viên là hung thú gần vô hạn tới Luyện Khí Cảnh. Trời sinh có hai cánh, lực lớn vô cùng. Hơn nữa là động vật quần cư, thường thường có hơn mười con tạo thành tiểu bộ lạc. đánh giá nhiệm vụ: khó khăn, không thích hợp cho đệ tử ký danh bình thường tiếp nhận.</w:t>
      </w:r>
    </w:p>
    <w:p>
      <w:pPr>
        <w:pStyle w:val="BodyText"/>
      </w:pPr>
      <w:r>
        <w:t xml:space="preserve">...</w:t>
      </w:r>
    </w:p>
    <w:p>
      <w:pPr>
        <w:pStyle w:val="BodyText"/>
      </w:pPr>
      <w:r>
        <w:t xml:space="preserve">Đây là những nhiệm vụ khó khăn. Ban thưởng Thông Lạc Thảo, trong hàng đệ tử ký danh là hút hàng nhất, được hoan nghênh nhất.</w:t>
      </w:r>
    </w:p>
    <w:p>
      <w:pPr>
        <w:pStyle w:val="BodyText"/>
      </w:pPr>
      <w:r>
        <w:t xml:space="preserve">Chỉ có được Thông Lạc Thảo, từ Võ Đạo thập trọng bước vào Luyện Khí Cảnh độ khó giảm đi rất nhiều. Bởi vậy người tiếp nhận nối liền không dứt.</w:t>
      </w:r>
    </w:p>
    <w:p>
      <w:pPr>
        <w:pStyle w:val="BodyText"/>
      </w:pPr>
      <w:r>
        <w:t xml:space="preserve">Lâm Hi nhìn thấy nhiệm vụ này đã tiếp nhận đủ số, không cách nào xác nhận.</w:t>
      </w:r>
    </w:p>
    <w:p>
      <w:pPr>
        <w:pStyle w:val="BodyText"/>
      </w:pPr>
      <w:r>
        <w:t xml:space="preserve">- Chỉ có Thông Lạc Thảo sao?</w:t>
      </w:r>
    </w:p>
    <w:p>
      <w:pPr>
        <w:pStyle w:val="BodyText"/>
      </w:pPr>
      <w:r>
        <w:t xml:space="preserve">Lâm Hi nhìn qua màn sáng trước mặt, biểu hiện nhiệm vụ thì nhíu mày.</w:t>
      </w:r>
    </w:p>
    <w:p>
      <w:pPr>
        <w:pStyle w:val="BodyText"/>
      </w:pPr>
      <w:r>
        <w:t xml:space="preserve">Thông Lạc Thảo là chuẩn bị cho võ giả bình thường, đối với Lâm Hi hiệu quả rất là yếu. Quan trọng hơn là hiệu quả của Thông Lạc Thảo không có điệp gia.</w:t>
      </w:r>
    </w:p>
    <w:p>
      <w:pPr>
        <w:pStyle w:val="Compact"/>
      </w:pPr>
      <w:r>
        <w:t xml:space="preserve">Mỗi võ giả chỉ có thể nuốt một cái Thông Lạc Thảo, cái thứ hai không thể dùng, dùng tình huống của Mặc dù Lâm Hi nuốt Thông Lạc Thảo chỉ sợ cũng không cách nào đạt tới Luyện Khí Cảnh.</w:t>
      </w:r>
      <w:r>
        <w:br w:type="textWrapping"/>
      </w:r>
      <w:r>
        <w:br w:type="textWrapping"/>
      </w:r>
    </w:p>
    <w:p>
      <w:pPr>
        <w:pStyle w:val="Heading2"/>
      </w:pPr>
      <w:bookmarkStart w:id="170" w:name="chương-148-trưởng-lão-nhiệm-vụ.-2"/>
      <w:bookmarkEnd w:id="170"/>
      <w:r>
        <w:t xml:space="preserve">148. Chương 148: Trưởng Lão Nhiệm Vụ. (2)</w:t>
      </w:r>
    </w:p>
    <w:p>
      <w:pPr>
        <w:pStyle w:val="Compact"/>
      </w:pPr>
      <w:r>
        <w:br w:type="textWrapping"/>
      </w:r>
      <w:r>
        <w:br w:type="textWrapping"/>
      </w:r>
    </w:p>
    <w:p>
      <w:pPr>
        <w:pStyle w:val="BodyText"/>
      </w:pPr>
      <w:r>
        <w:t xml:space="preserve">- Chẳng lẽ thật sự vì viên Thiên Lôi đan kẹt ở Võ Đạo thập trọng, không tiến vào Luyện Khí Cảnh sao?</w:t>
      </w:r>
    </w:p>
    <w:p>
      <w:pPr>
        <w:pStyle w:val="BodyText"/>
      </w:pPr>
      <w:r>
        <w:t xml:space="preserve">Lâm Hi đứng trước màn hình trầm tư.</w:t>
      </w:r>
    </w:p>
    <w:p>
      <w:pPr>
        <w:pStyle w:val="BodyText"/>
      </w:pPr>
      <w:r>
        <w:t xml:space="preserve">Thời điểm Lâm Hi đứng trước Đại điện Nhiệm Vụ nhíu mày, lâm vào trầm tư, hắn cũng không biết trong đám người có một đôi mắt đã sớm chú ý tới hắn, vẫn chú ý nhiều mà không bỏ.</w:t>
      </w:r>
    </w:p>
    <w:p>
      <w:pPr>
        <w:pStyle w:val="BodyText"/>
      </w:pPr>
      <w:r>
        <w:t xml:space="preserve">Triệu Vô Song là đệ tử nhiệm vụ của Đại điện Nhiệm Vụ, khác với những điện khác. Hắn chỉ cần duy trì trật tự mà thôi. Tiếp nhận nhiệm vụ cùng quá trình thẩm tra nhiệm vụ căn bản không cần hắn.</w:t>
      </w:r>
    </w:p>
    <w:p>
      <w:pPr>
        <w:pStyle w:val="BodyText"/>
      </w:pPr>
      <w:r>
        <w:t xml:space="preserve">- Hắn ta không phải là tên mà Lý sư huynh bảo chúng ta cần chú ý sao?</w:t>
      </w:r>
    </w:p>
    <w:p>
      <w:pPr>
        <w:pStyle w:val="BodyText"/>
      </w:pPr>
      <w:r>
        <w:t xml:space="preserve">Trong mắt Triệu Vô Song sáng lên.</w:t>
      </w:r>
    </w:p>
    <w:p>
      <w:pPr>
        <w:pStyle w:val="BodyText"/>
      </w:pPr>
      <w:r>
        <w:t xml:space="preserve">Cơ hồ khi Lâm Hi đã đến Đại điện Nhiệm Vụ thì có người nhận ra hắn.</w:t>
      </w:r>
    </w:p>
    <w:p>
      <w:pPr>
        <w:pStyle w:val="BodyText"/>
      </w:pPr>
      <w:r>
        <w:t xml:space="preserve">Lâm Hi đứng trước màn sáng, hai hàng lông mày nhíu chặt, lâm vào trầm tư, đột nhiên hắn phát hiện ra cái gì đó.</w:t>
      </w:r>
    </w:p>
    <w:p>
      <w:pPr>
        <w:pStyle w:val="BodyText"/>
      </w:pPr>
      <w:r>
        <w:t xml:space="preserve">- Thông Lạc Thảo, hắn muốn tiếp nhận loại nhiệm vụ này sao?</w:t>
      </w:r>
    </w:p>
    <w:p>
      <w:pPr>
        <w:pStyle w:val="BodyText"/>
      </w:pPr>
      <w:r>
        <w:t xml:space="preserve">Triệu Vô Song từ ánh mắt Lâm Hi nhìn thấy hàng chữ trên màn sáng. Trong nội tâm khẽ động, Triệu Vô Song lập tức đẩy cửa ra ngoài, đi vào Đại điện Nhiệm Vụ sau đó đóng cửa lại.</w:t>
      </w:r>
    </w:p>
    <w:p>
      <w:pPr>
        <w:pStyle w:val="BodyText"/>
      </w:pPr>
      <w:r>
        <w:t xml:space="preserve">- Lý sư huynh, ngươi nói Lâm Hi đã xuất hiện.</w:t>
      </w:r>
    </w:p>
    <w:p>
      <w:pPr>
        <w:pStyle w:val="BodyText"/>
      </w:pPr>
      <w:r>
        <w:t xml:space="preserve">Triệu Vô Song đánh một đạo phát quyết chui vào trong trận pháp đưa tin trước mặt, lập tức có một đạo màn sáng bay lên. Màn sáng hiện ra một đạo thân ảnh, áo choàng màu trắng, ngồi nghiêm chỉnh, hiện ra khí độ phi phàm, chính là Lý Vô Ky.</w:t>
      </w:r>
    </w:p>
    <w:p>
      <w:pPr>
        <w:pStyle w:val="BodyText"/>
      </w:pPr>
      <w:r>
        <w:t xml:space="preserve">- Ân?</w:t>
      </w:r>
    </w:p>
    <w:p>
      <w:pPr>
        <w:pStyle w:val="BodyText"/>
      </w:pPr>
      <w:r>
        <w:t xml:space="preserve">Màn sáng bên kia là con mắt Lý Vô Ky lóe lên, mãnh liệt ngồi thẳng người, lộ ra thần sắc chuyên chú:</w:t>
      </w:r>
    </w:p>
    <w:p>
      <w:pPr>
        <w:pStyle w:val="BodyText"/>
      </w:pPr>
      <w:r>
        <w:t xml:space="preserve">- Tra rõ ràng không, hắn tiếp nhiệm vụ gì?</w:t>
      </w:r>
    </w:p>
    <w:p>
      <w:pPr>
        <w:pStyle w:val="BodyText"/>
      </w:pPr>
      <w:r>
        <w:t xml:space="preserve">- Sư huynh, hắn còn chưa nhận nhiệm vụ.</w:t>
      </w:r>
    </w:p>
    <w:p>
      <w:pPr>
        <w:pStyle w:val="BodyText"/>
      </w:pPr>
      <w:r>
        <w:t xml:space="preserve">Triệu Vô Song nói:</w:t>
      </w:r>
    </w:p>
    <w:p>
      <w:pPr>
        <w:pStyle w:val="BodyText"/>
      </w:pPr>
      <w:r>
        <w:t xml:space="preserve">- Ta thấy bộ dáng của hắn là muốn tiếp nhận nhiệm vụ Thông Lạc Thảo. Nhưng mà nhiệm vụ Thông Lạc Thảo đã đủ người rồi. Mặt khác ta thấy hắn nhíu mày với nhiệm vụ Thông Lạc Thảo, còn không phải hết sức hài lòng.</w:t>
      </w:r>
    </w:p>
    <w:p>
      <w:pPr>
        <w:pStyle w:val="BodyText"/>
      </w:pPr>
      <w:r>
        <w:t xml:space="preserve">Triệu Vô Song vội vàng đem chuyện vừa rồi nói lại.</w:t>
      </w:r>
    </w:p>
    <w:p>
      <w:pPr>
        <w:pStyle w:val="BodyText"/>
      </w:pPr>
      <w:r>
        <w:t xml:space="preserve">- Thông Thảo Lạc?</w:t>
      </w:r>
    </w:p>
    <w:p>
      <w:pPr>
        <w:pStyle w:val="BodyText"/>
      </w:pPr>
      <w:r>
        <w:t xml:space="preserve">Lý Vô Ky nhíu mày như có điều suy nghĩ, lập tức nhanh chóng đưa ra quyết đoán.</w:t>
      </w:r>
    </w:p>
    <w:p>
      <w:pPr>
        <w:pStyle w:val="BodyText"/>
      </w:pPr>
      <w:r>
        <w:t xml:space="preserve">- Xem ra hắn muốn nhanh chóng đánh tan bình cảnh đạt tới Luyện Khí Cảnh. Nếu nhiệm vụ Thông Lạc Thảo hắn không hài lòng, cho hắn nhiệm vụ Bách Mạch Đan đi.</w:t>
      </w:r>
    </w:p>
    <w:p>
      <w:pPr>
        <w:pStyle w:val="BodyText"/>
      </w:pPr>
      <w:r>
        <w:t xml:space="preserve">- Cái gì!</w:t>
      </w:r>
    </w:p>
    <w:p>
      <w:pPr>
        <w:pStyle w:val="BodyText"/>
      </w:pPr>
      <w:r>
        <w:t xml:space="preserve">Triệu Vô Song chấn động:</w:t>
      </w:r>
    </w:p>
    <w:p>
      <w:pPr>
        <w:pStyle w:val="BodyText"/>
      </w:pPr>
      <w:r>
        <w:t xml:space="preserve">- Sư huynh, nhiệm vụ này tuy đệ tử ký danh có thể tiếp. Nhưng mà rất ít lưu đi ra bên ngoài. Nhiệm vụ ban thưởng Bách Mạch Đan phi thường phong phú, luôn luôn có nhiều người muốn mà ít ai tiếp được, bị các sư huynh coi là cấm địa. Mà chúng ta không đủ người làm thì làm sao cho tiểu tử này chứ? Tiểu tử này đáng giá sao?</w:t>
      </w:r>
    </w:p>
    <w:p>
      <w:pPr>
        <w:pStyle w:val="BodyText"/>
      </w:pPr>
      <w:r>
        <w:t xml:space="preserve">- Ta bảo ngươi làm, ngươi chiếu theo làm là được. Bách Mạch Đan nho nhỏ tính là cái gì? Chỉ cần hoàn thành nhiệm vụ, sư tỷ ban thưởng còn nhiều hơn. Làm việc cho sư tỷ ngươi còn sợ thua thiệt sao?</w:t>
      </w:r>
    </w:p>
    <w:p>
      <w:pPr>
        <w:pStyle w:val="BodyText"/>
      </w:pPr>
      <w:r>
        <w:t xml:space="preserve">Lý Vô Ky lạnh lùng nói.</w:t>
      </w:r>
    </w:p>
    <w:p>
      <w:pPr>
        <w:pStyle w:val="BodyText"/>
      </w:pPr>
      <w:r>
        <w:t xml:space="preserve">- Cũng phải!</w:t>
      </w:r>
    </w:p>
    <w:p>
      <w:pPr>
        <w:pStyle w:val="BodyText"/>
      </w:pPr>
      <w:r>
        <w:t xml:space="preserve">Triệu Vô Song có chút ngượng ngùng nói. Lý Vô Ky tức giận hắn không dám nói câu nào.</w:t>
      </w:r>
    </w:p>
    <w:p>
      <w:pPr>
        <w:pStyle w:val="BodyText"/>
      </w:pPr>
      <w:r>
        <w:t xml:space="preserve">- Tiểu tử này còn ở lại Thần Tiêu Sơn, chúng ta không có biện pháp làm gì hắn cả. Nhưng mà chỉ cần hắn rời khỏi Thần Tiêu Sơn thì khác rồi. Đến lúc đó nghiền nát hắn dễ như con kiến. Đi thôi, đem nhiệm vụ Bách Mạch Đan phát xuống. Mặt khác lợi dụng quyền hạn của ngươi ngăn cản những người khác tiếp nhận nhiệm vụ.</w:t>
      </w:r>
    </w:p>
    <w:p>
      <w:pPr>
        <w:pStyle w:val="BodyText"/>
      </w:pPr>
      <w:r>
        <w:t xml:space="preserve">Lý Vô Ky ra lệnh.</w:t>
      </w:r>
    </w:p>
    <w:p>
      <w:pPr>
        <w:pStyle w:val="BodyText"/>
      </w:pPr>
      <w:r>
        <w:t xml:space="preserve">- Tốt. Sư huynh yên tâm. Ta nhất định sẽ làm thỏa đáng chuyện này. Đảm bảo cho tiểu tử kia tiến vào quan tài mà không biết.</w:t>
      </w:r>
    </w:p>
    <w:p>
      <w:pPr>
        <w:pStyle w:val="BodyText"/>
      </w:pPr>
      <w:r>
        <w:t xml:space="preserve">Triệu Vô Song âm hiểm cười cười, chặt đứt liên hệ. Sau đó cấm lệnh bài của mình vào lỗ khảm.</w:t>
      </w:r>
    </w:p>
    <w:p>
      <w:pPr>
        <w:pStyle w:val="BodyText"/>
      </w:pPr>
      <w:r>
        <w:t xml:space="preserve">...</w:t>
      </w:r>
    </w:p>
    <w:p>
      <w:pPr>
        <w:pStyle w:val="BodyText"/>
      </w:pPr>
      <w:r>
        <w:t xml:space="preserve">Xoạt!</w:t>
      </w:r>
    </w:p>
    <w:p>
      <w:pPr>
        <w:pStyle w:val="BodyText"/>
      </w:pPr>
      <w:r>
        <w:t xml:space="preserve">Bên ngoài đại điện Nhiệm Vụ có người bộc phát kinh hô.</w:t>
      </w:r>
    </w:p>
    <w:p>
      <w:pPr>
        <w:pStyle w:val="BodyText"/>
      </w:pPr>
      <w:r>
        <w:t xml:space="preserve">- Mọi người xem, mau nhìn nhiệm vụ mới nhất.</w:t>
      </w:r>
    </w:p>
    <w:p>
      <w:pPr>
        <w:pStyle w:val="BodyText"/>
      </w:pPr>
      <w:r>
        <w:t xml:space="preserve">- Bách Mạch Đan, lại là Bách Mạch Đan! Làm sao có thể!</w:t>
      </w:r>
    </w:p>
    <w:p>
      <w:pPr>
        <w:pStyle w:val="BodyText"/>
      </w:pPr>
      <w:r>
        <w:t xml:space="preserve">- Chuyện gì xảy ra. Tại sao có trong nhiệm vụ của đệ tử ký danh chứ?</w:t>
      </w:r>
    </w:p>
    <w:p>
      <w:pPr>
        <w:pStyle w:val="BodyText"/>
      </w:pPr>
      <w:r>
        <w:t xml:space="preserve">...</w:t>
      </w:r>
    </w:p>
    <w:p>
      <w:pPr>
        <w:pStyle w:val="BodyText"/>
      </w:pPr>
      <w:r>
        <w:t xml:space="preserve">Đám người sôi trào lọt vào trong tai của Lâm Hi, đột nhiên cả kinh, tỉnh táo lại. Chỉ thấy màn sáng trước mặt đột nhiên trượt xuống. Xuất hiện một nhiệm vụ mới:</w:t>
      </w:r>
    </w:p>
    <w:p>
      <w:pPr>
        <w:pStyle w:val="BodyText"/>
      </w:pPr>
      <w:r>
        <w:t xml:space="preserve">- Thu hoạch một cân Long Huyết Thảo, hai mươi Long Huyết Quả, năm Long cốt. Ban thưởng một viên Bách Mạch Đan, ba viên Long Huyết Đan, hai trăm công huân.</w:t>
      </w:r>
    </w:p>
    <w:p>
      <w:pPr>
        <w:pStyle w:val="BodyText"/>
      </w:pPr>
      <w:r>
        <w:t xml:space="preserve">- Chi tiết nhiệm vụ: nhiệm vụ do Đan Đỉnh trưởng lão ban bố. Ban thưởng trực tiếp cấp cho đệ tử Đại điện Phúc Đức. Ba dạng tài liệu này chỉ có ở Hắc Long không gian. Cần thông qua Thời Không Chi Môn.</w:t>
      </w:r>
    </w:p>
    <w:p>
      <w:pPr>
        <w:pStyle w:val="BodyText"/>
      </w:pPr>
      <w:r>
        <w:t xml:space="preserve">- Đánh giá nhiệm vụ: khó có thể đánh giá.</w:t>
      </w:r>
    </w:p>
    <w:p>
      <w:pPr>
        <w:pStyle w:val="BodyText"/>
      </w:pPr>
      <w:r>
        <w:t xml:space="preserve">- Đề nghị: không đề nghị đệ tử dưới đệ tử ngoại môn tiếp nhận. Nhiệm vụ này trong quá trình thu thập khó khăn, nhưng mà trước khi thu thập những tài liệu này cần phải đi qua mấy khu vực hung hiểm. Không có tu vi Luyện Khí Cảnh không thể nào thông qua.</w:t>
      </w:r>
    </w:p>
    <w:p>
      <w:pPr>
        <w:pStyle w:val="BodyText"/>
      </w:pPr>
      <w:r>
        <w:t xml:space="preserve">- Bổ sung: nếu như ngươi có đầy đủ trí tuệ cùng đảm lượng, có thể giấu diếm được cảm giác của hung thú có thể hữu kinh vô hiểm thu thập mấy tài liệu này. Như vậy mặc kệ ngươi là đệ tử ngoại môn hay là đệ tử ký danh cũng có thể tiếp nhận nhiệm vụ này.</w:t>
      </w:r>
    </w:p>
    <w:p>
      <w:pPr>
        <w:pStyle w:val="BodyText"/>
      </w:pPr>
      <w:r>
        <w:t xml:space="preserve">- Mặt khác, nếu như ngươi có đầy đủ thực lực. Trong quá trình thu thập đánh chết một hung thú Luyện Khí Cảnh được ban thưởng ba mươi điểm công huân.</w:t>
      </w:r>
    </w:p>
    <w:p>
      <w:pPr>
        <w:pStyle w:val="BodyText"/>
      </w:pPr>
      <w:r>
        <w:t xml:space="preserve">- Trợ giúp nhiệm vụ: Hắc Long chi môn một tòa. Do Đại điện Nhiệm Vụ cấp cho.</w:t>
      </w:r>
    </w:p>
    <w:p>
      <w:pPr>
        <w:pStyle w:val="BodyText"/>
      </w:pPr>
      <w:r>
        <w:t xml:space="preserve">...</w:t>
      </w:r>
    </w:p>
    <w:p>
      <w:pPr>
        <w:pStyle w:val="BodyText"/>
      </w:pPr>
      <w:r>
        <w:t xml:space="preserve">Oanh!</w:t>
      </w:r>
    </w:p>
    <w:p>
      <w:pPr>
        <w:pStyle w:val="BodyText"/>
      </w:pPr>
      <w:r>
        <w:t xml:space="preserve">Nhìn thấy nhiệm vụ mới nhất này, đầu óc của Lâm Hi kịch chấn, quả thực không thể tin vào mắt của mình.</w:t>
      </w:r>
    </w:p>
    <w:p>
      <w:pPr>
        <w:pStyle w:val="BodyText"/>
      </w:pPr>
      <w:r>
        <w:t xml:space="preserve">Là trưởng lão tông môn cấp "Thời Không Chi Môn".</w:t>
      </w:r>
    </w:p>
    <w:p>
      <w:pPr>
        <w:pStyle w:val="BodyText"/>
      </w:pPr>
      <w:r>
        <w:t xml:space="preserve">Trưởng lão thế giới tiên đạo vô cùng tôn quý, mỗi một người đều có tu vi Luyện Khí thập trọng, thâm bất khả trắc. Những trưởng lão này ngày kiếm bạc tỷ, bình thường căn bản không có thời gian chú ý tới đệ tử ký danh, sẽ không cấp cho đệ tử ký danh nhiệm vụ như thế.</w:t>
      </w:r>
    </w:p>
    <w:p>
      <w:pPr>
        <w:pStyle w:val="BodyText"/>
      </w:pPr>
      <w:r>
        <w:t xml:space="preserve">Nhưng mà chuyện gì cũng không có tuyệt đối.</w:t>
      </w:r>
    </w:p>
    <w:p>
      <w:pPr>
        <w:pStyle w:val="BodyText"/>
      </w:pPr>
      <w:r>
        <w:t xml:space="preserve">Có chút chuyện vụn vặt độ khó rất nhỏ, nhưng làm thì rất phiền toái, rất tốn thời gian cho nên trưởng lão tông môn cho đệ tử đi làm thay, làm như nhiệm vụ cấp phần thưởng cho đệ tử hoàn thành.</w:t>
      </w:r>
    </w:p>
    <w:p>
      <w:pPr>
        <w:pStyle w:val="BodyText"/>
      </w:pPr>
      <w:r>
        <w:t xml:space="preserve">Nhưng mà có chuyện trọng yếu hơn chính là giống như có người đưa than sưởi ấm trong ngày tuyết rơi cho hắn.</w:t>
      </w:r>
    </w:p>
    <w:p>
      <w:pPr>
        <w:pStyle w:val="BodyText"/>
      </w:pPr>
      <w:r>
        <w:t xml:space="preserve">Nhiệm vụ này rõ ràng chính là Đan Đỉnh trưởng lão luyện đan thiếu mấy tài liệu, nhưng mà không muốn lãng phí thời gian đi thu thập, cho nên cấp cho đệ tử tiên đạo phía dưới, để ình có thời gian tập trung luyện đan.</w:t>
      </w:r>
    </w:p>
    <w:p>
      <w:pPr>
        <w:pStyle w:val="BodyText"/>
      </w:pPr>
      <w:r>
        <w:t xml:space="preserve">Nhiệm vụ như vậy quá hiếm có, tiếp nhiệm vụ một trăm ngày chưa chắc xuất hiện một lần.</w:t>
      </w:r>
    </w:p>
    <w:p>
      <w:pPr>
        <w:pStyle w:val="BodyText"/>
      </w:pPr>
      <w:r>
        <w:t xml:space="preserve">Quan trọng hơn là nhiệm vụ này ban thưởng "Bách Mạch Đan", đối với Lâm Hi có hấp dẫn cực lớn.</w:t>
      </w:r>
    </w:p>
    <w:p>
      <w:pPr>
        <w:pStyle w:val="BodyText"/>
      </w:pPr>
      <w:r>
        <w:t xml:space="preserve">- Bách Mạch Đan, không nghĩ tới thứ này cũng xuất hiện.</w:t>
      </w:r>
    </w:p>
    <w:p>
      <w:pPr>
        <w:pStyle w:val="BodyText"/>
      </w:pPr>
      <w:r>
        <w:t xml:space="preserve">Lâm Hi đại hỉ, trong ánh mắt đều lóe ra ánh sáng. Thật sự là vận khí đến không ngăn được, tay lạnh có người đưa khăn ấm tới, buồn ngủ gặp chiếu manh!</w:t>
      </w:r>
    </w:p>
    <w:p>
      <w:pPr>
        <w:pStyle w:val="BodyText"/>
      </w:pPr>
      <w:r>
        <w:t xml:space="preserve">Bách Mạch Đan trong Đại thế giới Tiên đạo "Đan Dược Thiên" có xem qua.</w:t>
      </w:r>
    </w:p>
    <w:p>
      <w:pPr>
        <w:pStyle w:val="BodyText"/>
      </w:pPr>
      <w:r>
        <w:t xml:space="preserve">Loại đan dược này có thể khơi thông kinh mạch, lộ lộ thông suốt. So với "Thông Lạc Thảo" còn quan trọng hơn nhiều.</w:t>
      </w:r>
    </w:p>
    <w:p>
      <w:pPr>
        <w:pStyle w:val="BodyText"/>
      </w:pPr>
      <w:r>
        <w:t xml:space="preserve">Người cần đan dược này chuẩn xác hơn nói không phải đệ tử ký danh, mà là đệ tử ngoại môn.</w:t>
      </w:r>
    </w:p>
    <w:p>
      <w:pPr>
        <w:pStyle w:val="Compact"/>
      </w:pPr>
      <w:r>
        <w:t xml:space="preserve">Trong đám người bộc phát âm thanh kinh hô, cũng bởi vì một đệ tử ngoại môn mắt sắc nhìn thấy nhiệm vụ này. Phải biết rằng đệ tử ngoại môn sẽ được ưu tiên tiếp nhận. Đệ tử ngoại môn không muốn mới đến phiên đệ tử ký danh.</w:t>
      </w:r>
      <w:r>
        <w:br w:type="textWrapping"/>
      </w:r>
      <w:r>
        <w:br w:type="textWrapping"/>
      </w:r>
    </w:p>
    <w:p>
      <w:pPr>
        <w:pStyle w:val="Heading2"/>
      </w:pPr>
      <w:bookmarkStart w:id="171" w:name="chương-149-bách-mạch-đan"/>
      <w:bookmarkEnd w:id="171"/>
      <w:r>
        <w:t xml:space="preserve">149. Chương 149: Bách Mạch Đan</w:t>
      </w:r>
    </w:p>
    <w:p>
      <w:pPr>
        <w:pStyle w:val="Compact"/>
      </w:pPr>
      <w:r>
        <w:br w:type="textWrapping"/>
      </w:r>
      <w:r>
        <w:br w:type="textWrapping"/>
      </w:r>
    </w:p>
    <w:p>
      <w:pPr>
        <w:pStyle w:val="BodyText"/>
      </w:pPr>
      <w:r>
        <w:t xml:space="preserve">Nhưng mà đệ tử ngoại môn không có nhận được, đệ tử ký danh lại thu được, chuyện này làm không ít đệ tử ngoại môn tức giận.</w:t>
      </w:r>
    </w:p>
    <w:p>
      <w:pPr>
        <w:pStyle w:val="BodyText"/>
      </w:pPr>
      <w:r>
        <w:t xml:space="preserve">- Bách Mạch Đan, chính là cái này! Chỉ có có được cái này ta có thể lập tức tấn thăng đến Luyện Khí Cảnh, một bước lên trời, trở thành đệ tử ngoại môn, hưởng thụ đan dược đãi ngộ của tông môn.</w:t>
      </w:r>
    </w:p>
    <w:p>
      <w:pPr>
        <w:pStyle w:val="BodyText"/>
      </w:pPr>
      <w:r>
        <w:t xml:space="preserve">Trong nội tâm Lâm Hi thầm nghĩ.</w:t>
      </w:r>
    </w:p>
    <w:p>
      <w:pPr>
        <w:pStyle w:val="BodyText"/>
      </w:pPr>
      <w:r>
        <w:t xml:space="preserve">Đệ tử ký danh thì không cách nào hưởng thụ đãi ngộ nào của tông môn. Chỉ có trở thành đệ tử ngoại môn mới có thể hưởng thụ "Ích Khí Đan", "Bổ Khí Đan" do tông môn luyện chế. Mà trở thành đệ tử chánh thức có thể đạt được "Tăng Khí Đan", thậm chí còn có "Tăng Thọ Đan" kéo dài duyên thọ!</w:t>
      </w:r>
    </w:p>
    <w:p>
      <w:pPr>
        <w:pStyle w:val="BodyText"/>
      </w:pPr>
      <w:r>
        <w:t xml:space="preserve">Những thứ này sau khi trở thành đệ tử chính thức sẽ gặp được.</w:t>
      </w:r>
    </w:p>
    <w:p>
      <w:pPr>
        <w:pStyle w:val="BodyText"/>
      </w:pPr>
      <w:r>
        <w:t xml:space="preserve">Ngón tay Lâm Hi nhấn một cái, không chút do dự tiếp nhiệm vụ này.</w:t>
      </w:r>
    </w:p>
    <w:p>
      <w:pPr>
        <w:pStyle w:val="BodyText"/>
      </w:pPr>
      <w:r>
        <w:t xml:space="preserve">- Chuyện gì xảy ra? Tại sao không chịu nhận nhiệm vụ này?</w:t>
      </w:r>
    </w:p>
    <w:p>
      <w:pPr>
        <w:pStyle w:val="BodyText"/>
      </w:pPr>
      <w:r>
        <w:t xml:space="preserve">Một hồi tiếng chửi bậy truyền tới bên tai.</w:t>
      </w:r>
    </w:p>
    <w:p>
      <w:pPr>
        <w:pStyle w:val="BodyText"/>
      </w:pPr>
      <w:r>
        <w:t xml:space="preserve">Trong nội tâm Lâm Hi nhảy dựng lên, nhưng mà đúng lúc này màn sáng trước người hiện ra hàn chữ: tiếp nhận nhiệm vụ thành công.</w:t>
      </w:r>
    </w:p>
    <w:p>
      <w:pPr>
        <w:pStyle w:val="BodyText"/>
      </w:pPr>
      <w:r>
        <w:t xml:space="preserve">- Rốt cục nhận được.</w:t>
      </w:r>
    </w:p>
    <w:p>
      <w:pPr>
        <w:pStyle w:val="BodyText"/>
      </w:pPr>
      <w:r>
        <w:t xml:space="preserve">Lâm Hi thở ra một hơi, cũng không có nhiều lời, cầm Lộc Đức Bài trực tiếp đi ra đám người.</w:t>
      </w:r>
    </w:p>
    <w:p>
      <w:pPr>
        <w:pStyle w:val="BodyText"/>
      </w:pPr>
      <w:r>
        <w:t xml:space="preserve">Đồng thời màn sáng Đại điện Nhiệm Vụ có nhiệm vụ thu hoạch Bách Mạch Đan cũng nhanh chóng biến mất.</w:t>
      </w:r>
    </w:p>
    <w:p>
      <w:pPr>
        <w:pStyle w:val="BodyText"/>
      </w:pPr>
      <w:r>
        <w:t xml:space="preserve">- Nhiệm vụ đã trao quyền cho hắn rồi, kế tiếp chờ hắn cắn câu.</w:t>
      </w:r>
    </w:p>
    <w:p>
      <w:pPr>
        <w:pStyle w:val="BodyText"/>
      </w:pPr>
      <w:r>
        <w:t xml:space="preserve">Trong Đại điện Nhiệm Vụ có một đạo nhân ảnh đứng trong bóng tối đưa mắt nhìn Lâm Hi rời khỏi, trong mắt hiện ra hào quang âm hiểm.</w:t>
      </w:r>
    </w:p>
    <w:p>
      <w:pPr>
        <w:pStyle w:val="BodyText"/>
      </w:pPr>
      <w:r>
        <w:t xml:space="preserve">...</w:t>
      </w:r>
    </w:p>
    <w:p>
      <w:pPr>
        <w:pStyle w:val="BodyText"/>
      </w:pPr>
      <w:r>
        <w:t xml:space="preserve">Lâm Hi rất mau trở về gian phòng.</w:t>
      </w:r>
    </w:p>
    <w:p>
      <w:pPr>
        <w:pStyle w:val="BodyText"/>
      </w:pPr>
      <w:r>
        <w:t xml:space="preserve">- Tạp Mễ Lạp!</w:t>
      </w:r>
    </w:p>
    <w:p>
      <w:pPr>
        <w:pStyle w:val="BodyText"/>
      </w:pPr>
      <w:r>
        <w:t xml:space="preserve">Lâm Hi đẩy cửa phòng kêu một tiếng.</w:t>
      </w:r>
    </w:p>
    <w:p>
      <w:pPr>
        <w:pStyle w:val="BodyText"/>
      </w:pPr>
      <w:r>
        <w:t xml:space="preserve">Trong phòng im ắng, không âm thanh.</w:t>
      </w:r>
    </w:p>
    <w:p>
      <w:pPr>
        <w:pStyle w:val="BodyText"/>
      </w:pPr>
      <w:r>
        <w:t xml:space="preserve">Lâm Hi nhíu mày, đi tới bên giường.</w:t>
      </w:r>
    </w:p>
    <w:p>
      <w:pPr>
        <w:pStyle w:val="BodyText"/>
      </w:pPr>
      <w:r>
        <w:t xml:space="preserve">- Tạp Mễ...</w:t>
      </w:r>
    </w:p>
    <w:p>
      <w:pPr>
        <w:pStyle w:val="BodyText"/>
      </w:pPr>
      <w:r>
        <w:t xml:space="preserve">Âm thanh im bặt, Lâm Hi nhìn thấy một màn hương diễm hấp dẫn trên giường, quả thực hô hấp cũng dừng lại.</w:t>
      </w:r>
    </w:p>
    <w:p>
      <w:pPr>
        <w:pStyle w:val="BodyText"/>
      </w:pPr>
      <w:r>
        <w:t xml:space="preserve">Chỉ thấy Nữ Vương Hấp Huyết Tạp Mễ Lạp không mảnh vải che thân nằm trên giường, trên người nàng đạo bào đã sớm vỡ vụn, lộ ra thân thể tuyết trắng bóng loáng.</w:t>
      </w:r>
    </w:p>
    <w:p>
      <w:pPr>
        <w:pStyle w:val="BodyText"/>
      </w:pPr>
      <w:r>
        <w:t xml:space="preserve">Khác với Lâm Hi trước đó nhìn thấy, trên người Tạp Mễ Lạp trên dường như sinh ra biến hóa gì đó. Nhưng trong lúc nhất thời không nói rõ ràng.</w:t>
      </w:r>
    </w:p>
    <w:p>
      <w:pPr>
        <w:pStyle w:val="BodyText"/>
      </w:pPr>
      <w:r>
        <w:t xml:space="preserve">Thân thể của nàng vẫn cao ngất ngạo nhân như trước, nhưng đường cong lại trở nên yểu điệu, lung linh hơn. Đôi tuyết phong trắng nõn có đỉnh núi nhỏ màu hồng hồng, vòng eo nhu nhược như rắn nước, cái bụng trơn nhẵn như ngọc, đùi đẹp thon dài ưu mỹ...</w:t>
      </w:r>
    </w:p>
    <w:p>
      <w:pPr>
        <w:pStyle w:val="BodyText"/>
      </w:pPr>
      <w:r>
        <w:t xml:space="preserve">Nữ Vương Hấp Huyết lúc này không chỗ không đẹp, không chỗ không tản ra mị lực hấp dẫn.</w:t>
      </w:r>
    </w:p>
    <w:p>
      <w:pPr>
        <w:pStyle w:val="BodyText"/>
      </w:pPr>
      <w:r>
        <w:t xml:space="preserve">Trên người Nữ Vương Hấp Huyết có khí chất lãnh diễm, cao quý, ưu nhã, vốn không người nào ngăn cản được. Hiện tại tỏa ra khí tức càng thêm hấp dẫn động lòng người, quả thực là vưu vật nhân gian!</w:t>
      </w:r>
    </w:p>
    <w:p>
      <w:pPr>
        <w:pStyle w:val="BodyText"/>
      </w:pPr>
      <w:r>
        <w:t xml:space="preserve">Thực tế khoa trương là không biết có phải bởi vì ảnh hưởng của Thiên Lôi đan hay không, Nữ Vương Hấp Huyết Tạp Mễ Lạp lúc này hai gò má đỏ như lửa, môi anh đào hừ nhẹ phát ra âm thanh kinh tâm động phách.</w:t>
      </w:r>
    </w:p>
    <w:p>
      <w:pPr>
        <w:pStyle w:val="BodyText"/>
      </w:pPr>
      <w:r>
        <w:t xml:space="preserve">Lâm Hi lập tức cảm thây toàn thân nóng bừng, huyết mạch sôi sục, máu chảy nhanh hơn, ngay cả tim cũng đập bang bang.</w:t>
      </w:r>
    </w:p>
    <w:p>
      <w:pPr>
        <w:pStyle w:val="BodyText"/>
      </w:pPr>
      <w:r>
        <w:t xml:space="preserve">- Sao... Tại sao có thể như vậy?</w:t>
      </w:r>
    </w:p>
    <w:p>
      <w:pPr>
        <w:pStyle w:val="BodyText"/>
      </w:pPr>
      <w:r>
        <w:t xml:space="preserve">Lâm Hi hô hấp dồn dập, ngay cả nói cũng không nên lời.</w:t>
      </w:r>
    </w:p>
    <w:p>
      <w:pPr>
        <w:pStyle w:val="BodyText"/>
      </w:pPr>
      <w:r>
        <w:t xml:space="preserve">Có trời mới biết lúc này vừa mới nhận nhiệm vụ và đột phá bình cảnh không hiệu quả hay không, một màn trước mặt dù là Liễu Hạ Huệ cũng là khảo nghiệm to lớn.</w:t>
      </w:r>
    </w:p>
    <w:p>
      <w:pPr>
        <w:pStyle w:val="BodyText"/>
      </w:pPr>
      <w:r>
        <w:t xml:space="preserve">Hắn là gà tơ mười bảy tuổi, cũng không phải hòa thượng vạn pháp giai không, dùng thứ này không phải khảo nghiệm định lực của hắn sao?</w:t>
      </w:r>
    </w:p>
    <w:p>
      <w:pPr>
        <w:pStyle w:val="BodyText"/>
      </w:pPr>
      <w:r>
        <w:t xml:space="preserve">Ai!</w:t>
      </w:r>
    </w:p>
    <w:p>
      <w:pPr>
        <w:pStyle w:val="BodyText"/>
      </w:pPr>
      <w:r>
        <w:t xml:space="preserve">- Tính toán!</w:t>
      </w:r>
    </w:p>
    <w:p>
      <w:pPr>
        <w:pStyle w:val="BodyText"/>
      </w:pPr>
      <w:r>
        <w:t xml:space="preserve">Lâm Hi thở dài một tiếng, bất đắc dĩ thầm nghĩ:</w:t>
      </w:r>
    </w:p>
    <w:p>
      <w:pPr>
        <w:pStyle w:val="BodyText"/>
      </w:pPr>
      <w:r>
        <w:t xml:space="preserve">- Nếu không không thỏa hiệp thì chắc chắn sẽ bị độc giả mắng à xem! (^o^)</w:t>
      </w:r>
    </w:p>
    <w:p>
      <w:pPr>
        <w:pStyle w:val="BodyText"/>
      </w:pPr>
      <w:r>
        <w:t xml:space="preserve">Thời điểm Lâm Hi bị Nữ Vương Hấp Huyết hấn dẫn thành công, đánh cho quân lính tan rã, chuẩn bị vớt bỏ giáp đầu hàng. Chỉ nghe một tiếng ân nhẹ, Tạp Mễ Lạp tỉnh lại.</w:t>
      </w:r>
    </w:p>
    <w:p>
      <w:pPr>
        <w:pStyle w:val="BodyText"/>
      </w:pPr>
      <w:r>
        <w:t xml:space="preserve">- Chủ nhân, ngươi trở về?</w:t>
      </w:r>
    </w:p>
    <w:p>
      <w:pPr>
        <w:pStyle w:val="BodyText"/>
      </w:pPr>
      <w:r>
        <w:t xml:space="preserve">Nữ Vương Hấp Huyết Tạp Mễ Lạp mở mắt ra, ánh mắt thanh tịnh tự nhiên.</w:t>
      </w:r>
    </w:p>
    <w:p>
      <w:pPr>
        <w:pStyle w:val="BodyText"/>
      </w:pPr>
      <w:r>
        <w:t xml:space="preserve">Đối với Nữ Vương Hấp Huyết , trạng thái trần truồng mới là tự nhiên nhất. Ăn mặc quần áo ngược lại rất kỳ quái.</w:t>
      </w:r>
    </w:p>
    <w:p>
      <w:pPr>
        <w:pStyle w:val="BodyText"/>
      </w:pPr>
      <w:r>
        <w:t xml:space="preserve">Lâm Hi bị ánh mắt thanh tịnh của nàng nhìn qua thoáng tỉnh táo lại. Cái gì dục niệm cũng biến mất sạch sẽ.</w:t>
      </w:r>
    </w:p>
    <w:p>
      <w:pPr>
        <w:pStyle w:val="BodyText"/>
      </w:pPr>
      <w:r>
        <w:t xml:space="preserve">- Ân.</w:t>
      </w:r>
    </w:p>
    <w:p>
      <w:pPr>
        <w:pStyle w:val="BodyText"/>
      </w:pPr>
      <w:r>
        <w:t xml:space="preserve">Lâm Hi gật gật đầu, quan tâm nói:</w:t>
      </w:r>
    </w:p>
    <w:p>
      <w:pPr>
        <w:pStyle w:val="BodyText"/>
      </w:pPr>
      <w:r>
        <w:t xml:space="preserve">- Mới từ Đại điện Nhiệm Vụ trở về. thân thể của ngươi thế nào? Ta cảm giác ngươi và trước kia hình như không đúng.</w:t>
      </w:r>
    </w:p>
    <w:p>
      <w:pPr>
        <w:pStyle w:val="BodyText"/>
      </w:pPr>
      <w:r>
        <w:t xml:space="preserve">- Chủ nhân, ta hút máu của ngươi đã khôi phục một bộ phận thực lực. Không nghĩ tới đan dược nhân loại có hiệu quả với Yêu Nữ Hấp Huyết chúng ta. Nhưng mà mới hấp thu lần đầu tiên nên thân thể phi thường không quen.</w:t>
      </w:r>
    </w:p>
    <w:p>
      <w:pPr>
        <w:pStyle w:val="BodyText"/>
      </w:pPr>
      <w:r>
        <w:t xml:space="preserve">Tạp Mễ Lạp giải thích nói.</w:t>
      </w:r>
    </w:p>
    <w:p>
      <w:pPr>
        <w:pStyle w:val="BodyText"/>
      </w:pPr>
      <w:r>
        <w:t xml:space="preserve">Lâm Hi xuyên thấu qua khế ước kiểm tra một phen, phát hiện Nữ Vương Hấp Huyết xác thực thực lực gia tăng không ít, cơ hồ đã vượt qua nam tử áo đen Luyện Khí nhất trọng khi trước, trong lòng an tâm lại.</w:t>
      </w:r>
    </w:p>
    <w:p>
      <w:pPr>
        <w:pStyle w:val="BodyText"/>
      </w:pPr>
      <w:r>
        <w:t xml:space="preserve">Thực lực Tạp Mễ Lạp càng mạnh với Lâm Hi trợ giúp lại càng lớn. Như vậy, chẳng khác nào bên người của Lâm Hi nhiều ra một cường giả Luyện Khí Cảnh.</w:t>
      </w:r>
    </w:p>
    <w:p>
      <w:pPr>
        <w:pStyle w:val="BodyText"/>
      </w:pPr>
      <w:r>
        <w:t xml:space="preserve">- Như vậy là quá tốt. Đúng rồi, ta đã nhận được một nhiệm vụ Bách Mạch Đan. Chúng ta ít ngày nữa sẽ xuất phát đi tới không gian Hắc Long.</w:t>
      </w:r>
    </w:p>
    <w:p>
      <w:pPr>
        <w:pStyle w:val="BodyText"/>
      </w:pPr>
      <w:r>
        <w:t xml:space="preserve">Lâm Hi nói.</w:t>
      </w:r>
    </w:p>
    <w:p>
      <w:pPr>
        <w:pStyle w:val="BodyText"/>
      </w:pPr>
      <w:r>
        <w:t xml:space="preserve">- Long?</w:t>
      </w:r>
    </w:p>
    <w:p>
      <w:pPr>
        <w:pStyle w:val="BodyText"/>
      </w:pPr>
      <w:r>
        <w:t xml:space="preserve">Tạp Mễ Lạp cứng lại. Long trời sinh đối đối với chủng tộc khác là một áp bách.</w:t>
      </w:r>
    </w:p>
    <w:p>
      <w:pPr>
        <w:pStyle w:val="BodyText"/>
      </w:pPr>
      <w:r>
        <w:t xml:space="preserve">- Đúng vậy a, Long. Ngươi không phải thích hút máu nhất sao? Máu Hắc Long rất hữu dụng với ngươi nha. Như thế nào? Ngươi còn không dám hút sao?</w:t>
      </w:r>
    </w:p>
    <w:p>
      <w:pPr>
        <w:pStyle w:val="BodyText"/>
      </w:pPr>
      <w:r>
        <w:t xml:space="preserve">Lâm Hi thản nhiên nói.</w:t>
      </w:r>
    </w:p>
    <w:p>
      <w:pPr>
        <w:pStyle w:val="BodyText"/>
      </w:pPr>
      <w:r>
        <w:t xml:space="preserve">Chỉ cần nhắc tới hút máu thì mặc kệ đối tượng là ai, Nữ Vương Hấp Huyết đều không cách nào kháng cự được.</w:t>
      </w:r>
    </w:p>
    <w:p>
      <w:pPr>
        <w:pStyle w:val="BodyText"/>
      </w:pPr>
      <w:r>
        <w:t xml:space="preserve">Quả nhiên vừa nghe đến long huyết, con mắt Tạp Mễ Lạp lập tức sáng ngời vài phần:</w:t>
      </w:r>
    </w:p>
    <w:p>
      <w:pPr>
        <w:pStyle w:val="BodyText"/>
      </w:pPr>
      <w:r>
        <w:t xml:space="preserve">- Nếu quả thật có Long huyết, chịu nguy hiểm thì như thế nào?</w:t>
      </w:r>
    </w:p>
    <w:p>
      <w:pPr>
        <w:pStyle w:val="BodyText"/>
      </w:pPr>
      <w:r>
        <w:t xml:space="preserve">Tạp Mễ Lạp thuộc về Yêu tộc. Cơ hồ tất cả Yêu tộc đối với Long đều có sợ hãi trời sinh. Nhưng đó cũng không phải nói Long là vô địch.</w:t>
      </w:r>
    </w:p>
    <w:p>
      <w:pPr>
        <w:pStyle w:val="BodyText"/>
      </w:pPr>
      <w:r>
        <w:t xml:space="preserve">Long là vương của vạn thú, cường đại khắc sâu vào linh hồn của yêu tộc. Cho dù chúng biến hóa thế nào thì loại sợ hãi này cũng không biến hóa.</w:t>
      </w:r>
    </w:p>
    <w:p>
      <w:pPr>
        <w:pStyle w:val="BodyText"/>
      </w:pPr>
      <w:r>
        <w:t xml:space="preserve">Tạp Mễ Lạp sợ hãi cũng là từ bản năng.</w:t>
      </w:r>
    </w:p>
    <w:p>
      <w:pPr>
        <w:pStyle w:val="BodyText"/>
      </w:pPr>
      <w:r>
        <w:t xml:space="preserve">Câu dẫn xúc động hút máu áp qua sợ hãi với hắc long, Tạp Mễ Lạp lập tức tỉnh táo và khôi phục lý trí.</w:t>
      </w:r>
    </w:p>
    <w:p>
      <w:pPr>
        <w:pStyle w:val="BodyText"/>
      </w:pPr>
      <w:r>
        <w:t xml:space="preserve">- Đúng rồi, chủ nhân. Ngươi làm sao vận khí tốt như vậy. Cần Bách Mạch Đan thì lập tức có nhiệm vụ này?</w:t>
      </w:r>
    </w:p>
    <w:p>
      <w:pPr>
        <w:pStyle w:val="BodyText"/>
      </w:pPr>
      <w:r>
        <w:t xml:space="preserve">Tạp Mễ Lạp lập tức hỏi.</w:t>
      </w:r>
    </w:p>
    <w:p>
      <w:pPr>
        <w:pStyle w:val="BodyText"/>
      </w:pPr>
      <w:r>
        <w:t xml:space="preserve">Yêu Nữ Hấp Huyết nhất tộc một khi đã phát hệ lời thề thủy tổ thì triệt để thần phục người đó, sẽ hoàn toàn cân nhắc cho đối phương, hơn nữa đối với chuyện gì của chút nhân cũng mẫn cảm hơn thật nhiều.</w:t>
      </w:r>
    </w:p>
    <w:p>
      <w:pPr>
        <w:pStyle w:val="BodyText"/>
      </w:pPr>
      <w:r>
        <w:t xml:space="preserve">Lâm Hi cũng không có để ý, kể lại chuyện vừa đi tới Đại điện Nhiệm Vụ tiếp được nhiệm vụ "Bách Mạch Đan" nói lại một lần.</w:t>
      </w:r>
    </w:p>
    <w:p>
      <w:pPr>
        <w:pStyle w:val="BodyText"/>
      </w:pPr>
      <w:r>
        <w:t xml:space="preserve">- Chủ nhân, trong lúc này có phải có vấn đề không? Đệ tử ngoại môn đều không có nhận được, đệ tử ký danh thì nhận được trước. Hơn nữa còn là nhiệm vụ trao quyền. Đặc biệt là ban thưởng Bách Mạch Đan mà ngươi đặc biệt cần?</w:t>
      </w:r>
    </w:p>
    <w:p>
      <w:pPr>
        <w:pStyle w:val="BodyText"/>
      </w:pPr>
      <w:r>
        <w:t xml:space="preserve">Tạp Mễ Lạp vốn chỉ thuận miệng hỏi, nhưng hiện tại cũng đã hoài nghi ngay.</w:t>
      </w:r>
    </w:p>
    <w:p>
      <w:pPr>
        <w:pStyle w:val="BodyText"/>
      </w:pPr>
      <w:r>
        <w:t xml:space="preserve">Nữ Vương Hấp Huyết là sinh vật đã sống mấy trăm năm rồi, đặc biệt mẫn cảm, đối với những thứ ngẫu nhiên trùng hợp thì rất nghi ngờ.</w:t>
      </w:r>
    </w:p>
    <w:p>
      <w:pPr>
        <w:pStyle w:val="Compact"/>
      </w:pPr>
      <w:r>
        <w:t xml:space="preserve">Lâm Hi trầm ngâm không nói, trong mắt như có điều suy nghĩ.</w:t>
      </w:r>
      <w:r>
        <w:br w:type="textWrapping"/>
      </w:r>
      <w:r>
        <w:br w:type="textWrapping"/>
      </w:r>
    </w:p>
    <w:p>
      <w:pPr>
        <w:pStyle w:val="Heading2"/>
      </w:pPr>
      <w:bookmarkStart w:id="172" w:name="chương-150-không-gian-hắc-long.-1"/>
      <w:bookmarkEnd w:id="172"/>
      <w:r>
        <w:t xml:space="preserve">150. Chương 150: Không Gian Hắc Long. (1)</w:t>
      </w:r>
    </w:p>
    <w:p>
      <w:pPr>
        <w:pStyle w:val="Compact"/>
      </w:pPr>
      <w:r>
        <w:br w:type="textWrapping"/>
      </w:r>
      <w:r>
        <w:br w:type="textWrapping"/>
      </w:r>
    </w:p>
    <w:p>
      <w:pPr>
        <w:pStyle w:val="BodyText"/>
      </w:pPr>
      <w:r>
        <w:t xml:space="preserve">- Trưởng lão tông phái ngẫu nhiên giao nhiệm vụ và Thời Không Chi Môn trước tiên sẽ nhảy qua đệ tử ngoại môn, ngẫu nhiên mới rơi vào trong tay đệ tử ký danh, loại tình huống này cũng không phải là không được. Nhưng mà ngươi nói cũng có đạo lý. Long thế gia tại Thần Tiêu Tông thế lực thật lớn. Bọn chúng lần trước giết ta không thành công, nhất định sẽ không bỏ qua cho ta. Lần này lợi dụng tình huống của ta bố trí xuống cái bẫy cũng không phải không thể.</w:t>
      </w:r>
    </w:p>
    <w:p>
      <w:pPr>
        <w:pStyle w:val="BodyText"/>
      </w:pPr>
      <w:r>
        <w:t xml:space="preserve">Lâm Hi thản nhiên nói, trong mắt hiện ra một loại trí tuệ.</w:t>
      </w:r>
    </w:p>
    <w:p>
      <w:pPr>
        <w:pStyle w:val="BodyText"/>
      </w:pPr>
      <w:r>
        <w:t xml:space="preserve">- Vậy chủ nhân ngươi còn tiếp nhận?</w:t>
      </w:r>
    </w:p>
    <w:p>
      <w:pPr>
        <w:pStyle w:val="BodyText"/>
      </w:pPr>
      <w:r>
        <w:t xml:space="preserve">Tạp Mễ Lạp lo lắng.</w:t>
      </w:r>
    </w:p>
    <w:p>
      <w:pPr>
        <w:pStyle w:val="BodyText"/>
      </w:pPr>
      <w:r>
        <w:t xml:space="preserve">- Sợ cái gì?</w:t>
      </w:r>
    </w:p>
    <w:p>
      <w:pPr>
        <w:pStyle w:val="BodyText"/>
      </w:pPr>
      <w:r>
        <w:t xml:space="preserve">Lâm Hi vung tay lên, hiện ra tự tin cường đại.</w:t>
      </w:r>
    </w:p>
    <w:p>
      <w:pPr>
        <w:pStyle w:val="BodyText"/>
      </w:pPr>
      <w:r>
        <w:t xml:space="preserve">- Mặc kệ nó là ngẫu nhiên cũng tốt, cố ý cũng được. Viên Bách Mạch Đan ta rất cần, nếu như là người của Long thế gia cố ý, vậy cũng tốt. Người ta tặng đồ tốt mà không cần sao? Hơn nữa người của Long thế gia không biết chi tiết của ta, bọn chúng mượn nhờ việc này đối phó ta, ta vừa vặn mượn cơ hội này gạt bỏ nanh vuốt của chúng ở Thần Tiêu Tông. Đến một giết một, đến một đôi giết một đôi!</w:t>
      </w:r>
    </w:p>
    <w:p>
      <w:pPr>
        <w:pStyle w:val="BodyText"/>
      </w:pPr>
      <w:r>
        <w:t xml:space="preserve">Mặc dù Lâm Hi không có bước vào Luyện Khí Cảnh, nhưng mà chân khí hùng hồn, đã so được với cường giả Luyện Khí nhất trọng. Hơn nữa trên người còn có pháp khí trung phẩm của Đại Lôi chân nhân "Hoàng kim cự đỉnh". Cho dù chống lại cường giả Luyện Khí đệ nhị trọng cũng có lực đánh một hai.</w:t>
      </w:r>
    </w:p>
    <w:p>
      <w:pPr>
        <w:pStyle w:val="BodyText"/>
      </w:pPr>
      <w:r>
        <w:t xml:space="preserve">Hơn nữa Hắc Long không gian hoàn cảnh phức tạp, cho dù đánh không lại cũng bỏ chạy được.</w:t>
      </w:r>
    </w:p>
    <w:p>
      <w:pPr>
        <w:pStyle w:val="BodyText"/>
      </w:pPr>
      <w:r>
        <w:t xml:space="preserve">- Chủ nhân, ngươi thật sự là lợi hại!</w:t>
      </w:r>
    </w:p>
    <w:p>
      <w:pPr>
        <w:pStyle w:val="BodyText"/>
      </w:pPr>
      <w:r>
        <w:t xml:space="preserve">Trong mắt Tạp Mễ Lạp bắn ra hào quang mê ly, đối với chủ nhân cường đại và cường thế, Yêu Nữ Hấp Huyết nhất tộc trời sinh không cách nào kháng cự.</w:t>
      </w:r>
    </w:p>
    <w:p>
      <w:pPr>
        <w:pStyle w:val="BodyText"/>
      </w:pPr>
      <w:r>
        <w:t xml:space="preserve">- Nếu không, chủ nhân...</w:t>
      </w:r>
    </w:p>
    <w:p>
      <w:pPr>
        <w:pStyle w:val="BodyText"/>
      </w:pPr>
      <w:r>
        <w:t xml:space="preserve">Tạp Mễ Lạp nhẹ nhàng nói nhỏ bên tai Lâm Hi vài câu.</w:t>
      </w:r>
    </w:p>
    <w:p>
      <w:pPr>
        <w:pStyle w:val="BodyText"/>
      </w:pPr>
      <w:r>
        <w:t xml:space="preserve">- Không, không... Muốn a!</w:t>
      </w:r>
    </w:p>
    <w:p>
      <w:pPr>
        <w:pStyle w:val="BodyText"/>
      </w:pPr>
      <w:r>
        <w:t xml:space="preserve">Tai của Lâm Hi hồng lên và tim đập mạnh, trong miệng nói xong cự tuyệt thì ánh mắt lưu luyến nhìn qua bộ ngực ngạo nhân của Nữ Vương Hấp Huyết.</w:t>
      </w:r>
    </w:p>
    <w:p>
      <w:pPr>
        <w:pStyle w:val="BodyText"/>
      </w:pPr>
      <w:r>
        <w:t xml:space="preserve">Tiểu yêu tinh này thật sự là quá vô sỉ, quá hấp dẫn người.</w:t>
      </w:r>
    </w:p>
    <w:p>
      <w:pPr>
        <w:pStyle w:val="BodyText"/>
      </w:pPr>
      <w:r>
        <w:t xml:space="preserve">Thế nhưng mà muốn ở nơi này sao?</w:t>
      </w:r>
    </w:p>
    <w:p>
      <w:pPr>
        <w:pStyle w:val="BodyText"/>
      </w:pPr>
      <w:r>
        <w:t xml:space="preserve">Tai vách mạch rừng, nơi này cũng quá không an toàn. Vẫn nên đổi nơi khác.</w:t>
      </w:r>
    </w:p>
    <w:p>
      <w:pPr>
        <w:pStyle w:val="BodyText"/>
      </w:pPr>
      <w:r>
        <w:t xml:space="preserve">Ánh mắt Lâm Hi đảo qua bốn phía.</w:t>
      </w:r>
    </w:p>
    <w:p>
      <w:pPr>
        <w:pStyle w:val="BodyText"/>
      </w:pPr>
      <w:r>
        <w:t xml:space="preserve">- Khanh khách, đã không muốn thì thôi, tiểu chủ nhân...</w:t>
      </w:r>
    </w:p>
    <w:p>
      <w:pPr>
        <w:pStyle w:val="BodyText"/>
      </w:pPr>
      <w:r>
        <w:t xml:space="preserve">Nữ Vương Hấp Huyết khanh khách một tiếng, phong tình vạn chủng, thân hình lóe lên rời khỏi người của Lâm Hi, ngồi vào bàn gỗ.</w:t>
      </w:r>
    </w:p>
    <w:p>
      <w:pPr>
        <w:pStyle w:val="BodyText"/>
      </w:pPr>
      <w:r>
        <w:t xml:space="preserve">"..."</w:t>
      </w:r>
    </w:p>
    <w:p>
      <w:pPr>
        <w:pStyle w:val="BodyText"/>
      </w:pPr>
      <w:r>
        <w:t xml:space="preserve">Lâm Hi hận không thể bắt lấy nữ yêu tinh này hung hăng đánh mông của nàng!</w:t>
      </w:r>
    </w:p>
    <w:p>
      <w:pPr>
        <w:pStyle w:val="BodyText"/>
      </w:pPr>
      <w:r>
        <w:t xml:space="preserve">...</w:t>
      </w:r>
    </w:p>
    <w:p>
      <w:pPr>
        <w:pStyle w:val="BodyText"/>
      </w:pPr>
      <w:r>
        <w:t xml:space="preserve">Thời gian ngày từng ngày qua đi. Mỗi ngày Lâm Hi đều ở trong phòng tu luyện, đồng thời quen thuộc tân pháp khí "Hoàng kim cự đỉnh".</w:t>
      </w:r>
    </w:p>
    <w:p>
      <w:pPr>
        <w:pStyle w:val="BodyText"/>
      </w:pPr>
      <w:r>
        <w:t xml:space="preserve">Nữ Vương Hấp Huyết Tạp Mễ Lạp thì ở bên cạnh, nên làm gì thì làm gì. Nhưng mà thời gian qua đi thở dài một hơi.</w:t>
      </w:r>
    </w:p>
    <w:p>
      <w:pPr>
        <w:pStyle w:val="BodyText"/>
      </w:pPr>
      <w:r>
        <w:t xml:space="preserve">Nữ Vương Hấp Huyết tương đương dễ nuôi sống, căn bản không cần đồ ăn gì. Chỉ cần mỗi ngày thu một chút máu là được.</w:t>
      </w:r>
    </w:p>
    <w:p>
      <w:pPr>
        <w:pStyle w:val="BodyText"/>
      </w:pPr>
      <w:r>
        <w:t xml:space="preserve">Lâm Hi nói tới máu rồng đối với Nữ Vương Hấp Huyết chính là thuốc bổ tốt nhất, vị ngon nhất. Tạp Mễ Lạp nữ vương quả thật là vui tới mức quên cả trời đất.</w:t>
      </w:r>
    </w:p>
    <w:p>
      <w:pPr>
        <w:pStyle w:val="BodyText"/>
      </w:pPr>
      <w:r>
        <w:t xml:space="preserve">Nhanh vui cười như vậêu Nữ Hấp Huyết hấp tấp muốn tới không gian Hắc Long ngay.</w:t>
      </w:r>
    </w:p>
    <w:p>
      <w:pPr>
        <w:pStyle w:val="BodyText"/>
      </w:pPr>
      <w:r>
        <w:t xml:space="preserve">Hiện giờ mỗi ngày thực lực của Lâm Hi tăng lên một phần.</w:t>
      </w:r>
    </w:p>
    <w:p>
      <w:pPr>
        <w:pStyle w:val="BodyText"/>
      </w:pPr>
      <w:r>
        <w:t xml:space="preserve">Đến ngày thứ tư một tên đệ tử ngoại môn tới cửa Lâm Hi:</w:t>
      </w:r>
    </w:p>
    <w:p>
      <w:pPr>
        <w:pStyle w:val="BodyText"/>
      </w:pPr>
      <w:r>
        <w:t xml:space="preserve">- Sư đệ, đây là Hắc Long chi môn của ngươi. Ngươi tiếp thu đi.</w:t>
      </w:r>
    </w:p>
    <w:p>
      <w:pPr>
        <w:pStyle w:val="BodyText"/>
      </w:pPr>
      <w:r>
        <w:t xml:space="preserve">Nữ Vương Hấp Huyết Tạp Mễ Lạp tự nhiên là hóa thành con dơi, trốn đi.</w:t>
      </w:r>
    </w:p>
    <w:p>
      <w:pPr>
        <w:pStyle w:val="BodyText"/>
      </w:pPr>
      <w:r>
        <w:t xml:space="preserve">- Thật làm phiền sư huynh.</w:t>
      </w:r>
    </w:p>
    <w:p>
      <w:pPr>
        <w:pStyle w:val="BodyText"/>
      </w:pPr>
      <w:r>
        <w:t xml:space="preserve">Lâm Hi tiếp nhận Hắc Long chi môn, sau đó thô sơ giảng lược nhìn một chút, sau đó cất bước tiễn đệ tử ngoại môn.</w:t>
      </w:r>
    </w:p>
    <w:p>
      <w:pPr>
        <w:pStyle w:val="BodyText"/>
      </w:pPr>
      <w:r>
        <w:t xml:space="preserve">Đóng gian phòng, Lâm Hi mới rảnh rỗi dò xét "Hắc Long chi môn".</w:t>
      </w:r>
    </w:p>
    <w:p>
      <w:pPr>
        <w:pStyle w:val="BodyText"/>
      </w:pPr>
      <w:r>
        <w:t xml:space="preserve">Hắc Long chi môn là một cánh cửa làm từ hắc thạch. Chỉ cao bảy tấc, so với không gian thí luyện còn cao hơn một chút. Cổng vòm thoạt nhìn phi thường tinh xảo, hơn nữa cổng vòm có hoa văn tinh xảo.</w:t>
      </w:r>
    </w:p>
    <w:p>
      <w:pPr>
        <w:pStyle w:val="BodyText"/>
      </w:pPr>
      <w:r>
        <w:t xml:space="preserve">- Đây là Hắc Long chi môn?</w:t>
      </w:r>
    </w:p>
    <w:p>
      <w:pPr>
        <w:pStyle w:val="BodyText"/>
      </w:pPr>
      <w:r>
        <w:t xml:space="preserve">Trong nội tâm Lâm Hi lẩm bẩm nói.</w:t>
      </w:r>
    </w:p>
    <w:p>
      <w:pPr>
        <w:pStyle w:val="BodyText"/>
      </w:pPr>
      <w:r>
        <w:t xml:space="preserve">Đây là lần đầu tiên hắn được cầm Thời Không Chi Môn.</w:t>
      </w:r>
    </w:p>
    <w:p>
      <w:pPr>
        <w:pStyle w:val="BodyText"/>
      </w:pPr>
      <w:r>
        <w:t xml:space="preserve">"Hắc Long chi môn" tuy cùng loại với Hắc diệu thạch, nhưng sờ tới sờ lui cũng không có cảm giác lạnh như băng, ngược lại có cảm giác nóng rực. Chộp vào lòng bàn tay có thể ngửi được mùi lưu huỳnh và khí tức dung nham.</w:t>
      </w:r>
    </w:p>
    <w:p>
      <w:pPr>
        <w:pStyle w:val="BodyText"/>
      </w:pPr>
      <w:r>
        <w:t xml:space="preserve">Hắc Long ưa thích lửa nóng, cho nên không gian sinh hoạt đều là núi lửa rất nóng.</w:t>
      </w:r>
    </w:p>
    <w:p>
      <w:pPr>
        <w:pStyle w:val="BodyText"/>
      </w:pPr>
      <w:r>
        <w:t xml:space="preserve">- Cho ta xem xem.</w:t>
      </w:r>
    </w:p>
    <w:p>
      <w:pPr>
        <w:pStyle w:val="BodyText"/>
      </w:pPr>
      <w:r>
        <w:t xml:space="preserve">Hồng ảnh lóe lên, Nữ Vương Hấp Huyết lãnh diễm cao quý lập tức xuất hiện bên người của Lâm Hi, tiếp nhận "Hắc Long chi môn". Nàng cũng lần đầu tiên tiếp xúc với thứ nguyên không gian cho nên vô cùng tò mò.</w:t>
      </w:r>
    </w:p>
    <w:p>
      <w:pPr>
        <w:pStyle w:val="BodyText"/>
      </w:pPr>
      <w:r>
        <w:t xml:space="preserve">- Ah!</w:t>
      </w:r>
    </w:p>
    <w:p>
      <w:pPr>
        <w:pStyle w:val="BodyText"/>
      </w:pPr>
      <w:r>
        <w:t xml:space="preserve">Nhưng mà Nữ Vương Hấp Huyết vừa mới tiếp nhận thì cả kinh kêu lên, giống như cầm cục than nóng, lập tức buông tay ra.</w:t>
      </w:r>
    </w:p>
    <w:p>
      <w:pPr>
        <w:pStyle w:val="BodyText"/>
      </w:pPr>
      <w:r>
        <w:t xml:space="preserve">Hai tay Lâm Hi hứng lại, tiếp "Hắc Long chi môn" vào trong tay.</w:t>
      </w:r>
    </w:p>
    <w:p>
      <w:pPr>
        <w:pStyle w:val="BodyText"/>
      </w:pPr>
      <w:r>
        <w:t xml:space="preserve">- Cẩn thận. Khí tức Hắc Long thể chất của ngươi không chịu được.</w:t>
      </w:r>
    </w:p>
    <w:p>
      <w:pPr>
        <w:pStyle w:val="BodyText"/>
      </w:pPr>
      <w:r>
        <w:t xml:space="preserve">Lâm Hi thản nhiên nói.</w:t>
      </w:r>
    </w:p>
    <w:p>
      <w:pPr>
        <w:pStyle w:val="BodyText"/>
      </w:pPr>
      <w:r>
        <w:t xml:space="preserve">"Hắc Long chi môn" là trưởng lão của Thần Tiêu Tông thu thập nguyên khí không gian Hắc Long làm thành, bản thân chứa đựng khí tức của Hắc Long. Đối với thể chất yêu loại có khắc chế thật lớn.</w:t>
      </w:r>
    </w:p>
    <w:p>
      <w:pPr>
        <w:pStyle w:val="BodyText"/>
      </w:pPr>
      <w:r>
        <w:t xml:space="preserve">Quả nhiên lòng bàn tay của Nữ Vương Hấp Huyết phồng lên, chính là chỗ cầm "Hắc Long chi môn". Nhưng mà trong nháy mắt năng lực khôi phục kinh người của Nữ Vương Hấp Huyết lập tức phát huy, bàn tay dùng tốc độ kinh người khôi phục lại.</w:t>
      </w:r>
    </w:p>
    <w:p>
      <w:pPr>
        <w:pStyle w:val="BodyText"/>
      </w:pPr>
      <w:r>
        <w:t xml:space="preserve">Lâm Hi cũng không đi quan tâm nàng, chân khí thoáng cái tiến vào trong Hắc Long chi môn. Trong đầu oanh một tiếng, có cảm giác kỳ dị hiện ra.</w:t>
      </w:r>
    </w:p>
    <w:p>
      <w:pPr>
        <w:pStyle w:val="BodyText"/>
      </w:pPr>
      <w:r>
        <w:t xml:space="preserve">Lâm Hi cảm giác ánh mắt của mình dường như xuyên qua không gian thứ nguyên, rơi xuống một khoảng cách xa xôi, hắc ám, bá đạo và nóng như lửa đốt, chỗ đó đầy khí tức hỏa diễm cuồng bạo.</w:t>
      </w:r>
    </w:p>
    <w:p>
      <w:pPr>
        <w:pStyle w:val="BodyText"/>
      </w:pPr>
      <w:r>
        <w:t xml:space="preserve">Loại cảm giác kỳ dị này như muốn hâp thu linh hồn của người ta vào trong, làm cho người ta mất phương hướng trong đó.</w:t>
      </w:r>
    </w:p>
    <w:p>
      <w:pPr>
        <w:pStyle w:val="BodyText"/>
      </w:pPr>
      <w:r>
        <w:t xml:space="preserve">Nhưng mà Lâm Hi biết rõ, những thứ này chỉ là ảo giác. Là ảo giác mà "Hắc Long chi môn" mang lại, đây là một loại đặc tính của Thời Không Chi Môn.</w:t>
      </w:r>
    </w:p>
    <w:p>
      <w:pPr>
        <w:pStyle w:val="BodyText"/>
      </w:pPr>
      <w:r>
        <w:t xml:space="preserve">Chỉ nháy mắt, Lâm Hi khôi phục tinh thần lại.</w:t>
      </w:r>
    </w:p>
    <w:p>
      <w:pPr>
        <w:pStyle w:val="BodyText"/>
      </w:pPr>
      <w:r>
        <w:t xml:space="preserve">- Tế luyện cho ta!</w:t>
      </w:r>
    </w:p>
    <w:p>
      <w:pPr>
        <w:pStyle w:val="BodyText"/>
      </w:pPr>
      <w:r>
        <w:t xml:space="preserve">Một cỗ chân khí cuồng bạo phá thể ma ra, dũng mãnh tiến vào "Hắc Long chi môn" sau đó tế luyện thứ này.</w:t>
      </w:r>
    </w:p>
    <w:p>
      <w:pPr>
        <w:pStyle w:val="BodyText"/>
      </w:pPr>
      <w:r>
        <w:t xml:space="preserve">- Đi thôi, cải lương không bằng bạo lực. Hôm nay đi làm nhiệm vụ nào.</w:t>
      </w:r>
    </w:p>
    <w:p>
      <w:pPr>
        <w:pStyle w:val="BodyText"/>
      </w:pPr>
      <w:r>
        <w:t xml:space="preserve">Lâm Hi nói một tiếng với Nữ Vương Hấp Huyết Tạp Mễ Lạp, lập tức đi ra ngoài.</w:t>
      </w:r>
    </w:p>
    <w:p>
      <w:pPr>
        <w:pStyle w:val="BodyText"/>
      </w:pPr>
      <w:r>
        <w:t xml:space="preserve">Mấy ngày nay hắn đã chuẩn bị phi thường sung túc, cái thiếu chính là "Hắc Long chi môn" a.</w:t>
      </w:r>
    </w:p>
    <w:p>
      <w:pPr>
        <w:pStyle w:val="BodyText"/>
      </w:pPr>
      <w:r>
        <w:t xml:space="preserve">Thần Tiêu Tông có nơi chuyên cung cấp "Thời Không Chi Môn", đều tập trung ở bên ngoài Thần Tiêu Sơn, ở đây có nhiều tòa "Thời không chư Phong".</w:t>
      </w:r>
    </w:p>
    <w:p>
      <w:pPr>
        <w:pStyle w:val="BodyText"/>
      </w:pPr>
      <w:r>
        <w:t xml:space="preserve">Những "Thời không ngọn núi" này đều có đại trận trấn áp. Bên trong chuyên môn có cao thủ tiên đạo tọa trấn, đều là đệ tử Luyện Khí Cảnh đệ tứ trọng khí Tiên Cảnh.</w:t>
      </w:r>
    </w:p>
    <w:p>
      <w:pPr>
        <w:pStyle w:val="BodyText"/>
      </w:pPr>
      <w:r>
        <w:t xml:space="preserve">Bình thường cũng không lộ diện,chỉ tình huống đặc thù mới ra tay thu thập tàn cuộc.</w:t>
      </w:r>
    </w:p>
    <w:p>
      <w:pPr>
        <w:pStyle w:val="BodyText"/>
      </w:pPr>
      <w:r>
        <w:t xml:space="preserve">Thời Không Chi Môn là song hướng, không ngừng có đệ tử tiến vào trong thứ nguyên, vị diện. Cũng mang theo sinh vật từ thứ nguyên vị diện khác về Thần Tiêu Sơn.</w:t>
      </w:r>
    </w:p>
    <w:p>
      <w:pPr>
        <w:pStyle w:val="Compact"/>
      </w:pPr>
      <w:r>
        <w:t xml:space="preserve">Những đệ tử tọa trấn này chính là phòng ngừa sinh vật dị thứ nguyên, vị diện này tiến vào Thần Tiêu Sơn, phá hư trật tự của Thần Tiêu Tông. Nghe đồn các trưởng lão nội môn cao cao tại thượng, ẩn cư ở trong khu vực các trưởng lão cũng lưu lại ấn ký trên "Thời không chư phong".</w:t>
      </w:r>
      <w:r>
        <w:br w:type="textWrapping"/>
      </w:r>
      <w:r>
        <w:br w:type="textWrapping"/>
      </w:r>
    </w:p>
    <w:p>
      <w:pPr>
        <w:pStyle w:val="Heading2"/>
      </w:pPr>
      <w:bookmarkStart w:id="173" w:name="chương-151-không-gian-hắc-long.-2"/>
      <w:bookmarkEnd w:id="173"/>
      <w:r>
        <w:t xml:space="preserve">151. Chương 151: Không Gian Hắc Long. (2)</w:t>
      </w:r>
    </w:p>
    <w:p>
      <w:pPr>
        <w:pStyle w:val="Compact"/>
      </w:pPr>
      <w:r>
        <w:br w:type="textWrapping"/>
      </w:r>
      <w:r>
        <w:br w:type="textWrapping"/>
      </w:r>
    </w:p>
    <w:p>
      <w:pPr>
        <w:pStyle w:val="BodyText"/>
      </w:pPr>
      <w:r>
        <w:t xml:space="preserve">Một khi có sinh vật cường đại xâm nhập Thần Tiêu Sơn. Đệ tử tọa trấn không đối phó được. Những trưởng lão này sẽ xuất hiện, dùng xu thế lôi đình vạn quân tiêu diệt những sinh vật này.</w:t>
      </w:r>
    </w:p>
    <w:p>
      <w:pPr>
        <w:pStyle w:val="BodyText"/>
      </w:pPr>
      <w:r>
        <w:t xml:space="preserve">Lâm Hi đi lên một tòa "Thời không phong".</w:t>
      </w:r>
    </w:p>
    <w:p>
      <w:pPr>
        <w:pStyle w:val="BodyText"/>
      </w:pPr>
      <w:r>
        <w:t xml:space="preserve">Một tìa đại điện xanh đen hiện ra, cửa điện đóng chặt, không nhìn thấy đệ tử tọa trấn. Mà ở bên cạnh đại điện có một cổng vòm bằng đá, chỗ đó là nơi xác nhận sử dụng Thời Không Chi Môn.</w:t>
      </w:r>
    </w:p>
    <w:p>
      <w:pPr>
        <w:pStyle w:val="BodyText"/>
      </w:pPr>
      <w:r>
        <w:t xml:space="preserve">- Tốt, hắc long chi môn, triệt để mở rộng!</w:t>
      </w:r>
    </w:p>
    <w:p>
      <w:pPr>
        <w:pStyle w:val="BodyText"/>
      </w:pPr>
      <w:r>
        <w:t xml:space="preserve">Lâm Hi ném "Hắc long chi môn " ra ngoài, véo động pháp quyết. Chỉ nghe oanh một tiếng và khói đen dày đặc, tòa cổng vòm này dựng đứng trước cửa đá, tỏa ra chấn động thời không mãnh liệt.</w:t>
      </w:r>
    </w:p>
    <w:p>
      <w:pPr>
        <w:pStyle w:val="BodyText"/>
      </w:pPr>
      <w:r>
        <w:t xml:space="preserve">Chung quanh một cổng vòm màu đen, trên mặt đất có đầu lâu của một Hắc Long dữ tợn, mở miệng rộng, lộ răng nanh bén nhọn, một cổ khói đen từ trong miệng của nó phun ra ngoài.</w:t>
      </w:r>
    </w:p>
    <w:p>
      <w:pPr>
        <w:pStyle w:val="BodyText"/>
      </w:pPr>
      <w:r>
        <w:t xml:space="preserve">Hai móng vuốt của nó hình thành cổng vòm.</w:t>
      </w:r>
    </w:p>
    <w:p>
      <w:pPr>
        <w:pStyle w:val="BodyText"/>
      </w:pPr>
      <w:r>
        <w:t xml:space="preserve">Sinh vật cường đại nhất trong không gian hắc long cũng chính là Hắc Long.</w:t>
      </w:r>
    </w:p>
    <w:p>
      <w:pPr>
        <w:pStyle w:val="BodyText"/>
      </w:pPr>
      <w:r>
        <w:t xml:space="preserve">Hắc Long sinh hoạt trong nơi này, khí tức hủy diệt của chúng dung nhập vào nơi đây. Thần Tiêu Tông thời không trưởng lão thu thập nguyên khí cũng bị những tinh khí Hắc Long tiến vào.</w:t>
      </w:r>
    </w:p>
    <w:p>
      <w:pPr>
        <w:pStyle w:val="BodyText"/>
      </w:pPr>
      <w:r>
        <w:t xml:space="preserve">Những tinh khí Hắc Long hội tụ đã hóa thành đầu lâu Hắc Long dữ tợn này.</w:t>
      </w:r>
    </w:p>
    <w:p>
      <w:pPr>
        <w:pStyle w:val="BodyText"/>
      </w:pPr>
      <w:r>
        <w:t xml:space="preserve">Dưới đầu lâu này chính là màn sáng chấn động, chính giữa có một đóa hỏa diễm thiêu đốt, ẩn ẩn nghe được âm thanh nham thạch lưu động.</w:t>
      </w:r>
    </w:p>
    <w:p>
      <w:pPr>
        <w:pStyle w:val="BodyText"/>
      </w:pPr>
      <w:r>
        <w:t xml:space="preserve">Đây chính là "Thời không thông đạo" đi thông không gian này.</w:t>
      </w:r>
    </w:p>
    <w:p>
      <w:pPr>
        <w:pStyle w:val="BodyText"/>
      </w:pPr>
      <w:r>
        <w:t xml:space="preserve">- Đi vào!</w:t>
      </w:r>
    </w:p>
    <w:p>
      <w:pPr>
        <w:pStyle w:val="BodyText"/>
      </w:pPr>
      <w:r>
        <w:t xml:space="preserve">Lâm Hi cúi đầu, lập tức bước vào "Hắc long chi môn". Cảnh vật bốn phía nhanh chóng biến ảo, Lâm Hi cảm giác mình nhanh chóng tới gần một thứ nguyên khác.</w:t>
      </w:r>
    </w:p>
    <w:p>
      <w:pPr>
        <w:pStyle w:val="BodyText"/>
      </w:pPr>
      <w:r>
        <w:t xml:space="preserve">- Hắn đã xuất phát.</w:t>
      </w:r>
    </w:p>
    <w:p>
      <w:pPr>
        <w:pStyle w:val="BodyText"/>
      </w:pPr>
      <w:r>
        <w:t xml:space="preserve">Ở trên một tòa "Thời không phong" khác có ba gã đệ tử tiên đạo mặc áo bào trắng nhìn qua Lâm Hi tiến vào "Hắc long chi môn", sát cơ trong mắt bắn ra từng hồi.</w:t>
      </w:r>
    </w:p>
    <w:p>
      <w:pPr>
        <w:pStyle w:val="BodyText"/>
      </w:pPr>
      <w:r>
        <w:t xml:space="preserve">Ba tên đệ tử tiên đạo này lớn lên rắn chắc cao lớn, cũng lạnh đáng sợ, cũng cường hoành đáng sợ. Quan trọng hơn là bọn họ giống nhau như đúc, chỉ có khác biệt rất nhỏ chính là pháp khí của bọn họ.</w:t>
      </w:r>
    </w:p>
    <w:p>
      <w:pPr>
        <w:pStyle w:val="BodyText"/>
      </w:pPr>
      <w:r>
        <w:t xml:space="preserve">Ba người này là tam bào thai.</w:t>
      </w:r>
    </w:p>
    <w:p>
      <w:pPr>
        <w:pStyle w:val="BodyText"/>
      </w:pPr>
      <w:r>
        <w:t xml:space="preserve">- Tào Long, Tào Hổ, Tào Báo! Ta tự mình động thủ, tiến vào không gian hắc long quá rõ ràng. Lần này ta cho ba người các ngươi đi vào, cho dù như thế nào các ngươi cũng phải nghĩ biện pháp giết chết Lâm Hi. Hiểu chưa?</w:t>
      </w:r>
    </w:p>
    <w:p>
      <w:pPr>
        <w:pStyle w:val="BodyText"/>
      </w:pPr>
      <w:r>
        <w:t xml:space="preserve">- Sư huynh, yên tâm đi. Một con kiến mà thôi, chẳng lẽ còn có thể lật trời. Vận khí tốt còn chống được một chút mà thôi, lần này ba người chúng ta đi ra còn mang theo pháp khí, cũng gọi là giết gà dùng dao mổ trâu. Đối phó tiểu tử này là quá dễ dàng, không cần lo lắng.</w:t>
      </w:r>
    </w:p>
    <w:p>
      <w:pPr>
        <w:pStyle w:val="BodyText"/>
      </w:pPr>
      <w:r>
        <w:t xml:space="preserve">Ý niệm của ba người câu thông.</w:t>
      </w:r>
    </w:p>
    <w:p>
      <w:pPr>
        <w:pStyle w:val="BodyText"/>
      </w:pPr>
      <w:r>
        <w:t xml:space="preserve">Âm thanh giống nhau, tần suất giống nhau.</w:t>
      </w:r>
    </w:p>
    <w:p>
      <w:pPr>
        <w:pStyle w:val="BodyText"/>
      </w:pPr>
      <w:r>
        <w:t xml:space="preserve">- Tốt! Các ngươi đi thôi.</w:t>
      </w:r>
    </w:p>
    <w:p>
      <w:pPr>
        <w:pStyle w:val="BodyText"/>
      </w:pPr>
      <w:r>
        <w:t xml:space="preserve">Lý Vô Ky gật gật đầu.</w:t>
      </w:r>
    </w:p>
    <w:p>
      <w:pPr>
        <w:pStyle w:val="BodyText"/>
      </w:pPr>
      <w:r>
        <w:t xml:space="preserve">Xoạt!</w:t>
      </w:r>
    </w:p>
    <w:p>
      <w:pPr>
        <w:pStyle w:val="BodyText"/>
      </w:pPr>
      <w:r>
        <w:t xml:space="preserve">Hào quang lóe lên, cường giả tam bào thai đi vào "Hắc long chi môn", biến mất không còn gì.</w:t>
      </w:r>
    </w:p>
    <w:p>
      <w:pPr>
        <w:pStyle w:val="BodyText"/>
      </w:pPr>
      <w:r>
        <w:t xml:space="preserve">Khoảng cách thời không phong, ở trên ngọn núi xa xa, Lý Vô Ky áo trắng như tuyết nhìn qua ba tên kia đi vào, một đạo ý niệm hiện ra.</w:t>
      </w:r>
    </w:p>
    <w:p>
      <w:pPr>
        <w:pStyle w:val="BodyText"/>
      </w:pPr>
      <w:r>
        <w:t xml:space="preserve">- Chu sư đệ, ngươi tới.. .</w:t>
      </w:r>
    </w:p>
    <w:p>
      <w:pPr>
        <w:pStyle w:val="BodyText"/>
      </w:pPr>
      <w:r>
        <w:t xml:space="preserve">Trong nháy mắt, trong đám người bên dưới có một người xông lên núi này.. .</w:t>
      </w:r>
    </w:p>
    <w:p>
      <w:pPr>
        <w:pStyle w:val="BodyText"/>
      </w:pPr>
      <w:r>
        <w:t xml:space="preserve">.. .</w:t>
      </w:r>
    </w:p>
    <w:p>
      <w:pPr>
        <w:pStyle w:val="BodyText"/>
      </w:pPr>
      <w:r>
        <w:t xml:space="preserve">"Rầm Ào Ào"</w:t>
      </w:r>
    </w:p>
    <w:p>
      <w:pPr>
        <w:pStyle w:val="BodyText"/>
      </w:pPr>
      <w:r>
        <w:t xml:space="preserve">Một đạo quang mang hiện ra, Lâm Hi lập tức rơi xuống đất.</w:t>
      </w:r>
    </w:p>
    <w:p>
      <w:pPr>
        <w:pStyle w:val="BodyText"/>
      </w:pPr>
      <w:r>
        <w:t xml:space="preserve">- Nóng quá ah!</w:t>
      </w:r>
    </w:p>
    <w:p>
      <w:pPr>
        <w:pStyle w:val="BodyText"/>
      </w:pPr>
      <w:r>
        <w:t xml:space="preserve">Lâm Hi vừa rơi xuống đất, cũng cảm giác được dưới chân truyền ra nhiệt lực kinh người. Lóe lên một cái tiến về phía trước, nhìn thấy khói đen cuồn cuộn.</w:t>
      </w:r>
    </w:p>
    <w:p>
      <w:pPr>
        <w:pStyle w:val="BodyText"/>
      </w:pPr>
      <w:r>
        <w:t xml:space="preserve">- Ti!</w:t>
      </w:r>
    </w:p>
    <w:p>
      <w:pPr>
        <w:pStyle w:val="BodyText"/>
      </w:pPr>
      <w:r>
        <w:t xml:space="preserve">Nhìn rõ ràng tình cảnh trước mắt, Lâm Hi thở dài một hơi.</w:t>
      </w:r>
    </w:p>
    <w:p>
      <w:pPr>
        <w:pStyle w:val="BodyText"/>
      </w:pPr>
      <w:r>
        <w:t xml:space="preserve">- Đến sao?</w:t>
      </w:r>
    </w:p>
    <w:p>
      <w:pPr>
        <w:pStyle w:val="BodyText"/>
      </w:pPr>
      <w:r>
        <w:t xml:space="preserve">Một âm thanh từ ý niệm truyền ra, trên lưng Lâm Hi có con dơi màu đỏ bay tới, chỉ thấy không trung chấn động, nổ tung một đoàn sương mù, lập tức biến thành Nữ Vương Hấp Huyết Tạp Mễ Lạp xinh đẹp, mê người.</w:t>
      </w:r>
    </w:p>
    <w:p>
      <w:pPr>
        <w:pStyle w:val="BodyText"/>
      </w:pPr>
      <w:r>
        <w:t xml:space="preserve">Nhưng mà nhìn thấy cảnh tượng trước mặt, Tạp Mễ Lạp cũng ngẩn ngơ.</w:t>
      </w:r>
    </w:p>
    <w:p>
      <w:pPr>
        <w:pStyle w:val="BodyText"/>
      </w:pPr>
      <w:r>
        <w:t xml:space="preserve">Trong tầm mắt phía trước khắp nơi đều là từng ngọn núi lửa cao chọc trời. Từng tòa tỏa ra nhiệt lượng kinh người, miệng núi lửa không ngừng phun ra cột khói đen cuồn cuộn đầy mùi lưu huỳnh.</w:t>
      </w:r>
    </w:p>
    <w:p>
      <w:pPr>
        <w:pStyle w:val="BodyText"/>
      </w:pPr>
      <w:r>
        <w:t xml:space="preserve">Núi lửa và núi lửa chi chít như sao trên trời, có không ít dung nham chảy trên đất. Những dung nham này vô cùng nóng, trong lúc chảy có bọt khí nổ tung, một cỗ khí nóng rực bay lên trời, làm người ta cảm thấy khát khô.</w:t>
      </w:r>
    </w:p>
    <w:p>
      <w:pPr>
        <w:pStyle w:val="BodyText"/>
      </w:pPr>
      <w:r>
        <w:t xml:space="preserve">- Nơi này thoạt nhìn giống như địa ngục!</w:t>
      </w:r>
    </w:p>
    <w:p>
      <w:pPr>
        <w:pStyle w:val="BodyText"/>
      </w:pPr>
      <w:r>
        <w:t xml:space="preserve">Tạp Mễ Lạp đánh ra một câu chuẩn xác.</w:t>
      </w:r>
    </w:p>
    <w:p>
      <w:pPr>
        <w:pStyle w:val="BodyText"/>
      </w:pPr>
      <w:r>
        <w:t xml:space="preserve">Loại địa phương này nóng tới mức Lâm Hi chịu không nổi, chỉ cảm thấy hít lưu huỳnh vào người, toàn thân không được thoải mái. Nhưng mà chính nơi ác liệt này là địa phương Hắc Long ưa thích.</w:t>
      </w:r>
    </w:p>
    <w:p>
      <w:pPr>
        <w:pStyle w:val="BodyText"/>
      </w:pPr>
      <w:r>
        <w:t xml:space="preserve">Đây là không gian hắc long, cũng là vị diện núi lửa!</w:t>
      </w:r>
    </w:p>
    <w:p>
      <w:pPr>
        <w:pStyle w:val="BodyText"/>
      </w:pPr>
      <w:r>
        <w:t xml:space="preserve">- Đi thôi, Hắc Long sinh hoạt ở sâu trong không gian này. Trước mặt chúng ta là biên giới mà thôi.</w:t>
      </w:r>
    </w:p>
    <w:p>
      <w:pPr>
        <w:pStyle w:val="BodyText"/>
      </w:pPr>
      <w:r>
        <w:t xml:space="preserve">Lâm Hi nói.</w:t>
      </w:r>
    </w:p>
    <w:p>
      <w:pPr>
        <w:pStyle w:val="BodyText"/>
      </w:pPr>
      <w:r>
        <w:t xml:space="preserve">- Ân, chủ nhân. Nắm chặt ta.</w:t>
      </w:r>
    </w:p>
    <w:p>
      <w:pPr>
        <w:pStyle w:val="BodyText"/>
      </w:pPr>
      <w:r>
        <w:t xml:space="preserve">Cánh tay Nữ Vương Hấp Huyết đưa ra, lập tức bay lên trời, lơ lửng trên không trung. Đối với Nữ Vương Hấp Huyết phi hành đã là thiên phú, là bản năng, căn bản không cần cánh dơi.</w:t>
      </w:r>
    </w:p>
    <w:p>
      <w:pPr>
        <w:pStyle w:val="BodyText"/>
      </w:pPr>
      <w:r>
        <w:t xml:space="preserve">Bá!</w:t>
      </w:r>
    </w:p>
    <w:p>
      <w:pPr>
        <w:pStyle w:val="BodyText"/>
      </w:pPr>
      <w:r>
        <w:t xml:space="preserve">Lâm Hi thả người lên, đã nắm lấy mắt cá chân của Tạp Mễ Lạp, cảm giác bóng loáng tinh tế làm cho nội tâm Lâm Hi rung động, thiếu chút nữa té xuống.</w:t>
      </w:r>
    </w:p>
    <w:p>
      <w:pPr>
        <w:pStyle w:val="BodyText"/>
      </w:pPr>
      <w:r>
        <w:t xml:space="preserve">Bá!</w:t>
      </w:r>
    </w:p>
    <w:p>
      <w:pPr>
        <w:pStyle w:val="BodyText"/>
      </w:pPr>
      <w:r>
        <w:t xml:space="preserve">Chỉ trong nháy mắt, Lâm Hi cùng Tạp Mễ Lạp lập tức biến mất vô tung.</w:t>
      </w:r>
    </w:p>
    <w:p>
      <w:pPr>
        <w:pStyle w:val="BodyText"/>
      </w:pPr>
      <w:r>
        <w:t xml:space="preserve">Phanh! Phanh! Phanh!</w:t>
      </w:r>
    </w:p>
    <w:p>
      <w:pPr>
        <w:pStyle w:val="BodyText"/>
      </w:pPr>
      <w:r>
        <w:t xml:space="preserve">Ba tiếng nổ mạnh vang lên, Tào Long, Tào Hổ, Tào Báo đồng thời rơi xuống đất, xếp thành một hàng.</w:t>
      </w:r>
    </w:p>
    <w:p>
      <w:pPr>
        <w:pStyle w:val="BodyText"/>
      </w:pPr>
      <w:r>
        <w:t xml:space="preserve">- Tiểu tử này không thấy, thật nhanh!</w:t>
      </w:r>
    </w:p>
    <w:p>
      <w:pPr>
        <w:pStyle w:val="BodyText"/>
      </w:pPr>
      <w:r>
        <w:t xml:space="preserve">- Đừng nói những chuyện này. Đắc tội thánh nữ, dù tốc độ hắn nhanh hơn nữa cũng phải chết.</w:t>
      </w:r>
    </w:p>
    <w:p>
      <w:pPr>
        <w:pStyle w:val="BodyText"/>
      </w:pPr>
      <w:r>
        <w:t xml:space="preserve">- Ân, đừng nhiều lời, trực tiếp mở đường, một đường đi tới. Chỉ cần giết hắn là hoàn thành nhiệm vụ, chúng ta nên đi vào Hắc Long mộ địa.</w:t>
      </w:r>
    </w:p>
    <w:p>
      <w:pPr>
        <w:pStyle w:val="BodyText"/>
      </w:pPr>
      <w:r>
        <w:t xml:space="preserve">Ba người nói một câu sau đó trong chớp mắt đã có kế sách. Thân hình nhoáng một cái, giống như đạn pháo bay lên cao, lập tức tiến vào phương xa.</w:t>
      </w:r>
    </w:p>
    <w:p>
      <w:pPr>
        <w:pStyle w:val="Compact"/>
      </w:pPr>
      <w:r>
        <w:t xml:space="preserve">Không gian hắc long hoàn cảnh tuy ác liệt, nhưng với cường giả không có gì đáng ngại cả.</w:t>
      </w:r>
      <w:r>
        <w:br w:type="textWrapping"/>
      </w:r>
      <w:r>
        <w:br w:type="textWrapping"/>
      </w:r>
    </w:p>
    <w:p>
      <w:pPr>
        <w:pStyle w:val="Heading2"/>
      </w:pPr>
      <w:bookmarkStart w:id="174" w:name="chương-152-sơn-mạch-hắc-hổ"/>
      <w:bookmarkEnd w:id="174"/>
      <w:r>
        <w:t xml:space="preserve">152. Chương 152: Sơn Mạch Hắc Hổ</w:t>
      </w:r>
    </w:p>
    <w:p>
      <w:pPr>
        <w:pStyle w:val="Compact"/>
      </w:pPr>
      <w:r>
        <w:br w:type="textWrapping"/>
      </w:r>
      <w:r>
        <w:br w:type="textWrapping"/>
      </w:r>
    </w:p>
    <w:p>
      <w:pPr>
        <w:pStyle w:val="BodyText"/>
      </w:pPr>
      <w:r>
        <w:t xml:space="preserve">Gió mạnh trên bầu trời mênh mông, Nữ Vương Hấp Huyết Tạp Mễ Lạp cầm lấy Lâm Hi, tốc độ phi hành vô cùng nhanh chóng.</w:t>
      </w:r>
    </w:p>
    <w:p>
      <w:pPr>
        <w:pStyle w:val="BodyText"/>
      </w:pPr>
      <w:r>
        <w:t xml:space="preserve">Bay nhanh qua khu vực núi lửa và dung nham.</w:t>
      </w:r>
    </w:p>
    <w:p>
      <w:pPr>
        <w:pStyle w:val="BodyText"/>
      </w:pPr>
      <w:r>
        <w:t xml:space="preserve">- Chủ nhân, ngươi xem!</w:t>
      </w:r>
    </w:p>
    <w:p>
      <w:pPr>
        <w:pStyle w:val="BodyText"/>
      </w:pPr>
      <w:r>
        <w:t xml:space="preserve">Tạp Mễ Lạp đột nhiên chỉ vào phương xa.</w:t>
      </w:r>
    </w:p>
    <w:p>
      <w:pPr>
        <w:pStyle w:val="BodyText"/>
      </w:pPr>
      <w:r>
        <w:t xml:space="preserve">Lâm Hi cúi đầu nhìn lại, chỉ thấy ó laà một ngọn núi đen đang bốc cháy, lửa cháy mạnh đằng đằng, vắt ngang phía trước. Trên núi thiêu đốt hỏa diễm màu đen. Xa xa có thể cảm giác được khí tức hung thần ác sát, mãnh liệt bành trướng, phóng lên trời.</w:t>
      </w:r>
    </w:p>
    <w:p>
      <w:pPr>
        <w:pStyle w:val="BodyText"/>
      </w:pPr>
      <w:r>
        <w:t xml:space="preserve">- Sơn mạch Hắc Hổ!</w:t>
      </w:r>
    </w:p>
    <w:p>
      <w:pPr>
        <w:pStyle w:val="BodyText"/>
      </w:pPr>
      <w:r>
        <w:t xml:space="preserve">Con mắt Lâm Hi lập loè một cái. Nhiệm vụ lần này có địa đồ đơn giản, có dấu hiệu những nơi đi qua. Đây là khu vực hắc hổ sinh hoạt.</w:t>
      </w:r>
    </w:p>
    <w:p>
      <w:pPr>
        <w:pStyle w:val="BodyText"/>
      </w:pPr>
      <w:r>
        <w:t xml:space="preserve">Lâm Hi nhìn kỹ quả nhiên thấy một con hắc hổ đang ở đây, hắc diễm đằng đằng, rải trên núi, du đãng bốn phía, có vài đầu hắc hổ ngửi được khí tức nhân loại, nhìn lên bầu trời gào thét.</w:t>
      </w:r>
    </w:p>
    <w:p>
      <w:pPr>
        <w:pStyle w:val="BodyText"/>
      </w:pPr>
      <w:r>
        <w:t xml:space="preserve">Lâm Hi cùng Tạp Mễ Lạp cách rất xa cũng cảm giác được chấn động mạnh mẽ truyện đến nơi đây. Giống như bị roi quật vào người, chấn động thân thể.</w:t>
      </w:r>
    </w:p>
    <w:p>
      <w:pPr>
        <w:pStyle w:val="BodyText"/>
      </w:pPr>
      <w:r>
        <w:t xml:space="preserve">- Xuống dưới!</w:t>
      </w:r>
    </w:p>
    <w:p>
      <w:pPr>
        <w:pStyle w:val="BodyText"/>
      </w:pPr>
      <w:r>
        <w:t xml:space="preserve">Lâm Hi nói.</w:t>
      </w:r>
    </w:p>
    <w:p>
      <w:pPr>
        <w:pStyle w:val="BodyText"/>
      </w:pPr>
      <w:r>
        <w:t xml:space="preserve">- Chủ nhân?</w:t>
      </w:r>
    </w:p>
    <w:p>
      <w:pPr>
        <w:pStyle w:val="BodyText"/>
      </w:pPr>
      <w:r>
        <w:t xml:space="preserve">Tạp Mễ Lạp hô nhỏ một tiếng, ăn cả kinh:</w:t>
      </w:r>
    </w:p>
    <w:p>
      <w:pPr>
        <w:pStyle w:val="BodyText"/>
      </w:pPr>
      <w:r>
        <w:t xml:space="preserve">- Những con hắc hổ này thực lực rất mạnh, hơn nữa số lượng quá nhiều. Chúng ta hoàn toàn không cần để ý tới chúng, từ trên bay qua là được. Chúng uy hiếp không được chúng ta.</w:t>
      </w:r>
    </w:p>
    <w:p>
      <w:pPr>
        <w:pStyle w:val="BodyText"/>
      </w:pPr>
      <w:r>
        <w:t xml:space="preserve">Nữ Vương Hấp Huyết có ưu thế phi hành, lúc này đã thể hiện ra ngoài. Những khu vực hung hiểm trực tiếp bay qua là được rồi.</w:t>
      </w:r>
    </w:p>
    <w:p>
      <w:pPr>
        <w:pStyle w:val="BodyText"/>
      </w:pPr>
      <w:r>
        <w:t xml:space="preserve">Bầu trời là gông xiềng của nhân loại, cho dù là cường giả Luyện Khí Cảnh trước khi đạt tới tứ trọng Tiên Khí Cảnh cũng chỉ có khả năng ngự không, nhiều nhất chỉ có năng lực lơ lửng mà thôi.</w:t>
      </w:r>
    </w:p>
    <w:p>
      <w:pPr>
        <w:pStyle w:val="BodyText"/>
      </w:pPr>
      <w:r>
        <w:t xml:space="preserve">Điểm này cường giả Luyện Khí Cảnh cũng không chiếm ưu thế quá lớn.</w:t>
      </w:r>
    </w:p>
    <w:p>
      <w:pPr>
        <w:pStyle w:val="BodyText"/>
      </w:pPr>
      <w:r>
        <w:t xml:space="preserve">- Ngươi quên, nhiệm vụ nói rõ đánh chết mỗi con hung thú Luyện Khí Cảnh sẽ được thưởng ba mươi công huân sao. Mà toàn bộ ban thưởng công huân của nhiệm vụ là hai trăm sao, ta chỉ đánh giết bảy con hung thú là tương đương với cả nhiệm vụ. Chuyện tốt như vậy đi tìm nơi nào?</w:t>
      </w:r>
    </w:p>
    <w:p>
      <w:pPr>
        <w:pStyle w:val="BodyText"/>
      </w:pPr>
      <w:r>
        <w:t xml:space="preserve">Lâm Hi nói trong mắt hiện ra hào quang lợi hại.</w:t>
      </w:r>
    </w:p>
    <w:p>
      <w:pPr>
        <w:pStyle w:val="BodyText"/>
      </w:pPr>
      <w:r>
        <w:t xml:space="preserve">Trong tông phái ban thưởng công huân giá trị thấp, một đầu hung thú Luyện Khí Cảnh được ba mươi điểm công huân, ban thưởng này rất nhiều. Tối thiểu nhất so với những nhiệm vụ khác còn nhiều hơn.</w:t>
      </w:r>
    </w:p>
    <w:p>
      <w:pPr>
        <w:pStyle w:val="BodyText"/>
      </w:pPr>
      <w:r>
        <w:t xml:space="preserve">Trong nội tâm Lâm Hi suy đoán, cả không gian hắc long hung thú có đặc tính hỏa nồng đậm, những thứ này cần thiết cho các trưởng lão luyện đan.</w:t>
      </w:r>
    </w:p>
    <w:p>
      <w:pPr>
        <w:pStyle w:val="BodyText"/>
      </w:pPr>
      <w:r>
        <w:t xml:space="preserve">Dù sao ngươi nộp nhiệm vụ lên cũng không có khả năng tay không, nếu nói ta giết chết một trăm đầu hung thú Luyện Khí Cảnh chính là nói láo, nhất định phải nộp lên đầy đủ mới có chứng cớ đánh chết, mới cầm được ba mươi công huân. Những thứ như nanh vuốt, da lông các loại chỉ sợ không đủ, nhưng mà trái tim, thú đan, đầu lâu các loại thì có nhiều chỗ dùng.</w:t>
      </w:r>
    </w:p>
    <w:p>
      <w:pPr>
        <w:pStyle w:val="BodyText"/>
      </w:pPr>
      <w:r>
        <w:t xml:space="preserve">Những vật này tông phái luyện đan cần sử dụng.</w:t>
      </w:r>
    </w:p>
    <w:p>
      <w:pPr>
        <w:pStyle w:val="BodyText"/>
      </w:pPr>
      <w:r>
        <w:t xml:space="preserve">- Thu thập Long Huyết Thảo, Long Huyết Quả có kèm theo nhiệm vụ ban thưởng đánh chết. Nhiệm vụ này không phải binh thường a.</w:t>
      </w:r>
    </w:p>
    <w:p>
      <w:pPr>
        <w:pStyle w:val="BodyText"/>
      </w:pPr>
      <w:r>
        <w:t xml:space="preserve">Trong nội tâm Lâm Hi thầm nghĩ.</w:t>
      </w:r>
    </w:p>
    <w:p>
      <w:pPr>
        <w:pStyle w:val="BodyText"/>
      </w:pPr>
      <w:r>
        <w:t xml:space="preserve">Cơ hội tốt như vậy nếu bỏ qua thì đó không phải là Lâm Hi.</w:t>
      </w:r>
    </w:p>
    <w:p>
      <w:pPr>
        <w:pStyle w:val="BodyText"/>
      </w:pPr>
      <w:r>
        <w:t xml:space="preserve">- Thế nhưng mà.. . Phía dưới có mấy trăm con, hơn nữa cũng không hoàn toàn là Luyện Khí nhất trọng. Ngay cả Luyện Khí nhị trọng cùng tam trọng đều có không ít, đó không phải chúng ta có thể đối phó.</w:t>
      </w:r>
    </w:p>
    <w:p>
      <w:pPr>
        <w:pStyle w:val="BodyText"/>
      </w:pPr>
      <w:r>
        <w:t xml:space="preserve">Nữ Vương Hấp Huyết Tạp Mễ Lạp cảm thụ trong sơn mạch từng đạo phóng khí tức hung thú phóng lên trời thì chấn động.</w:t>
      </w:r>
    </w:p>
    <w:p>
      <w:pPr>
        <w:pStyle w:val="BodyText"/>
      </w:pPr>
      <w:r>
        <w:t xml:space="preserve">- Yên tâm đi. Cái gọi là một núi không thể có hai hổ, những con hắc hổ này không phải động vật quần cư, cũng không hiểu công thủ hỗ trợ. Chỉ cần dẫn một con ra thì không có vấn đề.</w:t>
      </w:r>
    </w:p>
    <w:p>
      <w:pPr>
        <w:pStyle w:val="BodyText"/>
      </w:pPr>
      <w:r>
        <w:t xml:space="preserve">Lâm Hi phất phất tay nói.</w:t>
      </w:r>
    </w:p>
    <w:p>
      <w:pPr>
        <w:pStyle w:val="BodyText"/>
      </w:pPr>
      <w:r>
        <w:t xml:space="preserve">- Thế nhưng mà, ai đi dẫn à?</w:t>
      </w:r>
    </w:p>
    <w:p>
      <w:pPr>
        <w:pStyle w:val="BodyText"/>
      </w:pPr>
      <w:r>
        <w:t xml:space="preserve">Tạp Mễ Lạp nói.</w:t>
      </w:r>
    </w:p>
    <w:p>
      <w:pPr>
        <w:pStyle w:val="BodyText"/>
      </w:pPr>
      <w:r>
        <w:t xml:space="preserve">Lâm Hi không nói gì, chỉ nhìn qua Nữ Vương Hấp Huyết.</w:t>
      </w:r>
    </w:p>
    <w:p>
      <w:pPr>
        <w:pStyle w:val="BodyText"/>
      </w:pPr>
      <w:r>
        <w:t xml:space="preserve">".. . "</w:t>
      </w:r>
    </w:p>
    <w:p>
      <w:pPr>
        <w:pStyle w:val="BodyText"/>
      </w:pPr>
      <w:r>
        <w:t xml:space="preserve">Tạp Mễ Lạp.</w:t>
      </w:r>
    </w:p>
    <w:p>
      <w:pPr>
        <w:pStyle w:val="BodyText"/>
      </w:pPr>
      <w:r>
        <w:t xml:space="preserve">Đúng như Lâm Hi nói, tuy số lượng hắc hổ rất nhiều, nhưng căn bản sẽ không giống Yêu Nữ Hấp Huyết tập kết thành đàn. Chúng dùng mùi xác định lãnh địa, không quấy nhiễu lẫn nhau. Từ điểm này là thói quen cũng là đặc tính của hắc hổ.</w:t>
      </w:r>
    </w:p>
    <w:p>
      <w:pPr>
        <w:pStyle w:val="BodyText"/>
      </w:pPr>
      <w:r>
        <w:t xml:space="preserve">Rất nhanh Nữ Vương Hấp Huyết Tạp Mễ Lạp đã dẫn được hắc hổ tới.</w:t>
      </w:r>
    </w:p>
    <w:p>
      <w:pPr>
        <w:pStyle w:val="BodyText"/>
      </w:pPr>
      <w:r>
        <w:t xml:space="preserve">- Oanh!</w:t>
      </w:r>
    </w:p>
    <w:p>
      <w:pPr>
        <w:pStyle w:val="BodyText"/>
      </w:pPr>
      <w:r>
        <w:t xml:space="preserve">Lúc hắc hổ chạy tới đất rung núi chuyển, khí thế vô song. Toàn thân có hỏa diễm cuồn cuộn, nhiệt độ tăng cao, trong không khí có hỏa độc, không phải da thịt có thể đối phó được.</w:t>
      </w:r>
    </w:p>
    <w:p>
      <w:pPr>
        <w:pStyle w:val="BodyText"/>
      </w:pPr>
      <w:r>
        <w:t xml:space="preserve">- Chủ nhân nhanh lên! Hỏa diễm trên người con hắc hổ này khắc chế ta quá lợi hại.</w:t>
      </w:r>
    </w:p>
    <w:p>
      <w:pPr>
        <w:pStyle w:val="BodyText"/>
      </w:pPr>
      <w:r>
        <w:t xml:space="preserve">Tạp Mễ Lạp nói đúng vậy, Nữ Vương Hấp Huyết dựa vào thân thể cường hoành. Thân thể của nàng ngay cả chân khí cũng phá vỡ được, nhưng mà đối với hỏa diễm nóng bỏng này cũng sợ hãi.</w:t>
      </w:r>
    </w:p>
    <w:p>
      <w:pPr>
        <w:pStyle w:val="BodyText"/>
      </w:pPr>
      <w:r>
        <w:t xml:space="preserve">Nếu như không phải Nữ Vương Hấp Huyết có năng lực khôi phục lợi hại, chỉ sợ không dám đụng vào đám hắc hổ này rồi.</w:t>
      </w:r>
    </w:p>
    <w:p>
      <w:pPr>
        <w:pStyle w:val="BodyText"/>
      </w:pPr>
      <w:r>
        <w:t xml:space="preserve">- Tốt, ngươi tránh ra.</w:t>
      </w:r>
    </w:p>
    <w:p>
      <w:pPr>
        <w:pStyle w:val="BodyText"/>
      </w:pPr>
      <w:r>
        <w:t xml:space="preserve">Lâm Hi nói trong đầu.</w:t>
      </w:r>
    </w:p>
    <w:p>
      <w:pPr>
        <w:pStyle w:val="BodyText"/>
      </w:pPr>
      <w:r>
        <w:t xml:space="preserve">Võ giả Võ Đạo thập trọng không cách nào đột phá được hỏa diễm trên người của hắc hổ. Đây cũng là vì cái gì nhiệm vụ này không đề nghị đệ tử ký danh tham gia.</w:t>
      </w:r>
    </w:p>
    <w:p>
      <w:pPr>
        <w:pStyle w:val="BodyText"/>
      </w:pPr>
      <w:r>
        <w:t xml:space="preserve">Chỉ có chân khí của cường giả Luyện Khí Cảnh mới không sợ hỏa diễm của hắc hổ thiêu đốt.</w:t>
      </w:r>
    </w:p>
    <w:p>
      <w:pPr>
        <w:pStyle w:val="BodyText"/>
      </w:pPr>
      <w:r>
        <w:t xml:space="preserve">- Rống!</w:t>
      </w:r>
    </w:p>
    <w:p>
      <w:pPr>
        <w:pStyle w:val="BodyText"/>
      </w:pPr>
      <w:r>
        <w:t xml:space="preserve">Lâm Hi còn không có xông lên, con hắc hổ này cũng cảm thấy uy hiếp, miệng rộng mở ra, một đoàn hỏa diễm màu đen từ trong miệng của nó phun thẳng ra ngoài.</w:t>
      </w:r>
    </w:p>
    <w:p>
      <w:pPr>
        <w:pStyle w:val="BodyText"/>
      </w:pPr>
      <w:r>
        <w:t xml:space="preserve">- Còn biết phun lửa?</w:t>
      </w:r>
    </w:p>
    <w:p>
      <w:pPr>
        <w:pStyle w:val="BodyText"/>
      </w:pPr>
      <w:r>
        <w:t xml:space="preserve">Lâm Hi ăn cả kinh. Tập tinh này có chút giống Hắc Long.</w:t>
      </w:r>
    </w:p>
    <w:p>
      <w:pPr>
        <w:pStyle w:val="BodyText"/>
      </w:pPr>
      <w:r>
        <w:t xml:space="preserve">Truyền thuyết đại bộ phận hung thú trong không gian hắc long đều có quan hệ huyết thống với Hắc Long, là huyết mạch mà Hắc Long lưu lại. Hiện tại xem ra không phải là tin vịt.</w:t>
      </w:r>
    </w:p>
    <w:p>
      <w:pPr>
        <w:pStyle w:val="BodyText"/>
      </w:pPr>
      <w:r>
        <w:t xml:space="preserve">- Tới tốt!</w:t>
      </w:r>
    </w:p>
    <w:p>
      <w:pPr>
        <w:pStyle w:val="BodyText"/>
      </w:pPr>
      <w:r>
        <w:t xml:space="preserve">Tâm niệm Lâm Hi vừa động, chân khí bàng bạc phá thể mà ra, trong chốc lát hóa thành một bức tường màu đen che kín thân thể.</w:t>
      </w:r>
    </w:p>
    <w:p>
      <w:pPr>
        <w:pStyle w:val="BodyText"/>
      </w:pPr>
      <w:r>
        <w:t xml:space="preserve">"Khí tường ", đây là kỹ xảo hữu ích thiết thực. Dùng chân khí quấn quanh, hóa hóa thành bức tườn dày đặc, đem thân hình của mình bao phủ vào trong.</w:t>
      </w:r>
    </w:p>
    <w:p>
      <w:pPr>
        <w:pStyle w:val="BodyText"/>
      </w:pPr>
      <w:r>
        <w:t xml:space="preserve">Tại Luyện Khí Cảnh, loại kỹ xảo này được gọi là "Tường sắt". Ý nói chính là thành đồng vách sắt, vĩnh viễn không bị phá.</w:t>
      </w:r>
    </w:p>
    <w:p>
      <w:pPr>
        <w:pStyle w:val="BodyText"/>
      </w:pPr>
      <w:r>
        <w:t xml:space="preserve">Luyện Khí Cảnh đệ nhất trọng "Tường sắt " cũng đã như vậy rồi.</w:t>
      </w:r>
    </w:p>
    <w:p>
      <w:pPr>
        <w:pStyle w:val="BodyText"/>
      </w:pPr>
      <w:r>
        <w:t xml:space="preserve">Tuy là kỹ xảo tương đối đơn giản, nhưng vẫn thực dụng. Nhưng mà sử dụng một lần cái giá không thấp, phải có được chân khí hùng hậu mới được.</w:t>
      </w:r>
    </w:p>
    <w:p>
      <w:pPr>
        <w:pStyle w:val="BodyText"/>
      </w:pPr>
      <w:r>
        <w:t xml:space="preserve">- Hô!</w:t>
      </w:r>
    </w:p>
    <w:p>
      <w:pPr>
        <w:pStyle w:val="BodyText"/>
      </w:pPr>
      <w:r>
        <w:t xml:space="preserve">Hỏa diễm hừng hực, đem chân khí của Lâm Hi thiêu đôt rung động. Nhưng mà dù như vậy chân khí của Lâm Hi không ngừng bổ sung, những hỏa diễm nóng rực này căn bản không đột phá được tường khí bên ngoài của Lâm Hi.</w:t>
      </w:r>
    </w:p>
    <w:p>
      <w:pPr>
        <w:pStyle w:val="BodyText"/>
      </w:pPr>
      <w:r>
        <w:t xml:space="preserve">Lâm Hi bốn phía có hỏa diễm thiêu đốt, tựa mà Lâm Hi đứng ở chính giữa giống như ma thần, thong dong trấn định, không chút bối rối. Trên thực tế tường khí ngăn cách nên không cảm nhận được chút nhiệt độ nào cả.</w:t>
      </w:r>
    </w:p>
    <w:p>
      <w:pPr>
        <w:pStyle w:val="BodyText"/>
      </w:pPr>
      <w:r>
        <w:t xml:space="preserve">- Rống!</w:t>
      </w:r>
    </w:p>
    <w:p>
      <w:pPr>
        <w:pStyle w:val="BodyText"/>
      </w:pPr>
      <w:r>
        <w:t xml:space="preserve">Một tiếng kêu to, hỏa diễm tách ra, một con hắc hổ cao hơn người mang theo khí tức bá đạo cường hoành xông tới.</w:t>
      </w:r>
    </w:p>
    <w:p>
      <w:pPr>
        <w:pStyle w:val="BodyText"/>
      </w:pPr>
      <w:r>
        <w:t xml:space="preserve">Hỏa diễm của hắc hổ vô cùng mạnh mẽ, một cái tát giống như ngọn núi ập tới.</w:t>
      </w:r>
    </w:p>
    <w:p>
      <w:pPr>
        <w:pStyle w:val="BodyText"/>
      </w:pPr>
      <w:r>
        <w:t xml:space="preserve">- Tới tốt!</w:t>
      </w:r>
    </w:p>
    <w:p>
      <w:pPr>
        <w:pStyle w:val="BodyText"/>
      </w:pPr>
      <w:r>
        <w:t xml:space="preserve">Hai mắt Lâm Hi sáng ngời, tường khí quanh thân chấn động hùng hậu, hóa thành một khí tường cao cao, giống như cánh cửa sắt nặng nề, ù ù rung động, hung hăng đánh vào con hắc hổ.</w:t>
      </w:r>
    </w:p>
    <w:p>
      <w:pPr>
        <w:pStyle w:val="BodyText"/>
      </w:pPr>
      <w:r>
        <w:t xml:space="preserve">Ầm ầm!</w:t>
      </w:r>
    </w:p>
    <w:p>
      <w:pPr>
        <w:pStyle w:val="BodyText"/>
      </w:pPr>
      <w:r>
        <w:t xml:space="preserve">Hỏa diễm bắn ra bốn phía, một chiêu này của Lâm Hi có thể đánh tan đá ngọc, hung hăng nện vào thân thể của hắc hổ. Chỉ nghe oanh một tiếng, con hắc hổ Luyện Khí Cảnh này bi thống rống lên một tiếng, bị nện bay ngược về, giống như chó chết bị bay ra xa nhiều mét!</w:t>
      </w:r>
    </w:p>
    <w:p>
      <w:pPr>
        <w:pStyle w:val="BodyText"/>
      </w:pPr>
      <w:r>
        <w:t xml:space="preserve">- Tu vi Luyện Khí nhất trọng sơ kỳ!</w:t>
      </w:r>
    </w:p>
    <w:p>
      <w:pPr>
        <w:pStyle w:val="BodyText"/>
      </w:pPr>
      <w:r>
        <w:t xml:space="preserve">Ánh mắt Lâm Hi sáng ngời, rất nhanh đã đưa ra đánh giá thực lực của con hắc hổ này rồi.</w:t>
      </w:r>
    </w:p>
    <w:p>
      <w:pPr>
        <w:pStyle w:val="BodyText"/>
      </w:pPr>
      <w:r>
        <w:t xml:space="preserve">Đây là tu vi Luyện Khí Cảnh kém nhát, Lâm Hi đủ đối phó.</w:t>
      </w:r>
    </w:p>
    <w:p>
      <w:pPr>
        <w:pStyle w:val="BodyText"/>
      </w:pPr>
      <w:r>
        <w:t xml:space="preserve">- Rống!</w:t>
      </w:r>
    </w:p>
    <w:p>
      <w:pPr>
        <w:pStyle w:val="BodyText"/>
      </w:pPr>
      <w:r>
        <w:t xml:space="preserve">Cách đó không xa, hắc hổ lật thân đứng lên. Tuy trên người máu tươi chảy đầm đìa, nhưng cũng chưa có chết. Một đôi mắt hổ hung ác nhìn chằm chằm vào Lâm Hi, giống như nhìn thấy cừu nhận vậy.</w:t>
      </w:r>
    </w:p>
    <w:p>
      <w:pPr>
        <w:pStyle w:val="BodyText"/>
      </w:pPr>
      <w:r>
        <w:t xml:space="preserve">Lâm Hi cũng không thèm để ý.</w:t>
      </w:r>
    </w:p>
    <w:p>
      <w:pPr>
        <w:pStyle w:val="BodyText"/>
      </w:pPr>
      <w:r>
        <w:t xml:space="preserve">- Tạp Mễ Lạp, giúp ta lược trận. ta dùng hắc hổ này luyện tập đã.</w:t>
      </w:r>
    </w:p>
    <w:p>
      <w:pPr>
        <w:pStyle w:val="BodyText"/>
      </w:pPr>
      <w:r>
        <w:t xml:space="preserve">Lâm Hi lao tới trước.</w:t>
      </w:r>
    </w:p>
    <w:p>
      <w:pPr>
        <w:pStyle w:val="BodyText"/>
      </w:pPr>
      <w:r>
        <w:t xml:space="preserve">Thân thể của hắn có chân khí phun ra, bao trùm toàn thân tay chân thân thể, giống như một kiện áo giáp bao bọc toàn thân, không sợ hỏa diễm của hắc hổ làm bị thương.</w:t>
      </w:r>
    </w:p>
    <w:p>
      <w:pPr>
        <w:pStyle w:val="BodyText"/>
      </w:pPr>
      <w:r>
        <w:t xml:space="preserve">- Đại Thánh Phách Quải!</w:t>
      </w:r>
    </w:p>
    <w:p>
      <w:pPr>
        <w:pStyle w:val="BodyText"/>
      </w:pPr>
      <w:r>
        <w:t xml:space="preserve">- Lực Phách Hoa Sơn!</w:t>
      </w:r>
    </w:p>
    <w:p>
      <w:pPr>
        <w:pStyle w:val="BodyText"/>
      </w:pPr>
      <w:r>
        <w:t xml:space="preserve">- Tiến Bộ Băng Quyền!</w:t>
      </w:r>
    </w:p>
    <w:p>
      <w:pPr>
        <w:pStyle w:val="BodyText"/>
      </w:pPr>
      <w:r>
        <w:t xml:space="preserve">- Đảo Bạt Thùy Liễu!</w:t>
      </w:r>
    </w:p>
    <w:p>
      <w:pPr>
        <w:pStyle w:val="BodyText"/>
      </w:pPr>
      <w:r>
        <w:t xml:space="preserve">.. .</w:t>
      </w:r>
    </w:p>
    <w:p>
      <w:pPr>
        <w:pStyle w:val="BodyText"/>
      </w:pPr>
      <w:r>
        <w:t xml:space="preserve">Lâm Hi cố tình thử lực lượng thân thể sau khi mình nuốt "Thiên Lôi đan" và các loại tuyệt học. Bất kể lực lượng của hắc hổ hay lực lượng của Lâm Hi đều ở cấp độ phá hủy núi sông.</w:t>
      </w:r>
    </w:p>
    <w:p>
      <w:pPr>
        <w:pStyle w:val="BodyText"/>
      </w:pPr>
      <w:r>
        <w:t xml:space="preserve">Trận long tranh hổ đấu này thập phần kịch liệt. Sau khi Lâm Hi đấm ra một quyền mạnh vào đầu của con hắc hổ, óc vỡ toang, tứ chi vô lực, không cam lòng ngã xuống.</w:t>
      </w:r>
    </w:p>
    <w:p>
      <w:pPr>
        <w:pStyle w:val="BodyText"/>
      </w:pPr>
      <w:r>
        <w:t xml:space="preserve">- Khanh khách, chủ nhân, đoán chừng con hắc hổ này tới chết cũng không cam lòng nha. Ngươi đại khái chính là nhân loại có lực lượng thân thể cường hãn nhất từng thấy, ta thây nó đã bị hư thoát tới chết.</w:t>
      </w:r>
    </w:p>
    <w:p>
      <w:pPr>
        <w:pStyle w:val="BodyText"/>
      </w:pPr>
      <w:r>
        <w:t xml:space="preserve">Nữ Vương Hấp Huyết Tạp Mễ Lạp lơ lửng trên không trung, ôm hai tay, cười khanh khách nói.</w:t>
      </w:r>
    </w:p>
    <w:p>
      <w:pPr>
        <w:pStyle w:val="BodyText"/>
      </w:pPr>
      <w:r>
        <w:t xml:space="preserve">- Đừng cười ở bên kia. Khoét trái tim và thú đan của nó ra đi, sau đó nhanh chóng dẫn hai đầu khác tới đây.</w:t>
      </w:r>
    </w:p>
    <w:p>
      <w:pPr>
        <w:pStyle w:val="BodyText"/>
      </w:pPr>
      <w:r>
        <w:t xml:space="preserve">Lâm Hi thản nhiên nói.</w:t>
      </w:r>
    </w:p>
    <w:p>
      <w:pPr>
        <w:pStyle w:val="BodyText"/>
      </w:pPr>
      <w:r>
        <w:t xml:space="preserve">Một trận chiến này tuy tiêu hao nhiêu nhưng đáng giá.</w:t>
      </w:r>
    </w:p>
    <w:p>
      <w:pPr>
        <w:pStyle w:val="BodyText"/>
      </w:pPr>
      <w:r>
        <w:t xml:space="preserve">Lâm Hi đã biết rõ lực lượng thân thể của mình đã có thể đánh lại cường giả Luyện Khí nhất trọng. Phải biết rằng cường giả Luyện Khí nhất trọng dựa vào chân khí toàn thân, mà Lâm Hi dựa vào lực lượng thân thể, đây còn chưa kể chân khí hùng hồn trong người của hắn.</w:t>
      </w:r>
    </w:p>
    <w:p>
      <w:pPr>
        <w:pStyle w:val="BodyText"/>
      </w:pPr>
      <w:r>
        <w:t xml:space="preserve">Hiện tại Lâm Hi cũng cảm giác được lực lượng thân thể tốt thế nào. Trong chiến đấu lực lượng cùng cấp bậc, Lâm Hi nhất định sẽ có thể lực kéo dài và kiên trì hơn đối thủ.</w:t>
      </w:r>
    </w:p>
    <w:p>
      <w:pPr>
        <w:pStyle w:val="BodyText"/>
      </w:pPr>
      <w:r>
        <w:t xml:space="preserve">Hơn nữa lực công kích đánh lên người của Lâm Hi tạo thành tổn thương nhẹ hơn so với người khác nhiều.</w:t>
      </w:r>
    </w:p>
    <w:p>
      <w:pPr>
        <w:pStyle w:val="BodyText"/>
      </w:pPr>
      <w:r>
        <w:t xml:space="preserve">- Hai đầu?</w:t>
      </w:r>
    </w:p>
    <w:p>
      <w:pPr>
        <w:pStyle w:val="BodyText"/>
      </w:pPr>
      <w:r>
        <w:t xml:space="preserve">Tạp Mễ Lạp nhìn qua. Nàng trợn tròn con mắt, thu hồi dáng tươi cười.</w:t>
      </w:r>
    </w:p>
    <w:p>
      <w:pPr>
        <w:pStyle w:val="BodyText"/>
      </w:pPr>
      <w:r>
        <w:t xml:space="preserve">- Ân. Hai đầu, thử thực lực của ta giới hạn thấp nhất rốt cuộc là thế nào. Như vậy sau đó gặp địch nhân trong lòng cũng có nắm chắc cường độ chiến đấu. Không mù quáng đánh giá thấp địch nhân, cũng không quá mù quáng tin tưởng mình.</w:t>
      </w:r>
    </w:p>
    <w:p>
      <w:pPr>
        <w:pStyle w:val="BodyText"/>
      </w:pPr>
      <w:r>
        <w:t xml:space="preserve">Lâm Hi thản nhiên nói.</w:t>
      </w:r>
    </w:p>
    <w:p>
      <w:pPr>
        <w:pStyle w:val="BodyText"/>
      </w:pPr>
      <w:r>
        <w:t xml:space="preserve">Biết mình biết người mới có thể bách chiến bách thắng!</w:t>
      </w:r>
    </w:p>
    <w:p>
      <w:pPr>
        <w:pStyle w:val="BodyText"/>
      </w:pPr>
      <w:r>
        <w:t xml:space="preserve">Những lời này không chỉ thích hợp trong binh pháp, cũng thích hợp với cường giả thế giới tiên đạo.</w:t>
      </w:r>
    </w:p>
    <w:p>
      <w:pPr>
        <w:pStyle w:val="Compact"/>
      </w:pPr>
      <w:r>
        <w:t xml:space="preserve">Những xúc động mù quáng và đánh giá sai tình thế chính là chết.</w:t>
      </w:r>
      <w:r>
        <w:br w:type="textWrapping"/>
      </w:r>
      <w:r>
        <w:br w:type="textWrapping"/>
      </w:r>
    </w:p>
    <w:p>
      <w:pPr>
        <w:pStyle w:val="Heading2"/>
      </w:pPr>
      <w:bookmarkStart w:id="175" w:name="chương-153-soát-giá-trị-công-huân"/>
      <w:bookmarkEnd w:id="175"/>
      <w:r>
        <w:t xml:space="preserve">153. Chương 153: Soát Giá Trị Công Huân</w:t>
      </w:r>
    </w:p>
    <w:p>
      <w:pPr>
        <w:pStyle w:val="Compact"/>
      </w:pPr>
      <w:r>
        <w:br w:type="textWrapping"/>
      </w:r>
      <w:r>
        <w:br w:type="textWrapping"/>
      </w:r>
    </w:p>
    <w:p>
      <w:pPr>
        <w:pStyle w:val="BodyText"/>
      </w:pPr>
      <w:r>
        <w:t xml:space="preserve">Rất nhanh Nữ Vương Hấp Huyết dẫn hai con hắc hổ tới trước.</w:t>
      </w:r>
    </w:p>
    <w:p>
      <w:pPr>
        <w:pStyle w:val="BodyText"/>
      </w:pPr>
      <w:r>
        <w:t xml:space="preserve">Chiến đấu của Lâm Hi lúc này cũng không dễ dàng như trước. Nhưng mà cuối cùng hai con hắc hổ cũng chết trong tay của Lâm Hi.</w:t>
      </w:r>
    </w:p>
    <w:p>
      <w:pPr>
        <w:pStyle w:val="BodyText"/>
      </w:pPr>
      <w:r>
        <w:t xml:space="preserve">Sau đó ba con hắc hổ hỏa diễm hừng hực chạy tới.</w:t>
      </w:r>
    </w:p>
    <w:p>
      <w:pPr>
        <w:pStyle w:val="BodyText"/>
      </w:pPr>
      <w:r>
        <w:t xml:space="preserve">Lúc hắc hổ gia tăng lên bốn con lao tới, Nữ Vương Hấp Huyết Tạp Mễ Lạp hai mắt như sao trời.</w:t>
      </w:r>
    </w:p>
    <w:p>
      <w:pPr>
        <w:pStyle w:val="BodyText"/>
      </w:pPr>
      <w:r>
        <w:t xml:space="preserve">Nữ vương tuy lãnh diễm, cao quý, nhưng cũng vẫn phải cúi thấp đầu cao ngạo xuống.</w:t>
      </w:r>
    </w:p>
    <w:p>
      <w:pPr>
        <w:pStyle w:val="BodyText"/>
      </w:pPr>
      <w:r>
        <w:t xml:space="preserve">Lâm Hi lấy một địch bốn, tràng cảnh này với Nữ Vương Hấp Huyết không khác gì ăn được xuân dược mạnh mẽ, thân thể có chút khô nóng.</w:t>
      </w:r>
    </w:p>
    <w:p>
      <w:pPr>
        <w:pStyle w:val="BodyText"/>
      </w:pPr>
      <w:r>
        <w:t xml:space="preserve">Đến cuối cùng, số lượng hắc hổ gia tăng lên năm con. Sở dĩ gia tăng một đầu c cũng không phải thực lực của Lâm Hi rất mạnh, mà là vì Nữ Vương Hấp Huyết Tạp Mễ Lạp cũng gia nhập chiến đấu.</w:t>
      </w:r>
    </w:p>
    <w:p>
      <w:pPr>
        <w:pStyle w:val="BodyText"/>
      </w:pPr>
      <w:r>
        <w:t xml:space="preserve">Lâm Hi cho Nữ Vương Hấp Huyết Tạp Mễ Lạp chọn lựa một con hắc hổ Luyện Khí Cảnh yếu nhất.</w:t>
      </w:r>
    </w:p>
    <w:p>
      <w:pPr>
        <w:pStyle w:val="BodyText"/>
      </w:pPr>
      <w:r>
        <w:t xml:space="preserve">Dù sao nhiệm vụ nói rõ là giết hung thú Luyện Khí Cảnh ba thưởng ba mươi điểm công huân. Cũng không nói rõ ràng là mạnh yếu thế nào.</w:t>
      </w:r>
    </w:p>
    <w:p>
      <w:pPr>
        <w:pStyle w:val="BodyText"/>
      </w:pPr>
      <w:r>
        <w:t xml:space="preserve">Lâm Hi nói rõ chính mình mượn hắc hổ yếu nhất xoát công huân. Tuy những con hắc hổ Luyện Khí nhất trọng hơi mạnh thì hắn cũng đánh thắng được.</w:t>
      </w:r>
    </w:p>
    <w:p>
      <w:pPr>
        <w:pStyle w:val="BodyText"/>
      </w:pPr>
      <w:r>
        <w:t xml:space="preserve">Nhưng mà đánh nhau cũng hao tổn nhiều tinh lực, ban thưởng còn không có biến hóa. Loại chuyện ăn hại chịu thiệt này Lâm Hi tự nhiên sẽ không làm.</w:t>
      </w:r>
    </w:p>
    <w:p>
      <w:pPr>
        <w:pStyle w:val="BodyText"/>
      </w:pPr>
      <w:r>
        <w:t xml:space="preserve">- Chủ nhân, có người đang đi tới chỗ của chúng ta.</w:t>
      </w:r>
    </w:p>
    <w:p>
      <w:pPr>
        <w:pStyle w:val="BodyText"/>
      </w:pPr>
      <w:r>
        <w:t xml:space="preserve">Sau khi chém giết chấm dứt, Nữ Vương Hấp Huyết Tạp Mễ Lạp đột nhiên dừng lại nhìn qua phía nam, nàng rõ ràng cảm giác được ba cỗ khí tức mãnh liệt lao tơi nơi này.</w:t>
      </w:r>
    </w:p>
    <w:p>
      <w:pPr>
        <w:pStyle w:val="BodyText"/>
      </w:pPr>
      <w:r>
        <w:t xml:space="preserve">- Ah?</w:t>
      </w:r>
    </w:p>
    <w:p>
      <w:pPr>
        <w:pStyle w:val="BodyText"/>
      </w:pPr>
      <w:r>
        <w:t xml:space="preserve">Lâm Hi nháy con mắt, cũng không có quá để ý. Tiếp tục dùng pháp kiếm chém thân thể của hắc hổ, đạt được trái tim và thú đan của nó.</w:t>
      </w:r>
    </w:p>
    <w:p>
      <w:pPr>
        <w:pStyle w:val="BodyText"/>
      </w:pPr>
      <w:r>
        <w:t xml:space="preserve">- Là ba người, khí tức trên người ta quen thuộc. Là đệ tử Thần Tiêu Tông các ngươi.</w:t>
      </w:r>
    </w:p>
    <w:p>
      <w:pPr>
        <w:pStyle w:val="BodyText"/>
      </w:pPr>
      <w:r>
        <w:t xml:space="preserve">Tạp Mễ Lạp tiếp tục nói.</w:t>
      </w:r>
    </w:p>
    <w:p>
      <w:pPr>
        <w:pStyle w:val="BodyText"/>
      </w:pPr>
      <w:r>
        <w:t xml:space="preserve">Động tác Lâm Hi dừng lại, ngẩng đầu:</w:t>
      </w:r>
    </w:p>
    <w:p>
      <w:pPr>
        <w:pStyle w:val="BodyText"/>
      </w:pPr>
      <w:r>
        <w:t xml:space="preserve">- Ngươi nói là khí tức đệ tử Thần Tiêu Tông?</w:t>
      </w:r>
    </w:p>
    <w:p>
      <w:pPr>
        <w:pStyle w:val="BodyText"/>
      </w:pPr>
      <w:r>
        <w:t xml:space="preserve">- Vâng. Lúc bắt đầu ta cũng cảm giác được mùi của bọn họ. Nhưng mà khi đó không có để ý. Nhưng bọn họ vẫn đi theo chúng ta đấy.</w:t>
      </w:r>
    </w:p>
    <w:p>
      <w:pPr>
        <w:pStyle w:val="BodyText"/>
      </w:pPr>
      <w:r>
        <w:t xml:space="preserve">Tạp Mễ Lạp nói, thần sắc có chút ngưng trọng:</w:t>
      </w:r>
    </w:p>
    <w:p>
      <w:pPr>
        <w:pStyle w:val="BodyText"/>
      </w:pPr>
      <w:r>
        <w:t xml:space="preserve">- Thực lực của chúng rất mạnh. So với tên Luyện Khí Cảnh đuổi giết chúng ta còn mạnh hơn.</w:t>
      </w:r>
    </w:p>
    <w:p>
      <w:pPr>
        <w:pStyle w:val="BodyText"/>
      </w:pPr>
      <w:r>
        <w:t xml:space="preserve">Với tư cách là Nữ Vương Hấp Huyết của Hấp Huyết nhất tộc thì khí tức của nhân loại với nàng quá mẫn cảm.</w:t>
      </w:r>
    </w:p>
    <w:p>
      <w:pPr>
        <w:pStyle w:val="BodyText"/>
      </w:pPr>
      <w:r>
        <w:t xml:space="preserve">Những vật này Lâm Hi cảm giác không thấy, nhưng Tạp Mễ Lạp cảm giác được.</w:t>
      </w:r>
    </w:p>
    <w:p>
      <w:pPr>
        <w:pStyle w:val="BodyText"/>
      </w:pPr>
      <w:r>
        <w:t xml:space="preserve">Con mắt Lâm Hi nhắm lại, trong con mắt hiện ra tinh quang, suy nghĩ:</w:t>
      </w:r>
    </w:p>
    <w:p>
      <w:pPr>
        <w:pStyle w:val="BodyText"/>
      </w:pPr>
      <w:r>
        <w:t xml:space="preserve">- Phía nam.. . Đây không phải là hướng ta mới đi qua sao? Xem ra Long thế gia quả nhiên ra tay rồi.</w:t>
      </w:r>
    </w:p>
    <w:p>
      <w:pPr>
        <w:pStyle w:val="BodyText"/>
      </w:pPr>
      <w:r>
        <w:t xml:space="preserve">Lâm Hi nắm mắt cá chân của Tạp Mễ Lạp, một đường bay đi không có quay đầu lại</w:t>
      </w:r>
    </w:p>
    <w:p>
      <w:pPr>
        <w:pStyle w:val="BodyText"/>
      </w:pPr>
      <w:r>
        <w:t xml:space="preserve">Nhưng mà đối phương hiển nhiên không quá lợi hại, núi lửa, nham trì và các loại sinh vật dung nham hiển nhiên cản đường bọn họ không ít, cũng trì hoãn không ít thời gian.</w:t>
      </w:r>
    </w:p>
    <w:p>
      <w:pPr>
        <w:pStyle w:val="BodyText"/>
      </w:pPr>
      <w:r>
        <w:t xml:space="preserve">Lâm Hi cùng Tạp Mễ Lạp đã ra khỏi Sơn mạch Hắc Hổ, giết không ít hắc hổ nên làm chận bước chân của bọn họ.</w:t>
      </w:r>
    </w:p>
    <w:p>
      <w:pPr>
        <w:pStyle w:val="BodyText"/>
      </w:pPr>
      <w:r>
        <w:t xml:space="preserve">- Trước đừng quản chúng khỉ gió gì đó, nói không chừng bọn chúng là đệ tử Thần Tiêu Tông đi tới nơi này làm nhiệm vụ. Tạm thời đừng để ý đến bọn chúng, chúng ta đổi địa phương, nếu chúng vẫn đuổi theo chúng ta vậy thì không có vấn đề, không cần hạ thủ lưu tình.</w:t>
      </w:r>
    </w:p>
    <w:p>
      <w:pPr>
        <w:pStyle w:val="BodyText"/>
      </w:pPr>
      <w:r>
        <w:t xml:space="preserve">Lâm Hi hơi suy nghĩ, lập tức có định sách.</w:t>
      </w:r>
    </w:p>
    <w:p>
      <w:pPr>
        <w:pStyle w:val="BodyText"/>
      </w:pPr>
      <w:r>
        <w:t xml:space="preserve">Đạt được Long Huyết Thảo, Long Huyết Quả còn có long cốt, cũng không thể chỉ có mình hắn nhận được. Người tới có khả năng là Long thế gia, cũng có khả năng không phải.</w:t>
      </w:r>
    </w:p>
    <w:p>
      <w:pPr>
        <w:pStyle w:val="BodyText"/>
      </w:pPr>
      <w:r>
        <w:t xml:space="preserve">Lâm Hi vô tình ý giả định mọi người đều là địch nhân. Quan trọng hơn là mỗi hung thú nơi này đều có giá trị không ít công huân, nếu như đối phương không phải người của Long thế gia, một khi song phương đụng đầu, thế tất phải tranh đoạt giá trị công huân này.</w:t>
      </w:r>
    </w:p>
    <w:p>
      <w:pPr>
        <w:pStyle w:val="BodyText"/>
      </w:pPr>
      <w:r>
        <w:t xml:space="preserve">Lâm Hi mua ba hạt Tăng Khí Đan xong thì trong Lộc Đức Bài đã rỗng tuếch, chính thức rõ ràng chính là có cơ hội kiếm công huân dễ dàng, sao có thể bỏ qua.</w:t>
      </w:r>
    </w:p>
    <w:p>
      <w:pPr>
        <w:pStyle w:val="BodyText"/>
      </w:pPr>
      <w:r>
        <w:t xml:space="preserve">Nhanh chóng kiểm số thu hoạch lại, Hiện tại Lâm Hi lấy được ba mươi trái tim của hắc hổ, ba mươi thu đan màu đen. Đây là hung thú Luyện Khí Cảnh hung cấp thấp nhất, nhưng so với hung thú Võ Đạo thập trọng mạnh hơn không ít.</w:t>
      </w:r>
    </w:p>
    <w:p>
      <w:pPr>
        <w:pStyle w:val="BodyText"/>
      </w:pPr>
      <w:r>
        <w:t xml:space="preserve">Dựa theo quy tắc ban thưởng của nhiệm vụ, Lâm Hi có được chín trăm công huân.</w:t>
      </w:r>
    </w:p>
    <w:p>
      <w:pPr>
        <w:pStyle w:val="BodyText"/>
      </w:pPr>
      <w:r>
        <w:t xml:space="preserve">Đây là số tài phú lớn! Đối với Lâm Hi là khoản tiền lớn.</w:t>
      </w:r>
    </w:p>
    <w:p>
      <w:pPr>
        <w:pStyle w:val="BodyText"/>
      </w:pPr>
      <w:r>
        <w:t xml:space="preserve">- Đi thôi!</w:t>
      </w:r>
    </w:p>
    <w:p>
      <w:pPr>
        <w:pStyle w:val="BodyText"/>
      </w:pPr>
      <w:r>
        <w:t xml:space="preserve">Hai người mang thi thể hắc hổ ném vào sâu trong Sơn mạch Hắc Hổ, sau đó trực tiếp mượn nhờ năng lực phi hành của Nữ Vương Hấp Huyết bay đi.</w:t>
      </w:r>
    </w:p>
    <w:p>
      <w:pPr>
        <w:pStyle w:val="BodyText"/>
      </w:pPr>
      <w:r>
        <w:t xml:space="preserve">- Rống!</w:t>
      </w:r>
    </w:p>
    <w:p>
      <w:pPr>
        <w:pStyle w:val="BodyText"/>
      </w:pPr>
      <w:r>
        <w:t xml:space="preserve">Khí diễm trong Sơn mạch Hắc Hổ mãnh liệt, tất cả hắc hổ nhìn qua hai người trên bầu trời, điên cuồng gào thét. Nhưng mà không có biện pháp gì cả.</w:t>
      </w:r>
    </w:p>
    <w:p>
      <w:pPr>
        <w:pStyle w:val="BodyText"/>
      </w:pPr>
      <w:r>
        <w:t xml:space="preserve">Có mấy con hắc hổ nhảy lên cao trăm trượng, lại dùng trảo hoặc phun hỏa diễm, nhưng mà không thể tới độ cao của Nữ Vương Hấp Huyết.</w:t>
      </w:r>
    </w:p>
    <w:p>
      <w:pPr>
        <w:pStyle w:val="BodyText"/>
      </w:pPr>
      <w:r>
        <w:t xml:space="preserve">Cho dù là tốc độ phi hành hay là độ cao phi hành, Nữ Vương Hấp Huyết đều so mạnh hơn Yêu Nữ Hấp Huyết quá nhiều.</w:t>
      </w:r>
    </w:p>
    <w:p>
      <w:pPr>
        <w:pStyle w:val="BodyText"/>
      </w:pPr>
      <w:r>
        <w:t xml:space="preserve">- Đáng chết! Hắn lại chạy thoát rồi.</w:t>
      </w:r>
    </w:p>
    <w:p>
      <w:pPr>
        <w:pStyle w:val="BodyText"/>
      </w:pPr>
      <w:r>
        <w:t xml:space="preserve">Hai người vừa đi không lâu, Tào Long, Tào Hổ, Tào Báo ba huynh đệ đã xuất hiện dưới chân Sơn mạch Hắc Hổ. Ba người nhìn điểm đen bay trên bầu trời mà không có biện pháp.</w:t>
      </w:r>
    </w:p>
    <w:p>
      <w:pPr>
        <w:pStyle w:val="BodyText"/>
      </w:pPr>
      <w:r>
        <w:t xml:space="preserve">- Ai có thể nói cho ta biết, bên người tiểu tử này tại sao có một Nữ Vương Hấp Huyết?</w:t>
      </w:r>
    </w:p>
    <w:p>
      <w:pPr>
        <w:pStyle w:val="BodyText"/>
      </w:pPr>
      <w:r>
        <w:t xml:space="preserve">Tào Báo nhìn bầu trời, oán hận nói.</w:t>
      </w:r>
    </w:p>
    <w:p>
      <w:pPr>
        <w:pStyle w:val="BodyText"/>
      </w:pPr>
      <w:r>
        <w:t xml:space="preserve">Ba người đều là đệ tử chính thức của Thần Tiêu Tông, tuy vẫn là đệ tử ngoại môn, nhưng mà tầm mắt và kiến thức không thấp. Liếc thấy có thể bay cao như thế, nhanh như vậy, chỉ có Nữ Vương Hấp Huyết.</w:t>
      </w:r>
    </w:p>
    <w:p>
      <w:pPr>
        <w:pStyle w:val="BodyText"/>
      </w:pPr>
      <w:r>
        <w:t xml:space="preserve">- Dựa theo tốc độ này chúng ta căn bản không thể đuổi kịp hắn.</w:t>
      </w:r>
    </w:p>
    <w:p>
      <w:pPr>
        <w:pStyle w:val="BodyText"/>
      </w:pPr>
      <w:r>
        <w:t xml:space="preserve">Ba người nhìn qua phương hướng Lâm Hi biến mất thì vô lực.</w:t>
      </w:r>
    </w:p>
    <w:p>
      <w:pPr>
        <w:pStyle w:val="BodyText"/>
      </w:pPr>
      <w:r>
        <w:t xml:space="preserve">Phạm vi của Sơn mạch Hắc Hổ phi thường to lớn, muốn nhảy qua căn bản không có biện pháp. Nếu đi đường vòng thì đi quá xa.</w:t>
      </w:r>
    </w:p>
    <w:p>
      <w:pPr>
        <w:pStyle w:val="BodyText"/>
      </w:pPr>
      <w:r>
        <w:t xml:space="preserve">- Chuyện đuổi giết tạm thời không vội. Đã đến Sơn mạch Hắc Hổ, không có đạo lý quay về tay không. Trước lợi nhuận chút ít công huân nói sau.</w:t>
      </w:r>
    </w:p>
    <w:p>
      <w:pPr>
        <w:pStyle w:val="BodyText"/>
      </w:pPr>
      <w:r>
        <w:t xml:space="preserve">Nhưng mà đợi tới khi ba người đi săn giết hắc hổ thì không ngờ phát hiện trên sơn mạch những hắc hổ thực lực nhỏ yếu không còn. Còn lại một ít toàn bộ đều là hắc hổ thực lực không tệ, hơn nữa đã sớm tức giận bừng bừng, giống như đã sớm bị chọc giận vậy.</w:t>
      </w:r>
    </w:p>
    <w:p>
      <w:pPr>
        <w:pStyle w:val="BodyText"/>
      </w:pPr>
      <w:r>
        <w:t xml:space="preserve">.. .</w:t>
      </w:r>
    </w:p>
    <w:p>
      <w:pPr>
        <w:pStyle w:val="BodyText"/>
      </w:pPr>
      <w:r>
        <w:t xml:space="preserve">Đi ra khỏi Sơn mạch Hắc Hổ chính là bình nguyên núi lửa.</w:t>
      </w:r>
    </w:p>
    <w:p>
      <w:pPr>
        <w:pStyle w:val="BodyText"/>
      </w:pPr>
      <w:r>
        <w:t xml:space="preserve">Bình nguyên này khắp nơi đều là núi lửa đỏ lửa, từng ngọn núi xuyên thẳng lên trời.</w:t>
      </w:r>
    </w:p>
    <w:p>
      <w:pPr>
        <w:pStyle w:val="BodyText"/>
      </w:pPr>
      <w:r>
        <w:t xml:space="preserve">Bình nguyên núi lửa thường thấy nhiều hung thú Luyện Khí Cảnh, như một ít Hỏa Sơn Cự Mãng. Một đám sinh hoạt trong miệng núi lửa, vô cùng to lớn, dùng nham nóng chảy làm thức ăn.</w:t>
      </w:r>
    </w:p>
    <w:p>
      <w:pPr>
        <w:pStyle w:val="BodyText"/>
      </w:pPr>
      <w:r>
        <w:t xml:space="preserve">Thân hình của chúng màu xích đồng, vô cùng cứng rắn. Hơn nữa trên đầu có cái sừng dài, tới một mức độ nào đó Hỏa Sơn Cự Mãng tiếp cận long.</w:t>
      </w:r>
    </w:p>
    <w:p>
      <w:pPr>
        <w:pStyle w:val="BodyText"/>
      </w:pPr>
      <w:r>
        <w:t xml:space="preserve">Trong đó một ít Hỏa Sơn Cự Mãng mạnh mẽ thì pháp kiếm của Lâm Hi liền không bị làm tổn thương được. Những Hỏa Sơn Cự Mãng này đều lười biếng. Một ít Hỏa Sơn Cự Mãng mạnh mẽ thở ra cũng có thể sinh ra hỏa diễm phong bạo, sương mù đỏ thẫm đầy trời.</w:t>
      </w:r>
    </w:p>
    <w:p>
      <w:pPr>
        <w:pStyle w:val="BodyText"/>
      </w:pPr>
      <w:r>
        <w:t xml:space="preserve">Những Hỏa Sơn Cư Mãng này Lâm Hi ngay cả động cũng không dám động.</w:t>
      </w:r>
    </w:p>
    <w:p>
      <w:pPr>
        <w:pStyle w:val="BodyText"/>
      </w:pPr>
      <w:r>
        <w:t xml:space="preserve">Giết năm con Hỏa Sơn Cự Mãng còn nhỏ, thực lực kém nhất lấy nội đan xong, Lâm Hi cùng Nữ Vương Hấp Huyết rời khỏi khu vực này.</w:t>
      </w:r>
    </w:p>
    <w:p>
      <w:pPr>
        <w:pStyle w:val="BodyText"/>
      </w:pPr>
      <w:r>
        <w:t xml:space="preserve">Sau khi đi ra khỏi bình nguyên núi lửa là cảnh tượng khác.</w:t>
      </w:r>
    </w:p>
    <w:p>
      <w:pPr>
        <w:pStyle w:val="BodyText"/>
      </w:pPr>
      <w:r>
        <w:t xml:space="preserve">Từng dãy núi như chăn lông, trải ra một ít màu xanh đậm, là cỏ dại không biết tên, đầy khắp núi đồi. Bay tới đây mới xem như thoát khỏi địa ngục dung nham nong chảy.</w:t>
      </w:r>
    </w:p>
    <w:p>
      <w:pPr>
        <w:pStyle w:val="BodyText"/>
      </w:pPr>
      <w:r>
        <w:t xml:space="preserve">- Cuối cùng không còn nóng nữa.</w:t>
      </w:r>
    </w:p>
    <w:p>
      <w:pPr>
        <w:pStyle w:val="BodyText"/>
      </w:pPr>
      <w:r>
        <w:t xml:space="preserve">Lâm Hi thở phào. Lúc này đã tới khu vực bình thường.</w:t>
      </w:r>
    </w:p>
    <w:p>
      <w:pPr>
        <w:pStyle w:val="BodyText"/>
      </w:pPr>
      <w:r>
        <w:t xml:space="preserve">Từng tòa núi cao trùng trùng điệp điệp, tuy cây cối cũng không có nhiều, nhưng mà khu vực như vậy vẫn có nhiều cây tươi tốt</w:t>
      </w:r>
    </w:p>
    <w:p>
      <w:pPr>
        <w:pStyle w:val="BodyText"/>
      </w:pPr>
      <w:r>
        <w:t xml:space="preserve">- Ah!</w:t>
      </w:r>
    </w:p>
    <w:p>
      <w:pPr>
        <w:pStyle w:val="BodyText"/>
      </w:pPr>
      <w:r>
        <w:t xml:space="preserve">Đột nhiên lúc này có tiếng kêu sợ hãi từ đằng xa truyền đến.</w:t>
      </w:r>
    </w:p>
    <w:p>
      <w:pPr>
        <w:pStyle w:val="BodyText"/>
      </w:pPr>
      <w:r>
        <w:t xml:space="preserve">- Như thế nào! Tại đây còn có người!</w:t>
      </w:r>
    </w:p>
    <w:p>
      <w:pPr>
        <w:pStyle w:val="BodyText"/>
      </w:pPr>
      <w:r>
        <w:t xml:space="preserve">Lâm Hi ăn cả kinh, nhìn qua nơi có âm thanh.</w:t>
      </w:r>
    </w:p>
    <w:p>
      <w:pPr>
        <w:pStyle w:val="BodyText"/>
      </w:pPr>
      <w:r>
        <w:t xml:space="preserve">- Tạp Mễ Lạp, khứu giác của ngươi hơn xa người thường. Ngươi cảm giác có phải là đệ tử Thần Tiêu Tông hay không?</w:t>
      </w:r>
    </w:p>
    <w:p>
      <w:pPr>
        <w:pStyle w:val="BodyText"/>
      </w:pPr>
      <w:r>
        <w:t xml:space="preserve">Lâm Hi quay đầu nhìn qua Tạp Mễ Lạp nói.</w:t>
      </w:r>
    </w:p>
    <w:p>
      <w:pPr>
        <w:pStyle w:val="BodyText"/>
      </w:pPr>
      <w:r>
        <w:t xml:space="preserve">Nếu không cần thiết, Lâm Hi không muốn gặp mặt đệ tử nhiệm vụ chấp pháp của Thần Tiêu Tông trong hắc long chi môn. Những người tiếp nhiệm vụ này đều là đệ tử ngoại môn. Hoàn toàn không có tiếng nói chung với đệ tử ký danh như hắn.</w:t>
      </w:r>
    </w:p>
    <w:p>
      <w:pPr>
        <w:pStyle w:val="BodyText"/>
      </w:pPr>
      <w:r>
        <w:t xml:space="preserve">- Không phải.</w:t>
      </w:r>
    </w:p>
    <w:p>
      <w:pPr>
        <w:pStyle w:val="BodyText"/>
      </w:pPr>
      <w:r>
        <w:t xml:space="preserve">Tạp Mễ Lạp nhíu mày lại, trong mắt tràn đầy nghi hoặc:</w:t>
      </w:r>
    </w:p>
    <w:p>
      <w:pPr>
        <w:pStyle w:val="BodyText"/>
      </w:pPr>
      <w:r>
        <w:t xml:space="preserve">- Không giống như khí tức đệ tử Thần Tiêu Tông. Chủ nhân, Thần Tiêu Tông các ngươi luyện chế hắc long chi môn, chẳng lẽ những tông môn khác cũng có sao?</w:t>
      </w:r>
    </w:p>
    <w:p>
      <w:pPr>
        <w:pStyle w:val="BodyText"/>
      </w:pPr>
      <w:r>
        <w:t xml:space="preserve">Tạp Mễ Lạp mặc dù hiểu thế giới tiên đạo. Nhưng còn xa mới tới mức tinh thông.</w:t>
      </w:r>
    </w:p>
    <w:p>
      <w:pPr>
        <w:pStyle w:val="BodyText"/>
      </w:pPr>
      <w:r>
        <w:t xml:space="preserve">"Hắc long chi môn" là trưởng lão Thần Tiêu Tông tế luyện, theo đạo lý chỉ có người của Thần Tiêu Tông mới có thể lợi dụng "Hắc long chi môn" tiến vào không gian hắc long.</w:t>
      </w:r>
    </w:p>
    <w:p>
      <w:pPr>
        <w:pStyle w:val="BodyText"/>
      </w:pPr>
      <w:r>
        <w:t xml:space="preserve">- Ta không rõ ràng lắm.</w:t>
      </w:r>
    </w:p>
    <w:p>
      <w:pPr>
        <w:pStyle w:val="BodyText"/>
      </w:pPr>
      <w:r>
        <w:t xml:space="preserve">Lâm Hi lắc đầu:</w:t>
      </w:r>
    </w:p>
    <w:p>
      <w:pPr>
        <w:pStyle w:val="BodyText"/>
      </w:pPr>
      <w:r>
        <w:t xml:space="preserve">- Nhiệm vụ của bổn môn dựa theo đạo lý chỉ có đệ tử bổn môn tiếp nhận và hoàn thành. Đệ tử của Thần Tiêu Tông hơn vạn người, nhiệm vụ Thời Không Chi Môn căn bản khoogn đủ dùng. Làm sao dùng Thời Không Chi Môn cho người ở bên ngoài chứ. Dựa theo đạo lý không gian hắc long này chỉ có người Thần Tiêu Tông mới có thể tiến nhập. Nhưng mà đây cũng không phải là tất nhiên.</w:t>
      </w:r>
    </w:p>
    <w:p>
      <w:pPr>
        <w:pStyle w:val="BodyText"/>
      </w:pPr>
      <w:r>
        <w:t xml:space="preserve">- Nói như thế nào?</w:t>
      </w:r>
    </w:p>
    <w:p>
      <w:pPr>
        <w:pStyle w:val="BodyText"/>
      </w:pPr>
      <w:r>
        <w:t xml:space="preserve">Tạp Mễ Lạp kinh ngạc.</w:t>
      </w:r>
    </w:p>
    <w:p>
      <w:pPr>
        <w:pStyle w:val="BodyText"/>
      </w:pPr>
      <w:r>
        <w:t xml:space="preserve">Lâm Hi mắt lộ ra suy nghĩ, trong đầu nhớ lại nội dung trong Đại thế giới Tiên đạo, mở miệng nói:</w:t>
      </w:r>
    </w:p>
    <w:p>
      <w:pPr>
        <w:pStyle w:val="BodyText"/>
      </w:pPr>
      <w:r>
        <w:t xml:space="preserve">- Trong thiên địa có nhiều thứ nguyên và vị diện như cát trong sa mạc. Phát hiện thứ nguyên, vị diện đồng nhất tỷ lệ phi thường thấp. Nhưng tỷ lệ thấp cũng không phải không thể phát hiện. Một ít thứ nguyên, vị diện có giá trị lợi dụng thì có thể đồng thời có cường giả tông môn khác nhau phát hiện. ta hoài có một thế lực khác phát hiện ra không gian hắc long, muốn từ nơi này thu được một ít gì đó.</w:t>
      </w:r>
    </w:p>
    <w:p>
      <w:pPr>
        <w:pStyle w:val="BodyText"/>
      </w:pPr>
      <w:r>
        <w:t xml:space="preserve">- Nếu như là như vậy chuyện này có phiền phức.</w:t>
      </w:r>
    </w:p>
    <w:p>
      <w:pPr>
        <w:pStyle w:val="BodyText"/>
      </w:pPr>
      <w:r>
        <w:t xml:space="preserve">Tạp Mễ Lạp nhíu mày, nàng không có quên sau lưng còn đi theo ba đệ tử Thần Tiêu Tông.</w:t>
      </w:r>
    </w:p>
    <w:p>
      <w:pPr>
        <w:pStyle w:val="BodyText"/>
      </w:pPr>
      <w:r>
        <w:t xml:space="preserve">- A! Cũng chưa chắc có phiền toái như vậy.</w:t>
      </w:r>
    </w:p>
    <w:p>
      <w:pPr>
        <w:pStyle w:val="BodyText"/>
      </w:pPr>
      <w:r>
        <w:t xml:space="preserve">Lâm Hi cười cười, khoát khoát tay:</w:t>
      </w:r>
    </w:p>
    <w:p>
      <w:pPr>
        <w:pStyle w:val="BodyText"/>
      </w:pPr>
      <w:r>
        <w:t xml:space="preserve">- Tất cả chỉ là do ta suy đoán. Rốt cuộc thế nào thì đi xem sẽ biết. Đến lúc đó làm việc theo tình huống.</w:t>
      </w:r>
    </w:p>
    <w:p>
      <w:pPr>
        <w:pStyle w:val="BodyText"/>
      </w:pPr>
      <w:r>
        <w:t xml:space="preserve">Nữ Vương Hấp Huyết gật gật đầu, nắm lấy Lâm Hi, như thiểm điện lao qua nơi phát ra âm thanh sợ hãi.</w:t>
      </w:r>
    </w:p>
    <w:p>
      <w:pPr>
        <w:pStyle w:val="BodyText"/>
      </w:pPr>
      <w:r>
        <w:t xml:space="preserve">Qua một lát sau, hai người liền phát hiện nơi có âm thanh sợ hãi kêu to lên.</w:t>
      </w:r>
    </w:p>
    <w:p>
      <w:pPr>
        <w:pStyle w:val="Compact"/>
      </w:pPr>
      <w:r>
        <w:t xml:space="preserve">Chỉ thấy một đam nữ yêu mọc cánh đang vây công một đám người. Những người này quần áo và trang sức thống nhất, đều là áo choàng màu xanh, trên ngực có tiêu chí hình ngôi sao.</w:t>
      </w:r>
      <w:r>
        <w:br w:type="textWrapping"/>
      </w:r>
      <w:r>
        <w:br w:type="textWrapping"/>
      </w:r>
    </w:p>
    <w:p>
      <w:pPr>
        <w:pStyle w:val="Heading2"/>
      </w:pPr>
      <w:bookmarkStart w:id="176" w:name="chương-154-bắc-đẩu-cung"/>
      <w:bookmarkEnd w:id="176"/>
      <w:r>
        <w:t xml:space="preserve">154. Chương 154: Bắc Đẩu Cung</w:t>
      </w:r>
    </w:p>
    <w:p>
      <w:pPr>
        <w:pStyle w:val="Compact"/>
      </w:pPr>
      <w:r>
        <w:br w:type="textWrapping"/>
      </w:r>
      <w:r>
        <w:br w:type="textWrapping"/>
      </w:r>
    </w:p>
    <w:p>
      <w:pPr>
        <w:pStyle w:val="BodyText"/>
      </w:pPr>
      <w:r>
        <w:t xml:space="preserve">Là người của Bắc Đẩu Cung!</w:t>
      </w:r>
    </w:p>
    <w:p>
      <w:pPr>
        <w:pStyle w:val="BodyText"/>
      </w:pPr>
      <w:r>
        <w:t xml:space="preserve">Lâm Hi nhận ra tiêu chí của những người này, đúng là Đại thế giới Tiên đạo Bắc Đẩu Cung Thiên Tinh Bào.</w:t>
      </w:r>
    </w:p>
    <w:p>
      <w:pPr>
        <w:pStyle w:val="BodyText"/>
      </w:pPr>
      <w:r>
        <w:t xml:space="preserve">Bắc Đẩu Cung có sáu người, đều có tu vi Luyện Khí nhất trọng, thực lực không tầm thường. Sáu người đang bị Tuần Thiên Ưng Yêu vây công.</w:t>
      </w:r>
    </w:p>
    <w:p>
      <w:pPr>
        <w:pStyle w:val="BodyText"/>
      </w:pPr>
      <w:r>
        <w:t xml:space="preserve">- Những người này chỉ sợ chèo chống không bao lâu.</w:t>
      </w:r>
    </w:p>
    <w:p>
      <w:pPr>
        <w:pStyle w:val="BodyText"/>
      </w:pPr>
      <w:r>
        <w:t xml:space="preserve">Tạp Mễ Lạp mở miệng nói.</w:t>
      </w:r>
    </w:p>
    <w:p>
      <w:pPr>
        <w:pStyle w:val="BodyText"/>
      </w:pPr>
      <w:r>
        <w:t xml:space="preserve">Ánh mắt Nữ Vương Hấp Huyết gần đây tinh chuẩn. Sáu tên đệ tử Luyện Khí nhất trọng của Bắc Đẩu Cung tuyệt đối không phải thế lực bị khinh thị. Vấn đề là bọn họ đối mặt với Tuần Thiên Ưng Yêu quá mức cường đại.</w:t>
      </w:r>
    </w:p>
    <w:p>
      <w:pPr>
        <w:pStyle w:val="BodyText"/>
      </w:pPr>
      <w:r>
        <w:t xml:space="preserve">Tuần Thiên Ưng Yêu là yêu quái thân ưng xấu xí, có được năng lực bay lượn. Thực lực đại khái cũng không khác gì Hắc Hổ mà Lâm Hi đã gặp, thuộc về hung thú uy hiếp Luyện Khí Cảnh rất lớn.</w:t>
      </w:r>
    </w:p>
    <w:p>
      <w:pPr>
        <w:pStyle w:val="BodyText"/>
      </w:pPr>
      <w:r>
        <w:t xml:space="preserve">Vấn đề duy nhất chính là Tuần Thiên Ưng Yêu thuộc về động vật quần cư, một mình chỉ có một con Tuần Thiên Ưng Yêu uy hiếp không lớn, nhưng mà hai ba con trở lên thì không giống rồi. Mà đám Tuần Thiên Ưng Yêu vây công có hơn hai mươi con, trong đó còn có một con Tuần Thiên Ưng Yêu thủ lĩnh thực lực cường hãn.</w:t>
      </w:r>
    </w:p>
    <w:p>
      <w:pPr>
        <w:pStyle w:val="BodyText"/>
      </w:pPr>
      <w:r>
        <w:t xml:space="preserve">Quy mô như thế mà sáu người này có thể duy trì tới bây giờ đúng là không kém. Nhưng mà cũng không duy trì được quá dài.</w:t>
      </w:r>
    </w:p>
    <w:p>
      <w:pPr>
        <w:pStyle w:val="BodyText"/>
      </w:pPr>
      <w:r>
        <w:t xml:space="preserve">Lâm Hi yên lặng quan sát đám người kia, hơi nhíu mày một cái. Nhìn thấy tràng cảnh trước mặt thì Lâm Hi có thể khẳng định tình huống vạn nhất mà hắn vừa suy nghĩ đã xảy ra.</w:t>
      </w:r>
    </w:p>
    <w:p>
      <w:pPr>
        <w:pStyle w:val="BodyText"/>
      </w:pPr>
      <w:r>
        <w:t xml:space="preserve">Người phát hiện "Không gian Hắc Long" cũng không chỉ có trưởng lão của Thần Tiêu Tông, đồng thời còn có trưởng lão của Bắc Đẩu Cung. Không hề nghi ngờ những đệ tử Bắc Đẩu Cung cũng đang chấp hành nhiệm vụ tông môn nào đó.</w:t>
      </w:r>
    </w:p>
    <w:p>
      <w:pPr>
        <w:pStyle w:val="BodyText"/>
      </w:pPr>
      <w:r>
        <w:t xml:space="preserve">- Chủ nhân, xem ra không cần chúng ta quan tâm tới rồi. Những kẻ này nhanh chóng chết đi đấy.</w:t>
      </w:r>
    </w:p>
    <w:p>
      <w:pPr>
        <w:pStyle w:val="BodyText"/>
      </w:pPr>
      <w:r>
        <w:t xml:space="preserve">Tạp Mễ Lạp ở trên cao nhìn qua với thần sắc hả hê.</w:t>
      </w:r>
    </w:p>
    <w:p>
      <w:pPr>
        <w:pStyle w:val="BodyText"/>
      </w:pPr>
      <w:r>
        <w:t xml:space="preserve">Vốn đang lo lắng những người này có lai lịch lớn, khả năng xuất hiện xung đột với bọn họ, nhưng mà bây giờ chỉ là lo lắng hảo huyền mà thôi.</w:t>
      </w:r>
    </w:p>
    <w:p>
      <w:pPr>
        <w:pStyle w:val="BodyText"/>
      </w:pPr>
      <w:r>
        <w:t xml:space="preserve">- Không! Chúng ta một lúc nữa sẽ ra tay trợ giúp những người này đối phó đám Tuần Thiên Ưng Yêu.</w:t>
      </w:r>
    </w:p>
    <w:p>
      <w:pPr>
        <w:pStyle w:val="BodyText"/>
      </w:pPr>
      <w:r>
        <w:t xml:space="preserve">Lâm Hi lắc đầu, nói.</w:t>
      </w:r>
    </w:p>
    <w:p>
      <w:pPr>
        <w:pStyle w:val="BodyText"/>
      </w:pPr>
      <w:r>
        <w:t xml:space="preserve">- Cái gì? Chủ nhân, ngươi muốn giúp trợ bọn chúng?</w:t>
      </w:r>
    </w:p>
    <w:p>
      <w:pPr>
        <w:pStyle w:val="BodyText"/>
      </w:pPr>
      <w:r>
        <w:t xml:space="preserve">Tạp Mễ Lạp ngây ngốc.</w:t>
      </w:r>
    </w:p>
    <w:p>
      <w:pPr>
        <w:pStyle w:val="BodyText"/>
      </w:pPr>
      <w:r>
        <w:t xml:space="preserve">- Ân.</w:t>
      </w:r>
    </w:p>
    <w:p>
      <w:pPr>
        <w:pStyle w:val="BodyText"/>
      </w:pPr>
      <w:r>
        <w:t xml:space="preserve">Lâm Hi gật gật đầu, trong mắt lóe ra hào quang cơ trí:</w:t>
      </w:r>
    </w:p>
    <w:p>
      <w:pPr>
        <w:pStyle w:val="BodyText"/>
      </w:pPr>
      <w:r>
        <w:t xml:space="preserve">- Những người này tiến thối hợp tác xảo diệu, thậm chí còn còn dùng thân thể của mình ngăn cản công kích của Tuần Thiên Ưng Yêu thay người khác. Hiển nhiên là có cảm tình với nhau thật tốt, hơn nữa có tình có nghĩa. Một đám người có tình có nghĩa ít nhất không cần lo lắng sau khi ngươi cứu bọn họ sẽ bị cắn ngược một cái. Quan trọng hơn là ta hiện tại đi cứu họ chính là đưa than sưởi ấm trong ngày tuyết rơi, là nhân tình lớn đấy. Về sau đối với ta mới có lợi.</w:t>
      </w:r>
    </w:p>
    <w:p>
      <w:pPr>
        <w:pStyle w:val="BodyText"/>
      </w:pPr>
      <w:r>
        <w:t xml:space="preserve">Lâm Hi tự nhiên cân nhắc cho bản thân của mình. Đây là lần đầu tiên hắn nhìn thấy đệ tử tông phái khác, nếu như có thể kết giao thì sau này hành tẩu Đại thế giới Tiên đạo sẽ có trợ giúp.</w:t>
      </w:r>
    </w:p>
    <w:p>
      <w:pPr>
        <w:pStyle w:val="BodyText"/>
      </w:pPr>
      <w:r>
        <w:t xml:space="preserve">Ở nhà dựa vào chính mình, ra ngoài dựa vào bạn bè. Ai cũng khó nói không có lúc cần người khác hỗ trợ. Quan trọng hơn là Lâm Hi muốn mượn cơ hội này tìm hiểu về tông phái khác.</w:t>
      </w:r>
    </w:p>
    <w:p>
      <w:pPr>
        <w:pStyle w:val="BodyText"/>
      </w:pPr>
      <w:r>
        <w:t xml:space="preserve">- Trong chốc lát ngươi cũng không cần xuất hiện, ta đi qua là được.</w:t>
      </w:r>
    </w:p>
    <w:p>
      <w:pPr>
        <w:pStyle w:val="BodyText"/>
      </w:pPr>
      <w:r>
        <w:t xml:space="preserve">Lâm Hi mở miệng nói.</w:t>
      </w:r>
    </w:p>
    <w:p>
      <w:pPr>
        <w:pStyle w:val="BodyText"/>
      </w:pPr>
      <w:r>
        <w:t xml:space="preserve">Mị lực của Nữ Vương Hấp Huyết là thông sát toàn bộ nam nhân, sức hấp dẫn của nàng quá lớn.</w:t>
      </w:r>
    </w:p>
    <w:p>
      <w:pPr>
        <w:pStyle w:val="BodyText"/>
      </w:pPr>
      <w:r>
        <w:t xml:space="preserve">- Tốt!</w:t>
      </w:r>
    </w:p>
    <w:p>
      <w:pPr>
        <w:pStyle w:val="BodyText"/>
      </w:pPr>
      <w:r>
        <w:t xml:space="preserve">Tạp Mễ Lạp gật gật đầu, thân hình thoáng một cái lần nữa biến thành một con dơi màu đỏ bám lên người của Lâm Hi.</w:t>
      </w:r>
    </w:p>
    <w:p>
      <w:pPr>
        <w:pStyle w:val="BodyText"/>
      </w:pPr>
      <w:r>
        <w:t xml:space="preserve">Đệ tử Bắc Đẩu Cung lúc này đang khổ chiến, toàn bộ tinh thần lực đều tập trung lên người của Tuần Thiên Ưng Yêu, đúng là không có chú ý tới Lâm Hi.</w:t>
      </w:r>
    </w:p>
    <w:p>
      <w:pPr>
        <w:pStyle w:val="BodyText"/>
      </w:pPr>
      <w:r>
        <w:t xml:space="preserve">Sau khi Lâm Hi chuẩn bị xong thì trực tiếp từ nơi ẩn thân lao thẳng qua cứu viện.</w:t>
      </w:r>
    </w:p>
    <w:p>
      <w:pPr>
        <w:pStyle w:val="BodyText"/>
      </w:pPr>
      <w:r>
        <w:t xml:space="preserve">- Các vị sư huynh Bắc Đẩu Cung không nên hoảng sợ, tại hạ Thần Tiêu Tông Lâm Hi, tới đây trợ giúp các người.</w:t>
      </w:r>
    </w:p>
    <w:p>
      <w:pPr>
        <w:pStyle w:val="BodyText"/>
      </w:pPr>
      <w:r>
        <w:t xml:space="preserve">Lâm Hi lúc này hét lớn một câu, nói rõ thân phận lập trường, sau đó hắn mới tung người lên nhảy xuống trợ giúp bọn họ.</w:t>
      </w:r>
    </w:p>
    <w:p>
      <w:pPr>
        <w:pStyle w:val="BodyText"/>
      </w:pPr>
      <w:r>
        <w:t xml:space="preserve">Ầm ầm!</w:t>
      </w:r>
    </w:p>
    <w:p>
      <w:pPr>
        <w:pStyle w:val="BodyText"/>
      </w:pPr>
      <w:r>
        <w:t xml:space="preserve">Lâm Hi đem Hoàng kim cự đỉnh tế ra ngoài, pháp khí trung phẩm lập tức rung động ù ù, tăng vọt biến thành căn phòng lớn, xoay tròn thật nhanh, phát ra khí kình mạnh mẽ. Cùng một thời gian trên lưng Lâm Hi có pháp kiếm rời khỏi vỏ, giống như thiểm điện đánh vào đàn Tuần Thiên Ưng Yêu.</w:t>
      </w:r>
    </w:p>
    <w:p>
      <w:pPr>
        <w:pStyle w:val="BodyText"/>
      </w:pPr>
      <w:r>
        <w:t xml:space="preserve">Lâm Hi lần này súc thế phát động lại mượn nhờ uy lực của Cự đỉnh, khí thế kinh thiên động địa, giống như một viên đạn pháo hung hăng nện vào trong đám Tuần Thiên Ưng Yêu.</w:t>
      </w:r>
    </w:p>
    <w:p>
      <w:pPr>
        <w:pStyle w:val="BodyText"/>
      </w:pPr>
      <w:r>
        <w:t xml:space="preserve">Tuần Thiên Ưng Yêu đang toàn lực đối phó đệ tử Bắc Đẩu Cung cũng không ngờ rằng Lâm Hi từ trên trời giáng xuống. Lần này công kích như lôi đình vạn quân, hoàng kim cự đỉnh to như căn nhà nện mạnh xuống, ba đầu Tuần Thiên Ưng Yêu không kịp đề phòng cho nên bị một kích này nghiền thành phấn vụn. Đồng thời pháp kiếm của Lâm Hi lóe lên, chém một con Tuần Thiên Ưng Yêu đang tấn công đệ tử Bắc Đẩu Cung thành hai nửa.</w:t>
      </w:r>
    </w:p>
    <w:p>
      <w:pPr>
        <w:pStyle w:val="BodyText"/>
      </w:pPr>
      <w:r>
        <w:t xml:space="preserve">Trong khoảng thời gian ngắn hai mươi đầu Tuần Thiên Ưng Yêu đã bị Lâm Hi chém giết bốn đầu, số lượng lập tức giảm xuống một phần năm, tổn thất nặng nề.</w:t>
      </w:r>
    </w:p>
    <w:p>
      <w:pPr>
        <w:pStyle w:val="BodyText"/>
      </w:pPr>
      <w:r>
        <w:t xml:space="preserve">Ầm ầm!</w:t>
      </w:r>
    </w:p>
    <w:p>
      <w:pPr>
        <w:pStyle w:val="BodyText"/>
      </w:pPr>
      <w:r>
        <w:t xml:space="preserve">Lâm Hi lúc này giống như thiên thần rơi xuống mặt đất, cả mặt đất dưới chân lắc lư.</w:t>
      </w:r>
    </w:p>
    <w:p>
      <w:pPr>
        <w:pStyle w:val="BodyText"/>
      </w:pPr>
      <w:r>
        <w:t xml:space="preserve">Một màn này làm sáu tên đệ tử Bắc Đẩu Cung nhìn thấy mừng rỡ, trong mắt mê đi.</w:t>
      </w:r>
    </w:p>
    <w:p>
      <w:pPr>
        <w:pStyle w:val="BodyText"/>
      </w:pPr>
      <w:r>
        <w:t xml:space="preserve">- Vị sư huynh này...</w:t>
      </w:r>
    </w:p>
    <w:p>
      <w:pPr>
        <w:pStyle w:val="BodyText"/>
      </w:pPr>
      <w:r>
        <w:t xml:space="preserve">Một tên đệ tử Bắc Đẩu Cung chắp chắp tay, trong nội tâm ngưỡng mộ, muốn tiến lên nói chuyện vài câu. Đồng thời tỏ lòng cảm kích Lâm Hi trợ giúp.</w:t>
      </w:r>
    </w:p>
    <w:p>
      <w:pPr>
        <w:pStyle w:val="BodyText"/>
      </w:pPr>
      <w:r>
        <w:t xml:space="preserve">Nhưng mà Lâm Hi lại trừng hắn:</w:t>
      </w:r>
    </w:p>
    <w:p>
      <w:pPr>
        <w:pStyle w:val="BodyText"/>
      </w:pPr>
      <w:r>
        <w:t xml:space="preserve">- Có lời gì trong chốc lát nói sau. Trước tập trung tinh lực đối phó bọn Tuần Thiên Ưng Yêu này trước đã.</w:t>
      </w:r>
    </w:p>
    <w:p>
      <w:pPr>
        <w:pStyle w:val="BodyText"/>
      </w:pPr>
      <w:r>
        <w:t xml:space="preserve">Tuần Thiên Ưng Yêu tuy chết đi bốn con, nhưng mà vẫn còn mười sáu cơn tồn tại. Hơn nữa thống lĩnh Tuần Thiên Ưng Yêu mạnh nhất cũng không có bị thương.</w:t>
      </w:r>
    </w:p>
    <w:p>
      <w:pPr>
        <w:pStyle w:val="BodyText"/>
      </w:pPr>
      <w:r>
        <w:t xml:space="preserve">Tuy Lâm Hi từ trên trời giáng xuống, đánh cho chúng không kịp trở tay, lập tức giết bốn đầu Tuần Thiên Ưng Yêu, nhưng cũng thành công chọc giận đám Tuần Thiên Ưng Yêu, hấp dẫn cừu hận của chúng.</w:t>
      </w:r>
    </w:p>
    <w:p>
      <w:pPr>
        <w:pStyle w:val="BodyText"/>
      </w:pPr>
      <w:r>
        <w:t xml:space="preserve">Sưu sưu sưu!</w:t>
      </w:r>
    </w:p>
    <w:p>
      <w:pPr>
        <w:pStyle w:val="BodyText"/>
      </w:pPr>
      <w:r>
        <w:t xml:space="preserve">Có một đám ưng yêu từ trên cao xà xuống, bao phủ không gian của mấy người này. Đây là loại phương thức công kích của Tuần Thiên Ưng Yêu, thông qua phóng lông vũ dày đặc công kích đối thủ.</w:t>
      </w:r>
    </w:p>
    <w:p>
      <w:pPr>
        <w:pStyle w:val="BodyText"/>
      </w:pPr>
      <w:r>
        <w:t xml:space="preserve">Những ưng vũ này đều có hào quang năng lượng lóe lên, hiển nhiên uy lực phi phàm.</w:t>
      </w:r>
    </w:p>
    <w:p>
      <w:pPr>
        <w:pStyle w:val="BodyText"/>
      </w:pPr>
      <w:r>
        <w:t xml:space="preserve">- Càn khôn như ý, biến hóa lớn nhỏ!</w:t>
      </w:r>
    </w:p>
    <w:p>
      <w:pPr>
        <w:pStyle w:val="BodyText"/>
      </w:pPr>
      <w:r>
        <w:t xml:space="preserve">Lâm Hi bấm động pháp quyết, đánh ra một cỗ chân khí. Hoàng kim cự thế chân biến lớn lên, giống như che phủ cả người của hắn vào trong đỉnh. Đồng thời khí lành hoàng kim bao phủ khắp nơi.</w:t>
      </w:r>
    </w:p>
    <w:p>
      <w:pPr>
        <w:pStyle w:val="BodyText"/>
      </w:pPr>
      <w:r>
        <w:t xml:space="preserve">Đệ tử Bắc Đẩu Cung cũng kịp phản ứng, nhao nhao trốn vào trong phạm vi phap khí của Lâm Hi. Có Lâm Hi trợ giúp, những người này chợt cảm thấy áp lực buông lỏng, cảm giác bồi hồi trong ranh giới sinh tử cũng không có lợi hại như trước.</w:t>
      </w:r>
    </w:p>
    <w:p>
      <w:pPr>
        <w:pStyle w:val="BodyText"/>
      </w:pPr>
      <w:r>
        <w:t xml:space="preserve">- Lâm huynh, tại hạ Bắc Đẩu Cung Giản Diêu Bạch, đa tạ!</w:t>
      </w:r>
    </w:p>
    <w:p>
      <w:pPr>
        <w:pStyle w:val="BodyText"/>
      </w:pPr>
      <w:r>
        <w:t xml:space="preserve">Một tên thanh niên áo trắng khí vũ hiên ngang nhìn qua Lâm Hi, tự đáy lòng nói. Người này mày rậm mắt to, cao ngạo to lớn, vừa nhìn là loại người dám đảm đương, có khí phách. Có phong phạm của người đứng đầu đệ tử Bắc Đẩu Cung.</w:t>
      </w:r>
    </w:p>
    <w:p>
      <w:pPr>
        <w:pStyle w:val="BodyText"/>
      </w:pPr>
      <w:r>
        <w:t xml:space="preserve">Đồng thời trong đám người này hắn có thực lực cao nhất. Trên cơ bản không kém hơn Lâm Hi chút nào.</w:t>
      </w:r>
    </w:p>
    <w:p>
      <w:pPr>
        <w:pStyle w:val="BodyText"/>
      </w:pPr>
      <w:r>
        <w:t xml:space="preserve">Trên tay hắn cũng cầm pháp kiếm mạnh mẽ, tản ra trận trận hàn mang. Trừ hắn ra, ba gã đệ tử còn lại cũng cầm pháp kiếm. Đây cũng là nguyên nhân bọn họ có thể kiên trì lâu như vậy.</w:t>
      </w:r>
    </w:p>
    <w:p>
      <w:pPr>
        <w:pStyle w:val="BodyText"/>
      </w:pPr>
      <w:r>
        <w:t xml:space="preserve">- Giản huynh không cần đa lễ. Đều là đệ tử tiên đạo cũng nên trợ giúp lẫn nhau, cũng không có gì lớn cả. Ngược lại đám Tuần Thiên Ưng Yêu này cần phải giải quyết thật nhanh chóng.</w:t>
      </w:r>
    </w:p>
    <w:p>
      <w:pPr>
        <w:pStyle w:val="BodyText"/>
      </w:pPr>
      <w:r>
        <w:t xml:space="preserve">Lâm Hi nói.</w:t>
      </w:r>
    </w:p>
    <w:p>
      <w:pPr>
        <w:pStyle w:val="BodyText"/>
      </w:pPr>
      <w:r>
        <w:t xml:space="preserve">- Những Tuần Thiên Ưng Yêu này quá lợi hại. Chúng ta đã chết hai người. Trực tiếp bị dây dưa, cũng nhờ Lâm huynh tới giúp.</w:t>
      </w:r>
    </w:p>
    <w:p>
      <w:pPr>
        <w:pStyle w:val="BodyText"/>
      </w:pPr>
      <w:r>
        <w:t xml:space="preserve">Giản Diêu Bạch nói.</w:t>
      </w:r>
    </w:p>
    <w:p>
      <w:pPr>
        <w:pStyle w:val="BodyText"/>
      </w:pPr>
      <w:r>
        <w:t xml:space="preserve">- Bắt người trước bắt ngựa, bắt giặc trước bắt vua, chỉ cần giết được thống lĩnh Tuần Thiên Ưng Yêu. Những Tuần Thiên Ưng Yêu này tự nhiên sẽ rút lui.</w:t>
      </w:r>
    </w:p>
    <w:p>
      <w:pPr>
        <w:pStyle w:val="BodyText"/>
      </w:pPr>
      <w:r>
        <w:t xml:space="preserve">Lâm Hi nói.</w:t>
      </w:r>
    </w:p>
    <w:p>
      <w:pPr>
        <w:pStyle w:val="BodyText"/>
      </w:pPr>
      <w:r>
        <w:t xml:space="preserve">Giản Diêu Bạch có chút nhíu mày, hắn cũng biết mấu chốt chính là phải đánh chết thống lĩnh Tuần Thiên Ưng Yêu. Nhưng mà thống lĩnh Tuần Thiên Ưng Yêu phi thường giảo hoạt, căn bản không dễ dàng tiến lên. Cho nên không có cơ hội nào cả.</w:t>
      </w:r>
    </w:p>
    <w:p>
      <w:pPr>
        <w:pStyle w:val="BodyText"/>
      </w:pPr>
      <w:r>
        <w:t xml:space="preserve">Nhưng mà Giản Diêu Bạch cũng không có phản bác, chỉ hỏi:</w:t>
      </w:r>
    </w:p>
    <w:p>
      <w:pPr>
        <w:pStyle w:val="BodyText"/>
      </w:pPr>
      <w:r>
        <w:t xml:space="preserve">- Lâm huynh có diệu kế gì hay không?</w:t>
      </w:r>
    </w:p>
    <w:p>
      <w:pPr>
        <w:pStyle w:val="BodyText"/>
      </w:pPr>
      <w:r>
        <w:t xml:space="preserve">Lâm Hi cười cười:</w:t>
      </w:r>
    </w:p>
    <w:p>
      <w:pPr>
        <w:pStyle w:val="BodyText"/>
      </w:pPr>
      <w:r>
        <w:t xml:space="preserve">- Có, trong chốc lát chỉ cần các ngươi nghe tín hiệu của ta mà làm việc, đồng loạt ra tay, còn đầu thống lĩnh Tuần Thiên Ưng Yêu tuyệt đối không chạy được.</w:t>
      </w:r>
    </w:p>
    <w:p>
      <w:pPr>
        <w:pStyle w:val="BodyText"/>
      </w:pPr>
      <w:r>
        <w:t xml:space="preserve">Nghe được câu này, sáu người hai mắt tỏa sáng. Cũng không có hỏi biện pháp gì. Còn không có kịp phản ứng, chỉ thấy Lâm Hi mỉm cười, hắn lập tức lao ra khỏi phạm vi bảo hộ của Hoàng kim cự đỉnh.</w:t>
      </w:r>
    </w:p>
    <w:p>
      <w:pPr>
        <w:pStyle w:val="BodyText"/>
      </w:pPr>
      <w:r>
        <w:t xml:space="preserve">- Lâm sư huynh!</w:t>
      </w:r>
    </w:p>
    <w:p>
      <w:pPr>
        <w:pStyle w:val="BodyText"/>
      </w:pPr>
      <w:r>
        <w:t xml:space="preserve">Mọi người quá sợ hãi, nhưng mà lại nhìn thấy Lâm Hi cười nói ha hả:</w:t>
      </w:r>
    </w:p>
    <w:p>
      <w:pPr>
        <w:pStyle w:val="BodyText"/>
      </w:pPr>
      <w:r>
        <w:t xml:space="preserve">- Đám quái vật xấu xí bọn mày tới đây cho ta!</w:t>
      </w:r>
    </w:p>
    <w:p>
      <w:pPr>
        <w:pStyle w:val="BodyText"/>
      </w:pPr>
      <w:r>
        <w:t xml:space="preserve">Tuần Thiên Ưng Yêu trên bầu trời lập tức phẫn nộ, điên cuồng. Tuần Thiên Ưng Yêu có được trí tuệ cơ bản, có thể phân biệt rõ một ít ngôn ngữ. Loại quái vật này trời sinh tướng mạo xấu xí, vì vậy cực kỳ kiêng kỵ những câu chê bai.</w:t>
      </w:r>
    </w:p>
    <w:p>
      <w:pPr>
        <w:pStyle w:val="BodyText"/>
      </w:pPr>
      <w:r>
        <w:t xml:space="preserve">Lâm Hi nói một câu đã kích thích lửa giận của Tuần Thiên Ưng Yêu rồi.</w:t>
      </w:r>
    </w:p>
    <w:p>
      <w:pPr>
        <w:pStyle w:val="BodyText"/>
      </w:pPr>
      <w:r>
        <w:t xml:space="preserve">Bá bá bá!</w:t>
      </w:r>
    </w:p>
    <w:p>
      <w:pPr>
        <w:pStyle w:val="BodyText"/>
      </w:pPr>
      <w:r>
        <w:t xml:space="preserve">Tất cả Tuần Thiên Ưng Yêu lập tức lao qua công kích Lâm Hi.</w:t>
      </w:r>
    </w:p>
    <w:p>
      <w:pPr>
        <w:pStyle w:val="BodyText"/>
      </w:pPr>
      <w:r>
        <w:t xml:space="preserve">Ầm ầm!</w:t>
      </w:r>
    </w:p>
    <w:p>
      <w:pPr>
        <w:pStyle w:val="BodyText"/>
      </w:pPr>
      <w:r>
        <w:t xml:space="preserve">Hàn quang trong mắt Lâm Hi lóe lên, lập tức phóng lên trời.</w:t>
      </w:r>
    </w:p>
    <w:p>
      <w:pPr>
        <w:pStyle w:val="BodyText"/>
      </w:pPr>
      <w:r>
        <w:t xml:space="preserve">- Không tốt, hắn làm sao lại nhảy lên?</w:t>
      </w:r>
    </w:p>
    <w:p>
      <w:pPr>
        <w:pStyle w:val="BodyText"/>
      </w:pPr>
      <w:r>
        <w:t xml:space="preserve">- Hết rồi, nhiều Tuần Thiên Ưng Yêu như vậy, cho dù hắn có thể giết chết vài đầu nhưng bản thân không ngăn được vẫn phải chết mà thôi.</w:t>
      </w:r>
    </w:p>
    <w:p>
      <w:pPr>
        <w:pStyle w:val="BodyText"/>
      </w:pPr>
      <w:r>
        <w:t xml:space="preserve">- Lúc này xong rồi. Không có hắn ủng hộ, pháp khí trung phẩm này vận hành không được. Chúng ta cuối cùng vẫn phải trốn chết mà thôi.</w:t>
      </w:r>
    </w:p>
    <w:p>
      <w:pPr>
        <w:pStyle w:val="BodyText"/>
      </w:pPr>
      <w:r>
        <w:t xml:space="preserve">Sáu gã đệ tử Bắc Đẩu Cung nhìn thấy một màn này, mặt xám như tro, quá sợ hãi.</w:t>
      </w:r>
    </w:p>
    <w:p>
      <w:pPr>
        <w:pStyle w:val="BodyText"/>
      </w:pPr>
      <w:r>
        <w:t xml:space="preserve">Không có người nào hiểu thực lực của đám Tuần Thiên Ưng Yêu hơn bọn họ. Mười sáu đầu Tuần Thiên Ưng Yêu đồng loạt ra tay, cho dù là cao thủ Luyện Khí nhất trọng đỉnh phong cũng bị miểu sát, xé thành mảnh nhỏ.</w:t>
      </w:r>
    </w:p>
    <w:p>
      <w:pPr>
        <w:pStyle w:val="BodyText"/>
      </w:pPr>
      <w:r>
        <w:t xml:space="preserve">Cường giả Luyện Khí Cảnh tuy lực công kích cường đại, nhưng đều là tác dụng của chân khí. Thân thể cho dù thế nào cũng không sánh bằng được đám Tuần Thiên Ưng Yêu.</w:t>
      </w:r>
    </w:p>
    <w:p>
      <w:pPr>
        <w:pStyle w:val="BodyText"/>
      </w:pPr>
      <w:r>
        <w:t xml:space="preserve">- Ngâm!</w:t>
      </w:r>
    </w:p>
    <w:p>
      <w:pPr>
        <w:pStyle w:val="BodyText"/>
      </w:pPr>
      <w:r>
        <w:t xml:space="preserve">Chỉ thấy một tiếng oanh minh vang lên, pháp kiếm của Lâm Hi lập lòe bất định trên hư không, sau đó thân hình của hắn nhanh chóng bị Tuần Thiên Ưng Yêu vây quanh.</w:t>
      </w:r>
    </w:p>
    <w:p>
      <w:pPr>
        <w:pStyle w:val="BodyText"/>
      </w:pPr>
      <w:r>
        <w:t xml:space="preserve">Ầm ầm!</w:t>
      </w:r>
    </w:p>
    <w:p>
      <w:pPr>
        <w:pStyle w:val="BodyText"/>
      </w:pPr>
      <w:r>
        <w:t xml:space="preserve">Mặt đất chấn động, tất cả mọi người lập tức trợn mắt há hốc mồm, nét mặt giống như gặp quỷ, Lâm Hi trùng trùng điệp điệp rơi xuống đất. Tóc dài của hắn đã rối loạn, trừ khí tức tán loạn, khóe miệng hơi có chút vết máu, nhưng mà trên người không có vết thương nào khác.</w:t>
      </w:r>
    </w:p>
    <w:p>
      <w:pPr>
        <w:pStyle w:val="BodyText"/>
      </w:pPr>
      <w:r>
        <w:t xml:space="preserve">- Làm sao có thể!</w:t>
      </w:r>
    </w:p>
    <w:p>
      <w:pPr>
        <w:pStyle w:val="BodyText"/>
      </w:pPr>
      <w:r>
        <w:t xml:space="preserve">Một nữ đệ tử Bắc Đẩu Cung nghẹn ngào kinh hô. Loại tình huống này hoàn toàn vượt qua nhận thức của nàng rồi.</w:t>
      </w:r>
    </w:p>
    <w:p>
      <w:pPr>
        <w:pStyle w:val="BodyText"/>
      </w:pPr>
      <w:r>
        <w:t xml:space="preserve">Ngay cả Giản Diêu Bạch cầm đầu đám người cũng ngốc trệ một lát, không thể tin được con mắt của mình. Loại hành vi này há có thể dùng kỳ tích để hình dung được nữa.</w:t>
      </w:r>
    </w:p>
    <w:p>
      <w:pPr>
        <w:pStyle w:val="BodyText"/>
      </w:pPr>
      <w:r>
        <w:t xml:space="preserve">Những người này tự nhiên không biết trên người của Lâm Hi có Vạn Hoàng Pháp Y, có thể ngăn cản cự trảo, kiếm kích, đồng thời có thể giảm sát thương thật lớn. Nếu như không phải có Vạn Hoàng Pháp Y, Lâm Hi cũng không dám ngu xuẩn như vậy một mình một người lao ra ngoài.</w:t>
      </w:r>
    </w:p>
    <w:p>
      <w:pPr>
        <w:pStyle w:val="BodyText"/>
      </w:pPr>
      <w:r>
        <w:t xml:space="preserve">Đương nhiên Lâm Hi nuốt Thiên Lôi đan xong thì thân thể được cường hóa mạnh mẽ, cũng là nguyên nhân trọng yếu những Tuần Thiên Ưng Yêu này tạo thành thương tổn cho hắn không nghiêm trọng như sáu người này tưởng tượng được.</w:t>
      </w:r>
    </w:p>
    <w:p>
      <w:pPr>
        <w:pStyle w:val="BodyText"/>
      </w:pPr>
      <w:r>
        <w:t xml:space="preserve">- Chuẩn bị!</w:t>
      </w:r>
    </w:p>
    <w:p>
      <w:pPr>
        <w:pStyle w:val="BodyText"/>
      </w:pPr>
      <w:r>
        <w:t xml:space="preserve">Lâm Hi cũng mặc kệ biểu lộ khiếp sợ của sáu người, thân hình tung một cái nhảy vào phạm vi của Hoàng kim cự đỉnh.</w:t>
      </w:r>
    </w:p>
    <w:p>
      <w:pPr>
        <w:pStyle w:val="BodyText"/>
      </w:pPr>
      <w:r>
        <w:t xml:space="preserve">Ba ba!</w:t>
      </w:r>
    </w:p>
    <w:p>
      <w:pPr>
        <w:pStyle w:val="Compact"/>
      </w:pPr>
      <w:r>
        <w:t xml:space="preserve">Lúc hắn phóng vào phạm vi bảo hộ của Hoàng kim cự đỉnh, âm thanh ba ba vang lên hai tiếng, hai con Tuần Thiên Ưng Yêu đầu từ trên cao rơi thẳng xuống đất. Còn không có rơi xuống đất đã phân thành bốn mảnh, máu tươi đầy đất</w:t>
      </w:r>
      <w:r>
        <w:br w:type="textWrapping"/>
      </w:r>
      <w:r>
        <w:br w:type="textWrapping"/>
      </w:r>
    </w:p>
    <w:p>
      <w:pPr>
        <w:pStyle w:val="Heading2"/>
      </w:pPr>
      <w:bookmarkStart w:id="177" w:name="chương-155-tuần-thiên-ưng-yêu"/>
      <w:bookmarkEnd w:id="177"/>
      <w:r>
        <w:t xml:space="preserve">155. Chương 155: Tuần Thiên Ưng Yêu</w:t>
      </w:r>
    </w:p>
    <w:p>
      <w:pPr>
        <w:pStyle w:val="Compact"/>
      </w:pPr>
      <w:r>
        <w:br w:type="textWrapping"/>
      </w:r>
      <w:r>
        <w:br w:type="textWrapping"/>
      </w:r>
    </w:p>
    <w:p>
      <w:pPr>
        <w:pStyle w:val="BodyText"/>
      </w:pPr>
      <w:r>
        <w:t xml:space="preserve">- Lê-eeee-eezz~!!</w:t>
      </w:r>
    </w:p>
    <w:p>
      <w:pPr>
        <w:pStyle w:val="BodyText"/>
      </w:pPr>
      <w:r>
        <w:t xml:space="preserve">Bầy ưng hỗn loạn, cơ hồ là đồng thời đầu thống lĩnh Tuần Thiên Ưng Yêu cũng không nhịn được mà hạ xuống công kích. Hành vi của Lâm Hi đối với nó là trần trụi miệt thị cùng khiêu khích, nói cái gì cũng không thể chịu được.</w:t>
      </w:r>
    </w:p>
    <w:p>
      <w:pPr>
        <w:pStyle w:val="BodyText"/>
      </w:pPr>
      <w:r>
        <w:t xml:space="preserve">- Ngay vào lúc này! Mọi người cùng nhau ra tay!</w:t>
      </w:r>
    </w:p>
    <w:p>
      <w:pPr>
        <w:pStyle w:val="BodyText"/>
      </w:pPr>
      <w:r>
        <w:t xml:space="preserve">Hét to một tiếng, Lâm Hi cùng Giản Diêu Bạch xuất thủ trước tiên, tiếp theo là bốn tên đệ tử khác. Chân khí phô thiên cái địa mang theo chân khí như bão tố đánh lên thống lĩnh Tuần Thiên Ưng Yêu.</w:t>
      </w:r>
    </w:p>
    <w:p>
      <w:pPr>
        <w:pStyle w:val="BodyText"/>
      </w:pPr>
      <w:r>
        <w:t xml:space="preserve">Hoàng kim cự đỉnh lúc này cũng hóa thành cái trụ lớn nện xuống.</w:t>
      </w:r>
    </w:p>
    <w:p>
      <w:pPr>
        <w:pStyle w:val="BodyText"/>
      </w:pPr>
      <w:r>
        <w:t xml:space="preserve">Một kiện pháp khí trung phẩm, cộng thêm bảy tên cường giả Luyện Khí nhất trọng thì thống lĩnh Tuần Thiên Ưng Yêu dù làm bằng sắt cũng chịu không được. Phanh một tiếng, óc vỡ toang, máu tươi giàn dụa, bị nện thành thịt nát.</w:t>
      </w:r>
    </w:p>
    <w:p>
      <w:pPr>
        <w:pStyle w:val="BodyText"/>
      </w:pPr>
      <w:r>
        <w:t xml:space="preserve">- Lê-eeee-eezz~!!</w:t>
      </w:r>
    </w:p>
    <w:p>
      <w:pPr>
        <w:pStyle w:val="BodyText"/>
      </w:pPr>
      <w:r>
        <w:t xml:space="preserve">Thống lĩnh Tuần Thiên Ưng Yêu vừa chết, Tuần Thiên Ưng Yêu đầy trời lập tức hoảng loạn lên, hai cánh chấn động, nhao nhao bay lên không trung, chạy trốn tứ tán, chỉ trong nháy mắt đã tán đi sạch sẽ, tan đàn xẻ nghé.</w:t>
      </w:r>
    </w:p>
    <w:p>
      <w:pPr>
        <w:pStyle w:val="BodyText"/>
      </w:pPr>
      <w:r>
        <w:t xml:space="preserve">Hô!</w:t>
      </w:r>
    </w:p>
    <w:p>
      <w:pPr>
        <w:pStyle w:val="BodyText"/>
      </w:pPr>
      <w:r>
        <w:t xml:space="preserve">Mọi người thở phào thật dài, mồ hôi sau lưng ẩm ướt, cảm giác có chút suy yếu, ngay cả Giản Diêu Bạch cũng la như thế, ngồi dưới đất điều tức.</w:t>
      </w:r>
    </w:p>
    <w:p>
      <w:pPr>
        <w:pStyle w:val="BodyText"/>
      </w:pPr>
      <w:r>
        <w:t xml:space="preserve">Lâm Hi cũng không có mệt mỏi như bọn họ vậy. Chân khí của hắn không còn, tế bào toàn thân được đan khí của Thiên Lôi Đan lập tức cuộn trào, một lần nữa hóa thành chân khí, bổ sung vào trong kinh mạch của hắn. Nháy mắt khí tức cổ đảng.</w:t>
      </w:r>
    </w:p>
    <w:p>
      <w:pPr>
        <w:pStyle w:val="BodyText"/>
      </w:pPr>
      <w:r>
        <w:t xml:space="preserve">Thể lực đơn thuần và năng lực tác chiến bền bỉ năm Giản Diêu Bạch cũng không phải một đối thủ của hắn.</w:t>
      </w:r>
    </w:p>
    <w:p>
      <w:pPr>
        <w:pStyle w:val="BodyText"/>
      </w:pPr>
      <w:r>
        <w:t xml:space="preserve">Nhưng mà Lâm Hi cũng không dám quá mức. Miễn làm cho những người này xem mình như quái vật. Cho nên cũng ngồi xuống, giả vờ giả vịt điều tức trong chốc lát.</w:t>
      </w:r>
    </w:p>
    <w:p>
      <w:pPr>
        <w:pStyle w:val="BodyText"/>
      </w:pPr>
      <w:r>
        <w:t xml:space="preserve">Chỉ chốc lát sau những người này hoàn tất điều tức, nuốt đan dược vào, các loại đan dược cùng loại với Bổ Khí Đan thì đứng lên. Lâm Hi cảm giác không sai biệt lắm cũng đứng lên.</w:t>
      </w:r>
    </w:p>
    <w:p>
      <w:pPr>
        <w:pStyle w:val="BodyText"/>
      </w:pPr>
      <w:r>
        <w:t xml:space="preserve">Nhưng mà hắn khẽ động thân lập tức hấp dẫn ánh mắt tất cả mọi người, Giản Diêu Bạch cũng như vậy.</w:t>
      </w:r>
    </w:p>
    <w:p>
      <w:pPr>
        <w:pStyle w:val="BodyText"/>
      </w:pPr>
      <w:r>
        <w:t xml:space="preserve">- Lâm sư huynh, ngươi thật sự là quá lợi hại! Không ngờ một mình lại có thể đánh chết nhiều Tuần Thiên Ưng Yêu như thế!</w:t>
      </w:r>
    </w:p>
    <w:p>
      <w:pPr>
        <w:pStyle w:val="BodyText"/>
      </w:pPr>
      <w:r>
        <w:t xml:space="preserve">Một tiểu nha đầu vui vẻ chạy đến bên người của Lâm Hi và vẻ mặt hâm mộ.</w:t>
      </w:r>
    </w:p>
    <w:p>
      <w:pPr>
        <w:pStyle w:val="BodyText"/>
      </w:pPr>
      <w:r>
        <w:t xml:space="preserve">Có người dẫn đầu thì cả đám người xôn xao đi tới bên người Lâm Hi.</w:t>
      </w:r>
    </w:p>
    <w:p>
      <w:pPr>
        <w:pStyle w:val="BodyText"/>
      </w:pPr>
      <w:r>
        <w:t xml:space="preserve">- Đúng vậy a, đúng a! Lâm sư huynh lúc lao ra chúng ta hoảng hồn! Không nghĩ tới Lâm sư huynh lại không chút tổn thương nào cả.</w:t>
      </w:r>
    </w:p>
    <w:p>
      <w:pPr>
        <w:pStyle w:val="BodyText"/>
      </w:pPr>
      <w:r>
        <w:t xml:space="preserve">- Thần Tiêu Tông không hổ là đại phái tiên đạo số một số hai, nhìn qua Lâm sư huynh đã biết rõ một người có thể đối phó sáu người chúng ta!</w:t>
      </w:r>
    </w:p>
    <w:p>
      <w:pPr>
        <w:pStyle w:val="BodyText"/>
      </w:pPr>
      <w:r>
        <w:t xml:space="preserve">- Pháp khí hình cái đỉnh này chắc là trung phẩm! Hạ phẩm thì ta nhìn thấy rồi, ở trong tay của mấy vị sư huynh Luyện Khí nhị trọng. Pháp khí trung phẩm là lần đầu tiên ta nhìn thấy đấy.</w:t>
      </w:r>
    </w:p>
    <w:p>
      <w:pPr>
        <w:pStyle w:val="BodyText"/>
      </w:pPr>
      <w:r>
        <w:t xml:space="preserve">- Lần này cần không có Lâm sư huynh viện thủ, mấy người chúng ta sợ là ngủm củ tỏi ở đây rồi.</w:t>
      </w:r>
    </w:p>
    <w:p>
      <w:pPr>
        <w:pStyle w:val="BodyText"/>
      </w:pPr>
      <w:r>
        <w:t xml:space="preserve">...</w:t>
      </w:r>
    </w:p>
    <w:p>
      <w:pPr>
        <w:pStyle w:val="BodyText"/>
      </w:pPr>
      <w:r>
        <w:t xml:space="preserve">Một đám người nhao nhao thảo luận bảy mồm tám miệng, nhao nhao biểu đạt khâm phục và cảm tạ trong lòng.</w:t>
      </w:r>
    </w:p>
    <w:p>
      <w:pPr>
        <w:pStyle w:val="BodyText"/>
      </w:pPr>
      <w:r>
        <w:t xml:space="preserve">- Chủ nhân, bọn họ đều xem ngươi là đệ tử ngoại môn của Thần Tiêu Tông rồi!</w:t>
      </w:r>
    </w:p>
    <w:p>
      <w:pPr>
        <w:pStyle w:val="BodyText"/>
      </w:pPr>
      <w:r>
        <w:t xml:space="preserve">Ý niệm của Tạp Mễ Lạp truyền tới trong đầu, nàng ghé vào nội y của Lâm Hi nên nghe được rành mạch:</w:t>
      </w:r>
    </w:p>
    <w:p>
      <w:pPr>
        <w:pStyle w:val="BodyText"/>
      </w:pPr>
      <w:r>
        <w:t xml:space="preserve">- Nếu như bọn họ biết rõ ngươi chỉ là đệ tử ký danh của Thần Tiêu Tông thì chỉ sợ càng thêm giật mình đấy. Nhưng mà bọn họ chắc có lẽ không nghĩ tới ngươi căn bản không có mặc đạo bào của đệ tử ngoại môn à?</w:t>
      </w:r>
    </w:p>
    <w:p>
      <w:pPr>
        <w:pStyle w:val="BodyText"/>
      </w:pPr>
      <w:r>
        <w:t xml:space="preserve">Trong lời của Tạp Mễ Lạp mang theo ý đùa cợt, Nữ Vương Hấp Huyết nói chính là quần áo và trang sức trên người của Lâm Hi chính là đồ của đệ tử ký danh.</w:t>
      </w:r>
    </w:p>
    <w:p>
      <w:pPr>
        <w:pStyle w:val="BodyText"/>
      </w:pPr>
      <w:r>
        <w:t xml:space="preserve">- Chuyện này cũng không thể trách bọn họ được. Một đệ tử ký danh là rất không có tiền đồ và không có khả năng tiến vào trong này. Hơn nữa càng không có khả năng viện thủ cho bọn họ. Trong tiềm thức của bọn họ ta ít nhất là đệ tử ngoại môn. Có lẽ bọn họ nhìn ra quần áo và trang sức của ta cho rằng ta có dụng tâm khác, hoặc là nguyên nhân nào khác không có nhìn ra mà thôi.</w:t>
      </w:r>
    </w:p>
    <w:p>
      <w:pPr>
        <w:pStyle w:val="BodyText"/>
      </w:pPr>
      <w:r>
        <w:t xml:space="preserve">Lâm Hi thản nhiên đối với chuyện nhỏ này cũng không thèm nghĩ nhiều</w:t>
      </w:r>
    </w:p>
    <w:p>
      <w:pPr>
        <w:pStyle w:val="BodyText"/>
      </w:pPr>
      <w:r>
        <w:t xml:space="preserve">Có như vậy quan hệ song phương hòa hợp không ít.</w:t>
      </w:r>
    </w:p>
    <w:p>
      <w:pPr>
        <w:pStyle w:val="BodyText"/>
      </w:pPr>
      <w:r>
        <w:t xml:space="preserve">Lâm Hi nói chuyện với bọn họ một lúc, cũng không sai biệt lắm biết rõ tình huống của bọn họ.</w:t>
      </w:r>
    </w:p>
    <w:p>
      <w:pPr>
        <w:pStyle w:val="BodyText"/>
      </w:pPr>
      <w:r>
        <w:t xml:space="preserve">Quả nhiên những đệ tử Bắc Đấu Cung này tới đây thu thập lông vũ của Tuần Thiên Ưng Yêu, Long Huyết Thảo cùng nội đan của Hắc Long thú làm nhiệm vụ tông môn. Mà Thời Không Chi Môn cũng là trưởng lão trong tông phái ý thức ngao du thái hư mà tìm được, thu thập nguyên khí của không gian Hắc Long mà tế luyện thành.</w:t>
      </w:r>
    </w:p>
    <w:p>
      <w:pPr>
        <w:pStyle w:val="BodyText"/>
      </w:pPr>
      <w:r>
        <w:t xml:space="preserve">Đồng thời mấy người đối với Lâm Hi dựa vào Hắc Long chi môn tiến vào đây cũng tỏ ra vô cùng kinh ngạc.</w:t>
      </w:r>
    </w:p>
    <w:p>
      <w:pPr>
        <w:pStyle w:val="BodyText"/>
      </w:pPr>
      <w:r>
        <w:t xml:space="preserve">Hai tông phái tiên đạo cùng phát hiện một không gian. Hơn nữa đệ tử hai phái cùng tiến vào làm nhiệm vụ cùng nơi thuộc về phi thường hiếm thấy. Đương nhiên bọn họ không biết Lâm Hi là đệ tử ký danh làm nhiệm vụ ở đây.</w:t>
      </w:r>
    </w:p>
    <w:p>
      <w:pPr>
        <w:pStyle w:val="BodyText"/>
      </w:pPr>
      <w:r>
        <w:t xml:space="preserve">Nhưng mà hai phe lại hợp tính, kết quả phát hiện nhiệm vụ của hai bên không có xung đột.</w:t>
      </w:r>
    </w:p>
    <w:p>
      <w:pPr>
        <w:pStyle w:val="BodyText"/>
      </w:pPr>
      <w:r>
        <w:t xml:space="preserve">- Không bằng như vậy đi, Lâm huynh, chúng ta cùng liên thủ săn giết Tuần Thiên Ưng Yêu. Lông vũ thì giao cho chúng ta, trái tim cùng thú đan cho ngươi. Về phần Hắc Long thú, trái tim cho ngươi, đan hạch cho ta. Ngươi xem thế nào, như vậy độ khó khi săn giết của chúng ta sẽ giảm xuống, cũng đều hoàn thành nhiệm vụ tông môn.</w:t>
      </w:r>
    </w:p>
    <w:p>
      <w:pPr>
        <w:pStyle w:val="BodyText"/>
      </w:pPr>
      <w:r>
        <w:t xml:space="preserve">Giản Diêu Bạch suy nghĩ một lát đưa ra đề nghị của mình.</w:t>
      </w:r>
    </w:p>
    <w:p>
      <w:pPr>
        <w:pStyle w:val="BodyText"/>
      </w:pPr>
      <w:r>
        <w:t xml:space="preserve">Âm thanh của hắn chần chờ, thần sắc có chút không quá tự tin. Dù sao bề ngoài Lâm Hi là thuận tiện hỗ trợ bọn họ, hơn nữa trong tay của Lâm Hi là pháp khí trung phẩm, thực lực mạnh hơn bọn họ nhiều lắm.</w:t>
      </w:r>
    </w:p>
    <w:p>
      <w:pPr>
        <w:pStyle w:val="BodyText"/>
      </w:pPr>
      <w:r>
        <w:t xml:space="preserve">Kiến nghị này thoạt nhìn là bọn họ đang chiếm đại tiện nghi đấy.</w:t>
      </w:r>
    </w:p>
    <w:p>
      <w:pPr>
        <w:pStyle w:val="BodyText"/>
      </w:pPr>
      <w:r>
        <w:t xml:space="preserve">- Ha ha, ta cũng có ý này.</w:t>
      </w:r>
    </w:p>
    <w:p>
      <w:pPr>
        <w:pStyle w:val="BodyText"/>
      </w:pPr>
      <w:r>
        <w:t xml:space="preserve">Lâm Hi cười rộ lên, rất sảng khoái đồng ý đề nghị của Giản Diêu Bạch.</w:t>
      </w:r>
    </w:p>
    <w:p>
      <w:pPr>
        <w:pStyle w:val="BodyText"/>
      </w:pPr>
      <w:r>
        <w:t xml:space="preserve">Đây chính là điểm công huân đấy!</w:t>
      </w:r>
    </w:p>
    <w:p>
      <w:pPr>
        <w:pStyle w:val="BodyText"/>
      </w:pPr>
      <w:r>
        <w:t xml:space="preserve">Mọi người không có xung đột nhiệm vụ với nhau, lại có nhiều cường giả Luyện Khí Cảnh hỗ trợ thì Lâm Hi làm sao còn không đáp ứng.</w:t>
      </w:r>
    </w:p>
    <w:p>
      <w:pPr>
        <w:pStyle w:val="BodyText"/>
      </w:pPr>
      <w:r>
        <w:t xml:space="preserve">Một đầu hung thú thì đệ tử hai tông phái đều tìm được công huân, quá tiện lợi rồi.</w:t>
      </w:r>
    </w:p>
    <w:p>
      <w:pPr>
        <w:pStyle w:val="BodyText"/>
      </w:pPr>
      <w:r>
        <w:t xml:space="preserve">Thời gian kế tiếp Lâm Hi cùng Giản Diêu Bạch liên hợp lại săn giết Tuần Thiên Ưng Yêu. Tuần Thiên Ưng Yêu tuy có thể bay nhưng mà không thể bay quá cao lên trời.</w:t>
      </w:r>
    </w:p>
    <w:p>
      <w:pPr>
        <w:pStyle w:val="BodyText"/>
      </w:pPr>
      <w:r>
        <w:t xml:space="preserve">Một đoàn người tìm được mấy chỗ Tuần Thiên Ưng Yêu ở lại, sau đó ngăn ở cửa động, một đám cùng tiến vào săn giết Tuần Thiên Ưng Yêu.</w:t>
      </w:r>
    </w:p>
    <w:p>
      <w:pPr>
        <w:pStyle w:val="BodyText"/>
      </w:pPr>
      <w:r>
        <w:t xml:space="preserve">Bảy người liên hợp quả thực giết rất dễ dàng.</w:t>
      </w:r>
    </w:p>
    <w:p>
      <w:pPr>
        <w:pStyle w:val="BodyText"/>
      </w:pPr>
      <w:r>
        <w:t xml:space="preserve">Mọi người vận khí cũng không quá kém, hơn nữa Tuần Thiên Ưng Yêu cũng không xuất hiện đàn nào hơn hai mươi con. Nhiều lắm là một đàn gồm sáu bảy con, thậm chí là ba, bốn con mà thôi.</w:t>
      </w:r>
    </w:p>
    <w:p>
      <w:pPr>
        <w:pStyle w:val="BodyText"/>
      </w:pPr>
      <w:r>
        <w:t xml:space="preserve">Trong khoảng thời gian ngắn, Lâm Hi đã lấy được ba mươi mấy quả tim, thú đan của Tuần Thiên Ưng Yêu. Bọn người Giản Diêu Bạch cũng nhận được nhiều lông vũ.</w:t>
      </w:r>
    </w:p>
    <w:p>
      <w:pPr>
        <w:pStyle w:val="BodyText"/>
      </w:pPr>
      <w:r>
        <w:t xml:space="preserve">Song phương hợp tác vui sướng, rất đắc ý!</w:t>
      </w:r>
    </w:p>
    <w:p>
      <w:pPr>
        <w:pStyle w:val="BodyText"/>
      </w:pPr>
      <w:r>
        <w:t xml:space="preserve">- Lâm huynh, ngươi chú ý hay không. Hình như có một đám người đang theo sau lưng chúng ta đấy.</w:t>
      </w:r>
    </w:p>
    <w:p>
      <w:pPr>
        <w:pStyle w:val="BodyText"/>
      </w:pPr>
      <w:r>
        <w:t xml:space="preserve">Trong một lần nghỉ ngơi, đột nhiên Giản Diêu Bạch nói ra và ánh mắt nhìn qua sau lưng.</w:t>
      </w:r>
    </w:p>
    <w:p>
      <w:pPr>
        <w:pStyle w:val="BodyText"/>
      </w:pPr>
      <w:r>
        <w:t xml:space="preserve">- Ah?</w:t>
      </w:r>
    </w:p>
    <w:p>
      <w:pPr>
        <w:pStyle w:val="BodyText"/>
      </w:pPr>
      <w:r>
        <w:t xml:space="preserve">Ánh mắt Lâm Hi lập loè một chút, cũng nhìn ra sau lưng.</w:t>
      </w:r>
    </w:p>
    <w:p>
      <w:pPr>
        <w:pStyle w:val="BodyText"/>
      </w:pPr>
      <w:r>
        <w:t xml:space="preserve">- Những kẻ này đi theo chúng ta thật lâu rồi, giống như đã nhắm thẳng vào chúng ta.</w:t>
      </w:r>
    </w:p>
    <w:p>
      <w:pPr>
        <w:pStyle w:val="BodyText"/>
      </w:pPr>
      <w:r>
        <w:t xml:space="preserve">Một tên đệ tử Bắc Đấu Cung nhíu mày và nói ra.</w:t>
      </w:r>
    </w:p>
    <w:p>
      <w:pPr>
        <w:pStyle w:val="BodyText"/>
      </w:pPr>
      <w:r>
        <w:t xml:space="preserve">Mặc cho ai có ý đồ hay không, chỉ cần bị theo đuôi sẽ có cảm giác khó chịu.</w:t>
      </w:r>
    </w:p>
    <w:p>
      <w:pPr>
        <w:pStyle w:val="BodyText"/>
      </w:pPr>
      <w:r>
        <w:t xml:space="preserve">- Chủ nhân, là ba người đi theo chúng ta lúc trước. Đang đi tới chỗ của chúng ta.</w:t>
      </w:r>
    </w:p>
    <w:p>
      <w:pPr>
        <w:pStyle w:val="BodyText"/>
      </w:pPr>
      <w:r>
        <w:t xml:space="preserve">Âm thanh của Tạp Mễ Lạp vang lên trong đầu của Lâm Hi.</w:t>
      </w:r>
    </w:p>
    <w:p>
      <w:pPr>
        <w:pStyle w:val="BodyText"/>
      </w:pPr>
      <w:r>
        <w:t xml:space="preserve">- Không sai biệt lắm, cũng nên thu thập bọn chúng rồi. Nếu đã xác định bọn chúng là người của Long thế gia phái tới đối phó ta, cũng không nên buông tha chúng làm cái gì.</w:t>
      </w:r>
    </w:p>
    <w:p>
      <w:pPr>
        <w:pStyle w:val="BodyText"/>
      </w:pPr>
      <w:r>
        <w:t xml:space="preserve">Lâm Hi nói.</w:t>
      </w:r>
    </w:p>
    <w:p>
      <w:pPr>
        <w:pStyle w:val="BodyText"/>
      </w:pPr>
      <w:r>
        <w:t xml:space="preserve">- Chư vị!</w:t>
      </w:r>
    </w:p>
    <w:p>
      <w:pPr>
        <w:pStyle w:val="BodyText"/>
      </w:pPr>
      <w:r>
        <w:t xml:space="preserve">Lâm Hi cười cười, đứng dậy:</w:t>
      </w:r>
    </w:p>
    <w:p>
      <w:pPr>
        <w:pStyle w:val="BodyText"/>
      </w:pPr>
      <w:r>
        <w:t xml:space="preserve">- Những ngững người này nhắm vào ta mà tới đây. Xin thứ cho ta tạm thời rời khỏi đây một chút, giải quyết thoáng những phiền toái nhỏ sau lưng. Chúng ta trong chốc lát gặp lại.</w:t>
      </w:r>
    </w:p>
    <w:p>
      <w:pPr>
        <w:pStyle w:val="BodyText"/>
      </w:pPr>
      <w:r>
        <w:t xml:space="preserve">- Cái gì!</w:t>
      </w:r>
    </w:p>
    <w:p>
      <w:pPr>
        <w:pStyle w:val="BodyText"/>
      </w:pPr>
      <w:r>
        <w:t xml:space="preserve">Một đám người nghe được Lâm Hi muốn rời khỏi, đều đứng lên.</w:t>
      </w:r>
    </w:p>
    <w:p>
      <w:pPr>
        <w:pStyle w:val="BodyText"/>
      </w:pPr>
      <w:r>
        <w:t xml:space="preserve">- Lâm sư huynh, chẳng lẽ ngươi sợ chúng ta không giúp ngươi sao! Những người kia nhắm vào ngươi mà tới nơi này, cũng chẳng khác gì đang nhắm vào chúng ta cả.</w:t>
      </w:r>
    </w:p>
    <w:p>
      <w:pPr>
        <w:pStyle w:val="BodyText"/>
      </w:pPr>
      <w:r>
        <w:t xml:space="preserve">- Đúng vậy! Lâm sư huynh cứu mạng của chúng ta, loại chuyện này làm sao chúng ta lâm trận lùi bước được?</w:t>
      </w:r>
    </w:p>
    <w:p>
      <w:pPr>
        <w:pStyle w:val="BodyText"/>
      </w:pPr>
      <w:r>
        <w:t xml:space="preserve">- Địch nhân của Lâm sư huynh chính là địch nhân của chúng ta, chỉ cần Lâm sư huynh ra lệnh một tiếng, chúng ta sẽ lập tức quay lại giết đám người này.</w:t>
      </w:r>
    </w:p>
    <w:p>
      <w:pPr>
        <w:pStyle w:val="BodyText"/>
      </w:pPr>
      <w:r>
        <w:t xml:space="preserve">...</w:t>
      </w:r>
    </w:p>
    <w:p>
      <w:pPr>
        <w:pStyle w:val="BodyText"/>
      </w:pPr>
      <w:r>
        <w:t xml:space="preserve">Một đám người lòng đầy căm phẫn, tự động xin đi giết giặc.</w:t>
      </w:r>
    </w:p>
    <w:p>
      <w:pPr>
        <w:pStyle w:val="BodyText"/>
      </w:pPr>
      <w:r>
        <w:t xml:space="preserve">Chỉ có mình Giản Diêu Bạch là bảo trì tỉnh táo. Hắn quay đầu lại nhìn qua chỗ sâu sau lưng của mình, hình như cảm giác được cái gì, như có điều suy nghĩ cũng không nói chen vào.</w:t>
      </w:r>
    </w:p>
    <w:p>
      <w:pPr>
        <w:pStyle w:val="BodyText"/>
      </w:pPr>
      <w:r>
        <w:t xml:space="preserve">- Ha ha, tâm ý của các vị ta tâm lĩnh. Chỉ là mấy tiểu tặc mà thôi, ta tự giải quyết được.</w:t>
      </w:r>
    </w:p>
    <w:p>
      <w:pPr>
        <w:pStyle w:val="BodyText"/>
      </w:pPr>
      <w:r>
        <w:t xml:space="preserve">Lâm Hi thản nhiên nói, khoát khoát tay, ý bảo xem thường đám người này.</w:t>
      </w:r>
    </w:p>
    <w:p>
      <w:pPr>
        <w:pStyle w:val="BodyText"/>
      </w:pPr>
      <w:r>
        <w:t xml:space="preserve">Nói đùa gì vậy!</w:t>
      </w:r>
    </w:p>
    <w:p>
      <w:pPr>
        <w:pStyle w:val="BodyText"/>
      </w:pPr>
      <w:r>
        <w:t xml:space="preserve">Những kẻ này chính là muốn giết hắn. Đây chính là đồng môn nội đấu, nếu truyền ra thì bất kể đúng sai, đầu tiên tội danh tàn sát đồng môn Lâm Hi khó tránh khỏi, làm sao cho người ta nhìn thấy cơ chứ.</w:t>
      </w:r>
    </w:p>
    <w:p>
      <w:pPr>
        <w:pStyle w:val="BodyText"/>
      </w:pPr>
      <w:r>
        <w:t xml:space="preserve">Lâm Hi từ trước đến nay đều tuân thủ cách làm người không phạm ta, ta không phạm người. Nếu người phạm ta thì phải chết.</w:t>
      </w:r>
    </w:p>
    <w:p>
      <w:pPr>
        <w:pStyle w:val="BodyText"/>
      </w:pPr>
      <w:r>
        <w:t xml:space="preserve">Mấy người kia một đường đuổi theo tới đây, nói rõ là người của Long thế gia phái tới giết hắn. Người ta đã muốn giết mình thì làm gì có đạo lý đứng cho người ta giết chứ.</w:t>
      </w:r>
    </w:p>
    <w:p>
      <w:pPr>
        <w:pStyle w:val="BodyText"/>
      </w:pPr>
      <w:r>
        <w:t xml:space="preserve">Cho nên Lâm Hi suy nghĩ rất đơn giản:</w:t>
      </w:r>
    </w:p>
    <w:p>
      <w:pPr>
        <w:pStyle w:val="BodyText"/>
      </w:pPr>
      <w:r>
        <w:t xml:space="preserve">“Ba người này đã đến không gian Hắc Long, cũng không cần quay về nữa!”</w:t>
      </w:r>
    </w:p>
    <w:p>
      <w:pPr>
        <w:pStyle w:val="BodyText"/>
      </w:pPr>
      <w:r>
        <w:t xml:space="preserve">- Các vị sư đệ, chúng ta phải tin tưởng thực lực của Lâm huynh.</w:t>
      </w:r>
    </w:p>
    <w:p>
      <w:pPr>
        <w:pStyle w:val="BodyText"/>
      </w:pPr>
      <w:r>
        <w:t xml:space="preserve">Giản Diêu Bạch lúc này đột nhiên nói chuyện. Khẽ vươn tay ngăn cản đám người, nói:</w:t>
      </w:r>
    </w:p>
    <w:p>
      <w:pPr>
        <w:pStyle w:val="BodyText"/>
      </w:pPr>
      <w:r>
        <w:t xml:space="preserve">- Tình cảm Lâm huynh nhảy vào Tuần Thiên Ưng Yêu cứu giúp chúng ta, mọi người đều thấy rõ ràng. Lâm huynh nếu đánh không lại còn bỏ chạy được. Không bằng chúng ta trước tạm thời nghỉ ngơi ở đây đã, cho Lâm huynh đi làm việc của mình đi.</w:t>
      </w:r>
    </w:p>
    <w:p>
      <w:pPr>
        <w:pStyle w:val="BodyText"/>
      </w:pPr>
      <w:r>
        <w:t xml:space="preserve">- Lâm huynh, ngươi đi trước đi. Trong chốc lát chúng ta sẽ gặp nhau ở chỗ khu vực núi của Long thú.</w:t>
      </w:r>
    </w:p>
    <w:p>
      <w:pPr>
        <w:pStyle w:val="BodyText"/>
      </w:pPr>
      <w:r>
        <w:t xml:space="preserve">Giản Diêu Bạch nhìn qua Lâm Hi thật sâu, dường như hiểu cái gì đó.</w:t>
      </w:r>
    </w:p>
    <w:p>
      <w:pPr>
        <w:pStyle w:val="BodyText"/>
      </w:pPr>
      <w:r>
        <w:t xml:space="preserve">Lâm Hi gật gật đầu, cũng không nhiều lời, thân hình nhoáng cái phóng lên cao, sau khi phóng lên trời thì biến mất vô ảnh vô tung.</w:t>
      </w:r>
    </w:p>
    <w:p>
      <w:pPr>
        <w:pStyle w:val="BodyText"/>
      </w:pPr>
      <w:r>
        <w:t xml:space="preserve">- Sư đệ, sư muội, chúng ta cũng đi thôi.</w:t>
      </w:r>
    </w:p>
    <w:p>
      <w:pPr>
        <w:pStyle w:val="BodyText"/>
      </w:pPr>
      <w:r>
        <w:t xml:space="preserve">Giản Diêu Bạch nói.</w:t>
      </w:r>
    </w:p>
    <w:p>
      <w:pPr>
        <w:pStyle w:val="BodyText"/>
      </w:pPr>
      <w:r>
        <w:t xml:space="preserve">- Thế nhưng mà sư huynh, Lâm sư huynh cứu chúng ta, chẳng lẽ chúng ta mặc cho hắn đi một mình sao?</w:t>
      </w:r>
    </w:p>
    <w:p>
      <w:pPr>
        <w:pStyle w:val="BodyText"/>
      </w:pPr>
      <w:r>
        <w:t xml:space="preserve">Tiểu sư muội hoạt bát nói, hơi có chút không cam lòng.</w:t>
      </w:r>
    </w:p>
    <w:p>
      <w:pPr>
        <w:pStyle w:val="BodyText"/>
      </w:pPr>
      <w:r>
        <w:t xml:space="preserve">Giản Diêu Bạch nhìn qua mọi người và thở dài một hơi, nói:</w:t>
      </w:r>
    </w:p>
    <w:p>
      <w:pPr>
        <w:pStyle w:val="BodyText"/>
      </w:pPr>
      <w:r>
        <w:t xml:space="preserve">- Các ngươi nghĩ lại đi, nếu như những người kia là nhắm vào chúng ta mà tới. Lúc trước có nhiều cơ hội như vậy vì cái gì bọn họ không có hạ thủ? Rất hiển nhiên những người kia là nhắm vào Lâm huynh mà đến. Nhưng mà các ngươi cũng nên nhớ đây là nơi nào, là người nào có thể tìm ra Lâm huynh và thông qua Hắc Long chi môn tiến vào nơi này, theo dõi tới tận đây?</w:t>
      </w:r>
    </w:p>
    <w:p>
      <w:pPr>
        <w:pStyle w:val="BodyText"/>
      </w:pPr>
      <w:r>
        <w:t xml:space="preserve">Những lời này vừa nói ra khỏi miệng, tâm thần năm người chấn động, lập tức hiểu ra vấn đề gì.</w:t>
      </w:r>
    </w:p>
    <w:p>
      <w:pPr>
        <w:pStyle w:val="BodyText"/>
      </w:pPr>
      <w:r>
        <w:t xml:space="preserve">- Giản sư huynh, ý của ngươi là...</w:t>
      </w:r>
    </w:p>
    <w:p>
      <w:pPr>
        <w:pStyle w:val="BodyText"/>
      </w:pPr>
      <w:r>
        <w:t xml:space="preserve">Một tên đệ tử Bắc Đấu Cung nói chuyện do do dự dự.</w:t>
      </w:r>
    </w:p>
    <w:p>
      <w:pPr>
        <w:pStyle w:val="BodyText"/>
      </w:pPr>
      <w:r>
        <w:t xml:space="preserve">- Tin tưởng ta, phương thức tốt nhất trợ giúp Lâm huynh chính là tận lực không phát hiện ra cái gì, đi thật xa.</w:t>
      </w:r>
    </w:p>
    <w:p>
      <w:pPr>
        <w:pStyle w:val="BodyText"/>
      </w:pPr>
      <w:r>
        <w:t xml:space="preserve">Giản Diêu Bạch nói một câu.</w:t>
      </w:r>
    </w:p>
    <w:p>
      <w:pPr>
        <w:pStyle w:val="BodyText"/>
      </w:pPr>
      <w:r>
        <w:t xml:space="preserve">Thế giới tiên đạo nguy hiểm không phải chỉ ở bên ngoài, còn có trong nội bộ tông môn.</w:t>
      </w:r>
    </w:p>
    <w:p>
      <w:pPr>
        <w:pStyle w:val="Compact"/>
      </w:pPr>
      <w:r>
        <w:t xml:space="preserve">Bất kể là Thần Tiêu Tông hay là tông phái nào cũng đều như vậy.</w:t>
      </w:r>
      <w:r>
        <w:br w:type="textWrapping"/>
      </w:r>
      <w:r>
        <w:br w:type="textWrapping"/>
      </w:r>
    </w:p>
    <w:p>
      <w:pPr>
        <w:pStyle w:val="Heading2"/>
      </w:pPr>
      <w:bookmarkStart w:id="178" w:name="chương-156-đâu-suất-thái-a"/>
      <w:bookmarkEnd w:id="178"/>
      <w:r>
        <w:t xml:space="preserve">156. Chương 156: Đâu Suất, Thái A</w:t>
      </w:r>
    </w:p>
    <w:p>
      <w:pPr>
        <w:pStyle w:val="Compact"/>
      </w:pPr>
      <w:r>
        <w:br w:type="textWrapping"/>
      </w:r>
      <w:r>
        <w:br w:type="textWrapping"/>
      </w:r>
    </w:p>
    <w:p>
      <w:pPr>
        <w:pStyle w:val="BodyText"/>
      </w:pPr>
      <w:r>
        <w:t xml:space="preserve">Lâm Hi vừa đi, bọn người Giản Diêu Bạch cũng lập tức rời khỏi, đi thật xa khỏi nơi này.</w:t>
      </w:r>
    </w:p>
    <w:p>
      <w:pPr>
        <w:pStyle w:val="BodyText"/>
      </w:pPr>
      <w:r>
        <w:t xml:space="preserve">Nhưng mà trong lòng sáu người biết rõ thực lực Lâm Hi khi đối phó Tuần Thiên Ưng Yêu và có pháp khí trung phẩm hộ thân, không nói thắng, chạy trốn không thành vấn đề.</w:t>
      </w:r>
    </w:p>
    <w:p>
      <w:pPr>
        <w:pStyle w:val="BodyText"/>
      </w:pPr>
      <w:r>
        <w:t xml:space="preserve">Ngược lại nếu như Lâm Hi thắng, thậm chí là giết những người kia. Như vậy sáu người sẽ biến thành người nhìn thấy.</w:t>
      </w:r>
    </w:p>
    <w:p>
      <w:pPr>
        <w:pStyle w:val="BodyText"/>
      </w:pPr>
      <w:r>
        <w:t xml:space="preserve">Loại nội đấu tông phái một khi bị Thần Tiêu Tông hỏi thăm trưởng lão Bắc Đấu Cung thì cái gì cũng phải khai báo rõ ràng. Cho nên biện pháp tốt nhất chính là đi thật xa, xem như không biết chuyện gì cả.</w:t>
      </w:r>
    </w:p>
    <w:p>
      <w:pPr>
        <w:pStyle w:val="BodyText"/>
      </w:pPr>
      <w:r>
        <w:t xml:space="preserve">Lâm Hi đối với bọn họ có ân cứu mạng, sáu người cũng không phải kẻ bội tín vong ơn, bọn họ sẽ không làm tiểu nhân.</w:t>
      </w:r>
    </w:p>
    <w:p>
      <w:pPr>
        <w:pStyle w:val="BodyText"/>
      </w:pPr>
      <w:r>
        <w:t xml:space="preserve">Trong dãy núi trùng điệp, Lâm Hi nhìn thấy sáu người nhanh chóng đi xa thì âm thầm gật gật đầu.</w:t>
      </w:r>
    </w:p>
    <w:p>
      <w:pPr>
        <w:pStyle w:val="BodyText"/>
      </w:pPr>
      <w:r>
        <w:t xml:space="preserve">- Những người này xác thực có thể kết giao, không cần lo lắng bị đâm sau lưng!</w:t>
      </w:r>
    </w:p>
    <w:p>
      <w:pPr>
        <w:pStyle w:val="BodyText"/>
      </w:pPr>
      <w:r>
        <w:t xml:space="preserve">Lâm Hi thản nhiên nói một câu.</w:t>
      </w:r>
    </w:p>
    <w:p>
      <w:pPr>
        <w:pStyle w:val="BodyText"/>
      </w:pPr>
      <w:r>
        <w:t xml:space="preserve">Nếu sáu người không rời đi thì hắn cũng không động thủ. Cơ hội vẫn còn, không cần vội trong nhất thời. Chính thức sốt ruột chính là người của Long thế gia phái tới mà thôi.</w:t>
      </w:r>
    </w:p>
    <w:p>
      <w:pPr>
        <w:pStyle w:val="BodyText"/>
      </w:pPr>
      <w:r>
        <w:t xml:space="preserve">- Ta ngược lại cảm thấy Giản Diêu Bạch rất thông minh. thật sự là muốn uống máu của hắn a!</w:t>
      </w:r>
    </w:p>
    <w:p>
      <w:pPr>
        <w:pStyle w:val="BodyText"/>
      </w:pPr>
      <w:r>
        <w:t xml:space="preserve">Nữ Vương Hấp Huyết kìm lòng không được nói một câu.</w:t>
      </w:r>
    </w:p>
    <w:p>
      <w:pPr>
        <w:pStyle w:val="BodyText"/>
      </w:pPr>
      <w:r>
        <w:t xml:space="preserve">".. . "</w:t>
      </w:r>
    </w:p>
    <w:p>
      <w:pPr>
        <w:pStyle w:val="BodyText"/>
      </w:pPr>
      <w:r>
        <w:t xml:space="preserve">Lâm Hi.</w:t>
      </w:r>
    </w:p>
    <w:p>
      <w:pPr>
        <w:pStyle w:val="BodyText"/>
      </w:pPr>
      <w:r>
        <w:t xml:space="preserve">Đối với Nữ Vương Hấp Huyết , trừ Lâm Hi ra thì hình như ai khác cũng chỉ là đáng hút máu? Không đáng hút máu?</w:t>
      </w:r>
    </w:p>
    <w:p>
      <w:pPr>
        <w:pStyle w:val="BodyText"/>
      </w:pPr>
      <w:r>
        <w:t xml:space="preserve">Trên thực tế, chủ nhân Lâm Hi cũng thành đối tượng hút máu của nàng.</w:t>
      </w:r>
    </w:p>
    <w:p>
      <w:pPr>
        <w:pStyle w:val="BodyText"/>
      </w:pPr>
      <w:r>
        <w:t xml:space="preserve">- Phanh!</w:t>
      </w:r>
    </w:p>
    <w:p>
      <w:pPr>
        <w:pStyle w:val="BodyText"/>
      </w:pPr>
      <w:r>
        <w:t xml:space="preserve">Thân hình nhảy lên cao, Lâm Hi lập tức lao về phía Tào Long, Tào Hổ, Tào Báo. Mà ở bên khác Nữ Vương Hấp Huyết Tạp Mễ Lạp hóa thành con dơi màu đỏ, nhanh chóng biến mất trong sơn cốc, biến mất không thấy bóng dáng.</w:t>
      </w:r>
    </w:p>
    <w:p>
      <w:pPr>
        <w:pStyle w:val="BodyText"/>
      </w:pPr>
      <w:r>
        <w:t xml:space="preserve">.. .</w:t>
      </w:r>
    </w:p>
    <w:p>
      <w:pPr>
        <w:pStyle w:val="BodyText"/>
      </w:pPr>
      <w:r>
        <w:t xml:space="preserve">Thời điểm Lâm Hi cùng bọn người Giản Diêu Bạch phân nhau ra, ở hướng tây bắc của không gian hắc long.</w:t>
      </w:r>
    </w:p>
    <w:p>
      <w:pPr>
        <w:pStyle w:val="BodyText"/>
      </w:pPr>
      <w:r>
        <w:t xml:space="preserve">Ầm ầm!</w:t>
      </w:r>
    </w:p>
    <w:p>
      <w:pPr>
        <w:pStyle w:val="BodyText"/>
      </w:pPr>
      <w:r>
        <w:t xml:space="preserve">Một tiêng nổ vang cực lớn làm không gian kịch chấn, sau đó trong nháy mắt một Thời Không Chi Môn to lớn oanh một tiếng, từ trên trời giáng xuống, trùng trùng điệp điệp rơi trên mặt đất.</w:t>
      </w:r>
    </w:p>
    <w:p>
      <w:pPr>
        <w:pStyle w:val="BodyText"/>
      </w:pPr>
      <w:r>
        <w:t xml:space="preserve">Đạo Thời Không Chi Môn này có màu xanh nhạt, không ngừng nuốt lấy khí tức màu xanh của không gian.</w:t>
      </w:r>
    </w:p>
    <w:p>
      <w:pPr>
        <w:pStyle w:val="BodyText"/>
      </w:pPr>
      <w:r>
        <w:t xml:space="preserve">Ông!</w:t>
      </w:r>
    </w:p>
    <w:p>
      <w:pPr>
        <w:pStyle w:val="BodyText"/>
      </w:pPr>
      <w:r>
        <w:t xml:space="preserve">Trung ương của Thời Không Chi Môn này quang diễm hiện ra, trong nháy mắt từng đạo bóng người từ quang diễm trung ương Thời Không Chi Môn thuấn di ra ngoài, những người này mang đạo quan và khí vũ hiên ngang, nhưng mà ở hai hàng chân mày có ngạo khí cao cao tại thượng, làm cho người ta cảm thấy không thoải mái.</w:t>
      </w:r>
    </w:p>
    <w:p>
      <w:pPr>
        <w:pStyle w:val="BodyText"/>
      </w:pPr>
      <w:r>
        <w:t xml:space="preserve">- Đến rồi, tại đây chính là không gian hắc long!</w:t>
      </w:r>
    </w:p>
    <w:p>
      <w:pPr>
        <w:pStyle w:val="BodyText"/>
      </w:pPr>
      <w:r>
        <w:t xml:space="preserve">Trong đó một thanh niên mang đạo quan nói ra.</w:t>
      </w:r>
    </w:p>
    <w:p>
      <w:pPr>
        <w:pStyle w:val="BodyText"/>
      </w:pPr>
      <w:r>
        <w:t xml:space="preserve">Người này khí thế bàng bạc, vô cùng cường đại, so với mấy người khác còn mạnh hơn nhiều. Hắn đứng ở một chỗ giống như dưới chân cắm rễ, tương liên với đại địa, dung làm một thể, không cách nào rung chuyển được.</w:t>
      </w:r>
    </w:p>
    <w:p>
      <w:pPr>
        <w:pStyle w:val="BodyText"/>
      </w:pPr>
      <w:r>
        <w:t xml:space="preserve">Người này chính là cao thủ Luyện Khí Cảnh đệ nhị trọng Thông Minh Kỳ, đã có thể quán thông địa khí, hợp nhất với đại địa.</w:t>
      </w:r>
    </w:p>
    <w:p>
      <w:pPr>
        <w:pStyle w:val="BodyText"/>
      </w:pPr>
      <w:r>
        <w:t xml:space="preserve">- Các sư huynh đệ Thái A Tông còn chưa tới sao?</w:t>
      </w:r>
    </w:p>
    <w:p>
      <w:pPr>
        <w:pStyle w:val="BodyText"/>
      </w:pPr>
      <w:r>
        <w:t xml:space="preserve">Một tên thanh niên mang đạo quan nói ra.</w:t>
      </w:r>
    </w:p>
    <w:p>
      <w:pPr>
        <w:pStyle w:val="BodyText"/>
      </w:pPr>
      <w:r>
        <w:t xml:space="preserve">Oanh!</w:t>
      </w:r>
    </w:p>
    <w:p>
      <w:pPr>
        <w:pStyle w:val="BodyText"/>
      </w:pPr>
      <w:r>
        <w:t xml:space="preserve">Giống như đáp lại lời hỏi thăm của hắn. Hư không chấn động, một cái Thời Không Chi Môn khác từ trên trời giáng xuống, trong nháy mắt rơi trên mặt đất.</w:t>
      </w:r>
    </w:p>
    <w:p>
      <w:pPr>
        <w:pStyle w:val="BodyText"/>
      </w:pPr>
      <w:r>
        <w:t xml:space="preserve">Hai đạo Thời Không Chi Môn một trái một phải gần sát với nhau.</w:t>
      </w:r>
    </w:p>
    <w:p>
      <w:pPr>
        <w:pStyle w:val="BodyText"/>
      </w:pPr>
      <w:r>
        <w:t xml:space="preserve">Thời Không Chi Môn mở ra, một thanh niên trẻ tuổi mặc kim bào, áo choàng teien đạo mang theo chữ "Thái", "A" phía sau.</w:t>
      </w:r>
    </w:p>
    <w:p>
      <w:pPr>
        <w:pStyle w:val="BodyText"/>
      </w:pPr>
      <w:r>
        <w:t xml:space="preserve">- Chư vị sư huynh Đâu Suất Cung, hữu lễ!</w:t>
      </w:r>
    </w:p>
    <w:p>
      <w:pPr>
        <w:pStyle w:val="BodyText"/>
      </w:pPr>
      <w:r>
        <w:t xml:space="preserve">Một chuyến này có năm đệ tử Thái A Tông đi ra, nhìn thấy năm người của Đâu Suất Cung thì lập tức cúi người, thái độ tất cung tất kính, quả thực so với sư huynh của tông phái mình còn cung kính hơn nhiều lắm.</w:t>
      </w:r>
    </w:p>
    <w:p>
      <w:pPr>
        <w:pStyle w:val="BodyText"/>
      </w:pPr>
      <w:r>
        <w:t xml:space="preserve">- Tốt rồi. Đều đứng dậy đi.</w:t>
      </w:r>
    </w:p>
    <w:p>
      <w:pPr>
        <w:pStyle w:val="BodyText"/>
      </w:pPr>
      <w:r>
        <w:t xml:space="preserve">Trong Đâu Suất Cung có một tên cường giả Luyện Khí đệ nhị trọng nói một câu. Hắn khoát khoát tay, nhìn thái độ tất cung tất kính của đệ tử Thái A Tông giống như tập mãi thành quen.</w:t>
      </w:r>
    </w:p>
    <w:p>
      <w:pPr>
        <w:pStyle w:val="BodyText"/>
      </w:pPr>
      <w:r>
        <w:t xml:space="preserve">- Vương sư huynh của Thái A Tông còn chưa tới sao?</w:t>
      </w:r>
    </w:p>
    <w:p>
      <w:pPr>
        <w:pStyle w:val="BodyText"/>
      </w:pPr>
      <w:r>
        <w:t xml:space="preserve">- Vương sư huynh dường như đang thương lượng với Chu sư huynh của quý phái, cho nên tới chậm một lát.</w:t>
      </w:r>
    </w:p>
    <w:p>
      <w:pPr>
        <w:pStyle w:val="BodyText"/>
      </w:pPr>
      <w:r>
        <w:t xml:space="preserve">Một gã cao thủ Luyện Khí nhị trọng của Thái A Tông nói ra.</w:t>
      </w:r>
    </w:p>
    <w:p>
      <w:pPr>
        <w:pStyle w:val="BodyText"/>
      </w:pPr>
      <w:r>
        <w:t xml:space="preserve">- Ah? Là Chu Khác Lễ sư huynh sao!</w:t>
      </w:r>
    </w:p>
    <w:p>
      <w:pPr>
        <w:pStyle w:val="BodyText"/>
      </w:pPr>
      <w:r>
        <w:t xml:space="preserve">Nghe xong cao thủ Đâu Suất Cung như có điều suy nghĩ, lập tức không nói thêm cái gì.</w:t>
      </w:r>
    </w:p>
    <w:p>
      <w:pPr>
        <w:pStyle w:val="BodyText"/>
      </w:pPr>
      <w:r>
        <w:t xml:space="preserve">Ầm ầm!</w:t>
      </w:r>
    </w:p>
    <w:p>
      <w:pPr>
        <w:pStyle w:val="BodyText"/>
      </w:pPr>
      <w:r>
        <w:t xml:space="preserve">Cũng thời gian này hai đạo Thời Không Chi Môn đồng thời rung động lắc lư. Một cổ bàng bạc khí tức, theo Thời Không Chi Môn ở bên trong, phun nhổ ra.</w:t>
      </w:r>
    </w:p>
    <w:p>
      <w:pPr>
        <w:pStyle w:val="BodyText"/>
      </w:pPr>
      <w:r>
        <w:t xml:space="preserve">Oanh!</w:t>
      </w:r>
    </w:p>
    <w:p>
      <w:pPr>
        <w:pStyle w:val="BodyText"/>
      </w:pPr>
      <w:r>
        <w:t xml:space="preserve">Một người vô cùng tôn quý từ trong Thời Không Chi Môn đi ra bên ngoài. Vừa mới bước ra dường như cả đại địa rung động lắc lư, tiếp theo là một cổ áp lực cường đại truyền tới.</w:t>
      </w:r>
    </w:p>
    <w:p>
      <w:pPr>
        <w:pStyle w:val="BodyText"/>
      </w:pPr>
      <w:r>
        <w:t xml:space="preserve">Các đệ tử Thái A Tông cùng Đâu Suất Cung thần sắc ngưng trọng, cảm giác được uy áp tinh thần mạnh mẽ, một đám bị đóng đinh trên mặt đất.</w:t>
      </w:r>
    </w:p>
    <w:p>
      <w:pPr>
        <w:pStyle w:val="BodyText"/>
      </w:pPr>
      <w:r>
        <w:t xml:space="preserve">Phanh!</w:t>
      </w:r>
    </w:p>
    <w:p>
      <w:pPr>
        <w:pStyle w:val="BodyText"/>
      </w:pPr>
      <w:r>
        <w:t xml:space="preserve">Cơ hồ là qua một lát, một đôi giày trắng từ trong Thời Không Chi Môn của Thái A Tông bước ra ngoài. Khí tác vô cùng bàng bạc, mang cho người ta áp lực cường đại.</w:t>
      </w:r>
    </w:p>
    <w:p>
      <w:pPr>
        <w:pStyle w:val="BodyText"/>
      </w:pPr>
      <w:r>
        <w:t xml:space="preserve">- Vương sư đệ, mời.</w:t>
      </w:r>
    </w:p>
    <w:p>
      <w:pPr>
        <w:pStyle w:val="BodyText"/>
      </w:pPr>
      <w:r>
        <w:t xml:space="preserve">Một âm thanh vang vọng nói ra.</w:t>
      </w:r>
    </w:p>
    <w:p>
      <w:pPr>
        <w:pStyle w:val="BodyText"/>
      </w:pPr>
      <w:r>
        <w:t xml:space="preserve">- Ha ha, trước nên mời Chu sư huynh đã.</w:t>
      </w:r>
    </w:p>
    <w:p>
      <w:pPr>
        <w:pStyle w:val="BodyText"/>
      </w:pPr>
      <w:r>
        <w:t xml:space="preserve">Âm thanh khác đáp lại..</w:t>
      </w:r>
    </w:p>
    <w:p>
      <w:pPr>
        <w:pStyle w:val="BodyText"/>
      </w:pPr>
      <w:r>
        <w:t xml:space="preserve">Sau đó hai đạo nhân ảnh phân biệt từ trong hai Thời Không Chi Môn đi ra ngoài.</w:t>
      </w:r>
    </w:p>
    <w:p>
      <w:pPr>
        <w:pStyle w:val="BodyText"/>
      </w:pPr>
      <w:r>
        <w:t xml:space="preserve">Người bên trái vũ y tinh quang, khí tức cao xa, vừa mới xuất hiện giống như tinh không, vô số ngôi sao vây quanh, cho người ta cảm giác trang nghiêm. Hắn mặt mày nhu hòa, nhưng trạng thái túc mục nghiêm trang, giơ tay nhấc chân cho người ta khí chất của thượng vị giả.</w:t>
      </w:r>
    </w:p>
    <w:p>
      <w:pPr>
        <w:pStyle w:val="BodyText"/>
      </w:pPr>
      <w:r>
        <w:t xml:space="preserve">Người bên phải toàn thân áo trắng, trắng giống như tuyết, tinh khiết không tỳ vết. Trên đầu kim quan cho người ta cảm giác vô cùng tôn quý. Cũng là áo trắng kim quan, mặc trên người lại cho người ta cảm giác tôn quý.</w:t>
      </w:r>
    </w:p>
    <w:p>
      <w:pPr>
        <w:pStyle w:val="BodyText"/>
      </w:pPr>
      <w:r>
        <w:t xml:space="preserve">Nhưng mà khác với cường giả Đâu Suất Cung bên trái, người này là cường giả Thái A Tông, trên người bao giờ cũng tản mát khí tức lăng lệ ác liệt, sát ý như có như không, ánh mắt khép mở bén nhọn như kiếm, có thể đâm xuyên tâm hồn của người khác.</w:t>
      </w:r>
    </w:p>
    <w:p>
      <w:pPr>
        <w:pStyle w:val="BodyText"/>
      </w:pPr>
      <w:r>
        <w:t xml:space="preserve">Trong Đại thế giới Tiên đạo, Thái A Tông dùng giết chóc xưng hùng, trấn phái là "Sát Lục Đại Tiên Thuật ", đây là tuyệt học tiên đạo giết chóc nặng nhất.</w:t>
      </w:r>
    </w:p>
    <w:p>
      <w:pPr>
        <w:pStyle w:val="BodyText"/>
      </w:pPr>
      <w:r>
        <w:t xml:space="preserve">Thái A Tông cơ hồ mỗi đệ tử đều có loại khí tức giêt chóc này. Nhưng mà Vương sư huynh của Thái A Tông so với những người khác sát khí đậm đặc hơn nhiều.</w:t>
      </w:r>
    </w:p>
    <w:p>
      <w:pPr>
        <w:pStyle w:val="BodyText"/>
      </w:pPr>
      <w:r>
        <w:t xml:space="preserve">- Bái kiến Vương sư huynh, bái kiến Chu sư huynh!</w:t>
      </w:r>
    </w:p>
    <w:p>
      <w:pPr>
        <w:pStyle w:val="BodyText"/>
      </w:pPr>
      <w:r>
        <w:t xml:space="preserve">Đệ tử Thái A Tông cùng Đâu Suất Cung ở đây đều khom mình hành lễ, âm thanh vang dội.</w:t>
      </w:r>
    </w:p>
    <w:p>
      <w:pPr>
        <w:pStyle w:val="BodyText"/>
      </w:pPr>
      <w:r>
        <w:t xml:space="preserve">Thế giới tiên đạo đẳng cấp sâm nghiêm. Hai người này hiển nhiên địa vị bất phàm.</w:t>
      </w:r>
    </w:p>
    <w:p>
      <w:pPr>
        <w:pStyle w:val="BodyText"/>
      </w:pPr>
      <w:r>
        <w:t xml:space="preserve">Hai người hiển lộ thần sắc không giận tự uy, tu vi mạnh hơn những người khác. Rõ ràng là Luyện Khí Cảnh đệ tam trọng khu thần!</w:t>
      </w:r>
    </w:p>
    <w:p>
      <w:pPr>
        <w:pStyle w:val="BodyText"/>
      </w:pPr>
      <w:r>
        <w:t xml:space="preserve">- Nhiệm vụ lần này mọi người đều biết chứ.</w:t>
      </w:r>
    </w:p>
    <w:p>
      <w:pPr>
        <w:pStyle w:val="BodyText"/>
      </w:pPr>
      <w:r>
        <w:t xml:space="preserve">Cuối cùng vẫn là cường giả Đâu Suất Cung khoát tay đảo qua đám người, nói:</w:t>
      </w:r>
    </w:p>
    <w:p>
      <w:pPr>
        <w:pStyle w:val="BodyText"/>
      </w:pPr>
      <w:r>
        <w:t xml:space="preserve">- Trong không gian có con Hắc Long Luyện Khí tứ trọng khí tiên đỉnh phong. Hắc Long là dị loại trong long tộc, cùng đẳng cấp thì Hắc Long có thực lực mạnh hơn nhân loại chúng ta nhiều lắm. Nếu bình thường những người chúng ta không nhúng chàm được. Nhưng mà đầu Hắc Long này vừa hạ sinh mấy quả trứng, thực lực suy yếu thật lớn. Bởi vậy nhiệm vụ của chúng ta là đánh chết Khí Tiên Cảnh Hắc Long lấy Long đan và trứng nó vừa sinh ra. Mọi người nghe rõ chưa?</w:t>
      </w:r>
    </w:p>
    <w:p>
      <w:pPr>
        <w:pStyle w:val="BodyText"/>
      </w:pPr>
      <w:r>
        <w:t xml:space="preserve">- Sư huynh, nghe rõ.</w:t>
      </w:r>
    </w:p>
    <w:p>
      <w:pPr>
        <w:pStyle w:val="BodyText"/>
      </w:pPr>
      <w:r>
        <w:t xml:space="preserve">Mọi người đồng thanh nói.</w:t>
      </w:r>
    </w:p>
    <w:p>
      <w:pPr>
        <w:pStyle w:val="BodyText"/>
      </w:pPr>
      <w:r>
        <w:t xml:space="preserve">- Ân. Sinh mệnh lực của long cực kỳ cường đại. Tuổi thọ cũng cực kỳ dài. So với cường giả Luyện Khí Cảnh chúng ta còn dài hơn nhiều. Chỉ cần đạt được Long đan cùng trứng rồng, như vậy có thể luyện ra đan dược gia tăng tuổi thọ. Đối với Luyện Khí sĩ chúng ta ý vị của tuổi thọ chắc hẳn tất cả mọi người rõ ràng. Đây chính là đan dược quý hơn đan dược tăng chân khí nhiều lắm. Chuyện này rất lớn, cho nên ta đặc biệt mời mấy vị sư huynh Thái A Tông tới tương trợ. Sau khi chuyện này thành công, tự nhiên cũng sẽ có chỗ tốt ọi người.</w:t>
      </w:r>
    </w:p>
    <w:p>
      <w:pPr>
        <w:pStyle w:val="BodyText"/>
      </w:pPr>
      <w:r>
        <w:t xml:space="preserve">Chu Khác Lễ chậm rãi nói.</w:t>
      </w:r>
    </w:p>
    <w:p>
      <w:pPr>
        <w:pStyle w:val="BodyText"/>
      </w:pPr>
      <w:r>
        <w:t xml:space="preserve">Tại Đại thế giới Tiên đạo, có quy tắc bất thành văn. Chính là đan dược tăng tuổi thọ so với đan dược tăng chân khí còn trân quý hơn rất nhiều.</w:t>
      </w:r>
    </w:p>
    <w:p>
      <w:pPr>
        <w:pStyle w:val="BodyText"/>
      </w:pPr>
      <w:r>
        <w:t xml:space="preserve">Tính mạng của luyện Khí sĩ cũng có hạn, chỉ có thời gian mấy trăm năm. Mà muốn đạt tới cảnh giới cao nhất của tiên đạo không có đan dược kéo dài tuổi thọ là không được.</w:t>
      </w:r>
    </w:p>
    <w:p>
      <w:pPr>
        <w:pStyle w:val="BodyText"/>
      </w:pPr>
      <w:r>
        <w:t xml:space="preserve">Cho dù là cường giả đỉnh phong của tiên đạo cũng chưa từng ngại tuổi thọ của mình dài. Đều hao hết khí lực tìm kiếm các loại đan dược kéo dài tuổi thọ!</w:t>
      </w:r>
    </w:p>
    <w:p>
      <w:pPr>
        <w:pStyle w:val="BodyText"/>
      </w:pPr>
      <w:r>
        <w:t xml:space="preserve">Nhưng mà những vật này không đủ cho bản thân dùng, càng đừng nói bán đi. Đây tuyệt đối là thứ có tiền mua không được.</w:t>
      </w:r>
    </w:p>
    <w:p>
      <w:pPr>
        <w:pStyle w:val="BodyText"/>
      </w:pPr>
      <w:r>
        <w:t xml:space="preserve">Hắc Long là dị loại trong long tộc, tuổi thọ dài hơn các loại long tộc khác. Nhưng mà, cũng chỉ có Hắc Long đạt tới Khí Tiên Cảnh thì long đan của nó mới có hiệu quả kéo dài tính mạng.</w:t>
      </w:r>
    </w:p>
    <w:p>
      <w:pPr>
        <w:pStyle w:val="BodyText"/>
      </w:pPr>
      <w:r>
        <w:t xml:space="preserve">Bởi vậy không gian hắc long có một con Hắc Long Khí Tiên Cảnh đối với Đâu Suất Cung cùng Thái A Tông quá trân quý cùng trọng yếu có thể nghĩ!</w:t>
      </w:r>
    </w:p>
    <w:p>
      <w:pPr>
        <w:pStyle w:val="BodyText"/>
      </w:pPr>
      <w:r>
        <w:t xml:space="preserve">Đó là tuyệt đối là nhiệm vụ không được phép thất bại.</w:t>
      </w:r>
    </w:p>
    <w:p>
      <w:pPr>
        <w:pStyle w:val="BodyText"/>
      </w:pPr>
      <w:r>
        <w:t xml:space="preserve">- Chu sư huynh khách khí. Thái A Tông cùng Đâu Suất Cung chính là minh hữu, có thể giúp Chu sư huynh một tay cũng là vinh hạnh của sư huynh đệ Thái A Tông, làm gì dám nói thù lao. thời gian không sai biệt lắm, chúng ta đi thôi.</w:t>
      </w:r>
    </w:p>
    <w:p>
      <w:pPr>
        <w:pStyle w:val="BodyText"/>
      </w:pPr>
      <w:r>
        <w:t xml:space="preserve">Thái A Tông "Vương sư huynh" nói.</w:t>
      </w:r>
    </w:p>
    <w:p>
      <w:pPr>
        <w:pStyle w:val="BodyText"/>
      </w:pPr>
      <w:r>
        <w:t xml:space="preserve">- Ân!</w:t>
      </w:r>
    </w:p>
    <w:p>
      <w:pPr>
        <w:pStyle w:val="BodyText"/>
      </w:pPr>
      <w:r>
        <w:t xml:space="preserve">Chu Khác Lễ gật gật đầu, ánh mắt nhìn qua phương xa.</w:t>
      </w:r>
    </w:p>
    <w:p>
      <w:pPr>
        <w:pStyle w:val="BodyText"/>
      </w:pPr>
      <w:r>
        <w:t xml:space="preserve">Ầm ầm!</w:t>
      </w:r>
    </w:p>
    <w:p>
      <w:pPr>
        <w:pStyle w:val="BodyText"/>
      </w:pPr>
      <w:r>
        <w:t xml:space="preserve">Dưới chân của Chu Khác Lễ mặt đất đột nhiên nhao nhao vỡ ra, một móng vuốt thật lớn che kín lân phiến, từ dưới đất thò ra ngoài, tiếp theo đó là một đầu rồng to lớn.</w:t>
      </w:r>
    </w:p>
    <w:p>
      <w:pPr>
        <w:pStyle w:val="BodyText"/>
      </w:pPr>
      <w:r>
        <w:t xml:space="preserve">- Rống!</w:t>
      </w:r>
    </w:p>
    <w:p>
      <w:pPr>
        <w:pStyle w:val="BodyText"/>
      </w:pPr>
      <w:r>
        <w:t xml:space="preserve">Trong tiếng gầm gừ cực lớn, một quái vật cực lớn từ dưới chân Chu Khác Lễ leo ra. Chính là một đầu Giao Long màu xanh..</w:t>
      </w:r>
    </w:p>
    <w:p>
      <w:pPr>
        <w:pStyle w:val="BodyText"/>
      </w:pPr>
      <w:r>
        <w:t xml:space="preserve">Đầu Giao Long này rộng chừng mấy trượng, dài trăm trượng, quanh thân có sương mù tản ra, tản mát khí tức cường đại. Mọi người đứng gần nó giống như con sâu con kiến.</w:t>
      </w:r>
    </w:p>
    <w:p>
      <w:pPr>
        <w:pStyle w:val="BodyText"/>
      </w:pPr>
      <w:r>
        <w:t xml:space="preserve">Duy nhất làm cho người ta có cảm gaics quỷ dị là, đầu Giao Long này không có hai mắt, hơn nữa chỉ có bốn chân có lân phiến.</w:t>
      </w:r>
    </w:p>
    <w:p>
      <w:pPr>
        <w:pStyle w:val="BodyText"/>
      </w:pPr>
      <w:r>
        <w:t xml:space="preserve">Đầu Giao Long xuất hiện cũng không công kích mọi người, mà là ngoan ngoãn phủ phục bên người của Chu Khác Lễ.</w:t>
      </w:r>
    </w:p>
    <w:p>
      <w:pPr>
        <w:pStyle w:val="BodyText"/>
      </w:pPr>
      <w:r>
        <w:t xml:space="preserve">Luyện Khí Cảnh đệ tam trọng khu thần!</w:t>
      </w:r>
    </w:p>
    <w:p>
      <w:pPr>
        <w:pStyle w:val="BodyText"/>
      </w:pPr>
      <w:r>
        <w:t xml:space="preserve">Đầu Giao Long này là của Đâu Suất Cung Chu Khác Lễ, dùng chân khí hùng hồn và tu vi luyện khí đệ tam trọng khu thần lăng không tạo ra.</w:t>
      </w:r>
    </w:p>
    <w:p>
      <w:pPr>
        <w:pStyle w:val="BodyText"/>
      </w:pPr>
      <w:r>
        <w:t xml:space="preserve">- Lên đây đi!</w:t>
      </w:r>
    </w:p>
    <w:p>
      <w:pPr>
        <w:pStyle w:val="BodyText"/>
      </w:pPr>
      <w:r>
        <w:t xml:space="preserve">Âm thanh Chu Khác Lễ vang lên, một cỗ chân khí hùng hậu to lớn hiện ra, như thủy ngân tiết ra ngoài, mang năm tên đệ tử Đâu Suất Cung đệ tử cùng năm tên đệ tử Thái A Tông cuốn lên lưng Giao Long.</w:t>
      </w:r>
    </w:p>
    <w:p>
      <w:pPr>
        <w:pStyle w:val="BodyText"/>
      </w:pPr>
      <w:r>
        <w:t xml:space="preserve">Vương sư huynh thân hình nhoáng một cái, rơi xuống đuôi của Giao Long đuôi.</w:t>
      </w:r>
    </w:p>
    <w:p>
      <w:pPr>
        <w:pStyle w:val="BodyText"/>
      </w:pPr>
      <w:r>
        <w:t xml:space="preserve">- Rống!</w:t>
      </w:r>
    </w:p>
    <w:p>
      <w:pPr>
        <w:pStyle w:val="BodyText"/>
      </w:pPr>
      <w:r>
        <w:t xml:space="preserve">Tiếng gầm gừ cực lớn truyền ra, Giao Long phóng lên trời, bay vào sâu trong không gian hắc long.</w:t>
      </w:r>
    </w:p>
    <w:p>
      <w:pPr>
        <w:pStyle w:val="BodyText"/>
      </w:pPr>
      <w:r>
        <w:t xml:space="preserve">.. .</w:t>
      </w:r>
    </w:p>
    <w:p>
      <w:pPr>
        <w:pStyle w:val="BodyText"/>
      </w:pPr>
      <w:r>
        <w:t xml:space="preserve">Cùng lúc đó Lâm Hi cũng lao qua vị trí của Tào Long, Tào Hổ, Tào Báo ba người.</w:t>
      </w:r>
    </w:p>
    <w:p>
      <w:pPr>
        <w:pStyle w:val="BodyText"/>
      </w:pPr>
      <w:r>
        <w:t xml:space="preserve">- Xuất hiện đi!</w:t>
      </w:r>
    </w:p>
    <w:p>
      <w:pPr>
        <w:pStyle w:val="BodyText"/>
      </w:pPr>
      <w:r>
        <w:t xml:space="preserve">Thân hình Lâm Hi nhảy xuống sơn cốc, trường bào chấn động, âm thanh vang vọng bốn phía.</w:t>
      </w:r>
    </w:p>
    <w:p>
      <w:pPr>
        <w:pStyle w:val="Compact"/>
      </w:pPr>
      <w:r>
        <w:t xml:space="preserve">Âm thanh vừa dừng thì ba đạo nhân ảnh lập tức từ các nơi của sơn cốc nhảy xuống, nhảy tơi trước người của Lâm Hi. Chính là Tào Long, Tào Hổ, Tào Báo ba huynh đệ!</w:t>
      </w:r>
      <w:r>
        <w:br w:type="textWrapping"/>
      </w:r>
      <w:r>
        <w:br w:type="textWrapping"/>
      </w:r>
    </w:p>
    <w:p>
      <w:pPr>
        <w:pStyle w:val="Heading2"/>
      </w:pPr>
      <w:bookmarkStart w:id="179" w:name="chương-157-lấy-một-địch-ba"/>
      <w:bookmarkEnd w:id="179"/>
      <w:r>
        <w:t xml:space="preserve">157. Chương 157: Lấy Một Địch Ba</w:t>
      </w:r>
    </w:p>
    <w:p>
      <w:pPr>
        <w:pStyle w:val="Compact"/>
      </w:pPr>
      <w:r>
        <w:br w:type="textWrapping"/>
      </w:r>
      <w:r>
        <w:br w:type="textWrapping"/>
      </w:r>
    </w:p>
    <w:p>
      <w:pPr>
        <w:pStyle w:val="BodyText"/>
      </w:pPr>
      <w:r>
        <w:t xml:space="preserve">- Ngươi lá gan không nhỏ ah, không ngờ còn dám chui đầu vào lưới.</w:t>
      </w:r>
    </w:p>
    <w:p>
      <w:pPr>
        <w:pStyle w:val="BodyText"/>
      </w:pPr>
      <w:r>
        <w:t xml:space="preserve">- Xem ra đám người của Bắc Đẩu Cung vẫn rất thức thời. Biết không thể chộn rộn vào tranh đấu tông phái của người khác a!</w:t>
      </w:r>
    </w:p>
    <w:p>
      <w:pPr>
        <w:pStyle w:val="BodyText"/>
      </w:pPr>
      <w:r>
        <w:t xml:space="preserve">- Lần này ngươi đừng mong trốn được!</w:t>
      </w:r>
    </w:p>
    <w:p>
      <w:pPr>
        <w:pStyle w:val="BodyText"/>
      </w:pPr>
      <w:r>
        <w:t xml:space="preserve">Tào Long, Tào Hổ, Tào Báo từ cho ẩn hình đi ra ngoài, thần sắc băng lãnh, bao vây Lâm Hi vào trong.</w:t>
      </w:r>
    </w:p>
    <w:p>
      <w:pPr>
        <w:pStyle w:val="BodyText"/>
      </w:pPr>
      <w:r>
        <w:t xml:space="preserve">Tuy ba người ngoài miệng nói đường hoàng, nhưng trong lòng âm thầm kinh ngạc.</w:t>
      </w:r>
    </w:p>
    <w:p>
      <w:pPr>
        <w:pStyle w:val="BodyText"/>
      </w:pPr>
      <w:r>
        <w:t xml:space="preserve">Lâm Hi rõ ràng phát hiện bọn họ lại không trốn đi. Ngược lại chui đầu vô lưới, chủ động đưa tới cửa. Không thể không nói chuyện này vượt qua đoán trước của ba người bọn họ.</w:t>
      </w:r>
    </w:p>
    <w:p>
      <w:pPr>
        <w:pStyle w:val="BodyText"/>
      </w:pPr>
      <w:r>
        <w:t xml:space="preserve">- Các ngươi cũng đừng quá đề cao chính mình, ba con chuột mà thôi, làm sao có thể khiến ta bỏ trốn cơ chứ?</w:t>
      </w:r>
    </w:p>
    <w:p>
      <w:pPr>
        <w:pStyle w:val="BodyText"/>
      </w:pPr>
      <w:r>
        <w:t xml:space="preserve">Lâm Hi khoát tay thản nhiên nói.</w:t>
      </w:r>
    </w:p>
    <w:p>
      <w:pPr>
        <w:pStyle w:val="BodyText"/>
      </w:pPr>
      <w:r>
        <w:t xml:space="preserve">Ánh mắt của hắn bễ nghễ, mặc dù bị ba người vây vào giữa cũng không quan tâm chút nào cả.</w:t>
      </w:r>
    </w:p>
    <w:p>
      <w:pPr>
        <w:pStyle w:val="BodyText"/>
      </w:pPr>
      <w:r>
        <w:t xml:space="preserve">- Muốn chết! Đệ tử ký danh nho nhỏ, trước mặt ba huynh đệ của ta còn dám cuồng ngạo như vậy, ngại mạng của mình sống quá dài sao?</w:t>
      </w:r>
    </w:p>
    <w:p>
      <w:pPr>
        <w:pStyle w:val="BodyText"/>
      </w:pPr>
      <w:r>
        <w:t xml:space="preserve">Thần sắc ba người lạnh lẽo nhìn qua chung quanh.</w:t>
      </w:r>
    </w:p>
    <w:p>
      <w:pPr>
        <w:pStyle w:val="BodyText"/>
      </w:pPr>
      <w:r>
        <w:t xml:space="preserve">- Còn con Nữ Vương Hấp Huyết kia của ngươi đâu? Triệu nó xuất hiện đi. Cùng chết với ngươi cho có bạn.</w:t>
      </w:r>
    </w:p>
    <w:p>
      <w:pPr>
        <w:pStyle w:val="BodyText"/>
      </w:pPr>
      <w:r>
        <w:t xml:space="preserve">Tào Long lạnh lùng nói, thần sắc không đặt Lâm Hi vào trong mắt.</w:t>
      </w:r>
    </w:p>
    <w:p>
      <w:pPr>
        <w:pStyle w:val="BodyText"/>
      </w:pPr>
      <w:r>
        <w:t xml:space="preserve">- Ngươi tính sai, giết các ngươi không cần nàng xuất hiện đâu.</w:t>
      </w:r>
    </w:p>
    <w:p>
      <w:pPr>
        <w:pStyle w:val="BodyText"/>
      </w:pPr>
      <w:r>
        <w:t xml:space="preserve">Lâm Hi khoát khoát tay.</w:t>
      </w:r>
    </w:p>
    <w:p>
      <w:pPr>
        <w:pStyle w:val="BodyText"/>
      </w:pPr>
      <w:r>
        <w:t xml:space="preserve">- Cuồng vọng!</w:t>
      </w:r>
    </w:p>
    <w:p>
      <w:pPr>
        <w:pStyle w:val="BodyText"/>
      </w:pPr>
      <w:r>
        <w:t xml:space="preserve">Tào Báo cười lạnh, xì mũi coi thường:</w:t>
      </w:r>
    </w:p>
    <w:p>
      <w:pPr>
        <w:pStyle w:val="BodyText"/>
      </w:pPr>
      <w:r>
        <w:t xml:space="preserve">- Không thể không thừa nhận, với tư cách một đệ tử ký danh, ngươi có biểu hiện như thế này đúng là khó có được. Đánh bại và thu phục Nữ Vương Hấp Huyết trong khảo hạch tiên đạo, lại hòa minh với đệ tử Bắc Đẩu Cung. Nhưng mà đây chỉ là ngươi may mắn mà thôi. Với tư cách một người thông minh, có một chuyện ngươi không sáng suốt, chính là trêu chọc Long Băng Nhan sư tỷ!</w:t>
      </w:r>
    </w:p>
    <w:p>
      <w:pPr>
        <w:pStyle w:val="BodyText"/>
      </w:pPr>
      <w:r>
        <w:t xml:space="preserve">Tào Báo nói xong, bàn tay mở ra, lòng bàn tay xuất hiện một kiện pháp khí hình báo, trắng noãn như ngọc, tản mát ra hào quang màu bạc.</w:t>
      </w:r>
    </w:p>
    <w:p>
      <w:pPr>
        <w:pStyle w:val="BodyText"/>
      </w:pPr>
      <w:r>
        <w:t xml:space="preserve">Đây là một kiện pháp khí hạ phẩm của Luyện Khí thập trọng.</w:t>
      </w:r>
    </w:p>
    <w:p>
      <w:pPr>
        <w:pStyle w:val="BodyText"/>
      </w:pPr>
      <w:r>
        <w:t xml:space="preserve">Tu vi đạt tới Luyện Khí Cảnh có thể sử dụng pháp khí. Pháp khí phân ra làm bốn đẳng cấp, phân biệt pháp khí hạ phẩm, pháp khí trung phẩm, thượng phẩm pháp khí cùng tuyệt phẩm pháp khí. Màu sắc theo thứ tự là trắng bạc, màu vàng, năm màu. Về phần tuyệt phẩm pháp khí chỉ có một hình thái.</w:t>
      </w:r>
    </w:p>
    <w:p>
      <w:pPr>
        <w:pStyle w:val="BodyText"/>
      </w:pPr>
      <w:r>
        <w:t xml:space="preserve">Pháp khí trong tay của Tào Báo có màu bạc, đây chính là một kiện pháp khí hạ phẩm.</w:t>
      </w:r>
    </w:p>
    <w:p>
      <w:pPr>
        <w:pStyle w:val="BodyText"/>
      </w:pPr>
      <w:r>
        <w:t xml:space="preserve">Cơ hồ là đồng thời Tào Long, Tào Hổ hai huynh đệ cũng lấy ra một kiện pháp khí hình rồng và hình hổ, đều là màu bạc. Đây là do một cường giả Thần Tiêu Tông liên hợp chế tạo thay cho ba huynh đệ của bọn họ.</w:t>
      </w:r>
    </w:p>
    <w:p>
      <w:pPr>
        <w:pStyle w:val="BodyText"/>
      </w:pPr>
      <w:r>
        <w:t xml:space="preserve">Ba kiện pháp khí nơi tay, ba người lòng tin tăng vọt.</w:t>
      </w:r>
    </w:p>
    <w:p>
      <w:pPr>
        <w:pStyle w:val="BodyText"/>
      </w:pPr>
      <w:r>
        <w:t xml:space="preserve">- Ha ha ha, Lâm Hi, ngươi trêu chọc Long sư tỷ, đây là lý do ngươi đáng chết. Cho dù ngươi có chín cái mạng cũng phải chết thôi.</w:t>
      </w:r>
    </w:p>
    <w:p>
      <w:pPr>
        <w:pStyle w:val="BodyText"/>
      </w:pPr>
      <w:r>
        <w:t xml:space="preserve">Ba người cười ha ha, nhìn qua Lâm Hi giống như nhìn thấy người chết.</w:t>
      </w:r>
    </w:p>
    <w:p>
      <w:pPr>
        <w:pStyle w:val="BodyText"/>
      </w:pPr>
      <w:r>
        <w:t xml:space="preserve">- Hừ! Các ngươi cho rằng cầm ba kiện pháp khí là có thể làm gì được ta sao? Long Băng Nhan cũng quá coi thường ta rồi. Nàng chỉ là một Thánh nữ, không ngờ dám động tay động chân trong khảo hạch tiên đạo và Đại điện Nhiệm Vụ, phái người tàn sát đồng môn, quả thực coi trời bằng vung. Sau khi ta quay về nhất định sẽ nói lại chuyện này. Nhìn xem nàng một Thánh nữ có thể lật trời hay sao!</w:t>
      </w:r>
    </w:p>
    <w:p>
      <w:pPr>
        <w:pStyle w:val="BodyText"/>
      </w:pPr>
      <w:r>
        <w:t xml:space="preserve">Thần sắc Lâm Hi ngạo nghễ, trong thần sắc hiện ra tự tin cường đại.</w:t>
      </w:r>
    </w:p>
    <w:p>
      <w:pPr>
        <w:pStyle w:val="BodyText"/>
      </w:pPr>
      <w:r>
        <w:t xml:space="preserve">- Chỉ là một Thánh nữ?</w:t>
      </w:r>
    </w:p>
    <w:p>
      <w:pPr>
        <w:pStyle w:val="BodyText"/>
      </w:pPr>
      <w:r>
        <w:t xml:space="preserve">Tào Long, Tào Hổ, Tào Báo nghe vậy cười to.</w:t>
      </w:r>
    </w:p>
    <w:p>
      <w:pPr>
        <w:pStyle w:val="BodyText"/>
      </w:pPr>
      <w:r>
        <w:t xml:space="preserve">- Lâm Hi, ngươi còn quá non, chuyện trong Thần Tiêu Tông ngươi quả thực không biết cái gì cả.</w:t>
      </w:r>
    </w:p>
    <w:p>
      <w:pPr>
        <w:pStyle w:val="BodyText"/>
      </w:pPr>
      <w:r>
        <w:t xml:space="preserve">- Chỉ là một Thánh nữ? Ha ha, nếu ngươi biết được chi tiết của Long sư tỷ thì ngươi sẽ không nói lời này đâu.</w:t>
      </w:r>
    </w:p>
    <w:p>
      <w:pPr>
        <w:pStyle w:val="BodyText"/>
      </w:pPr>
      <w:r>
        <w:t xml:space="preserve">- Ngươi ở trong mắt của nàng chỉ là con kiến nhỏ. Cho nên mới phải phái chúng ta tới đây thu thập ngươi. Nàng hiện tại không giết ngươi chỉ là không rảnh. Đợi nàng muốn thật sự giết ngươi thì bóp chết ngươi như một con kiến.</w:t>
      </w:r>
    </w:p>
    <w:p>
      <w:pPr>
        <w:pStyle w:val="BodyText"/>
      </w:pPr>
      <w:r>
        <w:t xml:space="preserve">- Ngươi cho rằng ngươi là ai? Đệ tử ký danh nho nhỏ, muốn đối kháng với Thánh nữ cao cao tại thượng. Ngươi đúng là quá đề cao bản thân mình rồi đấy.</w:t>
      </w:r>
    </w:p>
    <w:p>
      <w:pPr>
        <w:pStyle w:val="BodyText"/>
      </w:pPr>
      <w:r>
        <w:t xml:space="preserve">Ba người không chút che dấu trào phúng trong lời nói.</w:t>
      </w:r>
    </w:p>
    <w:p>
      <w:pPr>
        <w:pStyle w:val="BodyText"/>
      </w:pPr>
      <w:r>
        <w:t xml:space="preserve">- Xem ra Long Băng Nhan còn có át chủ bài khác a?</w:t>
      </w:r>
    </w:p>
    <w:p>
      <w:pPr>
        <w:pStyle w:val="BodyText"/>
      </w:pPr>
      <w:r>
        <w:t xml:space="preserve">Tròng mắt Lâm Hi hơi híp, trong mắt bắn hàn quang.</w:t>
      </w:r>
    </w:p>
    <w:p>
      <w:pPr>
        <w:pStyle w:val="BodyText"/>
      </w:pPr>
      <w:r>
        <w:t xml:space="preserve">Hắn hiện tại đã biết rõ Long thế gia tại Thần Tiêu Tông đứng đầu là Long Băng Nhan. Nàng là cường giả ngoài Luyện Khí thất trọng, thuộc về đệ tử hạch tâm của môn phái, rất được xem trọng.</w:t>
      </w:r>
    </w:p>
    <w:p>
      <w:pPr>
        <w:pStyle w:val="BodyText"/>
      </w:pPr>
      <w:r>
        <w:t xml:space="preserve">Hắn vốn cho rằng đây là át chủ bài của Long Băng Nhan nhưng mà hiện giờ xem ra không phải như vậy. Tào Long, Tào Hổ, Tào Báo ba huynh đệ vô tình nói bí mật cho hắn biết.</w:t>
      </w:r>
    </w:p>
    <w:p>
      <w:pPr>
        <w:pStyle w:val="BodyText"/>
      </w:pPr>
      <w:r>
        <w:t xml:space="preserve">- Trở lại trong tông, phải hảo hảo điều tra thêm.</w:t>
      </w:r>
    </w:p>
    <w:p>
      <w:pPr>
        <w:pStyle w:val="BodyText"/>
      </w:pPr>
      <w:r>
        <w:t xml:space="preserve">Trong nội tâm Lâm Hi thầm nghĩ. Cho dù là vì cô cô Lâm Như Vân hay là tiền đồ của mình, Long Băng Nhan thậm chí Long thế gia đều phải diệt vong!</w:t>
      </w:r>
    </w:p>
    <w:p>
      <w:pPr>
        <w:pStyle w:val="BodyText"/>
      </w:pPr>
      <w:r>
        <w:t xml:space="preserve">- Ha ha ha, ngươi không cần biết nhiều như vậy. Bất kể như thế nào, ngươi phải chết chắc.</w:t>
      </w:r>
    </w:p>
    <w:p>
      <w:pPr>
        <w:pStyle w:val="BodyText"/>
      </w:pPr>
      <w:r>
        <w:t xml:space="preserve">Tào Long cười lạnh, tiến lên trước một bước:</w:t>
      </w:r>
    </w:p>
    <w:p>
      <w:pPr>
        <w:pStyle w:val="BodyText"/>
      </w:pPr>
      <w:r>
        <w:t xml:space="preserve">- Đừng nói chưa cho ngươi cơ hội. Nếu như ngươi tự phế công lực, đánh gãy gân chân, bó tay tự trói, đến trước mặt Long sư tỷ quỳ cầu xin tha thứ, nói không chừng Long sư tỷ nhất thời mềm lòng sẽ bỏ qua cho ngươi. Nếu không thì ngươi chỉ có con đường chết.</w:t>
      </w:r>
    </w:p>
    <w:p>
      <w:pPr>
        <w:pStyle w:val="BodyText"/>
      </w:pPr>
      <w:r>
        <w:t xml:space="preserve">Nói tới nước này, ba người nói rõ thân phận lập trường, đã không có chỗ trống thương lượng.</w:t>
      </w:r>
    </w:p>
    <w:p>
      <w:pPr>
        <w:pStyle w:val="BodyText"/>
      </w:pPr>
      <w:r>
        <w:t xml:space="preserve">- Muốn ta tự phế công lực? Tốt! Chỉ cần ngươi có thể tiếp ta một chưởng!</w:t>
      </w:r>
    </w:p>
    <w:p>
      <w:pPr>
        <w:pStyle w:val="BodyText"/>
      </w:pPr>
      <w:r>
        <w:t xml:space="preserve">Lâm Hi cười lạnh. Âm thanh vang lên thì đột nhiên đánh một trảo về phía Tào Long.</w:t>
      </w:r>
    </w:p>
    <w:p>
      <w:pPr>
        <w:pStyle w:val="BodyText"/>
      </w:pPr>
      <w:r>
        <w:t xml:space="preserve">- Tới tốt! Đây chính là ngươi muốn chết! Ta sẽ thanh toàn ngươi!</w:t>
      </w:r>
    </w:p>
    <w:p>
      <w:pPr>
        <w:pStyle w:val="BodyText"/>
      </w:pPr>
      <w:r>
        <w:t xml:space="preserve">Tào Long dữ tợn cười một tiếng, thân hình nhảy lên cũng tung một chưởng qua phía Lâm Hi. Một chưởng này của hắn muôn hình vạn trạn, kinh thiên động địa, hiển nhiên là muốn trong một chưởng giải quyết Lâm Hi.</w:t>
      </w:r>
    </w:p>
    <w:p>
      <w:pPr>
        <w:pStyle w:val="BodyText"/>
      </w:pPr>
      <w:r>
        <w:t xml:space="preserve">Oanh!</w:t>
      </w:r>
    </w:p>
    <w:p>
      <w:pPr>
        <w:pStyle w:val="BodyText"/>
      </w:pPr>
      <w:r>
        <w:t xml:space="preserve">Song chưởng tương giao, đây là so đấu lực lượng, không có chút mưu lợi nào cả.</w:t>
      </w:r>
    </w:p>
    <w:p>
      <w:pPr>
        <w:pStyle w:val="BodyText"/>
      </w:pPr>
      <w:r>
        <w:t xml:space="preserve">Toàn thân Tào Long chân khí cổ đãng, muốn thừa cơ một chưởng đánh chết giết Lâm Hi, nhưng mà lúc này lại thấy trong mắt Lâm Hi hiện ra vẻ đắc ý.</w:t>
      </w:r>
    </w:p>
    <w:p>
      <w:pPr>
        <w:pStyle w:val="BodyText"/>
      </w:pPr>
      <w:r>
        <w:t xml:space="preserve">- Không tốt! Trên người hắn có lừa dối!</w:t>
      </w:r>
    </w:p>
    <w:p>
      <w:pPr>
        <w:pStyle w:val="BodyText"/>
      </w:pPr>
      <w:r>
        <w:t xml:space="preserve">Trong nội tâm Tào Long cả kinh. Quả nhiên trong tai lập tức nghe được tiếng cười to của Lâm Hi.</w:t>
      </w:r>
    </w:p>
    <w:p>
      <w:pPr>
        <w:pStyle w:val="BodyText"/>
      </w:pPr>
      <w:r>
        <w:t xml:space="preserve">- Ha ha ha, so đấu lực lượng với ta, đúng là không tự lượng sức, bay đi cho ta!</w:t>
      </w:r>
    </w:p>
    <w:p>
      <w:pPr>
        <w:pStyle w:val="BodyText"/>
      </w:pPr>
      <w:r>
        <w:t xml:space="preserve">Lâm Hi cười lớn một tiếng, khí tức toàn thân đột nhiên tăng vọt, chỉ trong nháy mắt đã vượt qua lực lượng của Tào Long. Chỉ thấy bàn tay của hắn ầm ầm, một cổ đại lực kinh thiên động địa bài sơn đảo hải đánh Tào Long rơi trên mặt đất, lăn mấy vòng và hoảng sợ.</w:t>
      </w:r>
    </w:p>
    <w:p>
      <w:pPr>
        <w:pStyle w:val="BodyText"/>
      </w:pPr>
      <w:r>
        <w:t xml:space="preserve">Sặc!</w:t>
      </w:r>
    </w:p>
    <w:p>
      <w:pPr>
        <w:pStyle w:val="BodyText"/>
      </w:pPr>
      <w:r>
        <w:t xml:space="preserve">Hàn quang lóe lên, trên lưng Lâm Hi có pháp kiếm bay ra, như thiểm điện đánh qua phía Tào Long!</w:t>
      </w:r>
    </w:p>
    <w:p>
      <w:pPr>
        <w:pStyle w:val="BodyText"/>
      </w:pPr>
      <w:r>
        <w:t xml:space="preserve">- Đại ca!</w:t>
      </w:r>
    </w:p>
    <w:p>
      <w:pPr>
        <w:pStyle w:val="BodyText"/>
      </w:pPr>
      <w:r>
        <w:t xml:space="preserve">Tào Hổ, Tào Báo hoảng hốt, hoàn toàn không ngờ rằng sẽ có loại tình huống này. Trong nội tâm chấn động, pháp khí bay ra, thoáng cái đánh qua phía Lâm Hi.</w:t>
      </w:r>
    </w:p>
    <w:p>
      <w:pPr>
        <w:pStyle w:val="BodyText"/>
      </w:pPr>
      <w:r>
        <w:t xml:space="preserve">Nhưng mà nước xa không cứu được lửa gần. Lúc Tào Long sắp chết dưới thân kiếm, vào thời khắc mấu chốt Tào Long phát huy kinh nghiệm phong phú, cạch một tiếng, một pháp khí hình rồng tản mát ra ngân quang đậm đặc, ngăn ở trước người của Tào Long, ngăn chặn một kích trí mạng của Lâm Hi.</w:t>
      </w:r>
    </w:p>
    <w:p>
      <w:pPr>
        <w:pStyle w:val="BodyText"/>
      </w:pPr>
      <w:r>
        <w:t xml:space="preserve">- Đáng tiếc!</w:t>
      </w:r>
    </w:p>
    <w:p>
      <w:pPr>
        <w:pStyle w:val="BodyText"/>
      </w:pPr>
      <w:r>
        <w:t xml:space="preserve">Lâm Hi thầm than một tiếng. Thời cơ trôi qua tức thì.</w:t>
      </w:r>
    </w:p>
    <w:p>
      <w:pPr>
        <w:pStyle w:val="BodyText"/>
      </w:pPr>
      <w:r>
        <w:t xml:space="preserve">Lúc này pháp khí của Tào Hổ, Tào Báo đã bay tới, liên hợp thành xu thế giáp công với Tào Long.</w:t>
      </w:r>
    </w:p>
    <w:p>
      <w:pPr>
        <w:pStyle w:val="BodyText"/>
      </w:pPr>
      <w:r>
        <w:t xml:space="preserve">- Đại ca coi chừng!</w:t>
      </w:r>
    </w:p>
    <w:p>
      <w:pPr>
        <w:pStyle w:val="BodyText"/>
      </w:pPr>
      <w:r>
        <w:t xml:space="preserve">- Tiểu tử ngươi dám!</w:t>
      </w:r>
    </w:p>
    <w:p>
      <w:pPr>
        <w:pStyle w:val="BodyText"/>
      </w:pPr>
      <w:r>
        <w:t xml:space="preserve">Hai người cũng gấp, thời khắc nguy cơ không dám lưu thủ, thời điểm này toàn lực đánh vào Lâm Hi, cần phải làm cho Lâm Hi không công kích Tào Long, hoặc là mặc dù giết Tào Long cũng phải giết hắn tại chỗ.</w:t>
      </w:r>
    </w:p>
    <w:p>
      <w:pPr>
        <w:pStyle w:val="BodyText"/>
      </w:pPr>
      <w:r>
        <w:t xml:space="preserve">- Sư Tử Chưởng!</w:t>
      </w:r>
    </w:p>
    <w:p>
      <w:pPr>
        <w:pStyle w:val="BodyText"/>
      </w:pPr>
      <w:r>
        <w:t xml:space="preserve">Hai người quát lớn một tiếng, chân khí toàn thân chấn động, sau đó nhảy người lên cao, chỉ nghe từng âm thanh sư tử vang lên, trong nháy mắt hai cái sư trảo màu vàng che khuất bầu trời, kinh thiên động địa, lập tức đánh qua phía Lâm Hi.</w:t>
      </w:r>
    </w:p>
    <w:p>
      <w:pPr>
        <w:pStyle w:val="BodyText"/>
      </w:pPr>
      <w:r>
        <w:t xml:space="preserve">- Toan Nghê Công!</w:t>
      </w:r>
    </w:p>
    <w:p>
      <w:pPr>
        <w:pStyle w:val="BodyText"/>
      </w:pPr>
      <w:r>
        <w:t xml:space="preserve">Đệ tử ngoại môn của Thần Tiêu Tông có thể tu tập võ học này. Lâm Hi tại Đại thế giới Tiên đạo xem qua giới thiệu, đây là tuyệt học chí cương chí dương, hơn nữa có thể tăng trưởng lực lượng, chém giết có uy lực kinh người.</w:t>
      </w:r>
    </w:p>
    <w:p>
      <w:pPr>
        <w:pStyle w:val="BodyText"/>
      </w:pPr>
      <w:r>
        <w:t xml:space="preserve">Toan nghê tức là sư tử, hai người thi triển Sư Tử Chưởng chính là một chiêu trong tuyệt học này.</w:t>
      </w:r>
    </w:p>
    <w:p>
      <w:pPr>
        <w:pStyle w:val="BodyText"/>
      </w:pPr>
      <w:r>
        <w:t xml:space="preserve">Hai kiện pháp khí hạ phẩm liên hợp sư tử công như gió bão đánh tới. Lâm Hi áp lực lập tức cường đại chưa từng có.</w:t>
      </w:r>
    </w:p>
    <w:p>
      <w:pPr>
        <w:pStyle w:val="BodyText"/>
      </w:pPr>
      <w:r>
        <w:t xml:space="preserve">- Tới tốt!</w:t>
      </w:r>
    </w:p>
    <w:p>
      <w:pPr>
        <w:pStyle w:val="BodyText"/>
      </w:pPr>
      <w:r>
        <w:t xml:space="preserve">Lâm Hi cũng không hoảng hốt, tâm thần khẽ động, một kiện pháp khí từ trong lòng bay ra ngoài, trong nháy mắt hóa thành một Hoàng kim cự đỉnh, lơ lửng lên đỉnh đầu. Một đạo khí lành rủ xuống, bảo hộ Lâm Hi vào bên trong.</w:t>
      </w:r>
    </w:p>
    <w:p>
      <w:pPr>
        <w:pStyle w:val="BodyText"/>
      </w:pPr>
      <w:r>
        <w:t xml:space="preserve">- Cái gì!</w:t>
      </w:r>
    </w:p>
    <w:p>
      <w:pPr>
        <w:pStyle w:val="BodyText"/>
      </w:pPr>
      <w:r>
        <w:t xml:space="preserve">- Pháp khí trung phẩm!</w:t>
      </w:r>
    </w:p>
    <w:p>
      <w:pPr>
        <w:pStyle w:val="BodyText"/>
      </w:pPr>
      <w:r>
        <w:t xml:space="preserve">- Hắn làm sao có vật này?</w:t>
      </w:r>
    </w:p>
    <w:p>
      <w:pPr>
        <w:pStyle w:val="BodyText"/>
      </w:pPr>
      <w:r>
        <w:t xml:space="preserve">Ba người chấn động.</w:t>
      </w:r>
    </w:p>
    <w:p>
      <w:pPr>
        <w:pStyle w:val="BodyText"/>
      </w:pPr>
      <w:r>
        <w:t xml:space="preserve">Bọn họ theo dõi Lâm Hi một thời gian ngắn, chỉ thấy Lâm Hi sử dụng pháp kiếm, cũng chưa từng thấy pháp khí này.</w:t>
      </w:r>
    </w:p>
    <w:p>
      <w:pPr>
        <w:pStyle w:val="BodyText"/>
      </w:pPr>
      <w:r>
        <w:t xml:space="preserve">Bọn họ nào biết rằng trong lòng Lâm Hi vẫn đề phòng bọn họ. Trừ khi xác định bọn họ ở nơi thật xa mới dùng Hoàng kim cự đỉnh cứu đám người Bắc Đấu Cung, mặt khác lúc căn bản không có dùng pháp khí trung phẩm này.</w:t>
      </w:r>
    </w:p>
    <w:p>
      <w:pPr>
        <w:pStyle w:val="BodyText"/>
      </w:pPr>
      <w:r>
        <w:t xml:space="preserve">Lâm Hi liên hợp Giản Diêu Bạch bảy người đều có thực lực Luyện Khí Cảnh càn quét một đám Tuần Thiên Ưng Yêu quả thực không cần tốn nhiều sức, cần gì phải dùng lần nữa chứ?</w:t>
      </w:r>
    </w:p>
    <w:p>
      <w:pPr>
        <w:pStyle w:val="BodyText"/>
      </w:pPr>
      <w:r>
        <w:t xml:space="preserve">- Quỷ Vương Trảo!</w:t>
      </w:r>
    </w:p>
    <w:p>
      <w:pPr>
        <w:pStyle w:val="BodyText"/>
      </w:pPr>
      <w:r>
        <w:t xml:space="preserve">Đỉnh đầu Lâm Hi có Hoàng kim cự đỉnh hộ thân, song chưởng đánh ra chính là tuyệt học Luyện Khí Cảnh Quỷ Vương Công, hai cánh tay chân khí màu đen phá không mà ra, đánh qua phía Tào Hổ, Tào Báo hai người.</w:t>
      </w:r>
    </w:p>
    <w:p>
      <w:pPr>
        <w:pStyle w:val="BodyText"/>
      </w:pPr>
      <w:r>
        <w:t xml:space="preserve">Ầm ầm!</w:t>
      </w:r>
    </w:p>
    <w:p>
      <w:pPr>
        <w:pStyle w:val="BodyText"/>
      </w:pPr>
      <w:r>
        <w:t xml:space="preserve">Một tiếng nổ mạnh kinh thiên động địa. Tào Hổ, Tào Báo thân hình kịch chấn, lui ra sau mấy bước, Lâm Hi chỉ lắc lư mấy cái.</w:t>
      </w:r>
    </w:p>
    <w:p>
      <w:pPr>
        <w:pStyle w:val="BodyText"/>
      </w:pPr>
      <w:r>
        <w:t xml:space="preserve">- Ha ha ha, các ngươi hiện tại biết rõ vì cái gì ta nói là "chui đầu vô lưới" a. Ha ha, kỳ thật các ngươi đã chui đầu vào lưới rồi. Ta giết các ngươi chính là cho Long Băng Nhan một cái cảnh cáo!</w:t>
      </w:r>
    </w:p>
    <w:p>
      <w:pPr>
        <w:pStyle w:val="BodyText"/>
      </w:pPr>
      <w:r>
        <w:t xml:space="preserve">Lâm Hi hít sâu một hơi, đột nhiên cất cao giọng nói, trong cơ thể hắn chân khí cổ đãng, phát ra âm thanh ù ù, quả thực giống như cơn lũ bất ngờ vậy. Đỉnh đầu Hoàng kim cự đỉnh đạt được chân khí quán chú, nó giống như nổi điên lên, tản mát ra một cỗ khí tức nặng nề, nghiền áp qua phía Tào Hổ, Tào Báo.</w:t>
      </w:r>
    </w:p>
    <w:p>
      <w:pPr>
        <w:pStyle w:val="BodyText"/>
      </w:pPr>
      <w:r>
        <w:t xml:space="preserve">- Hừ! Cuồng vọng! Ngươi cho rằng có một kiện pháp khí trung phẩm là quá mạnh sao? Ta nhìn ngươi có thể chèo chống bao lâu, Hổ đệ, Báo đệ, xuất pháp kiếm, ba người chúng ta liên thủ xem tiểu tử này chèo chống bao lâu!</w:t>
      </w:r>
    </w:p>
    <w:p>
      <w:pPr>
        <w:pStyle w:val="BodyText"/>
      </w:pPr>
      <w:r>
        <w:t xml:space="preserve">Tào Long quát lớn một tiếng, pháp khí hình rồng trong tay dài ra một trượng, phun ra một cỗ chân khí bạch ngân, lập tức công qua phía Hoàng kim cự đỉnh. Đồng thời pháp kiếm sau lưng lập tức đánh qua phía Lâm Hi.</w:t>
      </w:r>
    </w:p>
    <w:p>
      <w:pPr>
        <w:pStyle w:val="BodyText"/>
      </w:pPr>
      <w:r>
        <w:t xml:space="preserve">Trong mắt của hắn âm hỏa chớp động, lông mi càng hiện ra thần sắc tức giận.</w:t>
      </w:r>
    </w:p>
    <w:p>
      <w:pPr>
        <w:pStyle w:val="BodyText"/>
      </w:pPr>
      <w:r>
        <w:t xml:space="preserve">Một chưởng Lâm Hi đánh hắn rơi vào đất, gặm một miệng bùn, thiếu chút nữa đã mất mạng. Tào Long cũng đầy lửa giận. Lúc công kích càng không nương tay.</w:t>
      </w:r>
    </w:p>
    <w:p>
      <w:pPr>
        <w:pStyle w:val="BodyText"/>
      </w:pPr>
      <w:r>
        <w:t xml:space="preserve">- Tới tốt! Ba huynh đệ của các ngươi cùng lên đi, cũng cho ta đánh đã ghiền.</w:t>
      </w:r>
    </w:p>
    <w:p>
      <w:pPr>
        <w:pStyle w:val="BodyText"/>
      </w:pPr>
      <w:r>
        <w:t xml:space="preserve">Ánh mắt Lâm Hi chớp động, cho dù ba người vây công cũng không hốt hoảng chút nào.</w:t>
      </w:r>
    </w:p>
    <w:p>
      <w:pPr>
        <w:pStyle w:val="Compact"/>
      </w:pPr>
      <w:r>
        <w:t xml:space="preserve">Trong cơ thể hắn chân khí chuyển động nhanh, chân khí cuồn cuộn, hạo hạo đãng đãng phô thiên cái địa, từ trong lỗ chân lông bắn ra ngoài, hình thành triều tịch trong khí hải, bao phủ bản thân của mình vào bên trong. Bất kể là Tào thị tam huynh đệ dùng "Sư Tử Chưởng" hay là pháp kiếm đều không phá được chân khí hùng hậu của hắn.</w:t>
      </w:r>
      <w:r>
        <w:br w:type="textWrapping"/>
      </w:r>
      <w:r>
        <w:br w:type="textWrapping"/>
      </w:r>
    </w:p>
    <w:p>
      <w:pPr>
        <w:pStyle w:val="Heading2"/>
      </w:pPr>
      <w:bookmarkStart w:id="180" w:name="chương-158-đánh-chết-từng-tên"/>
      <w:bookmarkEnd w:id="180"/>
      <w:r>
        <w:t xml:space="preserve">158. Chương 158: Đánh Chết Từng Tên</w:t>
      </w:r>
    </w:p>
    <w:p>
      <w:pPr>
        <w:pStyle w:val="Compact"/>
      </w:pPr>
      <w:r>
        <w:br w:type="textWrapping"/>
      </w:r>
      <w:r>
        <w:br w:type="textWrapping"/>
      </w:r>
    </w:p>
    <w:p>
      <w:pPr>
        <w:pStyle w:val="BodyText"/>
      </w:pPr>
      <w:r>
        <w:t xml:space="preserve">- Ngâm!</w:t>
      </w:r>
    </w:p>
    <w:p>
      <w:pPr>
        <w:pStyle w:val="BodyText"/>
      </w:pPr>
      <w:r>
        <w:t xml:space="preserve">Lâm Hi vận dụng pháp kiếm xuất thần nhập hóa, quay tròn rung động, không ngừng va chạm với ba pháp kiếm của ba người kia.</w:t>
      </w:r>
    </w:p>
    <w:p>
      <w:pPr>
        <w:pStyle w:val="BodyText"/>
      </w:pPr>
      <w:r>
        <w:t xml:space="preserve">Hai tay của hắn nắm lại, Quỷ Vương Trảo dùng giống như không tiêu hao chân khí, điên cuồng đánh ra. Hắn lấy một địch ba, có công có thủ, đánh hòa với ba huynh đệ này.</w:t>
      </w:r>
    </w:p>
    <w:p>
      <w:pPr>
        <w:pStyle w:val="BodyText"/>
      </w:pPr>
      <w:r>
        <w:t xml:space="preserve">Tào Long, Tào Hổ, Tào Báo quả nhiên càng đánh càng kinh hãi. Ba người cũng nhìn thấy Lâm Hi cùng đệ tử Bắc Đẩu Cung đi cùng nhau, săn giết Tuần Thiên Ưng Yêu. Nhưng dù sao cũng là bảy người, số lần Lâm Hi ra tay không nhiều. Hơn nữa khoảng cách xa thấy cũng không rõ ràng.</w:t>
      </w:r>
    </w:p>
    <w:p>
      <w:pPr>
        <w:pStyle w:val="BodyText"/>
      </w:pPr>
      <w:r>
        <w:t xml:space="preserve">Ba người vốn cho rằng Lâm Hi có thể được Long Băng Nhan coi trọng, tự mình hạ lệnh giết hắn có chút đặc thù cũng là bình thường. Nhưng dù sao hắn là đệ tử ký danh, còn không có có thông qua khảo hạch đệ tử chánh thức, thực lực có hạn.</w:t>
      </w:r>
    </w:p>
    <w:p>
      <w:pPr>
        <w:pStyle w:val="BodyText"/>
      </w:pPr>
      <w:r>
        <w:t xml:space="preserve">Không nghĩ tới trên người Lâm Hi che giấu trùng trùng điệp điệp, chẳng những thực lực viễn siêu cường giả Luyện Khí nhất trọng bình thường, có được pháp khí trung phẩm hiếm có, hơn nữa có thể lấy một địch ba, đánh khó phân thắng bại với ba người.</w:t>
      </w:r>
    </w:p>
    <w:p>
      <w:pPr>
        <w:pStyle w:val="BodyText"/>
      </w:pPr>
      <w:r>
        <w:t xml:space="preserve">- Lâm Hi! Ngươi là nhân tài, đáng tiếc vẫn phải chết! Ta ngược lại muốn nhìn xem ngươi dùng chân khí thế nào, có thể kiên trì được bao lâu!</w:t>
      </w:r>
    </w:p>
    <w:p>
      <w:pPr>
        <w:pStyle w:val="BodyText"/>
      </w:pPr>
      <w:r>
        <w:t xml:space="preserve">Trong mắt Tào Long mắt ánh mắt lập loè, lập tức đánh qua ba người kia.</w:t>
      </w:r>
    </w:p>
    <w:p>
      <w:pPr>
        <w:pStyle w:val="BodyText"/>
      </w:pPr>
      <w:r>
        <w:t xml:space="preserve">- Tào Báo, Tào Hổ, không nên lưu thủ. Hao tổn chân khí của hắn đi. Hắn mặc dù có pháp khí trung phẩm hộ thân, có được uy lực cường đại, tiêu hao chân khí cũng lớn. Chỉ cần nhất thời nửa khắc chân khí của hắn chắc chắc sẽ hao hết sạch. Đến lúc đó không có chân khí ủng hộ, pháp khí trung phẩm chính là phế phẩm, giết hắn cũng như giết gà, dễ như trở bàn tay!</w:t>
      </w:r>
    </w:p>
    <w:p>
      <w:pPr>
        <w:pStyle w:val="BodyText"/>
      </w:pPr>
      <w:r>
        <w:t xml:space="preserve">Con mắt Tào Long rất độc. Dưới tình huống ngang cấp, pháp khí càng mạnh thì hao tổn chân khí càng lợi hại. Nếu như không có chân khí ủng hộ, pháp khí sẽ không thể vận dụng được.</w:t>
      </w:r>
    </w:p>
    <w:p>
      <w:pPr>
        <w:pStyle w:val="BodyText"/>
      </w:pPr>
      <w:r>
        <w:t xml:space="preserve">Thực lực của Lâm Hi tuy nhiên rất mạnh, nhưng bởi vì có pháp khí trung phẩm ủng hộ mới thành như thế này. Không có kiện pháp khí trung phẩm thì trong một phút đồng hồ đã băm vằm Lâm Hi rồi!</w:t>
      </w:r>
    </w:p>
    <w:p>
      <w:pPr>
        <w:pStyle w:val="BodyText"/>
      </w:pPr>
      <w:r>
        <w:t xml:space="preserve">- Vậy sao? Vậy xem các ngươi có thể hao tổn chân khí của ta thế nào đã!</w:t>
      </w:r>
    </w:p>
    <w:p>
      <w:pPr>
        <w:pStyle w:val="BodyText"/>
      </w:pPr>
      <w:r>
        <w:t xml:space="preserve">Lâm Hi cười lạnh, nhìn ra suy nghĩ của Tào Long, xì mũi coi thường.</w:t>
      </w:r>
    </w:p>
    <w:p>
      <w:pPr>
        <w:pStyle w:val="BodyText"/>
      </w:pPr>
      <w:r>
        <w:t xml:space="preserve">Ầm ầm!</w:t>
      </w:r>
    </w:p>
    <w:p>
      <w:pPr>
        <w:pStyle w:val="BodyText"/>
      </w:pPr>
      <w:r>
        <w:t xml:space="preserve">Thân hình chấn động, một cỗ chân khí từ tế bào toàn thân chảy ra ngoài, hội tụ vào trong kinh mạch, một lần nữa hóa thành chân khí bàng bạc.</w:t>
      </w:r>
    </w:p>
    <w:p>
      <w:pPr>
        <w:pStyle w:val="BodyText"/>
      </w:pPr>
      <w:r>
        <w:t xml:space="preserve">Lâm Hi lúc này giống như thiên thần, mạnh mẽ không thể đỡ.</w:t>
      </w:r>
    </w:p>
    <w:p>
      <w:pPr>
        <w:pStyle w:val="BodyText"/>
      </w:pPr>
      <w:r>
        <w:t xml:space="preserve">Trong thân thể của hắn chứa đựng đan khí Thiên Lôi Đan căn bản không sợ chân khí tiêu hao. Tào Long, Tào Hổ, Tào Báo quyết định tiêu hao chân khí của hắn là sai mười phần.</w:t>
      </w:r>
    </w:p>
    <w:p>
      <w:pPr>
        <w:pStyle w:val="BodyText"/>
      </w:pPr>
      <w:r>
        <w:t xml:space="preserve">Rầm rầm rầm!</w:t>
      </w:r>
    </w:p>
    <w:p>
      <w:pPr>
        <w:pStyle w:val="BodyText"/>
      </w:pPr>
      <w:r>
        <w:t xml:space="preserve">Bốn người thế công như cuồng phong vũ bão, kinh thiên động địa. Pháp kiếm, pháp khí, công pháp toàn bộ đánh ra ngoài, một thân chân khí thôi phát đến đỉnh điểm.</w:t>
      </w:r>
    </w:p>
    <w:p>
      <w:pPr>
        <w:pStyle w:val="BodyText"/>
      </w:pPr>
      <w:r>
        <w:t xml:space="preserve">Song phương tình thế vô cùng hung hiểm. Chỉ cần một phương không ngăn được là kết quả thân tử đạo tiêu. Chân khí của hai bên dây dưa với nhau, đã không có cách nào rút lui được nữa.</w:t>
      </w:r>
    </w:p>
    <w:p>
      <w:pPr>
        <w:pStyle w:val="BodyText"/>
      </w:pPr>
      <w:r>
        <w:t xml:space="preserve">- Loại cảm giác này thật sự là kỳ diệu ah!</w:t>
      </w:r>
    </w:p>
    <w:p>
      <w:pPr>
        <w:pStyle w:val="BodyText"/>
      </w:pPr>
      <w:r>
        <w:t xml:space="preserve">Lâm Hi ở trong vòng vây, đối với với ba huynh đệ này điên cuồng, tâm thần của hắn vẫn giữ vững bình tĩnh, giống như chiến đấu không có quan hệ gì với hắn cả, hắn giữ trạng thái bình tĩnh và lý trí.</w:t>
      </w:r>
    </w:p>
    <w:p>
      <w:pPr>
        <w:pStyle w:val="BodyText"/>
      </w:pPr>
      <w:r>
        <w:t xml:space="preserve">Trong lờ mờ Lâm Hi giống như trở lại thời điểm cùng chiến đấu với bốn con Hắc Hổ lúc trước.</w:t>
      </w:r>
    </w:p>
    <w:p>
      <w:pPr>
        <w:pStyle w:val="BodyText"/>
      </w:pPr>
      <w:r>
        <w:t xml:space="preserve">Lúc trước bởi vì đánh chết Hắc Hổ nên Lâm Hi đã khảo thí cực hạn của mình, đầy đủ nắm giữ thực lực của bản thân, cho nên mới ra mặt quyết chiến với ba huynh đệ này.</w:t>
      </w:r>
    </w:p>
    <w:p>
      <w:pPr>
        <w:pStyle w:val="BodyText"/>
      </w:pPr>
      <w:r>
        <w:t xml:space="preserve">Cho dù là võ đạo hay tiên đạo, thực lực bản thân rất trọng yếu, nhưng mà kinh nghiệm chiến đấu còn quan trọng hơn.</w:t>
      </w:r>
    </w:p>
    <w:p>
      <w:pPr>
        <w:pStyle w:val="BodyText"/>
      </w:pPr>
      <w:r>
        <w:t xml:space="preserve">Lâm Hi tiếp xúc tiên đạo đến nay, phi thường khuyết thiếu kinh nghiệm giao thủ với cường giả Luyện Khí Cảnh, càng thiếu kinh nghiệm quần chiến. Đệ tử Bắc Đẩu Cung tuyệt đối sẽ không giao thủ với hắn. Mà Hắc Hổ không phải là người, trí tuệ có hạn, không so được với cường giả tiên đạo.</w:t>
      </w:r>
    </w:p>
    <w:p>
      <w:pPr>
        <w:pStyle w:val="BodyText"/>
      </w:pPr>
      <w:r>
        <w:t xml:space="preserve">Huynh đệ Tào thị xuất hiện đã cung cấp cho Lâm Hi cơ hội tuyệt hảo, chính thức rèn luyện năng lực phản ứng bản thân trong tình huống bị quần công.</w:t>
      </w:r>
    </w:p>
    <w:p>
      <w:pPr>
        <w:pStyle w:val="BodyText"/>
      </w:pPr>
      <w:r>
        <w:t xml:space="preserve">Làm cho ba huynh đệ Tào Long, Tào Hổ, Tào Báo ba người phối hợp khăng khít, vượt qua ba tên Luyện Khí Sĩ bình thường có thể so sánh. Giao thủ với ba người thì kinh nghiệm giao thủ Lâm Hi tăng lên sâu sắc.</w:t>
      </w:r>
    </w:p>
    <w:p>
      <w:pPr>
        <w:pStyle w:val="BodyText"/>
      </w:pPr>
      <w:r>
        <w:t xml:space="preserve">Lâm Hi cảm giác được mình lúc này có hi vọng. Tào Long, Tào Hổ, Tào Báo giống như máy móc, không ngừng bức tiềm lực của Lâm Hi, giúp thực lực của hắn tăng lên tới cực hạn.</w:t>
      </w:r>
    </w:p>
    <w:p>
      <w:pPr>
        <w:pStyle w:val="BodyText"/>
      </w:pPr>
      <w:r>
        <w:t xml:space="preserve">Lúc bắt đầu Lâm Hi còn cảm thấy áp lực. Nhưng càng cảm thấy nhẹ nhõm không ít. Còn có thể điều chỉnh sơ hở của mình.</w:t>
      </w:r>
    </w:p>
    <w:p>
      <w:pPr>
        <w:pStyle w:val="BodyText"/>
      </w:pPr>
      <w:r>
        <w:t xml:space="preserve">- Tại sao lại như vậy?</w:t>
      </w:r>
    </w:p>
    <w:p>
      <w:pPr>
        <w:pStyle w:val="BodyText"/>
      </w:pPr>
      <w:r>
        <w:t xml:space="preserve">Huynh đệ Tào thị càng đánh càng kinh hãi. Lúc bắt đầu bọn họ cảm thấy nhất định có thể chiến thắng Lâm Hi. Hơn nữa pháp khí của Lâm Hi và công pháp phối hợp còn không phải rất ăn ý, có sơ hở.</w:t>
      </w:r>
    </w:p>
    <w:p>
      <w:pPr>
        <w:pStyle w:val="BodyText"/>
      </w:pPr>
      <w:r>
        <w:t xml:space="preserve">Nhưng mà bây giờ sơ hở đã biến mất toàn bộ!</w:t>
      </w:r>
    </w:p>
    <w:p>
      <w:pPr>
        <w:pStyle w:val="BodyText"/>
      </w:pPr>
      <w:r>
        <w:t xml:space="preserve">Lâm Hi giống như cỗ máy giết chóc. Toàn thân của hắn ngượng ngịu, thực lực hay công kích cùng lực phá hoại quả thật vượt qua cao thủ đồng cấp.</w:t>
      </w:r>
    </w:p>
    <w:p>
      <w:pPr>
        <w:pStyle w:val="BodyText"/>
      </w:pPr>
      <w:r>
        <w:t xml:space="preserve">Thực tế làm cho ba người kinh hãi là, chân khí của ba người tiêu hao thật nhiều, mà Lâm Hi càng đánh càng uy mãnh!</w:t>
      </w:r>
    </w:p>
    <w:p>
      <w:pPr>
        <w:pStyle w:val="BodyText"/>
      </w:pPr>
      <w:r>
        <w:t xml:space="preserve">- Không tốt! Tiếp tục như vậy ba huynh đệ chúng ta sẽ phải chết ở chỗ này!</w:t>
      </w:r>
    </w:p>
    <w:p>
      <w:pPr>
        <w:pStyle w:val="BodyText"/>
      </w:pPr>
      <w:r>
        <w:t xml:space="preserve">- Tại sao lại như vậy! Hắn rốt cuộc có phải là người hay không! Người làm sao có thể lực và chân khí hùng hậu như thế. Cho dù Luyện Khí đỉnh phong cũng không so được với hắn.</w:t>
      </w:r>
    </w:p>
    <w:p>
      <w:pPr>
        <w:pStyle w:val="BodyText"/>
      </w:pPr>
      <w:r>
        <w:t xml:space="preserve">- Không được, ta không thể tiếp tục nữa. Công kích như vậy quá tiêu hao chân khí! Hắn thật sự là đệ tử ký danh sao?</w:t>
      </w:r>
    </w:p>
    <w:p>
      <w:pPr>
        <w:pStyle w:val="BodyText"/>
      </w:pPr>
      <w:r>
        <w:t xml:space="preserve">...</w:t>
      </w:r>
    </w:p>
    <w:p>
      <w:pPr>
        <w:pStyle w:val="BodyText"/>
      </w:pPr>
      <w:r>
        <w:t xml:space="preserve">Trong lòng ba người đâu chỉ có kinh hãi, còn có khiếp sợ a.</w:t>
      </w:r>
    </w:p>
    <w:p>
      <w:pPr>
        <w:pStyle w:val="BodyText"/>
      </w:pPr>
      <w:r>
        <w:t xml:space="preserve">Đối thủ chỉ là một đệ tử ký danh, nhưng mà thực lực lại so đươc với cường giả nhị trọng Thông Minh Cảnh, cũng không gì hơn thế này. Nhưng cho dù là cường giả Thông Minh Cảnh cũng không có thể lực biến thái như thế này!</w:t>
      </w:r>
    </w:p>
    <w:p>
      <w:pPr>
        <w:pStyle w:val="BodyText"/>
      </w:pPr>
      <w:r>
        <w:t xml:space="preserve">- Nhị đệ, Tam đệ, tiểu tử này quá mãnh liệt, đánh không lại, chuẩn bị rút lui thôi!</w:t>
      </w:r>
    </w:p>
    <w:p>
      <w:pPr>
        <w:pStyle w:val="BodyText"/>
      </w:pPr>
      <w:r>
        <w:t xml:space="preserve">Tào Long lúc này cũng phỉa chịu thua. Hắn không nói không rằng chỉ dùng ánh mắt nhìn qua, thông tri Tào Hổ, Tào Báo. Ba người là tam bào thai, tâm linh tương thông qua.</w:t>
      </w:r>
    </w:p>
    <w:p>
      <w:pPr>
        <w:pStyle w:val="BodyText"/>
      </w:pPr>
      <w:r>
        <w:t xml:space="preserve">Lâm Hi nhân là nhân vật bậc nào, cảm giác được pháp khí của ba người lắc lư, xa không đã không còn như ban đầu, lập tức biết rõ ba người kiệt lực, thời cơ đã không sai biệt lắm.</w:t>
      </w:r>
    </w:p>
    <w:p>
      <w:pPr>
        <w:pStyle w:val="BodyText"/>
      </w:pPr>
      <w:r>
        <w:t xml:space="preserve">- Tốt, chơi đã không khác lắm. Ta sẽ đưa các ngươi lên đường.</w:t>
      </w:r>
    </w:p>
    <w:p>
      <w:pPr>
        <w:pStyle w:val="BodyText"/>
      </w:pPr>
      <w:r>
        <w:t xml:space="preserve">Chân khí Lâm Hi chấn động, chân khi bàng bạc bao phủ, bài sơn đảo hải, dũng mãnh tiến vào pháp khí trung phẩm Hoàng kim cự đỉnh. Đồng thời buông tha phòng thủ, pháp kiếm tế ra, đồng thời song chưởng vỗ mạnh. "Quỷ Vương Trảo" phá không mà ra, chụp vào Tào Long.</w:t>
      </w:r>
    </w:p>
    <w:p>
      <w:pPr>
        <w:pStyle w:val="BodyText"/>
      </w:pPr>
      <w:r>
        <w:t xml:space="preserve">Ầm ầm!</w:t>
      </w:r>
    </w:p>
    <w:p>
      <w:pPr>
        <w:pStyle w:val="BodyText"/>
      </w:pPr>
      <w:r>
        <w:t xml:space="preserve">Một kích này sụp đổ thiên địa, khí thế bàng bạc, giống như xé trời.</w:t>
      </w:r>
    </w:p>
    <w:p>
      <w:pPr>
        <w:pStyle w:val="BodyText"/>
      </w:pPr>
      <w:r>
        <w:t xml:space="preserve">- Không tốt!</w:t>
      </w:r>
    </w:p>
    <w:p>
      <w:pPr>
        <w:pStyle w:val="BodyText"/>
      </w:pPr>
      <w:r>
        <w:t xml:space="preserve">Tào Long kinh hãi, trong lòng có cảm giác nguy cơ mãnh liệt. Sau đó quát to dùng chân khí toàn thân ngăn cản một chiêu trí mạng này.</w:t>
      </w:r>
    </w:p>
    <w:p>
      <w:pPr>
        <w:pStyle w:val="BodyText"/>
      </w:pPr>
      <w:r>
        <w:t xml:space="preserve">- Đại ca!</w:t>
      </w:r>
    </w:p>
    <w:p>
      <w:pPr>
        <w:pStyle w:val="BodyText"/>
      </w:pPr>
      <w:r>
        <w:t xml:space="preserve">Tào Hổ, Tào Báo cả kinh tay chân lạnh như băng, quát to một tiếng, dốc sức liều mạng đánh ra sau lưng Lâm Hi.</w:t>
      </w:r>
    </w:p>
    <w:p>
      <w:pPr>
        <w:pStyle w:val="BodyText"/>
      </w:pPr>
      <w:r>
        <w:t xml:space="preserve">Nhưng mà pháp kiếm và Sư Tử Trảo đánh lên người Lâm Hi, nhưng mà gặp phải bình chướng vô hình, cũng không thể như trong tưởng tượng, xé mở thân thể của Lâm Hi.</w:t>
      </w:r>
    </w:p>
    <w:p>
      <w:pPr>
        <w:pStyle w:val="BodyText"/>
      </w:pPr>
      <w:r>
        <w:t xml:space="preserve">Lâm Hi kêu rên một tiếng, bị đánh bay ra ngoài. Nhưng công kích của Tào Long lại không ảnh hưởng chút nào.</w:t>
      </w:r>
    </w:p>
    <w:p>
      <w:pPr>
        <w:pStyle w:val="BodyText"/>
      </w:pPr>
      <w:r>
        <w:t xml:space="preserve">- Ah!</w:t>
      </w:r>
    </w:p>
    <w:p>
      <w:pPr>
        <w:pStyle w:val="BodyText"/>
      </w:pPr>
      <w:r>
        <w:t xml:space="preserve">Chỉ nghe một tiếng kêu thảm thiết, Tào Long giờ này khắc này bị một kích toàn lực của Lâm Hi đánh trúng. Chỉ một cú đánh liền bị "Hoàng kim cự đỉnh" áp xuống, quát to một tiếng nhưng bị nện thành bánh thịt.</w:t>
      </w:r>
    </w:p>
    <w:p>
      <w:pPr>
        <w:pStyle w:val="BodyText"/>
      </w:pPr>
      <w:r>
        <w:t xml:space="preserve">- Đại ca!</w:t>
      </w:r>
    </w:p>
    <w:p>
      <w:pPr>
        <w:pStyle w:val="BodyText"/>
      </w:pPr>
      <w:r>
        <w:t xml:space="preserve">Tào Hổ, Tào Báo nhìn thấy cảnh này, con mắt như nứt ra, bi thảm kêu một tiếng.</w:t>
      </w:r>
    </w:p>
    <w:p>
      <w:pPr>
        <w:pStyle w:val="BodyText"/>
      </w:pPr>
      <w:r>
        <w:t xml:space="preserve">Lâm Hi lúc này mới lộ ra vẻ mặt hung hãn.</w:t>
      </w:r>
    </w:p>
    <w:p>
      <w:pPr>
        <w:pStyle w:val="BodyText"/>
      </w:pPr>
      <w:r>
        <w:t xml:space="preserve">Có được "Vạn Hoàng Pháp Y" hộ thể. Công kích của Tào Hổ, Tào Báo tổn thương không có quá mạnh mẽ. Huống chi hai người đánh lâu như vậy đã kiệt lực.</w:t>
      </w:r>
    </w:p>
    <w:p>
      <w:pPr>
        <w:pStyle w:val="BodyText"/>
      </w:pPr>
      <w:r>
        <w:t xml:space="preserve">- Hừ! Các ngươi cho rằng ba người liên thủ lấy nhiều khi ít, có thể làm gì được ta. Lần này ta sẽ chém giết các ngươi. Cho Long Băng Nhan một cảnh cáo, ta ngược lại muốn nhìn bên người nàng co bao nhiêu cao thủ cho ta giết.</w:t>
      </w:r>
    </w:p>
    <w:p>
      <w:pPr>
        <w:pStyle w:val="BodyText"/>
      </w:pPr>
      <w:r>
        <w:t xml:space="preserve">Lâm Hi một chiêu giết Tào Long, trên người hiện ra sát khi ngập trời!</w:t>
      </w:r>
    </w:p>
    <w:p>
      <w:pPr>
        <w:pStyle w:val="BodyText"/>
      </w:pPr>
      <w:r>
        <w:t xml:space="preserve">Long thế gia dùng Long Băng Nhan cầm đầu, tại Thần Tiêu Tông cắm rễ đã lâu, Lâm Hi muốn làm chính là gạt bỏ cánh chim của Long Băng Nhan. Đem Long thế gia nhổ tận gốc, trả thù!</w:t>
      </w:r>
    </w:p>
    <w:p>
      <w:pPr>
        <w:pStyle w:val="BodyText"/>
      </w:pPr>
      <w:r>
        <w:t xml:space="preserve">- Lâm Hi, ngươi không được yên đâu! Ngươi tàn sát đồng môn, đã phạm phải tội lớn ngập trời. Đại ca của ta sẽ không chết vô ích. Ta sẽ cho ngươi chôn cùng hắn.</w:t>
      </w:r>
    </w:p>
    <w:p>
      <w:pPr>
        <w:pStyle w:val="BodyText"/>
      </w:pPr>
      <w:r>
        <w:t xml:space="preserve">Tào Báo nghiến răng nghiến lợi, trong lòng của hắn tuy phẫn nộ nhưng cảm thấy đại thế đã mất. Một kích vừa rồi dù là người sắt cũng bị đánh tan, nhưng Lâm Hi bị pháp kiếm chém mà không có việc gì, hiển nhiên trên người có pháp khí hộ thân.</w:t>
      </w:r>
    </w:p>
    <w:p>
      <w:pPr>
        <w:pStyle w:val="BodyText"/>
      </w:pPr>
      <w:r>
        <w:t xml:space="preserve">Một trận chiến này không cần đánh hắn cũng đứng ở thế bất bại.</w:t>
      </w:r>
    </w:p>
    <w:p>
      <w:pPr>
        <w:pStyle w:val="BodyText"/>
      </w:pPr>
      <w:r>
        <w:t xml:space="preserve">Cho dù hắn lưu lại cũng không phải đối thủ. Còn không bằng rời khỏi, lưu tấm thân hữu dụng ngày sau báo thù.</w:t>
      </w:r>
    </w:p>
    <w:p>
      <w:pPr>
        <w:pStyle w:val="BodyText"/>
      </w:pPr>
      <w:r>
        <w:t xml:space="preserve">- Ngây thơ! Các ngươi dám đến truy sát ta, ta sao không giết các ngươi.</w:t>
      </w:r>
    </w:p>
    <w:p>
      <w:pPr>
        <w:pStyle w:val="BodyText"/>
      </w:pPr>
      <w:r>
        <w:t xml:space="preserve">Hơn nữa Lâm Hi trong mắt hiện ra hàn quang:</w:t>
      </w:r>
    </w:p>
    <w:p>
      <w:pPr>
        <w:pStyle w:val="BodyText"/>
      </w:pPr>
      <w:r>
        <w:t xml:space="preserve">- Ngươi cảm thấy ta sẽ cho các người đào tẩu sao?</w:t>
      </w:r>
    </w:p>
    <w:p>
      <w:pPr>
        <w:pStyle w:val="BodyText"/>
      </w:pPr>
      <w:r>
        <w:t xml:space="preserve">Oanh!</w:t>
      </w:r>
    </w:p>
    <w:p>
      <w:pPr>
        <w:pStyle w:val="BodyText"/>
      </w:pPr>
      <w:r>
        <w:t xml:space="preserve">Hư không kịch chấn, chân khí bàng bạc phô thiên cái địa bao phủ hai huynh đệ này. Đồng thời bên ngoài thân thể của Lâm Hi hào quang lóe lên, một bàn tay sư tử phá không mà ra.</w:t>
      </w:r>
    </w:p>
    <w:p>
      <w:pPr>
        <w:pStyle w:val="BodyText"/>
      </w:pPr>
      <w:r>
        <w:t xml:space="preserve">- Sư Tử Chưởng!</w:t>
      </w:r>
    </w:p>
    <w:p>
      <w:pPr>
        <w:pStyle w:val="BodyText"/>
      </w:pPr>
      <w:r>
        <w:t xml:space="preserve">Hai người hoảng hốt, quả nhiên bị dọa phá gan.</w:t>
      </w:r>
    </w:p>
    <w:p>
      <w:pPr>
        <w:pStyle w:val="BodyText"/>
      </w:pPr>
      <w:r>
        <w:t xml:space="preserve">Bọn họ nhận ra đây là chân khí của mình, tuyệt học của mình. Nhưng mà người thi triển là Lâm Hi.</w:t>
      </w:r>
    </w:p>
    <w:p>
      <w:pPr>
        <w:pStyle w:val="BodyText"/>
      </w:pPr>
      <w:r>
        <w:t xml:space="preserve">Đây quả thật là so với Lâm Hi lấy một địch ba còn muốn dọa người hơn!</w:t>
      </w:r>
    </w:p>
    <w:p>
      <w:pPr>
        <w:pStyle w:val="BodyText"/>
      </w:pPr>
      <w:r>
        <w:t xml:space="preserve">- Đệ đệ! Đi mau!</w:t>
      </w:r>
    </w:p>
    <w:p>
      <w:pPr>
        <w:pStyle w:val="BodyText"/>
      </w:pPr>
      <w:r>
        <w:t xml:space="preserve">Trong mắt Tào Hổ hiện ra thần sắc tuyệt vọng, quát to một tiếng, đột nhiên ra tay, quẳng Tào Báo đồng thời ra tay ngăn cản Lâm Hi.</w:t>
      </w:r>
    </w:p>
    <w:p>
      <w:pPr>
        <w:pStyle w:val="BodyText"/>
      </w:pPr>
      <w:r>
        <w:t xml:space="preserve">Tình huống bây giờ cục diện nắm giữ trong tay Lâm Hi, đã không thể cải biến, đành phải dùng chiêu dập nồi dìm thuyền.</w:t>
      </w:r>
    </w:p>
    <w:p>
      <w:pPr>
        <w:pStyle w:val="BodyText"/>
      </w:pPr>
      <w:r>
        <w:t xml:space="preserve">- Oanh!</w:t>
      </w:r>
    </w:p>
    <w:p>
      <w:pPr>
        <w:pStyle w:val="BodyText"/>
      </w:pPr>
      <w:r>
        <w:t xml:space="preserve">Vạn Hoàng Pháp Y chứa đựng "Sư Tử Chưởng", cộng thêm một kích toàn lực của Lâm Hi. Tào Hổ không cách nào ngăn được, lập tức nổ tung, hài cốt không còn.</w:t>
      </w:r>
    </w:p>
    <w:p>
      <w:pPr>
        <w:pStyle w:val="BodyText"/>
      </w:pPr>
      <w:r>
        <w:t xml:space="preserve">Nhưng mà lúc này Tào Báo cũng có được cơ hội bay cao.</w:t>
      </w:r>
    </w:p>
    <w:p>
      <w:pPr>
        <w:pStyle w:val="BodyText"/>
      </w:pPr>
      <w:r>
        <w:t xml:space="preserve">- Tạp Mễ Lạp, nên ra tay!</w:t>
      </w:r>
    </w:p>
    <w:p>
      <w:pPr>
        <w:pStyle w:val="BodyText"/>
      </w:pPr>
      <w:r>
        <w:t xml:space="preserve">Lâm Hi cũng không đuổi theo, chỉ là ngẩng đầu nhìn Tào Báo, phát ra chỉ lệnh.</w:t>
      </w:r>
    </w:p>
    <w:p>
      <w:pPr>
        <w:pStyle w:val="BodyText"/>
      </w:pPr>
      <w:r>
        <w:t xml:space="preserve">Trong đám mây có hồng quang hiện ra, trong chốc lát đuổi theo Tào Báo. Nữ Vương Hấp Huyết đi theo Lâm Hi và mỗi ngày hấp thu máu tươi của Lâm Hi máu khôi phục không ít thực lực. Hơn nữa lại hấp thu đan khí Thiên Lôi Đan, đối phó Tào Báo đã kiệt sức thì căn bản không phải vấn đề.</w:t>
      </w:r>
    </w:p>
    <w:p>
      <w:pPr>
        <w:pStyle w:val="BodyText"/>
      </w:pPr>
      <w:r>
        <w:t xml:space="preserve">- Ah!</w:t>
      </w:r>
    </w:p>
    <w:p>
      <w:pPr>
        <w:pStyle w:val="BodyText"/>
      </w:pPr>
      <w:r>
        <w:t xml:space="preserve">Tào Báo lập tức bị Tạp Mễ Lạp đuổi theo, cắn mạnh vào cổ, phát ra tiếng kêu to thảm thiết.</w:t>
      </w:r>
    </w:p>
    <w:p>
      <w:pPr>
        <w:pStyle w:val="BodyText"/>
      </w:pPr>
      <w:r>
        <w:t xml:space="preserve">- Lâm Hi! Long sư tỷ sẽ báo thù cho chúng ta...</w:t>
      </w:r>
    </w:p>
    <w:p>
      <w:pPr>
        <w:pStyle w:val="Compact"/>
      </w:pPr>
      <w:r>
        <w:t xml:space="preserve">Âm thanh dừng lại, Tạp Mễ Lạp lập tức hút sạch máu của hắn ta, hai tay uốn éo vặn gảy cổ của hắn, đem thân thể của hắn ném xuống đất.</w:t>
      </w:r>
      <w:r>
        <w:br w:type="textWrapping"/>
      </w:r>
      <w:r>
        <w:br w:type="textWrapping"/>
      </w:r>
    </w:p>
    <w:p>
      <w:pPr>
        <w:pStyle w:val="Heading2"/>
      </w:pPr>
      <w:bookmarkStart w:id="181" w:name="chương-159-long-thú-khâu-lăng"/>
      <w:bookmarkEnd w:id="181"/>
      <w:r>
        <w:t xml:space="preserve">159. Chương 159: Long Thú Khâu Lăng</w:t>
      </w:r>
    </w:p>
    <w:p>
      <w:pPr>
        <w:pStyle w:val="Compact"/>
      </w:pPr>
      <w:r>
        <w:br w:type="textWrapping"/>
      </w:r>
      <w:r>
        <w:br w:type="textWrapping"/>
      </w:r>
    </w:p>
    <w:p>
      <w:pPr>
        <w:pStyle w:val="BodyText"/>
      </w:pPr>
      <w:r>
        <w:t xml:space="preserve">- Tạp Mễ Lạp, thời điểm ngươi hút máu có thể văn nhã một chút hay không, động tác cũng quá thô lỗ!</w:t>
      </w:r>
    </w:p>
    <w:p>
      <w:pPr>
        <w:pStyle w:val="BodyText"/>
      </w:pPr>
      <w:r>
        <w:t xml:space="preserve">Lâm Hi nhíu mày nhìn qua không trung, cảnh Tào Báo bị Tạp Mễ Lạp vặn gãy cổ làm hắn không hài lòng, thông qua ý niệm nói.</w:t>
      </w:r>
    </w:p>
    <w:p>
      <w:pPr>
        <w:pStyle w:val="BodyText"/>
      </w:pPr>
      <w:r>
        <w:t xml:space="preserve">- Chủ nhân, đây là chuyện không có biện pháp. Hắn ta thực lực không nhỏ, nếu một lần duy nhất không hút sạch máu của hắn, chỉ sợ hắn còn không có chết nhanh như vậy.</w:t>
      </w:r>
    </w:p>
    <w:p>
      <w:pPr>
        <w:pStyle w:val="BodyText"/>
      </w:pPr>
      <w:r>
        <w:t xml:space="preserve">Tạp Mễ Lạp một thân quần đỏ, từ trên không trung đáp xuống. Nàng lau lau máu trên miệng, động tác ưu nhã, nhã nhặn lịch sự. Nhưng mà trong đôi mắt hiện ra nét hưng phấn...</w:t>
      </w:r>
    </w:p>
    <w:p>
      <w:pPr>
        <w:pStyle w:val="BodyText"/>
      </w:pPr>
      <w:r>
        <w:t xml:space="preserve">Một tên cường giả Luyện Khí Cảnh thực lực không tầm thường, huyết khí trên người của hắn với Nữ Vương Hấp Huyết đúng là đại bổ. Cho dù là sống mấy trăm năm Tạp Mễ Lạp cũng không có bao nhiêu cơ hội, khó mà hút toàn bộ máu của Luyện Khí Cảnh tới no bụng a!</w:t>
      </w:r>
    </w:p>
    <w:p>
      <w:pPr>
        <w:pStyle w:val="BodyText"/>
      </w:pPr>
      <w:r>
        <w:t xml:space="preserve">- Thật sự là thoải mái ah!</w:t>
      </w:r>
    </w:p>
    <w:p>
      <w:pPr>
        <w:pStyle w:val="BodyText"/>
      </w:pPr>
      <w:r>
        <w:t xml:space="preserve">Hai mắt Tạp Mễ Lạp híp lại, trong nội tâm sảng khoái suy nghĩ.</w:t>
      </w:r>
    </w:p>
    <w:p>
      <w:pPr>
        <w:pStyle w:val="BodyText"/>
      </w:pPr>
      <w:r>
        <w:t xml:space="preserve">Nàng hiện tại càng ngày càng cảm thấy chính mình lúc trước lập lời thề thủy tổ là quyết định sáng suốt nhất. Mới đi theo Lâm Hi không đến một tháng đã khôi phục nhiều thực lực như vậy, còn hút khô một Luyện Khí Sĩ.</w:t>
      </w:r>
    </w:p>
    <w:p>
      <w:pPr>
        <w:pStyle w:val="BodyText"/>
      </w:pPr>
      <w:r>
        <w:t xml:space="preserve">Chuyện này đổi lại trước kia là chuyện không thể tưởng tượng được.</w:t>
      </w:r>
    </w:p>
    <w:p>
      <w:pPr>
        <w:pStyle w:val="BodyText"/>
      </w:pPr>
      <w:r>
        <w:t xml:space="preserve">Tạp Mễ Lạp đối với chủ nhân hiện giờ càng thỏa mãn!</w:t>
      </w:r>
    </w:p>
    <w:p>
      <w:pPr>
        <w:pStyle w:val="BodyText"/>
      </w:pPr>
      <w:r>
        <w:t xml:space="preserve">- Tốt, tới đây!</w:t>
      </w:r>
    </w:p>
    <w:p>
      <w:pPr>
        <w:pStyle w:val="BodyText"/>
      </w:pPr>
      <w:r>
        <w:t xml:space="preserve">Lâm Hi nói một tiếng.</w:t>
      </w:r>
    </w:p>
    <w:p>
      <w:pPr>
        <w:pStyle w:val="BodyText"/>
      </w:pPr>
      <w:r>
        <w:t xml:space="preserve">Hắn cảm giác thực lực của Tạp Mễ Lạp tăng lên không ít, hiện tại đã tiếp cận Luyện Khí nhất trọng đỉnh phong. Loại tốc độ này chỉ sợ nhanh chóng đột phá lên nhị trọng.</w:t>
      </w:r>
    </w:p>
    <w:p>
      <w:pPr>
        <w:pStyle w:val="BodyText"/>
      </w:pPr>
      <w:r>
        <w:t xml:space="preserve">Đây đối với Lâm Hi xem như tin tức tốt. Cũng không nói cái gì.</w:t>
      </w:r>
    </w:p>
    <w:p>
      <w:pPr>
        <w:pStyle w:val="BodyText"/>
      </w:pPr>
      <w:r>
        <w:t xml:space="preserve">- Pháp khí đâu rồi, đưa cho ta.</w:t>
      </w:r>
    </w:p>
    <w:p>
      <w:pPr>
        <w:pStyle w:val="BodyText"/>
      </w:pPr>
      <w:r>
        <w:t xml:space="preserve">Lâm Hi nói.</w:t>
      </w:r>
    </w:p>
    <w:p>
      <w:pPr>
        <w:pStyle w:val="BodyText"/>
      </w:pPr>
      <w:r>
        <w:t xml:space="preserve">Trên người Tào thị huynh đệ đáng tiền nhất chính là ba kiện pháp khí long hổ báo, cùng ba thanh pháp kiếm. Dùng thực lực này đặt trong đệ tử ngoại môn của Thần Tiêu Tông cũng xem như mạnh mẽ</w:t>
      </w:r>
    </w:p>
    <w:p>
      <w:pPr>
        <w:pStyle w:val="BodyText"/>
      </w:pPr>
      <w:r>
        <w:t xml:space="preserve">Nhưng mà đáng tiếc tiện nghi Lâm Hi.</w:t>
      </w:r>
    </w:p>
    <w:p>
      <w:pPr>
        <w:pStyle w:val="BodyText"/>
      </w:pPr>
      <w:r>
        <w:t xml:space="preserve">Tạp Mễ Lạp rất dứt khoát, đem pháp khí cùng pháp kiếm giao qua.</w:t>
      </w:r>
    </w:p>
    <w:p>
      <w:pPr>
        <w:pStyle w:val="BodyText"/>
      </w:pPr>
      <w:r>
        <w:t xml:space="preserve">Ba kiện pháp khí, cộng thêm ba thanh pháp kiếm, thu hoạch này là không nhỏ. Càng thêm ngoài ý muốn là trên người Tào thị huynh đệ còn có một bản Toan Nghê Công.</w:t>
      </w:r>
    </w:p>
    <w:p>
      <w:pPr>
        <w:pStyle w:val="BodyText"/>
      </w:pPr>
      <w:r>
        <w:t xml:space="preserve">Toan Nghê Công thuộc về đệ tử ngoại môn có thể lựa chọn sử dụng, tuyệt học thượng thừa của Luyện Khí nhất trọng. Tại Đại điện Phúc Đức cũng có giá trị hối đoái.</w:t>
      </w:r>
    </w:p>
    <w:p>
      <w:pPr>
        <w:pStyle w:val="BodyText"/>
      </w:pPr>
      <w:r>
        <w:t xml:space="preserve">Lâm Hi hiện tại đã hiểu nhiều chuyện, trong tông phái tiên đạo cơ hồ tuyệt học, đan dược, thậm chí là pháp khí cũng có thể dùng công huân đổi lấy.</w:t>
      </w:r>
    </w:p>
    <w:p>
      <w:pPr>
        <w:pStyle w:val="BodyText"/>
      </w:pPr>
      <w:r>
        <w:t xml:space="preserve">Đây cũng là nguyên nhân môn phái đưa ra nhiều nhiệm vụ như vậy.</w:t>
      </w:r>
    </w:p>
    <w:p>
      <w:pPr>
        <w:pStyle w:val="BodyText"/>
      </w:pPr>
      <w:r>
        <w:t xml:space="preserve">Môn phái thông qua loại phương thức này làm cho đệ tử cống hiến ôn phái, đồng thời ban thưởng tuyệt học, đan dược, pháp khí. Như vậy đã có thể kích phát cảm giác nhận đồng của đệ tử, ngưng tụ tâm của bọn họ hướng về tông phái, đồng thời cũng có thể dùng phương thức này ban thưởng cho đệ tử ưu tú, khích lệ tâm hướng lên của đệ tử</w:t>
      </w:r>
    </w:p>
    <w:p>
      <w:pPr>
        <w:pStyle w:val="BodyText"/>
      </w:pPr>
      <w:r>
        <w:t xml:space="preserve">Trong tông phái tiên đạo cơ hồ tất cả tuyệt học đều cần công huân đổi. Cho dù là đệ tử nội môn, đệ tử hạch tâm, đệ tử chân truyền, thậm chí cả trưởng lão đều như vậy.</w:t>
      </w:r>
    </w:p>
    <w:p>
      <w:pPr>
        <w:pStyle w:val="BodyText"/>
      </w:pPr>
      <w:r>
        <w:t xml:space="preserve">Cấm mọi người lén truyền tuyệt học cho kẻ khác. Đương nhiên môn phái cũng không cấm đệ tử dùng điểm công huân đổi công pháp, đan dược, pháp khí sau đó ban cho người khác.</w:t>
      </w:r>
    </w:p>
    <w:p>
      <w:pPr>
        <w:pStyle w:val="BodyText"/>
      </w:pPr>
      <w:r>
        <w:t xml:space="preserve">Lâm Hi hiện tại rõ ràng, hắn không có công huân đổi một bản Toan Nghê Công. Tào thị huynh đệ cống hiến công pháp này thì hắn cũng giảm được một số công huân lớn.</w:t>
      </w:r>
    </w:p>
    <w:p>
      <w:pPr>
        <w:pStyle w:val="BodyText"/>
      </w:pPr>
      <w:r>
        <w:t xml:space="preserve">Nhưng điều duy nhất là bản công pháp này không phải cho hắn. Cho nên Toan Nghê Công không thể dùng trên Thần Tiêu Sơn.</w:t>
      </w:r>
    </w:p>
    <w:p>
      <w:pPr>
        <w:pStyle w:val="BodyText"/>
      </w:pPr>
      <w:r>
        <w:t xml:space="preserve">- Có bản Toan Nghê Công này, lần này đi không gian Hắc Long xem như giá trị.</w:t>
      </w:r>
    </w:p>
    <w:p>
      <w:pPr>
        <w:pStyle w:val="BodyText"/>
      </w:pPr>
      <w:r>
        <w:t xml:space="preserve">Lâm Hi cầm Toan Nghê Công, âm thầm gật gật đầu.</w:t>
      </w:r>
    </w:p>
    <w:p>
      <w:pPr>
        <w:pStyle w:val="BodyText"/>
      </w:pPr>
      <w:r>
        <w:t xml:space="preserve">Hắn hiện tại trên người có Quỷ Vương Công, nhưng dù sao cũng là tuyệt học tà đạo, không thanh nhã. Bản Toan Nghê Công này tới thật đúng lúc.</w:t>
      </w:r>
    </w:p>
    <w:p>
      <w:pPr>
        <w:pStyle w:val="BodyText"/>
      </w:pPr>
      <w:r>
        <w:t xml:space="preserve">Về phần không thể dùng trên Thần Tiêu Sơn, Lâm Hi căn bản không muốn sử dụng ở Thần Tiêu Sơn làm gì. Hắn có một thời gian đi đón nhiệm vụ tông phái, xuống núi hành tẩu kiếm lấy công huân, đồng thời học hỏi kinh nghiệm tăng kiến thức.</w:t>
      </w:r>
    </w:p>
    <w:p>
      <w:pPr>
        <w:pStyle w:val="BodyText"/>
      </w:pPr>
      <w:r>
        <w:t xml:space="preserve">- Nhanh xử lý thi thể đi. Chúng ta nhanh chóng đi thu thập Long Huyết Thảo, Long Huyết Quả hoàn thành nhiệm vụ.</w:t>
      </w:r>
    </w:p>
    <w:p>
      <w:pPr>
        <w:pStyle w:val="BodyText"/>
      </w:pPr>
      <w:r>
        <w:t xml:space="preserve">Lâm Hi thản nhiên nói.</w:t>
      </w:r>
    </w:p>
    <w:p>
      <w:pPr>
        <w:pStyle w:val="BodyText"/>
      </w:pPr>
      <w:r>
        <w:t xml:space="preserve">Nhiệm vụ lần này công huân cũng không ít. Nhưng phải làm nhiệm vụ chính mới được.</w:t>
      </w:r>
    </w:p>
    <w:p>
      <w:pPr>
        <w:pStyle w:val="BodyText"/>
      </w:pPr>
      <w:r>
        <w:t xml:space="preserve">Có Tạp Mễ Lạp ở đây, thi thể ba tên này được xử lý sạch sẽ. Trực tiếp ném vào trong miệng núi lửa hủy thi diệt tích.</w:t>
      </w:r>
    </w:p>
    <w:p>
      <w:pPr>
        <w:pStyle w:val="BodyText"/>
      </w:pPr>
      <w:r>
        <w:t xml:space="preserve">Tuy tranh đấu trong tông phái là có. Nhưng loại chuyện này không được lên mặt bàn. Đặc biệt là tình huống xuất hiện thương vong. Loại tình huống này phải giải quyết sạch sẽ.</w:t>
      </w:r>
    </w:p>
    <w:p>
      <w:pPr>
        <w:pStyle w:val="BodyText"/>
      </w:pPr>
      <w:r>
        <w:t xml:space="preserve">Xử lý xong Tào thị huynh đệ là ba phiền toái, Lâm Hi cùng Tạp Mễ Lạp trực tiếp bay lên trời, bay qua khu vực Tuần Thiên Ưng Yêu quần cư, bay vào chỗ sâu.</w:t>
      </w:r>
    </w:p>
    <w:p>
      <w:pPr>
        <w:pStyle w:val="BodyText"/>
      </w:pPr>
      <w:r>
        <w:t xml:space="preserve">Chỉ chốc lát sau đã đi tới Long thú khâu lăng.</w:t>
      </w:r>
    </w:p>
    <w:p>
      <w:pPr>
        <w:pStyle w:val="BodyText"/>
      </w:pPr>
      <w:r>
        <w:t xml:space="preserve">Chỉ thấy trên bầu trời trầm thấp, mây đen rậm rạp. Dưới mây đen là dãy núi rậm rạp, phập phồng kéo dài tới đường chân trời.</w:t>
      </w:r>
    </w:p>
    <w:p>
      <w:pPr>
        <w:pStyle w:val="BodyText"/>
      </w:pPr>
      <w:r>
        <w:t xml:space="preserve">Trong núi sâu, khí tức hung lệ cường hoành xông lên trời. Từng đợt khí tức hung ác và tiếng gầm khủng bố vang lên.</w:t>
      </w:r>
    </w:p>
    <w:p>
      <w:pPr>
        <w:pStyle w:val="BodyText"/>
      </w:pPr>
      <w:r>
        <w:t xml:space="preserve">Mơ hồ có thể nhìn thấy từng cái đầu lâu to lớn lóe lên trong Long thú khâu lăng. Chúng ngẩng đầu lên mở to miệng phụt ra từng ngọn lửa đen.</w:t>
      </w:r>
    </w:p>
    <w:p>
      <w:pPr>
        <w:pStyle w:val="BodyText"/>
      </w:pPr>
      <w:r>
        <w:t xml:space="preserve">- Khí tức thật mạnh mẽ.</w:t>
      </w:r>
    </w:p>
    <w:p>
      <w:pPr>
        <w:pStyle w:val="BodyText"/>
      </w:pPr>
      <w:r>
        <w:t xml:space="preserve">Tạp Mễ Lạp đứng ở biên giới Long thú khâu lăng, có chút biến sắc. Trong không khí nàng cảm thấy khí tức của rồng nên không được thoải mái.</w:t>
      </w:r>
    </w:p>
    <w:p>
      <w:pPr>
        <w:pStyle w:val="BodyText"/>
      </w:pPr>
      <w:r>
        <w:t xml:space="preserve">- Đây là Long thú. Nghe nói trong không gian này hung thú cách huyết mạch Hắc Long thật gần. Là Hắc Long giao cấu với hung thú khác sản sinh ra hậu đại. Những con hung thú này đều quá mạnh mẽ, cơ bản đều tiếp cận Luyện Khí nhị trọng.</w:t>
      </w:r>
    </w:p>
    <w:p>
      <w:pPr>
        <w:pStyle w:val="BodyText"/>
      </w:pPr>
      <w:r>
        <w:t xml:space="preserve">Lâm Hi thản nhiên nói.</w:t>
      </w:r>
    </w:p>
    <w:p>
      <w:pPr>
        <w:pStyle w:val="BodyText"/>
      </w:pPr>
      <w:r>
        <w:t xml:space="preserve">Đối với Hắc Long thú thì Lâm Hi hoàn toàn không nghĩ tới.</w:t>
      </w:r>
    </w:p>
    <w:p>
      <w:pPr>
        <w:pStyle w:val="BodyText"/>
      </w:pPr>
      <w:r>
        <w:t xml:space="preserve">Thực lực Hắc Long thú so với Hắc Hổ và Tuần Thiên Ưng Yêu mạnh hơn quá nhiều.Hơn nữa bởi vì có quan hệ huyết thống gần với Hắc Long cho nên thân thể mạnh mẽ, phòng ngự càng cường đại không thể tưởng tượng nổi.</w:t>
      </w:r>
    </w:p>
    <w:p>
      <w:pPr>
        <w:pStyle w:val="BodyText"/>
      </w:pPr>
      <w:r>
        <w:t xml:space="preserve">Hắc Long thú yếu nhất cũng có tu vi Luyện Khí nhất trọng đỉnh phong. Như vậy hung thú giết quá phiền toái, tông phái ban thưởng có ba mươi điểm công huân nên không có lợi.</w:t>
      </w:r>
    </w:p>
    <w:p>
      <w:pPr>
        <w:pStyle w:val="BodyText"/>
      </w:pPr>
      <w:r>
        <w:t xml:space="preserve">- Đáng tiếc! Trong nhiệm vụ lần này không có nói tới Hắc Long thú. Nếu như ban thưởng ột chút, thưởng sáu mươi hoặc là tám mươi điểm công huân thì ta xem xét nên diệt vài con.</w:t>
      </w:r>
    </w:p>
    <w:p>
      <w:pPr>
        <w:pStyle w:val="BodyText"/>
      </w:pPr>
      <w:r>
        <w:t xml:space="preserve">Lâm Hi thở dài nói.</w:t>
      </w:r>
    </w:p>
    <w:p>
      <w:pPr>
        <w:pStyle w:val="BodyText"/>
      </w:pPr>
      <w:r>
        <w:t xml:space="preserve">Lần này mục tiêu chính là Long Huyết Thảo, Long Huyết Quả, cùng Long cốt. Có lẽ nhiệm vụ này lúc mới thiết trí không nghĩ tới đệ tử nhận nhiệm vụ có thể giết chết Hắc Long thú.</w:t>
      </w:r>
    </w:p>
    <w:p>
      <w:pPr>
        <w:pStyle w:val="BodyText"/>
      </w:pPr>
      <w:r>
        <w:t xml:space="preserve">Dù sao chí ít có tu vi Luyện Khí nhị trọng Thông Minh Kỳ có thể câu thông địa khí mới có thể trong ở đây tự do qua lại và giết hung thú.</w:t>
      </w:r>
    </w:p>
    <w:p>
      <w:pPr>
        <w:pStyle w:val="BodyText"/>
      </w:pPr>
      <w:r>
        <w:t xml:space="preserve">Nhưng có loại thực lực này chắc sẽ không nhận nhiệm vụ của trưởng lão. Dù sao nhiệm vụ không gian Hắc Long chủ yếu là tông phái thiết trí cho Luyện Khí nhất trọng cùng đệ tử ký danh.</w:t>
      </w:r>
    </w:p>
    <w:p>
      <w:pPr>
        <w:pStyle w:val="BodyText"/>
      </w:pPr>
      <w:r>
        <w:t xml:space="preserve">Đệ tử Luyện Khí nhị trọng trong đệ tử ngoại môn là tinh anh. Thời điểm này tiếp nhiệm vụ trưởng lão khác, ban thưởng càng phong phú hơn nhiều.</w:t>
      </w:r>
    </w:p>
    <w:p>
      <w:pPr>
        <w:pStyle w:val="BodyText"/>
      </w:pPr>
      <w:r>
        <w:t xml:space="preserve">Dù sao nhiệm vụ trưởng lão ban thưởng phong phú là đối với đệ tử ký danh cùng Luyện Khí nhất trọng mà thôi.</w:t>
      </w:r>
    </w:p>
    <w:p>
      <w:pPr>
        <w:pStyle w:val="BodyText"/>
      </w:pPr>
      <w:r>
        <w:t xml:space="preserve">- Đi thôi, chạy nhanh thu thập Long Huyết Thảo cùng Long Huyết Quả. Sau đó lại đi Hắc Long mộ địa, cẩn thận một chút.</w:t>
      </w:r>
    </w:p>
    <w:p>
      <w:pPr>
        <w:pStyle w:val="BodyText"/>
      </w:pPr>
      <w:r>
        <w:t xml:space="preserve">Lâm Hi nói với Tạp Mễ Lạp.</w:t>
      </w:r>
    </w:p>
    <w:p>
      <w:pPr>
        <w:pStyle w:val="BodyText"/>
      </w:pPr>
      <w:r>
        <w:t xml:space="preserve">Long Huyết Thảo cùng Long Huyết Quả trong không gian Hắc Long có hai nơi có. Một chỗ là sâu nhất của Hắc Long mộ địa, một là Long thú khâu lăng. Tương đối tại Long thú khâu lăng thu thập Long Huyết Thảo cùng Long Huyết Quả, an toàn quá nhiều.</w:t>
      </w:r>
    </w:p>
    <w:p>
      <w:pPr>
        <w:pStyle w:val="BodyText"/>
      </w:pPr>
      <w:r>
        <w:t xml:space="preserve">Hắc Long thú tuy gọi là thú cũng không phải Long. Nhưng mà có huyết thống Hắc Long nồng đậm, cho nên máu của chúng vẫn được tính là Long huyết. Tưới tiêu ra Long Huyết Thảo cùng Long Huyết Quả vẫn xem như Long Huyết Thảo cùng Long Huyết Quả thuần khiết.</w:t>
      </w:r>
    </w:p>
    <w:p>
      <w:pPr>
        <w:pStyle w:val="BodyText"/>
      </w:pPr>
      <w:r>
        <w:t xml:space="preserve">- Một cân Long Huyết Thảo, hai mươi Long Huyết Quả, chúng ta chia nhau hành động a.</w:t>
      </w:r>
    </w:p>
    <w:p>
      <w:pPr>
        <w:pStyle w:val="BodyText"/>
      </w:pPr>
      <w:r>
        <w:t xml:space="preserve">Lâm Hi xuyên thấu qua khế ước thủy tổ, lấy ý niệm nói với Tạp Mễ Lạp.</w:t>
      </w:r>
    </w:p>
    <w:p>
      <w:pPr>
        <w:pStyle w:val="BodyText"/>
      </w:pPr>
      <w:r>
        <w:t xml:space="preserve">- Ân. Chủ nhân, ngươi cũng cẩn thận.</w:t>
      </w:r>
    </w:p>
    <w:p>
      <w:pPr>
        <w:pStyle w:val="BodyText"/>
      </w:pPr>
      <w:r>
        <w:t xml:space="preserve">Tạp Mễ Lạp truyền một đạo ý niệm, lập tức biến mất.</w:t>
      </w:r>
    </w:p>
    <w:p>
      <w:pPr>
        <w:pStyle w:val="BodyText"/>
      </w:pPr>
      <w:r>
        <w:t xml:space="preserve">Bùn đất Long thú khâu lăng đều là màu đen, mang theo mùi khét. Đây là máu của Hắc Long thú phun ra và có nhiệt độ nóng cháy.</w:t>
      </w:r>
    </w:p>
    <w:p>
      <w:pPr>
        <w:pStyle w:val="BodyText"/>
      </w:pPr>
      <w:r>
        <w:t xml:space="preserve">Cũng bởi vì nguyên nhân này nên trong Long thú khâu lăng trên cơ bản không có đại thụ. Nhưng mà cỏ dại mọc um tùm.</w:t>
      </w:r>
    </w:p>
    <w:p>
      <w:pPr>
        <w:pStyle w:val="BodyText"/>
      </w:pPr>
      <w:r>
        <w:t xml:space="preserve">Những cỏ dại này đều là thực vật chịu lửa, hơn nữa phân, nước tiểu, nước bọt và máu của Long thú làm chất dinh dưỡng.</w:t>
      </w:r>
    </w:p>
    <w:p>
      <w:pPr>
        <w:pStyle w:val="BodyText"/>
      </w:pPr>
      <w:r>
        <w:t xml:space="preserve">- Tìm được!</w:t>
      </w:r>
    </w:p>
    <w:p>
      <w:pPr>
        <w:pStyle w:val="BodyText"/>
      </w:pPr>
      <w:r>
        <w:t xml:space="preserve">Lâm Hi rất nhanh tìm trong bụi cỏ dại thấy một cây huyết sắc Long Huyết Thảo. Cũng không phải tất cả cỏ dại đều là Long Huyết Thảo. Chỉ có cỏ dại hấp thu Long huyết mới trở thành Long Huyết Thảo, nó có màu như máu tươi, đặc thù quá rõ ràng.</w:t>
      </w:r>
    </w:p>
    <w:p>
      <w:pPr>
        <w:pStyle w:val="BodyText"/>
      </w:pPr>
      <w:r>
        <w:t xml:space="preserve">Cỏ dại của Long thú khâu lăng đều là từng đám, phân bổ lấm tấm. Long Huyết Thảo cũng không phải rất khó tìm, chỉ tốn hao thời gian mà thôi.</w:t>
      </w:r>
    </w:p>
    <w:p>
      <w:pPr>
        <w:pStyle w:val="BodyText"/>
      </w:pPr>
      <w:r>
        <w:t xml:space="preserve">Bởi vì Long Huyết Thảo phân bố rất tán. Một cân Long Huyết Thảo ít nhất cần tìm mấy trăm cây. Mà một lùm cỏ dại trên cơ bản chỉ có năm, sáu cây, thu thập phí thời gian.</w:t>
      </w:r>
    </w:p>
    <w:p>
      <w:pPr>
        <w:pStyle w:val="BodyText"/>
      </w:pPr>
      <w:r>
        <w:t xml:space="preserve">Chính thức khó thu thập là Long Huyết Quả. Long Huyết Quả là Long Huyết Thảo sinh ra trái cây, một vạn gốc Long Huyết Thảo đoán chừng chỉ có một Long Huyết Quả.</w:t>
      </w:r>
    </w:p>
    <w:p>
      <w:pPr>
        <w:pStyle w:val="BodyText"/>
      </w:pPr>
      <w:r>
        <w:t xml:space="preserve">Hai mươi Long Huyết Quả, thoạt nhìn rất ít. Trên thực tế căn bản không dễ dàng sưu tập.</w:t>
      </w:r>
    </w:p>
    <w:p>
      <w:pPr>
        <w:pStyle w:val="BodyText"/>
      </w:pPr>
      <w:r>
        <w:t xml:space="preserve">- Đúng là phiền toái a.</w:t>
      </w:r>
    </w:p>
    <w:p>
      <w:pPr>
        <w:pStyle w:val="BodyText"/>
      </w:pPr>
      <w:r>
        <w:t xml:space="preserve">Lâm Hi nhăn nhíu mày. Hắn tìm trong Long thú khâu lăng hai giờ, nhiệm vụ Long Huyết Thảo đã hoàn thành. Nhưng Long Huyết Quả chỉ có hai quả.</w:t>
      </w:r>
    </w:p>
    <w:p>
      <w:pPr>
        <w:pStyle w:val="BodyText"/>
      </w:pPr>
      <w:r>
        <w:t xml:space="preserve">Long Huyết Quả nhìn giống như nấm, nhưng có màu đen, mang theo mùi dung nham và khí tức Hắc Long.</w:t>
      </w:r>
    </w:p>
    <w:p>
      <w:pPr>
        <w:pStyle w:val="BodyText"/>
      </w:pPr>
      <w:r>
        <w:t xml:space="preserve">- Tạp Mễ Lạp, chỗ ngươi thế nào?</w:t>
      </w:r>
    </w:p>
    <w:p>
      <w:pPr>
        <w:pStyle w:val="BodyText"/>
      </w:pPr>
      <w:r>
        <w:t xml:space="preserve">Lâm Hi xuyên thấu qua ý niệm hỏi.</w:t>
      </w:r>
    </w:p>
    <w:p>
      <w:pPr>
        <w:pStyle w:val="BodyText"/>
      </w:pPr>
      <w:r>
        <w:t xml:space="preserve">- Ta thu thập năm Long Huyết Quả. Khu vực biên giới đã vơ vét một lần, còn lại chính là khu vực hạch tâm. Chỗ đó Hắc Long thú cho ta cảm giác quá nguy hiểm, đáng sợ. Tới gần sẽ chết. Trong cảm giác của ta có đầu Hắc Long thú đã đạt tới Luyện Khí đệ tứ trọng Khí Tiên Cảnh!</w:t>
      </w:r>
    </w:p>
    <w:p>
      <w:pPr>
        <w:pStyle w:val="BodyText"/>
      </w:pPr>
      <w:r>
        <w:t xml:space="preserve">Tạp Mễ Lạp nói.</w:t>
      </w:r>
    </w:p>
    <w:p>
      <w:pPr>
        <w:pStyle w:val="BodyText"/>
      </w:pPr>
      <w:r>
        <w:t xml:space="preserve">- Tính toán, lui ra ngoài đi. Đến Hắc Long mộ địa mà tìm. Hắc Long thú long huyết dù sao quá mỏng, không phải là Hắc Long chính thức. Thai nghén ra Long Huyết Quả quá ít. Hắc Long mộ địa có Long Huyết Quả có lẽ nhiều chút ít.</w:t>
      </w:r>
    </w:p>
    <w:p>
      <w:pPr>
        <w:pStyle w:val="Compact"/>
      </w:pPr>
      <w:r>
        <w:t xml:space="preserve">Lâm Hi ngẫm lại, đưa ra quyết định</w:t>
      </w:r>
      <w:r>
        <w:br w:type="textWrapping"/>
      </w:r>
      <w:r>
        <w:br w:type="textWrapping"/>
      </w:r>
    </w:p>
    <w:p>
      <w:pPr>
        <w:pStyle w:val="Heading2"/>
      </w:pPr>
      <w:bookmarkStart w:id="182" w:name="chương-160-hắc-long-mộ-địa"/>
      <w:bookmarkEnd w:id="182"/>
      <w:r>
        <w:t xml:space="preserve">160. Chương 160: Hắc Long Mộ Địa</w:t>
      </w:r>
    </w:p>
    <w:p>
      <w:pPr>
        <w:pStyle w:val="Compact"/>
      </w:pPr>
      <w:r>
        <w:br w:type="textWrapping"/>
      </w:r>
      <w:r>
        <w:br w:type="textWrapping"/>
      </w:r>
    </w:p>
    <w:p>
      <w:pPr>
        <w:pStyle w:val="BodyText"/>
      </w:pPr>
      <w:r>
        <w:t xml:space="preserve">Sau một lát Lâm Hi cùng Tạp Mễ Lạp tập hợp lần nữa, hai người phóng lên trời. Dưới hai người là một đám hung thú phun hắc diễm, nhưng cuối cùng vẫn ngoài tầm với, không làm gì được hai người.</w:t>
      </w:r>
    </w:p>
    <w:p>
      <w:pPr>
        <w:pStyle w:val="BodyText"/>
      </w:pPr>
      <w:r>
        <w:t xml:space="preserve">Đây là quái vật như thằn lằn, nhưng mà thân thể không dài, có chút cùng loại kỳ lân, mọc ra đầu rồng dữ tợn, đây là Hắc Long thú. Lân đen rậm rạp chằng chịt, rõ ràng cho thấy thân thể khủng bố của hung thú này.</w:t>
      </w:r>
    </w:p>
    <w:p>
      <w:pPr>
        <w:pStyle w:val="BodyText"/>
      </w:pPr>
      <w:r>
        <w:t xml:space="preserve">Tuy Hắc Long thú có được bộ phận năng lực của Hắc Long, thân thể cường hãn và hỏa diễm mạnh mẽ. Nhưng nó không có năng lực phi hành. Từng con Hắc Long thú đều từ bóng tối chui ra ngoài, nhìn qua "Con ruồi " bay qua đỉnh đầu, phát ra tiếng rống hung tàn, nhưng cuối cùng vẫn không cam lòng bỏ qua.</w:t>
      </w:r>
    </w:p>
    <w:p>
      <w:pPr>
        <w:pStyle w:val="BodyText"/>
      </w:pPr>
      <w:r>
        <w:t xml:space="preserve">Tạp Mễ Lạp mang theo Lâm Hi bay trên trời, bay thẳng đến nửa canh giờ mới vượt qua Long thú khâu lăng.</w:t>
      </w:r>
    </w:p>
    <w:p>
      <w:pPr>
        <w:pStyle w:val="BodyText"/>
      </w:pPr>
      <w:r>
        <w:t xml:space="preserve">- Đến Hắc Long mộ địa!</w:t>
      </w:r>
    </w:p>
    <w:p>
      <w:pPr>
        <w:pStyle w:val="BodyText"/>
      </w:pPr>
      <w:r>
        <w:t xml:space="preserve">Lâm Hi nhìn qua phía trước nói ra.</w:t>
      </w:r>
    </w:p>
    <w:p>
      <w:pPr>
        <w:pStyle w:val="BodyText"/>
      </w:pPr>
      <w:r>
        <w:t xml:space="preserve">- Ta không thích nơi này.</w:t>
      </w:r>
    </w:p>
    <w:p>
      <w:pPr>
        <w:pStyle w:val="BodyText"/>
      </w:pPr>
      <w:r>
        <w:t xml:space="preserve">Nữ Vương Hấp Huyết cau mày:</w:t>
      </w:r>
    </w:p>
    <w:p>
      <w:pPr>
        <w:pStyle w:val="BodyText"/>
      </w:pPr>
      <w:r>
        <w:t xml:space="preserve">- Nó làm cho ta không thoải mái.</w:t>
      </w:r>
    </w:p>
    <w:p>
      <w:pPr>
        <w:pStyle w:val="BodyText"/>
      </w:pPr>
      <w:r>
        <w:t xml:space="preserve">Chẳng biết lúc nào trên không trung xuất hiện khói đen. Nữ Vương Hấp Huyết mang theo Lâm Hi bay qua sương mù mỏng này. Bốn phía hào quang ảm đạm, xa xa hai người nhìn thấy không gian u ám, từng tòa núi lửa giống như nhô lên, tọa lạc cả vùng đất này, không có hỏa diễm dâng lên, chỉ có tĩnh mạch và thê lương.</w:t>
      </w:r>
    </w:p>
    <w:p>
      <w:pPr>
        <w:pStyle w:val="BodyText"/>
      </w:pPr>
      <w:r>
        <w:t xml:space="preserve">- Là sào huyệt Hắc Long.</w:t>
      </w:r>
    </w:p>
    <w:p>
      <w:pPr>
        <w:pStyle w:val="BodyText"/>
      </w:pPr>
      <w:r>
        <w:t xml:space="preserve">Lâm Hi nhìn qua xa nói ra.</w:t>
      </w:r>
    </w:p>
    <w:p>
      <w:pPr>
        <w:pStyle w:val="BodyText"/>
      </w:pPr>
      <w:r>
        <w:t xml:space="preserve">Mỗi một tùi núi lửa nhô lên đều đại biểu ột đầu Hắc Long. Những Long huyệt này chi chít như sao trên trời, đại biểu cho huy hoàng trước kia của Hắc Long. Nhưng Hắc Long này tuy tuổi thọ dài, nhưng cũng có lúc thọ nguyên hao tận.</w:t>
      </w:r>
    </w:p>
    <w:p>
      <w:pPr>
        <w:pStyle w:val="BodyText"/>
      </w:pPr>
      <w:r>
        <w:t xml:space="preserve">Mà tính cách cao ngạo của Hắc Long tạo cho chúng thói quen độc lai độc vãng, hơn nữa giết chóc lẫn nhau. Hơn nữa ngẫu nhiên xâm nhập lãnh địa của nhân loại cho nên lưu lại sào huyệt.</w:t>
      </w:r>
    </w:p>
    <w:p>
      <w:pPr>
        <w:pStyle w:val="BodyText"/>
      </w:pPr>
      <w:r>
        <w:t xml:space="preserve">Mà thời đại huy hoàng của Hắc Long đã qua, thê lương cùng tử vong trở thành chủ đề của không gian. Đại lượng sào huyệt trống và thi thể biến đây thành "Hắc Long mộ địa"!</w:t>
      </w:r>
    </w:p>
    <w:p>
      <w:pPr>
        <w:pStyle w:val="BodyText"/>
      </w:pPr>
      <w:r>
        <w:t xml:space="preserve">Rầm rầm!</w:t>
      </w:r>
    </w:p>
    <w:p>
      <w:pPr>
        <w:pStyle w:val="BodyText"/>
      </w:pPr>
      <w:r>
        <w:t xml:space="preserve">Tạp Mễ Lạp cầm lấy Lâm Hi từ không trung hạ xuống, cuối cùng đứng trên vùng đất này.</w:t>
      </w:r>
    </w:p>
    <w:p>
      <w:pPr>
        <w:pStyle w:val="BodyText"/>
      </w:pPr>
      <w:r>
        <w:t xml:space="preserve">- Bùn đất nơi này đều là màu đen.</w:t>
      </w:r>
    </w:p>
    <w:p>
      <w:pPr>
        <w:pStyle w:val="BodyText"/>
      </w:pPr>
      <w:r>
        <w:t xml:space="preserve">Tạp Mễ Lạp cầm một nắm bùn đất, hiếu kỳ nói.</w:t>
      </w:r>
    </w:p>
    <w:p>
      <w:pPr>
        <w:pStyle w:val="BodyText"/>
      </w:pPr>
      <w:r>
        <w:t xml:space="preserve">- Đây không phải là bùn đất, đó là long huyết.</w:t>
      </w:r>
    </w:p>
    <w:p>
      <w:pPr>
        <w:pStyle w:val="BodyText"/>
      </w:pPr>
      <w:r>
        <w:t xml:space="preserve">Lâm Hi thản nhiên nói.</w:t>
      </w:r>
    </w:p>
    <w:p>
      <w:pPr>
        <w:pStyle w:val="BodyText"/>
      </w:pPr>
      <w:r>
        <w:t xml:space="preserve">- Cái gì?</w:t>
      </w:r>
    </w:p>
    <w:p>
      <w:pPr>
        <w:pStyle w:val="BodyText"/>
      </w:pPr>
      <w:r>
        <w:t xml:space="preserve">Tạp Mễ Lạp rùng mình, vội vàng ném bùn đất đi.</w:t>
      </w:r>
    </w:p>
    <w:p>
      <w:pPr>
        <w:pStyle w:val="BodyText"/>
      </w:pPr>
      <w:r>
        <w:t xml:space="preserve">Không gian này từng có nhiều Hắc Long tử vong. Máu của Hắc Long rơi vãi khắp cả vùng đất, tạo thành màu đen thế này.</w:t>
      </w:r>
    </w:p>
    <w:p>
      <w:pPr>
        <w:pStyle w:val="BodyText"/>
      </w:pPr>
      <w:r>
        <w:t xml:space="preserve">- Làm sao ngươi biết.</w:t>
      </w:r>
    </w:p>
    <w:p>
      <w:pPr>
        <w:pStyle w:val="BodyText"/>
      </w:pPr>
      <w:r>
        <w:t xml:space="preserve">Tạp Mễ Lạp đột nhiên ngẩng đầu, kinh dị nói.</w:t>
      </w:r>
    </w:p>
    <w:p>
      <w:pPr>
        <w:pStyle w:val="BodyText"/>
      </w:pPr>
      <w:r>
        <w:t xml:space="preserve">Nàng cùng Lâm Hi ở cùng một chỗ, nhưng không biết Lâm Hi lúc nào đã điều tra qua tư liệu này.</w:t>
      </w:r>
    </w:p>
    <w:p>
      <w:pPr>
        <w:pStyle w:val="BodyText"/>
      </w:pPr>
      <w:r>
        <w:t xml:space="preserve">Lâm Hi cười cười, chỉa chỉa phương xa:</w:t>
      </w:r>
    </w:p>
    <w:p>
      <w:pPr>
        <w:pStyle w:val="BodyText"/>
      </w:pPr>
      <w:r>
        <w:t xml:space="preserve">- Là Hắc Long chi môn nói cho ta biết. Lúc ta tế luyện đã nó những chuyện này.</w:t>
      </w:r>
    </w:p>
    <w:p>
      <w:pPr>
        <w:pStyle w:val="BodyText"/>
      </w:pPr>
      <w:r>
        <w:t xml:space="preserve">Thời Không Chi Môn là cường giả tiên đạo thu thập nguyên khí vị diện và không gian tế luyện mà thành. Trong quá trình thu thập cũng ẩn chứa tin tức của nơi đó.</w:t>
      </w:r>
    </w:p>
    <w:p>
      <w:pPr>
        <w:pStyle w:val="BodyText"/>
      </w:pPr>
      <w:r>
        <w:t xml:space="preserve">Lâm Hi dùng dùng chân khí tế luyện "Hắc Long chi môn", những tin tức này cũng hiện ra.</w:t>
      </w:r>
    </w:p>
    <w:p>
      <w:pPr>
        <w:pStyle w:val="BodyText"/>
      </w:pPr>
      <w:r>
        <w:t xml:space="preserve">- Còn thiếu mười ba quả Long Huyết Quả, năm Long cốt. Đi thôi.</w:t>
      </w:r>
    </w:p>
    <w:p>
      <w:pPr>
        <w:pStyle w:val="BodyText"/>
      </w:pPr>
      <w:r>
        <w:t xml:space="preserve">Lâm Hi nói.</w:t>
      </w:r>
    </w:p>
    <w:p>
      <w:pPr>
        <w:pStyle w:val="BodyText"/>
      </w:pPr>
      <w:r>
        <w:t xml:space="preserve">Hắc Long mộ địa, khắp nơi đều là Long Huyết Thảo, Long huyết nhiều sẽ thai nghén ra nhiều Long Huyết Quả. Từng quả màu đen rủ xuống khắp Hắc Long mộ địa.</w:t>
      </w:r>
    </w:p>
    <w:p>
      <w:pPr>
        <w:pStyle w:val="BodyText"/>
      </w:pPr>
      <w:r>
        <w:t xml:space="preserve">Lâm Hi rất nhanh thu thập đủ mười ba quả Long Huyết Quả. Hắn cũng không hái nhiều, vật phẩm cần thiết của nhiệm vụ cần đều là quy định. Hái nhiều hơn nữa cũng không có ban thưởng thêm.</w:t>
      </w:r>
    </w:p>
    <w:p>
      <w:pPr>
        <w:pStyle w:val="BodyText"/>
      </w:pPr>
      <w:r>
        <w:t xml:space="preserve">- Còn thừa lại năm Long cốt.</w:t>
      </w:r>
    </w:p>
    <w:p>
      <w:pPr>
        <w:pStyle w:val="BodyText"/>
      </w:pPr>
      <w:r>
        <w:t xml:space="preserve">Ánh mắt Lâm Hi nhìn vào sâu trong Hắc Long mộ địa, từng tòa Long sào giống như tuyên cổ. Chỉ ở sâu trong nơi này mới có Long cốt.</w:t>
      </w:r>
    </w:p>
    <w:p>
      <w:pPr>
        <w:pStyle w:val="BodyText"/>
      </w:pPr>
      <w:r>
        <w:t xml:space="preserve">- Xoạt!</w:t>
      </w:r>
    </w:p>
    <w:p>
      <w:pPr>
        <w:pStyle w:val="BodyText"/>
      </w:pPr>
      <w:r>
        <w:t xml:space="preserve">Nữ Vương Hấp Huyết phóng lên trời, bay vào sâu trong Hắc Long mộ địa.</w:t>
      </w:r>
    </w:p>
    <w:p>
      <w:pPr>
        <w:pStyle w:val="BodyText"/>
      </w:pPr>
      <w:r>
        <w:t xml:space="preserve">Đây là không gian thật lơn, Hắc Long mộ địa tuy chỉ là danh xưng, nhưng so với Long thú khâu lăng cùng Sơn mạch Hắc Hổ thì lớn hơn nhiều. Trọn vẹn lớn hơn không chỉ mười lần.</w:t>
      </w:r>
    </w:p>
    <w:p>
      <w:pPr>
        <w:pStyle w:val="BodyText"/>
      </w:pPr>
      <w:r>
        <w:t xml:space="preserve">Hắc Long mộ địa nguy hiểm vẻn vẹn chỉ là thỉnh thoảng có Hắc Long qua lại mà thôi. Nhưng sưu tập Long cốt cũng không khó khăn. Nói cho cùng nhiệm vụ này chỉ ột đệ tử ký danh cùng đệ tử ngoại môn đi làm.</w:t>
      </w:r>
    </w:p>
    <w:p>
      <w:pPr>
        <w:pStyle w:val="BodyText"/>
      </w:pPr>
      <w:r>
        <w:t xml:space="preserve">Hơn nữa nhiệm vụ cũng chỉ là sưu tập mà không phải đánh chết. Chỉ cần cơ cảnh một chút là hữu kinh vô hiểm.</w:t>
      </w:r>
    </w:p>
    <w:p>
      <w:pPr>
        <w:pStyle w:val="BodyText"/>
      </w:pPr>
      <w:r>
        <w:t xml:space="preserve">Thậm chí Đại điện Nhiệm Vụ nói rõ ràng, nói là chỉ cần đủ cơ cảnh, dù là Võ Đạo thập trọng cũng có thể hoàn thành nhiệm vụ này.</w:t>
      </w:r>
    </w:p>
    <w:p>
      <w:pPr>
        <w:pStyle w:val="BodyText"/>
      </w:pPr>
      <w:r>
        <w:t xml:space="preserve">Nhiệm vụ khó khăn lớn nhất là lúc đi thông qua mộ địa Hắc Long mộ địa, gặp được các loại hung thú và Hắc Long bồi hồi chung quanh Hắc Long mộ địa ăn mà thôi. Quá trình thu thập không khó.</w:t>
      </w:r>
    </w:p>
    <w:p>
      <w:pPr>
        <w:pStyle w:val="BodyText"/>
      </w:pPr>
      <w:r>
        <w:t xml:space="preserve">Trên thân thể bôi một lớp bùn của Hắc Long mộ địa và Lâm Hi cùng Nữ Vương Hấp Huyết che dấu khí tức bản thân, thành công lấy được năm Long cốt.</w:t>
      </w:r>
    </w:p>
    <w:p>
      <w:pPr>
        <w:pStyle w:val="BodyText"/>
      </w:pPr>
      <w:r>
        <w:t xml:space="preserve">- Chủ nhân, nhiệm vụ đã hoàn thành. Trở về sao?</w:t>
      </w:r>
    </w:p>
    <w:p>
      <w:pPr>
        <w:pStyle w:val="BodyText"/>
      </w:pPr>
      <w:r>
        <w:t xml:space="preserve">Nữ Vương Hấp Huyết nói.</w:t>
      </w:r>
    </w:p>
    <w:p>
      <w:pPr>
        <w:pStyle w:val="BodyText"/>
      </w:pPr>
      <w:r>
        <w:t xml:space="preserve">- Chờ một chút. Ta cùng đệ tử Bắc Đẩu Cung ước định gặp mặt tại Long thú khâu lăng. Nhưng mà Long thú khâu lăng không thấy bọn họ. Bọn họ hẳn là xâm nhập vào trong Hắc Long mộ địa. Ngươi giúp ta nhìn bọn họ ở đâu?</w:t>
      </w:r>
    </w:p>
    <w:p>
      <w:pPr>
        <w:pStyle w:val="BodyText"/>
      </w:pPr>
      <w:r>
        <w:t xml:space="preserve">Lâm Hi nói.</w:t>
      </w:r>
    </w:p>
    <w:p>
      <w:pPr>
        <w:pStyle w:val="BodyText"/>
      </w:pPr>
      <w:r>
        <w:t xml:space="preserve">- Chuyện này hơi khó. Khí tức Hắc Long quá mạnh mẽ, che dấu hương vị máu tanh. Cần tốn thời gian mới được.</w:t>
      </w:r>
    </w:p>
    <w:p>
      <w:pPr>
        <w:pStyle w:val="BodyText"/>
      </w:pPr>
      <w:r>
        <w:t xml:space="preserve">Tạp Mễ Lạp nói.</w:t>
      </w:r>
    </w:p>
    <w:p>
      <w:pPr>
        <w:pStyle w:val="BodyText"/>
      </w:pPr>
      <w:r>
        <w:t xml:space="preserve">Hắc Long mộ địa khắp nơi đều là khí tức Hắc Long. Loại khí tức này làm cho Nữ Vương Hấp Huyết cảm giác rất không thoải mái, cơ hồ là theo bản năng không muốn vận dụng cảm giác.</w:t>
      </w:r>
    </w:p>
    <w:p>
      <w:pPr>
        <w:pStyle w:val="BodyText"/>
      </w:pPr>
      <w:r>
        <w:t xml:space="preserve">- Không có sao, nhiệm vụ đã hoàn thành. Chúng ta bây giờ có đủ thời gian.</w:t>
      </w:r>
    </w:p>
    <w:p>
      <w:pPr>
        <w:pStyle w:val="BodyText"/>
      </w:pPr>
      <w:r>
        <w:t xml:space="preserve">Lâm Hi thản nhiên nói.</w:t>
      </w:r>
    </w:p>
    <w:p>
      <w:pPr>
        <w:pStyle w:val="BodyText"/>
      </w:pPr>
      <w:r>
        <w:t xml:space="preserve">Tạp Mễ Lạp hiểu ý của Lâm Hi, cũng không tranh giành cái gì.</w:t>
      </w:r>
    </w:p>
    <w:p>
      <w:pPr>
        <w:pStyle w:val="BodyText"/>
      </w:pPr>
      <w:r>
        <w:t xml:space="preserve">- Tìm được rồi. Bọn họ ở nơi càng sâu của Hắc Long mộ địa, nhưng mà...</w:t>
      </w:r>
    </w:p>
    <w:p>
      <w:pPr>
        <w:pStyle w:val="BodyText"/>
      </w:pPr>
      <w:r>
        <w:t xml:space="preserve">Tạp Mễ Lạp nhíu mày:</w:t>
      </w:r>
    </w:p>
    <w:p>
      <w:pPr>
        <w:pStyle w:val="BodyText"/>
      </w:pPr>
      <w:r>
        <w:t xml:space="preserve">- Hình như không chỉ có sáu người bọn họ. Quá nhiều, trong không gian này có thế lực mới tiến vào, quá mạnh mẽ...</w:t>
      </w:r>
    </w:p>
    <w:p>
      <w:pPr>
        <w:pStyle w:val="BodyText"/>
      </w:pPr>
      <w:r>
        <w:t xml:space="preserve">Nói càng về sau, trên mặt Tạp Mễ Lạp càng nghiêm nghị.</w:t>
      </w:r>
    </w:p>
    <w:p>
      <w:pPr>
        <w:pStyle w:val="BodyText"/>
      </w:pPr>
      <w:r>
        <w:t xml:space="preserve">- Ah?</w:t>
      </w:r>
    </w:p>
    <w:p>
      <w:pPr>
        <w:pStyle w:val="BodyText"/>
      </w:pPr>
      <w:r>
        <w:t xml:space="preserve">Lâm Hi nhíu mày, men theo ánh mắt Tạp Mễ Lạp nhìn vào sâu trong Hắc Long mộ địa, đồng tử có chút kinh dị.</w:t>
      </w:r>
    </w:p>
    <w:p>
      <w:pPr>
        <w:pStyle w:val="BodyText"/>
      </w:pPr>
      <w:r>
        <w:t xml:space="preserve">Rất rõ ràng, giá trị của không gian Hắc Long vượt xa giá trị Lâm Hi tiếp nhận nhiệm vụ thể hiện.</w:t>
      </w:r>
    </w:p>
    <w:p>
      <w:pPr>
        <w:pStyle w:val="BodyText"/>
      </w:pPr>
      <w:r>
        <w:t xml:space="preserve">Thần Tiêu Tông có được "Hắc Long chi môn", Bắc Đẩu Cung cũng có không gian Hắc Long "Thời Không Chi Môn", hiện tại cũng có thế lực khác đạt được không gian chi môn.</w:t>
      </w:r>
    </w:p>
    <w:p>
      <w:pPr>
        <w:pStyle w:val="BodyText"/>
      </w:pPr>
      <w:r>
        <w:t xml:space="preserve">Trong lúc vô hình không gian Hắc Long đã biến thành không gian đa trọng. Tuy loại cảm giác này làm Lâm Hi có chút khó chịu. Nhưng mà không thể nghi ngờ, không gian chung nhưng giá trị khác nhau.</w:t>
      </w:r>
    </w:p>
    <w:p>
      <w:pPr>
        <w:pStyle w:val="BodyText"/>
      </w:pPr>
      <w:r>
        <w:t xml:space="preserve">- Có lẽ là đi tìm Hắc Long. Đi! chúng ta đi xem thử.</w:t>
      </w:r>
    </w:p>
    <w:p>
      <w:pPr>
        <w:pStyle w:val="BodyText"/>
      </w:pPr>
      <w:r>
        <w:t xml:space="preserve">Lâm Hi nói, rất nhanh đã có quyết định.</w:t>
      </w:r>
    </w:p>
    <w:p>
      <w:pPr>
        <w:pStyle w:val="BodyText"/>
      </w:pPr>
      <w:r>
        <w:t xml:space="preserve">Không gian Hắc Long có sinh vật mạnh nhất là Hắc Long. Loại cường đại này chính là giá trị.</w:t>
      </w:r>
    </w:p>
    <w:p>
      <w:pPr>
        <w:pStyle w:val="BodyText"/>
      </w:pPr>
      <w:r>
        <w:t xml:space="preserve">Long cốt Long đan, Long giác, Long nhãn... đều là tài liệu luyện dan. Không hề nghi ngờ đối phương nhắm vào Hắc Long mà đến, cũng chỉ có mục đích này mà thôi.</w:t>
      </w:r>
    </w:p>
    <w:p>
      <w:pPr>
        <w:pStyle w:val="BodyText"/>
      </w:pPr>
      <w:r>
        <w:t xml:space="preserve">...</w:t>
      </w:r>
    </w:p>
    <w:p>
      <w:pPr>
        <w:pStyle w:val="BodyText"/>
      </w:pPr>
      <w:r>
        <w:t xml:space="preserve">Biến mất trong không gian này, ở xa xa Lâm Hi nhìn thấy thân ảnh của một đám người đang giằng co bên ngoài sào huyệt của Hắc Long. Mặc dù có Tạp Mễ Lạp nhắc nhở, Lâm Hi vẫn ăn cả kinh.</w:t>
      </w:r>
    </w:p>
    <w:p>
      <w:pPr>
        <w:pStyle w:val="BodyText"/>
      </w:pPr>
      <w:r>
        <w:t xml:space="preserve">Tiến vào không gian Hắc Long không chỉ một đám người. Trừ người của Bắc Đẩu Cung Giản Diêu Bạch thì mấy đám người khác đều là tông phái tiên đạo khác nhau.</w:t>
      </w:r>
    </w:p>
    <w:p>
      <w:pPr>
        <w:pStyle w:val="BodyText"/>
      </w:pPr>
      <w:r>
        <w:t xml:space="preserve">- Áo bào trắng kim quan..., đây không phải là Thái A Tông sao? Đạo quan màu xanh, thanh khí xông đỉnh..., là Đâu Suất Cung!</w:t>
      </w:r>
    </w:p>
    <w:p>
      <w:pPr>
        <w:pStyle w:val="BodyText"/>
      </w:pPr>
      <w:r>
        <w:t xml:space="preserve">Lâm Hi ăn cả kinh.</w:t>
      </w:r>
    </w:p>
    <w:p>
      <w:pPr>
        <w:pStyle w:val="BodyText"/>
      </w:pPr>
      <w:r>
        <w:t xml:space="preserve">Nhiệm vụ đệ tử ký danh này có người của Bắc Đấu Cung đã là bất ngờ. Rõ ràng còn có Thái A Tông cùng Đâu Suất Cung.</w:t>
      </w:r>
    </w:p>
    <w:p>
      <w:pPr>
        <w:pStyle w:val="BodyText"/>
      </w:pPr>
      <w:r>
        <w:t xml:space="preserve">Hai tông môn này đều là tông phái tiên đạo. Đâu Suất Cung vẫn không thuần phục vị trí thứ hai của Thần Tiêu Tông, vẫn âm thầm đọ sức với Thần Tiêu Tông.</w:t>
      </w:r>
    </w:p>
    <w:p>
      <w:pPr>
        <w:pStyle w:val="BodyText"/>
      </w:pPr>
      <w:r>
        <w:t xml:space="preserve">Về phần Thái A Tông, tuy tông phái này thực lực kém xa Thần Tiêu Tông. Nhưng cũng là tông phái tiên đạo to lớn. Thực lực môn phái gần với "Thái Nguyên Cung", "Thần Tiêu Tông", "Đâu Suất Cung".</w:t>
      </w:r>
    </w:p>
    <w:p>
      <w:pPr>
        <w:pStyle w:val="BodyText"/>
      </w:pPr>
      <w:r>
        <w:t xml:space="preserve">- Tại sao Giản Diêu Bạch lại chống bọn họ?</w:t>
      </w:r>
    </w:p>
    <w:p>
      <w:pPr>
        <w:pStyle w:val="BodyText"/>
      </w:pPr>
      <w:r>
        <w:t xml:space="preserve">Lâm Hi kinh nghi bất định.</w:t>
      </w:r>
    </w:p>
    <w:p>
      <w:pPr>
        <w:pStyle w:val="BodyText"/>
      </w:pPr>
      <w:r>
        <w:t xml:space="preserve">Đâu Suất Cung, Thái A Tông cũng không phải tiểu tông phái. Luận lực ảnh hưởng còn hơn cả Bắc Đẩu Cung. Đệ tử ba phái giằng co ở Hắc Long mộ địa là chuyện không nhỏ.</w:t>
      </w:r>
    </w:p>
    <w:p>
      <w:pPr>
        <w:pStyle w:val="BodyText"/>
      </w:pPr>
      <w:r>
        <w:t xml:space="preserve">Hơn nữa Lâm Hi kinh nghi là, Bắc Đẩu Cung không phải sáu người, rõ ràng là mấy người xa lạ dường như tiến vào Hắc Long mộ địa sau đó.</w:t>
      </w:r>
    </w:p>
    <w:p>
      <w:pPr>
        <w:pStyle w:val="BodyText"/>
      </w:pPr>
      <w:r>
        <w:t xml:space="preserve">Đúng lúc này cảm giác dâng lên. Lâm Hi cúi đầu xem qua đám người giằng co, đột nhiên hiện ra hào quang như tuyết trắng. Hình như có người nào ngẩng đầu lên nhìn qua hướng Lâm Hi.</w:t>
      </w:r>
    </w:p>
    <w:p>
      <w:pPr>
        <w:pStyle w:val="BodyText"/>
      </w:pPr>
      <w:r>
        <w:t xml:space="preserve">- Thực lực thật mạnh.</w:t>
      </w:r>
    </w:p>
    <w:p>
      <w:pPr>
        <w:pStyle w:val="BodyText"/>
      </w:pPr>
      <w:r>
        <w:t xml:space="preserve">Trong nội tâm Lâm Hi hơi run sợ. Đối phương cách xa như vậy trong lúc giằng co vẫn chú ý tới mình. Hiển nhiên thực lực không kém.</w:t>
      </w:r>
    </w:p>
    <w:p>
      <w:pPr>
        <w:pStyle w:val="BodyText"/>
      </w:pPr>
      <w:r>
        <w:t xml:space="preserve">- Tạp Mễ Lạp, vòng quanh, tìm nơi ẩn mật, đừng cho bọn chúng nhìn thấy.</w:t>
      </w:r>
    </w:p>
    <w:p>
      <w:pPr>
        <w:pStyle w:val="BodyText"/>
      </w:pPr>
      <w:r>
        <w:t xml:space="preserve">Lâm Hi nói, trong nội tâm nhanh chóng quyết đoán.</w:t>
      </w:r>
    </w:p>
    <w:p>
      <w:pPr>
        <w:pStyle w:val="BodyText"/>
      </w:pPr>
      <w:r>
        <w:t xml:space="preserve">- Vâng, chủ nhân.</w:t>
      </w:r>
    </w:p>
    <w:p>
      <w:pPr>
        <w:pStyle w:val="BodyText"/>
      </w:pPr>
      <w:r>
        <w:t xml:space="preserve">Tạp Mễ Lạp đáp lại.</w:t>
      </w:r>
    </w:p>
    <w:p>
      <w:pPr>
        <w:pStyle w:val="BodyText"/>
      </w:pPr>
      <w:r>
        <w:t xml:space="preserve">Rất nhanh, Tạp Mễ Lạp bay ra sau Long sào. Buông Lâm Hi và thân hình nhoáng một cái nổ tung thành sương mù, sau đó biến thành con dơi màu đỏ, chui vào trong quần áo của Lâm Hi và vòng qua sau lưng của hắn.</w:t>
      </w:r>
    </w:p>
    <w:p>
      <w:pPr>
        <w:pStyle w:val="BodyText"/>
      </w:pPr>
      <w:r>
        <w:t xml:space="preserve">Loại hình thái này của Tạp Mễ Lạp hình thể nhỏ, lực công kích rất giảm xuống. Nhưng đừng nhìn nhỏ là yếu, lực phòng ngự lại gia tăng thật lớn. Cho dù chân khí nổ tung vẫn không bị gì cả.</w:t>
      </w:r>
    </w:p>
    <w:p>
      <w:pPr>
        <w:pStyle w:val="BodyText"/>
      </w:pPr>
      <w:r>
        <w:t xml:space="preserve">- Đi!</w:t>
      </w:r>
    </w:p>
    <w:p>
      <w:pPr>
        <w:pStyle w:val="BodyText"/>
      </w:pPr>
      <w:r>
        <w:t xml:space="preserve">Thân hình lướt tới, Lâm Hi giống như đạn pháo phóng lên trời, nhắm qua chỗ bọn người Giản Diêu Bạch, rất nhanh lao đi. Lâm Hi xuất hiện ở chỗ ba phương giằng co.</w:t>
      </w:r>
    </w:p>
    <w:p>
      <w:pPr>
        <w:pStyle w:val="BodyText"/>
      </w:pPr>
      <w:r>
        <w:t xml:space="preserve">Lâm Hi nhìn đám người xa lạ xuất hiện, rất nhanh bị hấp dẫn lực chú ý.</w:t>
      </w:r>
    </w:p>
    <w:p>
      <w:pPr>
        <w:pStyle w:val="BodyText"/>
      </w:pPr>
      <w:r>
        <w:t xml:space="preserve">- Giản huynh, các ngươi gặp chuyện gì?</w:t>
      </w:r>
    </w:p>
    <w:p>
      <w:pPr>
        <w:pStyle w:val="BodyText"/>
      </w:pPr>
      <w:r>
        <w:t xml:space="preserve">Lâm Hi xuất hiện ở một long sào, đầu tiên là làm rõ thân phận của mình.</w:t>
      </w:r>
    </w:p>
    <w:p>
      <w:pPr>
        <w:pStyle w:val="BodyText"/>
      </w:pPr>
      <w:r>
        <w:t xml:space="preserve">- Lâm huynh, là ngươi!</w:t>
      </w:r>
    </w:p>
    <w:p>
      <w:pPr>
        <w:pStyle w:val="BodyText"/>
      </w:pPr>
      <w:r>
        <w:t xml:space="preserve">Giản Diêu Bạch nhìn thấy Lâm Hi, trong mắt sáng ngời, lộ ra vẻ vui mừng.</w:t>
      </w:r>
    </w:p>
    <w:p>
      <w:pPr>
        <w:pStyle w:val="BodyText"/>
      </w:pPr>
      <w:r>
        <w:t xml:space="preserve">- Ân? Ngươi quen hắn?</w:t>
      </w:r>
    </w:p>
    <w:p>
      <w:pPr>
        <w:pStyle w:val="BodyText"/>
      </w:pPr>
      <w:r>
        <w:t xml:space="preserve">Bên người Giản Diêu Bạch là người mặc quần áo và trang phục Bắc Đẩu Cung, thoạt nhìn thực lực rất cao, cũng là nam tử quyền thế.</w:t>
      </w:r>
    </w:p>
    <w:p>
      <w:pPr>
        <w:pStyle w:val="BodyText"/>
      </w:pPr>
      <w:r>
        <w:t xml:space="preserve">- Sư huynh, ngươi không biết. Vị này chính là Lâm Hi sư huynh của Thần Tiêu Tông. Trước kia chính hắn cứu mạng chúng ta.</w:t>
      </w:r>
    </w:p>
    <w:p>
      <w:pPr>
        <w:pStyle w:val="Compact"/>
      </w:pPr>
      <w:r>
        <w:t xml:space="preserve">Bên người Giản Diêu Bạch là tiểu nha đầu hoạt bát đáng yêu, dăm ba câu đã nói ra thân phận của Lâm Hi.</w:t>
      </w:r>
      <w:r>
        <w:br w:type="textWrapping"/>
      </w:r>
      <w:r>
        <w:br w:type="textWrapping"/>
      </w:r>
    </w:p>
    <w:p>
      <w:pPr>
        <w:pStyle w:val="Heading2"/>
      </w:pPr>
      <w:bookmarkStart w:id="183" w:name="chương-161-tiên-đạo-cạnh-tranh"/>
      <w:bookmarkEnd w:id="183"/>
      <w:r>
        <w:t xml:space="preserve">161. Chương 161: Tiên Đạo Cạnh Tranh</w:t>
      </w:r>
    </w:p>
    <w:p>
      <w:pPr>
        <w:pStyle w:val="Compact"/>
      </w:pPr>
      <w:r>
        <w:br w:type="textWrapping"/>
      </w:r>
      <w:r>
        <w:br w:type="textWrapping"/>
      </w:r>
    </w:p>
    <w:p>
      <w:pPr>
        <w:pStyle w:val="BodyText"/>
      </w:pPr>
      <w:r>
        <w:t xml:space="preserve">- Lâm sư huynh, ở đây, mau lên.</w:t>
      </w:r>
    </w:p>
    <w:p>
      <w:pPr>
        <w:pStyle w:val="BodyText"/>
      </w:pPr>
      <w:r>
        <w:t xml:space="preserve">Tiểu nha đầu nhắm qua phía Lâm Hi, lập tức hưng phấn ngoắc.</w:t>
      </w:r>
    </w:p>
    <w:p>
      <w:pPr>
        <w:pStyle w:val="BodyText"/>
      </w:pPr>
      <w:r>
        <w:t xml:space="preserve">- Ân? Thần Tiêu Tông?</w:t>
      </w:r>
    </w:p>
    <w:p>
      <w:pPr>
        <w:pStyle w:val="BodyText"/>
      </w:pPr>
      <w:r>
        <w:t xml:space="preserve">Đám người đối diện, đệ tử Đâu Suất Cung và Thái A Tông lại rõ ràng, biết rõ Lâm Hi là đệ tử Thần Tiêu Tông thì sắc mặt không giống.</w:t>
      </w:r>
    </w:p>
    <w:p>
      <w:pPr>
        <w:pStyle w:val="BodyText"/>
      </w:pPr>
      <w:r>
        <w:t xml:space="preserve">Thần Tiêu Tông không giống với Bắc Đấu Cung. Người trước thực lực và lực ảnh hưởng vượt xa nhau. Cho dù là Đâu Suất Cung cũng không dám nói là lấn át Thần Tiêu Tông.</w:t>
      </w:r>
    </w:p>
    <w:p>
      <w:pPr>
        <w:pStyle w:val="BodyText"/>
      </w:pPr>
      <w:r>
        <w:t xml:space="preserve">Lực ảnh hưởng của Bắc Đấu Cung, Đâu Suất Cung cùng Thái A Tông còn chịu được. Nhưng nếu Bắc Đấu Cung cùng Thần Tiêu Tông liên hợp lại thì thắng bại khó nói.</w:t>
      </w:r>
    </w:p>
    <w:p>
      <w:pPr>
        <w:pStyle w:val="BodyText"/>
      </w:pPr>
      <w:r>
        <w:t xml:space="preserve">- Không cần để ý. Chỉ là tiểu đệ tử ký danh, còn không có đại biểu cho Thần Tiêu Tông. Phái người đi qua, bảo hắn rời đi.</w:t>
      </w:r>
    </w:p>
    <w:p>
      <w:pPr>
        <w:pStyle w:val="BodyText"/>
      </w:pPr>
      <w:r>
        <w:t xml:space="preserve">Đâu Suất Cung đứng đầu là Chu Khác Lễ không nhanh không chậm nói. Ánh mắt của hắn không thèm nhìn qua phía Lâm Hi.</w:t>
      </w:r>
    </w:p>
    <w:p>
      <w:pPr>
        <w:pStyle w:val="BodyText"/>
      </w:pPr>
      <w:r>
        <w:t xml:space="preserve">- Cái gì? Đệ tử ký danh?</w:t>
      </w:r>
    </w:p>
    <w:p>
      <w:pPr>
        <w:pStyle w:val="BodyText"/>
      </w:pPr>
      <w:r>
        <w:t xml:space="preserve">Mọi người nghe hắn nói thì mới chú ý tới, trên người Lâm Hi quả nhiên là quần áo và trang sức đệ tử ký danh của Thần Tiêu Tông.</w:t>
      </w:r>
    </w:p>
    <w:p>
      <w:pPr>
        <w:pStyle w:val="BodyText"/>
      </w:pPr>
      <w:r>
        <w:t xml:space="preserve">- Lâm sư huynh, ngươi rốt cục đến rồi.</w:t>
      </w:r>
    </w:p>
    <w:p>
      <w:pPr>
        <w:pStyle w:val="BodyText"/>
      </w:pPr>
      <w:r>
        <w:t xml:space="preserve">Bắc Đấu Cung có tiểu nha đầu nhảy tới, ôm cánh tay của Lâm Hi phi thường thân mật. Tính cách của nàng sáng sủa hoạt bát, cũng tự thuật chuyện trải qua một lần.</w:t>
      </w:r>
    </w:p>
    <w:p>
      <w:pPr>
        <w:pStyle w:val="BodyText"/>
      </w:pPr>
      <w:r>
        <w:t xml:space="preserve">Thì ra bọn người Giản Diêu Bạch vốn chuẩn bị đi Hắc Long khâu lăng tìm Lâm Hi. Sáu người chọn một đầu Hắc Long thú yếu nhất, muốn mài chết nó, nhưng mà Hắc Long thú Luyện Khí nhất trọng đỉnh phong sẽ hoàn thành nhiệm vụ này.</w:t>
      </w:r>
    </w:p>
    <w:p>
      <w:pPr>
        <w:pStyle w:val="BodyText"/>
      </w:pPr>
      <w:r>
        <w:t xml:space="preserve">Bọn họ phân thành hai bộ phận, một bộ phận là chờ Lâm Hi tới Long thú khâu lăng, sau đó cùng đi vào Hắc Long mộ địa, hoàn thành nhiệm vụ tông môn.</w:t>
      </w:r>
    </w:p>
    <w:p>
      <w:pPr>
        <w:pStyle w:val="BodyText"/>
      </w:pPr>
      <w:r>
        <w:t xml:space="preserve">Không ngờ trong quá trình làm nhiệm vụ, rõ ràng phát hiện Khí Tiên Cảnh Hắc Long đẻ trứng. Nếu là đụng phải Hắc Long bình thường chỉ có con đường chết. Nhưng mà lúc này vì thủ hộ trứng rồng buông tha bọn họ.</w:t>
      </w:r>
    </w:p>
    <w:p>
      <w:pPr>
        <w:pStyle w:val="BodyText"/>
      </w:pPr>
      <w:r>
        <w:t xml:space="preserve">Tuy mấy đệ tử Bắc Đấu Cung thực lực không cao, nhưng kiến thức vẫn còn. Biết rõ Khí Tiên Cảnh Hắc Long sau khi đánh chết có thể luyện thành đan dược tăng tuổi thọ.</w:t>
      </w:r>
    </w:p>
    <w:p>
      <w:pPr>
        <w:pStyle w:val="BodyText"/>
      </w:pPr>
      <w:r>
        <w:t xml:space="preserve">Loại đồ vật này trong tông phái cũng là đồ hiếm. Huống chi còn có trứng rồng giàu sinh mệnh lực cũng có thể gia tăng tuổi thọ.</w:t>
      </w:r>
    </w:p>
    <w:p>
      <w:pPr>
        <w:pStyle w:val="BodyText"/>
      </w:pPr>
      <w:r>
        <w:t xml:space="preserve">Mấy người không hề nghĩ ngợi phân mấy người thủ ở đây. Nhóm người khác thông tri tông môn.</w:t>
      </w:r>
    </w:p>
    <w:p>
      <w:pPr>
        <w:pStyle w:val="BodyText"/>
      </w:pPr>
      <w:r>
        <w:t xml:space="preserve">Đan dược gia tăng tuổi thọ mấy tông môn không ngại nhiều. Tông phái tiên đạo với thứ này đều có chính sách cổ vũ phát hiện ra, nhưng sợ không giết được, chỉ có thông tri tông phái cũng đạt được nhiều công huân!</w:t>
      </w:r>
    </w:p>
    <w:p>
      <w:pPr>
        <w:pStyle w:val="BodyText"/>
      </w:pPr>
      <w:r>
        <w:t xml:space="preserve">Bọn người Giản Diêu Bạch tự nhiên không bỏ qua cơ hội này.</w:t>
      </w:r>
    </w:p>
    <w:p>
      <w:pPr>
        <w:pStyle w:val="BodyText"/>
      </w:pPr>
      <w:r>
        <w:t xml:space="preserve">Rất nhanh Bắc Đấu Cung phái cao thủ tới. Cũng lúc này bọn người Giản Diêu Bạch cũng đi tới Hắc Long mộ địa gặp được Thái A Tông cùng Đâu Suất Cung song phương phát sinh giằng co.</w:t>
      </w:r>
    </w:p>
    <w:p>
      <w:pPr>
        <w:pStyle w:val="BodyText"/>
      </w:pPr>
      <w:r>
        <w:t xml:space="preserve">- Lâm sư huynh, ngươi tới bình luận phân xử! Đầu Khí Tiên Cảnh Hắc Long là chúng ta phát hiện. Đâu Suất Cung cùng Thái A Tông ỷ thế hiếp người, không nói hai lời muốn cướp đoạt. Trên đời này làm gì có chuyện như vậy.</w:t>
      </w:r>
    </w:p>
    <w:p>
      <w:pPr>
        <w:pStyle w:val="BodyText"/>
      </w:pPr>
      <w:r>
        <w:t xml:space="preserve">Tiểu nha đầu tức giận bất bình.</w:t>
      </w:r>
    </w:p>
    <w:p>
      <w:pPr>
        <w:pStyle w:val="BodyText"/>
      </w:pPr>
      <w:r>
        <w:t xml:space="preserve">- Ah?</w:t>
      </w:r>
    </w:p>
    <w:p>
      <w:pPr>
        <w:pStyle w:val="BodyText"/>
      </w:pPr>
      <w:r>
        <w:t xml:space="preserve">Lâm Hi như có điều suy nghĩ, ngẩng đầu lên, nhìn qua Thái A Tông cùng Đâu Suất Cung.</w:t>
      </w:r>
    </w:p>
    <w:p>
      <w:pPr>
        <w:pStyle w:val="BodyText"/>
      </w:pPr>
      <w:r>
        <w:t xml:space="preserve">- Nói bậy nói bạ!</w:t>
      </w:r>
    </w:p>
    <w:p>
      <w:pPr>
        <w:pStyle w:val="BodyText"/>
      </w:pPr>
      <w:r>
        <w:t xml:space="preserve">Trong hàng đệ tử Đâu Suất Cung đột nhiên có người bước ra, không chút khách khí nghiêm nghị quát tháo:</w:t>
      </w:r>
    </w:p>
    <w:p>
      <w:pPr>
        <w:pStyle w:val="BodyText"/>
      </w:pPr>
      <w:r>
        <w:t xml:space="preserve">- Tiểu nha đầu ăn nói bừa bãi! Đầu Khí Tiên Cảnh Hắc Long này là Đâu Suất Cung chúng ta dùng thiên cơ thuật phát hiện. Làm sao lại thành các ngươi phát hiện. Nói không biết nhục, coi chừng ta xé nát miệng của ngươi.</w:t>
      </w:r>
    </w:p>
    <w:p>
      <w:pPr>
        <w:pStyle w:val="BodyText"/>
      </w:pPr>
      <w:r>
        <w:t xml:space="preserve">- Nói bậy! Thiên cơ thuật chẳng lẽ tính toán cái gì thì chính là của các ngươi sao? Nếu đơn giản như vậy thì bảo tàng trên đời này toàn bộ đều quy cho Đâu Suất Cung các ngươi rồi! Tiên đạo giới sớm có quy định, ai phát hiện ra trước thì người đó có quyền thu hoạch. Đồng thời phát hiện thì bằng vào bổn sự. Dựa vào cái gì đầu Hắc Long này là của các ngươi. Đâu Suất Cung có biết xấu hổ hay không?</w:t>
      </w:r>
    </w:p>
    <w:p>
      <w:pPr>
        <w:pStyle w:val="BodyText"/>
      </w:pPr>
      <w:r>
        <w:t xml:space="preserve">Tiểu nha đầu phản kích tương đối sắc bén.</w:t>
      </w:r>
    </w:p>
    <w:p>
      <w:pPr>
        <w:pStyle w:val="BodyText"/>
      </w:pPr>
      <w:r>
        <w:t xml:space="preserve">- Vả miệng!</w:t>
      </w:r>
    </w:p>
    <w:p>
      <w:pPr>
        <w:pStyle w:val="BodyText"/>
      </w:pPr>
      <w:r>
        <w:t xml:space="preserve">Đứng đầu Đâu Suất Cung là Chu Khác Lễ trong mắt hàn quang lóe lên, mọi người còn không thấy rõ ràng, tiểu nha đầu trên mặt trúng một tát, đôi má cao cao sưng lên, lộ ra chưởng ấn rõ ràng.</w:t>
      </w:r>
    </w:p>
    <w:p>
      <w:pPr>
        <w:pStyle w:val="BodyText"/>
      </w:pPr>
      <w:r>
        <w:t xml:space="preserve">- Thật nhanh!</w:t>
      </w:r>
    </w:p>
    <w:p>
      <w:pPr>
        <w:pStyle w:val="BodyText"/>
      </w:pPr>
      <w:r>
        <w:t xml:space="preserve">Trong nội tâm Lâm Hi rùng mình. Người khác không thấy rõ ràng, hắn lại thấy rõ ràng. Thời điểm tiểu nha đầu nói xong thì đoàn chân khí chưởng ấn trùng trùng điệp điệp tát vào mặt tiểu nha đầu.</w:t>
      </w:r>
    </w:p>
    <w:p>
      <w:pPr>
        <w:pStyle w:val="BodyText"/>
      </w:pPr>
      <w:r>
        <w:t xml:space="preserve">Bởi vì chân khí quá nhỏ, cho nên không ai phát hiện. Đối phương có thể đem chân khí khống chế "Tỉ mỉ" như vậy thì tu vi chân khí đã xuất thần nhập hóa.</w:t>
      </w:r>
    </w:p>
    <w:p>
      <w:pPr>
        <w:pStyle w:val="BodyText"/>
      </w:pPr>
      <w:r>
        <w:t xml:space="preserve">Một chưởng này quá đột ngột, tiểu nha đầu phát mộng, trong mắt ngấn lệ.</w:t>
      </w:r>
    </w:p>
    <w:p>
      <w:pPr>
        <w:pStyle w:val="BodyText"/>
      </w:pPr>
      <w:r>
        <w:t xml:space="preserve">- Đệ tử Đâu Suất Cung quá hung hăng càn quấy!</w:t>
      </w:r>
    </w:p>
    <w:p>
      <w:pPr>
        <w:pStyle w:val="BodyText"/>
      </w:pPr>
      <w:r>
        <w:t xml:space="preserve">Lâm Hi đúng là muốn xuất đầu cho tiểu nha đầu. Nhưng đại sư huynh Giản Diêu Bạch bên cạnh tiểu nha đầu đã ở đây, chính là đệ tử tinh anh Luyện Khí tam trọng của Bắc Đấu Cung.</w:t>
      </w:r>
    </w:p>
    <w:p>
      <w:pPr>
        <w:pStyle w:val="BodyText"/>
      </w:pPr>
      <w:r>
        <w:t xml:space="preserve">Bất kể nói thế nào đều không tới phiên người ngoài như Lâm Hi xuất đầu. Cho nên Lâm Hi suy nghĩ vẫn nhịn xuống.</w:t>
      </w:r>
    </w:p>
    <w:p>
      <w:pPr>
        <w:pStyle w:val="BodyText"/>
      </w:pPr>
      <w:r>
        <w:t xml:space="preserve">- Tiểu sư muội!</w:t>
      </w:r>
    </w:p>
    <w:p>
      <w:pPr>
        <w:pStyle w:val="BodyText"/>
      </w:pPr>
      <w:r>
        <w:t xml:space="preserve">Giản Diêu Bạch và vài đệ tử Bắc Đấu Cung nhìn thấy tiểu nha đầu bị đánh, một đám biến sắc, oán hận nhìn qua người Đâu Suất Cung.</w:t>
      </w:r>
    </w:p>
    <w:p>
      <w:pPr>
        <w:pStyle w:val="BodyText"/>
      </w:pPr>
      <w:r>
        <w:t xml:space="preserve">Vài tên cường giả Luyện khí tam trọng của Bắc Đấu Cung sắc mặt biến thành khó coi. Tiểu nha đầu là đệ tử Bắc Đấu Cung, muốn giáo huấn cũng là những kẻ làm sư huynh như bọn họ giáo huấn, không tới phiên Đâu Suất Cung giáo huấn.</w:t>
      </w:r>
    </w:p>
    <w:p>
      <w:pPr>
        <w:pStyle w:val="BodyText"/>
      </w:pPr>
      <w:r>
        <w:t xml:space="preserve">Đối phương ở trước mặt mọi người làm vậy, đánh đệ tử bổn môn chắc khác gì vẻ mặt bọn họ.</w:t>
      </w:r>
    </w:p>
    <w:p>
      <w:pPr>
        <w:pStyle w:val="BodyText"/>
      </w:pPr>
      <w:r>
        <w:t xml:space="preserve">- Chu Khác Lễ, ngươi quá làm càn! Ngọc Linh là đệ tử bổn môn, còn chưa tới phiên Đâu Suất Cung các ngươi giáo huấn!</w:t>
      </w:r>
    </w:p>
    <w:p>
      <w:pPr>
        <w:pStyle w:val="BodyText"/>
      </w:pPr>
      <w:r>
        <w:t xml:space="preserve">Một gã cường giả Bắc Đấu Cung mặt âm trầm, âm thanh lạnh lùng nói.</w:t>
      </w:r>
    </w:p>
    <w:p>
      <w:pPr>
        <w:pStyle w:val="BodyText"/>
      </w:pPr>
      <w:r>
        <w:t xml:space="preserve">Ngọc Linh chính là tên của tiểu nha đầu.</w:t>
      </w:r>
    </w:p>
    <w:p>
      <w:pPr>
        <w:pStyle w:val="BodyText"/>
      </w:pPr>
      <w:r>
        <w:t xml:space="preserve">- Hừ! Chỉ là con nhóc mà to gan lớn mật, dám làm nhục Đâu Suất Cung chúng ta. Cho nàng một tất đã là tiện nghi rồi. Nàng đáng bị đánh, các ngươi cũng không thoát khỏi liên quan. Lần này trở về ta nhất định sẽ bẩm báo trưởng lão bổn môn, sẽ định tội danh nghiêm trị Bắc Đấu Cung các ngươi, cứ chờ đi.</w:t>
      </w:r>
    </w:p>
    <w:p>
      <w:pPr>
        <w:pStyle w:val="BodyText"/>
      </w:pPr>
      <w:r>
        <w:t xml:space="preserve">Chu Khác Lễ chẳng những không có xin lỗi ý tứ, phản đầu mâu một ngón tay, chỉ hướng Bắc Đấu Cung vài tên sư huynh.</w:t>
      </w:r>
    </w:p>
    <w:p>
      <w:pPr>
        <w:pStyle w:val="BodyText"/>
      </w:pPr>
      <w:r>
        <w:t xml:space="preserve">Hai ba tên cao thủ Luyện khí tam trọng của Bắc Đấu Cung sắc mặt biến đổi, khí thế giảm đi không ít.</w:t>
      </w:r>
    </w:p>
    <w:p>
      <w:pPr>
        <w:pStyle w:val="BodyText"/>
      </w:pPr>
      <w:r>
        <w:t xml:space="preserve">Trưởng lão Đâu Suất Cung nổi danh bao che khuyết điểm. Nếu như Chu Khác Lễ nói thì chắc là có chuyện, Phương trưởng lão đúng là hưng sư vấn tội với bổn môn, đến lúc đó có hại chịu thiệt chính là bọn họ.</w:t>
      </w:r>
    </w:p>
    <w:p>
      <w:pPr>
        <w:pStyle w:val="BodyText"/>
      </w:pPr>
      <w:r>
        <w:t xml:space="preserve">Đâu Suất Cung là Tiên Giới đại phái, địa vị còn cao hơn Thái A Tông, cũng vượt qua Bắc Đấu Cung không ít.</w:t>
      </w:r>
    </w:p>
    <w:p>
      <w:pPr>
        <w:pStyle w:val="BodyText"/>
      </w:pPr>
      <w:r>
        <w:t xml:space="preserve">Thế lực lớn này Bắc Đấu Cung căn bản không thể trêu vào.</w:t>
      </w:r>
    </w:p>
    <w:p>
      <w:pPr>
        <w:pStyle w:val="BodyText"/>
      </w:pPr>
      <w:r>
        <w:t xml:space="preserve">Ba người lên tiếng chất vấn, cũng chỉ tức giận mà thôi. Nhưng chính thức chứng thực chỉ sợ ăn hại là mình.</w:t>
      </w:r>
    </w:p>
    <w:p>
      <w:pPr>
        <w:pStyle w:val="BodyText"/>
      </w:pPr>
      <w:r>
        <w:t xml:space="preserve">- Chu Khác Lễ, chuyện này là đệ tử chúng ta xung đột, không cần phải nhấc lên trưởng lão môn phái a?</w:t>
      </w:r>
    </w:p>
    <w:p>
      <w:pPr>
        <w:pStyle w:val="BodyText"/>
      </w:pPr>
      <w:r>
        <w:t xml:space="preserve">Một tên cao thủ Bắc Đấu Cung sắc mặt hơi có chút tức giận, hiển nhiên đối phương ỷ thế hiếp người rất tức giận.</w:t>
      </w:r>
    </w:p>
    <w:p>
      <w:pPr>
        <w:pStyle w:val="BodyText"/>
      </w:pPr>
      <w:r>
        <w:t xml:space="preserve">- Hừ! Ta cũng lười nói với các nươi. Các ngươi đã không chịu rời khỏi đây, nhượng xuất đầu Khí Tiên Cảnh Hắc Long. Ta sẽ truyền tin cho trưởng lão, làm cho hắn tới nói chuyện với trưởng lão Bắc Đấu Cung các ngươi, xem trưởng lão các ngươi nói thế nào?</w:t>
      </w:r>
    </w:p>
    <w:p>
      <w:pPr>
        <w:pStyle w:val="BodyText"/>
      </w:pPr>
      <w:r>
        <w:t xml:space="preserve">Thần săc Chu Khác Lễ lạnh lùng, trên người hiện ra khí thế có một không hai. Âm thanh vang lên, một đạo thanh khí phóng lên trời, đi qua Thời Không Chi Môn của Đâu Suất Cung.</w:t>
      </w:r>
    </w:p>
    <w:p>
      <w:pPr>
        <w:pStyle w:val="BodyText"/>
      </w:pPr>
      <w:r>
        <w:t xml:space="preserve">Ba gã cao thủ Bắc Đấu Cung nhìn đến đây, cũng không nói chuyện:</w:t>
      </w:r>
    </w:p>
    <w:p>
      <w:pPr>
        <w:pStyle w:val="BodyText"/>
      </w:pPr>
      <w:r>
        <w:t xml:space="preserve">- Tốt! Chúng ta cũng truyền tin cho trưởng lão. Nhìn xem trưởng lão nói thế nào, Khí Tiên Cảnh Hắc Long là người chúng ta phát hiện trước. Chuyện này chọc trời chúng ta cũng chiếm lý. Ta ngược lại muốn nhìn, Đâu Suất Cung cùng Thái A Tông các ngươi nói ra lý lẽ gì?</w:t>
      </w:r>
    </w:p>
    <w:p>
      <w:pPr>
        <w:pStyle w:val="BodyText"/>
      </w:pPr>
      <w:r>
        <w:t xml:space="preserve">Một gã đệ tử Bắc Đấu Cung vô cùng tức giận đi ra tranh phong, cũng phát ra một đạo khi tức đưa vào Thời Không Chi Môn của Bắc Đấu Cung.</w:t>
      </w:r>
    </w:p>
    <w:p>
      <w:pPr>
        <w:pStyle w:val="BodyText"/>
      </w:pPr>
      <w:r>
        <w:t xml:space="preserve">- Giá trị của đầu Hắc Long rõ ràng lớn như vậy, liên lụy đến trưởng lão hai phái!</w:t>
      </w:r>
    </w:p>
    <w:p>
      <w:pPr>
        <w:pStyle w:val="BodyText"/>
      </w:pPr>
      <w:r>
        <w:t xml:space="preserve">Lâm Hi ánh mắt lạnh nhạt, trong nội tâm thầm giật mình.</w:t>
      </w:r>
    </w:p>
    <w:p>
      <w:pPr>
        <w:pStyle w:val="BodyText"/>
      </w:pPr>
      <w:r>
        <w:t xml:space="preserve">Đây cũng là do hắn tiếp xúc thế giới tiên đạo quá ngắn, đối với thế giới tiên đạo có nhiều thứ không hiểu, không biết giá trị đan dược tăng thọ nguyên là quý thế nào mới cảm khái.</w:t>
      </w:r>
    </w:p>
    <w:p>
      <w:pPr>
        <w:pStyle w:val="BodyText"/>
      </w:pPr>
      <w:r>
        <w:t xml:space="preserve">Hai phe địa vị cũng không nhỏ. Tiểu nha đầu tuy đã bị Lâm Hi kéo qua, muốn hắn bình luận, nhưng phân lượng của Lâm Hi còn không đủ.</w:t>
      </w:r>
    </w:p>
    <w:p>
      <w:pPr>
        <w:pStyle w:val="BodyText"/>
      </w:pPr>
      <w:r>
        <w:t xml:space="preserve">Hơn nữa Bắc Đấu Cung có đám sư huynh của tiểu nha đầu. Như thế nào tới phiên Lâm Hi xuất đầu, thay tiểu nha đầu hả giận.</w:t>
      </w:r>
    </w:p>
    <w:p>
      <w:pPr>
        <w:pStyle w:val="BodyText"/>
      </w:pPr>
      <w:r>
        <w:t xml:space="preserve">Nhưng mà trận tranh chấp này Lâm Hi cũng âm thầm kinh hãi.</w:t>
      </w:r>
    </w:p>
    <w:p>
      <w:pPr>
        <w:pStyle w:val="BodyText"/>
      </w:pPr>
      <w:r>
        <w:t xml:space="preserve">Cao thủ Đâu Suất Cung đánh tiểu nha đầu, tuy người Bắc Đấu Cung cũng quát chói tai vài câu. Nhưng nhìn ra được là giận mà không dám nói gì, đối với Đâu Suất Cung cực kỳ kiêng kị.</w:t>
      </w:r>
    </w:p>
    <w:p>
      <w:pPr>
        <w:pStyle w:val="BodyText"/>
      </w:pPr>
      <w:r>
        <w:t xml:space="preserve">Đặc biệt là đôi phương mở miệng là liên lụy tới trưởng lão của môn phái, muốn gia nhập đối phương. Cái này cũng làm cho Lâm Hi âm thầm khiếp sợ. Hắn mặc dù biết Đâu Suất Cung thế đại, nhưng không nghĩ tới lớn thế này.</w:t>
      </w:r>
    </w:p>
    <w:p>
      <w:pPr>
        <w:pStyle w:val="BodyText"/>
      </w:pPr>
      <w:r>
        <w:t xml:space="preserve">Lâm Hi cũng nghĩ ngợi, đột nhiên lúc này cảm giác khi tức lăng lệ ác liệt ập tới. Trong nội tâm chấn động, ngẩng đầu lên lập tức nhìn thấy tên Đâu Suất Cung tên Chu Khác Lễ dùng ánh mắt lạnh lùng nhìn qua hắn.</w:t>
      </w:r>
    </w:p>
    <w:p>
      <w:pPr>
        <w:pStyle w:val="BodyText"/>
      </w:pPr>
      <w:r>
        <w:t xml:space="preserve">- Ngươi là Lâm Hi, đệ tử Thần Tiêu Tông?</w:t>
      </w:r>
    </w:p>
    <w:p>
      <w:pPr>
        <w:pStyle w:val="BodyText"/>
      </w:pPr>
      <w:r>
        <w:t xml:space="preserve">Ánh mắt Chu Khác Lễ sắc bén, giống như xuyên thủng nhân tâm.</w:t>
      </w:r>
    </w:p>
    <w:p>
      <w:pPr>
        <w:pStyle w:val="BodyText"/>
      </w:pPr>
      <w:r>
        <w:t xml:space="preserve">- Đúng vậy.</w:t>
      </w:r>
    </w:p>
    <w:p>
      <w:pPr>
        <w:pStyle w:val="BodyText"/>
      </w:pPr>
      <w:r>
        <w:t xml:space="preserve">Lâm Hi không thích ánh mắt Chu Khác Lễ, không kiêu ngạo không siểm nịnh nói.</w:t>
      </w:r>
    </w:p>
    <w:p>
      <w:pPr>
        <w:pStyle w:val="BodyText"/>
      </w:pPr>
      <w:r>
        <w:t xml:space="preserve">- Hừ! Sư huynh Thần Tiêu Tông của ngươi không có dạy qua. Nhìn thấy sư huynh phái khác phải hành lễ sao? Ngươi là đệ tử ký danh nho nhỏ, cũng muốn học người khác tranh vào vũng nước đục này, thật sự là không biết sống chết! Ta cho ngươi cơ hội, trong ba hô hấp tranh thủ thời gian rời khỏi đây. Nếu không đừng trách ta không cho Thần Tiêu Tông mặt mũi.</w:t>
      </w:r>
    </w:p>
    <w:p>
      <w:pPr>
        <w:pStyle w:val="BodyText"/>
      </w:pPr>
      <w:r>
        <w:t xml:space="preserve">Nghiêm mặt và khí thế bức người. Cho người ta cảm giác áp bách cường đại.</w:t>
      </w:r>
    </w:p>
    <w:p>
      <w:pPr>
        <w:pStyle w:val="BodyText"/>
      </w:pPr>
      <w:r>
        <w:t xml:space="preserve">Lâm Hi thản nhiên cười, hắn cũng không phải người của Bắc Đấu Cung. Thần Tiêu Tông cũng không sợ Đâu Suất Cung cùng Thái A Tông. Hắn cũng không phải đệ tử Bắc Đấu Cung sợ hãi cao thủ Luyện Khí tam trọng, cũng không quan tâm áp lực của đối phương.</w:t>
      </w:r>
    </w:p>
    <w:p>
      <w:pPr>
        <w:pStyle w:val="Compact"/>
      </w:pPr>
      <w:r>
        <w:t xml:space="preserve">- Vị sư huynh này, tại hạ là đệ tử Thần Tiêu Tông, tuân theo chính là môn quy của Thần Tiêu Tông. Đâu Suất Cung tuy môn quy sâm nghiêm, chỉ sợ cũng không quản được Thần Tiêu Tông chúng ta a. Không gian hắc long này là địa phương làm nhiệm vụ của Thần Tiêu Tông, cũng không có quy định nơi nào không thể đi. Ta cũng chưa từng nghe nói trong môn có quy củ nào gặp người của Đâu Suất Cung phải nhượng bộ lui binh.</w:t>
      </w:r>
      <w:r>
        <w:br w:type="textWrapping"/>
      </w:r>
      <w:r>
        <w:br w:type="textWrapping"/>
      </w:r>
    </w:p>
    <w:p>
      <w:pPr>
        <w:pStyle w:val="Heading2"/>
      </w:pPr>
      <w:bookmarkStart w:id="184" w:name="chương-162-ứng-biến-cường-thế"/>
      <w:bookmarkEnd w:id="184"/>
      <w:r>
        <w:t xml:space="preserve">162. Chương 162: Ứng Biến Cường Thế</w:t>
      </w:r>
    </w:p>
    <w:p>
      <w:pPr>
        <w:pStyle w:val="Compact"/>
      </w:pPr>
      <w:r>
        <w:br w:type="textWrapping"/>
      </w:r>
      <w:r>
        <w:br w:type="textWrapping"/>
      </w:r>
    </w:p>
    <w:p>
      <w:pPr>
        <w:pStyle w:val="BodyText"/>
      </w:pPr>
      <w:r>
        <w:t xml:space="preserve">Lâm Hi nói ra lời này bọn họ biến sắc. Lời nói có nhu có cương, nói không kiêu ngạo không siểm nịnh, cũng không cho Chu Khác Lễ mặt mũi.</w:t>
      </w:r>
    </w:p>
    <w:p>
      <w:pPr>
        <w:pStyle w:val="BodyText"/>
      </w:pPr>
      <w:r>
        <w:t xml:space="preserve">Chu Khác Lễ là đệ tử Đâu Suất Cung, là tinh anh trong đệ tử ngoại môn, rất nhanh sẽ tấn thăng làm nội môn, đến lúc đó chính là một bước lên trời, sẽ được coi trọng, hưởng thụ đại lượng tài nguyên của tông môn bồi dưỡng, có thể nói là tiền đồ vô lượng.</w:t>
      </w:r>
    </w:p>
    <w:p>
      <w:pPr>
        <w:pStyle w:val="BodyText"/>
      </w:pPr>
      <w:r>
        <w:t xml:space="preserve">Cho dù là đệ tử Thái A Tông ở trước mặt hắn cũng phải tất cung tất kính, hảo hảo nịnh bợ. Lâm Hi chỉ là đệ tử ký danh, ngay cả đệ tử chính thức cũng không tính, chênh lệch với Chu Khác Lễ ba cảnh giới Luyện Khí, không ngờ chẳng cho hắn mặt mũi, đối với Chu Khác Lễ đây không thể nghi ngờ là cái tát mạnh, uy nghiêm không còn..</w:t>
      </w:r>
    </w:p>
    <w:p>
      <w:pPr>
        <w:pStyle w:val="BodyText"/>
      </w:pPr>
      <w:r>
        <w:t xml:space="preserve">- Khá lắm, ngược lại là xem thường hắn!</w:t>
      </w:r>
    </w:p>
    <w:p>
      <w:pPr>
        <w:pStyle w:val="BodyText"/>
      </w:pPr>
      <w:r>
        <w:t xml:space="preserve">Ngay cả ba cao thủ Bắc Đấu Cung lúc này cũng phải ghé mắt nhìn.</w:t>
      </w:r>
    </w:p>
    <w:p>
      <w:pPr>
        <w:pStyle w:val="BodyText"/>
      </w:pPr>
      <w:r>
        <w:t xml:space="preserve">Đâu Suất Cung không thể so với môn phái khác, bởi vì Thái Nguyên Cung là đại thụ, bình thường căn bản tại thế giới tiên đạo cường hoành đã quen, căn bản không xem người khác là gì. Cho dù là Thần Tiêu Tông cũng không thế nào chào đón.</w:t>
      </w:r>
    </w:p>
    <w:p>
      <w:pPr>
        <w:pStyle w:val="BodyText"/>
      </w:pPr>
      <w:r>
        <w:t xml:space="preserve">Ba người bọn họ tuy là cường giả Luyện Khí tam trọng, nhưng sâu trong lòng có kiêng kỵ với Chu Khác Lễ vẫn, lúc hành động bó tay bó chân, không thể làm gì.</w:t>
      </w:r>
    </w:p>
    <w:p>
      <w:pPr>
        <w:pStyle w:val="BodyText"/>
      </w:pPr>
      <w:r>
        <w:t xml:space="preserve">Tự hỏi không có đảm khí như Lâm Hi, ở trước mặt người khác không cho Chu Khác Lễ mặt mũi.</w:t>
      </w:r>
    </w:p>
    <w:p>
      <w:pPr>
        <w:pStyle w:val="BodyText"/>
      </w:pPr>
      <w:r>
        <w:t xml:space="preserve">- Tốt! Ngươi rất tốt!</w:t>
      </w:r>
    </w:p>
    <w:p>
      <w:pPr>
        <w:pStyle w:val="BodyText"/>
      </w:pPr>
      <w:r>
        <w:t xml:space="preserve">Sắc mặt Chu Khác Lễ âm trầm, trên mặt hiện ra thần sắc tức giận.</w:t>
      </w:r>
    </w:p>
    <w:p>
      <w:pPr>
        <w:pStyle w:val="BodyText"/>
      </w:pPr>
      <w:r>
        <w:t xml:space="preserve">Đúng lúc này trong nội tâm Lâm Hi đột nhiên báo động nổi lên. Khóe mắt nhìn thấy bàn tay bằng chân khí nhỏ, nhanh như thiểm điện, hung hăng tát vào mặt của hắn.</w:t>
      </w:r>
    </w:p>
    <w:p>
      <w:pPr>
        <w:pStyle w:val="BodyText"/>
      </w:pPr>
      <w:r>
        <w:t xml:space="preserve">Chu Khác Lễ lại giở trò cũ, trước mặt mọi người vung tay tát Lâm Hi một cái.</w:t>
      </w:r>
    </w:p>
    <w:p>
      <w:pPr>
        <w:pStyle w:val="BodyText"/>
      </w:pPr>
      <w:r>
        <w:t xml:space="preserve">Mọi người vốn đang lắng nghe, không ai quan tâm hắn vô thanh vô tức đã ra tay. Nếu không phải trong lòng Lâm Hi sớm phòng bị, nhất thời khinh thường cũng không chú ý được, miễn không được bị người ta tát.</w:t>
      </w:r>
    </w:p>
    <w:p>
      <w:pPr>
        <w:pStyle w:val="BodyText"/>
      </w:pPr>
      <w:r>
        <w:t xml:space="preserve">- Hừ! Ngươi thật cho ràng đây là nơi Đâu Suất Cung giương oai sao?</w:t>
      </w:r>
    </w:p>
    <w:p>
      <w:pPr>
        <w:pStyle w:val="BodyText"/>
      </w:pPr>
      <w:r>
        <w:t xml:space="preserve">Hai hàng lông mày của Lâm Hi hiện ra thần sắc tức giận.</w:t>
      </w:r>
    </w:p>
    <w:p>
      <w:pPr>
        <w:pStyle w:val="BodyText"/>
      </w:pPr>
      <w:r>
        <w:t xml:space="preserve">Trước mặt mọi người bị tát là không nên, trọng yếu nhất là cảm thấy tự tôn của mình bị vũ nhục. Tôn nghiêm quét rác</w:t>
      </w:r>
    </w:p>
    <w:p>
      <w:pPr>
        <w:pStyle w:val="BodyText"/>
      </w:pPr>
      <w:r>
        <w:t xml:space="preserve">Lâm Hi đã phát hiện Chu Khác Lễ ra tay, cũng không cho hắn thực hiện được.</w:t>
      </w:r>
    </w:p>
    <w:p>
      <w:pPr>
        <w:pStyle w:val="BodyText"/>
      </w:pPr>
      <w:r>
        <w:t xml:space="preserve">Cánh tay Lâm Hi nhấc lên, năm ngón tay mở ra và chân khí quán thông toàn thân, lập tức không chút khách khí đánh tan chân khí của Chu Khác Lễ.</w:t>
      </w:r>
    </w:p>
    <w:p>
      <w:pPr>
        <w:pStyle w:val="BodyText"/>
      </w:pPr>
      <w:r>
        <w:t xml:space="preserve">Phanh!</w:t>
      </w:r>
    </w:p>
    <w:p>
      <w:pPr>
        <w:pStyle w:val="BodyText"/>
      </w:pPr>
      <w:r>
        <w:t xml:space="preserve">Chân khí bạo tạc nổ tung, ầm ầm rung động. Lâm Hi nửa người trên có chút chấn động, nửa người dưới vẫn bất động.</w:t>
      </w:r>
    </w:p>
    <w:p>
      <w:pPr>
        <w:pStyle w:val="BodyText"/>
      </w:pPr>
      <w:r>
        <w:t xml:space="preserve">Chu Khác Lễ một chiêu này vận dụng chân khí chỉ là chữ nhanh. Luận độ hùng hậu không phải rất mạnh. Dùng thực lực Lâm Hi tự nhiên là ngăn lại.</w:t>
      </w:r>
    </w:p>
    <w:p>
      <w:pPr>
        <w:pStyle w:val="BodyText"/>
      </w:pPr>
      <w:r>
        <w:t xml:space="preserve">- Ân?</w:t>
      </w:r>
    </w:p>
    <w:p>
      <w:pPr>
        <w:pStyle w:val="BodyText"/>
      </w:pPr>
      <w:r>
        <w:t xml:space="preserve">Chu Khác Lễ nhẹ nhàng nhíu mày. Hắn vốn cũng không đặt đệ tử ký danh vào mắt, một chưởng này mục đích chính là giáo huấn, không nghĩ tới bị đỡ được.</w:t>
      </w:r>
    </w:p>
    <w:p>
      <w:pPr>
        <w:pStyle w:val="BodyText"/>
      </w:pPr>
      <w:r>
        <w:t xml:space="preserve">- Ta ngược lại là xem nhẹ ngươi. Không nghĩ tới ngươi một tiểu đệ tử ký danh, rõ ràng có thể ngăn một chiêu này.</w:t>
      </w:r>
    </w:p>
    <w:p>
      <w:pPr>
        <w:pStyle w:val="BodyText"/>
      </w:pPr>
      <w:r>
        <w:t xml:space="preserve">Ánh mắt Chu Khác Lễ sắc bén, thoáng cái như lưỡi đao nhìn qua Lâm Hi.</w:t>
      </w:r>
    </w:p>
    <w:p>
      <w:pPr>
        <w:pStyle w:val="BodyText"/>
      </w:pPr>
      <w:r>
        <w:t xml:space="preserve">- Hàaa...! Ngươi đã tính sai. Lâm sư huynh căn bản không phải là đệ tử ký danh.</w:t>
      </w:r>
    </w:p>
    <w:p>
      <w:pPr>
        <w:pStyle w:val="BodyText"/>
      </w:pPr>
      <w:r>
        <w:t xml:space="preserve">Tiểu nha đầu nhìn thấy Lâm Hi ngăn được chân khí của Chu Khác Lễ thì trong lòng hưng phấn, quả thực là đỡ được, hãnh diện nói:</w:t>
      </w:r>
    </w:p>
    <w:p>
      <w:pPr>
        <w:pStyle w:val="BodyText"/>
      </w:pPr>
      <w:r>
        <w:t xml:space="preserve">- Lâm sư huynh không chỉ thực lực cao cường, còn có pháp kiếm và pháp khí trung phẩm, là đệ tử tinh anh của Thần Tiêu Tông. Ngươi muốn đối phó hắn, thế là đánh sai chủ ý rồi.</w:t>
      </w:r>
    </w:p>
    <w:p>
      <w:pPr>
        <w:pStyle w:val="BodyText"/>
      </w:pPr>
      <w:r>
        <w:t xml:space="preserve">- Nha đầu!</w:t>
      </w:r>
    </w:p>
    <w:p>
      <w:pPr>
        <w:pStyle w:val="BodyText"/>
      </w:pPr>
      <w:r>
        <w:t xml:space="preserve">Giản Diêu Bạch ở bên cạnh nghe vậy sắc mặt đại biến. Tiểu nha đầu ngây thơ hoạt bát, không che đậy miệng, cái gì cũng không hiểu. Nhưng không có nghĩa là hắn không hiểu.</w:t>
      </w:r>
    </w:p>
    <w:p>
      <w:pPr>
        <w:pStyle w:val="BodyText"/>
      </w:pPr>
      <w:r>
        <w:t xml:space="preserve">Thất phu vô tội, hoài bích có tội, đặt ở đâu cũng như nhau cả.</w:t>
      </w:r>
    </w:p>
    <w:p>
      <w:pPr>
        <w:pStyle w:val="BodyText"/>
      </w:pPr>
      <w:r>
        <w:t xml:space="preserve">- Cái gì!</w:t>
      </w:r>
    </w:p>
    <w:p>
      <w:pPr>
        <w:pStyle w:val="BodyText"/>
      </w:pPr>
      <w:r>
        <w:t xml:space="preserve">Quả nhiên mọi người nghe được trên người Lâm Hi có pháp khí trung phẩm, đều biến sắc, ngay cả vài tên đệ tử Bắc Đấu Cung nghe xong cũng biến sắc.</w:t>
      </w:r>
    </w:p>
    <w:p>
      <w:pPr>
        <w:pStyle w:val="BodyText"/>
      </w:pPr>
      <w:r>
        <w:t xml:space="preserve">Giản Diêu Bạch tuy biết chuyện của Lâm Hi nhưng không có nói qua, trên người hắn có pháp khí trung phẩm. Cho nên ngay cả vài tên cao thủ của Bắc Đấu Cung cũng không biết trên người Lâm Hi có pháp khí trung phẩm.</w:t>
      </w:r>
    </w:p>
    <w:p>
      <w:pPr>
        <w:pStyle w:val="BodyText"/>
      </w:pPr>
      <w:r>
        <w:t xml:space="preserve">Chu Khác Lễ tuy là tinh anh của môn phái, cao thủ Luyện Khí tam trọng. Địa vị cao cao tại thượng, ngay cả đệ tử Thái A Tông cũng rất phục hắn, nhưng hắn vẫn không có pháp khí trung phẩm.</w:t>
      </w:r>
    </w:p>
    <w:p>
      <w:pPr>
        <w:pStyle w:val="BodyText"/>
      </w:pPr>
      <w:r>
        <w:t xml:space="preserve">Cơ hồ tất cả tông phái hoái đối pháp khí đều cần giá trị kinh người, vượt xa tích lũy của đệ tử bình thường.</w:t>
      </w:r>
    </w:p>
    <w:p>
      <w:pPr>
        <w:pStyle w:val="BodyText"/>
      </w:pPr>
      <w:r>
        <w:t xml:space="preserve">Ngay cả Chu Khác Lễ cũng phải chịu phí tổn lớn. Đến bây giờ hắn đều không có được món này, chỉ có pháp khí hạ phẩm mà thôi.</w:t>
      </w:r>
    </w:p>
    <w:p>
      <w:pPr>
        <w:pStyle w:val="BodyText"/>
      </w:pPr>
      <w:r>
        <w:t xml:space="preserve">Chu Khác Lễ không phải là tiểu nha đầu, căn bản bằng dăm ba câu của nàng là tin Lâm Hi là đệ tử chính thức của Thần Tiêu Tông.</w:t>
      </w:r>
    </w:p>
    <w:p>
      <w:pPr>
        <w:pStyle w:val="BodyText"/>
      </w:pPr>
      <w:r>
        <w:t xml:space="preserve">Tông phái tiên đạo quy củ sâm nghiêm, đệ tử ký danh có quần áo và trang sức của đệ tử ký danh, đệ tử ngoại môn có quần áo và trang sức của đệ tử ngoại môn, đệ tử nội môn có quần áo và trang sức của đệ tử nội môn, thậm chí đệ tử chân truyền cũng như vậy.</w:t>
      </w:r>
    </w:p>
    <w:p>
      <w:pPr>
        <w:pStyle w:val="BodyText"/>
      </w:pPr>
      <w:r>
        <w:t xml:space="preserve">Cơ hồ tất cả quần áo và trang sức đều có phân chia nghiêm khắc.</w:t>
      </w:r>
    </w:p>
    <w:p>
      <w:pPr>
        <w:pStyle w:val="BodyText"/>
      </w:pPr>
      <w:r>
        <w:t xml:space="preserve">Căn bản không có khả năng xuất hiện một đệ tử chánh thức còn mặc quần áo và trang sức đệ tử ký danh. Không có đệ tử chính thức nào ngu xuẩn như vậy.</w:t>
      </w:r>
    </w:p>
    <w:p>
      <w:pPr>
        <w:pStyle w:val="BodyText"/>
      </w:pPr>
      <w:r>
        <w:t xml:space="preserve">Nếu như Lâm Hi là một gã đệ tử chánh thức, như vậy Chu Khác Lễ còn xem xét, đương nhiên cũng chỉ là xem xét. Nhưng là đệ tử ký danh thì hoàn toàn khác.</w:t>
      </w:r>
    </w:p>
    <w:p>
      <w:pPr>
        <w:pStyle w:val="BodyText"/>
      </w:pPr>
      <w:r>
        <w:t xml:space="preserve">Đệ tử ký danh nghe tên là biết rõ chưa tính là một gã đệ tử chánh thức. Trình độ nào đó vẫn là người thế tục.</w:t>
      </w:r>
    </w:p>
    <w:p>
      <w:pPr>
        <w:pStyle w:val="BodyText"/>
      </w:pPr>
      <w:r>
        <w:t xml:space="preserve">Giết võ giả thế tục không phải chuyện lớn. Chu Khác Lễ tin tưởng cho dù Thần Tiêu Tông biết rõ cũng không huy động nhân lực làm gì hắn.</w:t>
      </w:r>
    </w:p>
    <w:p>
      <w:pPr>
        <w:pStyle w:val="BodyText"/>
      </w:pPr>
      <w:r>
        <w:t xml:space="preserve">- Chu sư huynh, đây là thứ tốt! Tên đệ tử ký danh này có pháp khí trung phẩm, nói cái gì cũng không cho hắn đi.</w:t>
      </w:r>
    </w:p>
    <w:p>
      <w:pPr>
        <w:pStyle w:val="BodyText"/>
      </w:pPr>
      <w:r>
        <w:t xml:space="preserve">Bên kia Thái A Tông Luyện Khí tam trọng "Vương sư huynh" nói ra. Trong mắt hiện ra hào quang tham lam.</w:t>
      </w:r>
    </w:p>
    <w:p>
      <w:pPr>
        <w:pStyle w:val="BodyText"/>
      </w:pPr>
      <w:r>
        <w:t xml:space="preserve">Trung phẩm hoàng kim pháp khí ngay cả hắn cũng động tâm.</w:t>
      </w:r>
    </w:p>
    <w:p>
      <w:pPr>
        <w:pStyle w:val="BodyText"/>
      </w:pPr>
      <w:r>
        <w:t xml:space="preserve">- Ân. Tên đệ tử Thần Tiêu Tông tuổi trẻ khí thịnh, xúc động dễ giận. Vũ lực không cao, lại nắm giữ trung phẩm hoàng kim pháp khí. Chỉ sợ sẽ gây ra đại họa. Chúng ta dù mạo hiểm bêu danh cũng phải giúp hắn, tạm thời thay hắn đảm bảo pháp khí, miễn cho hắn nhầm đường lạc đường.</w:t>
      </w:r>
    </w:p>
    <w:p>
      <w:pPr>
        <w:pStyle w:val="BodyText"/>
      </w:pPr>
      <w:r>
        <w:t xml:space="preserve">Chu Khác Lễ thản nhiên nói.</w:t>
      </w:r>
    </w:p>
    <w:p>
      <w:pPr>
        <w:pStyle w:val="BodyText"/>
      </w:pPr>
      <w:r>
        <w:t xml:space="preserve">Nói thì chính khí nghiêm nghị, đường hoàng. Không có hương vị cướp đoạt như Thái A Tông Vương sư huynh.</w:t>
      </w:r>
    </w:p>
    <w:p>
      <w:pPr>
        <w:pStyle w:val="BodyText"/>
      </w:pPr>
      <w:r>
        <w:t xml:space="preserve">Lâm Hi xem xét phản ứng của mọi người, đã biết rõ hỏng bét. Tiểu nha đầu nói một câu vô tâm, dẫn tới lòng tham mọi người nổi lên.</w:t>
      </w:r>
    </w:p>
    <w:p>
      <w:pPr>
        <w:pStyle w:val="BodyText"/>
      </w:pPr>
      <w:r>
        <w:t xml:space="preserve">Quả nhiên trong nháy mắt nhìn thấy dưới chân của Chu Khác Lễ phanh một tiếng, nhảy ra đám người, khí tức cuồn cuộn, vô biên vô hạn, tản mát ra áp bách cường đại.</w:t>
      </w:r>
    </w:p>
    <w:p>
      <w:pPr>
        <w:pStyle w:val="BodyText"/>
      </w:pPr>
      <w:r>
        <w:t xml:space="preserve">- Đâu Suất Cung cùng Thần Tiêu Tông đều là đại phái tiên đạo, song phương đồng khí liên chi. Ta và Thần Tiêu Tông Vương Lâm Vương sư huynh là quen biết cũ. Ngươi một tiểu đệ tử ký danh ỷ có một kiện pháp khí trung phẩm thì ngang ngược, coi trời bằng vung, về sau không biết gây ra hoại gì. Vương Lâm huynh không ở đây, ta thân làm sư huynh không thể nói trước thay hắn giáo huấn ngươi, miễn cho ngươi bại hoại thanh danh của Thần Tiêu Tông, làm hư hoài thuận tiên đạo chúng ta.</w:t>
      </w:r>
    </w:p>
    <w:p>
      <w:pPr>
        <w:pStyle w:val="BodyText"/>
      </w:pPr>
      <w:r>
        <w:t xml:space="preserve">Chu Khác Lễ nói xong, hai vai nhấn một cái. Mặt đất chấn động, mặt đất chung quanh đung đưa. Một cỗ khí thế bàng bạc bao phủ Lâm Hi.</w:t>
      </w:r>
    </w:p>
    <w:p>
      <w:pPr>
        <w:pStyle w:val="BodyText"/>
      </w:pPr>
      <w:r>
        <w:t xml:space="preserve">Áp lực cường đại khó mà ngăn cản.</w:t>
      </w:r>
    </w:p>
    <w:p>
      <w:pPr>
        <w:pStyle w:val="BodyText"/>
      </w:pPr>
      <w:r>
        <w:t xml:space="preserve">- Mấy gia hỏa này lại là muốn quang minh chính đại cướp đoạt pháp khi của ta! Không khỏi quá coi trời bằng vung!</w:t>
      </w:r>
    </w:p>
    <w:p>
      <w:pPr>
        <w:pStyle w:val="BodyText"/>
      </w:pPr>
      <w:r>
        <w:t xml:space="preserve">Trong nội tâm Lâm Hi rùng mình.</w:t>
      </w:r>
    </w:p>
    <w:p>
      <w:pPr>
        <w:pStyle w:val="BodyText"/>
      </w:pPr>
      <w:r>
        <w:t xml:space="preserve">Tuy Lâm Hi mới cảm giác được Đâu Suất Cung ngang ngược, nhưng trong nội tâm nghĩ đến dù sao tất cả mọi người đều là đại tông phái, bao nhiêu cũng giảng chút đạo lý.</w:t>
      </w:r>
    </w:p>
    <w:p>
      <w:pPr>
        <w:pStyle w:val="BodyText"/>
      </w:pPr>
      <w:r>
        <w:t xml:space="preserve">Nhưng không có nghĩ đến, Chu Khác Lễ lá gan quá lớn, ban ngày ban mặt ở trước mặt cướp đoạt người ta, ở bên cạnh còn có đệ tử Bắc Đấu Cung đấy.</w:t>
      </w:r>
    </w:p>
    <w:p>
      <w:pPr>
        <w:pStyle w:val="BodyText"/>
      </w:pPr>
      <w:r>
        <w:t xml:space="preserve">- Chu Khác Lễ, ngươi cũng quá mức rồi. Ngươi dám động thủ cướp đoạt pháp khí của Thần Tiêu Tông sao?</w:t>
      </w:r>
    </w:p>
    <w:p>
      <w:pPr>
        <w:pStyle w:val="BodyText"/>
      </w:pPr>
      <w:r>
        <w:t xml:space="preserve">Một gã đệ tử Bắc Đấu Cung nhảy lên, rốt cục nhìn không được, đứng ra.</w:t>
      </w:r>
    </w:p>
    <w:p>
      <w:pPr>
        <w:pStyle w:val="BodyText"/>
      </w:pPr>
      <w:r>
        <w:t xml:space="preserve">Lâm Hi đã cứu đệ tử Bắc Đấu Cung, lần này cũng là bởi vì Bắc Đấu Cung mới cuốn vào. Chu Khác Lễ trước mặt mọi người cướp đoạt pháp khí của Lâm Hi, mặc dù là cướp của Lâm Hi, nhưng thuận tiện đánh một cái tát vào Bắc Đấu Cung.</w:t>
      </w:r>
    </w:p>
    <w:p>
      <w:pPr>
        <w:pStyle w:val="BodyText"/>
      </w:pPr>
      <w:r>
        <w:t xml:space="preserve">Về sau nói ra Bắc Đấu Cung vong ân phụ nghĩa. Người khác cứu đệ tử Bắc Đấu Cung mà người của Bắc Đấu Cung lại khoanh tay đứng nhìn, tùy ý người của Đâu Suất Cung cướp đoạt pháp khí của đối phương.</w:t>
      </w:r>
    </w:p>
    <w:p>
      <w:pPr>
        <w:pStyle w:val="BodyText"/>
      </w:pPr>
      <w:r>
        <w:t xml:space="preserve">Chuyện như vậy nêu truyền đi, mặt mũi sẽ bị quét rác. Cũng không phải đơn giản bỏ qua Khí Tiên Cảnh Hắc Long a, ngay cả Bắc Đấu Cung đều bị liên lụy.</w:t>
      </w:r>
    </w:p>
    <w:p>
      <w:pPr>
        <w:pStyle w:val="BodyText"/>
      </w:pPr>
      <w:r>
        <w:t xml:space="preserve">Ngày sau truy cứu thì mấy người này khó thoát khỏi liên quan.</w:t>
      </w:r>
    </w:p>
    <w:p>
      <w:pPr>
        <w:pStyle w:val="BodyText"/>
      </w:pPr>
      <w:r>
        <w:t xml:space="preserve">- Hừ! Ta đường đường Đâu Suất Cung, đại phái tiên đạo mạnh mẽ, dùng cách của tiểu nhân cướp đoạt pháp khí của hắn sao? Kẻ này ngang ngược, trận chiến chính là pháp khí này. Như vậy sau khi chúng ta hoàn thành nhiệm vụ liền áp giải hắn về. Sau đó thông tri Thần Tiêu Tông đến lĩnh người. Về phần kiện pháp khí này, các ngươi không cần nghĩ nhiều, chỉ cần hắn có thể sửa đổi. Chỉ cần đến Đâu Suất Cung thì ngày sau sẽ trả lại cho hắn. Về phần trước đó phải giao cho Đâu Suất Cung tạm thời đảm bảo!</w:t>
      </w:r>
    </w:p>
    <w:p>
      <w:pPr>
        <w:pStyle w:val="BodyText"/>
      </w:pPr>
      <w:r>
        <w:t xml:space="preserve">Chu Khác Lễ nói lời này đường hoàng cẩn thận.</w:t>
      </w:r>
    </w:p>
    <w:p>
      <w:pPr>
        <w:pStyle w:val="BodyText"/>
      </w:pPr>
      <w:r>
        <w:t xml:space="preserve">Nhưng mà ai cũng không phải kẻ hồ đồ, đây là trung phẩm hoàng kim pháp khí, bỏ vào trong người của Chu Khác Lễ mà muốn ói ra là không có cửa. Về phần điều kiện trả lại pháp khí... , có phải thật tâm trả lại hay không là do bọn người Chu Khác Lễ mà thôi.</w:t>
      </w:r>
    </w:p>
    <w:p>
      <w:pPr>
        <w:pStyle w:val="BodyText"/>
      </w:pPr>
      <w:r>
        <w:t xml:space="preserve">Cho dù Lâm Hi quỳ trên mặt đất xin nhờ, chỉ cần Chu Khác Lễ một câu "Ngươi chỉ sửa mặt mà không sửa tâm" thì trun phẩm pháp khí của Lâm Hi sẽ nằm trong Đâu Suất Cung.</w:t>
      </w:r>
    </w:p>
    <w:p>
      <w:pPr>
        <w:pStyle w:val="BodyText"/>
      </w:pPr>
      <w:r>
        <w:t xml:space="preserve">- Chủ nhân, người này thật là âm hiểm ah! Thoạt nhìn ra vẻ đạo mạo, thật sự là súc vật hình người, quá âm hiểm.</w:t>
      </w:r>
    </w:p>
    <w:p>
      <w:pPr>
        <w:pStyle w:val="BodyText"/>
      </w:pPr>
      <w:r>
        <w:t xml:space="preserve">Nữ Vương Hấp Huyết Tạp Mễ Lạp ở sau lưng Lâm Hi kêu lên.</w:t>
      </w:r>
    </w:p>
    <w:p>
      <w:pPr>
        <w:pStyle w:val="Compact"/>
      </w:pPr>
      <w:r>
        <w:t xml:space="preserve">Ánh mắt Lâm Hi lập loè, tiểu nha đầu một câu vô tâm đẩy hắn vào hiểm cảnh, hắn trước đó không ngờ tới.</w:t>
      </w:r>
      <w:r>
        <w:br w:type="textWrapping"/>
      </w:r>
      <w:r>
        <w:br w:type="textWrapping"/>
      </w:r>
    </w:p>
    <w:p>
      <w:pPr>
        <w:pStyle w:val="Heading2"/>
      </w:pPr>
      <w:bookmarkStart w:id="185" w:name="chương-163-kéo-da-hổ"/>
      <w:bookmarkEnd w:id="185"/>
      <w:r>
        <w:t xml:space="preserve">163. Chương 163: Kéo Da Hổ</w:t>
      </w:r>
    </w:p>
    <w:p>
      <w:pPr>
        <w:pStyle w:val="Compact"/>
      </w:pPr>
      <w:r>
        <w:br w:type="textWrapping"/>
      </w:r>
      <w:r>
        <w:br w:type="textWrapping"/>
      </w:r>
    </w:p>
    <w:p>
      <w:pPr>
        <w:pStyle w:val="BodyText"/>
      </w:pPr>
      <w:r>
        <w:t xml:space="preserve">Bất kể là cao thủ của Thái A Tông kia hay là Chu Khác Lễ, cũng không phải Lâm Hi có thể đối phó.</w:t>
      </w:r>
    </w:p>
    <w:p>
      <w:pPr>
        <w:pStyle w:val="BodyText"/>
      </w:pPr>
      <w:r>
        <w:t xml:space="preserve">Thậm chí cho dù là ba gã Luyện khí tam trọng của Bắc Đấu Cung cũng không tin tưởng. Trước hấp dẫn lớn trước mặt thì cái gì cũng xảy ra.</w:t>
      </w:r>
    </w:p>
    <w:p>
      <w:pPr>
        <w:pStyle w:val="BodyText"/>
      </w:pPr>
      <w:r>
        <w:t xml:space="preserve">Lâm Hi tiếp xúc thế giới tiên đạo ngay từ đầu là được Thượng Quan Dao Tuyết trợ giúp, đem một kiện pháp khí trung phẩm cho hắn. Về sau Lâm Hi lập tức phải đến khi gặp Đại Lôi chân nhân lưu lại "Hoàng kim cự đỉnh ", tâm lý cũng không cảm thấy hiếm có.</w:t>
      </w:r>
    </w:p>
    <w:p>
      <w:pPr>
        <w:pStyle w:val="BodyText"/>
      </w:pPr>
      <w:r>
        <w:t xml:space="preserve">Lúc này nhìn thấy Chu Khác Lễ đường đường là tinh anh của Đâu Suất Cung lại không quan tâm đạo nghĩa muốn cướp đoạt hoàng kim cự đỉnh của hắn, mới cảm giác được lúc trước Thượng Quan Dao Tuyết đem hoàng kim pháp khí ình mượn là tín nhiệm cỡ nào.</w:t>
      </w:r>
    </w:p>
    <w:p>
      <w:pPr>
        <w:pStyle w:val="BodyText"/>
      </w:pPr>
      <w:r>
        <w:t xml:space="preserve">- Những kẻ này đều là sài lang, không có một tên đơn giản. Trốn, ta trốn không thoát. Nhiều cao thủ Thái A Tông cùng Đâu Suất Cung tọa trấn, còn có Luyện Khí tam trọng ở đây đánh thì không lại.</w:t>
      </w:r>
    </w:p>
    <w:p>
      <w:pPr>
        <w:pStyle w:val="BodyText"/>
      </w:pPr>
      <w:r>
        <w:t xml:space="preserve">Trong nội tâm Lâm Hi thay đổi nhiều ý niệm trong đầu.</w:t>
      </w:r>
    </w:p>
    <w:p>
      <w:pPr>
        <w:pStyle w:val="BodyText"/>
      </w:pPr>
      <w:r>
        <w:t xml:space="preserve">Hắn cảm giác được Chu Khác Lễ mặc dù nói muốn bắt mình quay về Đâu Suất Cung, sau đó thông tri Thần Tiêu Tông đến lĩnh người. Nhưng trên thực tế cũng không làm như vậy.</w:t>
      </w:r>
    </w:p>
    <w:p>
      <w:pPr>
        <w:pStyle w:val="BodyText"/>
      </w:pPr>
      <w:r>
        <w:t xml:space="preserve">Trên người của Chu Khác Lễ thì Lâm Hi cảm giác được sát cơ ẩn nấp thật sâu. Chỉ sợ còn chưa quay về Đâu Suất Cung, Chu Khác Lễ sẽ ra tay với mình. Ít nhất sau đó dễ dàng giải thích hơn.</w:t>
      </w:r>
    </w:p>
    <w:p>
      <w:pPr>
        <w:pStyle w:val="BodyText"/>
      </w:pPr>
      <w:r>
        <w:t xml:space="preserve">Dù sao mình chỉ là đệ tử ký danh. Trước khi trở thành đệ tử chính thức, Thần Tiêu Tông cũng không vì mình mà ra tay. Dù chết thì Thần Tiêu Tông cũng chiêu thêm đệ tử ký danh là được.</w:t>
      </w:r>
    </w:p>
    <w:p>
      <w:pPr>
        <w:pStyle w:val="BodyText"/>
      </w:pPr>
      <w:r>
        <w:t xml:space="preserve">Mặc dù Lâm Hi cả kinh bất loạn, trong đầu suy nghĩ.</w:t>
      </w:r>
    </w:p>
    <w:p>
      <w:pPr>
        <w:pStyle w:val="BodyText"/>
      </w:pPr>
      <w:r>
        <w:t xml:space="preserve">Bên ngoài mà nhìn Đâu Suất Cung chỉ muốn giáo huấn hắn, nhưng Lâm Hi biết rõ mình đang lâm vào sinh tử tồn vong.</w:t>
      </w:r>
    </w:p>
    <w:p>
      <w:pPr>
        <w:pStyle w:val="BodyText"/>
      </w:pPr>
      <w:r>
        <w:t xml:space="preserve">- Chu Khác Lễ đáng chết!</w:t>
      </w:r>
    </w:p>
    <w:p>
      <w:pPr>
        <w:pStyle w:val="BodyText"/>
      </w:pPr>
      <w:r>
        <w:t xml:space="preserve">Trong nội tâm Lâm Hi hiện ra sát cơ, trên mặt bất động thanh sắc.</w:t>
      </w:r>
    </w:p>
    <w:p>
      <w:pPr>
        <w:pStyle w:val="BodyText"/>
      </w:pPr>
      <w:r>
        <w:t xml:space="preserve">- Lựa chọn a, ngươi thúc thủ chịu trói, vẫn nên phản kháng tới cùng a?</w:t>
      </w:r>
    </w:p>
    <w:p>
      <w:pPr>
        <w:pStyle w:val="BodyText"/>
      </w:pPr>
      <w:r>
        <w:t xml:space="preserve">Chu Khác Lễ tiến lên một bước, ánh mắt cao cao tại thượng, quan sát Lâm Hi giông như nhìn con sâu cái kiến.</w:t>
      </w:r>
    </w:p>
    <w:p>
      <w:pPr>
        <w:pStyle w:val="BodyText"/>
      </w:pPr>
      <w:r>
        <w:t xml:space="preserve">- Hừ! Chu Khác Lễ, ngươi muốn chết phải không? Rõ ràng dám cướp đoạt pháp khí của người Long thế gia chúng ta. Pháp khi này là do Long Băng Nhan Long sư tỷ thưởng cho ta. Ngươi là một tiểu đệ tử của Đâu Suất Cung lại dám cướp đoạt, ngươi cho rằng mình có mấy cái mạng!</w:t>
      </w:r>
    </w:p>
    <w:p>
      <w:pPr>
        <w:pStyle w:val="BodyText"/>
      </w:pPr>
      <w:r>
        <w:t xml:space="preserve">Thời khắc mấu chốt Lâm Hi không lùi mà tiến tới, tiến lên một bước, đứng ở trước người của Chu Khác Lễ. Ánh mắt hùng hổ dọa người, dùng ánh mắt như nhìn người chết nhìn qua đệ tử Thái A Tông, Đâu Suất Cung</w:t>
      </w:r>
    </w:p>
    <w:p>
      <w:pPr>
        <w:pStyle w:val="BodyText"/>
      </w:pPr>
      <w:r>
        <w:t xml:space="preserve">- Chuyện hôm nay không có đơn giản như vậy. Sau khi trở về ta sẽ báo cáo lại cho Long sư tỷ. Bảo nàng tìm trưởng lão của các ngươi lý luận.</w:t>
      </w:r>
    </w:p>
    <w:p>
      <w:pPr>
        <w:pStyle w:val="BodyText"/>
      </w:pPr>
      <w:r>
        <w:t xml:space="preserve">Oanh!</w:t>
      </w:r>
    </w:p>
    <w:p>
      <w:pPr>
        <w:pStyle w:val="BodyText"/>
      </w:pPr>
      <w:r>
        <w:t xml:space="preserve">Lời vừa nói ra long trời lở đất.</w:t>
      </w:r>
    </w:p>
    <w:p>
      <w:pPr>
        <w:pStyle w:val="BodyText"/>
      </w:pPr>
      <w:r>
        <w:t xml:space="preserve">- Cái gì! ! Là Long Băng Nhan, thánh nữ Thần Tiêu Tông!</w:t>
      </w:r>
    </w:p>
    <w:p>
      <w:pPr>
        <w:pStyle w:val="BodyText"/>
      </w:pPr>
      <w:r>
        <w:t xml:space="preserve">Đột nhiên nghe tên này, Chu Khác Lễ, "Vương sư huynh" tất cả giật mình, lộ ra thần sắc khiếp sợ, khiếp sợ sắc mặt tái nhợt.</w:t>
      </w:r>
    </w:p>
    <w:p>
      <w:pPr>
        <w:pStyle w:val="BodyText"/>
      </w:pPr>
      <w:r>
        <w:t xml:space="preserve">Ngay cả ba tên cường giả Luyện Khí Cảnh của Bắc Đấu Cung vẻ mặt chấn động như mới quen Lâm Hi.</w:t>
      </w:r>
    </w:p>
    <w:p>
      <w:pPr>
        <w:pStyle w:val="BodyText"/>
      </w:pPr>
      <w:r>
        <w:t xml:space="preserve">Chỉ có Giản Diêu Bạch, tiểu nha đầu cấp độ quá thấp, vẻ mặt mờ mịt, không biết Long Băng Nhan trong miệng Lâm Hi là địa vị gì. Nhưng mà nhìn mặt mũi của mọi người thì biến địa vị không nhỏ.</w:t>
      </w:r>
    </w:p>
    <w:p>
      <w:pPr>
        <w:pStyle w:val="BodyText"/>
      </w:pPr>
      <w:r>
        <w:t xml:space="preserve">Lâm Hi nhìn mặt chuyện, lập tức thừa cơ rèn sắt khi còn nóng, kéo da hổ "Long Băng Nhan":</w:t>
      </w:r>
    </w:p>
    <w:p>
      <w:pPr>
        <w:pStyle w:val="BodyText"/>
      </w:pPr>
      <w:r>
        <w:t xml:space="preserve">- Nếu như không phải có Long thế gia, có đệ tử ký danh nào có thực lực như ta. Nếu như không phải Long sư tỷ thưởng thức thì ta một tiểu đệ tử ký danh làm sao có được hoàng kim pháp khí!</w:t>
      </w:r>
    </w:p>
    <w:p>
      <w:pPr>
        <w:pStyle w:val="BodyText"/>
      </w:pPr>
      <w:r>
        <w:t xml:space="preserve">Chu Khác Lễ cùng vài tên đệ tử Đâu Suất Cung sắc mặt khó coi. Nhìn qua Thái A Tông "Vương sư huynh" giống như vậy.</w:t>
      </w:r>
    </w:p>
    <w:p>
      <w:pPr>
        <w:pStyle w:val="BodyText"/>
      </w:pPr>
      <w:r>
        <w:t xml:space="preserve">Một gã đệ tử ký danh đương nhiên không bị bọn họ nhìn vào mắt, nhưng nếu có Long Băng Nhan thì không giống. Đó là thánh nữ Thần Tiêu Tông, thanh danh lộ ra bên ngoài.</w:t>
      </w:r>
    </w:p>
    <w:p>
      <w:pPr>
        <w:pStyle w:val="BodyText"/>
      </w:pPr>
      <w:r>
        <w:t xml:space="preserve">Tuy Chu Khác Lễ là tinh anh trong môn phái, có quyền thế nhỏ. Nhưng so với thánh tử, thánh nữ thì kém xa. Đó là dân chơi gặp thứ thiệt, cả hai khách nhau qua lớn.</w:t>
      </w:r>
    </w:p>
    <w:p>
      <w:pPr>
        <w:pStyle w:val="BodyText"/>
      </w:pPr>
      <w:r>
        <w:t xml:space="preserve">Đương nhiên nếu như Long Băng Nhan chỉ là thánh nữ Thần Tiêu Tông cũng không quản được đệ tử Đâu Suất Cung như hắn. Dù sao mỗi tông phái tiên đạo thánh tử, thánh nữ đều như nhau. Nhưng mà trên đó là đệ tử chân truyền.</w:t>
      </w:r>
    </w:p>
    <w:p>
      <w:pPr>
        <w:pStyle w:val="BodyText"/>
      </w:pPr>
      <w:r>
        <w:t xml:space="preserve">Nhưng Chu Khác Lễ lại biết Long Băng Nhan lai lịch không nhỏ. Nàng có thân phận khác, tuyệt đối không dám trêu chọc. Nếu như Lâm Hi là người của Long thế gia mà được Long Băng Nhan coi trọng, như vậy trên người hắn có hoàng kim pháp khí cũng giải thích được.</w:t>
      </w:r>
    </w:p>
    <w:p>
      <w:pPr>
        <w:pStyle w:val="BodyText"/>
      </w:pPr>
      <w:r>
        <w:t xml:space="preserve">Trong khoảng thời gian ngắn Chu Khác Lễ lâm vào tiến thoái lưỡng nan.</w:t>
      </w:r>
    </w:p>
    <w:p>
      <w:pPr>
        <w:pStyle w:val="BodyText"/>
      </w:pPr>
      <w:r>
        <w:t xml:space="preserve">- Vương huynh, ngươi đi dò thám ngọn nguồn của tiểu tử này. Nếu thật sự là người của thánh nữ Thần Tiêu Tông Long Băng Nhan, chúng ta gặp phiền toái rồi.</w:t>
      </w:r>
    </w:p>
    <w:p>
      <w:pPr>
        <w:pStyle w:val="BodyText"/>
      </w:pPr>
      <w:r>
        <w:t xml:space="preserve">Chu Khác Lễ truyền ý niệm. Nhưng mặt hắn không có vẻ khác thường gì, thoạt nhìn giống như đang chất vấn Lâm Hi, phân biệt rõ thật giả của hắn.</w:t>
      </w:r>
    </w:p>
    <w:p>
      <w:pPr>
        <w:pStyle w:val="BodyText"/>
      </w:pPr>
      <w:r>
        <w:t xml:space="preserve">- Hừ!</w:t>
      </w:r>
    </w:p>
    <w:p>
      <w:pPr>
        <w:pStyle w:val="BodyText"/>
      </w:pPr>
      <w:r>
        <w:t xml:space="preserve">Một tiếng hừ nhẹ như lôi đình vạn quân. Áo trắng kim quan Thái A Tông "Vương sư huynh " trong đám người đi ra, tròng mắt hơi híp, lộ ra hào quang không biết tên.</w:t>
      </w:r>
    </w:p>
    <w:p>
      <w:pPr>
        <w:pStyle w:val="BodyText"/>
      </w:pPr>
      <w:r>
        <w:t xml:space="preserve">- Ngươi thật lớn mật! Rõ ràng dám giả mạo người của Long thế gia. Thánh nữ Long Băng Nhan ta cũng biết, nhưng mà người Long thế gia không có ai họ Lâm.</w:t>
      </w:r>
    </w:p>
    <w:p>
      <w:pPr>
        <w:pStyle w:val="BodyText"/>
      </w:pPr>
      <w:r>
        <w:t xml:space="preserve">Tiểu nha đầu vừa rồi nói chuyện với Lâm Hi, người chung quanh đều nghe được rõ ràng, xưng hắn là "Lâm sư huynh" . Long thế gia là họ Long, đương nhiên không có khả năng có họ Lâm.</w:t>
      </w:r>
    </w:p>
    <w:p>
      <w:pPr>
        <w:pStyle w:val="BodyText"/>
      </w:pPr>
      <w:r>
        <w:t xml:space="preserve">Đây là một sơ hở rõ ràng!</w:t>
      </w:r>
    </w:p>
    <w:p>
      <w:pPr>
        <w:pStyle w:val="BodyText"/>
      </w:pPr>
      <w:r>
        <w:t xml:space="preserve">- Mấy gia hỏa này trước đó kiêu ngạo như vậy, rõ ràng sợ hãi Long Băng Nhan như vậy!</w:t>
      </w:r>
    </w:p>
    <w:p>
      <w:pPr>
        <w:pStyle w:val="BodyText"/>
      </w:pPr>
      <w:r>
        <w:t xml:space="preserve">Trong nội tâm Lâm Hi âm thầm xem thường.</w:t>
      </w:r>
    </w:p>
    <w:p>
      <w:pPr>
        <w:pStyle w:val="BodyText"/>
      </w:pPr>
      <w:r>
        <w:t xml:space="preserve">Loại xem thường này trong mắt Chu Khác Lễ vốn có vài phần hoài nghi, bây giờ tin vài phần. Nếu như không phải người của Long thế gia mà dám dùng ánh mắt này với hắn là muốn chết!</w:t>
      </w:r>
    </w:p>
    <w:p>
      <w:pPr>
        <w:pStyle w:val="BodyText"/>
      </w:pPr>
      <w:r>
        <w:t xml:space="preserve">Lâm Hi cũng không để ý những chuyện này, hắn làm người vô cùng nhạy bén. Biết rõ Chu Khác Lễ không quá đáng tin, đã sớm động thủ. Căn bản không không cần phái người dò xét. Đây là vẽ rắn thêm chân.</w:t>
      </w:r>
    </w:p>
    <w:p>
      <w:pPr>
        <w:pStyle w:val="BodyText"/>
      </w:pPr>
      <w:r>
        <w:t xml:space="preserve">- Hừ! Các ngươi chỉ biết Long thế gia họ Long, chẳng lẽ không biết trừ họ Long còn không có người ở rể sao? biết rõ Long thế gia Long Đan Ny sao? Long sư tỷ đã đáp ứng gả nàng cho ta. Hiện tại các ngươi biết rõ hoàng kim pháp khí của ta là từ đâu đến rồi chứ!</w:t>
      </w:r>
    </w:p>
    <w:p>
      <w:pPr>
        <w:pStyle w:val="BodyText"/>
      </w:pPr>
      <w:r>
        <w:t xml:space="preserve">Lâm Hi nói dối đầy trời, thuận tay đem Long Đan Ny kéo xuống ngựa. Nữ nhân này tại Ngũ Lôi Sơn hại hắn, Lâm Hi kéo nàng xuống nước không có chút gánh nặng.</w:t>
      </w:r>
    </w:p>
    <w:p>
      <w:pPr>
        <w:pStyle w:val="BodyText"/>
      </w:pPr>
      <w:r>
        <w:t xml:space="preserve">- Long Đan Ny!</w:t>
      </w:r>
    </w:p>
    <w:p>
      <w:pPr>
        <w:pStyle w:val="BodyText"/>
      </w:pPr>
      <w:r>
        <w:t xml:space="preserve">Tên này trong Long thế gia không phải rất nổi danh, người biết không nhiều lắm. Nhưng Chu Khác Lễ lại hoàn toàn biết rõ đây là tín thiếp của Long Băng Nhan, chính là dùng lôi kéo thiên tài.</w:t>
      </w:r>
    </w:p>
    <w:p>
      <w:pPr>
        <w:pStyle w:val="BodyText"/>
      </w:pPr>
      <w:r>
        <w:t xml:space="preserve">Đây cũng là phương thức thể hiện trong tiên đạo, bày ra ý nghĩa không muốn ngộ thương.</w:t>
      </w:r>
    </w:p>
    <w:p>
      <w:pPr>
        <w:pStyle w:val="BodyText"/>
      </w:pPr>
      <w:r>
        <w:t xml:space="preserve">Dùng thân phận của Chu Khác Lễ còn không có tư cách này. Bởi vì thư tín của Long Băng Nhan là chia cho các thánh nữ thánh tử. Hắn cũng trong lúc vô tình biết được.</w:t>
      </w:r>
    </w:p>
    <w:p>
      <w:pPr>
        <w:pStyle w:val="BodyText"/>
      </w:pPr>
      <w:r>
        <w:t xml:space="preserve">- A! Thì ra là người của Băng Nhan sư tỷ, ngược lại là ta hiểu lầm. Đã có Thần Tiêu Tông Long sư tỷ làm bảo vệ, Lâm sư đệ nhân phẩm hẳn là tin được. Việc này xem như thôi đi.</w:t>
      </w:r>
    </w:p>
    <w:p>
      <w:pPr>
        <w:pStyle w:val="BodyText"/>
      </w:pPr>
      <w:r>
        <w:t xml:space="preserve">Chu Khác Lễ cũng là người co được dãn được, cười cười, vẻ mặt nhu hòa gần gũi bình dị. So với khí tức lăng lệ ác liệt lúc trước quả thực là một trời một vực.</w:t>
      </w:r>
    </w:p>
    <w:p>
      <w:pPr>
        <w:pStyle w:val="BodyText"/>
      </w:pPr>
      <w:r>
        <w:t xml:space="preserve">- Hừ! Có lời gì thì lúc đó đi giải thích cho Long sư tỷ đi.</w:t>
      </w:r>
    </w:p>
    <w:p>
      <w:pPr>
        <w:pStyle w:val="BodyText"/>
      </w:pPr>
      <w:r>
        <w:t xml:space="preserve">Lâm Hi phất tay áo, không lưu tình chút nào.</w:t>
      </w:r>
    </w:p>
    <w:p>
      <w:pPr>
        <w:pStyle w:val="BodyText"/>
      </w:pPr>
      <w:r>
        <w:t xml:space="preserve">Hắn biết rõ lúc này nếu mềm yếu, đối phương cho rằng mình trạng thái buông lỏng là có băn khoăn, nói không chừng ngược sinh ra nghi ngờ. Hoài nghi thân phận của mình.</w:t>
      </w:r>
    </w:p>
    <w:p>
      <w:pPr>
        <w:pStyle w:val="BodyText"/>
      </w:pPr>
      <w:r>
        <w:t xml:space="preserve">Thần sắc Chu Khác Lễ cứng đờ, dáng tươi cười cũng mất tự nhiên.</w:t>
      </w:r>
    </w:p>
    <w:p>
      <w:pPr>
        <w:pStyle w:val="BodyText"/>
      </w:pPr>
      <w:r>
        <w:t xml:space="preserve">Hắn cũng không có ngờ tới Lâm Hi khó chơi như vậy. Vốn cho rằng đụng phải quả hồng mềm dễ bóp, không nghĩ tới đá trúng thiết bản.</w:t>
      </w:r>
    </w:p>
    <w:p>
      <w:pPr>
        <w:pStyle w:val="BodyText"/>
      </w:pPr>
      <w:r>
        <w:t xml:space="preserve">Đúng là đâm lao phải theo lao, hai mặt khó xử, một đạo pháp phù hóa thành cầu vồng từ "Thời Không Chi Môn" Bắc Đấu Cung bắn ra, chui vào trong tay cao thủ Bắc Đấu Cung.</w:t>
      </w:r>
    </w:p>
    <w:p>
      <w:pPr>
        <w:pStyle w:val="BodyText"/>
      </w:pPr>
      <w:r>
        <w:t xml:space="preserve">Đây là lệnh dụ trưởng lão của Bắc Đấu Cung, xuyên qua Thời Không Chi Môn, truyền tới.</w:t>
      </w:r>
    </w:p>
    <w:p>
      <w:pPr>
        <w:pStyle w:val="BodyText"/>
      </w:pPr>
      <w:r>
        <w:t xml:space="preserve">Nếu đã có chuyện này, ánh mắt tất cả mọi người nhìn qua.</w:t>
      </w:r>
    </w:p>
    <w:p>
      <w:pPr>
        <w:pStyle w:val="BodyText"/>
      </w:pPr>
      <w:r>
        <w:t xml:space="preserve">Chuyện nơi này liên lụy tới quan hệ giữa Bắc Đấu Cung cùng Thái A Tông, Đâu Suất Cung. Trong lúc này có tác động từ Phương trưởng lão, Lâm Hi cùng Chu Khác Lễ có mâu thuẫn cũng bỏ xuống.</w:t>
      </w:r>
    </w:p>
    <w:p>
      <w:pPr>
        <w:pStyle w:val="BodyText"/>
      </w:pPr>
      <w:r>
        <w:t xml:space="preserve">Trong mắt mọi người, Bắc Đấu Cung ba gã Luyện Khí tam trọng đang xem nội dung trưởng lão, vẻ mặt sắc hết sức khó coi.</w:t>
      </w:r>
    </w:p>
    <w:p>
      <w:pPr>
        <w:pStyle w:val="BodyText"/>
      </w:pPr>
      <w:r>
        <w:t xml:space="preserve">Vèo!</w:t>
      </w:r>
    </w:p>
    <w:p>
      <w:pPr>
        <w:pStyle w:val="BodyText"/>
      </w:pPr>
      <w:r>
        <w:t xml:space="preserve">Một lát sau một đạo pháp phù từ Thời Không Chi Môn Đâu Suất Cung bắn ra, rơi vào trong tay Chu Khác Lễ.</w:t>
      </w:r>
    </w:p>
    <w:p>
      <w:pPr>
        <w:pStyle w:val="BodyText"/>
      </w:pPr>
      <w:r>
        <w:t xml:space="preserve">Chu Khác Lễ chỉ xem qua và cười rộ lên.</w:t>
      </w:r>
    </w:p>
    <w:p>
      <w:pPr>
        <w:pStyle w:val="BodyText"/>
      </w:pPr>
      <w:r>
        <w:t xml:space="preserve">- Lữ Nhan, Trương Nam, Trần Kiều, các ngươi hiện tại còn có gì nói đây?</w:t>
      </w:r>
    </w:p>
    <w:p>
      <w:pPr>
        <w:pStyle w:val="BodyText"/>
      </w:pPr>
      <w:r>
        <w:t xml:space="preserve">Chu Khác Lễ gọi tên của ba cao thủ Bắc Đấu Cung.</w:t>
      </w:r>
    </w:p>
    <w:p>
      <w:pPr>
        <w:pStyle w:val="BodyText"/>
      </w:pPr>
      <w:r>
        <w:t xml:space="preserve">Chuyện đã tới mức này, ngay cả bọn người Giản Diêu Bạch vẻ mặt như tro tàn.</w:t>
      </w:r>
    </w:p>
    <w:p>
      <w:pPr>
        <w:pStyle w:val="BodyText"/>
      </w:pPr>
      <w:r>
        <w:t xml:space="preserve">- Không có khả năng! Trưởng lão sao có khả năng đồng ý?</w:t>
      </w:r>
    </w:p>
    <w:p>
      <w:pPr>
        <w:pStyle w:val="BodyText"/>
      </w:pPr>
      <w:r>
        <w:t xml:space="preserve">Tiểu nha đầu kêu lên.</w:t>
      </w:r>
    </w:p>
    <w:p>
      <w:pPr>
        <w:pStyle w:val="BodyText"/>
      </w:pPr>
      <w:r>
        <w:t xml:space="preserve">- Đủ rồi! Trưởng lão có lệnh, bảo chúng ta lập tức trở về. Không cần nói nhiều, lập tức quay về sư môn.</w:t>
      </w:r>
    </w:p>
    <w:p>
      <w:pPr>
        <w:pStyle w:val="BodyText"/>
      </w:pPr>
      <w:r>
        <w:t xml:space="preserve">Lữ Nhan, Trương Nam, Trần Kiều ba gã cao thủ Bắc Đấu Cung sắc mặt tái nhợt, nghiêm nghị quát lên. Ai nhìn thây cũng biết tâm tình bọn họ không tốt.</w:t>
      </w:r>
    </w:p>
    <w:p>
      <w:pPr>
        <w:pStyle w:val="BodyText"/>
      </w:pPr>
      <w:r>
        <w:t xml:space="preserve">Đây là sào huyệt Hắc Long, là bọn họ phát hiện trước. Dựa theo quy tắc thế giới tiên đạo nên quy cho Bắc Đấu Cung. Nhưng mà trưởng lão Bắc Đấu Cung lại nhượng xuất, bảo bọn họ quay về.</w:t>
      </w:r>
    </w:p>
    <w:p>
      <w:pPr>
        <w:pStyle w:val="BodyText"/>
      </w:pPr>
      <w:r>
        <w:t xml:space="preserve">Không thể không nói, đây hoàn toàn vượt qua dự đoán của ba người!</w:t>
      </w:r>
    </w:p>
    <w:p>
      <w:pPr>
        <w:pStyle w:val="BodyText"/>
      </w:pPr>
      <w:r>
        <w:t xml:space="preserve">- Đâu Suất Cung cùng Thái A Tông mạnh tới mức này? ! Bắc Đấu Cung rõ ràng chiếm lý bị áp lực mà nhượng xuất ra!</w:t>
      </w:r>
    </w:p>
    <w:p>
      <w:pPr>
        <w:pStyle w:val="BodyText"/>
      </w:pPr>
      <w:r>
        <w:t xml:space="preserve">Lâm Hi khiếp sợ.</w:t>
      </w:r>
    </w:p>
    <w:p>
      <w:pPr>
        <w:pStyle w:val="BodyText"/>
      </w:pPr>
      <w:r>
        <w:t xml:space="preserve">Không thể không nói, một màn này vượt qua dự đoán, cho hắn bên bài học thật sâu. Cũng cho hắn hiểu tình thế tông phái tiên đạo.</w:t>
      </w:r>
    </w:p>
    <w:p>
      <w:pPr>
        <w:pStyle w:val="BodyText"/>
      </w:pPr>
      <w:r>
        <w:t xml:space="preserve">Đâu Suất Cung cùng Thái A Tông đạt được tin tức hưng phấn không thôi.</w:t>
      </w:r>
    </w:p>
    <w:p>
      <w:pPr>
        <w:pStyle w:val="BodyText"/>
      </w:pPr>
      <w:r>
        <w:t xml:space="preserve">Vẻ mặt thống khoái chưa từng có.</w:t>
      </w:r>
    </w:p>
    <w:p>
      <w:pPr>
        <w:pStyle w:val="BodyText"/>
      </w:pPr>
      <w:r>
        <w:t xml:space="preserve">Ngay cả thần sắc Chu Khác Lễ cũng có có chút đắc ý.</w:t>
      </w:r>
    </w:p>
    <w:p>
      <w:pPr>
        <w:pStyle w:val="BodyText"/>
      </w:pPr>
      <w:r>
        <w:t xml:space="preserve">- Vị tiểu sư đệ này, ngươi đã là người Long gia. Như vậy tất cả chỉ là hiểu lầm. Chuyện này ta sẽ đích thân hướng Long Băng Nhan thánh nữ báo cáo, tin tưởng dùng thánh nữ rộng lượng hẳn là tha thứ chuyện này. Hiện tại ở lại thì tùy ngươi. Muốn đi cũng tùy ngươi.</w:t>
      </w:r>
    </w:p>
    <w:p>
      <w:pPr>
        <w:pStyle w:val="Compact"/>
      </w:pPr>
      <w:r>
        <w:t xml:space="preserve">Chu Khác Lễ ột phong pháp phù, thông qua trưởng lão trong môn, ngăn chặn đệ tử Bắc Đấu Cung và cho bọn họ rời đi. Nhất thời trong nội tâm rất thoải mái, khí phách phân phát cũng không đặt Lâm Hi vào mắt.</w:t>
      </w:r>
      <w:r>
        <w:br w:type="textWrapping"/>
      </w:r>
      <w:r>
        <w:br w:type="textWrapping"/>
      </w:r>
    </w:p>
    <w:p>
      <w:pPr>
        <w:pStyle w:val="Heading2"/>
      </w:pPr>
      <w:bookmarkStart w:id="186" w:name="chương-164-bọ-ngựa-bắt-ve"/>
      <w:bookmarkEnd w:id="186"/>
      <w:r>
        <w:t xml:space="preserve">164. Chương 164: Bọ Ngựa Bắt Ve</w:t>
      </w:r>
    </w:p>
    <w:p>
      <w:pPr>
        <w:pStyle w:val="Compact"/>
      </w:pPr>
      <w:r>
        <w:br w:type="textWrapping"/>
      </w:r>
      <w:r>
        <w:br w:type="textWrapping"/>
      </w:r>
    </w:p>
    <w:p>
      <w:pPr>
        <w:pStyle w:val="BodyText"/>
      </w:pPr>
      <w:r>
        <w:t xml:space="preserve">- Nếu Chu sư huynh nói như vậy, tại hạ cũng không thể nói gì. Như vậy cáo từ!</w:t>
      </w:r>
    </w:p>
    <w:p>
      <w:pPr>
        <w:pStyle w:val="BodyText"/>
      </w:pPr>
      <w:r>
        <w:t xml:space="preserve">Lâm Hi chắp chắp tay.</w:t>
      </w:r>
    </w:p>
    <w:p>
      <w:pPr>
        <w:pStyle w:val="BodyText"/>
      </w:pPr>
      <w:r>
        <w:t xml:space="preserve">Hảo hán không ăn thiệt thòi trước mắt, Đâu Suất Cung hiện tại đắc thế, lại có Thái A Tông chống đỡ, người Bắc Đẩu Cung vừa đi, Lâm Hi căn bản uy hiếp không được bọn họ.</w:t>
      </w:r>
    </w:p>
    <w:p>
      <w:pPr>
        <w:pStyle w:val="BodyText"/>
      </w:pPr>
      <w:r>
        <w:t xml:space="preserve">Bởi vậy quyết định thật nhanh, lập tức rời đi. Nhưng mà ai cũng không có phát hiện lúc hắn quay người hào quang lóe lên trong mắt.</w:t>
      </w:r>
    </w:p>
    <w:p>
      <w:pPr>
        <w:pStyle w:val="BodyText"/>
      </w:pPr>
      <w:r>
        <w:t xml:space="preserve">Chỉ nháy mắt, Lâm Hi cùng Bắc Đẩu Cung đi sạch sẽ. Mà người Đâu Suất Thái A lũng đoạn nơi này, cũng tránh lo âu về sau, lập tức đi sâu vào Hắc Long mộ địa.</w:t>
      </w:r>
    </w:p>
    <w:p>
      <w:pPr>
        <w:pStyle w:val="BodyText"/>
      </w:pPr>
      <w:r>
        <w:t xml:space="preserve">- Chủ nhân, ngươi cứ vậy mà buông tha sao?</w:t>
      </w:r>
    </w:p>
    <w:p>
      <w:pPr>
        <w:pStyle w:val="BodyText"/>
      </w:pPr>
      <w:r>
        <w:t xml:space="preserve">Âm thanh Nữ Vương Hấp Huyết Tạp Mễ Lạp vang lên trong đầu Lâm Hi trong, có chút không cam lòng.</w:t>
      </w:r>
    </w:p>
    <w:p>
      <w:pPr>
        <w:pStyle w:val="BodyText"/>
      </w:pPr>
      <w:r>
        <w:t xml:space="preserve">- Đương nhiên không.</w:t>
      </w:r>
    </w:p>
    <w:p>
      <w:pPr>
        <w:pStyle w:val="BodyText"/>
      </w:pPr>
      <w:r>
        <w:t xml:space="preserve">Lâm Hi cười cười.</w:t>
      </w:r>
    </w:p>
    <w:p>
      <w:pPr>
        <w:pStyle w:val="BodyText"/>
      </w:pPr>
      <w:r>
        <w:t xml:space="preserve">Có cừu oán không báo không phải quân tử, Chu Khác Lễ đã nói rõ muốn giết hắn, tham lam kiện pháp khí. Loại tình huống này hắn mà nhẫn được hắn không còn là người, là thánh nhân!</w:t>
      </w:r>
    </w:p>
    <w:p>
      <w:pPr>
        <w:pStyle w:val="BodyText"/>
      </w:pPr>
      <w:r>
        <w:t xml:space="preserve">Nếu như không phải hắn cơ cảnh, tạm thời chuyển ra Long Băng Nhan, ngăn cản một hồi. Chỉ sợ bị người Đâu Suất Cung cưỡng ép bắt đi. Đệ tử ký danh như hắn rơi vào trong tay Chu Khác Lễ, còn không phải quả hồng mềm, muốn giết cứ giết.</w:t>
      </w:r>
    </w:p>
    <w:p>
      <w:pPr>
        <w:pStyle w:val="BodyText"/>
      </w:pPr>
      <w:r>
        <w:t xml:space="preserve">- Thế nhưng mà... Chủ nhân, chúng ta căn bản không phải đối thủ của hắn. Luyện Khí nhị trọng chúng ta còn đối phó được, nhưng tam trọng Khu Thần Cảnh căn bản không có nửa điểm cơ hội.</w:t>
      </w:r>
    </w:p>
    <w:p>
      <w:pPr>
        <w:pStyle w:val="BodyText"/>
      </w:pPr>
      <w:r>
        <w:t xml:space="preserve">Tạp Mễ Lạp nhớ tới khí tức áp bách của Chu Khác Lễ và đặc biệt là tên cao thủ Thái A Tông bên cạnh trong lòng còn hoảng sợ.</w:t>
      </w:r>
    </w:p>
    <w:p>
      <w:pPr>
        <w:pStyle w:val="BodyText"/>
      </w:pPr>
      <w:r>
        <w:t xml:space="preserve">Lâm Hi không nói gì, trong đầu nhớ tới lời của tiểu nha đầu. Tiểu nha đầu tuy gây phiền toái cho hắn, nhưng cũng không làm sai cái gì. Ít nhất nàng đã tiết lộ mục đích của người Thái A, Đâu Suất.</w:t>
      </w:r>
    </w:p>
    <w:p>
      <w:pPr>
        <w:pStyle w:val="BodyText"/>
      </w:pPr>
      <w:r>
        <w:t xml:space="preserve">- Hắc Long nội đan, trứng rồng...</w:t>
      </w:r>
    </w:p>
    <w:p>
      <w:pPr>
        <w:pStyle w:val="BodyText"/>
      </w:pPr>
      <w:r>
        <w:t xml:space="preserve">Trong nội tâm Lâm Hi thì thào tự nói. Vừa rồi hắn nghe được rõ ràng. Hai dạng tài liệu này có thể gia tăng tuổi thọ, có thể luyện chế thành đan.</w:t>
      </w:r>
    </w:p>
    <w:p>
      <w:pPr>
        <w:pStyle w:val="BodyText"/>
      </w:pPr>
      <w:r>
        <w:t xml:space="preserve">Ánh mắt Lâm Hi lóe lên, trong lòng lập tức có chủ ý:</w:t>
      </w:r>
    </w:p>
    <w:p>
      <w:pPr>
        <w:pStyle w:val="BodyText"/>
      </w:pPr>
      <w:r>
        <w:t xml:space="preserve">- Tạp Mễ Lạp, trong chốc lát chỉ sợ cần dùng đến ngươi...</w:t>
      </w:r>
    </w:p>
    <w:p>
      <w:pPr>
        <w:pStyle w:val="BodyText"/>
      </w:pPr>
      <w:r>
        <w:t xml:space="preserve">Nói xong câu đó Lâm Hi lập tức đi về phía trước.</w:t>
      </w:r>
    </w:p>
    <w:p>
      <w:pPr>
        <w:pStyle w:val="BodyText"/>
      </w:pPr>
      <w:r>
        <w:t xml:space="preserve">Lâm Hi cùng Bắc Đẩu Cung cùng đi, đã đi ra khỏi biên giới Hắc Long mộ địa.</w:t>
      </w:r>
    </w:p>
    <w:p>
      <w:pPr>
        <w:pStyle w:val="BodyText"/>
      </w:pPr>
      <w:r>
        <w:t xml:space="preserve">Đệ tử Bắc Đẩu Cung đều có chút xấu hổ trầm mặc. Bắc Đẩu Cung cũng là đại phái tiên đạo, nhưng đối mặt Đâu Suất Cung áp bách, chủ động nhượng xuất lợi ích thuộc về mình.</w:t>
      </w:r>
    </w:p>
    <w:p>
      <w:pPr>
        <w:pStyle w:val="BodyText"/>
      </w:pPr>
      <w:r>
        <w:t xml:space="preserve">Trong mắt người ngoài như Lâm Hi không thể nghi ngờ là mất mặt.</w:t>
      </w:r>
    </w:p>
    <w:p>
      <w:pPr>
        <w:pStyle w:val="BodyText"/>
      </w:pPr>
      <w:r>
        <w:t xml:space="preserve">Giản Diêu Bạch, tiểu nha đầu lúc này cũng trầm mặc không nói.</w:t>
      </w:r>
    </w:p>
    <w:p>
      <w:pPr>
        <w:pStyle w:val="BodyText"/>
      </w:pPr>
      <w:r>
        <w:t xml:space="preserve">- Lâm sư huynh, thực xin lỗi.</w:t>
      </w:r>
    </w:p>
    <w:p>
      <w:pPr>
        <w:pStyle w:val="BodyText"/>
      </w:pPr>
      <w:r>
        <w:t xml:space="preserve">Tiểu nha đầu mặt mũi tràn đầy áy náy. Vừa rồi nàng đã tự trách và áy náy thật sâu. Tiết lộ trên người Lâm Hi có pháp khí trung phẩm, tuy là nàng nhanh mồm nhanh miệng, vô tình ý, nhưng không hề nghi ngờ thiếu chút gây hại cho Lâm Hi bị bắt đi.</w:t>
      </w:r>
    </w:p>
    <w:p>
      <w:pPr>
        <w:pStyle w:val="BodyText"/>
      </w:pPr>
      <w:r>
        <w:t xml:space="preserve">Tâm tính này hắn cũng an tâm.</w:t>
      </w:r>
    </w:p>
    <w:p>
      <w:pPr>
        <w:pStyle w:val="BodyText"/>
      </w:pPr>
      <w:r>
        <w:t xml:space="preserve">- Tốt rồi. Đừng để trong lòng, dù sao ngươi không phải cố ý.</w:t>
      </w:r>
    </w:p>
    <w:p>
      <w:pPr>
        <w:pStyle w:val="BodyText"/>
      </w:pPr>
      <w:r>
        <w:t xml:space="preserve">Tuy Lâm Hi trong lòng hắn đối với tiểu nha đầu cũng có một chút oán hận. Nhưng nhìn thấy bộ dáng của nàng sắp rơi nước mắt, làm gì nhẫn tâm mắng nàng.</w:t>
      </w:r>
    </w:p>
    <w:p>
      <w:pPr>
        <w:pStyle w:val="BodyText"/>
      </w:pPr>
      <w:r>
        <w:t xml:space="preserve">- Lâm huynh, chuyện này ta thay sư muội xin lỗi ngươi.</w:t>
      </w:r>
    </w:p>
    <w:p>
      <w:pPr>
        <w:pStyle w:val="BodyText"/>
      </w:pPr>
      <w:r>
        <w:t xml:space="preserve">Giản Diêu Bạch đi tới trước, chủ động nói:</w:t>
      </w:r>
    </w:p>
    <w:p>
      <w:pPr>
        <w:pStyle w:val="BodyText"/>
      </w:pPr>
      <w:r>
        <w:t xml:space="preserve">- Chúng ta thiếu nợ ngươi một ân cứu mạng, ngày sau có chuyện gì phân phó cứ nói.</w:t>
      </w:r>
    </w:p>
    <w:p>
      <w:pPr>
        <w:pStyle w:val="BodyText"/>
      </w:pPr>
      <w:r>
        <w:t xml:space="preserve">- Giản huynh nói quá lời.</w:t>
      </w:r>
    </w:p>
    <w:p>
      <w:pPr>
        <w:pStyle w:val="BodyText"/>
      </w:pPr>
      <w:r>
        <w:t xml:space="preserve">Lâm Hi lắc đầu.</w:t>
      </w:r>
    </w:p>
    <w:p>
      <w:pPr>
        <w:pStyle w:val="BodyText"/>
      </w:pPr>
      <w:r>
        <w:t xml:space="preserve">Những người khác cũng bỏ đi, dù là Lữ Nhan, Trần Kiều ba đệ tử đứng đầu Bắc Đẩu Cung cũng cho Lâm Hi cảm giác cũng không được khá lắm. Duy chỉ có Giản Diêu Bạch, cho Lâm Hi ấn tượng phi thường không tệ.</w:t>
      </w:r>
    </w:p>
    <w:p>
      <w:pPr>
        <w:pStyle w:val="BodyText"/>
      </w:pPr>
      <w:r>
        <w:t xml:space="preserve">Loại người này có trách nhiệm, có đảm đương, lại có khí chất đứng đầu. Hiện tại cũng bỉ đi, chỉ là đệ tử ngoại môn bình thường, nhưng sau này trong Bắc Đẩu Cung sẽ có tiền đồ lớn.</w:t>
      </w:r>
    </w:p>
    <w:p>
      <w:pPr>
        <w:pStyle w:val="BodyText"/>
      </w:pPr>
      <w:r>
        <w:t xml:space="preserve">Hiện tại bán nhân tình cho người này, ngày sau đối với mình mới có lợi. Trái lại, mặc dù là Giản Diêu Bạch cũng không có lợi hại như mình nghĩ, đối với Lâm Hi không có tổn thất gì.</w:t>
      </w:r>
    </w:p>
    <w:p>
      <w:pPr>
        <w:pStyle w:val="BodyText"/>
      </w:pPr>
      <w:r>
        <w:t xml:space="preserve">- Lâm sư đệ, chuyện lần này chúng ta không cả thấy không ổn gì đó, kính xin Lâm sư đệ không nên chú ý. Long sư tỷ bên kia kính xin ngươi vấn an thay ta. Mặt khác, chuyện hôm nay hy vọng Lâm sư đệ chớ nói ra ngoài. Dù sao chuyện này liên quan tới vinh dự của bổn môn, hy vọng Lâm sư đệ có thể lý giải.</w:t>
      </w:r>
    </w:p>
    <w:p>
      <w:pPr>
        <w:pStyle w:val="BodyText"/>
      </w:pPr>
      <w:r>
        <w:t xml:space="preserve">Lữ Nhan nói, trong âm thanh có bất đắc dĩ.</w:t>
      </w:r>
    </w:p>
    <w:p>
      <w:pPr>
        <w:pStyle w:val="BodyText"/>
      </w:pPr>
      <w:r>
        <w:t xml:space="preserve">Chuyện lần này ném mặt mũi rồi, chỉ là trưởng lão quyết định, hắn làm đệ tử không thể làm gì.</w:t>
      </w:r>
    </w:p>
    <w:p>
      <w:pPr>
        <w:pStyle w:val="BodyText"/>
      </w:pPr>
      <w:r>
        <w:t xml:space="preserve">- Lữ sư huynh yên tâm, tại hạ biết rõ đúng mực, sẽ không nói lung tung.</w:t>
      </w:r>
    </w:p>
    <w:p>
      <w:pPr>
        <w:pStyle w:val="BodyText"/>
      </w:pPr>
      <w:r>
        <w:t xml:space="preserve">Lâm Hi nói.</w:t>
      </w:r>
    </w:p>
    <w:p>
      <w:pPr>
        <w:pStyle w:val="BodyText"/>
      </w:pPr>
      <w:r>
        <w:t xml:space="preserve">Không gian Hắc Long nói ra quá quỷ dị. Liên quan đến danh dự Bắc Đẩu Cung và Lâm Hi biết rõ đúng mực. Chuyện này hắn không có muốn nói ra. Chính thức làm cho hắn để ý chính là câu sau.</w:t>
      </w:r>
    </w:p>
    <w:p>
      <w:pPr>
        <w:pStyle w:val="BodyText"/>
      </w:pPr>
      <w:r>
        <w:t xml:space="preserve">- Bảo ta vấn an Long Băng Nhan thì cũng được Long Băng Nhan một lòng muốn giết ta, nhất định không thể ngờ hôm nay bị ta lấy ra sử dụng như vũ khí.</w:t>
      </w:r>
    </w:p>
    <w:p>
      <w:pPr>
        <w:pStyle w:val="BodyText"/>
      </w:pPr>
      <w:r>
        <w:t xml:space="preserve">Trong nội tâm Lâm Hi nói thầm, trong mắt hiện ra dị sắc.</w:t>
      </w:r>
    </w:p>
    <w:p>
      <w:pPr>
        <w:pStyle w:val="BodyText"/>
      </w:pPr>
      <w:r>
        <w:t xml:space="preserve">Mặc kệ Chu Khác Lễ hay là bọn người Lữ Nhan, tu vị đều inh hơn Lâm Hi. Nhưng mà mấy người cũng không nghĩ tới lại bị Lâm Hi một đệ tử ký danh của Thần Tiêu Tông đùa nghịch một hồi.</w:t>
      </w:r>
    </w:p>
    <w:p>
      <w:pPr>
        <w:pStyle w:val="BodyText"/>
      </w:pPr>
      <w:r>
        <w:t xml:space="preserve">Đối với bọn người Lữ Nhan thì Lâm Hi cũng không có nhiều hảo cảm. Đối phương hiển nhiên là bởi vì tên tuổi của Long Băng Nhan mới có biến hóa. Thật tình không biết Lâm Hi cùng Long Băng Nhan chẳng phải là bằng hữu, còn là tử địch.</w:t>
      </w:r>
    </w:p>
    <w:p>
      <w:pPr>
        <w:pStyle w:val="BodyText"/>
      </w:pPr>
      <w:r>
        <w:t xml:space="preserve">- Tốt, trưởng lão triệu chúng ta trở về, chúng ta cáo từ ở đây.</w:t>
      </w:r>
    </w:p>
    <w:p>
      <w:pPr>
        <w:pStyle w:val="BodyText"/>
      </w:pPr>
      <w:r>
        <w:t xml:space="preserve">Lữ Nhan nói.</w:t>
      </w:r>
    </w:p>
    <w:p>
      <w:pPr>
        <w:pStyle w:val="BodyText"/>
      </w:pPr>
      <w:r>
        <w:t xml:space="preserve">- Ân. Các vị, ta cũng quay về Thần Tiêu Tông, cáo từ.</w:t>
      </w:r>
    </w:p>
    <w:p>
      <w:pPr>
        <w:pStyle w:val="BodyText"/>
      </w:pPr>
      <w:r>
        <w:t xml:space="preserve">Lâm Hi nói.</w:t>
      </w:r>
    </w:p>
    <w:p>
      <w:pPr>
        <w:pStyle w:val="BodyText"/>
      </w:pPr>
      <w:r>
        <w:t xml:space="preserve">Một chuyến này đệ tử Bắc Đẩu Cung lao ra xa xa, chỉ có Giản Diêu Bạch đi sau cùng.</w:t>
      </w:r>
    </w:p>
    <w:p>
      <w:pPr>
        <w:pStyle w:val="BodyText"/>
      </w:pPr>
      <w:r>
        <w:t xml:space="preserve">- Lâm huynh, ta về trong tông trước. Về sau có thời gian thì không ngại tới Bắc Đẩu Cung ngồi một chút.</w:t>
      </w:r>
    </w:p>
    <w:p>
      <w:pPr>
        <w:pStyle w:val="BodyText"/>
      </w:pPr>
      <w:r>
        <w:t xml:space="preserve">Giản Diêu Bạch nói xong thì đi qua bên người Lâm Hi. Đang đi vượt qua Lâm Hi thì kề sát Lâm Hi nói nhỏ:</w:t>
      </w:r>
    </w:p>
    <w:p>
      <w:pPr>
        <w:pStyle w:val="BodyText"/>
      </w:pPr>
      <w:r>
        <w:t xml:space="preserve">- Cẩn thận!</w:t>
      </w:r>
    </w:p>
    <w:p>
      <w:pPr>
        <w:pStyle w:val="BodyText"/>
      </w:pPr>
      <w:r>
        <w:t xml:space="preserve">Trong nội tâm Lâm Hi chấn động, lúc ngẩng đầu lên chỉ thấy Giản Diêu Bạch đã đi về phương xa.</w:t>
      </w:r>
    </w:p>
    <w:p>
      <w:pPr>
        <w:pStyle w:val="BodyText"/>
      </w:pPr>
      <w:r>
        <w:t xml:space="preserve">- Chủ nhân, tiểu tử này nói hai chữ sau cùng có ý gì?</w:t>
      </w:r>
    </w:p>
    <w:p>
      <w:pPr>
        <w:pStyle w:val="BodyText"/>
      </w:pPr>
      <w:r>
        <w:t xml:space="preserve">Tạp Mễ Lạp nghi ngờ nói.</w:t>
      </w:r>
    </w:p>
    <w:p>
      <w:pPr>
        <w:pStyle w:val="BodyText"/>
      </w:pPr>
      <w:r>
        <w:t xml:space="preserve">- Ha ha, bất kể nhiều như vậy. Chúng ta cũng đi thôi.</w:t>
      </w:r>
    </w:p>
    <w:p>
      <w:pPr>
        <w:pStyle w:val="BodyText"/>
      </w:pPr>
      <w:r>
        <w:t xml:space="preserve">Trong nội tâm Lâm Hi đều biết. Giản Diêu Bạch không giống như mặt ngoài, biểu hiện bình tĩnh như vậy, hắn chỉ sợ là nhìn ra cái gì, đoán được chính mình có thể trở về nhìn xem.</w:t>
      </w:r>
    </w:p>
    <w:p>
      <w:pPr>
        <w:pStyle w:val="BodyText"/>
      </w:pPr>
      <w:r>
        <w:t xml:space="preserve">Lâm Hi tâm ý đã định, đương nhiên sẽ không bởi vì câu nói của Giản Diêu Bạch mà cải biến chủ ý.</w:t>
      </w:r>
    </w:p>
    <w:p>
      <w:pPr>
        <w:pStyle w:val="BodyText"/>
      </w:pPr>
      <w:r>
        <w:t xml:space="preserve">Lâm Hi cùng Tạp Mễ Lạp nhanh chóng rời đi.</w:t>
      </w:r>
    </w:p>
    <w:p>
      <w:pPr>
        <w:pStyle w:val="BodyText"/>
      </w:pPr>
      <w:r>
        <w:t xml:space="preserve">Đương nhiên cũng không phải quay trở lại Hắc Long chi môn, mà là quay lại Hắc Long mộ địa.</w:t>
      </w:r>
    </w:p>
    <w:p>
      <w:pPr>
        <w:pStyle w:val="BodyText"/>
      </w:pPr>
      <w:r>
        <w:t xml:space="preserve">- Rống!</w:t>
      </w:r>
    </w:p>
    <w:p>
      <w:pPr>
        <w:pStyle w:val="BodyText"/>
      </w:pPr>
      <w:r>
        <w:t xml:space="preserve">Xa xa, Lâm Hi nghe được tiếng gào trùng thiên. Sâu trong Hắc Long mộ địa có hắc diễm sôi trào, phóng lên trời, thỉnh thoảng có âm thanh ma sát vang lên.</w:t>
      </w:r>
    </w:p>
    <w:p>
      <w:pPr>
        <w:pStyle w:val="BodyText"/>
      </w:pPr>
      <w:r>
        <w:t xml:space="preserve">- Bọn chúng đã động thủ, thật nhanh!</w:t>
      </w:r>
    </w:p>
    <w:p>
      <w:pPr>
        <w:pStyle w:val="BodyText"/>
      </w:pPr>
      <w:r>
        <w:t xml:space="preserve">Lâm Hi cả kinh, rất nhanh lao qua hướng đệ tử Thái A, Đâu Suất.</w:t>
      </w:r>
    </w:p>
    <w:p>
      <w:pPr>
        <w:pStyle w:val="BodyText"/>
      </w:pPr>
      <w:r>
        <w:t xml:space="preserve">Nhưng mà lần này Lâm Hi phi thường cẩn thận, dọc theo từng tòa sào huyệt Hắc Long đi qua hướng bọn người Chu Khác Lễ.</w:t>
      </w:r>
    </w:p>
    <w:p>
      <w:pPr>
        <w:pStyle w:val="BodyText"/>
      </w:pPr>
      <w:r>
        <w:t xml:space="preserve">Chu Khác Lễ cho Lâm Hi ấn tượng quá sâu. Lâm Hi căn bản không dám tới gần, mà ở xa xa quan sát. Trên người hắn bôi bùn đen Hắc Long mộ địa, hô hấp như có như không, chỉ lộ ra đôi mắt quan sát.</w:t>
      </w:r>
    </w:p>
    <w:p>
      <w:pPr>
        <w:pStyle w:val="BodyText"/>
      </w:pPr>
      <w:r>
        <w:t xml:space="preserve">- Rống!</w:t>
      </w:r>
    </w:p>
    <w:p>
      <w:pPr>
        <w:pStyle w:val="BodyText"/>
      </w:pPr>
      <w:r>
        <w:t xml:space="preserve">Tiếng gầm gừ cực lớn, một đầu Hắc Long cực lớn đứng sửng ở Long sào, tòa Long sào này lớn hơn những nơi khác mấy lần. Nhưng mà Hắc Long còn lớn hơn Long sào.</w:t>
      </w:r>
    </w:p>
    <w:p>
      <w:pPr>
        <w:pStyle w:val="BodyText"/>
      </w:pPr>
      <w:r>
        <w:t xml:space="preserve">Đầu Hắc Long hai cánh mở ra, toàn thân có hắc diễm thiêu đốt. Mặt ngoài thân thể như sắt thép. Dưới thân nó có trứng rồng đỏ thẫm.</w:t>
      </w:r>
    </w:p>
    <w:p>
      <w:pPr>
        <w:pStyle w:val="BodyText"/>
      </w:pPr>
      <w:r>
        <w:t xml:space="preserve">Mặt ngoài trứng rồng như có huyết quản. Huyết quản nhảy lên giống như con người đang hô hấp.</w:t>
      </w:r>
    </w:p>
    <w:p>
      <w:pPr>
        <w:pStyle w:val="BodyText"/>
      </w:pPr>
      <w:r>
        <w:t xml:space="preserve">- Đây là trứng rồng!</w:t>
      </w:r>
    </w:p>
    <w:p>
      <w:pPr>
        <w:pStyle w:val="BodyText"/>
      </w:pPr>
      <w:r>
        <w:t xml:space="preserve">Con mắt Lâm Hi sáng lên.</w:t>
      </w:r>
    </w:p>
    <w:p>
      <w:pPr>
        <w:pStyle w:val="BodyText"/>
      </w:pPr>
      <w:r>
        <w:t xml:space="preserve">Đây không thể nghi ngờ là Hắc Long cái. Hắc Long đực lưu tình bốn phía, sinh hạ các loại quái thai, như Hắc Long thú vậy. Mà chỉ có Hắc Long đực giao phối với Hắc Long cái sinh hạ trứng rồng mới là Hắc Long thuần chánh nhất.</w:t>
      </w:r>
    </w:p>
    <w:p>
      <w:pPr>
        <w:pStyle w:val="BodyText"/>
      </w:pPr>
      <w:r>
        <w:t xml:space="preserve">Nhưng mà Hắc Long cái thường thường mạnh hơn Hắc Long đực. Long lại là động vật chú ý thực lực, càng làm cho trứng rồng Hắc Long phi thường hiếm có.</w:t>
      </w:r>
    </w:p>
    <w:p>
      <w:pPr>
        <w:pStyle w:val="BodyText"/>
      </w:pPr>
      <w:r>
        <w:t xml:space="preserve">Đặc biệt là một đầu Khí Tiên Cảnh Hắc Long! Trứng của nó khác với Hắc Long khác, sinh hạ ra đã có năng lực tăng trưởng tuổi thọ. Luyện chế thành đan dược có thể gia tăng tuổi thọ của nhân loại.</w:t>
      </w:r>
    </w:p>
    <w:p>
      <w:pPr>
        <w:pStyle w:val="BodyText"/>
      </w:pPr>
      <w:r>
        <w:t xml:space="preserve">Một đầu Khí Tiên Cảnh Hắc Long thực lực phi thường cường đại. Cho dù là Khí Tiên Cảnh cũng không phải đối thủ của nó.</w:t>
      </w:r>
    </w:p>
    <w:p>
      <w:pPr>
        <w:pStyle w:val="BodyText"/>
      </w:pPr>
      <w:r>
        <w:t xml:space="preserve">Nhưng mà đáng tiếc Hắc Long sinh sản xong thực lực giảm mạnh. Đã hạ thấp chỉ còn Luyện Khí tam trọng đỉnh phong. Hơn nữa vì bảo vệ trứng rồng đã ảnh hưởng thực lực của nó.</w:t>
      </w:r>
    </w:p>
    <w:p>
      <w:pPr>
        <w:pStyle w:val="BodyText"/>
      </w:pPr>
      <w:r>
        <w:t xml:space="preserve">- Công kích cánh, dưới bụng cùng con mắt. Nhớ kỹ, không nên động vào trứng rồng.</w:t>
      </w:r>
    </w:p>
    <w:p>
      <w:pPr>
        <w:pStyle w:val="BodyText"/>
      </w:pPr>
      <w:r>
        <w:t xml:space="preserve">Âm thanh của Chu Khác Lễ như chuông lớn vang lên hư không.</w:t>
      </w:r>
    </w:p>
    <w:p>
      <w:pPr>
        <w:pStyle w:val="BodyText"/>
      </w:pPr>
      <w:r>
        <w:t xml:space="preserve">Dưới hắn chỉ huy, đệ tử Đâu Suất Cung và Thái A Tông phân thành từng đám, phân biệt tiến công cánh, con mắt và bụng của Hắc Long.</w:t>
      </w:r>
    </w:p>
    <w:p>
      <w:pPr>
        <w:pStyle w:val="BodyText"/>
      </w:pPr>
      <w:r>
        <w:t xml:space="preserve">Không thể không thừa nhận, ánh mắt Chu Khác Lễ xác thực rất độc.</w:t>
      </w:r>
    </w:p>
    <w:p>
      <w:pPr>
        <w:pStyle w:val="BodyText"/>
      </w:pPr>
      <w:r>
        <w:t xml:space="preserve">Hắn cũng không cướp đoạt trứng rồng, cũng không tranh đoạt trứng rồng. Lại lợi dụng trứng rồng làm cho Hắc Long không dám rời khỏi sào huyệt, trong lúc vô hình rơi vào trạng thái bị động.</w:t>
      </w:r>
    </w:p>
    <w:p>
      <w:pPr>
        <w:pStyle w:val="BodyText"/>
      </w:pPr>
      <w:r>
        <w:t xml:space="preserve">Nhưng mà Hắc Long tuy thực lực giảm nhiều, cũng không phải một đám Luyện Khí nhất, nhị trọng đối kháng được, chính thức đảm đương chủ lực là Giao Long màu xanh, Bạch Hổ toàn thân sáng ngời, sát khí um tùm.</w:t>
      </w:r>
    </w:p>
    <w:p>
      <w:pPr>
        <w:pStyle w:val="BodyText"/>
      </w:pPr>
      <w:r>
        <w:t xml:space="preserve">Hai đầu hung thú này phối hợp ăn ý, đại chiến kinh thiên với Hắc Long.</w:t>
      </w:r>
    </w:p>
    <w:p>
      <w:pPr>
        <w:pStyle w:val="BodyText"/>
      </w:pPr>
      <w:r>
        <w:t xml:space="preserve">- Rống!</w:t>
      </w:r>
    </w:p>
    <w:p>
      <w:pPr>
        <w:pStyle w:val="BodyText"/>
      </w:pPr>
      <w:r>
        <w:t xml:space="preserve">- NGAO!</w:t>
      </w:r>
    </w:p>
    <w:p>
      <w:pPr>
        <w:pStyle w:val="BodyText"/>
      </w:pPr>
      <w:r>
        <w:t xml:space="preserve">Tiếng gầm cực lớn vang vọng thiên địa. Một Giao một Hổ mạnh mẽ, đang đối chiến Hắc Long.</w:t>
      </w:r>
    </w:p>
    <w:p>
      <w:pPr>
        <w:pStyle w:val="BodyText"/>
      </w:pPr>
      <w:r>
        <w:t xml:space="preserve">- Hô!</w:t>
      </w:r>
    </w:p>
    <w:p>
      <w:pPr>
        <w:pStyle w:val="BodyText"/>
      </w:pPr>
      <w:r>
        <w:t xml:space="preserve">Trong miệng Hắc Long phun hỏa diễm, đánh trúng Bạch Hổ. Lập tức làm đầu lâu Bạch Hổ vỡ ra. Đồng thời đôi cánh chém nửa người của Giao Long.</w:t>
      </w:r>
    </w:p>
    <w:p>
      <w:pPr>
        <w:pStyle w:val="Compact"/>
      </w:pPr>
      <w:r>
        <w:t xml:space="preserve">Nhưng mà chân khí hội tụ trong nháy mắt, đầu lâu Bạch Hổ hội tụ, Giao Long bên khôi phục thân hình. Tiếp tục sinh long hoạt hổ chém giết với Hắc Long.</w:t>
      </w:r>
      <w:r>
        <w:br w:type="textWrapping"/>
      </w:r>
      <w:r>
        <w:br w:type="textWrapping"/>
      </w:r>
    </w:p>
    <w:p>
      <w:pPr>
        <w:pStyle w:val="Heading2"/>
      </w:pPr>
      <w:bookmarkStart w:id="187" w:name="chương-165-chim-sẻ-nấp-đằng-sau"/>
      <w:bookmarkEnd w:id="187"/>
      <w:r>
        <w:t xml:space="preserve">165. Chương 165: Chim Sẻ Nấp Đằng Sau</w:t>
      </w:r>
    </w:p>
    <w:p>
      <w:pPr>
        <w:pStyle w:val="Compact"/>
      </w:pPr>
      <w:r>
        <w:br w:type="textWrapping"/>
      </w:r>
      <w:r>
        <w:br w:type="textWrapping"/>
      </w:r>
    </w:p>
    <w:p>
      <w:pPr>
        <w:pStyle w:val="BodyText"/>
      </w:pPr>
      <w:r>
        <w:t xml:space="preserve">Bạch hổ cùng Giao Long lần lượt bị Hắc Long hủy diệt. Nhưng mà Chu Khác Lễ và tên cao thủ Thái A Tông chỉ vung tay lên, Bạch hổ cùng Giao Long hội tụ thành hình, chém giết với Hắc Long.</w:t>
      </w:r>
    </w:p>
    <w:p>
      <w:pPr>
        <w:pStyle w:val="BodyText"/>
      </w:pPr>
      <w:r>
        <w:t xml:space="preserve">Ầm ầm!</w:t>
      </w:r>
    </w:p>
    <w:p>
      <w:pPr>
        <w:pStyle w:val="BodyText"/>
      </w:pPr>
      <w:r>
        <w:t xml:space="preserve">Thiên băng địa liệt, cả Hắc Long mộ địa, đều chiến đấu chấn động ù ù. Vô số hắc diễm nổ tung trên hư không, chiếu rọi bầu trời.</w:t>
      </w:r>
    </w:p>
    <w:p>
      <w:pPr>
        <w:pStyle w:val="BodyText"/>
      </w:pPr>
      <w:r>
        <w:t xml:space="preserve">- Đây là năng lực của Luyện Khí tam trọng, khu thần sao?</w:t>
      </w:r>
    </w:p>
    <w:p>
      <w:pPr>
        <w:pStyle w:val="BodyText"/>
      </w:pPr>
      <w:r>
        <w:t xml:space="preserve">Lâm Hi âm thầm khiếp sợ.</w:t>
      </w:r>
    </w:p>
    <w:p>
      <w:pPr>
        <w:pStyle w:val="BodyText"/>
      </w:pPr>
      <w:r>
        <w:t xml:space="preserve">Tu vi đạt tới Luyện Khí Cảnh đệ tam trọng, có được năng lực hư không tạo vật. Trong nội tâm Lâm Hi hiểu rõ, đầu Giao Long cùng Bạch hổ không phải sinh vật chân chính.</w:t>
      </w:r>
    </w:p>
    <w:p>
      <w:pPr>
        <w:pStyle w:val="BodyText"/>
      </w:pPr>
      <w:r>
        <w:t xml:space="preserve">Giao Long màu xanh là Chu Khác Lễ ngưng tụ ra; Bạch Hổ chính là tên cao thủ Thái A Tông sáng tạo ra. Cả hai đều là chân khí tạo vật, có được năng lực hủy thiên diệt địa.</w:t>
      </w:r>
    </w:p>
    <w:p>
      <w:pPr>
        <w:pStyle w:val="BodyText"/>
      </w:pPr>
      <w:r>
        <w:t xml:space="preserve">Chính thức làm cho Lâm Hi cảm thấy khiếp sợ là cao thủ Chu Khác Lễ cùng Thái A Tông dùng chân khí sáng tạo ra, tạo ra Thanh Long cùng Bạch hổ giống như sinh vật thật, vô cùng vô tận.</w:t>
      </w:r>
    </w:p>
    <w:p>
      <w:pPr>
        <w:pStyle w:val="BodyText"/>
      </w:pPr>
      <w:r>
        <w:t xml:space="preserve">Mỗi lần bị phách tán, chân khí còn không tản mát lại ngưng tụ thành hình, một lần nữa hóa thành một giao một hổ chiến đấu tiếp.</w:t>
      </w:r>
    </w:p>
    <w:p>
      <w:pPr>
        <w:pStyle w:val="BodyText"/>
      </w:pPr>
      <w:r>
        <w:t xml:space="preserve">Chu Khác Lễ cùng "Vương sư huynh" chỉ ngẫu nhiên tăng thêm chân khí.</w:t>
      </w:r>
    </w:p>
    <w:p>
      <w:pPr>
        <w:pStyle w:val="BodyText"/>
      </w:pPr>
      <w:r>
        <w:t xml:space="preserve">- Thật sự là không thể tưởng tượng nổi!</w:t>
      </w:r>
    </w:p>
    <w:p>
      <w:pPr>
        <w:pStyle w:val="BodyText"/>
      </w:pPr>
      <w:r>
        <w:t xml:space="preserve">Lâm Hi âm thầm cảm thấy khiếp sợ. Dùng cảnh giới trước mắt của hắn thì Chu Khác Lễ cùng "Vương sư huynh" bày ra thực lực vượt xa tưởng tượng của hắn.</w:t>
      </w:r>
    </w:p>
    <w:p>
      <w:pPr>
        <w:pStyle w:val="BodyText"/>
      </w:pPr>
      <w:r>
        <w:t xml:space="preserve">- Chủ nhân, quá nguy hiểm! Những người này thực lực rất cao. Muốn đối phó bọn chúng mạo hiểm quá lớn. Chúng ta căn bản không có cơ hội.</w:t>
      </w:r>
    </w:p>
    <w:p>
      <w:pPr>
        <w:pStyle w:val="BodyText"/>
      </w:pPr>
      <w:r>
        <w:t xml:space="preserve">Tạp Mễ Lạp tim đập nhanh.</w:t>
      </w:r>
    </w:p>
    <w:p>
      <w:pPr>
        <w:pStyle w:val="BodyText"/>
      </w:pPr>
      <w:r>
        <w:t xml:space="preserve">Đám người kia bày ra thực lực làm cho nàng kinh hãi.</w:t>
      </w:r>
    </w:p>
    <w:p>
      <w:pPr>
        <w:pStyle w:val="BodyText"/>
      </w:pPr>
      <w:r>
        <w:t xml:space="preserve">- Tạp Mễ Lạp, ngươi sai rồi. Chu Khác Lễ, về sau có cơ hội đối phó. Chúng ta chỉ là phá hư mục tiêu của chúng, mà không phải lấy trứng chọi đá, chiến đấu chính diện với chúng.</w:t>
      </w:r>
    </w:p>
    <w:p>
      <w:pPr>
        <w:pStyle w:val="BodyText"/>
      </w:pPr>
      <w:r>
        <w:t xml:space="preserve">Lâm Hi lắc đầu.</w:t>
      </w:r>
    </w:p>
    <w:p>
      <w:pPr>
        <w:pStyle w:val="BodyText"/>
      </w:pPr>
      <w:r>
        <w:t xml:space="preserve">Hắn nhìn ra xa, Đâu Suất Cung cùng Thái A Tông khẩn trương, đã đến thời khắc mấu chốt. Hắc Long đã chèo chống không bao lâu.</w:t>
      </w:r>
    </w:p>
    <w:p>
      <w:pPr>
        <w:pStyle w:val="BodyText"/>
      </w:pPr>
      <w:r>
        <w:t xml:space="preserve">- Chủ nhân, ngươi có ý gì?</w:t>
      </w:r>
    </w:p>
    <w:p>
      <w:pPr>
        <w:pStyle w:val="BodyText"/>
      </w:pPr>
      <w:r>
        <w:t xml:space="preserve">Tạp Mễ Lạp tràn đầy kinh ngạc.</w:t>
      </w:r>
    </w:p>
    <w:p>
      <w:pPr>
        <w:pStyle w:val="BodyText"/>
      </w:pPr>
      <w:r>
        <w:t xml:space="preserve">- Muốn làm chuyện này phải nhờ vào tốc độ và năng lực bay lượn của ngươi. Ngươi hãy nghe ta nói...</w:t>
      </w:r>
    </w:p>
    <w:p>
      <w:pPr>
        <w:pStyle w:val="BodyText"/>
      </w:pPr>
      <w:r>
        <w:t xml:space="preserve">Lâm Hi nói xong, kề tai của nàng nói nhỏ vài câu.</w:t>
      </w:r>
    </w:p>
    <w:p>
      <w:pPr>
        <w:pStyle w:val="BodyText"/>
      </w:pPr>
      <w:r>
        <w:t xml:space="preserve">Tạp Mễ Lạp gật đầu, thân hình nhoáng một cái, trong chớp mắt hóa thành con dơi nhỏ phá không bay ra.</w:t>
      </w:r>
    </w:p>
    <w:p>
      <w:pPr>
        <w:pStyle w:val="BodyText"/>
      </w:pPr>
      <w:r>
        <w:t xml:space="preserve">...</w:t>
      </w:r>
    </w:p>
    <w:p>
      <w:pPr>
        <w:pStyle w:val="BodyText"/>
      </w:pPr>
      <w:r>
        <w:t xml:space="preserve">Chiến đấu đã tiến vào thời khắc cuối cùng.</w:t>
      </w:r>
    </w:p>
    <w:p>
      <w:pPr>
        <w:pStyle w:val="BodyText"/>
      </w:pPr>
      <w:r>
        <w:t xml:space="preserve">Một đầu Hắc Long vừa suy yếu, thực lực đại tổn, lại có trứng rồng quấn chân, nhất định chết chắc.</w:t>
      </w:r>
    </w:p>
    <w:p>
      <w:pPr>
        <w:pStyle w:val="BodyText"/>
      </w:pPr>
      <w:r>
        <w:t xml:space="preserve">- Nắm chặt thời gian. Tiêu diệt đầu Hắc Long này và chúng ta nhanh chóng rời đi.</w:t>
      </w:r>
    </w:p>
    <w:p>
      <w:pPr>
        <w:pStyle w:val="BodyText"/>
      </w:pPr>
      <w:r>
        <w:t xml:space="preserve">Chu Khác Lễ nói.</w:t>
      </w:r>
    </w:p>
    <w:p>
      <w:pPr>
        <w:pStyle w:val="BodyText"/>
      </w:pPr>
      <w:r>
        <w:t xml:space="preserve">Đầu Hắc Long này tuy thực lực giảm nhiều, nhưng dù sao cũng là Khí Tiên Cảnh. Trước khi chết phản công cũng rất mạnh. Tất cả mọi người sụp đổ tinh thần.</w:t>
      </w:r>
    </w:p>
    <w:p>
      <w:pPr>
        <w:pStyle w:val="BodyText"/>
      </w:pPr>
      <w:r>
        <w:t xml:space="preserve">Chu Khác Lễ càng sụp đổ tinh thần, tất cả động tĩnh chung quanh nhìn vào mắt.</w:t>
      </w:r>
    </w:p>
    <w:p>
      <w:pPr>
        <w:pStyle w:val="BodyText"/>
      </w:pPr>
      <w:r>
        <w:t xml:space="preserve">- Rống!</w:t>
      </w:r>
    </w:p>
    <w:p>
      <w:pPr>
        <w:pStyle w:val="BodyText"/>
      </w:pPr>
      <w:r>
        <w:t xml:space="preserve">Nửa thời thần trôi qua, tất cả mọi người mệt mỏi đổ mồ hôi.</w:t>
      </w:r>
    </w:p>
    <w:p>
      <w:pPr>
        <w:pStyle w:val="BodyText"/>
      </w:pPr>
      <w:r>
        <w:t xml:space="preserve">nhưng mà tiếng nổ mạnh kinh thiên động địa, đầu Khí Tiên Cảnh Hắc Long gào thét một tiếng, phun ra khí lưu, sau đó thân hình khổng lồ giống như cây trụ ngã xuống..</w:t>
      </w:r>
    </w:p>
    <w:p>
      <w:pPr>
        <w:pStyle w:val="BodyText"/>
      </w:pPr>
      <w:r>
        <w:t xml:space="preserve">- Ha ha ha! Sư huynh, chúng ta đào Long đan.</w:t>
      </w:r>
    </w:p>
    <w:p>
      <w:pPr>
        <w:pStyle w:val="BodyText"/>
      </w:pPr>
      <w:r>
        <w:t xml:space="preserve">Rất nhanh một gã đệ tử Đâu Suất Cung xé Long thi, đào ra một hạt Long đan. Mà hạt Long đan cỡ nắm tay, vầng sáng sáng chói, không phải màu đen, mà là một hạt Long đan màu vàng, giống như thủy ngân, rất nặng.</w:t>
      </w:r>
    </w:p>
    <w:p>
      <w:pPr>
        <w:pStyle w:val="BodyText"/>
      </w:pPr>
      <w:r>
        <w:t xml:space="preserve">Nhìn viên Long đan này, đệ tử Đâu Suất Cung cùng Thái A Tông đệ đều tươi cười. Chỉ cần Long đan đến tay, mục tiêu lần này đi tới đây đã hoàn thành.</w:t>
      </w:r>
    </w:p>
    <w:p>
      <w:pPr>
        <w:pStyle w:val="BodyText"/>
      </w:pPr>
      <w:r>
        <w:t xml:space="preserve">- Cầm Long đan tới đây.</w:t>
      </w:r>
    </w:p>
    <w:p>
      <w:pPr>
        <w:pStyle w:val="BodyText"/>
      </w:pPr>
      <w:r>
        <w:t xml:space="preserve">Chu Khác Lễ nhíu mày và vẫy tay.</w:t>
      </w:r>
    </w:p>
    <w:p>
      <w:pPr>
        <w:pStyle w:val="BodyText"/>
      </w:pPr>
      <w:r>
        <w:t xml:space="preserve">- Vâng, sư huynh!</w:t>
      </w:r>
    </w:p>
    <w:p>
      <w:pPr>
        <w:pStyle w:val="BodyText"/>
      </w:pPr>
      <w:r>
        <w:t xml:space="preserve">Người đệ tử Đâu Suất Cung cười hắc hắc, giơ Long đan, muốn đưa cho Chu Khác Lễ.</w:t>
      </w:r>
    </w:p>
    <w:p>
      <w:pPr>
        <w:pStyle w:val="BodyText"/>
      </w:pPr>
      <w:r>
        <w:t xml:space="preserve">Bá!</w:t>
      </w:r>
    </w:p>
    <w:p>
      <w:pPr>
        <w:pStyle w:val="BodyText"/>
      </w:pPr>
      <w:r>
        <w:t xml:space="preserve">Một đạo huyết hồng nhanh như tia chớp, từ trong góc tối của Long sào hắc bay ra.</w:t>
      </w:r>
    </w:p>
    <w:p>
      <w:pPr>
        <w:pStyle w:val="BodyText"/>
      </w:pPr>
      <w:r>
        <w:t xml:space="preserve">Thoáng cái từ trong tay đệ tử Đâu Suất Cung cướp đi Long đan. Lại lóe lên, bên cạnh Long sào có sương mù nổ tung, lập tức một đạo hồng ảnh phóng lên trời, mà trên mặt đất lập tức không thấy ba quả trứng rồng đâu cả.</w:t>
      </w:r>
    </w:p>
    <w:p>
      <w:pPr>
        <w:pStyle w:val="BodyText"/>
      </w:pPr>
      <w:r>
        <w:t xml:space="preserve">Oanh!</w:t>
      </w:r>
    </w:p>
    <w:p>
      <w:pPr>
        <w:pStyle w:val="BodyText"/>
      </w:pPr>
      <w:r>
        <w:t xml:space="preserve">Cảnh này như ngũ lôi oanh đỉnh.</w:t>
      </w:r>
    </w:p>
    <w:p>
      <w:pPr>
        <w:pStyle w:val="BodyText"/>
      </w:pPr>
      <w:r>
        <w:t xml:space="preserve">Đệ tử Đâu Suất Cung chung quanh và Thái A Tông kinh ngạc ngây người.</w:t>
      </w:r>
    </w:p>
    <w:p>
      <w:pPr>
        <w:pStyle w:val="BodyText"/>
      </w:pPr>
      <w:r>
        <w:t xml:space="preserve">Chu Khác Lễ thoáng cái đứng lên mặt đất, máu từ trong người dồn lên não!</w:t>
      </w:r>
    </w:p>
    <w:p>
      <w:pPr>
        <w:pStyle w:val="BodyText"/>
      </w:pPr>
      <w:r>
        <w:t xml:space="preserve">- Bọn chuột nhắt, ngươi dám!</w:t>
      </w:r>
    </w:p>
    <w:p>
      <w:pPr>
        <w:pStyle w:val="BodyText"/>
      </w:pPr>
      <w:r>
        <w:t xml:space="preserve">Một tiếng gầm lên giống như lôi đình, chấn động cả Hắc Long mộ địa. Chu Khác Lễ tức sùi bọt mép, lập tức từ mặt đất phóng lên trời, hóa thành một đạo điện quang đuổi theo.</w:t>
      </w:r>
    </w:p>
    <w:p>
      <w:pPr>
        <w:pStyle w:val="BodyText"/>
      </w:pPr>
      <w:r>
        <w:t xml:space="preserve">- Muốn chết!</w:t>
      </w:r>
    </w:p>
    <w:p>
      <w:pPr>
        <w:pStyle w:val="BodyText"/>
      </w:pPr>
      <w:r>
        <w:t xml:space="preserve">Kim quan áo trắng Thái A Tông Vương sư huynh cũng tức giận. Trong mắt của hắn hàn quang lóe lên, đồng thời bạch quang lóe lên đuổi theo.</w:t>
      </w:r>
    </w:p>
    <w:p>
      <w:pPr>
        <w:pStyle w:val="BodyText"/>
      </w:pPr>
      <w:r>
        <w:t xml:space="preserve">- Chủ nhân, Long đan, trứng rồng đến tay! Đi mau!</w:t>
      </w:r>
    </w:p>
    <w:p>
      <w:pPr>
        <w:pStyle w:val="BodyText"/>
      </w:pPr>
      <w:r>
        <w:t xml:space="preserve">Âm thanh Tạp Mễ Lạp truyền đến.</w:t>
      </w:r>
    </w:p>
    <w:p>
      <w:pPr>
        <w:pStyle w:val="BodyText"/>
      </w:pPr>
      <w:r>
        <w:t xml:space="preserve">Oanh!</w:t>
      </w:r>
    </w:p>
    <w:p>
      <w:pPr>
        <w:pStyle w:val="BodyText"/>
      </w:pPr>
      <w:r>
        <w:t xml:space="preserve">Một đạo nhân ảnh như đạn pháo phóng lên trời. Bắt lấy mắt cá chân của Tạp Mễ Lạp bay đi.</w:t>
      </w:r>
    </w:p>
    <w:p>
      <w:pPr>
        <w:pStyle w:val="BodyText"/>
      </w:pPr>
      <w:r>
        <w:t xml:space="preserve">- Chạy đi đâu!</w:t>
      </w:r>
    </w:p>
    <w:p>
      <w:pPr>
        <w:pStyle w:val="BodyText"/>
      </w:pPr>
      <w:r>
        <w:t xml:space="preserve">Một đạo thanh khí giống như sấm sét hóa thành một đạo khí lãng trăm trượng, như bôn lôi đánh tới Lâm Hi, Tạp Mễ Lạp.</w:t>
      </w:r>
    </w:p>
    <w:p>
      <w:pPr>
        <w:pStyle w:val="BodyText"/>
      </w:pPr>
      <w:r>
        <w:t xml:space="preserve">- Hoàng kim cự đỉnh, đi!</w:t>
      </w:r>
    </w:p>
    <w:p>
      <w:pPr>
        <w:pStyle w:val="BodyText"/>
      </w:pPr>
      <w:r>
        <w:t xml:space="preserve">Lâm Hi đánh pháp quyết, Hoàng kim cự đỉnh phá thể mà ra, ở trên hư không chấn động hóa thành phòng ốc, ù ù xoay tròn. Bên ngoài pháp khí có cẩm y bao phủ, rõ ràng là Lâm Hi đem "Vạn Hoàng Pháp Y", dùng "Hóa Vật Quyết" biến hóa thành bao bố, bao lấy Hoàng kim cự đỉnh.</w:t>
      </w:r>
    </w:p>
    <w:p>
      <w:pPr>
        <w:pStyle w:val="BodyText"/>
      </w:pPr>
      <w:r>
        <w:t xml:space="preserve">Ầm ầm!</w:t>
      </w:r>
    </w:p>
    <w:p>
      <w:pPr>
        <w:pStyle w:val="BodyText"/>
      </w:pPr>
      <w:r>
        <w:t xml:space="preserve">Chân khí kinh thiên động địa, giống như sao băng đánh tới. Oanh một tiếng, va chạm hoàng kim pháp khí, vốn bị Vạn Hoàng Pháp Y hấp thu bộ phận chân khí, sau đó chân khí còn lại mới oanh kích hoàng kim pháp khí.</w:t>
      </w:r>
    </w:p>
    <w:p>
      <w:pPr>
        <w:pStyle w:val="BodyText"/>
      </w:pPr>
      <w:r>
        <w:t xml:space="preserve">Nhưng mà dù là như thế. Cường giả Luyện Khí tam trọng cũng không phải Lâm Hi có thể chống lại.</w:t>
      </w:r>
    </w:p>
    <w:p>
      <w:pPr>
        <w:pStyle w:val="BodyText"/>
      </w:pPr>
      <w:r>
        <w:t xml:space="preserve">Phanh!</w:t>
      </w:r>
    </w:p>
    <w:p>
      <w:pPr>
        <w:pStyle w:val="BodyText"/>
      </w:pPr>
      <w:r>
        <w:t xml:space="preserve">Chân khí sắp vỡ, Hoàng kim cự đỉnh lập tức bắn ra, chân khí hao hết.</w:t>
      </w:r>
    </w:p>
    <w:p>
      <w:pPr>
        <w:pStyle w:val="BodyText"/>
      </w:pPr>
      <w:r>
        <w:t xml:space="preserve">- Hoàng kim cự đỉnh, tới!</w:t>
      </w:r>
    </w:p>
    <w:p>
      <w:pPr>
        <w:pStyle w:val="BodyText"/>
      </w:pPr>
      <w:r>
        <w:t xml:space="preserve">Lâm Hi khẽ vẫy tay, trong "Vạn Hoàng Pháp Y" thu nạp chân khí, dũng mãnh tiến vào Hoàng kim cự đỉnh. Pháp khí trung phẩm như thiểm điện thu nhập vào trong tay Lâm Hi.</w:t>
      </w:r>
    </w:p>
    <w:p>
      <w:pPr>
        <w:pStyle w:val="BodyText"/>
      </w:pPr>
      <w:r>
        <w:t xml:space="preserve">- Các người lớn mật, ta muốn bầm thây ngươi thành vạn đoạn!</w:t>
      </w:r>
    </w:p>
    <w:p>
      <w:pPr>
        <w:pStyle w:val="BodyText"/>
      </w:pPr>
      <w:r>
        <w:t xml:space="preserve">Âm thanh Chu Khác Lễ lạnh như băng, sát khí bốn phía, tiếng nổ mạnh vang lên bốn phia.</w:t>
      </w:r>
    </w:p>
    <w:p>
      <w:pPr>
        <w:pStyle w:val="BodyText"/>
      </w:pPr>
      <w:r>
        <w:t xml:space="preserve">Lâm Hi cúi đầu xem xét, chỉ thấy sương mù mịt mờ, một đầu Giao Long màu xanh như thiểm điện, giống như sao chỗi. Tia sáng màu trắng cũng lao tới.</w:t>
      </w:r>
    </w:p>
    <w:p>
      <w:pPr>
        <w:pStyle w:val="BodyText"/>
      </w:pPr>
      <w:r>
        <w:t xml:space="preserve">Cao thủ Đâu Suất Cung Chu Khác Lễ, áo trắng là Thái A Tông Vương sư huynh. Hai người đạp Long mà đến, nếu là bình thường nhìn thì tiên khí lượn lờ, khiến người ta cả kinh.</w:t>
      </w:r>
    </w:p>
    <w:p>
      <w:pPr>
        <w:pStyle w:val="BodyText"/>
      </w:pPr>
      <w:r>
        <w:t xml:space="preserve">Nhưng mà hiện tại đằng đằng sát khí, làm cho người ta cả kinh!</w:t>
      </w:r>
    </w:p>
    <w:p>
      <w:pPr>
        <w:pStyle w:val="BodyText"/>
      </w:pPr>
      <w:r>
        <w:t xml:space="preserve">Đâu Suất Cung cùng Thái A Tông chính là tông phái cự đầu của tiên đạo. Rõ ràng là bọ ngựa bắt ve, lúc săn bắt Hắc long, cướp bóc Long đan cùng trứng rồng, đây quả thật là động thủ lên đầu thái tuế!</w:t>
      </w:r>
    </w:p>
    <w:p>
      <w:pPr>
        <w:pStyle w:val="BodyText"/>
      </w:pPr>
      <w:r>
        <w:t xml:space="preserve">Chu Khác Lễ cùng cao thủ Thái A Tông trong lòng cảm thấy vô cùng tức giận.</w:t>
      </w:r>
    </w:p>
    <w:p>
      <w:pPr>
        <w:pStyle w:val="BodyText"/>
      </w:pPr>
      <w:r>
        <w:t xml:space="preserve">Nhưng mà bọn họ chưa từng gặp Nữ Vương Hấp Huyết Tạp Mễ Lạp. Lâm Hi lúc này bị Cự đỉnh che lại nên không thấy hình dáng.</w:t>
      </w:r>
    </w:p>
    <w:p>
      <w:pPr>
        <w:pStyle w:val="BodyText"/>
      </w:pPr>
      <w:r>
        <w:t xml:space="preserve">- Chu huynh, giúp ta một lần!</w:t>
      </w:r>
    </w:p>
    <w:p>
      <w:pPr>
        <w:pStyle w:val="BodyText"/>
      </w:pPr>
      <w:r>
        <w:t xml:space="preserve">Cường giả Thái A Tông "Vương sư huynh" đột nhiên nói chuyện.</w:t>
      </w:r>
    </w:p>
    <w:p>
      <w:pPr>
        <w:pStyle w:val="BodyText"/>
      </w:pPr>
      <w:r>
        <w:t xml:space="preserve">Oanh!</w:t>
      </w:r>
    </w:p>
    <w:p>
      <w:pPr>
        <w:pStyle w:val="BodyText"/>
      </w:pPr>
      <w:r>
        <w:t xml:space="preserve">Sau một khắc cao thủ áo trắng kim quang đầy trời, phá không mà ra. Mượn nhờ chân khí Chu Khác Lễ hổ trợ như lưu tinh đuổi theo.</w:t>
      </w:r>
    </w:p>
    <w:p>
      <w:pPr>
        <w:pStyle w:val="BodyText"/>
      </w:pPr>
      <w:r>
        <w:t xml:space="preserve">Khu thần lực triệu hoán Bạch Hổ, mượn lực đánh tới. Đây là đại sát chiêu của hắn.</w:t>
      </w:r>
    </w:p>
    <w:p>
      <w:pPr>
        <w:pStyle w:val="BodyText"/>
      </w:pPr>
      <w:r>
        <w:t xml:space="preserve">- Bạch Hổ lục thần kiếm!</w:t>
      </w:r>
    </w:p>
    <w:p>
      <w:pPr>
        <w:pStyle w:val="BodyText"/>
      </w:pPr>
      <w:r>
        <w:t xml:space="preserve">"Vương sư huynh" quát lên một tiếng lớn, sau lưng của hắn một đạo kiếm khí lăng lệ ác liệt hiện ra, phát ra âm thanh thê lương, giống như vô số oan hồn khóc thét. Một cỗ sát khí ngập trời, mãnh liệt bành trướng cuốn lấy cả thiên địa.</w:t>
      </w:r>
    </w:p>
    <w:p>
      <w:pPr>
        <w:pStyle w:val="BodyText"/>
      </w:pPr>
      <w:r>
        <w:t xml:space="preserve">Oanh!</w:t>
      </w:r>
    </w:p>
    <w:p>
      <w:pPr>
        <w:pStyle w:val="BodyText"/>
      </w:pPr>
      <w:r>
        <w:t xml:space="preserve">Hư không như khí lãng xé ra, hiện ra khí lãng cực lớn dùng tốc độ kinh người đuổi theo Lâm Hi.</w:t>
      </w:r>
    </w:p>
    <w:p>
      <w:pPr>
        <w:pStyle w:val="BodyText"/>
      </w:pPr>
      <w:r>
        <w:t xml:space="preserve">- Kiếm khí!</w:t>
      </w:r>
    </w:p>
    <w:p>
      <w:pPr>
        <w:pStyle w:val="BodyText"/>
      </w:pPr>
      <w:r>
        <w:t xml:space="preserve">Lâm Hi run sợ.</w:t>
      </w:r>
    </w:p>
    <w:p>
      <w:pPr>
        <w:pStyle w:val="BodyText"/>
      </w:pPr>
      <w:r>
        <w:t xml:space="preserve">Lúc trước hắn nhìn thấy cao thủ của Thái A Tông đối phó Hắc Long. Nhưng mà nhìn thấy một việc này thì hắn cảm thụ chuyện khác.</w:t>
      </w:r>
    </w:p>
    <w:p>
      <w:pPr>
        <w:pStyle w:val="BodyText"/>
      </w:pPr>
      <w:r>
        <w:t xml:space="preserve">- Tạp Mễ Lạp, ngươi chịu đựng!</w:t>
      </w:r>
    </w:p>
    <w:p>
      <w:pPr>
        <w:pStyle w:val="BodyText"/>
      </w:pPr>
      <w:r>
        <w:t xml:space="preserve">Thân thể Lâm Hi lộn một vòng, lập tức phần lưng Nữ Vương Hấp Huyết dẫn lên lưng của nàng.</w:t>
      </w:r>
    </w:p>
    <w:p>
      <w:pPr>
        <w:pStyle w:val="BodyText"/>
      </w:pPr>
      <w:r>
        <w:t xml:space="preserve">- Ông!</w:t>
      </w:r>
    </w:p>
    <w:p>
      <w:pPr>
        <w:pStyle w:val="BodyText"/>
      </w:pPr>
      <w:r>
        <w:t xml:space="preserve">Lâm Hi hít sâu một hơi, chân khí trong người cổ đãng, toàn bộ chân khí nhanh chóng nhập vào trong người. Chỉ trong nháy mắt pháp khí hạ phẩm của Tào thị huynh đệ lập tức bay ra ngoài.</w:t>
      </w:r>
    </w:p>
    <w:p>
      <w:pPr>
        <w:pStyle w:val="BodyText"/>
      </w:pPr>
      <w:r>
        <w:t xml:space="preserve">- Bạo!</w:t>
      </w:r>
    </w:p>
    <w:p>
      <w:pPr>
        <w:pStyle w:val="BodyText"/>
      </w:pPr>
      <w:r>
        <w:t xml:space="preserve">Lâm Hi quát lên một tiếng, không chút do dự kíp nổ pháp khí hạ phẩm.</w:t>
      </w:r>
    </w:p>
    <w:p>
      <w:pPr>
        <w:pStyle w:val="BodyText"/>
      </w:pPr>
      <w:r>
        <w:t xml:space="preserve">Oanh!</w:t>
      </w:r>
    </w:p>
    <w:p>
      <w:pPr>
        <w:pStyle w:val="BodyText"/>
      </w:pPr>
      <w:r>
        <w:t xml:space="preserve">Một đoàn hào quang sáng ngời, muốn nổ tung lên, kiện pháp khí này uy lực hiện ra, còn xa hơn thực lực bản thân Lâm Hi. Chỉ nghe một tiếng nổ mạnh kinh thiên, hư không chấn động, cường giả Thái A Tông Luyện Khí phát ra một kiếm này, đã bị chân khí bàng bạc ập tới.</w:t>
      </w:r>
    </w:p>
    <w:p>
      <w:pPr>
        <w:pStyle w:val="BodyText"/>
      </w:pPr>
      <w:r>
        <w:t xml:space="preserve">Bá!</w:t>
      </w:r>
    </w:p>
    <w:p>
      <w:pPr>
        <w:pStyle w:val="BodyText"/>
      </w:pPr>
      <w:r>
        <w:t xml:space="preserve">Huyết cầu vồng ra, tốc độ Nữ Vương Hấp Huyết vô cùng nhanh chóng. Mang theo Lâm Hi bay ra khỏi phạm vi công kích của một chiêu này.</w:t>
      </w:r>
    </w:p>
    <w:p>
      <w:pPr>
        <w:pStyle w:val="BodyText"/>
      </w:pPr>
      <w:r>
        <w:t xml:space="preserve">Rầm rầm!</w:t>
      </w:r>
    </w:p>
    <w:p>
      <w:pPr>
        <w:pStyle w:val="BodyText"/>
      </w:pPr>
      <w:r>
        <w:t xml:space="preserve">Trong cơ thể Lâm Hi chân khí vô cùng, tuôn ra các nơi của thân thể, lập tức tiến vào kinh mạch cơ thể của hắn. Lúc này trên người Lâm Hi có hai pháp khí hạ phẩm.</w:t>
      </w:r>
    </w:p>
    <w:p>
      <w:pPr>
        <w:pStyle w:val="BodyText"/>
      </w:pPr>
      <w:r>
        <w:t xml:space="preserve">Pháp khí tự bạo, cần đầy đủ chân khí. Cũng không đủ chân khí, không cách nào kíp nổ. Hơn nữa kíp nổ uy lực càng lớn càng mạnh.</w:t>
      </w:r>
    </w:p>
    <w:p>
      <w:pPr>
        <w:pStyle w:val="BodyText"/>
      </w:pPr>
      <w:r>
        <w:t xml:space="preserve">Nhưng mà pháp khí một khi tự bạo là triệt để nát bấy, hóa thành hư vô. Không có bao nhiêu cường giả, có loại quyết tâm này, kíp nổ pháp khí trên người.</w:t>
      </w:r>
    </w:p>
    <w:p>
      <w:pPr>
        <w:pStyle w:val="BodyText"/>
      </w:pPr>
      <w:r>
        <w:t xml:space="preserve">Lâm Hi có ba kiện pháp khí, có được từ Tào thị huynh đệ. Tới một mức độ nào đó là tang vật, chứng minh Lâm Hi đánh chết Tào thị huynh đệ.</w:t>
      </w:r>
    </w:p>
    <w:p>
      <w:pPr>
        <w:pStyle w:val="BodyText"/>
      </w:pPr>
      <w:r>
        <w:t xml:space="preserve">Cho nên tự bạo cũng không đau lòng. Dù sao trên người có pháp khí trung phẩm Hoàng kim cự đỉnh.</w:t>
      </w:r>
    </w:p>
    <w:p>
      <w:pPr>
        <w:pStyle w:val="BodyText"/>
      </w:pPr>
      <w:r>
        <w:t xml:space="preserve">- Chủ nhân, tiếp tục như vậy không phải là biện pháp. Phải phá hủy Giao Long của tên kia. Nếu không chúng ta cơ bản không thoát ra được.</w:t>
      </w:r>
    </w:p>
    <w:p>
      <w:pPr>
        <w:pStyle w:val="BodyText"/>
      </w:pPr>
      <w:r>
        <w:t xml:space="preserve">Âm thanh của Tạp Mễ Lạp truyền vào trong óc của Lâm Hi.</w:t>
      </w:r>
    </w:p>
    <w:p>
      <w:pPr>
        <w:pStyle w:val="BodyText"/>
      </w:pPr>
      <w:r>
        <w:t xml:space="preserve">Hiện tại khó chơi nhất không phải là Chu Khác Lễ cùng cao thủ Thái A Tông, mà Giao Long chính là tạo vật chân khí tạo thành, cho dù bị đánh nát cũng ngưng tụ nhanh chóng.</w:t>
      </w:r>
    </w:p>
    <w:p>
      <w:pPr>
        <w:pStyle w:val="BodyText"/>
      </w:pPr>
      <w:r>
        <w:t xml:space="preserve">Con mắt Lâm Hi nhắm lại, trong đầu hiện ra tràng cảnh chiến đấu của bọn người Chu Khác Lễ. Đột nhiên lúc này hào quang hiện ra, có chủ ý.</w:t>
      </w:r>
    </w:p>
    <w:p>
      <w:pPr>
        <w:pStyle w:val="BodyText"/>
      </w:pPr>
      <w:r>
        <w:t xml:space="preserve">- Không cần lo lắng. Ta tự có biện pháp!</w:t>
      </w:r>
    </w:p>
    <w:p>
      <w:pPr>
        <w:pStyle w:val="BodyText"/>
      </w:pPr>
      <w:r>
        <w:t xml:space="preserve">Trong mắt Lâm Hi chợt lóe sáng, lại tế Hoàng kim cự đỉnh, ngăn cản Chu Khác Lễ.</w:t>
      </w:r>
    </w:p>
    <w:p>
      <w:pPr>
        <w:pStyle w:val="BodyText"/>
      </w:pPr>
      <w:r>
        <w:t xml:space="preserve">Liên tiếp giao thủ mấy chiêu. Ánh mắt Lâm Hi nghiêm nghị.</w:t>
      </w:r>
    </w:p>
    <w:p>
      <w:pPr>
        <w:pStyle w:val="Compact"/>
      </w:pPr>
      <w:r>
        <w:t xml:space="preserve">- Tạp Mễ Lạp, chuẩn bị! Khống chế tốt khoảng cách, ta sắp ra tay!</w:t>
      </w:r>
      <w:r>
        <w:br w:type="textWrapping"/>
      </w:r>
      <w:r>
        <w:br w:type="textWrapping"/>
      </w:r>
    </w:p>
    <w:p>
      <w:pPr>
        <w:pStyle w:val="Heading2"/>
      </w:pPr>
      <w:bookmarkStart w:id="188" w:name="chương-166-đuổi-giết"/>
      <w:bookmarkEnd w:id="188"/>
      <w:r>
        <w:t xml:space="preserve">166. Chương 166: Đuổi Giết</w:t>
      </w:r>
    </w:p>
    <w:p>
      <w:pPr>
        <w:pStyle w:val="Compact"/>
      </w:pPr>
      <w:r>
        <w:br w:type="textWrapping"/>
      </w:r>
      <w:r>
        <w:br w:type="textWrapping"/>
      </w:r>
    </w:p>
    <w:p>
      <w:pPr>
        <w:pStyle w:val="BodyText"/>
      </w:pPr>
      <w:r>
        <w:t xml:space="preserve">Khi Lâm Hi bày mưu đặt kế thì tốc độ Nữ Vương Hấp Huyết chậm dần, lập tức khoảng cách của hai bên gần lại, Giao Long màu xanh rõ ràng có thể thấy được, thậm chí có thể nhìn rõ ràng hàn quang tức giận trong mắt Chu Khác Lễ.</w:t>
      </w:r>
    </w:p>
    <w:p>
      <w:pPr>
        <w:pStyle w:val="BodyText"/>
      </w:pPr>
      <w:r>
        <w:t xml:space="preserve">- Mặc kệ ngươi chạy ở đâu, đều trốn không thoát bàn tay của ta! Ta muốn cho ngươi biết rõ hậu quả khi chọc ta.</w:t>
      </w:r>
    </w:p>
    <w:p>
      <w:pPr>
        <w:pStyle w:val="BodyText"/>
      </w:pPr>
      <w:r>
        <w:t xml:space="preserve">Âm thanh Chu Khác Lễ như lửa đốt. Ánh mắt sắc bén như xuyên thủng Lâm Hi.</w:t>
      </w:r>
    </w:p>
    <w:p>
      <w:pPr>
        <w:pStyle w:val="BodyText"/>
      </w:pPr>
      <w:r>
        <w:t xml:space="preserve">- Vậy thì tới đây!</w:t>
      </w:r>
    </w:p>
    <w:p>
      <w:pPr>
        <w:pStyle w:val="BodyText"/>
      </w:pPr>
      <w:r>
        <w:t xml:space="preserve">Bàn tay Lâm Hi mở ra.</w:t>
      </w:r>
    </w:p>
    <w:p>
      <w:pPr>
        <w:pStyle w:val="BodyText"/>
      </w:pPr>
      <w:r>
        <w:t xml:space="preserve">Ầm ầm!</w:t>
      </w:r>
    </w:p>
    <w:p>
      <w:pPr>
        <w:pStyle w:val="BodyText"/>
      </w:pPr>
      <w:r>
        <w:t xml:space="preserve">Bàn tay của Lâm Hi vừa ra tay, thiên băng địa liệt, khí tượng thì khác trước, chân khí bàng bạc phô thiên cái địa, bài sơn đảo hải, dũng mãnh tiến vào Hoàng kim cự đỉnh. Thân hình Lâm Hi chấn động, một cổ thanh khí hạo hạo đãng đãng lao nhanh ra, từ Vạn Hoàng Pháp Y dâng lên, hóa thành một đạo khí lãng đánh ngược về bọn người Chu Khác Lễ.</w:t>
      </w:r>
    </w:p>
    <w:p>
      <w:pPr>
        <w:pStyle w:val="BodyText"/>
      </w:pPr>
      <w:r>
        <w:t xml:space="preserve">- Không có khả năng!</w:t>
      </w:r>
    </w:p>
    <w:p>
      <w:pPr>
        <w:pStyle w:val="BodyText"/>
      </w:pPr>
      <w:r>
        <w:t xml:space="preserve">Chu Khác Lễ thần sắc hoảng sợ, giống như gặp quỷ nhìn cỗ chân khí bàng bạc này. Ngay cả cao thủ Thái A Tông vẻ mặt cũng không tin tưởng được.</w:t>
      </w:r>
    </w:p>
    <w:p>
      <w:pPr>
        <w:pStyle w:val="BodyText"/>
      </w:pPr>
      <w:r>
        <w:t xml:space="preserve">Bởi vì cổ thanh khí này chính là chân khí của Chu Khác Lễ đánh vào Lâm Hi.</w:t>
      </w:r>
    </w:p>
    <w:p>
      <w:pPr>
        <w:pStyle w:val="BodyText"/>
      </w:pPr>
      <w:r>
        <w:t xml:space="preserve">- Bạo! Bạo!</w:t>
      </w:r>
    </w:p>
    <w:p>
      <w:pPr>
        <w:pStyle w:val="BodyText"/>
      </w:pPr>
      <w:r>
        <w:t xml:space="preserve">Chân khí trong người Lâm Hi giống như giang hà không ngớt không dứt. Chỉ trong nháy mắt hai pháp khí hạ phẩm cũng nổ tung mạnh mẽ.</w:t>
      </w:r>
    </w:p>
    <w:p>
      <w:pPr>
        <w:pStyle w:val="BodyText"/>
      </w:pPr>
      <w:r>
        <w:t xml:space="preserve">Oanh! Oanh!</w:t>
      </w:r>
    </w:p>
    <w:p>
      <w:pPr>
        <w:pStyle w:val="BodyText"/>
      </w:pPr>
      <w:r>
        <w:t xml:space="preserve">Hai pháp khí hạ phẩm nổ tung uy lực kinh thiên động địa. So sánh với một kích toàn lực của cao thủ Luyện Khí tam trọng.</w:t>
      </w:r>
    </w:p>
    <w:p>
      <w:pPr>
        <w:pStyle w:val="BodyText"/>
      </w:pPr>
      <w:r>
        <w:t xml:space="preserve">Ba cỗ khí tức đáng sợ hội tụ cùng một chỗ, đánh xuống làm cao thủ như Chu Khác Lễ cùng Thái A Tông cũng hoảng sợ thất sắc.</w:t>
      </w:r>
    </w:p>
    <w:p>
      <w:pPr>
        <w:pStyle w:val="BodyText"/>
      </w:pPr>
      <w:r>
        <w:t xml:space="preserve">Lâm Hi cố ý cho bọn họ tiếp cận, hơn nữa súc thế chờ đợi, cộng thêm Nữ Vương Hấp Huyết Tạp Mễ Lạp tốc độ không gì sánh được, căn bản không có người nào né tránh.</w:t>
      </w:r>
    </w:p>
    <w:p>
      <w:pPr>
        <w:pStyle w:val="BodyText"/>
      </w:pPr>
      <w:r>
        <w:t xml:space="preserve">Đệ tử Chu Khác Lễ cùng Thái A Tông vẫn không đặt Lâm Hi vào mắt. Không đánh đồng hắn với bọn họ, cho nên âm thầm cướp đoạt kẻ yếu, căn bản không xem hắn bình khởi bình tọa. Không nghĩ tới Lâm Hi rõ ràng có thể bộc phát công kích kinh người như thế.</w:t>
      </w:r>
    </w:p>
    <w:p>
      <w:pPr>
        <w:pStyle w:val="BodyText"/>
      </w:pPr>
      <w:r>
        <w:t xml:space="preserve">- Vương huynh, cẩn thận!</w:t>
      </w:r>
    </w:p>
    <w:p>
      <w:pPr>
        <w:pStyle w:val="BodyText"/>
      </w:pPr>
      <w:r>
        <w:t xml:space="preserve">Chu Khác Lễ kêu lên.</w:t>
      </w:r>
    </w:p>
    <w:p>
      <w:pPr>
        <w:pStyle w:val="BodyText"/>
      </w:pPr>
      <w:r>
        <w:t xml:space="preserve">- Chu sư huynh, liều!</w:t>
      </w:r>
    </w:p>
    <w:p>
      <w:pPr>
        <w:pStyle w:val="BodyText"/>
      </w:pPr>
      <w:r>
        <w:t xml:space="preserve">Thái A Tông nói.</w:t>
      </w:r>
    </w:p>
    <w:p>
      <w:pPr>
        <w:pStyle w:val="BodyText"/>
      </w:pPr>
      <w:r>
        <w:t xml:space="preserve">Hai gã cường giả Luyện Khí ngưng trọng chưa từng có, như lâm đại địch. Thân thể chấn động, chân khí thân thể cuồn cuộn, bao dung thiên địa, bài sơn đảo hải, mãnh liệt phát ra ngoài.</w:t>
      </w:r>
    </w:p>
    <w:p>
      <w:pPr>
        <w:pStyle w:val="BodyText"/>
      </w:pPr>
      <w:r>
        <w:t xml:space="preserve">Oanh! Oanh!</w:t>
      </w:r>
    </w:p>
    <w:p>
      <w:pPr>
        <w:pStyle w:val="BodyText"/>
      </w:pPr>
      <w:r>
        <w:t xml:space="preserve">Hai tiếng nổ mạnh kinh thiên, đệ tử đứng đầu của Thái A, Đâu Suất thân hình chấn động, đánh bay ra ngoài. Cùng một thời gian Lâm Hi cũng bị lực lượng khổng lồ, chấn đắc Nữ Vương Hấp Huyết Tạp Mễ Lạp bay ra xa.</w:t>
      </w:r>
    </w:p>
    <w:p>
      <w:pPr>
        <w:pStyle w:val="BodyText"/>
      </w:pPr>
      <w:r>
        <w:t xml:space="preserve">Bá!</w:t>
      </w:r>
    </w:p>
    <w:p>
      <w:pPr>
        <w:pStyle w:val="BodyText"/>
      </w:pPr>
      <w:r>
        <w:t xml:space="preserve">Quang ảnh lóe lên, Tạp Mễ Lạp nhanh như thiểm điện, một lần nữa giữ chặt Lâm Hi. Bàn về không chiến thì Nữ Vương Hấp Huyết có được tốc độ và linh hoạt không gì sánh kịp.</w:t>
      </w:r>
    </w:p>
    <w:p>
      <w:pPr>
        <w:pStyle w:val="BodyText"/>
      </w:pPr>
      <w:r>
        <w:t xml:space="preserve">- Cường giả Luyện Khí tam trọng đúng là đáng sợ.</w:t>
      </w:r>
    </w:p>
    <w:p>
      <w:pPr>
        <w:pStyle w:val="BodyText"/>
      </w:pPr>
      <w:r>
        <w:t xml:space="preserve">Khóe miệng Lâm Hi máu tươi chảy ra, quay người trở lại, vẻ mặt mỉm cười, nhìn qua Chu Khác Lễ và Thái A Tông, lắc đầu, sau đó nhìn qua trước mặt.</w:t>
      </w:r>
    </w:p>
    <w:p>
      <w:pPr>
        <w:pStyle w:val="BodyText"/>
      </w:pPr>
      <w:r>
        <w:t xml:space="preserve">- Không tốt!</w:t>
      </w:r>
    </w:p>
    <w:p>
      <w:pPr>
        <w:pStyle w:val="BodyText"/>
      </w:pPr>
      <w:r>
        <w:t xml:space="preserve">Chu Khác Lễ nghiến răng nghiến lợi, đang muốn truy kích. Đột nhiên sắc mặt đại biến. Chỉ thấy trước mặt hai người là Giao Long màu xanh không biết khi nào đã bị nổ tan nát.</w:t>
      </w:r>
    </w:p>
    <w:p>
      <w:pPr>
        <w:pStyle w:val="BodyText"/>
      </w:pPr>
      <w:r>
        <w:t xml:space="preserve">Lâm Hi sử dụng một kích kinh thiên kia cũng không phải nhắm vào hai người này. Mà là nhắm vào Giao Long dưới chân của hai người.</w:t>
      </w:r>
    </w:p>
    <w:p>
      <w:pPr>
        <w:pStyle w:val="BodyText"/>
      </w:pPr>
      <w:r>
        <w:t xml:space="preserve">Tu vi đạt tới Luyện Khí Cảnh đệ tam trọng có được năng lực tạo vật khu thần. Tuy Giao Long màu xanh triệt để đánh chết, tìm đường sống trong chỗ chết là ý niệm của Lâm Hi.</w:t>
      </w:r>
    </w:p>
    <w:p>
      <w:pPr>
        <w:pStyle w:val="BodyText"/>
      </w:pPr>
      <w:r>
        <w:t xml:space="preserve">Giao Long màu xanh mỗi lần khôi phục bị thương tổn càng mãnh liệt, ngưng tụ lần sau thời gian càng dài.</w:t>
      </w:r>
    </w:p>
    <w:p>
      <w:pPr>
        <w:pStyle w:val="BodyText"/>
      </w:pPr>
      <w:r>
        <w:t xml:space="preserve">Quả nhiên một kích này của Lâm Hi sụp đổ thiên địa, kết hợp Hoàng kim cự đỉnh, pháp khí tự bạo, Chu Khác Lễ có chân khí mạnh mẽ cũng không thể ngăn cản đầu Giao Long bị xé nát vụn.</w:t>
      </w:r>
    </w:p>
    <w:p>
      <w:pPr>
        <w:pStyle w:val="BodyText"/>
      </w:pPr>
      <w:r>
        <w:t xml:space="preserve">Đến bây giờ, Giao Long màu xanh bị xé nát vụn, còn lâu mới khôi phục lại được.</w:t>
      </w:r>
    </w:p>
    <w:p>
      <w:pPr>
        <w:pStyle w:val="BodyText"/>
      </w:pPr>
      <w:r>
        <w:t xml:space="preserve">Không có Giao Long này chịu tải, dù là Chu Khác Lễ và tên cao thủ Thái A Tông cũng không có được năng lực ngự không phi hành, trực tiếp rơi xuống đất.</w:t>
      </w:r>
    </w:p>
    <w:p>
      <w:pPr>
        <w:pStyle w:val="BodyText"/>
      </w:pPr>
      <w:r>
        <w:t xml:space="preserve">- Đáng chết! Ngươi trốn không thoát. Ngươi đã triệt để đắc tội Đâu Suất Cung, chạy tới đâu cũng phải chết.</w:t>
      </w:r>
    </w:p>
    <w:p>
      <w:pPr>
        <w:pStyle w:val="BodyText"/>
      </w:pPr>
      <w:r>
        <w:t xml:space="preserve">Hai mắt Chu Khác Lễ huyết hồng, sát khí ngút trời, hoàn toàn không còn phong phạm tự tại như lúc trước.</w:t>
      </w:r>
    </w:p>
    <w:p>
      <w:pPr>
        <w:pStyle w:val="BodyText"/>
      </w:pPr>
      <w:r>
        <w:t xml:space="preserve">Lần này đi không gian hắc long đệ tử hai phái nhất định phải có Long đan và trứng rồng. Thậm chí không tiếc đắc tội Bắc Đẩu Cung. Không nghĩ tới nửa đường giết ra Trình Giảo Kim, nhất thời chủ quan bị đoạt đi toàn bộ.</w:t>
      </w:r>
    </w:p>
    <w:p>
      <w:pPr>
        <w:pStyle w:val="BodyText"/>
      </w:pPr>
      <w:r>
        <w:t xml:space="preserve">Chu Khác Lễ gần đây tự cho rằng mình rất cao, làm sao nhịn được cơn tức này. Đặc biệt thực lực của đối phương không cao!</w:t>
      </w:r>
    </w:p>
    <w:p>
      <w:pPr>
        <w:pStyle w:val="BodyText"/>
      </w:pPr>
      <w:r>
        <w:t xml:space="preserve">- Ông!</w:t>
      </w:r>
    </w:p>
    <w:p>
      <w:pPr>
        <w:pStyle w:val="BodyText"/>
      </w:pPr>
      <w:r>
        <w:t xml:space="preserve">Trong lòng Chu Khác Lễ không cam lòng, trên không trung mất đi chèo chống, cũng như cọc gỗ cùng tên đệ tử Thái A Tông rơi xuống.</w:t>
      </w:r>
    </w:p>
    <w:p>
      <w:pPr>
        <w:pStyle w:val="BodyText"/>
      </w:pPr>
      <w:r>
        <w:t xml:space="preserve">- Rống!</w:t>
      </w:r>
    </w:p>
    <w:p>
      <w:pPr>
        <w:pStyle w:val="BodyText"/>
      </w:pPr>
      <w:r>
        <w:t xml:space="preserve">Dưới hai người Giao Long màu xanh cũng ngưng tụ lại. Nhưng mà lúc này Nữ Vương Hấp Huyết mang theo Lâm Hi tiến vào trong mây, thoát khỏi tầm mắt.</w:t>
      </w:r>
    </w:p>
    <w:p>
      <w:pPr>
        <w:pStyle w:val="BodyText"/>
      </w:pPr>
      <w:r>
        <w:t xml:space="preserve">Chu Khác Lễ lúc này có hai lựa chọn, một là mệnh lệnh Giao Long trầm xuống đón bọn họ. Nhưng như vậy thì mất đi dấu vết của Lâm Hi. Lựa chọn thứ hai là bằng vào đặc điểm của Giao Long là đuổi giết không bỏ, đuổi theo Lâm Hi cùng Nữ Vương Hấp Huyết, không chết không ngớt.</w:t>
      </w:r>
    </w:p>
    <w:p>
      <w:pPr>
        <w:pStyle w:val="BodyText"/>
      </w:pPr>
      <w:r>
        <w:t xml:space="preserve">Chu Khác Lễ lúc này không chút do dự, lập tức ra lệnh cho Giao Long màu xanh đuổi theo. Đồng thời, tùy ý ình và tên đệ tử Thái A Tông rơi xuống.</w:t>
      </w:r>
    </w:p>
    <w:p>
      <w:pPr>
        <w:pStyle w:val="BodyText"/>
      </w:pPr>
      <w:r>
        <w:t xml:space="preserve">Oanh! Oanh!</w:t>
      </w:r>
    </w:p>
    <w:p>
      <w:pPr>
        <w:pStyle w:val="BodyText"/>
      </w:pPr>
      <w:r>
        <w:t xml:space="preserve">Chu Khác Lễ cùng Thái A Tông như hai đạn pháo trùng trùng điệp điệp rơi vào trên đất. Ném ra hai cái hố lớn. Tay áo rung động, hai người nhảy ra khỏi cái hố, một thân bụi đất và khóe miệng có máu tươi.</w:t>
      </w:r>
    </w:p>
    <w:p>
      <w:pPr>
        <w:pStyle w:val="BodyText"/>
      </w:pPr>
      <w:r>
        <w:t xml:space="preserve">Bầu trời là cấm khu của nhân loại.</w:t>
      </w:r>
    </w:p>
    <w:p>
      <w:pPr>
        <w:pStyle w:val="BodyText"/>
      </w:pPr>
      <w:r>
        <w:t xml:space="preserve">Trước khi đạt tới tứ trọng Khí Tiên Cảnh, cho dù là Luyện Khí tam trọng khu Thần Cảnh rơi từ trên cao xuống cũng bị thương. Nếu như không phải cường giả Luyện Khí Cảnh có được năng lực kinh thân, chỉ sợ không phải bị thương, mà là trực tiếp chết đi.</w:t>
      </w:r>
    </w:p>
    <w:p>
      <w:pPr>
        <w:pStyle w:val="BodyText"/>
      </w:pPr>
      <w:r>
        <w:t xml:space="preserve">Hai người đứng bên cạnh hố, thần sắc đều có chút khó coi.</w:t>
      </w:r>
    </w:p>
    <w:p>
      <w:pPr>
        <w:pStyle w:val="BodyText"/>
      </w:pPr>
      <w:r>
        <w:t xml:space="preserve">- Chu sư huynh, làm sao bây giờ? Nhiệm vụ lần này chúng ta thất bại triệt để rồi.</w:t>
      </w:r>
    </w:p>
    <w:p>
      <w:pPr>
        <w:pStyle w:val="BodyText"/>
      </w:pPr>
      <w:r>
        <w:t xml:space="preserve">Kim quan áo trắng Thái A Tông ngẩng đầu lên, nhìn qua Giao Long và Nữ Vương Hấp Huyết đều biến mất vô tung.</w:t>
      </w:r>
    </w:p>
    <w:p>
      <w:pPr>
        <w:pStyle w:val="BodyText"/>
      </w:pPr>
      <w:r>
        <w:t xml:space="preserve">- Cho dù là thất bại ta cũng phải biết được là ai cướp của mình, cướp đi đồ của chúng ta. Đâu Suất Cung là đại phái tiên đạo, cho tới bây giờ chỉ có cướp bóc người khác, còn chưa bao giờ bị người nào hí lộng như vậy! Ta sẽ không bỏ qua cho hắn!</w:t>
      </w:r>
    </w:p>
    <w:p>
      <w:pPr>
        <w:pStyle w:val="BodyText"/>
      </w:pPr>
      <w:r>
        <w:t xml:space="preserve">Trên mặt Chu Khác Lễ hiện ra hàn ý. Ngay cả đệ tử Thái A Tông đứng bên cạnh hắn cũng có cảm giác lạnh lẽo.</w:t>
      </w:r>
    </w:p>
    <w:p>
      <w:pPr>
        <w:pStyle w:val="BodyText"/>
      </w:pPr>
      <w:r>
        <w:t xml:space="preserve">- Chúng ta quá đại ý. Cho rằng đệ tử Bắc Đẩu Cung đi rồi thì không ai dám đánh chủ ý lên chúng ta. Không nghĩ tới có Nữ Vương Hấp Huyết biến thành con dơi mai phục bên cạnh, cướp đi Long đan. Người này võ công có lẽ không cao, nhưng tâm tính tỉ mỉ không thể khinh thường.</w:t>
      </w:r>
    </w:p>
    <w:p>
      <w:pPr>
        <w:pStyle w:val="BodyText"/>
      </w:pPr>
      <w:r>
        <w:t xml:space="preserve">Vương sư huynh nói.</w:t>
      </w:r>
    </w:p>
    <w:p>
      <w:pPr>
        <w:pStyle w:val="BodyText"/>
      </w:pPr>
      <w:r>
        <w:t xml:space="preserve">Nhớ tới tình hình đối phương cho ba pháp khí hạ phẩm tự bạo, mặc dù là hắn cũng phải bội phục đối phương quyết tuyệt. Loại pháp lực này hắn không có a.</w:t>
      </w:r>
    </w:p>
    <w:p>
      <w:pPr>
        <w:pStyle w:val="BodyText"/>
      </w:pPr>
      <w:r>
        <w:t xml:space="preserve">Nhưng mà tình hình lúc đó dù bạo tạc ba pháp khí hạ phẩm cũng chưa chắc giải quyết được.</w:t>
      </w:r>
    </w:p>
    <w:p>
      <w:pPr>
        <w:pStyle w:val="BodyText"/>
      </w:pPr>
      <w:r>
        <w:t xml:space="preserve">Ánh mắt Chu Khác Lễ lăng lệ ác liệt, trong mắt hiện ra hào quang, trên người tỏa ra khí tức nguy hiểm.</w:t>
      </w:r>
    </w:p>
    <w:p>
      <w:pPr>
        <w:pStyle w:val="BodyText"/>
      </w:pPr>
      <w:r>
        <w:t xml:space="preserve">- Hắn ta che kín mặt. Không thấy rõ diện mục. Nhưng mà hắn thật cho rằng ta không nhận ra sao? Nữ Vương Hấp Huyết phi thường hiếm thấy, đi tra một chút xem đệ tử các tông phái ai có được Nữ Vương Hấp Huyết, sau đó lại khoanh nhỏ phạm vi. Hơn nữa ngươi có chú ý không, tuy hắn võ nghệ không cao, có được một kiện trung phẩm hoàng kim pháp khí...</w:t>
      </w:r>
    </w:p>
    <w:p>
      <w:pPr>
        <w:pStyle w:val="BodyText"/>
      </w:pPr>
      <w:r>
        <w:t xml:space="preserve">- Ah!</w:t>
      </w:r>
    </w:p>
    <w:p>
      <w:pPr>
        <w:pStyle w:val="BodyText"/>
      </w:pPr>
      <w:r>
        <w:t xml:space="preserve">Vương sư huynh cả kinh, dường như nghĩ tới cái gì đó.</w:t>
      </w:r>
    </w:p>
    <w:p>
      <w:pPr>
        <w:pStyle w:val="BodyText"/>
      </w:pPr>
      <w:r>
        <w:t xml:space="preserve">- Ngươi hoài nghi chính là tên đệ tử Thần Tiêu Tông! ! Nhưng có khả năng là mấy tên Luyện Khí kỳ của Bắc Đẩu Cung hay không?</w:t>
      </w:r>
    </w:p>
    <w:p>
      <w:pPr>
        <w:pStyle w:val="BodyText"/>
      </w:pPr>
      <w:r>
        <w:t xml:space="preserve">Thân phận đối phương liên lụy tới Thần Tiêu Tông Long Băng Nhan, đây là nữ nhân khó giải quyết. Hoàn toàn là một loại bản năng hắn cũng không muốn nhấc tới nàng.</w:t>
      </w:r>
    </w:p>
    <w:p>
      <w:pPr>
        <w:pStyle w:val="BodyText"/>
      </w:pPr>
      <w:r>
        <w:t xml:space="preserve">- Hừ! Đệ tử Bắc Đẩu Cung không có khả năng to gan như vậy. Đặc biệt là là bọn họ có lệnh của trưởng lão bảo bọn họ trở về. Về phần tiểu tử kia, ta hiện tại còn không xác nhận thân phận của hắn, cũng không thể bằng vào những lời của hắn là tin được. Chờ chúng ta hỏi qua Thần Tiêu Tông Long Băng Nhan sẽ biết thật giả của chuyện này.</w:t>
      </w:r>
    </w:p>
    <w:p>
      <w:pPr>
        <w:pStyle w:val="BodyText"/>
      </w:pPr>
      <w:r>
        <w:t xml:space="preserve">Chu Khác Lễ nói xong, ánh mắt lộ ra hương vị ngoan lệ.</w:t>
      </w:r>
    </w:p>
    <w:p>
      <w:pPr>
        <w:pStyle w:val="BodyText"/>
      </w:pPr>
      <w:r>
        <w:t xml:space="preserve">Dùng địa vị của hắn đương nhiên không có khả năng chất vấn Thần Tiêu Tông Long Băng Nhan. Nhưng mà đầu Hắc Long chính là do trưởng lão Đâu Suất Cung đưa pháp phù tới, vì thế thậm chí không tiếc dùng Hắc Long thú đan cùng trứng rồng làm mồi nhử, xuyên thấu qua cao tầng Đâu Suất Cung tạo áp lực cho Bắc Đẩu Cung.</w:t>
      </w:r>
    </w:p>
    <w:p>
      <w:pPr>
        <w:pStyle w:val="BodyText"/>
      </w:pPr>
      <w:r>
        <w:t xml:space="preserve">Hiện tại nhiệm vụ thất bại, hắn ném mặt mũi, trưởng lão Đâu Suất Cung không chịu được chuyện này.</w:t>
      </w:r>
    </w:p>
    <w:p>
      <w:pPr>
        <w:pStyle w:val="BodyText"/>
      </w:pPr>
      <w:r>
        <w:t xml:space="preserve">Dùng địa vị của Long Băng Nhan có thể không quan tâm hắn chất vấn, lại không thể hỏi thăm trưởng lão Đâu Suất Cung.</w:t>
      </w:r>
    </w:p>
    <w:p>
      <w:pPr>
        <w:pStyle w:val="BodyText"/>
      </w:pPr>
      <w:r>
        <w:t xml:space="preserve">Cho dù như thế nào, chuyện này trưởng lão Đâu Suất Cung sẽ đích thân đi xác minh thật giả với Long Băng Nhan, không cần hắn phải quan tâm tới.</w:t>
      </w:r>
    </w:p>
    <w:p>
      <w:pPr>
        <w:pStyle w:val="BodyText"/>
      </w:pPr>
      <w:r>
        <w:t xml:space="preserve">- Cũng tốt. Nhân vật như vậy nếu ở trong Thần Tiêu Tông. Gan lớn ngay cả Long Băng Nhan cũng không đặt vào mắt, lại tư duy cẩn thận, dám giật đồ của chúng ta. Đồng thời ý thức chiến đấu và liều mạng như vậy, về sau sẽ tạo thành uy hiếp không nhỏ với bọn ta, phải nghĩ biện pháp diệt trừ đi.</w:t>
      </w:r>
    </w:p>
    <w:p>
      <w:pPr>
        <w:pStyle w:val="BodyText"/>
      </w:pPr>
      <w:r>
        <w:t xml:space="preserve">Đệ tử Thái A Tông nói.</w:t>
      </w:r>
    </w:p>
    <w:p>
      <w:pPr>
        <w:pStyle w:val="BodyText"/>
      </w:pPr>
      <w:r>
        <w:t xml:space="preserve">Thái A Tông am hiểu kiếm đạo cùng giết chóc, ý chí chiến đấu và sát lục mạnh hơn người thường. Mà hắn là đệ tử kiệt xuất trong tông càng mạnh hơn.</w:t>
      </w:r>
    </w:p>
    <w:p>
      <w:pPr>
        <w:pStyle w:val="BodyText"/>
      </w:pPr>
      <w:r>
        <w:t xml:space="preserve">Nhưng mà liên hợp hắn và Đâu Suất Cung hai người liên thủ còn không làm gì được đối thủ Luyện Khí nhất trọng. Loại chuyện này nói ra hắn sẽ biến thành trò cười.</w:t>
      </w:r>
    </w:p>
    <w:p>
      <w:pPr>
        <w:pStyle w:val="Compact"/>
      </w:pPr>
      <w:r>
        <w:t xml:space="preserve">Trong đầu "Vương sư huynh" hiện ra tràng cảnh chiến đấu, tuy đối phương thực lực không cao, nhưng bày ý thức và kinh nghiệm chiến đấu làm cho hắn xem đủ, xa xa vượt qua tiêu chuẩn Luyện Khí nhất trọng</w:t>
      </w:r>
      <w:r>
        <w:br w:type="textWrapping"/>
      </w:r>
      <w:r>
        <w:br w:type="textWrapping"/>
      </w:r>
    </w:p>
    <w:p>
      <w:pPr>
        <w:pStyle w:val="Heading2"/>
      </w:pPr>
      <w:bookmarkStart w:id="189" w:name="chương-167-thiên-lôi-chân-khí"/>
      <w:bookmarkEnd w:id="189"/>
      <w:r>
        <w:t xml:space="preserve">167. Chương 167: Thiên Lôi Chân Khí</w:t>
      </w:r>
    </w:p>
    <w:p>
      <w:pPr>
        <w:pStyle w:val="Compact"/>
      </w:pPr>
      <w:r>
        <w:br w:type="textWrapping"/>
      </w:r>
      <w:r>
        <w:br w:type="textWrapping"/>
      </w:r>
    </w:p>
    <w:p>
      <w:pPr>
        <w:pStyle w:val="BodyText"/>
      </w:pPr>
      <w:r>
        <w:t xml:space="preserve">Loại kinh nghiệm và ý thức chiến đấu này làm cho hắn cảm thấy bị uy hiếp.</w:t>
      </w:r>
    </w:p>
    <w:p>
      <w:pPr>
        <w:pStyle w:val="BodyText"/>
      </w:pPr>
      <w:r>
        <w:t xml:space="preserve">Người có được đủ loại thủ đoạn này không có gì ngoài ý muốn xảy ra, đều sẽ trở thành đệ tử ưu tú của tông môn. Những người này đều không ngoại lệ, về sau trở thành đệ tử nội môn, đệ tử hạch tâm, thậm chí là chân truyền đệ tử của các phái!</w:t>
      </w:r>
    </w:p>
    <w:p>
      <w:pPr>
        <w:pStyle w:val="BodyText"/>
      </w:pPr>
      <w:r>
        <w:t xml:space="preserve">"Vương sư huynh" dám khẳng định, hắn ta bây giờ có lẽ không có chút tiếng tăm gì, nhưng tương lai tất nhiên sẽ trở thành ngôi sao sáng trong môn phái.</w:t>
      </w:r>
    </w:p>
    <w:p>
      <w:pPr>
        <w:pStyle w:val="BodyText"/>
      </w:pPr>
      <w:r>
        <w:t xml:space="preserve">Trong tông phái tiên đạo cũng có cạnh tranh. Nếu nhân vật này là uy hiếp thì cứ bóp chết đi là được.</w:t>
      </w:r>
    </w:p>
    <w:p>
      <w:pPr>
        <w:pStyle w:val="BodyText"/>
      </w:pPr>
      <w:r>
        <w:t xml:space="preserve">Mặc kệ đối phương có thân phận gì, chỉ cần cho người của Thái A, Đâu Suất có lý do là đủ.</w:t>
      </w:r>
    </w:p>
    <w:p>
      <w:pPr>
        <w:pStyle w:val="BodyText"/>
      </w:pPr>
      <w:r>
        <w:t xml:space="preserve">- Hừ! Hắn trốn không thoát. Giao Long của ta đã cuốn lấy hắn. Ta cảm giác được chúng ta nhanh chóng biết thân phận của hắn ta.</w:t>
      </w:r>
    </w:p>
    <w:p>
      <w:pPr>
        <w:pStyle w:val="BodyText"/>
      </w:pPr>
      <w:r>
        <w:t xml:space="preserve">Chu Khác Lễ nhìn qua xa xa và nói ra.</w:t>
      </w:r>
    </w:p>
    <w:p>
      <w:pPr>
        <w:pStyle w:val="BodyText"/>
      </w:pPr>
      <w:r>
        <w:t xml:space="preserve">Đệ tam trọng khu thần kỳ Luyện Khí sĩ cường đại thể hiện ra ở lực công kích và chân khí, cũng không phải tốc độ. Nếu như chạy trốn trên đất bằng, cho dù là đệ tam trọng Luyện Khí sĩ cũng không có tốc độ nhanh hơn đệ nhất trọng Luyện Khí sĩ bao nhiêu.</w:t>
      </w:r>
    </w:p>
    <w:p>
      <w:pPr>
        <w:pStyle w:val="BodyText"/>
      </w:pPr>
      <w:r>
        <w:t xml:space="preserve">Chớ đừng nói chi là trên đường đi đều là núi lửa, ngọn núi, dung nham, còn có đủ loại quái thú cản đường. Muốn đuổi kịp Nữ Vương Hấp Huyết toàn lực phi hành thì trên căn bản là không có khả năng.</w:t>
      </w:r>
    </w:p>
    <w:p>
      <w:pPr>
        <w:pStyle w:val="BodyText"/>
      </w:pPr>
      <w:r>
        <w:t xml:space="preserve">Chu Khác Lễ chính vì biết rõ điểm ấy, cho nên mới không đuổi theo, cho Giao Long quấn chặt.</w:t>
      </w:r>
    </w:p>
    <w:p>
      <w:pPr>
        <w:pStyle w:val="BodyText"/>
      </w:pPr>
      <w:r>
        <w:t xml:space="preserve">Mục đích của Chu Khác Lễ rất đơn giản, chính là lợi dụng Giao Long màu xanh truy xét môn phái của đối phương. Lại lợi dụng thế lực Đâu Suất Cung bức bách đối phương giao người.</w:t>
      </w:r>
    </w:p>
    <w:p>
      <w:pPr>
        <w:pStyle w:val="BodyText"/>
      </w:pPr>
      <w:r>
        <w:t xml:space="preserve">Như vậy dù đối phương chạy ra khỏi không gian Hắc Long cũng là chỉ còn đường chết.</w:t>
      </w:r>
    </w:p>
    <w:p>
      <w:pPr>
        <w:pStyle w:val="BodyText"/>
      </w:pPr>
      <w:r>
        <w:t xml:space="preserve">...</w:t>
      </w:r>
    </w:p>
    <w:p>
      <w:pPr>
        <w:pStyle w:val="BodyText"/>
      </w:pPr>
      <w:r>
        <w:t xml:space="preserve">- Ầm ầm!</w:t>
      </w:r>
    </w:p>
    <w:p>
      <w:pPr>
        <w:pStyle w:val="BodyText"/>
      </w:pPr>
      <w:r>
        <w:t xml:space="preserve">Hư không rung rung, một đầu Giao Long màu xanh nhấc lên sương mù cuồn cuộn, ở trên tầng mây quét đuôi qua phía Yêu Nữ Hấp Huyết.</w:t>
      </w:r>
    </w:p>
    <w:p>
      <w:pPr>
        <w:pStyle w:val="BodyText"/>
      </w:pPr>
      <w:r>
        <w:t xml:space="preserve">- Chủ nhân, Giao Long đằng sau dù chết cũng không bỏ. Chúng ta thoát khỏi đây không được rồi!</w:t>
      </w:r>
    </w:p>
    <w:p>
      <w:pPr>
        <w:pStyle w:val="BodyText"/>
      </w:pPr>
      <w:r>
        <w:t xml:space="preserve">Âm thanh của Tạp Mễ Lạp vang lên trong đầu của Lâm Hi, thập phần lo lắng.</w:t>
      </w:r>
    </w:p>
    <w:p>
      <w:pPr>
        <w:pStyle w:val="BodyText"/>
      </w:pPr>
      <w:r>
        <w:t xml:space="preserve">Nữ Vương Hấp Huyết nói đúng, Giao Long màu xanh tốc độ còn nhanh hơn hai người một chút. Lúc bắt đầu thì lâm Hi còn có thể lợi dụng pháp khí tự bạo, còn có Vạn Hoàng Pháp Y túc súc chân khí của Chu Khác Lễ, chấn vỡ đầu Giao Long này, khiến nó thật lâu không cách nào tụ hình được.</w:t>
      </w:r>
    </w:p>
    <w:p>
      <w:pPr>
        <w:pStyle w:val="BodyText"/>
      </w:pPr>
      <w:r>
        <w:t xml:space="preserve">Nhưng mà hiện tại không có pháp khí tự bạo, Giao Long lại không sợ pháp kiếm, Lâm Hi đã đùng đủ loại thủ đoạn uy hiếp được Giao Long này. Nhiều lần Lâm Hi hủy diệt Giao Long này, nhưng rất nhanh nó lại tụ hình, không ngừng trọng sinh, hoàn toàn không giết được.</w:t>
      </w:r>
    </w:p>
    <w:p>
      <w:pPr>
        <w:pStyle w:val="BodyText"/>
      </w:pPr>
      <w:r>
        <w:t xml:space="preserve">- Ta biết rõ ý định của Chu Khác Lễ rồi. Hắn muốn dùng Giao Long này tra xét lai lịch của ta.</w:t>
      </w:r>
    </w:p>
    <w:p>
      <w:pPr>
        <w:pStyle w:val="BodyText"/>
      </w:pPr>
      <w:r>
        <w:t xml:space="preserve">Lâm Hi ngồi ở trên người Tạp Mễ Lạp và thần sắc trấn định.</w:t>
      </w:r>
    </w:p>
    <w:p>
      <w:pPr>
        <w:pStyle w:val="BodyText"/>
      </w:pPr>
      <w:r>
        <w:t xml:space="preserve">Tuy hắn không cách nào hủy diệt được Giao Long, nhưng Giao Long muốn đuổi kịp hắn cũng không dễ dàng. Đặc biệt là đầu Giao Long phải cận chiến, phải đuổi theo mới có năng lực này.</w:t>
      </w:r>
    </w:p>
    <w:p>
      <w:pPr>
        <w:pStyle w:val="BodyText"/>
      </w:pPr>
      <w:r>
        <w:t xml:space="preserve">Tuy như vậy Lâm Hi đối mặt uy hiếp ẩn tính, không có chút lạc quan nào.</w:t>
      </w:r>
    </w:p>
    <w:p>
      <w:pPr>
        <w:pStyle w:val="BodyText"/>
      </w:pPr>
      <w:r>
        <w:t xml:space="preserve">- Cái gì!</w:t>
      </w:r>
    </w:p>
    <w:p>
      <w:pPr>
        <w:pStyle w:val="BodyText"/>
      </w:pPr>
      <w:r>
        <w:t xml:space="preserve">Tạp Mễ Lạp nghe Lâm Hi nói vậy thì hiểu được, sắc mặt lập tức thay đổi:</w:t>
      </w:r>
    </w:p>
    <w:p>
      <w:pPr>
        <w:pStyle w:val="BodyText"/>
      </w:pPr>
      <w:r>
        <w:t xml:space="preserve">- Nếu để cho nó biết rõ lai lịch của chúng ta, tập trung thân phận chúng ta. Vậy phiền toái. Đâu Suất Cung cùng Thái A Tông nhất định sẽ không bỏ qua cho chủ nhân.</w:t>
      </w:r>
    </w:p>
    <w:p>
      <w:pPr>
        <w:pStyle w:val="BodyText"/>
      </w:pPr>
      <w:r>
        <w:t xml:space="preserve">- Thái A Tông khó nói, Đâu Suất Cung xác định vững chắc sẽ không bỏ qua.</w:t>
      </w:r>
    </w:p>
    <w:p>
      <w:pPr>
        <w:pStyle w:val="BodyText"/>
      </w:pPr>
      <w:r>
        <w:t xml:space="preserve">Lâm Hi nhớ tới đệ tử Đâu Suất Cung đệ tử cùng Bắc Đẩu Cung tranh chấp. Vì một đầu Hắc Long, trưởng lão Đâu Suất Cung thậm chí không tiếc tạo áp lực cho trưởng lão Bắc Đẩu Cung, bao che khuyết điểm đến loại trình độ này, quả thực làm người ta cả kinh.</w:t>
      </w:r>
    </w:p>
    <w:p>
      <w:pPr>
        <w:pStyle w:val="BodyText"/>
      </w:pPr>
      <w:r>
        <w:t xml:space="preserve">Bắc Đẩu Cung chỉ dùng mồm mép với Đâu Suất Cung mà thôi, cuối cùng vẫn rút lui. Nhưng hắn lại trực tiếp đoạt lấy Hắc Long thú đan cùng trứng rồng mục tiêu của bọn họ.</w:t>
      </w:r>
    </w:p>
    <w:p>
      <w:pPr>
        <w:pStyle w:val="BodyText"/>
      </w:pPr>
      <w:r>
        <w:t xml:space="preserve">Bằng vào tính tình của đám người Chu Khác Lễ thì Lâm Hi sẽ không được Đâu Suất Cung bỏ qua!</w:t>
      </w:r>
    </w:p>
    <w:p>
      <w:pPr>
        <w:pStyle w:val="BodyText"/>
      </w:pPr>
      <w:r>
        <w:t xml:space="preserve">- Tạm thời không cần lo lắng! Đâu Suất Cung không biết Thời Không Chi Môn của chúng ta ở nơi nào. Chỉ cần chúng ta không tiến vào Thời Không Chi Môn, bọn chúng không biết thân phận của chúng ta.</w:t>
      </w:r>
    </w:p>
    <w:p>
      <w:pPr>
        <w:pStyle w:val="BodyText"/>
      </w:pPr>
      <w:r>
        <w:t xml:space="preserve">Lâm Hi thản nhiên nói. Ánh mắt của hắn sáng ngời, hiện ra nét cơ trí.</w:t>
      </w:r>
    </w:p>
    <w:p>
      <w:pPr>
        <w:pStyle w:val="BodyText"/>
      </w:pPr>
      <w:r>
        <w:t xml:space="preserve">Hắn và Chu Khác Lễ mặt đối mặt đọ sức đã chấm dứt. Hiện tại song phương chiến đấu chính là đấu trí.</w:t>
      </w:r>
    </w:p>
    <w:p>
      <w:pPr>
        <w:pStyle w:val="BodyText"/>
      </w:pPr>
      <w:r>
        <w:t xml:space="preserve">Chỉ cần hắn làm cho Giao Long đi theo, tiến vào Thời Không Chi Môn, nhìn thấy tràng cảnh Thần Tiêu Sơn thì hắn thua. Dù đạt được trứng rồng cũng thua.</w:t>
      </w:r>
    </w:p>
    <w:p>
      <w:pPr>
        <w:pStyle w:val="BodyText"/>
      </w:pPr>
      <w:r>
        <w:t xml:space="preserve">Trái lại chính là hắn thắng, Chu Khác Lễ thua.</w:t>
      </w:r>
    </w:p>
    <w:p>
      <w:pPr>
        <w:pStyle w:val="BodyText"/>
      </w:pPr>
      <w:r>
        <w:t xml:space="preserve">Trong đầu Lâm Hi liên tiếp hiện ra nhiều suy nghĩ. Trong nội tâm tự nhiên nhớ tới nội dung trong Đại thế giới Tiên đạo</w:t>
      </w:r>
    </w:p>
    <w:p>
      <w:pPr>
        <w:pStyle w:val="BodyText"/>
      </w:pPr>
      <w:r>
        <w:t xml:space="preserve">Cường giả Luyện Khí Cảnh đệ tam trọng Khu Thần Cảnh cũng không phải vô địch. Nếu không cũng không cần có đệ tứ trọng Khí Tiên Cảnh. Ít nhất Lâm Hi không có nghe qua cao thủ ngoài tứ trọng không hủy diệt được Giao Long do chân khí tạo thành.</w:t>
      </w:r>
    </w:p>
    <w:p>
      <w:pPr>
        <w:pStyle w:val="BodyText"/>
      </w:pPr>
      <w:r>
        <w:t xml:space="preserve">- Ta không đối phó được Giao Long này, chỉ sợ tu vi còn quá thấp, tu luyện ra chân khí cấp độ quá thấp. Không đủ để chính thức tổn thương Giao Long này.</w:t>
      </w:r>
    </w:p>
    <w:p>
      <w:pPr>
        <w:pStyle w:val="BodyText"/>
      </w:pPr>
      <w:r>
        <w:t xml:space="preserve">Trong nội tâm Lâm Hi như có điều suy nghĩ.</w:t>
      </w:r>
    </w:p>
    <w:p>
      <w:pPr>
        <w:pStyle w:val="BodyText"/>
      </w:pPr>
      <w:r>
        <w:t xml:space="preserve">Hắn tại Đại thế giới Tiên đạo nhìn qua giới thiệu, cường giả khu thần kỳ sáng tạo đồ vật sở dĩ có thể không ngừng trọng sinh chính có quan hệ tới tinh thần lực của Luyện Khí Sĩ.</w:t>
      </w:r>
    </w:p>
    <w:p>
      <w:pPr>
        <w:pStyle w:val="BodyText"/>
      </w:pPr>
      <w:r>
        <w:t xml:space="preserve">Điểm này hắn còn chưa đạt tới khu thần kỳ, cho nên cũng không rõ lắm. Nhưng mà cấp độ chân khí quá thấp, không đủ để tổn thương Giao Long, vậy thì khó xử lý.</w:t>
      </w:r>
    </w:p>
    <w:p>
      <w:pPr>
        <w:pStyle w:val="BodyText"/>
      </w:pPr>
      <w:r>
        <w:t xml:space="preserve">Trong đầu Lâm Hi hiện ra rất nhiều ý niệm, rất nhanh trong đầu hiện ra bộ tuyệt học Lôi Công Đại Pháp.</w:t>
      </w:r>
    </w:p>
    <w:p>
      <w:pPr>
        <w:pStyle w:val="BodyText"/>
      </w:pPr>
      <w:r>
        <w:t xml:space="preserve">Lôi Công Đại Pháp là tuyệt học đệ tứ trọng Khí Tiên Cảnh, là Đại Lôi chân nhân lưu lại. Là tuyệt học vượt qua cấp độ tam trọng.</w:t>
      </w:r>
    </w:p>
    <w:p>
      <w:pPr>
        <w:pStyle w:val="BodyText"/>
      </w:pPr>
      <w:r>
        <w:t xml:space="preserve">- Chu Khác Lễ, ngươi muốn đối phó ta. Chỉ sợ đã tính sai!</w:t>
      </w:r>
    </w:p>
    <w:p>
      <w:pPr>
        <w:pStyle w:val="BodyText"/>
      </w:pPr>
      <w:r>
        <w:t xml:space="preserve">Trong mắt Lâm Hi hàn quang lóe lên, đã có chủ ý.</w:t>
      </w:r>
    </w:p>
    <w:p>
      <w:pPr>
        <w:pStyle w:val="BodyText"/>
      </w:pPr>
      <w:r>
        <w:t xml:space="preserve">- Tạp Mễ Lạp, không trung giao cho ngươi. Đừng cho đầu Giao Long kia đuổi theo. Ta cần một chút thời gian đối phó Chu Khác Lễ và Giao Long!</w:t>
      </w:r>
    </w:p>
    <w:p>
      <w:pPr>
        <w:pStyle w:val="BodyText"/>
      </w:pPr>
      <w:r>
        <w:t xml:space="preserve">Lâm Hi thông qua ý niệm nói.</w:t>
      </w:r>
    </w:p>
    <w:p>
      <w:pPr>
        <w:pStyle w:val="BodyText"/>
      </w:pPr>
      <w:r>
        <w:t xml:space="preserve">- Hiểu rồi, chủ nhân, ngươi yên tâm đi.</w:t>
      </w:r>
    </w:p>
    <w:p>
      <w:pPr>
        <w:pStyle w:val="BodyText"/>
      </w:pPr>
      <w:r>
        <w:t xml:space="preserve">Tạp Mễ Lạp cao giọng nói, tốc độ của nàng tăng lên cực hạn.</w:t>
      </w:r>
    </w:p>
    <w:p>
      <w:pPr>
        <w:pStyle w:val="BodyText"/>
      </w:pPr>
      <w:r>
        <w:t xml:space="preserve">Hai mắt Lâm Hi nắm lại, không chút do dự, lập tức tu luyện Lôi Công Đại Pháp.</w:t>
      </w:r>
    </w:p>
    <w:p>
      <w:pPr>
        <w:pStyle w:val="BodyText"/>
      </w:pPr>
      <w:r>
        <w:t xml:space="preserve">Nhưng mà mục đích của Lâm Hi cũng không phải tu luyện Lôi Công Đại Pháp trong thời gian ngắn như vậy, mục đích của hắn hiện giờ là ngưng tụ ra "Thiên Lôi chân khí" .</w:t>
      </w:r>
    </w:p>
    <w:p>
      <w:pPr>
        <w:pStyle w:val="BodyText"/>
      </w:pPr>
      <w:r>
        <w:t xml:space="preserve">Tu thành "Lôi Công Đại Pháp" và ngưng tụ ra một chút "Thiên Lôi chân khí " hoàn toàn là hai khái niệm khác nhau. Cả hai khó khăn quá chênh lệch với nhau.</w:t>
      </w:r>
    </w:p>
    <w:p>
      <w:pPr>
        <w:pStyle w:val="BodyText"/>
      </w:pPr>
      <w:r>
        <w:t xml:space="preserve">Lâm Hi cũng không cần quá nhiều Thiên Lôi chân khí, chỉ cần chính thức xúc phạm Giao Long này và nó dừng lại một thời gian ngắn, nhanh chóng trọng sinh thành hình là được.</w:t>
      </w:r>
    </w:p>
    <w:p>
      <w:pPr>
        <w:pStyle w:val="BodyText"/>
      </w:pPr>
      <w:r>
        <w:t xml:space="preserve">Như vậy trong chiến đấu ngưng tụ chân khí là thập phần nguy hiểm. Đối với người khác chưa chắc thành công. Nhưng là Lâm Hi thì khác, hắn nuốt Thiên Lôi Đan ngưng tụ chân khí cả đời của Đại Lôi chân nhân, mà Đại Lôi chân nhân đã sớm tu luyện Lôi Công Đại Pháp ngưng tụ ra chân khí.</w:t>
      </w:r>
    </w:p>
    <w:p>
      <w:pPr>
        <w:pStyle w:val="BodyText"/>
      </w:pPr>
      <w:r>
        <w:t xml:space="preserve">Lâm Hi cơ hồ phải làm là dùng khẩu quyết "Lôi Công Đại Pháp" hấp dẫn đan khí trong Thiên Lôi đan, hấp thu "Thiên Lôi chân khí".</w:t>
      </w:r>
    </w:p>
    <w:p>
      <w:pPr>
        <w:pStyle w:val="BodyText"/>
      </w:pPr>
      <w:r>
        <w:t xml:space="preserve">Chỉ vậy mà thôi.</w:t>
      </w:r>
    </w:p>
    <w:p>
      <w:pPr>
        <w:pStyle w:val="BodyText"/>
      </w:pPr>
      <w:r>
        <w:t xml:space="preserve">Trong đầu Lâm Hi hiện ra khẩu quyết Lôi Công Đại Pháp, sau một khắc hai mắt khép lại, nhanh chóng lâm vào tu luyện.</w:t>
      </w:r>
    </w:p>
    <w:p>
      <w:pPr>
        <w:pStyle w:val="BodyText"/>
      </w:pPr>
      <w:r>
        <w:t xml:space="preserve">- Ầm ầm!</w:t>
      </w:r>
    </w:p>
    <w:p>
      <w:pPr>
        <w:pStyle w:val="BodyText"/>
      </w:pPr>
      <w:r>
        <w:t xml:space="preserve">Trong cơ thể Lâm Hi có từng lốm đốm đặc thù, sáng như hoàng kim, mảnh như cát bụi, mang theo tính chất lôi điện, không ngừng từ các tế bào tuôn ra ngoài, hội tụ trong kinh mạch thân thể, ngưng tụ ra một chút chân khí yếu ớt như mạng nhện.</w:t>
      </w:r>
    </w:p>
    <w:p>
      <w:pPr>
        <w:pStyle w:val="BodyText"/>
      </w:pPr>
      <w:r>
        <w:t xml:space="preserve">Xì xì!</w:t>
      </w:r>
    </w:p>
    <w:p>
      <w:pPr>
        <w:pStyle w:val="BodyText"/>
      </w:pPr>
      <w:r>
        <w:t xml:space="preserve">Lâm Hi giống như nghe được trong cơ thể có âm thanh điện quang xì xì. Chân khí yếu ớt như mạng nhện, Lâm Hi cũng cảm giác được năng lượng ẩn chứa còn bàng bạc, bá đạo hơn chân khí của mình.</w:t>
      </w:r>
    </w:p>
    <w:p>
      <w:pPr>
        <w:pStyle w:val="BodyText"/>
      </w:pPr>
      <w:r>
        <w:t xml:space="preserve">- Đủ rồi!</w:t>
      </w:r>
    </w:p>
    <w:p>
      <w:pPr>
        <w:pStyle w:val="BodyText"/>
      </w:pPr>
      <w:r>
        <w:t xml:space="preserve">Đột nhiên Lâm Hi mở mắt ra. Chỉ trong tích tắc mắt của hắn xẹt qua một đạo thiểm điện. Một cổ uy nghiêm như có như không bắn ra ngoài. Thật giống như tồn tại chí cao trong thiên địa.</w:t>
      </w:r>
    </w:p>
    <w:p>
      <w:pPr>
        <w:pStyle w:val="BodyText"/>
      </w:pPr>
      <w:r>
        <w:t xml:space="preserve">Sau lưng sương mù màu xanh cuồn cuộn, Giao Long như lưu tinh lao tới.</w:t>
      </w:r>
    </w:p>
    <w:p>
      <w:pPr>
        <w:pStyle w:val="BodyText"/>
      </w:pPr>
      <w:r>
        <w:t xml:space="preserve">- Chu Khác Lễ, tiếp nhận quà tặng của ta đây!</w:t>
      </w:r>
    </w:p>
    <w:p>
      <w:pPr>
        <w:pStyle w:val="BodyText"/>
      </w:pPr>
      <w:r>
        <w:t xml:space="preserve">Lâm Hi quát to một tiếng, song chưởng hợp lại và chân khí bàng bạc phô thiên cái địa, bài sơn đảo hải lần nữa khuếch tán ra ngoài. Nhưng mà lúc này trong chân khí mang theo chân khí đặc thù, là khí tức thiên lôi.</w:t>
      </w:r>
    </w:p>
    <w:p>
      <w:pPr>
        <w:pStyle w:val="BodyText"/>
      </w:pPr>
      <w:r>
        <w:t xml:space="preserve">Giao Long căn bản không e ngại Lâm Hi, hoặc là nói căn bản là không có đem Lâm Hi để vào mắt. Ỷ vào có thể trọng sinh, Giao Long trực tiếp xông tới.</w:t>
      </w:r>
    </w:p>
    <w:p>
      <w:pPr>
        <w:pStyle w:val="BodyText"/>
      </w:pPr>
      <w:r>
        <w:t xml:space="preserve">Ầm ầm!</w:t>
      </w:r>
    </w:p>
    <w:p>
      <w:pPr>
        <w:pStyle w:val="BodyText"/>
      </w:pPr>
      <w:r>
        <w:t xml:space="preserve">Chỉ trong nháy mắt, chân khí bàng bạc như muốn đem đầu Giao Long này chôn vùi. Trong chân khí của Lâm Hi có chân khí thiên lôi yếu ớt, giống như thiểm điện bổ vào Giao Long.</w:t>
      </w:r>
    </w:p>
    <w:p>
      <w:pPr>
        <w:pStyle w:val="BodyText"/>
      </w:pPr>
      <w:r>
        <w:t xml:space="preserve">Phanh!</w:t>
      </w:r>
    </w:p>
    <w:p>
      <w:pPr>
        <w:pStyle w:val="BodyText"/>
      </w:pPr>
      <w:r>
        <w:t xml:space="preserve">Không hề dấu hiệu, đầu của Giao Long bị Thiên Lôi chân khí đụng một cái, phanh một tiếng nổ tung, hóa thành bột mịn, quả thực giống như một kích toàn lực của cao thủ tam trọng.</w:t>
      </w:r>
    </w:p>
    <w:p>
      <w:pPr>
        <w:pStyle w:val="BodyText"/>
      </w:pPr>
      <w:r>
        <w:t xml:space="preserve">Nhưng mà chân khí thiên lôi không có dừng lại, chân khí thiên lôi không ngừng nổ tung trên người Giao Long, trong nháy mắt hóa thành bụi bậm nhỏ nhất, tán thành một đoàn thanh khí, biến mất trong hư không mờ mịt</w:t>
      </w:r>
    </w:p>
    <w:p>
      <w:pPr>
        <w:pStyle w:val="BodyText"/>
      </w:pPr>
      <w:r>
        <w:t xml:space="preserve">- Đi!</w:t>
      </w:r>
    </w:p>
    <w:p>
      <w:pPr>
        <w:pStyle w:val="BodyText"/>
      </w:pPr>
      <w:r>
        <w:t xml:space="preserve">Lâm Hi hét to.</w:t>
      </w:r>
    </w:p>
    <w:p>
      <w:pPr>
        <w:pStyle w:val="BodyText"/>
      </w:pPr>
      <w:r>
        <w:t xml:space="preserve">Cơ hội khó được, bây giờ là thời cơ tốt nhất thoát ra khỏi truy tung của Chu Khác Lễ.</w:t>
      </w:r>
    </w:p>
    <w:p>
      <w:pPr>
        <w:pStyle w:val="BodyText"/>
      </w:pPr>
      <w:r>
        <w:t xml:space="preserve">- Lê-eeee-eezz~!!</w:t>
      </w:r>
    </w:p>
    <w:p>
      <w:pPr>
        <w:pStyle w:val="BodyText"/>
      </w:pPr>
      <w:r>
        <w:t xml:space="preserve">Nữ Vương Hấp Huyết thét dài một tiếng, tốc độ tăng vọt, trong chớp mắt lướt qua khoảng cách mấy ngàn trượng, biến mất trong tầm mắt.</w:t>
      </w:r>
    </w:p>
    <w:p>
      <w:pPr>
        <w:pStyle w:val="BodyText"/>
      </w:pPr>
      <w:r>
        <w:t xml:space="preserve">Cùng lúc đó khoảng cách xa xôi, đột nhiên Chu Khác Lễ dừng lại, thân hình lay động một cái, kêu rên một tiếng, trong lỗ mũi có máu tươi chảy ra.</w:t>
      </w:r>
    </w:p>
    <w:p>
      <w:pPr>
        <w:pStyle w:val="BodyText"/>
      </w:pPr>
      <w:r>
        <w:t xml:space="preserve">Chu Khác Lễ lại không quan tâm máu tươi trong mũi, hắn ngẩng đầu lên, nhìn qua phương đông, sắc mặt tái nhợt.</w:t>
      </w:r>
    </w:p>
    <w:p>
      <w:pPr>
        <w:pStyle w:val="BodyText"/>
      </w:pPr>
      <w:r>
        <w:t xml:space="preserve">- Chu sư huynh!</w:t>
      </w:r>
    </w:p>
    <w:p>
      <w:pPr>
        <w:pStyle w:val="BodyText"/>
      </w:pPr>
      <w:r>
        <w:t xml:space="preserve">Bên cạnh, kim quan áo trắng Thái A Tông "Vương sư huynh" chấn động:</w:t>
      </w:r>
    </w:p>
    <w:p>
      <w:pPr>
        <w:pStyle w:val="BodyText"/>
      </w:pPr>
      <w:r>
        <w:t xml:space="preserve">- Phát sinh chuyện gì!</w:t>
      </w:r>
    </w:p>
    <w:p>
      <w:pPr>
        <w:pStyle w:val="Compact"/>
      </w:pPr>
      <w:r>
        <w:t xml:space="preserve">Cường giả Luyện Khí Cảnh thân hình vô cùng cường hãn, căn bản sẽ không dễ dàng đổ máu. Hơn nữa Chu Khác Lễ thoạt nhìn sắc mặt tái nhợt không ít, hiển nhiên đã bị thương.</w:t>
      </w:r>
      <w:r>
        <w:br w:type="textWrapping"/>
      </w:r>
      <w:r>
        <w:br w:type="textWrapping"/>
      </w:r>
    </w:p>
    <w:p>
      <w:pPr>
        <w:pStyle w:val="Heading2"/>
      </w:pPr>
      <w:bookmarkStart w:id="190" w:name="chương-169-hoàn-thành-nhiệm-vụ.-1"/>
      <w:bookmarkEnd w:id="190"/>
      <w:r>
        <w:t xml:space="preserve">168. Chương 169: Hoàn Thành Nhiệm Vụ. (1)</w:t>
      </w:r>
    </w:p>
    <w:p>
      <w:pPr>
        <w:pStyle w:val="Compact"/>
      </w:pPr>
      <w:r>
        <w:br w:type="textWrapping"/>
      </w:r>
      <w:r>
        <w:br w:type="textWrapping"/>
      </w:r>
    </w:p>
    <w:p>
      <w:pPr>
        <w:pStyle w:val="BodyText"/>
      </w:pPr>
      <w:r>
        <w:t xml:space="preserve">(Bị nhảy chương không có chương 168)</w:t>
      </w:r>
    </w:p>
    <w:p>
      <w:pPr>
        <w:pStyle w:val="BodyText"/>
      </w:pPr>
      <w:r>
        <w:t xml:space="preserve">- Gia hỏa này... Lại để cho hắn chạy thoát!</w:t>
      </w:r>
    </w:p>
    <w:p>
      <w:pPr>
        <w:pStyle w:val="BodyText"/>
      </w:pPr>
      <w:r>
        <w:t xml:space="preserve">Giờ khắc này sắc mặt của Chu Khác Lễ thoạt nhìn thảm bại vô cùng. Không có chuyện gì so với việc sắp thành lại bại, đồ vật bị người khác đoạt mất, còn thuận lợi đào thoát, ngay cả thân phận cũng không tra được, càng là đả kích người ta.</w:t>
      </w:r>
    </w:p>
    <w:p>
      <w:pPr>
        <w:pStyle w:val="BodyText"/>
      </w:pPr>
      <w:r>
        <w:t xml:space="preserve">Giờ khắc này Chu Khác Lễ bại hoàn toàn rồi. Bất luận là đấu lực hay đấu trí, đều hoàn toàn thua bởi một đệ tử bình thường của tông phái tiên đạo khác không bằng mình!</w:t>
      </w:r>
    </w:p>
    <w:p>
      <w:pPr>
        <w:pStyle w:val="BodyText"/>
      </w:pPr>
      <w:r>
        <w:t xml:space="preserve">- Giao Long của ta cũng bị hắn hủy diệt rồi!</w:t>
      </w:r>
    </w:p>
    <w:p>
      <w:pPr>
        <w:pStyle w:val="BodyText"/>
      </w:pPr>
      <w:r>
        <w:t xml:space="preserve">Hai đầu lông mày của Chu Khác Lễ là một mảnh âm trầm.</w:t>
      </w:r>
    </w:p>
    <w:p>
      <w:pPr>
        <w:pStyle w:val="BodyText"/>
      </w:pPr>
      <w:r>
        <w:t xml:space="preserve">Đây là một lần làm mất mặt, mất mặt cực kỳ.</w:t>
      </w:r>
    </w:p>
    <w:p>
      <w:pPr>
        <w:pStyle w:val="BodyText"/>
      </w:pPr>
      <w:r>
        <w:t xml:space="preserve">- Làm sao có thể!</w:t>
      </w:r>
    </w:p>
    <w:p>
      <w:pPr>
        <w:pStyle w:val="BodyText"/>
      </w:pPr>
      <w:r>
        <w:t xml:space="preserve">Đệ tử đứng đầu của Thái A tông chấn động.</w:t>
      </w:r>
    </w:p>
    <w:p>
      <w:pPr>
        <w:pStyle w:val="BodyText"/>
      </w:pPr>
      <w:r>
        <w:t xml:space="preserve">Luyện khí sĩ Luyện Khí tam trọng, bất luận là độ hùng hậu của chân khí hay là tính chất của chân khí đều phải vượt xa nhất trọng Luyện khí sĩ. Sinh vật do khu thần tạo vật ngưng tụ ra, hủy diệt vô số lần thì sẽ trọng sinh vô số lần, căn bản không có khả năng bị phá hủy.</w:t>
      </w:r>
    </w:p>
    <w:p>
      <w:pPr>
        <w:pStyle w:val="BodyText"/>
      </w:pPr>
      <w:r>
        <w:t xml:space="preserve">- Trên người hắn có được tuyệt học của Luyện Khí cảnh tứ trọng trở lên!</w:t>
      </w:r>
    </w:p>
    <w:p>
      <w:pPr>
        <w:pStyle w:val="BodyText"/>
      </w:pPr>
      <w:r>
        <w:t xml:space="preserve">Chu Khác Lễ trầm giọng nói.</w:t>
      </w:r>
    </w:p>
    <w:p>
      <w:pPr>
        <w:pStyle w:val="BodyText"/>
      </w:pPr>
      <w:r>
        <w:t xml:space="preserve">- Ah!!!</w:t>
      </w:r>
    </w:p>
    <w:p>
      <w:pPr>
        <w:pStyle w:val="BodyText"/>
      </w:pPr>
      <w:r>
        <w:t xml:space="preserve">Người đứng đầu Thái A tông, thần sắc chấn động, hoàn toàn ngây dại, tự lẩm bẩm:</w:t>
      </w:r>
    </w:p>
    <w:p>
      <w:pPr>
        <w:pStyle w:val="BodyText"/>
      </w:pPr>
      <w:r>
        <w:t xml:space="preserve">- Sao... Làm sao có thể!</w:t>
      </w:r>
    </w:p>
    <w:p>
      <w:pPr>
        <w:pStyle w:val="BodyText"/>
      </w:pPr>
      <w:r>
        <w:t xml:space="preserve">Thế giới tiên đạo, Luyện Khí cảnh đệ tứ trọng là một phân giới lĩnh, không chỉ là giới lĩnh phân định nội môn đệ tử với ngoại môn đệ tử, đồng dạng còn là giới lĩnh để phân tiên đạo tuyệt học.</w:t>
      </w:r>
    </w:p>
    <w:p>
      <w:pPr>
        <w:pStyle w:val="BodyText"/>
      </w:pPr>
      <w:r>
        <w:t xml:space="preserve">Luyện Khí nhất tọng, nhị trọng, tam trọng tuyệt học đều không hoàn chỉnh, đều chỉ có thể xem như là dùng "Công". "Quỷ Vương công" là như thế, "Toan Nghê công" cũng là như thế, những tuyệt học này đều là không hoàn chỉnh, không có hệ thống.</w:t>
      </w:r>
    </w:p>
    <w:p>
      <w:pPr>
        <w:pStyle w:val="BodyText"/>
      </w:pPr>
      <w:r>
        <w:t xml:space="preserve">Chỉ có tuyệt học tứ trọng trở lên mới được xem như là tuyệt học hoàn chỉnh. Ở Thế giới tiên đạo, tuyệt học tầng thứ này cũng có thể xưng là chính thống đạo nho, xem như là dùng "Pháp".</w:t>
      </w:r>
    </w:p>
    <w:p>
      <w:pPr>
        <w:pStyle w:val="BodyText"/>
      </w:pPr>
      <w:r>
        <w:t xml:space="preserve">"Thiên Lôi đại pháp" chính là tiên đạo tuyệt học tứ trọng trở lên!</w:t>
      </w:r>
    </w:p>
    <w:p>
      <w:pPr>
        <w:pStyle w:val="BodyText"/>
      </w:pPr>
      <w:r>
        <w:t xml:space="preserve">Tất cả Tông phái tiên đạo đối với tuyệt học loại Pháp đều không chế cực kỳ nghiêm ngặt. Mà ngay cả Chu Khác Lễ cùng với đệ tử đứng đầu của Thái A tông đều không có tư cách tu luyện tuyệt học này.</w:t>
      </w:r>
    </w:p>
    <w:p>
      <w:pPr>
        <w:pStyle w:val="BodyText"/>
      </w:pPr>
      <w:r>
        <w:t xml:space="preserve">Chỉ có sau khi đạt tới đệ tứ trọng, mới có thể thu được ban thưởng của tông phái!</w:t>
      </w:r>
    </w:p>
    <w:p>
      <w:pPr>
        <w:pStyle w:val="BodyText"/>
      </w:pPr>
      <w:r>
        <w:t xml:space="preserve">Mà bây giờ, trên người một cái nhất trọng Luyện khí sĩ nho nhỏ lại có tiên đạo tuyệt học tứ trọng trở lên!</w:t>
      </w:r>
    </w:p>
    <w:p>
      <w:pPr>
        <w:pStyle w:val="BodyText"/>
      </w:pPr>
      <w:r>
        <w:t xml:space="preserve">Hai người triệt để ngây dại!</w:t>
      </w:r>
    </w:p>
    <w:p>
      <w:pPr>
        <w:pStyle w:val="BodyText"/>
      </w:pPr>
      <w:r>
        <w:t xml:space="preserve">... ...</w:t>
      </w:r>
    </w:p>
    <w:p>
      <w:pPr>
        <w:pStyle w:val="BodyText"/>
      </w:pPr>
      <w:r>
        <w:t xml:space="preserve">Oanh!</w:t>
      </w:r>
    </w:p>
    <w:p>
      <w:pPr>
        <w:pStyle w:val="BodyText"/>
      </w:pPr>
      <w:r>
        <w:t xml:space="preserve">Một đạo thân ảnh như nước lũ cuồn cuộn, như thiểm điện xuyên qua Hắc Long chi môn, xuất hiện ở bên trên thời không chư phong của Thần Tiêu sơn. Cổ tay rung lên, liền đem Hắc Long chi môn thu lại, như trước hóa thành một cái quang môn dài vài tấc, rơi vào trong tay.</w:t>
      </w:r>
    </w:p>
    <w:p>
      <w:pPr>
        <w:pStyle w:val="BodyText"/>
      </w:pPr>
      <w:r>
        <w:t xml:space="preserve">- Ha ha ha!</w:t>
      </w:r>
    </w:p>
    <w:p>
      <w:pPr>
        <w:pStyle w:val="BodyText"/>
      </w:pPr>
      <w:r>
        <w:t xml:space="preserve">Lâm Hi thu Thời Không Chi Môn lại, triệt để đoạn tuyệt với đường mà Chu Khác Lễ truy kích tới, lập tức cất tiếng cười to.</w:t>
      </w:r>
    </w:p>
    <w:p>
      <w:pPr>
        <w:pStyle w:val="BodyText"/>
      </w:pPr>
      <w:r>
        <w:t xml:space="preserve">Lần này tiến vào Hắc Long không gian làm nhiệm vụ, thu hoạch quả thực là quá kinh người. Chẳng những hoàn thành nhiệm vụ, giết đại lượng hung thú, tích lũy đại lượng công huân, còn tranh đoạt một viên tứ trọng Long đan cùng với ba quả trứng rồng.</w:t>
      </w:r>
    </w:p>
    <w:p>
      <w:pPr>
        <w:pStyle w:val="BodyText"/>
      </w:pPr>
      <w:r>
        <w:t xml:space="preserve">Đây chính là đồ vật ghê gớm!</w:t>
      </w:r>
    </w:p>
    <w:p>
      <w:pPr>
        <w:pStyle w:val="BodyText"/>
      </w:pPr>
      <w:r>
        <w:t xml:space="preserve">- Chủ nhân, hiện tại có thể hay không quá kiêu ngạo một chút. Đừng quên trên tay ngươi còn cầm hai quả trứng rồng!</w:t>
      </w:r>
    </w:p>
    <w:p>
      <w:pPr>
        <w:pStyle w:val="BodyText"/>
      </w:pPr>
      <w:r>
        <w:t xml:space="preserve">Thanh âm của Tạp Mễ Lạp vang lên trong đầu Lâm Hi.</w:t>
      </w:r>
    </w:p>
    <w:p>
      <w:pPr>
        <w:pStyle w:val="BodyText"/>
      </w:pPr>
      <w:r>
        <w:t xml:space="preserve">Vừa đến Thần Tiêu sơn, nàng lại hóa thành một con dơi, dán tại sau lưng của Lâm Hi.</w:t>
      </w:r>
    </w:p>
    <w:p>
      <w:pPr>
        <w:pStyle w:val="BodyText"/>
      </w:pPr>
      <w:r>
        <w:t xml:space="preserve">Bộ dáng lúc này của Lâm Hi là phi thường quái dị. Trên mặt đầy bùn đất trong Hắc Long mộ địa, trên tay còn nâng hai quả trứng rồng màu đen, trên lưng còn dùng một bọc vải bao lấy một quả.</w:t>
      </w:r>
    </w:p>
    <w:p>
      <w:pPr>
        <w:pStyle w:val="BodyText"/>
      </w:pPr>
      <w:r>
        <w:t xml:space="preserve">Quả thực đồng dạng như gã nhà giàu mới nổi!</w:t>
      </w:r>
    </w:p>
    <w:p>
      <w:pPr>
        <w:pStyle w:val="BodyText"/>
      </w:pPr>
      <w:r>
        <w:t xml:space="preserve">- Không sao, nhân sinh đắc ý cần phải cực kỳ vui vẻ, nếu như chuyện gì cũng đều phải giấu giấu diếm diếm, cẩm y dạ hành, như vậy còn có ý nghĩa gì!</w:t>
      </w:r>
    </w:p>
    <w:p>
      <w:pPr>
        <w:pStyle w:val="BodyText"/>
      </w:pPr>
      <w:r>
        <w:t xml:space="preserve">Lâm Hi khoát tay áo, không ngại ngần chút nào.</w:t>
      </w:r>
    </w:p>
    <w:p>
      <w:pPr>
        <w:pStyle w:val="BodyText"/>
      </w:pPr>
      <w:r>
        <w:t xml:space="preserve">Tinh thần của hắn vô cùng phấn chấn, trong mắt tất cả đều là quang mang sáng ngời.</w:t>
      </w:r>
    </w:p>
    <w:p>
      <w:pPr>
        <w:pStyle w:val="BodyText"/>
      </w:pPr>
      <w:r>
        <w:t xml:space="preserve">- Tên hỗn đản Chu Khác Lễ này, ỷ vào vũ lực cao hơn ta, muốn cướp pháp khí của ta, giết người đoạt bảo! Hiện tại đã đoạt Long đan của hắn, chiếm trứng rồng của hắn, coi như là trả lại mối thù.</w:t>
      </w:r>
    </w:p>
    <w:p>
      <w:pPr>
        <w:pStyle w:val="BodyText"/>
      </w:pPr>
      <w:r>
        <w:t xml:space="preserve">Long đan, trứng rồng đều là vật tăng trưởng công lực cực phẩm, không chỉ như vậy, còn có thể tăng thêm tuổi thọ. Lần này Lâm Hi nhưng lại là phát tài, cũng khó trách hắn nhịn không được cười to một tiếng.</w:t>
      </w:r>
    </w:p>
    <w:p>
      <w:pPr>
        <w:pStyle w:val="BodyText"/>
      </w:pPr>
      <w:r>
        <w:t xml:space="preserve">Lần này thu hoạch ở Hắc Long không gian quả thực là vượt xa khỏi dự đoán. Thậm chí ngay cả Luyện Khí tam trọng cao thủ như Chu Khác Lễ cũng bị hắn đùa bỡn một lần.</w:t>
      </w:r>
    </w:p>
    <w:p>
      <w:pPr>
        <w:pStyle w:val="BodyText"/>
      </w:pPr>
      <w:r>
        <w:t xml:space="preserve">- Bất quá, ngươi nói cũng có đạo lý. Một viên long đan, ba quả trứng rồng nhưng không phải là chuyện đùa.</w:t>
      </w:r>
    </w:p>
    <w:p>
      <w:pPr>
        <w:pStyle w:val="BodyText"/>
      </w:pPr>
      <w:r>
        <w:t xml:space="preserve">Lâm Hi vẫn là vung tay lên, liền đem một bộ đạo bào xé ra, chia làm hai nửa, đem hai quả trứng đều bọc lại, buộc vào trên người.</w:t>
      </w:r>
    </w:p>
    <w:p>
      <w:pPr>
        <w:pStyle w:val="BodyText"/>
      </w:pPr>
      <w:r>
        <w:t xml:space="preserve">... Tạp Mễ Lạp.</w:t>
      </w:r>
    </w:p>
    <w:p>
      <w:pPr>
        <w:pStyle w:val="BodyText"/>
      </w:pPr>
      <w:r>
        <w:t xml:space="preserve">- Đi! Trước trở về rồi lại nói!</w:t>
      </w:r>
    </w:p>
    <w:p>
      <w:pPr>
        <w:pStyle w:val="BodyText"/>
      </w:pPr>
      <w:r>
        <w:t xml:space="preserve">Lâm Hi che giấu trứng rồng, cũng không tiếp tục nhiều lời, thân hình nhảy lên, nhảy lên vài lần trên thời không chư phong mà xuống, đang lúc ánh mắt mọi người kinh dị, hướng về phía sân nhỏ của mình lao đi, trong nháy mắt đã biến mất không còn tăm tích.</w:t>
      </w:r>
    </w:p>
    <w:p>
      <w:pPr>
        <w:pStyle w:val="BodyText"/>
      </w:pPr>
      <w:r>
        <w:t xml:space="preserve">Lâm Hi cũng không chú ý tới, ngay tại sau khi hắn biến mất, trên một tòa thời không sơn phong khác, một gã bạch y nam tử có khí tức hùng hồn từ trong bóng tối đi ra.</w:t>
      </w:r>
    </w:p>
    <w:p>
      <w:pPr>
        <w:pStyle w:val="BodyText"/>
      </w:pPr>
      <w:r>
        <w:t xml:space="preserve">- Tại sao lại là như vậy! Ba người đều không giết được hắn !</w:t>
      </w:r>
    </w:p>
    <w:p>
      <w:pPr>
        <w:pStyle w:val="BodyText"/>
      </w:pPr>
      <w:r>
        <w:t xml:space="preserve">Cổ tay của Lý Vô Cơ rung lên, phát ra một cỗ chân khí, thu lại "Thời Không Chi Môn" đang ở trên mặt đất. Vị nội môn đệ tử này của Thần Tiêu phong nhìn qua phương hướng Lâm Hi biến mất, thần sắc rất là khó coi.</w:t>
      </w:r>
    </w:p>
    <w:p>
      <w:pPr>
        <w:pStyle w:val="BodyText"/>
      </w:pPr>
      <w:r>
        <w:t xml:space="preserve">Hắn cảm thấy, pháp thuật mà ký phụ ở trên người Tào thị huynh đệ đã biến mất.</w:t>
      </w:r>
    </w:p>
    <w:p>
      <w:pPr>
        <w:pStyle w:val="BodyText"/>
      </w:pPr>
      <w:r>
        <w:t xml:space="preserve">Hiện tại Lý Vô Cơ cảm thấy vô cùng hối hận, không nên cấp cho Lâm Hi cái nhiệm vụ Hắc Long chi môn kia. Nhiệm vụ Hắc Long chi môn chính là nhiệm vụ của tông phái đối với cấp bậc ký danh đệ tử cùng ngoại môn đệ tử.</w:t>
      </w:r>
    </w:p>
    <w:p>
      <w:pPr>
        <w:pStyle w:val="BodyText"/>
      </w:pPr>
      <w:r>
        <w:t xml:space="preserve">Lý Vô Cơ là nội môn đệ tử, ngũ trọng cảnh giới. Hắc Long không gian căn bản là không có loại nhiệm vụ đối với cấp bậc đệ tử như hắn. Mạo muội tiến vào, quá mức rêu rao, gây chú ý đến ánh mắt của người khác.</w:t>
      </w:r>
    </w:p>
    <w:p>
      <w:pPr>
        <w:pStyle w:val="BodyText"/>
      </w:pPr>
      <w:r>
        <w:t xml:space="preserve">Lý Vô Cơ vốn cho rằng, chính mình đối với Lâm Hi đã rất coi trọng rồi. Phái ra Tào thị tam huynh đệ, là người được mình vô cùng tín nhiệm, thực lực cũng không tầm thường.</w:t>
      </w:r>
    </w:p>
    <w:p>
      <w:pPr>
        <w:pStyle w:val="BodyText"/>
      </w:pPr>
      <w:r>
        <w:t xml:space="preserve">Không nghĩ tới, chẳng những không giết được Lâm Hi, ngược lại còn bị Lâm Hi giết chết.</w:t>
      </w:r>
    </w:p>
    <w:p>
      <w:pPr>
        <w:pStyle w:val="BodyText"/>
      </w:pPr>
      <w:r>
        <w:t xml:space="preserve">- Sư tỷ để cho ta phụ trách giết chết Lâm Hi, không nghĩ tới Lâm Hi không chết, ngược lại hại chết Tào thị tam huynh đệ. Sự tình làm hư rồi, như thế nào hướng tới sư tỷ bàn giao đây!</w:t>
      </w:r>
    </w:p>
    <w:p>
      <w:pPr>
        <w:pStyle w:val="BodyText"/>
      </w:pPr>
      <w:r>
        <w:t xml:space="preserve">Trên trán của Lý Vô Cơ đã đổ mồ hôi.</w:t>
      </w:r>
    </w:p>
    <w:p>
      <w:pPr>
        <w:pStyle w:val="BodyText"/>
      </w:pPr>
      <w:r>
        <w:t xml:space="preserve">Nhiệm vụ này là triệt để không xong rồi. Lý Vô Cơ hiện tại lo lắng chính là như thế nào hướng tới thánh nữ Long Băng Nhan giao phó.</w:t>
      </w:r>
    </w:p>
    <w:p>
      <w:pPr>
        <w:pStyle w:val="BodyText"/>
      </w:pPr>
      <w:r>
        <w:t xml:space="preserve">Vèo!</w:t>
      </w:r>
    </w:p>
    <w:p>
      <w:pPr>
        <w:pStyle w:val="BodyText"/>
      </w:pPr>
      <w:r>
        <w:t xml:space="preserve">Thật sự là họa thì nhiều mà phúc chả có bao nhiêu!</w:t>
      </w:r>
    </w:p>
    <w:p>
      <w:pPr>
        <w:pStyle w:val="BodyText"/>
      </w:pPr>
      <w:r>
        <w:t xml:space="preserve">Lúc Lý Vô Cơ đang lo lắng sẽ như thế nào hướng tới Long Băng Nhan giao phú, một đạo pháp phù màu hồng nhạt liền phá không hướng tới Lý Vô Cơ bay tới.</w:t>
      </w:r>
    </w:p>
    <w:p>
      <w:pPr>
        <w:pStyle w:val="Compact"/>
      </w:pPr>
      <w:r>
        <w:t xml:space="preserve">Chứng kiến đạo pháp phù này, toàn bộ thân thể của Lý Vô Cơ run lên một cái, giống như như bị giáng một cái bạt tai, sắc mặt hoàn toàn trắng bệch.</w:t>
      </w:r>
      <w:r>
        <w:br w:type="textWrapping"/>
      </w:r>
      <w:r>
        <w:br w:type="textWrapping"/>
      </w:r>
    </w:p>
    <w:p>
      <w:pPr>
        <w:pStyle w:val="Heading2"/>
      </w:pPr>
      <w:bookmarkStart w:id="191" w:name="chương-170-hoàn-thành-nhiệm-vụ.-2"/>
      <w:bookmarkEnd w:id="191"/>
      <w:r>
        <w:t xml:space="preserve">169. Chương 170: Hoàn Thành Nhiệm Vụ. (2)</w:t>
      </w:r>
    </w:p>
    <w:p>
      <w:pPr>
        <w:pStyle w:val="Compact"/>
      </w:pPr>
      <w:r>
        <w:br w:type="textWrapping"/>
      </w:r>
      <w:r>
        <w:br w:type="textWrapping"/>
      </w:r>
    </w:p>
    <w:p>
      <w:pPr>
        <w:pStyle w:val="BodyText"/>
      </w:pPr>
      <w:r>
        <w:t xml:space="preserve">- Là pháp phù của sư tỷ, nàng muốn gặp ta!</w:t>
      </w:r>
    </w:p>
    <w:p>
      <w:pPr>
        <w:pStyle w:val="BodyText"/>
      </w:pPr>
      <w:r>
        <w:t xml:space="preserve">Tay của Lý Vô Cơ cầm lấy pháp phù, trong nội tâm ngũ vị lẫn lộn, tâm thần bất định không an. Không biết nên như thế nào hướng Long Băng Nhan giao phó.</w:t>
      </w:r>
    </w:p>
    <w:p>
      <w:pPr>
        <w:pStyle w:val="BodyText"/>
      </w:pPr>
      <w:r>
        <w:t xml:space="preserve">Bất quá đã thu được pháp phù, Lý Vô Cơ lại không có chỗ để né tránh.</w:t>
      </w:r>
    </w:p>
    <w:p>
      <w:pPr>
        <w:pStyle w:val="BodyText"/>
      </w:pPr>
      <w:r>
        <w:t xml:space="preserve">Chỉ trong chốc lát, Lý Vô Cơ liền gặp được Long Băng Nhan. Nàng đang ở trong đại điện, ngồi trên một cái ghế lớn, khuôn mặt lộ ra tươi sáng đẹp đẽ, mỹ tuyệt nhân gian. Nhưng khí chất lại giống như hàn băng vạn năm, khiến cho nhân tâm thấy sợ hãi, không cách nào tiếp cận.</w:t>
      </w:r>
    </w:p>
    <w:p>
      <w:pPr>
        <w:pStyle w:val="BodyText"/>
      </w:pPr>
      <w:r>
        <w:t xml:space="preserve">- Lý Vô Cơ, ngươi biết vì cái gì mà thời gian ước định của ta và ngươi chưa tới cũng liền cho gọi ngươi đến đây?</w:t>
      </w:r>
    </w:p>
    <w:p>
      <w:pPr>
        <w:pStyle w:val="BodyText"/>
      </w:pPr>
      <w:r>
        <w:t xml:space="preserve">Long Băng Nhan nghiêng nghiêng thân thể, nhìn cũng chưa từng nhìn Lý Vô Cơ ở dưới điện một cái. Ánh mắt của nàng chuyên chú, tựa hồ đang nhìn xem cái gì đó ở trong tay.</w:t>
      </w:r>
    </w:p>
    <w:p>
      <w:pPr>
        <w:pStyle w:val="BodyText"/>
      </w:pPr>
      <w:r>
        <w:t xml:space="preserve">Lý Vô Cơ bỗng chốc liền xuất ra mồ hôi lạnh.</w:t>
      </w:r>
    </w:p>
    <w:p>
      <w:pPr>
        <w:pStyle w:val="BodyText"/>
      </w:pPr>
      <w:r>
        <w:t xml:space="preserve">- Không... Vô Cơ không biết, thỉnh sư tỷ chỉ rõ.</w:t>
      </w:r>
    </w:p>
    <w:p>
      <w:pPr>
        <w:pStyle w:val="BodyText"/>
      </w:pPr>
      <w:r>
        <w:t xml:space="preserve">- Đây là vừa vặn không lâu, ta nhận được một thứ đồ vật. Ngươi xem một chút đi!</w:t>
      </w:r>
    </w:p>
    <w:p>
      <w:pPr>
        <w:pStyle w:val="BodyText"/>
      </w:pPr>
      <w:r>
        <w:t xml:space="preserve">Bàn tay như bạch ngọc của Long Băng Nhan bắn ra, một đạo thanh quang lập tức bay ra, rơi vào trong tay Lý Vô Cơ.</w:t>
      </w:r>
    </w:p>
    <w:p>
      <w:pPr>
        <w:pStyle w:val="BodyText"/>
      </w:pPr>
      <w:r>
        <w:t xml:space="preserve">- Chuyện này... Đây là trưởng lão pháp phù của Đâu Suất cung!</w:t>
      </w:r>
    </w:p>
    <w:p>
      <w:pPr>
        <w:pStyle w:val="BodyText"/>
      </w:pPr>
      <w:r>
        <w:t xml:space="preserve">Lý Vô Cơ lắp bắp kinh hãi.</w:t>
      </w:r>
    </w:p>
    <w:p>
      <w:pPr>
        <w:pStyle w:val="BodyText"/>
      </w:pPr>
      <w:r>
        <w:t xml:space="preserve">Bàn tay của hắn mở ra, một đoàn thanh khí mịt mờ không tan, trung tâm thanh khí là một khối kim loại nửa chìm nửa nổi dài năm tấc. Mảnh kim loại băng hàn vô cùng, mặt ngoài đầy hoa văn thần bí, cũng không rơi vào trong tay của Lý Vô Cơ mà là cách bàn tay của hắn ba tấc, lơ lửng giữa không trung.</w:t>
      </w:r>
    </w:p>
    <w:p>
      <w:pPr>
        <w:pStyle w:val="BodyText"/>
      </w:pPr>
      <w:r>
        <w:t xml:space="preserve">Phía trên đầu hình kim loại, một đoàn quang mang hiện lên, rõ ràng hình thành một chữ "Đâu".</w:t>
      </w:r>
    </w:p>
    <w:p>
      <w:pPr>
        <w:pStyle w:val="BodyText"/>
      </w:pPr>
      <w:r>
        <w:t xml:space="preserve">Đây là pháp phù, là lấy vực ngoại tinh thần chế tạo thành, là pháp phù mà trưởng lão tông phái vô cùng đặc biệt mới có thể sử dụng. Tới một mức độ nào đó, cũng là tượng trưng cho thân phận, có thể truyền đi vạn dặm, chớp mắt đã đến.</w:t>
      </w:r>
    </w:p>
    <w:p>
      <w:pPr>
        <w:pStyle w:val="BodyText"/>
      </w:pPr>
      <w:r>
        <w:t xml:space="preserve">Lý Vô Cơ có thể cảm giác được, ở bên trong tấm pháp phù này có một đoàn ý niệm cường hoành. Bất quá, hắn cũng không phải là người tiếp nhận pháp phù cho nên cũng không cách nào biết được nội dung.</w:t>
      </w:r>
    </w:p>
    <w:p>
      <w:pPr>
        <w:pStyle w:val="BodyText"/>
      </w:pPr>
      <w:r>
        <w:t xml:space="preserve">- Đây là Thanh Tịnh trưởng lão của Đâu Suất cung truyền tới. Nội dung là hỏi ta một sự kiện.</w:t>
      </w:r>
    </w:p>
    <w:p>
      <w:pPr>
        <w:pStyle w:val="BodyText"/>
      </w:pPr>
      <w:r>
        <w:t xml:space="preserve">Long Băng Nhan cũng không có thừa nước đục thả câu mà là nói thẳng ra. Nói đến chuyện mà Thanh Tịnh trưởng lão hỏi, trên mặt lãnh nhược băng sương của Long Băng Nhan rõ ràng lộ ra vẻ tươi cười, chỉ là sát cơ ở sau nụ cười kia lại khiến cho người không rét mà run.</w:t>
      </w:r>
    </w:p>
    <w:p>
      <w:pPr>
        <w:pStyle w:val="BodyText"/>
      </w:pPr>
      <w:r>
        <w:t xml:space="preserve">- Thanh Tịnh trưởng lão hỏi ta, Long thế gia có người đệ tử nào họ Lâm hay không. Hỏi ta đệ tử họ Lâm kia có phải là hôn phu của Long Đan Ny hay không. Lý Vô Cơ ngươi theo ta lâu như vậy, nói một chút coi. Tên đệ tử họ Lâm này, ngươi cho rằng là ai?</w:t>
      </w:r>
    </w:p>
    <w:p>
      <w:pPr>
        <w:pStyle w:val="BodyText"/>
      </w:pPr>
      <w:r>
        <w:t xml:space="preserve">- Vị hôn phu của Long Đan Ny?</w:t>
      </w:r>
    </w:p>
    <w:p>
      <w:pPr>
        <w:pStyle w:val="BodyText"/>
      </w:pPr>
      <w:r>
        <w:t xml:space="preserve">Lý Vô Cơ ngẩn ngơ, chuyện này hắn chưa từng nghe Long Băng Nhan nói qua.</w:t>
      </w:r>
    </w:p>
    <w:p>
      <w:pPr>
        <w:pStyle w:val="BodyText"/>
      </w:pPr>
      <w:r>
        <w:t xml:space="preserve">- Sư tỷ, thứ cho ta nói thẳng, bên trong Long thế gia, tựa hồ cũng không có đệ tử họ Lâm chứ?</w:t>
      </w:r>
    </w:p>
    <w:p>
      <w:pPr>
        <w:pStyle w:val="BodyText"/>
      </w:pPr>
      <w:r>
        <w:t xml:space="preserve">Lý Vô Cơ chần chờ một chút rồi nói.</w:t>
      </w:r>
    </w:p>
    <w:p>
      <w:pPr>
        <w:pStyle w:val="BodyText"/>
      </w:pPr>
      <w:r>
        <w:t xml:space="preserve">- Hừ! Đương nhiên là không có!</w:t>
      </w:r>
    </w:p>
    <w:p>
      <w:pPr>
        <w:pStyle w:val="BodyText"/>
      </w:pPr>
      <w:r>
        <w:t xml:space="preserve">Hừ lạnh một tiếng, ngón trỏ của Long Băng Nhan đưa lên, một cái ban chỉ trên bàn bạch ngọc bộp một tiếng liền bị nàng bóp nát.</w:t>
      </w:r>
    </w:p>
    <w:p>
      <w:pPr>
        <w:pStyle w:val="BodyText"/>
      </w:pPr>
      <w:r>
        <w:t xml:space="preserve">- Lâm Hi này, thật là to gan! Thứ đồ vật như con sâu cái kiến, chết không có gì đáng tiếc. Rõ ràng ở bên ngoài lấy ta làm ngụy trang, lừa gạt đệ tử của hai phái Đâu Suất, Thái A. Hiện tại trưởng lão Đâu Suất đều tới tìm ta chất vấn!</w:t>
      </w:r>
    </w:p>
    <w:p>
      <w:pPr>
        <w:pStyle w:val="BodyText"/>
      </w:pPr>
      <w:r>
        <w:t xml:space="preserve">Trong thần sắc của Long Băng Nhan để lộ ra một cỗ vị đạo chấn nộ.</w:t>
      </w:r>
    </w:p>
    <w:p>
      <w:pPr>
        <w:pStyle w:val="BodyText"/>
      </w:pPr>
      <w:r>
        <w:t xml:space="preserve">Trong Thần Tiêu Tông, ai nghe đến danh tự của thánh nữ Long Băng Nhan cũng đều phải cung kính, kính sợ ba phần. Cho dù là Thánh tử, Thánh nữ khác cũng nhiều là cố kỵ.</w:t>
      </w:r>
    </w:p>
    <w:p>
      <w:pPr>
        <w:pStyle w:val="BodyText"/>
      </w:pPr>
      <w:r>
        <w:t xml:space="preserve">Ở trong Thần Tiêu Tông, Long Băng Nhan dậm chân một cái, cũng khiến cho rất nhiều đệ tử kinh hoàng, bất an, sợ hãi.</w:t>
      </w:r>
    </w:p>
    <w:p>
      <w:pPr>
        <w:pStyle w:val="BodyText"/>
      </w:pPr>
      <w:r>
        <w:t xml:space="preserve">Mà Lâm Hi một tên ký danh đệ tử, ngay cả đệ tử chính thức cũng không phải, rõ ràng lại không hề cố kỵ lấy nàng ra làm ngụy trang, thay nàng ở bên ngoài trêu chọc thị phi. Long Băng Nhan sao có thể không giận!</w:t>
      </w:r>
    </w:p>
    <w:p>
      <w:pPr>
        <w:pStyle w:val="BodyText"/>
      </w:pPr>
      <w:r>
        <w:t xml:space="preserve">Hách!</w:t>
      </w:r>
    </w:p>
    <w:p>
      <w:pPr>
        <w:pStyle w:val="BodyText"/>
      </w:pPr>
      <w:r>
        <w:t xml:space="preserve">Toàn thân Lý Vô Cơ đều run lên một cái, quả thực là không thể tin vào tai của mình.</w:t>
      </w:r>
    </w:p>
    <w:p>
      <w:pPr>
        <w:pStyle w:val="BodyText"/>
      </w:pPr>
      <w:r>
        <w:t xml:space="preserve">Lâm Hi lấy Long Băng Nhan ra làm ngụy trang? Lừa gạt đệ tử của Đâu Suất, Thái A?</w:t>
      </w:r>
    </w:p>
    <w:p>
      <w:pPr>
        <w:pStyle w:val="BodyText"/>
      </w:pPr>
      <w:r>
        <w:t xml:space="preserve">- Long sư tỷ, ngươi nói đệ tử họ Lâm là chỉ Lâm Hi? Không thể nào đâu? Hắn làm sao có lá gan lớn như vậy? Hơn nữa hắn không phải là đang làm nhiệm vụ ở trong Hắc Long không gian sao? Làm sao lại có quan hệ với đệ tử của Đâu Suất, Thái A?</w:t>
      </w:r>
    </w:p>
    <w:p>
      <w:pPr>
        <w:pStyle w:val="BodyText"/>
      </w:pPr>
      <w:r>
        <w:t xml:space="preserve">Phản ứng đầu tiên của Lý Vô Cơ liền là không thể nào, hoài nghi có phải hay không là Long Băng Nhan nghĩ sai rồi.</w:t>
      </w:r>
    </w:p>
    <w:p>
      <w:pPr>
        <w:pStyle w:val="BodyText"/>
      </w:pPr>
      <w:r>
        <w:t xml:space="preserve">- Hừ! người của Đâu Suất cung vừa vặn ở trong Hắc Long không gian chấp hành một cái nhiệm vụ tông phái, liền gặp một đệ tử của Thần Tiêu sơn chúng ta, nghe nói là họ Lâm. Vô Cơ, ngươi nói cho ta biết, trừ ngươi đưa Tào thị huynh đệ cùng Lâm Hi kia vào, còn có ai tiến vào Hắc Long không gian?</w:t>
      </w:r>
    </w:p>
    <w:p>
      <w:pPr>
        <w:pStyle w:val="BodyText"/>
      </w:pPr>
      <w:r>
        <w:t xml:space="preserve">Long Băng Nhan lạnh giọng nói, từ trên bảo tọa chậm rãi đứng lên, một cỗ khí tức ngập trời phảng phấp như nước biển bắt đầu khởi động, tràn ngập khắp đại điện.</w:t>
      </w:r>
    </w:p>
    <w:p>
      <w:pPr>
        <w:pStyle w:val="BodyText"/>
      </w:pPr>
      <w:r>
        <w:t xml:space="preserve">- Tiểu tử này to gan lớn mật, lấy ta ngụy trang thì cũng thôi đi. Rõ ràng ngấp nghé đệ tử Luyện Khí tam trọng của Đâu Suất, Thái A, không coi bọn hắn vào đâu, cướp đi một cái Hắc Long long đan đệ tứ trọng khí tiên cảnh cùng với trứng rồng.</w:t>
      </w:r>
    </w:p>
    <w:p>
      <w:pPr>
        <w:pStyle w:val="BodyText"/>
      </w:pPr>
      <w:r>
        <w:t xml:space="preserve">!!!</w:t>
      </w:r>
    </w:p>
    <w:p>
      <w:pPr>
        <w:pStyle w:val="BodyText"/>
      </w:pPr>
      <w:r>
        <w:t xml:space="preserve">Lý Vô Cơ mở ta hai mắt ra, không dám tin nhìn xem Long Băng Nhan.</w:t>
      </w:r>
    </w:p>
    <w:p>
      <w:pPr>
        <w:pStyle w:val="BodyText"/>
      </w:pPr>
      <w:r>
        <w:t xml:space="preserve">Hắn biết rõ Lâm Hi gan lớn, nhưng mà không nghĩ tới lá gan lại lớn như vậy.</w:t>
      </w:r>
    </w:p>
    <w:p>
      <w:pPr>
        <w:pStyle w:val="BodyText"/>
      </w:pPr>
      <w:r>
        <w:t xml:space="preserve">Đâu Suất cung a!</w:t>
      </w:r>
    </w:p>
    <w:p>
      <w:pPr>
        <w:pStyle w:val="BodyText"/>
      </w:pPr>
      <w:r>
        <w:t xml:space="preserve">Lý Vô Cơ tự hỏi cũng không có can đảm này, đi trêu chọc người bên kia. Lâm Hi chẳng những là trêu chọc, rõ ràng còn đoạt long đan cùng trứng rồng của bọn hắn! Khiến cho trưởng lão của người ta đều phát ra tông phái pháp phù, đến Thần Tiêu sơn chất vấn!</w:t>
      </w:r>
    </w:p>
    <w:p>
      <w:pPr>
        <w:pStyle w:val="BodyText"/>
      </w:pPr>
      <w:r>
        <w:t xml:space="preserve">To gan lớn mật như vậy rồi à? Đây quả thực là vô pháp vô thiên! Trong mắt hắn đã không có thiên địa nữa rồi.</w:t>
      </w:r>
    </w:p>
    <w:p>
      <w:pPr>
        <w:pStyle w:val="BodyText"/>
      </w:pPr>
      <w:r>
        <w:t xml:space="preserve">Đây là so với giết chết Tào thị huynh đệ còn phải lợi hại hơn nhiều!</w:t>
      </w:r>
    </w:p>
    <w:p>
      <w:pPr>
        <w:pStyle w:val="BodyText"/>
      </w:pPr>
      <w:r>
        <w:t xml:space="preserve">Nếu như nói, ấn tượng trước đó của Lâm Hi đối với Lý Vô Cơ còn dừng lại ở chỗ "Không biết sống chết trêu chọc Long sư tỷ", "Vận khí hơi tốt, như vậy cũng giết không chết hắn", "Thực lực bị đánh giá thấp, Tào thị huynh đệ rõ ràng không phải là đối thủ của hắn", như vậy hiện tại, Lâm Hi sâu đậm dùng hành động thực tế chấn động hắn một trận!</w:t>
      </w:r>
    </w:p>
    <w:p>
      <w:pPr>
        <w:pStyle w:val="BodyText"/>
      </w:pPr>
      <w:r>
        <w:t xml:space="preserve">Giết Tào thị huynh đệ tính là cái gì? Hoàn thành nhiệm vụ Hắc Long không gian là cái vẹo gì?</w:t>
      </w:r>
    </w:p>
    <w:p>
      <w:pPr>
        <w:pStyle w:val="BodyText"/>
      </w:pPr>
      <w:r>
        <w:t xml:space="preserve">Lâm Hi này vẫn chỉ là ký danh đệ tử, cũng đã dám cướp bóc với đệ tử của Đâu Suất cung, ngay cả tông phái trưởng lão của đối phương cũng bị kinh động!</w:t>
      </w:r>
    </w:p>
    <w:p>
      <w:pPr>
        <w:pStyle w:val="BodyText"/>
      </w:pPr>
      <w:r>
        <w:t xml:space="preserve">Lý Vô Cơ cảm thấy vô cùng rung động!</w:t>
      </w:r>
    </w:p>
    <w:p>
      <w:pPr>
        <w:pStyle w:val="BodyText"/>
      </w:pPr>
      <w:r>
        <w:t xml:space="preserve">Thậm chí nếu như đối phương không phải trêu chọc Long sư tỷ, không cùng mình đối địch, hắn liền muốn chạy tới cùng nhân gia nhận thức một phen.</w:t>
      </w:r>
    </w:p>
    <w:p>
      <w:pPr>
        <w:pStyle w:val="BodyText"/>
      </w:pPr>
      <w:r>
        <w:t xml:space="preserve">Loại nhân vật này nếu như lớn lên, tuyệt đối là vô pháp vô thiên a!</w:t>
      </w:r>
    </w:p>
    <w:p>
      <w:pPr>
        <w:pStyle w:val="Compact"/>
      </w:pPr>
      <w:r>
        <w:t xml:space="preserve">Lý Vô Cơ nhớ tới lúc Lâm Hi đi ra khỏi Thời Không Chi Môn, trên tay còn cầm vật kia. Lúc ấy hắn không chú ý, lúc này nghe Long Băng Nhan nói, mới đột nhiên kinh hãi, lại là hai quả trứng rồng kia!</w:t>
      </w:r>
      <w:r>
        <w:br w:type="textWrapping"/>
      </w:r>
      <w:r>
        <w:br w:type="textWrapping"/>
      </w:r>
    </w:p>
    <w:p>
      <w:pPr>
        <w:pStyle w:val="Heading2"/>
      </w:pPr>
      <w:bookmarkStart w:id="192" w:name="chương-171-đâu-suất-pháp-phù"/>
      <w:bookmarkEnd w:id="192"/>
      <w:r>
        <w:t xml:space="preserve">170. Chương 171: Đâu Suất Pháp Phù</w:t>
      </w:r>
    </w:p>
    <w:p>
      <w:pPr>
        <w:pStyle w:val="Compact"/>
      </w:pPr>
      <w:r>
        <w:br w:type="textWrapping"/>
      </w:r>
      <w:r>
        <w:br w:type="textWrapping"/>
      </w:r>
    </w:p>
    <w:p>
      <w:pPr>
        <w:pStyle w:val="BodyText"/>
      </w:pPr>
      <w:r>
        <w:t xml:space="preserve">- Sư tỷ, còn có một chuyện cần phải báo cho ngươi.</w:t>
      </w:r>
    </w:p>
    <w:p>
      <w:pPr>
        <w:pStyle w:val="BodyText"/>
      </w:pPr>
      <w:r>
        <w:t xml:space="preserve">Lý Vô Cơ nói xong, đem chuyện đã trải qua nói một lần.</w:t>
      </w:r>
    </w:p>
    <w:p>
      <w:pPr>
        <w:pStyle w:val="BodyText"/>
      </w:pPr>
      <w:r>
        <w:t xml:space="preserve">- Ta về sau sợ Tào thị huynh đệ không thành, còn phái thêm một Luyện Khí nhị trọng cao thủ đuổi theo giết hắn. Bất quá, đã không còn phát hiện ra tung tích của hắn!</w:t>
      </w:r>
    </w:p>
    <w:p>
      <w:pPr>
        <w:pStyle w:val="BodyText"/>
      </w:pPr>
      <w:r>
        <w:t xml:space="preserve">Đến bây giờ Lý Vô Cơ còn không biết, bên người Lâm Hi còn có một con Nữ Vương Hấp Huyết.</w:t>
      </w:r>
    </w:p>
    <w:p>
      <w:pPr>
        <w:pStyle w:val="BodyText"/>
      </w:pPr>
      <w:r>
        <w:t xml:space="preserve">Lâm Hi từ sao khi có được Nữ Vương Hấp Huyết, còn chưa bao giờ ở trước mặt người kahcs biểu hiện qua. Cho nên ngay cả Lý Vô Cơ cũng không biết, bên người Lâm Hi còn có một con Nữ Vương Hấp Huyết, có thể phi hành trên trời.</w:t>
      </w:r>
    </w:p>
    <w:p>
      <w:pPr>
        <w:pStyle w:val="BodyText"/>
      </w:pPr>
      <w:r>
        <w:t xml:space="preserve">- Không kỳ quái, bên cạnh hắn có một con Nữ Vương Hấp Huyết.</w:t>
      </w:r>
    </w:p>
    <w:p>
      <w:pPr>
        <w:pStyle w:val="BodyText"/>
      </w:pPr>
      <w:r>
        <w:t xml:space="preserve">Long Băng Nhan thản nhiên nói.</w:t>
      </w:r>
    </w:p>
    <w:p>
      <w:pPr>
        <w:pStyle w:val="BodyText"/>
      </w:pPr>
      <w:r>
        <w:t xml:space="preserve">Nàng từ bên trong pháp phù của Đâu Suất cung đã biết hết thảy.</w:t>
      </w:r>
    </w:p>
    <w:p>
      <w:pPr>
        <w:pStyle w:val="BodyText"/>
      </w:pPr>
      <w:r>
        <w:t xml:space="preserve">- Sư tỷ, thực xin lỗi. Có một chuyện, ta còn chưa thông tri cho ngươi. Tào thị huynh đệ đuổi giết hắn đã bị chết, là chết ở trong tay của Lâm Hi.</w:t>
      </w:r>
    </w:p>
    <w:p>
      <w:pPr>
        <w:pStyle w:val="BodyText"/>
      </w:pPr>
      <w:r>
        <w:t xml:space="preserve">Lý Vô Cơ vẻ mặt xấu hổ.</w:t>
      </w:r>
    </w:p>
    <w:p>
      <w:pPr>
        <w:pStyle w:val="BodyText"/>
      </w:pPr>
      <w:r>
        <w:t xml:space="preserve">- Chuyện này, ta đã sớm biết.</w:t>
      </w:r>
    </w:p>
    <w:p>
      <w:pPr>
        <w:pStyle w:val="BodyText"/>
      </w:pPr>
      <w:r>
        <w:t xml:space="preserve">Long Băng Nhan thản nhiên nói.</w:t>
      </w:r>
    </w:p>
    <w:p>
      <w:pPr>
        <w:pStyle w:val="BodyText"/>
      </w:pPr>
      <w:r>
        <w:t xml:space="preserve">Lâm Hi có thể còn sống trở về, vận mệnh của Tào thị huynh đệ liền đã xác định rõ ràng, cũng không khó đoán.</w:t>
      </w:r>
    </w:p>
    <w:p>
      <w:pPr>
        <w:pStyle w:val="BodyText"/>
      </w:pPr>
      <w:r>
        <w:t xml:space="preserve">- Lâm Hi này, ta vốn là không để vào trong mắt. Ta đưa hắn giao cho ngươi, cũng dễ xử lý những chuyện khác. Không nghĩ tới, rõ ràng lại thu được trưởng lão pháp phù của Đâu Suất cung. Chuyện này nhắc nhở ta không được xem nhẹ hắn. Long Băng Nhan ta xem thường người khác, sẽ phạm sai lầm lần thứ nhất, lần thứ hai, nhưng tuyệt đối sẽ không phạm sai lầm lần thứ ba đồng dạng. Lý Vô Cơ, chuyện của Lâm Hi, ngươi không cần phải để ý đến, ta muốn đích thân xử lý.</w:t>
      </w:r>
    </w:p>
    <w:p>
      <w:pPr>
        <w:pStyle w:val="BodyText"/>
      </w:pPr>
      <w:r>
        <w:t xml:space="preserve">Long Băng Nhan ngẩng đầu lên, trong hai mắt bắn ra sát khí lạnh như băng.</w:t>
      </w:r>
    </w:p>
    <w:p>
      <w:pPr>
        <w:pStyle w:val="BodyText"/>
      </w:pPr>
      <w:r>
        <w:t xml:space="preserve">Trong nội tâm Lý Vô Cơ cả kinh.</w:t>
      </w:r>
    </w:p>
    <w:p>
      <w:pPr>
        <w:pStyle w:val="BodyText"/>
      </w:pPr>
      <w:r>
        <w:t xml:space="preserve">- Sư tỷ, ngươi muốn đích thân đối phó hắn?</w:t>
      </w:r>
    </w:p>
    <w:p>
      <w:pPr>
        <w:pStyle w:val="BodyText"/>
      </w:pPr>
      <w:r>
        <w:t xml:space="preserve">Long Băng Nhan là thánh nữ của Thần Tiêu sơn, địa vị phi phàm. Lấy thân phận của nàng, muốn đối phó với một tên ký danh đệ tử, vậy thì tên ký danh đệ tử kia tự nhiên là chắc chắn phải chết.</w:t>
      </w:r>
    </w:p>
    <w:p>
      <w:pPr>
        <w:pStyle w:val="BodyText"/>
      </w:pPr>
      <w:r>
        <w:t xml:space="preserve">Chỉ là thân phận thánh nữ không giống bình thường. Cùng với những thánh nữ khác cũng tồn tại cạnh tranh.</w:t>
      </w:r>
    </w:p>
    <w:p>
      <w:pPr>
        <w:pStyle w:val="BodyText"/>
      </w:pPr>
      <w:r>
        <w:t xml:space="preserve">Lấy thân phận thánh nữ giết chết một tên ký danh đệ tử, là không đủ vui vẻ, cũng không đủ ngạo nghễ. Ngược lại là hạ mình rơi xuống, làm mất thân phận. Rơi vào trong mắt thánh nữ khác, chỉ sợ không phải chỉ là chuyện của thể diện nữa.</w:t>
      </w:r>
    </w:p>
    <w:p>
      <w:pPr>
        <w:pStyle w:val="BodyText"/>
      </w:pPr>
      <w:r>
        <w:t xml:space="preserve">Lý Vô Cơ chính là bởi vì biết rõ điều này, cho nên mới tự nguyện thay Long Băng Nhan xử lý những chuyện tình vụn vặt kia. Hắn mặc dù biết chuyện tình của Lâm Hi bị đánh giá thấp, nhưng cũng không ngờ tới, ở trong nội tâm của Long Băng Nhan cư nhiên lại coi trọng như thế, muốn đích thân đối phó hắn.</w:t>
      </w:r>
    </w:p>
    <w:p>
      <w:pPr>
        <w:pStyle w:val="BodyText"/>
      </w:pPr>
      <w:r>
        <w:t xml:space="preserve">Bất quá, Long Băng Nhan rất nhanh đã giải trừ nghi ngờ trong lòng hắn.</w:t>
      </w:r>
    </w:p>
    <w:p>
      <w:pPr>
        <w:pStyle w:val="BodyText"/>
      </w:pPr>
      <w:r>
        <w:t xml:space="preserve">- Không! Muốn ta tự mình đối phó với hắn, vậy cũng quá đề cao hắn rồi!</w:t>
      </w:r>
    </w:p>
    <w:p>
      <w:pPr>
        <w:pStyle w:val="BodyText"/>
      </w:pPr>
      <w:r>
        <w:t xml:space="preserve">Long Băng Nhan khoát tay áo, cười lạnh một tiếng. Ánh mắt của nàng rơi vào đoàn thanh khí nửa chìm nửa nổi ở trên pháp phù.</w:t>
      </w:r>
    </w:p>
    <w:p>
      <w:pPr>
        <w:pStyle w:val="BodyText"/>
      </w:pPr>
      <w:r>
        <w:t xml:space="preserve">- Ngươi không phải là nói Tào thị huynh đệ bị hắn giết sao, đây chính là một cơ hội tốt nhất. Ta muốn tiểu tử kia chết, lại không muốn tự thân động thủ. Một tấm trưởng lão pháp phù của Đâu Suất cung cũng đủ để danh chính ngôn thuận giết chết hắn.</w:t>
      </w:r>
    </w:p>
    <w:p>
      <w:pPr>
        <w:pStyle w:val="BodyText"/>
      </w:pPr>
      <w:r>
        <w:t xml:space="preserve">Trong nội tâm Lý Vô Cơ khẽ run, trong đầu tựa hồ nghĩ tới điều gì đó, nhưng lại nhất thời khó có thể xác định.</w:t>
      </w:r>
    </w:p>
    <w:p>
      <w:pPr>
        <w:pStyle w:val="BodyText"/>
      </w:pPr>
      <w:r>
        <w:t xml:space="preserve">- Ý của sư tỷ là…</w:t>
      </w:r>
    </w:p>
    <w:p>
      <w:pPr>
        <w:pStyle w:val="BodyText"/>
      </w:pPr>
      <w:r>
        <w:t xml:space="preserve">- Hừ! Chuyện này đã liên lụy đến Đâu Suất cung, liền không còn là chuyện riêng của ta rồi, hết thảy đều phải có đám trưởng lão trong phái đến chủ trì. Lúc này đây, ta muốn mượn Lâm Hi này, hảo hảo chấn nhiếp những người bên trong tông một thoáng, để cho bọn họ nhìn xem kết cục dám đối phó với ta.</w:t>
      </w:r>
    </w:p>
    <w:p>
      <w:pPr>
        <w:pStyle w:val="BodyText"/>
      </w:pPr>
      <w:r>
        <w:t xml:space="preserve">Long Băng Nhan cười lạnh, thân hình thoắt một cái liền biến mất không còn tăm tích. Trong đại điện chỉ còn vang lên thanh âm của nàng.</w:t>
      </w:r>
    </w:p>
    <w:p>
      <w:pPr>
        <w:pStyle w:val="BodyText"/>
      </w:pPr>
      <w:r>
        <w:t xml:space="preserve">- Vô Cơ, ngươi đi theo ta. Chuyện này, cần dùng đến ngươi!</w:t>
      </w:r>
    </w:p>
    <w:p>
      <w:pPr>
        <w:pStyle w:val="BodyText"/>
      </w:pPr>
      <w:r>
        <w:t xml:space="preserve">Vừa dứt tiếng, đã biến mất không còn tăm tích.</w:t>
      </w:r>
    </w:p>
    <w:p>
      <w:pPr>
        <w:pStyle w:val="BodyText"/>
      </w:pPr>
      <w:r>
        <w:t xml:space="preserve">…………</w:t>
      </w:r>
    </w:p>
    <w:p>
      <w:pPr>
        <w:pStyle w:val="BodyText"/>
      </w:pPr>
      <w:r>
        <w:t xml:space="preserve">Lâm Hi cũng không biết chuyện đã xảy ra trong nội môn.</w:t>
      </w:r>
    </w:p>
    <w:p>
      <w:pPr>
        <w:pStyle w:val="BodyText"/>
      </w:pPr>
      <w:r>
        <w:t xml:space="preserve">Hắn trực tiếp về tới nơi ở trên ngọn núi, rửa mặt, thay đổi một bộ y phục khác. Lúc này mới có thời gian kiểm kê thu hoạch trên người, cân nhắc nên xử lý như thế nào.</w:t>
      </w:r>
    </w:p>
    <w:p>
      <w:pPr>
        <w:pStyle w:val="BodyText"/>
      </w:pPr>
      <w:r>
        <w:t xml:space="preserve">- Chủ nhân, những quả trứng rồng này to như vậy, xử lý như thế nào a?</w:t>
      </w:r>
    </w:p>
    <w:p>
      <w:pPr>
        <w:pStyle w:val="BodyText"/>
      </w:pPr>
      <w:r>
        <w:t xml:space="preserve">Tạp Mễ Lạp trở về phòng lại khôi phục lại thân người, một bộ dáng nữ chủ nhân.</w:t>
      </w:r>
    </w:p>
    <w:p>
      <w:pPr>
        <w:pStyle w:val="BodyText"/>
      </w:pPr>
      <w:r>
        <w:t xml:space="preserve">- Cái vấn đề này…</w:t>
      </w:r>
    </w:p>
    <w:p>
      <w:pPr>
        <w:pStyle w:val="BodyText"/>
      </w:pPr>
      <w:r>
        <w:t xml:space="preserve">Lâm Hi cau mày ngẫm nghĩ một chút, đột nhiên lại vung tay lên, cười to:</w:t>
      </w:r>
    </w:p>
    <w:p>
      <w:pPr>
        <w:pStyle w:val="BodyText"/>
      </w:pPr>
      <w:r>
        <w:t xml:space="preserve">- Sợ cái gì, trực tiếp bọc lấy, giống như cái túi hành lý, đeo ở trên người là được rồi!</w:t>
      </w:r>
    </w:p>
    <w:p>
      <w:pPr>
        <w:pStyle w:val="BodyText"/>
      </w:pPr>
      <w:r>
        <w:t xml:space="preserve">- … Tạp Mễ Lạp</w:t>
      </w:r>
    </w:p>
    <w:p>
      <w:pPr>
        <w:pStyle w:val="BodyText"/>
      </w:pPr>
      <w:r>
        <w:t xml:space="preserve">Chỉ cần nghĩ đến trên người Lâm Hi đeo ba cái túi còn lớn hơn thân thể, Tạp Mễ Lạp đã cảm thấy quái dị không nói nên lời. Quả thực là muốn không được tự nhiên bao nhiêu thì có không được tự nhiên bấy nhiêu!</w:t>
      </w:r>
    </w:p>
    <w:p>
      <w:pPr>
        <w:pStyle w:val="BodyText"/>
      </w:pPr>
      <w:r>
        <w:t xml:space="preserve">Tuy ngoài miệng Lâm Hi nói những lời này, nhưng theo Tạp Mễ Lạp , vẫn là khiến cho nội tâm của Lâm Hi sinh ra suy nghĩ sâu đậm.</w:t>
      </w:r>
    </w:p>
    <w:p>
      <w:pPr>
        <w:pStyle w:val="BodyText"/>
      </w:pPr>
      <w:r>
        <w:t xml:space="preserve">Trên Thần Tiêu sơn, mặc dù mỗi người đều được cấp ột cái sân, thuộc về sở hữu tư nhân. Nhưng loại sân nhỏ này thực sự quá mức đơn giản, người nào cũng có thể đi vào.</w:t>
      </w:r>
    </w:p>
    <w:p>
      <w:pPr>
        <w:pStyle w:val="BodyText"/>
      </w:pPr>
      <w:r>
        <w:t xml:space="preserve">Trứng rồng mà Lâm Hi tân tân khổ khổ, liều mạng lấy tới, nếu để người khác mượn gió bẻ măng mang đi, một hồi vất vả kia, còn ba kiện pháp khí tự bạo nữa, trực tiếp chính là dã tràng xe cát biển đông rồi. Trực tiếp vì người khác làm quần áo cưới!</w:t>
      </w:r>
    </w:p>
    <w:p>
      <w:pPr>
        <w:pStyle w:val="BodyText"/>
      </w:pPr>
      <w:r>
        <w:t xml:space="preserve">- Đáng tiếc, ta lại không biết Thứ Nguyên tiên thuật. Bằng không , ngược lại là có thể tế luyện ra một kiện Thứ Nguyên tiên đại, hoặc là trực tiếp khai phá ra một cái Thứ Nguyên tiểu không gian, gửi đồ đạc của mình vào trong đó, cũng không cần phiền phức như vậy.</w:t>
      </w:r>
    </w:p>
    <w:p>
      <w:pPr>
        <w:pStyle w:val="BodyText"/>
      </w:pPr>
      <w:r>
        <w:t xml:space="preserve">Trong nội tâm Lâm Hi không khỏi tiếc nuối thầm nghĩ.</w:t>
      </w:r>
    </w:p>
    <w:p>
      <w:pPr>
        <w:pStyle w:val="BodyText"/>
      </w:pPr>
      <w:r>
        <w:t xml:space="preserve">Thứ nguyên Tiểu Tiên Thuật ở trong "Đại thế giới Tiên đạo" từng có giới thiệu, là một loại tiểu tiên thuật phụ trợ tế luyện được Thứ Nguyên tiên đại, thoạt nhìn như một cái túi nhỏ, nhưng lại có được không gian khổng lồ, có thể để vào rất nhiều thứ, kể cả trứng rồng trong tay Lâm Hi.</w:t>
      </w:r>
    </w:p>
    <w:p>
      <w:pPr>
        <w:pStyle w:val="BodyText"/>
      </w:pPr>
      <w:r>
        <w:t xml:space="preserve">Bất quá, lấy thực lực trước mắt của Lâm Hi, là hoàn toàn không thể trông cậy vào.</w:t>
      </w:r>
    </w:p>
    <w:p>
      <w:pPr>
        <w:pStyle w:val="BodyText"/>
      </w:pPr>
      <w:r>
        <w:t xml:space="preserve">Tuy ngoài miệng vẻ mặt vui cười nói với Tạp Mễ Lạp, muốn đem ba quả trứng rồng bọc lại đeo lên trên người. Bất quá, trong nội tâm Lâm Hi lại là có thêm một cách nghĩ khác.</w:t>
      </w:r>
    </w:p>
    <w:p>
      <w:pPr>
        <w:pStyle w:val="BodyText"/>
      </w:pPr>
      <w:r>
        <w:t xml:space="preserve">- Xét đến cùng, ta đây chỉ là ký danh đệ tử, thân phận địa vị vẫn quá thấp. Nếu như ta là đệ tử hạch tâm, hoặc là thánh tử của Thần Tiêu Tông, thậm chí là chân truyền đại đệ tử, trong nhà có hai quả trứng rồng, dù là để ở trước cửa ra vào thì ai dám tới lấy?</w:t>
      </w:r>
    </w:p>
    <w:p>
      <w:pPr>
        <w:pStyle w:val="BodyText"/>
      </w:pPr>
      <w:r>
        <w:t xml:space="preserve">Trong nội tâm Lâm Hi phập phồng, hiện lên rất nhiều ý nghĩ.</w:t>
      </w:r>
    </w:p>
    <w:p>
      <w:pPr>
        <w:pStyle w:val="BodyText"/>
      </w:pPr>
      <w:r>
        <w:t xml:space="preserve">- Ta bây giờ đấu với Long Băng Nhan, phân lượng vẫn là quá thấp rồi. Một tên ký danh đệ tử, thậm chí ngay cả đệ tử chính thức cũng không bằng, hoàn toàn không chiếm được coi trọng. Ta nhất định phải nghĩ biện pháp, mau chóng trở thành đệ tử chính thức, như vậy dù là Long Băng Nhan muốn đối phó ta, cũng phải băn khoăn rất nhiều, không có cách nào làm ẩu.</w:t>
      </w:r>
    </w:p>
    <w:p>
      <w:pPr>
        <w:pStyle w:val="BodyText"/>
      </w:pPr>
      <w:r>
        <w:t xml:space="preserve">Lâm Hi nhưng không quên, mình giết Tào thị huynh đệ, tuy là sảng khoái nhất thời, còn có pháp khí và công pháp của bọn hắn. Nhưng mà Tào thị huynh đệ vừa chết, Long Băng Nhan bên kia khẳng định biết rõ.</w:t>
      </w:r>
    </w:p>
    <w:p>
      <w:pPr>
        <w:pStyle w:val="BodyText"/>
      </w:pPr>
      <w:r>
        <w:t xml:space="preserve">- Quân tử không nhịn được việc nhỏ, ta phải phòng ngừa chu đáo, phòng ngừa Long Băng Nhan dựa vào chuyện đó để đối phó ta.</w:t>
      </w:r>
    </w:p>
    <w:p>
      <w:pPr>
        <w:pStyle w:val="BodyText"/>
      </w:pPr>
      <w:r>
        <w:t xml:space="preserve">Lâm Hi thầm nói.</w:t>
      </w:r>
    </w:p>
    <w:p>
      <w:pPr>
        <w:pStyle w:val="BodyText"/>
      </w:pPr>
      <w:r>
        <w:t xml:space="preserve">Trong lòng hơi động, Lâm Hi xuất ra "Toan Nghê công" ở trong ngực ra nhìn lại một lần, quyển sách này hắn vốn đã nhìn qua một lần rồi, hơn nữa công quyết cũng không phải là rất nhiều, Lâm Hi rất nhanh đã nhớ kỹ.</w:t>
      </w:r>
    </w:p>
    <w:p>
      <w:pPr>
        <w:pStyle w:val="BodyText"/>
      </w:pPr>
      <w:r>
        <w:t xml:space="preserve">Ca!</w:t>
      </w:r>
    </w:p>
    <w:p>
      <w:pPr>
        <w:pStyle w:val="BodyText"/>
      </w:pPr>
      <w:r>
        <w:t xml:space="preserve">Hai khỏa đá đánh lửa lóe ra hỏa hoa, thoáng chốc đã đem "Toan Nghê công" đốt cháy.</w:t>
      </w:r>
    </w:p>
    <w:p>
      <w:pPr>
        <w:pStyle w:val="BodyText"/>
      </w:pPr>
      <w:r>
        <w:t xml:space="preserve">- Chủ nhân, ngươi đây là đang làm gì?</w:t>
      </w:r>
    </w:p>
    <w:p>
      <w:pPr>
        <w:pStyle w:val="BodyText"/>
      </w:pPr>
      <w:r>
        <w:t xml:space="preserve">- Ha ha, không có gì. Kiếm lửa để đốt mà thôi.</w:t>
      </w:r>
    </w:p>
    <w:p>
      <w:pPr>
        <w:pStyle w:val="BodyText"/>
      </w:pPr>
      <w:r>
        <w:t xml:space="preserve">Lâm Hi cười ha ha một tiếng, cũng không đứng đắn. Đây chỉ là tính cách đề phòng việc chưa xảy ra của hắn, ngược lại cũng không thể coi là nghiêm trọng bao nhiêu.</w:t>
      </w:r>
    </w:p>
    <w:p>
      <w:pPr>
        <w:pStyle w:val="BodyText"/>
      </w:pPr>
      <w:r>
        <w:t xml:space="preserve">Thi thể của Tào thị huynh đệ đã bị hắn xử lý. "Toan Nghê công" cũng bị hắn đốt rồi. Còn ba cái pháp kiếm, Ngược lại Lâm Hi cũng không thèm để ý.</w:t>
      </w:r>
    </w:p>
    <w:p>
      <w:pPr>
        <w:pStyle w:val="BodyText"/>
      </w:pPr>
      <w:r>
        <w:t xml:space="preserve">Trên người hắn còn có pháp kiếm của Xích Luyện tông đoạt từ lúc tước, nếu nhưu thanh kiếm này có thể sử dụng ở Thế giới tiên đạo, vậy thì ba thanh pháp kiếm này cũng đều đồng dạng là mình có thể sử dụng. Pháp kiếm của Thế giới tiên đạo cũng không có khác biệt quá lớn. Kiểu dáng đều không khác mấy, không hề giống như pháp khí có ấn tượng cá nhân rất sâu.</w:t>
      </w:r>
    </w:p>
    <w:p>
      <w:pPr>
        <w:pStyle w:val="BodyText"/>
      </w:pPr>
      <w:r>
        <w:t xml:space="preserve">Long Băng Nhan nếu như muốn dùng cái này để đối phó hắn, đó là rất không có khả năng đấy.</w:t>
      </w:r>
    </w:p>
    <w:p>
      <w:pPr>
        <w:pStyle w:val="BodyText"/>
      </w:pPr>
      <w:r>
        <w:t xml:space="preserve">- Đi thôi! Nhiệm vụ hoàn thành, phải đi nộp lên Hắc Long chi môn cùng nhận lấy ban thưởng!</w:t>
      </w:r>
    </w:p>
    <w:p>
      <w:pPr>
        <w:pStyle w:val="BodyText"/>
      </w:pPr>
      <w:r>
        <w:t xml:space="preserve">Lâm Hi cười ha ha một tiếng, đem tất cả ý nghĩ vứt bỏ ra sau đầu, đứng lên.</w:t>
      </w:r>
    </w:p>
    <w:p>
      <w:pPr>
        <w:pStyle w:val="BodyText"/>
      </w:pPr>
      <w:r>
        <w:t xml:space="preserve">Hắn nhưng chưa quên, mục đích tiếp nhận nhiệm vụ Hắc Long chi môn alf vì Bách Mạch đan. Chỉ có chiếm được Bách Mạch đan, hắn mới có thể đả thông tất cả kinh mạch, thuận lợi bước vào Luyện Khí nhất trọng.</w:t>
      </w:r>
    </w:p>
    <w:p>
      <w:pPr>
        <w:pStyle w:val="BodyText"/>
      </w:pPr>
      <w:r>
        <w:t xml:space="preserve">Chỉ có chân chính bước vào Luyện Khí cảnh, Lâm Hi mới có thể tiếp tục tu luyện, không ngừng làm bản thân mạnh lên.</w:t>
      </w:r>
    </w:p>
    <w:p>
      <w:pPr>
        <w:pStyle w:val="BodyText"/>
      </w:pPr>
      <w:r>
        <w:t xml:space="preserve">- Tạp Mễ Lạp, cái này cho ngươi!</w:t>
      </w:r>
    </w:p>
    <w:p>
      <w:pPr>
        <w:pStyle w:val="BodyText"/>
      </w:pPr>
      <w:r>
        <w:t xml:space="preserve">Lâm Hi đi tới cửa, đột nhiên dừng lại. Tay ném một cái, liền ném một thứ đồ vật qua.</w:t>
      </w:r>
    </w:p>
    <w:p>
      <w:pPr>
        <w:pStyle w:val="BodyText"/>
      </w:pPr>
      <w:r>
        <w:t xml:space="preserve">- Trứng rồng!</w:t>
      </w:r>
    </w:p>
    <w:p>
      <w:pPr>
        <w:pStyle w:val="BodyText"/>
      </w:pPr>
      <w:r>
        <w:t xml:space="preserve">Tạp Mễ Lạp chấn động, trứng rồng cũng là dễ vỡ đấy. Nhìn Lâm Hi ném như vậy, không phải là không thể vỡ. Thân hình nàng thoắt một cái, tranh thủ thời gian ôm lấy.</w:t>
      </w:r>
    </w:p>
    <w:p>
      <w:pPr>
        <w:pStyle w:val="BodyText"/>
      </w:pPr>
      <w:r>
        <w:t xml:space="preserve">Tạp Mễ Lạp, quả trứng rồng này chính là cho ngươi. Lần này đi Hắc Long không gian, ngươi cũng xuất lực không ít, không có ngươi, một mình ta không thể thành công được. Quả trứng rồng này chính là khen thưởng cho ngươi. Ăn quả trứng rồng này, chắc hẳn thực lực của ngươi sẽ tăng lên rất nhiều.</w:t>
      </w:r>
    </w:p>
    <w:p>
      <w:pPr>
        <w:pStyle w:val="BodyText"/>
      </w:pPr>
      <w:r>
        <w:t xml:space="preserve">Lâm Hi cười nói.</w:t>
      </w:r>
    </w:p>
    <w:p>
      <w:pPr>
        <w:pStyle w:val="BodyText"/>
      </w:pPr>
      <w:r>
        <w:t xml:space="preserve">- Cho ta?</w:t>
      </w:r>
    </w:p>
    <w:p>
      <w:pPr>
        <w:pStyle w:val="BodyText"/>
      </w:pPr>
      <w:r>
        <w:t xml:space="preserve">Tạp Mễ Lạp mở to hai mắt, sợ ngây người.</w:t>
      </w:r>
    </w:p>
    <w:p>
      <w:pPr>
        <w:pStyle w:val="BodyText"/>
      </w:pPr>
      <w:r>
        <w:t xml:space="preserve">- Không phải cho ngươi, chẳng lẽ là cho người khác hay sao? Bất quá, những quả trứng rồng còn dư lại đều phải thuộc về ta.</w:t>
      </w:r>
    </w:p>
    <w:p>
      <w:pPr>
        <w:pStyle w:val="BodyText"/>
      </w:pPr>
      <w:r>
        <w:t xml:space="preserve">Lâm Hi cười cười, quơ quơ hai quả trứng rồng trong tay.</w:t>
      </w:r>
    </w:p>
    <w:p>
      <w:pPr>
        <w:pStyle w:val="BodyText"/>
      </w:pPr>
      <w:r>
        <w:t xml:space="preserve">Lần này nếu như không phải Tạp Mễ Lạp có năng lực có thể thu nhỏ hình thể, biến thành tiểu biên bức, Lâm Hi căn bản là khó có khả năng tới gần Chu Khác Lễ, cũng không thể chạy trốn được thanh sắc Giao Long của Chu Khác Lễ truy kích.</w:t>
      </w:r>
    </w:p>
    <w:p>
      <w:pPr>
        <w:pStyle w:val="BodyText"/>
      </w:pPr>
      <w:r>
        <w:t xml:space="preserve">Lại nói tiếp, công lao của Tạp Mễ Lạp là lớn nhất.</w:t>
      </w:r>
    </w:p>
    <w:p>
      <w:pPr>
        <w:pStyle w:val="BodyText"/>
      </w:pPr>
      <w:r>
        <w:t xml:space="preserve">Lâm Hi cũng không phải là một người cay nghiệt thiếu tình cảm. Cho nên ba quả trứng rồng, phân cho tml một quả. Ở một mặt khác, thực lực của tml càng mạnh, trợ giúp cho Lâm Hi cũng sẽ càng lớn.</w:t>
      </w:r>
    </w:p>
    <w:p>
      <w:pPr>
        <w:pStyle w:val="BodyText"/>
      </w:pPr>
      <w:r>
        <w:t xml:space="preserve">- Chuyện này…</w:t>
      </w:r>
    </w:p>
    <w:p>
      <w:pPr>
        <w:pStyle w:val="BodyText"/>
      </w:pPr>
      <w:r>
        <w:t xml:space="preserve">Tạp Mễ Lạp ngây dại.</w:t>
      </w:r>
    </w:p>
    <w:p>
      <w:pPr>
        <w:pStyle w:val="BodyText"/>
      </w:pPr>
      <w:r>
        <w:t xml:space="preserve">Nữ nô, danh như ý nghĩa, ý nghĩa chính là nô bộc, nô lệ. Từ khi Tạp Mễ Lạp phát hạ Thủy tổ thệ ngôn, bắt đầu từ thời khắc đó, Lâm Hi liền có toàn quyền chi phối đối với nàng.</w:t>
      </w:r>
    </w:p>
    <w:p>
      <w:pPr>
        <w:pStyle w:val="BodyText"/>
      </w:pPr>
      <w:r>
        <w:t xml:space="preserve">Lâm Hi chính là không có nàng gì cả, cũng là thiên kinh địa nghĩa. Trong lịch sử Hấp Huyết nữ yêu, phát hạ thệ ngôn, thần phục nhân loại, nàng cũng không phải là người thứ nhất.</w:t>
      </w:r>
    </w:p>
    <w:p>
      <w:pPr>
        <w:pStyle w:val="BodyText"/>
      </w:pPr>
      <w:r>
        <w:t xml:space="preserve">Ở những cường giả nhân loại khác, thân phận của hấp huyết nữ yêu liền là đầy tớ, nô bộc, đồ chơi. Hấp huyết nữ yêu vô luận vì chủ nhân làm cái gì, đều là thiên kinh địa nghĩa, không cần bồi thường. Trên thực tế, đây cũng là nội dung ước thúc trong thủy tổ thệ ngôn.</w:t>
      </w:r>
    </w:p>
    <w:p>
      <w:pPr>
        <w:pStyle w:val="BodyText"/>
      </w:pPr>
      <w:r>
        <w:t xml:space="preserve">Tạp Mễ Lạp căn bản cũng không có nghĩ tới, Lâm Hi sẽ đem một quả trứng Hắc Long giao ình.</w:t>
      </w:r>
    </w:p>
    <w:p>
      <w:pPr>
        <w:pStyle w:val="BodyText"/>
      </w:pPr>
      <w:r>
        <w:t xml:space="preserve">Phải biết, đây chính là trứng Hắc long a, bất kể là đối với Luyện Khí sĩ, hay là Nữ Vương Hấp Huyết, đều là vật cực kỳ quan trọng, có thể đề thăng năng lực cực lớn! Mà trọng yếu hơn là, trứng rồng còn có thể gia tăng tuổi thọ!</w:t>
      </w:r>
    </w:p>
    <w:p>
      <w:pPr>
        <w:pStyle w:val="BodyText"/>
      </w:pPr>
      <w:r>
        <w:t xml:space="preserve">Ở Thế giới tiên đạo, tất cả đồ vật có thể gia tăng tuổi thọ, giá trị của nó đều là bất khả tư nghị!</w:t>
      </w:r>
    </w:p>
    <w:p>
      <w:pPr>
        <w:pStyle w:val="BodyText"/>
      </w:pPr>
      <w:r>
        <w:t xml:space="preserve">Mà bây giờ, Lâm Hi lại ình một quả!</w:t>
      </w:r>
    </w:p>
    <w:p>
      <w:pPr>
        <w:pStyle w:val="Compact"/>
      </w:pPr>
      <w:r>
        <w:t xml:space="preserve">Tuy Lâm Hi nói đùa là muốn độc chiếm những quả trứng rồng còn lại cùng với long đan. Nhưng trong lòng Tạp Mễ Lạp lại rất minh bạch, đây là ân huệ lớn cỡ nào của Lâm Hi.</w:t>
      </w:r>
      <w:r>
        <w:br w:type="textWrapping"/>
      </w:r>
      <w:r>
        <w:br w:type="textWrapping"/>
      </w:r>
    </w:p>
    <w:p>
      <w:pPr>
        <w:pStyle w:val="Heading2"/>
      </w:pPr>
      <w:bookmarkStart w:id="193" w:name="chương-172-nhiệm-vụ-thu-hoạch"/>
      <w:bookmarkEnd w:id="193"/>
      <w:r>
        <w:t xml:space="preserve">171. Chương 172: Nhiệm Vụ Thu Hoạch</w:t>
      </w:r>
    </w:p>
    <w:p>
      <w:pPr>
        <w:pStyle w:val="Compact"/>
      </w:pPr>
      <w:r>
        <w:br w:type="textWrapping"/>
      </w:r>
      <w:r>
        <w:br w:type="textWrapping"/>
      </w:r>
    </w:p>
    <w:p>
      <w:pPr>
        <w:pStyle w:val="BodyText"/>
      </w:pPr>
      <w:r>
        <w:t xml:space="preserve">- Chủ nhân …</w:t>
      </w:r>
    </w:p>
    <w:p>
      <w:pPr>
        <w:pStyle w:val="BodyText"/>
      </w:pPr>
      <w:r>
        <w:t xml:space="preserve">Tạp Mễ Lạp tự lẩm bẩm. Nhìn thiếu niên nhân loại 17, 18 tuổi ở trước mắt này, lần đầu tiên Tạp Mễ Lạp có cảm giác cảm động.</w:t>
      </w:r>
    </w:p>
    <w:p>
      <w:pPr>
        <w:pStyle w:val="BodyText"/>
      </w:pPr>
      <w:r>
        <w:t xml:space="preserve">Nàng cảm giác được, thiếu niên ở trước mặt cũng không phải thật sự xem nàng như nô lệ. mà là đưa mình vào vị trí ngang hàng, xem nàng như một người bạn, mà không phải là nô bộc, nô lệ.</w:t>
      </w:r>
    </w:p>
    <w:p>
      <w:pPr>
        <w:pStyle w:val="BodyText"/>
      </w:pPr>
      <w:r>
        <w:t xml:space="preserve">- Tốt rồi! Ta rời đi trước một lát, thay ta bảo vệ nhà cho tốt.</w:t>
      </w:r>
    </w:p>
    <w:p>
      <w:pPr>
        <w:pStyle w:val="BodyText"/>
      </w:pPr>
      <w:r>
        <w:t xml:space="preserve">Lâm Hi cười cười, lộ ra hàm răng trắng noãn.</w:t>
      </w:r>
    </w:p>
    <w:p>
      <w:pPr>
        <w:pStyle w:val="BodyText"/>
      </w:pPr>
      <w:r>
        <w:t xml:space="preserve">Hắn cũng không biết ý nghĩ trong lòng của Nữ Vương Hấp Huyết, chỉ là nhìn thấy Tạp Mễ Lạp ngơ ngác đứng ở nơi đó, một bộ dạng như còn trong mộng. Còn tưởng rằng nàng bị chính mình ném trứng rồng ra mà dọa cho sợ, phản ứng không kịp.</w:t>
      </w:r>
    </w:p>
    <w:p>
      <w:pPr>
        <w:pStyle w:val="BodyText"/>
      </w:pPr>
      <w:r>
        <w:t xml:space="preserve">Lâm Hi khoát áo, đi thẳng ra sân nhỏ.</w:t>
      </w:r>
    </w:p>
    <w:p>
      <w:pPr>
        <w:pStyle w:val="BodyText"/>
      </w:pPr>
      <w:r>
        <w:t xml:space="preserve">… …</w:t>
      </w:r>
    </w:p>
    <w:p>
      <w:pPr>
        <w:pStyle w:val="BodyText"/>
      </w:pPr>
      <w:r>
        <w:t xml:space="preserve">Đại điện Nhiệm Vụ, người đến người đi.</w:t>
      </w:r>
    </w:p>
    <w:p>
      <w:pPr>
        <w:pStyle w:val="BodyText"/>
      </w:pPr>
      <w:r>
        <w:t xml:space="preserve">Lưng Lâm Hi cõng hai cái bao cự đại, y nguyên rất được mọi người chú mục. Lâm Hi cắm vào Lộc Đức bài, pháp trận trước mắt lập tức biến thành một vòng xoáy hắc động.</w:t>
      </w:r>
    </w:p>
    <w:p>
      <w:pPr>
        <w:pStyle w:val="BodyText"/>
      </w:pPr>
      <w:r>
        <w:t xml:space="preserve">Đây là một cái truyền tống trận pháp cự ly ngắn, chỉ cần Lâm Hi mang thứ đó để lên, những vật này sẽ xuất hiện tại chỗ người tuyên bố nhiệm vụ.</w:t>
      </w:r>
    </w:p>
    <w:p>
      <w:pPr>
        <w:pStyle w:val="BodyText"/>
      </w:pPr>
      <w:r>
        <w:t xml:space="preserve">Lâm Hi tiếp nhận nhiệm vụ này là trưởng lão nhiệm vụ. Cho nên vật phẩm nhiệm vụ phải giao lên, hết thảy đều được truyền tống đến chỗ Đan Đỉnh trưởng lão.</w:t>
      </w:r>
    </w:p>
    <w:p>
      <w:pPr>
        <w:pStyle w:val="BodyText"/>
      </w:pPr>
      <w:r>
        <w:t xml:space="preserve">Điểm này, nhưng lại không giống với lúc trước Lâm Hi tham gia Khảo hạch tiên đạo.</w:t>
      </w:r>
    </w:p>
    <w:p>
      <w:pPr>
        <w:pStyle w:val="BodyText"/>
      </w:pPr>
      <w:r>
        <w:t xml:space="preserve">Lâm Hi đem một cân Long Huyết thảo, 20 miếng Long Huyết quả, cùng 5 căn Long cốt bỏ vào, sau đó là 30 trái tim Hắc Hổ ở Luyện Khí cảnh, 38 trái tim của Tuần Thiên Ưng Yêu đã đánh giết ở trong Hắc Long không gian. Đây là phúc lợi thêm vào của nhiệm vụ Hắc Long chi môn.</w:t>
      </w:r>
    </w:p>
    <w:p>
      <w:pPr>
        <w:pStyle w:val="BodyText"/>
      </w:pPr>
      <w:r>
        <w:t xml:space="preserve">Cho đến cuối cùng, Lâm Hi mới đem "Hắc Long chi môn" cỡ lòng bàn tay bỏ vào.</w:t>
      </w:r>
    </w:p>
    <w:p>
      <w:pPr>
        <w:pStyle w:val="BodyText"/>
      </w:pPr>
      <w:r>
        <w:t xml:space="preserve">Lúc đề giao nhiệm vụ Thời Không Chi Môn đều có một lệ cũ. Chính là trước tiên đưa ra vật phẩm nhiệm vụ, sau đó mới đưa Thời Không Chi Môn vào. Bằng không , nhiệm vụ vật phẩm sau đó liền không có cách nào đưa ra rồi.</w:t>
      </w:r>
    </w:p>
    <w:p>
      <w:pPr>
        <w:pStyle w:val="BodyText"/>
      </w:pPr>
      <w:r>
        <w:t xml:space="preserve">Bởi vì nhiệm vụ Thời Không Chi Môn, cuối cùng giao ra "Thời Không Chi Môn" đại biểu cho triệt để kết thúc nhiệm vụ. Cũng đại biểu cho toàn bộ nhiệm vụ dừng lại ở đây. Đây là việc mà mỗi người đệ tử cần phải chú ý.</w:t>
      </w:r>
    </w:p>
    <w:p>
      <w:pPr>
        <w:pStyle w:val="BodyText"/>
      </w:pPr>
      <w:r>
        <w:t xml:space="preserve">- Một cân Long Huyết thảo, 20 miếng Long Huyết quả, 5 căn Long cốt, đây là 200 điểm cống hiến. Sau đó là 30 trái tim Hắc Hổ, chính là 900 điểm cống hiến. Lại thêm 38 trái tim của Tuần Thiên Ưng Yêu, chính là 1140 điểm cống hiến. Tổng cộng 2240 điểm cống hiến!</w:t>
      </w:r>
    </w:p>
    <w:p>
      <w:pPr>
        <w:pStyle w:val="BodyText"/>
      </w:pPr>
      <w:r>
        <w:t xml:space="preserve">Lâm Hi tính toán thu hoạch của mình, trong lòng cũng không khỏi có một hồi thoải mái.</w:t>
      </w:r>
    </w:p>
    <w:p>
      <w:pPr>
        <w:pStyle w:val="BodyText"/>
      </w:pPr>
      <w:r>
        <w:t xml:space="preserve">Nhiệm vụ Hắc Long chi môn, chỉ là nhiệm vụ của cấp bậc ký danh đệ tử. Ban thưởng 200 điểm cống hiến đã là cao nhất. Phải biết, nhiệm vụ tìm huyền thiết ở biển sâu, mất thời gian, tốn công sức mới ban thưởng được 6 điểm cống hiến. Mà những nhiệm vụ khác cũng là không sai biệt lắm.</w:t>
      </w:r>
    </w:p>
    <w:p>
      <w:pPr>
        <w:pStyle w:val="BodyText"/>
      </w:pPr>
      <w:r>
        <w:t xml:space="preserve">Phần lớn ký danh đệ tử muốn nhận được nhiệm vụ "Hắc Long chi môn" cũng là mong muốn mà không thể thành. Chỉ có thể thông qua nhiều lần hoàn thành nhiệm vụ bình thường của ký danh đệ tử, tích lũy đại lượng điểm cống hiến.</w:t>
      </w:r>
    </w:p>
    <w:p>
      <w:pPr>
        <w:pStyle w:val="BodyText"/>
      </w:pPr>
      <w:r>
        <w:t xml:space="preserve">Hơn nữa, mặc dù là nhiệm vụ "Hắc Long chi môn", cho dù là đệ tử ngoại môn chính thức, muốn hoàn thành cũng rất vất vả, phong hiểm rất lớn. Bình thường cuối cùng ban thưởng 300 đến 400 điểm cống hiến là nhiều rồi.</w:t>
      </w:r>
    </w:p>
    <w:p>
      <w:pPr>
        <w:pStyle w:val="BodyText"/>
      </w:pPr>
      <w:r>
        <w:t xml:space="preserve">Căn bản không có một ký danh đệ tử nào lại biến thái như Lâm Hi. Đem một cái nhiệm vụ có ban thưởng 200 điểm cống hiến xoát ra 11 lần ban thưởng.</w:t>
      </w:r>
    </w:p>
    <w:p>
      <w:pPr>
        <w:pStyle w:val="BodyText"/>
      </w:pPr>
      <w:r>
        <w:t xml:space="preserve">Phải biết, chỉ cần là Sơn mạch Hắc Hổ, đối với đệ tử ngoại môn của Thần Tiêu sơn , cũng là khảo nghiệm không nhỏ. Dù sao chân khí cũng sẽ tiêu hao, thường thường sau khi giết ba, bốn đầu Hắc hổ, chân khí sẽ tiêu hao rất nhiều, cân nhắc đến việc đằng sau còn có Long Thú khâu cùng Hắc Long mộ địa, rất nhiều người tiếp nhận nhiệm vụ Hắc Long chi môn thường thường sẽ dừng bước ở đây.</w:t>
      </w:r>
    </w:p>
    <w:p>
      <w:pPr>
        <w:pStyle w:val="BodyText"/>
      </w:pPr>
      <w:r>
        <w:t xml:space="preserve">Chưa từng có người nào nghĩ đến, sẽ có Lâm Hi biến thái như vậy. Cấp bậc đệ tử ký danh liền có được chân khí của Luyện Khí nhất trọng. Hơn nữa mỗi lần chân khí bị dùng hết, các tế bào trên mỗi nơi thân thể sẽ tuôn ra đan khí, hóa thành chân khí, bổ khuyết kinh mạch.</w:t>
      </w:r>
    </w:p>
    <w:p>
      <w:pPr>
        <w:pStyle w:val="BodyText"/>
      </w:pPr>
      <w:r>
        <w:t xml:space="preserve">Chân khí của Lâm Hi cơ hồ là liên tục không ngừng, căn bản không cần tu luyện! Đây cũng là nguyên nhân mà Lâm Hi ở lần đầu tiên tiếp nhận một cái nhiệm vụ "Thời Không Chi Môn" bình thường của tông phái, liền kiếm được 2240 điểm cống hiến!</w:t>
      </w:r>
    </w:p>
    <w:p>
      <w:pPr>
        <w:pStyle w:val="BodyText"/>
      </w:pPr>
      <w:r>
        <w:t xml:space="preserve">2240 điểm cống hiến, dù là đối với Luyện Khí tam trọng đệ tử , cũng là một số tài phú không nhỏ!</w:t>
      </w:r>
    </w:p>
    <w:p>
      <w:pPr>
        <w:pStyle w:val="BodyText"/>
      </w:pPr>
      <w:r>
        <w:t xml:space="preserve">Đệ tử phụ trách tiếp thu vật phẩm nhiệm vụ của Đan Đỉnh trưởng lão bên kia cũng là ngẩn ngơ. Hắc động của truyền tống pháp trận rõ ràng thật lâu cũng không đóng cửa.</w:t>
      </w:r>
    </w:p>
    <w:p>
      <w:pPr>
        <w:pStyle w:val="BodyText"/>
      </w:pPr>
      <w:r>
        <w:t xml:space="preserve">- Tại sao vậy? Một cái nhiệm vụ Hắc Long chi môn làm sao lại kiếm được nhiều trái tim của hung thú như vậy….</w:t>
      </w:r>
    </w:p>
    <w:p>
      <w:pPr>
        <w:pStyle w:val="BodyText"/>
      </w:pPr>
      <w:r>
        <w:t xml:space="preserve">Trong tai Lâm Hi loáng thoáng nghe được ở bên kia truyền tống trận truyền ra thanh âm của hai người, mơ hồ mang theo ý phàn nàn.</w:t>
      </w:r>
    </w:p>
    <w:p>
      <w:pPr>
        <w:pStyle w:val="BodyText"/>
      </w:pPr>
      <w:r>
        <w:t xml:space="preserve">Lâm Hi cười cười, ban thưởng của trưởng lão nhiệm vụ đều là do trưởng lão môn chi ra. Nói cách khác, Lâm Hi kiếm được 2240 điểm cống hiến đều là do Đan Đỉnh trưởng lão đến trả. Cái này đã vượt xa giá trị nhiệm vụ Hắc Long chi môn, sưu tập Long Huyết thảo cùng Long Huyết quả.</w:t>
      </w:r>
    </w:p>
    <w:p>
      <w:pPr>
        <w:pStyle w:val="BodyText"/>
      </w:pPr>
      <w:r>
        <w:t xml:space="preserve">Bất quá Lâm Hi cũng không lo lắng. Trưởng Lão Môn là không thể nào nuốt lời, tham ô điểm cống hiến của hắn. Chính thức phiền não đấy, hẳn là đệ tử phục thị dưới trướng trưởng lão.</w:t>
      </w:r>
    </w:p>
    <w:p>
      <w:pPr>
        <w:pStyle w:val="BodyText"/>
      </w:pPr>
      <w:r>
        <w:t xml:space="preserve">Rất nhanh truyền tống trận lại mở ra lần nữa, ở trong vòng xoáy màu đen bay ra một viên lục sắc đan dược to bằng ngón cái, còn có ba viên huyết sắc đan dược. Lục sắc chính là Bách Mạch đan, huyết sắc chính là Long Huyết đan.</w:t>
      </w:r>
    </w:p>
    <w:p>
      <w:pPr>
        <w:pStyle w:val="BodyText"/>
      </w:pPr>
      <w:r>
        <w:t xml:space="preserve">- Cuối cùng cũng đến tay rồi.</w:t>
      </w:r>
    </w:p>
    <w:p>
      <w:pPr>
        <w:pStyle w:val="BodyText"/>
      </w:pPr>
      <w:r>
        <w:t xml:space="preserve">Lâm Hi nhẹ nhàng thở ra, duỗi tay bắt lấy, liền đem những đan dược này cho vào trong ngực.</w:t>
      </w:r>
    </w:p>
    <w:p>
      <w:pPr>
        <w:pStyle w:val="BodyText"/>
      </w:pPr>
      <w:r>
        <w:t xml:space="preserve">Bách Mạch đan cùng Long Huyết đan là phần thưởng thêm của nhiệm vụ, do Đan Đỉnh trưởng lão chi ra. Là không cần đi Phúc Đức điện nhận lấy.</w:t>
      </w:r>
    </w:p>
    <w:p>
      <w:pPr>
        <w:pStyle w:val="BodyText"/>
      </w:pPr>
      <w:r>
        <w:t xml:space="preserve">- Nhiệm vụ của ngươi đã hoàn thành, điểm cống hiến đã thống kế xong, tổng cộng 2240 điểm, đã thông tri cho Lộc Đức điện. Ngươi đi Lộc Đức điện nhân lấy giá trị công huân của ngươi đi.</w:t>
      </w:r>
    </w:p>
    <w:p>
      <w:pPr>
        <w:pStyle w:val="BodyText"/>
      </w:pPr>
      <w:r>
        <w:t xml:space="preserve">Một thanh âm lẩm bẩm từ một bên khác của truyền tống trận truyền đến, có chút rầu rĩ không vui.</w:t>
      </w:r>
    </w:p>
    <w:p>
      <w:pPr>
        <w:pStyle w:val="BodyText"/>
      </w:pPr>
      <w:r>
        <w:t xml:space="preserve">Đây là thanh âm của đệ tử Đan Đỉnh trưởng lão, một người Lâm Hi kiếm ra nhiều điểm cống hiến như vậy, không hề nghi ngờ, số lần tuyên bố nhiệm vụ cùng với ban thưởng sau này của nhiệm vụ Hắc Long chi môn sẽ co rút lại rất nhiều. Cũng không trách được người này rầu rĩ không vui.</w:t>
      </w:r>
    </w:p>
    <w:p>
      <w:pPr>
        <w:pStyle w:val="BodyText"/>
      </w:pPr>
      <w:r>
        <w:t xml:space="preserve">Bất quá mặc dù đối với hành vi kiếm được 11 lần phần thưởng của Lâm Hi có chút bất mãn, nhưng trưởng lão nhiệm vụ chính là trưởng lão nhiệm vụ, một cái cũng sẽ không thiếu Lâm Hi đấy.</w:t>
      </w:r>
    </w:p>
    <w:p>
      <w:pPr>
        <w:pStyle w:val="BodyText"/>
      </w:pPr>
      <w:r>
        <w:t xml:space="preserve">- Ha ha, đã làm phiền sư huynh.</w:t>
      </w:r>
    </w:p>
    <w:p>
      <w:pPr>
        <w:pStyle w:val="BodyText"/>
      </w:pPr>
      <w:r>
        <w:t xml:space="preserve">Lâm Hi mỉm cười.</w:t>
      </w:r>
    </w:p>
    <w:p>
      <w:pPr>
        <w:pStyle w:val="BodyText"/>
      </w:pPr>
      <w:r>
        <w:t xml:space="preserve">Những đệ tử phục thị ở bên cạnh trưởng lão này, địa vị so với đệ tử khác cao hơn rất nhiều. Bình thường đều là rất khó nhìn thấy, cũng chỉ có loại trưởng lão nhiệm vụ này, bọn hắn mới có thể xuyên thấu qua truyền tống pháp trận mà "Xuất hiện".</w:t>
      </w:r>
    </w:p>
    <w:p>
      <w:pPr>
        <w:pStyle w:val="BodyText"/>
      </w:pPr>
      <w:r>
        <w:t xml:space="preserve">Những nhiệm vụ khác là không có loại đãi ngộ này đấy.</w:t>
      </w:r>
    </w:p>
    <w:p>
      <w:pPr>
        <w:pStyle w:val="BodyText"/>
      </w:pPr>
      <w:r>
        <w:t xml:space="preserve">…</w:t>
      </w:r>
    </w:p>
    <w:p>
      <w:pPr>
        <w:pStyle w:val="BodyText"/>
      </w:pPr>
      <w:r>
        <w:t xml:space="preserve">Từ biệt đại điện Nhiệm Vụ, Lâm Hi đi thẳng đến Lộc Đức đại điện.</w:t>
      </w:r>
    </w:p>
    <w:p>
      <w:pPr>
        <w:pStyle w:val="BodyText"/>
      </w:pPr>
      <w:r>
        <w:t xml:space="preserve">Trước cửa Lộc Đức đại điện, một gã Lộc Đức đệ tử ngạo nghễ đứng đó, nhìn thấy Lâm Hi tới, con mắt nháy một cái.</w:t>
      </w:r>
    </w:p>
    <w:p>
      <w:pPr>
        <w:pStyle w:val="BodyText"/>
      </w:pPr>
      <w:r>
        <w:t xml:space="preserve">- Sư huynh, phiền toái.</w:t>
      </w:r>
    </w:p>
    <w:p>
      <w:pPr>
        <w:pStyle w:val="BodyText"/>
      </w:pPr>
      <w:r>
        <w:t xml:space="preserve">Lâm Hi đem Lộc Đức bài đưa tới.</w:t>
      </w:r>
    </w:p>
    <w:p>
      <w:pPr>
        <w:pStyle w:val="BodyText"/>
      </w:pPr>
      <w:r>
        <w:t xml:space="preserve">Rất nhanh Lộc Đức bài lại trở về trong tay của Lâm Hi. Bất quá nhing thấy điểm cống hiến bên trong Lộc Đức bài, đồng tử của Lâm Hi đột nhiên co rút lại một chút.</w:t>
      </w:r>
    </w:p>
    <w:p>
      <w:pPr>
        <w:pStyle w:val="BodyText"/>
      </w:pPr>
      <w:r>
        <w:t xml:space="preserve">- 1400 điểm cống hiến!</w:t>
      </w:r>
    </w:p>
    <w:p>
      <w:pPr>
        <w:pStyle w:val="BodyText"/>
      </w:pPr>
      <w:r>
        <w:t xml:space="preserve">Lâm Hi nhìn xem con số này, sắc mặt trầm xuống. Hắn ngẩng đầu, lạnh lùng nói:</w:t>
      </w:r>
    </w:p>
    <w:p>
      <w:pPr>
        <w:pStyle w:val="BodyText"/>
      </w:pPr>
      <w:r>
        <w:t xml:space="preserve">- Sư huynh, con số này hình như không đúng?</w:t>
      </w:r>
    </w:p>
    <w:p>
      <w:pPr>
        <w:pStyle w:val="BodyText"/>
      </w:pPr>
      <w:r>
        <w:t xml:space="preserve">Hắn nghe được rành mạch, đệ tử của Đan Đỉnh trưởng lão bên kia đã xác nhận với hắn, chính là 2240 điểm cống hiến. Mà bây giờ, tới tay của hắn cũng chỉ có 1400 điểm cống hiến, trọn vẹn thiếu đi 840 điểm cống hiến.</w:t>
      </w:r>
    </w:p>
    <w:p>
      <w:pPr>
        <w:pStyle w:val="BodyText"/>
      </w:pPr>
      <w:r>
        <w:t xml:space="preserve">Gã đệ tử của Lộc Đức đại điện này giữ lại một phần ba ban thưởng của hắn!</w:t>
      </w:r>
    </w:p>
    <w:p>
      <w:pPr>
        <w:pStyle w:val="BodyText"/>
      </w:pPr>
      <w:r>
        <w:t xml:space="preserve">- Hắc hắc, cơm có thể ăn bậy, lời nói lại không thể nói lung tung. 1400 điểm cống hiến, một chút cũng không sai.</w:t>
      </w:r>
    </w:p>
    <w:p>
      <w:pPr>
        <w:pStyle w:val="BodyText"/>
      </w:pPr>
      <w:r>
        <w:t xml:space="preserve">Lộc Đức đệ tử ở trước của đại điện cười gằn:</w:t>
      </w:r>
    </w:p>
    <w:p>
      <w:pPr>
        <w:pStyle w:val="BodyText"/>
      </w:pPr>
      <w:r>
        <w:t xml:space="preserve">- Phàm là phần thưởng nhiệm vụ qua tay chúng ta, đều phải rút ra một chút, xem như ban thưởng. Đây là quy củ của Lộc Đức đại điện, cũng là quy củ của chúng ta. Ngươi chỉ là một tên ký danh đệ tử nho nhỏ, không nên có nhiều điểm cống hiến như vậy. 1400 điểm cống hiến đã cho ngươi có đủ mặt mũi rồi. Ngươi dài dòng thêm một câu nữa, ngay cả 1400 điểm kia cũng biến mất.</w:t>
      </w:r>
    </w:p>
    <w:p>
      <w:pPr>
        <w:pStyle w:val="BodyText"/>
      </w:pPr>
      <w:r>
        <w:t xml:space="preserve">Thần sắc Lâm Hi trầm xuống, hắn không nói gì, chỉ là một đôi mắt nhìn qua Lộc Đức đệ tử, phảng phất như muốn nhìn thấu lục phủ ngũ tạng của hắn.</w:t>
      </w:r>
    </w:p>
    <w:p>
      <w:pPr>
        <w:pStyle w:val="BodyText"/>
      </w:pPr>
      <w:r>
        <w:t xml:space="preserve">- Long Băng Nhan đến cùng cho ngươi bao nhiêu chỗ tốt? Để ngươi đến đối phó ta?</w:t>
      </w:r>
    </w:p>
    <w:p>
      <w:pPr>
        <w:pStyle w:val="BodyText"/>
      </w:pPr>
      <w:r>
        <w:t xml:space="preserve">Lâm Hi lạnh lùng nói.</w:t>
      </w:r>
    </w:p>
    <w:p>
      <w:pPr>
        <w:pStyle w:val="BodyText"/>
      </w:pPr>
      <w:r>
        <w:t xml:space="preserve">- Hả?</w:t>
      </w:r>
    </w:p>
    <w:p>
      <w:pPr>
        <w:pStyle w:val="BodyText"/>
      </w:pPr>
      <w:r>
        <w:t xml:space="preserve">Mí mắt của Lộc Đức đệ tử nháy một cái, hơi có chút giật mình, tựa hồ cũng không nghĩ tới Lâm Hi lại nhanh như vậy phát hiện ra. Bất quá, hắn liền tỉnh táo lại, mặt âm trầm nói:</w:t>
      </w:r>
    </w:p>
    <w:p>
      <w:pPr>
        <w:pStyle w:val="BodyText"/>
      </w:pPr>
      <w:r>
        <w:t xml:space="preserve">- Ngươi đã nói như vậy, ta đây liền nói trắng ra. Đúng vậy, điểm cống hiến của ngươi đúng là bị ta giữ lại rồi, bất quá ngươi có thể làm được gì ta? Hừ, ngươi dám độngt hủ? Đệ tử phụ trách Lộc Đức đại điện, bất luận kẻ nào chỉ cần có can đảm động thủ, chính là bất kính với trưởng lão. Chỉ cần ngươi dám động thủ, về sau ở Lộc Đức đại điện, ngươi đều không cần tới nữa!</w:t>
      </w:r>
    </w:p>
    <w:p>
      <w:pPr>
        <w:pStyle w:val="BodyText"/>
      </w:pPr>
      <w:r>
        <w:t xml:space="preserve">Phất phất tay, vẻ mặt giống như không có gì phải sợ hãi.</w:t>
      </w:r>
    </w:p>
    <w:p>
      <w:pPr>
        <w:pStyle w:val="BodyText"/>
      </w:pPr>
      <w:r>
        <w:t xml:space="preserve">Trong mắt Lâm Hi chớp động lên lửa giận, Long Băng Nhan dùng tất cả các loại thủ đoạn, rõ ràng vận dùng đệ tử của Lộc Đức đại điện đến đối phó hắn. Lâm Hi cũng mơ hồ từ chỗ của một đệ tử khác nghe nói một chút.</w:t>
      </w:r>
    </w:p>
    <w:p>
      <w:pPr>
        <w:pStyle w:val="BodyText"/>
      </w:pPr>
      <w:r>
        <w:t xml:space="preserve">Thần Tiêu sơn, từng đệ tử của đại điện, bất kể là đại điện Nhiệm Vụ hay là Lộc Đức đại điện, hay là Đại điện Phúc Đức, những đệ tử trấn thủ những tòa đại điện này đều có thân phận phi thường đặc thù, không giống với các đệ tử khác.</w:t>
      </w:r>
    </w:p>
    <w:p>
      <w:pPr>
        <w:pStyle w:val="BodyText"/>
      </w:pPr>
      <w:r>
        <w:t xml:space="preserve">Những đệ tử này đại đa số đều có liên quan với nội môn trưởng lão. Trấn thủ ở đại điện, chính là đại biểu cho tông môn, cũng là đại biểu cho các vị trưởng lão, địa vị không phải bình thường.</w:t>
      </w:r>
    </w:p>
    <w:p>
      <w:pPr>
        <w:pStyle w:val="BodyText"/>
      </w:pPr>
      <w:r>
        <w:t xml:space="preserve">Chính như người đê tử Lộc Đức đại điện này đã nói, một khi động thủ với bọn họ, không cần nói đến thắng bại, đầu tiên là đã đắc tội với các vị trưởng lão tương ứng. Tiếp đó là chịu tông quy trừng phạt nghiêm khắc, không giống bình thường.</w:t>
      </w:r>
    </w:p>
    <w:p>
      <w:pPr>
        <w:pStyle w:val="BodyText"/>
      </w:pPr>
      <w:r>
        <w:t xml:space="preserve">Người Lộc Đức đệ tử này hiển nhiên là lợi dụng điểm này, hoàn toàn không sợ hãi gì.</w:t>
      </w:r>
    </w:p>
    <w:p>
      <w:pPr>
        <w:pStyle w:val="BodyText"/>
      </w:pPr>
      <w:r>
        <w:t xml:space="preserve">- Tốt! Sư huynh ngươi inh! Ngươi lợi hại! Ngươi nếu là không sợ gì, ở đây còn có 1400 điểm cống hiến, có bản lĩnh, ngươi liền lấy luôn đi!</w:t>
      </w:r>
    </w:p>
    <w:p>
      <w:pPr>
        <w:pStyle w:val="BodyText"/>
      </w:pPr>
      <w:r>
        <w:t xml:space="preserve">Trong mắt Lâm Hi chớp động lửa giận, bàn tay hắn duỗi ra, trực tiếp đem điểm cống hiến ở trong tay đưa tới.</w:t>
      </w:r>
    </w:p>
    <w:p>
      <w:pPr>
        <w:pStyle w:val="BodyText"/>
      </w:pPr>
      <w:r>
        <w:t xml:space="preserve">- Nhiệm vụ Hắc Long chi môn lần này, ta liền xem như chưa từng làm qua. Ngươi có can dảm đem toàn bộ cống hiến này lấy đi?</w:t>
      </w:r>
    </w:p>
    <w:p>
      <w:pPr>
        <w:pStyle w:val="BodyText"/>
      </w:pPr>
      <w:r>
        <w:t xml:space="preserve">Một màn này, nằm ngoài ý liệu của đệ tử Lộc Đức điện. Nhìn thấy Lâm Hi duỗi Lộc Đức bài tới, hắn cảm giác hô hấp cứng lại, cư nhiên là bị trấn trụ.</w:t>
      </w:r>
    </w:p>
    <w:p>
      <w:pPr>
        <w:pStyle w:val="BodyText"/>
      </w:pPr>
      <w:r>
        <w:t xml:space="preserve">Đệ tử đến Lộc Đức đại điện nhận lấy điểm cống hiến, có ai mà không cung kính, mặc dù là bị khấu trừ đi điểm cống hiến, cũng là giận mà không dám nói gì.</w:t>
      </w:r>
    </w:p>
    <w:p>
      <w:pPr>
        <w:pStyle w:val="BodyText"/>
      </w:pPr>
      <w:r>
        <w:t xml:space="preserve">Hắn vốn nghĩ đến, Lâm Hi sẽ phẫn nộ, sẽ giận dữ mà mắng, thậm chí sẽ động thủ. Nhưng duy chỉ có một cái là hắn không muốn, chính là đem Lộc Đức bài đă qua, sử dụng loại phép khích tướng này.</w:t>
      </w:r>
    </w:p>
    <w:p>
      <w:pPr>
        <w:pStyle w:val="Compact"/>
      </w:pPr>
      <w:r>
        <w:t xml:space="preserve">Lộc Đức đệ tử xác thực có quyền hạn rất lớn. Hắn nói với Lâm Hi cũng không phải là giả. Lúc Lộc Đức đệ tử trải qua giao dịch với ký danh đệ tử, xác thực là sẽ cắt xén một ít, nhưng bình thường thì cũng không lớn, là chín trâu mất một sợi lông.</w:t>
      </w:r>
      <w:r>
        <w:br w:type="textWrapping"/>
      </w:r>
      <w:r>
        <w:br w:type="textWrapping"/>
      </w:r>
    </w:p>
    <w:p>
      <w:pPr>
        <w:pStyle w:val="Heading2"/>
      </w:pPr>
      <w:bookmarkStart w:id="194" w:name="chương-173-thanh-liên-thánh-nữ"/>
      <w:bookmarkEnd w:id="194"/>
      <w:r>
        <w:t xml:space="preserve">172. Chương 173: Thanh Liên Thánh Nữ</w:t>
      </w:r>
    </w:p>
    <w:p>
      <w:pPr>
        <w:pStyle w:val="Compact"/>
      </w:pPr>
      <w:r>
        <w:br w:type="textWrapping"/>
      </w:r>
      <w:r>
        <w:br w:type="textWrapping"/>
      </w:r>
    </w:p>
    <w:p>
      <w:pPr>
        <w:pStyle w:val="BodyText"/>
      </w:pPr>
      <w:r>
        <w:t xml:space="preserve">Như vậy mặc dù là trưởng lão ở trên có biết, thường thường cũng là một mắt nhắm, một mắt mở. Hơn nữa đệ tử Lộc Đức điện cũng biết rõ đúng mực, khi dễ đại bộ phận là ký danh đệ tử. Ngẫu nhiên cũng sẽ khi dễ một ít ngoại môn đệ tử cấp thấp không quyền không thế, những người này biết, thường thường cũng là nén giận.</w:t>
      </w:r>
    </w:p>
    <w:p>
      <w:pPr>
        <w:pStyle w:val="BodyText"/>
      </w:pPr>
      <w:r>
        <w:t xml:space="preserve">Đối với những đệ tử cường hoành Luyện Khí nhị trọng, tam trọng, ngược lại là không có ai dám động thủ cước!</w:t>
      </w:r>
    </w:p>
    <w:p>
      <w:pPr>
        <w:pStyle w:val="BodyText"/>
      </w:pPr>
      <w:r>
        <w:t xml:space="preserve">Nói cho cùng, đây cũng chính là đệ tử dưới trướng trưởng lão, làm một ít chuyện mờ ám với thượng diện.</w:t>
      </w:r>
    </w:p>
    <w:p>
      <w:pPr>
        <w:pStyle w:val="BodyText"/>
      </w:pPr>
      <w:r>
        <w:t xml:space="preserve">Lần này mượn nhờ thánh nữ Long Băng Nhan bày mưu đặt kế, hắn mới dám đánh bạo cắt xén hơn 800 điểm cống hiến, bình thường nào dám khấu trừ nhiều như vậy. Quyền lợi của Lộc Đức đệ tử không nhỏ, nhưng cũng không dám lạm dụng trắng trợn như vậy.</w:t>
      </w:r>
    </w:p>
    <w:p>
      <w:pPr>
        <w:pStyle w:val="BodyText"/>
      </w:pPr>
      <w:r>
        <w:t xml:space="preserve">Tuy ngoài miệng nói lợi hại như thế, nhưng mà lúc Lâm Hi thực sự đem Lộc Đức bài đưa tới, hắn thật đúng là không dám khấu trừ!</w:t>
      </w:r>
    </w:p>
    <w:p>
      <w:pPr>
        <w:pStyle w:val="BodyText"/>
      </w:pPr>
      <w:r>
        <w:t xml:space="preserve">Khấu trừ một phần, đó là không ảnh hưởng đến toàn cục, là mờ ám, nhưng toàn bộ khấu trừ, đặc biệt là khấu trừ ban thưởng của trưởng lão nhiệm vụ, tính chất này liền không giống với lúc trước.</w:t>
      </w:r>
    </w:p>
    <w:p>
      <w:pPr>
        <w:pStyle w:val="BodyText"/>
      </w:pPr>
      <w:r>
        <w:t xml:space="preserve">Lâm Hi kẻ này quá mức khí phách, ánh mắt cũng quá độc, thật đúng là điểm vào tử huyệt của hắn.</w:t>
      </w:r>
    </w:p>
    <w:p>
      <w:pPr>
        <w:pStyle w:val="BodyText"/>
      </w:pPr>
      <w:r>
        <w:t xml:space="preserve">- Ngươi cho rằng ta không dám?</w:t>
      </w:r>
    </w:p>
    <w:p>
      <w:pPr>
        <w:pStyle w:val="BodyText"/>
      </w:pPr>
      <w:r>
        <w:t xml:space="preserve">Con mắt của Lộc Đức đệ tử híp lại, lạnh giọng nói.</w:t>
      </w:r>
    </w:p>
    <w:p>
      <w:pPr>
        <w:pStyle w:val="BodyText"/>
      </w:pPr>
      <w:r>
        <w:t xml:space="preserve">- Ngươi dám không?</w:t>
      </w:r>
    </w:p>
    <w:p>
      <w:pPr>
        <w:pStyle w:val="BodyText"/>
      </w:pPr>
      <w:r>
        <w:t xml:space="preserve">Lâm Hi lạnh lùng nói.</w:t>
      </w:r>
    </w:p>
    <w:p>
      <w:pPr>
        <w:pStyle w:val="BodyText"/>
      </w:pPr>
      <w:r>
        <w:t xml:space="preserve">- Hừ! Đây là tự ngươi tìm đến, không nên hối hận?</w:t>
      </w:r>
    </w:p>
    <w:p>
      <w:pPr>
        <w:pStyle w:val="BodyText"/>
      </w:pPr>
      <w:r>
        <w:t xml:space="preserve">Lộc Đức đệ tử lạnh lùng nói, nhưng đã là ngoài mạnh trong yếu.</w:t>
      </w:r>
    </w:p>
    <w:p>
      <w:pPr>
        <w:pStyle w:val="BodyText"/>
      </w:pPr>
      <w:r>
        <w:t xml:space="preserve">- Chính là 2240 điểm cống hiến, ta còn không để vào mắt, ta hôm nay có thể tiếp nhận được một trưởng lão nhiệm vụ, kiếm được hơn hai ngàn điểm cống hiến, cũng có thể tiếp nhận được lần thứ hai, lần thứ ba. Hiện tại Lộc Đức bài của ta liền để ở chỗ này, ta chỉ hỏi ngươi một câu, ngươi dám không?</w:t>
      </w:r>
    </w:p>
    <w:p>
      <w:pPr>
        <w:pStyle w:val="BodyText"/>
      </w:pPr>
      <w:r>
        <w:t xml:space="preserve">Lâm Hi lạnh lùng nói.</w:t>
      </w:r>
    </w:p>
    <w:p>
      <w:pPr>
        <w:pStyle w:val="BodyText"/>
      </w:pPr>
      <w:r>
        <w:t xml:space="preserve">- Ngươi!</w:t>
      </w:r>
    </w:p>
    <w:p>
      <w:pPr>
        <w:pStyle w:val="BodyText"/>
      </w:pPr>
      <w:r>
        <w:t xml:space="preserve">Đồng tử của Lộc Đức đệ tử co rút lại một chút. Hắn nhìn ra được, Lâm Hi lại thật sự không quan tâm đến 2240 điểm cống hiến. Đối với đệ tử ký danh , tuyệt đối là một con số khổng lồ, nhưng hắn rõ ràng thật sự là không quan tâm tới!</w:t>
      </w:r>
    </w:p>
    <w:p>
      <w:pPr>
        <w:pStyle w:val="BodyText"/>
      </w:pPr>
      <w:r>
        <w:t xml:space="preserve">Hắn cũng không biết, Lâm Hi đạt được điểm cống hiến, chủ yếu nhát vẫn là dùng để đổi lấy đan dược. Nhưng trên người hắn đã có một viên khí tiên cảnh long đan, cùng với hai quả trứng rồng, giá trị xa xa ở phía trên những đan dược mà 2240 điểm cống hiến có thể đổi được!</w:t>
      </w:r>
    </w:p>
    <w:p>
      <w:pPr>
        <w:pStyle w:val="BodyText"/>
      </w:pPr>
      <w:r>
        <w:t xml:space="preserve">Trong nội tâm Lâm Hi nén một cỗ tức giận, hai ngàn điểm cống hiến không có, hắn còn có thể kiếm về. Nhưng cốt khí mất, lấy cái gì đi kiếm?</w:t>
      </w:r>
    </w:p>
    <w:p>
      <w:pPr>
        <w:pStyle w:val="BodyText"/>
      </w:pPr>
      <w:r>
        <w:t xml:space="preserve">- Hừ!</w:t>
      </w:r>
    </w:p>
    <w:p>
      <w:pPr>
        <w:pStyle w:val="BodyText"/>
      </w:pPr>
      <w:r>
        <w:t xml:space="preserve">Lộc Đức đệ tử hung hăng cầm lấy, đem Lộc Đức bài của Lâm Hi ném xuống đất.</w:t>
      </w:r>
    </w:p>
    <w:p>
      <w:pPr>
        <w:pStyle w:val="BodyText"/>
      </w:pPr>
      <w:r>
        <w:t xml:space="preserve">- Ban thưởng nhiệm vụ của ngươi đã tới tay, mau mau rời đi. Bằng không , ta sẽ đến chỗ trưởng lão, báo cáo ngươi cố tình gây sự!</w:t>
      </w:r>
    </w:p>
    <w:p>
      <w:pPr>
        <w:pStyle w:val="BodyText"/>
      </w:pPr>
      <w:r>
        <w:t xml:space="preserve">Lộc Đức đệ tử trầm giọng nói.</w:t>
      </w:r>
    </w:p>
    <w:p>
      <w:pPr>
        <w:pStyle w:val="BodyText"/>
      </w:pPr>
      <w:r>
        <w:t xml:space="preserve">Hắn cuối cùng cũng không dám to gan như vậy, đem toàn bộ điểm cống hiến của Lâm Hi tham ô hết. Lời nói này, đã là biến tướng yếu thế, nhận thua.</w:t>
      </w:r>
    </w:p>
    <w:p>
      <w:pPr>
        <w:pStyle w:val="BodyText"/>
      </w:pPr>
      <w:r>
        <w:t xml:space="preserve">Dù sao Lộc Đức đệ tử cũng không phải là Lộc Đức trưởng lão, vẫn có chỗ cố kỵ. Đặc biệt là Lâm Hi nhận nhiệm vụ này, vẫn là của Đan Đỉnh trưởng lão. Liên lụy đến một vị trưởng lão khác, cho dù hắn là Lộc Đức đệ tử cũng không dám xằng bậy quá mức.</w:t>
      </w:r>
    </w:p>
    <w:p>
      <w:pPr>
        <w:pStyle w:val="BodyText"/>
      </w:pPr>
      <w:r>
        <w:t xml:space="preserve">- Hừ! Loại vứt đi!</w:t>
      </w:r>
    </w:p>
    <w:p>
      <w:pPr>
        <w:pStyle w:val="BodyText"/>
      </w:pPr>
      <w:r>
        <w:t xml:space="preserve">Lâm Hi hừ lạnh một tiếng.</w:t>
      </w:r>
    </w:p>
    <w:p>
      <w:pPr>
        <w:pStyle w:val="BodyText"/>
      </w:pPr>
      <w:r>
        <w:t xml:space="preserve">Tông có tông quy, môn có môn quy, càng là thế lực khổng lồ, càng không thể thiếu pháp luật, rối loạn quy củ. Tựa như Long Băng Nhan tuy muốn giết chết Lâm Hi, nhưng cũng không dám trực tiếp ở trên Thần Tiêu sơn giết hắn, mà là phải mượn dùng các loại thủ đoạn trong bóng tối, như ở khảo hạch tiên đạo, hoặc là nhiệm vụ Hắc Long chi môn mà trừ khử hắn.</w:t>
      </w:r>
    </w:p>
    <w:p>
      <w:pPr>
        <w:pStyle w:val="BodyText"/>
      </w:pPr>
      <w:r>
        <w:t xml:space="preserve">Thần Tiêu Tông không phải là tông phái thông thường, khẳng định không thể cho phép đệ tử phía dưới làm loạn như vậy. Lâm Hi ngay từ đầu liền nhắm đến điểm ấy, cho nên mới dám làm như thế.</w:t>
      </w:r>
    </w:p>
    <w:p>
      <w:pPr>
        <w:pStyle w:val="BodyText"/>
      </w:pPr>
      <w:r>
        <w:t xml:space="preserve">Nghe được lời nói của Lâm Hi, gương mặt của Lộc Đức đệ tử này hung hăng co quắp lại, giống như bị người ta giáng ột cái bạt tai. Đây là hung hăng làm mất mặt, hơn nữa là đánh cho không kiêng nể gì cả.</w:t>
      </w:r>
    </w:p>
    <w:p>
      <w:pPr>
        <w:pStyle w:val="BodyText"/>
      </w:pPr>
      <w:r>
        <w:t xml:space="preserve">- Đi nói lại cho Long Băng Nhan, ba mươi năm Hà Đông, ba mươi năm Hà Tây, một ngày nào đó, ta sẽ đem nàng hung hăng chà đạp ở dưới chân, khiến cho nàng vì hành động ngày hôm nay mà hối hận.</w:t>
      </w:r>
    </w:p>
    <w:p>
      <w:pPr>
        <w:pStyle w:val="BodyText"/>
      </w:pPr>
      <w:r>
        <w:t xml:space="preserve">Vứt xuống những lời này, Lâm Hi nhìn cũng không nhìn sắc mặt khó coi của Lộc Đức đệ tử ở sau lưng, trực tiếp nghênh ngang rời đi. Lúc đi qua Lộc Đức bài, chân khí của hắn cuốn một cái, đã đem miếng Lộc Đức bài thu hồi về trên người.</w:t>
      </w:r>
    </w:p>
    <w:p>
      <w:pPr>
        <w:pStyle w:val="BodyText"/>
      </w:pPr>
      <w:r>
        <w:t xml:space="preserve">Lộc Đức bài là vật mà mỗi đệ tử tiên đạo đều không thể thiếu đấy, về sau còn có rất nhiều thứ dùng đến Lộc Đức bài. Lâm Hi sẽ cùng tên Lộc Đức đệ tử kia đấu khí, nhưng lại tuyệt không gây khó dễ với chính mình.</w:t>
      </w:r>
    </w:p>
    <w:p>
      <w:pPr>
        <w:pStyle w:val="BodyText"/>
      </w:pPr>
      <w:r>
        <w:t xml:space="preserve">Ly khai Lộc Đức đại điện, Lâm Hi lập tức tiến về Đại điện Phúc Đức.</w:t>
      </w:r>
    </w:p>
    <w:p>
      <w:pPr>
        <w:pStyle w:val="BodyText"/>
      </w:pPr>
      <w:r>
        <w:t xml:space="preserve">Trong nội tâm Lâm Hi tính toán một cái, 1400 điểm cống hiến còn thừa lại trong Lộc Đức bài ước chừng còn có thể đổi lấy 30 viên tăng khí đan. Lâm Hi chuẩn bị để sau khi đột phá đến Luyện Khí nhất trọng rồi một hơi nuốt cào, không ngừng cố gắng, phối hợp với long đan, trứng rồng, xem có thể hay không đột phá đến Luyện Khí nhị trọng Thông U cảnh.</w:t>
      </w:r>
    </w:p>
    <w:p>
      <w:pPr>
        <w:pStyle w:val="BodyText"/>
      </w:pPr>
      <w:r>
        <w:t xml:space="preserve">Trang phục quái dị của Lâm Hi, vác trên lưng hai quả trứng rồng, lại khiến cho lúc hắn vừa đến Phúc Đức điện đã hấp dẫn rất nhiều ánh mắt. Rất nhiều người đều nhìn lại, chỉ trỏ, âm thầm bật cười.</w:t>
      </w:r>
    </w:p>
    <w:p>
      <w:pPr>
        <w:pStyle w:val="BodyText"/>
      </w:pPr>
      <w:r>
        <w:t xml:space="preserve">- Ha ha, nếu như bọn họ biết rõ trên lưng ta mang hai quả trứng Hắc Long, có thể gia tăng công lực và tuổi thọ rất lớn, đoán chừng liền cười không được.</w:t>
      </w:r>
    </w:p>
    <w:p>
      <w:pPr>
        <w:pStyle w:val="BodyText"/>
      </w:pPr>
      <w:r>
        <w:t xml:space="preserve">Trong tai Lâm Hi nghe các loại nghị luận, cũng không để ý chút nào. Hắ tin tưởng, nếu như hắn cởi bỏ bao phục, lộ trứng rồng ở bên trong ra, đoán chừng có một đám người, con mắt đều phải rơi ra.</w:t>
      </w:r>
    </w:p>
    <w:p>
      <w:pPr>
        <w:pStyle w:val="BodyText"/>
      </w:pPr>
      <w:r>
        <w:t xml:space="preserve">Đang lúc xếp hàng chờ đợi ở Đại điện Phúc Đức, bỗng nhiên trong lúc đó, sau lưng truyền đến một hồi tiếng huyên náo, mơ hồ nghe được từng đợt thanh âm kêu to "Sư tỷ".</w:t>
      </w:r>
    </w:p>
    <w:p>
      <w:pPr>
        <w:pStyle w:val="BodyText"/>
      </w:pPr>
      <w:r>
        <w:t xml:space="preserve">Lâm Hi cũng không để ý, ngay cả đầu cũng không quay lại. Bất quá ngay tại lúc hắn chuẩn bị tiếp tục chờ đợi, đột nhiên một thanh âm quen thuộc từ phía sau truyền đến.</w:t>
      </w:r>
    </w:p>
    <w:p>
      <w:pPr>
        <w:pStyle w:val="BodyText"/>
      </w:pPr>
      <w:r>
        <w:t xml:space="preserve">- Lâm Hi, là ngươi!</w:t>
      </w:r>
    </w:p>
    <w:p>
      <w:pPr>
        <w:pStyle w:val="BodyText"/>
      </w:pPr>
      <w:r>
        <w:t xml:space="preserve">Lâm Hi cả kinh, xoay người lại, một khuôn mạt quen thuộc, thanh xuân dào dạt, hoạt bát đáng yêu đập vào mặt.</w:t>
      </w:r>
    </w:p>
    <w:p>
      <w:pPr>
        <w:pStyle w:val="BodyText"/>
      </w:pPr>
      <w:r>
        <w:t xml:space="preserve">- Dao Tuyết? Tại sao ngươi lại ở chỗ này?</w:t>
      </w:r>
    </w:p>
    <w:p>
      <w:pPr>
        <w:pStyle w:val="BodyText"/>
      </w:pPr>
      <w:r>
        <w:t xml:space="preserve">Nguyên lai khiến cho đám người ở phía sau bạo động đấy, lại là Thượng Quan Dao Tuyết.</w:t>
      </w:r>
    </w:p>
    <w:p>
      <w:pPr>
        <w:pStyle w:val="BodyText"/>
      </w:pPr>
      <w:r>
        <w:t xml:space="preserve">- Còn nói sao? Vừa vặn muốn tìm ngươi! Ngươi tại sao lâu như thế không tới tìm ta? Ra đi qua chỗ của ngươi cũng không nhìn thấy ngươi.</w:t>
      </w:r>
    </w:p>
    <w:p>
      <w:pPr>
        <w:pStyle w:val="BodyText"/>
      </w:pPr>
      <w:r>
        <w:t xml:space="preserve">Thượng Quan Dao Tuyết quệt miệng, tức giận, có chút mất hứng nói.</w:t>
      </w:r>
    </w:p>
    <w:p>
      <w:pPr>
        <w:pStyle w:val="BodyText"/>
      </w:pPr>
      <w:r>
        <w:t xml:space="preserve">- Ha ha, nguyên lai là như vậy. Ta tiếp nhận một cái tông môn nhiệm vụ, đi Hắc Long không gian hoàn thành một cái nhiệm vụ.</w:t>
      </w:r>
    </w:p>
    <w:p>
      <w:pPr>
        <w:pStyle w:val="BodyText"/>
      </w:pPr>
      <w:r>
        <w:t xml:space="preserve">Lâm Hi giải thích nói.</w:t>
      </w:r>
    </w:p>
    <w:p>
      <w:pPr>
        <w:pStyle w:val="BodyText"/>
      </w:pPr>
      <w:r>
        <w:t xml:space="preserve">Trong lòng của hắn tính toán một chút. Hắn ở trong tiểu viện tu luyện bốn ngày, ở trong Hắc Long không gian lại tốn không ít thời gian. Tính toán ra, tổng cộng không sai biệt lắm đã có sáu, bảy ngày chưa nhìn thấy Thượng Quan Dao Tuyết.</w:t>
      </w:r>
    </w:p>
    <w:p>
      <w:pPr>
        <w:pStyle w:val="BodyText"/>
      </w:pPr>
      <w:r>
        <w:t xml:space="preserve">Thật đúng là dài.</w:t>
      </w:r>
    </w:p>
    <w:p>
      <w:pPr>
        <w:pStyle w:val="BodyText"/>
      </w:pPr>
      <w:r>
        <w:t xml:space="preserve">- Tông môn nhiệm vụ?</w:t>
      </w:r>
    </w:p>
    <w:p>
      <w:pPr>
        <w:pStyle w:val="BodyText"/>
      </w:pPr>
      <w:r>
        <w:t xml:space="preserve">Thượng Quan Dao Tuyết mở trừng hai mắt, tức giận thoáng một chút tiêu tan:</w:t>
      </w:r>
    </w:p>
    <w:p>
      <w:pPr>
        <w:pStyle w:val="BodyText"/>
      </w:pPr>
      <w:r>
        <w:t xml:space="preserve">- Nguyên lai là như vậy. Ta vốn là muốn tìm ngươi cùng ta đi làm một cái nhiệm vụ tông phái. Nguyên lai là ngươi đã nhận lấy.</w:t>
      </w:r>
    </w:p>
    <w:p>
      <w:pPr>
        <w:pStyle w:val="BodyText"/>
      </w:pPr>
      <w:r>
        <w:t xml:space="preserve">Tông phái tiên đạo, thực lực là trọng yếu nhất!</w:t>
      </w:r>
    </w:p>
    <w:p>
      <w:pPr>
        <w:pStyle w:val="BodyText"/>
      </w:pPr>
      <w:r>
        <w:t xml:space="preserve">Đối với đệ tử tiên đạo , sự tình trọng yếu bậc nhất, đương nhiên là tiếp nhận nhiệm vụ tông phái, kiếm lấy điểm cống hiến. Như vậy mới có thể tăng lên tốc độ tu luyện nhanh nhất.</w:t>
      </w:r>
    </w:p>
    <w:p>
      <w:pPr>
        <w:pStyle w:val="BodyText"/>
      </w:pPr>
      <w:r>
        <w:t xml:space="preserve">Đối với đệ tử tiên đạo , đây là thường thức cơ bản. Sauk hi trở thành đệ tử tiên đạo, chuyện bận rộn nhất, cũng là làm nhiệm vụ tông phái.</w:t>
      </w:r>
    </w:p>
    <w:p>
      <w:pPr>
        <w:pStyle w:val="BodyText"/>
      </w:pPr>
      <w:r>
        <w:t xml:space="preserve">- Dao Tuyết, ngươi còn không giới thiệu cho ta, vị tiểu sư đệ này rốt cuộc là ai vậy?</w:t>
      </w:r>
    </w:p>
    <w:p>
      <w:pPr>
        <w:pStyle w:val="BodyText"/>
      </w:pPr>
      <w:r>
        <w:t xml:space="preserve">Một thanh âm thanh u, điềm đạm, như không cốc u lan từ phía sau truyền đến.</w:t>
      </w:r>
    </w:p>
    <w:p>
      <w:pPr>
        <w:pStyle w:val="BodyText"/>
      </w:pPr>
      <w:r>
        <w:t xml:space="preserve">Trong nội tâm Lâm Hi kinh ngạc, lúc này mới chú ý tới ở sau lưng Thượng Quan Dao Tuyết còn có một nữ tử mỹ lệ, dáng người cao gầy, khí chất u nhã. Y bào mà trên người nữ tử này mặc vào, hoàn toàn bất đồng với những ký danh đệ tử như Lâm Hi, hay là ngoại môn đệ tử.</w:t>
      </w:r>
    </w:p>
    <w:p>
      <w:pPr>
        <w:pStyle w:val="BodyText"/>
      </w:pPr>
      <w:r>
        <w:t xml:space="preserve">Tông phái tiên đạo quy củ sâm nghiêm, mỗi đệ tử có đẳng cấp khác biệt đều có phục sức của mình. Ký danh đệ tử cùng đệ tử chính thức tuyệt không giống nhau. Ngoại môn đệ tử cũng nội môn đệ tử cũng có cái khác nhau.</w:t>
      </w:r>
    </w:p>
    <w:p>
      <w:pPr>
        <w:pStyle w:val="BodyText"/>
      </w:pPr>
      <w:r>
        <w:t xml:space="preserve">Chỗ giống nhau duy nhất của tất cả các đệ tử là, trên đạo bào, ở phần ngực đều có hai chữ "Thần", "Tiêu" là tiêu chí tông phái.</w:t>
      </w:r>
    </w:p>
    <w:p>
      <w:pPr>
        <w:pStyle w:val="BodyText"/>
      </w:pPr>
      <w:r>
        <w:t xml:space="preserve">Nhưng mà, nữ tử ở trước mắt này lại không phải là mặc đạo bào, mà là mặc một bộ cung trang màu trắng. Mỹ lệ, uyển chuyển, phiêu dật, lại đại khí. Lâm Hi lần đầu tiên cảm giác, phảng phất như là một tiên tử đi tới trước mặt, xuất trần phiêu dật, ẩn ẩn mang theo một cỗ hương vị quyền lực.</w:t>
      </w:r>
    </w:p>
    <w:p>
      <w:pPr>
        <w:pStyle w:val="BodyText"/>
      </w:pPr>
      <w:r>
        <w:t xml:space="preserve">- Thánh nữ!</w:t>
      </w:r>
    </w:p>
    <w:p>
      <w:pPr>
        <w:pStyle w:val="BodyText"/>
      </w:pPr>
      <w:r>
        <w:t xml:space="preserve">Lâm Hi lắp bắp kinh hãi, hắn tuy không biết danh tự của nữ tử trước mắt, lại nhận ra thân phận của nàng.</w:t>
      </w:r>
    </w:p>
    <w:p>
      <w:pPr>
        <w:pStyle w:val="BodyText"/>
      </w:pPr>
      <w:r>
        <w:t xml:space="preserve">Trong Thần Tiêu Tông, chỉ có Thánh tử, Thánh nữ mới có thể ăn mặc phục sức như vậy. Bọn họ giống như là thái tử, công chúa ở bên trong tông phái tiên đạo, nguyên một đám cao quý không tả nổi, quyền thế phi phàm, hoàn toàn bất đồng với các đệ tử khác, không bị phục sức hạn chế.</w:t>
      </w:r>
    </w:p>
    <w:p>
      <w:pPr>
        <w:pStyle w:val="BodyText"/>
      </w:pPr>
      <w:r>
        <w:t xml:space="preserve">Lâm Hi nhìn thoáng qua nữ tử này, vừa liếc nhìn Thượng Quan Dao Tuyết, trong nội tâm chấn động mạnh mẽ một cái.</w:t>
      </w:r>
    </w:p>
    <w:p>
      <w:pPr>
        <w:pStyle w:val="BodyText"/>
      </w:pPr>
      <w:r>
        <w:t xml:space="preserve">- Sau lưng Thượng Quan Dao Tuyết, lại có một Thánh nữ bảo vệ!</w:t>
      </w:r>
    </w:p>
    <w:p>
      <w:pPr>
        <w:pStyle w:val="BodyText"/>
      </w:pPr>
      <w:r>
        <w:t xml:space="preserve">Đồng dạng là vừa mới vào tông phái, Thượng Quan Dao Tuyết rõ ràng đã được một danh thánh nữ lọt vào mắt xanh!</w:t>
      </w:r>
    </w:p>
    <w:p>
      <w:pPr>
        <w:pStyle w:val="BodyText"/>
      </w:pPr>
      <w:r>
        <w:t xml:space="preserve">Lâm Hi nhớ tới ngày chính thức trở thành ký danh đệ tử, Thượng Quan Dao Tuyết liền cấp ình một quyển "Đại thế giới Tiên đạo", lúc này Lâm Hi mới chợt hiểu, có một vị thánh nữ lọt vào mắt xanh như vậy, Thượng Quan Dao Tuyết muốn có được một quyển "Đại thế giới Tiên đạo" hoàn chỉnh thật sự là dễ như trở bàn tay!</w:t>
      </w:r>
    </w:p>
    <w:p>
      <w:pPr>
        <w:pStyle w:val="BodyText"/>
      </w:pPr>
      <w:r>
        <w:t xml:space="preserve">- Sư tỷ, thật xin lỗi, đã quên giới thiệu với ngươi. Đây chính là Lâm Hi mà ta đã nói với ngươi.</w:t>
      </w:r>
    </w:p>
    <w:p>
      <w:pPr>
        <w:pStyle w:val="BodyText"/>
      </w:pPr>
      <w:r>
        <w:t xml:space="preserve">Trong tai truyền đến thanh âm của Thượng Quan Dao Tuyết.</w:t>
      </w:r>
    </w:p>
    <w:p>
      <w:pPr>
        <w:pStyle w:val="BodyText"/>
      </w:pPr>
      <w:r>
        <w:t xml:space="preserve">Nghe được thanh âm của sư tỷ ở sau lưng, Thượng Quan Dao Tuyết mới giật mình, không để ý nói chuyện với Lâm Hi, rõ ràng là đã quên sư tỷ ở sau lưng. Dù nàng xưa nay tâm chí hơn người, vào lúc này cũng không khỏi là hai gò má ửng hồng, giống như hỏa thiêu.</w:t>
      </w:r>
    </w:p>
    <w:p>
      <w:pPr>
        <w:pStyle w:val="BodyText"/>
      </w:pPr>
      <w:r>
        <w:t xml:space="preserve">Bất quá tiểu nha đầu cũng không phải là dùng để trưng cho đẹp, rất nhanh đã ổn định tâm tình lại, một ngón tay chỉ về cung trang mỹ nhân ở sau lưng, đối với Lâm Hi nói:</w:t>
      </w:r>
    </w:p>
    <w:p>
      <w:pPr>
        <w:pStyle w:val="BodyText"/>
      </w:pPr>
      <w:r>
        <w:t xml:space="preserve">- Lâm Hi, vị này chính là Thanh Liên sư tỷ!</w:t>
      </w:r>
    </w:p>
    <w:p>
      <w:pPr>
        <w:pStyle w:val="BodyText"/>
      </w:pPr>
      <w:r>
        <w:t xml:space="preserve">- Ngươi chính là Lâm Hi sao.</w:t>
      </w:r>
    </w:p>
    <w:p>
      <w:pPr>
        <w:pStyle w:val="BodyText"/>
      </w:pPr>
      <w:r>
        <w:t xml:space="preserve">Mỹ mâu của cung trang nữ tử nhìn chằm chằm vào Lâm Hi, đánh giá vài lần, mười phần thú vị:</w:t>
      </w:r>
    </w:p>
    <w:p>
      <w:pPr>
        <w:pStyle w:val="Compact"/>
      </w:pPr>
      <w:r>
        <w:t xml:space="preserve">- Dao Tuyết đề cập với ta, ngươi rất không tồi a. Lúc thí luyện chi môn, mỗi người đều là đem hết thủ đoạn, dùng mọi thủ đoạn tồi tệ. Ngươi rõ ràng còn có thể bỏ qua cơ hội, lại để cho Dao Tuyết chạy trốn.</w:t>
      </w:r>
      <w:r>
        <w:br w:type="textWrapping"/>
      </w:r>
      <w:r>
        <w:br w:type="textWrapping"/>
      </w:r>
    </w:p>
    <w:p>
      <w:pPr>
        <w:pStyle w:val="Heading2"/>
      </w:pPr>
      <w:bookmarkStart w:id="195" w:name="chương-174-chủ-trì-công-đạo"/>
      <w:bookmarkEnd w:id="195"/>
      <w:r>
        <w:t xml:space="preserve">173. Chương 174: Chủ Trì Công Đạo</w:t>
      </w:r>
    </w:p>
    <w:p>
      <w:pPr>
        <w:pStyle w:val="Compact"/>
      </w:pPr>
      <w:r>
        <w:br w:type="textWrapping"/>
      </w:r>
      <w:r>
        <w:br w:type="textWrapping"/>
      </w:r>
    </w:p>
    <w:p>
      <w:pPr>
        <w:pStyle w:val="BodyText"/>
      </w:pPr>
      <w:r>
        <w:t xml:space="preserve">- Lâm Hi bái kiến sư tỷ.</w:t>
      </w:r>
    </w:p>
    <w:p>
      <w:pPr>
        <w:pStyle w:val="BodyText"/>
      </w:pPr>
      <w:r>
        <w:t xml:space="preserve">Lâm Hi thi lễ một cái, bình tĩnh nói:</w:t>
      </w:r>
    </w:p>
    <w:p>
      <w:pPr>
        <w:pStyle w:val="BodyText"/>
      </w:pPr>
      <w:r>
        <w:t xml:space="preserve">- Sư tỷ khen sai rồi, chuyện thí luyện chi môn, nguyên nhân vốn là do ta gây ra, Dao Tuyết cũng là bởi vì ta nên mới lâm vào nguy hiểm. Hơn nữa, tình huống cuối cùng, chúng ta không có lựa chọn khác, chỉ có thể làm như vậy.</w:t>
      </w:r>
    </w:p>
    <w:p>
      <w:pPr>
        <w:pStyle w:val="BodyText"/>
      </w:pPr>
      <w:r>
        <w:t xml:space="preserve">Thanh Liên thánh nữ không nói gì, chỉ hơi hơi mỉm cười. Lâm Hi cảm giác được, vì thánh nữ này tựa hồ đối với mình có hứng thú vô cùng, không phải đơn giản chỉ là trong khảo hạch tiên đạo, thí luyện chi môn.</w:t>
      </w:r>
    </w:p>
    <w:p>
      <w:pPr>
        <w:pStyle w:val="BodyText"/>
      </w:pPr>
      <w:r>
        <w:t xml:space="preserve">- Lâm Hi, ngươi là không biết, trong khoảng thời gian này, ta đi theo Thanh Liên sư tỷ làm nhiều nhệm vụ. Lúc ta làm, vốn là muốn gọi ngươi đi cùng với ta, nhưng đáng tiếc ngươi không ở đó. Hiện tại ta đã lấy được Thông Lạc thảo, phá vỡ bình cảnh, ngươi xem!</w:t>
      </w:r>
    </w:p>
    <w:p>
      <w:pPr>
        <w:pStyle w:val="BodyText"/>
      </w:pPr>
      <w:r>
        <w:t xml:space="preserve">Thân hình của Thượng Quan Dao Tuyết nhoáng một cái, một cỗ chân khí hùng hậu, phác thiên cái địa, bài sơn đảo hải, phá thể mà ra. Ở bên ngoài cơ thể xoay một vòng, hóa thành một đạo khí tường, đưa nàng bao bọc vào bên trong.</w:t>
      </w:r>
    </w:p>
    <w:p>
      <w:pPr>
        <w:pStyle w:val="BodyText"/>
      </w:pPr>
      <w:r>
        <w:t xml:space="preserve">- Ha ha, Lâm Hi, không nghĩ tới sao. Lúc khảo hạch tiên đạo, ta chỉ có thể chạy trốn. Nhưng mà hiện tại, tu vi của ta còn cao hơn ngươi!</w:t>
      </w:r>
    </w:p>
    <w:p>
      <w:pPr>
        <w:pStyle w:val="BodyText"/>
      </w:pPr>
      <w:r>
        <w:t xml:space="preserve">Thượng Quan Dao Tuyết cười ha ha, ngây thơ chất phác, lộ ra phi thường vui vẻ.</w:t>
      </w:r>
    </w:p>
    <w:p>
      <w:pPr>
        <w:pStyle w:val="BodyText"/>
      </w:pPr>
      <w:r>
        <w:t xml:space="preserve">- Thế nào, không nghĩ tới chứ? Bất quá ngươi yên tâm. Sau này làm nhiệm vụ, ta đều sẽ bảo kê ngươi!</w:t>
      </w:r>
    </w:p>
    <w:p>
      <w:pPr>
        <w:pStyle w:val="BodyText"/>
      </w:pPr>
      <w:r>
        <w:t xml:space="preserve">Thượng Quan Dao Tuyết cười to hai tiếng, vỗ vỗ bả vai, một bộ ra đã đạt đến trình độ nào đó.</w:t>
      </w:r>
    </w:p>
    <w:p>
      <w:pPr>
        <w:pStyle w:val="BodyText"/>
      </w:pPr>
      <w:r>
        <w:t xml:space="preserve">- Thật sao?</w:t>
      </w:r>
    </w:p>
    <w:p>
      <w:pPr>
        <w:pStyle w:val="BodyText"/>
      </w:pPr>
      <w:r>
        <w:t xml:space="preserve">Mắt Lâm Hi nhắm lại, cười cười.</w:t>
      </w:r>
    </w:p>
    <w:p>
      <w:pPr>
        <w:pStyle w:val="BodyText"/>
      </w:pPr>
      <w:r>
        <w:t xml:space="preserve">Hắn cũng không có thói quen được nữ nhân che chở, cho dù là lúc trước đi Vùng núi mãnh thú, hắn cũng là cùng Đại sư tỷ Tô Tử Huyên tách ra đấy.</w:t>
      </w:r>
    </w:p>
    <w:p>
      <w:pPr>
        <w:pStyle w:val="BodyText"/>
      </w:pPr>
      <w:r>
        <w:t xml:space="preserve">Oanh!</w:t>
      </w:r>
    </w:p>
    <w:p>
      <w:pPr>
        <w:pStyle w:val="BodyText"/>
      </w:pPr>
      <w:r>
        <w:t xml:space="preserve">Thân hình Lâm Hi chấn động, một cỗ chân khí so với Thượng Quan Dao Tuyết còn phải hùng hậu hơn, phá thể mà ra, lập tức hóa thành một đạo khí tường.</w:t>
      </w:r>
    </w:p>
    <w:p>
      <w:pPr>
        <w:pStyle w:val="BodyText"/>
      </w:pPr>
      <w:r>
        <w:t xml:space="preserve">- Ha ha! Cái này ngươi có thể đã tính sai, nhưng ta không có thói quen được nữ hài tử bảo hộ. Hơn nữa...</w:t>
      </w:r>
    </w:p>
    <w:p>
      <w:pPr>
        <w:pStyle w:val="BodyText"/>
      </w:pPr>
      <w:r>
        <w:t xml:space="preserve">Lâm Hi duỗi bàn tay ra, lộ ra Bách Mạch đan ở trong lòng bàn tay, trên mặt giống như cười mà không phải cười:</w:t>
      </w:r>
    </w:p>
    <w:p>
      <w:pPr>
        <w:pStyle w:val="BodyText"/>
      </w:pPr>
      <w:r>
        <w:t xml:space="preserve">- Ta đã hoàn thành nhiệm vụ Hắc Long chi môn, đã nhận được một hạt Bách Mạch đan. Đợi lát nữa sau khi nuốt vào, trực tiếp chính là Luyện Khí cảnh tu vi! Ngươi nghĩ đuổi theo kịp ta, nhưng mà không phải dễ dàng như vậy a!</w:t>
      </w:r>
    </w:p>
    <w:p>
      <w:pPr>
        <w:pStyle w:val="BodyText"/>
      </w:pPr>
      <w:r>
        <w:t xml:space="preserve">- A!</w:t>
      </w:r>
    </w:p>
    <w:p>
      <w:pPr>
        <w:pStyle w:val="BodyText"/>
      </w:pPr>
      <w:r>
        <w:t xml:space="preserve">Thượng Quan Dao Tuyết mở to hai mắt nhìn, hoàn toàn không ngờ rằng tiến bộ của Lâm Hi rõ ràng còn nhanh hơn cả nàng. Phải biết, nàng ở bên trên thế nhưng mà có một vị Thánh nữ che chở, tu vi quả thực là tiến cực nhanh. Nhưng Lâm Hi rõ ràng so với nàng còn lợi hại hơn.</w:t>
      </w:r>
    </w:p>
    <w:p>
      <w:pPr>
        <w:pStyle w:val="BodyText"/>
      </w:pPr>
      <w:r>
        <w:t xml:space="preserve">- Ngươi tên biến thái này! Làm sao có thể, làm sao có thể!</w:t>
      </w:r>
    </w:p>
    <w:p>
      <w:pPr>
        <w:pStyle w:val="BodyText"/>
      </w:pPr>
      <w:r>
        <w:t xml:space="preserve">Trên mặt Thượng Quan Dao Tuyết giận giữ, nắm đấm nhỏ nhắn đánh qua, dùng sức nện lên ngực Lâm Hi, oán trách:</w:t>
      </w:r>
    </w:p>
    <w:p>
      <w:pPr>
        <w:pStyle w:val="BodyText"/>
      </w:pPr>
      <w:r>
        <w:t xml:space="preserve">- Cái này không công bằng, ngươi nhất định là ăn gian, ăn gian!</w:t>
      </w:r>
    </w:p>
    <w:p>
      <w:pPr>
        <w:pStyle w:val="BodyText"/>
      </w:pPr>
      <w:r>
        <w:t xml:space="preserve">Lâm Hi cười khổ, đang ở trước mặt Thanh Liên thánh nữ, hắn cũng vô pháp hoàn thủ.</w:t>
      </w:r>
    </w:p>
    <w:p>
      <w:pPr>
        <w:pStyle w:val="BodyText"/>
      </w:pPr>
      <w:r>
        <w:t xml:space="preserve">Thanh Liên thánh nữ ở phía sau, mỉm cười mà đứng, yên lặng nhìn xem hai người. Bất quá lúc ánh mắt của nàng xẹt qua Bách Mạch đan trong lòng bàn tay của Lâm Hi, trong mắt lại lóe lên một tia dị sắc, một bộ như có điều suy nghĩ.</w:t>
      </w:r>
    </w:p>
    <w:p>
      <w:pPr>
        <w:pStyle w:val="BodyText"/>
      </w:pPr>
      <w:r>
        <w:t xml:space="preserve">- Tốt rồi, Dao Tuyết, đừng làm nháo loạn nữa.</w:t>
      </w:r>
    </w:p>
    <w:p>
      <w:pPr>
        <w:pStyle w:val="BodyText"/>
      </w:pPr>
      <w:r>
        <w:t xml:space="preserve">Thanh Liên thánh nữ cười cười, rốt cục lên tiếng chặn lại.</w:t>
      </w:r>
    </w:p>
    <w:p>
      <w:pPr>
        <w:pStyle w:val="BodyText"/>
      </w:pPr>
      <w:r>
        <w:t xml:space="preserve">Thượng Quan Dao Tuyết bị Thanh Liên thánh nữ nói như thế, liền thè lưỡi, lúc này mới dừng tay, đứng ở một bên.</w:t>
      </w:r>
    </w:p>
    <w:p>
      <w:pPr>
        <w:pStyle w:val="BodyText"/>
      </w:pPr>
      <w:r>
        <w:t xml:space="preserve">- Sư tỷ, thật xin lỗi, khiến ngươi chê cười rồi.</w:t>
      </w:r>
    </w:p>
    <w:p>
      <w:pPr>
        <w:pStyle w:val="BodyText"/>
      </w:pPr>
      <w:r>
        <w:t xml:space="preserve">Lâm Hi giang tay ra, vẻ mặt cười khổ nói.</w:t>
      </w:r>
    </w:p>
    <w:p>
      <w:pPr>
        <w:pStyle w:val="BodyText"/>
      </w:pPr>
      <w:r>
        <w:t xml:space="preserve">- A, cái này không có gì. Dao Tuyết chỉ khi ở bên cạnh người thân cận mới lộ ra tư thái của tiểu nữ nhi như vậy. Dao Tuyết, ngươi tới đây.</w:t>
      </w:r>
    </w:p>
    <w:p>
      <w:pPr>
        <w:pStyle w:val="BodyText"/>
      </w:pPr>
      <w:r>
        <w:t xml:space="preserve">Thanh Liên thánh nữ hướng về Thượng Quan Dao Tuyết vẫy vẫy tay.</w:t>
      </w:r>
    </w:p>
    <w:p>
      <w:pPr>
        <w:pStyle w:val="BodyText"/>
      </w:pPr>
      <w:r>
        <w:t xml:space="preserve">Thượng Quan Dao Tuyết lập tức đi tới, chỉ thấy khóe miệng của Thanh Liên thánh nữ mỉm cười, ghé vào bên tai Thượng Quan Dao Tuyết nói gì đó. Quả nhiên, Thượng Quan Dao Tuyết nghe được liền vui vẻ ra mặt, vẻ mặt cao hứng.</w:t>
      </w:r>
    </w:p>
    <w:p>
      <w:pPr>
        <w:pStyle w:val="BodyText"/>
      </w:pPr>
      <w:r>
        <w:t xml:space="preserve">Chỉ chốc lát sau, Thượng Quan Dao Tuyết liền đi lên phía trước.</w:t>
      </w:r>
    </w:p>
    <w:p>
      <w:pPr>
        <w:pStyle w:val="BodyText"/>
      </w:pPr>
      <w:r>
        <w:t xml:space="preserve">- Hì hì, Lâm Hi, ngươi đã đi vào Đại điện Phúc Đức, vậy khẳng định cũng là đến đổi lấy đồ vật. Võ công của ta thua ngươi, bất quá lần này, nhất định phải thắng ngươi một lần. Thanh Liên sư tỷ đã nói, ngươi làm nhiệm vụ Hắc Long, tối đa chỉ có thể được ban thưởng 300 điểm. Bất quá, ta liền không giống.</w:t>
      </w:r>
    </w:p>
    <w:p>
      <w:pPr>
        <w:pStyle w:val="BodyText"/>
      </w:pPr>
      <w:r>
        <w:t xml:space="preserve">Thượng Quan Dao Tuyết cười hì hì, nói xong xuất ra Lộc Đức bài trong tay, quơ quơ:</w:t>
      </w:r>
    </w:p>
    <w:p>
      <w:pPr>
        <w:pStyle w:val="BodyText"/>
      </w:pPr>
      <w:r>
        <w:t xml:space="preserve">- Trong khoảng thời gian này, đi theo Thanh Liên sư tỷ tiếp nhận nhiệm vụ tông phái. Ta đã tích lũy được 1000 điểm cống hiến. Thế nào, lợi hại không? Ha ha, bất quá ngươi yên tâm, lần này nhất định ta sẽ bảo kê ngươi. Nói đi, ngươi muốn mua gì, nói với ta, ta toàn bộ đều mua cho ngươi!</w:t>
      </w:r>
    </w:p>
    <w:p>
      <w:pPr>
        <w:pStyle w:val="BodyText"/>
      </w:pPr>
      <w:r>
        <w:t xml:space="preserve">Thượng Quan Dao Tuyết nói xong phất phất tay, một bộ tài đại khí thô, ta rất hào sảng. Chỉ là thân là nữ nhi, hào sảng như thế nào cũng đều khiến người ta cảm thấy bật cười.</w:t>
      </w:r>
    </w:p>
    <w:p>
      <w:pPr>
        <w:pStyle w:val="BodyText"/>
      </w:pPr>
      <w:r>
        <w:t xml:space="preserve">- 1000 điểm?</w:t>
      </w:r>
    </w:p>
    <w:p>
      <w:pPr>
        <w:pStyle w:val="BodyText"/>
      </w:pPr>
      <w:r>
        <w:t xml:space="preserve">Lâm Hi nghe được lời nói của Thượng Quan Dao Tuyết, hơi có chút giật mình. Đối với ký danh đệ tử, cái ban thưởng này là bất khả tư nghị. Muốn tích lũy được số lượng ban thưởng này, không biết cần làm bao nhiều nhiệm vụ tông phái thông thường!</w:t>
      </w:r>
    </w:p>
    <w:p>
      <w:pPr>
        <w:pStyle w:val="BodyText"/>
      </w:pPr>
      <w:r>
        <w:t xml:space="preserve">Rất nhiều ký danh đệ tử lâu đời, trong túi áo còn chưa nhất định có 100 điểm cống hiến. Lâm Hi nếu như không phải cơ duyên xảo hợp, tiếp nhân nhiệm vụ Hắc Long chi môn, cũng không nhất định có thể kiếm được nhiều như vậy.</w:t>
      </w:r>
    </w:p>
    <w:p>
      <w:pPr>
        <w:pStyle w:val="BodyText"/>
      </w:pPr>
      <w:r>
        <w:t xml:space="preserve">Bất quá, nhìn nhìn Thanh Liên thánh nữ ở sau lưng Thượng Quan Dao Tuyết, cũng liền không kỳ quái.</w:t>
      </w:r>
    </w:p>
    <w:p>
      <w:pPr>
        <w:pStyle w:val="BodyText"/>
      </w:pPr>
      <w:r>
        <w:t xml:space="preserve">Thánh nữ của Tông phái tiên đạo, là thuộc về đệ tử hạch tâm, được môn phái coi trọng, địa vị phi phàm. Thượng Quan Dao Tuyết cùng Thanh Liên thánh nữ có quan hệ, nhìn ra được cũng là phi thường thân mật.</w:t>
      </w:r>
    </w:p>
    <w:p>
      <w:pPr>
        <w:pStyle w:val="BodyText"/>
      </w:pPr>
      <w:r>
        <w:t xml:space="preserve">Có một vị thánh nữ có địa vị hiển hách như vậy, ở phái trên dẫn đạo, Thượng Quan Dao Tuyết có thể thu được 1000 điểm cống hiến cũng không có chút nào kỳ lạ quý hiếm.</w:t>
      </w:r>
    </w:p>
    <w:p>
      <w:pPr>
        <w:pStyle w:val="BodyText"/>
      </w:pPr>
      <w:r>
        <w:t xml:space="preserve">Những thứ khác không nói, Thanh Liên thánh nữ chỉ cần động tay, hơi chút lợi dụng một chút tư nguyên của mình, có thể lập tức thay Thượng Quan Dao Tuyết hoàn thành nhiệm vụ. Như cái nhiệm vụ Thâm Hải Huyền Thiết kia, Thanh Liên thánh nữ chỉ cần ngoắc ngoắc tay, tự nhiên có đại lượng thế gia ngoan ngoãn mang thứ đó dâng lên, cái này đâu chỉ là hơn vạn tấn.</w:t>
      </w:r>
    </w:p>
    <w:p>
      <w:pPr>
        <w:pStyle w:val="BodyText"/>
      </w:pPr>
      <w:r>
        <w:t xml:space="preserve">Thậm chí, Thanh Liên thánh nữ chỉ cần phái ra một gã tâm phúc, có thể thay Thượng Quan Dao Tuyết vượt cấp giết chết đại lượng hung thú Luyện Khí cảnh.</w:t>
      </w:r>
    </w:p>
    <w:p>
      <w:pPr>
        <w:pStyle w:val="BodyText"/>
      </w:pPr>
      <w:r>
        <w:t xml:space="preserve">Có một vị thánh nữ có thực lực mạnh mẽ như vậy, lại có địa vị phi phàm, Thượng Quan Dao Tuyết muốn kiếm điểm cống hiến, quả thật là quá dễ dàng.</w:t>
      </w:r>
    </w:p>
    <w:p>
      <w:pPr>
        <w:pStyle w:val="BodyText"/>
      </w:pPr>
      <w:r>
        <w:t xml:space="preserve">Nếu như không phải ban thưởng cho cấp bậc ký danh đệ tử thật sự rất ít. Hơn nữa Thanh Liên thánh nữ cũng không muốn làm quá rõ ràng, quá đáng. Có lẽ còn không chỉ dừng ở con số này.</w:t>
      </w:r>
    </w:p>
    <w:p>
      <w:pPr>
        <w:pStyle w:val="BodyText"/>
      </w:pPr>
      <w:r>
        <w:t xml:space="preserve">Quả nhiên, Thượng Quan Dao Tuyết nhìn thấy Lâm Hi giật mình, lộ ra cao hứng phi thường. Cho là mình rốt cục đã thắng một trận.</w:t>
      </w:r>
    </w:p>
    <w:p>
      <w:pPr>
        <w:pStyle w:val="BodyText"/>
      </w:pPr>
      <w:r>
        <w:t xml:space="preserve">- Hì hì, rốt cục thắng! Lâm Hi, nhanh nói cho ta biết ngươi cần gì, không cần ngượng ngùng. Ta không cần ngươi trả lại đấy.</w:t>
      </w:r>
    </w:p>
    <w:p>
      <w:pPr>
        <w:pStyle w:val="BodyText"/>
      </w:pPr>
      <w:r>
        <w:t xml:space="preserve">Thượng Quan Dao Tuyết vui vẻ nói.</w:t>
      </w:r>
    </w:p>
    <w:p>
      <w:pPr>
        <w:pStyle w:val="BodyText"/>
      </w:pPr>
      <w:r>
        <w:t xml:space="preserve">Trong nội tâm Lâm Hi cười thầm, Thượng Quan Dao Tuyết mặc dù có điểm tranh cường háo thắng, nhưng làm người lại không tệ. Làm người nghĩa khí, không có lòng dạ hẹp hòi.</w:t>
      </w:r>
    </w:p>
    <w:p>
      <w:pPr>
        <w:pStyle w:val="BodyText"/>
      </w:pPr>
      <w:r>
        <w:t xml:space="preserve">Bất quá tiểu nha đầu này nhất định là phải thất bại rồi.</w:t>
      </w:r>
    </w:p>
    <w:p>
      <w:pPr>
        <w:pStyle w:val="BodyText"/>
      </w:pPr>
      <w:r>
        <w:t xml:space="preserve">Bàn tay Lâm Hi duỗi ra, tựa muốn đem Lộc Đức bài trong ngực lấy ra. Thượng Quan Dao Tuyết quả thật không tệ, có thể lọt cào mắt xanh của một danh Thánh nữ. Bất quá hắn cũng không cần Thượng Quan Dao Tuyết trợ giúp.</w:t>
      </w:r>
    </w:p>
    <w:p>
      <w:pPr>
        <w:pStyle w:val="BodyText"/>
      </w:pPr>
      <w:r>
        <w:t xml:space="preserve">1000 điểm cống hiến xác thực rất nhiều, bất quá, điểm cống hiến trong Lộc Đức bài của Lâm Hi còn nhiều hơn.</w:t>
      </w:r>
    </w:p>
    <w:p>
      <w:pPr>
        <w:pStyle w:val="BodyText"/>
      </w:pPr>
      <w:r>
        <w:t xml:space="preserve">- Dao Tuyết, cám ơn, bất quá...</w:t>
      </w:r>
    </w:p>
    <w:p>
      <w:pPr>
        <w:pStyle w:val="BodyText"/>
      </w:pPr>
      <w:r>
        <w:t xml:space="preserve">Lâm Hi đang muốn nói chuyện, đột nhiên bóng người lóe lên trong khóe mắt, Thượng Quan Dao Tuyết đột nhiên xuất hiện ở trước mặt, đôi mắt đầy nước, làm một bộ đáng thương.</w:t>
      </w:r>
    </w:p>
    <w:p>
      <w:pPr>
        <w:pStyle w:val="BodyText"/>
      </w:pPr>
      <w:r>
        <w:t xml:space="preserve">- Lâm Hi, ta thật vất vả mới thắng ngươi một hồi. Đã là người thắng, có được hay không nói một cái yêu cầu nho nhỏ a. Hơn nữa, ta thay ngươi mua những vật kia, cũng không cần ngươi trả lại đấy. Chỉ cần ngươi đáp ứng cái thỉnh cầu nho nhỏ này của ta.</w:t>
      </w:r>
    </w:p>
    <w:p>
      <w:pPr>
        <w:pStyle w:val="BodyText"/>
      </w:pPr>
      <w:r>
        <w:t xml:space="preserve">- Nói đi, cái gì nào. Chỉ cần có thể, ta đều sẽ đáp ứng.</w:t>
      </w:r>
    </w:p>
    <w:p>
      <w:pPr>
        <w:pStyle w:val="BodyText"/>
      </w:pPr>
      <w:r>
        <w:t xml:space="preserve">Lâm Hi nghiêm mặt nói, hắn cũng không phải là người hẹp hòi gì.</w:t>
      </w:r>
    </w:p>
    <w:p>
      <w:pPr>
        <w:pStyle w:val="BodyText"/>
      </w:pPr>
      <w:r>
        <w:t xml:space="preserve">Thần sắc của Thượng Quan Dao Tuyết biến đổi, đôi bàn tay trắng như phấn nắm chặt, trên khuôn mặt nho nhỏ đột nhiên phát ra một cỗ sát khí kinh người.</w:t>
      </w:r>
    </w:p>
    <w:p>
      <w:pPr>
        <w:pStyle w:val="BodyText"/>
      </w:pPr>
      <w:r>
        <w:t xml:space="preserve">- Giết nữ yêu tinh bên cạnh ngươi! Hấp Huyết nữ yêu không có một cái nào là tốt! Người này ở lại bên cạnh ngươi, sớm muộn là một cái tai họa!</w:t>
      </w:r>
    </w:p>
    <w:p>
      <w:pPr>
        <w:pStyle w:val="BodyText"/>
      </w:pPr>
      <w:r>
        <w:t xml:space="preserve">- ...</w:t>
      </w:r>
    </w:p>
    <w:p>
      <w:pPr>
        <w:pStyle w:val="BodyText"/>
      </w:pPr>
      <w:r>
        <w:t xml:space="preserve">Lâm Hi hóa đá.</w:t>
      </w:r>
    </w:p>
    <w:p>
      <w:pPr>
        <w:pStyle w:val="BodyText"/>
      </w:pPr>
      <w:r>
        <w:t xml:space="preserve">Nói cả buổi, Thượng Quan Dao Tuyết là so hết cái này đến cái kia, hoàn toàn là hướng về phía Nữ Vương Hấp Huyết Tạp Mễ Lạp.</w:t>
      </w:r>
    </w:p>
    <w:p>
      <w:pPr>
        <w:pStyle w:val="BodyText"/>
      </w:pPr>
      <w:r>
        <w:t xml:space="preserve">Quả nhiên là, hoàn toàn không thể đánh giá thấp tâm của hai nữ tử tranh giành tình nhân a!</w:t>
      </w:r>
    </w:p>
    <w:p>
      <w:pPr>
        <w:pStyle w:val="BodyText"/>
      </w:pPr>
      <w:r>
        <w:t xml:space="preserve">Dù là nữ hài như Thượng Quan Dao Tuyết, lúc gặp được đối thủ cạnh tranh, cũng sẽ như tiểu vũ trụ bộc phát, phát ra sát cơ kinh người.</w:t>
      </w:r>
    </w:p>
    <w:p>
      <w:pPr>
        <w:pStyle w:val="BodyText"/>
      </w:pPr>
      <w:r>
        <w:t xml:space="preserve">- Lâm Hi, ta đây hoàn toàn là vì muốn tốt cho ngươi. Cả đám Hấp huyết nữ yêu đều là dâm đãng vô cùng. Ngươi lưu lại nó ở bên người, sớm sẽ tinh tận mà chết đấy...</w:t>
      </w:r>
    </w:p>
    <w:p>
      <w:pPr>
        <w:pStyle w:val="BodyText"/>
      </w:pPr>
      <w:r>
        <w:t xml:space="preserve">Thượng Quan Dao Tuyết vẫn còn lải nhải.</w:t>
      </w:r>
    </w:p>
    <w:p>
      <w:pPr>
        <w:pStyle w:val="BodyText"/>
      </w:pPr>
      <w:r>
        <w:t xml:space="preserve">- ... Lâm Hi.</w:t>
      </w:r>
    </w:p>
    <w:p>
      <w:pPr>
        <w:pStyle w:val="BodyText"/>
      </w:pPr>
      <w:r>
        <w:t xml:space="preserve">Cũng đều là cùng chuyện đó a!</w:t>
      </w:r>
    </w:p>
    <w:p>
      <w:pPr>
        <w:pStyle w:val="BodyText"/>
      </w:pPr>
      <w:r>
        <w:t xml:space="preserve">- Tốt rồi! Dao Tuyết, chuyện này thì không cần nói. Ta sẽ không đáp ứng ngươi.</w:t>
      </w:r>
    </w:p>
    <w:p>
      <w:pPr>
        <w:pStyle w:val="BodyText"/>
      </w:pPr>
      <w:r>
        <w:t xml:space="preserve">Rốt cục Lâm Hi lên tiếng ngăn Thượng Quan Dao Tuyết lại. Tạp Mễ Lạp đối với Lâm Hi có ý nghĩa trọng yếu, là tuyệt đối không có khả năng giống như Thượng Quan Dao Tuyết nói, giết chết đấy.</w:t>
      </w:r>
    </w:p>
    <w:p>
      <w:pPr>
        <w:pStyle w:val="BodyText"/>
      </w:pPr>
      <w:r>
        <w:t xml:space="preserve">- Lâm Hi, ngươi đổi ý!</w:t>
      </w:r>
    </w:p>
    <w:p>
      <w:pPr>
        <w:pStyle w:val="BodyText"/>
      </w:pPr>
      <w:r>
        <w:t xml:space="preserve">Ánh mắt của thiếu nữ ai oán, ngay cả thạch đầu cũng có thể hòa tan.</w:t>
      </w:r>
    </w:p>
    <w:p>
      <w:pPr>
        <w:pStyle w:val="BodyText"/>
      </w:pPr>
      <w:r>
        <w:t xml:space="preserve">Lâm Hi lắc đầu, lấy Lộc Đức bài trong ngực ra, nói:</w:t>
      </w:r>
    </w:p>
    <w:p>
      <w:pPr>
        <w:pStyle w:val="BodyText"/>
      </w:pPr>
      <w:r>
        <w:t xml:space="preserve">- Ta ngược lại thật ra rất muốn cho ngươi thắng. Bất quá, rất đáng tiếc, ngươi chính là thua. Miếng Lộc Đức bài của ta đây có 1400 điểm cống hiến. Có lẽ cũng đầy đủ cho lần hoán đổi đồ vật này rồi.</w:t>
      </w:r>
    </w:p>
    <w:p>
      <w:pPr>
        <w:pStyle w:val="BodyText"/>
      </w:pPr>
      <w:r>
        <w:t xml:space="preserve">- Cái gì! 1400 điểm? Không thể nào, làm sao ngươi có thể còn nhiều hơn ta?</w:t>
      </w:r>
    </w:p>
    <w:p>
      <w:pPr>
        <w:pStyle w:val="BodyText"/>
      </w:pPr>
      <w:r>
        <w:t xml:space="preserve">Thượng Quan Dao Tuyết sợ ngây người, phản ứng đầu tiên chính là không tin:</w:t>
      </w:r>
    </w:p>
    <w:p>
      <w:pPr>
        <w:pStyle w:val="BodyText"/>
      </w:pPr>
      <w:r>
        <w:t xml:space="preserve">- Thanh Liên sư tỷ đã từng nói qua, ngươi tối đa có thể thu được 400 điểm cống hiến. Làm sao có thể lại có nhiều như vậy.</w:t>
      </w:r>
    </w:p>
    <w:p>
      <w:pPr>
        <w:pStyle w:val="BodyText"/>
      </w:pPr>
      <w:r>
        <w:t xml:space="preserve">Lâm Hi cười cười, đem những việc trải qua trong Hắc Long chi môn, giản lược nói lại một lần, chỉ là giấu đi việc xung đột với Đâu Suất cùng Thái A cung. Cuối cùng nói:</w:t>
      </w:r>
    </w:p>
    <w:p>
      <w:pPr>
        <w:pStyle w:val="BodyText"/>
      </w:pPr>
      <w:r>
        <w:t xml:space="preserve">- Nếu như không phải đệ tử Lộc Đức điện làm chuyện mờ ám, thì Lộc Đức bài của ta vốn là cố 2240 điểm cống hiến đấy!</w:t>
      </w:r>
    </w:p>
    <w:p>
      <w:pPr>
        <w:pStyle w:val="BodyText"/>
      </w:pPr>
      <w:r>
        <w:t xml:space="preserve">Con số này vừa nói ra, ngay cả đệ tử ngoại môn ở chung quanh, vẻ mặt đều chấn kinh.</w:t>
      </w:r>
    </w:p>
    <w:p>
      <w:pPr>
        <w:pStyle w:val="BodyText"/>
      </w:pPr>
      <w:r>
        <w:t xml:space="preserve">Một cái nhiệm vụ có thể kiếm được nhiều điểm cống hiến như vậy, quả thực là không thể tưởng tượng được. Dù là đối với ngoại môn đệ tử, cũng là như vậy. Bọn hắn vốn là xem Lâm Hi cùng Thượng Quan Dao Tuyết trở thành một đôi tình lữ liếc mắt đưa tình, nhưng mà nghe đến đây, cả đám đều không khỏi ghé mắt.</w:t>
      </w:r>
    </w:p>
    <w:p>
      <w:pPr>
        <w:pStyle w:val="BodyText"/>
      </w:pPr>
      <w:r>
        <w:t xml:space="preserve">2240 điểm cống hiến, dù là đối với ngoại môn đệ tử, cũng là một con số không nhỏ, cần phải làm không ít nhiệm vụ mới có thể tích lũy được.</w:t>
      </w:r>
    </w:p>
    <w:p>
      <w:pPr>
        <w:pStyle w:val="BodyText"/>
      </w:pPr>
      <w:r>
        <w:t xml:space="preserve">- Bọn hắn tại sao có thể làm được như vậy!</w:t>
      </w:r>
    </w:p>
    <w:p>
      <w:pPr>
        <w:pStyle w:val="BodyText"/>
      </w:pPr>
      <w:r>
        <w:t xml:space="preserve">Thượng Quan Dao Tuyết đầu tiên phục hồi tinh thần lại. Phản ứng đầu tiên của nàng, là cảm thấy cực kỳ phẫn nộ, vì Lâm Hi mà phẫn nộ.</w:t>
      </w:r>
    </w:p>
    <w:p>
      <w:pPr>
        <w:pStyle w:val="Compact"/>
      </w:pPr>
      <w:r>
        <w:t xml:space="preserve">- Coi như là Lộc Đức đệ tử cũng không thể cắt xén nhiều điểm cống hiến của ngươi như vậy được. Thanh Liên tỷ, chuyện này ngươi nhất định phải giúp đỡ Lâm Hi.</w:t>
      </w:r>
      <w:r>
        <w:br w:type="textWrapping"/>
      </w:r>
      <w:r>
        <w:br w:type="textWrapping"/>
      </w:r>
    </w:p>
    <w:p>
      <w:pPr>
        <w:pStyle w:val="Heading2"/>
      </w:pPr>
      <w:bookmarkStart w:id="196" w:name="chương-175-tặng-trứng-rồng"/>
      <w:bookmarkEnd w:id="196"/>
      <w:r>
        <w:t xml:space="preserve">174. Chương 175: Tặng Trứng Rồng</w:t>
      </w:r>
    </w:p>
    <w:p>
      <w:pPr>
        <w:pStyle w:val="Compact"/>
      </w:pPr>
      <w:r>
        <w:br w:type="textWrapping"/>
      </w:r>
      <w:r>
        <w:br w:type="textWrapping"/>
      </w:r>
    </w:p>
    <w:p>
      <w:pPr>
        <w:pStyle w:val="BodyText"/>
      </w:pPr>
      <w:r>
        <w:t xml:space="preserve">Một bên, Thanh Liên thánh nữ cũng nhíu mày:</w:t>
      </w:r>
    </w:p>
    <w:p>
      <w:pPr>
        <w:pStyle w:val="BodyText"/>
      </w:pPr>
      <w:r>
        <w:t xml:space="preserve">- Chuyện này quá mức rồi. Dao Tuyết, mặc dù ngươi không nói, ta cũng là muốn xen vào đấy. Quyền hạn của Lộc Đức đệ tử rất lớn, nhưng nếu như mỗi người đều làm như vậy, tùy ý cắt xén điểm cống hiến. Thần Tiêu Tông chúng ta há có thể không loạn. Người nào còn có tâm tư đi làm nhiệm vụ tông phái. Lâm Hi, ngươi không cần lo lắng, 840 điểm cống hiến kia, ta sẽ thay ngươi tìm trở về. Không chỉ như vậy, ta còn muốn đến chỗ trưởng lão tấu lên một bản vạch tội, cho dù là Lộc Đức đệ tử, cũng tuyệt đối không thể làm loạn như vậy được!</w:t>
      </w:r>
    </w:p>
    <w:p>
      <w:pPr>
        <w:pStyle w:val="BodyText"/>
      </w:pPr>
      <w:r>
        <w:t xml:space="preserve">Thanh Liên là đệ tử hạch tâm của môn phái, không phải là chuyện đùa. Địa vị vẫn là ở phía trên Lộc Đức đệ tử, Lâm Hi đúng là hết cách với Lộc Đức đệ tử, nhưng Thanh Liên thánh nữ lại không giống như vậy.</w:t>
      </w:r>
    </w:p>
    <w:p>
      <w:pPr>
        <w:pStyle w:val="BodyText"/>
      </w:pPr>
      <w:r>
        <w:t xml:space="preserve">Nàng tùy tiện một câu, tuyệt đối có thể được Trưởng Lão môn coi trọng. So với lời nói của Lâm Hi thì có tác dụng hơn nhiều.</w:t>
      </w:r>
    </w:p>
    <w:p>
      <w:pPr>
        <w:pStyle w:val="BodyText"/>
      </w:pPr>
      <w:r>
        <w:t xml:space="preserve">Trong lòng Lâm Hi biết có nàng ra mặt, sự tình cơ bản liền định rồi.</w:t>
      </w:r>
    </w:p>
    <w:p>
      <w:pPr>
        <w:pStyle w:val="BodyText"/>
      </w:pPr>
      <w:r>
        <w:t xml:space="preserve">- Đa tạ sư tỷ!</w:t>
      </w:r>
    </w:p>
    <w:p>
      <w:pPr>
        <w:pStyle w:val="BodyText"/>
      </w:pPr>
      <w:r>
        <w:t xml:space="preserve">Lâm Hi chắp tay.</w:t>
      </w:r>
    </w:p>
    <w:p>
      <w:pPr>
        <w:pStyle w:val="BodyText"/>
      </w:pPr>
      <w:r>
        <w:t xml:space="preserve">- Không cần cám ơn ta! Ta làm như vậy cũng không phải là vì ngươi hay là vì Dao Tuyết, mà là vì uy vọng là danh dự của Thần Tiêu Tông. Lộc Đức đệ tử làm như vậy, tổn hại cũng không chỉ là ngươi, mà là uy vọng của môn phái chúng ta. Cái này là tuyệt đối không cho phép đấy.</w:t>
      </w:r>
    </w:p>
    <w:p>
      <w:pPr>
        <w:pStyle w:val="BodyText"/>
      </w:pPr>
      <w:r>
        <w:t xml:space="preserve">Thanh Liên trầm giọng nói, trên dung nhan tuyệt mỹ toát ra một cỗ hương vị quả quyết.</w:t>
      </w:r>
    </w:p>
    <w:p>
      <w:pPr>
        <w:pStyle w:val="BodyText"/>
      </w:pPr>
      <w:r>
        <w:t xml:space="preserve">Nàng tuy cùng Thượng Quan Dao Tuyết nói cười vui vẻ, nhưng một khi bắt đầu chăm chú, liền tự nhiên toát ra một cỗ hương vị quyền thế của tông phái thánh nữ cao cao tại thượng, không để cho người khác cãi lời.</w:t>
      </w:r>
    </w:p>
    <w:p>
      <w:pPr>
        <w:pStyle w:val="BodyText"/>
      </w:pPr>
      <w:r>
        <w:t xml:space="preserve">Đây là cái hoàn toàn bất đồng với Lâm Hi cùng với những ký danh đệ tử!</w:t>
      </w:r>
    </w:p>
    <w:p>
      <w:pPr>
        <w:pStyle w:val="BodyText"/>
      </w:pPr>
      <w:r>
        <w:t xml:space="preserve">- Lâm Hi, ngươi đem Lộc Đức bài cho ta. Chuyện này ra sẽ thay ngươi lấy lại công đạo.</w:t>
      </w:r>
    </w:p>
    <w:p>
      <w:pPr>
        <w:pStyle w:val="BodyText"/>
      </w:pPr>
      <w:r>
        <w:t xml:space="preserve">Thanh Liên thánh nữ nói.</w:t>
      </w:r>
    </w:p>
    <w:p>
      <w:pPr>
        <w:pStyle w:val="BodyText"/>
      </w:pPr>
      <w:r>
        <w:t xml:space="preserve">- Đa tạ sư tỷ.</w:t>
      </w:r>
    </w:p>
    <w:p>
      <w:pPr>
        <w:pStyle w:val="BodyText"/>
      </w:pPr>
      <w:r>
        <w:t xml:space="preserve">Lâm Hi không chút do dự đem Lộc Đức bài đưa tới. Đường đường là Thánh nữ, 1400 điểm cống hiến còn không để vào mắt, đương nhiên sẽ không tham ô của hắn.</w:t>
      </w:r>
    </w:p>
    <w:p>
      <w:pPr>
        <w:pStyle w:val="BodyText"/>
      </w:pPr>
      <w:r>
        <w:t xml:space="preserve">Thanh Liên thánh nữ cầm lấy Lộc Đức bài của Lâm Hi, bàn tay dương lên, một cỗ hào quang bao trùm Lộc Đức bài, trong nháy mắt hóa thành một đạo bạch sắc hồng quang mà ra, biến mất không còn tăm tích.</w:t>
      </w:r>
    </w:p>
    <w:p>
      <w:pPr>
        <w:pStyle w:val="BodyText"/>
      </w:pPr>
      <w:r>
        <w:t xml:space="preserve">- Chuyện này ta đã giao cho Lan nhi đi làm rồi, tin tưởng nàng sẽ cho ngươi một câu trả lời hài lòng.</w:t>
      </w:r>
    </w:p>
    <w:p>
      <w:pPr>
        <w:pStyle w:val="BodyText"/>
      </w:pPr>
      <w:r>
        <w:t xml:space="preserve">Thanh Liên thánh nữ quay đầu nói.</w:t>
      </w:r>
    </w:p>
    <w:p>
      <w:pPr>
        <w:pStyle w:val="BodyText"/>
      </w:pPr>
      <w:r>
        <w:t xml:space="preserve">Vào lúc này, Lâm Hi lại lần nữa cảm thấy Thánh nữ tông phái bất đồng. Mặc dù là thay Lâm Hi xử lý chuyện này, Thanh Liên thánh nữ căn bản cũng không cần tự mình ra tay, giao cho đám thủ hạ cũng có thể đi làm.</w:t>
      </w:r>
    </w:p>
    <w:p>
      <w:pPr>
        <w:pStyle w:val="BodyText"/>
      </w:pPr>
      <w:r>
        <w:t xml:space="preserve">Cái này, chính là thế lực. Ngoại trừ thực lực, đây cũng là thứ rất trọng yếu!</w:t>
      </w:r>
    </w:p>
    <w:p>
      <w:pPr>
        <w:pStyle w:val="BodyText"/>
      </w:pPr>
      <w:r>
        <w:t xml:space="preserve">Tông phái tiên đạo, từng cái Thánh tử, Thánh nữ, cơ hồ chính là một cỗ thế lực cường đại!</w:t>
      </w:r>
    </w:p>
    <w:p>
      <w:pPr>
        <w:pStyle w:val="BodyText"/>
      </w:pPr>
      <w:r>
        <w:t xml:space="preserve">- Đúng rồi, Lâm Hi! Trên lưng ngươi vác hai cái bao lớn, là cái gì vậy? Ta và Thanh Liên sư tỷ ở xa nhìn thấy, còn đang nói đùa, nói ai mà lợi hại như vậy, lưng vác hai cái bao lớn, đây là mang tới toàn bộ gia sản sao? Không nghĩ tới lại là ngươi.</w:t>
      </w:r>
    </w:p>
    <w:p>
      <w:pPr>
        <w:pStyle w:val="BodyText"/>
      </w:pPr>
      <w:r>
        <w:t xml:space="preserve">Thượng Quan Dao Tuyết nói, nhìn xem cái bao lớn trên lưng Lâm Hi, hết sức hiếu kỳ.</w:t>
      </w:r>
    </w:p>
    <w:p>
      <w:pPr>
        <w:pStyle w:val="BodyText"/>
      </w:pPr>
      <w:r>
        <w:t xml:space="preserve">Bị Lâm Hi đánh ột cái như thế, nàng ngược lại cũng không có lòng đi so đo chuyện của Nữ Vương Hấp Huyết Tạp Mễ Lạp nữa. Có lẽ đây cũng là chỗ thông minh của cô bé này.</w:t>
      </w:r>
    </w:p>
    <w:p>
      <w:pPr>
        <w:pStyle w:val="BodyText"/>
      </w:pPr>
      <w:r>
        <w:t xml:space="preserve">- Cái này a...</w:t>
      </w:r>
    </w:p>
    <w:p>
      <w:pPr>
        <w:pStyle w:val="BodyText"/>
      </w:pPr>
      <w:r>
        <w:t xml:space="preserve">Lâm Hi đem cái bao đưa xuống, hắn vốn là không chuẩn bị bại lộ, bất quá, hai người trước mắt cũng không phải là ngoại nhân. Hơn nữa, có Thanh Liên thánh nữ ở đây, đoán chừng cho dù người khác có biết, về sau cũng sẽ có chút ít cố kỵ, ngược lại so với việc lưng hắn vác hai quả trứng rồng, ở bên ngoài dễ khiến cho người khác chú ý thì tốt hơn nhiều.</w:t>
      </w:r>
    </w:p>
    <w:p>
      <w:pPr>
        <w:pStyle w:val="BodyText"/>
      </w:pPr>
      <w:r>
        <w:t xml:space="preserve">- Đây là ta ở trong Hắc Long không gian làm nhiệm vụ, trong lúc vô tình mà lấy được.</w:t>
      </w:r>
    </w:p>
    <w:p>
      <w:pPr>
        <w:pStyle w:val="BodyText"/>
      </w:pPr>
      <w:r>
        <w:t xml:space="preserve">Lâm Hi không có ý đề cập đến xung đột với đệ tử hai phái Đâu Suất và Thái A, chỉ là ngôn ngữ mơ hồ nói qua, sau đó lộ ra một góc của cái bao.</w:t>
      </w:r>
    </w:p>
    <w:p>
      <w:pPr>
        <w:pStyle w:val="BodyText"/>
      </w:pPr>
      <w:r>
        <w:t xml:space="preserve">- A!</w:t>
      </w:r>
    </w:p>
    <w:p>
      <w:pPr>
        <w:pStyle w:val="BodyText"/>
      </w:pPr>
      <w:r>
        <w:t xml:space="preserve">Nhìn thấy đồ vật trong bao của Lâm Hi, Thượng Quan Dao Tuyết mở to hai mắt nhìn, phát ra một tiếng thét kinh hãi. Nàng đoán qua trong cái bao của Lâm Hi có cái gì, bất quá duy chỉ không nghĩ tới đấy, chính là hai quả trứng.</w:t>
      </w:r>
    </w:p>
    <w:p>
      <w:pPr>
        <w:pStyle w:val="BodyText"/>
      </w:pPr>
      <w:r>
        <w:t xml:space="preserve">- Đây là... đây là trứng rồng!</w:t>
      </w:r>
    </w:p>
    <w:p>
      <w:pPr>
        <w:pStyle w:val="BodyText"/>
      </w:pPr>
      <w:r>
        <w:t xml:space="preserve">Thanh Liên thánh nữ ở bên cạnh thờ ơ lạnh nhạt, nàng vốn chỉ là có ý từ vui đùa. Nhưng nhìn đến đồ vật trong bao của Lâm Hi, đồng tử chợt co rút lại một chút, bước hai bước liền đến bên cạnh người Lâm Hi, xòe bàn tay đặt lên trứng rồng sờ một chút.</w:t>
      </w:r>
    </w:p>
    <w:p>
      <w:pPr>
        <w:pStyle w:val="BodyText"/>
      </w:pPr>
      <w:r>
        <w:t xml:space="preserve">- Luyện Khí tứ trọng... Đây là trứng rồng do Khí tiên cảnh Hắc Long sinh ra.</w:t>
      </w:r>
    </w:p>
    <w:p>
      <w:pPr>
        <w:pStyle w:val="BodyText"/>
      </w:pPr>
      <w:r>
        <w:t xml:space="preserve">Thanh Liên thánh nữ hít vào một hơi.</w:t>
      </w:r>
    </w:p>
    <w:p>
      <w:pPr>
        <w:pStyle w:val="BodyText"/>
      </w:pPr>
      <w:r>
        <w:t xml:space="preserve">Thượng Quan Dao Tuyết còn không kịp phản ứng, nhưng kiến thức của Thanh Liên thánh nữ uyên bác cỡ nào, nàng chỉ cần liếc một cái liền nhận ra, đây là trứng do một đầu Luyện Khí tứ trọng Khí tiên cảnh Hắc Long sinh ra.</w:t>
      </w:r>
    </w:p>
    <w:p>
      <w:pPr>
        <w:pStyle w:val="BodyText"/>
      </w:pPr>
      <w:r>
        <w:t xml:space="preserve">Không chỉ ẩn chứa năng lượng bàng bạc, có thể gia tăng công lực, hơn nữa còn có tác dụng gia tăng thọ nguyên. Một khí luyện chế thành đan dược, chính là tăng thọ đan cực kỳ trân quý của tông phái tiên đạo!</w:t>
      </w:r>
    </w:p>
    <w:p>
      <w:pPr>
        <w:pStyle w:val="BodyText"/>
      </w:pPr>
      <w:r>
        <w:t xml:space="preserve">Thanh Liên thánh nữ địa vị phi phàm, đồ vật thông thường căn bản là không để vào mắt. Nhưng mà tăng thọ đan lại bất đồng, dù là đối với thánh nữ, tăng thọ đan vẫn là đan dược cực kỳ trân quý, so với các loại đan dược tăng trưởng công lực khác còn hiếm có hơn.</w:t>
      </w:r>
    </w:p>
    <w:p>
      <w:pPr>
        <w:pStyle w:val="BodyText"/>
      </w:pPr>
      <w:r>
        <w:t xml:space="preserve">Dù sao, công lực là có thể thông qua tu luyện đạt được, nhưng mà thọ nguyên lại không đơn giản như vậy!</w:t>
      </w:r>
    </w:p>
    <w:p>
      <w:pPr>
        <w:pStyle w:val="BodyText"/>
      </w:pPr>
      <w:r>
        <w:t xml:space="preserve">Thanh Liên thánh nữ vốn cho rằng, Lâm Hi là một tên ký danh đệ tử, trên người cũng không có gì để cho nàng đáng giá chú ý. Cho dù là hiện tại, nàng cũng chỉ vì có quan hệ với Thượng Quan Dao Tuyết mới nói chuyện với Lâm Hi.</w:t>
      </w:r>
    </w:p>
    <w:p>
      <w:pPr>
        <w:pStyle w:val="BodyText"/>
      </w:pPr>
      <w:r>
        <w:t xml:space="preserve">Nhưng mà nàng cũng thật không ngờ, trên người một ký danh đệ tử như Lâm Hi lại có thể có loại đồ vật này.</w:t>
      </w:r>
    </w:p>
    <w:p>
      <w:pPr>
        <w:pStyle w:val="BodyText"/>
      </w:pPr>
      <w:r>
        <w:t xml:space="preserve">Thanh Liên thánh nữ hít một hơi thật sâu.</w:t>
      </w:r>
    </w:p>
    <w:p>
      <w:pPr>
        <w:pStyle w:val="BodyText"/>
      </w:pPr>
      <w:r>
        <w:t xml:space="preserve">- Lâm Hi, ta biết yêu cầu này của ta có chút bất cận nhân tình. Nhưng mà thỉnh ngươi đáp ứng ta.</w:t>
      </w:r>
    </w:p>
    <w:p>
      <w:pPr>
        <w:pStyle w:val="BodyText"/>
      </w:pPr>
      <w:r>
        <w:t xml:space="preserve">Thanh Liên thánh nữ nhìn qua Lâm Hi, hô hấp đều có chút dồn dập, hiển nhiên cũng không nắm chắc Lâm Hi nhất định sẽ đáp ứng nàng.</w:t>
      </w:r>
    </w:p>
    <w:p>
      <w:pPr>
        <w:pStyle w:val="BodyText"/>
      </w:pPr>
      <w:r>
        <w:t xml:space="preserve">- Trứng Hắc Long này đối với ta phi thường trọng yếu! Ta hy vọng ngươi có thể tặng nó cho ta, đương nhiên, nếu như ngươi có yêu cầu gì cứ việc nói ra, ta nhất định sẽ không để cho ngươi chịu thua thiệt.</w:t>
      </w:r>
    </w:p>
    <w:p>
      <w:pPr>
        <w:pStyle w:val="BodyText"/>
      </w:pPr>
      <w:r>
        <w:t xml:space="preserve">Thượng Quan Dao Tuyết giật mình, không hề nghi ngờ, yêu cầu này cũng vượt qua dự liệu của nàng. Nàng cũng không ngờ rằng, Thanh Liên thánh nữ sẽ đưa ra loại thỉnh cầu đột ngột này.</w:t>
      </w:r>
    </w:p>
    <w:p>
      <w:pPr>
        <w:pStyle w:val="BodyText"/>
      </w:pPr>
      <w:r>
        <w:t xml:space="preserve">Lâm Hi ngẩng đầu lên, cũng hơi có chút ngoài ý muốn. Thanh Liên thánh nữ muốn có được trứng rồng, hắn cũng không ngoài ý muốn. Chính thức khiến cho hắn ngoài ý muốn, chính là trong ánh mắt của Thanh Liên thánh nữ có chút dồn dập. Tựa hồ đối với trứng rồng này có tầm quan trọng không gì sánh nổi, nếu mất đi, sẽ đồng dạng giống như đánh mất đi cái gì đó.</w:t>
      </w:r>
    </w:p>
    <w:p>
      <w:pPr>
        <w:pStyle w:val="BodyText"/>
      </w:pPr>
      <w:r>
        <w:t xml:space="preserve">Thánh nữ tông phái có địa vị phi phàm, hưởng thụ đãi ngộ của tông phái vẫn còn trên nội môn đệ tử. Có thể nói, không hề thiếu đan dược gia tăng công lực.</w:t>
      </w:r>
    </w:p>
    <w:p>
      <w:pPr>
        <w:pStyle w:val="BodyText"/>
      </w:pPr>
      <w:r>
        <w:t xml:space="preserve">Một quả trứng Hắc Long đối với Luyện Khí sĩ đẳng cấp như Lâm Hi, thật sự là có tác dụng đấy. Hiệu quả tăng trưởng công lực cũng rất rõ ràng. Nhưng mà đối với Luyện Khí thất trọng, loại cấp bậc như thánh nữ, có lẽ còn lâu mới rõ ràng như vậy.</w:t>
      </w:r>
    </w:p>
    <w:p>
      <w:pPr>
        <w:pStyle w:val="BodyText"/>
      </w:pPr>
      <w:r>
        <w:t xml:space="preserve">Dù sao, nói cho cùng, đây chỉ là trứng rồng do một đầu Khí tiên cảnh Hắc Long sinh ra, tu vi còn kém hơn Thanh Liên thánh nữ. Đối với cường giả Luyện Khí thất trọng như các nàng, hiệu quả rõ ràng là có hạn.</w:t>
      </w:r>
    </w:p>
    <w:p>
      <w:pPr>
        <w:pStyle w:val="BodyText"/>
      </w:pPr>
      <w:r>
        <w:t xml:space="preserve">- Chẳng lẽ...</w:t>
      </w:r>
    </w:p>
    <w:p>
      <w:pPr>
        <w:pStyle w:val="BodyText"/>
      </w:pPr>
      <w:r>
        <w:t xml:space="preserve">Trong mắt Lâm Hi lóe lên một chút ánh sáng, như có điều suy nghĩ.</w:t>
      </w:r>
    </w:p>
    <w:p>
      <w:pPr>
        <w:pStyle w:val="BodyText"/>
      </w:pPr>
      <w:r>
        <w:t xml:space="preserve">Thanh Liên thánh nữ nhìn thấy Lâm Hi không có phản ứng, chỉ cho là hắn không muốn đáp ứng, có chút thất thố nói:</w:t>
      </w:r>
    </w:p>
    <w:p>
      <w:pPr>
        <w:pStyle w:val="BodyText"/>
      </w:pPr>
      <w:r>
        <w:t xml:space="preserve">- Lâm Hi, cũng không phải sư tỷ muốn tham lam của ngươi, mà là quả trứng rồng này đối với ta vô cùng trọng yếu.</w:t>
      </w:r>
    </w:p>
    <w:p>
      <w:pPr>
        <w:pStyle w:val="BodyText"/>
      </w:pPr>
      <w:r>
        <w:t xml:space="preserve">Bàn tay của Thanh Liên thánh nữ khẽ vuốt, hai đám tóc mai đen nhánh nhẹ nhàng nhấc lên, lộ ra mấy những sợi tóc như ngân bạch. Những sợi tóc trắng này được giấu vào chỗ sâu, được Thanh Liên thánh nữ cố ý dùng kiểu tóc màu đen ở bên ngoài che đậy. Nếu như không phải lấy tay vén lên, cũng không dễ dàng phát hiện.</w:t>
      </w:r>
    </w:p>
    <w:p>
      <w:pPr>
        <w:pStyle w:val="BodyText"/>
      </w:pPr>
      <w:r>
        <w:t xml:space="preserve">- Sư tỷ, ngươi!</w:t>
      </w:r>
    </w:p>
    <w:p>
      <w:pPr>
        <w:pStyle w:val="BodyText"/>
      </w:pPr>
      <w:r>
        <w:t xml:space="preserve">Thượng Quan Dao Tuyết chấn động, hóa ra đây cũng là lần đầu tiên nàng nhìn thấy tóc trắng ở trên đầu Thanh Liên thánh nữ.</w:t>
      </w:r>
    </w:p>
    <w:p>
      <w:pPr>
        <w:pStyle w:val="BodyText"/>
      </w:pPr>
      <w:r>
        <w:t xml:space="preserve">- Sư tỷ, tóc của ngươi làm sao lại như vậy.</w:t>
      </w:r>
    </w:p>
    <w:p>
      <w:pPr>
        <w:pStyle w:val="BodyText"/>
      </w:pPr>
      <w:r>
        <w:t xml:space="preserve">- Sư tỷ, ngươi hiểu lầm rồi.</w:t>
      </w:r>
    </w:p>
    <w:p>
      <w:pPr>
        <w:pStyle w:val="BodyText"/>
      </w:pPr>
      <w:r>
        <w:t xml:space="preserve">Lâm Hi nhìn thấy Thanh Liên thánh nữ lộ ra mái tóc màu trắng, tuy không rõ đây là có chuyện gì, nhưng cũng biết là nàng đã hiểu lầm:</w:t>
      </w:r>
    </w:p>
    <w:p>
      <w:pPr>
        <w:pStyle w:val="BodyText"/>
      </w:pPr>
      <w:r>
        <w:t xml:space="preserve">- Một quả trứng rồng mà thôi, ra cũng không phải là không nỡ. Sư tỷ đã cần, cầm đi là được rồi!</w:t>
      </w:r>
    </w:p>
    <w:p>
      <w:pPr>
        <w:pStyle w:val="BodyText"/>
      </w:pPr>
      <w:r>
        <w:t xml:space="preserve">Lâm Hi đem trứng rồng đưa tới.</w:t>
      </w:r>
    </w:p>
    <w:p>
      <w:pPr>
        <w:pStyle w:val="BodyText"/>
      </w:pPr>
      <w:r>
        <w:t xml:space="preserve">Lâm Hi cũng không phải là người không biết thời thế, một quả trứng rồng đối với hắn xác thực vô cùng trọng yếu, nhưng lại không phải là không thể thiếu. Chuyến đi Hắc Long không gián, hắn tổng cộng kiếm được ba quả trứng rồng.</w:t>
      </w:r>
    </w:p>
    <w:p>
      <w:pPr>
        <w:pStyle w:val="BodyText"/>
      </w:pPr>
      <w:r>
        <w:t xml:space="preserve">Một quả cho Tạp Mễ Lạp, mặc dù lại cho Thanh Liên thánh nữ một quả nữa, hắn cũng y nguyên còn một quả. Lại càng không cần phải nói, trong lồng ngực của hắn còn có một viên Long đan của Luyện Khí tứ trọng Khí tiên cảnh Hắc Long.</w:t>
      </w:r>
    </w:p>
    <w:p>
      <w:pPr>
        <w:pStyle w:val="BodyText"/>
      </w:pPr>
      <w:r>
        <w:t xml:space="preserve">Viên Long đan kia đồng dạng có tác dụng tăng lên tuổi thọ, nhưng mà bàn về tăng trưởng công lực, hiệu quả còn mạnh hơn nhiều so với trứng rồng.</w:t>
      </w:r>
    </w:p>
    <w:p>
      <w:pPr>
        <w:pStyle w:val="BodyText"/>
      </w:pPr>
      <w:r>
        <w:t xml:space="preserve">Thiếu đi một quả trứng rồng, công lực của Lâm Hi sẽ chịu ảnh hưởng, nhưng không phải là rất lớn. Nhiều nhất, thì là công lực sẽ yếu hơn một chút. Nhưng mà Thanh Liên thánh nữ lại bất đồng.</w:t>
      </w:r>
    </w:p>
    <w:p>
      <w:pPr>
        <w:pStyle w:val="BodyText"/>
      </w:pPr>
      <w:r>
        <w:t xml:space="preserve">Bất luận một vị thánh nữ nào, địa vị và ảnh hưởng ở trong tông phái tiên đạo cũng không phải là một quả trứng rồng có thể so sánh được. Nếu như dùng một quả trứng rồng có thể đổi lấy tình hữu nghị của một vị thánh nữ, đối với Lâm Hi, vẫn là kiếm lợi lớn.</w:t>
      </w:r>
    </w:p>
    <w:p>
      <w:pPr>
        <w:pStyle w:val="BodyText"/>
      </w:pPr>
      <w:r>
        <w:t xml:space="preserve">Dù sao, không nên quên, ở trong Thần Tiêu Tông, Lâm Hi còn có một vị tử địch, là Long Băng Nhan.</w:t>
      </w:r>
    </w:p>
    <w:p>
      <w:pPr>
        <w:pStyle w:val="BodyText"/>
      </w:pPr>
      <w:r>
        <w:t xml:space="preserve">Có thể đối phó với thánh nữ, cũng chỉ có thánh nữ.</w:t>
      </w:r>
    </w:p>
    <w:p>
      <w:pPr>
        <w:pStyle w:val="BodyText"/>
      </w:pPr>
      <w:r>
        <w:t xml:space="preserve">Nội tình của Lâm Hi ở trong Thần Tiêu Tông là quá nông cạn. Trong khoảng thời gian này, Lâm Hi đã đầy đủ cảm nhận được quẫn cảnh thế đơn lực bạc.</w:t>
      </w:r>
    </w:p>
    <w:p>
      <w:pPr>
        <w:pStyle w:val="BodyText"/>
      </w:pPr>
      <w:r>
        <w:t xml:space="preserve">Nếu muốn ở trong tông phái tiên đạo phát triển, nhất định phải có bối cảnh, có chỗ dựa. Lâm Hi vốn là đang suy nghĩ giải quyết vấn đề này như thế nào. Không nghĩ tới Thanh Liên thánh nữ xuất hiện ở trước mặt của hắn, hơn nữa lại đưa cho chính mình một cái cơ hội giao hảo tốt như vậy.</w:t>
      </w:r>
    </w:p>
    <w:p>
      <w:pPr>
        <w:pStyle w:val="BodyText"/>
      </w:pPr>
      <w:r>
        <w:t xml:space="preserve">Cái này có thể nói là cơ hội trên trời rơi xuống, Lâm Hi</w:t>
      </w:r>
    </w:p>
    <w:p>
      <w:pPr>
        <w:pStyle w:val="BodyText"/>
      </w:pPr>
      <w:r>
        <w:t xml:space="preserve">làm sao sẽ lại cự tuyệt!</w:t>
      </w:r>
    </w:p>
    <w:p>
      <w:pPr>
        <w:pStyle w:val="BodyText"/>
      </w:pPr>
      <w:r>
        <w:t xml:space="preserve">- Lâm Hi, cám ơn ngươi. Ta thiếu ngươi một cái nhân tình.</w:t>
      </w:r>
    </w:p>
    <w:p>
      <w:pPr>
        <w:pStyle w:val="BodyText"/>
      </w:pPr>
      <w:r>
        <w:t xml:space="preserve">Thanh Liên thánh nữ hít một hơi thật sâu, đem trứng Hắc Long nhận lấy.</w:t>
      </w:r>
    </w:p>
    <w:p>
      <w:pPr>
        <w:pStyle w:val="BodyText"/>
      </w:pPr>
      <w:r>
        <w:t xml:space="preserve">- Quả trứng rồng này ta nhận. Chờ ta sau khi luyện chế thành đan xong, ít nhất có thể gia tăng 20 năm tuổi thọ, coi như là có thể trì hoãn lại một chút, giải quyết nguy cấp trước mắt.</w:t>
      </w:r>
    </w:p>
    <w:p>
      <w:pPr>
        <w:pStyle w:val="BodyText"/>
      </w:pPr>
      <w:r>
        <w:t xml:space="preserve">- Sư tỷ, ngươi là thánh nữ tông phái, thọ nguyên còn phải so với người bình thường dài hơn nhiều. Có lẽ tuổi thọ còn rất dài mới đúng, làm sao lại cấp bách như vậy?</w:t>
      </w:r>
    </w:p>
    <w:p>
      <w:pPr>
        <w:pStyle w:val="BodyText"/>
      </w:pPr>
      <w:r>
        <w:t xml:space="preserve">Thượng Quan Dao Tuyết ngẩn ngơ.</w:t>
      </w:r>
    </w:p>
    <w:p>
      <w:pPr>
        <w:pStyle w:val="Compact"/>
      </w:pPr>
      <w:r>
        <w:t xml:space="preserve">Lâm Hi cũng lộ ra vẻ chăm chú lắng nghe, đây cũng là hắn đang tò mò, không hề nghi ngờ, Thanh Liên thánh nữ nhìn trúng trứng rồng, nguyên nhân duy nhất chỉ có thể là trứng rồng có năng lực gia tăng thọ nguyên, mà không phải là tác dụng tăng trưởng công lực.</w:t>
      </w:r>
      <w:r>
        <w:br w:type="textWrapping"/>
      </w:r>
      <w:r>
        <w:br w:type="textWrapping"/>
      </w:r>
    </w:p>
    <w:p>
      <w:pPr>
        <w:pStyle w:val="Heading2"/>
      </w:pPr>
      <w:bookmarkStart w:id="197" w:name="chương-176-đại-điện-tấn-thăng"/>
      <w:bookmarkEnd w:id="197"/>
      <w:r>
        <w:t xml:space="preserve">175. Chương 176: Đại Điện Tấn Thăng</w:t>
      </w:r>
    </w:p>
    <w:p>
      <w:pPr>
        <w:pStyle w:val="Compact"/>
      </w:pPr>
      <w:r>
        <w:br w:type="textWrapping"/>
      </w:r>
      <w:r>
        <w:br w:type="textWrapping"/>
      </w:r>
    </w:p>
    <w:p>
      <w:pPr>
        <w:pStyle w:val="BodyText"/>
      </w:pPr>
      <w:r>
        <w:t xml:space="preserve">- Việc này nói ra rất dài dòng, trước khi các ngươi đến Thần Tiêu sơn, ta đã từng xảy ra một lần "Sinh mệnh chi môn", thiêu đốt một trăm năm thọ nguyên, đổi lấy Sinh mệnh chi môn ban cho tiên khí. Quả trứng rồng này đối với người bình thường vốn có thể gia tăng 80 năm thọ nguyên, nhưng mà đối với ta, cũng chỉ được có 20 năm.</w:t>
      </w:r>
    </w:p>
    <w:p>
      <w:pPr>
        <w:pStyle w:val="BodyText"/>
      </w:pPr>
      <w:r>
        <w:t xml:space="preserve">Trong ngôn ngữ của Thanh Liên thánh nữ là vô cùng thổn thức.</w:t>
      </w:r>
    </w:p>
    <w:p>
      <w:pPr>
        <w:pStyle w:val="BodyText"/>
      </w:pPr>
      <w:r>
        <w:t xml:space="preserve">- Sinh mệnh chi môn? Đó là địa phương nào?</w:t>
      </w:r>
    </w:p>
    <w:p>
      <w:pPr>
        <w:pStyle w:val="BodyText"/>
      </w:pPr>
      <w:r>
        <w:t xml:space="preserve">Lâm Hi kinh ngạc.</w:t>
      </w:r>
    </w:p>
    <w:p>
      <w:pPr>
        <w:pStyle w:val="BodyText"/>
      </w:pPr>
      <w:r>
        <w:t xml:space="preserve">- Đó là một địa phương trong nội môn, là một chỗ dùng thọ nguyên để đổi lấy công lực. Chỉ cần là nội môn đệ tử đã có thể đi vào. Truyền thuyết là trong bổn môn có một vị tiền bối bất khả tư nghị, trong lúc vô tình, từ vô tận vị diện trong hư không bắt được đấy.</w:t>
      </w:r>
    </w:p>
    <w:p>
      <w:pPr>
        <w:pStyle w:val="BodyText"/>
      </w:pPr>
      <w:r>
        <w:t xml:space="preserve">Thanh Liên thánh nữ nói:</w:t>
      </w:r>
    </w:p>
    <w:p>
      <w:pPr>
        <w:pStyle w:val="BodyText"/>
      </w:pPr>
      <w:r>
        <w:t xml:space="preserve">- Lúc vừa bắt được, nó tựa như một viên thiên thạch, vị tiền bối kia của bổn môn cũng không biết lai lịch của nó. Về sau nó liền biến thành một cái cửa, có thể thông qua thiêu đốt thọ nguyên thu hoạch công lực. Tiền bối của bổn môn cũng không để ý, đã đem nó an trí ở một ngọn núi trng nội môn. Mà chỗ nhưu thế, bổn môn còn có rất nhiều. Về sau chờ ngươi đến cảnh giới nhất định, cũng sẽ biết được.</w:t>
      </w:r>
    </w:p>
    <w:p>
      <w:pPr>
        <w:pStyle w:val="BodyText"/>
      </w:pPr>
      <w:r>
        <w:t xml:space="preserve">Lâm Hi trầm mặc không nói, trong nội tâm xẹt qua rất nhiều ý nghĩ.</w:t>
      </w:r>
    </w:p>
    <w:p>
      <w:pPr>
        <w:pStyle w:val="BodyText"/>
      </w:pPr>
      <w:r>
        <w:t xml:space="preserve">Hắn vẫn là lần đầu tiên biết rõ, có loại đồ vật thông qua tuổi thọ để đổi lấy công lực. Trùng kích đối với hắn vẫn là vô cùng lớn.</w:t>
      </w:r>
    </w:p>
    <w:p>
      <w:pPr>
        <w:pStyle w:val="BodyText"/>
      </w:pPr>
      <w:r>
        <w:t xml:space="preserve">- Nếu như ta…</w:t>
      </w:r>
    </w:p>
    <w:p>
      <w:pPr>
        <w:pStyle w:val="BodyText"/>
      </w:pPr>
      <w:r>
        <w:t xml:space="preserve">Trong nội tâm Lâm Hi chấn động một chút, theo bản năng toát ra một cái ý niệm mê người ở trong đầu, nhưng mà rất nhanh đã bị hắn ép xuống.</w:t>
      </w:r>
    </w:p>
    <w:p>
      <w:pPr>
        <w:pStyle w:val="BodyText"/>
      </w:pPr>
      <w:r>
        <w:t xml:space="preserve">Thông qua thiêu đốt thọ nguyên thu hoạch công lực, thật sự là quá nguy hiểm.</w:t>
      </w:r>
    </w:p>
    <w:p>
      <w:pPr>
        <w:pStyle w:val="BodyText"/>
      </w:pPr>
      <w:r>
        <w:t xml:space="preserve">- Sư tỷ, làm sao ngươi lại nghĩ đến đi thiêu đốt thọ nguyên. Như vậy thật sự là quá nguy hiểm.</w:t>
      </w:r>
    </w:p>
    <w:p>
      <w:pPr>
        <w:pStyle w:val="BodyText"/>
      </w:pPr>
      <w:r>
        <w:t xml:space="preserve">Thượng Quan Dao Tuyết nói, nàng quan tâm nhất vẫn là cái này.</w:t>
      </w:r>
    </w:p>
    <w:p>
      <w:pPr>
        <w:pStyle w:val="BodyText"/>
      </w:pPr>
      <w:r>
        <w:t xml:space="preserve">- Nha đầu, chờ ngươi sau này đến được vị trí của ta cũng sẽ biết rõ, có một số việc, là không thể không làm.</w:t>
      </w:r>
    </w:p>
    <w:p>
      <w:pPr>
        <w:pStyle w:val="BodyText"/>
      </w:pPr>
      <w:r>
        <w:t xml:space="preserve">Thanh Liên thánh nữ lắc đầu, cười nói.</w:t>
      </w:r>
    </w:p>
    <w:p>
      <w:pPr>
        <w:pStyle w:val="BodyText"/>
      </w:pPr>
      <w:r>
        <w:t xml:space="preserve">- Sư tỷ, có thể hay không làm phiền ngươi giúp ta một chuyện. Ta có một người thân trọng yếu, cũng đồng dạng cần đồ vật tăng trưởng tuổi thọ. Chờ đến lúc ngươi luyện thành đan dược, có thể hay không cho ta mấy khỏa?</w:t>
      </w:r>
    </w:p>
    <w:p>
      <w:pPr>
        <w:pStyle w:val="BodyText"/>
      </w:pPr>
      <w:r>
        <w:t xml:space="preserve">Lâm Hi mở miệng nói.</w:t>
      </w:r>
    </w:p>
    <w:p>
      <w:pPr>
        <w:pStyle w:val="BodyText"/>
      </w:pPr>
      <w:r>
        <w:t xml:space="preserve">- Hả?</w:t>
      </w:r>
    </w:p>
    <w:p>
      <w:pPr>
        <w:pStyle w:val="BodyText"/>
      </w:pPr>
      <w:r>
        <w:t xml:space="preserve">Mỹ mâu của Thanh Liên thánh nữ nháy một cái, hơi có chút tò mò nói:</w:t>
      </w:r>
    </w:p>
    <w:p>
      <w:pPr>
        <w:pStyle w:val="BodyText"/>
      </w:pPr>
      <w:r>
        <w:t xml:space="preserve">- Nếu như chỉ là mấy khỏa …, vậy cũng không có vấn đề gì. Bất quá ngươi là muốn cho ai phục dụng, nếu như là người bình thường không biết võ công, chỉ sợ không thừa nhận nổi loại tiên đạo đan dược bậc này.</w:t>
      </w:r>
    </w:p>
    <w:p>
      <w:pPr>
        <w:pStyle w:val="BodyText"/>
      </w:pPr>
      <w:r>
        <w:t xml:space="preserve">- Đây cũng không phải là cho ta. Là ta thay ột vị trưởng bối tông môn cầu lấy. Hắn đã hơn 90 tuổi, thọ nguyên không dài, ta muốn thay hắn cầu một chút ít đan dược kéo dài tính mạng.</w:t>
      </w:r>
    </w:p>
    <w:p>
      <w:pPr>
        <w:pStyle w:val="BodyText"/>
      </w:pPr>
      <w:r>
        <w:t xml:space="preserve">Lâm Hi nghĩ tới chính là Đại trưởng lão Ngũ Lôi Phái Triệu Hùng.</w:t>
      </w:r>
    </w:p>
    <w:p>
      <w:pPr>
        <w:pStyle w:val="BodyText"/>
      </w:pPr>
      <w:r>
        <w:t xml:space="preserve">Đại trưởng lão có tu vi Võ đạo thập trọng đỉnh cao, chỉ có điều, tuổi tác đã cao, đã không có cơ hội gì đột phá đến Luyện Khí cảnh rồi. Nhưng mà có tăng thọ đan thì liền khác biệt, hơn nữa Lâm Hi đã kiếm được "Tiên đạo lệnh bài" cho hắn, rất có thể có cơ hội đột phá đến Luyện Khí thập trọng.</w:t>
      </w:r>
    </w:p>
    <w:p>
      <w:pPr>
        <w:pStyle w:val="BodyText"/>
      </w:pPr>
      <w:r>
        <w:t xml:space="preserve">- Hả? Nếu nói như vậy, ngược lại là không có vấn đề.</w:t>
      </w:r>
    </w:p>
    <w:p>
      <w:pPr>
        <w:pStyle w:val="BodyText"/>
      </w:pPr>
      <w:r>
        <w:t xml:space="preserve">Thanh Liên thánh nữ nhẹ gật đầu, trong mắt lẽ lên một vòng dị sắc.</w:t>
      </w:r>
    </w:p>
    <w:p>
      <w:pPr>
        <w:pStyle w:val="BodyText"/>
      </w:pPr>
      <w:r>
        <w:t xml:space="preserve">Nàng vốn cho rằng Lâm Hi là vì chính mình mà cầu lấy. Không nghĩ tới, lại là để ột vị tiền bối tông môn ở thế tục. Người đi vào Thế giới tiên đạo, trên cơ bản đã cùng thế tục cắt đứt liên hệ, rất ít người còn có thể nghĩ đến, sẽ thay trưởng bối trong thế tục cầu lấy mấy thứ đồ vật.</w:t>
      </w:r>
    </w:p>
    <w:p>
      <w:pPr>
        <w:pStyle w:val="BodyText"/>
      </w:pPr>
      <w:r>
        <w:t xml:space="preserve">Chỉ cần là điểm này, cũng khiến cho Thanh Liên thánh nữ cảm thấy phẩm cách của Lâm Hi không tệ, đáng giá kết giao.</w:t>
      </w:r>
    </w:p>
    <w:p>
      <w:pPr>
        <w:pStyle w:val="BodyText"/>
      </w:pPr>
      <w:r>
        <w:t xml:space="preserve">Hiệu suất làm việc của Thanh Liên thánh nữ coi như không tệ.</w:t>
      </w:r>
    </w:p>
    <w:p>
      <w:pPr>
        <w:pStyle w:val="BodyText"/>
      </w:pPr>
      <w:r>
        <w:t xml:space="preserve">Ngay tại lúc ba người nói chuyện, một đạo pháp phù hóa thành lam mang, vèo một tiếng bay tới, rơi vào trong tay Thanh Liên thánh nữ. Đúng là tâm phúc tên là "Lan nhi" mà Thanh Liên thánh nữ gọi đã làm xong việc trở về.</w:t>
      </w:r>
    </w:p>
    <w:p>
      <w:pPr>
        <w:pStyle w:val="BodyText"/>
      </w:pPr>
      <w:r>
        <w:t xml:space="preserve">- Lâm Hi, đây là Lộc Đức bài của ngươi. Ngươi xem một chút đi, điểm cống hiến có đúng hay không.</w:t>
      </w:r>
    </w:p>
    <w:p>
      <w:pPr>
        <w:pStyle w:val="BodyText"/>
      </w:pPr>
      <w:r>
        <w:t xml:space="preserve">Thanh Liên thánh nữ nói xong, đem Lộc Đức bài đưa cho Lâm Hi.</w:t>
      </w:r>
    </w:p>
    <w:p>
      <w:pPr>
        <w:pStyle w:val="BodyText"/>
      </w:pPr>
      <w:r>
        <w:t xml:space="preserve">- Không sai. Tổng cộng là 2240 điểm cống hiến. Sư tỷ, đã làm phiền ngươi !</w:t>
      </w:r>
    </w:p>
    <w:p>
      <w:pPr>
        <w:pStyle w:val="BodyText"/>
      </w:pPr>
      <w:r>
        <w:t xml:space="preserve">Lâm Hi nói ra từ tận đáy lòng.</w:t>
      </w:r>
    </w:p>
    <w:p>
      <w:pPr>
        <w:pStyle w:val="BodyText"/>
      </w:pPr>
      <w:r>
        <w:t xml:space="preserve">Bằng hữu nhiều, chỗ dựa mạnh, ở nơi nào cũng có thể làm việc được. Tông phái tiên đạo cũng giống như vậy.</w:t>
      </w:r>
    </w:p>
    <w:p>
      <w:pPr>
        <w:pStyle w:val="BodyText"/>
      </w:pPr>
      <w:r>
        <w:t xml:space="preserve">Lộc Đức bài của Lâm Hi, điểm cống hiến cũng không phải là ít. Nếu nhưu không có Thanh Liên thánh nữ, vấn đề này chưa hẳn nhanh như vậy đã làm xong được. 800 điểm cống hiến mà Lâm Hi bị cắt xén kia, cũng chưa chắc đã tìm về được.</w:t>
      </w:r>
    </w:p>
    <w:p>
      <w:pPr>
        <w:pStyle w:val="BodyText"/>
      </w:pPr>
      <w:r>
        <w:t xml:space="preserve">- Ngươi đã cảm ơn rất nhiều lần rồi, không cần thiết lại cảm ơn nữa.</w:t>
      </w:r>
    </w:p>
    <w:p>
      <w:pPr>
        <w:pStyle w:val="BodyText"/>
      </w:pPr>
      <w:r>
        <w:t xml:space="preserve">Thanh Liên thánh nữ mỉm cười nói, quay đầu nhìn về phía Thượng Quan Dao Tuyết.</w:t>
      </w:r>
    </w:p>
    <w:p>
      <w:pPr>
        <w:pStyle w:val="BodyText"/>
      </w:pPr>
      <w:r>
        <w:t xml:space="preserve">- Dao Tuyết, ngươi không phải là đến để đổi đồ vật sao? Đến phiên ngươi rồi, mau đi đi.</w:t>
      </w:r>
    </w:p>
    <w:p>
      <w:pPr>
        <w:pStyle w:val="BodyText"/>
      </w:pPr>
      <w:r>
        <w:t xml:space="preserve">Hiện tại điểm cống hiến trong Lộc Đức bài của Lâm Hi đã hơn gấp hai lần của nàng. Đương nhiên không cần nàng đến hỗ trợ. Thượng Quan Dao Tuyết tức giận, có vẻ hơi rầu rĩ không vui:</w:t>
      </w:r>
    </w:p>
    <w:p>
      <w:pPr>
        <w:pStyle w:val="BodyText"/>
      </w:pPr>
      <w:r>
        <w:t xml:space="preserve">- Đã biết.</w:t>
      </w:r>
    </w:p>
    <w:p>
      <w:pPr>
        <w:pStyle w:val="BodyText"/>
      </w:pPr>
      <w:r>
        <w:t xml:space="preserve">Bộ dáng chán ngán này cũng chỉ có Thượng Quan Dao Tuyết có thể ở trước mặt Thanh Liên thánh nữ bày ra. Mà Thanh Liên thánh nữ tựa hồ cũng không thèm để ý chút nào.</w:t>
      </w:r>
    </w:p>
    <w:p>
      <w:pPr>
        <w:pStyle w:val="BodyText"/>
      </w:pPr>
      <w:r>
        <w:t xml:space="preserve">Lúc Thượng Quan Dao Tuyết tiến lên hoán đổi đồ vật, chỉ còn lại Lâm Hi cùng Thanh Liên thánh nữ.</w:t>
      </w:r>
    </w:p>
    <w:p>
      <w:pPr>
        <w:pStyle w:val="BodyText"/>
      </w:pPr>
      <w:r>
        <w:t xml:space="preserve">- Lâm Hi, tiểu nha đầu đã nói cho ngươi biết lai lịch của nàng chưa?</w:t>
      </w:r>
    </w:p>
    <w:p>
      <w:pPr>
        <w:pStyle w:val="BodyText"/>
      </w:pPr>
      <w:r>
        <w:t xml:space="preserve">Thanh Liên thánh nữ mỉm cười nói.</w:t>
      </w:r>
    </w:p>
    <w:p>
      <w:pPr>
        <w:pStyle w:val="BodyText"/>
      </w:pPr>
      <w:r>
        <w:t xml:space="preserve">- Lai lịch?</w:t>
      </w:r>
    </w:p>
    <w:p>
      <w:pPr>
        <w:pStyle w:val="BodyText"/>
      </w:pPr>
      <w:r>
        <w:t xml:space="preserve">Lâm Hi khẽ giật mình.</w:t>
      </w:r>
    </w:p>
    <w:p>
      <w:pPr>
        <w:pStyle w:val="BodyText"/>
      </w:pPr>
      <w:r>
        <w:t xml:space="preserve">- Xem ra, nàng còn chưa nói cho ngươi biết.</w:t>
      </w:r>
    </w:p>
    <w:p>
      <w:pPr>
        <w:pStyle w:val="BodyText"/>
      </w:pPr>
      <w:r>
        <w:t xml:space="preserve">Thanh Liên thánh nữ chỉ nhìn bộ dáng của Lâm Hi liền biết được đáp án, lắc đầu:</w:t>
      </w:r>
    </w:p>
    <w:p>
      <w:pPr>
        <w:pStyle w:val="BodyText"/>
      </w:pPr>
      <w:r>
        <w:t xml:space="preserve">- Dao Tuyết gia hỏa này, ẩn núp thật đúng là đủ sâu. Bất quá, chính nàng cũng không nói, ta đây cũng sẽ không nhiều chuyện rồi.</w:t>
      </w:r>
    </w:p>
    <w:p>
      <w:pPr>
        <w:pStyle w:val="BodyText"/>
      </w:pPr>
      <w:r>
        <w:t xml:space="preserve">Trong lòng Lâm Hi hơi động, nhìn thoáng qua Thượng Quan Dao Tuyết đang ở cách đó không xa hoán đổi đồ vật, như có điều suy nghĩ, ý tứ của Thanh Liên thánh nữ, là tựa hồ như Thượng Quan Dao Tuyết có lai lịch không nhỏ.</w:t>
      </w:r>
    </w:p>
    <w:p>
      <w:pPr>
        <w:pStyle w:val="BodyText"/>
      </w:pPr>
      <w:r>
        <w:t xml:space="preserve">- Trách không được Dao Tuyết sẽ lọt vào mắt xanh của Thanh Liên thánh nữ, còn phái người mang nàng đi làm nhiệm vụ tông phái. Thì ra là thế.</w:t>
      </w:r>
    </w:p>
    <w:p>
      <w:pPr>
        <w:pStyle w:val="BodyText"/>
      </w:pPr>
      <w:r>
        <w:t xml:space="preserve">Lâm Hi như có điều suy nghĩ.</w:t>
      </w:r>
    </w:p>
    <w:p>
      <w:pPr>
        <w:pStyle w:val="BodyText"/>
      </w:pPr>
      <w:r>
        <w:t xml:space="preserve">Cái gọi là "Thiên hạ không có cơm trưa miễn phí", phẩm tính của Thanh Liên thánh nữ không tệ, nhưng cũng không thể đại phát thiện tâm, không có chuyện gì lại đến trợ giúp một gã ký danh đệ tử.</w:t>
      </w:r>
    </w:p>
    <w:p>
      <w:pPr>
        <w:pStyle w:val="BodyText"/>
      </w:pPr>
      <w:r>
        <w:t xml:space="preserve">Trên Thần Tiêu sơn nhiều ký danh đệ tử như vậy, thực muốn giúp đỡ cũng giúp không nổi.</w:t>
      </w:r>
    </w:p>
    <w:p>
      <w:pPr>
        <w:pStyle w:val="BodyText"/>
      </w:pPr>
      <w:r>
        <w:t xml:space="preserve">Tiên đạo thế gia, tuyệt đối khộng vô duyên vô cớ đi giúp đỡ.</w:t>
      </w:r>
    </w:p>
    <w:p>
      <w:pPr>
        <w:pStyle w:val="BodyText"/>
      </w:pPr>
      <w:r>
        <w:t xml:space="preserve">Lâm Hi nếu như không phải là có nhận biết Dao Tuyết, lại còn cho Thanh Liên thánh nữ trứng rồng gia tăng thọ nguyên, thì Thanh Liên thánh nữ cũng chưa chắc sẽ có vài phần coi trọng đối với hắn, cùng hắn nói nhiều như vậy.</w:t>
      </w:r>
    </w:p>
    <w:p>
      <w:pPr>
        <w:pStyle w:val="BodyText"/>
      </w:pPr>
      <w:r>
        <w:t xml:space="preserve">- Đúng rồi, ngươi đã nhận thức được Dao Tuyết, vậy liền không coi là người ngoài. Hơn nữa, lại thiếu nhân tình của ngươi, được một quả trứng rồng. Ta muốn mời ngươi cùng Dao Tuyết đến Thanh Liên phong của ta ngồi một chút. Có lẽ, ngươi có cái gì nghi hoặc, ta đều có thể thay ngươi giải thích được.</w:t>
      </w:r>
    </w:p>
    <w:p>
      <w:pPr>
        <w:pStyle w:val="BodyText"/>
      </w:pPr>
      <w:r>
        <w:t xml:space="preserve">Thanh Liên thánh nữ như có thâm ý nói.</w:t>
      </w:r>
    </w:p>
    <w:p>
      <w:pPr>
        <w:pStyle w:val="BodyText"/>
      </w:pPr>
      <w:r>
        <w:t xml:space="preserve">Lời mời này cho thấy chính là thiện ý, cũng truyền đạt ý tứ kết giao của Thanh Liên thánh nữ.</w:t>
      </w:r>
    </w:p>
    <w:p>
      <w:pPr>
        <w:pStyle w:val="BodyText"/>
      </w:pPr>
      <w:r>
        <w:t xml:space="preserve">Lâm Hi đương nhiên sẽ không cự tuyệt, hơn nữa, giữa nội, ngoại môn Thần Tiêu Tông có cấm chế cường đạo tách biệt. Lâm Hi thật đúng là nghĩ đến trong nội môn xem một chút, có thể kiến thức.</w:t>
      </w:r>
    </w:p>
    <w:p>
      <w:pPr>
        <w:pStyle w:val="BodyText"/>
      </w:pPr>
      <w:r>
        <w:t xml:space="preserve">Mặt khác, trong lòng Lâm Hi quả thực cũng có chút nghi vấn, muốn hướng Thanh Liên thánh nữ thỉnh giáo.</w:t>
      </w:r>
    </w:p>
    <w:p>
      <w:pPr>
        <w:pStyle w:val="BodyText"/>
      </w:pPr>
      <w:r>
        <w:t xml:space="preserve">- Như thế, nếu từ chối thì bất kính rồi. Bất quá, trước đó ta còn muốn đi đến đại điện tấn thăng, trước tấn thân trở thành đệ tử chính thức. Ở Thần Tiêu sơn, ký danh đệ tử dù sao vẫn có nhiều chỗ không thích hợp.</w:t>
      </w:r>
    </w:p>
    <w:p>
      <w:pPr>
        <w:pStyle w:val="BodyText"/>
      </w:pPr>
      <w:r>
        <w:t xml:space="preserve">Lâm Hi nói.</w:t>
      </w:r>
    </w:p>
    <w:p>
      <w:pPr>
        <w:pStyle w:val="BodyText"/>
      </w:pPr>
      <w:r>
        <w:t xml:space="preserve">- Ha ha.</w:t>
      </w:r>
    </w:p>
    <w:p>
      <w:pPr>
        <w:pStyle w:val="BodyText"/>
      </w:pPr>
      <w:r>
        <w:t xml:space="preserve">Thanh Liên thánh nữ cười cười:</w:t>
      </w:r>
    </w:p>
    <w:p>
      <w:pPr>
        <w:pStyle w:val="BodyText"/>
      </w:pPr>
      <w:r>
        <w:t xml:space="preserve">- Đương nhiên không có vấn đề. Bất quá, nếu như ngươi muốn tấn chức thành đệ tử chính thức. Ta có chút đề nghị, có lẽ sẽ hữu dụng đối với ngươi.</w:t>
      </w:r>
    </w:p>
    <w:p>
      <w:pPr>
        <w:pStyle w:val="BodyText"/>
      </w:pPr>
      <w:r>
        <w:t xml:space="preserve">Nhãn tình Lâm Hi sáng lên:</w:t>
      </w:r>
    </w:p>
    <w:p>
      <w:pPr>
        <w:pStyle w:val="BodyText"/>
      </w:pPr>
      <w:r>
        <w:t xml:space="preserve">- Kinh xin sư tỷ chỉ giáo.</w:t>
      </w:r>
    </w:p>
    <w:p>
      <w:pPr>
        <w:pStyle w:val="BodyText"/>
      </w:pPr>
      <w:r>
        <w:t xml:space="preserve">Thanh Liên thánh nữ địa vị phi phàm, kiến thức tầm mắt cũng không phải là Lâm Hi có thể so sánh được. Có nàng chỉ điểm một hai, dù chỉ là những thứ rất đơn giản, đối với Lâm Hi , chỉ sợ cũng là hưởng thụ rất nhiều.</w:t>
      </w:r>
    </w:p>
    <w:p>
      <w:pPr>
        <w:pStyle w:val="BodyText"/>
      </w:pPr>
      <w:r>
        <w:t xml:space="preserve">- Ta vừa thấy trên người ngươi có Bách Mạch đan, hẳn là chuẩn bị dùng nó để đột phá cảnh giới. Ngươi chính là võ đạo thập trọng, rõ ràng liền có chân khí hùng hậu như thế, quả nhiên là không thể tưởng tượng nổi. Bất quá, nếu như chỉ là tấn chức đệ tử chính thức, ngược lại không cần phải phiền phức như thế. Tấn chức đại điện, khảo lượng chỉ là chân khí, lấy chân khí của ngươi, hoàn toàn là đủ rồi.</w:t>
      </w:r>
    </w:p>
    <w:p>
      <w:pPr>
        <w:pStyle w:val="BodyText"/>
      </w:pPr>
      <w:r>
        <w:t xml:space="preserve">Thanh Liên thánh nữ nói.</w:t>
      </w:r>
    </w:p>
    <w:p>
      <w:pPr>
        <w:pStyle w:val="BodyText"/>
      </w:pPr>
      <w:r>
        <w:t xml:space="preserve">- A!</w:t>
      </w:r>
    </w:p>
    <w:p>
      <w:pPr>
        <w:pStyle w:val="BodyText"/>
      </w:pPr>
      <w:r>
        <w:t xml:space="preserve">Lâm Hi lắp bắp kinh hãi, nếu như không phải Thanh Liên thánh nữ nói, hắn còn không biết.</w:t>
      </w:r>
    </w:p>
    <w:p>
      <w:pPr>
        <w:pStyle w:val="BodyText"/>
      </w:pPr>
      <w:r>
        <w:t xml:space="preserve">Cái này chính là chỗ khác nhau khi có người chỉ điểm và không có người chỉ điểm.</w:t>
      </w:r>
    </w:p>
    <w:p>
      <w:pPr>
        <w:pStyle w:val="BodyText"/>
      </w:pPr>
      <w:r>
        <w:t xml:space="preserve">Nếu như sớm có người nói cho Lâm Hi biết điều này, chỉ sợ Lâm Hi sớm đã có thể nhận được nhiệm vụ của đệ tử chính thức, mà không chỉ là nhận nhiệm vụ Hắc Long chi môn.</w:t>
      </w:r>
    </w:p>
    <w:p>
      <w:pPr>
        <w:pStyle w:val="BodyText"/>
      </w:pPr>
      <w:r>
        <w:t xml:space="preserve">Đương nhiên, Bách Mạch đan mà nhiệm vụ Hắc Long chi môn tưởng thưởng vẫn là tình thế bắt buộc của Lâm Hi, nhất định phải thu hoạch được. Chỉ có điều, nếu như sớm một chút trở thành đệ tử chính thức, Lâm Hi có thể sớm một chút hưởng thụ đãi ngộ của đệ tử chính thức.</w:t>
      </w:r>
    </w:p>
    <w:p>
      <w:pPr>
        <w:pStyle w:val="BodyText"/>
      </w:pPr>
      <w:r>
        <w:t xml:space="preserve">- Mặt khác, ta thấy ngươi xuất hiện ở Đại điện Phúc Đức, hẳn là đến để đổi các loại đồ vật như đan được. Đề nghị của ta là, ngươi hiện tại tốt nhất đừng nên đổi cái gì cả. bởi vì đến lúc ngươi trở thành đệ tử chính thức của tông phái, việc cần thiết đầu tiên cũng không phải là đan dược mà là tiên đạo công pháp tuyệt học.</w:t>
      </w:r>
    </w:p>
    <w:p>
      <w:pPr>
        <w:pStyle w:val="BodyText"/>
      </w:pPr>
      <w:r>
        <w:t xml:space="preserve">Thanh Liên thánh nữ chậm rãi nói:</w:t>
      </w:r>
    </w:p>
    <w:p>
      <w:pPr>
        <w:pStyle w:val="BodyText"/>
      </w:pPr>
      <w:r>
        <w:t xml:space="preserve">- Ngoài ra, đối với đệ tử chính thức vừa mới tấn thăng, lúc lần đầu tiên lựa chọn sử dụng công pháp tuyệt học, tông phái còn có một hạng chính sách ưu đãi, chính là lựa chọn bản công phải tuyệt học đầu tiên, điểm cống hiến sẽ được giảm phân nửa. Đối với một ít công pháp cao cấp, việc ưu đãi này của tông phái cũng không phải chỉ là giảm bớt một chút điểm cống hiến. Ngươi bây giờ có thể cảm thấy 2240 điểm cống hiến là rất nhiều, nhưng đến lúc trở thành đệ tử chính thức, ngươi liền sẽ phát hiện, điểm cống hiến là vĩnh viễn không đủ dùng đấy!</w:t>
      </w:r>
    </w:p>
    <w:p>
      <w:pPr>
        <w:pStyle w:val="BodyText"/>
      </w:pPr>
      <w:r>
        <w:t xml:space="preserve">Lâm Hi giật mình, nói ra từ đáy lòng:</w:t>
      </w:r>
    </w:p>
    <w:p>
      <w:pPr>
        <w:pStyle w:val="BodyText"/>
      </w:pPr>
      <w:r>
        <w:t xml:space="preserve">- Đa tạ sư tỷ chỉ điểm.</w:t>
      </w:r>
    </w:p>
    <w:p>
      <w:pPr>
        <w:pStyle w:val="BodyText"/>
      </w:pPr>
      <w:r>
        <w:t xml:space="preserve">Những vật này, đối với Thanh Liên thánh nữ , chỉ là thường thức. Nhưng mà đối với Lâm Hi thì không giống hư vậy. Có chút chuyện chi tiết, tỉ mỉ, bình thường rất khó chú ý tới, nhưng là rất trọng yếu. Đến lúc mấu chốt chính thức, mới có thể hiển hiện ra.</w:t>
      </w:r>
    </w:p>
    <w:p>
      <w:pPr>
        <w:pStyle w:val="BodyText"/>
      </w:pPr>
      <w:r>
        <w:t xml:space="preserve">Hôm nay nếu như không phải gặp được một phen chỉ điểm của Thanh Liên thánh nữ, Lâm Hi có thể đã sớm đem điểm cống hiến trong Lộc Đức bài xài hết. Đến lcus đó, chính thức cần đổi lấy công pháp, Lộc Đức bài không có điểm cống hiến, cũng liền hối hận không kịp.</w:t>
      </w:r>
    </w:p>
    <w:p>
      <w:pPr>
        <w:pStyle w:val="BodyText"/>
      </w:pPr>
      <w:r>
        <w:t xml:space="preserve">Thanh Liên thánh nữ chỉ là nhẹ gật đầu, không nói gì thêm.</w:t>
      </w:r>
    </w:p>
    <w:p>
      <w:pPr>
        <w:pStyle w:val="BodyText"/>
      </w:pPr>
      <w:r>
        <w:t xml:space="preserve">Rất nhanh, Thượng Quan Dao Tuyết liền trao đổi hoàn tất, nàng đổi đều là một ít đan dược, đây là loại đồ vật được trao đổi nhiều nhất của đệ tử tiên đạo.</w:t>
      </w:r>
    </w:p>
    <w:p>
      <w:pPr>
        <w:pStyle w:val="Compact"/>
      </w:pPr>
      <w:r>
        <w:t xml:space="preserve">Lâm Hi nghe xong một phen lời nói của Thanh Liên thánh nữ, cũng gần như minh bạch. Thượng Quan Dao Tuyết có thể có bối cảnh rất sâu, tuyệt học Luyện Khí nhất, nhị trọng của Thần Tiêu Tông ngược lại nàng chưa hẳn để vào trong mắt.</w:t>
      </w:r>
      <w:r>
        <w:br w:type="textWrapping"/>
      </w:r>
      <w:r>
        <w:br w:type="textWrapping"/>
      </w:r>
    </w:p>
    <w:p>
      <w:pPr>
        <w:pStyle w:val="Heading2"/>
      </w:pPr>
      <w:bookmarkStart w:id="198" w:name="chương-177-nội-môn-thần-tiêu"/>
      <w:bookmarkEnd w:id="198"/>
      <w:r>
        <w:t xml:space="preserve">176. Chương 177: Nội Môn Thần Tiêu</w:t>
      </w:r>
    </w:p>
    <w:p>
      <w:pPr>
        <w:pStyle w:val="Compact"/>
      </w:pPr>
      <w:r>
        <w:br w:type="textWrapping"/>
      </w:r>
      <w:r>
        <w:br w:type="textWrapping"/>
      </w:r>
    </w:p>
    <w:p>
      <w:pPr>
        <w:pStyle w:val="BodyText"/>
      </w:pPr>
      <w:r>
        <w:t xml:space="preserve">Bất quá mặc kệ Thượng Quan Dao Tuyết có thân thế gì đều không có quan hệ với Lâm Hi. Lúc nên nói cho hắn biết thì không cần hắn hỏi, Thượng Quan Dao Tuyết cũng sẽ nói ra. Mà không nên nói cho hắn biết, Lâm Hi cũng sẽ không hỏi.</w:t>
      </w:r>
    </w:p>
    <w:p>
      <w:pPr>
        <w:pStyle w:val="BodyText"/>
      </w:pPr>
      <w:r>
        <w:t xml:space="preserve">Rất nhanh, ba người đã đến một tòa "Đại điện tấn thăng" ở ngoại vi Thần Tiêu sơn.</w:t>
      </w:r>
    </w:p>
    <w:p>
      <w:pPr>
        <w:pStyle w:val="BodyText"/>
      </w:pPr>
      <w:r>
        <w:t xml:space="preserve">Đây là một tòa đại điện được chế tạo bằng đồng thau, khí thế rộng lớn. Đệ tử ra vào cũng tương đối ít, đại môn mở rộng ra, vài tên khảo hạch đệ tử ngạo nghễ đứng thẳng ở trong đại điện.</w:t>
      </w:r>
    </w:p>
    <w:p>
      <w:pPr>
        <w:pStyle w:val="BodyText"/>
      </w:pPr>
      <w:r>
        <w:t xml:space="preserve">Bất quá, nhìn thấy Thanh Liên thánh nữ giá lâm, vài tên phụ trách tấn thăng khảo hạch đệ tử, thần sắc biến đổi, ngay ngắn hướng ra ngoài nghênh đón.</w:t>
      </w:r>
    </w:p>
    <w:p>
      <w:pPr>
        <w:pStyle w:val="BodyText"/>
      </w:pPr>
      <w:r>
        <w:t xml:space="preserve">- Tham kiến sư tỷ!</w:t>
      </w:r>
    </w:p>
    <w:p>
      <w:pPr>
        <w:pStyle w:val="BodyText"/>
      </w:pPr>
      <w:r>
        <w:t xml:space="preserve">Năm, sáu tên tấn khảo hạch đệ tử của đại điện tấn thăng, nguyên một đám cúi người xuống, thần thái tất cung tất kính.</w:t>
      </w:r>
    </w:p>
    <w:p>
      <w:pPr>
        <w:pStyle w:val="BodyText"/>
      </w:pPr>
      <w:r>
        <w:t xml:space="preserve">Địa vị thánh nữ không giống bình thường, không phải là những đệ tử khảo hạch như bọn hắn có thể so sánh được.</w:t>
      </w:r>
    </w:p>
    <w:p>
      <w:pPr>
        <w:pStyle w:val="BodyText"/>
      </w:pPr>
      <w:r>
        <w:t xml:space="preserve">- Không cần đa lễ, ta hôm nay chỉ là đi cùng với một gã sư đệ muốn tấn chức. Hắn mới là nhân vật chính của hôm nay.</w:t>
      </w:r>
    </w:p>
    <w:p>
      <w:pPr>
        <w:pStyle w:val="BodyText"/>
      </w:pPr>
      <w:r>
        <w:t xml:space="preserve">Thanh Liên thánh nữ nói xong, nhìn về phía Lâm Hi ở bên cạnh.</w:t>
      </w:r>
    </w:p>
    <w:p>
      <w:pPr>
        <w:pStyle w:val="BodyText"/>
      </w:pPr>
      <w:r>
        <w:t xml:space="preserve">Vài tên đệ tử khảo hạch nhìn mặt là hiểu chuyện, lập tức hiểu ý:</w:t>
      </w:r>
    </w:p>
    <w:p>
      <w:pPr>
        <w:pStyle w:val="BodyText"/>
      </w:pPr>
      <w:r>
        <w:t xml:space="preserve">- Nguyên lai là sư đệ muốn tiến hành tấn thăng khảo thí, mời đi theo ta.</w:t>
      </w:r>
    </w:p>
    <w:p>
      <w:pPr>
        <w:pStyle w:val="BodyText"/>
      </w:pPr>
      <w:r>
        <w:t xml:space="preserve">Lập tức có một gã khảo hạch đệ tử đem Lâm Hi đi qua một bên. Thái độ cực kỳ khách khí, cực kỳ nhiệt tình. Bốn, năm tên khải hạch đệ tử vây quanh Lâm Hi, cái đãi ngộ này quả thật so với Lâm Hi tại các đại điện khác bị lạnh nhạt, thật không thể so sánh nổi.</w:t>
      </w:r>
    </w:p>
    <w:p>
      <w:pPr>
        <w:pStyle w:val="BodyText"/>
      </w:pPr>
      <w:r>
        <w:t xml:space="preserve">Cái này là đạo lý "Trong triều có người xử lý sự tình". Nếu như không phải có Thanh Liên thánh nữ hộ giá, Lâm Hi cũng chưa chắc có loại đãi ngộ này.</w:t>
      </w:r>
    </w:p>
    <w:p>
      <w:pPr>
        <w:pStyle w:val="BodyText"/>
      </w:pPr>
      <w:r>
        <w:t xml:space="preserve">Rất nhanh, Lâm Hi liền thông qua một loạt khảo thí, đến một khâu cuối cùng, cũng là khâu mấu chốt nhất.</w:t>
      </w:r>
    </w:p>
    <w:p>
      <w:pPr>
        <w:pStyle w:val="BodyText"/>
      </w:pPr>
      <w:r>
        <w:t xml:space="preserve">Trung ương của đại điện tấn thăng có một khối đá cao lớn đứng thẳng.</w:t>
      </w:r>
    </w:p>
    <w:p>
      <w:pPr>
        <w:pStyle w:val="BodyText"/>
      </w:pPr>
      <w:r>
        <w:t xml:space="preserve">Lâm Hi cùng vài tên khảo hạch đệ tử đứng ở hai bên.</w:t>
      </w:r>
    </w:p>
    <w:p>
      <w:pPr>
        <w:pStyle w:val="BodyText"/>
      </w:pPr>
      <w:r>
        <w:t xml:space="preserve">- Sư đệ, đây là công lực thạch. Trong chốc lát sau, ngươi đem chân khí đưa vào trong đó, đến khi xuất hiện ánh sáng màu đen thì là thông qua khảo hạch. Sau này ngươi liền thoát ly thân phận ký danh đệ tử, trở thành đệ tử chính thức.</w:t>
      </w:r>
    </w:p>
    <w:p>
      <w:pPr>
        <w:pStyle w:val="BodyText"/>
      </w:pPr>
      <w:r>
        <w:t xml:space="preserve">Một gã khảo hạch đệ tử chỉ lên đại nham thạch đạo ở phía trước.</w:t>
      </w:r>
    </w:p>
    <w:p>
      <w:pPr>
        <w:pStyle w:val="BodyText"/>
      </w:pPr>
      <w:r>
        <w:t xml:space="preserve">Công lực thạch là khảo nghiệm cốt lõi nhất trong đại điện tấn thăng. Hết thảy dùng thực lực nói chuyện, bất luận kẻ nào cũng không giả được. Cho dù là Thanh Liên thánh nữ có lòng muốn giúp, nhưng Lâm Hi không thông qua khảo thí công lực thạch, vẫn như cũ là không thể trở thành đệ tử chính thức.</w:t>
      </w:r>
    </w:p>
    <w:p>
      <w:pPr>
        <w:pStyle w:val="BodyText"/>
      </w:pPr>
      <w:r>
        <w:t xml:space="preserve">Khảo hạch ở cửa ải này, thiết diện vô tư, chính là vì ngăn chặn làm việc thiên vị. Hết thảy dùng thực lực để nói chuyện!</w:t>
      </w:r>
    </w:p>
    <w:p>
      <w:pPr>
        <w:pStyle w:val="BodyText"/>
      </w:pPr>
      <w:r>
        <w:t xml:space="preserve">Trong đại điện yên tĩnh trở lại, ngay cả Thượng Quan Dao Tuyết cũng đều nín thở, lộ ra thần thái ân cần. Nàng nhưng chưa quên, Lâm Hi vẫn là tu vi võ đạo thập trọng.</w:t>
      </w:r>
    </w:p>
    <w:p>
      <w:pPr>
        <w:pStyle w:val="BodyText"/>
      </w:pPr>
      <w:r>
        <w:t xml:space="preserve">- Ông!</w:t>
      </w:r>
    </w:p>
    <w:p>
      <w:pPr>
        <w:pStyle w:val="BodyText"/>
      </w:pPr>
      <w:r>
        <w:t xml:space="preserve">Lâm Hi xòe bàn tay ra, ấn vào bên trên công lực thạch, sau đó chân khí bàng bạc dũng mãnh đi vào trong luyện công thạch. Khối đại nham thạch này chấn động lên, sau đó phát ra quang mang màu trắng.</w:t>
      </w:r>
    </w:p>
    <w:p>
      <w:pPr>
        <w:pStyle w:val="BodyText"/>
      </w:pPr>
      <w:r>
        <w:t xml:space="preserve">Lúc bắt đầu, rất yếu ớt, nhưng thời gian dần trôi qua, theo việc Lâm Hi đưa công lực vào, càng ngày càng sáng. Cuối cùng phát ra quang mang nhưng ánh lửa đốt, làm chói mắt người. Bất quá còn chưa phát ra ánh sáng màu đen.</w:t>
      </w:r>
    </w:p>
    <w:p>
      <w:pPr>
        <w:pStyle w:val="BodyText"/>
      </w:pPr>
      <w:r>
        <w:t xml:space="preserve">- Còn chưa đủ!</w:t>
      </w:r>
    </w:p>
    <w:p>
      <w:pPr>
        <w:pStyle w:val="BodyText"/>
      </w:pPr>
      <w:r>
        <w:t xml:space="preserve">Đôi mắt Lâm Hi híp lại một chút, mí mắt khép lại, sau đó công lực toàn thân ầm ầm quán nhập vào trong luyện công thạch.</w:t>
      </w:r>
    </w:p>
    <w:p>
      <w:pPr>
        <w:pStyle w:val="BodyText"/>
      </w:pPr>
      <w:r>
        <w:t xml:space="preserve">- Ông!</w:t>
      </w:r>
    </w:p>
    <w:p>
      <w:pPr>
        <w:pStyle w:val="BodyText"/>
      </w:pPr>
      <w:r>
        <w:t xml:space="preserve">Luyện công thạch năng nề lắc lư một cái, sau đó trong tất cả ánh mắt của mọi người liền từ trắng biến thành đen, tản mát ra quang mang màu đen hừng hực.</w:t>
      </w:r>
    </w:p>
    <w:p>
      <w:pPr>
        <w:pStyle w:val="BodyText"/>
      </w:pPr>
      <w:r>
        <w:t xml:space="preserve">Trong đại điện, mọi người lúc đầu còn không để ý, nhưng về sau, liền dần dần cảm giác không đúng. Cả đám trợn mắt há mồm, mag ngay cả Thanh Liên thánh nữ, thấy một màn như vậy, lông mi cũng giương lên, lộ ra vẻ kinh dị.</w:t>
      </w:r>
    </w:p>
    <w:p>
      <w:pPr>
        <w:pStyle w:val="BodyText"/>
      </w:pPr>
      <w:r>
        <w:t xml:space="preserve">Hai mắt Lâm Hi khép kín, cũng không biết tình huống bên ngoài. Hắn đợi rất lâu rồi, cũng không nghe khảo hạch đệ tử ở bên ngoài nói "Khảo hạch thông qua".</w:t>
      </w:r>
    </w:p>
    <w:p>
      <w:pPr>
        <w:pStyle w:val="BodyText"/>
      </w:pPr>
      <w:r>
        <w:t xml:space="preserve">Chỉ cho là công lực không đủ, còn cần đưa vào. Cũng không để ý, tiếp tục đem công lực thúc dục tới đỉnh phong!</w:t>
      </w:r>
    </w:p>
    <w:p>
      <w:pPr>
        <w:pStyle w:val="BodyText"/>
      </w:pPr>
      <w:r>
        <w:t xml:space="preserve">- Lâm Hi, đã đủ rồi, đã đủ rồi!</w:t>
      </w:r>
    </w:p>
    <w:p>
      <w:pPr>
        <w:pStyle w:val="BodyText"/>
      </w:pPr>
      <w:r>
        <w:t xml:space="preserve">Thanh âm của Thượng Quan Dao Tuyết truyền vào trong tai.</w:t>
      </w:r>
    </w:p>
    <w:p>
      <w:pPr>
        <w:pStyle w:val="BodyText"/>
      </w:pPr>
      <w:r>
        <w:t xml:space="preserve">Lâm Hi nghe thấy, mở to mắt, công lực thạch ở trước mắt đang tản ra ánh sáng màu đen. Bất quá lại để cho Lâm Hi kinh ngạc là, ánh mắt quái dị của mọi người trong đại điện.</w:t>
      </w:r>
    </w:p>
    <w:p>
      <w:pPr>
        <w:pStyle w:val="BodyText"/>
      </w:pPr>
      <w:r>
        <w:t xml:space="preserve">Lâm Hi nhìn nhìn luyện công thạch, màu sắc biến thành màu đen, đúng là tiêu chí thông qua khảo hạch, cũng không có gì khác thường cả.</w:t>
      </w:r>
    </w:p>
    <w:p>
      <w:pPr>
        <w:pStyle w:val="BodyText"/>
      </w:pPr>
      <w:r>
        <w:t xml:space="preserve">- Sư huynh, khảo hạch của ta thông qua rồi sao?</w:t>
      </w:r>
    </w:p>
    <w:p>
      <w:pPr>
        <w:pStyle w:val="BodyText"/>
      </w:pPr>
      <w:r>
        <w:t xml:space="preserve">Lâm Hi nhìn một đệ tử khảo hạch ở bên cạnh, nói.</w:t>
      </w:r>
    </w:p>
    <w:p>
      <w:pPr>
        <w:pStyle w:val="BodyText"/>
      </w:pPr>
      <w:r>
        <w:t xml:space="preserve">- Thông qua rồi, thông qua rồi!</w:t>
      </w:r>
    </w:p>
    <w:p>
      <w:pPr>
        <w:pStyle w:val="BodyText"/>
      </w:pPr>
      <w:r>
        <w:t xml:space="preserve">Đệ tử khảo hạch ở bên cạnh trợn mắt há mồm, lúc này mới hồi phục tinh thần, liên tục gật đầu.</w:t>
      </w:r>
    </w:p>
    <w:p>
      <w:pPr>
        <w:pStyle w:val="BodyText"/>
      </w:pPr>
      <w:r>
        <w:t xml:space="preserve">- Tốt rồi, tin tức của ngươi đã được đăng ký vào rồi.</w:t>
      </w:r>
    </w:p>
    <w:p>
      <w:pPr>
        <w:pStyle w:val="BodyText"/>
      </w:pPr>
      <w:r>
        <w:t xml:space="preserve">Thanh Liên thánh nữ nhìn xem bộ dạng của Lâm Hi, biết rõ hắn vẫn vẻ mặt mơ hồ, cũng không nói ra, mỉm cười, chỉ vào một cái tên đang hiển hiện ở trên vách đồng bên trái đại điện tấn thăng nói:</w:t>
      </w:r>
    </w:p>
    <w:p>
      <w:pPr>
        <w:pStyle w:val="BodyText"/>
      </w:pPr>
      <w:r>
        <w:t xml:space="preserve">- Ngươi xem, khảo thí công lực thạch thông qua rồi, trực tiếp sẽ liên thông với mặt tấn thăng tường này, hiện ra tên của ngươi ở trên đó. Bất quá, chân chính muốn trở thành để tử chính thức, chỉ sợ còn phải đợi thêm mấy ngày. Bởi vì trong lúc này còn phải phân phối sơn phong, viện lạc, đệ tử minh bài, phục sức cho ngươi, thậm chí còn phải báo lên trong tông, cấp cho dự bị đệ tử chính thức như ngươi các loại đan dược, các loại đãi ngộ. Những cái này đều phải cần thời gian.</w:t>
      </w:r>
    </w:p>
    <w:p>
      <w:pPr>
        <w:pStyle w:val="BodyText"/>
      </w:pPr>
      <w:r>
        <w:t xml:space="preserve">Lâm Hi nhìn về phương hướng mà Thanh Liên thánh nữ chỉ tới, quả nhiên thấy một vách thiết tường, trên vách tường có đạo văn kỳ dị lập lòe. Hiển nhiên là có gia trì pháp thuật lên trên đó.</w:t>
      </w:r>
    </w:p>
    <w:p>
      <w:pPr>
        <w:pStyle w:val="BodyText"/>
      </w:pPr>
      <w:r>
        <w:t xml:space="preserve">Đây là "Tấn thăng tường" rồi, tương liên với công lực thạch. Tất cả đệ tử thông qua tấn thăng khảo hạch, danh tự đều hiện ra trên đó.</w:t>
      </w:r>
    </w:p>
    <w:p>
      <w:pPr>
        <w:pStyle w:val="BodyText"/>
      </w:pPr>
      <w:r>
        <w:t xml:space="preserve">Lâm Hi rất thuận lợi tìm thấy danh tự của mình.</w:t>
      </w:r>
    </w:p>
    <w:p>
      <w:pPr>
        <w:pStyle w:val="BodyText"/>
      </w:pPr>
      <w:r>
        <w:t xml:space="preserve">Nhìn thấy danh tự này, Rốt cục Lâm Hi nhẹ nhàng thở ra.</w:t>
      </w:r>
    </w:p>
    <w:p>
      <w:pPr>
        <w:pStyle w:val="BodyText"/>
      </w:pPr>
      <w:r>
        <w:t xml:space="preserve">Rốt cục cũng là đệ tử chính thức của tông phái rồi, từ này về sau, bất kể là đẳng cấp tiếp nhận nhiệm vụ tông phái, hay là hưởng thụ đãi ngộ của tông phái đều phải tăng lên một bậc.</w:t>
      </w:r>
    </w:p>
    <w:p>
      <w:pPr>
        <w:pStyle w:val="BodyText"/>
      </w:pPr>
      <w:r>
        <w:t xml:space="preserve">Mà trọng yếu hơn là, trở thành đệ tử chính thức, chính là một thành viên của Thần Tiêu Tông, mà ký danh đệ tử không thể so sánh nổi. Ngày sau Long Băng Nhan nếu muốn tiếp tục đối phó hắn, tất nhiên có chỗ cố kỵ!</w:t>
      </w:r>
    </w:p>
    <w:p>
      <w:pPr>
        <w:pStyle w:val="BodyText"/>
      </w:pPr>
      <w:r>
        <w:t xml:space="preserve">- Các vị sư huynh, sư tỷ, đa tạ!</w:t>
      </w:r>
    </w:p>
    <w:p>
      <w:pPr>
        <w:pStyle w:val="BodyText"/>
      </w:pPr>
      <w:r>
        <w:t xml:space="preserve">Lâm Hi nói.</w:t>
      </w:r>
    </w:p>
    <w:p>
      <w:pPr>
        <w:pStyle w:val="BodyText"/>
      </w:pPr>
      <w:r>
        <w:t xml:space="preserve">Đối với việc qua vài ngày mới có thể nhận lấy đệ tử minh bài cùng phục sức của đệ tử chính thức, hắn cũng không ngại.</w:t>
      </w:r>
    </w:p>
    <w:p>
      <w:pPr>
        <w:pStyle w:val="BodyText"/>
      </w:pPr>
      <w:r>
        <w:t xml:space="preserve">- Tốt rồi, sự tình xong xuôi, ta hiện tại liền mang các ngươi đến Thanh Liên sơn phong của ta.</w:t>
      </w:r>
    </w:p>
    <w:p>
      <w:pPr>
        <w:pStyle w:val="BodyText"/>
      </w:pPr>
      <w:r>
        <w:t xml:space="preserve">Thanh Liên thánh nữ vung tay lên, trong hư không lập tức hiện ra một cái thuyền nhỏ màu xanh, tiên khí liễu nhiễu, mây trắng vây quanh. Chân khí của Thanh Liên thánh nữ cuốn một cái, liền đem Lâm Hi cùng Thượng Quan Dao Tuyết quấn vào bên trong, ngồi lên thuyền nhỏ, phá không mà lên, trong chớp mắt đã biến mất không còn tung tích.</w:t>
      </w:r>
    </w:p>
    <w:p>
      <w:pPr>
        <w:pStyle w:val="BodyText"/>
      </w:pPr>
      <w:r>
        <w:t xml:space="preserve">Ba người đi rồi, ở đại điện tấn thăng.</w:t>
      </w:r>
    </w:p>
    <w:p>
      <w:pPr>
        <w:pStyle w:val="BodyText"/>
      </w:pPr>
      <w:r>
        <w:t xml:space="preserve">- Sư huynh, ngươi còn nhớ rõ, trước đó lần đầu tiên nhìn thấy có người đem công lực thạch kích phát ra hắc sắc quang mang, trì hoãn lâu như vậy, là lúc nào?</w:t>
      </w:r>
    </w:p>
    <w:p>
      <w:pPr>
        <w:pStyle w:val="BodyText"/>
      </w:pPr>
      <w:r>
        <w:t xml:space="preserve">Một gã khảo hạch đệ tử hỏi, trong mắt của hắn còn lưu lại dư vị rung động.</w:t>
      </w:r>
    </w:p>
    <w:p>
      <w:pPr>
        <w:pStyle w:val="BodyText"/>
      </w:pPr>
      <w:r>
        <w:t xml:space="preserve">Người đệ tử khảo hạch được hỏi lắc đầu:</w:t>
      </w:r>
    </w:p>
    <w:p>
      <w:pPr>
        <w:pStyle w:val="BodyText"/>
      </w:pPr>
      <w:r>
        <w:t xml:space="preserve">- Không có! Ký danh đệ tử tham gia tấn thăng khảo hạch, có thể đem công lực thạch kích phát ra hắc sắc quang mang, hơn nữa duy trì hơn ba giây, về sau đã trở thành thánh tử, thánh nữ của tông phái. Nhưng mà giống như Lâm Hi này, kích phát hắc quang lâu như vậy, hơn nữa sau đó lại như không có chuyện gì xảy ra, là tuyệt đối không có.</w:t>
      </w:r>
    </w:p>
    <w:p>
      <w:pPr>
        <w:pStyle w:val="BodyText"/>
      </w:pPr>
      <w:r>
        <w:t xml:space="preserve">Dừng một chút, thần sắc của người đệ tử khảo hạch này như nhớ lại:</w:t>
      </w:r>
    </w:p>
    <w:p>
      <w:pPr>
        <w:pStyle w:val="BodyText"/>
      </w:pPr>
      <w:r>
        <w:t xml:space="preserve">- Có thể vượt qua hắn, ngược lại là có mấy cái. Lúc trước vẫn là ký danh đệ tử, liền đem công lực thạch kích phát ra thất thải quang mang cao nhất. Mấy người kia hiện tại cũng đã trở thành chân truyền đại đệ tử của tông phái. Nhưng mà sau khi kích phát, cũng là tình trạng kiệt sức, không giống như hắn có thể duy trì thời gian lâu như vậy.</w:t>
      </w:r>
    </w:p>
    <w:p>
      <w:pPr>
        <w:pStyle w:val="BodyText"/>
      </w:pPr>
      <w:r>
        <w:t xml:space="preserve">Trong đại điện tấn thăng, mấy đệ tử khảo hạch đều lộ ra hào quang như có điều suy nghĩ.</w:t>
      </w:r>
    </w:p>
    <w:p>
      <w:pPr>
        <w:pStyle w:val="BodyText"/>
      </w:pPr>
      <w:r>
        <w:t xml:space="preserve">Lâm Hi đem luyện công thạch kích phát ra hắc sắc quang mang cũng không phải là việc ghê gớm gì. Người đã tới đây tham gia khảo hạch, đại bộ phận đều có thể làm được.</w:t>
      </w:r>
    </w:p>
    <w:p>
      <w:pPr>
        <w:pStyle w:val="BodyText"/>
      </w:pPr>
      <w:r>
        <w:t xml:space="preserve">Chính thức khiến cho tất cả mọi người, kể cả Thanh Liên thánh nữ cũng chấn động, là thời gian duy trì của hắn cùng với bộ dáng như không có chuyện gì xảy ra sau đó!</w:t>
      </w:r>
    </w:p>
    <w:p>
      <w:pPr>
        <w:pStyle w:val="BodyText"/>
      </w:pPr>
      <w:r>
        <w:t xml:space="preserve">Chân khí của Lâm Hi, bàn về trình độ hùng hồn có lẽ cũng không kinh người. Trong môn phái có không ít đệ tử kinh tài tuyệt diễm, ở cấp bậc ký danh đệ tử đều có thể vượt qua hắn.</w:t>
      </w:r>
    </w:p>
    <w:p>
      <w:pPr>
        <w:pStyle w:val="BodyText"/>
      </w:pPr>
      <w:r>
        <w:t xml:space="preserve">Chính thức khiến người ta chấn động đấy, là thể lực cùng sức chịu đựng cực kỳ đáng sợ của hắn.</w:t>
      </w:r>
    </w:p>
    <w:p>
      <w:pPr>
        <w:pStyle w:val="BodyText"/>
      </w:pPr>
      <w:r>
        <w:t xml:space="preserve">Chân khí của hắn giống như liên tục không ngừng, vĩnh viễn không khô kiệt. Phải biết, tốc độ hấp thu công lực của "Công lực thạch" quả thực giống như là nuốt trôi. Công lực có nhiều hơn nữa cũng không so được với tốc độ hút vào của công lực thạch.</w:t>
      </w:r>
    </w:p>
    <w:p>
      <w:pPr>
        <w:pStyle w:val="BodyText"/>
      </w:pPr>
      <w:r>
        <w:t xml:space="preserve">Coi như là một ít chân truyền đại đệ tử kia lúc trước cũng chỉ là kiên trì trong chốc lát, đã bị hút khô tất cả chân khí.</w:t>
      </w:r>
    </w:p>
    <w:p>
      <w:pPr>
        <w:pStyle w:val="BodyText"/>
      </w:pPr>
      <w:r>
        <w:t xml:space="preserve">Nhưng mà Lâm Hi lại kiên trì lâu như vậy, rõ ràng còn điềm nhiên như không có việc gì, không thể không nói, đã phá vỡ nhận thức cố định của mọi người!</w:t>
      </w:r>
    </w:p>
    <w:p>
      <w:pPr>
        <w:pStyle w:val="BodyText"/>
      </w:pPr>
      <w:r>
        <w:t xml:space="preserve">Tất cả đệ tử đến tấn thăng khảo thí tiếp đó đều không ngoại lệ, chỉ là lóe lên một chút hắc quang, lập tức co quắp ngã xuống, chân khí hao hết, tình trạng kiệt sức!</w:t>
      </w:r>
    </w:p>
    <w:p>
      <w:pPr>
        <w:pStyle w:val="BodyText"/>
      </w:pPr>
      <w:r>
        <w:t xml:space="preserve">Tấn thăng khảo hạch chân chính, kỳ thật chỉ cần lóe lên hắc quang là được rồi!</w:t>
      </w:r>
    </w:p>
    <w:p>
      <w:pPr>
        <w:pStyle w:val="BodyText"/>
      </w:pPr>
      <w:r>
        <w:t xml:space="preserve">… …</w:t>
      </w:r>
    </w:p>
    <w:p>
      <w:pPr>
        <w:pStyle w:val="BodyText"/>
      </w:pPr>
      <w:r>
        <w:t xml:space="preserve">Tốc độ của thanh sắc tiểu chu rất nhanh, trong nháy mắt đã đến biên giới ngoại môn. Một vòng khí mạc màu trắng như hình trụ phóng lên trời, đem trọn vẹn nội môn bảo vệ.</w:t>
      </w:r>
    </w:p>
    <w:p>
      <w:pPr>
        <w:pStyle w:val="BodyText"/>
      </w:pPr>
      <w:r>
        <w:t xml:space="preserve">Lấy thị lực Lâm Hi có thể đạt được, cái tiếp thiên khí mạc này là vô biên vô hạn, căn bản là nhìn không thấy điểm cuối.</w:t>
      </w:r>
    </w:p>
    <w:p>
      <w:pPr>
        <w:pStyle w:val="BodyText"/>
      </w:pPr>
      <w:r>
        <w:t xml:space="preserve">- Đây là "Cửu Trọng Câu Ma Cấm Thần trận pháp" của bổn môn, có được không gian cấm chế cường lực, đồng thời cũng là hộ sơn trận pháp mạnh nhất. Nếu như lọt vào ngoại môn công kích, lập tức khởi động, sẽ chuyển thành hủy diệt cấm chế cực kỳ đáng sợ. Cho dù là tông phái tiên đạo, cường giả cấp bậc trưởng lão còn chưa tới gần cũng đã bị xoắn thành bột mịn.</w:t>
      </w:r>
    </w:p>
    <w:p>
      <w:pPr>
        <w:pStyle w:val="BodyText"/>
      </w:pPr>
      <w:r>
        <w:t xml:space="preserve">Thanh Liên thánh nữ đứng thẳng trên tiểu chu ở biên giới, giới thiệu nói:</w:t>
      </w:r>
    </w:p>
    <w:p>
      <w:pPr>
        <w:pStyle w:val="BodyText"/>
      </w:pPr>
      <w:r>
        <w:t xml:space="preserve">- Bất quá, bình thường trận pháp không khởi động, chỉ có tác dụng ngăn cách hư không. Chỉ khi trở thành nội môn đệ tử mới có thể có được pháp môn ra vào…</w:t>
      </w:r>
    </w:p>
    <w:p>
      <w:pPr>
        <w:pStyle w:val="BodyText"/>
      </w:pPr>
      <w:r>
        <w:t xml:space="preserve">Lâm Hi đưa mắt nhìn bốn phía, chỉ thấy bạch khí mờ mịt, không phân thiên địa. Biết mình cảnh giới quá thấp, nhìn không ra manh mối gì.</w:t>
      </w:r>
    </w:p>
    <w:p>
      <w:pPr>
        <w:pStyle w:val="BodyText"/>
      </w:pPr>
      <w:r>
        <w:t xml:space="preserve">- Ba!</w:t>
      </w:r>
    </w:p>
    <w:p>
      <w:pPr>
        <w:pStyle w:val="BodyText"/>
      </w:pPr>
      <w:r>
        <w:t xml:space="preserve">Một tiếng vang nhỏ, tiểu chu của Thanh Liên thánh nữ rốt cục xuyên qua cấm chế, trước mắt lập tức ánh sáng rộng mở.</w:t>
      </w:r>
    </w:p>
    <w:p>
      <w:pPr>
        <w:pStyle w:val="BodyText"/>
      </w:pPr>
      <w:r>
        <w:t xml:space="preserve">- Thật lớn a!</w:t>
      </w:r>
    </w:p>
    <w:p>
      <w:pPr>
        <w:pStyle w:val="Compact"/>
      </w:pPr>
      <w:r>
        <w:t xml:space="preserve">Bên tai truyền đến thanh âm của Thượng Quan Dao Tuyết, hiển nhiên đây cũng là lần đầu tiên nàng tiến vào.</w:t>
      </w:r>
      <w:r>
        <w:br w:type="textWrapping"/>
      </w:r>
      <w:r>
        <w:br w:type="textWrapping"/>
      </w:r>
    </w:p>
    <w:p>
      <w:pPr>
        <w:pStyle w:val="Heading2"/>
      </w:pPr>
      <w:bookmarkStart w:id="199" w:name="chương-178-bối-cảnh-của-long-băng-nhan"/>
      <w:bookmarkEnd w:id="199"/>
      <w:r>
        <w:t xml:space="preserve">177. Chương 178: Bối Cảnh Của Long Băng Nhan</w:t>
      </w:r>
    </w:p>
    <w:p>
      <w:pPr>
        <w:pStyle w:val="Compact"/>
      </w:pPr>
      <w:r>
        <w:br w:type="textWrapping"/>
      </w:r>
      <w:r>
        <w:br w:type="textWrapping"/>
      </w:r>
    </w:p>
    <w:p>
      <w:pPr>
        <w:pStyle w:val="BodyText"/>
      </w:pPr>
      <w:r>
        <w:t xml:space="preserve">Từ trên phi chu nhìn xuống, chỉ thấy một mảnh đại địa bát ngát ở dưới chân phập phồng. Mảnh không gian này vô cùng khổng lồ, còn phải rộng lớn hơn nhiều so với lúc đám người Lâm Hi ở bên ngoài quan sát Thần Tiêu sơn, cơ hồ tương đương với một tòa thành trì.</w:t>
      </w:r>
    </w:p>
    <w:p>
      <w:pPr>
        <w:pStyle w:val="BodyText"/>
      </w:pPr>
      <w:r>
        <w:t xml:space="preserve">Cái này giống như là một tòa đại thiết ốc ở bên trong quả bóng bàn, hoàn toàn phá vỡ khái niệm không gian!</w:t>
      </w:r>
    </w:p>
    <w:p>
      <w:pPr>
        <w:pStyle w:val="BodyText"/>
      </w:pPr>
      <w:r>
        <w:t xml:space="preserve">- Ha ha, đây là thần thông pháp thuật "Giam cầm không gian". Không gian nội môn kỳ thật so với không gian mà các ngươi ở bên ngoài nhìn thấy còn muốn rộng lớn hơn nhiều.</w:t>
      </w:r>
    </w:p>
    <w:p>
      <w:pPr>
        <w:pStyle w:val="BodyText"/>
      </w:pPr>
      <w:r>
        <w:t xml:space="preserve">Thanh Liên thánh nữ cười giải thích.</w:t>
      </w:r>
    </w:p>
    <w:p>
      <w:pPr>
        <w:pStyle w:val="BodyText"/>
      </w:pPr>
      <w:r>
        <w:t xml:space="preserve">Lâm Hi cũng không hề để ý những cái này, tông phái tiên đạo có chút kỳ tích là bình thường đấy. Hắn chú ý tới là nguyên khí ở trong nội môn còn phải nhiều hơn so với bên ngoài.</w:t>
      </w:r>
    </w:p>
    <w:p>
      <w:pPr>
        <w:pStyle w:val="BodyText"/>
      </w:pPr>
      <w:r>
        <w:t xml:space="preserve">- Nguyên khí thật dày đặc, so với bên ngoài quả thực không chỉ đậm đắc hơn gấp mười lần.</w:t>
      </w:r>
    </w:p>
    <w:p>
      <w:pPr>
        <w:pStyle w:val="BodyText"/>
      </w:pPr>
      <w:r>
        <w:t xml:space="preserve">Lâm Hi thầm nghĩ trong lòng.</w:t>
      </w:r>
    </w:p>
    <w:p>
      <w:pPr>
        <w:pStyle w:val="BodyText"/>
      </w:pPr>
      <w:r>
        <w:t xml:space="preserve">- Ở trong nội môn, lòng đất đại địa còn thiết lập rất nhiều tụ nguyên đại trận. Trên cơ bản, một tòa nội môn đệ tử đại điện chính là một cái tụ nguyên đại trận. Ở trong nội môn, đẳng cấp sâm nghiêm, hết thảy dùng thực lực nói chuyện. Thực lực càng cao, chỗ ở lại càng cao…</w:t>
      </w:r>
    </w:p>
    <w:p>
      <w:pPr>
        <w:pStyle w:val="BodyText"/>
      </w:pPr>
      <w:r>
        <w:t xml:space="preserve">Thanh âm của Thanh Liên thánh nữ từ bên tai truyền đến, nàng duỗi ra một căn liên hoa ngọc chỉ, chỉ trên mặt đất nói:</w:t>
      </w:r>
    </w:p>
    <w:p>
      <w:pPr>
        <w:pStyle w:val="BodyText"/>
      </w:pPr>
      <w:r>
        <w:t xml:space="preserve">- Nhìn thấy những thanh đồng đại điện ở trên mặt đất kia không. Đó là đại điện mà Luyện Khí tứ trọng Khí tiên cảnh đệ tử cư ngụ. Còn những đại điện ở trên sơn phong cao nhất kia, chính là chỗ ở của Luyện Khí ngũ trọng cùng Luyện Khí lục trọng. Chờ đến Luyện Khí thất trọng, đã trở thành Thánh tử, Thánh nữ của môn phái, chỗ ở chính là phù không thánh phong!</w:t>
      </w:r>
    </w:p>
    <w:p>
      <w:pPr>
        <w:pStyle w:val="BodyText"/>
      </w:pPr>
      <w:r>
        <w:t xml:space="preserve">Lâm Hi cùng Thượng Quan Dao Tuyết nhìn cảnh tượng nội môn mà âm thầm rung động. Chỉ thây cả vùng đất bát ngát, vô số thanh đồng đại điện, chi chit như sao trên trời, trộn lẫn vào nhau.</w:t>
      </w:r>
    </w:p>
    <w:p>
      <w:pPr>
        <w:pStyle w:val="BodyText"/>
      </w:pPr>
      <w:r>
        <w:t xml:space="preserve">Dựa theo lời nói của Thanh Liên thánh nữ, mỗi một tòa thanh đồng đại điện đều có một gã nội môn đệ tử, rậm rạp chằng chịt như vậy, có chừng một vạn. Mà ở trong những thanh đồng đại điện này, vô số tòa sơn phong đột ngột mọc từ dưới đất lên, xuyên thẳng trời cao, sừng sững tráng lệ.</w:t>
      </w:r>
    </w:p>
    <w:p>
      <w:pPr>
        <w:pStyle w:val="BodyText"/>
      </w:pPr>
      <w:r>
        <w:t xml:space="preserve">Trên ngọn núi, tương tự có từng tòa thanh đồng đại điện. Đó chính là chỗ ở của Luyện Khí ngũ trọng, cùng lục trọng đệ tử rồi!</w:t>
      </w:r>
    </w:p>
    <w:p>
      <w:pPr>
        <w:pStyle w:val="BodyText"/>
      </w:pPr>
      <w:r>
        <w:t xml:space="preserve">Mà lại hướng lên trên, chỉ thấy từng tòa sơn phong như hòn đảo, bạch khí mờ mịt, trôi nổi trong hư không. Đó chính là phù không thánh phong của Thần Tiêu Tông, một cỗ khí tức mạnh mẽ từ trong đó phát ra.</w:t>
      </w:r>
    </w:p>
    <w:p>
      <w:pPr>
        <w:pStyle w:val="BodyText"/>
      </w:pPr>
      <w:r>
        <w:t xml:space="preserve">Đây chính là chỗ ở của thánh tử, thánh nữ Thần Tiêu Tông.</w:t>
      </w:r>
    </w:p>
    <w:p>
      <w:pPr>
        <w:pStyle w:val="BodyText"/>
      </w:pPr>
      <w:r>
        <w:t xml:space="preserve">Mà trên thánh phong, Lâm Hi còn nhìn thấy rất nhiều vật rất lớn, chỉ cần hiện ra bóng dáng lờ mờ đã khiến cho tâm thần người ta có cảm giác chấn nhiếp. Đó chính là tồn tại có địa vị càng thêm mạnh mẽ, càng thêm hiển hách trong Thần Tiêu Tông.</w:t>
      </w:r>
    </w:p>
    <w:p>
      <w:pPr>
        <w:pStyle w:val="BodyText"/>
      </w:pPr>
      <w:r>
        <w:t xml:space="preserve">Mỗi cái cũng như nhật, nguyệt, tinh thần sáng chói. Nhân vật mạnh mẽ bậc này chỉ cần phát ra một chút khí tức đều khiến cho Lâm Hi cảm giác được áp lực, không dám tiếp tục nhìn lên xem.</w:t>
      </w:r>
    </w:p>
    <w:p>
      <w:pPr>
        <w:pStyle w:val="BodyText"/>
      </w:pPr>
      <w:r>
        <w:t xml:space="preserve">- Thần Tiêu Tông là đệ nhị đại tông phái của Thế giới tiên đạo, tồn tại đã có vài vạn năm. Nội tình mạnh mẽ, không phải ngươi và ta có thể tưởng tượng được đấy. Từng đệ tử của Thần Tiêu Tông đều là thành viên của một phái, đều phải giữ gìn danh dự cho tông phái. Đây cũng là nguyên nhân ta ra tay trợ giúp ngươi. Chờ sau khi các ngươi đến cấp bậc của ta, liền sẽ rõ ràng đấy. Tốt rồi, đã đến Thanh Liên thánh phong của ta.</w:t>
      </w:r>
    </w:p>
    <w:p>
      <w:pPr>
        <w:pStyle w:val="BodyText"/>
      </w:pPr>
      <w:r>
        <w:t xml:space="preserve">Lúc nói chuyện, thanh sắc tiểu chu đã hạ xuống, tiến vào một tòa phù không thánh phong.</w:t>
      </w:r>
    </w:p>
    <w:p>
      <w:pPr>
        <w:pStyle w:val="BodyText"/>
      </w:pPr>
      <w:r>
        <w:t xml:space="preserve">Chỉ thấy bên trong tiên khí lượn lờ có một tòa cung điện tráng lệ, sừng sững mà đứng. Trong cung điện đều được mạ vàng, cờ màu khắp nơi, viết hai chữ "Thanh Liên", giống như là hoàng thân quốc thích.</w:t>
      </w:r>
    </w:p>
    <w:p>
      <w:pPr>
        <w:pStyle w:val="BodyText"/>
      </w:pPr>
      <w:r>
        <w:t xml:space="preserve">Mà trong cung điện, có hoa viên thủy trì, đình đài lầu các, giống như là thế ngoại đào nguyên.</w:t>
      </w:r>
    </w:p>
    <w:p>
      <w:pPr>
        <w:pStyle w:val="BodyText"/>
      </w:pPr>
      <w:r>
        <w:t xml:space="preserve">Mà ở trong hoa viên thủy trì, nô tỳ thành đàn, mỗi một người đều là oanh oanh yến yến, thanh tú xinh đẹp, đang lẳng lặng đứng chờ. Nhìn thấy Thanh Liên thánh nữ, đều cúi người xuống, đồng thanh nói:</w:t>
      </w:r>
    </w:p>
    <w:p>
      <w:pPr>
        <w:pStyle w:val="BodyText"/>
      </w:pPr>
      <w:r>
        <w:t xml:space="preserve">- Tham kiến thánh nữ!</w:t>
      </w:r>
    </w:p>
    <w:p>
      <w:pPr>
        <w:pStyle w:val="BodyText"/>
      </w:pPr>
      <w:r>
        <w:t xml:space="preserve">- Khá lắm, đây mới gọi là phô trương a!</w:t>
      </w:r>
    </w:p>
    <w:p>
      <w:pPr>
        <w:pStyle w:val="BodyText"/>
      </w:pPr>
      <w:r>
        <w:t xml:space="preserve">Trong nội tâm Lâm Hi thầm chấn động, lúc này mới cảm nhận được địa vị bất phàm của Thánh tử, Thánh nữ.</w:t>
      </w:r>
    </w:p>
    <w:p>
      <w:pPr>
        <w:pStyle w:val="BodyText"/>
      </w:pPr>
      <w:r>
        <w:t xml:space="preserve">Thánh tử, thánh nữ giống như thái tử, công chúa trong môn phái, mới chỉ là người phục thị cho bọn họ thì đã có gần trăm người, quả thực là cao quý không tả nổi.</w:t>
      </w:r>
    </w:p>
    <w:p>
      <w:pPr>
        <w:pStyle w:val="BodyText"/>
      </w:pPr>
      <w:r>
        <w:t xml:space="preserve">- Sư tỷ, chỗ này của ngươi thật là xinh đẹp. So với trong nhà của ta còn xinh đẹp hơn.</w:t>
      </w:r>
    </w:p>
    <w:p>
      <w:pPr>
        <w:pStyle w:val="BodyText"/>
      </w:pPr>
      <w:r>
        <w:t xml:space="preserve">Thượng Quan Dao Tuyết tiến vào Thanh Liên thánh phong, ngây thờ hoạt bát, như cũ là vô câu vô thúc, đánh giá xung quanh, có chút mới lạ.</w:t>
      </w:r>
    </w:p>
    <w:p>
      <w:pPr>
        <w:pStyle w:val="BodyText"/>
      </w:pPr>
      <w:r>
        <w:t xml:space="preserve">- Xinh đẹp thì xinh đẹp, so với trong nhà của ngươi liền chưa hẳn xinh đẹp bằng chứ?</w:t>
      </w:r>
    </w:p>
    <w:p>
      <w:pPr>
        <w:pStyle w:val="BodyText"/>
      </w:pPr>
      <w:r>
        <w:t xml:space="preserve">Thanh Liên thánh nữ tức giận trừng nàng một cái, như có thâm ý nói.</w:t>
      </w:r>
    </w:p>
    <w:p>
      <w:pPr>
        <w:pStyle w:val="BodyText"/>
      </w:pPr>
      <w:r>
        <w:t xml:space="preserve">- Hì hì!</w:t>
      </w:r>
    </w:p>
    <w:p>
      <w:pPr>
        <w:pStyle w:val="BodyText"/>
      </w:pPr>
      <w:r>
        <w:t xml:space="preserve">Thượng Quan Dao Tuyết chỉ là cười hì hì, cũng không trả lời.</w:t>
      </w:r>
    </w:p>
    <w:p>
      <w:pPr>
        <w:pStyle w:val="BodyText"/>
      </w:pPr>
      <w:r>
        <w:t xml:space="preserve">- Tốt rồi, nha đầu, còn có Lâm Hi, các ngươi đều cào trong nói chuyện đi.</w:t>
      </w:r>
    </w:p>
    <w:p>
      <w:pPr>
        <w:pStyle w:val="BodyText"/>
      </w:pPr>
      <w:r>
        <w:t xml:space="preserve">Thanh Liên thánh nữ vẫy vẫy tay, dẫn trước đi vào.</w:t>
      </w:r>
    </w:p>
    <w:p>
      <w:pPr>
        <w:pStyle w:val="BodyText"/>
      </w:pPr>
      <w:r>
        <w:t xml:space="preserve">Lâm Hi cùng Thượng Quan Dao Tuyết theo sát phía sau cũng đi vào.</w:t>
      </w:r>
    </w:p>
    <w:p>
      <w:pPr>
        <w:pStyle w:val="BodyText"/>
      </w:pPr>
      <w:r>
        <w:t xml:space="preserve">Tiến vào nội sảnh, song phương phân chủ khách ngồi xuống, sau đó đều có thị nữ dâng lên trà thơm.</w:t>
      </w:r>
    </w:p>
    <w:p>
      <w:pPr>
        <w:pStyle w:val="BodyText"/>
      </w:pPr>
      <w:r>
        <w:t xml:space="preserve">Thanh Liên thánh nữ là cường giả Luyện Khí thất trọng trở lên, bất luận là tu vi hay kiến thức đều cao hơn nhiều so với Lâm Hi. Cơ hội tốt như vậy, Lâm Hi đương nhiên sẽ không bỏ qua.</w:t>
      </w:r>
    </w:p>
    <w:p>
      <w:pPr>
        <w:pStyle w:val="BodyText"/>
      </w:pPr>
      <w:r>
        <w:t xml:space="preserve">Mượn cơ hội uống trà, Lâm Hi sẽ đem một vài vấn đề bình thường gặp phải trong tu luyện hướng Thanh Liên thánh nữ thỉnh giáo.</w:t>
      </w:r>
    </w:p>
    <w:p>
      <w:pPr>
        <w:pStyle w:val="BodyText"/>
      </w:pPr>
      <w:r>
        <w:t xml:space="preserve">Thanh Liên thánh nữ nhận được chỗ tốt của Lâm Hi, lại có tầng quan hệ với Thượng Quan Dao Tuyết, cũng là biết gì thì nói, không chút giấu diếm. Thường thường chỉ cần nói vài câu liền có thể giải quyết nghi hoặc trong lòng Lâm Hi.</w:t>
      </w:r>
    </w:p>
    <w:p>
      <w:pPr>
        <w:pStyle w:val="BodyText"/>
      </w:pPr>
      <w:r>
        <w:t xml:space="preserve">Đây là việc mà một người tu hành không sâu không thể làm được đấy.</w:t>
      </w:r>
    </w:p>
    <w:p>
      <w:pPr>
        <w:pStyle w:val="BodyText"/>
      </w:pPr>
      <w:r>
        <w:t xml:space="preserve">Thượng Quan Dao Tuyết đối với việc tu hành ngược lại cũng không cảm thấy hứng thú như vậy. Có chỗ dựa lớn như Thanh Liên thánh nữ ở bên cạnh, có thể nói, việc tu luyện của nàng là một đường xuôi dòng, có vấn đề gì vừa mới xuất hiện thì đã có người giúp nàng giải quyết.</w:t>
      </w:r>
    </w:p>
    <w:p>
      <w:pPr>
        <w:pStyle w:val="BodyText"/>
      </w:pPr>
      <w:r>
        <w:t xml:space="preserve">Tương đối , Thượng Quan Dao Tuyết ngược lại là đối với những thứ ngoại trừ tu luyện ra trong Thần Tiêu Tông cảm thấy rất hứng thú, hỏi lung tung này kia không dừng lại.</w:t>
      </w:r>
    </w:p>
    <w:p>
      <w:pPr>
        <w:pStyle w:val="BodyText"/>
      </w:pPr>
      <w:r>
        <w:t xml:space="preserve">Bởi như vậy , đợi đén lúc uống xong một chén trà, lời nói song phương đã hòa hợp, nước sữa hòa nhau, giữa lẫn nhau thân cận thêm không ít.</w:t>
      </w:r>
    </w:p>
    <w:p>
      <w:pPr>
        <w:pStyle w:val="BodyText"/>
      </w:pPr>
      <w:r>
        <w:t xml:space="preserve">- Lâm Hi, nghe nói ngươi và thánh nữ Long Băng Nhan kết xuống thù hận, đây là có chuyện gì?</w:t>
      </w:r>
    </w:p>
    <w:p>
      <w:pPr>
        <w:pStyle w:val="BodyText"/>
      </w:pPr>
      <w:r>
        <w:t xml:space="preserve">Thanh Liên thánh nữ đột nhiên nói.</w:t>
      </w:r>
    </w:p>
    <w:p>
      <w:pPr>
        <w:pStyle w:val="BodyText"/>
      </w:pPr>
      <w:r>
        <w:t xml:space="preserve">Nàng đối với Lâm Hi ở trong lúc nói chuyện với nhau cũng đã có chỗ hiểu rõ rồi. Vào lúc này cũng không quanh co lòng vòng, trực tiếp liền đi thẳng vào vấn đề.</w:t>
      </w:r>
    </w:p>
    <w:p>
      <w:pPr>
        <w:pStyle w:val="BodyText"/>
      </w:pPr>
      <w:r>
        <w:t xml:space="preserve">Lâm Hi liền giật mình, lập tức kịp phản ứng.</w:t>
      </w:r>
    </w:p>
    <w:p>
      <w:pPr>
        <w:pStyle w:val="BodyText"/>
      </w:pPr>
      <w:r>
        <w:t xml:space="preserve">- Việc này, nói ra rất dài dòng. Còn phải từ lúc ta còn ở trong Ngũ Lôi Phái nói đến.</w:t>
      </w:r>
    </w:p>
    <w:p>
      <w:pPr>
        <w:pStyle w:val="BodyText"/>
      </w:pPr>
      <w:r>
        <w:t xml:space="preserve">Lâm Hi cũng không giấu diếm, lập tức đã đem ân oán cùng Long thế gia giản lược nói qua một lần.</w:t>
      </w:r>
    </w:p>
    <w:p>
      <w:pPr>
        <w:pStyle w:val="BodyText"/>
      </w:pPr>
      <w:r>
        <w:t xml:space="preserve">Những chuyện này, chính alf ngay cả Thượng Quan Dao Tuyết cũng đều là lần đầu tiên nghe hắn nhắc tới.</w:t>
      </w:r>
    </w:p>
    <w:p>
      <w:pPr>
        <w:pStyle w:val="BodyText"/>
      </w:pPr>
      <w:r>
        <w:t xml:space="preserve">- Nữ nhân này cũng rất đáng hận rồi, nàng sao có thể như vậy!</w:t>
      </w:r>
    </w:p>
    <w:p>
      <w:pPr>
        <w:pStyle w:val="BodyText"/>
      </w:pPr>
      <w:r>
        <w:t xml:space="preserve">Thượng Quan Dao Tuyết nghe nói cô cô của Lâm Hi bị Long Băng Nhan gián tiếp hại chết, tức giận đến nghiến răng nghiến lợi nói.</w:t>
      </w:r>
    </w:p>
    <w:p>
      <w:pPr>
        <w:pStyle w:val="BodyText"/>
      </w:pPr>
      <w:r>
        <w:t xml:space="preserve">Nàng đây là điển hình cho việc tức giận thay!</w:t>
      </w:r>
    </w:p>
    <w:p>
      <w:pPr>
        <w:pStyle w:val="BodyText"/>
      </w:pPr>
      <w:r>
        <w:t xml:space="preserve">Một bên, sau khi Thanh Liên thánh nữ nghe nói, nhưng lại nhíu mày:</w:t>
      </w:r>
    </w:p>
    <w:p>
      <w:pPr>
        <w:pStyle w:val="BodyText"/>
      </w:pPr>
      <w:r>
        <w:t xml:space="preserve">- Không nghĩ tới, ngươi và Long Băng Nhan còn có một tầng ân oán như vậy.</w:t>
      </w:r>
    </w:p>
    <w:p>
      <w:pPr>
        <w:pStyle w:val="BodyText"/>
      </w:pPr>
      <w:r>
        <w:t xml:space="preserve">Lâm Hi nhìn chằm chằm vào Thanh Liên thánh nữ, nhìn xem lông mày của nàng nhăn lại, trong lòng lập tức nhảy lên một cái.</w:t>
      </w:r>
    </w:p>
    <w:p>
      <w:pPr>
        <w:pStyle w:val="BodyText"/>
      </w:pPr>
      <w:r>
        <w:t xml:space="preserve">Kỳ thật, từ khi Thanh Liên thánh nữ xuất hiện, Lâm Hi liền đã có phần tâm tư này, muốn tìm Thanh Liên thánh nữ để tìm hiểu chi tiết về Long Băng Nhan. Thanh Liên thánh nữ đã chủ động hợp, chính là hợp với tâm ý của hắn.</w:t>
      </w:r>
    </w:p>
    <w:p>
      <w:pPr>
        <w:pStyle w:val="BodyText"/>
      </w:pPr>
      <w:r>
        <w:t xml:space="preserve">Lúc này nhìn thấy Thanh Liên thánh nữ nhíu mày, Lâm Hi lập tức nghĩ đến suy đoán của mình chỉ sợ sẽ trở thành sự thật.</w:t>
      </w:r>
    </w:p>
    <w:p>
      <w:pPr>
        <w:pStyle w:val="BodyText"/>
      </w:pPr>
      <w:r>
        <w:t xml:space="preserve">- Sư tỷ, có một câu, ta vẫn muốn hỏi. Long Băng Nhan kia rốt cục có lai lịch gì? Vì cái gì mà nàng lại có thể gian lận ở trong khảo hạch tiên đạo, thậm chí ngay cả Lộc Đức điện, nàng ta cũng có thể ảnh hưởng. Hơn nữa ta đã từng gặp qua đệ tử của hai phái Đâu Suất, Thái A, nghe được tên của nàng đều phi thường cố kỵ, giống như lai lịch của nàng rất lớn. Chuyện này rốt cuộc là như thế nào?</w:t>
      </w:r>
    </w:p>
    <w:p>
      <w:pPr>
        <w:pStyle w:val="BodyText"/>
      </w:pPr>
      <w:r>
        <w:t xml:space="preserve">Lâm Hi trực tiếp hỏi.</w:t>
      </w:r>
    </w:p>
    <w:p>
      <w:pPr>
        <w:pStyle w:val="BodyText"/>
      </w:pPr>
      <w:r>
        <w:t xml:space="preserve">Hắn nhớ rõ, trước khi Tào thị huynh đệ bị giết, trong lúc vô tình tiết lộ ra bí mật, nói là Long Băng Nhan có lai lịch khác. Nếu như không biết rõ chi tiết về nữ nhân này, Lâm Hi cảm giác ngủ đều không ngon.</w:t>
      </w:r>
    </w:p>
    <w:p>
      <w:pPr>
        <w:pStyle w:val="BodyText"/>
      </w:pPr>
      <w:r>
        <w:t xml:space="preserve">- Đúng vậy a, sư tỷ, nữ nhân này thật sự quá kiêu ngạo rồi. Chẳng lẽ liền không có biện pháp trị nàng?</w:t>
      </w:r>
    </w:p>
    <w:p>
      <w:pPr>
        <w:pStyle w:val="BodyText"/>
      </w:pPr>
      <w:r>
        <w:t xml:space="preserve">Thượng Quan Dao Tuyết cũng ở bên cạnh kêu lên.</w:t>
      </w:r>
    </w:p>
    <w:p>
      <w:pPr>
        <w:pStyle w:val="BodyText"/>
      </w:pPr>
      <w:r>
        <w:t xml:space="preserve">- Ai!</w:t>
      </w:r>
    </w:p>
    <w:p>
      <w:pPr>
        <w:pStyle w:val="BodyText"/>
      </w:pPr>
      <w:r>
        <w:t xml:space="preserve">Thanh Liên thánh nữ thở dài một tiếng.</w:t>
      </w:r>
    </w:p>
    <w:p>
      <w:pPr>
        <w:pStyle w:val="BodyText"/>
      </w:pPr>
      <w:r>
        <w:t xml:space="preserve">- Lâm Hi, ngươi đã hỏi như vậy rồi, ta cũng sẽ không che giấu. Ta vốn đang còn một phần tâm tư xem có thể hay không thay ngươi hóa giải đoạn ân oán này. Bất quá hiện tại xem ra, ngược lại là hoàn toàn không thể nào.</w:t>
      </w:r>
    </w:p>
    <w:p>
      <w:pPr>
        <w:pStyle w:val="BodyText"/>
      </w:pPr>
      <w:r>
        <w:t xml:space="preserve">- Đúng, Long Băng Nhan hại cô cô ta, lại mấy lần truy sát ta, vẫn còn động tay chân vào Lộc Đức bài của ta. Cho dù nàng có thể buông tha ta, ta cũng sẽ không bỏ qua cho nàng.</w:t>
      </w:r>
    </w:p>
    <w:p>
      <w:pPr>
        <w:pStyle w:val="BodyText"/>
      </w:pPr>
      <w:r>
        <w:t xml:space="preserve">Lâm Hi kiên định nói.</w:t>
      </w:r>
    </w:p>
    <w:p>
      <w:pPr>
        <w:pStyle w:val="BodyText"/>
      </w:pPr>
      <w:r>
        <w:t xml:space="preserve">Thanh Liên thánh nữ nhìn chằm chằm vào hắn một lúc lâu:</w:t>
      </w:r>
    </w:p>
    <w:p>
      <w:pPr>
        <w:pStyle w:val="BodyText"/>
      </w:pPr>
      <w:r>
        <w:t xml:space="preserve">- Ngươi đã có loại quyết tâm này, ta cũng hy vọng ngươi thật sự có tâm lý chuẩn bị.</w:t>
      </w:r>
    </w:p>
    <w:p>
      <w:pPr>
        <w:pStyle w:val="BodyText"/>
      </w:pPr>
      <w:r>
        <w:t xml:space="preserve">- Mặc kệ nàng có bối cảnh lai lịch gì, ta đều chắc là sẽ không thay đổi. Sư tỷ, ngươi liền nói thẳng đi.</w:t>
      </w:r>
    </w:p>
    <w:p>
      <w:pPr>
        <w:pStyle w:val="BodyText"/>
      </w:pPr>
      <w:r>
        <w:t xml:space="preserve">Lâm Hi nói.</w:t>
      </w:r>
    </w:p>
    <w:p>
      <w:pPr>
        <w:pStyle w:val="BodyText"/>
      </w:pPr>
      <w:r>
        <w:t xml:space="preserve">Ánh mắt của hắn sáng ngời, nhãn thần kiên định.</w:t>
      </w:r>
    </w:p>
    <w:p>
      <w:pPr>
        <w:pStyle w:val="BodyText"/>
      </w:pPr>
      <w:r>
        <w:t xml:space="preserve">Thanh Liên thánh nữ chỉ là thoáng nhìn qua đã biết tâm tư của thiếu niên này kiên định như bàn thạch, là tuyệt đối không thể di chuyển được đấy.</w:t>
      </w:r>
    </w:p>
    <w:p>
      <w:pPr>
        <w:pStyle w:val="BodyText"/>
      </w:pPr>
      <w:r>
        <w:t xml:space="preserve">Trong nội tâm Thanh Liên thánh nữ lắc đầu, rốt cuộc đem bí mật của Long Băng Nhan nói ra:</w:t>
      </w:r>
    </w:p>
    <w:p>
      <w:pPr>
        <w:pStyle w:val="BodyText"/>
      </w:pPr>
      <w:r>
        <w:t xml:space="preserve">- Thần Tiêu Tông nội tình phong phú, Thánh tử, Thánh nữ địa vị tôn quý, nhưng mà phóng mắt ra toàn bộ tông phái, Thánh tử, Thánh nữ đếm không hết. Long Băng Nhan nếu như chỉ là một Thánh nữ, thì cũng chỉ là ngang hàng với ta, cũng không thể khiến cho ta sợ nàng. Chỉ cần ta ra mặt, trên cơ bản nàng sẽ rất khó xuống tay với ngươi. Bất quá, nàng lại có một thân phận khác, lại không phải là chuyện đùa!</w:t>
      </w:r>
    </w:p>
    <w:p>
      <w:pPr>
        <w:pStyle w:val="BodyText"/>
      </w:pPr>
      <w:r>
        <w:t xml:space="preserve">- Thân phận gì?</w:t>
      </w:r>
    </w:p>
    <w:p>
      <w:pPr>
        <w:pStyle w:val="BodyText"/>
      </w:pPr>
      <w:r>
        <w:t xml:space="preserve">Thượng Quan Dao Tuyết thay Lâm Hi hỏi tới.</w:t>
      </w:r>
    </w:p>
    <w:p>
      <w:pPr>
        <w:pStyle w:val="BodyText"/>
      </w:pPr>
      <w:r>
        <w:t xml:space="preserve">- Thần phi!</w:t>
      </w:r>
    </w:p>
    <w:p>
      <w:pPr>
        <w:pStyle w:val="BodyText"/>
      </w:pPr>
      <w:r>
        <w:t xml:space="preserve">Thanh Liên thánh nữ ngưng trọng phun ra hai chữ.</w:t>
      </w:r>
    </w:p>
    <w:p>
      <w:pPr>
        <w:pStyle w:val="BodyText"/>
      </w:pPr>
      <w:r>
        <w:t xml:space="preserve">- Thần phi?</w:t>
      </w:r>
    </w:p>
    <w:p>
      <w:pPr>
        <w:pStyle w:val="BodyText"/>
      </w:pPr>
      <w:r>
        <w:t xml:space="preserve">Lâm Hi kinh ngạc, cái tên này hắn căn bản không biết. Nhưng mà bên người lại truyền đến một tiếng thét kinh hãi.</w:t>
      </w:r>
    </w:p>
    <w:p>
      <w:pPr>
        <w:pStyle w:val="BodyText"/>
      </w:pPr>
      <w:r>
        <w:t xml:space="preserve">- A!</w:t>
      </w:r>
    </w:p>
    <w:p>
      <w:pPr>
        <w:pStyle w:val="BodyText"/>
      </w:pPr>
      <w:r>
        <w:t xml:space="preserve">Thượng Quan Dao Tuyết kinh hô một tiếng, gương mặt chấn kinh. Tựa hồ biết rõ phân lượng cùng ý nghĩa của hai chữ "Thần phi" này!</w:t>
      </w:r>
    </w:p>
    <w:p>
      <w:pPr>
        <w:pStyle w:val="Compact"/>
      </w:pPr>
      <w:r>
        <w:t xml:space="preserve">- Cái gọi là thần phi, chính là phi tử do "Thần tử" của Thần Tiêu Tông chúng ta tuyển định. Thần tử cao cao tại thượng, địa vị phi phàm, là tồn tại tôn quý nhất trong tất cả đệ tử, là chưởng môn nhân tương lai của tông phái, cho dù là trưởng lão trong tông phải cũng đều kính sợ ba phần. Bằng vào tầng quan hệ này, Long Băng Nhan ở trong Thần Tiêu Tông, địa vị hơn xa các Thánh tử, Thánh nữ khác, dù là trước mặt trưởng lão đều có thể có tiếng nói. Lâm Hi, nếu như ngươi và nàng kết xuống tử thù, chỉ sợ cực kỳ không ổn a!</w:t>
      </w:r>
      <w:r>
        <w:br w:type="textWrapping"/>
      </w:r>
      <w:r>
        <w:br w:type="textWrapping"/>
      </w:r>
    </w:p>
    <w:p>
      <w:pPr>
        <w:pStyle w:val="Heading2"/>
      </w:pPr>
      <w:bookmarkStart w:id="200" w:name="chương-179-hộ-pháp-trưởng-lão"/>
      <w:bookmarkEnd w:id="200"/>
      <w:r>
        <w:t xml:space="preserve">178. Chương 179: Hộ Pháp Trưởng Lão</w:t>
      </w:r>
    </w:p>
    <w:p>
      <w:pPr>
        <w:pStyle w:val="Compact"/>
      </w:pPr>
      <w:r>
        <w:br w:type="textWrapping"/>
      </w:r>
      <w:r>
        <w:br w:type="textWrapping"/>
      </w:r>
    </w:p>
    <w:p>
      <w:pPr>
        <w:pStyle w:val="BodyText"/>
      </w:pPr>
      <w:r>
        <w:t xml:space="preserve">- Lâm Hi, còn nhớ rõ ta đã nói với ngươi "Tiên lữ" sao?</w:t>
      </w:r>
    </w:p>
    <w:p>
      <w:pPr>
        <w:pStyle w:val="BodyText"/>
      </w:pPr>
      <w:r>
        <w:t xml:space="preserve">Thần sắc của Thượng Quan Dao Tuyết trịnh trọng, ở một bên giải thích nói:</w:t>
      </w:r>
    </w:p>
    <w:p>
      <w:pPr>
        <w:pStyle w:val="BodyText"/>
      </w:pPr>
      <w:r>
        <w:t xml:space="preserve">- Trên Luyện Khí thập trọng chính là Tiên Đạo thập trọng, là tiên nhân chân chính. Đạt tới nhất trọng này, liền có thể có tư cách lựa chọn tiên lữ, thủy hỏa đồng tu. Còn số lượng tiên lữ thì phải xem thực lực và địa vị mà định ra. Chính là trước khi ta gia nhập Thần Tiêu Tông, có nghe nói qua thanh danh Thần tử Thần Tiêu Tông, nói là thực lực của hắn mạnh mẽ, khoáng cổ tuyệt kim, là thiên tài tuyệt thế vạn năm trong Thế giới tiên đạo, nhất định kế thừa đại vị Thần Tiêu Tông.</w:t>
      </w:r>
    </w:p>
    <w:p>
      <w:pPr>
        <w:pStyle w:val="BodyText"/>
      </w:pPr>
      <w:r>
        <w:t xml:space="preserve">- Thực lực hủy thiên diệt địa của hắn chấn động cổ kim, cho nên lựa chọn thần phi cũng đặc biệt nhiều, cộng lại có chín người, vượt xa những người trong tiên đạo khác. Bởi vì hắn tự xưng là Thần tử, cho nên phi tử của hắn đều xưng là Thần phi. Long Băng Nhan đúng là một trong các Thần phi.</w:t>
      </w:r>
    </w:p>
    <w:p>
      <w:pPr>
        <w:pStyle w:val="BodyText"/>
      </w:pPr>
      <w:r>
        <w:t xml:space="preserve">Thượng Quan Dao Tuyết dừng lại một chút, hướng về Thanh Liên, nghi ngờ nói:</w:t>
      </w:r>
    </w:p>
    <w:p>
      <w:pPr>
        <w:pStyle w:val="BodyText"/>
      </w:pPr>
      <w:r>
        <w:t xml:space="preserve">- Sư tỷ, Thần tử là cường giả Tiên Đạo thập trọng đỉnh phong, lựa chọn tiên lữ, theo đạo lý đều là siêu việt Luyện Khí cấp đấy, tại sao lại nhìn trúng một cái Luyện Khí cảnh thánh nữ như Long Băng Nhan? Hơn nữa, Thần tử cũng có tất cả chín người phi tử, từng người đều có thực lực mạnh mẽ, khuynh quốc khuynh thành, không đến mức đối đãi đặc biệt với Long Băng Nhan chứ?</w:t>
      </w:r>
    </w:p>
    <w:p>
      <w:pPr>
        <w:pStyle w:val="BodyText"/>
      </w:pPr>
      <w:r>
        <w:t xml:space="preserve">Thanh Liên thánh nữ lắc đầu:</w:t>
      </w:r>
    </w:p>
    <w:p>
      <w:pPr>
        <w:pStyle w:val="BodyText"/>
      </w:pPr>
      <w:r>
        <w:t xml:space="preserve">- Chuyện này ta cũng không rõ ràng lắm. Bất quá nghe nói, Long Băng Nhan chính là tự tay thần tử tuyển chọn đấy, có lẽ là coi trọng tư chất của nàng. Có Thần tử chiếu cố, tấn thăng đến Tiên Đạo cảnh chỉ là chuyện sớm hay muộn, còn Long Băng Nhan có phải hay không được đặc biệt lọt vào mắt xanh của Thần tử hay không thì ta cũng không rõ ràng rồi.</w:t>
      </w:r>
    </w:p>
    <w:p>
      <w:pPr>
        <w:pStyle w:val="BodyText"/>
      </w:pPr>
      <w:r>
        <w:t xml:space="preserve">- Loại chuyện này, chỉ có Thần tử và Thần phi mới có thể hiểu được. Bất quá nghe nói đúng là tính cách lãnh nhược băng sương của Long Băng Nhan mới câu dẫn ra hứng thú của Thần tử, nghiêm cấm các Thần phi khác thừa dịp thực lực nàng còn yếu mà đối phó với nàng.</w:t>
      </w:r>
    </w:p>
    <w:p>
      <w:pPr>
        <w:pStyle w:val="BodyText"/>
      </w:pPr>
      <w:r>
        <w:t xml:space="preserve">- Bất quá cũng là như thế mới khiến cho Thần phi khác bất mãn, nghe nói đoạn thời gian trước, Long Băng Nhan còn đem muội muội Long Đan Ny của mình dẫn tiến cho Thần tử. Nàng làm phi, Long Đan Ny làm thiếp, dùng để vững chắc địa vị của mình, tranh đoạt sủng ái của Thần tử!</w:t>
      </w:r>
    </w:p>
    <w:p>
      <w:pPr>
        <w:pStyle w:val="BodyText"/>
      </w:pPr>
      <w:r>
        <w:t xml:space="preserve">- A!</w:t>
      </w:r>
    </w:p>
    <w:p>
      <w:pPr>
        <w:pStyle w:val="BodyText"/>
      </w:pPr>
      <w:r>
        <w:t xml:space="preserve">Nghe được danh tự Long Đan Ny, Lâm Hi chấn động.</w:t>
      </w:r>
    </w:p>
    <w:p>
      <w:pPr>
        <w:pStyle w:val="BodyText"/>
      </w:pPr>
      <w:r>
        <w:t xml:space="preserve">- Nữ tử này, thật sự là quá vô sỉ!</w:t>
      </w:r>
    </w:p>
    <w:p>
      <w:pPr>
        <w:pStyle w:val="BodyText"/>
      </w:pPr>
      <w:r>
        <w:t xml:space="preserve">Thượng Quan Dao Tuyết lại nhịn không được mắng lên, nàng biết rõ chi tiết về Thế giới tiên đạo, biết rõ làm thiếp căn bản không như làm phi. Long Băng Nhan còn có thể nói là Thần phi, địa vị bất phàm, nhưng Long Đan Ny chỉ là thiếp, là đồ chơi, không có địa vị gì cả.</w:t>
      </w:r>
    </w:p>
    <w:p>
      <w:pPr>
        <w:pStyle w:val="BodyText"/>
      </w:pPr>
      <w:r>
        <w:t xml:space="preserve">Đem muội muội của mình dẫn tiến qua để làm đồ chơi!</w:t>
      </w:r>
    </w:p>
    <w:p>
      <w:pPr>
        <w:pStyle w:val="BodyText"/>
      </w:pPr>
      <w:r>
        <w:t xml:space="preserve">Điều này khiến cho Thượng Quan Dao Tuyết cũng là nữ nhân, cảm thấy rất là trơ trẽn.</w:t>
      </w:r>
    </w:p>
    <w:p>
      <w:pPr>
        <w:pStyle w:val="BodyText"/>
      </w:pPr>
      <w:r>
        <w:t xml:space="preserve">Đối với việc hai người thiếu niên thiếu nữ kích động, Thanh Liên thánh nữ liền lộ ra vẻ ổn trọng hơn nhiều, cũng bình tĩnh hơn nhiều.</w:t>
      </w:r>
    </w:p>
    <w:p>
      <w:pPr>
        <w:pStyle w:val="BodyText"/>
      </w:pPr>
      <w:r>
        <w:t xml:space="preserve">Thế giới tiên đạo cùng thế tục đồng dạng, đều là dùng thực lực nói chuyện. Loại hành vi này của Long Băng Nhan ở trong mắt Thanh Liên thánh nữ xem ra cũng không có gì đáng trách. Dù sao, nữ nhân sớm muộn là phải lập gia đình, không phải gả cho nam nhân này thì cũng là gả cho nam nhân khác.</w:t>
      </w:r>
    </w:p>
    <w:p>
      <w:pPr>
        <w:pStyle w:val="BodyText"/>
      </w:pPr>
      <w:r>
        <w:t xml:space="preserve">Gả cho người nào, còn không phải đều là gả sao!</w:t>
      </w:r>
    </w:p>
    <w:p>
      <w:pPr>
        <w:pStyle w:val="BodyText"/>
      </w:pPr>
      <w:r>
        <w:t xml:space="preserve">Thần tử địa vị phi phàm, như mặt trời ban trưa, cao cao tại thượng. Long Đan Ny gả cho Thần tử làm thiếp, chưa hẳn là ủy khuất cho nàng!</w:t>
      </w:r>
    </w:p>
    <w:p>
      <w:pPr>
        <w:pStyle w:val="BodyText"/>
      </w:pPr>
      <w:r>
        <w:t xml:space="preserve">Bất quá những lời này, Thanh Liên thánh nữ chắc chắn là sẽ không nói ra với Lâm Hi cùng Thượng Quan Dao Tuyết. Những thứ này trong Thế giới tiên đạo, nói ra cũng vô dụng thôi, ngày sau khi đến cảnh giới này, chính mình tự hiểu được!</w:t>
      </w:r>
    </w:p>
    <w:p>
      <w:pPr>
        <w:pStyle w:val="BodyText"/>
      </w:pPr>
      <w:r>
        <w:t xml:space="preserve">- Lâm Hi, Long Băng Nhan tuy chưa chắc đã là người được Thần tử sủng ái nhất. Nhưng lấy tâm tính và thủ đoạn của nàng, cũng là chuyện sớm hay muộn. Hơn nữa, dù sao Thần phi cũng đại biểu ặt mũi của Thần tử, ngươi đã quyết tâm cùng Long Băng Nhan là địch, thì phải có tâm lý chuẩn bị.</w:t>
      </w:r>
    </w:p>
    <w:p>
      <w:pPr>
        <w:pStyle w:val="BodyText"/>
      </w:pPr>
      <w:r>
        <w:t xml:space="preserve">Thanh Liên thánh nữ nói.</w:t>
      </w:r>
    </w:p>
    <w:p>
      <w:pPr>
        <w:pStyle w:val="BodyText"/>
      </w:pPr>
      <w:r>
        <w:t xml:space="preserve">- Ta hiểu được, sư tỷ, cám ơn ngươi. Đây là việc của cá nhân ta, sẽ không liên lụy tới những người khác.</w:t>
      </w:r>
    </w:p>
    <w:p>
      <w:pPr>
        <w:pStyle w:val="BodyText"/>
      </w:pPr>
      <w:r>
        <w:t xml:space="preserve">Trên mặt Lâm Hi bình tĩnh, nhưng trong lòng thì sóng gió nổi lên, khó có thể bình phục.</w:t>
      </w:r>
    </w:p>
    <w:p>
      <w:pPr>
        <w:pStyle w:val="BodyText"/>
      </w:pPr>
      <w:r>
        <w:t xml:space="preserve">- Không nghĩ tới Long Băng Nhan rõ ràng còn có loại bối cảnh này!</w:t>
      </w:r>
    </w:p>
    <w:p>
      <w:pPr>
        <w:pStyle w:val="BodyText"/>
      </w:pPr>
      <w:r>
        <w:t xml:space="preserve">Hắn mặc dù biết bối cảnh của Long Băng Nhan thâm hậu, nhưng lại không ngờ tới là loại bối cảnh này. Đây là bằng với ở đối nghịch với người có quyền thế lớn nhất trong Thần Tiêu Tông.</w:t>
      </w:r>
    </w:p>
    <w:p>
      <w:pPr>
        <w:pStyle w:val="BodyText"/>
      </w:pPr>
      <w:r>
        <w:t xml:space="preserve">Nhưng mà nghĩ lại, lại bình thường trở lại.</w:t>
      </w:r>
    </w:p>
    <w:p>
      <w:pPr>
        <w:pStyle w:val="BodyText"/>
      </w:pPr>
      <w:r>
        <w:t xml:space="preserve">- Ha ha, ta đang suy nghĩ cái gì đấy? Ta vốn là người đã chết qua một lần rồi. Hiện tại chẳng khác gì là được sống thêm một lần. Nếu như sống uất ức như vậy, sợ đầu sợ đuôi, vậy còn không bằng chết đi. Thần tử cường đại đi nữa, hắn cũng là người, ta chẳng lẽ còn sợ hắn sao? Ta hiện tại không sánh được với hắn, là vì thời gian tu luyện của ta quá ngắn. Chẳng lẽ ta vĩnh viễn cũng không so được với hắn sao?</w:t>
      </w:r>
    </w:p>
    <w:p>
      <w:pPr>
        <w:pStyle w:val="BodyText"/>
      </w:pPr>
      <w:r>
        <w:t xml:space="preserve">Nghĩ như vậy, trong lòng Lâm Hi cũng liền bình thường trở lại.</w:t>
      </w:r>
    </w:p>
    <w:p>
      <w:pPr>
        <w:pStyle w:val="BodyText"/>
      </w:pPr>
      <w:r>
        <w:t xml:space="preserve">Cùng lắm thì chạy đến một nơi khác! Ở kiếp này coi như sống vô dụng rồi.</w:t>
      </w:r>
    </w:p>
    <w:p>
      <w:pPr>
        <w:pStyle w:val="BodyText"/>
      </w:pPr>
      <w:r>
        <w:t xml:space="preserve">Thượng Quan Dao Tuyết vốn đang lo lắng Lâm Hi nghe được bối cảnh của Long Băng Nhan, có thể hay không đả kích quá lớn, tiêu trầm xuống. Bất quá nhìn thấy hắn rất nhanh đã tỉnh lại, khôi phục bình thường tiêu sái, bộ dáng trấn định, trong nội tâm không khỏi vui vẻ, cũng liền yên lòng.</w:t>
      </w:r>
    </w:p>
    <w:p>
      <w:pPr>
        <w:pStyle w:val="BodyText"/>
      </w:pPr>
      <w:r>
        <w:t xml:space="preserve">- Trách không được Long Băng Nhan đem hết thủ đoạn cũng không làm được gì hắn. Chỉ bằng vào phần tâm tính và ý chí này cũng đủ khiến cho người khác lau mắt mà nhìn. Hắn bây giờ so với Long Băng Nhan có lẽ còn chưa tính là cái gì, nhưng mà có thể sống qua cửa này, thành tựu tương lai chỉ sợ là bất khả hạn lượng. Ta bây giờ cùng hắn kết chút thiện duyên, cho hắn một ít chỗ tốt, tương lai chỉ sợ đối với chính mình cũng không thiếu chỗ tốt, thậm chí...</w:t>
      </w:r>
    </w:p>
    <w:p>
      <w:pPr>
        <w:pStyle w:val="BodyText"/>
      </w:pPr>
      <w:r>
        <w:t xml:space="preserve">Trong mắt Thanh Liên thánh nữ lóe lên một tia hào quang khác thường, bên tai hơi có chút đỏ bừng:</w:t>
      </w:r>
    </w:p>
    <w:p>
      <w:pPr>
        <w:pStyle w:val="BodyText"/>
      </w:pPr>
      <w:r>
        <w:t xml:space="preserve">- Thậm chí, hắn tương lai nếu như có thể siêu việt Luyện Khí thập trọng, đạt tới Tiên Đạo cảnh, cùng hắn trở thành tiên lữ, cũng chưa hẳn là chuyện không thể!</w:t>
      </w:r>
    </w:p>
    <w:p>
      <w:pPr>
        <w:pStyle w:val="BodyText"/>
      </w:pPr>
      <w:r>
        <w:t xml:space="preserve">Về "Tiên lữ", Thanh Liên thánh nữ cảm thấy thản nhiên hơn nhiều so với Lâm Hi cùng Thượng Quan Dao Tuyết.</w:t>
      </w:r>
    </w:p>
    <w:p>
      <w:pPr>
        <w:pStyle w:val="BodyText"/>
      </w:pPr>
      <w:r>
        <w:t xml:space="preserve">Ở Thế giới tiên đạo, "Tiên lữ" đúng là chuyện phổ biến. Nam, nữ thủy hỏa song tu, so với một người tu luyện còn muốn nhanh hơn nhiều lắm. Đối với chuyện này, rất nhiều Thánh nữ đã có tâm lý chuẩn bị, khác biệt duy nhất chính là, có thể hay không chọn được một người bạn lữ vừa mắt, đồng thời lại mạnh mẽ!</w:t>
      </w:r>
    </w:p>
    <w:p>
      <w:pPr>
        <w:pStyle w:val="BodyText"/>
      </w:pPr>
      <w:r>
        <w:t xml:space="preserve">Thực lực của Long Băng Nhan không phải là chuyện đùa, Lâm Hi hoặc là trực tiếp bị Long Băng Nhan chèn ép đến chết, hoặc là có thể vượt qua, thành tựu chính là bất khả hạn lượng. Khi đó, mặc dù còn không bằng Thần tử, cũng tuyệt đối không kém bao nhiều, tuyệt đối có tư cách đạt được "Tiên lữ".</w:t>
      </w:r>
    </w:p>
    <w:p>
      <w:pPr>
        <w:pStyle w:val="BodyText"/>
      </w:pPr>
      <w:r>
        <w:t xml:space="preserve">Bất quá bây giờ, hiển nhiên là còn sớm.</w:t>
      </w:r>
    </w:p>
    <w:p>
      <w:pPr>
        <w:pStyle w:val="BodyText"/>
      </w:pPr>
      <w:r>
        <w:t xml:space="preserve">- Lâm Hi, đây chính là "Liệt Dương Tông địa pháp", là tuyệt học ta lấy được lúc trước đi du lịch, không phải là sở hữu của bổn môn. Môn đại pháp này, tu luyện đến cao thâm, lúc siêu việt cấp bậc Luyện Khí, sẽ chuyển hóa thành "Xích Long đại tiên thuật", là một môn tuyệt học cực kỳ mạnh mẽ trong Thế giới tiên đạo. Bất quá, tu luyện không dễ, độ khó không nhỏ.</w:t>
      </w:r>
    </w:p>
    <w:p>
      <w:pPr>
        <w:pStyle w:val="BodyText"/>
      </w:pPr>
      <w:r>
        <w:t xml:space="preserve">Thanh Liên thánh nữ duỗi bàn tay ra, trong lòng bàn tay liền có thêm một quyển sách bằng tơ lụa, kim hồng sắc. Như một đóa liệt diễm, nóng rực vô cùng, chỉ là liếc mắt nhìn cũng giống như có thể đả thương con mắt, khiến cho người ta không dám nhìn gần.</w:t>
      </w:r>
    </w:p>
    <w:p>
      <w:pPr>
        <w:pStyle w:val="BodyText"/>
      </w:pPr>
      <w:r>
        <w:t xml:space="preserve">- Quyển sách này đã ở trên người ta từ rất lâu rồi. Vốn là muốn chính mình tu luyện đấy, chỉ tiếc quyển công pháp này quá mức hỏa liệt, cùng với thể chất âm nhu của nữ tử chúng ta không hợp. Hiện tại ta tặng nó cho ngươi, coi như là đền bù tổn thất ngươi đã tặng trứng rồng cho ta!</w:t>
      </w:r>
    </w:p>
    <w:p>
      <w:pPr>
        <w:pStyle w:val="BodyText"/>
      </w:pPr>
      <w:r>
        <w:t xml:space="preserve">- Sư tỷ, cái này quá quý trọng!</w:t>
      </w:r>
    </w:p>
    <w:p>
      <w:pPr>
        <w:pStyle w:val="BodyText"/>
      </w:pPr>
      <w:r>
        <w:t xml:space="preserve">Lâm Hi lắp bắp kinh hãi, "Liệt Dương Tông đại pháp" là thuộc về Luyện Khí tứ trọng đấy, giá trị vẫn còn ở trên trứng rồng của Lâm Hi. Thanh Liên thánh nữ đền bù kiểu bánh chưng đi, bánh quy lại cũng không khỏi quá phong phú.</w:t>
      </w:r>
    </w:p>
    <w:p>
      <w:pPr>
        <w:pStyle w:val="BodyText"/>
      </w:pPr>
      <w:r>
        <w:t xml:space="preserve">- Đồ ngốc, sư tỷ đưa cho ngươi, ngươi hãy thu lấy đi.</w:t>
      </w:r>
    </w:p>
    <w:p>
      <w:pPr>
        <w:pStyle w:val="BodyText"/>
      </w:pPr>
      <w:r>
        <w:t xml:space="preserve">Một bên, Thượng Quan Dao Tuyết kêu lên, nàng cũng không khách khí như vậy.</w:t>
      </w:r>
    </w:p>
    <w:p>
      <w:pPr>
        <w:pStyle w:val="BodyText"/>
      </w:pPr>
      <w:r>
        <w:t xml:space="preserve">- Đúng vậy a! Nha đầu nói không sai. Quyển sách này tuy là quý trọng, nhưng mà đối với ta lại không dùng được, chính ngươi cứ thu đi!</w:t>
      </w:r>
    </w:p>
    <w:p>
      <w:pPr>
        <w:pStyle w:val="BodyText"/>
      </w:pPr>
      <w:r>
        <w:t xml:space="preserve">Thanh Liên thánh nữ cười nói.</w:t>
      </w:r>
    </w:p>
    <w:p>
      <w:pPr>
        <w:pStyle w:val="BodyText"/>
      </w:pPr>
      <w:r>
        <w:t xml:space="preserve">Lâm Hi ngẫm nghĩ một lát, hơi chần chờ, vẫn gật đầu:</w:t>
      </w:r>
    </w:p>
    <w:p>
      <w:pPr>
        <w:pStyle w:val="BodyText"/>
      </w:pPr>
      <w:r>
        <w:t xml:space="preserve">- Sư tỷ, nhận nhân tình của ngươi ta liền từ chối thì bất kính rồi. Ngày sau nếu có khả năng, tất nhiên báo đáp sư tỷ!</w:t>
      </w:r>
    </w:p>
    <w:p>
      <w:pPr>
        <w:pStyle w:val="BodyText"/>
      </w:pPr>
      <w:r>
        <w:t xml:space="preserve">Lâm Hi nguyên bản đã có một quyển "Thiên Lôi đại pháp", cũng là tuyệt học Luyện Khí tứ trọng. Chỉ có điều đáng tiếc, Lâm Hi xem qua giới thiệu bên trong "Thiên Lôi đại pháp", tu luyện quyển tuyệt học này, cần thu thập lôi nguyên tố kinh khủng, hơn nữa, lúc đạt tới Luyện Khí tứ trọng, vẫn chỉ là có chút thành tựu. Phải tới lúc đạt tới Luyện Khí cửu trọng mới có thể đại thành.</w:t>
      </w:r>
    </w:p>
    <w:p>
      <w:pPr>
        <w:pStyle w:val="BodyText"/>
      </w:pPr>
      <w:r>
        <w:t xml:space="preserve">Nhưng khi đã đến Luyện Khí cửu trọng, lại hướng lên mấy tầng, chính là Tiên Đạo cảnh. Lúc đó mỗi người đều lựa chọn tuyệt học Tiên Đạo cảnh rồi. Ở đâu còn có người lại đi học tập đại pháp của Luyện Khí cảnh.</w:t>
      </w:r>
    </w:p>
    <w:p>
      <w:pPr>
        <w:pStyle w:val="BodyText"/>
      </w:pPr>
      <w:r>
        <w:t xml:space="preserve">Cho nên, "Thiên Lôi đại pháp" có thể nói là gân gà, so ra, "Liệt Dương Tông đại pháp" còn phải thực dụng hơn một ít.</w:t>
      </w:r>
    </w:p>
    <w:p>
      <w:pPr>
        <w:pStyle w:val="BodyText"/>
      </w:pPr>
      <w:r>
        <w:t xml:space="preserve">Thanh Liên thánh nữ nghe được Lâm Hi nói ra "Ngày sau nếu có khả năng, tất nhiên báo đáp sư tỷ", lập tức lộ ra vẻ tươi cười. Nàng lấy ra "Liệt Dương Tông đại pháp", sở cầu thì là những lời này của Lâm Hi mà thôi.</w:t>
      </w:r>
    </w:p>
    <w:p>
      <w:pPr>
        <w:pStyle w:val="BodyText"/>
      </w:pPr>
      <w:r>
        <w:t xml:space="preserve">Gieo xuống "Hạt giống", chưa hẳn đã có thu hoạch. Nhưng không gieo hạt, tuyệt đối không có thu hoạch!</w:t>
      </w:r>
    </w:p>
    <w:p>
      <w:pPr>
        <w:pStyle w:val="BodyText"/>
      </w:pPr>
      <w:r>
        <w:t xml:space="preserve">Một quyển "Liệt Dương Tông đại pháp" đối với Thanh Liên thánh nữ chỉ là gân gà, nhưng mà có thể kết giao với một cỗ tiềm lực như Lâm Hi, coi như là dùng đúng rồi.</w:t>
      </w:r>
    </w:p>
    <w:p>
      <w:pPr>
        <w:pStyle w:val="BodyText"/>
      </w:pPr>
      <w:r>
        <w:t xml:space="preserve">- Tốt rồi, Dao Tuyết, Lâm Hi, bên trong phù không thánh phong có nguyên trận thủ hộ, hơn nữa nguyên khí so với sơn phong của các ngươi còn phải nồng hậu dày đặc hơn nhiều. Các ngươi ở chỗ này liền tự do hành động, không cần câu thúc. Muốn tu luyện, ở nơi này là không còn gì tốt hơn rồi. Ta còn có việc, trước đi đan thất luyện đan đã!</w:t>
      </w:r>
    </w:p>
    <w:p>
      <w:pPr>
        <w:pStyle w:val="BodyText"/>
      </w:pPr>
      <w:r>
        <w:t xml:space="preserve">Thanh Liên thánh nữ nói đến đó thì ngừng, lập tức biểu lộ ý muốn rời đi.</w:t>
      </w:r>
    </w:p>
    <w:p>
      <w:pPr>
        <w:pStyle w:val="BodyText"/>
      </w:pPr>
      <w:r>
        <w:t xml:space="preserve">Viên "hạt giống" Lâm Hi này đã gieo xuống, có thể nảy mầm sinh trái hay không, vậy cũng là chuyện của tương lai. Nhưng mà đem trứng rồng luyện thành tăng thọ đan lại là sự tình trước mắt đấy.</w:t>
      </w:r>
    </w:p>
    <w:p>
      <w:pPr>
        <w:pStyle w:val="BodyText"/>
      </w:pPr>
      <w:r>
        <w:t xml:space="preserve">Đối với nàng , cũng là chuyện cấp thiết nhất.</w:t>
      </w:r>
    </w:p>
    <w:p>
      <w:pPr>
        <w:pStyle w:val="BodyText"/>
      </w:pPr>
      <w:r>
        <w:t xml:space="preserve">- Sư tỷ, ngươi đi đi!</w:t>
      </w:r>
    </w:p>
    <w:p>
      <w:pPr>
        <w:pStyle w:val="BodyText"/>
      </w:pPr>
      <w:r>
        <w:t xml:space="preserve">Thượng Quan Dao Tuyết biết rõ nàng phải đi luyện hóa trứng rồng, cũng không có ý giữ lại.</w:t>
      </w:r>
    </w:p>
    <w:p>
      <w:pPr>
        <w:pStyle w:val="BodyText"/>
      </w:pPr>
      <w:r>
        <w:t xml:space="preserve">Thanh Liên thánh nữ gật gật đầu, đã đi ra đại sảnh.</w:t>
      </w:r>
    </w:p>
    <w:p>
      <w:pPr>
        <w:pStyle w:val="BodyText"/>
      </w:pPr>
      <w:r>
        <w:t xml:space="preserve">- Lâm Hi, đây chính cơ hội khó có được, đã đến nội môn, ngươi muốn hay không cùng đi nhìn xung quanh với ta?</w:t>
      </w:r>
    </w:p>
    <w:p>
      <w:pPr>
        <w:pStyle w:val="BodyText"/>
      </w:pPr>
      <w:r>
        <w:t xml:space="preserve">Thượng Quan Dao Tuyết nói.</w:t>
      </w:r>
    </w:p>
    <w:p>
      <w:pPr>
        <w:pStyle w:val="BodyText"/>
      </w:pPr>
      <w:r>
        <w:t xml:space="preserve">- Không được, ta sau khi có được Bách Mạch đan còn chưa có sử dụng, vừa vặn thừa dịp cơ hội này hấp thu, hơn nữa nguyên khí ở đây dày đặc nồng hậu, đúng là nơi tốt nhất để tu luyện.</w:t>
      </w:r>
    </w:p>
    <w:p>
      <w:pPr>
        <w:pStyle w:val="BodyText"/>
      </w:pPr>
      <w:r>
        <w:t xml:space="preserve">Lâm Hi khoát tay áo nói.</w:t>
      </w:r>
    </w:p>
    <w:p>
      <w:pPr>
        <w:pStyle w:val="BodyText"/>
      </w:pPr>
      <w:r>
        <w:t xml:space="preserve">Ở Lâm Hi xem ra, có thực lực mới là vương đạo. Còn những chuyện mà Thượng Quan Dao Tuyết nói kia, đợi sau khi trở thành đệ tử nội môn, tự nhiên có nhiều cơ hội cùng đi xem.</w:t>
      </w:r>
    </w:p>
    <w:p>
      <w:pPr>
        <w:pStyle w:val="Compact"/>
      </w:pPr>
      <w:r>
        <w:t xml:space="preserve">Khác biệt giữa nam nhân và nữ nhân chính là ở chỗ này.</w:t>
      </w:r>
      <w:r>
        <w:br w:type="textWrapping"/>
      </w:r>
      <w:r>
        <w:br w:type="textWrapping"/>
      </w:r>
    </w:p>
    <w:p>
      <w:pPr>
        <w:pStyle w:val="Heading2"/>
      </w:pPr>
      <w:bookmarkStart w:id="201" w:name="chương-180-bắt-giữ-lâm-hi"/>
      <w:bookmarkEnd w:id="201"/>
      <w:r>
        <w:t xml:space="preserve">179. Chương 180: Bắt Giữ Lâm Hi</w:t>
      </w:r>
    </w:p>
    <w:p>
      <w:pPr>
        <w:pStyle w:val="Compact"/>
      </w:pPr>
      <w:r>
        <w:br w:type="textWrapping"/>
      </w:r>
      <w:r>
        <w:br w:type="textWrapping"/>
      </w:r>
    </w:p>
    <w:p>
      <w:pPr>
        <w:pStyle w:val="BodyText"/>
      </w:pPr>
      <w:r>
        <w:t xml:space="preserve">- Thật là gia hỏa không thú vị!</w:t>
      </w:r>
    </w:p>
    <w:p>
      <w:pPr>
        <w:pStyle w:val="BodyText"/>
      </w:pPr>
      <w:r>
        <w:t xml:space="preserve">Thượng Quan Dao Tuyết bất mãn lầu bầu vài câu, phất phất tay, rời đi. Nhìn ra được, những chỗ sâu trong Thần Tiêu Tông đối với nàng đều có sức hấp dẫn rất mạnh.</w:t>
      </w:r>
    </w:p>
    <w:p>
      <w:pPr>
        <w:pStyle w:val="BodyText"/>
      </w:pPr>
      <w:r>
        <w:t xml:space="preserve">Rất nhanh, trong đại sảnh cũng chỉ còn lại Lâm Hi một người.</w:t>
      </w:r>
    </w:p>
    <w:p>
      <w:pPr>
        <w:pStyle w:val="BodyText"/>
      </w:pPr>
      <w:r>
        <w:t xml:space="preserve">Trong lòng Lâm Hi hơi động, lập tức ngồi dưới đất, hai chân khoanh lại, liền chuẩn bị nhờ vào đó trùng kích Luyện Khí cảnh.</w:t>
      </w:r>
    </w:p>
    <w:p>
      <w:pPr>
        <w:pStyle w:val="BodyText"/>
      </w:pPr>
      <w:r>
        <w:t xml:space="preserve">- Cô lung!</w:t>
      </w:r>
    </w:p>
    <w:p>
      <w:pPr>
        <w:pStyle w:val="BodyText"/>
      </w:pPr>
      <w:r>
        <w:t xml:space="preserve">Lâm Hi há miệng một cái, đã đem Bách Mạch đan nuốt xuống.</w:t>
      </w:r>
    </w:p>
    <w:p>
      <w:pPr>
        <w:pStyle w:val="BodyText"/>
      </w:pPr>
      <w:r>
        <w:t xml:space="preserve">... ...</w:t>
      </w:r>
    </w:p>
    <w:p>
      <w:pPr>
        <w:pStyle w:val="BodyText"/>
      </w:pPr>
      <w:r>
        <w:t xml:space="preserve">Lại nói lúc Lâm Hi đi vào Thanh Liên thánh phong, Long Băng Nhan mang theo Lý Vô Cơ đi vào nội môn tiểu thiên địa. Hai người một đường bay qua, xuyên qua phù không thánh phong mà thánh nữ và thánh tử cư ngụ, xuyên qua khu vực mây mù, đi tới bên trong cương phong mênh mông, đến sơn nhai phiêu phù cách mặt đất mấy ngàn trượng.</w:t>
      </w:r>
    </w:p>
    <w:p>
      <w:pPr>
        <w:pStyle w:val="BodyText"/>
      </w:pPr>
      <w:r>
        <w:t xml:space="preserve">Cương phong xung quanh vách núi lạnh thấu xương, mây mù ngưng tụ. Mây mù kia cũng không phải là mây mù thông thường, mà là tiên khí huyền diệu nhất trong thiên địa nguyên khí tụ lại.</w:t>
      </w:r>
    </w:p>
    <w:p>
      <w:pPr>
        <w:pStyle w:val="BodyText"/>
      </w:pPr>
      <w:r>
        <w:t xml:space="preserve">Một đạo cấm chế cường đại tản mát ra kim quang nhàn nhạt, đem cả cái vách núi bao lại.</w:t>
      </w:r>
    </w:p>
    <w:p>
      <w:pPr>
        <w:pStyle w:val="BodyText"/>
      </w:pPr>
      <w:r>
        <w:t xml:space="preserve">Mà ngẩng đầu nhìn lên trên, một tòa ám kim sắc đại điện rộng rãi hùng vĩ, uy nghiêm thần thánh, đứng sừng sững ở vách núi. Trong đại điện có một cỗ khí tức cường hoành mà uy nghiêm, như một đầu hồng hoang cự kình không ngừng phun ra cửu thiên tiên khí.</w:t>
      </w:r>
    </w:p>
    <w:p>
      <w:pPr>
        <w:pStyle w:val="BodyText"/>
      </w:pPr>
      <w:r>
        <w:t xml:space="preserve">Lý Vô Cơ đứng ở sau lưng Long Băng Nhan, trong mắt xẹt qua một tia thần sắc sợ hãi, tranh thủ thời gian cúi đầu xuống, cũng không dám thở mạnh.</w:t>
      </w:r>
    </w:p>
    <w:p>
      <w:pPr>
        <w:pStyle w:val="BodyText"/>
      </w:pPr>
      <w:r>
        <w:t xml:space="preserve">Ở trong chư vị trưởng lão của Thần Tiêu Tông, chỉ có một vị là đối với gần vạn nội môn đệ tử cùng ngoại môn đệ tử là như sấm bên tai, đồng thời kinh hãi cùng kính sợ.</w:t>
      </w:r>
    </w:p>
    <w:p>
      <w:pPr>
        <w:pStyle w:val="BodyText"/>
      </w:pPr>
      <w:r>
        <w:t xml:space="preserve">Đó chính là hộ pháp trưởng lão của Thần Tiêu Tông.</w:t>
      </w:r>
    </w:p>
    <w:p>
      <w:pPr>
        <w:pStyle w:val="BodyText"/>
      </w:pPr>
      <w:r>
        <w:t xml:space="preserve">Hộ pháp trưởng lão chấp chưởng tất cả sự vụ đối ngoại của Thần Tiêu Tông, hết thảy những chuyện dính đến tông phái khác, quan hệ đến uy vọng và danh dự của môn phái, đều do hộ pháp trưởng lão phụ trách.</w:t>
      </w:r>
    </w:p>
    <w:p>
      <w:pPr>
        <w:pStyle w:val="BodyText"/>
      </w:pPr>
      <w:r>
        <w:t xml:space="preserve">Theo đạo lý, hộ pháp trưởng lão chỉ phụ trách quan hệ với những tông phái khác. Nhưng mà trên thực tế, quyền hạn của hộ pháp trưởng lão hoàn toàn không chỉ như thế. Ngay cả sự vụ trong môn phái, chỉ cần là dính đến uy vọng và danh dự của môn phái, hết thảy đều bị hộ pháp trưởng lão tiết chế và quản lý.</w:t>
      </w:r>
    </w:p>
    <w:p>
      <w:pPr>
        <w:pStyle w:val="BodyText"/>
      </w:pPr>
      <w:r>
        <w:t xml:space="preserve">Hộ pháp trưởng lão có thủ đoạn hà khắc, lãnh khốc, tàn nhẫn, đối với những đệ tử xúc phạm môn quy, tuyệt bất dung tình!</w:t>
      </w:r>
    </w:p>
    <w:p>
      <w:pPr>
        <w:pStyle w:val="BodyText"/>
      </w:pPr>
      <w:r>
        <w:t xml:space="preserve">Ở trước mặt của hắn, tất cả ngoại môn đệ tử đều run rẩy bất an, tất cả nội môn đệ tử đều kinh sợ. Thậm chí từng có đệ tử, lúc ở xa xa nhìn thấy hộ pháp trưởng lão bị trục tiếp hù chết!</w:t>
      </w:r>
    </w:p>
    <w:p>
      <w:pPr>
        <w:pStyle w:val="BodyText"/>
      </w:pPr>
      <w:r>
        <w:t xml:space="preserve">Hộ pháp trưởng lão là người đứng đầu các trưởng lão, là nhân vật khủng bố nhất trong Thần Tiêu Tông!</w:t>
      </w:r>
    </w:p>
    <w:p>
      <w:pPr>
        <w:pStyle w:val="BodyText"/>
      </w:pPr>
      <w:r>
        <w:t xml:space="preserve">- Long Băng Nhan bái kiến hộ pháp trưởng lão!</w:t>
      </w:r>
    </w:p>
    <w:p>
      <w:pPr>
        <w:pStyle w:val="BodyText"/>
      </w:pPr>
      <w:r>
        <w:t xml:space="preserve">Long Băng Nhan đứng ở dưới vách núi, tay áo bồng bềnh, thanh âm truyền vang tứ phương. Ánh mắt của nàng lạnh nhạt tự nhiên, cùng với sự kinh sợ của Lý Vô Cơ hình thành sự đối lập rõ rệt.</w:t>
      </w:r>
    </w:p>
    <w:p>
      <w:pPr>
        <w:pStyle w:val="BodyText"/>
      </w:pPr>
      <w:r>
        <w:t xml:space="preserve">Trên vách núi hoàn toàn yên tĩnh, chỉ có thanh âm của Long Băng Nhan đang quanh quẩn trên trời.</w:t>
      </w:r>
    </w:p>
    <w:p>
      <w:pPr>
        <w:pStyle w:val="BodyText"/>
      </w:pPr>
      <w:r>
        <w:t xml:space="preserve">Sau một lát, rốt cục có một thanh âm già nua, uy nghiêm từ đại điện hùng vĩ bao la trên vách núi truyền ra:</w:t>
      </w:r>
    </w:p>
    <w:p>
      <w:pPr>
        <w:pStyle w:val="BodyText"/>
      </w:pPr>
      <w:r>
        <w:t xml:space="preserve">- Ta tưởng là ai, nguyên lai là tiểu nha đầu ngươi. Như thế nào lại đến tìm hộ pháp trưởng lão ta đây. Có phải Thần tử có lời gì để ngươi mang đến cho ta hay không?</w:t>
      </w:r>
    </w:p>
    <w:p>
      <w:pPr>
        <w:pStyle w:val="BodyText"/>
      </w:pPr>
      <w:r>
        <w:t xml:space="preserve">Thanh âm ở trong hư không chấn động, kéo dài không dứt.</w:t>
      </w:r>
    </w:p>
    <w:p>
      <w:pPr>
        <w:pStyle w:val="BodyText"/>
      </w:pPr>
      <w:r>
        <w:t xml:space="preserve">Nếu như không phải tận mắt nhìn thấy, có rất ít người có thể tin tưởng, hộ pháp trưởng lão người gặp người sợ trong Thần Tiêu Tông rõ ràng lại dễ dàng nói chuyện như vậy.</w:t>
      </w:r>
    </w:p>
    <w:p>
      <w:pPr>
        <w:pStyle w:val="BodyText"/>
      </w:pPr>
      <w:r>
        <w:t xml:space="preserve">- Hưởng phúc của trưởng lão, Thần tử hết thảy đều khỏe mạnh. Hiện tại đang ở đại hư không trấn áp Quang Minh thần tộc.</w:t>
      </w:r>
    </w:p>
    <w:p>
      <w:pPr>
        <w:pStyle w:val="BodyText"/>
      </w:pPr>
      <w:r>
        <w:t xml:space="preserve">Long Băng Nhan vái một cái, sau đó đứng dậy, thản nhiên nói:</w:t>
      </w:r>
    </w:p>
    <w:p>
      <w:pPr>
        <w:pStyle w:val="BodyText"/>
      </w:pPr>
      <w:r>
        <w:t xml:space="preserve">- Kỳ thật lần này Băng Nhan tới đây vẫn là bởi vì bổn môn xảy ra một việc cần trưởng lão ra mặt tự mình xử lý.</w:t>
      </w:r>
    </w:p>
    <w:p>
      <w:pPr>
        <w:pStyle w:val="BodyText"/>
      </w:pPr>
      <w:r>
        <w:t xml:space="preserve">- Hả?</w:t>
      </w:r>
    </w:p>
    <w:p>
      <w:pPr>
        <w:pStyle w:val="BodyText"/>
      </w:pPr>
      <w:r>
        <w:t xml:space="preserve">Trong hộ pháp trưởng lão điện, xa xa truyền đến một tiếng kinh ngạc, thanh âm ù ù, giống như tiếng sấm:</w:t>
      </w:r>
    </w:p>
    <w:p>
      <w:pPr>
        <w:pStyle w:val="BodyText"/>
      </w:pPr>
      <w:r>
        <w:t xml:space="preserve">- Đến cùng là chuyện gì cần ngươi tự mình tới đây?</w:t>
      </w:r>
    </w:p>
    <w:p>
      <w:pPr>
        <w:pStyle w:val="BodyText"/>
      </w:pPr>
      <w:r>
        <w:t xml:space="preserve">Long Băng Nhan cũng không nói chuyện, giơ tay lên. Mai trưởng lão pháp phù của Đâu Suất cung lập tức bay ra ngoài, hóa thành một đạo thanh sắc hồng quang, tiến nhập vào trên vách núi.</w:t>
      </w:r>
    </w:p>
    <w:p>
      <w:pPr>
        <w:pStyle w:val="BodyText"/>
      </w:pPr>
      <w:r>
        <w:t xml:space="preserve">Sau khi trầm mặc một chút, thanh âm uy nghiêm của hộ pháp trưởng lão lại lần nữa truyền đến:</w:t>
      </w:r>
    </w:p>
    <w:p>
      <w:pPr>
        <w:pStyle w:val="BodyText"/>
      </w:pPr>
      <w:r>
        <w:t xml:space="preserve">- Nguyên lai là pháp phù của Đâu Suất cung, không thể tưởng được, ngay cả ngươi cũng nhận được. Ngươi đến rất đúng lúc, cho dù ngươi không đến, ta cũng sẽ cho người mời ngươi đến. Pháp phù của Đâu Suất cung ta cũng nhận được. Ta hỏi ngươi, Đâu Suất cung nói như vậy có thật hay không? Tên đệ tử kia đến cùng có quan hệ gì với ngươi?</w:t>
      </w:r>
    </w:p>
    <w:p>
      <w:pPr>
        <w:pStyle w:val="BodyText"/>
      </w:pPr>
      <w:r>
        <w:t xml:space="preserve">- Trưởng lão, Đâu Suất cung nói không sai, bất quá tên đệ tử kia cũng không phải là người trong Long thế gia. Đệ tử đã điều tra rõ thân phận chân thật của hắn, thật ra là một gã ký danh đệ tử. Hắn tiếp nhận một cái nhiệm vụ Hắc Long chi môn, mới tiến vào Hắc Long không gian. Kẻ này trời sinh tính tình giảo hoạt, âm hiểm hèn hạ, hơn nữa to gan lớn mật.</w:t>
      </w:r>
    </w:p>
    <w:p>
      <w:pPr>
        <w:pStyle w:val="BodyText"/>
      </w:pPr>
      <w:r>
        <w:t xml:space="preserve">Long Băng Nhan dừng một chút rồi nói tiếp:</w:t>
      </w:r>
    </w:p>
    <w:p>
      <w:pPr>
        <w:pStyle w:val="BodyText"/>
      </w:pPr>
      <w:r>
        <w:t xml:space="preserve">- Không biết hắn từ nơi nào nghe được thanh danh của ta, rõ ràng ở trong Hắc Long không gian giả danh lừa bịp, chẳng những tranh đoạt đồ vật với Đâu Suất cung, Thái A tông, còn hủy hoại quan hệ của bổn môn với hai phái Đâu Suất, Thái A. Hơn nữa lấy danh hào lừa gạt đệ tử hai phái Đâu Suất, Thái A, muốn họa thủy đông dẫn, giá họa lên người ta cùng với Long thế gia. Ta cùng hắn không cừu không oán, dụng tâm của hắn lại hiểm ác như vậy, quả thực đáng hận!</w:t>
      </w:r>
    </w:p>
    <w:p>
      <w:pPr>
        <w:pStyle w:val="BodyText"/>
      </w:pPr>
      <w:r>
        <w:t xml:space="preserve">Chỉ là vài câu trong lúc này, Long Băng Nhan liền chụp mấy cái mũ lên đầu Lâm Hi.</w:t>
      </w:r>
    </w:p>
    <w:p>
      <w:pPr>
        <w:pStyle w:val="BodyText"/>
      </w:pPr>
      <w:r>
        <w:t xml:space="preserve">- Cái gì?</w:t>
      </w:r>
    </w:p>
    <w:p>
      <w:pPr>
        <w:pStyle w:val="BodyText"/>
      </w:pPr>
      <w:r>
        <w:t xml:space="preserve">Một tiếng thanh âm như lôi đình nổ tung bên tai hai người, một luồng khí tức nguy hiểm từ trong hộ pháp đại điện khuếch tán ra. Lý Vô Cơ lập tức cảm giác được không gian xung quanh giống như biến thành nham thạch, áp lực vô cùng vô tận, từ bốn phương tám hướng lao đến.</w:t>
      </w:r>
    </w:p>
    <w:p>
      <w:pPr>
        <w:pStyle w:val="BodyText"/>
      </w:pPr>
      <w:r>
        <w:t xml:space="preserve">Trong nội tâm Lý Vô Cơ âm thàm kêu khổ, trong tai chỉ nghe được thanh âm của hộ pháp trưởng lão tức giận nói:</w:t>
      </w:r>
    </w:p>
    <w:p>
      <w:pPr>
        <w:pStyle w:val="BodyText"/>
      </w:pPr>
      <w:r>
        <w:t xml:space="preserve">- Ta mới bế quan bao lâu, bổn môn rõ ràng lại có một đồ đệ ngỗ nghịch như vậy. Một cái đệ tử ký danh nho nhỏ rõ ràng liền dám vu tội cho thánh nữ, quả thực là to gan lớn mật!</w:t>
      </w:r>
    </w:p>
    <w:p>
      <w:pPr>
        <w:pStyle w:val="BodyText"/>
      </w:pPr>
      <w:r>
        <w:t xml:space="preserve">Một tiếng "To gan lớn mật", hư không răng rắc nổ vang, đất trời rung chuyển, cả tòa hộ pháp trưởng lão phong đều chấn động lên. Một cỗ nộ khí kinh người dâng lên mà ra, giống như giang hải sôi trào, khiến cho người ta sợ hãi.</w:t>
      </w:r>
    </w:p>
    <w:p>
      <w:pPr>
        <w:pStyle w:val="BodyText"/>
      </w:pPr>
      <w:r>
        <w:t xml:space="preserve">Lý Vô Cơ chỉ cảm thấy chung quanh nhấc lên một hồi nguyên khí phong bạo. Chính mình thật giống như một con thuyền trong gió lốc, xóc nảy bất định, giống như tùy thời đều bị chìm nghỉm, trong nội tâm không khỏi âm thầm kêu khổ.</w:t>
      </w:r>
    </w:p>
    <w:p>
      <w:pPr>
        <w:pStyle w:val="BodyText"/>
      </w:pPr>
      <w:r>
        <w:t xml:space="preserve">Vào lúc này, người duy nhất còn có thể bảo trì bình thường, trấn định tự nhiên đấy, cũng chỉ có thánh nữ Long Băng Nhan.</w:t>
      </w:r>
    </w:p>
    <w:p>
      <w:pPr>
        <w:pStyle w:val="BodyText"/>
      </w:pPr>
      <w:r>
        <w:t xml:space="preserve">- Trưởng lão, Long Băng Nhan cũng không phải là người không độ lượng rộng rãi. Kẻ này nếu như chỉ là vu tội lên người ta, vậy thì cũng không có gì. Điểm độ lượng ấy Long Băng Nhan ta vẫn phải có. Bất quá, trước đây đệ tử lại nghe đến một tin tức khác, Tào thị huynh đệ của bổn môn đồng dạng tiếp nhận nhiệm vụ, tiến vào Hắc Long không gian, đã bị kẻ này bày mưu đặt kế giết chết. Việc này, có đệ tử của bổn môn là Lý Vô Cơ có thể làm chứng.</w:t>
      </w:r>
    </w:p>
    <w:p>
      <w:pPr>
        <w:pStyle w:val="BodyText"/>
      </w:pPr>
      <w:r>
        <w:t xml:space="preserve">Long Băng Nhan còn chưa nói xong liền bị mãnh liệt cắt ngang.</w:t>
      </w:r>
    </w:p>
    <w:p>
      <w:pPr>
        <w:pStyle w:val="BodyText"/>
      </w:pPr>
      <w:r>
        <w:t xml:space="preserve">- Cái gì, lại có việc này?</w:t>
      </w:r>
    </w:p>
    <w:p>
      <w:pPr>
        <w:pStyle w:val="BodyText"/>
      </w:pPr>
      <w:r>
        <w:t xml:space="preserve">Trong hư không, phảng phất lăng không nổ tung một đạo sấm sét. Trước vách núi, bỗng nhiên dâng lên một trận cuồng phong bão vũ, áp lực trong hư không gia tăng gấp trăm ngàn lần, ngay cả cương phong mênh mông ở đây đề bị cỗ áp lực này khiến cho đình trệ.</w:t>
      </w:r>
    </w:p>
    <w:p>
      <w:pPr>
        <w:pStyle w:val="BodyText"/>
      </w:pPr>
      <w:r>
        <w:t xml:space="preserve">Ở trong cảm giác của Long Băng Nhan và Lý Vô Cơ, lúc này trên vách núi bỗng nhiên như dâng lên một vòng hạo nhật, hào quang vạn trượng, phóng xạ thiên địa.</w:t>
      </w:r>
    </w:p>
    <w:p>
      <w:pPr>
        <w:pStyle w:val="BodyText"/>
      </w:pPr>
      <w:r>
        <w:t xml:space="preserve">Long Băng Nhan và Lý Vô Cơ coi như cũng là cường giả trong tiên đạo, nhưng mà ở trước vòng "Hạo nhật" này, tựa như là đồ vật dễ bị cháy nổ vậy, nhỏ bé mong manh.</w:t>
      </w:r>
    </w:p>
    <w:p>
      <w:pPr>
        <w:pStyle w:val="BodyText"/>
      </w:pPr>
      <w:r>
        <w:t xml:space="preserve">- Hộ pháp trưởng lão!</w:t>
      </w:r>
    </w:p>
    <w:p>
      <w:pPr>
        <w:pStyle w:val="BodyText"/>
      </w:pPr>
      <w:r>
        <w:t xml:space="preserve">Trong lòng Lý Vô Cơ run lên, ngay cả thở mạnh cũng không dám.</w:t>
      </w:r>
    </w:p>
    <w:p>
      <w:pPr>
        <w:pStyle w:val="BodyText"/>
      </w:pPr>
      <w:r>
        <w:t xml:space="preserve">Lúc này chỉ thấy trước vách núi của hộ pháp trưởng lão phong, hào quang lóe lên, chẳng biết từ lúc nào liền có thêm một bạch bào lão giả thần sắc nghiêm nghị. Lão giả này thần thái uy nghiêm, ánh mắt lăng lệ, liếc mắt nhìn một cái liền khiến cho người ta cảm thấy tâm thần sợ run, khó có thể tự kiềm chế.</w:t>
      </w:r>
    </w:p>
    <w:p>
      <w:pPr>
        <w:pStyle w:val="BodyText"/>
      </w:pPr>
      <w:r>
        <w:t xml:space="preserve">- Long Băng Nhan, ngươi nói là sự thật?</w:t>
      </w:r>
    </w:p>
    <w:p>
      <w:pPr>
        <w:pStyle w:val="BodyText"/>
      </w:pPr>
      <w:r>
        <w:t xml:space="preserve">Hộ pháp trưởng lão trầm giọng nói.</w:t>
      </w:r>
    </w:p>
    <w:p>
      <w:pPr>
        <w:pStyle w:val="BodyText"/>
      </w:pPr>
      <w:r>
        <w:t xml:space="preserve">Trên người của hắn, khí tức phập phồng, phảng phất như một mảnh sóng cả mãnh liệt, khiến cho người ta cảm thấy lúc nào cũng có thể bị dìm ngập, xé nát.</w:t>
      </w:r>
    </w:p>
    <w:p>
      <w:pPr>
        <w:pStyle w:val="BodyText"/>
      </w:pPr>
      <w:r>
        <w:t xml:space="preserve">- Trưởng lão, đệ tử tuyệt không dám nói dối, hơn nữa việc này có nội môn đệ tử Lý Vô Cơ có thể làm chứng.</w:t>
      </w:r>
    </w:p>
    <w:p>
      <w:pPr>
        <w:pStyle w:val="BodyText"/>
      </w:pPr>
      <w:r>
        <w:t xml:space="preserve">Thanh âm của Long Băng Nhan ở trong hư không vang lên, bình bình đạm đạm, lại ẩn chưa một loại lực lượng kỳ dị.</w:t>
      </w:r>
    </w:p>
    <w:p>
      <w:pPr>
        <w:pStyle w:val="BodyText"/>
      </w:pPr>
      <w:r>
        <w:t xml:space="preserve">- Lý Vô Cơ, ngươi tiến lên đây. Tào thị huynh đệ bị ký danh đệ tử giết chết, việc này thế nhưng là thật? Ngươi đem sự tình hư thật nói ra.</w:t>
      </w:r>
    </w:p>
    <w:p>
      <w:pPr>
        <w:pStyle w:val="BodyText"/>
      </w:pPr>
      <w:r>
        <w:t xml:space="preserve">Thanh âm của hộ pháp trưởng lão ở trong hư không vang lên.</w:t>
      </w:r>
    </w:p>
    <w:p>
      <w:pPr>
        <w:pStyle w:val="BodyText"/>
      </w:pPr>
      <w:r>
        <w:t xml:space="preserve">Lý Vô Cơ lập tức cảm thấy hai đạo ánh mắt bén nhọn rơi vào người mình, tựa hồ chỉ cần mình có nửa chữ nói sai, sẽ bị đánh chết tại chỗ.</w:t>
      </w:r>
    </w:p>
    <w:p>
      <w:pPr>
        <w:pStyle w:val="BodyText"/>
      </w:pPr>
      <w:r>
        <w:t xml:space="preserve">Mồ hôi lạnh của Lý Vô Cơ đều xuất hiện rồi.</w:t>
      </w:r>
    </w:p>
    <w:p>
      <w:pPr>
        <w:pStyle w:val="BodyText"/>
      </w:pPr>
      <w:r>
        <w:t xml:space="preserve">- Vô Cơ, ngươi không cần phải sợ. Mau đem chuyện nói ra, cùng trưởng lão nói lại lần nữa.</w:t>
      </w:r>
    </w:p>
    <w:p>
      <w:pPr>
        <w:pStyle w:val="Compact"/>
      </w:pPr>
      <w:r>
        <w:t xml:space="preserve">Thanh âm của Long Băng Nhan vừa đúng lúc truyền tới.</w:t>
      </w:r>
      <w:r>
        <w:br w:type="textWrapping"/>
      </w:r>
      <w:r>
        <w:br w:type="textWrapping"/>
      </w:r>
    </w:p>
    <w:p>
      <w:pPr>
        <w:pStyle w:val="Heading2"/>
      </w:pPr>
      <w:bookmarkStart w:id="202" w:name="chương-181-bắt-giữ-lâm-hi.-2"/>
      <w:bookmarkEnd w:id="202"/>
      <w:r>
        <w:t xml:space="preserve">180. Chương 181: Bắt Giữ Lâm Hi. (2)</w:t>
      </w:r>
    </w:p>
    <w:p>
      <w:pPr>
        <w:pStyle w:val="Compact"/>
      </w:pPr>
      <w:r>
        <w:br w:type="textWrapping"/>
      </w:r>
      <w:r>
        <w:br w:type="textWrapping"/>
      </w:r>
    </w:p>
    <w:p>
      <w:pPr>
        <w:pStyle w:val="BodyText"/>
      </w:pPr>
      <w:r>
        <w:t xml:space="preserve">Nghe được thanh âm của Long Băng Nhan, cuối cùng Lý Vô Cơ cũng ổn định lại. Trong lòng hắn lập tức hiểu ý, lập tức đem chuyện tình Tào thị huynh đệ bị giết, nói ra một lần.</w:t>
      </w:r>
    </w:p>
    <w:p>
      <w:pPr>
        <w:pStyle w:val="BodyText"/>
      </w:pPr>
      <w:r>
        <w:t xml:space="preserve">Tại lúc Lý Vô Cơ tự thuật lại, bớt đi chuyện Tào thị huynh đệ đuổi giết Lâm Hi, lại biến thành Lâm Hi ác độc tàn nhãn, tàn sát đồng môn.</w:t>
      </w:r>
    </w:p>
    <w:p>
      <w:pPr>
        <w:pStyle w:val="BodyText"/>
      </w:pPr>
      <w:r>
        <w:t xml:space="preserve">Sau khi hộ pháp trưởng lão nghe xong, thần sắc tức giận, sắc mặt tái xanh:</w:t>
      </w:r>
    </w:p>
    <w:p>
      <w:pPr>
        <w:pStyle w:val="BodyText"/>
      </w:pPr>
      <w:r>
        <w:t xml:space="preserve">- Không thể tưởng tượng được, đệ tử bổn môn mới chiêu thu lại có kẻ phản nghịch như thế! Mưu lợi hào đoạt, tàn sát đồng môn, thật sự là tội nặng không thể tha!</w:t>
      </w:r>
    </w:p>
    <w:p>
      <w:pPr>
        <w:pStyle w:val="BodyText"/>
      </w:pPr>
      <w:r>
        <w:t xml:space="preserve">Trong song mâu, hàn quang lóe lên, hộ pháp trưởng lão đột nhiên cả giận nói:</w:t>
      </w:r>
    </w:p>
    <w:p>
      <w:pPr>
        <w:pStyle w:val="BodyText"/>
      </w:pPr>
      <w:r>
        <w:t xml:space="preserve">- Mộc Diệp, Thiết Thụ nghe lệnh, lập tức tiến về ngoại môn, đuổi bắt ký danh đệ tử Lâm Hi, mang đến tài quyết phong, chờ nghe xử lý!</w:t>
      </w:r>
    </w:p>
    <w:p>
      <w:pPr>
        <w:pStyle w:val="BodyText"/>
      </w:pPr>
      <w:r>
        <w:t xml:space="preserve">- Đệ tử nghe lệnh!</w:t>
      </w:r>
    </w:p>
    <w:p>
      <w:pPr>
        <w:pStyle w:val="BodyText"/>
      </w:pPr>
      <w:r>
        <w:t xml:space="preserve">Trong nháy mắt, trong hộ pháp trưởng lão điện, chân khí của hai người chấn động, khí tức hùng hồn, lên tiếng mà ra. Trong một chớp mắt hóa thành hai đạo hồng quang, phá không mà đi.</w:t>
      </w:r>
    </w:p>
    <w:p>
      <w:pPr>
        <w:pStyle w:val="BodyText"/>
      </w:pPr>
      <w:r>
        <w:t xml:space="preserve">Hai người này đều có thể bay trên trời, tất nhiên đều có tu vi Luyện Khí tứ trọng Khí Tiên Cảnh trở lên!</w:t>
      </w:r>
    </w:p>
    <w:p>
      <w:pPr>
        <w:pStyle w:val="BodyText"/>
      </w:pPr>
      <w:r>
        <w:t xml:space="preserve">- Long Băng Nhan, Lý Vô Cơ, hai người các ngươi đều đi theo ta!</w:t>
      </w:r>
    </w:p>
    <w:p>
      <w:pPr>
        <w:pStyle w:val="BodyText"/>
      </w:pPr>
      <w:r>
        <w:t xml:space="preserve">Thanh âm của hộ pháp trưởng lão phảng phất như lôi đình vang vọng hư không, một cái nháy mắt liền lập tức biến mất không còn tăm tích.</w:t>
      </w:r>
    </w:p>
    <w:p>
      <w:pPr>
        <w:pStyle w:val="BodyText"/>
      </w:pPr>
      <w:r>
        <w:t xml:space="preserve">Long Băng Nhan, Lý Vô Cơ liếc nhìn nhau, đều lộ ra vẻ tươi cười, lập tức thân hình thoắt một cái cũng phá không bay ra. Hướng về phía tài quyết phong ở ngoại môn mà đi!</w:t>
      </w:r>
    </w:p>
    <w:p>
      <w:pPr>
        <w:pStyle w:val="BodyText"/>
      </w:pPr>
      <w:r>
        <w:t xml:space="preserve">… …</w:t>
      </w:r>
    </w:p>
    <w:p>
      <w:pPr>
        <w:pStyle w:val="BodyText"/>
      </w:pPr>
      <w:r>
        <w:t xml:space="preserve">Nội môn Thần Tiêu Tông, Liên Hoa thánh phong.</w:t>
      </w:r>
    </w:p>
    <w:p>
      <w:pPr>
        <w:pStyle w:val="BodyText"/>
      </w:pPr>
      <w:r>
        <w:t xml:space="preserve">Lâm Hi một thân một mình ngồi xếp bằng ở đại điện, hấp thu dược lực của Bách Mạch đan.</w:t>
      </w:r>
    </w:p>
    <w:p>
      <w:pPr>
        <w:pStyle w:val="BodyText"/>
      </w:pPr>
      <w:r>
        <w:t xml:space="preserve">Mùi thơm của Bách Mạch đan cực nồng, nuốt vào trong miệng giống như là hương vị của trăm loại thảo mộc, còn mơ hồ có một loại hương vị bạc hà. Sauk hi xuống đến cổ họng, thấm vào ruột gan, vô cùng nhu hòa.</w:t>
      </w:r>
    </w:p>
    <w:p>
      <w:pPr>
        <w:pStyle w:val="BodyText"/>
      </w:pPr>
      <w:r>
        <w:t xml:space="preserve">Nhưng mà sau khi tiến vào trong bụng, Lâm Hi lập tức cảm nhận được lợi hại của Bách Mạch đan.</w:t>
      </w:r>
    </w:p>
    <w:p>
      <w:pPr>
        <w:pStyle w:val="BodyText"/>
      </w:pPr>
      <w:r>
        <w:t xml:space="preserve">- Oanh!</w:t>
      </w:r>
    </w:p>
    <w:p>
      <w:pPr>
        <w:pStyle w:val="BodyText"/>
      </w:pPr>
      <w:r>
        <w:t xml:space="preserve">Thật giống như dầu đổ vào lửa, trong dạ dày của Lâm Hi thoáng chốc nổ tung. Lực lượng của Bách Mạch đan từ mát lạnh nhu hòa thoáng cái trở nên bá liệt vô cùng, giống như vạn con ngựa bị thoát dây cương.</w:t>
      </w:r>
    </w:p>
    <w:p>
      <w:pPr>
        <w:pStyle w:val="BodyText"/>
      </w:pPr>
      <w:r>
        <w:t xml:space="preserve">Lâm Hi toàn lực vận chuyển chân khí, hấp thu đan khí của Bách Mạch đan.</w:t>
      </w:r>
    </w:p>
    <w:p>
      <w:pPr>
        <w:pStyle w:val="BodyText"/>
      </w:pPr>
      <w:r>
        <w:t xml:space="preserve">Một cỗ lực lượng đặc thù dũng mãnh tràn vào cơ thể Lâm Hi, khiến cho chân khí trong cơ thể lập tức sôi trào lên. Chân khí cũng không có gia tăng, nhưng bởi vì có tính chất đặc thù, thật giống như đem một cái mộc côn biến thành một thanh đao kiếm sắc bén, tràn đầy hương vị bén nhọn.</w:t>
      </w:r>
    </w:p>
    <w:p>
      <w:pPr>
        <w:pStyle w:val="BodyText"/>
      </w:pPr>
      <w:r>
        <w:t xml:space="preserve">Mà kinh mạch trong cơ thể Lâm Hi, huyệt đạo vốn như là hùng quan trầm trọng, dưới tác dụng của Bách Mạch đan đã trở nên yếu đi rất nhiều.</w:t>
      </w:r>
    </w:p>
    <w:p>
      <w:pPr>
        <w:pStyle w:val="BodyText"/>
      </w:pPr>
      <w:r>
        <w:t xml:space="preserve">Rầm rầm rầm!</w:t>
      </w:r>
    </w:p>
    <w:p>
      <w:pPr>
        <w:pStyle w:val="BodyText"/>
      </w:pPr>
      <w:r>
        <w:t xml:space="preserve">Phảng phất như hồng thủy vỡ đê, chân khí của Lâm Hi lướt qua, từng đạo bình chướng kiên cố trong kinh mạch, hết thảy bị phá tan. Một cỗ chân khí từ mọi chỗ trong kinh mạch một đường xông qua.</w:t>
      </w:r>
    </w:p>
    <w:p>
      <w:pPr>
        <w:pStyle w:val="BodyText"/>
      </w:pPr>
      <w:r>
        <w:t xml:space="preserve">Ầm ầm!</w:t>
      </w:r>
    </w:p>
    <w:p>
      <w:pPr>
        <w:pStyle w:val="BodyText"/>
      </w:pPr>
      <w:r>
        <w:t xml:space="preserve">Đến lúc một đạo bình chướng cuối cùng bị xông phá, Lâm Hi cảm giác trong cơ thể ầm ầm chấn động, tất cả chân khí trong kinh mạch giống như sông vào biển lớn, mênh mông cuồn cuộn lao nhanh, hết thảy chảy vào trong đan điền. Tiếp đó một đạo sảng khoái cùng buông lỏng không cách nào hình dung tựa như từng tòa sơn phong ở trên vai bị tiêu tan mất.</w:t>
      </w:r>
    </w:p>
    <w:p>
      <w:pPr>
        <w:pStyle w:val="BodyText"/>
      </w:pPr>
      <w:r>
        <w:t xml:space="preserve">- Cuối cùng cũng thành công!</w:t>
      </w:r>
    </w:p>
    <w:p>
      <w:pPr>
        <w:pStyle w:val="BodyText"/>
      </w:pPr>
      <w:r>
        <w:t xml:space="preserve">Trong nội tâm Lâm Hi phát ra một tiếng rên rỉ, hắn cảm giác được chân khí trong cơ thể liên tục không ngừng, từ trong tế bào toàn thân tuôn ra. Đan khí của "Thiên Lôi đan" vốn là chứa đựng ở trong tế bào toàn thân, hạo hạo đãng đãng, liền tục không ngừng hòa nhập vào kinh mạch của Lâm Hi, sau đó lại chảy vào trong đan điền.</w:t>
      </w:r>
    </w:p>
    <w:p>
      <w:pPr>
        <w:pStyle w:val="BodyText"/>
      </w:pPr>
      <w:r>
        <w:t xml:space="preserve">Khí tức của Lâm Hi lập tức một đường tăng vọt, chân khí cũng càng ngày càng hùng hậu. Tác dụng của Bách Mạch đan giống như một cái chìa khóa, mở ra gông xiềng trên người Lâm Hi, giải phóng năng lượng trong cơ thể hắn.</w:t>
      </w:r>
    </w:p>
    <w:p>
      <w:pPr>
        <w:pStyle w:val="BodyText"/>
      </w:pPr>
      <w:r>
        <w:t xml:space="preserve">Trong chỗ u minh, Lâm Hi cảm giác được có thể chân thật nhìn thấy một cỗ chân khí lưu động màu thanh hồng trong mạch lạc. Tất cả mạch lạc đấy đều đi thông một phương hướng, chỗ đó tựa như một không gian riêng biệt, năng lượng chảy xuôi, tản mát ra các loại quang mang.</w:t>
      </w:r>
    </w:p>
    <w:p>
      <w:pPr>
        <w:pStyle w:val="BodyText"/>
      </w:pPr>
      <w:r>
        <w:t xml:space="preserve">- Đây chính là nội thị rồi!</w:t>
      </w:r>
    </w:p>
    <w:p>
      <w:pPr>
        <w:pStyle w:val="BodyText"/>
      </w:pPr>
      <w:r>
        <w:t xml:space="preserve">Lâm Hi giật mình, biết đây là năng lực nội thị sau khi đat thông khi hải, đạt tới Luyện Khí nhất trọng Thiết Bích kỳ!</w:t>
      </w:r>
    </w:p>
    <w:p>
      <w:pPr>
        <w:pStyle w:val="BodyText"/>
      </w:pPr>
      <w:r>
        <w:t xml:space="preserve">- Ông!</w:t>
      </w:r>
    </w:p>
    <w:p>
      <w:pPr>
        <w:pStyle w:val="BodyText"/>
      </w:pPr>
      <w:r>
        <w:t xml:space="preserve">Cùng một thời gian, một cỗ chấn động cường đại từ trong đầu truyền đến.</w:t>
      </w:r>
    </w:p>
    <w:p>
      <w:pPr>
        <w:pStyle w:val="BodyText"/>
      </w:pPr>
      <w:r>
        <w:t xml:space="preserve">"Vạn Hoàng đồ" một mực yên tĩnh ở lúc Lâm Hi đột phá đến Luyện Khí nhất trọng Thiết Bích kỳ lại bộc phát ra hào quang kinh thiên. CÙng một thời gian, Lâm Hi cảm giác được trong đầu nhiều hơn một thứ gì đó.</w:t>
      </w:r>
    </w:p>
    <w:p>
      <w:pPr>
        <w:pStyle w:val="BodyText"/>
      </w:pPr>
      <w:r>
        <w:t xml:space="preserve">Bất quá vào lúc này cũng vô pháp xem xét biến hóa của Vạn Hoàng đồ, hắn liền đứng lên.</w:t>
      </w:r>
    </w:p>
    <w:p>
      <w:pPr>
        <w:pStyle w:val="BodyText"/>
      </w:pPr>
      <w:r>
        <w:t xml:space="preserve">- Ha ha ha, rốt cuộc đạt tới Luyện Khí nhất trọng Thiết Bích kỳ!</w:t>
      </w:r>
    </w:p>
    <w:p>
      <w:pPr>
        <w:pStyle w:val="BodyText"/>
      </w:pPr>
      <w:r>
        <w:t xml:space="preserve">Lâm Hi mở mắt ra, cực kỳ vui sướng, hao tổn đại lượng tâm tư hoàn thành nhiệm vụ Hắc Long chi môn, rốt cuộc thành công đi ra võ đạo thập trọng, tiến quân Luyện Khí cảnh.</w:t>
      </w:r>
    </w:p>
    <w:p>
      <w:pPr>
        <w:pStyle w:val="BodyText"/>
      </w:pPr>
      <w:r>
        <w:t xml:space="preserve">Lúc này Lâm Hi cảm giác trong cơ thể có một luồng sóng chân khí hình thành một cái tuần hoàn cự đại trong cơ thể. Chỉ cần tâm niệm vừa động, sẽ sôi trào mãnh liệt.</w:t>
      </w:r>
    </w:p>
    <w:p>
      <w:pPr>
        <w:pStyle w:val="BodyText"/>
      </w:pPr>
      <w:r>
        <w:t xml:space="preserve">- Nhìn xem một chút thành quả tu luyện của ta!</w:t>
      </w:r>
    </w:p>
    <w:p>
      <w:pPr>
        <w:pStyle w:val="BodyText"/>
      </w:pPr>
      <w:r>
        <w:t xml:space="preserve">Lâm Hi thầm nghĩ trong lòng.</w:t>
      </w:r>
    </w:p>
    <w:p>
      <w:pPr>
        <w:pStyle w:val="BodyText"/>
      </w:pPr>
      <w:r>
        <w:t xml:space="preserve">Hắn cảm giác được trong cơ thể tràn đầy lực lượng bàng bạc. Tâm niệm vừa động, đại điện liền chấn động, một cỗ chân khí bành trướng lập tức phá thể mà ra. Như đại dương mênh mông tàn sát bừa bãi, che kín toàn bộ đại sảnh.</w:t>
      </w:r>
    </w:p>
    <w:p>
      <w:pPr>
        <w:pStyle w:val="BodyText"/>
      </w:pPr>
      <w:r>
        <w:t xml:space="preserve">Lúc này độ dày của "Thiết bích" do chân khí hình thành rõ ràng khoảng chừng mười trượng, vượt xa khỏi độ dày một trượng của cường giả Luyện Khí nhất trọng bình thường.</w:t>
      </w:r>
    </w:p>
    <w:p>
      <w:pPr>
        <w:pStyle w:val="BodyText"/>
      </w:pPr>
      <w:r>
        <w:t xml:space="preserve">Nói một cách khác, Hiện tại Lâm Hi có thể tay không chiến thắng mười tên Luyện Khí nhất trọng cường giả. Dù là Luyện Khí nhị trọng Thông U cảnh, cường giả quán thông địa khí cũng không phải là đối thủ của hắn.</w:t>
      </w:r>
    </w:p>
    <w:p>
      <w:pPr>
        <w:pStyle w:val="BodyText"/>
      </w:pPr>
      <w:r>
        <w:t xml:space="preserve">- Không thể tưởng tượng được, tác dụng của Bách Mạch đan rõ ràng lại lớn như vậy!</w:t>
      </w:r>
    </w:p>
    <w:p>
      <w:pPr>
        <w:pStyle w:val="BodyText"/>
      </w:pPr>
      <w:r>
        <w:t xml:space="preserve">Trong nội tâm Lâm Hi vừa kinh ngạc vừa vui vẻ.</w:t>
      </w:r>
    </w:p>
    <w:p>
      <w:pPr>
        <w:pStyle w:val="BodyText"/>
      </w:pPr>
      <w:r>
        <w:t xml:space="preserve">Chỉ một viên "lôi Công đan" thì không có hiệu quả lớn như vậy. Tác dụng của Bách Mạch đan là đả thông cùng cường hóa kinh mạch, trong lúc vô hình, khuếch trương dung lượng kinh mạch của Lâm Hi, cả hai dung hợp, mới sinh ra hiệu quả lớn như vậy.</w:t>
      </w:r>
    </w:p>
    <w:p>
      <w:pPr>
        <w:pStyle w:val="BodyText"/>
      </w:pPr>
      <w:r>
        <w:t xml:space="preserve">- Tốt! Tốt! Tốt! Không nghĩ tới, đạt tới Luyện Khí cảnh lại có chỗ tốt lớn như vậy!</w:t>
      </w:r>
    </w:p>
    <w:p>
      <w:pPr>
        <w:pStyle w:val="BodyText"/>
      </w:pPr>
      <w:r>
        <w:t xml:space="preserve">Lâm Hi nhìn xem hai cánh tay, trong nội tâm mừng rỡ không thôi.</w:t>
      </w:r>
    </w:p>
    <w:p>
      <w:pPr>
        <w:pStyle w:val="BodyText"/>
      </w:pPr>
      <w:r>
        <w:t xml:space="preserve">Đúng vào lúc này!</w:t>
      </w:r>
    </w:p>
    <w:p>
      <w:pPr>
        <w:pStyle w:val="BodyText"/>
      </w:pPr>
      <w:r>
        <w:t xml:space="preserve">- Ông!</w:t>
      </w:r>
    </w:p>
    <w:p>
      <w:pPr>
        <w:pStyle w:val="BodyText"/>
      </w:pPr>
      <w:r>
        <w:t xml:space="preserve">Bỗng nhiên trời đất rung chuyển, cả tòa Thanh Liên thánh phong đều bị chấn động kịch liệt.</w:t>
      </w:r>
    </w:p>
    <w:p>
      <w:pPr>
        <w:pStyle w:val="BodyText"/>
      </w:pPr>
      <w:r>
        <w:t xml:space="preserve">- Chuyện gì xảy ra?</w:t>
      </w:r>
    </w:p>
    <w:p>
      <w:pPr>
        <w:pStyle w:val="BodyText"/>
      </w:pPr>
      <w:r>
        <w:t xml:space="preserve">Trong nội tâm Lâm Hi cả kinh, cỗ chấn động này là đến từ bên ngoài, tựa hồ có người nào đó kinh động đến cấm chế ngoại vi của Thanh Liên thánh phong.</w:t>
      </w:r>
    </w:p>
    <w:p>
      <w:pPr>
        <w:pStyle w:val="BodyText"/>
      </w:pPr>
      <w:r>
        <w:t xml:space="preserve">- Người nào to gan như vậy, lại dám mạnh mẽ xông tới thánh phong của Thanh Liên sư tỷ!</w:t>
      </w:r>
    </w:p>
    <w:p>
      <w:pPr>
        <w:pStyle w:val="BodyText"/>
      </w:pPr>
      <w:r>
        <w:t xml:space="preserve">Trong mắt Lâm Hi lóe lên một vòng sáng, tâm niệm vừa động, liền đi ra bên ngoài.</w:t>
      </w:r>
    </w:p>
    <w:p>
      <w:pPr>
        <w:pStyle w:val="BodyText"/>
      </w:pPr>
      <w:r>
        <w:t xml:space="preserve">Thanh Liên sư tỷ là thánh nữ Thần Tiêu Tông, địa vị phi phàm, đối phương dám mạnh mẽ xông tới, lá gan không nhỏ!</w:t>
      </w:r>
    </w:p>
    <w:p>
      <w:pPr>
        <w:pStyle w:val="BodyText"/>
      </w:pPr>
      <w:r>
        <w:t xml:space="preserve">- Lệ!</w:t>
      </w:r>
    </w:p>
    <w:p>
      <w:pPr>
        <w:pStyle w:val="BodyText"/>
      </w:pPr>
      <w:r>
        <w:t xml:space="preserve">Một đạo quát mắng tức giận từ trong chỗ sâu của Thanh Liên thánh phong truyền đến:</w:t>
      </w:r>
    </w:p>
    <w:p>
      <w:pPr>
        <w:pStyle w:val="BodyText"/>
      </w:pPr>
      <w:r>
        <w:t xml:space="preserve">- Là người nào dám can đảm mạnh mẽ xông vào Thanh Liên thánh phong của ta?</w:t>
      </w:r>
    </w:p>
    <w:p>
      <w:pPr>
        <w:pStyle w:val="BodyText"/>
      </w:pPr>
      <w:r>
        <w:t xml:space="preserve">Trong tiếng quát, một đạo khí tức cường đại phá không mà ra, trong chốc lát xẹt qua đỉnh đầu Lâm Hi, hướng về địa phương chấn động lao tới.</w:t>
      </w:r>
    </w:p>
    <w:p>
      <w:pPr>
        <w:pStyle w:val="BodyText"/>
      </w:pPr>
      <w:r>
        <w:t xml:space="preserve">- Thanh Liên thánh nữ, chúng ta phụng mệnh hộ pháp trưởng lão có việc đến đây, nhanh chóng mở môn cấm!</w:t>
      </w:r>
    </w:p>
    <w:p>
      <w:pPr>
        <w:pStyle w:val="BodyText"/>
      </w:pPr>
      <w:r>
        <w:t xml:space="preserve">Một thanh âm đồng dạng hùng hồn chấn động tứ phương.</w:t>
      </w:r>
    </w:p>
    <w:p>
      <w:pPr>
        <w:pStyle w:val="BodyText"/>
      </w:pPr>
      <w:r>
        <w:t xml:space="preserve">Lúc Lâm Hi chạy tới, chỉ thấy Thanh Liên thánh nữ đứng ở trước đại điện, mà đứng ở đối diện nàng là hai đệ tử tiên đạo thần sắc lạnh lùng sóng vai mà đứng, ánh mắt đang nhìn quét tứ phương, cũng không nhìn Thanh Liên thánh nữ.</w:t>
      </w:r>
    </w:p>
    <w:p>
      <w:pPr>
        <w:pStyle w:val="BodyText"/>
      </w:pPr>
      <w:r>
        <w:t xml:space="preserve">- Ai là Lâm Hi?</w:t>
      </w:r>
    </w:p>
    <w:p>
      <w:pPr>
        <w:pStyle w:val="BodyText"/>
      </w:pPr>
      <w:r>
        <w:t xml:space="preserve">Thanh âm hai người lạnh lùng, giống như hồng chung cự đại, vang vọng khắp Thanh Liên thánh phong.</w:t>
      </w:r>
    </w:p>
    <w:p>
      <w:pPr>
        <w:pStyle w:val="BodyText"/>
      </w:pPr>
      <w:r>
        <w:t xml:space="preserve">Tiếng quát to này ra ngoài dự kiến, trong nội tâm Lâm Hi hung hăng co quắp xuống.</w:t>
      </w:r>
    </w:p>
    <w:p>
      <w:pPr>
        <w:pStyle w:val="BodyText"/>
      </w:pPr>
      <w:r>
        <w:t xml:space="preserve">- Bọn họ là hướng về ta!</w:t>
      </w:r>
    </w:p>
    <w:p>
      <w:pPr>
        <w:pStyle w:val="BodyText"/>
      </w:pPr>
      <w:r>
        <w:t xml:space="preserve">Con mắt Lâm Hi nhắm lại, trong đầu xẹt qua rất nhiều ý nghĩ, trong chốc lát, loáng thoáng đã minh bạch cái gì.</w:t>
      </w:r>
    </w:p>
    <w:p>
      <w:pPr>
        <w:pStyle w:val="BodyText"/>
      </w:pPr>
      <w:r>
        <w:t xml:space="preserve">- Đến thật là nhanh!</w:t>
      </w:r>
    </w:p>
    <w:p>
      <w:pPr>
        <w:pStyle w:val="BodyText"/>
      </w:pPr>
      <w:r>
        <w:t xml:space="preserve">Trong đầu Lâm Hi hiện lên một cái ý niệm.</w:t>
      </w:r>
    </w:p>
    <w:p>
      <w:pPr>
        <w:pStyle w:val="BodyText"/>
      </w:pPr>
      <w:r>
        <w:t xml:space="preserve">Vẻ mặt của những người chung quanh còn mờ mịt, không rõ hai gã đệ tử của hộ pháp trưởng lão vì cái gì mà tự mình đến tìm một tên ký danh đệ tử. Chỉ có Lâm Hi là mơ hồ ý thức được điều gì đó.</w:t>
      </w:r>
    </w:p>
    <w:p>
      <w:pPr>
        <w:pStyle w:val="BodyText"/>
      </w:pPr>
      <w:r>
        <w:t xml:space="preserve">Những người này là vì mình mà đến, một người làm, một người chịu, Lâm Hi cũng không muốn Thanh Liên thánh nữ quá mức khó xử. Tâm niệm vừa động, đã đi ra ngoài.</w:t>
      </w:r>
    </w:p>
    <w:p>
      <w:pPr>
        <w:pStyle w:val="BodyText"/>
      </w:pPr>
      <w:r>
        <w:t xml:space="preserve">- Chính là ta!</w:t>
      </w:r>
    </w:p>
    <w:p>
      <w:pPr>
        <w:pStyle w:val="BodyText"/>
      </w:pPr>
      <w:r>
        <w:t xml:space="preserve">Lâm Hi nhìn qua hai người, bình tĩnh nói.</w:t>
      </w:r>
    </w:p>
    <w:p>
      <w:pPr>
        <w:pStyle w:val="BodyText"/>
      </w:pPr>
      <w:r>
        <w:t xml:space="preserve">Một lời nói ra, đem ánh mắt của mọi người đều hấp dẫn đến trên người Lâm Hi. Mà ngay cả Thanh Liên thánh nữ cũng có chút mờ mịt, không rõ Lâm Hi cùng những đệ tử của trưởng lão này có cái gì liên lụy.</w:t>
      </w:r>
    </w:p>
    <w:p>
      <w:pPr>
        <w:pStyle w:val="BodyText"/>
      </w:pPr>
      <w:r>
        <w:t xml:space="preserve">Hai đệ tử của trưởng lão có khí tức bàng bạc, cường hoành vô cùng, không nói một tiếng, trực tiếp hướng về phía Lâm Hi đi tới, không một chút biểu tình nhìn hắn:</w:t>
      </w:r>
    </w:p>
    <w:p>
      <w:pPr>
        <w:pStyle w:val="BodyText"/>
      </w:pPr>
      <w:r>
        <w:t xml:space="preserve">- Ngươi chính là Lâm Hi? Chúng ta phụng mệnh trưởng lão, áp giải ngươi đến tài quyết phong, chờ đợi xử lý. Không nên có ý đồ phản kháng, bằng không , đối xử như một tội mưu nghịch phản bội, lập tức tru sát !</w:t>
      </w:r>
    </w:p>
    <w:p>
      <w:pPr>
        <w:pStyle w:val="BodyText"/>
      </w:pPr>
      <w:r>
        <w:t xml:space="preserve">Oanh!</w:t>
      </w:r>
    </w:p>
    <w:p>
      <w:pPr>
        <w:pStyle w:val="BodyText"/>
      </w:pPr>
      <w:r>
        <w:t xml:space="preserve">Lời vừa nói ra, phảng phất như là một quả bom quăng vào trong nước, mọi người liên tục biến sắc.</w:t>
      </w:r>
    </w:p>
    <w:p>
      <w:pPr>
        <w:pStyle w:val="BodyText"/>
      </w:pPr>
      <w:r>
        <w:t xml:space="preserve">Trong Thần Tiêu Tông, chỉ cần là người biết tài quyết phong là địa phương nào, những lời này ý vị như thế nào!</w:t>
      </w:r>
    </w:p>
    <w:p>
      <w:pPr>
        <w:pStyle w:val="BodyText"/>
      </w:pPr>
      <w:r>
        <w:t xml:space="preserve">Tài quyết phong, chính là một cái tử địa!</w:t>
      </w:r>
    </w:p>
    <w:p>
      <w:pPr>
        <w:pStyle w:val="Compact"/>
      </w:pPr>
      <w:r>
        <w:t xml:space="preserve">Đó chính là cấm khu của các đệ tử!</w:t>
      </w:r>
      <w:r>
        <w:br w:type="textWrapping"/>
      </w:r>
      <w:r>
        <w:br w:type="textWrapping"/>
      </w:r>
    </w:p>
    <w:p>
      <w:pPr>
        <w:pStyle w:val="Heading2"/>
      </w:pPr>
      <w:bookmarkStart w:id="203" w:name="chương-182-dưới-tài-quyết-phong"/>
      <w:bookmarkEnd w:id="203"/>
      <w:r>
        <w:t xml:space="preserve">181. Chương 182: Dưới Tài Quyết Phong</w:t>
      </w:r>
    </w:p>
    <w:p>
      <w:pPr>
        <w:pStyle w:val="Compact"/>
      </w:pPr>
      <w:r>
        <w:br w:type="textWrapping"/>
      </w:r>
      <w:r>
        <w:br w:type="textWrapping"/>
      </w:r>
    </w:p>
    <w:p>
      <w:pPr>
        <w:pStyle w:val="BodyText"/>
      </w:pPr>
      <w:r>
        <w:t xml:space="preserve">- Tài quyết phong, làm sao có thể?</w:t>
      </w:r>
    </w:p>
    <w:p>
      <w:pPr>
        <w:pStyle w:val="BodyText"/>
      </w:pPr>
      <w:r>
        <w:t xml:space="preserve">Gương mặt Thanh Liên thánh nữ chấn động, vội vàng đi tới, không thể tin nói:</w:t>
      </w:r>
    </w:p>
    <w:p>
      <w:pPr>
        <w:pStyle w:val="BodyText"/>
      </w:pPr>
      <w:r>
        <w:t xml:space="preserve">- Hai vị sư huynh có phải hay không đã nhầm. Lâm Hi vừa mới gia nhập môn phái không lâu, chẳng qua mới chỉ là một gã ký danh đệ tử, làm sao có thể lại đi lên tài quyết phong?</w:t>
      </w:r>
    </w:p>
    <w:p>
      <w:pPr>
        <w:pStyle w:val="BodyText"/>
      </w:pPr>
      <w:r>
        <w:t xml:space="preserve">- Thanh Liên thánh nữ, không nên hỏi ta. Chúng ta chỉ phụng mệnh làm việc. Ngươi là thánh nữ môn phái, địa vị phi phàm, bởi vậy đặc biệt xin khuyên một câu, không nên quá thân cận với kẻ này, miễn cho bị liên lụy vào trong đó.</w:t>
      </w:r>
    </w:p>
    <w:p>
      <w:pPr>
        <w:pStyle w:val="BodyText"/>
      </w:pPr>
      <w:r>
        <w:t xml:space="preserve">Hai gã đệ tử trưởng lão dứt lời, một trái một phải đem Lâm Hi kẹp vào chính giữa.</w:t>
      </w:r>
    </w:p>
    <w:p>
      <w:pPr>
        <w:pStyle w:val="BodyText"/>
      </w:pPr>
      <w:r>
        <w:t xml:space="preserve">- Khuyên ngươi một câu, tốt nhất không nên loạn động!</w:t>
      </w:r>
    </w:p>
    <w:p>
      <w:pPr>
        <w:pStyle w:val="BodyText"/>
      </w:pPr>
      <w:r>
        <w:t xml:space="preserve">Vừa dứt tiếng, hai người kẹp Lâm Hi lên, hóa thành một đạo hồng quang, đột ngột từ mặt đất bay lên. Trong chớp mắt đã biến mất không còn tăm tích.</w:t>
      </w:r>
    </w:p>
    <w:p>
      <w:pPr>
        <w:pStyle w:val="BodyText"/>
      </w:pPr>
      <w:r>
        <w:t xml:space="preserve">Ba người vừa đi, trên đỉnh Thanh Liên thánh phong xôn xao lên, lâm vào hỗn loạn.</w:t>
      </w:r>
    </w:p>
    <w:p>
      <w:pPr>
        <w:pStyle w:val="BodyText"/>
      </w:pPr>
      <w:r>
        <w:t xml:space="preserve">- Lâm Hi!</w:t>
      </w:r>
    </w:p>
    <w:p>
      <w:pPr>
        <w:pStyle w:val="BodyText"/>
      </w:pPr>
      <w:r>
        <w:t xml:space="preserve">Lâm Hi chân trước vừa bị mang đi, chân sau Thượng Quan Dao Tuyết liền từ phía sau ngọn núi chạy tới. Nhìn xem hồng quang phóng lên trên trời đã biến mất vô tung, thần sắc kịch biến.</w:t>
      </w:r>
    </w:p>
    <w:p>
      <w:pPr>
        <w:pStyle w:val="BodyText"/>
      </w:pPr>
      <w:r>
        <w:t xml:space="preserve">- Sư tỷ, đến cùng đã xảy ra chuyện gì? Lâm Hi làm sao lại bị mang đi?</w:t>
      </w:r>
    </w:p>
    <w:p>
      <w:pPr>
        <w:pStyle w:val="BodyText"/>
      </w:pPr>
      <w:r>
        <w:t xml:space="preserve">Thượng Quan Dao Tuyết cầm lấy cánh tay của Thanh Liên thánh nữ, gấp giọng nói.</w:t>
      </w:r>
    </w:p>
    <w:p>
      <w:pPr>
        <w:pStyle w:val="BodyText"/>
      </w:pPr>
      <w:r>
        <w:t xml:space="preserve">Nàng ở hậu phong của Thanh Liên thánh phong, nhưng khi nghe được câu quát hỏi vang lên trong hư không "Ai là Lâm Hi". Lập tức vội vàng chạy tới.</w:t>
      </w:r>
    </w:p>
    <w:p>
      <w:pPr>
        <w:pStyle w:val="BodyText"/>
      </w:pPr>
      <w:r>
        <w:t xml:space="preserve">- Ta cũng không rõ ràng lắm, người tới là đệ tử của hộ pháp trưởng lão. Hộ pháp trưởng lão là người đứng đầu chư vị trưởng lão, phụ trách hết thảy sự vụ của bổn môn liên quan đến tông phái khác. Đồng thời còn có quyền sinh sát đối với đệ tử bổn môn. Bất luận là đệ tử nào chỉ cần dám xúc phạm môn quy, đều bị hộ pháp trưởng lão xử quyết. Mà tài quyết phong, đúng là địa phương mà hộ pháp trưởng lão xử tử đệ tử xúc phạm môn quy! Nha đầu, ngươi đến cùng còn có bao nhiêu chuyện không nói với ta, Lâm Hi làm sao lại phạm phải tội lớn bực này, kinh động hộ pháp trưởng lão phái ra đệ tử, phải xử tử hắn?</w:t>
      </w:r>
    </w:p>
    <w:p>
      <w:pPr>
        <w:pStyle w:val="BodyText"/>
      </w:pPr>
      <w:r>
        <w:t xml:space="preserve">Thanh Liên thánh nữ lộ ra vẻ còn lo lắng hơn so với Thượng Quan Dao Tuyết.</w:t>
      </w:r>
    </w:p>
    <w:p>
      <w:pPr>
        <w:pStyle w:val="BodyText"/>
      </w:pPr>
      <w:r>
        <w:t xml:space="preserve">- Cái gì!</w:t>
      </w:r>
    </w:p>
    <w:p>
      <w:pPr>
        <w:pStyle w:val="BodyText"/>
      </w:pPr>
      <w:r>
        <w:t xml:space="preserve">Những lời này của Thanh Liên thánh nữ nghe vào tai của Thượng Quan Dao Tuyết như là ngũ lôi oanh đỉnh. Nàng biết rõ sự tình có thể rất nghiêm trọng, nhưng không nghĩ tới lại nghiêm trọng như vậy. Lậ tức quá sợ hãi, thoáng một cái liền rối loạn lên.</w:t>
      </w:r>
    </w:p>
    <w:p>
      <w:pPr>
        <w:pStyle w:val="BodyText"/>
      </w:pPr>
      <w:r>
        <w:t xml:space="preserve">Bất quá Thượng Quan Dao Tuyết cực kỳ thông minh, dù sao cũng bất đồng với nữ tử bình thường. Tuy nhiên bởi vì nhất thời liên quan đến chuyện sống còn với Lâm Hi, cho nên thoáng một cái liền rối loạn, nhưng mà rất nhanh liền khôi phục trấn định, tốc độ suy nghĩ toàn bộ triển khai, chuyển qua rất nhiều ý niệm trong đầu.</w:t>
      </w:r>
    </w:p>
    <w:p>
      <w:pPr>
        <w:pStyle w:val="BodyText"/>
      </w:pPr>
      <w:r>
        <w:t xml:space="preserve">- Ta biết rồi! Là Long Băng Nhan, nhất định là Long Băng Nhan. Nàng bẩm báo với hộ pháp trưởng lão, muốn mượn tay của hộ pháp trưởng lão diệt trừ Lâm Hi!</w:t>
      </w:r>
    </w:p>
    <w:p>
      <w:pPr>
        <w:pStyle w:val="BodyText"/>
      </w:pPr>
      <w:r>
        <w:t xml:space="preserve">Thượng Quan Dao Tuyết nghiến răng nghiến lợi, trong mỹ mâu bắn ra thù hận sâu đậm:</w:t>
      </w:r>
    </w:p>
    <w:p>
      <w:pPr>
        <w:pStyle w:val="BodyText"/>
      </w:pPr>
      <w:r>
        <w:t xml:space="preserve">- Nhất định là như vậy rồi! Nữ nhân này thật hèn hạ, thật là đáng hận!</w:t>
      </w:r>
    </w:p>
    <w:p>
      <w:pPr>
        <w:pStyle w:val="BodyText"/>
      </w:pPr>
      <w:r>
        <w:t xml:space="preserve">Lâm Hi ở Thần Tiêu Tông cơ hồ không có địch nhân nào ngoại trừ thánh nữ Long Băng Nhan. Thượng Quan Dao Tuyết cơ hồ là lập tức liền từ trong sương mù tìm ra chân tướng.</w:t>
      </w:r>
    </w:p>
    <w:p>
      <w:pPr>
        <w:pStyle w:val="BodyText"/>
      </w:pPr>
      <w:r>
        <w:t xml:space="preserve">- Lúc khảo hạch tiên đạo, ta cùng Lâm Hi đều bị đuổi giết. Hắc bào sát thủ chết ở trong đó rất có thể là đệ tử Thần Tiêu Tông phụng mệnh Long Băng Nhan đi đuổi giết chúng ta. Long Băng Nhan lợi dụng việc này để mưu đồ lớn, nghĩ rằng muốn giết chết Lâm Hi. Thực sự là rất đáng hận!</w:t>
      </w:r>
    </w:p>
    <w:p>
      <w:pPr>
        <w:pStyle w:val="BodyText"/>
      </w:pPr>
      <w:r>
        <w:t xml:space="preserve">Trong mắt Thượng Quan Dao Tuyết bắn ra cừu hận, theo bản năng liền nghĩ đến kinh lịch trải qua trong thí luyện chi môn.</w:t>
      </w:r>
    </w:p>
    <w:p>
      <w:pPr>
        <w:pStyle w:val="BodyText"/>
      </w:pPr>
      <w:r>
        <w:t xml:space="preserve">Trong nhiệm vụ Hắc Long chi môn, Lâm Hi nhất cử đánh chết Tào thị huynh đệ. Chuyện này dính đến đồng môn tương tàn, không thể cứ thế ra miệng được. Cho nên, ngay cả Thượng Quan Dao Tuyết, Lâm Hi cũng chưa từng nói qua.</w:t>
      </w:r>
    </w:p>
    <w:p>
      <w:pPr>
        <w:pStyle w:val="BodyText"/>
      </w:pPr>
      <w:r>
        <w:t xml:space="preserve">Thượng Quan Dao Tuyết tuy đoán được người ám hại Lâm Hi chính là Long Băng Nhan, nhưng lại không biết, cái cớ chân chính không phải là hắc bào sát thủ mà là Tào thị huynh đệ.</w:t>
      </w:r>
    </w:p>
    <w:p>
      <w:pPr>
        <w:pStyle w:val="BodyText"/>
      </w:pPr>
      <w:r>
        <w:t xml:space="preserve">Chỉ có Thanh Liên thánh nữ có chút nhíu mày, như có điều suy nghĩ. Nàng dù sao cũng là thánh nữ môn phái, trải qua sóng gió, cho nên trực giác rất tốt đấy. Cũng cảm giác được Thượng Quan Dao Tuyết nói có đạo lý, nhưng lại không hoàn toàn đúng.</w:t>
      </w:r>
    </w:p>
    <w:p>
      <w:pPr>
        <w:pStyle w:val="BodyText"/>
      </w:pPr>
      <w:r>
        <w:t xml:space="preserve">Trong đầu hiện lên mấy quả trứng Hắc Long mà Lâm Hi lấy được kia, Thanh Liên thánh nữ như có điều suy nghĩ.</w:t>
      </w:r>
    </w:p>
    <w:p>
      <w:pPr>
        <w:pStyle w:val="BodyText"/>
      </w:pPr>
      <w:r>
        <w:t xml:space="preserve">Lúc nàng vừa mới nhìn thấy trứng rồng trên người Lâm Hi chỉ là ngạc nhiên, kích động, cũng không nghĩ sâu xa. Nhưng mà lúc này, liên hệ với việc Lâm Hi bị đệ tử của Hộ pháp trưởng lão bắt đi, lập tức liền kịp phản ứng, trong lúc này, chỉ sợ không đơn giản như mình nghĩ.</w:t>
      </w:r>
    </w:p>
    <w:p>
      <w:pPr>
        <w:pStyle w:val="BodyText"/>
      </w:pPr>
      <w:r>
        <w:t xml:space="preserve">Hắc Long không gian chính là sào huyệt của long tộc cấp thấp. Một đầu Khí Tiên cảnh Hắc Long vẫn là hiếm thấy.</w:t>
      </w:r>
    </w:p>
    <w:p>
      <w:pPr>
        <w:pStyle w:val="BodyText"/>
      </w:pPr>
      <w:r>
        <w:t xml:space="preserve">Mà trên thực tế, chỉ có trứng rồng do Khí Tiên cảnh Hắc Long sinh ra mới có hiệu quả tăng trưởng tuổi thọ. Lâm Hi tuy thiên phú không tệ, nhưng mà nếu muốn cướp đoạt trứng rồng của Khí Tiên cảnh Hắc Long, đây là chuyện hoàn toàn không thể nào.</w:t>
      </w:r>
    </w:p>
    <w:p>
      <w:pPr>
        <w:pStyle w:val="BodyText"/>
      </w:pPr>
      <w:r>
        <w:t xml:space="preserve">- Việc này, chỉ sợ vẫn là có quan hệ với cái nhiệm vụ Hắc Long chi môn mà hắn tiếp nhận.</w:t>
      </w:r>
    </w:p>
    <w:p>
      <w:pPr>
        <w:pStyle w:val="BodyText"/>
      </w:pPr>
      <w:r>
        <w:t xml:space="preserve">Trong đầu Thanh Liên thánh nữ hiện lên một cái ý niệm.</w:t>
      </w:r>
    </w:p>
    <w:p>
      <w:pPr>
        <w:pStyle w:val="BodyText"/>
      </w:pPr>
      <w:r>
        <w:t xml:space="preserve">Nàng tuy không biết nguyên nhân cùng kinh lịch cặn kẽ, nhưng mà cũng mẫn cảm, biết được việc này chỉ sợ có quan hệ với Hắc Long chi môn.</w:t>
      </w:r>
    </w:p>
    <w:p>
      <w:pPr>
        <w:pStyle w:val="BodyText"/>
      </w:pPr>
      <w:r>
        <w:t xml:space="preserve">- Dao Tuyết, ngươi trước tiên không nên hốt hoảng. Lấy phẩm cách và tâm tính của Lâm Hi, ta tin tưởng hắn cũng không phải là loại người đại gian đại ác, cũng tuyệt đối không đến mức sẽ bị xử tử. Việc này nhất định có chút kỳ quặc!</w:t>
      </w:r>
    </w:p>
    <w:p>
      <w:pPr>
        <w:pStyle w:val="BodyText"/>
      </w:pPr>
      <w:r>
        <w:t xml:space="preserve">Thanh Liên thánh nữ an ủi.</w:t>
      </w:r>
    </w:p>
    <w:p>
      <w:pPr>
        <w:pStyle w:val="BodyText"/>
      </w:pPr>
      <w:r>
        <w:t xml:space="preserve">- Sư tỷ, cám ơn ngươi! Vào lúc này còn có thể tin tưởng hắn.</w:t>
      </w:r>
    </w:p>
    <w:p>
      <w:pPr>
        <w:pStyle w:val="BodyText"/>
      </w:pPr>
      <w:r>
        <w:t xml:space="preserve">Trong ánh mắt Thượng Quan Dao Tuyết hồng hồng, mơ hồ đã có nước mắt.</w:t>
      </w:r>
    </w:p>
    <w:p>
      <w:pPr>
        <w:pStyle w:val="BodyText"/>
      </w:pPr>
      <w:r>
        <w:t xml:space="preserve">Sự tình quá đột nhiên, nàng tuy còn có thể bảo trì trấn định, nhưng lúc nghe đến tài quyết phong, cũng là cách sụp đổ không xa.</w:t>
      </w:r>
    </w:p>
    <w:p>
      <w:pPr>
        <w:pStyle w:val="BodyText"/>
      </w:pPr>
      <w:r>
        <w:t xml:space="preserve">- Sư tỷ, ta van cầu ngươi, nhất định phải cứu hắn. Chỉ có ngươi mới có thể cứu hắn thôi!</w:t>
      </w:r>
    </w:p>
    <w:p>
      <w:pPr>
        <w:pStyle w:val="BodyText"/>
      </w:pPr>
      <w:r>
        <w:t xml:space="preserve">Thượng Quan Dao Tuyết cầu khẩn nói.</w:t>
      </w:r>
    </w:p>
    <w:p>
      <w:pPr>
        <w:pStyle w:val="BodyText"/>
      </w:pPr>
      <w:r>
        <w:t xml:space="preserve">Trong nội tâm Thanh Liên thánh nữ thở dài một tiếng, biết rõ tình cảm của Thượng Quan Dao Tuyết đối với Lâm Hi đã rất sâu đậm, nhất thời cũng là cảm xúc phức tạp.</w:t>
      </w:r>
    </w:p>
    <w:p>
      <w:pPr>
        <w:pStyle w:val="BodyText"/>
      </w:pPr>
      <w:r>
        <w:t xml:space="preserve">- Yên tâm đi, Dao Tuyết, ta nhất định sẽ nghĩ biện pháp. Hiện tại trước tiên đừng làm loạn trận cước, trước đi tài quyết phong nhìn xem tình huống bên kia đến cùng là thế nào.</w:t>
      </w:r>
    </w:p>
    <w:p>
      <w:pPr>
        <w:pStyle w:val="BodyText"/>
      </w:pPr>
      <w:r>
        <w:t xml:space="preserve">- Ừm.</w:t>
      </w:r>
    </w:p>
    <w:p>
      <w:pPr>
        <w:pStyle w:val="BodyText"/>
      </w:pPr>
      <w:r>
        <w:t xml:space="preserve">Thượng Quan Dao Tuyết nhẹ gật đầu.</w:t>
      </w:r>
    </w:p>
    <w:p>
      <w:pPr>
        <w:pStyle w:val="BodyText"/>
      </w:pPr>
      <w:r>
        <w:t xml:space="preserve">Một lát sau, một đạo thanh khí bạt không mà lên, bao lấy Thượng Quan Dao Tuyết biến mất vô tung.</w:t>
      </w:r>
    </w:p>
    <w:p>
      <w:pPr>
        <w:pStyle w:val="BodyText"/>
      </w:pPr>
      <w:r>
        <w:t xml:space="preserve">… …</w:t>
      </w:r>
    </w:p>
    <w:p>
      <w:pPr>
        <w:pStyle w:val="BodyText"/>
      </w:pPr>
      <w:r>
        <w:t xml:space="preserve">Ở phía tây Thần Tiêu sơn, một ngọn núi siêu việt tất cả sơn phong ở ngoại môn, như đao phong đĩnh lập.</w:t>
      </w:r>
    </w:p>
    <w:p>
      <w:pPr>
        <w:pStyle w:val="BodyText"/>
      </w:pPr>
      <w:r>
        <w:t xml:space="preserve">Đây là tài quyết phong!</w:t>
      </w:r>
    </w:p>
    <w:p>
      <w:pPr>
        <w:pStyle w:val="BodyText"/>
      </w:pPr>
      <w:r>
        <w:t xml:space="preserve">Ở trong chung quanh ngàn trượng tài quyết phong, là vô cùng trống trải, không có bất kỳ một ngọn núi nào làm bạn. trên đỉnh tài quyết phong, không có một ngọn cỏ, sát cơ và sát khí lăng lệ đoạn tuyệt hết thảy sinh cơ của thực vật.</w:t>
      </w:r>
    </w:p>
    <w:p>
      <w:pPr>
        <w:pStyle w:val="BodyText"/>
      </w:pPr>
      <w:r>
        <w:t xml:space="preserve">Cả tòa sơn phong không có một thứ gì, một cỗ huyết tinh nồng nặc từ trên ngọn núi phát ra. Còn cách ở rất xa cũng làm cho người ta đầu váng mắt hoa, buồn nôn từ trong tâm.</w:t>
      </w:r>
    </w:p>
    <w:p>
      <w:pPr>
        <w:pStyle w:val="BodyText"/>
      </w:pPr>
      <w:r>
        <w:t xml:space="preserve">Bởi vậy, tài quyết phong là nơi mà vô luận nội, ngoại đệ tử Thần Tiêu Tông không muốn tới gần nhất.</w:t>
      </w:r>
    </w:p>
    <w:p>
      <w:pPr>
        <w:pStyle w:val="BodyText"/>
      </w:pPr>
      <w:r>
        <w:t xml:space="preserve">Từ trên thiên không nhìn xuống, một tòa ám hồng đại điện đứng sừng sững trên đỉnh núi, đại môn đại điện mở ra, bên trong tối tăm, u ám, phảng phất như là ddi thông đến địa ngục sâm la, mông phiến đáng sợ.</w:t>
      </w:r>
    </w:p>
    <w:p>
      <w:pPr>
        <w:pStyle w:val="BodyText"/>
      </w:pPr>
      <w:r>
        <w:t xml:space="preserve">Phía dưới đại điện, một cái bậc thang được đúc từ kim loại, uốn lượn mà xuống, có đủ mấy vạn bậc. Cái bậc thang này không biết đã trải qua bao nhiêu năm tháng, sớm đã dính đầy máu loang lổ.</w:t>
      </w:r>
    </w:p>
    <w:p>
      <w:pPr>
        <w:pStyle w:val="BodyText"/>
      </w:pPr>
      <w:r>
        <w:t xml:space="preserve">Hai bên bậc thang, vũ khí găm san sát như rừng, đao thương búa rìu như muốn bay lên trên trời.</w:t>
      </w:r>
    </w:p>
    <w:p>
      <w:pPr>
        <w:pStyle w:val="BodyText"/>
      </w:pPr>
      <w:r>
        <w:t xml:space="preserve">Những vũ khí này tính tổng lại ước chừng có mười tám loại, đúng là đại biểu ười tám điều đại môn quy của Thần Tiêu Tông.</w:t>
      </w:r>
    </w:p>
    <w:p>
      <w:pPr>
        <w:pStyle w:val="BodyText"/>
      </w:pPr>
      <w:r>
        <w:t xml:space="preserve">Ở dưới vũ khí có rất nhiều khô lâu, hài cốt, ngón tay, bàn tay, dọc theo gần vạn cái bậc thang lăn xuống, máu đen rải rác trên các bậc thang.</w:t>
      </w:r>
    </w:p>
    <w:p>
      <w:pPr>
        <w:pStyle w:val="BodyText"/>
      </w:pPr>
      <w:r>
        <w:t xml:space="preserve">Những xương cốt này có màu sắc khác nhau, hiển nhiên đại bieur cho cảnh giới tu vi bất đồng. Nguyên một đám đầu lâu nhìn lên trời, lỗ thủng nơi mắt trống trơn, tựa hồ như đang chờ mong cái gì, lại tựa hồ như đang nhìn cái gì.</w:t>
      </w:r>
    </w:p>
    <w:p>
      <w:pPr>
        <w:pStyle w:val="BodyText"/>
      </w:pPr>
      <w:r>
        <w:t xml:space="preserve">Những người này đều là tù phạm từ vạn năm đến nay xúc phạm môn quy, bị xử tử ở trên tài quyế phong. Bọn hắn có hoặc không có tiếng tăm gì, có thanh uy hiển hách, uy bá bát phương, nhưng giờ phút này sớm đã hóa thành một cái bạch cốt!</w:t>
      </w:r>
    </w:p>
    <w:p>
      <w:pPr>
        <w:pStyle w:val="BodyText"/>
      </w:pPr>
      <w:r>
        <w:t xml:space="preserve">Xương cốt của bọn hắn sớm đã dung nhập vào bên trong, trở thành một bộ phận của "Bậc thang huyết tinh".</w:t>
      </w:r>
    </w:p>
    <w:p>
      <w:pPr>
        <w:pStyle w:val="BodyText"/>
      </w:pPr>
      <w:r>
        <w:t xml:space="preserve">Vài vạn năm đến nay, ở đây đã không biết tích lũy bao nhiêu bạch cốt, sát khí mãnh liệt, sớm đã khiến cho nơi này trở thành đất cằn sỏi đá!</w:t>
      </w:r>
    </w:p>
    <w:p>
      <w:pPr>
        <w:pStyle w:val="BodyText"/>
      </w:pPr>
      <w:r>
        <w:t xml:space="preserve">Đây cũng là địa phương mà các đệ tử có tật giật mình!</w:t>
      </w:r>
    </w:p>
    <w:p>
      <w:pPr>
        <w:pStyle w:val="BodyText"/>
      </w:pPr>
      <w:r>
        <w:t xml:space="preserve">Bạch Hổ chủ sát, nằm phía Tây phương!</w:t>
      </w:r>
    </w:p>
    <w:p>
      <w:pPr>
        <w:pStyle w:val="BodyText"/>
      </w:pPr>
      <w:r>
        <w:t xml:space="preserve">Thần Tiêu Tông đem ngọn sơn phong này đặt ở phía Tây, chính là đối ứng Bạch Hổ sát khí. Mà sở dĩ ngọn núi này cao nhất, bao trùm chư phong, chính là vì cảnh báo cho tất cả đệ tử kết cục phản bội tông phái cùng độc phạm môn quy!</w:t>
      </w:r>
    </w:p>
    <w:p>
      <w:pPr>
        <w:pStyle w:val="BodyText"/>
      </w:pPr>
      <w:r>
        <w:t xml:space="preserve">Oanh!</w:t>
      </w:r>
    </w:p>
    <w:p>
      <w:pPr>
        <w:pStyle w:val="BodyText"/>
      </w:pPr>
      <w:r>
        <w:t xml:space="preserve">Một đạo quang đoàn sáng rực từ trên trời giáng xuống nhấc lên cương phong lẫm liệt, nặng nề hạ xuống ở trước bậc thang của tài quyết điện.</w:t>
      </w:r>
    </w:p>
    <w:p>
      <w:pPr>
        <w:pStyle w:val="BodyText"/>
      </w:pPr>
      <w:r>
        <w:t xml:space="preserve">- Trưởng lão, người đã đưa đến!</w:t>
      </w:r>
    </w:p>
    <w:p>
      <w:pPr>
        <w:pStyle w:val="BodyText"/>
      </w:pPr>
      <w:r>
        <w:t xml:space="preserve">Ở trong thanh âm ùng ùng, hai gã đệ tử của hộ pháp trưởng lão mang theo Lâm Hi hạ xuống.</w:t>
      </w:r>
    </w:p>
    <w:p>
      <w:pPr>
        <w:pStyle w:val="BodyText"/>
      </w:pPr>
      <w:r>
        <w:t xml:space="preserve">- Các ngươi lui xuống đi !</w:t>
      </w:r>
    </w:p>
    <w:p>
      <w:pPr>
        <w:pStyle w:val="BodyText"/>
      </w:pPr>
      <w:r>
        <w:t xml:space="preserve">Thanh âm già nua mang theo vô tận uy nghiêm, từ trên tài quyết phong hạ xuống.</w:t>
      </w:r>
    </w:p>
    <w:p>
      <w:pPr>
        <w:pStyle w:val="BodyText"/>
      </w:pPr>
      <w:r>
        <w:t xml:space="preserve">- Vâng!</w:t>
      </w:r>
    </w:p>
    <w:p>
      <w:pPr>
        <w:pStyle w:val="BodyText"/>
      </w:pPr>
      <w:r>
        <w:t xml:space="preserve">Vừa dứt lời, hai gã đệ tử của hộ pháp trưởng lão lập tức ứng thanh mà đi.</w:t>
      </w:r>
    </w:p>
    <w:p>
      <w:pPr>
        <w:pStyle w:val="BodyText"/>
      </w:pPr>
      <w:r>
        <w:t xml:space="preserve">Trên đỉnh tài quyết phong hoàn toàn yên tĩnh.</w:t>
      </w:r>
    </w:p>
    <w:p>
      <w:pPr>
        <w:pStyle w:val="BodyText"/>
      </w:pPr>
      <w:r>
        <w:t xml:space="preserve">Lâm Hi mở mắt ra, đập vào trong mắt là một cái đầu lâu trắng hếu, sau đó là một cái bậc thang huyết sắc, ở trong tầm mắt lan tràn xuống.</w:t>
      </w:r>
    </w:p>
    <w:p>
      <w:pPr>
        <w:pStyle w:val="BodyText"/>
      </w:pPr>
      <w:r>
        <w:t xml:space="preserve">Trong lúc nhất thời, trong mũi Lâm Hi tràn đầy huyết tinh vị đạo. Ở trong giác quan, khắp nơi là một mảnh âm sâm, trong hư không tràn ngập khí tức tử vong nồng nặc, trong tai mơ hồ còn có vô số oan hồn ở trước khi chết thống khổ khóc thét.</w:t>
      </w:r>
    </w:p>
    <w:p>
      <w:pPr>
        <w:pStyle w:val="BodyText"/>
      </w:pPr>
      <w:r>
        <w:t xml:space="preserve">- Ti!</w:t>
      </w:r>
    </w:p>
    <w:p>
      <w:pPr>
        <w:pStyle w:val="BodyText"/>
      </w:pPr>
      <w:r>
        <w:t xml:space="preserve">Lâm Hi hút vào một hơi, hắn tuy không biết tài quyết phong là địa phương nào, nhưng nhìn thấy một màn trước mắt, cũng lập tức biết rồi, chỉ sợ chính mình rơi vào tình cảnh không ổn.</w:t>
      </w:r>
    </w:p>
    <w:p>
      <w:pPr>
        <w:pStyle w:val="BodyText"/>
      </w:pPr>
      <w:r>
        <w:t xml:space="preserve">Hướng lên đỉnh đầu, một đạo khí tức cường hoành vô cùng, vô biên vô hạn, như mặt trời chói chang ở trên cao, trấn áp hư không, khiến cho người ta cảm thấy áp lực cùng chấn nhiếp vô cùng.</w:t>
      </w:r>
    </w:p>
    <w:p>
      <w:pPr>
        <w:pStyle w:val="BodyText"/>
      </w:pPr>
      <w:r>
        <w:t xml:space="preserve">Ở trước cỗ khí tức này, khí tức mà Lâm Hi tản ra yếu ớt như là con sâu cái kiến, nhỏ bé hèn mọn.</w:t>
      </w:r>
    </w:p>
    <w:p>
      <w:pPr>
        <w:pStyle w:val="BodyText"/>
      </w:pPr>
      <w:r>
        <w:t xml:space="preserve">Trong lòng Lâm Hi hiểu rõ, đạo khí tức kia chỉ sợ chính là người sẽ đem mình áp phục ở đây, hộ pháp trưởng lão của Thần Tiêu Tông.</w:t>
      </w:r>
    </w:p>
    <w:p>
      <w:pPr>
        <w:pStyle w:val="BodyText"/>
      </w:pPr>
      <w:r>
        <w:t xml:space="preserve">Lâm Hi theo bản năng ngẩng đầu lên, xuyên qua huyết sắc bậc thang, xuyên qua rừng binh khí mọc san sát, sau đó Lâm Hi liền thấy bên cạnh một chỗ bậc thang, hai đạo nhân một nam một nữ đứng chắp tay, cao cao tại thượng, dùng loại ánh mắt nhìn người chết để nhìn mình.</w:t>
      </w:r>
    </w:p>
    <w:p>
      <w:pPr>
        <w:pStyle w:val="BodyText"/>
      </w:pPr>
      <w:r>
        <w:t xml:space="preserve">Lâm Hi cũng chưa từng gặp qua hai người này, nhưng cái này cũng không ảnh hưởng đến hắn, liếc một cái liền biết đó là Long Băng Nhan.</w:t>
      </w:r>
    </w:p>
    <w:p>
      <w:pPr>
        <w:pStyle w:val="BodyText"/>
      </w:pPr>
      <w:r>
        <w:t xml:space="preserve">Lâm Hi chưa từng gặp qua Long Băng Nhan, nhưng mà hắn đã từng nhìn thấy Long Đan Ny. Nữ tử ở trên bậc thang xa xa kia, dung nhan cùng Long Đan Ny có mấy phần tương tự, nhưng lại có vẻ lạnh lùng như băng mà Long Đan Ny không có, tựa như một khối băng hoa do vạn năm hàn băng khắc thành, bên ngoài mặc dù tươi đẹp nhưng bên trong lại lạnh lẽo vô cùng.</w:t>
      </w:r>
    </w:p>
    <w:p>
      <w:pPr>
        <w:pStyle w:val="BodyText"/>
      </w:pPr>
      <w:r>
        <w:t xml:space="preserve">Để cho hắn khắc sâu ấn tượng nhất, chính là ánh mắt của nàng này, lạnh lùng, kiên định, sẽ không dễ dàng động tâm vì ngoại vật. Đồng thời lại lộ ra một loại tàn nhẫn cùng quyết tuyệt.</w:t>
      </w:r>
    </w:p>
    <w:p>
      <w:pPr>
        <w:pStyle w:val="BodyText"/>
      </w:pPr>
      <w:r>
        <w:t xml:space="preserve">Tựa hồ, chỉ cần nữ tử này làm ra quyết định, liền tuyệt đối không thể sửa đổi. Đồng thời, nàng cũng có thể vì để thành công mà không từ thủ đoạn giao ra một cái giá lớn.</w:t>
      </w:r>
    </w:p>
    <w:p>
      <w:pPr>
        <w:pStyle w:val="BodyText"/>
      </w:pPr>
      <w:r>
        <w:t xml:space="preserve">- Đây là một nữa nhân đáng sợ!</w:t>
      </w:r>
    </w:p>
    <w:p>
      <w:pPr>
        <w:pStyle w:val="Compact"/>
      </w:pPr>
      <w:r>
        <w:t xml:space="preserve">Lâm Hi thầm nghĩ trong lòng.</w:t>
      </w:r>
      <w:r>
        <w:br w:type="textWrapping"/>
      </w:r>
      <w:r>
        <w:br w:type="textWrapping"/>
      </w:r>
    </w:p>
    <w:p>
      <w:pPr>
        <w:pStyle w:val="Heading2"/>
      </w:pPr>
      <w:bookmarkStart w:id="204" w:name="chương-183-đối-chất-với-nhau"/>
      <w:bookmarkEnd w:id="204"/>
      <w:r>
        <w:t xml:space="preserve">182. Chương 183: Đối Chất Với Nhau</w:t>
      </w:r>
    </w:p>
    <w:p>
      <w:pPr>
        <w:pStyle w:val="Compact"/>
      </w:pPr>
      <w:r>
        <w:br w:type="textWrapping"/>
      </w:r>
      <w:r>
        <w:br w:type="textWrapping"/>
      </w:r>
    </w:p>
    <w:p>
      <w:pPr>
        <w:pStyle w:val="BodyText"/>
      </w:pPr>
      <w:r>
        <w:t xml:space="preserve">Lúc Lâm Hi đang đánh giá Long Băng Nhan, thì đồng thời nàng cũng đang quan sát Lâm Hi.</w:t>
      </w:r>
    </w:p>
    <w:p>
      <w:pPr>
        <w:pStyle w:val="BodyText"/>
      </w:pPr>
      <w:r>
        <w:t xml:space="preserve">Là một thánh nữ Thần Tiêu Tông, tốn hao nhiều thủ đoạn như vậy để đối phó với một ký danh đệ tử hèn mọn, đây đã coi như là lại để Long Băng Nhan phá lệ rồi.</w:t>
      </w:r>
    </w:p>
    <w:p>
      <w:pPr>
        <w:pStyle w:val="BodyText"/>
      </w:pPr>
      <w:r>
        <w:t xml:space="preserve">Long Băng Nhan cũng muốn nhìn một chút, tiểu nhân vật mà khiến ình nhiều lần tính sai, rốt cuộc là nhân vật dạng gì.</w:t>
      </w:r>
    </w:p>
    <w:p>
      <w:pPr>
        <w:pStyle w:val="BodyText"/>
      </w:pPr>
      <w:r>
        <w:t xml:space="preserve">- Tiểu tử này, là một cái uy hiếp, nhất định phải chết!</w:t>
      </w:r>
    </w:p>
    <w:p>
      <w:pPr>
        <w:pStyle w:val="BodyText"/>
      </w:pPr>
      <w:r>
        <w:t xml:space="preserve">Cơ hồ là không có bất kỳ lý do gì, lập tức khi nhìn thấy Lâm Hi, mí mắt của Long Băng Nhan liền hơi nhúc nhích một chút, trong nội tâm sinh ra một loại cảm giác uy hiếp cường đại.</w:t>
      </w:r>
    </w:p>
    <w:p>
      <w:pPr>
        <w:pStyle w:val="BodyText"/>
      </w:pPr>
      <w:r>
        <w:t xml:space="preserve">Có rất ít người, tại lúc lần đầu tiên Long Băng Nhan nhìn thấy, liền cho nàng loại cảm giác uy hiếp mạnh mẽ này. Đặc biệt đối tượng còn là một gã ký danh đệ tử kém xa nàng.</w:t>
      </w:r>
    </w:p>
    <w:p>
      <w:pPr>
        <w:pStyle w:val="BodyText"/>
      </w:pPr>
      <w:r>
        <w:t xml:space="preserve">Đây là một loại cảm giác rất vi diệu, không theo đạo lý nào, hoàn toàn là trực giác của bản năng, nhưng Long Băng Nhan lại cực kỳ tin không chút nghi ngờ. Loại cảm giác này đã giúp nàng rất nhiều lần xử lý sạch các đối thủ tiềm ẩn rồi.</w:t>
      </w:r>
    </w:p>
    <w:p>
      <w:pPr>
        <w:pStyle w:val="BodyText"/>
      </w:pPr>
      <w:r>
        <w:t xml:space="preserve">Mà sau đó, hoàn toàn chứng minh là nàng đúng!</w:t>
      </w:r>
    </w:p>
    <w:p>
      <w:pPr>
        <w:pStyle w:val="BodyText"/>
      </w:pPr>
      <w:r>
        <w:t xml:space="preserve">Tu vi của Lâm Hi cũng không lọt vào trong mắt của Long Băng Nhan, khiến cho nàng để ý, là ở sâu trong nội tâm của Lâm Hi phát ra loại đồ vật đặc biệt nào đó.</w:t>
      </w:r>
    </w:p>
    <w:p>
      <w:pPr>
        <w:pStyle w:val="BodyText"/>
      </w:pPr>
      <w:r>
        <w:t xml:space="preserve">Long Băng Nhan cảm giác mình nhìn thấy được, chính là một khối bàn thạch to lớn, kiên định bất di, vĩnh viễn hướng về phía trước, đã có mục tiêu chính là không có chuyện gì có thể lay động được!</w:t>
      </w:r>
    </w:p>
    <w:p>
      <w:pPr>
        <w:pStyle w:val="BodyText"/>
      </w:pPr>
      <w:r>
        <w:t xml:space="preserve">- Tiểu tử này nếu như lớn lên, tuyệt đối là đại họa của ta!</w:t>
      </w:r>
    </w:p>
    <w:p>
      <w:pPr>
        <w:pStyle w:val="BodyText"/>
      </w:pPr>
      <w:r>
        <w:t xml:space="preserve">Lúc này Long Băng Nhan chỉ còn lại một cái ý niệm trong đầu. Nàng vốn cho là mình đối với Lâm Hi đã có đánh giá rất cao rồi. Nhưng khi thực sự nhìn thấy, mới biết được chính mình vẫn là đánh giá thấp hắn.</w:t>
      </w:r>
    </w:p>
    <w:p>
      <w:pPr>
        <w:pStyle w:val="BodyText"/>
      </w:pPr>
      <w:r>
        <w:t xml:space="preserve">Tên ký danh đệ tử xuất thân hèn kém này hiện tại còn có thể chưa có tiếng tăm gì, nhưng ở trên người hắn, đã có phẩm chất của một tuyệt đỉnh cường giả! Trưởng thành, chỉ là chuyện sớm hay muộn mà thôi.</w:t>
      </w:r>
    </w:p>
    <w:p>
      <w:pPr>
        <w:pStyle w:val="BodyText"/>
      </w:pPr>
      <w:r>
        <w:t xml:space="preserve">Hai người cũng không biết, lần đầu tiên song phương nhìn thấy nhau đã cho đối phương một cái đánh giá, ở một mức độ nào đó, đã rất tiếp cận rồi.</w:t>
      </w:r>
    </w:p>
    <w:p>
      <w:pPr>
        <w:pStyle w:val="BodyText"/>
      </w:pPr>
      <w:r>
        <w:t xml:space="preserve">Lúc này, so với trong lòng của Long Băng Nhan là cần phải giết người này, tâm tình của Lý Vô Cơ ngược lại là bình thản hơn rất nhiều.</w:t>
      </w:r>
    </w:p>
    <w:p>
      <w:pPr>
        <w:pStyle w:val="BodyText"/>
      </w:pPr>
      <w:r>
        <w:t xml:space="preserve">Ở Lý Vô Cơ xem ra, Long Băng Nhan đã quyết định ra tay với Lâm Hi, như vậy Lâm Hi cũng là một người đã chết rồi.</w:t>
      </w:r>
    </w:p>
    <w:p>
      <w:pPr>
        <w:pStyle w:val="BodyText"/>
      </w:pPr>
      <w:r>
        <w:t xml:space="preserve">Lúc này trong nội tâm của Lý Vô Cơ đối với Lâm Hi càng là hiếu kỳ!</w:t>
      </w:r>
    </w:p>
    <w:p>
      <w:pPr>
        <w:pStyle w:val="BodyText"/>
      </w:pPr>
      <w:r>
        <w:t xml:space="preserve">- Quả nhiên là nhân kiệt! Trách không được hắn bất quá chỉ là một ký danh đệ tử, rõ ràng liền dám đánh cướp đệ tử hai phái Đâu Suất cung, Thái A. Ngay cả sư tỷ đều muốn giết hắn mới thống khoái!</w:t>
      </w:r>
    </w:p>
    <w:p>
      <w:pPr>
        <w:pStyle w:val="BodyText"/>
      </w:pPr>
      <w:r>
        <w:t xml:space="preserve">Lúc Lý Vô Cơ nhìn đến Lâm Hi, trong nội tâm không nhịn được có một loại cảm giác tán thưởng cùng bội phục.</w:t>
      </w:r>
    </w:p>
    <w:p>
      <w:pPr>
        <w:pStyle w:val="BodyText"/>
      </w:pPr>
      <w:r>
        <w:t xml:space="preserve">Đây không phải là lần thứ nhất Lý Vô Cơ nhìn thấy Lâm Hi, nhưng lại là lần đầu tiên chính diện nhìn cẩn thận như vậy.</w:t>
      </w:r>
    </w:p>
    <w:p>
      <w:pPr>
        <w:pStyle w:val="BodyText"/>
      </w:pPr>
      <w:r>
        <w:t xml:space="preserve">Lần đầu tiên Lý Vô Cơ đã bị vật gì đó trên người Lâm Hi hấp dẫn.</w:t>
      </w:r>
    </w:p>
    <w:p>
      <w:pPr>
        <w:pStyle w:val="BodyText"/>
      </w:pPr>
      <w:r>
        <w:t xml:space="preserve">Loại đồ vật này, không phải là tu vi của Lâm Hi, không phải là đôi mắt, cũng không phải là dung mạo của hắn, mà là "Trấn định"!</w:t>
      </w:r>
    </w:p>
    <w:p>
      <w:pPr>
        <w:pStyle w:val="BodyText"/>
      </w:pPr>
      <w:r>
        <w:t xml:space="preserve">Lần đầu tiên Lý Vô Cơ nhìn thấy một người đi vào Tài Quyết phong, hơn nữa đối mặt với hộ pháp trưởng lão nghiêm khắc nhất, tàn khốc nhất của Thần Tiêu Tông lại có vẻ trấn định như thế, là vô cùng trấn định.</w:t>
      </w:r>
    </w:p>
    <w:p>
      <w:pPr>
        <w:pStyle w:val="BodyText"/>
      </w:pPr>
      <w:r>
        <w:t xml:space="preserve">Hắn thậm chí còn có thời gian để dò xét chính mình!</w:t>
      </w:r>
    </w:p>
    <w:p>
      <w:pPr>
        <w:pStyle w:val="BodyText"/>
      </w:pPr>
      <w:r>
        <w:t xml:space="preserve">Điểm này, ngay cả Lý Vô Cơ cũng làm không được.</w:t>
      </w:r>
    </w:p>
    <w:p>
      <w:pPr>
        <w:pStyle w:val="BodyText"/>
      </w:pPr>
      <w:r>
        <w:t xml:space="preserve">Trong nội tâm Lý Vô Cơ bội phục cực kỳ.</w:t>
      </w:r>
    </w:p>
    <w:p>
      <w:pPr>
        <w:pStyle w:val="BodyText"/>
      </w:pPr>
      <w:r>
        <w:t xml:space="preserve">Tất cả mọi người thường là đối với những chuyện mình làm không được mà người khác có thể làm được, đúng là tràn ngập kính ý.</w:t>
      </w:r>
    </w:p>
    <w:p>
      <w:pPr>
        <w:pStyle w:val="BodyText"/>
      </w:pPr>
      <w:r>
        <w:t xml:space="preserve">Lý Vô Cơ cũng là như thế!</w:t>
      </w:r>
    </w:p>
    <w:p>
      <w:pPr>
        <w:pStyle w:val="BodyText"/>
      </w:pPr>
      <w:r>
        <w:t xml:space="preserve">- Thiếu niên này, thật sự là nhân trung chi long! Chỉ là đáng tiếc, đắc tội với sư tỷ!</w:t>
      </w:r>
    </w:p>
    <w:p>
      <w:pPr>
        <w:pStyle w:val="BodyText"/>
      </w:pPr>
      <w:r>
        <w:t xml:space="preserve">Trong nội tâm Lý Vô Cơ âm thầm tiếc hận.</w:t>
      </w:r>
    </w:p>
    <w:p>
      <w:pPr>
        <w:pStyle w:val="BodyText"/>
      </w:pPr>
      <w:r>
        <w:t xml:space="preserve">Có rất ít người có thể cho hắn ấn tượng sâu như vậy.</w:t>
      </w:r>
    </w:p>
    <w:p>
      <w:pPr>
        <w:pStyle w:val="BodyText"/>
      </w:pPr>
      <w:r>
        <w:t xml:space="preserve">Đối với người chết, Lý Vô Cơ luôn lộ ra vẻ rất khảng khái, cho dù người kia là đối thủ của hắn!</w:t>
      </w:r>
    </w:p>
    <w:p>
      <w:pPr>
        <w:pStyle w:val="BodyText"/>
      </w:pPr>
      <w:r>
        <w:t xml:space="preserve">Nếu có thể, Lý Vô Cơ còn hy vọng có thể làm bằng hữu với người như vậy!</w:t>
      </w:r>
    </w:p>
    <w:p>
      <w:pPr>
        <w:pStyle w:val="BodyText"/>
      </w:pPr>
      <w:r>
        <w:t xml:space="preserve">- Lâm Hi, ngươi thật to gan!</w:t>
      </w:r>
    </w:p>
    <w:p>
      <w:pPr>
        <w:pStyle w:val="BodyText"/>
      </w:pPr>
      <w:r>
        <w:t xml:space="preserve">Một thanh âm đột nhiên đánh vỡ yên tĩnh, như lôi đình chấn nộ, ù ù không dứt, từ trên đỉnh Tài Quyết phong cao ngất như mây kia, phát ra từng chữ, đều phảng phất như một khối cự thạch nghiền áp xuống.</w:t>
      </w:r>
    </w:p>
    <w:p>
      <w:pPr>
        <w:pStyle w:val="BodyText"/>
      </w:pPr>
      <w:r>
        <w:t xml:space="preserve">Trong lúc nhất thời, cả tòa Tài Quyết phong đều như đang ông ông tức giận, giống như không chịu nổi tức giận của chủ nhân thanh âm này.</w:t>
      </w:r>
    </w:p>
    <w:p>
      <w:pPr>
        <w:pStyle w:val="BodyText"/>
      </w:pPr>
      <w:r>
        <w:t xml:space="preserve">Lâm Hi không nhìn thấy hộ pháp trưởng lão, lại có thể cảm giác được sự hiện hữu của hắn.</w:t>
      </w:r>
    </w:p>
    <w:p>
      <w:pPr>
        <w:pStyle w:val="BodyText"/>
      </w:pPr>
      <w:r>
        <w:t xml:space="preserve">Đệ tử tầm thường, nghe được danh tự của hộ pháp trưởng lão đã là có tật giật mình. Cảm nhận được hộ pháp tức giận, sớm đã nơm nớp lo sợ, khủng hoảng rồi.</w:t>
      </w:r>
    </w:p>
    <w:p>
      <w:pPr>
        <w:pStyle w:val="BodyText"/>
      </w:pPr>
      <w:r>
        <w:t xml:space="preserve">Bất quá, Lâm Hi lại không như vậy.</w:t>
      </w:r>
    </w:p>
    <w:p>
      <w:pPr>
        <w:pStyle w:val="BodyText"/>
      </w:pPr>
      <w:r>
        <w:t xml:space="preserve">Cơ hồ là trong nháy mắt nhìn thấy Long Băng Nhan, trong đầu Lâm Hi đem tất cả mọi chuyện để qua một bên, cũng mơ hồ đã minh bạch mưu kế của Long Băng Nhan.</w:t>
      </w:r>
    </w:p>
    <w:p>
      <w:pPr>
        <w:pStyle w:val="BodyText"/>
      </w:pPr>
      <w:r>
        <w:t xml:space="preserve">Hắn khom người chào một cái, rồi sau đó không chút hoang mang quỳ xuống trước bậc thang:</w:t>
      </w:r>
    </w:p>
    <w:p>
      <w:pPr>
        <w:pStyle w:val="BodyText"/>
      </w:pPr>
      <w:r>
        <w:t xml:space="preserve">- Đệ tử Lâm Hi bái kiến hộ pháp trưởng lão. Thứ cho Lâm Hi ngu muội, không rõ trưởng lão tức giận là vì chuyện gì? Lâm Hi tự hỏi xưa nay làm việc quy củ, cũng không vượt quá môn quy, kính xin trưởng lão minh giám!</w:t>
      </w:r>
    </w:p>
    <w:p>
      <w:pPr>
        <w:pStyle w:val="BodyText"/>
      </w:pPr>
      <w:r>
        <w:t xml:space="preserve">- Hừ! Còn dám giảo biện, ta lại hỏi ngươi... ngươi ở trong Hắc Long không gian cướp đoạt bảo vật của đệ tử hai phái Đâu Suất, Thái A, có việc này không?</w:t>
      </w:r>
    </w:p>
    <w:p>
      <w:pPr>
        <w:pStyle w:val="BodyText"/>
      </w:pPr>
      <w:r>
        <w:t xml:space="preserve">Thanh âm của hộ pháp trưởng lão như lôi đình nổ tung, vang lên bên tai Lâm Hi.</w:t>
      </w:r>
    </w:p>
    <w:p>
      <w:pPr>
        <w:pStyle w:val="BodyText"/>
      </w:pPr>
      <w:r>
        <w:t xml:space="preserve">- Đến thật là nhanh!</w:t>
      </w:r>
    </w:p>
    <w:p>
      <w:pPr>
        <w:pStyle w:val="BodyText"/>
      </w:pPr>
      <w:r>
        <w:t xml:space="preserve">Lâm Hi thầm nghĩ trong lòng.</w:t>
      </w:r>
    </w:p>
    <w:p>
      <w:pPr>
        <w:pStyle w:val="BodyText"/>
      </w:pPr>
      <w:r>
        <w:t xml:space="preserve">Hắc Long không gian, hắn tự hỏi coi như là tính toán kín kẽ, cũng không lưu lại thủ cước. Vốn là đoán chừng, Đâu Suất cung cho dù tìm tới tận cửa cũng cần phải qua một đoạn thời gian ngắn mới đúng, không nghĩ tới, rõ ràng lại tới nhanh như vậy.</w:t>
      </w:r>
    </w:p>
    <w:p>
      <w:pPr>
        <w:pStyle w:val="BodyText"/>
      </w:pPr>
      <w:r>
        <w:t xml:space="preserve">Đây là xa xa vượt qua Lâm Hi dự liệu.</w:t>
      </w:r>
    </w:p>
    <w:p>
      <w:pPr>
        <w:pStyle w:val="BodyText"/>
      </w:pPr>
      <w:r>
        <w:t xml:space="preserve">Con mắt Lâm Hi nhắm lại, trong đầu chuyển qua rất nhiều ý niệm. Trong lòng hắn hiểu rõ, hộ pháp trưởng lão đã dám đem người gọi tới nơi này, đối mặt chất vấn, chỉ sợ tuyệt không chỉ đơn giản như tin đồn thất thiệt.</w:t>
      </w:r>
    </w:p>
    <w:p>
      <w:pPr>
        <w:pStyle w:val="BodyText"/>
      </w:pPr>
      <w:r>
        <w:t xml:space="preserve">- Chuyện trứng rồng, Long đan, chỉ sợ là không gạt được rồi!</w:t>
      </w:r>
    </w:p>
    <w:p>
      <w:pPr>
        <w:pStyle w:val="BodyText"/>
      </w:pPr>
      <w:r>
        <w:t xml:space="preserve">Trong nội tâm Lâm Hi hiểu rõ.</w:t>
      </w:r>
    </w:p>
    <w:p>
      <w:pPr>
        <w:pStyle w:val="BodyText"/>
      </w:pPr>
      <w:r>
        <w:t xml:space="preserve">Những thứ khác không nói, chỉ cần là Long Băng Nhan thánh nữ kia liền gây khó dễ, quyền uy trưởng lão cũng không giống bình thường, nếu là hỏi, chỉ sợ Long Băng Nhan thánh nữ cũng không dám giấu diếm.</w:t>
      </w:r>
    </w:p>
    <w:p>
      <w:pPr>
        <w:pStyle w:val="BodyText"/>
      </w:pPr>
      <w:r>
        <w:t xml:space="preserve">Tâm niệm Lâm Hi vừa động, lập tức mở miệng nói:</w:t>
      </w:r>
    </w:p>
    <w:p>
      <w:pPr>
        <w:pStyle w:val="BodyText"/>
      </w:pPr>
      <w:r>
        <w:t xml:space="preserve">- Hồi bẩm trưởng lão, Lâm Hi tiếp nhận nhiệm vụ tông phái, tiến về Hắc Long không gian. Xác thực đạt được Long đan, trứng rồng, bất quá lại không phải đoạt từ đệ tử hai phái Đâu Suất, Thái A, mà là trong lúc vô tình trùng hợp nhặt được. Trưởng lão đã hỏi, đệ tử cũng có một chuyện bẩm báo, đệ tử hai phái Đâu Suất, Thái A kia thấy đệ tử có pháp khí trung phẩm, thấy lợi quên nghĩa, liền muốn giết người đoạt bảo, lừa gạt mà lấy. Nếu không phải đệ tử hành sự theo hoàn cảnh, ngẫu nhiên thoát được một mạng, chỉ sợ đã chết trong tay đệ tử Chu Khác Lễ của Đâu Suất cung rồi. Việc này là thiên chân vạn...</w:t>
      </w:r>
    </w:p>
    <w:p>
      <w:pPr>
        <w:pStyle w:val="BodyText"/>
      </w:pPr>
      <w:r>
        <w:t xml:space="preserve">- Im ngay!</w:t>
      </w:r>
    </w:p>
    <w:p>
      <w:pPr>
        <w:pStyle w:val="BodyText"/>
      </w:pPr>
      <w:r>
        <w:t xml:space="preserve">Lâm Hi còn chưa nói hết đã bị hộ pháp trưởng lão cắt ngang:</w:t>
      </w:r>
    </w:p>
    <w:p>
      <w:pPr>
        <w:pStyle w:val="BodyText"/>
      </w:pPr>
      <w:r>
        <w:t xml:space="preserve">- Pháp phù của trưởng lão Đâu Suất cung đã báo cáo đến trước mặt lão phu, chứng cứ vô cùng xác thực, ngươi còn dám giảo biện. Ngươi là một tên ký danh đệ tử nho nhỏ, có tài có đức gì có thể khiến cho đệ tử hai phái Đâu Suất, Thái A xảo thủ hào đoạt? Nếu như ngươi nói thật, chẳng lẽ là trưởng lão Đâu Suất cung nói láo. Đâu Suất cung chính là đại phái tiên đạo, làm sao có hành vi như vậy. Ngươi là một cái đệ tử nho nhỏ, lại mưu tính vu tội cho danh dự của trưởng lão đại phái tiên đạo, thật sự là đáng khinh bỉ, nếu không nói thật, đừng trách lão phu ra tay độc ác!</w:t>
      </w:r>
    </w:p>
    <w:p>
      <w:pPr>
        <w:pStyle w:val="BodyText"/>
      </w:pPr>
      <w:r>
        <w:t xml:space="preserve">Trong Tài Quyết đại điện, kim quang lập lòe, thanh âm của hộ pháp trưởng lão lãnh khốc vô tình, lộ ra từng trận sát cơ, từ trong hư không truyền đến.</w:t>
      </w:r>
    </w:p>
    <w:p>
      <w:pPr>
        <w:pStyle w:val="BodyText"/>
      </w:pPr>
      <w:r>
        <w:t xml:space="preserve">Trong nội tâm Lâm Hi rùng mình.</w:t>
      </w:r>
    </w:p>
    <w:p>
      <w:pPr>
        <w:pStyle w:val="BodyText"/>
      </w:pPr>
      <w:r>
        <w:t xml:space="preserve">Hộ pháp trưởng lão địa vị hiển hách, hắn vốn cho rằng, hộ pháp trưởng lão là bị Long Băng Nhan hoặc Đâu Suất cung lừa dối, chỉ cần mình nói rõ tình huống, chưa hẳn là không thể khiến cho hộ pháp trưởng lão nhân rõ sự thật, nhận thức được âm mưu của Long Băng Nhan.</w:t>
      </w:r>
    </w:p>
    <w:p>
      <w:pPr>
        <w:pStyle w:val="BodyText"/>
      </w:pPr>
      <w:r>
        <w:t xml:space="preserve">Nhưng mà không nghĩ tới, hộ pháp trưởng lão đường đường là trưởng lão của Thần Tiêu Tông, rõ ràng chỉ nghe một phía. Trưởng lão Đâu Suất cung nói cái gì lão sẽ tin cái đó.</w:t>
      </w:r>
    </w:p>
    <w:p>
      <w:pPr>
        <w:pStyle w:val="BodyText"/>
      </w:pPr>
      <w:r>
        <w:t xml:space="preserve">Mà chính mình là đệ tử của Thần Tiêu Tông, hắn chẳng những không che chở, ngược lại mình còn chưa nói xong, liền đã cắt đứt.</w:t>
      </w:r>
    </w:p>
    <w:p>
      <w:pPr>
        <w:pStyle w:val="BodyText"/>
      </w:pPr>
      <w:r>
        <w:t xml:space="preserve">Hơn nữa, chính mình bẩm báo chuyện Chu Khác Lễ muốn giết người đoạt bảo, chính là sự thật. Hộ pháp trưởng lão rõ ràng điều tra cũng không điều tra, chỉ dựa vào lời nói một bên của trưởng lão Đâu Suất cung, rõ ràng nhất định cho rằng mình nói dối!</w:t>
      </w:r>
    </w:p>
    <w:p>
      <w:pPr>
        <w:pStyle w:val="BodyText"/>
      </w:pPr>
      <w:r>
        <w:t xml:space="preserve">- Lâm Hi, ngươi cũng đừng tiếp tục giảo biện. Trưởng lão Đâu Suất cung tương tự cũng đã đem pháp phù truyền đến chỗ của ta. Chuyện ngươi lấy thanh danh của ta trêu chọc đệ tử hai phái Đâu Suất, Thái A, đồng thời lại lừa gạt, giá họa cho ta, đã bị phơi bày ra ánh sáng. Trước mặt trưởng lão, nhìn rõ mọi việc, sắp chết đến nơi, ngươi còn không hối cải sao?</w:t>
      </w:r>
    </w:p>
    <w:p>
      <w:pPr>
        <w:pStyle w:val="BodyText"/>
      </w:pPr>
      <w:r>
        <w:t xml:space="preserve">Thanh âm của Long Băng Nhan lạnh lùng từ phía trên truyền đến.</w:t>
      </w:r>
    </w:p>
    <w:p>
      <w:pPr>
        <w:pStyle w:val="BodyText"/>
      </w:pPr>
      <w:r>
        <w:t xml:space="preserve">Lời nói này của Long Băng Nhan nhưng lại cực kỳ ác độc. Một phương diện là nâng cao hộ pháp trưởng lão lên, một phương diện khác là đem Lâm Hi đánh vào tử địa.</w:t>
      </w:r>
    </w:p>
    <w:p>
      <w:pPr>
        <w:pStyle w:val="BodyText"/>
      </w:pPr>
      <w:r>
        <w:t xml:space="preserve">Ánh mắt Lâm Hi phát lạnh, xảy ra nhiều chuyện như vậy đều là do nữ nhân này làm. Cô cô Lâm Như Vân, coi như là gián tiếp chết trong tay của nàng ta.</w:t>
      </w:r>
    </w:p>
    <w:p>
      <w:pPr>
        <w:pStyle w:val="BodyText"/>
      </w:pPr>
      <w:r>
        <w:t xml:space="preserve">Lúc này thấy nàng còn muốn mượn tay của hộ pháp trưởng lão diệt trừ chính mình, làm sao không giận.</w:t>
      </w:r>
    </w:p>
    <w:p>
      <w:pPr>
        <w:pStyle w:val="BodyText"/>
      </w:pPr>
      <w:r>
        <w:t xml:space="preserve">Bất quá Lâm Hi cũng không phải là loại người dễ xúc động giận dữ. Nhìn tình hình trước mắt, đối với chính mình cực kỳ bất lợi, càng là ở lúc này thì càng cần phải tỉnh táo.</w:t>
      </w:r>
    </w:p>
    <w:p>
      <w:pPr>
        <w:pStyle w:val="BodyText"/>
      </w:pPr>
      <w:r>
        <w:t xml:space="preserve">- Long Băng Nhan, ngươi không cần nói chuyện thị phi. Ta không có ý định hoài nghi trưởng lão, nhưng cũng sẽ không bị ngươi đem đảo lộn. Ngươi ở trước mặt trưởng lão, khéo léo nói dối, cho rằng có thể lừa gạt được ta sao? Ta hỏi ngươi, ngươi đã khẳng định như vậy, ta lừa gạt đồ vật của Đâu Suất, Thái A, như vậy chứng cớ đâu? Ta chỉ là một tên ký danh đệ tử, vẫn phải đến lấy Bách Mạch đan từ Đan Đỉnh trưởng lão, mới có thể bước vào Luyện Khí cảnh. Lại làm sao có thể cướp đoạt được đồ vật từ trong tay hai cường giả Luyện Khí tam trọng? Cái đạo lý cứng ngạnh này, thị phi hắc bạch, người sáng suốt xem xét liền biết, như thể nào ngươi lại có thể đảo lộn lại?</w:t>
      </w:r>
    </w:p>
    <w:p>
      <w:pPr>
        <w:pStyle w:val="Compact"/>
      </w:pPr>
      <w:r>
        <w:t xml:space="preserve">Lâm Hi lạnh lùng nói.</w:t>
      </w:r>
      <w:r>
        <w:br w:type="textWrapping"/>
      </w:r>
      <w:r>
        <w:br w:type="textWrapping"/>
      </w:r>
    </w:p>
    <w:p>
      <w:pPr>
        <w:pStyle w:val="Heading2"/>
      </w:pPr>
      <w:bookmarkStart w:id="205" w:name="chương-184-khinh-người-quá-đáng"/>
      <w:bookmarkEnd w:id="205"/>
      <w:r>
        <w:t xml:space="preserve">183. Chương 184: Khinh Người Quá Đáng</w:t>
      </w:r>
    </w:p>
    <w:p>
      <w:pPr>
        <w:pStyle w:val="Compact"/>
      </w:pPr>
      <w:r>
        <w:br w:type="textWrapping"/>
      </w:r>
      <w:r>
        <w:br w:type="textWrapping"/>
      </w:r>
    </w:p>
    <w:p>
      <w:pPr>
        <w:pStyle w:val="BodyText"/>
      </w:pPr>
      <w:r>
        <w:t xml:space="preserve">Lâm Hi cũng không chỉ trích hộ pháp trưởng lão, mà đem một đầu nhắm ngay Long Băng Nhan. Gián tiếp trong đó cũng là điểm tỉnh hộ pháp trưởng lão, trong việc này còn có chuyện kỳ quặc khác, hy vọng hắn có thể chăm chút cân nhắc.</w:t>
      </w:r>
    </w:p>
    <w:p>
      <w:pPr>
        <w:pStyle w:val="BodyText"/>
      </w:pPr>
      <w:r>
        <w:t xml:space="preserve">Lâm Hi cướp đoạt thành quả của hai phái Đâu Suất, Thái A đúng là sự thật, nhưng đệ tử của Đâu Suất, Thái A mưu đồ làm loạn, muốn giết người đoạt bảo cũng là sự thật. Huống chi, Hắc Long Long đan, trứng rồng này, Đâu Suất, Thái A hai phái cũng lấy tới bất chính, cũng là bức bách Bắc Đẩu cung mới lấy được.</w:t>
      </w:r>
    </w:p>
    <w:p>
      <w:pPr>
        <w:pStyle w:val="BodyText"/>
      </w:pPr>
      <w:r>
        <w:t xml:space="preserve">Lâm Hi cướp đoạt đồ vật của Chu Khác Lễ cũng không thể coi là cái gì. Căng hết cỡ, coi như là kiếm ăn bí mật phi pháp!</w:t>
      </w:r>
    </w:p>
    <w:p>
      <w:pPr>
        <w:pStyle w:val="BodyText"/>
      </w:pPr>
      <w:r>
        <w:t xml:space="preserve">Nếu như Thần Tiêu Tông nguyện ý tra rõ việc này, như vậy rất dễ dàng có thể điều tra ra.</w:t>
      </w:r>
    </w:p>
    <w:p>
      <w:pPr>
        <w:pStyle w:val="BodyText"/>
      </w:pPr>
      <w:r>
        <w:t xml:space="preserve">Lâm Hi tất nhiên sẽ chịu phạt, chỉ sợ Đâu Suất, Thái A cũng phải mất hết thể diện.</w:t>
      </w:r>
    </w:p>
    <w:p>
      <w:pPr>
        <w:pStyle w:val="BodyText"/>
      </w:pPr>
      <w:r>
        <w:t xml:space="preserve">Chỉ cần tông phái có thể xử sự công chính, Lâm Hi cho dù vì thế mà bị trừng phạt, cũng không một câu oán hận.</w:t>
      </w:r>
    </w:p>
    <w:p>
      <w:pPr>
        <w:pStyle w:val="BodyText"/>
      </w:pPr>
      <w:r>
        <w:t xml:space="preserve">- Im ngay! Thị phi khúc chiết, ta đều có định đoạt. Há cần ngươi tới biện bác!</w:t>
      </w:r>
    </w:p>
    <w:p>
      <w:pPr>
        <w:pStyle w:val="BodyText"/>
      </w:pPr>
      <w:r>
        <w:t xml:space="preserve">Thanh âm của hộ pháp trưởng lão nghiêm khắc băng lãnh, phiêu đãng xuống dưới.</w:t>
      </w:r>
    </w:p>
    <w:p>
      <w:pPr>
        <w:pStyle w:val="BodyText"/>
      </w:pPr>
      <w:r>
        <w:t xml:space="preserve">Lâm Hi nghe vậy, hô hấp cứng lại, nội tâm lập tức liền nguội lạnh một nửa.</w:t>
      </w:r>
    </w:p>
    <w:p>
      <w:pPr>
        <w:pStyle w:val="BodyText"/>
      </w:pPr>
      <w:r>
        <w:t xml:space="preserve">Hộ pháp trưởng lão nói lời này, đã rõ ràng là đang thiên vị Long Băng Nhan rồi. Trên thực tế, Lâm Hi cảm giác được lão thậm chí căn bản không nghe mình đang nói cái gì.</w:t>
      </w:r>
    </w:p>
    <w:p>
      <w:pPr>
        <w:pStyle w:val="BodyText"/>
      </w:pPr>
      <w:r>
        <w:t xml:space="preserve">Một trưởng lão công chính, nghiêm minh, chẳng lẽ không phải cần trước khi làm ra quyết định, cẩn thận châm chước, liên tục điều tra, rồi mới làm ra quyết định sao? Ít nhất, cũng phải cấp cho chính mình một cái cơ hội chứng minh chứ?</w:t>
      </w:r>
    </w:p>
    <w:p>
      <w:pPr>
        <w:pStyle w:val="BodyText"/>
      </w:pPr>
      <w:r>
        <w:t xml:space="preserve">Lâm Hi quan sát ánh mắt lạnh như băng của Long Băng Nhan, lại hơi liếc lên trên đỉnh Tài Quyết phong, loáng thoáng, tựa hồ đã minh bạch cái gì.</w:t>
      </w:r>
    </w:p>
    <w:p>
      <w:pPr>
        <w:pStyle w:val="BodyText"/>
      </w:pPr>
      <w:r>
        <w:t xml:space="preserve">- Việc này, tạm thời bỏ qua. Ta lại hỏi ngươi, Tào thị huynh đệ có phải là bị ngươi giết chết?</w:t>
      </w:r>
    </w:p>
    <w:p>
      <w:pPr>
        <w:pStyle w:val="BodyText"/>
      </w:pPr>
      <w:r>
        <w:t xml:space="preserve">Thanh âm của hộ pháp trưởng lão lại lần nữa vang lên trên Tài Quyết phong, lạnh lùng vô cùng.</w:t>
      </w:r>
    </w:p>
    <w:p>
      <w:pPr>
        <w:pStyle w:val="BodyText"/>
      </w:pPr>
      <w:r>
        <w:t xml:space="preserve">Mặc dù là ngữ khí hỏi thăm, nhưng giống như hộ pháp trưởng lão đã sớm nhận định, Tào thị huynh đệ là do Lâm Hi giết chết.</w:t>
      </w:r>
    </w:p>
    <w:p>
      <w:pPr>
        <w:pStyle w:val="BodyText"/>
      </w:pPr>
      <w:r>
        <w:t xml:space="preserve">Tâm của Lâm Hi triệt để chìm xuống.</w:t>
      </w:r>
    </w:p>
    <w:p>
      <w:pPr>
        <w:pStyle w:val="BodyText"/>
      </w:pPr>
      <w:r>
        <w:t xml:space="preserve">Ở lúc trước khi hắn đến, hộ pháp trưởng lão đã có ấn tượng ban đầu giữ chủ đạo, triệt để đã tin tưởng lời nói của Long Băng Nhan. Hơn nữa Lâm Hi cảm giác, cho dù mình nói cái gì, chỉ sợ vị hộ pháp trưởng lão này cũng sẽ không nghe lọt.</w:t>
      </w:r>
    </w:p>
    <w:p>
      <w:pPr>
        <w:pStyle w:val="BodyText"/>
      </w:pPr>
      <w:r>
        <w:t xml:space="preserve">- Đệ tử cũng không nhận ra cái gọi là Tào thị huynh đệ, hơn nữa, cùng bọn họ không cừu không oán. Không biết trưởng lão tại sao lại có thành kiến như thế?</w:t>
      </w:r>
    </w:p>
    <w:p>
      <w:pPr>
        <w:pStyle w:val="BodyText"/>
      </w:pPr>
      <w:r>
        <w:t xml:space="preserve">Tâm của Lâm Hi đều nguội lạnh.</w:t>
      </w:r>
    </w:p>
    <w:p>
      <w:pPr>
        <w:pStyle w:val="BodyText"/>
      </w:pPr>
      <w:r>
        <w:t xml:space="preserve">Hắn cảm giác được, tất cả phản bác sẽ chỉ là phí công. Hộ pháp trưởng lão căm bản sẽ không cho hắn cái gọi là cơ hội "Công bằng".</w:t>
      </w:r>
    </w:p>
    <w:p>
      <w:pPr>
        <w:pStyle w:val="BodyText"/>
      </w:pPr>
      <w:r>
        <w:t xml:space="preserve">- Không biết? Hừ! Tào thị huynh đệ tiếp nhận nhiệm vụ tông phái, cùng với ngươi ở trong Hắc Long không gian, ngươi sao lại có thể không biết?</w:t>
      </w:r>
    </w:p>
    <w:p>
      <w:pPr>
        <w:pStyle w:val="BodyText"/>
      </w:pPr>
      <w:r>
        <w:t xml:space="preserve">Thanh âm của hộ pháp trưởng lão lạnh lùng nói.</w:t>
      </w:r>
    </w:p>
    <w:p>
      <w:pPr>
        <w:pStyle w:val="BodyText"/>
      </w:pPr>
      <w:r>
        <w:t xml:space="preserve">- Ở trong cùng một cái không gian, liền nhất định phải biết chăng?</w:t>
      </w:r>
    </w:p>
    <w:p>
      <w:pPr>
        <w:pStyle w:val="BodyText"/>
      </w:pPr>
      <w:r>
        <w:t xml:space="preserve">Lúc này Lâm Hi triệt để tuyệt đi phần cầu may kia.</w:t>
      </w:r>
    </w:p>
    <w:p>
      <w:pPr>
        <w:pStyle w:val="BodyText"/>
      </w:pPr>
      <w:r>
        <w:t xml:space="preserve">Hắn đã cảm giác được, ý nghĩ trước đó của chính mình với hộ pháp trưởng lão là quá mức ngây thơ. Hộ pháp trưởng lão căn bản cũng không phải là tới nghe hắn phân biện, mà là từng bước ép sát, mục đích mỗi câu đều ép ình thừa nhận, sau đó ở trước mặt hắn nhận tội.</w:t>
      </w:r>
    </w:p>
    <w:p>
      <w:pPr>
        <w:pStyle w:val="BodyText"/>
      </w:pPr>
      <w:r>
        <w:t xml:space="preserve">- Làm càn! Ngươi lại dám ở trước mặt trưởng lão nói chuyện như vậy sao?</w:t>
      </w:r>
    </w:p>
    <w:p>
      <w:pPr>
        <w:pStyle w:val="BodyText"/>
      </w:pPr>
      <w:r>
        <w:t xml:space="preserve">Một tiếng "Làm càn", một cỗ lực lượng vô hình, to lớn vô cùng, phảng phất như là một cái roi hung hăng quất vào trên người Lâm Hi.</w:t>
      </w:r>
    </w:p>
    <w:p>
      <w:pPr>
        <w:pStyle w:val="BodyText"/>
      </w:pPr>
      <w:r>
        <w:t xml:space="preserve">Lâm Hi kêu lên một tiếng đau đớn, thân hình lay động một cái, lập tức một đám huyết thủy chảy ra khỏi khóe miệng. Sắc mặt cũng là trắng bệch như tờ giấy.</w:t>
      </w:r>
    </w:p>
    <w:p>
      <w:pPr>
        <w:pStyle w:val="BodyText"/>
      </w:pPr>
      <w:r>
        <w:t xml:space="preserve">Lâm Hi không rên một tiếng, nhưng trong ánh mắt lại bắn ra quang mang cừu hận.</w:t>
      </w:r>
    </w:p>
    <w:p>
      <w:pPr>
        <w:pStyle w:val="BodyText"/>
      </w:pPr>
      <w:r>
        <w:t xml:space="preserve">- Hộ pháp trưởng lão..., đây chính là hộ pháp trưởng lão của Thần Tiêu Tông sao?</w:t>
      </w:r>
    </w:p>
    <w:p>
      <w:pPr>
        <w:pStyle w:val="BodyText"/>
      </w:pPr>
      <w:r>
        <w:t xml:space="preserve">Trong nội tâm Lâm Hi, một thanh âm ù ù quanh quẩn.</w:t>
      </w:r>
    </w:p>
    <w:p>
      <w:pPr>
        <w:pStyle w:val="BodyText"/>
      </w:pPr>
      <w:r>
        <w:t xml:space="preserve">Khóe miệng Long Băng Nhan xẹt qua một nụ cười lạnh lùng, nàng nghiêng đầu nhìn thoáng qua Lý Vô Cơ.</w:t>
      </w:r>
    </w:p>
    <w:p>
      <w:pPr>
        <w:pStyle w:val="BodyText"/>
      </w:pPr>
      <w:r>
        <w:t xml:space="preserve">Lý Vô Cơ hiểu ý, lập tức đi ra phía trước, trầm giọng nói:</w:t>
      </w:r>
    </w:p>
    <w:p>
      <w:pPr>
        <w:pStyle w:val="BodyText"/>
      </w:pPr>
      <w:r>
        <w:t xml:space="preserve">- Trưởng lão, đệ tử có chứng cớ chứng minh, Tào thị huynh đệ chính là bị Lâm Hi giết chết. Hắn mới từ Hắc Long không gian trở về, còn không có thời gian che giấu đồ vật. Tìm tòi trên người của hắn, còn có gian phòng của hắn, tất nhiên có thể tìm được pháp khí cùng pháp kiếm của Tào thị huynh đệ!</w:t>
      </w:r>
    </w:p>
    <w:p>
      <w:pPr>
        <w:pStyle w:val="BodyText"/>
      </w:pPr>
      <w:r>
        <w:t xml:space="preserve">- Tốt!</w:t>
      </w:r>
    </w:p>
    <w:p>
      <w:pPr>
        <w:pStyle w:val="BodyText"/>
      </w:pPr>
      <w:r>
        <w:t xml:space="preserve">Một chữ "Tốt" như chém đinh chặt sắt. Sau đó, oanh một tiếng, trời đất rung chuyển, thiên địa biến sắc, một cỗ cường hoành chân khí không cách nào tưởng tượng từ trên đỉnh Tài Quyết phong bắn ra.</w:t>
      </w:r>
    </w:p>
    <w:p>
      <w:pPr>
        <w:pStyle w:val="BodyText"/>
      </w:pPr>
      <w:r>
        <w:t xml:space="preserve">Cỗ chân khí này vô cùng mênh mông, bao dung trời xanh, đem trọn vẹn Thần Tiêu sơn bao phủ vào bên trong.</w:t>
      </w:r>
    </w:p>
    <w:p>
      <w:pPr>
        <w:pStyle w:val="BodyText"/>
      </w:pPr>
      <w:r>
        <w:t xml:space="preserve">- Ông!</w:t>
      </w:r>
    </w:p>
    <w:p>
      <w:pPr>
        <w:pStyle w:val="BodyText"/>
      </w:pPr>
      <w:r>
        <w:t xml:space="preserve">Chỉ trong nháy mắt, pháp kiếm ngân nga, ba thanh pháp kiếm bộc phát ra hào quang kinh thiên, từ phía bên cạnh bạt không bay lên, bay về phía Tài Quyết phong. Cùng một thời gian, một đoàn chân khí cường hoành đột nhiên hiện lên, giống như một đầu cuồng long, cường hành trùng nhập vào thể nội Lâm Hi, trấn áp chân khí của hắn.</w:t>
      </w:r>
    </w:p>
    <w:p>
      <w:pPr>
        <w:pStyle w:val="BodyText"/>
      </w:pPr>
      <w:r>
        <w:t xml:space="preserve">Rầm rầm!</w:t>
      </w:r>
    </w:p>
    <w:p>
      <w:pPr>
        <w:pStyle w:val="BodyText"/>
      </w:pPr>
      <w:r>
        <w:t xml:space="preserve">Một thanh pháp kiếm phát ra hào quang, từ phía sau lưng Lâm Hi bay ra. Cùng một thời gian, pháp khí trung phẩm "Hoàng Kim cự đỉnh" trong cơ thể Lâm Hi cũng ở dưới sự dẫn dắt của cỗ lực lượng đáng sợ phá thể mà ra, lơ lửng ở trên đỉnh đầu Lâm Hi.</w:t>
      </w:r>
    </w:p>
    <w:p>
      <w:pPr>
        <w:pStyle w:val="BodyText"/>
      </w:pPr>
      <w:r>
        <w:t xml:space="preserve">Bốn chuôi pháp kiếm, một kiện pháp khí trung phẩm đồng thời bị chân khí bao lại, trôi nổi ở trên đinh Tài Quyết phong.</w:t>
      </w:r>
    </w:p>
    <w:p>
      <w:pPr>
        <w:pStyle w:val="BodyText"/>
      </w:pPr>
      <w:r>
        <w:t xml:space="preserve">- Trưởng lão, ba thanh pháp kiếm kia đúng là sở hữu của Tào thị huynh đệ!</w:t>
      </w:r>
    </w:p>
    <w:p>
      <w:pPr>
        <w:pStyle w:val="BodyText"/>
      </w:pPr>
      <w:r>
        <w:t xml:space="preserve">Nhãn tình Lý Vô Cơ sáng lên, chỉ vào ba thanh pháp kiếm khác ở giữa không trung nói.</w:t>
      </w:r>
    </w:p>
    <w:p>
      <w:pPr>
        <w:pStyle w:val="BodyText"/>
      </w:pPr>
      <w:r>
        <w:t xml:space="preserve">Thanh âm của Lý Vô Cơ chưa dứt, một cỗ uy áp cường đại phá không mà ra, bao phủ ở trên người Lâm Hi. Thanh âm lạnh như băng, vô tình kia vang vọng hư không.</w:t>
      </w:r>
    </w:p>
    <w:p>
      <w:pPr>
        <w:pStyle w:val="BodyText"/>
      </w:pPr>
      <w:r>
        <w:t xml:space="preserve">- Chứng cứ phạm tội vô cùng xác thực! Lâm Hi, ngươi còn không nhận tội sao?</w:t>
      </w:r>
    </w:p>
    <w:p>
      <w:pPr>
        <w:pStyle w:val="BodyText"/>
      </w:pPr>
      <w:r>
        <w:t xml:space="preserve">Sinh tử tồn vong!</w:t>
      </w:r>
    </w:p>
    <w:p>
      <w:pPr>
        <w:pStyle w:val="BodyText"/>
      </w:pPr>
      <w:r>
        <w:t xml:space="preserve">Lâm Hi cũng biết, đám người Long Băng Nhan lần này không phát động thì thôi, một khi phát động chính là lôi đình vạn quân, muốn đưa mình vào tử địa. Tào thị huynh đệ đúng là hắn giết chết, nhưng là ba người này lại đuổi giết hắn trước.</w:t>
      </w:r>
    </w:p>
    <w:p>
      <w:pPr>
        <w:pStyle w:val="BodyText"/>
      </w:pPr>
      <w:r>
        <w:t xml:space="preserve">Nếu như không phải Lâm Hi vừa mới phục dụng "Thiên Lôi đan", thực lực đại trướng, chỉ sợ có lẽ đã chết trong tay ba người rồi. Hiện tại ba người chết ở trong tay hắn, coi như là trừng phạt đúng tội. Trong nội tâm Lâm Hi xem xét, tuyệt không hối hận.</w:t>
      </w:r>
    </w:p>
    <w:p>
      <w:pPr>
        <w:pStyle w:val="BodyText"/>
      </w:pPr>
      <w:r>
        <w:t xml:space="preserve">Long Băng Nhan chỉ nói Lâm Hi tàn sát Tào thị huynh đệ, cũng không đề cập tới Tào thị huynh đệ là do mình phái đi giết chết Lâm Hi đấy. Điều này khiến cho trong nội tâm Lâm Hi phẫn hận không thôi.</w:t>
      </w:r>
    </w:p>
    <w:p>
      <w:pPr>
        <w:pStyle w:val="BodyText"/>
      </w:pPr>
      <w:r>
        <w:t xml:space="preserve">Mà hộ pháp trưởng lão chỉ nghe một phía, càng khiến cho trong nội tâm Lâm Hi ẩn hàm lửa giận. Chỉ là hắn biết rõ, vào lúc này tuyệt đối không phải là lúc xả giận.</w:t>
      </w:r>
    </w:p>
    <w:p>
      <w:pPr>
        <w:pStyle w:val="BodyText"/>
      </w:pPr>
      <w:r>
        <w:t xml:space="preserve">- Lâm Hi không biết có tội gì, chẳng lẽ chỉ bằng bốn chuôi kiếm này sao? Trong thế tục, pháp kiếm khó tìm, nhưng cũng không phải là không tìm được. Pháp kiếm như vậy, ngàn ngàn vạn vạn, trưởng lão tại sao lại khẳng định ba thanh pháp kiếm này chính là sở hữu của Tào thị huynh đệ?</w:t>
      </w:r>
    </w:p>
    <w:p>
      <w:pPr>
        <w:pStyle w:val="BodyText"/>
      </w:pPr>
      <w:r>
        <w:t xml:space="preserve">Lâm Hi bình tĩnh nói.</w:t>
      </w:r>
    </w:p>
    <w:p>
      <w:pPr>
        <w:pStyle w:val="BodyText"/>
      </w:pPr>
      <w:r>
        <w:t xml:space="preserve">Thi thể của Tào thị huynh đệ sớm đã biến mất ở trong Hắc Long không gian, bị liệt diễm đốt cháy. Mà ba kiện pháp khí Long Hổ Báo của bọn họ sớm đã bị Lâm Hi khiến cho tự bạo, dùng để đối phó với Chu Khác Lễ.</w:t>
      </w:r>
    </w:p>
    <w:p>
      <w:pPr>
        <w:pStyle w:val="BodyText"/>
      </w:pPr>
      <w:r>
        <w:t xml:space="preserve">Lúc trước vì phòng bị Long Băng Nhan lợi dụng điều này hãm hại, Lâm Hi sớm đã chuẩn bị sẵn sàng, ngay cả "Toan Nghê công" cũng là sau khi nhớ kỹ liền đốt rụi.</w:t>
      </w:r>
    </w:p>
    <w:p>
      <w:pPr>
        <w:pStyle w:val="BodyText"/>
      </w:pPr>
      <w:r>
        <w:t xml:space="preserve">Còn lại ba thanh pháp kiếm, nhưng lại nhất nhất không thể trở thành chứng cứ!</w:t>
      </w:r>
    </w:p>
    <w:p>
      <w:pPr>
        <w:pStyle w:val="BodyText"/>
      </w:pPr>
      <w:r>
        <w:t xml:space="preserve">Lâm Hi đọc qua "Đại thế giới Tiên đạo", biết rõ pháp kiếm ở Thế giới tiên đạo thật ra là loại bình thường nhất. So với các loại pháp khí khác thì còn dễ dàng thu hoạch hơn nhiều lắm, hơn nữa cũng không có quy cách gì.</w:t>
      </w:r>
    </w:p>
    <w:p>
      <w:pPr>
        <w:pStyle w:val="BodyText"/>
      </w:pPr>
      <w:r>
        <w:t xml:space="preserve">Bởi vì cấp độ thấp, cho nên pháp kiếm đều có quy cách ước định thành thục. Nói một cách khác, cũng là hàng hóa thông thường!</w:t>
      </w:r>
    </w:p>
    <w:p>
      <w:pPr>
        <w:pStyle w:val="BodyText"/>
      </w:pPr>
      <w:r>
        <w:t xml:space="preserve">Long Băng Nhan, Lý Vô Cơ thông qua ba thanh pháp kiếm này để làm chứng cứ, ngược lại là không có sức thuyết phục nhất đấy!</w:t>
      </w:r>
    </w:p>
    <w:p>
      <w:pPr>
        <w:pStyle w:val="BodyText"/>
      </w:pPr>
      <w:r>
        <w:t xml:space="preserve">- Trưởng lão, xin thứ cho Long Băng Nhan nói lên vài câu.</w:t>
      </w:r>
    </w:p>
    <w:p>
      <w:pPr>
        <w:pStyle w:val="BodyText"/>
      </w:pPr>
      <w:r>
        <w:t xml:space="preserve">Long Băng Nhan đột nhiên tiến lên vài bước:</w:t>
      </w:r>
    </w:p>
    <w:p>
      <w:pPr>
        <w:pStyle w:val="BodyText"/>
      </w:pPr>
      <w:r>
        <w:t xml:space="preserve">- Thần Tiêu Tông cùng Đâu Suất cung, Thái A tông đều là đại phái trong tiên đạo, song phương đều là chính đạo đại phái, vinh nhục tương liên. Kẻ này cướp đoạt vật của đệ tử phái khác, phá hư quan hệ của Thần Tiêu Tông cùng Đâu Suất, Thái A, đây đã là tội lớn. Hơn nữa hắn thấy lợi quên nghĩa, tàn sát Tào thị huynh đệ, cướp đoạt pháp khí của bọn họ, thật sự là thủ đoạn tàn nhẫn, phạm vào tông môn cấm luật, không xứng là đệ tử Thần Tiêu Tông ta. Hơn nữa, ta và hắn không cừu không oán, hắn chỉ là một cái ký danh đệ tử nho hỏ lại muốn giá họa cho ta, dụng tâm hiểm ác, quả thực đáng hận! Bại hoại như thế, quả thực là không giết không đủ để làm nguôi oán hận của mọi người, không giết không đủ để trị chính. Thỉnh trưởng lão giết mội người để răn đe trăm người!</w:t>
      </w:r>
    </w:p>
    <w:p>
      <w:pPr>
        <w:pStyle w:val="BodyText"/>
      </w:pPr>
      <w:r>
        <w:t xml:space="preserve">Thủ đoạn ngoan độc của Long Băng Nhan liền khá hơn, trực tiếp muốn hộ pháp trưởng lão xử tử Lâm Hi.</w:t>
      </w:r>
    </w:p>
    <w:p>
      <w:pPr>
        <w:pStyle w:val="BodyText"/>
      </w:pPr>
      <w:r>
        <w:t xml:space="preserve">- Long Băng Nhan! Ngươi còn biết xấu hổ hay không, lại muốn lừa gạt trưởng lão, mượn đao giết người!</w:t>
      </w:r>
    </w:p>
    <w:p>
      <w:pPr>
        <w:pStyle w:val="BodyText"/>
      </w:pPr>
      <w:r>
        <w:t xml:space="preserve">Một tiếng quát tức giận từ đằng xa truyền đến.</w:t>
      </w:r>
    </w:p>
    <w:p>
      <w:pPr>
        <w:pStyle w:val="BodyText"/>
      </w:pPr>
      <w:r>
        <w:t xml:space="preserve">Lại là Thượng Quan Dao Tuyết ở xa xa, nàng và Thanh Liên thánh nữ đứng chung một chỗ, lơ lửng giữa không trung, nhịn không được, xa xa gầm lên.</w:t>
      </w:r>
    </w:p>
    <w:p>
      <w:pPr>
        <w:pStyle w:val="BodyText"/>
      </w:pPr>
      <w:r>
        <w:t xml:space="preserve">- Không xong!</w:t>
      </w:r>
    </w:p>
    <w:p>
      <w:pPr>
        <w:pStyle w:val="BodyText"/>
      </w:pPr>
      <w:r>
        <w:t xml:space="preserve">Trong nội tâm Thanh Liên thánh nữ chấn động, thầm kêu không xong. Tài Quyết phong là địa phương nào, đâu có thể để người khác xen vào được.</w:t>
      </w:r>
    </w:p>
    <w:p>
      <w:pPr>
        <w:pStyle w:val="BodyText"/>
      </w:pPr>
      <w:r>
        <w:t xml:space="preserve">- Hả?</w:t>
      </w:r>
    </w:p>
    <w:p>
      <w:pPr>
        <w:pStyle w:val="BodyText"/>
      </w:pPr>
      <w:r>
        <w:t xml:space="preserve">Quả nhiên ở trong Tài Quyết điện truyền đến một thanh âm chấn nộ?</w:t>
      </w:r>
    </w:p>
    <w:p>
      <w:pPr>
        <w:pStyle w:val="BodyText"/>
      </w:pPr>
      <w:r>
        <w:t xml:space="preserve">- Đệ tử nào, dám ở chỗ này làm càn? Vả miệng!</w:t>
      </w:r>
    </w:p>
    <w:p>
      <w:pPr>
        <w:pStyle w:val="BodyText"/>
      </w:pPr>
      <w:r>
        <w:t xml:space="preserve">Một đoàn chân khí đáng sợ từ trong Tài Quyết điện bay ra, Thượng Quan Dao Tuyết kêu thảm một tiếng, lập tức từ trên thanh sắc tiểu chu đang lơ lửng, bay ra ngoài như diều đứt dây, trong nháy mắt đã không thấy gì nữa.</w:t>
      </w:r>
    </w:p>
    <w:p>
      <w:pPr>
        <w:pStyle w:val="BodyText"/>
      </w:pPr>
      <w:r>
        <w:t xml:space="preserve">Hộ pháp trưởng lão ra tay là cực kỳ nhanh chóng, ngay cả Thanh Liên thánh nữ đều không kịp phản ứng!</w:t>
      </w:r>
    </w:p>
    <w:p>
      <w:pPr>
        <w:pStyle w:val="BodyText"/>
      </w:pPr>
      <w:r>
        <w:t xml:space="preserve">Tâm thần Thanh Liên thánh nữ kịch chấn, nhìn thoáng qua Lâm Hi, lại nhìn phương hướng Thượng Quan Dao Tuyết bay ra, cắn răng một cái, mãnh liệt quay người hướng về phương hướng Thượng Quan Dao Tuyết biến mất mà đuổi theo.</w:t>
      </w:r>
    </w:p>
    <w:p>
      <w:pPr>
        <w:pStyle w:val="BodyText"/>
      </w:pPr>
      <w:r>
        <w:t xml:space="preserve">- Dao Tuyết!</w:t>
      </w:r>
    </w:p>
    <w:p>
      <w:pPr>
        <w:pStyle w:val="BodyText"/>
      </w:pPr>
      <w:r>
        <w:t xml:space="preserve">Lâm Hi vừa kinh vừa sợ, bỗng nhiên từ dưới đất đứng lên.</w:t>
      </w:r>
    </w:p>
    <w:p>
      <w:pPr>
        <w:pStyle w:val="BodyText"/>
      </w:pPr>
      <w:r>
        <w:t xml:space="preserve">Lúc hộ pháp trưởng lão đem Thượng Quan Dao Tuyết đánh bay, một điểm kính ý cuối cùng trong nội tâm Lâm Hi cũng đã biến mất.</w:t>
      </w:r>
    </w:p>
    <w:p>
      <w:pPr>
        <w:pStyle w:val="BodyText"/>
      </w:pPr>
      <w:r>
        <w:t xml:space="preserve">Hắn bỗng nhiên từ dưới đất đứng lên, nhìn chằm chằm Long Băng Nhan.</w:t>
      </w:r>
    </w:p>
    <w:p>
      <w:pPr>
        <w:pStyle w:val="Compact"/>
      </w:pPr>
      <w:r>
        <w:t xml:space="preserve">- Long Băng Nhan, ngươi cái nữ nhân hèn hạ âm hiểm này! Ngươi không nên bày ra bộ dáng cao cao tại thượng này, cũng không nên biểu lộ không có quan hệ gì. Long thế gia các ngươi muốn xâm chiến Ngũ Lôi Phái, kết quả bị ta phá! Trong lòng ngươi phẫn uất, hại cô cô ta còn chưa đủ, còn muốn hại ta. Lúc khảo hạch tiên đạo, ngươi liền phái một gã Luyện Khí cao thủ lẫn vào trong đó, truy sát ta cùng Dao Tuyết. Hiện tại lại muốn mượn đao giết người, muốn mượn tay của hộ pháp trưởng lão để đối phó ta!</w:t>
      </w:r>
      <w:r>
        <w:br w:type="textWrapping"/>
      </w:r>
      <w:r>
        <w:br w:type="textWrapping"/>
      </w:r>
    </w:p>
    <w:p>
      <w:pPr>
        <w:pStyle w:val="Heading2"/>
      </w:pPr>
      <w:bookmarkStart w:id="206" w:name="chương-185-tạp-mễ-lạp-rống-giận."/>
      <w:bookmarkEnd w:id="206"/>
      <w:r>
        <w:t xml:space="preserve">184. Chương 185: Tạp Mễ Lạp Rống Giận.</w:t>
      </w:r>
    </w:p>
    <w:p>
      <w:pPr>
        <w:pStyle w:val="Compact"/>
      </w:pPr>
      <w:r>
        <w:br w:type="textWrapping"/>
      </w:r>
      <w:r>
        <w:br w:type="textWrapping"/>
      </w:r>
    </w:p>
    <w:p>
      <w:pPr>
        <w:pStyle w:val="BodyText"/>
      </w:pPr>
      <w:r>
        <w:t xml:space="preserve">Trong mắt Lâm Hi lửa giận vô hình, xoay chuyển ánh mắt, lại nhìn hướng Tài Quyết phong:</w:t>
      </w:r>
    </w:p>
    <w:p>
      <w:pPr>
        <w:pStyle w:val="BodyText"/>
      </w:pPr>
      <w:r>
        <w:t xml:space="preserve">- Hộ pháp trưởng lão, ngươi chính là cân nhắc quyết định như vậy sao? Đệ tử hai phái Đâu Suất, Thái A muốn gây bất lợi cho ta, đoạt pháp khí của ta, việc này có Giản Diêu, Bạch Khả của Bắc Đẩu cung làm chứng. Chính là ba thanh pháp kiếm kia căn bản cũng không thể nói lên điều gì. Ngươi không có bằng chứng, chỉ bằng lời nói một bên của Long Băng Nhan, liền nhất định cho rằng ta tàn sát đồng môn. Ta nói một chữ ngươi cũng không nghe, Long Băng Nhan nói ngươi lại nghe vào. Chẳng lẽ thân là trưởng lão, ngươi chủ trò công đạo như vậy hay sao?</w:t>
      </w:r>
    </w:p>
    <w:p>
      <w:pPr>
        <w:pStyle w:val="BodyText"/>
      </w:pPr>
      <w:r>
        <w:t xml:space="preserve">Lửa giận thiêu đốt trong lòng Lâm Hi, có thể nhẫn nại, nhưng không thể nhẫn nhục. Không thể nhịn được nữa thì cũng không cần nhịn!</w:t>
      </w:r>
    </w:p>
    <w:p>
      <w:pPr>
        <w:pStyle w:val="BodyText"/>
      </w:pPr>
      <w:r>
        <w:t xml:space="preserve">- Im ngay!</w:t>
      </w:r>
    </w:p>
    <w:p>
      <w:pPr>
        <w:pStyle w:val="BodyText"/>
      </w:pPr>
      <w:r>
        <w:t xml:space="preserve">Quát to một tiếng, chấn động trời cao, áp lực vô cùng từ bốn phương tám hướng đánh úp lại:</w:t>
      </w:r>
    </w:p>
    <w:p>
      <w:pPr>
        <w:pStyle w:val="BodyText"/>
      </w:pPr>
      <w:r>
        <w:t xml:space="preserve">- Băng Nhan là thân phận gì! Ngươi chỉ là một ký danh đệ tử nho nhỏ rõ ràng còn dám vu cáo cho thánh nữ môn phái, quả thực là vô pháp vô thiên!</w:t>
      </w:r>
    </w:p>
    <w:p>
      <w:pPr>
        <w:pStyle w:val="BodyText"/>
      </w:pPr>
      <w:r>
        <w:t xml:space="preserve">- Trưởng lão.</w:t>
      </w:r>
    </w:p>
    <w:p>
      <w:pPr>
        <w:pStyle w:val="BodyText"/>
      </w:pPr>
      <w:r>
        <w:t xml:space="preserve">Long Băng Nhan nhìn Lâm Hi một cái, ánh mắt bình thản, lại ngạo ý lẫm nhiên:</w:t>
      </w:r>
    </w:p>
    <w:p>
      <w:pPr>
        <w:pStyle w:val="BodyText"/>
      </w:pPr>
      <w:r>
        <w:t xml:space="preserve">- Đệ tử căn bản không biết rõ cái gì là Ngũ Lôi Phái, chuyện của Long thế gia đều là người ở dưới chủ trì, đệ tử chưa bao giờ quản, sự tình mà hắn nói, đệ tử không biết thực hư. Hơn nữa, một cái tông phái nho nhỏ trong thế tục thật sự là không biết có cái gì đáng giá để đệ tử đi mơ ước. Bất quá, hắn đã nói như vậy, đệ tử nhất định sẽ trở về điều tra, nếu như thật có việc này, nhất định nghiêm trị, tuyệt không khinh suất tha thứ!</w:t>
      </w:r>
    </w:p>
    <w:p>
      <w:pPr>
        <w:pStyle w:val="BodyText"/>
      </w:pPr>
      <w:r>
        <w:t xml:space="preserve">Mấy câu của Long Băng Nhan liền đem những chuyện liên quan đến mình chối không còn một mảnh. Một bộ làm việc công bằng theo lẽ phải, tuyệt không cho phép vụng trộm.</w:t>
      </w:r>
    </w:p>
    <w:p>
      <w:pPr>
        <w:pStyle w:val="BodyText"/>
      </w:pPr>
      <w:r>
        <w:t xml:space="preserve">- Băng Nhan, ngươi đối với hắn quá khoan dung. Bất quá nhìn dáng vẻ của hắn cũng không có cảm kích. Thật sự là đến chết cũng không hối cải. Lâm Hi, ngươi không phải là không phục sao? Tốt! Ta liền khiến ngươi hoàn toàn hết hi vọng!</w:t>
      </w:r>
    </w:p>
    <w:p>
      <w:pPr>
        <w:pStyle w:val="BodyText"/>
      </w:pPr>
      <w:r>
        <w:t xml:space="preserve">Hộ pháp trưởng lão lớn tiếng nói.</w:t>
      </w:r>
    </w:p>
    <w:p>
      <w:pPr>
        <w:pStyle w:val="BodyText"/>
      </w:pPr>
      <w:r>
        <w:t xml:space="preserve">Ông!</w:t>
      </w:r>
    </w:p>
    <w:p>
      <w:pPr>
        <w:pStyle w:val="BodyText"/>
      </w:pPr>
      <w:r>
        <w:t xml:space="preserve">Trong Thần Tiêu sơn, một tòa sơn phong đột nhiên chấn động. Chỉ nghe được một tiếng thét kinh hãi, phá toái hư không, sau đó một đạo hồng sắc thân ảnh bị chân khí thu lấy, chỉ lập lòe một cái liền bị đưa tới, trống rỗng xuất hiện ở trên đỉnh Tài Quyết phong.</w:t>
      </w:r>
    </w:p>
    <w:p>
      <w:pPr>
        <w:pStyle w:val="BodyText"/>
      </w:pPr>
      <w:r>
        <w:t xml:space="preserve">Thân thể của nàng bị tầng tầng chân khí trói buộc, treo ở giữa không trung trước người Lâm Hi, không thể động đậy.</w:t>
      </w:r>
    </w:p>
    <w:p>
      <w:pPr>
        <w:pStyle w:val="BodyText"/>
      </w:pPr>
      <w:r>
        <w:t xml:space="preserve">- Tạp Mễ Lạp!</w:t>
      </w:r>
    </w:p>
    <w:p>
      <w:pPr>
        <w:pStyle w:val="BodyText"/>
      </w:pPr>
      <w:r>
        <w:t xml:space="preserve">Lâm Hi chấn động. Nhân ảnh mà bị hộ pháp trưởng lão bắt tới, cư nhiên chính là Nữ Vương Hấp Huyết Tạp Mễ Lạp.</w:t>
      </w:r>
    </w:p>
    <w:p>
      <w:pPr>
        <w:pStyle w:val="BodyText"/>
      </w:pPr>
      <w:r>
        <w:t xml:space="preserve">- Chủ nhân!</w:t>
      </w:r>
    </w:p>
    <w:p>
      <w:pPr>
        <w:pStyle w:val="BodyText"/>
      </w:pPr>
      <w:r>
        <w:t xml:space="preserve">Quần áo Tạp Mễ Lạp mất trật tự, khuôn mặt kinh hoảng. Nhìn thấy Lâm Hi cũng lộ ra vẻ giật mình.</w:t>
      </w:r>
    </w:p>
    <w:p>
      <w:pPr>
        <w:pStyle w:val="BodyText"/>
      </w:pPr>
      <w:r>
        <w:t xml:space="preserve">Nàng căn bản không biết rõ chuyện gì xảy ra, đã bị đưa đến Tài Quyết phong.</w:t>
      </w:r>
    </w:p>
    <w:p>
      <w:pPr>
        <w:pStyle w:val="BodyText"/>
      </w:pPr>
      <w:r>
        <w:t xml:space="preserve">- Lâm Hi, ngươi dâm xa hủ bại, nuôi dưỡng Hấp Huyết nữ yêu, quả thực là bại hết thanh danh của đệ tử tiên đạo! Hiện tại còn có lời gì để nói?</w:t>
      </w:r>
    </w:p>
    <w:p>
      <w:pPr>
        <w:pStyle w:val="BodyText"/>
      </w:pPr>
      <w:r>
        <w:t xml:space="preserve">Thanh âm của hộ pháp trưởng lão là một mảnh rét lạnh:</w:t>
      </w:r>
    </w:p>
    <w:p>
      <w:pPr>
        <w:pStyle w:val="BodyText"/>
      </w:pPr>
      <w:r>
        <w:t xml:space="preserve">- Nữ Vương Hấp Huyết, ngươi là yêu tộc dị loại, không phải nhân tộc. Hiện tại ta cho ngươi một cơ hội, chỉ cần ngươi làm chứng chuyện Lâm Hi tàn sát Tào thị huynh đệ, ta liền thay ngươi phá bỏ Thủy tổ khế ước, trả lại tự do cho ngươi! Thậm chí ta còn có thể cân nhắc, sau khi trả lại tự do cho ngươi, ban thưởng thêm một viên Huyết mạch đan dược, lại để cho thực lực của ngươi càng cường đại hơn. Ngươi cũng có thể trở lại không gian, tiếp tục thống trị tộc loại của ngươi! Nhưng ngươi chỉ cần có một chữ không thật, bổn tọa sẽ khiến ngươi hình thần câu diệt, vĩnh viễn không bao giờ siêu sinh!</w:t>
      </w:r>
    </w:p>
    <w:p>
      <w:pPr>
        <w:pStyle w:val="BodyText"/>
      </w:pPr>
      <w:r>
        <w:t xml:space="preserve">Tâm của Lâm Hi trầm xuống, hộ pháp trưởng lão lại muốn từ trên người Tạp Mễ Lạp ra tay, muốn thông qua tay của Tạp Mễ Lạp đẩy hắn vào chỗ chết!</w:t>
      </w:r>
    </w:p>
    <w:p>
      <w:pPr>
        <w:pStyle w:val="BodyText"/>
      </w:pPr>
      <w:r>
        <w:t xml:space="preserve">Loại thủ đoạn này quả nhiên là ngoan độc!</w:t>
      </w:r>
    </w:p>
    <w:p>
      <w:pPr>
        <w:pStyle w:val="BodyText"/>
      </w:pPr>
      <w:r>
        <w:t xml:space="preserve">Tạp Mễ Lạp một mực ở cùng với hắn, đối với chuyện của hắn cũng biết được rành mạch. Nếu như Tạp Mễ Lạp làm chứng Lâm Hi giết chết Tào thị huynh đệ, như vậy Lâm Hi liền hoàn toàn xong đời.</w:t>
      </w:r>
    </w:p>
    <w:p>
      <w:pPr>
        <w:pStyle w:val="BodyText"/>
      </w:pPr>
      <w:r>
        <w:t xml:space="preserve">Lâm Hi nhìn xem Tạp Mễ Lạp, đã trầm mặc.</w:t>
      </w:r>
    </w:p>
    <w:p>
      <w:pPr>
        <w:pStyle w:val="BodyText"/>
      </w:pPr>
      <w:r>
        <w:t xml:space="preserve">Giờ khắc này, hắn không muốn dự kiến cái gì, hắn đang chờ đợi Tạp Mễ Lạp lựa chọn.</w:t>
      </w:r>
    </w:p>
    <w:p>
      <w:pPr>
        <w:pStyle w:val="BodyText"/>
      </w:pPr>
      <w:r>
        <w:t xml:space="preserve">Không thể không thừa nhận, chiêu thức ấy của hộ pháp trưởng lão hoàn toàn vượt quá dự liệu của hắn. Tạp Mễ Lạp có thể nói là nhược điểm duy nhất trên người hắn.</w:t>
      </w:r>
    </w:p>
    <w:p>
      <w:pPr>
        <w:pStyle w:val="BodyText"/>
      </w:pPr>
      <w:r>
        <w:t xml:space="preserve">Nữ Vương Hấp Huyết có được năng lực hóa thành biên bức, loại năng lực này có thể giấu diếm được đệ tử bình thường, nhưng không thể giấu được hộ pháp trưởng lão</w:t>
      </w:r>
    </w:p>
    <w:p>
      <w:pPr>
        <w:pStyle w:val="BodyText"/>
      </w:pPr>
      <w:r>
        <w:t xml:space="preserve">Trên Tài Quyết phong hoàn toàn yên tĩnh.</w:t>
      </w:r>
    </w:p>
    <w:p>
      <w:pPr>
        <w:pStyle w:val="BodyText"/>
      </w:pPr>
      <w:r>
        <w:t xml:space="preserve">Long Băng Nhan cùng Lý Vô Cơ đều lộ ra vẻ tươi cười.</w:t>
      </w:r>
    </w:p>
    <w:p>
      <w:pPr>
        <w:pStyle w:val="BodyText"/>
      </w:pPr>
      <w:r>
        <w:t xml:space="preserve">Đệ tử tiên đạo nhân loại nuôi dưỡng Hấp Huyết nữ yêu, cho là nữ bộc, đồ chơi, loại chuyện này cũng không phải là lần đầu tiên nhìn thấy.</w:t>
      </w:r>
    </w:p>
    <w:p>
      <w:pPr>
        <w:pStyle w:val="BodyText"/>
      </w:pPr>
      <w:r>
        <w:t xml:space="preserve">Hấp Huyết nữ yêu tuy thần phục đệ tử tiên đạo, nhưng độ trung thành cũng không cao hơn bao nhiêu. Cho nên rất nhiều lần, thông qua hấp dẫn những Hấp Huyết nữ yêu của các đệ tử, để cho các nàng được tự do, rất dễ dàng khiến cho Hấp Huyết nữ yêu này làm chứng, nói đệ tử tiên đạo xem các nàng như là đồ chơi.</w:t>
      </w:r>
    </w:p>
    <w:p>
      <w:pPr>
        <w:pStyle w:val="BodyText"/>
      </w:pPr>
      <w:r>
        <w:t xml:space="preserve">Tư duy của Lâm Hi xác thực kín đáo. Chỉ tiếc, cẩn thận mấy cũng có sơ sót, rõ ràng nuôi dưỡng một đầu Hấp Huyết nữ yêu làm sủng vật.</w:t>
      </w:r>
    </w:p>
    <w:p>
      <w:pPr>
        <w:pStyle w:val="BodyText"/>
      </w:pPr>
      <w:r>
        <w:t xml:space="preserve">Đây chính là tử huyệt của hắn, cũng là sai lầm lớn nhất!</w:t>
      </w:r>
    </w:p>
    <w:p>
      <w:pPr>
        <w:pStyle w:val="BodyText"/>
      </w:pPr>
      <w:r>
        <w:t xml:space="preserve">Trong lúc nhất thời, mọi ánh mắt đều tụ tập trên người Nữ Vương Hấp Huyết Tạp Mễ Lạp.</w:t>
      </w:r>
    </w:p>
    <w:p>
      <w:pPr>
        <w:pStyle w:val="BodyText"/>
      </w:pPr>
      <w:r>
        <w:t xml:space="preserve">Lâm Hi, Lý Vô Cơ, Long Băng Nhan, hộ pháp trưởng lão, tất cả mọi người đều đang nhìn Tạp Mễ Lạp, yên lặng chờ nàng nói ra mỗi một câu!</w:t>
      </w:r>
    </w:p>
    <w:p>
      <w:pPr>
        <w:pStyle w:val="BodyText"/>
      </w:pPr>
      <w:r>
        <w:t xml:space="preserve">Nàng giống như là phán quyết cuối cùng, tuyên bố vận mệnh của Lâm Hi.</w:t>
      </w:r>
    </w:p>
    <w:p>
      <w:pPr>
        <w:pStyle w:val="BodyText"/>
      </w:pPr>
      <w:r>
        <w:t xml:space="preserve">- Nữ Vương Hấp Huyết, ngươi suy nghĩ cho thật tinh tường, cơ hội chỉ có một lần!</w:t>
      </w:r>
    </w:p>
    <w:p>
      <w:pPr>
        <w:pStyle w:val="BodyText"/>
      </w:pPr>
      <w:r>
        <w:t xml:space="preserve">Thanh âm của hộ pháp trưởng lão ở trong Tài Quyết đại điện vang lên, lăng lệ, lãnh khốc, lộ ra vẻ uy hiếp không chút che giấu nào!</w:t>
      </w:r>
    </w:p>
    <w:p>
      <w:pPr>
        <w:pStyle w:val="BodyText"/>
      </w:pPr>
      <w:r>
        <w:t xml:space="preserve">Tạp Mễ Lạp tâm loạn như ma!</w:t>
      </w:r>
    </w:p>
    <w:p>
      <w:pPr>
        <w:pStyle w:val="BodyText"/>
      </w:pPr>
      <w:r>
        <w:t xml:space="preserve">Loại tình huống trước mắt này là hoàn toàn nằm ngoài dự đoán của nàng đấy. Nàng căn bản cái gì cũng không biết, đã bị một đám chân khí trấn áp, sau đó mang đến nơi này.</w:t>
      </w:r>
    </w:p>
    <w:p>
      <w:pPr>
        <w:pStyle w:val="BodyText"/>
      </w:pPr>
      <w:r>
        <w:t xml:space="preserve">Quá đột nhiên!</w:t>
      </w:r>
    </w:p>
    <w:p>
      <w:pPr>
        <w:pStyle w:val="BodyText"/>
      </w:pPr>
      <w:r>
        <w:t xml:space="preserve">Chỉ có điều, đến lúc hộ pháp trưởng lão nói đên Tào thị huynh đệ, Tạp Mễ Lạp liền tỉnh táo lại. Cũng đã minh bạch tình cảnh của mình.</w:t>
      </w:r>
    </w:p>
    <w:p>
      <w:pPr>
        <w:pStyle w:val="BodyText"/>
      </w:pPr>
      <w:r>
        <w:t xml:space="preserve">Một bên là thực lực và tự do, một bên là chủ nhân của mình!</w:t>
      </w:r>
    </w:p>
    <w:p>
      <w:pPr>
        <w:pStyle w:val="BodyText"/>
      </w:pPr>
      <w:r>
        <w:t xml:space="preserve">Nữ Vương Hấp Huyết gặp phải lựa chọn phức tạp.</w:t>
      </w:r>
    </w:p>
    <w:p>
      <w:pPr>
        <w:pStyle w:val="BodyText"/>
      </w:pPr>
      <w:r>
        <w:t xml:space="preserve">Không thể phủ nhận, tự do đối với Tạp Mễ Lạp có được lực hấp dẫn vô cùng, không người nào nguyện ý bị trói buộc, Tạp Mễ Lạp cũng giống như vậy. Huống chi, hộ pháp trưởng lão đưa ra, cho nàng một viên tiên đan tăng trưởng công lực.</w:t>
      </w:r>
    </w:p>
    <w:p>
      <w:pPr>
        <w:pStyle w:val="BodyText"/>
      </w:pPr>
      <w:r>
        <w:t xml:space="preserve">Mà cái giá nàng cần phải trả, chỉ là phản bội chủ nhân của mình.</w:t>
      </w:r>
    </w:p>
    <w:p>
      <w:pPr>
        <w:pStyle w:val="BodyText"/>
      </w:pPr>
      <w:r>
        <w:t xml:space="preserve">Tự do cùng thực lực, không hề nghi ngờ, phân lượng ở trong tâm của Nữ Vương Hấp Huyết là muốn vượt qua một thân chủ nhân nhân loại đấy. Nhưng mà không biết tại sao, trong nháy mắt khi nhìn thấy Lâm Hi, trong lòng Tạp Mễ Lạp lại nảy sinh ra một loại tình cảm phúc tạp.</w:t>
      </w:r>
    </w:p>
    <w:p>
      <w:pPr>
        <w:pStyle w:val="BodyText"/>
      </w:pPr>
      <w:r>
        <w:t xml:space="preserve">Thời gian mà Tạp Mễ Lạp đi theo Lâm Hi không hề dài, nghiêm khắc, chưa nói tới độ trung thành cao bao nhiêu. Nhưng mà chủ nhân Lâm Hi này lại khiến cho Tạp Mễ Lạp có cảm giác vô cùng đặc thù.</w:t>
      </w:r>
    </w:p>
    <w:p>
      <w:pPr>
        <w:pStyle w:val="BodyText"/>
      </w:pPr>
      <w:r>
        <w:t xml:space="preserve">Tạp Mễ Lạp nhớ tới lần đầu tiên gặp được Lâm Hi, lúc phát hạ thủy tổ thệ ngôn, nàng vốn cho rằng Lâm Hi cũng sẽ như các đệ tử tiên đạo khác, đưa nàng trở thành đồ chơi của hắn.</w:t>
      </w:r>
    </w:p>
    <w:p>
      <w:pPr>
        <w:pStyle w:val="BodyText"/>
      </w:pPr>
      <w:r>
        <w:t xml:space="preserve">Điểm này Tạp Mễ Lạp đã sớm chuẩn bị, cũng vô pháp cự tuyệt. Nhưng mà Lâm Hi lại không làm.</w:t>
      </w:r>
    </w:p>
    <w:p>
      <w:pPr>
        <w:pStyle w:val="BodyText"/>
      </w:pPr>
      <w:r>
        <w:t xml:space="preserve">Cho tới bây giờ, Lâm Hi đều chưa có chạm qua nàng.</w:t>
      </w:r>
    </w:p>
    <w:p>
      <w:pPr>
        <w:pStyle w:val="BodyText"/>
      </w:pPr>
      <w:r>
        <w:t xml:space="preserve">- Hắn là những nhân loại khác bất đồng đấy!</w:t>
      </w:r>
    </w:p>
    <w:p>
      <w:pPr>
        <w:pStyle w:val="BodyText"/>
      </w:pPr>
      <w:r>
        <w:t xml:space="preserve">Lúc đó, Tạp Mễ Lạp liền có loại giác ngộ này.</w:t>
      </w:r>
    </w:p>
    <w:p>
      <w:pPr>
        <w:pStyle w:val="BodyText"/>
      </w:pPr>
      <w:r>
        <w:t xml:space="preserve">Trong hoảng hốt, Tạp Mễ Lạp liền nghĩ tới lúc Lâm Hi tặng trứng rồng cho nàng. Loại cảm giác ấm áp này lần nữa dâng lên trái tim.</w:t>
      </w:r>
    </w:p>
    <w:p>
      <w:pPr>
        <w:pStyle w:val="BodyText"/>
      </w:pPr>
      <w:r>
        <w:t xml:space="preserve">Lâm Hi chỉ là một võ giả võ đạo thập trọng, một quả trứng Hắc Long đối với hắn có tầm quan trọng không nói cũng biết. Nhưng mà, hắn lại có thể không chút do dự đem một quả trứng rồng ình.</w:t>
      </w:r>
    </w:p>
    <w:p>
      <w:pPr>
        <w:pStyle w:val="BodyText"/>
      </w:pPr>
      <w:r>
        <w:t xml:space="preserve">Tạp Mễ Lạp quan tâm, cũng không phải là quả trứng rồng kia, mà là phía sau quả trứng rồng kia, Lâm Hi cho nàng tôn trọng. Cái loại cảm giác bình khởi bình tọa này giống như là bằng hữu.</w:t>
      </w:r>
    </w:p>
    <w:p>
      <w:pPr>
        <w:pStyle w:val="BodyText"/>
      </w:pPr>
      <w:r>
        <w:t xml:space="preserve">Tạp Mễ Lạp tuy phát hạ thủy tổ thệ ngôn, hoàn toàn bị quản chế bởi Lâm Hi, nhưng nàng cảm giác được, Lâm Hi cũng không xem nàng như nô lệ, đồ chơi, ngoại tộc. Cũng không phải bởi vì nàng là Nữ Vương Hấp Huyết dâm đãng mà xem thường nàng!</w:t>
      </w:r>
    </w:p>
    <w:p>
      <w:pPr>
        <w:pStyle w:val="BodyText"/>
      </w:pPr>
      <w:r>
        <w:t xml:space="preserve">Lâm Hi và những người khác là bất đồng đấy!</w:t>
      </w:r>
    </w:p>
    <w:p>
      <w:pPr>
        <w:pStyle w:val="BodyText"/>
      </w:pPr>
      <w:r>
        <w:t xml:space="preserve">Những người khác, cho dù là hộ pháp trưởng lão, ánh mắt nhìn nàng cũng là thương cảm, là xem thường. Trong mắt bọn họ, nàng chính là một ngoại tộc ti tiện, một Nữ Vương Hấp Huyết dâm đãng, nhỏ bé.</w:t>
      </w:r>
    </w:p>
    <w:p>
      <w:pPr>
        <w:pStyle w:val="BodyText"/>
      </w:pPr>
      <w:r>
        <w:t xml:space="preserve">Lão thậm chí không nhìn tới nàng một cái.</w:t>
      </w:r>
    </w:p>
    <w:p>
      <w:pPr>
        <w:pStyle w:val="BodyText"/>
      </w:pPr>
      <w:r>
        <w:t xml:space="preserve">Lão tuy đồng ý cho nàng "Tự do", hơn nữa còn ban thưởng đan dược, nhưng trong mắt hắn, mình chính là một con giun con dế, tùy tiện một cước cũng có thể nghiền nát!</w:t>
      </w:r>
    </w:p>
    <w:p>
      <w:pPr>
        <w:pStyle w:val="BodyText"/>
      </w:pPr>
      <w:r>
        <w:t xml:space="preserve">Hắn có thể ình sống, tương tự cũng có thể khiến ình chết đi!</w:t>
      </w:r>
    </w:p>
    <w:p>
      <w:pPr>
        <w:pStyle w:val="BodyText"/>
      </w:pPr>
      <w:r>
        <w:t xml:space="preserve">Tạp Mễ Lạp thoáng cái liền thanh tỉnh.</w:t>
      </w:r>
    </w:p>
    <w:p>
      <w:pPr>
        <w:pStyle w:val="BodyText"/>
      </w:pPr>
      <w:r>
        <w:t xml:space="preserve">Hộ pháp trưởng lão cho nàng tự do, có lẽ rất có hấp dẫn, nhưng thứ Lâm Hi cho nàng, nhưng lại càng quý giá hơn!</w:t>
      </w:r>
    </w:p>
    <w:p>
      <w:pPr>
        <w:pStyle w:val="BodyText"/>
      </w:pPr>
      <w:r>
        <w:t xml:space="preserve">Cho dù là một đầu Nữ Vương Hấp Huyết đê tiện, ở sâu trong nội tâm cũng khát vọng được tôn trọng, khát vọng ngang hàng, khát vọng có bằng hữu chân chính!</w:t>
      </w:r>
    </w:p>
    <w:p>
      <w:pPr>
        <w:pStyle w:val="BodyText"/>
      </w:pPr>
      <w:r>
        <w:t xml:space="preserve">- Ha ha ha...</w:t>
      </w:r>
    </w:p>
    <w:p>
      <w:pPr>
        <w:pStyle w:val="BodyText"/>
      </w:pPr>
      <w:r>
        <w:t xml:space="preserve">Tạp Mễ Lạp đột nhiên cười to, trên dung nhan tuyệt mỹ hiển lộ ra một loại quyết tuyệt cùng phẫn nộ.</w:t>
      </w:r>
    </w:p>
    <w:p>
      <w:pPr>
        <w:pStyle w:val="BodyText"/>
      </w:pPr>
      <w:r>
        <w:t xml:space="preserve">- Các ngươi trăm phương ngàn kế, không từ thủ đoạn để hãm hại chủ nhân ta! Tạp Mễ Lạp ta mặc dù chỉ là một cái Nữ Vương Hấp Huyết, những cũng sẽ không làm chuyện tình bội bạc, cay nghiệt thiếu tình cảm này! Các ngươi quá coi thường Tạp Mễ Lạp ta rồi!</w:t>
      </w:r>
    </w:p>
    <w:p>
      <w:pPr>
        <w:pStyle w:val="BodyText"/>
      </w:pPr>
      <w:r>
        <w:t xml:space="preserve">- Muốn chết!</w:t>
      </w:r>
    </w:p>
    <w:p>
      <w:pPr>
        <w:pStyle w:val="BodyText"/>
      </w:pPr>
      <w:r>
        <w:t xml:space="preserve">Trên Tài Quyết phong, một tiếng hống giận dữ, thiên địa chấn động:</w:t>
      </w:r>
    </w:p>
    <w:p>
      <w:pPr>
        <w:pStyle w:val="BodyText"/>
      </w:pPr>
      <w:r>
        <w:t xml:space="preserve">- Ngươi thật sự cho rằng, ta không hủy diệt được ngươi</w:t>
      </w:r>
    </w:p>
    <w:p>
      <w:pPr>
        <w:pStyle w:val="BodyText"/>
      </w:pPr>
      <w:r>
        <w:t xml:space="preserve">sao!</w:t>
      </w:r>
    </w:p>
    <w:p>
      <w:pPr>
        <w:pStyle w:val="BodyText"/>
      </w:pPr>
      <w:r>
        <w:t xml:space="preserve">- A!</w:t>
      </w:r>
    </w:p>
    <w:p>
      <w:pPr>
        <w:pStyle w:val="BodyText"/>
      </w:pPr>
      <w:r>
        <w:t xml:space="preserve">Tạp Mễ Lạp lập tức kêu lên thảm thiết. Dây thừng tiên khí trên người nàng co rút lại từng tầng, máu tươi từ trong mắt, lỗ tai, lỗ mũi của nàng tràn ra. Xương cốt toàn thân của nàng vang lên kèn kẹt, không biết đã tan nát bao nhiêu!</w:t>
      </w:r>
    </w:p>
    <w:p>
      <w:pPr>
        <w:pStyle w:val="BodyText"/>
      </w:pPr>
      <w:r>
        <w:t xml:space="preserve">Oanh!</w:t>
      </w:r>
    </w:p>
    <w:p>
      <w:pPr>
        <w:pStyle w:val="BodyText"/>
      </w:pPr>
      <w:r>
        <w:t xml:space="preserve">Lâm Hi thấy một màn như vậy, muốn rách cả mí mắt, một cỗ nhiệt huyết liền trùng nhập lên não, hai mắt thoáng một cái liền đỏ lên.</w:t>
      </w:r>
    </w:p>
    <w:p>
      <w:pPr>
        <w:pStyle w:val="BodyText"/>
      </w:pPr>
      <w:r>
        <w:t xml:space="preserve">- Dừng tay!</w:t>
      </w:r>
    </w:p>
    <w:p>
      <w:pPr>
        <w:pStyle w:val="BodyText"/>
      </w:pPr>
      <w:r>
        <w:t xml:space="preserve">Lâm Hi bỗng nhiên đứng lên, phát ra một tiếng nộ hống kinh thiên.</w:t>
      </w:r>
    </w:p>
    <w:p>
      <w:pPr>
        <w:pStyle w:val="BodyText"/>
      </w:pPr>
      <w:r>
        <w:t xml:space="preserve">Kỳ vọng trong lòng của hắn đối với hộ pháp trưởng lão, tại lúc Tạp Mễ Lạp kêu lên thảm thiết đã hoàn toàn tan vỡ.</w:t>
      </w:r>
    </w:p>
    <w:p>
      <w:pPr>
        <w:pStyle w:val="BodyText"/>
      </w:pPr>
      <w:r>
        <w:t xml:space="preserve">- Hộ pháp trưởng lão! Ngươi đây là xử lý công chính sao?</w:t>
      </w:r>
    </w:p>
    <w:p>
      <w:pPr>
        <w:pStyle w:val="BodyText"/>
      </w:pPr>
      <w:r>
        <w:t xml:space="preserve">Lâm Hi tức giận chỉ lên Tài Quyết phong, triệt để phẫn nộ rồi:</w:t>
      </w:r>
    </w:p>
    <w:p>
      <w:pPr>
        <w:pStyle w:val="BodyText"/>
      </w:pPr>
      <w:r>
        <w:t xml:space="preserve">- Tạp Mễ Lạp là người của ta, ngươi đối với nàng uy bức lợi dụ, muốn dùng nàng để đối phó với ta. Nàng không đáp ứng, liền thống hạ sát thủ, hành vi như thế, quả thực hèn hạ vô sỉ!</w:t>
      </w:r>
    </w:p>
    <w:p>
      <w:pPr>
        <w:pStyle w:val="BodyText"/>
      </w:pPr>
      <w:r>
        <w:t xml:space="preserve">- Ngươi thiên vị cho một bên, Long Băng Nhan nói gì ngươi nghe nấy, ta nói một câu ngươi cũng không nghe. Chỉ bằng lời nói một mặt của trưởng lão Đâu Suất cung, liền không cần điều tra, đã xác định là đệ tử bổn môn đắc tội. Ngươi như vậy, cũng xứng là trưởng lão sao?</w:t>
      </w:r>
    </w:p>
    <w:p>
      <w:pPr>
        <w:pStyle w:val="BodyText"/>
      </w:pPr>
      <w:r>
        <w:t xml:space="preserve">- Trước đây Long Băng Nhan và ta có thù riêng, ngươi lại một mặt tin lời nói của nàng, làm ngơ chứng cứ của ta. Bảo thủ như thế, cuồng vọng tự đại như thế, ngươi đến cùng còn có tư cách gì làm trưởng lão của bổn môn?</w:t>
      </w:r>
    </w:p>
    <w:p>
      <w:pPr>
        <w:pStyle w:val="BodyText"/>
      </w:pPr>
      <w:r>
        <w:t xml:space="preserve">Lời vừa nói ra, thạch phá kinh thiên, chấn động trời cao. Mà ngay cả Long Băng Nhan cùng Lý Vô Cơ một tay chủ đạo lần thẩm phán này cũng nghe tiến biến sắc!</w:t>
      </w:r>
    </w:p>
    <w:p>
      <w:pPr>
        <w:pStyle w:val="Compact"/>
      </w:pPr>
      <w:r>
        <w:t xml:space="preserve">Hộ pháp trưởng lão địa vị tôn sùng, quyền lợi cực lớn, nắm giữ quyền sinh sát của đệ tử bổn môn!</w:t>
      </w:r>
      <w:r>
        <w:br w:type="textWrapping"/>
      </w:r>
      <w:r>
        <w:br w:type="textWrapping"/>
      </w:r>
    </w:p>
    <w:p>
      <w:pPr>
        <w:pStyle w:val="Heading2"/>
      </w:pPr>
      <w:bookmarkStart w:id="207" w:name="chương-186-thái-cổ-chân-long"/>
      <w:bookmarkEnd w:id="207"/>
      <w:r>
        <w:t xml:space="preserve">185. Chương 186: Thái Cổ Chân Long</w:t>
      </w:r>
    </w:p>
    <w:p>
      <w:pPr>
        <w:pStyle w:val="Compact"/>
      </w:pPr>
      <w:r>
        <w:br w:type="textWrapping"/>
      </w:r>
      <w:r>
        <w:br w:type="textWrapping"/>
      </w:r>
    </w:p>
    <w:p>
      <w:pPr>
        <w:pStyle w:val="BodyText"/>
      </w:pPr>
      <w:r>
        <w:t xml:space="preserve">Các đệ tử ở trước mặt hộ pháp trưởng lão, có ai mà không nơm nớp lo sợ, có ai mà không kinh sợ. Cho dù là các trưởng lão khác cũng phải tôn kính ba phần. Lâm Hi lại dám ở trước mặt chống đối, chỉ trích hắn không có tư cách làm trưởng lão!</w:t>
      </w:r>
    </w:p>
    <w:p>
      <w:pPr>
        <w:pStyle w:val="BodyText"/>
      </w:pPr>
      <w:r>
        <w:t xml:space="preserve">Từ khi Thần Tiêu Tông lập phái đến nay, còn chưa có đệ tử nào dưới dâm uy của hộ pháp trưởng lão có được loại đảm phách này!</w:t>
      </w:r>
    </w:p>
    <w:p>
      <w:pPr>
        <w:pStyle w:val="BodyText"/>
      </w:pPr>
      <w:r>
        <w:t xml:space="preserve">Ti!</w:t>
      </w:r>
    </w:p>
    <w:p>
      <w:pPr>
        <w:pStyle w:val="BodyText"/>
      </w:pPr>
      <w:r>
        <w:t xml:space="preserve">Trên Thần Tiêu sơn, vô số đệ tử, hoặc sáng hoặc tối chú ý đến tràng thẩm phán này đều hít vào một hơi thật dài.</w:t>
      </w:r>
    </w:p>
    <w:p>
      <w:pPr>
        <w:pStyle w:val="BodyText"/>
      </w:pPr>
      <w:r>
        <w:t xml:space="preserve">Đã sớm nghe nói, có một ký danh đệ tử chọc giận Long thế gia, lại để cho Long Băng Nhan sinh ra tất sát chi tâm. Tràng thẩm phán này, người sáng suốt cũng biết, là Long Băng Nhan mượn tay của hộ pháp trưởng lão giết gà dọa khỉ.</w:t>
      </w:r>
    </w:p>
    <w:p>
      <w:pPr>
        <w:pStyle w:val="BodyText"/>
      </w:pPr>
      <w:r>
        <w:t xml:space="preserve">Dù là biết rõ Lâm Hi chắc chắn phải chết, giờ phút này nghe được hắn ở trước mặt hộ pháp trưởng lão kinh thiên nhất hống, tức giận mà quát, cũng không khỏi sinh ra một loại cảm giác bội phục. Những thứ khác không nói, chỉ cần là phần đảm phách này cũng không phải là đệ tử bình thường có thể bằng được.</w:t>
      </w:r>
    </w:p>
    <w:p>
      <w:pPr>
        <w:pStyle w:val="BodyText"/>
      </w:pPr>
      <w:r>
        <w:t xml:space="preserve">- Trách không được Long Băng Nhan nhiều lần không giết được hắn, hắn quả thật là có loại tư cách này!</w:t>
      </w:r>
    </w:p>
    <w:p>
      <w:pPr>
        <w:pStyle w:val="BodyText"/>
      </w:pPr>
      <w:r>
        <w:t xml:space="preserve">- Trước tiên không nói tu vi, chỉ cần là phần đảm phách này, đều khiến cho người khác không bằng. Nếu như hắn có thể sống sót, chỉ sợ thành tựu không dưới những chân truyền đệ tử kia!</w:t>
      </w:r>
    </w:p>
    <w:p>
      <w:pPr>
        <w:pStyle w:val="BodyText"/>
      </w:pPr>
      <w:r>
        <w:t xml:space="preserve">- Trước kia chưa từng nghe nói đến người này, hiện tại xem ra, có tình có nghĩa, có đảm có phách, xác thực có chỗ hơn người. Trách không được ngay cả hắn nuôi dưỡng Nữ Vương Hấp Huyết cũng không muốn phản bội hắn!</w:t>
      </w:r>
    </w:p>
    <w:p>
      <w:pPr>
        <w:pStyle w:val="BodyText"/>
      </w:pPr>
      <w:r>
        <w:t xml:space="preserve">... ...</w:t>
      </w:r>
    </w:p>
    <w:p>
      <w:pPr>
        <w:pStyle w:val="BodyText"/>
      </w:pPr>
      <w:r>
        <w:t xml:space="preserve">Những người nhìn xem tràng thẩm phán ở Tài Quyết phong không chỉ có ngoại môn đệ tử, nội môn để tử, tương tự còn có thánh tử, thánh nữ của Thần Tiêu Tông. Việc này liên lụy đến Long Băng Nhan, rất khó không để người khác ghé mắt.</w:t>
      </w:r>
    </w:p>
    <w:p>
      <w:pPr>
        <w:pStyle w:val="BodyText"/>
      </w:pPr>
      <w:r>
        <w:t xml:space="preserve">Hơn nữa, trên Tài Quyết phong đã thật lâu không động qua hình phạt rồi!</w:t>
      </w:r>
    </w:p>
    <w:p>
      <w:pPr>
        <w:pStyle w:val="BodyText"/>
      </w:pPr>
      <w:r>
        <w:t xml:space="preserve">- Chủ nhân...</w:t>
      </w:r>
    </w:p>
    <w:p>
      <w:pPr>
        <w:pStyle w:val="BodyText"/>
      </w:pPr>
      <w:r>
        <w:t xml:space="preserve">Tạp Mễ Lạp tự lẩm bẩm, con mắt ửng đỏ, khóe mắt đã có nước mắt chảy ra.</w:t>
      </w:r>
    </w:p>
    <w:p>
      <w:pPr>
        <w:pStyle w:val="BodyText"/>
      </w:pPr>
      <w:r>
        <w:t xml:space="preserve">Nghe được Lâm Hi nói ra câu "Tạp Mễ Lạp là người của ta", Tạp Mễ Lạp chỉ cảm thấy hết thảy đều đáng giá! Dù là vì hắn mà đánh mất tính mạng đều đáng giá!</w:t>
      </w:r>
    </w:p>
    <w:p>
      <w:pPr>
        <w:pStyle w:val="BodyText"/>
      </w:pPr>
      <w:r>
        <w:t xml:space="preserve">Nữ Vương Hấp Huyết rất ít khi ái mộ với một nhân loại nào, nhưng khi Lâm Hi trùng quan giận dữ, đột nhiên đứng lên trong tích tắc, Tạp Mễ Lạp cảm giác một chỗ trong lòng bị hung hăng đánh nát.</w:t>
      </w:r>
    </w:p>
    <w:p>
      <w:pPr>
        <w:pStyle w:val="BodyText"/>
      </w:pPr>
      <w:r>
        <w:t xml:space="preserve">Từ xưa đến nay chưa có nhân loại nào cho Tạp Mễ Lạp loại cảm giác này. Loại cảm giác này giá trị đến nỗi có thể trả giá bằng cả tính mạng!</w:t>
      </w:r>
    </w:p>
    <w:p>
      <w:pPr>
        <w:pStyle w:val="BodyText"/>
      </w:pPr>
      <w:r>
        <w:t xml:space="preserve">- Làm càn!</w:t>
      </w:r>
    </w:p>
    <w:p>
      <w:pPr>
        <w:pStyle w:val="BodyText"/>
      </w:pPr>
      <w:r>
        <w:t xml:space="preserve">Một tiếng gầm lên, thiên băng địa liệt, một luồng sóng uy áp kinh khủng giống như thủy triều từ trên Tài Quyết đại điện bắn ra, tẩy sạch đại địa.</w:t>
      </w:r>
    </w:p>
    <w:p>
      <w:pPr>
        <w:pStyle w:val="BodyText"/>
      </w:pPr>
      <w:r>
        <w:t xml:space="preserve">Ông!</w:t>
      </w:r>
    </w:p>
    <w:p>
      <w:pPr>
        <w:pStyle w:val="BodyText"/>
      </w:pPr>
      <w:r>
        <w:t xml:space="preserve">Cả tòa Tài Quyết phong đều tựa hồ như không chịu nổi cỗ uy áp cường hoành này, mãnh liệt run lên. Ngay tại trên đỉnh của huyết tinh bậc thang, một bóng người như đồng cửu thiên thần, xuất hiện ở trước mặt mọi người.</w:t>
      </w:r>
    </w:p>
    <w:p>
      <w:pPr>
        <w:pStyle w:val="BodyText"/>
      </w:pPr>
      <w:r>
        <w:t xml:space="preserve">Thân thể của hắn, cao to vĩ ngạn, giống như một tòa hùng sơn vắt ngang thiên địa, không thể vượt qua! Ánh mắt của hắn băng hàn thấu xương, ánh mắt nhìn đến đâu, chỗ đó giống như bị băng tuyết bao phủ, hãm nhập vào trong rét lạnh.</w:t>
      </w:r>
    </w:p>
    <w:p>
      <w:pPr>
        <w:pStyle w:val="BodyText"/>
      </w:pPr>
      <w:r>
        <w:t xml:space="preserve">- Bổn tọa ngồi trưởng lão vị đã hơn một nghìn năm, thanh lý môn hộ, chém giết nghịch đồ đâu chỉ hơn một ngàn. Thị phi đúng sai chẳng lẽ còn phải cần ngươi tới chỉ giáo! Ngươi chỉ là một tên ký danh đệ tử bé nhỏ, đạo đức bại hoại, vì một cái yêu ma dâm tà ngoại tộc rõ ràng lại dám xuất khẩu cuồng ngôn, làm nhục trưởng lão, quả thực là to gan lớn mật, tội ác tày trời!</w:t>
      </w:r>
    </w:p>
    <w:p>
      <w:pPr>
        <w:pStyle w:val="BodyText"/>
      </w:pPr>
      <w:r>
        <w:t xml:space="preserve">Hộ pháp trưởng lão từ trên cao nhìn xuống, đứng ở trên chỗ cao nhất của bậc thang huyết tinh. Ánh mắt của hắn băng hàn lạt cốt, thanh âm của hắn ù ù như sấm, rung động thiên địa!</w:t>
      </w:r>
    </w:p>
    <w:p>
      <w:pPr>
        <w:pStyle w:val="BodyText"/>
      </w:pPr>
      <w:r>
        <w:t xml:space="preserve">Thiên địa yên tĩnh, vô số ánh mắt nhìn về phía Tài Quyết phong, ở thời khắc này cũng không khỏi cứng lại, ánh mắt lộ ra vẻ sợ hãi.</w:t>
      </w:r>
    </w:p>
    <w:p>
      <w:pPr>
        <w:pStyle w:val="BodyText"/>
      </w:pPr>
      <w:r>
        <w:t xml:space="preserve">Hộ pháp trưởng lão chấp chưởng tông quy giới luật của Thần Tiêu Tông, thanh danh của hắn là lấy thủ đoạn lãnh khốc cùng máu của vô số đệ tử đúc ra ngoài. Loại ảnh hưởng được xây dựng này không phải là bất cứ người nào, bất cứ chuyện gì đều có thể ngay lập tức đẩy ngã.</w:t>
      </w:r>
    </w:p>
    <w:p>
      <w:pPr>
        <w:pStyle w:val="BodyText"/>
      </w:pPr>
      <w:r>
        <w:t xml:space="preserve">- Hiện tại bổn tọa tựu lấy danh nghĩa của hộ pháp trưởng lão, đại biểu cho tất cả trưởng lão của Thần Tiêu Tông cùng chưởng môn, tuyên án tội danh của ngươi!</w:t>
      </w:r>
    </w:p>
    <w:p>
      <w:pPr>
        <w:pStyle w:val="BodyText"/>
      </w:pPr>
      <w:r>
        <w:t xml:space="preserve">Thanh âm của hộ pháp trưởng lão phảng phất từ chín tầng trời truyền xuống, chấn động khắp Thần Tiêu sơn.</w:t>
      </w:r>
    </w:p>
    <w:p>
      <w:pPr>
        <w:pStyle w:val="BodyText"/>
      </w:pPr>
      <w:r>
        <w:t xml:space="preserve">Trong chớp mắt này, thiên địa đều phảng phất băng kết rồi!</w:t>
      </w:r>
    </w:p>
    <w:p>
      <w:pPr>
        <w:pStyle w:val="BodyText"/>
      </w:pPr>
      <w:r>
        <w:t xml:space="preserve">- Ngươi lừa gạt, cướp đoạt đồ vật của đệ tử Đâu Suất, Thái A, làm trái ý nghĩa tông phái tiên đạo đồng khí liên chi, gắn bó như răng với môi! Hắc Long đan cùng trứng rồng này chính là chứng cứ phạm tội của ngươi, là vật bất nghĩa, tự nhiên không thể lưu lại cho ngươi!</w:t>
      </w:r>
    </w:p>
    <w:p>
      <w:pPr>
        <w:pStyle w:val="BodyText"/>
      </w:pPr>
      <w:r>
        <w:t xml:space="preserve">Ngón tay của hộ pháp trưởng lão khẽ động, một quả kim đan tỏa ra hào quang rực rỡ ở trong ngực Lâm Hi bay ra, đúng là Hắc Long long đan. Cùng lúc đó, một quả trứng rồng khác cũng từ phương hướng Thanh Liên thánh phong bay tới, đúng là một quả trứng rồng cuối cùng của Lâm Hi để ở Thanh Liên thánh phong.</w:t>
      </w:r>
    </w:p>
    <w:p>
      <w:pPr>
        <w:pStyle w:val="BodyText"/>
      </w:pPr>
      <w:r>
        <w:t xml:space="preserve">Bàn tay của hộ pháp trưởng lão giương lên, long đan, trứng rồng mà Lâm Hi đã trải qua bao vất vả, từ trong tay Chu Khác Lễ đoạt được liền đã rơi vào trong lòng bàn tay của lão.</w:t>
      </w:r>
    </w:p>
    <w:p>
      <w:pPr>
        <w:pStyle w:val="BodyText"/>
      </w:pPr>
      <w:r>
        <w:t xml:space="preserve">- Long đan, trứng rồng này, bổn tọa tự nhiên sẽ mang đến Đâu Suất cung để bù đắp cho sai lầm của ngươi!</w:t>
      </w:r>
    </w:p>
    <w:p>
      <w:pPr>
        <w:pStyle w:val="BodyText"/>
      </w:pPr>
      <w:r>
        <w:t xml:space="preserve">- Ngươi giết hại đồng môn, thủ đoạn tàn nhẫn, Tào thị huynh đệ không thù không oán với ngươi, ngươi thấy lợi quên nghĩa, đánh chết ba người. Pháp kiếm của ba người bọn họ tự nhiên phải thu hồi.</w:t>
      </w:r>
    </w:p>
    <w:p>
      <w:pPr>
        <w:pStyle w:val="BodyText"/>
      </w:pPr>
      <w:r>
        <w:t xml:space="preserve">Bàn tay của hộ pháp trưởng lão giương lên, giữa không trung, bốn chuôi pháp kiếm tính cả pháp khí trung phẩm "Hoàng kim cự đỉnh" của Lâm Hi bay đến đỉnh núi Tài Quyết phong.</w:t>
      </w:r>
    </w:p>
    <w:p>
      <w:pPr>
        <w:pStyle w:val="BodyText"/>
      </w:pPr>
      <w:r>
        <w:t xml:space="preserve">- Ngươi phẩm tính ác độc, âm tàn xảo trá. Cái pháp khí trung phẩm này không rõ lai lịch, chỉ sợ cũng là do ngươi lừa gạt mà đến, để ở trên người ngươi chỉ là trợ trụ vi ngược, tự nhiên không thể lưu lại cho ngươi. Tự nhiên phải nộp lên trên tông phái, ngày sau chọn lựa đệ tử có phẩm cách thích hợp, do môn phái ban tặng!</w:t>
      </w:r>
    </w:p>
    <w:p>
      <w:pPr>
        <w:pStyle w:val="BodyText"/>
      </w:pPr>
      <w:r>
        <w:t xml:space="preserve">Chỉ một câu, pháp khí của Lâm Hi đạt được từ Đại Lôi chân nhân cứ như vậy bị mất đi.</w:t>
      </w:r>
    </w:p>
    <w:p>
      <w:pPr>
        <w:pStyle w:val="BodyText"/>
      </w:pPr>
      <w:r>
        <w:t xml:space="preserve">- Ngươi giá họa sư tỷ, nói năng lỗ mãng, hơn nữa nuôi dưỡng Hấp Huyết nữ yêu, ở trong tiên đạo môn đình dâm loạn, bại hoại thanh danh của Thần Tiêu Tông ta. Bổn tọa tự nhiên thanh lý môn hộ!</w:t>
      </w:r>
    </w:p>
    <w:p>
      <w:pPr>
        <w:pStyle w:val="BodyText"/>
      </w:pPr>
      <w:r>
        <w:t xml:space="preserve">Hộ pháp trưởng lão vẻ mặt vô tình, bàn tay duỗi ra, tát về phía Tạp Mễ Lạp:</w:t>
      </w:r>
    </w:p>
    <w:p>
      <w:pPr>
        <w:pStyle w:val="BodyText"/>
      </w:pPr>
      <w:r>
        <w:t xml:space="preserve">- Tà ma yêu vật, dâm loạn tiên đình, trấn áp cho ta!</w:t>
      </w:r>
    </w:p>
    <w:p>
      <w:pPr>
        <w:pStyle w:val="BodyText"/>
      </w:pPr>
      <w:r>
        <w:t xml:space="preserve">Oanh!</w:t>
      </w:r>
    </w:p>
    <w:p>
      <w:pPr>
        <w:pStyle w:val="BodyText"/>
      </w:pPr>
      <w:r>
        <w:t xml:space="preserve">Một tiếng vang thật lớn, hư không chấn vỡ, không gian chung quanh Tạp Mễ Lạp đột nhiên nát bấy như thủy tinh, lộ ra một mảnh vết nứt không gian hẹp dài. Một cỗ hấp lực to lớn lập tức đem Tạp Mễ Lạp hút vào.</w:t>
      </w:r>
    </w:p>
    <w:p>
      <w:pPr>
        <w:pStyle w:val="BodyText"/>
      </w:pPr>
      <w:r>
        <w:t xml:space="preserve">- Chủ nhân!</w:t>
      </w:r>
    </w:p>
    <w:p>
      <w:pPr>
        <w:pStyle w:val="BodyText"/>
      </w:pPr>
      <w:r>
        <w:t xml:space="preserve">Tạp Mễ Lạp vươn tay ra, ý đồ chạm tới Lâm Hi, trong mắt của nàng thê lương mà hạnh phúc, hai tròng mắt của nàng phản chiếu lấy bóng dáng của Lâm Hi, một cỗ sóng ý thức truyền vào trong đầu của hắn:</w:t>
      </w:r>
    </w:p>
    <w:p>
      <w:pPr>
        <w:pStyle w:val="BodyText"/>
      </w:pPr>
      <w:r>
        <w:t xml:space="preserve">- Chủ nhân, tái kiến...</w:t>
      </w:r>
    </w:p>
    <w:p>
      <w:pPr>
        <w:pStyle w:val="BodyText"/>
      </w:pPr>
      <w:r>
        <w:t xml:space="preserve">- Tạp Mễ Lạp!</w:t>
      </w:r>
    </w:p>
    <w:p>
      <w:pPr>
        <w:pStyle w:val="BodyText"/>
      </w:pPr>
      <w:r>
        <w:t xml:space="preserve">Lâm Hi phát ra một tiếng kêu to tuyệt vọng, sau đó liền trơ mắt nhìn thấy Tạp Mễ Lạp ở trước mặt mình bị hút vào vết nứt không gian.</w:t>
      </w:r>
    </w:p>
    <w:p>
      <w:pPr>
        <w:pStyle w:val="BodyText"/>
      </w:pPr>
      <w:r>
        <w:t xml:space="preserve">- Ha ha ha!</w:t>
      </w:r>
    </w:p>
    <w:p>
      <w:pPr>
        <w:pStyle w:val="BodyText"/>
      </w:pPr>
      <w:r>
        <w:t xml:space="preserve">Lâm Hi đột nhiên ngửa mặt lên trời cười ha hả, tiếng cười tràn ngập vô tận bi thương cùng phẫn nộ. Cặp mắt của hắn hoàn toàn đỏ ngầu, không có nước mắt, lại tràn ngập cừu hận thấu xương:</w:t>
      </w:r>
    </w:p>
    <w:p>
      <w:pPr>
        <w:pStyle w:val="BodyText"/>
      </w:pPr>
      <w:r>
        <w:t xml:space="preserve">- Long Băng Nhan, hộ pháp trưởng lão, các ngươi nghĩ rằng các ngươi đã thắng sao? Các ngươi sai rồi, sớm muộn sẽ có một ngày, ta sẽ khiến cho các ngươi trả giá thật lớn! Ta sẽ khiến cho các ngươi trả giá thật lớn!</w:t>
      </w:r>
    </w:p>
    <w:p>
      <w:pPr>
        <w:pStyle w:val="BodyText"/>
      </w:pPr>
      <w:r>
        <w:t xml:space="preserve">- Hừ!</w:t>
      </w:r>
    </w:p>
    <w:p>
      <w:pPr>
        <w:pStyle w:val="BodyText"/>
      </w:pPr>
      <w:r>
        <w:t xml:space="preserve">Long Băng Nhan hừ lạnh một tiếng, vẻ mặt không cho là đúng.</w:t>
      </w:r>
    </w:p>
    <w:p>
      <w:pPr>
        <w:pStyle w:val="BodyText"/>
      </w:pPr>
      <w:r>
        <w:t xml:space="preserve">- Chấp mê bất ngộ!</w:t>
      </w:r>
    </w:p>
    <w:p>
      <w:pPr>
        <w:pStyle w:val="BodyText"/>
      </w:pPr>
      <w:r>
        <w:t xml:space="preserve">Trên đỉnh Tài Quyết phong vang lên âm thanh lạnh như băng của hộ pháp trưởng lão:</w:t>
      </w:r>
    </w:p>
    <w:p>
      <w:pPr>
        <w:pStyle w:val="BodyText"/>
      </w:pPr>
      <w:r>
        <w:t xml:space="preserve">- Lâm Hi, hiện tại ta liền tuyên bố phán quyết cuối cùng với ngươi. Ngươi dâm loạn hủ bại, tàn sát đồng môn, vu tội sư tỷ, nói ra không nghĩ, vũ nhục trưởng lão..., mấy tội này cùng phạt. Ta hiện tại lấy danh nghĩa hộ pháp trưởng lão, đại biểu cho Thần Tiêu Tông thanh lý môn hộ, hủy bỏ công thể của ngươi, xử tử tại chỗ, dùng để răn đe!</w:t>
      </w:r>
    </w:p>
    <w:p>
      <w:pPr>
        <w:pStyle w:val="BodyText"/>
      </w:pPr>
      <w:r>
        <w:t xml:space="preserve">Thanh âm của hộ pháp trưởng lão càng ngày càng cao, thật giống như từ trên một thế giới khác bay xuống. Thanh âm lãnh khốc vô tình kia triệt để tuyên phán Lâm Hi tử hình.</w:t>
      </w:r>
    </w:p>
    <w:p>
      <w:pPr>
        <w:pStyle w:val="BodyText"/>
      </w:pPr>
      <w:r>
        <w:t xml:space="preserve">Trên Thần Tiêu sơn, tất cả đệ tử nghe được thanh âm này đều nhịn không được toàn thân run lên một cái, xương cốt cảm giác được một trận hàn ý</w:t>
      </w:r>
    </w:p>
    <w:p>
      <w:pPr>
        <w:pStyle w:val="BodyText"/>
      </w:pPr>
      <w:r>
        <w:t xml:space="preserve">- Oanh!</w:t>
      </w:r>
    </w:p>
    <w:p>
      <w:pPr>
        <w:pStyle w:val="BodyText"/>
      </w:pPr>
      <w:r>
        <w:t xml:space="preserve">Một tiếng vang thật lớn, thiên sơn chấn động, toàn bộ bầu trời đều ù ù chấn động, sáng tối bất định. Trong lúc điện quang hỏa thạch, chỉ thấy trên đỉnh Tài Quyết phong, kim quang lóe lên, một cái kim sắc thủ chưởng cuồn cuộn tiên khí mang theo lực lượng bài sơn đảo hải, phác thiên cái địa, dùng tốc độ lôi đình vạn quân lăng không hướng về Lâm Hi đang ở trên bậc thang huyết tinh nặng nề đập xuống.</w:t>
      </w:r>
    </w:p>
    <w:p>
      <w:pPr>
        <w:pStyle w:val="BodyText"/>
      </w:pPr>
      <w:r>
        <w:t xml:space="preserve">- Nghịch đồ, ngươi giác ngộ đi!</w:t>
      </w:r>
    </w:p>
    <w:p>
      <w:pPr>
        <w:pStyle w:val="BodyText"/>
      </w:pPr>
      <w:r>
        <w:t xml:space="preserve">Kim quang đầy trời tràn ngập, cự chưởng áp đỉnh, lập tức Lâm Hi sẽ bị một chưởng trấn áp, hóa thành bột mịn. Một khắc cuối cùng, trong nội tâm Lâm Hi đột nhiên dâng lên một cỗ phẫn uất cùng không cam lòng mãnh liệt.</w:t>
      </w:r>
    </w:p>
    <w:p>
      <w:pPr>
        <w:pStyle w:val="BodyText"/>
      </w:pPr>
      <w:r>
        <w:t xml:space="preserve">- A!</w:t>
      </w:r>
    </w:p>
    <w:p>
      <w:pPr>
        <w:pStyle w:val="BodyText"/>
      </w:pPr>
      <w:r>
        <w:t xml:space="preserve">Tiếng gầm gừ kinh thiên phóng lên trời, Hai mắt Lâm Hi huyết hồng, con mắt tựa hồ cũng muốn nổ tung:</w:t>
      </w:r>
    </w:p>
    <w:p>
      <w:pPr>
        <w:pStyle w:val="BodyText"/>
      </w:pPr>
      <w:r>
        <w:t xml:space="preserve">- Ta không cam lòng a!</w:t>
      </w:r>
    </w:p>
    <w:p>
      <w:pPr>
        <w:pStyle w:val="BodyText"/>
      </w:pPr>
      <w:r>
        <w:t xml:space="preserve">Một cỗ cầu sinh hòa cùng lực lượng tinh thần kinh thiên đột nhiên từ trên người Lâm Hi bạo phát đi ra. Cỗ lực lượng tinh thần này khổng lồ không tưởng tượng nổi!</w:t>
      </w:r>
    </w:p>
    <w:p>
      <w:pPr>
        <w:pStyle w:val="BodyText"/>
      </w:pPr>
      <w:r>
        <w:t xml:space="preserve">Oanh!</w:t>
      </w:r>
    </w:p>
    <w:p>
      <w:pPr>
        <w:pStyle w:val="BodyText"/>
      </w:pPr>
      <w:r>
        <w:t xml:space="preserve">Tựa hồ như là tinh thần lực lượng cường đại bị kích phát ra ở trên thân người Lâm Hi, trong chớp mắt, "Vạn Hoàng đồ" trên người Lâm Hi đột nhiên bộc phát ra một cỗ lực lượng kinh thiên.</w:t>
      </w:r>
    </w:p>
    <w:p>
      <w:pPr>
        <w:pStyle w:val="BodyText"/>
      </w:pPr>
      <w:r>
        <w:t xml:space="preserve">- Ngâm!</w:t>
      </w:r>
    </w:p>
    <w:p>
      <w:pPr>
        <w:pStyle w:val="BodyText"/>
      </w:pPr>
      <w:r>
        <w:t xml:space="preserve">Một tiếng rồng ngâm kinh thiên chấn động ức vạn vị diện hư không. Ngay tại lúc vô số ánh mắt khiếp sợ nhìn xuống, kim quang tràn ngập, một cái Cửu trảo Kim Long đồng dạng to lớn, đột nhiên từ trong cơ thể Lâm Hi phá không mà ra, hạo hạo đãng đãng, chỉ là một trảo, đã phá tan ngăn cản của hộ pháp trưởng lão, đem hoàng kim cự chưởng từ trên không trung rơi xuống xé thành phấn vụn!</w:t>
      </w:r>
    </w:p>
    <w:p>
      <w:pPr>
        <w:pStyle w:val="BodyText"/>
      </w:pPr>
      <w:r>
        <w:t xml:space="preserve">- Cái gì!</w:t>
      </w:r>
    </w:p>
    <w:p>
      <w:pPr>
        <w:pStyle w:val="BodyText"/>
      </w:pPr>
      <w:r>
        <w:t xml:space="preserve">Hộ pháp trưởng lão chợt mở to hai mắt, lộ ra vẻ khiếp sợ.</w:t>
      </w:r>
    </w:p>
    <w:p>
      <w:pPr>
        <w:pStyle w:val="BodyText"/>
      </w:pPr>
      <w:r>
        <w:t xml:space="preserve">- Làm sao có thể!</w:t>
      </w:r>
    </w:p>
    <w:p>
      <w:pPr>
        <w:pStyle w:val="BodyText"/>
      </w:pPr>
      <w:r>
        <w:t xml:space="preserve">Thân hình của Long Băng Nhan cùng Lý Vô Cơ cũng là chấn động kịch liệt, phảng phất như là gặp quỷ!</w:t>
      </w:r>
    </w:p>
    <w:p>
      <w:pPr>
        <w:pStyle w:val="BodyText"/>
      </w:pPr>
      <w:r>
        <w:t xml:space="preserve">Ầm ầm!</w:t>
      </w:r>
    </w:p>
    <w:p>
      <w:pPr>
        <w:pStyle w:val="BodyText"/>
      </w:pPr>
      <w:r>
        <w:t xml:space="preserve">Cả tòa Thần Tiêu sơn ở trong thanh âm rồng ngâm kinh thiên bị rung động lắc lư không ngớt. Phảng phất như là một con thuyền nhỏ lắc lư trong biển rộng. Chỉ thấy một con kim sắc cự long hoành quán thiên địa, long tức khổng lồ không ngừng tỏa ra, bao phủ thiên địa.</w:t>
      </w:r>
    </w:p>
    <w:p>
      <w:pPr>
        <w:pStyle w:val="BodyText"/>
      </w:pPr>
      <w:r>
        <w:t xml:space="preserve">Trong chớp mắt này, không gian đều đọng lại, thời gian giống như cũng bị ngừng lại ở thời khắc này.</w:t>
      </w:r>
    </w:p>
    <w:p>
      <w:pPr>
        <w:pStyle w:val="BodyText"/>
      </w:pPr>
      <w:r>
        <w:t xml:space="preserve">Con Cửu trảo Kim Long này hoành không xuất thế thật giống như một cục đá bị ném vào trong hồ nước, khơi dậy rung động đầy trời. Ở chỗ sâu trong Thần Tiêu Tông, rất nhiều tồn tại cổ xưa bình thường đều bế quan không ra, cực ít khi giao thiệp với người ngoài giờ khắc này cũng bị kinh động đến.</w:t>
      </w:r>
    </w:p>
    <w:p>
      <w:pPr>
        <w:pStyle w:val="BodyText"/>
      </w:pPr>
      <w:r>
        <w:t xml:space="preserve">- Đây là... Đây là vật gì, Long tức thật là thuần khiết!</w:t>
      </w:r>
    </w:p>
    <w:p>
      <w:pPr>
        <w:pStyle w:val="BodyText"/>
      </w:pPr>
      <w:r>
        <w:t xml:space="preserve">- Thái Cổ Chân Long! Trong thiên địa tại sao còn có loại vật này? Không phải đã sớm tuyệt tích sao?</w:t>
      </w:r>
    </w:p>
    <w:p>
      <w:pPr>
        <w:pStyle w:val="BodyText"/>
      </w:pPr>
      <w:r>
        <w:t xml:space="preserve">- Cỗ hơi thở này, vẫn còn may là không quá cường đại. Hoàn hảo là xuất ra từ tay của một đệ tử ngoại môn!</w:t>
      </w:r>
    </w:p>
    <w:p>
      <w:pPr>
        <w:pStyle w:val="Compact"/>
      </w:pPr>
      <w:r>
        <w:t xml:space="preserve">- Không thể tưởng tượng nổi!</w:t>
      </w:r>
      <w:r>
        <w:br w:type="textWrapping"/>
      </w:r>
      <w:r>
        <w:br w:type="textWrapping"/>
      </w:r>
    </w:p>
    <w:p>
      <w:pPr>
        <w:pStyle w:val="Heading2"/>
      </w:pPr>
      <w:bookmarkStart w:id="208" w:name="chương-187-chấn-động-môn-phái.-1"/>
      <w:bookmarkEnd w:id="208"/>
      <w:r>
        <w:t xml:space="preserve">186. Chương 187: Chấn Động Môn Phái. (1)</w:t>
      </w:r>
    </w:p>
    <w:p>
      <w:pPr>
        <w:pStyle w:val="Compact"/>
      </w:pPr>
      <w:r>
        <w:br w:type="textWrapping"/>
      </w:r>
      <w:r>
        <w:br w:type="textWrapping"/>
      </w:r>
    </w:p>
    <w:p>
      <w:pPr>
        <w:pStyle w:val="BodyText"/>
      </w:pPr>
      <w:r>
        <w:t xml:space="preserve">Từng đạo ý niệm cường hoành, mênh mông cuồn cuộn lập tức xé rách hư không, hàng lâm đến chỗ có long uy mãnh liệt nhất.</w:t>
      </w:r>
    </w:p>
    <w:p>
      <w:pPr>
        <w:pStyle w:val="BodyText"/>
      </w:pPr>
      <w:r>
        <w:t xml:space="preserve">- Tài Quyết phong? Đây không phải là địa phương thanh lý môn hộ, xử quyết đệ tử sao? Thế nào lại là ở đây?</w:t>
      </w:r>
    </w:p>
    <w:p>
      <w:pPr>
        <w:pStyle w:val="BodyText"/>
      </w:pPr>
      <w:r>
        <w:t xml:space="preserve">- Đây là tình huống gì? Xử tử một đệ tử có Thái Cổ Chân Long hộ thể?</w:t>
      </w:r>
    </w:p>
    <w:p>
      <w:pPr>
        <w:pStyle w:val="BodyText"/>
      </w:pPr>
      <w:r>
        <w:t xml:space="preserve">- Hộ pháp trưởng lão, ngươi đang làm cái gì! Lúc nào mà Thần Tiêu Tông chúng ta lại hào phóng như vậy hả? Liền ngay cả đệ tử thiên tài cường đại chính thống đạo Nho truyền thừa cũng có thể không cần, trực tiếp xử tử!</w:t>
      </w:r>
    </w:p>
    <w:p>
      <w:pPr>
        <w:pStyle w:val="BodyText"/>
      </w:pPr>
      <w:r>
        <w:t xml:space="preserve">- Nhanh dừng tay lại! Hộ pháp trưởng lão, ngươi quá qua loa đại khái rồi! Loại chuyện này, cần phải bẩm báo lên chưởng môn, ngươi tại sao có thể một mình xử quyết. Nếu các đại trưởng lão mà trách cứ, chúng ta đều không chịu nổi!</w:t>
      </w:r>
    </w:p>
    <w:p>
      <w:pPr>
        <w:pStyle w:val="BodyText"/>
      </w:pPr>
      <w:r>
        <w:t xml:space="preserve">... ...</w:t>
      </w:r>
    </w:p>
    <w:p>
      <w:pPr>
        <w:pStyle w:val="BodyText"/>
      </w:pPr>
      <w:r>
        <w:t xml:space="preserve">Chỉ là trong nháy mắt, ý niệm của từng tên trưởng lão Thần Tiêu Tông liền hàng lâm trên Tài Quyết phong. Nhưng mà khi nhìn thấy tràng cảnh trước mắt, cả đám đều hung hăng giật mình, cảm thấy không thể tưởng tượng nổi.</w:t>
      </w:r>
    </w:p>
    <w:p>
      <w:pPr>
        <w:pStyle w:val="BodyText"/>
      </w:pPr>
      <w:r>
        <w:t xml:space="preserve">Đệ tử có Thái Cổ Chân Long hộ thể loại này, ở trong bất kỳ tông phái tiên đạo nào cũng đều là đối tượng được coi trọng, bảo hộ còn không kịp, đâu có giống như Hộ pháp trưởng lão, trực tiếp liền xử tử.</w:t>
      </w:r>
    </w:p>
    <w:p>
      <w:pPr>
        <w:pStyle w:val="BodyText"/>
      </w:pPr>
      <w:r>
        <w:t xml:space="preserve">Ý niệm trong đầu những trưởng lão này cuồn cuộn như sấm, từ trong hư không xuyên thẳng mà qua, tại thượng không Tài Quyết phong dừng lại.</w:t>
      </w:r>
    </w:p>
    <w:p>
      <w:pPr>
        <w:pStyle w:val="BodyText"/>
      </w:pPr>
      <w:r>
        <w:t xml:space="preserve">Toàn bộ bầu trời đều là lôi vân rậm rạp, ù ù không dứt. Mà mỗi đoàn lôi vân chính là ý niệm của một gã trưởng lão.</w:t>
      </w:r>
    </w:p>
    <w:p>
      <w:pPr>
        <w:pStyle w:val="BodyText"/>
      </w:pPr>
      <w:r>
        <w:t xml:space="preserve">Trong khoảng thời gian ngắn, uy áp trên đỉnh Tài Quyết phong lớn đến tình trạng khó có thể tưởng tượng được.</w:t>
      </w:r>
    </w:p>
    <w:p>
      <w:pPr>
        <w:pStyle w:val="BodyText"/>
      </w:pPr>
      <w:r>
        <w:t xml:space="preserve">Sự tình phát triển tới mức này không ai từng nghĩ tới, trên người Lâm Hi lại có thể bộc phát ra loại kỳ tích này. Sự tình nhanh chóng hướng về phương hướng phát triển mà Hộ pháp trưởng lão trước nay chưa từng thấy.</w:t>
      </w:r>
    </w:p>
    <w:p>
      <w:pPr>
        <w:pStyle w:val="BodyText"/>
      </w:pPr>
      <w:r>
        <w:t xml:space="preserve">Cho dù là Hộ pháp trưởng lão cũng không thể không thèm đếm xỉa đến truyền thừa cường đại trên người của một đệ tử. Cũng vô pháp không thèm đếm xỉa đến nhiều trưởng lão chỉ trích như vậy!</w:t>
      </w:r>
    </w:p>
    <w:p>
      <w:pPr>
        <w:pStyle w:val="BodyText"/>
      </w:pPr>
      <w:r>
        <w:t xml:space="preserve">Từng đệ tử đạt được truyền thừa đạo thống từ niên đại xa xưa, đối với tông phái tiên đạo, đều là một cỗ tài phú cực lớn.</w:t>
      </w:r>
    </w:p>
    <w:p>
      <w:pPr>
        <w:pStyle w:val="BodyText"/>
      </w:pPr>
      <w:r>
        <w:t xml:space="preserve">Một ký danh đệ tử có tu vi hơi thấp là một chuyện, nhưng một Lâm Hi đạt được truyền thừa mạnh mẽ lại là một chuyện khác!</w:t>
      </w:r>
    </w:p>
    <w:p>
      <w:pPr>
        <w:pStyle w:val="BodyText"/>
      </w:pPr>
      <w:r>
        <w:t xml:space="preserve">Hộ pháp trưởng lão đứng ở đỉnh núi Tài Quyết phong, trong thời gian ngắn trong đầu chuyển qua rất nhiều ý niệm. Nhớ tới cừu hận trong mắt Lâm Hi, cùng với Thần tử nhất định kế thừa chức vụ chưởng môn đứng ở sau lưng Long Băng Nhan.</w:t>
      </w:r>
    </w:p>
    <w:p>
      <w:pPr>
        <w:pStyle w:val="BodyText"/>
      </w:pPr>
      <w:r>
        <w:t xml:space="preserve">Trong nội tâm của Hộ pháp trưởng lão lập tức đã có chủ ý!</w:t>
      </w:r>
    </w:p>
    <w:p>
      <w:pPr>
        <w:pStyle w:val="BodyText"/>
      </w:pPr>
      <w:r>
        <w:t xml:space="preserve">- Các vị trưởng lão không cần nhiều lời, kẻ này đạo đức bại hoại, tàn sát đồng môn, tội ác tày trời, tuyệt không thể dung tha!</w:t>
      </w:r>
    </w:p>
    <w:p>
      <w:pPr>
        <w:pStyle w:val="BodyText"/>
      </w:pPr>
      <w:r>
        <w:t xml:space="preserve">Hộ pháp trưởng lão quyết tâm trong lòng, lại cho thấy độc đoán ngang ngược của mình:</w:t>
      </w:r>
    </w:p>
    <w:p>
      <w:pPr>
        <w:pStyle w:val="BodyText"/>
      </w:pPr>
      <w:r>
        <w:t xml:space="preserve">- Chuyện này, bây giờ là ở trong phạm vi quản hạt của ta, chư vị trưởng lão không cần hỏi nhiều. Thật muốn truy cứu tới, ta sẽ đích thân hướng chưởng môn giải thích!</w:t>
      </w:r>
    </w:p>
    <w:p>
      <w:pPr>
        <w:pStyle w:val="BodyText"/>
      </w:pPr>
      <w:r>
        <w:t xml:space="preserve">- Hộ pháp trưởng lão, ngươi đã nghĩ kỹ chưa, việc này dính đến Cửu trảo chân long, chỉ sợ có quan hệ với Thánh Hoàng thượng cổ, loại chuyện này không phải là đùa. Nếu là bởi vậy mà có cái gì sai lầm, ta và ngươi không thể đảm đương nổi.</w:t>
      </w:r>
    </w:p>
    <w:p>
      <w:pPr>
        <w:pStyle w:val="BodyText"/>
      </w:pPr>
      <w:r>
        <w:t xml:space="preserve">Một cái ý thức cường hoành ở trong hư không cuồn cuộn mà qua. Đây là ý thức của trưởng lão, thanh âm nghiêm túc, âm thầm khuyên nhủ.</w:t>
      </w:r>
    </w:p>
    <w:p>
      <w:pPr>
        <w:pStyle w:val="BodyText"/>
      </w:pPr>
      <w:r>
        <w:t xml:space="preserve">Nhưng vào lúc này!</w:t>
      </w:r>
    </w:p>
    <w:p>
      <w:pPr>
        <w:pStyle w:val="BodyText"/>
      </w:pPr>
      <w:r>
        <w:t xml:space="preserve">Ầm ầm!</w:t>
      </w:r>
    </w:p>
    <w:p>
      <w:pPr>
        <w:pStyle w:val="BodyText"/>
      </w:pPr>
      <w:r>
        <w:t xml:space="preserve">Hư không chấn động, ba đạo ý niệm làm thiên địa biến sắc đột nhiên hoành không mà tới, hàng lâm ở trên đỉnh Tài Quyết phong. Ở trước mặt ba đạo ý niệm cường hoành này, ý niệm của chư vị trưởng lão lập tức trở nên ảm đạm phai mờ.</w:t>
      </w:r>
    </w:p>
    <w:p>
      <w:pPr>
        <w:pStyle w:val="BodyText"/>
      </w:pPr>
      <w:r>
        <w:t xml:space="preserve">- Tông quy giới luật, chính là phạm vi quản hạt của Hộ pháp trưởng lão, đây là quy củ khi Thần Tiêu Tông chúng ta khai phái. Chẳng qua chỉ là một cái ký danh đệ tử nho nhỏ, làm sao đáng giá mọi người hưng sư động chúng như vậy. Còn chính thống đạo Nho trên người hắn, sau khi giết hắn, chẳng phải tự nhiên thuộc về Thần Tiêu Tông chúng ta sao. Đến lúc đó lại chọn một đệ tử thiên tài ban cho hắn, không phải vẫn là đồng dạng thuộc về Thần Tiêu Tông ta sao?</w:t>
      </w:r>
    </w:p>
    <w:p>
      <w:pPr>
        <w:pStyle w:val="BodyText"/>
      </w:pPr>
      <w:r>
        <w:t xml:space="preserve">Đạo thanh âm này cao cao tại thượng, thực chất bên trong lộ ra một cỗ hương vị quyền thế. Nói đến giết người, cũng liền như nghiền chết một con kiến, không có chút chấn động nào.</w:t>
      </w:r>
    </w:p>
    <w:p>
      <w:pPr>
        <w:pStyle w:val="BodyText"/>
      </w:pPr>
      <w:r>
        <w:t xml:space="preserve">- Hàng Ma đại trưởng lão!</w:t>
      </w:r>
    </w:p>
    <w:p>
      <w:pPr>
        <w:pStyle w:val="BodyText"/>
      </w:pPr>
      <w:r>
        <w:t xml:space="preserve">- Trấn Yêu đại trưởng lão!</w:t>
      </w:r>
    </w:p>
    <w:p>
      <w:pPr>
        <w:pStyle w:val="BodyText"/>
      </w:pPr>
      <w:r>
        <w:t xml:space="preserve">- Phục Thần đại trưởng lão!</w:t>
      </w:r>
    </w:p>
    <w:p>
      <w:pPr>
        <w:pStyle w:val="BodyText"/>
      </w:pPr>
      <w:r>
        <w:t xml:space="preserve">Cảm giác được ba đạo ý niệm này, chúng đệ tử Thần Tiêu Tông ở xung quanh đều lộ ra vẻ giật mình.</w:t>
      </w:r>
    </w:p>
    <w:p>
      <w:pPr>
        <w:pStyle w:val="BodyText"/>
      </w:pPr>
      <w:r>
        <w:t xml:space="preserve">Hàng Ma, Trấn Yêu, Phục Thần tam đại trưởng lão đều là tồn tại cường đại cự phách trong môn phái, một thân thần thông cường đại đến không thể tưởng tượng nổi, gần đây đối với mọi thứ rất cường ngạnh.</w:t>
      </w:r>
    </w:p>
    <w:p>
      <w:pPr>
        <w:pStyle w:val="BodyText"/>
      </w:pPr>
      <w:r>
        <w:t xml:space="preserve">Điểm này, ngược lại là cùng với Hộ pháp trưởng lão khí vị tương đồng.</w:t>
      </w:r>
    </w:p>
    <w:p>
      <w:pPr>
        <w:pStyle w:val="BodyText"/>
      </w:pPr>
      <w:r>
        <w:t xml:space="preserve">Ba người nói chuyện, cho tới bây giờ đều là chuyên quyền độc đoán. Cái gì mà môn quy giới luật, đối với tam đại trưởng lão là hoàn toàn vô dụng.</w:t>
      </w:r>
    </w:p>
    <w:p>
      <w:pPr>
        <w:pStyle w:val="BodyText"/>
      </w:pPr>
      <w:r>
        <w:t xml:space="preserve">Bất quá các trưởng lão ở đây cũng biết, Hàng Ma, Trấn Yêu, Phục Thần tam đại trưởng lão, bản thể đều đang ở Tiểu Bắc Hải bế quan tiềm tu. Ở tại chỗ này, chỉ là một đạo ý niệm mà bọn hắn trấn áp ở trong tông môn mà thôi.</w:t>
      </w:r>
    </w:p>
    <w:p>
      <w:pPr>
        <w:pStyle w:val="BodyText"/>
      </w:pPr>
      <w:r>
        <w:t xml:space="preserve">Nhưng mà, cho dù chỉ là ba đạo ý niệm, cũng đã cường đại đến bất khả tư nghị!</w:t>
      </w:r>
    </w:p>
    <w:p>
      <w:pPr>
        <w:pStyle w:val="BodyText"/>
      </w:pPr>
      <w:r>
        <w:t xml:space="preserve">- Đúng vậy! Tiểu tử này rõ ràng cho thấy đã đắc tội Long Băng Nhan. Long Băng Nhan là Thần phi, sau lưng nàng thế nhưng mà có Thần tử ủng hộ. Nếu là bỏ mặc để kẻ này phát triển, chẳng phải là chế tạo cho Thần tử một đại địch, tạo thành nội đấu hao tổn sau này cho Thần Tiêu Tông chúng ta sao. Thà rằng như vậy, dứt khoát giết chết, tước đoạt đạo thống của hắn, đưa cho Long Băng Nhan, vừa vặn cấp cho Thần tử một cái nhân tình, miễn cho ngày sau có nội đấu trong tông phái!</w:t>
      </w:r>
    </w:p>
    <w:p>
      <w:pPr>
        <w:pStyle w:val="BodyText"/>
      </w:pPr>
      <w:r>
        <w:t xml:space="preserve">Một người khác lạnh lùng nói, đây nhưng lại là Trấn Yêu đại trưởng lão.</w:t>
      </w:r>
    </w:p>
    <w:p>
      <w:pPr>
        <w:pStyle w:val="BodyText"/>
      </w:pPr>
      <w:r>
        <w:t xml:space="preserve">- Hộ pháp trưởng lão, ra tay đi! Tiểu tử này chỉ là kích phát Chân long hộ thể, rõ ràng vẫn không thể nắm giữ cỗ lực lượng này, bằng không, cỗ Chân long lực này chính là đã vọt thẳng tới ngươi rồi. Đã làm, liền làm cho đến cùng, miễn cho đêm dài lắm mộng, đồ sinh họa loạn!</w:t>
      </w:r>
    </w:p>
    <w:p>
      <w:pPr>
        <w:pStyle w:val="BodyText"/>
      </w:pPr>
      <w:r>
        <w:t xml:space="preserve">Phục Thần đại trưởng lão thản nhiên nói.</w:t>
      </w:r>
    </w:p>
    <w:p>
      <w:pPr>
        <w:pStyle w:val="BodyText"/>
      </w:pPr>
      <w:r>
        <w:t xml:space="preserve">Hắn nói đến giết người, thật giống như là giết gà vậy, cỗ khí tức giết người như ngóe ở bên trong khiến cho người ta không rét mà run!</w:t>
      </w:r>
    </w:p>
    <w:p>
      <w:pPr>
        <w:pStyle w:val="BodyText"/>
      </w:pPr>
      <w:r>
        <w:t xml:space="preserve">Lời nói này tuy dài, nhưng kỳ thật bất quá cực ngắn, chỉ là trong một cái chớp mắt liền đã chấm dứt.</w:t>
      </w:r>
    </w:p>
    <w:p>
      <w:pPr>
        <w:pStyle w:val="BodyText"/>
      </w:pPr>
      <w:r>
        <w:t xml:space="preserve">- Đã đủ rồi!</w:t>
      </w:r>
    </w:p>
    <w:p>
      <w:pPr>
        <w:pStyle w:val="BodyText"/>
      </w:pPr>
      <w:r>
        <w:t xml:space="preserve">Một tiếng quát khẽ, đất trời rung chuyển! Tia ý thức này bình bình đạm đạm, cũng không lộ vẻ bá đạo gì, cũng không lãnh khốc, hàn liệt như Hàng Ma, Trấn Yêu, Phục Thần tam đại trưởng lão.</w:t>
      </w:r>
    </w:p>
    <w:p>
      <w:pPr>
        <w:pStyle w:val="BodyText"/>
      </w:pPr>
      <w:r>
        <w:t xml:space="preserve">Nhưng mà chỗ sâu trong tia ý thức này ẩn chứa uy áp lại viễn siêu bất cứ người nào ở đây.</w:t>
      </w:r>
    </w:p>
    <w:p>
      <w:pPr>
        <w:pStyle w:val="BodyText"/>
      </w:pPr>
      <w:r>
        <w:t xml:space="preserve">Cho dù là Hàng Ma, Trấn Yêu, Phục Thần tam đại trưởng lão cũng không bì kịp.</w:t>
      </w:r>
    </w:p>
    <w:p>
      <w:pPr>
        <w:pStyle w:val="BodyText"/>
      </w:pPr>
      <w:r>
        <w:t xml:space="preserve">Loại ý chí thiên địa tranh huy, bất tử bất diệt này càng là xa xa phía trên chư vị trưởng lão.</w:t>
      </w:r>
    </w:p>
    <w:p>
      <w:pPr>
        <w:pStyle w:val="BodyText"/>
      </w:pPr>
      <w:r>
        <w:t xml:space="preserve">- Ông!</w:t>
      </w:r>
    </w:p>
    <w:p>
      <w:pPr>
        <w:pStyle w:val="BodyText"/>
      </w:pPr>
      <w:r>
        <w:t xml:space="preserve">Thượng không Tài Quyết phong, hư không tách ra, một lam bào thanh niên đứng chắp tay, đạp không đi ra. Ở trong đầu hắn là một vòng hạo nhật, chiếu sáng vạn dặm, so với mặt trời còn phải chói mắt hơn.</w:t>
      </w:r>
    </w:p>
    <w:p>
      <w:pPr>
        <w:pStyle w:val="BodyText"/>
      </w:pPr>
      <w:r>
        <w:t xml:space="preserve">- Phó chưởng môn!</w:t>
      </w:r>
    </w:p>
    <w:p>
      <w:pPr>
        <w:pStyle w:val="BodyText"/>
      </w:pPr>
      <w:r>
        <w:t xml:space="preserve">Nhìn thấy người trẻ tuổi này, Hộ pháp trưởng lão chấn động, kể cả các vị trưởng lão cũng đều cúi đầu xuống. Cho dù là Hàng Ma, Trấn Yêu, Phục Thần tam đại trưởng lão cũng lộ ra thần sắc thần phục.</w:t>
      </w:r>
    </w:p>
    <w:p>
      <w:pPr>
        <w:pStyle w:val="BodyText"/>
      </w:pPr>
      <w:r>
        <w:t xml:space="preserve">Người trẻ tuổi ở trước mắt kia chỉ là một bộ hóa thân của Phó chưởng môn Thần Tiêu Tông. Nhưng mà chỉ cần là bộ hóa thân này cũng đã cường hoành bất khả tư nghị!</w:t>
      </w:r>
    </w:p>
    <w:p>
      <w:pPr>
        <w:pStyle w:val="BodyText"/>
      </w:pPr>
      <w:r>
        <w:t xml:space="preserve">Phó chưởng môn của Thần Tiêu Tông, tu vi thâm bất khả trắc!</w:t>
      </w:r>
    </w:p>
    <w:p>
      <w:pPr>
        <w:pStyle w:val="BodyText"/>
      </w:pPr>
      <w:r>
        <w:t xml:space="preserve">Cho dù là tam đại trưởng lão cũng không dám hồ đồ phỏng đoán.</w:t>
      </w:r>
    </w:p>
    <w:p>
      <w:pPr>
        <w:pStyle w:val="BodyText"/>
      </w:pPr>
      <w:r>
        <w:t xml:space="preserve">Nghe đồn rằng, vị Phó chưởng môn trẻ tuổi này đang ở sâu trong một chỗ thần bí thời không nào đó, tu luyện một môn đại thần thuật kinh thế hãi tục. Nếu là tu thành, liền có được thần thông bất khả tư nghị, triệt để trấn áp Phó chưởng môn của hai phái Đâu Suất, Thái A!</w:t>
      </w:r>
    </w:p>
    <w:p>
      <w:pPr>
        <w:pStyle w:val="BodyText"/>
      </w:pPr>
      <w:r>
        <w:t xml:space="preserve">Dưới Tài Quyết phong, Lâm Hi vẫn không nhúc nhích, kim quang tán phát ra trên người hắn đã hoàn toàn biến mất. Huyễn tượng Cửu trảo kim long hình thành cũng biến mất không còn tăm tích.</w:t>
      </w:r>
    </w:p>
    <w:p>
      <w:pPr>
        <w:pStyle w:val="BodyText"/>
      </w:pPr>
      <w:r>
        <w:t xml:space="preserve">Người trẻ tuổi mặc áo lam chỉ là nhìn Lâm Hi một cái, lập tức thu hồi ánh mắt.</w:t>
      </w:r>
    </w:p>
    <w:p>
      <w:pPr>
        <w:pStyle w:val="BodyText"/>
      </w:pPr>
      <w:r>
        <w:t xml:space="preserve">Lấy tu vi của hắn tự nhiên nhìn ra, Lâm Hi là vận dung năng lực vượt qua cảnh giới của mình, cho nên hư thoát, tạm thời hôn mê.</w:t>
      </w:r>
    </w:p>
    <w:p>
      <w:pPr>
        <w:pStyle w:val="BodyText"/>
      </w:pPr>
      <w:r>
        <w:t xml:space="preserve">- Chuyện trước sau trải qua ta cũng đã biết. Việc này cứ như vậy chấm dứt đi!</w:t>
      </w:r>
    </w:p>
    <w:p>
      <w:pPr>
        <w:pStyle w:val="BodyText"/>
      </w:pPr>
      <w:r>
        <w:t xml:space="preserve">Người trẻ tuổi áo lam thản nhiên nói, chỉ là một câu, liền đã kết thúc thẩm phán trên Tài Quyết phong, bảo vệ tính mạng của Lâm Hi!</w:t>
      </w:r>
    </w:p>
    <w:p>
      <w:pPr>
        <w:pStyle w:val="BodyText"/>
      </w:pPr>
      <w:r>
        <w:t xml:space="preserve">- Thế nhưng mà Phó chưởng môn, nếu như bỏ qua cho kẻ này, Thần tử ở bên kia thì làm sao bây giờ? Long Băng Nhan chỉ sợ chưa hẳn đã cam tâm a, nàng dù sao cũng là Thần phi, hiện tại nhiều người nhìn như vậy, nàng đại biểu chính là mặt mũi của Thần tử. Bác bỏ nàng, chẳng khác nào là bác bỏ mặt mũi của Thần tử. Chỉ sợ khi Thần tử biết được sẽ không cao hứng a! Hơn nữa kẻ này nếu như an toàn phát triển, tương lai cùng Thần tử đối nghịch, chẳng phải là tạo thành nội loạn trong môn phái?</w:t>
      </w:r>
    </w:p>
    <w:p>
      <w:pPr>
        <w:pStyle w:val="BodyText"/>
      </w:pPr>
      <w:r>
        <w:t xml:space="preserve">Phục Thần đại trưởng lão có chút không cam lòng nói.</w:t>
      </w:r>
    </w:p>
    <w:p>
      <w:pPr>
        <w:pStyle w:val="BodyText"/>
      </w:pPr>
      <w:r>
        <w:t xml:space="preserve">- Đúng vậy a! Vì một ký danh đệ tử nho nhỏ, bây giờ không cần tất yếu phải đắc tội với Thần tử. Dù sao, hắn là chưởng môn tương lai, cuối cùng cũng kế thừa đạo thống của Thần Tiêu Tông chúng ta! Về phần chính thống đạo nho trên người Lâm Hi này, trực tiếp tước đoạt là được, lại ban cho đệ tử khác. Đây là việc mà tông phái tiên đạo khác, cũng không phải là không có tiền lệ đấy!</w:t>
      </w:r>
    </w:p>
    <w:p>
      <w:pPr>
        <w:pStyle w:val="BodyText"/>
      </w:pPr>
      <w:r>
        <w:t xml:space="preserve">Trấn Ma đại trưởng lão cũng nói.</w:t>
      </w:r>
    </w:p>
    <w:p>
      <w:pPr>
        <w:pStyle w:val="Compact"/>
      </w:pPr>
      <w:r>
        <w:t xml:space="preserve">- Các ngươi không cần nói nữa! Long Băng Nhan là Long Băng Nhan, Thần tử là Thần tử. Ta tin tưởng lấy độ lượng của Thần tử cũng còn không đến mức không tha được một ký danh đệ tử nho nhỏ. Hơn nữa, Lâm Hi này tuy khiến cho người ta kinh ngạc, nhưng mà còn cách Thần tử một khoảng cực lớn, tạm thời còn không thể thành đối thủ của Thần tử được, càng khó có thể nói là uy hiếp.</w:t>
      </w:r>
      <w:r>
        <w:br w:type="textWrapping"/>
      </w:r>
      <w:r>
        <w:br w:type="textWrapping"/>
      </w:r>
    </w:p>
    <w:p>
      <w:pPr>
        <w:pStyle w:val="Heading2"/>
      </w:pPr>
      <w:bookmarkStart w:id="209" w:name="chương-188-chấn-động-môn-phái.-2"/>
      <w:bookmarkEnd w:id="209"/>
      <w:r>
        <w:t xml:space="preserve">187. Chương 188: Chấn Động Môn Phái. (2)</w:t>
      </w:r>
    </w:p>
    <w:p>
      <w:pPr>
        <w:pStyle w:val="Compact"/>
      </w:pPr>
      <w:r>
        <w:br w:type="textWrapping"/>
      </w:r>
      <w:r>
        <w:br w:type="textWrapping"/>
      </w:r>
    </w:p>
    <w:p>
      <w:pPr>
        <w:pStyle w:val="BodyText"/>
      </w:pPr>
      <w:r>
        <w:t xml:space="preserve">Phó chưởng môn Thần Tiêu dừng lại một chút, nói tiếp:</w:t>
      </w:r>
    </w:p>
    <w:p>
      <w:pPr>
        <w:pStyle w:val="BodyText"/>
      </w:pPr>
      <w:r>
        <w:t xml:space="preserve">- Lui vạn bước, nếu thật sự trong môn phải xảy ra nội đấu, cũng chưa chắc không phải là chuyện tốt. Muốn kế thừa tông phái đại vị, nhất định phải vượt qua trắc trở nặng nề, chiến thắng vô số đối thủ. Chỉ có người mạnh nhất mới có tư cách kế thừa đạo thống của Thần Tiêu Tông chúng ta! Về phần cướp đoạt chính thống đạo Nho, các ngươi sau này cũng không cần nhắc lại nữa. Các ngươi đều đã quên chuyện "Sinh mệnh chi môn" sao?</w:t>
      </w:r>
    </w:p>
    <w:p>
      <w:pPr>
        <w:pStyle w:val="BodyText"/>
      </w:pPr>
      <w:r>
        <w:t xml:space="preserve">- A!</w:t>
      </w:r>
    </w:p>
    <w:p>
      <w:pPr>
        <w:pStyle w:val="BodyText"/>
      </w:pPr>
      <w:r>
        <w:t xml:space="preserve">Lời vừa nói ra, chư vị trưởng lão đều là kinh hô. Hiển nhiên là biết rõ nội tình.</w:t>
      </w:r>
    </w:p>
    <w:p>
      <w:pPr>
        <w:pStyle w:val="BodyText"/>
      </w:pPr>
      <w:r>
        <w:t xml:space="preserve">Việc này dính đến một ít ẩn bí của Thần Tiêu Tông cùng Thế giới tiên đạo.</w:t>
      </w:r>
    </w:p>
    <w:p>
      <w:pPr>
        <w:pStyle w:val="BodyText"/>
      </w:pPr>
      <w:r>
        <w:t xml:space="preserve">Đối với một ít pháp khí cấp thấp, chỉ cần tế luyện là lập tức có thể nhận chủ sử dụng. Bất quá, có rất ít người biết, đối với một ít pháp khí cao cấp, không chỉ là người chọn lựa pháp khí, mà pháp khí cũng chọn lựa chủ nhân!</w:t>
      </w:r>
    </w:p>
    <w:p>
      <w:pPr>
        <w:pStyle w:val="BodyText"/>
      </w:pPr>
      <w:r>
        <w:t xml:space="preserve">Một ít pháp khí thần bí khó lường, mặc dù đã đến tay, cũng sẽ không dễ dàng nhận chủ, mà chỉ là tự đi chọn chủ nhân của mình. Nếu như không đợi được chủ nhân mệnh định, sẽ một mực ngủ say hơn ngàn năm, thậm chí trên vạn năm, như thế nào cũng không gọi tỉnh được.</w:t>
      </w:r>
    </w:p>
    <w:p>
      <w:pPr>
        <w:pStyle w:val="BodyText"/>
      </w:pPr>
      <w:r>
        <w:t xml:space="preserve">"Sinh mệnh chi môn" của Thần Tiêu Tông chính là như vậy, Thần Tiêu đã thử tất cả phương pháp đều không thể gọi tỉnh khí linh đang trầm tỉnh kia. Đến bây giờ, còn chưa có ai biết diện mục và năng lực vốn có của tòa "Sinh mệnh chi môn" này.</w:t>
      </w:r>
    </w:p>
    <w:p>
      <w:pPr>
        <w:pStyle w:val="BodyText"/>
      </w:pPr>
      <w:r>
        <w:t xml:space="preserve">Như vậy, mặc dù là đã tới tay, cũng không dùng được gì.</w:t>
      </w:r>
    </w:p>
    <w:p>
      <w:pPr>
        <w:pStyle w:val="BodyText"/>
      </w:pPr>
      <w:r>
        <w:t xml:space="preserve">Thần Tiêu Tông đem "Sinh mệnh chi môn" đặt ở trong nội môn, tùy ý các đệ tử tiến vào, kỳ thật cũng là hy vọng có thể có đệ tử được "Sinh mệnh chi môn" tán thành, từ đó có thể thức tỉnh khí linh.</w:t>
      </w:r>
    </w:p>
    <w:p>
      <w:pPr>
        <w:pStyle w:val="BodyText"/>
      </w:pPr>
      <w:r>
        <w:t xml:space="preserve">- Phó chưởng môn, ý của ngươi, là chính thống đạo Nho trên người tiểu tử này đã cường đại đến loại tình trạng đó rồi?</w:t>
      </w:r>
    </w:p>
    <w:p>
      <w:pPr>
        <w:pStyle w:val="BodyText"/>
      </w:pPr>
      <w:r>
        <w:t xml:space="preserve">Một gã trưởng lão nói.</w:t>
      </w:r>
    </w:p>
    <w:p>
      <w:pPr>
        <w:pStyle w:val="BodyText"/>
      </w:pPr>
      <w:r>
        <w:t xml:space="preserve">- Khó, nhưng có Cửu trảo kim long hộ thân, địa vị đã không nhỏ. Ta hoài nghi, là có quan hệ đến mấy vị Thánh Hoàng thượng cổ. Sinh mệnh chi môn các ngươi cũng đã biết, sợ rằng đã tới tay chúng ta mấy ngàn năm rồi, nhưng nó vẫn là căn bản không để ý đến chúng ta. Ta lo lắng, nếu như chúng ta cường hoành cướp đoạt đạo thống của tên đệ tử này, cũng sẽ xuất hiện tình huống giống như Sinh mệnh chi môn vậy, vô thanh vô tức mấy ngàn năm không thèm để ý đến chúng ta, chứ không cần phải nói là nhận chủ!</w:t>
      </w:r>
    </w:p>
    <w:p>
      <w:pPr>
        <w:pStyle w:val="BodyText"/>
      </w:pPr>
      <w:r>
        <w:t xml:space="preserve">Phó chưởng môn Thần Tiêu Tông thản nhiên nói.</w:t>
      </w:r>
    </w:p>
    <w:p>
      <w:pPr>
        <w:pStyle w:val="BodyText"/>
      </w:pPr>
      <w:r>
        <w:t xml:space="preserve">Lời vừa nói ra, chư vị trưởng lão đều trầm mặc xuống. Nếu như đạo thống của Lâm Hi thực sự cường đại như vậy, vậy thật sự chỉ có thể do chính hắn đến kế thừa.</w:t>
      </w:r>
    </w:p>
    <w:p>
      <w:pPr>
        <w:pStyle w:val="BodyText"/>
      </w:pPr>
      <w:r>
        <w:t xml:space="preserve">- Nhưng Tài Quyết phong chính là phạm vi quản hạt của ta. Tài Quyết hôm nay, các đệ tử trong môn phái đều thấy được. Phó chưởng môn hôm nay nếu là muốn nhúng một tay vào, ngày sau kẻ dưới khó có thể phục tùng bổn tọa, quy củ của Thần Tiêu Tông chúng ta cũng xấu đi! Lệ này vừa mở, chỉ sợ là họa không phải phúc!</w:t>
      </w:r>
    </w:p>
    <w:p>
      <w:pPr>
        <w:pStyle w:val="BodyText"/>
      </w:pPr>
      <w:r>
        <w:t xml:space="preserve">Trong nội tâm Hộ pháp trưởng lão như trước là có chút không cam lòng. Hắn quyết tâm trong lòng, đã đem tông quy ra nói.</w:t>
      </w:r>
    </w:p>
    <w:p>
      <w:pPr>
        <w:pStyle w:val="BodyText"/>
      </w:pPr>
      <w:r>
        <w:t xml:space="preserve">Tông phái tiên đạo, tất cả trưởng lão đều có chức vụ riêng, không được vượt qua quyền hạn, đây là quy củ của nội bộ tông phái nhằm vào tất cả trưởng lão.</w:t>
      </w:r>
    </w:p>
    <w:p>
      <w:pPr>
        <w:pStyle w:val="BodyText"/>
      </w:pPr>
      <w:r>
        <w:t xml:space="preserve">Hộ pháp trưởng lão ở Tài Quyết phong thanh lý môn hộ, tất cả các đệ tử đều nhìn thấy đấy. Nếu như là bỏ dở giữa chừng, ngày sau hẳn là có đả kích thật lớn.</w:t>
      </w:r>
    </w:p>
    <w:p>
      <w:pPr>
        <w:pStyle w:val="BodyText"/>
      </w:pPr>
      <w:r>
        <w:t xml:space="preserve">- Tài Quyết phong chính là phạm vi quản hạt của ngươi thì không sai, nhưng phá hư quy củ thì chưa hẳn đã đúng.</w:t>
      </w:r>
    </w:p>
    <w:p>
      <w:pPr>
        <w:pStyle w:val="BodyText"/>
      </w:pPr>
      <w:r>
        <w:t xml:space="preserve">Phó chưởng môn Thần Tiêu Tông có ý khác.</w:t>
      </w:r>
    </w:p>
    <w:p>
      <w:pPr>
        <w:pStyle w:val="BodyText"/>
      </w:pPr>
      <w:r>
        <w:t xml:space="preserve">- Phó chưởng môn đây là ý gì?</w:t>
      </w:r>
    </w:p>
    <w:p>
      <w:pPr>
        <w:pStyle w:val="BodyText"/>
      </w:pPr>
      <w:r>
        <w:t xml:space="preserve">Hộ pháp trưởng lão nói.</w:t>
      </w:r>
    </w:p>
    <w:p>
      <w:pPr>
        <w:pStyle w:val="BodyText"/>
      </w:pPr>
      <w:r>
        <w:t xml:space="preserve">Nhưng vào lúc này một thanh âm lười biếng từ phía đông thiên không truyền đến:</w:t>
      </w:r>
    </w:p>
    <w:p>
      <w:pPr>
        <w:pStyle w:val="BodyText"/>
      </w:pPr>
      <w:r>
        <w:t xml:space="preserve">- Ý tứ của phó chưởng môn là, tiểu tử này đã không phải là trong phạm vi quản hạt của một mình ngươi. Lý lão đầu, ngươi còn không biết sao? Tiểu tử này không lâu trước đây đã thông qua khảo hạch ở đại điện tấn thăng, đã trở thành đệ tử chính thức. Đúng là ký danh đệ tử thì ngươi có được độc quyền sinh sát, nhưng mà đệ tử chính thức cũng không phải là phạm vi quản hạt của một mình ngươi. Chấp pháp điện chúng ta cũng là có phần!</w:t>
      </w:r>
    </w:p>
    <w:p>
      <w:pPr>
        <w:pStyle w:val="BodyText"/>
      </w:pPr>
      <w:r>
        <w:t xml:space="preserve">- Không có khả năng!</w:t>
      </w:r>
    </w:p>
    <w:p>
      <w:pPr>
        <w:pStyle w:val="BodyText"/>
      </w:pPr>
      <w:r>
        <w:t xml:space="preserve">Sắc mặt của Hộ pháp trưởng lão tái nhợt, hắn nhận được tin tức, Lâm Hi vẫn chỉ là một ký danh đệ tử.</w:t>
      </w:r>
    </w:p>
    <w:p>
      <w:pPr>
        <w:pStyle w:val="BodyText"/>
      </w:pPr>
      <w:r>
        <w:t xml:space="preserve">Ký danh đệ tử chưa phải là đệ tử chính thức, là thuộc về phạm vi độc tài của hắn. Đừng nói là Phó chưởng môn, cho dù là chưởng môn cũng không thể quản được. Đây không phải là nói Hộ pháp trưởng lão như hắn có bao nhiêu lợi hại, mà là phạm vi chức quyền!</w:t>
      </w:r>
    </w:p>
    <w:p>
      <w:pPr>
        <w:pStyle w:val="BodyText"/>
      </w:pPr>
      <w:r>
        <w:t xml:space="preserve">Nắm giữ quyền sinh sát ký danh đệ tử, là đặc quyền của Hộ pháp trưởng lão hắn.</w:t>
      </w:r>
    </w:p>
    <w:p>
      <w:pPr>
        <w:pStyle w:val="BodyText"/>
      </w:pPr>
      <w:r>
        <w:t xml:space="preserve">Nhưng nếu như Lâm Hi là đệ tử chính thức liền không giống với lúc trước. Không chỉ là Hộ pháp đại điện có quyền quản hạt, Chấp pháp đại điện đồng dạng cũng có được quyền quản hạt. Ở một khối lĩnh vực này là lẫn lộn đấy.</w:t>
      </w:r>
    </w:p>
    <w:p>
      <w:pPr>
        <w:pStyle w:val="BodyText"/>
      </w:pPr>
      <w:r>
        <w:t xml:space="preserve">Một khi tranh chấp không được, có Phó chưởng môn ra mặt can thiệp thì chính là danh chính ngôn thuận, cũng không tính là vượt qua quy củ.</w:t>
      </w:r>
    </w:p>
    <w:p>
      <w:pPr>
        <w:pStyle w:val="BodyText"/>
      </w:pPr>
      <w:r>
        <w:t xml:space="preserve">- Hắc hắc, nếu không tin, chính là đi đến dưới Tấn thăng tường đi. Lấy tu vi của ngươi, có lẽ cũng không mất bao nhiêu thời gian.</w:t>
      </w:r>
    </w:p>
    <w:p>
      <w:pPr>
        <w:pStyle w:val="BodyText"/>
      </w:pPr>
      <w:r>
        <w:t xml:space="preserve">Thanh âm lười biếng của Chấp pháp trưởng lão nói.</w:t>
      </w:r>
    </w:p>
    <w:p>
      <w:pPr>
        <w:pStyle w:val="BodyText"/>
      </w:pPr>
      <w:r>
        <w:t xml:space="preserve">Hắn vừa dứt tiếng, "Keng", một khối thiết bài lóng lánh trong thời gian ngắn xuyên thẳng qua hư không, cắm ở trên đỉnh Tài Quyết phong, ở trước mặt hộ pháp trưởng lão.</w:t>
      </w:r>
    </w:p>
    <w:p>
      <w:pPr>
        <w:pStyle w:val="BodyText"/>
      </w:pPr>
      <w:r>
        <w:t xml:space="preserve">- Lý Tể Đạo, ngươi làm chuyện tốt!</w:t>
      </w:r>
    </w:p>
    <w:p>
      <w:pPr>
        <w:pStyle w:val="BodyText"/>
      </w:pPr>
      <w:r>
        <w:t xml:space="preserve">Vẻ mặt Hộ pháp trưởng lão khó coi, hiển nhiên là trong thời gian ngắn như vậy hắn cũng đã đem sự tình tra xét tinh tường.</w:t>
      </w:r>
    </w:p>
    <w:p>
      <w:pPr>
        <w:pStyle w:val="BodyText"/>
      </w:pPr>
      <w:r>
        <w:t xml:space="preserve">- Tốt rồi! Chuyện này kết thúc ở đây. Tất cả mọi người lui ra, Chấp pháp trưởng lão, ngươi cũng như vậy.</w:t>
      </w:r>
    </w:p>
    <w:p>
      <w:pPr>
        <w:pStyle w:val="BodyText"/>
      </w:pPr>
      <w:r>
        <w:t xml:space="preserve">Trên bầu trời, người trẻ tuổi áo lam khoát tay áo, bình thản lại chân thật đáng tin nói.</w:t>
      </w:r>
    </w:p>
    <w:p>
      <w:pPr>
        <w:pStyle w:val="BodyText"/>
      </w:pPr>
      <w:r>
        <w:t xml:space="preserve">- Vâng, Phó chưởng môn!</w:t>
      </w:r>
    </w:p>
    <w:p>
      <w:pPr>
        <w:pStyle w:val="BodyText"/>
      </w:pPr>
      <w:r>
        <w:t xml:space="preserve">Ở trước mặt Phó chưởng môn, ngôn ngữ tranh chấp là một chuyện, không tuân theo chính là một chuyện khác rồi.</w:t>
      </w:r>
    </w:p>
    <w:p>
      <w:pPr>
        <w:pStyle w:val="BodyText"/>
      </w:pPr>
      <w:r>
        <w:t xml:space="preserve">Trong nháy mắt, từng đạo ý niệm cường hoành trên Tài Quyết phong giống như thủy triều rút lui. Lôi vân rậm rạp chằng chịt kia cũng lập tức tan hết!</w:t>
      </w:r>
    </w:p>
    <w:p>
      <w:pPr>
        <w:pStyle w:val="BodyText"/>
      </w:pPr>
      <w:r>
        <w:t xml:space="preserve">- Hộ pháp trưởng lão, ngươi cũng không cần lo lắng. Chuyện này, ta sẽ đích thân xử lý, không làm tổn hại đến uy danh của Hộ pháp điện các ngươi. Chuyện kế tiếp, ngươi liền không cần phải để ý đến.</w:t>
      </w:r>
    </w:p>
    <w:p>
      <w:pPr>
        <w:pStyle w:val="BodyText"/>
      </w:pPr>
      <w:r>
        <w:t xml:space="preserve">Người trẻ tuổi áo lam thản nhiên nói.</w:t>
      </w:r>
    </w:p>
    <w:p>
      <w:pPr>
        <w:pStyle w:val="BodyText"/>
      </w:pPr>
      <w:r>
        <w:t xml:space="preserve">- Vâng, Phó chưởng môn!</w:t>
      </w:r>
    </w:p>
    <w:p>
      <w:pPr>
        <w:pStyle w:val="BodyText"/>
      </w:pPr>
      <w:r>
        <w:t xml:space="preserve">Lời nói đến lúc này, Hộ pháp trưởng lão nếu không cảm thấy được, chính là một chuyện khác, tính chất còn nghiêm trọng hơn nhiều lắm!</w:t>
      </w:r>
    </w:p>
    <w:p>
      <w:pPr>
        <w:pStyle w:val="BodyText"/>
      </w:pPr>
      <w:r>
        <w:t xml:space="preserve">- Ông!</w:t>
      </w:r>
    </w:p>
    <w:p>
      <w:pPr>
        <w:pStyle w:val="BodyText"/>
      </w:pPr>
      <w:r>
        <w:t xml:space="preserve">Ngón tay của người trẻ tuổi áo lam bắn ra, một đạo cấm âm kết giới cường đại lập tức từ trên trời giáng xuống, đem cả tòa Tài Quyết phong bao lại.</w:t>
      </w:r>
    </w:p>
    <w:p>
      <w:pPr>
        <w:pStyle w:val="BodyText"/>
      </w:pPr>
      <w:r>
        <w:t xml:space="preserve">- Tốt rồi, Lâm Hi, ngươi nghe được cũng không xê xích gì nhiều, tỉnh dậy đi!</w:t>
      </w:r>
    </w:p>
    <w:p>
      <w:pPr>
        <w:pStyle w:val="BodyText"/>
      </w:pPr>
      <w:r>
        <w:t xml:space="preserve">Người trẻ tuổi áo lam vung bàn tay len, một cỗ tiên khí vô thanh vô tức chui vào cơ thể Lâm Hi, trong thời gian ngắn liền đem thương thế bên trong cơ thể hắn trị liệu không còn chút gì.</w:t>
      </w:r>
    </w:p>
    <w:p>
      <w:pPr>
        <w:pStyle w:val="BodyText"/>
      </w:pPr>
      <w:r>
        <w:t xml:space="preserve">Kỳ thật Lâm Hi tỉnh lại đã được một đoạn thời gian.</w:t>
      </w:r>
    </w:p>
    <w:p>
      <w:pPr>
        <w:pStyle w:val="BodyText"/>
      </w:pPr>
      <w:r>
        <w:t xml:space="preserve">Những ý niệm cường hoành trong hư không kia, mỗi một đạo đều phảng phất to lớn như thiên địa, hắn tuy không nhìn tới được nhưng lại có thể cảm giác rõ ràng.</w:t>
      </w:r>
    </w:p>
    <w:p>
      <w:pPr>
        <w:pStyle w:val="BodyText"/>
      </w:pPr>
      <w:r>
        <w:t xml:space="preserve">Lâm Hi cũng muốn nhìn một chút, những trưởng lão này sẽ xử trí mình như thế nào.</w:t>
      </w:r>
    </w:p>
    <w:p>
      <w:pPr>
        <w:pStyle w:val="BodyText"/>
      </w:pPr>
      <w:r>
        <w:t xml:space="preserve">Cũng muốn nhìn một chút, ở trong Thần Tiêu Tông đến cùng còn có hay không một điểm công bằng, có hay không một chỗ đáng giá lưu luyến.</w:t>
      </w:r>
    </w:p>
    <w:p>
      <w:pPr>
        <w:pStyle w:val="BodyText"/>
      </w:pPr>
      <w:r>
        <w:t xml:space="preserve">Lúc này, nghe được thanh âm của người trẻ tuổi áo lam, Lâm Hi biết rõ là không thể gạt được hắn, lập tức mở mắt ra, trong mắt hắn vẫn là một phiến huyết hồng.</w:t>
      </w:r>
    </w:p>
    <w:p>
      <w:pPr>
        <w:pStyle w:val="BodyText"/>
      </w:pPr>
      <w:r>
        <w:t xml:space="preserve">- Long Băng Nhan, ngươi cũng như vậy, mấy người các ngươi đều lên đây cả đi.</w:t>
      </w:r>
    </w:p>
    <w:p>
      <w:pPr>
        <w:pStyle w:val="BodyText"/>
      </w:pPr>
      <w:r>
        <w:t xml:space="preserve">Người trẻ tuổi áo lam thản nhiên nói.</w:t>
      </w:r>
    </w:p>
    <w:p>
      <w:pPr>
        <w:pStyle w:val="BodyText"/>
      </w:pPr>
      <w:r>
        <w:t xml:space="preserve">Trong nội tâm Long Băng Nhan hơi lạnh, bất quá, vẫn là ứng thanh đi về phía trước, thi lễ một cái:</w:t>
      </w:r>
    </w:p>
    <w:p>
      <w:pPr>
        <w:pStyle w:val="BodyText"/>
      </w:pPr>
      <w:r>
        <w:t xml:space="preserve">- Long Băng Nhan bái kiến Phó chưởng môn!</w:t>
      </w:r>
    </w:p>
    <w:p>
      <w:pPr>
        <w:pStyle w:val="BodyText"/>
      </w:pPr>
      <w:r>
        <w:t xml:space="preserve">Kiến thức ở phương diện này, Long Băng Nhan so với Lâm Hi còn muốn mạnh hơn nhiều.</w:t>
      </w:r>
    </w:p>
    <w:p>
      <w:pPr>
        <w:pStyle w:val="BodyText"/>
      </w:pPr>
      <w:r>
        <w:t xml:space="preserve">Chỉ có Lâm Hi là không nhúc nhích, còn đợi ở nguyên tại chỗ.</w:t>
      </w:r>
    </w:p>
    <w:p>
      <w:pPr>
        <w:pStyle w:val="BodyText"/>
      </w:pPr>
      <w:r>
        <w:t xml:space="preserve">Người trẻ tuổi áo lam chỉ là cười cười, không chút phật lòng.</w:t>
      </w:r>
    </w:p>
    <w:p>
      <w:pPr>
        <w:pStyle w:val="BodyText"/>
      </w:pPr>
      <w:r>
        <w:t xml:space="preserve">- Lâm Hi, Long Băng Nhan, ân oán của các ngươi bổn tọa đã biết rõ ràng.</w:t>
      </w:r>
    </w:p>
    <w:p>
      <w:pPr>
        <w:pStyle w:val="BodyText"/>
      </w:pPr>
      <w:r>
        <w:t xml:space="preserve">Câu nói đầu tiên của người trẻ tuổi áo lam liền lại khiến cho trong lòng hai người rùng mình một cái:</w:t>
      </w:r>
    </w:p>
    <w:p>
      <w:pPr>
        <w:pStyle w:val="BodyText"/>
      </w:pPr>
      <w:r>
        <w:t xml:space="preserve">- Long Băng Nhan mặc dù là có tư tâm, che giấu việc đụng chạm của nàng với ngươi, muốn mượn Hộ pháp đại điện giết người. Bất quá, ngươi giết Tào thị huynh đệ nhưng lại là sự thật không thể chối cãi, thật cũng không tính là oan uổng cho ngươi!</w:t>
      </w:r>
    </w:p>
    <w:p>
      <w:pPr>
        <w:pStyle w:val="BodyText"/>
      </w:pPr>
      <w:r>
        <w:t xml:space="preserve">Thần sắc của Long Băng Nhan cùng Lâm Hi đều là cả kinh, thật giống như bị lột sạch quần áo. Tất cả bí mật đều bị bạo lộ không thể nghi ngờ!</w:t>
      </w:r>
    </w:p>
    <w:p>
      <w:pPr>
        <w:pStyle w:val="BodyText"/>
      </w:pPr>
      <w:r>
        <w:t xml:space="preserve">Không hề nghi ngờ, ở trước mặt Phó chưởng môn Thần Tiêu Tông, cái gọi là bí mật của hai người căn bản chính là chuyện cười. Loại nhân vật có uy lực khủng bố này không phải là đệ tử Luyện Khí cấp có thể đo lường được.</w:t>
      </w:r>
    </w:p>
    <w:p>
      <w:pPr>
        <w:pStyle w:val="BodyText"/>
      </w:pPr>
      <w:r>
        <w:t xml:space="preserve">Phó chưởng môn Thần Tiêu Tông xoay chuyển ánh mắt, đầu tiên nhìn về phía Long Băng Nhan:</w:t>
      </w:r>
    </w:p>
    <w:p>
      <w:pPr>
        <w:pStyle w:val="BodyText"/>
      </w:pPr>
      <w:r>
        <w:t xml:space="preserve">- Long Băng Nhan, ngươi bài trừ đối lập, giết gà dọa khỉ, dùng cái này để lập uy, đây thật cũng không thể gọi là tính toán sai. Tông phái tiên đạo chúng ta không phải là một nơi từ thiện, mạnh được yếu thua chính là pháp tắc căn bản, hi sinh một cái ký danh đệ tử nho nhỏ để thành toàn ình, cũng không phải là việc lớn gì. Bất quá, hiện tại Lâm Hi đã là đệ tử chính thức, nếu như ngươi lại dùng loại thủ đoạn này, cũng đừng trách bổn tọa vô tình.</w:t>
      </w:r>
    </w:p>
    <w:p>
      <w:pPr>
        <w:pStyle w:val="BodyText"/>
      </w:pPr>
      <w:r>
        <w:t xml:space="preserve">Trong nội tâm Long Băng Nhan rùng mình, tính cách của nàng thông minh bậc nào, những lời này của Phó chưởng môn thoạt nhìn là ân uy cùng làm, câu nói trước là trấn an nàng, câu nói kế tiếp mới chính là trọng điểm.</w:t>
      </w:r>
    </w:p>
    <w:p>
      <w:pPr>
        <w:pStyle w:val="BodyText"/>
      </w:pPr>
      <w:r>
        <w:t xml:space="preserve">- Phó chưởng môn yên tâm, Long Băng Nhan biết rõ nên làm như thế nào.</w:t>
      </w:r>
    </w:p>
    <w:p>
      <w:pPr>
        <w:pStyle w:val="BodyText"/>
      </w:pPr>
      <w:r>
        <w:t xml:space="preserve">Long Băng Nhan cúi đầu nói, mắt của nàng cụp xuống, trong đôi mắt xẹt qua rất nhiều ý nghĩ.</w:t>
      </w:r>
    </w:p>
    <w:p>
      <w:pPr>
        <w:pStyle w:val="BodyText"/>
      </w:pPr>
      <w:r>
        <w:t xml:space="preserve">Tài quyết Lâm Hi, vốn chỉ là một chuyện nhỏ. Ở Long Băng Nhan xem ra, căn bản là giống như nghiền chết một con kiến. Nhưng mà không nghĩ tới, cuối cùng kinh động các vị trưởng lão còn không nói, ngay cả Phó chưởng môn đều bị kinh động đến.</w:t>
      </w:r>
    </w:p>
    <w:p>
      <w:pPr>
        <w:pStyle w:val="Compact"/>
      </w:pPr>
      <w:r>
        <w:t xml:space="preserve">Không thể không nói, việc này hoàn toàn vượt qua dự liệu của Long Băng Nhan.</w:t>
      </w:r>
      <w:r>
        <w:br w:type="textWrapping"/>
      </w:r>
      <w:r>
        <w:br w:type="textWrapping"/>
      </w:r>
    </w:p>
    <w:p>
      <w:pPr>
        <w:pStyle w:val="Heading2"/>
      </w:pPr>
      <w:bookmarkStart w:id="210" w:name="chương-189-phán-quyết-cuối-cùng"/>
      <w:bookmarkEnd w:id="210"/>
      <w:r>
        <w:t xml:space="preserve">188. Chương 189: Phán Quyết Cuối Cùng</w:t>
      </w:r>
    </w:p>
    <w:p>
      <w:pPr>
        <w:pStyle w:val="Compact"/>
      </w:pPr>
      <w:r>
        <w:br w:type="textWrapping"/>
      </w:r>
      <w:r>
        <w:br w:type="textWrapping"/>
      </w:r>
    </w:p>
    <w:p>
      <w:pPr>
        <w:pStyle w:val="BodyText"/>
      </w:pPr>
      <w:r>
        <w:t xml:space="preserve">Nhưng vào lúc này, một hồi thanh âm yếu ớt như con muỗi vang lên trong tai Long Băng Nhan:</w:t>
      </w:r>
    </w:p>
    <w:p>
      <w:pPr>
        <w:pStyle w:val="BodyText"/>
      </w:pPr>
      <w:r>
        <w:t xml:space="preserve">- Long Băng Nhan, một màn vừa rồi kia ngươi cũng có thể thấy được. Hiện tại Lâm Hi đã là đối tượng chiếu cố trọng điểm của môn phái. Ít nhất trong vòng ba tháng, bổn tọa không muốn nhìn thấy ngươi có bất cứ hành động gì đối với hắn! Tốt rồi, ngươi trước rời đi đi!</w:t>
      </w:r>
    </w:p>
    <w:p>
      <w:pPr>
        <w:pStyle w:val="BodyText"/>
      </w:pPr>
      <w:r>
        <w:t xml:space="preserve">Lời nói này, ý tứ liền rõ ràng hơn.</w:t>
      </w:r>
    </w:p>
    <w:p>
      <w:pPr>
        <w:pStyle w:val="BodyText"/>
      </w:pPr>
      <w:r>
        <w:t xml:space="preserve">- Ba tháng...</w:t>
      </w:r>
    </w:p>
    <w:p>
      <w:pPr>
        <w:pStyle w:val="BodyText"/>
      </w:pPr>
      <w:r>
        <w:t xml:space="preserve">Trong nội tâm Long Băng Nhan tự lẩm bẩm, trong vòng ba tháng không thể động thủ, nhưng sau ba tháng thì sao?</w:t>
      </w:r>
    </w:p>
    <w:p>
      <w:pPr>
        <w:pStyle w:val="BodyText"/>
      </w:pPr>
      <w:r>
        <w:t xml:space="preserve">Long Băng Nhan như có điều suy nghĩ, chắp tay vái chào:</w:t>
      </w:r>
    </w:p>
    <w:p>
      <w:pPr>
        <w:pStyle w:val="BodyText"/>
      </w:pPr>
      <w:r>
        <w:t xml:space="preserve">- Đệ tử cáo từ!</w:t>
      </w:r>
    </w:p>
    <w:p>
      <w:pPr>
        <w:pStyle w:val="BodyText"/>
      </w:pPr>
      <w:r>
        <w:t xml:space="preserve">Dứt lời, chân khí cuốn một cái, bao lấy Lý Vô Cơ hóa thành bạch hồng mà đi.</w:t>
      </w:r>
    </w:p>
    <w:p>
      <w:pPr>
        <w:pStyle w:val="BodyText"/>
      </w:pPr>
      <w:r>
        <w:t xml:space="preserve">Trên Tài Quyết phong, lúc này chỉ còn lại Hộ pháp trưởng lão, Phó chưởng môn Thần Tiêu Tông, còn có Lâm Hi.</w:t>
      </w:r>
    </w:p>
    <w:p>
      <w:pPr>
        <w:pStyle w:val="BodyText"/>
      </w:pPr>
      <w:r>
        <w:t xml:space="preserve">Trên Tài Quyết phong hoàn toàn yên tĩnh.</w:t>
      </w:r>
    </w:p>
    <w:p>
      <w:pPr>
        <w:pStyle w:val="BodyText"/>
      </w:pPr>
      <w:r>
        <w:t xml:space="preserve">- Lâm Hi, lời ta vừa mới nói ngươi cũng đã nghe được. Quy củ của tông phái chính là mạnh được yếu thua, hết thảy lấy thực lực làm trọng. Tông phái không tuân theo quy củ, không giảng đạo lý, chỉ nói thực lực. Muốn được tông phái coi trọng, nhất định phải chứng minh được giá trị của mình. Ngươi rất thông minh, đã kịp thời tiến hành tấn thăng khảo hạch, hơn nữa một lần hành động mà thông qua, từ ký danh đệ tử đến đệ tử chính thức, đây là bản thân ngươi liền đã chứng minh giá trị của mình. Nếu không phải như vậy, chỉ sợ hôm nay ngay cả ta có tâm, chỉ cần ngươi còn là ký danh đệ tử, ta liền cứu không được ngươi.</w:t>
      </w:r>
    </w:p>
    <w:p>
      <w:pPr>
        <w:pStyle w:val="BodyText"/>
      </w:pPr>
      <w:r>
        <w:t xml:space="preserve">Lời nói của Phó chưởng môn, trần trụi khiến cho người ta kinh ngạc, xé mở ngụy trang, trực chỉ bổn nguyên.</w:t>
      </w:r>
    </w:p>
    <w:p>
      <w:pPr>
        <w:pStyle w:val="BodyText"/>
      </w:pPr>
      <w:r>
        <w:t xml:space="preserve">- Long Băng Nhan hãm hại ngươi, cái này ta biết, nhưng ta y nguyên sẽ không xử phạt nàng, ngươi nên biết là vì cái gì chứ? Bởi vì phân lượng bây giờ của ngươi còn xa xa không trọng yếu bằng một thánh nữ nào, ta không thể vì một đệ tử Luyện Khí nhất trọng mà đi phạt một thánh nữ của tông phái. Huống chi, Long Băng Nhan còn có thân phận Thần phi. Trên thực tế, nếu như không phải ngươi bỗng nhiên kích phát ra chính thống đạo Nho cường đại trên người, ngươi còn chưa hẳn là đã sống được.</w:t>
      </w:r>
    </w:p>
    <w:p>
      <w:pPr>
        <w:pStyle w:val="BodyText"/>
      </w:pPr>
      <w:r>
        <w:t xml:space="preserve">Lâm Hi trầm mặc không nói.</w:t>
      </w:r>
    </w:p>
    <w:p>
      <w:pPr>
        <w:pStyle w:val="BodyText"/>
      </w:pPr>
      <w:r>
        <w:t xml:space="preserve">Lời nói của Phó chưởng môn tới một mức độ nào đó, kỳ thật xem như đang che chở cho Long Băng Nhan, nhưng mà hắn lại không thể nói được gì. Bởi vì, lời nói này là lời nói thật, không hề có một chữ lừa hắn. Chính là bởi vì biết rõ, đây là sự thật, là lời nói thật, cho nên Lâm Hi căn bản không phẫn hận nổi.</w:t>
      </w:r>
    </w:p>
    <w:p>
      <w:pPr>
        <w:pStyle w:val="BodyText"/>
      </w:pPr>
      <w:r>
        <w:t xml:space="preserve">- Nói như vậy, chỉ cần là thực lực mãnh mẽ, có thể bỏ qua tất cả tông quy giới luật của Thần Tiêu Tông sao?</w:t>
      </w:r>
    </w:p>
    <w:p>
      <w:pPr>
        <w:pStyle w:val="BodyText"/>
      </w:pPr>
      <w:r>
        <w:t xml:space="preserve">Lâm Hi lạnh lùng nói.</w:t>
      </w:r>
    </w:p>
    <w:p>
      <w:pPr>
        <w:pStyle w:val="BodyText"/>
      </w:pPr>
      <w:r>
        <w:t xml:space="preserve">Người trẻ tuổi áo lam nở nụ cười:</w:t>
      </w:r>
    </w:p>
    <w:p>
      <w:pPr>
        <w:pStyle w:val="BodyText"/>
      </w:pPr>
      <w:r>
        <w:t xml:space="preserve">- Không sai! Nếu như thực lực của ngươi mạnh đến nghịch thiên, giá trị của ngươi cũng liền lớn đến nghịch thiên, tự nhiên có thể bỏ qua tất cả tông quy giới luật. Đừng nói là giết hai người, cướp bóc bảo vật của Đâu Suất cung, cho dù ngươi có đem chưởng giáo Thái Nguyên cung giết chết, vơ vét toàn bộ bảo vật của Thế giới tiên đạo, đều là một cái rắm cũng không có, người khác cũng còn không dám thốt lên một tiếng.</w:t>
      </w:r>
    </w:p>
    <w:p>
      <w:pPr>
        <w:pStyle w:val="BodyText"/>
      </w:pPr>
      <w:r>
        <w:t xml:space="preserve">Tiếng cười dừng lại, trong song mâu của người trẻ tuổi áo lam bắn ra một cỗ quang mang nghiêm túc, lãnh lệ:</w:t>
      </w:r>
    </w:p>
    <w:p>
      <w:pPr>
        <w:pStyle w:val="BodyText"/>
      </w:pPr>
      <w:r>
        <w:t xml:space="preserve">- Bất quá, rất rõ ràng. Ngươi bây giờ còn không có loại giá trị này, Long Băng Nhan cũng không có, cho dù là Thần tử cũng là như vậy. Cho nên, các ngươi hết thảy phải hành sự theo quỷ củ của Thần Tiêu Tông.</w:t>
      </w:r>
    </w:p>
    <w:p>
      <w:pPr>
        <w:pStyle w:val="BodyText"/>
      </w:pPr>
      <w:r>
        <w:t xml:space="preserve">Bàn tay của người trẻ tuổi áo lam giương lên, Long đan, trứng rồng trong tay Hộ pháp trưởng lão lập tức bay ra, rơi vào lòng bàn tay của hắn:</w:t>
      </w:r>
    </w:p>
    <w:p>
      <w:pPr>
        <w:pStyle w:val="BodyText"/>
      </w:pPr>
      <w:r>
        <w:t xml:space="preserve">- Long đan, trứng rồng do môn phái thu lại, ngày sau trả lại cho Đâu Suất cung, Lâm Hi ngươi có phục hay không?</w:t>
      </w:r>
    </w:p>
    <w:p>
      <w:pPr>
        <w:pStyle w:val="BodyText"/>
      </w:pPr>
      <w:r>
        <w:t xml:space="preserve">Lâm Hi trầm mặc, rốt cục gật đầu:</w:t>
      </w:r>
    </w:p>
    <w:p>
      <w:pPr>
        <w:pStyle w:val="BodyText"/>
      </w:pPr>
      <w:r>
        <w:t xml:space="preserve">- Đệ tử không có dị nghị.</w:t>
      </w:r>
    </w:p>
    <w:p>
      <w:pPr>
        <w:pStyle w:val="BodyText"/>
      </w:pPr>
      <w:r>
        <w:t xml:space="preserve">- Rất tốt, xem ra ngươi đã có cảm ngộ, thật sự là trẻ nhỏ dễ dạy.</w:t>
      </w:r>
    </w:p>
    <w:p>
      <w:pPr>
        <w:pStyle w:val="BodyText"/>
      </w:pPr>
      <w:r>
        <w:t xml:space="preserve">Người trẻ tuổi áo lam lộ ra vẻ tươi cười:</w:t>
      </w:r>
    </w:p>
    <w:p>
      <w:pPr>
        <w:pStyle w:val="BodyText"/>
      </w:pPr>
      <w:r>
        <w:t xml:space="preserve">- Đoạt lại Long đan, trứng rồng cũng không phải là tông phái không che chở ngươi. Mà là vì ngươi bây giờ còn không đáng để cho tông phái cùng Đâu Suất cung và Thái A tông trở mặt. Ngày sau nếu là ngươi có thể chứng minh đầy đủ giá trị của chính mình. Thần Tiêu Tông cho dù dốc hết lực lượng toàn phái vì ngươi công kích Đâu Suất, Thái A cũng không phải là chuyện không thể!</w:t>
      </w:r>
    </w:p>
    <w:p>
      <w:pPr>
        <w:pStyle w:val="BodyText"/>
      </w:pPr>
      <w:r>
        <w:t xml:space="preserve">Lời nói này, liền có chút kinh thế hãi tục. Mà ngay cả Hộ pháp trưởng lão đều là lắp bắp kinh hãi thật lớn.</w:t>
      </w:r>
    </w:p>
    <w:p>
      <w:pPr>
        <w:pStyle w:val="BodyText"/>
      </w:pPr>
      <w:r>
        <w:t xml:space="preserve">- Phó chưởng môn...</w:t>
      </w:r>
    </w:p>
    <w:p>
      <w:pPr>
        <w:pStyle w:val="BodyText"/>
      </w:pPr>
      <w:r>
        <w:t xml:space="preserve">Hộ pháp trưởng lão nhịn không được nói. Lời này nếu như rơi vào tai Đâu Suất, Thái A chính là khó có thể xác định được!</w:t>
      </w:r>
    </w:p>
    <w:p>
      <w:pPr>
        <w:pStyle w:val="BodyText"/>
      </w:pPr>
      <w:r>
        <w:t xml:space="preserve">- Không cần nói, bổn tọa đều có chủ trương!</w:t>
      </w:r>
    </w:p>
    <w:p>
      <w:pPr>
        <w:pStyle w:val="BodyText"/>
      </w:pPr>
      <w:r>
        <w:t xml:space="preserve">Người trẻ tuổi áo lam khoát tay áo, ngăn hộ pháp trưởng lão lại.</w:t>
      </w:r>
    </w:p>
    <w:p>
      <w:pPr>
        <w:pStyle w:val="BodyText"/>
      </w:pPr>
      <w:r>
        <w:t xml:space="preserve">- A!</w:t>
      </w:r>
    </w:p>
    <w:p>
      <w:pPr>
        <w:pStyle w:val="BodyText"/>
      </w:pPr>
      <w:r>
        <w:t xml:space="preserve">Lâm Hi khẽ cười một tiếng:</w:t>
      </w:r>
    </w:p>
    <w:p>
      <w:pPr>
        <w:pStyle w:val="BodyText"/>
      </w:pPr>
      <w:r>
        <w:t xml:space="preserve">- Tốt! Rất công bằng!</w:t>
      </w:r>
    </w:p>
    <w:p>
      <w:pPr>
        <w:pStyle w:val="BodyText"/>
      </w:pPr>
      <w:r>
        <w:t xml:space="preserve">Thẩm phán ở Tài Quyết phong hôm nay không thể không nói đã cho Lâm Hi một bài học thật sâu. Mà lời nói là Phó chưởng môn Thần Tiêu Tông, càng khiến cho hắn thắm thiết cảm nhận được pháp tắc của Thế giới tiên đạo.</w:t>
      </w:r>
    </w:p>
    <w:p>
      <w:pPr>
        <w:pStyle w:val="BodyText"/>
      </w:pPr>
      <w:r>
        <w:t xml:space="preserve">Thế giới tiên đạo không phải là không có công bằng, hoàn toàn tương phản, mà là vô cùng công bằng. Chỉ là loại công bằng này hoàn toàn khác với khái niệm công bằng trong thế tục.</w:t>
      </w:r>
    </w:p>
    <w:p>
      <w:pPr>
        <w:pStyle w:val="BodyText"/>
      </w:pPr>
      <w:r>
        <w:t xml:space="preserve">Phán đoán công bằng hay không đấy, không phải thước đo của đạo đức, mà là thực lực!</w:t>
      </w:r>
    </w:p>
    <w:p>
      <w:pPr>
        <w:pStyle w:val="BodyText"/>
      </w:pPr>
      <w:r>
        <w:t xml:space="preserve">Đây mới chân chính là Đại thế giới Tiên đạo!</w:t>
      </w:r>
    </w:p>
    <w:p>
      <w:pPr>
        <w:pStyle w:val="BodyText"/>
      </w:pPr>
      <w:r>
        <w:t xml:space="preserve">- Đã có phạt, thì phải có thưởng. Thần Tiêu Tông tuy sẽ không vì ngươi mà đi trở mặt với Đâu Suất, Thái A. Nhưng là tự mình bổn tọa lại có phần thưởng cho ngươi. Ngươi bất quá chỉ là võ đạo thập trọng, lại có thể trong lúc ấy từ trong tay hai gã đệ tử Luyện Khí tam trọng Chu Khác Lễ, Vương Nhân mà đoạt được Long đan, trứng rồng, coi như là sâu sắc nâng lên uy phong của đệ tử Thần Tiêu Tông chúng ta.</w:t>
      </w:r>
    </w:p>
    <w:p>
      <w:pPr>
        <w:pStyle w:val="BodyText"/>
      </w:pPr>
      <w:r>
        <w:t xml:space="preserve">Bàn tay của người trẻ tuổi áo lam vươn nhẹ, một hạt kim sắc đan dược lập tức từ trong tay áo bay ra, xẹt qua hư không, rơi vào bàn tay Lâm Hi:</w:t>
      </w:r>
    </w:p>
    <w:p>
      <w:pPr>
        <w:pStyle w:val="BodyText"/>
      </w:pPr>
      <w:r>
        <w:t xml:space="preserve">- Đây là Long Nguyên đan, chủ dược là Hỏa Long Long đan của một đầu Pháp lực cảnh, uy lực vẫn còn ở trên viên Long đan kia của ngươi, có thể tăng trưởng 30 năm tuổi thọ, đủ để bù đắp tổn thất của ngươi rồi. Bất quá Thế giới tiên đạo cũng không giảng công bình ở loại hình thức này, hy vọng ngươi nhớ cho kỹ. Đây là ban thưởng cho việc ngươi lấy yếu thắng mạnh, biểu hiện ra trí tuệ cùng mưu lược.</w:t>
      </w:r>
    </w:p>
    <w:p>
      <w:pPr>
        <w:pStyle w:val="BodyText"/>
      </w:pPr>
      <w:r>
        <w:t xml:space="preserve">Một hạt "Long Nguyên đan", thuyết pháp bất đồng, ý nghĩa ẩn chưa lại hoàn toàn bất đồng.</w:t>
      </w:r>
    </w:p>
    <w:p>
      <w:pPr>
        <w:pStyle w:val="BodyText"/>
      </w:pPr>
      <w:r>
        <w:t xml:space="preserve">Nếu là lúc trước, Lâm Hi có lẽ sẽ cho rằng đây là tông phái bình hành, nhưng bây giờ, Lâm Hi đã hoàn toàn minh bạch.</w:t>
      </w:r>
    </w:p>
    <w:p>
      <w:pPr>
        <w:pStyle w:val="BodyText"/>
      </w:pPr>
      <w:r>
        <w:t xml:space="preserve">- Lâm Hi đã minh bạch, đa tạ Phó chưởng môn.</w:t>
      </w:r>
    </w:p>
    <w:p>
      <w:pPr>
        <w:pStyle w:val="BodyText"/>
      </w:pPr>
      <w:r>
        <w:t xml:space="preserve">Lâm Hi sâu sắc nói.</w:t>
      </w:r>
    </w:p>
    <w:p>
      <w:pPr>
        <w:pStyle w:val="BodyText"/>
      </w:pPr>
      <w:r>
        <w:t xml:space="preserve">Người trẻ tuổi áo lam nhẹ gật đầu:</w:t>
      </w:r>
    </w:p>
    <w:p>
      <w:pPr>
        <w:pStyle w:val="BodyText"/>
      </w:pPr>
      <w:r>
        <w:t xml:space="preserve">- Về phần giá họa cho Long Băng Nhan cùng với tàn sát Tào thị huynh đệ, trước đây ngươi đã có thù riêng với Long Băng Nhan, hơn nữa Tào thị huynh đệ cũng là nàng phái đi qua đuổi giết ngươi, như vậy tự nhiên cũng không trách được ngươi. Bất quá, Lâm Hi, ngươi giết chết Tào thị huynh đệ là sự thật. Từng người đệ tử chính thức đều là tài phú quý báu của môn phái. Nếu như muốn môn phái hoàn toàn buông tha cho việc truy cứu chuyện này, ngươi nhất định phải thể hiện ra giá trị viễn siêu Tào thị huynh đệ, hơn nữa đáng giá để tông phái bỏ qua chuyện cũ. Bằng không, ngươi y nguyên phải chết!</w:t>
      </w:r>
    </w:p>
    <w:p>
      <w:pPr>
        <w:pStyle w:val="BodyText"/>
      </w:pPr>
      <w:r>
        <w:t xml:space="preserve">- Các ngươi muốn ta làm như thế nào?</w:t>
      </w:r>
    </w:p>
    <w:p>
      <w:pPr>
        <w:pStyle w:val="BodyText"/>
      </w:pPr>
      <w:r>
        <w:t xml:space="preserve">Con mắt Lâm Hi nhắm lại, bình tĩnh nói.</w:t>
      </w:r>
    </w:p>
    <w:p>
      <w:pPr>
        <w:pStyle w:val="BodyText"/>
      </w:pPr>
      <w:r>
        <w:t xml:space="preserve">- Ba tháng!</w:t>
      </w:r>
    </w:p>
    <w:p>
      <w:pPr>
        <w:pStyle w:val="BodyText"/>
      </w:pPr>
      <w:r>
        <w:t xml:space="preserve">Người trẻ tuổi áo lam duỗi ba ngón tay ra:</w:t>
      </w:r>
    </w:p>
    <w:p>
      <w:pPr>
        <w:pStyle w:val="BodyText"/>
      </w:pPr>
      <w:r>
        <w:t xml:space="preserve">- Ta chỉ cho ngươi thời gian ba tháng. Trong vòng ba tháng, ta phải nhìn thấy ngươi đột phá đến Khí Tiên cảnh! Như vậy ta mới có thể hướng tới các vị trưởng lão giao phó được. Ta biết cái mục tiêu này có chút khó, nhưng ngươi không phải là đệ tử bình thường, trên người ngươi có được chính thống đạo Nho cường đại. Hơn nữa, sự tình hôm nay ngươi cũng đã thấy. Bởi vì nguyên nhân do ngươi mà các trưởng lão trong lúc này đã có nhiều ý kiến khác nhau. Ngươi nhất định phải thể hiện ra đầy đủ giá trị, lại để cho tông phái coi trọng, khiến cho Trưởng Lão môn đều cảm thấy đáng giá ưu đãi như vậy đối với ngươi. Như vậy, tài quyết hôm nay mới có thể khiến cho người ta tin phục. Kể cả những trưởng lão phản đối ngươi, muốn cướp đạo thống của ngươi!</w:t>
      </w:r>
    </w:p>
    <w:p>
      <w:pPr>
        <w:pStyle w:val="BodyText"/>
      </w:pPr>
      <w:r>
        <w:t xml:space="preserve">- Ta hiểu được, ta đáp ứng.</w:t>
      </w:r>
    </w:p>
    <w:p>
      <w:pPr>
        <w:pStyle w:val="BodyText"/>
      </w:pPr>
      <w:r>
        <w:t xml:space="preserve">Mí mắt Lâm Hi trầm xuống. Hắn vốn cũng không phải là người ngu xuẩn, cho nên lập tức minh bạch. Cái gọi là ba tháng, kỳ thật cũng là thăm dò đạo thống của hắn phải chăng có đủ cường đại. Bằng không, chỉ sợ y nguyên khó thoát khỏi cái chết!</w:t>
      </w:r>
    </w:p>
    <w:p>
      <w:pPr>
        <w:pStyle w:val="BodyText"/>
      </w:pPr>
      <w:r>
        <w:t xml:space="preserve">- Rất tốt!</w:t>
      </w:r>
    </w:p>
    <w:p>
      <w:pPr>
        <w:pStyle w:val="BodyText"/>
      </w:pPr>
      <w:r>
        <w:t xml:space="preserve">Người trẻ tuổi áo lam mỉm cười:</w:t>
      </w:r>
    </w:p>
    <w:p>
      <w:pPr>
        <w:pStyle w:val="BodyText"/>
      </w:pPr>
      <w:r>
        <w:t xml:space="preserve">- Trong ba tháng này ngươi có thể yên tâm đi tiếp nhận tất cả nhiệm vụ tông phái. Chỉ cần ngươi có thể tiếp, sẽ không bị đẳng cấp hạn chế. Mặt khác, Lộc Đức điện cùng Phúc Đức điện bên kia ta cũng đã nói chuyện qua, trong vòng ba tháng, không có bất luận kẻ nào làm khó dễ ngươi, cũng không có bất luận kẻ nào dám động tay chân với ngươi, kể cả Long Băng Nhan, ngươi có thể phóng tâm mà làm! Ba tháng này, ngươi có thể đem nó coi là kỳ bảo hộ đối với ngươi, cũng có thể đem nó coi thành tông phái coi trọng ngươi. Bất quá, sau ba tháng...</w:t>
      </w:r>
    </w:p>
    <w:p>
      <w:pPr>
        <w:pStyle w:val="BodyText"/>
      </w:pPr>
      <w:r>
        <w:t xml:space="preserve">- Sau ba tháng, ta và Long Băng Nhan bằng bản lĩnh của mình, sinh tử tự chịu!</w:t>
      </w:r>
    </w:p>
    <w:p>
      <w:pPr>
        <w:pStyle w:val="BodyText"/>
      </w:pPr>
      <w:r>
        <w:t xml:space="preserve">Lâm Hi tiếp lời nói.</w:t>
      </w:r>
    </w:p>
    <w:p>
      <w:pPr>
        <w:pStyle w:val="BodyText"/>
      </w:pPr>
      <w:r>
        <w:t xml:space="preserve">Ba tháng thoạt nhìn không dài, kỳ thật đã là gần một trăm ngày. Hơn nữa trong khoảng thời gian này, Lâm Hi có thể bỏ qua đẳng cấp để nhận nhiệm vụ, đồng thời không cần lo lắng công kích đến từ Long Băng Nhan.</w:t>
      </w:r>
    </w:p>
    <w:p>
      <w:pPr>
        <w:pStyle w:val="BodyText"/>
      </w:pPr>
      <w:r>
        <w:t xml:space="preserve">Cái này nhìn như không có gì, kỳ thật đã là rất ưu đãi của đại tông phái. Phải biết, thực lực bản thân Lâm Hi là muốn vượt xa cảnh giới của hắn đấy.</w:t>
      </w:r>
    </w:p>
    <w:p>
      <w:pPr>
        <w:pStyle w:val="BodyText"/>
      </w:pPr>
      <w:r>
        <w:t xml:space="preserve">Phó chưởng môn Thần Tiêu Tông hiển nhiên là thấy được điểm ấy, mới hủy bỏ hạn chế cấp bậc cho hắn. Như vậy Lâm Hi có thể đem hết toàn lực làm nhiệm vụ tông phái, đổi lấy đan dược tu luyện và các loại công pháp.</w:t>
      </w:r>
    </w:p>
    <w:p>
      <w:pPr>
        <w:pStyle w:val="BodyText"/>
      </w:pPr>
      <w:r>
        <w:t xml:space="preserve">Đây kỳ thật đã là ưu đãi rất lớn. Đặc biệt là không cần phải băn khoăn về Long Băng Nhan, Lâm Hi cũng sẽ không có nỗi lo về sau, có thể đem hết toàn lực đề thăng cảnh giới.</w:t>
      </w:r>
    </w:p>
    <w:p>
      <w:pPr>
        <w:pStyle w:val="BodyText"/>
      </w:pPr>
      <w:r>
        <w:t xml:space="preserve">Người trẻ tuổi áo lam nhìn chằm chằm Lâm Hi một cái:</w:t>
      </w:r>
    </w:p>
    <w:p>
      <w:pPr>
        <w:pStyle w:val="Compact"/>
      </w:pPr>
      <w:r>
        <w:t xml:space="preserve">- Lâm Hi, ngươi rất thông minh. Ít nhất ở phương diện này, ngươi liền kém Long Băng Nhan không xa. Ta rất coi trọng ngươi!</w:t>
      </w:r>
      <w:r>
        <w:br w:type="textWrapping"/>
      </w:r>
      <w:r>
        <w:br w:type="textWrapping"/>
      </w:r>
    </w:p>
    <w:p>
      <w:pPr>
        <w:pStyle w:val="Heading2"/>
      </w:pPr>
      <w:bookmarkStart w:id="211" w:name="chương-190-nhiệt-huyết-của-thiếu-niên"/>
      <w:bookmarkEnd w:id="211"/>
      <w:r>
        <w:t xml:space="preserve">189. Chương 190: Nhiệt Huyết Của Thiếu Niên</w:t>
      </w:r>
    </w:p>
    <w:p>
      <w:pPr>
        <w:pStyle w:val="Compact"/>
      </w:pPr>
      <w:r>
        <w:br w:type="textWrapping"/>
      </w:r>
      <w:r>
        <w:br w:type="textWrapping"/>
      </w:r>
    </w:p>
    <w:p>
      <w:pPr>
        <w:pStyle w:val="BodyText"/>
      </w:pPr>
      <w:r>
        <w:t xml:space="preserve">- Tốt rồi, Hộ pháp trưởng lão, Hoàng Kim cự đỉnh cùng Pháp kiếm liền trả lại cho hắn đi. Nguyên tuyên phán những tội danh khác của hắn cũng không thể xem như là sai. Bất quá đạo đức bại hoại liền quá lời, Nữ Vương Hấp Huyết kia mặc dù là sủng vật của hắn, nhưng vẫn còn là thân xử nữ. Nói hắn dâm xa hủ bại, ngược lại là ngươi oan uổng hắn rồi.</w:t>
      </w:r>
    </w:p>
    <w:p>
      <w:pPr>
        <w:pStyle w:val="BodyText"/>
      </w:pPr>
      <w:r>
        <w:t xml:space="preserve">Người trẻ tuổi áo lam quay đầu lại, nhìn thong quá Hộ pháp trưởng lão ở Tài Quyết phong một cái, nói:</w:t>
      </w:r>
    </w:p>
    <w:p>
      <w:pPr>
        <w:pStyle w:val="BodyText"/>
      </w:pPr>
      <w:r>
        <w:t xml:space="preserve">- Tà ma yêu vật, người người phải diệt trừ. Huống hồ Hấp Huyết nữ yêu, bản tính chính là dâm loạn, làm sao có thể xem như oan uổng!</w:t>
      </w:r>
    </w:p>
    <w:p>
      <w:pPr>
        <w:pStyle w:val="BodyText"/>
      </w:pPr>
      <w:r>
        <w:t xml:space="preserve">Tuy ngoài miệng không cam lòng, bất quá Phó chưởng môn cũng đã lên tiếng, Hộ pháp trưởng lão cũng không dám rõ rệt không tuân theo. Bàn tay vung lên, Hoàng Kim cự đỉnh cùng một thanh Pháp kiếm trong đó hoành không bay ra, phịch một tiếng, rơi vào trước người Lâm Hi.</w:t>
      </w:r>
    </w:p>
    <w:p>
      <w:pPr>
        <w:pStyle w:val="BodyText"/>
      </w:pPr>
      <w:r>
        <w:t xml:space="preserve">Về phần Pháp kiếm của Tào thị huynh đệ, y nguyên rơi vào trong tay hộ pháp trưởng lão.</w:t>
      </w:r>
    </w:p>
    <w:p>
      <w:pPr>
        <w:pStyle w:val="BodyText"/>
      </w:pPr>
      <w:r>
        <w:t xml:space="preserve">- Còn dư lại, cũng chỉ có Nữ Vương Hấp Huyết chết oan rồi...</w:t>
      </w:r>
    </w:p>
    <w:p>
      <w:pPr>
        <w:pStyle w:val="BodyText"/>
      </w:pPr>
      <w:r>
        <w:t xml:space="preserve">Phó chưởng môn Thần Tiêu Tông tự lẩm bẩm, đột nhiên, tay áo màu lam giương lên.</w:t>
      </w:r>
    </w:p>
    <w:p>
      <w:pPr>
        <w:pStyle w:val="BodyText"/>
      </w:pPr>
      <w:r>
        <w:t xml:space="preserve">- Oanh!</w:t>
      </w:r>
    </w:p>
    <w:p>
      <w:pPr>
        <w:pStyle w:val="BodyText"/>
      </w:pPr>
      <w:r>
        <w:t xml:space="preserve">Một đạo quang mang so với mặt trời còn chói mắt hơn gấp trăm ngàn lần đột nhiên từ trong cơ thể hắn bắn ra, trong một chớp mắt liền phóng xạ ức vạn vị diện hư không tìm tòi vô tận hư không.</w:t>
      </w:r>
    </w:p>
    <w:p>
      <w:pPr>
        <w:pStyle w:val="BodyText"/>
      </w:pPr>
      <w:r>
        <w:t xml:space="preserve">Ở trong cỗ năng lực đáng sợ này thậm chí còn chứa một cỗ ba động thời gian mờ mịt.</w:t>
      </w:r>
    </w:p>
    <w:p>
      <w:pPr>
        <w:pStyle w:val="BodyText"/>
      </w:pPr>
      <w:r>
        <w:t xml:space="preserve">Chỉ là trong một cái nháy mắt, hào quang lóe lên một cái rồi biến mất, cỗ lực lượng vô cùng vô tận như sóng biển này lập tức trở lại đỉnh Tài Quyết phong, nhập vào trong thể nội Phó chưởng môn Thần Tiêu Tông.</w:t>
      </w:r>
    </w:p>
    <w:p>
      <w:pPr>
        <w:pStyle w:val="BodyText"/>
      </w:pPr>
      <w:r>
        <w:t xml:space="preserve">- Tốt rồi, rốt cuộc tìm được máu huyết phân tán trong hư không vị diện của đầu Nữ Vương Hấp Huyết kia của ngươi rồi.</w:t>
      </w:r>
    </w:p>
    <w:p>
      <w:pPr>
        <w:pStyle w:val="BodyText"/>
      </w:pPr>
      <w:r>
        <w:t xml:space="preserve">Người trẻ tuổi áo lam xòe năm ngón tay ra, trong lòng bàn tay là huyết dịch lớn chừng quả đấm đang vặn vẹo như có sinh mệnh. Ở trong huyết dịch này, Lâm Hi có cảm giác khí vị quen thuộc.</w:t>
      </w:r>
    </w:p>
    <w:p>
      <w:pPr>
        <w:pStyle w:val="BodyText"/>
      </w:pPr>
      <w:r>
        <w:t xml:space="preserve">- Tạp Mễ Lạp!</w:t>
      </w:r>
    </w:p>
    <w:p>
      <w:pPr>
        <w:pStyle w:val="BodyText"/>
      </w:pPr>
      <w:r>
        <w:t xml:space="preserve">Tâm thần Lâm Hi kịch chấn, bật thốt kinh hô.</w:t>
      </w:r>
    </w:p>
    <w:p>
      <w:pPr>
        <w:pStyle w:val="BodyText"/>
      </w:pPr>
      <w:r>
        <w:t xml:space="preserve">- Coi như là ngươi may mắn, nếu như ngươi nuôi dưỡng là sủng vật loại khác, chỉ sợ là ta cũng bất lực. Bất quá Nữ Vương Hấp Huyết không giống với các yêu loại khác, tính mạng của các nàng là ở huyết dịch, mà không cần quan tâm đến thân thể. Chỉ cần có đầy đủ máu huyết cùng năng lượng, trải qua thời gian dài dằng dặc nàng liền có thể phục sinh trở lại.</w:t>
      </w:r>
    </w:p>
    <w:p>
      <w:pPr>
        <w:pStyle w:val="BodyText"/>
      </w:pPr>
      <w:r>
        <w:t xml:space="preserve">Bàn tay của người trẻ tuổi áo lam vũ động một cái, trong nháy mắt, một cỗ tiên khí dũng mãnh tràn vào trong đoàn ám hồng sắc tinh huyết này.</w:t>
      </w:r>
    </w:p>
    <w:p>
      <w:pPr>
        <w:pStyle w:val="BodyText"/>
      </w:pPr>
      <w:r>
        <w:t xml:space="preserve">- Chi!</w:t>
      </w:r>
    </w:p>
    <w:p>
      <w:pPr>
        <w:pStyle w:val="BodyText"/>
      </w:pPr>
      <w:r>
        <w:t xml:space="preserve">Một tiếng thét vang lên, đoàn huyết dịch này lập tức biến thành một con huyết hồng sắc biên bức, lơ lửng ở bàn tay của người trẻ tuổi áo lam:</w:t>
      </w:r>
    </w:p>
    <w:p>
      <w:pPr>
        <w:pStyle w:val="BodyText"/>
      </w:pPr>
      <w:r>
        <w:t xml:space="preserve">- Hiện tại nàng đã bị đánh về hình thái nguyên thủy, cần có thời gian rất dài mới có thể khôi phục lại Nữ Vương Hấp Huyết mà ngươi quen thuộc kia. Hoàng Kim cự đỉnh cùng Pháp kiếm đều có thể trả lại cho ngươi, bất quá Nữ Vương Hấp Huyết này tạm thời vẫn không thể đưa cho ngươi. Ngươi chỉ có thời gian ba tháng, không có thời gian đi phân tâm. Tin tưởng ta, chìm vào nữ sắc đối với ngươi không có lợi. Ta hy vọng ngươi không bị ngoại sự phân tâm, ngày sau tự có chỗ tốt cho ngươi. Chờ ngươi trở thành nội môn đệ tử, Nữ Vương Hấp Huyết này cũng tự nhiên là sẽ trả lại cho ngươi!</w:t>
      </w:r>
    </w:p>
    <w:p>
      <w:pPr>
        <w:pStyle w:val="BodyText"/>
      </w:pPr>
      <w:r>
        <w:t xml:space="preserve">Nhìn thấy con huyết hồng sắc biên bức này, đôi mắt quen thuộc kia, trong nội tâm Lâm Hi nóng lên, trong hoảng hốt, tình hình Tạp Mễ Lạp sắp chết đi lại hiện ra trước mắt.</w:t>
      </w:r>
    </w:p>
    <w:p>
      <w:pPr>
        <w:pStyle w:val="BodyText"/>
      </w:pPr>
      <w:r>
        <w:t xml:space="preserve">Trong nội tâm Lâm Hi hung hăng co quắp một trận, một cỗ đau đớn kịch liệt truyền khắp toàn thân.</w:t>
      </w:r>
    </w:p>
    <w:p>
      <w:pPr>
        <w:pStyle w:val="BodyText"/>
      </w:pPr>
      <w:r>
        <w:t xml:space="preserve">- Phó chưởng môn, đại ân không lời nào cảm tạ hết được. Ngày sau Lâm Hi nếu như có thành tựu, tất nhiên hồi báo!</w:t>
      </w:r>
    </w:p>
    <w:p>
      <w:pPr>
        <w:pStyle w:val="BodyText"/>
      </w:pPr>
      <w:r>
        <w:t xml:space="preserve">Lâm Hi đứng thẳng người, sâu sắc bái một cái.</w:t>
      </w:r>
    </w:p>
    <w:p>
      <w:pPr>
        <w:pStyle w:val="BodyText"/>
      </w:pPr>
      <w:r>
        <w:t xml:space="preserve">Xoay người lại, Lâm Hi hít một hơi thật sâu, nhìn qua Hộ pháp trưởng lão, trong hai mắt màu huyết hồng xẹt qua một tia sát cơ lạnh thấu xương. Hắn hung hăng nói:</w:t>
      </w:r>
    </w:p>
    <w:p>
      <w:pPr>
        <w:pStyle w:val="BodyText"/>
      </w:pPr>
      <w:r>
        <w:t xml:space="preserve">- Hộ pháp trưởng lão! Ngươi hôm nay thiên vị, vì nịnh nọt Long Băng Nhan cùng Thần tử sau lưng nàng, đoạt pháp bảo của ta, giết người của ta, còn muốn đưa ta vào chỗ chết, thật sự là khinh người quá đáng! Hôm nay ta không phải là đối thủ của ngươi, không đối phó được ngươi. Nhưng sẽ có một ngày, ta tất sẽ vượt qua ngươi, đem ngươi hoàn toàn chà đạp ở dưới chân, rửa cái nhục của ngày hôm nay!</w:t>
      </w:r>
    </w:p>
    <w:p>
      <w:pPr>
        <w:pStyle w:val="BodyText"/>
      </w:pPr>
      <w:r>
        <w:t xml:space="preserve">Thanh âm như chém đinh chặt sắt, lời nói khí phách như hồng chung vàn lên, chấn động thiên địa!</w:t>
      </w:r>
    </w:p>
    <w:p>
      <w:pPr>
        <w:pStyle w:val="BodyText"/>
      </w:pPr>
      <w:r>
        <w:t xml:space="preserve">- Cái gì!</w:t>
      </w:r>
    </w:p>
    <w:p>
      <w:pPr>
        <w:pStyle w:val="BodyText"/>
      </w:pPr>
      <w:r>
        <w:t xml:space="preserve">Giữa không trung, Phó chưởng môn Thần Tiêu Tông chấn động, trong mắt cũng xẹt qua một tia khiếp sợ ngoài ý muốn. Lời nói này của Lâm Hi là ngoài dự liệu của hắn, một cái đệ tử Luyện Khí nhất trọng nho nhỏ rõ ràng dám đứng trước mặt một vị Phó chưởng môn cùng một vị trưởng lão nói muốn rửa sạch sỉ nhục.</w:t>
      </w:r>
    </w:p>
    <w:p>
      <w:pPr>
        <w:pStyle w:val="BodyText"/>
      </w:pPr>
      <w:r>
        <w:t xml:space="preserve">Cái này cần khí phách lớn bao nhiêu mới dám nói ra những lời này!</w:t>
      </w:r>
    </w:p>
    <w:p>
      <w:pPr>
        <w:pStyle w:val="BodyText"/>
      </w:pPr>
      <w:r>
        <w:t xml:space="preserve">- Ngươi là muốn chết!</w:t>
      </w:r>
    </w:p>
    <w:p>
      <w:pPr>
        <w:pStyle w:val="BodyText"/>
      </w:pPr>
      <w:r>
        <w:t xml:space="preserve">Hộ pháp trưởng lão giận tím mặt, thần sắc của lão tái nhợt, gương mặt đều vặn vẹo lên, thanh âm vang vọng cả trời đất.</w:t>
      </w:r>
    </w:p>
    <w:p>
      <w:pPr>
        <w:pStyle w:val="BodyText"/>
      </w:pPr>
      <w:r>
        <w:t xml:space="preserve">- Ngươi quả nhiên là ngỗ nghịch vô pháp vô thiên, rõ ràng ở trước mặt ta dám làm càn như thế! Ta hôm nay lại đem ngươi đánh chết ở đây, nhìn ngươi lấy cái gì đến rửa sạch sỉ nhục!</w:t>
      </w:r>
    </w:p>
    <w:p>
      <w:pPr>
        <w:pStyle w:val="BodyText"/>
      </w:pPr>
      <w:r>
        <w:t xml:space="preserve">Hộ pháp trưởng lão gần đây quen sống trong nhung lụa rồi, trưởng lão trong phái có ai mà không kinh nể ba phần. Lâm Hi chỉ là một đệ tử nho nhỏ, rõ ràng lại ở trước mặt Phó chưởng môn nói muốn đem hắn chà đạp ở dưới chân. Đây quả thật là lão hổ bị chuột nhổ râu, vô cùng nhục nhã a!</w:t>
      </w:r>
    </w:p>
    <w:p>
      <w:pPr>
        <w:pStyle w:val="BodyText"/>
      </w:pPr>
      <w:r>
        <w:t xml:space="preserve">- Oanh!</w:t>
      </w:r>
    </w:p>
    <w:p>
      <w:pPr>
        <w:pStyle w:val="BodyText"/>
      </w:pPr>
      <w:r>
        <w:t xml:space="preserve">Chân khí trong cơ thể Hộ pháp trưởng lão lay động, một cỗ lực lượng mênh mông bành trướng mãnh liệt, tựu muốn đem Lâm Hi bóp chết dưới tay.</w:t>
      </w:r>
    </w:p>
    <w:p>
      <w:pPr>
        <w:pStyle w:val="BodyText"/>
      </w:pPr>
      <w:r>
        <w:t xml:space="preserve">- Đã đủ rồi!</w:t>
      </w:r>
    </w:p>
    <w:p>
      <w:pPr>
        <w:pStyle w:val="BodyText"/>
      </w:pPr>
      <w:r>
        <w:t xml:space="preserve">Người trẻ tuổi áo lam vung bàn tay lên, hư không vị diện tựa như sinh ra vô số vết nứt, sinh sinh đem hủy diệt chân khí của Hộ pháp trưởng lão kích động ra ngoài, tiêu diệt vô hình.</w:t>
      </w:r>
    </w:p>
    <w:p>
      <w:pPr>
        <w:pStyle w:val="BodyText"/>
      </w:pPr>
      <w:r>
        <w:t xml:space="preserve">- Lâm Hi, ta rất thưởng thức thái độ của ngươi. Bất quá, khuyên ngươi trước khi không có thực lực, không nên nói loại lời này.</w:t>
      </w:r>
    </w:p>
    <w:p>
      <w:pPr>
        <w:pStyle w:val="BodyText"/>
      </w:pPr>
      <w:r>
        <w:t xml:space="preserve">Người trẻ tuổi áo lam nhìn qua Lâm Hi, thản nhiên nói.</w:t>
      </w:r>
    </w:p>
    <w:p>
      <w:pPr>
        <w:pStyle w:val="BodyText"/>
      </w:pPr>
      <w:r>
        <w:t xml:space="preserve">- Hừ! Phó chưởng môn, ngài không phải đã nói, chỉ cần thực lực đủ cường đại, có thể chà đạp cùng bỏ qua tất cả pháp tắc của Thế giới tiên đạo sao? Loại chà đạp này chẳng lẽ không kể cả các trưởng lão trong môn phái sao?</w:t>
      </w:r>
    </w:p>
    <w:p>
      <w:pPr>
        <w:pStyle w:val="BodyText"/>
      </w:pPr>
      <w:r>
        <w:t xml:space="preserve">Lâm Hi trầm giọng nói.</w:t>
      </w:r>
    </w:p>
    <w:p>
      <w:pPr>
        <w:pStyle w:val="BodyText"/>
      </w:pPr>
      <w:r>
        <w:t xml:space="preserve">Người trẻ tuổi áo lam ngẩn người, lập tức cười ha hả:</w:t>
      </w:r>
    </w:p>
    <w:p>
      <w:pPr>
        <w:pStyle w:val="BodyText"/>
      </w:pPr>
      <w:r>
        <w:t xml:space="preserve">- Ha ha ha, quả nhiên là trẻ con dễ dạy! Không tệ, chỉ cần thực lực ngươi nghịch thiên, ngươi có thể bỏ qua tông quy giới luật, đem bất kỳ trưởng lão, đại trưởng lão, thái thượng trưởng lão, kể cả chưởng môn, chà đạp ở dưới chân. Đương nhiên, trong chuyện này, cũng kể cả Hộ pháp trưởng lão!</w:t>
      </w:r>
    </w:p>
    <w:p>
      <w:pPr>
        <w:pStyle w:val="BodyText"/>
      </w:pPr>
      <w:r>
        <w:t xml:space="preserve">Oanh!</w:t>
      </w:r>
    </w:p>
    <w:p>
      <w:pPr>
        <w:pStyle w:val="BodyText"/>
      </w:pPr>
      <w:r>
        <w:t xml:space="preserve">Vừa dứt tiếng, một vệt kim quang phóng lên trời, tiên khí cuốn một cái, tùy tùy tiện tiện đem Hộ pháp trưởng lão quấn vào bên trong, biến mất không thấy gì nữa.</w:t>
      </w:r>
    </w:p>
    <w:p>
      <w:pPr>
        <w:pStyle w:val="BodyText"/>
      </w:pPr>
      <w:r>
        <w:t xml:space="preserve">- Lâm Hi, nếu quả thật có một ngày như vậy, bổn tọa sẽ vô cùng chờ mong. Ha ha ha...</w:t>
      </w:r>
    </w:p>
    <w:p>
      <w:pPr>
        <w:pStyle w:val="BodyText"/>
      </w:pPr>
      <w:r>
        <w:t xml:space="preserve">Thanh âm cười to quanh quẩn trên trời. Phó chưởng môn Thần Tiêu cùng với hộ pháp trưởng lão đã biến mất không còn tăm tích, chỉ còn một người Lâm Hi.</w:t>
      </w:r>
    </w:p>
    <w:p>
      <w:pPr>
        <w:pStyle w:val="BodyText"/>
      </w:pPr>
      <w:r>
        <w:t xml:space="preserve">- Lâm Hi, ngươi làm sao rồi!</w:t>
      </w:r>
    </w:p>
    <w:p>
      <w:pPr>
        <w:pStyle w:val="BodyText"/>
      </w:pPr>
      <w:r>
        <w:t xml:space="preserve">Cấm âm kết giới vừa biến mất, mấy đạo nhân ảnh lập tức lướt tới. Đúng là Thanh Liên thánh nữ cùng Thượng Quan Dao Tuyết.</w:t>
      </w:r>
    </w:p>
    <w:p>
      <w:pPr>
        <w:pStyle w:val="BodyText"/>
      </w:pPr>
      <w:r>
        <w:t xml:space="preserve">Thượng Quan Dao Tuyết tuy bị một chưởng đánh bay, nhưng rõ ràng không có tổn thương gì lớn, đây quả thực là không thể tưởng tượng nổi. Giống như trước khi lúc hộ pháp trưởng lão xuất thủ, đột nhiên cải biến chủ ý vậy.</w:t>
      </w:r>
    </w:p>
    <w:p>
      <w:pPr>
        <w:pStyle w:val="BodyText"/>
      </w:pPr>
      <w:r>
        <w:t xml:space="preserve">Bất quá trên mặt của nàng y nguyên có chút máu ứ đọng với trầy da, nhưng là tại lúc rơi xuống đất mà bị thương đấy.</w:t>
      </w:r>
    </w:p>
    <w:p>
      <w:pPr>
        <w:pStyle w:val="BodyText"/>
      </w:pPr>
      <w:r>
        <w:t xml:space="preserve">- Lâm Hi, ngươi không sao chứ?</w:t>
      </w:r>
    </w:p>
    <w:p>
      <w:pPr>
        <w:pStyle w:val="BodyText"/>
      </w:pPr>
      <w:r>
        <w:t xml:space="preserve">Vẻ mặt Thượng Quan Dao Tuyết ân cần hỏi thăm.</w:t>
      </w:r>
    </w:p>
    <w:p>
      <w:pPr>
        <w:pStyle w:val="BodyText"/>
      </w:pPr>
      <w:r>
        <w:t xml:space="preserve">- Ta không sao.</w:t>
      </w:r>
    </w:p>
    <w:p>
      <w:pPr>
        <w:pStyle w:val="BodyText"/>
      </w:pPr>
      <w:r>
        <w:t xml:space="preserve">Lâm Hi thu hồi pháp khí cùng pháp kiếm trên mặt đất, nhìn qua hai người, lộ ra một tia thần sắc cảm tạ. Chỉ là ai cũng có thể cảm thụ được, trong tâm thần hắn đang cực kỳ mệt mỏi:</w:t>
      </w:r>
    </w:p>
    <w:p>
      <w:pPr>
        <w:pStyle w:val="BodyText"/>
      </w:pPr>
      <w:r>
        <w:t xml:space="preserve">- Sư tỷ, Dao Tuyết, ta muốn yên lặng một chút. Qua một thời gian ngắn, ta lại đi tìm các ngươi.</w:t>
      </w:r>
    </w:p>
    <w:p>
      <w:pPr>
        <w:pStyle w:val="BodyText"/>
      </w:pPr>
      <w:r>
        <w:t xml:space="preserve">- Thế nhưng mà ngươi...</w:t>
      </w:r>
    </w:p>
    <w:p>
      <w:pPr>
        <w:pStyle w:val="BodyText"/>
      </w:pPr>
      <w:r>
        <w:t xml:space="preserve">Thượng Quan Dao Tuyết còn muốn nói điều gì, bất quá lại bị Thanh Liên thánh nữ kéo lại. Nàng vô cùng minh bạch, Lâm Hi trải qua lần đại nạn này, trên mặt tâm thần tất nhiên đã bị trùng kích thật lớn, cần yên tĩnh một chút.</w:t>
      </w:r>
    </w:p>
    <w:p>
      <w:pPr>
        <w:pStyle w:val="BodyText"/>
      </w:pPr>
      <w:r>
        <w:t xml:space="preserve">- Dao Tuyết, lại để cho hắn yên tĩnh một mình đi.</w:t>
      </w:r>
    </w:p>
    <w:p>
      <w:pPr>
        <w:pStyle w:val="BodyText"/>
      </w:pPr>
      <w:r>
        <w:t xml:space="preserve">Thanh Liên thánh nữ nói xong, xoay người lại, nàng nhìn Lâm Hi một cái thật sâu:</w:t>
      </w:r>
    </w:p>
    <w:p>
      <w:pPr>
        <w:pStyle w:val="BodyText"/>
      </w:pPr>
      <w:r>
        <w:t xml:space="preserve">- Lâm sư đệ, ngươi nếu là có gì cần, cứ mở miệng, ta có thể giúp đỡ được thì tất nhiên sẽ hỗ trợ.</w:t>
      </w:r>
    </w:p>
    <w:p>
      <w:pPr>
        <w:pStyle w:val="BodyText"/>
      </w:pPr>
      <w:r>
        <w:t xml:space="preserve">- Sư tỷ, đa tạ!</w:t>
      </w:r>
    </w:p>
    <w:p>
      <w:pPr>
        <w:pStyle w:val="BodyText"/>
      </w:pPr>
      <w:r>
        <w:t xml:space="preserve">Thân hình Lâm Hi nhoáng một cái, lập tức nhảy vọt mà xuống, trong một chớp mắt, hóa thành một điểm đen, biến mất ở không trung.</w:t>
      </w:r>
    </w:p>
    <w:p>
      <w:pPr>
        <w:pStyle w:val="BodyText"/>
      </w:pPr>
      <w:r>
        <w:t xml:space="preserve">Thanh Liên thánh nữ nhìn qua chỗ hư không Lâm Hi biến mất, trong mắt lóe lên một tia hào quang khác thường.</w:t>
      </w:r>
    </w:p>
    <w:p>
      <w:pPr>
        <w:pStyle w:val="BodyText"/>
      </w:pPr>
      <w:r>
        <w:t xml:space="preserve">Lúc Thanh Liên vừa mới nhìn thấy Lâm Hi, chẳng qua còn là cảm thấy hắn có chút đặc thù, nhưng cũng không nghĩ tới, trên người hắn lại có bí mật lớn như vậy, ngay cả trưởng lão cùng Phó chưởng môn trong tông đều bị kinh động.</w:t>
      </w:r>
    </w:p>
    <w:p>
      <w:pPr>
        <w:pStyle w:val="BodyText"/>
      </w:pPr>
      <w:r>
        <w:t xml:space="preserve">Phải biết nàng tuy đứng vào hàng thánh nữ, nhưng cho đến bây giờ, còn căn bản chưa nhìn thấy qua Phó chưởng môn Thần Tiêu Tông. Những đại nhân vật kia không phải đơn giản có thể nhìn thấy như vậy. Nhưng bây giờ lại vì Lâm Hi mà từ chỗ sâu trong thời không đi ra.</w:t>
      </w:r>
    </w:p>
    <w:p>
      <w:pPr>
        <w:pStyle w:val="BodyText"/>
      </w:pPr>
      <w:r>
        <w:t xml:space="preserve">Có lẽ Lâm Hi chính mình còn chưa ý thức được, nhưng Thanh Liên thánh nữ đã cảm giác nhạy cảm đến, thiếu niên 17, 18 tuổi này, hết thảy trên người, từ hôm nay trở đi, đều lộ ra vẻ không giống với lúc trước.</w:t>
      </w:r>
    </w:p>
    <w:p>
      <w:pPr>
        <w:pStyle w:val="BodyText"/>
      </w:pPr>
      <w:r>
        <w:t xml:space="preserve">Hắn đã bước lên một con đường hoàn toàn khác với mình!</w:t>
      </w:r>
    </w:p>
    <w:p>
      <w:pPr>
        <w:pStyle w:val="BodyText"/>
      </w:pPr>
      <w:r>
        <w:t xml:space="preserve">- Dao Tuyết, đi thôi!</w:t>
      </w:r>
    </w:p>
    <w:p>
      <w:pPr>
        <w:pStyle w:val="BodyText"/>
      </w:pPr>
      <w:r>
        <w:t xml:space="preserve">Thanh Liên thánh nữ khẽ hít một hơi, phát ra một cỗ chân khí xoay quanh Thượng Quan Dao Tuyết, biến mất không còn tăm tích.</w:t>
      </w:r>
    </w:p>
    <w:p>
      <w:pPr>
        <w:pStyle w:val="BodyText"/>
      </w:pPr>
      <w:r>
        <w:t xml:space="preserve">...</w:t>
      </w:r>
    </w:p>
    <w:p>
      <w:pPr>
        <w:pStyle w:val="BodyText"/>
      </w:pPr>
      <w:r>
        <w:t xml:space="preserve">Lâm Hi cũng không biết là mình như thế nào mà trở lại được gian phòng.</w:t>
      </w:r>
    </w:p>
    <w:p>
      <w:pPr>
        <w:pStyle w:val="BodyText"/>
      </w:pPr>
      <w:r>
        <w:t xml:space="preserve">Trong phòng lãnh lãnh thanh thanh, ngoại trừ Lâm Hi ra, thật sự không còn ai khác nữa rồi. Lúc có Nữ Vương Hấp Huyết Tạp Mễ Lạp, Lâm Hi còn không cảm giác được, nhưng lúc này nàng không có ở đây, Lâm Hi mới giật mình phát hiện, vị Nữ Vương Hấp Huyết lãnh diễm cao quý này nghiễm nhiên đã trở thành một bộ phận sinh mạng của mình.</w:t>
      </w:r>
    </w:p>
    <w:p>
      <w:pPr>
        <w:pStyle w:val="BodyText"/>
      </w:pPr>
      <w:r>
        <w:t xml:space="preserve">Loại quan hệ này đã siêu việt quan hệ khế ước giữa hai người.</w:t>
      </w:r>
    </w:p>
    <w:p>
      <w:pPr>
        <w:pStyle w:val="BodyText"/>
      </w:pPr>
      <w:r>
        <w:t xml:space="preserve">Đần độn u mê, Lâm Hi ngã xuống giường, trầm lắng ngủ đi.</w:t>
      </w:r>
    </w:p>
    <w:p>
      <w:pPr>
        <w:pStyle w:val="BodyText"/>
      </w:pPr>
      <w:r>
        <w:t xml:space="preserve">Ngay tại lúc tâm thần Lâm Hi mỏi mệt, chìm vào giấc ngủ, Thần Tiêu sơn lại không bình tĩnh như vậy.</w:t>
      </w:r>
    </w:p>
    <w:p>
      <w:pPr>
        <w:pStyle w:val="BodyText"/>
      </w:pPr>
      <w:r>
        <w:t xml:space="preserve">- Ầm!</w:t>
      </w:r>
    </w:p>
    <w:p>
      <w:pPr>
        <w:pStyle w:val="BodyText"/>
      </w:pPr>
      <w:r>
        <w:t xml:space="preserve">Long Băng Nhan trở lại bên trong đại điện, một chưởng liền đánh vỡ mổ cái ghế đàn mộc. Nàng ở trước mắt người khác bất động thanh sắc, nhưng khi trở lại bên trong đại điện mới hiển lộ ra phẫn hận trong nội tâm.</w:t>
      </w:r>
    </w:p>
    <w:p>
      <w:pPr>
        <w:pStyle w:val="BodyText"/>
      </w:pPr>
      <w:r>
        <w:t xml:space="preserve">- Đáng chết, đạo thống của Thánh Hoàng thượng cổ sắp có được, rõ ràng rơi vào trên người của hắn!</w:t>
      </w:r>
    </w:p>
    <w:p>
      <w:pPr>
        <w:pStyle w:val="BodyText"/>
      </w:pPr>
      <w:r>
        <w:t xml:space="preserve">Lúc này Long Băng Nhan sao lại không rõ, chính mình để cho Long Đan Ny đến Ngũ Lôi Phái tìm tòi, điều tra Bảo tàng Thánh Hoàng, liền rơi vào trên người Lâm Hi.</w:t>
      </w:r>
    </w:p>
    <w:p>
      <w:pPr>
        <w:pStyle w:val="BodyText"/>
      </w:pPr>
      <w:r>
        <w:t xml:space="preserve">- Không thể tưởng được, lòng dạ tiểu tử này rõ ràng lại sâu như vậy, giả ngây giả dại nhiều năm, ngay cả ta đều bị hắn lừa gạt rồi, cho là công lực của hắn tẫn phế.</w:t>
      </w:r>
    </w:p>
    <w:p>
      <w:pPr>
        <w:pStyle w:val="BodyText"/>
      </w:pPr>
      <w:r>
        <w:t xml:space="preserve">Long Băng Nhan còn không biết, Lâm Hi lúc này không phải là Lâm Hi lúc trước nữa. Chưởng môn Ngũ Lôi Phái sớm đã thay người, nàng còn tưởng rằng, chính mình bắt nhầm người. Buông tha Lâm Hi, bắt nhầm Lâm Như Vân.</w:t>
      </w:r>
    </w:p>
    <w:p>
      <w:pPr>
        <w:pStyle w:val="BodyText"/>
      </w:pPr>
      <w:r>
        <w:t xml:space="preserve">- Sư tỷ, làm sao bây giờ? Có muốn hay không chúng ta phái người đi Ngũ Lôi sơn, bắt người của Ngũ Lôi Phái đến áp chế Lâm Hi, giao ra Bảo tàng Thánh Hoàng?</w:t>
      </w:r>
    </w:p>
    <w:p>
      <w:pPr>
        <w:pStyle w:val="BodyText"/>
      </w:pPr>
      <w:r>
        <w:t xml:space="preserve">Lý Vô Cơ do dự một chút, hỏi.</w:t>
      </w:r>
    </w:p>
    <w:p>
      <w:pPr>
        <w:pStyle w:val="BodyText"/>
      </w:pPr>
      <w:r>
        <w:t xml:space="preserve">- Lý Vô Cơ, rốt cuộc là ngươi điên rồi hay ta điên rồi? Nhiều người trên Thần Tiêu Tông nhìn như vậy, ngay cả Phó chưởng môn đều bị kinh động. Chúng ta bây giờ đi bắt người, áp chế Lâm Hi giao ra thượng cổ bảo tàng, ngươi nói Phó chưởng môn là xử trí Lâm Hi, hay là xử trí ta? Hay hoặc là để cho ta đến xử trí ngươi sao?</w:t>
      </w:r>
    </w:p>
    <w:p>
      <w:pPr>
        <w:pStyle w:val="BodyText"/>
      </w:pPr>
      <w:r>
        <w:t xml:space="preserve">Long Băng Nhan lạnh giọng nói.</w:t>
      </w:r>
    </w:p>
    <w:p>
      <w:pPr>
        <w:pStyle w:val="BodyText"/>
      </w:pPr>
      <w:r>
        <w:t xml:space="preserve">- Sư tỷ.</w:t>
      </w:r>
    </w:p>
    <w:p>
      <w:pPr>
        <w:pStyle w:val="Compact"/>
      </w:pPr>
      <w:r>
        <w:t xml:space="preserve">Lý Vô Cơ lập tức cúi đầu xuống, biết rõ Long Băng Nhan đang trong cơn thịnh nộ, không dám chống đối nàng.</w:t>
      </w:r>
      <w:r>
        <w:br w:type="textWrapping"/>
      </w:r>
      <w:r>
        <w:br w:type="textWrapping"/>
      </w:r>
    </w:p>
    <w:p>
      <w:pPr>
        <w:pStyle w:val="Heading2"/>
      </w:pPr>
      <w:bookmarkStart w:id="212" w:name="chương-191-thái-cổ-chân-long-bị-nhốt"/>
      <w:bookmarkEnd w:id="212"/>
      <w:r>
        <w:t xml:space="preserve">190. Chương 191: Thái Cổ Chân Long Bị Nhốt</w:t>
      </w:r>
    </w:p>
    <w:p>
      <w:pPr>
        <w:pStyle w:val="Compact"/>
      </w:pPr>
      <w:r>
        <w:br w:type="textWrapping"/>
      </w:r>
      <w:r>
        <w:br w:type="textWrapping"/>
      </w:r>
    </w:p>
    <w:p>
      <w:pPr>
        <w:pStyle w:val="BodyText"/>
      </w:pPr>
      <w:r>
        <w:t xml:space="preserve">Lâm Hi nếu như ở trên Tài Quyết phong không bạo lộ bí mật trên người, thì Long Băng Nhan còn có thể dùng các loại biện pháp đi uy hiếp hắn, cưỡng đoạt đạo thống của hắn. Nhưng mà bộc lộ, lại để cho tất cả trưởng lão, Phó chưởng môn nhìn thấy, đó lại là một chuyện khác.</w:t>
      </w:r>
    </w:p>
    <w:p>
      <w:pPr>
        <w:pStyle w:val="BodyText"/>
      </w:pPr>
      <w:r>
        <w:t xml:space="preserve">Chính thống đạo Nho trên người. Hiện tại Lâm Hi chẳng khác gì đã được môn phái thừa nhận, thuộc về một trong đạo thống của Thần Tiêu Tông, đã được tông phái bảo hộ.</w:t>
      </w:r>
    </w:p>
    <w:p>
      <w:pPr>
        <w:pStyle w:val="BodyText"/>
      </w:pPr>
      <w:r>
        <w:t xml:space="preserve">Hiển nhiên cướp đoạt đạo thống trên người đệ tử khác, đây là việc nghiêm khắc cấm đoán đấy. Nếu như Long Băng Nhan thực có can đảm làm như vậy, vậy thì không hề nghi ngờ tất nhiên sẽ bị tông phái trừng phạt nghiêm khắc.</w:t>
      </w:r>
    </w:p>
    <w:p>
      <w:pPr>
        <w:pStyle w:val="BodyText"/>
      </w:pPr>
      <w:r>
        <w:t xml:space="preserve">- Phó chưởng môn đã nghiêm khắc cảnh cáo ta, trong vòng ba tháng cấm có bất kỳ động tác gì đối với Lâm Hi. Ngươi truyền lệnh xuống cho ta, tạm thời ai cũng đừng đi động đến Lâm Hi, sau ba tháng, ta sẽ cho hắn đẹp mặt!</w:t>
      </w:r>
    </w:p>
    <w:p>
      <w:pPr>
        <w:pStyle w:val="BodyText"/>
      </w:pPr>
      <w:r>
        <w:t xml:space="preserve">Long Băng Nhan lạnh giọng nói.</w:t>
      </w:r>
    </w:p>
    <w:p>
      <w:pPr>
        <w:pStyle w:val="BodyText"/>
      </w:pPr>
      <w:r>
        <w:t xml:space="preserve">Trong lòng Lý Vô Cơ run lên, vội vàng nói:</w:t>
      </w:r>
    </w:p>
    <w:p>
      <w:pPr>
        <w:pStyle w:val="BodyText"/>
      </w:pPr>
      <w:r>
        <w:t xml:space="preserve">- Vâng, sư tỷ!</w:t>
      </w:r>
    </w:p>
    <w:p>
      <w:pPr>
        <w:pStyle w:val="BodyText"/>
      </w:pPr>
      <w:r>
        <w:t xml:space="preserve">Cùng một thời gian, trong nội môn Thần Tiêu Tông, cũng là ám lưu dũng động. Trên Tài Quyết phong, lúc thể nội Lâm Hi bộc phát ra Long khí kinh thiên, thực sự quá chói mắt, trừ phi là mù lòa, còn cơ bản là không thể không chú ý đến.</w:t>
      </w:r>
    </w:p>
    <w:p>
      <w:pPr>
        <w:pStyle w:val="BodyText"/>
      </w:pPr>
      <w:r>
        <w:t xml:space="preserve">- Lại là một đệ tử có được chính thống đạo Nho. Không thể tưởng được, nhóm ký danh đệ tử này còn có nhân vật kiệt xuất như vậy!</w:t>
      </w:r>
    </w:p>
    <w:p>
      <w:pPr>
        <w:pStyle w:val="BodyText"/>
      </w:pPr>
      <w:r>
        <w:t xml:space="preserve">- Rất lâu rồi chưa có gặp phải loại thịnh hội này, ngay cả Phó chưởng môn cũng bị kinh động, chính thống đạo Nho trên người Lâm Hi này lai lịch cũng không nhỏ. Bất quá, trước kia cho tới bây giờ như thế nào còn chưa từng nghe nói.</w:t>
      </w:r>
    </w:p>
    <w:p>
      <w:pPr>
        <w:pStyle w:val="BodyText"/>
      </w:pPr>
      <w:r>
        <w:t xml:space="preserve">- Thái Cổ Chân Long thân, loại đạo thống này cho dù là phóng nhãn ra toàn bộ Thần Tiêu Tông, cũng được sắp xếp vào hàng thượng đẳng rồi. Long Băng Nhan thật đúng là biết chọn đối thủ!</w:t>
      </w:r>
    </w:p>
    <w:p>
      <w:pPr>
        <w:pStyle w:val="BodyText"/>
      </w:pPr>
      <w:r>
        <w:t xml:space="preserve">- Trên Tài Quyết phong, có vô số đệ tử chết đi. Đây vẫn là lần đầu tiên chứng kiến có người mà Hộ pháp trưởng lão giết không được. Là một nhân vật, về sau nếu có cơ hội, có thể đi kết giao một phen.</w:t>
      </w:r>
    </w:p>
    <w:p>
      <w:pPr>
        <w:pStyle w:val="BodyText"/>
      </w:pPr>
      <w:r>
        <w:t xml:space="preserve">- Lúc đệ tử của Hộ pháp trưởng lão áp giải hắn xuất hiện, hình như là từ Thanh Liên thánh phong đi ra. Từ khi nào mà Thanh Liên thánh nữ lại có tuệ nhãn như vậy. Dệt hoa trên gấm cố nhiên không sai, nhưng tổng so ra vẫn kém đưa than sưởi ấm trong ngày tuyết rơi. Thanh Liên thánh nữ lúc này là người thứ nhất!</w:t>
      </w:r>
    </w:p>
    <w:p>
      <w:pPr>
        <w:pStyle w:val="BodyText"/>
      </w:pPr>
      <w:r>
        <w:t xml:space="preserve">- Tranh thủ thời gian điều tra xuất thân, lai lịch của Lâm Hi này.</w:t>
      </w:r>
    </w:p>
    <w:p>
      <w:pPr>
        <w:pStyle w:val="BodyText"/>
      </w:pPr>
      <w:r>
        <w:t xml:space="preserve">Rất nhiều người trong Thần Tiêu Tông lướt qua rất nhiều ý nghĩ, mỗi người đều có mục đích của mình.</w:t>
      </w:r>
    </w:p>
    <w:p>
      <w:pPr>
        <w:pStyle w:val="BodyText"/>
      </w:pPr>
      <w:r>
        <w:t xml:space="preserve">Không cần phải nói là ý nghĩ của một số thánh tử, thánh nữ trong Thần Tiêu sơn nội môn.</w:t>
      </w:r>
    </w:p>
    <w:p>
      <w:pPr>
        <w:pStyle w:val="BodyText"/>
      </w:pPr>
      <w:r>
        <w:t xml:space="preserve">Bên trong sơn phong nơi ký danh đệ tử cư ngụ, Lâm Hi một mực ngủ đến buổi chiều, thẳng đến khi một hồi tiếng đập cửa báo hiệu cơm tối mới thức dậy.</w:t>
      </w:r>
    </w:p>
    <w:p>
      <w:pPr>
        <w:pStyle w:val="BodyText"/>
      </w:pPr>
      <w:r>
        <w:t xml:space="preserve">- Sư huynh, cơm tối đã đến.</w:t>
      </w:r>
    </w:p>
    <w:p>
      <w:pPr>
        <w:pStyle w:val="BodyText"/>
      </w:pPr>
      <w:r>
        <w:t xml:space="preserve">Một gã tạo dịch để tử của Thần Tiêu Tông đem cơm tối đưa đến phong Lâm Hi. Cùng dĩ vãng bất đồng, lúc này đây, trong mắt tên đệ tử này có chút khâm phục, cũng có chút ước ao địa vị chí cao vô thượng của các vị trưởng lão trong Thế giới tiên đạo. Cũng không phải mỗi người đều có thể giống như Lâm Hi, đối với Hộ pháp trưởng lão chỉ mũi mắng mặt. Càng có nhiều người, lúc đối mặt với tử vong, là đau khổ cầu khẩn.</w:t>
      </w:r>
    </w:p>
    <w:p>
      <w:pPr>
        <w:pStyle w:val="BodyText"/>
      </w:pPr>
      <w:r>
        <w:t xml:space="preserve">Hiện tại ngoại môn đệ tử trên ngọn núi này đã sớm truyền ra, chẳng mấy chốc Lâm Hi sẽ rất nhanh được thăng chức.</w:t>
      </w:r>
    </w:p>
    <w:p>
      <w:pPr>
        <w:pStyle w:val="BodyText"/>
      </w:pPr>
      <w:r>
        <w:t xml:space="preserve">- Đa tạ.</w:t>
      </w:r>
    </w:p>
    <w:p>
      <w:pPr>
        <w:pStyle w:val="BodyText"/>
      </w:pPr>
      <w:r>
        <w:t xml:space="preserve">Lâm Hi từ trên giường ngồi dậy, nói.</w:t>
      </w:r>
    </w:p>
    <w:p>
      <w:pPr>
        <w:pStyle w:val="BodyText"/>
      </w:pPr>
      <w:r>
        <w:t xml:space="preserve">- Sư thần...</w:t>
      </w:r>
    </w:p>
    <w:p>
      <w:pPr>
        <w:pStyle w:val="BodyText"/>
      </w:pPr>
      <w:r>
        <w:t xml:space="preserve">Cùng bộ dáng trước kia không giống nhau, tên đệ tử này cũng không ly khai ngay lập tức.</w:t>
      </w:r>
    </w:p>
    <w:p>
      <w:pPr>
        <w:pStyle w:val="BodyText"/>
      </w:pPr>
      <w:r>
        <w:t xml:space="preserve">- Nếu như về sau ngươi có thể tiến vào nội môn, có thể hay không... kéo theo sư đệ một cái.</w:t>
      </w:r>
    </w:p>
    <w:p>
      <w:pPr>
        <w:pStyle w:val="BodyText"/>
      </w:pPr>
      <w:r>
        <w:t xml:space="preserve">Tên đệ tử này đem lời nói ấp a ấp úng nói ra.</w:t>
      </w:r>
    </w:p>
    <w:p>
      <w:pPr>
        <w:pStyle w:val="BodyText"/>
      </w:pPr>
      <w:r>
        <w:t xml:space="preserve">Lâm Hi ngạc nhiên:</w:t>
      </w:r>
    </w:p>
    <w:p>
      <w:pPr>
        <w:pStyle w:val="BodyText"/>
      </w:pPr>
      <w:r>
        <w:t xml:space="preserve">- Ngươi nghe ai nói.</w:t>
      </w:r>
    </w:p>
    <w:p>
      <w:pPr>
        <w:pStyle w:val="BodyText"/>
      </w:pPr>
      <w:r>
        <w:t xml:space="preserve">- Hiện tại tất cả mọi người đều nói, ngươi tiền đồ vô lượng, chỉ sợ sẽ tiến vào nội môn.</w:t>
      </w:r>
    </w:p>
    <w:p>
      <w:pPr>
        <w:pStyle w:val="BodyText"/>
      </w:pPr>
      <w:r>
        <w:t xml:space="preserve">Tên đệ tử này nói.</w:t>
      </w:r>
    </w:p>
    <w:p>
      <w:pPr>
        <w:pStyle w:val="BodyText"/>
      </w:pPr>
      <w:r>
        <w:t xml:space="preserve">Lâm Hi lắc đầu:</w:t>
      </w:r>
    </w:p>
    <w:p>
      <w:pPr>
        <w:pStyle w:val="BodyText"/>
      </w:pPr>
      <w:r>
        <w:t xml:space="preserve">- Cũng chỉ là nghe nhầm đồn bậy, ta chẳng qua là thông qua được khảo hạch đệ tử chính thức, tối đa cũng chính là dời sơn phong vào bên trong một chút, trở thành đệ tử chính thức.</w:t>
      </w:r>
    </w:p>
    <w:p>
      <w:pPr>
        <w:pStyle w:val="BodyText"/>
      </w:pPr>
      <w:r>
        <w:t xml:space="preserve">- Nhưng là, sư huynh tiến vào nội môn cũng chỉ là chuyện sớm hay muộn.</w:t>
      </w:r>
    </w:p>
    <w:p>
      <w:pPr>
        <w:pStyle w:val="BodyText"/>
      </w:pPr>
      <w:r>
        <w:t xml:space="preserve">Tên đệ tử này lắc đầu nói.</w:t>
      </w:r>
    </w:p>
    <w:p>
      <w:pPr>
        <w:pStyle w:val="BodyText"/>
      </w:pPr>
      <w:r>
        <w:t xml:space="preserve">Trong nội tâm Lâm Hi âm thầm lắc đầu, nhưng vẫn là đáp ứng nói:</w:t>
      </w:r>
    </w:p>
    <w:p>
      <w:pPr>
        <w:pStyle w:val="BodyText"/>
      </w:pPr>
      <w:r>
        <w:t xml:space="preserve">- Nếu quả thật có một ngày như vậy, ta sẽ làm.</w:t>
      </w:r>
    </w:p>
    <w:p>
      <w:pPr>
        <w:pStyle w:val="BodyText"/>
      </w:pPr>
      <w:r>
        <w:t xml:space="preserve">- Đa tạ sư huynh.</w:t>
      </w:r>
    </w:p>
    <w:p>
      <w:pPr>
        <w:pStyle w:val="BodyText"/>
      </w:pPr>
      <w:r>
        <w:t xml:space="preserve">Đệ tử đưa cơm đại hỷ, nhún người một cái, rốt cục ly khai.</w:t>
      </w:r>
    </w:p>
    <w:p>
      <w:pPr>
        <w:pStyle w:val="BodyText"/>
      </w:pPr>
      <w:r>
        <w:t xml:space="preserve">Bị tên đệ tử này nói như vậy, Ngược lại Lâm Hi là cảm giác trong nội tâm dễ chịu hơn khá nhiều.</w:t>
      </w:r>
    </w:p>
    <w:p>
      <w:pPr>
        <w:pStyle w:val="BodyText"/>
      </w:pPr>
      <w:r>
        <w:t xml:space="preserve">Lúc này sắc trời đã tối, bên cạnh không có người. Lâm Hi cũng không có lòng ăn cơm, trong lòng hơi động, lập tức khoanh chân ngồi xuống.</w:t>
      </w:r>
    </w:p>
    <w:p>
      <w:pPr>
        <w:pStyle w:val="BodyText"/>
      </w:pPr>
      <w:r>
        <w:t xml:space="preserve">- Nhìn xem biến hóa của Vạn Hoàng đồ.</w:t>
      </w:r>
    </w:p>
    <w:p>
      <w:pPr>
        <w:pStyle w:val="BodyText"/>
      </w:pPr>
      <w:r>
        <w:t xml:space="preserve">Tao ngộ của Tạp Mễ Lạp đối với Lâm Hi có đả kích rất lớn. Từ Tài Quyết phong trở về, trong nội tâm Lâm Hi ngơ ngác, còn chưa kịp xem xét tình huống thể nội. Bất quá trong nội tâm Lâm Hi hiểu rõ, trên đỉnh Tài Quyết phong có thể tránh được một kiếp, cuối cùng kinh động chư vị trưởng lão cùng Phó chưởng môn, hoàn toàn là bởi vì năng lực của Vạn Hoàng đồ.</w:t>
      </w:r>
    </w:p>
    <w:p>
      <w:pPr>
        <w:pStyle w:val="BodyText"/>
      </w:pPr>
      <w:r>
        <w:t xml:space="preserve">Lúc Lâm Hi đột phá đến Luyện Khí nhất trọng, cũng đã cảm giác được Vạn Hoàng đồ phát sinh biến hóa. Bất quá lúc đó hắn đang đắm chìm trong vui sướng đột phá cảnh giới, còn chưa kịp xem xét tình huống Vạn Hoàng đồ, Hộ pháp trưởng lão liền phái đệ tử tới Thanh Liên thánh phong.</w:t>
      </w:r>
    </w:p>
    <w:p>
      <w:pPr>
        <w:pStyle w:val="BodyText"/>
      </w:pPr>
      <w:r>
        <w:t xml:space="preserve">Có thể nói, Long Băng Nhan công kích đúng là phi thường mạnh. Lâm Hi vừa mới từ Hắc Long không gian trở về, nàng liền thỉnh Hộ pháp trưởng lão, đối với hắn khởi động lôi đình nhất kích, căn bản không cho hắn thời gian phản ứng!</w:t>
      </w:r>
    </w:p>
    <w:p>
      <w:pPr>
        <w:pStyle w:val="BodyText"/>
      </w:pPr>
      <w:r>
        <w:t xml:space="preserve">Lâm Hi sâu đậm cảm giác được, vị thánh nữ Long thế gia này tàn nhẫn vô tình, sát phạt quả quyết, khiến cho người ta sợ hãi!</w:t>
      </w:r>
    </w:p>
    <w:p>
      <w:pPr>
        <w:pStyle w:val="BodyText"/>
      </w:pPr>
      <w:r>
        <w:t xml:space="preserve">- Long Băng Nhan, ngươi sớm muộn sẽ phải hối hận!</w:t>
      </w:r>
    </w:p>
    <w:p>
      <w:pPr>
        <w:pStyle w:val="BodyText"/>
      </w:pPr>
      <w:r>
        <w:t xml:space="preserve">Trong mắt Lâm Hi lóe lên một tia hàn quang, sau đó nhắm mắt lại.</w:t>
      </w:r>
    </w:p>
    <w:p>
      <w:pPr>
        <w:pStyle w:val="BodyText"/>
      </w:pPr>
      <w:r>
        <w:t xml:space="preserve">Sau khi tu vi đạt đến Luyện Khí cảnh, liền sẽ có được năng lực nội thị. Lâm Hi rất dễ dàng ở trong não hải tìm được Vạn Hoàng đồ.</w:t>
      </w:r>
    </w:p>
    <w:p>
      <w:pPr>
        <w:pStyle w:val="BodyText"/>
      </w:pPr>
      <w:r>
        <w:t xml:space="preserve">Cùng với trước kia Lâm Hi nhìn thấy bất đồng, sau khi hắn đạt đến Luyện Khí cảnh, bộ dáng thần bí của Vạn Hoàng đồ quả nhiên phát sinh biến hóa. Ác ương trong bức họa, Cửu trảo kim long chiếm giữ ở trên Hoàng Kim sơn phong, như uy như ngục đột nhiên biến mất không thấy gì nữa.</w:t>
      </w:r>
    </w:p>
    <w:p>
      <w:pPr>
        <w:pStyle w:val="BodyText"/>
      </w:pPr>
      <w:r>
        <w:t xml:space="preserve">Mà vốn là Hoàng Kim sơn phong cũng đã bị phai màu, biến thành màu thâm đen. Hơn nữa rút nhỏ lại gấp trăm lần, biến thành một điểm chỉ bằng móng tay. Ngược lại là vầng sáng thời không trên bức họa kia lờ mờ, đột nhiên nhiên thay đổi rất nhiều, hơn nữa tản mát ra thời không khí tức mãnh liệt.</w:t>
      </w:r>
    </w:p>
    <w:p>
      <w:pPr>
        <w:pStyle w:val="BodyText"/>
      </w:pPr>
      <w:r>
        <w:t xml:space="preserve">Khi ánh mắt Lâm Hi tập trung đến trung tâm của những vầng sáng thời không này, đồng tử đột nhiên co rút lại, trong nội tâm hung hăng co quắp xuống.</w:t>
      </w:r>
    </w:p>
    <w:p>
      <w:pPr>
        <w:pStyle w:val="BodyText"/>
      </w:pPr>
      <w:r>
        <w:t xml:space="preserve">- Thốn Không chi môn!</w:t>
      </w:r>
    </w:p>
    <w:p>
      <w:pPr>
        <w:pStyle w:val="BodyText"/>
      </w:pPr>
      <w:r>
        <w:t xml:space="preserve">Trong nội tâm Lâm Hi chấn động, chỉ thấy trên Vạn Hoàng đồ, ở trung tâm vô số vầng sáng thời không thình lình mở ra một cánh của hình vòm kim quang sáng chói. Trên quang môn, có vô số kim sắc phù văn thần bí, thần thánh, lại cao quý, phảng phất như tồn tại tôn quý nhất trong thiên địa.</w:t>
      </w:r>
    </w:p>
    <w:p>
      <w:pPr>
        <w:pStyle w:val="BodyText"/>
      </w:pPr>
      <w:r>
        <w:t xml:space="preserve">Giờ khắc này, trên cánh cửa hình vòm kia đã thoáng mở ra một khe hở, bên trong thâm thúy vô cùng, tản mát ra thời không khí tức mãnh liệt, phảng phất như đi thông một thế giới thần bí khác.</w:t>
      </w:r>
    </w:p>
    <w:p>
      <w:pPr>
        <w:pStyle w:val="BodyText"/>
      </w:pPr>
      <w:r>
        <w:t xml:space="preserve">Lâm Hi đối với khí tức "Thời Không Chi Môn" cũng không xa lạ gì. Đạo quang môn này hiển hiện ở trên Vạn Hoàng đồ to lớn đường hoàng, thần thánh cao quý, rõ ràng là loại Thời Không Chi Môn cường đại gấp ngàn vạn lần Hắc Long chi môn!</w:t>
      </w:r>
    </w:p>
    <w:p>
      <w:pPr>
        <w:pStyle w:val="BodyText"/>
      </w:pPr>
      <w:r>
        <w:t xml:space="preserve">Ở trong "Đại thế giới Tiên đạo" đã từng đề cập qua, "Thời Không Chi Môn" là thu thập nguyên khí của thứ nguyên, vị diện khác tế luyện mà thành. Sau khi tế luyện thành công, thường thường đều có hình thức là cái cổng vòm, giống như là Hắc Long chi môn, là hữu hình hữu chất.</w:t>
      </w:r>
    </w:p>
    <w:p>
      <w:pPr>
        <w:pStyle w:val="BodyText"/>
      </w:pPr>
      <w:r>
        <w:t xml:space="preserve">Nhưng đạo môn trước mắt này lại giống như là tranh vẽ, được vẽ trên một cái họa quyển. Loại "Thời Không Chi Môn" này đã hoàn toàn vượt qua nhận thức của Lâm Hi, ngay cả "Đại thế giới Tiên đạo" cũng không đề cập qua loại Thời Không Chi Môn này!</w:t>
      </w:r>
    </w:p>
    <w:p>
      <w:pPr>
        <w:pStyle w:val="BodyText"/>
      </w:pPr>
      <w:r>
        <w:t xml:space="preserve">Trong đầu Lâm Hi lướt qua vô số ý nghĩ, lập tức một cỗ lực lượng tinh thần liên hệ dọc theo Vạn Hoàng đồ, chui vào trong đạo "Thời Không Chi Môn" trên Vạn Hoàng đồ.</w:t>
      </w:r>
    </w:p>
    <w:p>
      <w:pPr>
        <w:pStyle w:val="BodyText"/>
      </w:pPr>
      <w:r>
        <w:t xml:space="preserve">Oanh!</w:t>
      </w:r>
    </w:p>
    <w:p>
      <w:pPr>
        <w:pStyle w:val="BodyText"/>
      </w:pPr>
      <w:r>
        <w:t xml:space="preserve">Phảng phất như vũ trụ hồng mông, thiên địa sơ phách, trong não hãi Lâm Hi kịch chấn một tiếng, sau đó kim quang vô cùng xông tới. Cảm giác xuyên việt Thời Không Chi Môn lại lần nữa truyền khắp toàn thân, bất quá lúc này đây, ý thức ở lúc xuyên việt Thời Không Chi Môn lại bị phá lệ là dài dằng dặc. Thật giống như là cô độc ngao du mấy tỷ năm ánh sáng.</w:t>
      </w:r>
    </w:p>
    <w:p>
      <w:pPr>
        <w:pStyle w:val="BodyText"/>
      </w:pPr>
      <w:r>
        <w:t xml:space="preserve">Ngay tại lúc cảm giác không thể chịu nổi, đột nhiên trước mắt phịch một tiếng, như là môn hộ được mở ra, một phiến quang cảnh đập vào mặt.</w:t>
      </w:r>
    </w:p>
    <w:p>
      <w:pPr>
        <w:pStyle w:val="BodyText"/>
      </w:pPr>
      <w:r>
        <w:t xml:space="preserve">- Long!</w:t>
      </w:r>
    </w:p>
    <w:p>
      <w:pPr>
        <w:pStyle w:val="BodyText"/>
      </w:pPr>
      <w:r>
        <w:t xml:space="preserve">Trong nội tâm Lâm Hi chấn động mạnh mẽ một chút, ý thức của hắn trong nháy mắt xuyên qua Thời Không Chi Môn, cái nhìn thấy đầu tiên đấy, chính là một con Cự Long. Một con Cửu trảo Kim Long kim quang lập lòe, như uy như ngục.</w:t>
      </w:r>
    </w:p>
    <w:p>
      <w:pPr>
        <w:pStyle w:val="BodyText"/>
      </w:pPr>
      <w:r>
        <w:t xml:space="preserve">Nó nằm rạp trên mặt đất, thân thể to lớn, phập phồng như dãy núi, liếc mắt nhìn không đến cuối cùng.</w:t>
      </w:r>
    </w:p>
    <w:p>
      <w:pPr>
        <w:pStyle w:val="BodyText"/>
      </w:pPr>
      <w:r>
        <w:t xml:space="preserve">Ở trước mặt của nó, Lâm Hi cảm giác mình nhỏ bé như một con kiến. Hắn thậm chí còn không lớn bằng một con mắt của cự long này. Bất luận kẻ nào ở trước mặt đầu cự long này đều nhịn không được có cảm giác nhỏ bé cùng hèn mọn!</w:t>
      </w:r>
    </w:p>
    <w:p>
      <w:pPr>
        <w:pStyle w:val="BodyText"/>
      </w:pPr>
      <w:r>
        <w:t xml:space="preserve">- Nguyên lai, là nó đã cứu ta một mạng!</w:t>
      </w:r>
    </w:p>
    <w:p>
      <w:pPr>
        <w:pStyle w:val="BodyText"/>
      </w:pPr>
      <w:r>
        <w:t xml:space="preserve">Lâm Hi tự lẩm bẩm, trong nội tâm cảm giác được rung động mãnh liệt.</w:t>
      </w:r>
    </w:p>
    <w:p>
      <w:pPr>
        <w:pStyle w:val="BodyText"/>
      </w:pPr>
      <w:r>
        <w:t xml:space="preserve">Hắn rốt cuộc biết, trên Tài Quyết phong, kinh thiên Long khí mà trên người mình bạo phát ra là từ đâu mà đến rồi! Nhưng mà cỗ Long khí ở trên Tài Quyết phong kia tuy là cường đại, nhưng so với Cự Long kéo dài vạn lý này lại nhỏ bé như muối bỏ biển, không có ý nghĩa.</w:t>
      </w:r>
    </w:p>
    <w:p>
      <w:pPr>
        <w:pStyle w:val="BodyText"/>
      </w:pPr>
      <w:r>
        <w:t xml:space="preserve">Đó cũng không phải là huyễn tượng do chân khí hình thành, mà là một con Cự Long chân chân chính chính, có máu có thịt. Lâm Hi có thể cảm giác được, ở trong huyết nhục của nó ẩn chứa lực lượng đủ để hủy diệt một cái thế giới.</w:t>
      </w:r>
    </w:p>
    <w:p>
      <w:pPr>
        <w:pStyle w:val="BodyText"/>
      </w:pPr>
      <w:r>
        <w:t xml:space="preserve">Con Cự Long này quả thực cường đại đến bất khả tư nghị! Nếu như có thể luyện hóa, như vậy đánh chết nhân vật như Hộ pháp trưởng lão quả thực là không cần tốn nhiều sức!</w:t>
      </w:r>
    </w:p>
    <w:p>
      <w:pPr>
        <w:pStyle w:val="BodyText"/>
      </w:pPr>
      <w:r>
        <w:t xml:space="preserve">Nhưng mà không biết nguyên nhân gì, trên thân thể con Cự Long này lại bị quán xuyên một mảnh tử sắc tỏa liên. Những tử sắc tỏa liên thô to dài đến ngàn vạn, một mặt trói buộc vào người Cửu trảo Kim Long, một mặt lại liên kết vào trong vô tận hư không.</w:t>
      </w:r>
    </w:p>
    <w:p>
      <w:pPr>
        <w:pStyle w:val="BodyText"/>
      </w:pPr>
      <w:r>
        <w:t xml:space="preserve">Long giác của Cửu trảo Kim Long cao chót vót, hai con ngươi nộ tĩnh, giống như là đang ngó chừng Lâm Hi. Nhưng mà thân thể to lớn của nó vẫn không nhúc nhích, phảng phất như là điêu khắc vậy.</w:t>
      </w:r>
    </w:p>
    <w:p>
      <w:pPr>
        <w:pStyle w:val="Compact"/>
      </w:pPr>
      <w:r>
        <w:t xml:space="preserve">Ở dưới chân của Cự Long là không gian khoáng cổ, sâu xa, khắp nơi đều tràn ngập kim quang. Lâm Hi có thể cảm giác được, thế giới kia là một cái thế giới khổng lồ. Nhưng mà thời không mê vụ nồng nặc, trùng trùng điệp điệp, Lâm Hi gần kề chỉ có thể nhìn thấy được một góc của thế giới này, giống như hắn chỉ có thể nhìn thấy được một góc của Cửu trảo Kim Long cực lớn mà chân thật này.</w:t>
      </w:r>
      <w:r>
        <w:br w:type="textWrapping"/>
      </w:r>
      <w:r>
        <w:br w:type="textWrapping"/>
      </w:r>
    </w:p>
    <w:p>
      <w:pPr>
        <w:pStyle w:val="Heading2"/>
      </w:pPr>
      <w:bookmarkStart w:id="213" w:name="chương-192-luyện-khí-thập-trọng"/>
      <w:bookmarkEnd w:id="213"/>
      <w:r>
        <w:t xml:space="preserve">191. Chương 192: Luyện Khí Thập Trọng</w:t>
      </w:r>
    </w:p>
    <w:p>
      <w:pPr>
        <w:pStyle w:val="Compact"/>
      </w:pPr>
      <w:r>
        <w:br w:type="textWrapping"/>
      </w:r>
      <w:r>
        <w:br w:type="textWrapping"/>
      </w:r>
    </w:p>
    <w:p>
      <w:pPr>
        <w:pStyle w:val="BodyText"/>
      </w:pPr>
      <w:r>
        <w:t xml:space="preserve">- Không thể tưởng được, trong Vạn Hoàng đồ rõ ràng ẩn chứa một thế giới, thật sự là không thể tưởng tượng nổi!</w:t>
      </w:r>
    </w:p>
    <w:p>
      <w:pPr>
        <w:pStyle w:val="BodyText"/>
      </w:pPr>
      <w:r>
        <w:t xml:space="preserve">Lâm Hi cảm thấy vô cùng rung động. Hắn cảm giác được, phía sau Thời Không Chi Môn tựa hồ còn cất giấu rất nhiều bí mật, mà tuyệt không chỉ có đơn giản như con Cửu trảo Kim Long này.</w:t>
      </w:r>
    </w:p>
    <w:p>
      <w:pPr>
        <w:pStyle w:val="BodyText"/>
      </w:pPr>
      <w:r>
        <w:t xml:space="preserve">Chỉ có điều, giới hạn ở trong thực lực của hắn, còn không có cách nào khai phá ra bí mật phía sau này.</w:t>
      </w:r>
    </w:p>
    <w:p>
      <w:pPr>
        <w:pStyle w:val="BodyText"/>
      </w:pPr>
      <w:r>
        <w:t xml:space="preserve">Từng đợt cảm giác tinh thần mệt mỏi từ trong đầu truyền đến. Lâm Hi cảm giác được, thăm dò thế giới bên trong Thời Không Chi Môn, lấy thực lực của mình vẫn còn quá miễn cưỡng. Mặc dù có chút không cam lòng, cuối cùng vẫn là phải lui ra.</w:t>
      </w:r>
    </w:p>
    <w:p>
      <w:pPr>
        <w:pStyle w:val="BodyText"/>
      </w:pPr>
      <w:r>
        <w:t xml:space="preserve">Xuyên thẳng qua Thời Không Chi Môn bên trong "Vạn Hoàng đồ", tiêu hao tinh thần cùng thể lực quá lớn, trong thời gian ngăn Lâm Hi cũng không dám lại tiến vào bên trong.</w:t>
      </w:r>
    </w:p>
    <w:p>
      <w:pPr>
        <w:pStyle w:val="BodyText"/>
      </w:pPr>
      <w:r>
        <w:t xml:space="preserve">Vạn Hoàng đồ bây giờ cùng ta hòa làm một thể, thăm dò huyền bí của Thời Không Chi Môn ngược lại cũng không cần nhất thời phải vội.</w:t>
      </w:r>
    </w:p>
    <w:p>
      <w:pPr>
        <w:pStyle w:val="BodyText"/>
      </w:pPr>
      <w:r>
        <w:t xml:space="preserve">Trong lòng Lâm Hi thầm nghĩ.</w:t>
      </w:r>
    </w:p>
    <w:p>
      <w:pPr>
        <w:pStyle w:val="BodyText"/>
      </w:pPr>
      <w:r>
        <w:t xml:space="preserve">Từ trong trạng thái nội thị đi ra, Lâm Hi bắt đầu âm thầm suy nghĩ đối sách sau này.</w:t>
      </w:r>
    </w:p>
    <w:p>
      <w:pPr>
        <w:pStyle w:val="BodyText"/>
      </w:pPr>
      <w:r>
        <w:t xml:space="preserve">Sau khi trải qua ảnh hưởng của chuyện ở Tài Quyết phong, mặt mũi của Lâm Hi cùng Long Băng Nhan đã hoàn toàn xé rách, đã hoàn toàn không nể mặt mũi, hoàn toàn vạch mặt. Mà Hộ pháp trưởng lão khinh người quá đáng, nếu không phải thời khắc mấu chốt có Cửu trảo Kim Long phát uy, Lâm Hi chỉ sợ cũng đã chết ở trong tay của hắn.</w:t>
      </w:r>
    </w:p>
    <w:p>
      <w:pPr>
        <w:pStyle w:val="BodyText"/>
      </w:pPr>
      <w:r>
        <w:t xml:space="preserve">Trải qua chuyện này, cho dù là Hộ pháp trưởng lão buông tha hắn, Lâm Hi cũng sẽ không bỏ qua cho lão. Trên thực tế, lấy tính cách của Hộ pháp trưởng lão cũng tuyệt đối là sẽ không buông tha cho Lâm hi.</w:t>
      </w:r>
    </w:p>
    <w:p>
      <w:pPr>
        <w:pStyle w:val="BodyText"/>
      </w:pPr>
      <w:r>
        <w:t xml:space="preserve">Lâm Hi tâm sáng như gương, chính mình chỉ có thời gian ba tháng. Trong thời gian này chính mình phải tận hết khả năng khiến bản thân mình mạnh lên. Qua thời gian này, Long Băng Nhan cùng Hộ pháp trưởng lão nhất định sẽ gây khó khăn đủ đường!</w:t>
      </w:r>
    </w:p>
    <w:p>
      <w:pPr>
        <w:pStyle w:val="BodyText"/>
      </w:pPr>
      <w:r>
        <w:t xml:space="preserve">Hơn nữa tuy lần này Phó chưởng môn giải cứu mình, nhưng lời nói của hắn cũng đã đủ minh bạch. Hết thảy chính sách của tông phải đều được thành lập dựa trên cơ sở là có thực lực.</w:t>
      </w:r>
    </w:p>
    <w:p>
      <w:pPr>
        <w:pStyle w:val="BodyText"/>
      </w:pPr>
      <w:r>
        <w:t xml:space="preserve">Nếu như trong lúc này Lâm Hi không thể chứng minh được giá trị của mình, chỉ sợ Phó chưởng môn chỉ giúp được mình lần thứ nhất, cũng không giúp được lần thứ hai. Mà phương diện Thần Tiêu Tông cũng sẽ không chút do dự bỏ qua chính mình.</w:t>
      </w:r>
    </w:p>
    <w:p>
      <w:pPr>
        <w:pStyle w:val="BodyText"/>
      </w:pPr>
      <w:r>
        <w:t xml:space="preserve">- Nếu như thực lực của ngươi đầy đủ nghịch thiên, ngươi có thể coi thường hết thảy pháp tắc, đem bất luận kẻ nào đạp ở dưới chân!</w:t>
      </w:r>
    </w:p>
    <w:p>
      <w:pPr>
        <w:pStyle w:val="BodyText"/>
      </w:pPr>
      <w:r>
        <w:t xml:space="preserve">Lâm Hi sâu đậm nhớ tới những lời này.</w:t>
      </w:r>
    </w:p>
    <w:p>
      <w:pPr>
        <w:pStyle w:val="BodyText"/>
      </w:pPr>
      <w:r>
        <w:t xml:space="preserve">- Hộ pháp trưởng lão, ta đã nói, liền nhất định sẽ làm được. Một ngày nào đó, ta sẽ đem ngươi hung hăng chà đạp ở dưới chân!</w:t>
      </w:r>
    </w:p>
    <w:p>
      <w:pPr>
        <w:pStyle w:val="BodyText"/>
      </w:pPr>
      <w:r>
        <w:t xml:space="preserve">Lâm Hi lẳng lặng ngồi xếp bằng trên mặt đất, trong mắt lướt qua quang mang sáng như tuyết.</w:t>
      </w:r>
    </w:p>
    <w:p>
      <w:pPr>
        <w:pStyle w:val="BodyText"/>
      </w:pPr>
      <w:r>
        <w:t xml:space="preserve">Lật bàn tay một cái, trong tay Lâm Hi liền có thêm một vật. Kim quang lập lòe, phát ra hào quang chói mắt, đúng là Long Nguyên đan mà Phó chưởng môn Thần Tiêu Tông ban thưởng cho hắn.</w:t>
      </w:r>
    </w:p>
    <w:p>
      <w:pPr>
        <w:pStyle w:val="BodyText"/>
      </w:pPr>
      <w:r>
        <w:t xml:space="preserve">"Long Nguyên đan" nắm ở trong lòng bàn tay nặng trịch. Đây là Hỏa Long nội đan của một đầu Luyện Khí cảnh đệ ngũ trọng Pháp Lực cảnh luyện chế thành. Ở một mức độ nào đó, nếu so với viên Hắc Long nội đan kia của Lâm Hi thì hiệu dụng còn mãnh liệt hơn.</w:t>
      </w:r>
    </w:p>
    <w:p>
      <w:pPr>
        <w:pStyle w:val="BodyText"/>
      </w:pPr>
      <w:r>
        <w:t xml:space="preserve">Đương nhiên, "Long Nguyên đan" do Hỏa Long nội đan luyện chế ra cũng không chỉ có một viên, chỉ là Lâm Hi đạt được một viên trong đó mà thôi.</w:t>
      </w:r>
    </w:p>
    <w:p>
      <w:pPr>
        <w:pStyle w:val="BodyText"/>
      </w:pPr>
      <w:r>
        <w:t xml:space="preserve">Hiện tại Lâm Hi đã biết cảnh giới Luyện Khí thập trọng. Luyện Khí cảnh phân thập trọng, đệ nhất trọng: Thiết Bích kỳ, chân khí hùng hậu, khí tường phá thể mà ra có khả năng hình thành dày đặc, không có góc chết, cứng rắn vô cùng, phảng phất như là lá chắn bằng cương thiết khó có thể đánh vỡ.</w:t>
      </w:r>
    </w:p>
    <w:p>
      <w:pPr>
        <w:pStyle w:val="BodyText"/>
      </w:pPr>
      <w:r>
        <w:t xml:space="preserve">Đệ nhị trọng: Thông U kỳ, tu vi đạt tới một trọng này có thể câu thông địa khí, từ trong vô tận đại địa hấp thu lực lượng công kích đối thủ.</w:t>
      </w:r>
    </w:p>
    <w:p>
      <w:pPr>
        <w:pStyle w:val="BodyText"/>
      </w:pPr>
      <w:r>
        <w:t xml:space="preserve">Đệ tam trọng: Khu Thần kỳ, Chu Khác Lễ chính là cao thủ ở một trọng này. Lúc này đan điền trong cơ thể hình thành một tòa lôi trì, có thể lăng không tạo vật, ngưng tụ ra các loại hung thú như Giao Long, Bạch Hổ công kích đối thủ, hơn nữa có thể không ngừng trọng sinh.</w:t>
      </w:r>
    </w:p>
    <w:p>
      <w:pPr>
        <w:pStyle w:val="BodyText"/>
      </w:pPr>
      <w:r>
        <w:t xml:space="preserve">Đệ tứ trọng: Khí Tiên kỳ, ở đại thế giới Tiên đạo, đây là tiêu chuẩn tuyển nhận đệ tử nội môn. Đạt tới một trọng này có thể thoát khỏi lực lượng hấp nhiếp của đại địa mà bay lên hư không, ngao du tự tại.</w:t>
      </w:r>
    </w:p>
    <w:p>
      <w:pPr>
        <w:pStyle w:val="BodyText"/>
      </w:pPr>
      <w:r>
        <w:t xml:space="preserve">Đệ ngũ tầng: Pháp Lực kỳ, tu vi đạt tới một trọng này thì chân khí trong cơ thể sẽ từ trạng thái khí biến thành trạng thái lỏng, lực lượng không chỉ cường đại hơn gấp mấy lần, càng có được uy lực cường đại.</w:t>
      </w:r>
    </w:p>
    <w:p>
      <w:pPr>
        <w:pStyle w:val="BodyText"/>
      </w:pPr>
      <w:r>
        <w:t xml:space="preserve">Đệ lục tầng: Phù Lục kỳ, chân khí trong cơ thể từ lượng biến mà chất biến, cuối cùng hóa thành phù lục. Đây là lực lượng tối nguyên bản nhất của Luyện Khí sĩ, ngưng luyện ra phù lục liền chạm đến bản nguyên.</w:t>
      </w:r>
    </w:p>
    <w:p>
      <w:pPr>
        <w:pStyle w:val="BodyText"/>
      </w:pPr>
      <w:r>
        <w:t xml:space="preserve">Đệ thất tầng: Đạo Căn kỳ, trong cơ thể ngưng tụ ra một đạo căn có thể phá vỡ vô số vị diện hư không, hấp thụ nguyên khí cao cấp hơn, chính là tiên khí.</w:t>
      </w:r>
    </w:p>
    <w:p>
      <w:pPr>
        <w:pStyle w:val="BodyText"/>
      </w:pPr>
      <w:r>
        <w:t xml:space="preserve">Đệ bát trọng: Hư Tiên kỳ, tiên khí trong thể nội lãng đãng, dù chưa thể xưng là chân tiên, nhưng đã có thể xưng là hư tiên rồi.</w:t>
      </w:r>
    </w:p>
    <w:p>
      <w:pPr>
        <w:pStyle w:val="BodyText"/>
      </w:pPr>
      <w:r>
        <w:t xml:space="preserve">Đệ cửu trọng: Đạo Quả kỳ, đây là cảnh giới mà vô số Luyện Khí sĩ hâm mộ. Mục đích mà vô số Luyện Khí sĩ khổ tu đúng là ngưng kết ra một miếng đạo quả trong thể nội. Đạo quả thành, tức thì Luyện Khí đại thành!</w:t>
      </w:r>
    </w:p>
    <w:p>
      <w:pPr>
        <w:pStyle w:val="BodyText"/>
      </w:pPr>
      <w:r>
        <w:t xml:space="preserve">Đệ thập trọng: Viên mãn kỳ, đây là cảnh giới cuối cùng của Luyện Khí cảnh, lại hướng lên trên thì chính là Tiên Đạo cảnh giới.</w:t>
      </w:r>
    </w:p>
    <w:p>
      <w:pPr>
        <w:pStyle w:val="BodyText"/>
      </w:pPr>
      <w:r>
        <w:t xml:space="preserve">Trưởng lão, đệ tử chân truyền trong tông phái tiên đạo, đều là tu vi cảnh giới này. Những người này nguyên một đám đều có được sức mạnh không thể tưởng tượng được, bình thường cũng là thần long thấy đầu không thấy đuôi, là tiên nhân chân chính.</w:t>
      </w:r>
    </w:p>
    <w:p>
      <w:pPr>
        <w:pStyle w:val="BodyText"/>
      </w:pPr>
      <w:r>
        <w:t xml:space="preserve">Bây giờ Lâm Hi còn chỉ là Luyện Khí nhất trọng tu vi, mà Long Nguyên đan nhưng lại là dùng một đầu Hỏa Long Luyện Khí đệ ngũ trọng Pháp Lực kỳ làm chủ dược luyện chế mà thành. Đối với cảnh giới bây giờ của Lâm Hi. Lực lượng mà Long Nguyên đan này ẩn chứa, quả thực là cao hơn nhiều lắm.</w:t>
      </w:r>
    </w:p>
    <w:p>
      <w:pPr>
        <w:pStyle w:val="BodyText"/>
      </w:pPr>
      <w:r>
        <w:t xml:space="preserve">Long Nguyên đan này nếu như dùng để tăng trưởng công lực, như vậy không hề nghi ngờ, Lâm Hi tất nhiên có thể đạt tới Luyện Khí cảnh đệ nhị trọng Thông U kỳ. Nhưng Lâm Hi đã có ý nghĩ càng sâu, chính là lợi dụng đặc tính hỏa thuộc tính của Long Nguyên đan để tu thành Liệt Dương Tông đại pháp mà Thanh Liên thánh nữ đã tặng ình.</w:t>
      </w:r>
    </w:p>
    <w:p>
      <w:pPr>
        <w:pStyle w:val="BodyText"/>
      </w:pPr>
      <w:r>
        <w:t xml:space="preserve">Phàm là tuyệt học cấp bậc "Đại pháp", đệ tử Luyện Khí tứ trọng trở xuống cơ hồ không có cách nào tu luyện. Mặc dù là tu luyện, uy lực cũng sẽ giảm xuống rất nhiều. Ví dụ như "Liệt Dương Tông đại pháp", nếu như Lâm Hi cường hành tu luyện liền sẽ biến thành "Liệt Dương Tông công", cảnh giới không chỉ hạ thấp mấy cấp độ mà thôi.</w:t>
      </w:r>
    </w:p>
    <w:p>
      <w:pPr>
        <w:pStyle w:val="BodyText"/>
      </w:pPr>
      <w:r>
        <w:t xml:space="preserve">Sở dĩ xuất hiện loại tình huống này, là do sai biệt từ chất lượng cùng số lượng của chân khí gây ra. Chỉ khi đạt tới Luyện Khí tứ trọng Khí Tiên cảnh, mới có thể chân chính phát ra Liệt Dương Tông đại pháp chính thức, uy lực thuần túy.</w:t>
      </w:r>
    </w:p>
    <w:p>
      <w:pPr>
        <w:pStyle w:val="BodyText"/>
      </w:pPr>
      <w:r>
        <w:t xml:space="preserve">Nhưng đệ tử Luyện Khí tứ trọng trở xuống muốn tu luyện cũng không phải là không có biện pháp. Đó chính là phải có một viên cường đại đan dược từ Luyện Khí tứ trọng trở lên, hoặc là nội đan của một hung thú Khí Tiên cảnh trở lên làm hạch tâm mới có thể tu luyện được.</w:t>
      </w:r>
    </w:p>
    <w:p>
      <w:pPr>
        <w:pStyle w:val="BodyText"/>
      </w:pPr>
      <w:r>
        <w:t xml:space="preserve">Lâm Hi nếu như trực tiếp nuốt "Long Nguyên đan", phẩm chất đan khí của Long Nguyên đan sẽ giảm xuống mấy cấp độ, biến thành đê giai chân khí trong thể nội Lâm Hi, như vậy thực sự là một sự lãng phí vô cùng.</w:t>
      </w:r>
    </w:p>
    <w:p>
      <w:pPr>
        <w:pStyle w:val="BodyText"/>
      </w:pPr>
      <w:r>
        <w:t xml:space="preserve">Thúc đẩy Lâm Hi làm ra quyết định này, nguyên nhân càng tọng yếu hơn là hiện tại hắn đã là Luyện Khí nhất trọng đỉnh phong, hơn nữa Lâm Hi chính mình có dự cảm, trong khoảng thời gian này, tùy thời sẽ đột phá đến Luyện Khí cảnh đệ nhị trọng Thông U kỳ.</w:t>
      </w:r>
    </w:p>
    <w:p>
      <w:pPr>
        <w:pStyle w:val="BodyText"/>
      </w:pPr>
      <w:r>
        <w:t xml:space="preserve">Hắn hiện tại cần nhất không phải là chân khí mà là sức chịu đựng. Sức chịu đựng của kinh mạch, huyệt đạo, cùng với huyệt đạo ẩn bí liên thông lòng bàn chân với đại địa.</w:t>
      </w:r>
    </w:p>
    <w:p>
      <w:pPr>
        <w:pStyle w:val="BodyText"/>
      </w:pPr>
      <w:r>
        <w:t xml:space="preserve">Cơ hội chỉ có một lần, "Long Nguyên đan" mà nuốt rồi sẽ không còn nữa, lần sau lại muốn tu luyện tuyệt học cấp bậc đệ tứ trọng "Liệt Dương Tông đại pháp" thì cần phải đợi đến lúc Khí Tiên cảnh rồi.</w:t>
      </w:r>
    </w:p>
    <w:p>
      <w:pPr>
        <w:pStyle w:val="BodyText"/>
      </w:pPr>
      <w:r>
        <w:t xml:space="preserve">Không chút do dự nào, Lâm Hi đứng dậy, tay nắm "Long Nguyên đan", đồng thời vận khởi "Quân Lâm Thiên Hạ Thế", đồng dạng như hấp thu thú đan, trực tiếp hấp thu đan khí thuần túy trong Long Nguyên đan.</w:t>
      </w:r>
    </w:p>
    <w:p>
      <w:pPr>
        <w:pStyle w:val="BodyText"/>
      </w:pPr>
      <w:r>
        <w:t xml:space="preserve">Loại phương thức hấp thu năng lượng đan dược này là chỗ độc đáo mà Lâm Hi sáng tạo. Chỗ tốt lớn nhất chính là tránh được tệ đoan trong quá trình đan dược vào trong bụng, đan khí bị hòa tan, lãng phí.</w:t>
      </w:r>
    </w:p>
    <w:p>
      <w:pPr>
        <w:pStyle w:val="BodyText"/>
      </w:pPr>
      <w:r>
        <w:t xml:space="preserve">Tu vi đạt tới Luyện Khí cảnh, biến hóa của "Quân Lâm Thiên Hạ Thế" như dựng sào thấy bóng, tác dụng của cỗ hấp thu chuyển hóa này đâu chỉ cường đại gấp mười lần.</w:t>
      </w:r>
    </w:p>
    <w:p>
      <w:pPr>
        <w:pStyle w:val="BodyText"/>
      </w:pPr>
      <w:r>
        <w:t xml:space="preserve">Oanh!</w:t>
      </w:r>
    </w:p>
    <w:p>
      <w:pPr>
        <w:pStyle w:val="BodyText"/>
      </w:pPr>
      <w:r>
        <w:t xml:space="preserve">Đan khí "Long Nguyên đan" bàng bạc, giống như trường giang đại hải, từ kinh mạch nơi cánh tay Lâm Hi tuôn vào trong thể nội. Chỉ nghe Oanh một tiếng, cánh tay Lâm Hi sáng đỏ, phát ra hào quang, giống như là bàn ủi bị nung đỏ vậy, đây chính là năng lượng của Long Nguyên đan.</w:t>
      </w:r>
    </w:p>
    <w:p>
      <w:pPr>
        <w:pStyle w:val="BodyText"/>
      </w:pPr>
      <w:r>
        <w:t xml:space="preserve">- Tâm như dung nham, ý như Liệt Dương Tông!</w:t>
      </w:r>
    </w:p>
    <w:p>
      <w:pPr>
        <w:pStyle w:val="BodyText"/>
      </w:pPr>
      <w:r>
        <w:t xml:space="preserve">Lâm Hi cố nén thống khổ bị bỏng, thầm vận tâm pháp, đem cỗ đan khí chất lượng cao của "Long Nguyên đan" này dựa theo "Liệt Dương Tông đại pháp" mà tu luyện, vận chuyển lên. Long Nguyên đan bá liệt vô cùng, vừa mới dũng mãnh tràn vào kinh mạch Lâm Hi, thật giống như một cỗ hỏa nhiệt dung nham đang chảy xuôi.</w:t>
      </w:r>
    </w:p>
    <w:p>
      <w:pPr>
        <w:pStyle w:val="BodyText"/>
      </w:pPr>
      <w:r>
        <w:t xml:space="preserve">Lâm Hi cảm giác trong cơ thể giống như đang bị đốt cháy.</w:t>
      </w:r>
    </w:p>
    <w:p>
      <w:pPr>
        <w:pStyle w:val="BodyText"/>
      </w:pPr>
      <w:r>
        <w:t xml:space="preserve">Đây là "Liệt Dương Tông chân khí" do Long Nguyên đan chuyển hóa, đang cải tạo kinh mạch của Lâm Hi, khiến cho thân thể của hắn có thể thừa nhận Liệt Dương Tông chân khí càng bá liệt hoan. "Liệt Dương Tông đại pháp" càng tiến một bước, "Xích Long đại tiên thuật" cũng sẽ càng bá liệt. Nếu muốn thi triển loại tuyệt học cường đại này, bản thân thân thể của tu luyện giả đầu tiên phải chịu được nhiệt độ cao. "Liệt Dương Tông chân khí" từng bước cải tạo kinh mạch, chính là vì cuối cùng nhất có thể thi triển ra chung cực "Xích Long đại tiên thuật".</w:t>
      </w:r>
    </w:p>
    <w:p>
      <w:pPr>
        <w:pStyle w:val="BodyText"/>
      </w:pPr>
      <w:r>
        <w:t xml:space="preserve">- Ông!</w:t>
      </w:r>
    </w:p>
    <w:p>
      <w:pPr>
        <w:pStyle w:val="BodyText"/>
      </w:pPr>
      <w:r>
        <w:t xml:space="preserve">Đan khí bàng bạc ở trong cơ thể Lâm Hi vận chuyển, chảy qua kinh mạch, tất cả đều là từ các loại huyệt đạo như "Thiếu dương", "Tam dương", "Thương dương" có thể sinh sôi chí dương chi khí.</w:t>
      </w:r>
    </w:p>
    <w:p>
      <w:pPr>
        <w:pStyle w:val="BodyText"/>
      </w:pPr>
      <w:r>
        <w:t xml:space="preserve">Thời gian dần trôi qua, tâm thần Lâm Hi chìm vào một loại trạng thái xuất thần yên tĩnh.</w:t>
      </w:r>
    </w:p>
    <w:p>
      <w:pPr>
        <w:pStyle w:val="BodyText"/>
      </w:pPr>
      <w:r>
        <w:t xml:space="preserve">Đan khí không ngừng tuôn vào thể nội, sau đó chuyển hóa thành "Liệt Dương Tông chân khí". Một cỗ bạch sắc chân khí hừng hực từ trên người Lâm Hi phát ra, khuếch tán khắp cả gian phòng.</w:t>
      </w:r>
    </w:p>
    <w:p>
      <w:pPr>
        <w:pStyle w:val="BodyText"/>
      </w:pPr>
      <w:r>
        <w:t xml:space="preserve">Lúc bắt đầu, chỉ là một chút nhỏ, nhưng về sau càng ngày càng nồng đậm.</w:t>
      </w:r>
    </w:p>
    <w:p>
      <w:pPr>
        <w:pStyle w:val="BodyText"/>
      </w:pPr>
      <w:r>
        <w:t xml:space="preserve">Đợi đến lúc cuối cùng, cả phòng đều là hừng hực chân khí, ngay cả thân thể Lâm Hi đều bị tràn ngập vào trong đó.</w:t>
      </w:r>
    </w:p>
    <w:p>
      <w:pPr>
        <w:pStyle w:val="BodyText"/>
      </w:pPr>
      <w:r>
        <w:t xml:space="preserve">- Ông!</w:t>
      </w:r>
    </w:p>
    <w:p>
      <w:pPr>
        <w:pStyle w:val="BodyText"/>
      </w:pPr>
      <w:r>
        <w:t xml:space="preserve">Trong phòng đột nhiên bắn ra một vòng quang mang huyết hồng, loáng thoáng hình thành một đạo hư ảnh mặt trời.</w:t>
      </w:r>
    </w:p>
    <w:p>
      <w:pPr>
        <w:pStyle w:val="BodyText"/>
      </w:pPr>
      <w:r>
        <w:t xml:space="preserve">Đạo huyễn tượng này hiển hiện trong thời gian rất ngắn, chỉ là trong nháy mắt liền biến mất không còn tăm tích.</w:t>
      </w:r>
    </w:p>
    <w:p>
      <w:pPr>
        <w:pStyle w:val="BodyText"/>
      </w:pPr>
      <w:r>
        <w:t xml:space="preserve">- Cuối cùng cũng thành công!</w:t>
      </w:r>
    </w:p>
    <w:p>
      <w:pPr>
        <w:pStyle w:val="BodyText"/>
      </w:pPr>
      <w:r>
        <w:t xml:space="preserve">Lâm Hi mở mắt ra, trong hai con ngươi lại có một đạo quang mang huyết dương lóe lên.</w:t>
      </w:r>
    </w:p>
    <w:p>
      <w:pPr>
        <w:pStyle w:val="Compact"/>
      </w:pPr>
      <w:r>
        <w:t xml:space="preserve">Lúc này, năng lượng trong Long Nguyên đan đã hoàn toàn bị tiêu hao. "Liêt Dương đại pháp" của Lâm Hi cũng đã có tiểu thành, một cỗ nham thạch nóng chảy như nước lũ ở trong cơ thể hắn lưu động.</w:t>
      </w:r>
      <w:r>
        <w:br w:type="textWrapping"/>
      </w:r>
      <w:r>
        <w:br w:type="textWrapping"/>
      </w:r>
    </w:p>
    <w:p>
      <w:pPr>
        <w:pStyle w:val="Heading2"/>
      </w:pPr>
      <w:bookmarkStart w:id="214" w:name="chương-193-hỏi-thăm-sư-tỷ"/>
      <w:bookmarkEnd w:id="214"/>
      <w:r>
        <w:t xml:space="preserve">192. Chương 193: Hỏi Thăm Sư Tỷ</w:t>
      </w:r>
    </w:p>
    <w:p>
      <w:pPr>
        <w:pStyle w:val="Compact"/>
      </w:pPr>
      <w:r>
        <w:br w:type="textWrapping"/>
      </w:r>
      <w:r>
        <w:br w:type="textWrapping"/>
      </w:r>
    </w:p>
    <w:p>
      <w:pPr>
        <w:pStyle w:val="BodyText"/>
      </w:pPr>
      <w:r>
        <w:t xml:space="preserve">Hỏa Long tinh nguyên trong viên Long Nguyên đan đệ ngũ trọng Pháp Lực cảnh này hoàn toàn đã biến thành Liệt Dương Tông chân khí, ở trong cơ thể Lâm Hi hình thành một vòng tuần hoàn nhỏ.</w:t>
      </w:r>
    </w:p>
    <w:p>
      <w:pPr>
        <w:pStyle w:val="BodyText"/>
      </w:pPr>
      <w:r>
        <w:t xml:space="preserve">Liệt Dương Tông đại pháp có chút thành tựu chỉ là bước đầu tiên, khoảng cách đến đại thành còn rất xa. Nhưng mà đối với đệ tử Luyện Khí nhất trọng như Lâm Hi đã là rất khả quan.</w:t>
      </w:r>
    </w:p>
    <w:p>
      <w:pPr>
        <w:pStyle w:val="BodyText"/>
      </w:pPr>
      <w:r>
        <w:t xml:space="preserve">- Vậy là đủ rồi! Ngày sau gặp phải cường địch không thể đối phó được, tất có thể thu được hiệu quả xuất kỳ bất ý. Một lần hành động đả thương đối phương!</w:t>
      </w:r>
    </w:p>
    <w:p>
      <w:pPr>
        <w:pStyle w:val="BodyText"/>
      </w:pPr>
      <w:r>
        <w:t xml:space="preserve">Lâm Hi thầm nghĩ trong lòng.</w:t>
      </w:r>
    </w:p>
    <w:p>
      <w:pPr>
        <w:pStyle w:val="BodyText"/>
      </w:pPr>
      <w:r>
        <w:t xml:space="preserve">- Oanh!</w:t>
      </w:r>
    </w:p>
    <w:p>
      <w:pPr>
        <w:pStyle w:val="BodyText"/>
      </w:pPr>
      <w:r>
        <w:t xml:space="preserve">Chân khí bàng bạc trong thể nội Lâm Hi chợt khuếch tán mà ra. Trong một chớp mắt, cửa phòng mở ra, nhấc lên một cỗ gió lớn mênh mông, đem bạch sắc chân khí nồng nặc trong phòng một lần quét sạch.</w:t>
      </w:r>
    </w:p>
    <w:p>
      <w:pPr>
        <w:pStyle w:val="BodyText"/>
      </w:pPr>
      <w:r>
        <w:t xml:space="preserve">Khoảng cách đến hừng đông còn một đoạn thời gian ngắn.</w:t>
      </w:r>
    </w:p>
    <w:p>
      <w:pPr>
        <w:pStyle w:val="BodyText"/>
      </w:pPr>
      <w:r>
        <w:t xml:space="preserve">Lâm Hi tu luyện trong chốc lát, thẳng đến hừng đông mới đi ra khỏi phòng.</w:t>
      </w:r>
    </w:p>
    <w:p>
      <w:pPr>
        <w:pStyle w:val="BodyText"/>
      </w:pPr>
      <w:r>
        <w:t xml:space="preserve">- Hiện tại cũng nên đi gặp các nàng.</w:t>
      </w:r>
    </w:p>
    <w:p>
      <w:pPr>
        <w:pStyle w:val="BodyText"/>
      </w:pPr>
      <w:r>
        <w:t xml:space="preserve">Trong lòng Lâm Hi hơi động, lập tức hướng về phía sơn phong của Thượng Quan Dao Tuyết cư ngụ mà đi.</w:t>
      </w:r>
    </w:p>
    <w:p>
      <w:pPr>
        <w:pStyle w:val="BodyText"/>
      </w:pPr>
      <w:r>
        <w:t xml:space="preserve">Hắn có chút vấn đề muốn hướng Thanh Liên thánh nữ thỉnh giáo, bất quá nội môn là hắn không vào được đấy. Chỉ có thể thông qua Thượng Quan Dao Tuyết tới tiếp xúc với Thanh Liên thánh nữ.</w:t>
      </w:r>
    </w:p>
    <w:p>
      <w:pPr>
        <w:pStyle w:val="BodyText"/>
      </w:pPr>
      <w:r>
        <w:t xml:space="preserve">Tông phái tiên đạo, tuy không cấm nam nữ đệ tử tiếp xúc kết giao với nhau, nhưng mà chỗ ở lại là tách ra đấy. Dù sao nam nữ có khác biệt, có nhiều thứ vẫn là tách ra mới tốt.</w:t>
      </w:r>
    </w:p>
    <w:p>
      <w:pPr>
        <w:pStyle w:val="BodyText"/>
      </w:pPr>
      <w:r>
        <w:t xml:space="preserve">Rất nhanh, Lâm Hi liền gặp được Thượng Quan Dao Tuyết.</w:t>
      </w:r>
    </w:p>
    <w:p>
      <w:pPr>
        <w:pStyle w:val="BodyText"/>
      </w:pPr>
      <w:r>
        <w:t xml:space="preserve">- Ngươi đã đến rồi...</w:t>
      </w:r>
    </w:p>
    <w:p>
      <w:pPr>
        <w:pStyle w:val="BodyText"/>
      </w:pPr>
      <w:r>
        <w:t xml:space="preserve">Lúc Thượng Quan Dao Tuyết mở cửa, mắt còn có chút lim dim buồn ngủ, bất quá lúc thấy rõ là Lâm Hi, gương mặt lập tức kinh hỷ, còn kém một chút liền nhào vào trong ngực Lâm Hi. Chỉ là tiểu cô nương đến cùng vẫn có chút rụt rè, không làm được những chuyện này. Bất quá vui sướng trên mặt lại rất rõ ràng. Trong lòng Lâm Hi dâng lên một loại cảm động, lúc ở trước mặt hắn, Thượng Quan Dao Tuyết luôn hoạt bát và vui vẻ đấy. Nàng cũng không phải là không có phiền não, nhưng cũng lại không để cho Lâm Hi phải lo lắng.</w:t>
      </w:r>
    </w:p>
    <w:p>
      <w:pPr>
        <w:pStyle w:val="BodyText"/>
      </w:pPr>
      <w:r>
        <w:t xml:space="preserve">Loại tính cách khéo hiểu lòng người này lại để cho lúc Lâm Hi ở cùng với nàng luôn sẽ không kềm hãm được mà buông lỏng.</w:t>
      </w:r>
    </w:p>
    <w:p>
      <w:pPr>
        <w:pStyle w:val="BodyText"/>
      </w:pPr>
      <w:r>
        <w:t xml:space="preserve">Nhưng mà, đồng thời nàng lại yêu hận rõ ràng. Nhớ tới tình hình trên Tài Quyết phong, Thượng Quan Dao Tuyết vì mình mà giận dữ mắng Long Băng Nhan, cuối cùng bị hộ pháp trưởng lão đánh bay, trong lòng Lâm Hi dâng lên một hồi áy náy.</w:t>
      </w:r>
    </w:p>
    <w:p>
      <w:pPr>
        <w:pStyle w:val="BodyText"/>
      </w:pPr>
      <w:r>
        <w:t xml:space="preserve">- Dao Tuyết, ngươi làm sao rồi? Thương thế có nặng hay không?</w:t>
      </w:r>
    </w:p>
    <w:p>
      <w:pPr>
        <w:pStyle w:val="BodyText"/>
      </w:pPr>
      <w:r>
        <w:t xml:space="preserve">Lâm Hi nói.</w:t>
      </w:r>
    </w:p>
    <w:p>
      <w:pPr>
        <w:pStyle w:val="BodyText"/>
      </w:pPr>
      <w:r>
        <w:t xml:space="preserve">- Ha ha, không có việc gì. Lúc vật kia sắp làm ta bị thương, cảm giác được ta... Hòa...</w:t>
      </w:r>
    </w:p>
    <w:p>
      <w:pPr>
        <w:pStyle w:val="BodyText"/>
      </w:pPr>
      <w:r>
        <w:t xml:space="preserve">Thượng Quan Dao Tuyết ý thức được mình nói lỡ lời, lập tức cười ha hả:</w:t>
      </w:r>
    </w:p>
    <w:p>
      <w:pPr>
        <w:pStyle w:val="BodyText"/>
      </w:pPr>
      <w:r>
        <w:t xml:space="preserve">- Hì hì, dù sao cũng không bị gì cả. Tại sao còn đứng ở cửa? Mau vào ngồi đi.</w:t>
      </w:r>
    </w:p>
    <w:p>
      <w:pPr>
        <w:pStyle w:val="BodyText"/>
      </w:pPr>
      <w:r>
        <w:t xml:space="preserve">Lâm Hi nhẹ gật đầu, đi theo Thượng Quan Dao Tuyết vào phòng.</w:t>
      </w:r>
    </w:p>
    <w:p>
      <w:pPr>
        <w:pStyle w:val="BodyText"/>
      </w:pPr>
      <w:r>
        <w:t xml:space="preserve">Từ khi biết Thượng Quan Dao Tuyết đến nay, đây thật ra vẫn là lần đầu tiên Lâm Hi đi vào căn phòng của nàng.</w:t>
      </w:r>
    </w:p>
    <w:p>
      <w:pPr>
        <w:pStyle w:val="BodyText"/>
      </w:pPr>
      <w:r>
        <w:t xml:space="preserve">Đây là một căn phong điển hình của nữ hài tử, khắp nơi tràn đầy khí tức lan hương.</w:t>
      </w:r>
    </w:p>
    <w:p>
      <w:pPr>
        <w:pStyle w:val="BodyText"/>
      </w:pPr>
      <w:r>
        <w:t xml:space="preserve">- Dao Tuyết, ngươi có thể hay không liên lạc với Thanh Liên sư tỷ, ta có chuyện muốn thỉnh giáo nàng.</w:t>
      </w:r>
    </w:p>
    <w:p>
      <w:pPr>
        <w:pStyle w:val="BodyText"/>
      </w:pPr>
      <w:r>
        <w:t xml:space="preserve">Sau khi Lâm Hi ngồi xuống, lập tức nói ngay vào chủ đề chính.</w:t>
      </w:r>
    </w:p>
    <w:p>
      <w:pPr>
        <w:pStyle w:val="BodyText"/>
      </w:pPr>
      <w:r>
        <w:t xml:space="preserve">Hắn và Thượng Quan Dao Tuyết đã cộng đồng chiến đấu, vào sinh ra tử mà trải qua thí luyện chi môn, hiện tại đã hết sức quen thuộc rồi, không cần phải quanh co lòng vòng làm gì.</w:t>
      </w:r>
    </w:p>
    <w:p>
      <w:pPr>
        <w:pStyle w:val="BodyText"/>
      </w:pPr>
      <w:r>
        <w:t xml:space="preserve">- Không có vấn đề, sư tỷ cho ta một đạo pháp phù, lúc có chuyện liền có thể liên lạc được với nàng.</w:t>
      </w:r>
    </w:p>
    <w:p>
      <w:pPr>
        <w:pStyle w:val="BodyText"/>
      </w:pPr>
      <w:r>
        <w:t xml:space="preserve">Thượng Quan Dao Tuyết nhẹ gật đầu, rất nhanh đứng dậy đi tới phía trước cửa sổ, kích phát ra một khối lam sắc pháp phù mà Thanh Liên thánh nữ lưu lại. Sau đó chỉ thấy một đạo hồng quang phá không mà đi, biến mất ở khu trong nội môn.</w:t>
      </w:r>
    </w:p>
    <w:p>
      <w:pPr>
        <w:pStyle w:val="BodyText"/>
      </w:pPr>
      <w:r>
        <w:t xml:space="preserve">Thanh Liên thánh nữ tới nhanh hơn nhiều trong tưởng tượng. Lâm Hi còn chưa uống được hai ngụm trà, một đạo hồng quang đã rơi vào trước của phòng của Thượng Quan Dao Tuyết, sau đó đi đến.</w:t>
      </w:r>
    </w:p>
    <w:p>
      <w:pPr>
        <w:pStyle w:val="BodyText"/>
      </w:pPr>
      <w:r>
        <w:t xml:space="preserve">- Lâm sư đệ, ngươi tìm ta?</w:t>
      </w:r>
    </w:p>
    <w:p>
      <w:pPr>
        <w:pStyle w:val="BodyText"/>
      </w:pPr>
      <w:r>
        <w:t xml:space="preserve">Thanh Liên thánh nữ bước vào trong phòng, nhìn thần sắc của nàng giống như sớm đã đợi Lâm Hi đến tìm, hơn nữa, so với Lâm Hi còn phải sốt ruột hơn.</w:t>
      </w:r>
    </w:p>
    <w:p>
      <w:pPr>
        <w:pStyle w:val="BodyText"/>
      </w:pPr>
      <w:r>
        <w:t xml:space="preserve">- Vâng, sư tỷ, có một số việc ta hy vọng có thể được sư tỷ chỉ điểm.</w:t>
      </w:r>
    </w:p>
    <w:p>
      <w:pPr>
        <w:pStyle w:val="BodyText"/>
      </w:pPr>
      <w:r>
        <w:t xml:space="preserve">Lâm Hi nói.</w:t>
      </w:r>
    </w:p>
    <w:p>
      <w:pPr>
        <w:pStyle w:val="BodyText"/>
      </w:pPr>
      <w:r>
        <w:t xml:space="preserve">Thời gian mà Thanh Liên thánh nữ nhập môn sớm hơn nhiều so với Lâm Hi. Hơn nữa thực lực cũng cao hơn hắn. Nếu như hắn muốn trong ba tháng tận lực kiếm điểm cống hiến, đồng thời tăng cao tu vi, trở thành nội môn đệ tử, vậy Thanh Liên chính là một đối tượng để hỏi thăm tốt nhất.</w:t>
      </w:r>
    </w:p>
    <w:p>
      <w:pPr>
        <w:pStyle w:val="BodyText"/>
      </w:pPr>
      <w:r>
        <w:t xml:space="preserve">Nhãn giới và kiến thức của nàng trong Thế giới tiên đạo đều có chỗ trợ giúp đối với Lâm Hi.</w:t>
      </w:r>
    </w:p>
    <w:p>
      <w:pPr>
        <w:pStyle w:val="BodyText"/>
      </w:pPr>
      <w:r>
        <w:t xml:space="preserve">Điểm này, Lâm Hi đã được thể nghiệm qua.</w:t>
      </w:r>
    </w:p>
    <w:p>
      <w:pPr>
        <w:pStyle w:val="BodyText"/>
      </w:pPr>
      <w:r>
        <w:t xml:space="preserve">- Đến cùng là chuyện gì, ngươi cứ nói đi. Chỉ cần là ta có thể giúp được, như vậy liền nhất định sẽ giúp ngươi.</w:t>
      </w:r>
    </w:p>
    <w:p>
      <w:pPr>
        <w:pStyle w:val="BodyText"/>
      </w:pPr>
      <w:r>
        <w:t xml:space="preserve">Thanh Liên thánh nữ nói.</w:t>
      </w:r>
    </w:p>
    <w:p>
      <w:pPr>
        <w:pStyle w:val="BodyText"/>
      </w:pPr>
      <w:r>
        <w:t xml:space="preserve">- Sư tỷ, ta muốn biết, bằng vào thực lực hiện giờ của ta, như thế nào mới có thể nhanh nhất thông qua nhiệm vụ tông phái, kiếm lấy điểm cống hiến, đồng thời tăng thực lực lên.</w:t>
      </w:r>
    </w:p>
    <w:p>
      <w:pPr>
        <w:pStyle w:val="BodyText"/>
      </w:pPr>
      <w:r>
        <w:t xml:space="preserve">Lâm Hi nói.</w:t>
      </w:r>
    </w:p>
    <w:p>
      <w:pPr>
        <w:pStyle w:val="BodyText"/>
      </w:pPr>
      <w:r>
        <w:t xml:space="preserve">- Cái này a...</w:t>
      </w:r>
    </w:p>
    <w:p>
      <w:pPr>
        <w:pStyle w:val="BodyText"/>
      </w:pPr>
      <w:r>
        <w:t xml:space="preserve">Thanh Liên thánh nữ nhíu nhíu mày:</w:t>
      </w:r>
    </w:p>
    <w:p>
      <w:pPr>
        <w:pStyle w:val="BodyText"/>
      </w:pPr>
      <w:r>
        <w:t xml:space="preserve">- Luyện Khí tam trọng trở xuống, trên cơ bản không có cách gì có thể đặc biệt kiếm lấy điểm cống hiến nhanh được. Ta ngược lại thật ra biết rõ một ít nhiệm vụ đặc thù, nhưng là vượt qua đẳng cấp của ngươi.</w:t>
      </w:r>
    </w:p>
    <w:p>
      <w:pPr>
        <w:pStyle w:val="BodyText"/>
      </w:pPr>
      <w:r>
        <w:t xml:space="preserve">- Đẳng cấp không thành vấn đề, Phó chưởng môn đã đáp ứng ta, trong vòng ba tháng, ta có thể tiếp nhận bất luận nhiệm vụ tông phái nào, kể cả nhiệm vụ của Tiên Đạo cảnh, nhưng điều kiện tiên quyết là ta có thể đối phó được!</w:t>
      </w:r>
    </w:p>
    <w:p>
      <w:pPr>
        <w:pStyle w:val="BodyText"/>
      </w:pPr>
      <w:r>
        <w:t xml:space="preserve">Lâm Hi lập tức nói.</w:t>
      </w:r>
    </w:p>
    <w:p>
      <w:pPr>
        <w:pStyle w:val="BodyText"/>
      </w:pPr>
      <w:r>
        <w:t xml:space="preserve">- Cái gì, không bị tu vi đẳng cấp hạn chế?</w:t>
      </w:r>
    </w:p>
    <w:p>
      <w:pPr>
        <w:pStyle w:val="BodyText"/>
      </w:pPr>
      <w:r>
        <w:t xml:space="preserve">Thanh Liên thánh nữ lắp bắp kinh hãi:</w:t>
      </w:r>
    </w:p>
    <w:p>
      <w:pPr>
        <w:pStyle w:val="BodyText"/>
      </w:pPr>
      <w:r>
        <w:t xml:space="preserve">- Đây là có chuyện gì?</w:t>
      </w:r>
    </w:p>
    <w:p>
      <w:pPr>
        <w:pStyle w:val="BodyText"/>
      </w:pPr>
      <w:r>
        <w:t xml:space="preserve">Tông phái ở đại thế giới Tiên đạo, từng cái đều đối với nhiệm vụ tông phái có thiết lập đẳng cấp. Một đệ tử tiên đạo chỉ có thể tiếp nhận nhiệm vụ ngang cấp. Coi như là Thanh Liên thánh nữ, cũng không có cách nào vượt cấp để tiếp nhận nhiệm vụ.</w:t>
      </w:r>
    </w:p>
    <w:p>
      <w:pPr>
        <w:pStyle w:val="BodyText"/>
      </w:pPr>
      <w:r>
        <w:t xml:space="preserve">Đương nhiên, vượt cấp tiếp nhận nhiệm vụ vốn chính là không sáng suốt đấy. Cũng không phải mỗi người đều giống như Lâm Hi, có được thực lực viễn siêu đẳng cấp cảnh giới của chính mình.</w:t>
      </w:r>
    </w:p>
    <w:p>
      <w:pPr>
        <w:pStyle w:val="BodyText"/>
      </w:pPr>
      <w:r>
        <w:t xml:space="preserve">Thanh Liên thánh nữ dừng một chút, nói tiếp:</w:t>
      </w:r>
    </w:p>
    <w:p>
      <w:pPr>
        <w:pStyle w:val="BodyText"/>
      </w:pPr>
      <w:r>
        <w:t xml:space="preserve">- Kỳ thật, ta sớm đã muốn hỏi ngươi rồi. Trên Tài Quyết phong, cuối cùng là xảy ra chuyện gì, làm sao sẽ xuất hiện loại chuyện trong vòng ba tháng có thể tiếp nhận nhiệm vụ tông phái mà không bị đẳng cấp hạn chế?</w:t>
      </w:r>
    </w:p>
    <w:p>
      <w:pPr>
        <w:pStyle w:val="BodyText"/>
      </w:pPr>
      <w:r>
        <w:t xml:space="preserve">Lâm Hi do dự một chút, lại đem chuyện ngày đó xảy ra trên đỉnh Tài Quyết phong, sơ lược giảng lại một lần.</w:t>
      </w:r>
    </w:p>
    <w:p>
      <w:pPr>
        <w:pStyle w:val="BodyText"/>
      </w:pPr>
      <w:r>
        <w:t xml:space="preserve">Những chuyện này, có một chút là Thanh Liên thánh nữ cùng Thượng Quan Dao Tuyết đã biết, có một chút là các nàng không biết. Nghe được Nữ Vương Hấp Huyết Tạp Mễ Lạp vì Lâm Hi mà kiên quyết không chịu nói ra bí mật, cuối cùng bị Hộ pháp trưởng lão giết chết, hai người đều là rung động trong lòng, thổn thức không thôi.</w:t>
      </w:r>
    </w:p>
    <w:p>
      <w:pPr>
        <w:pStyle w:val="BodyText"/>
      </w:pPr>
      <w:r>
        <w:t xml:space="preserve">Hai người đều là nữ nhân, cũng có thể cảm giác được cảm tình trong nội tâm của Tạp Mễ Lạp lúc sắp chết đối với Lâm Hi. Đặc biệt là Thượng Quan Dao Tuyết, lúc nghe đến chỗ động tình, nước mắt đều chảy ra.</w:t>
      </w:r>
    </w:p>
    <w:p>
      <w:pPr>
        <w:pStyle w:val="BodyText"/>
      </w:pPr>
      <w:r>
        <w:t xml:space="preserve">Lúc Tạp Mễ Lạp còn ở đây, nàng là Tạp Mễ Lạp nhìn nhau không hợp mắt. Nhưng khi nghe được Tạp Mễ Lạp bị Hộ pháp trưởng lão giết chết, Thượng Quan Dao Tuyết đã là đồng tình, lại càng khâm phục.</w:t>
      </w:r>
    </w:p>
    <w:p>
      <w:pPr>
        <w:pStyle w:val="BodyText"/>
      </w:pPr>
      <w:r>
        <w:t xml:space="preserve">Nữ nhân như thế, Tạp Mễ Lạp không hề nghi ngờ là đã dùng hành động của mình lấy được tôn kính của Thượng Quan Dao Tuyết.</w:t>
      </w:r>
    </w:p>
    <w:p>
      <w:pPr>
        <w:pStyle w:val="BodyText"/>
      </w:pPr>
      <w:r>
        <w:t xml:space="preserve">Có chút đệ tử chân truyền, thậm chí so với Hộ pháp trưởng lão còn cường đại hơn. Như tu vi của Thần tử, nếu so với Hộ pháp trưởng lão thì mạnh hơn nhiều!</w:t>
      </w:r>
    </w:p>
    <w:p>
      <w:pPr>
        <w:pStyle w:val="BodyText"/>
      </w:pPr>
      <w:r>
        <w:t xml:space="preserve">Một khi trở thành "Chân truyền đệ tử", không những có quyền lợi có thể biết rõ rất nhiều cơ mật trong tông phái, hơn nữa sẽ ưu tiên đạt được một ít tài nguyên, cùng với được tông phái toàn lực ủng hộ, là trụ cột chân chính của môn phái!</w:t>
      </w:r>
    </w:p>
    <w:p>
      <w:pPr>
        <w:pStyle w:val="BodyText"/>
      </w:pPr>
      <w:r>
        <w:t xml:space="preserve">Một ít chân truyền đệ tử đặc biệt cường đại, thậm chí ngay cả trưởng lão cũng đều phải xem sắc mặt!</w:t>
      </w:r>
    </w:p>
    <w:p>
      <w:pPr>
        <w:pStyle w:val="BodyText"/>
      </w:pPr>
      <w:r>
        <w:t xml:space="preserve">Phó chưởng môn Thần Tiêu Tông lại để cho Lâm Hi trong vòng ba tháng đạt tới Khí Tiên cảnh, mặt ngoài xem như là khảo nghiệm, là ma luyện cự đại. Nhưng từ một phương diện khác đến xem, cũng chứng minh Phó chưởng môn Thần Tiêu Tông cho rằng Lâm Hi có tiềm chất có thể trở thành "Đệ tử chân truyền", điều này khiến cho Thanh Liên thánh nữ làm sao lại không hâm mộ!</w:t>
      </w:r>
    </w:p>
    <w:p>
      <w:pPr>
        <w:pStyle w:val="BodyText"/>
      </w:pPr>
      <w:r>
        <w:t xml:space="preserve">Tuy trong ngoài Thần Tiêu Tông, cộng thêm tất cả ký danh đệ tử vào, đã có mấy vạn đệ tử, Thánh tử, thánh nữ cũng có mấy ngàn, nhưng đệ tử chân truyền lại vô cùng thưa thớt, chỉ có mấy trăm người.</w:t>
      </w:r>
    </w:p>
    <w:p>
      <w:pPr>
        <w:pStyle w:val="BodyText"/>
      </w:pPr>
      <w:r>
        <w:t xml:space="preserve">Từng người đều là địa vị tôn sùng, không phải bình thường.</w:t>
      </w:r>
    </w:p>
    <w:p>
      <w:pPr>
        <w:pStyle w:val="BodyText"/>
      </w:pPr>
      <w:r>
        <w:t xml:space="preserve">Đối với đám thánh tử, thánh nữ bọn họ, đó chính là cao cao tại thượng, là tồn tại như thần linh, chênh lệch to lớn, không thể tính toán theo lẽ thường.</w:t>
      </w:r>
    </w:p>
    <w:p>
      <w:pPr>
        <w:pStyle w:val="BodyText"/>
      </w:pPr>
      <w:r>
        <w:t xml:space="preserve">- Nói như vậy, ngược lại là vận may của ta?</w:t>
      </w:r>
    </w:p>
    <w:p>
      <w:pPr>
        <w:pStyle w:val="BodyText"/>
      </w:pPr>
      <w:r>
        <w:t xml:space="preserve">Lâm Hi cười khổ, trong lòng của hắn cũng không biết là tư vị gì. Nếu như không phải Thanh Liên thánh nữ nhắc tới, hắn còn không biết "Ba tháng" hạn chế này rõ ràng còn có thể xem thành như vậy.</w:t>
      </w:r>
    </w:p>
    <w:p>
      <w:pPr>
        <w:pStyle w:val="BodyText"/>
      </w:pPr>
      <w:r>
        <w:t xml:space="preserve">- Ngươi hoàn toàn có thể cho rằng như vậy.</w:t>
      </w:r>
    </w:p>
    <w:p>
      <w:pPr>
        <w:pStyle w:val="BodyText"/>
      </w:pPr>
      <w:r>
        <w:t xml:space="preserve">Thanh Liên thánh nữ gật đầu.</w:t>
      </w:r>
    </w:p>
    <w:p>
      <w:pPr>
        <w:pStyle w:val="BodyText"/>
      </w:pPr>
      <w:r>
        <w:t xml:space="preserve">Đáp án này nhìn như hoang đường, nhưng đối với một bộ phận người có chỗ hiểu rõ trong Thần Tiêu Tông, đều không chút do dự ra đáp án này.</w:t>
      </w:r>
    </w:p>
    <w:p>
      <w:pPr>
        <w:pStyle w:val="BodyText"/>
      </w:pPr>
      <w:r>
        <w:t xml:space="preserve">- Nhưng là, cái này cũng không tránh khỏi là quá khó khăn! Ba tháng từ Luyện Khí nhất trọng đến Luyện Khí tứ trọng, người bình thường ba năm đều không làm được.</w:t>
      </w:r>
    </w:p>
    <w:p>
      <w:pPr>
        <w:pStyle w:val="BodyText"/>
      </w:pPr>
      <w:r>
        <w:t xml:space="preserve">Thượng Quan Dao Tuyết lo lắng nói.</w:t>
      </w:r>
    </w:p>
    <w:p>
      <w:pPr>
        <w:pStyle w:val="BodyText"/>
      </w:pPr>
      <w:r>
        <w:t xml:space="preserve">Nàng suy nghĩ vấn đề luôn xuất phát từ góc độ của Lâm Hi, xa không có lạc quan như Thanh Liên thánh nữ.</w:t>
      </w:r>
    </w:p>
    <w:p>
      <w:pPr>
        <w:pStyle w:val="BodyText"/>
      </w:pPr>
      <w:r>
        <w:t xml:space="preserve">- Nha đầu, ngươi cũng đã nói, đó chỉ là người bình thường. Tông phái tiên đạo cho tới bây giờ sẽ không tuyển nhận người bình thường. Có thể trở thành người vượt lên người khác, hoặc là đại thiên tài, hoặc là người có đại hạnh vận. Không cần phải nói, Long Băng Nhan liền sẽ không bỏ qua hắn, chỉ cần là vì mình, Lâm Hi cũng phải mau chóng làm bản thân cường đại lên.</w:t>
      </w:r>
    </w:p>
    <w:p>
      <w:pPr>
        <w:pStyle w:val="BodyText"/>
      </w:pPr>
      <w:r>
        <w:t xml:space="preserve">Thanh Liên thánh nữ dừng một chút, nói tiếp:</w:t>
      </w:r>
    </w:p>
    <w:p>
      <w:pPr>
        <w:pStyle w:val="Compact"/>
      </w:pPr>
      <w:r>
        <w:t xml:space="preserve">- Bây giờ Long Băng Nhan còn chỉ là theo quy củ trong tông để làm việc. Nàng một mực ỷ vào thân phận mình nên cũng không tự mình ra tay, đều lợi dụng thuộc hạ hoặc là môn quy để đối phó với Lâm Hi. Nhưng sau chuyện lần này, Long Băng Nhan không hề nghi ngờ là sẽ hoàn toàn coi trọng Lâm Hi. Sau ba tháng này, Long Băng Nhan sẽ tự mình ra tay, lúc đó ngươi sẽ biết thực lực của bản thân nàng đến cùng là đáng sợ đến cỡ nào. Tin tưởng ta, Lâm Hi, ngươi tuyệt đối sẽ không nguyện ý đối mặt với Long Băng Nhan như vậy!</w:t>
      </w:r>
      <w:r>
        <w:br w:type="textWrapping"/>
      </w:r>
      <w:r>
        <w:br w:type="textWrapping"/>
      </w:r>
    </w:p>
    <w:p>
      <w:pPr>
        <w:pStyle w:val="Heading2"/>
      </w:pPr>
      <w:bookmarkStart w:id="215" w:name="chương-194-nhiệm-vụ-truy-nã-tội-phạm.-1"/>
      <w:bookmarkEnd w:id="215"/>
      <w:r>
        <w:t xml:space="preserve">193. Chương 194: Nhiệm Vụ Truy Nã Tội Phạm. (1)</w:t>
      </w:r>
    </w:p>
    <w:p>
      <w:pPr>
        <w:pStyle w:val="Compact"/>
      </w:pPr>
      <w:r>
        <w:br w:type="textWrapping"/>
      </w:r>
      <w:r>
        <w:br w:type="textWrapping"/>
      </w:r>
    </w:p>
    <w:p>
      <w:pPr>
        <w:pStyle w:val="BodyText"/>
      </w:pPr>
      <w:r>
        <w:t xml:space="preserve">- Cám ơn ngươi, sư tỷ. Ta biết nên làm như thế nào rồi.</w:t>
      </w:r>
    </w:p>
    <w:p>
      <w:pPr>
        <w:pStyle w:val="BodyText"/>
      </w:pPr>
      <w:r>
        <w:t xml:space="preserve">Lâm Hi nói:</w:t>
      </w:r>
    </w:p>
    <w:p>
      <w:pPr>
        <w:pStyle w:val="BodyText"/>
      </w:pPr>
      <w:r>
        <w:t xml:space="preserve">- Thời gian ba tháng, tuy vô cùng ngắn, nhưng nếu như có thể lợi dụng tốt, cũng không phải là không có cơ hội. Bởi vậy, sư tỷ, ta vô cùng cần kinh nghiệm, tầm mắt của ngươi trợ giúp, nhiệm vụ tông phái rất nhiều, ta cần phải biết nhiệm vụ nào là thích hợp nhất với ta đấy.</w:t>
      </w:r>
    </w:p>
    <w:p>
      <w:pPr>
        <w:pStyle w:val="BodyText"/>
      </w:pPr>
      <w:r>
        <w:t xml:space="preserve">Thượng Quan Dao Tuyết trầm mặc xuống, ở phương diện này nàng cũng không giúp được gì.</w:t>
      </w:r>
    </w:p>
    <w:p>
      <w:pPr>
        <w:pStyle w:val="BodyText"/>
      </w:pPr>
      <w:r>
        <w:t xml:space="preserve">Thanh Liên thánh nữ nhíu mày, trong mắt lộ ra thần sắc suy tư, sau một lát, nói:</w:t>
      </w:r>
    </w:p>
    <w:p>
      <w:pPr>
        <w:pStyle w:val="BodyText"/>
      </w:pPr>
      <w:r>
        <w:t xml:space="preserve">- Ban thưởng của nhiệm vụ tông phái cho tới bây giờ đều có quan hệ trực tiếp với nguy hiểm. Nhiệm vụ thông thường tuy ban thưởng ít, nhưng thắng ở chỗ nguy hiểm nhỏ, ổn định...</w:t>
      </w:r>
    </w:p>
    <w:p>
      <w:pPr>
        <w:pStyle w:val="BodyText"/>
      </w:pPr>
      <w:r>
        <w:t xml:space="preserve">- Phong hiểm không ở trong phạm vi lo nghĩ của ta, phong hiểm có lớn hơn nữa, thì sao bằng trừng phạt sau ba tháng ta không đạt được Khí Tiên cảnh.</w:t>
      </w:r>
    </w:p>
    <w:p>
      <w:pPr>
        <w:pStyle w:val="BodyText"/>
      </w:pPr>
      <w:r>
        <w:t xml:space="preserve">Lâm Hi khoát tay áo, nói.</w:t>
      </w:r>
    </w:p>
    <w:p>
      <w:pPr>
        <w:pStyle w:val="BodyText"/>
      </w:pPr>
      <w:r>
        <w:t xml:space="preserve">- Được rồi, nếu như không cần cân nhắc phong hiểm, như vậy nhiệm vụ thích hợp với ngươi, kỳ thật cũng không phải là rất nhiều.</w:t>
      </w:r>
    </w:p>
    <w:p>
      <w:pPr>
        <w:pStyle w:val="BodyText"/>
      </w:pPr>
      <w:r>
        <w:t xml:space="preserve">Trong mắt Thanh Liên thánh nữ lóe lên một tia sáng, nói tiếp:</w:t>
      </w:r>
    </w:p>
    <w:p>
      <w:pPr>
        <w:pStyle w:val="BodyText"/>
      </w:pPr>
      <w:r>
        <w:t xml:space="preserve">- Loại nhiệm vụ thứ nhất, chính là nhiệm vụ truy nã tội phạm.</w:t>
      </w:r>
    </w:p>
    <w:p>
      <w:pPr>
        <w:pStyle w:val="BodyText"/>
      </w:pPr>
      <w:r>
        <w:t xml:space="preserve">- Như thế nào là nhiệm vụ truy nã tội phạm?</w:t>
      </w:r>
    </w:p>
    <w:p>
      <w:pPr>
        <w:pStyle w:val="BodyText"/>
      </w:pPr>
      <w:r>
        <w:t xml:space="preserve">Lâm Hi hỏi, loại nhiệm vụ này hắn còn chưa tiếp xúc qua.</w:t>
      </w:r>
    </w:p>
    <w:p>
      <w:pPr>
        <w:pStyle w:val="BodyText"/>
      </w:pPr>
      <w:r>
        <w:t xml:space="preserve">- Cái gọi là nhiệm vụ truy nã tội phạm chính là nhiệm vụ mà tông phái tiên đạo ban bố ra nhằm vào một ít ma đạo, tà đạo, tán tu có tội ác tày trời, tàn sát rất nhiều đệ tử tiên đạo. Những tội phạm truy nã này phần lớn có tu vi cực cao, xa xa ở phía trên đệ tử tiên đạo bình thường, cộng thêm thủ đoạn hung tàn thô bạo, tàn nhẫn, thường thường khiêu khích tông phái tiên đạo căm phẫn, cho nên sẽ có những nhiệm vụ truy nã tội phạm này. Bất quá những người này đều là độc lai độc vãng, hành tung quỷ bí, cũng không dễ dàng truy nã. Một ít đệ tử tiên đạo truy nã không thành, ngược lại bị giết chết cũng là rất nhiều, bởi vậy phong hiểm cực lớn!</w:t>
      </w:r>
    </w:p>
    <w:p>
      <w:pPr>
        <w:pStyle w:val="BodyText"/>
      </w:pPr>
      <w:r>
        <w:t xml:space="preserve">Thanh Liên thánh nữ dừng một chút, bổ sung nói:</w:t>
      </w:r>
    </w:p>
    <w:p>
      <w:pPr>
        <w:pStyle w:val="BodyText"/>
      </w:pPr>
      <w:r>
        <w:t xml:space="preserve">- Bất quá, phong hiểm mạc dù lớn, nhưng điểm cống hiến được thưởng của loại nhiệm vụ này thường thường hùng hậu không thể tưởng tượng nổi, thường thường gấp mười lần nhiệm vụ thông thường trở lên. Hơn nữa, những ma đạo, tà đạo Luyện Khí sĩ này bởi vì giết người rất nhiều, trên người cũng tích lũy được không ít đan dược, pháp khí, nếu như có thể thành công đánh chết, những đan dược, pháp bảo này, thậm chí là tuyệt học, chính là ban thưởng thêm vào, hết thảy đều thuộc về đệ tử hoàn thành nhiệm vụ, môn phái sẽ không tịch thu. Đây cũng chính là một trong những nguyên nhân hấp dẫn nhất của nhiệm vụ truy nã tội phạm.</w:t>
      </w:r>
    </w:p>
    <w:p>
      <w:pPr>
        <w:pStyle w:val="BodyText"/>
      </w:pPr>
      <w:r>
        <w:t xml:space="preserve">Lâm Hi nghe lời nói của Thanh Liên thánh nữ, trên mặt không lộ ra vẻ gì, nhưng trong lòng thì hơi động một chút.</w:t>
      </w:r>
    </w:p>
    <w:p>
      <w:pPr>
        <w:pStyle w:val="BodyText"/>
      </w:pPr>
      <w:r>
        <w:t xml:space="preserve">Hắn hiện tại tuy vẫn là tu vi Luyện Khí nhất trọng, nhưng thực lực lại vượt xa đệ tử bình thường. Hơn nữa, còn mượn Long Nguyên đan, đem Liệt Dương Tông đại pháp tế luyện có chút thành tựu.</w:t>
      </w:r>
    </w:p>
    <w:p>
      <w:pPr>
        <w:pStyle w:val="BodyText"/>
      </w:pPr>
      <w:r>
        <w:t xml:space="preserve">Loại nhiệm vụ đánh chết tội phạm truy nã nã đối với người khác không hợp, nhưng đối với Lâm Hi , lại là quá thích hợp rồi.</w:t>
      </w:r>
    </w:p>
    <w:p>
      <w:pPr>
        <w:pStyle w:val="BodyText"/>
      </w:pPr>
      <w:r>
        <w:t xml:space="preserve">Lâm Hi cơ hồ là ngay lập tức liền quyết định muốn làm loại nhiệm vụ truy nã tội phạm có hung hiểm cực lớn này.</w:t>
      </w:r>
    </w:p>
    <w:p>
      <w:pPr>
        <w:pStyle w:val="BodyText"/>
      </w:pPr>
      <w:r>
        <w:t xml:space="preserve">- Sư tỷ, nhiệm vụ truy nã tội phạm có phần thưởng phong phú như vậy, có lễ có rất nhiều người tiếp nhận chứ?</w:t>
      </w:r>
    </w:p>
    <w:p>
      <w:pPr>
        <w:pStyle w:val="BodyText"/>
      </w:pPr>
      <w:r>
        <w:t xml:space="preserve">Lâm Hi nói.</w:t>
      </w:r>
    </w:p>
    <w:p>
      <w:pPr>
        <w:pStyle w:val="BodyText"/>
      </w:pPr>
      <w:r>
        <w:t xml:space="preserve">- Đúng vậy, cho nên nhiệm vụ truy nã tội phạm thường thượng đều cũng có thời gian hạn định. Nhưng mà ta cảm thấy ngươi hoàn toàn không cần lo lắng không thể tiếp nhận được loại nhiệm vụ này. Phải biết, đại thế giới Tiên đạo vô biên vô hạn, ma đạo, tà đạo Luyện Khí sĩ độc lai độc vãng, trời sinh tàn nhẫn cũng là vô số kể. Trong tông phái, loại nhiệm vụ truy nã này kỳ thật có rất nhiều. Thường thường một cái nhiệm vụ vừa hoàn thành liền có một cái nhiệm vụ truy nã mới lập tức xuất hiện. Ngươi cần suy tính, cũng không phải là không tiếp nhận được nhiệm vụ, mà là phân chia đẳng cấp nguy hiểm như thế nào, tìm được nhiệm vụ truy nã thích hợp với thực lực của bản thân. Bằng không, nhiệm vụ không hoàn thành, ngược lại đi nộp mạng, liền cực kỳ không đáng giá.</w:t>
      </w:r>
    </w:p>
    <w:p>
      <w:pPr>
        <w:pStyle w:val="BodyText"/>
      </w:pPr>
      <w:r>
        <w:t xml:space="preserve">Thanh Liên thánh nữ sâu sắc nói.</w:t>
      </w:r>
    </w:p>
    <w:p>
      <w:pPr>
        <w:pStyle w:val="BodyText"/>
      </w:pPr>
      <w:r>
        <w:t xml:space="preserve">Là thánh nữ môn phái, nhãn giới, kiến thức của nàng trợ giúp cho Lâm Hi, kỳ thật so với đưa thần dược tăng trưởng công lực còn mạnh hơn nhiều.</w:t>
      </w:r>
    </w:p>
    <w:p>
      <w:pPr>
        <w:pStyle w:val="BodyText"/>
      </w:pPr>
      <w:r>
        <w:t xml:space="preserve">- Sư tỷ, ngoại trừ nhiệm vụ truy nã tội phạm, còn có nhiệm vụ nào ban thưởng vô cùng phong phú nữa?</w:t>
      </w:r>
    </w:p>
    <w:p>
      <w:pPr>
        <w:pStyle w:val="BodyText"/>
      </w:pPr>
      <w:r>
        <w:t xml:space="preserve">Thượng Quan Dao Tuyết hiếu kỳ nói.</w:t>
      </w:r>
    </w:p>
    <w:p>
      <w:pPr>
        <w:pStyle w:val="BodyText"/>
      </w:pPr>
      <w:r>
        <w:t xml:space="preserve">Nàng vốn chỉ là nghe một chút, nhưng bây giờ cũng có hứng thú.</w:t>
      </w:r>
    </w:p>
    <w:p>
      <w:pPr>
        <w:pStyle w:val="BodyText"/>
      </w:pPr>
      <w:r>
        <w:t xml:space="preserve">- Kỳ thật các ngươi đã biết, đó chính là nhiệm vụ Thời Không Chi Môn. Lâm Hi làm một cái nhiệm vụ Hắc Long chi môn, ban thưởng đã có hơn 2000 điểm cống hiến, hơn xa nhiệm vụ bình thường, như vậy liền không phải vấn đề đã rõ ràng sao? Bất quá Thời Không Chi Môn chia ra rất nhiều loại, Lâm Hi tiếp loại nhiệm vụ Thời Không Chi Môn kia là cấp thấp nhất. Trong tông phái, ban thưởng cao nhất thường thường đều là cấp bậc vị diện trở lên, đặc biệt là nhiệm vụ Thời Không Chi Môn có quan hệ với Ma tộc. Có đồn đãi rằng, chân truyền đệ tử Thần Tiêu Tông chúng ta, kỳ thật đại bộ phận cũng không ở trong tông phái. Rất nhiều người đều đang ở trong địa ngục tầng sâu nhất, làm nhiệm vụ tông phái đánh chết cao đẳng ma tộc. Ban thưởng của những nhiệm vụ này đều là vài chục vạn, vài trăm vạn. Những thánh tử, thánh nữ chúng ta có tích lũy đến khi chết cũng không nhất định có thể bằng được số lẻ điểm cống hiến trong Lộc Đức bài của bọn họ.</w:t>
      </w:r>
    </w:p>
    <w:p>
      <w:pPr>
        <w:pStyle w:val="BodyText"/>
      </w:pPr>
      <w:r>
        <w:t xml:space="preserve">Thanh Liên thánh nữ nói, không chút che giấu điều hướng tới cùng với hâm mộ ở trong lòng.</w:t>
      </w:r>
    </w:p>
    <w:p>
      <w:pPr>
        <w:pStyle w:val="BodyText"/>
      </w:pPr>
      <w:r>
        <w:t xml:space="preserve">Nếu như không phải Lâm Hi được Phó chưởng môn Thần Tiêu Tông nhận định là có đủ tiềm lực tấn thăng đến chân truyền đệ tử, Thanh Liên thánh nữ căn bản sẽ không nhắc đến những thứ này. Nhưng hiện tại lại là một chuyện khác.</w:t>
      </w:r>
    </w:p>
    <w:p>
      <w:pPr>
        <w:pStyle w:val="BodyText"/>
      </w:pPr>
      <w:r>
        <w:t xml:space="preserve">Cho dù bây giờ Lâm Hi còn là cảnh giới Luyện Khí nhất trọng, hơn nữa có tiềm lực trở thành "Đệ tử chân truyền", nhưng cũng không nhất định liền có thể trở thành đệ tử chân truyền. Nhưng mà Thanh Liên thánh nữ lại nguyện ý đánh cuộc trên người Lâm Hi một lần.</w:t>
      </w:r>
    </w:p>
    <w:p>
      <w:pPr>
        <w:pStyle w:val="BodyText"/>
      </w:pPr>
      <w:r>
        <w:t xml:space="preserve">- Lâm Hi, ta vừa vặn tiếp nhận một cái nhiệm vụ Thời Không Chi Môn của tông phái tên là "Dong Lô tiểu địa ngục". Dong Lô tiểu địa ngục là một không gian phụ thuộc vào thế giới địa ngục, là một vị diện ở xa bên ngoài nhất. Không gian vị diện tầng ngoài giống như vậy ở thế giới địa ngục có rất nhiều, thích hợp cho những đệ tử tiên đạo cấp bậc Thánh tử, thánh nữ như chúng ta lịch luyện. Ta lúc trước cũng là ở một chút ít địa ngục vị diện cấp thấp tiếp nhận nhiệm vụ tông phái.</w:t>
      </w:r>
    </w:p>
    <w:p>
      <w:pPr>
        <w:pStyle w:val="BodyText"/>
      </w:pPr>
      <w:r>
        <w:t xml:space="preserve">- Nếu như ngươi muốn nhanh chóng kiếm lấy điểm cống hiến , ngược lại là có thể đi theo ta, cùng một chỗ tiến vào Dong Lô tiểu địa ngục. Bất quá thế giới địa ngục không phải chuyện đùa, cho dù là loại vị diện cấp bậc thấp này cũng là hung hiểm trùng trùng, mức độ nguy hiểm hơn xa nhiệm vụ Hắc Long chi môn mà ngươi đã trải qua, bên trong tràn ngập ác ma, ban thưởng cho những ác ma này vô cùng phong phú, hơn xa so với hung thú ngang cấp. Nhưng mà một khi số lượng ác ma quá nhiều, vây hãm nghiêm trọng, thì ngay cả chính mình đều khó mà tự bảo vệ, chớ nói chi là bận tâm đến các ngươi. Cho nên, ta hi vọng ngươi thận trọng cân nhắc, thật sự quyết định rồi lại nói cho ta biết.</w:t>
      </w:r>
    </w:p>
    <w:p>
      <w:pPr>
        <w:pStyle w:val="BodyText"/>
      </w:pPr>
      <w:r>
        <w:t xml:space="preserve">Thanh Liên thánh nữ nói lời này, tới một mức độ nào đó đã là trực tiếp lấy lòng rồi.</w:t>
      </w:r>
    </w:p>
    <w:p>
      <w:pPr>
        <w:pStyle w:val="BodyText"/>
      </w:pPr>
      <w:r>
        <w:t xml:space="preserve">Cái này lại bất đồng thuộc hạ mà nàng phái ra giúp Thượng Quan Dao Tuyết làm nhiệm vụ. Mà là đệ tử hạch tâm của tông phái tiên đạo Luyện Khí thất trọng như nàng tự mình mang Lâm Hi đi làm nhiệm vụ. Tuy Thanh Liên thánh nữ đưa Dong Lô tiểu địa ngục nói ra hung hiểm vô cùng, nhưng có cao thủ Luyện Khí thất trọng như nàng ở đó, mức độ nguy hiểm lại giảm mạnh.</w:t>
      </w:r>
    </w:p>
    <w:p>
      <w:pPr>
        <w:pStyle w:val="BodyText"/>
      </w:pPr>
      <w:r>
        <w:t xml:space="preserve">Bởi vậy có thể thấy được, ở trong nội tâm của Thanh Liên thánh nữ đối với Lâm Hi coi trọng cỡ nào!</w:t>
      </w:r>
    </w:p>
    <w:p>
      <w:pPr>
        <w:pStyle w:val="BodyText"/>
      </w:pPr>
      <w:r>
        <w:t xml:space="preserve">Lâm Hi cũng không hồ đồ, Thanh Liên thánh nữ nếu như đã rõ ràng lấy lòng như thế, hắn như thế nào lại có thể không cảm giác được. Thế giới tiên đạo không có vô duyên vô cớ, không cầu hồi báo. Thanh Liên thánh nữ làm như vậy không thể nghi ngờ là một loại đầu tư to lớn. Điều cầu mong đấy, cũng không có gì đáng trách, là một ngày kia, Lâm Hi thực sự tấn thăng rồi, cũng đến giúp đỡ nàng một chút.</w:t>
      </w:r>
    </w:p>
    <w:p>
      <w:pPr>
        <w:pStyle w:val="BodyText"/>
      </w:pPr>
      <w:r>
        <w:t xml:space="preserve">Thanh Liên thánh nữ đã ngồi ở vị trí "Thánh nữ tông phái" rất nhiều năm. Tu vi một mực tiến cảnh quá mức nhỏ bé, nếu như theo tốc độ phát triển bây giờ, chỉ sợ về sau cũng là thành tựu có hạn. Nhưng mà nếu có một đệ tử chân truyền làm chỗ dựa, ở sau lưng ủng hộ, vậy thì hoàn toàn khác nhau.</w:t>
      </w:r>
    </w:p>
    <w:p>
      <w:pPr>
        <w:pStyle w:val="BodyText"/>
      </w:pPr>
      <w:r>
        <w:t xml:space="preserve">Thế giới tiên đạo, tình huống nào cũng có thể phát sinh, hôm nay Thanh Liên thánh nữ là chỗ dựa của Lâm Hi, ngày khác Lâm Hi lại trở thành chỗ dựa của Thanh Liên thánh nữ cũng không phải là không thể.</w:t>
      </w:r>
    </w:p>
    <w:p>
      <w:pPr>
        <w:pStyle w:val="BodyText"/>
      </w:pPr>
      <w:r>
        <w:t xml:space="preserve">Thanh Liên thánh nữ đã từng trải qua chuyện như vậy. Vốn là ký danh đệ tử không có tiếng tăm gì, địa vị cách xa nàng. Nhưng trong thời gian thật ngắn, liền đã vượt qua nàng, sau đó trở thành đệ tử chân truyền của tông phái!</w:t>
      </w:r>
    </w:p>
    <w:p>
      <w:pPr>
        <w:pStyle w:val="BodyText"/>
      </w:pPr>
      <w:r>
        <w:t xml:space="preserve">Những người này từng đều là tài năng ngất trời, tuy trong lúc tu luyện không bằng Thanh Liên thánh nữ, nhưng trên con đường tu tiên, tốc độ đi tới lại nhanh hơn nhiều Thanh Liên thánh nữ.</w:t>
      </w:r>
    </w:p>
    <w:p>
      <w:pPr>
        <w:pStyle w:val="BodyText"/>
      </w:pPr>
      <w:r>
        <w:t xml:space="preserve">- Sư tỷ, cám ơn ngươi. Hôm nay nghe ngươi nói chuyện, thật sự như biết được nhiều điều. Ngày khác Lâm Hi nếu có thành tựu, nhất định sẽ không quên sư tỷ.</w:t>
      </w:r>
    </w:p>
    <w:p>
      <w:pPr>
        <w:pStyle w:val="BodyText"/>
      </w:pPr>
      <w:r>
        <w:t xml:space="preserve">Lâm Hi nói.</w:t>
      </w:r>
    </w:p>
    <w:p>
      <w:pPr>
        <w:pStyle w:val="BodyText"/>
      </w:pPr>
      <w:r>
        <w:t xml:space="preserve">Đây là bánh chưng đi, bánh quy lại, cho thấy lòng của mình.</w:t>
      </w:r>
    </w:p>
    <w:p>
      <w:pPr>
        <w:pStyle w:val="BodyText"/>
      </w:pPr>
      <w:r>
        <w:t xml:space="preserve">- Sư đệ, khách khí. Nói không chừng ngày sau thật sự có chỗ cần sư đệ trợ giúp, chỉ hy vọng đến lúc đó sư đệ không từ chối là được rồi.</w:t>
      </w:r>
    </w:p>
    <w:p>
      <w:pPr>
        <w:pStyle w:val="BodyText"/>
      </w:pPr>
      <w:r>
        <w:t xml:space="preserve">Thanh Liên thánh nữ mỉm cười nói.</w:t>
      </w:r>
    </w:p>
    <w:p>
      <w:pPr>
        <w:pStyle w:val="BodyText"/>
      </w:pPr>
      <w:r>
        <w:t xml:space="preserve">- Nhất định, nhất định.</w:t>
      </w:r>
    </w:p>
    <w:p>
      <w:pPr>
        <w:pStyle w:val="BodyText"/>
      </w:pPr>
      <w:r>
        <w:t xml:space="preserve">Lâm Hi vội vàng nói.</w:t>
      </w:r>
    </w:p>
    <w:p>
      <w:pPr>
        <w:pStyle w:val="BodyText"/>
      </w:pPr>
      <w:r>
        <w:t xml:space="preserve">- Đúng rồi, đây là Tăng Thọ đan mà ta dùng trứng rồng của ngươi luyện thành. Tất cả có 15 viên, ba viên này tặng cho ngươi.</w:t>
      </w:r>
    </w:p>
    <w:p>
      <w:pPr>
        <w:pStyle w:val="BodyText"/>
      </w:pPr>
      <w:r>
        <w:t xml:space="preserve">Thanh Liên thánh nữ nói xong, đem ba viên đan dược trong xanh đưa tới.</w:t>
      </w:r>
    </w:p>
    <w:p>
      <w:pPr>
        <w:pStyle w:val="BodyText"/>
      </w:pPr>
      <w:r>
        <w:t xml:space="preserve">Ba viên đan dược này to như trứng bồ câu, mùi thuốc xông vào mũi, ngửi thấy một thoáng đều cảm thấy sảng khoái tinh thần.</w:t>
      </w:r>
    </w:p>
    <w:p>
      <w:pPr>
        <w:pStyle w:val="BodyText"/>
      </w:pPr>
      <w:r>
        <w:t xml:space="preserve">Trong nội tâm Lâm Hi cảm khái, nếu như lúc trước không đưa cho Thanh Liên thánh nữ một quả trứng rồng, hơn nữa đã được nàng luyện chế thành đan, chỉ sợ ngay cả quả trứng rồng này cũng đều bị Hộ pháp trưởng lão lấy đi.</w:t>
      </w:r>
    </w:p>
    <w:p>
      <w:pPr>
        <w:pStyle w:val="BodyText"/>
      </w:pPr>
      <w:r>
        <w:t xml:space="preserve">- Đa tạ sư tỷ.</w:t>
      </w:r>
    </w:p>
    <w:p>
      <w:pPr>
        <w:pStyle w:val="BodyText"/>
      </w:pPr>
      <w:r>
        <w:t xml:space="preserve">Lâm Hi chắp tay, ba người ở trong phòng Thượng Quan Dao Tuyết hàn huyên một lúc, Lâm Hi liền trực tiếp đi ra.</w:t>
      </w:r>
    </w:p>
    <w:p>
      <w:pPr>
        <w:pStyle w:val="BodyText"/>
      </w:pPr>
      <w:r>
        <w:t xml:space="preserve">Từ chỗ của Thượng Quan Dao Tuyết rời đi, Lâm Hi trực tiếp đi đến đại điện Nhiệm Vụ.</w:t>
      </w:r>
    </w:p>
    <w:p>
      <w:pPr>
        <w:pStyle w:val="BodyText"/>
      </w:pPr>
      <w:r>
        <w:t xml:space="preserve">Ký danh đệ tử khác nhìn thấy Lâm Hi, ánh mắt có chút kính sợ, nguyên một đám nhao nhao mở ra.</w:t>
      </w:r>
    </w:p>
    <w:p>
      <w:pPr>
        <w:pStyle w:val="BodyText"/>
      </w:pPr>
      <w:r>
        <w:t xml:space="preserve">Một người chống đối Hộ pháp trưởng lão, hơn nữa có thể bình yên vô sự từ Tài Quyết phong đi xuống, dù vẫn là ký danh đệ tử, cũng cùng bọn họ đã có hoàn toàn bất đồng.</w:t>
      </w:r>
    </w:p>
    <w:p>
      <w:pPr>
        <w:pStyle w:val="BodyText"/>
      </w:pPr>
      <w:r>
        <w:t xml:space="preserve">Đã có chỉ lệnh của Phó chưởng môn, quyền hạn thẩm tra phạm vi của Lâm Hi quả nhiên là tăng lớn vô hạn. Nhiệm vụ rậm rạp chằng chịt, từ cấp bậc ký danh đệ tử đến chân truyền đệ tử, hết thảy đều xuất hiện trong quang mạc trước mặt Lâm Hi.</w:t>
      </w:r>
    </w:p>
    <w:p>
      <w:pPr>
        <w:pStyle w:val="BodyText"/>
      </w:pPr>
      <w:r>
        <w:t xml:space="preserve">- Thẩm tra nhiệm vụ truy nã tội phạm.</w:t>
      </w:r>
    </w:p>
    <w:p>
      <w:pPr>
        <w:pStyle w:val="Compact"/>
      </w:pPr>
      <w:r>
        <w:t xml:space="preserve">Trong lòng Lâm Hi hơi động, lập tức loại bỏ hết tất cả nhiệm vụ bình thường, trực tiếp tìm đến hàng loạt nhiệm vụ truy nã tội phạm. Rất nhanh một dãy lớn nhiệm vụ truy nã tội phạm lập tức xuất hiện trước mặt của hắn</w:t>
      </w:r>
      <w:r>
        <w:br w:type="textWrapping"/>
      </w:r>
      <w:r>
        <w:br w:type="textWrapping"/>
      </w:r>
    </w:p>
    <w:p>
      <w:pPr>
        <w:pStyle w:val="Heading2"/>
      </w:pPr>
      <w:bookmarkStart w:id="216" w:name="chương-195-nhiệm-vụ-truy-nã-tội-phạm.-2"/>
      <w:bookmarkEnd w:id="216"/>
      <w:r>
        <w:t xml:space="preserve">194. Chương 195: Nhiệm Vụ Truy Nã Tội Phạm. (2)</w:t>
      </w:r>
    </w:p>
    <w:p>
      <w:pPr>
        <w:pStyle w:val="Compact"/>
      </w:pPr>
      <w:r>
        <w:br w:type="textWrapping"/>
      </w:r>
      <w:r>
        <w:br w:type="textWrapping"/>
      </w:r>
    </w:p>
    <w:p>
      <w:pPr>
        <w:pStyle w:val="BodyText"/>
      </w:pPr>
      <w:r>
        <w:t xml:space="preserve">- Nhiệm vụ đuổi giết "Ngũ Độc dâm thư sinh", phần thưởng 1500 điểm cống hiến.</w:t>
      </w:r>
    </w:p>
    <w:p>
      <w:pPr>
        <w:pStyle w:val="BodyText"/>
      </w:pPr>
      <w:r>
        <w:t xml:space="preserve">- Mục tiêu thuyết minh: Ngũ Độc dâm thư sinh là Luyện Khí nhất trọng, cao thủ tà đạo. Thiện dùng Thái Âm Bổ Dương công, nữ tử chết trong tay của hắn đã có hơn 200 người, kể cả hơn 20 nữ đệ tử tiên đạo cũng đều là bị Thải Âm Bổ Dương mà chết. Người này vốn là một gã thư sinh ở thế tục, bởi vì thi trượt, hận đời, sau đó chìm đắm vào trong tà đạo. Làm người âm hiểm xảo trá, lại thiện dùng thuật dịch dung, cực khó đối phó.</w:t>
      </w:r>
    </w:p>
    <w:p>
      <w:pPr>
        <w:pStyle w:val="BodyText"/>
      </w:pPr>
      <w:r>
        <w:t xml:space="preserve">- Nhiệm vụ nói rõ: Ngũ độc dâm thư sinh thân có độc công, cực khó chống đỡ. Một khi bị hắn dịch dung tiếp cận, sau khi phóng độc, người bị trúng không cứu nổi.</w:t>
      </w:r>
    </w:p>
    <w:p>
      <w:pPr>
        <w:pStyle w:val="BodyText"/>
      </w:pPr>
      <w:r>
        <w:t xml:space="preserve">- Đề nghị: Đệ tử có đầy đủ kinh nghiệm giang hồ có thể tiếp nhận nhiệm vụ này. Mãnh liệt không đề nghị nữ đệ tử tiếp nhận nhiệm vụ này. Mặt khác, nếu chuẩn bị truy nã Ngũ Độc dâm thư sinh, xin hãy chuẩn bị đầy đủ các loại giải độc đan, giải độc tề.</w:t>
      </w:r>
    </w:p>
    <w:p>
      <w:pPr>
        <w:pStyle w:val="BodyText"/>
      </w:pPr>
      <w:r>
        <w:t xml:space="preserve">- Ghi chú: Độ khó của nhiệm vụ này tuy thấp, nhưng hung hiểm cực cao.</w:t>
      </w:r>
    </w:p>
    <w:p>
      <w:pPr>
        <w:pStyle w:val="BodyText"/>
      </w:pPr>
      <w:r>
        <w:t xml:space="preserve">Nhìn thấy cái nhiệm vụ truy nã tội phạm này, Lâm Hi hít một hơi thật dài. Tuy đã sớm nghe Thanh Liên thánh nữ nói qua, loại nhiệm vụ này có ban thưởng vô cùng phong phú, hơn xa các nhiệm vụ bình thường khác, nhưng mà lúc chân chính nhìn thấy, vẫn là lắp bắp kinh hãi.</w:t>
      </w:r>
    </w:p>
    <w:p>
      <w:pPr>
        <w:pStyle w:val="BodyText"/>
      </w:pPr>
      <w:r>
        <w:t xml:space="preserve">Độ khó của bản thân nhiệm vụ này là không lớn. Bởi vì Ngũ độc dâm thư sinh rõ ràng là tán tu, hơn nữa chỉ có tu vi Luyện Khí nhất trọng. Độ khó của bản thân nhiệm vụ này không ở chỗ đánh chết, mà là ở chỗ truy tung tung tích của Ngũ Độc dâm thư sinh, nhìn thấu dịch dung ngụy trang của hắn, cùng với việc phòng bị hắn dùng độc công!</w:t>
      </w:r>
    </w:p>
    <w:p>
      <w:pPr>
        <w:pStyle w:val="BodyText"/>
      </w:pPr>
      <w:r>
        <w:t xml:space="preserve">Mà ban thưởng của nhiệm vụ truy nã này lại cao tới 1500 điểm cống hiến. Phải biết, Lâm Hi đánh chết hơn 60 đầu hung thú Luyện Khí nhất trọng cũng mới được ban thưởng 2240 điểm a.</w:t>
      </w:r>
    </w:p>
    <w:p>
      <w:pPr>
        <w:pStyle w:val="BodyText"/>
      </w:pPr>
      <w:r>
        <w:t xml:space="preserve">Đây là khác biệt giữa người và hung thú rồi.</w:t>
      </w:r>
    </w:p>
    <w:p>
      <w:pPr>
        <w:pStyle w:val="BodyText"/>
      </w:pPr>
      <w:r>
        <w:t xml:space="preserve">- Nhiệm vụ như vậy, ban thưởng phong phú như thế, cho dù là có hung hiểm cũng đáng làm một lần rồi!</w:t>
      </w:r>
    </w:p>
    <w:p>
      <w:pPr>
        <w:pStyle w:val="BodyText"/>
      </w:pPr>
      <w:r>
        <w:t xml:space="preserve">Lâm Hi thầm nghĩ trong lòng.</w:t>
      </w:r>
    </w:p>
    <w:p>
      <w:pPr>
        <w:pStyle w:val="BodyText"/>
      </w:pPr>
      <w:r>
        <w:t xml:space="preserve">Đối với đệ tử tiên đạo bối cảnh không thâm hậu, nhưng lại khát vọng trở nên nổi bật, hung hiểm của loại nhiệm vụ truy nã này căn bản cũng không ở trong phạm vi suy tính.</w:t>
      </w:r>
    </w:p>
    <w:p>
      <w:pPr>
        <w:pStyle w:val="BodyText"/>
      </w:pPr>
      <w:r>
        <w:t xml:space="preserve">Ngược lại Lâm Hi là chú ý đi đánh chết Ngũ Độc dâm thư sinh, nhưng mà nhiệm vụ này tốn thời gian quá dài. Chỉ cần là truy tung tung tích của Ngũ Độc dâm thư sinh, cùng với nhìn thấu ngụy trang của hắn liền cần không ít thời gian.</w:t>
      </w:r>
    </w:p>
    <w:p>
      <w:pPr>
        <w:pStyle w:val="BodyText"/>
      </w:pPr>
      <w:r>
        <w:t xml:space="preserve">Mà hắn tổng cộng chỉ có ba tháng, gần 100 ngày để tăng lên thực lực, căn bản không có thời gian lãng phí ở trên loại nhiệm vụ truy nã tội phạm cấp bậc bình thường này.</w:t>
      </w:r>
    </w:p>
    <w:p>
      <w:pPr>
        <w:pStyle w:val="BodyText"/>
      </w:pPr>
      <w:r>
        <w:t xml:space="preserve">Một đường nhìn xuống, nhiệm vụ được liệt kê ra trên danh sách, điếm cống hiến ban thưởng càng cao, tương ứng đối tượng có thực lực cũng càng cao. Mà đều không có ngoại lệ, cơ hồ đều là người trong ma đạo, tà đạo cùng hung cực ác, cũng có một ít là đệ tử phản bội tông phái.</w:t>
      </w:r>
    </w:p>
    <w:p>
      <w:pPr>
        <w:pStyle w:val="BodyText"/>
      </w:pPr>
      <w:r>
        <w:t xml:space="preserve">Nhiệm vụ truy nã tội phạm hung hiểm cực lớn, thành công tất nhiên ban thưởng cao. Nhưng mà thất bại, đó chính là một con đường chết. Mà trên tay chút ít tội phạm truy nã cơ hồ đều là dính đầy nhân mạng.</w:t>
      </w:r>
    </w:p>
    <w:p>
      <w:pPr>
        <w:pStyle w:val="BodyText"/>
      </w:pPr>
      <w:r>
        <w:t xml:space="preserve">Lúc Lâm Hi xem xét, nhìn thấy những ghi chú bên trọng nhiệm vụ truy nã tội phạm này, cơ hồ đều có cảnh cáo lưu lại của trưởng lão bổn phái phát ra nhiệm vụ. Nhắc nhở đệ tử tiên đạo tiếp nhận nhiệm vụ phải coi chừng ngàn vạn lần, thận trọng cân nhắc.</w:t>
      </w:r>
    </w:p>
    <w:p>
      <w:pPr>
        <w:pStyle w:val="BodyText"/>
      </w:pPr>
      <w:r>
        <w:t xml:space="preserve">- Những nhiệm vụ đánh chết đối tượng này đều không ngoại lệ, đều là nhân vật cực kỳ trí tuệ. Xem ra muốn truy nã những mục tiêu hung hiểm này, thực lực chỉ là một phần. Một phương diện khác vẫn là suy tính cơ cảnh cùng phản ứng.</w:t>
      </w:r>
    </w:p>
    <w:p>
      <w:pPr>
        <w:pStyle w:val="BodyText"/>
      </w:pPr>
      <w:r>
        <w:t xml:space="preserve">Lâm Hi một bên tra xét, một bên suy nghĩ.</w:t>
      </w:r>
    </w:p>
    <w:p>
      <w:pPr>
        <w:pStyle w:val="BodyText"/>
      </w:pPr>
      <w:r>
        <w:t xml:space="preserve">Lúc đang tra duyệt, Lâm Hi cũng có chú ý tới, có chút nhiệm vụ vừa mới tìm đọc trôi qua, ngay tại khoảng thời gian hắn tìm đọc này liền biến mất. Hiển nhiên, Thần Tiêu Tông là tông phái xếp hàng thứ hai trong thế giới tiên đạo, cao thủ trong phái nhiều như mây, ngoại trừ Lâm Hi ra, cũng không thiếu thiên tài thuận lợi đánh chết những tội phạm truy nã quan trọng này.</w:t>
      </w:r>
    </w:p>
    <w:p>
      <w:pPr>
        <w:pStyle w:val="BodyText"/>
      </w:pPr>
      <w:r>
        <w:t xml:space="preserve">Lâm Hi không ngừng tìm đọc, nhiệm vụ Luyện Khí nhất trọng cùng nhị trọng toàn bộ bị hắn xem nhẹ. Trực tiếp tiến về phía trước xem xét nhiệm vụ truy nã Luyện Khí tam trọng. Rất nhanh, Lâm Hi liền chú ý tới một cái nhiệm vụ trong đó:</w:t>
      </w:r>
    </w:p>
    <w:p>
      <w:pPr>
        <w:pStyle w:val="BodyText"/>
      </w:pPr>
      <w:r>
        <w:t xml:space="preserve">- Đánh chết Dung Nham tiểu ma quân, ban thưởng 12000 điểm cống hiến!</w:t>
      </w:r>
    </w:p>
    <w:p>
      <w:pPr>
        <w:pStyle w:val="BodyText"/>
      </w:pPr>
      <w:r>
        <w:t xml:space="preserve">- Mục tiêu thuyết minh: Dung Nham tiểu ma quân, cường giả Luyện Khí tam trọng sơ giai, là ma đạo Luyện Khí sĩ trẻ tuổi, am hiểu Hỏa hệ công pháp. Ở ba năm trước đột nhiên xuất hiện ở Dong Lô tiểu địa ngục, lấy săn giết đệ tử tiên đạo làm thú vui. Trước mắt đệ tử tiên đạo chết ở trong tay hắn đã hơn 80 người, kể cả Luyện Khí tam trọng cường giả.</w:t>
      </w:r>
    </w:p>
    <w:p>
      <w:pPr>
        <w:pStyle w:val="BodyText"/>
      </w:pPr>
      <w:r>
        <w:t xml:space="preserve">- Nhiệm vụ thuyết minh: Dung Nham tiểu ma quân xuất quỷ nhập thần, không ngừng đánh lén, săn giết đệ tử tiên đạo, luyện hóa nguyên công của bọn họ, đối với đệ tử tiên đạo tiến vào Dong Lô tiểu địa ngục tạo thành uy hiếp rất lớn, khiến cho lòng người bàng hoàng. Xét thấy lần này, cho nên cấp ra 12000 điểm cống hiến ban thưởng!</w:t>
      </w:r>
    </w:p>
    <w:p>
      <w:pPr>
        <w:pStyle w:val="BodyText"/>
      </w:pPr>
      <w:r>
        <w:t xml:space="preserve">- Đề nghị: Dung Nham tiểu ma quân đã đánh chết đại lượng đệ tử tiên đạo, đạt được đại lượng pháp kiếm, pháp khí. Hơn nữa tính cách xảo trá, âm hiểm ngoan độc, cực kỳ nguy hiểm. Luyện Khí tam trọng đệ tử cần thận trọng cân nhắc, Luyện Khí tứ trọng đệ tử có thể cân nhắc, Pháp Lực cảnh đệ tử có thể bỏ qua độ nguy hiểm của nhiệm vụ này.</w:t>
      </w:r>
    </w:p>
    <w:p>
      <w:pPr>
        <w:pStyle w:val="BodyText"/>
      </w:pPr>
      <w:r>
        <w:t xml:space="preserve">- Ghi chú: Dung Nham tiểu ma quân mượn dung nham, núi lửa bên trong Dong Lô tiểu địa ngục để tu luyện. Đã từng có đệ tử tận mắt thấy hắn ở trong hỏa sơn nham tương tu luyện. Địa điểm mà hắn thường xuyên phục kích là Dong Lô chi nhĩ, Dong Lô chi hoàn, Dong Lô chi quan.</w:t>
      </w:r>
    </w:p>
    <w:p>
      <w:pPr>
        <w:pStyle w:val="BodyText"/>
      </w:pPr>
      <w:r>
        <w:t xml:space="preserve">...</w:t>
      </w:r>
    </w:p>
    <w:p>
      <w:pPr>
        <w:pStyle w:val="BodyText"/>
      </w:pPr>
      <w:r>
        <w:t xml:space="preserve">12000 điểm cống hiến ban thưởng, chỉ cần là ban thưởng của cái nhiệm vụ này cũng đủ để cho nhân tâm kinh hãi. Ban thưởng của nhiệm vụ truy nã tội phạm cấp bậc Luyện Khí tam trọng này hơn xa ban thưởng của nhiệm vụ Luyện Khí nhất trọng.</w:t>
      </w:r>
    </w:p>
    <w:p>
      <w:pPr>
        <w:pStyle w:val="BodyText"/>
      </w:pPr>
      <w:r>
        <w:t xml:space="preserve">- Dung Nham tiểu ma quân không ngừng đánh lén, săn giết đệ tử tiên đạo, hơn nữa lấy đó làm vui, cũng là một trong những nguyên nhân mà hắn đạt được ban thưởng cao như vậy.</w:t>
      </w:r>
    </w:p>
    <w:p>
      <w:pPr>
        <w:pStyle w:val="BodyText"/>
      </w:pPr>
      <w:r>
        <w:t xml:space="preserve">Lâm Hi cơ hồ liền chọn trúng nhiệm vụ này, ban thưởng kếch xù là một phương diện. Nguyên nhân trọng yếu hơn là nhiệm vụ này ở bên trong Dong Lô tiểu địa ngục, vừa vặn cùng một chỗ với địa phương Thanh Liên thánh nữ muốn đi.</w:t>
      </w:r>
    </w:p>
    <w:p>
      <w:pPr>
        <w:pStyle w:val="BodyText"/>
      </w:pPr>
      <w:r>
        <w:t xml:space="preserve">Lâm Hi có thể đi theo Thanh Liên thánh nữ, một phương diện đánh chết ác ma kiếm lấy điểm cống hiến. Một phương diện khác cũng có thể thuận tiện đem loại nhiệm vụ truy nã có phần thưởng kếch sù này làm xong.</w:t>
      </w:r>
    </w:p>
    <w:p>
      <w:pPr>
        <w:pStyle w:val="BodyText"/>
      </w:pPr>
      <w:r>
        <w:t xml:space="preserve">Lâm Hi lại kiểm tra một hồi, lại chú ý tới hai cái nhiệm vụ có liên quan đến Dong Lô tiểu địa ngục. Bất quá, không phải là nhiệm vụ truy nã tội phạm, mà là nhiệm vụ cao đẳng của Luyện Khí tứ trọng.</w:t>
      </w:r>
    </w:p>
    <w:p>
      <w:pPr>
        <w:pStyle w:val="BodyText"/>
      </w:pPr>
      <w:r>
        <w:t xml:space="preserve">- Săn giết địa ngục Hắc Ma long, ban thưởng 15000 điểm cống hiến.</w:t>
      </w:r>
    </w:p>
    <w:p>
      <w:pPr>
        <w:pStyle w:val="BodyText"/>
      </w:pPr>
      <w:r>
        <w:t xml:space="preserve">- Nhiệm vụ thuyết minh: Địa ngục Hắc Ma long là sinh vật Khí Tiên cảnh cường đại trong Dong Lô tiểu địa ngục, thích xuyên toa trong địa để nham tương, là địa ngục sinh vật hỏa hệ. Ma long cân, cốt bì loại này đều là tài liệu luyện đan thượng hạng. Đây là một trong những nguyên nhân đưa ra phần thưởng cao như thế.</w:t>
      </w:r>
    </w:p>
    <w:p>
      <w:pPr>
        <w:pStyle w:val="BodyText"/>
      </w:pPr>
      <w:r>
        <w:t xml:space="preserve">- ...</w:t>
      </w:r>
    </w:p>
    <w:p>
      <w:pPr>
        <w:pStyle w:val="BodyText"/>
      </w:pPr>
      <w:r>
        <w:t xml:space="preserve">- Săn giết Dong Lô đại ác ma, ban thưởng 28000 điểm cống hiến.</w:t>
      </w:r>
    </w:p>
    <w:p>
      <w:pPr>
        <w:pStyle w:val="BodyText"/>
      </w:pPr>
      <w:r>
        <w:t xml:space="preserve">- Nhiệm vụ thuyết minh: Dong Lô đại ác ma, tu vi Khí Tiên cảnh trở lên...</w:t>
      </w:r>
    </w:p>
    <w:p>
      <w:pPr>
        <w:pStyle w:val="BodyText"/>
      </w:pPr>
      <w:r>
        <w:t xml:space="preserve">...</w:t>
      </w:r>
    </w:p>
    <w:p>
      <w:pPr>
        <w:pStyle w:val="BodyText"/>
      </w:pPr>
      <w:r>
        <w:t xml:space="preserve">Hai cái nhiệm vụ này đều là nhiệm vụ Luyện Khí tứ trọng. Đối tượng săn giết đều là sinh vật bên trong Dong Lô tiểu địa ngục.</w:t>
      </w:r>
    </w:p>
    <w:p>
      <w:pPr>
        <w:pStyle w:val="BodyText"/>
      </w:pPr>
      <w:r>
        <w:t xml:space="preserve">- Đáng tiếc a, độ khó quá lớn, căn bản không thích hợp với ta!</w:t>
      </w:r>
    </w:p>
    <w:p>
      <w:pPr>
        <w:pStyle w:val="BodyText"/>
      </w:pPr>
      <w:r>
        <w:t xml:space="preserve">Lâm Hi thở dài một tiếng, không thể không buông tha cho hai cái nhiệm vụ này. Hai cái nhiệm vụ này ban thưởng vô cùng phong phú, hơn nữa, địa điểm cũng là ở trong Dong Lô tiểu địa ngục, nhưng đáng tiếc, là không thực tế.</w:t>
      </w:r>
    </w:p>
    <w:p>
      <w:pPr>
        <w:pStyle w:val="BodyText"/>
      </w:pPr>
      <w:r>
        <w:t xml:space="preserve">Ngược lại Lâm Hi là muốn mượn tay của Thanh Liên để hoàn thành mấy cái nhiệm vụ tông phái này. Nhưng mà lời nói của Phó chưởng môn Thần Tiêu Tông rõ ràng vang ở bên tai hắn.</w:t>
      </w:r>
    </w:p>
    <w:p>
      <w:pPr>
        <w:pStyle w:val="BodyText"/>
      </w:pPr>
      <w:r>
        <w:t xml:space="preserve">Đệ tử tiên đạo muốn được tông phái coi trọng, nhất định phải hướng về phía tông phái chứng minh giá trị của mình, chứng minh chính mình đáng giá được tông phái ưu đãi.</w:t>
      </w:r>
    </w:p>
    <w:p>
      <w:pPr>
        <w:pStyle w:val="BodyText"/>
      </w:pPr>
      <w:r>
        <w:t xml:space="preserve">Cấp cho kỳ hạn ba tháng, liền là hy vọng Lâm Hi trong đoạn thời gian này bằng vào năng lực của mình chứng minh được giá trị chính mình. Nếu như Lâm Hi mượn tay của Thanh Liên thánh nữ để hoàn thành nhiệm vụ tông phái, như vậy Lâm Hi có thể khẳng định, mặc dù ba tháng sau mình có thể đạt tới Khí Tiên cảnh, cũng sẽ không chút do dự bị Thần Tiêu Tông từ trong danh sách đệ tử đáng giá coi trọng đánh vứt đi.</w:t>
      </w:r>
    </w:p>
    <w:p>
      <w:pPr>
        <w:pStyle w:val="BodyText"/>
      </w:pPr>
      <w:r>
        <w:t xml:space="preserve">Trải qua phen đối thoại ở trên Tài Quyết phong kia, Lâm Hi đã không sai biệt lắm nắm chắc được tâm tư của Phó chưởng môn Thần Tiêu Tông. Ba tháng trở thành nội môn đệ tử chỉ là biểu tượng, hắn chính thức hi vọng thấy, là mình ở trong quá trình này chứng minh được giá trị.</w:t>
      </w:r>
    </w:p>
    <w:p>
      <w:pPr>
        <w:pStyle w:val="BodyText"/>
      </w:pPr>
      <w:r>
        <w:t xml:space="preserve">Nếu như cái gì cũng đều ỷ lại Thanh Liên thánh nữ, như vậy thì chính là Thanh Liên thánh nữ đang làm cái khảo nghiệm này chứ không phải là Lâm Hi hắn, hoàn toàn phá hư hết ước nguyện ban đầu!</w:t>
      </w:r>
    </w:p>
    <w:p>
      <w:pPr>
        <w:pStyle w:val="BodyText"/>
      </w:pPr>
      <w:r>
        <w:t xml:space="preserve">Những cái này, Thanh Liên thánh nữ cũng không nói cho Lâm Hi. Có lẽ nàng cũng không ý thức được, nhưng mà Lâm Hi lại biết rành mạch!</w:t>
      </w:r>
    </w:p>
    <w:p>
      <w:pPr>
        <w:pStyle w:val="BodyText"/>
      </w:pPr>
      <w:r>
        <w:t xml:space="preserve">...</w:t>
      </w:r>
    </w:p>
    <w:p>
      <w:pPr>
        <w:pStyle w:val="BodyText"/>
      </w:pPr>
      <w:r>
        <w:t xml:space="preserve">Ngón tay Lâm Hi điểm một cái, không chút do dự ấn vào tiếp nhận nhiệm vụ truy nã tội phạm đánh chết Dung Nham tiểu ma quân. Mượn cơ hội này, Lâm Hi thuận tiện kiểm tra một ít nhiệm vụ khác của đệ tử chân truyền.</w:t>
      </w:r>
    </w:p>
    <w:p>
      <w:pPr>
        <w:pStyle w:val="BodyText"/>
      </w:pPr>
      <w:r>
        <w:t xml:space="preserve">- Đánh chết một đầu địa ngục Đại ma tướng, ban thưởng 80 vạn điểm cống hiến!</w:t>
      </w:r>
    </w:p>
    <w:p>
      <w:pPr>
        <w:pStyle w:val="BodyText"/>
      </w:pPr>
      <w:r>
        <w:t xml:space="preserve">- Nhiệm vụ thuyết minh: ...</w:t>
      </w:r>
    </w:p>
    <w:p>
      <w:pPr>
        <w:pStyle w:val="BodyText"/>
      </w:pPr>
      <w:r>
        <w:t xml:space="preserve">- Đánh chết một đầu Địa ngục ma vương, ban thưởng 300 vạn điểm cống hiến!</w:t>
      </w:r>
    </w:p>
    <w:p>
      <w:pPr>
        <w:pStyle w:val="BodyText"/>
      </w:pPr>
      <w:r>
        <w:t xml:space="preserve">- Nhiệm vụ thuyết minh: ...</w:t>
      </w:r>
    </w:p>
    <w:p>
      <w:pPr>
        <w:pStyle w:val="BodyText"/>
      </w:pPr>
      <w:r>
        <w:t xml:space="preserve">- Đánh chết một đầu Atula Ma hoàng, ban thưởng 12 triệu điểm cống hiến!</w:t>
      </w:r>
    </w:p>
    <w:p>
      <w:pPr>
        <w:pStyle w:val="BodyText"/>
      </w:pPr>
      <w:r>
        <w:t xml:space="preserve">- Đánh chết một đầu Đại ngục ma thần, ban thưởng 8000 vạn điểm cống hiến!</w:t>
      </w:r>
    </w:p>
    <w:p>
      <w:pPr>
        <w:pStyle w:val="BodyText"/>
      </w:pPr>
      <w:r>
        <w:t xml:space="preserve">- Nhiệm vụ thuyết minh: ...</w:t>
      </w:r>
    </w:p>
    <w:p>
      <w:pPr>
        <w:pStyle w:val="BodyText"/>
      </w:pPr>
      <w:r>
        <w:t xml:space="preserve">...</w:t>
      </w:r>
    </w:p>
    <w:p>
      <w:pPr>
        <w:pStyle w:val="BodyText"/>
      </w:pPr>
      <w:r>
        <w:t xml:space="preserve">- Ti!</w:t>
      </w:r>
    </w:p>
    <w:p>
      <w:pPr>
        <w:pStyle w:val="BodyText"/>
      </w:pPr>
      <w:r>
        <w:t xml:space="preserve">Lâm Hi hít vào một hơi, không xem không biết, xem thì giật mình. Lúc nhìn thấy những nhiệm vụ tông phái mà những đệ tử chân truyền này mới có thể tiếp nhận, Lâm Hi mới cảm giác được rung động kịch liệt.</w:t>
      </w:r>
    </w:p>
    <w:p>
      <w:pPr>
        <w:pStyle w:val="BodyText"/>
      </w:pPr>
      <w:r>
        <w:t xml:space="preserve">Ban thưởng nhiệm vụ của đệ tử chân truyền quả thực là con số thiên văn, đối với cấp bậc đệ tử Luyện Khí cảnh khác, căn bản là một con số mong muốn mà không thể thành. Có thể tưởng tượng được, những đệ tử chân truyền này chỉ cần không chết, điểm cống hiến tích lũy được tuyệt đối là một con số khổng lồ không tưởng tượng nổi.</w:t>
      </w:r>
    </w:p>
    <w:p>
      <w:pPr>
        <w:pStyle w:val="BodyText"/>
      </w:pPr>
      <w:r>
        <w:t xml:space="preserve">- Ban thưởng cao như vậy, thật sự là quá kinh người!</w:t>
      </w:r>
    </w:p>
    <w:p>
      <w:pPr>
        <w:pStyle w:val="BodyText"/>
      </w:pPr>
      <w:r>
        <w:t xml:space="preserve">Lâm Hi lẩm bẩm.</w:t>
      </w:r>
    </w:p>
    <w:p>
      <w:pPr>
        <w:pStyle w:val="BodyText"/>
      </w:pPr>
      <w:r>
        <w:t xml:space="preserve">Thanh Liên thánh nữ nghe được cũng không phải là lời đồn, mà là sự thật. Trên thực tế, nàng chỉ sợ còn đánh giá thấp ban thưởng của cấp bậc đệ tử chân truyền. Nhiệm vụ giết chết Địa ngục ma thần kia, ban thưởng liền cao đến dọa người.</w:t>
      </w:r>
    </w:p>
    <w:p>
      <w:pPr>
        <w:pStyle w:val="BodyText"/>
      </w:pPr>
      <w:r>
        <w:t xml:space="preserve">Bất quá, chỉ cần nghe thấy hai chữ "Ma thần", loại nhiệm vụ này chỉ sợ là đệ tử chân truyền bình thường cũng không làm được. Phải là đệ tử chân truyền cường đại mới có thể.</w:t>
      </w:r>
    </w:p>
    <w:p>
      <w:pPr>
        <w:pStyle w:val="BodyText"/>
      </w:pPr>
      <w:r>
        <w:t xml:space="preserve">- Ban thưởng nhiệm vụ của đệ tử chân truyền phong phú như thế, chỉ sợ bọn họ muốn đổi lấy đan dược, tuyệt học tông phái, điểm cống hiến cần thiết cũng phải lớn đến con số thiên văn!</w:t>
      </w:r>
    </w:p>
    <w:p>
      <w:pPr>
        <w:pStyle w:val="Compact"/>
      </w:pPr>
      <w:r>
        <w:t xml:space="preserve">Trong nội tâm Lâm Hi âm thầm suy nghĩ nói.</w:t>
      </w:r>
      <w:r>
        <w:br w:type="textWrapping"/>
      </w:r>
      <w:r>
        <w:br w:type="textWrapping"/>
      </w:r>
    </w:p>
    <w:p>
      <w:pPr>
        <w:pStyle w:val="Heading2"/>
      </w:pPr>
      <w:bookmarkStart w:id="217" w:name="chương-196-dong-lô-tiểu-địa-ngục"/>
      <w:bookmarkEnd w:id="217"/>
      <w:r>
        <w:t xml:space="preserve">195. Chương 196: Dong Lô Tiểu Địa Ngục</w:t>
      </w:r>
    </w:p>
    <w:p>
      <w:pPr>
        <w:pStyle w:val="Compact"/>
      </w:pPr>
      <w:r>
        <w:br w:type="textWrapping"/>
      </w:r>
      <w:r>
        <w:br w:type="textWrapping"/>
      </w:r>
    </w:p>
    <w:p>
      <w:pPr>
        <w:pStyle w:val="BodyText"/>
      </w:pPr>
      <w:r>
        <w:t xml:space="preserve">Tông phái tiên đạo tuyệt đối sẽ không nói ra vĩnh viễn tiêu xài không hết điểm cống hiến ban thưởng. Như vậy phải thay đổi điểm cống hiến thiết lập ban đầu. Ban thưởng cao như vậy, chỉ có thể nói rõ một điểm, điểm cống hiến sẽ phải tiêu hao nhiều như thế. Bằng không, các đệ tử chân truyền cũng sẽ không cần cù làm loại địa ngục nhiệm vụ hung hiểm này!</w:t>
      </w:r>
    </w:p>
    <w:p>
      <w:pPr>
        <w:pStyle w:val="BodyText"/>
      </w:pPr>
      <w:r>
        <w:t xml:space="preserve">Lâm Hi lại tốn chút thời gian đem tất cả nhiệm vụ tông phái đại khái tra duyệt một lần, lúc này mới rời khỏi đại điện Nhiệm Vụ.</w:t>
      </w:r>
    </w:p>
    <w:p>
      <w:pPr>
        <w:pStyle w:val="BodyText"/>
      </w:pPr>
      <w:r>
        <w:t xml:space="preserve">...</w:t>
      </w:r>
    </w:p>
    <w:p>
      <w:pPr>
        <w:pStyle w:val="BodyText"/>
      </w:pPr>
      <w:r>
        <w:t xml:space="preserve">Lâm Hi rất nhanh đã quyết định tiến vào Dong Lô tiểu địa ngục, hơn nữa thông tri cho Thanh Liên thánh nữ.</w:t>
      </w:r>
    </w:p>
    <w:p>
      <w:pPr>
        <w:pStyle w:val="BodyText"/>
      </w:pPr>
      <w:r>
        <w:t xml:space="preserve">Hai ngày sau đó, Lâm Hi nhận được thông tri chính thức đem đến ở ngoại môn, trở thành đệ tử chính thức của Thần Tiêu Tông.</w:t>
      </w:r>
    </w:p>
    <w:p>
      <w:pPr>
        <w:pStyle w:val="BodyText"/>
      </w:pPr>
      <w:r>
        <w:t xml:space="preserve">Liên tiếp mấy ngày, Lâm Hi đều đợi trong phòng, tu luyện chân khí, ma luyện gân cốt, huyệt đạo. Chuẩn bị trùng kích Luyện Khí cảnh đệ nhị trọng Thông U cảnh.</w:t>
      </w:r>
    </w:p>
    <w:p>
      <w:pPr>
        <w:pStyle w:val="BodyText"/>
      </w:pPr>
      <w:r>
        <w:t xml:space="preserve">Đến ngày thứ sáu, tựu là Thanh Liên thánh nữ thông tri cho Lâm Hi thời gian tiến vào Dong Lô tiểu địa ngục.</w:t>
      </w:r>
    </w:p>
    <w:p>
      <w:pPr>
        <w:pStyle w:val="BodyText"/>
      </w:pPr>
      <w:r>
        <w:t xml:space="preserve">Trên thời không chư phong, Lâm Hi, Thượng Quan Dao Tuyết, Thanh Liên thánh nữ, còn có ba đệ tứ trọng Khí Tiên kỳ, hai đệ ngũ trọng Pháp Lực kỳ đều là nữ đệ tử nội môn cùng lúc xuất hiện ở trên ngọn núi.</w:t>
      </w:r>
    </w:p>
    <w:p>
      <w:pPr>
        <w:pStyle w:val="BodyText"/>
      </w:pPr>
      <w:r>
        <w:t xml:space="preserve">Bản thân Thanh Liên thánh nữ là cường giả Luyện Khí đệ thất tầng Đạo Căn kỳ đỉnh phong, lấy thực lực của nàng làm nhiệm vụ căn bản cũng không cần người khác hỗ trợ. Mà ba thuộc hạ Khí Tiên kỳ, hai Pháp Lực kỳ vẫn là vì bảo hộ cho Lâm Hi cùng Thượng Quan Dao Tuyết.</w:t>
      </w:r>
    </w:p>
    <w:p>
      <w:pPr>
        <w:pStyle w:val="BodyText"/>
      </w:pPr>
      <w:r>
        <w:t xml:space="preserve">Đội hình như vậy được xưng là đại trận thế, cũng đủ để thấy Thanh Liên thánh nữ đối với lần hành động này là bỏ hết cả tiền vốn.</w:t>
      </w:r>
    </w:p>
    <w:p>
      <w:pPr>
        <w:pStyle w:val="BodyText"/>
      </w:pPr>
      <w:r>
        <w:t xml:space="preserve">- Tốt rồi, Dao Tuyết do ta bảo vệ, Lâm Hi do mấy người các ngươi bảo vệ. Hiện tại bắt đầu xuất phát.</w:t>
      </w:r>
    </w:p>
    <w:p>
      <w:pPr>
        <w:pStyle w:val="BodyText"/>
      </w:pPr>
      <w:r>
        <w:t xml:space="preserve">Bàn tay Thanh Liên thánh nữ ném ra, một cái tinh hồng sắc tiểu môn cao sáu tấc lập tức từ trong tay nàng bay lên, oanh một tiếng, rơi trên mặt đất, hóa thành một tòa Thời Không Chi Môn hình vòm cao ba trượng.</w:t>
      </w:r>
    </w:p>
    <w:p>
      <w:pPr>
        <w:pStyle w:val="BodyText"/>
      </w:pPr>
      <w:r>
        <w:t xml:space="preserve">Trong sát na Thời Không Chi Môn thành hình, một cỗ tinh hồng vụ khí quay cuồng, phun ra.</w:t>
      </w:r>
    </w:p>
    <w:p>
      <w:pPr>
        <w:pStyle w:val="BodyText"/>
      </w:pPr>
      <w:r>
        <w:t xml:space="preserve">- Rống!</w:t>
      </w:r>
    </w:p>
    <w:p>
      <w:pPr>
        <w:pStyle w:val="BodyText"/>
      </w:pPr>
      <w:r>
        <w:t xml:space="preserve">Trên đỉnh Thời Không Chi Môn khắc mấy chữ Địa ngục ác ma xấu xí dữ tợn. Con mắt trên đầu lâu ác ma màu đỏ sậm hung hăng nhìn chằm chằm vào mọi người. Ở trong não hải của mọi người phát ra một hồi tiếng gầm gữ hung ác dữ tợn.</w:t>
      </w:r>
    </w:p>
    <w:p>
      <w:pPr>
        <w:pStyle w:val="BodyText"/>
      </w:pPr>
      <w:r>
        <w:t xml:space="preserve">- Khí tức thật là hung ác!</w:t>
      </w:r>
    </w:p>
    <w:p>
      <w:pPr>
        <w:pStyle w:val="BodyText"/>
      </w:pPr>
      <w:r>
        <w:t xml:space="preserve">Lâm Hi thầm nghĩ trong lòng.</w:t>
      </w:r>
    </w:p>
    <w:p>
      <w:pPr>
        <w:pStyle w:val="BodyText"/>
      </w:pPr>
      <w:r>
        <w:t xml:space="preserve">Đạo Dong Lô tiểu địa ngục chi môn này mang đến cho hắn một cảm giác thật giống như là một đầu hồng hoang mãnh thú hung ác, đang mở rộng miệng chờ mọi người tiến vào. Bất đồng với Hắc Long chi môn mà trước kia Lâm Hi trải qua, cái Dong Lô tiểu địa ngục chi môn này cho Lâm Hi cảm giác chính là một thế giới ác ma, một thế giới tàn khốc không thuộc về loài người.</w:t>
      </w:r>
    </w:p>
    <w:p>
      <w:pPr>
        <w:pStyle w:val="BodyText"/>
      </w:pPr>
      <w:r>
        <w:t xml:space="preserve">- Mau vào đi thôi! Ở bên trong Dong Lô tiểu địa ngục có rất nhiều Ác ma lĩnh chủ, có được năng lực hủy diệt Thời Không Chi Môn. Chúng ta không thể ở bên cạnh đợi quá lâu, hơn nữa Thời Không Chi Môn là hai chiều, thời gian mở ra càng lâu, lại càng dễ dàng hấp dẫn đại lượng ác ma!</w:t>
      </w:r>
    </w:p>
    <w:p>
      <w:pPr>
        <w:pStyle w:val="BodyText"/>
      </w:pPr>
      <w:r>
        <w:t xml:space="preserve">Thanh Liên thánh nữ nói ra, dẫn đầu bước chân vào tinh hồng sắc Thời Không Chi Môn.</w:t>
      </w:r>
    </w:p>
    <w:p>
      <w:pPr>
        <w:pStyle w:val="BodyText"/>
      </w:pPr>
      <w:r>
        <w:t xml:space="preserve">Thời Không Chi Môn là hai chiều, cũng không chỉ là một mình cường giả nhân loại mở ra. Ác ma cũng đồng dạng có thể thông qua Thời Không Chi Môn tiến vào thế giới nhân loại.</w:t>
      </w:r>
    </w:p>
    <w:p>
      <w:pPr>
        <w:pStyle w:val="BodyText"/>
      </w:pPr>
      <w:r>
        <w:t xml:space="preserve">Đối với ác ma, khí tức của thế giới nhân loại dũng mãnh nhập vào Thời Không Chi Môn vô cùng dễ làm người khác chú ý. Giống như là hải đăng trong đêm tối, rất dễ hấp dẫn ác ma chú ý tới.</w:t>
      </w:r>
    </w:p>
    <w:p>
      <w:pPr>
        <w:pStyle w:val="BodyText"/>
      </w:pPr>
      <w:r>
        <w:t xml:space="preserve">Một khi Thời Không Chi Môn mở ra, liền phải nhanh chóng tiến vào. Điểm này cùng nhiệm vụ Hắc Long chi môn mà Lâm Hi trải qua là bất đồng đấy, cũng có thể thấy được, thế giới địa ngục nguy hiểm như thế nào.</w:t>
      </w:r>
    </w:p>
    <w:p>
      <w:pPr>
        <w:pStyle w:val="BodyText"/>
      </w:pPr>
      <w:r>
        <w:t xml:space="preserve">- Chúng ta cũng vào đi thôi!</w:t>
      </w:r>
    </w:p>
    <w:p>
      <w:pPr>
        <w:pStyle w:val="BodyText"/>
      </w:pPr>
      <w:r>
        <w:t xml:space="preserve">Vài nữ đệ tử phục thị Thanh Liên thánh nữ liền nhìn nhau một cái, cũng đi theo bước vào Thời Không Chi Môn.</w:t>
      </w:r>
    </w:p>
    <w:p>
      <w:pPr>
        <w:pStyle w:val="BodyText"/>
      </w:pPr>
      <w:r>
        <w:t xml:space="preserve">- Sư tỷ ở bên kia rồi, Lâm Hi, chúng ta cũng đi qua đi.</w:t>
      </w:r>
    </w:p>
    <w:p>
      <w:pPr>
        <w:pStyle w:val="BodyText"/>
      </w:pPr>
      <w:r>
        <w:t xml:space="preserve">Thượng Quan Dao Tuyết nói.</w:t>
      </w:r>
    </w:p>
    <w:p>
      <w:pPr>
        <w:pStyle w:val="BodyText"/>
      </w:pPr>
      <w:r>
        <w:t xml:space="preserve">Lâm Hi nhẹ gật đầu, hai người cùng nhau đi vào Dong Lô tiểu địa ngục chi môn, vô tận quang ảnh lập tức đập vào mặt.</w:t>
      </w:r>
    </w:p>
    <w:p>
      <w:pPr>
        <w:pStyle w:val="BodyText"/>
      </w:pPr>
      <w:r>
        <w:t xml:space="preserve">Oanh!</w:t>
      </w:r>
    </w:p>
    <w:p>
      <w:pPr>
        <w:pStyle w:val="BodyText"/>
      </w:pPr>
      <w:r>
        <w:t xml:space="preserve">Tầm mắt kịch chấn, tiếp đó, một thế giới bát ngát ở trước mặt Lâm Hi hiện ra. Dưới chân phảng phất là hỏa hồng đại địa bị nướng qua vậy, đỉnh đầu là hỏa vân thiêu đốt đầy trời, trước mắt đều là hỏa hồng sắc, mũi hít vào đều là khí tức hừng hực.</w:t>
      </w:r>
    </w:p>
    <w:p>
      <w:pPr>
        <w:pStyle w:val="BodyText"/>
      </w:pPr>
      <w:r>
        <w:t xml:space="preserve">Toàn bộ thế giới đều đang thiêu đốt, đây là Dong Lô tiểu địa ngục!</w:t>
      </w:r>
    </w:p>
    <w:p>
      <w:pPr>
        <w:pStyle w:val="BodyText"/>
      </w:pPr>
      <w:r>
        <w:t xml:space="preserve">- Nóng quá a!</w:t>
      </w:r>
    </w:p>
    <w:p>
      <w:pPr>
        <w:pStyle w:val="BodyText"/>
      </w:pPr>
      <w:r>
        <w:t xml:space="preserve">Thanh âm của Thượng Quan Dao Tuyết vang lên.</w:t>
      </w:r>
    </w:p>
    <w:p>
      <w:pPr>
        <w:pStyle w:val="BodyText"/>
      </w:pPr>
      <w:r>
        <w:t xml:space="preserve">- Nha đầu, cái Dong Lô tiểu địa ngục này bản thân liền là một cái dong lô cự đại. Bây giờ chúng ta vẫn còn ở biên giới, chưa tới địa phương chính thức nóng nhất.</w:t>
      </w:r>
    </w:p>
    <w:p>
      <w:pPr>
        <w:pStyle w:val="BodyText"/>
      </w:pPr>
      <w:r>
        <w:t xml:space="preserve">Thanh Liên thánh nữ cười nói.</w:t>
      </w:r>
    </w:p>
    <w:p>
      <w:pPr>
        <w:pStyle w:val="BodyText"/>
      </w:pPr>
      <w:r>
        <w:t xml:space="preserve">- Như vậy a!</w:t>
      </w:r>
    </w:p>
    <w:p>
      <w:pPr>
        <w:pStyle w:val="BodyText"/>
      </w:pPr>
      <w:r>
        <w:t xml:space="preserve">Thượng Quan Dao Tuyết thè lưỡi.</w:t>
      </w:r>
    </w:p>
    <w:p>
      <w:pPr>
        <w:pStyle w:val="BodyText"/>
      </w:pPr>
      <w:r>
        <w:t xml:space="preserve">Thanh Liên thánh nữ cười cười, bàn tay giương lên, một cỗ chân khí bay ra, chui vào Thời Không Chi Môn ở sau lưng. Hào quang lóe lên, tòa Thời Không Chi Môn cự đại này như trước hóa thành 6 tấc, rơi vào trong lòng bàn tay của nàng, rồi thu vào.</w:t>
      </w:r>
    </w:p>
    <w:p>
      <w:pPr>
        <w:pStyle w:val="BodyText"/>
      </w:pPr>
      <w:r>
        <w:t xml:space="preserve">Dong Lô tiểu địa ngục chi môn cùng với Hắc Long chi môn mà Lâm Hi tiếp xúc qua có bất đồng, là có thể thu lại ở một thế giới khác đấy.</w:t>
      </w:r>
    </w:p>
    <w:p>
      <w:pPr>
        <w:pStyle w:val="BodyText"/>
      </w:pPr>
      <w:r>
        <w:t xml:space="preserve">Dính đến ma tộc ở thế giới địa ngục, đều là nguy hiểm trùng trùng. Mà Thời Không Chi Môn, bản thân liền là thu thâp nguyên khí tế luyện mà thành, chỉ cần thực lực đầy đủ, hoàn toàn có thể mang nó phá hủy.</w:t>
      </w:r>
    </w:p>
    <w:p>
      <w:pPr>
        <w:pStyle w:val="BodyText"/>
      </w:pPr>
      <w:r>
        <w:t xml:space="preserve">Cho nên, một khi tiến vào đây, chuyện đầu tiên cần làm chính là đem Thời Không Chi Môn thu lại.</w:t>
      </w:r>
    </w:p>
    <w:p>
      <w:pPr>
        <w:pStyle w:val="BodyText"/>
      </w:pPr>
      <w:r>
        <w:t xml:space="preserve">- Đi thôi, nơi Thời Không Chi Môn mở ra, chẳng mấy chốc nữa sẽ có đại lượng ác ma đi tới, chúng ta không thể dừng lại lâu ở chỗ này.</w:t>
      </w:r>
    </w:p>
    <w:p>
      <w:pPr>
        <w:pStyle w:val="BodyText"/>
      </w:pPr>
      <w:r>
        <w:t xml:space="preserve">Thanh Liên thánh nữ nói.</w:t>
      </w:r>
    </w:p>
    <w:p>
      <w:pPr>
        <w:pStyle w:val="BodyText"/>
      </w:pPr>
      <w:r>
        <w:t xml:space="preserve">Nhân vật có thực lực cao nhất như nàng, hơn nữa đã từng nhiều lần tiến vào Dong Lô tiểu địa ngục, Thanh Liên thánh nữ có đầy đủ quyền uy cùng quyền nói chuyện.</w:t>
      </w:r>
    </w:p>
    <w:p>
      <w:pPr>
        <w:pStyle w:val="BodyText"/>
      </w:pPr>
      <w:r>
        <w:t xml:space="preserve">- Sư tỷ, ngươi dẫn đường đi.</w:t>
      </w:r>
    </w:p>
    <w:p>
      <w:pPr>
        <w:pStyle w:val="BodyText"/>
      </w:pPr>
      <w:r>
        <w:t xml:space="preserve">Lâm Hi cùng Thượng Quan Dao Tuyết đương nhiên không có ý kiến gì.</w:t>
      </w:r>
    </w:p>
    <w:p>
      <w:pPr>
        <w:pStyle w:val="BodyText"/>
      </w:pPr>
      <w:r>
        <w:t xml:space="preserve">Một đoàn người rất nhanh xuất phát, hướng về chỗ sâu trong Dong Lô tiểu địa ngục đi đến.</w:t>
      </w:r>
    </w:p>
    <w:p>
      <w:pPr>
        <w:pStyle w:val="BodyText"/>
      </w:pPr>
      <w:r>
        <w:t xml:space="preserve">Trên đường đi, Thượng Quan Dao Tuyết một mực lộ ra vẻ rất hưng phấn, nhìn đông nhìn tây, líu ríu, giống như là đang đi ngắm cảnh vậy. Đối với Thượng Quan Dao Tuyết lần đầu tiên tới đây , ở đây hiển nhiên rất có lực hấp dẫn.</w:t>
      </w:r>
    </w:p>
    <w:p>
      <w:pPr>
        <w:pStyle w:val="BodyText"/>
      </w:pPr>
      <w:r>
        <w:t xml:space="preserve">Lâm Hi thì tương đối bình tĩnh hơn nhiều.</w:t>
      </w:r>
    </w:p>
    <w:p>
      <w:pPr>
        <w:pStyle w:val="BodyText"/>
      </w:pPr>
      <w:r>
        <w:t xml:space="preserve">Dong Lô tiểu địa ngục là chỗ lịch luyện của thánh tử, thánh nữ trong tông phái tiên đạo. Lâm Hi cẩn thận quan sát, cũng là vì sau này lúc chính mình trở thành thánh tử, làm chuẩn bị cho khi một mình tiến vào nơi đây.</w:t>
      </w:r>
    </w:p>
    <w:p>
      <w:pPr>
        <w:pStyle w:val="BodyText"/>
      </w:pPr>
      <w:r>
        <w:t xml:space="preserve">Mặt đất của Dong Lô tiểu địa ngục gồ ghề nhấp nhô, còn có rất nhiều đồi núi, cơ hồ không có một mảnh đất bằng phẳng.</w:t>
      </w:r>
    </w:p>
    <w:p>
      <w:pPr>
        <w:pStyle w:val="BodyText"/>
      </w:pPr>
      <w:r>
        <w:t xml:space="preserve">- Sư tỷ, đó là cái gì? Giống như là có cái gì đó đang ngó chừng chúng ta.</w:t>
      </w:r>
    </w:p>
    <w:p>
      <w:pPr>
        <w:pStyle w:val="BodyText"/>
      </w:pPr>
      <w:r>
        <w:t xml:space="preserve">Thượng Quan Dao Tuyết đột nhiên chỉ vào phương xa nói.</w:t>
      </w:r>
    </w:p>
    <w:p>
      <w:pPr>
        <w:pStyle w:val="BodyText"/>
      </w:pPr>
      <w:r>
        <w:t xml:space="preserve">Mọi người theo ánh mắt của nàng nhìn lại, chỉ thấy một chỗ đồi núi hỏa hồng ở xa xa loáng thoáng có đồ vật gì đó đang đánh giá mọi người. Bởi vì toàn thân đều là màu đỏ, chợt nhìn, giống như cùng đồi núi hỏa hồng hòa làm một thể, không nhìn kỹ thì không phân biệt được.</w:t>
      </w:r>
    </w:p>
    <w:p>
      <w:pPr>
        <w:pStyle w:val="BodyText"/>
      </w:pPr>
      <w:r>
        <w:t xml:space="preserve">- Mọi người coi chừng, đây là tiểu ác ma! Là sinh vật chỉ có trong Dong Lô tiểu địa ngục. Tiểu ác ma đều là hành động thành đàn, đây cũng là đang tra xét, nó đã phát hiện ra chúng ta.</w:t>
      </w:r>
    </w:p>
    <w:p>
      <w:pPr>
        <w:pStyle w:val="BodyText"/>
      </w:pPr>
      <w:r>
        <w:t xml:space="preserve">Thanh Liên thánh nữ nói.</w:t>
      </w:r>
    </w:p>
    <w:p>
      <w:pPr>
        <w:pStyle w:val="BodyText"/>
      </w:pPr>
      <w:r>
        <w:t xml:space="preserve">- Oa, oa!</w:t>
      </w:r>
    </w:p>
    <w:p>
      <w:pPr>
        <w:pStyle w:val="BodyText"/>
      </w:pPr>
      <w:r>
        <w:t xml:space="preserve">Nhưng vào lúc này, quái vật ở bên trên đồi núi phương xa cũng chú ý tới ánh mắt của mọi người, đột nhiên phát ra một hồi quái khiếu bén nhọn, cao vút như hài nhi khóc nỉ non, cực kỳ ầm ĩ, cực kỳ chói tai.</w:t>
      </w:r>
    </w:p>
    <w:p>
      <w:pPr>
        <w:pStyle w:val="BodyText"/>
      </w:pPr>
      <w:r>
        <w:t xml:space="preserve">- Ông!</w:t>
      </w:r>
    </w:p>
    <w:p>
      <w:pPr>
        <w:pStyle w:val="BodyText"/>
      </w:pPr>
      <w:r>
        <w:t xml:space="preserve">Tiếng kêu vừa ngừng, một trận chấn động nhẹ liền từ đằng xa khuếch tán đến dưới chân mọi người. Lúc bắt đầu còn rất nhỏ bé, nhưng mà trong nháy mắt liền trở nên cực kỳ mãnh liệt, chấn động bang bang.</w:t>
      </w:r>
    </w:p>
    <w:p>
      <w:pPr>
        <w:pStyle w:val="BodyText"/>
      </w:pPr>
      <w:r>
        <w:t xml:space="preserve">- Oa!</w:t>
      </w:r>
    </w:p>
    <w:p>
      <w:pPr>
        <w:pStyle w:val="BodyText"/>
      </w:pPr>
      <w:r>
        <w:t xml:space="preserve">Từng con hồng sắc quái vật gầy trơ xương, lại thấp lại nhỏ từ sau đồi núi bắn ra.</w:t>
      </w:r>
    </w:p>
    <w:p>
      <w:pPr>
        <w:pStyle w:val="BodyText"/>
      </w:pPr>
      <w:r>
        <w:t xml:space="preserve">Rốt cục Lâm Hi nhìn rõ ràng tiểu ác ma chỉ có trong loại thế giới địa ngục mới có này, những vật này chỉ cao ba, bốn thước, toàn thân đều là xương cốt, chỉ bao lấy một lớp da thật mỏng, tựa như từng coi quỷ đói, thoạt nhìn ác hình ác trạng.</w:t>
      </w:r>
    </w:p>
    <w:p>
      <w:pPr>
        <w:pStyle w:val="BodyText"/>
      </w:pPr>
      <w:r>
        <w:t xml:space="preserve">Tuy là gầy, nhưng cốt cách bọn chúng cực kỳ cứng rắn có lực, nguyên môn dám nhảy lên một cái chính là vài chục trượng. Tứ chi chúng chạm đất, phương thức tiến lên phái trước giống như ếch, nhưng mà tốc độ lại nhanh vô cùng.</w:t>
      </w:r>
    </w:p>
    <w:p>
      <w:pPr>
        <w:pStyle w:val="BodyText"/>
      </w:pPr>
      <w:r>
        <w:t xml:space="preserve">Điểm này, đám người Lâm Hi đã tận mắt nhìn thấy được.</w:t>
      </w:r>
    </w:p>
    <w:p>
      <w:pPr>
        <w:pStyle w:val="BodyText"/>
      </w:pPr>
      <w:r>
        <w:t xml:space="preserve">Rậm rạp chằng chịt, khoảng chừng ba, bốn mươi tiểu ác ma oa oa quái khiếu, hai mắt lóe lên hào quang hung ác, hướng về mọi người chạy như bay mà đến. Lâm Hi chú ý tới, bộ phận trên lưng những tiểu ác ma này đều có màu tím dài, phảng phất như là một đôi cánh hình tam giác vậy.</w:t>
      </w:r>
    </w:p>
    <w:p>
      <w:pPr>
        <w:pStyle w:val="BodyText"/>
      </w:pPr>
      <w:r>
        <w:t xml:space="preserve">Những cái cánh màu tím này chỉ lớn bằng bàn tay nhỏ, hiển nhiên là không cách nào đem thân hình của tiểu ác ma kéo bay lên.</w:t>
      </w:r>
    </w:p>
    <w:p>
      <w:pPr>
        <w:pStyle w:val="BodyText"/>
      </w:pPr>
      <w:r>
        <w:t xml:space="preserve">- Sư tỷ, làm sao bây giờ. Chúng ta có cần phải chạy hay không?</w:t>
      </w:r>
    </w:p>
    <w:p>
      <w:pPr>
        <w:pStyle w:val="BodyText"/>
      </w:pPr>
      <w:r>
        <w:t xml:space="preserve">Thượng Quan Dao Tuyết nhìn xem mọi người đứng bất động tại chỗ, nhịn không được nói ra. Nàng dù sao vẫn là nữ hài tử, 30, 40 con tiểu ác ma ác hình ác trạng thoạt nhìn còn thật khiến cho người ta nhịn không được tê cả da đầu.</w:t>
      </w:r>
    </w:p>
    <w:p>
      <w:pPr>
        <w:pStyle w:val="BodyText"/>
      </w:pPr>
      <w:r>
        <w:t xml:space="preserve">- Không, chúng ta không trốn.</w:t>
      </w:r>
    </w:p>
    <w:p>
      <w:pPr>
        <w:pStyle w:val="BodyText"/>
      </w:pPr>
      <w:r>
        <w:t xml:space="preserve">Thanh Liên thánh nữ lắc đầu, tiếp đó giải thích nói:</w:t>
      </w:r>
    </w:p>
    <w:p>
      <w:pPr>
        <w:pStyle w:val="BodyText"/>
      </w:pPr>
      <w:r>
        <w:t xml:space="preserve">- Dao Tuyết, những tiểu ác ma này chỉ là sinh vật đẳng cấp thấp nhất, yếu nhất trong Dong Lô tiểu địa ngục. Thâm nhập càng sâu, sinh vật gặp phải sẽ càng mạnh. Trừ phi chúng ta chuẩn bị dẹp đường hồi phủ, bằng không, liền không thể né tránh được những tiểu ác ma này. Hiện tại, coi như là luyện tay một chút, cho các ngươi trước tiên làm quen một chút với tình huống của Dong Lô tiểu địa ngục.</w:t>
      </w:r>
    </w:p>
    <w:p>
      <w:pPr>
        <w:pStyle w:val="BodyText"/>
      </w:pPr>
      <w:r>
        <w:t xml:space="preserve">Thanh Liên thánh nữ nói xong quay đầu:</w:t>
      </w:r>
    </w:p>
    <w:p>
      <w:pPr>
        <w:pStyle w:val="BodyText"/>
      </w:pPr>
      <w:r>
        <w:t xml:space="preserve">- Lâm Hi, hiện tại do ngươi và Dao Tuyết đối phó với những tiểu ác ma nàên tâm, chúng chỉ có thực lực Luyện Khí nhất trọng, hơn nữa, chúng ta sẽ ở một bên lược trận, không có nguy hiểm.</w:t>
      </w:r>
    </w:p>
    <w:p>
      <w:pPr>
        <w:pStyle w:val="BodyText"/>
      </w:pPr>
      <w:r>
        <w:t xml:space="preserve">- Ừm.</w:t>
      </w:r>
    </w:p>
    <w:p>
      <w:pPr>
        <w:pStyle w:val="BodyText"/>
      </w:pPr>
      <w:r>
        <w:t xml:space="preserve">Lâm Hi nhẹ gật đầu, biết rõ đây là Thanh Liên thánh nữ đặc biệt kiến tạo cơ hội thích ứng cho bọn họ.</w:t>
      </w:r>
    </w:p>
    <w:p>
      <w:pPr>
        <w:pStyle w:val="BodyText"/>
      </w:pPr>
      <w:r>
        <w:t xml:space="preserve">Những tiểu ác ma này số lượng tuy nhiều, nhưng mà ở trước mặt loại cường giả Luyện Khí thất tầng Đạo Căn kỳ như Thanh Liên thánh nữ, căn bản không có một chút uy hiếp.</w:t>
      </w:r>
    </w:p>
    <w:p>
      <w:pPr>
        <w:pStyle w:val="BodyText"/>
      </w:pPr>
      <w:r>
        <w:t xml:space="preserve">Huống chi, bên cạnh còn có vài nữ đệ tử nội môn Khí Tiên cảnh cùng Pháp Lực cảnh. Thế tới của tiểu ác ma rất nhanh, trong chớp mắt đã cách mọi người chưa tới 100 trượng.</w:t>
      </w:r>
    </w:p>
    <w:p>
      <w:pPr>
        <w:pStyle w:val="BodyText"/>
      </w:pPr>
      <w:r>
        <w:t xml:space="preserve">- Thanh Cúc, Lan Đài, Trúc Hinh ba người các ngươi đi lên.</w:t>
      </w:r>
    </w:p>
    <w:p>
      <w:pPr>
        <w:pStyle w:val="BodyText"/>
      </w:pPr>
      <w:r>
        <w:t xml:space="preserve">Thanh Liên thánh nữ đối với ba nội môn đệ tử Khí Tiên cảnh bên người nói.</w:t>
      </w:r>
    </w:p>
    <w:p>
      <w:pPr>
        <w:pStyle w:val="BodyText"/>
      </w:pPr>
      <w:r>
        <w:t xml:space="preserve">- Vâng, sư tỷ!</w:t>
      </w:r>
    </w:p>
    <w:p>
      <w:pPr>
        <w:pStyle w:val="BodyText"/>
      </w:pPr>
      <w:r>
        <w:t xml:space="preserve">Ba nữ đệ tử Khí Tiên cảnh có dung mạo thanh tú đáp.</w:t>
      </w:r>
    </w:p>
    <w:p>
      <w:pPr>
        <w:pStyle w:val="BodyText"/>
      </w:pPr>
      <w:r>
        <w:t xml:space="preserve">- Oa!</w:t>
      </w:r>
    </w:p>
    <w:p>
      <w:pPr>
        <w:pStyle w:val="Compact"/>
      </w:pPr>
      <w:r>
        <w:t xml:space="preserve">Rậm rạp tiểu ác ma gào thét tới, ba gã cao thủ Khí Tiên cảnh hiểu ý, thoáng một phát nhảy ra, pháp kiếm vung lên, hư không chấn động, chân khí bành trướng như tràng giang đại hải gào thét mà ra, phảng phất như sóng lớn hạ xuống, lập tức đem đem bầy tiểu ác ba chia cắt thành ba, mỗi một đạo kiếm khí đều cuốn vào hơn mười tiểu ác ma</w:t>
      </w:r>
      <w:r>
        <w:br w:type="textWrapping"/>
      </w:r>
      <w:r>
        <w:br w:type="textWrapping"/>
      </w:r>
    </w:p>
    <w:p>
      <w:pPr>
        <w:pStyle w:val="Heading2"/>
      </w:pPr>
      <w:bookmarkStart w:id="218" w:name="chương-197-địa-ngục-tiểu-ác-ma"/>
      <w:bookmarkEnd w:id="218"/>
      <w:r>
        <w:t xml:space="preserve">196. Chương 197: Địa Ngục Tiểu Ác Ma</w:t>
      </w:r>
    </w:p>
    <w:p>
      <w:pPr>
        <w:pStyle w:val="Compact"/>
      </w:pPr>
      <w:r>
        <w:br w:type="textWrapping"/>
      </w:r>
      <w:r>
        <w:br w:type="textWrapping"/>
      </w:r>
    </w:p>
    <w:p>
      <w:pPr>
        <w:pStyle w:val="BodyText"/>
      </w:pPr>
      <w:r>
        <w:t xml:space="preserve">Thực lực của cường giả Khí Tiên cảnh hiện rõ không thể nghi ngờ, hơn ba mươi con tiểu ác ma ở trong khí kình quang đoàn của ba người tả xung hữu đột, làm thế nào cũng không xông ra khỏi kiếm quang được. Mà ba người Thanh Cúc, Lan Đài, Trúc Hinh còn lộ ra vẻ thành thạo, mặt không đỏ, hơi thở không gấp.</w:t>
      </w:r>
    </w:p>
    <w:p>
      <w:pPr>
        <w:pStyle w:val="BodyText"/>
      </w:pPr>
      <w:r>
        <w:t xml:space="preserve">Cứ như vậy trong nháy mắt, bọn tiểu ác ma này cũng chỉ còn lại năm, sáu con cá lọt lưới, xuyên qua phòng tuyến của ba người, hướng mọi người đánh tới.</w:t>
      </w:r>
    </w:p>
    <w:p>
      <w:pPr>
        <w:pStyle w:val="BodyText"/>
      </w:pPr>
      <w:r>
        <w:t xml:space="preserve">Lâm Hi hiểu ý, biết rõ mấy con tiểu ác ma này là lưu lại ình.</w:t>
      </w:r>
    </w:p>
    <w:p>
      <w:pPr>
        <w:pStyle w:val="BodyText"/>
      </w:pPr>
      <w:r>
        <w:t xml:space="preserve">- Dao Tuyết, lên đi, cẩn thận một chút.</w:t>
      </w:r>
    </w:p>
    <w:p>
      <w:pPr>
        <w:pStyle w:val="BodyText"/>
      </w:pPr>
      <w:r>
        <w:t xml:space="preserve">Lâm Hi đạp chân xuống, thoáng một cái vọt tới. Oanh một tiếng, chân khí bàng bạc phác thiên cái địa, bài sơn đảo hải, năm con tiểu ác ma bị chân khí của hắn cuốn một cái, nguyên một đám hét lên kinh thiên, khoảng cách Lâm Hi còn ba trượng liền bị đánh bay ra bên ngoài.</w:t>
      </w:r>
    </w:p>
    <w:p>
      <w:pPr>
        <w:pStyle w:val="BodyText"/>
      </w:pPr>
      <w:r>
        <w:t xml:space="preserve">- Khặc khặc!</w:t>
      </w:r>
    </w:p>
    <w:p>
      <w:pPr>
        <w:pStyle w:val="BodyText"/>
      </w:pPr>
      <w:r>
        <w:t xml:space="preserve">Năm con tiểu ác ma lăn trên mặt đất, lớp da bên ngoài thân bị nổ tung, máu tươi phun ra ngoài, tung tóe ra một bãi màu tím, rõ ràng là tử huyết bất đồng với nhân loại. Chúng lại đứng lên, con mắt đỏ ngầu cô lỗ lỗ loạn chuyển, hung quang bốn phía, chỉ dừng một chút lại đánh tới.</w:t>
      </w:r>
    </w:p>
    <w:p>
      <w:pPr>
        <w:pStyle w:val="BodyText"/>
      </w:pPr>
      <w:r>
        <w:t xml:space="preserve">- Hả?</w:t>
      </w:r>
    </w:p>
    <w:p>
      <w:pPr>
        <w:pStyle w:val="BodyText"/>
      </w:pPr>
      <w:r>
        <w:t xml:space="preserve">Trong nội tâm Lâm Hi có chút ngoài ý muốn. Một chiêu này của hắn tuy không phải toàn lực đánh ra, nhưng cũng là vượt qua một tên Luyện Khí sĩ Luyện Khí nhất trọng đỉnh phong, thậm chí ngay cả một con tiểu ác ma cũng giết không được.</w:t>
      </w:r>
    </w:p>
    <w:p>
      <w:pPr>
        <w:pStyle w:val="BodyText"/>
      </w:pPr>
      <w:r>
        <w:t xml:space="preserve">- Những tiểu ác ma này là sinh vật địa ngục, cốt cách vô cùng cứng rắn, viễn siêu nhân loại. Cũng không dễ dàng giết chết, ngươi phải cẩn thận.</w:t>
      </w:r>
    </w:p>
    <w:p>
      <w:pPr>
        <w:pStyle w:val="BodyText"/>
      </w:pPr>
      <w:r>
        <w:t xml:space="preserve">Thanh Liên thánh nữ ở hậu phương nhắc nhở.</w:t>
      </w:r>
    </w:p>
    <w:p>
      <w:pPr>
        <w:pStyle w:val="BodyText"/>
      </w:pPr>
      <w:r>
        <w:t xml:space="preserve">- Thật sao?</w:t>
      </w:r>
    </w:p>
    <w:p>
      <w:pPr>
        <w:pStyle w:val="BodyText"/>
      </w:pPr>
      <w:r>
        <w:t xml:space="preserve">Hàn quang trong mắt Lâm Hi lóe lên, trong nháy mắt tế lên "Quỷ Vương công", một thanh hắc thủ tý phá không mà ra, chỉ một trảo đã xuyên vào thân thể của một con tiểu ác ma, bàn tay hiện ra ở phía sau lưng nó lộ ra, trong lòng bàn tay còn đang nắm một quả trái tim đang đập.</w:t>
      </w:r>
    </w:p>
    <w:p>
      <w:pPr>
        <w:pStyle w:val="BodyText"/>
      </w:pPr>
      <w:r>
        <w:t xml:space="preserve">Tiểu ác ma này vùng vẫy vài cái, đầu não rủ xuống liền bất động.</w:t>
      </w:r>
    </w:p>
    <w:p>
      <w:pPr>
        <w:pStyle w:val="BodyText"/>
      </w:pPr>
      <w:r>
        <w:t xml:space="preserve">Lực công kích của Luyện Khí cảnh tuyệt học, so với chân khí đơn thuần công kích phải mạnh hơn nhiều. Cho dù là những tiểu ác ma này cường hãn hơn nữa, dù sao cũng chỉ là thực lực Luyện Khí nhất trọng, cũng không thể chống cự được.</w:t>
      </w:r>
    </w:p>
    <w:p>
      <w:pPr>
        <w:pStyle w:val="BodyText"/>
      </w:pPr>
      <w:r>
        <w:t xml:space="preserve">- Đến đây đi!</w:t>
      </w:r>
    </w:p>
    <w:p>
      <w:pPr>
        <w:pStyle w:val="BodyText"/>
      </w:pPr>
      <w:r>
        <w:t xml:space="preserve">Chân khí trong cơ thể Lâm Hi lay động, trong nháy mắt, bốn, năm cái Quỷ Vương trảo do chân khí ngưng tụ phá không mà ra, đánh về phía tiểu ác ma ở đối diện.</w:t>
      </w:r>
    </w:p>
    <w:p>
      <w:pPr>
        <w:pStyle w:val="BodyText"/>
      </w:pPr>
      <w:r>
        <w:t xml:space="preserve">- Oa!</w:t>
      </w:r>
    </w:p>
    <w:p>
      <w:pPr>
        <w:pStyle w:val="BodyText"/>
      </w:pPr>
      <w:r>
        <w:t xml:space="preserve">Ở trong thanh âm quái khiếu, những tiểu ác ma này cảm thấy nguy cơ, cánh tím ở sau lưng lay động, rõ ràng từ trong cơ thể phún ra tinh hồng sắc sương mù, đụng vào Quỷ Vương trảo của Lâm Hi, phát ra thanh âm bang bang như cương thiết.</w:t>
      </w:r>
    </w:p>
    <w:p>
      <w:pPr>
        <w:pStyle w:val="BodyText"/>
      </w:pPr>
      <w:r>
        <w:t xml:space="preserve">- Ồ!</w:t>
      </w:r>
    </w:p>
    <w:p>
      <w:pPr>
        <w:pStyle w:val="BodyText"/>
      </w:pPr>
      <w:r>
        <w:t xml:space="preserve">Đôi lông mày Lâm Hi nhíu lại, nhưng trong lòng thì có chút ngoài ý muốn. Hắn cảm giác được, loại sương mù này lại cùng loại với chân khí của Luyện Khí sĩ.</w:t>
      </w:r>
    </w:p>
    <w:p>
      <w:pPr>
        <w:pStyle w:val="BodyText"/>
      </w:pPr>
      <w:r>
        <w:t xml:space="preserve">- Những thứ này là Dong lô nguyên khí của Dong Lô tiểu địa ngục. Những tiểu ác ma sinh tồn ở chỗ này, chìm đắm đã lâu, trong thân thể cũng ẩn hàm một chút địa ngục nguyên khí đẳng cấp thấp nhất. Bất quá, chúng cũng không tu luyện, thủ đoạn công kích chủ yếu của bọn chúng vẫn là nhục thể cận chiến. Các ngươi phải cẩn thận, bị chúng đánh trúng, so với bị pháp kiếm đánh trúng không kém bao nhiêu.</w:t>
      </w:r>
    </w:p>
    <w:p>
      <w:pPr>
        <w:pStyle w:val="BodyText"/>
      </w:pPr>
      <w:r>
        <w:t xml:space="preserve">Thanh âm của Thanh Liên vang lên bên tai, thanh âm của nàng bình bình đạm đạm, không cao không thấp, bảo trì nắm chắc với toàn cục. Đồng thời cũng mượn cơ hội này dạy bảo Lâm Hi cùng Thượng Quan Dao Tuyết.</w:t>
      </w:r>
    </w:p>
    <w:p>
      <w:pPr>
        <w:pStyle w:val="BodyText"/>
      </w:pPr>
      <w:r>
        <w:t xml:space="preserve">Những thứ trên lý luận dù có nói nhiều hơn nữa cũng không nhanh bằng tự mình thực chiến.</w:t>
      </w:r>
    </w:p>
    <w:p>
      <w:pPr>
        <w:pStyle w:val="BodyText"/>
      </w:pPr>
      <w:r>
        <w:t xml:space="preserve">Thanh Liên thánh nữ đợi đến lúc này mới đề tỉnh Lâm Hi cùng Thượng Quan Dao Tuyết, liền là hy vọng mượn thực chiến, nhanh nhất tăng lên kinh nghiệm cùng ý thức của bọn hắn.</w:t>
      </w:r>
    </w:p>
    <w:p>
      <w:pPr>
        <w:pStyle w:val="BodyText"/>
      </w:pPr>
      <w:r>
        <w:t xml:space="preserve">Bạch!</w:t>
      </w:r>
    </w:p>
    <w:p>
      <w:pPr>
        <w:pStyle w:val="BodyText"/>
      </w:pPr>
      <w:r>
        <w:t xml:space="preserve">Quả nhiên, mấy con tiểu ác ma này chỉ phun một trận nguyên khí, laoaj tức giống như thể lực không thể chống đỡ được nữa, dừng lại. Chúng hành động nhanh nhẹn, tốc độ cực nhanh, lóe lên một cái, lập tức liên tục nhảy ra, tránh né chân khí oanh kích của Lâm Hi.</w:t>
      </w:r>
    </w:p>
    <w:p>
      <w:pPr>
        <w:pStyle w:val="BodyText"/>
      </w:pPr>
      <w:r>
        <w:t xml:space="preserve">Loại né tránh nhanh nhẹn này giống như là bản năng, quả thực có thể so với cường giả nhân loại thân kinh bách chiến.</w:t>
      </w:r>
    </w:p>
    <w:p>
      <w:pPr>
        <w:pStyle w:val="BodyText"/>
      </w:pPr>
      <w:r>
        <w:t xml:space="preserve">- Những địa ngục sinh vật này quả nhiên không phải bình thường.</w:t>
      </w:r>
    </w:p>
    <w:p>
      <w:pPr>
        <w:pStyle w:val="BodyText"/>
      </w:pPr>
      <w:r>
        <w:t xml:space="preserve">Trong đầu Lâm Hi hiện lên một đạo ý niệm.</w:t>
      </w:r>
    </w:p>
    <w:p>
      <w:pPr>
        <w:pStyle w:val="BodyText"/>
      </w:pPr>
      <w:r>
        <w:t xml:space="preserve">Mặc dù chỉ là tiếp xúc ngắn ngủi, nhưng hắn cũng cảm giác được, những địa ngục sinh vật này tựa hồ có một loại bản năng chiến đấu trời sinh. Hết thảy phản ứng của bọn họ đều là dùng giết chóc cùng chiến đấu làm mục tiêu.</w:t>
      </w:r>
    </w:p>
    <w:p>
      <w:pPr>
        <w:pStyle w:val="BodyText"/>
      </w:pPr>
      <w:r>
        <w:t xml:space="preserve">- Oa!</w:t>
      </w:r>
    </w:p>
    <w:p>
      <w:pPr>
        <w:pStyle w:val="BodyText"/>
      </w:pPr>
      <w:r>
        <w:t xml:space="preserve">Bốn con tiểu ác ma còn dư lại đang nhanh chóng di động nhanh như thiểm điện. Chúng vây quanh Lâm Hi, tựa hồ đang muốn tìm ra sơ hở của hắn. Bất quá chúng đã phải thất vọng, Lâm Hi đột phá đến Luyện Khí cảnh, thực lực mạnh hơn chúng cũng không chỉ là một điểm.</w:t>
      </w:r>
    </w:p>
    <w:p>
      <w:pPr>
        <w:pStyle w:val="BodyText"/>
      </w:pPr>
      <w:r>
        <w:t xml:space="preserve">- Đến đây đi!</w:t>
      </w:r>
    </w:p>
    <w:p>
      <w:pPr>
        <w:pStyle w:val="BodyText"/>
      </w:pPr>
      <w:r>
        <w:t xml:space="preserve">Lâm Hi không chút hoàn mang cùng bốn con tiểu ác ma đấu thành một đoàn. Thực lực bây giờ của hắn tương đương với 10 cường giả Luyện Khí cảnh đệ nhất trọng. Loại địa ngục tiểu ác ma này tuy là sinh mệnh lực ương ngạnh, tứ chi công kích có thể so với pháp kiếm, nhưng mà không uy hiếp được hắn.</w:t>
      </w:r>
    </w:p>
    <w:p>
      <w:pPr>
        <w:pStyle w:val="BodyText"/>
      </w:pPr>
      <w:r>
        <w:t xml:space="preserve">Tất cả tiểu ác ma chỉ cần tới gần Lâm Hi, lập tức đã bị chân khí hùng hồn của hắn chấn cho ra ngoài.</w:t>
      </w:r>
    </w:p>
    <w:p>
      <w:pPr>
        <w:pStyle w:val="BodyText"/>
      </w:pPr>
      <w:r>
        <w:t xml:space="preserve">Bất quá, Lâm Hi cũng không muốn quá nhanh chấm dứt chiến đấu, hơn nữa mượn có Thanh Liên thánh nữ lược trận, loại cơ hội khó có được này, lấy tiểu ác ma luyện tập, quen thuộc với phương thức chiến đấu của sinh vật tiểu địa ngục này.</w:t>
      </w:r>
    </w:p>
    <w:p>
      <w:pPr>
        <w:pStyle w:val="BodyText"/>
      </w:pPr>
      <w:r>
        <w:t xml:space="preserve">- Sư tỷ, Lâm Hi này rất không bình thường a!</w:t>
      </w:r>
    </w:p>
    <w:p>
      <w:pPr>
        <w:pStyle w:val="BodyText"/>
      </w:pPr>
      <w:r>
        <w:t xml:space="preserve">Nhãn tình của một gã nữ đệ tử Pháp Lực cảnh bên người Thanh Liên thánh nữ sáng lên, thi triển công phu truyền âm nhập mật nói với Thanh Liên thánh nữ.</w:t>
      </w:r>
    </w:p>
    <w:p>
      <w:pPr>
        <w:pStyle w:val="BodyText"/>
      </w:pPr>
      <w:r>
        <w:t xml:space="preserve">Nàng cũng đã nhìn ra, bốn con tiểu ác ma này căn bản không uy hiếp được Lâm Hi, chỉ là bị hắn lấy ra luyện tập, ma luyện kinh nghiệm. Mới vừa tiến vào Dong Lô tiểu địa ngục đã có loại nhận thức này, chỉ cần là điểm ấy liền không nhịn được khiến cho người khác ghé mắt rồi.</w:t>
      </w:r>
    </w:p>
    <w:p>
      <w:pPr>
        <w:pStyle w:val="BodyText"/>
      </w:pPr>
      <w:r>
        <w:t xml:space="preserve">- Đúng vậy a, cảnh giới của hắn tuy không cao, nhưng độ hùng hồn của chân khí quả thực không thể tưởng tượng nổi. So với Luyện Khí sĩ đỉnh phong cùng cảnh giới, ít nhất cường đại hơn bảy tám lần. Hắn rốt cuộc là như thế nào luyện được?</w:t>
      </w:r>
    </w:p>
    <w:p>
      <w:pPr>
        <w:pStyle w:val="BodyText"/>
      </w:pPr>
      <w:r>
        <w:t xml:space="preserve">Một nữ đệ tử Pháp Lực cảnh khác cũng thi triển công phu truyền âm nhập mật nói thầm.</w:t>
      </w:r>
    </w:p>
    <w:p>
      <w:pPr>
        <w:pStyle w:val="BodyText"/>
      </w:pPr>
      <w:r>
        <w:t xml:space="preserve">Cường giả có cảnh giới như các nàng so với Lâm Hi không chỉ là mạnh hơn một điểm. Đương nhiên chướng mắt với những công phu này. Nhưng mà độ hùng hồn của chân khí mà Lâm Hi thi triển ra, quả thực chính là khiến cho người ta tức lộn ruột.</w:t>
      </w:r>
    </w:p>
    <w:p>
      <w:pPr>
        <w:pStyle w:val="BodyText"/>
      </w:pPr>
      <w:r>
        <w:t xml:space="preserve">Các mặc dù nàng hiện giờ là nhân tài kệt xuất trong đệ tử nội môn, nhưng mà lúc Luyện Khí nhất trọng cũng còn kém rất xa Lâm Hi. Không thể không nói, loại thực lực này của Lâm Hi quả thực khiến cho các nàng rất kinh diễm, có loại cảm giác hai mắt tỏa sáng.</w:t>
      </w:r>
    </w:p>
    <w:p>
      <w:pPr>
        <w:pStyle w:val="BodyText"/>
      </w:pPr>
      <w:r>
        <w:t xml:space="preserve">Vốn, hai người đối với chuyện bị kéo qua bảo hộ cho hai gã đệ tử Luyện Khí nhất trọng còn là có chút bất mãn. Nhưng bây giờ xem ra, Lâm Hi căn bản là không cần các nàng đến hỗ trợ.</w:t>
      </w:r>
    </w:p>
    <w:p>
      <w:pPr>
        <w:pStyle w:val="BodyText"/>
      </w:pPr>
      <w:r>
        <w:t xml:space="preserve">- Ha ha, kỳ thật ta cũng không biết. Bất quá nếu như các ngươi thực cảm thấy hứng thú, đến lúc đó cũng không ngại đến hỏi hắn.</w:t>
      </w:r>
    </w:p>
    <w:p>
      <w:pPr>
        <w:pStyle w:val="BodyText"/>
      </w:pPr>
      <w:r>
        <w:t xml:space="preserve">Thanh Liên thánh nữ cười nói.</w:t>
      </w:r>
    </w:p>
    <w:p>
      <w:pPr>
        <w:pStyle w:val="BodyText"/>
      </w:pPr>
      <w:r>
        <w:t xml:space="preserve">Lâm Hi biểu hiện ra càng xuất sắc, lại càng chứng minh Thanh Liên thánh nữ đầu tư trên người hắn càng có giá trị, có hồi báo.</w:t>
      </w:r>
    </w:p>
    <w:p>
      <w:pPr>
        <w:pStyle w:val="BodyText"/>
      </w:pPr>
      <w:r>
        <w:t xml:space="preserve">Hai nữ đệ tử Pháp Lực cảnh cười khẽ, các nàng hiện giờ đối với Ngược lại Lâm Hi là có chút hảo cảm.</w:t>
      </w:r>
    </w:p>
    <w:p>
      <w:pPr>
        <w:pStyle w:val="BodyText"/>
      </w:pPr>
      <w:r>
        <w:t xml:space="preserve">Bên kia, Thượng Quan Dao Tuyết đem Hoàng Kim Thiềm Thừ tế lên, đem mình bảo hộ cực kỳ chặt chẽ. Vốn có sáu con tiểu ác ma bị lọt lưới, bị Lâm Hi cuốn đi năm con, chỉ còn lại một con để Thượng Quan Dao Tuyết đối phó.</w:t>
      </w:r>
    </w:p>
    <w:p>
      <w:pPr>
        <w:pStyle w:val="BodyText"/>
      </w:pPr>
      <w:r>
        <w:t xml:space="preserve">Bất quá, nữ đệ tử Khí Tiên cảnh tên gọi là Lan Đài kia nhìn thấy nàng tế lên pháp khí, liền cố ý thả ra một con tiểu ác ma. Hai con tiểu ác ma cùng một chỗ tiến công Thượng Quan Dao Tuyết, khiến cho nàng không được dễ dàng.</w:t>
      </w:r>
    </w:p>
    <w:p>
      <w:pPr>
        <w:pStyle w:val="BodyText"/>
      </w:pPr>
      <w:r>
        <w:t xml:space="preserve">Bất quá, nội tình của Thượng Quan Dao Tuyết tựa hồ rất dày. Mặc dù nàng không biến thái như Lâm Hi, nhưng mà hai con tiểu ác ma cũng không đến gần được thân thể của nàng.</w:t>
      </w:r>
    </w:p>
    <w:p>
      <w:pPr>
        <w:pStyle w:val="BodyText"/>
      </w:pPr>
      <w:r>
        <w:t xml:space="preserve">Song phương có công có thủ, coi như là đánh đến sinh động.</w:t>
      </w:r>
    </w:p>
    <w:p>
      <w:pPr>
        <w:pStyle w:val="BodyText"/>
      </w:pPr>
      <w:r>
        <w:t xml:space="preserve">Loại biểu hiện này tuy không được để cho người ta xưng tán, nhưng mà so với đệ tử cùng cảnh giới trong Thần Tiêu Tông cũng là mạnh hơn nhiều rồi.</w:t>
      </w:r>
    </w:p>
    <w:p>
      <w:pPr>
        <w:pStyle w:val="BodyText"/>
      </w:pPr>
      <w:r>
        <w:t xml:space="preserve">- Khặc!</w:t>
      </w:r>
    </w:p>
    <w:p>
      <w:pPr>
        <w:pStyle w:val="BodyText"/>
      </w:pPr>
      <w:r>
        <w:t xml:space="preserve">Bỗng nhiên ngay lúc đó, một con tiểu ác ma vây công Thượng Quan Dao Tuyết rít lên một cái, bụng lõm lại, sau đó đột nhiên gồ lên, há mồm phun ra một cỗ sương mù màu đen. Đạo sương mù này thẳng tắp như mũi tên, trực tiếp bắn về phía Thượng Quan Dao Tuyết.</w:t>
      </w:r>
    </w:p>
    <w:p>
      <w:pPr>
        <w:pStyle w:val="BodyText"/>
      </w:pPr>
      <w:r>
        <w:t xml:space="preserve">- Khặc!</w:t>
      </w:r>
    </w:p>
    <w:p>
      <w:pPr>
        <w:pStyle w:val="BodyText"/>
      </w:pPr>
      <w:r>
        <w:t xml:space="preserve">Cơ hồ là đồng thời, Lâm Hi ở bên kia, một con tiểu ác ma cũng đã há mồm phun ra một cỗ khói độc.</w:t>
      </w:r>
    </w:p>
    <w:p>
      <w:pPr>
        <w:pStyle w:val="BodyText"/>
      </w:pPr>
      <w:r>
        <w:t xml:space="preserve">- Không xong! Nha đầu, coi chừng! Đây là ác ma thổ tức!</w:t>
      </w:r>
    </w:p>
    <w:p>
      <w:pPr>
        <w:pStyle w:val="BodyText"/>
      </w:pPr>
      <w:r>
        <w:t xml:space="preserve">Sắc mặt của Thanh Liên thánh nữ biến hóa, lập tức cao giọng nhắc nhở. Bất quá vẫn là quá muộn, chân khí của Thượng Quan Dao Tuyết còn lâu mới hùng hậu bằng Lâm Hi, quanh thân cũng không được vây chặt, bị cỗ khói độc này hơi dính phải, toàn thân run lên một cái, sau đó tứ chi như nhũn ra, liền té xuống.</w:t>
      </w:r>
    </w:p>
    <w:p>
      <w:pPr>
        <w:pStyle w:val="BodyText"/>
      </w:pPr>
      <w:r>
        <w:t xml:space="preserve">- Oa!</w:t>
      </w:r>
    </w:p>
    <w:p>
      <w:pPr>
        <w:pStyle w:val="BodyText"/>
      </w:pPr>
      <w:r>
        <w:t xml:space="preserve">Một con tiểu ác ma kều một tiếng, lập tức thừa cơ nhào tới, móng vuốt sắc bén chụp vào cổ của Thượng Quan Dao Tuyết.</w:t>
      </w:r>
    </w:p>
    <w:p>
      <w:pPr>
        <w:pStyle w:val="BodyText"/>
      </w:pPr>
      <w:r>
        <w:t xml:space="preserve">- Ba!</w:t>
      </w:r>
    </w:p>
    <w:p>
      <w:pPr>
        <w:pStyle w:val="BodyText"/>
      </w:pPr>
      <w:r>
        <w:t xml:space="preserve">Ngón tay của Thanh Liên thánh nữ bắn ra, một đám chân khí lớn bằng viên đạn phá thể mà ra, chui vào trong cơ thể của tiểu ác ma. Chỉ nghe phịch một tiếng, lập tức đem đầu Dong Lô tiểu ác ma này nổ thành nát bấy.</w:t>
      </w:r>
    </w:p>
    <w:p>
      <w:pPr>
        <w:pStyle w:val="BodyText"/>
      </w:pPr>
      <w:r>
        <w:t xml:space="preserve">Thân hình Thanh Liên thánh nữ nhoáng một cái, lập tức lướt tới ôm lấy Thượng Quan Dao Tuyết. Đồng thời năm ngón tay nhẹ phẩy, liền đem một con tiểu ác ma khác nổ nát bấy.</w:t>
      </w:r>
    </w:p>
    <w:p>
      <w:pPr>
        <w:pStyle w:val="BodyText"/>
      </w:pPr>
      <w:r>
        <w:t xml:space="preserve">Loại cao thủ như Thanh Liên thánh nữ, giết tiểu ác ma chỉ có Luyện Khí nhất trọng quả thực như giết gà giết chó, đúng là quá dễ dàng!</w:t>
      </w:r>
    </w:p>
    <w:p>
      <w:pPr>
        <w:pStyle w:val="BodyText"/>
      </w:pPr>
      <w:r>
        <w:t xml:space="preserve">Một bên khác, phản ứng của Lâm Hi liền so với Thượng Quan Dao Tuyết thì thành thục hơn nhiều.</w:t>
      </w:r>
    </w:p>
    <w:p>
      <w:pPr>
        <w:pStyle w:val="BodyText"/>
      </w:pPr>
      <w:r>
        <w:t xml:space="preserve">Con tiểu ác ma kia cơ hồ vừa mới thổ tức, con mắt Lâm Hi lóe lên, lập tức phất tay nhấc lên một cỗ gió lớn, đem cỗ khói đen ngày cuốn ngược lại.</w:t>
      </w:r>
    </w:p>
    <w:p>
      <w:pPr>
        <w:pStyle w:val="BodyText"/>
      </w:pPr>
      <w:r>
        <w:t xml:space="preserve">Tiểu ác ma sau khi thổ tức, thoạt nhìn như trái cà héo, toàn bộ có vẻ bệnh tật.</w:t>
      </w:r>
    </w:p>
    <w:p>
      <w:pPr>
        <w:pStyle w:val="BodyText"/>
      </w:pPr>
      <w:r>
        <w:t xml:space="preserve">Một cái Quỷ Vương trảo của Lâm Hi đã đem một con tiểu ác ma đánh chết.</w:t>
      </w:r>
    </w:p>
    <w:p>
      <w:pPr>
        <w:pStyle w:val="BodyText"/>
      </w:pPr>
      <w:r>
        <w:t xml:space="preserve">- Sư đệ, cẩn thận. Ta lại muốn để vài đầu phóng tới.</w:t>
      </w:r>
    </w:p>
    <w:p>
      <w:pPr>
        <w:pStyle w:val="BodyText"/>
      </w:pPr>
      <w:r>
        <w:t xml:space="preserve">Một hồi thanh âm thanh thúy truyền vào trong tai, nhưng là Thanh Cúc trong ba nữ đệ tử Khí Tiên cảnh nhìn thấy Lâm Hi rất dễ dàng, liền kiếm quang đánh ra, thả ra bốn đầu tiểu ác ma. Như vậy là đã có bảy con tiểu ác ma đồng thời vây công Lâm Hi.</w:t>
      </w:r>
    </w:p>
    <w:p>
      <w:pPr>
        <w:pStyle w:val="BodyText"/>
      </w:pPr>
      <w:r>
        <w:t xml:space="preserve">Nếu là đệ tử Luyện Khí cảnh bình thường, sớm đã bị nhiều tiểu ác ma như vậy hợp nhau tấn công, chia cắt ra mà ăn. Bất quá Lâm Hi lại như cũ là thành thạo, hắn thậm chí ngay cả Hoàng Kim cự đỉnh cùng pháp khí trên người cũng không hề lấy ra.</w:t>
      </w:r>
    </w:p>
    <w:p>
      <w:pPr>
        <w:pStyle w:val="BodyText"/>
      </w:pPr>
      <w:r>
        <w:t xml:space="preserve">Hiển nhiên, là quyết định chủ ý, không cần dùng pháp khí, chân tài thật học lợi dụng những tiểu ác ma này thực chiến tôi luyện.</w:t>
      </w:r>
    </w:p>
    <w:p>
      <w:pPr>
        <w:pStyle w:val="BodyText"/>
      </w:pPr>
      <w:r>
        <w:t xml:space="preserve">Bên kia Thanh Liên thánh nữ sau khi cho Thượng Quan Dao Tuyết nuốt một viên đan dược, nàng liền lập tức chậm rãi tỉnh lại.</w:t>
      </w:r>
    </w:p>
    <w:p>
      <w:pPr>
        <w:pStyle w:val="BodyText"/>
      </w:pPr>
      <w:r>
        <w:t xml:space="preserve">- Sư tỷ, ta đây là thế nào?</w:t>
      </w:r>
    </w:p>
    <w:p>
      <w:pPr>
        <w:pStyle w:val="BodyText"/>
      </w:pPr>
      <w:r>
        <w:t xml:space="preserve">Thượng Quan Dao Tuyết lẩm bẩm nói.</w:t>
      </w:r>
    </w:p>
    <w:p>
      <w:pPr>
        <w:pStyle w:val="BodyText"/>
      </w:pPr>
      <w:r>
        <w:t xml:space="preserve">- Nha đầu ngốc, ngươi chỉ là trúng thổ tức của tiểu ác ma, đã hôn mê!</w:t>
      </w:r>
    </w:p>
    <w:p>
      <w:pPr>
        <w:pStyle w:val="Compact"/>
      </w:pPr>
      <w:r>
        <w:t xml:space="preserve">Nữ đệ tử Pháp Lực cảnh bên cạnh cười nói.</w:t>
      </w:r>
      <w:r>
        <w:br w:type="textWrapping"/>
      </w:r>
      <w:r>
        <w:br w:type="textWrapping"/>
      </w:r>
    </w:p>
    <w:p>
      <w:pPr>
        <w:pStyle w:val="Heading2"/>
      </w:pPr>
      <w:bookmarkStart w:id="219" w:name="chương-198-rèn-luyện-kinh-nghiệm-chiến-đấu"/>
      <w:bookmarkEnd w:id="219"/>
      <w:r>
        <w:t xml:space="preserve">197. Chương 198: Rèn Luyện Kinh Nghiệm Chiến Đấu</w:t>
      </w:r>
    </w:p>
    <w:p>
      <w:pPr>
        <w:pStyle w:val="Compact"/>
      </w:pPr>
      <w:r>
        <w:br w:type="textWrapping"/>
      </w:r>
      <w:r>
        <w:br w:type="textWrapping"/>
      </w:r>
    </w:p>
    <w:p>
      <w:pPr>
        <w:pStyle w:val="BodyText"/>
      </w:pPr>
      <w:r>
        <w:t xml:space="preserve">Các nàng ngược lại là biết một chút chi tiết của Thượng Quan Dao Tuyết, cho nên cũng không bởi vì nàng biểu hiện bất lực mà xem nhẹ hoặc là xem thường.</w:t>
      </w:r>
    </w:p>
    <w:p>
      <w:pPr>
        <w:pStyle w:val="BodyText"/>
      </w:pPr>
      <w:r>
        <w:t xml:space="preserve">- Thổ tức của tiểu ác ma, là địa ngục sát khí thuần túy do sinh vật địa ngục thu thập được. Đệ tử có cảnh giới quá thấp căn bản là không ngăn cản nổi, trong một lần liền đã bất tỉnh. Bất quá loại ác ma thổ tức này cũng không phải tùy tiện mà phun ra đấy, phun ra lần thứ nhất liền phải nghỉ ngơi mấy tháng. Hơn nữ chỉ có ở lúc cảm giác đánh không lại, bị ép buộc mới sẽ làm như vậy. Lấy thuyết pháp của tiên đạo chúng ta, loại ác ma thổ tức này đối với chúng ta, cũng là tổn thương nguyên khí.</w:t>
      </w:r>
    </w:p>
    <w:p>
      <w:pPr>
        <w:pStyle w:val="BodyText"/>
      </w:pPr>
      <w:r>
        <w:t xml:space="preserve">Thanh Liên thánh nữ cười giải thích.</w:t>
      </w:r>
    </w:p>
    <w:p>
      <w:pPr>
        <w:pStyle w:val="BodyText"/>
      </w:pPr>
      <w:r>
        <w:t xml:space="preserve">- Nói như vậy, ta chẳng phải là rất lợi hại?</w:t>
      </w:r>
    </w:p>
    <w:p>
      <w:pPr>
        <w:pStyle w:val="BodyText"/>
      </w:pPr>
      <w:r>
        <w:t xml:space="preserve">Nhãn tình của Thượng Quan Dao Tuyết sáng lên, lập tức vui vẻ nói.</w:t>
      </w:r>
    </w:p>
    <w:p>
      <w:pPr>
        <w:pStyle w:val="BodyText"/>
      </w:pPr>
      <w:r>
        <w:t xml:space="preserve">- Ha ha ha, đúng, đúng, tiểu sư muội ngươi xác thực rất lợi hại.</w:t>
      </w:r>
    </w:p>
    <w:p>
      <w:pPr>
        <w:pStyle w:val="BodyText"/>
      </w:pPr>
      <w:r>
        <w:t xml:space="preserve">Ba người cười khanh khách hẳn lên.</w:t>
      </w:r>
    </w:p>
    <w:p>
      <w:pPr>
        <w:pStyle w:val="BodyText"/>
      </w:pPr>
      <w:r>
        <w:t xml:space="preserve">Thượng Quan Dao Tuyết ngược lại là lơ đễnh, nàng trời sinh tính lạc quan, lập tức cùng ba người không nhịn được cười thành một đoàn.</w:t>
      </w:r>
    </w:p>
    <w:p>
      <w:pPr>
        <w:pStyle w:val="BodyText"/>
      </w:pPr>
      <w:r>
        <w:t xml:space="preserve">- Tốt rồi, đem viên tăng khí đan này nuốt xuống, tiếp tục đi lên. Lần này cẩn thận một chút, Dong Lô tiểu địa ngục nguy hiểm trùng trùng, ngươi phải mau chóng thích ứng phương thức chiến đấu ở nơi này.</w:t>
      </w:r>
    </w:p>
    <w:p>
      <w:pPr>
        <w:pStyle w:val="BodyText"/>
      </w:pPr>
      <w:r>
        <w:t xml:space="preserve">Thanh Liên thánh nữ nói xong, đem một viên tăng khí đan đưa tới.</w:t>
      </w:r>
    </w:p>
    <w:p>
      <w:pPr>
        <w:pStyle w:val="BodyText"/>
      </w:pPr>
      <w:r>
        <w:t xml:space="preserve">Tăng khí đan cấp bậc hạch tâm đệ tử lại bất đồng với cái mà đám người Thượng Quan Dao Tuyết có thể tiếp xúc được. Chỉ là một viên, lập tức bổ túc chân khí của Thượng Quan Dao Tuyết, lại hơi nghỉ ngơi một chút, tiếp tục giết tiếp.</w:t>
      </w:r>
    </w:p>
    <w:p>
      <w:pPr>
        <w:pStyle w:val="BodyText"/>
      </w:pPr>
      <w:r>
        <w:t xml:space="preserve">Bên kia, tự có một nữ đệ tử Khí Tiên kỳ thả ra vài đầu tiểu ác ma để cho nàng tôi luyện.</w:t>
      </w:r>
    </w:p>
    <w:p>
      <w:pPr>
        <w:pStyle w:val="BodyText"/>
      </w:pPr>
      <w:r>
        <w:t xml:space="preserve">- Nha đầu, nhớ kỹ. Lần này đừng dùng pháp khí, pháp khí uy lực lớn, tiêu hao cũng lớn. Ác ma nơi này vô cùng vô tận, chân khí của ngươi không chịu được đấy.</w:t>
      </w:r>
    </w:p>
    <w:p>
      <w:pPr>
        <w:pStyle w:val="BodyText"/>
      </w:pPr>
      <w:r>
        <w:t xml:space="preserve">Thanh Liên thánh nữ nói.</w:t>
      </w:r>
    </w:p>
    <w:p>
      <w:pPr>
        <w:pStyle w:val="BodyText"/>
      </w:pPr>
      <w:r>
        <w:t xml:space="preserve">- Đã biết.</w:t>
      </w:r>
    </w:p>
    <w:p>
      <w:pPr>
        <w:pStyle w:val="BodyText"/>
      </w:pPr>
      <w:r>
        <w:t xml:space="preserve">Thượng Quan Dao Tuyết lại cùng hai con tiểu ác ma đấu thành một đoàn.</w:t>
      </w:r>
    </w:p>
    <w:p>
      <w:pPr>
        <w:pStyle w:val="BodyText"/>
      </w:pPr>
      <w:r>
        <w:t xml:space="preserve">Bên kia, Lâm Hi một người cùng bảy con tiểu ác ma đấu thành một đoàn, rõ ràng còn chiếm cứ thượng phong. Thấy vậy mấy đệ tử nội môn có thực lực cao hơn hắn kinh ngạc không thôi.</w:t>
      </w:r>
    </w:p>
    <w:p>
      <w:pPr>
        <w:pStyle w:val="BodyText"/>
      </w:pPr>
      <w:r>
        <w:t xml:space="preserve">Luyện Khí nhất trọng đã có loại thực lực này, thật đúng là điên cuồng.</w:t>
      </w:r>
    </w:p>
    <w:p>
      <w:pPr>
        <w:pStyle w:val="BodyText"/>
      </w:pPr>
      <w:r>
        <w:t xml:space="preserve">- Thanh Cúc, Lan Đài, Trúc Hinh, các ngươi lại để vài đầu đi qua. Ta muốn nhìn xem giới hạn của hắn!</w:t>
      </w:r>
    </w:p>
    <w:p>
      <w:pPr>
        <w:pStyle w:val="BodyText"/>
      </w:pPr>
      <w:r>
        <w:t xml:space="preserve">Trong lòng Thanh Liên thánh nữ khẽ động, lập tức truyền ra một cỗ ý niệm, đối với ba nữ đệ tử Khí Tiên kỳ nói.</w:t>
      </w:r>
    </w:p>
    <w:p>
      <w:pPr>
        <w:pStyle w:val="BodyText"/>
      </w:pPr>
      <w:r>
        <w:t xml:space="preserve">- Vâng, sư tỷ!</w:t>
      </w:r>
    </w:p>
    <w:p>
      <w:pPr>
        <w:pStyle w:val="BodyText"/>
      </w:pPr>
      <w:r>
        <w:t xml:space="preserve">Ba người đáp.</w:t>
      </w:r>
    </w:p>
    <w:p>
      <w:pPr>
        <w:pStyle w:val="BodyText"/>
      </w:pPr>
      <w:r>
        <w:t xml:space="preserve">Không cần Thanh Liên thánh nữ nói, kỳ thật trong lòng các nàng cũng rất tò mò. Rất nhanh, lại có mấy con tiểu ác ma "Lọt lưới" chạy tới bên phía Lâm Hi.</w:t>
      </w:r>
    </w:p>
    <w:p>
      <w:pPr>
        <w:pStyle w:val="BodyText"/>
      </w:pPr>
      <w:r>
        <w:t xml:space="preserve">Lúc tiểu ác ma gia tăng đến chín con, Rốt cục Lâm Hi không thể không vận dụng đến pháp kiếm rồi.</w:t>
      </w:r>
    </w:p>
    <w:p>
      <w:pPr>
        <w:pStyle w:val="BodyText"/>
      </w:pPr>
      <w:r>
        <w:t xml:space="preserve">- Cheng!</w:t>
      </w:r>
    </w:p>
    <w:p>
      <w:pPr>
        <w:pStyle w:val="BodyText"/>
      </w:pPr>
      <w:r>
        <w:t xml:space="preserve">Bạch hồng lóe lên, trên lưng Lâm Hi kiếm khí vọt lên, hóa thành một đạo hồng quang cùng chín con tiểu ác ma quấn quýt lấy nhau.</w:t>
      </w:r>
    </w:p>
    <w:p>
      <w:pPr>
        <w:pStyle w:val="BodyText"/>
      </w:pPr>
      <w:r>
        <w:t xml:space="preserve">Lâm Hi lần nữa chiếm cứ thượng phong!</w:t>
      </w:r>
    </w:p>
    <w:p>
      <w:pPr>
        <w:pStyle w:val="BodyText"/>
      </w:pPr>
      <w:r>
        <w:t xml:space="preserve">Khi tiểu ác ma "lọt lưới" gia tăng đến mười hai con, Rốt cục Lâm Hi có chút cố hết sức.</w:t>
      </w:r>
    </w:p>
    <w:p>
      <w:pPr>
        <w:pStyle w:val="BodyText"/>
      </w:pPr>
      <w:r>
        <w:t xml:space="preserve">- Sư tử chưởng!</w:t>
      </w:r>
    </w:p>
    <w:p>
      <w:pPr>
        <w:pStyle w:val="BodyText"/>
      </w:pPr>
      <w:r>
        <w:t xml:space="preserve">Lâm Hi đột nhiên quát lên một tiếng lớn, thi triển ra một môn tuyệt học khác.</w:t>
      </w:r>
    </w:p>
    <w:p>
      <w:pPr>
        <w:pStyle w:val="BodyText"/>
      </w:pPr>
      <w:r>
        <w:t xml:space="preserve">Chân khí toàn thân hắn lay động, mãnh liệt như muốn nổ tung lên, chỉ nghe trong hư không có trận trận thanh âm Sư rống, trong nháy mắt, hai cái kim sắc sư trảo to lớn che khuất bầu trời, kinh thiên động địa hướng tới tiểu ác ma ở chung quanh chộp tới.</w:t>
      </w:r>
    </w:p>
    <w:p>
      <w:pPr>
        <w:pStyle w:val="BodyText"/>
      </w:pPr>
      <w:r>
        <w:t xml:space="preserve">Bang bang!</w:t>
      </w:r>
    </w:p>
    <w:p>
      <w:pPr>
        <w:pStyle w:val="BodyText"/>
      </w:pPr>
      <w:r>
        <w:t xml:space="preserve">Hai con tiểu ác ma né tránh không kịp, lập tức bị bạo thành bột mịn.</w:t>
      </w:r>
    </w:p>
    <w:p>
      <w:pPr>
        <w:pStyle w:val="BodyText"/>
      </w:pPr>
      <w:r>
        <w:t xml:space="preserve">- Toan nghê công!</w:t>
      </w:r>
    </w:p>
    <w:p>
      <w:pPr>
        <w:pStyle w:val="BodyText"/>
      </w:pPr>
      <w:r>
        <w:t xml:space="preserve">Vài nữ đệ tử nội môn chấn động, nhận ra môn tuyệt học này.</w:t>
      </w:r>
    </w:p>
    <w:p>
      <w:pPr>
        <w:pStyle w:val="BodyText"/>
      </w:pPr>
      <w:r>
        <w:t xml:space="preserve">Toan Nghê công là tuyệt học chí dương chí cương trong Thần Tiêu Tông, vẫn là ở phía trên Quỷ Vương công mà Lâm Hi lấy được. Cần đại lượng điểm cống hiến để trao đổi. Ở trong Phúc Đức điện định giá là 4800 điểm cống hiến, đã mạnh hơn so với một ít tuyệt học Luyện Khí nhị trọng.</w:t>
      </w:r>
    </w:p>
    <w:p>
      <w:pPr>
        <w:pStyle w:val="BodyText"/>
      </w:pPr>
      <w:r>
        <w:t xml:space="preserve">- Hắn không phải là thông qua tấn thăng khảo thí mới bao lâu sao? Làm sao đã học xong loại cao cấp tuyệt học trong tông này?</w:t>
      </w:r>
    </w:p>
    <w:p>
      <w:pPr>
        <w:pStyle w:val="BodyText"/>
      </w:pPr>
      <w:r>
        <w:t xml:space="preserve">Một nữ đệ tử Pháp Lực cảnh kinh ngạc nói.</w:t>
      </w:r>
    </w:p>
    <w:p>
      <w:pPr>
        <w:pStyle w:val="BodyText"/>
      </w:pPr>
      <w:r>
        <w:t xml:space="preserve">Ánh mắt Thanh Liên thánh nữ lóe lên một cái. Điểm cống hiến trên người Lâm Hi là tuyệt đối không đủ để trao đổi một quyển Toan Nghê công đấy. Nàng nhớ tới Tào thị huynh đệ, loáng thoáng có chút ý nghĩ.</w:t>
      </w:r>
    </w:p>
    <w:p>
      <w:pPr>
        <w:pStyle w:val="BodyText"/>
      </w:pPr>
      <w:r>
        <w:t xml:space="preserve">- Thật là càng ngày càng khiến cho người ta kinh ngạc. Trách không được sư tỷ lại nhìn trúng hắn. Hắn quả thật có tư cách này.</w:t>
      </w:r>
    </w:p>
    <w:p>
      <w:pPr>
        <w:pStyle w:val="BodyText"/>
      </w:pPr>
      <w:r>
        <w:t xml:space="preserve">Một nữ đệ tử Pháp Lực cảnh khác nói.</w:t>
      </w:r>
    </w:p>
    <w:p>
      <w:pPr>
        <w:pStyle w:val="BodyText"/>
      </w:pPr>
      <w:r>
        <w:t xml:space="preserve">Lâm Hi sử xuất ra Sư Tử chưởng liền không giống với lúc trước, trong lúc nhất thời ở tong hư không tiếng Sư ngâm không ngừng, lực công kích của Lâm Hi trực tiếp tăng lên một bậc.</w:t>
      </w:r>
    </w:p>
    <w:p>
      <w:pPr>
        <w:pStyle w:val="BodyText"/>
      </w:pPr>
      <w:r>
        <w:t xml:space="preserve">- Lại phóng ra vài đầu!</w:t>
      </w:r>
    </w:p>
    <w:p>
      <w:pPr>
        <w:pStyle w:val="BodyText"/>
      </w:pPr>
      <w:r>
        <w:t xml:space="preserve">Thanh Liên thánh nữ ám chỉ nói.</w:t>
      </w:r>
    </w:p>
    <w:p>
      <w:pPr>
        <w:pStyle w:val="BodyText"/>
      </w:pPr>
      <w:r>
        <w:t xml:space="preserve">- Oa!</w:t>
      </w:r>
    </w:p>
    <w:p>
      <w:pPr>
        <w:pStyle w:val="BodyText"/>
      </w:pPr>
      <w:r>
        <w:t xml:space="preserve">Chỉ là trong một cái nháy mắt, bên người Lâm Hi đã trực tiếp tăng đến mười sáu con tiểu ác ma. Chỉ thấy bên người Lâm Hi, cát bụi bay lên, quái khiếu liên tục, khắp nơi đều là tiểu ác ma lệ khiếu.</w:t>
      </w:r>
    </w:p>
    <w:p>
      <w:pPr>
        <w:pStyle w:val="BodyText"/>
      </w:pPr>
      <w:r>
        <w:t xml:space="preserve">Quy mô như vậy, cho dù là đệ tử Luyện Khí nhị trọng chỉ sợ cũng phải bị xé xác.</w:t>
      </w:r>
    </w:p>
    <w:p>
      <w:pPr>
        <w:pStyle w:val="BodyText"/>
      </w:pPr>
      <w:r>
        <w:t xml:space="preserve">- Nhiều quá, hắn ngăn không được! Chuẩn bị ra tay!</w:t>
      </w:r>
    </w:p>
    <w:p>
      <w:pPr>
        <w:pStyle w:val="BodyText"/>
      </w:pPr>
      <w:r>
        <w:t xml:space="preserve">- Sư tỷ, sẽ không phải là thái quá đó nha! Mười sáu con tiểu ác ma không phải là chuyện đùa. Hắn dù sao vẫn chỉ có tu vi Luyện Khí nhất trọng.</w:t>
      </w:r>
    </w:p>
    <w:p>
      <w:pPr>
        <w:pStyle w:val="BodyText"/>
      </w:pPr>
      <w:r>
        <w:t xml:space="preserve">Hai gã đệ tử Pháp Lực cảnh nói, các nàng tính ra, 13 đầu tiểu ác ma không sai biệt lắm là giới hạn cuối cùng của Lâm Hi, mười sáu con liền thật sự vượt qua năng lực của Lâm Hi.</w:t>
      </w:r>
    </w:p>
    <w:p>
      <w:pPr>
        <w:pStyle w:val="BodyText"/>
      </w:pPr>
      <w:r>
        <w:t xml:space="preserve">Cái này chỉ cần sơ ý một chút, cũng sẽ bị ác ma phân thây, cứu đều cứu không được.</w:t>
      </w:r>
    </w:p>
    <w:p>
      <w:pPr>
        <w:pStyle w:val="BodyText"/>
      </w:pPr>
      <w:r>
        <w:t xml:space="preserve">- Chuẩn bị ra tay!</w:t>
      </w:r>
    </w:p>
    <w:p>
      <w:pPr>
        <w:pStyle w:val="BodyText"/>
      </w:pPr>
      <w:r>
        <w:t xml:space="preserve">Ánh mắt của Thanh Liên thánh nữ chớp lên một cái, nàng thấp thỏm trong lòng, cũng có chút bất an rồi.</w:t>
      </w:r>
    </w:p>
    <w:p>
      <w:pPr>
        <w:pStyle w:val="BodyText"/>
      </w:pPr>
      <w:r>
        <w:t xml:space="preserve">Lại để cho ba nha đầu kia phóng ra một tí, nhưng không nghĩ đến các nàng lại phóng ra nhiều như vậy a!</w:t>
      </w:r>
    </w:p>
    <w:p>
      <w:pPr>
        <w:pStyle w:val="BodyText"/>
      </w:pPr>
      <w:r>
        <w:t xml:space="preserve">- Ngâm!</w:t>
      </w:r>
    </w:p>
    <w:p>
      <w:pPr>
        <w:pStyle w:val="BodyText"/>
      </w:pPr>
      <w:r>
        <w:t xml:space="preserve">Bỗng nhiên ngay lúc đó, Lâm Hi ngửa đầu phát ra một tiếng thét dài kinh thiên. Ngay tại lúc ba người chuẩn bị xuất thủ, Lâm Hi đột nhiên động.</w:t>
      </w:r>
    </w:p>
    <w:p>
      <w:pPr>
        <w:pStyle w:val="BodyText"/>
      </w:pPr>
      <w:r>
        <w:t xml:space="preserve">Hắn nguyên bản là đứng ở trung ương, bất động như núi, bằng vào chân khí kinh khủng chính diện ngăn cản đám tiểu ác ma công kích. Nhưng mà lúc này lại rốt cục cải biến sách lược.</w:t>
      </w:r>
    </w:p>
    <w:p>
      <w:pPr>
        <w:pStyle w:val="BodyText"/>
      </w:pPr>
      <w:r>
        <w:t xml:space="preserve">Bá!</w:t>
      </w:r>
    </w:p>
    <w:p>
      <w:pPr>
        <w:pStyle w:val="BodyText"/>
      </w:pPr>
      <w:r>
        <w:t xml:space="preserve">Trong thời gian cực ngắn, giống như thỏ chạy. Trong hư không, cầu vồng lóe lên, pháp kiếm bá một cái liền xuyên qua đầu một con tiểu ác ma. Những tiểu ác ma này có sinh mệnh lực ương ngạnh, cốt cách cứng rắn, ngay cả pháp kiếm cũng khó mà một lần chém đứt.</w:t>
      </w:r>
    </w:p>
    <w:p>
      <w:pPr>
        <w:pStyle w:val="BodyText"/>
      </w:pPr>
      <w:r>
        <w:t xml:space="preserve">Nhưng mà lần này, pháp kiếm thoáng một phát liền đâm thủng ngực mà qua, đầu tiểu ác ma vốn là hung ác, ngoan cường này ngay cả cổ họng đều không kịp thốt lên một tiếng, lập tức bị mất mạng ngã xuống.</w:t>
      </w:r>
    </w:p>
    <w:p>
      <w:pPr>
        <w:pStyle w:val="BodyText"/>
      </w:pPr>
      <w:r>
        <w:t xml:space="preserve">Vút vút!</w:t>
      </w:r>
    </w:p>
    <w:p>
      <w:pPr>
        <w:pStyle w:val="BodyText"/>
      </w:pPr>
      <w:r>
        <w:t xml:space="preserve">Lâm Hi nhanh như thiểm điện, phảng phất như hổ vào bầy dê, nhảy vào trong đám tiểu ác ma. Pháp kiếm của hắn lượn vòng, rõ ràng không có một con tiểu ác ma nào có thể ngăn cản được một chiêu.</w:t>
      </w:r>
    </w:p>
    <w:p>
      <w:pPr>
        <w:pStyle w:val="BodyText"/>
      </w:pPr>
      <w:r>
        <w:t xml:space="preserve">Ngâm!</w:t>
      </w:r>
    </w:p>
    <w:p>
      <w:pPr>
        <w:pStyle w:val="BodyText"/>
      </w:pPr>
      <w:r>
        <w:t xml:space="preserve">Pháp kiếm ngâm khẽ, trước sau bất quá mấy tức, Lâm Hi lập tức đứng ở trước mặt ba người. Sau lưng hắn, tiếng bang bang vang lên không ngừng, tất cả tiểu ác ma phảng phất như cọc gỗ té xuống.</w:t>
      </w:r>
    </w:p>
    <w:p>
      <w:pPr>
        <w:pStyle w:val="BodyText"/>
      </w:pPr>
      <w:r>
        <w:t xml:space="preserve">Mười sáu con tiểu ác ma trong chốc lát bị giết sạch sẽ, lưu lại tử thi đầy đất.</w:t>
      </w:r>
    </w:p>
    <w:p>
      <w:pPr>
        <w:pStyle w:val="BodyText"/>
      </w:pPr>
      <w:r>
        <w:t xml:space="preserve">Lâm Hi có chút thở dốc, nhẹ nhàng thở ra. Sắc mặt của hắn tái nhợt, hiển nhiên chiến đấu vừa rồi cũng là tiêu hao kịch liệt.</w:t>
      </w:r>
    </w:p>
    <w:p>
      <w:pPr>
        <w:pStyle w:val="BodyText"/>
      </w:pPr>
      <w:r>
        <w:t xml:space="preserve">- Lâm sư đệ, ngươi trước kia có học qua kiếm đạo?</w:t>
      </w:r>
    </w:p>
    <w:p>
      <w:pPr>
        <w:pStyle w:val="BodyText"/>
      </w:pPr>
      <w:r>
        <w:t xml:space="preserve">Một nữ đệ tử Pháp Lực cảnh rốt cuộc nhịn không được, vượt lên Thanh Liên thánh nữ đi qua hỏi.</w:t>
      </w:r>
    </w:p>
    <w:p>
      <w:pPr>
        <w:pStyle w:val="BodyText"/>
      </w:pPr>
      <w:r>
        <w:t xml:space="preserve">"Kiếm đạo" ở trong tông phái thuộc về kỹ nghệ bí truyền, cần thiên phú và thực lực biến thái. Chỉ có những thiên tài như kẻ điên biến thái, cùng với cậy tài khinh người mới có thể tu tập kiếm đạo.</w:t>
      </w:r>
    </w:p>
    <w:p>
      <w:pPr>
        <w:pStyle w:val="BodyText"/>
      </w:pPr>
      <w:r>
        <w:t xml:space="preserve">Ở trong tông phái tiên đạo, chỉ có số ít trưởng lão mới có thể truyền thụ kiếm đạo.</w:t>
      </w:r>
    </w:p>
    <w:p>
      <w:pPr>
        <w:pStyle w:val="BodyText"/>
      </w:pPr>
      <w:r>
        <w:t xml:space="preserve">Ở tông phái tiên đạo, ấn tượng sâu đậm nhất đối với kiếm đạo chính là lấy yếu thắng mạnh, vượt cấp khiêu chiến. Kiếm đạo cao thủ cùng cảnh giới muốn viễn siêu Luyện Khí sĩ cùng cấp bậc, công kích lăng lệ quả thực không thể so sánh nổi.</w:t>
      </w:r>
    </w:p>
    <w:p>
      <w:pPr>
        <w:pStyle w:val="BodyText"/>
      </w:pPr>
      <w:r>
        <w:t xml:space="preserve">- Kiếm đạo?</w:t>
      </w:r>
    </w:p>
    <w:p>
      <w:pPr>
        <w:pStyle w:val="BodyText"/>
      </w:pPr>
      <w:r>
        <w:t xml:space="preserve">Lâm Hi mờ mịt, hắn căn bản không có học qua kiếm đạo a.</w:t>
      </w:r>
    </w:p>
    <w:p>
      <w:pPr>
        <w:pStyle w:val="BodyText"/>
      </w:pPr>
      <w:r>
        <w:t xml:space="preserve">Chỉ có Thanh Liên thánh nữ ở một bên thấy rõ tình hình, thở dài nói:</w:t>
      </w:r>
    </w:p>
    <w:p>
      <w:pPr>
        <w:pStyle w:val="BodyText"/>
      </w:pPr>
      <w:r>
        <w:t xml:space="preserve">- Nha đầu, ngươi hiểu nhầm rồi. Hắn căn bản là không biết kiếm đạo, hắn chỉ là mò tới nhược điểm của những tiểu ác ma này, nhất kích tất sát.</w:t>
      </w:r>
    </w:p>
    <w:p>
      <w:pPr>
        <w:pStyle w:val="BodyText"/>
      </w:pPr>
      <w:r>
        <w:t xml:space="preserve">- Cái gì?</w:t>
      </w:r>
    </w:p>
    <w:p>
      <w:pPr>
        <w:pStyle w:val="BodyText"/>
      </w:pPr>
      <w:r>
        <w:t xml:space="preserve">Hai nữ đệ tử Pháp Lực cảnh kinh hô một tiếng, trong nội tâm lần đầu tiên có cảm giác ghen tỵ.</w:t>
      </w:r>
    </w:p>
    <w:p>
      <w:pPr>
        <w:pStyle w:val="BodyText"/>
      </w:pPr>
      <w:r>
        <w:t xml:space="preserve">Thanh Liên thánh nữ nói hắn chỉ là mò tới nhược điểm của tiểu ác ma, nhất kích tất sát, cái này so với Lâm Hi trả lời là "Tiếp xúc qua kiếm đạo" càng cảm thấy rung động cùng hâm mộ hơn.</w:t>
      </w:r>
    </w:p>
    <w:p>
      <w:pPr>
        <w:pStyle w:val="BodyText"/>
      </w:pPr>
      <w:r>
        <w:t xml:space="preserve">Lâm Hi gia nhập Thế giới tiên đạo không lâu, đối với rất nhiều thứ vẫn là ngơ ngác, kiến thức nửa vời. Chỉ có hai nữ đệ tử Pháp Lực cảnh cùng Thanh Liên thánh nữ là biết rõ, phán đoán một người có tư cách học tập Kiếm đạo hay không, có hai điều kiện rất trọng yếu, chính là "Ngộ tính" cùng "Thiên phú".</w:t>
      </w:r>
    </w:p>
    <w:p>
      <w:pPr>
        <w:pStyle w:val="BodyText"/>
      </w:pPr>
      <w:r>
        <w:t xml:space="preserve">Kiếm đạo là thích hợp cho thiên tài học tập!</w:t>
      </w:r>
    </w:p>
    <w:p>
      <w:pPr>
        <w:pStyle w:val="BodyText"/>
      </w:pPr>
      <w:r>
        <w:t xml:space="preserve">Đây là một câu mà Thế giới tiên đạo truyền lưu, nhưng mà càng so với thiên tài thích hợp học tập kiếm đạo hơn đấy, chính là loại người biến thái như Lâm Hi, có một loại bản năng có thể trong thời gian ngắn nhanh chóng tìm ra nhược điểm cùng sơ hở của đối phương.</w:t>
      </w:r>
    </w:p>
    <w:p>
      <w:pPr>
        <w:pStyle w:val="BodyText"/>
      </w:pPr>
      <w:r>
        <w:t xml:space="preserve">Loại người này không thể dùng thiên tài để hình dung! Lấy một câu nói, Kiếm đạo căn bản chính là chế tạo riêng cho loại người này.</w:t>
      </w:r>
    </w:p>
    <w:p>
      <w:pPr>
        <w:pStyle w:val="BodyText"/>
      </w:pPr>
      <w:r>
        <w:t xml:space="preserve">Một người có thể nhanh chóng khám phá ra nhược điểm của đối thủ, tuyệt đối có thể đem uy lực nhất kích tất sát của kiếm đạo phát huy đến mức tận cùng.</w:t>
      </w:r>
    </w:p>
    <w:p>
      <w:pPr>
        <w:pStyle w:val="BodyText"/>
      </w:pPr>
      <w:r>
        <w:t xml:space="preserve">- Lâm sư đệ, về sau nếu có khả năng, ngươi không ngại cân nhắc tiếp xúc với kiếm đạo một chút.</w:t>
      </w:r>
    </w:p>
    <w:p>
      <w:pPr>
        <w:pStyle w:val="BodyText"/>
      </w:pPr>
      <w:r>
        <w:t xml:space="preserve">Thanh Liên thánh nữ nói.</w:t>
      </w:r>
    </w:p>
    <w:p>
      <w:pPr>
        <w:pStyle w:val="BodyText"/>
      </w:pPr>
      <w:r>
        <w:t xml:space="preserve">Những thứ liên quan đến kiếm đạo, nàng biết có hạn. Có thể trợ giúp Lâm Hi cũng chỉ có như thế.</w:t>
      </w:r>
    </w:p>
    <w:p>
      <w:pPr>
        <w:pStyle w:val="BodyText"/>
      </w:pPr>
      <w:r>
        <w:t xml:space="preserve">- Thanh Cúc, Lan Đài, Trúc Hinh, đã đủ rồi! Nhanh giải quyết đối thủ.</w:t>
      </w:r>
    </w:p>
    <w:p>
      <w:pPr>
        <w:pStyle w:val="BodyText"/>
      </w:pPr>
      <w:r>
        <w:t xml:space="preserve">Thanh Liên thánh nữ đối với ba người ở cách đó không xa nói.</w:t>
      </w:r>
    </w:p>
    <w:p>
      <w:pPr>
        <w:pStyle w:val="BodyText"/>
      </w:pPr>
      <w:r>
        <w:t xml:space="preserve">Khống chế số lượng ác ma để cho bọn họ chiến đấu là vì ma luyện kinh nghiệm chiến đấu của hai người. Để phòng ngừa lúc hỗn chiến không chiếu cố được. Lâm Hi đã có thể một người đánh chết mười sáu con ác ma, như vậy thì đã chuẩn bị ở trong đại hỗn chiến có năng lực tự bảo vệ chính mình, mục đích cũng là đạt được rồi.</w:t>
      </w:r>
    </w:p>
    <w:p>
      <w:pPr>
        <w:pStyle w:val="BodyText"/>
      </w:pPr>
      <w:r>
        <w:t xml:space="preserve">- Vâng, sư tỷ.</w:t>
      </w:r>
    </w:p>
    <w:p>
      <w:pPr>
        <w:pStyle w:val="BodyText"/>
      </w:pPr>
      <w:r>
        <w:t xml:space="preserve">Thanh Cúc, Lan Đài, Trúc Hinh ứng tiếng, kiếm pháp biến đổi, tiểu ác ma còn dư lại trong thời gian ngắn bị giết chóc hầu như không còn. Lấy tu vi Khí Tiên cảnh, đánh chết những tiểu ác ma Luyện Khí nhấ trọng này thật sự là quá dễ dàng.</w:t>
      </w:r>
    </w:p>
    <w:p>
      <w:pPr>
        <w:pStyle w:val="BodyText"/>
      </w:pPr>
      <w:r>
        <w:t xml:space="preserve">- Lâm Hi, cắt đuôi của ác ma đi. Đây là chứng minh cho kết quả làm việc khi trở lại trong tông báo cáo.</w:t>
      </w:r>
    </w:p>
    <w:p>
      <w:pPr>
        <w:pStyle w:val="BodyText"/>
      </w:pPr>
      <w:r>
        <w:t xml:space="preserve">Thanh Liên thánh nữ nói.</w:t>
      </w:r>
    </w:p>
    <w:p>
      <w:pPr>
        <w:pStyle w:val="BodyText"/>
      </w:pPr>
      <w:r>
        <w:t xml:space="preserve">- Ừm.</w:t>
      </w:r>
    </w:p>
    <w:p>
      <w:pPr>
        <w:pStyle w:val="BodyText"/>
      </w:pPr>
      <w:r>
        <w:t xml:space="preserve">Lâm Hi nhẹ gật đầu, hắn nhìn lướt qua tiểu ác ma đầy đất, trong nội tâm thở dài một tiếng:</w:t>
      </w:r>
    </w:p>
    <w:p>
      <w:pPr>
        <w:pStyle w:val="BodyText"/>
      </w:pPr>
      <w:r>
        <w:t xml:space="preserve">- Ngược lại là đáng tiếc!</w:t>
      </w:r>
    </w:p>
    <w:p>
      <w:pPr>
        <w:pStyle w:val="BodyText"/>
      </w:pPr>
      <w:r>
        <w:t xml:space="preserve">Xương cốt của tiểu ác ma vô cùng cứng rắn, là tài liệu thích hợp lấy ra để luyện đan, thậm chí là luyện chế pháp khí. Bất quá trừ phi có "Thứ nguyên đại", bằng không, thu thập xương cốt của tiểu ác ma đúng là hao phí không gian, chỉ có thể lấy cái tử sắc tiểu vĩ của tiểu ác ma đã đủ tư cách chứng minh.</w:t>
      </w:r>
    </w:p>
    <w:p>
      <w:pPr>
        <w:pStyle w:val="Compact"/>
      </w:pPr>
      <w:r>
        <w:t xml:space="preserve">Trong nháy mắt, Lâm Hi liền góp nhặt được hơn hai mươi cái đuôi của tiểu ác ma.</w:t>
      </w:r>
      <w:r>
        <w:br w:type="textWrapping"/>
      </w:r>
      <w:r>
        <w:br w:type="textWrapping"/>
      </w:r>
    </w:p>
    <w:p>
      <w:pPr>
        <w:pStyle w:val="Heading2"/>
      </w:pPr>
      <w:bookmarkStart w:id="220" w:name="chương-199-nước-lũ-ác-ma"/>
      <w:bookmarkEnd w:id="220"/>
      <w:r>
        <w:t xml:space="preserve">198. Chương 199: Nước Lũ Ác Ma</w:t>
      </w:r>
    </w:p>
    <w:p>
      <w:pPr>
        <w:pStyle w:val="Compact"/>
      </w:pPr>
      <w:r>
        <w:br w:type="textWrapping"/>
      </w:r>
      <w:r>
        <w:br w:type="textWrapping"/>
      </w:r>
    </w:p>
    <w:p>
      <w:pPr>
        <w:pStyle w:val="BodyText"/>
      </w:pPr>
      <w:r>
        <w:t xml:space="preserve">Cùng một thời gian, Thượng Quan Dao Tuyết bên kia cũng đã chiến đấu xong. Bằng vào một kiện trung phẩm pháp khí, Thượng Quan Dao Tuyết rốt cục giải quyết chiến đấu.</w:t>
      </w:r>
    </w:p>
    <w:p>
      <w:pPr>
        <w:pStyle w:val="BodyText"/>
      </w:pPr>
      <w:r>
        <w:t xml:space="preserve">- Đây là một viên Bổ Khí đan, sau khi nuốt về, nhanh chóng rời đi. Máu tươi nơi này rất nhanh sẽ đưa tới một nhóm ác ma khác, tiếp theo chúng ta còn phải chiến đấu.</w:t>
      </w:r>
    </w:p>
    <w:p>
      <w:pPr>
        <w:pStyle w:val="BodyText"/>
      </w:pPr>
      <w:r>
        <w:t xml:space="preserve">Thanh Liên thánh nữ nói.</w:t>
      </w:r>
    </w:p>
    <w:p>
      <w:pPr>
        <w:pStyle w:val="BodyText"/>
      </w:pPr>
      <w:r>
        <w:t xml:space="preserve">- Sư tỷ, đa tạ.</w:t>
      </w:r>
    </w:p>
    <w:p>
      <w:pPr>
        <w:pStyle w:val="BodyText"/>
      </w:pPr>
      <w:r>
        <w:t xml:space="preserve">Lâm Hi nói lời cảm ơn, bất quá cũng không lập tức nuốt lấy đan dược.</w:t>
      </w:r>
    </w:p>
    <w:p>
      <w:pPr>
        <w:pStyle w:val="BodyText"/>
      </w:pPr>
      <w:r>
        <w:t xml:space="preserve">Thực lực của hắn bây giờ, nếu ứng phó vài đầu tiểu ác ma hoàn toàn không có độ khó, căn bản không cần dùng đến Bổ Khí đan cấp bậc Luyện Khí thất trọng. Đan dược, nên dùng nhất ở những nơi cần thiết.</w:t>
      </w:r>
    </w:p>
    <w:p>
      <w:pPr>
        <w:pStyle w:val="BodyText"/>
      </w:pPr>
      <w:r>
        <w:t xml:space="preserve">Nghỉ ngơi trong chốc lát, bảy người liền tiếp tục lên đường.</w:t>
      </w:r>
    </w:p>
    <w:p>
      <w:pPr>
        <w:pStyle w:val="BodyText"/>
      </w:pPr>
      <w:r>
        <w:t xml:space="preserve">Trên đường đi không ngừng gặp được các bầy tiểu ác ma, có một cao thủ Luyện Khí thất trọng tọa trấn, hoàn toàn không có uy hiếp. Lâm Hi cũng thừa cơ ở trên đường giết chết không ít tiểu ác ma.</w:t>
      </w:r>
    </w:p>
    <w:p>
      <w:pPr>
        <w:pStyle w:val="BodyText"/>
      </w:pPr>
      <w:r>
        <w:t xml:space="preserve">Những sinh vật địa ngục này đều là điểm cống hiến, Lâm Hi đương nhiên sẽ không bỏ qua.</w:t>
      </w:r>
    </w:p>
    <w:p>
      <w:pPr>
        <w:pStyle w:val="BodyText"/>
      </w:pPr>
      <w:r>
        <w:t xml:space="preserve">- Đã đến, bắt đầu từ nơi này đã vô cùng xâm nhập vào sâu rồi. Không chỉ có ác ma Luyện Khí đệ nhất trọng cùng đệ tam trọng xuất hiện, còn có Luyện Khí tứ trọng đến lục trọng đại ác ma xuất hiện. Các ngươi phải ngàn vạn coi chừng. Mai nha đầu, Dao Tuyết liền giao cho ngươi chiếu cố.</w:t>
      </w:r>
    </w:p>
    <w:p>
      <w:pPr>
        <w:pStyle w:val="BodyText"/>
      </w:pPr>
      <w:r>
        <w:t xml:space="preserve">Thanh Liên đối với một nữ đệ tử Pháp Lực cảnh nói.</w:t>
      </w:r>
    </w:p>
    <w:p>
      <w:pPr>
        <w:pStyle w:val="BodyText"/>
      </w:pPr>
      <w:r>
        <w:t xml:space="preserve">- Sư tỷ, ngươi yên tâm đi, có ta ở đây, nàng không có việc gì.</w:t>
      </w:r>
    </w:p>
    <w:p>
      <w:pPr>
        <w:pStyle w:val="BodyText"/>
      </w:pPr>
      <w:r>
        <w:t xml:space="preserve">"Mai nha đầu" nói.</w:t>
      </w:r>
    </w:p>
    <w:p>
      <w:pPr>
        <w:pStyle w:val="BodyText"/>
      </w:pPr>
      <w:r>
        <w:t xml:space="preserve">- Lâm Hi, tình huống của ngươi bất đồng. Ở đây tuy nguy hiểm, nhưng cũng là cơ hội ma luyện. Đồng dạng, ngươi nếu có thể đánh chết tiểu ác ma đẳng cấp cao, ban thưởng cũng sẽ vô cùng phong phú. Bất quá, nếu như ngươi cảm giác không đối phó được, liền tranh thủ thời gian kêu cứu, chúng ta sẽ giúp ngươi.</w:t>
      </w:r>
    </w:p>
    <w:p>
      <w:pPr>
        <w:pStyle w:val="BodyText"/>
      </w:pPr>
      <w:r>
        <w:t xml:space="preserve">Thanh Liên thánh nữ nói.</w:t>
      </w:r>
    </w:p>
    <w:p>
      <w:pPr>
        <w:pStyle w:val="BodyText"/>
      </w:pPr>
      <w:r>
        <w:t xml:space="preserve">Lâm Hi có kỳ hạn ba tháng, mà chiến đấu, hoàn toàn có thể bức ra tiềm lực cùng với đề cao thực lực.</w:t>
      </w:r>
    </w:p>
    <w:p>
      <w:pPr>
        <w:pStyle w:val="BodyText"/>
      </w:pPr>
      <w:r>
        <w:t xml:space="preserve">- Sư tỷ yên tâm đi. Đã đến đây, ta liền có tâm lý chuẩn bị đầy đủ.</w:t>
      </w:r>
    </w:p>
    <w:p>
      <w:pPr>
        <w:pStyle w:val="BodyText"/>
      </w:pPr>
      <w:r>
        <w:t xml:space="preserve">Lâm Hi kiên định nói.</w:t>
      </w:r>
    </w:p>
    <w:p>
      <w:pPr>
        <w:pStyle w:val="BodyText"/>
      </w:pPr>
      <w:r>
        <w:t xml:space="preserve">Thanh Liên thánh nữ cùng mấy người đi theo còn không biết, Lâm Hi đã lợi dụng Long Nguyên đan luyện thành Liệt Dương Tông đại pháp. Đây là át chủ bài của Lâm Hi, không đến khi tất yếu, quyết không vọng động.</w:t>
      </w:r>
    </w:p>
    <w:p>
      <w:pPr>
        <w:pStyle w:val="BodyText"/>
      </w:pPr>
      <w:r>
        <w:t xml:space="preserve">- Vậy thì tốt, đi thôi!</w:t>
      </w:r>
    </w:p>
    <w:p>
      <w:pPr>
        <w:pStyle w:val="BodyText"/>
      </w:pPr>
      <w:r>
        <w:t xml:space="preserve">Thanh Liên thánh nữ nói.</w:t>
      </w:r>
    </w:p>
    <w:p>
      <w:pPr>
        <w:pStyle w:val="BodyText"/>
      </w:pPr>
      <w:r>
        <w:t xml:space="preserve">Khiêu chiến so với trong dự liệu tới nhanh hơn. Bảy người mới đi không được xa lắm, bỗng nhiên đại địa chấn động, "Oanh" một tiếng, một cổ hỏa hồng nham tương đột nhiên phá tan địa tầng, phun tới.</w:t>
      </w:r>
    </w:p>
    <w:p>
      <w:pPr>
        <w:pStyle w:val="BodyText"/>
      </w:pPr>
      <w:r>
        <w:t xml:space="preserve">- Khặc khặc khặc!</w:t>
      </w:r>
    </w:p>
    <w:p>
      <w:pPr>
        <w:pStyle w:val="BodyText"/>
      </w:pPr>
      <w:r>
        <w:t xml:space="preserve">Đầy trời đều là tiếng quái khiếu chói tai, rậm rạm tiểu ác ma theo địa để nham tương từ trên trời rơi xuống.</w:t>
      </w:r>
    </w:p>
    <w:p>
      <w:pPr>
        <w:pStyle w:val="BodyText"/>
      </w:pPr>
      <w:r>
        <w:t xml:space="preserve">- Coi chừng, có đại ác ma!</w:t>
      </w:r>
    </w:p>
    <w:p>
      <w:pPr>
        <w:pStyle w:val="BodyText"/>
      </w:pPr>
      <w:r>
        <w:t xml:space="preserve">Thanh Liên thánh nữ kêu lên.</w:t>
      </w:r>
    </w:p>
    <w:p>
      <w:pPr>
        <w:pStyle w:val="BodyText"/>
      </w:pPr>
      <w:r>
        <w:t xml:space="preserve">- Ha ha ha, nhân loại, kiến thức của ngươi thật là rộng a, nhưng đáng tiếc, đồng dạng cũng bị ta giết chết!</w:t>
      </w:r>
    </w:p>
    <w:p>
      <w:pPr>
        <w:pStyle w:val="BodyText"/>
      </w:pPr>
      <w:r>
        <w:t xml:space="preserve">Một trận thanh âm tục tằng, thô bạo vô cùng từ dưới đất đi ra.</w:t>
      </w:r>
    </w:p>
    <w:p>
      <w:pPr>
        <w:pStyle w:val="BodyText"/>
      </w:pPr>
      <w:r>
        <w:t xml:space="preserve">Mí mắt của mọi người nhìn xuống mặt đất, nham tương nhộn nhạo, một con ác ma cự đại từ trong nham tương bay lên. Cùng với tiểu ác ma khác bất đồng, con ác ma này cao chừng tám thước, so với người bình thường còn phải cao hơn một cái đầu.</w:t>
      </w:r>
    </w:p>
    <w:p>
      <w:pPr>
        <w:pStyle w:val="BodyText"/>
      </w:pPr>
      <w:r>
        <w:t xml:space="preserve">Sau lưng của nó, một đôi cánh màu tím triển khai. Cánh vô cùng to lớn, cơ hồ so với cánh tay còn phải dài hơn. Hơn nữa, trên người nó còn bao trùm một tầng lân phiến dày đặc.</w:t>
      </w:r>
    </w:p>
    <w:p>
      <w:pPr>
        <w:pStyle w:val="BodyText"/>
      </w:pPr>
      <w:r>
        <w:t xml:space="preserve">- Đây là sinh vật gì, khí tức thật là cường đại!</w:t>
      </w:r>
    </w:p>
    <w:p>
      <w:pPr>
        <w:pStyle w:val="BodyText"/>
      </w:pPr>
      <w:r>
        <w:t xml:space="preserve">Lâm Hi âm thầm hít vào một hơi.</w:t>
      </w:r>
    </w:p>
    <w:p>
      <w:pPr>
        <w:pStyle w:val="BodyText"/>
      </w:pPr>
      <w:r>
        <w:t xml:space="preserve">Lúc sinh vật này vừa mới xuất hiện, một cỗ khí tức thô bạo, hung ác phảng phất như sóng lớn đánh úp lại. Con đại ác ma này cho Lâm Hi cảm giác so với mấy tiên đạo Pháp Lực kỳ như "Mai nha đầu" kia còn cường đại hơn!</w:t>
      </w:r>
    </w:p>
    <w:p>
      <w:pPr>
        <w:pStyle w:val="BodyText"/>
      </w:pPr>
      <w:r>
        <w:t xml:space="preserve">- Mọi người coi chừng, đây là Luyện Khí đệ lục trọng Phù Lục kỳ ác ma, vô cùng cường đại. Mai nhi mấy người các ngươi coi chừng, đầu đại ác ma này để ta đối phó.</w:t>
      </w:r>
    </w:p>
    <w:p>
      <w:pPr>
        <w:pStyle w:val="BodyText"/>
      </w:pPr>
      <w:r>
        <w:t xml:space="preserve">Thanh Liên thánh nữ nói, sắc mặt vô cùng lo lắng.</w:t>
      </w:r>
    </w:p>
    <w:p>
      <w:pPr>
        <w:pStyle w:val="BodyText"/>
      </w:pPr>
      <w:r>
        <w:t xml:space="preserve">Nham tương trong Dong Lô tiểu địa ngục hừng hực vô cùng. Một bộ hài cốt chìm xuống trực tiếp liền đốt cháy. Cho dù là tiểu ác ma sinh trưởng ở địa phương, ở thế giới này, chịu được nóng bỏng cũng không thể trực tiếp xâm nhập nham tương.</w:t>
      </w:r>
    </w:p>
    <w:p>
      <w:pPr>
        <w:pStyle w:val="BodyText"/>
      </w:pPr>
      <w:r>
        <w:t xml:space="preserve">Nhưng mà đại ác ma lại không giống, đại ác ma không chỉ nhục thân kiên cố vô cùng, vượt xa Luyện Khí sĩ. Hơn nữa trong cơ thể có được địa ngục nguyên khí cường đại, có thể đem địa ngục nguyên khí bao trùm tiểu ác ma, ở sâu dưới địa để nham tương, hình thành nước lũ ác ma, xuất quỷ nhập thần xuất hiện ở các nơi, đánh lén đệ tử tiên đạo.</w:t>
      </w:r>
    </w:p>
    <w:p>
      <w:pPr>
        <w:pStyle w:val="BodyText"/>
      </w:pPr>
      <w:r>
        <w:t xml:space="preserve">- Nữ nhân, khí tức của các ngươi cách rất xa ta liền nghe thấy được, thật sự là thối a! Hắc hắc, phải biết, ta nhưng là đợi các ngươi rất lâu rồi. Bất quá đã đến đây, liền không cần đi nữa!</w:t>
      </w:r>
    </w:p>
    <w:p>
      <w:pPr>
        <w:pStyle w:val="BodyText"/>
      </w:pPr>
      <w:r>
        <w:t xml:space="preserve">Đầu đại ác ma này không chỉ nói tiếng người, hơn nữa trí tuệ cực cao, vung tay lên:</w:t>
      </w:r>
    </w:p>
    <w:p>
      <w:pPr>
        <w:pStyle w:val="BodyText"/>
      </w:pPr>
      <w:r>
        <w:t xml:space="preserve">- Sát!</w:t>
      </w:r>
    </w:p>
    <w:p>
      <w:pPr>
        <w:pStyle w:val="BodyText"/>
      </w:pPr>
      <w:r>
        <w:t xml:space="preserve">- Khặc khặc!</w:t>
      </w:r>
    </w:p>
    <w:p>
      <w:pPr>
        <w:pStyle w:val="BodyText"/>
      </w:pPr>
      <w:r>
        <w:t xml:space="preserve">Trong tiếng cười quái dị, vô số tiểu ác ma đánh tới. Những tiểu ác ma này có chiều cao không đồng nhất, ba thước đến sáu thước đều có, rõ ràng là có ác ma cấp bậc Luyện Khí đệ nhị trọng và đệ tam trọng hỗn tạp vào.</w:t>
      </w:r>
    </w:p>
    <w:p>
      <w:pPr>
        <w:pStyle w:val="BodyText"/>
      </w:pPr>
      <w:r>
        <w:t xml:space="preserve">- Ta muốn đem các ngươi giết sạch, nuốt hết huyết nhục của các ngươi, ta mới có thể lại tăng lên một cấp, trở thành lãnh chúa. Ha ha ha!</w:t>
      </w:r>
    </w:p>
    <w:p>
      <w:pPr>
        <w:pStyle w:val="BodyText"/>
      </w:pPr>
      <w:r>
        <w:t xml:space="preserve">Đầu đại ác ma này cười quái dị một tiếng, trong tay cầm một thanh tinh hồng trường kích nóng bỏng, hướng về mọi người đánh tới.</w:t>
      </w:r>
    </w:p>
    <w:p>
      <w:pPr>
        <w:pStyle w:val="BodyText"/>
      </w:pPr>
      <w:r>
        <w:t xml:space="preserve">Địa ngục sinh vật cấp bậc đại ác ma, thực lực không chỉ cường đại hơn rất nhiều. Hơn nữa đã biết sử dụng vũ khí, đây là cái mà tiểu ác ma không có.</w:t>
      </w:r>
    </w:p>
    <w:p>
      <w:pPr>
        <w:pStyle w:val="BodyText"/>
      </w:pPr>
      <w:r>
        <w:t xml:space="preserve">- Đối thủ của ngươi là ta! Thanh Cúc, Lan Đài, Trúc Hinh các ngươi coi chừng, nếu như đánh không lại thì bỏ chạy!</w:t>
      </w:r>
    </w:p>
    <w:p>
      <w:pPr>
        <w:pStyle w:val="BodyText"/>
      </w:pPr>
      <w:r>
        <w:t xml:space="preserve">Thanh Liên thánh nữ vừa dứt tiếng, hóa thành một đạo bạch hồng, trong nháy mắt liền xuất hiện ở trước mắt đầu lục trọng đại ác ma.</w:t>
      </w:r>
    </w:p>
    <w:p>
      <w:pPr>
        <w:pStyle w:val="BodyText"/>
      </w:pPr>
      <w:r>
        <w:t xml:space="preserve">Oanh!</w:t>
      </w:r>
    </w:p>
    <w:p>
      <w:pPr>
        <w:pStyle w:val="BodyText"/>
      </w:pPr>
      <w:r>
        <w:t xml:space="preserve">Chân khí mênh mông cuồn cuộn quét ra, phác thiên cái địa, bài sơn đảo hải.</w:t>
      </w:r>
    </w:p>
    <w:p>
      <w:pPr>
        <w:pStyle w:val="BodyText"/>
      </w:pPr>
      <w:r>
        <w:t xml:space="preserve">- Tới tốt lắm!</w:t>
      </w:r>
    </w:p>
    <w:p>
      <w:pPr>
        <w:pStyle w:val="BodyText"/>
      </w:pPr>
      <w:r>
        <w:t xml:space="preserve">Đại ác ma cười dữ tợn một tiếng, đột nhiên tiến lên.</w:t>
      </w:r>
    </w:p>
    <w:p>
      <w:pPr>
        <w:pStyle w:val="BodyText"/>
      </w:pPr>
      <w:r>
        <w:t xml:space="preserve">Ở trong ánh mắt khiếp sợ của Lâm Hi cùng Thượng Quan Dao Tuyết, thể nội của đầu đại ác ma cao hơn tám thước này phun ra hỏa hồng sắc địa ngục nguyên khí cuồn cuộn, mãnh liệt đụng vào Thanh Liên thánh nữ.</w:t>
      </w:r>
    </w:p>
    <w:p>
      <w:pPr>
        <w:pStyle w:val="BodyText"/>
      </w:pPr>
      <w:r>
        <w:t xml:space="preserve">Đồng thời, tinh hồng trường kích trong tay nó xoay tròn nhanh chóng, phát ra tiếng xèo xèo chói tai. Dùng lực lượng lôi đình vạn quân đâm về Thanh Liên thánh nữ.</w:t>
      </w:r>
    </w:p>
    <w:p>
      <w:pPr>
        <w:pStyle w:val="BodyText"/>
      </w:pPr>
      <w:r>
        <w:t xml:space="preserve">Một chiêu này vừa ra, quả thực so với địa ngục nguyên khí công kích ở trên người nó bạo phát ra còn phải lăng lệ đáng sợ.</w:t>
      </w:r>
    </w:p>
    <w:p>
      <w:pPr>
        <w:pStyle w:val="BodyText"/>
      </w:pPr>
      <w:r>
        <w:t xml:space="preserve">Trong mắt Thanh Liên thánh nữ lóe lên vẻ kiêng kỵ, lấy ra một mặt "Miên tú bình phong", lơ lửng ở trên thân thể.</w:t>
      </w:r>
    </w:p>
    <w:p>
      <w:pPr>
        <w:pStyle w:val="BodyText"/>
      </w:pPr>
      <w:r>
        <w:t xml:space="preserve">Địa ngục sinh vật đều có thân thể cường hoành, đẳng cấp càng cao, khí lực càng thêm cường hãn. Cao đẳng ác ma một khi cận thân, thậm chí có thể vượt cấp giết người. Dù là Thanh Liên thánh nữ so với đầu ác ma này cao hơn một cấp bậc, cũng không dám để cho nó cận thân.</w:t>
      </w:r>
    </w:p>
    <w:p>
      <w:pPr>
        <w:pStyle w:val="BodyText"/>
      </w:pPr>
      <w:r>
        <w:t xml:space="preserve">Nhưng là, sau khi kéo dài khoảng cách, năng lực cận chiến của địa ngục sinh vật liền khó có thể uy hiếp được Luyện Khí sĩ.</w:t>
      </w:r>
    </w:p>
    <w:p>
      <w:pPr>
        <w:pStyle w:val="BodyText"/>
      </w:pPr>
      <w:r>
        <w:t xml:space="preserve">Rầm rầm rầm!</w:t>
      </w:r>
    </w:p>
    <w:p>
      <w:pPr>
        <w:pStyle w:val="BodyText"/>
      </w:pPr>
      <w:r>
        <w:t xml:space="preserve">Trong khoảng thời gian ngắn ngủi, tinh hồng trường kích trong tay của đầu đại ác ma này phát ra bảy, tám đợt công kích, mãnh liệt va chạm tới pháp khí Miên tú bình phong ở trước người Thanh Liên thánh nữ.</w:t>
      </w:r>
    </w:p>
    <w:p>
      <w:pPr>
        <w:pStyle w:val="BodyText"/>
      </w:pPr>
      <w:r>
        <w:t xml:space="preserve">Những công kích cận chiến của tinh hồng trường kích này, mỗi một kích đều là một kích toàn lực của một gã Luyện Khí sĩ đệ lục trọng Phù Lục cảnh đỉnh phong. Nếu không phải pháp khí trong tay Thanh Liên thánh nữ có phẩm cấp cực cao, còn chưa nhất định chống đỡ được loại công kích vật lý cường hoành này.</w:t>
      </w:r>
    </w:p>
    <w:p>
      <w:pPr>
        <w:pStyle w:val="BodyText"/>
      </w:pPr>
      <w:r>
        <w:t xml:space="preserve">Bá!</w:t>
      </w:r>
    </w:p>
    <w:p>
      <w:pPr>
        <w:pStyle w:val="BodyText"/>
      </w:pPr>
      <w:r>
        <w:t xml:space="preserve">Thân hình Thanh Liên thánh nữ nhoáng một cái, lập tức hướng không trung lao đi.</w:t>
      </w:r>
    </w:p>
    <w:p>
      <w:pPr>
        <w:pStyle w:val="BodyText"/>
      </w:pPr>
      <w:r>
        <w:t xml:space="preserve">- Nữ nhân, ngươi không chạy thoát được đâu!</w:t>
      </w:r>
    </w:p>
    <w:p>
      <w:pPr>
        <w:pStyle w:val="BodyText"/>
      </w:pPr>
      <w:r>
        <w:t xml:space="preserve">Đại ác ma dữ tợn cười một tiếng, tử sắc sí bàng to lớn vẫy một cái, nhanh như tia chớp đuổi theo. Nó mặc dù là một đầu đại ác ma nhưng cũng có trí khôn, biết rõ nếu như bị Thanh Liên thánh nữ kéo dài khoảng cách, căn bản không phải là đối thủ của nàng.</w:t>
      </w:r>
    </w:p>
    <w:p>
      <w:pPr>
        <w:pStyle w:val="BodyText"/>
      </w:pPr>
      <w:r>
        <w:t xml:space="preserve">Đại ác ma hướng không trung đuổi tới, chính là hợp với bổn ý của Thanh Liên thánh nữ. Thực lực của hai người quá mạnh mẽ, chỉ cần là giao thủ, dư âm ảnh hưởng đến cũng có thể đem Lâm Hi cùng Thượng Quan Dao Tuyết đánh chết. Đây cũng là nguyên nhân Thanh Liên đem nó dẫn tới không trung.</w:t>
      </w:r>
    </w:p>
    <w:p>
      <w:pPr>
        <w:pStyle w:val="BodyText"/>
      </w:pPr>
      <w:r>
        <w:t xml:space="preserve">Trên mặt đất, Thanh Cúc, Lan Đài, Trúc Hinh ba nữ đệ tử Khí Tiên cảnh gọi ra ba đầu khu thần sinh vật, thình lình là ba đầu "Ly Loan". Ba con hung cầm kêu to, cùng ác ma đánh giết một chỗ.</w:t>
      </w:r>
    </w:p>
    <w:p>
      <w:pPr>
        <w:pStyle w:val="BodyText"/>
      </w:pPr>
      <w:r>
        <w:t xml:space="preserve">Sau khi gọi ta ba đầu khu thần sinh vật, ba người liền không quan tâm nhào vào trong đám ác ma.</w:t>
      </w:r>
    </w:p>
    <w:p>
      <w:pPr>
        <w:pStyle w:val="BodyText"/>
      </w:pPr>
      <w:r>
        <w:t xml:space="preserve">Còn lại "Mai nha đầu" thủ hộ bên người Thượng Quan Dao Tuyết, đồng thời lợi dụng khu thần sinh vật "Hỏa Ưng" đối phó tiểu ác ma. Còn một nữ đệ tử Pháp Lực cảnh khác hoàn toàn không có ác ma nào chống đỡ được nàng.</w:t>
      </w:r>
    </w:p>
    <w:p>
      <w:pPr>
        <w:pStyle w:val="BodyText"/>
      </w:pPr>
      <w:r>
        <w:t xml:space="preserve">- Tới lượt ta!</w:t>
      </w:r>
    </w:p>
    <w:p>
      <w:pPr>
        <w:pStyle w:val="BodyText"/>
      </w:pPr>
      <w:r>
        <w:t xml:space="preserve">Trong lòng Lâm Hi hơi động, lập tức tế liên pháp khí trung phẩm Hoàng Kim cự đỉnh, từng đợt khí lành rủ xuống, đem Lâm Hi bảo vệ ở bên trong.</w:t>
      </w:r>
    </w:p>
    <w:p>
      <w:pPr>
        <w:pStyle w:val="BodyText"/>
      </w:pPr>
      <w:r>
        <w:t xml:space="preserve">Sau khi tiến vào tiểu địa ngục, Lâm Hi vẫn là lần đầu tiên vận dụng pháp khí trung phẩm được ẩn giấu này.</w:t>
      </w:r>
    </w:p>
    <w:p>
      <w:pPr>
        <w:pStyle w:val="BodyText"/>
      </w:pPr>
      <w:r>
        <w:t xml:space="preserve">Ti!</w:t>
      </w:r>
    </w:p>
    <w:p>
      <w:pPr>
        <w:pStyle w:val="BodyText"/>
      </w:pPr>
      <w:r>
        <w:t xml:space="preserve">Bạch hồng phá sao, lượn vòng đầy trời, quấn lấy một cái, trên cổ họng của sáu con tiểu ác ma đều không thốt ra một tiếng, lập tức bị đâm xuyên trái tim, một kích mà mất mạng.</w:t>
      </w:r>
    </w:p>
    <w:p>
      <w:pPr>
        <w:pStyle w:val="BodyText"/>
      </w:pPr>
      <w:r>
        <w:t xml:space="preserve">Lâm Hi ra tay vừa nhanh vừa độc, căn bản không cho những tiểu ác ma này thời gian né tránh.</w:t>
      </w:r>
    </w:p>
    <w:p>
      <w:pPr>
        <w:pStyle w:val="BodyText"/>
      </w:pPr>
      <w:r>
        <w:t xml:space="preserve">Rầm rầm rầm!</w:t>
      </w:r>
    </w:p>
    <w:p>
      <w:pPr>
        <w:pStyle w:val="BodyText"/>
      </w:pPr>
      <w:r>
        <w:t xml:space="preserve">Tất cả tiểu ác ma chụp vào Lâm Hi, bất quá còn chưa có tới gần đã bị chân khí hùng hậu chấn khai.</w:t>
      </w:r>
    </w:p>
    <w:p>
      <w:pPr>
        <w:pStyle w:val="BodyText"/>
      </w:pPr>
      <w:r>
        <w:t xml:space="preserve">Thân hình Lâm Hi thoắt một cái, ngay lập tức liền xâm nhập vào trong đám tiểu ác ma. Thân thể hắn tùy ý mà đi, phiêu hốt bất định, căn bản không dừng lại một chỗ, căn bản không cho những tiểu ác ma này cơ hội vây kín.</w:t>
      </w:r>
    </w:p>
    <w:p>
      <w:pPr>
        <w:pStyle w:val="BodyText"/>
      </w:pPr>
      <w:r>
        <w:t xml:space="preserve">- Sư tử chưởng!</w:t>
      </w:r>
    </w:p>
    <w:p>
      <w:pPr>
        <w:pStyle w:val="BodyText"/>
      </w:pPr>
      <w:r>
        <w:t xml:space="preserve">Đại thủ của Lâm Hi vồ một cái, đầy trời Sư hống, một con tiểu ác ma lập tức bị nắm, chụp thành phấn vụn.</w:t>
      </w:r>
    </w:p>
    <w:p>
      <w:pPr>
        <w:pStyle w:val="BodyText"/>
      </w:pPr>
      <w:r>
        <w:t xml:space="preserve">Có ba gã Khí Tiên cảnh, hai gã Pháp Lực cảnh cao thủ hộ pháp, Lâm Hi giết tới tiểu ác ma cũng là rất nhanh. Trước mắt, đám địa ngục ác ma này sẽ bị tiêu diệt. Bỗng nhiên, ầm ầm!</w:t>
      </w:r>
    </w:p>
    <w:p>
      <w:pPr>
        <w:pStyle w:val="BodyText"/>
      </w:pPr>
      <w:r>
        <w:t xml:space="preserve">Đại địa chấn động, lại là hai cỗ nước lũ nham tương phá tan mặt đất, phun tới. Bên trong những nước lũ nham tương này lại là đại lượng tiểu ác ma từ trong nham tương hiện ra.</w:t>
      </w:r>
    </w:p>
    <w:p>
      <w:pPr>
        <w:pStyle w:val="BodyText"/>
      </w:pPr>
      <w:r>
        <w:t xml:space="preserve">- Rống!</w:t>
      </w:r>
    </w:p>
    <w:p>
      <w:pPr>
        <w:pStyle w:val="BodyText"/>
      </w:pPr>
      <w:r>
        <w:t xml:space="preserve">Ở trong tiếng gầm gừ dữ tợn, lại là hai đầu đại ác ma đạp trên nham tương, bay lên không, tử sắc sí bàng cự đại nhấc lên một hồi sóng lửa.</w:t>
      </w:r>
    </w:p>
    <w:p>
      <w:pPr>
        <w:pStyle w:val="BodyText"/>
      </w:pPr>
      <w:r>
        <w:t xml:space="preserve">Oanh!</w:t>
      </w:r>
    </w:p>
    <w:p>
      <w:pPr>
        <w:pStyle w:val="BodyText"/>
      </w:pPr>
      <w:r>
        <w:t xml:space="preserve">Một đầu "Ly Loan" tiếp xúc quá gần, bị một quyền của một đầu đại ác ma trong đó đánh trúng, rên rỉ một tiếng, lập tức sụp đổ.</w:t>
      </w:r>
    </w:p>
    <w:p>
      <w:pPr>
        <w:pStyle w:val="BodyText"/>
      </w:pPr>
      <w:r>
        <w:t xml:space="preserve">- Sư tỷ!</w:t>
      </w:r>
    </w:p>
    <w:p>
      <w:pPr>
        <w:pStyle w:val="BodyText"/>
      </w:pPr>
      <w:r>
        <w:t xml:space="preserve">Ba nữ đệ tử Khí Tiên cảnh đều biến sắc. Đây là Pháp Lực cảnh đại ác ma, căn bản không phải các nàng có thể đối kháng.</w:t>
      </w:r>
    </w:p>
    <w:p>
      <w:pPr>
        <w:pStyle w:val="BodyText"/>
      </w:pPr>
      <w:r>
        <w:t xml:space="preserve">- Sư muội, lui ra phía sau! Để ta đối phó với chúng!</w:t>
      </w:r>
    </w:p>
    <w:p>
      <w:pPr>
        <w:pStyle w:val="Compact"/>
      </w:pPr>
      <w:r>
        <w:t xml:space="preserve">Một nữ đệ tử nội môn Pháp Lực cảnh nói.</w:t>
      </w:r>
      <w:r>
        <w:br w:type="textWrapping"/>
      </w:r>
      <w:r>
        <w:br w:type="textWrapping"/>
      </w:r>
    </w:p>
    <w:p>
      <w:pPr>
        <w:pStyle w:val="Heading2"/>
      </w:pPr>
      <w:bookmarkStart w:id="221" w:name="chương-200-tấn-cấp-luyện-khí-nhị-trọng.-1"/>
      <w:bookmarkEnd w:id="221"/>
      <w:r>
        <w:t xml:space="preserve">199. Chương 200: Tấn Cấp Luyện Khí Nhị Trọng. (1)</w:t>
      </w:r>
    </w:p>
    <w:p>
      <w:pPr>
        <w:pStyle w:val="Compact"/>
      </w:pPr>
      <w:r>
        <w:br w:type="textWrapping"/>
      </w:r>
      <w:r>
        <w:br w:type="textWrapping"/>
      </w:r>
    </w:p>
    <w:p>
      <w:pPr>
        <w:pStyle w:val="BodyText"/>
      </w:pPr>
      <w:r>
        <w:t xml:space="preserve">Thanh Cúc, mấy người các ngươi đi qua bảo vệ Dao Tuyết, chúng ta tới giải quyết hai đầu đại ác ma này!</w:t>
      </w:r>
    </w:p>
    <w:p>
      <w:pPr>
        <w:pStyle w:val="BodyText"/>
      </w:pPr>
      <w:r>
        <w:t xml:space="preserve">"Mai nha đầu" nói.</w:t>
      </w:r>
    </w:p>
    <w:p>
      <w:pPr>
        <w:pStyle w:val="BodyText"/>
      </w:pPr>
      <w:r>
        <w:t xml:space="preserve">Hai đầu ác ma Pháp Lực kỳ có uy hiếp quá lớn, Thanh Cúc, Lan Đài, Trúc Hinh ba nữ đệ tử Khí Tiên cảnh căn bản là một khắc cũng không dám dừng lại, lập tức lướt về phía sau đem Dao Tuyết vây lại.</w:t>
      </w:r>
    </w:p>
    <w:p>
      <w:pPr>
        <w:pStyle w:val="BodyText"/>
      </w:pPr>
      <w:r>
        <w:t xml:space="preserve">Trong khoảng thời gian ngắn, số lượng tiểu ác ma đã tăng vọt đến hơn 100 đầu. Áp lực của mấy người gia tăng thật lớn.</w:t>
      </w:r>
    </w:p>
    <w:p>
      <w:pPr>
        <w:pStyle w:val="BodyText"/>
      </w:pPr>
      <w:r>
        <w:t xml:space="preserve">Oanh!</w:t>
      </w:r>
    </w:p>
    <w:p>
      <w:pPr>
        <w:pStyle w:val="BodyText"/>
      </w:pPr>
      <w:r>
        <w:t xml:space="preserve">Trong tiếng va đập kịch liệt, hai đầu đại ác ma Pháp Lực cảnh lập tức bị hai nữ đệ tử Pháp Lực cảnh ngăn lại. Thanh Cúc, Lan Đài, Trúc Hinh ba người phải bảo vệ Thượng Quan Dao Tuyết, vào lúc này, ngược lại Lâm Hi là tự do nhất đấy.</w:t>
      </w:r>
    </w:p>
    <w:p>
      <w:pPr>
        <w:pStyle w:val="BodyText"/>
      </w:pPr>
      <w:r>
        <w:t xml:space="preserve">- Phong hiểm càng lớn, thu hoạch càng lớn. Hiện tại chính là lúc ta ma luyện thực chiến, bức ra tiềm lực!</w:t>
      </w:r>
    </w:p>
    <w:p>
      <w:pPr>
        <w:pStyle w:val="BodyText"/>
      </w:pPr>
      <w:r>
        <w:t xml:space="preserve">Lâm Hi quyết tâm trong lòng, dứt khoát không thèm quan tâm đến tình huống chung quanh.</w:t>
      </w:r>
    </w:p>
    <w:p>
      <w:pPr>
        <w:pStyle w:val="BodyText"/>
      </w:pPr>
      <w:r>
        <w:t xml:space="preserve">Thượng Quan Dao Tuyết bên kia một khi ngăn cản không nổi. Thanh Cúc, Lan Đài, Trúc Hinh lập tức có thể mang theo nàng chạy trốn. Chính thức nguy hiểm nhất là mình, bất quá Lâm Hi làm sao sẽ chạy trốn.</w:t>
      </w:r>
    </w:p>
    <w:p>
      <w:pPr>
        <w:pStyle w:val="BodyText"/>
      </w:pPr>
      <w:r>
        <w:t xml:space="preserve">Hắn tới nơi này, chính là để tăng lên thực lực. Nếu như một mặt lẩn tránh phong hiểm, như vậy không có khả năng tăng lên.</w:t>
      </w:r>
    </w:p>
    <w:p>
      <w:pPr>
        <w:pStyle w:val="BodyText"/>
      </w:pPr>
      <w:r>
        <w:t xml:space="preserve">- Sư tử chưởng!</w:t>
      </w:r>
    </w:p>
    <w:p>
      <w:pPr>
        <w:pStyle w:val="BodyText"/>
      </w:pPr>
      <w:r>
        <w:t xml:space="preserve">Lâm Hi phách ra một chưởng, mảng lớn tiểu ác ma kêu thảm, bị đập bay ra ngoài.</w:t>
      </w:r>
    </w:p>
    <w:p>
      <w:pPr>
        <w:pStyle w:val="BodyText"/>
      </w:pPr>
      <w:r>
        <w:t xml:space="preserve">Cùng với lúc trước lấy tiểu ác ma ra luyện tập khác nhau, lúc này Lâm Hi đem thực lực thi triển đến cực hạn, chân khí bàng bạc khuếch tán mà ra. Trong vòng mười trượng, căn bản không có ác ma nào có thể tới gần thân thể.</w:t>
      </w:r>
    </w:p>
    <w:p>
      <w:pPr>
        <w:pStyle w:val="BodyText"/>
      </w:pPr>
      <w:r>
        <w:t xml:space="preserve">- Ông!</w:t>
      </w:r>
    </w:p>
    <w:p>
      <w:pPr>
        <w:pStyle w:val="BodyText"/>
      </w:pPr>
      <w:r>
        <w:t xml:space="preserve">Lâm Hi phảng phất hóa thành một cái thạch ma bàn cự đại. Cả người hắn chân khí trầm trọng, phảng phất như hóa thành vách tường bằng cương thép, trực tiếp một đường nghiền ép lên. Tiểu ác ma Luyện Khí đệ nhất trọng căn bản là không ngăn cản được.</w:t>
      </w:r>
    </w:p>
    <w:p>
      <w:pPr>
        <w:pStyle w:val="BodyText"/>
      </w:pPr>
      <w:r>
        <w:t xml:space="preserve">Thực lực hiện giờ của Lâm Hi bằng 10 cao thủ như Tào thị huynh đệ. Đối với tiểu ác ma hoàn toàn tạo thành nghiền ép trên thực lực. Tiểu ác ma gặp được hắn hoàn toàn là bị miểu sát.</w:t>
      </w:r>
    </w:p>
    <w:p>
      <w:pPr>
        <w:pStyle w:val="BodyText"/>
      </w:pPr>
      <w:r>
        <w:t xml:space="preserve">- Ông!</w:t>
      </w:r>
    </w:p>
    <w:p>
      <w:pPr>
        <w:pStyle w:val="BodyText"/>
      </w:pPr>
      <w:r>
        <w:t xml:space="preserve">Địa ngục nguyên khí màu hỏa hồng quay cuồng, bài sơn đảo hải, hướng về Lâm Hi oanh kích.</w:t>
      </w:r>
    </w:p>
    <w:p>
      <w:pPr>
        <w:pStyle w:val="BodyText"/>
      </w:pPr>
      <w:r>
        <w:t xml:space="preserve">- Hả? Tiểu ác ma Luyện Khí nhị trọng!</w:t>
      </w:r>
    </w:p>
    <w:p>
      <w:pPr>
        <w:pStyle w:val="BodyText"/>
      </w:pPr>
      <w:r>
        <w:t xml:space="preserve">Xuyên thấu qua hỏa hồng vụ khí mãnh liệt, Lâm Hi thình lình nhìn thấy một con tiểu ác ma cao tới năm thước, lơ lửng ở trong sương mù. Hình thể con tiểu ác ma này so với những con khác thì to lớn hơn, thực lực cũng mạnh hơn rất nhiều lần.</w:t>
      </w:r>
    </w:p>
    <w:p>
      <w:pPr>
        <w:pStyle w:val="BodyText"/>
      </w:pPr>
      <w:r>
        <w:t xml:space="preserve">Đây rõ ràng là một đầu tiểu ác ma Luyện Khí nhị trọng, thực lực mạnh hơn nhiều. Có thể được coi là tiểu đầu mục bên trong đám tiểu ác ma này rồi.</w:t>
      </w:r>
    </w:p>
    <w:p>
      <w:pPr>
        <w:pStyle w:val="BodyText"/>
      </w:pPr>
      <w:r>
        <w:t xml:space="preserve">- Trấn áp cho ta!</w:t>
      </w:r>
    </w:p>
    <w:p>
      <w:pPr>
        <w:pStyle w:val="BodyText"/>
      </w:pPr>
      <w:r>
        <w:t xml:space="preserve">Mắt Lâm Hi sáng lên, Hoàng Kim cự đỉnh trên đỉnh đầu oanh minh rơi xuống, trực tiếp phá khai địa ngục nguyên khí mãnh liệt, môt chiêu nện ở trên đầu tiểu ác ma Thông U kỳ này, trực tiếp đem đầu lâu của nó nện thành phấn vụn.</w:t>
      </w:r>
    </w:p>
    <w:p>
      <w:pPr>
        <w:pStyle w:val="BodyText"/>
      </w:pPr>
      <w:r>
        <w:t xml:space="preserve">Đầu ác ma tiểu đầu mục này vùng vẫy hai cái, lập tức ngã bịch xuống đất, không còn nhúc nhích.</w:t>
      </w:r>
    </w:p>
    <w:p>
      <w:pPr>
        <w:pStyle w:val="BodyText"/>
      </w:pPr>
      <w:r>
        <w:t xml:space="preserve">Lâm Hi căn bản không có thời gian thở dốc, trong tai đều là tiếng quái khiếu. Trong nháy mắt, đã bị tiểu ác ma lần nữa vây quanh.</w:t>
      </w:r>
    </w:p>
    <w:p>
      <w:pPr>
        <w:pStyle w:val="BodyText"/>
      </w:pPr>
      <w:r>
        <w:t xml:space="preserve">- Oanh!</w:t>
      </w:r>
    </w:p>
    <w:p>
      <w:pPr>
        <w:pStyle w:val="BodyText"/>
      </w:pPr>
      <w:r>
        <w:t xml:space="preserve">Chân khí Lâm Hi tạc vỡ, ngạnh sinh sinh đánh vỡ thế vây quanh của tiểu ác ma, nổ tung ra một con đường. Phạch một cái, liền xông ra khỏi chỗ bao vây. Kịch liệt chiến đấu, cơ hồ đem tiềm lực của Lâm Hi dồn đến cực hạn.</w:t>
      </w:r>
    </w:p>
    <w:p>
      <w:pPr>
        <w:pStyle w:val="BodyText"/>
      </w:pPr>
      <w:r>
        <w:t xml:space="preserve">Lâm Hi cảm giác được, kinh nghiệm quần chiến của mình đang nhanh chóng tăng lên. Thậm chí Phuong thức công kích và di động của những ác ma này cũng bị hắn theo bản năng dung hợp vào bên trong công kích của mình.</w:t>
      </w:r>
    </w:p>
    <w:p>
      <w:pPr>
        <w:pStyle w:val="BodyText"/>
      </w:pPr>
      <w:r>
        <w:t xml:space="preserve">Lâm Hi vốn chính là cao thủ võ thuật truyền thống Trung Quốc. Coi trọng chính là từng quyền đến thực chiến. Mà ở trên người những tiểu ác ma này, Lâm Hi phát hiện ra một ít bản năng thực chiến cường hãn nhất.</w:t>
      </w:r>
    </w:p>
    <w:p>
      <w:pPr>
        <w:pStyle w:val="BodyText"/>
      </w:pPr>
      <w:r>
        <w:t xml:space="preserve">Bản năng trong cương tủy của những tiểu ác ma này còn chưa hoàn toàn thức tỉnh. Nhưng đã có thể cảm giác được một loại xu thế, chính là hoàn toàn, thân thể hoàn toàn hướng về giết chóc tiến hóa.</w:t>
      </w:r>
    </w:p>
    <w:p>
      <w:pPr>
        <w:pStyle w:val="BodyText"/>
      </w:pPr>
      <w:r>
        <w:t xml:space="preserve">Đây là một loại bản năng bất khả tư nghị, sau khi nhìn như lộn xộn tấn công, ẩn tàng lại là một loại quỹ tích giết chóc cường hãn từ đơn giản đến hoàn mỹ.</w:t>
      </w:r>
    </w:p>
    <w:p>
      <w:pPr>
        <w:pStyle w:val="BodyText"/>
      </w:pPr>
      <w:r>
        <w:t xml:space="preserve">Lâm Hi hoàn toàn có thể cảm giác được, sau khi đem loại bản năng này tiến hóa đến cực hạn, một khi cận thân, công kích bộc phát đúng là thạch phá kinh thiên, nhất kích tất sát, không có bất kỳ động tác dư thừa nào!</w:t>
      </w:r>
    </w:p>
    <w:p>
      <w:pPr>
        <w:pStyle w:val="BodyText"/>
      </w:pPr>
      <w:r>
        <w:t xml:space="preserve">- Đây là phương thức chiến đáu của địa ngục ác ma!</w:t>
      </w:r>
    </w:p>
    <w:p>
      <w:pPr>
        <w:pStyle w:val="BodyText"/>
      </w:pPr>
      <w:r>
        <w:t xml:space="preserve">Lâm Hi mơ hồ "Xem" đến một loại tiền cảnh chiến đấu đáng sợ. Loại phương thức kia, một khi cận thân, Luyện Khí sĩ chính là có kết cục bị trực tiếp giây sát.</w:t>
      </w:r>
    </w:p>
    <w:p>
      <w:pPr>
        <w:pStyle w:val="BodyText"/>
      </w:pPr>
      <w:r>
        <w:t xml:space="preserve">- Ầm!</w:t>
      </w:r>
    </w:p>
    <w:p>
      <w:pPr>
        <w:pStyle w:val="BodyText"/>
      </w:pPr>
      <w:r>
        <w:t xml:space="preserve">Lâm Hi đột nhiên bấm tay thành trảo, theo bản năng một trảo xuất ra.</w:t>
      </w:r>
    </w:p>
    <w:p>
      <w:pPr>
        <w:pStyle w:val="BodyText"/>
      </w:pPr>
      <w:r>
        <w:t xml:space="preserve">- Oa!</w:t>
      </w:r>
    </w:p>
    <w:p>
      <w:pPr>
        <w:pStyle w:val="BodyText"/>
      </w:pPr>
      <w:r>
        <w:t xml:space="preserve">Một tiếng quái khiếu vang lên bên tai, trong mơ hồ, ngón tay cào nát cái gì đó. Trong nội tâm Lâm Hi chấn động, chợt phục hồi lại tinh thần, thỉnh lình phát hiện trên tay của mình đang cầm lấy đầu của một con tiểu ác ma.</w:t>
      </w:r>
    </w:p>
    <w:p>
      <w:pPr>
        <w:pStyle w:val="BodyText"/>
      </w:pPr>
      <w:r>
        <w:t xml:space="preserve">Con mắt nó đỏ ngầu mở ta, ánh mắt nhìn xem Lâm Hi tràn đầy hoảng sợ. Nhưng mà chỉ vùng vẫy hai cái thì đã chết.</w:t>
      </w:r>
    </w:p>
    <w:p>
      <w:pPr>
        <w:pStyle w:val="BodyText"/>
      </w:pPr>
      <w:r>
        <w:t xml:space="preserve">- Ta rõ ràng dùng trảo vồ chết một đầu tiểu ác ma!</w:t>
      </w:r>
    </w:p>
    <w:p>
      <w:pPr>
        <w:pStyle w:val="BodyText"/>
      </w:pPr>
      <w:r>
        <w:t xml:space="preserve">Lâm Hi giật mình cả kinh, mới phát hiện, hắn trong lúc bất tri bất giác, rõ ràng bắt chước phương thức công kích của tiểu ác ma, bằng vào lực lượng thân thể, đánh chết một đầu địa ngục sinh vật.</w:t>
      </w:r>
    </w:p>
    <w:p>
      <w:pPr>
        <w:pStyle w:val="BodyText"/>
      </w:pPr>
      <w:r>
        <w:t xml:space="preserve">Thân thể Lâm Hi tu luyện "Quân Lâm Thiên Hạ Thế", trải qua Lôi Công đan tôi luyện, lại từng nuốt qua Hỏa Long thảo, chỉ cần là lực lượng thân thể, liền có thể so sánh với một đầu tiểu ác ma rồi.</w:t>
      </w:r>
    </w:p>
    <w:p>
      <w:pPr>
        <w:pStyle w:val="BodyText"/>
      </w:pPr>
      <w:r>
        <w:t xml:space="preserve">Một trảo như vậy của hắn, trực tiếp đã đem một đầu tiểu ác ma vồ chết rồi.</w:t>
      </w:r>
    </w:p>
    <w:p>
      <w:pPr>
        <w:pStyle w:val="BodyText"/>
      </w:pPr>
      <w:r>
        <w:t xml:space="preserve">- Không thể tưởng được, phương thức chiến đấu của địa ngục sinh vật, rõ ràng lại lăng lệ như vậy!</w:t>
      </w:r>
    </w:p>
    <w:p>
      <w:pPr>
        <w:pStyle w:val="BodyText"/>
      </w:pPr>
      <w:r>
        <w:t xml:space="preserve">Trong nội tâm Lâm Hi hiện lên một đạo ý niệm.</w:t>
      </w:r>
    </w:p>
    <w:p>
      <w:pPr>
        <w:pStyle w:val="BodyText"/>
      </w:pPr>
      <w:r>
        <w:t xml:space="preserve">Sau khi hắn tiếp xúc với tiên đạo, phát hiện vốn là võ thuật truyền thống chém giết dần dần mất đi ưu thế, cơ hồ không có đất dụng võ. Nhưng mà phương thức tác chiến của những tiểu ác ma này, lại ẩn ẩn ở trước mặt hắn khai phá ra một con đường khác.</w:t>
      </w:r>
    </w:p>
    <w:p>
      <w:pPr>
        <w:pStyle w:val="BodyText"/>
      </w:pPr>
      <w:r>
        <w:t xml:space="preserve">Mặc dù nhục thân chém giết của tiểu ác ma còn không uy hiếp được hắn. Ở trước mặt loại cường giả như Thanh Liên thánh nữ, thậm chí ngay cả tư cách đến gần cũng không có. Nhưng sau khi loại phương thức tác chiến này phát triển đến trình độ đại ác ma, ác ma lĩnh chủ, thậm chí là địa ngục ma thần đỉnh phong nhất, uy lực khi thi triển ra thì không gì sánh nổi. Đặc biệt là khi nguyên khí cùng thân thể chém giết kết hợp, càng là tăng cường uy lực cho loại cận thân chém giết này.</w:t>
      </w:r>
    </w:p>
    <w:p>
      <w:pPr>
        <w:pStyle w:val="BodyText"/>
      </w:pPr>
      <w:r>
        <w:t xml:space="preserve">Sinh vật của thế giới địa ngục cùng nhân loại Luyện Khí sĩ hoàn toàn bày ra hai loại phương thức chiến đấu bất đồng. Một loại là cận thân, một loại là viễn công.</w:t>
      </w:r>
    </w:p>
    <w:p>
      <w:pPr>
        <w:pStyle w:val="BodyText"/>
      </w:pPr>
      <w:r>
        <w:t xml:space="preserve">Rầm rầm rầm!</w:t>
      </w:r>
    </w:p>
    <w:p>
      <w:pPr>
        <w:pStyle w:val="BodyText"/>
      </w:pPr>
      <w:r>
        <w:t xml:space="preserve">Ba, bốn con tiểu ác ma thừa dịp lúc Lâm Hi phân tâm, móng vuốt sắc bén như pháp kiếm mãnh liệt xuyên vào thân thể Lâm Hi. Nhưng mà loại trảo kích có thể đơn giản xuyên thủng thân thể Luyện Khí sĩ, lúc đánh tới trên người Lâm Hi lại gặp một tầng bình chướng vô hình, như thế nào cũng không thể tiến vào được.</w:t>
      </w:r>
    </w:p>
    <w:p>
      <w:pPr>
        <w:pStyle w:val="BodyText"/>
      </w:pPr>
      <w:r>
        <w:t xml:space="preserve">- Oa!</w:t>
      </w:r>
    </w:p>
    <w:p>
      <w:pPr>
        <w:pStyle w:val="BodyText"/>
      </w:pPr>
      <w:r>
        <w:t xml:space="preserve">Trong tai đều là tiếng quái khiếu, tiểu ác ma giống như không tin quỷ quái, lại trảo thêm vài cái nữa. Bất quá có Vạn Hoàng pháp y hộ thân, cộng thêm thân thể vốn là có thể so sánh với tiểu ác ma, Lâm Hi làm sao sẽ sợ những tiểu ác ma này.</w:t>
      </w:r>
    </w:p>
    <w:p>
      <w:pPr>
        <w:pStyle w:val="BodyText"/>
      </w:pPr>
      <w:r>
        <w:t xml:space="preserve">- Chết!</w:t>
      </w:r>
    </w:p>
    <w:p>
      <w:pPr>
        <w:pStyle w:val="BodyText"/>
      </w:pPr>
      <w:r>
        <w:t xml:space="preserve">Thân hình Lâm Hi thoắt một cái, mượn lúc tiểu ác ma đang kinh ngạc, lách người mà ra.</w:t>
      </w:r>
    </w:p>
    <w:p>
      <w:pPr>
        <w:pStyle w:val="BodyText"/>
      </w:pPr>
      <w:r>
        <w:t xml:space="preserve">Bấm tay thành trảo, chiêu chiêu sắc bén, ác độc, thẳng vào chỗ yếu hại.</w:t>
      </w:r>
    </w:p>
    <w:p>
      <w:pPr>
        <w:pStyle w:val="BodyText"/>
      </w:pPr>
      <w:r>
        <w:t xml:space="preserve">Rầm rầm rầm!</w:t>
      </w:r>
    </w:p>
    <w:p>
      <w:pPr>
        <w:pStyle w:val="BodyText"/>
      </w:pPr>
      <w:r>
        <w:t xml:space="preserve">Khi Lâm Hi lắc thân mà qua, bốn đầu tiểu ác ma này toàn thân tử huyết phun tung tóe, giống như cọc gỗ ầm ầm đổ xuống, kinh ngạc té trên mặt đất. Những tiểu ác ma này coi như là gặp qua không ít nhân loại, nhưng chưa bao giờ thấy một nhân loại có thể sử dụng thân thể thi triển ra phương thức công kích của ác ma!</w:t>
      </w:r>
    </w:p>
    <w:p>
      <w:pPr>
        <w:pStyle w:val="BodyText"/>
      </w:pPr>
      <w:r>
        <w:t xml:space="preserve">Nhân loại này thật là quỷ dị!</w:t>
      </w:r>
    </w:p>
    <w:p>
      <w:pPr>
        <w:pStyle w:val="BodyText"/>
      </w:pPr>
      <w:r>
        <w:t xml:space="preserve">- Lâm Hi, coi chừng! Ngươi quá gần phía trước rồi, mau lui trở về!</w:t>
      </w:r>
    </w:p>
    <w:p>
      <w:pPr>
        <w:pStyle w:val="BodyText"/>
      </w:pPr>
      <w:r>
        <w:t xml:space="preserve">Một tiếng thét kinh hãi từ trong tai truyền đến. Là Thanh Cúc ở phía sau phát hiện ra Lâm Hi xâm nhập quá sâu vào bầy ác ma, nhịn không được lên tiếng kinh hô. Thanh Cúc, Lan Đài, Trúc Hinh ba người một mực ở phía sau, thủ hộ chung quanh Thượng Quan Dao Tuyết.</w:t>
      </w:r>
    </w:p>
    <w:p>
      <w:pPr>
        <w:pStyle w:val="BodyText"/>
      </w:pPr>
      <w:r>
        <w:t xml:space="preserve">Ba người cùng Lâm Hi bất đồng, ngoại trừ chiến đấu ra, còn đồng thời chú ý bốn phía.</w:t>
      </w:r>
    </w:p>
    <w:p>
      <w:pPr>
        <w:pStyle w:val="BodyText"/>
      </w:pPr>
      <w:r>
        <w:t xml:space="preserve">Ba người nhìn thấy Lâm Hi trong đám ác ma, gương mặt lo lắng, nhưng mà vào lúc này, khoảng cách song phong quá xa, thực sự là ngoài tầm tay rồi.</w:t>
      </w:r>
    </w:p>
    <w:p>
      <w:pPr>
        <w:pStyle w:val="BodyText"/>
      </w:pPr>
      <w:r>
        <w:t xml:space="preserve">- Cái gì?</w:t>
      </w:r>
    </w:p>
    <w:p>
      <w:pPr>
        <w:pStyle w:val="BodyText"/>
      </w:pPr>
      <w:r>
        <w:t xml:space="preserve">Lâm Hi cả kinh, giật mình hoàn hồn, mới phát hiện ra mình bất tri bất giác đã xâm nhập vào tiền phương chiến đấu, là địa phương nhiều ác ma nhất. Lâm Hi đang muốn lui về hậu phương, đột nhiên báo động nổi lên, một cỗ cảm giác nguy hiểm mãnh liệt từ trong nội tâm sinh ra.</w:t>
      </w:r>
    </w:p>
    <w:p>
      <w:pPr>
        <w:pStyle w:val="BodyText"/>
      </w:pPr>
      <w:r>
        <w:t xml:space="preserve">- Tránh ra!</w:t>
      </w:r>
    </w:p>
    <w:p>
      <w:pPr>
        <w:pStyle w:val="BodyText"/>
      </w:pPr>
      <w:r>
        <w:t xml:space="preserve">Trong thanh âm vang dội, tiểu ác ma bốn phía chi chi quái khiếu, hoa lạp lạp tránh ra.</w:t>
      </w:r>
    </w:p>
    <w:p>
      <w:pPr>
        <w:pStyle w:val="BodyText"/>
      </w:pPr>
      <w:r>
        <w:t xml:space="preserve">Ngay ở trong ánh mắt của Lâm Hi, một đầu ác ma vô cùng hung hãn, toàn thân ma khí mãnh liệt đi ra, đứng ở trước mặt Lâm Hi.</w:t>
      </w:r>
    </w:p>
    <w:p>
      <w:pPr>
        <w:pStyle w:val="BodyText"/>
      </w:pPr>
      <w:r>
        <w:t xml:space="preserve">Nhìn thấy tử sắc sí bàng ở sau lưng nó, trong nội tâm Lâm Hi rùng mình:</w:t>
      </w:r>
    </w:p>
    <w:p>
      <w:pPr>
        <w:pStyle w:val="BodyText"/>
      </w:pPr>
      <w:r>
        <w:t xml:space="preserve">- Khu Thần kỳ ác ma!</w:t>
      </w:r>
    </w:p>
    <w:p>
      <w:pPr>
        <w:pStyle w:val="BodyText"/>
      </w:pPr>
      <w:r>
        <w:t xml:space="preserve">Cánh của con ác ma này vô cùng lớn, so với tiểu ác ma khác ước chừng lớn hơn mấy lần. Rõ ràng là một đầu ác ma Luyện Khí tam trọng đỉnh phong. Cánh của nó đã vô hạn tiếp cận đến đại ác ma Luyện Khí tứ trọng rồi. Khi đó, cánh của nó liền có lực lượng đủ mức đem thân thể bay lên mặt đất, ở trên trời bay lượn nhanh như tia chớp.</w:t>
      </w:r>
    </w:p>
    <w:p>
      <w:pPr>
        <w:pStyle w:val="BodyText"/>
      </w:pPr>
      <w:r>
        <w:t xml:space="preserve">Hơn nữa, tên ác ma này giống như có lẽ đã nuốt qua đầy đủ huyết nhục, năng lượng tích lũy đã đạt tới trình độ nhất đinh, tùy thời đều có thể tiến hóa đến tình trạng đại ác ma.</w:t>
      </w:r>
    </w:p>
    <w:p>
      <w:pPr>
        <w:pStyle w:val="BodyText"/>
      </w:pPr>
      <w:r>
        <w:t xml:space="preserve">- Tiểu tử, ngươi quá càn rỡ! Rõ ràng giết đến nơi đây! Hừ! Vừa vặn ta còn thiếu một chút mới có thể tiến hóa thành đại ác ma. Nuốt huyết nhục của ngươi, nhất định không có vấn đề!</w:t>
      </w:r>
    </w:p>
    <w:p>
      <w:pPr>
        <w:pStyle w:val="Compact"/>
      </w:pPr>
      <w:r>
        <w:t xml:space="preserve">Đầu ác ma Luyện Khí tam trọng này đã vô hạn tiếp cận đến đẳng cấp đại ác ma, thậm chí đã có năng lực "Miệng nói tiếng người" của đại ác ma. Vừa dứt tiếng, tên ác ma này cũng lười nghe Lâm Hi trả lời, móng vuốt phủ đầy lân phiến đột nhiên phách ra, toàn thân ma khí lay động, lập tức chụp vào Lâm Hi.</w:t>
      </w:r>
      <w:r>
        <w:br w:type="textWrapping"/>
      </w:r>
      <w:r>
        <w:br w:type="textWrapping"/>
      </w:r>
    </w:p>
    <w:p>
      <w:pPr>
        <w:pStyle w:val="Heading2"/>
      </w:pPr>
      <w:bookmarkStart w:id="222" w:name="chương-201-tấn-cấp-luyện-khí-nhị-trọng.-hạ"/>
      <w:bookmarkEnd w:id="222"/>
      <w:r>
        <w:t xml:space="preserve">200. Chương 201: Tấn Cấp Luyện Khí Nhị Trọng. (hạ)</w:t>
      </w:r>
    </w:p>
    <w:p>
      <w:pPr>
        <w:pStyle w:val="Compact"/>
      </w:pPr>
      <w:r>
        <w:br w:type="textWrapping"/>
      </w:r>
      <w:r>
        <w:br w:type="textWrapping"/>
      </w:r>
    </w:p>
    <w:p>
      <w:pPr>
        <w:pStyle w:val="BodyText"/>
      </w:pPr>
      <w:r>
        <w:t xml:space="preserve">- Lệ!</w:t>
      </w:r>
    </w:p>
    <w:p>
      <w:pPr>
        <w:pStyle w:val="BodyText"/>
      </w:pPr>
      <w:r>
        <w:t xml:space="preserve">Một trận tiếng rít chói ra vang vọng hư không. Hỏa hồng địa ngục nguyên khí cuồn cuộn, từ trong cơ thể tên ác ma này tuôn ra, rõ ràng so với chân khí trong cơ thể Lâm Hi còn phải to lớn hơn. Chỉ trong nháy mắt, địa ngục nguyên khí cuồn cuộn này ở trong hư không kết thành một địa ngục ác ma hình tượng hung ác, dữ tợn, toàn thân hỏa hồng, giống như hỏa diễm thiêu đốt.</w:t>
      </w:r>
    </w:p>
    <w:p>
      <w:pPr>
        <w:pStyle w:val="BodyText"/>
      </w:pPr>
      <w:r>
        <w:t xml:space="preserve">Bá!</w:t>
      </w:r>
    </w:p>
    <w:p>
      <w:pPr>
        <w:pStyle w:val="BodyText"/>
      </w:pPr>
      <w:r>
        <w:t xml:space="preserve">Đầu "Địa ngục ác ma" này miệng đầy răng nhọn, miệng mở rộng ra, xoáy lên địa ngục nguyên khí cuồn cuộn, hung hăng cắn về phía Lâm Hi.</w:t>
      </w:r>
    </w:p>
    <w:p>
      <w:pPr>
        <w:pStyle w:val="BodyText"/>
      </w:pPr>
      <w:r>
        <w:t xml:space="preserve">- Tuyệt học ma tộc!</w:t>
      </w:r>
    </w:p>
    <w:p>
      <w:pPr>
        <w:pStyle w:val="BodyText"/>
      </w:pPr>
      <w:r>
        <w:t xml:space="preserve">Lâm Hi chấn động.</w:t>
      </w:r>
    </w:p>
    <w:p>
      <w:pPr>
        <w:pStyle w:val="BodyText"/>
      </w:pPr>
      <w:r>
        <w:t xml:space="preserve">Ác ma là một thành viên của địa ngục, thuộc về ma tộc. Nhưng mà công kích của Ma tộc vốn chính là nhục thể đánh giết đơn giản, tuyệt học giống như Luyện Khí sĩ cũng là rất ít. Đây là lần đầu tiên Lâm Hi gặp phải tên ác ma thứ nhất biết sử dụng "Tuyệt học ma tộc".</w:t>
      </w:r>
    </w:p>
    <w:p>
      <w:pPr>
        <w:pStyle w:val="BodyText"/>
      </w:pPr>
      <w:r>
        <w:t xml:space="preserve">- Sư tử chưởng!</w:t>
      </w:r>
    </w:p>
    <w:p>
      <w:pPr>
        <w:pStyle w:val="BodyText"/>
      </w:pPr>
      <w:r>
        <w:t xml:space="preserve">Tâm niệm Lâm Hi vừa động, tế khởi "Hoàng Kim cự đỉnh", đồng thời Vạn Hoàng pháp y hóa thành một đạo kim quang bay ra, bao phù ở trên Hoàng Kim cự đỉnh. Một chiêu này, Lâm Hi đã từng dùng để đối phó Chu Khác Lễ. Hiện tại, tương tự dùng để đối phó với đầu ác ma Khu Thần kỳ đỉnh phong này.</w:t>
      </w:r>
    </w:p>
    <w:p>
      <w:pPr>
        <w:pStyle w:val="BodyText"/>
      </w:pPr>
      <w:r>
        <w:t xml:space="preserve">Oanh!</w:t>
      </w:r>
    </w:p>
    <w:p>
      <w:pPr>
        <w:pStyle w:val="BodyText"/>
      </w:pPr>
      <w:r>
        <w:t xml:space="preserve">Trong hư không bộc phát ra một tiếng nổ vang rung trời, chân khí vô tận như muốn nổ tung lên, Hoàng Kim cự đỉnh của Lâm Hi như bị thương nặng, bá một cái bị bắn ra, thân hình Lâm Hi cũng bị đánh bay.</w:t>
      </w:r>
    </w:p>
    <w:p>
      <w:pPr>
        <w:pStyle w:val="BodyText"/>
      </w:pPr>
      <w:r>
        <w:t xml:space="preserve">Bá!</w:t>
      </w:r>
    </w:p>
    <w:p>
      <w:pPr>
        <w:pStyle w:val="BodyText"/>
      </w:pPr>
      <w:r>
        <w:t xml:space="preserve">Một đạo khí tức bạo ngược đập vào mặt, ngay tại trong nháy mắt Lâm Hi bị đánh bay, đầu ác ma Luyện Khí tam trọng đỉnh phong này như thiểm điện truy sát tới.</w:t>
      </w:r>
    </w:p>
    <w:p>
      <w:pPr>
        <w:pStyle w:val="BodyText"/>
      </w:pPr>
      <w:r>
        <w:t xml:space="preserve">- Chết đi!</w:t>
      </w:r>
    </w:p>
    <w:p>
      <w:pPr>
        <w:pStyle w:val="BodyText"/>
      </w:pPr>
      <w:r>
        <w:t xml:space="preserve">Trong tiếng lệ khiếu, một cây cốt thương thô to xèo xèo kêu lên, lấy khí thế hủy thiên diệt địa như thiểm điện đâm về lồng ngục Lâm Hi. Căn cốt thương này dài chừng hơn hai trượng, rõ ràng là xương cốt của một đầu địa ngục sinh vật khổng lồ không biết tên bị tên ác ma này rút ra, làm thành đại thương.</w:t>
      </w:r>
    </w:p>
    <w:p>
      <w:pPr>
        <w:pStyle w:val="BodyText"/>
      </w:pPr>
      <w:r>
        <w:t xml:space="preserve">Lấy thực lực của tên ác ma này, chính là cương thiết dày đến mười trượng cũng có thể bị nó đâm thủng, xoắn nát. Lâm Hi nếu như bị nó xuyên vào, chắc chắn phải chết!</w:t>
      </w:r>
    </w:p>
    <w:p>
      <w:pPr>
        <w:pStyle w:val="BodyText"/>
      </w:pPr>
      <w:r>
        <w:t xml:space="preserve">- Không sai biệt lắm, ngay tại lúc này!</w:t>
      </w:r>
    </w:p>
    <w:p>
      <w:pPr>
        <w:pStyle w:val="BodyText"/>
      </w:pPr>
      <w:r>
        <w:t xml:space="preserve">Trong mắt Lâm Hi lóe lên một chút ánh sáng, hắn ngửi thấy khí tức tử vong mãnh liệt. Ở dưới loại áp lực cường đại này, tiềm lực của Lâm Hi nguyên vẹn bị kích phát ra.</w:t>
      </w:r>
    </w:p>
    <w:p>
      <w:pPr>
        <w:pStyle w:val="BodyText"/>
      </w:pPr>
      <w:r>
        <w:t xml:space="preserve">Thực lực của hắn vốn là đã đụng chạm đến cánh của Luyện Khí cảnh đệ nhị trọng Thông U cảnh, cái kém chỉ là một chút tôi luyện mà thôi.</w:t>
      </w:r>
    </w:p>
    <w:p>
      <w:pPr>
        <w:pStyle w:val="BodyText"/>
      </w:pPr>
      <w:r>
        <w:t xml:space="preserve">Trong khoảng thời gian yên lặng này, giết ma, hơn nữa lịch lãm rèn luyện bên trong Dong Lô tiểu địa ngục, Lâm Hi cảm giác chẳng mấy chốc sẽ đột phát đến Luyện Khí cảnh đệ nhị trọng Thông U kỳ.</w:t>
      </w:r>
    </w:p>
    <w:p>
      <w:pPr>
        <w:pStyle w:val="BodyText"/>
      </w:pPr>
      <w:r>
        <w:t xml:space="preserve">Hắn cảm giác được rõ ràng, huyệt đạo cuối cùng nơi chân sắp bị đả thông. Khoảng cách đến Luyện Khí đệ nhị trọng Thông U kỳ chỉ kém một chút sau cùng.</w:t>
      </w:r>
    </w:p>
    <w:p>
      <w:pPr>
        <w:pStyle w:val="BodyText"/>
      </w:pPr>
      <w:r>
        <w:t xml:space="preserve">Tám thước, sáu thước, năm thước… Cốt thương điên cuồng xoay tròn, khoảng cách tới Lâm Hi càng ngày càng gần.</w:t>
      </w:r>
    </w:p>
    <w:p>
      <w:pPr>
        <w:pStyle w:val="BodyText"/>
      </w:pPr>
      <w:r>
        <w:t xml:space="preserve">Thời gian ở thời khắc này phảng phất như vô hạn chậm dần. Lâm Hi có thể thấy rõ ràng ác ma ở đối diện, răng nanh màu vàng khè, cũng có thể cảm giác cỗ hương vị ngạt mũi của ác ma này, khoảng cách của song phương càng ngày càng gần.</w:t>
      </w:r>
    </w:p>
    <w:p>
      <w:pPr>
        <w:pStyle w:val="BodyText"/>
      </w:pPr>
      <w:r>
        <w:t xml:space="preserve">Bốn thước, ba thước, hai thước … Một xích!</w:t>
      </w:r>
    </w:p>
    <w:p>
      <w:pPr>
        <w:pStyle w:val="BodyText"/>
      </w:pPr>
      <w:r>
        <w:t xml:space="preserve">Oanh!</w:t>
      </w:r>
    </w:p>
    <w:p>
      <w:pPr>
        <w:pStyle w:val="BodyText"/>
      </w:pPr>
      <w:r>
        <w:t xml:space="preserve">Khi khoảng cách của song phương chỉ còn một xích, chân của Lâm Hi chấn động mạnh, chỗ huyệt đạo cuối cùng nơi lòng bàn chân rốt cục đả thông.</w:t>
      </w:r>
    </w:p>
    <w:p>
      <w:pPr>
        <w:pStyle w:val="BodyText"/>
      </w:pPr>
      <w:r>
        <w:t xml:space="preserve">Oanh!</w:t>
      </w:r>
    </w:p>
    <w:p>
      <w:pPr>
        <w:pStyle w:val="BodyText"/>
      </w:pPr>
      <w:r>
        <w:t xml:space="preserve">Hư không kịch chấn, địa khí cuồn cuộn, hạo hạo đãng đãng, xuyên thấu qua huyệt Dũng Tuyền ở lòng bàn chân Lâm Hi xông vào thể nội. Nguyên bản chân khí của Lâm Hi đã rất cường đại, ngay lập tức tăng vọt gấp đôi.</w:t>
      </w:r>
    </w:p>
    <w:p>
      <w:pPr>
        <w:pStyle w:val="BodyText"/>
      </w:pPr>
      <w:r>
        <w:t xml:space="preserve">Lực lượng tinh thần sau khi đạp phá Thông U kỳ tăng vọt gấp đôi. Vốn là thiên địa rất thông thường, trong mắt hắn, đột nhiên biến hóa. Bỗng nhiên ngay lúc này Lâm Hi cảm thấy nguyên khí cuồn cuộn ở giữa thiên địa.</w:t>
      </w:r>
    </w:p>
    <w:p>
      <w:pPr>
        <w:pStyle w:val="BodyText"/>
      </w:pPr>
      <w:r>
        <w:t xml:space="preserve">Những nguyên khí này có rất nhiều loại, có hung bạo, có bình tĩnh, có hỗn độn, có âm quỷ. Những nguyên khí này giống như là đại dương, tràn ngập thiên địa.</w:t>
      </w:r>
    </w:p>
    <w:p>
      <w:pPr>
        <w:pStyle w:val="BodyText"/>
      </w:pPr>
      <w:r>
        <w:t xml:space="preserve">- Dong Lô tiểu địa ngục là vị diện bên ngoài nhất của thế giới địa ngục, là tiểu thế giới phụ thuộc vào ngoại vi địa ngục đại thế giới.</w:t>
      </w:r>
    </w:p>
    <w:p>
      <w:pPr>
        <w:pStyle w:val="BodyText"/>
      </w:pPr>
      <w:r>
        <w:t xml:space="preserve">Ở chỗ này, khí tức tới từ địa ngục cùng khí tức đến từ thế giới tiên đạo đan xen vào nhau. Phần lớn nguyên khí đều là địa ngục nguyên khí tức tức tương sinh với đám ác ma, không thích hợp với người trong tiên đạo. Nhưng cũng không thiếu những khí tức mà người trong tiên đạo có thể lợi dụng.</w:t>
      </w:r>
    </w:p>
    <w:p>
      <w:pPr>
        <w:pStyle w:val="BodyText"/>
      </w:pPr>
      <w:r>
        <w:t xml:space="preserve">- Đây là Thông U kỳ sao? Cảm giác thật sự là tuyệt vời!</w:t>
      </w:r>
    </w:p>
    <w:p>
      <w:pPr>
        <w:pStyle w:val="BodyText"/>
      </w:pPr>
      <w:r>
        <w:t xml:space="preserve">Trong nội tâm Lâm Hi tự lẩm bẩm, rất nhiều cảm giác vốn là mơ hồ, đột nhiên trở nên vô cùng chân thật.</w:t>
      </w:r>
    </w:p>
    <w:p>
      <w:pPr>
        <w:pStyle w:val="BodyText"/>
      </w:pPr>
      <w:r>
        <w:t xml:space="preserve">Lâm Hi cảm giác được, mình và những nguyên khí này sinh ra cộng minh. Chỉ cần chính mình có một cái ý niệm là có thể lợi dụng được những thiên địa nguyên khí này. Cùng lúc đó, Lâm Hi cũng cảm giác được biến hóa sản sinh ở trong não hải chính mình.</w:t>
      </w:r>
    </w:p>
    <w:p>
      <w:pPr>
        <w:pStyle w:val="BodyText"/>
      </w:pPr>
      <w:r>
        <w:t xml:space="preserve">- Rống!</w:t>
      </w:r>
    </w:p>
    <w:p>
      <w:pPr>
        <w:pStyle w:val="BodyText"/>
      </w:pPr>
      <w:r>
        <w:t xml:space="preserve">Một trận tiếng gầm gừ vang dội, thê lương, cổ xưa, uy nghiêm, đại khí truyền vào trong não hải Lâm Hi. Trong nháy mắt đột phá đến Thông U kỳ, Lâm Hi nhìn qua Thời Không Chi Môn, cảm giác đã rõ ràng hơn, đầu Cửu trảo kim long kéo dài vô biên như dãy núi, như uy như ngục.</w:t>
      </w:r>
    </w:p>
    <w:p>
      <w:pPr>
        <w:pStyle w:val="BodyText"/>
      </w:pPr>
      <w:r>
        <w:t xml:space="preserve">Thân thể của nó vô cùng to lớn, mắt rồng cự đại bễ nghễ vô biên, chằm chằm nhìn vào Lâm Hi như con sâu cái kiến. Đồng thời, một cỗ ý chí khổng lồ truyền vào trong não hải hắn.</w:t>
      </w:r>
    </w:p>
    <w:p>
      <w:pPr>
        <w:pStyle w:val="BodyText"/>
      </w:pPr>
      <w:r>
        <w:t xml:space="preserve">- Thái Cổ Chân Long!</w:t>
      </w:r>
    </w:p>
    <w:p>
      <w:pPr>
        <w:pStyle w:val="BodyText"/>
      </w:pPr>
      <w:r>
        <w:t xml:space="preserve">Tâm thần Lâm Hi kịch chấn, hắn rốt cuộc biết được lai lịch chân chính của con Cửu trảo kim long này.</w:t>
      </w:r>
    </w:p>
    <w:p>
      <w:pPr>
        <w:pStyle w:val="BodyText"/>
      </w:pPr>
      <w:r>
        <w:t xml:space="preserve">Ý chí truyền vào trong đầu Lâm Hi là vô cùng tối nghĩa, ngưng trệ, giống như là một cái linh hồn khôi lỗi. Nếu hắn nói đó là một đoạn ý chí, còn không bằng chuẩn xác là một đoạn lịch sử về Thái Cổ Chân Long.</w:t>
      </w:r>
    </w:p>
    <w:p>
      <w:pPr>
        <w:pStyle w:val="BodyText"/>
      </w:pPr>
      <w:r>
        <w:t xml:space="preserve">Thời đại xa xôi, thiên địa mới bắt đầu, tồn tại mấy long tộc cổ lão. Chúng đều là thủy tổ của tất cả long tộc, sự cường đại của chúng nó không cần phải hoài nghi.</w:t>
      </w:r>
    </w:p>
    <w:p>
      <w:pPr>
        <w:pStyle w:val="BodyText"/>
      </w:pPr>
      <w:r>
        <w:t xml:space="preserve">Những tồn tại mạnh mẽ này có thân thể vô địch, lực lượng kinh khủng, cũng có tuổi thọ vô cùng. Ở lúc thiên địa sơ khai, được nhận sùng bái của tất cả sinh vật. Thái Cổ Chân Long thân thể cường hoành, không bị không gian cùng thời gian hạn chế, ở vô tận hư không vị diện xuyên toa.</w:t>
      </w:r>
    </w:p>
    <w:p>
      <w:pPr>
        <w:pStyle w:val="BodyText"/>
      </w:pPr>
      <w:r>
        <w:t xml:space="preserve">Loại sinh vật cổ xưa mà mạnh mẽ này lấy yêu, ma làm thức ăn. Ngay cả ma thần cường đại đều là đối tượng săn thú của chúng.</w:t>
      </w:r>
    </w:p>
    <w:p>
      <w:pPr>
        <w:pStyle w:val="BodyText"/>
      </w:pPr>
      <w:r>
        <w:t xml:space="preserve">Chúng chính là khắc tinh của toàn bộ ma tộc!</w:t>
      </w:r>
    </w:p>
    <w:p>
      <w:pPr>
        <w:pStyle w:val="BodyText"/>
      </w:pPr>
      <w:r>
        <w:t xml:space="preserve">Ở thời đại thái cổ, Thái Cổ Chân Long được cho là hóa thân của ý chí trời đất, là biểu tượng chí cao vô thượng của thiên đế!</w:t>
      </w:r>
    </w:p>
    <w:p>
      <w:pPr>
        <w:pStyle w:val="BodyText"/>
      </w:pPr>
      <w:r>
        <w:t xml:space="preserve">Đây là tất cả nội dung trong đoạn ý chí này.</w:t>
      </w:r>
    </w:p>
    <w:p>
      <w:pPr>
        <w:pStyle w:val="BodyText"/>
      </w:pPr>
      <w:r>
        <w:t xml:space="preserve">- Rầm rầm!</w:t>
      </w:r>
    </w:p>
    <w:p>
      <w:pPr>
        <w:pStyle w:val="BodyText"/>
      </w:pPr>
      <w:r>
        <w:t xml:space="preserve">Ngay tại lúc Lâm Hi tiếp thu đạo ý niệm này, trong đầu vang lên một hồi thanh âm xiềng xích ào ào. Lâm Hi cảm giác được, tử sắc tỏa liên bao quanh thân thể Thái Cổ Chân Long đang rầm rầm xuyên qua Thời Không Chi Môn trên Vạn Hoàng đồ kết nối với thân thể mình, phảng phất như thành một bộ phận thân thể của chính mình.</w:t>
      </w:r>
    </w:p>
    <w:p>
      <w:pPr>
        <w:pStyle w:val="BodyText"/>
      </w:pPr>
      <w:r>
        <w:t xml:space="preserve">Sau đó Lâm Hi cũng cảm giác được, chính mình có thể khống chế được tử sắc tỏa liên đang trói buộc Thái Cổ Chân Long này.</w:t>
      </w:r>
    </w:p>
    <w:p>
      <w:pPr>
        <w:pStyle w:val="BodyText"/>
      </w:pPr>
      <w:r>
        <w:t xml:space="preserve">Xuyên thấu qua cái tử sắc tỏa liên thần bí này, Lâm Hi cảm thấy một vùng hoàng kim sóng cả mênh mông như biển đang bắt đầu khởi động, đó là long nguyên cường hoành trong cơ thể Thái Cổ Chân Long.</w:t>
      </w:r>
    </w:p>
    <w:p>
      <w:pPr>
        <w:pStyle w:val="BodyText"/>
      </w:pPr>
      <w:r>
        <w:t xml:space="preserve">Mảnh "Hoàng kim sóng cả" này so với Lâm Hi thì cường đại hơn không biết bao nhiêu vạn lần. Nhưng mà gần kề chỉ là một phần ngàn vạn long nguyên trong cơ thể Thái Cổ Chân Long.</w:t>
      </w:r>
    </w:p>
    <w:p>
      <w:pPr>
        <w:pStyle w:val="BodyText"/>
      </w:pPr>
      <w:r>
        <w:t xml:space="preserve">Trên thân Thái Cổ Chân Long, tỏa liên giống như vậy có ngàn vạn. Một một cái xiềng xích khống chế một bộ phận long nguyên trong cơ thể Thái Cổ Chân Long.</w:t>
      </w:r>
    </w:p>
    <w:p>
      <w:pPr>
        <w:pStyle w:val="BodyText"/>
      </w:pPr>
      <w:r>
        <w:t xml:space="preserve">Trong nội tâm Lâm Hi ẩn ẩn hiện lên một loại lĩnh ngộ, chỉ có thể tế luyện tất cả tử sắc tỏa liên khốn trụ trên thân rồng này, cuối cùng mới có thể khống chế được con thái cổ cự long cường hoành kia.</w:t>
      </w:r>
    </w:p>
    <w:p>
      <w:pPr>
        <w:pStyle w:val="BodyText"/>
      </w:pPr>
      <w:r>
        <w:t xml:space="preserve">Một khi đã có được đầu Thái Cổ Chân Long cường hoành này, không hề nghi ngờ, chính mình sẽ có được lực lượng không thể địch nổi!</w:t>
      </w:r>
    </w:p>
    <w:p>
      <w:pPr>
        <w:pStyle w:val="BodyText"/>
      </w:pPr>
      <w:r>
        <w:t xml:space="preserve">Oanh!</w:t>
      </w:r>
    </w:p>
    <w:p>
      <w:pPr>
        <w:pStyle w:val="BodyText"/>
      </w:pPr>
      <w:r>
        <w:t xml:space="preserve">Ý niệm Lâm Hi chuyển động một chút, long nguyên bàng bạc thông qua tử sắc tỏa liên, xuyên thấu hạn chế của thời không oanh nhập vào thể nội. Sau một khắc, song chưởng Lâm Hi hợp lại, chợt giữ lấy cốt thương sắp đâm vào lồng ngực của mình.</w:t>
      </w:r>
    </w:p>
    <w:p>
      <w:pPr>
        <w:pStyle w:val="BodyText"/>
      </w:pPr>
      <w:r>
        <w:t xml:space="preserve">Một kích này, thạch phá kinh thiên, trong tay Lâm Hi bộc phát ra long nguyên kinh người, ngạnh sinh sinh đem chuôi cốt thương đang xoay tròn ở tốc độ cao này chế trụ lại.</w:t>
      </w:r>
    </w:p>
    <w:p>
      <w:pPr>
        <w:pStyle w:val="BodyText"/>
      </w:pPr>
      <w:r>
        <w:t xml:space="preserve">- Không có khả năng!</w:t>
      </w:r>
    </w:p>
    <w:p>
      <w:pPr>
        <w:pStyle w:val="BodyText"/>
      </w:pPr>
      <w:r>
        <w:t xml:space="preserve">Đầu ác ma Luyện Khí tam trọng đỉnh phong này chợt mở to hai mắt, phát ra một tiếng kinh hô không thể tin. Cốt thương cao tốc xoay tròn có thể bị đánh bay, có thể bị đánh nát, nhưng tuyệt không có nhân loại nào có thể bằng tay không đem nó giữ lại.</w:t>
      </w:r>
    </w:p>
    <w:p>
      <w:pPr>
        <w:pStyle w:val="BodyText"/>
      </w:pPr>
      <w:r>
        <w:t xml:space="preserve">Đây là nghệ thuật của ác ma, tuyệt học của địa ngục, sẽ không có nhân loại nào có thể bằng vào thân thể mà ngăn cản được.</w:t>
      </w:r>
    </w:p>
    <w:p>
      <w:pPr>
        <w:pStyle w:val="BodyText"/>
      </w:pPr>
      <w:r>
        <w:t xml:space="preserve">- Thật sao?</w:t>
      </w:r>
    </w:p>
    <w:p>
      <w:pPr>
        <w:pStyle w:val="BodyText"/>
      </w:pPr>
      <w:r>
        <w:t xml:space="preserve">Lâm Hi bỗng nhiên mở mắt ra, trong đôi mắt của hắn lại mà hoàng kim sắc đồng tử, phảng phất như ánh mắt của rồng. Nhìn thấy đôi mắt này, tên ác ma đột nhiên cảm giác được một loại hồi hộp phát ra từ linh hồn, giống như là bị quái vật khổng lồ nào đó đang nhìn thẳng.</w:t>
      </w:r>
    </w:p>
    <w:p>
      <w:pPr>
        <w:pStyle w:val="BodyText"/>
      </w:pPr>
      <w:r>
        <w:t xml:space="preserve">- Chuyện này, đây là khí tức của rồng, ngươi rốt cuộc là cái gì?</w:t>
      </w:r>
    </w:p>
    <w:p>
      <w:pPr>
        <w:pStyle w:val="BodyText"/>
      </w:pPr>
      <w:r>
        <w:t xml:space="preserve">Đầu ác ma chém giết hung ác, không sợ tử vong này nhìn qua ánh mắt của Lâm Hi, tràn ngập hoảng sợ. Nó cảm giác được trên người Lâm Hi tản ra một cỗ uy nghiêm mờ mịt, khiến cho kẻ khác hít thở không thông.</w:t>
      </w:r>
    </w:p>
    <w:p>
      <w:pPr>
        <w:pStyle w:val="BodyText"/>
      </w:pPr>
      <w:r>
        <w:t xml:space="preserve">- Sau khi trở về địa ngục thì ngươi sẽ biết.</w:t>
      </w:r>
    </w:p>
    <w:p>
      <w:pPr>
        <w:pStyle w:val="BodyText"/>
      </w:pPr>
      <w:r>
        <w:t xml:space="preserve">Lâm Hi lạnh lùng nói.</w:t>
      </w:r>
    </w:p>
    <w:p>
      <w:pPr>
        <w:pStyle w:val="BodyText"/>
      </w:pPr>
      <w:r>
        <w:t xml:space="preserve">Bá!</w:t>
      </w:r>
    </w:p>
    <w:p>
      <w:pPr>
        <w:pStyle w:val="BodyText"/>
      </w:pPr>
      <w:r>
        <w:t xml:space="preserve">Sau lưng ác ma, kim hồng lóe lên, một cái đầu lâu rất lớn lập tức bị pháp kiếm của Lâm Hi cắt xuống, bay lên cao cao. Tử huyết chỗ cổ kia phún ra chừng mười trượng.</w:t>
      </w:r>
    </w:p>
    <w:p>
      <w:pPr>
        <w:pStyle w:val="BodyText"/>
      </w:pPr>
      <w:r>
        <w:t xml:space="preserve">Thân thể ác ma cứng rắn vô cùng, huyết nhục so với nhân loại vững chắc gấp mấy chục lần. Cốt cách càng là cứng hơn so với sắt thép. Vốn là pháp kiếm chém không đứt được, nhưng mà pháp kiếm của Lâm Hi được hắn quán chú long nguyên của Thái Cổ Chân Long, trở nên sắc bén vô cùng, vô kiến bất tồi, như trong chỗ u minh đã có được đặc tính nào đó của long trảo.</w:t>
      </w:r>
    </w:p>
    <w:p>
      <w:pPr>
        <w:pStyle w:val="BodyText"/>
      </w:pPr>
      <w:r>
        <w:t xml:space="preserve">Chỉ là một kiếm, đầu của tên ác ma này đã bị Lâm Hi cắt xuống.</w:t>
      </w:r>
    </w:p>
    <w:p>
      <w:pPr>
        <w:pStyle w:val="BodyText"/>
      </w:pPr>
      <w:r>
        <w:t xml:space="preserve">- Thanh Liên đại pháp!</w:t>
      </w:r>
    </w:p>
    <w:p>
      <w:pPr>
        <w:pStyle w:val="Compact"/>
      </w:pPr>
      <w:r>
        <w:t xml:space="preserve">Trong hư không đột nhiên truyền đến một tiếng quát.</w:t>
      </w:r>
      <w:r>
        <w:br w:type="textWrapping"/>
      </w:r>
      <w:r>
        <w:br w:type="textWrapping"/>
      </w:r>
    </w:p>
    <w:p>
      <w:pPr>
        <w:pStyle w:val="Heading2"/>
      </w:pPr>
      <w:bookmarkStart w:id="223" w:name="chương-202-tử-sắc-tỏa-liên.-xiềng-xích-màu-tím"/>
      <w:bookmarkEnd w:id="223"/>
      <w:r>
        <w:t xml:space="preserve">201. Chương 202: Tử Sắc Tỏa Liên. (xiềng Xích Màu Tím)</w:t>
      </w:r>
    </w:p>
    <w:p>
      <w:pPr>
        <w:pStyle w:val="Compact"/>
      </w:pPr>
      <w:r>
        <w:br w:type="textWrapping"/>
      </w:r>
      <w:r>
        <w:br w:type="textWrapping"/>
      </w:r>
    </w:p>
    <w:p>
      <w:pPr>
        <w:pStyle w:val="BodyText"/>
      </w:pPr>
      <w:r>
        <w:t xml:space="preserve">- Là Thanh Liên sư tỷ!</w:t>
      </w:r>
    </w:p>
    <w:p>
      <w:pPr>
        <w:pStyle w:val="BodyText"/>
      </w:pPr>
      <w:r>
        <w:t xml:space="preserve">Trong nội tâm Lâm Hi chấn động, chợt ngẩng đầu lên. Chỉ thấy trong hư không, thanh khí mênh mông, hóa thành một đóa thanh liên lớn chừng vài mẫu. Một cánh hoa sen tách ra trong hư không, mà ở sau lưng Thanh Liên thánh nữ thình lình hiện ra hóa thân của một vị thanh y bồ tát. Vị bộ tát này thần thái trang nghiêm, túc mục, khuôn mặt rõ ràng cùng với Thanh Liên thánh nữ giống nhau đến bảy phần.</w:t>
      </w:r>
    </w:p>
    <w:p>
      <w:pPr>
        <w:pStyle w:val="BodyText"/>
      </w:pPr>
      <w:r>
        <w:t xml:space="preserve">Trong hư không phạm xướng từng trận, ẩn ẩn có thiên hoa hạ xuống. Khắp nơi đều là một mảnh thần thánh, túc mục, khí tượng an hòa.</w:t>
      </w:r>
    </w:p>
    <w:p>
      <w:pPr>
        <w:pStyle w:val="BodyText"/>
      </w:pPr>
      <w:r>
        <w:t xml:space="preserve">- Là tuyệt học Phật đạo!</w:t>
      </w:r>
    </w:p>
    <w:p>
      <w:pPr>
        <w:pStyle w:val="BodyText"/>
      </w:pPr>
      <w:r>
        <w:t xml:space="preserve">Lâm Hi chấn động.</w:t>
      </w:r>
    </w:p>
    <w:p>
      <w:pPr>
        <w:pStyle w:val="BodyText"/>
      </w:pPr>
      <w:r>
        <w:t xml:space="preserve">Tuyệt học mà Thanh Liên thánh nữ thi triển rõ ràng là thuộc về tuyệt học thất truyền của thế giới tiên đạo. Đại bồ tát hiện ra ở phía sau nàng rõ ràng là "Đại bồ tát" trong Phật đà, Bồ tát, La hán trong truyền thuyết của Phật đạo!</w:t>
      </w:r>
    </w:p>
    <w:p>
      <w:pPr>
        <w:pStyle w:val="BodyText"/>
      </w:pPr>
      <w:r>
        <w:t xml:space="preserve">"Đại thế giới Tiên đạo" đã từng nhắc tới, Phật đạo ở thời kỳ thượng cổ cực kỳ phồn thịnh, có rất nhiều tuyệt học kinh thiên động địa. Bất quá dưới thời gian trường hà cọ rửa, Phật đạo đạo thống hết thảy thất truyền, chỉ có ở bên trong một ít phế tích thượng cổ ngẫu nhiên lưu lại một ít đạo thống của thượng cổ Phật đạo.</w:t>
      </w:r>
    </w:p>
    <w:p>
      <w:pPr>
        <w:pStyle w:val="BodyText"/>
      </w:pPr>
      <w:r>
        <w:t xml:space="preserve">Thanh Liên thánh nữ thân là đệ tử Thần Tiêu Tông, tuyệt học giữ nhà lại là thượng cổ Phật đạo tuyệt học. Cái này không thể không nói là vượt qua dự liệu của Lâm Hi.</w:t>
      </w:r>
    </w:p>
    <w:p>
      <w:pPr>
        <w:pStyle w:val="BodyText"/>
      </w:pPr>
      <w:r>
        <w:t xml:space="preserve">- A!</w:t>
      </w:r>
    </w:p>
    <w:p>
      <w:pPr>
        <w:pStyle w:val="BodyText"/>
      </w:pPr>
      <w:r>
        <w:t xml:space="preserve">Một tiếng hét thảm từ trong hư không truyền đến. Đầu đại ác ma Luyện Khí đệ lục trọng Phù Lục kỳ mà Lâm Hi nhìn thấy lúc trước như có khói đen mơ màng tản ra, từ trên không trung rơi xuống, phịch một tiếng đập xuống đất, tạo thành một cái hố to, sau đó không thấy nhúc nhích.</w:t>
      </w:r>
    </w:p>
    <w:p>
      <w:pPr>
        <w:pStyle w:val="BodyText"/>
      </w:pPr>
      <w:r>
        <w:t xml:space="preserve">Thanh Liên thánh nữ dù sao cũng là tiên đạo cường giả đệ thất tầng Đạo Căn kỳ, là tồn tại đã có thể đụng chạm đến tiên khí. Một khi nàng đem hết toàn lực, cho dù là địa ngục đại ác ma có sinh mệnh lực cực kỳ cường hãn cũng không phải là đối thủ.</w:t>
      </w:r>
    </w:p>
    <w:p>
      <w:pPr>
        <w:pStyle w:val="BodyText"/>
      </w:pPr>
      <w:r>
        <w:t xml:space="preserve">Huống chi ở bên trong "đại thế giới Tiên đạo" cũng đã có nói, tuyệt học Phật đạo là cực kỳ khắc chế Ma tộc.</w:t>
      </w:r>
    </w:p>
    <w:p>
      <w:pPr>
        <w:pStyle w:val="BodyText"/>
      </w:pPr>
      <w:r>
        <w:t xml:space="preserve">- Trách không được Thanh Liên sư tỷ thường xuyên thâm nhập địa ngục tiểu thế giới. Lần này thậm chí phải đi Dong Lô tiểu địa ngục làm nhiệm vụ tông phái hạch tâm. Nguyên lai là có loại tuyệt học này hộ thân!</w:t>
      </w:r>
    </w:p>
    <w:p>
      <w:pPr>
        <w:pStyle w:val="BodyText"/>
      </w:pPr>
      <w:r>
        <w:t xml:space="preserve">Trong lòng Lâm Hi thầm nghĩ.</w:t>
      </w:r>
    </w:p>
    <w:p>
      <w:pPr>
        <w:pStyle w:val="BodyText"/>
      </w:pPr>
      <w:r>
        <w:t xml:space="preserve">Thanh Liên thánh nữ hiển nhiên là không nghĩ tới sớm tiêu hao chân khí, bạo lộ thực lực. Bất quá tình cảnh đám người Lâm Hi đã rất nguy hiểm rồi, đại ác ma cũng xuất hiện ngày càng nhiều, cũng bất chấp cái khác.</w:t>
      </w:r>
    </w:p>
    <w:p>
      <w:pPr>
        <w:pStyle w:val="BodyText"/>
      </w:pPr>
      <w:r>
        <w:t xml:space="preserve">- Thanh Liên phạm xướng, Bồ Tát cam lâm!</w:t>
      </w:r>
    </w:p>
    <w:p>
      <w:pPr>
        <w:pStyle w:val="BodyText"/>
      </w:pPr>
      <w:r>
        <w:t xml:space="preserve">Thanh Liên thánh nữ chợt hạ xuống mặt đất, phía sau nàng, hóa thân Bồ tát hiển hóa ra không tiêu tan. Song chưởng tách ra, chân khí bàng bạc bắn ra, mảng lớn tiếng kêu liên hồi của ác ma vang lên, toàn thân khói đặc cuồn cuộn, lập tức hóa thành tro bụi tiêu tán.</w:t>
      </w:r>
    </w:p>
    <w:p>
      <w:pPr>
        <w:pStyle w:val="BodyText"/>
      </w:pPr>
      <w:r>
        <w:t xml:space="preserve">Một khi Thanh Liên thánh nữ toàn lực ra tay, hoàn toàn là thần cản sát thần, phật ngăn giết phật. Ở dưới hóa thân Bồ tát làm nổi bật, Thanh Liên thánh nữ tựa như thiên nhân.</w:t>
      </w:r>
    </w:p>
    <w:p>
      <w:pPr>
        <w:pStyle w:val="BodyText"/>
      </w:pPr>
      <w:r>
        <w:t xml:space="preserve">Bất quá không biết có phải là ảo giác hay không, Lâm Hi luôn cảm giác "Thanh Liên đại pháp" của Thanh Liên thánh nữ tựa hồ có vẻ hơi không nguyên vẹn.</w:t>
      </w:r>
    </w:p>
    <w:p>
      <w:pPr>
        <w:pStyle w:val="BodyText"/>
      </w:pPr>
      <w:r>
        <w:t xml:space="preserve">Trong "Đại thế giới Tiên đạo" đối với Phật đạo nói không tỉ mỉ, nhưng Lâm Hi ở thế giới kia đã có tiếp xúc qua Phật giáo. Tuyệt học của Thanh Liên thánh nữ càng giống với kết quả cho việc tiên đạo tuyệt học bổ khuyết cho phật đạo tuyệt học hơn, cũng không phải là phật đạo tuyệt học chân chính.</w:t>
      </w:r>
    </w:p>
    <w:p>
      <w:pPr>
        <w:pStyle w:val="BodyText"/>
      </w:pPr>
      <w:r>
        <w:t xml:space="preserve">- Hẳn là phật đạo tuyệt học không hoàn chỉnh là sư tỷ lấy được.</w:t>
      </w:r>
    </w:p>
    <w:p>
      <w:pPr>
        <w:pStyle w:val="BodyText"/>
      </w:pPr>
      <w:r>
        <w:t xml:space="preserve">Lâm Hi như có điều suy nghĩ.</w:t>
      </w:r>
    </w:p>
    <w:p>
      <w:pPr>
        <w:pStyle w:val="BodyText"/>
      </w:pPr>
      <w:r>
        <w:t xml:space="preserve">Hắn vẫy tay một cái, Hoàng Kim cự đỉnh cùng Vân Giới lập tức rơi vào bản tay. Ở xung quanh hắn, ánh mắt tiểu ác ma sợ hãi, nhao nhao tránh lui.</w:t>
      </w:r>
    </w:p>
    <w:p>
      <w:pPr>
        <w:pStyle w:val="BodyText"/>
      </w:pPr>
      <w:r>
        <w:t xml:space="preserve">Có lẽ loài người đối với loại khí tức này cảm giác không được, nhưng mà đám ác ma tới từ địa ngục đại thế giới đối với Long khí tức vô cùng mẫn cảm. Huống chi, trên người Lâm Hi vẫn là long tức của Thái Cổ Chân Long thuần chính nhất.</w:t>
      </w:r>
    </w:p>
    <w:p>
      <w:pPr>
        <w:pStyle w:val="BodyText"/>
      </w:pPr>
      <w:r>
        <w:t xml:space="preserve">Không chỉ là tiểu ác ma, mà ngay cả vài đầu đại ác ma Pháp Lực kỳ cách đó rất xa cũng hữu tâm vô ý rời đi phương hướng Lâm Hi. Tựa hồ hướng kia khiến cho chúng có cảm giác vô cùng không thoải mái.</w:t>
      </w:r>
    </w:p>
    <w:p>
      <w:pPr>
        <w:pStyle w:val="BodyText"/>
      </w:pPr>
      <w:r>
        <w:t xml:space="preserve">Thậm chí là vì nguyên nhân này lại để cho động tác của bọn nó đều có chút vặn vẹo, không trôi chảy.</w:t>
      </w:r>
    </w:p>
    <w:p>
      <w:pPr>
        <w:pStyle w:val="BodyText"/>
      </w:pPr>
      <w:r>
        <w:t xml:space="preserve">- Đây là có chuyện gì?</w:t>
      </w:r>
    </w:p>
    <w:p>
      <w:pPr>
        <w:pStyle w:val="BodyText"/>
      </w:pPr>
      <w:r>
        <w:t xml:space="preserve">"Mai nha đầu" cùng một nữ đệ tử Pháp Lực cảnh khác đều là không hiểu ra sao.</w:t>
      </w:r>
    </w:p>
    <w:p>
      <w:pPr>
        <w:pStyle w:val="BodyText"/>
      </w:pPr>
      <w:r>
        <w:t xml:space="preserve">Đây là sai lầm cấp thấp, với tư cách là địa ngục ác ma lấy giết chóc là bản năng, không nên phạm phải loại sai lầm cấp thấp này. Thậm chí có mấy lần, công kích của chúng nó trở nên tương đối vụng về.</w:t>
      </w:r>
    </w:p>
    <w:p>
      <w:pPr>
        <w:pStyle w:val="BodyText"/>
      </w:pPr>
      <w:r>
        <w:t xml:space="preserve">Bất quá, như vậy rõ ràng là có lợi cho cơ hội của các nàng. Hai người chém ra mấy kiếm, ngay tại thân hình còn cứng rắn hơn sắt thép mấy chục lần của đại ác ma lưu lại mấy vết thương rất sâu.</w:t>
      </w:r>
    </w:p>
    <w:p>
      <w:pPr>
        <w:pStyle w:val="BodyText"/>
      </w:pPr>
      <w:r>
        <w:t xml:space="preserve">Rầm rầm rầm!</w:t>
      </w:r>
    </w:p>
    <w:p>
      <w:pPr>
        <w:pStyle w:val="BodyText"/>
      </w:pPr>
      <w:r>
        <w:t xml:space="preserve">Bên kia, Thanh Liên thánh nữ ra tay, quả thực là thần cản sát thần, phật cản sát phật. Quanh người nàng có một thanh thánh sắc pháp kiếm lượn vòng, tất cả tiểu ác ma tới gần nàng trong vòng hai mươi trượng, cổ họng đều không thốt lên được một tiếng, trực tiếp giống như cỏ héo, té xuống.</w:t>
      </w:r>
    </w:p>
    <w:p>
      <w:pPr>
        <w:pStyle w:val="BodyText"/>
      </w:pPr>
      <w:r>
        <w:t xml:space="preserve">- Rút lui!</w:t>
      </w:r>
    </w:p>
    <w:p>
      <w:pPr>
        <w:pStyle w:val="BodyText"/>
      </w:pPr>
      <w:r>
        <w:t xml:space="preserve">Vài đầu đại ác ma rốt cục không kiên trì nổi, cảm giác đại thế đã mất. Không nói hai lời, quyển vào tiểu ác ma bên người, lập tức liền đầu nhập vào trong địa hạ nham tương. Rõ ràng là mượn nhờ địa hạ nham tương của Dong Lô tiểu địa ngục để chạy trốn.</w:t>
      </w:r>
    </w:p>
    <w:p>
      <w:pPr>
        <w:pStyle w:val="BodyText"/>
      </w:pPr>
      <w:r>
        <w:t xml:space="preserve">- Không nên đuổi theo!</w:t>
      </w:r>
    </w:p>
    <w:p>
      <w:pPr>
        <w:pStyle w:val="BodyText"/>
      </w:pPr>
      <w:r>
        <w:t xml:space="preserve">Thanh Liên thánh nữ khoát tay áo, ngăn hai nữ đệ tử nội môn Pháp Lực cảnh:</w:t>
      </w:r>
    </w:p>
    <w:p>
      <w:pPr>
        <w:pStyle w:val="BodyText"/>
      </w:pPr>
      <w:r>
        <w:t xml:space="preserve">- Giặc cùng đường chớ đuổi, chớ quên, nhiệm vụ chủ yếu của chúng ta cũng không phải ở nơi này!</w:t>
      </w:r>
    </w:p>
    <w:p>
      <w:pPr>
        <w:pStyle w:val="BodyText"/>
      </w:pPr>
      <w:r>
        <w:t xml:space="preserve">- Sư tỷ, đã biết!</w:t>
      </w:r>
    </w:p>
    <w:p>
      <w:pPr>
        <w:pStyle w:val="BodyText"/>
      </w:pPr>
      <w:r>
        <w:t xml:space="preserve">Hai người dừng bước, dưới mặt đất tuy nhiên nóng bỏng, nhưng mà đệ tử tiên đạo dùng chân khí hộ thân chưa hẳn là không thể truy sát tới.</w:t>
      </w:r>
    </w:p>
    <w:p>
      <w:pPr>
        <w:pStyle w:val="BodyText"/>
      </w:pPr>
      <w:r>
        <w:t xml:space="preserve">Bất quá ở trong lòng đất dù sao cũng bất đồng với trên mạt đất, khắp nơi là nham tương hỏa nhiệt. Ngoại trừ địa ngục ác ma, có lẽ không ai tinh tường hải lưu nham tương phân bố ở dưới đất. Hơn nữa, ở dưới mặt đất không biết có bao nhiêu ác ma phiêu bạt bốn phía theo nham tương, vạn nhất bị vây hãm nghiêm trọng, vậy thì phiền toái.</w:t>
      </w:r>
    </w:p>
    <w:p>
      <w:pPr>
        <w:pStyle w:val="BodyText"/>
      </w:pPr>
      <w:r>
        <w:t xml:space="preserve">- Oa!</w:t>
      </w:r>
    </w:p>
    <w:p>
      <w:pPr>
        <w:pStyle w:val="BodyText"/>
      </w:pPr>
      <w:r>
        <w:t xml:space="preserve">Vài đầu đại ác ma vừa chạy, những tiểu ác ma khác thấy tình thế không đúng, liên tục chạy thục mạng. Nhưng mà không có địa ngục nguyên khí của đại ác ma che chở, những tiểu ác ma này căn bản không dám chìm vào trong nham tương, nguyên một đám như chim muông chạy tứ tán mọi nơi.</w:t>
      </w:r>
    </w:p>
    <w:p>
      <w:pPr>
        <w:pStyle w:val="BodyText"/>
      </w:pPr>
      <w:r>
        <w:t xml:space="preserve">Lâm Hi đuổi theo sau giết được vài đầu, sau đó liền nghe được thanh âm của Thanh Liên thánh nữ:</w:t>
      </w:r>
    </w:p>
    <w:p>
      <w:pPr>
        <w:pStyle w:val="BodyText"/>
      </w:pPr>
      <w:r>
        <w:t xml:space="preserve">- Lâm Hi trở về, đừng đuổi theo!</w:t>
      </w:r>
    </w:p>
    <w:p>
      <w:pPr>
        <w:pStyle w:val="BodyText"/>
      </w:pPr>
      <w:r>
        <w:t xml:space="preserve">Ở trong Dong Lô tiểu địa ngục chính là không bao giờ thiếu ác ma. Điểm này trên đoạn đường Lâm Hi đi tới đã sớm rõ ràng cảm giác được.</w:t>
      </w:r>
    </w:p>
    <w:p>
      <w:pPr>
        <w:pStyle w:val="BodyText"/>
      </w:pPr>
      <w:r>
        <w:t xml:space="preserve">- Vần, sư tỷ.</w:t>
      </w:r>
    </w:p>
    <w:p>
      <w:pPr>
        <w:pStyle w:val="BodyText"/>
      </w:pPr>
      <w:r>
        <w:t xml:space="preserve">Lâm Hi tra kiếm vào vỏ, quay đầu lại hướng về mấy người Thanh Liên thánh nữ đi tới. Trong mắt của hắn hào quang lóe lên, đồng tử như long nhãn lập tức biến mất không còn tăm tích. Long nguyên trên người cũng áp súc vào trong đan điền.</w:t>
      </w:r>
    </w:p>
    <w:p>
      <w:pPr>
        <w:pStyle w:val="BodyText"/>
      </w:pPr>
      <w:r>
        <w:t xml:space="preserve">- Dao Tuyết, ngươi không sao chứ?</w:t>
      </w:r>
    </w:p>
    <w:p>
      <w:pPr>
        <w:pStyle w:val="BodyText"/>
      </w:pPr>
      <w:r>
        <w:t xml:space="preserve">Lâm Hi đi tới nói.</w:t>
      </w:r>
    </w:p>
    <w:p>
      <w:pPr>
        <w:pStyle w:val="BodyText"/>
      </w:pPr>
      <w:r>
        <w:t xml:space="preserve">Thượng Quan Dao Tuyết lắc đầu:</w:t>
      </w:r>
    </w:p>
    <w:p>
      <w:pPr>
        <w:pStyle w:val="BodyText"/>
      </w:pPr>
      <w:r>
        <w:t xml:space="preserve">- Ta không sao.</w:t>
      </w:r>
    </w:p>
    <w:p>
      <w:pPr>
        <w:pStyle w:val="BodyText"/>
      </w:pPr>
      <w:r>
        <w:t xml:space="preserve">Sắc mặt của nàng hơi trắng bệch, hiển nhiên có chút ít kinh hãi. Tình huống vừa rồi quá đột nhiên, rõ ràng là những đại ác ma này ở trong lòng đất cảm nhận được khí tức của mọi người, trước tiên mai phục ở đây.</w:t>
      </w:r>
    </w:p>
    <w:p>
      <w:pPr>
        <w:pStyle w:val="BodyText"/>
      </w:pPr>
      <w:r>
        <w:t xml:space="preserve">Thậm chí ngay cả đại ác ma đệ lục trọng Phù Lục kỳ đều xuất hiện. Lấy thực lực Luyện Khí nhất trọng của Thượng Quan Dao Tuyết, ở khu vực biên giới đi lại còn có thể, nhưng tiến sâu vào loại khu vực này cũng có chút nguy hiểm.</w:t>
      </w:r>
    </w:p>
    <w:p>
      <w:pPr>
        <w:pStyle w:val="BodyText"/>
      </w:pPr>
      <w:r>
        <w:t xml:space="preserve">Bảy người tụ lại cùng một chỗ, Thượng Quan Dao Tuyết còn không có cảm giác gì. Nhưng mà năm người khác đều kinh hãi nhìn Lâm Hi. Mà ngay cả Thanh Liên thánh nữ cũng là giống vậy.</w:t>
      </w:r>
    </w:p>
    <w:p>
      <w:pPr>
        <w:pStyle w:val="BodyText"/>
      </w:pPr>
      <w:r>
        <w:t xml:space="preserve">- Lâm sư đệ, tại sao ta cảm giác ngươi có chút không đúng?</w:t>
      </w:r>
    </w:p>
    <w:p>
      <w:pPr>
        <w:pStyle w:val="BodyText"/>
      </w:pPr>
      <w:r>
        <w:t xml:space="preserve">Trong mắt Thanh Cúc lóe ra quang mang kỳ dị, vẻ mặt tò mò.</w:t>
      </w:r>
    </w:p>
    <w:p>
      <w:pPr>
        <w:pStyle w:val="BodyText"/>
      </w:pPr>
      <w:r>
        <w:t xml:space="preserve">- Vừa mới rồi thật sự quá nguy hiểm, chúng ta đều thiếu chút nữa nghĩ ngươi đã chết rồi. Ngươi rốt cuộc là làm sao làm được? Rõ ràng giết chết đầu ác ma sắp tấn thăng đến Khí Tiên kỳ kia?</w:t>
      </w:r>
    </w:p>
    <w:p>
      <w:pPr>
        <w:pStyle w:val="BodyText"/>
      </w:pPr>
      <w:r>
        <w:t xml:space="preserve">Lan Đài cũng có chút kinh dị nói.</w:t>
      </w:r>
    </w:p>
    <w:p>
      <w:pPr>
        <w:pStyle w:val="BodyText"/>
      </w:pPr>
      <w:r>
        <w:t xml:space="preserve">- Không cần nói, Lâm sư đệ, chúc mừng ngươi lâm trận đột phá, tấn thăng đến Luyện Khí nhị trọng!</w:t>
      </w:r>
    </w:p>
    <w:p>
      <w:pPr>
        <w:pStyle w:val="BodyText"/>
      </w:pPr>
      <w:r>
        <w:t xml:space="preserve">Vẻ mặt Thanh Liên thánh nữ mỉm cười nói- Nàng chỉ là cẩn thận quan sát trong chốc lát, cũng rất khẳng định cho ra đáp án này.</w:t>
      </w:r>
    </w:p>
    <w:p>
      <w:pPr>
        <w:pStyle w:val="BodyText"/>
      </w:pPr>
      <w:r>
        <w:t xml:space="preserve">Trong mấy người, công lực của nàng cao nhất, cho nên cũng là phát hiện nhanh nhất.</w:t>
      </w:r>
    </w:p>
    <w:p>
      <w:pPr>
        <w:pStyle w:val="BodyText"/>
      </w:pPr>
      <w:r>
        <w:t xml:space="preserve">- Cái gì? Lâm sư đệ, ngươi đột phá?</w:t>
      </w:r>
    </w:p>
    <w:p>
      <w:pPr>
        <w:pStyle w:val="Compact"/>
      </w:pPr>
      <w:r>
        <w:t xml:space="preserve">Gương mặt đám người Thanh Cúc, Lan Đài, Trúc Hinh kinh ngạc.</w:t>
      </w:r>
      <w:r>
        <w:br w:type="textWrapping"/>
      </w:r>
      <w:r>
        <w:br w:type="textWrapping"/>
      </w:r>
    </w:p>
    <w:p>
      <w:pPr>
        <w:pStyle w:val="Heading2"/>
      </w:pPr>
      <w:bookmarkStart w:id="224" w:name="chương-203-như-cá-gặp-nước"/>
      <w:bookmarkEnd w:id="224"/>
      <w:r>
        <w:t xml:space="preserve">202. Chương 203: Như Cá Gặp Nước</w:t>
      </w:r>
    </w:p>
    <w:p>
      <w:pPr>
        <w:pStyle w:val="Compact"/>
      </w:pPr>
      <w:r>
        <w:br w:type="textWrapping"/>
      </w:r>
      <w:r>
        <w:br w:type="textWrapping"/>
      </w:r>
    </w:p>
    <w:p>
      <w:pPr>
        <w:pStyle w:val="BodyText"/>
      </w:pPr>
      <w:r>
        <w:t xml:space="preserve">Các nàng vốn cũng chỉ là suy đoán, còn không dám khẳng định. Dù sao, thời gian Lâm Hi trở thành đệ tử chính thức đều chưa có bao lâu, mười ngày cũng chưa tới, không nghĩ tới lại là sự thật.</w:t>
      </w:r>
    </w:p>
    <w:p>
      <w:pPr>
        <w:pStyle w:val="BodyText"/>
      </w:pPr>
      <w:r>
        <w:t xml:space="preserve">- Vốn khoảng cách đến Thông U kỳ chỉ kém một bước, lúc chiến đấu vừa rồi vừa vặn đột phá.</w:t>
      </w:r>
    </w:p>
    <w:p>
      <w:pPr>
        <w:pStyle w:val="BodyText"/>
      </w:pPr>
      <w:r>
        <w:t xml:space="preserve">Lâm Hi cười cười.</w:t>
      </w:r>
    </w:p>
    <w:p>
      <w:pPr>
        <w:pStyle w:val="BodyText"/>
      </w:pPr>
      <w:r>
        <w:t xml:space="preserve">Loại chuyện này cũng không có gì cần phải giấu diếm.</w:t>
      </w:r>
    </w:p>
    <w:p>
      <w:pPr>
        <w:pStyle w:val="BodyText"/>
      </w:pPr>
      <w:r>
        <w:t xml:space="preserve">- Sư đệ thật là lợi hại, rõ ràng trong lúc đánh nhau cũng có thể lâm trận đột phá!</w:t>
      </w:r>
    </w:p>
    <w:p>
      <w:pPr>
        <w:pStyle w:val="BodyText"/>
      </w:pPr>
      <w:r>
        <w:t xml:space="preserve">Hai nữ đệ tử Pháp Lực cảnh cũng không khỏi vì thế mà choáng váng.</w:t>
      </w:r>
    </w:p>
    <w:p>
      <w:pPr>
        <w:pStyle w:val="BodyText"/>
      </w:pPr>
      <w:r>
        <w:t xml:space="preserve">Lâm trận đột phá không hề đơn giản như là nói, chừng mực cần phải có vừa đúng. Phải biết, đột phá tất nhiên là một chuyện vui, nhưng nếu như không đột phá, ngược lại bởi vì cái này mà ảnh hưởng đến hành động, đó chính là một con đường chết.</w:t>
      </w:r>
    </w:p>
    <w:p>
      <w:pPr>
        <w:pStyle w:val="BodyText"/>
      </w:pPr>
      <w:r>
        <w:t xml:space="preserve">Đệ tử tiên đạo ngay cả có loại năng lực này cũng đề không dám ở trên chiến trường cường hành đột phá. Phong hiểm cũng không phải là một điểm hay nửa điểm!</w:t>
      </w:r>
    </w:p>
    <w:p>
      <w:pPr>
        <w:pStyle w:val="BodyText"/>
      </w:pPr>
      <w:r>
        <w:t xml:space="preserve">Chỉ có đệ tử tiên đạo điên cuồng nhất cũng là thiên tài nhất mới dám làm chuyện mạo hiểm này.</w:t>
      </w:r>
    </w:p>
    <w:p>
      <w:pPr>
        <w:pStyle w:val="BodyText"/>
      </w:pPr>
      <w:r>
        <w:t xml:space="preserve">- Lâm Hi, thật tốt quá, chúc mừng ngươi!</w:t>
      </w:r>
    </w:p>
    <w:p>
      <w:pPr>
        <w:pStyle w:val="BodyText"/>
      </w:pPr>
      <w:r>
        <w:t xml:space="preserve">Vẻ mặt của Thượng Quan Dao Tuyết ngược lại là vui sướng, hoàn toàn không có bị so sánh với Lâm Hi đi xuống mà không vui.</w:t>
      </w:r>
    </w:p>
    <w:p>
      <w:pPr>
        <w:pStyle w:val="BodyText"/>
      </w:pPr>
      <w:r>
        <w:t xml:space="preserve">- Nha đầu, trải qua nguy hiểm lần này, kiếm lấy điểm cống hiến vẫn là thứ yếu. Chủ yếu nhất là dẫn ngươi tới mở mang tầm mắt, có thêm kiến thức, sớm tiếp xúc với chém giết ở thế giới địa ngục. Chuyến đi Dong Lô tiểu địa ngục lần này, ngươi cũng cùng chúng ta rất lâu, tin tưởng rằng liên tục chiến đấu đối với sự phát triển ngày sau của ngươi nhất định có trợ giúp rất lớn. Trên cơ bản, cũng đã đạt tới mục đích, đợi qua một đoạn thời gian nữa, ta liền để cho "Mai nha đầu" hộ tống ngươi tới ngoại vi, lại săn bắn một ít tiểu ác ma, sau đó đưa ngươi rời đi.</w:t>
      </w:r>
    </w:p>
    <w:p>
      <w:pPr>
        <w:pStyle w:val="BodyText"/>
      </w:pPr>
      <w:r>
        <w:t xml:space="preserve">Thanh Liên thánh nữ đối với Thượng Quan Dao Tuyết nói.</w:t>
      </w:r>
    </w:p>
    <w:p>
      <w:pPr>
        <w:pStyle w:val="BodyText"/>
      </w:pPr>
      <w:r>
        <w:t xml:space="preserve">Thực lực của Thượng Quan Dao Tuyết là không đủ để lịch luyện ở Dong Lô tiểu địa ngục, Thanh Liên thánh nữ mang nàng theo chỉ là muốn để cho nàng mở mang tầm mắt, tăng trưởng một chút kiến thức cùng kinh nghiệm.</w:t>
      </w:r>
    </w:p>
    <w:p>
      <w:pPr>
        <w:pStyle w:val="BodyText"/>
      </w:pPr>
      <w:r>
        <w:t xml:space="preserve">- Ừm.</w:t>
      </w:r>
    </w:p>
    <w:p>
      <w:pPr>
        <w:pStyle w:val="BodyText"/>
      </w:pPr>
      <w:r>
        <w:t xml:space="preserve">Thượng Quan Dao Tuyết nhẹ gật đầu.</w:t>
      </w:r>
    </w:p>
    <w:p>
      <w:pPr>
        <w:pStyle w:val="BodyText"/>
      </w:pPr>
      <w:r>
        <w:t xml:space="preserve">Nàng cũng biết tu vi của mình có hạn, trong chiến đấu không giúp được gì, là người vướng víu, cho nên cũng không có gì do dự, đáp ứng rất sảng khoái.</w:t>
      </w:r>
    </w:p>
    <w:p>
      <w:pPr>
        <w:pStyle w:val="BodyText"/>
      </w:pPr>
      <w:r>
        <w:t xml:space="preserve">Đây cũng là chỗ thông tuệ nhạy bén của nàng, biết thời vụ, biết tiến thối, sẽ không một mực tùy hứng.</w:t>
      </w:r>
    </w:p>
    <w:p>
      <w:pPr>
        <w:pStyle w:val="BodyText"/>
      </w:pPr>
      <w:r>
        <w:t xml:space="preserve">Thanh Liên thánh nữ nhẹ gật đầu, tuy thực lực của Thượng Quan Dao Tuyết còn kém, nhưng cũng không khiến cho nàng quá quan tâm, đây cũng là chỗ nàng thưởng thức.</w:t>
      </w:r>
    </w:p>
    <w:p>
      <w:pPr>
        <w:pStyle w:val="BodyText"/>
      </w:pPr>
      <w:r>
        <w:t xml:space="preserve">- Lâm sư đệ, ngươi vừa mới đột phá đến Luyện Khí đệ nhị trọng. Theo tình huống của ngươi, chỉ sợ ngoại trừ đại ác ma, cũng còn những sinh vật địa ngục khác xuất hiện đều đối với ngươi tạo thành uy hiếp nhất định. Ngươi là tiếp tục lưu lạc ở nơi này lịch lãm rèn luyện, hay là cùng một chỗ với Dao Tuyết trở về Thần Tiêu sơn?</w:t>
      </w:r>
    </w:p>
    <w:p>
      <w:pPr>
        <w:pStyle w:val="BodyText"/>
      </w:pPr>
      <w:r>
        <w:t xml:space="preserve">Thanh Liên thánh nữ hỏi.</w:t>
      </w:r>
    </w:p>
    <w:p>
      <w:pPr>
        <w:pStyle w:val="BodyText"/>
      </w:pPr>
      <w:r>
        <w:t xml:space="preserve">- Tiếp tục lịch lãm rèn luyện đi. Ta có cảm giác ở cái địa phương này có thể một lần nữa tiến hành đột phá.</w:t>
      </w:r>
    </w:p>
    <w:p>
      <w:pPr>
        <w:pStyle w:val="BodyText"/>
      </w:pPr>
      <w:r>
        <w:t xml:space="preserve">Lâm Hi bình tĩnh nói.</w:t>
      </w:r>
    </w:p>
    <w:p>
      <w:pPr>
        <w:pStyle w:val="BodyText"/>
      </w:pPr>
      <w:r>
        <w:t xml:space="preserve">Trong đầu hắn nhưng lại nhớ tới còn Thái Cổ Chân Long trong Vạn Hoàng đồ kia. Long tức của Thái Cổ Chân Long tựa hồ đối với ác ma cực kỳ khắc chế, đây cũng là nguyên nhân mà hắn quyết định tiếp tục lịch luyện.</w:t>
      </w:r>
    </w:p>
    <w:p>
      <w:pPr>
        <w:pStyle w:val="BodyText"/>
      </w:pPr>
      <w:r>
        <w:t xml:space="preserve">Thái Cổ Chân Long lấy cổ đại ma tộc làm thức ăn, đặc biệt là nắm trong tay Tử sắc tỏa liên trên thân rồng, đã có được quyền khống chế một bộ phận Long nguyên, ở chỗ này hoàn toàn là cá gặp nước.</w:t>
      </w:r>
    </w:p>
    <w:p>
      <w:pPr>
        <w:pStyle w:val="BodyText"/>
      </w:pPr>
      <w:r>
        <w:t xml:space="preserve">- Tốt lắm, chúng ta tiếp tục đi thôi.</w:t>
      </w:r>
    </w:p>
    <w:p>
      <w:pPr>
        <w:pStyle w:val="BodyText"/>
      </w:pPr>
      <w:r>
        <w:t xml:space="preserve">Thanh Liên thánh nữ nói, nàng vẫy vẫy tay.</w:t>
      </w:r>
    </w:p>
    <w:p>
      <w:pPr>
        <w:pStyle w:val="BodyText"/>
      </w:pPr>
      <w:r>
        <w:t xml:space="preserve">Năm nữ đệ tử nội môn Khí Tiên kỳ trở lên hiểu ý, cả đám đều bay lên trời. Thượng Quan Dao Tuyết cùng Lâm Hi cũng được các nàng mang theo bay lên không trung.</w:t>
      </w:r>
    </w:p>
    <w:p>
      <w:pPr>
        <w:pStyle w:val="BodyText"/>
      </w:pPr>
      <w:r>
        <w:t xml:space="preserve">Ý nghĩ ban đầu của Thanh Liên thánh nữ là dẫn Lâm Hi cùng Thượng Quan Dao Tuyết từng bước xâm nhập, lịch luyện đến nơi đến chốn ở Dong Lô tiểu địa ngục. Nhưng mà hiện tại đã bất chấp nhiều như thế.</w:t>
      </w:r>
    </w:p>
    <w:p>
      <w:pPr>
        <w:pStyle w:val="BodyText"/>
      </w:pPr>
      <w:r>
        <w:t xml:space="preserve">Ác ma trong địa để nham tương đã chú ý tới các nàng. Nếu như lại chọn dùng loại phương thức tiến lên này, hành tung rất dễ dàng bị khống chế. Đến lúc đó, đại lượng ác ma hội tụ, cho dù là Thanh Liên thánh nữ cũng sẽ không chú ý được.</w:t>
      </w:r>
    </w:p>
    <w:p>
      <w:pPr>
        <w:pStyle w:val="BodyText"/>
      </w:pPr>
      <w:r>
        <w:t xml:space="preserve">Sau khi đạt tới Luyện Khí đệ tứ trọng, có thể ngự không phi hành, như vậy liền không dễ dàng bị nắm giữ tung tích. Nhưng mà như thế này cũng không phải là không có nguy hiểm.</w:t>
      </w:r>
    </w:p>
    <w:p>
      <w:pPr>
        <w:pStyle w:val="BodyText"/>
      </w:pPr>
      <w:r>
        <w:t xml:space="preserve">Bay trên trời tuy không dễ dàng gặp được đại ác ma cùng tiểu ác ma trong lòng đất, nhưng mà một khi bị phát hiện, như vậy đối mặt cũng là đại ác ma có thể phi hành. Bất quá, vào lúc này đã đành phải như vậy.</w:t>
      </w:r>
    </w:p>
    <w:p>
      <w:pPr>
        <w:pStyle w:val="BodyText"/>
      </w:pPr>
      <w:r>
        <w:t xml:space="preserve">Một chuyến bảy người cần phải nhanh chóng thoát khỏi định vị của đám ác ma.</w:t>
      </w:r>
    </w:p>
    <w:p>
      <w:pPr>
        <w:pStyle w:val="BodyText"/>
      </w:pPr>
      <w:r>
        <w:t xml:space="preserve">Trong mấy ngày kế tiếp, hành tung của bảy người đều là phiêu hốt bất định. Khi nhìn thấy được bầy tiểu ác ma liền lập tức rơi xuống chém giết. Một khi chấm dứt chiến đấu liền lập tức ly khai.</w:t>
      </w:r>
    </w:p>
    <w:p>
      <w:pPr>
        <w:pStyle w:val="BodyText"/>
      </w:pPr>
      <w:r>
        <w:t xml:space="preserve">Ở trong loại chiến đấu liên miên không dứt này, năng lực thực chiến của Lâm Hi cùng Thượng Quan Dao Tuyết đều vững bước tăng lên. Kinh nghiệm chiến đấu cùng với trước khi tiến vào là không thể so sánh nổi.</w:t>
      </w:r>
    </w:p>
    <w:p>
      <w:pPr>
        <w:pStyle w:val="BodyText"/>
      </w:pPr>
      <w:r>
        <w:t xml:space="preserve">Đã đến ngày thứ ba, đoàn người rốt cục cũng dừng lại.</w:t>
      </w:r>
    </w:p>
    <w:p>
      <w:pPr>
        <w:pStyle w:val="BodyText"/>
      </w:pPr>
      <w:r>
        <w:t xml:space="preserve">- Mai nha đầu, không sai biệt lắm, Thời Không Chi Môn cho ngươi, ngươi đem Dao Tuyết đến khu vực biên giới, lấy Thời Không Chi Môn đem Dao Tuyết đưa về Thần Tiêu sơn, sau đó lại theo chúng ta tụ hợp.</w:t>
      </w:r>
    </w:p>
    <w:p>
      <w:pPr>
        <w:pStyle w:val="BodyText"/>
      </w:pPr>
      <w:r>
        <w:t xml:space="preserve">Thanh Liên thánh nữ nói.</w:t>
      </w:r>
    </w:p>
    <w:p>
      <w:pPr>
        <w:pStyle w:val="BodyText"/>
      </w:pPr>
      <w:r>
        <w:t xml:space="preserve">Thời Không Chi Môn chỉ có thể ở khu vực vị diện bạc nhược yếu kém mới có thể mở ra, chỗ đó có rất nhiều khe hở không gian cùng không gian khúc kính, có thể đi thông</w:t>
      </w:r>
    </w:p>
    <w:p>
      <w:pPr>
        <w:pStyle w:val="BodyText"/>
      </w:pPr>
      <w:r>
        <w:t xml:space="preserve">thế giới khác.</w:t>
      </w:r>
    </w:p>
    <w:p>
      <w:pPr>
        <w:pStyle w:val="BodyText"/>
      </w:pPr>
      <w:r>
        <w:t xml:space="preserve">Mà khu vực không gian ổn định, bởi vì không gian quy tắc cực kỳ kiên cố, muốn sử dụng Thời Không Chi Môn cũng không phải là không được, chỉ có điều những Thời Không Chi Môn kia đều vô cùng đặc thù, phải là tiên đạo truyền kỳ có đại thần thông mới có thể làm được.</w:t>
      </w:r>
    </w:p>
    <w:p>
      <w:pPr>
        <w:pStyle w:val="BodyText"/>
      </w:pPr>
      <w:r>
        <w:t xml:space="preserve">Hơn nữa, loại Thời Không Chi Môn kia cũng không phải lấy nguyên khí thiên địa bình thường tế luyện mà thành, cần phải có rất nhiều phương pháp đặc thù.</w:t>
      </w:r>
    </w:p>
    <w:p>
      <w:pPr>
        <w:pStyle w:val="BodyText"/>
      </w:pPr>
      <w:r>
        <w:t xml:space="preserve">Lâm Hi nghe tiếng quay đầu lại nhìn thoáng qua, Thượng Quan Dao Tuyết liền đứng ở phía sau của hắn, thần sắc lộ ra vẻ rất bình tĩnh.</w:t>
      </w:r>
    </w:p>
    <w:p>
      <w:pPr>
        <w:pStyle w:val="BodyText"/>
      </w:pPr>
      <w:r>
        <w:t xml:space="preserve">Cùng với lúc vừa mới tiến vào Dong Lô tiểu địa ngục, nàng tựa như biến thành một người khác. Tinh minh, cường hãn hơn rất nhiều, cả người như một thanh đao rời khỏi vỏ, ẩn ẩn tản mát ra một cỗ sát khí.</w:t>
      </w:r>
    </w:p>
    <w:p>
      <w:pPr>
        <w:pStyle w:val="BodyText"/>
      </w:pPr>
      <w:r>
        <w:t xml:space="preserve">Đệ tử tiên đạo cùng cảnh giới chỉ sợ rất khó là đối thủ của nàng.</w:t>
      </w:r>
    </w:p>
    <w:p>
      <w:pPr>
        <w:pStyle w:val="BodyText"/>
      </w:pPr>
      <w:r>
        <w:t xml:space="preserve">- Dao Tuyết lần này ngược lại là tiến bộ không nhỏ. Lần này sau khi ra ngoài, nàng chắc lại đề thăng lên rất nhiều.</w:t>
      </w:r>
    </w:p>
    <w:p>
      <w:pPr>
        <w:pStyle w:val="BodyText"/>
      </w:pPr>
      <w:r>
        <w:t xml:space="preserve">Lâm Hi thầm nghĩ, trong lòng cũng mừng thầm thay cho nàng.</w:t>
      </w:r>
    </w:p>
    <w:p>
      <w:pPr>
        <w:pStyle w:val="BodyText"/>
      </w:pPr>
      <w:r>
        <w:t xml:space="preserve">- Sư tỷ, ta đi về trước. Lâm Hi, ta ở trong tông chờ ngươi a!</w:t>
      </w:r>
    </w:p>
    <w:p>
      <w:pPr>
        <w:pStyle w:val="BodyText"/>
      </w:pPr>
      <w:r>
        <w:t xml:space="preserve">Thượng Quan Dao Tuyết hướng từng người chào hỏi.</w:t>
      </w:r>
    </w:p>
    <w:p>
      <w:pPr>
        <w:pStyle w:val="BodyText"/>
      </w:pPr>
      <w:r>
        <w:t xml:space="preserve">- Yên tâm đi, không chết được, lúc trở về sẽ gặp lại.</w:t>
      </w:r>
    </w:p>
    <w:p>
      <w:pPr>
        <w:pStyle w:val="BodyText"/>
      </w:pPr>
      <w:r>
        <w:t xml:space="preserve">Lâm Hi cười nói.</w:t>
      </w:r>
    </w:p>
    <w:p>
      <w:pPr>
        <w:pStyle w:val="BodyText"/>
      </w:pPr>
      <w:r>
        <w:t xml:space="preserve">- Hừm. Ngươi nếu là đơn giản chết ở chỗ này, ta nhưng là sẽ không dễ dàng bỏ qua cho ngươi.</w:t>
      </w:r>
    </w:p>
    <w:p>
      <w:pPr>
        <w:pStyle w:val="BodyText"/>
      </w:pPr>
      <w:r>
        <w:t xml:space="preserve">Thượng Quan Dao Tuyết nhướng nhướng mày, một bộ dáng "Muốn ngươi chờ xem".</w:t>
      </w:r>
    </w:p>
    <w:p>
      <w:pPr>
        <w:pStyle w:val="BodyText"/>
      </w:pPr>
      <w:r>
        <w:t xml:space="preserve">Lâm Hi cười cười.</w:t>
      </w:r>
    </w:p>
    <w:p>
      <w:pPr>
        <w:pStyle w:val="BodyText"/>
      </w:pPr>
      <w:r>
        <w:t xml:space="preserve">Sau một lát, "Mai nha đầu" mang theo Thượng Quan Dao Tuyết cùng Dong Lô tiểu địa ngục chi môn trực tiếp phá không rời đi.</w:t>
      </w:r>
    </w:p>
    <w:p>
      <w:pPr>
        <w:pStyle w:val="BodyText"/>
      </w:pPr>
      <w:r>
        <w:t xml:space="preserve">- Đi thôi.</w:t>
      </w:r>
    </w:p>
    <w:p>
      <w:pPr>
        <w:pStyle w:val="BodyText"/>
      </w:pPr>
      <w:r>
        <w:t xml:space="preserve">Thanh Liên thánh nữ phất phất tay, một chuyến năm người tiếp tục hướng chỗ sâu trong Dong Lô tiểu địa ngục bước đi.</w:t>
      </w:r>
    </w:p>
    <w:p>
      <w:pPr>
        <w:pStyle w:val="BodyText"/>
      </w:pPr>
      <w:r>
        <w:t xml:space="preserve">Trong mắt đều là hỏa vân, khí tức cũng là càng ngày càng nóng. Mà ngay cả đệ tử Pháp Lực cảnh kia cũng không khỏi không vận hành chân khí, đem nhiệt khí ngăn cách ở bên ngoài. Vào lúc này, Ngược lại Lâm Hi là thư giãn rất nhiều.</w:t>
      </w:r>
    </w:p>
    <w:p>
      <w:pPr>
        <w:pStyle w:val="BodyText"/>
      </w:pPr>
      <w:r>
        <w:t xml:space="preserve">Liệt Dương Tông đại pháp chí dương chí cương, là tuyệt học Hỏa thuộc tính.</w:t>
      </w:r>
    </w:p>
    <w:p>
      <w:pPr>
        <w:pStyle w:val="BodyText"/>
      </w:pPr>
      <w:r>
        <w:t xml:space="preserve">Lâm Hi ở trong Dong Lô tiểu địa ngục chẳng những không nóng, ngược lại là như cá gặp nước. Từng tia địa ngục nhiệt nguyên tối bản nguyên nhất không ngừng xuyên thấu qua lỗ chân long trên người Lâm Hi, tuôn vào thể nội, sau đó bị Liệt Dương Tông địa pháp trong cơ thể Lâm Hi hấp thu, chuyển thành một tia Liệt Dương Tông chân khí.</w:t>
      </w:r>
    </w:p>
    <w:p>
      <w:pPr>
        <w:pStyle w:val="BodyText"/>
      </w:pPr>
      <w:r>
        <w:t xml:space="preserve">Địa ngục nguyên khí so với thiên địa nguyên khí ở thế giới Lâm Hi là năng lượng cao cấp hơn. Loại năng lượng này tính chất chước nhiệt bá đạo. Người trong tiên đạo rất khó lợi dụng, nhưng mà Liệt Dương Tông đại pháp lại bất đồng.</w:t>
      </w:r>
    </w:p>
    <w:p>
      <w:pPr>
        <w:pStyle w:val="BodyText"/>
      </w:pPr>
      <w:r>
        <w:t xml:space="preserve">Dong Lô nguyên khí tại đây hoàn toàn hợp với khẩu vị của Lâm Hi. Càng là chước liệt, đối với Ngược lại Lâm Hi càng có lợi.</w:t>
      </w:r>
    </w:p>
    <w:p>
      <w:pPr>
        <w:pStyle w:val="BodyText"/>
      </w:pPr>
      <w:r>
        <w:t xml:space="preserve">Địa ngục nhiệt nguyên trong hư không có thể được Lâm Hi thu nạp tuy không phải rất nhiều, trình độ tăng trưởng cũng là cực kỳ bé nhỏ, nhưng mà tốt ở chỗ tại thời thời khắc khắc đều có tăng trưởng, trường kỳ tích lũ nguyên cũng cực kỳ khả quan.</w:t>
      </w:r>
    </w:p>
    <w:p>
      <w:pPr>
        <w:pStyle w:val="BodyText"/>
      </w:pPr>
      <w:r>
        <w:t xml:space="preserve">- Lần này làm nhiệm vụ có thành công hay không vẫn là thứ yếu. Nói không chừng, Liệt Dương Tông đại pháp ngược lại sẽ có tiến triển cực lớn.</w:t>
      </w:r>
    </w:p>
    <w:p>
      <w:pPr>
        <w:pStyle w:val="BodyText"/>
      </w:pPr>
      <w:r>
        <w:t xml:space="preserve">Trong nội tâm Lâm Hi âm thầm suy nghĩ nói.</w:t>
      </w:r>
    </w:p>
    <w:p>
      <w:pPr>
        <w:pStyle w:val="BodyText"/>
      </w:pPr>
      <w:r>
        <w:t xml:space="preserve">Hắn cảm giác, càng tiếp cận hạch tâm Dong Lô tiểu địa ngục, hắn có thể từ trong hư không hấp thu năng lượng địa ngục chước liệt càng nhiều. Liệt Dương Tông chân khí cũng tăng trưởng càng nhanh. Trên cơ bản, hắn ở Dong Lô tiểu địa ngục mỗi một ngày nghỉ ngơi, Liệt Dương Tông đại pháp liền sẽ tăng trưởng một phần.</w:t>
      </w:r>
    </w:p>
    <w:p>
      <w:pPr>
        <w:pStyle w:val="BodyText"/>
      </w:pPr>
      <w:r>
        <w:t xml:space="preserve">Môn tuyệt học bá đạo tuyệt luân này là tuyệt học giữ nhà chân chính của hắn. Cũng là nguyên nhân thực sự khiến hắn dám tiếp tục ở lại Dong Lô tiểu địa ngục. Cho đến bây giờ, Lâm Hi còn chưa sử dụng qua môn tuyệt học này.</w:t>
      </w:r>
    </w:p>
    <w:p>
      <w:pPr>
        <w:pStyle w:val="BodyText"/>
      </w:pPr>
      <w:r>
        <w:t xml:space="preserve">Trong nháy mắt lại là ba ngày trôi qua.</w:t>
      </w:r>
    </w:p>
    <w:p>
      <w:pPr>
        <w:pStyle w:val="BodyText"/>
      </w:pPr>
      <w:r>
        <w:t xml:space="preserve">Mai nha đầu đã đem Thượng Quan Dao Tuyết đưa về Thần Tiêu sơn, hơn nữa đã đuổi kịp mấy người. Đã không có Thượng Quan Dao Tuyết "cần phải lo lắng", tốc độ đi tới của sáu người nhanh hơn không ít.</w:t>
      </w:r>
    </w:p>
    <w:p>
      <w:pPr>
        <w:pStyle w:val="BodyText"/>
      </w:pPr>
      <w:r>
        <w:t xml:space="preserve">Thanh Liên, Lan Đài, Trúc Hinh thậm chí có thời gian đi săn giết ác ma, kiếm lấy điểm cống hiến.</w:t>
      </w:r>
    </w:p>
    <w:p>
      <w:pPr>
        <w:pStyle w:val="BodyText"/>
      </w:pPr>
      <w:r>
        <w:t xml:space="preserve">Tuy mấy người đều không ngại tốt chút tinh lực để bảo vệ Thượng Quan Dao Tuyết cùng Lâm Hi, nhưng mà nếu như có thể kiếm lấy điểm cống hiến, ai lại sẽ không muốn chứ?</w:t>
      </w:r>
    </w:p>
    <w:p>
      <w:pPr>
        <w:pStyle w:val="BodyText"/>
      </w:pPr>
      <w:r>
        <w:t xml:space="preserve">Dù sao, cho dù là nội môn đệ tử cũng là rất thiếu điểm cống hiến.</w:t>
      </w:r>
    </w:p>
    <w:p>
      <w:pPr>
        <w:pStyle w:val="BodyText"/>
      </w:pPr>
      <w:r>
        <w:t xml:space="preserve">Mặc dù Lâm Hi đã được Thanh Liên thánh nữ nói trước, là đối tượng cần các nàng bảo vệ, nhưng mà trên thực tế, Lâm Hi tuy võ công thấp, nhưng ngược lại vừa vặn không cần các nàng lo lắng cùng bảo vệ.</w:t>
      </w:r>
    </w:p>
    <w:p>
      <w:pPr>
        <w:pStyle w:val="BodyText"/>
      </w:pPr>
      <w:r>
        <w:t xml:space="preserve">Công lực của hắn không cao bằng mấy người Thanh Liên, Lan Đài, nhưng mà tốc độ giết ác ma lại vô cùng nhanh, thường thường đều là một kích mất mạng. Tốc độ săn bắt ác ma rõ ràng không chậm hơn bao nhiêu so với mấy người.</w:t>
      </w:r>
    </w:p>
    <w:p>
      <w:pPr>
        <w:pStyle w:val="BodyText"/>
      </w:pPr>
      <w:r>
        <w:t xml:space="preserve">Cái này cũng không khiến ấy người tấm tắc kêu kỳ lạ!</w:t>
      </w:r>
    </w:p>
    <w:p>
      <w:pPr>
        <w:pStyle w:val="BodyText"/>
      </w:pPr>
      <w:r>
        <w:t xml:space="preserve">Trên thực tế, khiến ấy người kinh dị là chân khí cùng tinh lực của Lâm Hi giống như dùng không bao giờ hết, ngay cả hai nữ đệ tử nội môn Pháp Lực cảnh đều nuốt mấy viên bổ khí đan, nhưng Lâm Hi rõ ràng điềm nhiên như không có việc gì.</w:t>
      </w:r>
    </w:p>
    <w:p>
      <w:pPr>
        <w:pStyle w:val="Compact"/>
      </w:pPr>
      <w:r>
        <w:t xml:space="preserve">Hơn nữa, càng tiếp cận trung tâm Dong Lô, mặt mày của Lâm Hi càng hồng hào, tinh thần rạng rỡ, như cá gặp nước. Nếu không phải biết rõ hắn là đệ tử tiên đạo, thậm chí có thể khiến cho người ta hoài nghi, hắn có phải là địa ngục ác ma thường xuyên sinh trưởng ở chỗ này hay không</w:t>
      </w:r>
      <w:r>
        <w:br w:type="textWrapping"/>
      </w:r>
      <w:r>
        <w:br w:type="textWrapping"/>
      </w:r>
    </w:p>
    <w:p>
      <w:pPr>
        <w:pStyle w:val="Heading2"/>
      </w:pPr>
      <w:bookmarkStart w:id="225" w:name="chương-204-đại-lĩnh-chủ-gia-tắc-mỗ."/>
      <w:bookmarkEnd w:id="225"/>
      <w:r>
        <w:t xml:space="preserve">203. Chương 204: Đại Lĩnh Chủ Gia Tắc Mỗ.</w:t>
      </w:r>
    </w:p>
    <w:p>
      <w:pPr>
        <w:pStyle w:val="Compact"/>
      </w:pPr>
      <w:r>
        <w:br w:type="textWrapping"/>
      </w:r>
      <w:r>
        <w:br w:type="textWrapping"/>
      </w:r>
    </w:p>
    <w:p>
      <w:pPr>
        <w:pStyle w:val="BodyText"/>
      </w:pPr>
      <w:r>
        <w:t xml:space="preserve">- Sư tỷ, tiểu tử này cũng quá quái lạ! Thể lực của hai người chúng ta đều chống đỡ hết nổi, nghỉ ngơi mấy lần. Hắn ngược lại là sinh long hoạt hổ, tinh thần tràn đầy dọa người. Tiểu tử này còn là người hay không a.</w:t>
      </w:r>
    </w:p>
    <w:p>
      <w:pPr>
        <w:pStyle w:val="BodyText"/>
      </w:pPr>
      <w:r>
        <w:t xml:space="preserve">Mấy cái "nha đầu" lặng lẽ dùng ý niệm nói với Thanh Liên thánh nữ.</w:t>
      </w:r>
    </w:p>
    <w:p>
      <w:pPr>
        <w:pStyle w:val="BodyText"/>
      </w:pPr>
      <w:r>
        <w:t xml:space="preserve">- Đừng nói nhảm, trên người hắn có thượng cổ đạo thống, cái này không có gì kỳ quái. Hơn nữa, các ngươi không phát hiện sao? Hắn săn giết ác ma, đại bộ phận đều là dùng pháp kiếm, hơn nữa đều là công kích nhược điểm trên người ác ma, nhất kích tất sát. Căn bản không cần phải lãng phí chân khí, làm sao sẽ mệt mỏi như các ngươi được.</w:t>
      </w:r>
    </w:p>
    <w:p>
      <w:pPr>
        <w:pStyle w:val="BodyText"/>
      </w:pPr>
      <w:r>
        <w:t xml:space="preserve">Thanh Liên thánh nữ nói.</w:t>
      </w:r>
    </w:p>
    <w:p>
      <w:pPr>
        <w:pStyle w:val="BodyText"/>
      </w:pPr>
      <w:r>
        <w:t xml:space="preserve">Lúc Thanh Cúc, Lan Đài các nàng đánh chết ác ma, đều là chân khí lay động, phác thiên cái địa, bài sơn đảo hải. Tuy một lần có thể giết chết rất nhiều ác ma, nhưng mà tương ứng, chân khí cũng lãng phí thật lớn.</w:t>
      </w:r>
    </w:p>
    <w:p>
      <w:pPr>
        <w:pStyle w:val="BodyText"/>
      </w:pPr>
      <w:r>
        <w:t xml:space="preserve">Vài nữ đệ tử Thần Tiêu Tông đều là rầu rĩ không nói.</w:t>
      </w:r>
    </w:p>
    <w:p>
      <w:pPr>
        <w:pStyle w:val="BodyText"/>
      </w:pPr>
      <w:r>
        <w:t xml:space="preserve">Các nàng dĩ nhiên không phải là không phát hiện được điểm ấy, trên thực tế, chính là vì thấy được những điểm này cho nên lại để trong lòng các nàng có cảm giác là lạ.</w:t>
      </w:r>
    </w:p>
    <w:p>
      <w:pPr>
        <w:pStyle w:val="BodyText"/>
      </w:pPr>
      <w:r>
        <w:t xml:space="preserve">Các nàng thậm chí nhìn thấy Lâm Hi dùng tay trảo chết một con ác ma.</w:t>
      </w:r>
    </w:p>
    <w:p>
      <w:pPr>
        <w:pStyle w:val="BodyText"/>
      </w:pPr>
      <w:r>
        <w:t xml:space="preserve">Ở trong mắt đệ tử tiên đạo xem ra, hoàn toàn là không thể tưởng tượng đấy!</w:t>
      </w:r>
    </w:p>
    <w:p>
      <w:pPr>
        <w:pStyle w:val="BodyText"/>
      </w:pPr>
      <w:r>
        <w:t xml:space="preserve">- Tốt rồi, phía trước chính là trung ương Dong Lô, thuộc về khu vực nguy hiểm cao của Dong Lô tiểu địa ngục, đã không thích hợp với sư đệ ngươi rồi, ngươi dừng lại ở chỗ này đi.</w:t>
      </w:r>
    </w:p>
    <w:p>
      <w:pPr>
        <w:pStyle w:val="BodyText"/>
      </w:pPr>
      <w:r>
        <w:t xml:space="preserve">Đúng lúc này, Thanh Liên thánh nữ đột nhiên chỉ về phía trước nói.</w:t>
      </w:r>
    </w:p>
    <w:p>
      <w:pPr>
        <w:pStyle w:val="BodyText"/>
      </w:pPr>
      <w:r>
        <w:t xml:space="preserve">Lâm Hi dừng bước lại, nhìn về phía xa xa. Chỉ thấy phía trước là một mảnh nham tương chước liệt sôi trào không ngớt, phát ra thanh âm bọt khí "Xì xào". Trong không khí tràn ngập sương mù đậm đặc, không khí ở dưới liệt diễm cháy mạnh cũng bắt đầu vặn vẹo. Một cỗ khí tức cực kỳ hung hãn, nguy hiểm từ trong phiến khu vực này phát ra.</w:t>
      </w:r>
    </w:p>
    <w:p>
      <w:pPr>
        <w:pStyle w:val="BodyText"/>
      </w:pPr>
      <w:r>
        <w:t xml:space="preserve">Lâm Hi cảm giác mình tựa như một con cừu non đứng trước mắt vô số mãnh thú.</w:t>
      </w:r>
    </w:p>
    <w:p>
      <w:pPr>
        <w:pStyle w:val="BodyText"/>
      </w:pPr>
      <w:r>
        <w:t xml:space="preserve">Trong sương mù, không biết có bao nhiêu ánh mắt đang nhìn chằm chằm vào mình.</w:t>
      </w:r>
    </w:p>
    <w:p>
      <w:pPr>
        <w:pStyle w:val="BodyText"/>
      </w:pPr>
      <w:r>
        <w:t xml:space="preserve">Nơi này chính là "Dong Lô chi tâm" rồi, là sào huyệt của tất cả ác ma Dong Lô tiểu địa ngục.</w:t>
      </w:r>
    </w:p>
    <w:p>
      <w:pPr>
        <w:pStyle w:val="BodyText"/>
      </w:pPr>
      <w:r>
        <w:t xml:space="preserve">Ở đây không chỉ có đại ác ma Luyện Khí đệ tứ trọng đến Luyện Khí đệ lục trọng, còn có Ác ma lĩnh chủ có thể so sánh với thánh tử, thánh nữ. Càng có Đại ác ma lĩnh chủ Luyện Khí thập trọng, thậm chí ngẫu nhiên còn xuất hiện ma tướng, ma vương ở vị diện địa ngục khác phá không mà đến.</w:t>
      </w:r>
    </w:p>
    <w:p>
      <w:pPr>
        <w:pStyle w:val="BodyText"/>
      </w:pPr>
      <w:r>
        <w:t xml:space="preserve">Đây là khu vực nguy hiểm nhất của Dong Lô tiểu địa ngục, cho dù là Thanh Liên thánh nữ ở trong đó cũng phải cẩn thận, từng bước coi chừng, lo thân chưa xong, làm sao còn dám mang Lâm Hi đi qua.</w:t>
      </w:r>
    </w:p>
    <w:p>
      <w:pPr>
        <w:pStyle w:val="BodyText"/>
      </w:pPr>
      <w:r>
        <w:t xml:space="preserve">Hơn nữa, ở "Dong Lô chi tâm" không có lực lượng phi hành, đó chỉ là một con đường chết.</w:t>
      </w:r>
    </w:p>
    <w:p>
      <w:pPr>
        <w:pStyle w:val="BodyText"/>
      </w:pPr>
      <w:r>
        <w:t xml:space="preserve">Chỉ cần là Dong Lô trường hà sôi trào ở trước mặt cũng đều không qua được. Hơn nữa, cho dù có thể bay lên trời, cũng thường thường sẽ đối mặt với rất nhiều đại ác ma đồng dạng cũng có năng lực phi hành!</w:t>
      </w:r>
    </w:p>
    <w:p>
      <w:pPr>
        <w:pStyle w:val="BodyText"/>
      </w:pPr>
      <w:r>
        <w:t xml:space="preserve">Ở Dong Lô chi tâm, đệ tử tiên đạo thường thường sẽ tự động tập kết, hình thành từng đám đội ngũ, tập kết săn giết ác ma, bằng bản lĩnh của mình kiếm lấy điểm cống hiến.</w:t>
      </w:r>
    </w:p>
    <w:p>
      <w:pPr>
        <w:pStyle w:val="BodyText"/>
      </w:pPr>
      <w:r>
        <w:t xml:space="preserve">Đó là địa phương mà đệ tử tiên đạo nhiều nhất!</w:t>
      </w:r>
    </w:p>
    <w:p>
      <w:pPr>
        <w:pStyle w:val="BodyText"/>
      </w:pPr>
      <w:r>
        <w:t xml:space="preserve">- Vâng. Sư tỷ, các ngươi đi đi thôi. Ta liền ở ngoại vi săn giết ác ma, ta chờ các ngươi đi ra.</w:t>
      </w:r>
    </w:p>
    <w:p>
      <w:pPr>
        <w:pStyle w:val="BodyText"/>
      </w:pPr>
      <w:r>
        <w:t xml:space="preserve">Lâm Hi nói.</w:t>
      </w:r>
    </w:p>
    <w:p>
      <w:pPr>
        <w:pStyle w:val="BodyText"/>
      </w:pPr>
      <w:r>
        <w:t xml:space="preserve">Hắn tự hiểu lấy chính mình, ở Dong Lô chi tâm ngay cả Thanh Liên sư tỷ là Luyện Khí thất tầng Đạo Căn kỳ cũng không dám xâm nhập quá sâu, chứ nói chi là hắn. Một khi gặp phải ác ma lĩnh chủ, một ngón tay cũng có thể bóp chết hắn.</w:t>
      </w:r>
    </w:p>
    <w:p>
      <w:pPr>
        <w:pStyle w:val="BodyText"/>
      </w:pPr>
      <w:r>
        <w:t xml:space="preserve">- Ha ha ha, tiểu sư đệ, chúng ta liền đi trước nhé.</w:t>
      </w:r>
    </w:p>
    <w:p>
      <w:pPr>
        <w:pStyle w:val="BodyText"/>
      </w:pPr>
      <w:r>
        <w:t xml:space="preserve">Mấy nữ đệ tử nội môn cười duyên nói.</w:t>
      </w:r>
    </w:p>
    <w:p>
      <w:pPr>
        <w:pStyle w:val="BodyText"/>
      </w:pPr>
      <w:r>
        <w:t xml:space="preserve">Cùng Lâm Hi đồng hành một chỗ lâu như vậy, cũng chỉ có vào lúc này mới có thể tìm được cảm giác hãnh diệt về sự ưu việt làm sư tỷ.</w:t>
      </w:r>
    </w:p>
    <w:p>
      <w:pPr>
        <w:pStyle w:val="BodyText"/>
      </w:pPr>
      <w:r>
        <w:t xml:space="preserve">- Ha ha, mấy vị sư tỷ đi thôi. Trên đường coi chừng.</w:t>
      </w:r>
    </w:p>
    <w:p>
      <w:pPr>
        <w:pStyle w:val="BodyText"/>
      </w:pPr>
      <w:r>
        <w:t xml:space="preserve">Lâm Hi cười nói.</w:t>
      </w:r>
    </w:p>
    <w:p>
      <w:pPr>
        <w:pStyle w:val="BodyText"/>
      </w:pPr>
      <w:r>
        <w:t xml:space="preserve">Thanh Liên thánh nữ nhẹ gật đầu, cho Lâm Hi mấy viên Tích Cốc đan cùng một quả pháp phù, sau đó liền bay lên trời, biến mất ở trong trùng trùng sương mù.</w:t>
      </w:r>
    </w:p>
    <w:p>
      <w:pPr>
        <w:pStyle w:val="BodyText"/>
      </w:pPr>
      <w:r>
        <w:t xml:space="preserve">Tích Cốc đan là vật phẩm đặc thù mà nội môn đệ tử mới có thể đổi được, là do Đan Đỉnh trưởng lão của Thần Tiêu Tông tế luyện mà thành, lấy đại lượng nguyên liệu nấu ăn tinh luyện mà thành.</w:t>
      </w:r>
    </w:p>
    <w:p>
      <w:pPr>
        <w:pStyle w:val="BodyText"/>
      </w:pPr>
      <w:r>
        <w:t xml:space="preserve">Nói là đan dược, kỳ thật chính là đồ ăn. Chỉ có điều cặn bã ở trong đó đã bị loại trừ, chỉ để lại tinh hoa. Chỉ lớn bằng ngón út, nhưng nuốt vào một hạt lại có thể bù đắp được hai ngày đồ ăn. Trọng yếu hơn là bởi vì gia nhập tài liệu luyện đan vào, cho nên có thể triệt tiêu cảm giác đói của thân thể.</w:t>
      </w:r>
    </w:p>
    <w:p>
      <w:pPr>
        <w:pStyle w:val="BodyText"/>
      </w:pPr>
      <w:r>
        <w:t xml:space="preserve">Loại Tích Cốc đan này trao đổi giá trị xa xỉ, chủ yếu là vì đệ tử tiên đạo tiến vào thế giới khác, chuẩn bị chấp hành nhiệm vụ Thời Không Chi Môn.</w:t>
      </w:r>
    </w:p>
    <w:p>
      <w:pPr>
        <w:pStyle w:val="BodyText"/>
      </w:pPr>
      <w:r>
        <w:t xml:space="preserve">- Nên đi chấp hành nhiệm vụ truy nã tội phạm thôi!</w:t>
      </w:r>
    </w:p>
    <w:p>
      <w:pPr>
        <w:pStyle w:val="BodyText"/>
      </w:pPr>
      <w:r>
        <w:t xml:space="preserve">Lâm Hi thu hồi Tích Cốc đan cùng pháp phù, hào quang trong mắt lóe lên, lập tức hướng về một phương hướng khác bay vọt đi.</w:t>
      </w:r>
    </w:p>
    <w:p>
      <w:pPr>
        <w:pStyle w:val="BodyText"/>
      </w:pPr>
      <w:r>
        <w:t xml:space="preserve">- Nhiệm vụ đánh chết Dung Nham tiểu ma quân, ban thưởng 12000 điểm cống hiến, đây là một cái nhiệm vụ đủ để khiến người ta điên cuồng. Lâm Hi giết nhiều ác ma như vậy cũng chưa chắc có nhiều điểm cống hiến như thế.</w:t>
      </w:r>
    </w:p>
    <w:p>
      <w:pPr>
        <w:pStyle w:val="BodyText"/>
      </w:pPr>
      <w:r>
        <w:t xml:space="preserve">Nếu như có thể đánh chết Dung Nham tiểu ma quân này, Lâm Hi một đêm sẽ bước vào giai tầng tiểu tài phú, có được đại lượng điểm cống hiến đi mua sắm các loại đan dược, tuyệt học, thậm chí là pháp khí!</w:t>
      </w:r>
    </w:p>
    <w:p>
      <w:pPr>
        <w:pStyle w:val="BodyText"/>
      </w:pPr>
      <w:r>
        <w:t xml:space="preserve">Nhiệm vụ truy nã tội phạm thật sự là quá phong phú!</w:t>
      </w:r>
    </w:p>
    <w:p>
      <w:pPr>
        <w:pStyle w:val="BodyText"/>
      </w:pPr>
      <w:r>
        <w:t xml:space="preserve">Trên đường đi, Lâm Hi không ngừng gặp được tiểu ác ma đánh lén. Bất quá Lâm Hi cũng không dây dưa nhiều, thường thường giết được mấy con tiểu ác ma thì lập tức rời đi.</w:t>
      </w:r>
    </w:p>
    <w:p>
      <w:pPr>
        <w:pStyle w:val="BodyText"/>
      </w:pPr>
      <w:r>
        <w:t xml:space="preserve">- Dong Lô chi nhĩ, Dong Lô chi khâu, Dong Lô chi quan, tiểu ác ma này có lẽ ở chỗ Dong Lô chi quan!</w:t>
      </w:r>
    </w:p>
    <w:p>
      <w:pPr>
        <w:pStyle w:val="BodyText"/>
      </w:pPr>
      <w:r>
        <w:t xml:space="preserve">Con mắt Lâm Hi nhắm lại, trong đôi mắt hiện lên một đám ý niệm.</w:t>
      </w:r>
    </w:p>
    <w:p>
      <w:pPr>
        <w:pStyle w:val="BodyText"/>
      </w:pPr>
      <w:r>
        <w:t xml:space="preserve">Dong Lô chi nhĩ cùng Dong Lô chi khâu, lúc trên đường đi tới, Lâm Hi đã đi qua với Thanh Liên thánh nữ đều không gặp được Dung Nham tiểu ma quân. Địa phương còn lại chưa dò xét đến, chính là Dong Lô chi quan.</w:t>
      </w:r>
    </w:p>
    <w:p>
      <w:pPr>
        <w:pStyle w:val="BodyText"/>
      </w:pPr>
      <w:r>
        <w:t xml:space="preserve">Trong đầu Lâm Hi xẹt qua một bộ địa đồ Dong Lô tiểu địa ngục, địa hình của vị diện này kỳ thật rất đơn giản, nếu như từ không trung quan sát xuống liền sẽ thấy được, thế giới này tựa như một cái Dong Lô đang sôi trào.</w:t>
      </w:r>
    </w:p>
    <w:p>
      <w:pPr>
        <w:pStyle w:val="BodyText"/>
      </w:pPr>
      <w:r>
        <w:t xml:space="preserve">Đây cũng là nguyên nhân nơi này được gọi là Dong Lô tiểu địa ngục.</w:t>
      </w:r>
    </w:p>
    <w:p>
      <w:pPr>
        <w:pStyle w:val="BodyText"/>
      </w:pPr>
      <w:r>
        <w:t xml:space="preserve">Dong Lô chi nhĩ, Dong Lô chi khâu cùng với Dong Lô chi tâm, Lâm Hi cũng đã đi qua nhìn rồi. Cho nên, trong đầu rất dễ dàng liền tìm ra vị trí Dong Lô chi quan.</w:t>
      </w:r>
    </w:p>
    <w:p>
      <w:pPr>
        <w:pStyle w:val="BodyText"/>
      </w:pPr>
      <w:r>
        <w:t xml:space="preserve">Trên đỉnh cao nhất của Dong Lô chi tâm, từng tòa dãy núi màu đỏ, phập phồng như sóng cả.</w:t>
      </w:r>
    </w:p>
    <w:p>
      <w:pPr>
        <w:pStyle w:val="BodyText"/>
      </w:pPr>
      <w:r>
        <w:t xml:space="preserve">Lúc ở trên trời quan sát xuống, mơ hồ có thể nhìn thấy, mảnh dãy núi phập phồng này tựa như một cái vương miện màu máu, khảm nạm ở đỉnh Đại Dong Lô.</w:t>
      </w:r>
    </w:p>
    <w:p>
      <w:pPr>
        <w:pStyle w:val="BodyText"/>
      </w:pPr>
      <w:r>
        <w:t xml:space="preserve">Nơi này chính là Dong Lô chi quan!</w:t>
      </w:r>
    </w:p>
    <w:p>
      <w:pPr>
        <w:pStyle w:val="BodyText"/>
      </w:pPr>
      <w:r>
        <w:t xml:space="preserve">Ở chỗ cao nhất của Dong Lô chi quan, một bạch y đệ tử tiên đạo đang nằm trên mặt đất, con mắt trợn trừng lên, vẫn không nhúc nhích, sớm đã là một cỗ thi thể.</w:t>
      </w:r>
    </w:p>
    <w:p>
      <w:pPr>
        <w:pStyle w:val="BodyText"/>
      </w:pPr>
      <w:r>
        <w:t xml:space="preserve">Tiêu chí trên ngực của cỗ thi thể này rõ ràng tỏ rõ, thanh niên áo trắng này đúng là đệ tử Thái A tông của thế giới tiên đạo.</w:t>
      </w:r>
    </w:p>
    <w:p>
      <w:pPr>
        <w:pStyle w:val="BodyText"/>
      </w:pPr>
      <w:r>
        <w:t xml:space="preserve">- Không biết tự lượng sức mình! Lại muốn giết ta đi lĩnh thưởng ở tông phái, hừ, Dung Nham tiểu ma quân ta dễ giết như vậy sao?</w:t>
      </w:r>
    </w:p>
    <w:p>
      <w:pPr>
        <w:pStyle w:val="BodyText"/>
      </w:pPr>
      <w:r>
        <w:t xml:space="preserve">Một thanh âm cao ngạo, mờ mịt vang lên, sau đó một cái giày màu đen không chút khách khí đạp lên khuôn mặt của thanh niên áo trắng này, đem mặt của hắn hung hăng đá vào bên trong cát đá nóng chảy.</w:t>
      </w:r>
    </w:p>
    <w:p>
      <w:pPr>
        <w:pStyle w:val="BodyText"/>
      </w:pPr>
      <w:r>
        <w:t xml:space="preserve">Đây là một thanh niên cực kỳ anh tuấn, sắc mặt có chút tái nhợt, mặc một bộ trường bào màu đen làm bằng tơ lụa, đeo Hắc Long Huyền Thiết quan, trong ánh mắt để lộ ra một cỗ khí tức cao cao tại thượng.</w:t>
      </w:r>
    </w:p>
    <w:p>
      <w:pPr>
        <w:pStyle w:val="BodyText"/>
      </w:pPr>
      <w:r>
        <w:t xml:space="preserve">Người trẻ tuổi kia một chân đạp thi thể, một tay đánh ra một tấm họa quyển màu đen, chỉ thấy một nhúm hắc quang bắn ra, gắn vào trên người thi thể.</w:t>
      </w:r>
    </w:p>
    <w:p>
      <w:pPr>
        <w:pStyle w:val="BodyText"/>
      </w:pPr>
      <w:r>
        <w:t xml:space="preserve">Rất nhanh, thi thể này liền bị hòa tan, huyết nhục tinh hoa toàn thân hóa thành từng đạo năng lượng, quỷ dị chảy vào trong họa quyển màu đen. Sau một lát, thi thể nóng chảy, cũng chỉ còn lại một bộ bạch cốt.</w:t>
      </w:r>
    </w:p>
    <w:p>
      <w:pPr>
        <w:pStyle w:val="BodyText"/>
      </w:pPr>
      <w:r>
        <w:t xml:space="preserve">- Quả nhiên, hiểu rõ nhất như thế nào đối phó với loài người, cũng chỉ có chính nhân loại các ngươi! Hắc hắc, Dung Nham tiểu ma quân, hợp tác với ngươi thật đúng là vui sướng. Chờ ngươi hoàn thành bộ đồ quyển Ma Vương đại nhân này, tất cả những thứ đồ vật mà người trong ma đạo các ngươi muốn lấy như công pháp, đan dược, ma khí, thậm chí là nữ nhân, cái gì cần có đều có.</w:t>
      </w:r>
    </w:p>
    <w:p>
      <w:pPr>
        <w:pStyle w:val="BodyText"/>
      </w:pPr>
      <w:r>
        <w:t xml:space="preserve">Một thanh âm bạo ngược cách đó không xa, không chút khách khí nói móc, châm chọc nói.</w:t>
      </w:r>
    </w:p>
    <w:p>
      <w:pPr>
        <w:pStyle w:val="BodyText"/>
      </w:pPr>
      <w:r>
        <w:t xml:space="preserve">Nhưng mà Dung Nham tiểu ma quân lại không ngần ngại chút nào, cổ hắn chuyển động một chút, lười biếng nói:</w:t>
      </w:r>
    </w:p>
    <w:p>
      <w:pPr>
        <w:pStyle w:val="BodyText"/>
      </w:pPr>
      <w:r>
        <w:t xml:space="preserve">- Đại lĩnh chủ Gia Tắc Mỗ, lợi ích là không phân chủng tộc đấy, hết thảy đều có đại giới, chỉ là nhìn ngươi ra giá có đủ hay không thôi. Công pháp, đan dược, ma khí mà địa ngục Ma tộc các ngươi cam kết với ta thì ta có thể lý giải. Bất quá nữ nhân vẫn là thôi đi, nữ nhân Ma tộc các ngươi thật sự quá xấu, không xứng với ta.</w:t>
      </w:r>
    </w:p>
    <w:p>
      <w:pPr>
        <w:pStyle w:val="BodyText"/>
      </w:pPr>
      <w:r>
        <w:t xml:space="preserve">Dung Nham tiểu ma quân một bộ lười biếng, tự cao tự đại, một bộ dáng không đề phong chút nào.</w:t>
      </w:r>
    </w:p>
    <w:p>
      <w:pPr>
        <w:pStyle w:val="BodyText"/>
      </w:pPr>
      <w:r>
        <w:t xml:space="preserve">Ngay tại chỗ cách hắn không xa, một cự đại ác ma cao gấp ba người bình thường, toàn thân tử lân, móng tay sắc bén, hai cánh sau lưng khổng lồ chậm rãi phe phẩy, lơ lửng ở giữa không trung. Trên người của nó tản mát ra một cỗ hơi thở như hồng hoang mãnh thú, cực độ nguy hiểm, hung ác khiến cho người ta hít thở không thông.</w:t>
      </w:r>
    </w:p>
    <w:p>
      <w:pPr>
        <w:pStyle w:val="BodyText"/>
      </w:pPr>
      <w:r>
        <w:t xml:space="preserve">Đây là một đầu đại ác ma lĩnh chủ, là tồn tại Luyện Khí đệ thập trọng. Ở trong Tiên đạo thế giới, đây là cảnh giới đại viên mãn rồi. Ngoại trừ đệ tử chân truyền của Thế giới tiên đạo, những Luyện Khí sĩ khác ở trước mặt nó quả thực không chịu nổi một kích.</w:t>
      </w:r>
    </w:p>
    <w:p>
      <w:pPr>
        <w:pStyle w:val="BodyText"/>
      </w:pPr>
      <w:r>
        <w:t xml:space="preserve">Loại địa ngục sinh vật kinh khủng này bình thường chỉ tồn tại ở hạch tâm của Dong Lô tiểu địa ngục, ẩn tàng ở trong dung nham sôi trào. Mà bây giờ, lại chẳng biết tại sao lại xuất hiện ở trên tòa Dong Lô chi quan này.</w:t>
      </w:r>
    </w:p>
    <w:p>
      <w:pPr>
        <w:pStyle w:val="BodyText"/>
      </w:pPr>
      <w:r>
        <w:t xml:space="preserve">- Hắc hắc, Dung Nham tiểu ma quân, ngươi không nên hối hận! Mặc dù đại bộ phận nữ ác ma không phù hợp với thẩm mỹ loài người, nhưng mà nữ tử của Atula tộc lại là giống cái đẹp nhất địa ngục. Những nữ tử tuyệt sắc của nhân loại các ngươi cũng không sánh nổi với Atula ma nữ của chúng ta. Thậm chí ngay cả ma tôn, ma tổ của Vạn Ma lĩnh cũng muốn có được Atula ma nữ. Ngươi đã cự tuyệt cũng đừng hối hận.</w:t>
      </w:r>
    </w:p>
    <w:p>
      <w:pPr>
        <w:pStyle w:val="Compact"/>
      </w:pPr>
      <w:r>
        <w:t xml:space="preserve">Đại lĩnh chủ Gia Tắc Mỗ hắc hắc nói.</w:t>
      </w:r>
      <w:r>
        <w:br w:type="textWrapping"/>
      </w:r>
      <w:r>
        <w:br w:type="textWrapping"/>
      </w:r>
    </w:p>
    <w:p>
      <w:pPr>
        <w:pStyle w:val="Heading2"/>
      </w:pPr>
      <w:bookmarkStart w:id="226" w:name="chương-205-nội-đan-của-ma-long-thất-trọng"/>
      <w:bookmarkEnd w:id="226"/>
      <w:r>
        <w:t xml:space="preserve">204. Chương 205: Nội Đan Của Ma Long Thất Trọng</w:t>
      </w:r>
    </w:p>
    <w:p>
      <w:pPr>
        <w:pStyle w:val="Compact"/>
      </w:pPr>
      <w:r>
        <w:br w:type="textWrapping"/>
      </w:r>
      <w:r>
        <w:br w:type="textWrapping"/>
      </w:r>
    </w:p>
    <w:p>
      <w:pPr>
        <w:pStyle w:val="BodyText"/>
      </w:pPr>
      <w:r>
        <w:t xml:space="preserve">Thân thể của nó vô cùng lớn, lúc nói chuyện cũng là ồm ồm, nhưng con mắt chuyển động lại có cảm giác giảo hoạt đa trí.</w:t>
      </w:r>
    </w:p>
    <w:p>
      <w:pPr>
        <w:pStyle w:val="BodyText"/>
      </w:pPr>
      <w:r>
        <w:t xml:space="preserve">Trên thực tế, bề ngoài chỉ là ngụy trang. Ác ma cấp bậc đại lĩnh chủ, trí tuệ cho dù so với nhân loại cũng không kém.</w:t>
      </w:r>
    </w:p>
    <w:p>
      <w:pPr>
        <w:pStyle w:val="BodyText"/>
      </w:pPr>
      <w:r>
        <w:t xml:space="preserve">- Cái gì? Atula ma nữ!</w:t>
      </w:r>
    </w:p>
    <w:p>
      <w:pPr>
        <w:pStyle w:val="BodyText"/>
      </w:pPr>
      <w:r>
        <w:t xml:space="preserve">Cổ họng của Dung Nham tiểu ma quân bỗng dưng nhúc nhích, trong mắt bắn ra thần sắc tham lam:</w:t>
      </w:r>
    </w:p>
    <w:p>
      <w:pPr>
        <w:pStyle w:val="BodyText"/>
      </w:pPr>
      <w:r>
        <w:t xml:space="preserve">- Đây chính là quý tộc trong địa ngục đại thế giới các ngươi, chẳng lẽ cái này cũng có thể ban thưởng cho ta sao?</w:t>
      </w:r>
    </w:p>
    <w:p>
      <w:pPr>
        <w:pStyle w:val="BodyText"/>
      </w:pPr>
      <w:r>
        <w:t xml:space="preserve">- Hắc hắc, địa ngục Ma tộc chúng ta thế nhưng mà rất có chữ tín. Ma Vương đại nhân nói, chỉ cần ngươi có thể sưu tập đầy đủ máu huyết của cường giả nhân loại, thay Ma Vương đại nhân hoàn thành kế hoạch. Như vậy không chỉ là Atula ma nữ, Ma Vương đại nhân cũng có thể ban thưởng cho ngươi. Hơn nữa, những chỗ tốt khác đều có khả năng đấy. Thậm chí nếu ngươi nguyện ý, Ma Vương đại nhân có thể cải tạo thân thể cho ngươi, thành một thành viên cao quý của Ma tộc chúng ta!</w:t>
      </w:r>
    </w:p>
    <w:p>
      <w:pPr>
        <w:pStyle w:val="BodyText"/>
      </w:pPr>
      <w:r>
        <w:t xml:space="preserve">Nhãn châu của Đại lĩnh chủ Gia Tắc Mỗ chuyển động, dụ dỗ nói:</w:t>
      </w:r>
    </w:p>
    <w:p>
      <w:pPr>
        <w:pStyle w:val="BodyText"/>
      </w:pPr>
      <w:r>
        <w:t xml:space="preserve">- Vì biểu hiện ra thành ý của chúng ta, chúng ta sẽ sớm cho ngươi một ít tặng phẩm cùng ban thưởng.</w:t>
      </w:r>
    </w:p>
    <w:p>
      <w:pPr>
        <w:pStyle w:val="BodyText"/>
      </w:pPr>
      <w:r>
        <w:t xml:space="preserve">Bàn tay của nó mở ra, trong lòng bàn tay tử lân xấu xí đáng sợ hiện ra một viên hắc sắc nội đan lớn chừng quả đấm, hắc sắc hỏa diễm hừng hực bay lên, xoay tròn vòng quanh nội đan, ẩn ẩn hóa thành một đầu khủng bố Hắc Long:</w:t>
      </w:r>
    </w:p>
    <w:p>
      <w:pPr>
        <w:pStyle w:val="BodyText"/>
      </w:pPr>
      <w:r>
        <w:t xml:space="preserve">- Đây là nội đan mà ta ở trong Dung Nham hỏa lưu tìm kiếm, đánh chết một đầu Luyện Khí thất trọng địa ngục Ma Long đầu lĩnh "Lỗ Ma Nhĩ Đặc". Chúng ta biết rõ ngươi đang tu luyện công pháp ma đạo Hỏa thuộc tính, viên nội đan Luyện Khí Ma Long Thất trọng này đủ cho công pháp của ngươi đại thành, hơn nữa thành công tấn thăng đến Khí Tiên kỳ đỉnh phong. Thậm chí năng lượng trong đó sau khi ngươi tấn chức còn dư thừa, có thể chứa đựng ở trong thân thể của ngươi, duy trì cho ngươi tiếp tục tấn thăng! Đây là phần thưởng mà Ma Vương đại nhân cho ngươi.</w:t>
      </w:r>
    </w:p>
    <w:p>
      <w:pPr>
        <w:pStyle w:val="BodyText"/>
      </w:pPr>
      <w:r>
        <w:t xml:space="preserve">- Hô!</w:t>
      </w:r>
    </w:p>
    <w:p>
      <w:pPr>
        <w:pStyle w:val="BodyText"/>
      </w:pPr>
      <w:r>
        <w:t xml:space="preserve">Dung Nham tiểu ma quân nhìn chằm chằm vào Long đan trong bàn tay của đại ác ma lĩnh chủ này, trong mắt bắn ra hào quang tham lam.</w:t>
      </w:r>
    </w:p>
    <w:p>
      <w:pPr>
        <w:pStyle w:val="BodyText"/>
      </w:pPr>
      <w:r>
        <w:t xml:space="preserve">Hắc sắc Long diễm nhảy lên, phản chiếu vào gương mặt của hắn, chiếu rọi lúc đen lúc trắng. Dung Nham tiểu ma quân nhìn chằm chằm vào viên Ma Long nội đan này, nghe thấy năng lượng trong đó như tiếng rít của thủy triều mênh mông.</w:t>
      </w:r>
    </w:p>
    <w:p>
      <w:pPr>
        <w:pStyle w:val="BodyText"/>
      </w:pPr>
      <w:r>
        <w:t xml:space="preserve">Ngay cả một kẻ ngu cũng có thể cảm giác được lực lượng bàng bạc trong viên nội đan này.</w:t>
      </w:r>
    </w:p>
    <w:p>
      <w:pPr>
        <w:pStyle w:val="BodyText"/>
      </w:pPr>
      <w:r>
        <w:t xml:space="preserve">Phải biết, đầu lĩnh "Lỗ Ma Nhĩ Đặc" Luyện Khí thất trọng, cái này ở thế giới tiên đạo chính mà có tu vi của thánh tử, thánh nữ trong tông phái tiên đạo. Thậm chí bởi vì thân thể của Ma Long cực kỳ cường hoành, lực lượng dung nạp so với thánh tử, thánh nữ còn phải lớn hơn ít nhất là hai cấp bậc.</w:t>
      </w:r>
    </w:p>
    <w:p>
      <w:pPr>
        <w:pStyle w:val="BodyText"/>
      </w:pPr>
      <w:r>
        <w:t xml:space="preserve">Trong mắt của Dung Nham tiểu ma quân lóe lên một tia tham lam, dù là biết rõ ác ma trước mắt đang thu mua hắn, hắn cũng vô pháp chống cự cỗ hấp dẫn này.</w:t>
      </w:r>
    </w:p>
    <w:p>
      <w:pPr>
        <w:pStyle w:val="BodyText"/>
      </w:pPr>
      <w:r>
        <w:t xml:space="preserve">Viên nội đan của Ma Long đầu lĩnh này đối với hắn , quả thật quá cần thiết. Chỉ cần có thể nuốt, tăng lên tuyệt đối không phải chỉ là nửa điểm hay một điểm! Nó so với bất kỳ đan dược gì đều mạnh hơn!</w:t>
      </w:r>
    </w:p>
    <w:p>
      <w:pPr>
        <w:pStyle w:val="BodyText"/>
      </w:pPr>
      <w:r>
        <w:t xml:space="preserve">- Gia Tắc Mỗ đại lĩnh chủ, làm phiền ngươi trở về nói với Ma Vương đại nhân. Hết thảy đều có đại giá, giá mà Ma Vương đại nhân đưa ra, ta rất hài lòng. Ta nhất định sẽ thay Ma Vương đại nhân sưu tập đầy đủ máu huyết nhân loại, hoàn thành kế hoạch của Ma Vương đại nhân.</w:t>
      </w:r>
    </w:p>
    <w:p>
      <w:pPr>
        <w:pStyle w:val="BodyText"/>
      </w:pPr>
      <w:r>
        <w:t xml:space="preserve">Dung Nham tiểu ma quân sâu sắc nói.</w:t>
      </w:r>
    </w:p>
    <w:p>
      <w:pPr>
        <w:pStyle w:val="BodyText"/>
      </w:pPr>
      <w:r>
        <w:t xml:space="preserve">- Ha ha ha, tiểu ma quân, ngươi đúng là người thông minh. Hợp tác với Ma tộc chúng ta, ngươi vĩnh viễn sẽ không phải hối hận.</w:t>
      </w:r>
    </w:p>
    <w:p>
      <w:pPr>
        <w:pStyle w:val="BodyText"/>
      </w:pPr>
      <w:r>
        <w:t xml:space="preserve">Gia Tắc Mỗ ác ma đại lĩnh chủ cười lớn một tiếng, lúc này mới đem thất trọng nội đan của Ma Long đầu lĩnh "Lỗ Ma Nhĩ Đặc" giao cho Dung Nham tiểu ma quân:</w:t>
      </w:r>
    </w:p>
    <w:p>
      <w:pPr>
        <w:pStyle w:val="BodyText"/>
      </w:pPr>
      <w:r>
        <w:t xml:space="preserve">- Nội đan của "Lỗ Ma Nhĩ Đặc" cực kỳ bá đạo. Nhớ lấy, không thể nuốt, chỉ có thể lấy nội kình ma luyện, dần dần hấp thu. Trước khi hoàn thành kế hoạch, Ma Vương đại nhân cũng không muốn ngươi chết sớm.</w:t>
      </w:r>
    </w:p>
    <w:p>
      <w:pPr>
        <w:pStyle w:val="BodyText"/>
      </w:pPr>
      <w:r>
        <w:t xml:space="preserve">- Ha ha, yên tâm đi. Chưa nhìn thấy Ma Vương đại nhân ban thưởng Atula ma nữ cho ta, ta sẽ không dễ dàng chết như vậy. Hơn nữa, ngoại trừ cường giả Luyện Khí đệ ngũ trọng Pháp Lực kỳ xuất hiện, trên cơ bản không ai giết được ta. Khí Tiên kỳ cao thủ cũng không được!</w:t>
      </w:r>
    </w:p>
    <w:p>
      <w:pPr>
        <w:pStyle w:val="BodyText"/>
      </w:pPr>
      <w:r>
        <w:t xml:space="preserve">Dung Nham tiểu ma quân âm hiểm cười, ánh mắt của hắn nhìn về phía ma khí dâng lên trên thần bí họa quyển trong tay mình, ánh mắt lộ ra thần sắc tự tin. Chỉ thấy trung ương của bộ hắc sắc họa quyển kia không biết là do tài liệu nào tạo thành, một đầu hung thú đen như mực, miệng đầy răng nhọn, mọc ra đầu lâu đang hung hăng nhìn chằm chằm ra bên ngoài. Cặp mắt ti hí của nó chuyển động phảng phất như vật còn sống, muốn từ trong họa quyển phá vách mà ra... Trong thế giới phảng phất như hỏa ngục, Lâm Hi bước về phía trước. Hắn cơ hồ là dọc theo biên giới Dong Lô chi tâm tiến lên, không ngừng hấp thu chước liệt lực lượng mà không chỗ nào là không có trong không khí.</w:t>
      </w:r>
    </w:p>
    <w:p>
      <w:pPr>
        <w:pStyle w:val="BodyText"/>
      </w:pPr>
      <w:r>
        <w:t xml:space="preserve">Lâm Hi yên lặng cảm giác tình huống trong cơ thể. Liệt Dương Tông chân khí bá đạo trong thể nội vận chuyển, so với lúc Lâm Hi vừa mới tiến vào, chân khí lớn mạnh hơn không ít. Hơn nữa, còn có loại xu thế đốt cháy.</w:t>
      </w:r>
    </w:p>
    <w:p>
      <w:pPr>
        <w:pStyle w:val="BodyText"/>
      </w:pPr>
      <w:r>
        <w:t xml:space="preserve">- Hỏa độc nơi này, Luyện Khí sĩ bình thường đều chịu không được, nhưng đối với ta lại là đại bổ. Ở chỗ này thời gian càng dài, công lực của ta liền tăng trưởng càng nhanh!</w:t>
      </w:r>
    </w:p>
    <w:p>
      <w:pPr>
        <w:pStyle w:val="BodyText"/>
      </w:pPr>
      <w:r>
        <w:t xml:space="preserve">Trong nội tâm Lâm Hi suy nghĩ.</w:t>
      </w:r>
    </w:p>
    <w:p>
      <w:pPr>
        <w:pStyle w:val="BodyText"/>
      </w:pPr>
      <w:r>
        <w:t xml:space="preserve">Địa ngục nguyên khí là tồn tại còn cao cấp hơn so với thiên địa nguyên khí mà Lâm Hi hấp thu được. Hỏa thuộc tính hấp dẫn lẫn nhau, càng là có thể tăng tiến Liệt Dương Tông chân khí của hắn.</w:t>
      </w:r>
    </w:p>
    <w:p>
      <w:pPr>
        <w:pStyle w:val="BodyText"/>
      </w:pPr>
      <w:r>
        <w:t xml:space="preserve">Đi bộ về phía trước, khô khan không chút thú vị, còn có rất nhiều ác ma tập kích. Nhưng mà Lâm Hi lại tự nguyện xem nó như là một chuyện vui vẻ, coi đây là một loại tu hành.</w:t>
      </w:r>
    </w:p>
    <w:p>
      <w:pPr>
        <w:pStyle w:val="BodyText"/>
      </w:pPr>
      <w:r>
        <w:t xml:space="preserve">Liệt Dương Tông chân khí tu luyện rất khó, đối với chân khí yêu cầu rất cao. Tu luyện ở trong Dong Lô tiểu địa ngục so với ở trong Thần Tiêu sơn, còn thực sự nhanh hơn nhiều. Ban đầu Lâm Hi đáp ứng Thanh Liên thánh nữ đi Dong Lô tiểu địa ngục, một bộ phận nguyên nhân cũng là bởi vì cái này.</w:t>
      </w:r>
    </w:p>
    <w:p>
      <w:pPr>
        <w:pStyle w:val="BodyText"/>
      </w:pPr>
      <w:r>
        <w:t xml:space="preserve">Ngoài ra còn có một phần nguyên nhân là Lâm Hi hy vọng ở trong Dong Lô tiểu địa ngục có thể tìm được một ít dị bảo hỏa thuộc tính như Long Nguyên đan, để tế luyện Liệt Dương Tông đại pháp.</w:t>
      </w:r>
    </w:p>
    <w:p>
      <w:pPr>
        <w:pStyle w:val="BodyText"/>
      </w:pPr>
      <w:r>
        <w:t xml:space="preserve">- Đáng tiếc, thực lực của ta quá thấp. Nếu không, có thể xâm nhập Dong Lô chi tâm, đi săn giết địa ngục Ma Long đến tu luyện Liệt Dương Tông chân khí!</w:t>
      </w:r>
    </w:p>
    <w:p>
      <w:pPr>
        <w:pStyle w:val="BodyText"/>
      </w:pPr>
      <w:r>
        <w:t xml:space="preserve">Trong nội tâm Lâm Hi có chút tiếc hận thầm nghĩ.</w:t>
      </w:r>
    </w:p>
    <w:p>
      <w:pPr>
        <w:pStyle w:val="BodyText"/>
      </w:pPr>
      <w:r>
        <w:t xml:space="preserve">Muốn tìm đến dạng thế giới chước nhiệt như Dong Lô tiểu địa ngục cũng không dễ dàng. Không thể nghi ngờ, ở đây vô cùng thích hợp để tu luyện Liệt Dương Tông đại pháp, bất quá, cảnh giới không cao, ngay cả khu vực dung nham cũng không qua được, chớ nói chi là đi săn giết Ma Long.</w:t>
      </w:r>
    </w:p>
    <w:p>
      <w:pPr>
        <w:pStyle w:val="BodyText"/>
      </w:pPr>
      <w:r>
        <w:t xml:space="preserve">Lâm Hi chỉ có thể lực bất tòng tâm.</w:t>
      </w:r>
    </w:p>
    <w:p>
      <w:pPr>
        <w:pStyle w:val="BodyText"/>
      </w:pPr>
      <w:r>
        <w:t xml:space="preserve">Bá!</w:t>
      </w:r>
    </w:p>
    <w:p>
      <w:pPr>
        <w:pStyle w:val="BodyText"/>
      </w:pPr>
      <w:r>
        <w:t xml:space="preserve">Bỗng nhiên ngay lúc này, một đạo thanh hồng, cương phong mênh mông, từ trên đỉnh đầu Lâm Hi bay vút mà qua. Một cái nháy mắt chính là mấy trăm trượng, lại một cái hô hấp, cũng đã ở ngoài mấy vạn trượng rồi.</w:t>
      </w:r>
    </w:p>
    <w:p>
      <w:pPr>
        <w:pStyle w:val="BodyText"/>
      </w:pPr>
      <w:r>
        <w:t xml:space="preserve">- Khí Tiên kỳ cường giả!</w:t>
      </w:r>
    </w:p>
    <w:p>
      <w:pPr>
        <w:pStyle w:val="BodyText"/>
      </w:pPr>
      <w:r>
        <w:t xml:space="preserve">Lâm Hi lắp bắp kinh hãi, có thể ngự không phi hành, ngao du thanh minh, ít nhất là cường giả Khí Tiên kỳ.</w:t>
      </w:r>
    </w:p>
    <w:p>
      <w:pPr>
        <w:pStyle w:val="BodyText"/>
      </w:pPr>
      <w:r>
        <w:t xml:space="preserve">- Người này, sẽ không phải là đi tập sát Dung Nham tiểu ma quân chứ?</w:t>
      </w:r>
    </w:p>
    <w:p>
      <w:pPr>
        <w:pStyle w:val="BodyText"/>
      </w:pPr>
      <w:r>
        <w:t xml:space="preserve">Lâm Hi nhìn qua phương hướng thanh hồng rời đi, trong lòng chợt lạnh.</w:t>
      </w:r>
    </w:p>
    <w:p>
      <w:pPr>
        <w:pStyle w:val="BodyText"/>
      </w:pPr>
      <w:r>
        <w:t xml:space="preserve">Hướng kia chính là Dong Lô chi quan, là địa phương mà tiểu ma quân có khả năng ẩn nấp lớn nhất. Nếu như đối phương muốn đi làm nhiệm vụ tông phái truy nã Dung Nham tiểu ma quân, Lâm Hi căn bản là không thể đoạt nổi của đối phương. Những thứ khác không nói, tốc độ liền không sánh bằng người ta.</w:t>
      </w:r>
    </w:p>
    <w:p>
      <w:pPr>
        <w:pStyle w:val="BodyText"/>
      </w:pPr>
      <w:r>
        <w:t xml:space="preserve">- Đáng chết! Khí Tiên kỳ cường giả rõ ràng cũng làm loại nhiệm vụ truy nã Luyện Khí tam trọng này!</w:t>
      </w:r>
    </w:p>
    <w:p>
      <w:pPr>
        <w:pStyle w:val="BodyText"/>
      </w:pPr>
      <w:r>
        <w:t xml:space="preserve">Trong nội tâm Lâm Hi hung hăng co quắp một trận.</w:t>
      </w:r>
    </w:p>
    <w:p>
      <w:pPr>
        <w:pStyle w:val="BodyText"/>
      </w:pPr>
      <w:r>
        <w:t xml:space="preserve">12000 điểm cống hiến đối với Khí Tiên kỳ đệ tử tiên đạo, có lẽ chưa tính là quá nhiều. Nhưng đối với Lâm Hi, lại là một khoản tiền lớn. Mấu chốt là, trong thời gian ngắn, hắn đi nơi nào có thể tìm được loại nhiệm vụ tông phái thích hợp có ban thưởng cao hơn đây.</w:t>
      </w:r>
    </w:p>
    <w:p>
      <w:pPr>
        <w:pStyle w:val="BodyText"/>
      </w:pPr>
      <w:r>
        <w:t xml:space="preserve">Nếu như không thể đánh chết Dung Nham tiểu ma quân, chuyến đi đến Dong Lô tiểu địa ngục của Lâm Hi liền đã thất bại một nửa, sẽ ảnh hưởng nghiêm trọng đến kế hoạch của hắn.</w:t>
      </w:r>
    </w:p>
    <w:p>
      <w:pPr>
        <w:pStyle w:val="BodyText"/>
      </w:pPr>
      <w:r>
        <w:t xml:space="preserve">- Đệ tử Thần Tiêu Tông?</w:t>
      </w:r>
    </w:p>
    <w:p>
      <w:pPr>
        <w:pStyle w:val="BodyText"/>
      </w:pPr>
      <w:r>
        <w:t xml:space="preserve">Ngay tại lúc trong nội tâm Lâm Hi âm thầm kêu khổ, bỗng nhiên lúc này một thanh âm lạnh lùng cao ngạo vang lên bên tai, không cao không thấp, lại đủ để cho Lâm Hi nghe được.</w:t>
      </w:r>
    </w:p>
    <w:p>
      <w:pPr>
        <w:pStyle w:val="BodyText"/>
      </w:pPr>
      <w:r>
        <w:t xml:space="preserve">Bá!</w:t>
      </w:r>
    </w:p>
    <w:p>
      <w:pPr>
        <w:pStyle w:val="BodyText"/>
      </w:pPr>
      <w:r>
        <w:t xml:space="preserve">Bóng người lóe lên, đạo thanh hồng lúc trước rõ ràng đã quay lại. Chân khí thu vào, hóa thành một gã cẩm y thanh niên, đứng ở trước người Lâm Hi. Người cẩm y thanh niên này đứng chắp tay, thần thái cao ngạo, trên người toát ra một cỗ khí tức mênh mông cuồn cuộn.</w:t>
      </w:r>
    </w:p>
    <w:p>
      <w:pPr>
        <w:pStyle w:val="BodyText"/>
      </w:pPr>
      <w:r>
        <w:t xml:space="preserve">- Nguyên lai là một cái ngoại môn đệ tử Luyện Khí nhị trọng!</w:t>
      </w:r>
    </w:p>
    <w:p>
      <w:pPr>
        <w:pStyle w:val="BodyText"/>
      </w:pPr>
      <w:r>
        <w:t xml:space="preserve">Ánh mắt thanh niên bễ nghễ, gương mặt xem thường, hướng về phía Lâm Hi khoát tay áo:</w:t>
      </w:r>
    </w:p>
    <w:p>
      <w:pPr>
        <w:pStyle w:val="BodyText"/>
      </w:pPr>
      <w:r>
        <w:t xml:space="preserve">- Ngươi là hướng về phía Dung Nham tiểu ma quân rồi. Nói cho ngươi biết, không cần đi. Chút bổn sự ấy của ngươi đi cũng là muốn chết, hơn nữa, cái nhiệm vụ truy nã tội phạm này đã bị ta nhận lấy rồi. Mau rời đi, cũng miễn cho việc phải tốn thời gian. Nếu như bị ta phát hiện ngươi đi theo, vướng chân vướng tay, vậy thì đừng trách ta tâm ngoan thủ lạt, giết ngươi!</w:t>
      </w:r>
    </w:p>
    <w:p>
      <w:pPr>
        <w:pStyle w:val="BodyText"/>
      </w:pPr>
      <w:r>
        <w:t xml:space="preserve">Cẩm y thanh niên nói xong, cũng không đợi Lâm Hi trả lời. Thân hình nhoáng một cái, bạt không mà đi, nhanh như điện xẹt, trong chốc lát biến mất không còn tăm tích.</w:t>
      </w:r>
    </w:p>
    <w:p>
      <w:pPr>
        <w:pStyle w:val="BodyText"/>
      </w:pPr>
      <w:r>
        <w:t xml:space="preserve">- Người này... lệ khí thật nặng nề.</w:t>
      </w:r>
    </w:p>
    <w:p>
      <w:pPr>
        <w:pStyle w:val="BodyText"/>
      </w:pPr>
      <w:r>
        <w:t xml:space="preserve">Lâm Hi đứng tại chỗ, nhíu nhíu mày.</w:t>
      </w:r>
    </w:p>
    <w:p>
      <w:pPr>
        <w:pStyle w:val="BodyText"/>
      </w:pPr>
      <w:r>
        <w:t xml:space="preserve">Hiện tại có thể khẳng định, đối phương liền là hướng về phía Dung Nham tiểu ma quân mà đi. Đây đối với Lâm Hi, cũng không phải là một tin tức tốt.</w:t>
      </w:r>
    </w:p>
    <w:p>
      <w:pPr>
        <w:pStyle w:val="BodyText"/>
      </w:pPr>
      <w:r>
        <w:t xml:space="preserve">Con mắt Lâm Hi nhắm lại, ánh mắt lập lòe, trong óc chuyển qua một đám ý niệm:</w:t>
      </w:r>
    </w:p>
    <w:p>
      <w:pPr>
        <w:pStyle w:val="BodyText"/>
      </w:pPr>
      <w:r>
        <w:t xml:space="preserve">- Đoạt chỉ sợ là không đoạt được của hắn rồi. Bất quá, cũng không thể cứ như vậy mà ly khai. Vẫn là đi nhìn kỹ rồi lại nói.</w:t>
      </w:r>
    </w:p>
    <w:p>
      <w:pPr>
        <w:pStyle w:val="BodyText"/>
      </w:pPr>
      <w:r>
        <w:t xml:space="preserve">Tâm niệm Lâm Hi vừa động, lập tức tiếp tục hướng về phía Dong Lô chi quan tiến lên.</w:t>
      </w:r>
    </w:p>
    <w:p>
      <w:pPr>
        <w:pStyle w:val="BodyText"/>
      </w:pPr>
      <w:r>
        <w:t xml:space="preserve">Một cường giả Luyện Khí đệ tứ trọng đã có thể ngao du thanh minh, là Khí trung chi tiên rồi. Tự nhiên có tư cách khinh thường Lâm Hi. Bất quá, Lâm Hi cũng không phải là không có nửa điểm lực lượng đánh lại, ít nhất Liệt Dương Tông đại pháp trên người Lâm Hi cũng đủ để uy hiếp được hắn.</w:t>
      </w:r>
    </w:p>
    <w:p>
      <w:pPr>
        <w:pStyle w:val="BodyText"/>
      </w:pPr>
      <w:r>
        <w:t xml:space="preserve">Hơn nữa, Vạn Hoàng pháp y cũng đủ để tước giảm thương hại của cường giả Khí Tiên kỳ đối với hắn.</w:t>
      </w:r>
    </w:p>
    <w:p>
      <w:pPr>
        <w:pStyle w:val="BodyText"/>
      </w:pPr>
      <w:r>
        <w:t xml:space="preserve">Bất quá, hảo hán không chịu thiệt thòi trước mắt, trước khi gặp được Dung Nham tiểu ma quân, Lâm Hi cũng không muốn không minh bạch cùng người này đánh một trận.</w:t>
      </w:r>
    </w:p>
    <w:p>
      <w:pPr>
        <w:pStyle w:val="BodyText"/>
      </w:pPr>
      <w:r>
        <w:t xml:space="preserve">Thân hình gập lại, lập tức dọc theo một phương hướng khác hướng về phí Dong Lô chi quan mà đi.</w:t>
      </w:r>
    </w:p>
    <w:p>
      <w:pPr>
        <w:pStyle w:val="BodyText"/>
      </w:pPr>
      <w:r>
        <w:t xml:space="preserve">Dong Lô tiểu địa ngục không có ngày đêm, căn bản cũng không có khái niệm bầu trời tối đen.</w:t>
      </w:r>
    </w:p>
    <w:p>
      <w:pPr>
        <w:pStyle w:val="Compact"/>
      </w:pPr>
      <w:r>
        <w:t xml:space="preserve">Lâm Hi cũng không biết thời gian, chỉ là một đường săn giết tiểu ác ma, hướng về phía Dong Lô chi quan mà đi.</w:t>
      </w:r>
      <w:r>
        <w:br w:type="textWrapping"/>
      </w:r>
      <w:r>
        <w:br w:type="textWrapping"/>
      </w:r>
    </w:p>
    <w:p>
      <w:pPr>
        <w:pStyle w:val="Heading2"/>
      </w:pPr>
      <w:bookmarkStart w:id="227" w:name="chương-206-tao-ngộ-đồng-môn"/>
      <w:bookmarkEnd w:id="227"/>
      <w:r>
        <w:t xml:space="preserve">205. Chương 206: Tao Ngộ Đồng Môn</w:t>
      </w:r>
    </w:p>
    <w:p>
      <w:pPr>
        <w:pStyle w:val="Compact"/>
      </w:pPr>
      <w:r>
        <w:br w:type="textWrapping"/>
      </w:r>
      <w:r>
        <w:br w:type="textWrapping"/>
      </w:r>
    </w:p>
    <w:p>
      <w:pPr>
        <w:pStyle w:val="BodyText"/>
      </w:pPr>
      <w:r>
        <w:t xml:space="preserve">- Đã đến.</w:t>
      </w:r>
    </w:p>
    <w:p>
      <w:pPr>
        <w:pStyle w:val="BodyText"/>
      </w:pPr>
      <w:r>
        <w:t xml:space="preserve">Cũng không biết trải qua bao lâu, trước mắt xuất hiện một phiến huyết hồng sơn phong liên miên, sơn phong như sóng cả hội tụ, mặt ngoài không có một ngọn cỏ. Hỏa khí hừng hực không ngừng từ dưới chân truyền đến.</w:t>
      </w:r>
    </w:p>
    <w:p>
      <w:pPr>
        <w:pStyle w:val="BodyText"/>
      </w:pPr>
      <w:r>
        <w:t xml:space="preserve">Nơi này chính là Dong Lô chi quan rồi.</w:t>
      </w:r>
    </w:p>
    <w:p>
      <w:pPr>
        <w:pStyle w:val="BodyText"/>
      </w:pPr>
      <w:r>
        <w:t xml:space="preserve">Vượt quá Lâm Hi dự liệu, trên huyết hồng sơn phong, nhân ảnh đông đảo, trên Dong quan sơn rõ ràng tụ tập 20, 30 người.</w:t>
      </w:r>
    </w:p>
    <w:p>
      <w:pPr>
        <w:pStyle w:val="BodyText"/>
      </w:pPr>
      <w:r>
        <w:t xml:space="preserve">- Ồ?</w:t>
      </w:r>
    </w:p>
    <w:p>
      <w:pPr>
        <w:pStyle w:val="BodyText"/>
      </w:pPr>
      <w:r>
        <w:t xml:space="preserve">Trong nội tâm Lâm Hi có chút kinh ngạc, cảm giác có chút không đúng. Bất quá, trong đám người này lại có đệ tử của Thần Tiêu Tông, Lâm Hi cũng không kịp ngẫm nghĩ nữa, thân hình thoắt một cái lập tức tung người nhảy lên, rơi lên trên ngọn núi.</w:t>
      </w:r>
    </w:p>
    <w:p>
      <w:pPr>
        <w:pStyle w:val="BodyText"/>
      </w:pPr>
      <w:r>
        <w:t xml:space="preserve">- Nguyên lai là đệ tử của Thần Tiêu Tông.</w:t>
      </w:r>
    </w:p>
    <w:p>
      <w:pPr>
        <w:pStyle w:val="BodyText"/>
      </w:pPr>
      <w:r>
        <w:t xml:space="preserve">Đệ tử của các phái khác lắc đầu, cũng không có ác ý. Có thể tới nơi này đấy, cơ bản đều là người trong tông phái.</w:t>
      </w:r>
    </w:p>
    <w:p>
      <w:pPr>
        <w:pStyle w:val="BodyText"/>
      </w:pPr>
      <w:r>
        <w:t xml:space="preserve">Tán tu có thể hay không lấy được Thời Không Chi Môn thì chưa biết, coi như là giết được Dung Nham tiểu ma quân cũng sẽ không có bất kỳ tông phái nào ban thưởng. Tông phái tiên đạo ban thưởng là chỉ tất cả đại tông phái mới có, đây cũng là một trong những mị lực của tông phái tiên đạo.</w:t>
      </w:r>
    </w:p>
    <w:p>
      <w:pPr>
        <w:pStyle w:val="BodyText"/>
      </w:pPr>
      <w:r>
        <w:t xml:space="preserve">Cường giả tán tu độc lai độc vãng, lại không được hưởng thụ những thứ này. Đây cũng là đạo lý "Cây to được hóng mát".</w:t>
      </w:r>
    </w:p>
    <w:p>
      <w:pPr>
        <w:pStyle w:val="BodyText"/>
      </w:pPr>
      <w:r>
        <w:t xml:space="preserve">- Mấy vị sư huynh, đây là có chuyện gì? Như thế nào mọi người đều ở chỗ này?</w:t>
      </w:r>
    </w:p>
    <w:p>
      <w:pPr>
        <w:pStyle w:val="BodyText"/>
      </w:pPr>
      <w:r>
        <w:t xml:space="preserve">Lâm Hi nhảy tới, trực tiếp đi đến vài tên thanh niên mặc phục sức đệ tử ngoại môn của Thần Tiêu Tông. Mấy người kia khí tức bàng bạc, phảng phất như giang hà chảy xiết, hơn nữa ý cảnh cao xa, mặc dù chưa đạt tới Khí Tiên kỳ, nhưng cũng là cường giả Luyện Khí tam trọng Khu Thần kỳ.</w:t>
      </w:r>
    </w:p>
    <w:p>
      <w:pPr>
        <w:pStyle w:val="BodyText"/>
      </w:pPr>
      <w:r>
        <w:t xml:space="preserve">Mấy người nhìn thấy Lâm Hi, đầu tiên là lộ ra thần sắc cảnh giác. Sau đó chú ý tới phục sức Thần Tiêu Tông của hắn, lông mày có chút giãn ra.</w:t>
      </w:r>
    </w:p>
    <w:p>
      <w:pPr>
        <w:pStyle w:val="BodyText"/>
      </w:pPr>
      <w:r>
        <w:t xml:space="preserve">- Nguyên lai là đệ tử Thần Tiêu Tông chúng ta, ngươi chính là Thông U kỳ cũng chạy tới đây xem náo nhiệt. Chẳng lẽ không biết, nơi này là địa phương mà Luyện Khí tam trọng đệ tử mới có thể tới sao?</w:t>
      </w:r>
    </w:p>
    <w:p>
      <w:pPr>
        <w:pStyle w:val="BodyText"/>
      </w:pPr>
      <w:r>
        <w:t xml:space="preserve">Ngữ khí hơi chút không vui, một bộ sư huynh đứng đầu. Bất quá, dù sao đang ở trước mặt những đệ tử tông phái khác, hơn nữa lại là cùng một tông phái đây, cũng là có ít nhiều tình đồng môn, bởi vậy cũng không tính là quá mức.</w:t>
      </w:r>
    </w:p>
    <w:p>
      <w:pPr>
        <w:pStyle w:val="BodyText"/>
      </w:pPr>
      <w:r>
        <w:t xml:space="preserve">Chuyện tình trên tài quyết phong qua đi, danh tự Lâm Hi ở Thần Tiêu Tông đã là lưu truyền khắp nơi, bất quá phần lớn là nghe nói, chính thức bái kiến diện mạo chính thức của hắn đấy, ngược lại là không có mấy người.</w:t>
      </w:r>
    </w:p>
    <w:p>
      <w:pPr>
        <w:pStyle w:val="BodyText"/>
      </w:pPr>
      <w:r>
        <w:t xml:space="preserve">Mấy cao thủ ngoại môn Thần Tiêu Tông này hiển nhiên là không nhân ra Lâm Hi.</w:t>
      </w:r>
    </w:p>
    <w:p>
      <w:pPr>
        <w:pStyle w:val="BodyText"/>
      </w:pPr>
      <w:r>
        <w:t xml:space="preserve">- Tại hạ là theo Thanh Liên sư tỷ tiến vào Dong Lô tiểu địa ngục săn giết tiểu ác ma. Thanh Liên sư tỷ đi Dong Lô chi tâm, ta chỉ có một người ở ngoài du đãng, sau đó liền đến nơi này.</w:t>
      </w:r>
    </w:p>
    <w:p>
      <w:pPr>
        <w:pStyle w:val="BodyText"/>
      </w:pPr>
      <w:r>
        <w:t xml:space="preserve">Lâm Hi nói, làm đủ cấp bậc lễ nghĩa.</w:t>
      </w:r>
    </w:p>
    <w:p>
      <w:pPr>
        <w:pStyle w:val="BodyText"/>
      </w:pPr>
      <w:r>
        <w:t xml:space="preserve">- Thanh Liên sư tỷ? Ngươi nói là Thanh Liên thánh nữ sao?</w:t>
      </w:r>
    </w:p>
    <w:p>
      <w:pPr>
        <w:pStyle w:val="BodyText"/>
      </w:pPr>
      <w:r>
        <w:t xml:space="preserve">Một tên thanh niên cao gầy trong đó nói.</w:t>
      </w:r>
    </w:p>
    <w:p>
      <w:pPr>
        <w:pStyle w:val="BodyText"/>
      </w:pPr>
      <w:r>
        <w:t xml:space="preserve">- Đúng vậy.</w:t>
      </w:r>
    </w:p>
    <w:p>
      <w:pPr>
        <w:pStyle w:val="BodyText"/>
      </w:pPr>
      <w:r>
        <w:t xml:space="preserve">Lâm Hi nói.</w:t>
      </w:r>
    </w:p>
    <w:p>
      <w:pPr>
        <w:pStyle w:val="BodyText"/>
      </w:pPr>
      <w:r>
        <w:t xml:space="preserve">- Nguyên lai là Thanh Liên sư tỷ! Ngươi đã được sư tỷ mang vào, lại là đồng môn, ta đây cũng không cần dối gạt ngươi. Ta ở chỗ này tiếp nhân nhiệm vụ truy nã Dung Nham tiểu ma quân. Bất quá tên này xuất quỷ nhập thần. Chúng ta chỉ biết là, đoạn thời gian trước, một đệ tử Thái A tông bị hắn giết ở chỗ này. Bất quá đệ tử tiên đạo chúng ta ở chỗ này tìm kiếm rất lâu, đều không tìm được hắn. Hiện tại, tất cả mọi người đang thương lượng là nên làm cái gì cho phải.</w:t>
      </w:r>
    </w:p>
    <w:p>
      <w:pPr>
        <w:pStyle w:val="BodyText"/>
      </w:pPr>
      <w:r>
        <w:t xml:space="preserve">Thanh niên cao gầy nói.</w:t>
      </w:r>
    </w:p>
    <w:p>
      <w:pPr>
        <w:pStyle w:val="BodyText"/>
      </w:pPr>
      <w:r>
        <w:t xml:space="preserve">"Người có danh, cây có bóng", Lâm Hi lấy ra tên tuổi của Thanh Liên thánh nữ, ánh mắt của mấy người nhìn về phía hắn liền có hình thái không giống nhau rồi. Có thể được thánh tử, thánh nữ tông phái tận lực đề bạt, bồi dưỡng, người như vậy ngày sau đều sẽ trở thành tâm phúc của thánh tử, thánh nữ. Cái gọi là "Trong triều có người làm việc", những người này đều là có tiền đồ không thể hạn lượng. Ít nhất cũng có thể trở thành nội môn đệ tử, cùng với những ngoại môn đệ tử không có chỗ dựa như bọn hắn lại khác xa nhau đấy.</w:t>
      </w:r>
    </w:p>
    <w:p>
      <w:pPr>
        <w:pStyle w:val="BodyText"/>
      </w:pPr>
      <w:r>
        <w:t xml:space="preserve">- Không tệ, bây giờ có nhiều còn hơn mà bị thiếu. Bất quá, đệ tử tiên đạo chúng ta luôn không có khả năng vì một tên ma đạo đệ tử mà làm ra chuyện tình tự giết lẫn nhau. Cho nên, mọi người ước định, sau khi nhìn thấy, bằng bản lĩnh của mình. Đầu lâu của Dung Nham tiểu ma quân có thể rơi vào tay ai, nhiệm vụ này liền do người đó hoàn thành. Sư đê, nếu như ngươi có thể giết chết Dung Nham tiểu ma quân, vậy đúng là kiếm lợi lớn. Tông phái ban thưởng 12000 điểm cống hiến, đủ cho ngươi mua lấy không ít đan dược.</w:t>
      </w:r>
    </w:p>
    <w:p>
      <w:pPr>
        <w:pStyle w:val="BodyText"/>
      </w:pPr>
      <w:r>
        <w:t xml:space="preserve">Một cao thủ Thần Tiêu Tông khác giễu cợt nói, mấy người nghe xong đều là ha ha cười lớn.</w:t>
      </w:r>
    </w:p>
    <w:p>
      <w:pPr>
        <w:pStyle w:val="BodyText"/>
      </w:pPr>
      <w:r>
        <w:t xml:space="preserve">Đây cũng chỉ là trêu chọc Lâm Hi, nói vài câu mà thôi. Không ai sẽ thật sự cho rằng, bằng vào tu vị Luyện Khí đệ nhị trọng của hắn có thể từ trong mắt cao thủ Luyện Khí đệ tam trọng không coi vào đâu, cướp đi thành quả thắng lợi.</w:t>
      </w:r>
    </w:p>
    <w:p>
      <w:pPr>
        <w:pStyle w:val="BodyText"/>
      </w:pPr>
      <w:r>
        <w:t xml:space="preserve">Trên thực tế, mấy người nói cũng đúng là lệ cũ của tông phái tiên đạo. Như Dung Nham tiểu ma quân như vậy, tùy ý phục kích đệ tử tiên đạo, chẳng phân biệt tông phái, thế lực, rất dễ dàng trở thành cái đinh trong mắt rất nhiều tông phái, bị liệt là mục tiêu diệt trừ của các tông phái.</w:t>
      </w:r>
    </w:p>
    <w:p>
      <w:pPr>
        <w:pStyle w:val="BodyText"/>
      </w:pPr>
      <w:r>
        <w:t xml:space="preserve">Nếu như một mục tiêu có nhiều người nhìn chằm chằm vào, mọi người liền tàn sát lẫn nhau, vậy chỉ có thể lại để cho người trong ma đạo chế giễu. Cho nên, trong lúc này lẫn nhau đều bình an vô sự, bằng vào bản lĩnh của mình hoàn thành nhiệm vụ, cũng đã thành lệ cũ chấp hành nhiệm vụ truy nã tội phạm của thế giới tiên đạo.</w:t>
      </w:r>
    </w:p>
    <w:p>
      <w:pPr>
        <w:pStyle w:val="BodyText"/>
      </w:pPr>
      <w:r>
        <w:t xml:space="preserve">Nhưng mà, người nói vô tình, người nghe hữu ý. Trong nội tâm Lâm Hi âm thầm có tâm tư. Bất quá, trong lòng của hắn vẫn là để ý một chuyện khác.</w:t>
      </w:r>
    </w:p>
    <w:p>
      <w:pPr>
        <w:pStyle w:val="BodyText"/>
      </w:pPr>
      <w:r>
        <w:t xml:space="preserve">- Sư đệ ngươi đang suy nghĩ gì đấy?</w:t>
      </w:r>
    </w:p>
    <w:p>
      <w:pPr>
        <w:pStyle w:val="BodyText"/>
      </w:pPr>
      <w:r>
        <w:t xml:space="preserve">Mấy người nhìn thấy Lâm Hi một bộ như có điều suy nghĩ, cười hỏi.</w:t>
      </w:r>
    </w:p>
    <w:p>
      <w:pPr>
        <w:pStyle w:val="BodyText"/>
      </w:pPr>
      <w:r>
        <w:t xml:space="preserve">- Lúc ta tới, đã từng gặp được một cao thủ Khí Tiên kỳ. Mục tiêu của hắn cũng là Dung Nham tiểu ma quân. Lúc ấy hắn cảnh cáo ta không nên tới gần Dong Lô chi quan, nói là ở nơi đó bị hắn bao quát rồi.</w:t>
      </w:r>
    </w:p>
    <w:p>
      <w:pPr>
        <w:pStyle w:val="BodyText"/>
      </w:pPr>
      <w:r>
        <w:t xml:space="preserve">Lâm Hi cũng không giấu diếm, lập tức đem tình huống lúc đó nói ra.</w:t>
      </w:r>
    </w:p>
    <w:p>
      <w:pPr>
        <w:pStyle w:val="BodyText"/>
      </w:pPr>
      <w:r>
        <w:t xml:space="preserve">- Cái gì?</w:t>
      </w:r>
    </w:p>
    <w:p>
      <w:pPr>
        <w:pStyle w:val="BodyText"/>
      </w:pPr>
      <w:r>
        <w:t xml:space="preserve">Mấy người nghe tiếng, đều là biến sắc.</w:t>
      </w:r>
    </w:p>
    <w:p>
      <w:pPr>
        <w:pStyle w:val="BodyText"/>
      </w:pPr>
      <w:r>
        <w:t xml:space="preserve">- Khí tiên kỳ cao thủ? Những nội môn đệ tử này không đi Dong Lô chi tâm, như thế nào cũng chạy tới đoạt loại nhiệm vụ truy nã này của chúng ta? Cũng quá không biết xấu hổ đi!</w:t>
      </w:r>
    </w:p>
    <w:p>
      <w:pPr>
        <w:pStyle w:val="BodyText"/>
      </w:pPr>
      <w:r>
        <w:t xml:space="preserve">- Hừ! Uy hiếp đệ tử Thần Tiêu Tông chúng ta, nếu như gặp phải, ta ngược lại muốn xem xem, hắn bằng bản lĩnh gì dám bao xuống. Sư đệ đừng sợ, ta cũng không tin, ba cái Khu Thần kỳ cao thủ chúng ta liên hợp lại còn không đánh được hắn.</w:t>
      </w:r>
    </w:p>
    <w:p>
      <w:pPr>
        <w:pStyle w:val="BodyText"/>
      </w:pPr>
      <w:r>
        <w:t xml:space="preserve">- Không tệ! Hắn có gì mà sợ. Khí Tiên kỳ cao thủ thì ngon rồi hả? Dam ăn mảnh, ở đây nhiều người như vậy, cho dù cảnh giới không bằng hắn, đồng loạt ra tay, cũng có thể đem hắn giết trong nháy mắt.</w:t>
      </w:r>
    </w:p>
    <w:p>
      <w:pPr>
        <w:pStyle w:val="BodyText"/>
      </w:pPr>
      <w:r>
        <w:t xml:space="preserve">Ba gã Khu Thần cao thủ của Thần Tiêu Tông đều là vẻ mặt tức giận. Tuy trong tông phái cũng sẽ cạnh tranh lẫn nhau, nhưng mà lúc gặp được địch nhân ở bên ngoài, lại có thể buông tha tranh chấp, nhất trí đối ngoại.</w:t>
      </w:r>
    </w:p>
    <w:p>
      <w:pPr>
        <w:pStyle w:val="BodyText"/>
      </w:pPr>
      <w:r>
        <w:t xml:space="preserve">Đây cũng là chỗ đặc thù của đệ tử tông phái.</w:t>
      </w:r>
    </w:p>
    <w:p>
      <w:pPr>
        <w:pStyle w:val="BodyText"/>
      </w:pPr>
      <w:r>
        <w:t xml:space="preserve">Lâm Hi tuy cùng ba người mới quen, cũng biết ba người là vì gặp phải uy hiếp cạnh tranh cực lớn của Khí Tiên kỳ cường giả mới làm như vậy. Nhưng mà nghe loại hồi đáp rất đàn ông này của bọn hắn, không chút do dự đứng ở phía sau mình, trong lòng vẫn là rất cảm động.</w:t>
      </w:r>
    </w:p>
    <w:p>
      <w:pPr>
        <w:pStyle w:val="BodyText"/>
      </w:pPr>
      <w:r>
        <w:t xml:space="preserve">- Xem ra, trong tông phái, cũng hoàn toàn cũng không phải là hạng nữ nhân như Long Băng Nhan.</w:t>
      </w:r>
    </w:p>
    <w:p>
      <w:pPr>
        <w:pStyle w:val="BodyText"/>
      </w:pPr>
      <w:r>
        <w:t xml:space="preserve">Lâm Hi thầm nghĩ trong lòng.</w:t>
      </w:r>
    </w:p>
    <w:p>
      <w:pPr>
        <w:pStyle w:val="BodyText"/>
      </w:pPr>
      <w:r>
        <w:t xml:space="preserve">Hắn vừa bước vào Thần Tiêu Tông, liền gặp được các loại ám sát, làm khó dễ. Có thể nói, đối với Thần Tiêu Tông thật sự là không có ấn tượng gì tốt, cũng chưa nói tới cảm tình. Nếu như không phải Thần Tiêu Tông có thể cung cấp một ít đồ vật mà Lâm Hi bên ngoài không có được.</w:t>
      </w:r>
    </w:p>
    <w:p>
      <w:pPr>
        <w:pStyle w:val="BodyText"/>
      </w:pPr>
      <w:r>
        <w:t xml:space="preserve">Chỉ bằng vào việc làm của Long Băng Nhan cùng hộ pháp trưởng lão đối với hắn, nói không chừng Lâm Hi đã sớm bước ra môn hộ, đi đến những tông phái khác rồi.</w:t>
      </w:r>
    </w:p>
    <w:p>
      <w:pPr>
        <w:pStyle w:val="BodyText"/>
      </w:pPr>
      <w:r>
        <w:t xml:space="preserve">Bất quá, vào lúc này, trên người những đệ tử tiên đạo thông thường khác, Lâm Hi lại cảm thấy một ít ôn tình không giống như vậy trong tông phái đấy.</w:t>
      </w:r>
    </w:p>
    <w:p>
      <w:pPr>
        <w:pStyle w:val="BodyText"/>
      </w:pPr>
      <w:r>
        <w:t xml:space="preserve">Ba người này cùng hắn căn bản là không nhận thức nhau, lại có thể không chút do dự đứng ở phía sau hắn, ủng hộ hắn. Dù chỉ là lời nói, cũng đủ khiến cho Lâm Hi cảm động. Ít nhất, đủ để bù đắp ấn tượng không mấy đẹp đẽ trong nội tâm Lâm Hi đối với Thần Tiêu Tông.</w:t>
      </w:r>
    </w:p>
    <w:p>
      <w:pPr>
        <w:pStyle w:val="BodyText"/>
      </w:pPr>
      <w:r>
        <w:t xml:space="preserve">Tông phái như vậy mới đúng là tông phái có lực ngưng tụ trong ấn tượng của nội tâm Lâm Hi.</w:t>
      </w:r>
    </w:p>
    <w:p>
      <w:pPr>
        <w:pStyle w:val="BodyText"/>
      </w:pPr>
      <w:r>
        <w:t xml:space="preserve">Thời gian tiếp theo, Lâm Hi rất nhanh cùng ba người này ở cùng một chỗ. Biết rõ ba người này phân biệt gọi là Dương Văn Tư, Đoạn Đạt cùng Thôi Huyền Vĩ.</w:t>
      </w:r>
    </w:p>
    <w:p>
      <w:pPr>
        <w:pStyle w:val="BodyText"/>
      </w:pPr>
      <w:r>
        <w:t xml:space="preserve">- Lâm Hi? Cái tên này không tệ a. Ha ha, ta thiếu chút nữa còn tưởng rằng, là Lâm Hi ở trong ngoại môn kia gần đây thanh bay cao, ngay cả hộ pháp trưởng lão cũng không đối phó được.</w:t>
      </w:r>
    </w:p>
    <w:p>
      <w:pPr>
        <w:pStyle w:val="BodyText"/>
      </w:pPr>
      <w:r>
        <w:t xml:space="preserve">Dương Văn Tư nghe được danh tự Lâm Hi, đều nở nụ cười.</w:t>
      </w:r>
    </w:p>
    <w:p>
      <w:pPr>
        <w:pStyle w:val="BodyText"/>
      </w:pPr>
      <w:r>
        <w:t xml:space="preserve">- Đúng vậy a! Lâm Hi kia đúng là lợi hại. Mặc dù là ngoại môn đệ tử, cảnh giới thấp kém, nhưng cho dù là một cái con ông cháu cha trên Thần Tiêu sơn, nghe được danh tự hộ pháp trưởng lão ai mà không có tật giật mình, kinh hãi không thôi. Nhưng mà nghe nói, Lâm Hi kia rõ ràng ở trước mặt hộ pháp trưởng lão, đem máu chó phun ra. Hiện tại, trong ngoại môn có rất nhiều đều bội phục hắn, nói muốn nhận thức với hắn, kết giao một lần.</w:t>
      </w:r>
    </w:p>
    <w:p>
      <w:pPr>
        <w:pStyle w:val="BodyText"/>
      </w:pPr>
      <w:r>
        <w:t xml:space="preserve">Đoạn Đạt cũng nói lên từ đáy lòng.</w:t>
      </w:r>
    </w:p>
    <w:p>
      <w:pPr>
        <w:pStyle w:val="BodyText"/>
      </w:pPr>
      <w:r>
        <w:t xml:space="preserve">- Ừ, nghe nói, ngay cả nội môn đệ tử cũng đều đang nói về hắn. Nói hắn có lai lịch không nhỏ, hình như là có được thượng cổ đạo thống gì đó, khiến cho Trưởng Lão môn đang bế quan cũng bị kinh động. Thậm chí là Phó chưởng môn như thần long thấy đầu không thấy đuôi cũng đều tự mình hàng lâm đến đỉnh tài quyết phong, ngăn cản hộ pháp trưởng lão. Phó chưởng môn? Đó là nhân vật nào? Ngay cả đám người thánh tử, thánh nữ cũng không có tư cách gặp mặt một lần, hiện tại lại bởi vì một ngoại môn đệ tử mà phá lệ! Các ngươi nói lai lịch của hắn lớn đến bao nhiêu! Loại nhân vật này là Rồng mắc vũng cạn, mặc dù bây giờ thấp kém, nhưng sớm muộn có một ngày sẽ phóng lên trời đấy. Làm sao sẽ cùng những đệ tử bình thường như chúng ta lăn lộn ở một chỗ.</w:t>
      </w:r>
    </w:p>
    <w:p>
      <w:pPr>
        <w:pStyle w:val="BodyText"/>
      </w:pPr>
      <w:r>
        <w:t xml:space="preserve">Thôi Huyền Vĩ cũng nói theo, trong lời nói vô cùng thổn thức.</w:t>
      </w:r>
    </w:p>
    <w:p>
      <w:pPr>
        <w:pStyle w:val="BodyText"/>
      </w:pPr>
      <w:r>
        <w:t xml:space="preserve">Lâm Hi trầm mặc không nói.</w:t>
      </w:r>
    </w:p>
    <w:p>
      <w:pPr>
        <w:pStyle w:val="BodyText"/>
      </w:pPr>
      <w:r>
        <w:t xml:space="preserve">Hắn cũng không biết, chuyện giữa mình và Long Băng Nhan lại lan truyền khắp Thần Tiêu Tông nhanh như vậy.</w:t>
      </w:r>
    </w:p>
    <w:p>
      <w:pPr>
        <w:pStyle w:val="BodyText"/>
      </w:pPr>
      <w:r>
        <w:t xml:space="preserve">Dương Văn Tư, Đoạn Đạt cùng Thôi Huyền Vĩ là cao thủ Luyện Khí tam trọng Khu Thần kỳ, ở trong tông có địa vị tương đối cao, ít nhất so với Lâm Hi còn cao hơn. Nhưng mà ba người này lúc đàm luân về một ngoại môn đệ tử cấp thấp như Lâm Hi, trong lời nói rõ ràng toát ra một tia cảm tình kính nể từ tận đáy lòng.</w:t>
      </w:r>
    </w:p>
    <w:p>
      <w:pPr>
        <w:pStyle w:val="BodyText"/>
      </w:pPr>
      <w:r>
        <w:t xml:space="preserve">Ba gã cao cấp đệ tử, kính nể một gã đệ tử cấp thấp?</w:t>
      </w:r>
    </w:p>
    <w:p>
      <w:pPr>
        <w:pStyle w:val="BodyText"/>
      </w:pPr>
      <w:r>
        <w:t xml:space="preserve">Ở Lâm Hi xem ra, là chuyện tình khó có thể lý giải được. Hắn cũng không biết, chính mình cảnh giới không cao, tại sao sẽ ở trong ngoại môn Thần Tiêu Tông có được địa vị cao như vậy.</w:t>
      </w:r>
    </w:p>
    <w:p>
      <w:pPr>
        <w:pStyle w:val="Compact"/>
      </w:pPr>
      <w:r>
        <w:t xml:space="preserve">Lâm Hi vốn là không che giấu tên thật, coi như là thẳng thắn tuyến bố với ba người. Nhưng mà nghe được loại bội phục này toát ra trong giọng nói của ba người, ngược lại là không tiện thừa nhận.</w:t>
      </w:r>
      <w:r>
        <w:br w:type="textWrapping"/>
      </w:r>
      <w:r>
        <w:br w:type="textWrapping"/>
      </w:r>
    </w:p>
    <w:p>
      <w:pPr>
        <w:pStyle w:val="Heading2"/>
      </w:pPr>
      <w:bookmarkStart w:id="228" w:name="chương-207-nguy-cơ-của-lâm-hi.-1"/>
      <w:bookmarkEnd w:id="228"/>
      <w:r>
        <w:t xml:space="preserve">206. Chương 207: Nguy Cơ Của Lâm Hi. (1)</w:t>
      </w:r>
    </w:p>
    <w:p>
      <w:pPr>
        <w:pStyle w:val="Compact"/>
      </w:pPr>
      <w:r>
        <w:br w:type="textWrapping"/>
      </w:r>
      <w:r>
        <w:br w:type="textWrapping"/>
      </w:r>
    </w:p>
    <w:p>
      <w:pPr>
        <w:pStyle w:val="BodyText"/>
      </w:pPr>
      <w:r>
        <w:t xml:space="preserve">- Nói không chừng... các ngươi đã nhận thức được rồi.</w:t>
      </w:r>
    </w:p>
    <w:p>
      <w:pPr>
        <w:pStyle w:val="BodyText"/>
      </w:pPr>
      <w:r>
        <w:t xml:space="preserve">Lâm Hi mỉm cười, cũng nói ra một câu, sau đó rất nhanh đem lời nói tản ra:</w:t>
      </w:r>
    </w:p>
    <w:p>
      <w:pPr>
        <w:pStyle w:val="BodyText"/>
      </w:pPr>
      <w:r>
        <w:t xml:space="preserve">- Chúng ta quá nhiều người, Dung Nham tiểu ma quân có khả năng đã chạy thoát. Ta đề nghị mọi người ở chỗ này tìm tòi một thời gian ngắn, nếu như không tìm thấy hắn, liền rời đi nơi này.</w:t>
      </w:r>
    </w:p>
    <w:p>
      <w:pPr>
        <w:pStyle w:val="BodyText"/>
      </w:pPr>
      <w:r>
        <w:t xml:space="preserve">- Ân. Cũng chỉ có thể như vậy, Dung Nham tiểu ma quân này rất giảo hoạt. Người tới nơi này giết hắn, chúng ta cũng không phải là nhóm đầu tiên, nhưng đều bị hắn trốn thoát. Người này, thật sự là giống như hồ ly, nếu quả thật tìm không thấy, vậy cũng chỉ có thể rút lui.</w:t>
      </w:r>
    </w:p>
    <w:p>
      <w:pPr>
        <w:pStyle w:val="BodyText"/>
      </w:pPr>
      <w:r>
        <w:t xml:space="preserve">Ba người nghĩ nghĩ, nói.</w:t>
      </w:r>
    </w:p>
    <w:p>
      <w:pPr>
        <w:pStyle w:val="BodyText"/>
      </w:pPr>
      <w:r>
        <w:t xml:space="preserve">Thời gian không sai biệt lắm, những đệ tử tiên đạo khác cũng đã đạt thành ý kiến, chuẩn bị tìm kiếm một thời gian ngắn, hỗ trợ cho nhau, rồi quyết định ly khai hay không.</w:t>
      </w:r>
    </w:p>
    <w:p>
      <w:pPr>
        <w:pStyle w:val="BodyText"/>
      </w:pPr>
      <w:r>
        <w:t xml:space="preserve">Những đệ tử tiên đạo này cũng không chú ý đến, một đôi mắt yên lặng nhìn chăm chú lên bọn hắn, cười gằn ác độc.</w:t>
      </w:r>
    </w:p>
    <w:p>
      <w:pPr>
        <w:pStyle w:val="BodyText"/>
      </w:pPr>
      <w:r>
        <w:t xml:space="preserve">Dong Lô chi tâm, sương mù cuồn cuộn, vài đạo khí tức cao xa, ẩn ẩn mang theo từng tia tiên khí, lơ lửng ở trong hư không. Ở dưới chân bọn họ nằm rất nhiều thi thể ác ma, thậm chí còn có một ít thi thể Ma Long.</w:t>
      </w:r>
    </w:p>
    <w:p>
      <w:pPr>
        <w:pStyle w:val="BodyText"/>
      </w:pPr>
      <w:r>
        <w:t xml:space="preserve">Những nhân ảnh này ăn mặc các phục sức tông phái, rõ ràng là thuộc về tiên đạo thế lực bất đồng. Rõ ràng là vừa mới cùng một chỗ hợp tác, tru diệt một đám địa ngục sinh vật.</w:t>
      </w:r>
    </w:p>
    <w:p>
      <w:pPr>
        <w:pStyle w:val="BodyText"/>
      </w:pPr>
      <w:r>
        <w:t xml:space="preserve">Nhục thân của địa ngục sinh vật cực kỳ mạnh mẽ, chúng tựa hồ lựa chọn một con đường hoàn toàn khác so với người trong tiên đạo. Cũng chính là vì như vậy, toàn thân của những sinh vật này cơ hồ đều là bảo vật, bất kể là cốt cách, lân phiến, cánh, móng vuốt... đều là tài liệu luyện đan, luyện khí thượng hạng.</w:t>
      </w:r>
    </w:p>
    <w:p>
      <w:pPr>
        <w:pStyle w:val="BodyText"/>
      </w:pPr>
      <w:r>
        <w:t xml:space="preserve">Rất nhiều pháp khí sau khi gia nhập xương cốt của cao đẳng ác ma, đều sẽ đặc biệt cứng rắn. Hơn nữa, uy lực cũng sẽ mạnh hơn rất nhiều. Đây cũng là nguyên nhân mà người trong tiên đạo làm không biết mệt.</w:t>
      </w:r>
    </w:p>
    <w:p>
      <w:pPr>
        <w:pStyle w:val="BodyText"/>
      </w:pPr>
      <w:r>
        <w:t xml:space="preserve">Bất quá, địa ngục sinh vật vô cùng chặt chẽ, cứng rắn. Bởi vậy, sau khi giết chết còn cần tốn không ít công phu phân giải, phẫu thuật.</w:t>
      </w:r>
    </w:p>
    <w:p>
      <w:pPr>
        <w:pStyle w:val="BodyText"/>
      </w:pPr>
      <w:r>
        <w:t xml:space="preserve">- Hả?</w:t>
      </w:r>
    </w:p>
    <w:p>
      <w:pPr>
        <w:pStyle w:val="BodyText"/>
      </w:pPr>
      <w:r>
        <w:t xml:space="preserve">Trong hỏa vụ, Thanh Liên thánh nữ đột nhiên ngẩng đầu lên, ánh mắt lộ ra thần sắc kinh ngạc.</w:t>
      </w:r>
    </w:p>
    <w:p>
      <w:pPr>
        <w:pStyle w:val="BodyText"/>
      </w:pPr>
      <w:r>
        <w:t xml:space="preserve">- Sư tỷ, làm sao vậy?</w:t>
      </w:r>
    </w:p>
    <w:p>
      <w:pPr>
        <w:pStyle w:val="BodyText"/>
      </w:pPr>
      <w:r>
        <w:t xml:space="preserve">Người trong Thần Tiêu Tông đều là lấy Thanh Liên thánh nữ cầm đầu. Thấy nàng ngẩng đầu lên, cũng không khỏi nhìn sang.</w:t>
      </w:r>
    </w:p>
    <w:p>
      <w:pPr>
        <w:pStyle w:val="BodyText"/>
      </w:pPr>
      <w:r>
        <w:t xml:space="preserve">- Kỳ quái, tại sao ta cảm giác Lâm sư đệ lại hướng về phía Dong Lô chi quan mà đi?</w:t>
      </w:r>
    </w:p>
    <w:p>
      <w:pPr>
        <w:pStyle w:val="BodyText"/>
      </w:pPr>
      <w:r>
        <w:t xml:space="preserve">Thanh Liên thánh nữ nói.</w:t>
      </w:r>
    </w:p>
    <w:p>
      <w:pPr>
        <w:pStyle w:val="BodyText"/>
      </w:pPr>
      <w:r>
        <w:t xml:space="preserve">Nàng tặng cho Lâm Hi một đạo pháp phù. Đạo pháp phù này là do nàng luyện chế, cho nên cũng có thể cảm giác được vị trí rõ ràng của Lâm Hi. Đây cũng là để tiện cho lúc rời đi, liên hệ tập hợp lại.</w:t>
      </w:r>
    </w:p>
    <w:p>
      <w:pPr>
        <w:pStyle w:val="BodyText"/>
      </w:pPr>
      <w:r>
        <w:t xml:space="preserve">- Ha ha, Thanh Liên tỷ tỷ, cái này có cái gì kỳ quái đâu. Dong Lô chi quan kia chỉ là một trong những địa phương mà Dung Nham tiểu ma quân qua lại. Người sư đệ kia của ngươi hẳn là giống như sư đệ của ta, đi săn giết Dung Nham tiểu ma quân, hoàn thành nhiệm vụ truy nã.</w:t>
      </w:r>
    </w:p>
    <w:p>
      <w:pPr>
        <w:pStyle w:val="BodyText"/>
      </w:pPr>
      <w:r>
        <w:t xml:space="preserve">Bên cạnh, một thánh nữ tông phái khác nghe được lời nói của Thanh Liên thánh nữ, mỉm cười nói, nàng vừa nói chuyện, một bên càng không ngừng giải phẫu một cỗ thi thể của Ma Long.</w:t>
      </w:r>
    </w:p>
    <w:p>
      <w:pPr>
        <w:pStyle w:val="BodyText"/>
      </w:pPr>
      <w:r>
        <w:t xml:space="preserve">- Cái gì?</w:t>
      </w:r>
    </w:p>
    <w:p>
      <w:pPr>
        <w:pStyle w:val="BodyText"/>
      </w:pPr>
      <w:r>
        <w:t xml:space="preserve">Lời vừa nói ra, Thanh Cúc, Lan Đài, Trúc Hinh, kể cả hai nữ đệ tử Pháp Lực cảnh khác cùng Thanh Liên đều lộ ra vẻ giật mình.</w:t>
      </w:r>
    </w:p>
    <w:p>
      <w:pPr>
        <w:pStyle w:val="BodyText"/>
      </w:pPr>
      <w:r>
        <w:t xml:space="preserve">Điểm này, Lâm Hi đã không đề cập với các nàng.</w:t>
      </w:r>
    </w:p>
    <w:p>
      <w:pPr>
        <w:pStyle w:val="BodyText"/>
      </w:pPr>
      <w:r>
        <w:t xml:space="preserve">Gần đây, ở Dong Lô tiểu địa ngục xuất hiện Dung Nham tiểu ma quân, các nàng cũng là có nghe qua một chút. Đây chính là một người trong ma đạo có tu vi Luyện Khí tam trọng. Có thể săn giết nhiều người như vậy, hiển nhiên cũng không phải là ma đạo đệ tử thông thường, cũng là tâm ngoan thủ lạt, có chút tài năng đấy.</w:t>
      </w:r>
    </w:p>
    <w:p>
      <w:pPr>
        <w:pStyle w:val="BodyText"/>
      </w:pPr>
      <w:r>
        <w:t xml:space="preserve">Mục tiêu của loại nhiệm vụ này, thường thường đều so với nhân vật cùng đẳng cấp thì mạnh hơn rất nhiều.</w:t>
      </w:r>
    </w:p>
    <w:p>
      <w:pPr>
        <w:pStyle w:val="BodyText"/>
      </w:pPr>
      <w:r>
        <w:t xml:space="preserve">- Không xong! Hắn nhất định là lúc nghe được ta nói nhiệm vụ ban thưởng phong phú nhất, chính là nhiệm vụ truy nã tội phạm, liền đem nhiệm vụ kia cũng cùng tiếp nhận!</w:t>
      </w:r>
    </w:p>
    <w:p>
      <w:pPr>
        <w:pStyle w:val="BodyText"/>
      </w:pPr>
      <w:r>
        <w:t xml:space="preserve">Sắc mặt Thanh Liên thánh nữ biến hóa, trong đầu nàng lóe lên rất nhiều ý nghĩ, cơ hồ là trong một sát na, rất nhiều manh mối được liên hệ lại.</w:t>
      </w:r>
    </w:p>
    <w:p>
      <w:pPr>
        <w:pStyle w:val="BodyText"/>
      </w:pPr>
      <w:r>
        <w:t xml:space="preserve">Lúc Lâm Hi Luyện Khí đệ nhất trọng hiển nhiên còn chưa chuẩn bị săn giết Dung Nham tiểu ma quân. Hẳn hiển nhiên đã sớm có kế hoạch tốt rồi, trước tiên đột phá một điểm bình chướng cuối cùng nhất, đạt tới Luyện Khí đệ nhị trọng, sau đó lại đi săn giết Dung Nham tiểu ma quân.</w:t>
      </w:r>
    </w:p>
    <w:p>
      <w:pPr>
        <w:pStyle w:val="BodyText"/>
      </w:pPr>
      <w:r>
        <w:t xml:space="preserve">Hắn hiển nhiên là có kế hoạch tốt! Nhưng vấn đề là, Ma đạo cường giả như Dung Nham tiểu ma quân cũng không phải là người bình thường. Thực lực Luyện Khí đệ nhị trọng của Lâm Hi đối phó với loại nhân vật cùng hung cực ác này có hung hiểm quá lớn.</w:t>
      </w:r>
    </w:p>
    <w:p>
      <w:pPr>
        <w:pStyle w:val="BodyText"/>
      </w:pPr>
      <w:r>
        <w:t xml:space="preserve">- Hắn nhất định là biết rõ ta sẽ ngăn cản hắn. Cho nên ngay cả ta hắn cũng đều không nói.</w:t>
      </w:r>
    </w:p>
    <w:p>
      <w:pPr>
        <w:pStyle w:val="BodyText"/>
      </w:pPr>
      <w:r>
        <w:t xml:space="preserve">Thanh Liên thánh nữ lẩm bẩm nói.</w:t>
      </w:r>
    </w:p>
    <w:p>
      <w:pPr>
        <w:pStyle w:val="BodyText"/>
      </w:pPr>
      <w:r>
        <w:t xml:space="preserve">Thần sắc của vài nữ đệ tử nội môn khác cũng là chấn động. Nhiệm vụ truy nã tội phạm một mực đều là có nguy hiểm cao, nếu như cảnh giới của Lâm Hi cùng Dung Nham tiểu ma quân không sai biệt lắm, đi làm loại nhiệm vụ này ngược lại là không có vấn đề gì, nhưng vấn đề là, hai người này kém một cái cảnh giới.</w:t>
      </w:r>
    </w:p>
    <w:p>
      <w:pPr>
        <w:pStyle w:val="BodyText"/>
      </w:pPr>
      <w:r>
        <w:t xml:space="preserve">Hơn nữa, Dung Nham tiểu ma quân là một nhân tài cực kỳ lợi hại mới xuất hiện bên trong Ma đạo! Là Ma đạo tiểu thiên tài tâm ngoan thủ lạt!</w:t>
      </w:r>
    </w:p>
    <w:p>
      <w:pPr>
        <w:pStyle w:val="BodyText"/>
      </w:pPr>
      <w:r>
        <w:t xml:space="preserve">Thanh Liên thánh nữ là đề nghị Lâm Hi đi làm nhiệm vụ truy nã tội phạm, nhưng chỉ là nhiệm vụ có thực lực tương đương với Luyện Khí nhất, nhị trọng, mà không phải là loại nhiệm vụ nguy hiểm cao như Luyện Khí đệ tam trọng này.</w:t>
      </w:r>
    </w:p>
    <w:p>
      <w:pPr>
        <w:pStyle w:val="BodyText"/>
      </w:pPr>
      <w:r>
        <w:t xml:space="preserve">- Bá!</w:t>
      </w:r>
    </w:p>
    <w:p>
      <w:pPr>
        <w:pStyle w:val="BodyText"/>
      </w:pPr>
      <w:r>
        <w:t xml:space="preserve">Bỗng nhiên trong lúc này, một đạo lam sắc pháp phù phá không mà đến, chui vào trong sương mù dày đặc, bị một thánh tử của tông phái tiên đạo khác trảo vào trong tay.</w:t>
      </w:r>
    </w:p>
    <w:p>
      <w:pPr>
        <w:pStyle w:val="BodyText"/>
      </w:pPr>
      <w:r>
        <w:t xml:space="preserve">- Không được, ta phải nhanh chóng đi tới Dong Lô chi quan!</w:t>
      </w:r>
    </w:p>
    <w:p>
      <w:pPr>
        <w:pStyle w:val="BodyText"/>
      </w:pPr>
      <w:r>
        <w:t xml:space="preserve">Sắc mặt của thánh tử tông phái này biến hóa.</w:t>
      </w:r>
    </w:p>
    <w:p>
      <w:pPr>
        <w:pStyle w:val="BodyText"/>
      </w:pPr>
      <w:r>
        <w:t xml:space="preserve">- Xảy ra chuyện gì?</w:t>
      </w:r>
    </w:p>
    <w:p>
      <w:pPr>
        <w:pStyle w:val="BodyText"/>
      </w:pPr>
      <w:r>
        <w:t xml:space="preserve">Trong nội tâm Thanh Liên thánh nữ nhảy dựng lên, theo bản năng hỏi lại.</w:t>
      </w:r>
    </w:p>
    <w:p>
      <w:pPr>
        <w:pStyle w:val="BodyText"/>
      </w:pPr>
      <w:r>
        <w:t xml:space="preserve">- Trưởng lão tông phái truyền đến pháp phù, vừa mới nhận được tin tức mới nhất, Dung Nham tiểu ma quân vừa mới giết một gã Luyện Khí sĩ Khí Tiên kỳ trong môn phái chúng ta. Dung Nham tiểu ma quân có khả năng đã đột phá đến Khí Tiên kỳ, bằng không chính là trong tay có ma khí cực kỳ nguy hiểm. Hiện tại, những tông phái khác còn chưa biết tin tức, bất quá, trong môn phái chúng ta đã tạm thời đem nhiệm vụ truy nã Dung Nham tiểu ma quân sử đổi thành Khí Tiên kỳ nhiệm vụ rồi. Hơn nữa, trưởng lão cho ta biết, lập tức triệu hồi trong môn, triệt tiêu nhiệm vụ. Hoặc là trực tiếp do ta đi đánh chết Dung Nham tiểu ma quân.</w:t>
      </w:r>
    </w:p>
    <w:p>
      <w:pPr>
        <w:pStyle w:val="BodyText"/>
      </w:pPr>
      <w:r>
        <w:t xml:space="preserve">Thánh tử tông phái này nói.</w:t>
      </w:r>
    </w:p>
    <w:p>
      <w:pPr>
        <w:pStyle w:val="BodyText"/>
      </w:pPr>
      <w:r>
        <w:t xml:space="preserve">- Cái gì!</w:t>
      </w:r>
    </w:p>
    <w:p>
      <w:pPr>
        <w:pStyle w:val="BodyText"/>
      </w:pPr>
      <w:r>
        <w:t xml:space="preserve">Thần sắc Thanh Liên thánh nữ đại biến, một cái Dung Nham tiểu ma quân Luyện Khí tam trọng đã là cực kỳ nguy hiểm rồi. Mà hắn hiện đang đột phá đến Khí Tiên kỳ, đối với Lâm Hi, trực tiếp là một cái nhiệm vụ cấp bậc tử vong.</w:t>
      </w:r>
    </w:p>
    <w:p>
      <w:pPr>
        <w:pStyle w:val="BodyText"/>
      </w:pPr>
      <w:r>
        <w:t xml:space="preserve">- Không được, Lâm sư đệ gặp nguy hiểm! Ta phải nhanh chóng đi Dong Lô chi quan!</w:t>
      </w:r>
    </w:p>
    <w:p>
      <w:pPr>
        <w:pStyle w:val="BodyText"/>
      </w:pPr>
      <w:r>
        <w:t xml:space="preserve">Trong nội tâm Thanh Liên thánh nữ là một mảnh lo lắng. Nàng đến bây giờ còn không nhận được trưởng lão pháp phù, hiển nhiên là Thần Tiêu Tông tạm thời còn chưa nhận được tin tức.</w:t>
      </w:r>
    </w:p>
    <w:p>
      <w:pPr>
        <w:pStyle w:val="BodyText"/>
      </w:pPr>
      <w:r>
        <w:t xml:space="preserve">Tiến về Dong Lô chi quan đấy, đều là người giống như Lâm Hi tiếp nhận nhiệm vụ truy nã Luyện Khí đệ tam trọng. Cả đám đều còn không biết, hiện tại đẳng cấp của nhiệm vụ đã biến thành nhiệm vụ truy nã Luyện Khí tứ trọng nguy hiểm!</w:t>
      </w:r>
    </w:p>
    <w:p>
      <w:pPr>
        <w:pStyle w:val="BodyText"/>
      </w:pPr>
      <w:r>
        <w:t xml:space="preserve">- Đi!</w:t>
      </w:r>
    </w:p>
    <w:p>
      <w:pPr>
        <w:pStyle w:val="BodyText"/>
      </w:pPr>
      <w:r>
        <w:t xml:space="preserve">Thân hình của Thanh Liên nhoáng một cái, lập tức bạt không lên, muốn đuổi hướng Dong lô chi quan mà đi.</w:t>
      </w:r>
    </w:p>
    <w:p>
      <w:pPr>
        <w:pStyle w:val="BodyText"/>
      </w:pPr>
      <w:r>
        <w:t xml:space="preserve">- A!</w:t>
      </w:r>
    </w:p>
    <w:p>
      <w:pPr>
        <w:pStyle w:val="BodyText"/>
      </w:pPr>
      <w:r>
        <w:t xml:space="preserve">Bỗng nhiên ngay lúc này, trong sương mù dày đặc có một tiếng hét thảm vang lên.</w:t>
      </w:r>
    </w:p>
    <w:p>
      <w:pPr>
        <w:pStyle w:val="BodyText"/>
      </w:pPr>
      <w:r>
        <w:t xml:space="preserve">Thánh tử tiên đạo vừa mới nhận được trưởng lão pháp phù bay khỏi Dong Lô chi tâm liền kêu thảm một tiếng, bị một cái cự đại ma chưởng còn cao hơn người hung hăng đập phá trở về.</w:t>
      </w:r>
    </w:p>
    <w:p>
      <w:pPr>
        <w:pStyle w:val="BodyText"/>
      </w:pPr>
      <w:r>
        <w:t xml:space="preserve">- Khặc khặc, Hắc Môn La Đức lĩnh chủ ta đại giá quang lâm, các ngươi còn không mau tới đón chào, còn vội vã muốn đi đâu?</w:t>
      </w:r>
    </w:p>
    <w:p>
      <w:pPr>
        <w:pStyle w:val="BodyText"/>
      </w:pPr>
      <w:r>
        <w:t xml:space="preserve">Một trận tiếng cười âm sâm vang lên, ở trong hỏa vụ, hiển hiện một đầu cự đại ma ảnh, hai cánh mở ra thật lớn. Cùng lúc đó, vô số khí tức của đại ác ma từ bốn phương tám hướng nổi lên.</w:t>
      </w:r>
    </w:p>
    <w:p>
      <w:pPr>
        <w:pStyle w:val="BodyText"/>
      </w:pPr>
      <w:r>
        <w:t xml:space="preserve">Thanh Liên thánh nữ vừa mới bay ra ngoài, nhìn thấy chung quanh hiện lên một đôi mắt độc ác, lập tức lui về. Trong lòng nàng, một đường trầm xuống.</w:t>
      </w:r>
    </w:p>
    <w:p>
      <w:pPr>
        <w:pStyle w:val="BodyText"/>
      </w:pPr>
      <w:r>
        <w:t xml:space="preserve">Ác ma có thể có danh tự, đều là ác ma rất cường đại trong Dong Lô tiểu địa ngục. Còn có thể đem một gã Thánh tử tiên đạo đập như bóng cao su trở về, tên ác ma lĩnh chủ này ít nhất là ác ma Luyện Khí đệ bát trọng Hư Tiên kỳ.</w:t>
      </w:r>
    </w:p>
    <w:p>
      <w:pPr>
        <w:pStyle w:val="BodyText"/>
      </w:pPr>
      <w:r>
        <w:t xml:space="preserve">Loại ác ma cường đại này đã có thể xuyên việt bình chướng không gian, từ tầng cuối nhất của địa ngục đại thế giới, hấp thu đến ma khí thuần chính viễn siêu tiểu địa ngục nguyên khí.</w:t>
      </w:r>
    </w:p>
    <w:p>
      <w:pPr>
        <w:pStyle w:val="BodyText"/>
      </w:pPr>
      <w:r>
        <w:t xml:space="preserve">Một gã ác ma lĩnh chủ Luyện Khí đệ bát trọng, cộng thêm đại lượng đại ác ma có năng lực phi hành, đó là một khiêu chiến cực kỳ nghiêm khắc!</w:t>
      </w:r>
    </w:p>
    <w:p>
      <w:pPr>
        <w:pStyle w:val="BodyText"/>
      </w:pPr>
      <w:r>
        <w:t xml:space="preserve">Trong lòng Thanh Liên thánh nữ trầm xuống, những ác ma này tới không sớm không muộn, đúng lúc nàng nhận được tin tức. Không hề nghi ngờ, nàng đã không có khả năng kịp thời chạy tới cứu viện Lâm Hi rồi.</w:t>
      </w:r>
    </w:p>
    <w:p>
      <w:pPr>
        <w:pStyle w:val="BodyText"/>
      </w:pPr>
      <w:r>
        <w:t xml:space="preserve">- Lâm sư đệ, hiện tại chỉ có nhìn chính ngươi. Ngươi ngàn vạn lần phải đứng vững a!</w:t>
      </w:r>
    </w:p>
    <w:p>
      <w:pPr>
        <w:pStyle w:val="BodyText"/>
      </w:pPr>
      <w:r>
        <w:t xml:space="preserve">Thanh Liên thánh nữ nhìn qua phương hướng Dong Lô chi quan, trong lòng thấp thỏm nói.</w:t>
      </w:r>
    </w:p>
    <w:p>
      <w:pPr>
        <w:pStyle w:val="BodyText"/>
      </w:pPr>
      <w:r>
        <w:t xml:space="preserve">- Sát!</w:t>
      </w:r>
    </w:p>
    <w:p>
      <w:pPr>
        <w:pStyle w:val="BodyText"/>
      </w:pPr>
      <w:r>
        <w:t xml:space="preserve">Một tiếng mệnh lệnh, vô số đại ác ma chấn động sí bàng, phát ra tiếng bành bạch dày đặc, sau đó hướng về phía các đệ tử tiên đạo, xung phong liều chết mà đến. Đây nhất định là một cuộc ác chiến.</w:t>
      </w:r>
    </w:p>
    <w:p>
      <w:pPr>
        <w:pStyle w:val="BodyText"/>
      </w:pPr>
      <w:r>
        <w:t xml:space="preserve">Trên Dong Lô chi quan, tất cả đệ tử tiên đạo tản ra, khắp nơi tìm kiếm tung tích của Dung Nham tiểu ma quân.</w:t>
      </w:r>
    </w:p>
    <w:p>
      <w:pPr>
        <w:pStyle w:val="BodyText"/>
      </w:pPr>
      <w:r>
        <w:t xml:space="preserve">- Các ngươi xem, nơi này có một bộ hài cốt!</w:t>
      </w:r>
    </w:p>
    <w:p>
      <w:pPr>
        <w:pStyle w:val="BodyText"/>
      </w:pPr>
      <w:r>
        <w:t xml:space="preserve">Đột nhiên, cách đó không xa vang lên thanh âm của một gã đệ tử tiên đạo.</w:t>
      </w:r>
    </w:p>
    <w:p>
      <w:pPr>
        <w:pStyle w:val="BodyText"/>
      </w:pPr>
      <w:r>
        <w:t xml:space="preserve">Trong lòng mấy người Lâm Hi, Dương Văn Tư, Đoạn Đạt hơi động, lập tức nhảy tới.</w:t>
      </w:r>
    </w:p>
    <w:p>
      <w:pPr>
        <w:pStyle w:val="BodyText"/>
      </w:pPr>
      <w:r>
        <w:t xml:space="preserve">Chỉ thấy trên một ngọn núi, trên nham thạch hỏa hồng, nằm một cỗ thi hài, xương trắng ơn ởn.</w:t>
      </w:r>
    </w:p>
    <w:p>
      <w:pPr>
        <w:pStyle w:val="BodyText"/>
      </w:pPr>
      <w:r>
        <w:t xml:space="preserve">- Bộ bạch cốt này nhan sắc còn mới, hẳn là mới tử vong trong vòng nửa ngày. Xem ra, Dung Nham tiểu ma quân quả nhiên ở chỗ này.</w:t>
      </w:r>
    </w:p>
    <w:p>
      <w:pPr>
        <w:pStyle w:val="BodyText"/>
      </w:pPr>
      <w:r>
        <w:t xml:space="preserve">Dương Văn Tư nói.</w:t>
      </w:r>
    </w:p>
    <w:p>
      <w:pPr>
        <w:pStyle w:val="BodyText"/>
      </w:pPr>
      <w:r>
        <w:t xml:space="preserve">- Bộ bạch cốt này thật là sạch sẽ, tất cả máu thịt đều bị cắn nuốt rồi, chỉ là lại xương cốt trắng hếu. Đây rốt cuộc là công pháp ma đạo gì, cũng quá độc ác!</w:t>
      </w:r>
    </w:p>
    <w:p>
      <w:pPr>
        <w:pStyle w:val="Compact"/>
      </w:pPr>
      <w:r>
        <w:t xml:space="preserve">Một bên, Đoạn Đạt cúi đầu xuống, sờ xương cốt một chút, sau đó nói.</w:t>
      </w:r>
      <w:r>
        <w:br w:type="textWrapping"/>
      </w:r>
      <w:r>
        <w:br w:type="textWrapping"/>
      </w:r>
    </w:p>
    <w:p>
      <w:pPr>
        <w:pStyle w:val="Heading2"/>
      </w:pPr>
      <w:bookmarkStart w:id="229" w:name="chương-208-nguy-cơ-của-lâm-hi.-2"/>
      <w:bookmarkEnd w:id="229"/>
      <w:r>
        <w:t xml:space="preserve">207. Chương 208: Nguy Cơ Của Lâm Hi. (2)</w:t>
      </w:r>
    </w:p>
    <w:p>
      <w:pPr>
        <w:pStyle w:val="Compact"/>
      </w:pPr>
      <w:r>
        <w:br w:type="textWrapping"/>
      </w:r>
      <w:r>
        <w:br w:type="textWrapping"/>
      </w:r>
    </w:p>
    <w:p>
      <w:pPr>
        <w:pStyle w:val="BodyText"/>
      </w:pPr>
      <w:r>
        <w:t xml:space="preserve">Cường giả tiên đạo xung quanh nhìn thoáng qua, đều là cho ra kết luận giống nhau.</w:t>
      </w:r>
    </w:p>
    <w:p>
      <w:pPr>
        <w:pStyle w:val="BodyText"/>
      </w:pPr>
      <w:r>
        <w:t xml:space="preserve">- Tiểu tử đó tuyệt đối ở chỗ này, mọi người tìm tiếp, hắn khẳng định đang nấp ở chỗ nào đó!</w:t>
      </w:r>
    </w:p>
    <w:p>
      <w:pPr>
        <w:pStyle w:val="BodyText"/>
      </w:pPr>
      <w:r>
        <w:t xml:space="preserve">Trong nháy mắt, tất cả Luyện Khí đệ tam trọng cường giả lại bắt đầu tìm kiếm khắp nơi.</w:t>
      </w:r>
    </w:p>
    <w:p>
      <w:pPr>
        <w:pStyle w:val="BodyText"/>
      </w:pPr>
      <w:r>
        <w:t xml:space="preserve">Phát hiện ra bạch cốt mới, không hề nghi ngờ, đề chấn tin tưởng của mọi người. Cả đám đều đằng đằng sát khí, khắp nơi truy tìm tung tích của Dung Nham tiểu ma quân.</w:t>
      </w:r>
    </w:p>
    <w:p>
      <w:pPr>
        <w:pStyle w:val="BodyText"/>
      </w:pPr>
      <w:r>
        <w:t xml:space="preserve">Chỉ có Lâm Hi ở một bên yên lặng mà không nói.</w:t>
      </w:r>
    </w:p>
    <w:p>
      <w:pPr>
        <w:pStyle w:val="BodyText"/>
      </w:pPr>
      <w:r>
        <w:t xml:space="preserve">- Tiểu sư đệ, nhìn ngươi như có điều suy nghĩ, có phải hay không là có phát hiện khác?</w:t>
      </w:r>
    </w:p>
    <w:p>
      <w:pPr>
        <w:pStyle w:val="BodyText"/>
      </w:pPr>
      <w:r>
        <w:t xml:space="preserve">Dương Văn Tư nhìn thấy bộ dạng của Lâm Hi, lên tiếng hỏi:</w:t>
      </w:r>
    </w:p>
    <w:p>
      <w:pPr>
        <w:pStyle w:val="BodyText"/>
      </w:pPr>
      <w:r>
        <w:t xml:space="preserve">- Ta cũng không phải là rất xác định.</w:t>
      </w:r>
    </w:p>
    <w:p>
      <w:pPr>
        <w:pStyle w:val="BodyText"/>
      </w:pPr>
      <w:r>
        <w:t xml:space="preserve">Lâm Hi cau mày, chỉ vào cẩm y trên người bộ khô lâu:</w:t>
      </w:r>
    </w:p>
    <w:p>
      <w:pPr>
        <w:pStyle w:val="BodyText"/>
      </w:pPr>
      <w:r>
        <w:t xml:space="preserve">- Còn nhớ rõ ta có nói qua với các ngươi, Khí Tiên kỳ cao thủ uy hiếp ta không? Bộ y phục trên người hài cốt này cho ta cảm giác cùng với y phục trên người kia rất tương tự.</w:t>
      </w:r>
    </w:p>
    <w:p>
      <w:pPr>
        <w:pStyle w:val="BodyText"/>
      </w:pPr>
      <w:r>
        <w:t xml:space="preserve">Ba người nghe vậy đều nở nụ cười.</w:t>
      </w:r>
    </w:p>
    <w:p>
      <w:pPr>
        <w:pStyle w:val="BodyText"/>
      </w:pPr>
      <w:r>
        <w:t xml:space="preserve">- Ha ha ha, tiểu sư đệ, ngươi cũng đừng đùa dai. Dung Nham tiểu ma quân chỉ là nhiệm vụ có cấp bậc Luyện Khí đệ tam trọng, hắn làm có có thể giết được Khí Tiên kỳ cao thủ. Hơn nữa, tên này vô cùng giảo hoạt, nếu như nhìn thấy cường giả Khí Tiên kỳ, chạy còn không kịp, làm sao sẽ lộ diện được?</w:t>
      </w:r>
    </w:p>
    <w:p>
      <w:pPr>
        <w:pStyle w:val="BodyText"/>
      </w:pPr>
      <w:r>
        <w:t xml:space="preserve">Đoạn Đạt nở nụ cười.</w:t>
      </w:r>
    </w:p>
    <w:p>
      <w:pPr>
        <w:pStyle w:val="BodyText"/>
      </w:pPr>
      <w:r>
        <w:t xml:space="preserve">- Đúng vậy a, sư đệ, ngươi cũng quá nghi thần nghi quỷ rồi. Một bộ y phục mà thôi, có thể đại biểu cái gì. Căng hết cỡ thì chỉ là tương tự mà thôi, ta xem ngươi là bị hắn hù dọa quá rồi. Bất quá, yên tâm, chúng ta sẽ giúp ngươi.</w:t>
      </w:r>
    </w:p>
    <w:p>
      <w:pPr>
        <w:pStyle w:val="BodyText"/>
      </w:pPr>
      <w:r>
        <w:t xml:space="preserve">Thôi Huyền Vĩ cũng cười nói.</w:t>
      </w:r>
    </w:p>
    <w:p>
      <w:pPr>
        <w:pStyle w:val="BodyText"/>
      </w:pPr>
      <w:r>
        <w:t xml:space="preserve">- Đi thôi.</w:t>
      </w:r>
    </w:p>
    <w:p>
      <w:pPr>
        <w:pStyle w:val="BodyText"/>
      </w:pPr>
      <w:r>
        <w:t xml:space="preserve">Dương Văn Tư lắc đầu, đối với cái này cũng từ chối cho ý kiến.</w:t>
      </w:r>
    </w:p>
    <w:p>
      <w:pPr>
        <w:pStyle w:val="BodyText"/>
      </w:pPr>
      <w:r>
        <w:t xml:space="preserve">Khí Tiên kỳ, giống như danh tiếng, chính là Khí trung chi tiên, so với Khu Thần kỳ đều mạnh hơn rất nhiều, làm sao mà Dung Nham tiểu ma quân có thể đối phó được.</w:t>
      </w:r>
    </w:p>
    <w:p>
      <w:pPr>
        <w:pStyle w:val="BodyText"/>
      </w:pPr>
      <w:r>
        <w:t xml:space="preserve">Lâm Hi trầm mặc không nói, mặc dù cái kết luận này xác thực rất vớ vẩn, nhưng mà Lâm Hi luôn cảm giác được, y phục của bộ hài cốt này quyết không chỉ là tương tự mà thôi.</w:t>
      </w:r>
    </w:p>
    <w:p>
      <w:pPr>
        <w:pStyle w:val="BodyText"/>
      </w:pPr>
      <w:r>
        <w:t xml:space="preserve">- Hy vọng... chỉ là tương tự mà thôi.</w:t>
      </w:r>
    </w:p>
    <w:p>
      <w:pPr>
        <w:pStyle w:val="BodyText"/>
      </w:pPr>
      <w:r>
        <w:t xml:space="preserve">Lâm Hi thầm nghĩ trong lòng, trong mắt hắn hiện lên một đạo hào quang cảnh giác.</w:t>
      </w:r>
    </w:p>
    <w:p>
      <w:pPr>
        <w:pStyle w:val="BodyText"/>
      </w:pPr>
      <w:r>
        <w:t xml:space="preserve">- Mọi người mau tới! Phát hiện tung tích của Dung Nham tiểu ma quân!</w:t>
      </w:r>
    </w:p>
    <w:p>
      <w:pPr>
        <w:pStyle w:val="BodyText"/>
      </w:pPr>
      <w:r>
        <w:t xml:space="preserve">Bỗng nhiên ngay lúc đó, một tiếng kêu vang dội từ phương xa truyền đến.</w:t>
      </w:r>
    </w:p>
    <w:p>
      <w:pPr>
        <w:pStyle w:val="BodyText"/>
      </w:pPr>
      <w:r>
        <w:t xml:space="preserve">Bá!</w:t>
      </w:r>
    </w:p>
    <w:p>
      <w:pPr>
        <w:pStyle w:val="BodyText"/>
      </w:pPr>
      <w:r>
        <w:t xml:space="preserve">Một tiếng kêu này hấp dẫn chú ý của mọi người.</w:t>
      </w:r>
    </w:p>
    <w:p>
      <w:pPr>
        <w:pStyle w:val="BodyText"/>
      </w:pPr>
      <w:r>
        <w:t xml:space="preserve">- Đi!</w:t>
      </w:r>
    </w:p>
    <w:p>
      <w:pPr>
        <w:pStyle w:val="BodyText"/>
      </w:pPr>
      <w:r>
        <w:t xml:space="preserve">Thân hình Đoạn Đạt nhảy lên, lập tức phi qua.</w:t>
      </w:r>
    </w:p>
    <w:p>
      <w:pPr>
        <w:pStyle w:val="BodyText"/>
      </w:pPr>
      <w:r>
        <w:t xml:space="preserve">Sau đó đám người Lâm Hi cũng vội vã đi theo.</w:t>
      </w:r>
    </w:p>
    <w:p>
      <w:pPr>
        <w:pStyle w:val="BodyText"/>
      </w:pPr>
      <w:r>
        <w:t xml:space="preserve">Địa phương có chuyện sớm đã tụ tập một đám tiên đạo cao thủ.</w:t>
      </w:r>
    </w:p>
    <w:p>
      <w:pPr>
        <w:pStyle w:val="BodyText"/>
      </w:pPr>
      <w:r>
        <w:t xml:space="preserve">- Người đâu?</w:t>
      </w:r>
    </w:p>
    <w:p>
      <w:pPr>
        <w:pStyle w:val="BodyText"/>
      </w:pPr>
      <w:r>
        <w:t xml:space="preserve">- Ở nơi nào?</w:t>
      </w:r>
    </w:p>
    <w:p>
      <w:pPr>
        <w:pStyle w:val="BodyText"/>
      </w:pPr>
      <w:r>
        <w:t xml:space="preserve">- Ai thấy được?</w:t>
      </w:r>
    </w:p>
    <w:p>
      <w:pPr>
        <w:pStyle w:val="BodyText"/>
      </w:pPr>
      <w:r>
        <w:t xml:space="preserve">Một đám người rối rít nói.</w:t>
      </w:r>
    </w:p>
    <w:p>
      <w:pPr>
        <w:pStyle w:val="BodyText"/>
      </w:pPr>
      <w:r>
        <w:t xml:space="preserve">- Ta cũng không biết, bất quá thấy có người hướng theo phía kia đuổi theo.</w:t>
      </w:r>
    </w:p>
    <w:p>
      <w:pPr>
        <w:pStyle w:val="BodyText"/>
      </w:pPr>
      <w:r>
        <w:t xml:space="preserve">Một gã đệ tử tiên đạo nói.</w:t>
      </w:r>
    </w:p>
    <w:p>
      <w:pPr>
        <w:pStyle w:val="BodyText"/>
      </w:pPr>
      <w:r>
        <w:t xml:space="preserve">- Truy!</w:t>
      </w:r>
    </w:p>
    <w:p>
      <w:pPr>
        <w:pStyle w:val="BodyText"/>
      </w:pPr>
      <w:r>
        <w:t xml:space="preserve">Vừa dứt tiếng, vút vút vút, một đoàn đuổi tới.</w:t>
      </w:r>
    </w:p>
    <w:p>
      <w:pPr>
        <w:pStyle w:val="BodyText"/>
      </w:pPr>
      <w:r>
        <w:t xml:space="preserve">Nhiệm vụ tông phái của mọi người dính đến Dung Nham tiểu ma quân, phàm là tới chỗ này, đều là hướng tới tông phái ban thưởng khi đánh chết Dung Nham tiểu ma quân. Mỗi người đều nguyện nhất định phải có.</w:t>
      </w:r>
    </w:p>
    <w:p>
      <w:pPr>
        <w:pStyle w:val="BodyText"/>
      </w:pPr>
      <w:r>
        <w:t xml:space="preserve">Lúc này nghe được tung tích của mục tiêu, nghĩ cũng không muốn nghĩ, nguyên một đám bắn ra như điện xẹt, đuổi tới.</w:t>
      </w:r>
    </w:p>
    <w:p>
      <w:pPr>
        <w:pStyle w:val="BodyText"/>
      </w:pPr>
      <w:r>
        <w:t xml:space="preserve">- Có chút cổ quái a!</w:t>
      </w:r>
    </w:p>
    <w:p>
      <w:pPr>
        <w:pStyle w:val="BodyText"/>
      </w:pPr>
      <w:r>
        <w:t xml:space="preserve">Lâm Hi nhíu nhíu mày, sau khi tới gần mảnh Dong Lô chi quan này, trong nội tâm Lâm Hi đột nhiên có một loại cảm giác cực kỳ chán ghét.</w:t>
      </w:r>
    </w:p>
    <w:p>
      <w:pPr>
        <w:pStyle w:val="BodyText"/>
      </w:pPr>
      <w:r>
        <w:t xml:space="preserve">Dương Văn Tư, Đoạn Đạt, Thôi Huyền Vĩ bọn hắn đã chạy tới, Lâm Hi cũng không kịp ngẫm nghĩ nữa, cũng đuổi theo.</w:t>
      </w:r>
    </w:p>
    <w:p>
      <w:pPr>
        <w:pStyle w:val="BodyText"/>
      </w:pPr>
      <w:r>
        <w:t xml:space="preserve">Rất nhanh, một đám người đuổi tới. Ở trước một ngọn núi nhô ra, đám người dừng lại.</w:t>
      </w:r>
    </w:p>
    <w:p>
      <w:pPr>
        <w:pStyle w:val="BodyText"/>
      </w:pPr>
      <w:r>
        <w:t xml:space="preserve">- Chuyện gì xảy ra? Người đâu?</w:t>
      </w:r>
    </w:p>
    <w:p>
      <w:pPr>
        <w:pStyle w:val="BodyText"/>
      </w:pPr>
      <w:r>
        <w:t xml:space="preserve">- Không phải là nói ở chỗ này sao?</w:t>
      </w:r>
    </w:p>
    <w:p>
      <w:pPr>
        <w:pStyle w:val="BodyText"/>
      </w:pPr>
      <w:r>
        <w:t xml:space="preserve">- Dung Nham tiểu ma quân đâu rồi? Mất dấu rồi?</w:t>
      </w:r>
    </w:p>
    <w:p>
      <w:pPr>
        <w:pStyle w:val="BodyText"/>
      </w:pPr>
      <w:r>
        <w:t xml:space="preserve">Rất xa, một hồi tiếng nghị luận truyền vào trong tai.</w:t>
      </w:r>
    </w:p>
    <w:p>
      <w:pPr>
        <w:pStyle w:val="BodyText"/>
      </w:pPr>
      <w:r>
        <w:t xml:space="preserve">Trong nội tâm Lâm Hi rùng mình, đột nhiên chân khí lay động, đuổi kịp Dương Văn Tư, Đoạn Đạt, Thôi Huyền Vĩ.</w:t>
      </w:r>
    </w:p>
    <w:p>
      <w:pPr>
        <w:pStyle w:val="BodyText"/>
      </w:pPr>
      <w:r>
        <w:t xml:space="preserve">- Ba vị sư huynh, đợi một chút, ta cảm giác nơi này có cổ quái.</w:t>
      </w:r>
    </w:p>
    <w:p>
      <w:pPr>
        <w:pStyle w:val="BodyText"/>
      </w:pPr>
      <w:r>
        <w:t xml:space="preserve">Lâm Hi chạy tới nói.</w:t>
      </w:r>
    </w:p>
    <w:p>
      <w:pPr>
        <w:pStyle w:val="BodyText"/>
      </w:pPr>
      <w:r>
        <w:t xml:space="preserve">- Làm sao vậy, Xảy ra chuyện gì?</w:t>
      </w:r>
    </w:p>
    <w:p>
      <w:pPr>
        <w:pStyle w:val="BodyText"/>
      </w:pPr>
      <w:r>
        <w:t xml:space="preserve">Dương Văn Tư kinh ngạc nói.</w:t>
      </w:r>
    </w:p>
    <w:p>
      <w:pPr>
        <w:pStyle w:val="BodyText"/>
      </w:pPr>
      <w:r>
        <w:t xml:space="preserve">Tuy ngoài miệng ba người hỏi như vậy, nhưng dưới chân lại không tự chủ được bước chậm lại.</w:t>
      </w:r>
    </w:p>
    <w:p>
      <w:pPr>
        <w:pStyle w:val="BodyText"/>
      </w:pPr>
      <w:r>
        <w:t xml:space="preserve">- Tiểu sư đệ, ngươi có phải hay không phát hiện cái gì?</w:t>
      </w:r>
    </w:p>
    <w:p>
      <w:pPr>
        <w:pStyle w:val="BodyText"/>
      </w:pPr>
      <w:r>
        <w:t xml:space="preserve">Thôi Huyền Vĩ nói.</w:t>
      </w:r>
    </w:p>
    <w:p>
      <w:pPr>
        <w:pStyle w:val="BodyText"/>
      </w:pPr>
      <w:r>
        <w:t xml:space="preserve">Trên đường đi, hắn đều chú ý thần thái của Lâm Hi. Ba người họ là một tông phái đấy, đương nhiên sẽ không cho rằng Lâm Hi muốn kéo chậm bọn hắn, một mình nuốt trái cây.</w:t>
      </w:r>
    </w:p>
    <w:p>
      <w:pPr>
        <w:pStyle w:val="BodyText"/>
      </w:pPr>
      <w:r>
        <w:t xml:space="preserve">Trên thực tế, nếu như rớt lại phái sau những Luyện Khí sĩ của tông phái khác, ba người rất khó hoàn thành nhiệm vụ.</w:t>
      </w:r>
    </w:p>
    <w:p>
      <w:pPr>
        <w:pStyle w:val="BodyText"/>
      </w:pPr>
      <w:r>
        <w:t xml:space="preserve">Nếu như không phải có nguyên nhân đặc biệt khác, Thôi Huyền Vĩ tin tưởng, Lâm Hi sẽ không lại làm như vậy.</w:t>
      </w:r>
    </w:p>
    <w:p>
      <w:pPr>
        <w:pStyle w:val="BodyText"/>
      </w:pPr>
      <w:r>
        <w:t xml:space="preserve">- Không biết, ta cảm giác nơi này có vấn đề.</w:t>
      </w:r>
    </w:p>
    <w:p>
      <w:pPr>
        <w:pStyle w:val="BodyText"/>
      </w:pPr>
      <w:r>
        <w:t xml:space="preserve">Ánh mắt Lâm Hi lập lòe.</w:t>
      </w:r>
    </w:p>
    <w:p>
      <w:pPr>
        <w:pStyle w:val="BodyText"/>
      </w:pPr>
      <w:r>
        <w:t xml:space="preserve">Khi gần tới nơi này, hắn có một loại cảm giác nguy hiểm. Phảng phất đồng dạng như bước một chân vào quan tài.</w:t>
      </w:r>
    </w:p>
    <w:p>
      <w:pPr>
        <w:pStyle w:val="BodyText"/>
      </w:pPr>
      <w:r>
        <w:t xml:space="preserve">- Đây rốt cuộc là chuyện gì xảy ra?</w:t>
      </w:r>
    </w:p>
    <w:p>
      <w:pPr>
        <w:pStyle w:val="BodyText"/>
      </w:pPr>
      <w:r>
        <w:t xml:space="preserve">Lâm Hi thầm nghĩ trong lòng.</w:t>
      </w:r>
    </w:p>
    <w:p>
      <w:pPr>
        <w:pStyle w:val="BodyText"/>
      </w:pPr>
      <w:r>
        <w:t xml:space="preserve">Tuy không thể minh bạch được loại cảm giác nguy hiểm này là từ đâu tới, nhưng mà Lâm Hi vô cùng rõ ràng, loại cảm giác này tuyệt đối không sai.</w:t>
      </w:r>
    </w:p>
    <w:p>
      <w:pPr>
        <w:pStyle w:val="BodyText"/>
      </w:pPr>
      <w:r>
        <w:t xml:space="preserve">Lâm Hi đang cẩn thận nhìn một chút, bỗng nhiên ngay lúc đó, loại cảm giác nguy cơ này trong nội tâm đột nhiên tăng cường gấp trăm ngàn lần, trở nên vô cùng đậm đặc.</w:t>
      </w:r>
    </w:p>
    <w:p>
      <w:pPr>
        <w:pStyle w:val="BodyText"/>
      </w:pPr>
      <w:r>
        <w:t xml:space="preserve">- Coi chừng, nhanh nằm xuống!</w:t>
      </w:r>
    </w:p>
    <w:p>
      <w:pPr>
        <w:pStyle w:val="BodyText"/>
      </w:pPr>
      <w:r>
        <w:t xml:space="preserve">Lâm Hi cơ hồ là không chút nghĩ ngợi kêu lên.</w:t>
      </w:r>
    </w:p>
    <w:p>
      <w:pPr>
        <w:pStyle w:val="BodyText"/>
      </w:pPr>
      <w:r>
        <w:t xml:space="preserve">Cơ hồ là đồng thời, một hồi tiếng kêu âm sâm từ phía sau truyền đến:</w:t>
      </w:r>
    </w:p>
    <w:p>
      <w:pPr>
        <w:pStyle w:val="BodyText"/>
      </w:pPr>
      <w:r>
        <w:t xml:space="preserve">- Bạo! Bạo! Bạo!</w:t>
      </w:r>
    </w:p>
    <w:p>
      <w:pPr>
        <w:pStyle w:val="BodyText"/>
      </w:pPr>
      <w:r>
        <w:t xml:space="preserve">Trong chớp mắt này, nguyên khí chấn động không cách nào tưởng tượng được từ sâu trong lòng đất truyền đến. Tiếp đó, lực lượng mang tính hủy diệt liên tiếp không ngừng từ dưới đất bạo phát ra.</w:t>
      </w:r>
    </w:p>
    <w:p>
      <w:pPr>
        <w:pStyle w:val="BodyText"/>
      </w:pPr>
      <w:r>
        <w:t xml:space="preserve">Oanh! Oanh! Oanh!</w:t>
      </w:r>
    </w:p>
    <w:p>
      <w:pPr>
        <w:pStyle w:val="BodyText"/>
      </w:pPr>
      <w:r>
        <w:t xml:space="preserve">Đất trời rung chuyển, toàn bộ năng lượng hủy diệt bàng bạc cường đại đến bất khả tư nghị. Toàn bộ Dong Lô chi quan đều bị lắc lư do chấn động mãnh liệt, phảng phất như muốn sụp đổ.</w:t>
      </w:r>
    </w:p>
    <w:p>
      <w:pPr>
        <w:pStyle w:val="BodyText"/>
      </w:pPr>
      <w:r>
        <w:t xml:space="preserve">- Là pháp khí! Ít nhất hai mươi kiện pháp khí trở lên tự bạo!</w:t>
      </w:r>
    </w:p>
    <w:p>
      <w:pPr>
        <w:pStyle w:val="BodyText"/>
      </w:pPr>
      <w:r>
        <w:t xml:space="preserve">Trong đầu Lâm Hi lướt qua một cái ý niệm kinh khủng, sau đó đã bị một cỗ khí kình đáng sợ nổ bay.</w:t>
      </w:r>
    </w:p>
    <w:p>
      <w:pPr>
        <w:pStyle w:val="BodyText"/>
      </w:pPr>
      <w:r>
        <w:t xml:space="preserve">Lâm Hi đã từng đem ba cái pháp khí từ trên người Tào thị huynh đệ liên tiếp tự bạo, ngăn cản đám người Chu Khác Lễ. Nhưng mà hắn chưa từng nghĩ tới, lại có người chơi lớn như vậy, tâm tư ác độc như vậy, rõ ràng cam lòng đem hơn hai mươi kiện pháp khí tự bạo, mà trong những thứ này, ít nhất còn bao gồm mười món trung phẩm hoàng kim pháp khí!</w:t>
      </w:r>
    </w:p>
    <w:p>
      <w:pPr>
        <w:pStyle w:val="BodyText"/>
      </w:pPr>
      <w:r>
        <w:t xml:space="preserve">Pháp khí trung phẩm a!</w:t>
      </w:r>
    </w:p>
    <w:p>
      <w:pPr>
        <w:pStyle w:val="BodyText"/>
      </w:pPr>
      <w:r>
        <w:t xml:space="preserve">Đó là pháp khí trân quý tương đương với Hoàng Kim cự đỉnh trong tay Lâm Hi, mà người này thậm chí suy nghĩ cũng không cần, liền cam lòng đem chúng dẫn bạo rồi!</w:t>
      </w:r>
    </w:p>
    <w:p>
      <w:pPr>
        <w:pStyle w:val="BodyText"/>
      </w:pPr>
      <w:r>
        <w:t xml:space="preserve">Đây là quả quyết cùng tàn nhẫn như thế nào, vì để đem những đệ tử tiên đạo này một kích đánh tan!</w:t>
      </w:r>
    </w:p>
    <w:p>
      <w:pPr>
        <w:pStyle w:val="BodyText"/>
      </w:pPr>
      <w:r>
        <w:t xml:space="preserve">Hơn hai mươi kiện pháp khí trân quý cùng nhau dẫn bạo, dù người tới đều là đệ tử Luyện Khí tam trọng Khu Thần kỳ, ở dưới uy lực đáng sợ của cỗ tự bạo này, cũng chỉ có một đường tử vong.</w:t>
      </w:r>
    </w:p>
    <w:p>
      <w:pPr>
        <w:pStyle w:val="BodyText"/>
      </w:pPr>
      <w:r>
        <w:t xml:space="preserve">- Người này, tâm kế thật là kinh khủng!</w:t>
      </w:r>
    </w:p>
    <w:p>
      <w:pPr>
        <w:pStyle w:val="BodyText"/>
      </w:pPr>
      <w:r>
        <w:t xml:space="preserve">Trong đầu Lâm Hi lướt qua một đạo ý niệm.</w:t>
      </w:r>
    </w:p>
    <w:p>
      <w:pPr>
        <w:pStyle w:val="BodyText"/>
      </w:pPr>
      <w:r>
        <w:t xml:space="preserve">Hắn vốn là tận lực đi ở phía sau, tránh khỏi chỗ hạch tâm bạo tạc, trên người lại có Vạn Hoàng pháp y hộ thể, bị thương căn bản cũng không nặng. Nhưng vào lúc này, đột nhiên trong lòng hơi động, cắn chót lưỡi, phun ra một ngụm máu tươi, sau đó rơi xuống mặt đất, vẫn không nhúc nhích, giống như là một cỗ "thi thể".</w:t>
      </w:r>
    </w:p>
    <w:p>
      <w:pPr>
        <w:pStyle w:val="BodyText"/>
      </w:pPr>
      <w:r>
        <w:t xml:space="preserve">- Ha ha ha...</w:t>
      </w:r>
    </w:p>
    <w:p>
      <w:pPr>
        <w:pStyle w:val="BodyText"/>
      </w:pPr>
      <w:r>
        <w:t xml:space="preserve">Trước vách núi, bụi đất màu hỏa hồng phóng lên trời, một gã "Đệ tử tiên đạo" đứng ở phía sau cùng tùy tiện cười to. Hắn tự tay xé toang phục sức tông phái tiên đạo ở trên người, lộ ra hắc sắc y bào ở bên trong.</w:t>
      </w:r>
    </w:p>
    <w:p>
      <w:pPr>
        <w:pStyle w:val="BodyText"/>
      </w:pPr>
      <w:r>
        <w:t xml:space="preserve">Nhìn qua thi thể đầy đất ở phía trước, "Đệ tử tiên đạo" nhìn xem kiệt tác của mình, cất tiếng cười to.</w:t>
      </w:r>
    </w:p>
    <w:p>
      <w:pPr>
        <w:pStyle w:val="BodyText"/>
      </w:pPr>
      <w:r>
        <w:t xml:space="preserve">- Ha ha ha, đệ tử tiên đạo các ngươi muốn lấy đầu của ta, đi lĩnh tông phái ban thưởng. Lại làm sao biết được, sau khi giết tông phái tiên đạo các ngươi, ma đạo đệ tử chúng ta đồng dạng cũng lấy được ban thưởng. Hai mươi tám kiện pháp khí đổi lấy hai mươi tám cái tính mạng của đệ tử tiên đạo, coi như là đáng giá. Chờ ta hấp thu huyết nhục tinh hoa của các ngươi, lại có thể hướng Ma tộc nhận lấy ban thưởng. Ha ha ha, đáng giá!</w:t>
      </w:r>
    </w:p>
    <w:p>
      <w:pPr>
        <w:pStyle w:val="BodyText"/>
      </w:pPr>
      <w:r>
        <w:t xml:space="preserve">Tên "Đệ tử tiên đạo" này rốt cục lộ ra bộ mặt thật sự của mình, ma khí trên người hắn bắt đầu dũng động, làm gì giống đệ tử tiên đạo nào.</w:t>
      </w:r>
    </w:p>
    <w:p>
      <w:pPr>
        <w:pStyle w:val="BodyText"/>
      </w:pPr>
      <w:r>
        <w:t xml:space="preserve">- Dung Nham tiểu ma quân? Là ngươi!</w:t>
      </w:r>
    </w:p>
    <w:p>
      <w:pPr>
        <w:pStyle w:val="BodyText"/>
      </w:pPr>
      <w:r>
        <w:t xml:space="preserve">- Ngươi rõ ràng cải trang thành đệ tử tiên đạo, một mực xen lẫn vào trong chúng ta. Thật sự là quá hèn hạ!</w:t>
      </w:r>
    </w:p>
    <w:p>
      <w:pPr>
        <w:pStyle w:val="BodyText"/>
      </w:pPr>
      <w:r>
        <w:t xml:space="preserve">- Trách không được tìm không thấy tung tích của ngươi, lại đột nhiên phát hiện được tung tích của ngươi, nguyên lai hết thảy đều là do ngươi giở trò quỷ!</w:t>
      </w:r>
    </w:p>
    <w:p>
      <w:pPr>
        <w:pStyle w:val="BodyText"/>
      </w:pPr>
      <w:r>
        <w:t xml:space="preserve">- Ngươi cho rằng như vậy liền có thể giết được chúng ta sao? Chúng ta cùng một chỗ liên thủ, y nguyên có thể lấy mạng chó của ngươi!</w:t>
      </w:r>
    </w:p>
    <w:p>
      <w:pPr>
        <w:pStyle w:val="BodyText"/>
      </w:pPr>
      <w:r>
        <w:t xml:space="preserve">...</w:t>
      </w:r>
    </w:p>
    <w:p>
      <w:pPr>
        <w:pStyle w:val="BodyText"/>
      </w:pPr>
      <w:r>
        <w:t xml:space="preserve">Bụi khói tan hết, lộ ra mấy đạo nhân ảnh, nguyên một đám máu tươi chảy đầm đìa, thân hình loạng choạng. Đã tiếp nhận nhiệm vụ truy nã tội phạm của tông phái tiên đạo, đều là tinh anh trong hàng ngũ đệ tử, cả đám đều có thủ đoạn bảo mệnh.</w:t>
      </w:r>
    </w:p>
    <w:p>
      <w:pPr>
        <w:pStyle w:val="BodyText"/>
      </w:pPr>
      <w:r>
        <w:t xml:space="preserve">Hơn hai mươi kiện pháp khí chôn dưới đất đột nhiện tự bạo, uy lực đủ để hủy diệt những Khu Thần cao thủ Luyện Khí đệ tam trọng này. Nhưng mà vẫn là có ít người có thể may mắn đào thoát, trong đó liền có cả đám người Đoạn Đạt, Dương Văn Tư, Thôi Vĩ Huyền. Bất quá, tất cả mọi người đều bị trọng thương, công lực còn dư lại chưa đủ ba, bốn thành.</w:t>
      </w:r>
    </w:p>
    <w:p>
      <w:pPr>
        <w:pStyle w:val="Compact"/>
      </w:pPr>
      <w:r>
        <w:t xml:space="preserve">Gần 30 đệ tử tiên đạo liên hợp vây quét Dung Nham tiểu ma quân, cư nhiên lại bị hắn thiết kế hãm hại, một đòn đánh tan. Đây quả thực là thiên đại sỉ nhục, những tiên đạo cao thủ còn may mắn sống sót này, nguyên một đám hai mắt huyết hồng, hận không thể đem Dung Nham tiểu ma quân đang sống sờ sờ mà lột da.</w:t>
      </w:r>
      <w:r>
        <w:br w:type="textWrapping"/>
      </w:r>
      <w:r>
        <w:br w:type="textWrapping"/>
      </w:r>
    </w:p>
    <w:p>
      <w:pPr>
        <w:pStyle w:val="Heading2"/>
      </w:pPr>
      <w:bookmarkStart w:id="230" w:name="chương-209-dung-nham-tiểu-ma-quân."/>
      <w:bookmarkEnd w:id="230"/>
      <w:r>
        <w:t xml:space="preserve">208. Chương 209: Dung Nham Tiểu Ma Quân.</w:t>
      </w:r>
    </w:p>
    <w:p>
      <w:pPr>
        <w:pStyle w:val="Compact"/>
      </w:pPr>
      <w:r>
        <w:br w:type="textWrapping"/>
      </w:r>
      <w:r>
        <w:br w:type="textWrapping"/>
      </w:r>
    </w:p>
    <w:p>
      <w:pPr>
        <w:pStyle w:val="BodyText"/>
      </w:pPr>
      <w:r>
        <w:t xml:space="preserve">Ha ha ha, một đám rác rưởi, thế giới tiên đạo không phải là chơi như vậy. Ngoại trừ so thực lực, còn phải so trí nhớ, trí lực.</w:t>
      </w:r>
    </w:p>
    <w:p>
      <w:pPr>
        <w:pStyle w:val="BodyText"/>
      </w:pPr>
      <w:r>
        <w:t xml:space="preserve">Dung Nham tiểu ma quân cất tiếng cười to, hắn đưa tay chỉ đầu, xem thường ở trong mắt không chút che giấu nào.</w:t>
      </w:r>
    </w:p>
    <w:p>
      <w:pPr>
        <w:pStyle w:val="BodyText"/>
      </w:pPr>
      <w:r>
        <w:t xml:space="preserve">- Những cái gọi là thiên tài như các ngươi chỉ biết một mặt chém giết. Cho ta là thịt cá trên thớt gỗ của các ngươi chắc, hắc hắc, người không có một chút trí lực, ở trước mặt ta, chỉ có thể mặc cho ta xâm lược. Các ngươi cho rằng, bắt đầu liên thủ liền có thể đối phó với ta? Hừ, đó là vọng tưởng!</w:t>
      </w:r>
    </w:p>
    <w:p>
      <w:pPr>
        <w:pStyle w:val="BodyText"/>
      </w:pPr>
      <w:r>
        <w:t xml:space="preserve">Thân hình của Dung Nham tiểu ma quân chấn động, ma khí kinh thiên dâng lên mà ra.</w:t>
      </w:r>
    </w:p>
    <w:p>
      <w:pPr>
        <w:pStyle w:val="BodyText"/>
      </w:pPr>
      <w:r>
        <w:t xml:space="preserve">Cỗ khí thế kia kinh thiên động địa, so với cường giả Khu Thần kỳ ở đây còn cường đại hơn!</w:t>
      </w:r>
    </w:p>
    <w:p>
      <w:pPr>
        <w:pStyle w:val="BodyText"/>
      </w:pPr>
      <w:r>
        <w:t xml:space="preserve">- Tâm kế, thủ đoạn, phách lực, thực lực, người này đồng dạng không thiếu! Có đầy đủ lòng dạ độc ác, lại trí tuệ sâu sắc, trách không được hắn có thể đánh lén nhiều người như vậy, lại bình yên vô sự. Loại người này, bất kể là ở trong tiên đạo hay ma đạo, đều là nhân vật thiên tài kinh thế hãi tục! Ở trong tiên đạo đem hắn liệt vào nhiệm vụ truy nã tội phạm Luyện Khí tam trọng thật sự là xem nhẹ hắn. Dung Nham tiểu ma quân này tuyệt đối có tiềm lực trở thành ma đạo cự phách!</w:t>
      </w:r>
    </w:p>
    <w:p>
      <w:pPr>
        <w:pStyle w:val="BodyText"/>
      </w:pPr>
      <w:r>
        <w:t xml:space="preserve">Lâm Hi thầm nghĩ trong lòng.</w:t>
      </w:r>
    </w:p>
    <w:p>
      <w:pPr>
        <w:pStyle w:val="BodyText"/>
      </w:pPr>
      <w:r>
        <w:t xml:space="preserve">Hắn nằm trên mặt đất, vẫn không nhúc nhích, lại đem tất cả lời nói đều thu vào trong tai. Lúc trước, hắn liền cảm giác có chút không ổn, hiện tại rốt cuộc biết là không ổn ở chỗ nào. Nguyên lai, Dung Nham tiểu ma quân rõ ràng hóa trang thành đệ tử tiên đạo, lăn lộn ở trong bọn họ.</w:t>
      </w:r>
    </w:p>
    <w:p>
      <w:pPr>
        <w:pStyle w:val="BodyText"/>
      </w:pPr>
      <w:r>
        <w:t xml:space="preserve">Lúc Lâm Hi tiếp nhận nhiệm vụ tập sát Dung Nham tiểu ma quân, liền thấy rõ cái mục tiêu thuyết minh. Nói là hắn đã đánh lén hơn tám mươi đệ tử tiên đạo, không hề nghi ngờ, những pháp khí của đệ tử tiên đạo sau khi chết kia tự nhiên là rơi xuống trong tay hắn.</w:t>
      </w:r>
    </w:p>
    <w:p>
      <w:pPr>
        <w:pStyle w:val="BodyText"/>
      </w:pPr>
      <w:r>
        <w:t xml:space="preserve">Hắn dùng pháp khí bố trí mai phục, tự bạo ở dưới đất. Hoàn toàn là đem tác dụng của những pháp khí này phát huy tới mức vô cùng tinh tế. Dù sao, một người căn bản không dùng được nhiều pháp khí như vậy.</w:t>
      </w:r>
    </w:p>
    <w:p>
      <w:pPr>
        <w:pStyle w:val="BodyText"/>
      </w:pPr>
      <w:r>
        <w:t xml:space="preserve">Cho dù là làm địch nhân của hắn, Lâm Hi không thừa nhận cũng không được, phần phách lực và tâm kế của Dung Nham tiểu ma quân này thực khiến lòng người sợ hãi!</w:t>
      </w:r>
    </w:p>
    <w:p>
      <w:pPr>
        <w:pStyle w:val="BodyText"/>
      </w:pPr>
      <w:r>
        <w:t xml:space="preserve">- Đáng tiếc, ta và ngươi là tử địch. Nếu như sinh ở trong tiên đạo, ngược lại là đáng giá kết giao một phen.</w:t>
      </w:r>
    </w:p>
    <w:p>
      <w:pPr>
        <w:pStyle w:val="BodyText"/>
      </w:pPr>
      <w:r>
        <w:t xml:space="preserve">Lâm Hi thầm nghĩ trong lòng.</w:t>
      </w:r>
    </w:p>
    <w:p>
      <w:pPr>
        <w:pStyle w:val="BodyText"/>
      </w:pPr>
      <w:r>
        <w:t xml:space="preserve">Vật dùng đúng tác dụng, khi cần quyết đoán thì sẽ quyết đoán, ở phương diện này, Dung Nham tiểu ma quân ngược lại là có chỗ tương tự với hắn.</w:t>
      </w:r>
    </w:p>
    <w:p>
      <w:pPr>
        <w:pStyle w:val="BodyText"/>
      </w:pPr>
      <w:r>
        <w:t xml:space="preserve">Lúc này, trong tai chỉ nghe được một tiếng hô to.</w:t>
      </w:r>
    </w:p>
    <w:p>
      <w:pPr>
        <w:pStyle w:val="BodyText"/>
      </w:pPr>
      <w:r>
        <w:t xml:space="preserve">- Mọi người cùng nhau liên thủ giết hắn đi.</w:t>
      </w:r>
    </w:p>
    <w:p>
      <w:pPr>
        <w:pStyle w:val="BodyText"/>
      </w:pPr>
      <w:r>
        <w:t xml:space="preserve">Bảy tên Khu Thần kỳ cao thủ, ánh mắt huyết hồng, kêu lên một tiếng giận dữ, đồng loạt ra tay, thẳng hướng Dung Nham tiểu ma quân.</w:t>
      </w:r>
    </w:p>
    <w:p>
      <w:pPr>
        <w:pStyle w:val="BodyText"/>
      </w:pPr>
      <w:r>
        <w:t xml:space="preserve">- Rống!</w:t>
      </w:r>
    </w:p>
    <w:p>
      <w:pPr>
        <w:pStyle w:val="BodyText"/>
      </w:pPr>
      <w:r>
        <w:t xml:space="preserve">Một con mãnh hổ, độc lang, cự sư, giao long phá thể mà ra, gầm thét hướng về phía Dung Nham tiểu ma quân trùng kích. Những con này đều là Khu thần tạo vật. Những Luyện Khí sĩ còn dư lại đều là cao thủ, cơ hồ mỗi người đều có năng lực triệu hoán Khu thần tạo vật.</w:t>
      </w:r>
    </w:p>
    <w:p>
      <w:pPr>
        <w:pStyle w:val="BodyText"/>
      </w:pPr>
      <w:r>
        <w:t xml:space="preserve">Những mãnh hổ, độc lang, cự sư, giao long này đều là do chân khí biến thành, có được năng lực không ngừng sống lại, là thuộc về một trong những phương thức chiến đấu của Khu Thần cao thủ. Hiển nhiên là bảy người này hạ quyết tâm dùng loại chân khí tạo vật này để đói phó, tiêu hao thực lực của Dung Nham tiểu ma quân.</w:t>
      </w:r>
    </w:p>
    <w:p>
      <w:pPr>
        <w:pStyle w:val="BodyText"/>
      </w:pPr>
      <w:r>
        <w:t xml:space="preserve">Ầm ầm!</w:t>
      </w:r>
    </w:p>
    <w:p>
      <w:pPr>
        <w:pStyle w:val="BodyText"/>
      </w:pPr>
      <w:r>
        <w:t xml:space="preserve">Hư không kịch chấn, khắp nơi đều là chân khí cuồn cuộn xuyên toa bất định. Bảy tên Khu Thần cao thủ phối hợp chân khí tạo ra các loại mãnh hổ, giao long cùng một chỗ giết tới Dung Nham tiểu ma quân.</w:t>
      </w:r>
    </w:p>
    <w:p>
      <w:pPr>
        <w:pStyle w:val="BodyText"/>
      </w:pPr>
      <w:r>
        <w:t xml:space="preserve">- Ha ha ha, đến thật tốt. Ta liền cho các ngươi biết rõ sự lợi hại của ma đạo cường giả chúng ta!</w:t>
      </w:r>
    </w:p>
    <w:p>
      <w:pPr>
        <w:pStyle w:val="BodyText"/>
      </w:pPr>
      <w:r>
        <w:t xml:space="preserve">Dung Nham tiểu ma quân cười to, chấn động hư không. Phía sau hắn, khói đặc cuồn cuộn, phân hóa thành bảy cỗ khói đặc, giống như là có sinh mệnh phún xạ ra, quấn về phía bảy người.</w:t>
      </w:r>
    </w:p>
    <w:p>
      <w:pPr>
        <w:pStyle w:val="BodyText"/>
      </w:pPr>
      <w:r>
        <w:t xml:space="preserve">- Rống!</w:t>
      </w:r>
    </w:p>
    <w:p>
      <w:pPr>
        <w:pStyle w:val="BodyText"/>
      </w:pPr>
      <w:r>
        <w:t xml:space="preserve">Bảy cỗ khói đặc nhanh chóng biến lớn, trong nháy mắt từ hư hóa thật, biến thành bảy con địa ngục Hắc Long thô to như thùng nước, miệng đầy răng nhọn, khủng bố, hung ác không nói hết.</w:t>
      </w:r>
    </w:p>
    <w:p>
      <w:pPr>
        <w:pStyle w:val="BodyText"/>
      </w:pPr>
      <w:r>
        <w:t xml:space="preserve">Rầm rầm rầm!</w:t>
      </w:r>
    </w:p>
    <w:p>
      <w:pPr>
        <w:pStyle w:val="BodyText"/>
      </w:pPr>
      <w:r>
        <w:t xml:space="preserve">Bảy con địa ngục Hắc Long phân biệt cùng với mấy con mãnh hổ, cự sư, giao long do chân khí của bảy người tạo ra mãnh liệt đụng vào nhau. Trảo xé miệng cắn, hung ác vô cùng. Cùng một thời gian, Dung Nham tiểu ma quân cũng cùng bảy người chiến đấu với nhau.</w:t>
      </w:r>
    </w:p>
    <w:p>
      <w:pPr>
        <w:pStyle w:val="BodyText"/>
      </w:pPr>
      <w:r>
        <w:t xml:space="preserve">Trong bảy người lấy Thôi Vĩ Huyền, Dương Văn Tư, Đoạn Đạt là có tu vi tối cao, nhưng mà cũng bị thương không nhẹ. Nếu như không phải Lâm Hi giữ bọn hắn lại, chỉ sợ sớm đã bị nổ chết rồi.</w:t>
      </w:r>
    </w:p>
    <w:p>
      <w:pPr>
        <w:pStyle w:val="BodyText"/>
      </w:pPr>
      <w:r>
        <w:t xml:space="preserve">Trừ ba người bọn họ ra, những người khác hết thảy đều là trọng thương.</w:t>
      </w:r>
    </w:p>
    <w:p>
      <w:pPr>
        <w:pStyle w:val="BodyText"/>
      </w:pPr>
      <w:r>
        <w:t xml:space="preserve">Dung Nham tiểu ma quân vừa ra tay, đỉnh đầu chính là có một đóa hắc liên, một tòa hắc đăng, một cây đồng xứng, ba cái pháp khí toát ra khói đen cuồn cuộn, bảo hộ trên đỉnh đầu, đem Dung Nham tiểu ma quân bảo vệ chặt chẽ kỹ càng. Cùng lúc này, trong chân khí của hắn cũng mang theo một quả đồng cầu, một thanh ma kiếm, một tòa hắc lô, một cây hắc tán, một kiện tiểu phiên, một quả hắc linh, một quả cốt đao, bảy cái pháp khí đánh xuống, như cuồng phong bão vũ, hướng về bảy người đánh tới.</w:t>
      </w:r>
    </w:p>
    <w:p>
      <w:pPr>
        <w:pStyle w:val="BodyText"/>
      </w:pPr>
      <w:r>
        <w:t xml:space="preserve">Đây mới là tài đại khí thô, thế lớn đè người. Đẳng cấp của bảy cái pháp khí hết thảy đều vượt qua hai mươi kiện pháp khí vừa mới tự bạo kia. Hơn nữa, màu sắc của những kiện pháp khí này cũng không phải phân chia màu sắc bạch ngân, hoàng kim, ngũ sắc như ở thế giới tiên đạo.</w:t>
      </w:r>
    </w:p>
    <w:p>
      <w:pPr>
        <w:pStyle w:val="BodyText"/>
      </w:pPr>
      <w:r>
        <w:t xml:space="preserve">Mà là hết thảy đều có màu thâm đen, ma khí cuồn cuộn, nhiễm lấy một cỗ địa ngục khí tức cực kỳ nồng nặc. Tựa hồ là ác ma cường đại nào đó ở thế giới địa ngục tự thân vì hắn mà đem những pháp khí này tẩy luyện qua một lần!</w:t>
      </w:r>
    </w:p>
    <w:p>
      <w:pPr>
        <w:pStyle w:val="BodyText"/>
      </w:pPr>
      <w:r>
        <w:t xml:space="preserve">Tới một mức độ nào đó, đây cũng không phải là pháp khí mà Luyện Khí sĩ sử dụng, mà là pháp khí của địa ngục ác ma, uy lực vô cùng kinh khủng.</w:t>
      </w:r>
    </w:p>
    <w:p>
      <w:pPr>
        <w:pStyle w:val="BodyText"/>
      </w:pPr>
      <w:r>
        <w:t xml:space="preserve">- Ầm!</w:t>
      </w:r>
    </w:p>
    <w:p>
      <w:pPr>
        <w:pStyle w:val="BodyText"/>
      </w:pPr>
      <w:r>
        <w:t xml:space="preserve">Một gã Khu Thần cao thủ không chịu nổi, phịch một tiếng, bị cốt đao đánh trúng, thân hình oanh một tiếng nát bấy, huyết thủy như thác nước vẩy ra, hết thảy đều bị cốt đao hấp thu.</w:t>
      </w:r>
    </w:p>
    <w:p>
      <w:pPr>
        <w:pStyle w:val="BodyText"/>
      </w:pPr>
      <w:r>
        <w:t xml:space="preserve">- Lữ huynh!</w:t>
      </w:r>
    </w:p>
    <w:p>
      <w:pPr>
        <w:pStyle w:val="BodyText"/>
      </w:pPr>
      <w:r>
        <w:t xml:space="preserve">Một gã bi thiết hô lên, một gã đệ tử tiên đạo khác bi phẫn gần chết, hiển nhiên là có quen biết với vị đệ tử tiên đạo bị giết này. Chân khí của hắn bộc phát, phác thiên cái địa, bộ dáng điên cuồng.</w:t>
      </w:r>
    </w:p>
    <w:p>
      <w:pPr>
        <w:pStyle w:val="BodyText"/>
      </w:pPr>
      <w:r>
        <w:t xml:space="preserve">- Muốn chết, được, ta thành toàn cho ngươi!</w:t>
      </w:r>
    </w:p>
    <w:p>
      <w:pPr>
        <w:pStyle w:val="BodyText"/>
      </w:pPr>
      <w:r>
        <w:t xml:space="preserve">Dung Nham tiểu ma quân quát lên một tiếng, tả chưởng phát ra:</w:t>
      </w:r>
    </w:p>
    <w:p>
      <w:pPr>
        <w:pStyle w:val="BodyText"/>
      </w:pPr>
      <w:r>
        <w:t xml:space="preserve">- Nham Tương đại pháp!</w:t>
      </w:r>
    </w:p>
    <w:p>
      <w:pPr>
        <w:pStyle w:val="BodyText"/>
      </w:pPr>
      <w:r>
        <w:t xml:space="preserve">Oanh!</w:t>
      </w:r>
    </w:p>
    <w:p>
      <w:pPr>
        <w:pStyle w:val="BodyText"/>
      </w:pPr>
      <w:r>
        <w:t xml:space="preserve">Thiên địa chấn động, ma khí tung hoành, phảng phất giống như tận thế. Ở sau lưng Dung Nham tiểu ma quân, hư không vặn vẹo, ngưng tụ ra một tòa hắc sắc hỏa sơn trầm trọng ngưng thực, hỏa sơn nứt ra, phụt lên ma khí trùng thiên cùng nước lũ nham tương nóng cháy.</w:t>
      </w:r>
    </w:p>
    <w:p>
      <w:pPr>
        <w:pStyle w:val="BodyText"/>
      </w:pPr>
      <w:r>
        <w:t xml:space="preserve">Trong hư không, sương mù tràn ngập, nham tương nóng cháy từ trên người Dung Nham tiểu ma quân phun ra, hắn phảng phất như hóa thành một tòa hỏa sơn sôi trào, tản mát ra khí tức hỏa liệt cùng liệt diễm đậm đặc!</w:t>
      </w:r>
    </w:p>
    <w:p>
      <w:pPr>
        <w:pStyle w:val="BodyText"/>
      </w:pPr>
      <w:r>
        <w:t xml:space="preserve">- Không xong, tuyệt học Luyện Khí đệ tứ trọng, mọi người coi chừng!</w:t>
      </w:r>
    </w:p>
    <w:p>
      <w:pPr>
        <w:pStyle w:val="BodyText"/>
      </w:pPr>
      <w:r>
        <w:t xml:space="preserve">Trong hỗn loạn, truyền đến một tiếng thét kinh hãi.</w:t>
      </w:r>
    </w:p>
    <w:p>
      <w:pPr>
        <w:pStyle w:val="BodyText"/>
      </w:pPr>
      <w:r>
        <w:t xml:space="preserve">Nham Tương đại pháp là công pháp hỏa thuộc tính Luyện Khí đệ tứ trọng, là công pháp mà Khí Tiên kỳ cường giả mới có thể tu tập được, so với sáu người cao hơn một cái cảnh giới!</w:t>
      </w:r>
    </w:p>
    <w:p>
      <w:pPr>
        <w:pStyle w:val="BodyText"/>
      </w:pPr>
      <w:r>
        <w:t xml:space="preserve">Thực lực của Dung Nham tiểu ma quân cường hãn vô cùng, cư nhiên đã có thể tu tập môn công pháp tuyệt thế này.</w:t>
      </w:r>
    </w:p>
    <w:p>
      <w:pPr>
        <w:pStyle w:val="BodyText"/>
      </w:pPr>
      <w:r>
        <w:t xml:space="preserve">Dung Nham tiểu ma quân tiến vào Dong Lô tiểu địa ngục, thường xuyên đi đến khu vực hỏa sơn nham tương, chủ yếu là muốn lợi dụng hỏa sơn cùng nham tương nóng cháy nơi này để tu luyện môn Nham Tương đại pháp.</w:t>
      </w:r>
    </w:p>
    <w:p>
      <w:pPr>
        <w:pStyle w:val="BodyText"/>
      </w:pPr>
      <w:r>
        <w:t xml:space="preserve">Công lực trước mắt của Dung Nham tiểu ma quân còn chưa đủ để đem môn đại pháp Luyện Khí tứ trọng này luyện đến đại viên mãn. Hắn có thể sử dụng được, thì chỉ là một chút thành tựu mà thôi. Nhưng mà chỉ cần như thế cũng đã là kinh thiên động địa, quỷ thần mạc trắc. Ít nhất, sáu gã đệ tử tiên đạo Khu Thần kỳ là không thể ngăn cản nổi.</w:t>
      </w:r>
    </w:p>
    <w:p>
      <w:pPr>
        <w:pStyle w:val="BodyText"/>
      </w:pPr>
      <w:r>
        <w:t xml:space="preserve">Rầm rầm rầm!</w:t>
      </w:r>
    </w:p>
    <w:p>
      <w:pPr>
        <w:pStyle w:val="BodyText"/>
      </w:pPr>
      <w:r>
        <w:t xml:space="preserve">Sáu người đều bị chân khí nóng cháy cuồng bạo đánh bay ra ngoài, mà đệ tử tiên đạo bi phẫn gần chết kia trực tiếp kêu thảm một tiếng, bị Dung Nham đại pháp của Dung Nham tiểu ma quân nổ thành tứ phân ngũ liệt, thân tử đạo tiêu.</w:t>
      </w:r>
    </w:p>
    <w:p>
      <w:pPr>
        <w:pStyle w:val="BodyText"/>
      </w:pPr>
      <w:r>
        <w:t xml:space="preserve">- Triệu huynh!</w:t>
      </w:r>
    </w:p>
    <w:p>
      <w:pPr>
        <w:pStyle w:val="BodyText"/>
      </w:pPr>
      <w:r>
        <w:t xml:space="preserve">Năm người còn dư lại đều là thần sắc bi phẫn. Dung Nham tiểu ma quân cường đại đã vượt qua dự liệu của bọn họ. Loại thực lực này đã vượt qua cấp bậc Luyện Khí đệ tam trọng, ít nhất có thực lực của Khí Tiên kỳ sơ giai.</w:t>
      </w:r>
    </w:p>
    <w:p>
      <w:pPr>
        <w:pStyle w:val="BodyText"/>
      </w:pPr>
      <w:r>
        <w:t xml:space="preserve">Lâm Hi nằm trên mặt đất, trong nội tâm âm thầm gấp gáp.</w:t>
      </w:r>
    </w:p>
    <w:p>
      <w:pPr>
        <w:pStyle w:val="BodyText"/>
      </w:pPr>
      <w:r>
        <w:t xml:space="preserve">Năm người này nếu như toàn bộ bị giết, chỉ sợ hắn cũng sẽ không có kết cục quá tốt. Lâm Hi chẳng qua là Luyện Khí nhị trọng, công lực có hạn, căn bản là vô pháp chính diện uy hiếp được Dung Nham tiểu ma quân có pháp khí đầy người này.</w:t>
      </w:r>
    </w:p>
    <w:p>
      <w:pPr>
        <w:pStyle w:val="BodyText"/>
      </w:pPr>
      <w:r>
        <w:t xml:space="preserve">Hơn nữa, Thôi Huyền Vĩ, Dương Văn Tư, Đoạn Đạt, cộng thêm bốn người khác, tổng cộng là bảy người cũng không phải là đối thủ của Dung Nham tiểu ma quân, ngược lại bị hắn cường hành giết chết hai người. Lâm Hi cũng không cho rằng, cộng thêm chính mình, tình huống sẽ có nhiều biến hóa hơn.</w:t>
      </w:r>
    </w:p>
    <w:p>
      <w:pPr>
        <w:pStyle w:val="Compact"/>
      </w:pPr>
      <w:r>
        <w:t xml:space="preserve">Nói không chừng, ngay cả mình cũng sẽ chết trên tay của Dung Nham tiểu ma quân.</w:t>
      </w:r>
      <w:r>
        <w:br w:type="textWrapping"/>
      </w:r>
      <w:r>
        <w:br w:type="textWrapping"/>
      </w:r>
    </w:p>
    <w:p>
      <w:pPr>
        <w:pStyle w:val="Heading2"/>
      </w:pPr>
      <w:bookmarkStart w:id="231" w:name="chương-210-liệt-dương-đại-pháp"/>
      <w:bookmarkEnd w:id="231"/>
      <w:r>
        <w:t xml:space="preserve">209. Chương 210: Liệt Dương Đại Pháp</w:t>
      </w:r>
    </w:p>
    <w:p>
      <w:pPr>
        <w:pStyle w:val="Compact"/>
      </w:pPr>
      <w:r>
        <w:br w:type="textWrapping"/>
      </w:r>
      <w:r>
        <w:br w:type="textWrapping"/>
      </w:r>
    </w:p>
    <w:p>
      <w:pPr>
        <w:pStyle w:val="BodyText"/>
      </w:pPr>
      <w:r>
        <w:t xml:space="preserve">Cơ hội chỉ có một lần!</w:t>
      </w:r>
    </w:p>
    <w:p>
      <w:pPr>
        <w:pStyle w:val="BodyText"/>
      </w:pPr>
      <w:r>
        <w:t xml:space="preserve">Lâm Hi chính thức có thể uy hiếp được Dung Nham tiểu ma quân, chỉ có Liệt Dương đại pháp đều là Luyện Khí đệ tứ trọng Khí Tiên kỳ. Nhưng mà cơ hội cấp cho hắn, tuyệt đối không nhiều.</w:t>
      </w:r>
    </w:p>
    <w:p>
      <w:pPr>
        <w:pStyle w:val="BodyText"/>
      </w:pPr>
      <w:r>
        <w:t xml:space="preserve">Nếu như chính diện mà đánh, dựa vào hơn mười món hắc sắc pháp khí, cùng với Khí Tiên kỳ Nham Tương đại pháp, Dung Nham tiểu ma quân cơ hồ đứng ở thế bất bại. Hơn nữa, trọng yếu hơn là, Lâm Hi xuyên thấu qua Vạn Hoàng đồ, cảm giác được trên người Dung Nham tiểu ma quân còn cất dấu một kiện đồ vật kinh khủng hơn.</w:t>
      </w:r>
    </w:p>
    <w:p>
      <w:pPr>
        <w:pStyle w:val="BodyText"/>
      </w:pPr>
      <w:r>
        <w:t xml:space="preserve">Một đồ vật phảng phất có tính mạng, cực kỳ khủng bố!</w:t>
      </w:r>
    </w:p>
    <w:p>
      <w:pPr>
        <w:pStyle w:val="BodyText"/>
      </w:pPr>
      <w:r>
        <w:t xml:space="preserve">- Liều mạng!</w:t>
      </w:r>
    </w:p>
    <w:p>
      <w:pPr>
        <w:pStyle w:val="BodyText"/>
      </w:pPr>
      <w:r>
        <w:t xml:space="preserve">Dung Nham tiểu ma quân rõ ràng tu thành tuyệt học Khí Tiên kỳ kinh khủng, cái này đã hoàn toàn vượt ra khỏi cấp bậc nhiệm vụ tông phái Luyện Khí tam trọng. Mấy người Dương Văn Tư cũng biết rõ, nếu như không dốc sức liều mạng, chỉ sợ chỉ có một con đường chết.</w:t>
      </w:r>
    </w:p>
    <w:p>
      <w:pPr>
        <w:pStyle w:val="BodyText"/>
      </w:pPr>
      <w:r>
        <w:t xml:space="preserve">Rầm rầm rầm!</w:t>
      </w:r>
    </w:p>
    <w:p>
      <w:pPr>
        <w:pStyle w:val="BodyText"/>
      </w:pPr>
      <w:r>
        <w:t xml:space="preserve">Tiếng chân khí bạo tạc vang vọng Dong Lô chi quan. Năm tên đệ tử tiên đạo còn lại mỗi người đều thả khu thần tạo vật của riêng mình, công kích như cuồng phong bạo vũ. Nhưng mà Dung Nham tiểu ma quân lấy một địch năm, đối mặt với năm người liều mạng phản công, nhưng lại thành thạo, ổn chiếm thượng phong.</w:t>
      </w:r>
    </w:p>
    <w:p>
      <w:pPr>
        <w:pStyle w:val="BodyText"/>
      </w:pPr>
      <w:r>
        <w:t xml:space="preserve">Một con địa ngục hắc long do chân khí ngưng tụ khàn giọng gào thét, xấu xí dữ tợn, điên cuồng đánh giết cự sư, giao long do năm người ngưng tụ. Cự sư, giao long có thể không ngừng sống lại, ở trước mặt địa ngục hắc long do Dung Nham tiểu ma quân ngưng tụ ra lại mất đi đặc tính trọng sinh.</w:t>
      </w:r>
    </w:p>
    <w:p>
      <w:pPr>
        <w:pStyle w:val="BodyText"/>
      </w:pPr>
      <w:r>
        <w:t xml:space="preserve">Những địa ngục hắc long này tựa hồ có tính cảm nhiễm, mỗi lần cắn trúng cự sư, giao long của năm người là có thể đem ma khí nồng đậm của mình truyền nhiễm vào bên trên người chúng. Một khi chân khí hao hết, những chân khí tạo vật này sẽ hoàn toàn biến mất.</w:t>
      </w:r>
    </w:p>
    <w:p>
      <w:pPr>
        <w:pStyle w:val="BodyText"/>
      </w:pPr>
      <w:r>
        <w:t xml:space="preserve">Rầm rầm rầm!</w:t>
      </w:r>
    </w:p>
    <w:p>
      <w:pPr>
        <w:pStyle w:val="BodyText"/>
      </w:pPr>
      <w:r>
        <w:t xml:space="preserve">Trong khoảng thời gian ngắn, năm người liền lâm vào tuyệt cảnh. Dung Nham tiểu ma quân giống như một đầu tuyệt thế hung ma, ma khí trên người hắn bắn ra phác thiên cái địa, bài sơn đảo hải, như hóa thành một cái lồng giam đem năm người bao phủ vào bên trong!</w:t>
      </w:r>
    </w:p>
    <w:p>
      <w:pPr>
        <w:pStyle w:val="BodyText"/>
      </w:pPr>
      <w:r>
        <w:t xml:space="preserve">- Ha ha ha, chờ ta giết các ngươi rồi, nuốt máu tươi của các ngươi ta liền có thể hoàn toàn tiến thăng đến Khí Tiên kỳ. Đến lúc đó, ta lại đi săn Khí Tiên kỳ, Pháp Lực cảnh, thậm chí là Phù Lục kỳ đệ tử của tông phái tiên đạo các ngươi. Sau đó, toàn bộ thế giới tiên đạo chính là trường săn bắn của ta! Là tiến giai thạch để ta thành tựu vô thượng ma đạo!</w:t>
      </w:r>
    </w:p>
    <w:p>
      <w:pPr>
        <w:pStyle w:val="BodyText"/>
      </w:pPr>
      <w:r>
        <w:t xml:space="preserve">Dung Nham tiểu ma quân cất tiếng cười to, nhìn qua năm người, ánh mắt lộ ra quang mang tàn nhẫn:</w:t>
      </w:r>
    </w:p>
    <w:p>
      <w:pPr>
        <w:pStyle w:val="BodyText"/>
      </w:pPr>
      <w:r>
        <w:t xml:space="preserve">- Hiện tại, các ngươi đều chết đi cho ta! Nham Tương đại pháp!</w:t>
      </w:r>
    </w:p>
    <w:p>
      <w:pPr>
        <w:pStyle w:val="BodyText"/>
      </w:pPr>
      <w:r>
        <w:t xml:space="preserve">Oanh!</w:t>
      </w:r>
    </w:p>
    <w:p>
      <w:pPr>
        <w:pStyle w:val="BodyText"/>
      </w:pPr>
      <w:r>
        <w:t xml:space="preserve">Mái tóc dài của Dung Nham tiểu ma quân bay lên, khí thế kinh thiên, tòa hư ảnh hắc sắc hỏa sơn trầm trọng ngưng thực này lại lần nữa hiện ra sau lưng hắn, phóng ra khí tức cực độ hung hiểm.</w:t>
      </w:r>
    </w:p>
    <w:p>
      <w:pPr>
        <w:pStyle w:val="BodyText"/>
      </w:pPr>
      <w:r>
        <w:t xml:space="preserve">Lưu hoàng khí tức gay mũi ở trong hư không tùy ý phiêu tán, phảng phất giống như có một tòa hỏa sơn bộc phát.</w:t>
      </w:r>
    </w:p>
    <w:p>
      <w:pPr>
        <w:pStyle w:val="BodyText"/>
      </w:pPr>
      <w:r>
        <w:t xml:space="preserve">- Không được! Mọi người coi chừng!</w:t>
      </w:r>
    </w:p>
    <w:p>
      <w:pPr>
        <w:pStyle w:val="BodyText"/>
      </w:pPr>
      <w:r>
        <w:t xml:space="preserve">Trong hỏa vụ dày đặc, Dương Văn Tư phát ra một tiếng thét kinh hãi. Mấy người đều cảm thấy nguy hiểm khủng bố.</w:t>
      </w:r>
    </w:p>
    <w:p>
      <w:pPr>
        <w:pStyle w:val="BodyText"/>
      </w:pPr>
      <w:r>
        <w:t xml:space="preserve">Lần trước, lúc Dung Nham tiểu ma quân sử dụng chiêu thức này, chính là quét ngang tại chỗ, trọng thương mọi người, còn cường hành giết đi một đệ tử Khu Thần kỳ. Hiện tại hắn lại thi triển chiêu thức này, căn bản là không có người chống đỡ được.</w:t>
      </w:r>
    </w:p>
    <w:p>
      <w:pPr>
        <w:pStyle w:val="BodyText"/>
      </w:pPr>
      <w:r>
        <w:t xml:space="preserve">Lập tức năm người sẽ lần nữa bị Dung Nham tiểu ma quân trọng thương tại chỗ, thậm chí trực tiếp đánh chết. Vào lúc này, dị biến xảy ra.</w:t>
      </w:r>
    </w:p>
    <w:p>
      <w:pPr>
        <w:pStyle w:val="BodyText"/>
      </w:pPr>
      <w:r>
        <w:t xml:space="preserve">- Ngay tại lúc này.</w:t>
      </w:r>
    </w:p>
    <w:p>
      <w:pPr>
        <w:pStyle w:val="BodyText"/>
      </w:pPr>
      <w:r>
        <w:t xml:space="preserve">Lâm Hi nằm trên mặt đất, mí mắt mở ra một khe hở, bắn ra một đám quang mang sáng như tuyết.</w:t>
      </w:r>
    </w:p>
    <w:p>
      <w:pPr>
        <w:pStyle w:val="BodyText"/>
      </w:pPr>
      <w:r>
        <w:t xml:space="preserve">Ầm!</w:t>
      </w:r>
    </w:p>
    <w:p>
      <w:pPr>
        <w:pStyle w:val="BodyText"/>
      </w:pPr>
      <w:r>
        <w:t xml:space="preserve">Ngay ở sau lưng Dung Nham tiểu ma quân, chỗ cách xa nhau trong gang tấc. Một cỗ "Thi thể" đột nhiên vô thanh vô tức kề sát đất bay lên, lấy tốc độ nhanh như tia chớp lướt đến phía sau Dung Nham tiểu ma quân, kề sát tại lưng của hắn.</w:t>
      </w:r>
    </w:p>
    <w:p>
      <w:pPr>
        <w:pStyle w:val="BodyText"/>
      </w:pPr>
      <w:r>
        <w:t xml:space="preserve">- Liệt Dương đại pháp!</w:t>
      </w:r>
    </w:p>
    <w:p>
      <w:pPr>
        <w:pStyle w:val="BodyText"/>
      </w:pPr>
      <w:r>
        <w:t xml:space="preserve">Hai mắt Lâm Hi trợn lên, dây buộc tóc màu tím phịch một tiếng nổ tung, một đầu tóc đen bay lên, một cỗ khí thế kinh thiên từ trên người hắn bạo phát ra.</w:t>
      </w:r>
    </w:p>
    <w:p>
      <w:pPr>
        <w:pStyle w:val="BodyText"/>
      </w:pPr>
      <w:r>
        <w:t xml:space="preserve">Oanh!</w:t>
      </w:r>
    </w:p>
    <w:p>
      <w:pPr>
        <w:pStyle w:val="BodyText"/>
      </w:pPr>
      <w:r>
        <w:t xml:space="preserve">Hư không kịch chấn, chân khí vô cùng nóng chảy từ trên người Lâm Hi bạo phát ra. Sau lưng của hắn, không khí vặn vẹo, huyễn hóa ra một vòng "Liệt nhật" quang mang chói mắt, quang mang cùng sóng nhiệt vô cùng vô tạn từ trong vòng mặt trời này phun ra.</w:t>
      </w:r>
    </w:p>
    <w:p>
      <w:pPr>
        <w:pStyle w:val="BodyText"/>
      </w:pPr>
      <w:r>
        <w:t xml:space="preserve">Trong vòng ba mươi trượng, quang mang chói mắt, khiến cho người ta không thể mở mắt ra được.</w:t>
      </w:r>
    </w:p>
    <w:p>
      <w:pPr>
        <w:pStyle w:val="BodyText"/>
      </w:pPr>
      <w:r>
        <w:t xml:space="preserve">- Dong Lô tiểu địa ngục vốn là không có mặt trời, nhưng ở giờ khắc này, lại đản sinh ra một vòng "Liệt nhật" nho nhỏ.</w:t>
      </w:r>
    </w:p>
    <w:p>
      <w:pPr>
        <w:pStyle w:val="BodyText"/>
      </w:pPr>
      <w:r>
        <w:t xml:space="preserve">Oanh!</w:t>
      </w:r>
    </w:p>
    <w:p>
      <w:pPr>
        <w:pStyle w:val="BodyText"/>
      </w:pPr>
      <w:r>
        <w:t xml:space="preserve">Trong chớp mắt, Liệt Dương đại pháp của Lâm Hi đã phá vỡ pháp khí hộ thân của Dung Nham tiểu ma quân, đạo đạo ma khí rủ xuống hung hăng vỗ vào trong hậu tâm của hắn.</w:t>
      </w:r>
    </w:p>
    <w:p>
      <w:pPr>
        <w:pStyle w:val="BodyText"/>
      </w:pPr>
      <w:r>
        <w:t xml:space="preserve">- A!</w:t>
      </w:r>
    </w:p>
    <w:p>
      <w:pPr>
        <w:pStyle w:val="BodyText"/>
      </w:pPr>
      <w:r>
        <w:t xml:space="preserve">Dung Nham tiểu ma quân đột nhiên phát ra một tiếng hét thảm kinh thiên!</w:t>
      </w:r>
    </w:p>
    <w:p>
      <w:pPr>
        <w:pStyle w:val="BodyText"/>
      </w:pPr>
      <w:r>
        <w:t xml:space="preserve">Toàn bộ chú ý của hắn đều đặt ở trên người năm tên đệ tử tiên đạo bị trọng thương trước mắt, căn bản không phòng bị ở sau lưng. Hắn thậm chí không nghĩ qua, ở trong tử thi trên mặt đất, lại có người có thể ngụy trang thành "thi thể".</w:t>
      </w:r>
    </w:p>
    <w:p>
      <w:pPr>
        <w:pStyle w:val="BodyText"/>
      </w:pPr>
      <w:r>
        <w:t xml:space="preserve">Phải biết, ma khí tung hoành vừa rồi, khí lãng quay cuồng, thi thể ở trong phạm vi này nhiều lần bị đánh tới. Nhưng chưa bao giờ có một cỗ "thi thể" nào nhúc nhích qua, hiển nhiên đối phương đã ngạnh sinh sinh nhịn xuống cỗ đau đớn này.</w:t>
      </w:r>
    </w:p>
    <w:p>
      <w:pPr>
        <w:pStyle w:val="BodyText"/>
      </w:pPr>
      <w:r>
        <w:t xml:space="preserve">Tâm tính cùng ẩn nhẫn như vậy, quả thực là khó có thể tin. Dung Nham tiểu ma quân căn bản không có nghĩ qua, trong nhóm đệ tử tiên đạo này sẽ đụng phải một đối thủ thâm trầm đáng sợ như thế.</w:t>
      </w:r>
    </w:p>
    <w:p>
      <w:pPr>
        <w:pStyle w:val="BodyText"/>
      </w:pPr>
      <w:r>
        <w:t xml:space="preserve">Một chiêu này mưu đồ đã lâu, Liệt Dương đại pháp càng là tuyệt học Khí Tiên kỳ, cho dù là Dung Nham tiểu ma quân cũng không thể ngăn nổi!</w:t>
      </w:r>
    </w:p>
    <w:p>
      <w:pPr>
        <w:pStyle w:val="BodyText"/>
      </w:pPr>
      <w:r>
        <w:t xml:space="preserve">Oanh!</w:t>
      </w:r>
    </w:p>
    <w:p>
      <w:pPr>
        <w:pStyle w:val="BodyText"/>
      </w:pPr>
      <w:r>
        <w:t xml:space="preserve">Trong một tiếng nổ vang kinh thiên, hai mắt của Dung Nham tiểu ma quân lồi ra, tựa như diều đứt đây hung hăng bay ra ngoài.</w:t>
      </w:r>
    </w:p>
    <w:p>
      <w:pPr>
        <w:pStyle w:val="BodyText"/>
      </w:pPr>
      <w:r>
        <w:t xml:space="preserve">Lâm Hi một chiêu đắc thủ, hàn quang trong mắt lóe lên, muốn đuổi tới. Nhưng mà vào lúc này báo động nổi lên, Lâm Hi không chút nghĩ ngợi lập tức thối lui nhanh như điện.</w:t>
      </w:r>
    </w:p>
    <w:p>
      <w:pPr>
        <w:pStyle w:val="BodyText"/>
      </w:pPr>
      <w:r>
        <w:t xml:space="preserve">Oanh!</w:t>
      </w:r>
    </w:p>
    <w:p>
      <w:pPr>
        <w:pStyle w:val="BodyText"/>
      </w:pPr>
      <w:r>
        <w:t xml:space="preserve">Sau lưng Dung Nham tiểu ma quân, một thanh pháp khí hình cái cân tỏa ra khói đen cuồn cuộn, bị hắn không chút do dự dẫn bạo, dùng để ngăn cản Lâm Hi.</w:t>
      </w:r>
    </w:p>
    <w:p>
      <w:pPr>
        <w:pStyle w:val="BodyText"/>
      </w:pPr>
      <w:r>
        <w:t xml:space="preserve">- Tiểu ma quân này quả nhiên lợi hại, ngay cả như vậy đều không giết được hắn. Không hổ là thế hệ thất khiếu linh lung!</w:t>
      </w:r>
    </w:p>
    <w:p>
      <w:pPr>
        <w:pStyle w:val="BodyText"/>
      </w:pPr>
      <w:r>
        <w:t xml:space="preserve">Ánh mắt Lâm Hi lóe lên, dừng bước.</w:t>
      </w:r>
    </w:p>
    <w:p>
      <w:pPr>
        <w:pStyle w:val="BodyText"/>
      </w:pPr>
      <w:r>
        <w:t xml:space="preserve">Dung Nham tiểu ma quân dùng pháp khí bố trí mai phục, giết chết nhiều đệ tử tiên đạo như vậy. Bất kể là tâm kế hay là thủ đoạn đều là Lâm Hi ít thấy trong đời, tuyệt đối thuộc về nhân vật cấp thiên tài của ma đạo.</w:t>
      </w:r>
    </w:p>
    <w:p>
      <w:pPr>
        <w:pStyle w:val="BodyText"/>
      </w:pPr>
      <w:r>
        <w:t xml:space="preserve">Hắn một chiêu bị thương, không chút do dự liền dẫn bạo một kiện pháp khí mạnh mẽ, ngăn cản Lâm Hi, thậm chí là nếu như Lâm Hi cố ý truy kích, liền thừa cơ đem đánh chết. Tâm tính tàn nhẫn, sát phạt quả quyết bực này, so với cùng thế hệ không biết là cao hơn bao nhiêu.</w:t>
      </w:r>
    </w:p>
    <w:p>
      <w:pPr>
        <w:pStyle w:val="BodyText"/>
      </w:pPr>
      <w:r>
        <w:t xml:space="preserve">Cho thấy thủ đoạn phi thường của người trong ma đạo!</w:t>
      </w:r>
    </w:p>
    <w:p>
      <w:pPr>
        <w:pStyle w:val="BodyText"/>
      </w:pPr>
      <w:r>
        <w:t xml:space="preserve">- Đáng tiếc a, như vậy cũng không giết chết hắn!</w:t>
      </w:r>
    </w:p>
    <w:p>
      <w:pPr>
        <w:pStyle w:val="BodyText"/>
      </w:pPr>
      <w:r>
        <w:t xml:space="preserve">Trong nội tâm Lâm Hi có chút ít tiếc hận nói.</w:t>
      </w:r>
    </w:p>
    <w:p>
      <w:pPr>
        <w:pStyle w:val="BodyText"/>
      </w:pPr>
      <w:r>
        <w:t xml:space="preserve">Hiện tại đã bạo lộ, chỉ có thể chính diện liều mạng rồi.</w:t>
      </w:r>
    </w:p>
    <w:p>
      <w:pPr>
        <w:pStyle w:val="BodyText"/>
      </w:pPr>
      <w:r>
        <w:t xml:space="preserve">- Tiểu sư đệ! Là ngươi?</w:t>
      </w:r>
    </w:p>
    <w:p>
      <w:pPr>
        <w:pStyle w:val="BodyText"/>
      </w:pPr>
      <w:r>
        <w:t xml:space="preserve">- Ngươi không có chết!</w:t>
      </w:r>
    </w:p>
    <w:p>
      <w:pPr>
        <w:pStyle w:val="BodyText"/>
      </w:pPr>
      <w:r>
        <w:t xml:space="preserve">- Thật tốt quá!</w:t>
      </w:r>
    </w:p>
    <w:p>
      <w:pPr>
        <w:pStyle w:val="BodyText"/>
      </w:pPr>
      <w:r>
        <w:t xml:space="preserve">Dị biến bất thình lình đã sớm khiến ọi người sợ ngây người. Bất quá, đám người Dương Văn Tư rất nhanh đã nhận ra Lâm Hi, nguyên một đám nhảy đến bên người hắn, vừa ngạc nhiên vừa mừng rỡ.</w:t>
      </w:r>
    </w:p>
    <w:p>
      <w:pPr>
        <w:pStyle w:val="BodyText"/>
      </w:pPr>
      <w:r>
        <w:t xml:space="preserve">- Ta đã nói rồi, chính ngươi đều cảm giác được có vấn đề, sớm nhắc nhở chúng ta, làm sao có thể chết dễ dàng như vậy được.</w:t>
      </w:r>
    </w:p>
    <w:p>
      <w:pPr>
        <w:pStyle w:val="BodyText"/>
      </w:pPr>
      <w:r>
        <w:t xml:space="preserve">Đoạn Đạt một chưởng hung hăng vỗ vào trên người Lâm Hi, trong lời nói bộc lộ tâm tình vui sướng.</w:t>
      </w:r>
    </w:p>
    <w:p>
      <w:pPr>
        <w:pStyle w:val="BodyText"/>
      </w:pPr>
      <w:r>
        <w:t xml:space="preserve">Trong lòng ba người biết rõ, nếu như không phải có Lâm Hi nhắc nhở, bọn hắn sợ rằng cũng đã xâm nhập vào hạch tâm bạo tạc, căn bản đừng nghĩ đến sống sót!</w:t>
      </w:r>
    </w:p>
    <w:p>
      <w:pPr>
        <w:pStyle w:val="BodyText"/>
      </w:pPr>
      <w:r>
        <w:t xml:space="preserve">- Tiểu sư đệ, làm sao ngươi lợi hại như vậy? Liệt Dương đại pháp? Đây không phải là tuyệt học Khí Tiên kỳ sao? Chẳng lẽ ngươi thật sự là Lâm Hi kia?</w:t>
      </w:r>
    </w:p>
    <w:p>
      <w:pPr>
        <w:pStyle w:val="BodyText"/>
      </w:pPr>
      <w:r>
        <w:t xml:space="preserve">Thôi Huyền Vĩ mở to hai mắt nhìn, cả kinh nói.</w:t>
      </w:r>
    </w:p>
    <w:p>
      <w:pPr>
        <w:pStyle w:val="BodyText"/>
      </w:pPr>
      <w:r>
        <w:t xml:space="preserve">Một đệ tử Luyện Khí nhị trọng là tuyệt đối không có khả năng cường đại như Lâm Hi. Ba người vốn thấy danh tự trùng hợp chỉ là ngẫu nhiên. Nhưng hiện tại xem ra, là vượt xa như thế.</w:t>
      </w:r>
    </w:p>
    <w:p>
      <w:pPr>
        <w:pStyle w:val="BodyText"/>
      </w:pPr>
      <w:r>
        <w:t xml:space="preserve">- Bây giờ không phải là lúc thảo luận chuyện này! Trước tiên vẫn là cân nhắc làm sao vượt qua được cửa ải khó khăn rồi nói tiếp!</w:t>
      </w:r>
    </w:p>
    <w:p>
      <w:pPr>
        <w:pStyle w:val="BodyText"/>
      </w:pPr>
      <w:r>
        <w:t xml:space="preserve">Lâm Hi nhìn qua phía trước nói.</w:t>
      </w:r>
    </w:p>
    <w:p>
      <w:pPr>
        <w:pStyle w:val="BodyText"/>
      </w:pPr>
      <w:r>
        <w:t xml:space="preserve">Cảnh giới của Dung Nham tiểu ma quân so với Lâm Hi còn cao hơn. Hơn nữa, trên người còn đại lượng pháp khí hộ thân. Một chưởng kia của Lâm Hi đủ để trọng thương hắn, nhưng muốn giết chết hắn, còn thiếu chút hỏa hầu.</w:t>
      </w:r>
    </w:p>
    <w:p>
      <w:pPr>
        <w:pStyle w:val="BodyText"/>
      </w:pPr>
      <w:r>
        <w:t xml:space="preserve">- Là ngươi? Đệ tử Thần Tiêu Tông!</w:t>
      </w:r>
    </w:p>
    <w:p>
      <w:pPr>
        <w:pStyle w:val="BodyText"/>
      </w:pPr>
      <w:r>
        <w:t xml:space="preserve">Một cỗ ma khí nổ tung, toàn thân Dung Nham tiểu ma quân khói đặc cuồn cuộn, xuất hiện ở trước mặt mọi người. Từ trước mắt xem ra, toàn thân hắn thoạt nhìn lông tóc ít bị tổn thương, nhưng trên thực tế, cơ nhục trên mặt co giật kia, cùng với hỏa quang cùng khói đặc nồng đậm ở sau lưng toát ra đủ để chứng minh, một kích có chủ mưu kia của Lâm Hi kinh khủng đến cỡ nào.</w:t>
      </w:r>
    </w:p>
    <w:p>
      <w:pPr>
        <w:pStyle w:val="BodyText"/>
      </w:pPr>
      <w:r>
        <w:t xml:space="preserve">Lưng của Dung Nham tiểu ma quân lúc này đã là da tróc thịt bong, máu thịt be bét. Thậm chí có thể nhìn thấy nội tạng cùng bạch cốt đang rung động ở bên trong, nhưng mà, chỉ là trọng tương mà thôi.</w:t>
      </w:r>
    </w:p>
    <w:p>
      <w:pPr>
        <w:pStyle w:val="BodyText"/>
      </w:pPr>
      <w:r>
        <w:t xml:space="preserve">Từng tầng hỏa diễm thoạt nhìn hơi yếu ở sau lưng của hắn cháy lên. Hỏa diễm cũng không tràn đầy, đó là hỏa diễm do Liệt Dương chân khí ngưng tụ. Bản thân Dung Nham tiểu ma quân liền am hiểu Nham Tương đại pháp hỏa thuộc tính, lại có ma khí cuồn cuộn, nhưng rõ ràng lại không diệt được mấy đóa hỏa diễm này, chỉ có thể tạm thời kiềm chế thương thế.</w:t>
      </w:r>
    </w:p>
    <w:p>
      <w:pPr>
        <w:pStyle w:val="BodyText"/>
      </w:pPr>
      <w:r>
        <w:t xml:space="preserve">- Ta xem nhẹ ngươi rồi. Một Luyện Khí sĩ Thông U kỳ nho nhỏ lại có loại tâm cơ này. Ngay cả ta đều nhất thời không đề phòng, trúng phải kế của ngươi! Ngươi thật đúng là không đơn giản a!</w:t>
      </w:r>
    </w:p>
    <w:p>
      <w:pPr>
        <w:pStyle w:val="BodyText"/>
      </w:pPr>
      <w:r>
        <w:t xml:space="preserve">Dung Nham tiểu ma quân hung hăng nhìn chằm chằm vào Lâm Hi, trong mắt hung quang lập lòe. Thần sắc kia, quả thực là nghiến răng nghiến lợi, hận không thể đem Lâm Hi xé xác.</w:t>
      </w:r>
    </w:p>
    <w:p>
      <w:pPr>
        <w:pStyle w:val="BodyText"/>
      </w:pPr>
      <w:r>
        <w:t xml:space="preserve">Lần này tụ hợp nhiều đệ tử tiên đạo như vậy, Lâm Hi chỉ là một "Tên kém cỏi" Luyện Khí nhị trọng, căn bản không khiến cho Dung Nham tiểu ma quân chú ý. Chính thức khiến cho hắn chú ý là Lâm Hi liên tiếp mấy lần, được nửa đường thì dừng lại, bộ dáng như có điều suy nghĩ, thiếu chút nữa phá kế hoạch của hắn.</w:t>
      </w:r>
    </w:p>
    <w:p>
      <w:pPr>
        <w:pStyle w:val="BodyText"/>
      </w:pPr>
      <w:r>
        <w:t xml:space="preserve">Cũng may kế hoạch của hắn cuối cùng vẫn thuận lợi hoàn thành, mà Lâm Hi cũng bị khí kình "đánh chết" trong khi nổ tung. Lúc này Dung Nham tiểu ma quân mới bỏ đi chú ý với Lâm Hi. Nhưng mà hắn cũng không nghĩ tới Lâm Hi "tử vong" lại là giả chết.</w:t>
      </w:r>
    </w:p>
    <w:p>
      <w:pPr>
        <w:pStyle w:val="BodyText"/>
      </w:pPr>
      <w:r>
        <w:t xml:space="preserve">Mục đích thực sự của hắn lại là thừa dịp lúc mình sơ suất, bạo khởi đánh lén, ình một kích trí mạng!</w:t>
      </w:r>
    </w:p>
    <w:p>
      <w:pPr>
        <w:pStyle w:val="BodyText"/>
      </w:pPr>
      <w:r>
        <w:t xml:space="preserve">Dung Nham tiểu ma quân ở Tiểu địa ngục này tung hoành lâu như vậy, đánh lén chết không biết bao nhiêu đệ tử tiên đạo, lại là lần đầu tiên gặp được loại đối thủ có tâm kế thủ đoạn so với chính mình cũng không kém hơn!</w:t>
      </w:r>
    </w:p>
    <w:p>
      <w:pPr>
        <w:pStyle w:val="BodyText"/>
      </w:pPr>
      <w:r>
        <w:t xml:space="preserve">Nếu như, không phải cảnh giới của hắn còn chưa đủ, lần này, chỉ sợ chính mình đã chết ở trong tay của hắn rồi!</w:t>
      </w:r>
    </w:p>
    <w:p>
      <w:pPr>
        <w:pStyle w:val="BodyText"/>
      </w:pPr>
      <w:r>
        <w:t xml:space="preserve">- Chúng ta cũng vậy! So với đại thủ bút của tiểu ma quân, ta chỉ sợ còn phải kém một chút.</w:t>
      </w:r>
    </w:p>
    <w:p>
      <w:pPr>
        <w:pStyle w:val="Compact"/>
      </w:pPr>
      <w:r>
        <w:t xml:space="preserve">Ánh mắt của Lâm Hi nhìn qua, phong khinh vân đạm nói.</w:t>
      </w:r>
      <w:r>
        <w:br w:type="textWrapping"/>
      </w:r>
      <w:r>
        <w:br w:type="textWrapping"/>
      </w:r>
    </w:p>
    <w:p>
      <w:pPr>
        <w:pStyle w:val="Heading2"/>
      </w:pPr>
      <w:bookmarkStart w:id="232" w:name="chương-211-địa-ngục-cửu-đầu-xà"/>
      <w:bookmarkEnd w:id="232"/>
      <w:r>
        <w:t xml:space="preserve">210. Chương 211: Địa Ngục Cửu Đầu Xà</w:t>
      </w:r>
    </w:p>
    <w:p>
      <w:pPr>
        <w:pStyle w:val="Compact"/>
      </w:pPr>
      <w:r>
        <w:br w:type="textWrapping"/>
      </w:r>
      <w:r>
        <w:br w:type="textWrapping"/>
      </w:r>
    </w:p>
    <w:p>
      <w:pPr>
        <w:pStyle w:val="BodyText"/>
      </w:pPr>
      <w:r>
        <w:t xml:space="preserve">- Hừ! Dung Nham tiểu ma quân, ngươi cũng có hôm nay! Ngươi giết nhiều người của chúng ta như vậy, hôm nay, chúng ta phải thay trời hành đạo, diệt trừ tên ma đầu ngươi!</w:t>
      </w:r>
    </w:p>
    <w:p>
      <w:pPr>
        <w:pStyle w:val="BodyText"/>
      </w:pPr>
      <w:r>
        <w:t xml:space="preserve">Một gã đệ tử tiên đạo khác lúc này dẫm chân tiến lên, hung ác lên tiếng.</w:t>
      </w:r>
    </w:p>
    <w:p>
      <w:pPr>
        <w:pStyle w:val="BodyText"/>
      </w:pPr>
      <w:r>
        <w:t xml:space="preserve">- Không tệ! Ngươi rõ ràng câu kết với ma tộc ở chỗ sâu trong địa ngục, quả thực là tội ác tày trời, chỉ cần công bố ra ngoài, thế giới tiên đạo liền không dung được ngươi! Đến lúc đó xem ngươi chết như thế nào!</w:t>
      </w:r>
    </w:p>
    <w:p>
      <w:pPr>
        <w:pStyle w:val="BodyText"/>
      </w:pPr>
      <w:r>
        <w:t xml:space="preserve">Một gã đệ tử tiên đạo của Tử Vi tông nói.</w:t>
      </w:r>
    </w:p>
    <w:p>
      <w:pPr>
        <w:pStyle w:val="BodyText"/>
      </w:pPr>
      <w:r>
        <w:t xml:space="preserve">Lâm Hi nghe vậy nhíu nhíu mày. Hắn chỉ là khiến Dung Nham tiểu ma quân bị thương nặng, cũng không có giết chết. Bằng vào đại lượng pháp khí trong tay Dung Nham tiểu ma quân, thắng hay bại vẫn chỉ là 5 -5. Hai người này không khỏi qua cấp bách rồi.</w:t>
      </w:r>
    </w:p>
    <w:p>
      <w:pPr>
        <w:pStyle w:val="BodyText"/>
      </w:pPr>
      <w:r>
        <w:t xml:space="preserve">Bất quá, hai gã đệ tử tiên đạo nói chuyện cũng không phải là đệ tử Thần Tiêu Tông. Hơn nữa, trong bạo tạc còn có thể sống sót, hiển nhiên đều là cao thủ trong Luyện Khí đệ tam trọng Khu Thần kỳ, Lâm Hi cũng không có quyền nói cái gì.</w:t>
      </w:r>
    </w:p>
    <w:p>
      <w:pPr>
        <w:pStyle w:val="BodyText"/>
      </w:pPr>
      <w:r>
        <w:t xml:space="preserve">Quả nhiên, Dung Nham tiểu ma quân nghe lời này, sắc mặt lập tức âm trầm xuống.</w:t>
      </w:r>
    </w:p>
    <w:p>
      <w:pPr>
        <w:pStyle w:val="BodyText"/>
      </w:pPr>
      <w:r>
        <w:t xml:space="preserve">- Các ngươi cho rằng trọng thương được ta, là có thể giết chết ta? Hừ, thật sự là quá ngây thơ rồi!</w:t>
      </w:r>
    </w:p>
    <w:p>
      <w:pPr>
        <w:pStyle w:val="BodyText"/>
      </w:pPr>
      <w:r>
        <w:t xml:space="preserve">Nhãn tình của Dung Nham tiểu ma quân nhắm lại, ánh mắt lóe lên quang mang quỷ quyệt:</w:t>
      </w:r>
    </w:p>
    <w:p>
      <w:pPr>
        <w:pStyle w:val="BodyText"/>
      </w:pPr>
      <w:r>
        <w:t xml:space="preserve">- Vốn đang không muốn vận dụng đồ vật này, nhưng mà các ngươi thật sự đã chọc giận ta! Hiện tại, chợt nghe tiếng kêu tới từ chỗ sâu trong địa ngục đi! Ta muốn lại để cho linh hồn các ngươi vĩnh viễn bị dày vò ở chỗ sâu trong địa ngục!</w:t>
      </w:r>
    </w:p>
    <w:p>
      <w:pPr>
        <w:pStyle w:val="BodyText"/>
      </w:pPr>
      <w:r>
        <w:t xml:space="preserve">Oanh!</w:t>
      </w:r>
    </w:p>
    <w:p>
      <w:pPr>
        <w:pStyle w:val="BodyText"/>
      </w:pPr>
      <w:r>
        <w:t xml:space="preserve">Hư không kịch chấn, ma khí phún xuất, mái tóc đen dài của Dung Nham tiểu ma quân phịch một tiếng nổ tung. Ở sau lưng hắn, bên trong ma khí cuồn cuộn thình lình hiện ra một trương hắc sắc họa quyển cự đại.</w:t>
      </w:r>
    </w:p>
    <w:p>
      <w:pPr>
        <w:pStyle w:val="BodyText"/>
      </w:pPr>
      <w:r>
        <w:t xml:space="preserve">Bộ họa quyển này vừa mới xuất hiện, lập tức vang lên từng trận thanh âm gào thét kinh khủng, giống như có vô số ác ma cùng hung cực ác ở chỗ sâu nhất trong địa ngục tru lên.</w:t>
      </w:r>
    </w:p>
    <w:p>
      <w:pPr>
        <w:pStyle w:val="BodyText"/>
      </w:pPr>
      <w:r>
        <w:t xml:space="preserve">Mà trung tâm họa quyển, một đầu hung thú khủng bố giống như núi. Đầu hung thú này màu đen như mực, chín cái cổ thật dài hợp với chín cái miệng rộng đầy răng nhọn. Mà ở chỗ tương liên với cổ, một đôi mắt nhỏ rất sống động đang hung hăng nhìn chằm chằm vào mọi người. Loại thần sắc này, tựa như đang nhìn chằm chằm vào một đống đồ ăn vậy!</w:t>
      </w:r>
    </w:p>
    <w:p>
      <w:pPr>
        <w:pStyle w:val="BodyText"/>
      </w:pPr>
      <w:r>
        <w:t xml:space="preserve">Một loại cảm giác tà ác không cách nào hình dung dâng lên trái tim. Từng người bị con quái vật này nhìn vào, trong linh hồn đều sinh ra một loại cảm giác đáng sợ. Cảm giác được sinh vật trong bộ họa quyển giống như là muốn từ dưới đất chui lên.</w:t>
      </w:r>
    </w:p>
    <w:p>
      <w:pPr>
        <w:pStyle w:val="BodyText"/>
      </w:pPr>
      <w:r>
        <w:t xml:space="preserve">- Đây… Đây là quái vật gì?</w:t>
      </w:r>
    </w:p>
    <w:p>
      <w:pPr>
        <w:pStyle w:val="BodyText"/>
      </w:pPr>
      <w:r>
        <w:t xml:space="preserve">Một gã đệ tử của Tử Vi tông nhìn thấy con quái vật này, sợ tới mức lên tiếng kinh hô, liền lùi mấy bước.</w:t>
      </w:r>
    </w:p>
    <w:p>
      <w:pPr>
        <w:pStyle w:val="BodyText"/>
      </w:pPr>
      <w:r>
        <w:t xml:space="preserve">Mà ngay cả đám người Dương Văn Tư cũng là vẻ mặt kinh hãi. Lúc trước cảm giác của Dung Nham tiểu ma quân cấp ọi người chỉ là cực kỳ nguy hiểm, nhưng khí hắn tế ra bộ hắc sắc họa quyển này, cảm giác nguy hiểm liền đậm đặc gấp trăm lần.</w:t>
      </w:r>
    </w:p>
    <w:p>
      <w:pPr>
        <w:pStyle w:val="BodyText"/>
      </w:pPr>
      <w:r>
        <w:t xml:space="preserve">Mỗi người đều ngửi thấy được khí tức tử vong mãnh liệt, thứ mùi vị này sôi trào mãnh liệt, giống như là sóng lớn, muốn đem mọi người nhấn chìm.</w:t>
      </w:r>
    </w:p>
    <w:p>
      <w:pPr>
        <w:pStyle w:val="BodyText"/>
      </w:pPr>
      <w:r>
        <w:t xml:space="preserve">- Coi chừng, đây chỉ sợ là địa ngục pháp khí mà hắn tế luyện!</w:t>
      </w:r>
    </w:p>
    <w:p>
      <w:pPr>
        <w:pStyle w:val="BodyText"/>
      </w:pPr>
      <w:r>
        <w:t xml:space="preserve">Dương Văn Tư nói.</w:t>
      </w:r>
    </w:p>
    <w:p>
      <w:pPr>
        <w:pStyle w:val="BodyText"/>
      </w:pPr>
      <w:r>
        <w:t xml:space="preserve">Lâm Hi trầm mặc không nói, hắn cảm giác được, ở trong Vạn Hoàng đồ trong cơ thể, đầu Thái Cổ Chân Long khổng lồ kia đột nhiên bạo động. Tựa hồ đối với hắc sắc họa quyển ở trong tay Dung Nham tiểu ma quân sinh ra phản ứng.</w:t>
      </w:r>
    </w:p>
    <w:p>
      <w:pPr>
        <w:pStyle w:val="BodyText"/>
      </w:pPr>
      <w:r>
        <w:t xml:space="preserve">- Ha ha ha, Hủy diệt chi thú Hứa Đức Lạp, xuất hiện đi!</w:t>
      </w:r>
    </w:p>
    <w:p>
      <w:pPr>
        <w:pStyle w:val="BodyText"/>
      </w:pPr>
      <w:r>
        <w:t xml:space="preserve">Dung Nham tiểu ma quân cất tiếng cười to, lỗ chân lông bên ngoài thân thể hắn bang bang nổ tung, một mảnh suối máu hẹp dài bắn ra, ngưng tụ không tan, toàn bộ hòa nhập vào trong hắc sắc họa quyển, dung nhập vào bên trong địa ngục hung thú khổng lồ kia.</w:t>
      </w:r>
    </w:p>
    <w:p>
      <w:pPr>
        <w:pStyle w:val="BodyText"/>
      </w:pPr>
      <w:r>
        <w:t xml:space="preserve">Cùng lúc đó, thi thể trải rộng dưới vách núi đột nhiện dưới một cỗ lực lượng vô hình ảnh hưởng đến, huyết nhục tinh hoa cả người hóa thành một cỗ huyết tuyền, cùng một chỗ đầu nhập vào trong bức họa ở sau lưng Dung Nham tiểu ma quân.</w:t>
      </w:r>
    </w:p>
    <w:p>
      <w:pPr>
        <w:pStyle w:val="BodyText"/>
      </w:pPr>
      <w:r>
        <w:t xml:space="preserve">- Rống!</w:t>
      </w:r>
    </w:p>
    <w:p>
      <w:pPr>
        <w:pStyle w:val="BodyText"/>
      </w:pPr>
      <w:r>
        <w:t xml:space="preserve">Tiếng gầm gừ thương mang, cổ lão từ chỗ sâu trong hắc sắc họa quyển truyền ra. Thanh âm kia phảng phất xuyên việt vô số thời không, vị diện, từ chỗ sâu nhất trong địa ngục truyền ra, rung động vô số vị diện.</w:t>
      </w:r>
    </w:p>
    <w:p>
      <w:pPr>
        <w:pStyle w:val="BodyText"/>
      </w:pPr>
      <w:r>
        <w:t xml:space="preserve">Một cỗ ý chí khổng lồ, mượn tồn tại của hắc sắc họa quyển lăng không hàng lâm. Ở trước mặt cỗ ý chí kinh khủng này, tràn ngập thôn phệ, hủy diệt. Linh hồn của năm người liền giống như thuyền nhỏ trong biển, phiêu diêu bất định, tựa hồ cũng muốn bị chôn vùi.</w:t>
      </w:r>
    </w:p>
    <w:p>
      <w:pPr>
        <w:pStyle w:val="BodyText"/>
      </w:pPr>
      <w:r>
        <w:t xml:space="preserve">Lâm Hi cảm thụ được cỗ ý chí tà ác mà khổng lồ này, bỗng nhiên ngay lúc đó hiểu ra.</w:t>
      </w:r>
    </w:p>
    <w:p>
      <w:pPr>
        <w:pStyle w:val="BodyText"/>
      </w:pPr>
      <w:r>
        <w:t xml:space="preserve">Hủy diệt chi thú Hứa Đức lạp là địa ngục Cửu Đầu Xà khủng bố nhất.</w:t>
      </w:r>
    </w:p>
    <w:p>
      <w:pPr>
        <w:pStyle w:val="BodyText"/>
      </w:pPr>
      <w:r>
        <w:t xml:space="preserve">Nó có chín cái đầu, phân biệt đại diện cho Hủy diệt, thôn phệ, hỗn loạn, tà ác, vô tự, tử vong, hắc ám, phá hư, hủ thực. Là sinh vật ở chỗ sâu nhất địa ngục, cũng là nguy hiểm nhất.</w:t>
      </w:r>
    </w:p>
    <w:p>
      <w:pPr>
        <w:pStyle w:val="BodyText"/>
      </w:pPr>
      <w:r>
        <w:t xml:space="preserve">Siêu diệt vô số ác ma, atula, dạ xoa, yêu ma … của địa ngục đại thế giới, là tồn tại khủng bố vượt lên trên rất nhiều ma thần. Nó ngủ đông, ở ẩn tại chỗ sâu nhất trong địa ngục, là đại danh từ của địa ngục.</w:t>
      </w:r>
    </w:p>
    <w:p>
      <w:pPr>
        <w:pStyle w:val="BodyText"/>
      </w:pPr>
      <w:r>
        <w:t xml:space="preserve">Nó là hung thú có được thời không chi lực, có thể đem nhục thân xuyên qua vô số thứ nguyên, vị diện cùng không gian.</w:t>
      </w:r>
    </w:p>
    <w:p>
      <w:pPr>
        <w:pStyle w:val="BodyText"/>
      </w:pPr>
      <w:r>
        <w:t xml:space="preserve">Cái này cũng khiến cho nó có một năng lực siêu cấp khác - Thời Không Chi Môn.</w:t>
      </w:r>
    </w:p>
    <w:p>
      <w:pPr>
        <w:pStyle w:val="BodyText"/>
      </w:pPr>
      <w:r>
        <w:t xml:space="preserve">Từng đầu Cửu Đầu Xà đều có có thể mở được một cái Thời Không Chi Môn đi thông đại thế giới!</w:t>
      </w:r>
    </w:p>
    <w:p>
      <w:pPr>
        <w:pStyle w:val="BodyText"/>
      </w:pPr>
      <w:r>
        <w:t xml:space="preserve">Thông qua Thời Không Chi Môn khổng lồ này, địa ngục đại thế giới có thể không ngừng vận chuyển vô số ác ma, atula, dạ xoa, ma quân, ma vương, ma hoàng hướng tới các đại thế giới khác, không ngừng xâm chiếm từng cái đại thế giới, mang đến hủy diệt cùng liệt quả.</w:t>
      </w:r>
    </w:p>
    <w:p>
      <w:pPr>
        <w:pStyle w:val="BodyText"/>
      </w:pPr>
      <w:r>
        <w:t xml:space="preserve">Hắc sắc họa quyển trong tay Dung Nham tiểu ma quân kỳ thật chính là một cái hình chiếu nhỏ nhỏ của địa ngục Cửu Đầu Xà Hứa Đức Lạp trong địa ngục. Chỉ cần hấp thu đầy đủ huyết nhục, bộ họa quyển này sẽ ngưng tụ ra một đầu vị diện phân thân Hứa Đức Lạp.</w:t>
      </w:r>
    </w:p>
    <w:p>
      <w:pPr>
        <w:pStyle w:val="BodyText"/>
      </w:pPr>
      <w:r>
        <w:t xml:space="preserve">Phân thân một khi thành hình, có thể hóa thành một đạo thời không truyền tống môn cỡ nhỏ, đả thông thông đạo giữa Dong Lô tiểu địa ngục cùng địa ngục đại thế giới.</w:t>
      </w:r>
    </w:p>
    <w:p>
      <w:pPr>
        <w:pStyle w:val="BodyText"/>
      </w:pPr>
      <w:r>
        <w:t xml:space="preserve">Một khi địa ngục ma tộc dũng mãnh đến đây, tất cả đệ tử tiên đạo ở Dong Lô tiểu địa ngục đều bị quét ngang hết sạch. Thậm chí dựa vào cái này làm bàn đạp, tiến vào đại thế giới nơi đám người Lâm Hi đang ở.</w:t>
      </w:r>
    </w:p>
    <w:p>
      <w:pPr>
        <w:pStyle w:val="BodyText"/>
      </w:pPr>
      <w:r>
        <w:t xml:space="preserve">Những tin tức này rất nhanh lướt qua trong đầu Lâm Hi.</w:t>
      </w:r>
    </w:p>
    <w:p>
      <w:pPr>
        <w:pStyle w:val="BodyText"/>
      </w:pPr>
      <w:r>
        <w:t xml:space="preserve">- Rống!</w:t>
      </w:r>
    </w:p>
    <w:p>
      <w:pPr>
        <w:pStyle w:val="BodyText"/>
      </w:pPr>
      <w:r>
        <w:t xml:space="preserve">Ngay tại lúc ánh mắt năm người khiếp sợ, trong hắc sắc họa quyển sau lưng Dung Nham tiểu ma quân phụt lên địa ngục ma khí vô tận. Những ma khí này ở trong hư không tung hoành khắp nơi, rất nhanh sẽ hóa thành một đầu tà ác hung thú cực lớn nửa hư nửa thực.</w:t>
      </w:r>
    </w:p>
    <w:p>
      <w:pPr>
        <w:pStyle w:val="BodyText"/>
      </w:pPr>
      <w:r>
        <w:t xml:space="preserve">Oanh!</w:t>
      </w:r>
    </w:p>
    <w:p>
      <w:pPr>
        <w:pStyle w:val="BodyText"/>
      </w:pPr>
      <w:r>
        <w:t xml:space="preserve">Đầu hung thú này vừa thành hình, lập tức mở ra chín cái đầu dữ tợn, phun trào ma khí vô tận, hung hắn cắn về phía đám người Lâm Hi.</w:t>
      </w:r>
    </w:p>
    <w:p>
      <w:pPr>
        <w:pStyle w:val="BodyText"/>
      </w:pPr>
      <w:r>
        <w:t xml:space="preserve">- Coi chừng!</w:t>
      </w:r>
    </w:p>
    <w:p>
      <w:pPr>
        <w:pStyle w:val="BodyText"/>
      </w:pPr>
      <w:r>
        <w:t xml:space="preserve">Trong hỗn loạn, vang lên một trận kinh hô.</w:t>
      </w:r>
    </w:p>
    <w:p>
      <w:pPr>
        <w:pStyle w:val="BodyText"/>
      </w:pPr>
      <w:r>
        <w:t xml:space="preserve">Hủy diệt hung thú trong họa quyển màu đen do Dung Nham tiểu ma quân tế lên, lập tức mỗi người đều cảm thấy một hồi khí tức tử vong đậm đặc khiến cho người ta hít thở không thông. Ma khí nồng đậm gào thét mà đến, nhanh chóng tràn ngập trong tầm mắt.</w:t>
      </w:r>
    </w:p>
    <w:p>
      <w:pPr>
        <w:pStyle w:val="BodyText"/>
      </w:pPr>
      <w:r>
        <w:t xml:space="preserve">- Tản ra!</w:t>
      </w:r>
    </w:p>
    <w:p>
      <w:pPr>
        <w:pStyle w:val="BodyText"/>
      </w:pPr>
      <w:r>
        <w:t xml:space="preserve">Dương Văn Tư kêu to một tiếng, vang lên trong bóng đêm.</w:t>
      </w:r>
    </w:p>
    <w:p>
      <w:pPr>
        <w:pStyle w:val="BodyText"/>
      </w:pPr>
      <w:r>
        <w:t xml:space="preserve">Chín cái đầu kinh khủng, uy lực vô cùng to lớn. Dương Văn Tư rất nhanh nhìn ra, nếu như mấy người tu tập lại ở một chỗ, thế tất yếu bị chín cái đầu cộng đồng công kích, uy hiếp mỗi người đều tăng thêm.</w:t>
      </w:r>
    </w:p>
    <w:p>
      <w:pPr>
        <w:pStyle w:val="BodyText"/>
      </w:pPr>
      <w:r>
        <w:t xml:space="preserve">Trong hỗn loạn, Lâm Hi cũng là lo thân chưa xong, hai cái đầu dữ tợn cực lớn đang hướng hắn đánh tới.</w:t>
      </w:r>
    </w:p>
    <w:p>
      <w:pPr>
        <w:pStyle w:val="BodyText"/>
      </w:pPr>
      <w:r>
        <w:t xml:space="preserve">Hơn nữa, hắn cảm giác được Vạn Hoàng đồ trong cơ thể đang kịch liệt rung động. Sau tòa Thời Không Chi Môn này, tử sắc tỏa liên đang giam cầm Thái Cổ Chân Long rung động kịch liệt, tựa hồ muốn phá thể mà ra.</w:t>
      </w:r>
    </w:p>
    <w:p>
      <w:pPr>
        <w:pStyle w:val="BodyText"/>
      </w:pPr>
      <w:r>
        <w:t xml:space="preserve">- Liệt Dương đại pháp!</w:t>
      </w:r>
    </w:p>
    <w:p>
      <w:pPr>
        <w:pStyle w:val="BodyText"/>
      </w:pPr>
      <w:r>
        <w:t xml:space="preserve">Lâm Hi quyền phân hai chưởng, tay trái là Liệt Dương đại pháp bộc phát ra hào quang kinh thiên, tay phải là Long khí của Thái Cổ Chân Long, sử xuất Sư tử chưởng, song chưởng đồng thời hướng hai cái đầu lâu đen kịt mọc đầy răng nhọn đánh ra. Đồng thời, thân hình hắn bắn ra, nhanh như tia chớp hướng về một chỗ khác.</w:t>
      </w:r>
    </w:p>
    <w:p>
      <w:pPr>
        <w:pStyle w:val="BodyText"/>
      </w:pPr>
      <w:r>
        <w:t xml:space="preserve">Rầm rầm!</w:t>
      </w:r>
    </w:p>
    <w:p>
      <w:pPr>
        <w:pStyle w:val="BodyText"/>
      </w:pPr>
      <w:r>
        <w:t xml:space="preserve">Liệt Dương đại pháp chí dương chí cương, cùng sư tử chưởng phân biệt đồng thời đánh vào hai cái đầu của Cửu Đầu Xà Hứa Đức Lạp.</w:t>
      </w:r>
    </w:p>
    <w:p>
      <w:pPr>
        <w:pStyle w:val="BodyText"/>
      </w:pPr>
      <w:r>
        <w:t xml:space="preserve">- GR.. . À.. OOOO!</w:t>
      </w:r>
    </w:p>
    <w:p>
      <w:pPr>
        <w:pStyle w:val="BodyText"/>
      </w:pPr>
      <w:r>
        <w:t xml:space="preserve">Một cái đầu tà ác trong đó đột nhiên co quắp, hơn nữa thống khổ tru lên.</w:t>
      </w:r>
    </w:p>
    <w:p>
      <w:pPr>
        <w:pStyle w:val="BodyText"/>
      </w:pPr>
      <w:r>
        <w:t xml:space="preserve">- Tại sao lại như vậy?</w:t>
      </w:r>
    </w:p>
    <w:p>
      <w:pPr>
        <w:pStyle w:val="BodyText"/>
      </w:pPr>
      <w:r>
        <w:t xml:space="preserve">Cách đó không xa, trong mắt Lâm Hi lóe lên một tia quang mang kinh ngạc.</w:t>
      </w:r>
    </w:p>
    <w:p>
      <w:pPr>
        <w:pStyle w:val="BodyText"/>
      </w:pPr>
      <w:r>
        <w:t xml:space="preserve">Liệt Dương đại pháp của hắn là tuyệt học Khí Tiên kỳ, so với Sư tử chưởng phải lợi hại hơn nhiều. Tuy đánh nát một cái đầu lâu, nhưng mà cái đầu kia rất nhanh lại mọc lại. Ngược lại là Sư tử chưởng đánh trúng cái đầu kia, trên cổ bị đánh ra một cái động lớn, máu tươi không ngừng chảy ra.</w:t>
      </w:r>
    </w:p>
    <w:p>
      <w:pPr>
        <w:pStyle w:val="BodyText"/>
      </w:pPr>
      <w:r>
        <w:t xml:space="preserve">Đầu hung thú này thống khổ gào lên, nhưng vết thương trên cổ không cách nào khép lại.</w:t>
      </w:r>
    </w:p>
    <w:p>
      <w:pPr>
        <w:pStyle w:val="BodyText"/>
      </w:pPr>
      <w:r>
        <w:t xml:space="preserve">- Chẳng lẽ là long khí của Thái Cổ Chân Long?</w:t>
      </w:r>
    </w:p>
    <w:p>
      <w:pPr>
        <w:pStyle w:val="BodyText"/>
      </w:pPr>
      <w:r>
        <w:t xml:space="preserve">Trong nội tâm Lâm Hi như có điều suy nghĩ.</w:t>
      </w:r>
    </w:p>
    <w:p>
      <w:pPr>
        <w:pStyle w:val="BodyText"/>
      </w:pPr>
      <w:r>
        <w:t xml:space="preserve">Địa ngục Cửu Đầu Xà Hứa Đức Lạp có được năng lực sống lại, cho nên bị Liệt Dương hủy diệt một cái đầu, thì lại mọc ra cái mới. Ngược lại là vận dụng Sư Tử chưởng ngưng tụ long nguyên của Thái Cổ Chân Long, giống như là khắc chế được Hứa Đức Lạp, khiến cho nó không cách nào lại mọc được cái đầu mới.</w:t>
      </w:r>
    </w:p>
    <w:p>
      <w:pPr>
        <w:pStyle w:val="BodyText"/>
      </w:pPr>
      <w:r>
        <w:t xml:space="preserve">A!</w:t>
      </w:r>
    </w:p>
    <w:p>
      <w:pPr>
        <w:pStyle w:val="BodyText"/>
      </w:pPr>
      <w:r>
        <w:t xml:space="preserve">Đột nhiên liên tiếp hai tiếng kêu thảm thiết từ trong ma khí mãnh liệt truyền đến.</w:t>
      </w:r>
    </w:p>
    <w:p>
      <w:pPr>
        <w:pStyle w:val="BodyText"/>
      </w:pPr>
      <w:r>
        <w:t xml:space="preserve">- Sư đệ, coi chừng, là Dung Nham tiểu ma quân!</w:t>
      </w:r>
    </w:p>
    <w:p>
      <w:pPr>
        <w:pStyle w:val="BodyText"/>
      </w:pPr>
      <w:r>
        <w:t xml:space="preserve">Một tiếng thét sợ hãi từ trong ma khí đậm đặc truyền đến, sau đó chính mà một tiếng kêu lên đau đớn.</w:t>
      </w:r>
    </w:p>
    <w:p>
      <w:pPr>
        <w:pStyle w:val="BodyText"/>
      </w:pPr>
      <w:r>
        <w:t xml:space="preserve">- Là sư huynh!</w:t>
      </w:r>
    </w:p>
    <w:p>
      <w:pPr>
        <w:pStyle w:val="BodyText"/>
      </w:pPr>
      <w:r>
        <w:t xml:space="preserve">Trong nội tâm Lâm Hi cả kinh, hắn nhận ra đó là thanh âm của Đoạn Đạt. Đang muốn đi qua, bỗng nhiên ngay lúc này, ba cái đầu to lớn, ma khí cuồn cuộn, dùng thế lôi đình vạn quân vồ giết tới.</w:t>
      </w:r>
    </w:p>
    <w:p>
      <w:pPr>
        <w:pStyle w:val="BodyText"/>
      </w:pPr>
      <w:r>
        <w:t xml:space="preserve">Trong nội tâm Lâm Hi kinh hãi, đang muốn ra tay, bỗng nhiên lúc này trong lòng hơi động, dứt khoát bỏ qua Liệt Dương chân khí có uy lực mạnh mẽ, toàn bộ đổi thành long nguyên của Thái Cổ Chân Long, hai tay liên tục phách ra, như thiểm điện đánh ra hơn mười quyền.</w:t>
      </w:r>
    </w:p>
    <w:p>
      <w:pPr>
        <w:pStyle w:val="BodyText"/>
      </w:pPr>
      <w:r>
        <w:t xml:space="preserve">Ầm ầm!</w:t>
      </w:r>
    </w:p>
    <w:p>
      <w:pPr>
        <w:pStyle w:val="BodyText"/>
      </w:pPr>
      <w:r>
        <w:t xml:space="preserve">Long khí cuồn cuộn che khuất bầu trời, bài sơn đảo hải, điên cuồng hướng về phía ba cái đầu trên không trung bắn tới. Mỗi một quyền của Lâm Hi đều là đem hết toàn lực, không giữ lại chút nào. Long khí bàng bạc, tràn ngập hư không, thậm chí ẩn ẩn vang lên tiếng long ngâm như có như không.</w:t>
      </w:r>
    </w:p>
    <w:p>
      <w:pPr>
        <w:pStyle w:val="BodyText"/>
      </w:pPr>
      <w:r>
        <w:t xml:space="preserve">- GR.. . À.. OOOO!!</w:t>
      </w:r>
    </w:p>
    <w:p>
      <w:pPr>
        <w:pStyle w:val="BodyText"/>
      </w:pPr>
      <w:r>
        <w:t xml:space="preserve">Đầu của ba con hung thú phảng phất như tuyết gặp mặt trời, kêu lên thảm thiết thê lương, liên tục tan rã!</w:t>
      </w:r>
    </w:p>
    <w:p>
      <w:pPr>
        <w:pStyle w:val="BodyText"/>
      </w:pPr>
      <w:r>
        <w:t xml:space="preserve">Lâm Hi một chiêu đắc thủ, trong nội tâm tin tưởng tăng nhiều.</w:t>
      </w:r>
    </w:p>
    <w:p>
      <w:pPr>
        <w:pStyle w:val="BodyText"/>
      </w:pPr>
      <w:r>
        <w:t xml:space="preserve">- Ba vị sư huynh, nhanh đến chỗ của ta!</w:t>
      </w:r>
    </w:p>
    <w:p>
      <w:pPr>
        <w:pStyle w:val="BodyText"/>
      </w:pPr>
      <w:r>
        <w:t xml:space="preserve">Lâm Hi hét lớn, thanh âm vang dội, chấn a khí ở xung quanh xôn xao.</w:t>
      </w:r>
    </w:p>
    <w:p>
      <w:pPr>
        <w:pStyle w:val="Compact"/>
      </w:pPr>
      <w:r>
        <w:t xml:space="preserve">Hắn liên tục xuất hơn mười quyền, từng quyền đều là đem hết toàn lực. Nếu là người khác, đã sớm chân khí hao hết, nhưng sắc mặt Lâm Hi lại như thường. Long nguyên của Thái Cổ Chân Long xuyên qua Thời Không Chi Môn, câu thông qua tử sắc tỏa liên, giống như là sóng to gió lớn, liên tục không ngừng dũng mãnh tràn vào trong cơ thể Lâm Hi.</w:t>
      </w:r>
      <w:r>
        <w:br w:type="textWrapping"/>
      </w:r>
      <w:r>
        <w:br w:type="textWrapping"/>
      </w:r>
    </w:p>
    <w:p>
      <w:pPr>
        <w:pStyle w:val="Heading2"/>
      </w:pPr>
      <w:bookmarkStart w:id="233" w:name="chương-212-chân-long-săn-thức-ăn"/>
      <w:bookmarkEnd w:id="233"/>
      <w:r>
        <w:t xml:space="preserve">211. Chương 212: Chân Long Săn Thức Ăn</w:t>
      </w:r>
    </w:p>
    <w:p>
      <w:pPr>
        <w:pStyle w:val="Compact"/>
      </w:pPr>
      <w:r>
        <w:br w:type="textWrapping"/>
      </w:r>
      <w:r>
        <w:br w:type="textWrapping"/>
      </w:r>
    </w:p>
    <w:p>
      <w:pPr>
        <w:pStyle w:val="BodyText"/>
      </w:pPr>
      <w:r>
        <w:t xml:space="preserve">- Lại là ngươi!</w:t>
      </w:r>
    </w:p>
    <w:p>
      <w:pPr>
        <w:pStyle w:val="BodyText"/>
      </w:pPr>
      <w:r>
        <w:t xml:space="preserve">Thanh âm âm lãnh, bao hàm sát cơ, từ trong khói đặc phác thiên cái địa truyền ra. Ở dưới địa ngục Cửu Đầu Xà Hứa Đức Lạp, Dung Nham tiểu ma quân một thân hắc bào, đạp bộ mà ra, lạnh lùng nhìn chằm chằm vào Lâm Hi:</w:t>
      </w:r>
    </w:p>
    <w:p>
      <w:pPr>
        <w:pStyle w:val="BodyText"/>
      </w:pPr>
      <w:r>
        <w:t xml:space="preserve">- Ngươi mấy lần phá hư kế hoạch của ta! Hôm nay ai cũng chạy không được, mà ngươi, càng là phải chết! Nham Tương đại pháp!</w:t>
      </w:r>
    </w:p>
    <w:p>
      <w:pPr>
        <w:pStyle w:val="BodyText"/>
      </w:pPr>
      <w:r>
        <w:t xml:space="preserve">Dung Nham tiểu ma quân quát lên một tiếng, sau lưng hắn, hắc sắc hỏa sơn trầm trọng ngưng thực lần nữa hiện ra, một cỗ khí tức hủy diệt đáng sợ lần nữa khuếch tán mà ra.</w:t>
      </w:r>
    </w:p>
    <w:p>
      <w:pPr>
        <w:pStyle w:val="BodyText"/>
      </w:pPr>
      <w:r>
        <w:t xml:space="preserve">- Oanh!</w:t>
      </w:r>
    </w:p>
    <w:p>
      <w:pPr>
        <w:pStyle w:val="BodyText"/>
      </w:pPr>
      <w:r>
        <w:t xml:space="preserve">Chân khí kinh thiên động địa, phối hợp với gần mười món pháp khí mạnh mẽ trên người Dung Nham tiểu ma quân, lấy khí thế hủy thiên diệt địa, bài sơn đảo hải hướng Lâm Hi giáng xuống! Thực lực bản thân của Dung Nham tiểu ma quân liền so với Khu Thần kỳ cao thủ khác phải cường đại hơn gấp bốn, năm lần. Cảnh giới càng là cao hơn Lâm Hi một bậc. Huống chi còn dốc hết gần mười kiện pháp khí cường đại.</w:t>
      </w:r>
    </w:p>
    <w:p>
      <w:pPr>
        <w:pStyle w:val="BodyText"/>
      </w:pPr>
      <w:r>
        <w:t xml:space="preserve">Lần này ra tay, lập tức là vô cùng mạnh mẽ, kinh thiên động địa. Cho dù là Khí Tiên kỳ cao thủ cũng phải thân tử đạo tiêu, ôm hận tại chỗ.</w:t>
      </w:r>
    </w:p>
    <w:p>
      <w:pPr>
        <w:pStyle w:val="BodyText"/>
      </w:pPr>
      <w:r>
        <w:t xml:space="preserve">- Rống!</w:t>
      </w:r>
    </w:p>
    <w:p>
      <w:pPr>
        <w:pStyle w:val="BodyText"/>
      </w:pPr>
      <w:r>
        <w:t xml:space="preserve">Cùng một lúc, sáu cái đầu còn lại của địa ngục Cửu Đầu Xà Hứa Đức Lạp, ma khí phún dũng, phun ra khói đặc, liệt diễm, lấy thế lôi đình vạn quân hướng Lâm Hi tập sát tới.</w:t>
      </w:r>
    </w:p>
    <w:p>
      <w:pPr>
        <w:pStyle w:val="BodyText"/>
      </w:pPr>
      <w:r>
        <w:t xml:space="preserve">Giờ khắc này, Dung Nham tiểu ma quân nhân thú liên thủ, toàn bộ Dong Lô chi quan đều nổ vang lên, phảng phất thừa nhận lực lượng vượt qua cực hạn.</w:t>
      </w:r>
    </w:p>
    <w:p>
      <w:pPr>
        <w:pStyle w:val="BodyText"/>
      </w:pPr>
      <w:r>
        <w:t xml:space="preserve">Một kích này, trời long đất lở, cho dù là Lâm Hi cũng vô pháp ngăn cản.</w:t>
      </w:r>
    </w:p>
    <w:p>
      <w:pPr>
        <w:pStyle w:val="BodyText"/>
      </w:pPr>
      <w:r>
        <w:t xml:space="preserve">Ánh mắt Lâm Hi lập lòe, trong nội tâm cảm giác nguy cơ nồng đậm, mãnh liệt đến tột đỉnh. Ngay lúc lôi đình nhất kích này muốn hạ xuống, bỗng nhiên lúc này - Rống!</w:t>
      </w:r>
    </w:p>
    <w:p>
      <w:pPr>
        <w:pStyle w:val="BodyText"/>
      </w:pPr>
      <w:r>
        <w:t xml:space="preserve">Một tiếng long ngâm xuyên việt tầng tầng hư không, đột nhiên hàng lâm trên đầu Lâm Hi. Trong thanh âm long ngâm bao hàm một cỗ tin tức cổ xưa, còn toát ra một cỗ xúc động mãnh liệt.</w:t>
      </w:r>
    </w:p>
    <w:p>
      <w:pPr>
        <w:pStyle w:val="BodyText"/>
      </w:pPr>
      <w:r>
        <w:t xml:space="preserve">- Là ý chí của Thái Cổ Chân Long!</w:t>
      </w:r>
    </w:p>
    <w:p>
      <w:pPr>
        <w:pStyle w:val="BodyText"/>
      </w:pPr>
      <w:r>
        <w:t xml:space="preserve">Nhãn tình Lâm Hi sáng lên, cảm giác được tin tức trong tiếng ngâm cổ lão kia, Lâm Hi trước tiên là kinh ngạc, tiếp theo là cười to lên:</w:t>
      </w:r>
    </w:p>
    <w:p>
      <w:pPr>
        <w:pStyle w:val="BodyText"/>
      </w:pPr>
      <w:r>
        <w:t xml:space="preserve">- Ha ha ha, Dung Nham tiểu ma quân, ngươi thật sự cho rằng gọi ra hóa thân của Hứa Đức Lạp, liền là vô địch sao? Ta hiện tại để cho ngươi biết, cái gì gọi là trời cao đất rộng, vạn vật tương khắc - Thái Cổ Chân Long, đi ra săn thức ăn đi!</w:t>
      </w:r>
    </w:p>
    <w:p>
      <w:pPr>
        <w:pStyle w:val="BodyText"/>
      </w:pPr>
      <w:r>
        <w:t xml:space="preserve">Tiếng quát to này giống như là một cái chìa khóa, mở ra một cái lồng gian, thả ra hung thú trong đó.</w:t>
      </w:r>
    </w:p>
    <w:p>
      <w:pPr>
        <w:pStyle w:val="BodyText"/>
      </w:pPr>
      <w:r>
        <w:t xml:space="preserve">- Oanh!</w:t>
      </w:r>
    </w:p>
    <w:p>
      <w:pPr>
        <w:pStyle w:val="BodyText"/>
      </w:pPr>
      <w:r>
        <w:t xml:space="preserve">Đất trời rung chuyển, toàn bộ Dong Lô không gian đều chấn động. Ở trong Vạn Hoàng đồ, đạo hoàng kim Thời Không Chi Môn kia bắt đầu rung động dữ dội, một cỗ lực lượng mênh mông mà cổ xưa hóa thành nước lũ sôi trào, xuyên qua Thời Không Chi Môn, lao nhanh mà ra.</w:t>
      </w:r>
    </w:p>
    <w:p>
      <w:pPr>
        <w:pStyle w:val="BodyText"/>
      </w:pPr>
      <w:r>
        <w:t xml:space="preserve">- Ngang!</w:t>
      </w:r>
    </w:p>
    <w:p>
      <w:pPr>
        <w:pStyle w:val="BodyText"/>
      </w:pPr>
      <w:r>
        <w:t xml:space="preserve">Tiếng long ngâm vang dội phóng lên trời.</w:t>
      </w:r>
    </w:p>
    <w:p>
      <w:pPr>
        <w:pStyle w:val="BodyText"/>
      </w:pPr>
      <w:r>
        <w:t xml:space="preserve">Ở trong ánh mắt khiếp sợ, một cái long trảo to như núi từ trong cơ thể Lâm Hi phá không mà ra. Cái long trảo này hiện đầy long lân chằng chịt, màu sắc hoàng kim, cho thấy một cỗ vị đạo tôn quý.</w:t>
      </w:r>
    </w:p>
    <w:p>
      <w:pPr>
        <w:pStyle w:val="BodyText"/>
      </w:pPr>
      <w:r>
        <w:t xml:space="preserve">Chín cái long chỉ uốn lượn càng là trong chỗ u minh ám hợp với thiên đạo chí lý nào đó, hiện rõ ra lực lượng mãnh mẽ!</w:t>
      </w:r>
    </w:p>
    <w:p>
      <w:pPr>
        <w:pStyle w:val="BodyText"/>
      </w:pPr>
      <w:r>
        <w:t xml:space="preserve">- GR... À.. OOO!!!</w:t>
      </w:r>
    </w:p>
    <w:p>
      <w:pPr>
        <w:pStyle w:val="BodyText"/>
      </w:pPr>
      <w:r>
        <w:t xml:space="preserve">Được xưng là Hủy diệt hung thú kinh khủng nhất ở chỗ sâu trong địa ngục, trong nháy mắt long trảo xuất hiện, đột nhiên hoảng sợ gào lên. Thanh âm kia thật giống như ếch nhìn thấy rắn, như chuột nhìn thấy mèo, phảng phất như gặp phải thiên địch của mình.</w:t>
      </w:r>
    </w:p>
    <w:p>
      <w:pPr>
        <w:pStyle w:val="BodyText"/>
      </w:pPr>
      <w:r>
        <w:t xml:space="preserve">Sáu cái đầu của nó điên cuồng run rẩy, khóc thét thê lương, muốn quay người đào thoát.</w:t>
      </w:r>
    </w:p>
    <w:p>
      <w:pPr>
        <w:pStyle w:val="BodyText"/>
      </w:pPr>
      <w:r>
        <w:t xml:space="preserve">Nhưng mà, vẫn là đã muộn!</w:t>
      </w:r>
    </w:p>
    <w:p>
      <w:pPr>
        <w:pStyle w:val="BodyText"/>
      </w:pPr>
      <w:r>
        <w:t xml:space="preserve">- Ầm ầm!</w:t>
      </w:r>
    </w:p>
    <w:p>
      <w:pPr>
        <w:pStyle w:val="BodyText"/>
      </w:pPr>
      <w:r>
        <w:t xml:space="preserve">Một trảo này thiên băng địa liệt, phong vân biến sắc. Chỉ là một trảo, liền đem Cửu Đầu Xà Hứa Đức Lạp do Dung Nham tiểu ma quân triệu hoán ra, giống như trảo một đống bùn nhão, trảo thành phấn vụn. Uy lực có thể biết được, kể cả gần mười món hắc sắc pháp khí mà Dung Nham tiểu ma quân tế lên, đều bang bang nổ vỡ ra, hóa thành từng cỗ sương mù, tiêu tán trong hư không.</w:t>
      </w:r>
    </w:p>
    <w:p>
      <w:pPr>
        <w:pStyle w:val="BodyText"/>
      </w:pPr>
      <w:r>
        <w:t xml:space="preserve">- Phốc!</w:t>
      </w:r>
    </w:p>
    <w:p>
      <w:pPr>
        <w:pStyle w:val="BodyText"/>
      </w:pPr>
      <w:r>
        <w:t xml:space="preserve">Dung Nham tiểu ma quân liền phảng phất như bị một thanh vô hình cự chùy đánh trúng, phù một tiếng phun ra một ngụm máu tươi, toàn thân máu tươi cuồn cuộn, phịch một tiếng, trực tiếp chấn động bay ra ngoài.</w:t>
      </w:r>
    </w:p>
    <w:p>
      <w:pPr>
        <w:pStyle w:val="BodyText"/>
      </w:pPr>
      <w:r>
        <w:t xml:space="preserve">Long trảo của Thái Cổ Chân Long vừa thu lại, tựa như là diều hâu vồ gà con, đem tất cả huyết nhục linh hồn của Hứa Đức Lạp toàn bộ lấy vào, nhập vào thể nội Lâm Hi.</w:t>
      </w:r>
    </w:p>
    <w:p>
      <w:pPr>
        <w:pStyle w:val="BodyText"/>
      </w:pPr>
      <w:r>
        <w:t xml:space="preserve">- Ha ha ha, thật sự là trời làm bậy thì còn sống được, tự mình làm bậy thì không thể sống! Dung Nham tiểu ma quân, ngươi nghĩ dùng Hứa Đức Lạp để đối phó ta, thật sự cho là thông minh, tự tìm đường chết.</w:t>
      </w:r>
    </w:p>
    <w:p>
      <w:pPr>
        <w:pStyle w:val="BodyText"/>
      </w:pPr>
      <w:r>
        <w:t xml:space="preserve">Lâm Hi cất tiếng cười to.</w:t>
      </w:r>
    </w:p>
    <w:p>
      <w:pPr>
        <w:pStyle w:val="BodyText"/>
      </w:pPr>
      <w:r>
        <w:t xml:space="preserve">Ánh mắt của hắn nhìn qua hư không, chỉ thấy địa phương mà hủy diệt hung thú Hứa Đức Lạp bị đánh chết có một hắc sắc họa quyển đột ngột hiện ra. Trong họa quyển, nguyên vốn là chỗ phải họa xuất một đầu hung thú có chín đầu, giờ phút này nhưng lại trống không một mảnh.</w:t>
      </w:r>
    </w:p>
    <w:p>
      <w:pPr>
        <w:pStyle w:val="BodyText"/>
      </w:pPr>
      <w:r>
        <w:t xml:space="preserve">- Xuy!</w:t>
      </w:r>
    </w:p>
    <w:p>
      <w:pPr>
        <w:pStyle w:val="BodyText"/>
      </w:pPr>
      <w:r>
        <w:t xml:space="preserve">Hắc sắc họa quyển chỉ xuất hiện trong chốc lát, lập tức tự động bốc cháy, dâng lên hắc sắc hỏa diễm hừng hực. Còn chưa rơi xuống mặt đất đã hóa thành màu đen xám, biến mất trong hư không.</w:t>
      </w:r>
    </w:p>
    <w:p>
      <w:pPr>
        <w:pStyle w:val="BodyText"/>
      </w:pPr>
      <w:r>
        <w:t xml:space="preserve">Kiện địa ngục pháp bảo cường đại này hoàn toàn bị hủy diệt.</w:t>
      </w:r>
    </w:p>
    <w:p>
      <w:pPr>
        <w:pStyle w:val="BodyText"/>
      </w:pPr>
      <w:r>
        <w:t xml:space="preserve">- Sao... Tại sao lại như vậy!</w:t>
      </w:r>
    </w:p>
    <w:p>
      <w:pPr>
        <w:pStyle w:val="BodyText"/>
      </w:pPr>
      <w:r>
        <w:t xml:space="preserve">Bên ngoài hơn mười trượng, Dung Nham tiểu ma quân là lung la lung lay từ dưới đất đứng lên, khói đặc cuồn cuộn trên người hắn mang theo mùi da thịt bị đốt, như thế nào cũng không nhìn thấy khí thế đại sát tứ phương lúc trước.</w:t>
      </w:r>
    </w:p>
    <w:p>
      <w:pPr>
        <w:pStyle w:val="BodyText"/>
      </w:pPr>
      <w:r>
        <w:t xml:space="preserve">- Không thể nào! Hứa Đức Lạp là hung thú mạnh nhất ở chỗ sâu trong địa ngục, so với Ma thần còn cường đại hơn! Nó làm sao có thể lại biết sợ, làm sao có thể bị hủy diệt!</w:t>
      </w:r>
    </w:p>
    <w:p>
      <w:pPr>
        <w:pStyle w:val="BodyText"/>
      </w:pPr>
      <w:r>
        <w:t xml:space="preserve">Dung Nham tiểu ma quân dùng sức lắc đầu, cặp mắt của hắn huyết hồng, gương mặt vặn vẹo, đồng tử phun ra lửa giận không thể tin:</w:t>
      </w:r>
    </w:p>
    <w:p>
      <w:pPr>
        <w:pStyle w:val="BodyText"/>
      </w:pPr>
      <w:r>
        <w:t xml:space="preserve">- Không thể nào! Ta không thể nào thua ngươi, bại bởi một kẻ yếu là Luyện Khí đệ nhị trọng!</w:t>
      </w:r>
    </w:p>
    <w:p>
      <w:pPr>
        <w:pStyle w:val="BodyText"/>
      </w:pPr>
      <w:r>
        <w:t xml:space="preserve">Hủy diệt hung thú Hứa Đức Lạp sụp đổ quá rung động, cũng khiến cho Dung Nham tiểu ma quân rung động quá lớn!</w:t>
      </w:r>
    </w:p>
    <w:p>
      <w:pPr>
        <w:pStyle w:val="BodyText"/>
      </w:pPr>
      <w:r>
        <w:t xml:space="preserve">Dung Nham tiểu ma quân đúng là ỷ vào uy lực của Hứa Đức Lạp mới đánh lén nhiều đệ tử tiên đạo như vậy. Ngay cả Khí Tiên kỳ cường giả đều bị hắn giết chết. Nhưng bây giờ, cái pháp bảo tung hoành vô cùng này lại bị hủy ở trong tay Lâm Hi, hủy ở trong tay một "Kẻ yếu" Luyện Khí đệ nhị trọng mà hắn không để vào mắt.</w:t>
      </w:r>
    </w:p>
    <w:p>
      <w:pPr>
        <w:pStyle w:val="BodyText"/>
      </w:pPr>
      <w:r>
        <w:t xml:space="preserve">Dung Nham tiểu ma quân cảm giác toàn bộ thế giới đều sụp đổ!</w:t>
      </w:r>
    </w:p>
    <w:p>
      <w:pPr>
        <w:pStyle w:val="BodyText"/>
      </w:pPr>
      <w:r>
        <w:t xml:space="preserve">- Hừ! Cho nên ta mới nói ngươi là, trời tạo nghiệt có thể sống, tự mình tạo nghiệt không thể sống!</w:t>
      </w:r>
    </w:p>
    <w:p>
      <w:pPr>
        <w:pStyle w:val="BodyText"/>
      </w:pPr>
      <w:r>
        <w:t xml:space="preserve">Lâm Hi cười lạnh nói.</w:t>
      </w:r>
    </w:p>
    <w:p>
      <w:pPr>
        <w:pStyle w:val="BodyText"/>
      </w:pPr>
      <w:r>
        <w:t xml:space="preserve">Dung Nham tiểu ma quân tâm kế thâm trầm, thực lực hùng hậu, lại có một thân pháp khí. Có thể nói ở Dong Lô tiểu địa ngục, chỉ cần không gặp được cường giả Pháp Lực cảnh trở lên, cơ hồ là tung hoành vô địch.</w:t>
      </w:r>
    </w:p>
    <w:p>
      <w:pPr>
        <w:pStyle w:val="BodyText"/>
      </w:pPr>
      <w:r>
        <w:t xml:space="preserve">Chỉ tiếc, hắn ngàn vạn lần không nên, ở trước mặt Lâm Hi triệu hồi ra địa ngục Cửu Đầu Xà Hứa Đức Lạp.</w:t>
      </w:r>
    </w:p>
    <w:p>
      <w:pPr>
        <w:pStyle w:val="BodyText"/>
      </w:pPr>
      <w:r>
        <w:t xml:space="preserve">Lâm Hi có được Thái Cổ Chân Long hộ thể. Tồn tại cường đại được thiên địa đản sinh như vậy lấy yêu, ma là thức ăn. Ngay cả ma thần cũng đều là một trong thực ăn của nó.</w:t>
      </w:r>
    </w:p>
    <w:p>
      <w:pPr>
        <w:pStyle w:val="BodyText"/>
      </w:pPr>
      <w:r>
        <w:t xml:space="preserve">Địa ngục Cửu Đầu Xà Hứa Đức Lạp, bởi vì trời sinh có thời không chi lực, hoàn toàn là một trong những đồ ăn thích nhất của Thái Cổ Chân Long.</w:t>
      </w:r>
    </w:p>
    <w:p>
      <w:pPr>
        <w:pStyle w:val="BodyText"/>
      </w:pPr>
      <w:r>
        <w:t xml:space="preserve">Dung Nham tiểu ma quân triệu hồi ra địa ngục Cửu Đầu Xà Hứa Đức Lạp, muốn mượn lực lượng của đầu hung vật này quét ngang đám người Lâm Hi. Lại không ngờ rằng, khí tức của Cửu Đầu Xà lại kích khởi Thái Cổ Chân Long trong cơ thể Lâm Hi, kích phát ra bản năng săn thức ăn của nó.</w:t>
      </w:r>
    </w:p>
    <w:p>
      <w:pPr>
        <w:pStyle w:val="BodyText"/>
      </w:pPr>
      <w:r>
        <w:t xml:space="preserve">Dung Nham tiểu ma quân vốn không thể dễ dàng bị thương như thế, nhưng đáng tiếc, tinh thần của hắn cùng hắc sắc họa quyển hòa thành một thể.</w:t>
      </w:r>
    </w:p>
    <w:p>
      <w:pPr>
        <w:pStyle w:val="BodyText"/>
      </w:pPr>
      <w:r>
        <w:t xml:space="preserve">Thái Cổ Chân Long vồ chết huyết nhục phân thân của địa ngục Cửu Đầu Xà Hứa Đức Lạp ký phụ trong hắc sắc họa quyển, cũng khiến cho Dung Nham tiểu ma quân cũng bị trọng thương!</w:t>
      </w:r>
    </w:p>
    <w:p>
      <w:pPr>
        <w:pStyle w:val="BodyText"/>
      </w:pPr>
      <w:r>
        <w:t xml:space="preserve">Dung Nham tiểu ma quân vốn là trúng Liệt Dương đại pháp của Lâm Hi mà bị trọng thương. Hiện tại hắc sắc họa quyển bị hủy, tâm thần phản phệ, càng là thương càng thêm thương. Thực lực lúc này đã xa xa không bằng thời khắc đỉnh phong.</w:t>
      </w:r>
    </w:p>
    <w:p>
      <w:pPr>
        <w:pStyle w:val="BodyText"/>
      </w:pPr>
      <w:r>
        <w:t xml:space="preserve">Càng trọng yếu hơn là mười mấy kiện hắc sắc pháp khí kia bị hủy, tương đương với cắt đứt một nửa tay chân của Dung Nham tiểu ma quân, rốt cuộc không uy hiếp nổi Lâm Hi rồi.</w:t>
      </w:r>
    </w:p>
    <w:p>
      <w:pPr>
        <w:pStyle w:val="BodyText"/>
      </w:pPr>
      <w:r>
        <w:t xml:space="preserve">- Dung Nham tiểu ma quân, một mình ngươi giết nhiều người như vậy, đúng là một nhân vật. Chỉ tiếc, ngươi ngàn vạn lần không nên gặp ta. Trong Thần Tiêu Tông, tập sát nhiệm vụ đối với ngươi xuất ra 12000 điểm cống hiến ban thưởng. Ta vừa vặn rất thiếu điểm cống hiến, bởi vậy...</w:t>
      </w:r>
    </w:p>
    <w:p>
      <w:pPr>
        <w:pStyle w:val="BodyText"/>
      </w:pPr>
      <w:r>
        <w:t xml:space="preserve">Lâm Hi đưa tay ra:</w:t>
      </w:r>
    </w:p>
    <w:p>
      <w:pPr>
        <w:pStyle w:val="BodyText"/>
      </w:pPr>
      <w:r>
        <w:t xml:space="preserve">- Mượn đầu lâu của ngươi dùng một lát!</w:t>
      </w:r>
    </w:p>
    <w:p>
      <w:pPr>
        <w:pStyle w:val="BodyText"/>
      </w:pPr>
      <w:r>
        <w:t xml:space="preserve">Lời nói chém đinh chặt sắt, có khí phách!</w:t>
      </w:r>
    </w:p>
    <w:p>
      <w:pPr>
        <w:pStyle w:val="BodyText"/>
      </w:pPr>
      <w:r>
        <w:t xml:space="preserve">Lâm Hi đương nhiên sẽ không quên mục đích của mình đi vào Dong Lô chi quan, đúng là vì đánh chết Dung Nham tiểu ma quân, hoàn thành nhiệm vụ truy nã của tông phái.</w:t>
      </w:r>
    </w:p>
    <w:p>
      <w:pPr>
        <w:pStyle w:val="BodyText"/>
      </w:pPr>
      <w:r>
        <w:t xml:space="preserve">- Ha ha ha, ngươi muốn giết ta? Nằm mơ đi! Ngươi liên tiếp phá hư kế hoạch của ta, hôm nay ta liền lấy đầu của ngươi để tiết mối hận trong lòng!</w:t>
      </w:r>
    </w:p>
    <w:p>
      <w:pPr>
        <w:pStyle w:val="BodyText"/>
      </w:pPr>
      <w:r>
        <w:t xml:space="preserve">Dung Nham tiểu ma quân cuồng tiếu, tuy là tiếng cười nhưng cũng giống như không phải cười.</w:t>
      </w:r>
    </w:p>
    <w:p>
      <w:pPr>
        <w:pStyle w:val="BodyText"/>
      </w:pPr>
      <w:r>
        <w:t xml:space="preserve">Ánh mắt của hắn âm lãnh, để lộ ra sát khí thấu xương.</w:t>
      </w:r>
    </w:p>
    <w:p>
      <w:pPr>
        <w:pStyle w:val="BodyText"/>
      </w:pPr>
      <w:r>
        <w:t xml:space="preserve">- Ông!</w:t>
      </w:r>
    </w:p>
    <w:p>
      <w:pPr>
        <w:pStyle w:val="BodyText"/>
      </w:pPr>
      <w:r>
        <w:t xml:space="preserve">Thân hình Dung Nham tiểu ma quân chấn động, ba, bốn cái pháp khí lập tức từ trong cơ thể hắn bay ra. Những pháp khí này phần lớn là hạ phẩm bạch ngân pháp khí, chỉ có một kiện là trung phẩm hoàng kim pháp khí.</w:t>
      </w:r>
    </w:p>
    <w:p>
      <w:pPr>
        <w:pStyle w:val="BodyText"/>
      </w:pPr>
      <w:r>
        <w:t xml:space="preserve">- Chết đi cho ta!</w:t>
      </w:r>
    </w:p>
    <w:p>
      <w:pPr>
        <w:pStyle w:val="BodyText"/>
      </w:pPr>
      <w:r>
        <w:t xml:space="preserve">Hai mắt của Dung Nham tiểu ma quân đỏ như máu, thần sắc vặn vẹo. Thân hình của hắn nhảy lên, lập tức như thiểm điện hướng Lâm Hi đánh tới.</w:t>
      </w:r>
    </w:p>
    <w:p>
      <w:pPr>
        <w:pStyle w:val="BodyText"/>
      </w:pPr>
      <w:r>
        <w:t xml:space="preserve">Đây là mãnh thú phản công, độc xà cắn trả. Dung Nham tiểu ma quân không tin, chính mình ngay cả Khí Tiên kỳ đều đã giết qua, lại đánh không lại một kẻ yếu Luyện Khí đệ nhị trọng!</w:t>
      </w:r>
    </w:p>
    <w:p>
      <w:pPr>
        <w:pStyle w:val="BodyText"/>
      </w:pPr>
      <w:r>
        <w:t xml:space="preserve">- Chó cùng rứt giậu!</w:t>
      </w:r>
    </w:p>
    <w:p>
      <w:pPr>
        <w:pStyle w:val="BodyText"/>
      </w:pPr>
      <w:r>
        <w:t xml:space="preserve">Lâm Hi nhìn thấy pháp khí hiện ra trên không của Dung Nham tiểu ma quân, lắc lắc đầu.</w:t>
      </w:r>
    </w:p>
    <w:p>
      <w:pPr>
        <w:pStyle w:val="BodyText"/>
      </w:pPr>
      <w:r>
        <w:t xml:space="preserve">Nếu như là Dung Nham tiểu ma quân ở trạng thái đỉnh phong, có lẽ đối với hắn còn có uy hiếp. Nhưng mà bây giờ Dung Nham tiểu ma quân liên tiếp bị trọng thương, thực lực bị hạ thấp cực lớn, chưa đủ một phần ba lúc trước, đã khó có thể uy hiếp được hắn.</w:t>
      </w:r>
    </w:p>
    <w:p>
      <w:pPr>
        <w:pStyle w:val="BodyText"/>
      </w:pPr>
      <w:r>
        <w:t xml:space="preserve">Hơn nữa, mười món địa ngục pháp khí có uy lực mãnh mẽ của hắn đã bị hủy, chẳng khác nào là cọp đã bị chém mất móng vuốt, xà bị nhổ răng nanh. Mấy món pháp khí còn dư lại, tuy vẫn là đem ra được, nhưng ở trên cấp bậc đã kém không chỉ là mười lần.</w:t>
      </w:r>
    </w:p>
    <w:p>
      <w:pPr>
        <w:pStyle w:val="BodyText"/>
      </w:pPr>
      <w:r>
        <w:t xml:space="preserve">- Ngươi muốn đánh! Ta liền đánh với ngươi, cho ngươi hoàn toàn hết hi vọng!</w:t>
      </w:r>
    </w:p>
    <w:p>
      <w:pPr>
        <w:pStyle w:val="BodyText"/>
      </w:pPr>
      <w:r>
        <w:t xml:space="preserve">Thân hình Lâm Hi nhảy lên, bay ra nhanh như tia chớp.</w:t>
      </w:r>
    </w:p>
    <w:p>
      <w:pPr>
        <w:pStyle w:val="BodyText"/>
      </w:pPr>
      <w:r>
        <w:t xml:space="preserve">- Nham Tương đại pháp!</w:t>
      </w:r>
    </w:p>
    <w:p>
      <w:pPr>
        <w:pStyle w:val="Compact"/>
      </w:pPr>
      <w:r>
        <w:t xml:space="preserve">Dung Nham tiểu ma quân quát lên một tiếng, hai vai chấn động, sau lưng lần nữa hiện ra một tòa hắc sắc hỏa sơn hư ảnh trần trọng ngưng thực. Song chưởng của hắn đẩy ra, một cỗ chân khí bàng bạc lập tức muốn nổ tung. Nham Tương chân khí nóng chảy, hình thành một cỗ nước lũ, bài sơn đảo hải, kinh thiên động địa hướng Lâm Hi đánh đến.</w:t>
      </w:r>
      <w:r>
        <w:br w:type="textWrapping"/>
      </w:r>
      <w:r>
        <w:br w:type="textWrapping"/>
      </w:r>
    </w:p>
    <w:p>
      <w:pPr>
        <w:pStyle w:val="Heading2"/>
      </w:pPr>
      <w:bookmarkStart w:id="234" w:name="chương-213-đánh-chết-tiểu-ma-quân.-1"/>
      <w:bookmarkEnd w:id="234"/>
      <w:r>
        <w:t xml:space="preserve">212. Chương 213: Đánh Chết Tiểu Ma Quân. (1)</w:t>
      </w:r>
    </w:p>
    <w:p>
      <w:pPr>
        <w:pStyle w:val="Compact"/>
      </w:pPr>
      <w:r>
        <w:br w:type="textWrapping"/>
      </w:r>
      <w:r>
        <w:br w:type="textWrapping"/>
      </w:r>
    </w:p>
    <w:p>
      <w:pPr>
        <w:pStyle w:val="BodyText"/>
      </w:pPr>
      <w:r>
        <w:t xml:space="preserve">- Liệt Dương đại pháp!</w:t>
      </w:r>
    </w:p>
    <w:p>
      <w:pPr>
        <w:pStyle w:val="BodyText"/>
      </w:pPr>
      <w:r>
        <w:t xml:space="preserve">Trong mắt Lâm Hi lóe lên một vòng ánh sáng sắc bén. Hai cánh tay của hắn chấn động, sau lưng lập tức hiện ra hư ảnh mặt trời chói mắt, quang mang vô cùng vô tận muốn nổ tung lên, phát ra bốn phương tám hướng.</w:t>
      </w:r>
    </w:p>
    <w:p>
      <w:pPr>
        <w:pStyle w:val="BodyText"/>
      </w:pPr>
      <w:r>
        <w:t xml:space="preserve">Ầm ầm!</w:t>
      </w:r>
    </w:p>
    <w:p>
      <w:pPr>
        <w:pStyle w:val="BodyText"/>
      </w:pPr>
      <w:r>
        <w:t xml:space="preserve">Trong một sát na, hư không kịch chấn, Liệt Dương chân khí bàng bạc như vạn mã bôn đằng, lại như tức ngư qua sông, hạo hạo đãng đãng hướng về Dung Nham tiểu ma quân đánh qua.</w:t>
      </w:r>
    </w:p>
    <w:p>
      <w:pPr>
        <w:pStyle w:val="BodyText"/>
      </w:pPr>
      <w:r>
        <w:t xml:space="preserve">Hai người một cái là Nham Tương đại pháp, một cái là Liệt Dương đại pháp, cả hai đều là tuyệt học Khí Tiên kỳ, đều là công pháp hỏa thuộc tính bá đạo.</w:t>
      </w:r>
    </w:p>
    <w:p>
      <w:pPr>
        <w:pStyle w:val="BodyText"/>
      </w:pPr>
      <w:r>
        <w:t xml:space="preserve">Một kích này, đều là đem hết toàn lực, ngay cả hư không phảng phất đều phải bốc cháy lên.</w:t>
      </w:r>
    </w:p>
    <w:p>
      <w:pPr>
        <w:pStyle w:val="BodyText"/>
      </w:pPr>
      <w:r>
        <w:t xml:space="preserve">Lập tức chân khí hai người sắp đụng vào nhau, lúc này bỗng nhiên trong mắt Dung Nham tiểu ma quân lóe lên một tia quang mang quỷ quyệt, môi hắn nhếch lên, không chút do dự chợt quát lên:</w:t>
      </w:r>
    </w:p>
    <w:p>
      <w:pPr>
        <w:pStyle w:val="BodyText"/>
      </w:pPr>
      <w:r>
        <w:t xml:space="preserve">- Bạo! Bạo! Bạo!</w:t>
      </w:r>
    </w:p>
    <w:p>
      <w:pPr>
        <w:pStyle w:val="BodyText"/>
      </w:pPr>
      <w:r>
        <w:t xml:space="preserve">Rầm rầm rầm!</w:t>
      </w:r>
    </w:p>
    <w:p>
      <w:pPr>
        <w:pStyle w:val="BodyText"/>
      </w:pPr>
      <w:r>
        <w:t xml:space="preserve">Ở trong Nham Tương chân khí phác thiên cái địa, ba món pháp khí hạ phẩm, một món trung phẩm hoàng kim pháp khí đột nhiên mãnh liệt nổ tung lên.</w:t>
      </w:r>
    </w:p>
    <w:p>
      <w:pPr>
        <w:pStyle w:val="BodyText"/>
      </w:pPr>
      <w:r>
        <w:t xml:space="preserve">Những pháp khí này, mỗi một kiện đối với đệ tử tiên đạo đều là đồ vật hiếm có. Nhưng mà Dung Nham tiểu ma quân vì có thể giết chết Lâm Hi, rõ ràng không cần suy nghĩ, cứ như vậy dẫn bạo rồi, tâm tính cực kỳ quả quyết, tàn nhẫn, quả thực kinh người!</w:t>
      </w:r>
    </w:p>
    <w:p>
      <w:pPr>
        <w:pStyle w:val="BodyText"/>
      </w:pPr>
      <w:r>
        <w:t xml:space="preserve">- Đã sớm ngờ tới ngươi sẽ dùng chiêu này rồi!</w:t>
      </w:r>
    </w:p>
    <w:p>
      <w:pPr>
        <w:pStyle w:val="BodyText"/>
      </w:pPr>
      <w:r>
        <w:t xml:space="preserve">Lâm Hi cười lạnh một tiếng, thần sắc trấn định tự nhiên, tựa hồ đã sớm ngờ tới Dung Nham tiểu ma quân sẽ dùng chiêu này.</w:t>
      </w:r>
    </w:p>
    <w:p>
      <w:pPr>
        <w:pStyle w:val="BodyText"/>
      </w:pPr>
      <w:r>
        <w:t xml:space="preserve">- Ông!</w:t>
      </w:r>
    </w:p>
    <w:p>
      <w:pPr>
        <w:pStyle w:val="BodyText"/>
      </w:pPr>
      <w:r>
        <w:t xml:space="preserve">Ở trong Liệt Dương lao nhanh như biển, một vật lớn bằng bàn tay đột nhiên bắn lên, trong chớp mắt giãn ra. Đúng là Vạn Hoàng đồ của Lâm Hi, Vạn Hoàng đồ bao lấy Hoàng Kim cự đỉnh, chấn động một cái, liền biến thành to bằng gian phòng, ngăn cản trước người Lâm Hi.</w:t>
      </w:r>
    </w:p>
    <w:p>
      <w:pPr>
        <w:pStyle w:val="BodyText"/>
      </w:pPr>
      <w:r>
        <w:t xml:space="preserve">Oanh!</w:t>
      </w:r>
    </w:p>
    <w:p>
      <w:pPr>
        <w:pStyle w:val="BodyText"/>
      </w:pPr>
      <w:r>
        <w:t xml:space="preserve">Hai cỗ chân khí nước lũ hỏa thuộc tính bất đồng ở trong hư không nặng nề đụng vào nhau. Cùng lúc đó, sau khi bốn thanh pháp khí tự bạo, dẫn phát hồng lưu kinh thiên, cũng hướng về phía Lâm Hi quét tới.</w:t>
      </w:r>
    </w:p>
    <w:p>
      <w:pPr>
        <w:pStyle w:val="BodyText"/>
      </w:pPr>
      <w:r>
        <w:t xml:space="preserve">Ầm!</w:t>
      </w:r>
    </w:p>
    <w:p>
      <w:pPr>
        <w:pStyle w:val="BodyText"/>
      </w:pPr>
      <w:r>
        <w:t xml:space="preserve">Hồng lưu tự bạo hung mãnh, trước tiên là đánh trúng Vạn Hoàng pháp y của Lâm Hi, bị pháp trận trong đó hấp thu đại bộ phận năng lượng. Tiếp đó lại bị Hoàng Kim cự đỉnh triệt tiêu một bộ phận, cuối cùng oanh một tiếng, đem Lâm Hi đánh bay.</w:t>
      </w:r>
    </w:p>
    <w:p>
      <w:pPr>
        <w:pStyle w:val="BodyText"/>
      </w:pPr>
      <w:r>
        <w:t xml:space="preserve">Cùng lúc đó, Liệt Dương chân khí của Lâm Hi dùng thế kinh thế cường hành trấn áp Nham Tương chân khí của Dung Nham tiểu ma quân, hỏa liệt chân khí rào rạt, như một cây roi vừa thô vừa to, hung hăng quất vào trên người Dung Nham tiểu ma quân. Chỉ một kích, liền đánh cho hắn thổ huyết tung tóe ra ngoài.</w:t>
      </w:r>
    </w:p>
    <w:p>
      <w:pPr>
        <w:pStyle w:val="BodyText"/>
      </w:pPr>
      <w:r>
        <w:t xml:space="preserve">Bá!</w:t>
      </w:r>
    </w:p>
    <w:p>
      <w:pPr>
        <w:pStyle w:val="BodyText"/>
      </w:pPr>
      <w:r>
        <w:t xml:space="preserve">Ngay tại sát na hắn ngã trên mặt đất, hàn quang lóe lên, một thanh pháp kiếm đột nhiên từ sau lưng Dung Nham tiểu ma quân đánh úp lại, chỉ là một kiếm, liền cắt đứt đầu của Dung Nham tiểu ma quân. Ánh mắt hắn trợn trừng lên, đầu lâu bay ra ngoài, còn nói một câu:</w:t>
      </w:r>
    </w:p>
    <w:p>
      <w:pPr>
        <w:pStyle w:val="BodyText"/>
      </w:pPr>
      <w:r>
        <w:t xml:space="preserve">- Kiếm thật nhanh!</w:t>
      </w:r>
    </w:p>
    <w:p>
      <w:pPr>
        <w:pStyle w:val="BodyText"/>
      </w:pPr>
      <w:r>
        <w:t xml:space="preserve">Ở chỗ cổ, một đạo huyết tuyền phun ột trượng, sau đó nặng nề ngã xuống.</w:t>
      </w:r>
    </w:p>
    <w:p>
      <w:pPr>
        <w:pStyle w:val="BodyText"/>
      </w:pPr>
      <w:r>
        <w:t xml:space="preserve">- Cuối cùng cũng thành công.</w:t>
      </w:r>
    </w:p>
    <w:p>
      <w:pPr>
        <w:pStyle w:val="BodyText"/>
      </w:pPr>
      <w:r>
        <w:t xml:space="preserve">Lâm Hi xóa đi vết máu ở khóe miệng, sau đó đứng lên. Không hề nghi ngờ, Dung Nham tiểu ma quân là đối thủ có tâm kế lợi hại nhất mà Lâm Hi giao thủ qua. Chỉ tiếc, hữu tâm tính toán vô tâm, đụng với Lâm Hi, chỉ có thể coi là hắn không may.</w:t>
      </w:r>
    </w:p>
    <w:p>
      <w:pPr>
        <w:pStyle w:val="BodyText"/>
      </w:pPr>
      <w:r>
        <w:t xml:space="preserve">Lâm Hi đi qua, từ trên thi thể của Dung Nham tiểu ma quân sờ một chút. Kết quả tìm ra một quyển hắc sắc phong bì thư, cùng một viên nội đan đang bị hắc diễm thiêu đốt. Còn pháp khí, thì là một cái cũng không có.</w:t>
      </w:r>
    </w:p>
    <w:p>
      <w:pPr>
        <w:pStyle w:val="BodyText"/>
      </w:pPr>
      <w:r>
        <w:t xml:space="preserve">- Đáng tiếc, nhiều pháp khí như vậy, toàn bộ bị hắn cho tự bạo rồi.</w:t>
      </w:r>
    </w:p>
    <w:p>
      <w:pPr>
        <w:pStyle w:val="BodyText"/>
      </w:pPr>
      <w:r>
        <w:t xml:space="preserve">Trong nội tâm Lâm Hi có chút tiếc nuối.</w:t>
      </w:r>
    </w:p>
    <w:p>
      <w:pPr>
        <w:pStyle w:val="BodyText"/>
      </w:pPr>
      <w:r>
        <w:t xml:space="preserve">Nhiệm vụ truy nã tội phạm có phong hiểm rất lớn, ban thưởng cũng rất lớn. Nhưng mà cái ban thưởng này cũng không phải là điểm cống hiến do tông phái ban thưởng, mà thường thường là xuất hiện trên người những tội phạm truy nã này. Loại nhân vật ma đạo nguy hiểm như Dung Nham tiểu ma quân, tập sát đại lượng đệ tử tiên đạo, bảo tàng của những đệ tử tiên đạo kia tự nhiên cũng liền rơi vào trên người của hắn.</w:t>
      </w:r>
    </w:p>
    <w:p>
      <w:pPr>
        <w:pStyle w:val="BodyText"/>
      </w:pPr>
      <w:r>
        <w:t xml:space="preserve">Loại thu hoạch ngoài ý liệu này mới được coi là hấp dẫn lớn nhất của nhiệm vụ truy nã tội phạm.</w:t>
      </w:r>
    </w:p>
    <w:p>
      <w:pPr>
        <w:pStyle w:val="BodyText"/>
      </w:pPr>
      <w:r>
        <w:t xml:space="preserve">Chỉ tiếc, cạm bẫy kia do Dung Nham tiểu ma quân bày ra dưới đỉnh núi, tự bạo đại lượng pháp khí. Pháp khí mà hắn ỷ lại nhất, lại bị Thái Cổ Chân Long trên người Lâm Hi phá tan. Bốn cái pháp khí còn dư lại đã là vật cuối cùng trên người hắn.</w:t>
      </w:r>
    </w:p>
    <w:p>
      <w:pPr>
        <w:pStyle w:val="BodyText"/>
      </w:pPr>
      <w:r>
        <w:t xml:space="preserve">Trong nội tâm Lâm Hi đã dự liệu được, cho nên chỉ là hơi than nhẹ một tiếng, cũng không quá để ở trong lòng.</w:t>
      </w:r>
    </w:p>
    <w:p>
      <w:pPr>
        <w:pStyle w:val="BodyText"/>
      </w:pPr>
      <w:r>
        <w:t xml:space="preserve">Lâm Hi nhìn thoáng qua một ít đồ vật tìm được ở trong tay. Trên hắc sắc phong bì thư, vẽ lấy một tòa hắc sắc hỏa sơn đang hoạt động, nham tương hồng lưu không ngừng từ trong núi lửa phun trào ra. Trên phong bì thư có bốn chữ lớn "Nham Tương đại pháp".</w:t>
      </w:r>
    </w:p>
    <w:p>
      <w:pPr>
        <w:pStyle w:val="BodyText"/>
      </w:pPr>
      <w:r>
        <w:t xml:space="preserve">Đây là tuyệt học mà Dung Nham tiểu ma quân thi triển qua, thuộc về công pháp trung thượng đẳng trong Đại Pháp kỳ tuyệt học, chí dương chí cương, nhưng so với Liệt Dương đại pháp của Lâm Hi, trên cấp độ lại chênh lệch một ít.</w:t>
      </w:r>
    </w:p>
    <w:p>
      <w:pPr>
        <w:pStyle w:val="BodyText"/>
      </w:pPr>
      <w:r>
        <w:t xml:space="preserve">Nham Tương đại pháp của Dung Nham tiểu ma quân dùng núi lửa ở Dong Lô tiểu địa ngục mới có thể tu luyện thành, nhưng mà Liệt Dương đại pháp của Lâm Hi lại cần Hỏa Long long đan của Luyện Khí ngũ trọng Pháp Lực cảnh, luyện thành Long Nguyên đan đến đặt nền móng.</w:t>
      </w:r>
    </w:p>
    <w:p>
      <w:pPr>
        <w:pStyle w:val="BodyText"/>
      </w:pPr>
      <w:r>
        <w:t xml:space="preserve">Cấp độ sai biệt của song phương liền nhìn liền biết. Đây cũng là nguyên nhân là Nham Tương chân khí của Dung Nham tiểu ma quân bị Liệt Dương chân khí của Lâm Hi trấn áp, cuối cùng bị đánh bay ra ngoài.</w:t>
      </w:r>
    </w:p>
    <w:p>
      <w:pPr>
        <w:pStyle w:val="BodyText"/>
      </w:pPr>
      <w:r>
        <w:t xml:space="preserve">- Bản tuyệt học này đối với ta không có tác dụng gì.</w:t>
      </w:r>
    </w:p>
    <w:p>
      <w:pPr>
        <w:pStyle w:val="BodyText"/>
      </w:pPr>
      <w:r>
        <w:t xml:space="preserve">Trong tay Lâm Hi cầm lấy hắc sắc phong bì thư, lắc đầu, rất nhanh cho ra kết quả:</w:t>
      </w:r>
    </w:p>
    <w:p>
      <w:pPr>
        <w:pStyle w:val="BodyText"/>
      </w:pPr>
      <w:r>
        <w:t xml:space="preserve">- Bất quá, hiến ôn phái, lại có thể đổi lấy không ít điểm cống hiến!</w:t>
      </w:r>
    </w:p>
    <w:p>
      <w:pPr>
        <w:pStyle w:val="BodyText"/>
      </w:pPr>
      <w:r>
        <w:t xml:space="preserve">Nham Tương đại pháp của Dung Nham tiểu ma quân mặc dù so sánh không bằng với Liệt Dương đại pháp, nhưng cũng là tuyệt học cực kỳ hiếm có. Bằng không, hắn cũng sẽ không giết được nhiều đệ tử tiên đạo như vậy.</w:t>
      </w:r>
    </w:p>
    <w:p>
      <w:pPr>
        <w:pStyle w:val="BodyText"/>
      </w:pPr>
      <w:r>
        <w:t xml:space="preserve">Tuyệt học cấp bậc đại pháp, cống hiến ôn phái, điểm cống hiến được tưởng thường một mực là rất cao!</w:t>
      </w:r>
    </w:p>
    <w:p>
      <w:pPr>
        <w:pStyle w:val="BodyText"/>
      </w:pPr>
      <w:r>
        <w:t xml:space="preserve">Lâm Hi đem Nham Tương đại pháp nhét vào trong ngực, sau đó nhìn kỹ nội đan lấy được trên người của Dung Nham tiểu ma quân. Chỉ thấy hắc diễm nồng nặc bao lấy viên nội đan này, ở trong hắc diễm, mơ hồ có một con Hắc Long, cảnh giác mà phẫn nộ hướng về phía Lâm Hi gào thét.</w:t>
      </w:r>
    </w:p>
    <w:p>
      <w:pPr>
        <w:pStyle w:val="BodyText"/>
      </w:pPr>
      <w:r>
        <w:t xml:space="preserve">- Đây... Đây là Ma Long nội đan!</w:t>
      </w:r>
    </w:p>
    <w:p>
      <w:pPr>
        <w:pStyle w:val="BodyText"/>
      </w:pPr>
      <w:r>
        <w:t xml:space="preserve">Lâm Hi chấn động.</w:t>
      </w:r>
    </w:p>
    <w:p>
      <w:pPr>
        <w:pStyle w:val="BodyText"/>
      </w:pPr>
      <w:r>
        <w:t xml:space="preserve">Ở trong liệt diễm, bộ dáng con Hắc Long kia rõ ràng là địa ngục Ma Long. Thần Tiêu Tông đối với địa ngục Ma Long xuất ra 15000 điểm cống hiến ban thưởng. Nói cách khác, nếu như Lâm Hi đem viên nội đan này đi cống hiến, có thể từ trong môn phái đổi lấy 15000 điểm cống hiến ban thưởng, so với ban thưởng khi giết Dung Nham tiểu ma quân còn cao hơn.</w:t>
      </w:r>
    </w:p>
    <w:p>
      <w:pPr>
        <w:pStyle w:val="BodyText"/>
      </w:pPr>
      <w:r>
        <w:t xml:space="preserve">Nhưng mà Lâm Hi lại không có chút ý tứ nào muốn cống hiến.</w:t>
      </w:r>
    </w:p>
    <w:p>
      <w:pPr>
        <w:pStyle w:val="BodyText"/>
      </w:pPr>
      <w:r>
        <w:t xml:space="preserve">Nhiệm vụ đánh chết địa ngục Ma Long là nhiệm vụ Khí Tiên kỳ kỳ, nhưng mà Ma Long nội đan Khí Tiên kỳ kỳ tuyệt đối không có khả năng lớn như viên trong tay của Lâm Hi. Hơn nữa, hắc diễm thiêu đốt trên nội đan cũng sẽ không ngưng tụ ra hình dạng Ma Long.</w:t>
      </w:r>
    </w:p>
    <w:p>
      <w:pPr>
        <w:pStyle w:val="BodyText"/>
      </w:pPr>
      <w:r>
        <w:t xml:space="preserve">Đây rõ ràng là nội đan của địa ngục Ma Long có đẳng cấp cực cao, tuyệt đối không chỉ là Khí Tiên kỳ. Thậm chí Lâm Hi cảm giác, năng lượng ẩn chứa trong nội đan này như thủy triều bành trướng, cơ hồ bằng với toàn bộ thực lực của hai thánh tử, thánh nữ tiên đạo.</w:t>
      </w:r>
    </w:p>
    <w:p>
      <w:pPr>
        <w:pStyle w:val="BodyText"/>
      </w:pPr>
      <w:r>
        <w:t xml:space="preserve">Lâm Hi cầm lấy viên Ma Long nội đan này cơ hồ là nắm không vững, cảm giác nó muốn phá không bay đi.</w:t>
      </w:r>
    </w:p>
    <w:p>
      <w:pPr>
        <w:pStyle w:val="BodyText"/>
      </w:pPr>
      <w:r>
        <w:t xml:space="preserve">- Chẳng lẽ là nội đan của đệ Ma Long Thất trọng?</w:t>
      </w:r>
    </w:p>
    <w:p>
      <w:pPr>
        <w:pStyle w:val="BodyText"/>
      </w:pPr>
      <w:r>
        <w:t xml:space="preserve">Lâm Hi sợ ngây người.</w:t>
      </w:r>
    </w:p>
    <w:p>
      <w:pPr>
        <w:pStyle w:val="BodyText"/>
      </w:pPr>
      <w:r>
        <w:t xml:space="preserve">Một đầu địa ngục Ma Long Khí Tiên kỳ là tuyệt đối không có khả năng cường đại như thế. Cho dù là địa ngục Ma Long đệ lục trọng cũng không thể khiến cho người ta có cảm giác cường đại như thế!</w:t>
      </w:r>
    </w:p>
    <w:p>
      <w:pPr>
        <w:pStyle w:val="BodyText"/>
      </w:pPr>
      <w:r>
        <w:t xml:space="preserve">Lâm Hi có thể khẳng định, cho dù là Thanh Liên thánh nữ cũng không thể giết được một đầu địa ngục Ma Long Luyện Khí thất trọng như vậy!</w:t>
      </w:r>
    </w:p>
    <w:p>
      <w:pPr>
        <w:pStyle w:val="BodyText"/>
      </w:pPr>
      <w:r>
        <w:t xml:space="preserve">Địa ngục Ma Long nhục thân cường hãn, viễn siêu nhân loại đồng cấp, quả thực so với thép còn muốn lợi hại hơn. Thân thể của chúng, bản thân liền là tài liệu luyện đan tốt nhất.</w:t>
      </w:r>
    </w:p>
    <w:p>
      <w:pPr>
        <w:pStyle w:val="BodyText"/>
      </w:pPr>
      <w:r>
        <w:t xml:space="preserve">Giá trị của viên Ma Long Thất trọng nội đan này ở phía xa nhiệm vụ tội phạm truy nã mà Lâm Hi xác nhận, quả thực là không cách nào đánh giá.</w:t>
      </w:r>
    </w:p>
    <w:p>
      <w:pPr>
        <w:pStyle w:val="BodyText"/>
      </w:pPr>
      <w:r>
        <w:t xml:space="preserve">- Dung Nham tiểu ma quân là tuyệt đối không có khả năng giết được một đầu địa ngục Ma Long đệ thất tầng này.</w:t>
      </w:r>
    </w:p>
    <w:p>
      <w:pPr>
        <w:pStyle w:val="BodyText"/>
      </w:pPr>
      <w:r>
        <w:t xml:space="preserve">Trong đầu Lâm Hi hiện lên hắc sắc họa quyển mà lúc trước Dung Nham tiểu ma quân đã dùng qua, mơ hồ trong lúc này hiểu ra:</w:t>
      </w:r>
    </w:p>
    <w:p>
      <w:pPr>
        <w:pStyle w:val="BodyText"/>
      </w:pPr>
      <w:r>
        <w:t xml:space="preserve">- Đây là Dung Nham tiểu ma quân cấu kết cùng địa ngục Ma tộc. Viên địa ngục Ma Long nội đan đệ thất trọng này chỉ sợ cũng là những ma tộc kia ban thưởng cho hắn, trách không được, hắn có nhiều chân khí như vậy, có thể dẫn bạo nhiều pháp khí như vậy.</w:t>
      </w:r>
    </w:p>
    <w:p>
      <w:pPr>
        <w:pStyle w:val="BodyText"/>
      </w:pPr>
      <w:r>
        <w:t xml:space="preserve">Lâm Hi có thể cảm giác được, Ma Long nội đan này đã bị lợi dụng qua một phần. Chỉ có điều bộ phận bị dùng qua, cơ hồ kỳ diệu chưa đủ 1% của Ma Long nội đan.</w:t>
      </w:r>
    </w:p>
    <w:p>
      <w:pPr>
        <w:pStyle w:val="BodyText"/>
      </w:pPr>
      <w:r>
        <w:t xml:space="preserve">Ma Long có thực lực đạt tới đệ thất trọng, nội đan của nó sẽ ngưng thực vô cùng, có thể so với thủy ngân, rất khó hấp thu luyện hóa.</w:t>
      </w:r>
    </w:p>
    <w:p>
      <w:pPr>
        <w:pStyle w:val="BodyText"/>
      </w:pPr>
      <w:r>
        <w:t xml:space="preserve">Loại nội đan này không có cách nào nuốt lấy, chỉ có thể dùng chân khí, từng bước một dần dần luyện hóa.</w:t>
      </w:r>
    </w:p>
    <w:p>
      <w:pPr>
        <w:pStyle w:val="BodyText"/>
      </w:pPr>
      <w:r>
        <w:t xml:space="preserve">Thực lực của Dung Nham tiểu ma quân rõ ràng không đủ để hoàn toàn luyện hóa Ma Long nội đan của một đầu Luyện Khí đệ thất trọng. Cho nên, bộ phận bị hấp thu đến bây giờ vẫn là cực kỳ bé nhỏ.</w:t>
      </w:r>
    </w:p>
    <w:p>
      <w:pPr>
        <w:pStyle w:val="BodyText"/>
      </w:pPr>
      <w:r>
        <w:t xml:space="preserve">- Ngược lại là vô cớ làm lợi cho ta. Viên Ma Long nội đan đệ thất trọng này đủ để đem Liệt Dương đại pháp của ta thôi phát đến cảnh giới đại thành.</w:t>
      </w:r>
    </w:p>
    <w:p>
      <w:pPr>
        <w:pStyle w:val="Compact"/>
      </w:pPr>
      <w:r>
        <w:t xml:space="preserve">Trong nội tâm Lâm Hi vui vẻ.</w:t>
      </w:r>
      <w:r>
        <w:br w:type="textWrapping"/>
      </w:r>
      <w:r>
        <w:br w:type="textWrapping"/>
      </w:r>
    </w:p>
    <w:p>
      <w:pPr>
        <w:pStyle w:val="Heading2"/>
      </w:pPr>
      <w:bookmarkStart w:id="235" w:name="chương-214-đánh-chết-tiểu-ma-quân.-2"/>
      <w:bookmarkEnd w:id="235"/>
      <w:r>
        <w:t xml:space="preserve">213. Chương 214: Đánh Chết Tiểu Ma Quân. (2)</w:t>
      </w:r>
    </w:p>
    <w:p>
      <w:pPr>
        <w:pStyle w:val="Compact"/>
      </w:pPr>
      <w:r>
        <w:br w:type="textWrapping"/>
      </w:r>
      <w:r>
        <w:br w:type="textWrapping"/>
      </w:r>
    </w:p>
    <w:p>
      <w:pPr>
        <w:pStyle w:val="BodyText"/>
      </w:pPr>
      <w:r>
        <w:t xml:space="preserve">Quân Lâm Thiên Hạ Thế là có thể hấp thu loại hung thú nội đan này, cho dù là Ma Long nội đan đệ thất tầng, cứng rắn ngưng thực, phảng phất như thủy ngân cũng có thể luyện hóa hấp thu.</w:t>
      </w:r>
    </w:p>
    <w:p>
      <w:pPr>
        <w:pStyle w:val="BodyText"/>
      </w:pPr>
      <w:r>
        <w:t xml:space="preserve">Một viên địa ngục Ma Long nội đan của một đầu Luyện Khí thất trọng, phẩm chất vẫn là trên Long Nguyên đan mà Lâm Hi từ chỗ Phó chưởng môn Thần Tiêu Tông có được. Hơn nữa, địa ngục Ma Long sinh trưởng ở trong liệt diễm, chí viêm chí nhiệt, bá liệt vô cùng, là cực phẩm nội đan hỏa thuộc tính.</w:t>
      </w:r>
    </w:p>
    <w:p>
      <w:pPr>
        <w:pStyle w:val="BodyText"/>
      </w:pPr>
      <w:r>
        <w:t xml:space="preserve">Chính là vừa vặn dùng để tu luyện Liệt Dương đại pháp!</w:t>
      </w:r>
    </w:p>
    <w:p>
      <w:pPr>
        <w:pStyle w:val="BodyText"/>
      </w:pPr>
      <w:r>
        <w:t xml:space="preserve">Công pháp Hỏa thuộc tính chỉ có thể dùng tài liệt Hỏa thuộc tính đến tu luyện.</w:t>
      </w:r>
    </w:p>
    <w:p>
      <w:pPr>
        <w:pStyle w:val="BodyText"/>
      </w:pPr>
      <w:r>
        <w:t xml:space="preserve">Điểm này, dù là Lâm Hi có được Long nguyên của Thái Cổ Chân Long cũng không giúp được gì!</w:t>
      </w:r>
    </w:p>
    <w:p>
      <w:pPr>
        <w:pStyle w:val="BodyText"/>
      </w:pPr>
      <w:r>
        <w:t xml:space="preserve">Lâm Hi thu Nham Tương đại pháp cùng Ma Long nội đan, lại từ trên người Dung Nham tiểu ma quân tìm thấy một lọ đan dược. Sau đó mới quay người hướng về phía đám người Dương Văn Tư đi đến.</w:t>
      </w:r>
    </w:p>
    <w:p>
      <w:pPr>
        <w:pStyle w:val="BodyText"/>
      </w:pPr>
      <w:r>
        <w:t xml:space="preserve">Sau khi Dung Nham tiểu ma quân gọi ra địa ngục Cửu Đầu Xà Hứa Đức Lạp, còn giết chết một gã đệ tử Tử Vi tông, cùng với một đệ tử tiên đạo khác. Ngay cả Đoạn Đạt đều bị hắn khiến cho trọng thượng, đánh ngã xuống đất, vẫn không nhúc nhích, mặt trắng như giấy, không rõ sống chết.</w:t>
      </w:r>
    </w:p>
    <w:p>
      <w:pPr>
        <w:pStyle w:val="BodyText"/>
      </w:pPr>
      <w:r>
        <w:t xml:space="preserve">Mà Dương Văn Tư cùng Thôi Huyền Vĩ cũng bị trọng thương. Một người tựa ở trước vách núi, một người nằm ở trên mặt đất, không hề nhúc nhích, huyết thủy ồ ồ chảy ra, nhiễm một mảng lớn.</w:t>
      </w:r>
    </w:p>
    <w:p>
      <w:pPr>
        <w:pStyle w:val="BodyText"/>
      </w:pPr>
      <w:r>
        <w:t xml:space="preserve">Chỉ có thể mở to hai mắt, cùng với hô hấp yếu ớt, còn tỏ rõ là bọn hắn còn sống, nhưng đã là hư nhược đến không thể nói nổi một lời nào.</w:t>
      </w:r>
    </w:p>
    <w:p>
      <w:pPr>
        <w:pStyle w:val="BodyText"/>
      </w:pPr>
      <w:r>
        <w:t xml:space="preserve">Trong đám người lần này truy nã Dung Nham tiểu ma quân, tu vi của ba người tuyệt đối không phải là cao nhất. Những người tu vi tối cao kia đã bị nổ chết rồi.</w:t>
      </w:r>
    </w:p>
    <w:p>
      <w:pPr>
        <w:pStyle w:val="BodyText"/>
      </w:pPr>
      <w:r>
        <w:t xml:space="preserve">Đến lúc cuối cùng, ba người sở dĩ còn có thể kéo dài hơi tàn, hoàn toàn là bởi vì một tiếng nhắc nhở cuối cùng kia của Lâm Hi.</w:t>
      </w:r>
    </w:p>
    <w:p>
      <w:pPr>
        <w:pStyle w:val="BodyText"/>
      </w:pPr>
      <w:r>
        <w:t xml:space="preserve">Cũng bởi vì chậm vài bước như vậy, cho nên ba người mới may mắn còn sống, bị thương nhẹ nhất, thực lực cũng là bảo tồn hoàn chỉnh nhất!</w:t>
      </w:r>
    </w:p>
    <w:p>
      <w:pPr>
        <w:pStyle w:val="BodyText"/>
      </w:pPr>
      <w:r>
        <w:t xml:space="preserve">- Thôi sư huynh, đem viên đan dược này nuốt xuống, hảo hảo nghỉ ngơi một hồi.</w:t>
      </w:r>
    </w:p>
    <w:p>
      <w:pPr>
        <w:pStyle w:val="BodyText"/>
      </w:pPr>
      <w:r>
        <w:t xml:space="preserve">Lâm Hi đi qua, lấy ra một viên đan dược đưa vào miệng của Thôi Huyền Vĩ.</w:t>
      </w:r>
    </w:p>
    <w:p>
      <w:pPr>
        <w:pStyle w:val="BodyText"/>
      </w:pPr>
      <w:r>
        <w:t xml:space="preserve">Trước ngực Thôi Huyền Vĩ là một mảnh máu thịt be bét, ngay cả bạch cốt đều bị nổ đi ra. Hắn nói không ra lời, chỉ có thể cảm kích nhìn qua Lâm Hi, cho thấy ý cảm ơn của mình.</w:t>
      </w:r>
    </w:p>
    <w:p>
      <w:pPr>
        <w:pStyle w:val="BodyText"/>
      </w:pPr>
      <w:r>
        <w:t xml:space="preserve">Lâm Hi gật gật đầu, ý bảo chính mình đã rõ. Sau đó lại hướng Dương Văn Tư đi qua.</w:t>
      </w:r>
    </w:p>
    <w:p>
      <w:pPr>
        <w:pStyle w:val="BodyText"/>
      </w:pPr>
      <w:r>
        <w:t xml:space="preserve">- Tiểu sư đệ, lần này thực sự là cảm ơn ngươi. Chúng ta làm nhiều nhiệm vụ tông phái như vậy, nhiệm vụ truy nã tội phạm cũng làm không ít. Không nghĩ tới lần này tập sát Dung Nham tiểu ma quân, ba người liên thủ, đều thiếu chút nữa chết ở chỗ này. Nếu như không có ngươi, sợ là chúng ta sớm đã chết.</w:t>
      </w:r>
    </w:p>
    <w:p>
      <w:pPr>
        <w:pStyle w:val="BodyText"/>
      </w:pPr>
      <w:r>
        <w:t xml:space="preserve">Dương Văn tư nằm ở trước vách núi, trạng thái rõ ràng tốt hơn một ít.</w:t>
      </w:r>
    </w:p>
    <w:p>
      <w:pPr>
        <w:pStyle w:val="BodyText"/>
      </w:pPr>
      <w:r>
        <w:t xml:space="preserve">- Sư huynh, không cần nói nhiều. Thương thế bây giờ của ngươi cần phải nghỉ ngơi thật tốt.</w:t>
      </w:r>
    </w:p>
    <w:p>
      <w:pPr>
        <w:pStyle w:val="BodyText"/>
      </w:pPr>
      <w:r>
        <w:t xml:space="preserve">Lâm Hi nói.</w:t>
      </w:r>
    </w:p>
    <w:p>
      <w:pPr>
        <w:pStyle w:val="BodyText"/>
      </w:pPr>
      <w:r>
        <w:t xml:space="preserve">- Ta không việc gì đâu, tiểu sư đệ, ngươi mau đi xem Đoạn Đạt một chút. Thương thế của hắn so với chúng ta còn nghiêm trọng hơn nhiều.</w:t>
      </w:r>
    </w:p>
    <w:p>
      <w:pPr>
        <w:pStyle w:val="BodyText"/>
      </w:pPr>
      <w:r>
        <w:t xml:space="preserve">Dương Văn Tư nói.</w:t>
      </w:r>
    </w:p>
    <w:p>
      <w:pPr>
        <w:pStyle w:val="BodyText"/>
      </w:pPr>
      <w:r>
        <w:t xml:space="preserve">Lâm Hi lưu lại một viên thuốc, đi tới bên người Đoạn Đạt. Nhìn thấy bộ dáng Đoạn Đạt, Lâm Hi im lặng không nói.</w:t>
      </w:r>
    </w:p>
    <w:p>
      <w:pPr>
        <w:pStyle w:val="BodyText"/>
      </w:pPr>
      <w:r>
        <w:t xml:space="preserve">Tình huống của Đoạn Đạt vô cùng nghiêm trọng, hắn cơ hồ là không có hô hấp, chỉ có một hơi cuối cùng. Thương thế như vậy, cho dù là thuốc gì cũng vô dụng, chỉ có thể trở về Thần Tiêu sơn, cầu trưởng lão cứu chữa.</w:t>
      </w:r>
    </w:p>
    <w:p>
      <w:pPr>
        <w:pStyle w:val="BodyText"/>
      </w:pPr>
      <w:r>
        <w:t xml:space="preserve">Lâm Hi ra tay liền điểm mấy cái huyệt đạo trên người Đoạn Đạt, máu đã ngừng chảy. Nhưng đây cũng chỉ là trị ngọn không trị gốc, miễn cưỡng chậm lại thời gian chuyển biến xấu về thương thế của hắn.</w:t>
      </w:r>
    </w:p>
    <w:p>
      <w:pPr>
        <w:pStyle w:val="BodyText"/>
      </w:pPr>
      <w:r>
        <w:t xml:space="preserve">Thời gian cấp cho Đoạn Đạt cũng không nhiều, nhưng mà cũng may, bản thân hắn là cường giả Luyện Khí tam trọng, sinh mệnh lực hơn xa so với người bình thường. Bất quá, coi như là như vậy, cũng cần phải sớm trị liệu, sinh tử vẫn chỉ là con số 5 – 5!</w:t>
      </w:r>
    </w:p>
    <w:p>
      <w:pPr>
        <w:pStyle w:val="BodyText"/>
      </w:pPr>
      <w:r>
        <w:t xml:space="preserve">- Có thể làm được đều đã làm, còn lại liền phải xem vận mệnh của ngươi rồi!</w:t>
      </w:r>
    </w:p>
    <w:p>
      <w:pPr>
        <w:pStyle w:val="BodyText"/>
      </w:pPr>
      <w:r>
        <w:t xml:space="preserve">Lâm Hi nhìn qua Đoạn Đạt, nói thầm.</w:t>
      </w:r>
    </w:p>
    <w:p>
      <w:pPr>
        <w:pStyle w:val="BodyText"/>
      </w:pPr>
      <w:r>
        <w:t xml:space="preserve">Thời gian kết giao giữa Lâm Hi với ba người Dương Văn Tư, Đoạn Đạt, Thôi Huyền Vĩ không hề dài. Nhưng tính tình của ba người đều không bàn mà hợp với tính của Lâm Hi.</w:t>
      </w:r>
    </w:p>
    <w:p>
      <w:pPr>
        <w:pStyle w:val="BodyText"/>
      </w:pPr>
      <w:r>
        <w:t xml:space="preserve">Bất kể là Đoạn Đạt hay là Thôi Huyền Vĩ, đều là đệ tử Luyện Khí đệ tam trọng Khu Thần kỳ, địa vị vẫn ở trên Lâm Hi. Bất quá lúc cùng ba người kết giao, Lâm Hi lại phát hiện, bọn họ cũng không ra vẻ gì với mình, ngược lại là còn có ý bảo vệ chính mình.</w:t>
      </w:r>
    </w:p>
    <w:p>
      <w:pPr>
        <w:pStyle w:val="BodyText"/>
      </w:pPr>
      <w:r>
        <w:t xml:space="preserve">Dựa theo tâm, Lâm Hi cũng không nguyện bọn hắn bị thương tổn gì. Bất quá, hắn có thể làm cũng chỉ có như thế.</w:t>
      </w:r>
    </w:p>
    <w:p>
      <w:pPr>
        <w:pStyle w:val="BodyText"/>
      </w:pPr>
      <w:r>
        <w:t xml:space="preserve">Chỉ chốc lát sau, Thôi Huyền Vĩ cùng Dương Văn Tư liền lần lượt đứng lên, thương thế của hai người tuy còn chưa hoàn toàn khôi phục, nhưng công lực lại khôi phục không ít, tạm thời sau khi áp chế thương thế, đã có thể tự do hành động rồi.</w:t>
      </w:r>
    </w:p>
    <w:p>
      <w:pPr>
        <w:pStyle w:val="BodyText"/>
      </w:pPr>
      <w:r>
        <w:t xml:space="preserve">- Tình huống của Đoạn sư đệ nhất định phải mau chóng được trị liệu. Chúng ta tất phải mau chóng phản hồi Thần Tiêu sơn.</w:t>
      </w:r>
    </w:p>
    <w:p>
      <w:pPr>
        <w:pStyle w:val="BodyText"/>
      </w:pPr>
      <w:r>
        <w:t xml:space="preserve">Dương Văn Tư nói.</w:t>
      </w:r>
    </w:p>
    <w:p>
      <w:pPr>
        <w:pStyle w:val="BodyText"/>
      </w:pPr>
      <w:r>
        <w:t xml:space="preserve">- Ừm. Tiểu sư đệ, lần này thật sự phải cảm ơn ngươi. Nếu không có ngươi, toàn bộ chúng ta đều phải chết ở chỗ này.</w:t>
      </w:r>
    </w:p>
    <w:p>
      <w:pPr>
        <w:pStyle w:val="BodyText"/>
      </w:pPr>
      <w:r>
        <w:t xml:space="preserve">Thôi Huyền Vĩ nói.</w:t>
      </w:r>
    </w:p>
    <w:p>
      <w:pPr>
        <w:pStyle w:val="BodyText"/>
      </w:pPr>
      <w:r>
        <w:t xml:space="preserve">- Thương thế của hai vị sư huynh còn chưa lành, để ta bảo hộ cho các ngươi phản hồi Thần Tiêu sơn đi.</w:t>
      </w:r>
    </w:p>
    <w:p>
      <w:pPr>
        <w:pStyle w:val="BodyText"/>
      </w:pPr>
      <w:r>
        <w:t xml:space="preserve">Lâm Hi quan tâm nói.</w:t>
      </w:r>
    </w:p>
    <w:p>
      <w:pPr>
        <w:pStyle w:val="BodyText"/>
      </w:pPr>
      <w:r>
        <w:t xml:space="preserve">- Không cần.</w:t>
      </w:r>
    </w:p>
    <w:p>
      <w:pPr>
        <w:pStyle w:val="BodyText"/>
      </w:pPr>
      <w:r>
        <w:t xml:space="preserve">Dương Văn Tư vẫy tay một cái, chân khí hình thành giao long lập tức từ mặt đất chui lên, hiện ra dưới chân của hắn. Dương Văn Tư vừa nhấc chân, liền bước lên lưng của giao long</w:t>
      </w:r>
    </w:p>
    <w:p>
      <w:pPr>
        <w:pStyle w:val="BodyText"/>
      </w:pPr>
      <w:r>
        <w:t xml:space="preserve">- Con giao long này đủ đệ hộ tống chúng ta đến khu vực biên giới, mở ra Thời Không Chi Môn rồi.</w:t>
      </w:r>
    </w:p>
    <w:p>
      <w:pPr>
        <w:pStyle w:val="BodyText"/>
      </w:pPr>
      <w:r>
        <w:t xml:space="preserve">Dương Văn Tư dừng một chút, nói:</w:t>
      </w:r>
    </w:p>
    <w:p>
      <w:pPr>
        <w:pStyle w:val="BodyText"/>
      </w:pPr>
      <w:r>
        <w:t xml:space="preserve">- Tiểu sư đệ, ngươi ngay từ đầu cũng là hướng về Dung Nham tiểu ma quân mà tới đi. Hiện tại nhiệm vụ truy nã tội phạm đã hoàn thành, không ngại cùng một chỗ với chúng ta phản hồi Thần Tiêu sơn, đi giao trả nhiệm vụ tông phái.</w:t>
      </w:r>
    </w:p>
    <w:p>
      <w:pPr>
        <w:pStyle w:val="BodyText"/>
      </w:pPr>
      <w:r>
        <w:t xml:space="preserve">Lâm Hi do dự một chút, lập tức lắc đầu:</w:t>
      </w:r>
    </w:p>
    <w:p>
      <w:pPr>
        <w:pStyle w:val="BodyText"/>
      </w:pPr>
      <w:r>
        <w:t xml:space="preserve">- Vẫn là thôi đi. Dong Lô tiểu địa ngục này vô cùng thích hợp cho ta tu luyện. Ta chuẩn bị ở chỗ lại lại đợi một thời gian ngắn, sau đó trở về.</w:t>
      </w:r>
    </w:p>
    <w:p>
      <w:pPr>
        <w:pStyle w:val="BodyText"/>
      </w:pPr>
      <w:r>
        <w:t xml:space="preserve">Dương Văn Tư cùng Thôi Huyền Vĩ nhìn nhau một cái, nhẹ gật đầu:</w:t>
      </w:r>
    </w:p>
    <w:p>
      <w:pPr>
        <w:pStyle w:val="BodyText"/>
      </w:pPr>
      <w:r>
        <w:t xml:space="preserve">- Vậy được rồi, tiểu sư đệ chúng ta thiếu ngươi một mạng, ngày sau nếu có chỗ sai khiến, núi đao biển lửa, tuyệt không chối từ.</w:t>
      </w:r>
    </w:p>
    <w:p>
      <w:pPr>
        <w:pStyle w:val="BodyText"/>
      </w:pPr>
      <w:r>
        <w:t xml:space="preserve">Nếu không phải có Lâm Hi nhắc nhở, hiện tại hai người đã bị nổ thành tro bụi rồi.</w:t>
      </w:r>
    </w:p>
    <w:p>
      <w:pPr>
        <w:pStyle w:val="BodyText"/>
      </w:pPr>
      <w:r>
        <w:t xml:space="preserve">Một lát sau, Dương Văn Tư cùng Thôi Huyền Vĩ mang Đoạn Đạt điều khiển giao long đằng không mà đi.</w:t>
      </w:r>
    </w:p>
    <w:p>
      <w:pPr>
        <w:pStyle w:val="BodyText"/>
      </w:pPr>
      <w:r>
        <w:t xml:space="preserve">"Lạc đà gầy còn hơn ngựa béo", mặc dù hai người bị trọng thương, nhưng dù sao cũng là cao thủ Khu Thần kỳ, thực lực cho dù đặt ở chỗ nào, mặc dù là đụng vào đại ác ma, bằng vào tốc độ của giao long cũng đủ để đào thoát.</w:t>
      </w:r>
    </w:p>
    <w:p>
      <w:pPr>
        <w:pStyle w:val="BodyText"/>
      </w:pPr>
      <w:r>
        <w:t xml:space="preserve">- Có thể làm đã đều làm, còn lại liền xem thiên ý như thế nào rồi.</w:t>
      </w:r>
    </w:p>
    <w:p>
      <w:pPr>
        <w:pStyle w:val="BodyText"/>
      </w:pPr>
      <w:r>
        <w:t xml:space="preserve">Lâm Hi nhìn qua phương hướng ba người rời đi, tự lẩm bẩm.</w:t>
      </w:r>
    </w:p>
    <w:p>
      <w:pPr>
        <w:pStyle w:val="BodyText"/>
      </w:pPr>
      <w:r>
        <w:t xml:space="preserve">Thế lực của Long Băng Nhan ở Thần Tiêu sơn cực lớn, ngay cả hộ pháp trưởng lão cũng có thể ảnh hưởng được. Lâm Hi phải ở trong Thần Tiêu sơn tận lực kết giao với nhiều bằng hữu, mở ra cục diện, mới sẽ không bị chèn ép triệt để.</w:t>
      </w:r>
    </w:p>
    <w:p>
      <w:pPr>
        <w:pStyle w:val="BodyText"/>
      </w:pPr>
      <w:r>
        <w:t xml:space="preserve">Hiện nay Thanh Liên xem như là một chỗ dựa của Lâm Hi, tiếp đó chính là Đoạn Đạt, Thôi Huyền Vĩ cùng Dương Văn Tư!</w:t>
      </w:r>
    </w:p>
    <w:p>
      <w:pPr>
        <w:pStyle w:val="BodyText"/>
      </w:pPr>
      <w:r>
        <w:t xml:space="preserve">Cái gọi là "Bằng hữu của bằng hữu" đều là bằng hữu. Thôi Huyền Vĩ, Đoạn Đạt, Dương Văn Tư đều là cao thủ Luyện Khí tam trọng, tu luyện ở Thần Tiêu sơn nhiều năm, giao du rộng lớn, nhất định là có rất nhiều nhân mạch.</w:t>
      </w:r>
    </w:p>
    <w:p>
      <w:pPr>
        <w:pStyle w:val="BodyText"/>
      </w:pPr>
      <w:r>
        <w:t xml:space="preserve">Lần này Lâm Hi cứu bọn hắn đã chiếm được cảm kích của ba người, cũng tương đương đồng thời có được mạng lưới giao thiệp của bọn hắn. Mà bằng hữu lại có hệ thống nhân mạch của bằng hữu. Trong lúc vô hình, Lâm Hi ngay trong Thần Tiêu sơn đã mở ra cục diện.</w:t>
      </w:r>
    </w:p>
    <w:p>
      <w:pPr>
        <w:pStyle w:val="BodyText"/>
      </w:pPr>
      <w:r>
        <w:t xml:space="preserve">Ít nhất, không lại giống như trước đây, bốn bề thụ địch!</w:t>
      </w:r>
    </w:p>
    <w:p>
      <w:pPr>
        <w:pStyle w:val="BodyText"/>
      </w:pPr>
      <w:r>
        <w:t xml:space="preserve">Ti!</w:t>
      </w:r>
    </w:p>
    <w:p>
      <w:pPr>
        <w:pStyle w:val="BodyText"/>
      </w:pPr>
      <w:r>
        <w:t xml:space="preserve">Hít một hơi dài, Lâm Hi ổn định tâm tư, quay người hướng về thi thể của Dung Nham tiểu ma quân đi đến.</w:t>
      </w:r>
    </w:p>
    <w:p>
      <w:pPr>
        <w:pStyle w:val="BodyText"/>
      </w:pPr>
      <w:r>
        <w:t xml:space="preserve">Dung Nham tiểu ma quân là mục tiêu tội phạm truy nã khi Lâm Hi tiến vào Dong Lô tiểu địa ngục, là mục tiêu mà nhiệm vụ tông phái chỉ định.</w:t>
      </w:r>
    </w:p>
    <w:p>
      <w:pPr>
        <w:pStyle w:val="BodyText"/>
      </w:pPr>
      <w:r>
        <w:t xml:space="preserve">Nếu nói "Nói mà không có bằng chứng", đầu của Dung Nham tiểu ma quân là bằng chứng chỉ định cho việc hoàn thành nhiệm vụ truy nã. Chỉ có cầm được đầu của Dung Nham tiểu ma quân về mới có thể trở lại tông phái giao nộp, cuối cùng mới nhận được 12000 điểm cống hiến ban thưởng.</w:t>
      </w:r>
    </w:p>
    <w:p>
      <w:pPr>
        <w:pStyle w:val="BodyText"/>
      </w:pPr>
      <w:r>
        <w:t xml:space="preserve">- Ngươi cũng là một nhân vật. Bất quá đáng tiếc, nhiệm vụ trong người không thể không làm. Chỉ phải mượn đầu của ngươi dùng một lát.</w:t>
      </w:r>
    </w:p>
    <w:p>
      <w:pPr>
        <w:pStyle w:val="BodyText"/>
      </w:pPr>
      <w:r>
        <w:t xml:space="preserve">Lâm Hi đứng trước thi thể của Dung Nham tiểu ma quân mà lẩm bẩm.</w:t>
      </w:r>
    </w:p>
    <w:p>
      <w:pPr>
        <w:pStyle w:val="BodyText"/>
      </w:pPr>
      <w:r>
        <w:t xml:space="preserve">Lúc này mới lấy đầu của Dung Nham tiểu ma quân lên, nhanh như điện xẹt.</w:t>
      </w:r>
    </w:p>
    <w:p>
      <w:pPr>
        <w:pStyle w:val="BodyText"/>
      </w:pPr>
      <w:r>
        <w:t xml:space="preserve">- Rống!</w:t>
      </w:r>
    </w:p>
    <w:p>
      <w:pPr>
        <w:pStyle w:val="BodyText"/>
      </w:pPr>
      <w:r>
        <w:t xml:space="preserve">Lâm Hi vừa đi không lâu, một đạo hắc sắc hỏa cầu cự đại, khói đặc cuồn cuộn, giống như sao băng chợt từ trên trời rơi xuống, trụy lạc ở trên vách núi. Khói đặc nổ tung, một đạo ma ảnh khôi ngô đứng thẳng lên.</w:t>
      </w:r>
    </w:p>
    <w:p>
      <w:pPr>
        <w:pStyle w:val="BodyText"/>
      </w:pPr>
      <w:r>
        <w:t xml:space="preserve">- Chết tiết! Tại sao có thể như vậy!</w:t>
      </w:r>
    </w:p>
    <w:p>
      <w:pPr>
        <w:pStyle w:val="BodyText"/>
      </w:pPr>
      <w:r>
        <w:t xml:space="preserve">Luyện Khí đệ thập trọng cường giả toàn thân ma khí cuồn cuộn, ác ma đại lĩnh chủ Gia Tắc Mỗ đứng ở trên vách núi, trong mắt bắn ra quang mang tức giận.</w:t>
      </w:r>
    </w:p>
    <w:p>
      <w:pPr>
        <w:pStyle w:val="BodyText"/>
      </w:pPr>
      <w:r>
        <w:t xml:space="preserve">Hắn vừa mới cảm giác được, hắc sắc họa quyển giao cho Dung Nham tiểu ma quân đã xảy ra vấn đề, lập tức liền chạy tới. Không nghĩ tới, vẫn là đã muộn.</w:t>
      </w:r>
    </w:p>
    <w:p>
      <w:pPr>
        <w:pStyle w:val="BodyText"/>
      </w:pPr>
      <w:r>
        <w:t xml:space="preserve">- Đồ vô năng, ngươi chết thì không sao, lại hủy đi kế hoạch của Ma Vương đại nhân!</w:t>
      </w:r>
    </w:p>
    <w:p>
      <w:pPr>
        <w:pStyle w:val="BodyText"/>
      </w:pPr>
      <w:r>
        <w:t xml:space="preserve">Gia Tắc Mỗ tức giận hừ một tiếng, chợt một cước đạp mạnh trên mặt đất, oanh một tiếng, trời đất rung chuyển, ma khí vô tận phun ra ngoài.</w:t>
      </w:r>
    </w:p>
    <w:p>
      <w:pPr>
        <w:pStyle w:val="BodyText"/>
      </w:pPr>
      <w:r>
        <w:t xml:space="preserve">- Răng rắc!</w:t>
      </w:r>
    </w:p>
    <w:p>
      <w:pPr>
        <w:pStyle w:val="BodyText"/>
      </w:pPr>
      <w:r>
        <w:t xml:space="preserve">Thiên băng địa liệt, cả ngọn núi lập tức sụp đổ. Một bên, vách núi cao cao cũng răng rắc một tiếng, triệt để tan rã.</w:t>
      </w:r>
    </w:p>
    <w:p>
      <w:pPr>
        <w:pStyle w:val="BodyText"/>
      </w:pPr>
      <w:r>
        <w:t xml:space="preserve">Ầm!</w:t>
      </w:r>
    </w:p>
    <w:p>
      <w:pPr>
        <w:pStyle w:val="BodyText"/>
      </w:pPr>
      <w:r>
        <w:t xml:space="preserve">Ác ma đại lĩnh chủ phảng phất như đạn pháo phóng lên trời, đôi cánh không lồ vũ động, vòng quanh Dong Lô chi quan một vòng. Vô số tiểu ác ma, đại ác ma, cảm ác được khí tức của ác ma đại lĩnh chủ, nguyên một đám run lẩy bẩy, kêu gào không thôi.</w:t>
      </w:r>
    </w:p>
    <w:p>
      <w:pPr>
        <w:pStyle w:val="BodyText"/>
      </w:pPr>
      <w:r>
        <w:t xml:space="preserve">- Kế hoạch của Ma Vương đại nhân đã bị phá hư, tất cần phải thay thế kế hoạch khác! Đi!</w:t>
      </w:r>
    </w:p>
    <w:p>
      <w:pPr>
        <w:pStyle w:val="BodyText"/>
      </w:pPr>
      <w:r>
        <w:t xml:space="preserve">Thân thể của Gia Tắc Mỗ cao lớn, ở trên hư không chấn động, lập tức nhấc lên khói đen cuồn cuộn, hướng về phía Dong Lô chi tâm mà đi.</w:t>
      </w:r>
    </w:p>
    <w:p>
      <w:pPr>
        <w:pStyle w:val="BodyText"/>
      </w:pPr>
      <w:r>
        <w:t xml:space="preserve">Lâm Hi cũng không biết, trong lúc vô tình hắn đã tránh thoát một kiếp.</w:t>
      </w:r>
    </w:p>
    <w:p>
      <w:pPr>
        <w:pStyle w:val="Compact"/>
      </w:pPr>
      <w:r>
        <w:t xml:space="preserve">Giờ này khắc này, Lâm Hi đang ở trên một chỗ khác của Dong Lô chi nguyên, bước nhanh mà đi. Trong Dong Lô tiểu địa ngục, khắp nơi đều là ác ma, nhưng Lâm Hi một đường đi tới, rõ ràng là không có một con ác ma nào chủ động công kích hắn.</w:t>
      </w:r>
      <w:r>
        <w:br w:type="textWrapping"/>
      </w:r>
      <w:r>
        <w:br w:type="textWrapping"/>
      </w:r>
    </w:p>
    <w:p>
      <w:pPr>
        <w:pStyle w:val="Heading2"/>
      </w:pPr>
      <w:bookmarkStart w:id="236" w:name="chương-215-hàng-phục-ý-chí-của-ma-long"/>
      <w:bookmarkEnd w:id="236"/>
      <w:r>
        <w:t xml:space="preserve">214. Chương 215: Hàng Phục Ý Chí Của Ma Long</w:t>
      </w:r>
    </w:p>
    <w:p>
      <w:pPr>
        <w:pStyle w:val="Compact"/>
      </w:pPr>
      <w:r>
        <w:br w:type="textWrapping"/>
      </w:r>
      <w:r>
        <w:br w:type="textWrapping"/>
      </w:r>
    </w:p>
    <w:p>
      <w:pPr>
        <w:pStyle w:val="BodyText"/>
      </w:pPr>
      <w:r>
        <w:t xml:space="preserve">Thậm chí một con Dong Lô tiểu ác ma, lúc nhìn thấy Lâm Hi cũng là tràn đầy hoảng sợ, thật giống như nhìn thấy một ác ma cường đại mà chạy.</w:t>
      </w:r>
    </w:p>
    <w:p>
      <w:pPr>
        <w:pStyle w:val="BodyText"/>
      </w:pPr>
      <w:r>
        <w:t xml:space="preserve">- Chúng đang sợ hãi khí tức của địa ngục Ma Long!</w:t>
      </w:r>
    </w:p>
    <w:p>
      <w:pPr>
        <w:pStyle w:val="BodyText"/>
      </w:pPr>
      <w:r>
        <w:t xml:space="preserve">Lâm Hi như có điều suy nghĩ, hắn cũng không nhận ra, công lực của mình đã trấn áp được địa ngục ác ma.</w:t>
      </w:r>
    </w:p>
    <w:p>
      <w:pPr>
        <w:pStyle w:val="BodyText"/>
      </w:pPr>
      <w:r>
        <w:t xml:space="preserve">Xâm lược cùng công kích là bản tính của địa ngục ác ma, cho dù là Luyện Khí sĩ cường đại hơn nữa, chúng cũng dám liên hợp với nhau để công kích. Điều Lâm Hi có thể nghĩ tới duy nhất, Lâm Hi khiến cho những tiểu ác ma này sợ hãi cũng chỉ có Long đan của Ma Long Thất trọng ở trên người mình.</w:t>
      </w:r>
    </w:p>
    <w:p>
      <w:pPr>
        <w:pStyle w:val="BodyText"/>
      </w:pPr>
      <w:r>
        <w:t xml:space="preserve">Trong "Đại thế giới Tiên đạo" đã từng nhắc tới địa ngục đại thế giới. Sinh vật trong địa ngục, phụng hành chế độ nhược nhục cường thực, chế độ đẳng cấp cực kỳ nghiêm khắc.</w:t>
      </w:r>
    </w:p>
    <w:p>
      <w:pPr>
        <w:pStyle w:val="BodyText"/>
      </w:pPr>
      <w:r>
        <w:t xml:space="preserve">Địa ngục sinh vật càng cường đại, trong chuỗi sinh vật ở địa ngục có địa vị lại càng cao, giống như là hoàng đế cùng với con dân vậy.</w:t>
      </w:r>
    </w:p>
    <w:p>
      <w:pPr>
        <w:pStyle w:val="BodyText"/>
      </w:pPr>
      <w:r>
        <w:t xml:space="preserve">Một đầu địa ngục ma Long Luyện Khí đệ thất trọng đã là tồn tại cao đẳng tương đương với ác ma lĩnh chủ. Ở Dong Lô tiểu địa ngục, đây là bá chủ, hoàng đế một phương, xa xa ở trên những sinh vật khác.</w:t>
      </w:r>
    </w:p>
    <w:p>
      <w:pPr>
        <w:pStyle w:val="BodyText"/>
      </w:pPr>
      <w:r>
        <w:t xml:space="preserve">Lại không cần phải nói, địa ngục Ma Long trời sinh tính hung tàn, ưa thích săn tiểu ác ma làm thức ăn. Ngay cả một chút ít đại ác ma trong nham tương cũng là đối tượng mà bọn chúng săn bắt.</w:t>
      </w:r>
    </w:p>
    <w:p>
      <w:pPr>
        <w:pStyle w:val="BodyText"/>
      </w:pPr>
      <w:r>
        <w:t xml:space="preserve">Địa ngục Ma Long thủ lĩnh "Lỗ Ma Nhĩ Đặc" có thực lực cường đại, đã nuốt vô số ác ma. Trên người Lâm Hi có được nội đan của nó, làm sao còn có ác ma nào dám tới gần.</w:t>
      </w:r>
    </w:p>
    <w:p>
      <w:pPr>
        <w:pStyle w:val="BodyText"/>
      </w:pPr>
      <w:r>
        <w:t xml:space="preserve">Lâm Hi liên tiếp quét sạch mấy bầy ác ma, kết quả phát hiện những địa ngục ác ma này chạy trốn còn nhanh hơn thỏ. Không thể không tạm thời buông tha.</w:t>
      </w:r>
    </w:p>
    <w:p>
      <w:pPr>
        <w:pStyle w:val="BodyText"/>
      </w:pPr>
      <w:r>
        <w:t xml:space="preserve">- Được rồi, trước tiên dứt khoát đem Ma Long nội đan hấp thu.</w:t>
      </w:r>
    </w:p>
    <w:p>
      <w:pPr>
        <w:pStyle w:val="BodyText"/>
      </w:pPr>
      <w:r>
        <w:t xml:space="preserve">Lâm Hi vừa xoay chuyển ý nghĩ, dứt khoát buông tha.</w:t>
      </w:r>
    </w:p>
    <w:p>
      <w:pPr>
        <w:pStyle w:val="BodyText"/>
      </w:pPr>
      <w:r>
        <w:t xml:space="preserve">Nội đan của đầu Ma Long Thất trọng này, Lâm Hi là không thể nào buông tha được. Nhưng mà cầm theo nó, ác ma chung quanh đều bị dọa chạy, hiệu quả săn giết quá thấp.</w:t>
      </w:r>
    </w:p>
    <w:p>
      <w:pPr>
        <w:pStyle w:val="BodyText"/>
      </w:pPr>
      <w:r>
        <w:t xml:space="preserve">Tâm niệm Lâm Hi vừa động, lập tức ở trên một tòa nham sa thấp bé, khoanh chân ngồi xuống.</w:t>
      </w:r>
    </w:p>
    <w:p>
      <w:pPr>
        <w:pStyle w:val="BodyText"/>
      </w:pPr>
      <w:r>
        <w:t xml:space="preserve">Ở chung quanh một nghìn trượng đều là trống không.</w:t>
      </w:r>
    </w:p>
    <w:p>
      <w:pPr>
        <w:pStyle w:val="BodyText"/>
      </w:pPr>
      <w:r>
        <w:t xml:space="preserve">Khí tức Ma Long trên người Lâm Hi quá mức nồng đậm. Không có một con ác ma nào dám tới gần.</w:t>
      </w:r>
    </w:p>
    <w:p>
      <w:pPr>
        <w:pStyle w:val="BodyText"/>
      </w:pPr>
      <w:r>
        <w:t xml:space="preserve">Lâm Hi cũng không sợ, trực tiếp xuất ra hắc sắc nội đan lấy được trên người của Dung Nham tiểu ma quân đặt ở trên đầu gối.</w:t>
      </w:r>
    </w:p>
    <w:p>
      <w:pPr>
        <w:pStyle w:val="BodyText"/>
      </w:pPr>
      <w:r>
        <w:t xml:space="preserve">- Rống!</w:t>
      </w:r>
    </w:p>
    <w:p>
      <w:pPr>
        <w:pStyle w:val="BodyText"/>
      </w:pPr>
      <w:r>
        <w:t xml:space="preserve">Ở bên trong hắc diễm nồng đậm, con tiểu Ma Long kia đang hướng về Lâm Hi rít gào. Lâm Hi có thể cảm giác được một cỗ ý niệm thô bạo vang lên trong đầu, mang theo vị đạo uy hiếp.</w:t>
      </w:r>
    </w:p>
    <w:p>
      <w:pPr>
        <w:pStyle w:val="BodyText"/>
      </w:pPr>
      <w:r>
        <w:t xml:space="preserve">Đó là ý chí lúc Ma Long sắp chết. Lúc con Ma Long này bị chém giết, tinh thần ý chí của nó đều được lạc ấn vào bên trong nội đan. Cho dù là sau khi chết, đều bảo lưu loại ý chí cường hoành này.</w:t>
      </w:r>
    </w:p>
    <w:p>
      <w:pPr>
        <w:pStyle w:val="BodyText"/>
      </w:pPr>
      <w:r>
        <w:t xml:space="preserve">Không phá trừ được tầng ý chí Ma Long này sẽ rất khó hoàn toàn hấp thu Ma Long nội đan.</w:t>
      </w:r>
    </w:p>
    <w:p>
      <w:pPr>
        <w:pStyle w:val="BodyText"/>
      </w:pPr>
      <w:r>
        <w:t xml:space="preserve">Lâm Hi có thể khẳng định, Dung Nham tiểu ma quân cũng là vì nguyên nhân như thế mới chậm chạp không cách nào hoàn toàn hấp thu năng lượng bàng bạc trong Ma Long nội đan.</w:t>
      </w:r>
    </w:p>
    <w:p>
      <w:pPr>
        <w:pStyle w:val="BodyText"/>
      </w:pPr>
      <w:r>
        <w:t xml:space="preserve">- Ngươi là nhìn thấy ta chỉ có Luyện Khí đệ nhị trọng, xem thương ta là kẻ yếu đúng không?</w:t>
      </w:r>
    </w:p>
    <w:p>
      <w:pPr>
        <w:pStyle w:val="BodyText"/>
      </w:pPr>
      <w:r>
        <w:t xml:space="preserve">Lâm Hi nhìn chằm chằm vào Ma Long hư ảnh ở bên trong hắc diễm, cười lạnh nói.</w:t>
      </w:r>
    </w:p>
    <w:p>
      <w:pPr>
        <w:pStyle w:val="BodyText"/>
      </w:pPr>
      <w:r>
        <w:t xml:space="preserve">Ma Long thiên tính cao ngạo, cho dù là đã chết cũng không cho phép kẻ yếu nhúng chàm.</w:t>
      </w:r>
    </w:p>
    <w:p>
      <w:pPr>
        <w:pStyle w:val="BodyText"/>
      </w:pPr>
      <w:r>
        <w:t xml:space="preserve">- Đã như vậy, ta liền lại để cho ngươi xem một chút, cái gì gọi là cường giả chân chính.</w:t>
      </w:r>
    </w:p>
    <w:p>
      <w:pPr>
        <w:pStyle w:val="BodyText"/>
      </w:pPr>
      <w:r>
        <w:t xml:space="preserve">Tâm niệm Lâm Hi vừa động, lập tức để lộ ra một tia khí tức Thái Cổ Chân Long trong cơ thể.</w:t>
      </w:r>
    </w:p>
    <w:p>
      <w:pPr>
        <w:pStyle w:val="BodyText"/>
      </w:pPr>
      <w:r>
        <w:t xml:space="preserve">- Rống!</w:t>
      </w:r>
    </w:p>
    <w:p>
      <w:pPr>
        <w:pStyle w:val="BodyText"/>
      </w:pPr>
      <w:r>
        <w:t xml:space="preserve">Một tia long tức cường đại, cổ xưa, thương mang, vượt lên vạn vật xuyên thấu qua Thời Không Chi Môn mà khuếch tán ra. Đây chỉ là một đám long lức rất nhỏ, nhưng mà so với thủ lĩnh địa ngục Ma Long đệ thất trọng thì quả thực là to lớn đến khó có thể tin được.</w:t>
      </w:r>
    </w:p>
    <w:p>
      <w:pPr>
        <w:pStyle w:val="BodyText"/>
      </w:pPr>
      <w:r>
        <w:t xml:space="preserve">- GR... À.. OOOO!</w:t>
      </w:r>
    </w:p>
    <w:p>
      <w:pPr>
        <w:pStyle w:val="BodyText"/>
      </w:pPr>
      <w:r>
        <w:t xml:space="preserve">Trong Ma Long nội đan, Ma Long hư ảnh do hắc diễm ngưng tụ thành kia thật giống như kinh hãi vô cùng, cực kỳ sợ hãi, gào thét lên, kém xa với hung hãn lúc trước!</w:t>
      </w:r>
    </w:p>
    <w:p>
      <w:pPr>
        <w:pStyle w:val="BodyText"/>
      </w:pPr>
      <w:r>
        <w:t xml:space="preserve">Ở Dung Nham tiểu ma quân, địa ngục Ma Long thủ lĩnh Lỗ Ma Nhĩ Đặc cũng là tồn tại đỉnh phong. Ngay cả đại ác ma Khí Tiên kỳ cường giả đều là đối tượng mà nó săn thức ăn.</w:t>
      </w:r>
    </w:p>
    <w:p>
      <w:pPr>
        <w:pStyle w:val="BodyText"/>
      </w:pPr>
      <w:r>
        <w:t xml:space="preserve">Nhưng mà so với Thái Cổ Chân Long siêu việt thời gian cùng không gian, cổ xưa mà cường hoành, dùng yêu ma là thức ăn, Lỗ Ma Nhĩ Đặc quả thực chính là giống như loài bò sát, con sâu cái kiến, ngay cả rồng cũng không bằng.</w:t>
      </w:r>
    </w:p>
    <w:p>
      <w:pPr>
        <w:pStyle w:val="BodyText"/>
      </w:pPr>
      <w:r>
        <w:t xml:space="preserve">Bắt nạt kẻ yếu, sợ hãi kẻ mạnh là thiên tính của tất cả sinh vật ở địa ngục. Lỗ Ma Nhĩ Đặc cực kỳ cường hãn, ngay cả đã chết đều có thể trấn áp tiểu ác ma cùng đại ác ma của Dong Lô tiểu địa ngục. Nhưng mà trước mặt tồn tại cổ xưa như Thái Cổ Chân Long, lập tức liền chịu thua.</w:t>
      </w:r>
    </w:p>
    <w:p>
      <w:pPr>
        <w:pStyle w:val="BodyText"/>
      </w:pPr>
      <w:r>
        <w:t xml:space="preserve">Một chiêu của Lâm Hi đã trấn áp được ý chí chống cự của Lỗ Ma Nhĩ Đặc, không do dự nữa, nắm Ma Long nội đan lại, vận khởi Quân Lâm Thiên Hạ Thế, lập tức bắt đầu thu nạp chân khí trong Ma Long nội đan.</w:t>
      </w:r>
    </w:p>
    <w:p>
      <w:pPr>
        <w:pStyle w:val="BodyText"/>
      </w:pPr>
      <w:r>
        <w:t xml:space="preserve">Oanh!</w:t>
      </w:r>
    </w:p>
    <w:p>
      <w:pPr>
        <w:pStyle w:val="BodyText"/>
      </w:pPr>
      <w:r>
        <w:t xml:space="preserve">Một cỗ địa ngục Long khí bàng bạc mà nóng cháy, hạo hạo đãng đãng, như giang hải bành trướng, trào vào trong cánh tay của Lâm Hi. Mà cánh tay của hắn cũng lập tức biểu hiện ra từng cỗ địa ngục hỏa sơn thanh hắc sắc, kinh mạch trong cơ thể phảng phất như muốn bốc cháy lên, thậm chí có một cỗ hắc diễm từ trong cánh tay phun trào ra.</w:t>
      </w:r>
    </w:p>
    <w:p>
      <w:pPr>
        <w:pStyle w:val="BodyText"/>
      </w:pPr>
      <w:r>
        <w:t xml:space="preserve">- A!</w:t>
      </w:r>
    </w:p>
    <w:p>
      <w:pPr>
        <w:pStyle w:val="BodyText"/>
      </w:pPr>
      <w:r>
        <w:t xml:space="preserve">Lâm Hi đau đớn hừ một tiếng, cường hành tiếp nhận cỗ hồng lưu địa ngục hỏa nguyên tố này.</w:t>
      </w:r>
    </w:p>
    <w:p>
      <w:pPr>
        <w:pStyle w:val="BodyText"/>
      </w:pPr>
      <w:r>
        <w:t xml:space="preserve">Địa ngục Ma Long cùng Long Nguyên đan do Hỏa Long tế luyện là hai loại tính chất hoàn toàn bất đồng. Ma Long hấp thu địa ngục liệt diễm so với long diễm do Hỏa Long phun ra còn phải chước liệt bá đạo hơn nhiều, hơn nữa trong chỗ u minh còn mang theo một loại khí chất hắc ám, âm lãnh.</w:t>
      </w:r>
    </w:p>
    <w:p>
      <w:pPr>
        <w:pStyle w:val="BodyText"/>
      </w:pPr>
      <w:r>
        <w:t xml:space="preserve">Loại năng lượng bá đạo này ngoại trừ người trong ma đạo tu tập địa ngục ma khí, cùng với Luyện Khí sĩ tu tập công pháp hỏa thuộc tính bá đạo, còn lại những đệ tử tiên đạo khác cơ hồ không có cách nào lợi dụng.</w:t>
      </w:r>
    </w:p>
    <w:p>
      <w:pPr>
        <w:pStyle w:val="BodyText"/>
      </w:pPr>
      <w:r>
        <w:t xml:space="preserve">- Liệt Dương như phần, vạn hỏa quy chân!</w:t>
      </w:r>
    </w:p>
    <w:p>
      <w:pPr>
        <w:pStyle w:val="BodyText"/>
      </w:pPr>
      <w:r>
        <w:t xml:space="preserve">Lâm Hi vận khởi pháp quyết, đem cỗ hồng lưu địa ngục hỏa nguyên tố bá liệt này đạo nhập kinh mạch, từng cái dẫn dắt đến bên trong Liệt Dương chân khí, nuốt vào. Lúc trước đã trải qua việc hấp thu Long Nguyên đan, lần này Lâm Hi lộ ra vẻ quen thuộc, thuần thục vô cùng.</w:t>
      </w:r>
    </w:p>
    <w:p>
      <w:pPr>
        <w:pStyle w:val="BodyText"/>
      </w:pPr>
      <w:r>
        <w:t xml:space="preserve">Xuy!</w:t>
      </w:r>
    </w:p>
    <w:p>
      <w:pPr>
        <w:pStyle w:val="BodyText"/>
      </w:pPr>
      <w:r>
        <w:t xml:space="preserve">Một cỗ hơi nước màu trắng hừng hực từ trên người Lâm Hi phát ra, khuếch tán đến mười trượng chung quanh, ngay cả thân hình của hắn cũng dần dần bị che phủ không thấy. Những hơi nước này lúc bắt đầu vẫn còn là màu trắng, nhưng theo thời gian trôi qua, vụ khí màu trắng liền biến thành màu thâm đen.</w:t>
      </w:r>
    </w:p>
    <w:p>
      <w:pPr>
        <w:pStyle w:val="BodyText"/>
      </w:pPr>
      <w:r>
        <w:t xml:space="preserve">- Hô!</w:t>
      </w:r>
    </w:p>
    <w:p>
      <w:pPr>
        <w:pStyle w:val="BodyText"/>
      </w:pPr>
      <w:r>
        <w:t xml:space="preserve">Một cỗ hắc sắc hỏa diễm từ dưới người Lâm Hi phụt ra, đưa toàn bộ thân hình hắn nâng lên. Bất quá, Lâm Hi lại vẫn không nhúc nhích, ngay cả lông mi đều không động. Đây là địa ngục hỏa diễm trong Ma Long nội đan đang cải tạo thân thể của hắn.</w:t>
      </w:r>
    </w:p>
    <w:p>
      <w:pPr>
        <w:pStyle w:val="BodyText"/>
      </w:pPr>
      <w:r>
        <w:t xml:space="preserve">Mỗi lần Lâm Hi hấp thu hỏa nguyên tố cao cấp, thân thể đều được cải tạo một lần, khiến cho thân thể của hắn ngày càng cứng rắn, mà hỏa thuộc tính chân khí cũng càng thêm bá liệt. Chỉ là lúc này năng lượng của Ma Long nội đan thật sự quá cường đại, vượt xa khỏi Long Nguyên đan mà Lâm Hi đã hấp thu!</w:t>
      </w:r>
    </w:p>
    <w:p>
      <w:pPr>
        <w:pStyle w:val="BodyText"/>
      </w:pPr>
      <w:r>
        <w:t xml:space="preserve">Ba ba ba!</w:t>
      </w:r>
    </w:p>
    <w:p>
      <w:pPr>
        <w:pStyle w:val="BodyText"/>
      </w:pPr>
      <w:r>
        <w:t xml:space="preserve">Làn da của Lâm Hi cũng biến thành cứng rắn vô cùng, biểu hiện ra một màu xanh đen, phảng phất như làn da của Ma Long. Từng khói hắc sắc long lân lớn chừng móng tay từ dưới da của hắn, từng phiến mọc ra.</w:t>
      </w:r>
    </w:p>
    <w:p>
      <w:pPr>
        <w:pStyle w:val="BodyText"/>
      </w:pPr>
      <w:r>
        <w:t xml:space="preserve">Bây giờ Lâm Hi thoạt nhìn mơ hồ giống như một đầu Ma Long hình người!</w:t>
      </w:r>
    </w:p>
    <w:p>
      <w:pPr>
        <w:pStyle w:val="BodyText"/>
      </w:pPr>
      <w:r>
        <w:t xml:space="preserve">Nội đan của Thất trọng địa ngục Ma Long Lỗ Ma Nhĩ Đặc thật sự quá cường đại. Ngay cả thánh tử, thánh nữ tiên đạo ngang cấp cũng không thể so sánh với nó. Mà Lâm Hi cũng chỉ có tu vi Luyện Khí đệ nhị trọng, so ra, năng lượng của địa ngục Ma Long thật sự quá to lớn.</w:t>
      </w:r>
    </w:p>
    <w:p>
      <w:pPr>
        <w:pStyle w:val="BodyText"/>
      </w:pPr>
      <w:r>
        <w:t xml:space="preserve">Năng lượng của Ma Long nội đan tràn ra, đến nỗi Lâm Hi cũng bị Ma Long long nguyên ảnh hưởng, thân thể dị biến, sinh ra một ít đặc thù cùng loại với địa ngục Ma Long!</w:t>
      </w:r>
    </w:p>
    <w:p>
      <w:pPr>
        <w:pStyle w:val="BodyText"/>
      </w:pPr>
      <w:r>
        <w:t xml:space="preserve">Thân thể đặc thù mặc dù coi như xấu xí, dữ tợn, nhưng mà khiến cho Lâm Hi càng thêm thích hợp với địa ngục tiểu thế giới, đồng dạng cũng có thể che giấu khí tức nhân loại trên người hắn, không dễ dàng bị ác ma phát hiện!</w:t>
      </w:r>
    </w:p>
    <w:p>
      <w:pPr>
        <w:pStyle w:val="BodyText"/>
      </w:pPr>
      <w:r>
        <w:t xml:space="preserve">- Ông!</w:t>
      </w:r>
    </w:p>
    <w:p>
      <w:pPr>
        <w:pStyle w:val="BodyText"/>
      </w:pPr>
      <w:r>
        <w:t xml:space="preserve">Ma Long năng lượng cuồn cuộn không ngừng tuôn vào thể nội Lâm Hi. Khí tức trên người hắn càng ngày càng lớn mạnh, một cỗ khí tức kinh khủng dần dần từ trên người hắn phát ra.</w:t>
      </w:r>
    </w:p>
    <w:p>
      <w:pPr>
        <w:pStyle w:val="BodyText"/>
      </w:pPr>
      <w:r>
        <w:t xml:space="preserve">Ở dưới Ma Long hỏa diễm cải tạo, kinh mạch của Lâm Hi được mở rộng thật lớn, chân khí có thể dung nạp cũng tăng lên gấp bội.</w:t>
      </w:r>
    </w:p>
    <w:p>
      <w:pPr>
        <w:pStyle w:val="BodyText"/>
      </w:pPr>
      <w:r>
        <w:t xml:space="preserve">Bây giờ Lâm Hi so với Dung Nham tiểu ma quân trước kia còn muốn cường hãn hơn.</w:t>
      </w:r>
    </w:p>
    <w:p>
      <w:pPr>
        <w:pStyle w:val="BodyText"/>
      </w:pPr>
      <w:r>
        <w:t xml:space="preserve">Oanh!</w:t>
      </w:r>
    </w:p>
    <w:p>
      <w:pPr>
        <w:pStyle w:val="BodyText"/>
      </w:pPr>
      <w:r>
        <w:t xml:space="preserve">Sau lưng Lâm Hi hiện ra một vòng liệt nhật trong hư không. Chỉ có điều là bất đồng với trước kia, vòng liệt nhật này là đen kịt, tràn đầy địa ngục khí tức nồng nặc.</w:t>
      </w:r>
    </w:p>
    <w:p>
      <w:pPr>
        <w:pStyle w:val="BodyText"/>
      </w:pPr>
      <w:r>
        <w:t xml:space="preserve">Đây là biểu hiện của năng lượng Ma Long nội đan quá mức bàng bạc mà Lâm Hi không thể hoàn toàn luyện hóa.</w:t>
      </w:r>
    </w:p>
    <w:p>
      <w:pPr>
        <w:pStyle w:val="BodyText"/>
      </w:pPr>
      <w:r>
        <w:t xml:space="preserve">Thời gian chậm rãi trôi qua, hắc sắc liệt nhật càng lúc càng lớn, cũng càng ngày càng ngưng thực, không còn chỉ là giống như ảo ảnh, mà phảng phất giống như thực chất, dùng ngón tay đều có thể sờ được.</w:t>
      </w:r>
    </w:p>
    <w:p>
      <w:pPr>
        <w:pStyle w:val="BodyText"/>
      </w:pPr>
      <w:r>
        <w:t xml:space="preserve">Bất quá, loại hắc sắc thâm trầm trong liệt nhật này lại đang chậm rãi rút đi, từ từ hiện ra hoàng kim sắc Liệt Dương!</w:t>
      </w:r>
    </w:p>
    <w:p>
      <w:pPr>
        <w:pStyle w:val="BodyText"/>
      </w:pPr>
      <w:r>
        <w:t xml:space="preserve">Luyện hóa thời gian càng dài, uy lực của Liệt Dương đại pháp càng lớn, các loại đặc tính của hỏa nguyên tố sẽ được luyện hóa càng triệt để, tất cả hỏa nguyên tố cuối cùng nhất mới có thể chuyển hóa thành Liệt Dương chân khí đặc biệt.</w:t>
      </w:r>
    </w:p>
    <w:p>
      <w:pPr>
        <w:pStyle w:val="BodyText"/>
      </w:pPr>
      <w:r>
        <w:t xml:space="preserve">Trong Dong Lô tiểu địa ngục không có ngày đêm, Lâm Hi một người xếp bằng trên gò núi vẫn không nhúc nhích.</w:t>
      </w:r>
    </w:p>
    <w:p>
      <w:pPr>
        <w:pStyle w:val="BodyText"/>
      </w:pPr>
      <w:r>
        <w:t xml:space="preserve">Mà long đan của Ma Long thủ lĩnh Lỗ Ma Nhĩ Đặc đã hoàn toàn bị hấp thu rồi. Hiện tại trên người Lâm Hi, khí tức của Ma Long thủ lĩnh đã suy yếu đến cực kỳ bé nhỏ. Nhưng vào lúc này, ngược lại càng là không có ác ma đi quấy rối hắn.</w:t>
      </w:r>
    </w:p>
    <w:p>
      <w:pPr>
        <w:pStyle w:val="BodyText"/>
      </w:pPr>
      <w:r>
        <w:t xml:space="preserve">Ở trong mắt địa ngục ác ma khác, trên người Lâm Hi đã không cảm giác được khí tức của nhân loại, hắn phảng phất như một địa ngục sinh vật sinh sống lâu dài ở chỗ này, cùng cả Dong Lô tiểu địa ngục hòa thành một thể.</w:t>
      </w:r>
    </w:p>
    <w:p>
      <w:pPr>
        <w:pStyle w:val="Compact"/>
      </w:pPr>
      <w:r>
        <w:t xml:space="preserve">Ở trong cảm giác của ác ma khác, Lâm Hi tựa như một địa ngục đại ác ma, chiếm giữ ở trên mặt đất. Điểm kỳ quái duy nhất là đại ác ma này vẫn không nhúc nhích mà thôi.</w:t>
      </w:r>
      <w:r>
        <w:br w:type="textWrapping"/>
      </w:r>
      <w:r>
        <w:br w:type="textWrapping"/>
      </w:r>
    </w:p>
    <w:p>
      <w:pPr>
        <w:pStyle w:val="Heading2"/>
      </w:pPr>
      <w:bookmarkStart w:id="237" w:name="chương-216-liệt-dương-đại-thành"/>
      <w:bookmarkEnd w:id="237"/>
      <w:r>
        <w:t xml:space="preserve">215. Chương 216: Liệt Dương Đại Thành</w:t>
      </w:r>
    </w:p>
    <w:p>
      <w:pPr>
        <w:pStyle w:val="Compact"/>
      </w:pPr>
      <w:r>
        <w:br w:type="textWrapping"/>
      </w:r>
      <w:r>
        <w:br w:type="textWrapping"/>
      </w:r>
    </w:p>
    <w:p>
      <w:pPr>
        <w:pStyle w:val="BodyText"/>
      </w:pPr>
      <w:r>
        <w:t xml:space="preserve">Bất quá, ở thế giới địa ngục, chuyện này cũng không có gì lớn lao. Có lẽ "Đại ác ma" này có cái gì đó cổ quái cũng không nhất định.</w:t>
      </w:r>
    </w:p>
    <w:p>
      <w:pPr>
        <w:pStyle w:val="BodyText"/>
      </w:pPr>
      <w:r>
        <w:t xml:space="preserve">Chung quanh Lâm Hi hoàn toàn yên tĩnh, không có một con ác ma nào.</w:t>
      </w:r>
    </w:p>
    <w:p>
      <w:pPr>
        <w:pStyle w:val="BodyText"/>
      </w:pPr>
      <w:r>
        <w:t xml:space="preserve">Dù sao thế giới địa ngục cũng rất lớn, trừ phi ngửi thấy được mùi huyết nhục nhân loại, bằng không , chắc là sẽ không có đại lượng ác ma trường kỳ dừng lại ở một chỗ.</w:t>
      </w:r>
    </w:p>
    <w:p>
      <w:pPr>
        <w:pStyle w:val="BodyText"/>
      </w:pPr>
      <w:r>
        <w:t xml:space="preserve">- Cuối cùng cũng thành công!</w:t>
      </w:r>
    </w:p>
    <w:p>
      <w:pPr>
        <w:pStyle w:val="BodyText"/>
      </w:pPr>
      <w:r>
        <w:t xml:space="preserve">Cũng không biết đã qua bao lâu, Rốt cục Lâm Hi mở mắt ra. Mắt trái của hắn là một cái hoàng kim sắc đồng tử, mắt phải thì là nhãn tình sắc sắc tà ác, phảng phất như địa ngục Ma Long.</w:t>
      </w:r>
    </w:p>
    <w:p>
      <w:pPr>
        <w:pStyle w:val="BodyText"/>
      </w:pPr>
      <w:r>
        <w:t xml:space="preserve">Nhưng loại chuyện này chỉ duy trì một lúc liền biến mất không còn tăm tích. Hai mắt của Lâm Hi lại khôi phục lại hình dạng hắc bạch phân minh của nhân loại.</w:t>
      </w:r>
    </w:p>
    <w:p>
      <w:pPr>
        <w:pStyle w:val="BodyText"/>
      </w:pPr>
      <w:r>
        <w:t xml:space="preserve">- Xoạt!</w:t>
      </w:r>
    </w:p>
    <w:p>
      <w:pPr>
        <w:pStyle w:val="BodyText"/>
      </w:pPr>
      <w:r>
        <w:t xml:space="preserve">Lâm Hi đứng lên, chân khí trong thể nội hắn mênh mông cuồn cuộn. Ở nguyên bản ngoài long nguyên chân khí, còn có một cái chân khí chước liệt khác ở trong người tuần hoàn không dứt, hình thành một cái đại Liệt Dương tuần hoàn.</w:t>
      </w:r>
    </w:p>
    <w:p>
      <w:pPr>
        <w:pStyle w:val="BodyText"/>
      </w:pPr>
      <w:r>
        <w:t xml:space="preserve">Lâm Hi cảm giác được trong cơ thể giống như là đang thiêu đốt, nhưng mà cỗ chân khí này lại không đả thương hắn.</w:t>
      </w:r>
    </w:p>
    <w:p>
      <w:pPr>
        <w:pStyle w:val="BodyText"/>
      </w:pPr>
      <w:r>
        <w:t xml:space="preserve">- Hô!</w:t>
      </w:r>
    </w:p>
    <w:p>
      <w:pPr>
        <w:pStyle w:val="BodyText"/>
      </w:pPr>
      <w:r>
        <w:t xml:space="preserve">Cánh tay Lâm Hi vung lên, Liệt Dương phác thiên cái địa bắn ra, lập tức ở xung quanh hắn hình thành một biển lửa nóng cháy, ngay cả hư không đều giống như bị thiêu đốt, dâng lên trận trận khói xanh.</w:t>
      </w:r>
    </w:p>
    <w:p>
      <w:pPr>
        <w:pStyle w:val="BodyText"/>
      </w:pPr>
      <w:r>
        <w:t xml:space="preserve">Mà sau lưng Lâm Hi càng có một vòng mặt trời chói mắt hiện ra trong hư không. Vòng mặt trời này không còn là huyễn tượng, không phải là hư ảnh, mà là tồn tại chân chân chính chính, có thể dung kim thước thiết.</w:t>
      </w:r>
    </w:p>
    <w:p>
      <w:pPr>
        <w:pStyle w:val="BodyText"/>
      </w:pPr>
      <w:r>
        <w:t xml:space="preserve">Vòng "Hư không liệt nhật" này đúng là tiêu chí của Liệt Dương đại pháp đại thành!</w:t>
      </w:r>
    </w:p>
    <w:p>
      <w:pPr>
        <w:pStyle w:val="BodyText"/>
      </w:pPr>
      <w:r>
        <w:t xml:space="preserve">- Hư không hạo đãng, liệt nhật cao huyền. Liệt Dương đại pháp của ta rốt cục đã tu thành!</w:t>
      </w:r>
    </w:p>
    <w:p>
      <w:pPr>
        <w:pStyle w:val="BodyText"/>
      </w:pPr>
      <w:r>
        <w:t xml:space="preserve">Trong lòng Lâm Hi hưng phấn không thôi.</w:t>
      </w:r>
    </w:p>
    <w:p>
      <w:pPr>
        <w:pStyle w:val="BodyText"/>
      </w:pPr>
      <w:r>
        <w:t xml:space="preserve">Liệt Dương đại pháp là tuyệt học Khí Tiên kỳ, chỉ có Khí Tiên kỳ Luyện Khí sĩ mới có thể đem nó tu luyện thành công. Nhưng mà Lâm Hi mượn nội đan của Ma Long thủ lĩnh Luyện Khí đệ thất trọng, thành công đem Liệt Dương đại pháp tu luyện đại thành.</w:t>
      </w:r>
    </w:p>
    <w:p>
      <w:pPr>
        <w:pStyle w:val="BodyText"/>
      </w:pPr>
      <w:r>
        <w:t xml:space="preserve">Tu luyện đến bước này, Liệt Dương đại pháp trên cơ bản là đã thành công. Còn muốn đem nó thăng cấp đến cảnh giới đại viên mãn, tế luyện ra Liệt Nhật quân vương, cũng không phải là cảnh giới trước mắt mà Lâm Hi có thể đạt đến.</w:t>
      </w:r>
    </w:p>
    <w:p>
      <w:pPr>
        <w:pStyle w:val="BodyText"/>
      </w:pPr>
      <w:r>
        <w:t xml:space="preserve">Cần có hỏa nguyên tố như biển, cho dù là lại có mười khối Ma Long nội đan cũng không đủ dùng, cần có thời gian dài dằng dặc để tích lũy!</w:t>
      </w:r>
    </w:p>
    <w:p>
      <w:pPr>
        <w:pStyle w:val="BodyText"/>
      </w:pPr>
      <w:r>
        <w:t xml:space="preserve">- Đã có một môn công pháp đại thành, hiện tại ta liền tính đụng phải cường giả Khí Tiên kỳ, cũng có thể đánh chết!</w:t>
      </w:r>
    </w:p>
    <w:p>
      <w:pPr>
        <w:pStyle w:val="BodyText"/>
      </w:pPr>
      <w:r>
        <w:t xml:space="preserve">Ánh mắt Lâm Hi chớp động, trong lòng dâng lên một cỗ tự tin cường đại.</w:t>
      </w:r>
    </w:p>
    <w:p>
      <w:pPr>
        <w:pStyle w:val="BodyText"/>
      </w:pPr>
      <w:r>
        <w:t xml:space="preserve">Cường giả Khí Tiên kỳ vô cùng cường đại, so với Lâm Hi cao hơn hai cái cảnh giới. Nhưng một gã Luyện Khí sĩ Khí Tiên kỳ, ở trước mặt một đầu Ma Long Luyện Khí đệ thất trọng thì ngay cả kẽ răng cũng không đủ nhét, một móng vuốt có thể đập thành phấn vụn.</w:t>
      </w:r>
    </w:p>
    <w:p>
      <w:pPr>
        <w:pStyle w:val="BodyText"/>
      </w:pPr>
      <w:r>
        <w:t xml:space="preserve">Mà bây giờ, Liệt Dương đại pháp của Lâm Hi lại thu nạp long đan nguyên vẹn của một đầu địa ngục Ma Long đệ thất tầng. Dù cảnh giới của Lâm Hi chỉ là Thông U kỳ, nhưng là đầy đủ đánh chết một gã cường giả Khí Tiên kỳ.</w:t>
      </w:r>
    </w:p>
    <w:p>
      <w:pPr>
        <w:pStyle w:val="BodyText"/>
      </w:pPr>
      <w:r>
        <w:t xml:space="preserve">Lúc này chân khí trong cơ thể Lâm Hi vẫn còn như trường giang đại hải, hạo hạo đãng đãng, thậm chí lúc nghiêng tai lắng nghe còn có thể nghe được tiếng ầm ầm nổ mạnh, phảng phất nhưu một dòng cương thiết hồng lưu đang lao nhanh trong thể nội.</w:t>
      </w:r>
    </w:p>
    <w:p>
      <w:pPr>
        <w:pStyle w:val="BodyText"/>
      </w:pPr>
      <w:r>
        <w:t xml:space="preserve">- Nhìn xem trong cơ thể thế nào.</w:t>
      </w:r>
    </w:p>
    <w:p>
      <w:pPr>
        <w:pStyle w:val="BodyText"/>
      </w:pPr>
      <w:r>
        <w:t xml:space="preserve">Hai mắt Lâm Hi nhắm lại, lập tức sử dụng năng lực nội thị. Chỉ thấy kinh mạch hiện giờ của hắn cứng cỏi vô cùng, hơn nữa lại cực kỳ rộng lớn, so với người bình thường phải mạnh hơn gấp trăm lần trở lên.</w:t>
      </w:r>
    </w:p>
    <w:p>
      <w:pPr>
        <w:pStyle w:val="BodyText"/>
      </w:pPr>
      <w:r>
        <w:t xml:space="preserve">Một cỗ chân khí cường hành vân hành trong kinh mạch giống như là cả trăm sông cùng chảy trên đại địa, cuối cùng hòa nhập vào trong khí hải. Trong khí hải của hắn, một cái "Ao" kỳ lạ ẩn ẩn hiện ra, như thực như hư.</w:t>
      </w:r>
    </w:p>
    <w:p>
      <w:pPr>
        <w:pStyle w:val="BodyText"/>
      </w:pPr>
      <w:r>
        <w:t xml:space="preserve">Lâm Hi biết rõ, đây chính là "Thần trì".</w:t>
      </w:r>
    </w:p>
    <w:p>
      <w:pPr>
        <w:pStyle w:val="BodyText"/>
      </w:pPr>
      <w:r>
        <w:t xml:space="preserve">Từ Thông U kỳ đến Khu Thần kỳ chính là quá trình tích lũy chân khí. Chính là chân khí trong cơ thể không ngừng tích lũy áp súc, vượt qua cực hạn mà thân thể dung nạp, hơn nữa đạt tới trình độ nhất định mới có thể hình thành một tòa "Thần trì" trong cơ thể.</w:t>
      </w:r>
    </w:p>
    <w:p>
      <w:pPr>
        <w:pStyle w:val="BodyText"/>
      </w:pPr>
      <w:r>
        <w:t xml:space="preserve">Chỉ khi có được Thần trì mới có được năng lực "Chân khí biến hóa, khu thần tạo vật". Thanh Long của Chu Khác Lễ, Bạch Hổ của Thái A tông cao thủ, Cự Sư của Đoạn Đạt đều là xuất ra như vậy.</w:t>
      </w:r>
    </w:p>
    <w:p>
      <w:pPr>
        <w:pStyle w:val="BodyText"/>
      </w:pPr>
      <w:r>
        <w:t xml:space="preserve">Loại khu thần tạo vật này uy lực không nhỏ, năng lực khác nhau, hơn nữa có thể không ngừng trọng sinh, là thủ đoạn công kích cực kỳ trọng yếu của cường giả Khu Thần kỳ.</w:t>
      </w:r>
    </w:p>
    <w:p>
      <w:pPr>
        <w:pStyle w:val="BodyText"/>
      </w:pPr>
      <w:r>
        <w:t xml:space="preserve">- Đáng tiếc, còn thiếu một chút mới có thể ngưng tụ ra Thần trì hoàn chỉnh, trở thành Luyện Khí đệ tam trọng Khu Thần kỳ cường giả!</w:t>
      </w:r>
    </w:p>
    <w:p>
      <w:pPr>
        <w:pStyle w:val="BodyText"/>
      </w:pPr>
      <w:r>
        <w:t xml:space="preserve">Lâm Hi thầm nghĩ trong lòng.</w:t>
      </w:r>
    </w:p>
    <w:p>
      <w:pPr>
        <w:pStyle w:val="BodyText"/>
      </w:pPr>
      <w:r>
        <w:t xml:space="preserve">Thực lực bây giờ của hắn, nếu để ở trên người đệ tử tiên đạo khác, trực tiếp bước vào Khu Thần kỳ cũng có thể. Bất quá, bước vào Khu Thần kỳ cũng là mỗi người khác nhau, có quan hệ đến dung lượng thân thể của từng Luyện Khí sĩ, mà không phải đơn thuần chỉ là cường độ chân khí.</w:t>
      </w:r>
    </w:p>
    <w:p>
      <w:pPr>
        <w:pStyle w:val="BodyText"/>
      </w:pPr>
      <w:r>
        <w:t xml:space="preserve">Thân thể hiện giờ của Lâm Hi tỉ mỉ vô cùng, kinh mạch là mở rộng cực độ. Thân thể có thể dung nạp lượng chân khí hơn xa các Luyện Khí sĩ khác, cái này cũng có ý nghĩa là chân khí của hắn phải tích lũy cũng có số lượng viễn siêu Luyện Khí ngang cấp mới có thể bước vào Luyện Khí đệ tam trọng Khu Thần kỳ.</w:t>
      </w:r>
    </w:p>
    <w:p>
      <w:pPr>
        <w:pStyle w:val="BodyText"/>
      </w:pPr>
      <w:r>
        <w:t xml:space="preserve">Ngược lại Lâm Hi là có lòng xuyên thấu qua tử sắc tỏa liên để thu nạp cỗ lực lượng của Thái Cổ Chân Long phía sau Thời Không Chi Môn kia.</w:t>
      </w:r>
    </w:p>
    <w:p>
      <w:pPr>
        <w:pStyle w:val="BodyText"/>
      </w:pPr>
      <w:r>
        <w:t xml:space="preserve">Chỉ tiếc, cái tử sắc tỏa liên này tựa hồ ẩn hàm loại quy tắc hạn chế nào đó. Chỉ có khi chân khí của Lâm Hi thấp hơn lúc bình thường mới có thể dũng mãnh tiến vào cơ thể hắn. Còn lúc khác, căn bản là thu nạp không được.</w:t>
      </w:r>
    </w:p>
    <w:p>
      <w:pPr>
        <w:pStyle w:val="BodyText"/>
      </w:pPr>
      <w:r>
        <w:t xml:space="preserve">Nói cách khác, Lâm Hi có thể mượn long nguyên của Thái Cổ Chân Long, có thể không ngừng phát ra một kích toàn lực. nhưng mỗi một kích đều là thực lực ở trình độ bình thường của mình, cũng không thể phát huy ra công kích siêu việt trình độ thực sự.</w:t>
      </w:r>
    </w:p>
    <w:p>
      <w:pPr>
        <w:pStyle w:val="BodyText"/>
      </w:pPr>
      <w:r>
        <w:t xml:space="preserve">Tới một mức độ nào đó thì là đã có được thể lực cùng sức chịu đựng cực kỳ đáng sợ ở trong Luyện Khí!</w:t>
      </w:r>
    </w:p>
    <w:p>
      <w:pPr>
        <w:pStyle w:val="BodyText"/>
      </w:pPr>
      <w:r>
        <w:t xml:space="preserve">Nếu muốn gia tăng thực lực, vậy chỉ có thể săn bắt những sinh vật mạnh mẽ khác để gia tăng thực lực của mình.</w:t>
      </w:r>
    </w:p>
    <w:p>
      <w:pPr>
        <w:pStyle w:val="BodyText"/>
      </w:pPr>
      <w:r>
        <w:t xml:space="preserve">Linh quang trong đầu Lâm Hi lóe lên, đột nhiên hiển hiện trước mắt, lúc thẩm tra nhiệm vụ tông phái nhìn thấy một nhiệm vụ khác.</w:t>
      </w:r>
    </w:p>
    <w:p>
      <w:pPr>
        <w:pStyle w:val="BodyText"/>
      </w:pPr>
      <w:r>
        <w:t xml:space="preserve">- Địa ngục ma long…</w:t>
      </w:r>
    </w:p>
    <w:p>
      <w:pPr>
        <w:pStyle w:val="BodyText"/>
      </w:pPr>
      <w:r>
        <w:t xml:space="preserve">Con mắt Lâm Hi nhắm lại, trong mắt hiện lên một tia hào quang lợi hại.</w:t>
      </w:r>
    </w:p>
    <w:p>
      <w:pPr>
        <w:pStyle w:val="BodyText"/>
      </w:pPr>
      <w:r>
        <w:t xml:space="preserve">Ngoại trừ nhiệm vụ truy nã Dung Nham tiểu ma quân, ở trong Dung Nham tiểu ma quân, Thần Tiêu Tông còn có một nhiệm vụ thích hợp để Lâm Hi làm, đó chính là săn giết địa ngục Hắc Ma Long.</w:t>
      </w:r>
    </w:p>
    <w:p>
      <w:pPr>
        <w:pStyle w:val="BodyText"/>
      </w:pPr>
      <w:r>
        <w:t xml:space="preserve">Địa ngục Hắc Ma Long là một loại thuộc về địa ngục Ma Long, là địa ngục long tộc cấp thấp. Nhưng mà ở trình độ Khí Tiên kỳ, hơn nữa bởi vì thân thể cường hoành, vượt xa nhân loại, so với Khí Tiên kỳ cường giả còn muốn cường hoành hơn.</w:t>
      </w:r>
    </w:p>
    <w:p>
      <w:pPr>
        <w:pStyle w:val="BodyText"/>
      </w:pPr>
      <w:r>
        <w:t xml:space="preserve">Trong Thần Tiêu Tông, đối với việc kích sát được địa ngục Ma Long xuất ra 28000 điểm cống hiến ban thưởng, vẫn còn ở trên phần thường khi giết Dung Nham tiểu ma quân.</w:t>
      </w:r>
    </w:p>
    <w:p>
      <w:pPr>
        <w:pStyle w:val="BodyText"/>
      </w:pPr>
      <w:r>
        <w:t xml:space="preserve">Nếu như là Lâm Hi trước kia thật đúng là không có thực lực để làm nhiệm vụ này. Nhưng mà hiện tại liền không giống lúc trước, sau khi hấp thu một viên nội đan của thất trọng cao đẳng Ma Long, đem Liệt Dương đại pháp tế luyện đến đại thành, Lâm Hi đã có được thực lực một mình khiêu chiến địa ngục Ma Long.</w:t>
      </w:r>
    </w:p>
    <w:p>
      <w:pPr>
        <w:pStyle w:val="BodyText"/>
      </w:pPr>
      <w:r>
        <w:t xml:space="preserve">- Đi!</w:t>
      </w:r>
    </w:p>
    <w:p>
      <w:pPr>
        <w:pStyle w:val="BodyText"/>
      </w:pPr>
      <w:r>
        <w:t xml:space="preserve">Trong lòng Lâm Hi hơi động, lập tức hóa thành một đạo bóng người hướng về trung tâm của Dong Lô tiểu địa ngục mà đi.</w:t>
      </w:r>
    </w:p>
    <w:p>
      <w:pPr>
        <w:pStyle w:val="BodyText"/>
      </w:pPr>
      <w:r>
        <w:t xml:space="preserve">Địa ngục Ma Long tính tình thích lửa, chỉ có ở trong nham tương nóng rực nhất mới có thể tìm được nó.</w:t>
      </w:r>
    </w:p>
    <w:p>
      <w:pPr>
        <w:pStyle w:val="BodyText"/>
      </w:pPr>
      <w:r>
        <w:t xml:space="preserve">- Ầm ầm!</w:t>
      </w:r>
    </w:p>
    <w:p>
      <w:pPr>
        <w:pStyle w:val="BodyText"/>
      </w:pPr>
      <w:r>
        <w:t xml:space="preserve">Chỉ chốc lát sau, một mảnh hải dương nham tương chảy xiết liền xuất hiện ở trước mắt Lâm Hi. Nham tương sôi trào như máu, không ngừng phun ra bọt khí.</w:t>
      </w:r>
    </w:p>
    <w:p>
      <w:pPr>
        <w:pStyle w:val="BodyText"/>
      </w:pPr>
      <w:r>
        <w:t xml:space="preserve">- Ầm!</w:t>
      </w:r>
    </w:p>
    <w:p>
      <w:pPr>
        <w:pStyle w:val="BodyText"/>
      </w:pPr>
      <w:r>
        <w:t xml:space="preserve">Lâm Hi đứng ở trên bờ nhìn một cái, lập tức phịch một tiếng, không chút do dự bước chân vào trong nham tương.</w:t>
      </w:r>
    </w:p>
    <w:p>
      <w:pPr>
        <w:pStyle w:val="BodyText"/>
      </w:pPr>
      <w:r>
        <w:t xml:space="preserve">Thân thể của hắn không trầm xuống, mà là trực tiếp tung bay trong nham tương.</w:t>
      </w:r>
    </w:p>
    <w:p>
      <w:pPr>
        <w:pStyle w:val="BodyText"/>
      </w:pPr>
      <w:r>
        <w:t xml:space="preserve">Ba ba ba!</w:t>
      </w:r>
    </w:p>
    <w:p>
      <w:pPr>
        <w:pStyle w:val="BodyText"/>
      </w:pPr>
      <w:r>
        <w:t xml:space="preserve">Từng phiến hắc sắc lân phiến từ dưới chân của Lâm Hi mọc ra, sau đó tràn ra toàn thân. Chỉ trong nháy mắt, Lâm Hi liền biến thành một cái nhân hình Ma Long. Đây là một bộ phận năng lực được truyền thừa sau khi hấp thu nội đan của Ma Long thủ lĩnh Lỗ Ma Nhĩ Đặc.</w:t>
      </w:r>
    </w:p>
    <w:p>
      <w:pPr>
        <w:pStyle w:val="BodyText"/>
      </w:pPr>
      <w:r>
        <w:t xml:space="preserve">Ma Long xuất nhập hải dương nham tương, dù là nham tương nóng cháy, cũng không thể tổn thương được nó!</w:t>
      </w:r>
    </w:p>
    <w:p>
      <w:pPr>
        <w:pStyle w:val="BodyText"/>
      </w:pPr>
      <w:r>
        <w:t xml:space="preserve">Hiện tại Lâm Hi liền có loại năng lực xuất nhập nham tương nóng cháy này. Đương nhiên, trong yếu hơn là hình thái này của Lâm Hi có thể che giấu hoàn toàn khí tức nhân loại trên người, tránh cho việc hấp dẫn đến địa ngục sinh vật cường đại.</w:t>
      </w:r>
    </w:p>
    <w:p>
      <w:pPr>
        <w:pStyle w:val="BodyText"/>
      </w:pPr>
      <w:r>
        <w:t xml:space="preserve">Hạch tâm của Dong Lô tiểu địa ngục không những có địa ngục Ma Long, còn có ác ma lĩnh chủ, ác ma đại lĩnh chủ, cùng với ngẫu nhiên có xuất hiện tồn tại cường đại càng mạnh mẽ ở chỗ sâu trong thế giới địa ngục.</w:t>
      </w:r>
    </w:p>
    <w:p>
      <w:pPr>
        <w:pStyle w:val="BodyText"/>
      </w:pPr>
      <w:r>
        <w:t xml:space="preserve">Bất luận là khí tức nhân loại nào cũng có thể hấp dẫn sự chú ý của bọn chúng.</w:t>
      </w:r>
    </w:p>
    <w:p>
      <w:pPr>
        <w:pStyle w:val="BodyText"/>
      </w:pPr>
      <w:r>
        <w:t xml:space="preserve">Mà nếu như bị đại lượng ác ma chú ý, dù là Liệt Dương đại pháp của Lâm Hi đã đại thành cũng phải thân tử đạo tiêu, bị ác ma xé xác rồi ăn.</w:t>
      </w:r>
    </w:p>
    <w:p>
      <w:pPr>
        <w:pStyle w:val="BodyText"/>
      </w:pPr>
      <w:r>
        <w:t xml:space="preserve">- Đi!</w:t>
      </w:r>
    </w:p>
    <w:p>
      <w:pPr>
        <w:pStyle w:val="BodyText"/>
      </w:pPr>
      <w:r>
        <w:t xml:space="preserve">Thân hình Lâm Hi nhoáng một cái, lập tức hướng về phía chỗ sâu trong hải dương nham tương mà đi.</w:t>
      </w:r>
    </w:p>
    <w:p>
      <w:pPr>
        <w:pStyle w:val="BodyText"/>
      </w:pPr>
      <w:r>
        <w:t xml:space="preserve">- Phương hướng này!</w:t>
      </w:r>
    </w:p>
    <w:p>
      <w:pPr>
        <w:pStyle w:val="BodyText"/>
      </w:pPr>
      <w:r>
        <w:t xml:space="preserve">Thân hình Lâm Hi gập lại, hướng về phương hướng trong cảm ứng mà đi.</w:t>
      </w:r>
    </w:p>
    <w:p>
      <w:pPr>
        <w:pStyle w:val="BodyText"/>
      </w:pPr>
      <w:r>
        <w:t xml:space="preserve">Địa ngục Ma Long xuất nhập ở trong nham tương, hang ổ càng là ở chỗ sâu trong nham tương, rất khó truy tung tung tích của bọn nó.</w:t>
      </w:r>
    </w:p>
    <w:p>
      <w:pPr>
        <w:pStyle w:val="Compact"/>
      </w:pPr>
      <w:r>
        <w:t xml:space="preserve">Đối với đệ tử tiên đạo , địa ngục Ma Long Khí Tiên kỳ trở lên một thân đều là bảo, sau khi luyện hóa thành đan dược có thể tăng trưởng tuổi thọ. Phàm là có liên quang đến rồng, rất nhiều đệ tử đều đổ xô vào.</w:t>
      </w:r>
      <w:r>
        <w:br w:type="textWrapping"/>
      </w:r>
      <w:r>
        <w:br w:type="textWrapping"/>
      </w:r>
    </w:p>
    <w:p>
      <w:pPr>
        <w:pStyle w:val="Heading2"/>
      </w:pPr>
      <w:bookmarkStart w:id="238" w:name="chương-217-địa-ngục-ma-long."/>
      <w:bookmarkEnd w:id="238"/>
      <w:r>
        <w:t xml:space="preserve">216. Chương 217: Địa Ngục Ma Long.</w:t>
      </w:r>
    </w:p>
    <w:p>
      <w:pPr>
        <w:pStyle w:val="Compact"/>
      </w:pPr>
      <w:r>
        <w:br w:type="textWrapping"/>
      </w:r>
      <w:r>
        <w:br w:type="textWrapping"/>
      </w:r>
    </w:p>
    <w:p>
      <w:pPr>
        <w:pStyle w:val="BodyText"/>
      </w:pPr>
      <w:r>
        <w:t xml:space="preserve">Bất quá, nhiệm vụ săn giết địa ngục Ma Long gần đây lại có ít người hoàn thành. Vấn đề cũng không phải là không giết được, mà là truy tung không được. Địa ngục Ma Long bình thường ngao du tỏng chỗ sâu nham tương, không dễ bị phát hiện.</w:t>
      </w:r>
    </w:p>
    <w:p>
      <w:pPr>
        <w:pStyle w:val="BodyText"/>
      </w:pPr>
      <w:r>
        <w:t xml:space="preserve">Hơn nữa, lúc địa ngục Ma Long đấu không lại, chỉ cần hướng về chỗ sâu trong nham tương chạy trốn, trên cơ bản liền mờ mịt vô tung, khiến cho người săn giết khó có thể toàn công.</w:t>
      </w:r>
    </w:p>
    <w:p>
      <w:pPr>
        <w:pStyle w:val="BodyText"/>
      </w:pPr>
      <w:r>
        <w:t xml:space="preserve">Bất quá, đối với Lâm Hi , loại vấn đề này lại không tồn tại. Không biết là nguyên nhân gì, Lâm Hi có thể xuyên thấu qua một loại liên hệ nào đó, cảm giác được phạm vi của địa ngục Ma Long.</w:t>
      </w:r>
    </w:p>
    <w:p>
      <w:pPr>
        <w:pStyle w:val="BodyText"/>
      </w:pPr>
      <w:r>
        <w:t xml:space="preserve">Lâm Hi cũng không biết, hắn hấp thu nội đan của địa ngục Ma Long thủ lĩnh Lỗ Ma Nhĩ Đặc. Mà Ma Long thủ lĩnh Lỗ Ma Nhĩ Đặc cũng là địa ngục Ma Long nhất tộc, có một loại cảm ứng trên khí cơ, có thể cảm ứng được Ma Long tồn tại trong phạm vi nhất định.</w:t>
      </w:r>
    </w:p>
    <w:p>
      <w:pPr>
        <w:pStyle w:val="BodyText"/>
      </w:pPr>
      <w:r>
        <w:t xml:space="preserve">- Khặc khặc!</w:t>
      </w:r>
    </w:p>
    <w:p>
      <w:pPr>
        <w:pStyle w:val="BodyText"/>
      </w:pPr>
      <w:r>
        <w:t xml:space="preserve">Mấy con tiểu ác ma Luyện Khí đệ tam trọng quái khiếu, từ trong nham tương nhảy ra đánh về phía Lâm Hi.</w:t>
      </w:r>
    </w:p>
    <w:p>
      <w:pPr>
        <w:pStyle w:val="BodyText"/>
      </w:pPr>
      <w:r>
        <w:t xml:space="preserve">- Ầm!</w:t>
      </w:r>
    </w:p>
    <w:p>
      <w:pPr>
        <w:pStyle w:val="BodyText"/>
      </w:pPr>
      <w:r>
        <w:t xml:space="preserve">Lâm Hi nhìn cũng không nhìn, bàn tay vung lên, Liệt Dương chân khí bàng bạc chợt nổ tung, hóa thành một mảnh biển lửa nóng cháy phô bày ra.</w:t>
      </w:r>
    </w:p>
    <w:p>
      <w:pPr>
        <w:pStyle w:val="BodyText"/>
      </w:pPr>
      <w:r>
        <w:t xml:space="preserve">Ngay cả trung ương Dong Lô tiểu địa ngục, nham tương nóng cháy đều không gây tổn thương được địa ngục tiểu ác ma, lại bị Lâm Hi vẫy tay xuất ra biển lửa cuốn một cái, lập tức kêu thảm một tiếng, hóa thành tro bụi.</w:t>
      </w:r>
    </w:p>
    <w:p>
      <w:pPr>
        <w:pStyle w:val="BodyText"/>
      </w:pPr>
      <w:r>
        <w:t xml:space="preserve">Đây là uy lực của Liệt Dương chân khí sau khi đại thành!</w:t>
      </w:r>
    </w:p>
    <w:p>
      <w:pPr>
        <w:pStyle w:val="BodyText"/>
      </w:pPr>
      <w:r>
        <w:t xml:space="preserve">Tiểu ác ma Luyện Khí đệ tam trọng tương đương với cao thủ Khu Thần kỳ, nếu là lúc trước, tất nhiên sẽ phải trải qua một hồi ác chiến, nhưng mà hiện tại, công lực của Lâm Hi bạo tăng, một chưởng liền đánh chết!</w:t>
      </w:r>
    </w:p>
    <w:p>
      <w:pPr>
        <w:pStyle w:val="BodyText"/>
      </w:pPr>
      <w:r>
        <w:t xml:space="preserve">Đây chính là thực lực!</w:t>
      </w:r>
    </w:p>
    <w:p>
      <w:pPr>
        <w:pStyle w:val="BodyText"/>
      </w:pPr>
      <w:r>
        <w:t xml:space="preserve">Ba! Ba!</w:t>
      </w:r>
    </w:p>
    <w:p>
      <w:pPr>
        <w:pStyle w:val="BodyText"/>
      </w:pPr>
      <w:r>
        <w:t xml:space="preserve">Bàn tay Lâm Hi quơ tới, liền đem mấy cái tử sắc sí bàng của ác ma chụp vào trong tay, đây là thứ mà hắn đặc biệt lưu lại.</w:t>
      </w:r>
    </w:p>
    <w:p>
      <w:pPr>
        <w:pStyle w:val="BodyText"/>
      </w:pPr>
      <w:r>
        <w:t xml:space="preserve">Mặc dù hiện tại thực lực của Lâm Hi như nước lên thì thuyền lên, nhưng là Lộc Đức bài vẫn là trống trơn. Những tiểu ác ma cao cấp này đều là điểm cống hiến, không thể buông tha.</w:t>
      </w:r>
    </w:p>
    <w:p>
      <w:pPr>
        <w:pStyle w:val="BodyText"/>
      </w:pPr>
      <w:r>
        <w:t xml:space="preserve">- Đắc thủ!</w:t>
      </w:r>
    </w:p>
    <w:p>
      <w:pPr>
        <w:pStyle w:val="BodyText"/>
      </w:pPr>
      <w:r>
        <w:t xml:space="preserve">Lâm Hi đem vài đôi ác ma sí bàng tùy ý lấy xuống, liền dấu vào trong ngực.</w:t>
      </w:r>
    </w:p>
    <w:p>
      <w:pPr>
        <w:pStyle w:val="BodyText"/>
      </w:pPr>
      <w:r>
        <w:t xml:space="preserve">Càng đến gần Dong Lô chi tâm, đẳng cấp của ác ma càng cao, tương ứng trình đhộ chịu nhiệt cũng càng cao, căn bản không cần lo lắng đến hảo diễm thiêu đốt cánh.</w:t>
      </w:r>
    </w:p>
    <w:p>
      <w:pPr>
        <w:pStyle w:val="BodyText"/>
      </w:pPr>
      <w:r>
        <w:t xml:space="preserve">Võ giả có võ đạo đệ lục trọng Thần Hành kỳ đã có thể vào nước không chìm, đạp sóng mà đi. Lâm Hi đã là Luyện Khí kỳ cường giả, càng là không có vấn đề.</w:t>
      </w:r>
    </w:p>
    <w:p>
      <w:pPr>
        <w:pStyle w:val="BodyText"/>
      </w:pPr>
      <w:r>
        <w:t xml:space="preserve">Rầm rầm rầm!</w:t>
      </w:r>
    </w:p>
    <w:p>
      <w:pPr>
        <w:pStyle w:val="BodyText"/>
      </w:pPr>
      <w:r>
        <w:t xml:space="preserve">Lâm Hi ở bên ngoài nham tương nóng cháy chạy vụt qua. Tốc độ của hắn vô cùng nhah, phảng phất như một con Thất liệt mã lao nhah mà qua. Những nơi đi qua, trên nham thạch lưu lại một dấu chân thật sâu.</w:t>
      </w:r>
    </w:p>
    <w:p>
      <w:pPr>
        <w:pStyle w:val="BodyText"/>
      </w:pPr>
      <w:r>
        <w:t xml:space="preserve">Nham tương bốn phía tràn qua, rất nhanh lại đem dấu chân của hắn che giấu lại!</w:t>
      </w:r>
    </w:p>
    <w:p>
      <w:pPr>
        <w:pStyle w:val="BodyText"/>
      </w:pPr>
      <w:r>
        <w:t xml:space="preserve">Rầm rầm rầm!</w:t>
      </w:r>
    </w:p>
    <w:p>
      <w:pPr>
        <w:pStyle w:val="BodyText"/>
      </w:pPr>
      <w:r>
        <w:t xml:space="preserve">Lâm Hi một đường hướng về phía vị trí của địa ngục Ma Long trong cảm ứng mà tiến lên. Rất nhiều địa ngục ác ma nửa đường giết tới liên tục bị hắn đánh chết. Thường thường chân khí nổ ra, biển lửa đầy trời sẽ đem chút ít ác ma miểu sát hết.</w:t>
      </w:r>
    </w:p>
    <w:p>
      <w:pPr>
        <w:pStyle w:val="BodyText"/>
      </w:pPr>
      <w:r>
        <w:t xml:space="preserve">Liệt Dương chân khí là hỏa diễm bá liệt nhất, là bản nguyên của thiên hạ vạn chủng hỏa.</w:t>
      </w:r>
    </w:p>
    <w:p>
      <w:pPr>
        <w:pStyle w:val="BodyText"/>
      </w:pPr>
      <w:r>
        <w:t xml:space="preserve">Lâm Hi ở mảnh nham tương nóng cháy này quả thật như cá gặp nước, càng ngày càng nhiều nham tương nóng cháy không những không cách nào xâm phạm tới hắn, ngược lại ở trong lúc vô tình nhanh chóng gia tăng thực lực của hắn.</w:t>
      </w:r>
    </w:p>
    <w:p>
      <w:pPr>
        <w:pStyle w:val="BodyText"/>
      </w:pPr>
      <w:r>
        <w:t xml:space="preserve">Liệt Dương đại pháp quả nhiên lợi hại, hiện tại ngay cả ta hướng vào bên trong miệng núi lửa chìm xuống cũng sẽ không bị tổn thương gì.</w:t>
      </w:r>
    </w:p>
    <w:p>
      <w:pPr>
        <w:pStyle w:val="BodyText"/>
      </w:pPr>
      <w:r>
        <w:t xml:space="preserve">Lâm Hi thầm nghĩ trong lòng.</w:t>
      </w:r>
    </w:p>
    <w:p>
      <w:pPr>
        <w:pStyle w:val="BodyText"/>
      </w:pPr>
      <w:r>
        <w:t xml:space="preserve">Từng cổ hỏa lưu không ngừng xuyên thấu qua lòng bàn chân chảy vào trong thể nội, chuyển hóa thánh Liệt Dương chân khí. Lâm Hi một đường lao nhanh tới, chân khí chẳng những không tiêu hao, ngược lại càng ngày càng hung mãnh, vận chuyển cũng càng lúc càng nhanh.</w:t>
      </w:r>
    </w:p>
    <w:p>
      <w:pPr>
        <w:pStyle w:val="BodyText"/>
      </w:pPr>
      <w:r>
        <w:t xml:space="preserve">- Rống!</w:t>
      </w:r>
    </w:p>
    <w:p>
      <w:pPr>
        <w:pStyle w:val="BodyText"/>
      </w:pPr>
      <w:r>
        <w:t xml:space="preserve">Bỗng nhiên ngay lúc này, nham tương sôi trào, một đầu quái vật khổng lồ đột nhiên từ chỗ sâu trong nham thạch nhảy ra, một đôi ánh mắt như chuông đồng lạnh lùng nhìn chằm chằm vào Lâm Hi. Lập tức oanh một tiếng, ma khí phác thiên cái địa như mưa giông bão tố hướng về phía Lâm Hi cuốn tới!</w:t>
      </w:r>
    </w:p>
    <w:p>
      <w:pPr>
        <w:pStyle w:val="BodyText"/>
      </w:pPr>
      <w:r>
        <w:t xml:space="preserve">- Địa ngục Ma Long!</w:t>
      </w:r>
    </w:p>
    <w:p>
      <w:pPr>
        <w:pStyle w:val="BodyText"/>
      </w:pPr>
      <w:r>
        <w:t xml:space="preserve">Lâm Hi không kinh sợ mà còn lấy làm mừng, hắn liecs mắt liền nhìn thấy hai cái hắc sắc long giác thật dài.</w:t>
      </w:r>
    </w:p>
    <w:p>
      <w:pPr>
        <w:pStyle w:val="BodyText"/>
      </w:pPr>
      <w:r>
        <w:t xml:space="preserve">Đầu địa ngục Ma Long này cảm giác Lâm Hi một đường hướng về phía nó tiến tới, ngược lại là vượt lên phát động công kích trước.</w:t>
      </w:r>
    </w:p>
    <w:p>
      <w:pPr>
        <w:pStyle w:val="BodyText"/>
      </w:pPr>
      <w:r>
        <w:t xml:space="preserve">- Đến thật tốt!</w:t>
      </w:r>
    </w:p>
    <w:p>
      <w:pPr>
        <w:pStyle w:val="BodyText"/>
      </w:pPr>
      <w:r>
        <w:t xml:space="preserve">Trong mắt Lâm Hi xẹt qua một tia quang mang sáng như tuyết, hai vai nhoáng lên một cái, một vệt kim quang bay lên, nghênh không một cái hóa thành một tòa cự đỉnh lớn như phòng ốc, bao phủ đỉnh đầu Lâm Hi.</w:t>
      </w:r>
    </w:p>
    <w:p>
      <w:pPr>
        <w:pStyle w:val="BodyText"/>
      </w:pPr>
      <w:r>
        <w:t xml:space="preserve">Sau đó, đan điền của Lâm Hi lập tức vỡ ra, chân khí toàn thân lập tức điên cuồng tuôn ra, hướng về phía hai bàn tay dũng mãnh tràn tới.</w:t>
      </w:r>
    </w:p>
    <w:p>
      <w:pPr>
        <w:pStyle w:val="BodyText"/>
      </w:pPr>
      <w:r>
        <w:t xml:space="preserve">- Ầm ầm!</w:t>
      </w:r>
    </w:p>
    <w:p>
      <w:pPr>
        <w:pStyle w:val="BodyText"/>
      </w:pPr>
      <w:r>
        <w:t xml:space="preserve">Chân khí do long nguyên biến thành phác thiên cái địa, bài sơn đảo hải hướng về ma khí đầy trời oanh kích tới.</w:t>
      </w:r>
    </w:p>
    <w:p>
      <w:pPr>
        <w:pStyle w:val="BodyText"/>
      </w:pPr>
      <w:r>
        <w:t xml:space="preserve">Oanh!</w:t>
      </w:r>
    </w:p>
    <w:p>
      <w:pPr>
        <w:pStyle w:val="BodyText"/>
      </w:pPr>
      <w:r>
        <w:t xml:space="preserve">Thiên địa kịch chấn, ở trong phương viên trăm trượng, tầng tầng nham tương hỏa hồng nổ tung.</w:t>
      </w:r>
    </w:p>
    <w:p>
      <w:pPr>
        <w:pStyle w:val="BodyText"/>
      </w:pPr>
      <w:r>
        <w:t xml:space="preserve">Rầm rầm rầm!</w:t>
      </w:r>
    </w:p>
    <w:p>
      <w:pPr>
        <w:pStyle w:val="BodyText"/>
      </w:pPr>
      <w:r>
        <w:t xml:space="preserve">Lâm Hi liền lùi mấy bước, mỗi một bước dẫm lên nham thạch lưu lại một dấu chân thật sâu, bất quá, rất nhanh đã bị nham tương tràn vào.</w:t>
      </w:r>
    </w:p>
    <w:p>
      <w:pPr>
        <w:pStyle w:val="BodyText"/>
      </w:pPr>
      <w:r>
        <w:t xml:space="preserve">Lần giao thủ này, Lâm Hi rõ ràng là vẫn thua đầu Ma Long Khí Tiên kỳ kia!</w:t>
      </w:r>
    </w:p>
    <w:p>
      <w:pPr>
        <w:pStyle w:val="BodyText"/>
      </w:pPr>
      <w:r>
        <w:t xml:space="preserve">Nhục thân của địa ngục Ma Long cường hãn, cứng như thép tinh, năng lượng có thể dung nạp cũng viễn siêu Luyện Khí sĩ ngang hàng, so với đại ác ma có cùng cảnh giới còn lợi hại hơn, thuộc về tồn tại đỉnh cao của chuỗi thực vật trong Dong Lô tiểu địa ngục, là địa ngục sinh vật cao đẳng.</w:t>
      </w:r>
    </w:p>
    <w:p>
      <w:pPr>
        <w:pStyle w:val="BodyText"/>
      </w:pPr>
      <w:r>
        <w:t xml:space="preserve">Lâm Hi đánh không lại nó cũng là bình thường.</w:t>
      </w:r>
    </w:p>
    <w:p>
      <w:pPr>
        <w:pStyle w:val="BodyText"/>
      </w:pPr>
      <w:r>
        <w:t xml:space="preserve">Bất quá, một kích của Lâm Hi đánh không được nó cũng không tức giận chút nào. Khẽ hít một hơi, chân khí toàn thân dâng lên, trong một sát na, chân khí mênh mông phun ra, phác thiên cái địa, bao dung trời xanh, mãnh liệt hướng về địa ngục Ma Long công kích.</w:t>
      </w:r>
    </w:p>
    <w:p>
      <w:pPr>
        <w:pStyle w:val="BodyText"/>
      </w:pPr>
      <w:r>
        <w:t xml:space="preserve">Lúc này đây, hắn lại là chủ động phát ra công kích!</w:t>
      </w:r>
    </w:p>
    <w:p>
      <w:pPr>
        <w:pStyle w:val="BodyText"/>
      </w:pPr>
      <w:r>
        <w:t xml:space="preserve">- Rống!</w:t>
      </w:r>
    </w:p>
    <w:p>
      <w:pPr>
        <w:pStyle w:val="BodyText"/>
      </w:pPr>
      <w:r>
        <w:t xml:space="preserve">Đầu địa ngục Ma Long này cũng phẫn nộ rồi, Lâm Hi còn không to bằng một cái móng vuốt của nó lại dám chủ động công kích, đây là một loại mạo phạm cùng vũ nhục.</w:t>
      </w:r>
    </w:p>
    <w:p>
      <w:pPr>
        <w:pStyle w:val="BodyText"/>
      </w:pPr>
      <w:r>
        <w:t xml:space="preserve">Địa ngục Ma Long thiên tính cao ngạo, tuyệt đối không cách nào dễ dàng tha thứ cho loại khiêu khích này.</w:t>
      </w:r>
    </w:p>
    <w:p>
      <w:pPr>
        <w:pStyle w:val="BodyText"/>
      </w:pPr>
      <w:r>
        <w:t xml:space="preserve">Ầm ầm!</w:t>
      </w:r>
    </w:p>
    <w:p>
      <w:pPr>
        <w:pStyle w:val="BodyText"/>
      </w:pPr>
      <w:r>
        <w:t xml:space="preserve">Địa ngục ma khí cuồn cuộn, lần nữa từ dưới lân giáp địa ngục Ma Long phun ra, lần này ngay cả nham tương nóng cháy trong vòng trăm trượng đều bị nó điều động, giống như sóng to gió lớn, hướng Lâm Hi đánh xuống.</w:t>
      </w:r>
    </w:p>
    <w:p>
      <w:pPr>
        <w:pStyle w:val="BodyText"/>
      </w:pPr>
      <w:r>
        <w:t xml:space="preserve">Chân khí của một rồng một người lần nữa hung mãnh đụng vào nhau.</w:t>
      </w:r>
    </w:p>
    <w:p>
      <w:pPr>
        <w:pStyle w:val="BodyText"/>
      </w:pPr>
      <w:r>
        <w:t xml:space="preserve">- Rầm rầm!</w:t>
      </w:r>
    </w:p>
    <w:p>
      <w:pPr>
        <w:pStyle w:val="BodyText"/>
      </w:pPr>
      <w:r>
        <w:t xml:space="preserve">Ngay trong nháy mắt ma khí cùng chân khí phác thiên cái địa đụng vào nhau, một bóng đen to lớn phảng phất như roi thép hung hăng hướng về phía Lâm Hi đánh tới.</w:t>
      </w:r>
    </w:p>
    <w:p>
      <w:pPr>
        <w:pStyle w:val="BodyText"/>
      </w:pPr>
      <w:r>
        <w:t xml:space="preserve">Đây là đuôi của địa ngục Ma Long!</w:t>
      </w:r>
    </w:p>
    <w:p>
      <w:pPr>
        <w:pStyle w:val="BodyText"/>
      </w:pPr>
      <w:r>
        <w:t xml:space="preserve">Địa ngục Ma Long không chỉ có thể bộc phát ra ma khí kinh thiên, mà nhục thân còn cường hơn như sắt thép, bản thân cơ hồ liền là một kiện nhục thân pháp khí.</w:t>
      </w:r>
    </w:p>
    <w:p>
      <w:pPr>
        <w:pStyle w:val="BodyText"/>
      </w:pPr>
      <w:r>
        <w:t xml:space="preserve">Một kích này xuất kỳ bất ý, cũng nhanh vô cùng. Đây là chiêu thức là địa ngục Ma Long thường xuyên đối phó với Luyện Khí sĩ nhân loại.</w:t>
      </w:r>
    </w:p>
    <w:p>
      <w:pPr>
        <w:pStyle w:val="BodyText"/>
      </w:pPr>
      <w:r>
        <w:t xml:space="preserve">Nhục thân của nhân loại kém xa địa ngục sinh vật, chỉ cần bị đánh một cái, thân thể liền sụp đổ, lập tức chính là thân tử đạo tiêu, bao nhiêu chân khí cũng không thể chống đỡ được.</w:t>
      </w:r>
    </w:p>
    <w:p>
      <w:pPr>
        <w:pStyle w:val="BodyText"/>
      </w:pPr>
      <w:r>
        <w:t xml:space="preserve">- Đến thật tốt!</w:t>
      </w:r>
    </w:p>
    <w:p>
      <w:pPr>
        <w:pStyle w:val="BodyText"/>
      </w:pPr>
      <w:r>
        <w:t xml:space="preserve">Mắt Lâm Hi sáng lên, keng một tiếng, hàn quang sau lưng lóe lên, một đạo kinh hồng phóng lên trời, dùng thế lôi đình vạn quân hung hăng trảm vào thân người địa ngục Ma Long.</w:t>
      </w:r>
    </w:p>
    <w:p>
      <w:pPr>
        <w:pStyle w:val="BodyText"/>
      </w:pPr>
      <w:r>
        <w:t xml:space="preserve">- Xuy!</w:t>
      </w:r>
    </w:p>
    <w:p>
      <w:pPr>
        <w:pStyle w:val="BodyText"/>
      </w:pPr>
      <w:r>
        <w:t xml:space="preserve">Kim thiết tương giao, bộc phát ra từng trận tiếng bén nhọn. Chỉ thấy trên cái đuôi của địa ngục Ma Long, điện quang lập lòe, pháp kiếm lại là không trảm vào được.</w:t>
      </w:r>
    </w:p>
    <w:p>
      <w:pPr>
        <w:pStyle w:val="BodyText"/>
      </w:pPr>
      <w:r>
        <w:t xml:space="preserve">- Long lân quá cứng!</w:t>
      </w:r>
    </w:p>
    <w:p>
      <w:pPr>
        <w:pStyle w:val="BodyText"/>
      </w:pPr>
      <w:r>
        <w:t xml:space="preserve">Đây là lần đầu tiên Lâm Hi nhìn thấy địa ngục Ma Long chân chính, cũng thật không ngờ, nhục thân của địa ngục Ma Long rõ ràng lại cường hoành như vậy, ngay cả pháp kiếm đều không chém vào được.</w:t>
      </w:r>
    </w:p>
    <w:p>
      <w:pPr>
        <w:pStyle w:val="BodyText"/>
      </w:pPr>
      <w:r>
        <w:t xml:space="preserve">- Trách không được toàn thân của địa ngục Ma Long là bảo vật, ngay cả cốt cách đều có thể dùng làm tài liệu luyện khí cao cấp.</w:t>
      </w:r>
    </w:p>
    <w:p>
      <w:pPr>
        <w:pStyle w:val="BodyText"/>
      </w:pPr>
      <w:r>
        <w:t xml:space="preserve">Trong đầu Lâm Hi hiện lên một đạo ý niệm.</w:t>
      </w:r>
    </w:p>
    <w:p>
      <w:pPr>
        <w:pStyle w:val="BodyText"/>
      </w:pPr>
      <w:r>
        <w:t xml:space="preserve">Bất quá hắn cũng không kinh hoảng chút nào, trong lúc nguy cấp, song chưởng vỗ một cái, lại là chân khí mãnh liệt bắn ra:</w:t>
      </w:r>
    </w:p>
    <w:p>
      <w:pPr>
        <w:pStyle w:val="BodyText"/>
      </w:pPr>
      <w:r>
        <w:t xml:space="preserve">- Sư tử chưởng!</w:t>
      </w:r>
    </w:p>
    <w:p>
      <w:pPr>
        <w:pStyle w:val="BodyText"/>
      </w:pPr>
      <w:r>
        <w:t xml:space="preserve">- Rống!</w:t>
      </w:r>
    </w:p>
    <w:p>
      <w:pPr>
        <w:pStyle w:val="BodyText"/>
      </w:pPr>
      <w:r>
        <w:t xml:space="preserve">Trong tiếng sư hống to lớn, hư không kim quang lập lòe, một cái hoàng kim sư chưởng cự đại mãnh liệt vỗ vào đuôi của Ma Long.</w:t>
      </w:r>
    </w:p>
    <w:p>
      <w:pPr>
        <w:pStyle w:val="BodyText"/>
      </w:pPr>
      <w:r>
        <w:t xml:space="preserve">Ầm!</w:t>
      </w:r>
    </w:p>
    <w:p>
      <w:pPr>
        <w:pStyle w:val="BodyText"/>
      </w:pPr>
      <w:r>
        <w:t xml:space="preserve">Thân hình của Lâm Hi như đạn pháo đập bay, mà đuôi của địa ngục Ma Long cũng bị trảo áu tươi tán loạn, co quắp, thống khổ rút về.</w:t>
      </w:r>
    </w:p>
    <w:p>
      <w:pPr>
        <w:pStyle w:val="BodyText"/>
      </w:pPr>
      <w:r>
        <w:t xml:space="preserve">Oanh!</w:t>
      </w:r>
    </w:p>
    <w:p>
      <w:pPr>
        <w:pStyle w:val="BodyText"/>
      </w:pPr>
      <w:r>
        <w:t xml:space="preserve">Một cái trảo đen như mực, uốn lượn như câu theo sát phía sau, xuyên qua liệt diễm cùng nham tương, dùng thế lôi đình vạn quân cuốn theo ma khí cuồn cuộn hướng về phía Lâm Hi đang ở giữa không trung vỗ xuống.</w:t>
      </w:r>
    </w:p>
    <w:p>
      <w:pPr>
        <w:pStyle w:val="BodyText"/>
      </w:pPr>
      <w:r>
        <w:t xml:space="preserve">Ở trên cái long trảo này, một đôi ánh mắt sâm lãnh, lãnh khốc vô tình hung hăng nhìn chằm chằm vòa Lâm Hi.</w:t>
      </w:r>
    </w:p>
    <w:p>
      <w:pPr>
        <w:pStyle w:val="BodyText"/>
      </w:pPr>
      <w:r>
        <w:t xml:space="preserve">Đây là ánh mắt của Ma Long, nó bị Lâm Hi trảo thương cái đuôi, cũng là thật sự nổi giận.</w:t>
      </w:r>
    </w:p>
    <w:p>
      <w:pPr>
        <w:pStyle w:val="BodyText"/>
      </w:pPr>
      <w:r>
        <w:t xml:space="preserve">Ầm ầm!</w:t>
      </w:r>
    </w:p>
    <w:p>
      <w:pPr>
        <w:pStyle w:val="BodyText"/>
      </w:pPr>
      <w:r>
        <w:t xml:space="preserve">Lâm Hi không kinh hoảng chút nào, chân khí trong cơ thể lay động, lại là chân khí phác thiên cái địa oanh ra, đánh vào một trảo này.</w:t>
      </w:r>
    </w:p>
    <w:p>
      <w:pPr>
        <w:pStyle w:val="BodyText"/>
      </w:pPr>
      <w:r>
        <w:t xml:space="preserve">Mỗi một kích của hắn đều là đem hết toàn lực, chân khí liên tục không ngừng, phảng phất vĩnh viễn như chưa dùng qua.</w:t>
      </w:r>
    </w:p>
    <w:p>
      <w:pPr>
        <w:pStyle w:val="BodyText"/>
      </w:pPr>
      <w:r>
        <w:t xml:space="preserve">Xoạt!</w:t>
      </w:r>
    </w:p>
    <w:p>
      <w:pPr>
        <w:pStyle w:val="BodyText"/>
      </w:pPr>
      <w:r>
        <w:t xml:space="preserve">Lâm Hi xuất thủ một chiêu, căn bản nhìn cũng không nhìn, hơi dùng lực đạp mạnh bước ra mảnh lớn nham tương loạn lưu, đồng thời hướng về một bên khác như tia chớp bay ra. Cơ hồ là lúc hắn vừa mới bay ra, một cái hắc sắc long trảo khác thiêu đốt liệt diễm giấu ở trong nham tương hung hăng chụp vào nơi mà Lâm Hi vốn là đứng yên.</w:t>
      </w:r>
    </w:p>
    <w:p>
      <w:pPr>
        <w:pStyle w:val="BodyText"/>
      </w:pPr>
      <w:r>
        <w:t xml:space="preserve">Móng vuốt của Ma Long cơ hồ sắc bén như pháp kiếm, nếu như Lâm Hi không phải kịp thời né tránh, sẽ bị một trảo này trảo xuyên.</w:t>
      </w:r>
    </w:p>
    <w:p>
      <w:pPr>
        <w:pStyle w:val="BodyText"/>
      </w:pPr>
      <w:r>
        <w:t xml:space="preserve">Địa ngục Ma Long công kích liên miên bất tuyệt, nhưu cuồng phong bạo vũ.</w:t>
      </w:r>
    </w:p>
    <w:p>
      <w:pPr>
        <w:pStyle w:val="BodyText"/>
      </w:pPr>
      <w:r>
        <w:t xml:space="preserve">Trong thể nội của nó vốn là có bàng bạc ma khí, phối hợp với nhcuj thân cường hoành chém giết, đổi lại là người khác, căn bản là chịu không được. Mặc dù chặn được ma khí sôi trào, cũng ngăn không được long trảo xé nát.</w:t>
      </w:r>
    </w:p>
    <w:p>
      <w:pPr>
        <w:pStyle w:val="BodyText"/>
      </w:pPr>
      <w:r>
        <w:t xml:space="preserve">Nhưng mà Lâm Hi lại lộ ra vẻ thong dong bình tĩnh.</w:t>
      </w:r>
    </w:p>
    <w:p>
      <w:pPr>
        <w:pStyle w:val="BodyText"/>
      </w:pPr>
      <w:r>
        <w:t xml:space="preserve">Hắn tuy là lần đầu tiên đối mặt với địa ngục Ma Long, nhưng đối với phương pháp nhục thân chém giết của nó lại giống như sớm có đoán trước, không hốt hoảng chút nào.</w:t>
      </w:r>
    </w:p>
    <w:p>
      <w:pPr>
        <w:pStyle w:val="BodyText"/>
      </w:pPr>
      <w:r>
        <w:t xml:space="preserve">Phương thức nhục thân công kích của địa ngục Ma Long là điển hình cho phương pháp chém giết của địa ngục sinh vật.</w:t>
      </w:r>
    </w:p>
    <w:p>
      <w:pPr>
        <w:pStyle w:val="BodyText"/>
      </w:pPr>
      <w:r>
        <w:t xml:space="preserve">Loại phương pháp công kích cường hãn này Lâm Hi sớm đã được nhìn thấy ở trên người Dong Lô tiểu ác ma, hơn nữa còn học tập một chút phương thức chém giết của địa ngục. So với tiểu ác ma, phương thức chém giết của địa ngục Ma Long lộ ra càng thêm hung mãnh, càng thêm thành thục.</w:t>
      </w:r>
    </w:p>
    <w:p>
      <w:pPr>
        <w:pStyle w:val="BodyText"/>
      </w:pPr>
      <w:r>
        <w:t xml:space="preserve">Bất quá, trên đại thể y nguyên không thoát khỏi phương thức chém giết của địa ngục sinh vật.</w:t>
      </w:r>
    </w:p>
    <w:p>
      <w:pPr>
        <w:pStyle w:val="BodyText"/>
      </w:pPr>
      <w:r>
        <w:t xml:space="preserve">Trảo xé, đuôi đập, miệng cắn của địa ngục Ma Long chẳng những không thể làm gì được Lâm Hi, ngược lại có mấy lần bị hắn lợi dụng, lần nữa chặt bỏ móng vuốt của nó.</w:t>
      </w:r>
    </w:p>
    <w:p>
      <w:pPr>
        <w:pStyle w:val="Compact"/>
      </w:pPr>
      <w:r>
        <w:t xml:space="preserve">Một người một rồng kịch đấu ở trong nham tương nóng cháy. Lực lượng của địa ngục Ma Long vốn là viễn siêu Luyện Khí sĩ đồng cấp, ma khí băng thiên liệt địa, thao thao bất tuyệt, liên miên bất đoạn. Mà chân khí của Lâm Hi càng là giống như vĩnh viễn dùng không hết.</w:t>
      </w:r>
      <w:r>
        <w:br w:type="textWrapping"/>
      </w:r>
      <w:r>
        <w:br w:type="textWrapping"/>
      </w:r>
    </w:p>
    <w:p>
      <w:pPr>
        <w:pStyle w:val="Heading2"/>
      </w:pPr>
      <w:bookmarkStart w:id="239" w:name="chương-218-thu-phục-ma-long"/>
      <w:bookmarkEnd w:id="239"/>
      <w:r>
        <w:t xml:space="preserve">217. Chương 218: Thu Phục Ma Long</w:t>
      </w:r>
    </w:p>
    <w:p>
      <w:pPr>
        <w:pStyle w:val="Compact"/>
      </w:pPr>
      <w:r>
        <w:br w:type="textWrapping"/>
      </w:r>
      <w:r>
        <w:br w:type="textWrapping"/>
      </w:r>
    </w:p>
    <w:p>
      <w:pPr>
        <w:pStyle w:val="BodyText"/>
      </w:pPr>
      <w:r>
        <w:t xml:space="preserve">Mỗi lần chân khí của Lâm Hi như muốn hao hết, thì Thời Không Chi Môn ở trong Vạn Hoàng đồ lại ầm ầm vang lên, tiếp đó là có Long nguyên như bài sơn đảo hải dũng mãnh nhập vào thể nội của hắn, lập tức đem chân khí của hắn bổ khuyết đầy đủ.</w:t>
      </w:r>
    </w:p>
    <w:p>
      <w:pPr>
        <w:pStyle w:val="BodyText"/>
      </w:pPr>
      <w:r>
        <w:t xml:space="preserve">Lâm Hi thật giống như là một cỗ máy chiến đấu viễn viễn không bao giờ mệt mỏi, không bao giờ ngừng nghỉ, hung mãnh bác đấu với địa ngục Ma Long cùng một chỗ.</w:t>
      </w:r>
    </w:p>
    <w:p>
      <w:pPr>
        <w:pStyle w:val="BodyText"/>
      </w:pPr>
      <w:r>
        <w:t xml:space="preserve">Mỗi một lần công kích của hắn đều đem hết toàn lực, đổi thành người khác, cho dù là Khí Tiên kỳ cường giả cũng đã sớm khô kiệt chân khí, không chiến mà bại rồi. Nhưng mà Lâm Hi y nguyên sinh long hoạt hổ, tinh lực tràn đầy.</w:t>
      </w:r>
    </w:p>
    <w:p>
      <w:pPr>
        <w:pStyle w:val="BodyText"/>
      </w:pPr>
      <w:r>
        <w:t xml:space="preserve">Hơn nữa, phương thức công kích của hắn càng ngày càng lăng lệ, chân khí phối hợp nhục thân chém giết loáng thoáng cũng tương tự như phương thức chiến đấu của địa ngục Ma Long.</w:t>
      </w:r>
    </w:p>
    <w:p>
      <w:pPr>
        <w:pStyle w:val="BodyText"/>
      </w:pPr>
      <w:r>
        <w:t xml:space="preserve">- Ba!</w:t>
      </w:r>
    </w:p>
    <w:p>
      <w:pPr>
        <w:pStyle w:val="BodyText"/>
      </w:pPr>
      <w:r>
        <w:t xml:space="preserve">Khi lần cuối cùng Lâm Hi lợi dụng phương thức chiến đấu của địa ngục sinh vật, lúc quấn tới trên lưng địa ngục Ma Long, bộp một tiếng bóc bộ khối long lân to lớn, đầu địa ngục Ma Long này rốt cục nhịn không được bạo phát.</w:t>
      </w:r>
    </w:p>
    <w:p>
      <w:pPr>
        <w:pStyle w:val="BodyText"/>
      </w:pPr>
      <w:r>
        <w:t xml:space="preserve">- Ngươi không phải là sinh vật của địa ngục chúng ta, tại sao có thể dùng phương thức chiến đấu của Ma tộc? Còn có khí tức của Lỗ Ma Nhĩ Đặc đại nhân tại sao lại ở trên người ngươi, ngươi rốt cuộc là thứ gì?</w:t>
      </w:r>
    </w:p>
    <w:p>
      <w:pPr>
        <w:pStyle w:val="BodyText"/>
      </w:pPr>
      <w:r>
        <w:t xml:space="preserve">Một cỗ ý niệm cường hoành nhảy vào trong đầu Lâm Hi, vang dội mà lành lạnh.</w:t>
      </w:r>
    </w:p>
    <w:p>
      <w:pPr>
        <w:pStyle w:val="BodyText"/>
      </w:pPr>
      <w:r>
        <w:t xml:space="preserve">Đây là ý thức của địa ngục Ma Long!</w:t>
      </w:r>
    </w:p>
    <w:p>
      <w:pPr>
        <w:pStyle w:val="BodyText"/>
      </w:pPr>
      <w:r>
        <w:t xml:space="preserve">Đầu địa ngục Ma Long này vốn là chuẩn bị vồ chết Lâm Hi như vồ chết một con tiểu ác ma. Nhưng mà biểu hiện của Lâm Hi làm cho nó chấn kinh ngoài ý muốn.</w:t>
      </w:r>
    </w:p>
    <w:p>
      <w:pPr>
        <w:pStyle w:val="BodyText"/>
      </w:pPr>
      <w:r>
        <w:t xml:space="preserve">Gia hỏa quái dị ở trước mắt này có long lân của Ma Long nhất tộc, nhưng hình thể lại không sai biệt nhiều lắm với Luyện Khí sĩ Khí Tiên kỳ. Nhưng mà, coi như là một đầu địa ngục đại ác ma cũng không thể đem nó bức tới mức này.</w:t>
      </w:r>
    </w:p>
    <w:p>
      <w:pPr>
        <w:pStyle w:val="BodyText"/>
      </w:pPr>
      <w:r>
        <w:t xml:space="preserve">Ma khí trong cơ thể nó đã sắp tiêu hao hầu như không còn rồi, Lâm Hi lại như cũ sinh long hoạt hổ, không sai biệt lắm giống như lúc vừa mới chiến đấu.</w:t>
      </w:r>
    </w:p>
    <w:p>
      <w:pPr>
        <w:pStyle w:val="BodyText"/>
      </w:pPr>
      <w:r>
        <w:t xml:space="preserve">- Hả?</w:t>
      </w:r>
    </w:p>
    <w:p>
      <w:pPr>
        <w:pStyle w:val="BodyText"/>
      </w:pPr>
      <w:r>
        <w:t xml:space="preserve">Lâm Hi giật mình, hắn là đang học trộm phương thức chiến đấu của địa ngục Ma Long, lúc này mới phản ứng lại, mới biết được đầu Ma Long trước mắt này đang dùng ý niệm nói chuyện với mình, lập tức cười ha hả:</w:t>
      </w:r>
    </w:p>
    <w:p>
      <w:pPr>
        <w:pStyle w:val="BodyText"/>
      </w:pPr>
      <w:r>
        <w:t xml:space="preserve">- Ha ha ha, ta còn tưởng rằng ngươi sẽ không nói chuyện. Nguyên lai ngươi cũng biết nói.</w:t>
      </w:r>
    </w:p>
    <w:p>
      <w:pPr>
        <w:pStyle w:val="BodyText"/>
      </w:pPr>
      <w:r>
        <w:t xml:space="preserve">Trong đầu của hắn trong chớp mắt lướt qua rất nhiều ý nghĩ.</w:t>
      </w:r>
    </w:p>
    <w:p>
      <w:pPr>
        <w:pStyle w:val="BodyText"/>
      </w:pPr>
      <w:r>
        <w:t xml:space="preserve">Lỗ Ma Nhĩ Đặc trong miệng của đầu Ma Long này chính mà tên của Ma Long mà hắn lấy được khả đệ thất trọng nội đan kia.</w:t>
      </w:r>
    </w:p>
    <w:p>
      <w:pPr>
        <w:pStyle w:val="BodyText"/>
      </w:pPr>
      <w:r>
        <w:t xml:space="preserve">- Ta tại sao lại có khí tức của Lỗ Ma Nhĩ Đặc? Bởi vì ta chính là Lỗ Ma Nhĩ Đặc a!</w:t>
      </w:r>
    </w:p>
    <w:p>
      <w:pPr>
        <w:pStyle w:val="BodyText"/>
      </w:pPr>
      <w:r>
        <w:t xml:space="preserve">Lâm Hi cười to.</w:t>
      </w:r>
    </w:p>
    <w:p>
      <w:pPr>
        <w:pStyle w:val="BodyText"/>
      </w:pPr>
      <w:r>
        <w:t xml:space="preserve">- Hừ! Không biết sống chết!</w:t>
      </w:r>
    </w:p>
    <w:p>
      <w:pPr>
        <w:pStyle w:val="BodyText"/>
      </w:pPr>
      <w:r>
        <w:t xml:space="preserve">Ma Long đương nhiên biết rõ, Lâm Hi là đang lừa gạt nó:</w:t>
      </w:r>
    </w:p>
    <w:p>
      <w:pPr>
        <w:pStyle w:val="BodyText"/>
      </w:pPr>
      <w:r>
        <w:t xml:space="preserve">- Ngươi đã không chịu nói, vậy chết đi cho ta!</w:t>
      </w:r>
    </w:p>
    <w:p>
      <w:pPr>
        <w:pStyle w:val="BodyText"/>
      </w:pPr>
      <w:r>
        <w:t xml:space="preserve">- Hô!</w:t>
      </w:r>
    </w:p>
    <w:p>
      <w:pPr>
        <w:pStyle w:val="BodyText"/>
      </w:pPr>
      <w:r>
        <w:t xml:space="preserve">Cái miệng khổng lồ của địa ngục Ma Long há ra, hắc sắc địa ngục hỏa diễm phác thiên cái địa giống như trường giang đại hải phun lên mà ra.</w:t>
      </w:r>
    </w:p>
    <w:p>
      <w:pPr>
        <w:pStyle w:val="BodyText"/>
      </w:pPr>
      <w:r>
        <w:t xml:space="preserve">Loại Ma Long liệt diễm đốt cháy vạn vật này, coi như là đại ác ma có tính kháng hỏa cực mạnh cũng không ngăn cản được. Hỏa diễm cuốn một cái, lập tức liền đốt thành tro bụi.</w:t>
      </w:r>
    </w:p>
    <w:p>
      <w:pPr>
        <w:pStyle w:val="BodyText"/>
      </w:pPr>
      <w:r>
        <w:t xml:space="preserve">Đây là phương thức công kích tối chung cực của địa ngục Ma Long.</w:t>
      </w:r>
    </w:p>
    <w:p>
      <w:pPr>
        <w:pStyle w:val="BodyText"/>
      </w:pPr>
      <w:r>
        <w:t xml:space="preserve">- Ha ha ah, đúng là đợi ngươi phóng hỏa!</w:t>
      </w:r>
    </w:p>
    <w:p>
      <w:pPr>
        <w:pStyle w:val="BodyText"/>
      </w:pPr>
      <w:r>
        <w:t xml:space="preserve">Lâm Hi cười to, không kinh sợ mà còn lấy làm mừng.</w:t>
      </w:r>
    </w:p>
    <w:p>
      <w:pPr>
        <w:pStyle w:val="BodyText"/>
      </w:pPr>
      <w:r>
        <w:t xml:space="preserve">Địa ngục Ma Long bởi vì thân thể cường hoành, năng lượng có thể dung nạp còn hơn xa hắn. Nếu như bằng vào sức mạnh thân thể cùng ma khí công kích, Lâm Hi còn có thể chính diện đánh một phen. Nhưng mà muốn dùng hỏa diễm để đốt cháy Lâm Hi, đó là lấy dây thừng nhấc đậu hũ, nói cũng đừng nói.</w:t>
      </w:r>
    </w:p>
    <w:p>
      <w:pPr>
        <w:pStyle w:val="BodyText"/>
      </w:pPr>
      <w:r>
        <w:t xml:space="preserve">- Liệt Dương đại pháp!</w:t>
      </w:r>
    </w:p>
    <w:p>
      <w:pPr>
        <w:pStyle w:val="BodyText"/>
      </w:pPr>
      <w:r>
        <w:t xml:space="preserve">Đan điền Lâm Hi chấn động, Liệt Dương chân khí cảnh giới đại thành lập tức bạo tạc mà ra.</w:t>
      </w:r>
    </w:p>
    <w:p>
      <w:pPr>
        <w:pStyle w:val="BodyText"/>
      </w:pPr>
      <w:r>
        <w:t xml:space="preserve">Oanh!</w:t>
      </w:r>
    </w:p>
    <w:p>
      <w:pPr>
        <w:pStyle w:val="BodyText"/>
      </w:pPr>
      <w:r>
        <w:t xml:space="preserve">Hư không chấn động, quang mang nóng cháy nung chảy kim loại bạo tạc mà ra. Ngay ở trong hải dương nham tương lay động, đột nhiên hiện ra một vầng mặt trời chói mắt.</w:t>
      </w:r>
    </w:p>
    <w:p>
      <w:pPr>
        <w:pStyle w:val="BodyText"/>
      </w:pPr>
      <w:r>
        <w:t xml:space="preserve">Ở trước mặt nhiệt độ của mặt trời, nham tương chảy xiết thật giống như băng thủy hàn lãnh.</w:t>
      </w:r>
    </w:p>
    <w:p>
      <w:pPr>
        <w:pStyle w:val="BodyText"/>
      </w:pPr>
      <w:r>
        <w:t xml:space="preserve">- Bá!</w:t>
      </w:r>
    </w:p>
    <w:p>
      <w:pPr>
        <w:pStyle w:val="BodyText"/>
      </w:pPr>
      <w:r>
        <w:t xml:space="preserve">Địa ngục ma diễm bàng bạc dâng lên đến trước người Lâm Hi sáu trượng lập tức dừng lại, sau đó giống như là bách xuyên nhập hải, sáp nhập vào trong Liệt Dương chân khí của hắn, chẳng những không làm hắn bị thương, ngược lại còn bị hấp thu, gia tăng uy lực của Liệt Dương đại pháp.</w:t>
      </w:r>
    </w:p>
    <w:p>
      <w:pPr>
        <w:pStyle w:val="BodyText"/>
      </w:pPr>
      <w:r>
        <w:t xml:space="preserve">Liệt Dương chi hỏa là bản nguyên thiên hạ vạn hỏa, là hỏa diễm có nhiệt độ cao nhất.</w:t>
      </w:r>
    </w:p>
    <w:p>
      <w:pPr>
        <w:pStyle w:val="BodyText"/>
      </w:pPr>
      <w:r>
        <w:t xml:space="preserve">Lâm Hi vừa mới hấp thu nội đan của địa ngục Ma Long thủ lĩnh Lỗ Ma Nhĩ Đặc, không sợ nhất đúng là loại địa ngục liệt diễm của Ma Long này. Hỏa diễm mà Ma Long này phun ra, quả thực chính là lửa cháy đổ thêm dầu, đưa tới đồ ăn cho Lâm Hi.</w:t>
      </w:r>
    </w:p>
    <w:p>
      <w:pPr>
        <w:pStyle w:val="BodyText"/>
      </w:pPr>
      <w:r>
        <w:t xml:space="preserve">- Bá!</w:t>
      </w:r>
    </w:p>
    <w:p>
      <w:pPr>
        <w:pStyle w:val="BodyText"/>
      </w:pPr>
      <w:r>
        <w:t xml:space="preserve">Lâm Hi lật bàn tay một cái, hắc sắc liệt diễm của Ma Long, công thêm Liệt Dương chân hỏa của Lâm Hi giống như là dầu sôi lên, bắn tung mà ra, dính vào toàn thân địa ngục Ma Long.</w:t>
      </w:r>
    </w:p>
    <w:p>
      <w:pPr>
        <w:pStyle w:val="BodyText"/>
      </w:pPr>
      <w:r>
        <w:t xml:space="preserve">- Ngao!</w:t>
      </w:r>
    </w:p>
    <w:p>
      <w:pPr>
        <w:pStyle w:val="BodyText"/>
      </w:pPr>
      <w:r>
        <w:t xml:space="preserve">Địa ngục Ma Long bị đốt, lập tức cháy đến da tróc thịt bong, máu tươi chảy đầm đìa.</w:t>
      </w:r>
    </w:p>
    <w:p>
      <w:pPr>
        <w:pStyle w:val="BodyText"/>
      </w:pPr>
      <w:r>
        <w:t xml:space="preserve">Long lân có thể ngăn cản nham tương nhiệt độ cao, rõ ràng lại không ngăn được hỏa diễm của Lâm Hi, bị Liệt Dương chi hỏa dính vào một cái, toàn thân đều bốc cháy lên.</w:t>
      </w:r>
    </w:p>
    <w:p>
      <w:pPr>
        <w:pStyle w:val="BodyText"/>
      </w:pPr>
      <w:r>
        <w:t xml:space="preserve">- Tại sao lại là như vậy!</w:t>
      </w:r>
    </w:p>
    <w:p>
      <w:pPr>
        <w:pStyle w:val="BodyText"/>
      </w:pPr>
      <w:r>
        <w:t xml:space="preserve">Địa ngục Ma Long đau đến quay cuồng không thôi, tru lên không ngớt. Nó nhưng là địa ngục Ma Long, hỏa diễm thổ xuất ra ngay cả đại ác ma đều có thể chết cháy, mà bây giờ, lại bị người khác dùng hỏa diễm đốt cho tổn thương.</w:t>
      </w:r>
    </w:p>
    <w:p>
      <w:pPr>
        <w:pStyle w:val="BodyText"/>
      </w:pPr>
      <w:r>
        <w:t xml:space="preserve">Cái này hoàn toàn vượt ra khỏi kiến thức của địa ngục Ma Long!</w:t>
      </w:r>
    </w:p>
    <w:p>
      <w:pPr>
        <w:pStyle w:val="BodyText"/>
      </w:pPr>
      <w:r>
        <w:t xml:space="preserve">Đầu cường hoành Ma Long này là tầng cao nhất trong chuỗi thực vật ở Dong Lô tiểu địa ngục rốt cục cũng sợ hãi. Bên trong mắt rồng to như chuông đồng tràn đầy hoảng sợ.</w:t>
      </w:r>
    </w:p>
    <w:p>
      <w:pPr>
        <w:pStyle w:val="BodyText"/>
      </w:pPr>
      <w:r>
        <w:t xml:space="preserve">Lâm Hi đánh tan long lân của nó, nó cũng không sợ!</w:t>
      </w:r>
    </w:p>
    <w:p>
      <w:pPr>
        <w:pStyle w:val="BodyText"/>
      </w:pPr>
      <w:r>
        <w:t xml:space="preserve">Thể lực biến thái của Lâm Hi đánh a khí của nó khô kiệt, mà hắn lại không có việc gì, nó cũng không sợ!</w:t>
      </w:r>
    </w:p>
    <w:p>
      <w:pPr>
        <w:pStyle w:val="BodyText"/>
      </w:pPr>
      <w:r>
        <w:t xml:space="preserve">Nhưng mà Lâm Hi dùng lửa đốt cháy, đốt thủng da thịt bên ngoài của nó, địa ngục Ma Long chính là sợ rồi!</w:t>
      </w:r>
    </w:p>
    <w:p>
      <w:pPr>
        <w:pStyle w:val="BodyText"/>
      </w:pPr>
      <w:r>
        <w:t xml:space="preserve">Vốn chính là tổ tông chơi lửa, bây giờ bị người dùng lửa đốt cho tổn thương, đây đã không thể dùng lẽ thường để hình dung. Cho nên địa ngục Ma Long tuy toàn thân đau nhức muốn chết, nhưng vãn là nhanh chóng làm ra quyết định lý trí nhất.</w:t>
      </w:r>
    </w:p>
    <w:p>
      <w:pPr>
        <w:pStyle w:val="BodyText"/>
      </w:pPr>
      <w:r>
        <w:t xml:space="preserve">Ầm ầm!</w:t>
      </w:r>
    </w:p>
    <w:p>
      <w:pPr>
        <w:pStyle w:val="BodyText"/>
      </w:pPr>
      <w:r>
        <w:t xml:space="preserve">Mảng lớn nham tương bay lên, thân thể của địa ngục Ma Long chui vào, bất chấp chưa diệt lửa, trực tiếp liền lặn xuống một cái, tiến vào chỗ sâu trong hải dương nham tương.</w:t>
      </w:r>
    </w:p>
    <w:p>
      <w:pPr>
        <w:pStyle w:val="BodyText"/>
      </w:pPr>
      <w:r>
        <w:t xml:space="preserve">Nó rõ ràng không đánh mà chạy rồi!</w:t>
      </w:r>
    </w:p>
    <w:p>
      <w:pPr>
        <w:pStyle w:val="BodyText"/>
      </w:pPr>
      <w:r>
        <w:t xml:space="preserve">- Ồ?</w:t>
      </w:r>
    </w:p>
    <w:p>
      <w:pPr>
        <w:pStyle w:val="BodyText"/>
      </w:pPr>
      <w:r>
        <w:t xml:space="preserve">Nhãn tình Lâm Hi sáng lên:</w:t>
      </w:r>
    </w:p>
    <w:p>
      <w:pPr>
        <w:pStyle w:val="BodyText"/>
      </w:pPr>
      <w:r>
        <w:t xml:space="preserve">- Cư nhiên lại chạy?</w:t>
      </w:r>
    </w:p>
    <w:p>
      <w:pPr>
        <w:pStyle w:val="BodyText"/>
      </w:pPr>
      <w:r>
        <w:t xml:space="preserve">Đầu Ma Long này rõ ràng còn có lực đánh một trận, vậy mà dứt khoát lưu loát chạy trốn, như thế đúng là vượt qua dự liệu của hắn. Bất quá bỏ ra lực lượng lớn như vậy, đánh lâu như vậy, Lâm Hi làm sao sẽ tha cho nó chạy trốn!</w:t>
      </w:r>
    </w:p>
    <w:p>
      <w:pPr>
        <w:pStyle w:val="BodyText"/>
      </w:pPr>
      <w:r>
        <w:t xml:space="preserve">Ầm ầm!</w:t>
      </w:r>
    </w:p>
    <w:p>
      <w:pPr>
        <w:pStyle w:val="BodyText"/>
      </w:pPr>
      <w:r>
        <w:t xml:space="preserve">Chân khí phác thiên cái địa đột nhiên nổ tung lên, ở trong nham tương hải dương nhấc lên sóng lớn ngàn thước. Hai tay Lâm Hi tách ra, cường hành từ trong nham tương phân ra một con đường, sau đó hướng về phướng hướng địa ngục Ma Long bỏ trốn mà đuổi theo.</w:t>
      </w:r>
    </w:p>
    <w:p>
      <w:pPr>
        <w:pStyle w:val="BodyText"/>
      </w:pPr>
      <w:r>
        <w:t xml:space="preserve">Trong nham tương, ác ma rất nhiều, một mảnh mênh mông. Đối với Ma Long, nơi này là hải dương, tiến vào hải dương chính là như cá gặp nước, dù là Luyện Khí sĩ có thực lực viễn siêu bọn họ, một khi nhìn thấy chúng trốn vào chỗ sâu trong nham tương cũng chỉ có thể khóc mà không làm được gì, lực bất tòng tâm.</w:t>
      </w:r>
    </w:p>
    <w:p>
      <w:pPr>
        <w:pStyle w:val="BodyText"/>
      </w:pPr>
      <w:r>
        <w:t xml:space="preserve">Bất quá loại độn pháp này đối với Lâm Hi lại là không chỗ hữu dụng.</w:t>
      </w:r>
    </w:p>
    <w:p>
      <w:pPr>
        <w:pStyle w:val="BodyText"/>
      </w:pPr>
      <w:r>
        <w:t xml:space="preserve">- Ngươi trốn không thoát đâu!</w:t>
      </w:r>
    </w:p>
    <w:p>
      <w:pPr>
        <w:pStyle w:val="BodyText"/>
      </w:pPr>
      <w:r>
        <w:t xml:space="preserve">Quanh thân Lâm Hi dâng lên Liệt Dương chân khí, hóa thành liệt diễm cuồn cuộn, phảng phất như một ngôi sao ầm ầm xuyên thẳng qua tầng tầng nham tương, hướng về Ma Long trong chỗ sâu mà nhanh chóng đuổi theo.</w:t>
      </w:r>
    </w:p>
    <w:p>
      <w:pPr>
        <w:pStyle w:val="BodyText"/>
      </w:pPr>
      <w:r>
        <w:t xml:space="preserve">Một đầu địa ngục Ma Long chính là 28000 điểm cống hiến, cái này so với giết ác ma bình thường thì nhanh hơn nhiều, nói gì cũng không thể bỏ qua cho nó được.</w:t>
      </w:r>
    </w:p>
    <w:p>
      <w:pPr>
        <w:pStyle w:val="BodyText"/>
      </w:pPr>
      <w:r>
        <w:t xml:space="preserve">Nương theo cảm ứng của Ma Long, Lâm Hi ở phía sau truy đuổi, cắn chặt không tha.</w:t>
      </w:r>
    </w:p>
    <w:p>
      <w:pPr>
        <w:pStyle w:val="BodyText"/>
      </w:pPr>
      <w:r>
        <w:t xml:space="preserve">Mặc kệ là đầu Ma Long này ở dưới mặt đất đi vòng vèo như thế nào, nổi lên chìm xuống, hết thảy đều không thoát khỏi truy tung của Lâm Hi.</w:t>
      </w:r>
    </w:p>
    <w:p>
      <w:pPr>
        <w:pStyle w:val="BodyText"/>
      </w:pPr>
      <w:r>
        <w:t xml:space="preserve">Hô!</w:t>
      </w:r>
    </w:p>
    <w:p>
      <w:pPr>
        <w:pStyle w:val="BodyText"/>
      </w:pPr>
      <w:r>
        <w:t xml:space="preserve">Liền đang trong lúc truy tung Ma Long, Lâm Hi thình lình phát hiện nhiệt lưu có thể thấy rõ ràng ngàn vạn lần, từ bốn phương tám hướng tuôn vào trong thể nội. Đang trong quá trình truy tung, chân khí của hắn chẳng những không hao tổn, ngược lại là Liệt Dương chân khí càng ngày càng hùng hồn, uy lực càng lúc càng lớn.</w:t>
      </w:r>
    </w:p>
    <w:p>
      <w:pPr>
        <w:pStyle w:val="BodyText"/>
      </w:pPr>
      <w:r>
        <w:t xml:space="preserve">Rất có dạng như quả cầu tuyết, càng lăn thì càng lớn!</w:t>
      </w:r>
    </w:p>
    <w:p>
      <w:pPr>
        <w:pStyle w:val="BodyText"/>
      </w:pPr>
      <w:r>
        <w:t xml:space="preserve">- Ha ha, ngay cả năng lượng trong nham tương, Liệt Dương đại pháp cũng có thể hấp thu!</w:t>
      </w:r>
    </w:p>
    <w:p>
      <w:pPr>
        <w:pStyle w:val="BodyText"/>
      </w:pPr>
      <w:r>
        <w:t xml:space="preserve">Sau khi Lâm Hi nao nao, vui mừng quá đỗi, đây chính là vượt qua dự liệu của hắn.</w:t>
      </w:r>
    </w:p>
    <w:p>
      <w:pPr>
        <w:pStyle w:val="BodyText"/>
      </w:pPr>
      <w:r>
        <w:t xml:space="preserve">Liệt Dương chi hỏa là vạn hỏa chi nguyên, ngay cả năng lượng trong nham thạch cũng có thể hấp thu được.</w:t>
      </w:r>
    </w:p>
    <w:p>
      <w:pPr>
        <w:pStyle w:val="BodyText"/>
      </w:pPr>
      <w:r>
        <w:t xml:space="preserve">Lâm Hi cảm giác được trong lúc lơ đãng, sau khi Liệt Dương đại pháp hấp thu nham tương chi hỏa, uy lực trở nên càng thêm bá đạo cương mãnh, còn tăng thêm một loại nóng cháy.</w:t>
      </w:r>
    </w:p>
    <w:p>
      <w:pPr>
        <w:pStyle w:val="BodyText"/>
      </w:pPr>
      <w:r>
        <w:t xml:space="preserve">Đó là tính chất của nham tương!</w:t>
      </w:r>
    </w:p>
    <w:p>
      <w:pPr>
        <w:pStyle w:val="BodyText"/>
      </w:pPr>
      <w:r>
        <w:t xml:space="preserve">Lần này Lâm Hi lại không bảo lưu, đan điền chấn động, tất cả Liệt Dương chân khí đều bạo tạc mà ra, hỏa diễm chung quanh lập tức nóng cháy gấp 10 lần.</w:t>
      </w:r>
    </w:p>
    <w:p>
      <w:pPr>
        <w:pStyle w:val="BodyText"/>
      </w:pPr>
      <w:r>
        <w:t xml:space="preserve">Nham tương chung quanh vốn là đối với hắn có trở ngại thật lớn, nhưng mà sau khi Liệt Dương đại pháp hấp thu tính chất của nham tương, những nham tương này lập tức trở nên trơn mềm như nước.</w:t>
      </w:r>
    </w:p>
    <w:p>
      <w:pPr>
        <w:pStyle w:val="BodyText"/>
      </w:pPr>
      <w:r>
        <w:t xml:space="preserve">Đã không có lực cản của nham tương, tốc độ của Lâm Hi tăng vọt mấy lần.</w:t>
      </w:r>
    </w:p>
    <w:p>
      <w:pPr>
        <w:pStyle w:val="BodyText"/>
      </w:pPr>
      <w:r>
        <w:t xml:space="preserve">Ầm ầm!</w:t>
      </w:r>
    </w:p>
    <w:p>
      <w:pPr>
        <w:pStyle w:val="BodyText"/>
      </w:pPr>
      <w:r>
        <w:t xml:space="preserve">Lâm Hi liền phảng phất như một con hung thú, ở hải dương nam tương xông mạnh khắp nơi. Đại lượng ác ma còn chưa tới gần đã bị liệt diễm quanh người hắn đốt thành tro bụi.</w:t>
      </w:r>
    </w:p>
    <w:p>
      <w:pPr>
        <w:pStyle w:val="BodyText"/>
      </w:pPr>
      <w:r>
        <w:t xml:space="preserve">Liệt Dương hỏa diễm quanh người Lâm Hi bùng nổ, chỗ hắn đi qua, nham tương sau lưng liền liên tục ngưng kết, phảng phất như có hình thái cứng lại của nham thạch vậy.</w:t>
      </w:r>
    </w:p>
    <w:p>
      <w:pPr>
        <w:pStyle w:val="BodyText"/>
      </w:pPr>
      <w:r>
        <w:t xml:space="preserve">Đó chính là do nhiệt lượng trong đó đã bị Lâm Hi hút đi.</w:t>
      </w:r>
    </w:p>
    <w:p>
      <w:pPr>
        <w:pStyle w:val="BodyText"/>
      </w:pPr>
      <w:r>
        <w:t xml:space="preserve">- Còn muốn chạy? Dừng lại cho ta!</w:t>
      </w:r>
    </w:p>
    <w:p>
      <w:pPr>
        <w:pStyle w:val="BodyText"/>
      </w:pPr>
      <w:r>
        <w:t xml:space="preserve">Bàn tay Lâm Hi đột nhiên khẽ nắm lại, phảng phất như thần long giơ vuốt, một phát liền chế trụ đuôi rồng của địa ngục Ma Long, năm ngón tay giống như là kìm sắt, sâu sắc cắm vào bên trong huyết nhục của nó.</w:t>
      </w:r>
    </w:p>
    <w:p>
      <w:pPr>
        <w:pStyle w:val="BodyText"/>
      </w:pPr>
      <w:r>
        <w:t xml:space="preserve">- Lên cho ta!</w:t>
      </w:r>
    </w:p>
    <w:p>
      <w:pPr>
        <w:pStyle w:val="BodyText"/>
      </w:pPr>
      <w:r>
        <w:t xml:space="preserve">Cánh tay Lâm Hi dùng sức rung lên, một cỗ lực lượng tràn đầy khó khăn chấn động sơn hà, lập tức mãnh liệt phát ra. Thân thể to lớn của địa ngục Ma Long ầm ầm hạ xuống, đã bị Lâm Hi bắt ra từ trong nham tương, nhẹ nhàng vung lên như không có vật gì.</w:t>
      </w:r>
    </w:p>
    <w:p>
      <w:pPr>
        <w:pStyle w:val="BodyText"/>
      </w:pPr>
      <w:r>
        <w:t xml:space="preserve">- Sư tử chưởng!</w:t>
      </w:r>
    </w:p>
    <w:p>
      <w:pPr>
        <w:pStyle w:val="BodyText"/>
      </w:pPr>
      <w:r>
        <w:t xml:space="preserve">Hai tay Lâm Hi khẽ nắm, liền muốn đem đầu Ma Long này chém giết.</w:t>
      </w:r>
    </w:p>
    <w:p>
      <w:pPr>
        <w:pStyle w:val="BodyText"/>
      </w:pPr>
      <w:r>
        <w:t xml:space="preserve">- Đợi một chút, ta đầu hàng. Ta đầu hàng! Không nên!</w:t>
      </w:r>
    </w:p>
    <w:p>
      <w:pPr>
        <w:pStyle w:val="BodyText"/>
      </w:pPr>
      <w:r>
        <w:t xml:space="preserve">Nhưng vào lúc này, một cỗ than khóc cầu xin tha thứ vang lên trong đầu Lâm Hi. Đây là ý niệm của Ma Long.</w:t>
      </w:r>
    </w:p>
    <w:p>
      <w:pPr>
        <w:pStyle w:val="BodyText"/>
      </w:pPr>
      <w:r>
        <w:t xml:space="preserve">- Hả!</w:t>
      </w:r>
    </w:p>
    <w:p>
      <w:pPr>
        <w:pStyle w:val="BodyText"/>
      </w:pPr>
      <w:r>
        <w:t xml:space="preserve">Con mắt Lâm Hi chớp chớp, đây vẫn là đầu địa ngục Ma Long đầu tiên chủ động đầu hàng.</w:t>
      </w:r>
    </w:p>
    <w:p>
      <w:pPr>
        <w:pStyle w:val="BodyText"/>
      </w:pPr>
      <w:r>
        <w:t xml:space="preserve">Dĩ vãng địa ngục sinh vật đều là cùng nhân loại tử chiến đến cùng, căn bản không có khái niệm hàng phục, nhưng mà đầu địa ngục Ma Long trước mắt này lại biết sợ chết.</w:t>
      </w:r>
    </w:p>
    <w:p>
      <w:pPr>
        <w:pStyle w:val="BodyText"/>
      </w:pPr>
      <w:r>
        <w:t xml:space="preserve">- Vì cái gì ta phải bỏ qua cho ngươi? Phải biết rằng, ngươi thế nhưng mà có giá trị 28000 điểm cống hiến, đây đối với ta là một số tài phú lớn. Tha cho ngươi, ta chẳng phải là thiệt thòi lớn?</w:t>
      </w:r>
    </w:p>
    <w:p>
      <w:pPr>
        <w:pStyle w:val="Compact"/>
      </w:pPr>
      <w:r>
        <w:t xml:space="preserve">Lâm Hi nói.</w:t>
      </w:r>
      <w:r>
        <w:br w:type="textWrapping"/>
      </w:r>
      <w:r>
        <w:br w:type="textWrapping"/>
      </w:r>
    </w:p>
    <w:p>
      <w:pPr>
        <w:pStyle w:val="Heading2"/>
      </w:pPr>
      <w:bookmarkStart w:id="240" w:name="chương-219-ma-long-thệ-ước"/>
      <w:bookmarkEnd w:id="240"/>
      <w:r>
        <w:t xml:space="preserve">218. Chương 219: Ma Long Thệ Ước</w:t>
      </w:r>
    </w:p>
    <w:p>
      <w:pPr>
        <w:pStyle w:val="Compact"/>
      </w:pPr>
      <w:r>
        <w:br w:type="textWrapping"/>
      </w:r>
      <w:r>
        <w:br w:type="textWrapping"/>
      </w:r>
    </w:p>
    <w:p>
      <w:pPr>
        <w:pStyle w:val="BodyText"/>
      </w:pPr>
      <w:r>
        <w:t xml:space="preserve">Đầu Ma Long trước mắt này hiển nhiên có trí tuệ, không giống với những địa ngục sinh vật khác, không thể một mực luận bàn. Lâm Hi chuẩn bị trước tiên xem một chút, xem đầu Ma Long này muốn nói cái gì.</w:t>
      </w:r>
    </w:p>
    <w:p>
      <w:pPr>
        <w:pStyle w:val="BodyText"/>
      </w:pPr>
      <w:r>
        <w:t xml:space="preserve">Nếu như không thể thuyết phục chính mình, vẫn là chỉ có con đường chết, Lâm Hi cũng không phải là người nhân từ nương tay.</w:t>
      </w:r>
    </w:p>
    <w:p>
      <w:pPr>
        <w:pStyle w:val="BodyText"/>
      </w:pPr>
      <w:r>
        <w:t xml:space="preserve">- Ta rất nhanh sẽ đạt tới Pháp Lực cảnh, chỉ cần ngươi tha cho ta một mạng, ta liền nguyện ý thần phục ngươi. Có một con Ma Long Pháp Lực cảnh kỳ làm ma sủng, chẳng lẽ không phải rất tốt sao?</w:t>
      </w:r>
    </w:p>
    <w:p>
      <w:pPr>
        <w:pStyle w:val="BodyText"/>
      </w:pPr>
      <w:r>
        <w:t xml:space="preserve">Đầu Ma Long này vội vã nói.</w:t>
      </w:r>
    </w:p>
    <w:p>
      <w:pPr>
        <w:pStyle w:val="BodyText"/>
      </w:pPr>
      <w:r>
        <w:t xml:space="preserve">- Như thế vẫn chưa đủ, ta không thiếu ma sủng, hơn nữa có 28000 điểm cống hiến, ta có thể mua rất nhiều đồ vật! Hiệu lực ngươi, còn không bù được những điểm ấy.</w:t>
      </w:r>
    </w:p>
    <w:p>
      <w:pPr>
        <w:pStyle w:val="BodyText"/>
      </w:pPr>
      <w:r>
        <w:t xml:space="preserve">Lúc Lâm Hi nói câu này, trong đầu nhưng lại nghĩ tới Tạp Mễ Lạp.</w:t>
      </w:r>
    </w:p>
    <w:p>
      <w:pPr>
        <w:pStyle w:val="BodyText"/>
      </w:pPr>
      <w:r>
        <w:t xml:space="preserve">Vô luận như thế nào, hắn cũng sẽ đem Tạp Mễ Lạp phục sinh, cứu về bên cạnh mình.</w:t>
      </w:r>
    </w:p>
    <w:p>
      <w:pPr>
        <w:pStyle w:val="BodyText"/>
      </w:pPr>
      <w:r>
        <w:t xml:space="preserve">- Ta... Ta biết sào huyệt của Ma Long khác, nếu ngươi có thể buông tha cho ta, ta có thể cùng ngươi một chỗ đánh giết bọn nó, như vậy có thể bù đắp tổn thất của ngươi chưa? Hơn nữa, ta đối với nơi này quen thuộc như lòng bàn tay, có ta dẫn đường, ngươi ở nơi này có thể hóa hiểm thành an, như giẫm trên đất bằng.</w:t>
      </w:r>
    </w:p>
    <w:p>
      <w:pPr>
        <w:pStyle w:val="BodyText"/>
      </w:pPr>
      <w:r>
        <w:t xml:space="preserve">Trong mắt Ma Long lộ ra thần sắc giãy dụa, rốt cục mở miệng nói.</w:t>
      </w:r>
    </w:p>
    <w:p>
      <w:pPr>
        <w:pStyle w:val="BodyText"/>
      </w:pPr>
      <w:r>
        <w:t xml:space="preserve">Lâm Hi động tâm rồi.</w:t>
      </w:r>
    </w:p>
    <w:p>
      <w:pPr>
        <w:pStyle w:val="BodyText"/>
      </w:pPr>
      <w:r>
        <w:t xml:space="preserve">Không phải là vì có con Ma Long này tương trợ là sẽ có thể thoải mái chém giết con Ma Long khác. Mà là vì một câu nói cuối cùng của nó.</w:t>
      </w:r>
    </w:p>
    <w:p>
      <w:pPr>
        <w:pStyle w:val="BodyText"/>
      </w:pPr>
      <w:r>
        <w:t xml:space="preserve">Lâm Hi nhưng không quên, Dong Lô tiểu địa ngục thế nhưng mà có ác ma lĩnh chủ cùng ác ma đại lĩnh chủ cường đại hơn, thậm chí còn có cường đại ác ma cao cấp hơn ở địa ngục đại thế giới hàng lâm.</w:t>
      </w:r>
    </w:p>
    <w:p>
      <w:pPr>
        <w:pStyle w:val="BodyText"/>
      </w:pPr>
      <w:r>
        <w:t xml:space="preserve">Nếu có đầu Ma Long này yểm hộ cùng chỉ dẫn, nơi này có nguy hiểm hơn nữa cũng là vững như bàn thạch, không thể nghi ngờ là có nhiều hơn một tầng bảo đảm!</w:t>
      </w:r>
    </w:p>
    <w:p>
      <w:pPr>
        <w:pStyle w:val="BodyText"/>
      </w:pPr>
      <w:r>
        <w:t xml:space="preserve">- Có thể, bất quá ta như thế nào mới có thể tin tưởng ngươi sẽ không phản bội ta?</w:t>
      </w:r>
    </w:p>
    <w:p>
      <w:pPr>
        <w:pStyle w:val="BodyText"/>
      </w:pPr>
      <w:r>
        <w:t xml:space="preserve">Lâm Hi nói.</w:t>
      </w:r>
    </w:p>
    <w:p>
      <w:pPr>
        <w:pStyle w:val="BodyText"/>
      </w:pPr>
      <w:r>
        <w:t xml:space="preserve">- Ma Long..., Ma Long thệ ước! Chỉ cần ta phát hạ ra lời thệ ước này, hoàn toàn sẽ bị ngươi quản chế, vĩnh viễn không có khả năng phản bội!</w:t>
      </w:r>
    </w:p>
    <w:p>
      <w:pPr>
        <w:pStyle w:val="BodyText"/>
      </w:pPr>
      <w:r>
        <w:t xml:space="preserve">Ma Long sốt ruột nói.</w:t>
      </w:r>
    </w:p>
    <w:p>
      <w:pPr>
        <w:pStyle w:val="BodyText"/>
      </w:pPr>
      <w:r>
        <w:t xml:space="preserve">Con mắt Lâm Hi nhắm lại, lộ ra vẻ suy tư. Lập tức gật gật đầu: ikienthuc.org</w:t>
      </w:r>
    </w:p>
    <w:p>
      <w:pPr>
        <w:pStyle w:val="BodyText"/>
      </w:pPr>
      <w:r>
        <w:t xml:space="preserve">- Ngươi thử xem, nếu như ngươi dám đùa nghịch cái quỷ kế gì, y nguyên phải chết!</w:t>
      </w:r>
    </w:p>
    <w:p>
      <w:pPr>
        <w:pStyle w:val="BodyText"/>
      </w:pPr>
      <w:r>
        <w:t xml:space="preserve">- Sẽ không đâu, nhất định sẽ không đâu! Ngươi có được Long tức của Lỗ Ma Nhĩ Đặc đại nhân, ta không gạt được ngươi! Hơn nữa cũng không thể tránh được ngươi đuổi giết!</w:t>
      </w:r>
    </w:p>
    <w:p>
      <w:pPr>
        <w:pStyle w:val="BodyText"/>
      </w:pPr>
      <w:r>
        <w:t xml:space="preserve">Ma Long gấp giọng nói.</w:t>
      </w:r>
    </w:p>
    <w:p>
      <w:pPr>
        <w:pStyle w:val="BodyText"/>
      </w:pPr>
      <w:r>
        <w:t xml:space="preserve">Ma Long không đợi Lâm Hi nói chuyện, lập tức xoay người lại, thân rồng ngăm đen như núi phủ phục ở trước mặt của Lâm Hi, bày ra tư thái thần phục:</w:t>
      </w:r>
    </w:p>
    <w:p>
      <w:pPr>
        <w:pStyle w:val="BodyText"/>
      </w:pPr>
      <w:r>
        <w:t xml:space="preserve">- Ta là Ma Long Ma Đồ, dùng linh hồn khởi thệ của Ma Long nhất tộc, nguyện ý thần phục nhân loại ở trước mắt, hơn nữa một đời một thế đều phụng dưỡng cho hắn, tôn hắn làm chủ!</w:t>
      </w:r>
    </w:p>
    <w:p>
      <w:pPr>
        <w:pStyle w:val="BodyText"/>
      </w:pPr>
      <w:r>
        <w:t xml:space="preserve">Ma Long Ma Đồ nói xong, há miệng ra, một viên hỏa cầu cự đại thiêu đốt địa ngục hắc diễm lập tức từ trong miệng của hắn phun ra.</w:t>
      </w:r>
    </w:p>
    <w:p>
      <w:pPr>
        <w:pStyle w:val="BodyText"/>
      </w:pPr>
      <w:r>
        <w:t xml:space="preserve">Đây là Ma Long nội đan, cũng là vật trân quý nhất của Ma Long nhất tộc.</w:t>
      </w:r>
    </w:p>
    <w:p>
      <w:pPr>
        <w:pStyle w:val="BodyText"/>
      </w:pPr>
      <w:r>
        <w:t xml:space="preserve">- Rống!</w:t>
      </w:r>
    </w:p>
    <w:p>
      <w:pPr>
        <w:pStyle w:val="BodyText"/>
      </w:pPr>
      <w:r>
        <w:t xml:space="preserve">Sâu trong hư không vang lên một tiếng linh hồn gào thét mơ hồ, chỉ thấy trên viên Ma Long nội đan to lớn này có hắc sắc liệt diễm quay cuồng, rất nhanh tụ thành một cái ma long hư ảnh nhàn nhạt lớn chừng lòng bàn tay.</w:t>
      </w:r>
    </w:p>
    <w:p>
      <w:pPr>
        <w:pStyle w:val="BodyText"/>
      </w:pPr>
      <w:r>
        <w:t xml:space="preserve">Con Ma Long hư ảnh nho nhỏ này bay lên, xẹt qua một đạo tàn ảnh, từ từ chui vào trong não hải của Lâm Hi, dung nhập vào trong linh hồn hắn.</w:t>
      </w:r>
    </w:p>
    <w:p>
      <w:pPr>
        <w:pStyle w:val="BodyText"/>
      </w:pPr>
      <w:r>
        <w:t xml:space="preserve">Lâm Hi lập tức cảm giác được Ma Long hư ảnh trước mắt chính là linh hồn Ma Đồ thu nhỏ lại. Chỉ cần một cái ý niệm của mình cũng có thể đem địa ngục Ma Long trước mắt xé thành phấn vụn, tan thành mây khói.</w:t>
      </w:r>
    </w:p>
    <w:p>
      <w:pPr>
        <w:pStyle w:val="BodyText"/>
      </w:pPr>
      <w:r>
        <w:t xml:space="preserve">Không chỉ như vậy, lúc đầu Ma Long hư ảnh này tiến vào trong não hải, Lâm Hi còn cảm giác có một tia năng lượng kỳ dị trào vào trong đầu mình. Trong một chớp mắt, tầng nham tương ở trước mắt đột nhiên trở nên rõ ràng hơn, thật giống như là trong suốt.</w:t>
      </w:r>
    </w:p>
    <w:p>
      <w:pPr>
        <w:pStyle w:val="BodyText"/>
      </w:pPr>
      <w:r>
        <w:t xml:space="preserve">Thậm chí Lâm Hi có thể "Xem" đến bên ngoài hai mươi trượng, một con Hỏa Tích Dịch lớn chừng móng tay đang từ phía trước bò qua.</w:t>
      </w:r>
    </w:p>
    <w:p>
      <w:pPr>
        <w:pStyle w:val="BodyText"/>
      </w:pPr>
      <w:r>
        <w:t xml:space="preserve">- Đây là Ma Long thị giác! Đã tiếp nhận thuần phục của Ma Long chúng ta, liền sẽ có được thị giác của Ma Long nhất tộc. Ngay cả ở trong nham tương cũng có thể thấy rõ mọi vật ở chung quanh.</w:t>
      </w:r>
    </w:p>
    <w:p>
      <w:pPr>
        <w:pStyle w:val="BodyText"/>
      </w:pPr>
      <w:r>
        <w:t xml:space="preserve">Thanh âm của Ma Đồ vang lên trong đầu Lâm Hi.</w:t>
      </w:r>
    </w:p>
    <w:p>
      <w:pPr>
        <w:pStyle w:val="BodyText"/>
      </w:pPr>
      <w:r>
        <w:t xml:space="preserve">- Thì ra là thế.</w:t>
      </w:r>
    </w:p>
    <w:p>
      <w:pPr>
        <w:pStyle w:val="BodyText"/>
      </w:pPr>
      <w:r>
        <w:t xml:space="preserve">Con mắt Lâm Hi mở ra, nhìn ra xung quanh. Hắn có thể thấy rõ ràng bầy địa ngục tiểu ác ma ở chung quanh thét lên chói tái, gào thét mà qua, cũng nhìn thấy hải lưu nham tương tiên hồng như hảo ở xung quanh.</w:t>
      </w:r>
    </w:p>
    <w:p>
      <w:pPr>
        <w:pStyle w:val="BodyText"/>
      </w:pPr>
      <w:r>
        <w:t xml:space="preserve">Loại cảm giác này vô cùng kỳ diệu!</w:t>
      </w:r>
    </w:p>
    <w:p>
      <w:pPr>
        <w:pStyle w:val="BodyText"/>
      </w:pPr>
      <w:r>
        <w:t xml:space="preserve">Cùng thời khắc đó, Lâm Hi cảm giác được tâm tư thành kính mà hèn mọn của Ma Đồ ở trước mắt.</w:t>
      </w:r>
    </w:p>
    <w:p>
      <w:pPr>
        <w:pStyle w:val="BodyText"/>
      </w:pPr>
      <w:r>
        <w:t xml:space="preserve">Ma Đồ là một con Ma Long, thiên tính không muốn đơn giản thần phục những sinh vật khác. Cho dù là ác ma đại lĩnh chủ Luyện Khí đệ thập trọng cũng không thể khiến nó thần phục. Nhưng kỳ quái là, Lâm Hi cảm giác được con Ma Long trước mắt này đối với mình vô cùng trung tâm, cho dù là nô bộc đối với chủ nhân cũng không thể được như thế.</w:t>
      </w:r>
    </w:p>
    <w:p>
      <w:pPr>
        <w:pStyle w:val="BodyText"/>
      </w:pPr>
      <w:r>
        <w:t xml:space="preserve">Ma Đồ cúi cái đầu cực lớn mà cao quý của chính mình xuống, trong nội tâm tràn đày kính sợ cùng trung thành.</w:t>
      </w:r>
    </w:p>
    <w:p>
      <w:pPr>
        <w:pStyle w:val="BodyText"/>
      </w:pPr>
      <w:r>
        <w:t xml:space="preserve">Lâm Hi cũng không biết, lúc hắn mở mắt ra, một con mắt là đồng tử địa ngục Ma Long. Mà một con mắt còn lại, nhưng là đồng tử Thái Cổ Chân Long. Loại khí tức xuyên qua thời không, cổ lão mà thương mang, thần thánh mà cao quý, vượt lên thương sinh vạn vật này cơ hồ là lập tức liền chinh phục Ma Đồ!</w:t>
      </w:r>
    </w:p>
    <w:p>
      <w:pPr>
        <w:pStyle w:val="BodyText"/>
      </w:pPr>
      <w:r>
        <w:t xml:space="preserve">Lại khiến cho đầu địa ngục Ma Long kiệt ngạo bất tuân này sinh ra một lòng kính sợ sâu đậm. Ở trước mặt một nhân loại, cúi xuống cái đầu cao quý của mình.</w:t>
      </w:r>
    </w:p>
    <w:p>
      <w:pPr>
        <w:pStyle w:val="BodyText"/>
      </w:pPr>
      <w:r>
        <w:t xml:space="preserve">- Tốt rồi, viên này là tăng khí đan, ngươi ăn vào đi. Sau khi nghỉ ngơi thật tốt, chúng ta liền xuất phát.</w:t>
      </w:r>
    </w:p>
    <w:p>
      <w:pPr>
        <w:pStyle w:val="BodyText"/>
      </w:pPr>
      <w:r>
        <w:t xml:space="preserve">Lâm Hi tiện tay quang ra một khỏa đan dược được chân khí bao bọc, đưa đến trước mặt Ma Đồ.</w:t>
      </w:r>
    </w:p>
    <w:p>
      <w:pPr>
        <w:pStyle w:val="BodyText"/>
      </w:pPr>
      <w:r>
        <w:t xml:space="preserve">Đây là tăng khí đan Luyện Khí đệ thất trọng mà Thanh Liên thánh nữ đưa cho Lâm Hi, bất quá Lâm Hi không dùng, giữ lại cho đến bây giờ, tiện tay đưa cho đầu Ma Long vừa mới thu phục được này.</w:t>
      </w:r>
    </w:p>
    <w:p>
      <w:pPr>
        <w:pStyle w:val="BodyText"/>
      </w:pPr>
      <w:r>
        <w:t xml:space="preserve">Đan dược trong tiên đạo đều là năng lượng cực kỳ tinh khiết, không mang theo tạp chất. Cho nên ngay cả Ma Long cũng có thể nuốt được.</w:t>
      </w:r>
    </w:p>
    <w:p>
      <w:pPr>
        <w:pStyle w:val="BodyText"/>
      </w:pPr>
      <w:r>
        <w:t xml:space="preserve">Miệng của Ma Đồ mở rộng ra, đã đem viên đan dược lớn chừng móng tay này nuốt xuống.</w:t>
      </w:r>
    </w:p>
    <w:p>
      <w:pPr>
        <w:pStyle w:val="BodyText"/>
      </w:pPr>
      <w:r>
        <w:t xml:space="preserve">Thân hình của Ma Long cường hoành vô cùng, một hạt tiên đạo đan dược xa xa không đủ để nó khôi phục toàn bộ thực lực, nhưng mà đủ để cho nó khôi phục một bộ phận tinh lực.</w:t>
      </w:r>
    </w:p>
    <w:p>
      <w:pPr>
        <w:pStyle w:val="BodyText"/>
      </w:pPr>
      <w:r>
        <w:t xml:space="preserve">- Hả?</w:t>
      </w:r>
    </w:p>
    <w:p>
      <w:pPr>
        <w:pStyle w:val="BodyText"/>
      </w:pPr>
      <w:r>
        <w:t xml:space="preserve">Lâm Hi nhìn thấy bộ dạng của địa ngục Ma Long, không nói hai lời, ngưng tụ Liệt Dương chân khí, hội tụ một cỗ năng lượng tinh thuần, lập tức thâu nhập vào trong thể nội địa ngục Ma Long.</w:t>
      </w:r>
    </w:p>
    <w:p>
      <w:pPr>
        <w:pStyle w:val="BodyText"/>
      </w:pPr>
      <w:r>
        <w:t xml:space="preserve">- Ngao!</w:t>
      </w:r>
    </w:p>
    <w:p>
      <w:pPr>
        <w:pStyle w:val="BodyText"/>
      </w:pPr>
      <w:r>
        <w:t xml:space="preserve">Ma Đồ được cỗ năng lượng này chèo chống, lập tức hưng phấn kêu to lên. Địa ngục Ma Long chính là ma vật hỏa thuộc tính, đạt được một cỗ hỏa nguyên tố có phẩm chất cao hơn địa ngục hỏa diễm, lập tức tựa như có thuốc trợ tim, hết sức hưng phấn. Chỉ cảm thấy toàn thân đều tràn đầy lực lượng.</w:t>
      </w:r>
    </w:p>
    <w:p>
      <w:pPr>
        <w:pStyle w:val="BodyText"/>
      </w:pPr>
      <w:r>
        <w:t xml:space="preserve">- Chủ nhân, ta cảm giác tốt hơn nhiều rồi. Hiện tại, chúng ta đi săn bắt những Ma Long khác!</w:t>
      </w:r>
    </w:p>
    <w:p>
      <w:pPr>
        <w:pStyle w:val="BodyText"/>
      </w:pPr>
      <w:r>
        <w:t xml:space="preserve">Ma Đồ hưng phấn nói.</w:t>
      </w:r>
    </w:p>
    <w:p>
      <w:pPr>
        <w:pStyle w:val="BodyText"/>
      </w:pPr>
      <w:r>
        <w:t xml:space="preserve">Nó vốn là bị Lâm Hi đánh cho gần chết, nhưng sau một lúc đột nhiên liền sinh long hoạt hổ trở lại rồi, hai con mắt sáng ngời lên, giống như lực lượng tràn đầy vô cùng.</w:t>
      </w:r>
    </w:p>
    <w:p>
      <w:pPr>
        <w:pStyle w:val="BodyText"/>
      </w:pPr>
      <w:r>
        <w:t xml:space="preserve">- Tốt! Chúng ta phải đi săn bắt Ma Long khác!</w:t>
      </w:r>
    </w:p>
    <w:p>
      <w:pPr>
        <w:pStyle w:val="BodyText"/>
      </w:pPr>
      <w:r>
        <w:t xml:space="preserve">Lâm Hi cười to, trong mắt bắn ra quang mang sáng như tuyết.</w:t>
      </w:r>
    </w:p>
    <w:p>
      <w:pPr>
        <w:pStyle w:val="BodyText"/>
      </w:pPr>
      <w:r>
        <w:t xml:space="preserve">Có một đầu địa ngục Ma Long sinh trưởng ở địa phương phối hợp dẫn đường, quả thực là như hổ thêm cánh, một người một rồng hợp lực, quả thực là trở nên quá dễ dàng.</w:t>
      </w:r>
    </w:p>
    <w:p>
      <w:pPr>
        <w:pStyle w:val="BodyText"/>
      </w:pPr>
      <w:r>
        <w:t xml:space="preserve">- Đi!</w:t>
      </w:r>
    </w:p>
    <w:p>
      <w:pPr>
        <w:pStyle w:val="BodyText"/>
      </w:pPr>
      <w:r>
        <w:t xml:space="preserve">Vừa dứt tiếng, Lâm Hi cùng Ma Đồ lập tức bắn nhanh ra như điện, hướng về một chỗ sào huyệt Ma Long khác chạy đi.</w:t>
      </w:r>
    </w:p>
    <w:p>
      <w:pPr>
        <w:pStyle w:val="BodyText"/>
      </w:pPr>
      <w:r>
        <w:t xml:space="preserve">...</w:t>
      </w:r>
    </w:p>
    <w:p>
      <w:pPr>
        <w:pStyle w:val="BodyText"/>
      </w:pPr>
      <w:r>
        <w:t xml:space="preserve">- Ma Đồ, ngươi điên rồi sao? Rõ ràng đưa nhân loại xâm nhập vào lĩnh vực của ta! Ngươi đây là đang khiêu chiến ta?</w:t>
      </w:r>
    </w:p>
    <w:p>
      <w:pPr>
        <w:pStyle w:val="BodyText"/>
      </w:pPr>
      <w:r>
        <w:t xml:space="preserve">Dưới tầng nham tương cuồn cuộn, một đầu hắc sắc cự long tồn tại ở tầng dưới cùng, con mắt nhắm lại, bắn ra quang mang nguy hiểm, nhìn về phía hắc hắc Ma Long bên kia đang bơi tới.</w:t>
      </w:r>
    </w:p>
    <w:p>
      <w:pPr>
        <w:pStyle w:val="BodyText"/>
      </w:pPr>
      <w:r>
        <w:t xml:space="preserve">- Ha ha, Ma Ti, ngươi suy nghĩ quá nhiều. Ta là phụng mệnh Lỗ Ma Nhĩ Đặc đại nhân đến đây đưa cho ngươi một vật đấy.</w:t>
      </w:r>
    </w:p>
    <w:p>
      <w:pPr>
        <w:pStyle w:val="BodyText"/>
      </w:pPr>
      <w:r>
        <w:t xml:space="preserve">Ma Đồ cười to nói, dùng phương thức của Ma Long để nói chuyện.</w:t>
      </w:r>
    </w:p>
    <w:p>
      <w:pPr>
        <w:pStyle w:val="BodyText"/>
      </w:pPr>
      <w:r>
        <w:t xml:space="preserve">- Lỗ Ma Nhĩ Đặc? Ngươi đang nói đùa sao? Trước đó không lâu, Đại lĩnh chủ Gia Tắc Mỗ xuất hiện ở trong biển nham tương. Lỗ Ma Nhĩ Đặc khiêu chiến hắn thất bại, hiện tại đã bị Gia Tắc Mỗ đánh chết. Ngươi nói là Lỗ Ma Nhĩ Đặc phái ngươi tới? Chẳng phải là ngươi cũng giống như hắn, đã chết rồi sao?</w:t>
      </w:r>
    </w:p>
    <w:p>
      <w:pPr>
        <w:pStyle w:val="BodyText"/>
      </w:pPr>
      <w:r>
        <w:t xml:space="preserve">Trong ánh mắt Ma Ti lộ ra từng tia mỉa mai.</w:t>
      </w:r>
    </w:p>
    <w:p>
      <w:pPr>
        <w:pStyle w:val="BodyText"/>
      </w:pPr>
      <w:r>
        <w:t xml:space="preserve">- Hắc hắc, có phải hay không Lỗ Ma Nhĩ Đặc đại nhân phái ta tới, ngươi xem một chút sẽ biết. nói không chừng, thật đúng là quỷ hồn của Lỗ Ma Nhĩ Đặc đại nhân phái ta tới.</w:t>
      </w:r>
    </w:p>
    <w:p>
      <w:pPr>
        <w:pStyle w:val="BodyText"/>
      </w:pPr>
      <w:r>
        <w:t xml:space="preserve">Ma Đồ cười gằn, đột nhiên há miệng ra.</w:t>
      </w:r>
    </w:p>
    <w:p>
      <w:pPr>
        <w:pStyle w:val="BodyText"/>
      </w:pPr>
      <w:r>
        <w:t xml:space="preserve">- Hả!</w:t>
      </w:r>
    </w:p>
    <w:p>
      <w:pPr>
        <w:pStyle w:val="BodyText"/>
      </w:pPr>
      <w:r>
        <w:t xml:space="preserve">Con mắt Ma Long Ma Ti nháy một cái, nó cảm giác được Lỗ Ma Nhĩ Đặc ở trong miệng tựa hồ thật sự có thứ gì đó, lập tức muốn bình tĩnh nhìn lại.</w:t>
      </w:r>
    </w:p>
    <w:p>
      <w:pPr>
        <w:pStyle w:val="BodyText"/>
      </w:pPr>
      <w:r>
        <w:t xml:space="preserve">- Hô!</w:t>
      </w:r>
    </w:p>
    <w:p>
      <w:pPr>
        <w:pStyle w:val="BodyText"/>
      </w:pPr>
      <w:r>
        <w:t xml:space="preserve">Hỏa diễm mãnh liệt bàng bạc nung chảy kim loại, hạo hạo đãng đãng, phảng phất như giang hải, từ trong miệng Ma Đồ phun ra. Trong chốc lát phảng phất như sắt thép bị nung đỏ, dính vào trên đầu của Ma Long Ma Ti.</w:t>
      </w:r>
    </w:p>
    <w:p>
      <w:pPr>
        <w:pStyle w:val="BodyText"/>
      </w:pPr>
      <w:r>
        <w:t xml:space="preserve">- A!</w:t>
      </w:r>
    </w:p>
    <w:p>
      <w:pPr>
        <w:pStyle w:val="BodyText"/>
      </w:pPr>
      <w:r>
        <w:t xml:space="preserve">Một chiêu này đột nhiên đánh tới, Ma Long Ma Ti lập tức kêu thảm thiết một tiếng, toàn thân đều đau đến lăn lộn.</w:t>
      </w:r>
    </w:p>
    <w:p>
      <w:pPr>
        <w:pStyle w:val="BodyText"/>
      </w:pPr>
      <w:r>
        <w:t xml:space="preserve">Đầu của nó toàn bộ bốc cháy lên, ngay cả lân giáp đều không ngăn cản được.</w:t>
      </w:r>
    </w:p>
    <w:p>
      <w:pPr>
        <w:pStyle w:val="BodyText"/>
      </w:pPr>
      <w:r>
        <w:t xml:space="preserve">Địa ngục Ma Long đúng là không sợ hỏa diễm, hỏa diễm của Ma Long nhất tộc có thể đốt chết một đầu đại ác ma, nhưng đối phó với bản thân địa ngục Ma Long lại không có hiệu quả. Ma Ti căn bản là không nghĩ tới, Ma Đồ là một địa ngục Ma Long, phun ra ngoài rõ ràng không phải là hắc sắc liệt diễm, hơn nữa ngọn lửa này rõ ràng có thể đốt mình bị thương.</w:t>
      </w:r>
    </w:p>
    <w:p>
      <w:pPr>
        <w:pStyle w:val="BodyText"/>
      </w:pPr>
      <w:r>
        <w:t xml:space="preserve">- Ma Đồ, còn chưa động thủ!</w:t>
      </w:r>
    </w:p>
    <w:p>
      <w:pPr>
        <w:pStyle w:val="BodyText"/>
      </w:pPr>
      <w:r>
        <w:t xml:space="preserve">Lâm Hi một chiêu đắc thủ, lập tức từ trong miệng Ma Đồ nhảy ra. Đồng thời hai tay chập lại, chân khí bàng bạc, phác thiên cái địa, hung hăng oanh kích trên thân Ma Long ở trước mắt.</w:t>
      </w:r>
    </w:p>
    <w:p>
      <w:pPr>
        <w:pStyle w:val="BodyText"/>
      </w:pPr>
      <w:r>
        <w:t xml:space="preserve">- Rống!</w:t>
      </w:r>
    </w:p>
    <w:p>
      <w:pPr>
        <w:pStyle w:val="BodyText"/>
      </w:pPr>
      <w:r>
        <w:t xml:space="preserve">Ma Đồ phát ra một tiếng tru lên hưng phấn, hung hăng cắn vào thân mình Ma Ti, đồng thời hai cái long trảo đen kịt thừa dịp hai mắt của Ma Long Ma Ti bị đốt, nhấc lên ma khí cuồn cuộn, hung hăng nện ở trên người của nó.</w:t>
      </w:r>
    </w:p>
    <w:p>
      <w:pPr>
        <w:pStyle w:val="BodyText"/>
      </w:pPr>
      <w:r>
        <w:t xml:space="preserve">Ầm ầm!</w:t>
      </w:r>
    </w:p>
    <w:p>
      <w:pPr>
        <w:pStyle w:val="BodyText"/>
      </w:pPr>
      <w:r>
        <w:t xml:space="preserve">Thiên băng địa liệt, chân khí cùng lực lượng mãnh liệt đem nham tương trong vòng mấy trăm trượng đều tạc thành không. Địa ngục Ma Long bị một người một rồng giáp công, vừa sợ vừa giận, đau đến kêu gào lên:</w:t>
      </w:r>
    </w:p>
    <w:p>
      <w:pPr>
        <w:pStyle w:val="BodyText"/>
      </w:pPr>
      <w:r>
        <w:t xml:space="preserve">- Ma Đồ, ngươi quá hèn hạ, rõ ràng cùng nhân loại liên</w:t>
      </w:r>
    </w:p>
    <w:p>
      <w:pPr>
        <w:pStyle w:val="BodyText"/>
      </w:pPr>
      <w:r>
        <w:t xml:space="preserve">thủ!</w:t>
      </w:r>
    </w:p>
    <w:p>
      <w:pPr>
        <w:pStyle w:val="BodyText"/>
      </w:pPr>
      <w:r>
        <w:t xml:space="preserve">Một luồng sóng ma khí cuồng mãnh phảng phất như triều tịch từ trong cơ thể nó điên cuồng nổ tung. Nhục thân của địa ngục Ma Long cường hãn, điên cuồng chuyển động, muốn thoát khỏi một người một rồng dây dưa.</w:t>
      </w:r>
    </w:p>
    <w:p>
      <w:pPr>
        <w:pStyle w:val="Compact"/>
      </w:pPr>
      <w:r>
        <w:t xml:space="preserve">Nhưng mà một kích xuất kỳ bất ý của Lâm Hi mưu đồ đã lâu, làm sao có thể lại để cho nó chạy trốn.</w:t>
      </w:r>
      <w:r>
        <w:br w:type="textWrapping"/>
      </w:r>
      <w:r>
        <w:br w:type="textWrapping"/>
      </w:r>
    </w:p>
    <w:p>
      <w:pPr>
        <w:pStyle w:val="Heading2"/>
      </w:pPr>
      <w:bookmarkStart w:id="241" w:name="chương-220-khu-thần-cảnh"/>
      <w:bookmarkEnd w:id="241"/>
      <w:r>
        <w:t xml:space="preserve">219. Chương 220: Khu Thần Cảnh</w:t>
      </w:r>
    </w:p>
    <w:p>
      <w:pPr>
        <w:pStyle w:val="Compact"/>
      </w:pPr>
      <w:r>
        <w:br w:type="textWrapping"/>
      </w:r>
      <w:r>
        <w:br w:type="textWrapping"/>
      </w:r>
    </w:p>
    <w:p>
      <w:pPr>
        <w:pStyle w:val="BodyText"/>
      </w:pPr>
      <w:r>
        <w:t xml:space="preserve">Ngay trong sát na nó đang gào thét, kinh hồng lóe lên, một đạo hàn quang hạ xuống, đâm vào trong miệng của Ma Long đang há ra.</w:t>
      </w:r>
    </w:p>
    <w:p>
      <w:pPr>
        <w:pStyle w:val="BodyText"/>
      </w:pPr>
      <w:r>
        <w:t xml:space="preserve">Một kích này, nắm giữ thời cơ kỳ diệu tới đỉnh cao, công kích càng là xảo trá cực kỳ!</w:t>
      </w:r>
    </w:p>
    <w:p>
      <w:pPr>
        <w:pStyle w:val="BodyText"/>
      </w:pPr>
      <w:r>
        <w:t xml:space="preserve">Lâm Hi một chiêu đắc thủ, bình tĩnh tỉnh táo, lập tức điều khiển pháp kiếm ở trong cơ thể Ma Ti, dùng sức quấy động.</w:t>
      </w:r>
    </w:p>
    <w:p>
      <w:pPr>
        <w:pStyle w:val="BodyText"/>
      </w:pPr>
      <w:r>
        <w:t xml:space="preserve">Địa ngục Ma Long thân thể cường hoành, cơ nhục ngay cả pháp kiếm đều không chém nổi.</w:t>
      </w:r>
    </w:p>
    <w:p>
      <w:pPr>
        <w:pStyle w:val="BodyText"/>
      </w:pPr>
      <w:r>
        <w:t xml:space="preserve">Nhưng mà ở trong cơ thể lại còn lâu mới được mạnh mẽ như vậy.</w:t>
      </w:r>
    </w:p>
    <w:p>
      <w:pPr>
        <w:pStyle w:val="BodyText"/>
      </w:pPr>
      <w:r>
        <w:t xml:space="preserve">- GR... À.. OOOO!</w:t>
      </w:r>
    </w:p>
    <w:p>
      <w:pPr>
        <w:pStyle w:val="BodyText"/>
      </w:pPr>
      <w:r>
        <w:t xml:space="preserve">Ma Long thống khổ gào lên, lập tức loạn thành một đoàn. Một kiếm này của Lâm Hi so với Liệt Dương chân khí đốt cháy lúc trước còn khiến cho nó hoảng loạn hơn.</w:t>
      </w:r>
    </w:p>
    <w:p>
      <w:pPr>
        <w:pStyle w:val="BodyText"/>
      </w:pPr>
      <w:r>
        <w:t xml:space="preserve">Trong cơ thể, là nhược điểm lớn nhất cũng là trí mạng nhất của địa ngục Ma Long.</w:t>
      </w:r>
    </w:p>
    <w:p>
      <w:pPr>
        <w:pStyle w:val="BodyText"/>
      </w:pPr>
      <w:r>
        <w:t xml:space="preserve">Sát na khi Lâm Hi điều khiển pháp kiếm bắn vào trong thể nội của nó, cũng liền chú định vận mệnh của con địa ngục Ma Long này.</w:t>
      </w:r>
    </w:p>
    <w:p>
      <w:pPr>
        <w:pStyle w:val="BodyText"/>
      </w:pPr>
      <w:r>
        <w:t xml:space="preserve">Lâm Hi cùng Ma Đồ, một người một rồng liên hợp lại đối phó với một đầu địa ngục Ma Long Khí Tiên kỳ, quả thực là quá dễ dàng!</w:t>
      </w:r>
    </w:p>
    <w:p>
      <w:pPr>
        <w:pStyle w:val="BodyText"/>
      </w:pPr>
      <w:r>
        <w:t xml:space="preserve">Chiến đầu kéo dài rất nhắn, đến khi Lâm Hi tế lên Hoàng Kim cự đỉnh nặng nề nện lên đầu của địa ngục Ma Long, trận chiến này lập tức liền kết thúc.</w:t>
      </w:r>
    </w:p>
    <w:p>
      <w:pPr>
        <w:pStyle w:val="BodyText"/>
      </w:pPr>
      <w:r>
        <w:t xml:space="preserve">Trong vạn trượng nham tương là một mảnh lộn xộn, rất nhiều long lân tán lạc ở trong nham tương. Thân rồng màu đen khổng lồ của Ma Ti nằm trên mặt đất, không còn nhúc nhích.</w:t>
      </w:r>
    </w:p>
    <w:p>
      <w:pPr>
        <w:pStyle w:val="BodyText"/>
      </w:pPr>
      <w:r>
        <w:t xml:space="preserve">- Chủ nhân, đây đã là đầu thứ ba rồi...</w:t>
      </w:r>
    </w:p>
    <w:p>
      <w:pPr>
        <w:pStyle w:val="BodyText"/>
      </w:pPr>
      <w:r>
        <w:t xml:space="preserve">Địa ngục Ma Long Ma Đồ nằm sấp trên mặt đất, cung kính nói.</w:t>
      </w:r>
    </w:p>
    <w:p>
      <w:pPr>
        <w:pStyle w:val="BodyText"/>
      </w:pPr>
      <w:r>
        <w:t xml:space="preserve">- Ừm!</w:t>
      </w:r>
    </w:p>
    <w:p>
      <w:pPr>
        <w:pStyle w:val="BodyText"/>
      </w:pPr>
      <w:r>
        <w:t xml:space="preserve">Lâm Hi nhẹ gật đầu, đi lên phía trước. Một chưởng đặt trên thân thể như ngọn núi nhỏ của địa ngục Ma Long, đồng thời phát động Quân Lâm Thiên Hạ Thế, thu nạp lực lượng của nhục thân địa ngục Ma Long.</w:t>
      </w:r>
    </w:p>
    <w:p>
      <w:pPr>
        <w:pStyle w:val="BodyText"/>
      </w:pPr>
      <w:r>
        <w:t xml:space="preserve">- Ông!</w:t>
      </w:r>
    </w:p>
    <w:p>
      <w:pPr>
        <w:pStyle w:val="BodyText"/>
      </w:pPr>
      <w:r>
        <w:t xml:space="preserve">Năng lượng của địa ngục Ma Long hạo hạo đãng đãng, giống như giang hà dũng mãnh tràn vào thể nội của Lâm Hi.</w:t>
      </w:r>
    </w:p>
    <w:p>
      <w:pPr>
        <w:pStyle w:val="BodyText"/>
      </w:pPr>
      <w:r>
        <w:t xml:space="preserve">Loại phương thức thu nạp tinh hoa hung thú này không phải là lần đầu tiên Lâm Hi thi triển. Chỉ thấy thân thể khổng lồ của địa ngục Ma Long giống như quả bóng cao su bị đâm rách, nhanh chóng khô quắt lại.</w:t>
      </w:r>
    </w:p>
    <w:p>
      <w:pPr>
        <w:pStyle w:val="BodyText"/>
      </w:pPr>
      <w:r>
        <w:t xml:space="preserve">Mà chân khí trong thể nội Lâm Hi lại càng ngày càng hùng hậu. Một đường đi tới, hắn đã hấp thu toàn bộ năng lượng của hai đầu địa ngục Ma Long, đây đã là đầu thứ ba rồi.</w:t>
      </w:r>
    </w:p>
    <w:p>
      <w:pPr>
        <w:pStyle w:val="BodyText"/>
      </w:pPr>
      <w:r>
        <w:t xml:space="preserve">Thân thể Lâm Hi càng lúc càng cường hãn, chân khí cùng càng ngày càng bàng bạc, đến cuối cùng rõ ràng phát ra thanh âm ầm ầm chấn tai giống như nham tương hồng lưu.</w:t>
      </w:r>
    </w:p>
    <w:p>
      <w:pPr>
        <w:pStyle w:val="BodyText"/>
      </w:pPr>
      <w:r>
        <w:t xml:space="preserve">- Oanh!</w:t>
      </w:r>
    </w:p>
    <w:p>
      <w:pPr>
        <w:pStyle w:val="BodyText"/>
      </w:pPr>
      <w:r>
        <w:t xml:space="preserve">Khi thân hình của địa ngục Ma Long sắp triệt để khô quát, trong đan điền Lâm Hi, một tòa hoàng kim Thần trì có hoa văn phù lục kỳ dị ầm ầm thành hình...</w:t>
      </w:r>
    </w:p>
    <w:p>
      <w:pPr>
        <w:pStyle w:val="BodyText"/>
      </w:pPr>
      <w:r>
        <w:t xml:space="preserve">Đây là một tòa Thần trì kỳ dị, phương phương chính chính, một cỗ vị đạo hạo đại cương chính ẩn ẩn cùng thiên địa tương hợp.</w:t>
      </w:r>
    </w:p>
    <w:p>
      <w:pPr>
        <w:pStyle w:val="BodyText"/>
      </w:pPr>
      <w:r>
        <w:t xml:space="preserve">Bên trong thần trì, trì thủy nhộn nhạo, toàn bộ đều là hoàng kim sắc trạch, như quỳnh tương ngọc dịch, hiện ra một cỗ hương vị thần thánh. Ở trung tâm trì thủy ẩn ẩn có chút hư ảnh mơ hồ nửa chìm nửa nổi, tựa hồ muốn hiện ra, những hình như đang thiếu mấy thứ gì đó.</w:t>
      </w:r>
    </w:p>
    <w:p>
      <w:pPr>
        <w:pStyle w:val="BodyText"/>
      </w:pPr>
      <w:r>
        <w:t xml:space="preserve">Thần trì là vật đặc hữu của cường giả Luyện Khí đệ tam trọng, là do thiên địa quy tắc, thậm chí là có chút quy tắc vũ trụ quyết định.</w:t>
      </w:r>
    </w:p>
    <w:p>
      <w:pPr>
        <w:pStyle w:val="BodyText"/>
      </w:pPr>
      <w:r>
        <w:t xml:space="preserve">Chân khí trong cơ thể Luyện Khí sĩ nguyên lai đến từ thiên địa vũ trụ, trời sinh có các loại vân chuyển trong thiên địa, duy trù pháp tắc vạn vật cân đối, quy tắc lạc ấn.</w:t>
      </w:r>
    </w:p>
    <w:p>
      <w:pPr>
        <w:pStyle w:val="BodyText"/>
      </w:pPr>
      <w:r>
        <w:t xml:space="preserve">Khi loại quy tắc, pháp tắc này tập trung tới một trình độ nhất định, sẽ ở trong cơ thể võ giả hình thành một tòa thần trì kỳ diệu, có được lược lượng tạo hóa vi diệu.</w:t>
      </w:r>
    </w:p>
    <w:p>
      <w:pPr>
        <w:pStyle w:val="BodyText"/>
      </w:pPr>
      <w:r>
        <w:t xml:space="preserve">Đây là ở trong "Đại thế giới Tiên đạo" đề cập đến.</w:t>
      </w:r>
    </w:p>
    <w:p>
      <w:pPr>
        <w:pStyle w:val="BodyText"/>
      </w:pPr>
      <w:r>
        <w:t xml:space="preserve">Lâm Hi cũng không rõ ràng lắm về huyền bí của Thần trì, bất quá hắn rõ ràng cảm giác được bên trong thần trì ẩn chứa lực lượng vô cùng.</w:t>
      </w:r>
    </w:p>
    <w:p>
      <w:pPr>
        <w:pStyle w:val="BodyText"/>
      </w:pPr>
      <w:r>
        <w:t xml:space="preserve">- Hỏa hầu không đủ, còn thiếu một chút năng lượng.</w:t>
      </w:r>
    </w:p>
    <w:p>
      <w:pPr>
        <w:pStyle w:val="BodyText"/>
      </w:pPr>
      <w:r>
        <w:t xml:space="preserve">Lâm Hi như có điều suy nghĩ nói.</w:t>
      </w:r>
    </w:p>
    <w:p>
      <w:pPr>
        <w:pStyle w:val="BodyText"/>
      </w:pPr>
      <w:r>
        <w:t xml:space="preserve">Ầm!</w:t>
      </w:r>
    </w:p>
    <w:p>
      <w:pPr>
        <w:pStyle w:val="BodyText"/>
      </w:pPr>
      <w:r>
        <w:t xml:space="preserve">Bàn tay Lâm Hi đột nhiên duỗi ra, đập lên thi thể của địa ngục Ma Long, thủ kình kinh thiên bộc phát, trực tiếp đem đầu địa ngục Ma Long vô cùng to lớn này đẽ dàng nhấc quá đỉnh đầu, giống như thiên nhân.</w:t>
      </w:r>
    </w:p>
    <w:p>
      <w:pPr>
        <w:pStyle w:val="BodyText"/>
      </w:pPr>
      <w:r>
        <w:t xml:space="preserve">Năng lượng của nhục thân đầu địa ngục Ma Long này đã bị Lâm Hi hấp thu không sai biệt lắm. Còn dư lại, chính là viên long đan trọng yếu nhất trong cơ thể, cũng là năng lượng nhiều nhất.</w:t>
      </w:r>
    </w:p>
    <w:p>
      <w:pPr>
        <w:pStyle w:val="BodyText"/>
      </w:pPr>
      <w:r>
        <w:t xml:space="preserve">- Ma Long nội đan, để cho ta hấp nhiếp rồi!</w:t>
      </w:r>
    </w:p>
    <w:p>
      <w:pPr>
        <w:pStyle w:val="BodyText"/>
      </w:pPr>
      <w:r>
        <w:t xml:space="preserve">Năm ngón tay của Lâm Hi vừa thu lại, năng lượng liên tục không ngừng lập tức từ trên đỉnh đầu cuồn cuộn mà xuống.</w:t>
      </w:r>
    </w:p>
    <w:p>
      <w:pPr>
        <w:pStyle w:val="BodyText"/>
      </w:pPr>
      <w:r>
        <w:t xml:space="preserve">Trong đan điền, hoàng kim sắc thần trì càng phát ra sáng chói, trì thủy ở dưới năng lượng trùng kích không ngừng chấn động. Trung ương trì thủy, hư ảnh lờ mờ cũng chầm chậm rõ ràng.</w:t>
      </w:r>
    </w:p>
    <w:p>
      <w:pPr>
        <w:pStyle w:val="BodyText"/>
      </w:pPr>
      <w:r>
        <w:t xml:space="preserve">Địa ngục Ma Long Khí Tiên kỳ, năng lượng cực kỳ khổng lồ. Sau khi cỗ năng lượng khổng lồ này quán chú vào, hư ảnh trong thể nội Lâm Hi nhanh chóng thành hình.</w:t>
      </w:r>
    </w:p>
    <w:p>
      <w:pPr>
        <w:pStyle w:val="BodyText"/>
      </w:pPr>
      <w:r>
        <w:t xml:space="preserve">Đầu tiên là rất nhiều bộ lông màu vàng óng, tiếp theo là một cỗ thú thân mơ hồ, sau đó lại là bốn cái móng vuốt sắc bén cùng một cái đuôi!</w:t>
      </w:r>
    </w:p>
    <w:p>
      <w:pPr>
        <w:pStyle w:val="BodyText"/>
      </w:pPr>
      <w:r>
        <w:t xml:space="preserve">- Rống!</w:t>
      </w:r>
    </w:p>
    <w:p>
      <w:pPr>
        <w:pStyle w:val="BodyText"/>
      </w:pPr>
      <w:r>
        <w:t xml:space="preserve">Trong tiếng gầm gừ to lớn, hung mãnh, một đầu kim sắc hùng sư uy mãnh bỗng nhiên thành hình. Đầu hùng sư này thần thái uyển nhiên, rõ ràng rành mạch, bốn chân như trụ, tản mát ra một cỗ khí tức bễ nghễ tứ phương, mãnh liệt cực kỳ.</w:t>
      </w:r>
    </w:p>
    <w:p>
      <w:pPr>
        <w:pStyle w:val="BodyText"/>
      </w:pPr>
      <w:r>
        <w:t xml:space="preserve">Đây là hùng sư trong Toan Nghê công của Thần Tiêu Tông, sau khi đạt tới Khu Thần kỳ, hiện tượng hóa hình ngưng tụ ra.</w:t>
      </w:r>
    </w:p>
    <w:p>
      <w:pPr>
        <w:pStyle w:val="BodyText"/>
      </w:pPr>
      <w:r>
        <w:t xml:space="preserve">Bất quá, đầu hùng sư này của Lâm Hi cùng với Thần Tiêu Tông lại không giống nhau lắm.</w:t>
      </w:r>
    </w:p>
    <w:p>
      <w:pPr>
        <w:pStyle w:val="BodyText"/>
      </w:pPr>
      <w:r>
        <w:t xml:space="preserve">Trên thân thể đầu hùng sư này rõ ràng có từng phiến long lân rậm rạp, thậm chí ngay cả trên bốn cái chân đều hiện đầy long lân. Hơn nửa, ánh mắt của hùng sư cũng không phải là là đồng tử tròn, mà là như thụ đồng của long, xà. Thoạt nhìn giống sư mà không phải sư, giống rồng mà không phải rồng, trong mơ hồ rản mát ra một cỗ vị đạo lực bạt sơn hà, uy áp kinh sợ.</w:t>
      </w:r>
    </w:p>
    <w:p>
      <w:pPr>
        <w:pStyle w:val="BodyText"/>
      </w:pPr>
      <w:r>
        <w:t xml:space="preserve">Trong nội tâm Lâm Hi hiểu rõ, hùng sư do Toan Nghê công ngưng tụ căn bản không phải là hình dáng này. Đây là kết quả mà mình không ngừng lấy long nguyên của Thái Cổ Chân Long tu luyện Sư tử chưởng!</w:t>
      </w:r>
    </w:p>
    <w:p>
      <w:pPr>
        <w:pStyle w:val="BodyText"/>
      </w:pPr>
      <w:r>
        <w:t xml:space="preserve">Ầm ầm!</w:t>
      </w:r>
    </w:p>
    <w:p>
      <w:pPr>
        <w:pStyle w:val="BodyText"/>
      </w:pPr>
      <w:r>
        <w:t xml:space="preserve">Trong nháy mắt hùng sư thành hình, trì thủy sôi trào, một cái thanh hắc sắc thủ tí khác từ trong nước hồ đi ra, một đầu quỷ vương mặt xanh nanh vàng, như hư như thực ở dưới trì thủy chấn động, lại còn thiếu chút gì nữa mà chưa thể thành hình.</w:t>
      </w:r>
    </w:p>
    <w:p>
      <w:pPr>
        <w:pStyle w:val="BodyText"/>
      </w:pPr>
      <w:r>
        <w:t xml:space="preserve">Ngay sau đó, lại là một cái đầu lâu "Lôi công", điện quang lập lòe từ trong trì thủy nổi lên.</w:t>
      </w:r>
    </w:p>
    <w:p>
      <w:pPr>
        <w:pStyle w:val="BodyText"/>
      </w:pPr>
      <w:r>
        <w:t xml:space="preserve">Bất quá, Lôi Công đầu lâu cũng chỉ hình thành một nửa đã đình chỉ lại.</w:t>
      </w:r>
    </w:p>
    <w:p>
      <w:pPr>
        <w:pStyle w:val="BodyText"/>
      </w:pPr>
      <w:r>
        <w:t xml:space="preserve">Đây là kết quả Quỷ Vương công cùng Lôi Công đại pháp mà Lâm Hi tu luyện không hoàn toàn.</w:t>
      </w:r>
    </w:p>
    <w:p>
      <w:pPr>
        <w:pStyle w:val="BodyText"/>
      </w:pPr>
      <w:r>
        <w:t xml:space="preserve">Cái phía trước là tà đạo công pháp, tà môn tà lộ, không thích hợp với Lâm Hi. Mà cái sau, cần đại lượng ngũ hệ lôi nguyên tố cúc lớn đến mức Lâm Hi căn bản không thể tưởng tượng được, tu luyện khó khăn quả thật không cần phải nghĩ, cho nên cũng chỉ hình thành một nửa.</w:t>
      </w:r>
    </w:p>
    <w:p>
      <w:pPr>
        <w:pStyle w:val="BodyText"/>
      </w:pPr>
      <w:r>
        <w:t xml:space="preserve">Rầm rầm!</w:t>
      </w:r>
    </w:p>
    <w:p>
      <w:pPr>
        <w:pStyle w:val="BodyText"/>
      </w:pPr>
      <w:r>
        <w:t xml:space="preserve">Chỗ sâu trong trì thủy, tiếng nước ào ào, trong mơ hồ còn có đồ vật gì đó đang thành hình. Lâm Hi mơ hồ nhìn thấy kim sắc lân phiến dày đặc, một cái bóng uyển chuyển kéo dài, ẩn ẩn ngưng tụ ra một hình rồng.</w:t>
      </w:r>
    </w:p>
    <w:p>
      <w:pPr>
        <w:pStyle w:val="BodyText"/>
      </w:pPr>
      <w:r>
        <w:t xml:space="preserve">Nhưng mà còn chưa kịp cẩn thận xem xét, bỗng nhiên lúc này thần trì chấn động, một nguồn sức mạnh mênh mông theo thần trì bộc phát, lấy đan điền làm trung tâm, phóng ra tứ chi bát hài.</w:t>
      </w:r>
    </w:p>
    <w:p>
      <w:pPr>
        <w:pStyle w:val="BodyText"/>
      </w:pPr>
      <w:r>
        <w:t xml:space="preserve">Oanh!</w:t>
      </w:r>
    </w:p>
    <w:p>
      <w:pPr>
        <w:pStyle w:val="BodyText"/>
      </w:pPr>
      <w:r>
        <w:t xml:space="preserve">Toàn thân Lâm Hi chấn động, toàn thân cứng ngắc, một cỗ lực lượng kỳ dị bao phủ toàn thân. Trong một chớp mắt, hắn cảm thấy toàn bộ thiên địa tồn tại một loại quy tắc lực lượng kỳ dị, xuyên việt tầng tầng không gian đánh vào trong đan điền, phóng xạ toàn thân, cùng với chân khí toàn thân hòa làm một thể.</w:t>
      </w:r>
    </w:p>
    <w:p>
      <w:pPr>
        <w:pStyle w:val="BodyText"/>
      </w:pPr>
      <w:r>
        <w:t xml:space="preserve">Thậm chí còn có một bộ phận quy tức lực lượng đánh vào trong não hãi của hắn, khiến cho lực lượng linh hồn của hắn sâu sắc lớn mạnh, trở nên càng thêm chắc chắn, càng thêm không dễ bị công kích.</w:t>
      </w:r>
    </w:p>
    <w:p>
      <w:pPr>
        <w:pStyle w:val="BodyText"/>
      </w:pPr>
      <w:r>
        <w:t xml:space="preserve">Đồng thời cũng đã thông thông đạo giữa lực lượng tinh thần cùng chân khí, khiến cho cả hai liên hệ với nhau.</w:t>
      </w:r>
    </w:p>
    <w:p>
      <w:pPr>
        <w:pStyle w:val="BodyText"/>
      </w:pPr>
      <w:r>
        <w:t xml:space="preserve">Trong lòng Lâm Hi lập tức đề thăng một cỗ cảm ngộ, chính mình rốt cục có thể giao phó chân khí, dùng năng lực kỳ lạ khiến cho chúng nó có thể có được lực lượng sinh mạng. Còn nơi phát ra loại lực lượng sinh mạng này, vừa vặn chính là linh hồn của chính mình!</w:t>
      </w:r>
    </w:p>
    <w:p>
      <w:pPr>
        <w:pStyle w:val="BodyText"/>
      </w:pPr>
      <w:r>
        <w:t xml:space="preserve">Khu thần tạo vật của Luyện Khí đệ tam trọng cường giả mặc dù có thể liên tục không ngừng trọng sinh, nguyên lai đúng là đến từ linh hồn cùng lực lượng tinh thần của bản thân.</w:t>
      </w:r>
    </w:p>
    <w:p>
      <w:pPr>
        <w:pStyle w:val="BodyText"/>
      </w:pPr>
      <w:r>
        <w:t xml:space="preserve">- Cuối cùng cũng thành công, có thể khu thần tạo vật rồi!</w:t>
      </w:r>
    </w:p>
    <w:p>
      <w:pPr>
        <w:pStyle w:val="BodyText"/>
      </w:pPr>
      <w:r>
        <w:t xml:space="preserve">Trong nội tâm Lâm Hi rên rỉ một tiếng.</w:t>
      </w:r>
    </w:p>
    <w:p>
      <w:pPr>
        <w:pStyle w:val="BodyText"/>
      </w:pPr>
      <w:r>
        <w:t xml:space="preserve">Loại cảm giác linh hồn chạm đến thiên địa này nhanh chóng biến mất. Liên hệ cùng với thiên địa đã ở trong nháy mắt chính thức bước vào Khu Thần kỳ đã triệt để đoạn tuyệt.</w:t>
      </w:r>
    </w:p>
    <w:p>
      <w:pPr>
        <w:pStyle w:val="BodyText"/>
      </w:pPr>
      <w:r>
        <w:t xml:space="preserve">Lâm Hi cảm giác chân khí trong cơ thể vốn là bão hòa, lần nữa lại trở nên trống rỗng.</w:t>
      </w:r>
    </w:p>
    <w:p>
      <w:pPr>
        <w:pStyle w:val="BodyText"/>
      </w:pPr>
      <w:r>
        <w:t xml:space="preserve">Oanh!</w:t>
      </w:r>
    </w:p>
    <w:p>
      <w:pPr>
        <w:pStyle w:val="BodyText"/>
      </w:pPr>
      <w:r>
        <w:t xml:space="preserve">Thời Không Chi Môn chấn động kịch liệt, thái cổ long nguyên liên tục không ngừng từ trên thân Thái Cổ Chân Long trong Thời Không Chi Môn điên cuồng dũng mãnh tràn vào trong cơ thể Lâm Hi.</w:t>
      </w:r>
    </w:p>
    <w:p>
      <w:pPr>
        <w:pStyle w:val="BodyText"/>
      </w:pPr>
      <w:r>
        <w:t xml:space="preserve">- Lệ!</w:t>
      </w:r>
    </w:p>
    <w:p>
      <w:pPr>
        <w:pStyle w:val="BodyText"/>
      </w:pPr>
      <w:r>
        <w:t xml:space="preserve">Chân khí kích động, Lâm Hi nhịn không được ngửa đầu phát ra một tiếng théo dài kinh thiên. Khí tức trên người hắn ở lúc long nguyên của Thái Cổ Chân Long dũng nhập vào đột nhiên tăng trưởng gấp mấy lần. Chân khí hùng hồn vận chuyển trong thể nội hắn ù ù như tiếng giang hà rít gào, như vạn thú nộ hống.</w:t>
      </w:r>
    </w:p>
    <w:p>
      <w:pPr>
        <w:pStyle w:val="BodyText"/>
      </w:pPr>
      <w:r>
        <w:t xml:space="preserve">Lực lượng lúc này của Lâm Hi như nước lên thì thuyền lên, so với ban đầu tăng lên không chỉ gấp ba lần. Thậm chí ẩn ẩn có một loại xúc động đằng không mà lên, thuận gió ngao du, xuất nhập thanh minh.</w:t>
      </w:r>
    </w:p>
    <w:p>
      <w:pPr>
        <w:pStyle w:val="BodyText"/>
      </w:pPr>
      <w:r>
        <w:t xml:space="preserve">Đây là chân khí quá mức hậu trọng, vượt xa khỏi Khu Thần kỳ, có dấu hiệu vô hạn tiến gần Khí Tiên kỳ. Có thể nói, chân khí của Lâm Hi đã hoàn toàn có đủ điều kiện để ngao du thiên không, cái thiếu duy nhất chỉ là cơ hội cùng quy tắc lực lượng nào đó.</w:t>
      </w:r>
    </w:p>
    <w:p>
      <w:pPr>
        <w:pStyle w:val="BodyText"/>
      </w:pPr>
      <w:r>
        <w:t xml:space="preserve">- Rầm rầm!</w:t>
      </w:r>
    </w:p>
    <w:p>
      <w:pPr>
        <w:pStyle w:val="BodyText"/>
      </w:pPr>
      <w:r>
        <w:t xml:space="preserve">Cùng lúc đó, một hồi thanh âm xiềng xích hoạt động từ trong đầu vang lên, Lâm Hi cảm giác được tử sắc tỏa liên nhốt Thái Cổ Chân Long đột nhiên buông lỏng hai cái, sau đó rơi vào trong khống chế của Lâm Hi.</w:t>
      </w:r>
    </w:p>
    <w:p>
      <w:pPr>
        <w:pStyle w:val="BodyText"/>
      </w:pPr>
      <w:r>
        <w:t xml:space="preserve">Hắn cảm giác được, quyền khống chế của mình đối với Thái Cổ Chân Long đã gia tăng thật lớn. Hiện tại mỗi lần long nguyên có thể rút ra đã là gấp ba lần trước đó.</w:t>
      </w:r>
    </w:p>
    <w:p>
      <w:pPr>
        <w:pStyle w:val="BodyText"/>
      </w:pPr>
      <w:r>
        <w:t xml:space="preserve">Bất quá, so với ngàn vạn Tử sắc tỏa liên nhốt Thái Cổ Chân Long, ba cái tỏa liên mà Lâm Hi khống chế này vẫn chỉ là cực kỳ nhỏ bé, cách với việc hoàn toàn khống chế con Thái Cổ Chân Long cường hoành có thể so sánh với thần linh này còn rất xa.</w:t>
      </w:r>
    </w:p>
    <w:p>
      <w:pPr>
        <w:pStyle w:val="BodyText"/>
      </w:pPr>
      <w:r>
        <w:t xml:space="preserve">- Hô!</w:t>
      </w:r>
    </w:p>
    <w:p>
      <w:pPr>
        <w:pStyle w:val="BodyText"/>
      </w:pPr>
      <w:r>
        <w:t xml:space="preserve">Hai mắt Lâm Hi nhắm nghiền, vẫn không nhúc nhích. Đồng thời yên lặng vận chuyển chân khí, vận chuyển từng cái chu thiên, không ngừng đem cảnh giới vững chắc lại.</w:t>
      </w:r>
    </w:p>
    <w:p>
      <w:pPr>
        <w:pStyle w:val="BodyText"/>
      </w:pPr>
      <w:r>
        <w:t xml:space="preserve">- Chủ nhân, thật sự là lợi hại a!</w:t>
      </w:r>
    </w:p>
    <w:p>
      <w:pPr>
        <w:pStyle w:val="Compact"/>
      </w:pPr>
      <w:r>
        <w:t xml:space="preserve">Ở dưới chân của Lâm Hi, địa ngục Ma Long Ma Đồ nằm sấp trên mặt đất, gương mặt sùng bái, thần sắc bội phục. Ngay tại nháy mắt vừa rồi, Ma Đồ cảm giác được khí tức Thái Cổ Chân Long trên thân Lâm Hi cường đại không chỉ gấp ba lần</w:t>
      </w:r>
      <w:r>
        <w:br w:type="textWrapping"/>
      </w:r>
      <w:r>
        <w:br w:type="textWrapping"/>
      </w:r>
    </w:p>
    <w:p>
      <w:pPr>
        <w:pStyle w:val="Heading2"/>
      </w:pPr>
      <w:bookmarkStart w:id="242" w:name="chương-221-thanh-dương-lão-tổ.-1"/>
      <w:bookmarkEnd w:id="242"/>
      <w:r>
        <w:t xml:space="preserve">220. Chương 221: Thanh Dương Lão Tổ. (1)</w:t>
      </w:r>
    </w:p>
    <w:p>
      <w:pPr>
        <w:pStyle w:val="Compact"/>
      </w:pPr>
      <w:r>
        <w:br w:type="textWrapping"/>
      </w:r>
      <w:r>
        <w:br w:type="textWrapping"/>
      </w:r>
    </w:p>
    <w:p>
      <w:pPr>
        <w:pStyle w:val="BodyText"/>
      </w:pPr>
      <w:r>
        <w:t xml:space="preserve">Lâm Hi chính mình có thể không cảm giác được, nhưng địa ngục Ma Long lại nhìn thấy rõ ràng. Ở chung quanh Lâm Hi, Long tức hoàng kim sắc cổ lão sôi trào, ẩn ẩn hóa thành vô số hình trạng cầu Long xoay tròn xung quanh thân thể của hắn.</w:t>
      </w:r>
    </w:p>
    <w:p>
      <w:pPr>
        <w:pStyle w:val="BodyText"/>
      </w:pPr>
      <w:r>
        <w:t xml:space="preserve">- Ti!</w:t>
      </w:r>
    </w:p>
    <w:p>
      <w:pPr>
        <w:pStyle w:val="BodyText"/>
      </w:pPr>
      <w:r>
        <w:t xml:space="preserve">Ma Đồ hít vào một hơi thật dài, lập tức có một cỗ thái cổ Long tức nhàn nhạt hút vào trong mũi của nó. Khi sợi Long tức nhàn nhạt mà thuần chính này nhập vào cơ thể, địa ngục Ma Long lập tức thoải mái rên lên một tiếng, thân rồng màu đen của nó giống như ngọn núi đang run rẩy, gương mặt say mê.</w:t>
      </w:r>
    </w:p>
    <w:p>
      <w:pPr>
        <w:pStyle w:val="BodyText"/>
      </w:pPr>
      <w:r>
        <w:t xml:space="preserve">Trên thân địa ngục Ma Long, da thịt run rẩy, một chỗ cuối cùng bị Lâm Hi trước kia đả thương cũng đã khép lại. Da của nó bằng tốc độ kinh người, thần kỳ dài ra mấy phiến Long lân, đem vết thương bao trùm.</w:t>
      </w:r>
    </w:p>
    <w:p>
      <w:pPr>
        <w:pStyle w:val="BodyText"/>
      </w:pPr>
      <w:r>
        <w:t xml:space="preserve">Nhưng Long lân này đen như mực, nhưng mà ở chỗ biên giới lại hiện ra màu vàng kim nhàn nhạt. Đúng là hiệu quả của thái cổ Long tức.</w:t>
      </w:r>
    </w:p>
    <w:p>
      <w:pPr>
        <w:pStyle w:val="BodyText"/>
      </w:pPr>
      <w:r>
        <w:t xml:space="preserve">Long tức của Thái Cổ Chân Long có ý nghĩa cùng tác dụng cường đại hơn nhiều đối với Long tộc so với đối với cường giả nhân loại.</w:t>
      </w:r>
    </w:p>
    <w:p>
      <w:pPr>
        <w:pStyle w:val="BodyText"/>
      </w:pPr>
      <w:r>
        <w:t xml:space="preserve">Thương thế trên người Ma Đồ lúc này đã tốt lên rất nhiều, không sai biệt lắm là đã khôi phục lại thực lực trước khi gặp Lâm Hi.</w:t>
      </w:r>
    </w:p>
    <w:p>
      <w:pPr>
        <w:pStyle w:val="BodyText"/>
      </w:pPr>
      <w:r>
        <w:t xml:space="preserve">Bốn phía hoàn toàn yên tĩnh, chỉ có một người một rồng đứng ở trong nham tương yên lặng tu luyện.</w:t>
      </w:r>
    </w:p>
    <w:p>
      <w:pPr>
        <w:pStyle w:val="BodyText"/>
      </w:pPr>
      <w:r>
        <w:t xml:space="preserve">Cũng không biết đã qua bao lâu, Lâm Hi bị một trận rung động trong ngực làm bừng tỉnh.</w:t>
      </w:r>
    </w:p>
    <w:p>
      <w:pPr>
        <w:pStyle w:val="BodyText"/>
      </w:pPr>
      <w:r>
        <w:t xml:space="preserve">- Là pháp phù của sư tỷ!</w:t>
      </w:r>
    </w:p>
    <w:p>
      <w:pPr>
        <w:pStyle w:val="BodyText"/>
      </w:pPr>
      <w:r>
        <w:t xml:space="preserve">Trong nội tâm Lâm Hi cả kinh, bỗng nhiên mở mắt ra, khẽ vươn tay, liền từ trong lồng ngực lấy ra một quả xích hình pháp phù.</w:t>
      </w:r>
    </w:p>
    <w:p>
      <w:pPr>
        <w:pStyle w:val="BodyText"/>
      </w:pPr>
      <w:r>
        <w:t xml:space="preserve">Đây là Thanh Liên thánh nữ trước khi rời đi đã lưu lại cho Lâm Hi.</w:t>
      </w:r>
    </w:p>
    <w:p>
      <w:pPr>
        <w:pStyle w:val="BodyText"/>
      </w:pPr>
      <w:r>
        <w:t xml:space="preserve">Pháp phù là đơn hướng, là để dùng cho lúc Thanh Liên thánh nữ rời đi, tinh chuẩn tìm được phương hướng của Lâm Hi.</w:t>
      </w:r>
    </w:p>
    <w:p>
      <w:pPr>
        <w:pStyle w:val="BodyText"/>
      </w:pPr>
      <w:r>
        <w:t xml:space="preserve">Bất quá, đó cũng không phải tuyệt đối. Khi khoảng cách ngắn đến một trình độ nhất định, Lâm Hi cũng đồng dạng có thể xuyên thấu qua pháp phù, cảm giác được Thanh Liên thánh nữ tồn tại.</w:t>
      </w:r>
    </w:p>
    <w:p>
      <w:pPr>
        <w:pStyle w:val="BodyText"/>
      </w:pPr>
      <w:r>
        <w:t xml:space="preserve">- Sư tỷ các nàng đã xảy ra chuyện.</w:t>
      </w:r>
    </w:p>
    <w:p>
      <w:pPr>
        <w:pStyle w:val="BodyText"/>
      </w:pPr>
      <w:r>
        <w:t xml:space="preserve">Trong nội tâm Lâm Hi kịch liệt nhảy lên một cái.</w:t>
      </w:r>
    </w:p>
    <w:p>
      <w:pPr>
        <w:pStyle w:val="BodyText"/>
      </w:pPr>
      <w:r>
        <w:t xml:space="preserve">Khí tức trên pháp phù chấn động vô cùng kịch liệt, cũng vô cùng hỗn loạn. Đây là biểu hiện lâm vào kịch chiến, chân khí kịch liệt tiêu hao. Điều này nói rõ, Thanh Liên thánh nữ ngay tại chỗ này không xa gặp phải địch nhân cường đại.</w:t>
      </w:r>
    </w:p>
    <w:p>
      <w:pPr>
        <w:pStyle w:val="BodyText"/>
      </w:pPr>
      <w:r>
        <w:t xml:space="preserve">- Các nàng bị người khác vây công, phải mau chóng tìm được sư tỷ các nàng!</w:t>
      </w:r>
    </w:p>
    <w:p>
      <w:pPr>
        <w:pStyle w:val="BodyText"/>
      </w:pPr>
      <w:r>
        <w:t xml:space="preserve">Trong nội tâm Lâm Hi cảm giác nặng nề.</w:t>
      </w:r>
    </w:p>
    <w:p>
      <w:pPr>
        <w:pStyle w:val="BodyText"/>
      </w:pPr>
      <w:r>
        <w:t xml:space="preserve">Thanh Liên thánh nữ là cường giả Luyện Khí đệ thất trọng Đạo Căn kỳ, đã có thể đụng chạm đến cao cấp tiên khí. Cường giả như vậy nếu như đánh không lại, vậy thì cũng chạy được. Chỉ khi dưới tình huống bị người vây công, mới xuất hiện loại chạy trốn không được, lâm vào khổ chiến.</w:t>
      </w:r>
    </w:p>
    <w:p>
      <w:pPr>
        <w:pStyle w:val="BodyText"/>
      </w:pPr>
      <w:r>
        <w:t xml:space="preserve">Trong nội tâm Lâm Hi một mảnh lo lắng, nhưng mà pháp phù chỉ có một hướng. Hắn tuy có thể xuyên thấu qua khí tức trên pháp phù cảm giác được Thanh Liên thánh nữ đã xảy ra chuyện, nhưng mà cũng không thể cảm giác được vị trí của nàng.</w:t>
      </w:r>
    </w:p>
    <w:p>
      <w:pPr>
        <w:pStyle w:val="BodyText"/>
      </w:pPr>
      <w:r>
        <w:t xml:space="preserve">Dù sao, pháp phù cũng không phải là hắn luyện chế. Hơn nữa, hiện tại hắn cũng không đến loại cảnh giới này.</w:t>
      </w:r>
    </w:p>
    <w:p>
      <w:pPr>
        <w:pStyle w:val="BodyText"/>
      </w:pPr>
      <w:r>
        <w:t xml:space="preserve">Trong nội tâm Lâm Hi tuy lo lắng nhưng cũng không rối tung lên. Trong khoảng thời gian ngắn có ngàn vạn ý niệm lướt qua trong đầu, lúc đem một cái ý niệm trong đó xẹt qua, linh quang trong đầu Lâm Hi lóe lên, đột nhiên đã có chủ ý.</w:t>
      </w:r>
    </w:p>
    <w:p>
      <w:pPr>
        <w:pStyle w:val="BodyText"/>
      </w:pPr>
      <w:r>
        <w:t xml:space="preserve">- Ma Đồ, ngửi một chút, cảm giác thoáng một cái chủ nhân của pháp phù này đang ở vị trí nào?</w:t>
      </w:r>
    </w:p>
    <w:p>
      <w:pPr>
        <w:pStyle w:val="BodyText"/>
      </w:pPr>
      <w:r>
        <w:t xml:space="preserve">Bàn tay Lâm Hi duỗi ra, đem pháp phù đưa tới trước mũi của địa ngục Ma Long đang nhắm mắt rủ mi, tham lam hít lấy thái cổ Long tức.</w:t>
      </w:r>
    </w:p>
    <w:p>
      <w:pPr>
        <w:pStyle w:val="BodyText"/>
      </w:pPr>
      <w:r>
        <w:t xml:space="preserve">- Xuy!</w:t>
      </w:r>
    </w:p>
    <w:p>
      <w:pPr>
        <w:pStyle w:val="BodyText"/>
      </w:pPr>
      <w:r>
        <w:t xml:space="preserve">Vẻ mặt của địa ngục Ma Long đang say mê, bỗng nhiên lúc này ngửi thấy được khí tức trên pháp phù, phốc xuy một tiếng, đánh cái rùng mình, trực tiếp liền tỉnh lại.</w:t>
      </w:r>
    </w:p>
    <w:p>
      <w:pPr>
        <w:pStyle w:val="BodyText"/>
      </w:pPr>
      <w:r>
        <w:t xml:space="preserve">- Thất trọng cường giả!</w:t>
      </w:r>
    </w:p>
    <w:p>
      <w:pPr>
        <w:pStyle w:val="BodyText"/>
      </w:pPr>
      <w:r>
        <w:t xml:space="preserve">Bộ dạng Ma Đồ ra vẻ sợ hãi, đối với khí tức của cường giả nhân loại, nó thật sự là quá nhạy cảm. Tứ chi của nó hơi cong, thân thể co rút lại, bản năng liền làm ra phản ứng chuẩn bị chạy trốn.</w:t>
      </w:r>
    </w:p>
    <w:p>
      <w:pPr>
        <w:pStyle w:val="BodyText"/>
      </w:pPr>
      <w:r>
        <w:t xml:space="preserve">Một gã cường giả nhân loại Luyện Khí đệ thất trọng căn bản không phải là một con Ma Long như nó có thể đối phó. Lúc trước, nếu là ở khoảng cách gần như thế này ngửi thấy được mùi của cường giả nhân loại, lập tức đó là một con đường chết.</w:t>
      </w:r>
    </w:p>
    <w:p>
      <w:pPr>
        <w:pStyle w:val="BodyText"/>
      </w:pPr>
      <w:r>
        <w:t xml:space="preserve">Lâm Hi đột nhiên đem pháp phù phóng tới trước mũi nó, trực tiếp hù dọa nó rồi.</w:t>
      </w:r>
    </w:p>
    <w:p>
      <w:pPr>
        <w:pStyle w:val="BodyText"/>
      </w:pPr>
      <w:r>
        <w:t xml:space="preserve">- Đừng sợ, đây là bằng hữu của ta. Ta muốn lợi dụng năng lực của ngươi tìm được vị trí của nàng.</w:t>
      </w:r>
    </w:p>
    <w:p>
      <w:pPr>
        <w:pStyle w:val="BodyText"/>
      </w:pPr>
      <w:r>
        <w:t xml:space="preserve">Trong nội tâm Lâm Hi vui vẻ, lập tức biết có hy vọng, hảo ngôn trấn an nói.</w:t>
      </w:r>
    </w:p>
    <w:p>
      <w:pPr>
        <w:pStyle w:val="BodyText"/>
      </w:pPr>
      <w:r>
        <w:t xml:space="preserve">Sinh vật ở thế giới địa ngục đối với khí tức nhân loại đều là vô cùng mẫn cảm. Loại sinh vật cường đại như địa ngục Ma Long cảm ứng tự nhiên là càng lợi hại hơn.</w:t>
      </w:r>
    </w:p>
    <w:p>
      <w:pPr>
        <w:pStyle w:val="BodyText"/>
      </w:pPr>
      <w:r>
        <w:t xml:space="preserve">Pháp phù là Thanh Liên thánh nữ luyện chế, trên đó có khí tức của nàng.</w:t>
      </w:r>
    </w:p>
    <w:p>
      <w:pPr>
        <w:pStyle w:val="BodyText"/>
      </w:pPr>
      <w:r>
        <w:t xml:space="preserve">Cỗ khí tức này tuy yếu ớt, nhưng đối với Ma Đồ, lại đồng dạng bắt mắt như đèn sáng trong đêm.</w:t>
      </w:r>
    </w:p>
    <w:p>
      <w:pPr>
        <w:pStyle w:val="BodyText"/>
      </w:pPr>
      <w:r>
        <w:t xml:space="preserve">Nghe được là bằng hữu của Lâm Hi, Ma Đồ nhẹ nhàng thở ra, nhưng rất nhanh tâm lại bị nhấc lên:</w:t>
      </w:r>
    </w:p>
    <w:p>
      <w:pPr>
        <w:pStyle w:val="BodyText"/>
      </w:pPr>
      <w:r>
        <w:t xml:space="preserve">- Chủ nhân, nơi đó là Dong Lô chi tâm, là trung tâm của cả vị diện, không chỉ có một ít đại ác ma Pháp Lực kỳ, Phù Lục kỳ, hơn nữa còn có ác ma lĩnh chủ, ác ma đại lĩnh chủ, thậm chí còn có yêu ma từ chỗ sâu trong thế giới địa ngục đi lên. Nơi đó là lãnh địa của bọn họ, bằng vào thực lực của chúng ta, sau khi đi vào thật sự là chết quá dễ dàng. Chủ nhân, ngươi tuyệt đối không nên đi vào a!</w:t>
      </w:r>
    </w:p>
    <w:p>
      <w:pPr>
        <w:pStyle w:val="BodyText"/>
      </w:pPr>
      <w:r>
        <w:t xml:space="preserve">- Đó là chỗ mà sư tỷ ta ở đó, nếu như nàng chết đi, ta liền không có cách nào ly khai cái thế giới này. Ngươi liền trực tiếp nói cho ta biết, nàng đang ở phương hướng nào, còn lại, ngươi không cần phải lo lắng!</w:t>
      </w:r>
    </w:p>
    <w:p>
      <w:pPr>
        <w:pStyle w:val="BodyText"/>
      </w:pPr>
      <w:r>
        <w:t xml:space="preserve">Lâm Hi nói.</w:t>
      </w:r>
    </w:p>
    <w:p>
      <w:pPr>
        <w:pStyle w:val="BodyText"/>
      </w:pPr>
      <w:r>
        <w:t xml:space="preserve">Pháp phù xao động kịch liệt như vậy, rõ ràng là cách đây không xa. Hơn nữa Lâm Hi nhưng không quên, Thời Không Chi Môn để ly khai nơi này, trở lại Thần Tiêu sơn là ở trong tay Thanh Liên thánh nữ.</w:t>
      </w:r>
    </w:p>
    <w:p>
      <w:pPr>
        <w:pStyle w:val="BodyText"/>
      </w:pPr>
      <w:r>
        <w:t xml:space="preserve">- Được rồi.</w:t>
      </w:r>
    </w:p>
    <w:p>
      <w:pPr>
        <w:pStyle w:val="BodyText"/>
      </w:pPr>
      <w:r>
        <w:t xml:space="preserve">Nhìn thấy bộ dáng không cho phép nghi ngờ của Lâm Hi, Ma Đồ bất đắc dĩ chỉ còn cách chỉ một phương hướng:</w:t>
      </w:r>
    </w:p>
    <w:p>
      <w:pPr>
        <w:pStyle w:val="BodyText"/>
      </w:pPr>
      <w:r>
        <w:t xml:space="preserve">- Đại khái là ở cái phương hướng kia.</w:t>
      </w:r>
    </w:p>
    <w:p>
      <w:pPr>
        <w:pStyle w:val="BodyText"/>
      </w:pPr>
      <w:r>
        <w:t xml:space="preserve">Bá!</w:t>
      </w:r>
    </w:p>
    <w:p>
      <w:pPr>
        <w:pStyle w:val="BodyText"/>
      </w:pPr>
      <w:r>
        <w:t xml:space="preserve">Chân khí trên người Lâm Hi oanh một tiếng nổ tung, chân khí cường hoành lập tức ở trong hải dương nham thạch nhấc lên phong bạo đầy trời. Thân hình Lâm Hi nhoáng một cái lập tức hóa thành một tia chớp, hướng về phương hướng Ma Đồ chỉ ra, bắn tới như điện.</w:t>
      </w:r>
    </w:p>
    <w:p>
      <w:pPr>
        <w:pStyle w:val="BodyText"/>
      </w:pPr>
      <w:r>
        <w:t xml:space="preserve">Thân thể của hắn lướt qua, phần bên ngoài của nham tương cuồn cuộn liền lưu lại một dấu tích sâu đậm. Sau khi Lâm Hi đi lên trung ương hỏa hồng của Dong Lô chi tâm, những dấu vết này thật lâu mới bị lấp đầy lại.</w:t>
      </w:r>
    </w:p>
    <w:p>
      <w:pPr>
        <w:pStyle w:val="BodyText"/>
      </w:pPr>
      <w:r>
        <w:t xml:space="preserve">- Khặc khặc!</w:t>
      </w:r>
    </w:p>
    <w:p>
      <w:pPr>
        <w:pStyle w:val="BodyText"/>
      </w:pPr>
      <w:r>
        <w:t xml:space="preserve">Dong Lô chi tâm, hỏa hồng nhiệt vụ đằng đằng, bốn phương tám hướng đều là trận trận tiếng rít của ác ma, từng đạo khí tức mạnh mẽ ở trong nhiệt vụ lay động. Cao đẳng ác ma ở nơi này là vượt qua nhiều so với ngoại bộ.</w:t>
      </w:r>
    </w:p>
    <w:p>
      <w:pPr>
        <w:pStyle w:val="BodyText"/>
      </w:pPr>
      <w:r>
        <w:t xml:space="preserve">Một gã nhân loại ở chỗ này rất dễ dàng liền hấp dẫn đến đại lượng ác ma, trở thành mục tiêu cho cao đẳng ác ma săn thú. Bất quá Lâm Hi hấp thu Long đan của địa ngục Ma Long thủ lĩnh Lỗ Ma Nhĩ Đặc, khí tức phát tán ra trên người là cùng loại với nó, giống như là một thành viên trong thế giới địa ngục.</w:t>
      </w:r>
    </w:p>
    <w:p>
      <w:pPr>
        <w:pStyle w:val="BodyText"/>
      </w:pPr>
      <w:r>
        <w:t xml:space="preserve">Ở trong mắt các ác ma, liền giống như là một đầu đại ác ma khác.</w:t>
      </w:r>
    </w:p>
    <w:p>
      <w:pPr>
        <w:pStyle w:val="BodyText"/>
      </w:pPr>
      <w:r>
        <w:t xml:space="preserve">Oanh!</w:t>
      </w:r>
    </w:p>
    <w:p>
      <w:pPr>
        <w:pStyle w:val="BodyText"/>
      </w:pPr>
      <w:r>
        <w:t xml:space="preserve">Lâm Hi vừa mới xuất hiện ở Dong Lô chi tâm, lập tức tế ra Liệt Dương đại pháp, toàn thân dấy lên sóng nhiệt hơn mười trượng, phảng phất như một viên hỏa cầu đang thiêu đốt, một đường thẳng tắp hướng về vị trí của Thanh Liên thánh nữ vọt tới.</w:t>
      </w:r>
    </w:p>
    <w:p>
      <w:pPr>
        <w:pStyle w:val="BodyText"/>
      </w:pPr>
      <w:r>
        <w:t xml:space="preserve">Rầm rầm rầm!</w:t>
      </w:r>
    </w:p>
    <w:p>
      <w:pPr>
        <w:pStyle w:val="BodyText"/>
      </w:pPr>
      <w:r>
        <w:t xml:space="preserve">Thanh âm ùng ùng bên tai không dứt. Lâm Hi nương theo độ cường hoành của Liệt Dương chân hỏa, ngạnh sinh sinh ở trong Dong Lô chi tâm xông ra một con đường máu. Tất cả những con ác ma ngăn lại trên đường, bị Liệt Dương chân hỏa hơi dính vào liền nhao nhao hét thảm lên.</w:t>
      </w:r>
    </w:p>
    <w:p>
      <w:pPr>
        <w:pStyle w:val="BodyText"/>
      </w:pPr>
      <w:r>
        <w:t xml:space="preserve">Liệt Dương chân hỏa cảnh giới đại thành cực kỳ bá đạo, chỉ cần dính vào lập tức sẽ bị bốc cháy lên, làm thế nào cũng không ngăn được. Rất nhiều cao đẳng ác ma liên tục rú thảm, bị hỏa diễm của Lâm Hi đốt thành tro bụi. Mà ngay cả đại ác ma Khí Tiên kỳ cũng không đề kháng nổi, bị Lâm Hi va chạm lập tức liền tan thành tro bụi.</w:t>
      </w:r>
    </w:p>
    <w:p>
      <w:pPr>
        <w:pStyle w:val="BodyText"/>
      </w:pPr>
      <w:r>
        <w:t xml:space="preserve">Lâm Hi tự như một viên thiên thạch di chuyển ở tốc độ cao đang thiêu đốt, tất cả những ác ma bị đụng trúng không chết cũng bị thương, thần cản sát thần, phật cản giết phật. Khí tức ba động của pháp phù càng ngày càng hỗn loạn rồi.</w:t>
      </w:r>
    </w:p>
    <w:p>
      <w:pPr>
        <w:pStyle w:val="BodyText"/>
      </w:pPr>
      <w:r>
        <w:t xml:space="preserve">Lâm Hi cảm giác được khí tức trên pháp phù, trong nội tâm âm thầm gấp gáp:</w:t>
      </w:r>
    </w:p>
    <w:p>
      <w:pPr>
        <w:pStyle w:val="BodyText"/>
      </w:pPr>
      <w:r>
        <w:t xml:space="preserve">- Phải nhanh hơn nữa!</w:t>
      </w:r>
    </w:p>
    <w:p>
      <w:pPr>
        <w:pStyle w:val="BodyText"/>
      </w:pPr>
      <w:r>
        <w:t xml:space="preserve">Ầm ầm!</w:t>
      </w:r>
    </w:p>
    <w:p>
      <w:pPr>
        <w:pStyle w:val="BodyText"/>
      </w:pPr>
      <w:r>
        <w:t xml:space="preserve">Chân khí bạo tạc nổ tung, tốc độ Lâm Hi bạo tăng, khí lãng tạo thành một đường thẳng tắp hướng phía trước phóng đi.</w:t>
      </w:r>
    </w:p>
    <w:p>
      <w:pPr>
        <w:pStyle w:val="BodyText"/>
      </w:pPr>
      <w:r>
        <w:t xml:space="preserve">- Sất!</w:t>
      </w:r>
    </w:p>
    <w:p>
      <w:pPr>
        <w:pStyle w:val="BodyText"/>
      </w:pPr>
      <w:r>
        <w:t xml:space="preserve">Một trận tiếng quát mơ hồ từ phía trước truyền đến, nương theo tiếng chân khí bạo tạc cùng tiếng đánh nhau kịch liệt.</w:t>
      </w:r>
    </w:p>
    <w:p>
      <w:pPr>
        <w:pStyle w:val="BodyText"/>
      </w:pPr>
      <w:r>
        <w:t xml:space="preserve">- Là sư tỷ các nàng!</w:t>
      </w:r>
    </w:p>
    <w:p>
      <w:pPr>
        <w:pStyle w:val="BodyText"/>
      </w:pPr>
      <w:r>
        <w:t xml:space="preserve">Trong mắt Lâm Hi lóe lên một tia sáng sắc bén, đột nhiên cấp tốc hướng tiền phương phóng đi... Địa phương cách biên giới Dong Lô chi tâm không xa, nhiệt vụ cuồn cuộn, hỏa tinh điểm điểm, ẩn ẩn có bóng người, quần áo khác nhau tạo thành một vòng vây, đem mấy nữ tử ở chung quanh vững vàng vây quanh ở trong đó.</w:t>
      </w:r>
    </w:p>
    <w:p>
      <w:pPr>
        <w:pStyle w:val="BodyText"/>
      </w:pPr>
      <w:r>
        <w:t xml:space="preserve">Những người này nguyên một đám ánh mắt sắc bén, lông mày hiện lên sát khí, hiển nhiên đều là nhân vật tâm ngoan thủ lạt. Bọn hắn nhìn như tùy ý đứng loạn như sao trên trời, nhưng mà từ trên thiên không nhìn xuống có thể phát hiện được chỗ đứng của những người này ẩn ẩn hình thành một cái trận pháp kỳ diệu, phảng phất như là thiên la địa võng.</w:t>
      </w:r>
    </w:p>
    <w:p>
      <w:pPr>
        <w:pStyle w:val="BodyText"/>
      </w:pPr>
      <w:r>
        <w:t xml:space="preserve">Đúng là trận pháp này dùng để vây khốn toàn bộ đường lui của những nữ tử ở trung ương.</w:t>
      </w:r>
    </w:p>
    <w:p>
      <w:pPr>
        <w:pStyle w:val="BodyText"/>
      </w:pPr>
      <w:r>
        <w:t xml:space="preserve">- Thanh Liên thánh nữ, ngươi nhận mệnh đi. Mặc kệ ngươi cố gắng như thế nào đều trốn không thoát tòa Thập Phương Khốn Ma đại trận này đâu. Vô luận như thế nào, ngươi hôm nay đều chỉ có một con đường chết.</w:t>
      </w:r>
    </w:p>
    <w:p>
      <w:pPr>
        <w:pStyle w:val="Compact"/>
      </w:pPr>
      <w:r>
        <w:t xml:space="preserve">Ở chính giữa đám người kia có một lão giả tóc bạc da mỗi, giữ lại chòm râu dê, áo bào màu xanh, trên mặt đầy lệ khí.</w:t>
      </w:r>
      <w:r>
        <w:br w:type="textWrapping"/>
      </w:r>
      <w:r>
        <w:br w:type="textWrapping"/>
      </w:r>
    </w:p>
    <w:p>
      <w:pPr>
        <w:pStyle w:val="Heading2"/>
      </w:pPr>
      <w:bookmarkStart w:id="243" w:name="chương-222-thanh-dương-lão-tổ.-2"/>
      <w:bookmarkEnd w:id="243"/>
      <w:r>
        <w:t xml:space="preserve">221. Chương 222: Thanh Dương Lão Tổ. (2)</w:t>
      </w:r>
    </w:p>
    <w:p>
      <w:pPr>
        <w:pStyle w:val="Compact"/>
      </w:pPr>
      <w:r>
        <w:br w:type="textWrapping"/>
      </w:r>
      <w:r>
        <w:br w:type="textWrapping"/>
      </w:r>
    </w:p>
    <w:p>
      <w:pPr>
        <w:pStyle w:val="BodyText"/>
      </w:pPr>
      <w:r>
        <w:t xml:space="preserve">Khí tức của hắn phát ra thực lực viễn siêu người khác, đúng là thủ lĩnh của đoàn người này.</w:t>
      </w:r>
    </w:p>
    <w:p>
      <w:pPr>
        <w:pStyle w:val="BodyText"/>
      </w:pPr>
      <w:r>
        <w:t xml:space="preserve">- Thanh Dương lão tổ, hôm nay các ngươi tập kích đệ tử Thần Tiêu Tông chúng ta, về sau nhất định ngươi sẽ phải hối hận. Chỉ cần Thần Tiêu Tông chúng ta chết một gã nội môn đệ tử, tất cả những người tham dự vây giết hôm nay đều không thể thoát khỏi cái chết! Các ngươi liền đợi Thần Tiêu Tông chúng ta trả thù đi!</w:t>
      </w:r>
    </w:p>
    <w:p>
      <w:pPr>
        <w:pStyle w:val="BodyText"/>
      </w:pPr>
      <w:r>
        <w:t xml:space="preserve">Trong đại trận, một nữ tử tóc mai tán loạn, mồ hôi đầm đìa, thình lình đúng là Thanh Liên thánh nữ.</w:t>
      </w:r>
    </w:p>
    <w:p>
      <w:pPr>
        <w:pStyle w:val="BodyText"/>
      </w:pPr>
      <w:r>
        <w:t xml:space="preserve">- Hắc hắc, Thanh Liên thánh nữ, ngươi đây là dọa chúng ta a. Tông phái trong thiên hạ này cũng không chỉ có một nhà Thần Tiêu Tông các ngươi. Cho dù là Thần Tiêu Tông phái ra thông sát lệnh, lại có thể như thế nào đây? Cùng lắm thì chúng ta tránh về Vạn Ma lĩnh là được. Hơn nữa, nếu như các ngươi đều chết hết, còn có ai biết chúng ta là người giết các ngươi?</w:t>
      </w:r>
    </w:p>
    <w:p>
      <w:pPr>
        <w:pStyle w:val="BodyText"/>
      </w:pPr>
      <w:r>
        <w:t xml:space="preserve">Ở một góc đại trận, một gã thư sinh vũ động cốt phiến màu vàng, gương mặt cười lạnh.</w:t>
      </w:r>
    </w:p>
    <w:p>
      <w:pPr>
        <w:pStyle w:val="BodyText"/>
      </w:pPr>
      <w:r>
        <w:t xml:space="preserve">- Cốt phiến thư sinh, nếu như ta có thể đi ra, người đầu tiên muốn giết liền là ngươi!</w:t>
      </w:r>
    </w:p>
    <w:p>
      <w:pPr>
        <w:pStyle w:val="BodyText"/>
      </w:pPr>
      <w:r>
        <w:t xml:space="preserve">Chân mày lá liễu của Thanh Liên thánh nữ nhăn lên một cái, tản mát ra một cỗ sát khí nồng đậm.</w:t>
      </w:r>
    </w:p>
    <w:p>
      <w:pPr>
        <w:pStyle w:val="BodyText"/>
      </w:pPr>
      <w:r>
        <w:t xml:space="preserve">- Đã đủ rồi! Thanh Liên thánh nữ, ba năm trước đây, ngươi ở trong thành của Hoàng triều Thánh Thụ giết đệ đệ của ta. Sau đó ngươi co đầu rút cổ ở trong Thần Tiêu sơn, ta cũng không có biện pháp bắt ngươi. Bất quá hôm nay gặp phải, chính là ngày chết của ngươi. Thiếu nợ thì trả tiền, giết người thì đền mạng, đây là đạo lý thiên cổ không đổi. Lần này ta mời đủ đồng đạo, lập trận mai phục, chính là vì đòi một lời giải thích. Mặc ngươi nói như thế nào, cũng không thoát khỏi một chữ "Lý"!</w:t>
      </w:r>
    </w:p>
    <w:p>
      <w:pPr>
        <w:pStyle w:val="BodyText"/>
      </w:pPr>
      <w:r>
        <w:t xml:space="preserve">Thanh Dương lão tổ trầm giọng nói.</w:t>
      </w:r>
    </w:p>
    <w:p>
      <w:pPr>
        <w:pStyle w:val="BodyText"/>
      </w:pPr>
      <w:r>
        <w:t xml:space="preserve">- Hừ! Đệ đệ của ngươi tà ác tàn nhẫn, vì tu luyện tà công mà huyết tế cả một thôn, nam nữ lão ấu hết thảy đều bị hắn giết hại, hành vi như thế quả thực thiên nhân cùng căm phẫn, ta giết hắn một trăm lần cũng không đủ! ikienthuc.org</w:t>
      </w:r>
    </w:p>
    <w:p>
      <w:pPr>
        <w:pStyle w:val="BodyText"/>
      </w:pPr>
      <w:r>
        <w:t xml:space="preserve">Thanh Liên thánh nữ lạnh lùng nói.</w:t>
      </w:r>
    </w:p>
    <w:p>
      <w:pPr>
        <w:pStyle w:val="BodyText"/>
      </w:pPr>
      <w:r>
        <w:t xml:space="preserve">Việc này xảy ra ba năm trước đây, lúc nàng xuống núi hành tẩu đã làm ra một cái ân oán. Đã cách nhiều năm như vậy, không nghĩ tới Thanh Dương lão tổ rõ ràng đuổi tới Dong Lô tiểu địa ngục.</w:t>
      </w:r>
    </w:p>
    <w:p>
      <w:pPr>
        <w:pStyle w:val="BodyText"/>
      </w:pPr>
      <w:r>
        <w:t xml:space="preserve">- Im ngay! Hôm nay mặc ngươi lưỡi nở hoa sen, đều chỉ có một con đường chết. Mọi người kết trận, đánh chết nàng ta!</w:t>
      </w:r>
    </w:p>
    <w:p>
      <w:pPr>
        <w:pStyle w:val="BodyText"/>
      </w:pPr>
      <w:r>
        <w:t xml:space="preserve">Thanh Dương lão tổ quát lớn một tiếng, mặt mũi tràn đầy vẻ giận dữ.</w:t>
      </w:r>
    </w:p>
    <w:p>
      <w:pPr>
        <w:pStyle w:val="BodyText"/>
      </w:pPr>
      <w:r>
        <w:t xml:space="preserve">Vừa dứt tiếng, toàn bộ đại trận lập tức vận chuyển. Thanh âm ù ù bên tai không dứt, chân khí bàng bạc, phác thiên cái địa, bao dung trời xanh đem đám người Thanh Liên thánh nữ vây khốn ở trong đó.</w:t>
      </w:r>
    </w:p>
    <w:p>
      <w:pPr>
        <w:pStyle w:val="BodyText"/>
      </w:pPr>
      <w:r>
        <w:t xml:space="preserve">- Sư tỷ, thực xin lỗi, là chúng ta liên lụy đến ngươi. Chúng ta trốn không thoát, sư tỷ, ngươi không cần lo lắng cho chúng ta, đi nhanh đi!</w:t>
      </w:r>
    </w:p>
    <w:p>
      <w:pPr>
        <w:pStyle w:val="BodyText"/>
      </w:pPr>
      <w:r>
        <w:t xml:space="preserve">Trong đại trận, ba người Thanh Cúc, Lan Đài, Trúc Hinh hốc mắt ướt át, nhẹ lau nước mắt.</w:t>
      </w:r>
    </w:p>
    <w:p>
      <w:pPr>
        <w:pStyle w:val="BodyText"/>
      </w:pPr>
      <w:r>
        <w:t xml:space="preserve">Trong các nàng, tu vi của ba người là kém nhất. Đám người Thanh Dương lão tổ chính là lợi dụng điểm này vây công ba người, mới đem Thanh Liên thánh nữ dụ vào trong trận.</w:t>
      </w:r>
    </w:p>
    <w:p>
      <w:pPr>
        <w:pStyle w:val="BodyText"/>
      </w:pPr>
      <w:r>
        <w:t xml:space="preserve">- Nha đầu, nói gì vậy! Chúng ta ở cùng nhau nhiều năm như vậy, ta làm sao có thể mặc kệ các ngươi!</w:t>
      </w:r>
    </w:p>
    <w:p>
      <w:pPr>
        <w:pStyle w:val="BodyText"/>
      </w:pPr>
      <w:r>
        <w:t xml:space="preserve">Thanh Liên thánh nữ quát lên.</w:t>
      </w:r>
    </w:p>
    <w:p>
      <w:pPr>
        <w:pStyle w:val="BodyText"/>
      </w:pPr>
      <w:r>
        <w:t xml:space="preserve">- Thanh Cúc, Lan Đài, lại nói loại không may này, về sau cũng không phải là tỷ muội nữa!</w:t>
      </w:r>
    </w:p>
    <w:p>
      <w:pPr>
        <w:pStyle w:val="BodyText"/>
      </w:pPr>
      <w:r>
        <w:t xml:space="preserve">Vẻ mặt của mấy người "Mai nha đầu" cũng là tức giận.</w:t>
      </w:r>
    </w:p>
    <w:p>
      <w:pPr>
        <w:pStyle w:val="BodyText"/>
      </w:pPr>
      <w:r>
        <w:t xml:space="preserve">Hai người bọn họ đều bị thương, máu tươi trên vai bắn ra.</w:t>
      </w:r>
    </w:p>
    <w:p>
      <w:pPr>
        <w:pStyle w:val="BodyText"/>
      </w:pPr>
      <w:r>
        <w:t xml:space="preserve">Thập Phương Khốn Ma đại trận là trận pháp hợp công cực kỳ lợi hại. Thanh Dương lão tổ vốn là cường giả Đạo Căn kỳ, tuy tu vi còn kém so với Thanh Liên thánh nữ, nhưng mà cũng kém không xa, liên hợp với một gã lục trọng Phù Lục kỳ, ba gã ngũ trọng Pháp Lực kỳ cùng với năm tên tứ trọng Khí Tiên kỳ kỳ cường giả, phối hợp với tác dụng của trận pháp, gắt gao đem Thanh Liên thánh nữ cùng với vài nữ đệ tử nội môn Thần Tiêu Tông vững vàng trói buộc ở trung ương.</w:t>
      </w:r>
    </w:p>
    <w:p>
      <w:pPr>
        <w:pStyle w:val="BodyText"/>
      </w:pPr>
      <w:r>
        <w:t xml:space="preserve">Nhìn qua trận pháp chân khí ở xung quanh mãnh liệt bàng bạc, từng bước tới gần, trong lòng sáu người đều dâng lên một tia tuyệt vọng sâu sắc.</w:t>
      </w:r>
    </w:p>
    <w:p>
      <w:pPr>
        <w:pStyle w:val="BodyText"/>
      </w:pPr>
      <w:r>
        <w:t xml:space="preserve">- Nếu như chúng ta có một người ở ngoài thì tốt rồi...</w:t>
      </w:r>
    </w:p>
    <w:p>
      <w:pPr>
        <w:pStyle w:val="BodyText"/>
      </w:pPr>
      <w:r>
        <w:t xml:space="preserve">Trong lòng sáu người cùng dâng lên một cái ý niệm, trận pháp đối nội mà không đối ngoại, nếu như bên ngoài có một người tương hỗ phối hợp, trong ngoài giáp công, liền tuyệt đối sẽ không bị động như vậy. Đây cũng là phương thức phá trận tốt nhất.</w:t>
      </w:r>
    </w:p>
    <w:p>
      <w:pPr>
        <w:pStyle w:val="BodyText"/>
      </w:pPr>
      <w:r>
        <w:t xml:space="preserve">- Hừ! Không cần tranh giành. Các ngươi một người cũng đều chạy không được, hết thảy đều xuống địa ngục làm bạn đi!</w:t>
      </w:r>
    </w:p>
    <w:p>
      <w:pPr>
        <w:pStyle w:val="BodyText"/>
      </w:pPr>
      <w:r>
        <w:t xml:space="preserve">Thanh âm của Thanh Dương lão tổ âm âm, từ bên ngoài rít vào trong đại trận. Đại trận ù ù vận chuyển, ngay tại lúc Thanh Dương lão tổ liên hợp với đám tán tu cường giả, muốn đem đám người Thanh Liên thánh nữ một lưới bắt hết, bỗng nhiên lúc này, trong tai tất cả mọi người đều nghe được một thanh âm.</w:t>
      </w:r>
    </w:p>
    <w:p>
      <w:pPr>
        <w:pStyle w:val="BodyText"/>
      </w:pPr>
      <w:r>
        <w:t xml:space="preserve">- Oanh!</w:t>
      </w:r>
    </w:p>
    <w:p>
      <w:pPr>
        <w:pStyle w:val="BodyText"/>
      </w:pPr>
      <w:r>
        <w:t xml:space="preserve">Một hồi thanh âm ù ù từ xa xa truyền tới. Lúc bắt đầu còn ở rất xa, nhưng trong nháy mắt liền rung động thiên địa, phảng phất như thiên thạch va chạm xuống mặt đất. Trong đó còn kèm theo tiếng kêu thảm thiết của rất nhiều ác ma.</w:t>
      </w:r>
    </w:p>
    <w:p>
      <w:pPr>
        <w:pStyle w:val="BodyText"/>
      </w:pPr>
      <w:r>
        <w:t xml:space="preserve">Trong trận ngoài trận, trong lòng mọi người đều là máy động.</w:t>
      </w:r>
    </w:p>
    <w:p>
      <w:pPr>
        <w:pStyle w:val="BodyText"/>
      </w:pPr>
      <w:r>
        <w:t xml:space="preserve">Vào lúc này, bất luận người tới là địch hay bạn, đối với người của phương khác, đều là họa không phải phúc.</w:t>
      </w:r>
    </w:p>
    <w:p>
      <w:pPr>
        <w:pStyle w:val="BodyText"/>
      </w:pPr>
      <w:r>
        <w:t xml:space="preserve">- Thanh Mộc, ngươi đi ra ngoài. Nếu như hắn dám tới liền giết hắn, nhớ kỹ, tốc chiến tốc thắng.</w:t>
      </w:r>
    </w:p>
    <w:p>
      <w:pPr>
        <w:pStyle w:val="BodyText"/>
      </w:pPr>
      <w:r>
        <w:t xml:space="preserve">Thanh Dương lão tổ nói.</w:t>
      </w:r>
    </w:p>
    <w:p>
      <w:pPr>
        <w:pStyle w:val="BodyText"/>
      </w:pPr>
      <w:r>
        <w:t xml:space="preserve">Thập Phương Khốn Ma đại trận thiếu mất một người đồng dạng cũng có thể vận chuyển, chỉ là uy lực nhỏ một ít. Bất quá, mỗi đệ tử Thần Tiêu Tông trong trận đều bị thương, căn bản chính là ba ba trong rọ, cá trên thớt, trốn không thoát.</w:t>
      </w:r>
    </w:p>
    <w:p>
      <w:pPr>
        <w:pStyle w:val="BodyText"/>
      </w:pPr>
      <w:r>
        <w:t xml:space="preserve">- Vâng, lão tổ.</w:t>
      </w:r>
    </w:p>
    <w:p>
      <w:pPr>
        <w:pStyle w:val="BodyText"/>
      </w:pPr>
      <w:r>
        <w:t xml:space="preserve">Một gã Khí Tiên kỳ cường giả thân hình nhảy lên, lập tức đã đi ra khỏi trận pháp, lên xuống mấy cái liền hướng về phía âm thanh truyền tới lao đi.</w:t>
      </w:r>
    </w:p>
    <w:p>
      <w:pPr>
        <w:pStyle w:val="BodyText"/>
      </w:pPr>
      <w:r>
        <w:t xml:space="preserve">Oanh!</w:t>
      </w:r>
    </w:p>
    <w:p>
      <w:pPr>
        <w:pStyle w:val="BodyText"/>
      </w:pPr>
      <w:r>
        <w:t xml:space="preserve">Vừa mới đi ra không xa, hỏa vụ tách ra, một đạo hỏa cầu cháy hừng hực phá vỡ vụ khí đột nhiên đánh tới.</w:t>
      </w:r>
    </w:p>
    <w:p>
      <w:pPr>
        <w:pStyle w:val="BodyText"/>
      </w:pPr>
      <w:r>
        <w:t xml:space="preserve">Thanh Mộc quá sợ hãi, đột nhiên quát lớn một tiếng, chân khí toàn thân bạo tác, phác thiên cái địa, ngăn cản ở trước người, hướng về phía hỏa cầu đang áp tới. Chỉ là trong nháy mắt, viên hỏa cầu này lập tức hung hăng đâm vào người Thanh Mộc.</w:t>
      </w:r>
    </w:p>
    <w:p>
      <w:pPr>
        <w:pStyle w:val="BodyText"/>
      </w:pPr>
      <w:r>
        <w:t xml:space="preserve">Ầm ầm!</w:t>
      </w:r>
    </w:p>
    <w:p>
      <w:pPr>
        <w:pStyle w:val="BodyText"/>
      </w:pPr>
      <w:r>
        <w:t xml:space="preserve">Hỏa diễm hừng hực phóng lên trời, ngay lại lúc ánh mắt mọi người đang chú thị, chân khí toàn thân Thanh Mộc chợt muốn nổ tung lên, bị viên hỏa cầu này va chạm thật giống như thêm dầu vào lửa, hừng hực bốc cháy lên.</w:t>
      </w:r>
    </w:p>
    <w:p>
      <w:pPr>
        <w:pStyle w:val="BodyText"/>
      </w:pPr>
      <w:r>
        <w:t xml:space="preserve">- A!</w:t>
      </w:r>
    </w:p>
    <w:p>
      <w:pPr>
        <w:pStyle w:val="BodyText"/>
      </w:pPr>
      <w:r>
        <w:t xml:space="preserve">Thanh Mộc phát ra một tiếng kêu thảm thiết kinh thiên động địa. Chỉ trong nháy mắt lập tức bị hỏa diễm vô tận chôn vùi, ở trong hư không hóa thành tro tàn rơi vãi đầy trời.</w:t>
      </w:r>
    </w:p>
    <w:p>
      <w:pPr>
        <w:pStyle w:val="BodyText"/>
      </w:pPr>
      <w:r>
        <w:t xml:space="preserve">- Ông!</w:t>
      </w:r>
    </w:p>
    <w:p>
      <w:pPr>
        <w:pStyle w:val="BodyText"/>
      </w:pPr>
      <w:r>
        <w:t xml:space="preserve">Hào quang lóe lên, hảo diễm đầy trời hóa thành một thiếu niên chừng mười tám tuổi, mày kiếm mắt tinh, đầu lông mày ẩn chứa sát khí. Ánh mắt của hắn chỉ là nhìn qua một chút, lập tức rơi trên mấy đệ tử Thần Tiêu Tông ở trung ương trận pháp phía trước.</w:t>
      </w:r>
    </w:p>
    <w:p>
      <w:pPr>
        <w:pStyle w:val="BodyText"/>
      </w:pPr>
      <w:r>
        <w:t xml:space="preserve">Toàn trường yên tĩnh, từng đôi mắt tràn đầy chấn kinh, rơi xuống người gã thiếu niên này.</w:t>
      </w:r>
    </w:p>
    <w:p>
      <w:pPr>
        <w:pStyle w:val="BodyText"/>
      </w:pPr>
      <w:r>
        <w:t xml:space="preserve">- Lâm Hi!</w:t>
      </w:r>
    </w:p>
    <w:p>
      <w:pPr>
        <w:pStyle w:val="BodyText"/>
      </w:pPr>
      <w:r>
        <w:t xml:space="preserve">- Tiểu sư đệ...</w:t>
      </w:r>
    </w:p>
    <w:p>
      <w:pPr>
        <w:pStyle w:val="BodyText"/>
      </w:pPr>
      <w:r>
        <w:t xml:space="preserve">... Nhìn thấy người thiếu niên này trống rỗng xuất hiện, Thanh Liên thánh nữ ngây dại.</w:t>
      </w:r>
    </w:p>
    <w:p>
      <w:pPr>
        <w:pStyle w:val="BodyText"/>
      </w:pPr>
      <w:r>
        <w:t xml:space="preserve">Mấy người "Mai nha đầu" cũng ngây dại.</w:t>
      </w:r>
    </w:p>
    <w:p>
      <w:pPr>
        <w:pStyle w:val="BodyText"/>
      </w:pPr>
      <w:r>
        <w:t xml:space="preserve">Không ai từng nghĩ đến, người tới lại là Lâm Hi, là người cần được bảo vệ nhất.</w:t>
      </w:r>
    </w:p>
    <w:p>
      <w:pPr>
        <w:pStyle w:val="BodyText"/>
      </w:pPr>
      <w:r>
        <w:t xml:space="preserve">- Không có khả năng!</w:t>
      </w:r>
    </w:p>
    <w:p>
      <w:pPr>
        <w:pStyle w:val="BodyText"/>
      </w:pPr>
      <w:r>
        <w:t xml:space="preserve">Trong nội tâm Thanh Dương lão tổ hung hăng chấn kinh một cái. Lúc trước hắn cảm ứng qua, người đến cũng chưa đạt tới Khí Tiên kỳ, tối đa cũng chỉ là đệ tam trọng Khu Thần kỳ. Nhưng mà ai cũng không ngờ rằng lại có thể xuất hiện loại tình huống này.</w:t>
      </w:r>
    </w:p>
    <w:p>
      <w:pPr>
        <w:pStyle w:val="BodyText"/>
      </w:pPr>
      <w:r>
        <w:t xml:space="preserve">Lấy thực lực Khí Tiên kỳ của Thanh Mộc, mặc dù là tán tu cũng phải mạnh hơn cường giả Khu Thần kỳ. Nhưng ngay cả một khắc thời gian đều không kiên trì nổi, liền biến thành tro bụi rồi.</w:t>
      </w:r>
    </w:p>
    <w:p>
      <w:pPr>
        <w:pStyle w:val="BodyText"/>
      </w:pPr>
      <w:r>
        <w:t xml:space="preserve">Bất quá, lúc này Thanh Dương lại không tiếp tục phái Luyện Khí sĩ đi đối phó với Lâm Hi.</w:t>
      </w:r>
    </w:p>
    <w:p>
      <w:pPr>
        <w:pStyle w:val="BodyText"/>
      </w:pPr>
      <w:r>
        <w:t xml:space="preserve">Thập Phương Khốn Ma đại trận thiếu một người, vận chuyển ảnh hưởng không lớn.</w:t>
      </w:r>
    </w:p>
    <w:p>
      <w:pPr>
        <w:pStyle w:val="BodyText"/>
      </w:pPr>
      <w:r>
        <w:t xml:space="preserve">Nhưng nếu lại phái thêm một người đi ra ngoài thì lại không giống. Đầu tiên, Khí Tiên kỳ không giải quyết được Lâm Hi, nếu như phái ra một tán tu cường giả đệ ngũ trọng Phần Không, toàn bộ uy lực của đại trận sẽ chịu ảnh hưởng. Thanh Dương lão tổ nhưng không quên Thanh Liên thánh nữ là cường giả đệ thất trọng Đạo Căn kỳ của tiên đạo môn phái chính tông, là thánh nữ của tông phái tiên đạo, thực lực hơn xa những tán tu không có chỗ dựa như bọn hắn.</w:t>
      </w:r>
    </w:p>
    <w:p>
      <w:pPr>
        <w:pStyle w:val="BodyText"/>
      </w:pPr>
      <w:r>
        <w:t xml:space="preserve">Nếu như lại phân ra một cường giả đệ ngũ trọng Pháp Lực kỳ đi đối phó Lâm Hi.</w:t>
      </w:r>
    </w:p>
    <w:p>
      <w:pPr>
        <w:pStyle w:val="BodyText"/>
      </w:pPr>
      <w:r>
        <w:t xml:space="preserve">Làm không tốt sẽ bị Thanh Liên thánh nữ phá trận.</w:t>
      </w:r>
    </w:p>
    <w:p>
      <w:pPr>
        <w:pStyle w:val="BodyText"/>
      </w:pPr>
      <w:r>
        <w:t xml:space="preserve">- Tạm thời trước tiên đừng để ý đến hắn. Bạch Cốt thư sinh, phái ra một đầu khu thần tạo vật đi qua đối phó hắn, những người khác toàn lực vận chuyển đại trận, trước hết giết Thanh Liên thánh nữ, rồi lại đối phó với tiểu tử kia!</w:t>
      </w:r>
    </w:p>
    <w:p>
      <w:pPr>
        <w:pStyle w:val="BodyText"/>
      </w:pPr>
      <w:r>
        <w:t xml:space="preserve">Thanh Dương lão tổ lập tức nói.</w:t>
      </w:r>
    </w:p>
    <w:p>
      <w:pPr>
        <w:pStyle w:val="BodyText"/>
      </w:pPr>
      <w:r>
        <w:t xml:space="preserve">Gừng càng già thì càng cay, Thanh Dương lão tổ rất nhanh liền làm ra quyết định sáng suốt, không có làm ra quyết định chia cắt thêm người. Không hề nghi ngờ, chỉ cần giết Thanh Liên thánh nữ, còn lại giết chết Lâm Hi một người quả thực là dễ như trở bàn tay. Ít nhất, Thanh Dương lão tổ một người cũng có thể đối phó được hắn.</w:t>
      </w:r>
    </w:p>
    <w:p>
      <w:pPr>
        <w:pStyle w:val="BodyText"/>
      </w:pPr>
      <w:r>
        <w:t xml:space="preserve">Ầm ầm!</w:t>
      </w:r>
    </w:p>
    <w:p>
      <w:pPr>
        <w:pStyle w:val="BodyText"/>
      </w:pPr>
      <w:r>
        <w:t xml:space="preserve">Toàn bộ Thập Phương Khốn Ma đại trận ầm ầm vận chuyển, thân ảnh của chín người chuyển động rất nhanh, chân khí hòa làm một thể hóa, hóa thành một cái chân khí tráo cực lớn bao phủ phạm vi mấy trăm trượng.</w:t>
      </w:r>
    </w:p>
    <w:p>
      <w:pPr>
        <w:pStyle w:val="BodyText"/>
      </w:pPr>
      <w:r>
        <w:t xml:space="preserve">Mây đen vô tận từ trong đó phụt lên mà ra, càng có vô số ô hắc giảo tỏa ngưng tụ thành hình, leng keng hoạt động, hình thành một cái lồng gian cự đại, đem Thanh Liên thánh nữ vây khốn ở chính giữa. Cả tòa đại trận đều biến thành một cái thùng sát, một con muỗi cũng không lọt được vào, cũng trốn không thoát.</w:t>
      </w:r>
    </w:p>
    <w:p>
      <w:pPr>
        <w:pStyle w:val="BodyText"/>
      </w:pPr>
      <w:r>
        <w:t xml:space="preserve">- Rống!</w:t>
      </w:r>
    </w:p>
    <w:p>
      <w:pPr>
        <w:pStyle w:val="Compact"/>
      </w:pPr>
      <w:r>
        <w:t xml:space="preserve">Cùng lúc đó bạch quang lóe lên, một đầu Bạch cốt thiên ma cao hơn hai trượng từ trong đại trận nhảy ra ngoài, rơi trên mặt đất.</w:t>
      </w:r>
      <w:r>
        <w:br w:type="textWrapping"/>
      </w:r>
      <w:r>
        <w:br w:type="textWrapping"/>
      </w:r>
    </w:p>
    <w:p>
      <w:pPr>
        <w:pStyle w:val="Heading2"/>
      </w:pPr>
      <w:bookmarkStart w:id="244" w:name="chương-223-thập-phương-khốn-ma-đại-trận"/>
      <w:bookmarkEnd w:id="244"/>
      <w:r>
        <w:t xml:space="preserve">222. Chương 223: Thập Phương Khốn Ma Đại Trận</w:t>
      </w:r>
    </w:p>
    <w:p>
      <w:pPr>
        <w:pStyle w:val="Compact"/>
      </w:pPr>
      <w:r>
        <w:br w:type="textWrapping"/>
      </w:r>
      <w:r>
        <w:br w:type="textWrapping"/>
      </w:r>
    </w:p>
    <w:p>
      <w:pPr>
        <w:pStyle w:val="BodyText"/>
      </w:pPr>
      <w:r>
        <w:t xml:space="preserve">Đây là Bạch cốt thiên ma do Bạch Cốt thư sinh tu luyện Bạch Cốt đại pháp ngưng tụ ra. Toàn thân đều là bạch cốt âm u, cấu thành một cỗ hài cốt, tay chân đều đầy đủ, chỉ là không có da thịt gân cốt, hốc mắt phun ra quỷ hỏa, càng có khói đen vô tận từ chỗ khớp xương phun ra ngoài, thoạt nhìn âm sâm, khiến cho người ta sợ hãi cực kỳ.</w:t>
      </w:r>
    </w:p>
    <w:p>
      <w:pPr>
        <w:pStyle w:val="BodyText"/>
      </w:pPr>
      <w:r>
        <w:t xml:space="preserve">- GR... À.. OOOO!</w:t>
      </w:r>
    </w:p>
    <w:p>
      <w:pPr>
        <w:pStyle w:val="BodyText"/>
      </w:pPr>
      <w:r>
        <w:t xml:space="preserve">Đầu Bạch cốt thiên ma này vừa mới xuất hiện, quỷ hỏa trong hốc mắt lóe lên, lập tức rơi vào trên người Lâm Hi. Rít lên một tiếng lập tức như thiểm điện hướng Lâm Hi đánh tới.</w:t>
      </w:r>
    </w:p>
    <w:p>
      <w:pPr>
        <w:pStyle w:val="BodyText"/>
      </w:pPr>
      <w:r>
        <w:t xml:space="preserve">- Hừ!</w:t>
      </w:r>
    </w:p>
    <w:p>
      <w:pPr>
        <w:pStyle w:val="BodyText"/>
      </w:pPr>
      <w:r>
        <w:t xml:space="preserve">Thần sắc Lâm Hi ung dung, không thèm để ý chút nào.</w:t>
      </w:r>
    </w:p>
    <w:p>
      <w:pPr>
        <w:pStyle w:val="BodyText"/>
      </w:pPr>
      <w:r>
        <w:t xml:space="preserve">Bạch Cốt thư sinh là cường giả Luyện Khí đệ ngũ trọng Pháp Lực kỳ, Bạch cốt thiên ma được ngưng tụ ra vô cùng lợi hại, có thể đoạt máu thịt con người, là một môn tà đạo công pháp. Bất quá lại không đối phó được Lâm Hi.</w:t>
      </w:r>
    </w:p>
    <w:p>
      <w:pPr>
        <w:pStyle w:val="BodyText"/>
      </w:pPr>
      <w:r>
        <w:t xml:space="preserve">- Khu thần tạo vật, chân khí ngưng tụ, xuất hiện đi, Long Sư!</w:t>
      </w:r>
    </w:p>
    <w:p>
      <w:pPr>
        <w:pStyle w:val="BodyText"/>
      </w:pPr>
      <w:r>
        <w:t xml:space="preserve">Lâm Hi quát lớn một tiếng, toàn thân chân khí lay động, tuôn ra hư không.</w:t>
      </w:r>
    </w:p>
    <w:p>
      <w:pPr>
        <w:pStyle w:val="BodyText"/>
      </w:pPr>
      <w:r>
        <w:t xml:space="preserve">- Rống!</w:t>
      </w:r>
    </w:p>
    <w:p>
      <w:pPr>
        <w:pStyle w:val="BodyText"/>
      </w:pPr>
      <w:r>
        <w:t xml:space="preserve">Trong tiếng sư hống chấn sơn hám nhạc, kim quang chói lọi, một đầu sư tử cự đại đột nhiên hiện ra, đứng ở trước người Lâm Hi. Đầu sư tử này cực kỳ uy mãnh, đầu đầy lông vàng, càng có long lân bao phủ, bên ngoài thân thậm chí thiêu đốt lên một tầng liệt diễm, đúng là đầu sư tử được ngưng tụ ra bên trong thần trì của Lâm Hi.</w:t>
      </w:r>
    </w:p>
    <w:p>
      <w:pPr>
        <w:pStyle w:val="BodyText"/>
      </w:pPr>
      <w:r>
        <w:t xml:space="preserve">Đầu sư tử này vừa mới xuất hiện, bốn chân nhún xuống, đột nhiên bắn lên, lập tức như thiểm điện nhào tới.</w:t>
      </w:r>
    </w:p>
    <w:p>
      <w:pPr>
        <w:pStyle w:val="BodyText"/>
      </w:pPr>
      <w:r>
        <w:t xml:space="preserve">Oanh!</w:t>
      </w:r>
    </w:p>
    <w:p>
      <w:pPr>
        <w:pStyle w:val="BodyText"/>
      </w:pPr>
      <w:r>
        <w:t xml:space="preserve">Long Sư cùng Bạch cốt thiên ma vô cùng uy mãnh, phảng phất như hai đầu hồng hoang cự thú mãnh liệt đụng vào nhau trong hư không. Một kích này, thiên băng địa liệt, khí lãng nổ tung kinh thiên.</w:t>
      </w:r>
    </w:p>
    <w:p>
      <w:pPr>
        <w:pStyle w:val="BodyText"/>
      </w:pPr>
      <w:r>
        <w:t xml:space="preserve">- Hào!</w:t>
      </w:r>
    </w:p>
    <w:p>
      <w:pPr>
        <w:pStyle w:val="BodyText"/>
      </w:pPr>
      <w:r>
        <w:t xml:space="preserve">Bạch cốt thiên ma đột nhiên kêu gào thê lương một tiếng, đầu khu thần tạo vật của ngũ trọng cường giả này bị Long Sư của Lâm Hi va chạm, rõ ràng bốc cháy lên, hắc yên xuy xuy dâng lên vô tận.</w:t>
      </w:r>
    </w:p>
    <w:p>
      <w:pPr>
        <w:pStyle w:val="BodyText"/>
      </w:pPr>
      <w:r>
        <w:t xml:space="preserve">- Long khí!</w:t>
      </w:r>
    </w:p>
    <w:p>
      <w:pPr>
        <w:pStyle w:val="BodyText"/>
      </w:pPr>
      <w:r>
        <w:t xml:space="preserve">Thập Phương Khốn Ma đại trận đột nhiên ba động mãnh liệt một chút, gương mặt của Bạch Cốt thư sinh co quắp lại, phát ra tiếng gào thê lương. Bạch cốt thiên ma tương đương với phân thân của hán, trong đó có ý niệm cùng tinh thần của hắn. Bạch cốt thiên ma bị thương, tương đương với gián tiếp làm thương tổn hắn.</w:t>
      </w:r>
    </w:p>
    <w:p>
      <w:pPr>
        <w:pStyle w:val="BodyText"/>
      </w:pPr>
      <w:r>
        <w:t xml:space="preserve">- Làm sao có thể!</w:t>
      </w:r>
    </w:p>
    <w:p>
      <w:pPr>
        <w:pStyle w:val="BodyText"/>
      </w:pPr>
      <w:r>
        <w:t xml:space="preserve">Trong nội tâm Bạch Cốt thư sinh chấn động một chút.</w:t>
      </w:r>
    </w:p>
    <w:p>
      <w:pPr>
        <w:pStyle w:val="BodyText"/>
      </w:pPr>
      <w:r>
        <w:t xml:space="preserve">Hắn cảm giác được đầu cự sư mà Lâm Hi ngưng tụ ra có tính chất vô cùng khắc chế với Bạch cốt thiên ma của hắn. Bạch cốt thiên ma của hắn phải tiêu hao càng nhiều năng lượng thêm nữa mới có thể ngăn cản được thế công của cự sư.</w:t>
      </w:r>
    </w:p>
    <w:p>
      <w:pPr>
        <w:pStyle w:val="BodyText"/>
      </w:pPr>
      <w:r>
        <w:t xml:space="preserve">- Bạch Cốt thư sinh, đừng để ý tới hắn. Trước giết chết Thanh Liên thánh nữ!</w:t>
      </w:r>
    </w:p>
    <w:p>
      <w:pPr>
        <w:pStyle w:val="BodyText"/>
      </w:pPr>
      <w:r>
        <w:t xml:space="preserve">Thanh âm của Thanh Dương lão từ từ bên tai truyền đến. Lão cũng cảm thấy thiếu niên ở bên ngoài quái dị, bất quá chỉ cần giết chết Thanh Liên thánh nữ, hết thảy đều không thành vấn đề.</w:t>
      </w:r>
    </w:p>
    <w:p>
      <w:pPr>
        <w:pStyle w:val="BodyText"/>
      </w:pPr>
      <w:r>
        <w:t xml:space="preserve">- Trong chốc lát nữa động thủ, trước tiên để cho ta giết hắn!</w:t>
      </w:r>
    </w:p>
    <w:p>
      <w:pPr>
        <w:pStyle w:val="BodyText"/>
      </w:pPr>
      <w:r>
        <w:t xml:space="preserve">Bạch Cốt thư sinh bắn ra một cỗ sát khí.</w:t>
      </w:r>
    </w:p>
    <w:p>
      <w:pPr>
        <w:pStyle w:val="BodyText"/>
      </w:pPr>
      <w:r>
        <w:t xml:space="preserve">Chân khí của Lâm Hi tự hồ khắc chế hết tất thảy tà khí, ma khí. Nhân vật như vậy cơ hồ là công địch của Luyện Khí sĩ tà đạo, ma đạo. Chỉ cần phát hiện, đều phải bóp chết, tuyệt đối không thể để cho hắn phát triển.</w:t>
      </w:r>
    </w:p>
    <w:p>
      <w:pPr>
        <w:pStyle w:val="BodyText"/>
      </w:pPr>
      <w:r>
        <w:t xml:space="preserve">Ầm ầm!</w:t>
      </w:r>
    </w:p>
    <w:p>
      <w:pPr>
        <w:pStyle w:val="BodyText"/>
      </w:pPr>
      <w:r>
        <w:t xml:space="preserve">Đại trận vận chuyển, chân khí vô tận từ bốn phương tám hướng bắn ra, đánh về phía Thanh Liên thánh nữ ở trung ương.</w:t>
      </w:r>
    </w:p>
    <w:p>
      <w:pPr>
        <w:pStyle w:val="BodyText"/>
      </w:pPr>
      <w:r>
        <w:t xml:space="preserve">Trong lòng Thanh Liên thánh nữ nghiêm nghị, đỉnh đầu nàng treo lấy một kiện pháp khí Miên tú bình phong, đồng thời tế khởi Thanh Liên đại pháp, ở trung ương đại trận mở ra một phiến liên hoa thánh địa, đồng thời gọi ra hóa thân Đại bồ tát, đem đám người Thanh Cúc, Lan Đài bảo hộ vào trong đó.</w:t>
      </w:r>
    </w:p>
    <w:p>
      <w:pPr>
        <w:pStyle w:val="BodyText"/>
      </w:pPr>
      <w:r>
        <w:t xml:space="preserve">Đồng thời, Mai nha đầu cùng một nữ đệ tử Luyện Khí đệ ngũ trọng Phần Không cũng liên thủ đem chân khí dồn vào trong cơ thể Thanh Liên thánh nữ, đau khổ chống đỡ công kích của Thập Phương khốn ma đại trận.</w:t>
      </w:r>
    </w:p>
    <w:p>
      <w:pPr>
        <w:pStyle w:val="BodyText"/>
      </w:pPr>
      <w:r>
        <w:t xml:space="preserve">- Tiểu sư đệ, mau ra tay công kích ở bên ngoài đại trận. Ta cùng sư tỷ chống đỡ không được bao lâu!</w:t>
      </w:r>
    </w:p>
    <w:p>
      <w:pPr>
        <w:pStyle w:val="BodyText"/>
      </w:pPr>
      <w:r>
        <w:t xml:space="preserve">Mai nha đầu hét lớn, trong thanh âm là một mảnh lo lắng.</w:t>
      </w:r>
    </w:p>
    <w:p>
      <w:pPr>
        <w:pStyle w:val="BodyText"/>
      </w:pPr>
      <w:r>
        <w:t xml:space="preserve">Hiện tại hi vọng duy nhất của tất cả mọi người trong Thần Tiêu Tông là ở trên người Lâm Hi. Thập Phương Khốn Ma đại trận công phá từ bên trong rất khó, chỉ có trong ngoài phối hợp mới có một tia hi vọng.</w:t>
      </w:r>
    </w:p>
    <w:p>
      <w:pPr>
        <w:pStyle w:val="BodyText"/>
      </w:pPr>
      <w:r>
        <w:t xml:space="preserve">Ánh mắt Thanh Cúc, Lan Đài các nữ đệ tử nhìn qua Lâm Hi cũng là tràn đầy hi vọng.</w:t>
      </w:r>
    </w:p>
    <w:p>
      <w:pPr>
        <w:pStyle w:val="BodyText"/>
      </w:pPr>
      <w:r>
        <w:t xml:space="preserve">- Sư tỷ, yên tâm, ta nhất định sẽ cứu các ngươi ra ngoài!</w:t>
      </w:r>
    </w:p>
    <w:p>
      <w:pPr>
        <w:pStyle w:val="BodyText"/>
      </w:pPr>
      <w:r>
        <w:t xml:space="preserve">Lâm Hi lớn tiếng nói, trong thanh âm là một mảnh kiên định.</w:t>
      </w:r>
    </w:p>
    <w:p>
      <w:pPr>
        <w:pStyle w:val="BodyText"/>
      </w:pPr>
      <w:r>
        <w:t xml:space="preserve">Hắn gọi ra Long Sư đến cuốn lấy Bạch cốt thiên ma, sau đó liền không quản nữa.</w:t>
      </w:r>
    </w:p>
    <w:p>
      <w:pPr>
        <w:pStyle w:val="BodyText"/>
      </w:pPr>
      <w:r>
        <w:t xml:space="preserve">Con mắt Lâm Hi khép hờ, chân khí cuồn cuộn lập tức từ trong Vạn Hoàng đồ vọt tới. Vừa mở ra, lần nữa sử xuất năng lực khu thần tạo vật:</w:t>
      </w:r>
    </w:p>
    <w:p>
      <w:pPr>
        <w:pStyle w:val="BodyText"/>
      </w:pPr>
      <w:r>
        <w:t xml:space="preserve">- Long Sư! Đi ra!</w:t>
      </w:r>
    </w:p>
    <w:p>
      <w:pPr>
        <w:pStyle w:val="BodyText"/>
      </w:pPr>
      <w:r>
        <w:t xml:space="preserve">- Rống!</w:t>
      </w:r>
    </w:p>
    <w:p>
      <w:pPr>
        <w:pStyle w:val="BodyText"/>
      </w:pPr>
      <w:r>
        <w:t xml:space="preserve">Trong tiếng gầm gừ kịch liệt, hư không lập lòe, lại là một đầu Long Sư cao lớn uy mãnh ngang trời xuất hiện, đứng ở trước người Lâm Hi. Thụ đồng chớp động, bắn ra quang mang chói mắt.</w:t>
      </w:r>
    </w:p>
    <w:p>
      <w:pPr>
        <w:pStyle w:val="BodyText"/>
      </w:pPr>
      <w:r>
        <w:t xml:space="preserve">- Cái gì!</w:t>
      </w:r>
    </w:p>
    <w:p>
      <w:pPr>
        <w:pStyle w:val="BodyText"/>
      </w:pPr>
      <w:r>
        <w:t xml:space="preserve">Thấy một màn như vậy, tất cả mọi người đều là cả kinh. Nhưng mà cái này vẫn chưa hết, hào quang lóe lên, ngay tại bên cạnh con Long Sư thứ hai, lại xuất hiện thêm một con Long Sư khác.</w:t>
      </w:r>
    </w:p>
    <w:p>
      <w:pPr>
        <w:pStyle w:val="BodyText"/>
      </w:pPr>
      <w:r>
        <w:t xml:space="preserve">- Không có khả năng!</w:t>
      </w:r>
    </w:p>
    <w:p>
      <w:pPr>
        <w:pStyle w:val="BodyText"/>
      </w:pPr>
      <w:r>
        <w:t xml:space="preserve">Bạch Cốt thư sinh la lên thất thanh.</w:t>
      </w:r>
    </w:p>
    <w:p>
      <w:pPr>
        <w:pStyle w:val="BodyText"/>
      </w:pPr>
      <w:r>
        <w:t xml:space="preserve">Khu thần tạo vật cực kỳ hao phí tinh thần cùng chân khí. Một gã Luyện Khí sĩ bình thường chỉ có thể tạo ra một đầu khu thần tạo vật. Cường giả ngũ trọng Pháp Lực kỳ như Bạch Cốt thư sinh, một thân chân khí vô cùng cường hoành, nhưng cũng chỉ có thể ngưng tụ ra một đầu Bạch cốt thiên ma, tái tạo ra một đầu, chân khí liền khó mà chống đỡ được, thực lực sẽ bị suy yếu trên diện rộng.</w:t>
      </w:r>
    </w:p>
    <w:p>
      <w:pPr>
        <w:pStyle w:val="BodyText"/>
      </w:pPr>
      <w:r>
        <w:t xml:space="preserve">- Rống!</w:t>
      </w:r>
    </w:p>
    <w:p>
      <w:pPr>
        <w:pStyle w:val="BodyText"/>
      </w:pPr>
      <w:r>
        <w:t xml:space="preserve">Khi đầu Long Sư thứ tư xuất hiện, Thanh Dương lão tổ đang trấn định tự nhiên, nhìn thấy thái sơn sụp đổ mà không biến sắc cũng đều loạn thành một đoàn, thiếu chút nữa cắn đứt đầu lưỡi của mình.</w:t>
      </w:r>
    </w:p>
    <w:p>
      <w:pPr>
        <w:pStyle w:val="BodyText"/>
      </w:pPr>
      <w:r>
        <w:t xml:space="preserve">- Bốn đầu Long Sư? Không có khả năng! Sao... Làm sao có thể xảy ra loại chuyện này!</w:t>
      </w:r>
    </w:p>
    <w:p>
      <w:pPr>
        <w:pStyle w:val="BodyText"/>
      </w:pPr>
      <w:r>
        <w:t xml:space="preserve">Gương mặt Thanh Dương lão tổ vặn vẹo, nghiến răng nghiến lợi, vẻ mặt như gặp ma.</w:t>
      </w:r>
    </w:p>
    <w:p>
      <w:pPr>
        <w:pStyle w:val="BodyText"/>
      </w:pPr>
      <w:r>
        <w:t xml:space="preserve">Oanh!</w:t>
      </w:r>
    </w:p>
    <w:p>
      <w:pPr>
        <w:pStyle w:val="BodyText"/>
      </w:pPr>
      <w:r>
        <w:t xml:space="preserve">Khi con Long Sư thứ năm từ trên trời giáng xuống, tất cả mọi người nơi này đều biến sắc, đây đã là lật đổ tất cả nhận thức trong lòng mọi người.</w:t>
      </w:r>
    </w:p>
    <w:p>
      <w:pPr>
        <w:pStyle w:val="BodyText"/>
      </w:pPr>
      <w:r>
        <w:t xml:space="preserve">- Tiểu... Tiểu sư đệ lúc nào lại trở nên lợi hại như vậy!</w:t>
      </w:r>
    </w:p>
    <w:p>
      <w:pPr>
        <w:pStyle w:val="BodyText"/>
      </w:pPr>
      <w:r>
        <w:t xml:space="preserve">Lan Đài kích động đến có chút nói năng lộn xộn.</w:t>
      </w:r>
    </w:p>
    <w:p>
      <w:pPr>
        <w:pStyle w:val="BodyText"/>
      </w:pPr>
      <w:r>
        <w:t xml:space="preserve">Thanh Liên thánh nữ tuy không nói gì thêm, nhưng mà trong con mắt lập lòe cũng biểu lộ ra kích động trong lòng nàng.</w:t>
      </w:r>
    </w:p>
    <w:p>
      <w:pPr>
        <w:pStyle w:val="BodyText"/>
      </w:pPr>
      <w:r>
        <w:t xml:space="preserve">Cảnh giới của Lâm Hi quá thấp, lúc vừa mới bắt đầu, Thanh Liên thánh nữ cũng không có ôm bao nhiêu hi vọng. Nhưng khi Lâm Hi triệu hồi ra năm đầu Long Sư, liền ngay cả Thanh Liên thánh nữ trong nội tâm đều dấy lên một cỗ hy vọng.</w:t>
      </w:r>
    </w:p>
    <w:p>
      <w:pPr>
        <w:pStyle w:val="BodyText"/>
      </w:pPr>
      <w:r>
        <w:t xml:space="preserve">- Hy vọng Lâm sư đệ thật có thể giúp chúng ta phá trận, bằng không...</w:t>
      </w:r>
    </w:p>
    <w:p>
      <w:pPr>
        <w:pStyle w:val="BodyText"/>
      </w:pPr>
      <w:r>
        <w:t xml:space="preserve">Thanh Liên thánh nữ không dám suy nghĩ tiếp nữa.</w:t>
      </w:r>
    </w:p>
    <w:p>
      <w:pPr>
        <w:pStyle w:val="BodyText"/>
      </w:pPr>
      <w:r>
        <w:t xml:space="preserve">Chín tên cường giả tán tu sớm đã không dám xem nhẹ Lâm Hi rồi. Năm đầu kim sắc Long Sư, mỗi một đầu đều tương đương với một gã Khí Tiên kỳ cao thủ. Năng lực như vậy, quả thực là kinh thế hãi tục.</w:t>
      </w:r>
    </w:p>
    <w:p>
      <w:pPr>
        <w:pStyle w:val="BodyText"/>
      </w:pPr>
      <w:r>
        <w:t xml:space="preserve">Cũng may sau khi gọi ra con Long Sư thứ năm, Lâm Hi lại không tiếp tục triệu hồi.</w:t>
      </w:r>
    </w:p>
    <w:p>
      <w:pPr>
        <w:pStyle w:val="BodyText"/>
      </w:pPr>
      <w:r>
        <w:t xml:space="preserve">Điều này khiến cho trong nội tâm của chín tên tà đạo cường giả tốt hơn một chút. Bất quá, cứ cho là như thế, năm đầu Long Sư, công thêm một Lâm Hi cũng đủ để tạo ra uy hiếp với mọi người.</w:t>
      </w:r>
    </w:p>
    <w:p>
      <w:pPr>
        <w:pStyle w:val="BodyText"/>
      </w:pPr>
      <w:r>
        <w:t xml:space="preserve">- Tất cả mọi người không cần lo lắng mặt khác. Phát động đại trận, tốc chiến tốc thắng!</w:t>
      </w:r>
    </w:p>
    <w:p>
      <w:pPr>
        <w:pStyle w:val="BodyText"/>
      </w:pPr>
      <w:r>
        <w:t xml:space="preserve">Thanh âm của Thanh Dương lão tổ từ trong đại trận truyền đến.</w:t>
      </w:r>
    </w:p>
    <w:p>
      <w:pPr>
        <w:pStyle w:val="BodyText"/>
      </w:pPr>
      <w:r>
        <w:t xml:space="preserve">Dù hắn là Cường giả Luyện Khí đệ thất trọng cũng không thể bỏ qua Lâm Hi triệu hồi ra năm đầu Long Sư. Vào lúc này, lại phái Bạch Cốt thư sinh đi ra ngoài chỉ sợ cũng là không làm được gì, còn không bằng nhanh chóng giết chết Thanh Liên thánh nữ, sau đó lại giết chết tiểu tử kia.</w:t>
      </w:r>
    </w:p>
    <w:p>
      <w:pPr>
        <w:pStyle w:val="BodyText"/>
      </w:pPr>
      <w:r>
        <w:t xml:space="preserve">Ầm ầm!</w:t>
      </w:r>
    </w:p>
    <w:p>
      <w:pPr>
        <w:pStyle w:val="BodyText"/>
      </w:pPr>
      <w:r>
        <w:t xml:space="preserve">Chân khí bàng bạc bao phủ lấy từng kiện pháp khí tạo thành đại trận, từ chín phương vị giống như mưa giông gió bão không ngừng hướng về đệ tử Thần Tiêu Tông ở trung ứng đánh tới. Tình cảnh của đám người Thanh Liên thánh nữ tràn đầy nguy cơ.</w:t>
      </w:r>
    </w:p>
    <w:p>
      <w:pPr>
        <w:pStyle w:val="BodyText"/>
      </w:pPr>
      <w:r>
        <w:t xml:space="preserve">Vào lúc này, an toàn nhất ngược lại là Lâm Hi. Bất kể là Thanh Dương lão tổ hay là Bạch Cốt thư sinh đều đang toàn lực vận chuyển đại trận, không có thời gian để ý tới hắn.</w:t>
      </w:r>
    </w:p>
    <w:p>
      <w:pPr>
        <w:pStyle w:val="BodyText"/>
      </w:pPr>
      <w:r>
        <w:t xml:space="preserve">Lâm Hi đứng ở bên ngoài đại trận, ngoại trừ một con Long Sư đang dây dưa với Bạch Cốt thiên ma ra, bốn con cự đại Long Sư khác đều bảo vệ ở bên cạnh hắn. Sắc mặt của hắn đã hơi trắng bệch.</w:t>
      </w:r>
    </w:p>
    <w:p>
      <w:pPr>
        <w:pStyle w:val="BodyText"/>
      </w:pPr>
      <w:r>
        <w:t xml:space="preserve">Triệu hoán năm đầu Long Sư đã là cực hạn của hắn. Ngược lại Lâm Hi là có lòng triệu hoán thêm một đầu nữa, nhưng vấn đề là phương diện tinh thần lực ăn không tiêu.</w:t>
      </w:r>
    </w:p>
    <w:p>
      <w:pPr>
        <w:pStyle w:val="BodyText"/>
      </w:pPr>
      <w:r>
        <w:t xml:space="preserve">Triệu hoán Long Sư, ngoại trừ phải tiêu hao chân khí khổng lồ, còn phải tiêu hao đại lượng tinh thần cùng lực lượng linh hồn. Lâm Hi cũng không thèm để ý tới chân khí, bởi vì có được Long nguyên của Thái Cổ Chân Long chèo chống, thể lực cùng chân khí của hắn cơ hồ là liên tục không ngừng.</w:t>
      </w:r>
    </w:p>
    <w:p>
      <w:pPr>
        <w:pStyle w:val="BodyText"/>
      </w:pPr>
      <w:r>
        <w:t xml:space="preserve">Vấn đề chân chính là mỗi lần gọi ra một con Long Sư, liền cần phân hóa ra một bộ phận lực lượng linh hồn. Ý chí của Lâm Hi kiên định, tinh thần khổng lồ, đây là nguyên nhân hắn có thể triệu hoán được nhiều đầu khu thần tạo vật đến vậy.</w:t>
      </w:r>
    </w:p>
    <w:p>
      <w:pPr>
        <w:pStyle w:val="BodyText"/>
      </w:pPr>
      <w:r>
        <w:t xml:space="preserve">Nhưng mà năng lượng của ý chí và linh hồn cũng có cực hạn. Mà cực hạn của Lâm Hi chính là năm đầu Long Sư!</w:t>
      </w:r>
    </w:p>
    <w:p>
      <w:pPr>
        <w:pStyle w:val="BodyText"/>
      </w:pPr>
      <w:r>
        <w:t xml:space="preserve">Ầm ầm!</w:t>
      </w:r>
    </w:p>
    <w:p>
      <w:pPr>
        <w:pStyle w:val="BodyText"/>
      </w:pPr>
      <w:r>
        <w:t xml:space="preserve">Đại trận ù ù vận chuyển, tất cả khí kình bắt đầu xoay tròn, phát ra tiếng duệ khiếu chói tai.</w:t>
      </w:r>
    </w:p>
    <w:p>
      <w:pPr>
        <w:pStyle w:val="Compact"/>
      </w:pPr>
      <w:r>
        <w:t xml:space="preserve">Chín tên cường giả Khí Tiên kỳ đỉnh cao hòa làm một thể, cỗ khí thế như sơn này quả thực kinh thiên động địa, liền ngay cả Lâm Hi cũng cảm thấy thầm giật mình.</w:t>
      </w:r>
      <w:r>
        <w:br w:type="textWrapping"/>
      </w:r>
      <w:r>
        <w:br w:type="textWrapping"/>
      </w:r>
    </w:p>
    <w:p>
      <w:pPr>
        <w:pStyle w:val="Heading2"/>
      </w:pPr>
      <w:bookmarkStart w:id="245" w:name="chương-224-lâm-hi-phá-trận"/>
      <w:bookmarkEnd w:id="245"/>
      <w:r>
        <w:t xml:space="preserve">223. Chương 224: Lâm Hi Phá Trận</w:t>
      </w:r>
    </w:p>
    <w:p>
      <w:pPr>
        <w:pStyle w:val="Compact"/>
      </w:pPr>
      <w:r>
        <w:br w:type="textWrapping"/>
      </w:r>
      <w:r>
        <w:br w:type="textWrapping"/>
      </w:r>
    </w:p>
    <w:p>
      <w:pPr>
        <w:pStyle w:val="BodyText"/>
      </w:pPr>
      <w:r>
        <w:t xml:space="preserve">- Lâm Hi, tìm được mắt trận! Tìm được mắt trận liền có thể kích phá đại trận!</w:t>
      </w:r>
    </w:p>
    <w:p>
      <w:pPr>
        <w:pStyle w:val="BodyText"/>
      </w:pPr>
      <w:r>
        <w:t xml:space="preserve">Thanh âm của Thanh Liên từ trung ương đại trận truyền đến, thanh âm đều có chút mơ hồ.</w:t>
      </w:r>
    </w:p>
    <w:p>
      <w:pPr>
        <w:pStyle w:val="BodyText"/>
      </w:pPr>
      <w:r>
        <w:t xml:space="preserve">- Thập Phương Khốn Ma đại trận là đại trận ở trong tiên đạo dùng để đối phó với ma đầu ở chỗ sâu trong địa ngục phủ xuống, là lợi dụng lực lượng quần thể đối phó với một ma đầu. Thực lực của Thanh Liên thánh nữ tuy cường đại, nhưng trong khoảng thời gian ngắn cũng khó có thể đột phá, chỉ có thể đau khổ chèo chống!</w:t>
      </w:r>
    </w:p>
    <w:p>
      <w:pPr>
        <w:pStyle w:val="BodyText"/>
      </w:pPr>
      <w:r>
        <w:t xml:space="preserve">Lâm Hi không nói gì, hắn đứng ở trước đại trận không xa, cũng không mạo muội ra tay, mà là hai con mắt híp lại, cẩn thận quan sát tòa trận pháp này.</w:t>
      </w:r>
    </w:p>
    <w:p>
      <w:pPr>
        <w:pStyle w:val="BodyText"/>
      </w:pPr>
      <w:r>
        <w:t xml:space="preserve">- Thập Phương Khốn Ma đại trận uy danh hiển hách, không phải ai cũng đều có thể phá được.</w:t>
      </w:r>
    </w:p>
    <w:p>
      <w:pPr>
        <w:pStyle w:val="BodyText"/>
      </w:pPr>
      <w:r>
        <w:t xml:space="preserve">Lâm Hi không có nghiên cứu qua trận pháp, cũng không biết mắt trận là gì. Nhưng hắn lại có một loại bản năng tìm kiếm sơ hở.</w:t>
      </w:r>
    </w:p>
    <w:p>
      <w:pPr>
        <w:pStyle w:val="BodyText"/>
      </w:pPr>
      <w:r>
        <w:t xml:space="preserve">Thập Phương Khốn Ma đại trận cũng không phải là không thể phá giải được, Lâm Hi có thể cảm giác được khí cơ sở được giấu trong chân khí triều tịch kia. Đạo sơ hở này không phải ai khác, đúng là do chính hắn tạo thành.</w:t>
      </w:r>
    </w:p>
    <w:p>
      <w:pPr>
        <w:pStyle w:val="BodyText"/>
      </w:pPr>
      <w:r>
        <w:t xml:space="preserve">Thanh Dương lão tổ phái ra tán tu Khí Tiên kỳ Thanh Mộc chặn giết Lâm Hi, không nghĩ tới lại bị Lâm Hi đuổi giết. Thập Phương Khốn Ma đại trận mười mất đi một, chỉ còn lại chín người vận chuyển, mà đúng một vị trí trống này đã tạo thành đại trận không viên mãn cùng sơ hở của tòa trận pháp.</w:t>
      </w:r>
    </w:p>
    <w:p>
      <w:pPr>
        <w:pStyle w:val="BodyText"/>
      </w:pPr>
      <w:r>
        <w:t xml:space="preserve">Hai mắt Lâm Hi như đuốc nhìn chằm chằm vào đại trận trước mắt.</w:t>
      </w:r>
    </w:p>
    <w:p>
      <w:pPr>
        <w:pStyle w:val="BodyText"/>
      </w:pPr>
      <w:r>
        <w:t xml:space="preserve">Hắn có thể cảm giác cái sơ hở kia cũng không phải là một mực tồn tại, mà là thường cách một đoạn thời gian sẽ xuất hiện một lần. Thời cơ trôi qua rồi biến mất, mà Lâm Hi phải làm chính là bắt lấy cái sơ hở, sau đó công kích mãnh liệt, đánh đến cho đại trận tan vỡ.</w:t>
      </w:r>
    </w:p>
    <w:p>
      <w:pPr>
        <w:pStyle w:val="BodyText"/>
      </w:pPr>
      <w:r>
        <w:t xml:space="preserve">- Ông!</w:t>
      </w:r>
    </w:p>
    <w:p>
      <w:pPr>
        <w:pStyle w:val="BodyText"/>
      </w:pPr>
      <w:r>
        <w:t xml:space="preserve">Bỗng nhiên lúc này một cỗ ba động kỳ dị từ trong nội tâm lướt qua. Hai hàng lông mày của Lâm Hi khẽ động, bỗng nhiên mở mắt ra.</w:t>
      </w:r>
    </w:p>
    <w:p>
      <w:pPr>
        <w:pStyle w:val="BodyText"/>
      </w:pPr>
      <w:r>
        <w:t xml:space="preserve">- Ngay tại lúc này!</w:t>
      </w:r>
    </w:p>
    <w:p>
      <w:pPr>
        <w:pStyle w:val="BodyText"/>
      </w:pPr>
      <w:r>
        <w:t xml:space="preserve">Hai mắt Lâm Hi như điện, phun ra ánh sáng nóng cháy, song chưởng của khép lại, giơ cao lên đỉnh đầu:</w:t>
      </w:r>
    </w:p>
    <w:p>
      <w:pPr>
        <w:pStyle w:val="BodyText"/>
      </w:pPr>
      <w:r>
        <w:t xml:space="preserve">- Liệt Dương đại pháp!</w:t>
      </w:r>
    </w:p>
    <w:p>
      <w:pPr>
        <w:pStyle w:val="BodyText"/>
      </w:pPr>
      <w:r>
        <w:t xml:space="preserve">Oanh!</w:t>
      </w:r>
    </w:p>
    <w:p>
      <w:pPr>
        <w:pStyle w:val="BodyText"/>
      </w:pPr>
      <w:r>
        <w:t xml:space="preserve">Sau lưng Lâm Hi, hư không vặn vẹo, đột nhiên một vầng liệt nhật chói mắt hiện ra, quang mang vô tận mãnh liệt bạo phát, phóng xạ ra bốn phương tám hướng. Giờ khắc này, nhiệt độ của Dong Lô tiểu địa ngục vốn là nóng cháy, lại liên tục cao lên mấy lần, không khí đều giống như cũng bị bốc cháy...</w:t>
      </w:r>
    </w:p>
    <w:p>
      <w:pPr>
        <w:pStyle w:val="BodyText"/>
      </w:pPr>
      <w:r>
        <w:t xml:space="preserve">Ầm ầm!</w:t>
      </w:r>
    </w:p>
    <w:p>
      <w:pPr>
        <w:pStyle w:val="BodyText"/>
      </w:pPr>
      <w:r>
        <w:t xml:space="preserve">Sau một khắc, phong vân biến sắc, thiên địa chấn động, trong khoảng điện quang hỏa thạch, Lâm Hi mang theo bốn đầu hùng sư uy mãnh cương liệt hóa thành một đạo tuệ tinh, một đầu mãnh liệt đụng tới Thập Phương Khốn Ma đại trận.</w:t>
      </w:r>
    </w:p>
    <w:p>
      <w:pPr>
        <w:pStyle w:val="BodyText"/>
      </w:pPr>
      <w:r>
        <w:t xml:space="preserve">- Không được! Ngăn cản hắn!</w:t>
      </w:r>
    </w:p>
    <w:p>
      <w:pPr>
        <w:pStyle w:val="BodyText"/>
      </w:pPr>
      <w:r>
        <w:t xml:space="preserve">Thanh Dương lão tổ nghiêm nghị thét lên, kinh sợ vô cùng.</w:t>
      </w:r>
    </w:p>
    <w:p>
      <w:pPr>
        <w:pStyle w:val="BodyText"/>
      </w:pPr>
      <w:r>
        <w:t xml:space="preserve">Nhưng mà đã muộn, Lâm Hi đã ra tay liền không cấp cho bọn họ cơ hội chuẩn bị. Chỉ trong nháy mắt, Liệt Dương chân khí phác thiên cái địa, công thêm bốn đầu Liệt Dương khu thần tạo vật như thiên ngoại tuệ tinh hung hăng đụng vào Thập Phương Khốn Ma đại trận.</w:t>
      </w:r>
    </w:p>
    <w:p>
      <w:pPr>
        <w:pStyle w:val="BodyText"/>
      </w:pPr>
      <w:r>
        <w:t xml:space="preserve">- Phá cho ta!</w:t>
      </w:r>
    </w:p>
    <w:p>
      <w:pPr>
        <w:pStyle w:val="BodyText"/>
      </w:pPr>
      <w:r>
        <w:t xml:space="preserve">Thanh âm khí phách của Lâm Hi vang vọng thiên địa.</w:t>
      </w:r>
    </w:p>
    <w:p>
      <w:pPr>
        <w:pStyle w:val="BodyText"/>
      </w:pPr>
      <w:r>
        <w:t xml:space="preserve">Ầm ầm!</w:t>
      </w:r>
    </w:p>
    <w:p>
      <w:pPr>
        <w:pStyle w:val="BodyText"/>
      </w:pPr>
      <w:r>
        <w:t xml:space="preserve">Một kích này như thạch phá kinh thiên, như một viên cự thạch ném vào trong hồ, bay lên sóng lớn đầy trời.</w:t>
      </w:r>
    </w:p>
    <w:p>
      <w:pPr>
        <w:pStyle w:val="BodyText"/>
      </w:pPr>
      <w:r>
        <w:t xml:space="preserve">Vốn Thập Phương Khốn Ma đại trận là một khối hoàn chỉnh, bị Lâm Hi lấy man lực ngạnh sinh sinh cắt nhập vào trong đó, không chút sai sót vừa vặn thay thế chỗ trận cước mà Thanh Mộc vốn phải đứng.</w:t>
      </w:r>
    </w:p>
    <w:p>
      <w:pPr>
        <w:pStyle w:val="BodyText"/>
      </w:pPr>
      <w:r>
        <w:t xml:space="preserve">Thời cơ một khắc này quả thực nắm giữ kỳ diệu tới đỉnh cao, khiến cho người ta giận sôi!</w:t>
      </w:r>
    </w:p>
    <w:p>
      <w:pPr>
        <w:pStyle w:val="BodyText"/>
      </w:pPr>
      <w:r>
        <w:t xml:space="preserve">Sớm một khắc hoặc trễ một khắc đều không thể cắt nhập tinh diệu như thế.</w:t>
      </w:r>
    </w:p>
    <w:p>
      <w:pPr>
        <w:pStyle w:val="BodyText"/>
      </w:pPr>
      <w:r>
        <w:t xml:space="preserve">- Ông!</w:t>
      </w:r>
    </w:p>
    <w:p>
      <w:pPr>
        <w:pStyle w:val="BodyText"/>
      </w:pPr>
      <w:r>
        <w:t xml:space="preserve">Khí cơ của cả tòa Thập Phương Khốn Ma đại trận khổng lồ lập tức hỗn loạn, vận chuyển không linh, xuất hiện kẽ hở khổng lồ.</w:t>
      </w:r>
    </w:p>
    <w:p>
      <w:pPr>
        <w:pStyle w:val="BodyText"/>
      </w:pPr>
      <w:r>
        <w:t xml:space="preserve">- Ra tay!</w:t>
      </w:r>
    </w:p>
    <w:p>
      <w:pPr>
        <w:pStyle w:val="BodyText"/>
      </w:pPr>
      <w:r>
        <w:t xml:space="preserve">Thanh Liên thánh nữ vui mừng quá đỗi, quát lớn một tiếng, lập tức không chút do dự ra tay.</w:t>
      </w:r>
    </w:p>
    <w:p>
      <w:pPr>
        <w:pStyle w:val="BodyText"/>
      </w:pPr>
      <w:r>
        <w:t xml:space="preserve">Giờ khắc này Lâm Hi chế tạo cơ hội cho các nàng thật sự là quá lớn. Thanh Liên thánh nữ vốn là căn bản không trông cậy vào khả năng Lâm Hi có thể giúp đỡ lớn như vậy. Nhưng biểu hiện của Lâm Hi thật sự là làm cho nàng kinh hỷ cùng ngoài ý muốn, quả thực vượt xa khỏi mong muốn của nàng.</w:t>
      </w:r>
    </w:p>
    <w:p>
      <w:pPr>
        <w:pStyle w:val="BodyText"/>
      </w:pPr>
      <w:r>
        <w:t xml:space="preserve">Thanh Liên thánh nữ vốn chính là thánh nữ của Thần Tiêu Tông, là cường giả thế giới tiên đạo. Xuất hiện sơ hở lớn như vậy làm sao lại không biết phối hợp ra tay.</w:t>
      </w:r>
    </w:p>
    <w:p>
      <w:pPr>
        <w:pStyle w:val="BodyText"/>
      </w:pPr>
      <w:r>
        <w:t xml:space="preserve">Ầm ầm!</w:t>
      </w:r>
    </w:p>
    <w:p>
      <w:pPr>
        <w:pStyle w:val="BodyText"/>
      </w:pPr>
      <w:r>
        <w:t xml:space="preserve">Nàng vừa ra tay chính là ba thanh pháp kiếm phối hợp với Đại bồ tát chân khí bàng bạc, như gió cuốn mây tán, hướng tới Thanh Dương lão tổ có thực lực cao nhất giết qua. Cùng một thời gian, Mai nha đầu cùng một nữ đệ tử nội môn Pháp Lực kỳ khác cũng tế lên pháp kiếm, pháp khí, lấy thế lôi đình vạn quân hướng bốn phía phản kích.</w:t>
      </w:r>
    </w:p>
    <w:p>
      <w:pPr>
        <w:pStyle w:val="BodyText"/>
      </w:pPr>
      <w:r>
        <w:t xml:space="preserve">Thời cơ mà mấy người nắm giữ đều là vừa vặn. Đúng là lúc mà chín tên cường giả tán tu bị trận pháp liên quan đến, khí cơ cắn trả, cùng Lâm Hi nội ứng ngoại hợp, cùng một chỗ phá tan đại trận.</w:t>
      </w:r>
    </w:p>
    <w:p>
      <w:pPr>
        <w:pStyle w:val="BodyText"/>
      </w:pPr>
      <w:r>
        <w:t xml:space="preserve">- Lão tổ, cứu ta!</w:t>
      </w:r>
    </w:p>
    <w:p>
      <w:pPr>
        <w:pStyle w:val="BodyText"/>
      </w:pPr>
      <w:r>
        <w:t xml:space="preserve">Một gã Khí Tiên kỳ đệ tử quá sợ hãi, hắn trơ mắt nhìn mình bị trận pháp không chế hướng về phía Lâm Hi đụng tới, lại hoàn toàn không có cách nào dừng lại. Trong lúc cấp thiết, chỉ có thể tụ tập chân khí toàn thân hóa thành sơn nhạc, hướng Lâm Hi đụng tới.</w:t>
      </w:r>
    </w:p>
    <w:p>
      <w:pPr>
        <w:pStyle w:val="BodyText"/>
      </w:pPr>
      <w:r>
        <w:t xml:space="preserve">- Hừ!</w:t>
      </w:r>
    </w:p>
    <w:p>
      <w:pPr>
        <w:pStyle w:val="BodyText"/>
      </w:pPr>
      <w:r>
        <w:t xml:space="preserve">Lâm Hi ngạo nghễ mà đứng, mắt lộ ra hàn quang. Nhìn qua gã đệ tử Khí Tiên kỳ này đụng tới, con mắt liền nháy cũng không nháy.</w:t>
      </w:r>
    </w:p>
    <w:p>
      <w:pPr>
        <w:pStyle w:val="BodyText"/>
      </w:pPr>
      <w:r>
        <w:t xml:space="preserve">- Trấn áp cho ta!</w:t>
      </w:r>
    </w:p>
    <w:p>
      <w:pPr>
        <w:pStyle w:val="BodyText"/>
      </w:pPr>
      <w:r>
        <w:t xml:space="preserve">Hai tay Lâm Hi nâng lên một chút, chân khí mênh mông, hùng dũng bàng bạch quán nhập vào trong Hoàng Kim cự đỉnh, chỉ thấy pháp khí trung phẩm này chấn động một cái, lập tức hóa thành một gian phòng, dùng thế lôi đình vạn quân hung hăng đánh tới Khí Tiên kỳ tán tu.</w:t>
      </w:r>
    </w:p>
    <w:p>
      <w:pPr>
        <w:pStyle w:val="BodyText"/>
      </w:pPr>
      <w:r>
        <w:t xml:space="preserve">Một gã tán tu Khí Tiên kỳ tích súc làm sao hùng hậu so với tiên đạo chính tông. Khí Tiên kỳ tán tu này nhiều lắm chỉ có thực lực của cường giả Khu Thần kỳ đỉnh cao trong tông phái tiên đạo. Bị Lâm Hi hung hăng đập một cái như vậy, hai mắt trợn trừng, khuôn mặt khủng hoảng, chỉ kịp kêu thảm một tiếng đã bị Lâm Hi từ trên không trung hung hăng đánh bạo, huyết nhục bay khắp trời.</w:t>
      </w:r>
    </w:p>
    <w:p>
      <w:pPr>
        <w:pStyle w:val="BodyText"/>
      </w:pPr>
      <w:r>
        <w:t xml:space="preserve">- Ngang!</w:t>
      </w:r>
    </w:p>
    <w:p>
      <w:pPr>
        <w:pStyle w:val="BodyText"/>
      </w:pPr>
      <w:r>
        <w:t xml:space="preserve">Cùng thời khắc đó, bốn đầu Long Sư vây công một tán tu Khí Tiên kỳ ở trận tuyến khác, một con Long Sư trong đó đột nhiên mở rộng miệng ra, trực tiếp đã đem đầu của cường giả Khí Tiên kỳ này cắn xuống!</w:t>
      </w:r>
    </w:p>
    <w:p>
      <w:pPr>
        <w:pStyle w:val="BodyText"/>
      </w:pPr>
      <w:r>
        <w:t xml:space="preserve">Trong khoảng thời gian ngắn, Lâm Hi liền giết hai Khí Tiên kỳ tán tu ở trong trận tuyến.</w:t>
      </w:r>
    </w:p>
    <w:p>
      <w:pPr>
        <w:pStyle w:val="BodyText"/>
      </w:pPr>
      <w:r>
        <w:t xml:space="preserve">Hai người kia có tu vi yếu nhất trong mọi người, cũng là Lâm Hi đặc biệt chọn lựa.</w:t>
      </w:r>
    </w:p>
    <w:p>
      <w:pPr>
        <w:pStyle w:val="BodyText"/>
      </w:pPr>
      <w:r>
        <w:t xml:space="preserve">Thập Phương Khốn Ma đại trấn vốn là mười thiếu đi một, thiếu một cái trận cước. Hiện tại lại tổn hại hai người, trận pháp lập tức càng thêm bị động, liên lụy đến bảy người khác, thân bất do kỷ, lộ ra kẽ hở khổng lồ.</w:t>
      </w:r>
    </w:p>
    <w:p>
      <w:pPr>
        <w:pStyle w:val="BodyText"/>
      </w:pPr>
      <w:r>
        <w:t xml:space="preserve">Tuy trận pháp có uy lực mạnh mẽ, nhưng một khi bị phá, người tạo thành trận pháp cũng đồng thời phải chịu trận pháp kiềm chế. Đây là điển hình cho con dao hai lưỡi.</w:t>
      </w:r>
    </w:p>
    <w:p>
      <w:pPr>
        <w:pStyle w:val="BodyText"/>
      </w:pPr>
      <w:r>
        <w:t xml:space="preserve">- A!</w:t>
      </w:r>
    </w:p>
    <w:p>
      <w:pPr>
        <w:pStyle w:val="BodyText"/>
      </w:pPr>
      <w:r>
        <w:t xml:space="preserve">Cơ hồ là đồng thời ở hai vị trí khác truyền đến hai tiếng kêu thảm thiết liên tiếp. Mai nha đầu cùng một đệ tử Pháp Lực kỳ khác toàn lực bộc phát, mỗi người đều một kiếm xuyên thủng lồng ngực hai gã tà đạo tán tu.</w:t>
      </w:r>
    </w:p>
    <w:p>
      <w:pPr>
        <w:pStyle w:val="BodyText"/>
      </w:pPr>
      <w:r>
        <w:t xml:space="preserve">Trong lòng hai người cũng là giận dữ, trong nội tâm ôm hận mà phát ra, một kích này đem hết toàn lực, trực tiếp đen hai người chém thành thành hai đoạn!</w:t>
      </w:r>
    </w:p>
    <w:p>
      <w:pPr>
        <w:pStyle w:val="BodyText"/>
      </w:pPr>
      <w:r>
        <w:t xml:space="preserve">- Đi!</w:t>
      </w:r>
    </w:p>
    <w:p>
      <w:pPr>
        <w:pStyle w:val="BodyText"/>
      </w:pPr>
      <w:r>
        <w:t xml:space="preserve">Thanh Dương lão tổ nhìn thấy một màn này làm sao không biết đại thế đã mất. Mười người liên thủ thi triển Thập Phương Khốn Ma đại trận vẫn không thể tốc chiến tốc thắng, giết chết Thanh Liên thánh nữ. Nếu như trận pháp bị phá, lại thêm một tiểu tử biến thái có thể gọi gọi ta năm đầu khu thần tạo vật, làm sao còn đánh thắng được.</w:t>
      </w:r>
    </w:p>
    <w:p>
      <w:pPr>
        <w:pStyle w:val="BodyText"/>
      </w:pPr>
      <w:r>
        <w:t xml:space="preserve">- Bá!</w:t>
      </w:r>
    </w:p>
    <w:p>
      <w:pPr>
        <w:pStyle w:val="BodyText"/>
      </w:pPr>
      <w:r>
        <w:t xml:space="preserve">Thân hình Thanh Dương lão tổ nhanh lên, không ham chiến chút nào, lập tức bay vào hư không, bắn tới như điện xẹt. Rút lui triệt để như vậy ngay cả Thanh Liên thánh nữ đều ngẩn ngơ.</w:t>
      </w:r>
    </w:p>
    <w:p>
      <w:pPr>
        <w:pStyle w:val="BodyText"/>
      </w:pPr>
      <w:r>
        <w:t xml:space="preserve">- Đi!</w:t>
      </w:r>
    </w:p>
    <w:p>
      <w:pPr>
        <w:pStyle w:val="BodyText"/>
      </w:pPr>
      <w:r>
        <w:t xml:space="preserve">Thanh Dương lão tổ vừa đi, mấy người khác càng là không có tâm ham chiến. Nguyên một đám tan tác như ong vỡ tổ rời đi.</w:t>
      </w:r>
    </w:p>
    <w:p>
      <w:pPr>
        <w:pStyle w:val="BodyText"/>
      </w:pPr>
      <w:r>
        <w:t xml:space="preserve">- Xú tiểu tử, ta nhớ kỹ ngươi. Ngươi tốt nhất là sau này không để cho ta gặp được!</w:t>
      </w:r>
    </w:p>
    <w:p>
      <w:pPr>
        <w:pStyle w:val="BodyText"/>
      </w:pPr>
      <w:r>
        <w:t xml:space="preserve">Bạch Cốt thư sinh nộ rống một tiếng, quay đầu lại hung hăng nhìn thoáng qua Lâm Hi, sau đó bắn nhanh như điện.</w:t>
      </w:r>
    </w:p>
    <w:p>
      <w:pPr>
        <w:pStyle w:val="BodyText"/>
      </w:pPr>
      <w:r>
        <w:t xml:space="preserve">- Hừ, về sau? Ngươi còn có về sau ư!</w:t>
      </w:r>
    </w:p>
    <w:p>
      <w:pPr>
        <w:pStyle w:val="BodyText"/>
      </w:pPr>
      <w:r>
        <w:t xml:space="preserve">Thanh Liên thánh nữ tức giận quát một tiếng, một Thanh Dương lão tổ rời đi là nàng không ngờ đến lão lại sẽ dứt khoát như vậy. Nhưng Bạch Cốt thư sinh liền không giống với lúc trước, trước lúc đi còn dám đe dọa, muốn giết chết Lâm Hi, Thanh Liên thánh nữ là người đầu tiên không tha cho hắn.</w:t>
      </w:r>
    </w:p>
    <w:p>
      <w:pPr>
        <w:pStyle w:val="BodyText"/>
      </w:pPr>
      <w:r>
        <w:t xml:space="preserve">Oanh!</w:t>
      </w:r>
    </w:p>
    <w:p>
      <w:pPr>
        <w:pStyle w:val="BodyText"/>
      </w:pPr>
      <w:r>
        <w:t xml:space="preserve">Một đạo thanh khí mênh mông cuồn cuộn, như trường hồng quán nhật, thế như chẻ tre hướng Bạch Cốt thư sinh đuổi theo.</w:t>
      </w:r>
    </w:p>
    <w:p>
      <w:pPr>
        <w:pStyle w:val="BodyText"/>
      </w:pPr>
      <w:r>
        <w:t xml:space="preserve">- Không tốt!</w:t>
      </w:r>
    </w:p>
    <w:p>
      <w:pPr>
        <w:pStyle w:val="BodyText"/>
      </w:pPr>
      <w:r>
        <w:t xml:space="preserve">Bạch Cốt thư sinh nghe được động tĩnh sau lưng, trong lòng cảm giác nặng nề, lập tức biết không ổn. Song chưởng hợp lại, hướng phía sau lưng oanh ra một chưởng, sau đó áo bào rung động, lập tức bắn nhanh ra như điện, chui vào trong hỏa vụ nồng đậm.</w:t>
      </w:r>
    </w:p>
    <w:p>
      <w:pPr>
        <w:pStyle w:val="BodyText"/>
      </w:pPr>
      <w:r>
        <w:t xml:space="preserve">- Ngươi chạy được không? Ta nói rồi, sau khi trận pháp bị phá liền nhất định phải giết ngươi!</w:t>
      </w:r>
    </w:p>
    <w:p>
      <w:pPr>
        <w:pStyle w:val="BodyText"/>
      </w:pPr>
      <w:r>
        <w:t xml:space="preserve">Thanh Liên thánh nữ một chưởng phá vỡ chân khí của Bạch Cốt thư sinh, đôi mắt phát lạnh, lập tức bắn nhanh ra.</w:t>
      </w:r>
    </w:p>
    <w:p>
      <w:pPr>
        <w:pStyle w:val="BodyText"/>
      </w:pPr>
      <w:r>
        <w:t xml:space="preserve">Tốc độ của Bạch Cốt thư sinh rất nhanh, nhưng tốc độ của Thanh Liên thánh nữ càng nhanh hơn. Hai cái cảnh giới, kém không phải chỉ là một điểm hay nửa điểm.</w:t>
      </w:r>
    </w:p>
    <w:p>
      <w:pPr>
        <w:pStyle w:val="BodyText"/>
      </w:pPr>
      <w:r>
        <w:t xml:space="preserve">Thanh Liên thánh nữ buồn bực lúc trước hắn nói năng lỗ mãng, trong lòng hạ quyết tâm vô luận như thế nào cũng phải giết hắn. Chỉ mấy lần lên xuống, liền biến mất trong nhiệt vụ.</w:t>
      </w:r>
    </w:p>
    <w:p>
      <w:pPr>
        <w:pStyle w:val="BodyText"/>
      </w:pPr>
      <w:r>
        <w:t xml:space="preserve">- A!</w:t>
      </w:r>
    </w:p>
    <w:p>
      <w:pPr>
        <w:pStyle w:val="BodyText"/>
      </w:pPr>
      <w:r>
        <w:t xml:space="preserve">Bất quá chỉ thời gian mấy cái hô hấp, một hồi tiếng kêu thê lương thảm thiết lập tức vang lên trong hỏa vụ cuồn cuộn, thanh âm vừa mới vang lên lập tức im bặt lại.</w:t>
      </w:r>
    </w:p>
    <w:p>
      <w:pPr>
        <w:pStyle w:val="BodyText"/>
      </w:pPr>
      <w:r>
        <w:t xml:space="preserve">- Người này thật là muốn chết.</w:t>
      </w:r>
    </w:p>
    <w:p>
      <w:pPr>
        <w:pStyle w:val="BodyText"/>
      </w:pPr>
      <w:r>
        <w:t xml:space="preserve">Lâm Hi nghe được thanh âm, thầm nghĩ trong lòng.</w:t>
      </w:r>
    </w:p>
    <w:p>
      <w:pPr>
        <w:pStyle w:val="BodyText"/>
      </w:pPr>
      <w:r>
        <w:t xml:space="preserve">Có Thanh Dương lão tổ ở đây, Thanh Liên thánh nữ còn không làm được gì hắn. Nhưng Thanh Dương lão tổ thấy tình thế không đúng đã bỏ chạy, Bạch Cốt thư sinh còn dám ở trước mặt Thanh Liên thánh nữ nói năng lỗ mãng, đây không phải là muốn chết sao?</w:t>
      </w:r>
    </w:p>
    <w:p>
      <w:pPr>
        <w:pStyle w:val="BodyText"/>
      </w:pPr>
      <w:r>
        <w:t xml:space="preserve">Đang nghĩ ngợi, đột nhiên một thân thể ấm áp chợt phốc vào trong ngực, tiếp đó trong tai nghe được một hồi thanh âm vừa ngạc nhiên vừa mừng rỡ:</w:t>
      </w:r>
    </w:p>
    <w:p>
      <w:pPr>
        <w:pStyle w:val="BodyText"/>
      </w:pPr>
      <w:r>
        <w:t xml:space="preserve">- Tiểu sư đệ! Cám ơn ngươi... nếu ngươi đến muộn một chút, chúng ta cùng sư tỷ chỉ sợ đã chết trong tay của đám người Thanh Dương lão tổ rồi.</w:t>
      </w:r>
    </w:p>
    <w:p>
      <w:pPr>
        <w:pStyle w:val="BodyText"/>
      </w:pPr>
      <w:r>
        <w:t xml:space="preserve">Là thanh âm của Lan Đài.</w:t>
      </w:r>
    </w:p>
    <w:p>
      <w:pPr>
        <w:pStyle w:val="BodyText"/>
      </w:pPr>
      <w:r>
        <w:t xml:space="preserve">Lâm Hi cảm giác được trước ngực một hồi co dãn kinh người, thân thể cũng không khỏi cứng đờ, có chút xấu hổ:</w:t>
      </w:r>
    </w:p>
    <w:p>
      <w:pPr>
        <w:pStyle w:val="BodyText"/>
      </w:pPr>
      <w:r>
        <w:t xml:space="preserve">- Ngươi trước thả ta ra đi.</w:t>
      </w:r>
    </w:p>
    <w:p>
      <w:pPr>
        <w:pStyle w:val="BodyText"/>
      </w:pPr>
      <w:r>
        <w:t xml:space="preserve">- Khanh khách, nha đầu, ngươi làm gì vậy. Rõ ràng là chủ động yêu thương nhung nhớ đối với tiểu sư đệ. Không phải là vừa ý hắn chứ?</w:t>
      </w:r>
    </w:p>
    <w:p>
      <w:pPr>
        <w:pStyle w:val="BodyText"/>
      </w:pPr>
      <w:r>
        <w:t xml:space="preserve">Thanh âm trêu chọc của Mai nha đầu từ phía sau truyền đến.</w:t>
      </w:r>
    </w:p>
    <w:p>
      <w:pPr>
        <w:pStyle w:val="BodyText"/>
      </w:pPr>
      <w:r>
        <w:t xml:space="preserve">- Ai nha!</w:t>
      </w:r>
    </w:p>
    <w:p>
      <w:pPr>
        <w:pStyle w:val="BodyText"/>
      </w:pPr>
      <w:r>
        <w:t xml:space="preserve">Lan Đài cả kinh, tranh thủ thời gian buông tay, nhảy ra.</w:t>
      </w:r>
    </w:p>
    <w:p>
      <w:pPr>
        <w:pStyle w:val="BodyText"/>
      </w:pPr>
      <w:r>
        <w:t xml:space="preserve">Trong nội tâm nàng chỉ là vui mừng khi sống sót sau tai nạn, cũng không nghĩ nhiều tới mặt khác. Lúc này nghe được thanh âm mới phản ứng lại, khiến ặt đỏ tới mang tai.</w:t>
      </w:r>
    </w:p>
    <w:p>
      <w:pPr>
        <w:pStyle w:val="BodyText"/>
      </w:pPr>
      <w:r>
        <w:t xml:space="preserve">Nhìn nữ tử trước mặt mặt đỏ tới mang tai, vẻ mặt thẹn thùng, lần đầu tiên Lâm Hi phát hiện ra dung mạo của Lan Đài kỳ thật thanh tân động lòng người. Chỉ là lúc trước, trong lúc hắn đều coi các nàng là sư tỷ nên cũng không quá mức quan sát tỉ mỉ, cho nên còn không chú ý tới.</w:t>
      </w:r>
    </w:p>
    <w:p>
      <w:pPr>
        <w:pStyle w:val="BodyText"/>
      </w:pPr>
      <w:r>
        <w:t xml:space="preserve">- Khanh khách, kỳ thật tiểu sư đệ cũng không tệ, tướng mạo tuấn mỹ, tu vi cũng không tệ lắm. Nha đầu, ánh mắt rất tốt. Bất quá nếu như nha đầu Ngọc Tuyết kia biết rõ, chỉ sợ lại muốn ghen tỵ.</w:t>
      </w:r>
    </w:p>
    <w:p>
      <w:pPr>
        <w:pStyle w:val="Compact"/>
      </w:pPr>
      <w:r>
        <w:t xml:space="preserve">Một nữ đệ tử Pháp Lực kỳ khác trêu đùa.</w:t>
      </w:r>
      <w:r>
        <w:br w:type="textWrapping"/>
      </w:r>
      <w:r>
        <w:br w:type="textWrapping"/>
      </w:r>
    </w:p>
    <w:p>
      <w:pPr>
        <w:pStyle w:val="Heading2"/>
      </w:pPr>
      <w:bookmarkStart w:id="246" w:name="chương-225-lục-đức-đạo-nhân"/>
      <w:bookmarkEnd w:id="246"/>
      <w:r>
        <w:t xml:space="preserve">224. Chương 225: Lục Đức Đạo Nhân</w:t>
      </w:r>
    </w:p>
    <w:p>
      <w:pPr>
        <w:pStyle w:val="Compact"/>
      </w:pPr>
      <w:r>
        <w:br w:type="textWrapping"/>
      </w:r>
      <w:r>
        <w:br w:type="textWrapping"/>
      </w:r>
    </w:p>
    <w:p>
      <w:pPr>
        <w:pStyle w:val="BodyText"/>
      </w:pPr>
      <w:r>
        <w:t xml:space="preserve">Lâm Hi thật sự là xấu hổ vô cùng, đi cũng không được, đứng cũng không xong. Đối phó với loại chiến trận này hắn thật sự là không hề có kinh nghiệm, so với đối mặt với cường giả Pháp Lực kỳ còn phải cố hết sức. Bất quá, may mắn vào lúc này Thanh Liên thánh nữ đã trở về.</w:t>
      </w:r>
    </w:p>
    <w:p>
      <w:pPr>
        <w:pStyle w:val="BodyText"/>
      </w:pPr>
      <w:r>
        <w:t xml:space="preserve">Trong tay nàng cầm theo một thanh kiếm, mũi kiếm có máu tươi nhỏ xuống, hiển nhiên là đã giết Bạch Cốt thư sinh.</w:t>
      </w:r>
    </w:p>
    <w:p>
      <w:pPr>
        <w:pStyle w:val="BodyText"/>
      </w:pPr>
      <w:r>
        <w:t xml:space="preserve">- Sư tỷ, như thế nào? Đã giết hắn sao?</w:t>
      </w:r>
    </w:p>
    <w:p>
      <w:pPr>
        <w:pStyle w:val="BodyText"/>
      </w:pPr>
      <w:r>
        <w:t xml:space="preserve">Mấy nữ đệ tử thấy thế đều vây lại.</w:t>
      </w:r>
    </w:p>
    <w:p>
      <w:pPr>
        <w:pStyle w:val="BodyText"/>
      </w:pPr>
      <w:r>
        <w:t xml:space="preserve">- Ừm.</w:t>
      </w:r>
    </w:p>
    <w:p>
      <w:pPr>
        <w:pStyle w:val="BodyText"/>
      </w:pPr>
      <w:r>
        <w:t xml:space="preserve">Thanh Liên thánh nữ nhẹ gật đầu, ánh mắt của nàng xoay chuyển, lập tức lướt qua đám người, rơi vào trên người Lâm Hi.</w:t>
      </w:r>
    </w:p>
    <w:p>
      <w:pPr>
        <w:pStyle w:val="BodyText"/>
      </w:pPr>
      <w:r>
        <w:t xml:space="preserve">- Tiểu sư đệ, cám ơn ngươi. Lần này nếu như không có ngươi, chỉ sợ ta cùng Mai nha đầu các nàng đều phải vĩnh viễn chết ở chỗ này rồi.</w:t>
      </w:r>
    </w:p>
    <w:p>
      <w:pPr>
        <w:pStyle w:val="BodyText"/>
      </w:pPr>
      <w:r>
        <w:t xml:space="preserve">Thanh Liên thánh nữ nhìn qua Lâm Hi, ánh mắt phức tạp.</w:t>
      </w:r>
    </w:p>
    <w:p>
      <w:pPr>
        <w:pStyle w:val="BodyText"/>
      </w:pPr>
      <w:r>
        <w:t xml:space="preserve">Lúc nàng vừa mới gặp Lâm Hi, hắn còn chưa tới Luyện Khí cảnh. Càng về sau, tiến vào Dong Lô tiểu địa ngục cũng vẫn chỉ là tu vi Luyện Khí nhất trọng. Tuy có thể giết tiểu ác ma Luyện Khí nhất trọng, nhưng mà đụng phải tiểu ác ma Luyện Khí tam trọng khác liền phải chạy trốn.</w:t>
      </w:r>
    </w:p>
    <w:p>
      <w:pPr>
        <w:pStyle w:val="BodyText"/>
      </w:pPr>
      <w:r>
        <w:t xml:space="preserve">Lúc đoàn người phân ra, Thanh Liên thánh nữ còn đang lo lắng Lâm Hi có thể hay không gặp phải ác ma hồng lưu, chết ở trong Dong Lô vị diện. Nhưng mà không thể tưởng được, ở lúc các nàng cần trợ giúp nhất, người xuất hiện lại là Lâm Hi mà nàng không nghĩ tới nhất.</w:t>
      </w:r>
    </w:p>
    <w:p>
      <w:pPr>
        <w:pStyle w:val="BodyText"/>
      </w:pPr>
      <w:r>
        <w:t xml:space="preserve">Loại tương phản này thật sự là quá lớn!</w:t>
      </w:r>
    </w:p>
    <w:p>
      <w:pPr>
        <w:pStyle w:val="BodyText"/>
      </w:pPr>
      <w:r>
        <w:t xml:space="preserve">Nàng là thánh nữ Luyện Khí thất trọng, lại để cho người nguyên bản cần bảo vệ là Lâm Hi đến độ qua kiếp nạn.</w:t>
      </w:r>
    </w:p>
    <w:p>
      <w:pPr>
        <w:pStyle w:val="BodyText"/>
      </w:pPr>
      <w:r>
        <w:t xml:space="preserve">- Có lẽ, đây chính là nguyên nhân mà Phó chưởng môn nhìn trúng hắn.</w:t>
      </w:r>
    </w:p>
    <w:p>
      <w:pPr>
        <w:pStyle w:val="BodyText"/>
      </w:pPr>
      <w:r>
        <w:t xml:space="preserve">Thanh Liên thánh nữ nói thầm.</w:t>
      </w:r>
    </w:p>
    <w:p>
      <w:pPr>
        <w:pStyle w:val="BodyText"/>
      </w:pPr>
      <w:r>
        <w:t xml:space="preserve">Lâm Hi cũng không nghĩ nhiều, cũng không biết trong đầu Thanh Liên thánh nữ lại có nhiều ý niệm như vậy, chỉ là nói:</w:t>
      </w:r>
    </w:p>
    <w:p>
      <w:pPr>
        <w:pStyle w:val="BodyText"/>
      </w:pPr>
      <w:r>
        <w:t xml:space="preserve">- Sư tỷ khách khí, chúng ta vốn là đồng tông đồng phái, có vinh cùng vinh, có tổn cùng tổn. Hơn nữa ta vốn là không xuất ra bao nhiêu lực.</w:t>
      </w:r>
    </w:p>
    <w:p>
      <w:pPr>
        <w:pStyle w:val="BodyText"/>
      </w:pPr>
      <w:r>
        <w:t xml:space="preserve">Những lời này của Ngược lại Lâm Hi là chân tâm thật ý, không có nửa câu giả dối.</w:t>
      </w:r>
    </w:p>
    <w:p>
      <w:pPr>
        <w:pStyle w:val="BodyText"/>
      </w:pPr>
      <w:r>
        <w:t xml:space="preserve">Sở dĩ Thanh Dương lão tổ rút đi, tuyệt đối không phải là bởi vì hắn, mà là bởi vì lão không nắm chắc có thể thắng được Thanh Liên thánh nữ. Tác dụng của Lâm Hi tạo nên chỉ là một cọng cỏ cuối cùng đè sập con lạc đà, mà không phải là một mình hắn có loại thực lực có thể đối phó với chín tên cường giả tán tu thực lực cao cường.</w:t>
      </w:r>
    </w:p>
    <w:p>
      <w:pPr>
        <w:pStyle w:val="BodyText"/>
      </w:pPr>
      <w:r>
        <w:t xml:space="preserve">Huống chi, Lâm Hi nếu muốn đối phó Long Băng Nhan còn phải nể trọng địa vị của Thanh Liên thánh nữ. Cho nên vô luận như thế nào, Thanh Liên thánh nữ đều không được xảy ra chuyện gì.</w:t>
      </w:r>
    </w:p>
    <w:p>
      <w:pPr>
        <w:pStyle w:val="BodyText"/>
      </w:pPr>
      <w:r>
        <w:t xml:space="preserve">Nguy cơ vừa đi, chúng tỷ muội Thần Tiêu Tông cũng trầm tĩnh lại. Uống một ít đan dược chữa thương, sau đó liền vây quanh Lâm Hi líu ríu hỏi thăm. Mà hỏi nhiều nhất vẫn là kinh lịch sau khi Lâm Hi rời khỏi.</w:t>
      </w:r>
    </w:p>
    <w:p>
      <w:pPr>
        <w:pStyle w:val="BodyText"/>
      </w:pPr>
      <w:r>
        <w:t xml:space="preserve">Lúc Lâm Hi tiến vào Dong Lô tiểu địa ngục vẫn chỉ là Luyện Khí nhất trọng, nhưng bây giờ cũng đã có thể khu thần tạo vật, ngưng tụ năm đầu Long Sư, loại tiến bộ này quả thực kinh người, khiến ấy người không khỏi khiếp sợ.</w:t>
      </w:r>
    </w:p>
    <w:p>
      <w:pPr>
        <w:pStyle w:val="BodyText"/>
      </w:pPr>
      <w:r>
        <w:t xml:space="preserve">Lâm Hi cũng không giấu diếm, ở đây cũng không có ngoại nhân, liền đem kinh nghiệm của mình đơn giản tự thuật lại một lần.</w:t>
      </w:r>
    </w:p>
    <w:p>
      <w:pPr>
        <w:pStyle w:val="BodyText"/>
      </w:pPr>
      <w:r>
        <w:t xml:space="preserve">Nghe được kinh lịch Lâm Hi đánh chết Dung Nham tiểu ma quân, mọi người cũng là âm thầm đổ mồ hôi. Một phương diện là khiếp sợ tâm kế cùng tàn nhẫn của Dung Nham tiểu ma quân, một phương diện cũng vì phản ứng của Lâm Hi mà tán thưởng.</w:t>
      </w:r>
    </w:p>
    <w:p>
      <w:pPr>
        <w:pStyle w:val="BodyText"/>
      </w:pPr>
      <w:r>
        <w:t xml:space="preserve">- Sau khi ta giết Dung Nham tiểu ma quân, liền được nội đan của thất trọng địa ngục Ma Long thủ lĩnh, ta hoài nghi đây là hắn cấu kết cùng Ma tộc, được Ma tộc ban thưởng. Chính là bởi vì có viên thất trọng Long đan này ta mới đem Liệt Dương đại pháp tu luyện đến đại thành.</w:t>
      </w:r>
    </w:p>
    <w:p>
      <w:pPr>
        <w:pStyle w:val="BodyText"/>
      </w:pPr>
      <w:r>
        <w:t xml:space="preserve">Lâm Hi nói.</w:t>
      </w:r>
    </w:p>
    <w:p>
      <w:pPr>
        <w:pStyle w:val="BodyText"/>
      </w:pPr>
      <w:r>
        <w:t xml:space="preserve">Mọi người nghe xong cảm khái không thôi.</w:t>
      </w:r>
    </w:p>
    <w:p>
      <w:pPr>
        <w:pStyle w:val="BodyText"/>
      </w:pPr>
      <w:r>
        <w:t xml:space="preserve">- Không thể tưởng được, ta cho ngươi một quyển Liệt Dương đại pháp, ngươi rõ ràng tu luyện nó đến tình trạng này. Ngươi có thể đạt được một viên thất trọng Long đan, đây cũng là vận mệnh của ngươi. Bất quá, ngươi nói quả không sai, Dung Nham tiểu ma quân cùng địa ngục Ma tộc cấu kết, muốn đả khai Thời Không Chi Môn đi thông nơi này, đây cũng là một đại sự rồi. Sau khi trở về báo cáo với môn phái, tất nhiên sẽ được coi trọng. Gần đây tông phái tiên đạo đối với Ma tộc xâm lấn cực kỳ trọng thị, chuyện này một khi báo lên, tông phái tuyệt đối sẽ tiến hành tưởng thưởng cho ngươi.</w:t>
      </w:r>
    </w:p>
    <w:p>
      <w:pPr>
        <w:pStyle w:val="BodyText"/>
      </w:pPr>
      <w:r>
        <w:t xml:space="preserve">Thanh Liên thánh nữ nói.</w:t>
      </w:r>
    </w:p>
    <w:p>
      <w:pPr>
        <w:pStyle w:val="BodyText"/>
      </w:pPr>
      <w:r>
        <w:t xml:space="preserve">Nàng nhìn qua Lâm Hi, trong nội tâm ngũ vị tạp trần. Lúc trước nàng đem Liệt Dương đại pháp đưa cho Lâm Hi chỉ là linh cơ khẽ động, vô tình tiến hành. Cũng không ngờ rằng Lâm Hi có thể tu luyện tới mức này.</w:t>
      </w:r>
    </w:p>
    <w:p>
      <w:pPr>
        <w:pStyle w:val="BodyText"/>
      </w:pPr>
      <w:r>
        <w:t xml:space="preserve">Liệt Dương đại pháp tu luyện cực khó, còn cần tài lệu hỏa thuộc tính cao cấp. Nhưng mà tài liệu hỏa thuộc tính cao cấp nào có dễ tìm như vậy, không nói cái khác, chỉ cần là một đầu địa ngục Ma Long Luyện Khí thất trọng, ngay cả chính nàng cũng không đối phó được!</w:t>
      </w:r>
    </w:p>
    <w:p>
      <w:pPr>
        <w:pStyle w:val="BodyText"/>
      </w:pPr>
      <w:r>
        <w:t xml:space="preserve">Nếu như bằng thực lực cứng ngạnh đi săn loại địa ngục Ma Long có thân thể cường hoành này, cơ bản là chuyện không thể nào. Một đầu địa ngục Ma Long Luyện Khí đệ thất trọng thậm chí có thể đối kháng với một gã Hư tiên đệ bát trọng, đánh đến khó phân thắng bại.</w:t>
      </w:r>
    </w:p>
    <w:p>
      <w:pPr>
        <w:pStyle w:val="BodyText"/>
      </w:pPr>
      <w:r>
        <w:t xml:space="preserve">Mà Lâm Hi cơ duyên xảo hợp lấy được nội đan của một đầu địa ngục Ma Long đệ thất trọng, cũng nhờ vào đó dễ dàng đem Liệt Dương đại pháp tu luyện đến cảnh giới đại thành, khiến cho Thanh Liên thánh nữ cảm khái không thôi.</w:t>
      </w:r>
    </w:p>
    <w:p>
      <w:pPr>
        <w:pStyle w:val="BodyText"/>
      </w:pPr>
      <w:r>
        <w:t xml:space="preserve">- Nội đan của Ma Long Thất trọng, tiểu sư đệ, ngươi quả thực ghê gớm a. Tuổi thọ bây giờ của ngươi tăng trưởng không biết bao nhiêu.</w:t>
      </w:r>
    </w:p>
    <w:p>
      <w:pPr>
        <w:pStyle w:val="BodyText"/>
      </w:pPr>
      <w:r>
        <w:t xml:space="preserve">Mai nha đầu hâm mộ nói.</w:t>
      </w:r>
    </w:p>
    <w:p>
      <w:pPr>
        <w:pStyle w:val="BodyText"/>
      </w:pPr>
      <w:r>
        <w:t xml:space="preserve">Long tộc đệ tứ trọng Khí Tiên kỳ trở lên là đã có thể gia tăng tuổi thọ. Địa ngục Ma Long nội đan của một đầu Luyện Khí đệ thất trọng đúng là không thể đơn giản tưởng tượng!</w:t>
      </w:r>
    </w:p>
    <w:p>
      <w:pPr>
        <w:pStyle w:val="BodyText"/>
      </w:pPr>
      <w:r>
        <w:t xml:space="preserve">- Đúng vậy a! Tuổi thọ bây giờ của ngươi chỉ sợ so với chúng ta còn dài hơn nhiều. Chỉ là đáng tiếc, ngươi không đem nó luyện chế thành đan, bằng không, tuổi thọ gia tăng còn muốn lợi hại hơn nhiều.</w:t>
      </w:r>
    </w:p>
    <w:p>
      <w:pPr>
        <w:pStyle w:val="BodyText"/>
      </w:pPr>
      <w:r>
        <w:t xml:space="preserve">Một nữ đệ tử Pháp Lực kỳ khác phụ họa nói:</w:t>
      </w:r>
    </w:p>
    <w:p>
      <w:pPr>
        <w:pStyle w:val="BodyText"/>
      </w:pPr>
      <w:r>
        <w:t xml:space="preserve">- Nếu như bây giờ ngươi đi Sinh mệnh chi môn hiến tế, chỉ sợ lập tức có thể tăng lên một cảnh giới rồi!</w:t>
      </w:r>
    </w:p>
    <w:p>
      <w:pPr>
        <w:pStyle w:val="BodyText"/>
      </w:pPr>
      <w:r>
        <w:t xml:space="preserve">- Sinh mệnh chi môn?</w:t>
      </w:r>
    </w:p>
    <w:p>
      <w:pPr>
        <w:pStyle w:val="BodyText"/>
      </w:pPr>
      <w:r>
        <w:t xml:space="preserve">Lâm Hi lại lần nữa nghe được cái tên này, trong nội tâm chấn động một cái, trong đầu hiện lên một cái ý niệm:</w:t>
      </w:r>
    </w:p>
    <w:p>
      <w:pPr>
        <w:pStyle w:val="BodyText"/>
      </w:pPr>
      <w:r>
        <w:t xml:space="preserve">- Sư tỷ, các ngươi cũng đã đi hiến tế rồi sao? Có phải hay không nội môn đệ tử đều đi qua chỗ đó?</w:t>
      </w:r>
    </w:p>
    <w:p>
      <w:pPr>
        <w:pStyle w:val="BodyText"/>
      </w:pPr>
      <w:r>
        <w:t xml:space="preserve">- Ta đương nhiên đi qua, chỉ tiếc ta không có nhiều tuổi thọ như thế, bằng không đã sớm đi hiến tế.</w:t>
      </w:r>
    </w:p>
    <w:p>
      <w:pPr>
        <w:pStyle w:val="BodyText"/>
      </w:pPr>
      <w:r>
        <w:t xml:space="preserve">"Sư tỷ" bị hỏi cười nói.</w:t>
      </w:r>
    </w:p>
    <w:p>
      <w:pPr>
        <w:pStyle w:val="BodyText"/>
      </w:pPr>
      <w:r>
        <w:t xml:space="preserve">- Tốt rồi, Lâm sư đệ, đừng nghe các nàng xui khiến lung tung. Nội đan của một đầu Ma Long Thất trọng đại khái có thể tăng trưởng bốn giáp, tức là 240 năm tuổi thọ. Bất quá ta không đề nghị ngươi đi nếm thử. Hiến tế ở sinh mệnh chi môn không chỉ là có quan hệ với tuổi thọ, tương tự cũng có quan hệ với cảnh giới của ngươi. Sinh mệnh càng cường đại, hiến tế sẽ càng lấy được nhiều nguyên khí. Nếu như ngươi muốn dùng thiêu đốt thọ nguyên để đổi lấy công lực , ta đề nghị ngươi ít nhất sau khi đạt tới Khí Tiên kỳ thì hãy nói. Hơn nữa, nếu như không phải có lý do không đi không được, tốt nhất cũng không nên khinh địch nếm thử hiến tế.</w:t>
      </w:r>
    </w:p>
    <w:p>
      <w:pPr>
        <w:pStyle w:val="BodyText"/>
      </w:pPr>
      <w:r>
        <w:t xml:space="preserve">Thanh Liên thánh nữ nghiêm mặt nói.</w:t>
      </w:r>
    </w:p>
    <w:p>
      <w:pPr>
        <w:pStyle w:val="BodyText"/>
      </w:pPr>
      <w:r>
        <w:t xml:space="preserve">- Sư tỷ, cám ơn ngươi, ta hiểu được.</w:t>
      </w:r>
    </w:p>
    <w:p>
      <w:pPr>
        <w:pStyle w:val="BodyText"/>
      </w:pPr>
      <w:r>
        <w:t xml:space="preserve">Lâm Hi nói, trong mắt như có điều suy nghĩ.</w:t>
      </w:r>
    </w:p>
    <w:p>
      <w:pPr>
        <w:pStyle w:val="BodyText"/>
      </w:pPr>
      <w:r>
        <w:t xml:space="preserve">Lâm Hi nhớ lại lúc mình săn bắt mấy cái Ma Long nội đan. Nếu như Thanh Liên thánh nữ nói không sai, như vậy tuổi thọ tăng thêm của hắn chỉ sợ đã được gần bốn trăm năm rồi.</w:t>
      </w:r>
    </w:p>
    <w:p>
      <w:pPr>
        <w:pStyle w:val="BodyText"/>
      </w:pPr>
      <w:r>
        <w:t xml:space="preserve">Thọ nguyên này đã là tiếp cận rất nhiều thánh tử, thánh nữ rồi!</w:t>
      </w:r>
    </w:p>
    <w:p>
      <w:pPr>
        <w:pStyle w:val="BodyText"/>
      </w:pPr>
      <w:r>
        <w:t xml:space="preserve">Thanh Liên thánh nữ lại hỏi kinh lịch sau đó, chuyện này nhưng lại không có gì để nói, thì ra là ở trong nham tương hải dương săn mấy con Ma Long mà thôi. Lâm Hi cũng liền đơn giản một câu nói qua, cũng không nói tỉ mỉ.</w:t>
      </w:r>
    </w:p>
    <w:p>
      <w:pPr>
        <w:pStyle w:val="BodyText"/>
      </w:pPr>
      <w:r>
        <w:t xml:space="preserve">- Không thể tưởng được, tu vi của ngươi tiến bộ nhanh như vậy. Như thế xem ra, ngươi đã có năng lực ở cùng một chỗ với chúng ta trong Dong Lô chi tâm rồi.</w:t>
      </w:r>
    </w:p>
    <w:p>
      <w:pPr>
        <w:pStyle w:val="BodyText"/>
      </w:pPr>
      <w:r>
        <w:t xml:space="preserve">Thanh Liên thánh nữ nói.</w:t>
      </w:r>
    </w:p>
    <w:p>
      <w:pPr>
        <w:pStyle w:val="BodyText"/>
      </w:pPr>
      <w:r>
        <w:t xml:space="preserve">Nghỉ ngơi ở tại chỗ trong chốc lát, mấy người liền quay đầu hướng về một phía khác bước đi. Bất quá bởi vì mọi người bị tổn thương, cho nên cũng không dám một lần nữa xâm nhập Dong Lô chi tâm.</w:t>
      </w:r>
    </w:p>
    <w:p>
      <w:pPr>
        <w:pStyle w:val="BodyText"/>
      </w:pPr>
      <w:r>
        <w:t xml:space="preserve">Mấy người hạ quyết tâm ở bên ngoài Dong Lô chi tâm săn một ít đại ác ma, kiếm một chút điểm cống hiến liền ly khai nơi này, phản hồi Thần Tiêu sơn, chấm dứt hành trình đi đến Dong Lô tiểu địa ngục lần này.</w:t>
      </w:r>
    </w:p>
    <w:p>
      <w:pPr>
        <w:pStyle w:val="BodyText"/>
      </w:pPr>
      <w:r>
        <w:t xml:space="preserve">- Hô!</w:t>
      </w:r>
    </w:p>
    <w:p>
      <w:pPr>
        <w:pStyle w:val="BodyText"/>
      </w:pPr>
      <w:r>
        <w:t xml:space="preserve">Ngay tại lúc đoàn người ly khai không lâu, trên bầu trời cách xa mặt đất mấy ngàn trượng, một đám mây mù tản ra để lộ một cái "Thuyền hoa" xa hoa. Thuyền hoa dài chừng bốn mươi trượng, cánh buồm ngũ sắc dựng thẳng, lơ lửng ở trong hư không, không ngừng phun ra vân vụ.</w:t>
      </w:r>
    </w:p>
    <w:p>
      <w:pPr>
        <w:pStyle w:val="BodyText"/>
      </w:pPr>
      <w:r>
        <w:t xml:space="preserve">Đúng là những vân vụ này đem chiếc thuyền hoa che lấp.</w:t>
      </w:r>
    </w:p>
    <w:p>
      <w:pPr>
        <w:pStyle w:val="BodyText"/>
      </w:pPr>
      <w:r>
        <w:t xml:space="preserve">Đầu thuyền thuyền hoa, vài tên đệ tử tiên đạo đều là tử thanh nhất sắc vũ y đạo quan, trên ngục thêu lên hai chữ "Đâu Suất" khí thế hùng hồn.</w:t>
      </w:r>
    </w:p>
    <w:p>
      <w:pPr>
        <w:pStyle w:val="BodyText"/>
      </w:pPr>
      <w:r>
        <w:t xml:space="preserve">- Đồ vô dụng, uổng cho chúng ta để bọn chúng đi thông Thời Không Chi Môn đến Dong Lô tiểu địa ngục, lại chỉ thị cho bọn hắn vị trí rõ ràng của Thanh Liên, rõ ràng vẫn bị thất bại!</w:t>
      </w:r>
    </w:p>
    <w:p>
      <w:pPr>
        <w:pStyle w:val="BodyText"/>
      </w:pPr>
      <w:r>
        <w:t xml:space="preserve">Đệ tử tiên đạo cầm đầu thần sắc ngạo nghễ, hai hàng lông mày hư đao, trên trán tản mát ra một cỗ sát khí nồng nặc. Trên người của hắn, khí tức như thủy triều dũng động, hùng hồn bao la, cho người ta một loại cảm giác vô biên vô tận.</w:t>
      </w:r>
    </w:p>
    <w:p>
      <w:pPr>
        <w:pStyle w:val="BodyText"/>
      </w:pPr>
      <w:r>
        <w:t xml:space="preserve">Khí tức của người này không chút nào ở dưới Thanh Liên, thậm chí còn vượt qua. Rõ ràng cũng là cường giả Luyện Khí thất trọng Đạo Căn kỳ.</w:t>
      </w:r>
    </w:p>
    <w:p>
      <w:pPr>
        <w:pStyle w:val="BodyText"/>
      </w:pPr>
      <w:r>
        <w:t xml:space="preserve">- Đúng vậy, sư huynh! Vốn là cho rằng lần này có thể mượn tay của đám người Thanh Dương lão tổ, giết đi một cái thánh nữ của Thần Tiêu Tông mà không để lại dấu vết, suy yếu lực lượng của tông phái. Không nghĩ tới, rõ ràng là đã thất bại.</w:t>
      </w:r>
    </w:p>
    <w:p>
      <w:pPr>
        <w:pStyle w:val="BodyText"/>
      </w:pPr>
      <w:r>
        <w:t xml:space="preserve">Một gã đệ tử Đâu Suất cung khác phụ họa nói. Gã đệ tử Đâu Suất cung này trên mặt mọc ra đầy râu quai nón màu đen, gương mặt giống như là hỏa thiêu, màu hồng đồng.</w:t>
      </w:r>
    </w:p>
    <w:p>
      <w:pPr>
        <w:pStyle w:val="BodyText"/>
      </w:pPr>
      <w:r>
        <w:t xml:space="preserve">Giữa tông phái tiên đạo, hai phe đều có hiềm khích, cạnh tranh lẫn nhau, thậm chí bí mật nuôi dưỡng một ít cường giả tán tu dùng để diệt trừ đệ tử thiên tài của môn phái đối phương, loại chuyện này nhiều không kể xiết.</w:t>
      </w:r>
    </w:p>
    <w:p>
      <w:pPr>
        <w:pStyle w:val="Compact"/>
      </w:pPr>
      <w:r>
        <w:t xml:space="preserve">Đâu Suất cung cùng Thần Tiêu Tông là đối thủ cạnh tranh, lợi dụng tán tu như Thanh Dương lão tổ diệt trừ một thánh nữ của Thần Tiêu Tông cũng không phải là chuyện gì lớn đấy. Chỉ cần Đâu Suất cung không tự mình động thủ, dù là Thần Tiêu Tông truy cứu tới cũng không thể nói được gì!</w:t>
      </w:r>
      <w:r>
        <w:br w:type="textWrapping"/>
      </w:r>
      <w:r>
        <w:br w:type="textWrapping"/>
      </w:r>
    </w:p>
    <w:p>
      <w:pPr>
        <w:pStyle w:val="Heading2"/>
      </w:pPr>
      <w:bookmarkStart w:id="247" w:name="chương-226-bách-tuế-đan"/>
      <w:bookmarkEnd w:id="247"/>
      <w:r>
        <w:t xml:space="preserve">225. Chương 226: Bách Tuế Đan</w:t>
      </w:r>
    </w:p>
    <w:p>
      <w:pPr>
        <w:pStyle w:val="Compact"/>
      </w:pPr>
      <w:r>
        <w:br w:type="textWrapping"/>
      </w:r>
      <w:r>
        <w:br w:type="textWrapping"/>
      </w:r>
    </w:p>
    <w:p>
      <w:pPr>
        <w:pStyle w:val="BodyText"/>
      </w:pPr>
      <w:r>
        <w:t xml:space="preserve">- Đáng tiếc, ta lại không thể tự mình động thủ, bằng không , Thanh Liên thánh nữ căn bản trốn không thoát.</w:t>
      </w:r>
    </w:p>
    <w:p>
      <w:pPr>
        <w:pStyle w:val="BodyText"/>
      </w:pPr>
      <w:r>
        <w:t xml:space="preserve">Một gã đệ tử Đâu Suất cung khác oán hận nói. Tình huống vừa rồi chỉ cần bọn hắn lén ra tay, hiệu suất liền hoàn toàn bất đồng.</w:t>
      </w:r>
    </w:p>
    <w:p>
      <w:pPr>
        <w:pStyle w:val="BodyText"/>
      </w:pPr>
      <w:r>
        <w:t xml:space="preserve">- Không cần nói loại sự tình không thể này. Mỗi một gã thánh tử, thánh nữ đối với tông phái tiên đạo đều trọng yếu vô cùng. Thanh Dương lão tổ giết nàng, đó là thù riêng, giết thì không có lời nào để nói. Nhưng nếu như chúng ta tự thân động thủ, tính chất liền hoàn toàn khác nhau. Một khi Thần Tiêu Tông truy cứu tới, chỉ sợ dù là trưởng lão ra mặt cũng không bảo vệ được chúng ta.</w:t>
      </w:r>
    </w:p>
    <w:p>
      <w:pPr>
        <w:pStyle w:val="BodyText"/>
      </w:pPr>
      <w:r>
        <w:t xml:space="preserve">Thánh tử cầm đầu Đâu Suất cung nói.</w:t>
      </w:r>
    </w:p>
    <w:p>
      <w:pPr>
        <w:pStyle w:val="BodyText"/>
      </w:pPr>
      <w:r>
        <w:t xml:space="preserve">Tông phái tiên đạo bí mật cạnh tranh đều là không có gì đấy. Lén lút vận dụng các loại thủ đoạn chém giết, đó là một chuyện. Còn trắng trợn chém giết, tính chất liền hoàn toàn khác nhau, rất dễ dàng khiến cho hai cái tông phái tiên đạo công khai báo thù, đó là cấm kỵ của thế giới tiên đạo!</w:t>
      </w:r>
    </w:p>
    <w:p>
      <w:pPr>
        <w:pStyle w:val="BodyText"/>
      </w:pPr>
      <w:r>
        <w:t xml:space="preserve">- Đúng rồi, sư huynh...</w:t>
      </w:r>
    </w:p>
    <w:p>
      <w:pPr>
        <w:pStyle w:val="BodyText"/>
      </w:pPr>
      <w:r>
        <w:t xml:space="preserve">Phía sau thuyền hoa, một gã đệ tử Đâu Suất cung một mực không nói gì, cau mày lại, đột nhiên mở miệng nói:</w:t>
      </w:r>
    </w:p>
    <w:p>
      <w:pPr>
        <w:pStyle w:val="BodyText"/>
      </w:pPr>
      <w:r>
        <w:t xml:space="preserve">- Ngươi có hay không cảm thấy đệ tử Thần Tiêu Tông xuất hiện cuối cùng kia có chút quen mặt?</w:t>
      </w:r>
    </w:p>
    <w:p>
      <w:pPr>
        <w:pStyle w:val="BodyText"/>
      </w:pPr>
      <w:r>
        <w:t xml:space="preserve">- Quen mặt? Thất sư đệ, ngươi đang nói đùa sao? Một đệ tử Thần Tiêu Tông nho nhỏ cũng không xứng xách giày cho chúng ta, như thế nào có tư cách nhận thức chúng ta?</w:t>
      </w:r>
    </w:p>
    <w:p>
      <w:pPr>
        <w:pStyle w:val="BodyText"/>
      </w:pPr>
      <w:r>
        <w:t xml:space="preserve">Tên đệ tử Đâu Suất cung thứ hai giật mình, lập tức cười nói.</w:t>
      </w:r>
    </w:p>
    <w:p>
      <w:pPr>
        <w:pStyle w:val="BodyText"/>
      </w:pPr>
      <w:r>
        <w:t xml:space="preserve">- Hỏa Đức sư huynh, thất sư huynh không nói sai. Đệ tử của Thần Tiêu Tông này quả thật có chút quen mặt.</w:t>
      </w:r>
    </w:p>
    <w:p>
      <w:pPr>
        <w:pStyle w:val="BodyText"/>
      </w:pPr>
      <w:r>
        <w:t xml:space="preserve">Một cao thủ Đâu Suất cung có khí chất như nước nói.</w:t>
      </w:r>
    </w:p>
    <w:p>
      <w:pPr>
        <w:pStyle w:val="BodyText"/>
      </w:pPr>
      <w:r>
        <w:t xml:space="preserve">Nếu có cao thủ tiên đạo giới ở đây nhìn thấy mấy người kia, nhất định sẽ nhận ra được mấy người trên thuyền hoa đúng là Lục Đức đạo nhân uy danh hiển hách của Đâu Suất cung.</w:t>
      </w:r>
    </w:p>
    <w:p>
      <w:pPr>
        <w:pStyle w:val="BodyText"/>
      </w:pPr>
      <w:r>
        <w:t xml:space="preserve">Lục Đức đạo nhân dùng kim, mộc, thủy, hỏa, thổ, lôi làm tên, phân biệt được xưng Kim Đức đạo nhân, Mộc Đức đạo nhân, Thủy Đức đạo nhân, Thổ Đức đạo nhân, Hỏa Đức đạo nhân cùng Lôi Đức đạo nhân.</w:t>
      </w:r>
    </w:p>
    <w:p>
      <w:pPr>
        <w:pStyle w:val="BodyText"/>
      </w:pPr>
      <w:r>
        <w:t xml:space="preserve">Lục đức đạo nhân do Lôi Đức đạo nhân cầm đầu là huynh đệ khác họ. Bất quá, Lôi Đức đạo nhân dẫn đầu bước vào Luyện Khí đệ thất trọng Đạo Căn Kỳ, trở thành Thánh tử Đâu Suất Cung, năm người còn lại, kém cỏi nhất cũng có tu vị Luyện Khí đệ ngũ trọng Pháp Lực Kỳ.</w:t>
      </w:r>
    </w:p>
    <w:p>
      <w:pPr>
        <w:pStyle w:val="BodyText"/>
      </w:pPr>
      <w:r>
        <w:t xml:space="preserve">Người nói chuyện chính là Thủy Đức đạo nhân.</w:t>
      </w:r>
    </w:p>
    <w:p>
      <w:pPr>
        <w:pStyle w:val="BodyText"/>
      </w:pPr>
      <w:r>
        <w:t xml:space="preserve">- Ta nhớ ra rồi.</w:t>
      </w:r>
    </w:p>
    <w:p>
      <w:pPr>
        <w:pStyle w:val="BodyText"/>
      </w:pPr>
      <w:r>
        <w:t xml:space="preserve">Thủy Đức đạo nhân nghĩ nghĩ, đột nhiên từ trong lòng ngực lấy ra một quyển họa, loay hoay một chút liền mở ra, chỉ thấy trên quyển họa bằng giấy Tuyên Thành màu trắng vẽ bộ dáng một thiếu niên chừng mười tám, trông rất là sống động sắc sảo.</w:t>
      </w:r>
    </w:p>
    <w:p>
      <w:pPr>
        <w:pStyle w:val="BodyText"/>
      </w:pPr>
      <w:r>
        <w:t xml:space="preserve">Người trong bức họa không phải ai khác mà đúng là Lâm Hi.</w:t>
      </w:r>
    </w:p>
    <w:p>
      <w:pPr>
        <w:pStyle w:val="BodyText"/>
      </w:pPr>
      <w:r>
        <w:t xml:space="preserve">Nhìn thấy nhân vật trên bức họa, mọi người cũng đều nhớ ra.</w:t>
      </w:r>
    </w:p>
    <w:p>
      <w:pPr>
        <w:pStyle w:val="BodyText"/>
      </w:pPr>
      <w:r>
        <w:t xml:space="preserve">- Ta nhớ ra rồi. Đúng vậy, đây không phải là không lâu trước, Thánh nữ Thần Tiêu Tông Long Băng Nhan, dùng pháp phù đặc biệt phát cho chúng ta đây sao? Trước đây, người mà Long thế gia các nàng muốn bảo vệ đều thông báo cho các môn phái như vậy. Ta nhớ rõ trước khi, nàng cũng từng làm như vậy vì muội muội nàng Long Đan Ni.</w:t>
      </w:r>
    </w:p>
    <w:p>
      <w:pPr>
        <w:pStyle w:val="BodyText"/>
      </w:pPr>
      <w:r>
        <w:t xml:space="preserve">Mộc Đức đạo nhân vẻ mặt giật mình, nói tiếp:</w:t>
      </w:r>
    </w:p>
    <w:p>
      <w:pPr>
        <w:pStyle w:val="BodyText"/>
      </w:pPr>
      <w:r>
        <w:t xml:space="preserve">- Long Băng Nhan có nói, muốn chúng ta hảo hảo chiếu cố kẻ này, sau đó sẽ tặng chúng ta sáu viên Bách Tuế Đại Đan?</w:t>
      </w:r>
    </w:p>
    <w:p>
      <w:pPr>
        <w:pStyle w:val="BodyText"/>
      </w:pPr>
      <w:r>
        <w:t xml:space="preserve">- Cái gì, Bách Tuế Đại Đan?</w:t>
      </w:r>
    </w:p>
    <w:p>
      <w:pPr>
        <w:pStyle w:val="BodyText"/>
      </w:pPr>
      <w:r>
        <w:t xml:space="preserve">Sáu người khác nghe vậy đều phải động dung.</w:t>
      </w:r>
    </w:p>
    <w:p>
      <w:pPr>
        <w:pStyle w:val="BodyText"/>
      </w:pPr>
      <w:r>
        <w:t xml:space="preserve">Bách Tuế Đại Đan, một viên có thể tăng trưởng 100 năm tuổi thọ. Đây là phúc lợi mà chỉ các Thánh tử, Thánh nữ của tông phái tiên đạo mới có thể hưởng thụ. Trong đám người Lục đức đạo nhân, cũng chỉ có Lôi Đức đạo nhân mới có tư cách hưởng dụng!</w:t>
      </w:r>
    </w:p>
    <w:p>
      <w:pPr>
        <w:pStyle w:val="BodyText"/>
      </w:pPr>
      <w:r>
        <w:t xml:space="preserve">Nhưng coi như là Lôi Đức đạo nhân, làm Thánh tử được hơn 100 năm, cũng chỉ nhận được hai viên Bách Tuế Đại Đan thôi.</w:t>
      </w:r>
    </w:p>
    <w:p>
      <w:pPr>
        <w:pStyle w:val="BodyText"/>
      </w:pPr>
      <w:r>
        <w:t xml:space="preserve">Trong tông phái tiên đạo, mỗi một giáp, mới có thể được Đan Đỉnh đại điện cấp ột viên Bách Tuế Đại Đan.</w:t>
      </w:r>
    </w:p>
    <w:p>
      <w:pPr>
        <w:pStyle w:val="BodyText"/>
      </w:pPr>
      <w:r>
        <w:t xml:space="preserve">Trình độ quý hiếm qua đó có thể thấy được một chút.</w:t>
      </w:r>
    </w:p>
    <w:p>
      <w:pPr>
        <w:pStyle w:val="BodyText"/>
      </w:pPr>
      <w:r>
        <w:t xml:space="preserve">Trong tất cả đan dược, đan dược tăng trưởng thọ nguyên là trân quý nhất, cũng là nhất hiếm có nhất. Bách Tuế Đan lại càng như vậy!</w:t>
      </w:r>
    </w:p>
    <w:p>
      <w:pPr>
        <w:pStyle w:val="BodyText"/>
      </w:pPr>
      <w:r>
        <w:t xml:space="preserve">- Long Băng Nhan thủ bút thật lớm! Thật không hỗ là tiên lữ mà Thần Tử chọn trúng, nội tình không phải hùng hậu bình thường!</w:t>
      </w:r>
    </w:p>
    <w:p>
      <w:pPr>
        <w:pStyle w:val="BodyText"/>
      </w:pPr>
      <w:r>
        <w:t xml:space="preserve">Hỏa Đức đạo nhân bỗng nhúc nhích lông mày.</w:t>
      </w:r>
    </w:p>
    <w:p>
      <w:pPr>
        <w:pStyle w:val="BodyText"/>
      </w:pPr>
      <w:r>
        <w:t xml:space="preserve">Long Băng Nhan chỉ là Thánh nữ của Thần Tiêu Tông, chính cô ta cũng chỉ có thể một cái giáp nhận được một viên Bách Tuế Đại Đan.</w:t>
      </w:r>
    </w:p>
    <w:p>
      <w:pPr>
        <w:pStyle w:val="BodyText"/>
      </w:pPr>
      <w:r>
        <w:t xml:space="preserve">Thủ bút lớn như sáu viên Bách Tuế Đại Đan, cũng chỉ có Thần tử của Thần Tiêu Tông, chương môn nhân đệ nhị đại tông phái tiên đạo tương lai mới có được.</w:t>
      </w:r>
    </w:p>
    <w:p>
      <w:pPr>
        <w:pStyle w:val="BodyText"/>
      </w:pPr>
      <w:r>
        <w:t xml:space="preserve">- Thủ bút lớn như vậy, xem ra Long Băng Nhan đã dốc hết vốn liến rồi. Đưa họa quyển đến đây ta xem một chút.</w:t>
      </w:r>
    </w:p>
    <w:p>
      <w:pPr>
        <w:pStyle w:val="BodyText"/>
      </w:pPr>
      <w:r>
        <w:t xml:space="preserve">Lôi Đức đạo nhân tu vi cao nhất vung tay lên, lập tức nhiếp bức họa tới.</w:t>
      </w:r>
    </w:p>
    <w:p>
      <w:pPr>
        <w:pStyle w:val="BodyText"/>
      </w:pPr>
      <w:r>
        <w:t xml:space="preserve">Long Băng Nhan trước kia khi đưa bức họa tới cũng chưa bao giờ nói đến tặng đồ cả.</w:t>
      </w:r>
    </w:p>
    <w:p>
      <w:pPr>
        <w:pStyle w:val="BodyText"/>
      </w:pPr>
      <w:r>
        <w:t xml:space="preserve">Cái gọi là chuyện có khác thường, tất có kỳ quặc, Lôi Đức đạo nhân đứng đầu trong sáu người, trí tuệ thông minh, sao lại không rõ hàm nghĩa trong đó chứ.</w:t>
      </w:r>
    </w:p>
    <w:p>
      <w:pPr>
        <w:pStyle w:val="BodyText"/>
      </w:pPr>
      <w:r>
        <w:t xml:space="preserve">Chỉ nhìn thoáng qua, Lôi Đức đạo nhân đã lập tức nở nụ cười:</w:t>
      </w:r>
    </w:p>
    <w:p>
      <w:pPr>
        <w:pStyle w:val="BodyText"/>
      </w:pPr>
      <w:r>
        <w:t xml:space="preserve">- Khá lắm Thần Phi, quả nhiên tâm kế thâm trầm. Nàng lần này chỉ sợ gặp phải chuyện khó giải quyết, không thể tự mình động thủ, muốn mượn tay của chúng ta, diệt trừ tiểu tử này, cho nên mới hào phóng như vậy, đưa tặng đến sáu viên Bách Tuế Đại Đan! Mấy viên đại đan kia, cũng không phải đưa không đâu.</w:t>
      </w:r>
    </w:p>
    <w:p>
      <w:pPr>
        <w:pStyle w:val="BodyText"/>
      </w:pPr>
      <w:r>
        <w:t xml:space="preserve">Lôi Đức đạo nhân liền nói.</w:t>
      </w:r>
    </w:p>
    <w:p>
      <w:pPr>
        <w:pStyle w:val="BodyText"/>
      </w:pPr>
      <w:r>
        <w:t xml:space="preserve">- Ah? Sư huynh cớ gì nói ra lời ấy?</w:t>
      </w:r>
    </w:p>
    <w:p>
      <w:pPr>
        <w:pStyle w:val="BodyText"/>
      </w:pPr>
      <w:r>
        <w:t xml:space="preserve">Năm vị đạo nhân khác đều kinh ngạc nhìn Lôi Đức đạo nhân.</w:t>
      </w:r>
    </w:p>
    <w:p>
      <w:pPr>
        <w:pStyle w:val="BodyText"/>
      </w:pPr>
      <w:r>
        <w:t xml:space="preserve">- Ta cho các ngươi xem một chút</w:t>
      </w:r>
    </w:p>
    <w:p>
      <w:pPr>
        <w:pStyle w:val="BodyText"/>
      </w:pPr>
      <w:r>
        <w:t xml:space="preserve">Lôi Đức đạo nhân nói xong, cũng từ trong ngực lấy ra một bức tranh. Không phải cái khác, đúng là bức họa của Long Đan Ni mà không lâu trước Long Băng Nhan đã gởi đến.</w:t>
      </w:r>
    </w:p>
    <w:p>
      <w:pPr>
        <w:pStyle w:val="BodyText"/>
      </w:pPr>
      <w:r>
        <w:t xml:space="preserve">- Thấy không? Cuối bức họa này có pháp ấn của Long Băng Nhan. Còn trên bức họa kia lại một mảnh trống không. Ha ha ha, khá lắm Long Băng Nhan, rõ ràng có thể nghĩ ra loại biện pháp này, ý của nàng phi thường rõ ràng, không phải muốn chúng ta bảo hộ hắn, mà bảo chúng ta giết thiếu niên trên bức họa, về phần sáu viên Bách Tuế Đan cũng chính là thù lao!</w:t>
      </w:r>
    </w:p>
    <w:p>
      <w:pPr>
        <w:pStyle w:val="BodyText"/>
      </w:pPr>
      <w:r>
        <w:t xml:space="preserve">Long Băng Nhan quả nhiên inh, dùng loại phương thức này để cho chúng ta giết người. Không biết, còn tưởng rằng Long thế gia các nàng đặc biệt chiếu cố chúng ta, đến bảo hộ thiếu niên này! Giữ mình thật sạch sẽ, nữ nhân này thật có tâm kế!</w:t>
      </w:r>
    </w:p>
    <w:p>
      <w:pPr>
        <w:pStyle w:val="BodyText"/>
      </w:pPr>
      <w:r>
        <w:t xml:space="preserve">Lôi Đức đạo nhân cười ha hả.</w:t>
      </w:r>
    </w:p>
    <w:p>
      <w:pPr>
        <w:pStyle w:val="BodyText"/>
      </w:pPr>
      <w:r>
        <w:t xml:space="preserve">- Lâm Hi, Lâm Hi..., Ân? Cái tên này, ta sao giống như đã từng nghe qua thế?</w:t>
      </w:r>
    </w:p>
    <w:p>
      <w:pPr>
        <w:pStyle w:val="BodyText"/>
      </w:pPr>
      <w:r>
        <w:t xml:space="preserve">Lôi Đức đạo nhân ánh mắt đảo qua một dòng chữ nhỏ dưới bức họa, bỗng nhiên lông mày nhẹ chau lại, như có điều suy nghĩ.</w:t>
      </w:r>
    </w:p>
    <w:p>
      <w:pPr>
        <w:pStyle w:val="BodyText"/>
      </w:pPr>
      <w:r>
        <w:t xml:space="preserve">- Lâm Hi?... Sư huynh, ngươi không nhớ rõ? Không lâu trước kia, Đâu Suất Cung chúng ta có đệ tử bị người đoạt bảo vật tại Hắc Long Không Gian. Tên xuất thủ kia chính là một gã đệ tử của Thần Tiêu Tông, gọi là Lâm Hi. Thanh Tịnh trưởng lão trước đó không lâu đã đặc biệt phát tới pháp phù, dặn dò những đệ tử chúng ta một khi phát hiện kẻ này, bất kể bất cứ giá nào cũng phải giết chết, không phải là kẻ này sao?</w:t>
      </w:r>
    </w:p>
    <w:p>
      <w:pPr>
        <w:pStyle w:val="BodyText"/>
      </w:pPr>
      <w:r>
        <w:t xml:space="preserve">Thổ Đức đạo nhân ở một bên đột nhiên nói.</w:t>
      </w:r>
    </w:p>
    <w:p>
      <w:pPr>
        <w:pStyle w:val="BodyText"/>
      </w:pPr>
      <w:r>
        <w:t xml:space="preserve">- Ah! Ngươi vừa nói như vậy, ta cũng nghĩ tới. Chính là tên gọi là Lâm Hi kia.</w:t>
      </w:r>
    </w:p>
    <w:p>
      <w:pPr>
        <w:pStyle w:val="BodyText"/>
      </w:pPr>
      <w:r>
        <w:t xml:space="preserve">Kim Đức đạo nhân mặt như lá vàng, khí tức lăng lệ ác liệt, phảng phất như trường kiếm rời vỏ cũng chợt nói.</w:t>
      </w:r>
    </w:p>
    <w:p>
      <w:pPr>
        <w:pStyle w:val="BodyText"/>
      </w:pPr>
      <w:r>
        <w:t xml:space="preserve">- Trách không được, nguyên lai là người mà trưởng lão muốn giết. Đã như vậy, thay Long Băng Nhan làm cũng không sao cả, còn có thể khiến nàng thiếu một nhân tình. Bất quá, việc này chỉ sợ không đỡn nàng như vậy. Long Băng Nhan là người thế nào, muốn giết một người còn phải tốn công tốn sức như vậy, chỉ sợ tên đệ tử Thần Tiêu Tông gọi là Lâm Hi này địa vị cũng không đơn giản. Thủy Đức sư đệ, ngươi một mực chú ý Thần Tiêu Tông, trong khoảng thời gian gần đây, bên kia có xảy ra đại sự gì không?? Người của chúng ta trong Thần Tiêu Tông có truyền lại tin tức gì không?</w:t>
      </w:r>
    </w:p>
    <w:p>
      <w:pPr>
        <w:pStyle w:val="BodyText"/>
      </w:pPr>
      <w:r>
        <w:t xml:space="preserve">Lôi Đức đạo nhân, hỏi.</w:t>
      </w:r>
    </w:p>
    <w:p>
      <w:pPr>
        <w:pStyle w:val="BodyText"/>
      </w:pPr>
      <w:r>
        <w:t xml:space="preserve">Thủy Đức đạo nhân trầm mặc không nói, ánh mắt lộ ra thần sắc nhớ lại. Sau một lát, tựa hồ nhớ ra cái gì đó, mở miệng nói:</w:t>
      </w:r>
    </w:p>
    <w:p>
      <w:pPr>
        <w:pStyle w:val="BodyText"/>
      </w:pPr>
      <w:r>
        <w:t xml:space="preserve">- Sư huynh, ngươi vừa nói như vậy. Ta ngược lại nhớ tới. Thần Tiêu Tông gần đây quả thật có vài đại sự. Cái thứ nhất, chính nghe nói trong hàng đệ tử ngoại môn Thần Tiêu Tông có một đệ tử đạt được đạo thống cường đại quật khởi, chỉ sợ tương lai lại là một tên chân truyền đệ tử; về phần thứ hai, chính là Hộ pháp trưởng lão của Thần Tiêu Tông lúc tài quyết một tên đệ tử trên Tài Quyết Phong rõ ràng lại thất bại. Chuyện huyên náo rất lớn, chấn động rất nhiều trưởng lão, thậm chí ngay cả phó chưởng môn của Thần Tiêu Tông cũng bị kinh động đến. Nghe nói việc này có quan hệ đến Long Băng Nhan.</w:t>
      </w:r>
    </w:p>
    <w:p>
      <w:pPr>
        <w:pStyle w:val="BodyText"/>
      </w:pPr>
      <w:r>
        <w:t xml:space="preserve">- Cái gì? Có loại chuyện này! Tiểu tử này có năng lực lớn như vậy sao?</w:t>
      </w:r>
    </w:p>
    <w:p>
      <w:pPr>
        <w:pStyle w:val="BodyText"/>
      </w:pPr>
      <w:r>
        <w:t xml:space="preserve">Lôi Đức đạo nhân nhìn qua hướng bọn người Lâm Hi, trong mắt bắn ra hào quang không tự nhiên.</w:t>
      </w:r>
    </w:p>
    <w:p>
      <w:pPr>
        <w:pStyle w:val="BodyText"/>
      </w:pPr>
      <w:r>
        <w:t xml:space="preserve">Không hề nghi ngờ, đệ tử Thần Tiêu Tông mà ngay cả Hộ pháp trưởng lão cũng không thể giết chết kia chính là thiếu niên trên bức họa.</w:t>
      </w:r>
    </w:p>
    <w:p>
      <w:pPr>
        <w:pStyle w:val="BodyText"/>
      </w:pPr>
      <w:r>
        <w:t xml:space="preserve">- Đúng rồi, sư huynh. Ta nhớ ra rồi, tên đệ tử Thần Tiêu Tông đạt được Thượng Cổ Đạo Thống kia gọi là Lâm Hi.</w:t>
      </w:r>
    </w:p>
    <w:p>
      <w:pPr>
        <w:pStyle w:val="BodyText"/>
      </w:pPr>
      <w:r>
        <w:t xml:space="preserve">Thủy Đức đạo nhân nói.</w:t>
      </w:r>
    </w:p>
    <w:p>
      <w:pPr>
        <w:pStyle w:val="BodyText"/>
      </w:pPr>
      <w:r>
        <w:t xml:space="preserve">Bởi vì cảm giác việc này không có quan hệ đến bọn hắn cho nên Thủy Đức đạo nhân cũng không quá mức chú ý. Hơn nữa, chuyện trong tông phái có đủ loại giả thuyết, có rất nhiều chỉ là lời đồn bậy, không phải thật. Cho nên Thủy Đức đạo nhân ngay từ đầu cũng không để trong lòng.</w:t>
      </w:r>
    </w:p>
    <w:p>
      <w:pPr>
        <w:pStyle w:val="BodyText"/>
      </w:pPr>
      <w:r>
        <w:t xml:space="preserve">Thẳng đến lúc này, mới giật mình nhớ tới.</w:t>
      </w:r>
    </w:p>
    <w:p>
      <w:pPr>
        <w:pStyle w:val="BodyText"/>
      </w:pPr>
      <w:r>
        <w:t xml:space="preserve">Thủy Đức đạo nhân chỉ buột miệng nói nhưng hiệu quả lại long trời lở đất!</w:t>
      </w:r>
    </w:p>
    <w:p>
      <w:pPr>
        <w:pStyle w:val="BodyText"/>
      </w:pPr>
      <w:r>
        <w:t xml:space="preserve">- Cái gì! !</w:t>
      </w:r>
    </w:p>
    <w:p>
      <w:pPr>
        <w:pStyle w:val="BodyText"/>
      </w:pPr>
      <w:r>
        <w:t xml:space="preserve">Lôi Đức đạo nhân, Mộc Đức đạo nhân, Hỏa Đức đạo nhân, Kim Đức đạo nhân, Thổ Đức đạo nhân tất cả đều biến sắc, đạo tâm thất thủ.</w:t>
      </w:r>
    </w:p>
    <w:p>
      <w:pPr>
        <w:pStyle w:val="BodyText"/>
      </w:pPr>
      <w:r>
        <w:t xml:space="preserve">Câu nói sau cùng của Thủy Đức đạo nhân, hương vị đã thay đổi hoàn toàn.</w:t>
      </w:r>
    </w:p>
    <w:p>
      <w:pPr>
        <w:pStyle w:val="BodyText"/>
      </w:pPr>
      <w:r>
        <w:t xml:space="preserve">Giúp Long Băng Nhan giết người, đó là nhận người tiền tài, thay người tiêu tai, đồng thời cũng là cống hiến ôn phái. Nhưng trên người Lâm Hi lại có được Thượng Cổ Đạo Thống, vậy thì hoàn toàn không giống nữa.</w:t>
      </w:r>
    </w:p>
    <w:p>
      <w:pPr>
        <w:pStyle w:val="BodyText"/>
      </w:pPr>
      <w:r>
        <w:t xml:space="preserve">- Thượng Cổ Đạo Thống! Vậy thì hắn không thể không chết rồi!</w:t>
      </w:r>
    </w:p>
    <w:p>
      <w:pPr>
        <w:pStyle w:val="BodyText"/>
      </w:pPr>
      <w:r>
        <w:t xml:space="preserve">Trong mắt Lôi Đức đạo nhân bắn ra một đạo sát cơ kinh người.</w:t>
      </w:r>
    </w:p>
    <w:p>
      <w:pPr>
        <w:pStyle w:val="BodyText"/>
      </w:pPr>
      <w:r>
        <w:t xml:space="preserve">Giá trị một môn Thượng Cổ Đạo Thống cũng hơn xa sáu viên Bách Tuế Đan rồi.</w:t>
      </w:r>
    </w:p>
    <w:p>
      <w:pPr>
        <w:pStyle w:val="BodyText"/>
      </w:pPr>
      <w:r>
        <w:t xml:space="preserve">- Sư huynh, việc này không phải chuyện đùa. Chỉ sợ phải thận trọng ah. Nếu như Thần Tiêu Tông truy cứu tới, chỉ sợ hậu quả chúng ta chịu không nỗi đâu!</w:t>
      </w:r>
    </w:p>
    <w:p>
      <w:pPr>
        <w:pStyle w:val="BodyText"/>
      </w:pPr>
      <w:r>
        <w:t xml:space="preserve">Thủy Đức đạo nhân nói, vẻ mặt sầu lo.</w:t>
      </w:r>
    </w:p>
    <w:p>
      <w:pPr>
        <w:pStyle w:val="BodyText"/>
      </w:pPr>
      <w:r>
        <w:t xml:space="preserve">Hắn ngược lại cũng không phải không nghĩ đến cướp lấy đạo thống, nhưng là phong hiểm quá lớn.</w:t>
      </w:r>
    </w:p>
    <w:p>
      <w:pPr>
        <w:pStyle w:val="BodyText"/>
      </w:pPr>
      <w:r>
        <w:t xml:space="preserve">- Hừ! Thủy Đức sư đệ, ngươi cẩn thận quá mức rồi. Đây một chuyện, kia một chuyện. Thanh Liên Thánh nữ chúng ta đương nhiên không thể động thủ, dù sao đệ tử hạch tâm của môn phái cũng không phải chuyện đùa. Từng môn phái đều đã bỏ ra đại lượng tài nguyên. Nhưng Lâm Hi lại không giống thế, ngươi không phải đã nói sao? Hắn chỉ là một tên ngoại môn đệ tử nho nhỏ. Chỉ giết chết một tên ngoại môn đệ tử nho nhỏ thôi mà, tông phái tiên đạo tháng nào mà không chết một ít ngoại môn đệ tử chứ. Dù người đệ tử này có chút đặc thù, nhưng chỉ cần chúng ta hỏi gì cũng không biết, cái gì cũng giả bộ như không biết, ta ngược lại không tin, Thần Tiêu Tông còn dám vì một ngoại môn đệ tử mà trở mặt với Đâu Suất Cung chúng ta!</w:t>
      </w:r>
    </w:p>
    <w:p>
      <w:pPr>
        <w:pStyle w:val="BodyText"/>
      </w:pPr>
      <w:r>
        <w:t xml:space="preserve">Ánh mắt Lôi Đức đạo nhân lộ ra một vòng thần sắc âm tàn:</w:t>
      </w:r>
    </w:p>
    <w:p>
      <w:pPr>
        <w:pStyle w:val="Compact"/>
      </w:pPr>
      <w:r>
        <w:t xml:space="preserve">- Hơn nữa, chuyện liên quan đến đến một môn Thượng Cổ Đạo Thống. Các trưởng lão nếu biết, khẳng định sẽ nghĩ biện pháp che chở chúng ta. Thần Tiêu Tông tuy rằng thế lớn, nhưng còn không quản được chuyện Đâu Suất Cung chúng ta!</w:t>
      </w:r>
      <w:r>
        <w:br w:type="textWrapping"/>
      </w:r>
      <w:r>
        <w:br w:type="textWrapping"/>
      </w:r>
    </w:p>
    <w:p>
      <w:pPr>
        <w:pStyle w:val="Heading2"/>
      </w:pPr>
      <w:bookmarkStart w:id="248" w:name="chương-227-chim-sẻ-núp-đằng-sau"/>
      <w:bookmarkEnd w:id="248"/>
      <w:r>
        <w:t xml:space="preserve">226. Chương 227: Chim Sẻ Núp Đằng Sau</w:t>
      </w:r>
    </w:p>
    <w:p>
      <w:pPr>
        <w:pStyle w:val="Compact"/>
      </w:pPr>
      <w:r>
        <w:br w:type="textWrapping"/>
      </w:r>
      <w:r>
        <w:br w:type="textWrapping"/>
      </w:r>
    </w:p>
    <w:p>
      <w:pPr>
        <w:pStyle w:val="BodyText"/>
      </w:pPr>
      <w:r>
        <w:t xml:space="preserve">- Đúng vậy, sư huynh nói có lý. Chỉ cần chúng ta giả như cái gì cũng không biết. Thần Tiêu Tông cũng không làm gì được chúng ta. Như vậy Long Băng Nhan còn phải thiếu chúng ta một cái nhân tình. Loại chuyện tốt này, đi nơi nào tìm đây chứ Bất quá, có Thanh Liên Thánh nữ ở bên cạnh, chúng ta phải tìm lý do tốt mới được.</w:t>
      </w:r>
    </w:p>
    <w:p>
      <w:pPr>
        <w:pStyle w:val="BodyText"/>
      </w:pPr>
      <w:r>
        <w:t xml:space="preserve">Mộc Đức đạo nhân ở bên nói.</w:t>
      </w:r>
    </w:p>
    <w:p>
      <w:pPr>
        <w:pStyle w:val="BodyText"/>
      </w:pPr>
      <w:r>
        <w:t xml:space="preserve">- Ha ha ha, các ngươi thật sự là hồ đồ rồi. Các ngươi chẳng lẽ đã quên, tiểu tử này trước kia không phải từng cướp đoạt bảo vật của đệ tử Đâu Suất Cung chúng ta trong Hắc Long Không Gian sao? Đây không phải là cái cớ tốt nhất sao? Danh chính ngôn thuận, coi như là Thanh Liên Thánh nữ, cũng không thể nói được gì.</w:t>
      </w:r>
    </w:p>
    <w:p>
      <w:pPr>
        <w:pStyle w:val="BodyText"/>
      </w:pPr>
      <w:r>
        <w:t xml:space="preserve">Lôi Đức đạo nhân cười to.</w:t>
      </w:r>
    </w:p>
    <w:p>
      <w:pPr>
        <w:pStyle w:val="BodyText"/>
      </w:pPr>
      <w:r>
        <w:t xml:space="preserve">- Sư huynh inh!</w:t>
      </w:r>
    </w:p>
    <w:p>
      <w:pPr>
        <w:pStyle w:val="BodyText"/>
      </w:pPr>
      <w:r>
        <w:t xml:space="preserve">Mọi người nghe vậy tán thưởng không thôi.</w:t>
      </w:r>
    </w:p>
    <w:p>
      <w:pPr>
        <w:pStyle w:val="BodyText"/>
      </w:pPr>
      <w:r>
        <w:t xml:space="preserve">- Đi!</w:t>
      </w:r>
    </w:p>
    <w:p>
      <w:pPr>
        <w:pStyle w:val="BodyText"/>
      </w:pPr>
      <w:r>
        <w:t xml:space="preserve">Thanh âm vừa dứt, thuyền hoa tồi động, lập tức bắn nhanh về hướng bọn người Lâm Hi biến mất.</w:t>
      </w:r>
    </w:p>
    <w:p>
      <w:pPr>
        <w:pStyle w:val="BodyText"/>
      </w:pPr>
      <w:r>
        <w:t xml:space="preserve">...</w:t>
      </w:r>
    </w:p>
    <w:p>
      <w:pPr>
        <w:pStyle w:val="BodyText"/>
      </w:pPr>
      <w:r>
        <w:t xml:space="preserve">Biên giới dung nham chi tâm, Lâm Hi triệu ra năm đầu Long Sư, tế lên Hoàng kim cự đỉnh, phối hợp với bọn người Thanh Liên Thánh nữ giết Ác Ma quả thực là dễ như trở bàn tay, đánh đâu thắng đó, không gì cản nổi!</w:t>
      </w:r>
    </w:p>
    <w:p>
      <w:pPr>
        <w:pStyle w:val="BodyText"/>
      </w:pPr>
      <w:r>
        <w:t xml:space="preserve">Ác Ma ở biên giới dung nham chi tâm phần lớn đều là Ác Ma cấp bậc Luyện Khí đệ tam trọng đến đệ ngũ trọng, ngẫu nhiên có vài Đại Ác Ma, đều bị Thanh Liên Thánh nữ cùng với mọi người hợp lực thu thập.</w:t>
      </w:r>
    </w:p>
    <w:p>
      <w:pPr>
        <w:pStyle w:val="BodyText"/>
      </w:pPr>
      <w:r>
        <w:t xml:space="preserve">Những Ác Ma này cấp bậc càng cao, cũng có nghĩa là đại lượng giá trị công huân, vô luận thế nào đều không có đạo lý buông tha được.</w:t>
      </w:r>
    </w:p>
    <w:p>
      <w:pPr>
        <w:pStyle w:val="BodyText"/>
      </w:pPr>
      <w:r>
        <w:t xml:space="preserve">Lâm Hi tự nhiên cũng sẽ không bỏ qua, trước khi rời đi, đây là cơ hội để thu lấy đại lượng giá trị công huân.</w:t>
      </w:r>
    </w:p>
    <w:p>
      <w:pPr>
        <w:pStyle w:val="BodyText"/>
      </w:pPr>
      <w:r>
        <w:t xml:space="preserve">Một đám người đồng tâm hiệp lực, hợp tác tự nhiên vô cùng vui sướng.</w:t>
      </w:r>
    </w:p>
    <w:p>
      <w:pPr>
        <w:pStyle w:val="BodyText"/>
      </w:pPr>
      <w:r>
        <w:t xml:space="preserve">Bất quá, vào lúc này, trong nội tâm Lâm Hi trong đột nhiên nhảy thoáng một phát, hắn cảm giác được trong linh hồn chợt có ba động.</w:t>
      </w:r>
    </w:p>
    <w:p>
      <w:pPr>
        <w:pStyle w:val="BodyText"/>
      </w:pPr>
      <w:r>
        <w:t xml:space="preserve">- Ma Đồ, làm sao vậy? Có chuyện gì không?</w:t>
      </w:r>
    </w:p>
    <w:p>
      <w:pPr>
        <w:pStyle w:val="BodyText"/>
      </w:pPr>
      <w:r>
        <w:t xml:space="preserve">Lâm Hi hơi trầm ngâm, lập tức xuyên thấu qua tâm thần câu thông nói.</w:t>
      </w:r>
    </w:p>
    <w:p>
      <w:pPr>
        <w:pStyle w:val="BodyText"/>
      </w:pPr>
      <w:r>
        <w:t xml:space="preserve">Trận chấn động này, đúng là từ Địa Ngục Ma Long Ma Đồ. Thanh âm Ma Đồ ép tới rất thấp, mang theo một cổ hương vị lo lắng:</w:t>
      </w:r>
    </w:p>
    <w:p>
      <w:pPr>
        <w:pStyle w:val="BodyText"/>
      </w:pPr>
      <w:r>
        <w:t xml:space="preserve">- Chủ nhân, ngươi phải cẩn thận. Nhanh chóng rời khởi nơi kia đi. Có rất nhiều cường giả nhân loại đang hướng tới ngươi đấy.</w:t>
      </w:r>
    </w:p>
    <w:p>
      <w:pPr>
        <w:pStyle w:val="BodyText"/>
      </w:pPr>
      <w:r>
        <w:t xml:space="preserve">Thanh âm Ma Đồ vang lên trong đầu Lâm Hi.</w:t>
      </w:r>
    </w:p>
    <w:p>
      <w:pPr>
        <w:pStyle w:val="BodyText"/>
      </w:pPr>
      <w:r>
        <w:t xml:space="preserve">- Cái gì! !</w:t>
      </w:r>
    </w:p>
    <w:p>
      <w:pPr>
        <w:pStyle w:val="BodyText"/>
      </w:pPr>
      <w:r>
        <w:t xml:space="preserve">Lâm Hi thân thể run lên, thiếu chút nữa bị một đầu Ác Ma trảo xuyên cánh tay, bất quá, rất nhanh đã bị một vị nữ đệ tử Pháp Lực Kỳ của Thần Tiêu Tông ở bên cạnh một chưởng đánh tan.</w:t>
      </w:r>
    </w:p>
    <w:p>
      <w:pPr>
        <w:pStyle w:val="BodyText"/>
      </w:pPr>
      <w:r>
        <w:t xml:space="preserve">- Tiểu sư đệ, coi chừng ah. Lúc chiến đấu không thể phân thần được.</w:t>
      </w:r>
    </w:p>
    <w:p>
      <w:pPr>
        <w:pStyle w:val="BodyText"/>
      </w:pPr>
      <w:r>
        <w:t xml:space="preserve">"Sư tỷ" nói chuyện quăng tới một ánh mắt thiện ý.</w:t>
      </w:r>
    </w:p>
    <w:p>
      <w:pPr>
        <w:pStyle w:val="BodyText"/>
      </w:pPr>
      <w:r>
        <w:t xml:space="preserve">Lâm Hi chỉ nhẹ gật đầu, không nói gì. Tinh thần của hắn toàn bộ đều đặt ở việc câu thông với Ma Đồ.</w:t>
      </w:r>
    </w:p>
    <w:p>
      <w:pPr>
        <w:pStyle w:val="BodyText"/>
      </w:pPr>
      <w:r>
        <w:t xml:space="preserve">- Chuyện gì xảy ra? Cẩn thận nói xem.</w:t>
      </w:r>
    </w:p>
    <w:p>
      <w:pPr>
        <w:pStyle w:val="BodyText"/>
      </w:pPr>
      <w:r>
        <w:t xml:space="preserve">Vẻ mặt Lâm Hi thành thật nói.</w:t>
      </w:r>
    </w:p>
    <w:p>
      <w:pPr>
        <w:pStyle w:val="BodyText"/>
      </w:pPr>
      <w:r>
        <w:t xml:space="preserve">- Chủ nhân, ngươi lúc xuất phát ở Dung Nham Chi Tâm, ta đã cảm giác được khí tức của những Luyện Khí Sĩ kia. Bọn hắn một mực đợi ở đó, vẫn không nhúc nhích. Bắt đầu, ta tưởng rằng là bằng hữu của chủ nhân. Nhưng không nghĩ tới, chờ đến khi các ngươi đi, bọn hắn mới bắt đầu hành động. Hơn nữa, một đường đuổi tới hướng các ngươi. Ta chỉ sợ bọn họ sẽ gây bất lợi với chủ nhân ah.</w:t>
      </w:r>
    </w:p>
    <w:p>
      <w:pPr>
        <w:pStyle w:val="BodyText"/>
      </w:pPr>
      <w:r>
        <w:t xml:space="preserve">Ma Đồ lo lắng nói.</w:t>
      </w:r>
    </w:p>
    <w:p>
      <w:pPr>
        <w:pStyle w:val="BodyText"/>
      </w:pPr>
      <w:r>
        <w:t xml:space="preserve">Là một sinh vật địa ngục cao đẳng, bản năng trời sinh của nó là cực kỳ mẫn cảm đối với khí tức nhân loại. Cách rất xa cũng cảm nhận được khí tức trên người nhân loại.</w:t>
      </w:r>
    </w:p>
    <w:p>
      <w:pPr>
        <w:pStyle w:val="BodyText"/>
      </w:pPr>
      <w:r>
        <w:t xml:space="preserve">- Ngươi trước đừng hoảng hốt, chậm rãi nói cho ta biết. Khí tức những người kia rốt cục ra sao. Là cùng loại với ma khí sao?</w:t>
      </w:r>
    </w:p>
    <w:p>
      <w:pPr>
        <w:pStyle w:val="BodyText"/>
      </w:pPr>
      <w:r>
        <w:t xml:space="preserve">Lâm Hi trong nội tâm mặc dù kinh, nhưng không chút rối loạn. Ngược lại có thể từ trong lời của Ma Long cảm nhận được chút mấu chốt.</w:t>
      </w:r>
    </w:p>
    <w:p>
      <w:pPr>
        <w:pStyle w:val="BodyText"/>
      </w:pPr>
      <w:r>
        <w:t xml:space="preserve">- Không! Khí tức của bọn hắn phi thường giống các ngươi. Là người của tông phái tiên đạo các ngươi. Bọn hắn đang rất nhanh tiếp cận, chủ nhân cẩn thận!</w:t>
      </w:r>
    </w:p>
    <w:p>
      <w:pPr>
        <w:pStyle w:val="BodyText"/>
      </w:pPr>
      <w:r>
        <w:t xml:space="preserve">Ma Đồ cảnh cáo nói.</w:t>
      </w:r>
    </w:p>
    <w:p>
      <w:pPr>
        <w:pStyle w:val="BodyText"/>
      </w:pPr>
      <w:r>
        <w:t xml:space="preserve">- Lâm sư đệ, đến cùng xảy ra chuyện gì?</w:t>
      </w:r>
    </w:p>
    <w:p>
      <w:pPr>
        <w:pStyle w:val="BodyText"/>
      </w:pPr>
      <w:r>
        <w:t xml:space="preserve">Một hồi thanh âm quen thuộc truyền đến bên tai. Ngay cả Thanh Liên Thánh nữ cũng cảm thấy sự khác thường của Lâm Hi.</w:t>
      </w:r>
    </w:p>
    <w:p>
      <w:pPr>
        <w:pStyle w:val="BodyText"/>
      </w:pPr>
      <w:r>
        <w:t xml:space="preserve">Lâm Hi do dự một chút, lập tức nói chuyện Ma Đồ đề cập với hắn ra.</w:t>
      </w:r>
    </w:p>
    <w:p>
      <w:pPr>
        <w:pStyle w:val="BodyText"/>
      </w:pPr>
      <w:r>
        <w:t xml:space="preserve">- Cái gì! !</w:t>
      </w:r>
    </w:p>
    <w:p>
      <w:pPr>
        <w:pStyle w:val="BodyText"/>
      </w:pPr>
      <w:r>
        <w:t xml:space="preserve">Thanh Liên Thánh nữ nghe vậy, lông mày cũng nhanh chóng chau lại.</w:t>
      </w:r>
    </w:p>
    <w:p>
      <w:pPr>
        <w:pStyle w:val="BodyText"/>
      </w:pPr>
      <w:r>
        <w:t xml:space="preserve">- Rõ ràng có loại chuyện này!</w:t>
      </w:r>
    </w:p>
    <w:p>
      <w:pPr>
        <w:pStyle w:val="BodyText"/>
      </w:pPr>
      <w:r>
        <w:t xml:space="preserve">Thanh Liên Thánh nữ cũng không phải lần đầu tiếp xúc với đệ tử tân tấn của thế giới tiên đạo, cơ hồ chỉ mấy tức đã liên hệ mọi chuyện lại cùng một chỗ một cách rõ ràng.</w:t>
      </w:r>
    </w:p>
    <w:p>
      <w:pPr>
        <w:pStyle w:val="BodyText"/>
      </w:pPr>
      <w:r>
        <w:t xml:space="preserve">- Thanh Dương lão tổ là bọn hắn sai khiến tới. Những tên này muốn mượn đao giết người, giết chết chúng ta!</w:t>
      </w:r>
    </w:p>
    <w:p>
      <w:pPr>
        <w:pStyle w:val="BodyText"/>
      </w:pPr>
      <w:r>
        <w:t xml:space="preserve">Thanh Liên Thánh nữ cơ hồ ngay lập tức đã suy đoán ra chân tướng.</w:t>
      </w:r>
    </w:p>
    <w:p>
      <w:pPr>
        <w:pStyle w:val="BodyText"/>
      </w:pPr>
      <w:r>
        <w:t xml:space="preserve">Thanh Dương lão tổ tuyệt đối sẽ không có lá gan cùng tới. Cho dù cùng tới, cũng đánh không lại. Còn lại cũng không phải khó đoán nữa.</w:t>
      </w:r>
    </w:p>
    <w:p>
      <w:pPr>
        <w:pStyle w:val="BodyText"/>
      </w:pPr>
      <w:r>
        <w:t xml:space="preserve">Đều là đệ tử tiên đạo, đối với chuyện Phương Minh Minh ở đây lại khoanh tay đứng nhìn, không hề hiện thân, che dấu hành tung, rõ ràng là muốn mượn tay của Thanh Dương lão tổ để diệt trừ bọn hắn rồi.</w:t>
      </w:r>
    </w:p>
    <w:p>
      <w:pPr>
        <w:pStyle w:val="BodyText"/>
      </w:pPr>
      <w:r>
        <w:t xml:space="preserve">Tông phái của Thế giới tiên đạo luôn cạnh tranh, lợi dụng lẫn nhau. Mượn nhờ thế lực thứ ba, tiêu diệt đệ tử thiên tài có tiềm lực của đối phương cũng không phải là đại bí mật gì.</w:t>
      </w:r>
    </w:p>
    <w:p>
      <w:pPr>
        <w:pStyle w:val="BodyText"/>
      </w:pPr>
      <w:r>
        <w:t xml:space="preserve">Không hề nghi ngờ, những đệ tử tiên đạo ẩn nấp kia đúng là đánh chủ ý này.</w:t>
      </w:r>
    </w:p>
    <w:p>
      <w:pPr>
        <w:pStyle w:val="BodyText"/>
      </w:pPr>
      <w:r>
        <w:t xml:space="preserve">Thậm chí nghĩ sâu xa một chút, Thanh Dương lão tổ là một tán tu, ở đâu ra bổn sự tế luyện Thời Không Chi Môn? Hắn lại làm sao biết được tin tức nàng ở tại Dung Lô Tiểu Địa Ngục?</w:t>
      </w:r>
    </w:p>
    <w:p>
      <w:pPr>
        <w:pStyle w:val="BodyText"/>
      </w:pPr>
      <w:r>
        <w:t xml:space="preserve">Nếu như không có người những tông phái khác mật báo, đánh chết Thanh Liên Thánh nữ cũng không tin!</w:t>
      </w:r>
    </w:p>
    <w:p>
      <w:pPr>
        <w:pStyle w:val="BodyText"/>
      </w:pPr>
      <w:r>
        <w:t xml:space="preserve">Thanh Liên Thánh nữ nghĩ thông suốt điểm này, trong nội tâm càng phẫn hận không thôi.</w:t>
      </w:r>
    </w:p>
    <w:p>
      <w:pPr>
        <w:pStyle w:val="BodyText"/>
      </w:pPr>
      <w:r>
        <w:t xml:space="preserve">- Những người này thật sự là khinh người quá đáng, chẳng lẽ thật sự cho rằng Thần Tiêu Tông chúng ta dễ khi dễ sao!</w:t>
      </w:r>
    </w:p>
    <w:p>
      <w:pPr>
        <w:pStyle w:val="BodyText"/>
      </w:pPr>
      <w:r>
        <w:t xml:space="preserve">Thanh Liên Thánh nữ trong mắt phun ra một cỗ sát cơ. Nàng tuy rằng là nữ tử, nhưng có thể làm được vị trí Thánh nữ cũng quyết không là thế hệ hời hợt, sát phạt quả quyết, tuyệt đối không nói chơi.</w:t>
      </w:r>
    </w:p>
    <w:p>
      <w:pPr>
        <w:pStyle w:val="BodyText"/>
      </w:pPr>
      <w:r>
        <w:t xml:space="preserve">Bất quá, nhớ tới hành vi của những người này, trong nội tâm Thanh Liên Thánh nữ cũng không khỏi cảm giác được một tia kỳ quặc.</w:t>
      </w:r>
    </w:p>
    <w:p>
      <w:pPr>
        <w:pStyle w:val="BodyText"/>
      </w:pPr>
      <w:r>
        <w:t xml:space="preserve">Những cường giả Luyện Khí của tông phái tiên đạo này nếu như muốn ra tay thì lúc trước khi đám người bọn họ bị Thanh Dương lão tổ vây khốn, bọn hắn đã có đầy đủ cơ hội, nhưng vì sao lại không ra tay?</w:t>
      </w:r>
    </w:p>
    <w:p>
      <w:pPr>
        <w:pStyle w:val="BodyText"/>
      </w:pPr>
      <w:r>
        <w:t xml:space="preserve">Hơn nữa, thời cơ tốt nhất đã qua, nếu kế hoạch đã thất bại, những người này vì sao còn muốn đuổi theo?</w:t>
      </w:r>
    </w:p>
    <w:p>
      <w:pPr>
        <w:pStyle w:val="BodyText"/>
      </w:pPr>
      <w:r>
        <w:t xml:space="preserve">Thanh Liên Thánh nữ dù sao cũng là người tâm tư Linh Lung, nghĩ đến đây, lập tức cảm giác được có chút vấn đề. Đôi mi thanh tú của nàng cau lại, ánh mắt lộ ra thần sắc suy nghĩ. Bỗng nhiên ngay lúc đó, một ý niệm bỗng xẹt qua trong đầu, Thanh Liên Thánh nữ đột nhiên cả kinh, ngẩng đầu nhìn qua Lâm Hi:</w:t>
      </w:r>
    </w:p>
    <w:p>
      <w:pPr>
        <w:pStyle w:val="BodyText"/>
      </w:pPr>
      <w:r>
        <w:t xml:space="preserve">- Không tốt! Lâm sư đệ, bọn hắn không phải hướng về phía chúng ta mà tới, chỉ sợ là hướng về phía ngươi đấy!</w:t>
      </w:r>
    </w:p>
    <w:p>
      <w:pPr>
        <w:pStyle w:val="BodyText"/>
      </w:pPr>
      <w:r>
        <w:t xml:space="preserve">Kinh nghiệm Thanh Liên Thánh nữ phong phú cỡ nào, cơ hồ ngay tức khắc liền nghĩ ra được mục đích thật sự của những người này.</w:t>
      </w:r>
    </w:p>
    <w:p>
      <w:pPr>
        <w:pStyle w:val="BodyText"/>
      </w:pPr>
      <w:r>
        <w:t xml:space="preserve">- Sư đệ, những người này rất có thể là người của Đấu Suất, Thái A ngươi lần trước tại Hắc Long Không Gian, đắc tội người của Đâu Suất, Thái A, chỉ sợ trưởng lão bọn họ đã truyền bức họa của ngươi cho các đệ tử rồi. Chính vì nhận ra ngươi cho nên bọn hắn mới đuổi theo.</w:t>
      </w:r>
    </w:p>
    <w:p>
      <w:pPr>
        <w:pStyle w:val="BodyText"/>
      </w:pPr>
      <w:r>
        <w:t xml:space="preserve">Ánh mắt Thanh Liên Thánh nữ lộ ra vẻ lo lắng.</w:t>
      </w:r>
    </w:p>
    <w:p>
      <w:pPr>
        <w:pStyle w:val="BodyText"/>
      </w:pPr>
      <w:r>
        <w:t xml:space="preserve">Thực lực của đối phương tạm thời còn không biết, nhưng có thể giấu diếm được cảm giác của mình, thực lực tuyệt đối không kém. Nếu như hướng về phía Lâm Hi mà đến, tình huống kia quả thật không xong, Thanh Liên Thánh nữ tự tin có thể tự bảo vệ mình, nhưng không có tin tưởng, có thể bảo trụ được Lâm Hi dưới thế công của đối phương.</w:t>
      </w:r>
    </w:p>
    <w:p>
      <w:pPr>
        <w:pStyle w:val="BodyText"/>
      </w:pPr>
      <w:r>
        <w:t xml:space="preserve">- Ah! Lâm sư đệ, vậy ngươi nhanh chóng rời khỏi đây đi!</w:t>
      </w:r>
    </w:p>
    <w:p>
      <w:pPr>
        <w:pStyle w:val="BodyText"/>
      </w:pPr>
      <w:r>
        <w:t xml:space="preserve">Đám đệ tử nội môn Thanh Cúc kinh hô một tiếng, cũng lộ ra thần sắc lo lắng.</w:t>
      </w:r>
    </w:p>
    <w:p>
      <w:pPr>
        <w:pStyle w:val="BodyText"/>
      </w:pPr>
      <w:r>
        <w:t xml:space="preserve">Lâm Hi là vì tới cứu các nàng, mới bạo lộ. Nếu như bị người của Đâu Suất, Thái A bắt đi, vậy mọi người khó mà ngăn được bất an.</w:t>
      </w:r>
    </w:p>
    <w:p>
      <w:pPr>
        <w:pStyle w:val="BodyText"/>
      </w:pPr>
      <w:r>
        <w:t xml:space="preserve">- Hơn nữa, sư đệ, trên người của ngươi có Thượng Cổ Đạo Thống. Người của Đâu Suất, Thái A chỉ sợ tuyệt đối không chỉ vì chuyện ở Hắc Long Không Gian mà đến. Nói không chừng, bọn hắn còn muốn chiếm đoạt Thượng Cổ Đạo Thống trên người ngươi nữa!</w:t>
      </w:r>
    </w:p>
    <w:p>
      <w:pPr>
        <w:pStyle w:val="BodyText"/>
      </w:pPr>
      <w:r>
        <w:t xml:space="preserve">"Mai nha đầu" nói.</w:t>
      </w:r>
    </w:p>
    <w:p>
      <w:pPr>
        <w:pStyle w:val="BodyText"/>
      </w:pPr>
      <w:r>
        <w:t xml:space="preserve">Chỉ có liên quan đến Thượng Cổ Đạo Thống, mới có thể giải thích, những người này vì sao đột nhiên cải biến ước nguyện ban đầu mà đuổi theo thôi.</w:t>
      </w:r>
    </w:p>
    <w:p>
      <w:pPr>
        <w:pStyle w:val="BodyText"/>
      </w:pPr>
      <w:r>
        <w:t xml:space="preserve">- Các vị sư tỷ, ta hiểu được.</w:t>
      </w:r>
    </w:p>
    <w:p>
      <w:pPr>
        <w:pStyle w:val="BodyText"/>
      </w:pPr>
      <w:r>
        <w:t xml:space="preserve">Lâm Hi thản nhiên nói.</w:t>
      </w:r>
    </w:p>
    <w:p>
      <w:pPr>
        <w:pStyle w:val="BodyText"/>
      </w:pPr>
      <w:r>
        <w:t xml:space="preserve">Hắn cũng không phải người không hiểu chuyện. Cái gọi là "Trên đời không có tường không lọt gió", trên Tài Quyết Phong, Thái Cổ Long khí trong cơ thể hắn phóng lên trời, động tĩnh lớn như vậy, không có lý nào người khác một chút cũng không biết được.</w:t>
      </w:r>
    </w:p>
    <w:p>
      <w:pPr>
        <w:pStyle w:val="BodyText"/>
      </w:pPr>
      <w:r>
        <w:t xml:space="preserve">- Người của Đâu Suất, Thái A bụng dạ khó lường, rắp tâm hại người. Bọn hắn muốn đối phó ta, cũng không dễ dàng như vậy. Bất quá sư tỷ, chẳng lẽ ngươi cứ vậy cam tâm, mặc cho bọn hắn văn vê tròn văn vê dẹp sao?</w:t>
      </w:r>
    </w:p>
    <w:p>
      <w:pPr>
        <w:pStyle w:val="BodyText"/>
      </w:pPr>
      <w:r>
        <w:t xml:space="preserve">Lâm Hi nói. Ánh mắt của hắn chớp động, ẩn ẩn lộ ra một tia giảo hoạt.</w:t>
      </w:r>
    </w:p>
    <w:p>
      <w:pPr>
        <w:pStyle w:val="BodyText"/>
      </w:pPr>
      <w:r>
        <w:t xml:space="preserve">Thanh Liên Thánh nữ hai mắt như đèn cầy, thấy rõ ràng, nghe vậy lập tức nở nụ cười:</w:t>
      </w:r>
    </w:p>
    <w:p>
      <w:pPr>
        <w:pStyle w:val="BodyText"/>
      </w:pPr>
      <w:r>
        <w:t xml:space="preserve">- Đương nhiên không cam lòng, tiểu sư đệ, ngươi cũng đừng thừa nước đục thả câu nữa. Nói đi, ngươi đến cùng nghĩ ra cách nào thế?</w:t>
      </w:r>
    </w:p>
    <w:p>
      <w:pPr>
        <w:pStyle w:val="BodyText"/>
      </w:pPr>
      <w:r>
        <w:t xml:space="preserve">Lâm Hi cười khẽ, đi qua, nói nhỏ vài câu bên tai nàng.</w:t>
      </w:r>
    </w:p>
    <w:p>
      <w:pPr>
        <w:pStyle w:val="BodyText"/>
      </w:pPr>
      <w:r>
        <w:t xml:space="preserve">- Khanh khách, tiểu sư đệ, còn ngươi được lắm đấy. Đi, cứ làm như thế!</w:t>
      </w:r>
    </w:p>
    <w:p>
      <w:pPr>
        <w:pStyle w:val="BodyText"/>
      </w:pPr>
      <w:r>
        <w:t xml:space="preserve">Mấy nữ đệ tử nội môn Thần Tiêu Tông nghe được lời Lâm Hi đều nở nụ cười.</w:t>
      </w:r>
    </w:p>
    <w:p>
      <w:pPr>
        <w:pStyle w:val="BodyText"/>
      </w:pPr>
      <w:r>
        <w:t xml:space="preserve">Sau một lát, mọi người chia nhau tản ra.</w:t>
      </w:r>
    </w:p>
    <w:p>
      <w:pPr>
        <w:pStyle w:val="BodyText"/>
      </w:pPr>
      <w:r>
        <w:t xml:space="preserve">... Phía sau, Lục Đức đạo nhân lái thuyền hoa năm màu, thừa vân giá vụ, phá không đuổi theo.</w:t>
      </w:r>
    </w:p>
    <w:p>
      <w:pPr>
        <w:pStyle w:val="BodyText"/>
      </w:pPr>
      <w:r>
        <w:t xml:space="preserve">- Chuyện gì xảy ra? Sao còn không gặp được?</w:t>
      </w:r>
    </w:p>
    <w:p>
      <w:pPr>
        <w:pStyle w:val="BodyText"/>
      </w:pPr>
      <w:r>
        <w:t xml:space="preserve">Trên thuyền hoa, Hỏa Đức đạo nhân nhíu nhíu mày, có chút không nhẫn nại nói.</w:t>
      </w:r>
    </w:p>
    <w:p>
      <w:pPr>
        <w:pStyle w:val="BodyText"/>
      </w:pPr>
      <w:r>
        <w:t xml:space="preserve">- Đừng nóng vội, các nàng căn bản không biết chúng ta đuổi tới. Hơn nữa, các nàng còn có người bị thương, căn bản không đi nhanh được. Ta đã cảm thấy, mau đuổi theo.</w:t>
      </w:r>
    </w:p>
    <w:p>
      <w:pPr>
        <w:pStyle w:val="BodyText"/>
      </w:pPr>
      <w:r>
        <w:t xml:space="preserve">Lôi Đức đạo nhân đứng ngạo nghễ đầu thuyền, chắp tay, tay áo bồng bềnh, thong dong trấn định.</w:t>
      </w:r>
    </w:p>
    <w:p>
      <w:pPr>
        <w:pStyle w:val="BodyText"/>
      </w:pPr>
      <w:r>
        <w:t xml:space="preserve">- Sư huynh, mau nhìn!</w:t>
      </w:r>
    </w:p>
    <w:p>
      <w:pPr>
        <w:pStyle w:val="BodyText"/>
      </w:pPr>
      <w:r>
        <w:t xml:space="preserve">Đột nhiên, Mộc Đức đạo nhân chỉ vào mấy nhân ảnh trong hỏa vụ phía dưới nói.</w:t>
      </w:r>
    </w:p>
    <w:p>
      <w:pPr>
        <w:pStyle w:val="BodyText"/>
      </w:pPr>
      <w:r>
        <w:t xml:space="preserve">Khoảng cách hơi xa, lại có nhiệt vụ, không thấy rõ lắm. Nhưng phục sức Thần Tiêu Tông mấy người kia mang trên người lại không sai được.</w:t>
      </w:r>
    </w:p>
    <w:p>
      <w:pPr>
        <w:pStyle w:val="BodyText"/>
      </w:pPr>
      <w:r>
        <w:t xml:space="preserve">- Là người của Thần Tiêu Tông, đáp xuống đi. Tiên lễ hậu binh, khiến bọn hắn giao ra tên Lâm Hi kia, nếu như không theo, lập tức trở mặt! Nếu như dám phản kháng, trực tiếp trấn áp. Đến lúc đó cũng mang người đi được. Ngược lại còn khiến bọn hắn nếm chút khổ sở nữa.</w:t>
      </w:r>
    </w:p>
    <w:p>
      <w:pPr>
        <w:pStyle w:val="BodyText"/>
      </w:pPr>
      <w:r>
        <w:t xml:space="preserve">Kim Đức đạo nhân thần thái âm tàn, vẻ mặt lãnh khốc.</w:t>
      </w:r>
    </w:p>
    <w:p>
      <w:pPr>
        <w:pStyle w:val="BodyText"/>
      </w:pPr>
      <w:r>
        <w:t xml:space="preserve">- Tốt! Xuống dưới.</w:t>
      </w:r>
    </w:p>
    <w:p>
      <w:pPr>
        <w:pStyle w:val="BodyText"/>
      </w:pPr>
      <w:r>
        <w:t xml:space="preserve">Lôi Đức đạo nhân vừa thu lại thuyền hoa, Lục đức đạo nhân lập tức từ không trung bồng bềnh đáp xuống, bay về phía đệ tử Thần Tiêu Tông.</w:t>
      </w:r>
    </w:p>
    <w:p>
      <w:pPr>
        <w:pStyle w:val="BodyText"/>
      </w:pPr>
      <w:r>
        <w:t xml:space="preserve">Luyện Khí Sĩ ngoài Khí Tiên Kỳ đều có thể lăng không phi độ, từ trên cao đáp xuống, một chút việc cũng không có.</w:t>
      </w:r>
    </w:p>
    <w:p>
      <w:pPr>
        <w:pStyle w:val="BodyText"/>
      </w:pPr>
      <w:r>
        <w:t xml:space="preserve">Lôi Đức đạo nhân nhìn qua phía dưới, sửa sang lại đạo bào, vái chào thật dài, sau đó từ không trung bay xuống dưới:</w:t>
      </w:r>
    </w:p>
    <w:p>
      <w:pPr>
        <w:pStyle w:val="BodyText"/>
      </w:pPr>
      <w:r>
        <w:t xml:space="preserve">- Thanh Liên...</w:t>
      </w:r>
    </w:p>
    <w:p>
      <w:pPr>
        <w:pStyle w:val="BodyText"/>
      </w:pPr>
      <w:r>
        <w:t xml:space="preserve">Một câu "Thánh nữ" còn chưa nói xong, bỗng nhiên ngay lúc đó, trời cao chấn động, một tiếng quát lạnh từ hư không phía trên truyền đến:</w:t>
      </w:r>
    </w:p>
    <w:p>
      <w:pPr>
        <w:pStyle w:val="BodyText"/>
      </w:pPr>
      <w:r>
        <w:t xml:space="preserve">- Hay cho tặc tử! Rõ ràng dám đánh lén đệ tử Thần Tiêu Tông chúng ta, thật sự là thật to gan! Xem chiêu!</w:t>
      </w:r>
    </w:p>
    <w:p>
      <w:pPr>
        <w:pStyle w:val="BodyText"/>
      </w:pPr>
      <w:r>
        <w:t xml:space="preserve">Thanh âm vang dội, cuồn cuộn như sấm.</w:t>
      </w:r>
    </w:p>
    <w:p>
      <w:pPr>
        <w:pStyle w:val="BodyText"/>
      </w:pPr>
      <w:r>
        <w:t xml:space="preserve">Oanh!</w:t>
      </w:r>
    </w:p>
    <w:p>
      <w:pPr>
        <w:pStyle w:val="Compact"/>
      </w:pPr>
      <w:r>
        <w:t xml:space="preserve">Trong tiếng nổ vang kinh thiên, chân khí phác thiên cái địa, sụp thiên liệt địa, bài sơn đảo hải, dùng thế lôi đình vạn quân trấn áp về phía đỉnh đầu Lục đức đạo nhân.</w:t>
      </w:r>
      <w:r>
        <w:br w:type="textWrapping"/>
      </w:r>
      <w:r>
        <w:br w:type="textWrapping"/>
      </w:r>
    </w:p>
    <w:p>
      <w:pPr>
        <w:pStyle w:val="Heading2"/>
      </w:pPr>
      <w:bookmarkStart w:id="249" w:name="chương-228-ngậm-bồ-hòn"/>
      <w:bookmarkEnd w:id="249"/>
      <w:r>
        <w:t xml:space="preserve">227. Chương 228: Ngậm Bồ Hòn</w:t>
      </w:r>
    </w:p>
    <w:p>
      <w:pPr>
        <w:pStyle w:val="Compact"/>
      </w:pPr>
      <w:r>
        <w:br w:type="textWrapping"/>
      </w:r>
      <w:r>
        <w:br w:type="textWrapping"/>
      </w:r>
    </w:p>
    <w:p>
      <w:pPr>
        <w:pStyle w:val="BodyText"/>
      </w:pPr>
      <w:r>
        <w:t xml:space="preserve">Một đạo công kích này đã phát động trước, không hề dấu hiệu. Sau khi phát động, lôi đình vạn quân, kinh thế hãi tục. Vừa ra tay đã dốc hết toàn lực, không hề giữ lại. Tất cả khu thần tạo vật, tất cả pháp khí, chân khí, toàn bộ đều kẹp cùng một chỗ, cuồng phong như mưa rào rơi xuống.</w:t>
      </w:r>
    </w:p>
    <w:p>
      <w:pPr>
        <w:pStyle w:val="BodyText"/>
      </w:pPr>
      <w:r>
        <w:t xml:space="preserve">Lục Đức đạo nhân tất cả đều biến sắc, đạo tâm thất thủ. Vốn tưởng rằng bọ ngựa bắt ve, không nghĩ tới chim sẻ núp đằng sau.</w:t>
      </w:r>
    </w:p>
    <w:p>
      <w:pPr>
        <w:pStyle w:val="BodyText"/>
      </w:pPr>
      <w:r>
        <w:t xml:space="preserve">- Thanh Liên Thánh nữ, hiểu lầm...</w:t>
      </w:r>
    </w:p>
    <w:p>
      <w:pPr>
        <w:pStyle w:val="BodyText"/>
      </w:pPr>
      <w:r>
        <w:t xml:space="preserve">Lôi Đức đạo nhân khẩn trương, không còn nửa điểm thong dong, bình tĩnh như trước nữa.</w:t>
      </w:r>
    </w:p>
    <w:p>
      <w:pPr>
        <w:pStyle w:val="BodyText"/>
      </w:pPr>
      <w:r>
        <w:t xml:space="preserve">Nhưng lúc này, đầy đất đều là tiếng nổ mạnh ầm ầm, thanh âm gì cũng không nghe được nữa.</w:t>
      </w:r>
    </w:p>
    <w:p>
      <w:pPr>
        <w:pStyle w:val="BodyText"/>
      </w:pPr>
      <w:r>
        <w:t xml:space="preserve">- Liều mạng!</w:t>
      </w:r>
    </w:p>
    <w:p>
      <w:pPr>
        <w:pStyle w:val="BodyText"/>
      </w:pPr>
      <w:r>
        <w:t xml:space="preserve">Lôi Đức đạo nhân cắn răng một cái, tế ra thượng phẩm pháp khí "Ngũ Thải Họa Phảng", đánh tới đỉnh đầu. Cùng một thời gian, đám người Hỏa Đức đạo nhân, Thủy Đức đạo nhân, Mộc Đức đạo nhân, Kim Đức đạo nhân, Thổ Đức đạo nhân cũng sử xuất toàn lực, nổ tung chân khí toàn thân đánh tới đỉnh đầu.</w:t>
      </w:r>
    </w:p>
    <w:p>
      <w:pPr>
        <w:pStyle w:val="BodyText"/>
      </w:pPr>
      <w:r>
        <w:t xml:space="preserve">Nhưng mà, bọn người Thanh Liên Thánh nữ đã tính trước, một kích này lại mưu đồ đã lâu, trong lúc vội vàng, Lục Đức đạo nhân nào có thể sử xuất toàn bộ thực lực.</w:t>
      </w:r>
    </w:p>
    <w:p>
      <w:pPr>
        <w:pStyle w:val="BodyText"/>
      </w:pPr>
      <w:r>
        <w:t xml:space="preserve">Ầm ầm!</w:t>
      </w:r>
    </w:p>
    <w:p>
      <w:pPr>
        <w:pStyle w:val="BodyText"/>
      </w:pPr>
      <w:r>
        <w:t xml:space="preserve">Hai cỗ chân khí như triều tịch, như tuệ tinh đụng địa cầu, mãnh liệt đụng vào cùng một chỗ, bộc phát ra một tiếng nổ mạnh kinh thiên động địa.</w:t>
      </w:r>
    </w:p>
    <w:p>
      <w:pPr>
        <w:pStyle w:val="BodyText"/>
      </w:pPr>
      <w:r>
        <w:t xml:space="preserve">- Oa!</w:t>
      </w:r>
    </w:p>
    <w:p>
      <w:pPr>
        <w:pStyle w:val="BodyText"/>
      </w:pPr>
      <w:r>
        <w:t xml:space="preserve">Mộc Đức đạo nhân, Thổ Đức đạo nhân, Hỏa Đức đạo nhân thực lực yếu nhất như gặp phải điện cức, lồng ngực run rẩy thoáng một phát, oa phun ra một ngụm máu tươi, nhao nhao bay ra ngoài như diều đứt dây.</w:t>
      </w:r>
    </w:p>
    <w:p>
      <w:pPr>
        <w:pStyle w:val="BodyText"/>
      </w:pPr>
      <w:r>
        <w:t xml:space="preserve">Ba người sắc mặt đều tái nhợt, rõ ràng bị trọng thương.</w:t>
      </w:r>
    </w:p>
    <w:p>
      <w:pPr>
        <w:pStyle w:val="BodyText"/>
      </w:pPr>
      <w:r>
        <w:t xml:space="preserve">Lôi Đức đạo nhân trông thấy tình huống ba người, tức giận đến mặt phát xanh. Bọn người Thanh Liên Thánh nữ rõ ràng là đã có ý định, một kích này, tránh chỗ mạnh đánh chỗ yếu. Hoàn toàn tập trung vào Hỏa Đức đạo nhân, Mộc Đức đạo nhân và Thổ Đức đạo nhân mà đánh.</w:t>
      </w:r>
    </w:p>
    <w:p>
      <w:pPr>
        <w:pStyle w:val="BodyText"/>
      </w:pPr>
      <w:r>
        <w:t xml:space="preserve">Mình và Thủy Đức đạo nhân thực lực mạnh nhất, ngược lại bị thương nhẹ nhất.</w:t>
      </w:r>
    </w:p>
    <w:p>
      <w:pPr>
        <w:pStyle w:val="BodyText"/>
      </w:pPr>
      <w:r>
        <w:t xml:space="preserve">- Thanh Liên Thánh nữ, ngươi...</w:t>
      </w:r>
    </w:p>
    <w:p>
      <w:pPr>
        <w:pStyle w:val="BodyText"/>
      </w:pPr>
      <w:r>
        <w:t xml:space="preserve">Lôi Đức đạo nhân lông mày dựng lên, muốn làm khó dễ.</w:t>
      </w:r>
    </w:p>
    <w:p>
      <w:pPr>
        <w:pStyle w:val="BodyText"/>
      </w:pPr>
      <w:r>
        <w:t xml:space="preserve">- Ồ, nguyên lai là Lôi Đức đạo huynh.</w:t>
      </w:r>
    </w:p>
    <w:p>
      <w:pPr>
        <w:pStyle w:val="BodyText"/>
      </w:pPr>
      <w:r>
        <w:t xml:space="preserve">Thanh âm của Thanh Liên Thánh nữ không sớm không muộn, vang lên vừa đúng:</w:t>
      </w:r>
    </w:p>
    <w:p>
      <w:pPr>
        <w:pStyle w:val="BodyText"/>
      </w:pPr>
      <w:r>
        <w:t xml:space="preserve">- Ta còn tưởng rằng là tặc tử bụng dạ khó lường nào đi theo sau chúng ta có ý đồ bất chính. Nguyên lai là Lục Đức đạo huynh của Đâu Suất Cung.</w:t>
      </w:r>
    </w:p>
    <w:p>
      <w:pPr>
        <w:pStyle w:val="BodyText"/>
      </w:pPr>
      <w:r>
        <w:t xml:space="preserve">Thanh âm của Thanh Liên Thánh nữ ôn nhu, không mang theo chút tức giận nào, giống như chỉ vừa mới thấy sáu người vậy. Khiến Lôi Đức đạo nhân một bụng tức giận lại không có chỗ bộc phát.</w:t>
      </w:r>
    </w:p>
    <w:p>
      <w:pPr>
        <w:pStyle w:val="BodyText"/>
      </w:pPr>
      <w:r>
        <w:t xml:space="preserve">- Mấy vị đạo huynh, thật sự là hiểu lầm, các ngươi không sao chứ?</w:t>
      </w:r>
    </w:p>
    <w:p>
      <w:pPr>
        <w:pStyle w:val="BodyText"/>
      </w:pPr>
      <w:r>
        <w:t xml:space="preserve">Thanh Liên Thánh nữ mang theo bọn người Mai nha đầu, Thanh Cúc, Lan Si, Trúc Hinh xảo tiếu hề hề bay xuống từ không trung.</w:t>
      </w:r>
    </w:p>
    <w:p>
      <w:pPr>
        <w:pStyle w:val="BodyText"/>
      </w:pPr>
      <w:r>
        <w:t xml:space="preserve">"Vươn tay không đánh mặt người cười", đoàn người Thần Tiêu Tông đã nói rõ chỉ là hiểu lầm, đánh nhầm người. Hỏa Đức đạo nhân, Mộc Đức đạo nhân, Thổ Đức đạo nhân tuy rằng bị Thanh Liên Thánh nữ trọng thương nhưng cũng chỉ có thể "đánh rớt răng phải nuốt chung với máu".</w:t>
      </w:r>
    </w:p>
    <w:p>
      <w:pPr>
        <w:pStyle w:val="BodyText"/>
      </w:pPr>
      <w:r>
        <w:t xml:space="preserve">Cái gọi là "Binh đối binh, tướng đối tướng", Thanh Liên Thánh nữ là một cường giả Luyện Khí tầng thứ bảy, không đi đối phó Lôi Đức đạo nhân thực lực cao nhất trong Lục Đức đạo nhân lại phát tiết một thân chân khí lên người bọn họ.</w:t>
      </w:r>
    </w:p>
    <w:p>
      <w:pPr>
        <w:pStyle w:val="BodyText"/>
      </w:pPr>
      <w:r>
        <w:t xml:space="preserve">Ba người sao có thể không biết, đó là một mai phục. Thanh Liên Thánh nữ rõ ràng đã sớm phát hiện ra bọn hắn, mượn cơ hội này để đào hầm chôn bọn hắn.</w:t>
      </w:r>
    </w:p>
    <w:p>
      <w:pPr>
        <w:pStyle w:val="BodyText"/>
      </w:pPr>
      <w:r>
        <w:t xml:space="preserve">- Thanh Liên Thánh nữ quả thật rãnh rỗi ra, rõ ràng đem lại mặc đạo bào của tông phái tiên đạo lên trên người bọn Ác Ma.</w:t>
      </w:r>
    </w:p>
    <w:p>
      <w:pPr>
        <w:pStyle w:val="BodyText"/>
      </w:pPr>
      <w:r>
        <w:t xml:space="preserve">Lôi Đức đạo nhân một chưởng nắm lấy một "đệ tử Thần Tiêu Tông" bên cạnh, chỉ thấy dưới phục sức của Thần Tiêu Tông rõ ràng là một đầu Ác Ma đã sớm bị giết chết. Chỉ có điều do cách khá xa, lại có sương mù dày đặc che mắt nên Lục Đức đạo nhân mới tưởng rằng là bọn người Thanh Liên Thánh nữ.</w:t>
      </w:r>
    </w:p>
    <w:p>
      <w:pPr>
        <w:pStyle w:val="BodyText"/>
      </w:pPr>
      <w:r>
        <w:t xml:space="preserve">- Ha ha, đây không phải là để phòng bị những người "bụng dạ khó lường " sao? Hiện giờ thế giới này, coi như là đệ tử tiên đạo cũng không thể tin tưởng ah.</w:t>
      </w:r>
    </w:p>
    <w:p>
      <w:pPr>
        <w:pStyle w:val="BodyText"/>
      </w:pPr>
      <w:r>
        <w:t xml:space="preserve">Thanh Liên Thánh nữ nhìn qua Lôi Đức đạo nhân, xảo tiếu hề hề, trong lời nói mang theo ý ngượng nghịu, trong bông có kim, ý hữu sở chỉ!</w:t>
      </w:r>
    </w:p>
    <w:p>
      <w:pPr>
        <w:pStyle w:val="BodyText"/>
      </w:pPr>
      <w:r>
        <w:t xml:space="preserve">Cái gọi là người "Bụng dạ khó lường", dĩ nhiên là chỉ bọn hắn rồi.</w:t>
      </w:r>
    </w:p>
    <w:p>
      <w:pPr>
        <w:pStyle w:val="BodyText"/>
      </w:pPr>
      <w:r>
        <w:t xml:space="preserve">- Hừ! Tốt một cái "bụng dạ khó lường"!</w:t>
      </w:r>
    </w:p>
    <w:p>
      <w:pPr>
        <w:pStyle w:val="BodyText"/>
      </w:pPr>
      <w:r>
        <w:t xml:space="preserve">Lôi Đức đạo nhân cười giận liên tục, hắn nắm tay trảo một cái, một đám lôi quang hiện lên, đầu Ác Ma mặc phục sức Thần Tiêu Tông kia lập tức bị hắn chấn thành bột mịn, hài cốt không còn.</w:t>
      </w:r>
    </w:p>
    <w:p>
      <w:pPr>
        <w:pStyle w:val="BodyText"/>
      </w:pPr>
      <w:r>
        <w:t xml:space="preserve">Chuyến này nhất định phải thiệt thòi rồi. Bất quá, Lôi Đức đạo nhân cũng quyết không phải là người dễ dàng từ bỏ ý đồ. Ánh mắt của hắn quét qua, lạnh lùng nói:</w:t>
      </w:r>
    </w:p>
    <w:p>
      <w:pPr>
        <w:pStyle w:val="BodyText"/>
      </w:pPr>
      <w:r>
        <w:t xml:space="preserve">- Lâm Hi đâu rồi? Hắn tại Hắc Long Không Gian tập kích đệ tử Đâu Suất Cung chúng ta, trưởng lão có lệnh, bảo chúng ta phải mang hắn về. Thanh Liên Thánh nữ, giao hắn ra đây đi!</w:t>
      </w:r>
    </w:p>
    <w:p>
      <w:pPr>
        <w:pStyle w:val="BodyText"/>
      </w:pPr>
      <w:r>
        <w:t xml:space="preserve">- Hừ! Trưởng lão các ngươi muốn bắt Lâm sư đệ, vậy cứ bảo hắn đến Thần Tiêu Tông đòi người đi. Có quan hệ gì đến chúng ta chứ?</w:t>
      </w:r>
    </w:p>
    <w:p>
      <w:pPr>
        <w:pStyle w:val="BodyText"/>
      </w:pPr>
      <w:r>
        <w:t xml:space="preserve">Thanh Cúc đi ra, không chút khách khí nói.</w:t>
      </w:r>
    </w:p>
    <w:p>
      <w:pPr>
        <w:pStyle w:val="BodyText"/>
      </w:pPr>
      <w:r>
        <w:t xml:space="preserve">- Một bên nói bậy nói bạ, chúng ta rõ ràng thấy hắn với ngươi...</w:t>
      </w:r>
    </w:p>
    <w:p>
      <w:pPr>
        <w:pStyle w:val="BodyText"/>
      </w:pPr>
      <w:r>
        <w:t xml:space="preserve">Hỏa Đức đạo nhân trừng mắt, muốn chửi ầm lên.</w:t>
      </w:r>
    </w:p>
    <w:p>
      <w:pPr>
        <w:pStyle w:val="BodyText"/>
      </w:pPr>
      <w:r>
        <w:t xml:space="preserve">- Ân?</w:t>
      </w:r>
    </w:p>
    <w:p>
      <w:pPr>
        <w:pStyle w:val="BodyText"/>
      </w:pPr>
      <w:r>
        <w:t xml:space="preserve">Thanh Liên Thánh nữ ánh mắt phát lạnh, một cỗ sát cơ không che dấu chút nào liền bắn ra:</w:t>
      </w:r>
    </w:p>
    <w:p>
      <w:pPr>
        <w:pStyle w:val="BodyText"/>
      </w:pPr>
      <w:r>
        <w:t xml:space="preserve">- Hỏa Đức đạo nhân, ngươi thấy gì thế?</w:t>
      </w:r>
    </w:p>
    <w:p>
      <w:pPr>
        <w:pStyle w:val="BodyText"/>
      </w:pPr>
      <w:r>
        <w:t xml:space="preserve">Hỏa Đức đạo nhân biến sắc, lập tức biết rõ mình đã nói lỡ lời. Bọn hắn nấp trong mây mù, ngồi nhìn Thanh Dương lão tổ bọn hắn công kích Thanh Liên Thánh nữ, chuyện này không thể nói ra được. Đây chẳng phải là biến tướng thừa nhận, đám người bọn hắn đã dung túng Thanh Dương lão tổ sao.</w:t>
      </w:r>
    </w:p>
    <w:p>
      <w:pPr>
        <w:pStyle w:val="BodyText"/>
      </w:pPr>
      <w:r>
        <w:t xml:space="preserve">Thanh Liên Thánh nữ ngược lại rất muốn bọn hắn chính miệng thừa nhận, lúc Thanh Dương lão tổ vây quét các nàng Lục Đức đạo nhân lại ở bên ngồi nhìn. Chỉ cần Lục Đức đạo nhân dám thừa nhận, chuyện này, Thanh Liên Thánh nữ nhất định sẽ nháo lớn lên, thậm chí cũng không cần chứng cớ gì, trực tiếp hắc gáo nước bẩn Thanh Dương lão tổ kia lên trên người "Lục Đức đạo nhân" ngay.</w:t>
      </w:r>
    </w:p>
    <w:p>
      <w:pPr>
        <w:pStyle w:val="BodyText"/>
      </w:pPr>
      <w:r>
        <w:t xml:space="preserve">- Sư đệ, đã đủ rồi!</w:t>
      </w:r>
    </w:p>
    <w:p>
      <w:pPr>
        <w:pStyle w:val="BodyText"/>
      </w:pPr>
      <w:r>
        <w:t xml:space="preserve">Lôi Đức đạo nhân khoát tay áo, ngăn Hỏa Đức đạo nhân nói, thanh âm chân thật đáng tin.</w:t>
      </w:r>
    </w:p>
    <w:p>
      <w:pPr>
        <w:pStyle w:val="BodyText"/>
      </w:pPr>
      <w:r>
        <w:t xml:space="preserve">Chỉ là tư thế của Thanh Liên Thánh nữ hùng hổ dọa người, Lôi Đức đạo nhân cũng biết, đám bọn hắn đã mất đi tiên cơ rồi.</w:t>
      </w:r>
    </w:p>
    <w:p>
      <w:pPr>
        <w:pStyle w:val="BodyText"/>
      </w:pPr>
      <w:r>
        <w:t xml:space="preserve">Bất quá, đánh chết hắn cũng không hiểu, đám bọn hắn rốt cục đã lộ sơ hở chỗ nào lại bị người phát hiện. Hắn như thế nào cũng sẽ không nghĩ tới, mình lại thua trên tay một đầu Ma Long.</w:t>
      </w:r>
    </w:p>
    <w:p>
      <w:pPr>
        <w:pStyle w:val="BodyText"/>
      </w:pPr>
      <w:r>
        <w:t xml:space="preserve">- Thanh Liên Thánh nữ, nếu Lâm Hi của quý phái đã không ở đây. Chúng ta cũng sẽ không lưu lại nữa. Chúng ta sau này còn gặp lại.</w:t>
      </w:r>
    </w:p>
    <w:p>
      <w:pPr>
        <w:pStyle w:val="BodyText"/>
      </w:pPr>
      <w:r>
        <w:t xml:space="preserve">Lôi Đức đạo nhân mặt âm trầm, chắp tay, không nói hai lời, xoay người rời đi.</w:t>
      </w:r>
    </w:p>
    <w:p>
      <w:pPr>
        <w:pStyle w:val="BodyText"/>
      </w:pPr>
      <w:r>
        <w:t xml:space="preserve">Lục Đức đạo nhân vốn muốn chế trụ Lâm Hi, nhưng không nghĩ tới, Lâm Hi đã sớm rời đi. Tiếp tục ở lại chỗ này, cũng chỉ tăng thêm trò cười. Lúc này không đi thì chờ đến khi nào nữa.</w:t>
      </w:r>
    </w:p>
    <w:p>
      <w:pPr>
        <w:pStyle w:val="BodyText"/>
      </w:pPr>
      <w:r>
        <w:t xml:space="preserve">Một đoàn người trong nháy mắt đã rời đi.</w:t>
      </w:r>
    </w:p>
    <w:p>
      <w:pPr>
        <w:pStyle w:val="BodyText"/>
      </w:pPr>
      <w:r>
        <w:t xml:space="preserve">Đợi đến khi Lục Đức đạo nhân âm trầm rời đi, bọn người Thanh Cúc lập tức nhịn không được cười khanh khách lên. Mà ngay cả Thanh Liên Thánh nữ cũng không thể nhịn cười được.</w:t>
      </w:r>
    </w:p>
    <w:p>
      <w:pPr>
        <w:pStyle w:val="BodyText"/>
      </w:pPr>
      <w:r>
        <w:t xml:space="preserve">Lục Đức đạo nhân cũng là nhân vật tiếng tăm lừng lẫy ở Đâu Suất Cung, lần này trộm gà không thành còn mất nắm gạo, bị mình đả thương, còn phải đánh rớt răng phải nuốt chung với máu, thiệt thòi này thật lớn.</w:t>
      </w:r>
    </w:p>
    <w:p>
      <w:pPr>
        <w:pStyle w:val="BodyText"/>
      </w:pPr>
      <w:r>
        <w:t xml:space="preserve">- Khanh khách, sư tỷ, tiểu sư đệ thật là xấu. Chúng ta toàn bộ ra tay, tập trung đối phó mấy tên yếu nhất. Lần này ba tên bị thương rất nặng. Lục Đức đạo nhân trở về khẳng định sẽ tức chết!</w:t>
      </w:r>
    </w:p>
    <w:p>
      <w:pPr>
        <w:pStyle w:val="BodyText"/>
      </w:pPr>
      <w:r>
        <w:t xml:space="preserve">Lan Si cười nói.</w:t>
      </w:r>
    </w:p>
    <w:p>
      <w:pPr>
        <w:pStyle w:val="BodyText"/>
      </w:pPr>
      <w:r>
        <w:t xml:space="preserve">- Hừ! Ai bảo bọn hắn đi theo sau chúng ta, lòng mang làm loạn. Lần này coi như cho bọn hắn một bài học. Chủ ý này của tiểu sư đệ thật tốt.</w:t>
      </w:r>
    </w:p>
    <w:p>
      <w:pPr>
        <w:pStyle w:val="BodyText"/>
      </w:pPr>
      <w:r>
        <w:t xml:space="preserve">Trúc Hinh cũng ở bên cạnh phụ họa nói.</w:t>
      </w:r>
    </w:p>
    <w:p>
      <w:pPr>
        <w:pStyle w:val="BodyText"/>
      </w:pPr>
      <w:r>
        <w:t xml:space="preserve">- Tốt rồi. Cho bọn hắn một bài học cũng đủ rồi. Dù sao, loại chuyện này, cũng không lên được mặt bàn. nhanh ly khai nơi này đi, tiểu sư đệ còn ở phía trước chờ đấy!</w:t>
      </w:r>
    </w:p>
    <w:p>
      <w:pPr>
        <w:pStyle w:val="BodyText"/>
      </w:pPr>
      <w:r>
        <w:t xml:space="preserve">Thanh Liên Thánh nữ mỉm cười nói.</w:t>
      </w:r>
    </w:p>
    <w:p>
      <w:pPr>
        <w:pStyle w:val="BodyText"/>
      </w:pPr>
      <w:r>
        <w:t xml:space="preserve">Bất kể là Lục Đức đạo nhân muốn đối phó Thanh Liên Thánh nữ, hay là Thanh Liên Thánh nữ muốn đối phó Lục Đức đạo nhân, cũng không thể nói rõ ra. Lúc này có thể tìm được một cái cớ quang minh chính đại cho Lục Đức đạo nhân một bài học lớn như vậy đã phi thường không tệ rồi.</w:t>
      </w:r>
    </w:p>
    <w:p>
      <w:pPr>
        <w:pStyle w:val="BodyText"/>
      </w:pPr>
      <w:r>
        <w:t xml:space="preserve">Vài tên nữ đệ tử nội môn của Thần Tiêu Tông gật gật đầu, một đoàn người lập tức đi về hướng đã ước định với Lâm Hi.</w:t>
      </w:r>
    </w:p>
    <w:p>
      <w:pPr>
        <w:pStyle w:val="BodyText"/>
      </w:pPr>
      <w:r>
        <w:t xml:space="preserve">Sau một lát, một đoàn sáu người xuất hiện ở một khối đá vùng biên giới Dung Luyện Chi Tâm. Bất quá, nhìn rõ vật trên đá, sáu người đều biến sắc.</w:t>
      </w:r>
    </w:p>
    <w:p>
      <w:pPr>
        <w:pStyle w:val="BodyText"/>
      </w:pPr>
      <w:r>
        <w:t xml:space="preserve">- Tiểu sư đệ đâu rồi?</w:t>
      </w:r>
    </w:p>
    <w:p>
      <w:pPr>
        <w:pStyle w:val="BodyText"/>
      </w:pPr>
      <w:r>
        <w:t xml:space="preserve">Mai nha đầu thần sắc đại biến. Trên mặt đá trống rỗng, một bóng người cũng không thấy.</w:t>
      </w:r>
    </w:p>
    <w:p>
      <w:pPr>
        <w:pStyle w:val="BodyText"/>
      </w:pPr>
      <w:r>
        <w:t xml:space="preserve">Thanh Liên Thánh nữ cũng ngẩn ngơ, ánh mắt xẹt qua một vật trên mặt đá, lập tức thở dài một tiếng, cầm miếng pháp phù mà mình đã cho Lâm Hi vào tay.</w:t>
      </w:r>
    </w:p>
    <w:p>
      <w:pPr>
        <w:pStyle w:val="BodyText"/>
      </w:pPr>
      <w:r>
        <w:t xml:space="preserve">- Hắn đã đi rồi. Ta biết ngay, hắn sẽ không dễ dàng từ bỏ ý đồ như vậy mà.</w:t>
      </w:r>
    </w:p>
    <w:p>
      <w:pPr>
        <w:pStyle w:val="BodyText"/>
      </w:pPr>
      <w:r>
        <w:t xml:space="preserve">- Sư tỷ, ngươi có ý gì. Tiểu sư đệ đi nơi nào? Hắn có phải đã gặp nguy hiểm không?</w:t>
      </w:r>
    </w:p>
    <w:p>
      <w:pPr>
        <w:pStyle w:val="BodyText"/>
      </w:pPr>
      <w:r>
        <w:t xml:space="preserve">Thanh Cúc nói.</w:t>
      </w:r>
    </w:p>
    <w:p>
      <w:pPr>
        <w:pStyle w:val="BodyText"/>
      </w:pPr>
      <w:r>
        <w:t xml:space="preserve">Những người khác cũng lộ ra thần sắc quan tâm.</w:t>
      </w:r>
    </w:p>
    <w:p>
      <w:pPr>
        <w:pStyle w:val="BodyText"/>
      </w:pPr>
      <w:r>
        <w:t xml:space="preserve">Tuy rằng quen biết với Lâm Hi chỉ là vì quan hệ với Thanh Liên Thánh nữ. Bất quá, trong khoảng thời gian ở cùng một chỗ với Lâm Hi, mọi người đã hoàn toàn tiếp nhận sự tồn tại của Lâm Hi, hắn đã trở thành một thành viên trong vòng luẩn quẩn này rồi.</w:t>
      </w:r>
    </w:p>
    <w:p>
      <w:pPr>
        <w:pStyle w:val="BodyText"/>
      </w:pPr>
      <w:r>
        <w:t xml:space="preserve">- Còn có thể đi nơi nào nữa. Đương nhiên là đuổi theo Lục Đức đạo nhân rồi. Ban đầu ở Tài Quyết Phong, hắn ngay cả Hộ pháp trưởng lão cũng không để vào mắt. Hôm nay, Lục Đức đạo nhân muốn gây bất lợi đối với hắn, Lâm sư đệ sao có thể bỏ qua được.</w:t>
      </w:r>
    </w:p>
    <w:p>
      <w:pPr>
        <w:pStyle w:val="BodyText"/>
      </w:pPr>
      <w:r>
        <w:t xml:space="preserve">Thanh Liên Thánh nữ thở dài nói.</w:t>
      </w:r>
    </w:p>
    <w:p>
      <w:pPr>
        <w:pStyle w:val="BodyText"/>
      </w:pPr>
      <w:r>
        <w:t xml:space="preserve">Trong đầu nàng, không tự chủ được nghĩ tới một màn Lâm Hi chống đối Hộ pháp trưởng lão trên Tài Quyết Phong.</w:t>
      </w:r>
    </w:p>
    <w:p>
      <w:pPr>
        <w:pStyle w:val="BodyText"/>
      </w:pPr>
      <w:r>
        <w:t xml:space="preserve">Lục Đức đạo nhân của Đâu Suất Cung muốn gây bất lợi cho hắn, thậm chí muốn cướp lấy đạo thống trên người hắn. Dùng tính tình "Có ân báo ân, có cừu báo cừu" của Lâm Hi sao có thể bỏ qua vậy được.</w:t>
      </w:r>
    </w:p>
    <w:p>
      <w:pPr>
        <w:pStyle w:val="BodyText"/>
      </w:pPr>
      <w:r>
        <w:t xml:space="preserve">- Thế nhưng mà, sư tỷ. Hắn sao có thể đối phó được Lục Đức đạo nhân?</w:t>
      </w:r>
    </w:p>
    <w:p>
      <w:pPr>
        <w:pStyle w:val="BodyText"/>
      </w:pPr>
      <w:r>
        <w:t xml:space="preserve">Lan Si thấp thỏm nói.</w:t>
      </w:r>
    </w:p>
    <w:p>
      <w:pPr>
        <w:pStyle w:val="BodyText"/>
      </w:pPr>
      <w:r>
        <w:t xml:space="preserve">- Ta cũng không biết. Nhưng hắn nhất định là có kế hoạch gì đó.</w:t>
      </w:r>
    </w:p>
    <w:p>
      <w:pPr>
        <w:pStyle w:val="BodyText"/>
      </w:pPr>
      <w:r>
        <w:t xml:space="preserve">Thanh Liên Thánh nữ nói.</w:t>
      </w:r>
    </w:p>
    <w:p>
      <w:pPr>
        <w:pStyle w:val="BodyText"/>
      </w:pPr>
      <w:r>
        <w:t xml:space="preserve">Tuy rằng Lâm Hi tu vi không bằng nàng, nhưng Thanh Liên Thánh nữ cũng nhìn không thấu cách nghĩ của tiểu sư đệ nhỏ hơn nàng năm tuổi kia.</w:t>
      </w:r>
    </w:p>
    <w:p>
      <w:pPr>
        <w:pStyle w:val="BodyText"/>
      </w:pPr>
      <w:r>
        <w:t xml:space="preserve">- Sư tỷ, các ngươi đã quên. Hỏa Đức đạo nhân, Mộc Đức đạo nhân, Thổ Đức đạo nhân bị chúng ta trọng thương. Hắn ngay từ đầu đã dặn dò chúng ta ra tay với người yếu nhất. Nói không chừng, hắn ngay từ đầu đã tính toán việc này trong kế hoạch rồi.</w:t>
      </w:r>
    </w:p>
    <w:p>
      <w:pPr>
        <w:pStyle w:val="BodyText"/>
      </w:pPr>
      <w:r>
        <w:t xml:space="preserve">Một đệ tử nội môn Pháp Lực Kỳ trước giờ vẫn im lặng đột nhiên nói.</w:t>
      </w:r>
    </w:p>
    <w:p>
      <w:pPr>
        <w:pStyle w:val="BodyText"/>
      </w:pPr>
      <w:r>
        <w:t xml:space="preserve">Lời vừa nói ra, mấy người còn lại đều giật mình.</w:t>
      </w:r>
    </w:p>
    <w:p>
      <w:pPr>
        <w:pStyle w:val="BodyText"/>
      </w:pPr>
      <w:r>
        <w:t xml:space="preserve">Nếu thật như vậy, như vậy ngay từ đầu, kế hoạch mà Lâm Hi nói ọi người căn bản không phải đầy đủ. Mà chỉ là một khâu trong kế hoạch liên tiếp của hắn thôi.</w:t>
      </w:r>
    </w:p>
    <w:p>
      <w:pPr>
        <w:pStyle w:val="Compact"/>
      </w:pPr>
      <w:r>
        <w:t xml:space="preserve">Hỏa Đức, Mộc Đức, Thổ Đức ba vị đạo nhân đã bị thương. Dùng thực lực vượt xa Khí Tiên Kỳ của Lâm Hi, nếu như kế hoạch tốt, thật đúng là chưa hẳn không có cơ hội giết chết Lục Đức đạo nhân.</w:t>
      </w:r>
      <w:r>
        <w:br w:type="textWrapping"/>
      </w:r>
      <w:r>
        <w:br w:type="textWrapping"/>
      </w:r>
    </w:p>
    <w:p>
      <w:pPr>
        <w:pStyle w:val="Heading2"/>
      </w:pPr>
      <w:bookmarkStart w:id="250" w:name="chương-229-khu-hổ-thôn-lang"/>
      <w:bookmarkEnd w:id="250"/>
      <w:r>
        <w:t xml:space="preserve">228. Chương 229: Khu Hổ Thôn Lang</w:t>
      </w:r>
    </w:p>
    <w:p>
      <w:pPr>
        <w:pStyle w:val="Compact"/>
      </w:pPr>
      <w:r>
        <w:br w:type="textWrapping"/>
      </w:r>
      <w:r>
        <w:br w:type="textWrapping"/>
      </w:r>
    </w:p>
    <w:p>
      <w:pPr>
        <w:pStyle w:val="BodyText"/>
      </w:pPr>
      <w:r>
        <w:t xml:space="preserve">Chung quanh nham thạch hoàn toàn yên tĩnh. Thật lâu, chỉ nghe Mai nha đầu lẩm bẩm nói:</w:t>
      </w:r>
    </w:p>
    <w:p>
      <w:pPr>
        <w:pStyle w:val="BodyText"/>
      </w:pPr>
      <w:r>
        <w:t xml:space="preserve">- May mắn chúng ta không phải là địch nhân của tiểu sư đệ, bằng không thì...</w:t>
      </w:r>
    </w:p>
    <w:p>
      <w:pPr>
        <w:pStyle w:val="BodyText"/>
      </w:pPr>
      <w:r>
        <w:t xml:space="preserve">Mai nha đầu còn chưa dứt lời, nhưng đáy lòng tất cả mọi người ở đây đều sinh ra một tia may mắn. Xác thực, nếu quả thật trêu chọc Lâm Hi, chỉ sợ không chỉ là phiền toái đơn giản như vậy thôi.</w:t>
      </w:r>
    </w:p>
    <w:p>
      <w:pPr>
        <w:pStyle w:val="BodyText"/>
      </w:pPr>
      <w:r>
        <w:t xml:space="preserve">Với tư cách bằng hữu, không thể nghi ngờ là rất may mắn. Còn nếu là địch nhân của hắn, tuyệt đối là ác mộng.</w:t>
      </w:r>
    </w:p>
    <w:p>
      <w:pPr>
        <w:pStyle w:val="BodyText"/>
      </w:pPr>
      <w:r>
        <w:t xml:space="preserve">Loại địch nhân này, là tồn tại khiến người đau đầu, khiến người người không muốn đối mặt nhất!</w:t>
      </w:r>
    </w:p>
    <w:p>
      <w:pPr>
        <w:pStyle w:val="BodyText"/>
      </w:pPr>
      <w:r>
        <w:t xml:space="preserve">- Sư tỷ, làm sao bây giờ?</w:t>
      </w:r>
    </w:p>
    <w:p>
      <w:pPr>
        <w:pStyle w:val="BodyText"/>
      </w:pPr>
      <w:r>
        <w:t xml:space="preserve">Thanh Cúc do dự một chút, nhẹ cắn môi nói.</w:t>
      </w:r>
    </w:p>
    <w:p>
      <w:pPr>
        <w:pStyle w:val="BodyText"/>
      </w:pPr>
      <w:r>
        <w:t xml:space="preserve">- Còn có thể làm sao. Tiểu sư đệ để pháp phù ở chỗ này, hiển nhiên không muốn chúng ta đi theo. Hiện giờ, chúng ta chỉ có thể chờ ở chỗ này thôi. Chờ sau khi hắn làm xong chuyện, bất luận thành công hay không, đều sẽ về đến đây. Đến lúc đó, chúng ta sẽ cùng nhau rời đi.</w:t>
      </w:r>
    </w:p>
    <w:p>
      <w:pPr>
        <w:pStyle w:val="BodyText"/>
      </w:pPr>
      <w:r>
        <w:t xml:space="preserve">Thanh Liên Thánh nữ thở dài một tiếng nói.</w:t>
      </w:r>
    </w:p>
    <w:p>
      <w:pPr>
        <w:pStyle w:val="BodyText"/>
      </w:pPr>
      <w:r>
        <w:t xml:space="preserve">Lâm Hi tuy rằng một câu cũng không nói, nhưng lưu lại pháp phù trên mặt đá đã nói rõ tất cả rồi. Có câu, người thông minh nói chuyện với người thông minh, chỉ đơn giản như vậy.</w:t>
      </w:r>
    </w:p>
    <w:p>
      <w:pPr>
        <w:pStyle w:val="BodyText"/>
      </w:pPr>
      <w:r>
        <w:t xml:space="preserve">.. .. ..</w:t>
      </w:r>
    </w:p>
    <w:p>
      <w:pPr>
        <w:pStyle w:val="BodyText"/>
      </w:pPr>
      <w:r>
        <w:t xml:space="preserve">Một phương hướng khác, Lục Đức đạo nhân mặt âm trầm, phi hành ở tầng trời thấp.</w:t>
      </w:r>
    </w:p>
    <w:p>
      <w:pPr>
        <w:pStyle w:val="BodyText"/>
      </w:pPr>
      <w:r>
        <w:t xml:space="preserve">Rất nhiều Ác Ma không cảm thấy được nhào lên, đều nhao nhao bị bọn hắn đánh thành mảnh vỡ.</w:t>
      </w:r>
    </w:p>
    <w:p>
      <w:pPr>
        <w:pStyle w:val="BodyText"/>
      </w:pPr>
      <w:r>
        <w:t xml:space="preserve">Lâm Hi chưa bắt được, ngược lại bị Thanh Liên Thánh nữ tập kích, đánh bị thương ba sư đệ, trong lòng sáu người muốn bao nhiêu phiền muộn có bấy nhiêu. Càng đáng giận hơn là bị Thanh Liên Thánh nữ đả thương nhưng lại không thể đáp trả.</w:t>
      </w:r>
    </w:p>
    <w:p>
      <w:pPr>
        <w:pStyle w:val="BodyText"/>
      </w:pPr>
      <w:r>
        <w:t xml:space="preserve">Bởi vì Thanh Liên Thánh nữ đã nói rõ lý do, là "Nhận lầm người", "Tưởng rằng là người "Bụng dạ khó lường"!"!</w:t>
      </w:r>
    </w:p>
    <w:p>
      <w:pPr>
        <w:pStyle w:val="BodyText"/>
      </w:pPr>
      <w:r>
        <w:t xml:space="preserve">Lý do này, thật sự không chê vào đâu được!</w:t>
      </w:r>
    </w:p>
    <w:p>
      <w:pPr>
        <w:pStyle w:val="BodyText"/>
      </w:pPr>
      <w:r>
        <w:t xml:space="preserve">- Thật sự là tức chết ta rồi!</w:t>
      </w:r>
    </w:p>
    <w:p>
      <w:pPr>
        <w:pStyle w:val="BodyText"/>
      </w:pPr>
      <w:r>
        <w:t xml:space="preserve">Hỏa Đức đạo nhân cũng nhịn không được nữa, đánh ra một quyền, hỏa diễm Cuồng Bá phóng lên trời, cơ hồ muốn thiêu đốt cả không khí.</w:t>
      </w:r>
    </w:p>
    <w:p>
      <w:pPr>
        <w:pStyle w:val="BodyText"/>
      </w:pPr>
      <w:r>
        <w:t xml:space="preserve">- Sư huynh, cơn tức này chẳng lẽ chúng ta cứ như vậy nhịn? Thật sự không phục ah! Thanh Liên tiện nhân kia, sớm muộn cũng phải hung hăng thu thập nàng mới được!</w:t>
      </w:r>
    </w:p>
    <w:p>
      <w:pPr>
        <w:pStyle w:val="BodyText"/>
      </w:pPr>
      <w:r>
        <w:t xml:space="preserve">Hỏa Đức đạo nhân oán hận nói.</w:t>
      </w:r>
    </w:p>
    <w:p>
      <w:pPr>
        <w:pStyle w:val="BodyText"/>
      </w:pPr>
      <w:r>
        <w:t xml:space="preserve">- Bằng không thì còn có thể làm sao? Ngang nhiên giết nàng? Giết chết một Thánh nữ, không phải chuyện đùa. Hôm nay chúng ta giết chết nàng, ngày mai người Thần Tiêu Tông nói không chừng đã giết sạch chúng ta rồi có một số việc, không thể mang lên mặt bàn được!</w:t>
      </w:r>
    </w:p>
    <w:p>
      <w:pPr>
        <w:pStyle w:val="BodyText"/>
      </w:pPr>
      <w:r>
        <w:t xml:space="preserve">Lôi Đức đạo nhân mặt âm trầm nói.</w:t>
      </w:r>
    </w:p>
    <w:p>
      <w:pPr>
        <w:pStyle w:val="BodyText"/>
      </w:pPr>
      <w:r>
        <w:t xml:space="preserve">Bị Lôi Đức đạo nhân quở trách, Hỏa Đức đạo nhân cũng không nói chuyện nữa, rầu rĩ không lên tiếng.</w:t>
      </w:r>
    </w:p>
    <w:p>
      <w:pPr>
        <w:pStyle w:val="BodyText"/>
      </w:pPr>
      <w:r>
        <w:t xml:space="preserve">Thổ Đức đạo nhân, Mộc Đức đạo nhân, Kim Đức đạo nhân trầm mặc không nói, hào khí có chút nặng nề.</w:t>
      </w:r>
    </w:p>
    <w:p>
      <w:pPr>
        <w:pStyle w:val="BodyText"/>
      </w:pPr>
      <w:r>
        <w:t xml:space="preserve">Lôi Đức đạo nhân nói, bọn hắn đều hiểu. Chỉ là thật sự không cam lòng ah!</w:t>
      </w:r>
    </w:p>
    <w:p>
      <w:pPr>
        <w:pStyle w:val="BodyText"/>
      </w:pPr>
      <w:r>
        <w:t xml:space="preserve">- Hừ! Các ngươi là đang tìm ta sao?</w:t>
      </w:r>
    </w:p>
    <w:p>
      <w:pPr>
        <w:pStyle w:val="BodyText"/>
      </w:pPr>
      <w:r>
        <w:t xml:space="preserve">Nhưng vào lúc này, một thanh âm bỗng truyền đến, nhiệt vụ tách ra, một gã thiếu niên tuấn mỹ mày kiếm mắt sáng, ánh mắt bễ nghễ, đứng ở biên giới Dung Luyện Chi Tâm lạnh lùng nhìn Lục Đức đạo nhân.</w:t>
      </w:r>
    </w:p>
    <w:p>
      <w:pPr>
        <w:pStyle w:val="BodyText"/>
      </w:pPr>
      <w:r>
        <w:t xml:space="preserve">Lục Đức đạo nhân ngẩn ngơ, trong đầu chợt trống rỗng.</w:t>
      </w:r>
    </w:p>
    <w:p>
      <w:pPr>
        <w:pStyle w:val="BodyText"/>
      </w:pPr>
      <w:r>
        <w:t xml:space="preserve">- Lâm Hi! Là Lâm Hi kia!</w:t>
      </w:r>
    </w:p>
    <w:p>
      <w:pPr>
        <w:pStyle w:val="BodyText"/>
      </w:pPr>
      <w:r>
        <w:t xml:space="preserve">Cuối cùng, vẫn là thanh âm của Hỏa Đức đạo nhân đánh thức mọi người.</w:t>
      </w:r>
    </w:p>
    <w:p>
      <w:pPr>
        <w:pStyle w:val="BodyText"/>
      </w:pPr>
      <w:r>
        <w:t xml:space="preserve">Quá ngoài ý muốn rồi!</w:t>
      </w:r>
    </w:p>
    <w:p>
      <w:pPr>
        <w:pStyle w:val="BodyText"/>
      </w:pPr>
      <w:r>
        <w:t xml:space="preserve">Lâm Hi này rõ ràng đã ẩn nấp, nhưng bây giờ lại nghênh ngang xuất hiện trước mặt mọi người, nhìn dáng vẻ của hắn, còn giống như đã đợi một thời gian ngắn rồi vậy.</w:t>
      </w:r>
    </w:p>
    <w:p>
      <w:pPr>
        <w:pStyle w:val="BodyText"/>
      </w:pPr>
      <w:r>
        <w:t xml:space="preserve">Lục Đức đạo nhân coi như là người từng vào Long Đàm, nhập qua Hổ Huyệt, kinh nghiệm vô cùng phong phú, nhưng nhân vật biết mình đang tìm hắn còn to gan lớn mật, tự tìm đường chết như thế vẫn là lần đầu mới gặp.</w:t>
      </w:r>
    </w:p>
    <w:p>
      <w:pPr>
        <w:pStyle w:val="BodyText"/>
      </w:pPr>
      <w:r>
        <w:t xml:space="preserve">- Ngươi thật to gan! Rõ ràng dám xuất hiện trước mặt ta. Thanh Liên Thánh nữ đâu rồi, các ngươi cho rằng giấu diếm được ta sao?</w:t>
      </w:r>
    </w:p>
    <w:p>
      <w:pPr>
        <w:pStyle w:val="BodyText"/>
      </w:pPr>
      <w:r>
        <w:t xml:space="preserve">Lôi Đức đạo nhân tiến lên trước một bước, con mắt quét qua, vô ý thức nhìn qua bốn phía.</w:t>
      </w:r>
    </w:p>
    <w:p>
      <w:pPr>
        <w:pStyle w:val="BodyText"/>
      </w:pPr>
      <w:r>
        <w:t xml:space="preserve">Một mình Lâm Hi tuyệt đối không có đảm lượng xuất hiện trước mặt hắn, theo Lôi Đức đạo nhân xem ra, Thanh Liên Thánh nữ tất nhiên cũng đã theo tới, đang ẩn nấp ở đâu đó.</w:t>
      </w:r>
    </w:p>
    <w:p>
      <w:pPr>
        <w:pStyle w:val="BodyText"/>
      </w:pPr>
      <w:r>
        <w:t xml:space="preserve">- Hừ!</w:t>
      </w:r>
    </w:p>
    <w:p>
      <w:pPr>
        <w:pStyle w:val="BodyText"/>
      </w:pPr>
      <w:r>
        <w:t xml:space="preserve">Trong mắt Lâm Hi hiện lên một tia khinh bỉ.</w:t>
      </w:r>
    </w:p>
    <w:p>
      <w:pPr>
        <w:pStyle w:val="BodyText"/>
      </w:pPr>
      <w:r>
        <w:t xml:space="preserve">- Đám bắt nạt kẻ yếu, sợ hãi kẻ mạnh như các ngươi. Đối phó mấy tên tôm tép nhãi nhép các ngươi, cần gì đến sư tỷ ta chứ. Các ngươi cho rằng ta không biết, các ngươi muốn mưu đoạt đạo thống trên người của ta sao. Hừ, nếu muốn, cứ tới cầm đi!</w:t>
      </w:r>
    </w:p>
    <w:p>
      <w:pPr>
        <w:pStyle w:val="BodyText"/>
      </w:pPr>
      <w:r>
        <w:t xml:space="preserve">Lâm Hi nói xong câu đó, thân hình gập lại, cũng không đợi Lục Đức đạo nhân phản ứng, oanh một tiếng, tung nhảy ra, như thiểm điện bắn về phía Dung Lô Chi Tâm.</w:t>
      </w:r>
    </w:p>
    <w:p>
      <w:pPr>
        <w:pStyle w:val="BodyText"/>
      </w:pPr>
      <w:r>
        <w:t xml:space="preserve">- Chạy đi đâu! Đuổi!</w:t>
      </w:r>
    </w:p>
    <w:p>
      <w:pPr>
        <w:pStyle w:val="BodyText"/>
      </w:pPr>
      <w:r>
        <w:t xml:space="preserve">Thấy Lâm Hi chạy trốn, Lục Đức đạo nhân không cần suy nghĩ, vung tay lên, vô ý thức đuổi theo.</w:t>
      </w:r>
    </w:p>
    <w:p>
      <w:pPr>
        <w:pStyle w:val="BodyText"/>
      </w:pPr>
      <w:r>
        <w:t xml:space="preserve">Đây cũng do chênh lệch giữa Lâm Hi và bọn họ quá xa. Lục Đức đạo nhân căn bản sẽ không đặt Lâm Hi vào mắt. Thấy hắn muốn chạy trốn, cơ hồ không cần suy nghĩ đã đuổi theo.</w:t>
      </w:r>
    </w:p>
    <w:p>
      <w:pPr>
        <w:pStyle w:val="BodyText"/>
      </w:pPr>
      <w:r>
        <w:t xml:space="preserve">Đây là cơ hội mất mà được lại, giết Lâm Hi, không chỉ có thể đạt được sáu viên Bách Tuế Đại Đan của Long Băng Nhan, sự coi trọng và khen thưởng của trưởng lão tông phái mà càng quan trọng hơn là còn có thể đoạt được Thượng Cổ Đạo Thống trên người Lâm Hi nữa.</w:t>
      </w:r>
    </w:p>
    <w:p>
      <w:pPr>
        <w:pStyle w:val="BodyText"/>
      </w:pPr>
      <w:r>
        <w:t xml:space="preserve">Câu Lâm Hi nói trước khi chạy trốn, cơ hồ lập tức đốt lên dục vọng và hỏa diễm ở đáy lòng Lục Đức đạo nhân.</w:t>
      </w:r>
    </w:p>
    <w:p>
      <w:pPr>
        <w:pStyle w:val="BodyText"/>
      </w:pPr>
      <w:r>
        <w:t xml:space="preserve">Thượng Cổ Đạo Thống, mỗi một môn đều cực kỳ cường đại.</w:t>
      </w:r>
    </w:p>
    <w:p>
      <w:pPr>
        <w:pStyle w:val="BodyText"/>
      </w:pPr>
      <w:r>
        <w:t xml:space="preserve">Nếu như có thể đạt được, tiền đồ sáu người cơ hồ là bất khả hạn lượng, trở thành chân truyền đệ tử, cũng nằm trong tầm tay.</w:t>
      </w:r>
    </w:p>
    <w:p>
      <w:pPr>
        <w:pStyle w:val="BodyText"/>
      </w:pPr>
      <w:r>
        <w:t xml:space="preserve">Bá!</w:t>
      </w:r>
    </w:p>
    <w:p>
      <w:pPr>
        <w:pStyle w:val="BodyText"/>
      </w:pPr>
      <w:r>
        <w:t xml:space="preserve">Tốc độ sáu người cực nhanh, ngay cả không khí cũng bị kéo khiến xuất hiện một mảnh khí lãng dài hẹp thật dài, càng có tiếng kêu bén nhọn chói tai phát ra. Nhưng mà sáu người nhanh, Lâm Hi cũng không chậm.</w:t>
      </w:r>
    </w:p>
    <w:p>
      <w:pPr>
        <w:pStyle w:val="BodyText"/>
      </w:pPr>
      <w:r>
        <w:t xml:space="preserve">Phốc thông!</w:t>
      </w:r>
    </w:p>
    <w:p>
      <w:pPr>
        <w:pStyle w:val="BodyText"/>
      </w:pPr>
      <w:r>
        <w:t xml:space="preserve">Lập tức Lục Đức đạo nhân sắp đuổi kịp Thượng Lâm, bỗng nhiên ngay lúc đó, chỉ nghe phốc thông một tiếng, Lâm Hi bỗng đi vào phụ cận Dung Nham Chi Tâm, quay đầu lại quỷ dị nhìn mọi người, sau đó nhảy vào trong "Dung nham chi hải" nóng hổi mãnh liệt.</w:t>
      </w:r>
    </w:p>
    <w:p>
      <w:pPr>
        <w:pStyle w:val="BodyText"/>
      </w:pPr>
      <w:r>
        <w:t xml:space="preserve">- Đáng chết! Hắn chìm vào trong dung nham rồi.</w:t>
      </w:r>
    </w:p>
    <w:p>
      <w:pPr>
        <w:pStyle w:val="BodyText"/>
      </w:pPr>
      <w:r>
        <w:t xml:space="preserve">Mộc Đức đạo nhân tức giận mắng một câu. Hắn tu luyện "Ất Mộc đại pháp", sợ nhất là hoàn cảnh hỏa thuộc tính. Loại hoàn cảnh dung nham cuồn cuộn thế này, cũng không đúng khẩu vị của hắn.</w:t>
      </w:r>
    </w:p>
    <w:p>
      <w:pPr>
        <w:pStyle w:val="BodyText"/>
      </w:pPr>
      <w:r>
        <w:t xml:space="preserve">- Bất kể nhiều như vậy. Đuổi theo mau! Quan hệ đến một môn Thượng Cổ Đạo Thống, hắn hôm nay cho dù chạy đến chân trời góc biển, cũng phải bắt lấy hắn! Mộc Đức sư đệ, nhịn một chút, trực tiếp dùng chân khí mở đường, đuổi theo hắn!</w:t>
      </w:r>
    </w:p>
    <w:p>
      <w:pPr>
        <w:pStyle w:val="BodyText"/>
      </w:pPr>
      <w:r>
        <w:t xml:space="preserve">Lôi Đức đạo nhân không chút do dự nói, hai tay của hắn chợt vung, mãnh liệt hét to một tiếng:</w:t>
      </w:r>
    </w:p>
    <w:p>
      <w:pPr>
        <w:pStyle w:val="BodyText"/>
      </w:pPr>
      <w:r>
        <w:t xml:space="preserve">- Mở cho ta!</w:t>
      </w:r>
    </w:p>
    <w:p>
      <w:pPr>
        <w:pStyle w:val="BodyText"/>
      </w:pPr>
      <w:r>
        <w:t xml:space="preserve">Ầm ầm!</w:t>
      </w:r>
    </w:p>
    <w:p>
      <w:pPr>
        <w:pStyle w:val="BodyText"/>
      </w:pPr>
      <w:r>
        <w:t xml:space="preserve">Lôi Đình lóng lánh, "Dương Lôi chân khí" hạo hạo đãng đãng, phác thiên cái địa, mãnh liệt bắn về trước, nham thạch nóng chảy phạm vi mấy trăm trượng đều mãnh liệt nổ tung đến. Biển nham thạch nóng chảy hỏa hồng mênh mông bị Lôi Đức đạo nhân mạnh mẽ phân ra một con đường.</w:t>
      </w:r>
    </w:p>
    <w:p>
      <w:pPr>
        <w:pStyle w:val="BodyText"/>
      </w:pPr>
      <w:r>
        <w:t xml:space="preserve">- Đi!</w:t>
      </w:r>
    </w:p>
    <w:p>
      <w:pPr>
        <w:pStyle w:val="BodyText"/>
      </w:pPr>
      <w:r>
        <w:t xml:space="preserve">Lôi Đức đạo nhân vung tay lên, hệt như một đầu đại Ưng đi săn, không hề do dự đâm vào trong nham thạch nóng chảy nóng hổi.</w:t>
      </w:r>
    </w:p>
    <w:p>
      <w:pPr>
        <w:pStyle w:val="BodyText"/>
      </w:pPr>
      <w:r>
        <w:t xml:space="preserve">Kim Đức đạo nhân, Thổ Đức đạo nhân, Thủy Đức đạo nhân, Hỏa Đức đạo nhân theo sát phía sau, đâm vào trong nham thạch.</w:t>
      </w:r>
    </w:p>
    <w:p>
      <w:pPr>
        <w:pStyle w:val="BodyText"/>
      </w:pPr>
      <w:r>
        <w:t xml:space="preserve">- Đáng chết! Xú tiểu tử, đừng để ta bắt được ngươi!</w:t>
      </w:r>
    </w:p>
    <w:p>
      <w:pPr>
        <w:pStyle w:val="BodyText"/>
      </w:pPr>
      <w:r>
        <w:t xml:space="preserve">Mộc Đức đạo nhân hung hăng cắn răng một cái, cũng thả người nhảy vào trong nham thạch nóng chảy.</w:t>
      </w:r>
    </w:p>
    <w:p>
      <w:pPr>
        <w:pStyle w:val="BodyText"/>
      </w:pPr>
      <w:r>
        <w:t xml:space="preserve">Ầm ầm!</w:t>
      </w:r>
    </w:p>
    <w:p>
      <w:pPr>
        <w:pStyle w:val="BodyText"/>
      </w:pPr>
      <w:r>
        <w:t xml:space="preserve">Lục Đức đạo nhân chân khí hội tụ, dung làm một thể, hóa thành một đoàn chân khí như "Tuệ tinh", đuổi theo Lâm Hi. Những nơi sáu người đi qua, tiếng ầm ầm vang không dứt, như bị Vạn Thú chạy qua, hóa thành một mảnh bừa bộn.</w:t>
      </w:r>
    </w:p>
    <w:p>
      <w:pPr>
        <w:pStyle w:val="BodyText"/>
      </w:pPr>
      <w:r>
        <w:t xml:space="preserve">Lục Đức đạo nhân hoàn toàn là nương tựa vào chân khí hùng hồn cưỡng ép mở ra một con đường trong biển nham tương. Tất cả nham tương đều bị chân khí như tường đồng vách sắt của sáu người bức bách ra ngoài hơn mười trượng.</w:t>
      </w:r>
    </w:p>
    <w:p>
      <w:pPr>
        <w:pStyle w:val="BodyText"/>
      </w:pPr>
      <w:r>
        <w:t xml:space="preserve">- Hắn trốn không thoát đâu, ta đã dùng ý thức tập trung hắn rồi! Dám khiêu khích trước mặt ta, quả thật là muốn chết.</w:t>
      </w:r>
    </w:p>
    <w:p>
      <w:pPr>
        <w:pStyle w:val="BodyText"/>
      </w:pPr>
      <w:r>
        <w:t xml:space="preserve">Trong mắt Lôi Đức đạo nhân bắn ra trận trận hào quang.</w:t>
      </w:r>
    </w:p>
    <w:p>
      <w:pPr>
        <w:pStyle w:val="BodyText"/>
      </w:pPr>
      <w:r>
        <w:t xml:space="preserve">Cường giả Luyện Khí tầng thứ bảy, ý thức phân hóa, khí cơ tập trung, trốn đến đâu đều chạy không thoát cả.</w:t>
      </w:r>
    </w:p>
    <w:p>
      <w:pPr>
        <w:pStyle w:val="BodyText"/>
      </w:pPr>
      <w:r>
        <w:t xml:space="preserve">Trong biển nham tương, tuy rằng là một biển lửa, khắp nơi đều hỏa hồng. Lôi Đức đạo nhân cũng không thể như trên mặt đất, có thể nhìn vật một cách bình thường. Bất quá, chỉ cần tập trung khí cơ, Lâm Hi căn bản sẽ chạy không thoát.</w:t>
      </w:r>
    </w:p>
    <w:p>
      <w:pPr>
        <w:pStyle w:val="BodyText"/>
      </w:pPr>
      <w:r>
        <w:t xml:space="preserve">- Khặc khặ-x-xxxxx!</w:t>
      </w:r>
    </w:p>
    <w:p>
      <w:pPr>
        <w:pStyle w:val="BodyText"/>
      </w:pPr>
      <w:r>
        <w:t xml:space="preserve">- Nhân loại, nhân loại!</w:t>
      </w:r>
    </w:p>
    <w:p>
      <w:pPr>
        <w:pStyle w:val="BodyText"/>
      </w:pPr>
      <w:r>
        <w:t xml:space="preserve">Rất nhiều Ác Ma từ trong biển nham tương đánh tới, nhưng còn chưa tới gần, đã bị chân khí như sắt thép của sáu người xoắn thành phấn vụn. Ánh mắt sáu người lộ ra một tia lãnh khốc, thật giống như hổ lang đang săn bắt vậy.</w:t>
      </w:r>
    </w:p>
    <w:p>
      <w:pPr>
        <w:pStyle w:val="BodyText"/>
      </w:pPr>
      <w:r>
        <w:t xml:space="preserve">Bất quá, sau một lát, Lục Đức đạo nhân đã cảm thấy một tia không ổn.</w:t>
      </w:r>
    </w:p>
    <w:p>
      <w:pPr>
        <w:pStyle w:val="BodyText"/>
      </w:pPr>
      <w:r>
        <w:t xml:space="preserve">- Chuyện gì xảy ra? Tốc độ của hắn sao có thể nhanh như vậy được.</w:t>
      </w:r>
    </w:p>
    <w:p>
      <w:pPr>
        <w:pStyle w:val="BodyText"/>
      </w:pPr>
      <w:r>
        <w:t xml:space="preserve">Hỏa Đức đạo nhân kêu lên.</w:t>
      </w:r>
    </w:p>
    <w:p>
      <w:pPr>
        <w:pStyle w:val="BodyText"/>
      </w:pPr>
      <w:r>
        <w:t xml:space="preserve">- Ta như sao lại có cảm giác tốc độ của tiểu tử này trong nham tương chẳng những không giảm bớt, ngược còn nhanh hơn trên mặt đất thế?</w:t>
      </w:r>
    </w:p>
    <w:p>
      <w:pPr>
        <w:pStyle w:val="BodyText"/>
      </w:pPr>
      <w:r>
        <w:t xml:space="preserve">Thổ Đức đạo nhân cũng lộ ra thần sắc giật mình.</w:t>
      </w:r>
    </w:p>
    <w:p>
      <w:pPr>
        <w:pStyle w:val="BodyText"/>
      </w:pPr>
      <w:r>
        <w:t xml:space="preserve">Biển nham tương lực cản trùng trùng điệp điệp, không thể so với bay trên trời, tốc độ bọn hắn chậm lại là rất bình thường. Nhưng lực cản trong nham tương đối với Lâm Hi cũng sẽ như vậy.</w:t>
      </w:r>
    </w:p>
    <w:p>
      <w:pPr>
        <w:pStyle w:val="BodyText"/>
      </w:pPr>
      <w:r>
        <w:t xml:space="preserve">Sáu người vốn dự tính, rất nhanh có thể đuổi kịp Lâm Hi, dù sao tu vi của Lôi Đức đạo nhân vẫn còn đó. Nhưng nào biết đâu rằng, đuổi lâu như vậy vẫn chưa bắt kịp Lâm Hi.</w:t>
      </w:r>
    </w:p>
    <w:p>
      <w:pPr>
        <w:pStyle w:val="BodyText"/>
      </w:pPr>
      <w:r>
        <w:t xml:space="preserve">Hắn chỉ là Luyện Khí Sĩ cấp thấp chỉ có tu vị Khu Thần Kỳ, trong biển nham tương chẳng những không có chút nào khó chịu, ngược lại lại như cá gặp nước, lướt đi còn nhanh hơn cả Ác Ma sinh trưởng ở đây. Không biết, còn tưởng rằng hắn chính là Địa Ngục Ác Ma sinh trưởng trong biển nham tương nữa ấy chứ.</w:t>
      </w:r>
    </w:p>
    <w:p>
      <w:pPr>
        <w:pStyle w:val="BodyText"/>
      </w:pPr>
      <w:r>
        <w:t xml:space="preserve">Khiến người cảm thấy khó tin nhất chính là Lâm Hi không có chút hiện tượng thị lực bị hạn chế nào cả, biểu hiện giống như dù trong nham thạch cũng nhìn thấy mọi chuyện rõ ràng vậy.</w:t>
      </w:r>
    </w:p>
    <w:p>
      <w:pPr>
        <w:pStyle w:val="BodyText"/>
      </w:pPr>
      <w:r>
        <w:t xml:space="preserve">Bất quá, mặc dù như thế, khoảng cách giữa Lâm Hi và Lục Đức đạo nhân trước sau vẫn bảo trì không gần không xa. Tức là không đến mức hoàn toàn để Lục Đức đạo nhân đuổi không kịp, cũng không quá gần, khiến Lôi Đức đạo nhân có thể thi triển pháp khí công kích.</w:t>
      </w:r>
    </w:p>
    <w:p>
      <w:pPr>
        <w:pStyle w:val="BodyText"/>
      </w:pPr>
      <w:r>
        <w:t xml:space="preserve">- Tiểu tử này trên người có chút vấn đề. Có thể là tu tập qua đặc thù đại pháp, có thể tại nham thạch nóng chảy bên trong như cá gặp nước.</w:t>
      </w:r>
    </w:p>
    <w:p>
      <w:pPr>
        <w:pStyle w:val="BodyText"/>
      </w:pPr>
      <w:r>
        <w:t xml:space="preserve">Thủy Đức đạo nhân nói.</w:t>
      </w:r>
    </w:p>
    <w:p>
      <w:pPr>
        <w:pStyle w:val="BodyText"/>
      </w:pPr>
      <w:r>
        <w:t xml:space="preserve">- Nói không chừng có quan hệ đến đạo thống trên người hắn.</w:t>
      </w:r>
    </w:p>
    <w:p>
      <w:pPr>
        <w:pStyle w:val="BodyText"/>
      </w:pPr>
      <w:r>
        <w:t xml:space="preserve">Mộc Đức đạo nhân suy đoán nói.</w:t>
      </w:r>
    </w:p>
    <w:p>
      <w:pPr>
        <w:pStyle w:val="BodyText"/>
      </w:pPr>
      <w:r>
        <w:t xml:space="preserve">- Hừ! Không cần đoán. Hắn trốn cũng không thoát! Tiểu tử này muốn dùng phương thức này để thoát khỏi ta căn bản không thể. Ý thức tập trung sao có thể dễ dàng thoát khỏi vậy được, vậy ta sao có thể làm Thánh tử được nữa!</w:t>
      </w:r>
    </w:p>
    <w:p>
      <w:pPr>
        <w:pStyle w:val="BodyText"/>
      </w:pPr>
      <w:r>
        <w:t xml:space="preserve">Lôi Đức đạo nhân hừ lạnh một tiếng, không thèm quan tâm.</w:t>
      </w:r>
    </w:p>
    <w:p>
      <w:pPr>
        <w:pStyle w:val="BodyText"/>
      </w:pPr>
      <w:r>
        <w:t xml:space="preserve">Lôi Đức đạo nhân cũng lười quản Lâm Hi chạy đến đâu, trong lòng của hắn chỉ nhận chuẩn Lâm Hi. Chỉ cần hắn đi theo Lâm Hi, mặc kệ Lâm Hi trốn đến đâu đều không thoát được.</w:t>
      </w:r>
    </w:p>
    <w:p>
      <w:pPr>
        <w:pStyle w:val="BodyText"/>
      </w:pPr>
      <w:r>
        <w:t xml:space="preserve">Ầm ầm!</w:t>
      </w:r>
    </w:p>
    <w:p>
      <w:pPr>
        <w:pStyle w:val="Compact"/>
      </w:pPr>
      <w:r>
        <w:t xml:space="preserve">Chân khí nổ tung, nơi thật sâu trong nham tương nổ tung ra vô số sóng lớn, vô số Tiểu Ác Ma, Đại Ác Ma trực tiếp bị xoắn thành nát bấy, thi khối bay tới trong nham tương, một bên thiêu đốt, một bên nổi lên trên...</w:t>
      </w:r>
      <w:r>
        <w:br w:type="textWrapping"/>
      </w:r>
      <w:r>
        <w:br w:type="textWrapping"/>
      </w:r>
    </w:p>
    <w:p>
      <w:pPr>
        <w:pStyle w:val="Heading2"/>
      </w:pPr>
      <w:bookmarkStart w:id="251" w:name="chương-230-đại-bại-mà-trốn"/>
      <w:bookmarkEnd w:id="251"/>
      <w:r>
        <w:t xml:space="preserve">229. Chương 230: Đại Bại Mà Trốn</w:t>
      </w:r>
    </w:p>
    <w:p>
      <w:pPr>
        <w:pStyle w:val="Compact"/>
      </w:pPr>
      <w:r>
        <w:br w:type="textWrapping"/>
      </w:r>
      <w:r>
        <w:br w:type="textWrapping"/>
      </w:r>
    </w:p>
    <w:p>
      <w:pPr>
        <w:pStyle w:val="BodyText"/>
      </w:pPr>
      <w:r>
        <w:t xml:space="preserve">- Đến đây đi! Một đường đuổi tới. Ta sẽ dẫn các ngươi đi một nơi mà các ngươi tuyệt đối không tưởng được! Tất cả những người muốn đối phó ta đều phải trả giá thật nhiều.</w:t>
      </w:r>
    </w:p>
    <w:p>
      <w:pPr>
        <w:pStyle w:val="BodyText"/>
      </w:pPr>
      <w:r>
        <w:t xml:space="preserve">Lâm Hi quay đầu lại nhìn Lục Đức đạo nhân, trong con mắt toát ra một vòng sát cơ kinh người.</w:t>
      </w:r>
    </w:p>
    <w:p>
      <w:pPr>
        <w:pStyle w:val="BodyText"/>
      </w:pPr>
      <w:r>
        <w:t xml:space="preserve">Thân hình hắn nhoáng một cái, lập tức như một mũi tên, bắn về phía trong kế hoạch. Hắn có được tầm mắt "Ma Long", càng giống như Ma Long, trong dung nham như cá gặp nước. Nham tương nóng chảy chẳng những sẽ không khiến tốc độ hắn chậm lại mà nham tương lưu động tương đương còn có thể gia tăng tốc độ của hắn nữa.</w:t>
      </w:r>
    </w:p>
    <w:p>
      <w:pPr>
        <w:pStyle w:val="BodyText"/>
      </w:pPr>
      <w:r>
        <w:t xml:space="preserve">Nếu như không phải sợ "Lục Đức đạo nhân" buông tha không đuổi nữa thì tốc độ Lâm Hi còn có thể nhanh hơn rồi.</w:t>
      </w:r>
    </w:p>
    <w:p>
      <w:pPr>
        <w:pStyle w:val="BodyText"/>
      </w:pPr>
      <w:r>
        <w:t xml:space="preserve">- Ma Đồ, chuẩn bị xong chưa?</w:t>
      </w:r>
    </w:p>
    <w:p>
      <w:pPr>
        <w:pStyle w:val="BodyText"/>
      </w:pPr>
      <w:r>
        <w:t xml:space="preserve">Lâm Hi xuyên thấu qua ý thức, xa xa hô ứng nói.</w:t>
      </w:r>
    </w:p>
    <w:p>
      <w:pPr>
        <w:pStyle w:val="BodyText"/>
      </w:pPr>
      <w:r>
        <w:t xml:space="preserve">- Chủ nhân, chuẩn bị xong. Chỉ cần ngươi ra lệnh liền có thể lập tức thi triển!</w:t>
      </w:r>
    </w:p>
    <w:p>
      <w:pPr>
        <w:pStyle w:val="BodyText"/>
      </w:pPr>
      <w:r>
        <w:t xml:space="preserve">Thanh âm Ma Đồ trung thành từ trong biển ý thức truyền đến.</w:t>
      </w:r>
    </w:p>
    <w:p>
      <w:pPr>
        <w:pStyle w:val="BodyText"/>
      </w:pPr>
      <w:r>
        <w:t xml:space="preserve">- Tốt!</w:t>
      </w:r>
    </w:p>
    <w:p>
      <w:pPr>
        <w:pStyle w:val="BodyText"/>
      </w:pPr>
      <w:r>
        <w:t xml:space="preserve">Trong mắt Lâm Hi xẹt qua hào quang, lập tức gia tốc bởi về trước. Lần này hắn không giữ lại, tốc độ tăng vọt, bá thoáng một phát, liền bắn đi mấy trăm trượng.</w:t>
      </w:r>
    </w:p>
    <w:p>
      <w:pPr>
        <w:pStyle w:val="BodyText"/>
      </w:pPr>
      <w:r>
        <w:t xml:space="preserve">- Hắn muốn chạy trốn rồi! Đuổi theo mau!</w:t>
      </w:r>
    </w:p>
    <w:p>
      <w:pPr>
        <w:pStyle w:val="BodyText"/>
      </w:pPr>
      <w:r>
        <w:t xml:space="preserve">Lôi Đức đạo nhân cảm giác được tốc độ Lâm Hi tăng vọt, trong nội tâm chấn động, trong Đan Điền, chân khí thiêu đốt, điên cuồng đuổi theo.</w:t>
      </w:r>
    </w:p>
    <w:p>
      <w:pPr>
        <w:pStyle w:val="BodyText"/>
      </w:pPr>
      <w:r>
        <w:t xml:space="preserve">Ngay bên cạnh một nham trụ ở cuối biển nham tương, thân hình đen kịt như núi của Địa Ngục Ma Long Ma Đồ phủ phục trên mặt đất. Chứng kiến xa xa một bóng đen kích bắn đến, con mắt Ma Đồ sáng ngời, lập tức đứng lên:</w:t>
      </w:r>
    </w:p>
    <w:p>
      <w:pPr>
        <w:pStyle w:val="BodyText"/>
      </w:pPr>
      <w:r>
        <w:t xml:space="preserve">- Chủ nhân.</w:t>
      </w:r>
    </w:p>
    <w:p>
      <w:pPr>
        <w:pStyle w:val="BodyText"/>
      </w:pPr>
      <w:r>
        <w:t xml:space="preserve">"Nhanh! "</w:t>
      </w:r>
    </w:p>
    <w:p>
      <w:pPr>
        <w:pStyle w:val="BodyText"/>
      </w:pPr>
      <w:r>
        <w:t xml:space="preserve">Lâm Hi cũng không kịp nhiều lời, bá thoáng một phát, chui vào trong miệng cực lớn của Địa Ngục Ma Long, sau đó toàn thân ba ba ba, sinh trưởng ra vô số Long Lân, che dấu tất cả khí tức trên người, chỉ còn lại khí tức của Ma Long Nhất Tộc thuần túy.</w:t>
      </w:r>
    </w:p>
    <w:p>
      <w:pPr>
        <w:pStyle w:val="BodyText"/>
      </w:pPr>
      <w:r>
        <w:t xml:space="preserve">Nếu như không phải cố ý, căn bản không thể phân biệt được Lâm Hi là một bộ phận của thân thể Ma Đồ.</w:t>
      </w:r>
    </w:p>
    <w:p>
      <w:pPr>
        <w:pStyle w:val="BodyText"/>
      </w:pPr>
      <w:r>
        <w:t xml:space="preserve">- Đi!</w:t>
      </w:r>
    </w:p>
    <w:p>
      <w:pPr>
        <w:pStyle w:val="BodyText"/>
      </w:pPr>
      <w:r>
        <w:t xml:space="preserve">Lâm Hi thông qua ý thức nói.</w:t>
      </w:r>
    </w:p>
    <w:p>
      <w:pPr>
        <w:pStyle w:val="BodyText"/>
      </w:pPr>
      <w:r>
        <w:t xml:space="preserve">Bá!</w:t>
      </w:r>
    </w:p>
    <w:p>
      <w:pPr>
        <w:pStyle w:val="BodyText"/>
      </w:pPr>
      <w:r>
        <w:t xml:space="preserve">Ma Đồ đong đưa đuôi rồng, bằng tốc độ kinh người, lập tức vọt vào một khu vực Hắc Ám trong biển nham tương.</w:t>
      </w:r>
    </w:p>
    <w:p>
      <w:pPr>
        <w:pStyle w:val="BodyText"/>
      </w:pPr>
      <w:r>
        <w:t xml:space="preserve">Đây là một mảnh khu vực kỳ dị, cả khu vực phảng phất bị bóng mờ cực lớn bao trùm, ngay cả nham tương tựa hồ cũng là màu đỏ sậm, không nóng như nơi khác, ngược lại có chút lạnh.</w:t>
      </w:r>
    </w:p>
    <w:p>
      <w:pPr>
        <w:pStyle w:val="BodyText"/>
      </w:pPr>
      <w:r>
        <w:t xml:space="preserve">Bá!</w:t>
      </w:r>
    </w:p>
    <w:p>
      <w:pPr>
        <w:pStyle w:val="BodyText"/>
      </w:pPr>
      <w:r>
        <w:t xml:space="preserve">Địa Ngục Ma Long nhảy vào trong khu vực đỏ sậm, cùng một thời gian, Lâm Hi phát động Long nguyên trong cơ thể, làm vỡ nát tinh thần lạc ấn của Lôi Đức đạo nhân trên người.</w:t>
      </w:r>
    </w:p>
    <w:p>
      <w:pPr>
        <w:pStyle w:val="BodyText"/>
      </w:pPr>
      <w:r>
        <w:t xml:space="preserve">- Ân?</w:t>
      </w:r>
    </w:p>
    <w:p>
      <w:pPr>
        <w:pStyle w:val="BodyText"/>
      </w:pPr>
      <w:r>
        <w:t xml:space="preserve">Ở nơi sâu nhất, một ý thức khổng lồ lúc Địa Ngục Ma Long xâm nhập vào bỗng nhiên liền tỉnh lại.</w:t>
      </w:r>
    </w:p>
    <w:p>
      <w:pPr>
        <w:pStyle w:val="BodyText"/>
      </w:pPr>
      <w:r>
        <w:t xml:space="preserve">- Tiểu Ma Long, ngươi dám tiến vào lĩnh vực của ta, muốn tìm chết sao?</w:t>
      </w:r>
    </w:p>
    <w:p>
      <w:pPr>
        <w:pStyle w:val="BodyText"/>
      </w:pPr>
      <w:r>
        <w:t xml:space="preserve">Một thanh âm sâm lãnh, cao cao tại thượng, xuyên thấu qua kẽ răng vang lên, lạnh đến ngay cả cốt tủy cũng phải đông lại.</w:t>
      </w:r>
    </w:p>
    <w:p>
      <w:pPr>
        <w:pStyle w:val="BodyText"/>
      </w:pPr>
      <w:r>
        <w:t xml:space="preserve">Ầm ầm!</w:t>
      </w:r>
    </w:p>
    <w:p>
      <w:pPr>
        <w:pStyle w:val="BodyText"/>
      </w:pPr>
      <w:r>
        <w:t xml:space="preserve">Thiên Băng Địa Liệt, thanh âm này vừa mới vang lên, cả phiến khu vực này lập tức phảng phất như có được tánh mạng, sống lại. Ngay phía trên Ma Long phía trên, một móng vuốt do nham tương đỏ sậm ngưng kết phảng phất như ngàn vạn tòa núi cao, trùng trùng điệp điệp áp xuống dưới.</w:t>
      </w:r>
    </w:p>
    <w:p>
      <w:pPr>
        <w:pStyle w:val="BodyText"/>
      </w:pPr>
      <w:r>
        <w:t xml:space="preserve">Một trảo này nếu trảo trúng, dù Địa Ngục Ma Long được xưng là thân thể cường hoành cũng sẽ bị nắm thành phấn vụn.</w:t>
      </w:r>
    </w:p>
    <w:p>
      <w:pPr>
        <w:pStyle w:val="BodyText"/>
      </w:pPr>
      <w:r>
        <w:t xml:space="preserve">- GR... À.. OOOO!!!! Không nên giết ta! Phất Lý Đức Bối Cách đại nhân, ta là tới báo tin!</w:t>
      </w:r>
    </w:p>
    <w:p>
      <w:pPr>
        <w:pStyle w:val="BodyText"/>
      </w:pPr>
      <w:r>
        <w:t xml:space="preserve">Địa Ngục Ma Long phủ phục trên mặt đất, hai cái móng vuốt gắt gao che khuất con mắt, ngay cả nhìn cũng không dám nhìn, sợ hãi lớn tiếng kêu rên lên, một bộ sợ hãi rụt rè.</w:t>
      </w:r>
    </w:p>
    <w:p>
      <w:pPr>
        <w:pStyle w:val="BodyText"/>
      </w:pPr>
      <w:r>
        <w:t xml:space="preserve">Ông!</w:t>
      </w:r>
    </w:p>
    <w:p>
      <w:pPr>
        <w:pStyle w:val="BodyText"/>
      </w:pPr>
      <w:r>
        <w:t xml:space="preserve">Móng vuốt nham tương cực lớn dừng lại ở nơi cách đỉnh đầu Địa Ngục Ma Long mấy trượng.</w:t>
      </w:r>
    </w:p>
    <w:p>
      <w:pPr>
        <w:pStyle w:val="BodyText"/>
      </w:pPr>
      <w:r>
        <w:t xml:space="preserve">- Báo tin? Nói!</w:t>
      </w:r>
    </w:p>
    <w:p>
      <w:pPr>
        <w:pStyle w:val="BodyText"/>
      </w:pPr>
      <w:r>
        <w:t xml:space="preserve">Thanh âm sâm lãnh uy nghiêm vang lên trong đầu Địa Ngục Ma Long.</w:t>
      </w:r>
    </w:p>
    <w:p>
      <w:pPr>
        <w:pStyle w:val="BodyText"/>
      </w:pPr>
      <w:r>
        <w:t xml:space="preserve">- Tồn tại thật là khủng khiếp!</w:t>
      </w:r>
    </w:p>
    <w:p>
      <w:pPr>
        <w:pStyle w:val="BodyText"/>
      </w:pPr>
      <w:r>
        <w:t xml:space="preserve">Lúc này, ngay cả Lâm Hi trốn trong miệng Ma Long cũng ngừng hô hấp, không dám thở mạnh.</w:t>
      </w:r>
    </w:p>
    <w:p>
      <w:pPr>
        <w:pStyle w:val="BodyText"/>
      </w:pPr>
      <w:r>
        <w:t xml:space="preserve">Cho dù biết rõ, một khâu này trong kế hoạch tuyệt đối sẽ không có vấn đề nhưng Lâm Hi cũng không dám có chút chủ quan.</w:t>
      </w:r>
    </w:p>
    <w:p>
      <w:pPr>
        <w:pStyle w:val="BodyText"/>
      </w:pPr>
      <w:r>
        <w:t xml:space="preserve">- Phất Lý Đức Bối Cách đại nhân vĩ đại, ta là tới báo tin. Có đại lượng cường giả nhân loại đang chạy tới đây. Bọn hắn nói là muốn trấn áp ngươi, luyện thành đan dược, mang về tông phái để lĩnh thưởng!</w:t>
      </w:r>
    </w:p>
    <w:p>
      <w:pPr>
        <w:pStyle w:val="BodyText"/>
      </w:pPr>
      <w:r>
        <w:t xml:space="preserve">Ma Đồ dựa theo lời Lâm Hi nói thông qua ý thức, một chữ cũng không sai chút nào.</w:t>
      </w:r>
    </w:p>
    <w:p>
      <w:pPr>
        <w:pStyle w:val="BodyText"/>
      </w:pPr>
      <w:r>
        <w:t xml:space="preserve">- Cái gì? !</w:t>
      </w:r>
    </w:p>
    <w:p>
      <w:pPr>
        <w:pStyle w:val="BodyText"/>
      </w:pPr>
      <w:r>
        <w:t xml:space="preserve">Thiên Băng Địa Liệt, nham tương sôi trào, nghe được lời Địa Ngục Ma Long nói, một cổ nộ khí kinh thiên đột nhiên bạo phát ra.</w:t>
      </w:r>
    </w:p>
    <w:p>
      <w:pPr>
        <w:pStyle w:val="BodyText"/>
      </w:pPr>
      <w:r>
        <w:t xml:space="preserve">Đối với địa ngục yêu ma, lời chịu không được nhất chính là "mang về tông phái lĩnh thưởng".</w:t>
      </w:r>
    </w:p>
    <w:p>
      <w:pPr>
        <w:pStyle w:val="BodyText"/>
      </w:pPr>
      <w:r>
        <w:t xml:space="preserve">Tất cả Luyện Khí Sĩ tiến vào Dung Lô Tiểu Địa Ngục cơ hồ đều chung mục đích, sau khi chém giết Ác Ma có thể nhận lấy công huân kếch xù ban thưởng. Đây là bí mật công khai, ngay cả Ác Ma cũng biết.</w:t>
      </w:r>
    </w:p>
    <w:p>
      <w:pPr>
        <w:pStyle w:val="BodyText"/>
      </w:pPr>
      <w:r>
        <w:t xml:space="preserve">Chính vì thế cho nên khiến đám địa ngục ác ma tự ình rất cao kia không thể chịu nổi.</w:t>
      </w:r>
    </w:p>
    <w:p>
      <w:pPr>
        <w:pStyle w:val="BodyText"/>
      </w:pPr>
      <w:r>
        <w:t xml:space="preserve">Bất quá, tồn tại khủng bố ở sâu trong nham tương kia hiển nhiên không dễ tin như vậy.</w:t>
      </w:r>
    </w:p>
    <w:p>
      <w:pPr>
        <w:pStyle w:val="BodyText"/>
      </w:pPr>
      <w:r>
        <w:t xml:space="preserve">- Ma Đồ, nếu ngươi dám lừa gạt...</w:t>
      </w:r>
    </w:p>
    <w:p>
      <w:pPr>
        <w:pStyle w:val="BodyText"/>
      </w:pPr>
      <w:r>
        <w:t xml:space="preserve">Thanh âm bỗng im bặt, không cần chứng nhận, một tiếng hét to xa xa truyền đến đã nghiệm chứng rõ ràng lời "nói dối" của Địa Ngục Ma Long.</w:t>
      </w:r>
    </w:p>
    <w:p>
      <w:pPr>
        <w:pStyle w:val="BodyText"/>
      </w:pPr>
      <w:r>
        <w:t xml:space="preserve">- Lâm Hi! Ngươi trốn cũng không thoát!</w:t>
      </w:r>
    </w:p>
    <w:p>
      <w:pPr>
        <w:pStyle w:val="BodyText"/>
      </w:pPr>
      <w:r>
        <w:t xml:space="preserve">Cuồn cuộn như tiếng sấm, điện xạ mà đến. Trong thanh âm ẩn chứa chân khí, nổ khiến nham tương chung quanh tầng tầng vỡ ra. Chính là "Lục Đức đạo nhân" từ sau đuổi tới.</w:t>
      </w:r>
    </w:p>
    <w:p>
      <w:pPr>
        <w:pStyle w:val="BodyText"/>
      </w:pPr>
      <w:r>
        <w:t xml:space="preserve">- Muốn chết!</w:t>
      </w:r>
    </w:p>
    <w:p>
      <w:pPr>
        <w:pStyle w:val="BodyText"/>
      </w:pPr>
      <w:r>
        <w:t xml:space="preserve">Trong thanh âm nanh ác, một đạo khí tức khủng bố mang theo nộ khí trùng thiệt bỗng nhiên biến mất.</w:t>
      </w:r>
    </w:p>
    <w:p>
      <w:pPr>
        <w:pStyle w:val="BodyText"/>
      </w:pPr>
      <w:r>
        <w:t xml:space="preserve">- Đi!</w:t>
      </w:r>
    </w:p>
    <w:p>
      <w:pPr>
        <w:pStyle w:val="BodyText"/>
      </w:pPr>
      <w:r>
        <w:t xml:space="preserve">Kế hoạch thành công, Lâm Hi không chút do dự, lập tức mệnh lệnh Địa Ngục Ma Long nhanh chóng rời đi.</w:t>
      </w:r>
    </w:p>
    <w:p>
      <w:pPr>
        <w:pStyle w:val="BodyText"/>
      </w:pPr>
      <w:r>
        <w:t xml:space="preserve">Cho dù đây là kế hoạch của hắn, nhưng Lâm Hi và Địa Ngục Ma Long đều rất rõ ràng, vị "Phất Lý Đức Bối Cách" đại nhân này là tồn tại khủng bố cỡ nào!</w:t>
      </w:r>
    </w:p>
    <w:p>
      <w:pPr>
        <w:pStyle w:val="BodyText"/>
      </w:pPr>
      <w:r>
        <w:t xml:space="preserve">Đây là một đầu yêu ma cường đại có thể địch lại Luyện Khí đệ bát trọng "Hư Tiên", có địa vị cấp thống trị trong vùng tây bắc biển nham tương.</w:t>
      </w:r>
    </w:p>
    <w:p>
      <w:pPr>
        <w:pStyle w:val="BodyText"/>
      </w:pPr>
      <w:r>
        <w:t xml:space="preserve">Địa Ngục Ma Long đối với biển nham tương rõ như lòng bàn tay, Lâm Hi cũng sau khi thu phục được Ma Đồ mới biết sự tồn tại của đầu đại yêu ma khủng bố kia.</w:t>
      </w:r>
    </w:p>
    <w:p>
      <w:pPr>
        <w:pStyle w:val="BodyText"/>
      </w:pPr>
      <w:r>
        <w:t xml:space="preserve">Trong biển nham tương có vô số sinh vật địa ngục.</w:t>
      </w:r>
    </w:p>
    <w:p>
      <w:pPr>
        <w:pStyle w:val="BodyText"/>
      </w:pPr>
      <w:r>
        <w:t xml:space="preserve">Không chỉ có Tiểu Ác Ma, Đại Ác Ma, cũng không chỉ có loại sinh vật cường đại như Địa Ngục Ma Long mà còn có một vài tồn tại đặc thù, cường đại ẩn nấp nữa.</w:t>
      </w:r>
    </w:p>
    <w:p>
      <w:pPr>
        <w:pStyle w:val="BodyText"/>
      </w:pPr>
      <w:r>
        <w:t xml:space="preserve">"Phất Lý Đức Bối Cách" chính là như vậy một đầu Ác Ma cường đại ở ẩn như vậy. Ngay cả rất nhiều Luyện Khí sĩ cũng không biết đến sự tồn tại của nó.</w:t>
      </w:r>
    </w:p>
    <w:p>
      <w:pPr>
        <w:pStyle w:val="BodyText"/>
      </w:pPr>
      <w:r>
        <w:t xml:space="preserve">Đa phần thời gian nó đều ở ẩn ở đáy biển dung nham, yên lặng hấp thu ma khí ở sâu nhất trong Địa Ngục Đại Thế Giới, tăng cường thực lực của mình.</w:t>
      </w:r>
    </w:p>
    <w:p>
      <w:pPr>
        <w:pStyle w:val="BodyText"/>
      </w:pPr>
      <w:r>
        <w:t xml:space="preserve">Đối với đầu yêu ma đáng sợ này, ngay cả các Ác Ma khác cũng không biết lai lịch của nó. Bất quá, có một điểm có thể khẳng định. Trên người của nó, có được một tia huyết mạch Địa Ngục Ma Long. Đây cũng là nguyên nhân khiến Lâm Hi có can đảm nhét nó vào trong kế hoạch của mình.</w:t>
      </w:r>
    </w:p>
    <w:p>
      <w:pPr>
        <w:pStyle w:val="BodyText"/>
      </w:pPr>
      <w:r>
        <w:t xml:space="preserve">Giữa yêu ma với nhau đối với huyết thống rất là coi trọng. Đây cũng là nguyên nhân khiến Lâm Hi dám khẳng định, Địa Ngục Ma Long sẽ không bị lập tức giết chết. Bất quá, cũng chỉ như thế, sự tàn bạo của sinh vật địa ngục vốn đã là bản tính rồi.</w:t>
      </w:r>
    </w:p>
    <w:p>
      <w:pPr>
        <w:pStyle w:val="BodyText"/>
      </w:pPr>
      <w:r>
        <w:t xml:space="preserve">Đợi đến khi vị Ác Ma Lĩnh Chủ "Phất Lý Đức Bối Cách" kia thu thập được "Lục Đức đạo nhân", phục hồi tinh thần lại thì cũng sẽ không chút ngại ngùng nuốt chửng Ma Đồ.</w:t>
      </w:r>
    </w:p>
    <w:p>
      <w:pPr>
        <w:pStyle w:val="BodyText"/>
      </w:pPr>
      <w:r>
        <w:t xml:space="preserve">Xoạt!</w:t>
      </w:r>
    </w:p>
    <w:p>
      <w:pPr>
        <w:pStyle w:val="BodyText"/>
      </w:pPr>
      <w:r>
        <w:t xml:space="preserve">Nham tương nhộn nhạo, Địa Ngục Ma Long ngậm lấy Lâm Hi, lập tức lặng yên không một tiếng động biến mất trong nham tương.</w:t>
      </w:r>
    </w:p>
    <w:p>
      <w:pPr>
        <w:pStyle w:val="BodyText"/>
      </w:pPr>
      <w:r>
        <w:t xml:space="preserve">...</w:t>
      </w:r>
    </w:p>
    <w:p>
      <w:pPr>
        <w:pStyle w:val="BodyText"/>
      </w:pPr>
      <w:r>
        <w:t xml:space="preserve">Lôi Đức đạo nhân đối với Lâm Hi đã vào thế phải có. Lục Đức đạo nhân đuổi theo lâu như vậy, cũng không có lý nào buông tha được.</w:t>
      </w:r>
    </w:p>
    <w:p>
      <w:pPr>
        <w:pStyle w:val="BodyText"/>
      </w:pPr>
      <w:r>
        <w:t xml:space="preserve">Bất quá, khi khí cơ mà Lôi Đức đạo nhân tập trung vào người Lâm Hi đột nhiên bị đánh tan thì trong lòng Lôi Đức đạo nhân cũng cả kinh. Mặc dù không biết xảy ra chuyện gì, nhưng Lôi Đức đạo nhân cũng biết Lâm Hi muốn chạy trốn, lập tức liền liều lĩnh đuổi tới.</w:t>
      </w:r>
    </w:p>
    <w:p>
      <w:pPr>
        <w:pStyle w:val="BodyText"/>
      </w:pPr>
      <w:r>
        <w:t xml:space="preserve">- Đám con sâu cái kiến hèn mọn các ngươi, tất cả đều chết đi cho ta!</w:t>
      </w:r>
    </w:p>
    <w:p>
      <w:pPr>
        <w:pStyle w:val="BodyText"/>
      </w:pPr>
      <w:r>
        <w:t xml:space="preserve">Vào lúc này, một thanh âm dữ tợn, tàn bạo như tiếng sấm đột nhiên truyền đến từ trên đỉnh đầu. Tiếp theo một cỗ khí tức như gió bão khủng bố đột nhiên từ trên đỉnh đầu truyền tới.</w:t>
      </w:r>
    </w:p>
    <w:p>
      <w:pPr>
        <w:pStyle w:val="BodyText"/>
      </w:pPr>
      <w:r>
        <w:t xml:space="preserve">Cảm giác được cỗ khí tức khủng bố coi trời bằng vung kia, Lục Đức đạo nhân sắc mặt liền trắng bệch, giống như bị người hung hăng đánh một chưởng vậy!</w:t>
      </w:r>
    </w:p>
    <w:p>
      <w:pPr>
        <w:pStyle w:val="BodyText"/>
      </w:pPr>
      <w:r>
        <w:t xml:space="preserve">- Ác Ma Lĩnh Chủ! !</w:t>
      </w:r>
    </w:p>
    <w:p>
      <w:pPr>
        <w:pStyle w:val="BodyText"/>
      </w:pPr>
      <w:r>
        <w:t xml:space="preserve">- Địa ngục yêu ma đệ bát trọng!</w:t>
      </w:r>
    </w:p>
    <w:p>
      <w:pPr>
        <w:pStyle w:val="BodyText"/>
      </w:pPr>
      <w:r>
        <w:t xml:space="preserve">...</w:t>
      </w:r>
    </w:p>
    <w:p>
      <w:pPr>
        <w:pStyle w:val="BodyText"/>
      </w:pPr>
      <w:r>
        <w:t xml:space="preserve">Trên mặt Lục Đức đạo nhân đồng thời hiện lên thần sắc sợ hãi. Bọn hắn hoàn toàn không ngờ rằng, rõ ràng lại xâm nhập vào sào huyệt của một đầu Ác Ma Lĩnh Chủ. Cơ hồ trong nháy mắt, mấy người liền nghĩ đến Lâm Hi.</w:t>
      </w:r>
    </w:p>
    <w:p>
      <w:pPr>
        <w:pStyle w:val="BodyText"/>
      </w:pPr>
      <w:r>
        <w:t xml:space="preserve">- Lâm Hi chết tiệt!</w:t>
      </w:r>
    </w:p>
    <w:p>
      <w:pPr>
        <w:pStyle w:val="BodyText"/>
      </w:pPr>
      <w:r>
        <w:t xml:space="preserve">Lục Đức đạo nhân nguyên một đám phẫn nộ mắng lên.</w:t>
      </w:r>
    </w:p>
    <w:p>
      <w:pPr>
        <w:pStyle w:val="BodyText"/>
      </w:pPr>
      <w:r>
        <w:t xml:space="preserve">Mà ngay cả Lôi Đức đạo nhân ổn trọng nhất đều thất thủ đạo tâm, trong nội tâm thống hận không thôi. Hắn rốt cuộc cũng biết, Lâm Hi vì sao lại không nhanh không chậm, thủy chung dẫn bọn hắn theo rồi.</w:t>
      </w:r>
    </w:p>
    <w:p>
      <w:pPr>
        <w:pStyle w:val="BodyText"/>
      </w:pPr>
      <w:r>
        <w:t xml:space="preserve">Bất quá, lúc này Lục Đức đạo nhân cũng không rãnh để ý tới Lâm Hi nữa, bởi vì sát cơ trước mắt đã như lửa sém lông mày rồi.</w:t>
      </w:r>
    </w:p>
    <w:p>
      <w:pPr>
        <w:pStyle w:val="BodyText"/>
      </w:pPr>
      <w:r>
        <w:t xml:space="preserve">- Liều mạng!</w:t>
      </w:r>
    </w:p>
    <w:p>
      <w:pPr>
        <w:pStyle w:val="BodyText"/>
      </w:pPr>
      <w:r>
        <w:t xml:space="preserve">Lôi Đức đạo nhân kêu to một tiếng, nhưng vẻ tái nhợt và sợ hãi trên mặt dù thế nào cũng không che dấu được.</w:t>
      </w:r>
    </w:p>
    <w:p>
      <w:pPr>
        <w:pStyle w:val="BodyText"/>
      </w:pPr>
      <w:r>
        <w:t xml:space="preserve">Hắn là Thánh tử của Đâu Suất Cung, cường giả Luyện Khí tầng thứ bảy, đi ra bên ngoài sẽ được nhiều người ủng hộ, địa vị cao thượng. Nhưng so sánh với Hư Tiên đệ bát trọng thì vẫn còn kém rất xa.</w:t>
      </w:r>
    </w:p>
    <w:p>
      <w:pPr>
        <w:pStyle w:val="BodyText"/>
      </w:pPr>
      <w:r>
        <w:t xml:space="preserve">Tuy rằng chỉ khác biệt một cảnh giới, nhưng chênh lệch giữa song phương lại khác biệt như ngày đêm vậy.</w:t>
      </w:r>
    </w:p>
    <w:p>
      <w:pPr>
        <w:pStyle w:val="BodyText"/>
      </w:pPr>
      <w:r>
        <w:t xml:space="preserve">"Hư Tiên" đã có thể thêm một chữ "Tiên" vào danh xưng, qua đó cũng đủ để tưởng tượng ra sự cường đại của bọn hắn. Nhưng cường giả Đạo Căn Kỳ lại không được.</w:t>
      </w:r>
    </w:p>
    <w:p>
      <w:pPr>
        <w:pStyle w:val="BodyText"/>
      </w:pPr>
      <w:r>
        <w:t xml:space="preserve">Nói cách khác, cường giả Đạo Căn Kỳ giống như một hài nhi mới tập tễnh học bước mà "Hư Tiên" nhưng lại như một tráng hán đang chạy điên cuồng vậy.</w:t>
      </w:r>
    </w:p>
    <w:p>
      <w:pPr>
        <w:pStyle w:val="BodyText"/>
      </w:pPr>
      <w:r>
        <w:t xml:space="preserve">Đầu yêu ma trước mắt này chính là tồn tại cường đại có thể phân cao thấp với "Hư Tiên" cường hãn ah!</w:t>
      </w:r>
    </w:p>
    <w:p>
      <w:pPr>
        <w:pStyle w:val="BodyText"/>
      </w:pPr>
      <w:r>
        <w:t xml:space="preserve">Lần đầu tiên trong đời, Lôi Đức đạo nhân cảm thấy khí tức tử vong.</w:t>
      </w:r>
    </w:p>
    <w:p>
      <w:pPr>
        <w:pStyle w:val="BodyText"/>
      </w:pPr>
      <w:r>
        <w:t xml:space="preserve">Răng rắc!</w:t>
      </w:r>
    </w:p>
    <w:p>
      <w:pPr>
        <w:pStyle w:val="BodyText"/>
      </w:pPr>
      <w:r>
        <w:t xml:space="preserve">Trong khoảng cực nhanh, chỉ nghe một tiếng tiếng nổ vang, tầng nham tương trước mắt đã bị bổ ra, một bàn tay khổng lồ đỏ sậm do nham tương ngưng tụ mang theo ma khí ngập trời bổ xuống như hủy thiên diệt địa. Chỉ nháy mắt đã đánh xuống trên người "Lục Đức đạo nhân".</w:t>
      </w:r>
    </w:p>
    <w:p>
      <w:pPr>
        <w:pStyle w:val="BodyText"/>
      </w:pPr>
      <w:r>
        <w:t xml:space="preserve">Ầm ầm!</w:t>
      </w:r>
    </w:p>
    <w:p>
      <w:pPr>
        <w:pStyle w:val="BodyText"/>
      </w:pPr>
      <w:r>
        <w:t xml:space="preserve">Ma khí hủy thiên diệt địa đan cùng với hào quang của thượng phẩm pháp khí "Ngũ Thải Họa Phảng", dẫn phát ra tiếng nổ tung kinh thiên!</w:t>
      </w:r>
    </w:p>
    <w:p>
      <w:pPr>
        <w:pStyle w:val="BodyText"/>
      </w:pPr>
      <w:r>
        <w:t xml:space="preserve">Ah!</w:t>
      </w:r>
    </w:p>
    <w:p>
      <w:pPr>
        <w:pStyle w:val="BodyText"/>
      </w:pPr>
      <w:r>
        <w:t xml:space="preserve">Lục Đức đạo nhân như gặp sét đánh, kêu thảm một tiếng, cả đám đều như đạn pháo, bị cái này cổ ma khí cuồng mãnh kia đánh cho bay xa ra ngoài.</w:t>
      </w:r>
    </w:p>
    <w:p>
      <w:pPr>
        <w:pStyle w:val="BodyText"/>
      </w:pPr>
      <w:r>
        <w:t xml:space="preserve">- Muốn bắt ta lĩnh thưởng, phải có giác ngộ phải chết!</w:t>
      </w:r>
    </w:p>
    <w:p>
      <w:pPr>
        <w:pStyle w:val="BodyText"/>
      </w:pPr>
      <w:r>
        <w:t xml:space="preserve">Trong thanh âm sâm lãnh, một bàn chân thiêu đốt lên Địa Ngục Liệt Diễm, thô bạo, lãnh khốc đột nhiên đạp xuống. Dưới chân của nó, từng vòng rung động hiện ra. Chỉ nghe phịch một tiếng, Thủy Đức đạo nhân bị đuổi kịp đầu tiên, chỉ một cước, lập tức đã bị đầu Ác Ma khủng bố có thể sánh ngang "Hư Tiên" kia đạp nát.</w:t>
      </w:r>
    </w:p>
    <w:p>
      <w:pPr>
        <w:pStyle w:val="BodyText"/>
      </w:pPr>
      <w:r>
        <w:t xml:space="preserve">- Thủy Đức sư đệ!</w:t>
      </w:r>
    </w:p>
    <w:p>
      <w:pPr>
        <w:pStyle w:val="BodyText"/>
      </w:pPr>
      <w:r>
        <w:t xml:space="preserve">- Sư huynh!</w:t>
      </w:r>
    </w:p>
    <w:p>
      <w:pPr>
        <w:pStyle w:val="BodyText"/>
      </w:pPr>
      <w:r>
        <w:t xml:space="preserve">- Sư huynh!</w:t>
      </w:r>
    </w:p>
    <w:p>
      <w:pPr>
        <w:pStyle w:val="BodyText"/>
      </w:pPr>
      <w:r>
        <w:t xml:space="preserve">...</w:t>
      </w:r>
    </w:p>
    <w:p>
      <w:pPr>
        <w:pStyle w:val="BodyText"/>
      </w:pPr>
      <w:r>
        <w:t xml:space="preserve">Một hồi tiếng kêu thê lương từ tứ phương truyền đến.</w:t>
      </w:r>
    </w:p>
    <w:p>
      <w:pPr>
        <w:pStyle w:val="BodyText"/>
      </w:pPr>
      <w:r>
        <w:t xml:space="preserve">Chứng kiến Thủy Đức đạo nhân bị một cước vô cùng hung hăng càn quấy của đầu Địa Ngục Ác Ma kia đạp nát, "Ngũ Đức đạo nhân" còn lại đều tròn mắt muốn nứt, trong hai mắt càng đỏ bừng.</w:t>
      </w:r>
    </w:p>
    <w:p>
      <w:pPr>
        <w:pStyle w:val="BodyText"/>
      </w:pPr>
      <w:r>
        <w:t xml:space="preserve">- Trốn! Chạy mau! Tách ra chạy trốn!</w:t>
      </w:r>
    </w:p>
    <w:p>
      <w:pPr>
        <w:pStyle w:val="Compact"/>
      </w:pPr>
      <w:r>
        <w:t xml:space="preserve">Lôi Đức đạo nhân đỏ hồng mắt, tiếng kêu điên cuồng vang vọng khắp Thiên Địa.</w:t>
      </w:r>
      <w:r>
        <w:br w:type="textWrapping"/>
      </w:r>
      <w:r>
        <w:br w:type="textWrapping"/>
      </w:r>
    </w:p>
    <w:p>
      <w:pPr>
        <w:pStyle w:val="Heading2"/>
      </w:pPr>
      <w:bookmarkStart w:id="252" w:name="chương-231-ất-mộc-đại-pháp"/>
      <w:bookmarkEnd w:id="252"/>
      <w:r>
        <w:t xml:space="preserve">230. Chương 231: Ất Mộc Đại Pháp</w:t>
      </w:r>
    </w:p>
    <w:p>
      <w:pPr>
        <w:pStyle w:val="Compact"/>
      </w:pPr>
      <w:r>
        <w:br w:type="textWrapping"/>
      </w:r>
      <w:r>
        <w:br w:type="textWrapping"/>
      </w:r>
    </w:p>
    <w:p>
      <w:pPr>
        <w:pStyle w:val="BodyText"/>
      </w:pPr>
      <w:r>
        <w:t xml:space="preserve">Ác Ma đệ bát trọng quá đáng sợ, chỉ một chiêu đã đánh bại Lục Đức đạo nhân có được thượng phẩm pháp khí, sau đó còn giết giết Thủy Đức đạo nhân. Đây là tồn tại căn bản không phải bọn hắn có thể chống lại.</w:t>
      </w:r>
    </w:p>
    <w:p>
      <w:pPr>
        <w:pStyle w:val="BodyText"/>
      </w:pPr>
      <w:r>
        <w:t xml:space="preserve">- Thù của Thủy Đức sư đệ về sau lại báo! Chúng ta không phải là đối thủ của hắn, nhanh rời khỏi đây. Nhanh đi gọi Huyền Đức sư huynh, chỉ có hắn mới có thể đối phó được đầu Ác Ma Lĩnh Chủ này!</w:t>
      </w:r>
    </w:p>
    <w:p>
      <w:pPr>
        <w:pStyle w:val="BodyText"/>
      </w:pPr>
      <w:r>
        <w:t xml:space="preserve">Lôi Đức đạo nhân khàn giọng kêu lên.</w:t>
      </w:r>
    </w:p>
    <w:p>
      <w:pPr>
        <w:pStyle w:val="BodyText"/>
      </w:pPr>
      <w:r>
        <w:t xml:space="preserve">Mộc Đức đạo nhân, Hỏa Đức đạo nhân, Kim Đức đạo nhân, Thổ Đức đạo nhân hai mắt huyết hồng, quay đầu lại nhìn thoáng qua, cũng biết trước mắt không phải là lúc so đo.</w:t>
      </w:r>
    </w:p>
    <w:p>
      <w:pPr>
        <w:pStyle w:val="BodyText"/>
      </w:pPr>
      <w:r>
        <w:t xml:space="preserve">Mãnh liệt cắn răng, phát ra tiếng gầm giận dữ, lập tức bắn nhanh về các hướng khác nhau.</w:t>
      </w:r>
    </w:p>
    <w:p>
      <w:pPr>
        <w:pStyle w:val="BodyText"/>
      </w:pPr>
      <w:r>
        <w:t xml:space="preserve">- Đến đây đi, Ác Ma chết tiệt! Giết Luyện Khí sĩ bình thường thì tính là gì, có bản lĩnh, ngươi tới giết ta đi!</w:t>
      </w:r>
    </w:p>
    <w:p>
      <w:pPr>
        <w:pStyle w:val="BodyText"/>
      </w:pPr>
      <w:r>
        <w:t xml:space="preserve">Lôi Đức đạo nhân kêu lên với yêu ma ở xa xa.</w:t>
      </w:r>
    </w:p>
    <w:p>
      <w:pPr>
        <w:pStyle w:val="BodyText"/>
      </w:pPr>
      <w:r>
        <w:t xml:space="preserve">Trong năm người, cũng chỉ có hắn mới có năng lực, có chút ngăn cản được đầu Ác Ma Lĩnh Chủ đệ bát trọng này. Nếu như hắn không ngưng lại, Lục Đức đạo nhân toàn bộ đều phải chết.</w:t>
      </w:r>
    </w:p>
    <w:p>
      <w:pPr>
        <w:pStyle w:val="BodyText"/>
      </w:pPr>
      <w:r>
        <w:t xml:space="preserve">Thân thể của hắn gập lại, lập tức bỏ chạy về hướng Dung Lô Chi Tâm.</w:t>
      </w:r>
    </w:p>
    <w:p>
      <w:pPr>
        <w:pStyle w:val="BodyText"/>
      </w:pPr>
      <w:r>
        <w:t xml:space="preserve">- Lâm Hi! Nếu để cho ta biết rõ ngươi không chết! Ta nhất định sẽ bầm thây ngươi vạn đoạn!</w:t>
      </w:r>
    </w:p>
    <w:p>
      <w:pPr>
        <w:pStyle w:val="BodyText"/>
      </w:pPr>
      <w:r>
        <w:t xml:space="preserve">Tiếng kêu to tràn ngập oán khí và phẫn nộ của Lôi Đức đạo nhân vang vọng khắp hải dương dung nham vùng Tây Bắc.</w:t>
      </w:r>
    </w:p>
    <w:p>
      <w:pPr>
        <w:pStyle w:val="BodyText"/>
      </w:pPr>
      <w:r>
        <w:t xml:space="preserve">Lục Đức đạo nhân ở cùng nhau đã trên trăm năm, cảm tình sâu đậm, bị Lâm Hi khu hổ thôn lang, lợi dụng đầu Ác Ma Lĩnh Chủ này một chiêu sẽ giết Thủy Đức đạo nhân thực lực bài danh thứ hai trong sáu người, bảo Lôi Đức đạo nhân sao có thể không hận.</w:t>
      </w:r>
    </w:p>
    <w:p>
      <w:pPr>
        <w:pStyle w:val="BodyText"/>
      </w:pPr>
      <w:r>
        <w:t xml:space="preserve">Hô!</w:t>
      </w:r>
    </w:p>
    <w:p>
      <w:pPr>
        <w:pStyle w:val="BodyText"/>
      </w:pPr>
      <w:r>
        <w:t xml:space="preserve">Tiếng gió gào thét, Lôi Đức đạo nhân ngự "Ngũ Thải Họa Phảng" bắn nhanh đi.</w:t>
      </w:r>
    </w:p>
    <w:p>
      <w:pPr>
        <w:pStyle w:val="BodyText"/>
      </w:pPr>
      <w:r>
        <w:t xml:space="preserve">- Hừ! Gian ngoan mất linh!</w:t>
      </w:r>
    </w:p>
    <w:p>
      <w:pPr>
        <w:pStyle w:val="BodyText"/>
      </w:pPr>
      <w:r>
        <w:t xml:space="preserve">Đệ bát trọng địa ngục yêu ma "Phất Lý Đức Bối Cách", đồng tử màu vàng sâm lãnh đảo qua hư không, cuối cùng vẫn rơi vào hướng Lôi Đức đạo nhân.</w:t>
      </w:r>
    </w:p>
    <w:p>
      <w:pPr>
        <w:pStyle w:val="BodyText"/>
      </w:pPr>
      <w:r>
        <w:t xml:space="preserve">Yêu ma cũng có tự tôn, hơn nữa còn cao ngạo hơn cả nhân loại.</w:t>
      </w:r>
    </w:p>
    <w:p>
      <w:pPr>
        <w:pStyle w:val="BodyText"/>
      </w:pPr>
      <w:r>
        <w:t xml:space="preserve">Câu nói trước khi đi của Lôi Đức đạo nhân không thể nghi ngờ đã thành công chọc giận Phất Lý Đức Bối Cách.</w:t>
      </w:r>
    </w:p>
    <w:p>
      <w:pPr>
        <w:pStyle w:val="BodyText"/>
      </w:pPr>
      <w:r>
        <w:t xml:space="preserve">Ông!</w:t>
      </w:r>
    </w:p>
    <w:p>
      <w:pPr>
        <w:pStyle w:val="BodyText"/>
      </w:pPr>
      <w:r>
        <w:t xml:space="preserve">Hư không run rẩy, "Phất Lý Đức Bối Cách" nhấc lên Ma Vân dậy sóng, đuổi theo hướng của Lôi Đức đạo nhân.</w:t>
      </w:r>
    </w:p>
    <w:p>
      <w:pPr>
        <w:pStyle w:val="BodyText"/>
      </w:pPr>
      <w:r>
        <w:t xml:space="preserve">- Muốn giết ta. Vậy ngươi cũng phải có cơ hội mới được.</w:t>
      </w:r>
    </w:p>
    <w:p>
      <w:pPr>
        <w:pStyle w:val="BodyText"/>
      </w:pPr>
      <w:r>
        <w:t xml:space="preserve">Lâm Hi tiềm phục trong nham tương, nghe được tiếng hô của Lôi Đức đạo nhân trong nội tâm xì mũi coi thường.</w:t>
      </w:r>
    </w:p>
    <w:p>
      <w:pPr>
        <w:pStyle w:val="BodyText"/>
      </w:pPr>
      <w:r>
        <w:t xml:space="preserve">Bị một đầu yêu ma khủng bố sánh được với "Hư Tiên" nhìn chằm chằm vào, Lôi Đức đạo nhân muốn muốn giết hắn, cũng phải chạy thoát tánh mạng đã rồi nói sau.</w:t>
      </w:r>
    </w:p>
    <w:p>
      <w:pPr>
        <w:pStyle w:val="BodyText"/>
      </w:pPr>
      <w:r>
        <w:t xml:space="preserve">Lấy lại bình tĩnh, Lâm Hi lập tức lao về phía trước, trước mắt Lâm Hi chỉ thấy một đạo thân ảnh loạng choạng bay về phía xa xa, đó là Mộc Đức đạo nhân trong Lục Đức đạo nhân.</w:t>
      </w:r>
    </w:p>
    <w:p>
      <w:pPr>
        <w:pStyle w:val="BodyText"/>
      </w:pPr>
      <w:r>
        <w:t xml:space="preserve">"Dung Lô Tiểu Địa Ngục" khắp nơi đều là Ác Ma, ở đâu cũng không an toàn. So ra, thay vì gặp phải Đại Ác Ma có thể bay lượn trên bầu trời, Mộc Đức đạo nhân càng muốn đối mặt với Tiểu Ác Ma trong nham thạch hơn.</w:t>
      </w:r>
    </w:p>
    <w:p>
      <w:pPr>
        <w:pStyle w:val="BodyText"/>
      </w:pPr>
      <w:r>
        <w:t xml:space="preserve">Đây cũng là nguyên nhân khiến hắn phi hành ở tầng trời thấp.</w:t>
      </w:r>
    </w:p>
    <w:p>
      <w:pPr>
        <w:pStyle w:val="BodyText"/>
      </w:pPr>
      <w:r>
        <w:t xml:space="preserve">Bất quá, cái này cũng hoàn toàn trở thành nguyên nhân khiến Lâm Hi truy tung hắn.</w:t>
      </w:r>
    </w:p>
    <w:p>
      <w:pPr>
        <w:pStyle w:val="BodyText"/>
      </w:pPr>
      <w:r>
        <w:t xml:space="preserve">Đương nhiên, còn có một nguyên nhân đó là Mộc Đức đạo nhân bị thương, hơn nữa còn rất nặng!</w:t>
      </w:r>
    </w:p>
    <w:p>
      <w:pPr>
        <w:pStyle w:val="BodyText"/>
      </w:pPr>
      <w:r>
        <w:t xml:space="preserve">- Khục, khục!...</w:t>
      </w:r>
    </w:p>
    <w:p>
      <w:pPr>
        <w:pStyle w:val="BodyText"/>
      </w:pPr>
      <w:r>
        <w:t xml:space="preserve">Mộc Đức đạo nhân một bên ngự không phi hành, một bên ho ra máu, ánh mắt càng hoảng hốt tan rả.</w:t>
      </w:r>
    </w:p>
    <w:p>
      <w:pPr>
        <w:pStyle w:val="BodyText"/>
      </w:pPr>
      <w:r>
        <w:t xml:space="preserve">Hiện giờ, Mộc Đức đạo nhân đã bắt đầu hối hận vì tiến vào thế giới này rồi.</w:t>
      </w:r>
    </w:p>
    <w:p>
      <w:pPr>
        <w:pStyle w:val="BodyText"/>
      </w:pPr>
      <w:r>
        <w:t xml:space="preserve">Dung Lô Tiểu Địa Ngục khắp nơi đều là hỏa nguyên tố mãnh liệt. Hỏa khắc mộc, đối với Mộc Đức đạo nhân, thế giới toàn là hỏa diễm này căn bản không thích hợp với hắn.</w:t>
      </w:r>
    </w:p>
    <w:p>
      <w:pPr>
        <w:pStyle w:val="BodyText"/>
      </w:pPr>
      <w:r>
        <w:t xml:space="preserve">Hắn ở cái thế giới này, thậm chí không tìm thấy dù chỉ một tia lục ý.</w:t>
      </w:r>
    </w:p>
    <w:p>
      <w:pPr>
        <w:pStyle w:val="BodyText"/>
      </w:pPr>
      <w:r>
        <w:t xml:space="preserve">Trước kia tại Dung Lô Chi Tâm, bọn người Thanh Liên Thánh nữ liên thủ tập kích, hắn bị thương nặng nhất. Sau đó lại phi hành trong nham tương, khiến cho Mộc Đức đạo nhân vốn tu tập "Ất Mộc đại pháp" phi thường không quen, chân khí tiêu hao cực lớn, hơn xa thường nhân.</w:t>
      </w:r>
    </w:p>
    <w:p>
      <w:pPr>
        <w:pStyle w:val="BodyText"/>
      </w:pPr>
      <w:r>
        <w:t xml:space="preserve">Mà một kích hỗn hợp địa ngục hỏa diễm kia của Ác Ma Lĩnh Chủ Phất Lý Đức Bối Cách càng khiến hắn tổn thương khó tưởng nổi. Đến bây giờ, trong thân thể của hắn vẫn còn lưu lại địa ngục hỏa diễm của đầu yêu ma đệ bát trọng kia.</w:t>
      </w:r>
    </w:p>
    <w:p>
      <w:pPr>
        <w:pStyle w:val="BodyText"/>
      </w:pPr>
      <w:r>
        <w:t xml:space="preserve">- Đáng chết, chẳng lẽ ta thật sự phải chết ở chỗ này sao?...</w:t>
      </w:r>
    </w:p>
    <w:p>
      <w:pPr>
        <w:pStyle w:val="BodyText"/>
      </w:pPr>
      <w:r>
        <w:t xml:space="preserve">Mộc Đức đạo nhân trong đầu vô ý thức xẹt qua một ý niệm trong đầu, bất quá rất nhanh, gương mặt Mộc Đức đạo nhân liền bắt đầu vặn vẹo:</w:t>
      </w:r>
    </w:p>
    <w:p>
      <w:pPr>
        <w:pStyle w:val="BodyText"/>
      </w:pPr>
      <w:r>
        <w:t xml:space="preserve">- Lâm Hi, Lâm Hi chết tiệt, nếu như không phải tiểu tử này, ta sao có thể rơi vào quẫn cảnh thế này chứ!</w:t>
      </w:r>
    </w:p>
    <w:p>
      <w:pPr>
        <w:pStyle w:val="BodyText"/>
      </w:pPr>
      <w:r>
        <w:t xml:space="preserve">Ba!</w:t>
      </w:r>
    </w:p>
    <w:p>
      <w:pPr>
        <w:pStyle w:val="BodyText"/>
      </w:pPr>
      <w:r>
        <w:t xml:space="preserve">Lỗ tai Mộc Đức đạo nhân run lên, đột nhiên nghe được sau lưng truyền đến một hồi thanh âm rất nhỏ.</w:t>
      </w:r>
    </w:p>
    <w:p>
      <w:pPr>
        <w:pStyle w:val="BodyText"/>
      </w:pPr>
      <w:r>
        <w:t xml:space="preserve">- Ai!</w:t>
      </w:r>
    </w:p>
    <w:p>
      <w:pPr>
        <w:pStyle w:val="BodyText"/>
      </w:pPr>
      <w:r>
        <w:t xml:space="preserve">Mộc Đức đạo nhân quát lớn một tiếng, đột nhiên quay đầu lại.</w:t>
      </w:r>
    </w:p>
    <w:p>
      <w:pPr>
        <w:pStyle w:val="BodyText"/>
      </w:pPr>
      <w:r>
        <w:t xml:space="preserve">- Ta!</w:t>
      </w:r>
    </w:p>
    <w:p>
      <w:pPr>
        <w:pStyle w:val="BodyText"/>
      </w:pPr>
      <w:r>
        <w:t xml:space="preserve">Thanh âm chém đinh chặt sắt, trịch địa hữu thanh vang lên. Thanh âm vừa dứt, mặt ngoài nham tương thoáng cái tách ra, Lâm Hi tính cả năm đầu "Long Sư" từ mặt ngoài nham tương đánh tới, hai vai chấn động, chân khí mãnh liệt, phác thiên cái địa, bài sơn đảo hải đánh tới Mộc Đức đạo nhân.</w:t>
      </w:r>
    </w:p>
    <w:p>
      <w:pPr>
        <w:pStyle w:val="BodyText"/>
      </w:pPr>
      <w:r>
        <w:t xml:space="preserve">- Là ngươi!</w:t>
      </w:r>
    </w:p>
    <w:p>
      <w:pPr>
        <w:pStyle w:val="BodyText"/>
      </w:pPr>
      <w:r>
        <w:t xml:space="preserve">Mộc Đức đạo nhân cả kinh, nhận ra Lâm Hi. Hắn thật không ngờ, rõ ràng tên kia vẫn còn sống, còn theo sát phía sau hắn nữa.</w:t>
      </w:r>
    </w:p>
    <w:p>
      <w:pPr>
        <w:pStyle w:val="BodyText"/>
      </w:pPr>
      <w:r>
        <w:t xml:space="preserve">Oanh!</w:t>
      </w:r>
    </w:p>
    <w:p>
      <w:pPr>
        <w:pStyle w:val="BodyText"/>
      </w:pPr>
      <w:r>
        <w:t xml:space="preserve">Trong lúc cấp thiết, Mộc Đức đạo nhân triệu tập chân khí toàn thân, ra sức oanh ra.</w:t>
      </w:r>
    </w:p>
    <w:p>
      <w:pPr>
        <w:pStyle w:val="BodyText"/>
      </w:pPr>
      <w:r>
        <w:t xml:space="preserve">Chỉ thấy lục ý cuồn cuộn từ trên người hắn dâng lên mà ra, nghiễm nhiên diễn biến ra một mảnh thế giới màu xanh lá bừng bừng sinh cơ trong hư không.</w:t>
      </w:r>
    </w:p>
    <w:p>
      <w:pPr>
        <w:pStyle w:val="BodyText"/>
      </w:pPr>
      <w:r>
        <w:t xml:space="preserve">Oanh!</w:t>
      </w:r>
    </w:p>
    <w:p>
      <w:pPr>
        <w:pStyle w:val="BodyText"/>
      </w:pPr>
      <w:r>
        <w:t xml:space="preserve">Trong tiếng nổ vang kinh thiên động địa, vài luồng chân khí mãnh liệt đụng vào cùng một chỗ. Thân hình Lâm Hi kịch chấn, chỉ cảm thấy một cổ đại lực phản chấn tới, liền lùi lại mấy bước. Nhưng mà, Mộc Đức đạo nhân còn thảm hại hơn cả bọn hắn.</w:t>
      </w:r>
    </w:p>
    <w:p>
      <w:pPr>
        <w:pStyle w:val="BodyText"/>
      </w:pPr>
      <w:r>
        <w:t xml:space="preserve">- PHỐC!</w:t>
      </w:r>
    </w:p>
    <w:p>
      <w:pPr>
        <w:pStyle w:val="BodyText"/>
      </w:pPr>
      <w:r>
        <w:t xml:space="preserve">Một búng máu phóng lên trời, trong máu tươi còn mang theo từng tia hỏa diễm màu đen. Mộc Đức đạo nhân liều mạng với Lâm Hi khiến hắn không thể áp chế nổi ma khí</w:t>
      </w:r>
    </w:p>
    <w:p>
      <w:pPr>
        <w:pStyle w:val="BodyText"/>
      </w:pPr>
      <w:r>
        <w:t xml:space="preserve">và địa ngục hỏa diễm trong cơ thể nữa, nội phủ lại bị thương.</w:t>
      </w:r>
    </w:p>
    <w:p>
      <w:pPr>
        <w:pStyle w:val="BodyText"/>
      </w:pPr>
      <w:r>
        <w:t xml:space="preserve">Bá!</w:t>
      </w:r>
    </w:p>
    <w:p>
      <w:pPr>
        <w:pStyle w:val="BodyText"/>
      </w:pPr>
      <w:r>
        <w:t xml:space="preserve">Hàn quang lóe lên, một thanh pháp kiếm tách ra sương mù, lọt vào hậu tâm Mộc Đức đạo nhân đâm xuyên qua trước. Hắn nắm giữ thời cơ vừa đúng, đúng ngay lúc Mộc Đức đạo nhân giao thủ với Lâm Hi giao thủ, thân hình bị đánh bay, không rãnh để quan tâm những thứ khác nữa thì mới ra tay.</w:t>
      </w:r>
    </w:p>
    <w:p>
      <w:pPr>
        <w:pStyle w:val="BodyText"/>
      </w:pPr>
      <w:r>
        <w:t xml:space="preserve">- Ngươi, ngươi...</w:t>
      </w:r>
    </w:p>
    <w:p>
      <w:pPr>
        <w:pStyle w:val="BodyText"/>
      </w:pPr>
      <w:r>
        <w:t xml:space="preserve">Mộc Đức đạo nhân mở to hai mắt, không thể tưởng tượng nổi nhìn mũi kiếm trước mắt, cổ họng xì xào, muốn nói điều gì đó nhưng lại không nên lời.</w:t>
      </w:r>
    </w:p>
    <w:p>
      <w:pPr>
        <w:pStyle w:val="BodyText"/>
      </w:pPr>
      <w:r>
        <w:t xml:space="preserve">- Ngươi thực không nên tới đây.</w:t>
      </w:r>
    </w:p>
    <w:p>
      <w:pPr>
        <w:pStyle w:val="BodyText"/>
      </w:pPr>
      <w:r>
        <w:t xml:space="preserve">Lâm Hi lắc đầu, mặt không biểu tình đi tới. Chỉ một chưởng đã chặt đứt cổ Mộc Đức đạo nhân.</w:t>
      </w:r>
    </w:p>
    <w:p>
      <w:pPr>
        <w:pStyle w:val="BodyText"/>
      </w:pPr>
      <w:r>
        <w:t xml:space="preserve">Một cường giả Luyện Khí đệ ngũ trọng Pháp Lực Kỳ, một thân chân khí cũng đã luyện hóa thành nước, uy lực của nó, cường giả bình thường khó có thể tưởng tượng được. Cho dù là cường giả Khí Tiên Kỳ, ở trước mặt cường giả Pháp Lực Kỳ cũng chỉ có thể cúi đầu.</w:t>
      </w:r>
    </w:p>
    <w:p>
      <w:pPr>
        <w:pStyle w:val="BodyText"/>
      </w:pPr>
      <w:r>
        <w:t xml:space="preserve">Lâm Hi tuy rằng thiên phú dị bẩm, tại Luyện Khí đệ tam trọng đã có được thực lực vượt xa Khí Tiên Kỳ đỉnh phong, nhưng một chiêu, dù có thêm năm đầu "Khu thần tạo vật", cũng không có khả năng dễ dàng giết chết một gã cường giả Pháp Lực Kỳ như thế.</w:t>
      </w:r>
    </w:p>
    <w:p>
      <w:pPr>
        <w:pStyle w:val="BodyText"/>
      </w:pPr>
      <w:r>
        <w:t xml:space="preserve">Đặc biệt Mộc Đức đạo nhân là tiên đạo chính tông, cũng không phải loại tán tu không có căn cơ ngọn nguồn như Bạch Cốt thư sinh.</w:t>
      </w:r>
    </w:p>
    <w:p>
      <w:pPr>
        <w:pStyle w:val="BodyText"/>
      </w:pPr>
      <w:r>
        <w:t xml:space="preserve">Chỉ tiếc, Mộc Đức đạo nhân đã bị thương quá nặng. Bất kể là Thanh Liên Thánh nữ hay là đầu yêu ma địa ngục sánh ngang "Hư Tiên" kia cũng không phải một Luyện Khí sĩ Pháp Lực Kỳ như Mộc Đức đạo nhân có thể so sánh.</w:t>
      </w:r>
    </w:p>
    <w:p>
      <w:pPr>
        <w:pStyle w:val="BodyText"/>
      </w:pPr>
      <w:r>
        <w:t xml:space="preserve">Liên tiếp hai lần trọng thương, dù Mộc Đức đạo nhân có làm bằng sắt thì cũng không chịu nổi. Thực lực cơ hồ đã hạ xuống mức thấp nhất. Trong khi giãy chết, hắn một tên Luyện Khí sĩ tu luyện Mộc hệ đạo pháp rõ ràng lại dám xâm nhập vào nơi này.</w:t>
      </w:r>
    </w:p>
    <w:p>
      <w:pPr>
        <w:pStyle w:val="BodyText"/>
      </w:pPr>
      <w:r>
        <w:t xml:space="preserve">Dưới tình huống bị khắc chế lớn như vậy, dù là có thập phần khí lực, cũng chỉ có thể sử xuất bảy phần! Dưới tình huống như vậy, Lâm Hi còn giết không được hắn thì cũng cũng không phải là Lâm Hi nữa rồi.</w:t>
      </w:r>
    </w:p>
    <w:p>
      <w:pPr>
        <w:pStyle w:val="BodyText"/>
      </w:pPr>
      <w:r>
        <w:t xml:space="preserve">- Các ngươi thật sự không nên đánh chủ ý lên ta các ngươi chọn lầm người rồi.</w:t>
      </w:r>
    </w:p>
    <w:p>
      <w:pPr>
        <w:pStyle w:val="BodyText"/>
      </w:pPr>
      <w:r>
        <w:t xml:space="preserve">Trong mắt Lâm Hi hiện lên một tia thần sắc lãnh khốc.</w:t>
      </w:r>
    </w:p>
    <w:p>
      <w:pPr>
        <w:pStyle w:val="BodyText"/>
      </w:pPr>
      <w:r>
        <w:t xml:space="preserve">Đối với Mộc Đức đạo nhân, Lâm Hi không có nửa điểm đồng tình, nếu như không phải hắn cơ trí, bằng vào sự mẫn cảm của Ma Đồ đối với mùi nhân loại nên sớm phát hiện ra "Lục Đức đạo nhân" thì hôm nay sợ rằng chết chính là hắn rồi.</w:t>
      </w:r>
    </w:p>
    <w:p>
      <w:pPr>
        <w:pStyle w:val="BodyText"/>
      </w:pPr>
      <w:r>
        <w:t xml:space="preserve">Phép tắc luật rừng "Mạnh được yếu thua", chính là phép tắt của thế giới tiên đạo này!</w:t>
      </w:r>
    </w:p>
    <w:p>
      <w:pPr>
        <w:pStyle w:val="BodyText"/>
      </w:pPr>
      <w:r>
        <w:t xml:space="preserve">Rất nhanh, Lâm Hi từ trong ngực Mộc Đức đạo nhân tìm ra một bản "Ất Mộc đại pháp", một lọ "Ất Mộc đại đan", một quả "Pháp phù", còn có một tấm tạp phiến màu vàng pha xanh nhạt kỳ lạ. Ngoài ra còn có một miếng "Thời không chi môn" màu xanh lá cao sáu thốn.</w:t>
      </w:r>
    </w:p>
    <w:p>
      <w:pPr>
        <w:pStyle w:val="BodyText"/>
      </w:pPr>
      <w:r>
        <w:t xml:space="preserve">Lâm Hi xem xét một phen, phát hiện trên người Mộc Đức đạo nhân rõ ràng không có một viên đan dược chữa thương nào cả. Mà "Ất Mộc đại đan" lại dùng để tăng trưởng công lực công pháp Mộc hệ, không liên quan gì đến chữa thương cả.</w:t>
      </w:r>
    </w:p>
    <w:p>
      <w:pPr>
        <w:pStyle w:val="BodyText"/>
      </w:pPr>
      <w:r>
        <w:t xml:space="preserve">- Nhiều đồ vật như vậy lại không có một lọ chữa thương. Hắn quả thật nên tuyệt mệnh ở chỗ này.</w:t>
      </w:r>
    </w:p>
    <w:p>
      <w:pPr>
        <w:pStyle w:val="BodyText"/>
      </w:pPr>
      <w:r>
        <w:t xml:space="preserve">Lâm Hi thầm nghĩ trong lòng.</w:t>
      </w:r>
    </w:p>
    <w:p>
      <w:pPr>
        <w:pStyle w:val="BodyText"/>
      </w:pPr>
      <w:r>
        <w:t xml:space="preserve">Lâm Hi đã trách lầm "Mộc Đức đạo nhân" rồi, không phải hắn không mang theo, mà hoàn toàn trái lại. Hắn còn mang theo không ít, chỉ có điều, trong thời gian săn bắn ở Dung Lô Chi Tâm, đan dược chữa thương trên người Mộc Đức đạo nhân đều đã dùng hết rồi. Chỉ còn lại đan dược tăng trưởng công lực.</w:t>
      </w:r>
    </w:p>
    <w:p>
      <w:pPr>
        <w:pStyle w:val="BodyText"/>
      </w:pPr>
      <w:r>
        <w:t xml:space="preserve">Trên người Mộc Đức đạo nhân tựa hồ không có gì đáng giá. Ngoại trừ một bản "Ất Mộc đại pháp" là tuyệt học đã ngoài Khí Tiên Kỳ và một đám "Ất Mộc đại đan" kia thì không còn vật nào có giá trị nữa, ngay cả pháp khí cũng không có.</w:t>
      </w:r>
    </w:p>
    <w:p>
      <w:pPr>
        <w:pStyle w:val="BodyText"/>
      </w:pPr>
      <w:r>
        <w:t xml:space="preserve">Về phần đạo "Thời không chi môn" màu xanh lá cao sáu thốn kia...</w:t>
      </w:r>
    </w:p>
    <w:p>
      <w:pPr>
        <w:pStyle w:val="BodyText"/>
      </w:pPr>
      <w:r>
        <w:t xml:space="preserve">Lâm Hi hiện giờ không thiếu nhất đúng là nhiệm vụ thời không chi môn. "Dung Lô Tiểu Địa Ngục" đối với Lâm Hi, hoàn toàn là thế giới tu luyện tốt nhất.</w:t>
      </w:r>
    </w:p>
    <w:p>
      <w:pPr>
        <w:pStyle w:val="BodyText"/>
      </w:pPr>
      <w:r>
        <w:t xml:space="preserve">- Được rồi. Trước tiên giải quyết mục tiêu thứ hai đã.</w:t>
      </w:r>
    </w:p>
    <w:p>
      <w:pPr>
        <w:pStyle w:val="BodyText"/>
      </w:pPr>
      <w:r>
        <w:t xml:space="preserve">Lâm Hi tiện tay ném một cái, lập tức ném thi thể Mộc Đức đạo nhân xuống dưới.</w:t>
      </w:r>
    </w:p>
    <w:p>
      <w:pPr>
        <w:pStyle w:val="BodyText"/>
      </w:pPr>
      <w:r>
        <w:t xml:space="preserve">Dưới nhiệt độ của dung nham, thân hình Mộc Đức đạo nhân rất nhanh bốc cháy.</w:t>
      </w:r>
    </w:p>
    <w:p>
      <w:pPr>
        <w:pStyle w:val="BodyText"/>
      </w:pPr>
      <w:r>
        <w:t xml:space="preserve">Thân hình Lâm Hi trầm xuống, lập tức bay về một hướng khác.</w:t>
      </w:r>
    </w:p>
    <w:p>
      <w:pPr>
        <w:pStyle w:val="BodyText"/>
      </w:pPr>
      <w:r>
        <w:t xml:space="preserve">- Ma Đồ, thế nào rồi?</w:t>
      </w:r>
    </w:p>
    <w:p>
      <w:pPr>
        <w:pStyle w:val="BodyText"/>
      </w:pPr>
      <w:r>
        <w:t xml:space="preserve">Lâm Hi xuyên thấu qua ý thức xa xa nói.</w:t>
      </w:r>
    </w:p>
    <w:p>
      <w:pPr>
        <w:pStyle w:val="BodyText"/>
      </w:pPr>
      <w:r>
        <w:t xml:space="preserve">- Chủ nhân, ta một mực đi theo. Hắn không phát hiện. Bất quá, hắn hiện giờ đã sắp đến trong Dung Lô Chi Tâm. Ngươi mau tới đây đi. Ta sợ hắn xâm nhập sâu hơn, ta cũng không dám cùng tiến vào. Chỗ đó quá nguy hiểm.</w:t>
      </w:r>
    </w:p>
    <w:p>
      <w:pPr>
        <w:pStyle w:val="Compact"/>
      </w:pPr>
      <w:r>
        <w:t xml:space="preserve">Thanh âm của Địa Ngục Ma Long Ma Đồ vang lên trong đầu Lâm Hi. Giờ phút này, bản thể của nó đang ở bên ngoài gần trăm dặm, lặng lẽ ngao du, theo dõi Hỏa Đức đạo nhân.</w:t>
      </w:r>
      <w:r>
        <w:br w:type="textWrapping"/>
      </w:r>
      <w:r>
        <w:br w:type="textWrapping"/>
      </w:r>
    </w:p>
    <w:p>
      <w:pPr>
        <w:pStyle w:val="Heading2"/>
      </w:pPr>
      <w:bookmarkStart w:id="253" w:name="chương-232-thất-hỏa-đại-chân-khí."/>
      <w:bookmarkEnd w:id="253"/>
      <w:r>
        <w:t xml:space="preserve">231. Chương 232: Thất Hỏa Đại Chân Khí.</w:t>
      </w:r>
    </w:p>
    <w:p>
      <w:pPr>
        <w:pStyle w:val="Compact"/>
      </w:pPr>
      <w:r>
        <w:br w:type="textWrapping"/>
      </w:r>
      <w:r>
        <w:br w:type="textWrapping"/>
      </w:r>
    </w:p>
    <w:p>
      <w:pPr>
        <w:pStyle w:val="BodyText"/>
      </w:pPr>
      <w:r>
        <w:t xml:space="preserve">Hai người chia làm hai đường, Lâm Hi truy tung Mộc Đức đạo nhân, Địa Ngục Ma Long thì truy tung Hỏa Đức đạo nhân.</w:t>
      </w:r>
    </w:p>
    <w:p>
      <w:pPr>
        <w:pStyle w:val="BodyText"/>
      </w:pPr>
      <w:r>
        <w:t xml:space="preserve">ikienthuc.org</w:t>
      </w:r>
    </w:p>
    <w:p>
      <w:pPr>
        <w:pStyle w:val="BodyText"/>
      </w:pPr>
      <w:r>
        <w:t xml:space="preserve">- A! Ngươi không cần lo lắng. Hắn không có lá gan độc thân xâm nhập đâu. Hắn hiện giờ bị thương. Dám đi vào Dung Lô Chi Tâm chính là muốn chết. Ngươi trước tiên cứ theo dõi hắn, ta lập tức sẽ tới đây.</w:t>
      </w:r>
    </w:p>
    <w:p>
      <w:pPr>
        <w:pStyle w:val="BodyText"/>
      </w:pPr>
      <w:r>
        <w:t xml:space="preserve">Lâm Hi không chút do dự nói.</w:t>
      </w:r>
    </w:p>
    <w:p>
      <w:pPr>
        <w:pStyle w:val="BodyText"/>
      </w:pPr>
      <w:r>
        <w:t xml:space="preserve">Tốc độ Lâm Hi rất nhanh, vừa mới giết chết Mộc Đức đạo nhân, lập tức bắn nhanh về phía phương vị Hỏa Đức đạo nhân. Đối với người của Đâu Suất Cung, trong nội tâm Lâm Hi cũng cực kỳ hận.</w:t>
      </w:r>
    </w:p>
    <w:p>
      <w:pPr>
        <w:pStyle w:val="BodyText"/>
      </w:pPr>
      <w:r>
        <w:t xml:space="preserve">Lúc trước nếu không phải trưởng lão Đâu Suất Cung vạn dặm đưa tin, phát tới pháp phù, hưng sư vấn tội thì Lâm Hi cũng đã không xém chút nữa chết trên Tài Quyết Phong, Nữ Vương Hấp Huyết Tạp Mễ Lạp cũng sẽ không chết.</w:t>
      </w:r>
    </w:p>
    <w:p>
      <w:pPr>
        <w:pStyle w:val="BodyText"/>
      </w:pPr>
      <w:r>
        <w:t xml:space="preserve">Hôm nay, nợ cũ không tiêu, thù mới lại sinh. Lục Đức đạo nhân lại muốn gây bất lợi ình, Lâm Hi sao có thể tha cho bọn hắn.</w:t>
      </w:r>
    </w:p>
    <w:p>
      <w:pPr>
        <w:pStyle w:val="BodyText"/>
      </w:pPr>
      <w:r>
        <w:t xml:space="preserve">Cái gọi là diệt cỏ tận gốc, người Đâu Suất Cung đã dám ra tay trước thì hắn cũng không ngại, loại cơ hội đánh chó mù đường này hắn tuyệt đối sẽ không bỏ qua.</w:t>
      </w:r>
    </w:p>
    <w:p>
      <w:pPr>
        <w:pStyle w:val="BodyText"/>
      </w:pPr>
      <w:r>
        <w:t xml:space="preserve">Rầm rầm!</w:t>
      </w:r>
    </w:p>
    <w:p>
      <w:pPr>
        <w:pStyle w:val="BodyText"/>
      </w:pPr>
      <w:r>
        <w:t xml:space="preserve">Ước chừng sau thời gian uống cạn chun trà, Lâm Hi tại một phương vị khác trong Dung Lô Chi Tâm đã tìm được Địa Ngục Ma Long đang tiềm phục trong nham thạch.</w:t>
      </w:r>
    </w:p>
    <w:p>
      <w:pPr>
        <w:pStyle w:val="BodyText"/>
      </w:pPr>
      <w:r>
        <w:t xml:space="preserve">- Chủ nhân, người kia ở ngay trên bờ, hắn đang chữa thương.</w:t>
      </w:r>
    </w:p>
    <w:p>
      <w:pPr>
        <w:pStyle w:val="BodyText"/>
      </w:pPr>
      <w:r>
        <w:t xml:space="preserve">Ma Đồ cung kính nói.</w:t>
      </w:r>
    </w:p>
    <w:p>
      <w:pPr>
        <w:pStyle w:val="BodyText"/>
      </w:pPr>
      <w:r>
        <w:t xml:space="preserve">- Tốt! Ngươi giúp ta trông coi. Chỉ cần hắn dám trốn, ngươi liền từ một phương hướng khác ngăn cản hắn.</w:t>
      </w:r>
    </w:p>
    <w:p>
      <w:pPr>
        <w:pStyle w:val="BodyText"/>
      </w:pPr>
      <w:r>
        <w:t xml:space="preserve">Lâm Hi hung hăng nói.</w:t>
      </w:r>
    </w:p>
    <w:p>
      <w:pPr>
        <w:pStyle w:val="BodyText"/>
      </w:pPr>
      <w:r>
        <w:t xml:space="preserve">Dùng thân thể cưỡng hãn của Địa Ngục Ma Long, dùng thân thể ngăn cản hoàn toàn không có vấn đề.</w:t>
      </w:r>
    </w:p>
    <w:p>
      <w:pPr>
        <w:pStyle w:val="BodyText"/>
      </w:pPr>
      <w:r>
        <w:t xml:space="preserve">- Chủ nhân, ngươi yên tâm đi.</w:t>
      </w:r>
    </w:p>
    <w:p>
      <w:pPr>
        <w:pStyle w:val="BodyText"/>
      </w:pPr>
      <w:r>
        <w:t xml:space="preserve">Ma Đồ trung tâm nói.</w:t>
      </w:r>
    </w:p>
    <w:p>
      <w:pPr>
        <w:pStyle w:val="BodyText"/>
      </w:pPr>
      <w:r>
        <w:t xml:space="preserve">Lâm Hi gật gật đầu, không nói thêm gì nữa. Lần này, hắn không đánh lén, "Rầm Ào Ào" thoáng một phát tách ra nham tương, trực tiếp bay đến.</w:t>
      </w:r>
    </w:p>
    <w:p>
      <w:pPr>
        <w:pStyle w:val="BodyText"/>
      </w:pPr>
      <w:r>
        <w:t xml:space="preserve">- Ai!</w:t>
      </w:r>
    </w:p>
    <w:p>
      <w:pPr>
        <w:pStyle w:val="BodyText"/>
      </w:pPr>
      <w:r>
        <w:t xml:space="preserve">Ở biên giới Dung Nham Chi Tâm, Hỏa Đức đạo nhân đang khoanh chân ngồi trên mặt đất an dưỡng thương thế.</w:t>
      </w:r>
    </w:p>
    <w:p>
      <w:pPr>
        <w:pStyle w:val="BodyText"/>
      </w:pPr>
      <w:r>
        <w:t xml:space="preserve">Dung Lô Tiểu Địa Ngục khắp nơi đều là Ác Ma, hắn căn bản không dám toàn lực chữa thương, thời khắc đều chú ý động tĩnh chung quanh.</w:t>
      </w:r>
    </w:p>
    <w:p>
      <w:pPr>
        <w:pStyle w:val="BodyText"/>
      </w:pPr>
      <w:r>
        <w:t xml:space="preserve">- Ta! Sao hả, không nhận ra sao?</w:t>
      </w:r>
    </w:p>
    <w:p>
      <w:pPr>
        <w:pStyle w:val="BodyText"/>
      </w:pPr>
      <w:r>
        <w:t xml:space="preserve">Lâm Hi đạp ở mặt ngoài nham tương, dùng công phu đạp nước không chìm bước lên bờ. Đồng thời, Long Lân ở mặt ngoài thân thể hắn cũng tầng tầng triệt hồi. Lộ ra diện mục chân thật.</w:t>
      </w:r>
    </w:p>
    <w:p>
      <w:pPr>
        <w:pStyle w:val="BodyText"/>
      </w:pPr>
      <w:r>
        <w:t xml:space="preserve">- Là ngươi!</w:t>
      </w:r>
    </w:p>
    <w:p>
      <w:pPr>
        <w:pStyle w:val="BodyText"/>
      </w:pPr>
      <w:r>
        <w:t xml:space="preserve">Hỏa Đức đạo nhân đứng lên, hai mắt thoáng cái đỏ lên, râu quai nón tràn đầy mặt mũi run run.</w:t>
      </w:r>
    </w:p>
    <w:p>
      <w:pPr>
        <w:pStyle w:val="BodyText"/>
      </w:pPr>
      <w:r>
        <w:t xml:space="preserve">Hắn sao có thể sẽ không biết Lâm Hi.</w:t>
      </w:r>
    </w:p>
    <w:p>
      <w:pPr>
        <w:pStyle w:val="BodyText"/>
      </w:pPr>
      <w:r>
        <w:t xml:space="preserve">Lần này Thủy Đức đạo nhân chết trong Dung Lô Tiểu Địa Ngục cũng là nhờ tiểu tử trước mắt này cả.</w:t>
      </w:r>
    </w:p>
    <w:p>
      <w:pPr>
        <w:pStyle w:val="BodyText"/>
      </w:pPr>
      <w:r>
        <w:t xml:space="preserve">- Nhận ra ta rồi sao? Hừ! Hiện giờ còn muốn bắt ta đến Đâu Suất Cung không?</w:t>
      </w:r>
    </w:p>
    <w:p>
      <w:pPr>
        <w:pStyle w:val="BodyText"/>
      </w:pPr>
      <w:r>
        <w:t xml:space="preserve">Lâm Hi cười lạnh nói, hắn từng bước một đến gần, thần sắc thong dong, không chút nào bối rối.</w:t>
      </w:r>
    </w:p>
    <w:p>
      <w:pPr>
        <w:pStyle w:val="BodyText"/>
      </w:pPr>
      <w:r>
        <w:t xml:space="preserve">- Tiểu tử! Ngươi hại chết sư huynh của ta, ta muốn bầm thây người thành vạn đoạn! Chân trời góc biển, vô luận ngươi trốn ở đâu, đều là chỉ có đường chết. Dù ngươi trốn về Thần Tiêu Tông, Đâu Suất Cung chúng ta cũng sẽ áp giải ngươi về!</w:t>
      </w:r>
    </w:p>
    <w:p>
      <w:pPr>
        <w:pStyle w:val="BodyText"/>
      </w:pPr>
      <w:r>
        <w:t xml:space="preserve">Hỏa Đức đạo nhân nghiến răng nghiến lợi nói.</w:t>
      </w:r>
    </w:p>
    <w:p>
      <w:pPr>
        <w:pStyle w:val="BodyText"/>
      </w:pPr>
      <w:r>
        <w:t xml:space="preserve">- Ha ha ha, ngươi cũng quá để mắt Đâu Suất Cung các ngươi rồi. Ta cũng không sợ theo như ngươi nói. Ta trên có phó chưởng môn Thần Tiêu Tông bảo kê. Đừng nói là trưởng lão các ngươi, dù là Đại trưởng lão, chưởng môn các ngươi có đến cũng chỉ vô dụng.</w:t>
      </w:r>
    </w:p>
    <w:p>
      <w:pPr>
        <w:pStyle w:val="BodyText"/>
      </w:pPr>
      <w:r>
        <w:t xml:space="preserve">Lâm Hi cười lạnh.</w:t>
      </w:r>
    </w:p>
    <w:p>
      <w:pPr>
        <w:pStyle w:val="BodyText"/>
      </w:pPr>
      <w:r>
        <w:t xml:space="preserve">Lời này của hắn cũng không coi như là nói dối. Thần Tiêu Tông phó chưởng môn quả thật lực bài chúng nghị, cứu hắn ra từ tay hộ pháp trưởng lão. Theo điểm này, cũng không tính sai.</w:t>
      </w:r>
    </w:p>
    <w:p>
      <w:pPr>
        <w:pStyle w:val="BodyText"/>
      </w:pPr>
      <w:r>
        <w:t xml:space="preserve">- ! ! !</w:t>
      </w:r>
    </w:p>
    <w:p>
      <w:pPr>
        <w:pStyle w:val="BodyText"/>
      </w:pPr>
      <w:r>
        <w:t xml:space="preserve">Hỏa Đức đạo nhân tâm thần kịch chấn, vẻ mặt lộ thần sắc không dám tin, tựa hồ không thể tin được, đệ tử cấp thấp như Lâm Hi sao có thể được phó chưởng môn Thần Tiêu Tông coi trọng chứ.</w:t>
      </w:r>
    </w:p>
    <w:p>
      <w:pPr>
        <w:pStyle w:val="BodyText"/>
      </w:pPr>
      <w:r>
        <w:t xml:space="preserve">- Đến Thần Tiêu Sơn bắt người? Đâu Suất Cung các ngươi thật đúng là coi trọng mình. Chỉ bằng một đệ tử Luyện Khí đệ tam trọng Khu Thần Kỳ như ta là đã có thể đùa bỡn Lục Đức đạo nhân các ngươi, còn chết một nội môn đệ tử. Cái gọi là Đâu Suất Cung, cũng không gì hơn cái này. Khá khen cho các ngươi còn dám tranh đoạt bài danh tiên đạo với Thần Tiêu Tông chúng ta.</w:t>
      </w:r>
    </w:p>
    <w:p>
      <w:pPr>
        <w:pStyle w:val="BodyText"/>
      </w:pPr>
      <w:r>
        <w:t xml:space="preserve">Lâm Hi lời ra như phong, không chút khách khí.</w:t>
      </w:r>
    </w:p>
    <w:p>
      <w:pPr>
        <w:pStyle w:val="BodyText"/>
      </w:pPr>
      <w:r>
        <w:t xml:space="preserve">- Cái gì!</w:t>
      </w:r>
    </w:p>
    <w:p>
      <w:pPr>
        <w:pStyle w:val="BodyText"/>
      </w:pPr>
      <w:r>
        <w:t xml:space="preserve">Hỏa Đức đạo nhân tức giận đến râu ria run run, cơ hồ muốn thổ huyết. Thiếu chút nữa nội thương mới đè xuống đã không kìm được bạo phát ra rồi.</w:t>
      </w:r>
    </w:p>
    <w:p>
      <w:pPr>
        <w:pStyle w:val="BodyText"/>
      </w:pPr>
      <w:r>
        <w:t xml:space="preserve">- Đúng rồi, đã quên nói cho ngươi biết, sư huynh luyện Ất Mộc đại pháp kia của ngươi đã bị ta giết chết rồi.</w:t>
      </w:r>
    </w:p>
    <w:p>
      <w:pPr>
        <w:pStyle w:val="BodyText"/>
      </w:pPr>
      <w:r>
        <w:t xml:space="preserve">Lâm Hi từ trong lòng ngực móc ra bí tịch "Ất Mộc đại pháp" quơ quơ, lại thu vào:</w:t>
      </w:r>
    </w:p>
    <w:p>
      <w:pPr>
        <w:pStyle w:val="BodyText"/>
      </w:pPr>
      <w:r>
        <w:t xml:space="preserve">- Mặt khác, ta hiện giờ là tới giết ngươi. Ngươi nhất định không quay về Đâu Suất Cung được đâu. Ngươi không phải muốn hướng trưởng lão cáo trạng sao? Thật đáng tiếc, ngươi không thể quay về cáo trạng được rồi!</w:t>
      </w:r>
    </w:p>
    <w:p>
      <w:pPr>
        <w:pStyle w:val="BodyText"/>
      </w:pPr>
      <w:r>
        <w:t xml:space="preserve">Đăng đăng đăng!</w:t>
      </w:r>
    </w:p>
    <w:p>
      <w:pPr>
        <w:pStyle w:val="BodyText"/>
      </w:pPr>
      <w:r>
        <w:t xml:space="preserve">Hỏa Đức đạo nhân hai mắt trợn trừng, đăng đăng đăng liên tục lùi lại mấy bữa, vẻ mặt kinh hãi, phảng phất bị Thiên Lôi bổ trúng.</w:t>
      </w:r>
    </w:p>
    <w:p>
      <w:pPr>
        <w:pStyle w:val="BodyText"/>
      </w:pPr>
      <w:r>
        <w:t xml:space="preserve">Quả thực như sấm sét giữa trời quang ah!</w:t>
      </w:r>
    </w:p>
    <w:p>
      <w:pPr>
        <w:pStyle w:val="BodyText"/>
      </w:pPr>
      <w:r>
        <w:t xml:space="preserve">- Không có khả năng! !</w:t>
      </w:r>
    </w:p>
    <w:p>
      <w:pPr>
        <w:pStyle w:val="BodyText"/>
      </w:pPr>
      <w:r>
        <w:t xml:space="preserve">Ý niệm đầu tiên của Hỏa Đức đạo nhân chính là không tin. Nhưng Ất Mộc đại pháp trong tay Lâm Hi rõ ràng chính là tuyệt học của Mộc Đức đạo nhân. Nếu như không phải đã bị giết chết, tuyệt học của hắn sao có thể rơi vào tay người khác được?</w:t>
      </w:r>
    </w:p>
    <w:p>
      <w:pPr>
        <w:pStyle w:val="BodyText"/>
      </w:pPr>
      <w:r>
        <w:t xml:space="preserve">Lục Đức đạo nhân sáu người ở cùng nhau đã mấy trăm năm, đồng khí liên chi. Nhưng chỉ ngắn ngủi đã tựu chết mất hai người!</w:t>
      </w:r>
    </w:p>
    <w:p>
      <w:pPr>
        <w:pStyle w:val="BodyText"/>
      </w:pPr>
      <w:r>
        <w:t xml:space="preserve">Hỏa Đức đạo nhân chỉ cảm thấy khí huyết toàn thân đều muốn sôi trào, một cỗ khí huyết vọt thẳng lên đầu:</w:t>
      </w:r>
    </w:p>
    <w:p>
      <w:pPr>
        <w:pStyle w:val="BodyText"/>
      </w:pPr>
      <w:r>
        <w:t xml:space="preserve">- Tiểu súc sanh, ngươi nhất định phải chết! Ngươi nhất định phải chết! !</w:t>
      </w:r>
    </w:p>
    <w:p>
      <w:pPr>
        <w:pStyle w:val="BodyText"/>
      </w:pPr>
      <w:r>
        <w:t xml:space="preserve">Hỏa Đức đạo nhân gương mặt vặn vẹo, diện mục dữ tợn, toàn thân tản mát ra một cỗ sát khí ngập trời, ngay cả hư không cũng như bị bóp méo:</w:t>
      </w:r>
    </w:p>
    <w:p>
      <w:pPr>
        <w:pStyle w:val="BodyText"/>
      </w:pPr>
      <w:r>
        <w:t xml:space="preserve">- Ngươi cho rằng ta bị thương, có thể lấy tiện nghi của ta sao. Ngươi sai rồi, chuyện ngu xuẩn nhất của ngươi chính là nghênh ngang xuất hiện trước mặt ta. Hôm nay, vô luận như thế nào, ta đều nhất định phải dùng ngươi huyết tế trời xanh, để an ủi hai vị sư huynh ta trên trời có linh thiêng!</w:t>
      </w:r>
    </w:p>
    <w:p>
      <w:pPr>
        <w:pStyle w:val="BodyText"/>
      </w:pPr>
      <w:r>
        <w:t xml:space="preserve">- Không phải hai vị, là ba vị. Bởi vì ngươi rất nhanh cũng sẽ đi theo cùng bọn hắn thôi. Ngươi sẽ không cho rằng ta sẽ thả ngươi rời đi đấy chứ?</w:t>
      </w:r>
    </w:p>
    <w:p>
      <w:pPr>
        <w:pStyle w:val="BodyText"/>
      </w:pPr>
      <w:r>
        <w:t xml:space="preserve">Lâm Hi đứng chắp tay, thần thái thanh nhàn.</w:t>
      </w:r>
    </w:p>
    <w:p>
      <w:pPr>
        <w:pStyle w:val="BodyText"/>
      </w:pPr>
      <w:r>
        <w:t xml:space="preserve">- Không biết sống chết! !</w:t>
      </w:r>
    </w:p>
    <w:p>
      <w:pPr>
        <w:pStyle w:val="BodyText"/>
      </w:pPr>
      <w:r>
        <w:t xml:space="preserve">Hỏa Đức đạo nhân tức giận hừ một tiếng, trong mắt hiện lên trận trận sát cơ, đột nhiên hai vai chấn động, trong chốc lát, chân khí bàng bạc phá thể mà ra.</w:t>
      </w:r>
    </w:p>
    <w:p>
      <w:pPr>
        <w:pStyle w:val="BodyText"/>
      </w:pPr>
      <w:r>
        <w:t xml:space="preserve">Oanh!</w:t>
      </w:r>
    </w:p>
    <w:p>
      <w:pPr>
        <w:pStyle w:val="BodyText"/>
      </w:pPr>
      <w:r>
        <w:t xml:space="preserve">Chân khí cuồn cuộn ngập trời nuốt đấy, hoàn toàn bao phủ lấy toàn thân Hỏa Đức đạo nhân.</w:t>
      </w:r>
    </w:p>
    <w:p>
      <w:pPr>
        <w:pStyle w:val="BodyText"/>
      </w:pPr>
      <w:r>
        <w:t xml:space="preserve">Chân khí mênh mông đã không phải là trạng thái khí rồi, mà trạng thái dịch như luyện hóa thành như nước suối, hóa thành một mảnh chân hỏa Cầu Long dài hẹp, ngàn vạn, xoay tròn quanh Hỏa Đức đạo nhân hét lên giận dữ, thoạt nhìn thanh thế lừng lẫy!</w:t>
      </w:r>
    </w:p>
    <w:p>
      <w:pPr>
        <w:pStyle w:val="BodyText"/>
      </w:pPr>
      <w:r>
        <w:t xml:space="preserve">Hỏa Đức đạo nhân lúc này hai mắt trợn tròn, phảng phất như Hỏa thần đến thế gian, vô cùng uy mãnh!</w:t>
      </w:r>
    </w:p>
    <w:p>
      <w:pPr>
        <w:pStyle w:val="BodyText"/>
      </w:pPr>
      <w:r>
        <w:t xml:space="preserve">Đây là uy lực của cường giả Pháp Lực Kỳ!</w:t>
      </w:r>
    </w:p>
    <w:p>
      <w:pPr>
        <w:pStyle w:val="BodyText"/>
      </w:pPr>
      <w:r>
        <w:t xml:space="preserve">Tu vi đạt tới đệ ngũ trọng Pháp Lực Kỳ, chân khí toàn thân càng tụ càng nhiều, cuối cùng từ khí hóa dịch, giống như Giang Hà, ầm ầm vận chuyển trong người. Lực lượng bạo phát ra thanh thế kinh thiên, hơn xa cường giả Khí Tiên Kỳ.</w:t>
      </w:r>
    </w:p>
    <w:p>
      <w:pPr>
        <w:pStyle w:val="BodyText"/>
      </w:pPr>
      <w:r>
        <w:t xml:space="preserve">Nếu như nói chân khí của cường giả Khí Tiên Kỳ là hùng hồn như sắt thép. Vậy thì lực lượng của cường giả Pháp Lực Kỳ đã trầm trọng như núi cao rồi. Mỗi một kích cũng giống như từng tòa núi cao nện xuống vậy.</w:t>
      </w:r>
    </w:p>
    <w:p>
      <w:pPr>
        <w:pStyle w:val="BodyText"/>
      </w:pPr>
      <w:r>
        <w:t xml:space="preserve">Hỏa Đức đạo nhân bị thương cũng không nghiêm trọng như Mộc Đức đạo nhân. Hơn nữa Dung Lô Tiểu Địa Ngục thuộc hỏa, khắp nơi đều là Liệt Diễm. Đối với Hỏa Đức đạo nhân là một vị diện rất thích hợp.</w:t>
      </w:r>
    </w:p>
    <w:p>
      <w:pPr>
        <w:pStyle w:val="BodyText"/>
      </w:pPr>
      <w:r>
        <w:t xml:space="preserve">Hắn thậm chí không cần uống thuốc chữa thương, chỉ cần ngốc trong thế giới này là đã có thể có được hiệu quả chữa thương rồi!</w:t>
      </w:r>
    </w:p>
    <w:p>
      <w:pPr>
        <w:pStyle w:val="BodyText"/>
      </w:pPr>
      <w:r>
        <w:t xml:space="preserve">- Cường giả Pháp Lực Kỳ quả nhiên lợi hại!</w:t>
      </w:r>
    </w:p>
    <w:p>
      <w:pPr>
        <w:pStyle w:val="BodyText"/>
      </w:pPr>
      <w:r>
        <w:t xml:space="preserve">Lâm Hi thầm nghĩ trong lòng.</w:t>
      </w:r>
    </w:p>
    <w:p>
      <w:pPr>
        <w:pStyle w:val="BodyText"/>
      </w:pPr>
      <w:r>
        <w:t xml:space="preserve">Hắn tuy rằng ngoài miệng nói thật nhẹ nhàng, nhưng trong lòng cũng ngưng thần đối đãi, không dám chủ quan chút nào cả.</w:t>
      </w:r>
    </w:p>
    <w:p>
      <w:pPr>
        <w:pStyle w:val="BodyText"/>
      </w:pPr>
      <w:r>
        <w:t xml:space="preserve">Khác với Mộc Đức đạo nhân, Mộc Đức đạo nhân bởi vì trọng thương hai lần liên tiếp, lại là thuộc tính tương khắc nên thực lực đã sớm rớt xuống khỏi cấp bậc đệ ngũ trọng Pháp Lực Kỳ. Nhưng Hỏa Đức đạo nhân lại khác, hắn ở chỗ này như cá gặp nước, thương thế cũng không nghiêm trọng như Mộc Đức đạo nhân, hoàn toàn có được thực lực Pháp Lực Kỳ!</w:t>
      </w:r>
    </w:p>
    <w:p>
      <w:pPr>
        <w:pStyle w:val="BodyText"/>
      </w:pPr>
      <w:r>
        <w:t xml:space="preserve">- Lâm Hi, ngươi thực không nên làm ta tức giận. Hiện giờ, ngươi phải vì hành vi của ngươi mà trả giá thật nhiều!</w:t>
      </w:r>
    </w:p>
    <w:p>
      <w:pPr>
        <w:pStyle w:val="BodyText"/>
      </w:pPr>
      <w:r>
        <w:t xml:space="preserve">Trong thanh âm như Lôi Minh, hai tay Hỏa Đức đạo nhân chấn động, chân khí toàn thân cuồn cuộn đung đưa, bao dung Thương Khung, như sóng lớn phát tới Lâm Hi.</w:t>
      </w:r>
    </w:p>
    <w:p>
      <w:pPr>
        <w:pStyle w:val="BodyText"/>
      </w:pPr>
      <w:r>
        <w:t xml:space="preserve">- Tới tốt lắm!</w:t>
      </w:r>
    </w:p>
    <w:p>
      <w:pPr>
        <w:pStyle w:val="BodyText"/>
      </w:pPr>
      <w:r>
        <w:t xml:space="preserve">Lâm Hi trông thấy thanh thế Hỏa Đức đạo nhân như thế, chẳng những không kinh hoảng, ngược lại còn tràn đầy hưng phấn.</w:t>
      </w:r>
    </w:p>
    <w:p>
      <w:pPr>
        <w:pStyle w:val="BodyText"/>
      </w:pPr>
      <w:r>
        <w:t xml:space="preserve">Ông!</w:t>
      </w:r>
    </w:p>
    <w:p>
      <w:pPr>
        <w:pStyle w:val="BodyText"/>
      </w:pPr>
      <w:r>
        <w:t xml:space="preserve">Đan điền Lâm Hi chấn động, tất cả Long nguyên toàn thân đều nghiền ép mà ra, hội tụ thành khí lãng mãnh liệt, hạo hạo đãng đãng, bài sơn đảo hải đánh tới Hỏa Đức đạo nhân.</w:t>
      </w:r>
    </w:p>
    <w:p>
      <w:pPr>
        <w:pStyle w:val="BodyText"/>
      </w:pPr>
      <w:r>
        <w:t xml:space="preserve">Oanh!</w:t>
      </w:r>
    </w:p>
    <w:p>
      <w:pPr>
        <w:pStyle w:val="BodyText"/>
      </w:pPr>
      <w:r>
        <w:t xml:space="preserve">Hai luồng chân khí phảng phất như sóng lớn, hung mãnh đụng vào cùng một chỗ. Trong nháy mắt chân khí chạm vào nhau, Lâm Hi lập tức cảm giác được một cổ áp lực cường đại, gào thét mà đến, thế không thể đỡ.</w:t>
      </w:r>
    </w:p>
    <w:p>
      <w:pPr>
        <w:pStyle w:val="BodyText"/>
      </w:pPr>
      <w:r>
        <w:t xml:space="preserve">Đăng đăng đăng!</w:t>
      </w:r>
    </w:p>
    <w:p>
      <w:pPr>
        <w:pStyle w:val="BodyText"/>
      </w:pPr>
      <w:r>
        <w:t xml:space="preserve">Lâm Hi chống đỡ không nổi, liên tiếp bước ra bảy, tám bước mới đứng vững được thân hình, trước người lưu lại một dấu chân thật sâu.</w:t>
      </w:r>
    </w:p>
    <w:p>
      <w:pPr>
        <w:pStyle w:val="BodyText"/>
      </w:pPr>
      <w:r>
        <w:t xml:space="preserve">Mà bên kia, Hỏa Đức đạo nhân lại vững như Thái Sơn, không chút sứt mẻ.</w:t>
      </w:r>
    </w:p>
    <w:p>
      <w:pPr>
        <w:pStyle w:val="BodyText"/>
      </w:pPr>
      <w:r>
        <w:t xml:space="preserve">- Tiểu súc sanh, hôm nay ngươi có chạy đằng trời. để mạng lại!</w:t>
      </w:r>
    </w:p>
    <w:p>
      <w:pPr>
        <w:pStyle w:val="BodyText"/>
      </w:pPr>
      <w:r>
        <w:t xml:space="preserve">Hỏa Đức đạo nhân mở to hai mắt như chuông đồng, hai lông mi run rẩy một cái, phảng phất như hỏa diễm bùng cháy. Dưới chân hắn đạp một cái, giẫm chận tại chỗ như bay, đánh tới Lâm Hi, đồng thời song chưởng vung lên, pháp lực giống như núi cao hùng hồn lần nữa tuôn ra:</w:t>
      </w:r>
    </w:p>
    <w:p>
      <w:pPr>
        <w:pStyle w:val="BodyText"/>
      </w:pPr>
      <w:r>
        <w:t xml:space="preserve">- Thất Hỏa Đại Chân Khí!</w:t>
      </w:r>
    </w:p>
    <w:p>
      <w:pPr>
        <w:pStyle w:val="BodyText"/>
      </w:pPr>
      <w:r>
        <w:t xml:space="preserve">Hỏa Đức đạo nhân quát lên một tiếng lớn, rõ ràng bảy cổ hỏa lưu bất đồng dâng lên mà ra, che khuất bầu trời, như một cái lưới lớn ập về phía Lâm Hi.</w:t>
      </w:r>
    </w:p>
    <w:p>
      <w:pPr>
        <w:pStyle w:val="BodyText"/>
      </w:pPr>
      <w:r>
        <w:t xml:space="preserve">"Thất Hỏa Đại Chân Khí" là công pháp nhất lưu cấp bậc Luyện Khí của Đâu Suất Cung, thất hỏa theo thứ tự là "Đan Hỏa, Nộ Hỏa, Địa Hỏa, Phong Hỏa, Lôi Hỏa, Tâm Hỏa và Linh Hỏa". Trong đó, Đan Hỏa thúc đỉnh; Nộ Hỏa sinh uy; Địa Hỏa dung nham; Phong Hỏa làm khảm; Lôi Hỏa hàng ma; Tâm Hỏa minh tính; Linh Hỏa tăng trí.</w:t>
      </w:r>
    </w:p>
    <w:p>
      <w:pPr>
        <w:pStyle w:val="BodyText"/>
      </w:pPr>
      <w:r>
        <w:t xml:space="preserve">"Thất Hỏa Đại Chân Khí" một khi luyện thành, uy lực vô cùng. Không chỉ có thể từ trong đại địa hấp thu dung nham Địa Hỏa. Hơn nữa, hỏa diễm thúc đẩy sinh trưởng ra còn có thể sử dụng để luyện đan, tăng cường dược hiệu.</w:t>
      </w:r>
    </w:p>
    <w:p>
      <w:pPr>
        <w:pStyle w:val="Compact"/>
      </w:pPr>
      <w:r>
        <w:t xml:space="preserve">Mà đối với tiên đạo chi sĩ, quan trọng nhất trong đó chính là Lôi Hỏa, Tâm Hỏa và Linh Hỏa.</w:t>
      </w:r>
      <w:r>
        <w:br w:type="textWrapping"/>
      </w:r>
      <w:r>
        <w:br w:type="textWrapping"/>
      </w:r>
    </w:p>
    <w:p>
      <w:pPr>
        <w:pStyle w:val="Heading2"/>
      </w:pPr>
      <w:bookmarkStart w:id="254" w:name="chương-233-mượn-lửa-luyện-công.-1"/>
      <w:bookmarkEnd w:id="254"/>
      <w:r>
        <w:t xml:space="preserve">232. Chương 233: Mượn Lửa Luyện Công. (1)</w:t>
      </w:r>
    </w:p>
    <w:p>
      <w:pPr>
        <w:pStyle w:val="Compact"/>
      </w:pPr>
      <w:r>
        <w:br w:type="textWrapping"/>
      </w:r>
      <w:r>
        <w:br w:type="textWrapping"/>
      </w:r>
    </w:p>
    <w:p>
      <w:pPr>
        <w:pStyle w:val="BodyText"/>
      </w:pPr>
      <w:r>
        <w:t xml:space="preserve">Lôi Hỏa có thể dùng để khắc địch, Tâm Hỏa có thể bảo trì đạo tâm tươi sáng, mà Linh Hỏa thì có thể tăng trưởng trí tuệ và ngộ tính.</w:t>
      </w:r>
    </w:p>
    <w:p>
      <w:pPr>
        <w:pStyle w:val="BodyText"/>
      </w:pPr>
      <w:r>
        <w:t xml:space="preserve">Hỏa Đức đạo nhân vừa dùng ra "Thất Hỏa Đại Chân Khí", lập tức khí tức tăng vọt, đầy trời đều là "Thất Hỏa Đại Chân Khí" của hắn.</w:t>
      </w:r>
    </w:p>
    <w:p>
      <w:pPr>
        <w:pStyle w:val="BodyText"/>
      </w:pPr>
      <w:r>
        <w:t xml:space="preserve">- Thật là lợi hại! !</w:t>
      </w:r>
    </w:p>
    <w:p>
      <w:pPr>
        <w:pStyle w:val="BodyText"/>
      </w:pPr>
      <w:r>
        <w:t xml:space="preserve">Lâm Hi cũng không dám khinh thường, hắn chân đạp liên hoàn, vòng quanh Hỏa Đức đạo nhân, không ngừng biến ảo phương vị, đồng thời không ngừng phát ra từng nhát Phá Không Chưởng, đánh tới hỏa diễm chân khí trên đỉnh đầu!</w:t>
      </w:r>
    </w:p>
    <w:p>
      <w:pPr>
        <w:pStyle w:val="BodyText"/>
      </w:pPr>
      <w:r>
        <w:t xml:space="preserve">Rầm rầm rầm!</w:t>
      </w:r>
    </w:p>
    <w:p>
      <w:pPr>
        <w:pStyle w:val="BodyText"/>
      </w:pPr>
      <w:r>
        <w:t xml:space="preserve">Long nguyên của Thái Cổ Chân Long và Thất Hỏa Đại Chân Khí của Hỏa Đức đạo nhân mãnh liệt đụng vào nhau trong hư không, tóe lên hỏa vũ đầy trời.</w:t>
      </w:r>
    </w:p>
    <w:p>
      <w:pPr>
        <w:pStyle w:val="BodyText"/>
      </w:pPr>
      <w:r>
        <w:t xml:space="preserve">Hỏa Đức đạo nhân thắng ở pháp lực hùng hậu, chí cương chí mãnh; Lâm Hi thắng vốn có kinh nghiệm chém giết phong phú, hơn nữa thân pháp, bộ pháp huyền diệu. Thất Hỏa Đại Chân Khí của Hỏa Đức đạo nhân hóa thành từng cái Hỏa diễm cương võng liên tục vớt tới, đều bị Lâm Hi khó khăn lắm né qua trong gang tấc.</w:t>
      </w:r>
    </w:p>
    <w:p>
      <w:pPr>
        <w:pStyle w:val="BodyText"/>
      </w:pPr>
      <w:r>
        <w:t xml:space="preserve">Mà chút chênh lệch này, hoàn toàn chính là so đấu kinh nghiệm.</w:t>
      </w:r>
    </w:p>
    <w:p>
      <w:pPr>
        <w:pStyle w:val="BodyText"/>
      </w:pPr>
      <w:r>
        <w:t xml:space="preserve">Lâm Hi trong quá trình chém giết với Ác Ma trong "Dung Lô Tiểu Địa Ngục cũng đã dung hồi loại phương phức chém giết nhất kích tất sát, lăng lệ ác liệt của Ác Ma.</w:t>
      </w:r>
    </w:p>
    <w:p>
      <w:pPr>
        <w:pStyle w:val="BodyText"/>
      </w:pPr>
      <w:r>
        <w:t xml:space="preserve">Khiến thân pháp của hắn càng thêm biến hóa thất thường, cũng càng thêm khó chơi.</w:t>
      </w:r>
    </w:p>
    <w:p>
      <w:pPr>
        <w:pStyle w:val="BodyText"/>
      </w:pPr>
      <w:r>
        <w:t xml:space="preserve">Đối với nắm chắc thời cơ, càng diệu đến đỉnh. Có nhiều lần, Hỏa Đức đạo nhân buộc hắn liều mạng với mình, nhưng Lâm Hi liên tiếp mấy lần Phách Không Quyền, ngăn trở Thất Hỏa Đại Chân Khí của Hỏa Đức đạo nhân, sau đó kịp thời triệt thoái về phía sau, tránh khỏi sự trấn áp của Hỏa Đức đạo nhân.</w:t>
      </w:r>
    </w:p>
    <w:p>
      <w:pPr>
        <w:pStyle w:val="BodyText"/>
      </w:pPr>
      <w:r>
        <w:t xml:space="preserve">Hỏa Đức đạo nhân càng đánh càng bực bội, hắn vốn cho rằng bằng vào chân khí hùng hậu là có thể tốc chiến tốc thắng. Không nghĩ tới thân pháp của Lâm Hi lại trơn trượt như cá chạch. Liên tiếp mấy lần, đều không thể vây khốn được hắn.</w:t>
      </w:r>
    </w:p>
    <w:p>
      <w:pPr>
        <w:pStyle w:val="BodyText"/>
      </w:pPr>
      <w:r>
        <w:t xml:space="preserve">Mà thực lực Lâm Hi triển lộ ra càng sâu sắc vượt quá dự liệu của hắn. Đối phó một Luyện Khí sĩ cấp thấp Luyện Khí đệ tam trọng mà phải đánh lâu như vậy. Đây là chuyện mà Hỏa Đức đạo nhân chưa từng nghĩ qua.</w:t>
      </w:r>
    </w:p>
    <w:p>
      <w:pPr>
        <w:pStyle w:val="BodyText"/>
      </w:pPr>
      <w:r>
        <w:t xml:space="preserve">- Đây rốt cuộc là chuyện gì xảy ra? Một tên Luyện Khí sĩ Khu Thần Kỳ chân khí sao có thể hùng hậu như thế được!...</w:t>
      </w:r>
    </w:p>
    <w:p>
      <w:pPr>
        <w:pStyle w:val="BodyText"/>
      </w:pPr>
      <w:r>
        <w:t xml:space="preserve">Hỏa Đức đạo nhân càng đánh càng kinh hãi.</w:t>
      </w:r>
    </w:p>
    <w:p>
      <w:pPr>
        <w:pStyle w:val="BodyText"/>
      </w:pPr>
      <w:r>
        <w:t xml:space="preserve">Hắn nhìn ra được, Lâm Hi mỗi một lần ra quyền, đều dùng hết toàn lực. Chiến đấu lâu như vậy, theo đạo lý, chân khí của Lâm Hi hẳn là càng ngày càng hao tổn, uy lực ra tay cũng yếu đi mới phải.</w:t>
      </w:r>
    </w:p>
    <w:p>
      <w:pPr>
        <w:pStyle w:val="BodyText"/>
      </w:pPr>
      <w:r>
        <w:t xml:space="preserve">Nhưng cho tới bây giờ, uy lực ra quyền của Lâm Hi đều không yếu bớt chút nào. Ngược lại Thất Hỏa Đại Chân Khí mình sử xuất ra dưới tình huống bị thương, Hỏa Đức đạo nhân cũng có chút không chống đỡ nổi nữa.</w:t>
      </w:r>
    </w:p>
    <w:p>
      <w:pPr>
        <w:pStyle w:val="BodyText"/>
      </w:pPr>
      <w:r>
        <w:t xml:space="preserve">- Hắn rốt cuộc làm sao làm được. Chân khí cuồn cuộn không dứt, giống như vĩnh viễn cũng không hao hết vậy! Không được, tiếp tục như vậy, chỉ sợ hắn còn chưa chết. Ta đã bị hắn hao hết chân khí mà chết trước rồi.</w:t>
      </w:r>
    </w:p>
    <w:p>
      <w:pPr>
        <w:pStyle w:val="BodyText"/>
      </w:pPr>
      <w:r>
        <w:t xml:space="preserve">Hỏa Đức đạo nhân thầm nghĩ trong lòng.</w:t>
      </w:r>
    </w:p>
    <w:p>
      <w:pPr>
        <w:pStyle w:val="BodyText"/>
      </w:pPr>
      <w:r>
        <w:t xml:space="preserve">Một cường giả đệ ngũ trọng Pháp Lực Kỳ rõ ràng bị một cao thủ Khu Thần Kỳ Luyện Khí đệ tam trọng hao tổn chân khí. Cái này nói ra chính là một trò cười, nhưng cảm thụ của Hỏa Đức đạo nhân lại rất chân thật.</w:t>
      </w:r>
    </w:p>
    <w:p>
      <w:pPr>
        <w:pStyle w:val="BodyText"/>
      </w:pPr>
      <w:r>
        <w:t xml:space="preserve">- Tiểu súc sanh, ngươi không phải nói muốn diệt khẩu ta sao? Lá gan của ngươi đâu rồi? Sao lại trượt như cá chạch vậy. Thứ không có chim, cũng chỉ biết chạy trốn. Ngươi nếu có chim... vậy có dám đối mặt với ta một lần không?</w:t>
      </w:r>
    </w:p>
    <w:p>
      <w:pPr>
        <w:pStyle w:val="BodyText"/>
      </w:pPr>
      <w:r>
        <w:t xml:space="preserve">Hỏa Đức đạo nhân rít gào nói.</w:t>
      </w:r>
    </w:p>
    <w:p>
      <w:pPr>
        <w:pStyle w:val="BodyText"/>
      </w:pPr>
      <w:r>
        <w:t xml:space="preserve">- Hừ! Sắp chết đến nơi, vẫn còn sính uy. Tốt, ngươi muốn đối mặt đọ sức với ta, vậy ta sẽ cho ngươi cơ hội!</w:t>
      </w:r>
    </w:p>
    <w:p>
      <w:pPr>
        <w:pStyle w:val="BodyText"/>
      </w:pPr>
      <w:r>
        <w:t xml:space="preserve">Lâm Hi cười lạnh, ngừng lại.</w:t>
      </w:r>
    </w:p>
    <w:p>
      <w:pPr>
        <w:pStyle w:val="BodyText"/>
      </w:pPr>
      <w:r>
        <w:t xml:space="preserve">- Trời tạo nghiệp chướng còn có thể sống, tự gây nghiệt thì không thể sống. Tiểu tử, ngươi đây là muốn tìm chết!</w:t>
      </w:r>
    </w:p>
    <w:p>
      <w:pPr>
        <w:pStyle w:val="BodyText"/>
      </w:pPr>
      <w:r>
        <w:t xml:space="preserve">Hỏa Đức đạo nhân thấy Lâm Hi dừng lại, trong lòng mừng rỡ.</w:t>
      </w:r>
    </w:p>
    <w:p>
      <w:pPr>
        <w:pStyle w:val="BodyText"/>
      </w:pPr>
      <w:r>
        <w:t xml:space="preserve">Hỏa Đức đạo nhân tự cho đã khích tướng thành công, nhưng hắn lại không chú ý tới, lúc Lâm Hi nghe được lời kia thì trong mắt hiện lên vẻ giảo hoạt.</w:t>
      </w:r>
    </w:p>
    <w:p>
      <w:pPr>
        <w:pStyle w:val="BodyText"/>
      </w:pPr>
      <w:r>
        <w:t xml:space="preserve">- Thất Hỏa Đại Chân Khí!</w:t>
      </w:r>
    </w:p>
    <w:p>
      <w:pPr>
        <w:pStyle w:val="BodyText"/>
      </w:pPr>
      <w:r>
        <w:t xml:space="preserve">Hỏa Đức đạo nhân hai tay huy động, pháp lực phác thiên cái địa thao thao bất tuyệt, không ngớt như biển đập qua.</w:t>
      </w:r>
    </w:p>
    <w:p>
      <w:pPr>
        <w:pStyle w:val="BodyText"/>
      </w:pPr>
      <w:r>
        <w:t xml:space="preserve">- Sư Tử Chưởng.</w:t>
      </w:r>
    </w:p>
    <w:p>
      <w:pPr>
        <w:pStyle w:val="BodyText"/>
      </w:pPr>
      <w:r>
        <w:t xml:space="preserve">Lâm Hi tồi động chân khí, hạo hạo đãng đãng nghênh không đập ra.</w:t>
      </w:r>
    </w:p>
    <w:p>
      <w:pPr>
        <w:pStyle w:val="BodyText"/>
      </w:pPr>
      <w:r>
        <w:t xml:space="preserve">Nhưng nháy mắt chân khí hai người gặp nhau, trong mắt Hỏa Đức đạo nhân đột nhiên xẹt qua một tia thần sắc xảo trá.</w:t>
      </w:r>
    </w:p>
    <w:p>
      <w:pPr>
        <w:pStyle w:val="BodyText"/>
      </w:pPr>
      <w:r>
        <w:t xml:space="preserve">- Thất Hỏa Chân Long Tráo!</w:t>
      </w:r>
    </w:p>
    <w:p>
      <w:pPr>
        <w:pStyle w:val="BodyText"/>
      </w:pPr>
      <w:r>
        <w:t xml:space="preserve">Hỏa Đức đạo nhân râu tóc đều dựng, mãnh liệt bạo rống một tiếng, Thất Hỏa Đại Chân Khí diễn biến thành một mảnh Hỏa Long dài hẹp, gào thét bốc lên, xuyên thẳng qua trong hư không, trong một chớp mắt đã hóa thành một tòa chung tráo phong cách cổ xưa màu đỏ sậm.</w:t>
      </w:r>
    </w:p>
    <w:p>
      <w:pPr>
        <w:pStyle w:val="BodyText"/>
      </w:pPr>
      <w:r>
        <w:t xml:space="preserve">Chung tráo vô cùng khổng lồ, bao phủ phạm vi trăm bước, mặt ngoài có đạo vân màu vàng phong cách cổ xưa, tản mát ra một cỗ khí tức Hồng Hoang cổ xưa, lại ẩn ẩn để lộ ra một cổ hương vị Thiên Địa chí lý.</w:t>
      </w:r>
    </w:p>
    <w:p>
      <w:pPr>
        <w:pStyle w:val="BodyText"/>
      </w:pPr>
      <w:r>
        <w:t xml:space="preserve">- Trấn áp cho ta!</w:t>
      </w:r>
    </w:p>
    <w:p>
      <w:pPr>
        <w:pStyle w:val="BodyText"/>
      </w:pPr>
      <w:r>
        <w:t xml:space="preserve">Hỏa Đức đạo nhân năm ngón tay tạo thành trảo hung ác trấn áp xuống dưới!</w:t>
      </w:r>
    </w:p>
    <w:p>
      <w:pPr>
        <w:pStyle w:val="BodyText"/>
      </w:pPr>
      <w:r>
        <w:t xml:space="preserve">Ầm ầm!</w:t>
      </w:r>
    </w:p>
    <w:p>
      <w:pPr>
        <w:pStyle w:val="BodyText"/>
      </w:pPr>
      <w:r>
        <w:t xml:space="preserve">Trong tiếng nổ vang kinh thiên, tòa chung tráo cổ xưa màu đỏ sậm kia tản mát ra khí tức hùng hồn như gò núi, dùng thế lôi đình vạn quân, hung hăng chụp xuống.</w:t>
      </w:r>
    </w:p>
    <w:p>
      <w:pPr>
        <w:pStyle w:val="BodyText"/>
      </w:pPr>
      <w:r>
        <w:t xml:space="preserve">Một kích này, hội tụ toàn bộ công lực của Hỏa Đức đạo nhân, cũng là công lực cường đại nhất mà hắn ẩn giấu. Chỉ nghe một tiếng thét kinh hãi, Hỏa Đức đạo nhân ẩn ẩn chứng kiến trên mặt Lâm Hi tái nhợt, thần sắc hiện lên một vòng kinh hoảng. Lập tức cạch keng một tiếng, "Thất Hỏa Chân Long Tráo" nát bấy chân khí của Lâm Hi, chụp hắn vào trong.</w:t>
      </w:r>
    </w:p>
    <w:p>
      <w:pPr>
        <w:pStyle w:val="BodyText"/>
      </w:pPr>
      <w:r>
        <w:t xml:space="preserve">- Hừ! Gừng càng già càng cay, ngươi vẫn quá chưa đủ kinh nghiệm. Chỉ vài cầu đã dẫn người vào tròng, sao có thể thành được đại sự.</w:t>
      </w:r>
    </w:p>
    <w:p>
      <w:pPr>
        <w:pStyle w:val="BodyText"/>
      </w:pPr>
      <w:r>
        <w:t xml:space="preserve">Hỏa Đức đạo nhân một lần hành động có hiệu quả, lúc này mới mỉm cười, trên mặt thoạt nhìn tục tằng lộ ra một tia thần sắc tàn nhẫn, vô tình</w:t>
      </w:r>
    </w:p>
    <w:p>
      <w:pPr>
        <w:pStyle w:val="BodyText"/>
      </w:pPr>
      <w:r>
        <w:t xml:space="preserve">- Thất Hỏa Chân Long Tráo là tuyệt học ẩn giấu của Hỏa Đức đạo nhân, cũng là chiêu thức có uy lực lớn nhất của hắn. Nếu như như vậy vẫn không thể có hiệu quả thì Hỏa Đức đạo nhân cũng chỉ có thể chạy trốn thôi.</w:t>
      </w:r>
    </w:p>
    <w:p>
      <w:pPr>
        <w:pStyle w:val="BodyText"/>
      </w:pPr>
      <w:r>
        <w:t xml:space="preserve">- Thất hỏa thiêu hồn, luyện hóa chân hỏa!</w:t>
      </w:r>
    </w:p>
    <w:p>
      <w:pPr>
        <w:pStyle w:val="BodyText"/>
      </w:pPr>
      <w:r>
        <w:t xml:space="preserve">Hỏa Đức đạo nhân tay kết pháp quyết, PHỐC cái, há mồm phun ra một cổ tinh khí nóng rực, tòa Thất Hỏa Chân Long Tráo kia lập tức xuống trầm xuống, "Oanh" một tiếng, chân khí bàng bạc đánh xuống dưới đất, triệt để cắt đứt đường lui của Lâm Hi.</w:t>
      </w:r>
    </w:p>
    <w:p>
      <w:pPr>
        <w:pStyle w:val="BodyText"/>
      </w:pPr>
      <w:r>
        <w:t xml:space="preserve">Hô!</w:t>
      </w:r>
    </w:p>
    <w:p>
      <w:pPr>
        <w:pStyle w:val="BodyText"/>
      </w:pPr>
      <w:r>
        <w:t xml:space="preserve">Cả tòa chung tráo màu đỏ sậm hừng hực bốc cháy lên. "Đan Hỏa, Nộ Hỏa, Địa Hỏa, Phong Hỏa, Lôi Hỏa, Tâm Hỏa và Linh Hỏa", bảy loại đại chân hỏa táng thành bảy đầu Cầu Long hỏa hồng, đầu đầu đều lớn chừng vạc nước, vòng quanh Thất Hỏa Chân Long Tráo, cấp tốc chuyển động, khàn giọng gào thét.</w:t>
      </w:r>
    </w:p>
    <w:p>
      <w:pPr>
        <w:pStyle w:val="BodyText"/>
      </w:pPr>
      <w:r>
        <w:t xml:space="preserve">Bảy đầu Hỏa Long như có sinh mệnh, thay phiên phóng hỏa, bảy loại chân hỏa không ngừng phụt lên trên Thất Hỏa Chân Long Tráo, muốn triệt để luyện hóa Lâm Hi đến ngay cả cặn bã cũng không còn.</w:t>
      </w:r>
    </w:p>
    <w:p>
      <w:pPr>
        <w:pStyle w:val="BodyText"/>
      </w:pPr>
      <w:r>
        <w:t xml:space="preserve">- Hô!</w:t>
      </w:r>
    </w:p>
    <w:p>
      <w:pPr>
        <w:pStyle w:val="BodyText"/>
      </w:pPr>
      <w:r>
        <w:t xml:space="preserve">Hỏa Đức đạo nhân cũng căm hận Lâm Hi, mượn lực Ác Ma Lĩnh Chủ đệ bát trọng hại chết Thủy Đức đạo nhân, lại giết Mộc Đức đạo nhân. Pháp lực toàn thân hắn quả thực như không cần mạng điên cuồng bắn ra ngoài.</w:t>
      </w:r>
    </w:p>
    <w:p>
      <w:pPr>
        <w:pStyle w:val="BodyText"/>
      </w:pPr>
      <w:r>
        <w:t xml:space="preserve">- Thiếu nợ thì trả tiền, giết người thì đền mạng. Tiểu bối, ngươi hại hai vị sư huynh ta, ta hôm nay phải luyện hóa ngươi đến ngay cả cặn bã cũng không còn!</w:t>
      </w:r>
    </w:p>
    <w:p>
      <w:pPr>
        <w:pStyle w:val="BodyText"/>
      </w:pPr>
      <w:r>
        <w:t xml:space="preserve">Hỏa Đức đạo nhân dứt khoát khoanh chân ngồi xuống, ngay ở trước Thất Hỏa Chân Long Tráo quán chú một thân chân khí vào. Hỏa diễm quanh người hắn bốc lên hừng hực, bao lấy toàn thân, Ác Ma pháp lực yếu kém một khi tới gần sẽ lập tức bị tan thanh mây khói ngay.</w:t>
      </w:r>
    </w:p>
    <w:p>
      <w:pPr>
        <w:pStyle w:val="BodyText"/>
      </w:pPr>
      <w:r>
        <w:t xml:space="preserve">- Xùy~~!</w:t>
      </w:r>
    </w:p>
    <w:p>
      <w:pPr>
        <w:pStyle w:val="BodyText"/>
      </w:pPr>
      <w:r>
        <w:t xml:space="preserve">Hỏa diễm hừng hực, Hỏa Đức đạo nhân chuyên tâm tồi động Thất Hỏa Chân Long Tráo luyện hóa Lâm Hi.</w:t>
      </w:r>
    </w:p>
    <w:p>
      <w:pPr>
        <w:pStyle w:val="BodyText"/>
      </w:pPr>
      <w:r>
        <w:t xml:space="preserve">Thời gian chầm chậm trôi qua.</w:t>
      </w:r>
    </w:p>
    <w:p>
      <w:pPr>
        <w:pStyle w:val="BodyText"/>
      </w:pPr>
      <w:r>
        <w:t xml:space="preserve">Hỏa Đức đạo nhân cảm ứng được khí tức Lâm Hi đang chậm rãi biến yếu ớt, thoả mãn nhẹ gật đầu. Biết rõ Thất Hỏa Chân Long Tráo đang phát huy uy lực.</w:t>
      </w:r>
    </w:p>
    <w:p>
      <w:pPr>
        <w:pStyle w:val="BodyText"/>
      </w:pPr>
      <w:r>
        <w:t xml:space="preserve">- Chỉ cần qua thời gian nửa chén trà nhỏ nữa thôi thì tiểu bối này có lẽ đã bị luyện hóa thành cặn bả. Cũng coi như báo được thù cho các sư huynh rồi.</w:t>
      </w:r>
    </w:p>
    <w:p>
      <w:pPr>
        <w:pStyle w:val="BodyText"/>
      </w:pPr>
      <w:r>
        <w:t xml:space="preserve">Hỏa Đức đạo trong lòng thầm nghĩ.</w:t>
      </w:r>
    </w:p>
    <w:p>
      <w:pPr>
        <w:pStyle w:val="BodyText"/>
      </w:pPr>
      <w:r>
        <w:t xml:space="preserve">Rất nhanh, thời gian nửa chén trà nhỏ trôi qua...</w:t>
      </w:r>
    </w:p>
    <w:p>
      <w:pPr>
        <w:pStyle w:val="BodyText"/>
      </w:pPr>
      <w:r>
        <w:t xml:space="preserve">Thời gian uống cạn chun trà trôi qua...</w:t>
      </w:r>
    </w:p>
    <w:p>
      <w:pPr>
        <w:pStyle w:val="BodyText"/>
      </w:pPr>
      <w:r>
        <w:t xml:space="preserve">Thời gian uống cạn hai chun trà trôi qua...</w:t>
      </w:r>
    </w:p>
    <w:p>
      <w:pPr>
        <w:pStyle w:val="BodyText"/>
      </w:pPr>
      <w:r>
        <w:t xml:space="preserve">...</w:t>
      </w:r>
    </w:p>
    <w:p>
      <w:pPr>
        <w:pStyle w:val="BodyText"/>
      </w:pPr>
      <w:r>
        <w:t xml:space="preserve">Hỏa Đức đạo nhân dần dần cảm giác được có chút không đúng.</w:t>
      </w:r>
    </w:p>
    <w:p>
      <w:pPr>
        <w:pStyle w:val="BodyText"/>
      </w:pPr>
      <w:r>
        <w:t xml:space="preserve">- Chuyện gì xảy ra? Tên tiểu bối này sao còn không bị luyện hóa?</w:t>
      </w:r>
    </w:p>
    <w:p>
      <w:pPr>
        <w:pStyle w:val="BodyText"/>
      </w:pPr>
      <w:r>
        <w:t xml:space="preserve">Hỏa Đức đạo nhân cảm giác tựa hồ có chỗ nào đó không đúng.</w:t>
      </w:r>
    </w:p>
    <w:p>
      <w:pPr>
        <w:pStyle w:val="BodyText"/>
      </w:pPr>
      <w:r>
        <w:t xml:space="preserve">- Lại chờ một chút, tiểu tử này có chút đặc thù, chỉ sợ còn cần thêm chút thời gian nữa...</w:t>
      </w:r>
    </w:p>
    <w:p>
      <w:pPr>
        <w:pStyle w:val="BodyText"/>
      </w:pPr>
      <w:r>
        <w:t xml:space="preserve">Thời gian lần nữa trôi quá trong luyện hóa khô nóng...</w:t>
      </w:r>
    </w:p>
    <w:p>
      <w:pPr>
        <w:pStyle w:val="BodyText"/>
      </w:pPr>
      <w:r>
        <w:t xml:space="preserve">Lại là thời gian uống cạn hai chun trà thoáng cái qua đi.</w:t>
      </w:r>
    </w:p>
    <w:p>
      <w:pPr>
        <w:pStyle w:val="BodyText"/>
      </w:pPr>
      <w:r>
        <w:t xml:space="preserve">Trán Hỏa Đức đạo nhân đã lấm tấm mồ hôi.</w:t>
      </w:r>
    </w:p>
    <w:p>
      <w:pPr>
        <w:pStyle w:val="BodyText"/>
      </w:pPr>
      <w:r>
        <w:t xml:space="preserve">- Đây là có chuyện gì? Sao vẫn luôn còn thiếu một chút mới có thể luyện hóa...</w:t>
      </w:r>
    </w:p>
    <w:p>
      <w:pPr>
        <w:pStyle w:val="BodyText"/>
      </w:pPr>
      <w:r>
        <w:t xml:space="preserve">Nuốt mấy hạt Bổ Khí Đan, Hỏa Đức đạo nhân lần nữa ngồi xếp bằng, tiếp tục luyện hóa.</w:t>
      </w:r>
    </w:p>
    <w:p>
      <w:pPr>
        <w:pStyle w:val="BodyText"/>
      </w:pPr>
      <w:r>
        <w:t xml:space="preserve">Lúc này hắn đã là đã đâm lao đành phải theo lao, tuyệt đối không thể bỏ dở nửa chừng được. Nếu không, nếu Lâm Hi không chết đi ra, vậy thì người chết chính là hắn rồi.</w:t>
      </w:r>
    </w:p>
    <w:p>
      <w:pPr>
        <w:pStyle w:val="BodyText"/>
      </w:pPr>
      <w:r>
        <w:t xml:space="preserve">- Hô!</w:t>
      </w:r>
    </w:p>
    <w:p>
      <w:pPr>
        <w:pStyle w:val="BodyText"/>
      </w:pPr>
      <w:r>
        <w:t xml:space="preserve">Hỏa diễm lần nữa hừng hực thiêu đốt, Hỏa Đức đạo nhân thúc dục toàn bộ tâm thần và pháp lực vào Thất Hỏa Chân Long Tráo, đối với tình huống trong Chân Long Tráo vẫn một mực không rõ.</w:t>
      </w:r>
    </w:p>
    <w:p>
      <w:pPr>
        <w:pStyle w:val="BodyText"/>
      </w:pPr>
      <w:r>
        <w:t xml:space="preserve">Ở giữa thiên địa, hoàn toàn yên tĩnh, chỉ còn lại thanh âm hỏa diễm.</w:t>
      </w:r>
    </w:p>
    <w:p>
      <w:pPr>
        <w:pStyle w:val="BodyText"/>
      </w:pPr>
      <w:r>
        <w:t xml:space="preserve">- Thật sự thoải mái ah!</w:t>
      </w:r>
    </w:p>
    <w:p>
      <w:pPr>
        <w:pStyle w:val="BodyText"/>
      </w:pPr>
      <w:r>
        <w:t xml:space="preserve">Giờ này khắc này, trong Thất Hỏa Chân Long Tráo Vẻ mặt Lâm Hi thích ý, thoải mái. Lúc này hắn co hai đầu gối lại, chung quanh là bảy loại hỏa diễm cực kỳ lợi hại trong tiên đạo.</w:t>
      </w:r>
    </w:p>
    <w:p>
      <w:pPr>
        <w:pStyle w:val="BodyText"/>
      </w:pPr>
      <w:r>
        <w:t xml:space="preserve">- Thật sự là đạp phá thiết hài vô mịch xử, Hỏa Đức đạo nhân lại tự mình đưa chỗ tốt đến cho ta.</w:t>
      </w:r>
    </w:p>
    <w:p>
      <w:pPr>
        <w:pStyle w:val="Compact"/>
      </w:pPr>
      <w:r>
        <w:t xml:space="preserve">Nội tâm Lâm Hi cất tiếng cười to</w:t>
      </w:r>
      <w:r>
        <w:br w:type="textWrapping"/>
      </w:r>
      <w:r>
        <w:br w:type="textWrapping"/>
      </w:r>
    </w:p>
    <w:p>
      <w:pPr>
        <w:pStyle w:val="Heading2"/>
      </w:pPr>
      <w:bookmarkStart w:id="255" w:name="chương-234-mượn-lửa-luyện-công.-2"/>
      <w:bookmarkEnd w:id="255"/>
      <w:r>
        <w:t xml:space="preserve">233. Chương 234: Mượn Lửa Luyện Công. (2)</w:t>
      </w:r>
    </w:p>
    <w:p>
      <w:pPr>
        <w:pStyle w:val="Compact"/>
      </w:pPr>
      <w:r>
        <w:br w:type="textWrapping"/>
      </w:r>
      <w:r>
        <w:br w:type="textWrapping"/>
      </w:r>
    </w:p>
    <w:p>
      <w:pPr>
        <w:pStyle w:val="BodyText"/>
      </w:pPr>
      <w:r>
        <w:t xml:space="preserve">Thanh Liên Thánh nữ sau khi đưa cho hắn Liệt Dương đại pháp thì Lâm Hi liền quyết định phải tu luyện môn Khí Tiên Kỳ tuyệt học này. Đồng thời, cũng đặc biệt thẩm tra một chút tình huống công pháp hỏa hệ của thế giới tiên đạo.</w:t>
      </w:r>
    </w:p>
    <w:p>
      <w:pPr>
        <w:pStyle w:val="BodyText"/>
      </w:pPr>
      <w:r>
        <w:t xml:space="preserve">Thất Hỏa Đại Chân Khí là tuyệt học Luyện Khí Cảnh số một của Đâu Suất Cung.</w:t>
      </w:r>
    </w:p>
    <w:p>
      <w:pPr>
        <w:pStyle w:val="BodyText"/>
      </w:pPr>
      <w:r>
        <w:t xml:space="preserve">Muốn luyện thành môn tuyệt học này, bản thân đã phi thường khó khăn. Trên cơ bản nếu không có đại lượng tài nguyên tông phái đổ vào thì muốn tu luyện thành công, căn bản không thể nào.</w:t>
      </w:r>
    </w:p>
    <w:p>
      <w:pPr>
        <w:pStyle w:val="BodyText"/>
      </w:pPr>
      <w:r>
        <w:t xml:space="preserve">Trong thất hỏa, "Đan Hỏa" thổi Đan Đỉnh, là hỏa diễm rất tốt để luyện chế đan dược.</w:t>
      </w:r>
    </w:p>
    <w:p>
      <w:pPr>
        <w:pStyle w:val="BodyText"/>
      </w:pPr>
      <w:r>
        <w:t xml:space="preserve">Đan dược luyện ra hiệu quả mạnh hơn bình thường đến ba lần.</w:t>
      </w:r>
    </w:p>
    <w:p>
      <w:pPr>
        <w:pStyle w:val="BodyText"/>
      </w:pPr>
      <w:r>
        <w:t xml:space="preserve">"Phong Hỏa", "Lôi Hỏa" có thể tăng cường uy lực của công pháp hỏa hệ, giết địch khắc địch phi thường hữu hiệu. Đặc biệt là Lôi Hỏa, đối phó với sinh vật địa ngục có hiệu quả rất lớn.</w:t>
      </w:r>
    </w:p>
    <w:p>
      <w:pPr>
        <w:pStyle w:val="BodyText"/>
      </w:pPr>
      <w:r>
        <w:t xml:space="preserve">Hai loại hỏa diễm này rất khó tu luyện, hơn nữa cần tiêu hao đại lượng tài liệu. Hỏa Đức đạo nhân có thể tu luyện thành công, đã khiến người rất giật mình rồi.</w:t>
      </w:r>
    </w:p>
    <w:p>
      <w:pPr>
        <w:pStyle w:val="BodyText"/>
      </w:pPr>
      <w:r>
        <w:t xml:space="preserve">Về phần "Tâm Hỏa" có thể dùng để thanh tịnh tâm linh. Lúc tu luyện nếu như gặp phải Tâm Ma, bên ngoài giống như Ma Huyễn, trực tiếp chết cháy, có thể phòng ngừa tẩu hỏa nhập ma.</w:t>
      </w:r>
    </w:p>
    <w:p>
      <w:pPr>
        <w:pStyle w:val="BodyText"/>
      </w:pPr>
      <w:r>
        <w:t xml:space="preserve">Mà "Linh Hỏa" tuy rằng không thể dùng để giết địch, lại có thể tăng trưởng trí tuệ, ngộ tính. Tới một mức độ nào đó, còn hiếm có hơn cả "Phong Hỏa", "Lôi Hỏa".</w:t>
      </w:r>
    </w:p>
    <w:p>
      <w:pPr>
        <w:pStyle w:val="BodyText"/>
      </w:pPr>
      <w:r>
        <w:t xml:space="preserve">Liệt Dương đại pháp của Lâm Hi chỉ mới hấp thu Long hỏa của Hồng Long và Địa Ngục Liệt Diễm của Địa Ngục Ma Long. Còn chưa hoàn toàn phát huy ra uy lực của Liệt Dương đại pháp.</w:t>
      </w:r>
    </w:p>
    <w:p>
      <w:pPr>
        <w:pStyle w:val="BodyText"/>
      </w:pPr>
      <w:r>
        <w:t xml:space="preserve">Liệt Dương đại pháp được xưng chí tôn trong công pháp hỏa hệ, hấp thu càng nhiều hỏa diễm uy lực cũng lại càng lớn.</w:t>
      </w:r>
    </w:p>
    <w:p>
      <w:pPr>
        <w:pStyle w:val="BodyText"/>
      </w:pPr>
      <w:r>
        <w:t xml:space="preserve">Lâm Hi sở dĩ lựa chọn Mộc Đức đạo nhân và Hỏa Đức đạo nhân trong Lục Đức đạo nhân cũng không phải là không có nguyên nhân.</w:t>
      </w:r>
    </w:p>
    <w:p>
      <w:pPr>
        <w:pStyle w:val="BodyText"/>
      </w:pPr>
      <w:r>
        <w:t xml:space="preserve">Lâm Hi đang suy nghĩ làm sao để hấp thủ hỏa nguyên tố trên người Hỏa Đức đạo nhân thì Hỏa Đức đạo nhân lại tự mình đưa đến cho hắn.</w:t>
      </w:r>
    </w:p>
    <w:p>
      <w:pPr>
        <w:pStyle w:val="BodyText"/>
      </w:pPr>
      <w:r>
        <w:t xml:space="preserve">Hỏa Đức đạo nhân cho rằng Lâm Hi tuổi trẻ, chịu không nổi khích tướng của mình, mới bị chính mình nhốt vào trong Thất Hỏa Chân Long Tráo, nhưng đâu ngờ rằng Lâm Hi hoàn toàn đang đợi giờ khắc này.</w:t>
      </w:r>
    </w:p>
    <w:p>
      <w:pPr>
        <w:pStyle w:val="BodyText"/>
      </w:pPr>
      <w:r>
        <w:t xml:space="preserve">Muốn muốn cho Hỏa Đức đạo nhân tin tưởng, hắn thật sự mắc lừa, cũng không hề dễ dàng.</w:t>
      </w:r>
    </w:p>
    <w:p>
      <w:pPr>
        <w:pStyle w:val="BodyText"/>
      </w:pPr>
      <w:r>
        <w:t xml:space="preserve">Hôm nay, Thất Hỏa Chân Long Tráo bao bốn phía lại, Hỏa Đức đạo nhân căn bản không biết bên trong thế nào, hắn đâu ngờ được rằng Lâm Hi đang mượn Thất Hỏa Đại Chân Khí của hắn để tu luyện Liệt Dương đại pháp.</w:t>
      </w:r>
    </w:p>
    <w:p>
      <w:pPr>
        <w:pStyle w:val="BodyText"/>
      </w:pPr>
      <w:r>
        <w:t xml:space="preserve">Lâm Hi xếp bằng trong Thất Hỏa Chân Long Tráo, tế lên Liệt Dương chân khí, hóa thành Liệt Dương Chân Hỏa, bao lấy toàn thân. Từng cổ hỏa diễm tính chất khác nhau lập tức từ bốn phương tám hướng, hợp nhập vào trong Liệt Dương chân khí của Lâm Hi.</w:t>
      </w:r>
    </w:p>
    <w:p>
      <w:pPr>
        <w:pStyle w:val="BodyText"/>
      </w:pPr>
      <w:r>
        <w:t xml:space="preserve">Liệt Dương Chân Hỏa của Lâm Hi vốn chỉ có một cổ, nhưng hiện giờ lại chia ra làm chín, phân thành chín cổ sâu cạn khác nhau, hừng hực thiêu đốt, bao lấy thân thể hắn.</w:t>
      </w:r>
    </w:p>
    <w:p>
      <w:pPr>
        <w:pStyle w:val="BodyText"/>
      </w:pPr>
      <w:r>
        <w:t xml:space="preserve">Mỗi một giây qua đi, thất hỏa mà Lâm Hi hấp thu cũng càng nhiều, Liệt Dương Chân Hỏa cũng càng thêm cường đại.</w:t>
      </w:r>
    </w:p>
    <w:p>
      <w:pPr>
        <w:pStyle w:val="BodyText"/>
      </w:pPr>
      <w:r>
        <w:t xml:space="preserve">- Đáng tiếc, hắn tuy rằng tu thành Thất Hỏa Đại Chân Khí, nhưng lực lượng " Linh Hỏa " trong đó cũng không mạnh lắm, chỉ có cảnh giới tiểu thành.</w:t>
      </w:r>
    </w:p>
    <w:p>
      <w:pPr>
        <w:pStyle w:val="BodyText"/>
      </w:pPr>
      <w:r>
        <w:t xml:space="preserve">Lâm Hi trong nội tâm có chút ít tiếc hận nói.</w:t>
      </w:r>
    </w:p>
    <w:p>
      <w:pPr>
        <w:pStyle w:val="BodyText"/>
      </w:pPr>
      <w:r>
        <w:t xml:space="preserve">Đây cũng do Lâm Hi quá mức hà khắc, trong Thất Hỏa Đại Chân Khí khó tu luyện nhất chính là "Linh Hỏa". Hỏa Đức đạo nhân có thể tế luyện hỏa diễm này đến cảnh giới tiểu thành đã tương đối khó lường rồi.</w:t>
      </w:r>
    </w:p>
    <w:p>
      <w:pPr>
        <w:pStyle w:val="BodyText"/>
      </w:pPr>
      <w:r>
        <w:t xml:space="preserve">Hô!</w:t>
      </w:r>
    </w:p>
    <w:p>
      <w:pPr>
        <w:pStyle w:val="BodyText"/>
      </w:pPr>
      <w:r>
        <w:t xml:space="preserve">Theo từng tia "Linh Hỏa" yếu ớt dũng mãnh tiến vào óc Lâm Hi. Lâm Hi lập tức cảm giác, tai thanh mắt sáng, ngay cả tư duy cũng nhanh hơn nhiều. Trong tối tăm, rất nhiều chỗ trước kia lúc luyện công không thông thấu giờ cũng đã sáng tỏ.</w:t>
      </w:r>
    </w:p>
    <w:p>
      <w:pPr>
        <w:pStyle w:val="BodyText"/>
      </w:pPr>
      <w:r>
        <w:t xml:space="preserve">Thậm chí, ngay cả bí mật của Thất Hỏa Đại Chân Khí vừa mới thu thập cũng lập tức sáng tỏ hơn rất nhiều.</w:t>
      </w:r>
    </w:p>
    <w:p>
      <w:pPr>
        <w:pStyle w:val="BodyText"/>
      </w:pPr>
      <w:r>
        <w:t xml:space="preserve">Lâm Hi lại ngẩng đầu, lập tức phát hiện nguyên lai một mảnh Thất Hỏa Chân Long Tráo hỗn độn cũng trở nên rõ ràng hơn. Hắn thậm chí có thể nhìn thấy bảy loại hỏa diễm, vận hành thành đường nhỏ trên Thất Hỏa Chân Long Tráo.</w:t>
      </w:r>
    </w:p>
    <w:p>
      <w:pPr>
        <w:pStyle w:val="BodyText"/>
      </w:pPr>
      <w:r>
        <w:t xml:space="preserve">- Thất Hỏa Đại Chân Khí!... Thì ra là thế!</w:t>
      </w:r>
    </w:p>
    <w:p>
      <w:pPr>
        <w:pStyle w:val="BodyText"/>
      </w:pPr>
      <w:r>
        <w:t xml:space="preserve">Đan điền Lâm Hi chấn động, tốc độ Liệt Dương chân khí thu nạp bảy loại Dị hỏa càng nhanh hơn.</w:t>
      </w:r>
    </w:p>
    <w:p>
      <w:pPr>
        <w:pStyle w:val="BodyText"/>
      </w:pPr>
      <w:r>
        <w:t xml:space="preserve">Thời gian chầm chậm trôi qua, trong ngọn lửa sau lưng Lâm Hi rõ ràng đã dần dần hiện ra bảy đầu hỏa diễm Cầu Long, uốn lượn gào rú, xuyên thẳng qua ngọn lửa quanh người Lâm Hi.</w:t>
      </w:r>
    </w:p>
    <w:p>
      <w:pPr>
        <w:pStyle w:val="BodyText"/>
      </w:pPr>
      <w:r>
        <w:t xml:space="preserve">Bên ngoài Thất Hỏa Chân Long Tráo hoàn toàn yên tĩnh. Nhưng mà, sau khi trôi qua nửa thời thần nữa, Hỏa Đức đạo nhân rốt cục đã biến sắc.</w:t>
      </w:r>
    </w:p>
    <w:p>
      <w:pPr>
        <w:pStyle w:val="BodyText"/>
      </w:pPr>
      <w:r>
        <w:t xml:space="preserve">- Tiểu súc sanh, đi ra cho ta! Ngươi rốt cuộc đang làm trò quỷ gì trong Thất Hỏa Chân Long Tráo của ta thế!</w:t>
      </w:r>
    </w:p>
    <w:p>
      <w:pPr>
        <w:pStyle w:val="BodyText"/>
      </w:pPr>
      <w:r>
        <w:t xml:space="preserve">Hỏa Đức đạo nhân đứng lên, mặt mũi tràn đầy vẻ giận dữ.</w:t>
      </w:r>
    </w:p>
    <w:p>
      <w:pPr>
        <w:pStyle w:val="BodyText"/>
      </w:pPr>
      <w:r>
        <w:t xml:space="preserve">Qua lâu như vậy, cũng không thể luyện hóa Lâm Hi, hắn rốt cục minh bạch là lạ ở chỗ nào rồi.</w:t>
      </w:r>
    </w:p>
    <w:p>
      <w:pPr>
        <w:pStyle w:val="BodyText"/>
      </w:pPr>
      <w:r>
        <w:t xml:space="preserve">Vốn qua lâu như vậy rồi, khí tức của Lâm Hi nhìn qua giống như đang bị luyện hóa, nhưng mà trên thực tế, khí tức của hắn từ lúc vừa bắt đầu đến giờ đều không biến hóa.</w:t>
      </w:r>
    </w:p>
    <w:p>
      <w:pPr>
        <w:pStyle w:val="BodyText"/>
      </w:pPr>
      <w:r>
        <w:t xml:space="preserve">Một mực duy trì ở loại cường độ này!</w:t>
      </w:r>
    </w:p>
    <w:p>
      <w:pPr>
        <w:pStyle w:val="BodyText"/>
      </w:pPr>
      <w:r>
        <w:t xml:space="preserve">Cạch!</w:t>
      </w:r>
    </w:p>
    <w:p>
      <w:pPr>
        <w:pStyle w:val="BodyText"/>
      </w:pPr>
      <w:r>
        <w:t xml:space="preserve">Hỏa Đức đạo nhân bắt tay một ngón tay, muốn lật Thất Hỏa Chân Long Tráo lên.</w:t>
      </w:r>
    </w:p>
    <w:p>
      <w:pPr>
        <w:pStyle w:val="BodyText"/>
      </w:pPr>
      <w:r>
        <w:t xml:space="preserve">Nhưng vừa động thủ, Hỏa Đức đạo nhân liền không khỏi hoảng sợ biến sắc, Thất Hỏa Chân Long Tráo úp trên mặt đất rõ ràng vẫn không nhúc nhích.</w:t>
      </w:r>
    </w:p>
    <w:p>
      <w:pPr>
        <w:pStyle w:val="BodyText"/>
      </w:pPr>
      <w:r>
        <w:t xml:space="preserve">Hỏa Đức đạo nhân đã mất đi sự khống chế đối với Thất Hỏa Chân Long Tráo rồi!</w:t>
      </w:r>
    </w:p>
    <w:p>
      <w:pPr>
        <w:pStyle w:val="BodyText"/>
      </w:pPr>
      <w:r>
        <w:t xml:space="preserve">- Ha ha ha!</w:t>
      </w:r>
    </w:p>
    <w:p>
      <w:pPr>
        <w:pStyle w:val="BodyText"/>
      </w:pPr>
      <w:r>
        <w:t xml:space="preserve">Một hồi tiếng cười to vang lên từ trong Thất Hỏa Chân Long Tráo, Lâm Hi nghe được thanh âm của Hỏa Đức đạo nhân, biết rõ hắn đã kịp phản ứng, không có cách nào tiếp tục dấu diếm nữa.</w:t>
      </w:r>
    </w:p>
    <w:p>
      <w:pPr>
        <w:pStyle w:val="BodyText"/>
      </w:pPr>
      <w:r>
        <w:t xml:space="preserve">- Ngươi rốt cục kịp phản ứng. Đa tạ ngươi đã "dốc hết toàn lực" giúp ta luyện công. Thất Hỏa Chân Long Tráo này, ta nhận vậy!</w:t>
      </w:r>
    </w:p>
    <w:p>
      <w:pPr>
        <w:pStyle w:val="BodyText"/>
      </w:pPr>
      <w:r>
        <w:t xml:space="preserve">- Hô!</w:t>
      </w:r>
    </w:p>
    <w:p>
      <w:pPr>
        <w:pStyle w:val="BodyText"/>
      </w:pPr>
      <w:r>
        <w:t xml:space="preserve">Một vòng hỏa diễm còn bá đạo hơn cả Thất Hỏa Đại Chân Khí phun ra từ trong Thất Hỏa Chân Long Tráo, đột nhiên luyện hóa đi mất một tia pháp lực cuối cùng mà Hỏa Đức đạo nhân lưu lại trong đó.</w:t>
      </w:r>
    </w:p>
    <w:p>
      <w:pPr>
        <w:pStyle w:val="BodyText"/>
      </w:pPr>
      <w:r>
        <w:t xml:space="preserve">Ông!</w:t>
      </w:r>
    </w:p>
    <w:p>
      <w:pPr>
        <w:pStyle w:val="BodyText"/>
      </w:pPr>
      <w:r>
        <w:t xml:space="preserve">Hào quang lóe lên, Thất Hỏa Chân Long Tráo cực lớn kịch liệt co rút lại, trong chốc lát hóa thành một quả chuông đồng đỏ sậm lớn bằng móng tay, rơi vào trên tay hắn. Đây mới là diện mục chính thức của Thất Hỏa Chân Long Tráo.</w:t>
      </w:r>
    </w:p>
    <w:p>
      <w:pPr>
        <w:pStyle w:val="BodyText"/>
      </w:pPr>
      <w:r>
        <w:t xml:space="preserve">Hỏa Đức đạo nhân dùng lực hóa thành Thất Hỏa Chân Long Tráo là giả, trong pháp lực dấu diếm một cái Thất Hỏa Chân Long Tráo mới là thật. Hắn dùng chính là kế "Thay mận đổi đào".</w:t>
      </w:r>
    </w:p>
    <w:p>
      <w:pPr>
        <w:pStyle w:val="BodyText"/>
      </w:pPr>
      <w:r>
        <w:t xml:space="preserve">- Đạo huynh, đa tạ rồi!</w:t>
      </w:r>
    </w:p>
    <w:p>
      <w:pPr>
        <w:pStyle w:val="BodyText"/>
      </w:pPr>
      <w:r>
        <w:t xml:space="preserve">Lâm Hi trào phúng nói. Hắn một phát bắt lấy Thất Hỏa Chân Long Tráo đã thu nhỏ lại, thong dong đi ra từ bên trong.</w:t>
      </w:r>
    </w:p>
    <w:p>
      <w:pPr>
        <w:pStyle w:val="BodyText"/>
      </w:pPr>
      <w:r>
        <w:t xml:space="preserve">- Ngươi, ngươi rõ ràng dùng chân khí của ta luyện công!...</w:t>
      </w:r>
    </w:p>
    <w:p>
      <w:pPr>
        <w:pStyle w:val="BodyText"/>
      </w:pPr>
      <w:r>
        <w:t xml:space="preserve">Hỏa Đức đạo nhân hai mắt trợn lên, tức giận chỉ vào Lâm Hi, da mặt trướng thành màu đỏ tím.</w:t>
      </w:r>
    </w:p>
    <w:p>
      <w:pPr>
        <w:pStyle w:val="BodyText"/>
      </w:pPr>
      <w:r>
        <w:t xml:space="preserve">- Hừ, bằng không, ngươi cho rằng ta vì sao không đuổi theo Thổ Đức đạo nhân, Kim Đức đạo nhân, mà chỉ đuổi theo ngươi chứ?</w:t>
      </w:r>
    </w:p>
    <w:p>
      <w:pPr>
        <w:pStyle w:val="BodyText"/>
      </w:pPr>
      <w:r>
        <w:t xml:space="preserve">Lâm Hi cười lạnh nói.</w:t>
      </w:r>
    </w:p>
    <w:p>
      <w:pPr>
        <w:pStyle w:val="BodyText"/>
      </w:pPr>
      <w:r>
        <w:t xml:space="preserve">PHỐC!</w:t>
      </w:r>
    </w:p>
    <w:p>
      <w:pPr>
        <w:pStyle w:val="BodyText"/>
      </w:pPr>
      <w:r>
        <w:t xml:space="preserve">Hỏa Đức đạo nhân chỉ cảm thấy ngực đau đớn, PHỐC cái ngửa mặt lên trời phun ra một búng máu. Lại bị Lâm Hi làm tức giận đến mức dẫn phát thương thế trên người.</w:t>
      </w:r>
    </w:p>
    <w:p>
      <w:pPr>
        <w:pStyle w:val="BodyText"/>
      </w:pPr>
      <w:r>
        <w:t xml:space="preserve">- Tức chết ta rồi! Tức chết ta rồi!</w:t>
      </w:r>
    </w:p>
    <w:p>
      <w:pPr>
        <w:pStyle w:val="BodyText"/>
      </w:pPr>
      <w:r>
        <w:t xml:space="preserve">Hỏa Đức đạo nhân hai mắt phóng hỏa:</w:t>
      </w:r>
    </w:p>
    <w:p>
      <w:pPr>
        <w:pStyle w:val="BodyText"/>
      </w:pPr>
      <w:r>
        <w:t xml:space="preserve">- Đưa ta Thất Hỏa Chân Long Tráo!</w:t>
      </w:r>
    </w:p>
    <w:p>
      <w:pPr>
        <w:pStyle w:val="BodyText"/>
      </w:pPr>
      <w:r>
        <w:t xml:space="preserve">Oanh!</w:t>
      </w:r>
    </w:p>
    <w:p>
      <w:pPr>
        <w:pStyle w:val="BodyText"/>
      </w:pPr>
      <w:r>
        <w:t xml:space="preserve">Hỏa Đức đạo nhân quát lớn một tiếng, toàn bộ chân khí rót thành một cổ, phác thiên cái địa, bài sơn đảo hải, trấn áp về phía Lâm Hi.</w:t>
      </w:r>
    </w:p>
    <w:p>
      <w:pPr>
        <w:pStyle w:val="BodyText"/>
      </w:pPr>
      <w:r>
        <w:t xml:space="preserve">- Hừ, nỏ mạnh hết đà, còn muốn ở trước mặt ta cậy mạnh! Thất Hỏa Chân Long Tráo, luyện hóa cho ta!</w:t>
      </w:r>
    </w:p>
    <w:p>
      <w:pPr>
        <w:pStyle w:val="BodyText"/>
      </w:pPr>
      <w:r>
        <w:t xml:space="preserve">Lâm Hi xuất chiêu, Thất Hỏa Chân Long Tráo màu đỏ sậm đón gió trướng lên, lập tức hút Thất Hỏa Đại Chân Khí của Hỏa Đức đạo nhân vào trong. Sau đó đột nhiên một tráo, bắt luôn Hỏa Đức đạo nhân vào trong.</w:t>
      </w:r>
    </w:p>
    <w:p>
      <w:pPr>
        <w:pStyle w:val="BodyText"/>
      </w:pPr>
      <w:r>
        <w:t xml:space="preserve">Bá!</w:t>
      </w:r>
    </w:p>
    <w:p>
      <w:pPr>
        <w:pStyle w:val="BodyText"/>
      </w:pPr>
      <w:r>
        <w:t xml:space="preserve">Hỏa diễm phún dũng, chỉ nháy mắt, Thất Hỏa Chân Long Tráo đã bay về trong tay Lâm Hi, vẫn lớn chừng móng tay như trước.</w:t>
      </w:r>
    </w:p>
    <w:p>
      <w:pPr>
        <w:pStyle w:val="BodyText"/>
      </w:pPr>
      <w:r>
        <w:t xml:space="preserve">Chiến đấu đến nhanh, chấm dứt còn nhanh hơn.</w:t>
      </w:r>
    </w:p>
    <w:p>
      <w:pPr>
        <w:pStyle w:val="BodyText"/>
      </w:pPr>
      <w:r>
        <w:t xml:space="preserve">Thất Hỏa Đại Chân Khí của Hỏa Đức đạo nhân đã bị Lâm Hi hấp thu gần hết lúc còn trong Thất Hỏa Chân Long Tráo. Thực lực còn lại chỉ chưa đầy hai, ba thành. Tuy rằng cảnh giới vẫn là Pháp Lực Kỳ, nhưng thực lực đã rớt xuống đệ tam trọng Khu Thần Kỳ rồi.</w:t>
      </w:r>
    </w:p>
    <w:p>
      <w:pPr>
        <w:pStyle w:val="BodyText"/>
      </w:pPr>
      <w:r>
        <w:t xml:space="preserve">Đối mặt với Lâm Hi trạng thái toàn thịnh, Hỏa Đức đạo nhân căn bản ngay cả chỗ trống phản kháng cũng không có.</w:t>
      </w:r>
    </w:p>
    <w:p>
      <w:pPr>
        <w:pStyle w:val="BodyText"/>
      </w:pPr>
      <w:r>
        <w:t xml:space="preserve">- Ha ha a, ngươi giết Thủy Đức sư huynh, lại giết Mộc Đức sư huynh, nếu như hiện giờ lại giết ta. Đâu Suất Cung chúng ta tuyệt đối sẽ không bỏ qua cho ngươi đâu...</w:t>
      </w:r>
    </w:p>
    <w:p>
      <w:pPr>
        <w:pStyle w:val="BodyText"/>
      </w:pPr>
      <w:r>
        <w:t xml:space="preserve">Hỏa Đức đạo nhân ngã nhào trên đất, nhìn qua Lâm Hi, sầm sầm cười.</w:t>
      </w:r>
    </w:p>
    <w:p>
      <w:pPr>
        <w:pStyle w:val="BodyText"/>
      </w:pPr>
      <w:r>
        <w:t xml:space="preserve">Hô!</w:t>
      </w:r>
    </w:p>
    <w:p>
      <w:pPr>
        <w:pStyle w:val="BodyText"/>
      </w:pPr>
      <w:r>
        <w:t xml:space="preserve">Thanh âm vừ dứt đã có một ngọn lửa từ trong cơ thể Lâm Hi bắn ra. Chỉ nháy mắt, đã đốt vị Hỏa Đức đạo nhân dùng công pháp hỏa hệ xưng hùng kia thành tro bụi. Khí lưu rung động, bay khắp đầy trời.</w:t>
      </w:r>
    </w:p>
    <w:p>
      <w:pPr>
        <w:pStyle w:val="BodyText"/>
      </w:pPr>
      <w:r>
        <w:t xml:space="preserve">- Hừ! Ngay cả sắp chết, cũng muốn làm ta sợ. Đâu Suất Cung? Hắc, con rận nhiều không sợ cắn. Cứ đến đây đi.</w:t>
      </w:r>
    </w:p>
    <w:p>
      <w:pPr>
        <w:pStyle w:val="BodyText"/>
      </w:pPr>
      <w:r>
        <w:t xml:space="preserve">Lâm Hi cười lạnh, đối với lời của Hỏa Đức đạo nhân chẳng thèm ngó tới.</w:t>
      </w:r>
    </w:p>
    <w:p>
      <w:pPr>
        <w:pStyle w:val="BodyText"/>
      </w:pPr>
      <w:r>
        <w:t xml:space="preserve">Hắn giờ đã là lợn chết không sợ nước sôi rồi. Trong Thần Tiêu Tông có một Long Băng Nhan, sau đó còn nhiều thêm một tên Hộ pháp trưởng lão. Hiện giờ cho dù lại nhiềm thêm Đâu Suất Cung cũng có gì đặc biệt đâu.</w:t>
      </w:r>
    </w:p>
    <w:p>
      <w:pPr>
        <w:pStyle w:val="BodyText"/>
      </w:pPr>
      <w:r>
        <w:t xml:space="preserve">Huống chi, người đều chết hết, ai có thể đổ lên đầu hắn chứ?</w:t>
      </w:r>
    </w:p>
    <w:p>
      <w:pPr>
        <w:pStyle w:val="BodyText"/>
      </w:pPr>
      <w:r>
        <w:t xml:space="preserve">Lâm Hi thu Thất Hỏa Chân Long Tráo, đang muốn ly khai, bỗng nhiên ngay lúc đó, con mắt bị một kiện đồ vật hấp dẫn.</w:t>
      </w:r>
    </w:p>
    <w:p>
      <w:pPr>
        <w:pStyle w:val="BodyText"/>
      </w:pPr>
      <w:r>
        <w:t xml:space="preserve">Đây là vật gì?</w:t>
      </w:r>
    </w:p>
    <w:p>
      <w:pPr>
        <w:pStyle w:val="BodyText"/>
      </w:pPr>
      <w:r>
        <w:t xml:space="preserve">Lâm Hi cúi xuống người xuống, đẩy ra tro tàn của Hỏa Đức đạo nhân ra, tìm được một khối sắt tối như mực, xấu không tả nổi.</w:t>
      </w:r>
    </w:p>
    <w:p>
      <w:pPr>
        <w:pStyle w:val="BodyText"/>
      </w:pPr>
      <w:r>
        <w:t xml:space="preserve">Nặng nề.</w:t>
      </w:r>
    </w:p>
    <w:p>
      <w:pPr>
        <w:pStyle w:val="BodyText"/>
      </w:pPr>
      <w:r>
        <w:t xml:space="preserve">Cảm giác đầu tiên của Lâm Hi chính là nặng nề. Một khối đồ vật lớn cỡ bàn tay, rõ ràng nặng như một ngọn núi, cực kỳ nặng nề. Nếu như không phải Lâm Hi khí lực lớn, đổi lại thành người khác thì nhất định sẽ không nhấc nổi.</w:t>
      </w:r>
    </w:p>
    <w:p>
      <w:pPr>
        <w:pStyle w:val="BodyText"/>
      </w:pPr>
      <w:r>
        <w:t xml:space="preserve">Hô!</w:t>
      </w:r>
    </w:p>
    <w:p>
      <w:pPr>
        <w:pStyle w:val="BodyText"/>
      </w:pPr>
      <w:r>
        <w:t xml:space="preserve">Một cổ hỏa diễm từ trong chưởng của Lâm Hi phun ra, đốt đi một vòng. Kết quả khối sắt kia lại không hề hấn gì.</w:t>
      </w:r>
    </w:p>
    <w:p>
      <w:pPr>
        <w:pStyle w:val="BodyText"/>
      </w:pPr>
      <w:r>
        <w:t xml:space="preserve">- Cái gì, rõ ràng ngay cả ta dung hợp Liệt Dương Chân Hỏa Thất Hỏa Đại Chân Khí cũng không đốt được sao.</w:t>
      </w:r>
    </w:p>
    <w:p>
      <w:pPr>
        <w:pStyle w:val="BodyText"/>
      </w:pPr>
      <w:r>
        <w:t xml:space="preserve">Lâm Hi trong nội tâm âm thầm lấy làm kỳ.</w:t>
      </w:r>
    </w:p>
    <w:p>
      <w:pPr>
        <w:pStyle w:val="BodyText"/>
      </w:pPr>
      <w:r>
        <w:t xml:space="preserve">Vật này đúng là kim loại, nhưng tuyệt đối không phải thiết. Thiết tuyệt đối không thể nặng vậy được.</w:t>
      </w:r>
    </w:p>
    <w:p>
      <w:pPr>
        <w:pStyle w:val="BodyText"/>
      </w:pPr>
      <w:r>
        <w:t xml:space="preserve">Lâm Hi trong đầu chuyển qua một đám ý niệm, cuối cùng vẫn gật đầu:</w:t>
      </w:r>
    </w:p>
    <w:p>
      <w:pPr>
        <w:pStyle w:val="BodyText"/>
      </w:pPr>
      <w:r>
        <w:t xml:space="preserve">- Trước mang về đã.</w:t>
      </w:r>
    </w:p>
    <w:p>
      <w:pPr>
        <w:pStyle w:val="Compact"/>
      </w:pPr>
      <w:r>
        <w:t xml:space="preserve">Thứ ngay cả Thất Hỏa Đại Chân Khí cũng không đốt được, khẳng định không phải phàm phẩm. Nói tiếp, nếu thực là phàm phẩm, Hỏa Đức đạo nhân cũng sẽ không mang theo trên người rồi.</w:t>
      </w:r>
      <w:r>
        <w:br w:type="textWrapping"/>
      </w:r>
      <w:r>
        <w:br w:type="textWrapping"/>
      </w:r>
    </w:p>
    <w:p>
      <w:pPr>
        <w:pStyle w:val="Heading2"/>
      </w:pPr>
      <w:bookmarkStart w:id="256" w:name="chương-235-phản-hồi-thần-tiêu-sơn."/>
      <w:bookmarkEnd w:id="256"/>
      <w:r>
        <w:t xml:space="preserve">234. Chương 235: Phản Hồi Thần Tiêu Sơn.</w:t>
      </w:r>
    </w:p>
    <w:p>
      <w:pPr>
        <w:pStyle w:val="Compact"/>
      </w:pPr>
      <w:r>
        <w:br w:type="textWrapping"/>
      </w:r>
      <w:r>
        <w:br w:type="textWrapping"/>
      </w:r>
    </w:p>
    <w:p>
      <w:pPr>
        <w:pStyle w:val="BodyText"/>
      </w:pPr>
      <w:r>
        <w:t xml:space="preserve">Lâm Hi tuy rằng không biết khối kim loại kia, nhưng trong Thần Tiêu Tông khẳng định có người biết, mang về hỏi xem sao.</w:t>
      </w:r>
    </w:p>
    <w:p>
      <w:pPr>
        <w:pStyle w:val="BodyText"/>
      </w:pPr>
      <w:r>
        <w:t xml:space="preserve">Bá!</w:t>
      </w:r>
    </w:p>
    <w:p>
      <w:pPr>
        <w:pStyle w:val="BodyText"/>
      </w:pPr>
      <w:r>
        <w:t xml:space="preserve">Thân hình Lâm Hi tung lên, lập tức lao về phía bọn người Thanh Liên Thánh nữ.</w:t>
      </w:r>
    </w:p>
    <w:p>
      <w:pPr>
        <w:pStyle w:val="BodyText"/>
      </w:pPr>
      <w:r>
        <w:t xml:space="preserve">Ngay bên cạnh nham thạch mà Lâm Hi để lại pháp phù, bọn người Thanh Liên Thánh nữ đã sớm chờ đợi. Nhìn thấy Lâm Hi trở về, lập tức chạy ra nghênh đón.</w:t>
      </w:r>
    </w:p>
    <w:p>
      <w:pPr>
        <w:pStyle w:val="BodyText"/>
      </w:pPr>
      <w:r>
        <w:t xml:space="preserve">- Đã đến.</w:t>
      </w:r>
    </w:p>
    <w:p>
      <w:pPr>
        <w:pStyle w:val="BodyText"/>
      </w:pPr>
      <w:r>
        <w:t xml:space="preserve">Thanh Liên Thánh nữ nghênh trước, thản nhiên nói. Căn bản không đề cập tới chuyện Lục Đức đạo nhân.</w:t>
      </w:r>
    </w:p>
    <w:p>
      <w:pPr>
        <w:pStyle w:val="BodyText"/>
      </w:pPr>
      <w:r>
        <w:t xml:space="preserve">Đây là chỗ thông minh của Thanh Liên Thánh nữ. Lâm Hi là nhắm vào Lục Đức đạo nhân mà đi. Nếu Lâm Hi đã trở về, vậy thì kết cục của lục đức đạo nhân chắc chắn sẽ không khá giả.</w:t>
      </w:r>
    </w:p>
    <w:p>
      <w:pPr>
        <w:pStyle w:val="BodyText"/>
      </w:pPr>
      <w:r>
        <w:t xml:space="preserve">Thế giới tiên đạo, có một số việc có thể làm, không thể nói; có một số việc có thể nói, lại không thể nói.</w:t>
      </w:r>
    </w:p>
    <w:p>
      <w:pPr>
        <w:pStyle w:val="BodyText"/>
      </w:pPr>
      <w:r>
        <w:t xml:space="preserve">Chuyện liên quan đến Đâu Suất Cung, quá mức nhạy cảm. Nhiều một chuyện, không bằng ít đi một chuyện.</w:t>
      </w:r>
    </w:p>
    <w:p>
      <w:pPr>
        <w:pStyle w:val="BodyText"/>
      </w:pPr>
      <w:r>
        <w:t xml:space="preserve">- Ân. Trở về rồi.</w:t>
      </w:r>
    </w:p>
    <w:p>
      <w:pPr>
        <w:pStyle w:val="BodyText"/>
      </w:pPr>
      <w:r>
        <w:t xml:space="preserve">Lâm Hi nhẹ gật đầu, trong mắt xẹt qua một tia hào quang sáng như tuyết.</w:t>
      </w:r>
    </w:p>
    <w:p>
      <w:pPr>
        <w:pStyle w:val="BodyText"/>
      </w:pPr>
      <w:r>
        <w:t xml:space="preserve">Thanh Liên Thánh nữ thông minh mà cơ trí, rất đúng mực. Đây là chỗ mà Lâm Hi rất thích khi ở cùng nàng.</w:t>
      </w:r>
    </w:p>
    <w:p>
      <w:pPr>
        <w:pStyle w:val="BodyText"/>
      </w:pPr>
      <w:r>
        <w:t xml:space="preserve">Bọn người Thanh Cúc vẻ mặt hưng phấn, muốn hỏi điều gì đó, lại bị Thanh Liên Thánh nữ ngăn trở.</w:t>
      </w:r>
    </w:p>
    <w:p>
      <w:pPr>
        <w:pStyle w:val="BodyText"/>
      </w:pPr>
      <w:r>
        <w:t xml:space="preserve">- Đâu Suất Cung đã có vài tên Hư Tiên đến. Nghe nói là đến vì vài tên đệ tử Đâu Suất Cung. Hiện giờ, đang đối kháng với một đầu yêu ma đệ bát trọng. Ở đây đã không quá an tĩnh, chúng ta vẫn nên nhanh chóng rời khỏi, quay về Thần Tiêu Sơn thôi.</w:t>
      </w:r>
    </w:p>
    <w:p>
      <w:pPr>
        <w:pStyle w:val="BodyText"/>
      </w:pPr>
      <w:r>
        <w:t xml:space="preserve">Thanh Liên Thánh nữ nói, trong thanh âm như có điều chỉ.</w:t>
      </w:r>
    </w:p>
    <w:p>
      <w:pPr>
        <w:pStyle w:val="BodyText"/>
      </w:pPr>
      <w:r>
        <w:t xml:space="preserve">Lâm Hi nhìn Thanh Liên Thánh nữ, như có điều suy nghĩ. Cái gọi là vì vài tên đệ tử Đâu Suất Cung mà đến, chỉ có lẽ chính là Lục Đức đạo nhân rồi. Mà đầu yêu ma cường đại đệ bát trọng, kia, chỉ chính là đầu Ác Ma Lĩnh Chủ Phất Lý Đức Bối Cách phi thường cường hãn mà Lâm Hi gặp phải trước kia rồi.</w:t>
      </w:r>
    </w:p>
    <w:p>
      <w:pPr>
        <w:pStyle w:val="BodyText"/>
      </w:pPr>
      <w:r>
        <w:t xml:space="preserve">Thanh Liên Thánh nữ đang dùng loại phương thức mờ mịt này để nhắc nhở Lâm Hi nhanh chóng rời khỏi đây. Suy nghĩ một chút cũng biết đó đều là tồn tại cực kỳ khủng khiếp.</w:t>
      </w:r>
    </w:p>
    <w:p>
      <w:pPr>
        <w:pStyle w:val="BodyText"/>
      </w:pPr>
      <w:r>
        <w:t xml:space="preserve">Lục Đức đạo nhân bởi vì Lâm Hi nên chết ba người. Bên phía Đâu Suất Cung tự nhiên sẽ đổ chuyện này lên đầu hắn. Đợi đến lúc vài tên Hư Tiên của Đâu Suất Cung kia kịp phản ứng. Chỉ sợ, kết quả của bọn hắn sẽ rất khó coi.</w:t>
      </w:r>
    </w:p>
    <w:p>
      <w:pPr>
        <w:pStyle w:val="BodyText"/>
      </w:pPr>
      <w:r>
        <w:t xml:space="preserve">- Ta hiểu được. Sư tỷ, chờ ta chút.</w:t>
      </w:r>
    </w:p>
    <w:p>
      <w:pPr>
        <w:pStyle w:val="BodyText"/>
      </w:pPr>
      <w:r>
        <w:t xml:space="preserve">Lâm Hi cung hạ thân ra, chân khí chụp xuống mặt đất.</w:t>
      </w:r>
    </w:p>
    <w:p>
      <w:pPr>
        <w:pStyle w:val="BodyText"/>
      </w:pPr>
      <w:r>
        <w:t xml:space="preserve">Oanh một tiếng, mặt đất bị đào lên, lộ ra đồ vật phía dưới. Đại lượng Ác Ma Bàng, Ác Ma Vi Ba, xuất hiện trong mắt mọi người, đều chồng chất thành đống cả.</w:t>
      </w:r>
    </w:p>
    <w:p>
      <w:pPr>
        <w:pStyle w:val="BodyText"/>
      </w:pPr>
      <w:r>
        <w:t xml:space="preserve">- Ha ha ha, sư đệ, ngươi lần này phát tài rồi!...</w:t>
      </w:r>
    </w:p>
    <w:p>
      <w:pPr>
        <w:pStyle w:val="BodyText"/>
      </w:pPr>
      <w:r>
        <w:t xml:space="preserve">- Đúng nha, đúng nha! Ta thấy thu hoạch lần này của ngươi còn nhiều hơn cả ta.</w:t>
      </w:r>
    </w:p>
    <w:p>
      <w:pPr>
        <w:pStyle w:val="BodyText"/>
      </w:pPr>
      <w:r>
        <w:t xml:space="preserve">- WOW, đây là vật gì. Thật lớn ah, đây không phải Ma Long Giác sao? Nguyên lai giấu ở chỗ này!</w:t>
      </w:r>
    </w:p>
    <w:p>
      <w:pPr>
        <w:pStyle w:val="BodyText"/>
      </w:pPr>
      <w:r>
        <w:t xml:space="preserve">... Chứng kiến vật trong hố, chúng nữ đều nở nụ cười.</w:t>
      </w:r>
    </w:p>
    <w:p>
      <w:pPr>
        <w:pStyle w:val="BodyText"/>
      </w:pPr>
      <w:r>
        <w:t xml:space="preserve">- Ha ha, khiến các sư tỷ chê cười. Trên người không tiện mang, chỉ có thể đào hố chôn lại. Có lẽ về sau nên luyện ra Thứ Nguyên Tiên Đại, vậy cũng không cần phải phiền toái thế nữa.</w:t>
      </w:r>
    </w:p>
    <w:p>
      <w:pPr>
        <w:pStyle w:val="BodyText"/>
      </w:pPr>
      <w:r>
        <w:t xml:space="preserve">Lâm Hi cười nói.</w:t>
      </w:r>
    </w:p>
    <w:p>
      <w:pPr>
        <w:pStyle w:val="BodyText"/>
      </w:pPr>
      <w:r>
        <w:t xml:space="preserve">Tất cả mọi người không phải ngoại nhân, Lâm Hi còn từng cứu chúng nữa. Cho nên cũng không có tâm tư gì khác. Ngược lại đều cao hứng thay hắn.</w:t>
      </w:r>
    </w:p>
    <w:p>
      <w:pPr>
        <w:pStyle w:val="BodyText"/>
      </w:pPr>
      <w:r>
        <w:t xml:space="preserve">- Ngươi trong khoảng thời gian này đều giết Ác Ma sao? Ta và sư tỷ các nàng, đều phải nghỉ ngơi một chút, sau đó mới lại đi săn bắn. Nhìn ngươi giết nhiều như vậy, hiệu suất này, có lẽ không hề nghỉ ngơi a.</w:t>
      </w:r>
    </w:p>
    <w:p>
      <w:pPr>
        <w:pStyle w:val="BodyText"/>
      </w:pPr>
      <w:r>
        <w:t xml:space="preserve">Mai nha đầu cười nói.</w:t>
      </w:r>
    </w:p>
    <w:p>
      <w:pPr>
        <w:pStyle w:val="BodyText"/>
      </w:pPr>
      <w:r>
        <w:t xml:space="preserve">- Nghỉ ngơi chỉ một chút.</w:t>
      </w:r>
    </w:p>
    <w:p>
      <w:pPr>
        <w:pStyle w:val="BodyText"/>
      </w:pPr>
      <w:r>
        <w:t xml:space="preserve">Lâm Hi cười cười, nhưng lại nhớ tới lúc luyện công.</w:t>
      </w:r>
    </w:p>
    <w:p>
      <w:pPr>
        <w:pStyle w:val="BodyText"/>
      </w:pPr>
      <w:r>
        <w:t xml:space="preserve">Kỳ thật, Lâm Hi cơ hồ không hề nghỉ ngơi chút nào. Hắn có Long Nguyên của Thái Cổ Chân Long ủng hộ, chân khí cơ hồ liên tục không ngừng. Đây cũng là nguyên nhân khiến hắn có thể săn bắn Ác Ma không gián đoạn.</w:t>
      </w:r>
    </w:p>
    <w:p>
      <w:pPr>
        <w:pStyle w:val="BodyText"/>
      </w:pPr>
      <w:r>
        <w:t xml:space="preserve">Những người khác, cho dù là Thanh Liên Thánh nữ, chân khí tuy rằng hùng hồn, nhưng cũng phải có lúc nghỉ ngơi. Cho nên, cách mỗi chốc lát, đều cần nghỉ ngơi, khôi phục chân khí.</w:t>
      </w:r>
    </w:p>
    <w:p>
      <w:pPr>
        <w:pStyle w:val="BodyText"/>
      </w:pPr>
      <w:r>
        <w:t xml:space="preserve">- Tốt rồi. Trên người của ta cũng không mang nhiều, để ta thay sư đệ ngươi mang một chút đi.</w:t>
      </w:r>
    </w:p>
    <w:p>
      <w:pPr>
        <w:pStyle w:val="BodyText"/>
      </w:pPr>
      <w:r>
        <w:t xml:space="preserve">Lan Đài chủ động nói.</w:t>
      </w:r>
    </w:p>
    <w:p>
      <w:pPr>
        <w:pStyle w:val="BodyText"/>
      </w:pPr>
      <w:r>
        <w:t xml:space="preserve">- Ân, thứ trên người ta cũng không nhiều. Cũng thay ngươi mang một ít a.</w:t>
      </w:r>
    </w:p>
    <w:p>
      <w:pPr>
        <w:pStyle w:val="BodyText"/>
      </w:pPr>
      <w:r>
        <w:t xml:space="preserve">Chúng nữ khác cũng nói. Mà ngay cả Thanh Liên Thánh nữ cũng thay Lâm Hi cầm đi một ít.</w:t>
      </w:r>
    </w:p>
    <w:p>
      <w:pPr>
        <w:pStyle w:val="BodyText"/>
      </w:pPr>
      <w:r>
        <w:t xml:space="preserve">Thi thể Ác Ma thật ra rất buồn nôn, ở phương diện khác, cái này kỳ thật cũng là trong lòng chúng nữ đã đồng ý Lâm Hi, coi hắn thành một thành viên của mình rồi, giữa lẫn nhau cũng không hề phân chia rõ ràng. Bằng không thì căn bản sẽ không thay hắn làm những chuyện này.</w:t>
      </w:r>
    </w:p>
    <w:p>
      <w:pPr>
        <w:pStyle w:val="BodyText"/>
      </w:pPr>
      <w:r>
        <w:t xml:space="preserve">- Đi thôi!</w:t>
      </w:r>
    </w:p>
    <w:p>
      <w:pPr>
        <w:pStyle w:val="BodyText"/>
      </w:pPr>
      <w:r>
        <w:t xml:space="preserve">Chỉ chốc lát sau, mọi người đã bay lên trời, bắn nhanh về phía biên giới Dung Lô Tiểu Thế Giới.</w:t>
      </w:r>
    </w:p>
    <w:p>
      <w:pPr>
        <w:pStyle w:val="BodyText"/>
      </w:pPr>
      <w:r>
        <w:t xml:space="preserve">Lâm Hi ngồi trên thanh châu mà Thanh Liên Thánh nữ khống chế, nhìn qua vân hỏa đầy trời sau lưng, âm thầm nhẹ gật đầu. Lần này chuyến đi Dung Lô Tiểu Địa Ngục, hắn cơ hồ hoàn toàn thắng lợi trở về.</w:t>
      </w:r>
    </w:p>
    <w:p>
      <w:pPr>
        <w:pStyle w:val="BodyText"/>
      </w:pPr>
      <w:r>
        <w:t xml:space="preserve">Đại lượng thi thể Ác Ma cũng có nghĩa là đại lượng giá trị công huân. Mà càng quan trọng hơn là, hắn đạt đến đệ tam trọng Khu Thần Kỳ. Cách yêu cầu mà Thần Tiêu Tông phó chưởng môn chỉ có một chút. Mà thời gian trôi qua, vẫn chưa tới một tháng!</w:t>
      </w:r>
    </w:p>
    <w:p>
      <w:pPr>
        <w:pStyle w:val="BodyText"/>
      </w:pPr>
      <w:r>
        <w:t xml:space="preserve">- Tạp Mễ Lạp, ngươi sẽ không đợi quá lâu đâu. Ta nhất định sẽ cứu ngươi ra...</w:t>
      </w:r>
    </w:p>
    <w:p>
      <w:pPr>
        <w:pStyle w:val="BodyText"/>
      </w:pPr>
      <w:r>
        <w:t xml:space="preserve">Lâm Hi nhìn qua Dung Lô Tiểu Địa Ngục thiêu đốt, trong mắt xẹt qua một vòng hào quang sáng ngời.</w:t>
      </w:r>
    </w:p>
    <w:p>
      <w:pPr>
        <w:pStyle w:val="BodyText"/>
      </w:pPr>
      <w:r>
        <w:t xml:space="preserve">Oanh!</w:t>
      </w:r>
    </w:p>
    <w:p>
      <w:pPr>
        <w:pStyle w:val="BodyText"/>
      </w:pPr>
      <w:r>
        <w:t xml:space="preserve">Ở biên giới Dung Lô Tiểu Địa Ngục, bàn tay Thanh Liên Thánh nữ hơi động, Dung Lô Tiểu Địa Ngục chi môn hơi co lại lập tức rơi trên mặt đất, oanh một tiếng, tăng vọt gấp trăm lần, hóa thành một tòa Thời không chi môn vòm tròn cự đại.</w:t>
      </w:r>
    </w:p>
    <w:p>
      <w:pPr>
        <w:pStyle w:val="BodyText"/>
      </w:pPr>
      <w:r>
        <w:t xml:space="preserve">- Lần này lịch lãm rèn luyện đã xong, trở về đi.</w:t>
      </w:r>
    </w:p>
    <w:p>
      <w:pPr>
        <w:pStyle w:val="BodyText"/>
      </w:pPr>
      <w:r>
        <w:t xml:space="preserve">Thanh Liên Thánh nữ nói xong, hơi cúi đầu, đầu tiên tỏa nhập Thời không chi môn. Tiếp theo là bọn Lâm Hi.</w:t>
      </w:r>
    </w:p>
    <w:p>
      <w:pPr>
        <w:pStyle w:val="BodyText"/>
      </w:pPr>
      <w:r>
        <w:t xml:space="preserve">Hô!</w:t>
      </w:r>
    </w:p>
    <w:p>
      <w:pPr>
        <w:pStyle w:val="BodyText"/>
      </w:pPr>
      <w:r>
        <w:t xml:space="preserve">Tiếng gió mênh mông cuồn cuộn, khí tức quen thuộc từ trong một ngọn núi ở đối diện Thời không chư phong thổi tới. Thần Tiêu Sơn đồ sộ to lớn lần nữa tiến vào tầm mắt.</w:t>
      </w:r>
    </w:p>
    <w:p>
      <w:pPr>
        <w:pStyle w:val="BodyText"/>
      </w:pPr>
      <w:r>
        <w:t xml:space="preserve">Chỉ có lúc này trở lại mới có thể cảm giác được nhu hòa cùng với bình tĩnh của tự nhiên, mà không phải loại hào khí khắp nơi đều là giết chọc như thế giới địa ngục.</w:t>
      </w:r>
    </w:p>
    <w:p>
      <w:pPr>
        <w:pStyle w:val="BodyText"/>
      </w:pPr>
      <w:r>
        <w:t xml:space="preserve">- Thanh Cúc, Lan Đài, các ngươi thay Lâm Hi mang các thứ của hắn về đi.</w:t>
      </w:r>
    </w:p>
    <w:p>
      <w:pPr>
        <w:pStyle w:val="BodyText"/>
      </w:pPr>
      <w:r>
        <w:t xml:space="preserve">Thanh Liên Thánh nữ thu Thời không chi môn lại, quay người nói với chúng nữ sau lưng.</w:t>
      </w:r>
    </w:p>
    <w:p>
      <w:pPr>
        <w:pStyle w:val="BodyText"/>
      </w:pPr>
      <w:r>
        <w:t xml:space="preserve">- Tốt, sư tỷ.</w:t>
      </w:r>
    </w:p>
    <w:p>
      <w:pPr>
        <w:pStyle w:val="BodyText"/>
      </w:pPr>
      <w:r>
        <w:t xml:space="preserve">Hai người nhẹ gật đầu.</w:t>
      </w:r>
    </w:p>
    <w:p>
      <w:pPr>
        <w:pStyle w:val="BodyText"/>
      </w:pPr>
      <w:r>
        <w:t xml:space="preserve">- Lâm Hi, nhiệm vụ liên quan đến thế giới địa ngục, lúc số lượng lớn đều cần phái trưởng lão đệ tử đến kiểm tra đối chiếu sự thật. Mặt khác, nhiệm vụ tội phạm truy nã ngươi tiếp nhận cũng phi thường đặc thù. Trước tiền cần phái người thông tri đại điện Nhiệm Vụ, sau đó lại phía trưởng lão đệ tử kiểm tra đối chiếu sự thật. Ta đoán chừng lúc này vừa đến hai ngày, lát nữa ta sẽ gặp lại ngươi.</w:t>
      </w:r>
    </w:p>
    <w:p>
      <w:pPr>
        <w:pStyle w:val="BodyText"/>
      </w:pPr>
      <w:r>
        <w:t xml:space="preserve">Thanh Liên Thánh nữ nói.</w:t>
      </w:r>
    </w:p>
    <w:p>
      <w:pPr>
        <w:pStyle w:val="BodyText"/>
      </w:pPr>
      <w:r>
        <w:t xml:space="preserve">Đại điện Nhiệm Vụ bình thường chỉ tiếp thụ số lượng nhiệm vụ không nhiều lắm. Một khi vật phẩm nhiệm vụ quá nhiều thì cần phải có chuyên gia ở bên phụ tá kiểm tra đối chiếu. Trong tông phái tiên đạo, đây đều là lệ cũ. Nhiệm vụ tội phạm truy nã đặc thù, càng cần như thế.</w:t>
      </w:r>
    </w:p>
    <w:p>
      <w:pPr>
        <w:pStyle w:val="BodyText"/>
      </w:pPr>
      <w:r>
        <w:t xml:space="preserve">- Ân. Sư tỷ, vậy làm phiền ngươi.</w:t>
      </w:r>
    </w:p>
    <w:p>
      <w:pPr>
        <w:pStyle w:val="BodyText"/>
      </w:pPr>
      <w:r>
        <w:t xml:space="preserve">Lâm Hi gật gật đầu.</w:t>
      </w:r>
    </w:p>
    <w:p>
      <w:pPr>
        <w:pStyle w:val="BodyText"/>
      </w:pPr>
      <w:r>
        <w:t xml:space="preserve">- Ân, chúng ta đây trước tiên đến nội môn trả nhiệm vụ.</w:t>
      </w:r>
    </w:p>
    <w:p>
      <w:pPr>
        <w:pStyle w:val="BodyText"/>
      </w:pPr>
      <w:r>
        <w:t xml:space="preserve">Thanh Liên Thánh nữ nhẹ gật đầu, lập tức bắn nhanh đi, hóa thành một đạo cầu vồng, chui vào trong Thần Tiêu Sơn, trong Bạch Mạc quán thông Thiên Địa, hạo hạo đãng đãng kia... Thanh Cúc, Lan Đài thay Lâm Hi bỏ đồ xuống, ngồi trong chốc lát liền rời đi. Rất nhanh, trong tiểu viện của Lâm Hi chỉ còn lại mình hắn.</w:t>
      </w:r>
    </w:p>
    <w:p>
      <w:pPr>
        <w:pStyle w:val="BodyText"/>
      </w:pPr>
      <w:r>
        <w:t xml:space="preserve">Đến buổi tối, đại điện Nhiệm Vụ cũng có người đến, đặc biệt thông tri Lâm Hi hai ngày sau đến đại điện Nhiệm Vụ giao đồ. Đến lúc đó, sẽ có vài trưỡng lão đệ tử ở đó, chuyên môn thay hắn thanh ít đồ.</w:t>
      </w:r>
    </w:p>
    <w:p>
      <w:pPr>
        <w:pStyle w:val="BodyText"/>
      </w:pPr>
      <w:r>
        <w:t xml:space="preserve">Còn có hai ngày..., Ân, vừa vặn mượn khoảng thời gian này để củng cố cảnh giới.</w:t>
      </w:r>
    </w:p>
    <w:p>
      <w:pPr>
        <w:pStyle w:val="BodyText"/>
      </w:pPr>
      <w:r>
        <w:t xml:space="preserve">Lâm Hi ngồi xếp bằng trong phòng, như có điều suy nghĩ nói.</w:t>
      </w:r>
    </w:p>
    <w:p>
      <w:pPr>
        <w:pStyle w:val="BodyText"/>
      </w:pPr>
      <w:r>
        <w:t xml:space="preserve">Cảnh giới tăng lên nhanh, cũng không phải chuyện xấu gì. Nhưng nuốt cả quả táo thì lại có chuyện rồi!</w:t>
      </w:r>
    </w:p>
    <w:p>
      <w:pPr>
        <w:pStyle w:val="BodyText"/>
      </w:pPr>
      <w:r>
        <w:t xml:space="preserve">Lâm Hi tuy rằng đã luyện hóa được Thất Hỏa Đại Chân Khí của Hỏa Đức đạo nhân, nhưng còn có rất nhiều quan khiếu cũng không rõ, phải cần một khoảng thời gian tiêu hóa, mới có thể triệt để hấp thu thành đồ của mình được.</w:t>
      </w:r>
    </w:p>
    <w:p>
      <w:pPr>
        <w:pStyle w:val="BodyText"/>
      </w:pPr>
      <w:r>
        <w:t xml:space="preserve">Thời gian thoáng cái trôi qua, liên tiếp hai ngày, Lâm Hi đều ở trong phòng luyện công.</w:t>
      </w:r>
    </w:p>
    <w:p>
      <w:pPr>
        <w:pStyle w:val="BodyText"/>
      </w:pPr>
      <w:r>
        <w:t xml:space="preserve">Lâm Hi ở trong Thần Tiêu Tông cũng không có nhiều người quen. Ngoại trừ Thanh Liên Thánh nữ các nàng ra, cũng chỉ có Thượng Quan Dao Tuyết. Bất quá, nàng tựa hồ cũng có chuyện, tạm thời cũng không đến.</w:t>
      </w:r>
    </w:p>
    <w:p>
      <w:pPr>
        <w:pStyle w:val="BodyText"/>
      </w:pPr>
      <w:r>
        <w:t xml:space="preserve">Hai ngày sau, đã đến thời gian ước định. Rốt cục Lâm Hi cũng đứng lên.</w:t>
      </w:r>
    </w:p>
    <w:p>
      <w:pPr>
        <w:pStyle w:val="BodyText"/>
      </w:pPr>
      <w:r>
        <w:t xml:space="preserve">- Đến thời gian rồi!</w:t>
      </w:r>
    </w:p>
    <w:p>
      <w:pPr>
        <w:pStyle w:val="BodyText"/>
      </w:pPr>
      <w:r>
        <w:t xml:space="preserve">Lâm Hi tu luyện ở Dung Lô Tiểu Địa Ngục lâu như vậy, luôn bồi hồi ở bến bờ sinh tử, hiện giờ chính là lúc nghiệm chứng thành quả rồi.</w:t>
      </w:r>
    </w:p>
    <w:p>
      <w:pPr>
        <w:pStyle w:val="BodyText"/>
      </w:pPr>
      <w:r>
        <w:t xml:space="preserve">Nắm lên một cái bao lớn còn cao hơn cả người ở bên cửa, Lâm Hi trực tiếp cõng trên lưng đi ra ngoài.</w:t>
      </w:r>
    </w:p>
    <w:p>
      <w:pPr>
        <w:pStyle w:val="BodyText"/>
      </w:pPr>
      <w:r>
        <w:t xml:space="preserve">Trên Thần Tiêu Sơn vẫn như trước kia, khắp nơi đều là đệ tử bận rộn.</w:t>
      </w:r>
    </w:p>
    <w:p>
      <w:pPr>
        <w:pStyle w:val="BodyText"/>
      </w:pPr>
      <w:r>
        <w:t xml:space="preserve">Tuy rằng thời gian trôi qua vẫn chưa tới một tháng, nhưng đối với Lâm Hi, lại phảng phất đã rất lâu rồi.</w:t>
      </w:r>
    </w:p>
    <w:p>
      <w:pPr>
        <w:pStyle w:val="BodyText"/>
      </w:pPr>
      <w:r>
        <w:t xml:space="preserve">Trước Đại điện Nhiệm Vụ, hối hả, giống như thường ngày. Bất quá, lúc Lâm Hi khiêng một cái bao cự đại xuất hiện trên chân núi thì vẫn khiến rất nhiều người chú ý.</w:t>
      </w:r>
    </w:p>
    <w:p>
      <w:pPr>
        <w:pStyle w:val="BodyText"/>
      </w:pPr>
      <w:r>
        <w:t xml:space="preserve">- Người này là ai thế? Lưng lại vác cái bao lớn như vậy?</w:t>
      </w:r>
    </w:p>
    <w:p>
      <w:pPr>
        <w:pStyle w:val="BodyText"/>
      </w:pPr>
      <w:r>
        <w:t xml:space="preserve">- Xem cái dạng kia, đoán chừng là làm nhiệm vụ thảo dược. Đừng nhìn bao lớn, một hồi lúc giao nhiệm vụ có khi chỉ được chút giá trị công huân thôi.</w:t>
      </w:r>
    </w:p>
    <w:p>
      <w:pPr>
        <w:pStyle w:val="BodyText"/>
      </w:pPr>
      <w:r>
        <w:t xml:space="preserve">- Không phải chứ. Đã thành thành đệ tử môn phái chánh thức rồi, còn làm loại nhiệm vụ không có tiền đồ này sao?</w:t>
      </w:r>
    </w:p>
    <w:p>
      <w:pPr>
        <w:pStyle w:val="BodyText"/>
      </w:pPr>
      <w:r>
        <w:t xml:space="preserve">- Cái này có gì kỳ quái đâu. Trong môn phái rất nhiều, những tên làm thảo dược, đều vác cái bao lớn như vậy cả. ngươi xem hắn đi, thật đúng là đã xem mình là một nhân vật rồi. Kiêu ngạo gì chứ, đồ vô dụng.</w:t>
      </w:r>
    </w:p>
    <w:p>
      <w:pPr>
        <w:pStyle w:val="BodyText"/>
      </w:pPr>
      <w:r>
        <w:t xml:space="preserve">- Hắc hắc, lưng cõng cái bao lớn như vậy, ngươi cứ chầm chậm đợi đi.</w:t>
      </w:r>
    </w:p>
    <w:p>
      <w:pPr>
        <w:pStyle w:val="BodyText"/>
      </w:pPr>
      <w:r>
        <w:t xml:space="preserve">.. .. ..</w:t>
      </w:r>
    </w:p>
    <w:p>
      <w:pPr>
        <w:pStyle w:val="BodyText"/>
      </w:pPr>
      <w:r>
        <w:t xml:space="preserve">Một ít ngoại môn đệ tử nghị luận nhao nhao.</w:t>
      </w:r>
    </w:p>
    <w:p>
      <w:pPr>
        <w:pStyle w:val="Compact"/>
      </w:pPr>
      <w:r>
        <w:t xml:space="preserve">Lâm Hi bên tai nghe, trong nội tâm bật cười, cũng từ chối cho ý kiến. Những người này rõ ràng lại coi hắn thành những đệ tử làm "nhiệm vụ thảo dược". Trong Thần Tiêu Sơn quả thật có một đám đệ tử sợ hãi nguy hiểm, cũng không có thực lực bối cảnh, không thể dựa vào thế lực gia tộc đạt được giá trị công huân cho nên mới lựa chọn loại nhiệm vụ dễ dàng nhất, cũng không hề có chút nguy hiểm gì như "nhiệm vụ thu thập thảo dược" kia.</w:t>
      </w:r>
      <w:r>
        <w:br w:type="textWrapping"/>
      </w:r>
      <w:r>
        <w:br w:type="textWrapping"/>
      </w:r>
    </w:p>
    <w:p>
      <w:pPr>
        <w:pStyle w:val="Heading2"/>
      </w:pPr>
      <w:bookmarkStart w:id="257" w:name="chương-236-thu-hoạch-cự-đại"/>
      <w:bookmarkEnd w:id="257"/>
      <w:r>
        <w:t xml:space="preserve">235. Chương 236: Thu Hoạch Cự Đại</w:t>
      </w:r>
    </w:p>
    <w:p>
      <w:pPr>
        <w:pStyle w:val="Compact"/>
      </w:pPr>
      <w:r>
        <w:br w:type="textWrapping"/>
      </w:r>
      <w:r>
        <w:br w:type="textWrapping"/>
      </w:r>
    </w:p>
    <w:p>
      <w:pPr>
        <w:pStyle w:val="BodyText"/>
      </w:pPr>
      <w:r>
        <w:t xml:space="preserve">Lúc những đệ tử này đi đến, cũng là lưng cõng bao lớn như thế. Ở một mức độ nào đó, cái này đã trở thành tiêu chí của đệ tử cấp thấp, không có có chỗ dựa, không có thế lực, không có bối cảnh. Trong tông phái, làm nhiệm vụ săn giết hung thú phần lớn đều là dùng đồ vật xuyến qua, trực tiếp đeo nội tạng hung thú, hoặc các thứ trên cơ thể lên người, mà không phải dùng loại bao này.</w:t>
      </w:r>
    </w:p>
    <w:p>
      <w:pPr>
        <w:pStyle w:val="BodyText"/>
      </w:pPr>
      <w:r>
        <w:t xml:space="preserve">- Lát nữa các ngươi sẽ biết.</w:t>
      </w:r>
    </w:p>
    <w:p>
      <w:pPr>
        <w:pStyle w:val="BodyText"/>
      </w:pPr>
      <w:r>
        <w:t xml:space="preserve">Lâm Hi cũng lười so đo với những người này. Là ngựa chết hay là lừa chết, cứ lấy ra thì sẽ biết. Trong bao của hắn là thảo dược hay thứ khác, lập tức sẽ biết được ngay.</w:t>
      </w:r>
    </w:p>
    <w:p>
      <w:pPr>
        <w:pStyle w:val="BodyText"/>
      </w:pPr>
      <w:r>
        <w:t xml:space="preserve">- Ngươi đã đến rồi!</w:t>
      </w:r>
    </w:p>
    <w:p>
      <w:pPr>
        <w:pStyle w:val="BodyText"/>
      </w:pPr>
      <w:r>
        <w:t xml:space="preserve">Bên ngoài Đại điện Nhiệm Vụ, vài tên đệ tử nhiệm vụ khí tức như nhạc trì uyên lâm vẫn đứng dưới cửa hiện, vẫn không nhúc nhích. Bất quá, lúc nhìn thấy Lâm Hi thì ánh mắt đều sáng ngời. Một người trong đó trực tiếp đi tới:</w:t>
      </w:r>
    </w:p>
    <w:p>
      <w:pPr>
        <w:pStyle w:val="BodyText"/>
      </w:pPr>
      <w:r>
        <w:t xml:space="preserve">- Đi theo ta. Phía trên có phân phó, hôm nay ngươi đặc thù, không cần xếp hàng!</w:t>
      </w:r>
    </w:p>
    <w:p>
      <w:pPr>
        <w:pStyle w:val="BodyText"/>
      </w:pPr>
      <w:r>
        <w:t xml:space="preserve">Lâm Hi nhận ra tên "đệ tử nhiệm vụ" này, chính là đệ tử trước kia đã thông tri hắn nộp lên vật phẩm nhiệm vụ.</w:t>
      </w:r>
    </w:p>
    <w:p>
      <w:pPr>
        <w:pStyle w:val="BodyText"/>
      </w:pPr>
      <w:r>
        <w:t xml:space="preserve">- Vậy làm phiền sư huynh rồi.</w:t>
      </w:r>
    </w:p>
    <w:p>
      <w:pPr>
        <w:pStyle w:val="BodyText"/>
      </w:pPr>
      <w:r>
        <w:t xml:space="preserve">Lâm Hi nói.</w:t>
      </w:r>
    </w:p>
    <w:p>
      <w:pPr>
        <w:pStyle w:val="BodyText"/>
      </w:pPr>
      <w:r>
        <w:t xml:space="preserve">Có người này ở đây, Lâm Hi cũng không cần xếp hàng, trực tiếp đi theo hắn, lướt qua đội ngũ thật dài, đi tới phía trước.</w:t>
      </w:r>
    </w:p>
    <w:p>
      <w:pPr>
        <w:pStyle w:val="BodyText"/>
      </w:pPr>
      <w:r>
        <w:t xml:space="preserve">Xoạt!</w:t>
      </w:r>
    </w:p>
    <w:p>
      <w:pPr>
        <w:pStyle w:val="BodyText"/>
      </w:pPr>
      <w:r>
        <w:t xml:space="preserve">Lâm Hi khẽ động, trước Đại điện Nhiệm Vụ lập tức một mảnh xôn xao.</w:t>
      </w:r>
    </w:p>
    <w:p>
      <w:pPr>
        <w:pStyle w:val="BodyText"/>
      </w:pPr>
      <w:r>
        <w:t xml:space="preserve">Trước Đại điện Nhiệm Vụ, đầu người xếp hàng hàng dài, luôn luôn là nơi tập trung đông người nhất... Cái này cũng có nghĩa là muốn nộp lên vật phẩm nhiệm vụ thì cần phải đợi rất lâu.</w:t>
      </w:r>
    </w:p>
    <w:p>
      <w:pPr>
        <w:pStyle w:val="BodyText"/>
      </w:pPr>
      <w:r>
        <w:t xml:space="preserve">Lúc Lâm Hi đến, đám người đã sớm đông như kiến, tạo thành một đầu Nhân Long cực dài rồi rồi. Rất nhiều người trực tiếp đợi cho tới trưa. Nào biết đâu rằng, Lâm Hi chỉ vừa tới đã "chen ngang" lên, căn bản không cần xếp hàng, trực tiếp bước về phía trước.</w:t>
      </w:r>
    </w:p>
    <w:p>
      <w:pPr>
        <w:pStyle w:val="BodyText"/>
      </w:pPr>
      <w:r>
        <w:t xml:space="preserve">- Có lầm hay không! Chúng ta đợi lâu như vậy, hắn rõ ràng lại trực tiếp chen ngang?</w:t>
      </w:r>
    </w:p>
    <w:p>
      <w:pPr>
        <w:pStyle w:val="BodyText"/>
      </w:pPr>
      <w:r>
        <w:t xml:space="preserve">- Đệ tử trực ở đây cũng không thể làm việc tư tâm thế a? Ta phải chờ ở đây tới trưa đấy!</w:t>
      </w:r>
    </w:p>
    <w:p>
      <w:pPr>
        <w:pStyle w:val="BodyText"/>
      </w:pPr>
      <w:r>
        <w:t xml:space="preserve">- Nói đùa gì vậy! Một tên làm nhiệm vụ thảo dược lại dám chen lên chúng ta!</w:t>
      </w:r>
    </w:p>
    <w:p>
      <w:pPr>
        <w:pStyle w:val="BodyText"/>
      </w:pPr>
      <w:r>
        <w:t xml:space="preserve">- Quá kiêu ngạo rồi! Một tên làm nhiệm vụ thảo dược cũng kiêu ngạo như thế!</w:t>
      </w:r>
    </w:p>
    <w:p>
      <w:pPr>
        <w:pStyle w:val="BodyText"/>
      </w:pPr>
      <w:r>
        <w:t xml:space="preserve">.. .. ..</w:t>
      </w:r>
    </w:p>
    <w:p>
      <w:pPr>
        <w:pStyle w:val="BodyText"/>
      </w:pPr>
      <w:r>
        <w:t xml:space="preserve">Đám người sôi trào lên, nói cho cùng, vẫn là do cái bao to kia của Lâm Hi quá mức dễ khiến người chú ý. Mà ngay cả rất nhiều người vốn không chú ý đến hắn cũng đều bu lại, vẻ mặt phẫn nộ.</w:t>
      </w:r>
    </w:p>
    <w:p>
      <w:pPr>
        <w:pStyle w:val="BodyText"/>
      </w:pPr>
      <w:r>
        <w:t xml:space="preserve">Tông phái tiên đạo đẳng cấp sâm nghiêm, đệ tử không có chỗ dựa không có thực lực dựa vào làm "nhiệm vụ thu thập thảo dược" để đạt được giá trị công huân thường thường đều bị đệ tử khác xem thường.</w:t>
      </w:r>
    </w:p>
    <w:p>
      <w:pPr>
        <w:pStyle w:val="BodyText"/>
      </w:pPr>
      <w:r>
        <w:t xml:space="preserve">Lâm Hi nghe được thanh âm sau lưng, cũng lười nói nhiều. Những gia hỏa mắt chó nhìn người thấp này, cứ mặt kệ là được.</w:t>
      </w:r>
    </w:p>
    <w:p>
      <w:pPr>
        <w:pStyle w:val="BodyText"/>
      </w:pPr>
      <w:r>
        <w:t xml:space="preserve">Phanh!</w:t>
      </w:r>
    </w:p>
    <w:p>
      <w:pPr>
        <w:pStyle w:val="BodyText"/>
      </w:pPr>
      <w:r>
        <w:t xml:space="preserve">Lâm Hi trực tiếp ném cái bao lên trên sàn đại điện, bao vỡ tan, rầm rầm, lộ ra đại lượng Ác Ma Bàng, Ác Ma thi thể, Ma Long Long Giác trong đó.. ..</w:t>
      </w:r>
    </w:p>
    <w:p>
      <w:pPr>
        <w:pStyle w:val="BodyText"/>
      </w:pPr>
      <w:r>
        <w:t xml:space="preserve">Ti!</w:t>
      </w:r>
    </w:p>
    <w:p>
      <w:pPr>
        <w:pStyle w:val="BodyText"/>
      </w:pPr>
      <w:r>
        <w:t xml:space="preserve">Đám người vừa rồi vẫn còn sôi trào, chỉ trỏ Lâm Hi giống như bị tát một bạt tai, nguyên một đám tập thể nghẹn ngào, khiếp sợ nhìn cái bao Lâm Hi ném trên mặt đất.</w:t>
      </w:r>
    </w:p>
    <w:p>
      <w:pPr>
        <w:pStyle w:val="BodyText"/>
      </w:pPr>
      <w:r>
        <w:t xml:space="preserve">Trước Đại điện Nhiệm Vụ bỗng nhiên yên tĩnh.</w:t>
      </w:r>
    </w:p>
    <w:p>
      <w:pPr>
        <w:pStyle w:val="BodyText"/>
      </w:pPr>
      <w:r>
        <w:t xml:space="preserve">- Ác... Ác... Địa Ngục Ác Ma!</w:t>
      </w:r>
    </w:p>
    <w:p>
      <w:pPr>
        <w:pStyle w:val="BodyText"/>
      </w:pPr>
      <w:r>
        <w:t xml:space="preserve">Một gã đệ tử cách gần đó lắp bắp, chỉ thi thể Ác Ma trên mặt đất kêu lên.</w:t>
      </w:r>
    </w:p>
    <w:p>
      <w:pPr>
        <w:pStyle w:val="BodyText"/>
      </w:pPr>
      <w:r>
        <w:t xml:space="preserve">- Cánh lớn như vậy..., cái này, đây là thi thể của Đại Ác Ma!</w:t>
      </w:r>
    </w:p>
    <w:p>
      <w:pPr>
        <w:pStyle w:val="BodyText"/>
      </w:pPr>
      <w:r>
        <w:t xml:space="preserve">Một tên ngoại môn đệ tử khác chỉ vào một khối cánh tím đặc biệt lớn nói.</w:t>
      </w:r>
    </w:p>
    <w:p>
      <w:pPr>
        <w:pStyle w:val="BodyText"/>
      </w:pPr>
      <w:r>
        <w:t xml:space="preserve">Hống!</w:t>
      </w:r>
    </w:p>
    <w:p>
      <w:pPr>
        <w:pStyle w:val="BodyText"/>
      </w:pPr>
      <w:r>
        <w:t xml:space="preserve">Những lời này tựa như dây dẫn nổ dẫn nổ cả đám người. Ánh mắt tất cả mọi người nhìn về phía Lâm Hi lập tức trở nên không giống trước. Không còn khinh thường và chế nhạo nữa mà tràn đầy kính sợ thật sâu. Đặc biệt là người trước kia coi Lâm Hi là loại đệ tử rằng nhát gan, không có bối cảnh, làm "nhiệm vụ thảo dược" để đạt công huân càng ngây người tại chỗ, giống như bị hung hăng quăng tát một cái.</w:t>
      </w:r>
    </w:p>
    <w:p>
      <w:pPr>
        <w:pStyle w:val="BodyText"/>
      </w:pPr>
      <w:r>
        <w:t xml:space="preserve">Trong tông phái tiên đạo tất cả mọi người biết rõ. Nhiệm vụ hồi báo cao nhất, hung hiểm lớn nhất đấy, tỉ lệ tử vong cao nhất chính là tiến xuống thế giới địa ngục săn giết Ác Ma. Trước kia, cũng không phải không có người tiến xuống thế giới địa ngục.</w:t>
      </w:r>
    </w:p>
    <w:p>
      <w:pPr>
        <w:pStyle w:val="BodyText"/>
      </w:pPr>
      <w:r>
        <w:t xml:space="preserve">Nhưng thường thường chỉ đi một chút liền trở lại, săn bắn hơn mấy đầu địa ngục Tiểu Ác Ma cấp thấp liền rời đi...</w:t>
      </w:r>
    </w:p>
    <w:p>
      <w:pPr>
        <w:pStyle w:val="BodyText"/>
      </w:pPr>
      <w:r>
        <w:t xml:space="preserve">Phải biết rằng thế giới địa ngục thật sự quá nguy hiểm. Trong hàng đệ tử ngoại môn chỉ có tên điên và biến thái, mới có thể tiến vào chỗ đó. Những người khác, dù là người dùng săn giết hung thú làm vui cũng sẽ không mạo mạo thất thất tiến xuống thế giới địa ngục.</w:t>
      </w:r>
    </w:p>
    <w:p>
      <w:pPr>
        <w:pStyle w:val="BodyText"/>
      </w:pPr>
      <w:r>
        <w:t xml:space="preserve">Nơi kia hung hiểm quá lớn. Tùy tiện một đầu Đại Ác Ma liền có thể xé đệ tử ngoại môn trong tiên đạo thành mảnh nhỏ. Cho dù là cường giả Khu Thần Kỳ cũng không đỡ nổi công kích của một đầu Đại Ác Ma Khí Tiên Kỳ.</w:t>
      </w:r>
    </w:p>
    <w:p>
      <w:pPr>
        <w:pStyle w:val="BodyText"/>
      </w:pPr>
      <w:r>
        <w:t xml:space="preserve">Chỉ có tinh anh trong hàng ngoại môn đệ tử mới có thể ngẫu nhiên đi đến. Nhưng cực hạn săn bắn chỉ là Tiểu Ác Ma thủ lĩnh Luyện Khí đệ tam trọng.</w:t>
      </w:r>
    </w:p>
    <w:p>
      <w:pPr>
        <w:pStyle w:val="BodyText"/>
      </w:pPr>
      <w:r>
        <w:t xml:space="preserve">Nhưng mà trong bao của Lâm Hi không chỉ có Tiểu Ác Ma, còn có Đại Ác Ma thực lực cường đại, so sánh được với Khí Tiên Kỳ! Thậm chí còn có Địa Ngục Hắc Long!</w:t>
      </w:r>
    </w:p>
    <w:p>
      <w:pPr>
        <w:pStyle w:val="BodyText"/>
      </w:pPr>
      <w:r>
        <w:t xml:space="preserve">Loại sinh vật khủng bố kia, cho dù là nội môn đệ tử Khí Tiên Kỳ, cũng không dám đơn giản trêu chọc ah!</w:t>
      </w:r>
    </w:p>
    <w:p>
      <w:pPr>
        <w:pStyle w:val="BodyText"/>
      </w:pPr>
      <w:r>
        <w:t xml:space="preserve">Nhiều sinh vật địa ngục như vậy chồng chất cùng một chỗ, tính ra hàng trăm, chồng chất cùng một chỗ trước Đại điện Nhiệm Vụ, quả thực nghe rợn cả người.</w:t>
      </w:r>
    </w:p>
    <w:p>
      <w:pPr>
        <w:pStyle w:val="BodyText"/>
      </w:pPr>
      <w:r>
        <w:t xml:space="preserve">Nhiều sinh vật Ác Ma như vậy, cũng không phải chưa từng có người săn bắn qua.</w:t>
      </w:r>
    </w:p>
    <w:p>
      <w:pPr>
        <w:pStyle w:val="BodyText"/>
      </w:pPr>
      <w:r>
        <w:t xml:space="preserve">Nhưng đó đều là trong nội môn. Chỉ có tinh ảnh trong hàng nội môn đệ tử thì mới có thể săn bắn được nhiều Ác Ma như vậy.</w:t>
      </w:r>
    </w:p>
    <w:p>
      <w:pPr>
        <w:pStyle w:val="BodyText"/>
      </w:pPr>
      <w:r>
        <w:t xml:space="preserve">Mà trong ngoại môn thì lại quá điên cuồng!</w:t>
      </w:r>
    </w:p>
    <w:p>
      <w:pPr>
        <w:pStyle w:val="BodyText"/>
      </w:pPr>
      <w:r>
        <w:t xml:space="preserve">Nhiều thi thể Ác Ma như vậy, đó căn bản không phải chiến đấu, quả thực chính là đồ sát! !</w:t>
      </w:r>
    </w:p>
    <w:p>
      <w:pPr>
        <w:pStyle w:val="BodyText"/>
      </w:pPr>
      <w:r>
        <w:t xml:space="preserve">- Quá kinh khủng! Hắn làm sao làm được! ngay cả Địa Ngục Hắc Long cũng có thể săn bắn được!</w:t>
      </w:r>
    </w:p>
    <w:p>
      <w:pPr>
        <w:pStyle w:val="BodyText"/>
      </w:pPr>
      <w:r>
        <w:t xml:space="preserve">Ánh mắt đám người chung quanh nhìn về phía Lâm Hi tràn đầy kính sợ, sùng bái, sợ hãi, bội phục..., các loại cảm tình, không phải trường hợp cá biệt. Lâm Hi một khắc trước, cảm giác mang đến cho người khác chỉ rất bình thường.</w:t>
      </w:r>
    </w:p>
    <w:p>
      <w:pPr>
        <w:pStyle w:val="BodyText"/>
      </w:pPr>
      <w:r>
        <w:t xml:space="preserve">Nhưng Lâm Hi lúc này chỉ đứng ở đó liếc nhìn chung quanh đã khiến người khác cảm giác được áp lực cường đại.</w:t>
      </w:r>
    </w:p>
    <w:p>
      <w:pPr>
        <w:pStyle w:val="BodyText"/>
      </w:pPr>
      <w:r>
        <w:t xml:space="preserve">Cái này là thực lực!</w:t>
      </w:r>
    </w:p>
    <w:p>
      <w:pPr>
        <w:pStyle w:val="BodyText"/>
      </w:pPr>
      <w:r>
        <w:t xml:space="preserve">- Sư đệ, đồ vật đều ở đây. Đã làm phiền ngươi!</w:t>
      </w:r>
    </w:p>
    <w:p>
      <w:pPr>
        <w:pStyle w:val="BodyText"/>
      </w:pPr>
      <w:r>
        <w:t xml:space="preserve">Lâm Hi xoay người lại, đối mặt với ba gã đệ tử nhiệm vụ nói.</w:t>
      </w:r>
    </w:p>
    <w:p>
      <w:pPr>
        <w:pStyle w:val="BodyText"/>
      </w:pPr>
      <w:r>
        <w:t xml:space="preserve">Hắn vừa xoay người lại, cổ áp lực vô hình kia lập tức tiêu mất không ít. Đám người đứng sau lại sôi trào lên.</w:t>
      </w:r>
    </w:p>
    <w:p>
      <w:pPr>
        <w:pStyle w:val="BodyText"/>
      </w:pPr>
      <w:r>
        <w:t xml:space="preserve">- Nhiều Ác Ma như vậy, sẽ đáng bao nhiêu công huân đây? Ta thấy dù thế nào cũng phải bảy, tám vạn a?</w:t>
      </w:r>
    </w:p>
    <w:p>
      <w:pPr>
        <w:pStyle w:val="BodyText"/>
      </w:pPr>
      <w:r>
        <w:t xml:space="preserve">- Bảy, tám vạn? Chưa thấy ai ngu như ngươi. Vài đầu Hắc Long thôi đã đáng giá đó rồi! Thật khó tưởng tượng, hắn rốt cuộc làm sao làm được.</w:t>
      </w:r>
    </w:p>
    <w:p>
      <w:pPr>
        <w:pStyle w:val="BodyText"/>
      </w:pPr>
      <w:r>
        <w:t xml:space="preserve">- Đồ sát, tuyệt đối là đồ sát! Trong hàng đệ tử ngoại môn chúng ta rõ ràng có nhân vật lợi hại như thế! Chỉ sợ nội môn đệ tử cũng không bằng a!</w:t>
      </w:r>
    </w:p>
    <w:p>
      <w:pPr>
        <w:pStyle w:val="BodyText"/>
      </w:pPr>
      <w:r>
        <w:t xml:space="preserve">- Hừ! Cho dù là nội môn đệ tử, cũng không có khả năng giết nhiều như vậy. Chừng đó, ít nhất giá trị 30 vạn giá trị công huân!</w:t>
      </w:r>
    </w:p>
    <w:p>
      <w:pPr>
        <w:pStyle w:val="BodyText"/>
      </w:pPr>
      <w:r>
        <w:t xml:space="preserve">.. .. ..</w:t>
      </w:r>
    </w:p>
    <w:p>
      <w:pPr>
        <w:pStyle w:val="BodyText"/>
      </w:pPr>
      <w:r>
        <w:t xml:space="preserve">Đám người phía sau thi nhau nghị luận nhao nhao. Nhao nhao hiếu kỳ đồ của Lâm Hi đáng giá bao nhiêu giá trị công huân. Đối với đệ tử tiên đạo , đây là đồ vật thực tế nhất.</w:t>
      </w:r>
    </w:p>
    <w:p>
      <w:pPr>
        <w:pStyle w:val="BodyText"/>
      </w:pPr>
      <w:r>
        <w:t xml:space="preserve">Nhiều sinh vật địa ngục như vậy cũng rất khó gặp. Rất nhiều đệ tử ngoại môn thậm chí buông tha cho cơ hội nhận nhiệm vụ, đều chạy tới quan sát Lâm Hi. Trong lúc nhất thời, Lâm Hi trở thành tồn tại được chú mục nhất trước toàn bộ Đại điện Nhiệm Vụ.</w:t>
      </w:r>
    </w:p>
    <w:p>
      <w:pPr>
        <w:pStyle w:val="BodyText"/>
      </w:pPr>
      <w:r>
        <w:t xml:space="preserve">Lâm Hi trầm mặc không nói, lẳng lặng nhìn ba tên đệ tử phía trước phân lấy thi thể Ác Ma, đồng thời kiểm tra đối chiếu xem có gì sai só không.</w:t>
      </w:r>
    </w:p>
    <w:p>
      <w:pPr>
        <w:pStyle w:val="BodyText"/>
      </w:pPr>
      <w:r>
        <w:t xml:space="preserve">Đồ vật rất nhiều, cho nên thời gian tốn hao rất dài.</w:t>
      </w:r>
    </w:p>
    <w:p>
      <w:pPr>
        <w:pStyle w:val="BodyText"/>
      </w:pPr>
      <w:r>
        <w:t xml:space="preserve">Nhưng bất kể là Lâm Hi, đệ tử trong Đại điện Nhiệm Vụ hay là đám ngoại môn đệ tử vây xem bên ngoài đều tương đối có tính nhẫn nại.</w:t>
      </w:r>
    </w:p>
    <w:p>
      <w:pPr>
        <w:pStyle w:val="BodyText"/>
      </w:pPr>
      <w:r>
        <w:t xml:space="preserve">Loại giao nhận nhiệm vụ đại thủ bút này rất ít khi thấy được!</w:t>
      </w:r>
    </w:p>
    <w:p>
      <w:pPr>
        <w:pStyle w:val="BodyText"/>
      </w:pPr>
      <w:r>
        <w:t xml:space="preserve">Ước chừng sau thời gian hai nén nhang, kiểm kê rốt cục hoàn thành, ba gã đệ tử nhiệm vụ đứng dậy.</w:t>
      </w:r>
    </w:p>
    <w:p>
      <w:pPr>
        <w:pStyle w:val="BodyText"/>
      </w:pPr>
      <w:r>
        <w:t xml:space="preserve">- Tốt rồi, trước hết bắt đầu từ đồ vật số lượng ít nhất đi, đưa Lộc Đức Bài của ngươi cho ta.</w:t>
      </w:r>
    </w:p>
    <w:p>
      <w:pPr>
        <w:pStyle w:val="BodyText"/>
      </w:pPr>
      <w:r>
        <w:t xml:space="preserve">Đệ tử nhiệm vụ cầm đầu nói.</w:t>
      </w:r>
    </w:p>
    <w:p>
      <w:pPr>
        <w:pStyle w:val="BodyText"/>
      </w:pPr>
      <w:r>
        <w:t xml:space="preserve">- Ân.</w:t>
      </w:r>
    </w:p>
    <w:p>
      <w:pPr>
        <w:pStyle w:val="BodyText"/>
      </w:pPr>
      <w:r>
        <w:t xml:space="preserve">Lâm Hi nhẹ gật đầu, đưa Lộc Đức Bài của mình tới.</w:t>
      </w:r>
    </w:p>
    <w:p>
      <w:pPr>
        <w:pStyle w:val="BodyText"/>
      </w:pPr>
      <w:r>
        <w:t xml:space="preserve">Đệ tử nhiệm vụ kia sau khi tiếp nhận liền cắm vào lỗ khảm trên tường, rất nhanh ông một tiếng, một mảnh màn sáng bắn ra, trên đó biểu hiện ra rõ ràng giá trị công huân trong Lộc Đức Bài của Lâm Hi: 2240.</w:t>
      </w:r>
    </w:p>
    <w:p>
      <w:pPr>
        <w:pStyle w:val="BodyText"/>
      </w:pPr>
      <w:r>
        <w:t xml:space="preserve">- Trước thanh toán nhiệm vụ truy nã tội phạm a! Mục tiêu đã xác nhận không sai, quả thật đúng là thi thể của Dung Nham Tiểu Ma Quân!</w:t>
      </w:r>
    </w:p>
    <w:p>
      <w:pPr>
        <w:pStyle w:val="BodyText"/>
      </w:pPr>
      <w:r>
        <w:t xml:space="preserve">Tên đệ tử nhiệm vụ cầm đầu vỗ một cái, lập tức xuất hiện một Truyền Tống Trận do pháp trận hình thành.</w:t>
      </w:r>
    </w:p>
    <w:p>
      <w:pPr>
        <w:pStyle w:val="BodyText"/>
      </w:pPr>
      <w:r>
        <w:t xml:space="preserve">Truyền Tống Trận hiện lên hình "Lỗ đen", đi thông đến kho vật phẩm nhiệm vụ.</w:t>
      </w:r>
    </w:p>
    <w:p>
      <w:pPr>
        <w:pStyle w:val="BodyText"/>
      </w:pPr>
      <w:r>
        <w:t xml:space="preserve">Bá!</w:t>
      </w:r>
    </w:p>
    <w:p>
      <w:pPr>
        <w:pStyle w:val="BodyText"/>
      </w:pPr>
      <w:r>
        <w:t xml:space="preserve">Tên đệ tử kia ném thi thể Dung Nham Tiểu Ma Quân vào trong.</w:t>
      </w:r>
    </w:p>
    <w:p>
      <w:pPr>
        <w:pStyle w:val="BodyText"/>
      </w:pPr>
      <w:r>
        <w:t xml:space="preserve">Con số trên màn sáng ào ào thay đổi, cuối cùng ngừng lại một con số.</w:t>
      </w:r>
    </w:p>
    <w:p>
      <w:pPr>
        <w:pStyle w:val="BodyText"/>
      </w:pPr>
      <w:r>
        <w:t xml:space="preserve">50240!</w:t>
      </w:r>
    </w:p>
    <w:p>
      <w:pPr>
        <w:pStyle w:val="BodyText"/>
      </w:pPr>
      <w:r>
        <w:t xml:space="preserve">Chứng kiến số này, Lâm Hi lắp bắp kinh hãi, cho là mình hoa mắt, nhưng đúng vậy, xác thực là 50240.</w:t>
      </w:r>
    </w:p>
    <w:p>
      <w:pPr>
        <w:pStyle w:val="BodyText"/>
      </w:pPr>
      <w:r>
        <w:t xml:space="preserve">- Sư huynh, có phải sai rồi không. Bản thưởng nhiệm vụ đánh chết Dung Nham Tiểu Ma Quân không phải là 12000 điểm giá trị công huân sao? Sao lại cao như vậy, so với Ác Ma Khí Tiên Kỳ còn cao hơn nhiều!</w:t>
      </w:r>
    </w:p>
    <w:p>
      <w:pPr>
        <w:pStyle w:val="BodyText"/>
      </w:pPr>
      <w:r>
        <w:t xml:space="preserve">Lâm Hi lắp bắp kinh hãi. Hắn nhớ rõ ban thưởng nhiệm vụ hẳn là 12000 điểm giá trị công huân mới đúng.</w:t>
      </w:r>
    </w:p>
    <w:p>
      <w:pPr>
        <w:pStyle w:val="BodyText"/>
      </w:pPr>
      <w:r>
        <w:t xml:space="preserve">- Ha ha, sư đệ, chúng ta không lầm. Nhiệm vụ "Đánh chết Dung Nham Tiểu Ma Quân" là 48000 điểm, mà không phải 12000 điểm. Ngươi nói, là ban thưởng trước kia. Là một nhiệm vụ truy nã Luyện Khí đệ tam trọng, nhiệm vụ này quả thật chỉ trị giá 12000 điểm. Nhưng từ khi một gã nội môn đệ tử Khí Tiên Kỳ của Tiên La Phái chết trong tay hắn thì nhiệm vụ này cũng đã trở thành nhiệm vụ truy nã của Khí Tiên Kỳ rồi. Cho nên phần thưởng cũng là phần thưởng nhiệm vụ truy nã Khí Tiên Kỳ Chuyện này cũng không sai.</w:t>
      </w:r>
    </w:p>
    <w:p>
      <w:pPr>
        <w:pStyle w:val="Compact"/>
      </w:pPr>
      <w:r>
        <w:t xml:space="preserve">Tên đệ tử tiên đạo cao cao gầy teo, mày rậm mắt to kia nở nụ cười. Hắn chủ trì ở Đại điện Nhiệm Vụ nhiều năm, những thứ này tuyệt đối sẽ không lầm</w:t>
      </w:r>
      <w:r>
        <w:br w:type="textWrapping"/>
      </w:r>
      <w:r>
        <w:br w:type="textWrapping"/>
      </w:r>
    </w:p>
    <w:p>
      <w:pPr>
        <w:pStyle w:val="Heading2"/>
      </w:pPr>
      <w:bookmarkStart w:id="258" w:name="chương-237-thống-kê-giá-trị-công-huân"/>
      <w:bookmarkEnd w:id="258"/>
      <w:r>
        <w:t xml:space="preserve">236. Chương 237: Thống Kê Giá Trị Công Huân</w:t>
      </w:r>
    </w:p>
    <w:p>
      <w:pPr>
        <w:pStyle w:val="Compact"/>
      </w:pPr>
      <w:r>
        <w:br w:type="textWrapping"/>
      </w:r>
      <w:r>
        <w:br w:type="textWrapping"/>
      </w:r>
    </w:p>
    <w:p>
      <w:pPr>
        <w:pStyle w:val="BodyText"/>
      </w:pPr>
      <w:r>
        <w:t xml:space="preserve">Sư đệ, ta đã chủ trì tại Đại điện Nhiệm Vụ hiều năm vẫn là lần đầu thấy người như người, ngại nhiệm vụ ban thưởng nhiều mà không phải ít đấy.</w:t>
      </w:r>
    </w:p>
    <w:p>
      <w:pPr>
        <w:pStyle w:val="BodyText"/>
      </w:pPr>
      <w:r>
        <w:t xml:space="preserve">Tên đệ tử tiên đạo kia nhìn Lâm Hi, nở nụ cười.</w:t>
      </w:r>
    </w:p>
    <w:p>
      <w:pPr>
        <w:pStyle w:val="BodyText"/>
      </w:pPr>
      <w:r>
        <w:t xml:space="preserve">Lâm Hi thản nhiên cười, cũng không nhiều lời.</w:t>
      </w:r>
    </w:p>
    <w:p>
      <w:pPr>
        <w:pStyle w:val="BodyText"/>
      </w:pPr>
      <w:r>
        <w:t xml:space="preserve">Hắn chỉ là trời sinh tính cẩn thận thôi.</w:t>
      </w:r>
    </w:p>
    <w:p>
      <w:pPr>
        <w:pStyle w:val="BodyText"/>
      </w:pPr>
      <w:r>
        <w:t xml:space="preserve">Kế tiếp, chính là Long Giác của ba đầu Địa Ngục Hắc Long. Bị một gã đệ tử nhiệm vụ trong đó ném một cái vào trong truyền tống pháp trận.</w:t>
      </w:r>
    </w:p>
    <w:p>
      <w:pPr>
        <w:pStyle w:val="BodyText"/>
      </w:pPr>
      <w:r>
        <w:t xml:space="preserve">Bá bá bá!</w:t>
      </w:r>
    </w:p>
    <w:p>
      <w:pPr>
        <w:pStyle w:val="BodyText"/>
      </w:pPr>
      <w:r>
        <w:t xml:space="preserve">Số lượng giá trị công huân trên màn sáng nhanh chóng biến hóa. Trong nháy mắt, đã từ 50240 nhanh chóng tăng lên, một đường bão tố lên tới 95240!</w:t>
      </w:r>
    </w:p>
    <w:p>
      <w:pPr>
        <w:pStyle w:val="BodyText"/>
      </w:pPr>
      <w:r>
        <w:t xml:space="preserve">Ti!</w:t>
      </w:r>
    </w:p>
    <w:p>
      <w:pPr>
        <w:pStyle w:val="BodyText"/>
      </w:pPr>
      <w:r>
        <w:t xml:space="preserve">Chứng kiến giá trị Lộc Đức Bài của Trong nháy mắt Lâm Hi, giá trị công huân đã tiếp cận mười vạn, tất cả đệ tử thấy một màn như vậy đều hít ngược một hơi khí lạnh.</w:t>
      </w:r>
    </w:p>
    <w:p>
      <w:pPr>
        <w:pStyle w:val="BodyText"/>
      </w:pPr>
      <w:r>
        <w:t xml:space="preserve">Mười vạn, đây chính là một khoản tiền lớn, đối với đệ tử ngoại môn , cũng không biết phải làm bao nhiêu nhiệm vụ mới có thể kiếm được nhiều giá trị công huân như vậy nữa.</w:t>
      </w:r>
    </w:p>
    <w:p>
      <w:pPr>
        <w:pStyle w:val="BodyText"/>
      </w:pPr>
      <w:r>
        <w:t xml:space="preserve">- Đây rốt cục là sao? Sao nhiệm vụ mà hắn làm đều là nhiệm vụ của nội môn đệ tử thế. Ngoại môn đệ tử chúng ta không phải không được nhận những nhiệm vụ này sao?</w:t>
      </w:r>
    </w:p>
    <w:p>
      <w:pPr>
        <w:pStyle w:val="BodyText"/>
      </w:pPr>
      <w:r>
        <w:t xml:space="preserve">Rất nhanh đã có người phát hiện vấn đề. Cấp bậc ban thưởng của Lâm Hi tất cả đều là cửa Khí Tiên Kỳ cả.</w:t>
      </w:r>
    </w:p>
    <w:p>
      <w:pPr>
        <w:pStyle w:val="BodyText"/>
      </w:pPr>
      <w:r>
        <w:t xml:space="preserve">Bất kể là Dung Nham Tiểu Ma Quân hay là Địa Ngục Ma Long, đều là nhiệm vụ chỉ đệ tử Khí Tiên Kỳ mới có thể nhận.</w:t>
      </w:r>
    </w:p>
    <w:p>
      <w:pPr>
        <w:pStyle w:val="BodyText"/>
      </w:pPr>
      <w:r>
        <w:t xml:space="preserve">- Hừ! Ngươi biết cái gì. Phàm là nhiệm vụ liên quan đến đến thế giới địa ngục, căn bản không cần xác nhận nhiệm vụ. Chỉ cần thực lực ngươi đủ mạnh, dù ngươi săn bắt yêu ma của Địa Ngục Đại Thế Giới thì tông phái cũng sẽ ban thưởng tương ứng cho ngươi. Căn bản không cần nhận nhiệm vụ. Bất quá, điều kiện tiên quyết là, ngươi không chết dưới trảo của cao đẳng yêu ma mới được.</w:t>
      </w:r>
    </w:p>
    <w:p>
      <w:pPr>
        <w:pStyle w:val="BodyText"/>
      </w:pPr>
      <w:r>
        <w:t xml:space="preserve">Một tên đệ tử Thần Tiêu Tông khác bên cạnh cười lạnh nói.</w:t>
      </w:r>
    </w:p>
    <w:p>
      <w:pPr>
        <w:pStyle w:val="BodyText"/>
      </w:pPr>
      <w:r>
        <w:t xml:space="preserve">Nhiệm vụ của thế giới địa ngục là đặc thù nhất đấy. Chỉ cần đi vào thế giới địa ngục thì liền tự động coi như đã tiếp nhận tất cả nhiệm vụ có quan hệ đến Ác Ma. Đồ sát sau đó đều là coi là tự động hoàn thành nhiệm vụ, không có hạn chế đẳng cấp.</w:t>
      </w:r>
    </w:p>
    <w:p>
      <w:pPr>
        <w:pStyle w:val="BodyText"/>
      </w:pPr>
      <w:r>
        <w:t xml:space="preserve">Đệ tử nói chuyện lập tức mặt đỏ tai nóng.</w:t>
      </w:r>
    </w:p>
    <w:p>
      <w:pPr>
        <w:pStyle w:val="BodyText"/>
      </w:pPr>
      <w:r>
        <w:t xml:space="preserve">Lâm Hi nghe những lời này, cũng không bác bỏ. Hắn được sự ưu đãi của Thần Tiêu Tông phó chưởng môn, có thể không bị hạn chế tìm đọc, tiếp thu nhiệm vụ tông phái. Bất quá những cái này lại không nói rõ cho đám người này được.</w:t>
      </w:r>
    </w:p>
    <w:p>
      <w:pPr>
        <w:pStyle w:val="BodyText"/>
      </w:pPr>
      <w:r>
        <w:t xml:space="preserve">Kiểm kê vẫn còn tiếp tục.</w:t>
      </w:r>
    </w:p>
    <w:p>
      <w:pPr>
        <w:pStyle w:val="BodyText"/>
      </w:pPr>
      <w:r>
        <w:t xml:space="preserve">Nháy mắt, con số trên Lộc Đức Bài của Lâm Hi đã vượt qua mười vạn.</w:t>
      </w:r>
    </w:p>
    <w:p>
      <w:pPr>
        <w:pStyle w:val="BodyText"/>
      </w:pPr>
      <w:r>
        <w:t xml:space="preserve">Trước Đại điện Nhiệm Vụ đám người càng tụ càng nhiều.</w:t>
      </w:r>
    </w:p>
    <w:p>
      <w:pPr>
        <w:pStyle w:val="BodyText"/>
      </w:pPr>
      <w:r>
        <w:t xml:space="preserve">Hiện giờ lực chú ý của không ít người đều đặt vào trong cái bao lớn của Lâm Hi, đến cùng nó sẽ được bao nhiêu ban thưởng công huân.</w:t>
      </w:r>
    </w:p>
    <w:p>
      <w:pPr>
        <w:pStyle w:val="BodyText"/>
      </w:pPr>
      <w:r>
        <w:t xml:space="preserve">- Mười tám vạn! Ta đoán chừng nhiều nhất mười tám vạn. Ngươi xem bên trong, những phần như đuôi của Tiểu Ác Ma. Tiểu Ác Ma cũng không có giá trị cao như vậy!</w:t>
      </w:r>
    </w:p>
    <w:p>
      <w:pPr>
        <w:pStyle w:val="BodyText"/>
      </w:pPr>
      <w:r>
        <w:t xml:space="preserve">Một gã đệ tử Khu Thần Kỳ nhìn qua màn sáng nói.</w:t>
      </w:r>
    </w:p>
    <w:p>
      <w:pPr>
        <w:pStyle w:val="BodyText"/>
      </w:pPr>
      <w:r>
        <w:t xml:space="preserve">Bá bá!</w:t>
      </w:r>
    </w:p>
    <w:p>
      <w:pPr>
        <w:pStyle w:val="BodyText"/>
      </w:pPr>
      <w:r>
        <w:t xml:space="preserve">Dưới đáy bao, mấy khối Đại Ác Ma Sí Bàng màu tím được lật ra. Tùy ý ném vào trong. Con số trên màn sáng nhanh chóng biến hóa. Đệ tử Thần Tiêu Tông đang suy đoán lời còn chưa nói hết thì con số trên Lộc Đức Bài của Lâm Hi dã vượt qua mười tám vạn, đạt tới hai mươi vạn rồi.</w:t>
      </w:r>
    </w:p>
    <w:p>
      <w:pPr>
        <w:pStyle w:val="BodyText"/>
      </w:pPr>
      <w:r>
        <w:t xml:space="preserve">- 30 vạn a! Ta suy đoán hắn nhiều nhất được 30 vạn! Chúng ta làm nhiệm vụ bốn, năm lần còn không nhất định có thể có được số này!</w:t>
      </w:r>
    </w:p>
    <w:p>
      <w:pPr>
        <w:pStyle w:val="BodyText"/>
      </w:pPr>
      <w:r>
        <w:t xml:space="preserve">Trong đám người lại có người suy đoán nói.</w:t>
      </w:r>
    </w:p>
    <w:p>
      <w:pPr>
        <w:pStyle w:val="BodyText"/>
      </w:pPr>
      <w:r>
        <w:t xml:space="preserve">Bá bá!</w:t>
      </w:r>
    </w:p>
    <w:p>
      <w:pPr>
        <w:pStyle w:val="BodyText"/>
      </w:pPr>
      <w:r>
        <w:t xml:space="preserve">Con số trên màn sáng nhanh chóng tăng trưởng, rất nhanh lại vượt qua 30 vạn!</w:t>
      </w:r>
    </w:p>
    <w:p>
      <w:pPr>
        <w:pStyle w:val="BodyText"/>
      </w:pPr>
      <w:r>
        <w:t xml:space="preserve">- Bốn mươi lăm vạn! Nhiều nhất là bốn mươi lăm vạn! Cao nữa không được! Cho dù là tinh anh trong nội môn đệ tử đến địa ngục tiểu thế giới cũng không thể nào có ban thưởng lớn như thế được.</w:t>
      </w:r>
    </w:p>
    <w:p>
      <w:pPr>
        <w:pStyle w:val="BodyText"/>
      </w:pPr>
      <w:r>
        <w:t xml:space="preserve">Đám người có người gào thét nói.</w:t>
      </w:r>
    </w:p>
    <w:p>
      <w:pPr>
        <w:pStyle w:val="BodyText"/>
      </w:pPr>
      <w:r>
        <w:t xml:space="preserve">Lâm Hi một người thu được nhiều giá trị công huân như vậy đã kích thích tất cả mọi người.</w:t>
      </w:r>
    </w:p>
    <w:p>
      <w:pPr>
        <w:pStyle w:val="BodyText"/>
      </w:pPr>
      <w:r>
        <w:t xml:space="preserve">Ngẫm lại giá trị công huân đáng thương trên Lộc Đức Bài, đó là do mình vất vất vả vả, liều chết liều sống mới thu được. Một gã tên tinh anh đệ tử Khu Thần Kỳ con mắt đều đỏ lên.</w:t>
      </w:r>
    </w:p>
    <w:p>
      <w:pPr>
        <w:pStyle w:val="BodyText"/>
      </w:pPr>
      <w:r>
        <w:t xml:space="preserve">Một "nhân vật mới" không có danh tiếng gì như thế rõ ràng "dễ dàng" đã lấy được ban thưởng cao như vậy! Cái này khiến trong lòng rất nhiều người đều không thoải mái!</w:t>
      </w:r>
    </w:p>
    <w:p>
      <w:pPr>
        <w:pStyle w:val="BodyText"/>
      </w:pPr>
      <w:r>
        <w:t xml:space="preserve">Bởi vì Tài Quyết Phong ngoại nhân không dám tới gần, cho nên đến giờ ngoại môn đệ tử vẫn chỉ biết cái tên "Lâm Hi" nhưng đến nay chưa ai được thấy hắn cả.</w:t>
      </w:r>
    </w:p>
    <w:p>
      <w:pPr>
        <w:pStyle w:val="BodyText"/>
      </w:pPr>
      <w:r>
        <w:t xml:space="preserve">Lộc Đức Bài của Lâm Hi nhanh chóng biến hóa, đến cuối cùng, ngừng lại ở con số 767300!</w:t>
      </w:r>
    </w:p>
    <w:p>
      <w:pPr>
        <w:pStyle w:val="BodyText"/>
      </w:pPr>
      <w:r>
        <w:t xml:space="preserve">Chứng kiến con số này, tất cả mọi người đều phát mộng.</w:t>
      </w:r>
    </w:p>
    <w:p>
      <w:pPr>
        <w:pStyle w:val="BodyText"/>
      </w:pPr>
      <w:r>
        <w:t xml:space="preserve">Thiên văn sổ tự ah!</w:t>
      </w:r>
    </w:p>
    <w:p>
      <w:pPr>
        <w:pStyle w:val="BodyText"/>
      </w:pPr>
      <w:r>
        <w:t xml:space="preserve">Rất nhiều ngoại môn đệ tử làm nhiệm vụ hơn vài chục năm cũng không kiếm được nhiều giá trị công huân như vậy. Mà Lâm Hi một lần đã làm được rồi!</w:t>
      </w:r>
    </w:p>
    <w:p>
      <w:pPr>
        <w:pStyle w:val="BodyText"/>
      </w:pPr>
      <w:r>
        <w:t xml:space="preserve">- Cái này, cái này, cái này..., cái này quá kinh khủng!</w:t>
      </w:r>
    </w:p>
    <w:p>
      <w:pPr>
        <w:pStyle w:val="BodyText"/>
      </w:pPr>
      <w:r>
        <w:t xml:space="preserve">- Đây là người sao?</w:t>
      </w:r>
    </w:p>
    <w:p>
      <w:pPr>
        <w:pStyle w:val="BodyText"/>
      </w:pPr>
      <w:r>
        <w:t xml:space="preserve">- Ta làm quanh năm suốt tháng, còn không biết có thể kiếm được nhiều như vậy không nữa.</w:t>
      </w:r>
    </w:p>
    <w:p>
      <w:pPr>
        <w:pStyle w:val="BodyText"/>
      </w:pPr>
      <w:r>
        <w:t xml:space="preserve">- Nhiệm vụ của Thế giới địa ngục quả nhiên không hổ là nhiệm vụ phong hiểm lớn nhất, thu hoạch nhiều nhất trong tất cả nhiệm vụ!...</w:t>
      </w:r>
    </w:p>
    <w:p>
      <w:pPr>
        <w:pStyle w:val="BodyText"/>
      </w:pPr>
      <w:r>
        <w:t xml:space="preserve">.. .. ..</w:t>
      </w:r>
    </w:p>
    <w:p>
      <w:pPr>
        <w:pStyle w:val="BodyText"/>
      </w:pPr>
      <w:r>
        <w:t xml:space="preserve">Chứng kiến ban thưởng cuối cùng nhất của Lâm Hi, rất nhiều người đều bị hung hăng kích rồi. Đã sớm nghe nói ban thưởng của thế giới địa ngục phi thường phong phú, nhiệm vụ ngang nhau, ban thưởng lại cao hơn các nhiệm vụ khác nhiều.</w:t>
      </w:r>
    </w:p>
    <w:p>
      <w:pPr>
        <w:pStyle w:val="BodyText"/>
      </w:pPr>
      <w:r>
        <w:t xml:space="preserve">Lâm Hi chính là một ví dụ sống. Đối với rất nhiều người, đây là một đả kích rất lớn.</w:t>
      </w:r>
    </w:p>
    <w:p>
      <w:pPr>
        <w:pStyle w:val="BodyText"/>
      </w:pPr>
      <w:r>
        <w:t xml:space="preserve">Hấp dẫn này quá lớn, rất nhiều người đều thầm hạ quyết tâm, muốn đi thế giới địa ngục một chuyến, cũng đi săn bắn một phen.</w:t>
      </w:r>
    </w:p>
    <w:p>
      <w:pPr>
        <w:pStyle w:val="BodyText"/>
      </w:pPr>
      <w:r>
        <w:t xml:space="preserve">Bất quá vẫn có không ít người trong lòng nghiêm nghị, trong ý nghĩ giữ vững tỉnh táo.</w:t>
      </w:r>
    </w:p>
    <w:p>
      <w:pPr>
        <w:pStyle w:val="BodyText"/>
      </w:pPr>
      <w:r>
        <w:t xml:space="preserve">Nhiệm vụ của Địa ngục thế giới quả thật hồi báo phong phú, nhưng phong hiểm cũng lớn nhất trong tất cả nhiệm vụ môn phái. Muốn muốn đến đó kiếm công huân, trước tiên phải có được giác ngộ tử vong!</w:t>
      </w:r>
    </w:p>
    <w:p>
      <w:pPr>
        <w:pStyle w:val="BodyText"/>
      </w:pPr>
      <w:r>
        <w:t xml:space="preserve">Không phải tất cả mọi người đều có thể như Lâm Hi đồng dạng, tiến vào trong đó, kiếm được đầy bồn đầy bát rồi quay về được.</w:t>
      </w:r>
    </w:p>
    <w:p>
      <w:pPr>
        <w:pStyle w:val="BodyText"/>
      </w:pPr>
      <w:r>
        <w:t xml:space="preserve">Lâm Hi nhìn thấy giá trị chiến công của mình trên màn sáng, cũng lắp bắp kinh hãi.</w:t>
      </w:r>
    </w:p>
    <w:p>
      <w:pPr>
        <w:pStyle w:val="BodyText"/>
      </w:pPr>
      <w:r>
        <w:t xml:space="preserve">Hắn trước khi lên đường, trên Lộc Đức Bài chỉ có 2240 điểm giá trị công huân. Nhưng hiện giờ, lại đạt đến 767300 điểm giá trị công huân, số lượng tăng trưởng hơn ba nghìn lần!</w:t>
      </w:r>
    </w:p>
    <w:p>
      <w:pPr>
        <w:pStyle w:val="BodyText"/>
      </w:pPr>
      <w:r>
        <w:t xml:space="preserve">- Quả nhiên, chỉ cần có mạng còn sống trở về. Nhiệm vụ của Địa ngục thế giới nhiệm vụ, tựu tuyệt đối phong phú khiến nhân tâm kinh hãi!</w:t>
      </w:r>
    </w:p>
    <w:p>
      <w:pPr>
        <w:pStyle w:val="BodyText"/>
      </w:pPr>
      <w:r>
        <w:t xml:space="preserve">Lâm Hi thầm nghĩ trong lòng.</w:t>
      </w:r>
    </w:p>
    <w:p>
      <w:pPr>
        <w:pStyle w:val="BodyText"/>
      </w:pPr>
      <w:r>
        <w:t xml:space="preserve">Thế giới địa ngục nguy hiểm trùng trùng điệp điệp, không cẩn thận cũng rất dễ dàng lâm vào trong vòng vây của Ác Ma, cuối cùng chân khí hao hết, kiệt lực mà vong.</w:t>
      </w:r>
    </w:p>
    <w:p>
      <w:pPr>
        <w:pStyle w:val="BodyText"/>
      </w:pPr>
      <w:r>
        <w:t xml:space="preserve">ikienthuc.org</w:t>
      </w:r>
    </w:p>
    <w:p>
      <w:pPr>
        <w:pStyle w:val="BodyText"/>
      </w:pPr>
      <w:r>
        <w:t xml:space="preserve">Hơn nữa, cho dù còn sống trở về, cũng không phải mỗi người đều có thể kiếm được nhiều giá trị công huân như Lâm Hi.</w:t>
      </w:r>
    </w:p>
    <w:p>
      <w:pPr>
        <w:pStyle w:val="BodyText"/>
      </w:pPr>
      <w:r>
        <w:t xml:space="preserve">767300 điểm giá trị công huân, nhìn như rất nhiều. Nhưng đó là kết quả của không ngủ không nghỉ, chiến đấu vô tận.</w:t>
      </w:r>
    </w:p>
    <w:p>
      <w:pPr>
        <w:pStyle w:val="BodyText"/>
      </w:pPr>
      <w:r>
        <w:t xml:space="preserve">Lâm Hi có được Long nguyên vô tận của "Thái Cổ Chân Long" làm hậu thuẫn, chân khí liên tục không ngừng, vĩnh viễn không khô kiệt, có thể duy trì chiến đấu liên miên bất tận, vĩnh viễn không ngừng nghỉ!</w:t>
      </w:r>
    </w:p>
    <w:p>
      <w:pPr>
        <w:pStyle w:val="BodyText"/>
      </w:pPr>
      <w:r>
        <w:t xml:space="preserve">Đây là một trong những nguyên nhân lần này hắn lại săn bắt được nhiều Ác Ma như vậy.</w:t>
      </w:r>
    </w:p>
    <w:p>
      <w:pPr>
        <w:pStyle w:val="BodyText"/>
      </w:pPr>
      <w:r>
        <w:t xml:space="preserve">- Sư đệ, kiểm kê đã hoàn thành. Tổng cộng là ba đầu Địa Ngục Hắc Long, một nhiệm vụ truy nã tội phạm Khí Tiên Kỳ, 28 đầu Khí Tiên Kỳ Đại Ác Ma. Mặt khác các loại Tiểu Ác Ma hơn 400 đầu. Tổng cộng 767300 điểm giá trị công huân. Thỉnh ngươi kiểm tra và xác nhận, nếu như có vấn đề, ngươi có thể tự mình kiểm kê.</w:t>
      </w:r>
    </w:p>
    <w:p>
      <w:pPr>
        <w:pStyle w:val="BodyText"/>
      </w:pPr>
      <w:r>
        <w:t xml:space="preserve">Đệ tử nhiệm vụ chủ trì kiểm kê nói.</w:t>
      </w:r>
    </w:p>
    <w:p>
      <w:pPr>
        <w:pStyle w:val="BodyText"/>
      </w:pPr>
      <w:r>
        <w:t xml:space="preserve">- Không cần. Các vị sư huynh ta rất tin tưởng!</w:t>
      </w:r>
    </w:p>
    <w:p>
      <w:pPr>
        <w:pStyle w:val="BodyText"/>
      </w:pPr>
      <w:r>
        <w:t xml:space="preserve">Lâm Hi nhẹ gật đầu, thản nhiên nói.</w:t>
      </w:r>
    </w:p>
    <w:p>
      <w:pPr>
        <w:pStyle w:val="BodyText"/>
      </w:pPr>
      <w:r>
        <w:t xml:space="preserve">Một chuyến đi địa ngục tiểu thế giới đã gặt hái được hơn bảy mươi vạn giá trị công huân. Công lực còn thăng liền hai cấp, đạt tới Khu Thần Kỳ, thu hoạch quả thực không thể tưởng tượng nổi.</w:t>
      </w:r>
    </w:p>
    <w:p>
      <w:pPr>
        <w:pStyle w:val="BodyText"/>
      </w:pPr>
      <w:r>
        <w:t xml:space="preserve">Con số trên Lộc Đức Bài của Lâm Hi Lộc đối với toàn bộ đệ tử ngoại môn là một rung động cực lớn khó có thể vượt qua được.</w:t>
      </w:r>
    </w:p>
    <w:p>
      <w:pPr>
        <w:pStyle w:val="BodyText"/>
      </w:pPr>
      <w:r>
        <w:t xml:space="preserve">Những thứ khác không nói, chỉ cần là Đại Ác Ma Khí Tiên Kỳ cũng không phải là một tên đệ tử tiên đạo Luyện Khí đệ nhất trọng đến đệ tam trọng có thể đối phó. Muốn săn giết loại Đại Ác Ma, có nghĩa là phải xuống hạch tâm của thế giới địa ngục, chỗ đó nguy hiểm trùng trùng điệp điệp, không chỉ cần thực lực đủ để săn giết Đại Ác Ma Khí Tiên Kỳ mà còn cần đội ngũ khổng lồ làm chỗ dựa nữa.</w:t>
      </w:r>
    </w:p>
    <w:p>
      <w:pPr>
        <w:pStyle w:val="BodyText"/>
      </w:pPr>
      <w:r>
        <w:t xml:space="preserve">- Sư đệ, còn cần gì khác không?</w:t>
      </w:r>
    </w:p>
    <w:p>
      <w:pPr>
        <w:pStyle w:val="BodyText"/>
      </w:pPr>
      <w:r>
        <w:t xml:space="preserve">Một gã đệ tử nhiệm vụ hỏi, ánh mắt nhìn về phía Lâm Hi đã có chút tôn trọng.</w:t>
      </w:r>
    </w:p>
    <w:p>
      <w:pPr>
        <w:pStyle w:val="BodyText"/>
      </w:pPr>
      <w:r>
        <w:t xml:space="preserve">Thế giới tiên đạo xem trọng nhất là thực lực, không hề nghi ngờ, "thực lực" của Lâm Hi đã dành được sự tôn trọng của bọn hắn, dù địa vị Lâm Hi hiện giờ còn thấp hơn cả bọn hắn.</w:t>
      </w:r>
    </w:p>
    <w:p>
      <w:pPr>
        <w:pStyle w:val="BodyText"/>
      </w:pPr>
      <w:r>
        <w:t xml:space="preserve">- Không cần, cám ơn mấy vị sư huynh.</w:t>
      </w:r>
    </w:p>
    <w:p>
      <w:pPr>
        <w:pStyle w:val="BodyText"/>
      </w:pPr>
      <w:r>
        <w:t xml:space="preserve">Lâm Hi nói.</w:t>
      </w:r>
    </w:p>
    <w:p>
      <w:pPr>
        <w:pStyle w:val="BodyText"/>
      </w:pPr>
      <w:r>
        <w:t xml:space="preserve">Ban thưởng 70 vạn giá trị công huân, hùng hậu không thể tưởng tượng nổi. Từ chỗ chỉ có mấy ngàn giá trị công huân, biến thành có được hơn mười vạn giá trị công huân, Lâm Hi có loại cảm giác trong vòng một đêm, từ Địa Ngục đến Thiên Đường. Ít nhất, không cần phải như lần đầu, tiến vào Đại điện Phúc Đức, rất nhiều thứ chỉ có thể nhìn, không thể dùng.</w:t>
      </w:r>
    </w:p>
    <w:p>
      <w:pPr>
        <w:pStyle w:val="BodyText"/>
      </w:pPr>
      <w:r>
        <w:t xml:space="preserve">Bất quá, ban thưởng 70 vạn giá trị công huân tuy rằng ra thì rất nhiều, bất quá, ngẫm lại chân truyền đệ tử động một chút đã là ban thưởng nhiệm vụ cao tới mấy trăm vạn, hơn một ngàn vạn thì cái này cũng không coi là gì.</w:t>
      </w:r>
    </w:p>
    <w:p>
      <w:pPr>
        <w:pStyle w:val="BodyText"/>
      </w:pPr>
      <w:r>
        <w:t xml:space="preserve">- Lát nữa đi Đại điện Phúc Đức xem thử, hảo hảo chọn ít đồ về.</w:t>
      </w:r>
    </w:p>
    <w:p>
      <w:pPr>
        <w:pStyle w:val="BodyText"/>
      </w:pPr>
      <w:r>
        <w:t xml:space="preserve">Lâm Hi thầm nghĩ trong lòng.</w:t>
      </w:r>
    </w:p>
    <w:p>
      <w:pPr>
        <w:pStyle w:val="BodyText"/>
      </w:pPr>
      <w:r>
        <w:t xml:space="preserve">Bàn tay duỗi ra, Lâm Hi muốn lấy ra Lộc Đức Bài, chấm dứt kiểm kê nhiệm vụ lần này.</w:t>
      </w:r>
    </w:p>
    <w:p>
      <w:pPr>
        <w:pStyle w:val="BodyText"/>
      </w:pPr>
      <w:r>
        <w:t xml:space="preserve">- Chờ một chút!</w:t>
      </w:r>
    </w:p>
    <w:p>
      <w:pPr>
        <w:pStyle w:val="BodyText"/>
      </w:pPr>
      <w:r>
        <w:t xml:space="preserve">Bỗng nhiên ngay lúc đó, một thanh âm như Lôi Minh, ẩn hàm uy nghiêm Vô Thượng vang lên trong đầu Lâm Hi.</w:t>
      </w:r>
    </w:p>
    <w:p>
      <w:pPr>
        <w:pStyle w:val="BodyText"/>
      </w:pPr>
      <w:r>
        <w:t xml:space="preserve">- Ân?</w:t>
      </w:r>
    </w:p>
    <w:p>
      <w:pPr>
        <w:pStyle w:val="BodyText"/>
      </w:pPr>
      <w:r>
        <w:t xml:space="preserve">Lâm Hi ngẩn ngơ, bàn tay vô thức ngừng lại, quay đầu nhìn xuống, chỉ thấy bốn phía một mảnh như thường. Ba gã đệ tử nhiệm vụ bên cạnh đang chờ mình rút ra Lộc Đức Bài.</w:t>
      </w:r>
    </w:p>
    <w:p>
      <w:pPr>
        <w:pStyle w:val="BodyText"/>
      </w:pPr>
      <w:r>
        <w:t xml:space="preserve">- Chuyện gì xảy ra? Chẳng lẽ là ảo giác?</w:t>
      </w:r>
    </w:p>
    <w:p>
      <w:pPr>
        <w:pStyle w:val="BodyText"/>
      </w:pPr>
      <w:r>
        <w:t xml:space="preserve">Lâm Hi trong nội tâm kinh ngạc.</w:t>
      </w:r>
    </w:p>
    <w:p>
      <w:pPr>
        <w:pStyle w:val="BodyText"/>
      </w:pPr>
      <w:r>
        <w:t xml:space="preserve">- Không phải ảo giác, là ta đang gọi ngươi!</w:t>
      </w:r>
    </w:p>
    <w:p>
      <w:pPr>
        <w:pStyle w:val="BodyText"/>
      </w:pPr>
      <w:r>
        <w:t xml:space="preserve">Thanh âm vô cùng uy nghiêm, phảng phất thần chi cao cao tại thượng kia lại nói.</w:t>
      </w:r>
    </w:p>
    <w:p>
      <w:pPr>
        <w:pStyle w:val="BodyText"/>
      </w:pPr>
      <w:r>
        <w:t xml:space="preserve">- Ah!</w:t>
      </w:r>
    </w:p>
    <w:p>
      <w:pPr>
        <w:pStyle w:val="BodyText"/>
      </w:pPr>
      <w:r>
        <w:t xml:space="preserve">Lâm Hi trong nội tâm hoảng sợ, cái này hệt như thuật đọc tâm vậy, hoàn toàn biết rõ trong lòng hắn đang nghĩ gì.</w:t>
      </w:r>
    </w:p>
    <w:p>
      <w:pPr>
        <w:pStyle w:val="BodyText"/>
      </w:pPr>
      <w:r>
        <w:t xml:space="preserve">- Sư đệ, ngươi làm sao vậy?</w:t>
      </w:r>
    </w:p>
    <w:p>
      <w:pPr>
        <w:pStyle w:val="BodyText"/>
      </w:pPr>
      <w:r>
        <w:t xml:space="preserve">Bên cạnh truyền đến tiếng kinh ngạc của một gã đệ tử nhiệm vụ, hắn chỉ thấy Lâm Hi muốn rút thẻ, rồi lại dừng lại không rút, không biết muốn làm gì, không khỏi âm thầm kinh ngạc.</w:t>
      </w:r>
    </w:p>
    <w:p>
      <w:pPr>
        <w:pStyle w:val="BodyText"/>
      </w:pPr>
      <w:r>
        <w:t xml:space="preserve">Lâm Hi trong nội tâm hơi chấn, chỉ lắc đầu, cũng không nói chuyện.</w:t>
      </w:r>
    </w:p>
    <w:p>
      <w:pPr>
        <w:pStyle w:val="BodyText"/>
      </w:pPr>
      <w:r>
        <w:t xml:space="preserve">- Ngươi không phải nhiệm vụ trưởng lão, ngươi rốt cuộc là ai?</w:t>
      </w:r>
    </w:p>
    <w:p>
      <w:pPr>
        <w:pStyle w:val="BodyText"/>
      </w:pPr>
      <w:r>
        <w:t xml:space="preserve">Lâm Hi trong nội tâm trầm xuống, dùng tâm thần nói.</w:t>
      </w:r>
    </w:p>
    <w:p>
      <w:pPr>
        <w:pStyle w:val="BodyText"/>
      </w:pPr>
      <w:r>
        <w:t xml:space="preserve">Nơi này là Đại điện Nhiệm Vụ, Lâm Hi vốn tưởng rằng nhiệm vụ trưởng lão đang dùng Truyện Âm Thuật nói chuyện với mình. Nhưng ngay cả ba gã trưởng lão đệ tử của Đại điện Nhiệm Vụ cũng không biết chuyện gì xảy ra, vậy hiển nhiên người đang nói chuyện với mình không phải là hắn rồi.</w:t>
      </w:r>
    </w:p>
    <w:p>
      <w:pPr>
        <w:pStyle w:val="BodyText"/>
      </w:pPr>
      <w:r>
        <w:t xml:space="preserve">- Ân? Ngươi rõ ràng biết rõ ta không phải nhiệm vụ trưởng lão?</w:t>
      </w:r>
    </w:p>
    <w:p>
      <w:pPr>
        <w:pStyle w:val="Compact"/>
      </w:pPr>
      <w:r>
        <w:t xml:space="preserve">Thanh âm uy nghiêm kia có chút kinh nghi nói</w:t>
      </w:r>
      <w:r>
        <w:br w:type="textWrapping"/>
      </w:r>
      <w:r>
        <w:br w:type="textWrapping"/>
      </w:r>
    </w:p>
    <w:p>
      <w:pPr>
        <w:pStyle w:val="Heading2"/>
      </w:pPr>
      <w:bookmarkStart w:id="259" w:name="chương-238-đại-trưởng-lão-thời-không"/>
      <w:bookmarkEnd w:id="259"/>
      <w:r>
        <w:t xml:space="preserve">237. Chương 238: Đại Trưởng Lão Thời Không</w:t>
      </w:r>
    </w:p>
    <w:p>
      <w:pPr>
        <w:pStyle w:val="Compact"/>
      </w:pPr>
      <w:r>
        <w:br w:type="textWrapping"/>
      </w:r>
      <w:r>
        <w:br w:type="textWrapping"/>
      </w:r>
    </w:p>
    <w:p>
      <w:pPr>
        <w:pStyle w:val="BodyText"/>
      </w:pPr>
      <w:r>
        <w:t xml:space="preserve">Ông!</w:t>
      </w:r>
    </w:p>
    <w:p>
      <w:pPr>
        <w:pStyle w:val="BodyText"/>
      </w:pPr>
      <w:r>
        <w:t xml:space="preserve">Sau một khắc, Lâm Hi cảm giác trời đất quay cuồng, bốn phía cảnh vật lượn vòng, nháy mắt đã xuất hiện ở một nơi kỳ lạ.</w:t>
      </w:r>
    </w:p>
    <w:p>
      <w:pPr>
        <w:pStyle w:val="BodyText"/>
      </w:pPr>
      <w:r>
        <w:t xml:space="preserve">Bốn phía một mảnh đen kịt trống rỗng, mà trung ương phiến Hắc Ám kia, một lão giả áo trắng diện mục thanh cù, uy nghiêm, lãnh tuấn ngồi xếp bằng trong hư không, tản mát ra Quang Minh vô lượng.</w:t>
      </w:r>
    </w:p>
    <w:p>
      <w:pPr>
        <w:pStyle w:val="BodyText"/>
      </w:pPr>
      <w:r>
        <w:t xml:space="preserve">Thân thể của hắn giống như thực giống như hư.</w:t>
      </w:r>
    </w:p>
    <w:p>
      <w:pPr>
        <w:pStyle w:val="BodyText"/>
      </w:pPr>
      <w:r>
        <w:t xml:space="preserve">Lần đầu tiên nhìn, hình như là bóng người thật sự.</w:t>
      </w:r>
    </w:p>
    <w:p>
      <w:pPr>
        <w:pStyle w:val="BodyText"/>
      </w:pPr>
      <w:r>
        <w:t xml:space="preserve">Nhưng mà lần thứ hai nhìn sang lại giống như một mảnh sa vụ, đằng sau sa vụ là hàng tỉ hư không, vô cùng vô tận, sinh sinh diệt diệt.</w:t>
      </w:r>
    </w:p>
    <w:p>
      <w:pPr>
        <w:pStyle w:val="BodyText"/>
      </w:pPr>
      <w:r>
        <w:t xml:space="preserve">- Nhân vật thật đáng sợ!</w:t>
      </w:r>
    </w:p>
    <w:p>
      <w:pPr>
        <w:pStyle w:val="BodyText"/>
      </w:pPr>
      <w:r>
        <w:t xml:space="preserve">Lâm Hi trong nội tâm âm thầm hoảng sợ. Cảm giác người này mang đến cho hắn chính là mênh mông cuồn cuộn vô biên, rộng lớn như Thiên Địa. Bất luận kẻ nào ở trước mặt người này, đều không khỏi nổi lên một loại cảm giác nhỏ bé.</w:t>
      </w:r>
    </w:p>
    <w:p>
      <w:pPr>
        <w:pStyle w:val="BodyText"/>
      </w:pPr>
      <w:r>
        <w:t xml:space="preserve">- Ngươi rốt cuộc là ai? Tại sao lại tiến vào thế giới ý thức của ta?</w:t>
      </w:r>
    </w:p>
    <w:p>
      <w:pPr>
        <w:pStyle w:val="BodyText"/>
      </w:pPr>
      <w:r>
        <w:t xml:space="preserve">Lâm Hi tĩnh hạ tâm lai, trầm giọng nói.</w:t>
      </w:r>
    </w:p>
    <w:p>
      <w:pPr>
        <w:pStyle w:val="BodyText"/>
      </w:pPr>
      <w:r>
        <w:t xml:space="preserve">Thần Tiêu Tông là tông phái có thực lực đệ nhị trong thế giới tiên đạo, căn bản không có khả năng có người xâm nhập vào Thần Tiêu Sơn mà không người nào phát hiện!</w:t>
      </w:r>
    </w:p>
    <w:p>
      <w:pPr>
        <w:pStyle w:val="BodyText"/>
      </w:pPr>
      <w:r>
        <w:t xml:space="preserve">Người trước mắt này, không hề nghi ngờ chính là nhân vật cấp trưởng lão của Thần Tiêu Tông.</w:t>
      </w:r>
    </w:p>
    <w:p>
      <w:pPr>
        <w:pStyle w:val="BodyText"/>
      </w:pPr>
      <w:r>
        <w:t xml:space="preserve">Chỉ có điều, cảm giác bị người xâm nhập vào ý thức hải quả thực không tốt, giống như một chút bí mật cũng không có. Hơn nữa, Lâm Hi ngay cả hộ pháp trưởng lão còn không sợ, nào sẽ sợ hắn</w:t>
      </w:r>
    </w:p>
    <w:p>
      <w:pPr>
        <w:pStyle w:val="BodyText"/>
      </w:pPr>
      <w:r>
        <w:t xml:space="preserve">Áo trắng lão giả nghe được lời Lâm Hi nói, trong mắt có chút hiện lên một tia thần sắc kinh ngạc:</w:t>
      </w:r>
    </w:p>
    <w:p>
      <w:pPr>
        <w:pStyle w:val="BodyText"/>
      </w:pPr>
      <w:r>
        <w:t xml:space="preserve">- Ngươi một ngoại môn đệ tử nho nhỏ, rõ ràng biết rõ nơi này là ý thức hải?</w:t>
      </w:r>
    </w:p>
    <w:p>
      <w:pPr>
        <w:pStyle w:val="BodyText"/>
      </w:pPr>
      <w:r>
        <w:t xml:space="preserve">Bình thường Luyện Khí sĩ không thể nghiệm được sự tồn tại của ý thức hải. Nhưng hắn lại không biết, Lâm Hi bởi vì Vạn Hoàng Đồ nên có mấy lần linh hồn bị thu hút vào ý thức hải.</w:t>
      </w:r>
    </w:p>
    <w:p>
      <w:pPr>
        <w:pStyle w:val="BodyText"/>
      </w:pPr>
      <w:r>
        <w:t xml:space="preserve">Cho nên đối với loại hoàn cảnh này cũng không có gì xa lạ.</w:t>
      </w:r>
    </w:p>
    <w:p>
      <w:pPr>
        <w:pStyle w:val="BodyText"/>
      </w:pPr>
      <w:r>
        <w:t xml:space="preserve">- A, ta nói với ngươi nhiều như vậy làm gì. ta hỏi ngươi, trên người của ngươi còn có một kiện nhiệm vụ vật phẩm, có giao hay không giao?</w:t>
      </w:r>
    </w:p>
    <w:p>
      <w:pPr>
        <w:pStyle w:val="BodyText"/>
      </w:pPr>
      <w:r>
        <w:t xml:space="preserve">Lão giả ánh mắt lóe lên, nói.</w:t>
      </w:r>
    </w:p>
    <w:p>
      <w:pPr>
        <w:pStyle w:val="BodyText"/>
      </w:pPr>
      <w:r>
        <w:t xml:space="preserve">- Nhiệm vụ vật phẩm?</w:t>
      </w:r>
    </w:p>
    <w:p>
      <w:pPr>
        <w:pStyle w:val="BodyText"/>
      </w:pPr>
      <w:r>
        <w:t xml:space="preserve">Lâm Hi trong nội tâm kinh ngạc:</w:t>
      </w:r>
    </w:p>
    <w:p>
      <w:pPr>
        <w:pStyle w:val="BodyText"/>
      </w:pPr>
      <w:r>
        <w:t xml:space="preserve">- Nhiệm vụ gì vật phẩm? Tất cả Ác Ma ta săn bắt, cũng đã giao cho Đại điện Nhiệm Vụ. Không còn vật gì nữa.</w:t>
      </w:r>
    </w:p>
    <w:p>
      <w:pPr>
        <w:pStyle w:val="BodyText"/>
      </w:pPr>
      <w:r>
        <w:t xml:space="preserve">Câu hỏi của lão giả quá mức kỳ quái. Thế cho nên Lâm Hi, ngược lại không có lòng đi so đo chuyện hắn xâm nhập vào ý thức hải của mình nữa.</w:t>
      </w:r>
    </w:p>
    <w:p>
      <w:pPr>
        <w:pStyle w:val="BodyText"/>
      </w:pPr>
      <w:r>
        <w:t xml:space="preserve">- Không phải Ác Ma.</w:t>
      </w:r>
    </w:p>
    <w:p>
      <w:pPr>
        <w:pStyle w:val="BodyText"/>
      </w:pPr>
      <w:r>
        <w:t xml:space="preserve">Lão giả lắc đầu:</w:t>
      </w:r>
    </w:p>
    <w:p>
      <w:pPr>
        <w:pStyle w:val="BodyText"/>
      </w:pPr>
      <w:r>
        <w:t xml:space="preserve">- Còn có một vật. Ngươi cũng không giao cho Đại điện Nhiệm Vụ. Đồ vật kia so với Ác Ma còn cao cấp hơn nhiều. Ngươi giao ra đây, ta có thể cho ngươi ban thưởng phong phú!</w:t>
      </w:r>
    </w:p>
    <w:p>
      <w:pPr>
        <w:pStyle w:val="BodyText"/>
      </w:pPr>
      <w:r>
        <w:t xml:space="preserve">- Ah?</w:t>
      </w:r>
    </w:p>
    <w:p>
      <w:pPr>
        <w:pStyle w:val="BodyText"/>
      </w:pPr>
      <w:r>
        <w:t xml:space="preserve">Lâm Hi nhíu mày lại, lão giả này quá kỳ quái. Hắn rõ ràng nhớ rõ, toàn bộ đồ cũng đã nộp lên cho Đại điện Nhiệm Vụ. Làm sao có thể còn gì chứ?</w:t>
      </w:r>
    </w:p>
    <w:p>
      <w:pPr>
        <w:pStyle w:val="BodyText"/>
      </w:pPr>
      <w:r>
        <w:t xml:space="preserve">Bỗng nhiên ngay lúc đó, Lâm Hi rùng mình, nghĩ đến hắn những vật hắn vơ vét được sau khi đánh chết lục đức đạo nhân. Nếu như lão giả chỉ là cái này, vậy thì phiền toái lớn rồi.</w:t>
      </w:r>
    </w:p>
    <w:p>
      <w:pPr>
        <w:pStyle w:val="BodyText"/>
      </w:pPr>
      <w:r>
        <w:t xml:space="preserve">- Hừ! Ngươi nghĩ gì thế. Đồ vật của mấy tiểu Luyện Khí sĩ Pháp Lực Kỳ sao có thể lọt vào mắt ta được. Ta không có có tâm tư quản ngươi đã làm chuyện gì, đây không phải phạm vi ta quan tâm. Ngươi chỉ cần giao đồ vật kia cho ta, ngoài ra, tất cả đều không quan hệ gì tới ta cả.</w:t>
      </w:r>
    </w:p>
    <w:p>
      <w:pPr>
        <w:pStyle w:val="BodyText"/>
      </w:pPr>
      <w:r>
        <w:t xml:space="preserve">Lão giả nháy mắt một cái, có chút không vui nói.</w:t>
      </w:r>
    </w:p>
    <w:p>
      <w:pPr>
        <w:pStyle w:val="BodyText"/>
      </w:pPr>
      <w:r>
        <w:t xml:space="preserve">! ! !</w:t>
      </w:r>
    </w:p>
    <w:p>
      <w:pPr>
        <w:pStyle w:val="BodyText"/>
      </w:pPr>
      <w:r>
        <w:t xml:space="preserve">Lâm Hi tâm thần kinh hãi, trong lúc nhất thời mồ hôi lạnh đều muốn chảy xuống.</w:t>
      </w:r>
    </w:p>
    <w:p>
      <w:pPr>
        <w:pStyle w:val="BodyText"/>
      </w:pPr>
      <w:r>
        <w:t xml:space="preserve">Trong đầu hắn chỉ mơ hồ chuyển qua mấy ý niệm, cũng không đề cập đến kỹ càng mấy người đã bị giết kia là Pháp Lực Kỳ, nhưng lão nhân trước mắt này lại như không gì không biết, đối với chuyện hắn làm đều rõ ràng, quả thực nghe rợn cả người.</w:t>
      </w:r>
    </w:p>
    <w:p>
      <w:pPr>
        <w:pStyle w:val="BodyText"/>
      </w:pPr>
      <w:r>
        <w:t xml:space="preserve">- Tiền bối, trừ những Ác Ma và thi thể Ma Long kia, trên người của ta quả thật không còn vật khác.</w:t>
      </w:r>
    </w:p>
    <w:p>
      <w:pPr>
        <w:pStyle w:val="BodyText"/>
      </w:pPr>
      <w:r>
        <w:t xml:space="preserve">Lâm Hi mạnh mẽ lấy lại tinh thần, trấn định nói.</w:t>
      </w:r>
    </w:p>
    <w:p>
      <w:pPr>
        <w:pStyle w:val="BodyText"/>
      </w:pPr>
      <w:r>
        <w:t xml:space="preserve">Lão nhân này thật đáng sợ. Dường như cái gì cũng không thể gạt được hắn vậy.</w:t>
      </w:r>
    </w:p>
    <w:p>
      <w:pPr>
        <w:pStyle w:val="BodyText"/>
      </w:pPr>
      <w:r>
        <w:t xml:space="preserve">- Ta nói có, vậy chính là có. Chẳng lẽ ta còn có thể lừa một tiểu bối như ngươi sao?</w:t>
      </w:r>
    </w:p>
    <w:p>
      <w:pPr>
        <w:pStyle w:val="BodyText"/>
      </w:pPr>
      <w:r>
        <w:t xml:space="preserve">Lão giả vẻ mặt lãnh tuấn:</w:t>
      </w:r>
    </w:p>
    <w:p>
      <w:pPr>
        <w:pStyle w:val="BodyText"/>
      </w:pPr>
      <w:r>
        <w:t xml:space="preserve">- Ngươi cẩn thận ngẫm lại, đồ vật có quan hệ với một ít sinh vật ở chỗ sâu trong địa ngục. Ma khí nồng đậm như vậy, ngươi vừa xuất hiện tại Thần Tiêu Sơn. Ta đã cảm giác được. Ngươi không có khả năng không biết.</w:t>
      </w:r>
    </w:p>
    <w:p>
      <w:pPr>
        <w:pStyle w:val="BodyText"/>
      </w:pPr>
      <w:r>
        <w:t xml:space="preserve">Ông!</w:t>
      </w:r>
    </w:p>
    <w:p>
      <w:pPr>
        <w:pStyle w:val="BodyText"/>
      </w:pPr>
      <w:r>
        <w:t xml:space="preserve">Lâm Hi trong nội tâm chấn động:</w:t>
      </w:r>
    </w:p>
    <w:p>
      <w:pPr>
        <w:pStyle w:val="BodyText"/>
      </w:pPr>
      <w:r>
        <w:t xml:space="preserve">- Sâu trong Địa ngục! !</w:t>
      </w:r>
    </w:p>
    <w:p>
      <w:pPr>
        <w:pStyle w:val="BodyText"/>
      </w:pPr>
      <w:r>
        <w:t xml:space="preserve">Nghe lão giả vừa nói như vậy, hắn liền nhớ tới. Trên người hắn trừ thi thể Ác Ma, sừng Ma Long săn bắn được thì quả thực còn có một vật. Đó là một đồ vật hình "Hạch", thoạt nhìn tựa như một "Quả táo" màu đen. Đã mất đi tất cả hoạt tính.</w:t>
      </w:r>
    </w:p>
    <w:p>
      <w:pPr>
        <w:pStyle w:val="BodyText"/>
      </w:pPr>
      <w:r>
        <w:t xml:space="preserve">"Hắc hạch" không ở trong tay hắn, nhưng lại giấu trong thân thể.</w:t>
      </w:r>
    </w:p>
    <w:p>
      <w:pPr>
        <w:pStyle w:val="BodyText"/>
      </w:pPr>
      <w:r>
        <w:t xml:space="preserve">Đó là do lúc "Thái Cổ Chân Long" săn bắn, sau khi nuốt phân thân "Địa Ngục Cửu Đầu Xà" đã lưu lại một quả hạch do cặn bã huyết nhục của Địa ngục Cửu Đầu Xà hóa thành.</w:t>
      </w:r>
    </w:p>
    <w:p>
      <w:pPr>
        <w:pStyle w:val="BodyText"/>
      </w:pPr>
      <w:r>
        <w:t xml:space="preserve">- Quả nhiên là Địa Ngục Cửu Đầu Xà!</w:t>
      </w:r>
    </w:p>
    <w:p>
      <w:pPr>
        <w:pStyle w:val="BodyText"/>
      </w:pPr>
      <w:r>
        <w:t xml:space="preserve">Thanh âm uy nghiêm của lão giả lần nữa vang lên trong ý thức hải Lâm Hi.</w:t>
      </w:r>
    </w:p>
    <w:p>
      <w:pPr>
        <w:pStyle w:val="BodyText"/>
      </w:pPr>
      <w:r>
        <w:t xml:space="preserve">Rốt cục Lâm Hi khẳng định, hắn quả thật có năng lực đọc tâm. Ý niệm của mình căn bản không thể lừa gạt được hắn.</w:t>
      </w:r>
    </w:p>
    <w:p>
      <w:pPr>
        <w:pStyle w:val="BodyText"/>
      </w:pPr>
      <w:r>
        <w:t xml:space="preserve">- Giao nó cho ta, ta có thể ban thưởng cho ngươi.</w:t>
      </w:r>
    </w:p>
    <w:p>
      <w:pPr>
        <w:pStyle w:val="BodyText"/>
      </w:pPr>
      <w:r>
        <w:t xml:space="preserve">Lão giả áo trắng nói.</w:t>
      </w:r>
    </w:p>
    <w:p>
      <w:pPr>
        <w:pStyle w:val="BodyText"/>
      </w:pPr>
      <w:r>
        <w:t xml:space="preserve">- Nguyên lai ngươi nói là cái này. Không cần, ta căn bản không muốn nộp nó lên.</w:t>
      </w:r>
    </w:p>
    <w:p>
      <w:pPr>
        <w:pStyle w:val="BodyText"/>
      </w:pPr>
      <w:r>
        <w:t xml:space="preserve">Lâm Hi thản nhiên nói.</w:t>
      </w:r>
    </w:p>
    <w:p>
      <w:pPr>
        <w:pStyle w:val="BodyText"/>
      </w:pPr>
      <w:r>
        <w:t xml:space="preserve">- Cái gì!</w:t>
      </w:r>
    </w:p>
    <w:p>
      <w:pPr>
        <w:pStyle w:val="BodyText"/>
      </w:pPr>
      <w:r>
        <w:t xml:space="preserve">Trong mắt lão giả xẹt qua một tia giận dữ:</w:t>
      </w:r>
    </w:p>
    <w:p>
      <w:pPr>
        <w:pStyle w:val="BodyText"/>
      </w:pPr>
      <w:r>
        <w:t xml:space="preserve">- Ngươi biết ngươi đang làm gì không? Hấp thu năng lượng Cửu Đầu Xà? Ngươi điên sao? Ngươi sao có thể có loại ý niệm này được. Năng lượng của Địa Ngục Cửu Đầu Xà là năng lượng chí âm chí tà, một khi hấp thu, có thể hoàn toàn ma hóa ngươi. Tay chân ngươi sẽ hoàn toàn thoái hóa, biến thành tứ chi. Ngươi muốn trở thành một đầu địa ngục yêu ma tà ác sao?</w:t>
      </w:r>
    </w:p>
    <w:p>
      <w:pPr>
        <w:pStyle w:val="BodyText"/>
      </w:pPr>
      <w:r>
        <w:t xml:space="preserve">- Cái này không cần ngươi quan tâm, năng lượng Cửu Đầu Xà không phải chuyện đùa. Chỉ cần có thể lợi dụng tốt, chưa hẳn đã không thể tránh được ma hóa. Đồ vật trân quý như vậy, chỉ có thể ngộ mà không có thể cầu, ta không thể nào giao ra được.</w:t>
      </w:r>
    </w:p>
    <w:p>
      <w:pPr>
        <w:pStyle w:val="BodyText"/>
      </w:pPr>
      <w:r>
        <w:t xml:space="preserve">Lâm Hi không chút do dự nói.</w:t>
      </w:r>
    </w:p>
    <w:p>
      <w:pPr>
        <w:pStyle w:val="BodyText"/>
      </w:pPr>
      <w:r>
        <w:t xml:space="preserve">- Thật sự là quá điên cuồng! Ta chưa bao giờ thấy qua ngoại môn đệ tử điên cuồng như ngươi! Ngươi cho rằng nó có thể tăng trưởng công lực của ngươi sao? Khỏa năng lượng hạch này đối với ngươi căn bản không làm được gì cả, cảnh giới của ngươi cũng không hấp thu được đưa nó cho ta, ta cho ngươi bảy mươi vạn giá trị công huân!</w:t>
      </w:r>
    </w:p>
    <w:p>
      <w:pPr>
        <w:pStyle w:val="BodyText"/>
      </w:pPr>
      <w:r>
        <w:t xml:space="preserve">70 vạn!</w:t>
      </w:r>
    </w:p>
    <w:p>
      <w:pPr>
        <w:pStyle w:val="BodyText"/>
      </w:pPr>
      <w:r>
        <w:t xml:space="preserve">Lâm Hi giết nhiều Ác Ma như vậy, tại Dung Lô Tiểu Địa Ngục bốc lên phong hiểm lớn như vậy, liều chết liều sống, cũng mới chỉ được 70 vạn giá trị công huân. Lão giả tùy tiện mới mở miệng đã là ban thưởng 70 vạn giá trị công huân.</w:t>
      </w:r>
    </w:p>
    <w:p>
      <w:pPr>
        <w:pStyle w:val="BodyText"/>
      </w:pPr>
      <w:r>
        <w:t xml:space="preserve">Trong mắt Lâm Hi hiện lên một tia thần sắc chấn động, bất quá lại lắc đầu kiên định nói:</w:t>
      </w:r>
    </w:p>
    <w:p>
      <w:pPr>
        <w:pStyle w:val="BodyText"/>
      </w:pPr>
      <w:r>
        <w:t xml:space="preserve">- Không đổi!</w:t>
      </w:r>
    </w:p>
    <w:p>
      <w:pPr>
        <w:pStyle w:val="BodyText"/>
      </w:pPr>
      <w:r>
        <w:t xml:space="preserve">"Cái gì! ! "</w:t>
      </w:r>
    </w:p>
    <w:p>
      <w:pPr>
        <w:pStyle w:val="BodyText"/>
      </w:pPr>
      <w:r>
        <w:t xml:space="preserve">Lão giả thần bí nhìn chằm chằm vào Lâm Hi, ánh mắt phảng phất muốn xuyên qua hắn vậy.</w:t>
      </w:r>
    </w:p>
    <w:p>
      <w:pPr>
        <w:pStyle w:val="BodyText"/>
      </w:pPr>
      <w:r>
        <w:t xml:space="preserve">- Ngươi rõ ràng không đổi, ngươi biết đây là bao nhiêu không? Bảy mươi vạn giá trị công huân, ngươi cần giết bao nhiêu mới đủ? Ngươi phải biết rằng, ngươi làm lâu như vậy, cũng mới chỉ được 70 vạn giá trị công huân thôi!</w:t>
      </w:r>
    </w:p>
    <w:p>
      <w:pPr>
        <w:pStyle w:val="BodyText"/>
      </w:pPr>
      <w:r>
        <w:t xml:space="preserve">- Ta nói không đổi là không đổi. Ta hiện giờ tạm thời còn không thiếu giá trị công huân.</w:t>
      </w:r>
    </w:p>
    <w:p>
      <w:pPr>
        <w:pStyle w:val="BodyText"/>
      </w:pPr>
      <w:r>
        <w:t xml:space="preserve">Lâm Hi thản nhiên nói.</w:t>
      </w:r>
    </w:p>
    <w:p>
      <w:pPr>
        <w:pStyle w:val="BodyText"/>
      </w:pPr>
      <w:r>
        <w:t xml:space="preserve">Trong mắt lão giả xẹt qua một vòng thần sắc giận dỗi, nhìn chằm chằm vào Lâm Hi, rốt cục nói:</w:t>
      </w:r>
    </w:p>
    <w:p>
      <w:pPr>
        <w:pStyle w:val="BodyText"/>
      </w:pPr>
      <w:r>
        <w:t xml:space="preserve">- 100 vạn! Chỉ cần ngươi giao ra hắc hạch của Địa Ngục Cửu Đầu Xà, ta sẽ cho ngươi 100 vạn giá trị công huân.</w:t>
      </w:r>
    </w:p>
    <w:p>
      <w:pPr>
        <w:pStyle w:val="BodyText"/>
      </w:pPr>
      <w:r>
        <w:t xml:space="preserve">- Tiền bối, ta nghĩ ngươi tính sai. Ta đã nói qua, khỏa hắc hạch này ta phải giữ lại để mình dùng.</w:t>
      </w:r>
    </w:p>
    <w:p>
      <w:pPr>
        <w:pStyle w:val="BodyText"/>
      </w:pPr>
      <w:r>
        <w:t xml:space="preserve">Lâm Hi trầm giọng nói.</w:t>
      </w:r>
    </w:p>
    <w:p>
      <w:pPr>
        <w:pStyle w:val="BodyText"/>
      </w:pPr>
      <w:r>
        <w:t xml:space="preserve">- Ngươi ngại ít!</w:t>
      </w:r>
    </w:p>
    <w:p>
      <w:pPr>
        <w:pStyle w:val="BodyText"/>
      </w:pPr>
      <w:r>
        <w:t xml:space="preserve">Lão giả dùng một loại ánh mắt "Ta nhìn thấu ngươi", nhìn Lâm Hi nói:</w:t>
      </w:r>
    </w:p>
    <w:p>
      <w:pPr>
        <w:pStyle w:val="BodyText"/>
      </w:pPr>
      <w:r>
        <w:t xml:space="preserve">- Tốt! Xem ở phân thượng ngươi thay môn phái làm ra cống hiến, ta làm chủ, ban thưởng cho ngươi 200 vạn giá trị công huân. Đây đã là nghịch thiên. Không có khả năng nhiều hơn nữa! Ngươi nhưng phải biết rõ, đây đã tiếp cận giá trị một đầu Địa Ngục Ma Vương rồi. Đây là ban thưởng chỉ có chân truyền đệ tử mới có thể đạt được, dùng thực lực ngươi hiện giờ, còn không biết lúc nào mới có thể đánh chết một đầu Địa Ngục Ma Vương! Đây đã là cực hạn của ta rồi!</w:t>
      </w:r>
    </w:p>
    <w:p>
      <w:pPr>
        <w:pStyle w:val="BodyText"/>
      </w:pPr>
      <w:r>
        <w:t xml:space="preserve">Lão giả vẻ mặt chém đinh chặt sắt, chân thật đáng tin.</w:t>
      </w:r>
    </w:p>
    <w:p>
      <w:pPr>
        <w:pStyle w:val="BodyText"/>
      </w:pPr>
      <w:r>
        <w:t xml:space="preserve">- Ta từ vừa mới bắt đầu đã nói rõ. Ta căn bản không nghĩ tới, muốn giao ra. Thực xin lỗi, nếu như không có việc gì, thỉnh rời đi. Ta còn phải đi đến Đại điện Phúc Đức. nữa!</w:t>
      </w:r>
    </w:p>
    <w:p>
      <w:pPr>
        <w:pStyle w:val="BodyText"/>
      </w:pPr>
      <w:r>
        <w:t xml:space="preserve">Lâm Hi hờ hững nói. Nói xong liền đứng lên.</w:t>
      </w:r>
    </w:p>
    <w:p>
      <w:pPr>
        <w:pStyle w:val="BodyText"/>
      </w:pPr>
      <w:r>
        <w:t xml:space="preserve">Nơi này là ý thức hải của hắn, lão giả tuy rằng có thể xâm nhập vào, nhưng hắn cũng có biện pháp đuổi ra ngoài. Dù sao. Hắn mới là chủ nhân của mình.</w:t>
      </w:r>
    </w:p>
    <w:p>
      <w:pPr>
        <w:pStyle w:val="BodyText"/>
      </w:pPr>
      <w:r>
        <w:t xml:space="preserve">- Tốt, nói đi. Ngươi đến cùng muốn bao nhiêu giá trị công huân, mới bằng lòng giao Cửu Đầu Xà Tàn Hạch ra đây?</w:t>
      </w:r>
    </w:p>
    <w:p>
      <w:pPr>
        <w:pStyle w:val="BodyText"/>
      </w:pPr>
      <w:r>
        <w:t xml:space="preserve">Lão giả sắc mặt tái nhợt. Rốt cục nhịn không được nói, trong thanh âm tràn đầy nộ khí.</w:t>
      </w:r>
    </w:p>
    <w:p>
      <w:pPr>
        <w:pStyle w:val="BodyText"/>
      </w:pPr>
      <w:r>
        <w:t xml:space="preserve">Tiểu tử này dầu muối không tiêu, quá đáng giận!</w:t>
      </w:r>
    </w:p>
    <w:p>
      <w:pPr>
        <w:pStyle w:val="BodyText"/>
      </w:pPr>
      <w:r>
        <w:t xml:space="preserve">Nếu như không phải dựa vào thân phận mình lại so đo với một ngoại môn đệ tử cũng quá mức quá phận thì hắn đã sớm tức giận rồi.</w:t>
      </w:r>
    </w:p>
    <w:p>
      <w:pPr>
        <w:pStyle w:val="BodyText"/>
      </w:pPr>
      <w:r>
        <w:t xml:space="preserve">Trên mặt rốt cục Lâm Hi lộ ra một tia cười giảo hoạt như hồ ly, quay lại duỗi ra ba ngón tay. Không chút do dự nói:</w:t>
      </w:r>
    </w:p>
    <w:p>
      <w:pPr>
        <w:pStyle w:val="BodyText"/>
      </w:pPr>
      <w:r>
        <w:t xml:space="preserve">- 3000 vạn! Chỉ cần ngươi cho ta 3000 vạn giá trị công huân! Ta sẽ giao Địa Ngục Cửu Đầu Xà tàn hạch cho ngươi!</w:t>
      </w:r>
    </w:p>
    <w:p>
      <w:pPr>
        <w:pStyle w:val="BodyText"/>
      </w:pPr>
      <w:r>
        <w:t xml:space="preserve">- Không có khả năng!</w:t>
      </w:r>
    </w:p>
    <w:p>
      <w:pPr>
        <w:pStyle w:val="BodyText"/>
      </w:pPr>
      <w:r>
        <w:t xml:space="preserve">Nghe được Lâm Hi báo giá, vị cường giả thần bí tu vi thâm bất khả trắc này rốt cục thất thố gầm hét lên:</w:t>
      </w:r>
    </w:p>
    <w:p>
      <w:pPr>
        <w:pStyle w:val="BodyText"/>
      </w:pPr>
      <w:r>
        <w:t xml:space="preserve">- Ngươi biết ngươi đang nói gì không? Đánh chết ba đầu Địa Ngục A Tu La Ma Hoàng, cũng mới chỉ được ban thưởng hơn 3000 vạn giá trị công huân. Mà ngay cả rất nhiều đệ tử chân truyền thâm niên cũng không làm được! Ngươi một ngoại môn đệ tử nho nhỏ, ngay cả Khí Tiên Kỳ cũng không tới, rõ ràng dám ở trước mặt ta rao giá trên trời! Ngươi có biết ta là ai không? Cho dù chân truyền đệ tử, cũng không dám nói như vậy trước mặt ta!</w:t>
      </w:r>
    </w:p>
    <w:p>
      <w:pPr>
        <w:pStyle w:val="BodyText"/>
      </w:pPr>
      <w:r>
        <w:t xml:space="preserve">Lâm Hi nhìn lão giả cười rộ lên:</w:t>
      </w:r>
    </w:p>
    <w:p>
      <w:pPr>
        <w:pStyle w:val="BodyText"/>
      </w:pPr>
      <w:r>
        <w:t xml:space="preserve">- Ngươi không phải là Đại trưởng lão thời không sao?</w:t>
      </w:r>
    </w:p>
    <w:p>
      <w:pPr>
        <w:pStyle w:val="BodyText"/>
      </w:pPr>
      <w:r>
        <w:t xml:space="preserve">Yên tĩnh!</w:t>
      </w:r>
    </w:p>
    <w:p>
      <w:pPr>
        <w:pStyle w:val="BodyText"/>
      </w:pPr>
      <w:r>
        <w:t xml:space="preserve">Vô cùng yên tĩnh. Lão giả trước kia còn gào thét, bị Lâm Hi chọc giận bỗng nhiên liền tĩnh táo lại.</w:t>
      </w:r>
    </w:p>
    <w:p>
      <w:pPr>
        <w:pStyle w:val="BodyText"/>
      </w:pPr>
      <w:r>
        <w:t xml:space="preserve">Hai người đôi mắt to trừng đôi mắt nhỏ, đôi mắt nhỏ trừng đôi mắt to.</w:t>
      </w:r>
    </w:p>
    <w:p>
      <w:pPr>
        <w:pStyle w:val="BodyText"/>
      </w:pPr>
      <w:r>
        <w:t xml:space="preserve">- Ngươi biết ta là Đại trưởng lão thời không?</w:t>
      </w:r>
    </w:p>
    <w:p>
      <w:pPr>
        <w:pStyle w:val="BodyText"/>
      </w:pPr>
      <w:r>
        <w:t xml:space="preserve">Đại trưởng lão thời không kinh ngạc nhìn qua Lâm Hi.</w:t>
      </w:r>
    </w:p>
    <w:p>
      <w:pPr>
        <w:pStyle w:val="BodyText"/>
      </w:pPr>
      <w:r>
        <w:t xml:space="preserve">- Biết rõ.</w:t>
      </w:r>
    </w:p>
    <w:p>
      <w:pPr>
        <w:pStyle w:val="BodyText"/>
      </w:pPr>
      <w:r>
        <w:t xml:space="preserve">Lâm Hi thản nhiên nói.</w:t>
      </w:r>
    </w:p>
    <w:p>
      <w:pPr>
        <w:pStyle w:val="BodyText"/>
      </w:pPr>
      <w:r>
        <w:t xml:space="preserve">- Biết rõ ngươi còn...</w:t>
      </w:r>
    </w:p>
    <w:p>
      <w:pPr>
        <w:pStyle w:val="BodyText"/>
      </w:pPr>
      <w:r>
        <w:t xml:space="preserve">Đại trưởng lão thời không muốn nói lại thôi.</w:t>
      </w:r>
    </w:p>
    <w:p>
      <w:pPr>
        <w:pStyle w:val="BodyText"/>
      </w:pPr>
      <w:r>
        <w:t xml:space="preserve">- Chỉ là một giao dịch thôi. Có liên quan gì đến ngươi có phải là Đại trưởng lão thời không hay không đâu. Đừng nói là ngươi, coi như là phó chưởng môn đến, ta cũng ra giá giống như vậy. Ta cũng không bắt buộc ngươi, không phải sao?</w:t>
      </w:r>
    </w:p>
    <w:p>
      <w:pPr>
        <w:pStyle w:val="BodyText"/>
      </w:pPr>
      <w:r>
        <w:t xml:space="preserve">Lâm Hi mỉm cười nói.</w:t>
      </w:r>
    </w:p>
    <w:p>
      <w:pPr>
        <w:pStyle w:val="BodyText"/>
      </w:pPr>
      <w:r>
        <w:t xml:space="preserve">Trải qua "đọ sức" cùng Hộ pháp trưởng lão, ý chí hắn đã tương đối kiên định rồi.</w:t>
      </w:r>
    </w:p>
    <w:p>
      <w:pPr>
        <w:pStyle w:val="BodyText"/>
      </w:pPr>
      <w:r>
        <w:t xml:space="preserve">Nói thật, lúc đoán được thân phận lão giả, Lâm Hi quả thực tương đối khiếp sợ, thân phận địa vị Đại trưởng lão thời không phi thường cao. So với hộ pháp trưởng lão cũng cao hơn nhiều. Lại có thể vì một miếng Cửu Đầu Xà Tàn Hạch mà đến tìm hắn.</w:t>
      </w:r>
    </w:p>
    <w:p>
      <w:pPr>
        <w:pStyle w:val="Compact"/>
      </w:pPr>
      <w:r>
        <w:t xml:space="preserve">Bất quá, chính vì minh bạch thân phận Đại trưởng lão thời không nên Lâm Hi mới dám rao giá trên trời. Hắn cũng không phải người ngu, nhìn thấy Đại trưởng lão thời không, liền ngoan ngoãn giao ra thứ đó, một xu cũng không muốn.</w:t>
      </w:r>
      <w:r>
        <w:br w:type="textWrapping"/>
      </w:r>
      <w:r>
        <w:br w:type="textWrapping"/>
      </w:r>
    </w:p>
    <w:p>
      <w:pPr>
        <w:pStyle w:val="Heading2"/>
      </w:pPr>
      <w:bookmarkStart w:id="260" w:name="chương-239-tám-trăm-vạn-giá-trị-công-huân"/>
      <w:bookmarkEnd w:id="260"/>
      <w:r>
        <w:t xml:space="preserve">238. Chương 239: Tám Trăm Vạn Giá Trị Công Huân</w:t>
      </w:r>
    </w:p>
    <w:p>
      <w:pPr>
        <w:pStyle w:val="Compact"/>
      </w:pPr>
      <w:r>
        <w:br w:type="textWrapping"/>
      </w:r>
      <w:r>
        <w:br w:type="textWrapping"/>
      </w:r>
    </w:p>
    <w:p>
      <w:pPr>
        <w:pStyle w:val="BodyText"/>
      </w:pPr>
      <w:r>
        <w:t xml:space="preserve">Thần Tiêu Sơn nhiều đệ tử như vậy, mỗi người đều muốn nịnh nọt bề trên. Dùng thân phận Đại trưởng lão thời không, tiếp nhận chỗ tốt của đệ tử cấp dưới là điều đương nhiên.</w:t>
      </w:r>
    </w:p>
    <w:p>
      <w:pPr>
        <w:pStyle w:val="BodyText"/>
      </w:pPr>
      <w:r>
        <w:t xml:space="preserve">Sợ rằng, nếu Lâm Hi giao ra Cửu Đầu Xà một cách sảng khoái thì người ta không những không cảm kích, còn coi đó là đương nhiên nữa người nịnh bợ quá nhiều, Đại trưởng lão thời không thậm chí có thể còn không nhớ rõ Lâm Hi là thế nào nữa kìa.</w:t>
      </w:r>
    </w:p>
    <w:p>
      <w:pPr>
        <w:pStyle w:val="BodyText"/>
      </w:pPr>
      <w:r>
        <w:t xml:space="preserve">Lâm Hi cũng không phải phải loại đần như thế, muốn được người khác coi trọng, không phải dựa vào nịnh nọt, mà là dựa vào thực lực của chính mình.</w:t>
      </w:r>
    </w:p>
    <w:p>
      <w:pPr>
        <w:pStyle w:val="BodyText"/>
      </w:pPr>
      <w:r>
        <w:t xml:space="preserve">Đại trưởng lão thời không cũng tự mình đưa đến trước mặt, hắn làm sao có thể sẽ bỏ qua.</w:t>
      </w:r>
    </w:p>
    <w:p>
      <w:pPr>
        <w:pStyle w:val="BodyText"/>
      </w:pPr>
      <w:r>
        <w:t xml:space="preserve">- Ta đã thấy đệ tử hạch tâm, chân truyền đệ tử cũng coi như nhiều. Người nào mà không cung kính, cẩn thận nịnh bợ. Đệ tử gan lớn như ngươi vẫn là lần đầu ta gặp ngươi không sợ, ta lợi dụng thân phận, cưỡng ép thu đồ của ngươi sao?</w:t>
      </w:r>
    </w:p>
    <w:p>
      <w:pPr>
        <w:pStyle w:val="BodyText"/>
      </w:pPr>
      <w:r>
        <w:t xml:space="preserve">Đại trưởng lão thời không nói.</w:t>
      </w:r>
    </w:p>
    <w:p>
      <w:pPr>
        <w:pStyle w:val="BodyText"/>
      </w:pPr>
      <w:r>
        <w:t xml:space="preserve">- Một quả tàn hạch nho nhỏ mà thôi. Ta chịu được tổn thất. Có thể làm cho Đại trưởng lão thời không, đặc biệt làm ra loại chuyện này, vậy nó coi như có giá trị.</w:t>
      </w:r>
    </w:p>
    <w:p>
      <w:pPr>
        <w:pStyle w:val="BodyText"/>
      </w:pPr>
      <w:r>
        <w:t xml:space="preserve">Lâm Hi ngạo nghễ nói.</w:t>
      </w:r>
    </w:p>
    <w:p>
      <w:pPr>
        <w:pStyle w:val="BodyText"/>
      </w:pPr>
      <w:r>
        <w:t xml:space="preserve">Lúc trước trên Tài Quyết Phong, lời nói với Thần Tiêu Tông phó chưởng môn Lâm Hi đã sớm rõ ràng. Thế giới tiên đạo, chú ý chỉ có thực lực. Nịnh bợ và nịnh nọt chỉ có thể bị khinh thường.</w:t>
      </w:r>
    </w:p>
    <w:p>
      <w:pPr>
        <w:pStyle w:val="BodyText"/>
      </w:pPr>
      <w:r>
        <w:t xml:space="preserve">Đại trưởng lão thời không nhìn qua ngoại môn đệ tử nho nhỏ trước mắt, rõ ràng lại thất thần một chút.</w:t>
      </w:r>
    </w:p>
    <w:p>
      <w:pPr>
        <w:pStyle w:val="BodyText"/>
      </w:pPr>
      <w:r>
        <w:t xml:space="preserve">Rất có ý tứ, rõ ràng có đệ tử, biết rõ hắn là Thần Tiêu Tông Đệ nhất trưởng lão, còn dám báo ra cái giá trên trời kia, xảo trá trên đầu hắn.</w:t>
      </w:r>
    </w:p>
    <w:p>
      <w:pPr>
        <w:pStyle w:val="BodyText"/>
      </w:pPr>
      <w:r>
        <w:t xml:space="preserve">- Trong Ngoại môn rõ ràng có loại đệ tử này.</w:t>
      </w:r>
    </w:p>
    <w:p>
      <w:pPr>
        <w:pStyle w:val="BodyText"/>
      </w:pPr>
      <w:r>
        <w:t xml:space="preserve">Đại trưởng lão thời không trong nội tâm cười cười.</w:t>
      </w:r>
    </w:p>
    <w:p>
      <w:pPr>
        <w:pStyle w:val="BodyText"/>
      </w:pPr>
      <w:r>
        <w:t xml:space="preserve">Hắn là thân phận gì, đừng nói 3000 vạn giá trị công huân, dù là 30 ức giá trị công huân, cũng không lọt vào mắt hắn. Hắn cũng không phải quan tâm chút giá trị công huân ấy, chỉ là không thích bị xảo trá thôi.</w:t>
      </w:r>
    </w:p>
    <w:p>
      <w:pPr>
        <w:pStyle w:val="BodyText"/>
      </w:pPr>
      <w:r>
        <w:t xml:space="preserve">Nhưng cảm giác Lâm Hi mang đến cho hắn lại có chút kỳ quái. Không phải phiền chán, ngược lại có chút thưởng thức.</w:t>
      </w:r>
    </w:p>
    <w:p>
      <w:pPr>
        <w:pStyle w:val="BodyText"/>
      </w:pPr>
      <w:r>
        <w:t xml:space="preserve">Đã nhìn quen các đệ tử khác khúm núm, nịnh nọt nịnh bợ, còn Lâm Hi này lại cao ngạo tự tin, muốn làm gì thì làm, không gì kiêng kỵ khiến hai mắt hắn phải tỏa sáng, có một loại cảm giác khác thường.</w:t>
      </w:r>
    </w:p>
    <w:p>
      <w:pPr>
        <w:pStyle w:val="BodyText"/>
      </w:pPr>
      <w:r>
        <w:t xml:space="preserve">- Được rồi. Người trẻ tuổi, quả thật khiến ta rất kinh ngạc, nhưng cái này không có nghĩa là ta đồng ý cho ngươi xảo trá.</w:t>
      </w:r>
    </w:p>
    <w:p>
      <w:pPr>
        <w:pStyle w:val="BodyText"/>
      </w:pPr>
      <w:r>
        <w:t xml:space="preserve">Đại trưởng lão thời không lắc đầu nói. Hắn tuy rằng thưởng thức Lâm Hi, nhưng thưởng thức cũng không có nghĩa là nguyện ý làm một kẻ đần.</w:t>
      </w:r>
    </w:p>
    <w:p>
      <w:pPr>
        <w:pStyle w:val="BodyText"/>
      </w:pPr>
      <w:r>
        <w:t xml:space="preserve">- Năng lượng hạch của Địa Ngục Cửu Đầu Xà quả thật phi thường hiếm có. Đầu quái thú này phi thường giảo hoạt, một khi thấy tình thế không đúng, lập tức sẽ lui về chỗ sâu trong Địa Ngục Đại Thế Giới. Ta đã từng nhiều lần muốn dụ dỗ đầu Thời Không quái thú này, nhưng đều bị nó chuồn mất. Bởi vì nó có thực lực sánh với Ma Thần, lại có năng lực xuyên qua không gian và thời gian cường hãn, cộng thêm giảo hoạt đa trí nên chúng ta tới giờ vẫn không có biện pháp nào bắt nó. Khó có thể nắm lấy được hành tung của nó.</w:t>
      </w:r>
    </w:p>
    <w:p>
      <w:pPr>
        <w:pStyle w:val="BodyText"/>
      </w:pPr>
      <w:r>
        <w:t xml:space="preserve">Đại trưởng lão thời không nói:</w:t>
      </w:r>
    </w:p>
    <w:p>
      <w:pPr>
        <w:pStyle w:val="BodyText"/>
      </w:pPr>
      <w:r>
        <w:t xml:space="preserve">- Ta muốn năng lượng hạch của nó, cũng không phải như ngươi tưởng tượng, lợi dụng năng lượng của nó để luyện công, hoặc là luyện đan gì đó đâu. Giá trị lớn nhất của nó chính là sớm biết trước sự xâm lấn của Địa Ngục Ma tộc. Đại thế giới Tiên đạo chúng ta, trong nhiều vị diện, không gian giao chiến với Địa Ngục Ma tộc. Những Địa Ngục Ma tộc này thường xuyên lợi dụng lực lượng của Địa Ngục Cửu Đầu Xà để mở cổng truyền tống, đại quy mô xâm lấn thế giới khác.</w:t>
      </w:r>
    </w:p>
    <w:p>
      <w:pPr>
        <w:pStyle w:val="BodyText"/>
      </w:pPr>
      <w:r>
        <w:t xml:space="preserve">- Bởi vì năng lực Thời Không của Cửu Đầu Xà phi thường đặc thù, cho nên Địa Ngục Ma tộc thường xuyên dưới tình huống chúng ta không hề hay biết đột nhiên dũng mãnh tiến vào thế giới, mà đợi đến lúc chúng ta đuổi tới thì bọn hắn lại lợi dùng cổng truyền tống do huyết nhục Cửu Đầu Xà hóa thành rút đi. Chiến đấu như vậy khiến chúng ta rất mệt mỏi, phi thường bị động. Nhưng nếu như có được tàn hạch này thì không giống thế nữa, chúng ta có thể sớm thông qua tàn hạch, biết trước sự xấm lấn của Ma tộc. Cảm giác được khí tức thì không chi môn của Cửu Đầu Xà.</w:t>
      </w:r>
    </w:p>
    <w:p>
      <w:pPr>
        <w:pStyle w:val="BodyText"/>
      </w:pPr>
      <w:r>
        <w:t xml:space="preserve">Đại trưởng lão thời không dừng một chút, nói tiếp:</w:t>
      </w:r>
    </w:p>
    <w:p>
      <w:pPr>
        <w:pStyle w:val="BodyText"/>
      </w:pPr>
      <w:r>
        <w:t xml:space="preserve">- Cho nên, ngươi hiện tại đã biết rõ, ta vì sao lại cần năng lượng hạch Cửu Đầu Xà của ngươi rồi chứ. 3000 vạn ta không thể nào đưa cho ngươi. Quá không hợp thói thường! Hơn nữa, mặc dù cho ngươi cao như vậy cũng không phải chuyện tốt. Có được quá dễ dàng, đối với tu luyện của ngươi chưa chắc là chuyện tốt!</w:t>
      </w:r>
    </w:p>
    <w:p>
      <w:pPr>
        <w:pStyle w:val="BodyText"/>
      </w:pPr>
      <w:r>
        <w:t xml:space="preserve">Lâm Hi cười cười. Đương nhiên biết rõ ý của Thời Không đại trường lão, là chỉ hắn nếu như có được 3000 vạn giá trị công huân, sẽ bớt đi ma luyện và tôi luyện đối ứng với 3000 vạn giá trị công huân. Cái này đối với người trong tiên đạo, còn trọng yếu hơn cả giá trị công huân.</w:t>
      </w:r>
    </w:p>
    <w:p>
      <w:pPr>
        <w:pStyle w:val="BodyText"/>
      </w:pPr>
      <w:r>
        <w:t xml:space="preserve">Bất quá, Lâm Hi căn bản sẽ không nghĩ tới có thể đạt được nhiều như vậy. Mục đích của hắn chỉ là dụ ra lời nói thật của Đại trưởng lão thời không thôi.</w:t>
      </w:r>
    </w:p>
    <w:p>
      <w:pPr>
        <w:pStyle w:val="BodyText"/>
      </w:pPr>
      <w:r>
        <w:t xml:space="preserve">Cái gọi là "Rao giá trên trời, trả tiền ngay tại chỗ", Đại trưởng lão thời không bắt đầu ra giá 70 vạn giá trị công huân, rõ ràng đã thấy trên Lộc Đức Bài của hắn có vừa vặn hơn 70 vạn giá trị công huân nên mới đặc biệt ra giá, hoàn toàn không có thành ý.</w:t>
      </w:r>
    </w:p>
    <w:p>
      <w:pPr>
        <w:pStyle w:val="BodyText"/>
      </w:pPr>
      <w:r>
        <w:t xml:space="preserve">Đó là nói rõ muốn khi dễ hắn là một ngoại môn đệ tử, thực lực hèn mọn, lại không biết gì!</w:t>
      </w:r>
    </w:p>
    <w:p>
      <w:pPr>
        <w:pStyle w:val="BodyText"/>
      </w:pPr>
      <w:r>
        <w:t xml:space="preserve">Lâm Hi tuy rằng kém hơn Đại trưởng lão thời không rất nhiều nhưng cũng không muốn cứ vậy bị người xem nhẹ.</w:t>
      </w:r>
    </w:p>
    <w:p>
      <w:pPr>
        <w:pStyle w:val="BodyText"/>
      </w:pPr>
      <w:r>
        <w:t xml:space="preserve">- 2000 vạn! Một điểm cũng không thể thiếu.</w:t>
      </w:r>
    </w:p>
    <w:p>
      <w:pPr>
        <w:pStyle w:val="BodyText"/>
      </w:pPr>
      <w:r>
        <w:t xml:space="preserve">Lâm Hi duỗi ra một ngón tay, không chút do dự nói.</w:t>
      </w:r>
    </w:p>
    <w:p>
      <w:pPr>
        <w:pStyle w:val="BodyText"/>
      </w:pPr>
      <w:r>
        <w:t xml:space="preserve">- Không có khả năng!</w:t>
      </w:r>
    </w:p>
    <w:p>
      <w:pPr>
        <w:pStyle w:val="BodyText"/>
      </w:pPr>
      <w:r>
        <w:t xml:space="preserve">Đại trưởng lão thời không kinh hô lên:</w:t>
      </w:r>
    </w:p>
    <w:p>
      <w:pPr>
        <w:pStyle w:val="BodyText"/>
      </w:pPr>
      <w:r>
        <w:t xml:space="preserve">- Ta cho ngươi nhiều nhất là 800...</w:t>
      </w:r>
    </w:p>
    <w:p>
      <w:pPr>
        <w:pStyle w:val="BodyText"/>
      </w:pPr>
      <w:r>
        <w:t xml:space="preserve">Thanh âm Đại trưởng lão thời không bỗng im bặt, rốt cục ý thức được mình đã lỡ lời rồi. Làm sao có thể nói điểm mấu chốt của mình ra cho Lâm Hi được chứ.</w:t>
      </w:r>
    </w:p>
    <w:p>
      <w:pPr>
        <w:pStyle w:val="BodyText"/>
      </w:pPr>
      <w:r>
        <w:t xml:space="preserve">- Ha ha ha, tốt! 800 vạn thành giao rồi!</w:t>
      </w:r>
    </w:p>
    <w:p>
      <w:pPr>
        <w:pStyle w:val="BodyText"/>
      </w:pPr>
      <w:r>
        <w:t xml:space="preserve">Lâm Hi cười ha hả.</w:t>
      </w:r>
    </w:p>
    <w:p>
      <w:pPr>
        <w:pStyle w:val="BodyText"/>
      </w:pPr>
      <w:r>
        <w:t xml:space="preserve">Một khỏa Địa Ngục năng lượng hạch của Cửu Đầu Xà, rõ ràng đổi lấy 800 vạn giá trị công huân, thật sự là kiếm lớn. Lâm Hi tuyệt đối thật không ngờ, một nhiệm vụ "Truy nã Dung Nham Tiểu Ma Quân" rõ ràng lại mang đến cho hắn ban thưởng phong phú như vậy.</w:t>
      </w:r>
    </w:p>
    <w:p>
      <w:pPr>
        <w:pStyle w:val="BodyText"/>
      </w:pPr>
      <w:r>
        <w:t xml:space="preserve">Cũng may mắn là trên người hắn có Thái Cổ Chân Long hộ thể, bằng không nếu đổi thành người khác còn không nhất định có thể đạt được huyết nhục tinh hoa của Địa Ngục Cửu Đầu Xà. Tựa như Đại trưởng lão thời không nói, dùng thần thông kinh thiên của hắn cũng không làm gì được Địa Ngục Cửu Đầu Xà, có thể tưởng tượng huyết nhục tinh hoa của Địa Ngục Cửu Đầu Xà hiếm có đến cỡ nào.</w:t>
      </w:r>
    </w:p>
    <w:p>
      <w:pPr>
        <w:pStyle w:val="BodyText"/>
      </w:pPr>
      <w:r>
        <w:t xml:space="preserve">- Xú tiểu tử, thật sự là đủ gian trá. 800 vạn giá trị công huân, đối với thân phận ngoại môn đệ tử như ngươi thật sự là quá cao. Bất quá, có khỏa năng lượng hạch này rồi, Đại thế giới Tiên đạo chúng ta chiến đấu với Ma tộc ở thế giới khác có thể chủ động hơn rất nhiều. Cứu vãn rất nhiều tánh mạng tinh anh môn phái, chân truyền đệ tử. Những đệ tử tinh anh, chân truyền này mỗi người đều là thiên tài, là hy vọng tương lai của môn phái, tổn thất mỗi một người đối với môn phái đều là tổn thật cực lớn. Theo đó, ngươi đối với tông phái quả thật đã có cống hiến cực lớn. 800 vạn giá trị công huân thật sự một chút cũng không nhiều. Thậm chí ban thưởng ngươi 3000 vạn cũng ngại ít. Nhưng quy củ tông phái không thể phá, như vậy đi. Lần này coi như riêng ta thiếu nợ ngươi một nhân tình, về sau, nếu như ngươi cần ta trợ giúp, ta có thể không ràng buộc giúp ngươi giải quyết một lần nguy hiểm. Ngươi thấy thế nào?</w:t>
      </w:r>
    </w:p>
    <w:p>
      <w:pPr>
        <w:pStyle w:val="BodyText"/>
      </w:pPr>
      <w:r>
        <w:t xml:space="preserve">Đại trưởng lão thời không nói.</w:t>
      </w:r>
    </w:p>
    <w:p>
      <w:pPr>
        <w:pStyle w:val="BodyText"/>
      </w:pPr>
      <w:r>
        <w:t xml:space="preserve">Lâm Hi nghe vậy đại hỷ:</w:t>
      </w:r>
    </w:p>
    <w:p>
      <w:pPr>
        <w:pStyle w:val="BodyText"/>
      </w:pPr>
      <w:r>
        <w:t xml:space="preserve">- Đa tạ Đại trưởng lão!</w:t>
      </w:r>
    </w:p>
    <w:p>
      <w:pPr>
        <w:pStyle w:val="BodyText"/>
      </w:pPr>
      <w:r>
        <w:t xml:space="preserve">Một nhân tình của Đại trưởng lão thời không phân lượng còn nặng hơn 800 vạn giá trị công huân rất nhiều. Mà cái này, cũng hoàn toàn là thứ mà Lâm Hi muốn có nhất.</w:t>
      </w:r>
    </w:p>
    <w:p>
      <w:pPr>
        <w:pStyle w:val="BodyText"/>
      </w:pPr>
      <w:r>
        <w:t xml:space="preserve">- Ha ha, tốt rồi, giao năng lượng hạch ra đi, coi như hoàn thành nhiệm vụ. Bất quá, lời hứa của ta với ngươi chỉ là bí mật riêng giữa chúng ta, không thể nói với bất kỳ người nào, rõ chưa?</w:t>
      </w:r>
    </w:p>
    <w:p>
      <w:pPr>
        <w:pStyle w:val="BodyText"/>
      </w:pPr>
      <w:r>
        <w:t xml:space="preserve">Đại trưởng lão thời không nói.</w:t>
      </w:r>
    </w:p>
    <w:p>
      <w:pPr>
        <w:pStyle w:val="BodyText"/>
      </w:pPr>
      <w:r>
        <w:t xml:space="preserve">- Lâm Hi minh bạch.</w:t>
      </w:r>
    </w:p>
    <w:p>
      <w:pPr>
        <w:pStyle w:val="BodyText"/>
      </w:pPr>
      <w:r>
        <w:t xml:space="preserve">Lâm Hi nhẹ gật đầu. Loại chuyện này, không cần Đại trưởng lão thời không nói hắn cũng minh bạch.</w:t>
      </w:r>
    </w:p>
    <w:p>
      <w:pPr>
        <w:pStyle w:val="BodyText"/>
      </w:pPr>
      <w:r>
        <w:t xml:space="preserve">- Tốt rồi, ngươi trở về đi. Ta nghĩ, chúng ta một đoạn thời gian rất dài sau này sẽ không gặp nhau...</w:t>
      </w:r>
    </w:p>
    <w:p>
      <w:pPr>
        <w:pStyle w:val="BodyText"/>
      </w:pPr>
      <w:r>
        <w:t xml:space="preserve">Thanh âm của Đại trưởng lão thời không từ bốn phương tám hướng vang lên. Thế giới trước mắt lần nữa xoay tròn...</w:t>
      </w:r>
    </w:p>
    <w:p>
      <w:pPr>
        <w:pStyle w:val="BodyText"/>
      </w:pPr>
      <w:r>
        <w:t xml:space="preserve">- Sư đệ, sư đệ...</w:t>
      </w:r>
    </w:p>
    <w:p>
      <w:pPr>
        <w:pStyle w:val="BodyText"/>
      </w:pPr>
      <w:r>
        <w:t xml:space="preserve">Một hồi tiếng kêu gọi truyền đến bên tai.</w:t>
      </w:r>
    </w:p>
    <w:p>
      <w:pPr>
        <w:pStyle w:val="BodyText"/>
      </w:pPr>
      <w:r>
        <w:t xml:space="preserve">Lâm Hi chấn động thân hình, đột nhiên phục hồi tinh thần lại.</w:t>
      </w:r>
    </w:p>
    <w:p>
      <w:pPr>
        <w:pStyle w:val="BodyText"/>
      </w:pPr>
      <w:r>
        <w:t xml:space="preserve">Màn sáng trước Lộc Đức Bài vẫn còn đang lóe lên. Tay Lâm Hi đặt ngay trên Lộc Đức Bài, đám người chung quanh thì kinh ngạc nhìn hắn. ikiethuc.org</w:t>
      </w:r>
    </w:p>
    <w:p>
      <w:pPr>
        <w:pStyle w:val="BodyText"/>
      </w:pPr>
      <w:r>
        <w:t xml:space="preserve">- Sư đệ, ngươi không sao chứ?...</w:t>
      </w:r>
    </w:p>
    <w:p>
      <w:pPr>
        <w:pStyle w:val="BodyText"/>
      </w:pPr>
      <w:r>
        <w:t xml:space="preserve">Một gã đệ tử nhiệm vụ đi tới, kinh ngạc nói.</w:t>
      </w:r>
    </w:p>
    <w:p>
      <w:pPr>
        <w:pStyle w:val="BodyText"/>
      </w:pPr>
      <w:r>
        <w:t xml:space="preserve">- Không có việc gì. Sư huynh, thời gian trôi qua đã bao lâu?</w:t>
      </w:r>
    </w:p>
    <w:p>
      <w:pPr>
        <w:pStyle w:val="BodyText"/>
      </w:pPr>
      <w:r>
        <w:t xml:space="preserve">Lâm Hi nói.</w:t>
      </w:r>
    </w:p>
    <w:p>
      <w:pPr>
        <w:pStyle w:val="BodyText"/>
      </w:pPr>
      <w:r>
        <w:t xml:space="preserve">- Không bao lâu. Chúng ta chỉ nhìn ngươi đứng ở nơi đó, vẫn không nhúc nhích, lo lắng ngươi xảy ra vấn đề gì.</w:t>
      </w:r>
    </w:p>
    <w:p>
      <w:pPr>
        <w:pStyle w:val="BodyText"/>
      </w:pPr>
      <w:r>
        <w:t xml:space="preserve">Tên đệ tử nhiệm vụ kia nói.</w:t>
      </w:r>
    </w:p>
    <w:p>
      <w:pPr>
        <w:pStyle w:val="BodyText"/>
      </w:pPr>
      <w:r>
        <w:t xml:space="preserve">- Ta rất tốt.</w:t>
      </w:r>
    </w:p>
    <w:p>
      <w:pPr>
        <w:pStyle w:val="BodyText"/>
      </w:pPr>
      <w:r>
        <w:t xml:space="preserve">Lâm Hi cười cười. Tâm niệm hắn vừa động, trên lưng lóe lên hàn quang, lưỡi dao sắc bén của pháp kiếm mổ ra một kiếm trên lồng ngực Lâm Hi, Lâm Hi thò tay tìm tòi, liền lấy ra một viên hạch dính máu ném vào trong pháp trận.</w:t>
      </w:r>
    </w:p>
    <w:p>
      <w:pPr>
        <w:pStyle w:val="BodyText"/>
      </w:pPr>
      <w:r>
        <w:t xml:space="preserve">Ông!</w:t>
      </w:r>
    </w:p>
    <w:p>
      <w:pPr>
        <w:pStyle w:val="BodyText"/>
      </w:pPr>
      <w:r>
        <w:t xml:space="preserve">Con số trên Lộc Đức Bài nhanh chóng chuyển động, cuối cùng ngừng lại ở 8767300!</w:t>
      </w:r>
    </w:p>
    <w:p>
      <w:pPr>
        <w:pStyle w:val="BodyText"/>
      </w:pPr>
      <w:r>
        <w:t xml:space="preserve">Trong khoảng thời gian ngắn, trí trị trên Lộc Đức Bài của Lâm Hi đã tăng lên hơn mười lần!</w:t>
      </w:r>
    </w:p>
    <w:p>
      <w:pPr>
        <w:pStyle w:val="BodyText"/>
      </w:pPr>
      <w:r>
        <w:t xml:space="preserve">Oanh!</w:t>
      </w:r>
    </w:p>
    <w:p>
      <w:pPr>
        <w:pStyle w:val="BodyText"/>
      </w:pPr>
      <w:r>
        <w:t xml:space="preserve">Trước Đại điện Nhiệm Vụ thoáng cái sôi trào.</w:t>
      </w:r>
    </w:p>
    <w:p>
      <w:pPr>
        <w:pStyle w:val="BodyText"/>
      </w:pPr>
      <w:r>
        <w:t xml:space="preserve">- Hơn 800 vạn giá trị công huân! Làm sao có thể! Đại điện Nhiệm Vụ có phải đã lầm rồi không?</w:t>
      </w:r>
    </w:p>
    <w:p>
      <w:pPr>
        <w:pStyle w:val="BodyText"/>
      </w:pPr>
      <w:r>
        <w:t xml:space="preserve">- Tại sao sao ban thưởng lại cao thế được! Cho dù Thánh tử, Thánh nữ cũng không có được giá trị công huân cao như vậy! Cho dù chân truyền đệ tử, làm nhiệm vụ một lần cũng không có nhiều như vậy a!...</w:t>
      </w:r>
    </w:p>
    <w:p>
      <w:pPr>
        <w:pStyle w:val="BodyText"/>
      </w:pPr>
      <w:r>
        <w:t xml:space="preserve">- Điên rồi! Đại điện Nhiệm Vụ lầm rồi. Hắn chỉ là ngoại môn đệ tử, sao ban thưởng còn cao hơn cả đệ tử nội môn?</w:t>
      </w:r>
    </w:p>
    <w:p>
      <w:pPr>
        <w:pStyle w:val="BodyText"/>
      </w:pPr>
      <w:r>
        <w:t xml:space="preserve">- Quá không hợp thói thường rồi! Sư huynh, tra một chút, tra một chút, khẳng định sai rồi...</w:t>
      </w:r>
    </w:p>
    <w:p>
      <w:pPr>
        <w:pStyle w:val="BodyText"/>
      </w:pPr>
      <w:r>
        <w:t xml:space="preserve">.. .. ..</w:t>
      </w:r>
    </w:p>
    <w:p>
      <w:pPr>
        <w:pStyle w:val="BodyText"/>
      </w:pPr>
      <w:r>
        <w:t xml:space="preserve">Đám người chung quanh con mắt đều đỏ. Quá đả kích người rồi. Trước kia ban thưởng hơn 70 vạn giá trị công huân cũng đã khiến người bị đả kích rồi, hiện giờ đột nhiên tăng vọt gấp 10 lần, cái này khiến những ngoại môn đệ tử khác có cảm giác như phát điên lên!</w:t>
      </w:r>
    </w:p>
    <w:p>
      <w:pPr>
        <w:pStyle w:val="BodyText"/>
      </w:pPr>
      <w:r>
        <w:t xml:space="preserve">Ba gã Đệ tử tiên đạo phụ trách sự vụ Đại điện Nhiệm Vụ cũng như phát mộng.</w:t>
      </w:r>
    </w:p>
    <w:p>
      <w:pPr>
        <w:pStyle w:val="BodyText"/>
      </w:pPr>
      <w:r>
        <w:t xml:space="preserve">Sự biến hóa này quá đột nhiên.</w:t>
      </w:r>
    </w:p>
    <w:p>
      <w:pPr>
        <w:pStyle w:val="BodyText"/>
      </w:pPr>
      <w:r>
        <w:t xml:space="preserve">Bọn hắn tuy rằng không biết chuyện gì xảy ra, nhưng có một điểm có thể khẳng định, ban thưởng trên Lộc Đức Bài tuyệt đối không sai. Ngay vừa rồi, ba người đều cảm giác được, có một vị trưởng lão khác tiếp quản Đại điện Nhiệm Vụ, cấp cho Lâm Hi 800 vạn giá trị công huân.</w:t>
      </w:r>
    </w:p>
    <w:p>
      <w:pPr>
        <w:pStyle w:val="BodyText"/>
      </w:pPr>
      <w:r>
        <w:t xml:space="preserve">Nghi hoặc duy nhất của ba người chính là Lâm Hi đến cùng vừa mới làm gì, sao đột nhiên giá trị công huân lại tăng nhiều như vậy.</w:t>
      </w:r>
    </w:p>
    <w:p>
      <w:pPr>
        <w:pStyle w:val="BodyText"/>
      </w:pPr>
      <w:r>
        <w:t xml:space="preserve">- Chẳng lẽ là khỏa hắc hạt châu kia...</w:t>
      </w:r>
    </w:p>
    <w:p>
      <w:pPr>
        <w:pStyle w:val="BodyText"/>
      </w:pPr>
      <w:r>
        <w:t xml:space="preserve">Trong mắt ba người như có điều suy nghĩ.</w:t>
      </w:r>
    </w:p>
    <w:p>
      <w:pPr>
        <w:pStyle w:val="BodyText"/>
      </w:pPr>
      <w:r>
        <w:t xml:space="preserve">Lâm Hi cũng không để ý nhiều như vậy, nhận lấy Lộc Đức Bài cười to vài tiếng, trực tiếp nghênh ngang rời đi.</w:t>
      </w:r>
    </w:p>
    <w:p>
      <w:pPr>
        <w:pStyle w:val="BodyText"/>
      </w:pPr>
      <w:r>
        <w:t xml:space="preserve">Thật sự là người gặp việc vui, tinh thần thoải mái. Chỉ cần ngẫm lại hợn 800 vạn giá trị công huân trên Lộc Đức Bài thì Lâm Hi đã cảm thấy vui vẻ thoải mái rồi!</w:t>
      </w:r>
    </w:p>
    <w:p>
      <w:pPr>
        <w:pStyle w:val="BodyText"/>
      </w:pPr>
      <w:r>
        <w:t xml:space="preserve">- 800 vạn... ta nên mua gì đây. Ha ha, Tăng Khí Đan cũng được hơn mười vạn khỏa a!</w:t>
      </w:r>
    </w:p>
    <w:p>
      <w:pPr>
        <w:pStyle w:val="Compact"/>
      </w:pPr>
      <w:r>
        <w:t xml:space="preserve">Lâm Hi trong nội tâm không khỏi đắc ý thầm nghĩ.</w:t>
      </w:r>
      <w:r>
        <w:br w:type="textWrapping"/>
      </w:r>
      <w:r>
        <w:br w:type="textWrapping"/>
      </w:r>
    </w:p>
    <w:p>
      <w:pPr>
        <w:pStyle w:val="Heading2"/>
      </w:pPr>
      <w:bookmarkStart w:id="261" w:name="chương-240-hối-đoái-ban-thưởng-tông-phái"/>
      <w:bookmarkEnd w:id="261"/>
      <w:r>
        <w:t xml:space="preserve">239. Chương 240: Hối Đoái Ban Thưởng Tông Phái</w:t>
      </w:r>
    </w:p>
    <w:p>
      <w:pPr>
        <w:pStyle w:val="Compact"/>
      </w:pPr>
      <w:r>
        <w:br w:type="textWrapping"/>
      </w:r>
      <w:r>
        <w:br w:type="textWrapping"/>
      </w:r>
    </w:p>
    <w:p>
      <w:pPr>
        <w:pStyle w:val="BodyText"/>
      </w:pPr>
      <w:r>
        <w:t xml:space="preserve">Sau khi gia nhập tông phái tiên đạo, đây là lần đầu Lâm Hi thể nghiệm được cảm giác nhà giàu mới nổi.</w:t>
      </w:r>
    </w:p>
    <w:p>
      <w:pPr>
        <w:pStyle w:val="BodyText"/>
      </w:pPr>
      <w:r>
        <w:t xml:space="preserve">Phanh!</w:t>
      </w:r>
    </w:p>
    <w:p>
      <w:pPr>
        <w:pStyle w:val="BodyText"/>
      </w:pPr>
      <w:r>
        <w:t xml:space="preserve">Lâm Hi tung thân hình lên, lập loè mấy cái liền biến mất.</w:t>
      </w:r>
    </w:p>
    <w:p>
      <w:pPr>
        <w:pStyle w:val="BodyText"/>
      </w:pPr>
      <w:r>
        <w:t xml:space="preserve">Ngay khi Lâm Hi ly khai không lâu, một gã đệ tử giật mình, đột nhiên chỉ vào phương hướng Lâm Hi ly khai, cả kinh nói:</w:t>
      </w:r>
    </w:p>
    <w:p>
      <w:pPr>
        <w:pStyle w:val="BodyText"/>
      </w:pPr>
      <w:r>
        <w:t xml:space="preserve">- Ta biết rõ hắn là ai rồi. Hắn chính là Lâm Hi!</w:t>
      </w:r>
    </w:p>
    <w:p>
      <w:pPr>
        <w:pStyle w:val="BodyText"/>
      </w:pPr>
      <w:r>
        <w:t xml:space="preserve">Một lời kích thích ngàn tầng sóng.</w:t>
      </w:r>
    </w:p>
    <w:p>
      <w:pPr>
        <w:pStyle w:val="BodyText"/>
      </w:pPr>
      <w:r>
        <w:t xml:space="preserve">- Cái gì hắn chính là Lâm Hi? !</w:t>
      </w:r>
    </w:p>
    <w:p>
      <w:pPr>
        <w:pStyle w:val="BodyText"/>
      </w:pPr>
      <w:r>
        <w:t xml:space="preserve">- Là Lâm Hi trên Tài Quyết Phong kia sao? Là tên ngay cả Hộ pháp trưởng lão cũng không làm gì được sao?</w:t>
      </w:r>
    </w:p>
    <w:p>
      <w:pPr>
        <w:pStyle w:val="BodyText"/>
      </w:pPr>
      <w:r>
        <w:t xml:space="preserve">- Là hắn? Nguyên lai là hắn! Trách không được lợi hại như vậy!</w:t>
      </w:r>
    </w:p>
    <w:p>
      <w:pPr>
        <w:pStyle w:val="BodyText"/>
      </w:pPr>
      <w:r>
        <w:t xml:space="preserve">- Đây chính là người đã kinh động đến vô số trưởng lão, thậm chí ngay cả phó chưởng môn cũng ra bảo hộ hắn ah!...</w:t>
      </w:r>
    </w:p>
    <w:p>
      <w:pPr>
        <w:pStyle w:val="BodyText"/>
      </w:pPr>
      <w:r>
        <w:t xml:space="preserve">.. .. ..</w:t>
      </w:r>
    </w:p>
    <w:p>
      <w:pPr>
        <w:pStyle w:val="BodyText"/>
      </w:pPr>
      <w:r>
        <w:t xml:space="preserve">Trên Đại điện Nhiệm Vụ một mảnh xôn xao, ban thưởng giá trị công huân cực lớn phối hợp với "hành động vĩ đại" của Lâm Hi trên Tài Quyết Phong lúc trước, thoáng cái đã khiến địa vị và hình tượng của Trong lòng Lâm Hi chúng ngoại môn đệ tử lên đến tình trạng tột đỉnh.</w:t>
      </w:r>
    </w:p>
    <w:p>
      <w:pPr>
        <w:pStyle w:val="BodyText"/>
      </w:pPr>
      <w:r>
        <w:t xml:space="preserve">Rất nhanh, chuyện ở Đại điện Nhiệm Vụ đã truyền khắp toàn bộ ngoại môn. Chỉ là những chuyện này Lâm Hi lại không biết rõ...</w:t>
      </w:r>
    </w:p>
    <w:p>
      <w:pPr>
        <w:pStyle w:val="BodyText"/>
      </w:pPr>
      <w:r>
        <w:t xml:space="preserve">.. .. ..</w:t>
      </w:r>
    </w:p>
    <w:p>
      <w:pPr>
        <w:pStyle w:val="BodyText"/>
      </w:pPr>
      <w:r>
        <w:t xml:space="preserve">Ngọn núi mà Đại điện Phúc Đức tọa lạc, Thanh Tùng xanh ngắt, mây mù tương sinh.</w:t>
      </w:r>
    </w:p>
    <w:p>
      <w:pPr>
        <w:pStyle w:val="BodyText"/>
      </w:pPr>
      <w:r>
        <w:t xml:space="preserve">Lâm Hi rất nhanh liền đi tới Đại điện Phúc Đức.</w:t>
      </w:r>
    </w:p>
    <w:p>
      <w:pPr>
        <w:pStyle w:val="BodyText"/>
      </w:pPr>
      <w:r>
        <w:t xml:space="preserve">Đệ tử phúc đức chấp thủ đại điện hiển nhiên đã được chỉ thị, tiến lên trước nói:</w:t>
      </w:r>
    </w:p>
    <w:p>
      <w:pPr>
        <w:pStyle w:val="BodyText"/>
      </w:pPr>
      <w:r>
        <w:t xml:space="preserve">- Sư đệ, ngươi muốn hối đoái đồ sao? Trưởng lão có lệnh, nếu như ngươi đến thì có thể tiến vào trong đại điện đổi lấy đồ vật trong kho tông môn. Không cần ở ngoài chờ như những người khác. Trưởng lão nói, đây là ưu đãi dành cho ngươi. Trong vòng ba tháng, ngươi có thể tùy ý ra vào đại điện.</w:t>
      </w:r>
    </w:p>
    <w:p>
      <w:pPr>
        <w:pStyle w:val="BodyText"/>
      </w:pPr>
      <w:r>
        <w:t xml:space="preserve">- Ah?</w:t>
      </w:r>
    </w:p>
    <w:p>
      <w:pPr>
        <w:pStyle w:val="BodyText"/>
      </w:pPr>
      <w:r>
        <w:t xml:space="preserve">Lâm Hi mở trừng hai mắt. Hắn lần trước trên Lộc Đức Bài chỉ có 2240 điểm giá trị công huân, cũng không mua được gì, ngược lại không biết có loại ưu đãi này.</w:t>
      </w:r>
    </w:p>
    <w:p>
      <w:pPr>
        <w:pStyle w:val="BodyText"/>
      </w:pPr>
      <w:r>
        <w:t xml:space="preserve">Phúc Đức trưởng lão khẳng định không có giao tình gì với hắn. Hắn cấp ra "ba tháng" kia, không cần đoán, đó chính là phân phó của Thần Tiêu Tông phó chưởng môn rồi.</w:t>
      </w:r>
    </w:p>
    <w:p>
      <w:pPr>
        <w:pStyle w:val="BodyText"/>
      </w:pPr>
      <w:r>
        <w:t xml:space="preserve">- Đáng tiếc ah. Chỉ có ba tháng.</w:t>
      </w:r>
    </w:p>
    <w:p>
      <w:pPr>
        <w:pStyle w:val="BodyText"/>
      </w:pPr>
      <w:r>
        <w:t xml:space="preserve">Trong nội tâm Lâm Hi có chút tiếc hận thở dài một tiếng.</w:t>
      </w:r>
    </w:p>
    <w:p>
      <w:pPr>
        <w:pStyle w:val="BodyText"/>
      </w:pPr>
      <w:r>
        <w:t xml:space="preserve">Thần Tiêu Tông phó chưởng môn cho hắn một đường bật đèn xanh, nhưng cũng không phải là không có cái giá của nó. Nếu như hắn không thể đạt tới Khí Tiên Kỳ, trở thành nội môn đệ tử. Vậy thì tất cả đều sẽ không tốt. Tất cả ưu đãi dành cho hắn đều sẽ bị cắt đứt.</w:t>
      </w:r>
    </w:p>
    <w:p>
      <w:pPr>
        <w:pStyle w:val="BodyText"/>
      </w:pPr>
      <w:r>
        <w:t xml:space="preserve">Mà tình cảnh của hắn chỉ sợ cũng cực kỳ không ổn.</w:t>
      </w:r>
    </w:p>
    <w:p>
      <w:pPr>
        <w:pStyle w:val="BodyText"/>
      </w:pPr>
      <w:r>
        <w:t xml:space="preserve">Thế giới tiên đạo mạnh được yếu thua, muốn muốn tông phái coi trọng, phải chứng minh giá trị của mình.</w:t>
      </w:r>
    </w:p>
    <w:p>
      <w:pPr>
        <w:pStyle w:val="BodyText"/>
      </w:pPr>
      <w:r>
        <w:t xml:space="preserve">Tất cả chính là tàn khốc như vậy!</w:t>
      </w:r>
    </w:p>
    <w:p>
      <w:pPr>
        <w:pStyle w:val="BodyText"/>
      </w:pPr>
      <w:r>
        <w:t xml:space="preserve">- Sư huynh, thỉnh dẫn đường a.</w:t>
      </w:r>
    </w:p>
    <w:p>
      <w:pPr>
        <w:pStyle w:val="BodyText"/>
      </w:pPr>
      <w:r>
        <w:t xml:space="preserve">Lâm Hi ổn định lại tâm thần nói.</w:t>
      </w:r>
    </w:p>
    <w:p>
      <w:pPr>
        <w:pStyle w:val="BodyText"/>
      </w:pPr>
      <w:r>
        <w:t xml:space="preserve">- Ân, mời đi theo ta.</w:t>
      </w:r>
    </w:p>
    <w:p>
      <w:pPr>
        <w:pStyle w:val="BodyText"/>
      </w:pPr>
      <w:r>
        <w:t xml:space="preserve">Đệ tử phúc đức nói xong, đi phía trước dẫn đường.</w:t>
      </w:r>
    </w:p>
    <w:p>
      <w:pPr>
        <w:pStyle w:val="BodyText"/>
      </w:pPr>
      <w:r>
        <w:t xml:space="preserve">C-K-Í-T.. T... T!</w:t>
      </w:r>
    </w:p>
    <w:p>
      <w:pPr>
        <w:pStyle w:val="BodyText"/>
      </w:pPr>
      <w:r>
        <w:t xml:space="preserve">Đại môn của Đại điện Phúc Đức lần thứ nhất mở ra trước mắt Lâm Hi.</w:t>
      </w:r>
    </w:p>
    <w:p>
      <w:pPr>
        <w:pStyle w:val="BodyText"/>
      </w:pPr>
      <w:r>
        <w:t xml:space="preserve">- Mời đến a!</w:t>
      </w:r>
    </w:p>
    <w:p>
      <w:pPr>
        <w:pStyle w:val="BodyText"/>
      </w:pPr>
      <w:r>
        <w:t xml:space="preserve">Đệ tử phúc đức nói.</w:t>
      </w:r>
    </w:p>
    <w:p>
      <w:pPr>
        <w:pStyle w:val="BodyText"/>
      </w:pPr>
      <w:r>
        <w:t xml:space="preserve">- Làm phiền rồi.</w:t>
      </w:r>
    </w:p>
    <w:p>
      <w:pPr>
        <w:pStyle w:val="BodyText"/>
      </w:pPr>
      <w:r>
        <w:t xml:space="preserve">Lâm Hi có chút hiếu kỳ đánh giá chung quanh. Hắn trước kia đã hai lần đến Đại điện Phúc Đức, nhưng đều ở bên ngoài hối đoái đồ vật. Cho tới giờ cũng chưa từng tiến vào bên trong bao giờ.</w:t>
      </w:r>
    </w:p>
    <w:p>
      <w:pPr>
        <w:pStyle w:val="BodyText"/>
      </w:pPr>
      <w:r>
        <w:t xml:space="preserve">- Đi vào.</w:t>
      </w:r>
    </w:p>
    <w:p>
      <w:pPr>
        <w:pStyle w:val="BodyText"/>
      </w:pPr>
      <w:r>
        <w:t xml:space="preserve">Thân thể Lâm Hi hơi khom lại, lập tức trong ánh mắt ước ao của các đệ tử Thần Tiêu Tông khác bước chân vào Đại điện Phúc Đức.</w:t>
      </w:r>
    </w:p>
    <w:p>
      <w:pPr>
        <w:pStyle w:val="BodyText"/>
      </w:pPr>
      <w:r>
        <w:t xml:space="preserve">- Đại điện Phúc Đức trong ngoài kỳ thật khác biệt không lớn, bất quá, một ít vật phẩm đặc thù lại không nằm trong dánh sách hối đoái ở bên ngoài. Chỉ có ở chỗ này mới có thể được xem. Nội điện bình thường chỉ mở ra với một ít đệ tử đặc thù. Những đệ tử này bình thường đều được công nhận là thiên tài trong hàng đệ tử ngang nhau, có được khả năng vô hạn. Mặt khác, có vài đệ tử ưa thích thanh tịnh, không muốn hỗn cùng những người khác cũng ưa thích nội điện hơn.</w:t>
      </w:r>
    </w:p>
    <w:p>
      <w:pPr>
        <w:pStyle w:val="BodyText"/>
      </w:pPr>
      <w:r>
        <w:t xml:space="preserve">Đệ tử phúc đức ở một bên giải thích nói.</w:t>
      </w:r>
    </w:p>
    <w:p>
      <w:pPr>
        <w:pStyle w:val="BodyText"/>
      </w:pPr>
      <w:r>
        <w:t xml:space="preserve">- Nói cách khác, ưu thế lớn nhất ở đây kỳ thật chính là được hối đoái một ít vật phẩm đặc thù mà một ít đệ tử bình thường không thể thấy sao?</w:t>
      </w:r>
    </w:p>
    <w:p>
      <w:pPr>
        <w:pStyle w:val="BodyText"/>
      </w:pPr>
      <w:r>
        <w:t xml:space="preserve">Lâm Hi nói.</w:t>
      </w:r>
    </w:p>
    <w:p>
      <w:pPr>
        <w:pStyle w:val="BodyText"/>
      </w:pPr>
      <w:r>
        <w:t xml:space="preserve">- Đúng vậy.</w:t>
      </w:r>
    </w:p>
    <w:p>
      <w:pPr>
        <w:pStyle w:val="BodyText"/>
      </w:pPr>
      <w:r>
        <w:t xml:space="preserve">Đệ tử phúc đức gật đầu nói:</w:t>
      </w:r>
    </w:p>
    <w:p>
      <w:pPr>
        <w:pStyle w:val="BodyText"/>
      </w:pPr>
      <w:r>
        <w:t xml:space="preserve">- Đúng rồi, nơi này có một Quang Minh pháp trận. Ngay ở dưới chân của ngươi, dùng chân khí đưa vào, sẽ tỏa sáng ra Quang Minh. Lần này là lần đầu ngươi tới, về sau, ngươi chỉ bằng vào Lộc Đức Bài là có thể trực tiếp vào được. Không cần ta dẫn đường nữa.</w:t>
      </w:r>
    </w:p>
    <w:p>
      <w:pPr>
        <w:pStyle w:val="BodyText"/>
      </w:pPr>
      <w:r>
        <w:t xml:space="preserve">- Ah?</w:t>
      </w:r>
    </w:p>
    <w:p>
      <w:pPr>
        <w:pStyle w:val="BodyText"/>
      </w:pPr>
      <w:r>
        <w:t xml:space="preserve">Tâm niệm Lâm Hi vừa động, dưới chân đưa vào một cỗ chân khí.</w:t>
      </w:r>
    </w:p>
    <w:p>
      <w:pPr>
        <w:pStyle w:val="BodyText"/>
      </w:pPr>
      <w:r>
        <w:t xml:space="preserve">Ông!</w:t>
      </w:r>
    </w:p>
    <w:p>
      <w:pPr>
        <w:pStyle w:val="BodyText"/>
      </w:pPr>
      <w:r>
        <w:t xml:space="preserve">Đại điện vốn lờ mờ liền dùng Lâm Hi làm trung tâm, từng vòng hào quang hỏa hồng từ dưới chân của hắn, khuếch tán ra bốn phương tám hướng. Trong nháy mắt, ngay cả toàn bộ trần nhà cũng phát sáng lên.</w:t>
      </w:r>
    </w:p>
    <w:p>
      <w:pPr>
        <w:pStyle w:val="BodyText"/>
      </w:pPr>
      <w:r>
        <w:t xml:space="preserve">Toàn bộ đại điện đều phảng phất như thiêu đốt lên, thoạt nhìn vô cùng rực rỡ tươi đẹp. Trong hoảng hốt, Lâm Hi cảm giác mình phảng phất lại về đến Dung Lô Tiểu Địa Ngục. Chỉ có điều, nơi này lại không tàn khốc như vậy, hơn nữa lộ ra càng thêm huyễn lệ.</w:t>
      </w:r>
    </w:p>
    <w:p>
      <w:pPr>
        <w:pStyle w:val="BodyText"/>
      </w:pPr>
      <w:r>
        <w:t xml:space="preserve">Đệ tử phúc đức chứng kiến hào quang như hỏa diễm chung quanh trong mắt hiện lên một tia thần sắc kinh dị:</w:t>
      </w:r>
    </w:p>
    <w:p>
      <w:pPr>
        <w:pStyle w:val="BodyText"/>
      </w:pPr>
      <w:r>
        <w:t xml:space="preserve">- Cái pháp trận này thật ra là căn cứ vào chân khí của từng đệ tử tiến vào đây mà mà định ra hỏa hệ chân khí của sư đệ thật inh ah!</w:t>
      </w:r>
    </w:p>
    <w:p>
      <w:pPr>
        <w:pStyle w:val="BodyText"/>
      </w:pPr>
      <w:r>
        <w:t xml:space="preserve">Hỏa diễm của Lâm Hi chợt nhìn chỉ có màu đỏ. Nhưng nhìn kỹ lại sâu cạn không đồng nhất, chia làm chín loại. Đúng là Hỏa Long và Ma Long hỏa diễm của bản thân Lâm Hi, tăng thêm hỏa diễm của Thất Hỏa Đại Chân Khí.</w:t>
      </w:r>
    </w:p>
    <w:p>
      <w:pPr>
        <w:pStyle w:val="BodyText"/>
      </w:pPr>
      <w:r>
        <w:t xml:space="preserve">Đệ tử phúc đức đều là nội môn đệ tử đạt tới Khí Tiên Kỳ, thân phận địa vị không giống bình thường. Kiến thức tầm mắt tự nhiên cũng khác phàm tục. Nhưng dù là trong nội môn cũng rất khó gặp được hỏa diễm cao cấp như vậy, hơn nữa còn luyện đến loại trình độ này.</w:t>
      </w:r>
    </w:p>
    <w:p>
      <w:pPr>
        <w:pStyle w:val="BodyText"/>
      </w:pPr>
      <w:r>
        <w:t xml:space="preserve">- Sư huynh quá khen.</w:t>
      </w:r>
    </w:p>
    <w:p>
      <w:pPr>
        <w:pStyle w:val="BodyText"/>
      </w:pPr>
      <w:r>
        <w:t xml:space="preserve">Lâm Hi thản nhiên nói, trên mặt không có chút thần sắc kiêu ngạo nào cả.</w:t>
      </w:r>
    </w:p>
    <w:p>
      <w:pPr>
        <w:pStyle w:val="BodyText"/>
      </w:pPr>
      <w:r>
        <w:t xml:space="preserve">Liệt Dương chân khí của hắn luyện được không dễ, nhờ các loại cơ duyên xảo hợp mới tu luyện ra. Đổi thành người khác, còn không nhất định có thể thành công.</w:t>
      </w:r>
    </w:p>
    <w:p>
      <w:pPr>
        <w:pStyle w:val="BodyText"/>
      </w:pPr>
      <w:r>
        <w:t xml:space="preserve">Trong mắt đệ tử Phúc Đức hiện lên một tia hào quang khâm phục, đột nhiên nói:</w:t>
      </w:r>
    </w:p>
    <w:p>
      <w:pPr>
        <w:pStyle w:val="BodyText"/>
      </w:pPr>
      <w:r>
        <w:t xml:space="preserve">- Trong nội điện, có một ít Địa Ngục Hỏa Diễm Thạch, là tài liệu tới từ sâu trong thế giới địa ngục. Ngươi có lẽ có thể xem được, nói không chừng còn có thể tăng cường uy lực hỏa hệ công pháp của ngươi nữa đấy!</w:t>
      </w:r>
    </w:p>
    <w:p>
      <w:pPr>
        <w:pStyle w:val="BodyText"/>
      </w:pPr>
      <w:r>
        <w:t xml:space="preserve">- Ah?</w:t>
      </w:r>
    </w:p>
    <w:p>
      <w:pPr>
        <w:pStyle w:val="BodyText"/>
      </w:pPr>
      <w:r>
        <w:t xml:space="preserve">Ánh mắt Lâm Hi lóe lên, như có điều suy nghĩ:</w:t>
      </w:r>
    </w:p>
    <w:p>
      <w:pPr>
        <w:pStyle w:val="BodyText"/>
      </w:pPr>
      <w:r>
        <w:t xml:space="preserve">- Đa tạ sư huynh.</w:t>
      </w:r>
    </w:p>
    <w:p>
      <w:pPr>
        <w:pStyle w:val="BodyText"/>
      </w:pPr>
      <w:r>
        <w:t xml:space="preserve">- Ân, ta đi ra ngoài trước đây.</w:t>
      </w:r>
    </w:p>
    <w:p>
      <w:pPr>
        <w:pStyle w:val="BodyText"/>
      </w:pPr>
      <w:r>
        <w:t xml:space="preserve">Đệ tử phúc đức dứt lời, lập tức đi ra ngoài. Rất nhanh, trong thạch thất, chỉ còn lại một mình Lâm Hi.</w:t>
      </w:r>
    </w:p>
    <w:p>
      <w:pPr>
        <w:pStyle w:val="BodyText"/>
      </w:pPr>
      <w:r>
        <w:t xml:space="preserve">Đại môn đóng lại, thanh âm gì cũng không thể nghe. Cả tòa Đại điện Phúc Đức đều do một mình Lâm Hi chi phối, đãi ngộ này quả nhiên không bình thường.</w:t>
      </w:r>
    </w:p>
    <w:p>
      <w:pPr>
        <w:pStyle w:val="BodyText"/>
      </w:pPr>
      <w:r>
        <w:t xml:space="preserve">Lâm Hi nhìn lướt qua, phát hiện bốn phía nội điện, có hơn mười đài kim loại dựng lên.</w:t>
      </w:r>
    </w:p>
    <w:p>
      <w:pPr>
        <w:pStyle w:val="BodyText"/>
      </w:pPr>
      <w:r>
        <w:t xml:space="preserve">Đài kim loại cao chừng nửa người, đầy các đường vân trận pháp, thoạt nhìn có một loại mỹ cảm đối xứng khác thường!</w:t>
      </w:r>
    </w:p>
    <w:p>
      <w:pPr>
        <w:pStyle w:val="BodyText"/>
      </w:pPr>
      <w:r>
        <w:t xml:space="preserve">Lâm Hi nhìn trúng một đài kim loại, sau đó đi qua, cắm Lộc Đức Bài vào.</w:t>
      </w:r>
    </w:p>
    <w:p>
      <w:pPr>
        <w:pStyle w:val="BodyText"/>
      </w:pPr>
      <w:r>
        <w:t xml:space="preserve">Ông!</w:t>
      </w:r>
    </w:p>
    <w:p>
      <w:pPr>
        <w:pStyle w:val="BodyText"/>
      </w:pPr>
      <w:r>
        <w:t xml:space="preserve">Một mảnh màn sáng bắn ra, tiếp theo là một danh sách lớn xuất hiện trước mắt Lâm Hi. Khác với lần đầu, lúc kia trên Lộc Đức Bài của Lâm Hi chỉ có 36 điểm giá trị công huân, đồ vật có thể xem xét ít đến thương cảm.</w:t>
      </w:r>
    </w:p>
    <w:p>
      <w:pPr>
        <w:pStyle w:val="BodyText"/>
      </w:pPr>
      <w:r>
        <w:t xml:space="preserve">Mà bây giờ, trên Lộc Đức Bài của Lâm Hi đã có hơn 800 vạn giá trị công huân. Hơn kém nhau không phải chỉ một hai điểm.</w:t>
      </w:r>
    </w:p>
    <w:p>
      <w:pPr>
        <w:pStyle w:val="BodyText"/>
      </w:pPr>
      <w:r>
        <w:t xml:space="preserve">- Thật sự nhiều a!</w:t>
      </w:r>
    </w:p>
    <w:p>
      <w:pPr>
        <w:pStyle w:val="BodyText"/>
      </w:pPr>
      <w:r>
        <w:t xml:space="preserve">Lâm Hi thấy hoa mắt, danh sách hối đoái trước mắt cơ hồ bắn ra không hạn chế. Khiến hắn lần đầu tiên cảm nhận được nổi thống khổ khi lựa chọn quá nhiều.</w:t>
      </w:r>
    </w:p>
    <w:p>
      <w:pPr>
        <w:pStyle w:val="BodyText"/>
      </w:pPr>
      <w:r>
        <w:t xml:space="preserve">Bất quá, đau nhức, lại khoái hoạt!</w:t>
      </w:r>
    </w:p>
    <w:p>
      <w:pPr>
        <w:pStyle w:val="BodyText"/>
      </w:pPr>
      <w:r>
        <w:t xml:space="preserve">- Ha ha, không thể tưởng được. Ta cũng có thể sớm hưởng thụ được đãi ngộ của những Thánh tử, Thánh nữ kia.</w:t>
      </w:r>
    </w:p>
    <w:p>
      <w:pPr>
        <w:pStyle w:val="BodyText"/>
      </w:pPr>
      <w:r>
        <w:t xml:space="preserve">Trong nội tâm Lâm Hi một mảnh vui sướng.</w:t>
      </w:r>
    </w:p>
    <w:p>
      <w:pPr>
        <w:pStyle w:val="BodyText"/>
      </w:pPr>
      <w:r>
        <w:t xml:space="preserve">Lựa chọn quá nhiều, chung quy tốt hơn không có lựa chọn nhiều.</w:t>
      </w:r>
    </w:p>
    <w:p>
      <w:pPr>
        <w:pStyle w:val="BodyText"/>
      </w:pPr>
      <w:r>
        <w:t xml:space="preserve">Hiện giờ trong đại điện không có một người. Hắn muốn chọn bao lâu cũng được, căn bản không cần phải gấp gáp.</w:t>
      </w:r>
    </w:p>
    <w:p>
      <w:pPr>
        <w:pStyle w:val="BodyText"/>
      </w:pPr>
      <w:r>
        <w:t xml:space="preserve">- Từ từ sẽ đến, hảo hảo chuyện! 800 vạn giá trị công huân ah! Hối đoái được bao nhiêu thứ ah!...</w:t>
      </w:r>
    </w:p>
    <w:p>
      <w:pPr>
        <w:pStyle w:val="BodyText"/>
      </w:pPr>
      <w:r>
        <w:t xml:space="preserve">Lâm Hi bắt đầu có chút khó khăn.</w:t>
      </w:r>
    </w:p>
    <w:p>
      <w:pPr>
        <w:pStyle w:val="BodyText"/>
      </w:pPr>
      <w:r>
        <w:t xml:space="preserve">Hô!</w:t>
      </w:r>
    </w:p>
    <w:p>
      <w:pPr>
        <w:pStyle w:val="BodyText"/>
      </w:pPr>
      <w:r>
        <w:t xml:space="preserve">Hít một hơi thật sâu, Lâm Hi lấy lại bình tĩnh... Bắt đầu nhìn một lượt từ thấp đến cao.</w:t>
      </w:r>
    </w:p>
    <w:p>
      <w:pPr>
        <w:pStyle w:val="BodyText"/>
      </w:pPr>
      <w:r>
        <w:t xml:space="preserve">Lần này xem xét Lâm Hi cũng cảm giác được, rất nhiều chỗ không giống. Cũng là 100 điểm giá trị công huân trở xuống, nhưng Lâm Hi lại thấy được rất nhiều đồ vật trước kia không thấy được.</w:t>
      </w:r>
    </w:p>
    <w:p>
      <w:pPr>
        <w:pStyle w:val="BodyText"/>
      </w:pPr>
      <w:r>
        <w:t xml:space="preserve">- Nguyên Khí Thạch, 98 điểm giá trị công huân, do Thiên Địa nguyên khí ngưng kết thành, có thể luyện hóa hấp thu...</w:t>
      </w:r>
    </w:p>
    <w:p>
      <w:pPr>
        <w:pStyle w:val="BodyText"/>
      </w:pPr>
      <w:r>
        <w:t xml:space="preserve">- Tịnh Tâm Thủy, 50 điểm giá trị công huân, trừ đi tạp niệm, có thể càng thêm chuyên chú luyện công...</w:t>
      </w:r>
    </w:p>
    <w:p>
      <w:pPr>
        <w:pStyle w:val="BodyText"/>
      </w:pPr>
      <w:r>
        <w:t xml:space="preserve">- "Thảo Dược Thiên Giải", 10 điểm giá trị công huân, ghi lại kỹ càng tính chất và cách phân biệt thảo dược bình thường...</w:t>
      </w:r>
    </w:p>
    <w:p>
      <w:pPr>
        <w:pStyle w:val="BodyText"/>
      </w:pPr>
      <w:r>
        <w:t xml:space="preserve">- Đỉnh Đan Sa, 30 điểm giá trị công huân, có thể dùng để luyện đan...</w:t>
      </w:r>
    </w:p>
    <w:p>
      <w:pPr>
        <w:pStyle w:val="BodyText"/>
      </w:pPr>
      <w:r>
        <w:t xml:space="preserve">Những vật này, giá trị không cao lắm. Đều dưới 100 điểm giá trị công huân nhưng trước kia Lâm Hi lại không thấy trên danh sách ngoài điện.</w:t>
      </w:r>
    </w:p>
    <w:p>
      <w:pPr>
        <w:pStyle w:val="BodyText"/>
      </w:pPr>
      <w:r>
        <w:t xml:space="preserve">Bất quá, Lâm Hi cũng phát hiện. Những vật này so với đồ vật cùng cấp độ kỳ thật đều rất quý. Như "Nguyên Khí Thạch" có thể thoáng tăng trưởng công lực, tuy rằng mạnh hơn "Tăng Khí Đan", nhưng tuyệt đối sẽ không quá rõ ràng; "Tịnh Tâm Thủy" cũng không thể trực tiếp tăng trưởng công lực, mà lúc tạp niệm sinh loạn thì có thể dùng để tịnh tâm ; mà "Thảo Dược Thiên Giải" chính là một bản sách thảo dược bình thường; đan sa càng cần đổi lấy đại lượng mới có thể sử dụng... Những vật này so với các loại "Tăng Khí Đan", "Ngưu Ma Đan" trực tiếp tăng trưởng công lực thì công hiệu cũng không rõ ràng lắm. Bất quá, giá trị lại phi thường quý. Đối với ký danh đệ tử Võ Đạo Cảnh và ngoại môn đệ tử Luyện Khí đệ nhất trọng rất là hiếm có.</w:t>
      </w:r>
    </w:p>
    <w:p>
      <w:pPr>
        <w:pStyle w:val="BodyText"/>
      </w:pPr>
      <w:r>
        <w:t xml:space="preserve">Nhưng đối với một ít người khác, những vật này rồi lại phi thường trân quý. Như "Tịnh Tâm Thủy" có thể dùng để phòng ngừa xóa huyết đau sốc hông và tẩu hỏa nhập ma, lúc cần giá trị còn hơn bất cứ đan dược nào.</w:t>
      </w:r>
    </w:p>
    <w:p>
      <w:pPr>
        <w:pStyle w:val="BodyText"/>
      </w:pPr>
      <w:r>
        <w:t xml:space="preserve">Mấu chốt là, những vật này nếu như ở bên ngoài điện còn không thể nào mua được.</w:t>
      </w:r>
    </w:p>
    <w:p>
      <w:pPr>
        <w:pStyle w:val="BodyText"/>
      </w:pPr>
      <w:r>
        <w:t xml:space="preserve">Mà "Đỉnh Đan Sa" đối với người có thể luyện đan là một lựa chọn rất tốt. Giá trị hơn xa 30 điểm giá trị công huân.</w:t>
      </w:r>
    </w:p>
    <w:p>
      <w:pPr>
        <w:pStyle w:val="BodyText"/>
      </w:pPr>
      <w:r>
        <w:t xml:space="preserve">- Nguyên lai còn có nhiều đồ vật kỳ dị như vậy, nếu như không phải lần này tiến vào nội điện, chỉ sợ không cách nào hối đoái được.</w:t>
      </w:r>
    </w:p>
    <w:p>
      <w:pPr>
        <w:pStyle w:val="BodyText"/>
      </w:pPr>
      <w:r>
        <w:t xml:space="preserve">Lâm Hi thầm nghĩ trong lòng.</w:t>
      </w:r>
    </w:p>
    <w:p>
      <w:pPr>
        <w:pStyle w:val="BodyText"/>
      </w:pPr>
      <w:r>
        <w:t xml:space="preserve">Hắn không chút do dự liền hối đoái mười bình "Tịnh Tâm Thủy", những thứ này về sau bất kể là tự mình dùng hay là đưa cho người phía dưới đều dùng được cả.</w:t>
      </w:r>
    </w:p>
    <w:p>
      <w:pPr>
        <w:pStyle w:val="BodyText"/>
      </w:pPr>
      <w:r>
        <w:t xml:space="preserve">Mười bình "Tịnh Tâm Thủy" cũng chỉ phải bỏ ra 500 giá trị công huân, giá trị công huân trên Lộc Đức Bài của Lâm Hi cơ hồ không giảm bớt chút nào cả. So với cảnh quẫn bách ở lần thứ nhất thì mắt Lâm Hi hiện giờ cũng không nháy lấy một cái.</w:t>
      </w:r>
    </w:p>
    <w:p>
      <w:pPr>
        <w:pStyle w:val="BodyText"/>
      </w:pPr>
      <w:r>
        <w:t xml:space="preserve">- Ha ha, có " tiền" thật tốt!</w:t>
      </w:r>
    </w:p>
    <w:p>
      <w:pPr>
        <w:pStyle w:val="BodyText"/>
      </w:pPr>
      <w:r>
        <w:t xml:space="preserve">Trong nội tâm Lâm Hi cười thầm.</w:t>
      </w:r>
    </w:p>
    <w:p>
      <w:pPr>
        <w:pStyle w:val="BodyText"/>
      </w:pPr>
      <w:r>
        <w:t xml:space="preserve">Ở thế giới tông phái, giá trị công huân chính là "Tiền".</w:t>
      </w:r>
    </w:p>
    <w:p>
      <w:pPr>
        <w:pStyle w:val="BodyText"/>
      </w:pPr>
      <w:r>
        <w:t xml:space="preserve">- Tiếp tục xem.</w:t>
      </w:r>
    </w:p>
    <w:p>
      <w:pPr>
        <w:pStyle w:val="Compact"/>
      </w:pPr>
      <w:r>
        <w:t xml:space="preserve">Lâm Hi tiếp tục nhìn xuống, hơn 800 vạn giá trị công huân, đồ vật Lâm Hi có thể mua sắm quả thật nhiều lắm.</w:t>
      </w:r>
      <w:r>
        <w:br w:type="textWrapping"/>
      </w:r>
      <w:r>
        <w:br w:type="textWrapping"/>
      </w:r>
    </w:p>
    <w:p>
      <w:pPr>
        <w:pStyle w:val="Heading2"/>
      </w:pPr>
      <w:bookmarkStart w:id="262" w:name="chương-241-linh-hỏa-chi-thạch"/>
      <w:bookmarkEnd w:id="262"/>
      <w:r>
        <w:t xml:space="preserve">240. Chương 241: Linh Hỏa Chi Thạch</w:t>
      </w:r>
    </w:p>
    <w:p>
      <w:pPr>
        <w:pStyle w:val="Compact"/>
      </w:pPr>
      <w:r>
        <w:br w:type="textWrapping"/>
      </w:r>
      <w:r>
        <w:br w:type="textWrapping"/>
      </w:r>
    </w:p>
    <w:p>
      <w:pPr>
        <w:pStyle w:val="BodyText"/>
      </w:pPr>
      <w:r>
        <w:t xml:space="preserve">Lâm Hi đầu tiên xem xét chính là đan dược, đây là thực tế nhất đấy. Cũng là đường đi nhanh nhất để tăng lên công lực.</w:t>
      </w:r>
    </w:p>
    <w:p>
      <w:pPr>
        <w:pStyle w:val="BodyText"/>
      </w:pPr>
      <w:r>
        <w:t xml:space="preserve">- Tăng khí đan 42 điểm giá trị công huân.. .</w:t>
      </w:r>
    </w:p>
    <w:p>
      <w:pPr>
        <w:pStyle w:val="BodyText"/>
      </w:pPr>
      <w:r>
        <w:t xml:space="preserve">Lâm Hi nhìn thoáng qua, lắc đầu.</w:t>
      </w:r>
    </w:p>
    <w:p>
      <w:pPr>
        <w:pStyle w:val="BodyText"/>
      </w:pPr>
      <w:r>
        <w:t xml:space="preserve">Nếu như hắn vẫn là Luyện Khí nhất trọng, như vậy Tăng khí đan với hắn quả thật là một lựa chọn. Nhưng Lâm Hi đã đạt tới Luyện Khí đệ tam trọng Khu Thần Kỳ rồi. Mà loại vật như Tăng khí đan thì thực lực càng cao, hiệu lực càng yếu.</w:t>
      </w:r>
    </w:p>
    <w:p>
      <w:pPr>
        <w:pStyle w:val="BodyText"/>
      </w:pPr>
      <w:r>
        <w:t xml:space="preserve">Tăng khí đan vốn chính là thứ mà nội môn đệ tử dùng mỗi ngày, thật giống như người bình thường ăn cơm vậy, căn bản không phải vật hiếm thấy gì. Hiệu quả cũng không quá rõ ràng.</w:t>
      </w:r>
    </w:p>
    <w:p>
      <w:pPr>
        <w:pStyle w:val="BodyText"/>
      </w:pPr>
      <w:r>
        <w:t xml:space="preserve">Mặc dù Lâm Hi không đạt tới Khí Tiên Kỳ, nhưng đồ hùng hồn của chân khí còn vượt qua cả cao thủ Khí Tiên Kỳ. Tác dụng của Tăng khí đan đối với hắn cũng chỉ tương đương với người bình thường ăn cơm thôi, hiệu quả bị suy yếu tới cực điểm.</w:t>
      </w:r>
    </w:p>
    <w:p>
      <w:pPr>
        <w:pStyle w:val="BodyText"/>
      </w:pPr>
      <w:r>
        <w:t xml:space="preserve">- Phải mua đan dược có hiệu quả lớn hơn nữa!</w:t>
      </w:r>
    </w:p>
    <w:p>
      <w:pPr>
        <w:pStyle w:val="BodyText"/>
      </w:pPr>
      <w:r>
        <w:t xml:space="preserve">Lâm Hi tiếp tục nhìn xuống.</w:t>
      </w:r>
    </w:p>
    <w:p>
      <w:pPr>
        <w:pStyle w:val="BodyText"/>
      </w:pPr>
      <w:r>
        <w:t xml:space="preserve">- Chân khí đại đan, 150 giá trị công huân.. .</w:t>
      </w:r>
    </w:p>
    <w:p>
      <w:pPr>
        <w:pStyle w:val="BodyText"/>
      </w:pPr>
      <w:r>
        <w:t xml:space="preserve">Hiệu quả loại đan dược này mạnh hơn Tăng khí đan nhiều, nhưng giá cả cũng không tiện nghi. Bất quá, còn không có đạt tới yêu cầu của Lâm Hi. Đối với Lâm Hi , hắn hiện giờ không kém tiền, thiếu chính là đan dược.</w:t>
      </w:r>
    </w:p>
    <w:p>
      <w:pPr>
        <w:pStyle w:val="BodyText"/>
      </w:pPr>
      <w:r>
        <w:t xml:space="preserve">- Tiên La đan, 500 giá trị công huân, do Tiên La thánh thụ hấp thu hư không thánh khí sinh ra, cực kỳ trân quý.. .</w:t>
      </w:r>
    </w:p>
    <w:p>
      <w:pPr>
        <w:pStyle w:val="BodyText"/>
      </w:pPr>
      <w:r>
        <w:t xml:space="preserve">Chứng kiến loại đan dược này, Lâm Hi con mắt sáng ngời.</w:t>
      </w:r>
    </w:p>
    <w:p>
      <w:pPr>
        <w:pStyle w:val="BodyText"/>
      </w:pPr>
      <w:r>
        <w:t xml:space="preserve">Hiệu quả của Tiên La đan hơn xa mấy loại trước, bất quá giá cả cũng không phải đắt bình thường.</w:t>
      </w:r>
    </w:p>
    <w:p>
      <w:pPr>
        <w:pStyle w:val="BodyText"/>
      </w:pPr>
      <w:r>
        <w:t xml:space="preserve">- Ta có 800 vạn giá trị công huân, đại khái có thể mua hơn một vạn bảy nghìn miếng Tiên La đan.</w:t>
      </w:r>
    </w:p>
    <w:p>
      <w:pPr>
        <w:pStyle w:val="BodyText"/>
      </w:pPr>
      <w:r>
        <w:t xml:space="preserve">Trong nội tâm Lâm Hi âm thầm tính toán nói, đây chính là một số tài phú rất không nhỏ rồi.</w:t>
      </w:r>
    </w:p>
    <w:p>
      <w:pPr>
        <w:pStyle w:val="BodyText"/>
      </w:pPr>
      <w:r>
        <w:t xml:space="preserve">Tiên La đan phi thường nổi danh trong thế giới tiên đạo, Lâm Hi nghe nói qua đan dược của thế giới tiên đạo được phân làm hai loại. Một loại là do Đan Đỉnh luyện ra. Mà loại thứ hai lại phi thường kỳ dị, là do "cây" kết xuất ra.</w:t>
      </w:r>
    </w:p>
    <w:p>
      <w:pPr>
        <w:pStyle w:val="BodyText"/>
      </w:pPr>
      <w:r>
        <w:t xml:space="preserve">Những cây kia cũng không phải cây bình thường, mà là Tiên Thụ.</w:t>
      </w:r>
    </w:p>
    <w:p>
      <w:pPr>
        <w:pStyle w:val="BodyText"/>
      </w:pPr>
      <w:r>
        <w:t xml:space="preserve">"Tiên La đan" chính là do "Tiên La thánh thụ" kéo dài sinh ra, hiệu quả tăng lên công lực cho người trong tiên đạo phi thường rõ ràng. Bất quá, cụ thể thế nào thì Lâm Hi không được rõ lắm.</w:t>
      </w:r>
    </w:p>
    <w:p>
      <w:pPr>
        <w:pStyle w:val="BodyText"/>
      </w:pPr>
      <w:r>
        <w:t xml:space="preserve">Về những thánh thụ này, Đại thế giới Tiên đạo cũng nói không tỉ mỉ, tựa hồ cũng cố ý tránh đề cập đến. Những cái này đều liên quan đến bí mật của tông phái cả.</w:t>
      </w:r>
    </w:p>
    <w:p>
      <w:pPr>
        <w:pStyle w:val="BodyText"/>
      </w:pPr>
      <w:r>
        <w:t xml:space="preserve">Chỗ đặc biệt của Tiên La đan chính là sau khi hối đoái có thể mang đi trao đổi với đệ tử tiên đạo môn phái khác, hoặc là mua sắm đồ trên người bọn họ.</w:t>
      </w:r>
    </w:p>
    <w:p>
      <w:pPr>
        <w:pStyle w:val="BodyText"/>
      </w:pPr>
      <w:r>
        <w:t xml:space="preserve">Những vật này, bình thường là vật ngoài ban thưởng tông phái. Ví dụ như Liệt Dương đại pháp mà Thanh Liên Thánh nữ cho Lâm Hi ; hoặc là các loại tài liệu mà đệ tử tiên đạo tự mình thu thập được.</w:t>
      </w:r>
    </w:p>
    <w:p>
      <w:pPr>
        <w:pStyle w:val="BodyText"/>
      </w:pPr>
      <w:r>
        <w:t xml:space="preserve">Tại Đại thế giới Tiên đạo, đây là một đồng tiền mạnh của các môn phái!</w:t>
      </w:r>
    </w:p>
    <w:p>
      <w:pPr>
        <w:pStyle w:val="BodyText"/>
      </w:pPr>
      <w:r>
        <w:t xml:space="preserve">- Xem tiếp, còn có đan dược nào không.</w:t>
      </w:r>
    </w:p>
    <w:p>
      <w:pPr>
        <w:pStyle w:val="BodyText"/>
      </w:pPr>
      <w:r>
        <w:t xml:space="preserve">Lâm Hi tiếp tục nhìn xuống, một dãy danh sách, không ngừng xuất hiện trước mắt Lâm Hi.</w:t>
      </w:r>
    </w:p>
    <w:p>
      <w:pPr>
        <w:pStyle w:val="BodyText"/>
      </w:pPr>
      <w:r>
        <w:t xml:space="preserve">- Thao Thiết đại đan, 700 giá trị công huân.. .</w:t>
      </w:r>
    </w:p>
    <w:p>
      <w:pPr>
        <w:pStyle w:val="BodyText"/>
      </w:pPr>
      <w:r>
        <w:t xml:space="preserve">- Vũ hóa khinh thân đan 780 giá trị công huân.. .</w:t>
      </w:r>
    </w:p>
    <w:p>
      <w:pPr>
        <w:pStyle w:val="BodyText"/>
      </w:pPr>
      <w:r>
        <w:t xml:space="preserve">- Đại hoan hỉ đan 900 giá trị công huân.. .</w:t>
      </w:r>
    </w:p>
    <w:p>
      <w:pPr>
        <w:pStyle w:val="BodyText"/>
      </w:pPr>
      <w:r>
        <w:t xml:space="preserve">.. . Lâm Hi một đường nhìn xuống, đan dược các loại giá cả, các loại hiệu quả cần gì cũng có.</w:t>
      </w:r>
    </w:p>
    <w:p>
      <w:pPr>
        <w:pStyle w:val="BodyText"/>
      </w:pPr>
      <w:r>
        <w:t xml:space="preserve">- Không biết những tiên đan kia giá trị bao nhiêu.</w:t>
      </w:r>
    </w:p>
    <w:p>
      <w:pPr>
        <w:pStyle w:val="BodyText"/>
      </w:pPr>
      <w:r>
        <w:t xml:space="preserve">Danh sách hối đoái của Lâm Hi bất tri bất giác kéo đến cấp bậc chân truyền đệ tử.</w:t>
      </w:r>
    </w:p>
    <w:p>
      <w:pPr>
        <w:pStyle w:val="BodyText"/>
      </w:pPr>
      <w:r>
        <w:t xml:space="preserve">Ti!</w:t>
      </w:r>
    </w:p>
    <w:p>
      <w:pPr>
        <w:pStyle w:val="BodyText"/>
      </w:pPr>
      <w:r>
        <w:t xml:space="preserve">Chứng kiến danh sách hối đoái của chân truyền đệ tử, Lâm Hi liền hít một hơi thật dài.</w:t>
      </w:r>
    </w:p>
    <w:p>
      <w:pPr>
        <w:pStyle w:val="BodyText"/>
      </w:pPr>
      <w:r>
        <w:t xml:space="preserve">- Thuần Dương tiên đan, 100 vạn giá trị công huân!.. .</w:t>
      </w:r>
    </w:p>
    <w:p>
      <w:pPr>
        <w:pStyle w:val="BodyText"/>
      </w:pPr>
      <w:r>
        <w:t xml:space="preserve">- Đại tiên khí đan, 220 vạn giá trị công huân!.. .</w:t>
      </w:r>
    </w:p>
    <w:p>
      <w:pPr>
        <w:pStyle w:val="BodyText"/>
      </w:pPr>
      <w:r>
        <w:t xml:space="preserve">Chứng kiến hai loại tiên đan cấp thấp nhất này, Lâm Hi hít sâu một hơi.</w:t>
      </w:r>
    </w:p>
    <w:p>
      <w:pPr>
        <w:pStyle w:val="BodyText"/>
      </w:pPr>
      <w:r>
        <w:t xml:space="preserve">- Thật đắt a!</w:t>
      </w:r>
    </w:p>
    <w:p>
      <w:pPr>
        <w:pStyle w:val="BodyText"/>
      </w:pPr>
      <w:r>
        <w:t xml:space="preserve">Lâm Hi cảm khái một câu. Chân truyền đệ tử và các đệ tử bình thường quả thật có khác biệt cực lớn.</w:t>
      </w:r>
    </w:p>
    <w:p>
      <w:pPr>
        <w:pStyle w:val="BodyText"/>
      </w:pPr>
      <w:r>
        <w:t xml:space="preserve">800 vạn giá trị công huân của Lâm Hi ở cấp bậc đệ tử bình thường đã là một con số thiên văn rồi. Nhưng đặt trong hàng chân truyền đệ tử thì chỉ có thể mua mấy viên tiên đan, hơn nữa còn là thứ cấp tiên đan sơ cấp nhất..</w:t>
      </w:r>
    </w:p>
    <w:p>
      <w:pPr>
        <w:pStyle w:val="BodyText"/>
      </w:pPr>
      <w:r>
        <w:t xml:space="preserve">Bất quá, tuy rằng là thứ cấp tiên đan sơ cấp, nhưng là đối với loại đệ tử Luyện Khí Cảnh đẳng cấp không cao lắm như Lâm Hi thì hiệu dụng cũng đã phi thường trân quý rồi. Đệ tử khác, chỉ sợ còn không nhất định có cơ hội mua sắm này</w:t>
      </w:r>
    </w:p>
    <w:p>
      <w:pPr>
        <w:pStyle w:val="BodyText"/>
      </w:pPr>
      <w:r>
        <w:t xml:space="preserve">- Thật sự là quá mắc. Vẫn nên nhìn một chút sau đó lại quyết định.</w:t>
      </w:r>
    </w:p>
    <w:p>
      <w:pPr>
        <w:pStyle w:val="BodyText"/>
      </w:pPr>
      <w:r>
        <w:t xml:space="preserve">Lâm Hi thầm nghĩ trong lòng.</w:t>
      </w:r>
    </w:p>
    <w:p>
      <w:pPr>
        <w:pStyle w:val="BodyText"/>
      </w:pPr>
      <w:r>
        <w:t xml:space="preserve">800 vạn giá trị công huân có được cũng không dễ dàng. Đây là chuyện bánh từ trên trời rơi xuống, muốn lần nữa gặp được "Địa Ngục Cửu Đầu Xà" đưa tới cửa, tỷ lệ thật sự quá thấp. Trên thực tế, thu nhập thực sự của Lâm Hi là 767300, mà không phải 800 vạn.</w:t>
      </w:r>
    </w:p>
    <w:p>
      <w:pPr>
        <w:pStyle w:val="BodyText"/>
      </w:pPr>
      <w:r>
        <w:t xml:space="preserve">- Thép tốt lên giá tại lưỡi đao. Chọn đồ phải thích hợp nhất với mình, nhu cầu cấp bách nhất. Nếu như bởi vì 800 vạn mà đánh mất bản tâm, một mực truy đuổi đắt tiền nhất quả thật chính là cái được không bù cái mất.</w:t>
      </w:r>
    </w:p>
    <w:p>
      <w:pPr>
        <w:pStyle w:val="BodyText"/>
      </w:pPr>
      <w:r>
        <w:t xml:space="preserve">Lâm Hi hít một hơi thật sâu, bình tĩnh lại.</w:t>
      </w:r>
    </w:p>
    <w:p>
      <w:pPr>
        <w:pStyle w:val="BodyText"/>
      </w:pPr>
      <w:r>
        <w:t xml:space="preserve">Nuốt một khỏa tiên đan, tăng lên một cấp bậc, đây quả thật là chuyện tốt. Nhưng tăng lên cấp bậc mà căn cơ lại bất ổn thì quả thật cái được không bù cái mất.</w:t>
      </w:r>
    </w:p>
    <w:p>
      <w:pPr>
        <w:pStyle w:val="BodyText"/>
      </w:pPr>
      <w:r>
        <w:t xml:space="preserve">Cái này rất giống một người còn không thể nào đứng thẳng đã vội vã muốn chạy bước, tất nhiên sẽ phải té ngã rồi, dục tốc bất đạt!</w:t>
      </w:r>
    </w:p>
    <w:p>
      <w:pPr>
        <w:pStyle w:val="BodyText"/>
      </w:pPr>
      <w:r>
        <w:t xml:space="preserve">Lâm Hi cũng không biết, ngay lúc hắn tỉnh táo lại, trong tối tăm, một đôi yên lặng nhìn chăm chú vào ánh mắt hắn cũng thoả mãn nhẹ gật đầu, xẹt qua một tia thần sắc tán dương.</w:t>
      </w:r>
    </w:p>
    <w:p>
      <w:pPr>
        <w:pStyle w:val="BodyText"/>
      </w:pPr>
      <w:r>
        <w:t xml:space="preserve">- Lại xem những thứ khác thôi.</w:t>
      </w:r>
    </w:p>
    <w:p>
      <w:pPr>
        <w:pStyle w:val="BodyText"/>
      </w:pPr>
      <w:r>
        <w:t xml:space="preserve">Lâm Hi tiếp tục lật xem các đồ vật khác trên danh sách. Trên danh sách "Tài liệu", Lâm Hi quả nhiên đã thấy được "Địa Ngục Hỏa Diễm Thạch".</w:t>
      </w:r>
    </w:p>
    <w:p>
      <w:pPr>
        <w:pStyle w:val="BodyText"/>
      </w:pPr>
      <w:r>
        <w:t xml:space="preserve">- Địa Ngục Hỏa Diễm Thạch, 10 vạn giá trị công huân, tài liệu tới từ sâu trong Địa Ngục Đại Thế Giới, nơi yêu ma hoành hành, có thể tăng lên uy lực hỏa hệ công pháp thật lớn.. .</w:t>
      </w:r>
    </w:p>
    <w:p>
      <w:pPr>
        <w:pStyle w:val="BodyText"/>
      </w:pPr>
      <w:r>
        <w:t xml:space="preserve">- Quả nhiên đủ đắt!</w:t>
      </w:r>
    </w:p>
    <w:p>
      <w:pPr>
        <w:pStyle w:val="BodyText"/>
      </w:pPr>
      <w:r>
        <w:t xml:space="preserve">Lâm Hi thầm nghĩ trong lòng. Nếu như không phải hắn bán đi khảo năng lượng hạch của Địa Ngục Cửu Đầu Xà kia thì sợ rằng không nhất định có thể mua nổi. Bất quá hiện giờ không giống nữa.</w:t>
      </w:r>
    </w:p>
    <w:p>
      <w:pPr>
        <w:pStyle w:val="BodyText"/>
      </w:pPr>
      <w:r>
        <w:t xml:space="preserve">Lâm Hi không mua nổi tiên đan, nhưng Địa Ngục Hỏa Diễm Thạch vẫn mua nổi, có có thể tăng cường uy lực Liệt Diễm đại pháp của Lâm Hi lên rất nhiều.</w:t>
      </w:r>
    </w:p>
    <w:p>
      <w:pPr>
        <w:pStyle w:val="BodyText"/>
      </w:pPr>
      <w:r>
        <w:t xml:space="preserve">Lâm Hi không chút nghĩ ngợi, trực tiếp liền mua 3 khỏa "Địa Ngục Hỏa Diễm Thạch". Loại vật này, không cần nhiều, chỉ cần mấy khối là đủ rồi. Dùng cảnh giới Lâm Hi bây giờ, cũng chỉ có thể hấp thu năng lượng của 3 khối Địa Ngục Hỏa Diễm Thạch.</w:t>
      </w:r>
    </w:p>
    <w:p>
      <w:pPr>
        <w:pStyle w:val="BodyText"/>
      </w:pPr>
      <w:r>
        <w:t xml:space="preserve">Tiếp theo, Lâm Hi lại mua mấy tài liệu có thể tăng lên uy lực công pháp hỏa hệ khác.</w:t>
      </w:r>
    </w:p>
    <w:p>
      <w:pPr>
        <w:pStyle w:val="BodyText"/>
      </w:pPr>
      <w:r>
        <w:t xml:space="preserve">- Vẫn hỏa chi sa, 5 vạn giá trị công huân. Tinh thần vẫn lạc ngưng tụ thành hỏa, ẩn chứa tinh thần chi lực, có thể tăng cường uy lực công pháp hỏa hệ.. .</w:t>
      </w:r>
    </w:p>
    <w:p>
      <w:pPr>
        <w:pStyle w:val="BodyText"/>
      </w:pPr>
      <w:r>
        <w:t xml:space="preserve">- Canh Kim hỏa diễm thạch, 8 vạn giá trị công huân. Tây Phương Canh Kim chi lực ngưng tụ hành hỏa diễm, có thể tăng cường uy lực công pháp hỏa hệ.. .</w:t>
      </w:r>
    </w:p>
    <w:p>
      <w:pPr>
        <w:pStyle w:val="BodyText"/>
      </w:pPr>
      <w:r>
        <w:t xml:space="preserve">- Chu Tước huyết thạch, 10 vạn giá trị công huân. Thạch đầu đặc thù do huyết dịch Thượng Cổ hỏa hệ hung thú Chu Tước rơi xuống nước hình thành, có thể thể tăng cường uy lực công pháp hỏa hệ thật lớn.. .</w:t>
      </w:r>
    </w:p>
    <w:p>
      <w:pPr>
        <w:pStyle w:val="BodyText"/>
      </w:pPr>
      <w:r>
        <w:t xml:space="preserve">.. .. .. Lâm Hi không chút do dự liền mua đại lượng tài liệu hỏa nguyên tố, chỉ sơ bộ đã tiêu hết 90 vạn giá trị công huân.</w:t>
      </w:r>
    </w:p>
    <w:p>
      <w:pPr>
        <w:pStyle w:val="BodyText"/>
      </w:pPr>
      <w:r>
        <w:t xml:space="preserve">- Ân? Linh hỏa chi thạch? !</w:t>
      </w:r>
    </w:p>
    <w:p>
      <w:pPr>
        <w:pStyle w:val="BodyText"/>
      </w:pPr>
      <w:r>
        <w:t xml:space="preserve">Ánh mắt Lâm Hi đảo qua một cái tên trên danh sách liền khẽ chấn động.</w:t>
      </w:r>
    </w:p>
    <w:p>
      <w:pPr>
        <w:pStyle w:val="BodyText"/>
      </w:pPr>
      <w:r>
        <w:t xml:space="preserve">"Linh hỏa chi thạch" phi thường hiếm có, Hỏa Đức đạo nhân cũng bởi vì thiếu khuyết "Linh hỏa chi thạch", cho nên Linh Hỏa trong Thất Hỏa Đại Chân Khí mới chỉ có cảnh giới tiểu thành, ảnh hưởng rất lớn đến uy lực.</w:t>
      </w:r>
    </w:p>
    <w:p>
      <w:pPr>
        <w:pStyle w:val="BodyText"/>
      </w:pPr>
      <w:r>
        <w:t xml:space="preserve">Lâm Hi thật không ngờ, mình rõ ràng lại thấy được Linh hỏa chi thạch trong danh sách hối đoái của Thần Tiêu Tông. Bất quá, số lượng linh hỏa chi thạch phi thường thưa thớt, chỉ có hai khối. Cái này cũng nói rõ độ trân quý của loại vật này.</w:t>
      </w:r>
    </w:p>
    <w:p>
      <w:pPr>
        <w:pStyle w:val="BodyText"/>
      </w:pPr>
      <w:r>
        <w:t xml:space="preserve">- Linh hỏa chi thạch, 50 vạn giá trị công huân, tài liệu tu luyện Linh Hỏu, có thể tăng trưởng trí tuệ cùng ngộ tính.. .</w:t>
      </w:r>
    </w:p>
    <w:p>
      <w:pPr>
        <w:pStyle w:val="BodyText"/>
      </w:pPr>
      <w:r>
        <w:t xml:space="preserve">Lâm Hi đi một chuyến đi Dung Lô Tiểu Địa Ngục, thu nhập bình thường cũng mới hơn 70 vạn giá trị công huân. Mà một khỏa Linh hỏa chi thạch đã cần 50 vạn, nói một cách khác, Lâm Hi giết nhiều Ác Ma như vậy mới chỉ có thể mua một viên linh hỏa chi thạch, hơn nữa, còn chưa đủ để tu luyện "Linh Hỏa" đến đại thành.</w:t>
      </w:r>
    </w:p>
    <w:p>
      <w:pPr>
        <w:pStyle w:val="BodyText"/>
      </w:pPr>
      <w:r>
        <w:t xml:space="preserve">Giá cả như thế, Rốt cục Lâm Hi có chút rõ vì sao Linh Hỏa trong Thất Hỏa Đại Chân Khí của Hỏa Đức đạo nhân lại là yếu nhất. Loại vật này bản thân hiếm có, hơn nữa còn cực đắt, đồng thời trình độ tăng lên còn không nhất định rõ ràng.</w:t>
      </w:r>
    </w:p>
    <w:p>
      <w:pPr>
        <w:pStyle w:val="BodyText"/>
      </w:pPr>
      <w:r>
        <w:t xml:space="preserve">- Tuy rằng đắt, nhưng có thể tăng trưởng trí tuệ và ngộ tính, cái này quả thật phải mua.</w:t>
      </w:r>
    </w:p>
    <w:p>
      <w:pPr>
        <w:pStyle w:val="BodyText"/>
      </w:pPr>
      <w:r>
        <w:t xml:space="preserve">Ánh mắt Lâm Hi lóe lên một cái, không chút do dự mua sắm hai khỏa "Linh hỏa chi thạch" còn sót lại.</w:t>
      </w:r>
    </w:p>
    <w:p>
      <w:pPr>
        <w:pStyle w:val="BodyText"/>
      </w:pPr>
      <w:r>
        <w:t xml:space="preserve">Loại vật này, có tiền cũng không nhất định mua được. Nếu như không phải Lâm Hi có thể tiến vào nội điện của Đại điện Phúc Đức chỉ sợ còn không nhìn thấy được danh sách mua sắm này.</w:t>
      </w:r>
    </w:p>
    <w:p>
      <w:pPr>
        <w:pStyle w:val="BodyText"/>
      </w:pPr>
      <w:r>
        <w:t xml:space="preserve">Rất nhanh, giá trị công huân trên Lộc Đức Bài của Lâm Hi cũng chỉ còn lại hơn 600 vạn!</w:t>
      </w:r>
    </w:p>
    <w:p>
      <w:pPr>
        <w:pStyle w:val="BodyText"/>
      </w:pPr>
      <w:r>
        <w:t xml:space="preserve">Kế tiếp, Lâm Hi lại tra giá cả pháp khí.</w:t>
      </w:r>
    </w:p>
    <w:p>
      <w:pPr>
        <w:pStyle w:val="BodyText"/>
      </w:pPr>
      <w:r>
        <w:t xml:space="preserve">- Thanh đồng ngũ tử luân, 79 vạn giá trị công huân, hoàng kim pháp khí trung phẩm.. .</w:t>
      </w:r>
    </w:p>
    <w:p>
      <w:pPr>
        <w:pStyle w:val="BodyText"/>
      </w:pPr>
      <w:r>
        <w:t xml:space="preserve">- Bạch Hổ Khiếu Thiên Đỉnh, 85 vạn giá trị công huân, hoàng kim pháp khí trung phẩm.. .</w:t>
      </w:r>
    </w:p>
    <w:p>
      <w:pPr>
        <w:pStyle w:val="BodyText"/>
      </w:pPr>
      <w:r>
        <w:t xml:space="preserve">.. .. ..</w:t>
      </w:r>
    </w:p>
    <w:p>
      <w:pPr>
        <w:pStyle w:val="BodyText"/>
      </w:pPr>
      <w:r>
        <w:t xml:space="preserve">Một đường xem qua, giá hoàng kim pháp khí trung phẩm đều đều chừng 70 vạn trở lên. Đối với đệ tử ngoại môn , giá tiền này thật sự quá mắc. Phải biết rằng đệ tử Luyện Khí đệ tam trọng Khu Thần Kỳ làm một nhiệm vụ tông phái chỉ mới được 1~2 ngàn điểm giá trị công huân. Muốn muốn tích lũy mua sắm một kiện pháp khí trung phẩm, ít nhất cần làm hơn 300 loại nhiệm vụ.</w:t>
      </w:r>
    </w:p>
    <w:p>
      <w:pPr>
        <w:pStyle w:val="BodyText"/>
      </w:pPr>
      <w:r>
        <w:t xml:space="preserve">Tiêu hao giá trị công huân khổng lồ như thế, đệ tử ngoại môn bình thường căn bản không đủ sức. Hơn nữa, một khi tiêu ở chỗ này thì phương diện tu vị tự nhiên phải rơi xuống.</w:t>
      </w:r>
    </w:p>
    <w:p>
      <w:pPr>
        <w:pStyle w:val="BodyText"/>
      </w:pPr>
      <w:r>
        <w:t xml:space="preserve">Ngoại môn đệ tử căn bản không mua nổi pháp khí trung phẩm, chỉ có nội môn đệ tử mới dùng được pháp khí trung phẩm.</w:t>
      </w:r>
    </w:p>
    <w:p>
      <w:pPr>
        <w:pStyle w:val="BodyText"/>
      </w:pPr>
      <w:r>
        <w:t xml:space="preserve">- Nguyên lai Hoàng Kim Cự Đỉnh trên người của ta giá trị 80 vạn điểm giá trị công huân!.. . "</w:t>
      </w:r>
    </w:p>
    <w:p>
      <w:pPr>
        <w:pStyle w:val="BodyText"/>
      </w:pPr>
      <w:r>
        <w:t xml:space="preserve">Lâm Hi nhìn giá cả cười cười.</w:t>
      </w:r>
    </w:p>
    <w:p>
      <w:pPr>
        <w:pStyle w:val="Compact"/>
      </w:pPr>
      <w:r>
        <w:t xml:space="preserve">Dùng thân gia của hắn hiện giờ, pháp khí trung phẩm mua 7 kiện, 8 kiện hoàn toàn không có vấn đề. Nhưng pháp khí cũng không phải càng nhiều càng tốt. Trên người Lâm Hi đã có một hoàng kim pháp khí trung phẩm, trừ phi hắn chuẩn bị như "Dung Nham tTểu Ma Quân", cầm pháp khí để từ bạo, bằng không thì căn bản không cẩn thiết phải mua pháp khí trung phẩm nữa làm gì.</w:t>
      </w:r>
      <w:r>
        <w:br w:type="textWrapping"/>
      </w:r>
      <w:r>
        <w:br w:type="textWrapping"/>
      </w:r>
    </w:p>
    <w:p>
      <w:pPr>
        <w:pStyle w:val="Heading2"/>
      </w:pPr>
      <w:bookmarkStart w:id="263" w:name="chương-242-hô-hấp-đại-pháp"/>
      <w:bookmarkEnd w:id="263"/>
      <w:r>
        <w:t xml:space="preserve">241. Chương 242: Hô Hấp Đại Pháp</w:t>
      </w:r>
    </w:p>
    <w:p>
      <w:pPr>
        <w:pStyle w:val="Compact"/>
      </w:pPr>
      <w:r>
        <w:br w:type="textWrapping"/>
      </w:r>
      <w:r>
        <w:br w:type="textWrapping"/>
      </w:r>
    </w:p>
    <w:p>
      <w:pPr>
        <w:pStyle w:val="BodyText"/>
      </w:pPr>
      <w:r>
        <w:t xml:space="preserve">Bất quá, cái loại hành vi phá gia chi tử này Lâm Hi không làm được. Đây chính là mấy trăm vạn giá trị công huân. Không thể lãng phí vậy được.</w:t>
      </w:r>
    </w:p>
    <w:p>
      <w:pPr>
        <w:pStyle w:val="BodyText"/>
      </w:pPr>
      <w:r>
        <w:t xml:space="preserve">Kế tiếp, Lâm Hi lại xem xét thượng phẩm ngũ thải pháp khí một phen. Thượng phẩm ngũ thải pháp khí giá cả mắc hơn pháp khí trung phẩm không chỉ gấp mười lần.</w:t>
      </w:r>
    </w:p>
    <w:p>
      <w:pPr>
        <w:pStyle w:val="BodyText"/>
      </w:pPr>
      <w:r>
        <w:t xml:space="preserve">- Ngũ Thải Hàng Long Phiên, 800 vạn điểm giá trị công huân, thượng phẩm ngũ thải pháp khí.</w:t>
      </w:r>
    </w:p>
    <w:p>
      <w:pPr>
        <w:pStyle w:val="BodyText"/>
      </w:pPr>
      <w:r>
        <w:t xml:space="preserve">- Tứ hải thăng Long tước, 1200 vạn điểm giá trị công huân, thượng phẩm ngũ thải pháp khí.</w:t>
      </w:r>
    </w:p>
    <w:p>
      <w:pPr>
        <w:pStyle w:val="BodyText"/>
      </w:pPr>
      <w:r>
        <w:t xml:space="preserve">... Luyện chế pháp khí thượng phẩm so với pháp khí trung phẩm khó khăn không chỉ gấp mười lần. Cần tiêu hao đại lượng tài liệu và tài nguyên trân quý. Còn phải tiêu hao đại lượng thời gian, hơn nữa, chỉ có cường giả tiên đạo đỉnh cấp mới có thể luyện chế, quá trình luyện chế cũng cực kỳ hà khắc, cho nên giá cả cao có thể nghĩ.</w:t>
      </w:r>
    </w:p>
    <w:p>
      <w:pPr>
        <w:pStyle w:val="BodyText"/>
      </w:pPr>
      <w:r>
        <w:t xml:space="preserve">- Quá mắc! Trách không được chỉ có Thanh Liên sư tỷ có một kiện thượng phẩm ngũ thải pháp khí "Cẩm tú bình phong", người khác ngay cả Mai sư tỷ Pháp Lực Kỳ cũng không có pháp khí thượng phẩm. Giá tiền này quả thực không phải đệ tử bình thường mua nổi.</w:t>
      </w:r>
    </w:p>
    <w:p>
      <w:pPr>
        <w:pStyle w:val="BodyText"/>
      </w:pPr>
      <w:r>
        <w:t xml:space="preserve">Lâm Hi thầm nghĩ trong lòng.</w:t>
      </w:r>
    </w:p>
    <w:p>
      <w:pPr>
        <w:pStyle w:val="BodyText"/>
      </w:pPr>
      <w:r>
        <w:t xml:space="preserve">Cũng may hắn cũng không có hy vọng xa vời, cho nên cũng không có gì thất vọng.</w:t>
      </w:r>
    </w:p>
    <w:p>
      <w:pPr>
        <w:pStyle w:val="BodyText"/>
      </w:pPr>
      <w:r>
        <w:t xml:space="preserve">Hơn nữa, trên người hắn đã có "Hoàng Kim Cự Đỉnh" cùng một kiện pháp khí trung phẩm đỉnh cấp "Thất Hỏa Chân Long Tráo". Đặc biệt là "Thất Hỏa Chân Long Tráo", thuộc tính phi thường tương hợp với "Liệt Dương đại pháp" của hắn. Có thể tạo được hiệu quả làm chơi ăn thật. Cũng không nhất định phải muốn mua thượng phẩm ngũ thải pháp khí!</w:t>
      </w:r>
    </w:p>
    <w:p>
      <w:pPr>
        <w:pStyle w:val="BodyText"/>
      </w:pPr>
      <w:r>
        <w:t xml:space="preserve">Một đường nhìn qua, trong nội tâm Lâm Hi tán thưởng không thôi.</w:t>
      </w:r>
    </w:p>
    <w:p>
      <w:pPr>
        <w:pStyle w:val="BodyText"/>
      </w:pPr>
      <w:r>
        <w:t xml:space="preserve">Trong kho của Thần Tiêu Tông, thứ tốt thật sự nhiều lắm! 100 giá trị công huân có chỗ tiêu của 100 giá trị công huân, 800 vạn giá trị công huân có chỗ tiêu của 800 giá trị công huân! Giá trị công huân vĩnh viễn cũng sẽ không ngại nhiều!</w:t>
      </w:r>
    </w:p>
    <w:p>
      <w:pPr>
        <w:pStyle w:val="BodyText"/>
      </w:pPr>
      <w:r>
        <w:t xml:space="preserve">Lâm Hi phát hiện mình trước kia lo lắng không biết 800 vạn điểm giá trị công huân xài như thế nào hoàn toàn chỉ là trò cười.</w:t>
      </w:r>
    </w:p>
    <w:p>
      <w:pPr>
        <w:pStyle w:val="BodyText"/>
      </w:pPr>
      <w:r>
        <w:t xml:space="preserve">Hiện giờ, hắn rốt cục đã sâu sắc cảm nhận được, câu "giá trị công huân vĩnh viễn cũng không đủ dùng" kia của Thanh Liên Thánh nữ nói với hắn là có nghĩa gì rồi.</w:t>
      </w:r>
    </w:p>
    <w:p>
      <w:pPr>
        <w:pStyle w:val="BodyText"/>
      </w:pPr>
      <w:r>
        <w:t xml:space="preserve">- Đây quả thực là hấp dẫn trần trụi ah!</w:t>
      </w:r>
    </w:p>
    <w:p>
      <w:pPr>
        <w:pStyle w:val="BodyText"/>
      </w:pPr>
      <w:r>
        <w:t xml:space="preserve">Trong nội tâm Lâm Hi nói.</w:t>
      </w:r>
    </w:p>
    <w:p>
      <w:pPr>
        <w:pStyle w:val="BodyText"/>
      </w:pPr>
      <w:r>
        <w:t xml:space="preserve">Danh sách ban thưởng của tông phái là hấp dẫn trần trụi với đệ tử tiên đạo, ở trước phần danh sách này, cách nghĩ duy nhất của ngươi là như thế nào đi kiếm lấy càng nhiều giá trị công huân hơn nữa, mà không phải là tiền nhiều hơn xài như thế nào.</w:t>
      </w:r>
    </w:p>
    <w:p>
      <w:pPr>
        <w:pStyle w:val="BodyText"/>
      </w:pPr>
      <w:r>
        <w:t xml:space="preserve">Như vậy tất cả đệ tử tiên đạo đều như được lên dây cót vậy, vĩnh viễn không ngừng làm ra cống hiến cho tông phái, để đổi lấy ban thưởng tông phái trên danh sách. Mặc dù đối với loại cảm giác phải không ngừng phục vụ vì tông phái này có chút khó chịu, nhưng Lâm Hi không thể không thừa nhận sự hấp dẫn của "danh sách ban thưởng tông phái này" thật sự khó có thể chống cự, ít nhất đồ vật trên đó quả thực cực kỳ trọng yếu đối với người trong tiên đạo!</w:t>
      </w:r>
    </w:p>
    <w:p>
      <w:pPr>
        <w:pStyle w:val="BodyText"/>
      </w:pPr>
      <w:r>
        <w:t xml:space="preserve">Ngũ thải pháp khí thượng phẩm mua không nổi, cũng không cần phải mua. Lâm Hi hơi suy nghĩ, lập tức nhìn về phía công pháp tuyệt học ở cuối cùng.</w:t>
      </w:r>
    </w:p>
    <w:p>
      <w:pPr>
        <w:pStyle w:val="BodyText"/>
      </w:pPr>
      <w:r>
        <w:t xml:space="preserve">Lâm Hi đến bây giờ còn không chưa mua qua công pháp tuyệt học của Thần Tiêu Tông. Hắn hiện giờ tu luyện Liệt Dương đại pháp chính là do Thanh Liên Thánh nữ cho. Đây là tuyệt học Luyện Khí Cảnh đỉnh cấp mà Thanh Liên Thánh nữ lúc du lịch bên ngoài đoạt được.</w:t>
      </w:r>
    </w:p>
    <w:p>
      <w:pPr>
        <w:pStyle w:val="BodyText"/>
      </w:pPr>
      <w:r>
        <w:t xml:space="preserve">Nhưng mà, Thần Tiêu Tông là một tông phái lớn, thực lực hùng hậu trong Đại thế giới Tiên đạo, đại tông phái thứ hai gần với Thái Nguyên Cung, tuyệt học tông phái của bản thân tự nhiên có chỗ hơn người. Liệt Dương đại pháp tuy rằng cường đại, nhưng trong Thần Tiêu Tông chưa hẳn sẽ không có công pháp sánh ngang, thậm chí siêu việt Liệt Dương đại pháp.</w:t>
      </w:r>
    </w:p>
    <w:p>
      <w:pPr>
        <w:pStyle w:val="BodyText"/>
      </w:pPr>
      <w:r>
        <w:t xml:space="preserve">Nếu không tên tuổi của Thần Tiêu Tông chỉ là hư danh. Trên thực tế, tới một mức độ nào đó, tuyệt học lưu truyền ngoại bộ như Liệt Dương đại pháp so ra vẫn kém tuyệt học tiên đạo chính thống!</w:t>
      </w:r>
    </w:p>
    <w:p>
      <w:pPr>
        <w:pStyle w:val="BodyText"/>
      </w:pPr>
      <w:r>
        <w:t xml:space="preserve">Đây chỗ quyết định nội tình hùng hậu của bản thân tông phái!</w:t>
      </w:r>
    </w:p>
    <w:p>
      <w:pPr>
        <w:pStyle w:val="BodyText"/>
      </w:pPr>
      <w:r>
        <w:t xml:space="preserve">Lần này Lâm Hi đến Đại điện Phúc Đức, mục đích chủ yếu chính là học tập một môn tuyệt học Thần Tiêu Tông chính thống!</w:t>
      </w:r>
    </w:p>
    <w:p>
      <w:pPr>
        <w:pStyle w:val="BodyText"/>
      </w:pPr>
      <w:r>
        <w:t xml:space="preserve">Bá bá bá!</w:t>
      </w:r>
    </w:p>
    <w:p>
      <w:pPr>
        <w:pStyle w:val="BodyText"/>
      </w:pPr>
      <w:r>
        <w:t xml:space="preserve">Lâm Hi trực tiếp nhảy vọt qua công pháp Luyện Khí đệ nhất trọng và Luyện Khí đệ nhị trọng. Dùng tu vi cảnh giới hiện tại của hắn, những công pháp bình thường đối với hắn đã không có gì dùng nữa. Cho dù là Toan Nghê Công Luyện Khí đệ nhất trọng đỉnh tiêm, trong tay hắn cũng đã là có cũng được mà không có cũng không sao rồi, đã không theo kịp với tu vi tiến cảnh của hắn nữa.</w:t>
      </w:r>
    </w:p>
    <w:p>
      <w:pPr>
        <w:pStyle w:val="BodyText"/>
      </w:pPr>
      <w:r>
        <w:t xml:space="preserve">- Kim Sư đại pháp, 10 vạn giá trị công huân, tuyệt học Khí Tiên Kỳ. Tuyệt học tiến hóa của Toan Nghê công, bản đầy đủ, nội môn đệ tử có thể tu luyện.</w:t>
      </w:r>
    </w:p>
    <w:p>
      <w:pPr>
        <w:pStyle w:val="BodyText"/>
      </w:pPr>
      <w:r>
        <w:t xml:space="preserve">- Đánh giá đẳng cấp: bình thường.</w:t>
      </w:r>
    </w:p>
    <w:p>
      <w:pPr>
        <w:pStyle w:val="BodyText"/>
      </w:pPr>
      <w:r>
        <w:t xml:space="preserve">- Nộ Giao đại pháp, 15 vạn giá trị công huân, tuyệt học Khí Tiên Kỳ. Tuyệt học tiến hóa của Thanh Giao công, bản đầy đủ. Sau khi đại thành có được một đầu Giao Long chi lực.</w:t>
      </w:r>
    </w:p>
    <w:p>
      <w:pPr>
        <w:pStyle w:val="BodyText"/>
      </w:pPr>
      <w:r>
        <w:t xml:space="preserve">- Đánh giá đẳng cấp: bình thường.</w:t>
      </w:r>
    </w:p>
    <w:p>
      <w:pPr>
        <w:pStyle w:val="BodyText"/>
      </w:pPr>
      <w:r>
        <w:t xml:space="preserve">.. .. ..</w:t>
      </w:r>
    </w:p>
    <w:p>
      <w:pPr>
        <w:pStyle w:val="BodyText"/>
      </w:pPr>
      <w:r>
        <w:t xml:space="preserve">- Thương Hải đại pháp, 70 vạn giá trị công huân. Luyện Khí cấp, tuyệt học thủy hệ. Có thể điều khiển Thiên Địa thủy khí, khống chế sóng lớn, công kích địch nhân.</w:t>
      </w:r>
    </w:p>
    <w:p>
      <w:pPr>
        <w:pStyle w:val="BodyText"/>
      </w:pPr>
      <w:r>
        <w:t xml:space="preserve">- Đánh giá đẳng cấp: trung đẳng.</w:t>
      </w:r>
    </w:p>
    <w:p>
      <w:pPr>
        <w:pStyle w:val="BodyText"/>
      </w:pPr>
      <w:r>
        <w:t xml:space="preserve">- Sơn Nhạc đại pháp, 90 vạn giá trị công huân. Luyện Khí cấp, tuyệt học thổ hệ. Chân khí hùng hồn, tương hợp cùng sơn hải, có thể mượn tinh khí sơn hại, oanh kích địch nhân.</w:t>
      </w:r>
    </w:p>
    <w:p>
      <w:pPr>
        <w:pStyle w:val="BodyText"/>
      </w:pPr>
      <w:r>
        <w:t xml:space="preserve">- Đánh giá đẳng cấp: trên trung đẳng.</w:t>
      </w:r>
    </w:p>
    <w:p>
      <w:pPr>
        <w:pStyle w:val="BodyText"/>
      </w:pPr>
      <w:r>
        <w:t xml:space="preserve">- Độ khó tu luyện: khó khăn.</w:t>
      </w:r>
    </w:p>
    <w:p>
      <w:pPr>
        <w:pStyle w:val="BodyText"/>
      </w:pPr>
      <w:r>
        <w:t xml:space="preserve">.. .. ..</w:t>
      </w:r>
    </w:p>
    <w:p>
      <w:pPr>
        <w:pStyle w:val="BodyText"/>
      </w:pPr>
      <w:r>
        <w:t xml:space="preserve">- Mộc Hoàng đại pháp, 200 vạn giá trị công huân, Luyện Khí cấp, tuyệt học thổ hệ. Ất Mộc chi tinh, vạn mộc chi hoàng! Tuyệt học Mộc hệ có một không hai thiên hạ, có được uy lực vô cùng!</w:t>
      </w:r>
    </w:p>
    <w:p>
      <w:pPr>
        <w:pStyle w:val="BodyText"/>
      </w:pPr>
      <w:r>
        <w:t xml:space="preserve">- Đánh giá đẳng cấp: tuyệt học đỉnh cấp.</w:t>
      </w:r>
    </w:p>
    <w:p>
      <w:pPr>
        <w:pStyle w:val="BodyText"/>
      </w:pPr>
      <w:r>
        <w:t xml:space="preserve">- Độ khó tu luyện: cực khó khăn, cần đại lượng Ất Mộc tinh khí.</w:t>
      </w:r>
    </w:p>
    <w:p>
      <w:pPr>
        <w:pStyle w:val="BodyText"/>
      </w:pPr>
      <w:r>
        <w:t xml:space="preserve">- Phong Ấn đại pháp, 400 vạn giá trị công huân. Tuyệt học Luyện Khí cấp, có thể tiến hóa thành Phong Ma đại tiên thuật, có được uy lực vô cùng. Thuộc về tuyệt học đỉnh tiêm của Đại thế giới Tiên đạo.</w:t>
      </w:r>
    </w:p>
    <w:p>
      <w:pPr>
        <w:pStyle w:val="BodyText"/>
      </w:pPr>
      <w:r>
        <w:t xml:space="preserve">- Đánh giá đẳng cấp: tuyệt học truyền kỳ.</w:t>
      </w:r>
    </w:p>
    <w:p>
      <w:pPr>
        <w:pStyle w:val="BodyText"/>
      </w:pPr>
      <w:r>
        <w:t xml:space="preserve">- Độ khó tu luyện: vô cùng khó khăn, cần trí tuệ và ngộ tính cực cao, đồng thời cần cảnh giới cường đại ủng hộ.</w:t>
      </w:r>
    </w:p>
    <w:p>
      <w:pPr>
        <w:pStyle w:val="BodyText"/>
      </w:pPr>
      <w:r>
        <w:t xml:space="preserve">.. .. ..</w:t>
      </w:r>
    </w:p>
    <w:p>
      <w:pPr>
        <w:pStyle w:val="BodyText"/>
      </w:pPr>
      <w:r>
        <w:t xml:space="preserve">Tất cả đều là tuyệt học Luyện Khí đệ tứ trọng có thể tu luyện, nhưng giá trị công huân cần thiết lại từ mấy vạn đến mấy trăm vạn không đều. Tất cả tuyệt học đều phân chia các đẳng cấp khác nhau. Đẳng cấp càng cao, uy lực càng lớn, tu luyện càng khó khăn, đồng thời giá trị công huân cần thiết cũng càng nhiều.</w:t>
      </w:r>
    </w:p>
    <w:p>
      <w:pPr>
        <w:pStyle w:val="BodyText"/>
      </w:pPr>
      <w:r>
        <w:t xml:space="preserve">Lâm Hi nhìn qua phần danh sách này liền yên lặng xuất thần.</w:t>
      </w:r>
    </w:p>
    <w:p>
      <w:pPr>
        <w:pStyle w:val="BodyText"/>
      </w:pPr>
      <w:r>
        <w:t xml:space="preserve">Lựa chọn công pháp đương nhiên uy lực càng lớn càng tốt, nhưng "Độ khó tu luyện" trong ghi chú lại khiến Lâm Hi lâm vào trầm tư.</w:t>
      </w:r>
    </w:p>
    <w:p>
      <w:pPr>
        <w:pStyle w:val="BodyText"/>
      </w:pPr>
      <w:r>
        <w:t xml:space="preserve">- Lựa chọn công pháp vẫn chỉ là bước đầu tiên, về sau còn phải tốn càng nhiều giá trị công huân hơn nữa để đi mua sắm tài liệu dùng cho tu luyện! Đây quả thực là một cái động không đáy!</w:t>
      </w:r>
    </w:p>
    <w:p>
      <w:pPr>
        <w:pStyle w:val="BodyText"/>
      </w:pPr>
      <w:r>
        <w:t xml:space="preserve">Trong nội tâm Lâm Hi suy nghĩ nói.</w:t>
      </w:r>
    </w:p>
    <w:p>
      <w:pPr>
        <w:pStyle w:val="BodyText"/>
      </w:pPr>
      <w:r>
        <w:t xml:space="preserve">Liệt Dương đại pháp hắn tu luyện chính là một cái ví dụ. Đạt được công pháp chỉ là bước đầu tiên, tu luyện về sau còn cần đại lượng tài liệu hỏa hệ nữa mới được.</w:t>
      </w:r>
    </w:p>
    <w:p>
      <w:pPr>
        <w:pStyle w:val="BodyText"/>
      </w:pPr>
      <w:r>
        <w:t xml:space="preserve">Hắn nếu như không phải có được "Long Nguyên Đan" do phó chưởng môn đưa, lại may mắn nhận được một khỏa nội đan của Ma Long phó chưởng môn, giúp tu luyện "Liệt Dương đại pháp" đến đại thành thì chỉ sợ đã rất khó khăn rồi.</w:t>
      </w:r>
    </w:p>
    <w:p>
      <w:pPr>
        <w:pStyle w:val="BodyText"/>
      </w:pPr>
      <w:r>
        <w:t xml:space="preserve">Chỉ là một quyển sách, chỉ sợ tác dụng so ra còn kém "Sư tử chưởng" của hắn.</w:t>
      </w:r>
    </w:p>
    <w:p>
      <w:pPr>
        <w:pStyle w:val="BodyText"/>
      </w:pPr>
      <w:r>
        <w:t xml:space="preserve">Có thể tưởng tượng, cũng không phải tất cả tài liệu tu luyện đều có thể đạt được từ bên ngoài. Đại bộ phận tài liệu vẫn phải dùng giá trị công huân để hối đoái trong tông phái.</w:t>
      </w:r>
    </w:p>
    <w:p>
      <w:pPr>
        <w:pStyle w:val="BodyText"/>
      </w:pPr>
      <w:r>
        <w:t xml:space="preserve">Cũng tỷ như "Linh hỏa chi thạch", thứ hiếm có như thế, Lâm Hi không cách nào kiếm được cả. Cần tốn giá trị công huân để hối đoái với tông phái.</w:t>
      </w:r>
    </w:p>
    <w:p>
      <w:pPr>
        <w:pStyle w:val="BodyText"/>
      </w:pPr>
      <w:r>
        <w:t xml:space="preserve">Nếu như cũng không đủ tài nguyên tu luyện ủng hộ, như vậy công pháp dù ua tới, cũng chỉ vô dụng. Còn là một loại lãng phí cực lớn đối với giá trị công huân nữa.</w:t>
      </w:r>
    </w:p>
    <w:p>
      <w:pPr>
        <w:pStyle w:val="BodyText"/>
      </w:pPr>
      <w:r>
        <w:t xml:space="preserve">Nhìn từng dãy danh sách tuyệt học trước mắt, Lâm Hi lâm vào trầm tư. Trên người hắn còn có hơn 600 vạn điểm giá trị công huân, kỳ thật lựa chọn dành cho hắn cũng không nhiều lắm.</w:t>
      </w:r>
    </w:p>
    <w:p>
      <w:pPr>
        <w:pStyle w:val="BodyText"/>
      </w:pPr>
      <w:r>
        <w:t xml:space="preserve">- Được rồi. Ta mua cái này a.</w:t>
      </w:r>
    </w:p>
    <w:p>
      <w:pPr>
        <w:pStyle w:val="BodyText"/>
      </w:pPr>
      <w:r>
        <w:t xml:space="preserve">Lâm Hi duỗi ra một ngón tay, muốn chọn một môn tuyệt học trong đó.</w:t>
      </w:r>
    </w:p>
    <w:p>
      <w:pPr>
        <w:pStyle w:val="BodyText"/>
      </w:pPr>
      <w:r>
        <w:t xml:space="preserve">- Thương Khung đại pháp, 350 vạn giá trị công huân. Tuyệt học Luyện Khí kỳ. Thu thập Thiên Địa nguyên khí, hóa thành Thương Khung chi thủ, băng sơn liệt địa, không gì không làm được.</w:t>
      </w:r>
    </w:p>
    <w:p>
      <w:pPr>
        <w:pStyle w:val="BodyText"/>
      </w:pPr>
      <w:r>
        <w:t xml:space="preserve">- Đánh giá đẳng cấp: tuyệt học đỉnh cấp.</w:t>
      </w:r>
    </w:p>
    <w:p>
      <w:pPr>
        <w:pStyle w:val="BodyText"/>
      </w:pPr>
      <w:r>
        <w:t xml:space="preserve">- Độ khó tu luyện: cực khó khăn. Cần tu luyện trong Cửu Thiên Cương Phong.</w:t>
      </w:r>
    </w:p>
    <w:p>
      <w:pPr>
        <w:pStyle w:val="BodyText"/>
      </w:pPr>
      <w:r>
        <w:t xml:space="preserve">Đây là một môn tuyệt học mà Lâm Hi nhìn trúng. Công lực sau khi đạt tới Khí Tiên Kỳ sẽ có được năng lực ngao du hư không, tiến vào tầng Cửu Thiên Cương Phong cũng không phải chuyện khó khăn, chỉ là có chút nguy hiểm thôi.</w:t>
      </w:r>
    </w:p>
    <w:p>
      <w:pPr>
        <w:pStyle w:val="BodyText"/>
      </w:pPr>
      <w:r>
        <w:t xml:space="preserve">Lâm Hi nhìn trúng Thương Khung đại pháp, còn là vì cái môn đại pháp này đền bù thiếu sót trong thủ đoạn công kích của hắn. Hơn nữa, trong danh sách tông phái có thượng phẩm hối đoái "Thương Khung chi thạch", Lâm Hi hoàn toàn có thể dùng 250 vạn giá trị công huân còn lại để hối đoái Thương Khung chi thạch, sớm luyện thành "Thương Khung đại pháp".</w:t>
      </w:r>
    </w:p>
    <w:p>
      <w:pPr>
        <w:pStyle w:val="BodyText"/>
      </w:pPr>
      <w:r>
        <w:t xml:space="preserve">Ngay nháy mắt khi ngón tay Lâm Hi muốn ấn xuống thì trong đầu hắn đột nhiên vang lên một thanh âm:</w:t>
      </w:r>
    </w:p>
    <w:p>
      <w:pPr>
        <w:pStyle w:val="BodyText"/>
      </w:pPr>
      <w:r>
        <w:t xml:space="preserve">- Hô Hấp đại pháp!</w:t>
      </w:r>
    </w:p>
    <w:p>
      <w:pPr>
        <w:pStyle w:val="BodyText"/>
      </w:pPr>
      <w:r>
        <w:t xml:space="preserve">- ! !</w:t>
      </w:r>
    </w:p>
    <w:p>
      <w:pPr>
        <w:pStyle w:val="BodyText"/>
      </w:pPr>
      <w:r>
        <w:t xml:space="preserve">Lâm Hi ngẩn ngơ, ngón tay đứng lại trước màn sáng.</w:t>
      </w:r>
    </w:p>
    <w:p>
      <w:pPr>
        <w:pStyle w:val="BodyText"/>
      </w:pPr>
      <w:r>
        <w:t xml:space="preserve">- Hô Hấp đại pháp!</w:t>
      </w:r>
    </w:p>
    <w:p>
      <w:pPr>
        <w:pStyle w:val="BodyText"/>
      </w:pPr>
      <w:r>
        <w:t xml:space="preserve">Thanh âm kia lần nữa vang lên, lặp lại mà đơn điệu. Không nghe ra chấn động tình cảm nào cả.</w:t>
      </w:r>
    </w:p>
    <w:p>
      <w:pPr>
        <w:pStyle w:val="BodyText"/>
      </w:pPr>
      <w:r>
        <w:t xml:space="preserve">- Ai? Xin hỏi là ai đang nói chuyện?</w:t>
      </w:r>
    </w:p>
    <w:p>
      <w:pPr>
        <w:pStyle w:val="BodyText"/>
      </w:pPr>
      <w:r>
        <w:t xml:space="preserve">Lâm Hi nhìn về phía bốn phía, nhưng mà bốn phía im ắng, cái gì cũng không có.</w:t>
      </w:r>
    </w:p>
    <w:p>
      <w:pPr>
        <w:pStyle w:val="BodyText"/>
      </w:pPr>
      <w:r>
        <w:t xml:space="preserve">Lúc này đây, thanh âm kia cũng không vang lên nữa. Chung quanh hoàn toàn yên tĩnh, yên tĩnh giống như đó chỉ là ảo giác của Lâm Hi vậy. Nhưng mà Lâm Hi có thể khẳng định, vừa rồi quả thật có người nói chuyện với mình.</w:t>
      </w:r>
    </w:p>
    <w:p>
      <w:pPr>
        <w:pStyle w:val="BodyText"/>
      </w:pPr>
      <w:r>
        <w:t xml:space="preserve">- Người này rốt cuộc là ai? Rốt cuộc có mục đích gì?</w:t>
      </w:r>
    </w:p>
    <w:p>
      <w:pPr>
        <w:pStyle w:val="BodyText"/>
      </w:pPr>
      <w:r>
        <w:t xml:space="preserve">Lâm Hi nhắm mắt lại, trong đầu hiện lên một tia ý niệm.</w:t>
      </w:r>
    </w:p>
    <w:p>
      <w:pPr>
        <w:pStyle w:val="BodyText"/>
      </w:pPr>
      <w:r>
        <w:t xml:space="preserve">Đây không phải lần đầu hắn gặp phải tình huống này. Cho nên vẫn rất trấn định.</w:t>
      </w:r>
    </w:p>
    <w:p>
      <w:pPr>
        <w:pStyle w:val="BodyText"/>
      </w:pPr>
      <w:r>
        <w:t xml:space="preserve">Nhưng đợi chốc lát cũng không có người xuất hiện. Cũng không có nhân ảnh như Đại trưởng lão thời không đến tiếp xúc với hắn. Người này chỉ nói hai lần bốn chữ liền lặng yên không một tiếng động biến mất.</w:t>
      </w:r>
    </w:p>
    <w:p>
      <w:pPr>
        <w:pStyle w:val="BodyText"/>
      </w:pPr>
      <w:r>
        <w:t xml:space="preserve">- Người này rốt cuộc là ai? Tại sao lại nói với ta những lời này.</w:t>
      </w:r>
    </w:p>
    <w:p>
      <w:pPr>
        <w:pStyle w:val="BodyText"/>
      </w:pPr>
      <w:r>
        <w:t xml:space="preserve">Trong đầu Lâm Hi xẹt qua nguyên một đám ý niệm. Bỗng nhiên linh quang lóe lên, nghĩ tới điều gì đó. Lâm Hi nhanh chóng tìm kiếm trên "danh sách ban thưởng tông phái".</w:t>
      </w:r>
    </w:p>
    <w:p>
      <w:pPr>
        <w:pStyle w:val="BodyText"/>
      </w:pPr>
      <w:r>
        <w:t xml:space="preserve">Một lần lại một lần, Lâm Hi nhanh chóng tìm kiếm, căn bản không tìm được "Hô Hấp đại pháp" gì cả.</w:t>
      </w:r>
    </w:p>
    <w:p>
      <w:pPr>
        <w:pStyle w:val="BodyText"/>
      </w:pPr>
      <w:r>
        <w:t xml:space="preserve">- Không có khả năng! Chẳng lẽ thật là ảo giác của ta sao?</w:t>
      </w:r>
    </w:p>
    <w:p>
      <w:pPr>
        <w:pStyle w:val="Compact"/>
      </w:pPr>
      <w:r>
        <w:t xml:space="preserve">Lâm Hi nhíu mày, lâm vào trầm tư, đồ vật 600 vạn giá trị công huân trở xuống hắn đã xem qua cả rồi, cũng không có tuyệt học gọi là Hô Hấp đại pháp. Trừ phi là trong tối tăm, phảng phất một đạo thiểm điện xẹt qua óc. Nội tâm Lâm Hi khẽ động, lập tức xem xuống dưới.</w:t>
      </w:r>
      <w:r>
        <w:br w:type="textWrapping"/>
      </w:r>
      <w:r>
        <w:br w:type="textWrapping"/>
      </w:r>
    </w:p>
    <w:p>
      <w:pPr>
        <w:pStyle w:val="Heading2"/>
      </w:pPr>
      <w:bookmarkStart w:id="264" w:name="chương-243-chính-sách-ưu-đãi-tông-phái"/>
      <w:bookmarkEnd w:id="264"/>
      <w:r>
        <w:t xml:space="preserve">242. Chương 243: Chính Sách Ưu Đãi Tông Phái</w:t>
      </w:r>
    </w:p>
    <w:p>
      <w:pPr>
        <w:pStyle w:val="Compact"/>
      </w:pPr>
      <w:r>
        <w:br w:type="textWrapping"/>
      </w:r>
      <w:r>
        <w:br w:type="textWrapping"/>
      </w:r>
    </w:p>
    <w:p>
      <w:pPr>
        <w:pStyle w:val="BodyText"/>
      </w:pPr>
      <w:r>
        <w:t xml:space="preserve">Tất cả danh sách hối đoái của đệ tử Luyện Khí đệ thập trọng hắn đều xem xét một lần.</w:t>
      </w:r>
    </w:p>
    <w:p>
      <w:pPr>
        <w:pStyle w:val="BodyText"/>
      </w:pPr>
      <w:r>
        <w:t xml:space="preserve">Nhưng mà vẫn không tìm được Hô Hấp đại pháp. Lâm Hi tiếp tục xem tiếp, rất nhanh, liền đi tới trong danh sách vật phẩm hối đoái cấp bậc chân truyền đệ tử.</w:t>
      </w:r>
    </w:p>
    <w:p>
      <w:pPr>
        <w:pStyle w:val="BodyText"/>
      </w:pPr>
      <w:r>
        <w:t xml:space="preserve">Chỉ sau một lát, ánh mắt Lâm Hi đột nhiên dừng lại trên một phẩm.</w:t>
      </w:r>
    </w:p>
    <w:p>
      <w:pPr>
        <w:pStyle w:val="BodyText"/>
      </w:pPr>
      <w:r>
        <w:t xml:space="preserve">- Hô Hấp đại pháp, 1300 vạn điểm giá trị công huân. Tuyệt học Luyện Khí kỳ. Hấp Nhiếp Thiên Địa Nguyên khí, hóa ình dùng, không có lực công kích.</w:t>
      </w:r>
    </w:p>
    <w:p>
      <w:pPr>
        <w:pStyle w:val="BodyText"/>
      </w:pPr>
      <w:r>
        <w:t xml:space="preserve">- Đánh giá đẳng cấp: trước mắt bình thường (Khu Thần Kỳ). Nguyên nhân, không có tăng lên quá lớn cho người sử dụng.</w:t>
      </w:r>
    </w:p>
    <w:p>
      <w:pPr>
        <w:pStyle w:val="BodyText"/>
      </w:pPr>
      <w:r>
        <w:t xml:space="preserve">- Độ khó tu luyện: không khó khăn.</w:t>
      </w:r>
    </w:p>
    <w:p>
      <w:pPr>
        <w:pStyle w:val="BodyText"/>
      </w:pPr>
      <w:r>
        <w:t xml:space="preserve">Chứng kiến giá hối đoái kia, đồng tử Lâm Hi lóe lên một cái, ngược lại hít một hơi khí lạnh.</w:t>
      </w:r>
    </w:p>
    <w:p>
      <w:pPr>
        <w:pStyle w:val="BodyText"/>
      </w:pPr>
      <w:r>
        <w:t xml:space="preserve">- 1300 vạn!</w:t>
      </w:r>
    </w:p>
    <w:p>
      <w:pPr>
        <w:pStyle w:val="BodyText"/>
      </w:pPr>
      <w:r>
        <w:t xml:space="preserve">Một môn tuyệt học Luyện Khí Cảnh rõ ràng lại có cái giá không hợp thói thường như thế, quả thực không thể tưởng tượng nổi. Đừng nói là Lâm Hi, dù là Thánh tử, Thánh nữ, thậm chí đệ tử cao hơn nữa chỉ sợ cũng hối đoái không nổi. Phải làm biết bao nhiêu nhiệm vụ mới có thể kiếm được nhiều giá trị công huân như vậy ah!</w:t>
      </w:r>
    </w:p>
    <w:p>
      <w:pPr>
        <w:pStyle w:val="BodyText"/>
      </w:pPr>
      <w:r>
        <w:t xml:space="preserve">Nhiều giá trị công huân như vậy cũng có thể đi hối đoái tuyệt học Tiên Đạo Cảnh rồi, ai lại tốn nhiều giá trị công huân như vậy để đi hối đoái một môn tuyệt học Luyện Khí. Hơn nữa, còn không có tính chất công kích. Chỉ là công pháp hấp nhiếp nguyên khí đơn thuần!</w:t>
      </w:r>
    </w:p>
    <w:p>
      <w:pPr>
        <w:pStyle w:val="BodyText"/>
      </w:pPr>
      <w:r>
        <w:t xml:space="preserve">Giá hối đoái cực cao, lại không có lực công kích!</w:t>
      </w:r>
    </w:p>
    <w:p>
      <w:pPr>
        <w:pStyle w:val="BodyText"/>
      </w:pPr>
      <w:r>
        <w:t xml:space="preserve">Đây là thứ mà người thần bí kia tận lực nhắc nhở mình sao?</w:t>
      </w:r>
    </w:p>
    <w:p>
      <w:pPr>
        <w:pStyle w:val="BodyText"/>
      </w:pPr>
      <w:r>
        <w:t xml:space="preserve">Lâm Hi hít một hơi thật sâu.</w:t>
      </w:r>
    </w:p>
    <w:p>
      <w:pPr>
        <w:pStyle w:val="BodyText"/>
      </w:pPr>
      <w:r>
        <w:t xml:space="preserve">Trực giác nói cho hắn biết môn tuyệt học này căn bản không có trợ giúp quá lớn với hắn. Căn bản không ai nguyện tốn nhiều như vậy đi mua loại tuyệt học này cả. Nhưng một mặt khác trong linh hồn lại có một thanh âm đang nhắc nhở hắn, chuyện tuyệt đối không đơn giản như vậy.</w:t>
      </w:r>
    </w:p>
    <w:p>
      <w:pPr>
        <w:pStyle w:val="BodyText"/>
      </w:pPr>
      <w:r>
        <w:t xml:space="preserve">- Môn tuyệt học này nhất định có kỳ quặc. Một môn tuyệt học cùng giá trị không hợp, tuyệt đối sẽ không có ai đi hối đoái. Thần Tiêu Tông cũng tuyệt đối sẽ không đặt nó ở trên, báo ra cái giá cao như vậy. Trong đó nhất định có gì đó mà ta không chú ý tới.</w:t>
      </w:r>
    </w:p>
    <w:p>
      <w:pPr>
        <w:pStyle w:val="BodyText"/>
      </w:pPr>
      <w:r>
        <w:t xml:space="preserve">Lâm Hi đứng nhìn mấy chữ hiện lên trên màn sáng, như có điều suy nghĩ.</w:t>
      </w:r>
    </w:p>
    <w:p>
      <w:pPr>
        <w:pStyle w:val="BodyText"/>
      </w:pPr>
      <w:r>
        <w:t xml:space="preserve">Bỗng nhiên ngay lúc đó, ánh mắt Lâm Hi đã rơi vào dòng đánh giá đẳng cấp dưới Hô Hấp đại pháp kia.</w:t>
      </w:r>
    </w:p>
    <w:p>
      <w:pPr>
        <w:pStyle w:val="BodyText"/>
      </w:pPr>
      <w:r>
        <w:t xml:space="preserve">- Đánh giá đẳng cấp: trước mắt bình thường (Khu Thần Kỳ). Nguyên nhân, không có tăng lên quá lớn cho người sử dụng.</w:t>
      </w:r>
    </w:p>
    <w:p>
      <w:pPr>
        <w:pStyle w:val="BodyText"/>
      </w:pPr>
      <w:r>
        <w:t xml:space="preserve">Lâm Hi một đường nhìn qua, đánh giá đẳng cấp của các tuyệt học khác đều là đánh giá xác định, bình thường, trung đẳng hoặc là đỉnh cấp. Còn chưa có đánh giá đẳng cấp của tuyệt học nào lại tăng thêm hai từ hạn định "Trước mắt" kia cả.</w:t>
      </w:r>
    </w:p>
    <w:p>
      <w:pPr>
        <w:pStyle w:val="BodyText"/>
      </w:pPr>
      <w:r>
        <w:t xml:space="preserve">- Có ý tứ gì? Chẳng lẽ là nói, đánh giá đẳng cấp môn tuyệt học này là theo đẳng cấp người sử dụng mà biến hóa sao. Cảnh giới càng cao, uy lực càng cao, đánh giá cũng càng cao?</w:t>
      </w:r>
    </w:p>
    <w:p>
      <w:pPr>
        <w:pStyle w:val="BodyText"/>
      </w:pPr>
      <w:r>
        <w:t xml:space="preserve">Lâm Hi giật mình. Hắn thấy rõ, mấy chữ Khu thần kỳ trên màn sáng chính là cảnh giới trước mắt của hắn.</w:t>
      </w:r>
    </w:p>
    <w:p>
      <w:pPr>
        <w:pStyle w:val="BodyText"/>
      </w:pPr>
      <w:r>
        <w:t xml:space="preserve">Nếu là như vậy, vậy môn tuyệt học này cũng quá đặc biệt rồi. Cao tầng Thần Tiêu Tông sẽ không vô duyên vô cớ đặt một môn tuyệt học Luyện Khí cấp vào trong danh sách chân truyền đệ tử. Cũng sẽ không vô duyên vô cớ báo ra cái giá không hợp thói thường như vậy.</w:t>
      </w:r>
    </w:p>
    <w:p>
      <w:pPr>
        <w:pStyle w:val="BodyText"/>
      </w:pPr>
      <w:r>
        <w:t xml:space="preserve">Hô Hấp đại pháp đánh giá thấp như vậy, giá cả lại cao như vậy. Khẳng định có vấn đề.</w:t>
      </w:r>
    </w:p>
    <w:p>
      <w:pPr>
        <w:pStyle w:val="BodyText"/>
      </w:pPr>
      <w:r>
        <w:t xml:space="preserve">Bất quá, cho dù như thế, Lâm Hi cũng gặp phải một cái hào rộng không thể vượt qua, đó chính là hắn căn bản mua không nổi!</w:t>
      </w:r>
    </w:p>
    <w:p>
      <w:pPr>
        <w:pStyle w:val="BodyText"/>
      </w:pPr>
      <w:r>
        <w:t xml:space="preserve">1300 vạn điểm giá trị công huân, dù có ép khô hắn cũng không có nhiều tiền như vậy.</w:t>
      </w:r>
    </w:p>
    <w:p>
      <w:pPr>
        <w:pStyle w:val="BodyText"/>
      </w:pPr>
      <w:r>
        <w:t xml:space="preserve">- Vị tiền bối này đến cùng có ý gì? Chẳng chỉ để ta mở mang tầm mắt, nhìn môn Hô Hấp đại pháp mà ta mua không nổi kia một chút sao?</w:t>
      </w:r>
    </w:p>
    <w:p>
      <w:pPr>
        <w:pStyle w:val="BodyText"/>
      </w:pPr>
      <w:r>
        <w:t xml:space="preserve">Trong mắt Lâm Hi chuyển qua nguyên một đám ý niệm, hắn tuyệt đối không tin, vị cao nhân thần bí kia lại làm loại chuyện vô nghĩa như vậy.</w:t>
      </w:r>
    </w:p>
    <w:p>
      <w:pPr>
        <w:pStyle w:val="BodyText"/>
      </w:pPr>
      <w:r>
        <w:t xml:space="preserve">Bỗng nhiên trong đầu hắn hiện lên một ánh sáng:</w:t>
      </w:r>
    </w:p>
    <w:p>
      <w:pPr>
        <w:pStyle w:val="BodyText"/>
      </w:pPr>
      <w:r>
        <w:t xml:space="preserve">- Chờ một chút! Ta nhớ rõ Thanh Liên sư tỷ đã nói với ta, trong tông phái đối với người mới có chính sách ưu đãi hạng nhất, đó là tuyệt học loại công pháp đầu tiên sử dụng có thể giảm phân nữa giá trị công huân cần thiết. Ta đến giờ còn chưa mua sắm qua bất luận một bản công pháp tuyệt học nào trong tông phái cả! ! !</w:t>
      </w:r>
    </w:p>
    <w:p>
      <w:pPr>
        <w:pStyle w:val="BodyText"/>
      </w:pPr>
      <w:r>
        <w:t xml:space="preserve">Đại tông phái của Thế giới tiên đạo đối với đệ tử gia nhập, quả thật có rất nhiều ưu đãi. Nói thí dụ như, Lâm Hi sau khi thông qua khảo hạch "Thí luyện chi môn", lần thứ nhất mua sắm đan dược thì giá cả tất cả "Tăng khí đan" đều giảm đi phân nửa cả.</w:t>
      </w:r>
    </w:p>
    <w:p>
      <w:pPr>
        <w:pStyle w:val="BodyText"/>
      </w:pPr>
      <w:r>
        <w:t xml:space="preserve">Mà sau khi trở thành đệ tử chánh thức còn có thể hưởng thụ được một lần ưu đãi như. Đó là bản công pháp đầu tiên mua sẽ được giảm phân nửa. Mục đích làm như vậy, là vì trợ giúp đệ tử mới gia nhập mau chóng tăng lên tu vi, dung nhập vào trong sinh hoạt của Tông phái tiên đạo.</w:t>
      </w:r>
    </w:p>
    <w:p>
      <w:pPr>
        <w:pStyle w:val="BodyText"/>
      </w:pPr>
      <w:r>
        <w:t xml:space="preserve">Trong Lộc Đức Bài của ngoại môn đệ tử có bao nhiêu giá trị công huân chứ. Nghĩ đến chính sách này nhiều nhất cũng chỉ có thể giảm bớt mấy ngàn. Ảnh hưởng đối với tông phái cũng cực kỳ bé nhỏ, chỉ là một rất loại ưu đãi nhỏ, cũng không phá hư cân đối.</w:t>
      </w:r>
    </w:p>
    <w:p>
      <w:pPr>
        <w:pStyle w:val="BodyText"/>
      </w:pPr>
      <w:r>
        <w:t xml:space="preserve">Từ khi ưu đãi này của Thần Tiêu Tông thi triển đến nay, đã có lịch sử mấy vạn năm.</w:t>
      </w:r>
    </w:p>
    <w:p>
      <w:pPr>
        <w:pStyle w:val="BodyText"/>
      </w:pPr>
      <w:r>
        <w:t xml:space="preserve">Còn chưa từng có đệ tử nào lợi dụng lỗ hổng của chính sách này chiếm được quá nhiều tiện nghi cả.</w:t>
      </w:r>
    </w:p>
    <w:p>
      <w:pPr>
        <w:pStyle w:val="BodyText"/>
      </w:pPr>
      <w:r>
        <w:t xml:space="preserve">Dù sao, nếu giá trị công huân trên Lộc Đức Bài lên đến mấy trăm vạn, trước kia sao có thể không mua qua một bản công pháp nào được? !</w:t>
      </w:r>
    </w:p>
    <w:p>
      <w:pPr>
        <w:pStyle w:val="BodyText"/>
      </w:pPr>
      <w:r>
        <w:t xml:space="preserve">Không mua công pháp, ngươi lấy gì tu luyện? !</w:t>
      </w:r>
    </w:p>
    <w:p>
      <w:pPr>
        <w:pStyle w:val="BodyText"/>
      </w:pPr>
      <w:r>
        <w:t xml:space="preserve">Nhưng mà, cho dù là tổ sư của Thần Tiêu Tông cũng sẽ không nghĩ đến có loại quái thai như Lâm Hi. Từ sau khi hắn gia nhập Thần Tiêu Tông, ngoại trừ mua mấy viên thuốc cũng chưa bao giờ mua qua công pháp nào cả.</w:t>
      </w:r>
    </w:p>
    <w:p>
      <w:pPr>
        <w:pStyle w:val="BodyText"/>
      </w:pPr>
      <w:r>
        <w:t xml:space="preserve">"Quỷ Vương công" là lúc gia nhập Thần Tiêu Tông hắn đạt được từ trên người Hắc Bào Dạ Xoa. "Sư tử chưởng" là đoạt được sau khi giết Tào thị huynh đệ. Mà Thanh Liên Thánh nữ lại trực tiếp tặng hắn một bản Liệt Dương đại pháp đỉnh cấp.</w:t>
      </w:r>
    </w:p>
    <w:p>
      <w:pPr>
        <w:pStyle w:val="BodyText"/>
      </w:pPr>
      <w:r>
        <w:t xml:space="preserve">Lâm Hi căn bản chưa từng thiếu công pháp!</w:t>
      </w:r>
    </w:p>
    <w:p>
      <w:pPr>
        <w:pStyle w:val="BodyText"/>
      </w:pPr>
      <w:r>
        <w:t xml:space="preserve">Nếu như Thanh Liên Thánh nữ nói cho Lâm Hi không sai, vậy thì với chính sách ưu đãi như vậy Lâm Hi sẽ bớt được 650 vạn điểm giá trị công huân. Tương đương với kiếm lại một khỏa năng lượng hạch của Địa Ngục Cửu Đầu Xà!</w:t>
      </w:r>
    </w:p>
    <w:p>
      <w:pPr>
        <w:pStyle w:val="BodyText"/>
      </w:pPr>
      <w:r>
        <w:t xml:space="preserve">Ông!</w:t>
      </w:r>
    </w:p>
    <w:p>
      <w:pPr>
        <w:pStyle w:val="BodyText"/>
      </w:pPr>
      <w:r>
        <w:t xml:space="preserve">Cho dù bản thân Lâm Hi cực kỳ trấn định, không phải người vui mừng lộ rõ trên mặt. Nhưng giờ khắc này, toàn thân cũng rung động lắc lư, bị một loại vui sướng cực lớn hung hăng đánh vào.</w:t>
      </w:r>
    </w:p>
    <w:p>
      <w:pPr>
        <w:pStyle w:val="BodyText"/>
      </w:pPr>
      <w:r>
        <w:t xml:space="preserve">Lâm Hi tiến vào "Dung Lô Tiểu Địa Ngục", liều chết liều sống làm nhiệm vụ tổng cộng cũng mới chỉ được 70 vạn ah!</w:t>
      </w:r>
    </w:p>
    <w:p>
      <w:pPr>
        <w:pStyle w:val="BodyText"/>
      </w:pPr>
      <w:r>
        <w:t xml:space="preserve">Cái này tương đương với giảm bớt cho Lâm Hi mười lần ra vào "Dung Lô Tiểu Địa Ngục" rồi.</w:t>
      </w:r>
    </w:p>
    <w:p>
      <w:pPr>
        <w:pStyle w:val="BodyText"/>
      </w:pPr>
      <w:r>
        <w:t xml:space="preserve">- 650 vạn! !</w:t>
      </w:r>
    </w:p>
    <w:p>
      <w:pPr>
        <w:pStyle w:val="BodyText"/>
      </w:pPr>
      <w:r>
        <w:t xml:space="preserve">Lâm Hi lần nữa cẩn thận xác nhận điểm công huân trên Lộc Đức Bài của mình, trong nội tâm một mảnh cuồng hỉ:</w:t>
      </w:r>
    </w:p>
    <w:p>
      <w:pPr>
        <w:pStyle w:val="BodyText"/>
      </w:pPr>
      <w:r>
        <w:t xml:space="preserve">- Đúng vậy, mua nổi!</w:t>
      </w:r>
    </w:p>
    <w:p>
      <w:pPr>
        <w:pStyle w:val="BodyText"/>
      </w:pPr>
      <w:r>
        <w:t xml:space="preserve">Trong Lộc Đức Bài của Lâm Hi trừ đi mua sắm các tài liệu khác, tổng cộng còn 670 vạn điểm giá trị công huân, vừa hay có thể mua được bản Hô Hấp đại pháp này, ngoài ra cũng còn lại hơn mười vạn giá trị công huân để mua sắm các vật khác nữa.</w:t>
      </w:r>
    </w:p>
    <w:p>
      <w:pPr>
        <w:pStyle w:val="BodyText"/>
      </w:pPr>
      <w:r>
        <w:t xml:space="preserve">- Không biết vị tiền bối này là ai? Rõ ràng ngay cả chuyện ta chưa mua sắm qua công pháp cũng biết!</w:t>
      </w:r>
    </w:p>
    <w:p>
      <w:pPr>
        <w:pStyle w:val="BodyText"/>
      </w:pPr>
      <w:r>
        <w:t xml:space="preserve">Trong nội tâm Lâm Hi chuyển qua rất nhiều ý niệm.</w:t>
      </w:r>
    </w:p>
    <w:p>
      <w:pPr>
        <w:pStyle w:val="BodyText"/>
      </w:pPr>
      <w:r>
        <w:t xml:space="preserve">Hắn ở trong Thần Tiêu Tông khắp nơi đều là địch. Người chịu giúp đỡ hắn có thể đếm được trên đầu ngón tay.</w:t>
      </w:r>
    </w:p>
    <w:p>
      <w:pPr>
        <w:pStyle w:val="BodyText"/>
      </w:pPr>
      <w:r>
        <w:t xml:space="preserve">Thanh âm kia chắc chắn không phải Hộ pháp trưởng lão, vị này đang hận không thể giết hắn đi. Đương nhiên cũng không thể nào là Đại trưởng lão thời không được. Đại trưởng lão thời không đã cho hắn 800 vạn điểm công huân, căn bản không có khả năng giúp hắn tiếp.</w:t>
      </w:r>
    </w:p>
    <w:p>
      <w:pPr>
        <w:pStyle w:val="BodyText"/>
      </w:pPr>
      <w:r>
        <w:t xml:space="preserve">Về phần Thần Tiêu Tông phó chưởng môn...</w:t>
      </w:r>
    </w:p>
    <w:p>
      <w:pPr>
        <w:pStyle w:val="BodyText"/>
      </w:pPr>
      <w:r>
        <w:t xml:space="preserve">Lâm Hi lắc đầu. Thần Tiêu Tông phó chưởng môn không phải thanh âm này, hơn nữa, hắn đã cho hắn ba tháng, không lý nào lại giúp đỡ thêm, càng không khả năng cho hắn ưu đãi lớn như vậy được.</w:t>
      </w:r>
    </w:p>
    <w:p>
      <w:pPr>
        <w:pStyle w:val="BodyText"/>
      </w:pPr>
      <w:r>
        <w:t xml:space="preserve">- Người kia rốt cuộc là ai?</w:t>
      </w:r>
    </w:p>
    <w:p>
      <w:pPr>
        <w:pStyle w:val="BodyText"/>
      </w:pPr>
      <w:r>
        <w:t xml:space="preserve">Lâm Hi nhíu mày thật sâu. Có thể cách tầng tầng hư không, nhìn thấy động tác của hắn trong Đại điện Phúc Đức, tu vi người này quả thực thâm bất khả trắc, ít nhất cũng là cấp bậc trưởng lão.</w:t>
      </w:r>
    </w:p>
    <w:p>
      <w:pPr>
        <w:pStyle w:val="BodyText"/>
      </w:pPr>
      <w:r>
        <w:t xml:space="preserve">Hắn đối với mình tựa hồ phi thường hiểu rõ, cũng phi thường chú ý. Nhưng vấn đề là Lâm Hi hoàn toàn không nhớ nổi mình từng kết qua thiện duyên với vị trưởng lão nào trong Thần Tiêu Tông.</w:t>
      </w:r>
    </w:p>
    <w:p>
      <w:pPr>
        <w:pStyle w:val="BodyText"/>
      </w:pPr>
      <w:r>
        <w:t xml:space="preserve">- Mặc kệ. Nếu như hắn một mực đang chú ý ta. Như vậy về sau tự nhiên cũng sẽ có một ngày hiểu rõ.</w:t>
      </w:r>
    </w:p>
    <w:p>
      <w:pPr>
        <w:pStyle w:val="BodyText"/>
      </w:pPr>
      <w:r>
        <w:t xml:space="preserve">Lâm Hi cũng không phải là người cố chấp chuyện vụn vặt, đối phương đã chỉ nói có hai câu, cũng không lộ diện thì khẳng định có lý do. Có truy cứu nữa cũng không có ý nghĩa.</w:t>
      </w:r>
    </w:p>
    <w:p>
      <w:pPr>
        <w:pStyle w:val="BodyText"/>
      </w:pPr>
      <w:r>
        <w:t xml:space="preserve">Ti!</w:t>
      </w:r>
    </w:p>
    <w:p>
      <w:pPr>
        <w:pStyle w:val="BodyText"/>
      </w:pPr>
      <w:r>
        <w:t xml:space="preserve">Hít một hơi thật sâu, Lâm Hi đè xuống.</w:t>
      </w:r>
    </w:p>
    <w:p>
      <w:pPr>
        <w:pStyle w:val="BodyText"/>
      </w:pPr>
      <w:r>
        <w:t xml:space="preserve">Ông!</w:t>
      </w:r>
    </w:p>
    <w:p>
      <w:pPr>
        <w:pStyle w:val="BodyText"/>
      </w:pPr>
      <w:r>
        <w:t xml:space="preserve">Ngay khi Lâm Hi đè nén xuống thì giá Hô Hấp đại pháp lại đột nhiên biến hóa, sau khi lóe lóe lên liền trực tiếp biến thành 650 vạn điểm giá trị công huân!</w:t>
      </w:r>
    </w:p>
    <w:p>
      <w:pPr>
        <w:pStyle w:val="BodyText"/>
      </w:pPr>
      <w:r>
        <w:t xml:space="preserve">Ào ào Xoạt!</w:t>
      </w:r>
    </w:p>
    <w:p>
      <w:pPr>
        <w:pStyle w:val="BodyText"/>
      </w:pPr>
      <w:r>
        <w:t xml:space="preserve">Con số trên Lộc Đức Bài của Lâm Hi cấp tốc biến hóa. Nháy mắt đã trực tiếp ít đi 650 vạn, chỉ còn lại có 20 vạn.</w:t>
      </w:r>
    </w:p>
    <w:p>
      <w:pPr>
        <w:pStyle w:val="BodyText"/>
      </w:pPr>
      <w:r>
        <w:t xml:space="preserve">Loại cảm giác thay đổi nhanh chóng kia, từ một "phú hào" tiêu tiền như nước lần nữa trở nên thiếu thốn, khiến trong lòng Lâm Hi có một loại cảm giác như nhảy dây, rất trống rỗng.</w:t>
      </w:r>
    </w:p>
    <w:p>
      <w:pPr>
        <w:pStyle w:val="BodyText"/>
      </w:pPr>
      <w:r>
        <w:t xml:space="preserve">- Mặc kệ, dứt khoát mua toàn bộ.</w:t>
      </w:r>
    </w:p>
    <w:p>
      <w:pPr>
        <w:pStyle w:val="BodyText"/>
      </w:pPr>
      <w:r>
        <w:t xml:space="preserve">Lâm Hi lật qua lật lại màn sáng, trong chớp mắt, chỉ còn lại 20 vạn giá trị công huân, toàn bộ mua "Tiên La Đan", tổng cộng 400 khỏa.</w:t>
      </w:r>
    </w:p>
    <w:p>
      <w:pPr>
        <w:pStyle w:val="BodyText"/>
      </w:pPr>
      <w:r>
        <w:t xml:space="preserve">Lần này, hơn 800 vạn giá trị công huân của Lâm Hi đã tiêu sạch sẽ.</w:t>
      </w:r>
    </w:p>
    <w:p>
      <w:pPr>
        <w:pStyle w:val="BodyText"/>
      </w:pPr>
      <w:r>
        <w:t xml:space="preserve">Phanh!</w:t>
      </w:r>
    </w:p>
    <w:p>
      <w:pPr>
        <w:pStyle w:val="BodyText"/>
      </w:pPr>
      <w:r>
        <w:t xml:space="preserve">Lâm Hi nhấn một cái, ấn vào "hối đoái". Trong nháy mắt, pháp trận trên đài kim loại sáng lên, nhanh chóng hình thành một "hắc động" truyền tống đồ.</w:t>
      </w:r>
    </w:p>
    <w:p>
      <w:pPr>
        <w:pStyle w:val="BodyText"/>
      </w:pPr>
      <w:r>
        <w:t xml:space="preserve">Rầm rầm!</w:t>
      </w:r>
    </w:p>
    <w:p>
      <w:pPr>
        <w:pStyle w:val="BodyText"/>
      </w:pPr>
      <w:r>
        <w:t xml:space="preserve">Một bó to đồ vật, từ trong truyền tống trận dâng lên mà ra. Chỉ riêng 400 khỏa Tiên La đan cũng đã là một đống không nhỏ rồi, huống chi, còn có tài liệu khác cần mua sắm nữa.</w:t>
      </w:r>
    </w:p>
    <w:p>
      <w:pPr>
        <w:pStyle w:val="BodyText"/>
      </w:pPr>
      <w:r>
        <w:t xml:space="preserve">Bá!</w:t>
      </w:r>
    </w:p>
    <w:p>
      <w:pPr>
        <w:pStyle w:val="BodyText"/>
      </w:pPr>
      <w:r>
        <w:t xml:space="preserve">Lâm Hi trực tiếp dùng cái bao lớn chứa thi thể Ác Ma trước kia, bỏ tất cả vật phẩm vào sau đó nhanh chóng buột lại.</w:t>
      </w:r>
    </w:p>
    <w:p>
      <w:pPr>
        <w:pStyle w:val="BodyText"/>
      </w:pPr>
      <w:r>
        <w:t xml:space="preserve">- Không sai biệt lắm. Có thể trở về rồi!</w:t>
      </w:r>
    </w:p>
    <w:p>
      <w:pPr>
        <w:pStyle w:val="BodyText"/>
      </w:pPr>
      <w:r>
        <w:t xml:space="preserve">Lâm Hi lấy ra Lộc Đức Bài, cầm lấy bao lớn trên mặt đất trực tiếp vác trên vai đi ra.</w:t>
      </w:r>
    </w:p>
    <w:p>
      <w:pPr>
        <w:pStyle w:val="BodyText"/>
      </w:pPr>
      <w:r>
        <w:t xml:space="preserve">Tuy rằng trên Lộc Đức Bài trống rỗng nhưng trong lòng Lâm Hi lại tràn đầy cảm giác thỏa mãn. Những vật trong bao này, tùy tiện xuất ra cũng có thể hù chết ngoại môn đệ tử bên ngoài rồi.</w:t>
      </w:r>
    </w:p>
    <w:p>
      <w:pPr>
        <w:pStyle w:val="BodyText"/>
      </w:pPr>
      <w:r>
        <w:t xml:space="preserve">Cái khác không nói, chỉ riêng bản Hô Hấp đại pháp giá trị 1300 vạn giá trị công huân thì phóng mắt khắp toàn bộ ngoại môn cũng không có người nào mua nổi rồi!</w:t>
      </w:r>
    </w:p>
    <w:p>
      <w:pPr>
        <w:pStyle w:val="BodyText"/>
      </w:pPr>
      <w:r>
        <w:t xml:space="preserve">- Hắc! Rốt cục cũng được thể nghiệm cảm giác nhà giàu mới nổi một phen trong tông phái tiên đạo.</w:t>
      </w:r>
    </w:p>
    <w:p>
      <w:pPr>
        <w:pStyle w:val="BodyText"/>
      </w:pPr>
      <w:r>
        <w:t xml:space="preserve">Lâm Hi nhếch miệng cười cười, lưng vác cái bao, trực tiếp liền đi ra ngoài.</w:t>
      </w:r>
    </w:p>
    <w:p>
      <w:pPr>
        <w:pStyle w:val="BodyText"/>
      </w:pPr>
      <w:r>
        <w:t xml:space="preserve">Kiếm được nhiều giá trị công huân như vậy, còn không phải vì mua những vật này sao.</w:t>
      </w:r>
    </w:p>
    <w:p>
      <w:pPr>
        <w:pStyle w:val="BodyText"/>
      </w:pPr>
      <w:r>
        <w:t xml:space="preserve">C-K-Í-T.. T...T ách.</w:t>
      </w:r>
    </w:p>
    <w:p>
      <w:pPr>
        <w:pStyle w:val="BodyText"/>
      </w:pPr>
      <w:r>
        <w:t xml:space="preserve">Lâm Hi mở ra đại môn nội điện, muốn quay về chỗ ở của mình. Nhưng nháy mắt khi đại môn mở ra, trước mắt đã lóe lên, một đạo nhân ảnh liền chui vào.</w:t>
      </w:r>
    </w:p>
    <w:p>
      <w:pPr>
        <w:pStyle w:val="BodyText"/>
      </w:pPr>
      <w:r>
        <w:t xml:space="preserve">Đối phương hiển nhiên không ngờ rằng trong nội điện có người. Lâm Hi cũng không nghĩ tới, lúc đi ra lại đụng phải người khác. Chỉ cách có một cánh cửa, hai người đều trở tay không kịp, phịch một tiếng đụng vào nhau.</w:t>
      </w:r>
    </w:p>
    <w:p>
      <w:pPr>
        <w:pStyle w:val="BodyText"/>
      </w:pPr>
      <w:r>
        <w:t xml:space="preserve">Phanh!</w:t>
      </w:r>
    </w:p>
    <w:p>
      <w:pPr>
        <w:pStyle w:val="BodyText"/>
      </w:pPr>
      <w:r>
        <w:t xml:space="preserve">Bả vai chạm vào nhau, chân khí hùng hồn trong cơ thể hai người đồng thời tự nhiên phun phát ra. Phảng phất như hai khối đồng thiết va chạm vào nhau vậy.</w:t>
      </w:r>
    </w:p>
    <w:p>
      <w:pPr>
        <w:pStyle w:val="BodyText"/>
      </w:pPr>
      <w:r>
        <w:t xml:space="preserve">Đăng đăng đăng!</w:t>
      </w:r>
    </w:p>
    <w:p>
      <w:pPr>
        <w:pStyle w:val="Compact"/>
      </w:pPr>
      <w:r>
        <w:t xml:space="preserve">Tên đệ tử chui vào kia thân hình bất ổn, liền lùi lại vài bước. Mà Lâm Hi chỉ quơ quơ thân hình liền đứng vững gót chân.</w:t>
      </w:r>
      <w:r>
        <w:br w:type="textWrapping"/>
      </w:r>
      <w:r>
        <w:br w:type="textWrapping"/>
      </w:r>
    </w:p>
    <w:p>
      <w:pPr>
        <w:pStyle w:val="Heading2"/>
      </w:pPr>
      <w:bookmarkStart w:id="265" w:name="chương-244-liệt-dương-chi-thể.-1"/>
      <w:bookmarkEnd w:id="265"/>
      <w:r>
        <w:t xml:space="preserve">243. Chương 244: Liệt Dương Chi Thể. (1)</w:t>
      </w:r>
    </w:p>
    <w:p>
      <w:pPr>
        <w:pStyle w:val="Compact"/>
      </w:pPr>
      <w:r>
        <w:br w:type="textWrapping"/>
      </w:r>
      <w:r>
        <w:br w:type="textWrapping"/>
      </w:r>
    </w:p>
    <w:p>
      <w:pPr>
        <w:pStyle w:val="BodyText"/>
      </w:pPr>
      <w:r>
        <w:t xml:space="preserve">- Chân khí thật hùng hậu!</w:t>
      </w:r>
    </w:p>
    <w:p>
      <w:pPr>
        <w:pStyle w:val="BodyText"/>
      </w:pPr>
      <w:r>
        <w:t xml:space="preserve">Vô tâm giao phong ngắn ngủi, trong đầu hai người cơ hồ đều cùng xẹt qua ý nghĩ giống nhau.</w:t>
      </w:r>
    </w:p>
    <w:p>
      <w:pPr>
        <w:pStyle w:val="BodyText"/>
      </w:pPr>
      <w:r>
        <w:t xml:space="preserve">- Không thể tưởng được, trong ngoại môn còn có đệ tử lợi hại, rõ ràng có thể cùng ta bình khởi bình tọa!</w:t>
      </w:r>
    </w:p>
    <w:p>
      <w:pPr>
        <w:pStyle w:val="BodyText"/>
      </w:pPr>
      <w:r>
        <w:t xml:space="preserve">Trong nội tâm Lâm Hi lắp bắp kinh hãi.</w:t>
      </w:r>
    </w:p>
    <w:p>
      <w:pPr>
        <w:pStyle w:val="BodyText"/>
      </w:pPr>
      <w:r>
        <w:t xml:space="preserve">Hắn biết rõ chân khí của mình hùng hậu cỡ nào. Coi như đệ tử Khí Tiên Kỳ trong nội môn cũng không có được chân khí hùng hậu như mình. Mà người này đụng vào mình một cái chỉ lui ba bước. Tu vi cực cao, quả thực không thể tưởng tượng nổi. So với những đệ tử Khu Thần Kỳ khác không biết cao hơn bao nhiêu lần.</w:t>
      </w:r>
    </w:p>
    <w:p>
      <w:pPr>
        <w:pStyle w:val="BodyText"/>
      </w:pPr>
      <w:r>
        <w:t xml:space="preserve">- Ngươi là ai? Sao lại xuất hiện trong nội điện?</w:t>
      </w:r>
    </w:p>
    <w:p>
      <w:pPr>
        <w:pStyle w:val="BodyText"/>
      </w:pPr>
      <w:r>
        <w:t xml:space="preserve">Ngoài cửa lớn, tên đệ tử kia giật mình nhìn Lâm Hi.</w:t>
      </w:r>
    </w:p>
    <w:p>
      <w:pPr>
        <w:pStyle w:val="BodyText"/>
      </w:pPr>
      <w:r>
        <w:t xml:space="preserve">Ánh mắt của hắn lập loè, thần sắc lộ ra còn khiếp sợ hơn cả Lâm Hi!</w:t>
      </w:r>
    </w:p>
    <w:p>
      <w:pPr>
        <w:pStyle w:val="BodyText"/>
      </w:pPr>
      <w:r>
        <w:t xml:space="preserve">Hắn xuất nhập nội điện đã nhiều lần, nhưng chưa từng thấy qua đệ tử lạ mặt như Lâm Hi, rõ ràng thiếu chút nữa đã đụng hắn ngã lăn. Quả thực không thể tưởng tượng nổi.</w:t>
      </w:r>
    </w:p>
    <w:p>
      <w:pPr>
        <w:pStyle w:val="BodyText"/>
      </w:pPr>
      <w:r>
        <w:t xml:space="preserve">- Trong ngoại môn sao lại có đệ tử cao cường như thế chứ?</w:t>
      </w:r>
    </w:p>
    <w:p>
      <w:pPr>
        <w:pStyle w:val="BodyText"/>
      </w:pPr>
      <w:r>
        <w:t xml:space="preserve">Lý Lâm Thần cảm thấy cực kỳ khiếp sợ.</w:t>
      </w:r>
    </w:p>
    <w:p>
      <w:pPr>
        <w:pStyle w:val="BodyText"/>
      </w:pPr>
      <w:r>
        <w:t xml:space="preserve">Vốn cho rằng trong ngoại môn đã không có bao nhiêu người có thể chống lại mình, không nghĩ tới, ở đây rõ ràng lại nhiều ra một thiếu niên còn trẻ hơn cả mình.</w:t>
      </w:r>
    </w:p>
    <w:p>
      <w:pPr>
        <w:pStyle w:val="BodyText"/>
      </w:pPr>
      <w:r>
        <w:t xml:space="preserve">- Ta?</w:t>
      </w:r>
    </w:p>
    <w:p>
      <w:pPr>
        <w:pStyle w:val="BodyText"/>
      </w:pPr>
      <w:r>
        <w:t xml:space="preserve">Lâm Hi cười cười:</w:t>
      </w:r>
    </w:p>
    <w:p>
      <w:pPr>
        <w:pStyle w:val="BodyText"/>
      </w:pPr>
      <w:r>
        <w:t xml:space="preserve">- Ta chỉ đến hối đoái đồ thôi. Về phần sao lại xuất hiện ở đây, ngươi hỏi vị sư huynh kia một chút thì sẽ biết rõ.</w:t>
      </w:r>
    </w:p>
    <w:p>
      <w:pPr>
        <w:pStyle w:val="BodyText"/>
      </w:pPr>
      <w:r>
        <w:t xml:space="preserve">Lâm Hi chỉ chỉ đệ tử Phúc Đức bên ngoài, cũng không nói nhiều, vác lên cái bao, thân hình nhoáng một cái liền rời khỏi đại điện, biến mất dưới chân núi.</w:t>
      </w:r>
    </w:p>
    <w:p>
      <w:pPr>
        <w:pStyle w:val="BodyText"/>
      </w:pPr>
      <w:r>
        <w:t xml:space="preserve">- Tốc độ thật nhanh.</w:t>
      </w:r>
    </w:p>
    <w:p>
      <w:pPr>
        <w:pStyle w:val="BodyText"/>
      </w:pPr>
      <w:r>
        <w:t xml:space="preserve">Lý Lâm Thần cũng không kịp đuổi theo, nhíu nhíu mày, quay người lại, cũng không tiến vào, đi tới chỗ đệ tử Phúc Đức ở bên ngoài hỏi:</w:t>
      </w:r>
    </w:p>
    <w:p>
      <w:pPr>
        <w:pStyle w:val="BodyText"/>
      </w:pPr>
      <w:r>
        <w:t xml:space="preserve">- Chu sư huynh, thiếu niên vừa rồi là sao thế?</w:t>
      </w:r>
    </w:p>
    <w:p>
      <w:pPr>
        <w:pStyle w:val="BodyText"/>
      </w:pPr>
      <w:r>
        <w:t xml:space="preserve">Thanh âm tràn đầy hương vị bình khởi bình tọa, không có chút tôn kính nào khi ngoại môn đệ tử đụng phải nội môn đệ tử cả. Ngữ khí phảng phất như cùng thế hệ luận giao vậy.</w:t>
      </w:r>
    </w:p>
    <w:p>
      <w:pPr>
        <w:pStyle w:val="BodyText"/>
      </w:pPr>
      <w:r>
        <w:t xml:space="preserve">- Nguyên lai là Lý sư đệ.</w:t>
      </w:r>
    </w:p>
    <w:p>
      <w:pPr>
        <w:pStyle w:val="BodyText"/>
      </w:pPr>
      <w:r>
        <w:t xml:space="preserve">Thấy Lý Lâm Thần đi tới, đệ tử Phúc Đức họ Chu kia vội vàng chắp tay, thân hình khom người xuống. Thân phận của hắn rõ ràng cao hơn Lý Lâm Thần, nhưng lúc nói đến "Lý Lâm Thần" thần sắc lại rất cung kính, phảng phất như Lý Lâm Thần mới là sư huynh của hắn vậy.</w:t>
      </w:r>
    </w:p>
    <w:p>
      <w:pPr>
        <w:pStyle w:val="BodyText"/>
      </w:pPr>
      <w:r>
        <w:t xml:space="preserve">- Vị kia là Lâm Hi, cũng là ngoại môn đệ tử. Bên trên có giao phó, trong vòng ba tháng mặc hắn ra vào nội điện, không được ngăn cản.</w:t>
      </w:r>
    </w:p>
    <w:p>
      <w:pPr>
        <w:pStyle w:val="BodyText"/>
      </w:pPr>
      <w:r>
        <w:t xml:space="preserve">Đệ tử Phúc Đức cung kính nói.</w:t>
      </w:r>
    </w:p>
    <w:p>
      <w:pPr>
        <w:pStyle w:val="BodyText"/>
      </w:pPr>
      <w:r>
        <w:t xml:space="preserve">Nhưng hắn biết rõ, đệ tử gọi là Lý Lâm Thần trước mắt này địa vị lớn đến cỡ nào. Hắn tuy rằng là nội môn đệ tử, nhưng tuyệt không dám ở Lý Lâm Thần trước mặt tự cao tự đại.</w:t>
      </w:r>
    </w:p>
    <w:p>
      <w:pPr>
        <w:pStyle w:val="BodyText"/>
      </w:pPr>
      <w:r>
        <w:t xml:space="preserve">- Lâm Hi? Chính là tên trên Tài Quyết Phong kia sao?</w:t>
      </w:r>
    </w:p>
    <w:p>
      <w:pPr>
        <w:pStyle w:val="BodyText"/>
      </w:pPr>
      <w:r>
        <w:t xml:space="preserve">Nghe được danh tự của Lâm Hi, lông mày Lý Lâm Thần giương lên, có chút giật mình, hiển nhiên cũng biết rõ chuyện trên Tài Quyết Phong.</w:t>
      </w:r>
    </w:p>
    <w:p>
      <w:pPr>
        <w:pStyle w:val="BodyText"/>
      </w:pPr>
      <w:r>
        <w:t xml:space="preserve">- Đúng vậy, chính là hắn.</w:t>
      </w:r>
    </w:p>
    <w:p>
      <w:pPr>
        <w:pStyle w:val="BodyText"/>
      </w:pPr>
      <w:r>
        <w:t xml:space="preserve">Đệ tử Phúc Đức nói.</w:t>
      </w:r>
    </w:p>
    <w:p>
      <w:pPr>
        <w:pStyle w:val="BodyText"/>
      </w:pPr>
      <w:r>
        <w:t xml:space="preserve">Đối với ngoại môn đệ tử mới vào này, toàn bộ Thần Tiêu Tông biết rõ chi tiết không nhiều lắm. Không có bao nhiêu người biết rõ bối cảnh của hắn. Nhưng chỉ riêng "Lên Tài Quyết Phong, vẫn chưa chết" thì như sấm rền bên tai trong toàn bộ Thần Tiêu Tông.</w:t>
      </w:r>
    </w:p>
    <w:p>
      <w:pPr>
        <w:pStyle w:val="BodyText"/>
      </w:pPr>
      <w:r>
        <w:t xml:space="preserve">Hiện giờ người không biết chuyện này, không biết hai chữ "Lâm Hi" chỉ rải rác vài người!</w:t>
      </w:r>
    </w:p>
    <w:p>
      <w:pPr>
        <w:pStyle w:val="BodyText"/>
      </w:pPr>
      <w:r>
        <w:t xml:space="preserve">- Là hắn!</w:t>
      </w:r>
    </w:p>
    <w:p>
      <w:pPr>
        <w:pStyle w:val="BodyText"/>
      </w:pPr>
      <w:r>
        <w:t xml:space="preserve">Lý Lâm Thần con mắt chớp chớp, hiện lên một tia kinh hãi:</w:t>
      </w:r>
    </w:p>
    <w:p>
      <w:pPr>
        <w:pStyle w:val="BodyText"/>
      </w:pPr>
      <w:r>
        <w:t xml:space="preserve">- Không nghĩ tới, tu vi của hắn tiến cảnh nhanh như vậy. Qua một thời gian ngắn nữa chính là lúc lần nữa xếp đặt "Thần Tiêu tinh tú bảng" rồi, xem ra, lại thêm một đối thủ cạnh tranh nữa rồi!</w:t>
      </w:r>
    </w:p>
    <w:p>
      <w:pPr>
        <w:pStyle w:val="BodyText"/>
      </w:pPr>
      <w:r>
        <w:t xml:space="preserve">- Lý sư huynh khiêm tốn! Người nào không biết ngài trên "Thần Tiêu tinh tú bảng" tiếng tăm lừng lẫy. Ngoại trừ vài vị khác, ai có thể uy hiếp được ngài. Lâm Hi kia sao có thể là đối thủ của ngài được!</w:t>
      </w:r>
    </w:p>
    <w:p>
      <w:pPr>
        <w:pStyle w:val="BodyText"/>
      </w:pPr>
      <w:r>
        <w:t xml:space="preserve">Lời của đệ tử Phúc Đức kia có ý vỗ mông ngựa không nhỏ.</w:t>
      </w:r>
    </w:p>
    <w:p>
      <w:pPr>
        <w:pStyle w:val="BodyText"/>
      </w:pPr>
      <w:r>
        <w:t xml:space="preserve">- Hắc!</w:t>
      </w:r>
    </w:p>
    <w:p>
      <w:pPr>
        <w:pStyle w:val="BodyText"/>
      </w:pPr>
      <w:r>
        <w:t xml:space="preserve">Lý Lâm Thần lặng lẽ cười cười, lắc đầu, cũng không nói nhiều. Trực tiếp đi vào trong nội điện.</w:t>
      </w:r>
    </w:p>
    <w:p>
      <w:pPr>
        <w:pStyle w:val="BodyText"/>
      </w:pPr>
      <w:r>
        <w:t xml:space="preserve">Hắn lần này tới, là muốn hối đoái một ít tài liệu luyện công.</w:t>
      </w:r>
    </w:p>
    <w:p>
      <w:pPr>
        <w:pStyle w:val="BodyText"/>
      </w:pPr>
      <w:r>
        <w:t xml:space="preserve">Lần này đi một chuyến đến Yêu tộc thế giới, kiếm được không ít giá trị công huân, đang muốn dùng để đề thăng công lực.</w:t>
      </w:r>
    </w:p>
    <w:p>
      <w:pPr>
        <w:pStyle w:val="BodyText"/>
      </w:pPr>
      <w:r>
        <w:t xml:space="preserve">- Hắc hắc, 68 vạn giá trị công huân, kiếm được đầy bồn đầy bát, vừa vặn cần Tiên La đan và một ít tài liệu luyện công. cũng đủ cho ta tiêu trong một thời gian dài rồi.</w:t>
      </w:r>
    </w:p>
    <w:p>
      <w:pPr>
        <w:pStyle w:val="BodyText"/>
      </w:pPr>
      <w:r>
        <w:t xml:space="preserve">Lý Lâm Thần vứt bỏ Lâm Hi theo ra khỏi đầu, trực tiếp đi vào.</w:t>
      </w:r>
    </w:p>
    <w:p>
      <w:pPr>
        <w:pStyle w:val="BodyText"/>
      </w:pPr>
      <w:r>
        <w:t xml:space="preserve">Trong nội điện, trên một tòa đài kim loại còn lóe ra quang mang nhàn nhạt, hình thành một mặt màn sáng. Đây là dấu vết vừa mới có người dùng qua.</w:t>
      </w:r>
    </w:p>
    <w:p>
      <w:pPr>
        <w:pStyle w:val="BodyText"/>
      </w:pPr>
      <w:r>
        <w:t xml:space="preserve">Lý Lâm Thần cũng không để ý, trực tiếp đi tới. Chuẩn bị cắm Lộc Đức Bài vào.</w:t>
      </w:r>
    </w:p>
    <w:p>
      <w:pPr>
        <w:pStyle w:val="BodyText"/>
      </w:pPr>
      <w:r>
        <w:t xml:space="preserve">- 1... 1300 vạn giá trị công huân!...</w:t>
      </w:r>
    </w:p>
    <w:p>
      <w:pPr>
        <w:pStyle w:val="BodyText"/>
      </w:pPr>
      <w:r>
        <w:t xml:space="preserve">Ánh mắt Lý Lâm Thần trong lúc vô tình đảo qua một danh sách hối đoái trên màn sáng, bỗng nhiên cả người phảng phất như bị Thiên Lôi bổ trúng, khiếp sợ trợn mắt há hốc mồm, ngốc nguyên tại đó, ngay cả Lộc Đức Bài "Ba đát" một tiếng rơi trên mặt đất cũng không biết</w:t>
      </w:r>
    </w:p>
    <w:p>
      <w:pPr>
        <w:pStyle w:val="BodyText"/>
      </w:pPr>
      <w:r>
        <w:t xml:space="preserve">Quá chấn kinh rồi!</w:t>
      </w:r>
    </w:p>
    <w:p>
      <w:pPr>
        <w:pStyle w:val="BodyText"/>
      </w:pPr>
      <w:r>
        <w:t xml:space="preserve">Công năng thẩm tra của Đại điện Phúc Đức cũng có một hạng năng lực, chính là ghi chép danh sách đồ vật hối đoái của đệ tử.</w:t>
      </w:r>
    </w:p>
    <w:p>
      <w:pPr>
        <w:pStyle w:val="BodyText"/>
      </w:pPr>
      <w:r>
        <w:t xml:space="preserve">Lý Lâm Thần vốn cho rằng, mình đi Yêu tộc thế giới kiếm được 68 vạn đã là rất khủng bố rồi. Nhưng lại không nghĩ rằng, ở chỗ này còn gặp phải một người còn kinh khủng hơn.</w:t>
      </w:r>
    </w:p>
    <w:p>
      <w:pPr>
        <w:pStyle w:val="BodyText"/>
      </w:pPr>
      <w:r>
        <w:t xml:space="preserve">Màn sáng lên, rõ ràng biểu hiện ra danh sách đồ vật mà Lâm Hi mua sắm. Trong đó Hô Hấp đại pháp hạng nhất đã khôi phục lại giá cả cũ, hiện lên con số 1300 vạn!</w:t>
      </w:r>
    </w:p>
    <w:p>
      <w:pPr>
        <w:pStyle w:val="BodyText"/>
      </w:pPr>
      <w:r>
        <w:t xml:space="preserve">Ti!</w:t>
      </w:r>
    </w:p>
    <w:p>
      <w:pPr>
        <w:pStyle w:val="BodyText"/>
      </w:pPr>
      <w:r>
        <w:t xml:space="preserve">Lý Lâm Thần hít vào một hơi thật sâu, cảm giác một cổ hàn khí theo lòng bàn chân truyền lên tới đỉnh đầu.</w:t>
      </w:r>
    </w:p>
    <w:p>
      <w:pPr>
        <w:pStyle w:val="BodyText"/>
      </w:pPr>
      <w:r>
        <w:t xml:space="preserve">Quá kinh khủng!</w:t>
      </w:r>
    </w:p>
    <w:p>
      <w:pPr>
        <w:pStyle w:val="BodyText"/>
      </w:pPr>
      <w:r>
        <w:t xml:space="preserve">Cho dù dùng bối cảnh của Lý Lâm Thần thì khi chứng kiến con số này cũng cảm thấy một cổ chấn động mãnh liệt. 68 vạn giá trị công huân ở trước mặt con số thiên văn này quả thật không đáng giá nhắc tới!</w:t>
      </w:r>
    </w:p>
    <w:p>
      <w:pPr>
        <w:pStyle w:val="BodyText"/>
      </w:pPr>
      <w:r>
        <w:t xml:space="preserve">- Làm sao có thể! Hắn làm sao có thể kiếm được nhiều giá trị công huân như vậy được!...</w:t>
      </w:r>
    </w:p>
    <w:p>
      <w:pPr>
        <w:pStyle w:val="BodyText"/>
      </w:pPr>
      <w:r>
        <w:t xml:space="preserve">Lý Lâm Thần thì thào tự nói, ngây ra như phỗng.</w:t>
      </w:r>
    </w:p>
    <w:p>
      <w:pPr>
        <w:pStyle w:val="BodyText"/>
      </w:pPr>
      <w:r>
        <w:t xml:space="preserve">Thật lâu vẫn còn thẫn thờ!</w:t>
      </w:r>
    </w:p>
    <w:p>
      <w:pPr>
        <w:pStyle w:val="BodyText"/>
      </w:pPr>
      <w:r>
        <w:t xml:space="preserve">.. .. .. .. .</w:t>
      </w:r>
    </w:p>
    <w:p>
      <w:pPr>
        <w:pStyle w:val="BodyText"/>
      </w:pPr>
      <w:r>
        <w:t xml:space="preserve">Lâm Hi cũng không biết chuyện trong nội điện Đại điện Phúc Đức, lưng vác một cái bao "Thu hoạch", trực tiếp quay về chỗ ở của mình.</w:t>
      </w:r>
    </w:p>
    <w:p>
      <w:pPr>
        <w:pStyle w:val="BodyText"/>
      </w:pPr>
      <w:r>
        <w:t xml:space="preserve">Trong nội điện, dù sao vẫn không tự tại như chỗ ở của mình.</w:t>
      </w:r>
    </w:p>
    <w:p>
      <w:pPr>
        <w:pStyle w:val="BodyText"/>
      </w:pPr>
      <w:r>
        <w:t xml:space="preserve">Phanh!</w:t>
      </w:r>
    </w:p>
    <w:p>
      <w:pPr>
        <w:pStyle w:val="BodyText"/>
      </w:pPr>
      <w:r>
        <w:t xml:space="preserve">Lâm Hi đóng đại môn lại, trong phòng cũng chỉ còn lại một mình hắn im lặng đứng đấy.</w:t>
      </w:r>
    </w:p>
    <w:p>
      <w:pPr>
        <w:pStyle w:val="BodyText"/>
      </w:pPr>
      <w:r>
        <w:t xml:space="preserve">- Xem thử thu hoạch lần này a!</w:t>
      </w:r>
    </w:p>
    <w:p>
      <w:pPr>
        <w:pStyle w:val="BodyText"/>
      </w:pPr>
      <w:r>
        <w:t xml:space="preserve">Lâm Hi đặt cái bao trên mặt đất, mở ra. Đại lượng Tiên La đan, tài liệu hỏa hệ, còn có công pháp đều bị đổ ra. Các loại nhan sắc bắn ra khiến cả gian phòng đều được bao phủ trong tầng tầng hào quang.</w:t>
      </w:r>
    </w:p>
    <w:p>
      <w:pPr>
        <w:pStyle w:val="BodyText"/>
      </w:pPr>
      <w:r>
        <w:t xml:space="preserve">Lúc Lâm Hi lựa chọn vật phẩm trong đại điện không thể nhìn thấy những vật này. Chỉ có lúc hối đoái thống nhất cuối cùng mới có thể cầm vào tay.</w:t>
      </w:r>
    </w:p>
    <w:p>
      <w:pPr>
        <w:pStyle w:val="BodyText"/>
      </w:pPr>
      <w:r>
        <w:t xml:space="preserve">- Đây là Linh Hỏa chi thạch, cảm giác thật mát mẻ.</w:t>
      </w:r>
    </w:p>
    <w:p>
      <w:pPr>
        <w:pStyle w:val="BodyText"/>
      </w:pPr>
      <w:r>
        <w:t xml:space="preserve">Lâm Hi cầm hai khối thạch đầu trong suốt nước mắt vào tay.</w:t>
      </w:r>
    </w:p>
    <w:p>
      <w:pPr>
        <w:pStyle w:val="BodyText"/>
      </w:pPr>
      <w:r>
        <w:t xml:space="preserve">Loại thạch đầu này hiện lên màu xanh nhạt, giống như có ngọn lửa nhỏ thiếu đốt bên trong vậy. Lúc cầm vào tay không có nhiệt độ, nhưng lại lạnh buốt.</w:t>
      </w:r>
    </w:p>
    <w:p>
      <w:pPr>
        <w:pStyle w:val="BodyText"/>
      </w:pPr>
      <w:r>
        <w:t xml:space="preserve">Đây chính là Linh Hỏa chi thạch, tài liệu phi thường đặc thù, chỉ có tình huống cực ngẫu nhiên mới có thể khai quật được trong thiên địa. Dùng nội tình tông phái của Thần Tiêu Tông cũng chỉ có hai khối, có thể nghĩ nó quý hiểm cỡ nào.</w:t>
      </w:r>
    </w:p>
    <w:p>
      <w:pPr>
        <w:pStyle w:val="BodyText"/>
      </w:pPr>
      <w:r>
        <w:t xml:space="preserve">- Hấp thu, vừa vặn tăng lên Thất Hỏa Đại Chân Khí của ta!</w:t>
      </w:r>
    </w:p>
    <w:p>
      <w:pPr>
        <w:pStyle w:val="BodyText"/>
      </w:pPr>
      <w:r>
        <w:t xml:space="preserve">Lâm Hi khoanh chân ngồi xuống, lập tức cầm chặt hai khối "Linh Hỏa chi thạch" hấp thu.</w:t>
      </w:r>
    </w:p>
    <w:p>
      <w:pPr>
        <w:pStyle w:val="BodyText"/>
      </w:pPr>
      <w:r>
        <w:t xml:space="preserve">Một cổ năng lượng mát lạnh theo đó tiến vào trong cơ thể.</w:t>
      </w:r>
    </w:p>
    <w:p>
      <w:pPr>
        <w:pStyle w:val="BodyText"/>
      </w:pPr>
      <w:r>
        <w:t xml:space="preserve">Hô!</w:t>
      </w:r>
    </w:p>
    <w:p>
      <w:pPr>
        <w:pStyle w:val="BodyText"/>
      </w:pPr>
      <w:r>
        <w:t xml:space="preserve">Một cổ hỏa diễm trong suốt từ trong cơ thể Lâm Hi bắn ra ngoài, quấn thân một vòng rồi bốc cháy lên.</w:t>
      </w:r>
    </w:p>
    <w:p>
      <w:pPr>
        <w:pStyle w:val="BodyText"/>
      </w:pPr>
      <w:r>
        <w:t xml:space="preserve">Đó chính là Linh Hỏa.</w:t>
      </w:r>
    </w:p>
    <w:p>
      <w:pPr>
        <w:pStyle w:val="BodyText"/>
      </w:pPr>
      <w:r>
        <w:t xml:space="preserve">Loại hỏa diễm này thiêu đốt cũng không kịch liệt, mang đến cho người một loại cảm giác tương đối yên tĩnh, vô cùng có trí tuệ. Linh Hỏa tăng trí, đó là chỗ kỳ dị của nó.</w:t>
      </w:r>
    </w:p>
    <w:p>
      <w:pPr>
        <w:pStyle w:val="BodyText"/>
      </w:pPr>
      <w:r>
        <w:t xml:space="preserve">Dưới sự ủng hộ của hai khối "Linh Hỏa chi thạch", Linh Hỏa quanh người Lâm Hi thiêu đốt càng ngày càng tràn đầy, nhan sắc cũng càng ngày càng đậm.</w:t>
      </w:r>
    </w:p>
    <w:p>
      <w:pPr>
        <w:pStyle w:val="BodyText"/>
      </w:pPr>
      <w:r>
        <w:t xml:space="preserve">Dưới sự ủng hộ của Linh Hỏa, đầu óc Lâm Hi nhanh chóng thanh tỉnh, mạch suy nghĩ vô cùng rõ ràng. Dưới loại tình huống này, bất kể là suy nghĩ vấn đề hay là phỏng đoán công pháp, đều phi thường hữu hiệu, liền một ít chi tiết bình thường không chú ý cũng xuất hiện trong đầu.</w:t>
      </w:r>
    </w:p>
    <w:p>
      <w:pPr>
        <w:pStyle w:val="BodyText"/>
      </w:pPr>
      <w:r>
        <w:t xml:space="preserve">- Linh Hỏa quả nhiên kỳ dị. Cũng may mắn là Hỏa Đức đạo nhân không tu luyện Linh Hỏa đến đại thành, bằng không chỉ sợ ta chưa hẳn đã hấp thu được Thất Hỏa Đại Chân Khí của hắn.</w:t>
      </w:r>
    </w:p>
    <w:p>
      <w:pPr>
        <w:pStyle w:val="BodyText"/>
      </w:pPr>
      <w:r>
        <w:t xml:space="preserve">Lâm Hi thầm nghĩ trong lòng.</w:t>
      </w:r>
    </w:p>
    <w:p>
      <w:pPr>
        <w:pStyle w:val="BodyText"/>
      </w:pPr>
      <w:r>
        <w:t xml:space="preserve">Bản tính Hỏa Đức đạo nhân vốn thuộc loại tục tăng, nhưng sau khi hắn luyện thành Thất Hỏa Đại Chân Khí rõ ràng đã biết dùng ngôn ngữ đển kích mình, dụ dỗ mình. Cái này hoàn toàn không hợp với tính cách nóng vội, phóng đãng của hắn.</w:t>
      </w:r>
    </w:p>
    <w:p>
      <w:pPr>
        <w:pStyle w:val="BodyText"/>
      </w:pPr>
      <w:r>
        <w:t xml:space="preserve">Đó là nhờ công hiệu của Linh Hỏa! Chỉ có điều, cảnh giới Linh Hỏa của hắn còn chưa đủ, không đủ để hoàn toàn thay đổi tính cách tục tằng của hắn.</w:t>
      </w:r>
    </w:p>
    <w:p>
      <w:pPr>
        <w:pStyle w:val="BodyText"/>
      </w:pPr>
      <w:r>
        <w:t xml:space="preserve">Hô!</w:t>
      </w:r>
    </w:p>
    <w:p>
      <w:pPr>
        <w:pStyle w:val="BodyText"/>
      </w:pPr>
      <w:r>
        <w:t xml:space="preserve">Ngọn lửa lóe lên, Linh Hỏa lại thu hồi vào trong cơ thể Lâm Hi. Hai khối Linh Hỏa chi thạch, mặc dù có thể tăng mạnh cường độ Linh Hỏa nhưng vẫn không đủ để tu luyện môn hỏa diễm này đến đại thành. Còn kém một chút hỏa hầu nữa. Nhưng mặc dù như thế thì Lâm Hi cũng đã thu được rất nhiều lợi ích rồi.</w:t>
      </w:r>
    </w:p>
    <w:p>
      <w:pPr>
        <w:pStyle w:val="BodyText"/>
      </w:pPr>
      <w:r>
        <w:t xml:space="preserve">Gia tăng trên trí tuệ và ngộ tính là thật, dựng sào thấy bóng, cũng không cần phải đợi đến đại thành mới biểu hiện ra.</w:t>
      </w:r>
    </w:p>
    <w:p>
      <w:pPr>
        <w:pStyle w:val="BodyText"/>
      </w:pPr>
      <w:r>
        <w:t xml:space="preserve">Hơn nữa Thất Hỏa Đại Chân Khí là nhất vinh câu vinh. Hiện giờ yếu nhất chính là Linh Hỏa Linh Hỏa tăng lên một chút cũng sẽ tăng thêm uy lực của Thất Hỏa Đại Chân Khí, cũng có thể là tăng cường uy lực của Liệt Dương đại pháp.</w:t>
      </w:r>
    </w:p>
    <w:p>
      <w:pPr>
        <w:pStyle w:val="BodyText"/>
      </w:pPr>
      <w:r>
        <w:t xml:space="preserve">- Tận lực dùng những tài liệu hỏa hệ này.</w:t>
      </w:r>
    </w:p>
    <w:p>
      <w:pPr>
        <w:pStyle w:val="BodyText"/>
      </w:pPr>
      <w:r>
        <w:t xml:space="preserve">Lâm Hi nhìn qua từng khối tài liệu hỏa hệ chất thành đống trước người.</w:t>
      </w:r>
    </w:p>
    <w:p>
      <w:pPr>
        <w:pStyle w:val="BodyText"/>
      </w:pPr>
      <w:r>
        <w:t xml:space="preserve">Bắt mắt nhất đúng là "Địa Ngục Hỏa Diễm Thạch", những thạch đầu này mỗi một khối đều dài chừng hai thước, rộng hơn cả bàn tay, rất nặng. Từng khối tản ra ánh huỳnh quang màu xanh sẫm, thoạt nhìn thập phần quỷ dị.</w:t>
      </w:r>
    </w:p>
    <w:p>
      <w:pPr>
        <w:pStyle w:val="Compact"/>
      </w:pPr>
      <w:r>
        <w:t xml:space="preserve">Địa Ngục Hỏa Diễm Thạch đến từ sâu trong Địa Ngục Đại Thế Giới, ẩn chứa khí tức bạo ngược của thế giới kia. Bởi vậy, sau khi hấp thu, công pháp hỏa hệ cũng sẽ mang theo phần khí tức bạo ngược, trở nên thập phần cuồng bạo, lăng lệ ác liệt.</w:t>
      </w:r>
      <w:r>
        <w:br w:type="textWrapping"/>
      </w:r>
      <w:r>
        <w:br w:type="textWrapping"/>
      </w:r>
    </w:p>
    <w:p>
      <w:pPr>
        <w:pStyle w:val="Heading2"/>
      </w:pPr>
      <w:bookmarkStart w:id="266" w:name="chương-245-liệt-dương-chi-thể.-2"/>
      <w:bookmarkEnd w:id="266"/>
      <w:r>
        <w:t xml:space="preserve">244. Chương 245: Liệt Dương Chi Thể. (2)</w:t>
      </w:r>
    </w:p>
    <w:p>
      <w:pPr>
        <w:pStyle w:val="Compact"/>
      </w:pPr>
      <w:r>
        <w:br w:type="textWrapping"/>
      </w:r>
      <w:r>
        <w:br w:type="textWrapping"/>
      </w:r>
    </w:p>
    <w:p>
      <w:pPr>
        <w:pStyle w:val="BodyText"/>
      </w:pPr>
      <w:r>
        <w:t xml:space="preserve">Ngoại trừ Địa Ngục Hỏa Diễm Thạch, chính là Vẫn Hỏa Chi Sa, Canh Kim Hỏa Diễm Thạch và các loại tài liệu trân quý như Chu Tước huyết thạch. Những cái này đều là tài liệu luyện công mà đệ tử Luyện Khí cảnh dùng tương đối nhiều, có thể tăng lên hỏa hầu và uy lực của công pháp hỏa hệ rất lớn.</w:t>
      </w:r>
    </w:p>
    <w:p>
      <w:pPr>
        <w:pStyle w:val="BodyText"/>
      </w:pPr>
      <w:r>
        <w:t xml:space="preserve">- Hấp thu tất cả!</w:t>
      </w:r>
    </w:p>
    <w:p>
      <w:pPr>
        <w:pStyle w:val="BodyText"/>
      </w:pPr>
      <w:r>
        <w:t xml:space="preserve">Ánh mắt Lâm Hi lóe lên, cũng không hấp thu tất cả. Trực tiếp chấn động đan điền, chân khí bàng bạc bắn ra mà ra, phảng phất như sóng biển cuốn hết tất cả tài liệu hỏa hệ cùng với 400 hạt Tiên La đan vào.</w:t>
      </w:r>
    </w:p>
    <w:p>
      <w:pPr>
        <w:pStyle w:val="BodyText"/>
      </w:pPr>
      <w:r>
        <w:t xml:space="preserve">Oanh!</w:t>
      </w:r>
    </w:p>
    <w:p>
      <w:pPr>
        <w:pStyle w:val="BodyText"/>
      </w:pPr>
      <w:r>
        <w:t xml:space="preserve">Vô cùng hỏa diễm mãnh liệt bắn ra từ trong cơ thể Lâm Hi, bao lấy toàn bộ thân hình.</w:t>
      </w:r>
    </w:p>
    <w:p>
      <w:pPr>
        <w:pStyle w:val="BodyText"/>
      </w:pPr>
      <w:r>
        <w:t xml:space="preserve">Thất Hỏa Đại Chân Khí, Liệt Dương chi hỏa, Địa Ngục Hỏa Diễm, Cự Long Chi Hỏa..., từng cổ hỏa diễm bắn ra, hừng hực thiêu đốt.</w:t>
      </w:r>
    </w:p>
    <w:p>
      <w:pPr>
        <w:pStyle w:val="BodyText"/>
      </w:pPr>
      <w:r>
        <w:t xml:space="preserve">- Thất Hỏa Chân Long Tráo, khởi!</w:t>
      </w:r>
    </w:p>
    <w:p>
      <w:pPr>
        <w:pStyle w:val="BodyText"/>
      </w:pPr>
      <w:r>
        <w:t xml:space="preserve">Hỏa diễm trong cơ thể Lâm Hi quá mức lợi hại, cho dù là sắt thép cũng bị đốt chảy, càng đừng nói đến một gian phòng.</w:t>
      </w:r>
    </w:p>
    <w:p>
      <w:pPr>
        <w:pStyle w:val="BodyText"/>
      </w:pPr>
      <w:r>
        <w:t xml:space="preserve">Bất đắc dĩ, Lâm Hi tế lên Thất Hỏa Chân Long Tráo, nhô lên cao chấn động, biến hóa thành một cái chung tráo đỏ sậm cự đại úp xuống, bao lấy tất cả hỏa diễm và cơ thể hắn vào trong.</w:t>
      </w:r>
    </w:p>
    <w:p>
      <w:pPr>
        <w:pStyle w:val="BodyText"/>
      </w:pPr>
      <w:r>
        <w:t xml:space="preserve">Hô!</w:t>
      </w:r>
    </w:p>
    <w:p>
      <w:pPr>
        <w:pStyle w:val="BodyText"/>
      </w:pPr>
      <w:r>
        <w:t xml:space="preserve">Hỏa diễm hừng hực, toàn bộ quấn quanh người Lâm Hi trong vòng năm thước. Y phục trên người hắn sớm đã bị đốt không còn gì. Hỏa diễm hừng hực, cơ hồ ngay cả Thất Hỏa Chân Long Tráo cũng không thể chịu nổi.</w:t>
      </w:r>
    </w:p>
    <w:p>
      <w:pPr>
        <w:pStyle w:val="BodyText"/>
      </w:pPr>
      <w:r>
        <w:t xml:space="preserve">Nếu như không phải kiện pháp khí này đã bị hắn tế luyện, dung làm một thể thì chỉ sợ đã sớm bị đốt chảy rồi.</w:t>
      </w:r>
    </w:p>
    <w:p>
      <w:pPr>
        <w:pStyle w:val="BodyText"/>
      </w:pPr>
      <w:r>
        <w:t xml:space="preserve">Oanh!</w:t>
      </w:r>
    </w:p>
    <w:p>
      <w:pPr>
        <w:pStyle w:val="BodyText"/>
      </w:pPr>
      <w:r>
        <w:t xml:space="preserve">Toàn thân Lâm Hi xích tinh, phảng phất như lão tăng nhập định, xếp bằng trong Thất Hỏa Chân Long Tráo.</w:t>
      </w:r>
    </w:p>
    <w:p>
      <w:pPr>
        <w:pStyle w:val="BodyText"/>
      </w:pPr>
      <w:r>
        <w:t xml:space="preserve">Năng lượng của các loại hỏa diễm, 400 khỏa Tiên La đan quấn quanh Lâm Hi bản thân, cùng nhau rèn luyện trong Thất Hỏa Chân Long Tráo, chỉ lưu lại tinh hoa!</w:t>
      </w:r>
    </w:p>
    <w:p>
      <w:pPr>
        <w:pStyle w:val="BodyText"/>
      </w:pPr>
      <w:r>
        <w:t xml:space="preserve">Từng khối Địa Ngục Hỏa Diễm Thạch, Chu Tước huyết thạch, Canh Kim hỏa diễm thạch không ngừng bị đốt chảy, năng lượng trong đó giao hòa cùng Liệt Dương chân khí trong cơ thể Lâm Hi, mãnh liệt bành trướng, khiến cho hỏa diễm trở nên càng ngày càng nóng bỏng.</w:t>
      </w:r>
    </w:p>
    <w:p>
      <w:pPr>
        <w:pStyle w:val="BodyText"/>
      </w:pPr>
      <w:r>
        <w:t xml:space="preserve">Mà năng lượng của 400 khỏa Tiên La đan lại thiêu đốt cổ năng lượng này đến tình trạng nóng bỏng nhất.</w:t>
      </w:r>
    </w:p>
    <w:p>
      <w:pPr>
        <w:pStyle w:val="BodyText"/>
      </w:pPr>
      <w:r>
        <w:t xml:space="preserve">Lâm Hi cảm giác được, Liệt Dương chân khí trong cơ thể càng ngày càng hùng hồn, tốc độ vận hành cũng càng lúc càng nhanh. Đồng thời, các loại hỏa diễm dưới hỏa nhũ giao dung, rèn đốt lẫn nhau, dung làm một thể.</w:t>
      </w:r>
    </w:p>
    <w:p>
      <w:pPr>
        <w:pStyle w:val="BodyText"/>
      </w:pPr>
      <w:r>
        <w:t xml:space="preserve">Lâm Hi đang lợi dụng tác dụng của Thất Hỏa Chân Long Tráo tôi luyện năng lượng các loại hỏa diễm, khiến cho bọn chúng hợp lại làm một, chính thức tăng lên uy lực của Liệt Dương đại pháp. Căn bản của Lâm Hi chính là Liệt Dương đại pháp mà không phải các loại hỏa diễm tách ra.</w:t>
      </w:r>
    </w:p>
    <w:p>
      <w:pPr>
        <w:pStyle w:val="BodyText"/>
      </w:pPr>
      <w:r>
        <w:t xml:space="preserve">Xuy xuy!</w:t>
      </w:r>
    </w:p>
    <w:p>
      <w:pPr>
        <w:pStyle w:val="BodyText"/>
      </w:pPr>
      <w:r>
        <w:t xml:space="preserve">Hỏa diễm càng ngày càng mãnh liệt, Lâm Hi cảm giác được Liệt Dương chân khí trong cơ thể được rót vào năng lượng mới, uy lực không ngừng được đề thăng, càng ngày càng cương mãnh. Đồng thời, Liệt Dương đại pháp tăng lên thì mạch máu, cơ bắp, kinh mạch của Lâm Hi cũng lần nữa được cải tạo để thích ứng với hỏa diễm tính chất bá liệt.</w:t>
      </w:r>
    </w:p>
    <w:p>
      <w:pPr>
        <w:pStyle w:val="BodyText"/>
      </w:pPr>
      <w:r>
        <w:t xml:space="preserve">Thân hình Lâm Hi tựa như một cái bàn ủi, càng ngày càng hồng, hơn nữa lộ ra một loại nhan sắc kim loại đỏ sậm. Đây là biểu hiện Liệt Dương đại pháp cải tạo thân thể của hắn trên diện rộng.</w:t>
      </w:r>
    </w:p>
    <w:p>
      <w:pPr>
        <w:pStyle w:val="BodyText"/>
      </w:pPr>
      <w:r>
        <w:t xml:space="preserve">- Liệt hỏa phần thân, đoán cốt thiêu cân.</w:t>
      </w:r>
    </w:p>
    <w:p>
      <w:pPr>
        <w:pStyle w:val="BodyText"/>
      </w:pPr>
      <w:r>
        <w:t xml:space="preserve">Lâm Hi lặng yên vận công pháp, dựa theo phương pháp của Liệt Dương chi thể, lợi dụng Liệt Dương hỏa diễm cải tạo thân thể.</w:t>
      </w:r>
    </w:p>
    <w:p>
      <w:pPr>
        <w:pStyle w:val="BodyText"/>
      </w:pPr>
      <w:r>
        <w:t xml:space="preserve">Liệt Dương chi thể là một pháp môn chi nhánh trong Liệt Dương đại pháp.</w:t>
      </w:r>
    </w:p>
    <w:p>
      <w:pPr>
        <w:pStyle w:val="BodyText"/>
      </w:pPr>
      <w:r>
        <w:t xml:space="preserve">Chỉ có tu thành "Liệt Dương chi thể" mới có thể tiếp nhận được Liệt Dương hỏa diễm bá đạo. Bằng không thì còn chưa thiêu chết người khác thì mình đã chết cháy đầu tiên rồi.</w:t>
      </w:r>
    </w:p>
    <w:p>
      <w:pPr>
        <w:pStyle w:val="BodyText"/>
      </w:pPr>
      <w:r>
        <w:t xml:space="preserve">Khẩu quyết của Liệt Dương đại pháp quá mức huyền ảo, Lâm Hi trước kia còn một vài chỗ vẫn chưa nghĩ rõ. Chỉ bằng vào bản năng để hỏa diễm cải tạo thân thể.</w:t>
      </w:r>
    </w:p>
    <w:p>
      <w:pPr>
        <w:pStyle w:val="BodyText"/>
      </w:pPr>
      <w:r>
        <w:t xml:space="preserve">Nhưng sau khi hấp thu "Linh Hỏa chi thạch", trí tuệ và ngộ tính của hắn đều gia tăng thật lớn. Trước kia rất nhiều chỗ không rõ, đều một lần hành động quán thông. Cũng nắm giữ được phương pháp chủ động lợi dụng Liệt Dương hỏa diễm rèn luyện thân thể.</w:t>
      </w:r>
    </w:p>
    <w:p>
      <w:pPr>
        <w:pStyle w:val="BodyText"/>
      </w:pPr>
      <w:r>
        <w:t xml:space="preserve">Hô!</w:t>
      </w:r>
    </w:p>
    <w:p>
      <w:pPr>
        <w:pStyle w:val="BodyText"/>
      </w:pPr>
      <w:r>
        <w:t xml:space="preserve">Hỏa diễm hừng hực thiêu đốt, Lâm Hi xếp bằng trong Thất Hỏa Chân Long Tráo, vẫn không nhúc nhích.</w:t>
      </w:r>
    </w:p>
    <w:p>
      <w:pPr>
        <w:pStyle w:val="BodyText"/>
      </w:pPr>
      <w:r>
        <w:t xml:space="preserve">Thời gian chậm rãi trôi qua trong lúc chân hỏa tôi luyện.</w:t>
      </w:r>
    </w:p>
    <w:p>
      <w:pPr>
        <w:pStyle w:val="BodyText"/>
      </w:pPr>
      <w:r>
        <w:t xml:space="preserve">Xùy~~!</w:t>
      </w:r>
    </w:p>
    <w:p>
      <w:pPr>
        <w:pStyle w:val="BodyText"/>
      </w:pPr>
      <w:r>
        <w:t xml:space="preserve">Ước chừng một phút đồng hồ sau, dần dần có khói đặc từ trong cơ thể Lâm Hi toát ra.</w:t>
      </w:r>
    </w:p>
    <w:p>
      <w:pPr>
        <w:pStyle w:val="BodyText"/>
      </w:pPr>
      <w:r>
        <w:t xml:space="preserve">Đây là tạp chất trong cơ thể Lâm Hi bị ngọn lửa thiêu đốt, biến thành khói khí phát ra ngoài.</w:t>
      </w:r>
    </w:p>
    <w:p>
      <w:pPr>
        <w:pStyle w:val="BodyText"/>
      </w:pPr>
      <w:r>
        <w:t xml:space="preserve">Khói đặc càng ngày càng dày đặc, trong mờ mịt, thân thể Lâm Hi càng ngày càng hồng, thời gian dần trôi qua, lộ ra một loại thông thấu tính, ẩn ẩn có thể nhìn thấy được xương cốt đổ sậm bị thiêu đốt trong thân thể.</w:t>
      </w:r>
    </w:p>
    <w:p>
      <w:pPr>
        <w:pStyle w:val="BodyText"/>
      </w:pPr>
      <w:r>
        <w:t xml:space="preserve">Thân thể Luyện Khí sĩ không phải bình thường, cũng sẽ không dễ dàng bị đốt cháy.</w:t>
      </w:r>
    </w:p>
    <w:p>
      <w:pPr>
        <w:pStyle w:val="BodyText"/>
      </w:pPr>
      <w:r>
        <w:t xml:space="preserve">Thân thể Lâm Hi trước kia càng đã trải qua Liệt Dương hỏa diễm cải tạo nên năng lực kháng hỏa rất mạnh.</w:t>
      </w:r>
    </w:p>
    <w:p>
      <w:pPr>
        <w:pStyle w:val="BodyText"/>
      </w:pPr>
      <w:r>
        <w:t xml:space="preserve">Ông!</w:t>
      </w:r>
    </w:p>
    <w:p>
      <w:pPr>
        <w:pStyle w:val="BodyText"/>
      </w:pPr>
      <w:r>
        <w:t xml:space="preserve">Sau khi rèn luyện một canh giờ, ông một tiếng, một vòng Liệt Nhật chói mắt từ sau lưng Lâm Hi bay lên, ngừng lại trong hư không. Vầng Liệt Nhật kia lơ lửng trong ngọn lửa đậm đặc, không ngừng hấp thu lực lượng các loại hỏa diễm.</w:t>
      </w:r>
    </w:p>
    <w:p>
      <w:pPr>
        <w:pStyle w:val="BodyText"/>
      </w:pPr>
      <w:r>
        <w:t xml:space="preserve">Trong quá trình hỏa diễm tôi luyện, cực kỳ hao tổn thời gian. Bất tri bất giác, trời đã tối lại.</w:t>
      </w:r>
    </w:p>
    <w:p>
      <w:pPr>
        <w:pStyle w:val="BodyText"/>
      </w:pPr>
      <w:r>
        <w:t xml:space="preserve">Trong Thất Hỏa Chân Long Tráo thân thể Lâm Hi lộ ra một loại màu sắc hồng đồng.</w:t>
      </w:r>
    </w:p>
    <w:p>
      <w:pPr>
        <w:pStyle w:val="BodyText"/>
      </w:pPr>
      <w:r>
        <w:t xml:space="preserve">ikienthuc.org</w:t>
      </w:r>
    </w:p>
    <w:p>
      <w:pPr>
        <w:pStyle w:val="BodyText"/>
      </w:pPr>
      <w:r>
        <w:t xml:space="preserve">Mà hỏa diễm quanh người hắn cũng không còn là nhan sắc sâu cạn không đồng nhất nữa. Tất cả hỏa diễm dung hợp làm một, hóa thành màu đỏ sậm.</w:t>
      </w:r>
    </w:p>
    <w:p>
      <w:pPr>
        <w:pStyle w:val="BodyText"/>
      </w:pPr>
      <w:r>
        <w:t xml:space="preserve">Ngược lại chung quanh vòng Liệt Nhật sau lưng Lâm Hi cũng ngưng tụ ra từng đoàn từng đoàn hư ảnh hỏa diễm, như quần tinh ủng nguyệt vờn chung quanh Liệt Dương.</w:t>
      </w:r>
    </w:p>
    <w:p>
      <w:pPr>
        <w:pStyle w:val="BodyText"/>
      </w:pPr>
      <w:r>
        <w:t xml:space="preserve">Đúng là chính loại hỏa diễm tính chất khác nhau: Đan Hỏa, Nộ Hỏa, Địa Hỏa, Phong Hỏa, Lôi Hỏa, Tâm H ỏa, Linh Hỏa, Long Hỏa và Địa Ngục chi hỏa. Tất cả năng lượng hỏa diễm toàn bộ đều bị tôi luyện vào trong Liệt Dương.</w:t>
      </w:r>
    </w:p>
    <w:p>
      <w:pPr>
        <w:pStyle w:val="BodyText"/>
      </w:pPr>
      <w:r>
        <w:t xml:space="preserve">Mà ở chung quanh Liệt Nhật thậm chí còn có một đầu hư ảnh Chu Tước huyết sắc, xoay tròn quanh Liệt Nhật. Đây là hư ảnh từ Chu Tước chi hỏa sau khi Lâm Hi hấp thu Chu Tước huyết thạch chắt lọc ra.</w:t>
      </w:r>
    </w:p>
    <w:p>
      <w:pPr>
        <w:pStyle w:val="BodyText"/>
      </w:pPr>
      <w:r>
        <w:t xml:space="preserve">- Cuối cùng cũng thành công!</w:t>
      </w:r>
    </w:p>
    <w:p>
      <w:pPr>
        <w:pStyle w:val="BodyText"/>
      </w:pPr>
      <w:r>
        <w:t xml:space="preserve">Lâm Hi đột nhiên mở mắt ra, trong hai tròng mắt bắn ra hào quang như hỏa diễm.</w:t>
      </w:r>
    </w:p>
    <w:p>
      <w:pPr>
        <w:pStyle w:val="BodyText"/>
      </w:pPr>
      <w:r>
        <w:t xml:space="preserve">- Ông!</w:t>
      </w:r>
    </w:p>
    <w:p>
      <w:pPr>
        <w:pStyle w:val="BodyText"/>
      </w:pPr>
      <w:r>
        <w:t xml:space="preserve">Thất Hỏa Chân Long Tráo bay lên, nhô lên cao chấn động, lại co lại thành chừng móng tay, rơi vào trong nắm ngón tay của Lâm Hi, trải qua chín loại hỏa diễm thiêu đốt, hiện giờ ngay cả uy lực của Thất Hỏa Chân Long Tráo cũng gia tăng trên diện rộng, vô hạn tiếp cận cấp bậc pháp khí thượng phẩm.</w:t>
      </w:r>
    </w:p>
    <w:p>
      <w:pPr>
        <w:pStyle w:val="BodyText"/>
      </w:pPr>
      <w:r>
        <w:t xml:space="preserve">- Liệt Dương chi thể, cuối cùng cũng thành công.</w:t>
      </w:r>
    </w:p>
    <w:p>
      <w:pPr>
        <w:pStyle w:val="BodyText"/>
      </w:pPr>
      <w:r>
        <w:t xml:space="preserve">Thân hình Lâm Hi chấn động, một vòng hỏa diễm mạnh mẽ lập tức từ trong cơ thể bắn ra, ngay cả không khí cũng bị đốt thành khói xanh.</w:t>
      </w:r>
    </w:p>
    <w:p>
      <w:pPr>
        <w:pStyle w:val="BodyText"/>
      </w:pPr>
      <w:r>
        <w:t xml:space="preserve">Ông!</w:t>
      </w:r>
    </w:p>
    <w:p>
      <w:pPr>
        <w:pStyle w:val="BodyText"/>
      </w:pPr>
      <w:r>
        <w:t xml:space="preserve">Trong tiếng kiếm ngân, hàn quang lóe lên, một thanh pháp kiếm lập tức xuất hiện trước người Lâm Hi bắt ngang trong hư không.</w:t>
      </w:r>
    </w:p>
    <w:p>
      <w:pPr>
        <w:pStyle w:val="BodyText"/>
      </w:pPr>
      <w:r>
        <w:t xml:space="preserve">- Liệt Dương Chân Hỏa, khứ vu tồn tinh, luyện hóa cho ta.</w:t>
      </w:r>
    </w:p>
    <w:p>
      <w:pPr>
        <w:pStyle w:val="BodyText"/>
      </w:pPr>
      <w:r>
        <w:t xml:space="preserve">Lâm Hi duỗi bàn tay ra, hỏa diễm hừng hực màu đỏ sậm lập tức bay lên, bao trùm pháp kiếm, hung hăng thiêu đốt.</w:t>
      </w:r>
    </w:p>
    <w:p>
      <w:pPr>
        <w:pStyle w:val="BodyText"/>
      </w:pPr>
      <w:r>
        <w:t xml:space="preserve">Chuôi pháp kiếm này đã đi theo Lâm Hi thời gian rất lâu rồi. Chém giết vô số hung thú, nhưng hiện giờ, đã có chút không hợp cấp bậc với Lâm Hi rồi. Đụng phải một ít Ác Ma lợi hại thì ngay cả da cũng không chém được.</w:t>
      </w:r>
    </w:p>
    <w:p>
      <w:pPr>
        <w:pStyle w:val="BodyText"/>
      </w:pPr>
      <w:r>
        <w:t xml:space="preserve">Lâm Hi trước kia không có cách nào, nhưng hiện giờ Liệt Dương đại pháp đại thành. Lại tu thành Liệt Dương chi thể. Cũng đã có thể dùng chân hỏa để rèn luyện pháp kiếm, khư vu tồn tinh, tăng lên phẩm chất và uy lực của pháp kiếm rồi.</w:t>
      </w:r>
    </w:p>
    <w:p>
      <w:pPr>
        <w:pStyle w:val="BodyText"/>
      </w:pPr>
      <w:r>
        <w:t xml:space="preserve">Tới một mức độ nào đó, Lâm Hi hiện giờ cảnh giới còn ình hơn so với Luyện Khí sĩ lúc trước chế tạo thành pháp kiếm này.</w:t>
      </w:r>
    </w:p>
    <w:p>
      <w:pPr>
        <w:pStyle w:val="BodyText"/>
      </w:pPr>
      <w:r>
        <w:t xml:space="preserve">Xì xì xì!</w:t>
      </w:r>
    </w:p>
    <w:p>
      <w:pPr>
        <w:pStyle w:val="BodyText"/>
      </w:pPr>
      <w:r>
        <w:t xml:space="preserve">Từng tia khói xanh từ trong pháp kiếm bốc lên. Bồng bềnh lượn lờ, tán nhập hư không.</w:t>
      </w:r>
    </w:p>
    <w:p>
      <w:pPr>
        <w:pStyle w:val="BodyText"/>
      </w:pPr>
      <w:r>
        <w:t xml:space="preserve">Đó là một ít tạp chất trong pháp kiếm, người tế kiếm trước kia năng lực không đủ, không đủ để luyện hóa chúng. Nhưng ở trước mặt hỏa diễm đáng sợ của Lâm Hi thì những tạp chất này tất cả đều bị hỏa táng. Lưu lại đều là tinh túy cả.</w:t>
      </w:r>
    </w:p>
    <w:p>
      <w:pPr>
        <w:pStyle w:val="BodyText"/>
      </w:pPr>
      <w:r>
        <w:t xml:space="preserve">Mặt ngoài pháp kiếm không ngừng biến hóa, sắp hòa tan thành thiết trấp. Bất quá, Lâm Hi một mực dùng chân khí, bảo trì hình dạng vốn có của pháp kiếm, khiến cho nó không đến mức tản mất.</w:t>
      </w:r>
    </w:p>
    <w:p>
      <w:pPr>
        <w:pStyle w:val="BodyText"/>
      </w:pPr>
      <w:r>
        <w:t xml:space="preserve">- Có thể rồi!</w:t>
      </w:r>
    </w:p>
    <w:p>
      <w:pPr>
        <w:pStyle w:val="BodyText"/>
      </w:pPr>
      <w:r>
        <w:t xml:space="preserve">Lâm Hi phun ra một ngụm tinh khí màu hồng, hỏa diễm dập tắt, pháp kiếm trước kia một lần nữa ngưng tụ thành hình. Không còn kiểu dáng trước kia nữa, , mà biến thành một thanh pháp kiếm màu đỏ sậm, mặt ngoài có đường vân hệt như huyết mạch, ẩn ẩn hô ứng cùng Liệt Dương chân khí trong cơ thể Lâm Hi.</w:t>
      </w:r>
    </w:p>
    <w:p>
      <w:pPr>
        <w:pStyle w:val="BodyText"/>
      </w:pPr>
      <w:r>
        <w:t xml:space="preserve">Những đường vân như huyết mạch kia kỳ thật chính là quỹ tích vận hành của Liệt Dương chân khí.</w:t>
      </w:r>
    </w:p>
    <w:p>
      <w:pPr>
        <w:pStyle w:val="BodyText"/>
      </w:pPr>
      <w:r>
        <w:t xml:space="preserve">Xùy~~!</w:t>
      </w:r>
    </w:p>
    <w:p>
      <w:pPr>
        <w:pStyle w:val="BodyText"/>
      </w:pPr>
      <w:r>
        <w:t xml:space="preserve">Lâm Hi nắm lấy pháp kiếm, cũng không sợ bị phỏng, tiện tay vẽ trên ngón tay một cái, ngón tay ban đầu cũng không có gì khác thường, nhưng sau một lúc lâu, xuất hiện một đám vết cắt nhàn nhạt, sau đó nhanh chóng biến thành màu đỏ.</w:t>
      </w:r>
    </w:p>
    <w:p>
      <w:pPr>
        <w:pStyle w:val="BodyText"/>
      </w:pPr>
      <w:r>
        <w:t xml:space="preserve">Đó chính là vết kiếm, do mũi kiếm của pháp kiếm đã sắc bén đến cực hạn nên người bị chém thương, bắt đầu căn bản không cảm thấy gì, qua một đoạn thời gian mới phát hiện ra là thân thể đã bị chém.</w:t>
      </w:r>
    </w:p>
    <w:p>
      <w:pPr>
        <w:pStyle w:val="BodyText"/>
      </w:pPr>
      <w:r>
        <w:t xml:space="preserve">Lộc cộc!</w:t>
      </w:r>
    </w:p>
    <w:p>
      <w:pPr>
        <w:pStyle w:val="BodyText"/>
      </w:pPr>
      <w:r>
        <w:t xml:space="preserve">Một giọt huyết dịch từ đầu ngón tay Lâm Hi nhỏ xuống trên mặt đất, lập tức hóa thành một vòng hỏa diễm mạnh mẽ, hừng hực bốc cháy lên. Mặt đất sắt thép căn bản nhịn không được hỏa diễm đốt cháy, nháy mắt đã thủng ra một cái hố to.</w:t>
      </w:r>
    </w:p>
    <w:p>
      <w:pPr>
        <w:pStyle w:val="BodyText"/>
      </w:pPr>
      <w:r>
        <w:t xml:space="preserve">- Liệt Dương chi thể, quả nhiên không tệ.</w:t>
      </w:r>
    </w:p>
    <w:p>
      <w:pPr>
        <w:pStyle w:val="BodyText"/>
      </w:pPr>
      <w:r>
        <w:t xml:space="preserve">Lâm Hi thỏa mãn gật đầu, một cước liềm giẫm tắt hỏa diễm trên mặt đất.</w:t>
      </w:r>
    </w:p>
    <w:p>
      <w:pPr>
        <w:pStyle w:val="BodyText"/>
      </w:pPr>
      <w:r>
        <w:t xml:space="preserve">Đó là chỗ đặc biệt của Liệt Dương chi thể. Hiện giờ, ngay cả máu của hắn cũng đã có được tính chất của hỏa diễm, có thể nung chảy sắt thép. Đương nhiên, loại năng lực này đều theo ý của hắn khống chế cả.</w:t>
      </w:r>
    </w:p>
    <w:p>
      <w:pPr>
        <w:pStyle w:val="BodyText"/>
      </w:pPr>
      <w:r>
        <w:t xml:space="preserve">Tâm niệm Lâm Hi vừa động, thân thể như hồng đồng nhanh chóng nhạt lại, trở nên trắng nõn, sau đó không có gì khác với Luyện Khí sĩ bình thường cả.</w:t>
      </w:r>
    </w:p>
    <w:p>
      <w:pPr>
        <w:pStyle w:val="BodyText"/>
      </w:pPr>
      <w:r>
        <w:t xml:space="preserve">Đây là biểu hiện Lâm Hi đã hoàn toàn nắm giữ Liệt Dương chi thể, bằng không thì thân thể luôn như hồng đồng cũng quá mức quái dị rồi.</w:t>
      </w:r>
    </w:p>
    <w:p>
      <w:pPr>
        <w:pStyle w:val="BodyText"/>
      </w:pPr>
      <w:r>
        <w:t xml:space="preserve">Cầm một bộ phục sức của đệ tử Thần Tiêu Tông, Lâm Hi một lần nữa thay đổi, lại phân phó đệ tử tạp dịch trên núi một chút, rất nhanh đã có người đưa tới một bộ quần áo.</w:t>
      </w:r>
    </w:p>
    <w:p>
      <w:pPr>
        <w:pStyle w:val="BodyText"/>
      </w:pPr>
      <w:r>
        <w:t xml:space="preserve">Nếm qua bữa tối mà tông môn đưa, Lâm Hi cũng không luyện công, trực tiếp ngồi trên giường, cầm bản Hô Hấp đại pháp kia quan sát kỹ càng.</w:t>
      </w:r>
    </w:p>
    <w:p>
      <w:pPr>
        <w:pStyle w:val="BodyText"/>
      </w:pPr>
      <w:r>
        <w:t xml:space="preserve">Hô Hấp đại pháp giá trị 1300 vạn điểm giá trị công huân, nằm trong danh sách hối đoái của chân truyền đệ tử.</w:t>
      </w:r>
    </w:p>
    <w:p>
      <w:pPr>
        <w:pStyle w:val="BodyText"/>
      </w:pPr>
      <w:r>
        <w:t xml:space="preserve">Tài liệu chế thành bản tuyệt học này phi thường đặc thù, chất liệu có chút tương tự với Đại thế giới Tiên đạo mà Lâm Hi từng tiếp xúc qua, nhưng lại lộ ra càng nhiều màu hoàng kim trạch, giống như lụa mà không phải lụa, giống như tơ lại không phải tơ.</w:t>
      </w:r>
    </w:p>
    <w:p>
      <w:pPr>
        <w:pStyle w:val="Compact"/>
      </w:pPr>
      <w:r>
        <w:t xml:space="preserve">Vừa rồi ở trên người Lâm Hi, hỏa diễm bá đạo như vậy cũng không thể đốt được quyển sách này. Lấy ra, vẫn hoàn hảo không tổn hao gì.</w:t>
      </w:r>
      <w:r>
        <w:br w:type="textWrapping"/>
      </w:r>
      <w:r>
        <w:br w:type="textWrapping"/>
      </w:r>
    </w:p>
    <w:p>
      <w:pPr>
        <w:pStyle w:val="Heading2"/>
      </w:pPr>
      <w:bookmarkStart w:id="267" w:name="chương-246-sự-việc-đã-bại-lộ"/>
      <w:bookmarkEnd w:id="267"/>
      <w:r>
        <w:t xml:space="preserve">245. Chương 246: Sự Việc Đã Bại Lộ</w:t>
      </w:r>
    </w:p>
    <w:p>
      <w:pPr>
        <w:pStyle w:val="Compact"/>
      </w:pPr>
      <w:r>
        <w:br w:type="textWrapping"/>
      </w:r>
      <w:r>
        <w:br w:type="textWrapping"/>
      </w:r>
    </w:p>
    <w:p>
      <w:pPr>
        <w:pStyle w:val="BodyText"/>
      </w:pPr>
      <w:r>
        <w:t xml:space="preserve">- Có hương vị cổ tiên khí.</w:t>
      </w:r>
    </w:p>
    <w:p>
      <w:pPr>
        <w:pStyle w:val="BodyText"/>
      </w:pPr>
      <w:r>
        <w:t xml:space="preserve">Lâm Hi ngửi ngửi Hô Hấp đại pháp, nhìn nhìn, cảm giác được một cổ hương vị quen thuộc. Chất liệu của bản Hô Hấp đại pháp này cùng khí tức tiên khí mà ngày đó trên Tài Quyết Phong, hộ pháp trưởng lão bày ra thập phần tương tự.</w:t>
      </w:r>
    </w:p>
    <w:p>
      <w:pPr>
        <w:pStyle w:val="BodyText"/>
      </w:pPr>
      <w:r>
        <w:t xml:space="preserve">Lâm Hi đối với những cường giả Tiên Đạo Cảnh kia hiểu biết rất có hạn. Cơ hồ hoàn toàn không biết gì cả. Bất quá, nếu như cuốn sách này chỉ dùng tiên khí làm thành, vậy cũng giải thích được vì sao hỏa diễm của Lâm Hi không thể đốt cháy được quyển sách này rồi. Cũng có thể giải thích vì sao giá của nó lại cao như vậy.</w:t>
      </w:r>
    </w:p>
    <w:p>
      <w:pPr>
        <w:pStyle w:val="BodyText"/>
      </w:pPr>
      <w:r>
        <w:t xml:space="preserve">Bởi vì "Tiên khí" chỉ riêng về tính chất nếu so với Liệt Dương chân khí của Lâm Hi thì cao cấp hơn không biết bao nhiêu lần. Dù sao, Liệt Dương đại pháp của Lâm Hi chỉ là tuyệt học Luyện Khí Cảnh!</w:t>
      </w:r>
    </w:p>
    <w:p>
      <w:pPr>
        <w:pStyle w:val="BodyText"/>
      </w:pPr>
      <w:r>
        <w:t xml:space="preserve">- Nếu như " Liệt Dương đại pháp " của ta đại thành, tiến hóa thành Xích Long Đại Tiên Thuật》, nói không chừng thật sự có thể đốt chảy Tiên Khí.</w:t>
      </w:r>
    </w:p>
    <w:p>
      <w:pPr>
        <w:pStyle w:val="BodyText"/>
      </w:pPr>
      <w:r>
        <w:t xml:space="preserve">Lâm Hi thầm nghĩ trong lòng.</w:t>
      </w:r>
    </w:p>
    <w:p>
      <w:pPr>
        <w:pStyle w:val="BodyText"/>
      </w:pPr>
      <w:r>
        <w:t xml:space="preserve">Trong nội tâm Lâm Hi hiện lên từng đạo hào quang, nếu quả thật có thể luyện thành "Xích Long Đại Tiên Thuật", nói không chừng ngay cả hộ pháp trưởng lão cũng có thể đối phó.</w:t>
      </w:r>
    </w:p>
    <w:p>
      <w:pPr>
        <w:pStyle w:val="BodyText"/>
      </w:pPr>
      <w:r>
        <w:t xml:space="preserve">Những ý niệm này chuyển một vòng trong đầu hắn, Lâm Hi rất nhanh mở ra Hô Hấp đại pháp nhìn lại.</w:t>
      </w:r>
    </w:p>
    <w:p>
      <w:pPr>
        <w:pStyle w:val="BodyText"/>
      </w:pPr>
      <w:r>
        <w:t xml:space="preserve">- Hô Hấp đại pháp, thổ nạp Thiên Địa, hô hấp Âm Dương. Thế giới tiên đạo phun ra nuốt vào nguyên khí, tuyệt học đỉnh phong. Lượng nguyên khí mà nó phun ra nuốt vào, theo cảnh giới của tu luyện giả mà biến hóa. Cảnh giới càng cao, uy lực càng mạnh thôn thổ nguyên khí đệ nhất tuyệt học!</w:t>
      </w:r>
    </w:p>
    <w:p>
      <w:pPr>
        <w:pStyle w:val="BodyText"/>
      </w:pPr>
      <w:r>
        <w:t xml:space="preserve">- Hô Hấp đại pháp càng tiến một bước, đạt tới Tiên Đọa Cảnh, có thể hóa thành Thượng Cổ tuyệt học Thôn Thổ Đại Tiên Thuật, đệ nhất tuyệt học giúp Tiên Đạo Cảnh thôn thổ Tiên Khí! Bất quá, rất khó lĩnh ngộ, cần ngộ tính cực cao. Phải là thiên tài trong thiên tài ngàn dặm mới tìm được một!.. .</w:t>
      </w:r>
    </w:p>
    <w:p>
      <w:pPr>
        <w:pStyle w:val="BodyText"/>
      </w:pPr>
      <w:r>
        <w:t xml:space="preserve">.. . Nhìn thấy mấy hàng chữ này, ánh mắt Lâm Hi lập tức liền thay đổi. Hai đoạn văn tự, mỗi đoạn đều nói đến đệ nhất.</w:t>
      </w:r>
    </w:p>
    <w:p>
      <w:pPr>
        <w:pStyle w:val="BodyText"/>
      </w:pPr>
      <w:r>
        <w:t xml:space="preserve">Hô Hấp đại pháp là Luyện Khí Cảnh đệ nhất tuyệt học thôn thổ nguyên khí ; Thôn Thổ Đại Tiên Thuật lại là đệ nhất tuyệt học thôn thổ Tiên Khí của Tiên Đạo Cảnh!</w:t>
      </w:r>
    </w:p>
    <w:p>
      <w:pPr>
        <w:pStyle w:val="BodyText"/>
      </w:pPr>
      <w:r>
        <w:t xml:space="preserve">- Trách không được đắt như vậy, cần đến 1300 vạn điểm giá trị công huân!</w:t>
      </w:r>
    </w:p>
    <w:p>
      <w:pPr>
        <w:pStyle w:val="BodyText"/>
      </w:pPr>
      <w:r>
        <w:t xml:space="preserve">Lâm Hi rốt cuộc biết, vì sao một môn tuyệt học Luyện Khí cấp như Hô Hấp đại pháp lại đắt không hợp thói thường như vậy.</w:t>
      </w:r>
    </w:p>
    <w:p>
      <w:pPr>
        <w:pStyle w:val="BodyText"/>
      </w:pPr>
      <w:r>
        <w:t xml:space="preserve">Giới thiệu trong Đại điện Phúc Đức thật sự quá đơn giản. Môn tuyệt học này tuyệt đối là tuyệt học có một không hai!</w:t>
      </w:r>
    </w:p>
    <w:p>
      <w:pPr>
        <w:pStyle w:val="BodyText"/>
      </w:pPr>
      <w:r>
        <w:t xml:space="preserve">Những thứ khác không nói, chỉ cần dám tự tin nói ra hai chữ đệ nhất thôi đã không phải tuyệt học bình thường có thể so sánh rồi.</w:t>
      </w:r>
    </w:p>
    <w:p>
      <w:pPr>
        <w:pStyle w:val="BodyText"/>
      </w:pPr>
      <w:r>
        <w:t xml:space="preserve">Trong Đại thế giới Tiên đạo, không phải ngươi nói đệ nhất thì là đệ nhất. Phải được tất cả mọi người công nhận, mới có thể tăng danh hiệu này. Chỉ cần hai chữ "Đệ nhất" kia thôi thì Lâm Hi cũng biết mình nhặt được bảo rồi.</w:t>
      </w:r>
    </w:p>
    <w:p>
      <w:pPr>
        <w:pStyle w:val="BodyText"/>
      </w:pPr>
      <w:r>
        <w:t xml:space="preserve">- Không biết vị tiền bối đề điểm ta là người nào. Lần này hối đoái vật phẩm, đây không thể nghi ngờ chính là thu hoạch lớn nhất.</w:t>
      </w:r>
    </w:p>
    <w:p>
      <w:pPr>
        <w:pStyle w:val="BodyText"/>
      </w:pPr>
      <w:r>
        <w:t xml:space="preserve">Lâm Hi thầm nghĩ, trong mắt hiện lên một tia hào quang.</w:t>
      </w:r>
    </w:p>
    <w:p>
      <w:pPr>
        <w:pStyle w:val="BodyText"/>
      </w:pPr>
      <w:r>
        <w:t xml:space="preserve">Lật ra Hô Hấp đại pháp, Lâm Hi tiếp tục nhìn xuống dưới.</w:t>
      </w:r>
    </w:p>
    <w:p>
      <w:pPr>
        <w:pStyle w:val="BodyText"/>
      </w:pPr>
      <w:r>
        <w:t xml:space="preserve">Cái gọi là "Hô Hấp đại pháp", nếu như thường nhân chỉ có thể thổ nạp nguyên khí trong phạm vi một bước, vậy thì người tu luyện "Hô Hấp đại pháp" có thể thổ nạp nguyên khí trong phạm vi vạn bước.</w:t>
      </w:r>
    </w:p>
    <w:p>
      <w:pPr>
        <w:pStyle w:val="BodyText"/>
      </w:pPr>
      <w:r>
        <w:t xml:space="preserve">Chênh lệch cả hai lớn đến mức đó!</w:t>
      </w:r>
    </w:p>
    <w:p>
      <w:pPr>
        <w:pStyle w:val="BodyText"/>
      </w:pPr>
      <w:r>
        <w:t xml:space="preserve">Bất quá, ưu thế của "Hô Hấp đại pháp" cũng không dễ dàng biểu hiện ra như vậy. Mà theo cảnh giới tăng lên, nó sẽ biểu hiện ra tăng lên bao nhiêu lần. Đến cuối cùng, người tu luyện thôn thổ nguyên khí pháp khác so ra hoàn toàn kém người tu luyện "Hô Hấp đại pháp", giống như cách biệt một trời một vực vậy.</w:t>
      </w:r>
    </w:p>
    <w:p>
      <w:pPr>
        <w:pStyle w:val="BodyText"/>
      </w:pPr>
      <w:r>
        <w:t xml:space="preserve">- Không thể tưởng được, trên đời còn có tuyệt học kỳ dị như vậy.</w:t>
      </w:r>
    </w:p>
    <w:p>
      <w:pPr>
        <w:pStyle w:val="BodyText"/>
      </w:pPr>
      <w:r>
        <w:t xml:space="preserve">Lâm Hi rất nhanh đắm chìm trong thế giới Hô Hấp đại pháp. Đúng như đánh giá của Đại điện Phúc Đức, trước mắt "Hô Hấp đại pháp" quả thật độ khó không lớn, cũng không có quá nhiều lo lắng, chỉ cần chiếu theo mà làm là được.</w:t>
      </w:r>
    </w:p>
    <w:p>
      <w:pPr>
        <w:pStyle w:val="BodyText"/>
      </w:pPr>
      <w:r>
        <w:t xml:space="preserve">- Hô Hấp đại pháp!</w:t>
      </w:r>
    </w:p>
    <w:p>
      <w:pPr>
        <w:pStyle w:val="BodyText"/>
      </w:pPr>
      <w:r>
        <w:t xml:space="preserve">Lâm Hi buông sách ra, hai chân ngồi xếp bằng, trong nội tâm mãnh liệt quát một tiếng, sau đó một cỗ chân khí lập tức dựa theo quỹ tích của "Hô Hấp đại pháp" mà bắt đầu vận hành.</w:t>
      </w:r>
    </w:p>
    <w:p>
      <w:pPr>
        <w:pStyle w:val="BodyText"/>
      </w:pPr>
      <w:r>
        <w:t xml:space="preserve">Dùng thực lực Lâm Hi hiện giờ, một lần nữa tu luyện một môn tuyệt học Luyện Khí cấp cũng không khó. Đặc biệt là, độ khó khi tu luyện Hô Hấp đại pháp được đánh giá là "Không có độ khó", điều này cũng có nghĩa là môn tuyệt học này rất dễ luyện thành.</w:t>
      </w:r>
    </w:p>
    <w:p>
      <w:pPr>
        <w:pStyle w:val="BodyText"/>
      </w:pPr>
      <w:r>
        <w:t xml:space="preserve">Ông!</w:t>
      </w:r>
    </w:p>
    <w:p>
      <w:pPr>
        <w:pStyle w:val="BodyText"/>
      </w:pPr>
      <w:r>
        <w:t xml:space="preserve">Sau khi tiểu tuần hoàn "Hô Hấp đại pháp" lần đầu thành công, thân hình Lâm Hi chấn động, mấy quan khiếu trên người lập tức đả thông. Nguyên khí cuồn cuộn ngưng thành thực chất, hóa thành thành sương trắng, từ bốn phương tám hướng vọt tới, trùng trùng điệp điệp vây quanh Lâm Hi. Sau đó, thông qua miệng mũi hắn dũng mãnh tiến vào trong cơ thể.</w:t>
      </w:r>
    </w:p>
    <w:p>
      <w:pPr>
        <w:pStyle w:val="BodyText"/>
      </w:pPr>
      <w:r>
        <w:t xml:space="preserve">Nguyên khí mà Hô Hấp đại pháp thô thổ đại bộ phận đều thông qua miệng mũi tiến vào trong cơ thể, đây là một chỗ đặc thù của nó.</w:t>
      </w:r>
    </w:p>
    <w:p>
      <w:pPr>
        <w:pStyle w:val="BodyText"/>
      </w:pPr>
      <w:r>
        <w:t xml:space="preserve">- Mới bất quá đả thông một vòng tiểu tuần hoàn đã có loại uy lực này. Coi như rất không tệ rồi!</w:t>
      </w:r>
    </w:p>
    <w:p>
      <w:pPr>
        <w:pStyle w:val="BodyText"/>
      </w:pPr>
      <w:r>
        <w:t xml:space="preserve">Lâm Hi thầm nghĩ trong lòng.</w:t>
      </w:r>
    </w:p>
    <w:p>
      <w:pPr>
        <w:pStyle w:val="BodyText"/>
      </w:pPr>
      <w:r>
        <w:t xml:space="preserve">- Mười hai hô hấp tiểu tuần hoàn, cấu thành một "Hô hấp đại tuần hoàn", đạt tới một bước này, Hô Hấp đại pháp coi như đã tiểu thành rồi. Từ điểm này , uy lực của Hô Hấp đại pháp cũng không chỉ có vậy, còn có không gian rất lớn.</w:t>
      </w:r>
    </w:p>
    <w:p>
      <w:pPr>
        <w:pStyle w:val="BodyText"/>
      </w:pPr>
      <w:r>
        <w:t xml:space="preserve">Thời gian chậm rãi trôi qua, Lâm Hi không ngừng thông qua phương pháp thu nạp Thiên Địa nguyên khí quen thuộc Hô Hấp đại pháp, đồng thời, một bên không ngừng đả thông tiểu tuần hoàn mới, chỉ chờ mong có thể trong tối nay luyện Hô Hấp đại pháp đến cảnh giới tiểu thành.</w:t>
      </w:r>
    </w:p>
    <w:p>
      <w:pPr>
        <w:pStyle w:val="BodyText"/>
      </w:pPr>
      <w:r>
        <w:t xml:space="preserve">Từ điểm này , Hô Hấp đại pháp quả thật rất dễ tu luyện.</w:t>
      </w:r>
    </w:p>
    <w:p>
      <w:pPr>
        <w:pStyle w:val="BodyText"/>
      </w:pPr>
      <w:r>
        <w:t xml:space="preserve">Ông!</w:t>
      </w:r>
    </w:p>
    <w:p>
      <w:pPr>
        <w:pStyle w:val="BodyText"/>
      </w:pPr>
      <w:r>
        <w:t xml:space="preserve">Nguyên khí cuồn cuộn đung đưa, từ bốn phương tám hướng hội tụ mà đến. Trong nháy mắt, trong phòng Lâm Hi đều tràn ngập nguyên khí màu trắng, ngay cả thân hình Lâm Hi cũng bị bao phủ.</w:t>
      </w:r>
    </w:p>
    <w:p>
      <w:pPr>
        <w:pStyle w:val="BodyText"/>
      </w:pPr>
      <w:r>
        <w:t xml:space="preserve">Soạt soạt soạt!</w:t>
      </w:r>
    </w:p>
    <w:p>
      <w:pPr>
        <w:pStyle w:val="BodyText"/>
      </w:pPr>
      <w:r>
        <w:t xml:space="preserve">Bỗng nhiên ngay lúc đó, một hồi tiếng đập cửa từ bên ngoài truyền đến.</w:t>
      </w:r>
    </w:p>
    <w:p>
      <w:pPr>
        <w:pStyle w:val="BodyText"/>
      </w:pPr>
      <w:r>
        <w:t xml:space="preserve">- Ân?</w:t>
      </w:r>
    </w:p>
    <w:p>
      <w:pPr>
        <w:pStyle w:val="BodyText"/>
      </w:pPr>
      <w:r>
        <w:t xml:space="preserve">Nguyên khí đầy trời tán đi, thân ảnh Lâm Hi lần nữa hiện ra trong phòng. Nhíu mày, hét lên một tiếng:</w:t>
      </w:r>
    </w:p>
    <w:p>
      <w:pPr>
        <w:pStyle w:val="BodyText"/>
      </w:pPr>
      <w:r>
        <w:t xml:space="preserve">- Ai?</w:t>
      </w:r>
    </w:p>
    <w:p>
      <w:pPr>
        <w:pStyle w:val="BodyText"/>
      </w:pPr>
      <w:r>
        <w:t xml:space="preserve">- Là chúng ta! Lâm Hi, chuyện của ngươi phạm vào! Hộ pháp trưởng lão có lệnh, bảo chúng ta mang ngươi đi gặp hắn!</w:t>
      </w:r>
    </w:p>
    <w:p>
      <w:pPr>
        <w:pStyle w:val="BodyText"/>
      </w:pPr>
      <w:r>
        <w:t xml:space="preserve">Thanh âm lạnh lùng từ ngoài cửa vang lên, phi thường quen thuộc, rõ ràng là đệ tử hộ pháp điện ngày đó mang Lâm Hi đi từ chỗ của Thanh Liên Thánh nữ.</w:t>
      </w:r>
    </w:p>
    <w:p>
      <w:pPr>
        <w:pStyle w:val="BodyText"/>
      </w:pPr>
      <w:r>
        <w:t xml:space="preserve">- Nguyên lai là các ngươi.</w:t>
      </w:r>
    </w:p>
    <w:p>
      <w:pPr>
        <w:pStyle w:val="BodyText"/>
      </w:pPr>
      <w:r>
        <w:t xml:space="preserve">Lâm Hi xoay chuyển ánh mắt, cười lạnh một tiếng, đứng lên.</w:t>
      </w:r>
    </w:p>
    <w:p>
      <w:pPr>
        <w:pStyle w:val="BodyText"/>
      </w:pPr>
      <w:r>
        <w:t xml:space="preserve">Hắn hấp thu "Thất Hỏa Đại Chân Khí", trí tuệ, ngộ tính tăng trưởng rất nhiều, hiện giờ tư duy chuyển rất nhanh. Nghe được thanh âm của hai người đã biết rõ chuyện lục đức đạo nhân của Đâu Suất Cung đã bị phát hiện rồi.</w:t>
      </w:r>
    </w:p>
    <w:p>
      <w:pPr>
        <w:pStyle w:val="BodyText"/>
      </w:pPr>
      <w:r>
        <w:t xml:space="preserve">Lục đức đạo nhân cũng là đệ tử nội môn tiếng tăm lừng lẫy trong Đâu Suất Cung. Bị hắn một lần giết chết ba người, không thành được lục đức nữa. Sao có thể dễ dàng từ bỏ như vậy được.</w:t>
      </w:r>
    </w:p>
    <w:p>
      <w:pPr>
        <w:pStyle w:val="BodyText"/>
      </w:pPr>
      <w:r>
        <w:t xml:space="preserve">Lần trước Đâu Suất Cung bị đoạt bảo vật, cũng đã hưng sư vấn tội rồi. Lần này chết ba nội môn đệ tử trọng yếu, một tên đệ lục trọng, hai tên Pháp Lực Kỳ, chuyện còn nghiêm trọng hơn lần trước nhiều!</w:t>
      </w:r>
    </w:p>
    <w:p>
      <w:pPr>
        <w:pStyle w:val="BodyText"/>
      </w:pPr>
      <w:r>
        <w:t xml:space="preserve">Cẩn thận tính ra, Lâm Hi quay về từ Dung Lô Tiểu Thế Giới đã được ba ngày rồi. Thời gian lâu như vậy, Đâu Suất Cung và hộ pháp trưởng lão cũng có thể có chút phản ứng rồi.</w:t>
      </w:r>
    </w:p>
    <w:p>
      <w:pPr>
        <w:pStyle w:val="BodyText"/>
      </w:pPr>
      <w:r>
        <w:t xml:space="preserve">C-K-Í-T.. T.. . T ách!</w:t>
      </w:r>
    </w:p>
    <w:p>
      <w:pPr>
        <w:pStyle w:val="BodyText"/>
      </w:pPr>
      <w:r>
        <w:t xml:space="preserve">Lâm Hi đứng dậy, thò tay mở cửa phòng ra.</w:t>
      </w:r>
    </w:p>
    <w:p>
      <w:pPr>
        <w:pStyle w:val="BodyText"/>
      </w:pPr>
      <w:r>
        <w:t xml:space="preserve">Ngoài cửa phòng, hai gã đệ tử hộ pháp thần sắc lạnh lùng, hờ hững nhìn Lâm Hi, thấy hắn mở cửa liền lách người đi vào.</w:t>
      </w:r>
    </w:p>
    <w:p>
      <w:pPr>
        <w:pStyle w:val="BodyText"/>
      </w:pPr>
      <w:r>
        <w:t xml:space="preserve">- Lâm Hi, đi thôi. Làm trễ nãi thời gian của trưởng lão, hậu quả ngươi không chịu nổi đâu.</w:t>
      </w:r>
    </w:p>
    <w:p>
      <w:pPr>
        <w:pStyle w:val="BodyText"/>
      </w:pPr>
      <w:r>
        <w:t xml:space="preserve">- Không sai! Theo chúng ta đi một chuyến đi. Vẫn là câu nói đó, không nên phản kháng! Không nên ép chúng ta động thủ.</w:t>
      </w:r>
    </w:p>
    <w:p>
      <w:pPr>
        <w:pStyle w:val="BodyText"/>
      </w:pPr>
      <w:r>
        <w:t xml:space="preserve">Hai gã đệ tử Hộ Pháp Điện kẻ xướng người hoạ, một bộ pháp bất dung tình, giải quyết việc chung.</w:t>
      </w:r>
    </w:p>
    <w:p>
      <w:pPr>
        <w:pStyle w:val="BodyText"/>
      </w:pPr>
      <w:r>
        <w:t xml:space="preserve">- Ha ha.</w:t>
      </w:r>
    </w:p>
    <w:p>
      <w:pPr>
        <w:pStyle w:val="BodyText"/>
      </w:pPr>
      <w:r>
        <w:t xml:space="preserve">Lâm Hi nở nụ cười.</w:t>
      </w:r>
    </w:p>
    <w:p>
      <w:pPr>
        <w:pStyle w:val="BodyText"/>
      </w:pPr>
      <w:r>
        <w:t xml:space="preserve">Hai tên đệ tử hộ pháp không khác gì lần trước gặp ở Thanh Liên Thánh Phong. Chỉ có điều, hai người bọn họ không thay đổi, nhưng Lâm Hi đã thay đổi.</w:t>
      </w:r>
    </w:p>
    <w:p>
      <w:pPr>
        <w:pStyle w:val="BodyText"/>
      </w:pPr>
      <w:r>
        <w:t xml:space="preserve">Chia tay ba ngày, phải lau mắt mà nhìn!</w:t>
      </w:r>
    </w:p>
    <w:p>
      <w:pPr>
        <w:pStyle w:val="BodyText"/>
      </w:pPr>
      <w:r>
        <w:t xml:space="preserve">Ngày đó đối với phân bố quyền thế trong Thần Tiêu Sơn Lâm Hi vẫn ngây thơ còn không sợ hộ pháp trưởng lão. Huống chi hiện giờ, thể diện của mọi người đều đã xé nát.</w:t>
      </w:r>
    </w:p>
    <w:p>
      <w:pPr>
        <w:pStyle w:val="BodyText"/>
      </w:pPr>
      <w:r>
        <w:t xml:space="preserve">Hộ pháp trưởng lão đứng về phía Long Băng Nhan, đây là sự thật trong lòng mọi người đều biết rõ. Lần này gọi Lâm Hi đi qua, cũng tuyệt đối không có chuyện tốt gì. Càng không khả năng làm ra chuyện gì công bằng cả.</w:t>
      </w:r>
    </w:p>
    <w:p>
      <w:pPr>
        <w:pStyle w:val="BodyText"/>
      </w:pPr>
      <w:r>
        <w:t xml:space="preserve">Nếu đã biết rõ mục đích của hộ pháp trưởng lão mà Lâm Hi còn tự mình chủ động đưa đến, vậy thì quá có vấn đề rồi.</w:t>
      </w:r>
    </w:p>
    <w:p>
      <w:pPr>
        <w:pStyle w:val="BodyText"/>
      </w:pPr>
      <w:r>
        <w:t xml:space="preserve">- Hộ pháp trưởng lão có lệnh, đâu có chuyện gì liên quan tới ta. Ta nói với các ngươi nha, ta hiện giờ không rảnh! Hộ pháp trưởng lão muốn gặp ta? Đi! Bảo hắn tự mình tới đây.</w:t>
      </w:r>
    </w:p>
    <w:p>
      <w:pPr>
        <w:pStyle w:val="BodyText"/>
      </w:pPr>
      <w:r>
        <w:t xml:space="preserve">Lâm Hi vung tay lên, một bộ dạng "hộ pháp trưởng lão nho nhỏ, ta không để vào mắt".</w:t>
      </w:r>
    </w:p>
    <w:p>
      <w:pPr>
        <w:pStyle w:val="BodyText"/>
      </w:pPr>
      <w:r>
        <w:t xml:space="preserve">- Cái gì? Ngươi dám!</w:t>
      </w:r>
    </w:p>
    <w:p>
      <w:pPr>
        <w:pStyle w:val="BodyText"/>
      </w:pPr>
      <w:r>
        <w:t xml:space="preserve">Hai gã đệ tử hộ pháp nghe vậy thần sắc biến đổi, mí mắt giật giật, trong ánh mắt bắn ra một cổ hàn quang.</w:t>
      </w:r>
    </w:p>
    <w:p>
      <w:pPr>
        <w:pStyle w:val="BodyText"/>
      </w:pPr>
      <w:r>
        <w:t xml:space="preserve">Đây không phải là lần đầu bọn hắn phụng mệnh áp giải Lâm Hi. Vốn chỉ cho rằng không có gì khó khăn. Hai người căn bản cũng không để Lâm Hi vào mắt. Không nghĩ tới chuyện lại vượt quá tưởng tượng như vậy.</w:t>
      </w:r>
    </w:p>
    <w:p>
      <w:pPr>
        <w:pStyle w:val="BodyText"/>
      </w:pPr>
      <w:r>
        <w:t xml:space="preserve">- Ngươi thật to gan, dám nói chuyện với trưởng lão như vậy! Ta cảnh cáo ngươi, ở trước mặt mệnh lệnh của trưởng lão. Không có chỗ cho ngươi phản kháng đâu. Ngươi đừng tưởng bở.</w:t>
      </w:r>
    </w:p>
    <w:p>
      <w:pPr>
        <w:pStyle w:val="BodyText"/>
      </w:pPr>
      <w:r>
        <w:t xml:space="preserve">- Thật sự là rượu mời không uống muốn uống rượu phạt! Ngươi dám kháng mệnh, đó là tự mình chuốc cực khổ!</w:t>
      </w:r>
    </w:p>
    <w:p>
      <w:pPr>
        <w:pStyle w:val="BodyText"/>
      </w:pPr>
      <w:r>
        <w:t xml:space="preserve">Hai người trừng mắt Lâm Hi, đôi má gầy như đao gọt lộ ra một cổ lãnh ý xuyên qua xương cốt.</w:t>
      </w:r>
    </w:p>
    <w:p>
      <w:pPr>
        <w:pStyle w:val="BodyText"/>
      </w:pPr>
      <w:r>
        <w:t xml:space="preserve">Hai gã đệ tử hộ pháp nói xong, tả hữu lắc lư, trong mơ hồ hình thành xu thế cơ giác, kẹp lấy Lâm Hi vào giữa, muốn cưỡng ép áp hắn đi gặp hộ pháp trưởng lão.</w:t>
      </w:r>
    </w:p>
    <w:p>
      <w:pPr>
        <w:pStyle w:val="BodyText"/>
      </w:pPr>
      <w:r>
        <w:t xml:space="preserve">- Hừ! Ta nói chuyện, các ngươi tốt nhất là nghe cho rõ. Hôm nay, ta nói không đi là không đi! Đừng nói là các ngươi, dù là hộ pháp trưởng lão có đến cũng chỉ vô dụng!</w:t>
      </w:r>
    </w:p>
    <w:p>
      <w:pPr>
        <w:pStyle w:val="Compact"/>
      </w:pPr>
      <w:r>
        <w:t xml:space="preserve">Lâm Hi nói xong, thân hình chấn động, một cỗ chân khí bàng bạc nổ tung mà ra. Chân khí hùng hồn hình thành trục lăn như sắt thép, tầng tầng bao lấy Lâm Hi, cứ thế ngăn trở hai gã đệ tử hộ pháp ở bên ngoài, khiến bọn hắn nửa bước cũng không thể tới gần được.</w:t>
      </w:r>
      <w:r>
        <w:br w:type="textWrapping"/>
      </w:r>
      <w:r>
        <w:br w:type="textWrapping"/>
      </w:r>
    </w:p>
    <w:p>
      <w:pPr>
        <w:pStyle w:val="Heading2"/>
      </w:pPr>
      <w:bookmarkStart w:id="268" w:name="chương-247-bạo-lực-kháng-pháp"/>
      <w:bookmarkEnd w:id="268"/>
      <w:r>
        <w:t xml:space="preserve">246. Chương 247: Bạo Lực Kháng Pháp</w:t>
      </w:r>
    </w:p>
    <w:p>
      <w:pPr>
        <w:pStyle w:val="Compact"/>
      </w:pPr>
      <w:r>
        <w:br w:type="textWrapping"/>
      </w:r>
      <w:r>
        <w:br w:type="textWrapping"/>
      </w:r>
    </w:p>
    <w:p>
      <w:pPr>
        <w:pStyle w:val="BodyText"/>
      </w:pPr>
      <w:r>
        <w:t xml:space="preserve">- Ân? Ngươi dám động tay? Đây chính là tử tội! !</w:t>
      </w:r>
    </w:p>
    <w:p>
      <w:pPr>
        <w:pStyle w:val="BodyText"/>
      </w:pPr>
      <w:r>
        <w:t xml:space="preserve">- Đừng nhiều lời với hắn. Bắt lại, trực tiếp mang cho trưởng lão xử trí!</w:t>
      </w:r>
    </w:p>
    <w:p>
      <w:pPr>
        <w:pStyle w:val="BodyText"/>
      </w:pPr>
      <w:r>
        <w:t xml:space="preserve">Hai gã đệ tử hộ pháp đều bị động tác của Lâm Hi chọc giận, đồng thời gầm hét lên, vẻ mặt lành lạnh. Trong nháy mắt, chân khí bàng bạc từ trong cơ thể tỏa ra, tựa như bài sơn đảo hải đập về phía Lâm Hi, muốn cưỡng ép bắt hắn đi.</w:t>
      </w:r>
    </w:p>
    <w:p>
      <w:pPr>
        <w:pStyle w:val="BodyText"/>
      </w:pPr>
      <w:r>
        <w:t xml:space="preserve">Hai người thân là đệ tử của hộ pháp trưởng lão, thực lực đều bất phàm, một tên đạt tới Khí T iên đỉnh phong, cách Pháp Lực Kỳ chỉ có một tầng mỏng. Mà tên khác thì tu vị đã trực tiếp đạt đến đệ lục trọng Pháp Lực Kỳ, một thân chân khí vô cùng hùng hậu.</w:t>
      </w:r>
    </w:p>
    <w:p>
      <w:pPr>
        <w:pStyle w:val="BodyText"/>
      </w:pPr>
      <w:r>
        <w:t xml:space="preserve">Vừa mới ra tay lập tức đã trời long đất nở, không cách nào ngăn cản!</w:t>
      </w:r>
    </w:p>
    <w:p>
      <w:pPr>
        <w:pStyle w:val="BodyText"/>
      </w:pPr>
      <w:r>
        <w:t xml:space="preserve">- Tử tội? Hừ! Đắc tội ta, hai người các ngươi chính là tử tội! Liệt Dương đại chân khí, thiêu đốt cho ta!</w:t>
      </w:r>
    </w:p>
    <w:p>
      <w:pPr>
        <w:pStyle w:val="BodyText"/>
      </w:pPr>
      <w:r>
        <w:t xml:space="preserve">Lâm Hi lạnh lùng, thân hình chấn động, oanh một tiếng, Liệt Dương đại chân khí màu đỏ sậm quét ngang mà ra. Cỗ chân khí kia phần thiên nấu hải, mang theo một cổkhí tức bạo ngược đốt hủy hết thảy, tính chất chân khí cùng trước kia có cách biệt một trời một vực!</w:t>
      </w:r>
    </w:p>
    <w:p>
      <w:pPr>
        <w:pStyle w:val="BodyText"/>
      </w:pPr>
      <w:r>
        <w:t xml:space="preserve">Chân khí của Lâm Hi hùng hồn cỡ nào! Lúc ở Dung Lô Tiểu Địa Ngục có thể đối kháng cùng Hỏa Đức chân nhân, huống chi hắn hiện giờ vừa hấp thu nhiều tài liệu hỏa hệ như vậy còn 400 miếng Tiên La đan.</w:t>
      </w:r>
    </w:p>
    <w:p>
      <w:pPr>
        <w:pStyle w:val="BodyText"/>
      </w:pPr>
      <w:r>
        <w:t xml:space="preserve">Oanh!</w:t>
      </w:r>
    </w:p>
    <w:p>
      <w:pPr>
        <w:pStyle w:val="BodyText"/>
      </w:pPr>
      <w:r>
        <w:t xml:space="preserve">Lập tức khi chân khí tiếp xúc, hai gã đệ tử hộ pháp chỉ cảm thấy một cỗ lực lượng bài sơn đảo hải từ trên người Lâm Hi bạo phát ra. Dùng thực lực của hai người bọn họ, rõ ràng lại không ngăn cản nổi. Mà khí tức của Lâm Hi trong tích tắc này càng tăng vọt đến tình trnagj không thể tưởng tượng nổi!</w:t>
      </w:r>
    </w:p>
    <w:p>
      <w:pPr>
        <w:pStyle w:val="BodyText"/>
      </w:pPr>
      <w:r>
        <w:t xml:space="preserve">- Làm sao có thể!</w:t>
      </w:r>
    </w:p>
    <w:p>
      <w:pPr>
        <w:pStyle w:val="BodyText"/>
      </w:pPr>
      <w:r>
        <w:t xml:space="preserve">- Thực lực của hắn sao có thể cường đại vậy được!</w:t>
      </w:r>
    </w:p>
    <w:p>
      <w:pPr>
        <w:pStyle w:val="BodyText"/>
      </w:pPr>
      <w:r>
        <w:t xml:space="preserve">Hai gã đệ tử hộ pháp chấn động tâm thần. Hoàn toàn không ngờ thực lực của Lâm Hi rõ ràng lại cường đại như vậy. Nhưng càng khiến bọn hắn kinh hãi là ngay khi chân khí song phương tiếp xúc thì chân khí của bọn hắn rõ ràng giống như củi lửa vậy, bị chân khí Lâm Hi đốt lên, kịch liệt bốc cháy.</w:t>
      </w:r>
    </w:p>
    <w:p>
      <w:pPr>
        <w:pStyle w:val="BodyText"/>
      </w:pPr>
      <w:r>
        <w:t xml:space="preserve">- Không tốt! Hỏa diễm của hắn ngay cả chân khí cũng có thể thiêu đốt!</w:t>
      </w:r>
    </w:p>
    <w:p>
      <w:pPr>
        <w:pStyle w:val="BodyText"/>
      </w:pPr>
      <w:r>
        <w:t xml:space="preserve">- Làm sao có thể! Mau lui lại!</w:t>
      </w:r>
    </w:p>
    <w:p>
      <w:pPr>
        <w:pStyle w:val="BodyText"/>
      </w:pPr>
      <w:r>
        <w:t xml:space="preserve">Hai người thần sắc đại biến.</w:t>
      </w:r>
    </w:p>
    <w:p>
      <w:pPr>
        <w:pStyle w:val="BodyText"/>
      </w:pPr>
      <w:r>
        <w:t xml:space="preserve">- Muốn đi, ta tiễn các ngươi một đoạn!</w:t>
      </w:r>
    </w:p>
    <w:p>
      <w:pPr>
        <w:pStyle w:val="BodyText"/>
      </w:pPr>
      <w:r>
        <w:t xml:space="preserve">Trong mắt Lâm Hi hiện lên một tia sáng lạnh, bỗng nhiên ngay lúc đó, hai tay đẩy một cái, Liệt Dương đại chân khí mãnh liệt phác thiên cái địa, ngược lại núi ngược lại biển, mãnh liệt cuốn tới.</w:t>
      </w:r>
    </w:p>
    <w:p>
      <w:pPr>
        <w:pStyle w:val="BodyText"/>
      </w:pPr>
      <w:r>
        <w:t xml:space="preserve">Oanh!</w:t>
      </w:r>
    </w:p>
    <w:p>
      <w:pPr>
        <w:pStyle w:val="BodyText"/>
      </w:pPr>
      <w:r>
        <w:t xml:space="preserve">Hai gã đệ tử Hộ Pháp Điện kêu rên một tiếng, bị cỗ chân khí cường đại kia đánh bay ra ngoài, gập lại trên không trung, song song rơi vào ngoại viện. Nhưng lúc rơi xuống đất vẫn đứng không vững, loạng choạng mấy bước, sắc mặt tái nhợt, hiển nhiên đã bị tổn thất nặng.</w:t>
      </w:r>
    </w:p>
    <w:p>
      <w:pPr>
        <w:pStyle w:val="BodyText"/>
      </w:pPr>
      <w:r>
        <w:t xml:space="preserve">- Lâm Hi, ngươi cuồng vọng tự đại, bạo lực kháng pháp, chúng ta nhất định sẽ hồi báo trưởng lão. Ngươi cứ đợi tông phái xử lý đi!</w:t>
      </w:r>
    </w:p>
    <w:p>
      <w:pPr>
        <w:pStyle w:val="BodyText"/>
      </w:pPr>
      <w:r>
        <w:t xml:space="preserve">- Bất kính với trưởng lão, ra tay với sư huynh, đây là phía dưới phạm thượng, khi sư diệt tổ! Bằng chứng như núi, Lâm Hi, ngươi đây là tự tìm đường chết!</w:t>
      </w:r>
    </w:p>
    <w:p>
      <w:pPr>
        <w:pStyle w:val="BodyText"/>
      </w:pPr>
      <w:r>
        <w:t xml:space="preserve">Hai người đứng ở ngoài cửa, thanh sắc đều lệ. Nhưng tuy rống thì rống, hai người cũng không dám xông vào nữa.</w:t>
      </w:r>
    </w:p>
    <w:p>
      <w:pPr>
        <w:pStyle w:val="BodyText"/>
      </w:pPr>
      <w:r>
        <w:t xml:space="preserve">Hỏa diễm chân khí của Lâm Hi rõ ràng bá đạo đến mức đó, ngay cả chân khí cũng có thể đốt cháy, quả thực nghe rợn cả người. Đây rõ ràng là phẩm chất chân khí cực kỳ cao cấp, đã vượt xa bọn hắn, mới có thể đốt chân khí của bọn hắn được.</w:t>
      </w:r>
    </w:p>
    <w:p>
      <w:pPr>
        <w:pStyle w:val="BodyText"/>
      </w:pPr>
      <w:r>
        <w:t xml:space="preserve">Hai người lại xông vào, cũng chỉ tự mình chuốc lấy cực khổ. Nhưng đánh chết hai người cũng nghĩ không thông, Lâm Hi chỉ là một tên ngoại môn đệ tử, làm sao có thể tu luyện chân khí tới loại tình trạng này được!</w:t>
      </w:r>
    </w:p>
    <w:p>
      <w:pPr>
        <w:pStyle w:val="BodyText"/>
      </w:pPr>
      <w:r>
        <w:t xml:space="preserve">- Hừ! Hai người các ngươi không có thực lực, năng lực chụp mũ ngược lại khá tốt! thừa dịp ta tâm tình tốt mau cút về đi! Ta cũng không phải mỗi lần đều hạ thủ lưu tình đâu!</w:t>
      </w:r>
    </w:p>
    <w:p>
      <w:pPr>
        <w:pStyle w:val="BodyText"/>
      </w:pPr>
      <w:r>
        <w:t xml:space="preserve">Lâm Hi nói xong, trong ánh mắt bắn ra một cổ uy hiếp thần sắc.</w:t>
      </w:r>
    </w:p>
    <w:p>
      <w:pPr>
        <w:pStyle w:val="BodyText"/>
      </w:pPr>
      <w:r>
        <w:t xml:space="preserve">Hai người thân là đệ tử hộ pháp, giả hổ già hồ đã quen, người nào mà không kính sợ ba phần. Hôm nay bị một tên ngoại môn đệ tử xem thường, bạo lực đuổi đi, trong nội tâm nào cam tâm. Nhưng mà nhớ tới hỏa diễm kinh khủng kia của Lâm Hi, trong nội tâm liền máy động, cực kỳ kiêng kị, náo dám dừng lại nữa.</w:t>
      </w:r>
    </w:p>
    <w:p>
      <w:pPr>
        <w:pStyle w:val="BodyText"/>
      </w:pPr>
      <w:r>
        <w:t xml:space="preserve">- Tốt! Lâm Hi, ngươi quả nhiên đã ăn hết tim gấu gan báo! Chờ xem, chuyện này, tuyệt đối sẽ không dễ dàng kết thúc vậy đâu!</w:t>
      </w:r>
    </w:p>
    <w:p>
      <w:pPr>
        <w:pStyle w:val="BodyText"/>
      </w:pPr>
      <w:r>
        <w:t xml:space="preserve">Hai người quẳng xuống một câu ngoan thoại, thân hình tung một cái, song song bay lên, nháy mắt đã biến mất vô tung.</w:t>
      </w:r>
    </w:p>
    <w:p>
      <w:pPr>
        <w:pStyle w:val="BodyText"/>
      </w:pPr>
      <w:r>
        <w:t xml:space="preserve">Lâm Hi nhìn qua phương hướng hai người biến mất cười lạnh một tiếng, cũng không để ý tới nữa. Hai tay hợp lại liền đóng cửa lại.</w:t>
      </w:r>
    </w:p>
    <w:p>
      <w:pPr>
        <w:pStyle w:val="BodyText"/>
      </w:pPr>
      <w:r>
        <w:t xml:space="preserve">- Này nhất thời, kia nhất thời. Hiện giờ còn muốn cưỡi lên đầu ta làm sao có thể? !</w:t>
      </w:r>
    </w:p>
    <w:p>
      <w:pPr>
        <w:pStyle w:val="BodyText"/>
      </w:pPr>
      <w:r>
        <w:t xml:space="preserve">Lâm Hi trừng mắt nhìn, cũng không thèm nghĩ đến hai gã đệ tử hộ pháp kia nữa, trở về phòng tiếp tục xem Hô Hấp đại pháp.</w:t>
      </w:r>
    </w:p>
    <w:p>
      <w:pPr>
        <w:pStyle w:val="BodyText"/>
      </w:pPr>
      <w:r>
        <w:t xml:space="preserve">Không nói đến, Lâm Hi điềm nhiên như không có việc gì ngồi trong phòng suy nghĩ về Hô Hấp đại pháp, bên kia, hai gã đệ tử hộ pháp rất nhanh về tới Hộ Pháp Đại Điện.</w:t>
      </w:r>
    </w:p>
    <w:p>
      <w:pPr>
        <w:pStyle w:val="BodyText"/>
      </w:pPr>
      <w:r>
        <w:t xml:space="preserve">.. .</w:t>
      </w:r>
    </w:p>
    <w:p>
      <w:pPr>
        <w:pStyle w:val="BodyText"/>
      </w:pPr>
      <w:r>
        <w:t xml:space="preserve">- Cái gì!</w:t>
      </w:r>
    </w:p>
    <w:p>
      <w:pPr>
        <w:pStyle w:val="BodyText"/>
      </w:pPr>
      <w:r>
        <w:t xml:space="preserve">Nghe được hai gã đệ tử hồi báo, hộ pháp trưởng lão thần sắc tức giận, phịch một tiếng, vỗ bàn trà thành gỗ vụn.</w:t>
      </w:r>
    </w:p>
    <w:p>
      <w:pPr>
        <w:pStyle w:val="BodyText"/>
      </w:pPr>
      <w:r>
        <w:t xml:space="preserve">- Quả thực quá ngang ngược, dưới mắt không còn ai!</w:t>
      </w:r>
    </w:p>
    <w:p>
      <w:pPr>
        <w:pStyle w:val="BodyText"/>
      </w:pPr>
      <w:r>
        <w:t xml:space="preserve">Hộ pháp trưởng lão thần sắc tái nhợt, trong mắt bắn ra từng đợt sát cơ.</w:t>
      </w:r>
    </w:p>
    <w:p>
      <w:pPr>
        <w:pStyle w:val="BodyText"/>
      </w:pPr>
      <w:r>
        <w:t xml:space="preserve">- Như thế nào? Chuyện này có kết quả chưa?</w:t>
      </w:r>
    </w:p>
    <w:p>
      <w:pPr>
        <w:pStyle w:val="BodyText"/>
      </w:pPr>
      <w:r>
        <w:t xml:space="preserve">Một thanh âm lạnh lùng từ trong hư không vang lên. Ngay trước người hộ pháp trưởng lão, một mảnh màn sáng bắn ra, trong màn sáng là một lão giả mặc phục sức trưởng lão Đâu Suất Cung đang xuyên thấu qua màn sáng, nhìn chăm chú lên hộ pháp trưởng lão.</w:t>
      </w:r>
    </w:p>
    <w:p>
      <w:pPr>
        <w:pStyle w:val="BodyText"/>
      </w:pPr>
      <w:r>
        <w:t xml:space="preserve">Lão giả này tóc bạc mặt hồng hào, ăn nói có ý tứ, vẻ mặt lạnh lùng, chợt liếc qua, cơ hồ có bảy phần tương tự với hộ pháp trưởng lão.</w:t>
      </w:r>
    </w:p>
    <w:p>
      <w:pPr>
        <w:pStyle w:val="BodyText"/>
      </w:pPr>
      <w:r>
        <w:t xml:space="preserve">Nếu như có cường giả khác của Tiên Đạo Tông ở đây, tất nhiên có thể nhận ra, lão giả trong màn sáng này đúng là Thanh Vi trưởng lão của Đâu Suất Cung, địa vị trong Đâu Suất Cung còn trên cả Thanh Tịnh lúc trước, cũng có quyền chấp chưởng hộ pháp, chủ đạo quan hệ với những tông phái khác.</w:t>
      </w:r>
    </w:p>
    <w:p>
      <w:pPr>
        <w:pStyle w:val="BodyText"/>
      </w:pPr>
      <w:r>
        <w:t xml:space="preserve">Trong Đại thế giới Tiên đạo, giữa các hộ pháp trưởng lão của Đại tông phái đều có "Truyền âm thạch" để liên hệ với nhau.</w:t>
      </w:r>
    </w:p>
    <w:p>
      <w:pPr>
        <w:pStyle w:val="BodyText"/>
      </w:pPr>
      <w:r>
        <w:t xml:space="preserve">Mục đích làm như vậy, là vì kịp thời liên hệ, cân đối quan hệ giữa tông phái cùng với đệ tử, tranh phát sinh ra ma sát lớn!</w:t>
      </w:r>
    </w:p>
    <w:p>
      <w:pPr>
        <w:pStyle w:val="BodyText"/>
      </w:pPr>
      <w:r>
        <w:t xml:space="preserve">- Thanh Vi huynh, kính xin yên tâm. Đâu Suất Cung và Thần Tiêu Tông đều là tiên đạo chính phái. Hai phái ở rất gần nhau, gắn bó như môi với răng, vô luận như thế nào cũng không thể vì một người mà phá hư được! nếu như Thủy Đức đệ tử, Mộc Đức đệ tử, Hỏa Đức đệ tử của quý phái thật là bị tên tiểu súc sanh giết chết, như vậy vô luận như thế nào, chuyện này ta đều sẽ tra ra manh mối, cho quý phái một câu trả lời thỏa đáng! ikienthuc.org</w:t>
      </w:r>
    </w:p>
    <w:p>
      <w:pPr>
        <w:pStyle w:val="BodyText"/>
      </w:pPr>
      <w:r>
        <w:t xml:space="preserve">Hộ pháp trưởng lão nói như đinh đóng cột.</w:t>
      </w:r>
    </w:p>
    <w:p>
      <w:pPr>
        <w:pStyle w:val="BodyText"/>
      </w:pPr>
      <w:r>
        <w:t xml:space="preserve">- Hừ! Trọng đạo huynh, hi vọng ngươi nói lời này không phải lừa gạt. Chuyện lần này khác với lần trước, không chỉ đoạt mấy hạt Long đan đơn giản như vậy đâu. Lục đức đạo nhân là tinh anh đệ tử trong phái ta, hiện giờ thoáng một phát chết ba người, việc này không phải chuyện đùa, không có khả năng cứ như vậy cho qua được! Lâm Hi kia nếu như Thần Tiêu Tông các ngươi không thể xử lý, như vậy Đâu Suất Cung chúng ta sẽ tự mình xử lý!</w:t>
      </w:r>
    </w:p>
    <w:p>
      <w:pPr>
        <w:pStyle w:val="BodyText"/>
      </w:pPr>
      <w:r>
        <w:t xml:space="preserve">Thanh Vi trưởng lão lạnh lùng nói.</w:t>
      </w:r>
    </w:p>
    <w:p>
      <w:pPr>
        <w:pStyle w:val="BodyText"/>
      </w:pPr>
      <w:r>
        <w:t xml:space="preserve">- Thanh Vi huynh yên tâm, Thần Tiêu Tông chúng ta nếu xuất hiện một tên bại hoại tà ma ngoại đạo như vậy, không cần Đâu Suất Cung ra tay, Thần Tiêu Tông chúng ta cũng không cho phép hắn. Nhất định phải giết gà dọa khỉ, răn đe. Đâu Suất Cungvà Thần Tiêu Tông đều là đại pháo đứng đầu chính đạo, là mẫu mực của thiên hạ, tuyệt đối không thể vì chuyện này mà hư mất hòa khí. Dù sao, bại hoại như vậy, vẫn tương đối thiếu, cũng không thể đại biểu cho thái độ của Thần Tiêu Tông chúng ta được.</w:t>
      </w:r>
    </w:p>
    <w:p>
      <w:pPr>
        <w:pStyle w:val="BodyText"/>
      </w:pPr>
      <w:r>
        <w:t xml:space="preserve">Hộ pháp trưởng lão nói.</w:t>
      </w:r>
    </w:p>
    <w:p>
      <w:pPr>
        <w:pStyle w:val="BodyText"/>
      </w:pPr>
      <w:r>
        <w:t xml:space="preserve">- Ân.</w:t>
      </w:r>
    </w:p>
    <w:p>
      <w:pPr>
        <w:pStyle w:val="BodyText"/>
      </w:pPr>
      <w:r>
        <w:t xml:space="preserve">Thanh Vi trưởng lão nhẹ gật đầu, thần sắc có chút hòa hoãn:</w:t>
      </w:r>
    </w:p>
    <w:p>
      <w:pPr>
        <w:pStyle w:val="BodyText"/>
      </w:pPr>
      <w:r>
        <w:t xml:space="preserve">- Trọng đạo huynh, chúng ta cũng không phải lần đầu tiên liên hệ. Chuyện này, ta hi vọng ngươi hảo hảo xử lý. Hi vọng nhanh chóng đạt được câu trả lời thỏa đáng!</w:t>
      </w:r>
    </w:p>
    <w:p>
      <w:pPr>
        <w:pStyle w:val="BodyText"/>
      </w:pPr>
      <w:r>
        <w:t xml:space="preserve">- Ân.</w:t>
      </w:r>
    </w:p>
    <w:p>
      <w:pPr>
        <w:pStyle w:val="BodyText"/>
      </w:pPr>
      <w:r>
        <w:t xml:space="preserve">Hộ pháp trưởng lão trịnh trọng nhẹ gật đầu, tay áo giương lên, một cổ tiên khí đưa vào trong pháp trận trên mặt đất. Đạo màn sáng kia lập tức biến mất vô tung.</w:t>
      </w:r>
    </w:p>
    <w:p>
      <w:pPr>
        <w:pStyle w:val="BodyText"/>
      </w:pPr>
      <w:r>
        <w:t xml:space="preserve">- Trưởng lão, làm sao bây giờ?</w:t>
      </w:r>
    </w:p>
    <w:p>
      <w:pPr>
        <w:pStyle w:val="BodyText"/>
      </w:pPr>
      <w:r>
        <w:t xml:space="preserve">Hai gã đệ tử hộ pháp quỳ trên mặt đất, cẩn thận từng li từng tí nói. Lời vừa rồi bọn hắn cũng nghe được.</w:t>
      </w:r>
    </w:p>
    <w:p>
      <w:pPr>
        <w:pStyle w:val="BodyText"/>
      </w:pPr>
      <w:r>
        <w:t xml:space="preserve">- Có cần chúng ta lại đi chuyến nữa không?</w:t>
      </w:r>
    </w:p>
    <w:p>
      <w:pPr>
        <w:pStyle w:val="BodyText"/>
      </w:pPr>
      <w:r>
        <w:t xml:space="preserve">Trong đó một gã đệ tử nói.</w:t>
      </w:r>
    </w:p>
    <w:p>
      <w:pPr>
        <w:pStyle w:val="BodyText"/>
      </w:pPr>
      <w:r>
        <w:t xml:space="preserve">- Không cần!</w:t>
      </w:r>
    </w:p>
    <w:p>
      <w:pPr>
        <w:pStyle w:val="BodyText"/>
      </w:pPr>
      <w:r>
        <w:t xml:space="preserve">Hộ pháp trưởng lão bàn tay lớn vung xuống, trong mắt bắn ra một cổ hàn ý thật sâu:</w:t>
      </w:r>
    </w:p>
    <w:p>
      <w:pPr>
        <w:pStyle w:val="BodyText"/>
      </w:pPr>
      <w:r>
        <w:t xml:space="preserve">- Chuyện này, ta đều có tính toán!.. .</w:t>
      </w:r>
    </w:p>
    <w:p>
      <w:pPr>
        <w:pStyle w:val="BodyText"/>
      </w:pPr>
      <w:r>
        <w:t xml:space="preserve">Hộ pháp trưởng lão trong mắt hào quang lập loè, một bộ mưu kế thật sâu.</w:t>
      </w:r>
    </w:p>
    <w:p>
      <w:pPr>
        <w:pStyle w:val="BodyText"/>
      </w:pPr>
      <w:r>
        <w:t xml:space="preserve">Hiện giờ đã là đêm khuya, đại bộ phận đệ tử cũng đã nghỉ ngơi. Hắn nếu đã quyết định xử trí Lâm Hi, tự nhiên cũng không quan tâm chờ lâu nhất thời. Hơn nữa, chỉ có vào ban ngày trước mắt bao người xử lý Lâm Hi mới lộ ra có ý nghĩa. Cũng có thể vãn hồi tổn thất của hắn trên Tài Quyết Phong.</w:t>
      </w:r>
    </w:p>
    <w:p>
      <w:pPr>
        <w:pStyle w:val="BodyText"/>
      </w:pPr>
      <w:r>
        <w:t xml:space="preserve">- Cứ để hắn sống lâu chút đi!.. .</w:t>
      </w:r>
    </w:p>
    <w:p>
      <w:pPr>
        <w:pStyle w:val="BodyText"/>
      </w:pPr>
      <w:r>
        <w:t xml:space="preserve">Hộ pháp trưởng lão trong đầu chuyển qua một ý niệm, sau đó liền yên tĩnh.</w:t>
      </w:r>
    </w:p>
    <w:p>
      <w:pPr>
        <w:pStyle w:val="BodyText"/>
      </w:pPr>
      <w:r>
        <w:t xml:space="preserve">Thời gian thoáng cái trôi qua, bất tri bất giác đã đến hừng đông.</w:t>
      </w:r>
    </w:p>
    <w:p>
      <w:pPr>
        <w:pStyle w:val="BodyText"/>
      </w:pPr>
      <w:r>
        <w:t xml:space="preserve">Trong lòng Lâm Hi tràn đây sương mù, một mảnh mờ mịt mù mờ, không phân biệt được đồ vật.</w:t>
      </w:r>
    </w:p>
    <w:p>
      <w:pPr>
        <w:pStyle w:val="BodyText"/>
      </w:pPr>
      <w:r>
        <w:t xml:space="preserve">- Đông đông đông!</w:t>
      </w:r>
    </w:p>
    <w:p>
      <w:pPr>
        <w:pStyle w:val="BodyText"/>
      </w:pPr>
      <w:r>
        <w:t xml:space="preserve">Một hồi tiếng đập cửa vang lên:</w:t>
      </w:r>
    </w:p>
    <w:p>
      <w:pPr>
        <w:pStyle w:val="BodyText"/>
      </w:pPr>
      <w:r>
        <w:t xml:space="preserve">- Sư huynh có ở đây không?</w:t>
      </w:r>
    </w:p>
    <w:p>
      <w:pPr>
        <w:pStyle w:val="BodyText"/>
      </w:pPr>
      <w:r>
        <w:t xml:space="preserve">Xùy~~!</w:t>
      </w:r>
    </w:p>
    <w:p>
      <w:pPr>
        <w:pStyle w:val="BodyText"/>
      </w:pPr>
      <w:r>
        <w:t xml:space="preserve">Một hồi thanh âm hít vào vang lên, trong chốc lát, sương mù đầy trời hiện ra một vòng xoáy, sau đó chui vào trung tâm, như một cái động không đáy.</w:t>
      </w:r>
    </w:p>
    <w:p>
      <w:pPr>
        <w:pStyle w:val="BodyText"/>
      </w:pPr>
      <w:r>
        <w:t xml:space="preserve">- Vào đi!</w:t>
      </w:r>
    </w:p>
    <w:p>
      <w:pPr>
        <w:pStyle w:val="BodyText"/>
      </w:pPr>
      <w:r>
        <w:t xml:space="preserve">Một cái hô hấp, vụ khí đầy phòng đã tiêu tán vô tung. Thân hình ngồi xếp bằng của Lâm Hi lập tức xuất hiện trong phòng, trong con mắt một mảnh sáng ngời.</w:t>
      </w:r>
    </w:p>
    <w:p>
      <w:pPr>
        <w:pStyle w:val="BodyText"/>
      </w:pPr>
      <w:r>
        <w:t xml:space="preserve">C-K-Í-T.. T.. . T ách!</w:t>
      </w:r>
    </w:p>
    <w:p>
      <w:pPr>
        <w:pStyle w:val="BodyText"/>
      </w:pPr>
      <w:r>
        <w:t xml:space="preserve">Đẩy cửa gỗ ra, một gã đệ tử mặc quần áo Đan Đỉnh Điện đi đến, có chút khom người:</w:t>
      </w:r>
    </w:p>
    <w:p>
      <w:pPr>
        <w:pStyle w:val="BodyText"/>
      </w:pPr>
      <w:r>
        <w:t xml:space="preserve">- Sư huynh, đây là Ích Khí Đan và Bổ Khí Đan dùng ỗi ngày. Bởi vì ngươi đã gần một tháng không xuất hiện, cho nên những đan dược này đều tích lũy lại. Toàn bộ đều ở trong, xin ngài kiểm tra và nhận.</w:t>
      </w:r>
    </w:p>
    <w:p>
      <w:pPr>
        <w:pStyle w:val="Compact"/>
      </w:pPr>
      <w:r>
        <w:t xml:space="preserve">Đệ tử đưa đan của Đan Đỉnh Điện nói.</w:t>
      </w:r>
      <w:r>
        <w:br w:type="textWrapping"/>
      </w:r>
      <w:r>
        <w:br w:type="textWrapping"/>
      </w:r>
    </w:p>
    <w:p>
      <w:pPr>
        <w:pStyle w:val="Heading2"/>
      </w:pPr>
      <w:bookmarkStart w:id="269" w:name="chương-248-thất-công-chúa"/>
      <w:bookmarkEnd w:id="269"/>
      <w:r>
        <w:t xml:space="preserve">247. Chương 248: Thất Công Chúa</w:t>
      </w:r>
    </w:p>
    <w:p>
      <w:pPr>
        <w:pStyle w:val="Compact"/>
      </w:pPr>
      <w:r>
        <w:br w:type="textWrapping"/>
      </w:r>
      <w:r>
        <w:br w:type="textWrapping"/>
      </w:r>
    </w:p>
    <w:p>
      <w:pPr>
        <w:pStyle w:val="BodyText"/>
      </w:pPr>
      <w:r>
        <w:t xml:space="preserve">- Ah?</w:t>
      </w:r>
    </w:p>
    <w:p>
      <w:pPr>
        <w:pStyle w:val="BodyText"/>
      </w:pPr>
      <w:r>
        <w:t xml:space="preserve">Ánh mắt Lâm Hi lóe lên một cái, lúc này mới nhớ tới, hắn đã là đệ tử chánh thức, có thể được hưởng phúc lợi đan dược của môn phái. Chỉ là, hắn gần đây một mực vội vàng làm nhiệm vụ tông phái kiếm giá trị công huân nên không đi lĩnh thôi.</w:t>
      </w:r>
    </w:p>
    <w:p>
      <w:pPr>
        <w:pStyle w:val="BodyText"/>
      </w:pPr>
      <w:r>
        <w:t xml:space="preserve">- Đa tạ rồi. Đan dược phiền người đặt lên bàn giúp ta.</w:t>
      </w:r>
    </w:p>
    <w:p>
      <w:pPr>
        <w:pStyle w:val="BodyText"/>
      </w:pPr>
      <w:r>
        <w:t xml:space="preserve">Lâm Hi nói.</w:t>
      </w:r>
    </w:p>
    <w:p>
      <w:pPr>
        <w:pStyle w:val="BodyText"/>
      </w:pPr>
      <w:r>
        <w:t xml:space="preserve">- Tốt.</w:t>
      </w:r>
    </w:p>
    <w:p>
      <w:pPr>
        <w:pStyle w:val="BodyText"/>
      </w:pPr>
      <w:r>
        <w:t xml:space="preserve">Đệ tử Đan Đỉnh Điện kia nói xong, cung kính đặt bình nhỏ sứ trắng trong khay lên bàn</w:t>
      </w:r>
    </w:p>
    <w:p>
      <w:pPr>
        <w:pStyle w:val="BodyText"/>
      </w:pPr>
      <w:r>
        <w:t xml:space="preserve">Đệ tử đưa đan của Đan Đỉnh bình thường chính là người đưa đan dược ấy vạn đệ tử, địa vị đặc biệt. Người bình thường cũng không dám đắc tội, ngược lại còn nịnh nọt ba phần. Lâm Hi chỉ là ngoại môn đệ tử, tấn chức cũng không bao lâu, theo lý căn bản không cần thiết phải cung kính như vậy.</w:t>
      </w:r>
    </w:p>
    <w:p>
      <w:pPr>
        <w:pStyle w:val="BodyText"/>
      </w:pPr>
      <w:r>
        <w:t xml:space="preserve">Bất quá, hiện giờ biết rõ chủ nhân gian phòng này nên hắn không dám có chút lãnh đạm. Trái lại, còn phải kính sợ ba phần.</w:t>
      </w:r>
    </w:p>
    <w:p>
      <w:pPr>
        <w:pStyle w:val="BodyText"/>
      </w:pPr>
      <w:r>
        <w:t xml:space="preserve">- Người có tên cây có bóng, người ngay cả trưởng lão cũng dám đối nghịch, cũng không phải bọn hắn có thể trêu chọc được.</w:t>
      </w:r>
    </w:p>
    <w:p>
      <w:pPr>
        <w:pStyle w:val="BodyText"/>
      </w:pPr>
      <w:r>
        <w:t xml:space="preserve">Đóng cửa lại, đệ tử đưa đan của Đan Đỉnh Điện kia lui ra ngoài.</w:t>
      </w:r>
    </w:p>
    <w:p>
      <w:pPr>
        <w:pStyle w:val="BodyText"/>
      </w:pPr>
      <w:r>
        <w:t xml:space="preserve">- Nhìn xem.</w:t>
      </w:r>
    </w:p>
    <w:p>
      <w:pPr>
        <w:pStyle w:val="BodyText"/>
      </w:pPr>
      <w:r>
        <w:t xml:space="preserve">Ánh mắt Lâm Hi lóe lên một cái, đứng dậy, đi tới bên cạnh bàn.</w:t>
      </w:r>
    </w:p>
    <w:p>
      <w:pPr>
        <w:pStyle w:val="BodyText"/>
      </w:pPr>
      <w:r>
        <w:t xml:space="preserve">Trên mặt bàn có hai lọ, một lọ "Ích Khí Đan", một lọ "Bổ Khí Đan". Đây là đãi ngộ tông phái mà ngoại môn đệ tử được hưởng thụ. Ký danh đệ tử bình thường sau khi chính thức gia nhập Thần Tiêu Tông cần chờ thêm mấy ngày, đợi Đan Đỉnh Diện một lần nữa phân phối, mới có thể cấp cho loại đan dược này.</w:t>
      </w:r>
    </w:p>
    <w:p>
      <w:pPr>
        <w:pStyle w:val="BodyText"/>
      </w:pPr>
      <w:r>
        <w:t xml:space="preserve">Lâm Hi chờ trong ngoại môn sáu ngày, đợi đến lúc Đan Đỉnh Điện cấp đan dược hằng ngày thì hắn đã tiến vào Dung Lô Tiểu Thế Giới rồi.</w:t>
      </w:r>
    </w:p>
    <w:p>
      <w:pPr>
        <w:pStyle w:val="BodyText"/>
      </w:pPr>
      <w:r>
        <w:t xml:space="preserve">Ba!</w:t>
      </w:r>
    </w:p>
    <w:p>
      <w:pPr>
        <w:pStyle w:val="BodyText"/>
      </w:pPr>
      <w:r>
        <w:t xml:space="preserve">Mở nút lộ ra, một cổ dược khí lập tức xông ra, thấm vào ruột gan, dược khí ở bên trong, thậm chí còn mơ hồ hình thành bộ dáng một ít thực vật.</w:t>
      </w:r>
    </w:p>
    <w:p>
      <w:pPr>
        <w:pStyle w:val="BodyText"/>
      </w:pPr>
      <w:r>
        <w:t xml:space="preserve">- Cái này là Ích Khí Đan rồi!</w:t>
      </w:r>
    </w:p>
    <w:p>
      <w:pPr>
        <w:pStyle w:val="BodyText"/>
      </w:pPr>
      <w:r>
        <w:t xml:space="preserve">Lâm Hi đổ ra một hạt, liếc nhìn. Lại mở nắp "Bổ Khí Đan" ra xem.</w:t>
      </w:r>
    </w:p>
    <w:p>
      <w:pPr>
        <w:pStyle w:val="BodyText"/>
      </w:pPr>
      <w:r>
        <w:t xml:space="preserve">Hai loại đan dược về cơ bản đều giống nhau, đều lớn chừng hạt đậu phọng. Lâm Hi tổng cộng đi hơn hai mươi ngày, hai loại đan dược mỗi thứ hơn hai mươi hạt. "Ích Khí Đan" có thể cải thiện chất lượng chân khí, "Bổ Khí Đan" thì dùng để khôi phục chân khí.</w:t>
      </w:r>
    </w:p>
    <w:p>
      <w:pPr>
        <w:pStyle w:val="BodyText"/>
      </w:pPr>
      <w:r>
        <w:t xml:space="preserve">Lâm Hi ngửi vài cái, lập tức cảm giác được dược tính của cả hai so ra kém Tăng Khí Đan, càng kém "Tiên La Đan".</w:t>
      </w:r>
    </w:p>
    <w:p>
      <w:pPr>
        <w:pStyle w:val="BodyText"/>
      </w:pPr>
      <w:r>
        <w:t xml:space="preserve">- Đáng tiếc. Loại đan dược này, không có ích gì với ta.</w:t>
      </w:r>
    </w:p>
    <w:p>
      <w:pPr>
        <w:pStyle w:val="BodyText"/>
      </w:pPr>
      <w:r>
        <w:t xml:space="preserve">Trong nội tâm Lâm Hi lắc đầu.</w:t>
      </w:r>
    </w:p>
    <w:p>
      <w:pPr>
        <w:pStyle w:val="BodyText"/>
      </w:pPr>
      <w:r>
        <w:t xml:space="preserve">Hắn tuy rằng vẫn là ngoại môn đệ tử, nhưng vô luận trình độ hùng hồn chân khí hay phẩm chất đều cực kỳ inh, so với nội môn đệ tử Luyện Khí đệ tứ trọng còn lợi hại hơn nhiều.</w:t>
      </w:r>
    </w:p>
    <w:p>
      <w:pPr>
        <w:pStyle w:val="BodyText"/>
      </w:pPr>
      <w:r>
        <w:t xml:space="preserve">Loại này đan dược chuyên môn cho ngoại môn này đã không có ích gì với hắn. Ăn vào chỉ tương đương như uống nước, vừa vô dụng, cũng là một loại lãng phí.</w:t>
      </w:r>
    </w:p>
    <w:p>
      <w:pPr>
        <w:pStyle w:val="BodyText"/>
      </w:pPr>
      <w:r>
        <w:t xml:space="preserve">Bất quá, này cũng cũng không phải nói là đan dược mà môn phái cấp chỉ là tên không hợp thực, vô dụng. Chỉ là, loại đan dược này, đều nhằm vào đệ tử bình thường. Loại đệ tử đặc thù như Lâm Hi cũng không nằm trong phạm vi đó.</w:t>
      </w:r>
    </w:p>
    <w:p>
      <w:pPr>
        <w:pStyle w:val="BodyText"/>
      </w:pPr>
      <w:r>
        <w:t xml:space="preserve">Trên thực tế, những cái đệ tử chính thức cường đại, các thiên tài cũng không phải dựa vào đan dược miễn phí mà môn phái cấp để tăng trưởng công lực. Mà trực tiếp dụng giá trị công huân mua sắm đan dược đỉnh cấp, nuốt đan dược cao cấp hơn để tăng thực lực lên, bảo đảm vĩnh viễn luôn đi trước người khác.</w:t>
      </w:r>
    </w:p>
    <w:p>
      <w:pPr>
        <w:pStyle w:val="BodyText"/>
      </w:pPr>
      <w:r>
        <w:t xml:space="preserve">Từ một phương diện khác , Lâm Hi đã đi trước trong hàng đệ tử ngang nhau rồi.</w:t>
      </w:r>
    </w:p>
    <w:p>
      <w:pPr>
        <w:pStyle w:val="BodyText"/>
      </w:pPr>
      <w:r>
        <w:t xml:space="preserve">- Những đan dược này, hay nên thu lại. Về sau lưu cho những người khác sử dụng.</w:t>
      </w:r>
    </w:p>
    <w:p>
      <w:pPr>
        <w:pStyle w:val="BodyText"/>
      </w:pPr>
      <w:r>
        <w:t xml:space="preserve">Lâm Hi thì thào tự nói, trong đầu lại nhớ đến Đại trưởng lão trong Ngũ Lôi Phái, còn có các sư huynh đệ khác.</w:t>
      </w:r>
    </w:p>
    <w:p>
      <w:pPr>
        <w:pStyle w:val="BodyText"/>
      </w:pPr>
      <w:r>
        <w:t xml:space="preserve">Nhưng đan dược bình thường trong ngoại môn này không có ích gì với hắn, nhưng đối với những thân nhân và môn hạ của Lâm Hi trong thế tục lại không khác gì tiên đan.</w:t>
      </w:r>
    </w:p>
    <w:p>
      <w:pPr>
        <w:pStyle w:val="BodyText"/>
      </w:pPr>
      <w:r>
        <w:t xml:space="preserve">Đặt hai bình đan dược vào trong rương quần áo, Lâm Hi trực tiếp đi ra khỏi cửa.</w:t>
      </w:r>
    </w:p>
    <w:p>
      <w:pPr>
        <w:pStyle w:val="BodyText"/>
      </w:pPr>
      <w:r>
        <w:t xml:space="preserve">Ngoài cửa lớn, Thiên Sơn đứng vững, một mảnh bao la hùng vĩ.</w:t>
      </w:r>
    </w:p>
    <w:p>
      <w:pPr>
        <w:pStyle w:val="BodyText"/>
      </w:pPr>
      <w:r>
        <w:t xml:space="preserve">- Đi xem Thượng Quan Dao Tuyết!</w:t>
      </w:r>
    </w:p>
    <w:p>
      <w:pPr>
        <w:pStyle w:val="BodyText"/>
      </w:pPr>
      <w:r>
        <w:t xml:space="preserve">Lâm Hi nghĩ nghĩ liền đi tới chỗ của Thượng Quan Dao Tuyết.</w:t>
      </w:r>
    </w:p>
    <w:p>
      <w:pPr>
        <w:pStyle w:val="BodyText"/>
      </w:pPr>
      <w:r>
        <w:t xml:space="preserve">Thượng Quan Dao Tuyết ở trong Dung Lô Tiểu Thế Giới không lâu liền quay trở về Thần Tiêu Sơn. Cẩn thận tính ra, kỳ thật hai người cũng đã gần hai mươi ngày không gặp rồi.</w:t>
      </w:r>
    </w:p>
    <w:p>
      <w:pPr>
        <w:pStyle w:val="BodyText"/>
      </w:pPr>
      <w:r>
        <w:t xml:space="preserve">- Không biết nàng hiện giờ đang làm gì nữa.</w:t>
      </w:r>
    </w:p>
    <w:p>
      <w:pPr>
        <w:pStyle w:val="BodyText"/>
      </w:pPr>
      <w:r>
        <w:t xml:space="preserve">Lâm Hi thầm nghĩ trong lòng.</w:t>
      </w:r>
    </w:p>
    <w:p>
      <w:pPr>
        <w:pStyle w:val="BodyText"/>
      </w:pPr>
      <w:r>
        <w:t xml:space="preserve">Chỗ ở của Thượng Quan Dao Tuyết Lâm Hi đã sớm quen thuộc</w:t>
      </w:r>
    </w:p>
    <w:p>
      <w:pPr>
        <w:pStyle w:val="BodyText"/>
      </w:pPr>
      <w:r>
        <w:t xml:space="preserve">Đẩy cửa đi vào, Lâm Hi kinh ngạc, trong phòng trống rỗng, Thượng Quan Dao Tuyết rõ ràng không biết tung tích.</w:t>
      </w:r>
    </w:p>
    <w:p>
      <w:pPr>
        <w:pStyle w:val="BodyText"/>
      </w:pPr>
      <w:r>
        <w:t xml:space="preserve">- Vị sư tỷ này, xin hỏi Thượng Quan Dao Tuyết đi đâu rồi?</w:t>
      </w:r>
    </w:p>
    <w:p>
      <w:pPr>
        <w:pStyle w:val="BodyText"/>
      </w:pPr>
      <w:r>
        <w:t xml:space="preserve">Lâm Hi ngăn một nữ đệ tử Thần Tiêu Tông bên cạnh lại hỏi</w:t>
      </w:r>
    </w:p>
    <w:p>
      <w:pPr>
        <w:pStyle w:val="BodyText"/>
      </w:pPr>
      <w:r>
        <w:t xml:space="preserve">- A, ngươi nói tiểu nha đầu kia sao, nàng gần đây như phát điên vậy, đang luyện công trong luyện công tràng rồi.</w:t>
      </w:r>
    </w:p>
    <w:p>
      <w:pPr>
        <w:pStyle w:val="BodyText"/>
      </w:pPr>
      <w:r>
        <w:t xml:space="preserve">Nữ đệ tử Thần Tiêu Tông nói chuyện kia vẻ mặt tươi cười, cực kỳ hòa khí. Nói đến Thượng Quan Dao Tuyết liền cười nhẹ nhàng, thập phần thân thiết.</w:t>
      </w:r>
    </w:p>
    <w:p>
      <w:pPr>
        <w:pStyle w:val="BodyText"/>
      </w:pPr>
      <w:r>
        <w:t xml:space="preserve">Đây là chỗ inh của Thượng Quan Dao Tuyết. Nàng có loại mị lực trời sinh, trong các cô gái cực kỳ được hoan nghênh. Ở nơi nào, cũng có thể đánh ra một mảnh bầu trời. Người chung quanh đều phi thường quen thuộc nàng.</w:t>
      </w:r>
    </w:p>
    <w:p>
      <w:pPr>
        <w:pStyle w:val="BodyText"/>
      </w:pPr>
      <w:r>
        <w:t xml:space="preserve">- Ah, đa tạ rồi.</w:t>
      </w:r>
    </w:p>
    <w:p>
      <w:pPr>
        <w:pStyle w:val="BodyText"/>
      </w:pPr>
      <w:r>
        <w:t xml:space="preserve">Lâm Hi chắp tay, lập tức đi đến sân luyện công</w:t>
      </w:r>
    </w:p>
    <w:p>
      <w:pPr>
        <w:pStyle w:val="BodyText"/>
      </w:pPr>
      <w:r>
        <w:t xml:space="preserve">Thần Tiêu Sơn có sân luyện công chuyên môn, chỉ có điều Lâm Hi chưa đi bao giờ. Hắn càng ưa thích tu luyện trong phòng mình hơn. An tĩnh hơn, hơn nữa, cũng có thể giữ lại các bí mật của mình</w:t>
      </w:r>
    </w:p>
    <w:p>
      <w:pPr>
        <w:pStyle w:val="BodyText"/>
      </w:pPr>
      <w:r>
        <w:t xml:space="preserve">Sân luyện công của Thần Tiêu Tông đều nằm ở giữa sườn các ngọn núi, chỗ đó không gian lớn, cũng dễ dàng thành lập sân luyện công.</w:t>
      </w:r>
    </w:p>
    <w:p>
      <w:pPr>
        <w:pStyle w:val="BodyText"/>
      </w:pPr>
      <w:r>
        <w:t xml:space="preserve">Quát! Quát!</w:t>
      </w:r>
    </w:p>
    <w:p>
      <w:pPr>
        <w:pStyle w:val="BodyText"/>
      </w:pPr>
      <w:r>
        <w:t xml:space="preserve">Vừa mới đến sân luyện công, đã rất xa nghe được một mảnh âm thanh quát lớn. Chỉ thấy một đám nữ đệ tử Thần Tiêu Tông chân khí cổ đãng, thiết kiếm hoành pháp, đọ sức với nhau</w:t>
      </w:r>
    </w:p>
    <w:p>
      <w:pPr>
        <w:pStyle w:val="BodyText"/>
      </w:pPr>
      <w:r>
        <w:t xml:space="preserve">Thiết kiếm không khai phong, để tránh ngộ thương nhau!</w:t>
      </w:r>
    </w:p>
    <w:p>
      <w:pPr>
        <w:pStyle w:val="BodyText"/>
      </w:pPr>
      <w:r>
        <w:t xml:space="preserve">Một đám nữ đệ tử Thần Tiêu Tông váy áo tung bay, mồ hôi nhỏ giọt, thoạt nhìn rất là đẹp mắt.</w:t>
      </w:r>
    </w:p>
    <w:p>
      <w:pPr>
        <w:pStyle w:val="BodyText"/>
      </w:pPr>
      <w:r>
        <w:t xml:space="preserve">Có thể gia nhập Thần Tiêu Tông, cơ hồ đều có thế lực, bối cảnh, xuất thân tốt, cơ hồ mỗi người đều là mỹ nữ, eo thon mông lớn, da thịt tuyết trăng, yêu kiều như hoa.</w:t>
      </w:r>
    </w:p>
    <w:p>
      <w:pPr>
        <w:pStyle w:val="BodyText"/>
      </w:pPr>
      <w:r>
        <w:t xml:space="preserve">Trong các đệ tử đấu pháp, Lâm Hi liếc mắt liền thấy được một nữ đệ tử mười bảy, mười tám tuổi, quát tháo vô địch, cùng nàng đấu pháp, cơ hồ không có ai là đối thủ của nàng cả.</w:t>
      </w:r>
    </w:p>
    <w:p>
      <w:pPr>
        <w:pStyle w:val="BodyText"/>
      </w:pPr>
      <w:r>
        <w:t xml:space="preserve">- Một thời gian ngắn không gặp, thực lực của nàng ngược lại tiến bộ rất nhiều ah!</w:t>
      </w:r>
    </w:p>
    <w:p>
      <w:pPr>
        <w:pStyle w:val="BodyText"/>
      </w:pPr>
      <w:r>
        <w:t xml:space="preserve">Lâm Hi nhìn thiếu nữ thân như Phi Yến kia mỉm cười nói.</w:t>
      </w:r>
    </w:p>
    <w:p>
      <w:pPr>
        <w:pStyle w:val="BodyText"/>
      </w:pPr>
      <w:r>
        <w:t xml:space="preserve">Nữ đệ tử có thể đánh đối thủ đến hoa rơi nước chảy kia, tự nhiên chính là Thượng Quan Dao Tuyết rồi.</w:t>
      </w:r>
    </w:p>
    <w:p>
      <w:pPr>
        <w:pStyle w:val="BodyText"/>
      </w:pPr>
      <w:r>
        <w:t xml:space="preserve">Một thời gian ngắn không gặp, Thượng Quan Dao Tuyết không chỉ chân khí hùng hậu hơn rất nhiều, hơn nữa kinh nghiệm đấu tay đôi cũng cực kỳ lợi hại, tựa hồ trải qua một phen khổ công. Trong mơ hồ, có loại đạt cảm giác tới đệ nhất trọng đỉnh phong, sắp đột phá đến Luyện Khí đệ nhị trọng!</w:t>
      </w:r>
    </w:p>
    <w:p>
      <w:pPr>
        <w:pStyle w:val="BodyText"/>
      </w:pPr>
      <w:r>
        <w:t xml:space="preserve">Dung Lô Tiểu Địa Ngục được xưng thế giới hung hiểm nhất với ngoại môn đệ tử. Bình thường ngoại môn đệ tử Luyện Khí đệ nhất trọng căn bản là không dám vào đi. Trong thế giới Ác Ma đi đầy đất kia, thực lực Luyện Khí đệ nhất trọng căn bản là không đủ nhìn, ngay cả năng lực tự bảo vệ mình cũng không có.</w:t>
      </w:r>
    </w:p>
    <w:p>
      <w:pPr>
        <w:pStyle w:val="BodyText"/>
      </w:pPr>
      <w:r>
        <w:t xml:space="preserve">Thượng Quan Dao Tuyết trải qua lịch lãm rèn luyện trong thế giới địa ngục, bất kể là tinh thần, ý chí, hay là phương thức so đấu đều có tăng trưởng thật lớn, lúc ra tay sát phạt quả quyết, vô cùng lăng lệ ác liệt. Nào phải loại đệ tử làm nhiệm vụ tông phái bình thường có thể so sánh.</w:t>
      </w:r>
    </w:p>
    <w:p>
      <w:pPr>
        <w:pStyle w:val="BodyText"/>
      </w:pPr>
      <w:r>
        <w:t xml:space="preserve">- Dao Tuyết!</w:t>
      </w:r>
    </w:p>
    <w:p>
      <w:pPr>
        <w:pStyle w:val="BodyText"/>
      </w:pPr>
      <w:r>
        <w:t xml:space="preserve">Lâm Hi thừa dịp nàng vừa mới chiến thắng đối thủ liền rất xa kêu một tiếng.</w:t>
      </w:r>
    </w:p>
    <w:p>
      <w:pPr>
        <w:pStyle w:val="BodyText"/>
      </w:pPr>
      <w:r>
        <w:t xml:space="preserve">- Lâm Hi! !</w:t>
      </w:r>
    </w:p>
    <w:p>
      <w:pPr>
        <w:pStyle w:val="BodyText"/>
      </w:pPr>
      <w:r>
        <w:t xml:space="preserve">Nghe được có người gọi mình, Thượng Quan Dao Tuyết lỗ tai run lên, lập tức quay đầu. Lập tức trông thấy một thân ảnh quen thuộc, đứng ở biên giới sân luyện công.</w:t>
      </w:r>
    </w:p>
    <w:p>
      <w:pPr>
        <w:pStyle w:val="BodyText"/>
      </w:pPr>
      <w:r>
        <w:t xml:space="preserve">- Lâm Hi! !</w:t>
      </w:r>
    </w:p>
    <w:p>
      <w:pPr>
        <w:pStyle w:val="BodyText"/>
      </w:pPr>
      <w:r>
        <w:t xml:space="preserve">Thượng Quan Dao Tuyết mở trừng hai mắt, vẻ mặt mừng rỡ.</w:t>
      </w:r>
    </w:p>
    <w:p>
      <w:pPr>
        <w:pStyle w:val="BodyText"/>
      </w:pPr>
      <w:r>
        <w:t xml:space="preserve">- Bằng hữu của ngươi?</w:t>
      </w:r>
    </w:p>
    <w:p>
      <w:pPr>
        <w:pStyle w:val="BodyText"/>
      </w:pPr>
      <w:r>
        <w:t xml:space="preserve">Trong sân luyện công, một nữ tử cũng chừng mười bảy, mười tám tuổi hỏi. Nữ tử này lớn lên khuôn mặt như vẽ, da trắng như tuyết, mái tóc đen nhánh, tóc mai theo tai rủ xuống, mang đến cho người một loại cảm giác kinh diễm. Bất quá, khiến người khắc sâu ấn tượng nhất vẫn là vẻ ưu nhã và khí chất cao quý trong mỗi cái giơ tay nhấc chân. Đó là khí chất chỉ có trong hoàng thất chính thống mới có thể nuôi dưỡng được.</w:t>
      </w:r>
    </w:p>
    <w:p>
      <w:pPr>
        <w:pStyle w:val="BodyText"/>
      </w:pPr>
      <w:r>
        <w:t xml:space="preserve">- Ân.</w:t>
      </w:r>
    </w:p>
    <w:p>
      <w:pPr>
        <w:pStyle w:val="BodyText"/>
      </w:pPr>
      <w:r>
        <w:t xml:space="preserve">Thượng Quan Dao Tuyết nhẹ gật đầu, cười tươi như hoa, rất xa vẫy vẫy tay với Lâm Hi.</w:t>
      </w:r>
    </w:p>
    <w:p>
      <w:pPr>
        <w:pStyle w:val="BodyText"/>
      </w:pPr>
      <w:r>
        <w:t xml:space="preserve">- Vừa rồi, ngươi gọi hắn.. . Lâm Hi?</w:t>
      </w:r>
    </w:p>
    <w:p>
      <w:pPr>
        <w:pStyle w:val="BodyText"/>
      </w:pPr>
      <w:r>
        <w:t xml:space="preserve">Trong mắt nữ tử hiện lên một tia thần sắc kỳ dị.</w:t>
      </w:r>
    </w:p>
    <w:p>
      <w:pPr>
        <w:pStyle w:val="BodyText"/>
      </w:pPr>
      <w:r>
        <w:t xml:space="preserve">- Đúng vậy a. Thất công chúa, ta không bồi ngươi nữa. Lát nữa g ặp.</w:t>
      </w:r>
    </w:p>
    <w:p>
      <w:pPr>
        <w:pStyle w:val="BodyText"/>
      </w:pPr>
      <w:r>
        <w:t xml:space="preserve">Thượng Quan Dao Tuyết cũng không chú ý, toàn bộ lực chú ý của nàng đều đặt trên người Lâm Hi, nàng ném thiết kiếm lại vào trong khung binh khí, đuôi ngựa hất lên, trực tiếp chạy tới chỗ Lâm Hi.</w:t>
      </w:r>
    </w:p>
    <w:p>
      <w:pPr>
        <w:pStyle w:val="BodyText"/>
      </w:pPr>
      <w:r>
        <w:t xml:space="preserve">- Nguyên lai hắn chính là Lâm Hi.</w:t>
      </w:r>
    </w:p>
    <w:p>
      <w:pPr>
        <w:pStyle w:val="BodyText"/>
      </w:pPr>
      <w:r>
        <w:t xml:space="preserve">Thất công chúa sau khi Thượng Quan Dao Tuyết rời khỏi, đánh giá Lâm Hi ở xa xa, như có điều suy nghĩ.</w:t>
      </w:r>
    </w:p>
    <w:p>
      <w:pPr>
        <w:pStyle w:val="BodyText"/>
      </w:pPr>
      <w:r>
        <w:t xml:space="preserve">- Công chúa, làm sao vậy? Người kia có phải có vấn đề gì không?</w:t>
      </w:r>
    </w:p>
    <w:p>
      <w:pPr>
        <w:pStyle w:val="BodyText"/>
      </w:pPr>
      <w:r>
        <w:t xml:space="preserve">Một bên, một gã nữ đệ tử Thần Tiêu Tông đang luyện công bu lại, theo ánh mắt Thất công chúa nhìn ra xa xa.</w:t>
      </w:r>
    </w:p>
    <w:p>
      <w:pPr>
        <w:pStyle w:val="BodyText"/>
      </w:pPr>
      <w:r>
        <w:t xml:space="preserve">Ngữ khí, thần thái nói chuyện của nàng cực kỳ tôn kính, không giống đồng môn đệ tử bình khởi bình tọa, lại như một "Thị nữ" vậy.</w:t>
      </w:r>
    </w:p>
    <w:p>
      <w:pPr>
        <w:pStyle w:val="BodyText"/>
      </w:pPr>
      <w:r>
        <w:t xml:space="preserve">Đối với người chưa quen thuộc "Thất công chúa", nàng chỉ là một đệ tử Thần Tiêu Tông bình thường. Người quen thuộc nàng cũng chỉ biết rõ, nàng là công chúa của một hoàng thất nào đó. Lại không có ai biết, Thất công chúa thật ra là công chúa hoàng thất của Hoàng triều Thánh Thụ cường đại nhất trên đại lục.</w:t>
      </w:r>
    </w:p>
    <w:p>
      <w:pPr>
        <w:pStyle w:val="BodyText"/>
      </w:pPr>
      <w:r>
        <w:t xml:space="preserve">Hoàng triều Thánh Thụ là mộ trong vẹn vẹn bốn hoàng thất cường đại nhất, đạt được Hoàng triều thượng cổ truyền thống. Lực lượng của bọn họ, cho dù là Đại tông phái tiên đạo cũng không dám khinh thường.</w:t>
      </w:r>
    </w:p>
    <w:p>
      <w:pPr>
        <w:pStyle w:val="BodyText"/>
      </w:pPr>
      <w:r>
        <w:t xml:space="preserve">- Các ngươi lưu ý Lâm Hi này một chút cho ta, tạm thời quan sát một thời gian ngắn. Nếu quả thật có tiềm chất, không bằng chiêu nạp vào trong hoàng thất.</w:t>
      </w:r>
    </w:p>
    <w:p>
      <w:pPr>
        <w:pStyle w:val="BodyText"/>
      </w:pPr>
      <w:r>
        <w:t xml:space="preserve">Trong mắt Thất công chúa toát ra lòng dạ thật sâu.</w:t>
      </w:r>
    </w:p>
    <w:p>
      <w:pPr>
        <w:pStyle w:val="BodyText"/>
      </w:pPr>
      <w:r>
        <w:t xml:space="preserve">- Ah! Công chúa không phải đã nhìn trúng mấy vị trên " Thần Tiêu Tinh Túc Bảng " sao? Chẳng lẽ, hắn còn hơn cả mấy vị kia sao?</w:t>
      </w:r>
    </w:p>
    <w:p>
      <w:pPr>
        <w:pStyle w:val="BodyText"/>
      </w:pPr>
      <w:r>
        <w:t xml:space="preserve">"Thị nữ" ở một bên kinh ngạc nói.</w:t>
      </w:r>
    </w:p>
    <w:p>
      <w:pPr>
        <w:pStyle w:val="BodyText"/>
      </w:pPr>
      <w:r>
        <w:t xml:space="preserve">- Hiện giờ còn không thể nói rõ. Bất quá, lưu tâm một chút cũng không sai.</w:t>
      </w:r>
    </w:p>
    <w:p>
      <w:pPr>
        <w:pStyle w:val="BodyText"/>
      </w:pPr>
      <w:r>
        <w:t xml:space="preserve">Thất công chúa nói.</w:t>
      </w:r>
    </w:p>
    <w:p>
      <w:pPr>
        <w:pStyle w:val="BodyText"/>
      </w:pPr>
      <w:r>
        <w:t xml:space="preserve">- Cái kia.. . có cần tiếp xúc với hắn sớm chút không?</w:t>
      </w:r>
    </w:p>
    <w:p>
      <w:pPr>
        <w:pStyle w:val="Compact"/>
      </w:pPr>
      <w:r>
        <w:t xml:space="preserve">"Thị nữ" hỏi.</w:t>
      </w:r>
      <w:r>
        <w:br w:type="textWrapping"/>
      </w:r>
      <w:r>
        <w:br w:type="textWrapping"/>
      </w:r>
    </w:p>
    <w:p>
      <w:pPr>
        <w:pStyle w:val="Heading2"/>
      </w:pPr>
      <w:bookmarkStart w:id="270" w:name="chương-249-thần-tiêu-tinh-túc-bảng"/>
      <w:bookmarkEnd w:id="270"/>
      <w:r>
        <w:t xml:space="preserve">248. Chương 249: Thần Tiêu Tinh Túc Bảng</w:t>
      </w:r>
    </w:p>
    <w:p>
      <w:pPr>
        <w:pStyle w:val="Compact"/>
      </w:pPr>
      <w:r>
        <w:br w:type="textWrapping"/>
      </w:r>
      <w:r>
        <w:br w:type="textWrapping"/>
      </w:r>
    </w:p>
    <w:p>
      <w:pPr>
        <w:pStyle w:val="BodyText"/>
      </w:pPr>
      <w:r>
        <w:t xml:space="preserve">- Không cần. Hắn hiện giờ quá mức chói mắt. Hơn nữa lại đắc tội Long Băng Nhan, trước mắt tiếp xúc với hắn cũng không phải cử chỉ sáng suốt. Chờ một chút a. Xem thử biểu hiện của hắn trên Thần Tiêu Tinh Túc Bảng, sau đó lại quyết định có lưu hắn không. Trước mắt, chỉ cần bảo trì tiếp cận với Thượng Quan Dao Tuyết là được rồi.</w:t>
      </w:r>
    </w:p>
    <w:p>
      <w:pPr>
        <w:pStyle w:val="BodyText"/>
      </w:pPr>
      <w:r>
        <w:t xml:space="preserve">Thất công chúa dứt lời, liền thu hồi ánh mắt, yên lặng luyện công, không hề để ý tới.</w:t>
      </w:r>
    </w:p>
    <w:p>
      <w:pPr>
        <w:pStyle w:val="BodyText"/>
      </w:pPr>
      <w:r>
        <w:t xml:space="preserve">Là một Thiên Hoàng hậu duệ quý tộc, trải qua tranh đấu, đấu đá trong hoàng thất tâm tư của nàng sớm đã hơn xa tuổi, không phải người cùng thế hệ có thể so sánh.</w:t>
      </w:r>
    </w:p>
    <w:p>
      <w:pPr>
        <w:pStyle w:val="BodyText"/>
      </w:pPr>
      <w:r>
        <w:t xml:space="preserve">Đối với khống chế tâm trí, từ lâu đã thu phát tùy tâm, sẽ không dễ gì phấn tan tư tưởng.</w:t>
      </w:r>
    </w:p>
    <w:p>
      <w:pPr>
        <w:pStyle w:val="BodyText"/>
      </w:pPr>
      <w:r>
        <w:t xml:space="preserve">Một bên khác, Thượng Quan Dao Tuyết sôi nổi chạy tới bên người Lâm Hi.</w:t>
      </w:r>
    </w:p>
    <w:p>
      <w:pPr>
        <w:pStyle w:val="BodyText"/>
      </w:pPr>
      <w:r>
        <w:t xml:space="preserve">- Lâm Hi, coi như ngươi có lương tâm. Cuối cùng nhớ rõ chủ động tới tìm ta.</w:t>
      </w:r>
    </w:p>
    <w:p>
      <w:pPr>
        <w:pStyle w:val="BodyText"/>
      </w:pPr>
      <w:r>
        <w:t xml:space="preserve">Thượng Quan Dao Tuyết lòng tràn đầy vui sướng, trên gương mặt hiện ra một má lúm đồng tiền nhỏ đáng yêu.</w:t>
      </w:r>
    </w:p>
    <w:p>
      <w:pPr>
        <w:pStyle w:val="BodyText"/>
      </w:pPr>
      <w:r>
        <w:t xml:space="preserve">Tâm tư của thiếu nữ, luôn vui mừng lộ rõ trên nét mặt, một chút cũng cũng giấu được.</w:t>
      </w:r>
    </w:p>
    <w:p>
      <w:pPr>
        <w:pStyle w:val="BodyText"/>
      </w:pPr>
      <w:r>
        <w:t xml:space="preserve">Nàng vui sướng như ánh mặt trời vậy, luôn có sức cuốn hút, ngay cả Lâm Hi cũng cảm thấy dễ chịu hơn nhiều.</w:t>
      </w:r>
    </w:p>
    <w:p>
      <w:pPr>
        <w:pStyle w:val="BodyText"/>
      </w:pPr>
      <w:r>
        <w:t xml:space="preserve">- Không phải ta vừa về liền đến sao?</w:t>
      </w:r>
    </w:p>
    <w:p>
      <w:pPr>
        <w:pStyle w:val="BodyText"/>
      </w:pPr>
      <w:r>
        <w:t xml:space="preserve">Lâm Hi bật cười, ánh mắt xẹt qua một nữ tử ở xa xa, con mắt nháy một cái:</w:t>
      </w:r>
    </w:p>
    <w:p>
      <w:pPr>
        <w:pStyle w:val="BodyText"/>
      </w:pPr>
      <w:r>
        <w:t xml:space="preserve">- Người kia là ai? Người vừa luyện kiếm với ngươi đấy!</w:t>
      </w:r>
    </w:p>
    <w:p>
      <w:pPr>
        <w:pStyle w:val="BodyText"/>
      </w:pPr>
      <w:r>
        <w:t xml:space="preserve">- Ngươi nói nàng sao. Nàng là Thất công chúa, một người bằng hữu của ta. Sao thế, không phải ngươi vừa ý nàng đấy chứ?</w:t>
      </w:r>
    </w:p>
    <w:p>
      <w:pPr>
        <w:pStyle w:val="BodyText"/>
      </w:pPr>
      <w:r>
        <w:t xml:space="preserve">Thượng Quan Dao Tuyết phục hồi tinh thần lại, trên mặt đột nhiên chuyển thành vẻ u oán nhìn chằm chằm vào Lâm Hi, trong giọng nói mang theo đố kỵ nồng đậm.</w:t>
      </w:r>
    </w:p>
    <w:p>
      <w:pPr>
        <w:pStyle w:val="BodyText"/>
      </w:pPr>
      <w:r>
        <w:t xml:space="preserve">Nội tâm Lâm Hi nhảy dựng lên, loại ánh mắt này thật sự khó chống đỡ nha, liền tranh thủ thời gian nói sang chuyện khác.</w:t>
      </w:r>
    </w:p>
    <w:p>
      <w:pPr>
        <w:pStyle w:val="BodyText"/>
      </w:pPr>
      <w:r>
        <w:t xml:space="preserve">- Ngươi suy nghĩ nhiều quá rồi. Ta chỉ cảm thấy nữ tử kia bộ dạng dường như rất có tâm tư. Không biết tại sao, cảm giác của ta đối với nàng rất không tốt.</w:t>
      </w:r>
    </w:p>
    <w:p>
      <w:pPr>
        <w:pStyle w:val="BodyText"/>
      </w:pPr>
      <w:r>
        <w:t xml:space="preserve">Lâm Hi thản nhiên nói, hắn nhìn xa xa, sau đó nhanh chóng thu hồi.</w:t>
      </w:r>
    </w:p>
    <w:p>
      <w:pPr>
        <w:pStyle w:val="BodyText"/>
      </w:pPr>
      <w:r>
        <w:t xml:space="preserve">Cảm giác mà thiếu nữ kia mang đến cho hắn là rất có tâm kế. Khiến hắn không thích lắm.</w:t>
      </w:r>
    </w:p>
    <w:p>
      <w:pPr>
        <w:pStyle w:val="BodyText"/>
      </w:pPr>
      <w:r>
        <w:t xml:space="preserve">- Nguyên lai ngươi là quan tâm ta sao!</w:t>
      </w:r>
    </w:p>
    <w:p>
      <w:pPr>
        <w:pStyle w:val="BodyText"/>
      </w:pPr>
      <w:r>
        <w:t xml:space="preserve">Thượng Quan Dao Tuyết nghe vậy, lập tức vui vẻ ra mặt, trên mặt hồi phục. Bàn tay nhỏ bé quơ quơ, một bộ không có tim không có phổi, hồ đồ không quan tâm nói:</w:t>
      </w:r>
    </w:p>
    <w:p>
      <w:pPr>
        <w:pStyle w:val="BodyText"/>
      </w:pPr>
      <w:r>
        <w:t xml:space="preserve">- Người đã suy nghĩ nhiều rồi. Có thể đi vào Thần Tiêu Tông, ai mà đơn giản. Có lòng dạ cũng chỉ bình thường, không có lòng dạ mới không bình thường. Tuy ta biết rõ nàng là cố ý tiếp cận ta, bất quá, thế thì đã sao? Dù sao cũng sẽ không gây bất lợi với ta.</w:t>
      </w:r>
    </w:p>
    <w:p>
      <w:pPr>
        <w:pStyle w:val="BodyText"/>
      </w:pPr>
      <w:r>
        <w:t xml:space="preserve">- Ngươi biết nàng cố ý tiếp cận ngươi?</w:t>
      </w:r>
    </w:p>
    <w:p>
      <w:pPr>
        <w:pStyle w:val="BodyText"/>
      </w:pPr>
      <w:r>
        <w:t xml:space="preserve">Lâm Hi lắp bắp kinh hãi.</w:t>
      </w:r>
    </w:p>
    <w:p>
      <w:pPr>
        <w:pStyle w:val="BodyText"/>
      </w:pPr>
      <w:r>
        <w:t xml:space="preserve">- Đó là đương nhiên, ngươi cũng không nghĩ ta là ai. Ai có thể gạt được ta chứ!</w:t>
      </w:r>
    </w:p>
    <w:p>
      <w:pPr>
        <w:pStyle w:val="BodyText"/>
      </w:pPr>
      <w:r>
        <w:t xml:space="preserve">Thượng Quan Dao Tuyết ranh mãnh mở trừng hai mắt, trong con mắt xinh đẹp hiện lên một tia thần sắc giảo hoạt.</w:t>
      </w:r>
    </w:p>
    <w:p>
      <w:pPr>
        <w:pStyle w:val="BodyText"/>
      </w:pPr>
      <w:r>
        <w:t xml:space="preserve">Lâm Hi giật mình, lúc này mới nhớ tới Thượng Quan Dao Tuyết vốn chính là một nữ hài nhạy bén trí tuệ, chỉ có điều, đại đa số mọi người chỉ chú ý tới dáng cười không có tim không có phổi trên mặt nàng, mà không để ý đến trí tuệ dưới dáng cười đó.</w:t>
      </w:r>
    </w:p>
    <w:p>
      <w:pPr>
        <w:pStyle w:val="BodyText"/>
      </w:pPr>
      <w:r>
        <w:t xml:space="preserve">- Ngươi nha đầu này...</w:t>
      </w:r>
    </w:p>
    <w:p>
      <w:pPr>
        <w:pStyle w:val="BodyText"/>
      </w:pPr>
      <w:r>
        <w:t xml:space="preserve">Lâm Hi cười khổ.</w:t>
      </w:r>
    </w:p>
    <w:p>
      <w:pPr>
        <w:pStyle w:val="BodyText"/>
      </w:pPr>
      <w:r>
        <w:t xml:space="preserve">Ngẫm lại Thượng Quan Dao Tuyết cũng có đạo lý, đi vào Thần Tiêu Sơn, có ai mà đơn giản, gơn nữa, Thượng Quan Dao Tuyết nhạy bén thông minh, nàng đã chịu để Thất công chúa gì đó tiếp cận, vậy tự nhiên có nắm chắc sẽ không bị đối phương hại rồi.</w:t>
      </w:r>
    </w:p>
    <w:p>
      <w:pPr>
        <w:pStyle w:val="BodyText"/>
      </w:pPr>
      <w:r>
        <w:t xml:space="preserve">- Chờ một chút. Không được gọi ta là nha đầu, người khác ai cũng có thể, nhưng chỉ ngươi là không được!</w:t>
      </w:r>
    </w:p>
    <w:p>
      <w:pPr>
        <w:pStyle w:val="BodyText"/>
      </w:pPr>
      <w:r>
        <w:t xml:space="preserve">Thượng Quan Dao Tuyết đột nhiên khuôn mặt nhỏ nhắn chìm xuống, thần sắc nghiêm túc, vẻ mặt không vui.</w:t>
      </w:r>
    </w:p>
    <w:p>
      <w:pPr>
        <w:pStyle w:val="BodyText"/>
      </w:pPr>
      <w:r>
        <w:t xml:space="preserve">- Vì sao?</w:t>
      </w:r>
    </w:p>
    <w:p>
      <w:pPr>
        <w:pStyle w:val="BodyText"/>
      </w:pPr>
      <w:r>
        <w:t xml:space="preserve">Lâm Hi trừng mắt nhìn, khó hiểu nói.</w:t>
      </w:r>
    </w:p>
    <w:p>
      <w:pPr>
        <w:pStyle w:val="BodyText"/>
      </w:pPr>
      <w:r>
        <w:t xml:space="preserve">- Không được, dù sao cũng không được!</w:t>
      </w:r>
    </w:p>
    <w:p>
      <w:pPr>
        <w:pStyle w:val="BodyText"/>
      </w:pPr>
      <w:r>
        <w:t xml:space="preserve">Thượng Quan Dao Tuyết mặt nóng bừng, trên mặt có chút hồng hồng. Lý do này cũng không thể nói với hắn được.</w:t>
      </w:r>
    </w:p>
    <w:p>
      <w:pPr>
        <w:pStyle w:val="BodyText"/>
      </w:pPr>
      <w:r>
        <w:t xml:space="preserve">Lâm Hi giật mình, cẩn thận dò xét Thượng Quan Dao Tuyết, chỉ thấy nàng tuy rằng sắc mặt có chút đỏ bừng, nhưng ánh mắt lại kiên định, sáng ngời khác thường, ý tứ biểu đạt tương đối rõ ràng.</w:t>
      </w:r>
    </w:p>
    <w:p>
      <w:pPr>
        <w:pStyle w:val="BodyText"/>
      </w:pPr>
      <w:r>
        <w:t xml:space="preserve">Nội tâm Lâm Hi lại mơ hồ, chẳng qua chỉ một câu tùy ý, sao Thượng Quan Dao Tuyết lại phản ứng lớn như vậy chứ. Bất quá, đã nàng kiên trì, Lâm Hi cũng thuận thế đáp ứng.</w:t>
      </w:r>
    </w:p>
    <w:p>
      <w:pPr>
        <w:pStyle w:val="BodyText"/>
      </w:pPr>
      <w:r>
        <w:t xml:space="preserve">- Được rồi. Về sau không nói ngươi là nha đầu là được rồi.</w:t>
      </w:r>
    </w:p>
    <w:p>
      <w:pPr>
        <w:pStyle w:val="BodyText"/>
      </w:pPr>
      <w:r>
        <w:t xml:space="preserve">Lâm Hi gật đầu nói.</w:t>
      </w:r>
    </w:p>
    <w:p>
      <w:pPr>
        <w:pStyle w:val="BodyText"/>
      </w:pPr>
      <w:r>
        <w:t xml:space="preserve">- Ân!</w:t>
      </w:r>
    </w:p>
    <w:p>
      <w:pPr>
        <w:pStyle w:val="BodyText"/>
      </w:pPr>
      <w:r>
        <w:t xml:space="preserve">Trong nội tâm Thượng Quan Dao Tuyết thở nhẹ một hơi.</w:t>
      </w:r>
    </w:p>
    <w:p>
      <w:pPr>
        <w:pStyle w:val="BodyText"/>
      </w:pPr>
      <w:r>
        <w:t xml:space="preserve">Thượng Quan Dao Tuyết trong lòng có quy tắc của mình. "Nha đầu" là trưởng bối và bằng hữu tốt nhất mới có thể gọi. Gọi nhiều hơn, về sau Lâm Hi sẽ coi nàng là bằng hữu tốt nhất, hoặc là muội muội gì đấy.</w:t>
      </w:r>
    </w:p>
    <w:p>
      <w:pPr>
        <w:pStyle w:val="BodyText"/>
      </w:pPr>
      <w:r>
        <w:t xml:space="preserve">Thượng Quan Dao Tuyết cũng không hi vọng địa vị của mình trong lòng Lâm Hi vĩnh viễn chỉ dừng lại ở "Bằng hữu tốt nhất" hoặc là "Muội muội". Hy vọng của nàng cũng không chỉ có vậy.</w:t>
      </w:r>
    </w:p>
    <w:p>
      <w:pPr>
        <w:pStyle w:val="BodyText"/>
      </w:pPr>
      <w:r>
        <w:t xml:space="preserve">Bất quá, những tiểu tâm tư này lại không thể nói rõ với Lâm Hi được.</w:t>
      </w:r>
    </w:p>
    <w:p>
      <w:pPr>
        <w:pStyle w:val="BodyText"/>
      </w:pPr>
      <w:r>
        <w:t xml:space="preserve">- Tốt rồi. Chúng ta đi thôi.</w:t>
      </w:r>
    </w:p>
    <w:p>
      <w:pPr>
        <w:pStyle w:val="BodyText"/>
      </w:pPr>
      <w:r>
        <w:t xml:space="preserve">Thượng Quan Dao Tuyết một bả kéo lấy cánh tay Lâm Hi, ôm vào trong ngực, cũng không để cho hắn cơ hội cự tuyệt, trực tiếp lôi ra ngoài.</w:t>
      </w:r>
    </w:p>
    <w:p>
      <w:pPr>
        <w:pStyle w:val="BodyText"/>
      </w:pPr>
      <w:r>
        <w:t xml:space="preserve">Hai người một bên nói chuyện, một bên đi ra ngoài.</w:t>
      </w:r>
    </w:p>
    <w:p>
      <w:pPr>
        <w:pStyle w:val="BodyText"/>
      </w:pPr>
      <w:r>
        <w:t xml:space="preserve">Lâm Hi bị hai gặp nhũ mềm mại trước ngực Thượng Quan Dao Tuyết cọ qua cọ lại trên cánh tay khiến tâm thần nhộn nhạo, thiếu chút nữa đã không thể tập trung tinh thần được rồi.</w:t>
      </w:r>
    </w:p>
    <w:p>
      <w:pPr>
        <w:pStyle w:val="BodyText"/>
      </w:pPr>
      <w:r>
        <w:t xml:space="preserve">- Lần này trở về, thấy ngươi tiến bộ không ít ah. Đúng rồi, nghe nói Dao Nhi ngươi trong khoảng thời gian này vẫn một mực ở sân luyện công, sao lại đột nhiên trở nên chăm chỉ thế?</w:t>
      </w:r>
    </w:p>
    <w:p>
      <w:pPr>
        <w:pStyle w:val="BodyText"/>
      </w:pPr>
      <w:r>
        <w:t xml:space="preserve">Lâm Hi hỏi.</w:t>
      </w:r>
    </w:p>
    <w:p>
      <w:pPr>
        <w:pStyle w:val="BodyText"/>
      </w:pPr>
      <w:r>
        <w:t xml:space="preserve">- Vì Thần Tiêu Tinh Túc Bảng một tháng sau ah.</w:t>
      </w:r>
    </w:p>
    <w:p>
      <w:pPr>
        <w:pStyle w:val="BodyText"/>
      </w:pPr>
      <w:r>
        <w:t xml:space="preserve">Thượng Quan Dao Tuyết không chút nghĩ ngợi bật thốt lên nói.</w:t>
      </w:r>
    </w:p>
    <w:p>
      <w:pPr>
        <w:pStyle w:val="BodyText"/>
      </w:pPr>
      <w:r>
        <w:t xml:space="preserve">- Thần Tiêu Tinh Túc Bảng?</w:t>
      </w:r>
    </w:p>
    <w:p>
      <w:pPr>
        <w:pStyle w:val="BodyText"/>
      </w:pPr>
      <w:r>
        <w:t xml:space="preserve">Lâm Hi ngạc nhiên, dừng bước.</w:t>
      </w:r>
    </w:p>
    <w:p>
      <w:pPr>
        <w:pStyle w:val="BodyText"/>
      </w:pPr>
      <w:r>
        <w:t xml:space="preserve">- Thần Tiêu Tinh Túc Bảng? Ngươi không biết!</w:t>
      </w:r>
    </w:p>
    <w:p>
      <w:pPr>
        <w:pStyle w:val="BodyText"/>
      </w:pPr>
      <w:r>
        <w:t xml:space="preserve">Thượng Quan Dao Tuyết cũng dừng bước, vẻ mặt ngạc nhiên. Chứng kiến biểu lộ mờ mịt của Lâm Hi liền không khỏi lắc đầu, vẻ mặt lộ ra vẻ "Ngươi thật không hỗ là thái điểu", "Ngươi thật sự rất vô tri".</w:t>
      </w:r>
    </w:p>
    <w:p>
      <w:pPr>
        <w:pStyle w:val="BodyText"/>
      </w:pPr>
      <w:r>
        <w:t xml:space="preserve">Tuy rằng Thượng Quan Dao Tuyết hiện giờ căn bản không phải là đối thủ của hắn, nhưng bàn về kiến thức đối với thế giới tiên đạo, mười tên Lâm Hi, cũng không thể so với một Thượng Quan Dao Tuyết.</w:t>
      </w:r>
    </w:p>
    <w:p>
      <w:pPr>
        <w:pStyle w:val="BodyText"/>
      </w:pPr>
      <w:r>
        <w:t xml:space="preserve">- Chuyện Thần Tiêu Tinh Túc Bảng, ở cấp bậc ký danh đệ tử là đã có thể được tiếp xúc. Đừng nói cho ta, cho tới bây giờ cũng không có người nào nói cho ngươi đấy chứ?</w:t>
      </w:r>
    </w:p>
    <w:p>
      <w:pPr>
        <w:pStyle w:val="BodyText"/>
      </w:pPr>
      <w:r>
        <w:t xml:space="preserve">Thượng Quan Dao Tuyết nói.</w:t>
      </w:r>
    </w:p>
    <w:p>
      <w:pPr>
        <w:pStyle w:val="BodyText"/>
      </w:pPr>
      <w:r>
        <w:t xml:space="preserve">- Cái này, ta thật sự không biết.</w:t>
      </w:r>
    </w:p>
    <w:p>
      <w:pPr>
        <w:pStyle w:val="BodyText"/>
      </w:pPr>
      <w:r>
        <w:t xml:space="preserve">Lâm Hi bất đắc dĩ nói.</w:t>
      </w:r>
    </w:p>
    <w:p>
      <w:pPr>
        <w:pStyle w:val="BodyText"/>
      </w:pPr>
      <w:r>
        <w:t xml:space="preserve">Cái này cũng không có biện pháp. Hắn phần lớn thời gian đều đặt vào tu luyện, thật không có thời gian đi tìm hiểu những chuyện này.</w:t>
      </w:r>
    </w:p>
    <w:p>
      <w:pPr>
        <w:pStyle w:val="BodyText"/>
      </w:pPr>
      <w:r>
        <w:t xml:space="preserve">Vẻ mặt Thượng Quan Dao Tuyết "Ta thật sự phục ngươi". Lâm Hi tuy rằng thực lực cao hơn nàng, nhưng phương diện kiến thức tầm mắt thật sự khiến nàng không biết nói sao.</w:t>
      </w:r>
    </w:p>
    <w:p>
      <w:pPr>
        <w:pStyle w:val="BodyText"/>
      </w:pPr>
      <w:r>
        <w:t xml:space="preserve">- Ngươi về sau phải tìm hiểu kiến thức tiên đạo thế giới một chút. Cũng không phải mọi chuyện cần thiết, đều ghi lại trong Đại thế giới Tiên đạo. Ta dứt khoát nói cho ngươi biết đi. Cái gọi là "Thần Tiêu Tinh Túc Bảng" chính là một cái bảng chuyên môn nhằm vào ngoại môn đệ tử trong tông phái. Ghi chép chính là mười tên đệ tử thực lực mạnh nhất trong hàng ngoại môn đệ tử, gọi là tinh túc, chính là để tỏ vẻ những người này trong chúng đệ tử chói mắt giống như ngôi sao trên bầu trời vậy, hơn xa đệ tử khác. Đối với những đệ tử, tông phái từ trước đến nay cực kỳ trọng thị, coi như đệ tử có được tiềm lực, trên rất nhiều chuyện đều đặc biệt ưu đãi. Đãi ngộ hoàn toàn bất đồng với đệ tử khác. Ví dụ như, chúng ta đi nhận nhiệm vụ cần phải xếp hàng, bọn hắn không cần. Có vài nhiệm vụ, chúng ta không thể nhận, bọn hắn lại có thể tiếp nhận. Cái này là đặc quyền của đệ tử trên Tinh Túc Bảng.</w:t>
      </w:r>
    </w:p>
    <w:p>
      <w:pPr>
        <w:pStyle w:val="BodyText"/>
      </w:pPr>
      <w:r>
        <w:t xml:space="preserve">Thượng Quan Dao Tuyết giải thích nói.</w:t>
      </w:r>
    </w:p>
    <w:p>
      <w:pPr>
        <w:pStyle w:val="BodyText"/>
      </w:pPr>
      <w:r>
        <w:t xml:space="preserve">- Nha.</w:t>
      </w:r>
    </w:p>
    <w:p>
      <w:pPr>
        <w:pStyle w:val="BodyText"/>
      </w:pPr>
      <w:r>
        <w:t xml:space="preserve">Lâm Hi như có điều suy nghĩ, nhưng lại nhớ tới tên đệ tử ngoại môn gặp phải trong nội điện Đại điện Phúc Đức kia.</w:t>
      </w:r>
    </w:p>
    <w:p>
      <w:pPr>
        <w:pStyle w:val="BodyText"/>
      </w:pPr>
      <w:r>
        <w:t xml:space="preserve">- Còn có ah, Thần Tiêu Tông chúng ta kỳ thật chỉ có hai loại bảng. Một loại là Luyện Khí Bảng, một loại là Tiên Đạo Bảng. Luyện Khí bảng có ba cái, theo thứ tự là Thần Tiêu Tinh Túc Bảng, Thần Tiêu Nhật Nguyệt Bảng, còn có Thần Tiêu Thánh Vương Bảng. Ba phân bảng này cộng lại, chính là Luyện Khí Bảng chung của Thần Tiêu Tông ta rồi, là đặc biệt dùng để xếp hàng những đệ tử Luyện Khí thập trọng như chúng ta.</w:t>
      </w:r>
    </w:p>
    <w:p>
      <w:pPr>
        <w:pStyle w:val="BodyText"/>
      </w:pPr>
      <w:r>
        <w:t xml:space="preserve">Thượng Quan Dao Tuyết thao thao bất tuyệt, đối với tri thức thế giới tiên đạo thuộc như lòng bàn tay:</w:t>
      </w:r>
    </w:p>
    <w:p>
      <w:pPr>
        <w:pStyle w:val="BodyText"/>
      </w:pPr>
      <w:r>
        <w:t xml:space="preserve">- Trong đó Thần Tiêu Tinh Túc Bảng là nhắm vào chúng ta. Thần Tiêu Nhật Nguyệt Bảng là nhắm vào nội môn đệ tử Luyện Khí đệ tứ trọng đến đệ lục trọng. Thánh vương Bảng thì nhằm vào cấp bậc trên Thánh tử. Về phần Tiên Đạo Bảng, vậy ngươi cũng không cần suy nghĩ, là nhằm vào chân truyền đệ tử!</w:t>
      </w:r>
    </w:p>
    <w:p>
      <w:pPr>
        <w:pStyle w:val="BodyText"/>
      </w:pPr>
      <w:r>
        <w:t xml:space="preserve">- Thần Tiêu Tinh Túc Bảng... Thần Tiêu Nhật Nguyệt Bảng... Thần Tiêu Thánh vương bảng, thì ra là thế.</w:t>
      </w:r>
    </w:p>
    <w:p>
      <w:pPr>
        <w:pStyle w:val="BodyText"/>
      </w:pPr>
      <w:r>
        <w:t xml:space="preserve">Lâm Hi một bộ như có điều suy nghĩ.</w:t>
      </w:r>
    </w:p>
    <w:p>
      <w:pPr>
        <w:pStyle w:val="BodyText"/>
      </w:pPr>
      <w:r>
        <w:t xml:space="preserve">Những bảng này hắn quả thật lần đầu được biết. Nếu Thượng Quan Dao Tuyết không nhắc tới, hắn còn không biết có chuyện này.</w:t>
      </w:r>
    </w:p>
    <w:p>
      <w:pPr>
        <w:pStyle w:val="BodyText"/>
      </w:pPr>
      <w:r>
        <w:t xml:space="preserve">Thượng Quan Dao Tuyết tuy rằng nói chuyện này tùy tiện tìm người là có thể thăm dò được, bất quá Lâm Hi lại biết cũng không phải đơn giản như vậy. Thần Tiêu Tinh Túc Bảng còn có thể do Lâm Hi quá phong bế, không quan tâm đến cho nên không biết. Nhưng Thần Tiêu Nhật Nguyệt Bảng, Thần Tiêu Thánh Vương Bảng và Thần Tiêu Tiên Đạo Bảng cũng không phải đơn giản như vậy.</w:t>
      </w:r>
    </w:p>
    <w:p>
      <w:pPr>
        <w:pStyle w:val="BodyText"/>
      </w:pPr>
      <w:r>
        <w:t xml:space="preserve">Đây cũng không phải chỉ đơn giản là tai mắt linh mẫn.</w:t>
      </w:r>
    </w:p>
    <w:p>
      <w:pPr>
        <w:pStyle w:val="BodyText"/>
      </w:pPr>
      <w:r>
        <w:t xml:space="preserve">Bất quá, Lâm Hi sớm đã biết rõ, Thượng Quan Dao Tuyết có lai lịch bối cảnh khác cho nên cũng không kỳ quái.</w:t>
      </w:r>
    </w:p>
    <w:p>
      <w:pPr>
        <w:pStyle w:val="BodyText"/>
      </w:pPr>
      <w:r>
        <w:t xml:space="preserve">Ở phương diện tri thức về thế giới tiên đạo, điển cố Thượng Quan Dao Tuyết cơ hồ là một bách khoa toàn thư, hỏi nàng quả thật đã hỏi đúng người rồi.</w:t>
      </w:r>
    </w:p>
    <w:p>
      <w:pPr>
        <w:pStyle w:val="BodyText"/>
      </w:pPr>
      <w:r>
        <w:t xml:space="preserve">- Lâm Hi, ngươi cần phải cố gắng lên ah! Thần Tiêu Tinh Túc Bảng mỗi khi có đệ tử mới mới có thể tổ chức một lần. Cơ hội khó được ah. Hiện giờ, tất cả người có thực lực, đều đang chuẩn bị cho Thần Tiêu Tinh Túc Bảng. Không chỉ đệ tử ở ngọn núi khu vực Tây Nam chúng ta, còn có Tây Bắc, Đông Bắc, Đông Nam cũng đều sẽ gia nhập. Đến lúc đó, tất cả đệ tử ngoại môn thiên tài đều tham gia tranh đoạt Thần Tiêu Tinh Túc Bảng! Đến lúc đó, ngươi có thể nhìn thấy tất cả đệ tử cao cấp nhất, cường đại nhất trong tông phái rồi.</w:t>
      </w:r>
    </w:p>
    <w:p>
      <w:pPr>
        <w:pStyle w:val="BodyText"/>
      </w:pPr>
      <w:r>
        <w:t xml:space="preserve">Thượng Quan Dao Tuyết nói.</w:t>
      </w:r>
    </w:p>
    <w:p>
      <w:pPr>
        <w:pStyle w:val="BodyText"/>
      </w:pPr>
      <w:r>
        <w:t xml:space="preserve">- Nha.</w:t>
      </w:r>
    </w:p>
    <w:p>
      <w:pPr>
        <w:pStyle w:val="BodyText"/>
      </w:pPr>
      <w:r>
        <w:t xml:space="preserve">Lỗ tai Lâm Hi bỗng nhúc nhích, trong mắt xẹt qua một vòng hào quang sáng như tuyết.</w:t>
      </w:r>
    </w:p>
    <w:p>
      <w:pPr>
        <w:pStyle w:val="BodyText"/>
      </w:pPr>
      <w:r>
        <w:t xml:space="preserve">Thần Tiêu Sơn núi mọc lên san sát như rừng, trọng yếu nhất là nội môn, có cấm chế ngăn cách. Mà bên ngoài nội môn thì có vô số ngọn núi, tất cả ngoại môn đệ tử đều cư trú ở đó.</w:t>
      </w:r>
    </w:p>
    <w:p>
      <w:pPr>
        <w:pStyle w:val="BodyText"/>
      </w:pPr>
      <w:r>
        <w:t xml:space="preserve">Thần Tiêu Tông có tất cả hơn vạn ngoại môn đệ tử, bởi vì nhân số đông. Cho nên căn cứ phân phối ngọn núi, phân chia làm bốn đại khu vực. Theo thứ tự là Đông Nam, Tây Nam, Tây Bắc, Đông Bắc bốn vực. Tất cả đệ tử, dùng bốn vực này làm giới.</w:t>
      </w:r>
    </w:p>
    <w:p>
      <w:pPr>
        <w:pStyle w:val="BodyText"/>
      </w:pPr>
      <w:r>
        <w:t xml:space="preserve">Đệ tử của bốn khu vực bình thường đều không cùng chỗ. Ngay cả nhận nhiệm vụ tông phái, hối đoái ban thưởng tông phái đều không cùng một chỗ. Đây cũng là vì sao Đại điện Nhiệm Vụ, Đại điện Phúc Đức ở ngoại môn Thần Tiêu Tông đều là chia ra làm bốn, ở mỗi vực lập nên một tòa.</w:t>
      </w:r>
    </w:p>
    <w:p>
      <w:pPr>
        <w:pStyle w:val="BodyText"/>
      </w:pPr>
      <w:r>
        <w:t xml:space="preserve">Lâm Hi ở Tây Nam Sơn Phong, bình thường nhìn thấy, cũng là đệ tử của khu vực này.</w:t>
      </w:r>
    </w:p>
    <w:p>
      <w:pPr>
        <w:pStyle w:val="BodyText"/>
      </w:pPr>
      <w:r>
        <w:t xml:space="preserve">Về phần đệ tử các khu vực khác, Lâm Hi cho tới bây giờ, cũng còn chưa từng gặp qua.</w:t>
      </w:r>
    </w:p>
    <w:p>
      <w:pPr>
        <w:pStyle w:val="Compact"/>
      </w:pPr>
      <w:r>
        <w:t xml:space="preserve">Trong hàng ngoại môn đệ tử các khu vực khác, không thiếu một ít nhân vật thiên tài đỉnh tiêm, khinh thường quần hùng, độc lĩnh phong tao. Nếu như Thượng Quan Dao Tuyết nói không sai, như vậy đến lúc đó, những thiên tài này đều sẽ ra mặt, tranh giành sống mái một hồi!</w:t>
      </w:r>
      <w:r>
        <w:br w:type="textWrapping"/>
      </w:r>
      <w:r>
        <w:br w:type="textWrapping"/>
      </w:r>
    </w:p>
    <w:p>
      <w:pPr>
        <w:pStyle w:val="Heading2"/>
      </w:pPr>
      <w:bookmarkStart w:id="271" w:name="chương-250-trưởng-lão-chi-tranh"/>
      <w:bookmarkEnd w:id="271"/>
      <w:r>
        <w:t xml:space="preserve">249. Chương 250: Trưởng Lão Chi Tranh</w:t>
      </w:r>
    </w:p>
    <w:p>
      <w:pPr>
        <w:pStyle w:val="Compact"/>
      </w:pPr>
      <w:r>
        <w:br w:type="textWrapping"/>
      </w:r>
      <w:r>
        <w:br w:type="textWrapping"/>
      </w:r>
    </w:p>
    <w:p>
      <w:pPr>
        <w:pStyle w:val="BodyText"/>
      </w:pPr>
      <w:r>
        <w:t xml:space="preserve">- Có ý tứ.</w:t>
      </w:r>
    </w:p>
    <w:p>
      <w:pPr>
        <w:pStyle w:val="BodyText"/>
      </w:pPr>
      <w:r>
        <w:t xml:space="preserve">Nghĩ đến nếu như tham gia tranh đoạt Thần Tiêu Tinh Túc Bảng, có thể cùng những nhất vật thiên tài nhất của Thần Tiêu Tông phân cao thấp, đo sức lẫn nhau, trong nội tâm Lâm Hi cũng không khỏi rục rịch. Có loại xúc động muốn thét dài một tiếng "Muốn cùng anh hùng thiên hạ quyết trận sống mái".</w:t>
      </w:r>
    </w:p>
    <w:p>
      <w:pPr>
        <w:pStyle w:val="BodyText"/>
      </w:pPr>
      <w:r>
        <w:t xml:space="preserve">Cái gọi là "Văn vô đệ nhất, võ vô đệ nhị", bất kể là võ giả hay là Luyện Khí sĩ, đều có một trái tim bất khuất. Lâm Hi càng như vậy.</w:t>
      </w:r>
    </w:p>
    <w:p>
      <w:pPr>
        <w:pStyle w:val="BodyText"/>
      </w:pPr>
      <w:r>
        <w:t xml:space="preserve">- Lâm Hi, ngươi ngàn vạn phải cố gắng ah. Tông phái đối với Thần Tiêu Tinh Túc Bảng phi thường coi trọng, một khi chiếm cứ danh ngạch trên đó, chẳng những có ban thưởng pháp khí, tài liệu tu luyện, hơn nữa đệ nhất còn được ban thưởng giá trị công huân rất lớn nữa.</w:t>
      </w:r>
    </w:p>
    <w:p>
      <w:pPr>
        <w:pStyle w:val="BodyText"/>
      </w:pPr>
      <w:r>
        <w:t xml:space="preserve">Thượng Quan Dao Tuyết lại đầu độc bên tai.</w:t>
      </w:r>
    </w:p>
    <w:p>
      <w:pPr>
        <w:pStyle w:val="BodyText"/>
      </w:pPr>
      <w:r>
        <w:t xml:space="preserve">- Cái gì? Còn có đại lượng giá trị công huân?</w:t>
      </w:r>
    </w:p>
    <w:p>
      <w:pPr>
        <w:pStyle w:val="BodyText"/>
      </w:pPr>
      <w:r>
        <w:t xml:space="preserve">Rốt cục Lâm Hi động dung.</w:t>
      </w:r>
    </w:p>
    <w:p>
      <w:pPr>
        <w:pStyle w:val="BodyText"/>
      </w:pPr>
      <w:r>
        <w:t xml:space="preserve">Hắn hiện giờ đã đạt tới Luyện Khí đệ tam trọng đỉnh phong, đã rất tiếp cận Khí Tiên Kỳ.</w:t>
      </w:r>
    </w:p>
    <w:p>
      <w:pPr>
        <w:pStyle w:val="BodyText"/>
      </w:pPr>
      <w:r>
        <w:t xml:space="preserve">Nhưng còn khiếm khuyết một ít đồ vật, mới có thể đột phá đến Khí Tiên Kỳ. Hơn nữa, bởi vì thành công tu luyện thành Liệt Dương chi thể nên thân thể của hắn hiện giờ còn biến thái hơn cả trước kia, càng thêm cường hoành, cái này cũng khiến độ khó khi hắn đột phá Khí Tiên Kỳ tăng nhiều.</w:t>
      </w:r>
    </w:p>
    <w:p>
      <w:pPr>
        <w:pStyle w:val="BodyText"/>
      </w:pPr>
      <w:r>
        <w:t xml:space="preserve">Nếu có đại lượng giá trị công huân thì hắn có thể hối đoái được đại lượng Tiên La đan, dựa vào năng lượng khi thiêu đốt Tiên La đan, một lần hành động đột phá cảnh giới trước mắt, bước vào Khí Tiên Kỳ, hoàn thành hiệp nghị với Thần Tiêu Tông phó chưởng môn.</w:t>
      </w:r>
    </w:p>
    <w:p>
      <w:pPr>
        <w:pStyle w:val="BodyText"/>
      </w:pPr>
      <w:r>
        <w:t xml:space="preserve">- Hắc hắc, động tâm rồi sao.</w:t>
      </w:r>
    </w:p>
    <w:p>
      <w:pPr>
        <w:pStyle w:val="BodyText"/>
      </w:pPr>
      <w:r>
        <w:t xml:space="preserve">Thượng Quan Dao Tuyết gấp rút mở trừng hai mắt:</w:t>
      </w:r>
    </w:p>
    <w:p>
      <w:pPr>
        <w:pStyle w:val="BodyText"/>
      </w:pPr>
      <w:r>
        <w:t xml:space="preserve">- Bất quá, một tháng sau, tranh đoạt Thần Tiêu Tinh Túc Bảng mới có thể cử hành. Còn rất nhiều thời gian. Hiện giờ, trước theo giúp ta đi một chuyến đến Đại điện Phúc Đức, hối đoái ít đồ đi.</w:t>
      </w:r>
    </w:p>
    <w:p>
      <w:pPr>
        <w:pStyle w:val="BodyText"/>
      </w:pPr>
      <w:r>
        <w:t xml:space="preserve">Lâm Hi phục hồi tinh thần lại, nhịn không được cười lên:</w:t>
      </w:r>
    </w:p>
    <w:p>
      <w:pPr>
        <w:pStyle w:val="BodyText"/>
      </w:pPr>
      <w:r>
        <w:t xml:space="preserve">- Được rồi. Nói đi, ngươi đến cùng muốn hối đoái gì?</w:t>
      </w:r>
    </w:p>
    <w:p>
      <w:pPr>
        <w:pStyle w:val="BodyText"/>
      </w:pPr>
      <w:r>
        <w:t xml:space="preserve">Tạm thời bỏ qua chuyện Thần Tiêu Tinh Túc Bảng khỏi đầu. Lâm Hi và Thượng Quan Dao Tuyết cùng nhau đi đến Đại điện Phúc Đức. Hai người một đường đi, một đường nói.</w:t>
      </w:r>
    </w:p>
    <w:p>
      <w:pPr>
        <w:pStyle w:val="BodyText"/>
      </w:pPr>
      <w:r>
        <w:t xml:space="preserve">Lâm Hi cũng hiểu được một ít tình huống của Thượng Quan Dao Tuyết.</w:t>
      </w:r>
    </w:p>
    <w:p>
      <w:pPr>
        <w:pStyle w:val="BodyText"/>
      </w:pPr>
      <w:r>
        <w:t xml:space="preserve">Nguyên lai Thượng Quan Dao Tuyết sau khi trở về từ Dung Lô Tiểu Thế Giới, điểm trên Lộc Đức Bài vẫn chưa từng hối đoái. Ý nghĩ của nàng rất đơn giản, chính là trước tiên tăng thực lực lên. Sau đó lúc đụng phải cổ chai lại đi Đại điện Phúc Đức hối đoái đan dược. Mượn nhờ tác dụng của đan dược môn phái một lần hành động đột phá cổ chai, bước vào Luyện Khí Cảnh đệ nhị trọng.</w:t>
      </w:r>
    </w:p>
    <w:p>
      <w:pPr>
        <w:pStyle w:val="BodyText"/>
      </w:pPr>
      <w:r>
        <w:t xml:space="preserve">.. .. ..</w:t>
      </w:r>
    </w:p>
    <w:p>
      <w:pPr>
        <w:pStyle w:val="BodyText"/>
      </w:pPr>
      <w:r>
        <w:t xml:space="preserve">Đại điện Phúc Đức, Lâm Hi đã rất quen thuộc rồi. Rất nhanh đã đến phiên Thượng Quan Dao Tuyết. Nàng cắm Lộc Đức Bài vào, trên đó hiện lên 8400 giá trị công huân. Giá trị công huân của Thượng Quan Dao Tuyết cũng không nhiều như Lâm Hi, bất quá, đối với nàng , vậy cũng đã đủ rồi.</w:t>
      </w:r>
    </w:p>
    <w:p>
      <w:pPr>
        <w:pStyle w:val="BodyText"/>
      </w:pPr>
      <w:r>
        <w:t xml:space="preserve">Thân hình Thượng Quan Dao Tuyết không cường hoành biến thái như Lâm Hi, tấn cấp căn bản không cần nhiều chân khí như vậy.</w:t>
      </w:r>
    </w:p>
    <w:p>
      <w:pPr>
        <w:pStyle w:val="BodyText"/>
      </w:pPr>
      <w:r>
        <w:t xml:space="preserve">Sau khi hối đoái hơn mười viên "Tiên La đan" và "Tăng khí đan", hai người rời khỏi Đại điện Phúc Đức.</w:t>
      </w:r>
    </w:p>
    <w:p>
      <w:pPr>
        <w:pStyle w:val="BodyText"/>
      </w:pPr>
      <w:r>
        <w:t xml:space="preserve">Sất!</w:t>
      </w:r>
    </w:p>
    <w:p>
      <w:pPr>
        <w:pStyle w:val="BodyText"/>
      </w:pPr>
      <w:r>
        <w:t xml:space="preserve">Ngay trên đường quay về chỗ ở của Thượng Quan Dao, hai người đột nhiên nghe được tiếng ồn ào, xen lẫn tiếng quát của hai gã đệ tử.</w:t>
      </w:r>
    </w:p>
    <w:p>
      <w:pPr>
        <w:pStyle w:val="BodyText"/>
      </w:pPr>
      <w:r>
        <w:t xml:space="preserve">- Chuyện gì xảy ra? Dường như có người đang cãi nhau!</w:t>
      </w:r>
    </w:p>
    <w:p>
      <w:pPr>
        <w:pStyle w:val="BodyText"/>
      </w:pPr>
      <w:r>
        <w:t xml:space="preserve">Thượng Quan Dao Tuyết nhíu nhíu mày.</w:t>
      </w:r>
    </w:p>
    <w:p>
      <w:pPr>
        <w:pStyle w:val="BodyText"/>
      </w:pPr>
      <w:r>
        <w:t xml:space="preserve">Đây chính là tông phái tiên đạo, không phải chợ bán thức ăn. Có rất ít đệ tử dám lớn tiếng ồn ào như vậy trên Thần Tiêu Sơn. Hơn nữa, người trong tiên đạo chú ý chính là thực lực, một lời không hợp liền đánh nhau tàn nhẫn, những chuyển cãi nhau như vậy đã ít càng thêm ít.</w:t>
      </w:r>
    </w:p>
    <w:p>
      <w:pPr>
        <w:pStyle w:val="BodyText"/>
      </w:pPr>
      <w:r>
        <w:t xml:space="preserve">- Qua xem thử.</w:t>
      </w:r>
    </w:p>
    <w:p>
      <w:pPr>
        <w:pStyle w:val="BodyText"/>
      </w:pPr>
      <w:r>
        <w:t xml:space="preserve">Lâm Hi nói. Sau khi hắn gia nhập Thần Tiêu Tông đây vẫn là lần đầu gặp phải tình huống này.</w:t>
      </w:r>
    </w:p>
    <w:p>
      <w:pPr>
        <w:pStyle w:val="BodyText"/>
      </w:pPr>
      <w:r>
        <w:t xml:space="preserve">Rất nhanh đuổi tới, tình huống trước mắt khiến Lâm Hi chấn động. Chỉ thấy một đoàn đệ tử Thần Tiêu Tông vậy lại một chỗ, giống như đang xem náo nhiệt vậy. Mà trung ương chính là hai gã nội môn đệ tử khí tức hùng hậu, đang từng người cầm lấy một gã ngoại môn đệ tử trắng trợn chửi nhau.</w:t>
      </w:r>
    </w:p>
    <w:p>
      <w:pPr>
        <w:pStyle w:val="BodyText"/>
      </w:pPr>
      <w:r>
        <w:t xml:space="preserve">Lâm Hi và Thượng Quan Dao Tuyết ở phía xa nghe được tiếng cãi nhau, chính là tiếng của hai tên nội môn đệ tử kia.</w:t>
      </w:r>
    </w:p>
    <w:p>
      <w:pPr>
        <w:pStyle w:val="BodyText"/>
      </w:pPr>
      <w:r>
        <w:t xml:space="preserve">Đệ tử Thần Tiêu Tông chung quanh qây quanh một vòng lại một vòng, nguyên một đám vô cùng hăng máu, tinh thần vô cùng phấn chấn vây xem hai gã nội môn đệ tử chửi nhau ở trung tâm. Xem ánh mắt của bọn hắn, tựa hồ đối với loại tình hình này, sớm đã thấy nhưng không thể trách.</w:t>
      </w:r>
    </w:p>
    <w:p>
      <w:pPr>
        <w:pStyle w:val="BodyText"/>
      </w:pPr>
      <w:r>
        <w:t xml:space="preserve">Tông phái tiên đạo, không phải chuyện đùa.</w:t>
      </w:r>
    </w:p>
    <w:p>
      <w:pPr>
        <w:pStyle w:val="BodyText"/>
      </w:pPr>
      <w:r>
        <w:t xml:space="preserve">Lớn tiếng ồn ào, mắng chửi! Chuyện nói lớn không lớn, nói nhỏ cũng không nhỏ. Ít nhất đệ tử bình thường không có can đảm đó. Cũng tuyệt đối không làm được.</w:t>
      </w:r>
    </w:p>
    <w:p>
      <w:pPr>
        <w:pStyle w:val="BodyText"/>
      </w:pPr>
      <w:r>
        <w:t xml:space="preserve">Xem thần sắc hai người này không hề sợ hãi. Hơn nữa, mắng lâu như vậy, cũng không có người đến quản, đã biết rõ thân phận không đơn giản. Không có một chút thân phận, bối cảnh thì không thể nào dám làm loại chuyện này trên Thần Tiêu Sơn được.</w:t>
      </w:r>
    </w:p>
    <w:p>
      <w:pPr>
        <w:pStyle w:val="BodyText"/>
      </w:pPr>
      <w:r>
        <w:t xml:space="preserve">- Đến cùng là người nào?</w:t>
      </w:r>
    </w:p>
    <w:p>
      <w:pPr>
        <w:pStyle w:val="BodyText"/>
      </w:pPr>
      <w:r>
        <w:t xml:space="preserve">Ánh mắt Lâm Hi quét về phía hai người ở trung ương. Lúc ánh mắt xẹt qua phục sức của một người trong đó, giống như bị ngượng nghịu thoáng một phát, đồng tử đột nhiên co rút lại:</w:t>
      </w:r>
    </w:p>
    <w:p>
      <w:pPr>
        <w:pStyle w:val="BodyText"/>
      </w:pPr>
      <w:r>
        <w:t xml:space="preserve">- Đệ tử hộ pháp.</w:t>
      </w:r>
    </w:p>
    <w:p>
      <w:pPr>
        <w:pStyle w:val="BodyText"/>
      </w:pPr>
      <w:r>
        <w:t xml:space="preserve">Tên đệ tử thần sắc cao ngạo bên kia, quần áo mặc trên người rõ ràng là phục sức của Hộ Pháp Điện. Về phần tên đệ tử mắng chửi với hắn...</w:t>
      </w:r>
    </w:p>
    <w:p>
      <w:pPr>
        <w:pStyle w:val="BodyText"/>
      </w:pPr>
      <w:r>
        <w:t xml:space="preserve">- Đệ tử chấp pháp!...</w:t>
      </w:r>
    </w:p>
    <w:p>
      <w:pPr>
        <w:pStyle w:val="BodyText"/>
      </w:pPr>
      <w:r>
        <w:t xml:space="preserve">Trong nội tâm Lâm Hi chấn động một cái. Hắn rốt cục minh bạch, vì sao lâu như vậy cũng không có người đến quản rồi.</w:t>
      </w:r>
    </w:p>
    <w:p>
      <w:pPr>
        <w:pStyle w:val="BodyText"/>
      </w:pPr>
      <w:r>
        <w:t xml:space="preserve">Hai tên này trên Thần Tiêu Sơn không coi ai ra gì, trắng trợn ồn ào, đệ tử tiên đạo lại chửi nhau như đàn bà chanh chua, một tên là đệ tử Hộ Pháp Điện, một tên khác là đệ tử Chấp Pháp Điện.</w:t>
      </w:r>
    </w:p>
    <w:p>
      <w:pPr>
        <w:pStyle w:val="BodyText"/>
      </w:pPr>
      <w:r>
        <w:t xml:space="preserve">Bọn hắn vốn chính là người chưởng quản tông quy giới luật, nào có người nào dám quản bọn hắn nữa?</w:t>
      </w:r>
    </w:p>
    <w:p>
      <w:pPr>
        <w:pStyle w:val="BodyText"/>
      </w:pPr>
      <w:r>
        <w:t xml:space="preserve">- Khó trách bọn hắn lại không hề sợ!</w:t>
      </w:r>
    </w:p>
    <w:p>
      <w:pPr>
        <w:pStyle w:val="BodyText"/>
      </w:pPr>
      <w:r>
        <w:t xml:space="preserve">Trong nội tâm Lâm Hi nói thầm.</w:t>
      </w:r>
    </w:p>
    <w:p>
      <w:pPr>
        <w:pStyle w:val="BodyText"/>
      </w:pPr>
      <w:r>
        <w:t xml:space="preserve">- Khanh khách, rất có ý tứ. Đệ tử Hộ Pháp Điện và Chấp Pháp Điện rõ ràng lại cãi nhau nhay trên núi.</w:t>
      </w:r>
    </w:p>
    <w:p>
      <w:pPr>
        <w:pStyle w:val="BodyText"/>
      </w:pPr>
      <w:r>
        <w:t xml:space="preserve">Thượng Quan Dao Tuyết lại không nghĩ nhiều như vậy, nàng cũng cực kỳ hăng máu, một bên tham gia náo nhiệt.</w:t>
      </w:r>
    </w:p>
    <w:p>
      <w:pPr>
        <w:pStyle w:val="BodyText"/>
      </w:pPr>
      <w:r>
        <w:t xml:space="preserve">Thời Thượng Quan Dao Tuyết gia nhập Thần Tiêu Tông cũng như Lâm Hi, cũng không dài lắm. Cảnh tượng như vậy, hiển nhiên nàng cũng lần đầu tiên nhìn thấy, cảm giác rất mới lạ.</w:t>
      </w:r>
    </w:p>
    <w:p>
      <w:pPr>
        <w:pStyle w:val="BodyText"/>
      </w:pPr>
      <w:r>
        <w:t xml:space="preserve">- Vị sư huynh này, xin hỏi một chút, ngươi có biết đây rốt cục là sao không? Sao đệ tử Hộ Pháp Điện và Chấp Pháp Điện lại nhao nhao lên thế?</w:t>
      </w:r>
    </w:p>
    <w:p>
      <w:pPr>
        <w:pStyle w:val="BodyText"/>
      </w:pPr>
      <w:r>
        <w:t xml:space="preserve">Tâm niệm Lâm Hi vừa động, liền nghe ngóng một gã đệ tử vây xem nói.</w:t>
      </w:r>
    </w:p>
    <w:p>
      <w:pPr>
        <w:pStyle w:val="BodyText"/>
      </w:pPr>
      <w:r>
        <w:t xml:space="preserve">- Úc, ngươi nói cái này à.</w:t>
      </w:r>
    </w:p>
    <w:p>
      <w:pPr>
        <w:pStyle w:val="BodyText"/>
      </w:pPr>
      <w:r>
        <w:t xml:space="preserve">Gã đệ tử Thần Tiêu Tông vây xem bên cạnh làm ra bộ dáng "Ngươi tìm ta, xem như hỏi đúng người". Rất nhanh, Lâm Hi nhờ tên đệ tử Thần Tiêu Tông kia cũng đã biết chuyện gì xảy ra.</w:t>
      </w:r>
    </w:p>
    <w:p>
      <w:pPr>
        <w:pStyle w:val="BodyText"/>
      </w:pPr>
      <w:r>
        <w:t xml:space="preserve">Nguyên nhân gây ra chuyện kỳ thật rất đơn giản. Thậm chí không có quan hệ gì với Hộ Pháp Điện, Chấp Pháp Điện.</w:t>
      </w:r>
    </w:p>
    <w:p>
      <w:pPr>
        <w:pStyle w:val="BodyText"/>
      </w:pPr>
      <w:r>
        <w:t xml:space="preserve">Nguyên nhân gây ra là hai gã đệ tử Thần Tiêu Tông vừa gia nhập không lâu, lúc làm nhiệm vụ tông phái đã xảy ra xung đột ma sát. Sau khi trở lại Thần Tiêu Sơn, hai người đều không phục. Nhưng Thần Tiêu Tông tông quy sâm nghiêm, không thể nào chém giết lẫn nhau.</w:t>
      </w:r>
    </w:p>
    <w:p>
      <w:pPr>
        <w:pStyle w:val="BodyText"/>
      </w:pPr>
      <w:r>
        <w:t xml:space="preserve">Vì vậy một người trong đó mới nghĩ ra biện pháp, cáo trạng với đệ tử chấp pháp, muốn mời đệ tử chấp pháp xử lý chuyện này, thay mình chủ trì công đạo; Mà một người khác cũng không phục, tìm đệ tử hộ pháp, muốn mời đệ tử Hộ Pháp Điện xử lý chuyện này.</w:t>
      </w:r>
    </w:p>
    <w:p>
      <w:pPr>
        <w:pStyle w:val="BodyText"/>
      </w:pPr>
      <w:r>
        <w:t xml:space="preserve">Vì vậy liền xuất hiện một màn này.</w:t>
      </w:r>
    </w:p>
    <w:p>
      <w:pPr>
        <w:pStyle w:val="BodyText"/>
      </w:pPr>
      <w:r>
        <w:t xml:space="preserve">Chuyện phát triển hiển nhiên đã vượt quá dự đoán tcủa hai người, hai gã người khởi xướng bị vây vào giữa, đều sợ ngây người. Chuyện đến bây giờ, vốn đã không quan hệ gì đến bọn họ, mà biến thành xung đột quyền lợi giữa Hộ pháp đại điện và Chấp pháp đại điện rồi.</w:t>
      </w:r>
    </w:p>
    <w:p>
      <w:pPr>
        <w:pStyle w:val="BodyText"/>
      </w:pPr>
      <w:r>
        <w:t xml:space="preserve">Hai phe một phương sau lưng là Hộ pháp trưởng lão, một phương là Chấp pháp trưởng lão. Bên nào cũng không phải đệ tử bình thường có thể trêu chọc.</w:t>
      </w:r>
    </w:p>
    <w:p>
      <w:pPr>
        <w:pStyle w:val="BodyText"/>
      </w:pPr>
      <w:r>
        <w:t xml:space="preserve">Xem thần sắc kinh hãi của hai người kia, hiển nhiên hiện giờ đã bắt đầu hối hận, không nên dây vào đệ tử chấp pháp và đệ tử hộ pháp.</w:t>
      </w:r>
    </w:p>
    <w:p>
      <w:pPr>
        <w:pStyle w:val="BodyText"/>
      </w:pPr>
      <w:r>
        <w:t xml:space="preserve">- Hắc, hai tên này, vừa xem qua đã biết là nhân vật mới. Gọi ai không tốt, hết lần này tới lần khác đồng thời kêu đệ tử của Hộ pháp đại điện và Chấp pháp đại điện. Chỉ cần là người ở trong tông vài năm, có ai không biết Hộ Pháp trưởng lão và Chấp pháp trưởng lão không vừa mắt nhau, đệ tử của hai vị trưởng lão cũng thường xuyên có xung đột. Giờ mới biết hối hận a!</w:t>
      </w:r>
    </w:p>
    <w:p>
      <w:pPr>
        <w:pStyle w:val="BodyText"/>
      </w:pPr>
      <w:r>
        <w:t xml:space="preserve">Ngoại môn đệ tử nói chuyện vẻ mặt hạnh tai lạc quan. Nhìn xem hai gã "Người khởi xướng" ở trung ương, nửa điểm đồng tình cũng không có.</w:t>
      </w:r>
    </w:p>
    <w:p>
      <w:pPr>
        <w:pStyle w:val="BodyText"/>
      </w:pPr>
      <w:r>
        <w:t xml:space="preserve">Dám mang chuyện đến Hộ Pháp Điện, Chấp Pháp Điện, khiến đệ tử chấp pháp, đệ tử hộ pháp thay mình chủ trì công đạo, đó đều là nhân vật bướng bỉnh, kiệt ngao bất tuần. Hiện giờ náo thành như vậy, cũng là tự làm tự chịu, một chút cũng không đáng đồng tình.</w:t>
      </w:r>
    </w:p>
    <w:p>
      <w:pPr>
        <w:pStyle w:val="BodyText"/>
      </w:pPr>
      <w:r>
        <w:t xml:space="preserve">Lâm Hi nghe xong câu này lại trầm mặc không nói, ánh mắt lộ ra trầm tư thật sâu.</w:t>
      </w:r>
    </w:p>
    <w:p>
      <w:pPr>
        <w:pStyle w:val="BodyText"/>
      </w:pPr>
      <w:r>
        <w:t xml:space="preserve">"Trò khôi hài" trước mắt không có quan hệ quá lớn với hắn, thứ mà Lâm Hi suy nghĩ là lời của tên ngoại môn đệ tử kia "Hộ Pháp trưởng lão và Chấp pháp trưởng lão không vừa mắt nhau".</w:t>
      </w:r>
    </w:p>
    <w:p>
      <w:pPr>
        <w:pStyle w:val="BodyText"/>
      </w:pPr>
      <w:r>
        <w:t xml:space="preserve">Đệ tử hộ pháp và đệ tử chấp pháp cãi lộn trước mắt, kỳ thật sau lưng, cũng một phần nào lộ ra xung đột giữa Hộ Pháp Điện và Chấp Pháp Điện.</w:t>
      </w:r>
    </w:p>
    <w:p>
      <w:pPr>
        <w:pStyle w:val="BodyText"/>
      </w:pPr>
      <w:r>
        <w:t xml:space="preserve">Lâm Hi nhớ tới một tháng trước, chuyện trên Tài Quyết Phong.</w:t>
      </w:r>
    </w:p>
    <w:p>
      <w:pPr>
        <w:pStyle w:val="BodyText"/>
      </w:pPr>
      <w:r>
        <w:t xml:space="preserve">Xung đột giữa Lâm Hi và Chu Khác Lễ, tuy rằng thuộc về xung đột giữa môn phái, là thuộc về phạm vi quản hạt của Hộ pháp trưởng lão. Nhưng chuyện của Tào thị huynh đệ lại không thuộc về phạm vi quản hạt của Hộ Pháp Điện, mà thuộc về phạm vi quản hạt của Chấp Pháp Điện.</w:t>
      </w:r>
    </w:p>
    <w:p>
      <w:pPr>
        <w:pStyle w:val="BodyText"/>
      </w:pPr>
      <w:r>
        <w:t xml:space="preserve">Hộ Pháp Điện đối ngoại, Chấp Pháp Điện đối nội, đây là giới hạn rất rõ ràng. Nhưng trên chấp hành thực tế lại không phải như thế.</w:t>
      </w:r>
    </w:p>
    <w:p>
      <w:pPr>
        <w:pStyle w:val="BodyText"/>
      </w:pPr>
      <w:r>
        <w:t xml:space="preserve">Ngày đó, trên Tài Quyết Phong, Hộ pháp trưởng lão dựa vào cái cớ Tào thị huynh đệ, hưng sư vấn tội, muốn xử trí Lâm Hi. Rõ ràng đã làm chuyện vốn thuộc về phạm vi quản hạt của Chấp Pháp Điện.</w:t>
      </w:r>
    </w:p>
    <w:p>
      <w:pPr>
        <w:pStyle w:val="BodyText"/>
      </w:pPr>
      <w:r>
        <w:t xml:space="preserve">Tới một mức độ nào đó, Hộ pháp trưởng lão đã kéo quyền lợi của mình từ đối ngoại đến đối nội. Cưỡng ép quyền lợi vốn thuộc về Chấp pháp trưởng lão.</w:t>
      </w:r>
    </w:p>
    <w:p>
      <w:pPr>
        <w:pStyle w:val="BodyText"/>
      </w:pPr>
      <w:r>
        <w:t xml:space="preserve">Một màn đệ tử hộ pháp và đệ tử chấp pháp xung đột trước mắt này kỳ thật cũng trên trình độ nhất định phản ánh tranh đấu quyền lợi giữa trưởng lão cao tầng Thần Tiêu Tông!</w:t>
      </w:r>
    </w:p>
    <w:p>
      <w:pPr>
        <w:pStyle w:val="BodyText"/>
      </w:pPr>
      <w:r>
        <w:t xml:space="preserve">- Dao Tuyết, đi thôi.</w:t>
      </w:r>
    </w:p>
    <w:p>
      <w:pPr>
        <w:pStyle w:val="BodyText"/>
      </w:pPr>
      <w:r>
        <w:t xml:space="preserve">Lâm Hi thở dài một tiếng, kéo Thượng Quan Dao Tuyết đi.</w:t>
      </w:r>
    </w:p>
    <w:p>
      <w:pPr>
        <w:pStyle w:val="BodyText"/>
      </w:pPr>
      <w:r>
        <w:t xml:space="preserve">- Lâm Hi, đừng nóng vội ah. Ta còn đang chờ bọn hắn nhao nhao ra kết quả.</w:t>
      </w:r>
    </w:p>
    <w:p>
      <w:pPr>
        <w:pStyle w:val="BodyText"/>
      </w:pPr>
      <w:r>
        <w:t xml:space="preserve">Thượng Quan Dao Tuyết một bộ thần sắc hưng phấn.</w:t>
      </w:r>
    </w:p>
    <w:p>
      <w:pPr>
        <w:pStyle w:val="BodyText"/>
      </w:pPr>
      <w:r>
        <w:t xml:space="preserve">Lâm Hi lắc đầu, quay đầu lại nhìn đệ tử hộ pháp và đệ tử chấp pháp đang cãi nhau.</w:t>
      </w:r>
    </w:p>
    <w:p>
      <w:pPr>
        <w:pStyle w:val="BodyText"/>
      </w:pPr>
      <w:r>
        <w:t xml:space="preserve">Hai người tuy rằng cãi nhau kịch liệt, nhưng Lâm Hi sớm đã phát hiện, đệ tử Hộ Pháp Điện chân chính không sợ hãi, không sợ nháo lớn chuyện, càng không sợ động vũ lực.</w:t>
      </w:r>
    </w:p>
    <w:p>
      <w:pPr>
        <w:pStyle w:val="BodyText"/>
      </w:pPr>
      <w:r>
        <w:t xml:space="preserve">Nhưng mà đệ tử chấp pháp lại khác, hắn tuy rằng nhao nhao đến lợi hại, nhưng là ngoài mạnh trong yếu, lực lượng chưa đủ, hơn nữa, một mực đang tránh động thủ.</w:t>
      </w:r>
    </w:p>
    <w:p>
      <w:pPr>
        <w:pStyle w:val="BodyText"/>
      </w:pPr>
      <w:r>
        <w:t xml:space="preserve">Dưới tình huống như vậy, ai thắng ai thua vừa nhìn qua đã biết.</w:t>
      </w:r>
    </w:p>
    <w:p>
      <w:pPr>
        <w:pStyle w:val="BodyText"/>
      </w:pPr>
      <w:r>
        <w:t xml:space="preserve">Trong tràng tranh đoạt quyền lợi này, không hề nghi ngờ, Chấp Pháp Điện đang ở hạ phong. Mà cái này đối với Lâm Hi , cũng không phải tin tức gì tốt.</w:t>
      </w:r>
    </w:p>
    <w:p>
      <w:pPr>
        <w:pStyle w:val="BodyText"/>
      </w:pPr>
      <w:r>
        <w:t xml:space="preserve">- Không cần chờ nữa, ta cho ngươi biết đáp án a. Đệ tử chấp pháp tuyệt đối không phải đối thủ.</w:t>
      </w:r>
    </w:p>
    <w:p>
      <w:pPr>
        <w:pStyle w:val="BodyText"/>
      </w:pPr>
      <w:r>
        <w:t xml:space="preserve">Lâm Hi thản nhiên nói.</w:t>
      </w:r>
    </w:p>
    <w:p>
      <w:pPr>
        <w:pStyle w:val="BodyText"/>
      </w:pPr>
      <w:r>
        <w:t xml:space="preserve">- Ân? Làm sao ngươi biết.</w:t>
      </w:r>
    </w:p>
    <w:p>
      <w:pPr>
        <w:pStyle w:val="BodyText"/>
      </w:pPr>
      <w:r>
        <w:t xml:space="preserve">Thượng Quan Dao Tuyết kinh ngạc quay đầu.</w:t>
      </w:r>
    </w:p>
    <w:p>
      <w:pPr>
        <w:pStyle w:val="BodyText"/>
      </w:pPr>
      <w:r>
        <w:t xml:space="preserve">Lâm Hi cũng không nói lời nào, lôi kéo nàng đi ra ngoài.</w:t>
      </w:r>
    </w:p>
    <w:p>
      <w:pPr>
        <w:pStyle w:val="Compact"/>
      </w:pPr>
      <w:r>
        <w:t xml:space="preserve">Thượng Quan Dao Tuyết cũng đã quên chống cự.</w:t>
      </w:r>
      <w:r>
        <w:br w:type="textWrapping"/>
      </w:r>
      <w:r>
        <w:br w:type="textWrapping"/>
      </w:r>
    </w:p>
    <w:p>
      <w:pPr>
        <w:pStyle w:val="Heading2"/>
      </w:pPr>
      <w:bookmarkStart w:id="272" w:name="chương-251-thanh-đồng-tạp-phiến"/>
      <w:bookmarkEnd w:id="272"/>
      <w:r>
        <w:t xml:space="preserve">250. Chương 251: Thanh Đồng Tạp Phiến</w:t>
      </w:r>
    </w:p>
    <w:p>
      <w:pPr>
        <w:pStyle w:val="Compact"/>
      </w:pPr>
      <w:r>
        <w:br w:type="textWrapping"/>
      </w:r>
      <w:r>
        <w:br w:type="textWrapping"/>
      </w:r>
    </w:p>
    <w:p>
      <w:pPr>
        <w:pStyle w:val="BodyText"/>
      </w:pPr>
      <w:r>
        <w:t xml:space="preserve">- Lâm Hi, ngươi còn chưa nói cho ta biết, làm sao ngươi biết? Chẳng lẽ mắng chửi nhau cũng có thể phân ra thắng bại sao?</w:t>
      </w:r>
    </w:p>
    <w:p>
      <w:pPr>
        <w:pStyle w:val="BodyText"/>
      </w:pPr>
      <w:r>
        <w:t xml:space="preserve">Thượng Quan Dao Tuyết theo đuổi không bỏ.</w:t>
      </w:r>
    </w:p>
    <w:p>
      <w:pPr>
        <w:pStyle w:val="BodyText"/>
      </w:pPr>
      <w:r>
        <w:t xml:space="preserve">- Ngươi nhìn xem cái kia, chẳng phải sẽ biết sao?</w:t>
      </w:r>
    </w:p>
    <w:p>
      <w:pPr>
        <w:pStyle w:val="BodyText"/>
      </w:pPr>
      <w:r>
        <w:t xml:space="preserve">Lâm Hi thản nhiên nói, chỉ về một phương hướng.</w:t>
      </w:r>
    </w:p>
    <w:p>
      <w:pPr>
        <w:pStyle w:val="BodyText"/>
      </w:pPr>
      <w:r>
        <w:t xml:space="preserve">Thượng Quan Dao Tuyết theo đó nhìn qua, chỉ thấy một một tên đệ tử hộ pháp áo trắng đang vội vàng chạy qua đây.</w:t>
      </w:r>
    </w:p>
    <w:p>
      <w:pPr>
        <w:pStyle w:val="BodyText"/>
      </w:pPr>
      <w:r>
        <w:t xml:space="preserve">Thượng Quan Dao Tuyết:</w:t>
      </w:r>
    </w:p>
    <w:p>
      <w:pPr>
        <w:pStyle w:val="BodyText"/>
      </w:pPr>
      <w:r>
        <w:t xml:space="preserve">- ...</w:t>
      </w:r>
    </w:p>
    <w:p>
      <w:pPr>
        <w:pStyle w:val="BodyText"/>
      </w:pPr>
      <w:r>
        <w:t xml:space="preserve">Hai gã đệ tử hộ pháp cùng một chỗ, trò khôi hai này không cần nói cũng biết. Thượng Quan Dao Tuyết còn chưa đi được bao xa, liền phát hiện đám người sau lưng tán ra. Tên đệ tử chấp pháp kia cũng im lặng rời đi.</w:t>
      </w:r>
    </w:p>
    <w:p>
      <w:pPr>
        <w:pStyle w:val="BodyText"/>
      </w:pPr>
      <w:r>
        <w:t xml:space="preserve">- Cái này cũng thua quá dễ dàng a.</w:t>
      </w:r>
    </w:p>
    <w:p>
      <w:pPr>
        <w:pStyle w:val="BodyText"/>
      </w:pPr>
      <w:r>
        <w:t xml:space="preserve">Thượng Quan Dao Tuyết trong miệng nói thầm, vẫn không cam lòng.</w:t>
      </w:r>
    </w:p>
    <w:p>
      <w:pPr>
        <w:pStyle w:val="BodyText"/>
      </w:pPr>
      <w:r>
        <w:t xml:space="preserve">Lâm Hi im lặng không nói, quay đầu lại nhìn qua, nhìn về phía đệ tử hộ pháp và đệ tử chấp pháp rời đi, như có điều suy nghĩ. Trong óc ẩn ẩn có một đạo linh quang hiện lên, tựa hồ đột nhiên nghĩ đến gì đó.</w:t>
      </w:r>
    </w:p>
    <w:p>
      <w:pPr>
        <w:pStyle w:val="BodyText"/>
      </w:pPr>
      <w:r>
        <w:t xml:space="preserve">Nhưng muốn cẩn thận bắt lấy ý niệm này lại lập lờ nước đôi, mơ mơ màng màng, phảng phất như còn kém gì đó, mới có thể xuyên phá tầng giấy mỏng kia.</w:t>
      </w:r>
    </w:p>
    <w:p>
      <w:pPr>
        <w:pStyle w:val="BodyText"/>
      </w:pPr>
      <w:r>
        <w:t xml:space="preserve">- Lâm Hi, ngươi đang suy nghĩ gì à? Nhìn ngươi trên đường đi không yên lòng, bộ dáng như có suy nghĩ vậy?</w:t>
      </w:r>
    </w:p>
    <w:p>
      <w:pPr>
        <w:pStyle w:val="BodyText"/>
      </w:pPr>
      <w:r>
        <w:t xml:space="preserve">Thanh âm của Thượng Quan Dao Tuyết lại vang lên bên tai.</w:t>
      </w:r>
    </w:p>
    <w:p>
      <w:pPr>
        <w:pStyle w:val="BodyText"/>
      </w:pPr>
      <w:r>
        <w:t xml:space="preserve">- Ah!</w:t>
      </w:r>
    </w:p>
    <w:p>
      <w:pPr>
        <w:pStyle w:val="BodyText"/>
      </w:pPr>
      <w:r>
        <w:t xml:space="preserve">Lâm Hi cả kinh, phục hồi tinh thần lại. Lúc mới phát hiện, trong lúc xuất hiện, rõ ràng đã đến chỗ ở của Thượng Quan Dao Tuyết, tiến vào trong phòng nàng.</w:t>
      </w:r>
    </w:p>
    <w:p>
      <w:pPr>
        <w:pStyle w:val="BodyText"/>
      </w:pPr>
      <w:r>
        <w:t xml:space="preserve">Nghĩ chuyện đến thất thần mất hồn như thế, Lâm Hi cũng cảm tấy có chút xấu hổ. Có thể tưởng tượng, chính giữa quá trình đều là Thượng Quan Dao Tuyết ở phía trước dẫn đường, hắn đều ở phía sau ngẩn người, hai người không nói một lời nào.</w:t>
      </w:r>
    </w:p>
    <w:p>
      <w:pPr>
        <w:pStyle w:val="BodyText"/>
      </w:pPr>
      <w:r>
        <w:t xml:space="preserve">- Đúng. Ngọc tuyết, ngươi kiến thức uyên bác, ngươi giúp ta xem thứ này thử.</w:t>
      </w:r>
    </w:p>
    <w:p>
      <w:pPr>
        <w:pStyle w:val="BodyText"/>
      </w:pPr>
      <w:r>
        <w:t xml:space="preserve">Lâm Hi vội nói sang chuyện khác, lấy ra một vật từ trong ngực. Đó là một tấm Thanh Đồng tạp phiến kỳ lạ. Đúng là sau khi Lâm Hi giết chết Mộc Đức đạo nhân đã đạt được từ trên người hắn.</w:t>
      </w:r>
    </w:p>
    <w:p>
      <w:pPr>
        <w:pStyle w:val="BodyText"/>
      </w:pPr>
      <w:r>
        <w:t xml:space="preserve">- Ah! Lâm Hi, ngươi sao lại có thứ này?</w:t>
      </w:r>
    </w:p>
    <w:p>
      <w:pPr>
        <w:pStyle w:val="BodyText"/>
      </w:pPr>
      <w:r>
        <w:t xml:space="preserve">Thượng Quan Dao Tuyết cầm lấy tạp phiến, trên mặt cả kinh.</w:t>
      </w:r>
    </w:p>
    <w:p>
      <w:pPr>
        <w:pStyle w:val="BodyText"/>
      </w:pPr>
      <w:r>
        <w:t xml:space="preserve">- Ngươi biết cái này?</w:t>
      </w:r>
    </w:p>
    <w:p>
      <w:pPr>
        <w:pStyle w:val="BodyText"/>
      </w:pPr>
      <w:r>
        <w:t xml:space="preserve">Lâm Hi nói.</w:t>
      </w:r>
    </w:p>
    <w:p>
      <w:pPr>
        <w:pStyle w:val="BodyText"/>
      </w:pPr>
      <w:r>
        <w:t xml:space="preserve">- Biết rõ, làm sao lại không biết. Quả thực quá quen thuộc.</w:t>
      </w:r>
    </w:p>
    <w:p>
      <w:pPr>
        <w:pStyle w:val="BodyText"/>
      </w:pPr>
      <w:r>
        <w:t xml:space="preserve">Thượng Quan Dao Tuyết cầm tạp phiến trong lòng bàn tay, lật qua lật lại. Chỉ vào tiêu chi màu đỏ hồng kỳ dị trên đó.</w:t>
      </w:r>
    </w:p>
    <w:p>
      <w:pPr>
        <w:pStyle w:val="BodyText"/>
      </w:pPr>
      <w:r>
        <w:t xml:space="preserve">- Tiên Đạo Đại Thương Minh!... Đây là Tiên Đạo Đại Thương Minh cấp bậc đệ nhị, Thanh Đồng tạp phiến. Lâm Hi, ngươi sau khi lên núi mới đến Luyện Khí Cảnh. Hơn nữa, ngươi lại chưa từng hạ sơn, làm sao có được loại Thương Minh tạp phiến thượng đẳng này?</w:t>
      </w:r>
    </w:p>
    <w:p>
      <w:pPr>
        <w:pStyle w:val="BodyText"/>
      </w:pPr>
      <w:r>
        <w:t xml:space="preserve">Thượng Quan Dao Tuyết trừng mắt nhìn Lâm Hi, lòng tràn đầy ngạc nhiên.</w:t>
      </w:r>
    </w:p>
    <w:p>
      <w:pPr>
        <w:pStyle w:val="BodyText"/>
      </w:pPr>
      <w:r>
        <w:t xml:space="preserve">- Tiên Đạo Đại Thương Minh...</w:t>
      </w:r>
    </w:p>
    <w:p>
      <w:pPr>
        <w:pStyle w:val="BodyText"/>
      </w:pPr>
      <w:r>
        <w:t xml:space="preserve">Lâm Hi như có điều suy nghĩ, hắn dường như đã nghe qua cái tên này ở đâu đó.</w:t>
      </w:r>
    </w:p>
    <w:p>
      <w:pPr>
        <w:pStyle w:val="BodyText"/>
      </w:pPr>
      <w:r>
        <w:t xml:space="preserve">- Tiên Đạo Đại Thương Minh là một liên minh buôn bán tự do độc lập với tất cả Đại tông phái tiên đạo. Mua bán đều là đan dược, pháp khí, tuyệt học, cùng với các loại đồ vật kỳ lạ quý hiếm cổ quái trong thế giới tiên đạo. Bao hàm đủ loại vật phẩm, chủ yếu là nhằm vào tan tu thế giới tiên đạo, cùng với tiểu thế lực bên ngoài tông phái. Đương nhiên, cũng có rất nhiều đệ tử tiên đạo tiến vào trong đó, mua sắm ít gì đó. Thậm chí đối tượng kinh doanh còn kể cả hải ngoại thập phái. Trong Tiên Đạo Đại Thương Minh tiền sử dụng không phải tiền, cũng không phải giá trị công huân, mà là đan dược dùng để tu luyện. Bởi vì đối với tán tu, chỉ có đan dược mới có tác dụng. Để dễ dàng mang theo, Tiên Đạo Đại Thương Minh phát minh ra bốn loại tiền tạp phiến, theo thứ tự hoàng kim tạp phiến nhằm vào các phương chưởng môn, trưởng lão, cùng với bá chủ các phương; Bạch ngân tạp phiến nhằm vào tiên đạo cường giả; Thanh Đồng tạp phiến nhằm vào cường giả ngoài Luyện Khí đệ tứ trọng, cùng Hắc Thiết tạp phiến nhằm vào Luyện Khí sĩ bình thường dưới tứ trọng. Trong tay ngươi cầm chính là Thanh Đồng tạp phiến nhắm vào đệ tử tiên đạo ngoài đệ tứ trọng.</w:t>
      </w:r>
    </w:p>
    <w:p>
      <w:pPr>
        <w:pStyle w:val="BodyText"/>
      </w:pPr>
      <w:r>
        <w:t xml:space="preserve">Thượng Quan Dao Tuyết từ từ nhắm hai mắt, thuộc như lòng bàn tay, xuất ra một đống tin tức lớn, cuối cùng trợn mắt nhìn Lâm Hi nói:</w:t>
      </w:r>
    </w:p>
    <w:p>
      <w:pPr>
        <w:pStyle w:val="BodyText"/>
      </w:pPr>
      <w:r>
        <w:t xml:space="preserve">- Lâm Hi, hiện giờ ngươi phải nói cho ta biết, trên người của ngươi vì sao lại có vật này a?</w:t>
      </w:r>
    </w:p>
    <w:p>
      <w:pPr>
        <w:pStyle w:val="BodyText"/>
      </w:pPr>
      <w:r>
        <w:t xml:space="preserve">Đối với tri thức thế giới tiên đạo, Thượng Quan Dao Tuyết quả thật không phải chỉ hai chữ "Uyên bác" là có thể hình dung, nàng chỉ có tu vi Luyện Khí đệ nhất trọng, nhưng đối với các loại chuyện ngoài tu vi cảnh giới lại rõ như lòng bàn tay.</w:t>
      </w:r>
    </w:p>
    <w:p>
      <w:pPr>
        <w:pStyle w:val="BodyText"/>
      </w:pPr>
      <w:r>
        <w:t xml:space="preserve">Đặc biệt Lâm Hi phát hiện, lúc nàng nói chuyện, biểu lộ kia thật giống như có người cưỡng ép nhét những thứ kia vào đầu nàng vậy. Mà việc nàng làm, chẳng qua chỉ là đọc thuộc lòng những cái kia ra thôi.</w:t>
      </w:r>
    </w:p>
    <w:p>
      <w:pPr>
        <w:pStyle w:val="BodyText"/>
      </w:pPr>
      <w:r>
        <w:t xml:space="preserve">Lâm Hi do dự một chút cuối cùng vẫn quyết định.</w:t>
      </w:r>
    </w:p>
    <w:p>
      <w:pPr>
        <w:pStyle w:val="BodyText"/>
      </w:pPr>
      <w:r>
        <w:t xml:space="preserve">Chuyện hắn đánh chết Mộc Đức đạo nhân có chút cấm kỵ, là không thể đơn giản nói cho người khác. Bất quá, Thượng Quan Dao Tuyết cũng không phải ngoại nhân, nàng là người thân mật nhất với Lâm Hi ở Thần Tiêu Tông Sơn. Nói cho nàng biết ngược lại cũng không sao.</w:t>
      </w:r>
    </w:p>
    <w:p>
      <w:pPr>
        <w:pStyle w:val="BodyText"/>
      </w:pPr>
      <w:r>
        <w:t xml:space="preserve">- Cướp đoạt được!...</w:t>
      </w:r>
    </w:p>
    <w:p>
      <w:pPr>
        <w:pStyle w:val="BodyText"/>
      </w:pPr>
      <w:r>
        <w:t xml:space="preserve">Lâm Hi mới mở miệng đã long trời lở đất, khiến Thượng Quan Dao Tuyết cực kỳ giật mình.</w:t>
      </w:r>
    </w:p>
    <w:p>
      <w:pPr>
        <w:pStyle w:val="BodyText"/>
      </w:pPr>
      <w:r>
        <w:t xml:space="preserve">Thượng Quan Dao Tuyết đi ra sớm, cũng không biết những chuyện Lâm Hi đã trải qua trong Dung Lô Tiểu Địa Ngục. Lâm Hi trầm ngâm thoáng một phát, liền giản lượt kể lại chuyện ở Dung Lô Tiểu Địa Ngục một lần.</w:t>
      </w:r>
    </w:p>
    <w:p>
      <w:pPr>
        <w:pStyle w:val="BodyText"/>
      </w:pPr>
      <w:r>
        <w:t xml:space="preserve">- Chuyện chỉ đơn giản như vậy, Lục Đức đạo nhân muốn giết ta, kết quả giết ta không thành, bị ta giết ba tên. Tạp phiến này chính là đạt được ở trên người Mộc Đức đạo nhân...</w:t>
      </w:r>
    </w:p>
    <w:p>
      <w:pPr>
        <w:pStyle w:val="BodyText"/>
      </w:pPr>
      <w:r>
        <w:t xml:space="preserve">Lâm Hi cuối cùng nói.</w:t>
      </w:r>
    </w:p>
    <w:p>
      <w:pPr>
        <w:pStyle w:val="BodyText"/>
      </w:pPr>
      <w:r>
        <w:t xml:space="preserve">Thượng Quan Dao Tuyết ngơ ngác, bỗng nhiên liền ôm lấy cổ Lâm Hi, vui mừng hét rầm lên:</w:t>
      </w:r>
    </w:p>
    <w:p>
      <w:pPr>
        <w:pStyle w:val="BodyText"/>
      </w:pPr>
      <w:r>
        <w:t xml:space="preserve">- Ah! Lâm Hi, chúng ta phát tài. Thực phát tài! Thanh Đồng tạp phiến ah! Nếu như ta đoán không sai, đan dược của Lục Đức đạo nhân trong Tiên Đạo Đại Thương Minh toàn bộ đều tập trung trên tấm tạp này của Mộc Đức đạo nhân Lâm Hi, chúng ta phát đạt rồi!</w:t>
      </w:r>
    </w:p>
    <w:p>
      <w:pPr>
        <w:pStyle w:val="BodyText"/>
      </w:pPr>
      <w:r>
        <w:t xml:space="preserve">Thượng Quan Dao Tuyết hưng phấn, dật vu ngôn biểu.</w:t>
      </w:r>
    </w:p>
    <w:p>
      <w:pPr>
        <w:pStyle w:val="BodyText"/>
      </w:pPr>
      <w:r>
        <w:t xml:space="preserve">Lâm Hi ngơ ngác, mới hiểu được ý của Thượng Quan Dao Tuyết:</w:t>
      </w:r>
    </w:p>
    <w:p>
      <w:pPr>
        <w:pStyle w:val="BodyText"/>
      </w:pPr>
      <w:r>
        <w:t xml:space="preserve">- Ngọc Tuyết, ý của ngươi là Lục Đức đạo nhân dùng chung một tấm Thanh Đồng tạp phiến. Mà tấm Thanh Đồng tạp phiến kia lại ở ngay trên người Mộc Đức đạo nhân, chính là tấm này sao?</w:t>
      </w:r>
    </w:p>
    <w:p>
      <w:pPr>
        <w:pStyle w:val="BodyText"/>
      </w:pPr>
      <w:r>
        <w:t xml:space="preserve">- Đúng vậy a, đúng a! Ta trước kia đã nghe nói qua. Lục Đức đạo nhân phi thường có "tiền", bọn hắn thường xuyên giao dịch với Tiên Đạo Đại Thương Minh, sáu người bọn hắn giàu đến chảy mỡ, so với tu vi cảnh giới của bọn hắn phải lợi hại hơn nhiều...</w:t>
      </w:r>
    </w:p>
    <w:p>
      <w:pPr>
        <w:pStyle w:val="BodyText"/>
      </w:pPr>
      <w:r>
        <w:t xml:space="preserve">Thượng Quan Dao Tuyết hưng phấn nói.</w:t>
      </w:r>
    </w:p>
    <w:p>
      <w:pPr>
        <w:pStyle w:val="BodyText"/>
      </w:pPr>
      <w:r>
        <w:t xml:space="preserve">- Ngươi trước kia nghe qua?...</w:t>
      </w:r>
    </w:p>
    <w:p>
      <w:pPr>
        <w:pStyle w:val="BodyText"/>
      </w:pPr>
      <w:r>
        <w:t xml:space="preserve">Lâm Hi nhướng mày, mẫn cảm bắt lấy lỗ hổng trong lời nói của Thượng Quan Dao Tuyết.</w:t>
      </w:r>
    </w:p>
    <w:p>
      <w:pPr>
        <w:pStyle w:val="BodyText"/>
      </w:pPr>
      <w:r>
        <w:t xml:space="preserve">- Ah!</w:t>
      </w:r>
    </w:p>
    <w:p>
      <w:pPr>
        <w:pStyle w:val="BodyText"/>
      </w:pPr>
      <w:r>
        <w:t xml:space="preserve">Thượng Quan Dao Tuyết cả kinh, ý thức được nói lỡ, ánh mắt lập tức lóe lên, phảng phất bị bắt lấy chỗ yếu hại, lập tức ấp úng, cẩn thận nói với hắn:</w:t>
      </w:r>
    </w:p>
    <w:p>
      <w:pPr>
        <w:pStyle w:val="BodyText"/>
      </w:pPr>
      <w:r>
        <w:t xml:space="preserve">- Ta nói là..., ta cũng là nghe người khác nói. Ai nha,... Dù sao ngươi đừng quản nhiều như vậy. Lâm Hi, ngươi phát đạt! Đây chính là tài phú của sáu người ah. Lôi Đức đạo nhân còn là Thánh tử Luyện Khí tầng thứ bảy của Đâu Suất Cung, tuyệt đối giàu đến chảy mỡ! Ngươi nếu như lấy ra hết đồ vật trong thẻ, như vậy bọn hắn khẳng định sẽ đau lòng đến chết!</w:t>
      </w:r>
    </w:p>
    <w:p>
      <w:pPr>
        <w:pStyle w:val="BodyText"/>
      </w:pPr>
      <w:r>
        <w:t xml:space="preserve">Lâm Hi nghe được trong nội tâm cũng rục rịch.</w:t>
      </w:r>
    </w:p>
    <w:p>
      <w:pPr>
        <w:pStyle w:val="BodyText"/>
      </w:pPr>
      <w:r>
        <w:t xml:space="preserve">Trong tấm Thanh Đồng tạp phiến này có bao nhiêu tiền còn chưa nói. Mấu chốt là, nếu như có thể thông qua chuyện này, lần nữa đả kích Đâu Suất Cung và Lục Đức đạo nhân một phen, Lâm Hi tuyệt đối sẽ không ngại đi làm một hồi.</w:t>
      </w:r>
    </w:p>
    <w:p>
      <w:pPr>
        <w:pStyle w:val="BodyText"/>
      </w:pPr>
      <w:r>
        <w:t xml:space="preserve">- Bất quá, Lục Đức đạo nhân có thể phát hiện ra đã mất vật này, đi báo cáo với Tiên Đạo Đại Thương Minh, yêu cầu cấp một tấm Thanh Đồng tạp phiến khác không. Nếu vậy cái này của chúng ta chẳng phải không dùng được sao?</w:t>
      </w:r>
    </w:p>
    <w:p>
      <w:pPr>
        <w:pStyle w:val="BodyText"/>
      </w:pPr>
      <w:r>
        <w:t xml:space="preserve">Lâm Hi từ trước đến nay luôn cẩn thận, lập tức hỏi.</w:t>
      </w:r>
    </w:p>
    <w:p>
      <w:pPr>
        <w:pStyle w:val="BodyText"/>
      </w:pPr>
      <w:r>
        <w:t xml:space="preserve">- Không có khả năng! Tiên Đạo Đại Thương Minh chỉ nhận tạp phiến, không nhận người. Có câu rất hay, thương nhân chỉ nhận tiền, chưa bao giờ nhận người. Đừng nói là Lục Đức đạo nhân, dù là nhất phái chưởng môn, mất đi tạp phiến, cũng không có khả năng làm như vậy. Hơn nữa, ở thế giới tiên đạo, trọng yếu nhất chính là thực lực. Ngay cả tạp phiến của mình cũng làm mất, người nào mà tôn trọng ngươi chứ. Ngươi cứ yên tâm đi.</w:t>
      </w:r>
    </w:p>
    <w:p>
      <w:pPr>
        <w:pStyle w:val="BodyText"/>
      </w:pPr>
      <w:r>
        <w:t xml:space="preserve">Thượng Quan Dao Tuyết không chút do dự nói, đối với những vật này, nàng biết quá sâu, trong hàng ngoại môn đệ tử người có thể vượt qua nàng chỉ sợ có thể đếm được.</w:t>
      </w:r>
    </w:p>
    <w:p>
      <w:pPr>
        <w:pStyle w:val="BodyText"/>
      </w:pPr>
      <w:r>
        <w:t xml:space="preserve">- Lâm Hi, vừa vặn ta cũng phải về nhà một chuyến. Ta biết rõ nơi nào có thể tìm được người của Tiên Đạo Đại Thương Minh. Không bằng, ngươi cùng ta xuống núi một chuyến đi.</w:t>
      </w:r>
    </w:p>
    <w:p>
      <w:pPr>
        <w:pStyle w:val="BodyText"/>
      </w:pPr>
      <w:r>
        <w:t xml:space="preserve">Thượng Quan Dao Tuyết nói.</w:t>
      </w:r>
    </w:p>
    <w:p>
      <w:pPr>
        <w:pStyle w:val="BodyText"/>
      </w:pPr>
      <w:r>
        <w:t xml:space="preserve">Lâm Hi trầm mặc không nói.</w:t>
      </w:r>
    </w:p>
    <w:p>
      <w:pPr>
        <w:pStyle w:val="BodyText"/>
      </w:pPr>
      <w:r>
        <w:t xml:space="preserve">Thần Tiêu Tông phó chưởng môn hạn định hắn ba tháng, phải đạt tới Khí Tiên Kỳ.</w:t>
      </w:r>
    </w:p>
    <w:p>
      <w:pPr>
        <w:pStyle w:val="BodyText"/>
      </w:pPr>
      <w:r>
        <w:t xml:space="preserve">Trước mắt, đã qua một tháng, Lâm Hi căn bản không có quá nhiều thời gian đi làm các chuyện khác.</w:t>
      </w:r>
    </w:p>
    <w:p>
      <w:pPr>
        <w:pStyle w:val="BodyText"/>
      </w:pPr>
      <w:r>
        <w:t xml:space="preserve">- Đi thôi, đi thôi..., coi như đi theo giúp ta đi. Dù sao qua lại một chuyến cũng không mất bao nhiêu thời gian. Hơn nữa, Thanh Đồng tạp phiến nói không chừng có đại lượng đan dược, nếu như lấy ra, dùng để tu luyện, chẳng phải sẽ làm chơi ăn thật sao?</w:t>
      </w:r>
    </w:p>
    <w:p>
      <w:pPr>
        <w:pStyle w:val="BodyText"/>
      </w:pPr>
      <w:r>
        <w:t xml:space="preserve">Thượng Quan Dao Tuyết ánh mắt lập loè, nhìn Lâm Hi bộ dáng vẫn không động tâm, cắn cắn bờ môi, rốt cục xuất ra lá bài cuối cùng:</w:t>
      </w:r>
    </w:p>
    <w:p>
      <w:pPr>
        <w:pStyle w:val="BodyText"/>
      </w:pPr>
      <w:r>
        <w:t xml:space="preserve">- Hơn nữa... Lục Đức đạo nhân muốn giết ngươi, cướp đoạt đạo thống. Chẳng lẽ, ngươi không muốn lần nữa đả kích bọn hắn một phen sao?</w:t>
      </w:r>
    </w:p>
    <w:p>
      <w:pPr>
        <w:pStyle w:val="BodyText"/>
      </w:pPr>
      <w:r>
        <w:t xml:space="preserve">Thượng Quan Dao Tuyết kỳ thật muốn Lâm Hi xuống núi như vậy, thật ra cũng là do nguyên tắc kia của nàng. Bất quá, những tâm tư nữ nhi này lại không tiện nói rõ với Lâm Hi.</w:t>
      </w:r>
    </w:p>
    <w:p>
      <w:pPr>
        <w:pStyle w:val="BodyText"/>
      </w:pPr>
      <w:r>
        <w:t xml:space="preserve">- Cũng tốt.</w:t>
      </w:r>
    </w:p>
    <w:p>
      <w:pPr>
        <w:pStyle w:val="BodyText"/>
      </w:pPr>
      <w:r>
        <w:t xml:space="preserve">Nghe được câu nói sau cùng của Thượng Quan Dao Tuyết, Rốt cục Lâm Hi động dung. Đối với địch nhân, cần phải "Diệt cỏ tận gốc"! Đối với tất cả thủ đoạn có thể đả kích địch nhân, Lâm Hi tuyệt đối sẽ không keo kiệt.</w:t>
      </w:r>
    </w:p>
    <w:p>
      <w:pPr>
        <w:pStyle w:val="BodyText"/>
      </w:pPr>
      <w:r>
        <w:t xml:space="preserve">Lục Đức đạo nhân muốn giết người đoạt công, Lâm Hi đối với bọn họ tự nhiên sẽ không nhân từ nương tay. Sở dĩ chỉ giết ba, không phải vì Lâm Hi không muốn giết, có đôi khi do lực chưa đủ. Ít nhất một tên Lôi Đức đạo nhân Luyện Khí tầng thứ bảy cũng không phải Lâm Hi có thể đối phó được.</w:t>
      </w:r>
    </w:p>
    <w:p>
      <w:pPr>
        <w:pStyle w:val="BodyText"/>
      </w:pPr>
      <w:r>
        <w:t xml:space="preserve">Bất quá, nếu như có thể thông qua tấm "Thanh Đồng tạp phiến" này lần nữa đả kích Lục Đức đạo nhân, Lâm Hi cũng tuyệt đối sẽ ngại làm. Về phần tu luyện, lúc đi đường cũng có thể làm được.</w:t>
      </w:r>
    </w:p>
    <w:p>
      <w:pPr>
        <w:pStyle w:val="BodyText"/>
      </w:pPr>
      <w:r>
        <w:t xml:space="preserve">Bất quá, Lâm Hi còn có một chuyện cần cân nhắc.</w:t>
      </w:r>
    </w:p>
    <w:p>
      <w:pPr>
        <w:pStyle w:val="BodyText"/>
      </w:pPr>
      <w:r>
        <w:t xml:space="preserve">- Lâu như vậy, cũng nên quay lại Ngũ Lôi Sơn một chút, nhìn xem Đại trưởng lão bọn hắn...</w:t>
      </w:r>
    </w:p>
    <w:p>
      <w:pPr>
        <w:pStyle w:val="BodyText"/>
      </w:pPr>
      <w:r>
        <w:t xml:space="preserve">Trong nội tâm Lâm Hi như có điều suy nghĩ.</w:t>
      </w:r>
    </w:p>
    <w:p>
      <w:pPr>
        <w:pStyle w:val="BodyText"/>
      </w:pPr>
      <w:r>
        <w:t xml:space="preserve">Ngũ Lôi Phái là tổ tiên Lâm Hi sáng chế, chung quy cũng có chút tình cảm. Hơn nữa, Đại trưởng lão trông coi Lâm gia ba đại chưởng môn, rất trung thành và tận tâm, Lâm Hi cũng muốn đền bù tổn thất cho hắn một chút.</w:t>
      </w:r>
    </w:p>
    <w:p>
      <w:pPr>
        <w:pStyle w:val="BodyText"/>
      </w:pPr>
      <w:r>
        <w:t xml:space="preserve">Quan trọng hơn là Lâm Hi muốn đi gặp cô cô...</w:t>
      </w:r>
    </w:p>
    <w:p>
      <w:pPr>
        <w:pStyle w:val="BodyText"/>
      </w:pPr>
      <w:r>
        <w:t xml:space="preserve">- Vậy quá tốt. Chúng ta qua mấy ngày nữa sẽ cùng xuất phát a.</w:t>
      </w:r>
    </w:p>
    <w:p>
      <w:pPr>
        <w:pStyle w:val="BodyText"/>
      </w:pPr>
      <w:r>
        <w:t xml:space="preserve">Thượng Quan Dao Tuyết đắm chìm trong vui sướng, cũng không chú ý tới dị trạng của Lâm Hi.</w:t>
      </w:r>
    </w:p>
    <w:p>
      <w:pPr>
        <w:pStyle w:val="BodyText"/>
      </w:pPr>
      <w:r>
        <w:t xml:space="preserve">Đông đông đông!</w:t>
      </w:r>
    </w:p>
    <w:p>
      <w:pPr>
        <w:pStyle w:val="BodyText"/>
      </w:pPr>
      <w:r>
        <w:t xml:space="preserve">Một hồi tiếng đập cửa vang lên:</w:t>
      </w:r>
    </w:p>
    <w:p>
      <w:pPr>
        <w:pStyle w:val="BodyText"/>
      </w:pPr>
      <w:r>
        <w:t xml:space="preserve">- Nha đầu, mở cửa. Ta đưa đến cho ngươi một ít đồ</w:t>
      </w:r>
    </w:p>
    <w:p>
      <w:pPr>
        <w:pStyle w:val="BodyText"/>
      </w:pPr>
      <w:r>
        <w:t xml:space="preserve">Thanh âm quen thuộc, là Thanh Liên Thánh nữ.</w:t>
      </w:r>
    </w:p>
    <w:p>
      <w:pPr>
        <w:pStyle w:val="BodyText"/>
      </w:pPr>
      <w:r>
        <w:t xml:space="preserve">- Sư tỷ!</w:t>
      </w:r>
    </w:p>
    <w:p>
      <w:pPr>
        <w:pStyle w:val="BodyText"/>
      </w:pPr>
      <w:r>
        <w:t xml:space="preserve">Thượng Quan Dao Tuyết và Lâm Hi tất cả giật mình, phục hồi tinh thần lại. Vẻ mặt Thượng Quan Dao Tuyết mỉm cười, lập tức đi qua mở cửa.</w:t>
      </w:r>
    </w:p>
    <w:p>
      <w:pPr>
        <w:pStyle w:val="BodyText"/>
      </w:pPr>
      <w:r>
        <w:t xml:space="preserve">C-K-Í-T..T...T ách!</w:t>
      </w:r>
    </w:p>
    <w:p>
      <w:pPr>
        <w:pStyle w:val="BodyText"/>
      </w:pPr>
      <w:r>
        <w:t xml:space="preserve">Thanh Liên Thánh nữ mùi thơm ngát như Bạch Liên từ ngoài cửa đi tới. Chứng kiến Lâm Hi cũng ở trong phòng liền nao nao, lập tức cười nói:</w:t>
      </w:r>
    </w:p>
    <w:p>
      <w:pPr>
        <w:pStyle w:val="BodyText"/>
      </w:pPr>
      <w:r>
        <w:t xml:space="preserve">- Lâm Hi, nguyên lai ngươi ở đây. Ta còn tưởng rằng là các nữ đệ tử khác của môn phái.</w:t>
      </w:r>
    </w:p>
    <w:p>
      <w:pPr>
        <w:pStyle w:val="Compact"/>
      </w:pPr>
      <w:r>
        <w:t xml:space="preserve">Thượng Quan Dao Tuyết nhân duyên phi thường tốt, thường xuyên có các nữ đệ tử khác đến bái phỏng, ngược lại cũng không chỉ riêng Lâm Hi.</w:t>
      </w:r>
      <w:r>
        <w:br w:type="textWrapping"/>
      </w:r>
      <w:r>
        <w:br w:type="textWrapping"/>
      </w:r>
    </w:p>
    <w:p>
      <w:pPr>
        <w:pStyle w:val="Heading2"/>
      </w:pPr>
      <w:bookmarkStart w:id="273" w:name="chương-252-truy-căn-tố-nguyên"/>
      <w:bookmarkEnd w:id="273"/>
      <w:r>
        <w:t xml:space="preserve">251. Chương 252: Truy Căn Tố Nguyên</w:t>
      </w:r>
    </w:p>
    <w:p>
      <w:pPr>
        <w:pStyle w:val="Compact"/>
      </w:pPr>
      <w:r>
        <w:br w:type="textWrapping"/>
      </w:r>
      <w:r>
        <w:br w:type="textWrapping"/>
      </w:r>
    </w:p>
    <w:p>
      <w:pPr>
        <w:pStyle w:val="BodyText"/>
      </w:pPr>
      <w:r>
        <w:t xml:space="preserve">- Sư tỷ.</w:t>
      </w:r>
    </w:p>
    <w:p>
      <w:pPr>
        <w:pStyle w:val="BodyText"/>
      </w:pPr>
      <w:r>
        <w:t xml:space="preserve">Lâm Hi đứng dậy.</w:t>
      </w:r>
    </w:p>
    <w:p>
      <w:pPr>
        <w:pStyle w:val="BodyText"/>
      </w:pPr>
      <w:r>
        <w:t xml:space="preserve">- Ha ha, ngồi đi. Không cần phải khách khí.</w:t>
      </w:r>
    </w:p>
    <w:p>
      <w:pPr>
        <w:pStyle w:val="BodyText"/>
      </w:pPr>
      <w:r>
        <w:t xml:space="preserve">Thanh Liên Thánh nữ cười, đi đến:</w:t>
      </w:r>
    </w:p>
    <w:p>
      <w:pPr>
        <w:pStyle w:val="BodyText"/>
      </w:pPr>
      <w:r>
        <w:t xml:space="preserve">- Ta là đến đưa cho Dao Tuyết ít đồ. Nha đầu, nghe nói ngươi sắp đột phá đến Luyện Khí đệ nhị trọng rồi, ta hối đoái ít đồ từ Đại điện Phúc Đức, vừa vặn ngươi có thể dùng được.</w:t>
      </w:r>
    </w:p>
    <w:p>
      <w:pPr>
        <w:pStyle w:val="BodyText"/>
      </w:pPr>
      <w:r>
        <w:t xml:space="preserve">Thanh Liên Thánh đưa tới một cái hộp.</w:t>
      </w:r>
    </w:p>
    <w:p>
      <w:pPr>
        <w:pStyle w:val="BodyText"/>
      </w:pPr>
      <w:r>
        <w:t xml:space="preserve">- Tạ sư tỷ.</w:t>
      </w:r>
    </w:p>
    <w:p>
      <w:pPr>
        <w:pStyle w:val="BodyText"/>
      </w:pPr>
      <w:r>
        <w:t xml:space="preserve">Thượng Quan Dao Tuyết xảo tiếu hề hề, kéo cánh tay Thanh Liên Thánh nữ, vẻ mặt nhu thuận thân thiết.</w:t>
      </w:r>
    </w:p>
    <w:p>
      <w:pPr>
        <w:pStyle w:val="BodyText"/>
      </w:pPr>
      <w:r>
        <w:t xml:space="preserve">Ba người ngồi xuống, Thượng Quan Dao Tuyết rót chút ít tuyết lê trà, sau đó hàn huyên.</w:t>
      </w:r>
    </w:p>
    <w:p>
      <w:pPr>
        <w:pStyle w:val="BodyText"/>
      </w:pPr>
      <w:r>
        <w:t xml:space="preserve">Thanh Liên Thánh nữ kiến thức tầm mắt đều cao hơn bọn hắn, thừa dịp nàng ở lại, Lâm Hi và Thượng Quan Dao Tuyết đều thỉnh giáo nàng một ít vấn đề tu luyện.</w:t>
      </w:r>
    </w:p>
    <w:p>
      <w:pPr>
        <w:pStyle w:val="BodyText"/>
      </w:pPr>
      <w:r>
        <w:t xml:space="preserve">Thanh Liên Thánh nữ tự nhiên hữu cầu tất ứng, không biết không nói, biết gì nói nấy không lừa gạt, ngược lại bớt đi rất nhiều công sức cho hai người.</w:t>
      </w:r>
    </w:p>
    <w:p>
      <w:pPr>
        <w:pStyle w:val="BodyText"/>
      </w:pPr>
      <w:r>
        <w:t xml:space="preserve">Bất quá, có chút vấn đề, Thanh Liên Thánh nữ cũng không đáp được. Lúc nói chuyện với Lâm Hi, Thanh Liên Thánh nữ phát hiện, tu vi tiến cảnh của Lâm Hi phi thường nhanh, vấn đề yêu cầu cũng xa xa vượt qua cấp bậc ngoại môn đệ tử, đã liên quan đến nội môn đệ tử, cấp bậc ngoài Khí Tiên Kỳ rồi.</w:t>
      </w:r>
    </w:p>
    <w:p>
      <w:pPr>
        <w:pStyle w:val="BodyText"/>
      </w:pPr>
      <w:r>
        <w:t xml:space="preserve">Thanh Liên Thánh nữ tuy rằng tu vi vượt qua Lâm Hi, nhưng cấp bậc cũng chỉ là Luyện Khí tầng thứ bảy, vượt hơn Lâm Hi bốn cấp bậc. Lại hướng lên, một vài vấn đề, Thanh Liên Thánh nữ cũng không thể đáp được.</w:t>
      </w:r>
    </w:p>
    <w:p>
      <w:pPr>
        <w:pStyle w:val="BodyText"/>
      </w:pPr>
      <w:r>
        <w:t xml:space="preserve">- Sư đệ, cứ theo đà này, chỉ sợ về sau, ta cũng không dạy ngươi được gì. Có lẽ, tương lai chỉ sợ ta còn phải thỉnh giáo ngươi nữa.</w:t>
      </w:r>
    </w:p>
    <w:p>
      <w:pPr>
        <w:pStyle w:val="BodyText"/>
      </w:pPr>
      <w:r>
        <w:t xml:space="preserve">Thanh Liên Thánh nữ nhìn qua Lâm Hi, trong đôi mắt đẹp dị sắc liên tục.</w:t>
      </w:r>
    </w:p>
    <w:p>
      <w:pPr>
        <w:pStyle w:val="BodyText"/>
      </w:pPr>
      <w:r>
        <w:t xml:space="preserve">Lần thứ nhất gặp mặt ở Đại điện Phúc Đức, Lâm Hi hỏi vẫn chỉ là một ít vấn đề thô thiển. Nhưng hiện giờ, thứ hỏi đã liên quan đến cấp độ của nàng. Từ mặt nào đó, cũng có thể nhìn ra được, trong khoảng thời gian tách ra, tu vi Lâm Hi lại có tiến bộ nhảy vọt!</w:t>
      </w:r>
    </w:p>
    <w:p>
      <w:pPr>
        <w:pStyle w:val="BodyText"/>
      </w:pPr>
      <w:r>
        <w:t xml:space="preserve">Tốc độ tiến bộ kinh người như vậy, chỉ sợ qua không được bao lâu, Thanh Liên Thánh nữ sẽ không còn gì để chỉ dẫn nữa. Loại tình hình này Thanh Liên Thánh nữ thấy cũng âm thầm gật đầu, lòng tràn đầy vui sướng.</w:t>
      </w:r>
    </w:p>
    <w:p>
      <w:pPr>
        <w:pStyle w:val="BodyText"/>
      </w:pPr>
      <w:r>
        <w:t xml:space="preserve">Thực lực Lâm Hi bày ra càng mạnh, tiến bộ càng nhanh cũng chứng minh ánh mắt của nàng đã đúng. Cái gọi là dệt hoa trên gấm, không bằng đưa than sưởi ấm trong ngày tuyết rơi, tương lai Lâm Hi phát đạt, sư tỷ như nàng cũng tất nhiên sẽ có một chỗ cắm dùi.</w:t>
      </w:r>
    </w:p>
    <w:p>
      <w:pPr>
        <w:pStyle w:val="BodyText"/>
      </w:pPr>
      <w:r>
        <w:t xml:space="preserve">- Có lẽ, ta và hắn... quả thực có khả năng trở thành tiên lữ.</w:t>
      </w:r>
    </w:p>
    <w:p>
      <w:pPr>
        <w:pStyle w:val="BodyText"/>
      </w:pPr>
      <w:r>
        <w:t xml:space="preserve">Thanh Liên Thánh nữ thầm nghĩ trong lòng.</w:t>
      </w:r>
    </w:p>
    <w:p>
      <w:pPr>
        <w:pStyle w:val="BodyText"/>
      </w:pPr>
      <w:r>
        <w:t xml:space="preserve">Phát giác trong lòng mình có ý niệm này, Thanh Liên Thánh nữ cũng không khỏi cảm thấy ngượng ngùng, tim đập như hươu chạy. Đối đãi với Lâm Hi, nàng đã rất khó dùng ánh mắt sư tỷ nhìn sư đệ nữa.</w:t>
      </w:r>
    </w:p>
    <w:p>
      <w:pPr>
        <w:pStyle w:val="BodyText"/>
      </w:pPr>
      <w:r>
        <w:t xml:space="preserve">- Sư tỷ khen trật rồi. So sánh với sư tỷ, tu vi của ta còn kém rất xa.</w:t>
      </w:r>
    </w:p>
    <w:p>
      <w:pPr>
        <w:pStyle w:val="BodyText"/>
      </w:pPr>
      <w:r>
        <w:t xml:space="preserve">Lâm Hi nói. Hắn cũng không có chú ý tới sự khác thường của Thanh Liên Thánh nữ.</w:t>
      </w:r>
    </w:p>
    <w:p>
      <w:pPr>
        <w:pStyle w:val="BodyText"/>
      </w:pPr>
      <w:r>
        <w:t xml:space="preserve">Tuy rằng Lâm Hi lần nữa khiêm nhượng, bất quá, có một điểm không thể không thừa nhận chính là, Lâm Hi bước vào thế giới tiên đạo cũng mới chỉ mấy tháng. Trong khoảng thời gian ngắn đã có thành tựu này, vậy thì vượt qua Thanh Liên Thánh nữ cũng chỉ là việc trong tầm tay.</w:t>
      </w:r>
    </w:p>
    <w:p>
      <w:pPr>
        <w:pStyle w:val="BodyText"/>
      </w:pPr>
      <w:r>
        <w:t xml:space="preserve">- Đúng rồi, sư tỷ. Ta có chuyện còn muốn hỏi thăm ngươi một chút.</w:t>
      </w:r>
    </w:p>
    <w:p>
      <w:pPr>
        <w:pStyle w:val="BodyText"/>
      </w:pPr>
      <w:r>
        <w:t xml:space="preserve">Lâm Hi tìm kiếm từ ngữ một chút, mở miệng nói:</w:t>
      </w:r>
    </w:p>
    <w:p>
      <w:pPr>
        <w:pStyle w:val="BodyText"/>
      </w:pPr>
      <w:r>
        <w:t xml:space="preserve">- Hôm nay, lúc ta và Dao Tuyết trở về, đụng phải đệ tử hộ pháp và đệ tử chấp pháp xung đột ở chân núi. Chuyện này là vì sao? Xung đột giữa đệ tử trong tông phái theo lý không phải có lẽ do Chấp Pháp Điện quản hạt sao? Vì sao Hộ Pháp Điện lại có thể xen vào?</w:t>
      </w:r>
    </w:p>
    <w:p>
      <w:pPr>
        <w:pStyle w:val="BodyText"/>
      </w:pPr>
      <w:r>
        <w:t xml:space="preserve">- Nha.</w:t>
      </w:r>
    </w:p>
    <w:p>
      <w:pPr>
        <w:pStyle w:val="BodyText"/>
      </w:pPr>
      <w:r>
        <w:t xml:space="preserve">Thanh Liên Thánh nữ thu nhiếp tâm thần, như có điều suy nghĩ.</w:t>
      </w:r>
    </w:p>
    <w:p>
      <w:pPr>
        <w:pStyle w:val="BodyText"/>
      </w:pPr>
      <w:r>
        <w:t xml:space="preserve">- Đúng vậy a, đúng a! Sư tỷ, ngươi không thấy đâu. Bằng không nhất định sẽ chết cười.</w:t>
      </w:r>
    </w:p>
    <w:p>
      <w:pPr>
        <w:pStyle w:val="BodyText"/>
      </w:pPr>
      <w:r>
        <w:t xml:space="preserve">Thượng Quan Dao Tuyết cũng phụ họa theo, kể lại chuyện lúc trước sinh động như thật, cuối cùng, cười nói một câu:</w:t>
      </w:r>
    </w:p>
    <w:p>
      <w:pPr>
        <w:pStyle w:val="BodyText"/>
      </w:pPr>
      <w:r>
        <w:t xml:space="preserve">- Sư tỷ, bọn họ không phải thường xuyên như vậy đấy chứ?</w:t>
      </w:r>
    </w:p>
    <w:p>
      <w:pPr>
        <w:pStyle w:val="BodyText"/>
      </w:pPr>
      <w:r>
        <w:t xml:space="preserve">- Tốt rồi, Dao Tuyết. Chuyện này, một chút cũng không buồn cười.</w:t>
      </w:r>
    </w:p>
    <w:p>
      <w:pPr>
        <w:pStyle w:val="BodyText"/>
      </w:pPr>
      <w:r>
        <w:t xml:space="preserve">Thanh Liên Thánh nữ lắc đầu, trên mặt không có một điểm vui vẻ. Nàng nhìn thoáng qua Lâm Hi, thở dài một tiếng:</w:t>
      </w:r>
    </w:p>
    <w:p>
      <w:pPr>
        <w:pStyle w:val="BodyText"/>
      </w:pPr>
      <w:r>
        <w:t xml:space="preserve">- Lâm Hi, ngươi là vì chuyện trên Tài Quyết Phong lần trước mới đặc biệt chú ý chuyện này phải không?</w:t>
      </w:r>
    </w:p>
    <w:p>
      <w:pPr>
        <w:pStyle w:val="BodyText"/>
      </w:pPr>
      <w:r>
        <w:t xml:space="preserve">- Đúng vậy.</w:t>
      </w:r>
    </w:p>
    <w:p>
      <w:pPr>
        <w:pStyle w:val="BodyText"/>
      </w:pPr>
      <w:r>
        <w:t xml:space="preserve">Lâm Hi cũng không phủ nhận.</w:t>
      </w:r>
    </w:p>
    <w:p>
      <w:pPr>
        <w:pStyle w:val="BodyText"/>
      </w:pPr>
      <w:r>
        <w:t xml:space="preserve">Thanh Liên Thánh nữ trầm mặc một lát, mở miệng nói:</w:t>
      </w:r>
    </w:p>
    <w:p>
      <w:pPr>
        <w:pStyle w:val="BodyText"/>
      </w:pPr>
      <w:r>
        <w:t xml:space="preserve">- Kỳ thật chuyện này, lần trước nên nói cho ngươi biết rồi. Còn nhớ rõ ngươi cùng ngày cầm được minh bài của đệ tử chánh thức không?</w:t>
      </w:r>
    </w:p>
    <w:p>
      <w:pPr>
        <w:pStyle w:val="BodyText"/>
      </w:pPr>
      <w:r>
        <w:t xml:space="preserve">- Nhớ rõ. Làm sao vậy?</w:t>
      </w:r>
    </w:p>
    <w:p>
      <w:pPr>
        <w:pStyle w:val="BodyText"/>
      </w:pPr>
      <w:r>
        <w:t xml:space="preserve">Lâm Hi hỏi.</w:t>
      </w:r>
    </w:p>
    <w:p>
      <w:pPr>
        <w:pStyle w:val="BodyText"/>
      </w:pPr>
      <w:r>
        <w:t xml:space="preserve">- Minh bài của đệ tử chánh thức, dựa theo quy củ bình thường, không có hai ngày thì không được. Nhưng minh bài đệ tử chánh thức của ngươi, cùng ngày đã được. Nếu như không có các trường lão khác nhúng tay, chuyện này không thể nào được. Ta hoài nghi là Chấp pháp trưởng lão nhúng tay.</w:t>
      </w:r>
    </w:p>
    <w:p>
      <w:pPr>
        <w:pStyle w:val="BodyText"/>
      </w:pPr>
      <w:r>
        <w:t xml:space="preserve">Thanh Liên Thánh nữ nói.</w:t>
      </w:r>
    </w:p>
    <w:p>
      <w:pPr>
        <w:pStyle w:val="BodyText"/>
      </w:pPr>
      <w:r>
        <w:t xml:space="preserve">- Ah!</w:t>
      </w:r>
    </w:p>
    <w:p>
      <w:pPr>
        <w:pStyle w:val="BodyText"/>
      </w:pPr>
      <w:r>
        <w:t xml:space="preserve">Lâm Hi lắp bắp kinh hãi, nhớ tới tình hình ngày đó, cái kia miếng minh bài đệ tử chánh kia từ không trung rớt xuống, cắm trên Tài Quyết Phong.</w:t>
      </w:r>
    </w:p>
    <w:p>
      <w:pPr>
        <w:pStyle w:val="BodyText"/>
      </w:pPr>
      <w:r>
        <w:t xml:space="preserve">- Lâm Hi, nếu như ngươi vẫn là ngoại môn đệ tử. Sẽ hoàn toàn thuộc quyền xử lý của Hộ pháp trưởng lão, ai cũng không nhúng tay được. Nhưng sau khi trở thành đệ tử chánh thức thì không còn thuộc quyền của Hộ Pháp Điện nữa, mà thuộc về phạm vi quản hạt của Chấp Pháp Điện.</w:t>
      </w:r>
    </w:p>
    <w:p>
      <w:pPr>
        <w:pStyle w:val="BodyText"/>
      </w:pPr>
      <w:r>
        <w:t xml:space="preserve">Thanh Liên Thánh nữ nói:</w:t>
      </w:r>
    </w:p>
    <w:p>
      <w:pPr>
        <w:pStyle w:val="BodyText"/>
      </w:pPr>
      <w:r>
        <w:t xml:space="preserve">- Chuyện này, liên quan đến trưởng lão bổn môn, đối với đệ tử môn phái đều là một ít kiêng kỵ. Vốn không thể nói ra. Bất quá, dùng tính cách của ngươi. Ta nếu không nói, ngươi chỉ sợ cũng sẽ nghĩ cách để biết. Xung đột giữa Hộ Pháp Điện và Chấp Pháp Điện từ xưa đến nay. Nếu tìm hiểu ngược lại, chỉ sợ vẫn là ở phương diện quyền chức.</w:t>
      </w:r>
    </w:p>
    <w:p>
      <w:pPr>
        <w:pStyle w:val="BodyText"/>
      </w:pPr>
      <w:r>
        <w:t xml:space="preserve">- Hộ Pháp Điện đối ngoại, xử lý tất cả chuyện liên quan đến môn phái khác, giữ gìn uy vọng môn phái. Chấp Pháp Điện đối nội, xử lý xung đột giữa đệ tử trong môn phái. Cái này vốn rất rõ ràng đấy, không có gì xung đột. Nhưng về sau không giống thế nữa. Quyền lực của Hộ Pháp Điện cực độ bành trướng, không hề cam tâm với quyền lực đối ngoại. Dựa vào điều khoản "giữ gìn uy vọng môn phái" trong chức quyền Hộ Pháp Điện, Hộ Pháp Điện mở rộng quyền lợi và phạm vi quản hạt vào khu vực nội môn, bắt đầu nhúng tay vào lĩnh vực của Chấp Pháp Điện, về sau liền xuất hiện trường kỳ xung đột giữa Hộ Pháp Điện và Chấp Pháp Điện.</w:t>
      </w:r>
    </w:p>
    <w:p>
      <w:pPr>
        <w:pStyle w:val="BodyText"/>
      </w:pPr>
      <w:r>
        <w:t xml:space="preserve">Thanh Liên Thánh nữ nói.</w:t>
      </w:r>
    </w:p>
    <w:p>
      <w:pPr>
        <w:pStyle w:val="BodyText"/>
      </w:pPr>
      <w:r>
        <w:t xml:space="preserve">Việc này liên quan đến đến đấu tranh quyền lợi trong môn phái, Thanh Liên Thánh nữ là Thánh nữ của môn phái, nhắc tới cũng thổn thức không thôi.</w:t>
      </w:r>
    </w:p>
    <w:p>
      <w:pPr>
        <w:pStyle w:val="BodyText"/>
      </w:pPr>
      <w:r>
        <w:t xml:space="preserve">- Chấp Pháp Điện chẳng lẽ không có bất kỳ phản kích sao?</w:t>
      </w:r>
    </w:p>
    <w:p>
      <w:pPr>
        <w:pStyle w:val="BodyText"/>
      </w:pPr>
      <w:r>
        <w:t xml:space="preserve">Trong mắt Lâm Hi lóe lên hào quang, nói.</w:t>
      </w:r>
    </w:p>
    <w:p>
      <w:pPr>
        <w:pStyle w:val="BodyText"/>
      </w:pPr>
      <w:r>
        <w:t xml:space="preserve">- Không phải không quản, mà là bất lực. Lúc ta còn không chưa gia nhập Thần Tiêu Tông, xung đột giữa Chấp Pháp Điện và Hộ Pháp Điện đã có. Nghe nói hai vị trưởng lão cũng đánh nhau tàn nhẫn. Kết quả cụ thể ta không rõ ràng lắm. Nhưng về sau tình huống, ngươi cũng thấy đấy. Cũng như tràng xung đột mà ngươi thấy, cuối cùng rút đi là đệ tử chấp pháp, mà không phải là đệ tử hộ pháp, không phải sao?</w:t>
      </w:r>
    </w:p>
    <w:p>
      <w:pPr>
        <w:pStyle w:val="BodyText"/>
      </w:pPr>
      <w:r>
        <w:t xml:space="preserve">Thanh Liên Thánh nữ nói.</w:t>
      </w:r>
    </w:p>
    <w:p>
      <w:pPr>
        <w:pStyle w:val="BodyText"/>
      </w:pPr>
      <w:r>
        <w:t xml:space="preserve">- Sư tỷ, tại sao lại như vậy? Chấp Pháp Điện quyền thế thật lớn, hết thảy xung đột, tranh chấp trong phái đều có quyền sanh sát. Tại những tông phái khác, có lẽ đều là quyền thế của Chấp Pháp Điện lớn hơn một chút, sao tông phái chúng ta, quyền lợi của Hộ Pháp Điện ngược lại còn trên cả Chấp Pháp Điện thế?</w:t>
      </w:r>
    </w:p>
    <w:p>
      <w:pPr>
        <w:pStyle w:val="BodyText"/>
      </w:pPr>
      <w:r>
        <w:t xml:space="preserve">Thượng Quan Dao Tuyết tức giận nói. Xuất phát từ nguyên nhân yêu ai yêu cả đường đi, Thượng Quan Dao Tuyết đối với Hộ Pháp Điện cũng không có cảm tình gì! Nàng cũng sẽ không quên, Hộ pháp trưởng lão đã một chưởng đánh bay nàng. Nữ tử thế rất hay mang thù, huống chi là tiểu nữ tử!</w:t>
      </w:r>
    </w:p>
    <w:p>
      <w:pPr>
        <w:pStyle w:val="BodyText"/>
      </w:pPr>
      <w:r>
        <w:t xml:space="preserve">- Chuyện này, liên quan đến cao tầng tông phái. Ta cũng không rõ ràng lắm. Những tông phái khác thế nào, ta không rõ lắm, nhưng trong Thần Tiêu Tông chúng ta, Chấp Pháp Điện không hề nghi ngờ là một chi có thực lực và thế lực yếu nhất trong các Đại trưởng lão. Sư đệ, Ngọc Tuyết, các ngươi về sau lúc đạt tới Khí Tiên Kỳ bái sư, ngàn vạn nhớ kỹ, không nên gia nhập vào Chấp pháp điện. Đó là không có tiền đồ. Hơn nữa, trên thực tế, Chấp Pháp Điện tuy rằng thực lực yếu nhất, nhưng yêu cầu tuyển nhận đệ tử lại hà khắc nhất. Hơn nữa, càng ngày càng hà khắc. Trước kia còn có đệ tử không rõ ràng gia nhập vào Chấp Pháp Điện. Nhưng hiện giờ, mười năm qua, đã không còn người nào gia nhập vào Chấp Pháp Điện nữa rồi.</w:t>
      </w:r>
    </w:p>
    <w:p>
      <w:pPr>
        <w:pStyle w:val="BodyText"/>
      </w:pPr>
      <w:r>
        <w:t xml:space="preserve">Thanh Liên Thánh nữ lời nói thấm thía. Nàng ở trong khu nội môn, địa vị cao cả, đối với rất nhiều ẩn tình của tông phái đều cực kỳ hiểu rõ. Nói lời nói này, cũng ôm tâm tư đề điểm Lâm Hi và Thượng Quan Dao Tuyết.</w:t>
      </w:r>
    </w:p>
    <w:p>
      <w:pPr>
        <w:pStyle w:val="BodyText"/>
      </w:pPr>
      <w:r>
        <w:t xml:space="preserve">Lâm Hi trầm mặc không nói.</w:t>
      </w:r>
    </w:p>
    <w:p>
      <w:pPr>
        <w:pStyle w:val="BodyText"/>
      </w:pPr>
      <w:r>
        <w:t xml:space="preserve">Ánh mắt của hắn nhắm lại, trong đầu hiện lên rất nhiều ý niệm. Nếu như không phải Thanh Liên Thánh nữ nói rõ, hắn chưa hẳn đã biết rõ những tranh đấu quyền lợi trong Thần Tiêu Tông này.</w:t>
      </w:r>
    </w:p>
    <w:p>
      <w:pPr>
        <w:pStyle w:val="BodyText"/>
      </w:pPr>
      <w:r>
        <w:t xml:space="preserve">Thanh Liên Thánh nữ cuối cùng nói một câu, cũng không sao. Nhưng không biết tại sao, Lâm Hi chung quy vẫn cảm thấy không tin phục lắm. Trong đầu của hắn luôn không ngừng thoáng hiện tình cảnh tên đệ tử chấp pháp xung đột với đệ tử hộ pháp kia, một lần lại một lần... Lâm Hi cảm giác mình ẩn ẩn bắt được cái gì đó, lúc muốn cẩn thận suy nghĩ lại phát hiện mông lung, còn kém chút gì đó.</w:t>
      </w:r>
    </w:p>
    <w:p>
      <w:pPr>
        <w:pStyle w:val="BodyText"/>
      </w:pPr>
      <w:r>
        <w:t xml:space="preserve">- Tốt rồi. Ngồi cũng không xê xích gì nhiều. Một tháng sau chính là lúc Thần Tiêu Tinh Túc Bảng một lần nữa sắp xếp. Lâm Hi, Dao Tuyết, các ngươi đều phải cố gắng lên ah.</w:t>
      </w:r>
    </w:p>
    <w:p>
      <w:pPr>
        <w:pStyle w:val="BodyText"/>
      </w:pPr>
      <w:r>
        <w:t xml:space="preserve">Thanh Liên Thánh nữ đứng lên nói.</w:t>
      </w:r>
    </w:p>
    <w:p>
      <w:pPr>
        <w:pStyle w:val="BodyText"/>
      </w:pPr>
      <w:r>
        <w:t xml:space="preserve">- Đã minh bạch. Sư tỷ!</w:t>
      </w:r>
    </w:p>
    <w:p>
      <w:pPr>
        <w:pStyle w:val="BodyText"/>
      </w:pPr>
      <w:r>
        <w:t xml:space="preserve">Thượng Quan Dao Tuyết xảo tiếu hề hề nói.</w:t>
      </w:r>
    </w:p>
    <w:p>
      <w:pPr>
        <w:pStyle w:val="BodyText"/>
      </w:pPr>
      <w:r>
        <w:t xml:space="preserve">Chứng kiến Thanh Liên Thánh nữ phải đi, Lâm Hi cũng đứng dậy:</w:t>
      </w:r>
    </w:p>
    <w:p>
      <w:pPr>
        <w:pStyle w:val="BodyText"/>
      </w:pPr>
      <w:r>
        <w:t xml:space="preserve">- Đúng rồi, sư tỷ. Ta muốn mượn ngươi cái Thời Không Chi Môn đi thông Dung Lô Tiểu Địa Ngục kia dùng một chút. Không biết có được không?</w:t>
      </w:r>
    </w:p>
    <w:p>
      <w:pPr>
        <w:pStyle w:val="BodyText"/>
      </w:pPr>
      <w:r>
        <w:t xml:space="preserve">Lâm Hi nói.</w:t>
      </w:r>
    </w:p>
    <w:p>
      <w:pPr>
        <w:pStyle w:val="BodyText"/>
      </w:pPr>
      <w:r>
        <w:t xml:space="preserve">- Ah, còn phải lại đi Dung Lô Tiểu Địa Ngục?</w:t>
      </w:r>
    </w:p>
    <w:p>
      <w:pPr>
        <w:pStyle w:val="BodyText"/>
      </w:pPr>
      <w:r>
        <w:t xml:space="preserve">Thanh Liên Thánh nữ kinh ngạc.</w:t>
      </w:r>
    </w:p>
    <w:p>
      <w:pPr>
        <w:pStyle w:val="BodyText"/>
      </w:pPr>
      <w:r>
        <w:t xml:space="preserve">- Đúng vậy. Còn phải đi làm một chuyện.</w:t>
      </w:r>
    </w:p>
    <w:p>
      <w:pPr>
        <w:pStyle w:val="BodyText"/>
      </w:pPr>
      <w:r>
        <w:t xml:space="preserve">Lâm Hi trong đầu lại nhớ tới đầu Ma Long bị hắn nhét vào Dung Lô Tiểu Địa Ngục kia.</w:t>
      </w:r>
    </w:p>
    <w:p>
      <w:pPr>
        <w:pStyle w:val="BodyText"/>
      </w:pPr>
      <w:r>
        <w:t xml:space="preserve">Lúc trước, vài tên Hư Tiên thực lực cường đại của Đâu Suất Cung từ chỗ sâu trong địa ngục bay lên. Lâm Hi lại giết Mộc Đức đạo nhân, Hỏa Đức đạo nhân của Đâu Suất Cung, tình huống khẩn cấp, Lâm Hi cũng không kịp để ý đến Ma Đồ.</w:t>
      </w:r>
    </w:p>
    <w:p>
      <w:pPr>
        <w:pStyle w:val="BodyText"/>
      </w:pPr>
      <w:r>
        <w:t xml:space="preserve">- Được rồi.</w:t>
      </w:r>
    </w:p>
    <w:p>
      <w:pPr>
        <w:pStyle w:val="BodyText"/>
      </w:pPr>
      <w:r>
        <w:t xml:space="preserve">Thanh Liên Thánh nữ ánh mắt lóe lên một cái, cũng không hỏi:</w:t>
      </w:r>
    </w:p>
    <w:p>
      <w:pPr>
        <w:pStyle w:val="BodyText"/>
      </w:pPr>
      <w:r>
        <w:t xml:space="preserve">- Bất quá, ngươi phải ngàn vạn cẩn thận. Dung Lô Tiểu Địa Ngục còn có đệ tử của Đâu Suất Cung. Bọn hắn hiện giờ, chỉ sợ người trong tay mỗi người đều có bức họa của ngươi rồi. Ngàn vạn phải cẩn thận chút!</w:t>
      </w:r>
    </w:p>
    <w:p>
      <w:pPr>
        <w:pStyle w:val="BodyText"/>
      </w:pPr>
      <w:r>
        <w:t xml:space="preserve">Thanh Liên Thánh nữ lúc nói đến "Ngàn vạn cẩn thận" thì như có điều chỉ. Tựa hồ nghe được chút phong thanh nào đó.</w:t>
      </w:r>
    </w:p>
    <w:p>
      <w:pPr>
        <w:pStyle w:val="BodyText"/>
      </w:pPr>
      <w:r>
        <w:t xml:space="preserve">Lâm Hi một mình rời đi, đuổi theo Lục Đức đạo nhân. Về sau, liền có chuyện Lôi Đức đạo nhân bị yêu ma khủng bố đuổi giết. Thanh Liên Thánh nữ cũng không phải người ngu, có nhiều chuyện không cần nói rõ, cũng không cần tận mắt thấy, chỉ cần suy nghĩ một chút đã hiểu rồi.</w:t>
      </w:r>
    </w:p>
    <w:p>
      <w:pPr>
        <w:pStyle w:val="BodyText"/>
      </w:pPr>
      <w:r>
        <w:t xml:space="preserve">- Ta sẽ cẩn thận.</w:t>
      </w:r>
    </w:p>
    <w:p>
      <w:pPr>
        <w:pStyle w:val="BodyText"/>
      </w:pPr>
      <w:r>
        <w:t xml:space="preserve">Lâm Hi nói.</w:t>
      </w:r>
    </w:p>
    <w:p>
      <w:pPr>
        <w:pStyle w:val="BodyText"/>
      </w:pPr>
      <w:r>
        <w:t xml:space="preserve">- Ân. Đây là Thời Không Chi Môn đi thông Dung Lô Tiểu Địa Ngục. Ta đã thu hồi chân khí trong đó. Ngươi phải một lần nữa tế luyện một chút mới có thể sử dụng.</w:t>
      </w:r>
    </w:p>
    <w:p>
      <w:pPr>
        <w:pStyle w:val="BodyText"/>
      </w:pPr>
      <w:r>
        <w:t xml:space="preserve">Thanh Liên Thánh nữ nói xong, rút về chân khí lưu lại trên Thời Không Chi Môn, sau đó, đưa cho Lâm Hi.</w:t>
      </w:r>
    </w:p>
    <w:p>
      <w:pPr>
        <w:pStyle w:val="BodyText"/>
      </w:pPr>
      <w:r>
        <w:t xml:space="preserve">- Đa tạ sư tỷ!</w:t>
      </w:r>
    </w:p>
    <w:p>
      <w:pPr>
        <w:pStyle w:val="BodyText"/>
      </w:pPr>
      <w:r>
        <w:t xml:space="preserve">Lâm Hi thành khẩn nói.</w:t>
      </w:r>
    </w:p>
    <w:p>
      <w:pPr>
        <w:pStyle w:val="Compact"/>
      </w:pPr>
      <w:r>
        <w:t xml:space="preserve">Thanh Liên Thánh nữ chân trước vừa đi, Lâm Hi chân sau cũng rời đi.</w:t>
      </w:r>
      <w:r>
        <w:br w:type="textWrapping"/>
      </w:r>
      <w:r>
        <w:br w:type="textWrapping"/>
      </w:r>
    </w:p>
    <w:p>
      <w:pPr>
        <w:pStyle w:val="Heading2"/>
      </w:pPr>
      <w:bookmarkStart w:id="274" w:name="chương-253-giao-phong-chính-diện"/>
      <w:bookmarkEnd w:id="274"/>
      <w:r>
        <w:t xml:space="preserve">252. Chương 253: Giao Phong Chính Diện</w:t>
      </w:r>
    </w:p>
    <w:p>
      <w:pPr>
        <w:pStyle w:val="Compact"/>
      </w:pPr>
      <w:r>
        <w:br w:type="textWrapping"/>
      </w:r>
      <w:r>
        <w:br w:type="textWrapping"/>
      </w:r>
    </w:p>
    <w:p>
      <w:pPr>
        <w:pStyle w:val="BodyText"/>
      </w:pPr>
      <w:r>
        <w:t xml:space="preserve">Thượng Quan Dao Tuyết cũng muốn luyện công, về phần Lâm Hi, hắn muốn đi một chuyến đến Thời Không chư Phong, mang Địa Ngục Ma Long về.</w:t>
      </w:r>
    </w:p>
    <w:p>
      <w:pPr>
        <w:pStyle w:val="BodyText"/>
      </w:pPr>
      <w:r>
        <w:t xml:space="preserve">Không đi được bao xa, Lâm Hi đã đột nhiên ngừng lại.</w:t>
      </w:r>
    </w:p>
    <w:p>
      <w:pPr>
        <w:pStyle w:val="BodyText"/>
      </w:pPr>
      <w:r>
        <w:t xml:space="preserve">- Ân? Có sát khí!</w:t>
      </w:r>
    </w:p>
    <w:p>
      <w:pPr>
        <w:pStyle w:val="BodyText"/>
      </w:pPr>
      <w:r>
        <w:t xml:space="preserve">Lâm Hi ngẩng đầu lên, chẳng biết lúc nào, phía trước vây quanh một đám người, chắn ở phía trước hắn. Dẫn đầu là một loạt đệ tử hộ pháp mặc phục sức tiêu chuẩn, xếp thành một hình cung đang đợi ở phía trước, lạnh lùng nhìn hắn.</w:t>
      </w:r>
    </w:p>
    <w:p>
      <w:pPr>
        <w:pStyle w:val="BodyText"/>
      </w:pPr>
      <w:r>
        <w:t xml:space="preserve">Sát khí mà Lâm Hi cảm giác được chính là phát ra từ trên người những đệ tử Hộ Pháp Điện này.</w:t>
      </w:r>
    </w:p>
    <w:p>
      <w:pPr>
        <w:pStyle w:val="BodyText"/>
      </w:pPr>
      <w:r>
        <w:t xml:space="preserve">- Hắc hắc, Lâm Hi, ngươi đã nói sao, ngươi bạo lực kháng pháp, đó chính là tử tội. Hiện giờ, ngươi hảo hảo chịu đựng đi!</w:t>
      </w:r>
    </w:p>
    <w:p>
      <w:pPr>
        <w:pStyle w:val="BodyText"/>
      </w:pPr>
      <w:r>
        <w:t xml:space="preserve">Một gã đệ tử hộ pháp đứng ở trước hắn nhìn chằm chằm vào Lâm Hi, hung hăng nói.</w:t>
      </w:r>
    </w:p>
    <w:p>
      <w:pPr>
        <w:pStyle w:val="BodyText"/>
      </w:pPr>
      <w:r>
        <w:t xml:space="preserve">- Đúng vậy. Hôm nay mặc ngươi có thiên đại thần thông, cũng chạy trời không khỏi nắng.</w:t>
      </w:r>
    </w:p>
    <w:p>
      <w:pPr>
        <w:pStyle w:val="BodyText"/>
      </w:pPr>
      <w:r>
        <w:t xml:space="preserve">Một tên đệ tử hộ pháp khác nói.</w:t>
      </w:r>
    </w:p>
    <w:p>
      <w:pPr>
        <w:pStyle w:val="BodyText"/>
      </w:pPr>
      <w:r>
        <w:t xml:space="preserve">Ánh mắt Lâm Hi quét qua, lập tức cười lạnh:</w:t>
      </w:r>
    </w:p>
    <w:p>
      <w:pPr>
        <w:pStyle w:val="BodyText"/>
      </w:pPr>
      <w:r>
        <w:t xml:space="preserve">- Ta tưởng là ai, nguyên lai là hai tên bại tướng các ngươi. Như thế nào, ỷ vào nhiều người đến cáo mượn oai hùm sao?</w:t>
      </w:r>
    </w:p>
    <w:p>
      <w:pPr>
        <w:pStyle w:val="BodyText"/>
      </w:pPr>
      <w:r>
        <w:t xml:space="preserve">Hai tên đệ tử đứng trước nhất đúng là hai tên tối hôm qua, muốn mạnh mẽ áp giải Lâm Hi.</w:t>
      </w:r>
    </w:p>
    <w:p>
      <w:pPr>
        <w:pStyle w:val="BodyText"/>
      </w:pPr>
      <w:r>
        <w:t xml:space="preserve">- Lâm Hi, ngươi cũng đừng quá đắc ý. Trong chốc lát ngươi sẽ phải khóc đấy.</w:t>
      </w:r>
    </w:p>
    <w:p>
      <w:pPr>
        <w:pStyle w:val="BodyText"/>
      </w:pPr>
      <w:r>
        <w:t xml:space="preserve">Hai người nghe được Lâm Hi nói đến chuyện tối hôm qua, sắc mặt đều trở nên hết sức khó coi, hung hăng mắng lên.</w:t>
      </w:r>
    </w:p>
    <w:p>
      <w:pPr>
        <w:pStyle w:val="BodyText"/>
      </w:pPr>
      <w:r>
        <w:t xml:space="preserve">- Đã đủ rồi! Lý Lâm, Lý Tùng, trưởng lão không phải bảo các ngươi đến đôi co với người!</w:t>
      </w:r>
    </w:p>
    <w:p>
      <w:pPr>
        <w:pStyle w:val="BodyText"/>
      </w:pPr>
      <w:r>
        <w:t xml:space="preserve">Một tiếng hét to, khí thế như cầu vồng truyền đến từ phía sau đám người. Trong nháy mắt, đám người nhao nhao hỗn loạn, tự động nhượng xuất ra một con đường. Hai gã đệ tử tiên đạo khí vũ hiên ngang, ánh mắt như điện, long hành hổ bộ, từ phía sau đi đến.</w:t>
      </w:r>
    </w:p>
    <w:p>
      <w:pPr>
        <w:pStyle w:val="BodyText"/>
      </w:pPr>
      <w:r>
        <w:t xml:space="preserve">Trông thấy hai tên đệ tử Hộ Pháp Điện này, mí mắt Lâm Hi nhảy lên một cái:</w:t>
      </w:r>
    </w:p>
    <w:p>
      <w:pPr>
        <w:pStyle w:val="BodyText"/>
      </w:pPr>
      <w:r>
        <w:t xml:space="preserve">- Tông phái Thánh tử!</w:t>
      </w:r>
    </w:p>
    <w:p>
      <w:pPr>
        <w:pStyle w:val="BodyText"/>
      </w:pPr>
      <w:r>
        <w:t xml:space="preserve">Hai người này khí tức hùng hồn, hạo hạo đãng đãng, ẩn ẩn toát ra một cổ hương vị tiên khí cực nhạt. Cảm giác có chút tương tự Thanh Liên Thánh nữ, nhất thời sàn sàn nhau, chẳng thể phân biệt được.</w:t>
      </w:r>
    </w:p>
    <w:p>
      <w:pPr>
        <w:pStyle w:val="BodyText"/>
      </w:pPr>
      <w:r>
        <w:t xml:space="preserve">- Ngươi chính là Lâm Hi sao. Hộ pháp trưởng lão ời. Xin theo chúng ta đi một chuyến!</w:t>
      </w:r>
    </w:p>
    <w:p>
      <w:pPr>
        <w:pStyle w:val="BodyText"/>
      </w:pPr>
      <w:r>
        <w:t xml:space="preserve">Trong đó một gã đệ tử hộ pháp Luyện Khí tầng thứ bảy nhìn qua Lâm Hi nói.</w:t>
      </w:r>
    </w:p>
    <w:p>
      <w:pPr>
        <w:pStyle w:val="BodyText"/>
      </w:pPr>
      <w:r>
        <w:t xml:space="preserve">Lâm Hi nhắm mắt lại, trong đầu nhanh chóng hiện lên nguyên một đám ý niệm.</w:t>
      </w:r>
    </w:p>
    <w:p>
      <w:pPr>
        <w:pStyle w:val="BodyText"/>
      </w:pPr>
      <w:r>
        <w:t xml:space="preserve">Tình thế trước mắt có hai gã Thánh tử Luyện Khí tầng thứ bảy tọa trấn, hơn mười tên đệ tử Hộ Pháp Điện xếp thành một hàng. Đã nói rõ bất chấp thủ đoạn nào cũng phải cưỡng ép hắn đưa đến chỗ Hộ pháp trưởng lão!</w:t>
      </w:r>
    </w:p>
    <w:p>
      <w:pPr>
        <w:pStyle w:val="BodyText"/>
      </w:pPr>
      <w:r>
        <w:t xml:space="preserve">Tâm niệm Lâm Hi thay đổi thật nhanh, chỉ nháy mắt đã nở nụ cười.</w:t>
      </w:r>
    </w:p>
    <w:p>
      <w:pPr>
        <w:pStyle w:val="BodyText"/>
      </w:pPr>
      <w:r>
        <w:t xml:space="preserve">Trận chiến trước mắt này, mặc dù có chút lớn, nhưng lại không vượt quá dự liệu của hắn.</w:t>
      </w:r>
    </w:p>
    <w:p>
      <w:pPr>
        <w:pStyle w:val="BodyText"/>
      </w:pPr>
      <w:r>
        <w:t xml:space="preserve">- Ha ha, tới tốt lắm. Dẫn đường đi, vừa vặn ta cũng có một số việc, muốn gặp Hộ pháp trưởng lão!</w:t>
      </w:r>
    </w:p>
    <w:p>
      <w:pPr>
        <w:pStyle w:val="BodyText"/>
      </w:pPr>
      <w:r>
        <w:t xml:space="preserve">Lâm Hi bàn tay duỗi ra, ý bảo hai gã Thánh tử Luyện Khí tầng thứ bảy dẫn đường.</w:t>
      </w:r>
    </w:p>
    <w:p>
      <w:pPr>
        <w:pStyle w:val="BodyText"/>
      </w:pPr>
      <w:r>
        <w:t xml:space="preserve">Hắn mặt không đỏ hơi thở không gấp, thần thái thong dong, không có chút hương vị bối rối.</w:t>
      </w:r>
    </w:p>
    <w:p>
      <w:pPr>
        <w:pStyle w:val="BodyText"/>
      </w:pPr>
      <w:r>
        <w:t xml:space="preserve">Thấy đệ tử hộ pháp và đám người vây xem chung quanh đều một hồi ngạc nhiên.</w:t>
      </w:r>
    </w:p>
    <w:p>
      <w:pPr>
        <w:pStyle w:val="BodyText"/>
      </w:pPr>
      <w:r>
        <w:t xml:space="preserve">Không biết hắn thật sự có nơi dựa dẫm, hay là to gan lớn mật nữa.</w:t>
      </w:r>
    </w:p>
    <w:p>
      <w:pPr>
        <w:pStyle w:val="BodyText"/>
      </w:pPr>
      <w:r>
        <w:t xml:space="preserve">- Có can đảm! Trong Thần Tiêu Sơn cũng chỉ có hắn mới không để Hộ pháp trưởng lão vào mắt như thế thôi!</w:t>
      </w:r>
    </w:p>
    <w:p>
      <w:pPr>
        <w:pStyle w:val="BodyText"/>
      </w:pPr>
      <w:r>
        <w:t xml:space="preserve">- Chuyện trước vẫn chưa xong, chuyện lần này lại xảy ra! Xem ra, Hộ pháp trưởng lão không định buông tha hắn rồi. Cũng không biết, sẽ đối phó hắn thế nào nữa.</w:t>
      </w:r>
    </w:p>
    <w:p>
      <w:pPr>
        <w:pStyle w:val="BodyText"/>
      </w:pPr>
      <w:r>
        <w:t xml:space="preserve">- Hừ! Đệ tử làm sao đấu với trưởng lão? Tiểu tử này chết chắc rồi, chỉ là vấn đề thời gian. Cũng chỉ có các ngươi mới bội phục hắn thôi!</w:t>
      </w:r>
    </w:p>
    <w:p>
      <w:pPr>
        <w:pStyle w:val="BodyText"/>
      </w:pPr>
      <w:r>
        <w:t xml:space="preserve">- Muốn chết ah! Dám nói hắn như vậy, ngươi nhìn chung quanh đi!</w:t>
      </w:r>
    </w:p>
    <w:p>
      <w:pPr>
        <w:pStyle w:val="BodyText"/>
      </w:pPr>
      <w:r>
        <w:t xml:space="preserve">... Đám người nghị luận nhao nhao.</w:t>
      </w:r>
    </w:p>
    <w:p>
      <w:pPr>
        <w:pStyle w:val="BodyText"/>
      </w:pPr>
      <w:r>
        <w:t xml:space="preserve">Đệ tử của Hộ Pháp Điện lại không nghĩ nhiều như vậy, nguyên một đám thần sắc lãnh khốc, ẩn hàm sát cơ. Hai gã đệ tử hộ pháp cấp bậc Thánh tử liếc mắt nhìn nhau, đều thấy được vẻ kinh ngạc trong mắt đối phương. Bất quá, hai người cũng không nhiều lời, bàn tay duỗi ra, nói:</w:t>
      </w:r>
    </w:p>
    <w:p>
      <w:pPr>
        <w:pStyle w:val="BodyText"/>
      </w:pPr>
      <w:r>
        <w:t xml:space="preserve">- Đi thôi!</w:t>
      </w:r>
    </w:p>
    <w:p>
      <w:pPr>
        <w:pStyle w:val="BodyText"/>
      </w:pPr>
      <w:r>
        <w:t xml:space="preserve">Một đám hơn mười tên đệ tử hộ pháp, sắc mặt lành lạnh, phân thành hai đạo bức tường người, như kẹp tù phạm kẹp lấy Lâm Hi ở chính giữa, đi đến một hướng khác.</w:t>
      </w:r>
    </w:p>
    <w:p>
      <w:pPr>
        <w:pStyle w:val="BodyText"/>
      </w:pPr>
      <w:r>
        <w:t xml:space="preserve">- Xem tiểu tử này còn có thể liều lĩnh bao lâu!</w:t>
      </w:r>
    </w:p>
    <w:p>
      <w:pPr>
        <w:pStyle w:val="BodyText"/>
      </w:pPr>
      <w:r>
        <w:t xml:space="preserve">Lý Lâm, Lý Tùng nhìn tình cảnh của Lâm Hi, trong nội tâm âm thầm đắc ý...</w:t>
      </w:r>
    </w:p>
    <w:p>
      <w:pPr>
        <w:pStyle w:val="BodyText"/>
      </w:pPr>
      <w:r>
        <w:t xml:space="preserve">Phương thức nhục nhã như diễu phố thị chúng như thế vừa có thể giải mối hận trong lòng hai người, đồng thời cũng vì Hộ Pháp Điện chấn nhiếp đệ tử khác trong phái, tiêu bớt sự ảnh hưởng trên Tài Quyết Phong.</w:t>
      </w:r>
    </w:p>
    <w:p>
      <w:pPr>
        <w:pStyle w:val="BodyText"/>
      </w:pPr>
      <w:r>
        <w:t xml:space="preserve">Bất quá, những nơi đi tới, mọi người cảm giác có điểm không đúng.</w:t>
      </w:r>
    </w:p>
    <w:p>
      <w:pPr>
        <w:pStyle w:val="BodyText"/>
      </w:pPr>
      <w:r>
        <w:t xml:space="preserve">Bộ pháp của Lâm Hi có điểm quái dị. Trong tối tăm, chẳng những không bị khí thế mọi người áp chế, ngược lại ẩn ẩn kiềm chế khí cơ của bọn hắn nữa.</w:t>
      </w:r>
    </w:p>
    <w:p>
      <w:pPr>
        <w:pStyle w:val="BodyText"/>
      </w:pPr>
      <w:r>
        <w:t xml:space="preserve">Vốn ý đồ của người Hộ Pháp Điện là muốn dùng phương thức áp giải tù phạm chấn nhiếp đệ tử trong phái. Nhưng thời gian dần trôi qua, liền biến thành đệ tử Hộ Pháp Điện như quần tinh ủng nguyệt, hộ tống Lâm Hi đi lên núi.</w:t>
      </w:r>
    </w:p>
    <w:p>
      <w:pPr>
        <w:pStyle w:val="BodyText"/>
      </w:pPr>
      <w:r>
        <w:t xml:space="preserve">- Chuyện gì xảy ra? Chúng ta nhiều người như vậy, rõ ràng không áp chế nổi khí cơ người này?</w:t>
      </w:r>
    </w:p>
    <w:p>
      <w:pPr>
        <w:pStyle w:val="BodyText"/>
      </w:pPr>
      <w:r>
        <w:t xml:space="preserve">Lý Lâm, Lý Tùng thay đổi sắc mặt.</w:t>
      </w:r>
    </w:p>
    <w:p>
      <w:pPr>
        <w:pStyle w:val="BodyText"/>
      </w:pPr>
      <w:r>
        <w:t xml:space="preserve">Lúc bắt đầu, vẫn chỉ có đệ tử Hộ Pháp Điện bình thường chịu ảnh hưởng, nhưng về sau, ngay cả hai gã cao thủ cấp bậc Thánh tử Luyện Khí tầng thứ bảy cũng cảm thấy khác thường, nhao nhao thay đổi sắc mặt.</w:t>
      </w:r>
    </w:p>
    <w:p>
      <w:pPr>
        <w:pStyle w:val="BodyText"/>
      </w:pPr>
      <w:r>
        <w:t xml:space="preserve">- Muốn chết! Lại muốn kiềm chế khí cơ của chúng ta.</w:t>
      </w:r>
    </w:p>
    <w:p>
      <w:pPr>
        <w:pStyle w:val="BodyText"/>
      </w:pPr>
      <w:r>
        <w:t xml:space="preserve">Hai gã cường giả Hộ Pháp Điện tầng thứ bảy thần sắc giận dữ, khí cơ bừng bừng phấn chấn, tản mát ra một cỗ khí thế cường đại, như sơn như nhạc chụp về phía Lâm Hi.</w:t>
      </w:r>
    </w:p>
    <w:p>
      <w:pPr>
        <w:pStyle w:val="BodyText"/>
      </w:pPr>
      <w:r>
        <w:t xml:space="preserve">- Ân?</w:t>
      </w:r>
    </w:p>
    <w:p>
      <w:pPr>
        <w:pStyle w:val="BodyText"/>
      </w:pPr>
      <w:r>
        <w:t xml:space="preserve">Hai gã cường giả Hộ Pháp Điện tầng thứ bảy thần sắc biến đổi, chỉ cảm thấy khí thế của mình, khẽ đến gần Lâm Hi lập tức như trâu đất xuống biển, không một tiếng động.</w:t>
      </w:r>
    </w:p>
    <w:p>
      <w:pPr>
        <w:pStyle w:val="BodyText"/>
      </w:pPr>
      <w:r>
        <w:t xml:space="preserve">- Chuyện gì xảy ra? Tiểu tử này lại lợi hại như vậy?</w:t>
      </w:r>
    </w:p>
    <w:p>
      <w:pPr>
        <w:pStyle w:val="BodyText"/>
      </w:pPr>
      <w:r>
        <w:t xml:space="preserve">Trong lòng hai người có chút biến sắc.</w:t>
      </w:r>
    </w:p>
    <w:p>
      <w:pPr>
        <w:pStyle w:val="BodyText"/>
      </w:pPr>
      <w:r>
        <w:t xml:space="preserve">- Hừ! Muốn áp chế ta, nào có dễ dàng như vậy.</w:t>
      </w:r>
    </w:p>
    <w:p>
      <w:pPr>
        <w:pStyle w:val="BodyText"/>
      </w:pPr>
      <w:r>
        <w:t xml:space="preserve">Ở trung ương đám người, Ánh mắt Lâm Hi như điện, trong nội tâm cười lạnh.</w:t>
      </w:r>
    </w:p>
    <w:p>
      <w:pPr>
        <w:pStyle w:val="BodyText"/>
      </w:pPr>
      <w:r>
        <w:t xml:space="preserve">Bọn đệ tử Hộ Pháp Điện này muốn ra oai phủ đầu, giết gà dọa khỉ với hắn, Lâm Hi sao lại không biết. Đáng tiếc, bọn hắn tìm nhầm người.</w:t>
      </w:r>
    </w:p>
    <w:p>
      <w:pPr>
        <w:pStyle w:val="BodyText"/>
      </w:pPr>
      <w:r>
        <w:t xml:space="preserve">Muốn Lâm Hi dùng sức một mình, đối kháng nhiều cao thủ Hộ Pháp Điện như vậy, đó là chuyện tuyệt đối không có khả năng. Những thứ khác không nói, hai tên Thánh Hộ Pháp Điện cũng không phải hắn có thể đối phó rồi.</w:t>
      </w:r>
    </w:p>
    <w:p>
      <w:pPr>
        <w:pStyle w:val="BodyText"/>
      </w:pPr>
      <w:r>
        <w:t xml:space="preserve">Nhưng thứ như khí cơ, chú ý chính là tinh khí thần, không có quan hệ quá lớn với thực lực.</w:t>
      </w:r>
    </w:p>
    <w:p>
      <w:pPr>
        <w:pStyle w:val="BodyText"/>
      </w:pPr>
      <w:r>
        <w:t xml:space="preserve">Lâm Hi hấp thu Thất Hỏa Đại Chân Khí, lại nuốt hai khối Linh hỏa chi thạch, trí tuệ và ngộ tính gia tăng thật lớn.</w:t>
      </w:r>
    </w:p>
    <w:p>
      <w:pPr>
        <w:pStyle w:val="BodyText"/>
      </w:pPr>
      <w:r>
        <w:t xml:space="preserve">Vừa rồi thủ đoạn kiềm chế khí cơ mọi người, tạo nên hiệu quả "quần tinh ủng nguyệt" kia chính là Lâm Hi lĩnh ngộ từ trên người Thái Cổ Chân Long ở sâu trong "Vạn Hoàng Đồ".</w:t>
      </w:r>
    </w:p>
    <w:p>
      <w:pPr>
        <w:pStyle w:val="BodyText"/>
      </w:pPr>
      <w:r>
        <w:t xml:space="preserve">Thái Cổ Chân Long là Thiên Địa Long Chủng chi tổ, thân thể cường hoành, làm việc càng vô cùng bá đạo. Cái gì Ma Thần yêu chủng, tất cả đều bị săn nuốt như thức ăn.</w:t>
      </w:r>
    </w:p>
    <w:p>
      <w:pPr>
        <w:pStyle w:val="BodyText"/>
      </w:pPr>
      <w:r>
        <w:t xml:space="preserve">Lúc Thái Cổ Chân Long xuất hiện, cỗ khí thế kia vô cùng cường hoành, Thiên Địa biến sắc, cái gì Ma Thần, Tà Thần gặp phải đều phải lùi bước.</w:t>
      </w:r>
    </w:p>
    <w:p>
      <w:pPr>
        <w:pStyle w:val="BodyText"/>
      </w:pPr>
      <w:r>
        <w:t xml:space="preserve">Lâm Hi trong lúc hành tẩu, nhìn như quái dị. Kỳ thật chính là bắt chước tư thế hành tẩu của Thái Cổ Chân Long. Tuy rằng còn không đạt tới cảnh giới sắc xảo, nhưng chỉ là một chút da lông, cũng đủ khắc chế những tên đệ tử tiên đạo thực lực cảnh giới đều không inh lắm này rồi!</w:t>
      </w:r>
    </w:p>
    <w:p>
      <w:pPr>
        <w:pStyle w:val="BodyText"/>
      </w:pPr>
      <w:r>
        <w:t xml:space="preserve">Một đám cao thủ của hộ pháp đại điện như "quần tinh ủng nguyệt" vây quanh Lâm Hi.</w:t>
      </w:r>
    </w:p>
    <w:p>
      <w:pPr>
        <w:pStyle w:val="BodyText"/>
      </w:pPr>
      <w:r>
        <w:t xml:space="preserve">Bộ dạng kia khiến rất nhiều đệ tử đều kinh ngạc không thôi. Đệ tử hộ pháp ở hai bên càng khó chịu cơ hồ muốn thổ huyết.</w:t>
      </w:r>
    </w:p>
    <w:p>
      <w:pPr>
        <w:pStyle w:val="BodyText"/>
      </w:pPr>
      <w:r>
        <w:t xml:space="preserve">Cũng may đã đến đích.</w:t>
      </w:r>
    </w:p>
    <w:p>
      <w:pPr>
        <w:pStyle w:val="BodyText"/>
      </w:pPr>
      <w:r>
        <w:t xml:space="preserve">Trong Thần Tiêu Sơn, nơi tới gần cấm chế nội môn có một ngọn núi đứng vững. Đỉnh núi có một tòa đại điện đứng vững, tên là "Túc Thanh Điện". Mà ngọn sơn phong này, gọi là "Túc Thanh Phong".</w:t>
      </w:r>
    </w:p>
    <w:p>
      <w:pPr>
        <w:pStyle w:val="BodyText"/>
      </w:pPr>
      <w:r>
        <w:t xml:space="preserve">"Túc Thanh Phong" và "Tài Quyết Phong" cùng thuộc về Hộ Pháp Điện.</w:t>
      </w:r>
    </w:p>
    <w:p>
      <w:pPr>
        <w:pStyle w:val="BodyText"/>
      </w:pPr>
      <w:r>
        <w:t xml:space="preserve">"Túc Thanh Điện" tuy rằng thuộc về Hộ Pháp Điện, nhưng lại đóng cửa nhiều năm. Trăm năm cũng khó được sử dụng một lần. Hộ pháp trưởng lão xuất hiện nhiều nhất vẫn là trên "Tài Quyết Phong".</w:t>
      </w:r>
    </w:p>
    <w:p>
      <w:pPr>
        <w:pStyle w:val="BodyText"/>
      </w:pPr>
      <w:r>
        <w:t xml:space="preserve">"Tài Quyết Phong" tài sinh quyết tử, là chỗ để Hộ Pháp Điện dựng nên uy vọng, giết gà dọa khỉ, kinh hãi đệ tử.</w:t>
      </w:r>
    </w:p>
    <w:p>
      <w:pPr>
        <w:pStyle w:val="BodyText"/>
      </w:pPr>
      <w:r>
        <w:t xml:space="preserve">Hơn nữa, Tài Quyết Phong cách xa Thần Tiêu Sơn chư phong, vừa vặn để lộ ra sự siêu nhiên của Hộ Pháp Điện.</w:t>
      </w:r>
    </w:p>
    <w:p>
      <w:pPr>
        <w:pStyle w:val="BodyText"/>
      </w:pPr>
      <w:r>
        <w:t xml:space="preserve">Về phần "Túc Thanh Phong", có rất ít người biết rõ, tòa đại điện này thật ra trong thời gian Hộ Pháp Điện cùng Chấp Pháp Điện xung đột, tranh quyền đoạt lợi đã phỏng theo Hình Phạt Đài của Chấp Pháp Điện mà kiến tạo. Từ đó về sau, cũng không được dùng qua.</w:t>
      </w:r>
    </w:p>
    <w:p>
      <w:pPr>
        <w:pStyle w:val="BodyText"/>
      </w:pPr>
      <w:r>
        <w:t xml:space="preserve">Chung quanh Túc Thanh Phong là nơi xử ngoại môn đệ tử chư phong.</w:t>
      </w:r>
    </w:p>
    <w:p>
      <w:pPr>
        <w:pStyle w:val="BodyText"/>
      </w:pPr>
      <w:r>
        <w:t xml:space="preserve">Hộ Pháp Điện lựa chọn trọng khải "Túc Thanh Điện", chính để giết gà dọa khỉ các ngoại môn đệ tử, đền bù ảnh hưởng trên Tài Quyết Phong lần trước.</w:t>
      </w:r>
    </w:p>
    <w:p>
      <w:pPr>
        <w:pStyle w:val="BodyText"/>
      </w:pPr>
      <w:r>
        <w:t xml:space="preserve">Giờ này khắc này, Túc Thanh Điện đại môn rộng mở, một lão giả thần thái uy mãnh, ánh mắt sắc bén như Liệt Nhật giương cao đang từ trên cao nhìn xuống, quan sát Lâm Hi.</w:t>
      </w:r>
    </w:p>
    <w:p>
      <w:pPr>
        <w:pStyle w:val="BodyText"/>
      </w:pPr>
      <w:r>
        <w:t xml:space="preserve">Trong mắt lộ ra hàn ý thấu xương, khiến cho người không rét mà run.</w:t>
      </w:r>
    </w:p>
    <w:p>
      <w:pPr>
        <w:pStyle w:val="BodyText"/>
      </w:pPr>
      <w:r>
        <w:t xml:space="preserve">- Lâm Hi, ngươi thật to gan. Dám không tòng mệnh, bạo lực kháng pháp!</w:t>
      </w:r>
    </w:p>
    <w:p>
      <w:pPr>
        <w:pStyle w:val="BodyText"/>
      </w:pPr>
      <w:r>
        <w:t xml:space="preserve">Thanh âm của hộ pháp trưởng lão ù ù không dứt, thanh âm phảng phất thần linh, từ trong trời đất phát ra, chấn khiến sơn thể đều rung rung lên. Nhát gan một chút thì trực tiếp gục xuống.</w:t>
      </w:r>
    </w:p>
    <w:p>
      <w:pPr>
        <w:pStyle w:val="BodyText"/>
      </w:pPr>
      <w:r>
        <w:t xml:space="preserve">- Hừ! Trưởng lão hỏi thật hay, ta đang muốn đến Hộ Pháp Điện để cáo trạng đây!</w:t>
      </w:r>
    </w:p>
    <w:p>
      <w:pPr>
        <w:pStyle w:val="BodyText"/>
      </w:pPr>
      <w:r>
        <w:t xml:space="preserve">Lâm Hi trả đũa, chỉ một ngón tay về phía Lý Lâm, Lý Tùng sau lưng nói:</w:t>
      </w:r>
    </w:p>
    <w:p>
      <w:pPr>
        <w:pStyle w:val="BodyText"/>
      </w:pPr>
      <w:r>
        <w:t xml:space="preserve">- Đệ tử Hộ Pháp Điện lấy mạnh khinh yếu, lừa trên dối dưới, dựa theo giới luật tông quy, phải bị tội gì?</w:t>
      </w:r>
    </w:p>
    <w:p>
      <w:pPr>
        <w:pStyle w:val="BodyText"/>
      </w:pPr>
      <w:r>
        <w:t xml:space="preserve">Lời nói này vượt ngoài dự đoán của mọi người.</w:t>
      </w:r>
    </w:p>
    <w:p>
      <w:pPr>
        <w:pStyle w:val="BodyText"/>
      </w:pPr>
      <w:r>
        <w:t xml:space="preserve">Lý Lâm, Lý Tùng căn bản không nghĩ tới, Lâm Hi sẽ căn lại mình một phát, song song lại càng hoảng sợ:</w:t>
      </w:r>
    </w:p>
    <w:p>
      <w:pPr>
        <w:pStyle w:val="BodyText"/>
      </w:pPr>
      <w:r>
        <w:t xml:space="preserve">- Lâm Hi, ngươi không được ngậm máu phun người! Trước mặt trưởng lão, ngươi không được nói bậy.</w:t>
      </w:r>
    </w:p>
    <w:p>
      <w:pPr>
        <w:pStyle w:val="BodyText"/>
      </w:pPr>
      <w:r>
        <w:t xml:space="preserve">Hộ pháp trưởng lão nhíu mày lại thoáng một phát, xẹt qua một vòng khí cơ lăng lệ ác liệt, hắn cũng không ngờ rằng, Lâm Hi lại chuyển chuyện đến trên người Lý Lâm, Lý Tùng.</w:t>
      </w:r>
    </w:p>
    <w:p>
      <w:pPr>
        <w:pStyle w:val="BodyText"/>
      </w:pPr>
      <w:r>
        <w:t xml:space="preserve">- Hừ! Lý Lâm, Lý Tùng là phụng mệnh ta đi bắt ngươi. Bọn hắn có tội hay không, đều có ta đến xử trí, còn chưa tới phiên ngươi nói này nói nọ!</w:t>
      </w:r>
    </w:p>
    <w:p>
      <w:pPr>
        <w:pStyle w:val="BodyText"/>
      </w:pPr>
      <w:r>
        <w:t xml:space="preserve">Hộ pháp trưởng lão hừ lạnh nói.</w:t>
      </w:r>
    </w:p>
    <w:p>
      <w:pPr>
        <w:pStyle w:val="BodyText"/>
      </w:pPr>
      <w:r>
        <w:t xml:space="preserve">- Ha ha! Hộ pháp trưởng lão, nói như vậy, ngươi là muốn làm việc thiên tư, bao che bọn hắn rồi! Hừ! Thiên tử phạm pháp, cùng tội thứ dân! Đệ tử Hộ Pháp Điện xúc phạm môn quy, chẳng lẽ có thể ngoại lệ sao? Hôm nay các đệ tử đều ở đây, Hộ Pháp Điện đến cùng có thể phục chúng hay không, làm sao để phục chúng phải xem trưởng lão xử trí ra sao rồi.</w:t>
      </w:r>
    </w:p>
    <w:p>
      <w:pPr>
        <w:pStyle w:val="BodyText"/>
      </w:pPr>
      <w:r>
        <w:t xml:space="preserve">Lâm Hi ngôn từ lăng lệ ác liệt, hùng hổ dọa người. Dăm ba câu đã kéo đến uy tín của Hộ Pháp Điện, quả thực luận võ công còn khó chống đỡ hơn.</w:t>
      </w:r>
    </w:p>
    <w:p>
      <w:pPr>
        <w:pStyle w:val="BodyText"/>
      </w:pPr>
      <w:r>
        <w:t xml:space="preserve">Chung quanh Túc Thanh Phong có không ít đệ tử. Chung quanh vốn chính là chỗ ở của đệ tử ngoại môn Thần Tiêu Tông. Nhiều vô số, phân bố không biết bao nhiêu.</w:t>
      </w:r>
    </w:p>
    <w:p>
      <w:pPr>
        <w:pStyle w:val="BodyText"/>
      </w:pPr>
      <w:r>
        <w:t xml:space="preserve">Hộ pháp đại điện muốn xử trí đệ tử, tự nhiên sẽ hấp dẫn ánh mắt những người này. Lời Lâm Hi nói..., thanh âm vang dội, truyền khắp chư phong, lọt vào tai của các đệ tử khiến bọn họ vừa sợ vừa kỳ.</w:t>
      </w:r>
    </w:p>
    <w:p>
      <w:pPr>
        <w:pStyle w:val="BodyText"/>
      </w:pPr>
      <w:r>
        <w:t xml:space="preserve">Đệ tử Hộ Pháp Điện đại biểu dĩ nhiên là là Hộ pháp trưởng lão. Còn chưa từng có người nghĩ tới, sẽ có người dám ở trước mặt Hộ pháp trưởng lão tố cáo để tử hắn cả.</w:t>
      </w:r>
    </w:p>
    <w:p>
      <w:pPr>
        <w:pStyle w:val="Compact"/>
      </w:pPr>
      <w:r>
        <w:t xml:space="preserve">Cái này không khỏi quá lớn gan rồi!</w:t>
      </w:r>
      <w:r>
        <w:br w:type="textWrapping"/>
      </w:r>
      <w:r>
        <w:br w:type="textWrapping"/>
      </w:r>
    </w:p>
    <w:p>
      <w:pPr>
        <w:pStyle w:val="Heading2"/>
      </w:pPr>
      <w:bookmarkStart w:id="275" w:name="chương-254-gài-kế-trưởng-lão"/>
      <w:bookmarkEnd w:id="275"/>
      <w:r>
        <w:t xml:space="preserve">253. Chương 254: Gài Kế Trưởng Lão</w:t>
      </w:r>
    </w:p>
    <w:p>
      <w:pPr>
        <w:pStyle w:val="Compact"/>
      </w:pPr>
      <w:r>
        <w:br w:type="textWrapping"/>
      </w:r>
      <w:r>
        <w:br w:type="textWrapping"/>
      </w:r>
    </w:p>
    <w:p>
      <w:pPr>
        <w:pStyle w:val="BodyText"/>
      </w:pPr>
      <w:r>
        <w:t xml:space="preserve">- Tên này thật lợi hại, thế mà hắn cũng nghĩ ra được. Đây không phải đang vẽ mặt Hộ pháp trưởng lão sao?</w:t>
      </w:r>
    </w:p>
    <w:p>
      <w:pPr>
        <w:pStyle w:val="BodyText"/>
      </w:pPr>
      <w:r>
        <w:t xml:space="preserve">Rất nhiều ngoại môn đệ tử mới nhập môn nhao nhao cảm thấy không thể tưởng tượng nổi.</w:t>
      </w:r>
    </w:p>
    <w:p>
      <w:pPr>
        <w:pStyle w:val="BodyText"/>
      </w:pPr>
      <w:r>
        <w:t xml:space="preserve">- Hung hăng càn quấy! Quả nhiên đủ hung hăng càn quấy, ta thích! Ngoại môn đệ tử chúng ta nhắc tới Hộ pháp trưởng lão, người nào mà không phải khúm núm, kinh sợ. Nhiều năm như vậy, cũng không biết bao nhiêu đệ tử chết trên Tài Quyết Phong rồi. Không thể tưởng được, trong ngoại môn chúng ta còn có đệ tử bực này, dám can đảm vẽ mặt Hộ pháp trưởng lão. Những người làm sư huynh đệ chúng ta, cũng được thơm lây ah!</w:t>
      </w:r>
    </w:p>
    <w:p>
      <w:pPr>
        <w:pStyle w:val="BodyText"/>
      </w:pPr>
      <w:r>
        <w:t xml:space="preserve">Đám người tụ lại dưới núi nhao nhao cảm thấy hả giận.</w:t>
      </w:r>
    </w:p>
    <w:p>
      <w:pPr>
        <w:pStyle w:val="BodyText"/>
      </w:pPr>
      <w:r>
        <w:t xml:space="preserve">Đệ tử của Hộ Pháp Điện quyền thế rất lớn, địa vị cực cao. Bình thường nguyên một đám mắt cao hơn đầu, không để người khác vào mắt.</w:t>
      </w:r>
    </w:p>
    <w:p>
      <w:pPr>
        <w:pStyle w:val="BodyText"/>
      </w:pPr>
      <w:r>
        <w:t xml:space="preserve">Trong lúc bình thường, ngoại môn đệ tử nhìn thấy, người nào không phải kính sợ ba phần.</w:t>
      </w:r>
    </w:p>
    <w:p>
      <w:pPr>
        <w:pStyle w:val="BodyText"/>
      </w:pPr>
      <w:r>
        <w:t xml:space="preserve">Hôm nay, có người có thể ra mặt giáo huấn bọn hắn một chút, tất cả mọi người đều cảm thấy được xả giận.</w:t>
      </w:r>
    </w:p>
    <w:p>
      <w:pPr>
        <w:pStyle w:val="BodyText"/>
      </w:pPr>
      <w:r>
        <w:t xml:space="preserve">Chuyện giữa Hộ pháp trưởng lão và Lâm Hi tuy rằng là vì Long Băng Nhan mà ra, thuộc về tư oán. Nhưng Lâm Hi lại ngoại môn đệ tử chính cống, cũng là đệ tử không có có chỗ dựa, không có bối cảnh, cũng chỉ vừa gia nhập môn phái.</w:t>
      </w:r>
    </w:p>
    <w:p>
      <w:pPr>
        <w:pStyle w:val="BodyText"/>
      </w:pPr>
      <w:r>
        <w:t xml:space="preserve">Cho nên, trong lúc vô hình, những tên ngoại môn đệ tử khác đã coi hắn thành đại biểu của mình. Trên tâm lý đều đứng cùng một phía. Nhìn thấy hắn ở trên Túc Thanh Phong, nói nói cười cười, vui cười tức giận mắng, đều cực kỳ bội phục.</w:t>
      </w:r>
    </w:p>
    <w:p>
      <w:pPr>
        <w:pStyle w:val="BodyText"/>
      </w:pPr>
      <w:r>
        <w:t xml:space="preserve">Trong mơ hồ, cảm giác giống như là mình đang mắng Hộ pháp trưởng lão vậy. Cả đám đều kích động đến tâm huyết sôi trào. Trong nội tâm có một loại cảm giác "Nếu ta có thể như hắn" thì tốt rồi.</w:t>
      </w:r>
    </w:p>
    <w:p>
      <w:pPr>
        <w:pStyle w:val="BodyText"/>
      </w:pPr>
      <w:r>
        <w:t xml:space="preserve">...</w:t>
      </w:r>
    </w:p>
    <w:p>
      <w:pPr>
        <w:pStyle w:val="BodyText"/>
      </w:pPr>
      <w:r>
        <w:t xml:space="preserve">Trên Túc Thanh Phong, Hộ pháp trưởng lão vững như Thái Sơn, nghe xong lời Lâm Hi nói ánh mắt bỗng nhúc nhích, lập tức đã hiểu tâm tư Lâm Hi, hắn cười lạnh một tiếng:</w:t>
      </w:r>
    </w:p>
    <w:p>
      <w:pPr>
        <w:pStyle w:val="BodyText"/>
      </w:pPr>
      <w:r>
        <w:t xml:space="preserve">- Lâm Hi, ngươi lá gan không nhỏ ah. Cái gì gọi là thiên tử phạm pháp, cùng tội thứ dân? Ngươi đây là muốn dùng những luật lệ thế tục ti tiện kia đến áp đặt vào tông phái tiên đạo chúng ta sao? !</w:t>
      </w:r>
    </w:p>
    <w:p>
      <w:pPr>
        <w:pStyle w:val="BodyText"/>
      </w:pPr>
      <w:r>
        <w:t xml:space="preserve">- Hừ! Pháp bất dung tình. Nếu tông quy giới luật chính là để mọi người cùng tuân thủ thì đừng nói là hai gã đệ tử Hộ Pháp Điện, dù là Hộ pháp trưởng lão, phạm vào tội, cũng phải bị xử trí. Phải bị chết, phải xử tử!</w:t>
      </w:r>
    </w:p>
    <w:p>
      <w:pPr>
        <w:pStyle w:val="BodyText"/>
      </w:pPr>
      <w:r>
        <w:t xml:space="preserve">Âm thanh Lâm Hi lạnh lùng nói, nói đến "Phải bị chết, phải xử tử", càng chém đinh chặt sắt, khí phách hùng hồn.</w:t>
      </w:r>
    </w:p>
    <w:p>
      <w:pPr>
        <w:pStyle w:val="BodyText"/>
      </w:pPr>
      <w:r>
        <w:t xml:space="preserve">- Làm càn!</w:t>
      </w:r>
    </w:p>
    <w:p>
      <w:pPr>
        <w:pStyle w:val="BodyText"/>
      </w:pPr>
      <w:r>
        <w:t xml:space="preserve">Hộ pháp trưởng lão nghe được lời Lâm Hi nói sắc mặt tái nhợt, phanh một chưởng chụp xuống, thân hình mãnh liệt đứng lên. Trên người của hắn, khí tức bừng bừng phấn chấn, một cổ uy áp kinh khủng từ trên người hắn khuếch tán mà ra, giống như triều tịch bao phủ cả ngọn núi.</w:t>
      </w:r>
    </w:p>
    <w:p>
      <w:pPr>
        <w:pStyle w:val="BodyText"/>
      </w:pPr>
      <w:r>
        <w:t xml:space="preserve">Đăng đăng đăng!</w:t>
      </w:r>
    </w:p>
    <w:p>
      <w:pPr>
        <w:pStyle w:val="BodyText"/>
      </w:pPr>
      <w:r>
        <w:t xml:space="preserve">Lâm Hi sắc mặt biến hóa, chỉ cảm thấy trước người khí tuôn ra như nước thủy triều, phảng phất sóng lớn vô biên phát tới. Lập tức đứng không vững, đăng đăng đăng liền lùi lại mấy bước.</w:t>
      </w:r>
    </w:p>
    <w:p>
      <w:pPr>
        <w:pStyle w:val="BodyText"/>
      </w:pPr>
      <w:r>
        <w:t xml:space="preserve">- Lâm Hi, ngươi quả thực coi trời bằng vung! Đừng tưởng rằng lần trước phó chưởng môn cứu được ngươi một lần, ta liền không thu thập được ngươi! Quyền lợi của Hộ Pháp Điện khi vừa mới lập phái đã được định ra, trong Thần Tiêu Tông lời nói của ta, chính là tông quy giới luật, ai cũng không được nhúng tay. Ngươi phạm vào môn quy, chính là tử tội, ai cũng cứu không được!</w:t>
      </w:r>
    </w:p>
    <w:p>
      <w:pPr>
        <w:pStyle w:val="BodyText"/>
      </w:pPr>
      <w:r>
        <w:t xml:space="preserve">Thanh âm bá đạo, đanh thép phảng phất lôi minh chấn động chư phong. Vẻ lãnh khốc trong thanh âm càng khiến người phải biến sắc!</w:t>
      </w:r>
    </w:p>
    <w:p>
      <w:pPr>
        <w:pStyle w:val="BodyText"/>
      </w:pPr>
      <w:r>
        <w:t xml:space="preserve">- Hừ! Ngươi muốn tạo phản sao?</w:t>
      </w:r>
    </w:p>
    <w:p>
      <w:pPr>
        <w:pStyle w:val="BodyText"/>
      </w:pPr>
      <w:r>
        <w:t xml:space="preserve">Lời vừa nói ra, Thiên Địa biến sắc, tất cả mọi người hoảng sợ thất sắc. Ai cũng thật không ngờ, dưới tình huống Hộ pháp trưởng lão phát uy dưới tình huống, Lâm Hi còn dám đối đầu với hắn. Một câu "Tạo phản", quả thực nghe rợn cả người.</w:t>
      </w:r>
    </w:p>
    <w:p>
      <w:pPr>
        <w:pStyle w:val="BodyText"/>
      </w:pPr>
      <w:r>
        <w:t xml:space="preserve">Không chỉ đệ tử vây xem chung quanh, mà ngay cả đệ tử hộ pháp trên ngọn núi đều thay đổi sắc mặt.</w:t>
      </w:r>
    </w:p>
    <w:p>
      <w:pPr>
        <w:pStyle w:val="BodyText"/>
      </w:pPr>
      <w:r>
        <w:t xml:space="preserve">- Tông quy giới luật, là vì giữ gìn tông phái chính đạo, công nghĩa, dựng nên uy vọng môn phái. Cái gì gọi là "tông quy giới luật "? Chính là tông quy mà tất cả mọi người phải tuân theo, đừng nói ngươi chỉ là một tên Hộ pháp trưởng lão nho nhỏ, dù là chưởng môn cũng phải tuân thủ. Hộ Pháp Điện chỉ là làm theo chức trách, ngươi một tên Hộ pháp trưởng lão nho nhỏ, cũng dám nói ra loại lời lời của ngươi chính là tông quy giới luật loại sao? Quả thực đại nghịch bất đạo! Trong mắt ngươi đến cùng có còn chưởng môn, có còn tổ sư sáng lập ra môn phái nữa hay không? Chỉ bằng lời này của ngươi đã phạm vào tội lớn rồi, là khi sư diệt tổ, theo như tội đáng trảm!</w:t>
      </w:r>
    </w:p>
    <w:p>
      <w:pPr>
        <w:pStyle w:val="BodyText"/>
      </w:pPr>
      <w:r>
        <w:t xml:space="preserve">Thanh âm Lâm Hi cực kỳ có khí phách.</w:t>
      </w:r>
    </w:p>
    <w:p>
      <w:pPr>
        <w:pStyle w:val="BodyText"/>
      </w:pPr>
      <w:r>
        <w:t xml:space="preserve">Đăng đăng đăng!</w:t>
      </w:r>
    </w:p>
    <w:p>
      <w:pPr>
        <w:pStyle w:val="BodyText"/>
      </w:pPr>
      <w:r>
        <w:t xml:space="preserve">Nghe được lời của Lâm Hi, Hộ pháp trưởng lão cả kinh, dưới chân đăng đăng đăng, lùi liền lại mấy bước.</w:t>
      </w:r>
    </w:p>
    <w:p>
      <w:pPr>
        <w:pStyle w:val="BodyText"/>
      </w:pPr>
      <w:r>
        <w:t xml:space="preserve">Xoạt!</w:t>
      </w:r>
    </w:p>
    <w:p>
      <w:pPr>
        <w:pStyle w:val="BodyText"/>
      </w:pPr>
      <w:r>
        <w:t xml:space="preserve">Dưới núi, đám người chấn động, rất nhiều đệ tử cũng nhao nhao lộ ra thần sắc khiếp sợ.</w:t>
      </w:r>
    </w:p>
    <w:p>
      <w:pPr>
        <w:pStyle w:val="BodyText"/>
      </w:pPr>
      <w:r>
        <w:t xml:space="preserve">Lời nói này quá kinh người!</w:t>
      </w:r>
    </w:p>
    <w:p>
      <w:pPr>
        <w:pStyle w:val="BodyText"/>
      </w:pPr>
      <w:r>
        <w:t xml:space="preserve">Hộ Pháp Điện chấp chưởng môn quy nhiều năm, rất nhiều đệ tử sớm đã thành thói quen với quyền uy của Hộ Pháp Điện, còn chưa từng có người nào phát ra chất vấn như Lâm Hi.</w:t>
      </w:r>
    </w:p>
    <w:p>
      <w:pPr>
        <w:pStyle w:val="BodyText"/>
      </w:pPr>
      <w:r>
        <w:t xml:space="preserve">Đối với rất nhiều người, Hộ Pháp Điện chấp chưởng giới luật, cũng chính là đại biểu cho tông quy giới luật. Cho nên, Hộ pháp trưởng lão nói "Lời ta nói chính là tông quy giới luật" cũng không có ai cảm thấy không ổn.</w:t>
      </w:r>
    </w:p>
    <w:p>
      <w:pPr>
        <w:pStyle w:val="BodyText"/>
      </w:pPr>
      <w:r>
        <w:t xml:space="preserve">Mọi người sớm đã thành thói quen.</w:t>
      </w:r>
    </w:p>
    <w:p>
      <w:pPr>
        <w:pStyle w:val="BodyText"/>
      </w:pPr>
      <w:r>
        <w:t xml:space="preserve">Bất quá, Lâm Hi lại khác, linh hồn của hắn có một nửa đến từ một thế giới khác. Đối với hắn, Hộ Pháp Điện là Hộ Pháp Điện, tông quy giới luật là tông quy giới luật, dù ngươi là Hộ pháp trưởng lão, cũng phải chịu chế ước.</w:t>
      </w:r>
    </w:p>
    <w:p>
      <w:pPr>
        <w:pStyle w:val="BodyText"/>
      </w:pPr>
      <w:r>
        <w:t xml:space="preserve">Đây là sự bất đồng trong phương thức tư duy.</w:t>
      </w:r>
    </w:p>
    <w:p>
      <w:pPr>
        <w:pStyle w:val="BodyText"/>
      </w:pPr>
      <w:r>
        <w:t xml:space="preserve">Đặc biệt Lâm Hi tu tập Linh Hỏa trong Thất Hỏa Đại Chân Khí, lại hấp thu hai khối "Linh hỏa chi thạch". Trí tuệ và ngộ tính đều tăng trưởng rất lớn, tư duy cực kỳ nhanh nhẹn, có khác biệt rất lớn lúc trên Tài Quyết Phong.</w:t>
      </w:r>
    </w:p>
    <w:p>
      <w:pPr>
        <w:pStyle w:val="BodyText"/>
      </w:pPr>
      <w:r>
        <w:t xml:space="preserve">Đối với Lâm Hi, ngươi đã dám nói ra "Lời ta nói chính là tông quy giới luật", ta có thể chụp cho ngươi một cái mũ lớn. Dù sao bất kể như thế nào, chỉ cần Hộ pháp trưởng lão hôm nay nói ra lời nói này, về sau quyền uy của Hộ Pháp Điện sẽ bị ảnh hưởng rất lớn.</w:t>
      </w:r>
    </w:p>
    <w:p>
      <w:pPr>
        <w:pStyle w:val="BodyText"/>
      </w:pPr>
      <w:r>
        <w:t xml:space="preserve">Mà cái này chính là mục đích của Lâm Hi.</w:t>
      </w:r>
    </w:p>
    <w:p>
      <w:pPr>
        <w:pStyle w:val="BodyText"/>
      </w:pPr>
      <w:r>
        <w:t xml:space="preserve">Hộ pháp trưởng lão đứng ở bên phía Long Băng Nhan, đứng bên phía Thần Tử, đây đã là sự thật không cần bàn. Hắn lần này triệu mình tới, cũng tuyệt đối không phải có hảo tâm gì.</w:t>
      </w:r>
    </w:p>
    <w:p>
      <w:pPr>
        <w:pStyle w:val="BodyText"/>
      </w:pPr>
      <w:r>
        <w:t xml:space="preserve">Đối một điểm này trong lòng Lâm Hi hiểu rất rõ. Cho nên, tốt! Nếu mọi người đã vạch mặt, vậy thì không cần che che lấp lấp gì nữa rồi, dứt khoát xé rách đến cùng. Những thứ khác không nói, hôm nay trước tiên mắng cho thống khoái, trút một ngụm ác khí đã!</w:t>
      </w:r>
    </w:p>
    <w:p>
      <w:pPr>
        <w:pStyle w:val="BodyText"/>
      </w:pPr>
      <w:r>
        <w:t xml:space="preserve">Trưởng lão thì thế nào? !</w:t>
      </w:r>
    </w:p>
    <w:p>
      <w:pPr>
        <w:pStyle w:val="BodyText"/>
      </w:pPr>
      <w:r>
        <w:t xml:space="preserve">Thần Tiêu Tông cũng không phải ngươi mở! Ngươi dám lấy tông quy giới luật ra làm khó dễ ta, ta cũng dám dùng tông quy giới luật chụp mũ ngươi!</w:t>
      </w:r>
    </w:p>
    <w:p>
      <w:pPr>
        <w:pStyle w:val="BodyText"/>
      </w:pPr>
      <w:r>
        <w:t xml:space="preserve">Đây là cách nghĩ của Lâm Hi.</w:t>
      </w:r>
    </w:p>
    <w:p>
      <w:pPr>
        <w:pStyle w:val="BodyText"/>
      </w:pPr>
      <w:r>
        <w:t xml:space="preserve">Hộ pháp trưởng lão lúc này tức giận đến mồm mép đều run rẩy lên. Hắn chấp chưởng Hộ Pháp Điện nhiều năm như vậy, cho tới bây giờ còn chưa bao giờ gặp phải đệ tử miệng lưỡi bén nhọn như thế.</w:t>
      </w:r>
    </w:p>
    <w:p>
      <w:pPr>
        <w:pStyle w:val="BodyText"/>
      </w:pPr>
      <w:r>
        <w:t xml:space="preserve">Hộ pháp trưởng lão lúc này đã cảm giác được, nếu đấu tiếp, mình chỉ sợ hoàn toàn không phải là đối thủ của hắn!</w:t>
      </w:r>
    </w:p>
    <w:p>
      <w:pPr>
        <w:pStyle w:val="BodyText"/>
      </w:pPr>
      <w:r>
        <w:t xml:space="preserve">- Tiểu súc sanh, ngươi quả thực gan lớn bằng trời. Ta ngược lại không tin, ngươi một tên ngoại môn đệ tử nho nhỏ, ta rõ ràng lại không trị được ngươi!</w:t>
      </w:r>
    </w:p>
    <w:p>
      <w:pPr>
        <w:pStyle w:val="BodyText"/>
      </w:pPr>
      <w:r>
        <w:t xml:space="preserve">Hộ pháp trưởng lão thần sắc tái nhợt, trong con mắt, bắn ra một cỗ sát khí rét lạnh. Hắn đã biết rõ, đối phó với loại đệ tử miệng lưỡi bén nhọn như Lâm Hi nói lý luận gì đó, tất cả đều không tốt, chỉ có dùng vũ lực tuyệt đối cưỡng ép trấn áp, mới có thể triệt để chấn phục hắn.</w:t>
      </w:r>
    </w:p>
    <w:p>
      <w:pPr>
        <w:pStyle w:val="BodyText"/>
      </w:pPr>
      <w:r>
        <w:t xml:space="preserve">- Tiên Ma Đại Chưởng! Bắt cho ta!</w:t>
      </w:r>
    </w:p>
    <w:p>
      <w:pPr>
        <w:pStyle w:val="BodyText"/>
      </w:pPr>
      <w:r>
        <w:t xml:space="preserve">Hộ pháp trưởng lão bàn tay vỗ một cái, tiên khí mênh mông cuồn cuộn, kim quang vô cùng vô tận mãnh liệt bắn ra, hóa thành một đại thủ như núi cao trấn áp về phía đỉnh đầu Lâm Hi.</w:t>
      </w:r>
    </w:p>
    <w:p>
      <w:pPr>
        <w:pStyle w:val="BodyText"/>
      </w:pPr>
      <w:r>
        <w:t xml:space="preserve">Hộ pháp trưởng lão lợi hại cỡ nào, vừa động thủ lập tức đã là Thiên Băng Địa Liệt.</w:t>
      </w:r>
    </w:p>
    <w:p>
      <w:pPr>
        <w:pStyle w:val="BodyText"/>
      </w:pPr>
      <w:r>
        <w:t xml:space="preserve">Đừng nói là Lâm Hi, dù là Thánh tử, Hư Tiên có đến cũng phải quỳ xuống, không phải là đối thủ.</w:t>
      </w:r>
    </w:p>
    <w:p>
      <w:pPr>
        <w:pStyle w:val="BodyText"/>
      </w:pPr>
      <w:r>
        <w:t xml:space="preserve">- Hừ! Ta chỉ luận sự việc, nói ra đạo lý. Không hợp ý ngươi, ngươi lại muốn hạ sát thủ với ta. Ở đây trong ngoài có nhiều đệ tử như vậy, ta ngược lại muốn xem, ngươi về sau làm sao phục chúng! Ngươi còn thể diện gì để chấp chưởng tông quy giới luật nữa!</w:t>
      </w:r>
    </w:p>
    <w:p>
      <w:pPr>
        <w:pStyle w:val="BodyText"/>
      </w:pPr>
      <w:r>
        <w:t xml:space="preserve">Lâm Hi lạnh lùng nhìn qua Hộ pháp trưởng lão, không thèm để ý đến "Tiên Ma Đại Chưởng" đang ép xuống trên đỉnh đầu.</w:t>
      </w:r>
    </w:p>
    <w:p>
      <w:pPr>
        <w:pStyle w:val="BodyText"/>
      </w:pPr>
      <w:r>
        <w:t xml:space="preserve">Ánh mắt của hắn hoàn toàn tự nhiên, không có sợ hãi.</w:t>
      </w:r>
    </w:p>
    <w:p>
      <w:pPr>
        <w:pStyle w:val="BodyText"/>
      </w:pPr>
      <w:r>
        <w:t xml:space="preserve">Sai lầm lớn nhất mà hôm nay Hộ pháp trưởng lão phạm phải chính là không nên mang hắn đi trước mặt bao nhiêu công chúng. Lại càng không nên ở trước mặt công chúng có ý đồ ra oai phủ đầu với hắn. Một tên ngoại môn đệ tử quả thật không quan trọng gì, không làm gì được Hộ pháp trưởng lão.</w:t>
      </w:r>
    </w:p>
    <w:p>
      <w:pPr>
        <w:pStyle w:val="BodyText"/>
      </w:pPr>
      <w:r>
        <w:t xml:space="preserve">Lâm Hi dù thực lực có mạnh hơn gấp 10 lần đi nữa cũng không phải là đối thủ của hắn.</w:t>
      </w:r>
    </w:p>
    <w:p>
      <w:pPr>
        <w:pStyle w:val="BodyText"/>
      </w:pPr>
      <w:r>
        <w:t xml:space="preserve">Nhưng đây là trên Thần Tiêu Sơn trong ngoài đang có ngàn vạn đệ tử vây xem. Đây là một cỗ lực lượng vô hình, khổng lồ. Đừng nói Hộ Pháp Điện quyền nghiêng trong tông, dù quyền lực có lớn hơn gấp 10 lần đi nữa, cũng không dám bỏ qua cỗ lực lượng này.</w:t>
      </w:r>
    </w:p>
    <w:p>
      <w:pPr>
        <w:pStyle w:val="BodyText"/>
      </w:pPr>
      <w:r>
        <w:t xml:space="preserve">Chỉ cần Lâm Hi nắm vững một chữ "lý", dù miệng lưỡi hắn có cuồng một chút, Lâm Hi cũng dám khẳng định, Hộ pháp trưởng lão sẽ không dám vô duyên vô cớ chém giết hắn! Bằng không thì ngày sau trong Thần Tiêu Sơn không còn ai phục hắn, không ai kính hắn nữa, Hộ Pháp Điện tự nhiên cũng sẽ sụp đổ, chỉ còn trên danh nghĩa.</w:t>
      </w:r>
    </w:p>
    <w:p>
      <w:pPr>
        <w:pStyle w:val="BodyText"/>
      </w:pPr>
      <w:r>
        <w:t xml:space="preserve">Thế giới tiên đạo tuy rằng chú ý "Mạnh được yếu thua", nhưng cuối cùng vẫn là chính đạo, không thể so với tà đạo, chung quy vẫn phải chú ý một chữ "lý".</w:t>
      </w:r>
    </w:p>
    <w:p>
      <w:pPr>
        <w:pStyle w:val="BodyText"/>
      </w:pPr>
      <w:r>
        <w:t xml:space="preserve">Ông!</w:t>
      </w:r>
    </w:p>
    <w:p>
      <w:pPr>
        <w:pStyle w:val="BodyText"/>
      </w:pPr>
      <w:r>
        <w:t xml:space="preserve">Hộ pháp trưởng lão trong đầu chấn động, một sát na này, hắn mới đột nhiên chú ý tới, không chỉ bên ngoài Thần Tiêu Sơn có vô số ánh mắt đang nhìn vào hắn, mà ngay cả đệ tử Hộ Pháp Điện cũng có chút bất an tâm thần bất định nhìn hắn.</w:t>
      </w:r>
    </w:p>
    <w:p>
      <w:pPr>
        <w:pStyle w:val="BodyText"/>
      </w:pPr>
      <w:r>
        <w:t xml:space="preserve">Đối với Lâm Hi, đệ tử Hộ Pháp Điện quả thật không hảo cảm gì. Nhưng nếu cứ như vậy không phân tốt xấu giết hắn đi, chỉ sợ ngay cả những đệ tử hộ pháp như bọn hắn cũng sẽ bị liên quan đến, về sau trong Thần Tiêu Sơn sẽ không ai khá giả cả.</w:t>
      </w:r>
    </w:p>
    <w:p>
      <w:pPr>
        <w:pStyle w:val="BodyText"/>
      </w:pPr>
      <w:r>
        <w:t xml:space="preserve">- Không tốt! Trúng kế người này rồi!</w:t>
      </w:r>
    </w:p>
    <w:p>
      <w:pPr>
        <w:pStyle w:val="BodyText"/>
      </w:pPr>
      <w:r>
        <w:t xml:space="preserve">Hộ pháp trưởng lão trong nội tâm chấn động, một cổ cảm giác mát, từ đỉnh đầu lan xuống lòng bàn chân. Thật sự là cả ngày đánh nhạn, cuối cùng lại bị nhạn mổ! Hắn vốn chỉ đơn giản cho rằng Lâm Hi coi trời bằng vung, ngay cả trưởng lão như hắn cũng không để vào mắt. Nhưng hiện tại xem ra, hắn căn bản đang cố ý khích tướng!</w:t>
      </w:r>
    </w:p>
    <w:p>
      <w:pPr>
        <w:pStyle w:val="BodyText"/>
      </w:pPr>
      <w:r>
        <w:t xml:space="preserve">Hộ pháp trưởng lão vẫn cho là Lâm Hi dám cuồng như vậy, dám chống đối hắn như vậy là ỷ vào ngày đó trên Tài Quyết Phong Thần Tiêu Tông phó chưởng môn đã cứu được hắn. Cho nên hắn được sủng mà kiêu, không để mình vào mắt.</w:t>
      </w:r>
    </w:p>
    <w:p>
      <w:pPr>
        <w:pStyle w:val="BodyText"/>
      </w:pPr>
      <w:r>
        <w:t xml:space="preserve">Mà bây giờ xem ra, chỗ dựa lớn nhất của hắn vốn cũng không phải là Thần Tiêu Tông phó chưởng môn gì cả, mà là ngàn vạn đệ tử bình thường ở trong ngoài Thần Tiêu Sơn.</w:t>
      </w:r>
    </w:p>
    <w:p>
      <w:pPr>
        <w:pStyle w:val="BodyText"/>
      </w:pPr>
      <w:r>
        <w:t xml:space="preserve">Những đệ tử mà trước kia mình chưa bao giờ để vào mắt!</w:t>
      </w:r>
    </w:p>
    <w:p>
      <w:pPr>
        <w:pStyle w:val="BodyText"/>
      </w:pPr>
      <w:r>
        <w:t xml:space="preserve">Trong một sát na, trong đầu Hộ pháp trưởng lão xẹt qua rất nhiều ý niệm, Lâm Hi bạo lực kháng pháp..., thong dong chủ động triệu tập..., khẩu xuất cuồng ngôn chọc giận mình... Lúc toàn bộ những ý niệm này lướt qua, trong nội tâm Hộ pháp trưởng lão hít một hơi thật sâu.</w:t>
      </w:r>
    </w:p>
    <w:p>
      <w:pPr>
        <w:pStyle w:val="BodyText"/>
      </w:pPr>
      <w:r>
        <w:t xml:space="preserve">Hắn rốt cuộc hiểu rõ, tất cả chuyện này, Lâm Hi từ lúc vừa bắt đầu đã lên kế hoạch tốt hết rồi. Tên đệ tử cấp thấp mà hắn chưa từng nhìn vào mắt này vừa bắt đầu đã định ra một kế hoạch, ngay cả hắn cũng bị tính kế vào.</w:t>
      </w:r>
    </w:p>
    <w:p>
      <w:pPr>
        <w:pStyle w:val="BodyText"/>
      </w:pPr>
      <w:r>
        <w:t xml:space="preserve">Trong sát na hắn nổi giận, cũng là lúc kế hoạch Lâm Hi thành công!</w:t>
      </w:r>
    </w:p>
    <w:p>
      <w:pPr>
        <w:pStyle w:val="Compact"/>
      </w:pPr>
      <w:r>
        <w:t xml:space="preserve">- Kẻ này chưa diệt, chỉ sợ hậu hoạn vô cùng...</w:t>
      </w:r>
      <w:r>
        <w:br w:type="textWrapping"/>
      </w:r>
      <w:r>
        <w:br w:type="textWrapping"/>
      </w:r>
    </w:p>
    <w:p>
      <w:pPr>
        <w:pStyle w:val="Heading2"/>
      </w:pPr>
      <w:bookmarkStart w:id="276" w:name="chương-255-đối-chất-nhau"/>
      <w:bookmarkEnd w:id="276"/>
      <w:r>
        <w:t xml:space="preserve">254. Chương 255: Đối Chất Nhau</w:t>
      </w:r>
    </w:p>
    <w:p>
      <w:pPr>
        <w:pStyle w:val="Compact"/>
      </w:pPr>
      <w:r>
        <w:br w:type="textWrapping"/>
      </w:r>
      <w:r>
        <w:br w:type="textWrapping"/>
      </w:r>
    </w:p>
    <w:p>
      <w:pPr>
        <w:pStyle w:val="BodyText"/>
      </w:pPr>
      <w:r>
        <w:t xml:space="preserve">Hộ pháp trưởng lão trong nội tâm ngược lại hít một hơi khí lạnh, lần đầu tiên, từ trên người một tên đệ tử nho nhỏ như vậy hắn cảm giác được một loại kiêng kỵ. Tu vi thực lực trước mắt của Lâm Hi căn bản không lọt vào mắt hắn, nhưng lòng dạ hắn ngay cả Hộ pháp trưởng lão như mình cũng cảm thấy kiêng kỵ.</w:t>
      </w:r>
    </w:p>
    <w:p>
      <w:pPr>
        <w:pStyle w:val="BodyText"/>
      </w:pPr>
      <w:r>
        <w:t xml:space="preserve">Dạng người thế nào, mới có thể tính kế cả ngàn vạn đệ tử Thần Tiêu Sơn chứ?</w:t>
      </w:r>
    </w:p>
    <w:p>
      <w:pPr>
        <w:pStyle w:val="BodyText"/>
      </w:pPr>
      <w:r>
        <w:t xml:space="preserve">Lần thứ nhất trên Tài Quyết Phong, cảm giác Lâm Hi mang đến cho hắn chỉ là gan lớn. Nhưng lúc này giao phong, còn chưa chiến, hắn đã thất bại một lần.</w:t>
      </w:r>
    </w:p>
    <w:p>
      <w:pPr>
        <w:pStyle w:val="BodyText"/>
      </w:pPr>
      <w:r>
        <w:t xml:space="preserve">Hộ pháp trưởng lão minh bạch, mình lúc đầu lựa chọn đối phó hắn trên Túc Thanh Phong chỉ sợ đã sai mười phần rồi.</w:t>
      </w:r>
    </w:p>
    <w:p>
      <w:pPr>
        <w:pStyle w:val="BodyText"/>
      </w:pPr>
      <w:r>
        <w:t xml:space="preserve">Oanh!</w:t>
      </w:r>
    </w:p>
    <w:p>
      <w:pPr>
        <w:pStyle w:val="BodyText"/>
      </w:pPr>
      <w:r>
        <w:t xml:space="preserve">Hộ pháp trưởng lão rút tay lại, Tiên Ma Đại Chưởng tiên khí chấn động đầy trời lập tức tiêu tán vô hình, hóa thành một cổ tiên khí tinh thuần, tiêu tán giữa thiên địa.</w:t>
      </w:r>
    </w:p>
    <w:p>
      <w:pPr>
        <w:pStyle w:val="BodyText"/>
      </w:pPr>
      <w:r>
        <w:t xml:space="preserve">- Chuyện của Lý Lâm, Lý Tùng về sau lại nói. Tất cả ta đều có xử lý!</w:t>
      </w:r>
    </w:p>
    <w:p>
      <w:pPr>
        <w:pStyle w:val="BodyText"/>
      </w:pPr>
      <w:r>
        <w:t xml:space="preserve">Hộ pháp trưởng lão rung động ống tay áo, cưỡng ép đè xuống sát cơ trong lòng:</w:t>
      </w:r>
    </w:p>
    <w:p>
      <w:pPr>
        <w:pStyle w:val="BodyText"/>
      </w:pPr>
      <w:r>
        <w:t xml:space="preserve">- Ta hỏi ngươi, ngươi tổn hại đạo nghĩa, tập sát Lục Đức đạo nhân Đâu Suất Cung, phá hư quan hệ giữa Thần Tiêu Tông và Đâu Suất Cung, ngươi có nhận tội không?</w:t>
      </w:r>
    </w:p>
    <w:p>
      <w:pPr>
        <w:pStyle w:val="BodyText"/>
      </w:pPr>
      <w:r>
        <w:t xml:space="preserve">- Đã đến.</w:t>
      </w:r>
    </w:p>
    <w:p>
      <w:pPr>
        <w:pStyle w:val="BodyText"/>
      </w:pPr>
      <w:r>
        <w:t xml:space="preserve">Trong nội tâm Lâm Hi nhảy dựng, biết rõ sát chiêu chính thức của Hộ pháp trưởng lão đã đến. Hắn không nói "có việc này không", lại nói "ngươi có nhận tội không", chính là trong lúc vô hình đã xác nhận chuyện Lâm Hi tập sát Lục Đức đạo nhân rồi.</w:t>
      </w:r>
    </w:p>
    <w:p>
      <w:pPr>
        <w:pStyle w:val="BodyText"/>
      </w:pPr>
      <w:r>
        <w:t xml:space="preserve">Lâm Hi thừa nhận, vậy thì chứng tỏ Hộ pháp trưởng lão nói không sai, tất cả sẽ được xử lý. Lâm Hi phủ nhận, vậy đó là giảo hoạt phân biệt, là phạm tội không thừa nhận. Dù sao bất kể như thế nào, đều chứng thực tội danh của Lâm Hi.</w:t>
      </w:r>
    </w:p>
    <w:p>
      <w:pPr>
        <w:pStyle w:val="BodyText"/>
      </w:pPr>
      <w:r>
        <w:t xml:space="preserve">- Hừ! Trưởng lão hỏi rất hay. Hộ Pháp Điện phụ trách quan hệ giữa bổn môn cùng những tông phái khác. Vừa vặn, ta cũng có một việc, muốn thỉnh trưởng lão xử trí công bằng. Không lâu trước khi, ta và Thanh Liên sư tỷ tiến vào Dung Lô Tiểu Địa Ngục, lại lọt vào sự tập kích của Lục Đức đạo nhân đệ tử Đâu Suất Cung. Sáu người này ý đồ bất chính, muốn sát nhân đoạt bảo, đoạt đạo thống của ta. Còn muốn gây bất lợi với Thanh Liên sư tỷ. Việc này vô cùng xác thực không thể nghi ngờ, kính xin trưởng lão xử trí theo lẽ công bằng, khiến Đâu Suất Cung giao ra Lục Đức đạo nhân, xứ trí theo lẽ công bằng!</w:t>
      </w:r>
    </w:p>
    <w:p>
      <w:pPr>
        <w:pStyle w:val="BodyText"/>
      </w:pPr>
      <w:r>
        <w:t xml:space="preserve">Lâm Hi tiến lên trước một bước, trầm giọng nói.</w:t>
      </w:r>
    </w:p>
    <w:p>
      <w:pPr>
        <w:pStyle w:val="BodyText"/>
      </w:pPr>
      <w:r>
        <w:t xml:space="preserve">Hai người đối chọi gay gắt, ngươi tới ta đi về chuyện "Lục Đức đạo nhân". Lâm Hi sớm đã nghĩ kỹ. Hộ pháp trưởng lão muốn mượn chuyện này để diệt trừ hắn thì căn bản không thể nào.</w:t>
      </w:r>
    </w:p>
    <w:p>
      <w:pPr>
        <w:pStyle w:val="BodyText"/>
      </w:pPr>
      <w:r>
        <w:t xml:space="preserve">- Hừ! Còn dám giảo hoạt phân biệt. Ngươi thật sự là không đến Hoàng Hà thì không chết tâm. Thổ Đức đạo nhân, đi ra!</w:t>
      </w:r>
    </w:p>
    <w:p>
      <w:pPr>
        <w:pStyle w:val="BodyText"/>
      </w:pPr>
      <w:r>
        <w:t xml:space="preserve">Hộ pháp trưởng lão quay đầu lại nói.</w:t>
      </w:r>
    </w:p>
    <w:p>
      <w:pPr>
        <w:pStyle w:val="BodyText"/>
      </w:pPr>
      <w:r>
        <w:t xml:space="preserve">Ông!</w:t>
      </w:r>
    </w:p>
    <w:p>
      <w:pPr>
        <w:pStyle w:val="BodyText"/>
      </w:pPr>
      <w:r>
        <w:t xml:space="preserve">Một góc khuất trong Túc Thanh Điện, một gã đệ tử tiên đạo mặc phục sức đệ tử Đâu Suất Cung đi ra. Trên người của hắn được bao phủ bởi khí tức Ngũ Hành thổ nguyên tố đậm đặc.</w:t>
      </w:r>
    </w:p>
    <w:p>
      <w:pPr>
        <w:pStyle w:val="BodyText"/>
      </w:pPr>
      <w:r>
        <w:t xml:space="preserve">- Thổ Đức đạo nhân!</w:t>
      </w:r>
    </w:p>
    <w:p>
      <w:pPr>
        <w:pStyle w:val="BodyText"/>
      </w:pPr>
      <w:r>
        <w:t xml:space="preserve">Lâm Hi có chút lắp bắp kinh hãi. Người trước mắt này lại là Thổ Đức đạo nhân trong Lục Đức đạo nhân.</w:t>
      </w:r>
    </w:p>
    <w:p>
      <w:pPr>
        <w:pStyle w:val="BodyText"/>
      </w:pPr>
      <w:r>
        <w:t xml:space="preserve">- Thần Tiêu Tông là đại phái tiên đạo, bổn tọa thân là Hộ pháp trưởng lão, phải có nghĩa vụ giữ gìn uy vọng tông phái. Tuyệt đối sẽ không dễ dàng tha thứ ột con chuột thì lại làm bẩn danh dự bổn phái. Thổ Đức sư điệt, ngươi có oan khuất gì, đừng ngại nói thẳng. Đâu Suất Cung và bổn phái ở rất gần nhau, môi hở răng lạnh, là tiên đạo chí giao. Bổn tọa thân là Hộ pháp trưởng lão Thần Tiêu Tông, nhất định sẽ thay ngươi chủ trì công đạo, tuyệt đối sẽ không cô tức dưỡng gian!</w:t>
      </w:r>
    </w:p>
    <w:p>
      <w:pPr>
        <w:pStyle w:val="BodyText"/>
      </w:pPr>
      <w:r>
        <w:t xml:space="preserve">Hộ pháp trưởng lão quay đầu lại, nhìn qua Thổ Đức đạo nhân nói.</w:t>
      </w:r>
    </w:p>
    <w:p>
      <w:pPr>
        <w:pStyle w:val="BodyText"/>
      </w:pPr>
      <w:r>
        <w:t xml:space="preserve">- Đa tạ sư bá!</w:t>
      </w:r>
    </w:p>
    <w:p>
      <w:pPr>
        <w:pStyle w:val="BodyText"/>
      </w:pPr>
      <w:r>
        <w:t xml:space="preserve">Thổ Đức đạo nhân chắp tay, hai mắt hắn đỏ bừng, che kín huyết hồng, đột nhiên một ngón tay chỉ về phía Lâm Hi, trong mắt bắn ra cừu hận thấu xương:</w:t>
      </w:r>
    </w:p>
    <w:p>
      <w:pPr>
        <w:pStyle w:val="BodyText"/>
      </w:pPr>
      <w:r>
        <w:t xml:space="preserve">- Chính là hắn! Trong Dung Lô Tiểu Địa Ngục hắn cấu kết với yêu ma, đánh chết Tam sư huynh, Ngũ sư huynh và Lục sư huynh của ta. Hôm nay nhờ phúc của hắn, Lục Đức đạo nhân chúng ta chỉ còn lại có ba người. Kính xin sư bá chủ trì công đạo cho chúng ta!</w:t>
      </w:r>
    </w:p>
    <w:p>
      <w:pPr>
        <w:pStyle w:val="BodyText"/>
      </w:pPr>
      <w:r>
        <w:t xml:space="preserve">Oanh!</w:t>
      </w:r>
    </w:p>
    <w:p>
      <w:pPr>
        <w:pStyle w:val="BodyText"/>
      </w:pPr>
      <w:r>
        <w:t xml:space="preserve">Tiếng người sôi trào, bên ngoài Túc Thanh Phong bộc phát ra một hồi thanh âm kinh thiên. Tất cả mọi người bị lời của Thổ Đức đạo nhân khiến sợ ngây người.</w:t>
      </w:r>
    </w:p>
    <w:p>
      <w:pPr>
        <w:pStyle w:val="BodyText"/>
      </w:pPr>
      <w:r>
        <w:t xml:space="preserve">- Cấu kết với yêu ma? Đây chính là trọng tội ah! Còn nghiêm trọng hơn cả xúc phạm môn quy, phải bị Lăng Trì!</w:t>
      </w:r>
    </w:p>
    <w:p>
      <w:pPr>
        <w:pStyle w:val="BodyText"/>
      </w:pPr>
      <w:r>
        <w:t xml:space="preserve">- Không thể nào đâu! Làm sao lại có loại chuyện này được?</w:t>
      </w:r>
    </w:p>
    <w:p>
      <w:pPr>
        <w:pStyle w:val="BodyText"/>
      </w:pPr>
      <w:r>
        <w:t xml:space="preserve">- Cái này cũng không nhất định, Lục Đức đạo nhân đã chết ba người, chuyện này cũng không giả. Nếu như cấu kết với yêu ma thì ngược lại có thể giải thích, hắn vì sao lại giết được ba tên đệ tử Đâu Suất Cung thực lực cao cường!</w:t>
      </w:r>
    </w:p>
    <w:p>
      <w:pPr>
        <w:pStyle w:val="BodyText"/>
      </w:pPr>
      <w:r>
        <w:t xml:space="preserve">- Chuyện này không được! Nếu như chứng thực thì ngay cả chưởng môn cũng không thể bao che. Đệ tử Thế giới tiên đạo cấu kết với yêu ma từ trước đến nay đều bị căm thù đến tận xương tủy. Cho dù trưởng lão dính vào tội danh như vậy cũng tương đối phiền toái, thập phần nhức đầu!</w:t>
      </w:r>
    </w:p>
    <w:p>
      <w:pPr>
        <w:pStyle w:val="BodyText"/>
      </w:pPr>
      <w:r>
        <w:t xml:space="preserve">...</w:t>
      </w:r>
    </w:p>
    <w:p>
      <w:pPr>
        <w:pStyle w:val="BodyText"/>
      </w:pPr>
      <w:r>
        <w:t xml:space="preserve">Đám người nhìn chăm chú lên Túc Thanh Phong xôn xao, lời nói không giống nhau.</w:t>
      </w:r>
    </w:p>
    <w:p>
      <w:pPr>
        <w:pStyle w:val="BodyText"/>
      </w:pPr>
      <w:r>
        <w:t xml:space="preserve">Thế giới tiên đạo có rất nhiều địch nhân, tổng kết lại, chủ yếu chính là Yêu tộc, Ma tộc và Thiên sứ tộc. Trong đó uy hiếp của Ma tộc là rõ ràng nhất. Giữa các Tông phái tiên đạo thậm chí còn thành lập liên minh, vây quét Ma tộc của Địa Ngục Đại Thế Giới.</w:t>
      </w:r>
    </w:p>
    <w:p>
      <w:pPr>
        <w:pStyle w:val="BodyText"/>
      </w:pPr>
      <w:r>
        <w:t xml:space="preserve">Bất luận đệ tử nào cấu kết với yêu ma, đều bị coi là tội ác cực lớn, thậm chí còn chuyên môn phái ra cao thủ đuổi giết nữa!</w:t>
      </w:r>
    </w:p>
    <w:p>
      <w:pPr>
        <w:pStyle w:val="BodyText"/>
      </w:pPr>
      <w:r>
        <w:t xml:space="preserve">Trên Túc Thanh Phong, Thổ Đức đạo nhân nhìn đám người sôi trào, trong con mắt xẹt qua một tia âm hiểm đắc ý. Bởi vì tu tập công pháp thổ hệ, bề ngoài của hắn thoạt nhìn đôn hậu trung thực. Đây cũng là nguyên nhân vì sao Lôi Đức đạo nhân cầm đầu lại phái hắn đến Thần Tiêu Tông.</w:t>
      </w:r>
    </w:p>
    <w:p>
      <w:pPr>
        <w:pStyle w:val="BodyText"/>
      </w:pPr>
      <w:r>
        <w:t xml:space="preserve">Chỉ có bề ngoài đôn hậu trung thực mới càng dễ khiến người tin tưởng hơn. Bất quá, Lục Đức đạo nhân thành danh, có người nào là thế hệ dễ dàng đâu. Có rất ít người biết rõ, bên dưới vẻ bề ngoài đôn hậu của Thổ Đức đạo nhân chính là một trái tim xảo trá.</w:t>
      </w:r>
    </w:p>
    <w:p>
      <w:pPr>
        <w:pStyle w:val="BodyText"/>
      </w:pPr>
      <w:r>
        <w:t xml:space="preserve">Bất luận kẻ nào nếu cho rằng hắn trung thực dễ lấn, vậy thì sai mười phần rồi!</w:t>
      </w:r>
    </w:p>
    <w:p>
      <w:pPr>
        <w:pStyle w:val="BodyText"/>
      </w:pPr>
      <w:r>
        <w:t xml:space="preserve">Lúc đến, Lôi Đức đạo nhân và Thổ Đức đạo nhân sớm đã phân tích qua. Tuy rằng Mộc Đức đạo nhân, Hỏa Đức đạo nhân khó có thể nói là chết dưới tay Lâm Hi. Nhưng Lâm Hi lại mượn lực yêu ma hại chết Thủy Đức đạo nhân, làm hại bọn hắn trọng thương chạy trốn. Đây là sự thật không thể bàn cãi.</w:t>
      </w:r>
    </w:p>
    <w:p>
      <w:pPr>
        <w:pStyle w:val="BodyText"/>
      </w:pPr>
      <w:r>
        <w:t xml:space="preserve">Cho nên, nói hắn cấu kết yêu ma, ngược lại cũng không sai. Cho dù ở trước mặt Thần Tiêu Tông chưởng môn, cũng không sợ chất vấn.</w:t>
      </w:r>
    </w:p>
    <w:p>
      <w:pPr>
        <w:pStyle w:val="BodyText"/>
      </w:pPr>
      <w:r>
        <w:t xml:space="preserve">- Mới ngắn ngủn hai ba ngày, Đâu Suất Cung rõ ràng ngay cả đệ tử cũng phái tới.</w:t>
      </w:r>
    </w:p>
    <w:p>
      <w:pPr>
        <w:pStyle w:val="BodyText"/>
      </w:pPr>
      <w:r>
        <w:t xml:space="preserve">Lâm Hi nhìn qua Thổ Đức đạo nhân, trong mắt chuyển qua rất nhiều ý niệm.</w:t>
      </w:r>
    </w:p>
    <w:p>
      <w:pPr>
        <w:pStyle w:val="BodyText"/>
      </w:pPr>
      <w:r>
        <w:t xml:space="preserve">Không thể không thừa nhận, một chiêu này hoàn toàn vượt quá dự liệu của hắn. Hộ pháp trưởng lão rõ ràng đã sớm gọi Thổ Đức đạo nhân đến, rõ ràng đã sớm chuẩn bị tất cả.</w:t>
      </w:r>
    </w:p>
    <w:p>
      <w:pPr>
        <w:pStyle w:val="BodyText"/>
      </w:pPr>
      <w:r>
        <w:t xml:space="preserve">Bất quá, Lâm Hi tư duy nhanh nhẹn, không giống trước kia. Rất nhanh đã nghĩ ra đối sách.</w:t>
      </w:r>
    </w:p>
    <w:p>
      <w:pPr>
        <w:pStyle w:val="BodyText"/>
      </w:pPr>
      <w:r>
        <w:t xml:space="preserve">- Ha ha, tốt cho tên Thổ Đức đạo nhân ngươi, nhìn ngươi bên ngoài đôn hậu, không ngờ lại xảo trá như thế, mười câu đều là mười câu nói dối. Ngươi luôn mồm, nói ta cấu kết với yêu ma. Ta hỏi ngươi, Lục Đức đạo nhân chết ba người, rốt cuộc là ta giết chết, hay là yêu ma giết chết?</w:t>
      </w:r>
    </w:p>
    <w:p>
      <w:pPr>
        <w:pStyle w:val="BodyText"/>
      </w:pPr>
      <w:r>
        <w:t xml:space="preserve">Lâm Hi lời lẽ sắc bén, hùng hổ dọa người.</w:t>
      </w:r>
    </w:p>
    <w:p>
      <w:pPr>
        <w:pStyle w:val="BodyText"/>
      </w:pPr>
      <w:r>
        <w:t xml:space="preserve">- Ngươi...</w:t>
      </w:r>
    </w:p>
    <w:p>
      <w:pPr>
        <w:pStyle w:val="BodyText"/>
      </w:pPr>
      <w:r>
        <w:t xml:space="preserve">Thổ Đức đạo nhân vốn muốn nói là Lâm Hi, nhưng nhớ tới công lực Lâm Hi còn không cao bằng hắn, lại do dự:</w:t>
      </w:r>
    </w:p>
    <w:p>
      <w:pPr>
        <w:pStyle w:val="BodyText"/>
      </w:pPr>
      <w:r>
        <w:t xml:space="preserve">- Đương nhiên là yêu ma giết chết! Ngươi cấu kết với yêu ma, việc này vô cùng xác thực không thể nghi ngờ, ta cùng mấy vị sư huynh khác đều thấy được.</w:t>
      </w:r>
    </w:p>
    <w:p>
      <w:pPr>
        <w:pStyle w:val="BodyText"/>
      </w:pPr>
      <w:r>
        <w:t xml:space="preserve">- Hừ! Một bên nói bậy nói bạ. Ta chẳng qua chỉ có tu vi Khu Thần Kỳ có tư cách gì cấu kết cùng yêu ma? Hơn nữa, ta muốn giết các ngươi, trực tiếp bảo Yêu ma giết là được, cần gì tự mình hiện thân? Đây không phải là tự nhận sao? Hơn nữa, đã muốn giết, vì sao lại lưu lại ba tên tai họa các ngươi, mà không phải là giết sạch?</w:t>
      </w:r>
    </w:p>
    <w:p>
      <w:pPr>
        <w:pStyle w:val="BodyText"/>
      </w:pPr>
      <w:r>
        <w:t xml:space="preserve">Lâm Hi lạnh lùng nói.</w:t>
      </w:r>
    </w:p>
    <w:p>
      <w:pPr>
        <w:pStyle w:val="BodyText"/>
      </w:pPr>
      <w:r>
        <w:t xml:space="preserve">Lời vừa nói ra, chúng đệ tử vây xem chợt cảm thấy rất có đạo lý.</w:t>
      </w:r>
    </w:p>
    <w:p>
      <w:pPr>
        <w:pStyle w:val="BodyText"/>
      </w:pPr>
      <w:r>
        <w:t xml:space="preserve">Đúng vậy! Tu vi Lâm Hi không bằng Lục Đức đạo nhân, đã muốn giết Lục Đức đạo nhân, tự mình trốn đi, để yêu ma giết là được. Cần gì tự mình lộ diện, đây chẳng phải là khiến mình cũng lâm vào nguy hiểm sao?</w:t>
      </w:r>
    </w:p>
    <w:p>
      <w:pPr>
        <w:pStyle w:val="BodyText"/>
      </w:pPr>
      <w:r>
        <w:t xml:space="preserve">- Có đạo lý! Yêu ma làm sao có thể cấu kết với Luyện Khí sĩ bình thường được!</w:t>
      </w:r>
    </w:p>
    <w:p>
      <w:pPr>
        <w:pStyle w:val="BodyText"/>
      </w:pPr>
      <w:r>
        <w:t xml:space="preserve">- Đúng vậy! Lâm Hi chẳng qua chỉ là đệ tam trọng, làm sao có thể dùng một đấu sáu, đối phó sáu tên nội môn đệ tử Đâu Suất Cung được, đây không phải là muốn chết sao?</w:t>
      </w:r>
    </w:p>
    <w:p>
      <w:pPr>
        <w:pStyle w:val="BodyText"/>
      </w:pPr>
      <w:r>
        <w:t xml:space="preserve">- Người này thật sự ngay cả nói dối cũng không biết. Ngay cả kẻ đần cũng biết, dưới tình huống đó sẽ không ai tự mình ra mặt cả. Lâm Hi sao có thể ra mặt? Lưu lại sơ hở lớn vậy được?</w:t>
      </w:r>
    </w:p>
    <w:p>
      <w:pPr>
        <w:pStyle w:val="BodyText"/>
      </w:pPr>
      <w:r>
        <w:t xml:space="preserve">... Mọi người nghị luận nhao nhao.</w:t>
      </w:r>
    </w:p>
    <w:p>
      <w:pPr>
        <w:pStyle w:val="BodyText"/>
      </w:pPr>
      <w:r>
        <w:t xml:space="preserve">Thổ Đức đạo nhân nghe được lời nghị luận chung quanh, ánh mắt cũng có chút bối rối rồi, hắn cũng không ngờ tới, Lâm Hi chỉ hỏi một câu bình thường, rõ ràng lại có hậu chiêu và bẩy rập lớn như vậy.</w:t>
      </w:r>
    </w:p>
    <w:p>
      <w:pPr>
        <w:pStyle w:val="BodyText"/>
      </w:pPr>
      <w:r>
        <w:t xml:space="preserve">- Ba người chúng ta có thể còn sống sót là do mấy vị cường giả Hư Tiên của Đâu Suất Cung chúng ta xuất hiện kịp thời, những việc này vượt quá dự liệu của ngươi... Về phần ngươi tại sao phải xuất hiện ở bên người yêu ma..., ta làm sao biết, có lẽ ngươi nghĩ rằng chúng ta chết chắc, quá mức chủ quan.</w:t>
      </w:r>
    </w:p>
    <w:p>
      <w:pPr>
        <w:pStyle w:val="BodyText"/>
      </w:pPr>
      <w:r>
        <w:t xml:space="preserve">Thổ Đức đạo nhân nói, suy nghĩ đã có chút rối loạn.</w:t>
      </w:r>
    </w:p>
    <w:p>
      <w:pPr>
        <w:pStyle w:val="BodyText"/>
      </w:pPr>
      <w:r>
        <w:t xml:space="preserve">- Hừ! Rốt cuộc là ngươi ngu hay ngươi xem mọi người là kẻ đần thế. Một tên ngoại môn đệ tử Luyện Khí đệ tam trọng của Thần Tiêu Tông, không biết tự lượng sức mình dùng một đấu sáu, khiêu chiến sáu gã nội môn đệ tử thực lực cường đại của Đâu Suất Cung, trong đó kể cả ba gã cường giả Pháp Lực Kỳ và một gã cường giả Phù Lục Kỳ cùng một tên Thánh tử? Thổ Đức đạo nhân, rốt cuộc là ngươi choáng váng, hay là chúng ta choáng váng đây?</w:t>
      </w:r>
    </w:p>
    <w:p>
      <w:pPr>
        <w:pStyle w:val="BodyText"/>
      </w:pPr>
      <w:r>
        <w:t xml:space="preserve">Lâm Hi từng bước ép sát:</w:t>
      </w:r>
    </w:p>
    <w:p>
      <w:pPr>
        <w:pStyle w:val="BodyText"/>
      </w:pPr>
      <w:r>
        <w:t xml:space="preserve">- Không bằng, để cho ta đến nói ọi người nghe một phiên bản khác a: Lục Đức đạo nhân thấy lợi quên nghĩa, muốn mưu đoạt đạo thống trên người ta. Kết quả đâu ngờ tới, Dung Lô Tiểu Địa Ngục Ác Ma khắp nơi, trong lúc vô tình ngộ nhập vào hang ổ Ác Ma, đụng phải yêu ma lợi hại, bị giết ba tên, chạy thoát ba tên. Ba tên này có thù tất báo, không đối phó được yêu ma, lại muốn đến báo thù ta, vì vậy ác nhân cáo trạng trước, chạy đến Thần Tiêu Sơn chúng ta. Các vị sư huynh sư tỷ sư đệ sư muội Thần Tiêu Tông, Lâm Hi ta chỉ là ngoại môn đệ tử nho nhỏ, nhưng người của Đâu Suất Cung cũng không khỏi khinh người quá đáng, chạy đến Thần Tiêu Sơn chúng ta ác nhân cáo trạng. Cái này không khỏi quá mức trong mắt không người rồi, hắn xem a Thần Tiêu Tông chúng ta là gì chứ?</w:t>
      </w:r>
    </w:p>
    <w:p>
      <w:pPr>
        <w:pStyle w:val="BodyText"/>
      </w:pPr>
      <w:r>
        <w:t xml:space="preserve">Thanh âm ù ù quanh quẩn khắp ngọn núi.</w:t>
      </w:r>
    </w:p>
    <w:p>
      <w:pPr>
        <w:pStyle w:val="BodyText"/>
      </w:pPr>
      <w:r>
        <w:t xml:space="preserve">Oanh!</w:t>
      </w:r>
    </w:p>
    <w:p>
      <w:pPr>
        <w:pStyle w:val="BodyText"/>
      </w:pPr>
      <w:r>
        <w:t xml:space="preserve">Thanh âm vừa dứt, trên từng ngọn núi, ánh mắt vô số đệ tử Thần Tiêu Tông lập tức trở nên không hữu hảo.</w:t>
      </w:r>
    </w:p>
    <w:p>
      <w:pPr>
        <w:pStyle w:val="BodyText"/>
      </w:pPr>
      <w:r>
        <w:t xml:space="preserve">Đúng vậy, so sánh với phiên bản kia của Thổ Đức đạo nhân, phiên bản này của Lâm Hi càng có sức thuyết phục hơn.</w:t>
      </w:r>
    </w:p>
    <w:p>
      <w:pPr>
        <w:pStyle w:val="BodyText"/>
      </w:pPr>
      <w:r>
        <w:t xml:space="preserve">Hơn nữa, một tên đệ tử Đâu Suất Cung đến Thần Tiêu Sơn đến cáo trạng đệ tử Thần Tiêu Tông, cái này vốn đã khiến trong lòng mọi người có chút khó chịu. Chỉ là không có người nào nói ra thôi. Lúc này nghe Lâm Hi nói thế, trong lòng mọi người đều cảm thấy có một cổ lửa giận.</w:t>
      </w:r>
    </w:p>
    <w:p>
      <w:pPr>
        <w:pStyle w:val="BodyText"/>
      </w:pPr>
      <w:r>
        <w:t xml:space="preserve">Đúng vậy, đánh người đừng vẽ mặt!</w:t>
      </w:r>
    </w:p>
    <w:p>
      <w:pPr>
        <w:pStyle w:val="BodyText"/>
      </w:pPr>
      <w:r>
        <w:t xml:space="preserve">Nói dối trước mặt nhiều người như vậy, chạy đến Thần Tiêu Sơn cáo trạng, cũng quá mức không coi ai ra gì rồi.</w:t>
      </w:r>
    </w:p>
    <w:p>
      <w:pPr>
        <w:pStyle w:val="BodyText"/>
      </w:pPr>
      <w:r>
        <w:t xml:space="preserve">Lâm Hi là đệ tử Thần Tiêu Sơn, hắn ở bên ngoài thì cũng thôi đi, nhưng ở trên Thần Tiêu Sơn lại bị người đánh một cái tát, chẳng khác gì ngàn vạn đệ tử Thần Tiêu Sơn bị người đánh một tát trước mặt.</w:t>
      </w:r>
    </w:p>
    <w:p>
      <w:pPr>
        <w:pStyle w:val="Compact"/>
      </w:pPr>
      <w:r>
        <w:t xml:space="preserve">Đây là khinh người quá đáng ah! ! !</w:t>
      </w:r>
      <w:r>
        <w:br w:type="textWrapping"/>
      </w:r>
      <w:r>
        <w:br w:type="textWrapping"/>
      </w:r>
    </w:p>
    <w:p>
      <w:pPr>
        <w:pStyle w:val="Heading2"/>
      </w:pPr>
      <w:bookmarkStart w:id="277" w:name="chương-256-đứng-đầu-làn-gió"/>
      <w:bookmarkEnd w:id="277"/>
      <w:r>
        <w:t xml:space="preserve">255. Chương 256: Đứng Đầu Làn Gió</w:t>
      </w:r>
    </w:p>
    <w:p>
      <w:pPr>
        <w:pStyle w:val="Compact"/>
      </w:pPr>
      <w:r>
        <w:br w:type="textWrapping"/>
      </w:r>
      <w:r>
        <w:br w:type="textWrapping"/>
      </w:r>
    </w:p>
    <w:p>
      <w:pPr>
        <w:pStyle w:val="BodyText"/>
      </w:pPr>
      <w:r>
        <w:t xml:space="preserve">- Các vị đồng môn Thần Tiêu Tông, đệ tử Đâu Suất Cung người thế nào, tin tưởng mọi người đều rõ. Chúng ta ở bên ngoài làm nhiệm vụ tông phái, đối với bọn họ lễ ngộ có thừa, những người này lại mắt cao hơn đầu, ối chao bức bách. Chúng ta coi Đâu Suất Cung như tiên đạo đồng môn, cho rằng là minh hữu ở rất gần nhau, môi hở răng lạnh, nhưng người ta xem chúng ta là gì? Ăn nói bừa bãi, lấy đen làm trắng, đến thăm vẽ mặt? Tông phái như vậy xứng làm minh hữu của Thần Tiêu Tông chúng ta sao?</w:t>
      </w:r>
    </w:p>
    <w:p>
      <w:pPr>
        <w:pStyle w:val="BodyText"/>
      </w:pPr>
      <w:r>
        <w:t xml:space="preserve">Lâm Hi trầm giọng nói.</w:t>
      </w:r>
    </w:p>
    <w:p>
      <w:pPr>
        <w:pStyle w:val="BodyText"/>
      </w:pPr>
      <w:r>
        <w:t xml:space="preserve">- Đúng vậy! Ta cũng bị đệ tử Đâu Suất Cung khi dễ qua một lần!</w:t>
      </w:r>
    </w:p>
    <w:p>
      <w:pPr>
        <w:pStyle w:val="BodyText"/>
      </w:pPr>
      <w:r>
        <w:t xml:space="preserve">- Ta cũng bị bọn hắn đoạt lấy bảo vật một lần!</w:t>
      </w:r>
    </w:p>
    <w:p>
      <w:pPr>
        <w:pStyle w:val="BodyText"/>
      </w:pPr>
      <w:r>
        <w:t xml:space="preserve">- Những tên này đều mắt cao hơn đầu, khinh người quá đáng!</w:t>
      </w:r>
    </w:p>
    <w:p>
      <w:pPr>
        <w:pStyle w:val="BodyText"/>
      </w:pPr>
      <w:r>
        <w:t xml:space="preserve">- Đánh người đừng vẽ mặt. Rõ ràng chạy đến sơn môn ác nhân cáo trạng, Đâu Suất Cung có ý t gì?</w:t>
      </w:r>
    </w:p>
    <w:p>
      <w:pPr>
        <w:pStyle w:val="BodyText"/>
      </w:pPr>
      <w:r>
        <w:t xml:space="preserve">.. .</w:t>
      </w:r>
    </w:p>
    <w:p>
      <w:pPr>
        <w:pStyle w:val="BodyText"/>
      </w:pPr>
      <w:r>
        <w:t xml:space="preserve">Đám người đều nhao nhao phẫn nộ. Đâu Suất Cung và Thần Tiêu Tông vốn đã có ma sát, Đâu Suất Cung lại ỷ vào có tiên đạo đệ nhất đại phái Thái Nguyên Cung làm chỗ dựa, thường xuyên khi dễ đệ tử Thần Tiêu Tông.</w:t>
      </w:r>
    </w:p>
    <w:p>
      <w:pPr>
        <w:pStyle w:val="BodyText"/>
      </w:pPr>
      <w:r>
        <w:t xml:space="preserve">Mọi người trong nội tâm vốn đã có bất mãn. Chỉ có điều một người không có ý nghĩa, trên lại có hộ pháp trưởng lão đàn áp. Hiện giờ bị Lâm Hi kíp nổ, hơn nữa đệ tử Đâu Suất Cung còn đến tận nơi vẽ mặt, khinh người quá đáng, cả đám đều trở nên phẫn nộ.</w:t>
      </w:r>
    </w:p>
    <w:p>
      <w:pPr>
        <w:pStyle w:val="BodyText"/>
      </w:pPr>
      <w:r>
        <w:t xml:space="preserve">- Cái gì Thổ Đức đạo nhân, chạy đến Thần Tiêu Sơn ta khi dễ ngoại môn đệ tử? Quá kiêu ngạo rồi! Đánh chết hắn, ta cũng không tin, Thần Tiêu Sơn chúng ta không có người!</w:t>
      </w:r>
    </w:p>
    <w:p>
      <w:pPr>
        <w:pStyle w:val="BodyText"/>
      </w:pPr>
      <w:r>
        <w:t xml:space="preserve">Cực đoan một chút còn trực tiếp muốn giết Thổ Đức đạo nhân.</w:t>
      </w:r>
    </w:p>
    <w:p>
      <w:pPr>
        <w:pStyle w:val="BodyText"/>
      </w:pPr>
      <w:r>
        <w:t xml:space="preserve">Đám người phẫn nộ như thủy triều, mà ngay cả nội môn đệ tử cũng bị kinh động.</w:t>
      </w:r>
    </w:p>
    <w:p>
      <w:pPr>
        <w:pStyle w:val="BodyText"/>
      </w:pPr>
      <w:r>
        <w:t xml:space="preserve">- Chuyện gì xảy ra? Sao lại ồn ào như vậy?</w:t>
      </w:r>
    </w:p>
    <w:p>
      <w:pPr>
        <w:pStyle w:val="BodyText"/>
      </w:pPr>
      <w:r>
        <w:t xml:space="preserve">Trong cấm chế nội môn, rất nhiều nội môn đệ tử bị kinh động, nhao nhao bay ra.</w:t>
      </w:r>
    </w:p>
    <w:p>
      <w:pPr>
        <w:pStyle w:val="BodyText"/>
      </w:pPr>
      <w:r>
        <w:t xml:space="preserve">Lúc ấy liền có ngoại môn đệ tử kể lại chuyện này một lần.</w:t>
      </w:r>
    </w:p>
    <w:p>
      <w:pPr>
        <w:pStyle w:val="BodyText"/>
      </w:pPr>
      <w:r>
        <w:t xml:space="preserve">- Cái gì? Đến Thần Tiêu Sơn vẽ mặt? Đây không phải khi dễ Thần Tiêu Sơn chúng ta không có ai sao? Hừ! Chờ, ta đi gọi người!</w:t>
      </w:r>
    </w:p>
    <w:p>
      <w:pPr>
        <w:pStyle w:val="BodyText"/>
      </w:pPr>
      <w:r>
        <w:t xml:space="preserve">Tên nội môn đệ tử này nói xong liền quay người lại, tiến vào bình chướng.</w:t>
      </w:r>
    </w:p>
    <w:p>
      <w:pPr>
        <w:pStyle w:val="BodyText"/>
      </w:pPr>
      <w:r>
        <w:t xml:space="preserve">Nháy mắt, càng nhiều nội môn đệ tử từ trong khu nội môn bay ra, nguyên một đám lơ lửng trong hư không. Rậm rạp chằng chịt. Những nội môn đệ tử này cái gì cũng không nói, chỉ dùng ánh mắt hung hăng nhìn chằm chằm vào Thổ Đức đạo nhân, ý tứ uy hiếp mười phần.</w:t>
      </w:r>
    </w:p>
    <w:p>
      <w:pPr>
        <w:pStyle w:val="BodyText"/>
      </w:pPr>
      <w:r>
        <w:t xml:space="preserve">- Hừ! Cái gì lục đức đạo nhân? Cũng chỉ có thể khi dễ ngoại môn đệ tử Thần Tiêu Sơn chúng ta! Có bản lĩnh tới tìm chúng ta!</w:t>
      </w:r>
    </w:p>
    <w:p>
      <w:pPr>
        <w:pStyle w:val="BodyText"/>
      </w:pPr>
      <w:r>
        <w:t xml:space="preserve">- Đường đường nội môn đệ tử, tu vị Pháp Lực Kỳ, rõ ràng bị đệ tử Thần Tiêu Sơn chúng ta giết ba tên, thật sự quá mất mặt rồi. Khá khen bọn hắn còn có mặt mũi chạy đến Thần Tiêu Sơn tới hỏi tội!</w:t>
      </w:r>
    </w:p>
    <w:p>
      <w:pPr>
        <w:pStyle w:val="BodyText"/>
      </w:pPr>
      <w:r>
        <w:t xml:space="preserve">- Gọi là Lâm Hi đúng không? Ta trước kia vẫn cảm thấy tiểu tử này có chút cuồng. Không thích hắn. Bất quá hiện giờ, không thể không nói, ta có chút ưa thích tiểu tử này rồi!</w:t>
      </w:r>
    </w:p>
    <w:p>
      <w:pPr>
        <w:pStyle w:val="BodyText"/>
      </w:pPr>
      <w:r>
        <w:t xml:space="preserve">.. .. ..</w:t>
      </w:r>
    </w:p>
    <w:p>
      <w:pPr>
        <w:pStyle w:val="BodyText"/>
      </w:pPr>
      <w:r>
        <w:t xml:space="preserve">Nội môn đệ tử càng tụ càng nhiều. Da cây, mặt người. Tất cả mọi người đều là đệ tử Thần Tiêu Tông, ở bên ngoài bị khi phụ sỉ nhục, đó là thực lực không đủ, không trách được người khác. Nhưng trên Thần Tiêu Sơn bị người khi dễ, đó chính là khi dễ Thần Tiêu Sơn không có người. Tất cả mọi người bị đánh mặt, không có người nào chịu nổi chuyện này cả.</w:t>
      </w:r>
    </w:p>
    <w:p>
      <w:pPr>
        <w:pStyle w:val="BodyText"/>
      </w:pPr>
      <w:r>
        <w:t xml:space="preserve">Ông!</w:t>
      </w:r>
    </w:p>
    <w:p>
      <w:pPr>
        <w:pStyle w:val="BodyText"/>
      </w:pPr>
      <w:r>
        <w:t xml:space="preserve">Tiên khí mênh mông cuồn cuộn, một đoàn rung động mở ra trong hư không, trong nháy mắt, một gã thanh niên khí vũ hiên ngang, nhạc trì uyên lâm đạp ra. Chung quanh thân thể của hắn khí tức cổ đãng, ẩn ẩn diễn biến một mảnh hải dương mênh mông.</w:t>
      </w:r>
    </w:p>
    <w:p>
      <w:pPr>
        <w:pStyle w:val="BodyText"/>
      </w:pPr>
      <w:r>
        <w:t xml:space="preserve">- Hải Thánh Vương!</w:t>
      </w:r>
    </w:p>
    <w:p>
      <w:pPr>
        <w:pStyle w:val="BodyText"/>
      </w:pPr>
      <w:r>
        <w:t xml:space="preserve">Trông thấy thanh niên kia, nội môn đệ tử chung quanh nhao nhao hành lễ, nguyên một đám ánh mắt lộ ra thần sắc kính sợ.</w:t>
      </w:r>
    </w:p>
    <w:p>
      <w:pPr>
        <w:pStyle w:val="BodyText"/>
      </w:pPr>
      <w:r>
        <w:t xml:space="preserve">Cấp bậc Luyện Khí Thần Tiêu Tông có ba bảng lớn, phân biệt là Thần Tiêu Tinh Túc Bảng, Thần Tiêu Nhật Nguyệt Bảng và Thần Tiêu Thánh Vương Bảng. Có thể nằm ở top 10 trên Thánh Vương Bảng, tất cả đều là cường giả Luyện Khí đệ thập trọng, là người mạnh nhất trong cấp bậc Luyện Khí của Thần Tiêu Tông, xưng là Thập Thánh Vương.</w:t>
      </w:r>
    </w:p>
    <w:p>
      <w:pPr>
        <w:pStyle w:val="BodyText"/>
      </w:pPr>
      <w:r>
        <w:t xml:space="preserve">Thập Thánh Vương mặc kệ thực lực hay là quyền lợi, đều là mạnh nhất cả. Thanh niên trước mắt này chính là Hải Thánh Vương trong Thập Thánh Vương.</w:t>
      </w:r>
    </w:p>
    <w:p>
      <w:pPr>
        <w:pStyle w:val="BodyText"/>
      </w:pPr>
      <w:r>
        <w:t xml:space="preserve">- Nguyên lai tên kia là Lâm Hi.</w:t>
      </w:r>
    </w:p>
    <w:p>
      <w:pPr>
        <w:pStyle w:val="BodyText"/>
      </w:pPr>
      <w:r>
        <w:t xml:space="preserve">Hải Thánh Vương nghe đệ tử bên cạnh nói liền cười cười, trong mắt toát ra một tia thần sắc thưởng thức:</w:t>
      </w:r>
    </w:p>
    <w:p>
      <w:pPr>
        <w:pStyle w:val="BodyText"/>
      </w:pPr>
      <w:r>
        <w:t xml:space="preserve">- Tiểu tử này tuy rằng miệng lưỡi lợi hại. Bất quá, lần này lại làm không sai chút nào. Đâu Suất Cung ỷ có Thái Nguyên Cung làm chỗ dựa, mấy năm này càng ngày càng khoa trương. Hộ pháp trưởng lão bổn ý vốn tốt, là vì giữ gìn uy vọng môn phái, tránh cho cãi nhau trở mặt với Đâu Suất Cung. Nhưng ở điểm này lại hồ đồ rồi. Hài hòa giữa tông phái, cho tới bây giờ đều dựa vào nắm đấm. Chỉ có nắm đấm mới có thể khiến người tôn kính, mà không phải là thỏa hiệp. Nghe nói, các chân truyền các đệ tử đều có ý kiến rồi. Hiện giờ để tiểu tử này ra mặt, cũng là chuyện tốt!</w:t>
      </w:r>
    </w:p>
    <w:p>
      <w:pPr>
        <w:pStyle w:val="BodyText"/>
      </w:pPr>
      <w:r>
        <w:t xml:space="preserve">Hải Thánh Vương khẽ gật đầu.</w:t>
      </w:r>
    </w:p>
    <w:p>
      <w:pPr>
        <w:pStyle w:val="BodyText"/>
      </w:pPr>
      <w:r>
        <w:t xml:space="preserve">Một khi gia nhập Thần Tiêu Tông, chính là một thành viên của Thần Tiêu Tông. Mọi người nhất vinh câu vinh, nhất tổn câu tổn! Người phía dưới bị nạo mặt mũi, người ra mặt cũng không dễ nhìn! Hải Thánh Vương đối với Lâm Hi, ngược lại là có chút thưởng thức. Đương nhiên, điểm mấu chốt nhất vẫn là Lâm Hi thành công giết ba tên đệ tử Đâu Suất Cung.</w:t>
      </w:r>
    </w:p>
    <w:p>
      <w:pPr>
        <w:pStyle w:val="BodyText"/>
      </w:pPr>
      <w:r>
        <w:t xml:space="preserve">Đây mới là nguyên nhân Hải Thánh Vương thưởng thức hắn.</w:t>
      </w:r>
    </w:p>
    <w:p>
      <w:pPr>
        <w:pStyle w:val="BodyText"/>
      </w:pPr>
      <w:r>
        <w:t xml:space="preserve">Cường giả chỉ thưởng thức cường giả. Nếu như Lâm Hi ở bên ngoài đánh thua, ném đi thể diện, lại bị người đuổi theo đến Thần Tiêu Sơn, vậy thì Hải Thánh Vương căn bản ngay cả nhìn cũng lười nhìn! Nhưng hiện giờ lại không phải thế.</w:t>
      </w:r>
    </w:p>
    <w:p>
      <w:pPr>
        <w:pStyle w:val="BodyText"/>
      </w:pPr>
      <w:r>
        <w:t xml:space="preserve">Bổn ý của Lâm Hi chỉ là vì bác bỏ Thổ Đức đạo nhân. Cũng không ngờ rằng, cử động của hắn trong lúc vô tình đã được một vị đại nhân vật trong nội môn ưa thích.</w:t>
      </w:r>
    </w:p>
    <w:p>
      <w:pPr>
        <w:pStyle w:val="BodyText"/>
      </w:pPr>
      <w:r>
        <w:t xml:space="preserve">Thực lực địa vị đạt tới tình trạng như Hải Thánh Vương, cho dù là hộ pháp trưởng lão cũng rất khó làm gì được hắn!</w:t>
      </w:r>
    </w:p>
    <w:p>
      <w:pPr>
        <w:pStyle w:val="BodyText"/>
      </w:pPr>
      <w:r>
        <w:t xml:space="preserve">- Lần trước Tài Quyết Phong, hộ pháp trưởng lão không thể làm gì được hắn. Xem ra lần này, cũng không làm gì được hắn rồi!</w:t>
      </w:r>
    </w:p>
    <w:p>
      <w:pPr>
        <w:pStyle w:val="BodyText"/>
      </w:pPr>
      <w:r>
        <w:t xml:space="preserve">Hải Thánh Vương cười cười, vung ống tay áo bước vào trong cấm chế nội môn.</w:t>
      </w:r>
    </w:p>
    <w:p>
      <w:pPr>
        <w:pStyle w:val="BodyText"/>
      </w:pPr>
      <w:r>
        <w:t xml:space="preserve">Hắn vốn làm xong nhiệm vụ tông phái trở về, vừa vặn đụng phải một màn này. Hiện giờ, tự nhiên cần đến nội môn trình nhiệm vụ!.. . Trên Thần Tiêu Sơn, Thổ Đức đạo nhân đã rối loạn một tấc vuông, chuẩn xác , đã sợ hãi rồi.</w:t>
      </w:r>
    </w:p>
    <w:p>
      <w:pPr>
        <w:pStyle w:val="BodyText"/>
      </w:pPr>
      <w:r>
        <w:t xml:space="preserve">Bất luận kẻ nào lúc bị ngàn vạn đệ tử trong ngoài Thần Tiêu Sơn nhìn chăm chú, căm hận đều sẽ cảm thấy sợ hãi. Huống chi là Thổ Đức đạo nhân.</w:t>
      </w:r>
    </w:p>
    <w:p>
      <w:pPr>
        <w:pStyle w:val="BodyText"/>
      </w:pPr>
      <w:r>
        <w:t xml:space="preserve">- Quá khủng khiếp rồi! Sao lại thành ra như thế?</w:t>
      </w:r>
    </w:p>
    <w:p>
      <w:pPr>
        <w:pStyle w:val="BodyText"/>
      </w:pPr>
      <w:r>
        <w:t xml:space="preserve">Thổ Đức đạo nhân hiện giờ đã hoảng loạn rồi. Ngoại môn đệ tử của Thần Tiêu Tông thì cũng thôi đi, ngay cả nội môn đệ tử cũng đi ra, nguyên một đám lơ lửng trong hư không, lạnh lùng theo dõi hắn.</w:t>
      </w:r>
    </w:p>
    <w:p>
      <w:pPr>
        <w:pStyle w:val="BodyText"/>
      </w:pPr>
      <w:r>
        <w:t xml:space="preserve">Thần Tiêu Tông là đại phái tiên đạo, trong khu nội môn cao thủ nhiều như mây. Bị những người này nhìn chằm chằm vào, đừng nói là hắn, coi như là Lôi Đức đạo nhân thân là Thánh tử Luyện Khí tầng thứ bảy cũng chịu không nỗi.</w:t>
      </w:r>
    </w:p>
    <w:p>
      <w:pPr>
        <w:pStyle w:val="BodyText"/>
      </w:pPr>
      <w:r>
        <w:t xml:space="preserve">- Sư bá.. .</w:t>
      </w:r>
    </w:p>
    <w:p>
      <w:pPr>
        <w:pStyle w:val="BodyText"/>
      </w:pPr>
      <w:r>
        <w:t xml:space="preserve">Thổ Đức đạo nhân quăng ánh mắt xin giúp đỡ về phía hộ pháp trưởng lão.</w:t>
      </w:r>
    </w:p>
    <w:p>
      <w:pPr>
        <w:pStyle w:val="BodyText"/>
      </w:pPr>
      <w:r>
        <w:t xml:space="preserve">Vốn cho rằng đây chuyến đi này rất đơn giản. Có hắn làm chứng, lại có hộ pháp trưởng lão giúp đỡ, nhất định có thể giết Lâm Hi tiết hận. Nhưng hiện giờ xem ra, chẳng những không đạt được mục đích, ngược lại không tốt còn sẽ khiến toàn bộ Thần Tiêu Tông căm hận nữa!</w:t>
      </w:r>
    </w:p>
    <w:p>
      <w:pPr>
        <w:pStyle w:val="BodyText"/>
      </w:pPr>
      <w:r>
        <w:t xml:space="preserve">Hộ pháp trưởng lão cũng nhíu mày. Không chỉ Thổ Đức đạo nhân, chuyện phát triển đến loại tình trạng này, cũng đã hoàn toàn vượt quá dự liệu của hắn. Hắn thậm chí từ trong đám nội môn đệ tử ở chung quanh thấy được mấy gia hỏa trên Thần Tiêu Thánh Vương Bảng.</w:t>
      </w:r>
    </w:p>
    <w:p>
      <w:pPr>
        <w:pStyle w:val="BodyText"/>
      </w:pPr>
      <w:r>
        <w:t xml:space="preserve">Những đệ tử này mặc dù không nói chuyện, nhưng ánh mắt nhìn về phía hắn, không hề nghi ngờ đã biểu lộ lập trường của mình!</w:t>
      </w:r>
    </w:p>
    <w:p>
      <w:pPr>
        <w:pStyle w:val="BodyText"/>
      </w:pPr>
      <w:r>
        <w:t xml:space="preserve">Đây cũng không phải là có hảo cảm gì với Lâm Hi. Trên thực tế, bọn hắn căn bản không biết Lâm Hi. Nhưng chuyện nháo thành dạng này, đã không phải chuyện của một đệ tử nữa rồi mà còn quan hệ đến thể diện của tất cả mọi người!</w:t>
      </w:r>
    </w:p>
    <w:p>
      <w:pPr>
        <w:pStyle w:val="BodyText"/>
      </w:pPr>
      <w:r>
        <w:t xml:space="preserve">Bị một tên đệ tử Đâu Suất Cung chạy đến Thần Tiêu Sơn vẽ mặt. Chuyện này truyền đi về sau bọn hắn gặp phải các đồng đạo tông phái tiên đạo khác, chẳng phải sẽ bị người nhạo báng, không ngẩng đầu lên được sao!</w:t>
      </w:r>
    </w:p>
    <w:p>
      <w:pPr>
        <w:pStyle w:val="BodyText"/>
      </w:pPr>
      <w:r>
        <w:t xml:space="preserve">Ngàn vạn đệ tử nhìn xem, ngay cả hộ pháp trưởng lão cũng cảm thấy khó giải quyết, rất nhiều thủ đoạn đều không dùng được.</w:t>
      </w:r>
    </w:p>
    <w:p>
      <w:pPr>
        <w:pStyle w:val="BodyText"/>
      </w:pPr>
      <w:r>
        <w:t xml:space="preserve">- Chỉ qua thời gian ngăn ngủi, tiểu tử này lại trở nên lợi hại như vậy! Chỉ sợ dù là Long Băng Nhan cũng không có thủ đoạn như hắn. Lại tiếp tục nữa, chỉ sợ đại thế không ổn, trực tiếp gây thành xung đột giữa Thần Tiêu Tông và Đâu Suất Cung mất!</w:t>
      </w:r>
    </w:p>
    <w:p>
      <w:pPr>
        <w:pStyle w:val="BodyText"/>
      </w:pPr>
      <w:r>
        <w:t xml:space="preserve">Hộ pháp trưởng lão hung hăng nhìn thoáng qua Lâm Hi.</w:t>
      </w:r>
    </w:p>
    <w:p>
      <w:pPr>
        <w:pStyle w:val="BodyText"/>
      </w:pPr>
      <w:r>
        <w:t xml:space="preserve">Lại nói tiếp, tất cả đều do tên ngoại môn đệ tử này gây ra. Công bằng , hắn mang tên đệ tử Đâu Suất Cung này tới, căn bản không phải đại sự gì, nhưng đến miệng Lâm Hi, chỉ nói một chút liền biến thành xung đột giữa tông phái.</w:t>
      </w:r>
    </w:p>
    <w:p>
      <w:pPr>
        <w:pStyle w:val="BodyText"/>
      </w:pPr>
      <w:r>
        <w:t xml:space="preserve">Bất kể là ngoại môn đệ tử hay là nội môn đệ tử, đều bị hắn liên lụy vào, huyên náo một mảnh xôn xao, có chút không kiểm soát nổi!</w:t>
      </w:r>
    </w:p>
    <w:p>
      <w:pPr>
        <w:pStyle w:val="BodyText"/>
      </w:pPr>
      <w:r>
        <w:t xml:space="preserve">Hộ pháp trưởng lão lúc này quả thực hận không thể một chưởng chụp chết hắn!</w:t>
      </w:r>
    </w:p>
    <w:p>
      <w:pPr>
        <w:pStyle w:val="BodyText"/>
      </w:pPr>
      <w:r>
        <w:t xml:space="preserve">- Đã đủ rồi!</w:t>
      </w:r>
    </w:p>
    <w:p>
      <w:pPr>
        <w:pStyle w:val="BodyText"/>
      </w:pPr>
      <w:r>
        <w:t xml:space="preserve">Hộ pháp trưởng lão sắc mặt âm trầm, mãnh liệt quát lớn một tiếng. Một cổ tiên khí bàng bạc, hạo hạo đãng đãng, dùng Túc Thanh Phong làm trung tâm, mở rộng ra bốn phương tám hướng. Khí tức cường đại phảng phất như sóng lớn, cuốn khắp hư không.</w:t>
      </w:r>
    </w:p>
    <w:p>
      <w:pPr>
        <w:pStyle w:val="BodyText"/>
      </w:pPr>
      <w:r>
        <w:t xml:space="preserve">Thực lực Tiên Đạo Cảnh của trưởng lão cường đại cỡ nào, cỗ khí tức uy lăng Thiên Địa kia không cách nào ngăn cản nổi.</w:t>
      </w:r>
    </w:p>
    <w:p>
      <w:pPr>
        <w:pStyle w:val="BodyText"/>
      </w:pPr>
      <w:r>
        <w:t xml:space="preserve">Bầu trời lập tức liền yên tĩnh lại.</w:t>
      </w:r>
    </w:p>
    <w:p>
      <w:pPr>
        <w:pStyle w:val="BodyText"/>
      </w:pPr>
      <w:r>
        <w:t xml:space="preserve">- Chuyện Đâu Suất Cung đều có Hộ Pháp Điện đến xử lý. Đường đường tiên đạo chính phái, lớn tiếng ồn ào như vậy còn thể thống gì!</w:t>
      </w:r>
    </w:p>
    <w:p>
      <w:pPr>
        <w:pStyle w:val="BodyText"/>
      </w:pPr>
      <w:r>
        <w:t xml:space="preserve">Hộ pháp trưởng lão ánh mắt như điện, nhìn quét tứ phương.</w:t>
      </w:r>
    </w:p>
    <w:p>
      <w:pPr>
        <w:pStyle w:val="BodyText"/>
      </w:pPr>
      <w:r>
        <w:t xml:space="preserve">Lâm Hi nhìn mặt chuyện, biết rõ hộ pháp trưởng lão muốn một tay che trời, chuyện lớn hóa nhỏ, chuyện nhỏ hóa không, sao có thể để cho hắn như nguyện được.</w:t>
      </w:r>
    </w:p>
    <w:p>
      <w:pPr>
        <w:pStyle w:val="BodyText"/>
      </w:pPr>
      <w:r>
        <w:t xml:space="preserve">- Trong Dung Lô Tiểu Địa Ngục, ta một mực ở cùng với mấy vị sư tỷ nội môn. Có tập kích lục đức đạo nhân hay không, có mấy vị sư tỷ nội môn làm chứng. Ngược lại đệ tử Đâu Suất Cung bụng dạ khó lường, tập kích, vu hãm đệ tử bổn môn, đáng chết vạn lần. Thỉnh hộ pháp trưởng lão xử lý theo lẽ công bằng, xử trí theo nếp.</w:t>
      </w:r>
    </w:p>
    <w:p>
      <w:pPr>
        <w:pStyle w:val="BodyText"/>
      </w:pPr>
      <w:r>
        <w:t xml:space="preserve">Lâm Hi tiến lên trước một bước, từng bước ép sát đến.</w:t>
      </w:r>
    </w:p>
    <w:p>
      <w:pPr>
        <w:pStyle w:val="BodyText"/>
      </w:pPr>
      <w:r>
        <w:t xml:space="preserve">Chuyện phát triển đến tình trạng này, ngay cả nội môn đệ tử cũng bị kinh động. Điểm này ngay cả Lâm Hi cũng không dự liệu được. Bất quá, hiện giờ thật vất vả kiến tạo ra tràng diện trước mắt, Lâm Hi tự nhiên sẽ thừa thắng xông lên, đâu chịu từ bỏ ý đồ.</w:t>
      </w:r>
    </w:p>
    <w:p>
      <w:pPr>
        <w:pStyle w:val="BodyText"/>
      </w:pPr>
      <w:r>
        <w:t xml:space="preserve">- Hừ!</w:t>
      </w:r>
    </w:p>
    <w:p>
      <w:pPr>
        <w:pStyle w:val="BodyText"/>
      </w:pPr>
      <w:r>
        <w:t xml:space="preserve">Hộ pháp trưởng lão hừ lạnh một tiếng, đất rung núi chuyển, hắn hung hăng nhìn qua Lâm Hi, trong mắt hiện lên một tia hàn ý:</w:t>
      </w:r>
    </w:p>
    <w:p>
      <w:pPr>
        <w:pStyle w:val="BodyText"/>
      </w:pPr>
      <w:r>
        <w:t xml:space="preserve">- Lục đức đạo nhân có phải ngươi giết không, không phải ngươi nói là được. Trước khi điều tra mọi chuyện rõ ràng, Lâm Hi, chỉ có thể ủy khuất ngươi một chút, người phải phối hợp Hộ Pháp Điện ã điều tra! Đệ tử Hộ Pháp Điện nghe lệnh, mang Lâm Hi về Hộ Pháp Điện, phối hợp điều tra!</w:t>
      </w:r>
    </w:p>
    <w:p>
      <w:pPr>
        <w:pStyle w:val="BodyText"/>
      </w:pPr>
      <w:r>
        <w:t xml:space="preserve">Túc Thanh Điện đã không thể dừng lại nữa, nếu cứ tiếp tục, chuyện còn không biết sẽ phát triển như thế nào nữa. Việc cấp bách vẫn là trước tiên giam giữ Lâm Hi, mang về Hộ Pháp Điện rồi nói sau. Đến lúc đó cũng dễ xử trí hơn nhiều.</w:t>
      </w:r>
    </w:p>
    <w:p>
      <w:pPr>
        <w:pStyle w:val="BodyText"/>
      </w:pPr>
      <w:r>
        <w:t xml:space="preserve">- Vâng, trưởng lão!</w:t>
      </w:r>
    </w:p>
    <w:p>
      <w:pPr>
        <w:pStyle w:val="BodyText"/>
      </w:pPr>
      <w:r>
        <w:t xml:space="preserve">Đệ tử Hộ Pháp Điện ở hai bên trái phái ầm ầm xác nhận.</w:t>
      </w:r>
    </w:p>
    <w:p>
      <w:pPr>
        <w:pStyle w:val="Compact"/>
      </w:pPr>
      <w:r>
        <w:t xml:space="preserve">Bị nhiều đệ tử như vậy nhìn chằm chằm vào, ngay cả bọn hắn cũng cảm thấy không được tự nhiên! Nguyên một đám hận không thể tranh thủ thời gian rời khỏi nơi này. Trưởng lão có lệnh, tự nhiên cứ tuân mệnh làm việc.</w:t>
      </w:r>
      <w:r>
        <w:br w:type="textWrapping"/>
      </w:r>
      <w:r>
        <w:br w:type="textWrapping"/>
      </w:r>
    </w:p>
    <w:p>
      <w:pPr>
        <w:pStyle w:val="Heading2"/>
      </w:pPr>
      <w:bookmarkStart w:id="278" w:name="chương-257-hiệp-nghị-thứ-hai"/>
      <w:bookmarkEnd w:id="278"/>
      <w:r>
        <w:t xml:space="preserve">256. Chương 257: Hiệp Nghị Thứ Hai</w:t>
      </w:r>
    </w:p>
    <w:p>
      <w:pPr>
        <w:pStyle w:val="Compact"/>
      </w:pPr>
      <w:r>
        <w:br w:type="textWrapping"/>
      </w:r>
      <w:r>
        <w:br w:type="textWrapping"/>
      </w:r>
    </w:p>
    <w:p>
      <w:pPr>
        <w:pStyle w:val="BodyText"/>
      </w:pPr>
      <w:r>
        <w:t xml:space="preserve">Chờ một chút!</w:t>
      </w:r>
    </w:p>
    <w:p>
      <w:pPr>
        <w:pStyle w:val="BodyText"/>
      </w:pPr>
      <w:r>
        <w:t xml:space="preserve">Lâm Hi sao có thể không rõ tâm tư của hộ pháp trưởng lão. Nếu thật sự tiến vào Hộ Pháp Điện, chỉ sợ hắn sẽ thành thịt trên thớt gỗ, mặc người chém giết rồi. Dùng thủ đoạn của hộ pháp trưởng lão, chỉ sợ nếu hắn vào sẽ không ra được.</w:t>
      </w:r>
    </w:p>
    <w:p>
      <w:pPr>
        <w:pStyle w:val="BodyText"/>
      </w:pPr>
      <w:r>
        <w:t xml:space="preserve">Lâm Hi sao có thể để hắn như nguyện:</w:t>
      </w:r>
    </w:p>
    <w:p>
      <w:pPr>
        <w:pStyle w:val="BodyText"/>
      </w:pPr>
      <w:r>
        <w:t xml:space="preserve">- Chuyện lục đức đạo nhân có đệ tử trong bổn môn làm chứng, rõ ràng, không rõ trưởng lão còn chỗ nào nghi vấn nữa? Trưởng lão không tin ta, chẳng lẽ cũng không tin nội môn đệ tử sao? Hẳn là trong nội tâm trưởng lão, lời của đệ tử bổn môn lại bị ngươi xem nhẹ thế sao? So ra còn kém cả lời đệ tử phái khác. Đệ tử phái khác bị ủy khuất, trưởng lão liền hối hả, trong đêm mang người đến, ngày hôm sau muốn công khai thẩm phán. Đệ tử của bổn môn bị ủy khuất, trưởng lão lại tùy ý nói là để ngày khác nói sau! đây là ý của trưởng lão sao?</w:t>
      </w:r>
    </w:p>
    <w:p>
      <w:pPr>
        <w:pStyle w:val="BodyText"/>
      </w:pPr>
      <w:r>
        <w:t xml:space="preserve">- Làm càn!</w:t>
      </w:r>
    </w:p>
    <w:p>
      <w:pPr>
        <w:pStyle w:val="BodyText"/>
      </w:pPr>
      <w:r>
        <w:t xml:space="preserve">Da mặt hộ pháp trưởng lão run rẩy vài cái, Lâm Hi chỉ nói mấy câu nhẹ nhàng đã khiến hắn cảm thấy khó chống đỡ, quả thực còn mệt mỏi hơn cả so đấu một hồi:</w:t>
      </w:r>
    </w:p>
    <w:p>
      <w:pPr>
        <w:pStyle w:val="BodyText"/>
      </w:pPr>
      <w:r>
        <w:t xml:space="preserve">- Lâm Hi, không cần nhiều lời. Chuyện này, ta đều có tính toán! Ngươi bây giờ phải quay về Hộ Pháp Điện chờ hỏi thăm, nếu dám phản kháng, đó chính là tử tội.</w:t>
      </w:r>
    </w:p>
    <w:p>
      <w:pPr>
        <w:pStyle w:val="BodyText"/>
      </w:pPr>
      <w:r>
        <w:t xml:space="preserve">Phanh!</w:t>
      </w:r>
    </w:p>
    <w:p>
      <w:pPr>
        <w:pStyle w:val="BodyText"/>
      </w:pPr>
      <w:r>
        <w:t xml:space="preserve">Hộ pháp trưởng lão bàn tay lớn vỗ một cái, tiên khí chấn động đầy trời, một cái đại thủ lập tức bắt xuống dưới.</w:t>
      </w:r>
    </w:p>
    <w:p>
      <w:pPr>
        <w:pStyle w:val="BodyText"/>
      </w:pPr>
      <w:r>
        <w:t xml:space="preserve">Hắn xem như phát hiện, chỉ cần để Lâm Hi mở đầu, chuyện sẽ càng ngày càng hỏng bét. Biện pháp tốt nhất chính là thừa dịp trước khi chuyện hỏng bét nhanh chóng mang hắn về Hộ Pháp Điện xử trí.</w:t>
      </w:r>
    </w:p>
    <w:p>
      <w:pPr>
        <w:pStyle w:val="BodyText"/>
      </w:pPr>
      <w:r>
        <w:t xml:space="preserve">- Ngươi dám!</w:t>
      </w:r>
    </w:p>
    <w:p>
      <w:pPr>
        <w:pStyle w:val="BodyText"/>
      </w:pPr>
      <w:r>
        <w:t xml:space="preserve">Lâm Hi chứng kiến hộ pháp trưởng lão động thủ, hai mắt trợn lớn, phát ra một tiếng hét to kinh thiên:</w:t>
      </w:r>
    </w:p>
    <w:p>
      <w:pPr>
        <w:pStyle w:val="BodyText"/>
      </w:pPr>
      <w:r>
        <w:t xml:space="preserve">- Hôm nay để mọi người xem xem, ngươi giữ gìn rốt cuộc là lợi ích Thần Tiêu Tông chúng ta, hay là lợi ích của Đâu Suất Cung! Ta xem ngươi, đến cùng còn dựa vào tư cách gì làm bổn môn trưởng lão nữa!</w:t>
      </w:r>
    </w:p>
    <w:p>
      <w:pPr>
        <w:pStyle w:val="BodyText"/>
      </w:pPr>
      <w:r>
        <w:t xml:space="preserve">Oanh!</w:t>
      </w:r>
    </w:p>
    <w:p>
      <w:pPr>
        <w:pStyle w:val="BodyText"/>
      </w:pPr>
      <w:r>
        <w:t xml:space="preserve">Một cổ Liệt Diễm nồng đậm từ trên người Lâm Hi bạo phát ra tới. Hắn ngửa đầu nhìn lên bầu trời, lộ ra ý chí chiến đấu hừng hực.</w:t>
      </w:r>
    </w:p>
    <w:p>
      <w:pPr>
        <w:pStyle w:val="BodyText"/>
      </w:pPr>
      <w:r>
        <w:t xml:space="preserve">Lâm Hi phi thường minh bạch, nếu quả thật để hộ pháp trưởng lão mang về Hộ Pháp Điện, vậy hắn chỉ có một con đường chết!</w:t>
      </w:r>
    </w:p>
    <w:p>
      <w:pPr>
        <w:pStyle w:val="BodyText"/>
      </w:pPr>
      <w:r>
        <w:t xml:space="preserve">- Muốn chết!</w:t>
      </w:r>
    </w:p>
    <w:p>
      <w:pPr>
        <w:pStyle w:val="BodyText"/>
      </w:pPr>
      <w:r>
        <w:t xml:space="preserve">Hộ pháp trưởng lão giận giữ quát một tiếng, cũng động chân hỏa. Lâm Hi ba phen mấy bận nói năng lỗ mãng, cũng đã gợi lên sát cơ của hắn.</w:t>
      </w:r>
    </w:p>
    <w:p>
      <w:pPr>
        <w:pStyle w:val="BodyText"/>
      </w:pPr>
      <w:r>
        <w:t xml:space="preserve">- Ta muốn xem, ngươi đến cùng dựa vào cái gì lại dám làm càn như thế trước mặt ta!</w:t>
      </w:r>
    </w:p>
    <w:p>
      <w:pPr>
        <w:pStyle w:val="BodyText"/>
      </w:pPr>
      <w:r>
        <w:t xml:space="preserve">Oanh!</w:t>
      </w:r>
    </w:p>
    <w:p>
      <w:pPr>
        <w:pStyle w:val="BodyText"/>
      </w:pPr>
      <w:r>
        <w:t xml:space="preserve">Lôi quang lập loè, Tiên Ma Đại Chưởng cực lớn đột nhiên đè xuống Lâm Hi, nếu trúng chiêu này, Lâm Hi sẽ phải hóa thành bột mịn.</w:t>
      </w:r>
    </w:p>
    <w:p>
      <w:pPr>
        <w:pStyle w:val="BodyText"/>
      </w:pPr>
      <w:r>
        <w:t xml:space="preserve">Hộ pháp trưởng lão cũng động đến chân hỏa. Theo không có một đệ tử nào có thể khiến cho hắn sinh ra sát tâm đầm đặc như thế cả, mà Lâm Hi lại thành công làm được.</w:t>
      </w:r>
    </w:p>
    <w:p>
      <w:pPr>
        <w:pStyle w:val="BodyText"/>
      </w:pPr>
      <w:r>
        <w:t xml:space="preserve">- Đã đủ rồi!</w:t>
      </w:r>
    </w:p>
    <w:p>
      <w:pPr>
        <w:pStyle w:val="BodyText"/>
      </w:pPr>
      <w:r>
        <w:t xml:space="preserve">Quát khẽ một tiếng, không cao không thấp, lại rõ ràng vang lên bên tai tất cả mọi người. Chỗ ba thước phía trên Lâm Hi, kim quang lóe lên, hư không như thủy tinh bị nghiền nát. Tiên Ma Đại Chưởng mà Hộ pháp trưởng lão phát ra chỉ lóe lên trên hư không lập tức liền chui vào trong đó, biến mất không thấy gì nữa.</w:t>
      </w:r>
    </w:p>
    <w:p>
      <w:pPr>
        <w:pStyle w:val="BodyText"/>
      </w:pPr>
      <w:r>
        <w:t xml:space="preserve">- Những người khác tản, hộ pháp trưởng lão, Lâm Hi, các ngươi đến chỗ của ta!.. .</w:t>
      </w:r>
    </w:p>
    <w:p>
      <w:pPr>
        <w:pStyle w:val="BodyText"/>
      </w:pPr>
      <w:r>
        <w:t xml:space="preserve">Theo thanh âm uy nghiêm, một bàn tay cực lớn từ hư không vươn ra, ở trước mặt bàn tay cực lớn này, hộ pháp trưởng lão và Lâm Hi có vẻ nhỏ bé tựa như con sâu cái kiến vậy.</w:t>
      </w:r>
    </w:p>
    <w:p>
      <w:pPr>
        <w:pStyle w:val="BodyText"/>
      </w:pPr>
      <w:r>
        <w:t xml:space="preserve">Ông!</w:t>
      </w:r>
    </w:p>
    <w:p>
      <w:pPr>
        <w:pStyle w:val="BodyText"/>
      </w:pPr>
      <w:r>
        <w:t xml:space="preserve">Bàn tay kia chỉ chụp tới từ hư không đã chộp lấy hộ pháp trưởng lão lẫn Lâm Hi vào lòng bàn tay, sau đó chui vào sâu trong hư không.</w:t>
      </w:r>
    </w:p>
    <w:p>
      <w:pPr>
        <w:pStyle w:val="BodyText"/>
      </w:pPr>
      <w:r>
        <w:t xml:space="preserve">Ở giữa một không trung không biết tên, khắp nơi là khí lưu Hỗn Độn, chẳng phân biệt được ngày đêm, vô thượng vô hạ.</w:t>
      </w:r>
    </w:p>
    <w:p>
      <w:pPr>
        <w:pStyle w:val="BodyText"/>
      </w:pPr>
      <w:r>
        <w:t xml:space="preserve">Ông!</w:t>
      </w:r>
    </w:p>
    <w:p>
      <w:pPr>
        <w:pStyle w:val="BodyText"/>
      </w:pPr>
      <w:r>
        <w:t xml:space="preserve">Hào quang lóe lên, Lâm Hi và hộ pháp trưởng lão liền xuất hiện trong phiến không gian không biết tên kia.</w:t>
      </w:r>
    </w:p>
    <w:p>
      <w:pPr>
        <w:pStyle w:val="BodyText"/>
      </w:pPr>
      <w:r>
        <w:t xml:space="preserve">- Hộ pháp trưởng lão, Lâm Hi, các ngươi náo đã đủ chưa?</w:t>
      </w:r>
    </w:p>
    <w:p>
      <w:pPr>
        <w:pStyle w:val="BodyText"/>
      </w:pPr>
      <w:r>
        <w:t xml:space="preserve">Toàn bộ Thiên Địa ông ông rung rung, một cổ uy áp khổng lồ lăng khung Thiên Địa, bao phủ thời không. Ở trước mặt cổ uy áp này, dù là hộ pháp trưởng lão cũng nhỏ bé xa vời.</w:t>
      </w:r>
    </w:p>
    <w:p>
      <w:pPr>
        <w:pStyle w:val="BodyText"/>
      </w:pPr>
      <w:r>
        <w:t xml:space="preserve">- Phó chưởng môn, Lâm Hi đánh chết nội môn đệ tử Đâu Suất Cung, không phải chuyện đùa! Rất có thể ảnh hưởng đến quan hệ giữa bổn phái và Đâu Suất Cung. Đâu Suất Cung và bổn môn đều là đại phái tiên đạo, nếu bởi vì một tên ngoại môn đệ tử mà phá hủy quan hệ hai phái, chỉ sợ được không bù mất. Thỉnh phó chưởng môn xử lý nghiêm minh, hạ ảnh hưởng xuống mức nhỏ nhất.</w:t>
      </w:r>
    </w:p>
    <w:p>
      <w:pPr>
        <w:pStyle w:val="BodyText"/>
      </w:pPr>
      <w:r>
        <w:t xml:space="preserve">Hộ pháp trưởng lão ngẩng đầu lên, nhìn qua thiên không nói. Thanh âm vang dội, vang vọng tứ phương.</w:t>
      </w:r>
    </w:p>
    <w:p>
      <w:pPr>
        <w:pStyle w:val="BodyText"/>
      </w:pPr>
      <w:r>
        <w:t xml:space="preserve">Theo ánh mắt hộ pháp trưởng lão hướng lên, có thể nhìn thấy thời không chỗ cao nhất, giắt một vòng Liệt Nhật cực lớn. Vòng Liệt Nhật kia còn khủng bố hơn cả một tòa thành trì, treo cao trên hư không, phát ra hào quang tiên khí vô cùng vô tận.</w:t>
      </w:r>
    </w:p>
    <w:p>
      <w:pPr>
        <w:pStyle w:val="BodyText"/>
      </w:pPr>
      <w:r>
        <w:t xml:space="preserve">Nếu như nhìn kỹ lại, có thể nhìn thấy ở trung ương Liệt Nhật loáng thoáng ngồi xếp bằng một đạo nhân ảnh. Đó chính là Thần Tiêu Tông phó chưởng môn!</w:t>
      </w:r>
    </w:p>
    <w:p>
      <w:pPr>
        <w:pStyle w:val="BodyText"/>
      </w:pPr>
      <w:r>
        <w:t xml:space="preserve">- Hừ! Quan hệ hai phái, quan hệ hai phái! Hôm nay có thể hi sinh một ngoại môn đệ tử, ngày mai sẽ có thể hi sinh một chân truyền đệ tử, đến sau này, có phải ngay cả Thần Tiêu Tông cũng có thể hy sinh không. hộ pháp trưởng lão, ta rất hoài nghi, ngươi đến cùng có phải là gian tế của Đâu Suất Cung hay không. Bằng không vì sao khắp nơi đi che chở cho người Đâu Suất Cung thế?</w:t>
      </w:r>
    </w:p>
    <w:p>
      <w:pPr>
        <w:pStyle w:val="BodyText"/>
      </w:pPr>
      <w:r>
        <w:t xml:space="preserve">Âm thanh Lâm Hi lạnh lùng nói.</w:t>
      </w:r>
    </w:p>
    <w:p>
      <w:pPr>
        <w:pStyle w:val="BodyText"/>
      </w:pPr>
      <w:r>
        <w:t xml:space="preserve">- Tiểu súc sanh! Ta đập chết ngươi!</w:t>
      </w:r>
    </w:p>
    <w:p>
      <w:pPr>
        <w:pStyle w:val="BodyText"/>
      </w:pPr>
      <w:r>
        <w:t xml:space="preserve">Hộ pháp trưởng lão nghe thấy lời Lâm Hi quả thật tức đến hộc máu, toàn thân tiên khí bừng bừng phấn chấn, muốn ra tay giết Lâm Hi. Nhưng trong hư không lại sinh ra một cổ cực lực hút đi toàn bộ tiên khí mà hộ pháp trưởng lão phát ra, khiến hắn không cách nào động thủ.</w:t>
      </w:r>
    </w:p>
    <w:p>
      <w:pPr>
        <w:pStyle w:val="BodyText"/>
      </w:pPr>
      <w:r>
        <w:t xml:space="preserve">- Lâm Hi, chuyện lần trước trên Tài Quyết Phong còn chưa kết thúc, lần này ngươi lại mang đến cho ta phiền toái không nhỏ a!</w:t>
      </w:r>
    </w:p>
    <w:p>
      <w:pPr>
        <w:pStyle w:val="BodyText"/>
      </w:pPr>
      <w:r>
        <w:t xml:space="preserve">Lời của Thần Tiêu Tông phó chưởng môn từ trong Liệt Nhật treo trên hư không phiêu đãng xuống.</w:t>
      </w:r>
    </w:p>
    <w:p>
      <w:pPr>
        <w:pStyle w:val="BodyText"/>
      </w:pPr>
      <w:r>
        <w:t xml:space="preserve">Trong nội tâm Lâm Hi lộp bộp một phát:</w:t>
      </w:r>
    </w:p>
    <w:p>
      <w:pPr>
        <w:pStyle w:val="BodyText"/>
      </w:pPr>
      <w:r>
        <w:t xml:space="preserve">- Phó chưởng môn thứ tội, cũng không phải đệ tử cố ý. Thật sự không có người nào có ý hại hổ, như hồ lại có ý hại người. Hộ pháp trưởng lão nhiều lần hãm hại, đệ tử có chút bất đắc dĩ.</w:t>
      </w:r>
    </w:p>
    <w:p>
      <w:pPr>
        <w:pStyle w:val="BodyText"/>
      </w:pPr>
      <w:r>
        <w:t xml:space="preserve">Trong Liệt Nhật, Thần Tiêu Tông phó chưởng môn lắc đầu, nhìn về phía hộ pháp trưởng lão:</w:t>
      </w:r>
    </w:p>
    <w:p>
      <w:pPr>
        <w:pStyle w:val="BodyText"/>
      </w:pPr>
      <w:r>
        <w:t xml:space="preserve">- Hộ pháp trưởng lão, chuyện này, ta đã biết rõ. Ngươi làm cũng không thể tính toán sai. Chỉ là, chuyện lục đức đạo nhân ngươi quả thật không nên tính toán lên đầu hắn!</w:t>
      </w:r>
    </w:p>
    <w:p>
      <w:pPr>
        <w:pStyle w:val="BodyText"/>
      </w:pPr>
      <w:r>
        <w:t xml:space="preserve">Hộ pháp trưởng lão sắc mặt biến hóa:</w:t>
      </w:r>
    </w:p>
    <w:p>
      <w:pPr>
        <w:pStyle w:val="BodyText"/>
      </w:pPr>
      <w:r>
        <w:t xml:space="preserve">- Phó chưởng môn, vậy bên phía Đâu Suất Cung nên giao phó thế nào? Nếu vì hắn mà ảnh hưởng tới.. . cái kia.. .</w:t>
      </w:r>
    </w:p>
    <w:p>
      <w:pPr>
        <w:pStyle w:val="BodyText"/>
      </w:pPr>
      <w:r>
        <w:t xml:space="preserve">Hộ pháp trưởng lão còn chưa nói hết, ngụ ý, không cần nói cũng biết.</w:t>
      </w:r>
    </w:p>
    <w:p>
      <w:pPr>
        <w:pStyle w:val="BodyText"/>
      </w:pPr>
      <w:r>
        <w:t xml:space="preserve">- Thần Tiêu Tông chúng ta, cho tới bây giờ còn không cần hướng người khác giáo phó cái gì cả. Hộ pháp trưởng lão, ngươi truyền lời của ta, ân oán giữa đệ tử hai phái thì do bọn hắn tự giải quyết, không có quan hệ gì đến tông phái. Tin tưởng Đâu Suất Cung, nghe được lời của ta, có lẽ sẽ minh bạch nên làm thế nào.</w:t>
      </w:r>
    </w:p>
    <w:p>
      <w:pPr>
        <w:pStyle w:val="BodyText"/>
      </w:pPr>
      <w:r>
        <w:t xml:space="preserve">Thần Tiêu Tông phó chưởng môn thản nhiên nói. Thanh âm cũng không kiêu căng, lại mang theo một cỗ khí phách nhàn nhạt.</w:t>
      </w:r>
    </w:p>
    <w:p>
      <w:pPr>
        <w:pStyle w:val="BodyText"/>
      </w:pPr>
      <w:r>
        <w:t xml:space="preserve">Hộ pháp trưởng lão trong nội tâm chấn động một cái, sắc mặt biến hóa, muốn nói điều gì, bất quá vẫn không thốt khỏi miệng.</w:t>
      </w:r>
    </w:p>
    <w:p>
      <w:pPr>
        <w:pStyle w:val="BodyText"/>
      </w:pPr>
      <w:r>
        <w:t xml:space="preserve">- Ta hiểu được.</w:t>
      </w:r>
    </w:p>
    <w:p>
      <w:pPr>
        <w:pStyle w:val="BodyText"/>
      </w:pPr>
      <w:r>
        <w:t xml:space="preserve">Hộ pháp trưởng lão chắp tay.</w:t>
      </w:r>
    </w:p>
    <w:p>
      <w:pPr>
        <w:pStyle w:val="BodyText"/>
      </w:pPr>
      <w:r>
        <w:t xml:space="preserve">- Lâm Hi, ta làm như vậy, ngươi có gì dị nghị không?</w:t>
      </w:r>
    </w:p>
    <w:p>
      <w:pPr>
        <w:pStyle w:val="BodyText"/>
      </w:pPr>
      <w:r>
        <w:t xml:space="preserve">Thần Tiêu Tông phó chưởng môn thản nhiên nói.</w:t>
      </w:r>
    </w:p>
    <w:p>
      <w:pPr>
        <w:pStyle w:val="BodyText"/>
      </w:pPr>
      <w:r>
        <w:t xml:space="preserve">Trong nội tâm Lâm Hi hiểu rõ, lời này của Thần Tiêu Tông phó chưởng môn chẳng khác gì nói ân oán giữa hắn và Đâu Suất Cung do hắn tự mình giải quyết. Thần Tiêu Tông sẽ không nhúng tay. Đồng thời cũng sẽ không hỏi đến.</w:t>
      </w:r>
    </w:p>
    <w:p>
      <w:pPr>
        <w:pStyle w:val="BodyText"/>
      </w:pPr>
      <w:r>
        <w:t xml:space="preserve">Có thể tưởng tượng, chuyện này về sau, Đâu Suất Cung tất nhiên sẽ hạ tất sát lệnh với mình, trở thành địch nhân của toàn bộ Đâu Suất Cung.</w:t>
      </w:r>
    </w:p>
    <w:p>
      <w:pPr>
        <w:pStyle w:val="BodyText"/>
      </w:pPr>
      <w:r>
        <w:t xml:space="preserve">Bất quá, Lâm Hi cũng là người tâm cao khí ngạo, Đâu Suất Cung nhiều lần gây bất lợi với hắn, cũng đã chọc giận hắn. Hiện giờ tuy rằng thiếu đi sự trợ giúp của Thần Tiêu Tông, bất quá, cũng ít đi sự cản trở của Hộ Pháp Điện.</w:t>
      </w:r>
    </w:p>
    <w:p>
      <w:pPr>
        <w:pStyle w:val="BodyText"/>
      </w:pPr>
      <w:r>
        <w:t xml:space="preserve">Ít nhất về sau, hộ pháp trưởng lão không có cách nào mang chuyện này đi đối phó hắn được. Lâm Hi cũng có thể buông tay đi đối phó người của Đâu Suất Cung.</w:t>
      </w:r>
    </w:p>
    <w:p>
      <w:pPr>
        <w:pStyle w:val="BodyText"/>
      </w:pPr>
      <w:r>
        <w:t xml:space="preserve">Tới một mức độ nào đó, đây chính là thứ mà Lâm Hi muốn.</w:t>
      </w:r>
    </w:p>
    <w:p>
      <w:pPr>
        <w:pStyle w:val="BodyText"/>
      </w:pPr>
      <w:r>
        <w:t xml:space="preserve">- Đệ tử không có gì dị nghị.</w:t>
      </w:r>
    </w:p>
    <w:p>
      <w:pPr>
        <w:pStyle w:val="BodyText"/>
      </w:pPr>
      <w:r>
        <w:t xml:space="preserve">Lâm Hi trầm giọng nói.</w:t>
      </w:r>
    </w:p>
    <w:p>
      <w:pPr>
        <w:pStyle w:val="BodyText"/>
      </w:pPr>
      <w:r>
        <w:t xml:space="preserve">- Hừ!</w:t>
      </w:r>
    </w:p>
    <w:p>
      <w:pPr>
        <w:pStyle w:val="BodyText"/>
      </w:pPr>
      <w:r>
        <w:t xml:space="preserve">Hộ pháp trường lão ở bên hừ lạnh một tiếng, dùng một loại ánh mắt nhìn người chết nhìn Lâm Hi:</w:t>
      </w:r>
    </w:p>
    <w:p>
      <w:pPr>
        <w:pStyle w:val="BodyText"/>
      </w:pPr>
      <w:r>
        <w:t xml:space="preserve">- Nếu phó chưởng môn đã lên tiếng, vậy ta cũng không có dị nghị.</w:t>
      </w:r>
    </w:p>
    <w:p>
      <w:pPr>
        <w:pStyle w:val="BodyText"/>
      </w:pPr>
      <w:r>
        <w:t xml:space="preserve">Đắc tội toàn bộ Đâu Suất Cung còn lợi hại hơn đắc tội hắn. Ở trong mắt hộ pháp trưởng lão, Lâm Hi đã là người chết.</w:t>
      </w:r>
    </w:p>
    <w:p>
      <w:pPr>
        <w:pStyle w:val="BodyText"/>
      </w:pPr>
      <w:r>
        <w:t xml:space="preserve">- Ân.</w:t>
      </w:r>
    </w:p>
    <w:p>
      <w:pPr>
        <w:pStyle w:val="BodyText"/>
      </w:pPr>
      <w:r>
        <w:t xml:space="preserve">Thần Tiêu Tông phó chưởng môn nhẹ gật đầu:</w:t>
      </w:r>
    </w:p>
    <w:p>
      <w:pPr>
        <w:pStyle w:val="BodyText"/>
      </w:pPr>
      <w:r>
        <w:t xml:space="preserve">- Chuyện Đâu Suất Cung giải quyết xong, sau đó chính là chuyện của ngươi rồi. Lâm Hi, ta cho ngươi thời gian ba tháng, để ngươi đi tu luyện, trùng kích Khí Tiên Kỳ. Nhưng chuyện này còn chưa giải quyết, ngươi lại mang đến cho ta chuyện như vậy. Tuy rằng Thần Tiêu Tông không sợ chuyện, nhưng cũng không thể dung túng đệ tử nhiều lần vi phạm lệnh cấm, gây ra nhiều chuyện được. Ngươi thật sự quá không an phận rồi!</w:t>
      </w:r>
    </w:p>
    <w:p>
      <w:pPr>
        <w:pStyle w:val="BodyText"/>
      </w:pPr>
      <w:r>
        <w:t xml:space="preserve">Lâm Hi vốn cho rằng chuyện đã xong. Không nghĩ tới Thần Tiêu Tông phó chưởng môn lại nói ra lời này, lập tức trong nội tâm nhảy lên một cái. Bất quá, Lâm Hi cũng không nói gì.</w:t>
      </w:r>
    </w:p>
    <w:p>
      <w:pPr>
        <w:pStyle w:val="BodyText"/>
      </w:pPr>
      <w:r>
        <w:t xml:space="preserve">Lúc này, nói gì cũng sai cả.</w:t>
      </w:r>
    </w:p>
    <w:p>
      <w:pPr>
        <w:pStyle w:val="BodyText"/>
      </w:pPr>
      <w:r>
        <w:t xml:space="preserve">Ngược lại hộ pháp trưởng lão sắc mặt âm trầm ở một bên nghe thế lông mày hơi dãn ra, nở một nụ cười.</w:t>
      </w:r>
    </w:p>
    <w:p>
      <w:pPr>
        <w:pStyle w:val="BodyText"/>
      </w:pPr>
      <w:r>
        <w:t xml:space="preserve">- Hiệp nghị ba tháng là nhắm vào chuyện ngươi gây ra trên Tài Quyết Phong. Bất quá giờ ngươi lại chọc ra chuyện lớn như vậy, vậy thì hiệp nghị phải sửa lại rồi.</w:t>
      </w:r>
    </w:p>
    <w:p>
      <w:pPr>
        <w:pStyle w:val="BodyText"/>
      </w:pPr>
      <w:r>
        <w:t xml:space="preserve">Thần Tiêu Tông phó chưởng môn thản nhiên nói.</w:t>
      </w:r>
    </w:p>
    <w:p>
      <w:pPr>
        <w:pStyle w:val="BodyText"/>
      </w:pPr>
      <w:r>
        <w:t xml:space="preserve">Lâm Hi nghe vậy da đầu run lên, cả gan nói:</w:t>
      </w:r>
    </w:p>
    <w:p>
      <w:pPr>
        <w:pStyle w:val="BodyText"/>
      </w:pPr>
      <w:r>
        <w:t xml:space="preserve">- Không biết phó chưởng môn có ý t là.. .</w:t>
      </w:r>
    </w:p>
    <w:p>
      <w:pPr>
        <w:pStyle w:val="BodyText"/>
      </w:pPr>
      <w:r>
        <w:t xml:space="preserve">- Có thể đoán được, chuyện này về sau, quan hệ giữa bổn phái và Đâu Suất Cung tất nhiên sẽ có chút căng thẳng. Đây là sự thật không phải bàn. Tông phái vì ngươi lại bỏ ra cái giá lớn như vậy, ngươi cũng phải xác minh tương ứng rằng ngươi đáng với cái giá đó. như vậy đi, hiệp nghị ba tháng phải đạt tới Khí Tiên Kỳ không thay đổi, nhưng hiện giờ, lại gia tăng một chuyện.</w:t>
      </w:r>
    </w:p>
    <w:p>
      <w:pPr>
        <w:pStyle w:val="BodyText"/>
      </w:pPr>
      <w:r>
        <w:t xml:space="preserve">Thần Tiêu Tông phó chưởng môn ánh mắt nhìn về phía hộ pháp trưởng lão:</w:t>
      </w:r>
    </w:p>
    <w:p>
      <w:pPr>
        <w:pStyle w:val="BodyText"/>
      </w:pPr>
      <w:r>
        <w:t xml:space="preserve">- Hộ pháp trưởng lão, một tháng sau, chính là lúc Thần Tiêu Tinh Túc Bảng của bổn môn khai bảng, một lần nữa tranh đoạt sao?</w:t>
      </w:r>
    </w:p>
    <w:p>
      <w:pPr>
        <w:pStyle w:val="BodyText"/>
      </w:pPr>
      <w:r>
        <w:t xml:space="preserve">Hộ pháp trưởng lão nhíu nhíu mày, không rõ Thần Tiêu Tông phó chưởng môn có ý tứ gì. Bất quá, vẫn đáp:</w:t>
      </w:r>
    </w:p>
    <w:p>
      <w:pPr>
        <w:pStyle w:val="BodyText"/>
      </w:pPr>
      <w:r>
        <w:t xml:space="preserve">- Đúng vậy.</w:t>
      </w:r>
    </w:p>
    <w:p>
      <w:pPr>
        <w:pStyle w:val="BodyText"/>
      </w:pPr>
      <w:r>
        <w:t xml:space="preserve">- Vậy tốt. Lâm Hi, hiện giờ lại gia tăng một chuyện. Trong tranh đoạt Thần Tiêu Tinh Túc Bảng một tháng sau, ngươi phải chiếm cứ danh ngạch Top 10! Trong tông phái, từ trước đối với đệ tử trên Thần Tiêu Tinh Túc Bảng cực kỳ trọng thị. Coi là đệ tử vô cùng có tiềm lực, nếu ngươi không thể chiếm vị trí trên Thần Tiêu Tinh Túc Bảng, chứng minh giá trị. Vậy thì dù ngươi bước chân vào Khí Tiên Kỳ, cũng chỉ là một đệ tử Khí Tiên bình thường. Thần Tiêu Tông đệ tử ngoài Khí Tiên Kỳ đếm không hết. Thêm ngươi một người không nhiều, thiếu ngươi một người không ít. Nói như vậy, ngươi hiểu chưa?</w:t>
      </w:r>
    </w:p>
    <w:p>
      <w:pPr>
        <w:pStyle w:val="BodyText"/>
      </w:pPr>
      <w:r>
        <w:t xml:space="preserve">Thần Tiêu Tông phó chưởng môn nói.</w:t>
      </w:r>
    </w:p>
    <w:p>
      <w:pPr>
        <w:pStyle w:val="BodyText"/>
      </w:pPr>
      <w:r>
        <w:t xml:space="preserve">Trong nội tâm Lâm Hi hơi trầm xuống, lời này của Thần Tiêu Tông phó chưởng môn quá trần trụi. Nhưng Lâm Hi cũng minh bạch, chuyện này, hắn căn bản không có lựa chọn khác.</w:t>
      </w:r>
    </w:p>
    <w:p>
      <w:pPr>
        <w:pStyle w:val="BodyText"/>
      </w:pPr>
      <w:r>
        <w:t xml:space="preserve">- Đệ tử minh bạch!</w:t>
      </w:r>
    </w:p>
    <w:p>
      <w:pPr>
        <w:pStyle w:val="BodyText"/>
      </w:pPr>
      <w:r>
        <w:t xml:space="preserve">Lâm Hi nói, trong nội tâm nhảy thoáng một phát.</w:t>
      </w:r>
    </w:p>
    <w:p>
      <w:pPr>
        <w:pStyle w:val="Compact"/>
      </w:pPr>
      <w:r>
        <w:t xml:space="preserve">Chuyện Thần Tiêu Tinh Túc Bảng hắn cũng mới từ chỗ Thượng Quan Dao Tuyết biết được không lâu. Không nghĩ tới yêu cầu của Thần Tiêu Tông phó chưởng môn lại dính tới chuyện này</w:t>
      </w:r>
      <w:r>
        <w:br w:type="textWrapping"/>
      </w:r>
      <w:r>
        <w:br w:type="textWrapping"/>
      </w:r>
    </w:p>
    <w:p>
      <w:pPr>
        <w:pStyle w:val="Heading2"/>
      </w:pPr>
      <w:bookmarkStart w:id="279" w:name="chương-258-khí-vận-phù-lục"/>
      <w:bookmarkEnd w:id="279"/>
      <w:r>
        <w:t xml:space="preserve">257. Chương 258: Khí Vận Phù Lục</w:t>
      </w:r>
    </w:p>
    <w:p>
      <w:pPr>
        <w:pStyle w:val="Compact"/>
      </w:pPr>
      <w:r>
        <w:br w:type="textWrapping"/>
      </w:r>
      <w:r>
        <w:br w:type="textWrapping"/>
      </w:r>
    </w:p>
    <w:p>
      <w:pPr>
        <w:pStyle w:val="BodyText"/>
      </w:pPr>
      <w:r>
        <w:t xml:space="preserve">- Hộ pháp trưởng lão, tin rằng người cũng rõ, đệ tử có thể chiếm cứ một vị trí trên Thần Tiêu Tinh Túc Bảng đối với bổn môn có ý vị thế nào. Bổn tọa xử trí như vậy, ngươi cảm thấy có gì dị nghị không?</w:t>
      </w:r>
    </w:p>
    <w:p>
      <w:pPr>
        <w:pStyle w:val="BodyText"/>
      </w:pPr>
      <w:r>
        <w:t xml:space="preserve">Thần Tiêu Tông phó chưởng môn lại nói.</w:t>
      </w:r>
    </w:p>
    <w:p>
      <w:pPr>
        <w:pStyle w:val="BodyText"/>
      </w:pPr>
      <w:r>
        <w:t xml:space="preserve">Hộ pháp trưởng lão mặt âm trầm, trong mắt hiện lên thần sắc suy tư. Rốt cục nhẹ gật đầu:</w:t>
      </w:r>
    </w:p>
    <w:p>
      <w:pPr>
        <w:pStyle w:val="BodyText"/>
      </w:pPr>
      <w:r>
        <w:t xml:space="preserve">- Chuyện này, cứ do phó chưởng môn xử trí a.</w:t>
      </w:r>
    </w:p>
    <w:p>
      <w:pPr>
        <w:pStyle w:val="BodyText"/>
      </w:pPr>
      <w:r>
        <w:t xml:space="preserve">Theo những năm qua mà xem, có thể chiếm cứ Thần Tiêu Tinh Túc Bảng cũng không phải là thế hệ hời hợt. Có ít người ngay cả cường giả Khí Tiên Kỳ cũng có thể đánh chết!</w:t>
      </w:r>
    </w:p>
    <w:p>
      <w:pPr>
        <w:pStyle w:val="BodyText"/>
      </w:pPr>
      <w:r>
        <w:t xml:space="preserve">Những người này trong cấp bậc ngoại môn, có thể biểu hiện ra thực lực như thế, không hề nghi ngờ, tiền đồ tương lai bất khả hạn lượng. Lâm Hi muốn chiếm một chỗ cắm dùi trên đó cũng không dễ dàng.</w:t>
      </w:r>
    </w:p>
    <w:p>
      <w:pPr>
        <w:pStyle w:val="BodyText"/>
      </w:pPr>
      <w:r>
        <w:t xml:space="preserve">Đương nhiên, hộ pháp trưởng lão cứ như vậy buông tha Lâm Hi, cũng có nguyên nhân khác. Bất quá, những thứ này hắn sẽ không nói ra.</w:t>
      </w:r>
    </w:p>
    <w:p>
      <w:pPr>
        <w:pStyle w:val="BodyText"/>
      </w:pPr>
      <w:r>
        <w:t xml:space="preserve">- Rất tốt! Lâm Hi, ngươi nghe rồi đấy. Nếu như ngươi không thể chiếm một vị trí trên Thần Tiêu Tinh Túc Bảng, vậy thì mặc dù ngươi vào ba tháng sau có đạt tới Khí Tiên Kỳ, cũng không có chút ý nghĩa nào. Dựa theo phiền toái liên tiếp mà ngươi gây ra, biểu hiện của ngươi không đủ để khiến tông phái trả giá lớn như vậy, vậy thì đến lúc đó, chỉ sợ ngay cả ta cũng không thể không mang ngươi đến Hộ Pháp Điện rồi. Hoặc là, trực tiếp giao ngươi cho Đâu Suất Cung để bình ổn hậu quả ngươi giết chết lục đức đạo nhân!</w:t>
      </w:r>
    </w:p>
    <w:p>
      <w:pPr>
        <w:pStyle w:val="BodyText"/>
      </w:pPr>
      <w:r>
        <w:t xml:space="preserve">Thần Tiêu Tông phó chưởng môn nói.</w:t>
      </w:r>
    </w:p>
    <w:p>
      <w:pPr>
        <w:pStyle w:val="BodyText"/>
      </w:pPr>
      <w:r>
        <w:t xml:space="preserve">Trong nội tâm Lâm Hi run lên, mở miệng nói:</w:t>
      </w:r>
    </w:p>
    <w:p>
      <w:pPr>
        <w:pStyle w:val="BodyText"/>
      </w:pPr>
      <w:r>
        <w:t xml:space="preserve">- Đệ tử minh bạch!</w:t>
      </w:r>
    </w:p>
    <w:p>
      <w:pPr>
        <w:pStyle w:val="BodyText"/>
      </w:pPr>
      <w:r>
        <w:t xml:space="preserve">Một bên, hai hàng lông mày của hộ pháp trưởng lão rốt cục hoàn toàn giãn ra, nhìn qua Lâm Hi cách đó không xa lộ ra một tia cười lạnh âm hiểm. Thật giống như đang nhìn chằm chẳm vào con mồi sắp đến tay vậy.</w:t>
      </w:r>
    </w:p>
    <w:p>
      <w:pPr>
        <w:pStyle w:val="BodyText"/>
      </w:pPr>
      <w:r>
        <w:t xml:space="preserve">- Phó chưởng môn anh minh! Đối với loại đệ tử kiệt ngao bất tuần, chỉ biết gây tai hoạ, lại không có bổn sự này nên xử trí nghiêm khắc, tuyệt không thể nuông chiều!</w:t>
      </w:r>
    </w:p>
    <w:p>
      <w:pPr>
        <w:pStyle w:val="BodyText"/>
      </w:pPr>
      <w:r>
        <w:t xml:space="preserve">Hộ pháp trưởng lão hung hăng nói, nói xong quay đầu lại nhìn thoáng qua Lâm Hi:</w:t>
      </w:r>
    </w:p>
    <w:p>
      <w:pPr>
        <w:pStyle w:val="BodyText"/>
      </w:pPr>
      <w:r>
        <w:t xml:space="preserve">- Tiểu súc sanh, chúng ta một tháng sau gặp lại a. Ta sẽ đợi ngươi tại Hộ Pháp Điện. Hiện giờ, hảo hảo quý trọng một tháng này đi!</w:t>
      </w:r>
    </w:p>
    <w:p>
      <w:pPr>
        <w:pStyle w:val="BodyText"/>
      </w:pPr>
      <w:r>
        <w:t xml:space="preserve">- Hừ! Ngươi trước tiên đừng có đắc ý. Một cái Thần Tiêu Tinh Túc Bảng nho nhỏ không làm khó được ta. Ngươi cũng nhớ rõ cho ta sớm muộn cũng có một ngày, ta sẽ hung hăng dẫm nát ngươi dưới chân! Lời mà Lâm Hi ta từng nói qua nhất định sẽ làm được!</w:t>
      </w:r>
    </w:p>
    <w:p>
      <w:pPr>
        <w:pStyle w:val="BodyText"/>
      </w:pPr>
      <w:r>
        <w:t xml:space="preserve">Lâm Hi hung hăng nói.</w:t>
      </w:r>
    </w:p>
    <w:p>
      <w:pPr>
        <w:pStyle w:val="BodyText"/>
      </w:pPr>
      <w:r>
        <w:t xml:space="preserve">- Ngươi!</w:t>
      </w:r>
    </w:p>
    <w:p>
      <w:pPr>
        <w:pStyle w:val="BodyText"/>
      </w:pPr>
      <w:r>
        <w:t xml:space="preserve">Đồng tử hộ pháp trưởng lão co rút lại, trong mắt bắn ra ra một cỗ sát cơ đầm đặc:</w:t>
      </w:r>
    </w:p>
    <w:p>
      <w:pPr>
        <w:pStyle w:val="BodyText"/>
      </w:pPr>
      <w:r>
        <w:t xml:space="preserve">- Phó chưởng môn, ngươi nhìn xem, đang ở trước mặt ngươi mà hắn còn dám coi trời bằng vung như vậy. Trong mắt của hắn còn có trưởng lão, còn có chưởng môn sao? Hắn chính là một đầu bạch nhãn lang, dưỡng không thân, nên giết!</w:t>
      </w:r>
    </w:p>
    <w:p>
      <w:pPr>
        <w:pStyle w:val="BodyText"/>
      </w:pPr>
      <w:r>
        <w:t xml:space="preserve">- Đối với lão thất phu như ngươi cũng không cần phải tôn kính. phó chưởng môn, ta cực kỳ hoài nghi hắn là gian tế của Đâu Suất Cung!</w:t>
      </w:r>
    </w:p>
    <w:p>
      <w:pPr>
        <w:pStyle w:val="BodyText"/>
      </w:pPr>
      <w:r>
        <w:t xml:space="preserve">Lâm Hi đối chọi gay gắt nói.</w:t>
      </w:r>
    </w:p>
    <w:p>
      <w:pPr>
        <w:pStyle w:val="BodyText"/>
      </w:pPr>
      <w:r>
        <w:t xml:space="preserve">- Đã đủ rồi!</w:t>
      </w:r>
    </w:p>
    <w:p>
      <w:pPr>
        <w:pStyle w:val="BodyText"/>
      </w:pPr>
      <w:r>
        <w:t xml:space="preserve">Thương Khung chấn động, toàn bộ không gian đều phảng phất muốn sụp đổ, năng lượng bắt đầu khởi động như nước thủy triều, tựa hồ chỉ đơn giản liền có thể nghiền nát Lâm Hi và hộ pháp trưởng lão thành bột mịn.</w:t>
      </w:r>
    </w:p>
    <w:p>
      <w:pPr>
        <w:pStyle w:val="BodyText"/>
      </w:pPr>
      <w:r>
        <w:t xml:space="preserve">- Hộ pháp trưởng lão, ngươi trước rời đi trước đi. Chuyện Lâm Hi ngươi không nên nhúng tay vào. Ta đều có chủ trương! Lâm Hi, chú ý lời nói của ngươi. Đệ tử thực lực cường đại có quyền lợi bỏ qua môn quy bình thường, nhưng ngươi hiện giờ còn chưa chứng minh được giá trị kia. hộ pháp trưởng lão, nếu một tháng sau, trên Thần Tiêu Tinh Túc Bảng không có tên Lâm Hi, hắn sẽ xuất hiện trong Hộ Pháp Điện của ngươi!</w:t>
      </w:r>
    </w:p>
    <w:p>
      <w:pPr>
        <w:pStyle w:val="BodyText"/>
      </w:pPr>
      <w:r>
        <w:t xml:space="preserve">Thanh âm của Thần Tiêu Tông phó chưởng môn chấn động trên bầu trời. Cho dù là hắn, đối với Lâm Hi và hộ pháp trưởng lão cũng cực kỳ đau đầu.</w:t>
      </w:r>
    </w:p>
    <w:p>
      <w:pPr>
        <w:pStyle w:val="BodyText"/>
      </w:pPr>
      <w:r>
        <w:t xml:space="preserve">- Vâng, phó chưởng môn.</w:t>
      </w:r>
    </w:p>
    <w:p>
      <w:pPr>
        <w:pStyle w:val="BodyText"/>
      </w:pPr>
      <w:r>
        <w:t xml:space="preserve">Hộ pháp trưởng lão nhìn một Lâm Hi một cái, lộ ra một tia cười lạnh, tiên khí chấn động, phá vỡ không gian, phiêu nhiên mà đi.</w:t>
      </w:r>
    </w:p>
    <w:p>
      <w:pPr>
        <w:pStyle w:val="BodyText"/>
      </w:pPr>
      <w:r>
        <w:t xml:space="preserve">Còn lại một mình Lâm Hi đứng lại trong không gian, trầm mặc không nói.</w:t>
      </w:r>
    </w:p>
    <w:p>
      <w:pPr>
        <w:pStyle w:val="BodyText"/>
      </w:pPr>
      <w:r>
        <w:t xml:space="preserve">Lời kia của Thần Tiêu Tông phó chưởng môn biểu hiện tuy là che chở hộ pháp trưởng lão. Bất quá, Trong lòng Lâm Hi biết rõ. Thần Tiêu Tông phó chưởng môn nếu thật sự bất mãn với mình thì căn bản đã không chuyển xử phạt qua một tháng sau rồi. Trên thực tế, nếu như mình thành công chiếm một vị trí trên Thần Tiêu Tinh Túc Bảng vậy thì xử phạt này kỳ thật cũng tương đương với không có, chỉ là một lời nói suông thôi.</w:t>
      </w:r>
    </w:p>
    <w:p>
      <w:pPr>
        <w:pStyle w:val="BodyText"/>
      </w:pPr>
      <w:r>
        <w:t xml:space="preserve">Bất quá, nếu như mình không thể chiếm một vị trí trên Thần Tiêu Tinh Túc Bảng thì lời nói suông kia cũng sẽ biến thành sự thật rồi. Từ điểm này , Thần Tiêu Tông phó chưởng môn cũng không thể hoàn toàn khuynh hướng mình được.</w:t>
      </w:r>
    </w:p>
    <w:p>
      <w:pPr>
        <w:pStyle w:val="BodyText"/>
      </w:pPr>
      <w:r>
        <w:t xml:space="preserve">- Lâm Hi, hắn dù sao cũng là trưởng lão, ngươi không thể tôn kính hắn một chút sao?</w:t>
      </w:r>
    </w:p>
    <w:p>
      <w:pPr>
        <w:pStyle w:val="BodyText"/>
      </w:pPr>
      <w:r>
        <w:t xml:space="preserve">Đợi sau khi hộ pháp trưởng lão rời đi, thanh âm của Thần Tiêu Tông phó chưởng môn từ phía trên không phiêu xuống.</w:t>
      </w:r>
    </w:p>
    <w:p>
      <w:pPr>
        <w:pStyle w:val="BodyText"/>
      </w:pPr>
      <w:r>
        <w:t xml:space="preserve">- Không có khả năng!</w:t>
      </w:r>
    </w:p>
    <w:p>
      <w:pPr>
        <w:pStyle w:val="BodyText"/>
      </w:pPr>
      <w:r>
        <w:t xml:space="preserve">Lâm Hi nghe được lời của Thần Tiêu Tông phó chưởng môn liền không hề do dự nói, thần sắc của hắn kiên định, nửa điểm chỗ trống thương lượng cũng không có:</w:t>
      </w:r>
    </w:p>
    <w:p>
      <w:pPr>
        <w:pStyle w:val="BodyText"/>
      </w:pPr>
      <w:r>
        <w:t xml:space="preserve">- Cũng không phải Lâm Hi ta kiệt ngao bất tuần, trong Thần Tiêu Tông, ta ai cũng có thể tôn kính, duy chỉ không thể tôn kính hắn! Hắn năm lần bảy lượt muốn hại ta, nếu như không phải vận khí ta tốt, chỉ sợ đã chết sớm rồi! phó chưởng môn cảm thấy, đối với loại người người chẳng lẽ ta còn cần tôn kính sao?</w:t>
      </w:r>
    </w:p>
    <w:p>
      <w:pPr>
        <w:pStyle w:val="BodyText"/>
      </w:pPr>
      <w:r>
        <w:t xml:space="preserve">Lâm Hi trong đầu xẹt qua một màn Tạp Mễ Lạp bị hộ pháp trưởng lão đánh chết, trong ánh mắt bắn ra cừu hận thật sâu.</w:t>
      </w:r>
    </w:p>
    <w:p>
      <w:pPr>
        <w:pStyle w:val="BodyText"/>
      </w:pPr>
      <w:r>
        <w:t xml:space="preserve">- Aizz!</w:t>
      </w:r>
    </w:p>
    <w:p>
      <w:pPr>
        <w:pStyle w:val="BodyText"/>
      </w:pPr>
      <w:r>
        <w:t xml:space="preserve">Thần Tiêu Tông phó chưởng môn thở dài một tiếng, minh bạch cừu hận giữa Lâm Hi và hộ pháp trưởng lão chỉ sợ ngay cả hắn cũng không thể hóa giải:</w:t>
      </w:r>
    </w:p>
    <w:p>
      <w:pPr>
        <w:pStyle w:val="BodyText"/>
      </w:pPr>
      <w:r>
        <w:t xml:space="preserve">- Xem ra, trên Tài Quyết Phong, lúc ta xuất hiện cũng đã muộn một chút. Mối thù hận giữa các ngươi, ta rất khó hóa giải rồi. Lâm Hi, ta hi vọng ngươi hiểu rõ, cũng không phải ta che chở hộ pháp trưởng lão, mà nếu như làm địch nhân với hộ pháp trưởng lão, sẽ rất bất lợi với ngươi sau này, về sau, ngươi ở trong tông chỉ sợ sẽ phi thường gian nan!</w:t>
      </w:r>
    </w:p>
    <w:p>
      <w:pPr>
        <w:pStyle w:val="BodyText"/>
      </w:pPr>
      <w:r>
        <w:t xml:space="preserve">- Đa tạ phó chưởng môn yêu mến. Chuyện này ta đã có chuẩn bị tâm lý! Không có ma luyện, làm sao thành được châu báu. Cứ để hắn làm đá mài đao cho ta đi, sớm muộn cũng có một ngày, ta sẽ vượt qua hắn, triệt để đạp hắn dưới chân.</w:t>
      </w:r>
    </w:p>
    <w:p>
      <w:pPr>
        <w:pStyle w:val="BodyText"/>
      </w:pPr>
      <w:r>
        <w:t xml:space="preserve">Lâm Hi trầm giọng nói.</w:t>
      </w:r>
    </w:p>
    <w:p>
      <w:pPr>
        <w:pStyle w:val="BodyText"/>
      </w:pPr>
      <w:r>
        <w:t xml:space="preserve">Hắn và hộ pháp trưởng lão, đã sớm xé toang mặt. Trong Thần Tiêu Tông ngay cả đệ tử bình thường cũng biết bọn hắn thủy hỏa bất dung chứ đừng nói là Thần Tiêu Tông phó chưởng môn. Tất cả đều đã xé, cũng cũng không cần phải che lấp gì nữa.</w:t>
      </w:r>
    </w:p>
    <w:p>
      <w:pPr>
        <w:pStyle w:val="BodyText"/>
      </w:pPr>
      <w:r>
        <w:t xml:space="preserve">- Rất tốt. Nếu ngươi đã nghĩ rõ ràng rồi, vậy ta cũng không muốn nói nhiều nữa</w:t>
      </w:r>
    </w:p>
    <w:p>
      <w:pPr>
        <w:pStyle w:val="BodyText"/>
      </w:pPr>
      <w:r>
        <w:t xml:space="preserve">Trong Liệt Nhật, Thần Tiêu Tông phó chưởng môn nhẹ gật đầu:</w:t>
      </w:r>
    </w:p>
    <w:p>
      <w:pPr>
        <w:pStyle w:val="BodyText"/>
      </w:pPr>
      <w:r>
        <w:t xml:space="preserve">- Hộ Pháp Điện sau khi liên hệ với Đâu Suất Cung, truyền đạt ý của ta. Chắc hẳn, bên phía Đâu Suất Cung sẽ rất muốn giết ngươi. Bất quá, ngươi cũng không cần quá lo lắng, cường giả Tiên Đạo Cảnh sẽ không ra tay với ngươi. Nhiều nhất chỉ phái ra một ít đệ tử Luyện Khí Cảnh thôi. hiện giờ, ta ban thưởng ngươi một đạo phù. Đạo phù này có thể che lấp số mệnh của ngươi, làm cho đại thần thông giả Tiên Đạo Cảnh không cách nào dùng Tiên Thiên sổ thuật suy diễn vị trí của ngươi. Như vậy, ngươi cũng bớt đi rất nhiều uy hiếp!</w:t>
      </w:r>
    </w:p>
    <w:p>
      <w:pPr>
        <w:pStyle w:val="BodyText"/>
      </w:pPr>
      <w:r>
        <w:t xml:space="preserve">Thanh âm vừa dứt, ông một tiếng, không gian chấn động, một đạo phù lục màu vàng vô cùng cự đại, tản mát ra hào quang đỏ sậm nhàn nhạt từ Liệt Nhật ở chỗ sâu trong thương khung bay ra</w:t>
      </w:r>
    </w:p>
    <w:p>
      <w:pPr>
        <w:pStyle w:val="BodyText"/>
      </w:pPr>
      <w:r>
        <w:t xml:space="preserve">Phù lục này vô cùng huyền ảo, tản mát ra một cổ uy áp nhàn nhạt lăng khung Thiên Địa. Giống như một cái lưới lớn, từ phía trên buông xuống. Không ngừng xoay tròn, không ngừng thu nhỏ lại, lúc đến đỉnh đầu Lâm Hi chỉ còn lớn chừng lòng bàn tay.</w:t>
      </w:r>
    </w:p>
    <w:p>
      <w:pPr>
        <w:pStyle w:val="BodyText"/>
      </w:pPr>
      <w:r>
        <w:t xml:space="preserve">Lâm Hi đứng thẳng tắp, ngửa đầu, vẫn không nhúc nhích. Tùy ý để phù lục kia rơi xuống, chui vào huyệt Bách Hội trên đỉnh đầu, biến mất không thấy gì nữa.</w:t>
      </w:r>
    </w:p>
    <w:p>
      <w:pPr>
        <w:pStyle w:val="BodyText"/>
      </w:pPr>
      <w:r>
        <w:t xml:space="preserve">- Tốt rồi! Có phù lục này rồi, trừ phi là chưởng môn Đâu Suất Cung tự mình suy diễn. Bằng không thì không thể nào phát hiện ra vị trí của ngươi được. Bất quá, dùng thân phận của chưởng môn Đâu Suất Cung, chắc hẳn sẽ không để ngươi vào mắt. Hiện giờ, ngươi yên tâm rồi chứ?</w:t>
      </w:r>
    </w:p>
    <w:p>
      <w:pPr>
        <w:pStyle w:val="BodyText"/>
      </w:pPr>
      <w:r>
        <w:t xml:space="preserve">Thần Tiêu Tông phó chưởng môn thản nhiên nói.</w:t>
      </w:r>
    </w:p>
    <w:p>
      <w:pPr>
        <w:pStyle w:val="BodyText"/>
      </w:pPr>
      <w:r>
        <w:t xml:space="preserve">- Đa tạ phó chưởng môn!</w:t>
      </w:r>
    </w:p>
    <w:p>
      <w:pPr>
        <w:pStyle w:val="BodyText"/>
      </w:pPr>
      <w:r>
        <w:t xml:space="preserve">Lâm Hi quì xuống, cung kính nói.</w:t>
      </w:r>
    </w:p>
    <w:p>
      <w:pPr>
        <w:pStyle w:val="BodyText"/>
      </w:pPr>
      <w:r>
        <w:t xml:space="preserve">Tuy rằng Thần Tiêu Tông phó chưởng môn đối với mình nhiều lần "Làm khó dễ", tuy rằng hắn lại tăng thêm ình một "Khảo nghiệm", tuy rằng Lâm Hi biết rõ, hắn làm như vậy cũng chỉ là nhìn trúng giá trị tiềm ẩn trên người mình nhưng trong nội tâm Lâm Hi vẫn rất rõ, hắn cũng đã che chở mình rất nhiều. Cũng bởi vậy nên trong lòng rất cảm kích.</w:t>
      </w:r>
    </w:p>
    <w:p>
      <w:pPr>
        <w:pStyle w:val="BodyText"/>
      </w:pPr>
      <w:r>
        <w:t xml:space="preserve">- Tốt rồi. Ngươi có thể rời đi. Hảo hảo đi chuẩn bị cạnh tranh Thần Tiêu Tinh Túc Bảng a, đối thủ cạnh tranh của ngươi cũng rất nhiều đấy.</w:t>
      </w:r>
    </w:p>
    <w:p>
      <w:pPr>
        <w:pStyle w:val="BodyText"/>
      </w:pPr>
      <w:r>
        <w:t xml:space="preserve">Thần Tiêu Tông phó chưởng môn thản nhiên nói:</w:t>
      </w:r>
    </w:p>
    <w:p>
      <w:pPr>
        <w:pStyle w:val="BodyText"/>
      </w:pPr>
      <w:r>
        <w:t xml:space="preserve">- Bất quá, trước khi ngươi rời đi. Có một việc, ta phải cho ngươi biết. là về lục đức đạo nhân!</w:t>
      </w:r>
    </w:p>
    <w:p>
      <w:pPr>
        <w:pStyle w:val="BodyText"/>
      </w:pPr>
      <w:r>
        <w:t xml:space="preserve">- Nha.</w:t>
      </w:r>
    </w:p>
    <w:p>
      <w:pPr>
        <w:pStyle w:val="BodyText"/>
      </w:pPr>
      <w:r>
        <w:t xml:space="preserve">Lâm Hi kinh ngạc ngẩng đầu lên.</w:t>
      </w:r>
    </w:p>
    <w:p>
      <w:pPr>
        <w:pStyle w:val="BodyText"/>
      </w:pPr>
      <w:r>
        <w:t xml:space="preserve">Hư không chấn động, thanh âm của Thần Tiêu Tông phó chưởng môn từ trên không rơi xuống.</w:t>
      </w:r>
    </w:p>
    <w:p>
      <w:pPr>
        <w:pStyle w:val="BodyText"/>
      </w:pPr>
      <w:r>
        <w:t xml:space="preserve">- Chuyện này, ngươi làm không tệ! Không có làm mất mặt mũi Thần Tiêu Tông chúng ta ta phi thường hài lòng!</w:t>
      </w:r>
    </w:p>
    <w:p>
      <w:pPr>
        <w:pStyle w:val="BodyText"/>
      </w:pPr>
      <w:r>
        <w:t xml:space="preserve">- Ah!</w:t>
      </w:r>
    </w:p>
    <w:p>
      <w:pPr>
        <w:pStyle w:val="BodyText"/>
      </w:pPr>
      <w:r>
        <w:t xml:space="preserve">Lâm Hi cả kinh, lập tức tựa hồ nghĩ tới điều gì, không thể tưởng tượng nổi ngẩng đầu lên.</w:t>
      </w:r>
    </w:p>
    <w:p>
      <w:pPr>
        <w:pStyle w:val="BodyText"/>
      </w:pPr>
      <w:r>
        <w:t xml:space="preserve">- Ha ha ha! Đi thôi!</w:t>
      </w:r>
    </w:p>
    <w:p>
      <w:pPr>
        <w:pStyle w:val="BodyText"/>
      </w:pPr>
      <w:r>
        <w:t xml:space="preserve">Thương Khung chấn động, một cổ đại lực vô hình, đột nhiên quét qua, cũng không cho hắn cơ hội đặt vấn đề liền quét Lâm Hi ra khỏi không gian không biết kia rồi.</w:t>
      </w:r>
    </w:p>
    <w:p>
      <w:pPr>
        <w:pStyle w:val="BodyText"/>
      </w:pPr>
      <w:r>
        <w:t xml:space="preserve">Ông!</w:t>
      </w:r>
    </w:p>
    <w:p>
      <w:pPr>
        <w:pStyle w:val="BodyText"/>
      </w:pPr>
      <w:r>
        <w:t xml:space="preserve">Hào quang lóe lên, Lâm Hi lập tức xuất hiện trên một ngọn núi trong Thần Tiêu Sơn.</w:t>
      </w:r>
    </w:p>
    <w:p>
      <w:pPr>
        <w:pStyle w:val="BodyText"/>
      </w:pPr>
      <w:r>
        <w:t xml:space="preserve">- Nguyên lai thái độ của Hộ Pháp Điện cũng không có nghĩa là ý của phó chưởng môn và chưởng môn.. .</w:t>
      </w:r>
    </w:p>
    <w:p>
      <w:pPr>
        <w:pStyle w:val="BodyText"/>
      </w:pPr>
      <w:r>
        <w:t xml:space="preserve">Lâm Hi vẫn không nhúc nhích, trong đầu, còn nhớ lại câu cuối cùng kia của Thần Tiêu Tông phó chưởng môn. Khóe miệng dần nhếch lên một tia cười đầy tiếu ý.</w:t>
      </w:r>
    </w:p>
    <w:p>
      <w:pPr>
        <w:pStyle w:val="BodyText"/>
      </w:pPr>
      <w:r>
        <w:t xml:space="preserve">Lâm Hi vẫn cho là thái độ của Hộ Pháp Điện cũng đại biểu cho thái độ của toàn bộ cao tầng Thần Tiêu Tông, nhưng theo câu cuối cùng của Thần Tiêu Tông phó chưởng môn mà xem, đó chỉ sợ chỉ là hộ pháp trưởng lão tự chủ trương mà thôi, là thái độ của cá nhân hắn!</w:t>
      </w:r>
    </w:p>
    <w:p>
      <w:pPr>
        <w:pStyle w:val="BodyText"/>
      </w:pPr>
      <w:r>
        <w:t xml:space="preserve">Ở mặt thái độ đối đãi với Đâu Suất Cung, trong Thần Tiêu Tông chỉ sợ cũng không thống nhất.</w:t>
      </w:r>
    </w:p>
    <w:p>
      <w:pPr>
        <w:pStyle w:val="BodyText"/>
      </w:pPr>
      <w:r>
        <w:t xml:space="preserve">Hộ pháp trưởng lão khắp nơi thỏa hiệp, mà trong cao tầng Thần Tiêu Tông chỉ sợ cũng có người đã sớm có ý kiến. Chỉ là, hộ điện pháp là phạm vi quản hạt của hộ pháp trưởng lão, cũng không tiện nhúng tay.</w:t>
      </w:r>
    </w:p>
    <w:p>
      <w:pPr>
        <w:pStyle w:val="BodyText"/>
      </w:pPr>
      <w:r>
        <w:t xml:space="preserve">Vẻ mặt Lâm Hi suy tư, trong đầu hiện lên rất nhiều ý niệm.</w:t>
      </w:r>
    </w:p>
    <w:p>
      <w:pPr>
        <w:pStyle w:val="BodyText"/>
      </w:pPr>
      <w:r>
        <w:t xml:space="preserve">- Nếu là vậy thì dễ xử lý hơn nhiều rồi.. .</w:t>
      </w:r>
    </w:p>
    <w:p>
      <w:pPr>
        <w:pStyle w:val="BodyText"/>
      </w:pPr>
      <w:r>
        <w:t xml:space="preserve">Lâm Hi chậm rãi đứng lên, trong ánh mắt bắn ra một cổ hào quang sáng ngời. Hắn hiện giờ đã cảm thấy, trong cao tầng của Thần Tiêu Tông chỉ sợ phân thành rất nhiều cổ thế lực. Trên rất nhiều chuyện đều không hề thống nhất.</w:t>
      </w:r>
    </w:p>
    <w:p>
      <w:pPr>
        <w:pStyle w:val="BodyText"/>
      </w:pPr>
      <w:r>
        <w:t xml:space="preserve">- Lâm sư đệ, ngươi không sao chứ?.. .</w:t>
      </w:r>
    </w:p>
    <w:p>
      <w:pPr>
        <w:pStyle w:val="BodyText"/>
      </w:pPr>
      <w:r>
        <w:t xml:space="preserve">Một cái thanh âm quen thuộc, từ phía trên truyền đến.</w:t>
      </w:r>
    </w:p>
    <w:p>
      <w:pPr>
        <w:pStyle w:val="BodyText"/>
      </w:pPr>
      <w:r>
        <w:t xml:space="preserve">Lúc Lâm Hi ngẩng đầu lên, chỉ thấy một đạo thải quang từ trên trời giáng xuống mặt đất, hóa thành hai đạo thân ảnh quen thuộc.</w:t>
      </w:r>
    </w:p>
    <w:p>
      <w:pPr>
        <w:pStyle w:val="BodyText"/>
      </w:pPr>
      <w:r>
        <w:t xml:space="preserve">- Sư tỷ, Dao Tuyết.</w:t>
      </w:r>
    </w:p>
    <w:p>
      <w:pPr>
        <w:pStyle w:val="BodyText"/>
      </w:pPr>
      <w:r>
        <w:t xml:space="preserve">Lâm Hi kêu một tiếng, đi tới. Trong tông phái, chỉ sợ cũng chỉ có hai người này là sau khi hắn gặp chuyện không may còn chạy tới quan tâm hắn thôi.</w:t>
      </w:r>
    </w:p>
    <w:p>
      <w:pPr>
        <w:pStyle w:val="BodyText"/>
      </w:pPr>
      <w:r>
        <w:t xml:space="preserve">- Lâm Hi, ngươi không sao chứ? Hộ pháp trưởng lão thật sự quá ghê tởm. Sao lại không buông tha ngươi chứ</w:t>
      </w:r>
    </w:p>
    <w:p>
      <w:pPr>
        <w:pStyle w:val="BodyText"/>
      </w:pPr>
      <w:r>
        <w:t xml:space="preserve">Thượng Quan Dao Tuyết tức giận nói.</w:t>
      </w:r>
    </w:p>
    <w:p>
      <w:pPr>
        <w:pStyle w:val="BodyText"/>
      </w:pPr>
      <w:r>
        <w:t xml:space="preserve">- Không có việc gì. Lần trước trên Tài Quyết Phong không thể giết chết ta, Hộ Pháp Điện uy tín giảm mạnh. Hắn bỏ qua ta mới là lạ. Đoán chừng hắn hiện giờ muốn nhất là làm thế nào để giết ta, đền bù tồn thất uy tín của Hộ Pháp Điện cũng nên.</w:t>
      </w:r>
    </w:p>
    <w:p>
      <w:pPr>
        <w:pStyle w:val="Compact"/>
      </w:pPr>
      <w:r>
        <w:t xml:space="preserve">Lâm Hi thản nhiên nói, trong mắt xẹt qua một tia ánh sáng lạnh</w:t>
      </w:r>
      <w:r>
        <w:br w:type="textWrapping"/>
      </w:r>
      <w:r>
        <w:br w:type="textWrapping"/>
      </w:r>
    </w:p>
    <w:p>
      <w:pPr>
        <w:pStyle w:val="Heading2"/>
      </w:pPr>
      <w:bookmarkStart w:id="280" w:name="chương-259-tế-luyện-pháp-khí"/>
      <w:bookmarkEnd w:id="280"/>
      <w:r>
        <w:t xml:space="preserve">258. Chương 259: Tế Luyện Pháp Khí</w:t>
      </w:r>
    </w:p>
    <w:p>
      <w:pPr>
        <w:pStyle w:val="Compact"/>
      </w:pPr>
      <w:r>
        <w:br w:type="textWrapping"/>
      </w:r>
      <w:r>
        <w:br w:type="textWrapping"/>
      </w:r>
    </w:p>
    <w:p>
      <w:pPr>
        <w:pStyle w:val="BodyText"/>
      </w:pPr>
      <w:r>
        <w:t xml:space="preserve">- Ta nhận được Dao Tuyết thông tri, lập tức liền chạy tới đây. sư đệ, chuyện lần này ngươi đã náo lớn rồi. Hiện giờ, ngay cả trong khi nội môn cũng nghe thấy tên của ngươi.</w:t>
      </w:r>
    </w:p>
    <w:p>
      <w:pPr>
        <w:pStyle w:val="BodyText"/>
      </w:pPr>
      <w:r>
        <w:t xml:space="preserve">Thanh Liên Thánh nữ mỉm cười nói.</w:t>
      </w:r>
    </w:p>
    <w:p>
      <w:pPr>
        <w:pStyle w:val="BodyText"/>
      </w:pPr>
      <w:r>
        <w:t xml:space="preserve">- Ah, vậy sao?</w:t>
      </w:r>
    </w:p>
    <w:p>
      <w:pPr>
        <w:pStyle w:val="BodyText"/>
      </w:pPr>
      <w:r>
        <w:t xml:space="preserve">Lâm Hi có chút kinh ngạc, trong đầu không khỏi xẹt qua các thân ảnh nội môn đệ đừng rậm rạp trên không Túc Thanh Điện lúc trước</w:t>
      </w:r>
    </w:p>
    <w:p>
      <w:pPr>
        <w:pStyle w:val="BodyText"/>
      </w:pPr>
      <w:r>
        <w:t xml:space="preserve">- Đúng nha, đúng nha! Danh tiếng đều bị ngươi lấy hết. Hừ! Hại chúng ta lo lắng không, lần sau không để ý tới ngươi nữa.</w:t>
      </w:r>
    </w:p>
    <w:p>
      <w:pPr>
        <w:pStyle w:val="BodyText"/>
      </w:pPr>
      <w:r>
        <w:t xml:space="preserve">Thượng Quan Dao Tuyết liếc xéo, tức giận nói.</w:t>
      </w:r>
    </w:p>
    <w:p>
      <w:pPr>
        <w:pStyle w:val="BodyText"/>
      </w:pPr>
      <w:r>
        <w:t xml:space="preserve">- Ha ha.</w:t>
      </w:r>
    </w:p>
    <w:p>
      <w:pPr>
        <w:pStyle w:val="BodyText"/>
      </w:pPr>
      <w:r>
        <w:t xml:space="preserve">Hai người đều bật cười.</w:t>
      </w:r>
    </w:p>
    <w:p>
      <w:pPr>
        <w:pStyle w:val="BodyText"/>
      </w:pPr>
      <w:r>
        <w:t xml:space="preserve">- Sư đệ, bất quá, lần này ta thật sự ủng hộ ngươi. Hộ Pháp Điện đối với Đâu Suất Cung thức sự quá nhường nhịn. Bên phái nội môn đệ tử cũng đã sớm có oán hận. Chỉ là giận mà không dám nói gì thôi. Lần này người đứng đầu tàu, coi như hợp ý mọi người. Hiện giờ trong khu nội môn, rất nhiều đệ tử chưa từng gặp người đều có hảo cảm với ngươi. Đây chính là chuyện tốt.</w:t>
      </w:r>
    </w:p>
    <w:p>
      <w:pPr>
        <w:pStyle w:val="BodyText"/>
      </w:pPr>
      <w:r>
        <w:t xml:space="preserve">Thanh Liên Thánh nữ nói.</w:t>
      </w:r>
    </w:p>
    <w:p>
      <w:pPr>
        <w:pStyle w:val="BodyText"/>
      </w:pPr>
      <w:r>
        <w:t xml:space="preserve">Lâm Hi nhẹ gật đầu:</w:t>
      </w:r>
    </w:p>
    <w:p>
      <w:pPr>
        <w:pStyle w:val="BodyText"/>
      </w:pPr>
      <w:r>
        <w:t xml:space="preserve">- Chỗ thất sách nhất của Hộ Pháp Điện chính là đưa Thổ Đức đạo nhân đến Thần Tiêu Sơn rồi. Ở bên ngoài ăn phải lỗ vốn thì cũng thôi đi, nhưng đưa đệ tử Đâu Suất Cung đến Thần Tiêu Sơn, đến thẩm vấn đệ tử bổn môn. Đây không phải là đánh vào mặt tất cả mọi người sao? ta làm, cũng chính là một cái dây dẫn nổ, kíp nổ lửa giận của tất cả nội môn thôi.</w:t>
      </w:r>
    </w:p>
    <w:p>
      <w:pPr>
        <w:pStyle w:val="BodyText"/>
      </w:pPr>
      <w:r>
        <w:t xml:space="preserve">- Ha ha, lúc ta vừa đuổi tới Túc Thanh Điện, trông thấy còn rất nhiều nội môn đệ tử không rời đi. Trong đó còn kể cả một ít Thánh tử, Thánh nữ. Tất cả mọi người nói Đâu Suất Cung thật quá mức. Có mấy i Thánh tử thậm chí nói, muốn thay ngươi giao huấn Lôi Đức đạo nhân một phen. Ta đoán chừng, tương lai một thời gian ngắn, lục đức đạo nhân sẽ phải đau đầu rồi.</w:t>
      </w:r>
    </w:p>
    <w:p>
      <w:pPr>
        <w:pStyle w:val="BodyText"/>
      </w:pPr>
      <w:r>
        <w:t xml:space="preserve">Thanh Liên Thánh nữ nói.</w:t>
      </w:r>
    </w:p>
    <w:p>
      <w:pPr>
        <w:pStyle w:val="BodyText"/>
      </w:pPr>
      <w:r>
        <w:t xml:space="preserve">Cao thủ trong nội môn Thần Tiêu Tông khác với Lâm Hi.</w:t>
      </w:r>
    </w:p>
    <w:p>
      <w:pPr>
        <w:pStyle w:val="BodyText"/>
      </w:pPr>
      <w:r>
        <w:t xml:space="preserve">Lâm Hi đụng phải Lôi Đức đạo nhân Luyện Khí tầng thứ bảy, phải chạy trốn, phải nghĩ nhưng cách khác đối phó hắn. Nhưng những Thánh tử Thần Tiêu Tông này lại không giống hắn. Nếu như bọn hắn nguyện ý ra tay đối phó Lôi Đức đạo nhân, vậy thì Đâu Suất Cung phải đau đầu rồi.</w:t>
      </w:r>
    </w:p>
    <w:p>
      <w:pPr>
        <w:pStyle w:val="BodyText"/>
      </w:pPr>
      <w:r>
        <w:t xml:space="preserve">- Thật sự? Nếu thật là như vậy, vậy đó cũng là một thu hoạch ngoài ý muốn rồi.</w:t>
      </w:r>
    </w:p>
    <w:p>
      <w:pPr>
        <w:pStyle w:val="BodyText"/>
      </w:pPr>
      <w:r>
        <w:t xml:space="preserve">Lâm Hi kinh hỉ nói.</w:t>
      </w:r>
    </w:p>
    <w:p>
      <w:pPr>
        <w:pStyle w:val="BodyText"/>
      </w:pPr>
      <w:r>
        <w:t xml:space="preserve">Đây là thu hoạch hoàn toàn ngoài dự định. Hoàn toàn không nằm trong kế hoạch của Lâm Hi, nếu có đệ tử nội môn Thần Tiêu Tông ra tay, vậy thì áp lực của hắn cũng sẽ giảm đi rất nhiều.</w:t>
      </w:r>
    </w:p>
    <w:p>
      <w:pPr>
        <w:pStyle w:val="BodyText"/>
      </w:pPr>
      <w:r>
        <w:t xml:space="preserve">- Ha ha, chẳng lẽ còn có thể giả. Lâm Hi, ngươi lúc này phải đánh một trận thật đẹp, khắc phục khó khăn. Về sau, cho dù là Thần Tử sau lưng Long Băng Nhan muốn đối phó ngươi. Chỉ bằng chuyện hôm nay thôi cũng đã có không ít người sẽ đứng ở bên cạnh ngươi rồi. Tuy rằng, ngươi không biết bọn hắn.</w:t>
      </w:r>
    </w:p>
    <w:p>
      <w:pPr>
        <w:pStyle w:val="BodyText"/>
      </w:pPr>
      <w:r>
        <w:t xml:space="preserve">Thanh Liên Thánh nữ nói.</w:t>
      </w:r>
    </w:p>
    <w:p>
      <w:pPr>
        <w:pStyle w:val="BodyText"/>
      </w:pPr>
      <w:r>
        <w:t xml:space="preserve">Đây chính là chỗ tốt lớn nhất.</w:t>
      </w:r>
    </w:p>
    <w:p>
      <w:pPr>
        <w:pStyle w:val="BodyText"/>
      </w:pPr>
      <w:r>
        <w:t xml:space="preserve">Lâm Hi chỉ là nhân vật mới, thậm chí chỉ là ngoại môn đệ tử, nhưng lại mượn nhờ chuyện Hộ Pháp Điện, trong lúc vô hình đã mở ra một cục diện trong nội môn Thần Tiêu Tông, thắng được hảo cảm của rất nhiều nội ngoại đệ tử.</w:t>
      </w:r>
    </w:p>
    <w:p>
      <w:pPr>
        <w:pStyle w:val="BodyText"/>
      </w:pPr>
      <w:r>
        <w:t xml:space="preserve">Ngay cả bản thân Lâm Hi cũng không ngờ sẽ như thế.</w:t>
      </w:r>
    </w:p>
    <w:p>
      <w:pPr>
        <w:pStyle w:val="BodyText"/>
      </w:pPr>
      <w:r>
        <w:t xml:space="preserve">- Bất quá, trải qua chuyện hôm nay, Hộ Pháp Điện chỉ sợ càng hận ngươi hơn. Cũng sẽ càng không bỏ qua cho ngươi.</w:t>
      </w:r>
    </w:p>
    <w:p>
      <w:pPr>
        <w:pStyle w:val="BodyText"/>
      </w:pPr>
      <w:r>
        <w:t xml:space="preserve">Thanh Liên Thánh nữ nhớ ra cái gì đó, nhíu mày.</w:t>
      </w:r>
    </w:p>
    <w:p>
      <w:pPr>
        <w:pStyle w:val="BodyText"/>
      </w:pPr>
      <w:r>
        <w:t xml:space="preserve">- Ah! Lâm Hi, vậy ngươi chẳng phải sẽ rất nguy hiểm sao.</w:t>
      </w:r>
    </w:p>
    <w:p>
      <w:pPr>
        <w:pStyle w:val="BodyText"/>
      </w:pPr>
      <w:r>
        <w:t xml:space="preserve">Thượng Quan Dao Tuyết cũng lộ ra thần sắc bất an.</w:t>
      </w:r>
    </w:p>
    <w:p>
      <w:pPr>
        <w:pStyle w:val="BodyText"/>
      </w:pPr>
      <w:r>
        <w:t xml:space="preserve">- A! Bọn hắn có hận ta, có muốn đối phó ta cũng phải chờ ít nhất một tháng nữa, đợi qua tranh đoạt Thần Tiêu Tinh Túc Bảng đã rồi nói sau.</w:t>
      </w:r>
    </w:p>
    <w:p>
      <w:pPr>
        <w:pStyle w:val="BodyText"/>
      </w:pPr>
      <w:r>
        <w:t xml:space="preserve">Lâm Hi lạnh nhạt nói, một bộ dạng không thèm để ý.</w:t>
      </w:r>
    </w:p>
    <w:p>
      <w:pPr>
        <w:pStyle w:val="BodyText"/>
      </w:pPr>
      <w:r>
        <w:t xml:space="preserve">- Ân? Sư đệ, lời của ngươi là có ý gì?</w:t>
      </w:r>
    </w:p>
    <w:p>
      <w:pPr>
        <w:pStyle w:val="BodyText"/>
      </w:pPr>
      <w:r>
        <w:t xml:space="preserve">Thanh Liên Thánh nữ cảm thấy gì đó, lập tức nói.</w:t>
      </w:r>
    </w:p>
    <w:p>
      <w:pPr>
        <w:pStyle w:val="BodyText"/>
      </w:pPr>
      <w:r>
        <w:t xml:space="preserve">- Cái này cũng không có gì phải giấu diếm cả!</w:t>
      </w:r>
    </w:p>
    <w:p>
      <w:pPr>
        <w:pStyle w:val="BodyText"/>
      </w:pPr>
      <w:r>
        <w:t xml:space="preserve">Lâm Hi liền nói mọi chuyện trong không gian kia và hiệp nghị kèm theo của Thần Tiêu Tông một lần.</w:t>
      </w:r>
    </w:p>
    <w:p>
      <w:pPr>
        <w:pStyle w:val="BodyText"/>
      </w:pPr>
      <w:r>
        <w:t xml:space="preserve">Một phen nói xong, Thanh Liên Thánh nữ và Thượng Quan Dao Tuyết đều lộ ra thần sắc bất an.</w:t>
      </w:r>
    </w:p>
    <w:p>
      <w:pPr>
        <w:pStyle w:val="BodyText"/>
      </w:pPr>
      <w:r>
        <w:t xml:space="preserve">- Ha ha, yên tâm đi. Đối với Thần Tiêu Tinh Túc Bảng, ta tình thế bắt buộc. Tuyệt đối sẽ không bại bởi bất luận kẻ nào đâu.</w:t>
      </w:r>
    </w:p>
    <w:p>
      <w:pPr>
        <w:pStyle w:val="BodyText"/>
      </w:pPr>
      <w:r>
        <w:t xml:space="preserve">Ngược lại Lâm Hi là người an tâm nhất đối với chuyện này.</w:t>
      </w:r>
    </w:p>
    <w:p>
      <w:pPr>
        <w:pStyle w:val="BodyText"/>
      </w:pPr>
      <w:r>
        <w:t xml:space="preserve">- Sư đệ, không phải ta không coi trngj ngươi. Tây Nam khu chỉ là một trong tứ đại khu vực ngoại môn của Thần Tiêu Tông. Ngoại trừ khi này ra, khu vực khác cao thủ cũng nhiều như mây. Hơn nữa, năm nay đám đệ tử được thu nhận mạnh hơn bất luận lúc nào trước kia. Ngay cả ta ở trong khu nội môn cũng nghe được đi một ít tiếng gió. Nghe nói, trên người vài tên đều có được Thượng Cổ Đạo Thống. Thậm chí còn có người sớm đã có thượng phẩm ngũ thải pháp khí. Những người này, cho dù chống lại nội môn cũng chưa chắc trấn áp được.</w:t>
      </w:r>
    </w:p>
    <w:p>
      <w:pPr>
        <w:pStyle w:val="BodyText"/>
      </w:pPr>
      <w:r>
        <w:t xml:space="preserve">Thanh Liên Thánh nữ lo lắng nói.</w:t>
      </w:r>
    </w:p>
    <w:p>
      <w:pPr>
        <w:pStyle w:val="BodyText"/>
      </w:pPr>
      <w:r>
        <w:t xml:space="preserve">Nàng địa vị phi phàm, tin tức biết được nhiều hơn Lâm Hi rất nheieuf.</w:t>
      </w:r>
    </w:p>
    <w:p>
      <w:pPr>
        <w:pStyle w:val="BodyText"/>
      </w:pPr>
      <w:r>
        <w:t xml:space="preserve">- Thượng Cổ Đạo Thống? Ngũ thải pháp khí?</w:t>
      </w:r>
    </w:p>
    <w:p>
      <w:pPr>
        <w:pStyle w:val="BodyText"/>
      </w:pPr>
      <w:r>
        <w:t xml:space="preserve">Lâm Hi lắp bắp kinh hãi.</w:t>
      </w:r>
    </w:p>
    <w:p>
      <w:pPr>
        <w:pStyle w:val="BodyText"/>
      </w:pPr>
      <w:r>
        <w:t xml:space="preserve">Thượng Cổ Đạo Thống hắn cũng không sợ, trên người hắn có được Thái Cổ Chân Long đã không thua bất kỳ một Thượng Cổ Đạo Thống nào rồi. Ngược lại thượng phẩm "Ngũ thải pháp khí" lại khiến hắn phải chú ý.</w:t>
      </w:r>
    </w:p>
    <w:p>
      <w:pPr>
        <w:pStyle w:val="BodyText"/>
      </w:pPr>
      <w:r>
        <w:t xml:space="preserve">Lâm Hi trong khoảng thời gian ngắn đã đạt đến Khu Thần Kỳ. Hơn nữa đã có được trung phẩm hoàng kim pháp khí, đây đã là cao rồi. Về phần ngũ thải pháp khí, ngay cả hắn cũng không có!</w:t>
      </w:r>
    </w:p>
    <w:p>
      <w:pPr>
        <w:pStyle w:val="BodyText"/>
      </w:pPr>
      <w:r>
        <w:t xml:space="preserve">Đừng nói là hắn, dù là nội môn đệ tử cũng không mấy người có, chỉ có những Thánh tử, Thánh nữ kia là có thể bằng vào giá trị công huân khổng lồ để hối đoái một kiện!</w:t>
      </w:r>
    </w:p>
    <w:p>
      <w:pPr>
        <w:pStyle w:val="BodyText"/>
      </w:pPr>
      <w:r>
        <w:t xml:space="preserve">- Ta nghe nói, trong đám đệ tử này, thậm chí có mấy tên được Thánh Vương coi trọng. Đặc biệt ban pháp khí của mình cho bọn hắn. Trợ giúp bọn hắn tranh đoạt Thần Tiêu Tinh Túc Bảng. Lâm Hi, ngươi ngàn vạn lần không được chủ quan đấy.</w:t>
      </w:r>
    </w:p>
    <w:p>
      <w:pPr>
        <w:pStyle w:val="BodyText"/>
      </w:pPr>
      <w:r>
        <w:t xml:space="preserve">Thanh Liên Thánh nữ thấm thía nói.</w:t>
      </w:r>
    </w:p>
    <w:p>
      <w:pPr>
        <w:pStyle w:val="BodyText"/>
      </w:pPr>
      <w:r>
        <w:t xml:space="preserve">Lâm Hi nhíu mày, trầm mặc không nói:</w:t>
      </w:r>
    </w:p>
    <w:p>
      <w:pPr>
        <w:pStyle w:val="BodyText"/>
      </w:pPr>
      <w:r>
        <w:t xml:space="preserve">- Sư tỷ, đã minh bạch. Hắn thiên tài của hắn, ta ngược lại không sợ. Những người này tu vị có cao, tuyệt học có cường thịnh trở lại thì nhiều nhất chỉ có thể cùng bình khởi bình tọa! Có thể vượt qua ta đấy, tuyệt đối không có mấy. Ngược lại ngươi nói pháp khí, ta cần lưu ý một chút.</w:t>
      </w:r>
    </w:p>
    <w:p>
      <w:pPr>
        <w:pStyle w:val="BodyText"/>
      </w:pPr>
      <w:r>
        <w:t xml:space="preserve">Lâm Hi có tự tin của mình, tu vị của hắn hiện giờ là bao nhiêu kỳ ngộ, bao nhiêu khổ tu mới có được. Mà ngay cả cường giả Pháp Lực Kỳ hắn cũng đã giết mấy tên. Sao phải sợ cái gì thiên tài, cái gì đạo thống chứ!</w:t>
      </w:r>
    </w:p>
    <w:p>
      <w:pPr>
        <w:pStyle w:val="BodyText"/>
      </w:pPr>
      <w:r>
        <w:t xml:space="preserve">Bất quá, pháp khí thì không giống thế!</w:t>
      </w:r>
    </w:p>
    <w:p>
      <w:pPr>
        <w:pStyle w:val="BodyText"/>
      </w:pPr>
      <w:r>
        <w:t xml:space="preserve">Pháp khí không phải tu vị bản thân là ngoại lực. Nhưng tác dụng lại không thể khinh thường.</w:t>
      </w:r>
    </w:p>
    <w:p>
      <w:pPr>
        <w:pStyle w:val="BodyText"/>
      </w:pPr>
      <w:r>
        <w:t xml:space="preserve">Đối với Luyện Khí sĩ , người có pháp khí và người không có, tựa như một người tay không giao đấu một người võ trang đầy đủ, khoác trên vai đao mang kiếm vậy. Cả hai không thể so sánh nổi.</w:t>
      </w:r>
    </w:p>
    <w:p>
      <w:pPr>
        <w:pStyle w:val="BodyText"/>
      </w:pPr>
      <w:r>
        <w:t xml:space="preserve">Có chút pháp khí khủng bố, thậm chí có thể lăng áp trên tu vị Luyện Khí sĩ, một khi trong so đấu, xuất hiện ngũ thải pháp khí thượng phẩm, thậm chí là tuyệt phẩm pháp khí, thậm chí biến thái một chút, xuất hiện Tiên Khí thì dù là Lâm Hi cũng không có nắm chắc quá lớn, phi thường phiền toái!</w:t>
      </w:r>
    </w:p>
    <w:p>
      <w:pPr>
        <w:pStyle w:val="BodyText"/>
      </w:pPr>
      <w:r>
        <w:t xml:space="preserve">- Kế hoạch của ta vốn là dốc hết toàn lực, nhanh nhất đột phá đến Khí Tiên Kỳ. Nhưng hiện giờ lại ra chuyện này chuyện này, ngược lại không cần phải nóng vội. Đợi đến khi tranh đoạt Thần Tiêu Tinh Túc Bảng xong lại đột phá cũng không muộn. Việc cấp bách là phải tế luyện pháp khí một chút.</w:t>
      </w:r>
    </w:p>
    <w:p>
      <w:pPr>
        <w:pStyle w:val="BodyText"/>
      </w:pPr>
      <w:r>
        <w:t xml:space="preserve">Lâm Hi thản nhiên nói.</w:t>
      </w:r>
    </w:p>
    <w:p>
      <w:pPr>
        <w:pStyle w:val="BodyText"/>
      </w:pPr>
      <w:r>
        <w:t xml:space="preserve">Luyện Khí đệ tam trọng Khu Thần Kỳ đến Luyện Khí tứ trọng Khí Tiên Kỳ, có một tầng bình chướng cứng rắn. Thân thể càng cường hoành, bình chướng càng chắc chắn. Độ khó khi đột phá cũng lớn hơn. Lâm Hi sau khi luyện thành Liệt Dương chi thể thì tầng bình chướng này quả thật như một tầng thép dày, chắc chắn khó có thể tin!</w:t>
      </w:r>
    </w:p>
    <w:p>
      <w:pPr>
        <w:pStyle w:val="BodyText"/>
      </w:pPr>
      <w:r>
        <w:t xml:space="preserve">Lâm Hi vốn chuẩn bị dốc hết toàn lực, đánh vỡ tầng bình chướng này, tấn chức nội môn đệ tử. Nhưng hiện giờ không giống thế nữa. Thần Tiêu Tông phó chưởng môn chỉ rõ là phải chiếm cứ một vị trí trên Thần Tiêu Tinh Túc Bảng, mà Thần Tiêu Tinh Túc Bảng là nhằm vào ngoại môn đệ tử dưới Khí Tiên Kỳ. Lâm Hi nếu đột phá đến Khí Tiên Kỳ, vậy sẽ biến thanh tranh đoạt Thần Tiêu Nhật Nguyệt Bảng với nội môn đệ tử Khí Tiên Kỳ, Pháp Lực Kỳ, Phù Lục Kỳ rồi, lúc đó độ khó cũng không chỉ lớn hơn một hai điểm.</w:t>
      </w:r>
    </w:p>
    <w:p>
      <w:pPr>
        <w:pStyle w:val="BodyText"/>
      </w:pPr>
      <w:r>
        <w:t xml:space="preserve">Những thứ khác không nói, chỉ cần là cao thủ nội môn Luyện Khí đệ lục trọng Phù Lục Cấp cũng không phải trước mắt Lâm Hi có thể đối phó!</w:t>
      </w:r>
    </w:p>
    <w:p>
      <w:pPr>
        <w:pStyle w:val="BodyText"/>
      </w:pPr>
      <w:r>
        <w:t xml:space="preserve">Tình huống hiện tại, chuyện đột phá ngược lại có thể hơi chút trì hoãn thêm mấy ngày, trước tế luyện một môn pháp khí, trùng kích Thần Tiêu Tinh Túc Bảng, cướp lấy ban thưởng giá trị công huân kếch xù đã rồi nói sau.</w:t>
      </w:r>
    </w:p>
    <w:p>
      <w:pPr>
        <w:pStyle w:val="BodyText"/>
      </w:pPr>
      <w:r>
        <w:t xml:space="preserve">Thần Tiêu Tinh Túc Bảng cũng không phải mỗi năm đều có, mấy trận so đấu có thể giành được ban thưởng giá trị công huân kếch xù, cớ sao lại không làm? Đến lúc đó bằng vào số giá trị công huân kia, Lâm Hi đột phá đến Khí Tiên Kỳ quả thực rất dễ dàng, dù là một lần hành động đột phá đến đệ ngũ trọng Pháp Lực Kỳ, cũng không phải không được!</w:t>
      </w:r>
    </w:p>
    <w:p>
      <w:pPr>
        <w:pStyle w:val="BodyText"/>
      </w:pPr>
      <w:r>
        <w:t xml:space="preserve">- Xem ra, trong đầu ngươi đã có cách nghĩ rồi. Ngược lại là ta quá lo lắng. Bất quá, về pháp khí, nếu như ngươi cần thì ta ngược lại cũng có thể đưa pháp khí cho ngươi mượn.</w:t>
      </w:r>
    </w:p>
    <w:p>
      <w:pPr>
        <w:pStyle w:val="BodyText"/>
      </w:pPr>
      <w:r>
        <w:t xml:space="preserve">Thanh Liên Thánh nữ nói.</w:t>
      </w:r>
    </w:p>
    <w:p>
      <w:pPr>
        <w:pStyle w:val="BodyText"/>
      </w:pPr>
      <w:r>
        <w:t xml:space="preserve">- Đa tạ sư tỷ. Bất quá, ta không cần. Tốt nhất, chưa hẳn đã là thích hợp nhất. Ta vẫn nên nghĩ cách khác.</w:t>
      </w:r>
    </w:p>
    <w:p>
      <w:pPr>
        <w:pStyle w:val="BodyText"/>
      </w:pPr>
      <w:r>
        <w:t xml:space="preserve">Lâm Hi nói.</w:t>
      </w:r>
    </w:p>
    <w:p>
      <w:pPr>
        <w:pStyle w:val="BodyText"/>
      </w:pPr>
      <w:r>
        <w:t xml:space="preserve">- Khanh khách, Lâm Hi, có phải thấy pháp khí của sư tỷ quá có hương vị nữ hài cho nên không cần phải không?</w:t>
      </w:r>
    </w:p>
    <w:p>
      <w:pPr>
        <w:pStyle w:val="BodyText"/>
      </w:pPr>
      <w:r>
        <w:t xml:space="preserve">Thượng Quan Dao Tuyết con mắt đảo vài vòng, đột nhiên cười nói.</w:t>
      </w:r>
    </w:p>
    <w:p>
      <w:pPr>
        <w:pStyle w:val="BodyText"/>
      </w:pPr>
      <w:r>
        <w:t xml:space="preserve">- Không có.. . Không có, ngọc tuyết, ngươi đừng quấy rối nữa!</w:t>
      </w:r>
    </w:p>
    <w:p>
      <w:pPr>
        <w:pStyle w:val="BodyText"/>
      </w:pPr>
      <w:r>
        <w:t xml:space="preserve">Lâm Hi khóe mắt run rẩy hai cái, thần sắc cũng có chút mất tự nhiên.</w:t>
      </w:r>
    </w:p>
    <w:p>
      <w:pPr>
        <w:pStyle w:val="BodyText"/>
      </w:pPr>
      <w:r>
        <w:t xml:space="preserve">- Khanh khách, còn cãi cứng. Cẩm Tú Bình Phong của sư tỷ là pháp khí chuyện dụng cho nữ hài tử. Ngươi nhất định là ngại nó quá mức thanh tú rồi!</w:t>
      </w:r>
    </w:p>
    <w:p>
      <w:pPr>
        <w:pStyle w:val="BodyText"/>
      </w:pPr>
      <w:r>
        <w:t xml:space="preserve">Thượng Quan Dao Tuyết nhìn bộ dạng Lâm Hi ôm bụng cười cười ha hả.</w:t>
      </w:r>
    </w:p>
    <w:p>
      <w:pPr>
        <w:pStyle w:val="BodyText"/>
      </w:pPr>
      <w:r>
        <w:t xml:space="preserve">"Cẩm tú bình phong" ngũ thải pháp khí tiêu chuẩn, bất quá, có rất ít nam đệ tử hối đoái kiện pháp khí này. Nguyên nhân rất đơn giản, một gã đệ tử tiên đạo múa may lấy pháp khí của nữ nhân, nhìn thế nào cũng rất không tự nhiên.</w:t>
      </w:r>
    </w:p>
    <w:p>
      <w:pPr>
        <w:pStyle w:val="BodyText"/>
      </w:pPr>
      <w:r>
        <w:t xml:space="preserve">Cái này giống như là một đại hán dương cương cường tráng lại dùng tú hoa châm vậy, cực kỳ không được tự nhiên. Trong Thần Tiêu Tông nội, chỉ có nữ tử mới hối đoái pháp khí này!</w:t>
      </w:r>
    </w:p>
    <w:p>
      <w:pPr>
        <w:pStyle w:val="BodyText"/>
      </w:pPr>
      <w:r>
        <w:t xml:space="preserve">Thanh Liên Thánh nữ tuy rằng hảo ý, nhưng Lâm Hi là một hán tử, nếu như sử dụng đồ của Thanh Liên Thánh nữ, đoán chừng chỉ vừa dùng ra đã khiến toàn trường cười vang rồi.</w:t>
      </w:r>
    </w:p>
    <w:p>
      <w:pPr>
        <w:pStyle w:val="BodyText"/>
      </w:pPr>
      <w:r>
        <w:t xml:space="preserve">- Ha ha.</w:t>
      </w:r>
    </w:p>
    <w:p>
      <w:pPr>
        <w:pStyle w:val="BodyText"/>
      </w:pPr>
      <w:r>
        <w:t xml:space="preserve">Thanh Liên Thánh nữ cũng hiểu được, nở nụ cười:</w:t>
      </w:r>
    </w:p>
    <w:p>
      <w:pPr>
        <w:pStyle w:val="BodyText"/>
      </w:pPr>
      <w:r>
        <w:t xml:space="preserve">- Chuyện này, ngược lại là ta cân nhắc không chu toàn rồi!</w:t>
      </w:r>
    </w:p>
    <w:p>
      <w:pPr>
        <w:pStyle w:val="BodyText"/>
      </w:pPr>
      <w:r>
        <w:t xml:space="preserve">Lâm Hi mặt đều xanh lại, trông thấy dáng cười vui vẻ ám muội của hai nữ nhân, biết rõ nếu mình còn không giải thích chỉ sợ hiểu lầm càng lớn:</w:t>
      </w:r>
    </w:p>
    <w:p>
      <w:pPr>
        <w:pStyle w:val="BodyText"/>
      </w:pPr>
      <w:r>
        <w:t xml:space="preserve">- Được rồi. Thực phục các ngươi. Kỳ thật, ta sẽ dùng pháp khí của mình.</w:t>
      </w:r>
    </w:p>
    <w:p>
      <w:pPr>
        <w:pStyle w:val="BodyText"/>
      </w:pPr>
      <w:r>
        <w:t xml:space="preserve">Lâm Hi bàn tay khẽ lộn, trong chưởng lập tức nhiều hơn một cái tráo tử tựa như tiểu linh đang. Cái tiểu linh đang linh lung kia vừa mới xuất hiện, hai người đã cảm giác được một cổ hỏa lãng mãnh liệt bức bách mà đến, cảm giác nóng rực, giống như thấy được hỏa diễm đang thiêu đốt vậy.</w:t>
      </w:r>
    </w:p>
    <w:p>
      <w:pPr>
        <w:pStyle w:val="BodyText"/>
      </w:pPr>
      <w:r>
        <w:t xml:space="preserve">- Hỏa hệ pháp khí thật lợi hại, chỉ sợ đã có trình độ trung phẩm đỉnh phong! Trách không được ngươi không mượn pháp khí của ta, nguyên lai đã có cái này.</w:t>
      </w:r>
    </w:p>
    <w:p>
      <w:pPr>
        <w:pStyle w:val="Compact"/>
      </w:pPr>
      <w:r>
        <w:t xml:space="preserve">Thanh Liên Thánh nữ nhìn qua Tiểu linh đang trong tay Lâm Hi, trong đôi mắt đẹp hiện lên một tia dị sắc.</w:t>
      </w:r>
      <w:r>
        <w:br w:type="textWrapping"/>
      </w:r>
      <w:r>
        <w:br w:type="textWrapping"/>
      </w:r>
    </w:p>
    <w:p>
      <w:pPr>
        <w:pStyle w:val="Heading2"/>
      </w:pPr>
      <w:bookmarkStart w:id="281" w:name="chương-260-cửu-hỏa-chân-long-tráo"/>
      <w:bookmarkEnd w:id="281"/>
      <w:r>
        <w:t xml:space="preserve">259. Chương 260: Cửu Hỏa Chân Long Tráo</w:t>
      </w:r>
    </w:p>
    <w:p>
      <w:pPr>
        <w:pStyle w:val="Compact"/>
      </w:pPr>
      <w:r>
        <w:br w:type="textWrapping"/>
      </w:r>
      <w:r>
        <w:br w:type="textWrapping"/>
      </w:r>
    </w:p>
    <w:p>
      <w:pPr>
        <w:pStyle w:val="BodyText"/>
      </w:pPr>
      <w:r>
        <w:t xml:space="preserve">- Pháp khí này là Thất Hỏa Chân Long Tráo, phi thường phù hợp với Liệt Dương đại pháp của ta. Bất quá, ta phải tốn chút công phu, tế luyện nó thành ngũ thải pháp khí " Cửu Hỏa Chân Long Tráo " mới được. Nếu có kiện pháp khí này tương trợ, ta tin tưởng, trong hàng ngoại môn đệ tử của tứ đại khu vực, bất luận dạng đối thủ nào ta cũng đều có thể chiến thắng! ikienthuc.org</w:t>
      </w:r>
    </w:p>
    <w:p>
      <w:pPr>
        <w:pStyle w:val="BodyText"/>
      </w:pPr>
      <w:r>
        <w:t xml:space="preserve">Lâm Hi trầm giọng nói.</w:t>
      </w:r>
    </w:p>
    <w:p>
      <w:pPr>
        <w:pStyle w:val="BodyText"/>
      </w:pPr>
      <w:r>
        <w:t xml:space="preserve">Cửu Hỏa Chân Long Tráo tuy rằng trên danh tự chỉ nhiều hơn Thất Hỏa Chân Long Tráo có hai hỏa, nhưng là thượng phẩm ngũ thải pháp khí chính cống. Hơn nữa, uy lực tuyệt đối không chỉ hơn gấp đôi!</w:t>
      </w:r>
    </w:p>
    <w:p>
      <w:pPr>
        <w:pStyle w:val="BodyText"/>
      </w:pPr>
      <w:r>
        <w:t xml:space="preserve">- Thì ra là thế. Nếu như có thể tế luyện thành công, quả thật không cần pháp khí của ta. Bất quá, tế luyện ngũ thải pháp khí không phải chuyện đùa. Về Cửu Hỏa Chân Long Tráo ta cũng không hiểu lắm. Bất quá, ta đề nghị ngươi trước tiên đi Phúc Đức Điện tra một chút. Có thể sẽ có tư liệu ngươi muốn.</w:t>
      </w:r>
    </w:p>
    <w:p>
      <w:pPr>
        <w:pStyle w:val="BodyText"/>
      </w:pPr>
      <w:r>
        <w:t xml:space="preserve">Thanh Liên Thánh nữ nói.</w:t>
      </w:r>
    </w:p>
    <w:p>
      <w:pPr>
        <w:pStyle w:val="BodyText"/>
      </w:pPr>
      <w:r>
        <w:t xml:space="preserve">Pháp khí cũng phải chú ý độ phù hợp, một gã Luyện Khí sĩ hỏa hệ sử dụng pháp khí thủy hệ, không hề nghi ngờ, uy lực sẽ giảm bớt đi nhiều, thậm chí còn khắc chế lẫn nhau. Mà nếu như sử dụng pháp khí hỏa hệ, uy lực cũng không chỉ đơn giản là một công một bằng hai.</w:t>
      </w:r>
    </w:p>
    <w:p>
      <w:pPr>
        <w:pStyle w:val="BodyText"/>
      </w:pPr>
      <w:r>
        <w:t xml:space="preserve">Lâm Hi đã có kế hoạch, cách nghĩ, vậy nên Thanh Liên Thánh cũng không cưỡng cầu nữa.</w:t>
      </w:r>
    </w:p>
    <w:p>
      <w:pPr>
        <w:pStyle w:val="BodyText"/>
      </w:pPr>
      <w:r>
        <w:t xml:space="preserve">- Nha đầu, Lâm Hi đã bình an vô sự. Chúng ta cũng cũng đừng quấy rầy hắn nữa. đi thôi.</w:t>
      </w:r>
    </w:p>
    <w:p>
      <w:pPr>
        <w:pStyle w:val="BodyText"/>
      </w:pPr>
      <w:r>
        <w:t xml:space="preserve">Thanh Liên Thánh nữ nói.</w:t>
      </w:r>
    </w:p>
    <w:p>
      <w:pPr>
        <w:pStyle w:val="BodyText"/>
      </w:pPr>
      <w:r>
        <w:t xml:space="preserve">- Ân.</w:t>
      </w:r>
    </w:p>
    <w:p>
      <w:pPr>
        <w:pStyle w:val="BodyText"/>
      </w:pPr>
      <w:r>
        <w:t xml:space="preserve">Thượng Quan Dao Tuyết nhẹ gật đầu:</w:t>
      </w:r>
    </w:p>
    <w:p>
      <w:pPr>
        <w:pStyle w:val="BodyText"/>
      </w:pPr>
      <w:r>
        <w:t xml:space="preserve">- Lâm Hi, ta sẽ không quấy rầy ngươi nữa.</w:t>
      </w:r>
    </w:p>
    <w:p>
      <w:pPr>
        <w:pStyle w:val="BodyText"/>
      </w:pPr>
      <w:r>
        <w:t xml:space="preserve">- Ân. Qua mấy ngày, ta sẽ tới tìm ngươi.</w:t>
      </w:r>
    </w:p>
    <w:p>
      <w:pPr>
        <w:pStyle w:val="BodyText"/>
      </w:pPr>
      <w:r>
        <w:t xml:space="preserve">Lâm Hi nhẹ gật đầu.</w:t>
      </w:r>
    </w:p>
    <w:p>
      <w:pPr>
        <w:pStyle w:val="BodyText"/>
      </w:pPr>
      <w:r>
        <w:t xml:space="preserve">Thượng Quan Dao Tuyết nhẹ gật đầu, lập tức đi theo Thanh Liên Thánh nữ phóng lên trời, biến mất trên không trung.</w:t>
      </w:r>
    </w:p>
    <w:p>
      <w:pPr>
        <w:pStyle w:val="BodyText"/>
      </w:pPr>
      <w:r>
        <w:t xml:space="preserve">- Hiện giờ, cũng nên đi làm chuyện của ta rồi.</w:t>
      </w:r>
    </w:p>
    <w:p>
      <w:pPr>
        <w:pStyle w:val="BodyText"/>
      </w:pPr>
      <w:r>
        <w:t xml:space="preserve">Lâm Hi hít sâu một hơi, lập tức bắn nhanh đến Thời không chư phong.</w:t>
      </w:r>
    </w:p>
    <w:p>
      <w:pPr>
        <w:pStyle w:val="BodyText"/>
      </w:pPr>
      <w:r>
        <w:t xml:space="preserve">Qua một lát, Lâm Hi đã xuất hiện trên đỉnh thời không chư phong.</w:t>
      </w:r>
    </w:p>
    <w:p>
      <w:pPr>
        <w:pStyle w:val="BodyText"/>
      </w:pPr>
      <w:r>
        <w:t xml:space="preserve">- Thời Không Chi Môn, lên cho ta!</w:t>
      </w:r>
    </w:p>
    <w:p>
      <w:pPr>
        <w:pStyle w:val="BodyText"/>
      </w:pPr>
      <w:r>
        <w:t xml:space="preserve">Tâm niệm Lâm Hi vừa động, lập tức oanh một tiếng, tế lên Thời Không Chi Môn đi thông Dung Lô Tiểu Địa Ngục mà Thanh Liên Thánh nữ cho. Trong nháy mắt, chỉ thấy một tòa Thời Không Chi Môn cự đại sừng sững trên ngọn núi.</w:t>
      </w:r>
    </w:p>
    <w:p>
      <w:pPr>
        <w:pStyle w:val="BodyText"/>
      </w:pPr>
      <w:r>
        <w:t xml:space="preserve">- Ah! Chủ nhân, ngươi quả thật hại chết ta rồi!</w:t>
      </w:r>
    </w:p>
    <w:p>
      <w:pPr>
        <w:pStyle w:val="BodyText"/>
      </w:pPr>
      <w:r>
        <w:t xml:space="preserve">Thời Không Chi Môn vừa mới đả thông, một thanh âm quen thuộc đã lập tức vang lên trong đầu Lâm Hi, đầy nhiệt tình, tràn đầy kích động, kinh hỉ. Chính là thanh âm của Địa Ngục Ma Long Ma Đồ.</w:t>
      </w:r>
    </w:p>
    <w:p>
      <w:pPr>
        <w:pStyle w:val="BodyText"/>
      </w:pPr>
      <w:r>
        <w:t xml:space="preserve">Ông!</w:t>
      </w:r>
    </w:p>
    <w:p>
      <w:pPr>
        <w:pStyle w:val="BodyText"/>
      </w:pPr>
      <w:r>
        <w:t xml:space="preserve">Thời Không Chi Môn chấn động, ma khí phún dũng, trong nháy mắt, một cái đầu Ma Long cực lớn lướt qua Thời Không Chi Môn, tìm được lên Thần Tiêu Sơn, trợn to cặp mắt như chuông đồng, kinh hỉ nhìn qua Lâm Hi.</w:t>
      </w:r>
    </w:p>
    <w:p>
      <w:pPr>
        <w:pStyle w:val="BodyText"/>
      </w:pPr>
      <w:r>
        <w:t xml:space="preserve">- Nghiệt súc lớn mật! Lại dám xâm nhập thánh địa tiên đạo, quả thực là muốn chết!</w:t>
      </w:r>
    </w:p>
    <w:p>
      <w:pPr>
        <w:pStyle w:val="BodyText"/>
      </w:pPr>
      <w:r>
        <w:t xml:space="preserve">Oanh!</w:t>
      </w:r>
    </w:p>
    <w:p>
      <w:pPr>
        <w:pStyle w:val="BodyText"/>
      </w:pPr>
      <w:r>
        <w:t xml:space="preserve">Thiên địa chấn động, một đạo đao khí kinh thiên động địa, kéo dài ngàn trượng, giống như thác nước từ Cửu Thiên rủ xuống chém về phía đầu Ma Long. Đao khí đi qua, hư không nghiền nát, khí phách vô song.</w:t>
      </w:r>
    </w:p>
    <w:p>
      <w:pPr>
        <w:pStyle w:val="BodyText"/>
      </w:pPr>
      <w:r>
        <w:t xml:space="preserve">- GR.. . À.. OOOO!!!!</w:t>
      </w:r>
    </w:p>
    <w:p>
      <w:pPr>
        <w:pStyle w:val="BodyText"/>
      </w:pPr>
      <w:r>
        <w:t xml:space="preserve">Ma Long quá sợ hãi, sợ tới mức đầu lưỡi cũng sắp cắn đứt. Thất kinh lao thẳng vào trong Thời Không Chi Môn.</w:t>
      </w:r>
    </w:p>
    <w:p>
      <w:pPr>
        <w:pStyle w:val="BodyText"/>
      </w:pPr>
      <w:r>
        <w:t xml:space="preserve">Ông!</w:t>
      </w:r>
    </w:p>
    <w:p>
      <w:pPr>
        <w:pStyle w:val="BodyText"/>
      </w:pPr>
      <w:r>
        <w:t xml:space="preserve">Lâm Hi cũng cả kinh, trong lòng vội vàng, tế lên Thất Hỏa Chân Long Tráo, ngăn trên đỉnh đầu Ma Long, đồng thời nói với sau lưng.</w:t>
      </w:r>
    </w:p>
    <w:p>
      <w:pPr>
        <w:pStyle w:val="BodyText"/>
      </w:pPr>
      <w:r>
        <w:t xml:space="preserve">- Sư huynh hạ thủ lưu tình, đây là ma sủng ta thu phục được!</w:t>
      </w:r>
    </w:p>
    <w:p>
      <w:pPr>
        <w:pStyle w:val="BodyText"/>
      </w:pPr>
      <w:r>
        <w:t xml:space="preserve">Ông!</w:t>
      </w:r>
    </w:p>
    <w:p>
      <w:pPr>
        <w:pStyle w:val="BodyText"/>
      </w:pPr>
      <w:r>
        <w:t xml:space="preserve">Ánh đao lúc cách Thời Không Chi Môn chỉ còn mấy trượng đột nhiên dừng lại. Sau đó dừng lại, biến mất vô tung.</w:t>
      </w:r>
    </w:p>
    <w:p>
      <w:pPr>
        <w:pStyle w:val="BodyText"/>
      </w:pPr>
      <w:r>
        <w:t xml:space="preserve">Trên Thời không phong, trong đại điện lạnh như băng truyền ra một thanh âm lạnh lùng:</w:t>
      </w:r>
    </w:p>
    <w:p>
      <w:pPr>
        <w:pStyle w:val="BodyText"/>
      </w:pPr>
      <w:r>
        <w:t xml:space="preserve">- Lần sau nếu như mang vào ma vật, yêu sủng, trước tiên phải lập hồ sơ ở đây. Để tránh ngộ sát!</w:t>
      </w:r>
    </w:p>
    <w:p>
      <w:pPr>
        <w:pStyle w:val="BodyText"/>
      </w:pPr>
      <w:r>
        <w:t xml:space="preserve">Âm thanh lạnh như băng, lộ ra uy áp vô cùng. Sau đó, như thuỷ triều rút xuống, nhanh chóng biến mất. Ngay cả khí tức sinh mệnh trong đó cũng không thể cảm ứng. Thật giống như trong đại điện chỉ trống rỗng, cái gì cũng không có vậy.</w:t>
      </w:r>
    </w:p>
    <w:p>
      <w:pPr>
        <w:pStyle w:val="BodyText"/>
      </w:pPr>
      <w:r>
        <w:t xml:space="preserve">Trên đỉnh Thời không chư phong, mỗi ngọn núi đều có một tòa trấn áp đại điện để trấn áp ngọn núi, phòng ngừa ma vật thứ các thứ nguyên, vị diện, không gian khác tiến vào Thần Tiêu Sơn. Điểm này Lâm Hi sớm đã biết, bất quá, đây là lần đầu hắn được kiến thức thực lực của "Thời không trấn thủ giả".</w:t>
      </w:r>
    </w:p>
    <w:p>
      <w:pPr>
        <w:pStyle w:val="BodyText"/>
      </w:pPr>
      <w:r>
        <w:t xml:space="preserve">- Thực lực thật cường đại, chỉ sợ tu vị chừng Luyện Khí tầng thứ bảy, thậm chí còn cao hơn cũng không chừng.</w:t>
      </w:r>
    </w:p>
    <w:p>
      <w:pPr>
        <w:pStyle w:val="BodyText"/>
      </w:pPr>
      <w:r>
        <w:t xml:space="preserve">Lâm Hi cũng thầm giật mình, có năng lực như vậy, không đi vào khu nội môn làm Thánh tử, được tông phái nuôi dưỡng, lại ở chỗ này đảm đương chuyện khổ sai, làm "Thời không trấn thủ giả", theo Lâm Hi thấy quả thật là một chuyện khó giải thích!</w:t>
      </w:r>
    </w:p>
    <w:p>
      <w:pPr>
        <w:pStyle w:val="BodyText"/>
      </w:pPr>
      <w:r>
        <w:t xml:space="preserve">- Cũng không biết những thời không trấn thủ giả này lai lịch ra sao?</w:t>
      </w:r>
    </w:p>
    <w:p>
      <w:pPr>
        <w:pStyle w:val="BodyText"/>
      </w:pPr>
      <w:r>
        <w:t xml:space="preserve">Lâm Hi như có điều suy nghĩ.</w:t>
      </w:r>
    </w:p>
    <w:p>
      <w:pPr>
        <w:pStyle w:val="BodyText"/>
      </w:pPr>
      <w:r>
        <w:t xml:space="preserve">- Chủ, chủ nhân.. . , ta còn chưa có chết ah!</w:t>
      </w:r>
    </w:p>
    <w:p>
      <w:pPr>
        <w:pStyle w:val="BodyText"/>
      </w:pPr>
      <w:r>
        <w:t xml:space="preserve">Thanh âm Ma Đồ truyền vào trong óc. nếu như lời nói có thể chảy mồ hôi.. . vậy Địa Ngục Ma Long nhất định đầu đầy mồ hôi lạnh rồi.</w:t>
      </w:r>
    </w:p>
    <w:p>
      <w:pPr>
        <w:pStyle w:val="BodyText"/>
      </w:pPr>
      <w:r>
        <w:t xml:space="preserve">- Muốn chết, còn sớm lắm. Nếu như không muốn chết thì mau tranh thủ lui về cho ta.</w:t>
      </w:r>
    </w:p>
    <w:p>
      <w:pPr>
        <w:pStyle w:val="BodyText"/>
      </w:pPr>
      <w:r>
        <w:t xml:space="preserve">Lâm Hi xuyên thấu qua ý thức, lạnh lùng nói.</w:t>
      </w:r>
    </w:p>
    <w:p>
      <w:pPr>
        <w:pStyle w:val="BodyText"/>
      </w:pPr>
      <w:r>
        <w:t xml:space="preserve">Địa Ngục Ma Long liên tục lên tiếng, vẻ mặt nịnh bợ, uốn lượn lấy lui trở về.</w:t>
      </w:r>
    </w:p>
    <w:p>
      <w:pPr>
        <w:pStyle w:val="BodyText"/>
      </w:pPr>
      <w:r>
        <w:t xml:space="preserve">Ông!</w:t>
      </w:r>
    </w:p>
    <w:p>
      <w:pPr>
        <w:pStyle w:val="BodyText"/>
      </w:pPr>
      <w:r>
        <w:t xml:space="preserve">Lâm Hi trực tiếp một cước tỏa nhập Thời Không Chi Môn, xuất hiện trong Dung Lô Tiểu Địa Ngục, trong vùng đất khô hạn, đỏ thẫm này khắp nơi đều là khí tức của hỏa và lưu huỳnh.</w:t>
      </w:r>
    </w:p>
    <w:p>
      <w:pPr>
        <w:pStyle w:val="BodyText"/>
      </w:pPr>
      <w:r>
        <w:t xml:space="preserve">Địa Ngục Ma Long Ma Đồ cực lớn phủ phục ở bên chân Lâm Hi, vẻ mặt a dua nhìn qua Lâm Hi.</w:t>
      </w:r>
    </w:p>
    <w:p>
      <w:pPr>
        <w:pStyle w:val="BodyText"/>
      </w:pPr>
      <w:r>
        <w:t xml:space="preserve">- Đã đủ rồi, đứng lên cho ta.</w:t>
      </w:r>
    </w:p>
    <w:p>
      <w:pPr>
        <w:pStyle w:val="BodyText"/>
      </w:pPr>
      <w:r>
        <w:t xml:space="preserve">Lâm Hi bàn tay run lên, "Thời Không Chi Môn" cực lớn vù vù, đột ngột mọc lên từ mặt đất, nhanh chóng thu nhỏ lại, như trước hóa thành cửa nhỏ chừng sáu thốn, rơi vào lòng bàn tay Lâm Hi.</w:t>
      </w:r>
    </w:p>
    <w:p>
      <w:pPr>
        <w:pStyle w:val="BodyText"/>
      </w:pPr>
      <w:r>
        <w:t xml:space="preserve">- Ma Đồ, ngươi không phải ở trong dung nham chi hải sao? Sao lại xuất hiện ở đây?</w:t>
      </w:r>
    </w:p>
    <w:p>
      <w:pPr>
        <w:pStyle w:val="BodyText"/>
      </w:pPr>
      <w:r>
        <w:t xml:space="preserve">Lâm Hi nói.</w:t>
      </w:r>
    </w:p>
    <w:p>
      <w:pPr>
        <w:pStyle w:val="BodyText"/>
      </w:pPr>
      <w:r>
        <w:t xml:space="preserve">- Chủ nhân, ngươi không biết ah. Từ lúc ngươi rời đi, ta cũng một đường cùng tới. Không nghĩ tới lại không đuổi kịp. Ta cảm ứng được nơi cuối cùng ngươi biến mất là ở ngay chỗ này. Lại sợ lúc lần sau ngươi đến tìm không thấy ta. Cho nên một mực ở chỗ này chờ ngươi. Sự trung thành của Ma Đồ ta, Thiên Địa chứng giám, chủ nhân, ngươi không thể lại bỏ ta lại nữa a!</w:t>
      </w:r>
    </w:p>
    <w:p>
      <w:pPr>
        <w:pStyle w:val="BodyText"/>
      </w:pPr>
      <w:r>
        <w:t xml:space="preserve">Ma Đồ vẻ mặt khoe thành tích nói.</w:t>
      </w:r>
    </w:p>
    <w:p>
      <w:pPr>
        <w:pStyle w:val="BodyText"/>
      </w:pPr>
      <w:r>
        <w:t xml:space="preserve">Lâm Hi sau khi nghe xong, có một loại cảm giác cười khổ không được. Nguyên lai Ma Đồ này cũng coi như hông minh, biết rõ Thời Không Chi Môn của bọn hắn đều mở ra ở chỗ này, cho nên vẫn ở chỗ này bồi hồi chờ đợi.</w:t>
      </w:r>
    </w:p>
    <w:p>
      <w:pPr>
        <w:pStyle w:val="BodyText"/>
      </w:pPr>
      <w:r>
        <w:t xml:space="preserve">- Chẳng lẽ từng cái Thời Không Chi Môn mở ra, ngươi đều sẽ chui vào? Ngươi không sợ chết sao?</w:t>
      </w:r>
    </w:p>
    <w:p>
      <w:pPr>
        <w:pStyle w:val="BodyText"/>
      </w:pPr>
      <w:r>
        <w:t xml:space="preserve">Lâm Hi nói.</w:t>
      </w:r>
    </w:p>
    <w:p>
      <w:pPr>
        <w:pStyle w:val="BodyText"/>
      </w:pPr>
      <w:r>
        <w:t xml:space="preserve">Cử động vừa rồi của Địa Ngục Ma Long thật sự quá liều lĩnh, lỗ mãng. Nếu như không phải hắn kịp thời lên tiếng, câu thông "Thời không trấn thủ giả", chỉ sợ đầu rồng của nó đã lăn xuống rồi.</w:t>
      </w:r>
    </w:p>
    <w:p>
      <w:pPr>
        <w:pStyle w:val="BodyText"/>
      </w:pPr>
      <w:r>
        <w:t xml:space="preserve">- Vậy cũng không phải, trừ phi cảm giác được khí tức chủ nhân. Nếu không ta sẽ không xuất hiện. Hơn nữa, chủ nhân đã quên? Sâu trong lòng đất nơi này chính là dung nham, đụng phải Luyện Khí sĩ lợi hại, ta trực tiếp tiến vào trong dung nham dưới mặt đất là được rồi.</w:t>
      </w:r>
    </w:p>
    <w:p>
      <w:pPr>
        <w:pStyle w:val="BodyText"/>
      </w:pPr>
      <w:r>
        <w:t xml:space="preserve">Địa Ngục Ma Long nói.</w:t>
      </w:r>
    </w:p>
    <w:p>
      <w:pPr>
        <w:pStyle w:val="BodyText"/>
      </w:pPr>
      <w:r>
        <w:t xml:space="preserve">Lâm Hi nhớ tới lần trước lúc tiến vào, những đám Ác Ma từ nham tương dưới mặt đất dâng lên mà ra kia cũng lập tức hiểu rõ.</w:t>
      </w:r>
    </w:p>
    <w:p>
      <w:pPr>
        <w:pStyle w:val="BodyText"/>
      </w:pPr>
      <w:r>
        <w:t xml:space="preserve">- Tốt rồi. Đi thôi. Ta lần này trở về, là muốn săn bắn một ít Ác Ma cường đại. Lần này, ngươi cũng cùng tham dự đi!</w:t>
      </w:r>
    </w:p>
    <w:p>
      <w:pPr>
        <w:pStyle w:val="BodyText"/>
      </w:pPr>
      <w:r>
        <w:t xml:space="preserve">Lâm Hi nói xong, toàn thân ba ba ba rung động, Long Lân thành từng mảnh từ dưới làn da dài ra, lập tức bao trùm toàn thân hắn, triệt để che dấu đi khí tức nhân loại trên người hắn.</w:t>
      </w:r>
    </w:p>
    <w:p>
      <w:pPr>
        <w:pStyle w:val="BodyText"/>
      </w:pPr>
      <w:r>
        <w:t xml:space="preserve">- Tuân lệnh, chủ nhân!</w:t>
      </w:r>
    </w:p>
    <w:p>
      <w:pPr>
        <w:pStyle w:val="BodyText"/>
      </w:pPr>
      <w:r>
        <w:t xml:space="preserve">Địa Ngục Ma Long vẻ mặt mừng rỡ, ngoan ngoãn đè thân thể xuống.</w:t>
      </w:r>
    </w:p>
    <w:p>
      <w:pPr>
        <w:pStyle w:val="BodyText"/>
      </w:pPr>
      <w:r>
        <w:t xml:space="preserve">- Rống!</w:t>
      </w:r>
    </w:p>
    <w:p>
      <w:pPr>
        <w:pStyle w:val="BodyText"/>
      </w:pPr>
      <w:r>
        <w:t xml:space="preserve">Sau một lát, một tiếng long ngâm vang lên, Lâm Hi dạng chân trên người Địa Ngục Ma Long, phóng lên trời, bay về phía Dung Nham Chi Tâm.</w:t>
      </w:r>
    </w:p>
    <w:p>
      <w:pPr>
        <w:pStyle w:val="BodyText"/>
      </w:pPr>
      <w:r>
        <w:t xml:space="preserve">.. .</w:t>
      </w:r>
    </w:p>
    <w:p>
      <w:pPr>
        <w:pStyle w:val="BodyText"/>
      </w:pPr>
      <w:r>
        <w:t xml:space="preserve">Oanh!</w:t>
      </w:r>
    </w:p>
    <w:p>
      <w:pPr>
        <w:pStyle w:val="BodyText"/>
      </w:pPr>
      <w:r>
        <w:t xml:space="preserve">Chân khí bắn ra, hừng hực thiêu đốt, một đầu Ác Ma Khí Tiên Kỳ rú thảm lấy, bên thân hình bị đốt thành tro bụi, phốc té xuống mặt đất, vẫn không nhúc nhích.</w:t>
      </w:r>
    </w:p>
    <w:p>
      <w:pPr>
        <w:pStyle w:val="BodyText"/>
      </w:pPr>
      <w:r>
        <w:t xml:space="preserve">Ông!</w:t>
      </w:r>
    </w:p>
    <w:p>
      <w:pPr>
        <w:pStyle w:val="BodyText"/>
      </w:pPr>
      <w:r>
        <w:t xml:space="preserve">Lâm Hi vừa thu lại chân khí, Thất Hỏa Chân Long Tráo hừng hực thiêu đốt lập tức rơi xuống vào trong tay hắn, hóa thành hình linh đang như trước</w:t>
      </w:r>
    </w:p>
    <w:p>
      <w:pPr>
        <w:pStyle w:val="BodyText"/>
      </w:pPr>
      <w:r>
        <w:t xml:space="preserve">- Đã đủ rồi, Ma Đồ, trở về.</w:t>
      </w:r>
    </w:p>
    <w:p>
      <w:pPr>
        <w:pStyle w:val="BodyText"/>
      </w:pPr>
      <w:r>
        <w:t xml:space="preserve">Lâm Hi một cước đạp lên thi thể đầu Ác Ma kia, một bên nói với Địa Ngục Ma Long.</w:t>
      </w:r>
    </w:p>
    <w:p>
      <w:pPr>
        <w:pStyle w:val="BodyText"/>
      </w:pPr>
      <w:r>
        <w:t xml:space="preserve">- Rống!</w:t>
      </w:r>
    </w:p>
    <w:p>
      <w:pPr>
        <w:pStyle w:val="BodyText"/>
      </w:pPr>
      <w:r>
        <w:t xml:space="preserve">Địa Ngục Ma Long đang không ngừng phun ra Địa Ngục Hỏa Ngục, hưng phấn đuổi đám Tiểu Ác Ma chạy tứ tán.</w:t>
      </w:r>
    </w:p>
    <w:p>
      <w:pPr>
        <w:pStyle w:val="BodyText"/>
      </w:pPr>
      <w:r>
        <w:t xml:space="preserve">- Vâng, chủ nhân.</w:t>
      </w:r>
    </w:p>
    <w:p>
      <w:pPr>
        <w:pStyle w:val="BodyText"/>
      </w:pPr>
      <w:r>
        <w:t xml:space="preserve">Nghe được Lâm Hi triệu hoán, Địa Ngục Ma Long lập tức hấp tấp chạy tới, phủ phục dưới chân Lâm Hi.</w:t>
      </w:r>
    </w:p>
    <w:p>
      <w:pPr>
        <w:pStyle w:val="BodyText"/>
      </w:pPr>
      <w:r>
        <w:t xml:space="preserve">- Răng rắc!</w:t>
      </w:r>
    </w:p>
    <w:p>
      <w:pPr>
        <w:pStyle w:val="BodyText"/>
      </w:pPr>
      <w:r>
        <w:t xml:space="preserve">Lâm Hi không chút biểu lộ tháo xuống cánh của đầu Ác Ma kia, vừa nói:</w:t>
      </w:r>
    </w:p>
    <w:p>
      <w:pPr>
        <w:pStyle w:val="BodyText"/>
      </w:pPr>
      <w:r>
        <w:t xml:space="preserve">- Chuẩn bị một chút, săn bắn đầu Ác Ma tiếp theo. Những Tiểu Ác Ma này giá trị quá thấp, về sau cũng không cần để ý tới nữa.</w:t>
      </w:r>
    </w:p>
    <w:p>
      <w:pPr>
        <w:pStyle w:val="BodyText"/>
      </w:pPr>
      <w:r>
        <w:t xml:space="preserve">Lâm Hi nói.</w:t>
      </w:r>
    </w:p>
    <w:p>
      <w:pPr>
        <w:pStyle w:val="BodyText"/>
      </w:pPr>
      <w:r>
        <w:t xml:space="preserve">- Chủ nhân, tất cả đều nghe theo ngài.</w:t>
      </w:r>
    </w:p>
    <w:p>
      <w:pPr>
        <w:pStyle w:val="BodyText"/>
      </w:pPr>
      <w:r>
        <w:t xml:space="preserve">Địa Ngục Ma Long vẻ mặt nịnh nọt, đợi đến lúc Lâm Hi thu cánh Ác Ma lại, dẫm lên người nó thì "Rầm Ào Ào" một tiếng, trượt vào trong nham thạch nóng hổi. Đi chuẩn bị săn bắn mục tiêu kế tiếp.</w:t>
      </w:r>
    </w:p>
    <w:p>
      <w:pPr>
        <w:pStyle w:val="BodyText"/>
      </w:pPr>
      <w:r>
        <w:t xml:space="preserve">Giá trị của Đại Ác Ma hơn xa Tiểu Ác Ma, Lâm Hi lần trước tuy rằng săn bắt đại lượng Ác Ma, trong đó Tiểu Ác Ma số lượng rất lớn nhưng chính thức tính toán ra, cũng không có bao nhiêu giá trị công huân, cho nên mục tiêu lần này của Lâm Hi rất rõ ràng, đó là Đại Ác Ma của Dung Lô Tiểu Địa Ngục.</w:t>
      </w:r>
    </w:p>
    <w:p>
      <w:pPr>
        <w:pStyle w:val="BodyText"/>
      </w:pPr>
      <w:r>
        <w:t xml:space="preserve">Nói đến Đại Ác Ma, toàn bộ Dung Lô Tiểu Địa Ngục nhiều nhất chính là ở Dung Lô Chi Tâm. Nhưng mà Dung Lô Chi Tâm tuy rằng là thắng địa săn bắn Ác Ma, kiếm lấy giá trị công huân nhưng cũng là nơi cực kỳ nguy hiểm. Ngoại trừ Ác Ma Khí Tiên Kỳ, còn có rất nhiều Đại Ác Ma Pháp Lực Kỳ, Phù Lục Kỳ, Đạo Căn Kỳ, thậm chí là đệ thập trọng khủng bố.</w:t>
      </w:r>
    </w:p>
    <w:p>
      <w:pPr>
        <w:pStyle w:val="BodyText"/>
      </w:pPr>
      <w:r>
        <w:t xml:space="preserve">Dùng thực lực của Lâm Hi nhiều nhất chỉ có thể săn bắn Ác Ma Khí Tiên Kỳ. Một khi phải Ác Ma Pháp Lực Kỳ thì phải khổ chiến một hồi, thời gian hơi dài sẽ khiến Ác Ma khác chú ý. Nếu như bị vây công, cơ hồ chỉ có một con đường chết.</w:t>
      </w:r>
    </w:p>
    <w:p>
      <w:pPr>
        <w:pStyle w:val="BodyText"/>
      </w:pPr>
      <w:r>
        <w:t xml:space="preserve">Về phần Ác Ma đệ lục trọng Phù Lục Kỳ, loạ Ác Ma này cũng cường đại không thể tưởng tượng nổi. Hơn nữa, cực kỳ trí tuệ, căn bản không phải trước mắt Lâm Hi có thể đối phó. Vạn nhất gặp phải, cũng chỉ có thể chạy trốn.</w:t>
      </w:r>
    </w:p>
    <w:p>
      <w:pPr>
        <w:pStyle w:val="BodyText"/>
      </w:pPr>
      <w:r>
        <w:t xml:space="preserve">Ác Ma ngoài tầng thứ bảy thì không phải nói nữa!</w:t>
      </w:r>
    </w:p>
    <w:p>
      <w:pPr>
        <w:pStyle w:val="BodyText"/>
      </w:pPr>
      <w:r>
        <w:t xml:space="preserve">Bởi vậy, Lâm Hi mỗi lần đều tốc chiến tốc thắng. Hắn tựa như một thợ săn vô cùng có tính nhẫn nại, không ngừng vây quanh tìm kiếm ở Dung Lô Chi Tâm, tìm kiếm con mồi phù hợp. Sau đó một kích đắc thủ!</w:t>
      </w:r>
    </w:p>
    <w:p>
      <w:pPr>
        <w:pStyle w:val="BodyText"/>
      </w:pPr>
      <w:r>
        <w:t xml:space="preserve">Liên tiếp sáu ngày, Lâm Hi đều săn bắn ở Dung Lô Chi Tâm. Không ngừng có Ác Ma, chết trong tay của hắn. Trong đó, Lâm Hi ngẫu nhiên săn bắn qua hai đầu Đại Ác Ma Pháp Lực Kỳ, cũng bị Ác Ma Phù Lục Kỳ đuổi cho chạy khắp nơi.</w:t>
      </w:r>
    </w:p>
    <w:p>
      <w:pPr>
        <w:pStyle w:val="BodyText"/>
      </w:pPr>
      <w:r>
        <w:t xml:space="preserve">Nhiều lần, còn thiếu chút nữa đã bị Ác Ma Lĩnh Chủ ngoài tầng thứ bảy chú ý tới.</w:t>
      </w:r>
    </w:p>
    <w:p>
      <w:pPr>
        <w:pStyle w:val="BodyText"/>
      </w:pPr>
      <w:r>
        <w:t xml:space="preserve">Ở Dung Lô Chi Tâm, một mình săn bắn là chuyện cực kỳ nguy hiểm. Đệ tử tông phái tiên đạo cho tới bây giờ đều là cả đàn cả lũ. Có rất ít người một mình tiến vào. Ngoại trừ tên điên như Lâm Hi, cho dù là Thanh Liên Thánh nữ cũng không dám một mình tiến vào.</w:t>
      </w:r>
    </w:p>
    <w:p>
      <w:pPr>
        <w:pStyle w:val="BodyText"/>
      </w:pPr>
      <w:r>
        <w:t xml:space="preserve">Dù sao, Luyện Khí tầng thứ bảy tuy rằng lợi hại, nhưng gặp phải một đầu Ác Ma ngoài đệ bát trọng, nếu trốn không thoát, vậy cơ bản chỉ có một con đường chết! Cũng không phải mỗi người đều có thể như Lâm Hi, có thể che lấp khí tức trên người.</w:t>
      </w:r>
    </w:p>
    <w:p>
      <w:pPr>
        <w:pStyle w:val="BodyText"/>
      </w:pPr>
      <w:r>
        <w:t xml:space="preserve">Sáu ngày sau đó, Lâm Hi mang theo một thân vết thương, rốt cục trồi lên nham tương nóng hổi.</w:t>
      </w:r>
    </w:p>
    <w:p>
      <w:pPr>
        <w:pStyle w:val="BodyText"/>
      </w:pPr>
      <w:r>
        <w:t xml:space="preserve">- Đi thôi!</w:t>
      </w:r>
    </w:p>
    <w:p>
      <w:pPr>
        <w:pStyle w:val="Compact"/>
      </w:pPr>
      <w:r>
        <w:t xml:space="preserve">Trong một hồi tiếng gầm gừ, Địa Ngục Ma Long kéo lấy quỹ tích thật dài, biến mất trong hư không.</w:t>
      </w:r>
      <w:r>
        <w:br w:type="textWrapping"/>
      </w:r>
      <w:r>
        <w:br w:type="textWrapping"/>
      </w:r>
    </w:p>
    <w:p>
      <w:pPr>
        <w:pStyle w:val="Heading2"/>
      </w:pPr>
      <w:bookmarkStart w:id="282" w:name="chương-261-thẩm-tra-tin-tức"/>
      <w:bookmarkEnd w:id="282"/>
      <w:r>
        <w:t xml:space="preserve">260. Chương 261: Thẩm Tra Tin Tức</w:t>
      </w:r>
    </w:p>
    <w:p>
      <w:pPr>
        <w:pStyle w:val="Compact"/>
      </w:pPr>
      <w:r>
        <w:br w:type="textWrapping"/>
      </w:r>
      <w:r>
        <w:br w:type="textWrapping"/>
      </w:r>
    </w:p>
    <w:p>
      <w:pPr>
        <w:pStyle w:val="BodyText"/>
      </w:pPr>
      <w:r>
        <w:t xml:space="preserve">Oanh!</w:t>
      </w:r>
    </w:p>
    <w:p>
      <w:pPr>
        <w:pStyle w:val="BodyText"/>
      </w:pPr>
      <w:r>
        <w:t xml:space="preserve">Một tòa Thời Không Chi Môn, lăng không thoáng hiện, xuất hiện trên đỉnh Thời không chư phong. Hào quang lóe lên, Lâm Hi liền đi ra từ trong Thời Không Chi Môn.</w:t>
      </w:r>
    </w:p>
    <w:p>
      <w:pPr>
        <w:pStyle w:val="BodyText"/>
      </w:pPr>
      <w:r>
        <w:t xml:space="preserve">- Rốt cục trở về rồi.</w:t>
      </w:r>
    </w:p>
    <w:p>
      <w:pPr>
        <w:pStyle w:val="BodyText"/>
      </w:pPr>
      <w:r>
        <w:t xml:space="preserve">Đặt chân trên Thần Tiêu Sơn quen thuộc, Lâm Hi thở một hơi thật dài.</w:t>
      </w:r>
    </w:p>
    <w:p>
      <w:pPr>
        <w:pStyle w:val="BodyText"/>
      </w:pPr>
      <w:r>
        <w:t xml:space="preserve">Sáu ngày, nói dài cũng không dài lắm, nói ngắn cũng không ngắn lắm. Nhưng đối với Lâm Hi , không thể nghi ngờ là một khảo nghiệm và lịch lãm rèn luyện. Trong sáu ngày này, hắn coi toàn bộ Dung Lô Chi Tâm trở thành tràng săn bắn, tức là hắn săn bắn những Ác Ma khác, cũng Ác Ma khác săn bắn.</w:t>
      </w:r>
    </w:p>
    <w:p>
      <w:pPr>
        <w:pStyle w:val="BodyText"/>
      </w:pPr>
      <w:r>
        <w:t xml:space="preserve">Lâm Hi đã từng nhiều lần bị bầy Đại Ác Ma bao vây, cuối cùng liều chết giết ra. Cũng có nhiều lần, thiếu chút nữa đã bị Ác Ma Lĩnh Chủ tầng thứ bảy chú ý đến. Thậm chí còn bị một gã Ác Ma Lĩnh Chủ xa xa đánh qua một lần, nếu không phải "Vạn Hoàng Đồ" có thể đại lượng cắt giảm tổn thương thì chỉ sợ hắn đã bị thương nặng rồi!</w:t>
      </w:r>
    </w:p>
    <w:p>
      <w:pPr>
        <w:pStyle w:val="BodyText"/>
      </w:pPr>
      <w:r>
        <w:t xml:space="preserve">Đây là phong hiểm khi một mình một người săn bắn ở Dung Lô Chi Tâm!</w:t>
      </w:r>
    </w:p>
    <w:p>
      <w:pPr>
        <w:pStyle w:val="BodyText"/>
      </w:pPr>
      <w:r>
        <w:t xml:space="preserve">Bất quá thu hoạch cũng rất rõ ràng, đã có kinh nghiệm lần săn bắn này rồi, về sau khi tiến vào các thế giới địa ngục khác sẽ có nhiều kinh nghiệm hơn. Càng quan trọng hơn là, Lâm Hi đã mang về không ít con mồi cao cấp.</w:t>
      </w:r>
    </w:p>
    <w:p>
      <w:pPr>
        <w:pStyle w:val="BodyText"/>
      </w:pPr>
      <w:r>
        <w:t xml:space="preserve">- Đi! Đi Đại điện Nhiệm Vụ trả nhiệm vụ.</w:t>
      </w:r>
    </w:p>
    <w:p>
      <w:pPr>
        <w:pStyle w:val="BodyText"/>
      </w:pPr>
      <w:r>
        <w:t xml:space="preserve">Lâm Hi thu Thời Không Chi Môn, thân hình nhoáng một cái, lập tức tiến đến Đại điện Nhiệm Vụ. Đối quá trình này, Lâm Hi đã sớm hoàn toàn quen thuộc. Bất quá, lúc này lại không hề phiền toái như trước. Chủ yếu do lần trước Lâm Hi săn bắt đại lượng Tiểu Ác Ma. Còn lần này, cũng không nhiều như vậy. Nhưng Ác Ma đẳng cấp cao lại nhiều hơn nhiều.</w:t>
      </w:r>
    </w:p>
    <w:p>
      <w:pPr>
        <w:pStyle w:val="BodyText"/>
      </w:pPr>
      <w:r>
        <w:t xml:space="preserve">Sau khi trở về từ Đại điện Nhiệm Vụ, trong Lộc Đức Bài vốn trống trơn của Lâm Hi lại thêm 120 vạn giá trị công huân. Bất quá, lúc này Lâm Hi cũng không dám lại mạo muội tiến vào Dung Lô Tiểu Thế Giới nữa.</w:t>
      </w:r>
    </w:p>
    <w:p>
      <w:pPr>
        <w:pStyle w:val="BodyText"/>
      </w:pPr>
      <w:r>
        <w:t xml:space="preserve">Lâm Hi ở trong Dung Lô Chi Tâm đại lượng săn bắn Ác Ma cao cấp đã khiến ột ít Ác Ma cao đẳng và Ác Ma Lĩnh Chủ chú ý. Những Ác Ma Lĩnh Chủ này mặc dù không cảm giác được mùi nhân loại trên người Lâm Hi nhưng đã nhớ kĩ hương vị của hắn.</w:t>
      </w:r>
    </w:p>
    <w:p>
      <w:pPr>
        <w:pStyle w:val="BodyText"/>
      </w:pPr>
      <w:r>
        <w:t xml:space="preserve">Đó là chỗ nguy hiểm của thế giới địa ngục. Dù loại khác loại như Lâm Hi, có thể che dấu mùi nhân loại trên người thì nếu giết chóc quá nhiều cũng sẽ bị Ác Ma cao đẳng chú ý tới. Chớ đừng nói đến các Luyện Khí sĩ tiên đạo khác.</w:t>
      </w:r>
    </w:p>
    <w:p>
      <w:pPr>
        <w:pStyle w:val="BodyText"/>
      </w:pPr>
      <w:r>
        <w:t xml:space="preserve">Trừ phi cả đàn cả lũ tiến xuống thế giới địa ngục săn bắn. Bằng không đối với cá nhân , thế giới địa ngục tuyệt đối là một hung địa cửu tử nhất sinh!</w:t>
      </w:r>
    </w:p>
    <w:p>
      <w:pPr>
        <w:pStyle w:val="BodyText"/>
      </w:pPr>
      <w:r>
        <w:t xml:space="preserve">Săn giết Ác Ma tuy rằng hồi báo phong phú, nhưng Thế giới địa ngục lại không phải là nơi có thể tùy ý kiếm giá trị công huân!</w:t>
      </w:r>
    </w:p>
    <w:p>
      <w:pPr>
        <w:pStyle w:val="BodyText"/>
      </w:pPr>
      <w:r>
        <w:t xml:space="preserve">- Ít nhất trong nửa tháng, không thể lại tiến vào Dung Lô Tiểu Địa Ngục nữa</w:t>
      </w:r>
    </w:p>
    <w:p>
      <w:pPr>
        <w:pStyle w:val="BodyText"/>
      </w:pPr>
      <w:r>
        <w:t xml:space="preserve">Lâm Hi nói thầm. Trong đầu, không tự chủ được hiện lên thân ảnh vài đầu Ác Ma Lĩnh Chủ truy đuổi hắn. Trừ phi hắn bước vào Khí Tiên Kỳ, hơn nữa tế luyện thành công Cửu Hỏa Chân Long Tráo. Nếu không trong thời gian ngắn, Dung Lô Tiểu Địa Ngục đối với hắn cũng cực kỳ nguy hiểm.</w:t>
      </w:r>
    </w:p>
    <w:p>
      <w:pPr>
        <w:pStyle w:val="BodyText"/>
      </w:pPr>
      <w:r>
        <w:t xml:space="preserve">- Mặc kệ. Trước tiên đi tra tin tức Cửu Hỏa Chân Long Tráo một chút đã.</w:t>
      </w:r>
    </w:p>
    <w:p>
      <w:pPr>
        <w:pStyle w:val="BodyText"/>
      </w:pPr>
      <w:r>
        <w:t xml:space="preserve">Thân hình Lâm Hi nhoáng một cái, lập tức dọc theo Đại điện Phúc Đức.</w:t>
      </w:r>
    </w:p>
    <w:p>
      <w:pPr>
        <w:pStyle w:val="BodyText"/>
      </w:pPr>
      <w:r>
        <w:t xml:space="preserve">Trong Đại điện Phúc Đức, tất cả đồ vật đều phải thu phí. Bất kể là hối đoái pháp khí, tài liệu, hay là điều tra tin tức đều như nhau, đều phải tiêu hao giá trị công huân.</w:t>
      </w:r>
    </w:p>
    <w:p>
      <w:pPr>
        <w:pStyle w:val="BodyText"/>
      </w:pPr>
      <w:r>
        <w:t xml:space="preserve">- Lâm Hi, ngươi đã đến rồi.</w:t>
      </w:r>
    </w:p>
    <w:p>
      <w:pPr>
        <w:pStyle w:val="BodyText"/>
      </w:pPr>
      <w:r>
        <w:t xml:space="preserve">Đệ tử phúc đức điện đối với Lâm Hi đã rất quen thuộc rồi.</w:t>
      </w:r>
    </w:p>
    <w:p>
      <w:pPr>
        <w:pStyle w:val="BodyText"/>
      </w:pPr>
      <w:r>
        <w:t xml:space="preserve">- Ân.</w:t>
      </w:r>
    </w:p>
    <w:p>
      <w:pPr>
        <w:pStyle w:val="BodyText"/>
      </w:pPr>
      <w:r>
        <w:t xml:space="preserve">Lâm Hi nhẹ gật đầu, bắt chuyện một chút, sau đó đi vào trong nội điện.</w:t>
      </w:r>
    </w:p>
    <w:p>
      <w:pPr>
        <w:pStyle w:val="BodyText"/>
      </w:pPr>
      <w:r>
        <w:t xml:space="preserve">Trong nội điện, tất cả đồ vật của phúc đức điện đều có có phân loại. Kể cả tin tức về "Tài liệu", "Pháp khí", "Đan dược" v.. . v cũng đều ở trong đó.</w:t>
      </w:r>
    </w:p>
    <w:p>
      <w:pPr>
        <w:pStyle w:val="BodyText"/>
      </w:pPr>
      <w:r>
        <w:t xml:space="preserve">.. ikienthuc.org</w:t>
      </w:r>
    </w:p>
    <w:p>
      <w:pPr>
        <w:pStyle w:val="BodyText"/>
      </w:pPr>
      <w:r>
        <w:t xml:space="preserve">- Tư liệu luyện chế hạ phẩm bạch ngân pháp khí, 500 giá trị công huân. Kể cả các loại tư liệu luyện chế bạch ngân pháp khí.</w:t>
      </w:r>
    </w:p>
    <w:p>
      <w:pPr>
        <w:pStyle w:val="BodyText"/>
      </w:pPr>
      <w:r>
        <w:t xml:space="preserve">- Tư liệu luyện chế trung phẩm hoàng kim pháp khí, 5000 giá trị công huân. Kể cả các loại tư liệu luyện chế hoàng kim phái khí</w:t>
      </w:r>
    </w:p>
    <w:p>
      <w:pPr>
        <w:pStyle w:val="BodyText"/>
      </w:pPr>
      <w:r>
        <w:t xml:space="preserve">- Tư liệu luyện chế ngũ thải pháp khí, 5 vạn giá trị công huân. Kể cả tư liệu luyện chế các loại pháp khí.</w:t>
      </w:r>
    </w:p>
    <w:p>
      <w:pPr>
        <w:pStyle w:val="BodyText"/>
      </w:pPr>
      <w:r>
        <w:t xml:space="preserve">- Tư liệu luyện chế hỗn Độn tuyệt phẩm pháp khí, 50 vạn giá trị công huân.. .</w:t>
      </w:r>
    </w:p>
    <w:p>
      <w:pPr>
        <w:pStyle w:val="BodyText"/>
      </w:pPr>
      <w:r>
        <w:t xml:space="preserve">.. .</w:t>
      </w:r>
    </w:p>
    <w:p>
      <w:pPr>
        <w:pStyle w:val="BodyText"/>
      </w:pPr>
      <w:r>
        <w:t xml:space="preserve">Các tin tức phân loại đều xuất hiện ở trước mặt Lâm Hi. Mỗi phần tư liệu luyện chế pháp khí một cấp bậc đều kém gấp 10 lần. Lâm Hi trực tiếp hao tốn 5 vạn giá trị công huân, lựa chọn "ngũ thải pháp khí".</w:t>
      </w:r>
    </w:p>
    <w:p>
      <w:pPr>
        <w:pStyle w:val="BodyText"/>
      </w:pPr>
      <w:r>
        <w:t xml:space="preserve">Nháy mắt, rậm rạp chằng chịt, không biết bao nhiêu tư liệu luyện chế ngũ thải pháp khí xuất hiện ở trước mặt Lâm Hi.</w:t>
      </w:r>
    </w:p>
    <w:p>
      <w:pPr>
        <w:pStyle w:val="BodyText"/>
      </w:pPr>
      <w:r>
        <w:t xml:space="preserve">Ngũ thải pháp khí ở Thế giới tiên đạo ngoại trừ một số ít chỉ tông môn mới có. Còn lại đại bộ phận phương pháp luyện chế ngũ thải pháp khí đều tương thông. Mỗi lần luyện chế ngũ thải pháp khí đều cực kỳ phiền phức.</w:t>
      </w:r>
    </w:p>
    <w:p>
      <w:pPr>
        <w:pStyle w:val="BodyText"/>
      </w:pPr>
      <w:r>
        <w:t xml:space="preserve">Tư liệu pháp khí nhiều vô số kể xuất hiện ở trước mặt Lâm Hi, quả thực khiến người hoa cả mắt.</w:t>
      </w:r>
    </w:p>
    <w:p>
      <w:pPr>
        <w:pStyle w:val="BodyText"/>
      </w:pPr>
      <w:r>
        <w:t xml:space="preserve">- A! Thật sự quá nhiều a!</w:t>
      </w:r>
    </w:p>
    <w:p>
      <w:pPr>
        <w:pStyle w:val="BodyText"/>
      </w:pPr>
      <w:r>
        <w:t xml:space="preserve">Lâm Hi nhìn qua lên cả đống tư liệu trước mắt cũng không khỏi bị hoa mắt. Nếu muốn trong dống tư liệu khổng lồ đó tìm được phương pháp tế luyện "Cửu Hỏa Chân Long Tráo" cũng không hề dễ dàng.</w:t>
      </w:r>
    </w:p>
    <w:p>
      <w:pPr>
        <w:pStyle w:val="BodyText"/>
      </w:pPr>
      <w:r>
        <w:t xml:space="preserve">- Đã tìm được!</w:t>
      </w:r>
    </w:p>
    <w:p>
      <w:pPr>
        <w:pStyle w:val="BodyText"/>
      </w:pPr>
      <w:r>
        <w:t xml:space="preserve">Lâm Hi con mắt sáng ngời, trọn vẹn bỏ ra nửa canh giờ, rốt cục tìm được tư liệu mà mình muốn.</w:t>
      </w:r>
    </w:p>
    <w:p>
      <w:pPr>
        <w:pStyle w:val="BodyText"/>
      </w:pPr>
      <w:r>
        <w:t xml:space="preserve">- Cửu Hỏa Chân Long Tráo, thượng phẩm ngũ thải pháp khí, hỏa hệ, uy lực cường đại. Thuộc về pháp khí tuyệt đỉnh trong thượng phẩm. Phương pháp luyện chế cực kỳ phức tạp.. .</w:t>
      </w:r>
    </w:p>
    <w:p>
      <w:pPr>
        <w:pStyle w:val="BodyText"/>
      </w:pPr>
      <w:r>
        <w:t xml:space="preserve">Kế tiếp, là một dãy tư liệu thật dài.</w:t>
      </w:r>
    </w:p>
    <w:p>
      <w:pPr>
        <w:pStyle w:val="BodyText"/>
      </w:pPr>
      <w:r>
        <w:t xml:space="preserve">Lâm Hi trầm mặc không nói, rất nhanh đắm chìm trong pháp môn luyện chế "Cửu Hỏa Chân Long Tráo".</w:t>
      </w:r>
    </w:p>
    <w:p>
      <w:pPr>
        <w:pStyle w:val="BodyText"/>
      </w:pPr>
      <w:r>
        <w:t xml:space="preserve">Phương pháp luyện chế Cửu Hỏa Chân Long Tráo phi thường phiền phức, nói tóm lại chia làm hai loại.</w:t>
      </w:r>
    </w:p>
    <w:p>
      <w:pPr>
        <w:pStyle w:val="BodyText"/>
      </w:pPr>
      <w:r>
        <w:t xml:space="preserve">Loại thứ nhất chính là trực tiếp luyện chế, dùng các loại tài liệu hỏa hệ, trải qua hơn mười loại thủ pháp phức tạp, hao thời hao lực, luyện chế thành một pháp khí ngũ thải thượng phẩm. Loại thủ pháp luyện chế này, tài liệu cần thiết có rất nhiều chủng loại, số lượng lớn. Thủ pháp cũng đủ loại, càng quan trọng hơn là yêu cầu đối với người luyện chế cũng phi thường cao. Càng có một loạt điều kiện và yêu cầu hà khắc!</w:t>
      </w:r>
    </w:p>
    <w:p>
      <w:pPr>
        <w:pStyle w:val="BodyText"/>
      </w:pPr>
      <w:r>
        <w:t xml:space="preserve">So với phương pháp thứ nhất thì loại phương pháp thứ hai cũng dễ dàng hơn. Chính là luyện chế thăng cấp.</w:t>
      </w:r>
    </w:p>
    <w:p>
      <w:pPr>
        <w:pStyle w:val="BodyText"/>
      </w:pPr>
      <w:r>
        <w:t xml:space="preserve">Cũng chính là dưới tình huống đã có được một kiện pháp khí cường đại, trực tiếp tăng lên phẩm cấp pháp khí. Từ pháp khí trung phẩm, tăng lên tới pháp khí thượng phẩm. Trong các loại pháp khí tấn chức, tốt nhất không thể nghi ngờ chính là "Thất Hỏa Chân Long Tráo". Đương nhiên, nhưng pháp khí hỏa hệ khác cũng có thể luyện chế thành "Cửu Hỏa Chân Long Tráo", nhưng tài liệu cần thiết và độ khó khăn lại hơn xa "Thất Hỏa Chân Long Tráo".</w:t>
      </w:r>
    </w:p>
    <w:p>
      <w:pPr>
        <w:pStyle w:val="BodyText"/>
      </w:pPr>
      <w:r>
        <w:t xml:space="preserve">Nhưng mà, dù vậy, muốn tế luyện một kiện "Cửu Hỏa Chân Long Tráo" cũng không dễ dàng.</w:t>
      </w:r>
    </w:p>
    <w:p>
      <w:pPr>
        <w:pStyle w:val="BodyText"/>
      </w:pPr>
      <w:r>
        <w:t xml:space="preserve">- Tài liệu cần thiết để tế luyện Cửu Hỏa Chân Long Tráo: Thất Hỏa Chân Long Tráo, Tinh Thần Tinh Kim, Thâm Hải Huyền Thiết Tinh Kim, Vạn Tái Hàn Thiết Tinh Kim, Vẫn Tinh Tinh Kim, Tây Phương Canh Kim Chi Sa.</w:t>
      </w:r>
    </w:p>
    <w:p>
      <w:pPr>
        <w:pStyle w:val="BodyText"/>
      </w:pPr>
      <w:r>
        <w:t xml:space="preserve">- Văn Thạch cần thiết: Thiên Đạo Văn Thạch, Đại Địa Văn Thạch, Hỏa Diễm Văn Thạch</w:t>
      </w:r>
    </w:p>
    <w:p>
      <w:pPr>
        <w:pStyle w:val="BodyText"/>
      </w:pPr>
      <w:r>
        <w:t xml:space="preserve">"Nói rõ: Văn Thạch là tài liệu đặc thù do Thiên Địa tạo ra, ẩn chưa đại đạo ấn ký Thiên Địa sơ khai. Sau khi dung luyện nhập vào pháp khí sẽ hình thành đường vân huyền ảo, phiền phức, xinh đẹp, có uy lực cực kỳ cường địa.</w:t>
      </w:r>
    </w:p>
    <w:p>
      <w:pPr>
        <w:pStyle w:val="BodyText"/>
      </w:pPr>
      <w:r>
        <w:t xml:space="preserve">- Năng lượng cần thiết: thượng phẩm Linh Năng Thạch.</w:t>
      </w:r>
    </w:p>
    <w:p>
      <w:pPr>
        <w:pStyle w:val="BodyText"/>
      </w:pPr>
      <w:r>
        <w:t xml:space="preserve">- Nói rõ. Linh Năng Thạch là tài liệu đặc thù cần thiết để tế luyện pháp khí. Phẩm chất pháp khí tế luyện càng cao, Linh Năng Thạch cần thiết phẩm cấp càng cao.</w:t>
      </w:r>
    </w:p>
    <w:p>
      <w:pPr>
        <w:pStyle w:val="BodyText"/>
      </w:pPr>
      <w:r>
        <w:t xml:space="preserve">- Hỏa tố cần để tế luyện: chín loại Hỏa Diễm Nguyên Tố Tinh Hoa, Hỏa Thần Chi Thạch, Đại Địa Đoán Hỏa Chi Tinh</w:t>
      </w:r>
    </w:p>
    <w:p>
      <w:pPr>
        <w:pStyle w:val="BodyText"/>
      </w:pPr>
      <w:r>
        <w:t xml:space="preserve">- Đại Địa Đoán Hỏa Chi Tinh, chỉ có trên đại địa có chín tòa hắc hỏa sơn mới có. Chỉ có loại hỏa diễm đặc thù thì mới có thể khiến pháp khí đã thành hình rèn hóa trọng sinh.</w:t>
      </w:r>
    </w:p>
    <w:p>
      <w:pPr>
        <w:pStyle w:val="BodyText"/>
      </w:pPr>
      <w:r>
        <w:t xml:space="preserve">- Pháp quyết cần thiết để tế luyện: 88 vạn giá trị công huân, bao hàm ba loại pháp khí luyện khí, theo thứ tự là Bồi Hỏa Luyện Khí Quyết, Hỏa Phù Hóa Văn Quyết, Hỏa Thần Câu Dịch Quyết</w:t>
      </w:r>
    </w:p>
    <w:p>
      <w:pPr>
        <w:pStyle w:val="BodyText"/>
      </w:pPr>
      <w:r>
        <w:t xml:space="preserve">.. .. ..</w:t>
      </w:r>
    </w:p>
    <w:p>
      <w:pPr>
        <w:pStyle w:val="BodyText"/>
      </w:pPr>
      <w:r>
        <w:t xml:space="preserve">Nguyên một đám ký từ chằng chịt.</w:t>
      </w:r>
    </w:p>
    <w:p>
      <w:pPr>
        <w:pStyle w:val="BodyText"/>
      </w:pPr>
      <w:r>
        <w:t xml:space="preserve">- Tự luyện chế pháp khí, thật sự một chút cũng không rẻ ah!</w:t>
      </w:r>
    </w:p>
    <w:p>
      <w:pPr>
        <w:pStyle w:val="BodyText"/>
      </w:pPr>
      <w:r>
        <w:t xml:space="preserve">Trông thấy giá đám pháp quyết, Lâm Hi thở một hơi thật dài.</w:t>
      </w:r>
    </w:p>
    <w:p>
      <w:pPr>
        <w:pStyle w:val="BodyText"/>
      </w:pPr>
      <w:r>
        <w:t xml:space="preserve">Hắn sáu ngày liều chết liều sống, bị đám Đại Ác Ma vây công, còn thiếu chút nữa đã chết trên tay Ác Ma Lĩnh Chủ cũng chỉ mới kiếm được 120 vạn giá trị công huân. Tài liệu gì cũng chưa mua, chỉ cần mua pháp quyết luyện khí thôi đã phải tiêu hết 88 vạn. Hơn nữa phí tôn mua sắm tư liệu cũng đã dùng hết 93 vạn.</w:t>
      </w:r>
    </w:p>
    <w:p>
      <w:pPr>
        <w:pStyle w:val="BodyText"/>
      </w:pPr>
      <w:r>
        <w:t xml:space="preserve">Còn lại còn chưa đủ 27 vạn giá trị công huân!</w:t>
      </w:r>
    </w:p>
    <w:p>
      <w:pPr>
        <w:pStyle w:val="BodyText"/>
      </w:pPr>
      <w:r>
        <w:t xml:space="preserve">- Thật sự là xài tiền như nước ah!</w:t>
      </w:r>
    </w:p>
    <w:p>
      <w:pPr>
        <w:pStyle w:val="BodyText"/>
      </w:pPr>
      <w:r>
        <w:t xml:space="preserve">Lâm Hi lắc đầu, lựa chọn điểm kích vào hối đoái. Rất nhanh, giá trị công huân trên Lộc Đức Bài chỉ còn lại 27 vạn.</w:t>
      </w:r>
    </w:p>
    <w:p>
      <w:pPr>
        <w:pStyle w:val="BodyText"/>
      </w:pPr>
      <w:r>
        <w:t xml:space="preserve">Nội dung trên màn sáng biến đổi, rất nhanh cho thấy nguyên vẹn quá trình tế luyện "Cửu Hỏa Chân Long Tráo".</w:t>
      </w:r>
    </w:p>
    <w:p>
      <w:pPr>
        <w:pStyle w:val="BodyText"/>
      </w:pPr>
      <w:r>
        <w:t xml:space="preserve">Lâm Hi nhìn rất cẩn thận, cái này quan hệ đến "Cửu Hỏa Chân Long Tráo" có thể luyện thành hay không. Mỗi một bước, Lâm Hi đều một mực ghi vào đầu.</w:t>
      </w:r>
    </w:p>
    <w:p>
      <w:pPr>
        <w:pStyle w:val="BodyText"/>
      </w:pPr>
      <w:r>
        <w:t xml:space="preserve">Bất quá, cuối cùng khi tế luyện Cửu Hỏa Chân Long Tráo, Lâm Hi thấy được một dòng chữ nhỏ:</w:t>
      </w:r>
    </w:p>
    <w:p>
      <w:pPr>
        <w:pStyle w:val="BodyText"/>
      </w:pPr>
      <w:r>
        <w:t xml:space="preserve">- Chú ý: quá trình luyện chế Cửu Hỏa Chân Long Tráo phải liên tục, bởi vậy phải có chân khí hùng hồn. Ít nhất phải ứng với ngoài Luyện Khí tầng thứ bảy. Tông phái dưới Thánh tử không đề nghị tự mình luyện chế pháp khí thượng phẩm. Đương nhiên, ngoại trừ người chân khí liên tục, đặc biệt hùng hậu!</w:t>
      </w:r>
    </w:p>
    <w:p>
      <w:pPr>
        <w:pStyle w:val="BodyText"/>
      </w:pPr>
      <w:r>
        <w:t xml:space="preserve">- May mắn ta có Long nguyên cường đại của Thái Cổ Chân Long làm hậu thuẫn, có thể phát ra chân khí liên tục không ngừng. Bằng không thì chỉ sợ thật sự không cách nào luyện chế pháp khí thượng phẩm.</w:t>
      </w:r>
    </w:p>
    <w:p>
      <w:pPr>
        <w:pStyle w:val="BodyText"/>
      </w:pPr>
      <w:r>
        <w:t xml:space="preserve">Lâm Hi nhìn dòng chữ nhỏ cuối cùng, trong nội tâm nói thầm.</w:t>
      </w:r>
    </w:p>
    <w:p>
      <w:pPr>
        <w:pStyle w:val="BodyText"/>
      </w:pPr>
      <w:r>
        <w:t xml:space="preserve">Chuyện còn lại cũng tương đối đơn giản</w:t>
      </w:r>
    </w:p>
    <w:p>
      <w:pPr>
        <w:pStyle w:val="BodyText"/>
      </w:pPr>
      <w:r>
        <w:t xml:space="preserve">Sau khi Lâm Hi dùng 27 vạn điểm giá trị công huân hối đoái trăm can "Tây Phương Canh Kim Chi Sa" liền cầm môn pháp quyết ra khỏi Đại điện Phúc Đức.</w:t>
      </w:r>
    </w:p>
    <w:p>
      <w:pPr>
        <w:pStyle w:val="BodyText"/>
      </w:pPr>
      <w:r>
        <w:t xml:space="preserve">.. .. ..</w:t>
      </w:r>
    </w:p>
    <w:p>
      <w:pPr>
        <w:pStyle w:val="BodyText"/>
      </w:pPr>
      <w:r>
        <w:t xml:space="preserve">- Lâm Hi, ngươi quay lại rồi!</w:t>
      </w:r>
    </w:p>
    <w:p>
      <w:pPr>
        <w:pStyle w:val="BodyText"/>
      </w:pPr>
      <w:r>
        <w:t xml:space="preserve">Chứng kiến Lâm Hi tiến đến, Vẻ mặt Thượng Quan Dao Tuyết kinh hỉ.</w:t>
      </w:r>
    </w:p>
    <w:p>
      <w:pPr>
        <w:pStyle w:val="BodyText"/>
      </w:pPr>
      <w:r>
        <w:t xml:space="preserve">- Ân. Mới từ Dung Lô Tiểu Địa Ngục quay về. Nhìn ngươi khí thế hùng hồn, tự làm một thể, đã đột phá Luyện Khí đệ nhị trọn Thông Minhh Kỳ rồi. Không tệ ah!</w:t>
      </w:r>
    </w:p>
    <w:p>
      <w:pPr>
        <w:pStyle w:val="BodyText"/>
      </w:pPr>
      <w:r>
        <w:t xml:space="preserve">Lâm Hi nhìn lướt qua nói.</w:t>
      </w:r>
    </w:p>
    <w:p>
      <w:pPr>
        <w:pStyle w:val="BodyText"/>
      </w:pPr>
      <w:r>
        <w:t xml:space="preserve">- Ha ha, đúng a! Sư tỷ cho ta không ít đan dược. Vậy mới khiến ta đột phá đến Luyện Khí đệ nhị trọng đấy. Đúng rồi, ngươi lần này trở về có kế hoạch gì không?</w:t>
      </w:r>
    </w:p>
    <w:p>
      <w:pPr>
        <w:pStyle w:val="BodyText"/>
      </w:pPr>
      <w:r>
        <w:t xml:space="preserve">Thượng Quan Dao Tuyết cười hề hề nói.</w:t>
      </w:r>
    </w:p>
    <w:p>
      <w:pPr>
        <w:pStyle w:val="BodyText"/>
      </w:pPr>
      <w:r>
        <w:t xml:space="preserve">- Ngươi chuẩn bị một chút a. Buổi sáng ngày mai, chúng ta sẽ xuất phát, xuống núi một chuyến đi đến Tiên Đạo Đại Thương Minh.</w:t>
      </w:r>
    </w:p>
    <w:p>
      <w:pPr>
        <w:pStyle w:val="BodyText"/>
      </w:pPr>
      <w:r>
        <w:t xml:space="preserve">Lâm Hi nói.</w:t>
      </w:r>
    </w:p>
    <w:p>
      <w:pPr>
        <w:pStyle w:val="BodyText"/>
      </w:pPr>
      <w:r>
        <w:t xml:space="preserve">- Nhanh như vậy?</w:t>
      </w:r>
    </w:p>
    <w:p>
      <w:pPr>
        <w:pStyle w:val="BodyText"/>
      </w:pPr>
      <w:r>
        <w:t xml:space="preserve">Thượng Quan Dao Tuyết lắp bắp kinh hãi.</w:t>
      </w:r>
    </w:p>
    <w:p>
      <w:pPr>
        <w:pStyle w:val="BodyText"/>
      </w:pPr>
      <w:r>
        <w:t xml:space="preserve">- Ân. Việc này không nên chậm trễ. Còn có hơn hai mươi ngày nữa là đã đến lúc Thần Tiêu Tinh Túc Bảng bắt đầu tranh đoạt. Thừa dịp trong khoảng thời gian này, vừa vặn đi một chuyến đến Tiên Đạo Đại Thương Minh, lấy đồ của lục đức đạo nhân trong Thanh Đồng tạp phiến. Thuận tiện,.. . Ta cũng muốn đi gặp những người này.</w:t>
      </w:r>
    </w:p>
    <w:p>
      <w:pPr>
        <w:pStyle w:val="BodyText"/>
      </w:pPr>
      <w:r>
        <w:t xml:space="preserve">Lâm Hi nói.</w:t>
      </w:r>
    </w:p>
    <w:p>
      <w:pPr>
        <w:pStyle w:val="BodyText"/>
      </w:pPr>
      <w:r>
        <w:t xml:space="preserve">- Như vậy ah. Cũng tốt. Vừa vặn ta cũng không có gì phải chuẩn bị. Ngày mai thì ngày mai a.</w:t>
      </w:r>
    </w:p>
    <w:p>
      <w:pPr>
        <w:pStyle w:val="BodyText"/>
      </w:pPr>
      <w:r>
        <w:t xml:space="preserve">Thượng Quan Dao Tuyết vui vẻ nói, lộ ra hàm răng trắng như tuyết1</w:t>
      </w:r>
    </w:p>
    <w:p>
      <w:pPr>
        <w:pStyle w:val="BodyText"/>
      </w:pPr>
      <w:r>
        <w:t xml:space="preserve">- Ân.</w:t>
      </w:r>
    </w:p>
    <w:p>
      <w:pPr>
        <w:pStyle w:val="BodyText"/>
      </w:pPr>
      <w:r>
        <w:t xml:space="preserve">Lâm Hi nhẹ gật đầu:</w:t>
      </w:r>
    </w:p>
    <w:p>
      <w:pPr>
        <w:pStyle w:val="BodyText"/>
      </w:pPr>
      <w:r>
        <w:t xml:space="preserve">- Cứ như vậy đi. Đúng rồi. Giúp ta giao cái Thời Không Chi Môn này cho sư tỷ. Ta không tự mình đưa được.</w:t>
      </w:r>
    </w:p>
    <w:p>
      <w:pPr>
        <w:pStyle w:val="BodyText"/>
      </w:pPr>
      <w:r>
        <w:t xml:space="preserve">Lâm Hi nói xong, đưa ra Dung Lô Tiểu Địa Ngục chi môn.</w:t>
      </w:r>
    </w:p>
    <w:p>
      <w:pPr>
        <w:pStyle w:val="BodyText"/>
      </w:pPr>
      <w:r>
        <w:t xml:space="preserve">- Không có vấn đề. "</w:t>
      </w:r>
    </w:p>
    <w:p>
      <w:pPr>
        <w:pStyle w:val="BodyText"/>
      </w:pPr>
      <w:r>
        <w:t xml:space="preserve">Thượng Quan Dao Tuyết không chút do dự nhận lấy "Thời Không Chi Môn".</w:t>
      </w:r>
    </w:p>
    <w:p>
      <w:pPr>
        <w:pStyle w:val="Compact"/>
      </w:pPr>
      <w:r>
        <w:t xml:space="preserve">Lưu lại trong phòng Thượng Quan Dao Tuyết Lâm Hi liền rời đi.</w:t>
      </w:r>
      <w:r>
        <w:br w:type="textWrapping"/>
      </w:r>
      <w:r>
        <w:br w:type="textWrapping"/>
      </w:r>
    </w:p>
    <w:p>
      <w:pPr>
        <w:pStyle w:val="Heading2"/>
      </w:pPr>
      <w:bookmarkStart w:id="283" w:name="chương-262-xuống-núi"/>
      <w:bookmarkEnd w:id="283"/>
      <w:r>
        <w:t xml:space="preserve">261. Chương 262: Xuống Núi</w:t>
      </w:r>
    </w:p>
    <w:p>
      <w:pPr>
        <w:pStyle w:val="Compact"/>
      </w:pPr>
      <w:r>
        <w:br w:type="textWrapping"/>
      </w:r>
      <w:r>
        <w:br w:type="textWrapping"/>
      </w:r>
    </w:p>
    <w:p>
      <w:pPr>
        <w:pStyle w:val="BodyText"/>
      </w:pPr>
      <w:r>
        <w:t xml:space="preserve">Sáng sớm, sương mù mờ mịt mù mờ, tràn ngập gian phòng.</w:t>
      </w:r>
    </w:p>
    <w:p>
      <w:pPr>
        <w:pStyle w:val="BodyText"/>
      </w:pPr>
      <w:r>
        <w:t xml:space="preserve">- Đến thời gian rồi.</w:t>
      </w:r>
    </w:p>
    <w:p>
      <w:pPr>
        <w:pStyle w:val="BodyText"/>
      </w:pPr>
      <w:r>
        <w:t xml:space="preserve">Lâm Hi tỉnh lại từ nhập định, trong ánh mắt lóe lên một đám tinh mang rồi biến mất.</w:t>
      </w:r>
    </w:p>
    <w:p>
      <w:pPr>
        <w:pStyle w:val="BodyText"/>
      </w:pPr>
      <w:r>
        <w:t xml:space="preserve">Suốt một đêm, Lâm Hi đều dùng để nghiên cứu ba quyển pháp quyết luyện khí kia.</w:t>
      </w:r>
    </w:p>
    <w:p>
      <w:pPr>
        <w:pStyle w:val="BodyText"/>
      </w:pPr>
      <w:r>
        <w:t xml:space="preserve">Đứng dậy, Lâm Hi đơn giản cầm lên một cái bao, liền rời khỏi phòng.</w:t>
      </w:r>
    </w:p>
    <w:p>
      <w:pPr>
        <w:pStyle w:val="BodyText"/>
      </w:pPr>
      <w:r>
        <w:t xml:space="preserve">- Lâm Hi, ngươi đã đến rồi.</w:t>
      </w:r>
    </w:p>
    <w:p>
      <w:pPr>
        <w:pStyle w:val="BodyText"/>
      </w:pPr>
      <w:r>
        <w:t xml:space="preserve">Ở nơi hạ sơn, Thượng Quan Dao Tuyết lưng cõng một cái bao màu trắng, đã sớm đứng chờ ở đó. Trông thấy Lâm Hi liền ngoái đầu nhìn lại cười cười, lộ ra hàm răng răng như tuyết.</w:t>
      </w:r>
    </w:p>
    <w:p>
      <w:pPr>
        <w:pStyle w:val="BodyText"/>
      </w:pPr>
      <w:r>
        <w:t xml:space="preserve">Thấy dáng cười đó, chợt một sát na, Lâm Hi có một loại cảm giác thất thần.</w:t>
      </w:r>
    </w:p>
    <w:p>
      <w:pPr>
        <w:pStyle w:val="BodyText"/>
      </w:pPr>
      <w:r>
        <w:t xml:space="preserve">Hắn và Thượng Quan Dao Tuyết rất thân thiết với nhau, thế cho nên có khi đã quên mất, Thượng Quan Dao Tuyết thật ra là một thiếu nữ thanh xuân rất xinh đẹp hoạt bát.</w:t>
      </w:r>
    </w:p>
    <w:p>
      <w:pPr>
        <w:pStyle w:val="BodyText"/>
      </w:pPr>
      <w:r>
        <w:t xml:space="preserve">- Nhìn cái gì đấy? Ngốc tử, sao còn đứng ở đó?</w:t>
      </w:r>
    </w:p>
    <w:p>
      <w:pPr>
        <w:pStyle w:val="BodyText"/>
      </w:pPr>
      <w:r>
        <w:t xml:space="preserve">Thanh âm của thiếu nữ truyền vào tai, có chút mang theo một tia hờn dỗi.</w:t>
      </w:r>
    </w:p>
    <w:p>
      <w:pPr>
        <w:pStyle w:val="BodyText"/>
      </w:pPr>
      <w:r>
        <w:t xml:space="preserve">Lâm Hi phục hồi tinh thần lại, mới cảm giác mình đã nhìn chằm chằm quá lâu, không khỏi cảm thấy xấu hổ.</w:t>
      </w:r>
    </w:p>
    <w:p>
      <w:pPr>
        <w:pStyle w:val="BodyText"/>
      </w:pPr>
      <w:r>
        <w:t xml:space="preserve">- Thế nào, đồ vật phải mang theo đều đã chuẩn bị xong chưa.</w:t>
      </w:r>
    </w:p>
    <w:p>
      <w:pPr>
        <w:pStyle w:val="BodyText"/>
      </w:pPr>
      <w:r>
        <w:t xml:space="preserve">Lâm Hi đi qua, hỏi.</w:t>
      </w:r>
    </w:p>
    <w:p>
      <w:pPr>
        <w:pStyle w:val="BodyText"/>
      </w:pPr>
      <w:r>
        <w:t xml:space="preserve">- Ân. Đang chờ ngươi đây. Có mang theo minh bài tông phái đấy không?</w:t>
      </w:r>
    </w:p>
    <w:p>
      <w:pPr>
        <w:pStyle w:val="BodyText"/>
      </w:pPr>
      <w:r>
        <w:t xml:space="preserve">Thượng Quan Dao Tuyết nói.</w:t>
      </w:r>
    </w:p>
    <w:p>
      <w:pPr>
        <w:pStyle w:val="BodyText"/>
      </w:pPr>
      <w:r>
        <w:t xml:space="preserve">- Ân.</w:t>
      </w:r>
    </w:p>
    <w:p>
      <w:pPr>
        <w:pStyle w:val="BodyText"/>
      </w:pPr>
      <w:r>
        <w:t xml:space="preserve">Lâm Hi thủ đoạn nhoáng một cái, ngón giữa liền u xuất hiện một mặt danh bài đệ tử chính thức. Đó là thứ mà mỗi đệ tử chánh thức đều có cả.</w:t>
      </w:r>
    </w:p>
    <w:p>
      <w:pPr>
        <w:pStyle w:val="BodyText"/>
      </w:pPr>
      <w:r>
        <w:t xml:space="preserve">Ký danh đệ tử không có tư cách tùy ý rời khỏi Thần Tiêu Sơn, chỉ có trở thành đệ tử chánh thức, mới có thể không bị hạn chế, tùy ý đi ra khỏi sơn môn. Mà bằng chứng ra vào, chính là minh bài của đệ tử chánh thức.</w:t>
      </w:r>
    </w:p>
    <w:p>
      <w:pPr>
        <w:pStyle w:val="BodyText"/>
      </w:pPr>
      <w:r>
        <w:t xml:space="preserve">- Vậy tốt, ta ra trước, ở bên ngoài chờ ngươi.</w:t>
      </w:r>
    </w:p>
    <w:p>
      <w:pPr>
        <w:pStyle w:val="BodyText"/>
      </w:pPr>
      <w:r>
        <w:t xml:space="preserve">Thượng Quan Dao Tuyết hì hì cười cười, bỗng nhiên ngay lúc đó, thả người mà lên, như một đuôi Giao Long, phá toái hư không, phóng tới hộ sơn đại trận đại quy mô ở bên ngoài Thần Tiêu Sơn.</w:t>
      </w:r>
    </w:p>
    <w:p>
      <w:pPr>
        <w:pStyle w:val="BodyText"/>
      </w:pPr>
      <w:r>
        <w:t xml:space="preserve">Ông!</w:t>
      </w:r>
    </w:p>
    <w:p>
      <w:pPr>
        <w:pStyle w:val="BodyText"/>
      </w:pPr>
      <w:r>
        <w:t xml:space="preserve">Ngay khi đến gần Hộ sơn đại trận, một vòng hào quang sáng ngời từ trong lòng bắn ra mà ra. Trong nháy mắt, hóa thành một hình tròn thông thấu bao lấy Thượng Quan Dao Tuyết vào trong, sau đó biến mất trong cấm chế Hộ sơn đại trận khổng lồ.</w:t>
      </w:r>
    </w:p>
    <w:p>
      <w:pPr>
        <w:pStyle w:val="BodyText"/>
      </w:pPr>
      <w:r>
        <w:t xml:space="preserve">- Tới phiên ta.</w:t>
      </w:r>
    </w:p>
    <w:p>
      <w:pPr>
        <w:pStyle w:val="BodyText"/>
      </w:pPr>
      <w:r>
        <w:t xml:space="preserve">Lâm Hi đạp mạnh dưới chân, oanh một tiếng, phóng lên trời. Phảng phất một cái chụp cự địa, cách hộ sơn đại trận của Thần Tiêu Sơn bao lại càng ngày càng gần. Thậm chí Lâm Hi có thể cảm giác được ngàn vạn đạo năng lượng hồng lưu nổ vang trong đó.</w:t>
      </w:r>
    </w:p>
    <w:p>
      <w:pPr>
        <w:pStyle w:val="BodyText"/>
      </w:pPr>
      <w:r>
        <w:t xml:space="preserve">Bất luận cường giả Luyện Khí Cảnh nào ở trước mắt những năng lượng hồng lưu kia cũng đều nhỏ bé như con sâu cái kiến. Nếu như cưỡng ép xông qua, chỉ sợ sẽ dễ dàng bị xoắn thành phấn vụn.</w:t>
      </w:r>
    </w:p>
    <w:p>
      <w:pPr>
        <w:pStyle w:val="BodyText"/>
      </w:pPr>
      <w:r>
        <w:t xml:space="preserve">- Tật!</w:t>
      </w:r>
    </w:p>
    <w:p>
      <w:pPr>
        <w:pStyle w:val="BodyText"/>
      </w:pPr>
      <w:r>
        <w:t xml:space="preserve">Tâm niệm Lâm Hi vừa động, chân khí cường hoành tựa như một con Giao Long, nhảy vào trong minh bài đệ tử. Trong nháy mắt trận pháp ẩn dấu trong minh bài nổ vang..., hóa thành một cái chân khí tráo bao lấy Lâm Hi, vùi vào trong đại trận.</w:t>
      </w:r>
    </w:p>
    <w:p>
      <w:pPr>
        <w:pStyle w:val="BodyText"/>
      </w:pPr>
      <w:r>
        <w:t xml:space="preserve">Chỉ nháy mắt, Lâm Hi đã biến mất trên Thần Tiêu Sơn... Trong khu nội môn, một tòa đại điện rộng rãi phiêu phù giữa không trung. Hộ pháp trưởng lão an vị ở trong điện, yên lặng nhìn qua phương hướng bọn người Lâm Hi rời đi, ngay nháy mắt Lâm Hi rời đi, trong mắt hộ pháp trưởng lão xẹt qua một tia sát cơ lành lạnh, sau đó kích hoạt "Truyền âm thạch" trong đại điện.</w:t>
      </w:r>
    </w:p>
    <w:p>
      <w:pPr>
        <w:pStyle w:val="BodyText"/>
      </w:pPr>
      <w:r>
        <w:t xml:space="preserve">Hào quang lóe lên, hình ảnh của Thanh Vi trưởng lão Đâu Suất Cung liền xuất hiện trong màn sáng.</w:t>
      </w:r>
    </w:p>
    <w:p>
      <w:pPr>
        <w:pStyle w:val="BodyText"/>
      </w:pPr>
      <w:r>
        <w:t xml:space="preserve">- Thanh Vi Đạo huynh, đúng như ngươi đoán. Tiểu tử này quả nhiên đã rời khỏi Thần Tiêu Sơn.</w:t>
      </w:r>
    </w:p>
    <w:p>
      <w:pPr>
        <w:pStyle w:val="BodyText"/>
      </w:pPr>
      <w:r>
        <w:t xml:space="preserve">Hộ pháp trưởng lão bình tĩnh nói.</w:t>
      </w:r>
    </w:p>
    <w:p>
      <w:pPr>
        <w:pStyle w:val="BodyText"/>
      </w:pPr>
      <w:r>
        <w:t xml:space="preserve">- Đáng chết. Mộc Đức đạo nhân quả nhiên đã bị hắn giết chết! Thời Không Chi Môn và Thanh Đồng tạp phiến chỉ sợ đều rơi trong tay hắn rồi! Lúc này hắn có lẽ là đi đến Tiên Đạo Đại Thương Minh để lấy bảo vật trong đó!</w:t>
      </w:r>
    </w:p>
    <w:p>
      <w:pPr>
        <w:pStyle w:val="BodyText"/>
      </w:pPr>
      <w:r>
        <w:t xml:space="preserve">Thanh Vi trưởng lão giọng căm hận nói.</w:t>
      </w:r>
    </w:p>
    <w:p>
      <w:pPr>
        <w:pStyle w:val="BodyText"/>
      </w:pPr>
      <w:r>
        <w:t xml:space="preserve">Hắn sắc mặt tái nhợt, trong mắt xẹt qua một vòng sát cơ thật sâu.</w:t>
      </w:r>
    </w:p>
    <w:p>
      <w:pPr>
        <w:pStyle w:val="BodyText"/>
      </w:pPr>
      <w:r>
        <w:t xml:space="preserve">- Giờ cách tranh đoạt Thần Tiêu Tinh Túc Bảng chỉ còn hơn hai mươi ngày. Lúc này hắn rời đi, cũng chỉ có thể vì vậy. Kẻ này tàn sát thành tánh, căn bản không có tư cách thành đệ tử Thần Tiêu Tông chúng ta. Đáng tiếc phó chưởng môn bị hắn lừa gạt, một mực che chở hắn. Thanh Vi huynh, Đâu Suất Cung và Thần Tiêu Tông là đại phái tiên đạo, gắn bó như môi với răng, ngàn vạn không thể bởi vì tên tiểu tử này mà phá hủy mối quan hệ lâu dài giữa hai phái được.</w:t>
      </w:r>
    </w:p>
    <w:p>
      <w:pPr>
        <w:pStyle w:val="BodyText"/>
      </w:pPr>
      <w:r>
        <w:t xml:space="preserve">Hộ pháp trưởng lão trầm giọng nói, câu nói sau cùng lời nói thấm thía.</w:t>
      </w:r>
    </w:p>
    <w:p>
      <w:pPr>
        <w:pStyle w:val="BodyText"/>
      </w:pPr>
      <w:r>
        <w:t xml:space="preserve">- Hừ! Chỉ cần Thần Tiêu Tông các ngươi không nhúng tay vào. Chuyện này sẽ do Đâu Suất Cung chúng ta tự mình xử lý. Như vậy chuyện này, ta có thể coi như chưa từng xảy ra. Bất quá, bên phía các ngươi phải tùy thời báo cáo hướng đi của tiểu tử kia cho ta.</w:t>
      </w:r>
    </w:p>
    <w:p>
      <w:pPr>
        <w:pStyle w:val="BodyText"/>
      </w:pPr>
      <w:r>
        <w:t xml:space="preserve">Thanh Vi trưởng lão trầm giọng nói, ánh mắt hắn máy động, trong ánh mắt tất cả đều là hàn mang.</w:t>
      </w:r>
    </w:p>
    <w:p>
      <w:pPr>
        <w:pStyle w:val="BodyText"/>
      </w:pPr>
      <w:r>
        <w:t xml:space="preserve">- Đây là tự nhiên. Tiểu súc sanh này không chỉ nguy hại đến Đâu Suất Cung các ngươi, cũng nguy hại đến Thần Tiêu Tông chúng ta. Cho dù các ngươi không ra tay, ta cũng không cho phép hắn, cũng nhất định phải nghĩ biện pháp thanh lý môn hộ, diệt trừ hắn đi!</w:t>
      </w:r>
    </w:p>
    <w:p>
      <w:pPr>
        <w:pStyle w:val="BodyText"/>
      </w:pPr>
      <w:r>
        <w:t xml:space="preserve">Hộ pháp trưởng lão hung ác nói, vẻ mặt sát phạt quả quyết.</w:t>
      </w:r>
    </w:p>
    <w:p>
      <w:pPr>
        <w:pStyle w:val="BodyText"/>
      </w:pPr>
      <w:r>
        <w:t xml:space="preserve">- Tốt rồi! Nếu chúng ta đã đạt thành nhận thức chung, vậy thì không còn gì tốt hơn. Lục Đức sư điệt bọn hắn tử thương thảm trọng, việc này phải có một cái giao phó. Hắn phải chết!</w:t>
      </w:r>
    </w:p>
    <w:p>
      <w:pPr>
        <w:pStyle w:val="BodyText"/>
      </w:pPr>
      <w:r>
        <w:t xml:space="preserve">Thanh Vi trưởng lão giọng căm hận nói:</w:t>
      </w:r>
    </w:p>
    <w:p>
      <w:pPr>
        <w:pStyle w:val="BodyText"/>
      </w:pPr>
      <w:r>
        <w:t xml:space="preserve">- Thời gian không sai biệt lắm. Chúng ta lần sau liên hệ a.</w:t>
      </w:r>
    </w:p>
    <w:p>
      <w:pPr>
        <w:pStyle w:val="BodyText"/>
      </w:pPr>
      <w:r>
        <w:t xml:space="preserve">Hào quang lóe lên, truyền âm thạch lập tức lại yên tĩnh.</w:t>
      </w:r>
    </w:p>
    <w:p>
      <w:pPr>
        <w:pStyle w:val="BodyText"/>
      </w:pPr>
      <w:r>
        <w:t xml:space="preserve">Trong hộ pháp đại điện truyền ra một hồi cười lạnh, sau đó liền bình tĩnh lại.</w:t>
      </w:r>
    </w:p>
    <w:p>
      <w:pPr>
        <w:pStyle w:val="BodyText"/>
      </w:pPr>
      <w:r>
        <w:t xml:space="preserve">.. .. ..</w:t>
      </w:r>
    </w:p>
    <w:p>
      <w:pPr>
        <w:pStyle w:val="BodyText"/>
      </w:pPr>
      <w:r>
        <w:t xml:space="preserve">Cùng một thời gian, một đạo pháp phù, xuyên qua Thần Tiêu Sơn, bay vào trong Thánh Thụ vương triều gần đó. Sau một lát, một gã nam tử bình thường ngoại hình không có gì thu hút gõ cửa phòng "Quỷ Vương Lão Tổ".</w:t>
      </w:r>
    </w:p>
    <w:p>
      <w:pPr>
        <w:pStyle w:val="BodyText"/>
      </w:pPr>
      <w:r>
        <w:t xml:space="preserve">Từ sau khi Hắc Bào Dạ Xoa chết, Quỷ Vương Lão Tổ vẫn bồi bồi ở mấy tòa thành trì bên ngoài Thần Tiêu Sơn, không hề đi.</w:t>
      </w:r>
    </w:p>
    <w:p>
      <w:pPr>
        <w:pStyle w:val="BodyText"/>
      </w:pPr>
      <w:r>
        <w:t xml:space="preserve">Tạch...!</w:t>
      </w:r>
    </w:p>
    <w:p>
      <w:pPr>
        <w:pStyle w:val="BodyText"/>
      </w:pPr>
      <w:r>
        <w:t xml:space="preserve">Cửa phòng mở ra nháy mắt, quỷ khí um tùm dâng lên mà ra, một móng vuốt bạch cốt sắt bén lăng không ngưng tụ, một bả bắt lấy cổ nam tử kia.</w:t>
      </w:r>
    </w:p>
    <w:p>
      <w:pPr>
        <w:pStyle w:val="BodyText"/>
      </w:pPr>
      <w:r>
        <w:t xml:space="preserve">- Quỷ Vương Lão Tổ?</w:t>
      </w:r>
    </w:p>
    <w:p>
      <w:pPr>
        <w:pStyle w:val="BodyText"/>
      </w:pPr>
      <w:r>
        <w:t xml:space="preserve">Nam tử kia tuy rằng bị bóp lấy cổ, lên lên không trung, nhưng thần sắc lại không chút sợ hãi.</w:t>
      </w:r>
    </w:p>
    <w:p>
      <w:pPr>
        <w:pStyle w:val="BodyText"/>
      </w:pPr>
      <w:r>
        <w:t xml:space="preserve">- Ân? Biết rõ ta là Quỷ Vương Lão Tổ, còn dám đi vào. Là không kiên nhẫn sống nữa sao?</w:t>
      </w:r>
    </w:p>
    <w:p>
      <w:pPr>
        <w:pStyle w:val="BodyText"/>
      </w:pPr>
      <w:r>
        <w:t xml:space="preserve">Thanh âm âm lãnh, trơn trượt như xà từ trong trung ương quỷ khí um tùm truyền đến. Nhưng thủy chung lại không nhìn thấy người.</w:t>
      </w:r>
    </w:p>
    <w:p>
      <w:pPr>
        <w:pStyle w:val="BodyText"/>
      </w:pPr>
      <w:r>
        <w:t xml:space="preserve">- A! Là Quỷ Vương Lão Tổ không sai. Con của ngươi Hắc Bào Dạ Xoa bị người giết chết, ngươi lại dừng lại chỗ này không đi, là muốn tìm người này đúng không?</w:t>
      </w:r>
    </w:p>
    <w:p>
      <w:pPr>
        <w:pStyle w:val="BodyText"/>
      </w:pPr>
      <w:r>
        <w:t xml:space="preserve">Nam nhân kia tay áo run lên, một họa quyển màu trắng run lên đi ra, bay lên mở ra, lập tức hiển lộ ra bức họa một thiếu niên, đúng là Lâm Hi.</w:t>
      </w:r>
    </w:p>
    <w:p>
      <w:pPr>
        <w:pStyle w:val="BodyText"/>
      </w:pPr>
      <w:r>
        <w:t xml:space="preserve">- Cái gì? Các ngươi sao lại có bức họa này? Các ngươi đến cùng là người nào!</w:t>
      </w:r>
    </w:p>
    <w:p>
      <w:pPr>
        <w:pStyle w:val="BodyText"/>
      </w:pPr>
      <w:r>
        <w:t xml:space="preserve">Trong quỷ vân nồng đậm, Quỷ Vương Lão Tổ rốt cục biến sắc. Một cỗ chân khí phát ra, thu bức họa kia vào tay.</w:t>
      </w:r>
    </w:p>
    <w:p>
      <w:pPr>
        <w:pStyle w:val="BodyText"/>
      </w:pPr>
      <w:r>
        <w:t xml:space="preserve">- Chúng ta là người nào, ngươi cũng không cần quản. Người trong bức họa, gọi là Lâm Hi, là ngoại môn đệ tử của Thần Tiêu Tông chúng ta. Đây là tư liệu ngươi muốn.</w:t>
      </w:r>
    </w:p>
    <w:p>
      <w:pPr>
        <w:pStyle w:val="BodyText"/>
      </w:pPr>
      <w:r>
        <w:t xml:space="preserve">Đại hán ném đi, liền vứt ra một cái túi, rất nhanh đã bị một cỗ chân khí nhiếp vào.</w:t>
      </w:r>
    </w:p>
    <w:p>
      <w:pPr>
        <w:pStyle w:val="BodyText"/>
      </w:pPr>
      <w:r>
        <w:t xml:space="preserve">- Hành tung người này, cùng với tư liệu phía sau, chúng ta đều cho ngươi. Bất quá, ngươi cần phải nghĩ kỹ. Giết đệ tử Thần Tiêu Tông, sẽ trở thành tội phạm truy nã của Thần Tiêu Tông, hơn nữa, những chuyện ngươi làm đều chỉ của riêng ngươi, chúng ta cũng không bức ngươi. Không có chút quan hệ nào đến chúng ta cả.</w:t>
      </w:r>
    </w:p>
    <w:p>
      <w:pPr>
        <w:pStyle w:val="BodyText"/>
      </w:pPr>
      <w:r>
        <w:t xml:space="preserve">Đại hán lạnh lùng nói.</w:t>
      </w:r>
    </w:p>
    <w:p>
      <w:pPr>
        <w:pStyle w:val="BodyText"/>
      </w:pPr>
      <w:r>
        <w:t xml:space="preserve">- Hừ! Bị Thần Tiêu Tông truy nã thì đã sao. Hắn đã giết con độc nhất của ta, không rút gân lột da, tọa cốt dương hôi thì khó giải mối hận trong lòng của ta. Cùng lắm thì, làm xong chuyện này, ta trốn vào Vạn Ma Lĩnh, cả đời không ra là được chứ gì.</w:t>
      </w:r>
    </w:p>
    <w:p>
      <w:pPr>
        <w:pStyle w:val="BodyText"/>
      </w:pPr>
      <w:r>
        <w:t xml:space="preserve">Quỷ Vương Lão Tổ oán hận nói.</w:t>
      </w:r>
    </w:p>
    <w:p>
      <w:pPr>
        <w:pStyle w:val="BodyText"/>
      </w:pPr>
      <w:r>
        <w:t xml:space="preserve">- Vậy là tốt rồi. Ngoài ra không còn gì nữa.</w:t>
      </w:r>
    </w:p>
    <w:p>
      <w:pPr>
        <w:pStyle w:val="BodyText"/>
      </w:pPr>
      <w:r>
        <w:t xml:space="preserve">Đại hán nhìn Quỷ Thủ bắt lấy cổ mình, ý bảo buông ra.</w:t>
      </w:r>
    </w:p>
    <w:p>
      <w:pPr>
        <w:pStyle w:val="BodyText"/>
      </w:pPr>
      <w:r>
        <w:t xml:space="preserve">Phanh!</w:t>
      </w:r>
    </w:p>
    <w:p>
      <w:pPr>
        <w:pStyle w:val="BodyText"/>
      </w:pPr>
      <w:r>
        <w:t xml:space="preserve">Quỷ Vương Lão Tổ thủ đoạn run lên, ném đại hán kia xuống đất:</w:t>
      </w:r>
    </w:p>
    <w:p>
      <w:pPr>
        <w:pStyle w:val="BodyText"/>
      </w:pPr>
      <w:r>
        <w:t xml:space="preserve">- Cút đi! Bất quá, đừng có đắc ý. Ta đã hạ quỷ phù trên người ngươi rồi. Nếu như ngươi lừa gạt ta thì sẽ không thoát chết đâu!</w:t>
      </w:r>
    </w:p>
    <w:p>
      <w:pPr>
        <w:pStyle w:val="BodyText"/>
      </w:pPr>
      <w:r>
        <w:t xml:space="preserve">- A! Ngươi hạ quỷ phù trên người ta cũng chỉ vô dụng. Ta chẳng qua chỉ là một tiểu tốt tử, tùy thời đều có thể hy sinh.</w:t>
      </w:r>
    </w:p>
    <w:p>
      <w:pPr>
        <w:pStyle w:val="BodyText"/>
      </w:pPr>
      <w:r>
        <w:t xml:space="preserve">Đại hán thản nhiên cười, hoàn toàn không thèm để ý.</w:t>
      </w:r>
    </w:p>
    <w:p>
      <w:pPr>
        <w:pStyle w:val="BodyText"/>
      </w:pPr>
      <w:r>
        <w:t xml:space="preserve">- Ngươi!</w:t>
      </w:r>
    </w:p>
    <w:p>
      <w:pPr>
        <w:pStyle w:val="BodyText"/>
      </w:pPr>
      <w:r>
        <w:t xml:space="preserve">Quỷ Vương Lão Tổ tức cười, trùng trùng điệp điệp vung tay lên:</w:t>
      </w:r>
    </w:p>
    <w:p>
      <w:pPr>
        <w:pStyle w:val="BodyText"/>
      </w:pPr>
      <w:r>
        <w:t xml:space="preserve">- Cút đi.</w:t>
      </w:r>
    </w:p>
    <w:p>
      <w:pPr>
        <w:pStyle w:val="BodyText"/>
      </w:pPr>
      <w:r>
        <w:t xml:space="preserve">Đại hán cười dài một tiếng, nghênh ngang rời đi.</w:t>
      </w:r>
    </w:p>
    <w:p>
      <w:pPr>
        <w:pStyle w:val="BodyText"/>
      </w:pPr>
      <w:r>
        <w:t xml:space="preserve">- Lâm Hi, Lâm Hi..., ta muốn mạng của ngươi! !</w:t>
      </w:r>
    </w:p>
    <w:p>
      <w:pPr>
        <w:pStyle w:val="BodyText"/>
      </w:pPr>
      <w:r>
        <w:t xml:space="preserve">Đợi sau khi đại hán rời đi, trong phòng, đột nhiên phát ra một hồi thanh âm buồn rười rượi. Lập tức phịch một tiếng, cửa sổ phòng trọ phía dựa vào phố đột nhiên nổ tung.</w:t>
      </w:r>
    </w:p>
    <w:p>
      <w:pPr>
        <w:pStyle w:val="BodyText"/>
      </w:pPr>
      <w:r>
        <w:t xml:space="preserve">Mây đen cuồn cuộn, vô số quỷ binh quỷ tướng tru lên, một đám mang theo một đạo bóng đen phá không mà đi.</w:t>
      </w:r>
    </w:p>
    <w:p>
      <w:pPr>
        <w:pStyle w:val="BodyText"/>
      </w:pPr>
      <w:r>
        <w:t xml:space="preserve">.. .. ..</w:t>
      </w:r>
    </w:p>
    <w:p>
      <w:pPr>
        <w:pStyle w:val="BodyText"/>
      </w:pPr>
      <w:r>
        <w:t xml:space="preserve">Quang cảnh vô cùng, chung quanh vặn vẹo, nhanh chóng lui về phía sau.</w:t>
      </w:r>
    </w:p>
    <w:p>
      <w:pPr>
        <w:pStyle w:val="BodyText"/>
      </w:pPr>
      <w:r>
        <w:t xml:space="preserve">Lâm Hi rất nhanh xuyên qua hộ sơn đại trận. Hắn cũng không biết sau đó xảy ra chuyện này, giờ này khắc này, cảnh tượng chung quanh khiến hắn nhớ tới cảm giác vượt qua Thời Không Chi Môn.</w:t>
      </w:r>
    </w:p>
    <w:p>
      <w:pPr>
        <w:pStyle w:val="BodyText"/>
      </w:pPr>
      <w:r>
        <w:t xml:space="preserve">Ba!</w:t>
      </w:r>
    </w:p>
    <w:p>
      <w:pPr>
        <w:pStyle w:val="BodyText"/>
      </w:pPr>
      <w:r>
        <w:t xml:space="preserve">Bỗng nhiên ngay lúc đó, trong tai vang lên một tiếng nhỏ, trước mắt bỗng nhiên trở nên rộng mở trong sáng.</w:t>
      </w:r>
    </w:p>
    <w:p>
      <w:pPr>
        <w:pStyle w:val="BodyText"/>
      </w:pPr>
      <w:r>
        <w:t xml:space="preserve">Chân khí tráo do mệnh bài kích phát ra nhanh chóng biến mất. Một mảnh đầm lầy rộng lớn, xuất hiện ngay trước mắt, chỗ xa hơn, là dãy núi phập phồng.</w:t>
      </w:r>
    </w:p>
    <w:p>
      <w:pPr>
        <w:pStyle w:val="BodyText"/>
      </w:pPr>
      <w:r>
        <w:t xml:space="preserve">- Thật sự khó có thể tin!</w:t>
      </w:r>
    </w:p>
    <w:p>
      <w:pPr>
        <w:pStyle w:val="BodyText"/>
      </w:pPr>
      <w:r>
        <w:t xml:space="preserve">Lâm Hi nhìn qua cảnh vật bốn phía, nhịn không được phát ra một tiếng tán thưởng.</w:t>
      </w:r>
    </w:p>
    <w:p>
      <w:pPr>
        <w:pStyle w:val="BodyText"/>
      </w:pPr>
      <w:r>
        <w:t xml:space="preserve">Nếu như đảo lưu thời gian lại mấy giây, sẽ nhìn thấy Lâm Hi phảng phất quỷ mị trống rỗng xuất hiện trong không khí, phảng phất như được sinh sinh nặn ra từ trong khe hở không gian vậy.</w:t>
      </w:r>
    </w:p>
    <w:p>
      <w:pPr>
        <w:pStyle w:val="BodyText"/>
      </w:pPr>
      <w:r>
        <w:t xml:space="preserve">Theo đầm lầy nhìn sang, căn bản không thấy được chút bóng dáng của Thần Tiêu Sơn.</w:t>
      </w:r>
    </w:p>
    <w:p>
      <w:pPr>
        <w:pStyle w:val="BodyText"/>
      </w:pPr>
      <w:r>
        <w:t xml:space="preserve">Tất cả đều tựa như kỳ tích vậy!</w:t>
      </w:r>
    </w:p>
    <w:p>
      <w:pPr>
        <w:pStyle w:val="BodyText"/>
      </w:pPr>
      <w:r>
        <w:t xml:space="preserve">- Lâm Hi, ở đây!</w:t>
      </w:r>
    </w:p>
    <w:p>
      <w:pPr>
        <w:pStyle w:val="BodyText"/>
      </w:pPr>
      <w:r>
        <w:t xml:space="preserve">Biên giới đầm lầy, Thượng Quan Dao Tuyết ngoắc lấy Lâm Hi ở xa xa.</w:t>
      </w:r>
    </w:p>
    <w:p>
      <w:pPr>
        <w:pStyle w:val="BodyText"/>
      </w:pPr>
      <w:r>
        <w:t xml:space="preserve">Phanh!</w:t>
      </w:r>
    </w:p>
    <w:p>
      <w:pPr>
        <w:pStyle w:val="BodyText"/>
      </w:pPr>
      <w:r>
        <w:t xml:space="preserve">Lúc Lâm Hi rớt xuống liền điểm lên mặt đất của đầm lầy một cái, lập tức bắn tung lên, vẽ nên một đường vòng cung lớn trên không trung, sau đó liền đáp xuống bên người Thượng Quan Dao Tuyết.</w:t>
      </w:r>
    </w:p>
    <w:p>
      <w:pPr>
        <w:pStyle w:val="BodyText"/>
      </w:pPr>
      <w:r>
        <w:t xml:space="preserve">- Sao hả? Rung động a!</w:t>
      </w:r>
    </w:p>
    <w:p>
      <w:pPr>
        <w:pStyle w:val="BodyText"/>
      </w:pPr>
      <w:r>
        <w:t xml:space="preserve">Vẻ mặt Thượng Quan Dao Tuyết vui vẻ, rõ ràng thấy được biểu lộ trên mặt Lâm Hi lúc đi ra.</w:t>
      </w:r>
    </w:p>
    <w:p>
      <w:pPr>
        <w:pStyle w:val="BodyText"/>
      </w:pPr>
      <w:r>
        <w:t xml:space="preserve">- Đúng vậy a! Hộ sơn đại trận này quá huyền diệu rồi. Dường như còn liên quan đến quy tắc không gian nữa. Không biết lúc trở về phải làm sao đây.</w:t>
      </w:r>
    </w:p>
    <w:p>
      <w:pPr>
        <w:pStyle w:val="BodyText"/>
      </w:pPr>
      <w:r>
        <w:t xml:space="preserve">Lâm Hi nói.</w:t>
      </w:r>
    </w:p>
    <w:p>
      <w:pPr>
        <w:pStyle w:val="BodyText"/>
      </w:pPr>
      <w:r>
        <w:t xml:space="preserve">- Ha ha, không cần lo lắng. Trở về cũng giống như vậy. Chỉ cần chúng ta kích phát ra trận pháp trên minh bài tông phái, tự nhiên có người điều khiển hộ pháp đại trận tiếp dẫn chúng ta đi vào. những điều này sư tỷ đã nói cả với ta rồi.</w:t>
      </w:r>
    </w:p>
    <w:p>
      <w:pPr>
        <w:pStyle w:val="BodyText"/>
      </w:pPr>
      <w:r>
        <w:t xml:space="preserve">Thượng Quan Dao Tuyết nói.</w:t>
      </w:r>
    </w:p>
    <w:p>
      <w:pPr>
        <w:pStyle w:val="BodyText"/>
      </w:pPr>
      <w:r>
        <w:t xml:space="preserve">Sơn môn của tông phái tiên đạo đều là đi ra dễ dàng, đi vào nghiêm khắc. Các đệ tử lúc đi vào, đều trải qua chân tuyển. Đây cũng là phòng ngừa người phái khác, đạt được minh bài của đệ tử trà trộn vào núi.</w:t>
      </w:r>
    </w:p>
    <w:p>
      <w:pPr>
        <w:pStyle w:val="BodyText"/>
      </w:pPr>
      <w:r>
        <w:t xml:space="preserve">- Thì ra là thế.</w:t>
      </w:r>
    </w:p>
    <w:p>
      <w:pPr>
        <w:pStyle w:val="BodyText"/>
      </w:pPr>
      <w:r>
        <w:t xml:space="preserve">Lâm Hi nhẹ gật đầu.</w:t>
      </w:r>
    </w:p>
    <w:p>
      <w:pPr>
        <w:pStyle w:val="BodyText"/>
      </w:pPr>
      <w:r>
        <w:t xml:space="preserve">- Đi thôi. Chúng ta chỉ sợ phải đi vào trong thành ở phụ cận mới có thể thuê được xe ngựa trở về.</w:t>
      </w:r>
    </w:p>
    <w:p>
      <w:pPr>
        <w:pStyle w:val="BodyText"/>
      </w:pPr>
      <w:r>
        <w:t xml:space="preserve">Thượng Quan Dao Tuyết chỉa chỉa xa xa nói.</w:t>
      </w:r>
    </w:p>
    <w:p>
      <w:pPr>
        <w:pStyle w:val="BodyText"/>
      </w:pPr>
      <w:r>
        <w:t xml:space="preserve">- A! Thế thì không cần. Ma Đồ xuất hiện đi!</w:t>
      </w:r>
    </w:p>
    <w:p>
      <w:pPr>
        <w:pStyle w:val="Compact"/>
      </w:pPr>
      <w:r>
        <w:t xml:space="preserve">Lâm Hi tay áo run lên, mở miệng nói.</w:t>
      </w:r>
      <w:r>
        <w:br w:type="textWrapping"/>
      </w:r>
      <w:r>
        <w:br w:type="textWrapping"/>
      </w:r>
    </w:p>
    <w:p>
      <w:pPr>
        <w:pStyle w:val="Heading2"/>
      </w:pPr>
      <w:bookmarkStart w:id="284" w:name="chương-263-ma-long-nịnh-nọt"/>
      <w:bookmarkEnd w:id="284"/>
      <w:r>
        <w:t xml:space="preserve">262. Chương 263: Ma Long Nịnh Nọt</w:t>
      </w:r>
    </w:p>
    <w:p>
      <w:pPr>
        <w:pStyle w:val="Compact"/>
      </w:pPr>
      <w:r>
        <w:br w:type="textWrapping"/>
      </w:r>
      <w:r>
        <w:br w:type="textWrapping"/>
      </w:r>
    </w:p>
    <w:p>
      <w:pPr>
        <w:pStyle w:val="BodyText"/>
      </w:pPr>
      <w:r>
        <w:t xml:space="preserve">- Rống!</w:t>
      </w:r>
    </w:p>
    <w:p>
      <w:pPr>
        <w:pStyle w:val="BodyText"/>
      </w:pPr>
      <w:r>
        <w:t xml:space="preserve">Một hồi gầm gừ vang dội vang lên trong ao đầm hoang dã. Sau đó, trong tay áo Lâm Hi, một thứ lớn chừng con giun uốn lượn lấy, bò lên đi ra. Một bên bò, một bên còn phát ra thanh âm hoàn toàn không hợp với dáng người.</w:t>
      </w:r>
    </w:p>
    <w:p>
      <w:pPr>
        <w:pStyle w:val="BodyText"/>
      </w:pPr>
      <w:r>
        <w:t xml:space="preserve">- Ah ah ah! ! Nghẹn lâu như vậy, Ma Đồ ta rốt cục cũng có thể đi ra rồi!</w:t>
      </w:r>
    </w:p>
    <w:p>
      <w:pPr>
        <w:pStyle w:val="BodyText"/>
      </w:pPr>
      <w:r>
        <w:t xml:space="preserve">- Một, một... Một con giun? !</w:t>
      </w:r>
    </w:p>
    <w:p>
      <w:pPr>
        <w:pStyle w:val="BodyText"/>
      </w:pPr>
      <w:r>
        <w:t xml:space="preserve">Thượng Quan Dao Tuyết chỉ vào thứ bò ra khỏi tay áo Lâm Hi, trợn mắt há hốc mồm, vẻ mặt không thể tưởng tượng nổi.</w:t>
      </w:r>
    </w:p>
    <w:p>
      <w:pPr>
        <w:pStyle w:val="BodyText"/>
      </w:pPr>
      <w:r>
        <w:t xml:space="preserve">- Con giun? Ngươi một Luyện Khí sĩ nho nhỏ lại dám nói ta là con giun?</w:t>
      </w:r>
    </w:p>
    <w:p>
      <w:pPr>
        <w:pStyle w:val="BodyText"/>
      </w:pPr>
      <w:r>
        <w:t xml:space="preserve">Ma Đồ vẻ mặt phẫn nộ, nó bò ra khỏi tay áo Lâm Hi nhưng cũng không rớt xuống, mà lơ lửng trên không trung. Lúc bò ra, thân thể của nó không ngừng biến lớn. Trong nháy mắt, đã lớn chừng tiểu hài tử.</w:t>
      </w:r>
    </w:p>
    <w:p>
      <w:pPr>
        <w:pStyle w:val="BodyText"/>
      </w:pPr>
      <w:r>
        <w:t xml:space="preserve">- Con giun có lớn như vậy sao? Tiểu nha đầu, ngươi thấy qua con giun nào lớn thế kia?</w:t>
      </w:r>
    </w:p>
    <w:p>
      <w:pPr>
        <w:pStyle w:val="BodyText"/>
      </w:pPr>
      <w:r>
        <w:t xml:space="preserve">Ma Đồ trên không trung, phát ra thanh âm tức giận.</w:t>
      </w:r>
    </w:p>
    <w:p>
      <w:pPr>
        <w:pStyle w:val="BodyText"/>
      </w:pPr>
      <w:r>
        <w:t xml:space="preserve">Oanh!</w:t>
      </w:r>
    </w:p>
    <w:p>
      <w:pPr>
        <w:pStyle w:val="BodyText"/>
      </w:pPr>
      <w:r>
        <w:t xml:space="preserve">Thân thể của nó chấn động, trong nháy mắt, lộ hóa ra bản thể khổng lồ, Long thân ngăm đen đứng vững trên đất, Long thủ cực lớn mà dữ tợn từ trên cao nhìn xuống, hung hăng nhìn chằm chằm vào Thượng Quan Dao Tuyết.</w:t>
      </w:r>
    </w:p>
    <w:p>
      <w:pPr>
        <w:pStyle w:val="BodyText"/>
      </w:pPr>
      <w:r>
        <w:t xml:space="preserve">- Long... Ma Long? Địa Ngục Ma Long?</w:t>
      </w:r>
    </w:p>
    <w:p>
      <w:pPr>
        <w:pStyle w:val="BodyText"/>
      </w:pPr>
      <w:r>
        <w:t xml:space="preserve">Thượng Quan Dao Tuyết khiếp sợ nhìn quái vật khổng lồ trước mắt, đột nhiên quát to một tiếng, một bả hưng phấn nắm chặt lấy Long tu của Ma Đồ:</w:t>
      </w:r>
    </w:p>
    <w:p>
      <w:pPr>
        <w:pStyle w:val="BodyText"/>
      </w:pPr>
      <w:r>
        <w:t xml:space="preserve">- Long a, thật là Long. Ta vẫn muốn có một đầu Long làm sủng vật, Lâm Hi, sủng vật này cho ta đi!</w:t>
      </w:r>
    </w:p>
    <w:p>
      <w:pPr>
        <w:pStyle w:val="BodyText"/>
      </w:pPr>
      <w:r>
        <w:t xml:space="preserve">- Ai nha nha! Dừng tay! Mau dừng tay! Không được nhổ râu mép của ta!</w:t>
      </w:r>
    </w:p>
    <w:p>
      <w:pPr>
        <w:pStyle w:val="BodyText"/>
      </w:pPr>
      <w:r>
        <w:t xml:space="preserve">Ma Đồ đau đến gầm hét lên:</w:t>
      </w:r>
    </w:p>
    <w:p>
      <w:pPr>
        <w:pStyle w:val="BodyText"/>
      </w:pPr>
      <w:r>
        <w:t xml:space="preserve">- Tiểu nha đầu, mau dừng tay. Bằng không thì, đừng trách ta đánh ngươi đấy!</w:t>
      </w:r>
    </w:p>
    <w:p>
      <w:pPr>
        <w:pStyle w:val="BodyText"/>
      </w:pPr>
      <w:r>
        <w:t xml:space="preserve">Địa Ngục Ma Long lại nói hung ác, nhưng thật sự không dám động thủ. Nó cũng nhìn ra được nữ nhân trước mắt này có quan hệ không bình thường với chủ nhân.</w:t>
      </w:r>
    </w:p>
    <w:p>
      <w:pPr>
        <w:pStyle w:val="BodyText"/>
      </w:pPr>
      <w:r>
        <w:t xml:space="preserve">- Tốt rồi, Ma Đồ, đây là bằng hữu của ta ta. Dao Tuyết, đầu Long này ta chỉ sợ là không cách nào tặng cho ngươi rồi. Nó đã cùng ta ký kết linh hồn khế ước. Đã không cách nào làm sủng vật của ngươi được nữa. Bất quá, lần sau nếu gặp phải đầu Long khác thì ngược lại có thể thử xem.</w:t>
      </w:r>
    </w:p>
    <w:p>
      <w:pPr>
        <w:pStyle w:val="BodyText"/>
      </w:pPr>
      <w:r>
        <w:t xml:space="preserve">Lâm Hi nói.</w:t>
      </w:r>
    </w:p>
    <w:p>
      <w:pPr>
        <w:pStyle w:val="BodyText"/>
      </w:pPr>
      <w:r>
        <w:t xml:space="preserve">Biến hóa lớn nhỏ, là năng lực Địa Ngục Ma Long mới thức tỉnh trong khoảng thời gian đi theo Lâm Hi. Tựa hồ có chút quan hệ đến nó ký kết linh hồn khế ước.</w:t>
      </w:r>
    </w:p>
    <w:p>
      <w:pPr>
        <w:pStyle w:val="BodyText"/>
      </w:pPr>
      <w:r>
        <w:t xml:space="preserve">Địa Ngục Ma Long cũng là lần đầu tiên rời khỏi thế giới địa ngục, đi vào thế giới nhân loại.</w:t>
      </w:r>
    </w:p>
    <w:p>
      <w:pPr>
        <w:pStyle w:val="BodyText"/>
      </w:pPr>
      <w:r>
        <w:t xml:space="preserve">Bất quá, sự lợi hại của Luyện Khí sĩ nhân loại đã khắc thật sâu vào đầu nó. Cho nên tại Thần Tiêu Sơn, đánh chết nó cũng không đi ra. Sợ những cường giả khủng bố kia trên Thần Tiêu Sơn, sợ bọn họ sẽ bắt lấy nó làm thịt.</w:t>
      </w:r>
    </w:p>
    <w:p>
      <w:pPr>
        <w:pStyle w:val="BodyText"/>
      </w:pPr>
      <w:r>
        <w:t xml:space="preserve">Dù sao, Long chủng đã ngoài Luyện Khí đệ tứ trọng đều có thể gia tăng tuổi thọ. Chỉ là trình độ gia tăng không đồng nhất thôi!</w:t>
      </w:r>
    </w:p>
    <w:p>
      <w:pPr>
        <w:pStyle w:val="BodyText"/>
      </w:pPr>
      <w:r>
        <w:t xml:space="preserve">Cho tới bây giờ, ra khỏi Thần Tiêu Sơn, Ma Đồ mới dám hiển lộ ra.</w:t>
      </w:r>
    </w:p>
    <w:p>
      <w:pPr>
        <w:pStyle w:val="BodyText"/>
      </w:pPr>
      <w:r>
        <w:t xml:space="preserve">Địa Ngục Ma Long nghe được lời của Lâm Hi, xem xét Thượng Quan Dao Tuyết, lại xem xét Lâm Hi, tựa hồ thưởng thức xảy ra chuyện gì, đột nhiên nháy nháy con mắt, vẻ mặt nịnh nọt cúi đầu xuống:</w:t>
      </w:r>
    </w:p>
    <w:p>
      <w:pPr>
        <w:pStyle w:val="BodyText"/>
      </w:pPr>
      <w:r>
        <w:t xml:space="preserve">- Vị phu nhân xinh đẹp này, ngài nói không sai. Ta chính là một con giun nhỏ, kỳ thật, nói không chừng tất cả tổ tiên Long tộc vừa mới bắt đầu chỉ là con giun nhỏ. Ah, nếu ngài thích long tu của ta thì cứ sờ đi. Tiểu thư, ngài thực có nhãn quang...</w:t>
      </w:r>
    </w:p>
    <w:p>
      <w:pPr>
        <w:pStyle w:val="BodyText"/>
      </w:pPr>
      <w:r>
        <w:t xml:space="preserve">Địa Ngục Ma Long nịnh nọt cúi thấp long thủ, hạ thấp thân hình. Trong cặp tinh nhãn như chuông đồng kia bắn ra đều là a dua và nịnh nọt. Quả thực hận không thể dùng tất cả mã thí tâng bốc vỗ lên người thiếu nữ nhân loại trước mắt này.</w:t>
      </w:r>
    </w:p>
    <w:p>
      <w:pPr>
        <w:pStyle w:val="BodyText"/>
      </w:pPr>
      <w:r>
        <w:t xml:space="preserve">Địa Ngục Ma Long đương nhiên nhìn ra được, thiếu nữ trước mắt có quan hệ không cạn với chủ nhân. Có một nguyên tắc đó là bằng hữu bên người chủ nhân phải nịnh nọt cho thật tốt.</w:t>
      </w:r>
    </w:p>
    <w:p>
      <w:pPr>
        <w:pStyle w:val="BodyText"/>
      </w:pPr>
      <w:r>
        <w:t xml:space="preserve">Địa Ngục Ma Long đã sớm ném tôn nghiêm Long tộc đến tận chín tầng mây. Trong miệng của nó tuôn ra một đống từ ngữ nịnh hót:</w:t>
      </w:r>
    </w:p>
    <w:p>
      <w:pPr>
        <w:pStyle w:val="BodyText"/>
      </w:pPr>
      <w:r>
        <w:t xml:space="preserve">- Tiểu thư, ngài thật trang nhã cao quý, xinh đẹp động lòng người, ngài đứng đó, quả thực chính là phong cảnh xinh đẹp nhất...</w:t>
      </w:r>
    </w:p>
    <w:p>
      <w:pPr>
        <w:pStyle w:val="BodyText"/>
      </w:pPr>
      <w:r>
        <w:t xml:space="preserve">Thượng Quan Dao Tuyết bị Địa Ngục Ma Long chọc cho cười khanh khách, một bên cười, vừa hướng Lâm Hi nói:</w:t>
      </w:r>
    </w:p>
    <w:p>
      <w:pPr>
        <w:pStyle w:val="BodyText"/>
      </w:pPr>
      <w:r>
        <w:t xml:space="preserve">- Khanh khách, đầu Ma Long này của ngươi thật sự rất có ý tứ. Ngươi xác định, nó thật sự chỉ là một đầu long sao?</w:t>
      </w:r>
    </w:p>
    <w:p>
      <w:pPr>
        <w:pStyle w:val="BodyText"/>
      </w:pPr>
      <w:r>
        <w:t xml:space="preserve">Lâm Hi lắc đầu, vẻ mặt cười khổ:</w:t>
      </w:r>
    </w:p>
    <w:p>
      <w:pPr>
        <w:pStyle w:val="BodyText"/>
      </w:pPr>
      <w:r>
        <w:t xml:space="preserve">- Ta cũng không rõ ràng lắm. Đây là lần đầu tiên ta thu một đầu long làm sủng vật.</w:t>
      </w:r>
    </w:p>
    <w:p>
      <w:pPr>
        <w:pStyle w:val="BodyText"/>
      </w:pPr>
      <w:r>
        <w:t xml:space="preserve">Lúc ở thế giới địa ngục, Địa Ngục Ma Long tuy rằng cũng nói một ít lời nịnh nót..., nhưng còn không lợi hại như vậy. Lâm Hi không biết, Ma Đồ căn bản là nói những lời ca ngợi điên cuồng lúc Ma Long Nhất Tộc tìm phối ngẫu ra để dùng. Đương nhiên là đã giảm bớt đi những câu buồn nôn kia rồi.</w:t>
      </w:r>
    </w:p>
    <w:p>
      <w:pPr>
        <w:pStyle w:val="BodyText"/>
      </w:pPr>
      <w:r>
        <w:t xml:space="preserve">Địa Ngục Ma Long dù sao cũng là tánh mạng có trí tuệ, biết có chút ít lời có thể nói, nhưng có vài lời lại tuyệt đối không thể.</w:t>
      </w:r>
    </w:p>
    <w:p>
      <w:pPr>
        <w:pStyle w:val="BodyText"/>
      </w:pPr>
      <w:r>
        <w:t xml:space="preserve">- ... Ah, chỉ có phu nhân xinh đẹp như ngài mới có thể xứng đôi với chủ nhân anh minh cao quý của chúng ta.</w:t>
      </w:r>
    </w:p>
    <w:p>
      <w:pPr>
        <w:pStyle w:val="BodyText"/>
      </w:pPr>
      <w:r>
        <w:t xml:space="preserve">Địa Ngục Ma Long rốt cục nói ra lời cuối cùng trọng yếu nhất.</w:t>
      </w:r>
    </w:p>
    <w:p>
      <w:pPr>
        <w:pStyle w:val="BodyText"/>
      </w:pPr>
      <w:r>
        <w:t xml:space="preserve">- Ngốc Long! Đầu óc ngươi hư mất sao. Nói cái gì đó?...</w:t>
      </w:r>
    </w:p>
    <w:p>
      <w:pPr>
        <w:pStyle w:val="BodyText"/>
      </w:pPr>
      <w:r>
        <w:t xml:space="preserve">Nghe được câu sau cùng của Địa Ngục Ma Long, thiếu nữ ngẩn người, lập tức kịp phản ứng, không nhịn được cúi đầu xuống, khuôn mặt ửng hồng, nổ lên một vòng đỏ ửng, đồng thời hung hăng giật Long tu một cái, bất quá trong lòng lại ngọt lịm.</w:t>
      </w:r>
    </w:p>
    <w:p>
      <w:pPr>
        <w:pStyle w:val="BodyText"/>
      </w:pPr>
      <w:r>
        <w:t xml:space="preserve">Lâm Hi cũng ngẩn ngơ, câu sau cùng của Địa Ngục Ma Long hiển nhiên cũng vượt qua dự liệu của hắn.</w:t>
      </w:r>
    </w:p>
    <w:p>
      <w:pPr>
        <w:pStyle w:val="BodyText"/>
      </w:pPr>
      <w:r>
        <w:t xml:space="preserve">- Đã đủ rồi. Đi thôi!</w:t>
      </w:r>
    </w:p>
    <w:p>
      <w:pPr>
        <w:pStyle w:val="BodyText"/>
      </w:pPr>
      <w:r>
        <w:t xml:space="preserve">Lâm Hi tung thân hình lên, đáp xuống trên lưng Địa Ngục Ma Long, một khắc đạp vào, dưới chân chấn động, Địa Ngục Ma Long đau đến ngay cả da rồng cũng run rẩy lên.</w:t>
      </w:r>
    </w:p>
    <w:p>
      <w:pPr>
        <w:pStyle w:val="BodyText"/>
      </w:pPr>
      <w:r>
        <w:t xml:space="preserve">- Chuyện gì xảy ra? Vỗ mông ngựa đến trên đùi ngựa sao?</w:t>
      </w:r>
    </w:p>
    <w:p>
      <w:pPr>
        <w:pStyle w:val="BodyText"/>
      </w:pPr>
      <w:r>
        <w:t xml:space="preserve">Nghĩ đến sách lược mất đi hiệu lực, Địa Ngục Ma Long cũng kinh nghi bất định, không rõ đã sai lầm ở nơi nào.</w:t>
      </w:r>
    </w:p>
    <w:p>
      <w:pPr>
        <w:pStyle w:val="BodyText"/>
      </w:pPr>
      <w:r>
        <w:t xml:space="preserve">- Lại nói bậy, coi chừng ta kéo sạch râu của ngươi.</w:t>
      </w:r>
    </w:p>
    <w:p>
      <w:pPr>
        <w:pStyle w:val="BodyText"/>
      </w:pPr>
      <w:r>
        <w:t xml:space="preserve">Thượng Quan Dao Tuyết giật Long tu một cái, bất quá, lần này lực lượng cũng rất nhẹ, cơ hồ chỉ như chạm lên. Thân hình nàng tung lên, cũng leo lên lưng nó.</w:t>
      </w:r>
    </w:p>
    <w:p>
      <w:pPr>
        <w:pStyle w:val="BodyText"/>
      </w:pPr>
      <w:r>
        <w:t xml:space="preserve">Địa Ngục Ma Long thoáng một phát vui vẻ, thầm nghĩ trong lòng:</w:t>
      </w:r>
    </w:p>
    <w:p>
      <w:pPr>
        <w:pStyle w:val="BodyText"/>
      </w:pPr>
      <w:r>
        <w:t xml:space="preserve">- Ta nói sao, nguyên lai là thẹn thùng.</w:t>
      </w:r>
    </w:p>
    <w:p>
      <w:pPr>
        <w:pStyle w:val="BodyText"/>
      </w:pPr>
      <w:r>
        <w:t xml:space="preserve">- Đi thôi.</w:t>
      </w:r>
    </w:p>
    <w:p>
      <w:pPr>
        <w:pStyle w:val="BodyText"/>
      </w:pPr>
      <w:r>
        <w:t xml:space="preserve">Lâm Hi thông qua ý thức nói.</w:t>
      </w:r>
    </w:p>
    <w:p>
      <w:pPr>
        <w:pStyle w:val="BodyText"/>
      </w:pPr>
      <w:r>
        <w:t xml:space="preserve">Địa Ngục Ma Long trong nội tâm hắc hắc hú lên quái dị, thân hình chấn động, trùng thiên bay lên.</w:t>
      </w:r>
    </w:p>
    <w:p>
      <w:pPr>
        <w:pStyle w:val="BodyText"/>
      </w:pPr>
      <w:r>
        <w:t xml:space="preserve">Lâm Hi cũng không lập tức tiến đến Ngũ Lôi Sơn, mà ngừng lại bên ngoài Thành Thang Cốc.</w:t>
      </w:r>
    </w:p>
    <w:p>
      <w:pPr>
        <w:pStyle w:val="BodyText"/>
      </w:pPr>
      <w:r>
        <w:t xml:space="preserve">- Các ngươi trước tiên chờ ở đây, ta đi chút sẽ trở về.</w:t>
      </w:r>
    </w:p>
    <w:p>
      <w:pPr>
        <w:pStyle w:val="BodyText"/>
      </w:pPr>
      <w:r>
        <w:t xml:space="preserve">Lâm Hi nói với Thượng Quan Dao Tuyết. Dứt lời, thân hình tung lên, tựu tiến vào Thành Thang Cốc.</w:t>
      </w:r>
    </w:p>
    <w:p>
      <w:pPr>
        <w:pStyle w:val="BodyText"/>
      </w:pPr>
      <w:r>
        <w:t xml:space="preserve">Lâm Hi quen thuộc tiến vào trong một khách sạn. C-K-Í-T..T...T ách một tiếng, liền đẩy cửa một gian phòng ra.</w:t>
      </w:r>
    </w:p>
    <w:p>
      <w:pPr>
        <w:pStyle w:val="BodyText"/>
      </w:pPr>
      <w:r>
        <w:t xml:space="preserve">- Chưởng môn!</w:t>
      </w:r>
    </w:p>
    <w:p>
      <w:pPr>
        <w:pStyle w:val="BodyText"/>
      </w:pPr>
      <w:r>
        <w:t xml:space="preserve">Chứng kiến Lâm Hi, Lý Thanh Linh phát ra một tiếng kinh hô không thể tin.</w:t>
      </w:r>
    </w:p>
    <w:p>
      <w:pPr>
        <w:pStyle w:val="BodyText"/>
      </w:pPr>
      <w:r>
        <w:t xml:space="preserve">- Thanh Linh tỷ. Ta biết ngươi có rất nhiều vấn đề. Bất quá, ngươi thu thập đồ đặc, lát nữa cùng đi với ta. Có vấn đề gì, trên đường nói sau.</w:t>
      </w:r>
    </w:p>
    <w:p>
      <w:pPr>
        <w:pStyle w:val="BodyText"/>
      </w:pPr>
      <w:r>
        <w:t xml:space="preserve">Lâm Hi nói.</w:t>
      </w:r>
    </w:p>
    <w:p>
      <w:pPr>
        <w:pStyle w:val="BodyText"/>
      </w:pPr>
      <w:r>
        <w:t xml:space="preserve">Lúc trước cùng theo Lâm Hi đến Thần Tiêu Sơn có hai người. Một người là thân thích của Đại trưởng lão ở thế tục, gọi là Triệu Nhân, người khác chính là nữ đệ tử Lý Thanh Linh của cô cô trên danh nghĩa của Lâm Hi.</w:t>
      </w:r>
    </w:p>
    <w:p>
      <w:pPr>
        <w:pStyle w:val="BodyText"/>
      </w:pPr>
      <w:r>
        <w:t xml:space="preserve">Triệu Nhân đã bị hắn đuổi về, mang theo tấm lệnh bài tiên đạo kia trở về Ngũ Lôi Sơn.</w:t>
      </w:r>
    </w:p>
    <w:p>
      <w:pPr>
        <w:pStyle w:val="BodyText"/>
      </w:pPr>
      <w:r>
        <w:t xml:space="preserve">Chỉ có Lý Thanh Linh còn ở lại Thành Thang Cốc đợi tin.</w:t>
      </w:r>
    </w:p>
    <w:p>
      <w:pPr>
        <w:pStyle w:val="BodyText"/>
      </w:pPr>
      <w:r>
        <w:t xml:space="preserve">- Ân.</w:t>
      </w:r>
    </w:p>
    <w:p>
      <w:pPr>
        <w:pStyle w:val="BodyText"/>
      </w:pPr>
      <w:r>
        <w:t xml:space="preserve">Nghe được lời của Lâm Hi, Lý Thanh Linh cũng không nghĩ nhiều. Nàng cảm giác được, khí tức trên thân Lâm Hi hiện giờ quả thực cao thâm mạt trắc. Dùng lời nói trong thế tục thì hắn hiện giờ đã là "Tiên nhân" rồi.</w:t>
      </w:r>
    </w:p>
    <w:p>
      <w:pPr>
        <w:pStyle w:val="BodyText"/>
      </w:pPr>
      <w:r>
        <w:t xml:space="preserve">Ngũ Lôi Sơn xuất hiện một tiên nhân, trong lòng Lý Thanh Linh cũng âm thầm cao hứng.</w:t>
      </w:r>
    </w:p>
    <w:p>
      <w:pPr>
        <w:pStyle w:val="BodyText"/>
      </w:pPr>
      <w:r>
        <w:t xml:space="preserve">Nhanh chóng thu thập hành lý, Lý Thanh Linh một câu cũng không nhiều lời, đi theo Lâm Hi ra khỏi thành.</w:t>
      </w:r>
    </w:p>
    <w:p>
      <w:pPr>
        <w:pStyle w:val="BodyText"/>
      </w:pPr>
      <w:r>
        <w:t xml:space="preserve">- Cái này, cái này... Đây là Long!</w:t>
      </w:r>
    </w:p>
    <w:p>
      <w:pPr>
        <w:pStyle w:val="BodyText"/>
      </w:pPr>
      <w:r>
        <w:t xml:space="preserve">Trông thấy Ma Long và thiếu nữ lơ lửng trên không trung ngoài thành, Lý Thanh Linh lại càng hoảng sợ.</w:t>
      </w:r>
    </w:p>
    <w:p>
      <w:pPr>
        <w:pStyle w:val="BodyText"/>
      </w:pPr>
      <w:r>
        <w:t xml:space="preserve">Võ giả trong thế tục, nào có thấy được Long!</w:t>
      </w:r>
    </w:p>
    <w:p>
      <w:pPr>
        <w:pStyle w:val="BodyText"/>
      </w:pPr>
      <w:r>
        <w:t xml:space="preserve">- Ha ha ha, vị tỷ tỷ này, không phải sợ. Đây là sủng vật của Lâm Hi, ngươi lên đây đi.</w:t>
      </w:r>
    </w:p>
    <w:p>
      <w:pPr>
        <w:pStyle w:val="BodyText"/>
      </w:pPr>
      <w:r>
        <w:t xml:space="preserve">Thượng Quan Dao Tuyết tư thế hiên ngang, đứng trên lưng rồng nói với Lý Thanh Linh.</w:t>
      </w:r>
    </w:p>
    <w:p>
      <w:pPr>
        <w:pStyle w:val="BodyText"/>
      </w:pPr>
      <w:r>
        <w:t xml:space="preserve">- Thanh Linh tỷ, trong chốc lát trên đường sẽ nói rõ với ngươi sau.</w:t>
      </w:r>
    </w:p>
    <w:p>
      <w:pPr>
        <w:pStyle w:val="BodyText"/>
      </w:pPr>
      <w:r>
        <w:t xml:space="preserve">Lâm Hi thấy bộ dáng kinh hãi của Lý Thanh Linh cũng mỉm cười nói.</w:t>
      </w:r>
    </w:p>
    <w:p>
      <w:pPr>
        <w:pStyle w:val="BodyText"/>
      </w:pPr>
      <w:r>
        <w:t xml:space="preserve">Ngũ Lôi Phái, có thể lưu lại, về cơ bản đều trung với Lâm Hi, trung với Ngũ Lôi Phái.</w:t>
      </w:r>
    </w:p>
    <w:p>
      <w:pPr>
        <w:pStyle w:val="BodyText"/>
      </w:pPr>
      <w:r>
        <w:t xml:space="preserve">Đặc biệt là Lý Thanh Linh, lúc trước bản thân bị trọng thương, ngàn dặm bôn tẩu, chạy đến Vùng núi mãnh thú, tự nói tin tức với cô cô mình.</w:t>
      </w:r>
    </w:p>
    <w:p>
      <w:pPr>
        <w:pStyle w:val="BodyText"/>
      </w:pPr>
      <w:r>
        <w:t xml:space="preserve">Đệ tử trung với Ngũ Lôi Phái như vậy, Lâm Hi cũng phi thường quý trọng.</w:t>
      </w:r>
    </w:p>
    <w:p>
      <w:pPr>
        <w:pStyle w:val="BodyText"/>
      </w:pPr>
      <w:r>
        <w:t xml:space="preserve">Lâm Hi hiện giờ, người có thể tin tưởng quá ít. Những người này, đối với Lâm Hi, đều phi thường trọng yếu, là tâm phúc sau này Ma Đồ cũng biết điều, thuận theo đáp xuống, cúi đầu thấp xuống, bày ra tư thái thuận theo. Lý Thanh Linh lúc này mới dám đánh bạo leo lên lưng nó.</w:t>
      </w:r>
    </w:p>
    <w:p>
      <w:pPr>
        <w:pStyle w:val="BodyText"/>
      </w:pPr>
      <w:r>
        <w:t xml:space="preserve">- Rống!</w:t>
      </w:r>
    </w:p>
    <w:p>
      <w:pPr>
        <w:pStyle w:val="BodyText"/>
      </w:pPr>
      <w:r>
        <w:t xml:space="preserve">Một tiếng long ngâm, một đoàn người hóa thành một đạo thiểm điện, bay nhanh về phía đông nam.</w:t>
      </w:r>
    </w:p>
    <w:p>
      <w:pPr>
        <w:pStyle w:val="BodyText"/>
      </w:pPr>
      <w:r>
        <w:t xml:space="preserve">Oanh!</w:t>
      </w:r>
    </w:p>
    <w:p>
      <w:pPr>
        <w:pStyle w:val="BodyText"/>
      </w:pPr>
      <w:r>
        <w:t xml:space="preserve">Bọn người Lâm Hi vừa mới rời đi, một đoàn mây đen cuồn cuộn đung đưa, từ trên trời giáng xuống, oanh một tiếng rơi trên mặt đất. Mây đen đầy trời như thủy ngân tiết phố khắp mặt đất. Ở trung ương mây đen, một gã lão giả gầy áo đen buồn rười rượi xuất hiện.</w:t>
      </w:r>
    </w:p>
    <w:p>
      <w:pPr>
        <w:pStyle w:val="BodyText"/>
      </w:pPr>
      <w:r>
        <w:t xml:space="preserve">- Quỷ Nhãn đại pháp!</w:t>
      </w:r>
    </w:p>
    <w:p>
      <w:pPr>
        <w:pStyle w:val="BodyText"/>
      </w:pPr>
      <w:r>
        <w:t xml:space="preserve">Một cổ khói đen, như sinh mệnh lui tới qua lại ở khu vực bọn người Lâm Hi vừa xuất hiện. Trong hắc vụ, vô số yêu linh thê lương gào to. Trong nháy mắt, tràng cảnh bọn người Lâm Hi xuất hiện ở Thành Thang Cốc lần trước lần nữa xuất hiện rõ ràng trong mắt Quỷ Vương Lão Tổ.</w:t>
      </w:r>
    </w:p>
    <w:p>
      <w:pPr>
        <w:pStyle w:val="BodyText"/>
      </w:pPr>
      <w:r>
        <w:t xml:space="preserve">Cuối cùng màn sáng, bọn người Lâm Hi hướng về Đông Nam mà bây.</w:t>
      </w:r>
    </w:p>
    <w:p>
      <w:pPr>
        <w:pStyle w:val="BodyText"/>
      </w:pPr>
      <w:r>
        <w:t xml:space="preserve">- Quả nhiên là ngươi! Tiểu súc sanh, dù ngươi chạy trốn tới chân trời góc biển, ta nhất định phải giết ngươi!</w:t>
      </w:r>
    </w:p>
    <w:p>
      <w:pPr>
        <w:pStyle w:val="BodyText"/>
      </w:pPr>
      <w:r>
        <w:t xml:space="preserve">Quỷ Vương Lão Tổ thân hình tung lên, lập tức giá khởi mây đen đuổi theo hướng bọn người Lâm Hi.</w:t>
      </w:r>
    </w:p>
    <w:p>
      <w:pPr>
        <w:pStyle w:val="BodyText"/>
      </w:pPr>
      <w:r>
        <w:t xml:space="preserve">.. .. ..</w:t>
      </w:r>
    </w:p>
    <w:p>
      <w:pPr>
        <w:pStyle w:val="BodyText"/>
      </w:pPr>
      <w:r>
        <w:t xml:space="preserve">Ba người một con rồng bay trên bầu trời, cấp tốc hướng về vị trí Ngũ Lôi Phái.</w:t>
      </w:r>
    </w:p>
    <w:p>
      <w:pPr>
        <w:pStyle w:val="BodyText"/>
      </w:pPr>
      <w:r>
        <w:t xml:space="preserve">Lúc Lâm Hi tiến đến Thần Tiêu Sơn phải đi xe ngựa, bỏ ra thời gian rất dài. Bất quá hiện giờ, đã có Địa Ngục Ma Long, tốc độ phi hành cũng nhanh hơn nhiều. Bất luận lực lượng hay là tốc độ, Ma Long đều vượt qua ngựa rất nhiều.</w:t>
      </w:r>
    </w:p>
    <w:p>
      <w:pPr>
        <w:pStyle w:val="BodyText"/>
      </w:pPr>
      <w:r>
        <w:t xml:space="preserve">Lâm Hi ngồi trên lưng rồng, thuận tiện kể chuyện mình trải qua ở Thần Tiêu Sơn một lần cho Lý Thanh Linh nghe.</w:t>
      </w:r>
    </w:p>
    <w:p>
      <w:pPr>
        <w:pStyle w:val="BodyText"/>
      </w:pPr>
      <w:r>
        <w:t xml:space="preserve">Sự mỹ lệ huyền bí của Thế giới tiên đạo cũng khiến loại võ giả tiên đạo như Lý Thanh Linh sợ hãi thán phục không thôi. Vì tao ngộ của Lâm Hi, cũng không khỏi cảm thán không thôi.</w:t>
      </w:r>
    </w:p>
    <w:p>
      <w:pPr>
        <w:pStyle w:val="BodyText"/>
      </w:pPr>
      <w:r>
        <w:t xml:space="preserve">- Chưởng môn, không thể tưởng được ngươi vào Thần Tiêu Sơn chỉ mấy tháng đã xảy ra nhiều chuyện như vậy.</w:t>
      </w:r>
    </w:p>
    <w:p>
      <w:pPr>
        <w:pStyle w:val="BodyText"/>
      </w:pPr>
      <w:r>
        <w:t xml:space="preserve">Lý Thanh Linh cảm khái không thôi.</w:t>
      </w:r>
    </w:p>
    <w:p>
      <w:pPr>
        <w:pStyle w:val="BodyText"/>
      </w:pPr>
      <w:r>
        <w:t xml:space="preserve">- Chuyện đã qua, đều đã qua. Không cần nhắc lại nữa. Lần này ta trở về, là có một số việc, muốn thương lượng với các ngươi. Nếu như tất cả đều thuận lợi thì có lẽ các ngươi cũng có hi vọng đặt chân vào thế giới tiên đạo.</w:t>
      </w:r>
    </w:p>
    <w:p>
      <w:pPr>
        <w:pStyle w:val="BodyText"/>
      </w:pPr>
      <w:r>
        <w:t xml:space="preserve">Lâm Hi nói.</w:t>
      </w:r>
    </w:p>
    <w:p>
      <w:pPr>
        <w:pStyle w:val="BodyText"/>
      </w:pPr>
      <w:r>
        <w:t xml:space="preserve">- Thật sự?</w:t>
      </w:r>
    </w:p>
    <w:p>
      <w:pPr>
        <w:pStyle w:val="BodyText"/>
      </w:pPr>
      <w:r>
        <w:t xml:space="preserve">Lý Thanh Linh vẻ mặt kinh hỉ, không thể tin.</w:t>
      </w:r>
    </w:p>
    <w:p>
      <w:pPr>
        <w:pStyle w:val="BodyText"/>
      </w:pPr>
      <w:r>
        <w:t xml:space="preserve">Thế giới tiên đạo đối với bất luận võ giả nào, đều có được lực hấp dẫn rất lớn.</w:t>
      </w:r>
    </w:p>
    <w:p>
      <w:pPr>
        <w:pStyle w:val="BodyText"/>
      </w:pPr>
      <w:r>
        <w:t xml:space="preserve">Lâm Hi nhìn qua Lý Thanh Linh nhẹ gật đầu:</w:t>
      </w:r>
    </w:p>
    <w:p>
      <w:pPr>
        <w:pStyle w:val="Compact"/>
      </w:pPr>
      <w:r>
        <w:t xml:space="preserve">- Tất cả còn phải đợi đến tương lai, sau khi xác định rồi nói sau.</w:t>
      </w:r>
      <w:r>
        <w:br w:type="textWrapping"/>
      </w:r>
      <w:r>
        <w:br w:type="textWrapping"/>
      </w:r>
    </w:p>
    <w:p>
      <w:pPr>
        <w:pStyle w:val="Heading2"/>
      </w:pPr>
      <w:bookmarkStart w:id="285" w:name="chương-264-phát-hiện-quỷ-vương"/>
      <w:bookmarkEnd w:id="285"/>
      <w:r>
        <w:t xml:space="preserve">263. Chương 264: Phát Hiện Quỷ Vương</w:t>
      </w:r>
    </w:p>
    <w:p>
      <w:pPr>
        <w:pStyle w:val="Compact"/>
      </w:pPr>
      <w:r>
        <w:br w:type="textWrapping"/>
      </w:r>
      <w:r>
        <w:br w:type="textWrapping"/>
      </w:r>
    </w:p>
    <w:p>
      <w:pPr>
        <w:pStyle w:val="BodyText"/>
      </w:pPr>
      <w:r>
        <w:t xml:space="preserve">Hắn hiện giờ cũng đã hiểu rõ đến, một khi trở thành Thánh tử môn phái, sẽ có được quyền lợi rất lớn. Kể cả mang một vài người trong thế tục vào Thần Tiêu Tông để phục thị mình.</w:t>
      </w:r>
    </w:p>
    <w:p>
      <w:pPr>
        <w:pStyle w:val="BodyText"/>
      </w:pPr>
      <w:r>
        <w:t xml:space="preserve">Bất quá, những ngững người này không thể hưởng thụ được phúc lợi của môn phái. Chỉ có thể từ chỗ "Chủ nhân" của mình nhận lấy các loại đan dược để tu luyện. Những thị nữ trên Phù Không Thánh Phong của Thanh Liên Thánh nữ chính là như thế.</w:t>
      </w:r>
    </w:p>
    <w:p>
      <w:pPr>
        <w:pStyle w:val="BodyText"/>
      </w:pPr>
      <w:r>
        <w:t xml:space="preserve">Lâm Hi xuất thân Ngũ Lôi Phái, cũng chỉ có người xuất thân từ Ngũ Lôi Phái mới có thể được hắn tín nhiệm. Cũng chỉ có những người này, mới có thể trợ giúp hắn khai thác ra thế lực của mình trên Thần Tiêu Sơn.</w:t>
      </w:r>
    </w:p>
    <w:p>
      <w:pPr>
        <w:pStyle w:val="BodyText"/>
      </w:pPr>
      <w:r>
        <w:t xml:space="preserve">Bất quá tất cả chuyện này phải đợi đến sau khi Lâm Hi trở thành Thánh tử môn phái đã rồi nói sau.</w:t>
      </w:r>
    </w:p>
    <w:p>
      <w:pPr>
        <w:pStyle w:val="BodyText"/>
      </w:pPr>
      <w:r>
        <w:t xml:space="preserve">- Đây là Tăng khí đan, ngươi nuốt vào, có lẽ có thể trợ giúp ngươi đạt tới Võ Đạo thất trọng Cự Linh Kỳ đấy.</w:t>
      </w:r>
    </w:p>
    <w:p>
      <w:pPr>
        <w:pStyle w:val="BodyText"/>
      </w:pPr>
      <w:r>
        <w:t xml:space="preserve">Lâm Hi lật tay, lòng bàn tay xuất hiện một viên đan dược màu trắng.</w:t>
      </w:r>
    </w:p>
    <w:p>
      <w:pPr>
        <w:pStyle w:val="BodyText"/>
      </w:pPr>
      <w:r>
        <w:t xml:space="preserve">Loại đan dược này nội môn đệ tử dùng hằng ngày, đối với Lâm Hi cơ bản chỉ vô dụng. Bất quá đối với võ giả Võ Đạo thập trọng như Lý Thanh Linh lại dư xài. Lâm Hi vốn muốn cho nàng "Tiên La Đan". Bất quá, Tiên La Đan dược lực quá mạnh mẽ, là cho Luyện Khí sĩ phục dụng.</w:t>
      </w:r>
    </w:p>
    <w:p>
      <w:pPr>
        <w:pStyle w:val="BodyText"/>
      </w:pPr>
      <w:r>
        <w:t xml:space="preserve">Lý Thanh Linh chỉ là một võ giả bình thường, nếu như cho nàng phục dụng đan dược quá mãnh liệt, chẳng những không có chỗ tốt. Ngược lại sẽ sinh ra tai hại.</w:t>
      </w:r>
    </w:p>
    <w:p>
      <w:pPr>
        <w:pStyle w:val="BodyText"/>
      </w:pPr>
      <w:r>
        <w:t xml:space="preserve">- Đa tạ chưởng môn.</w:t>
      </w:r>
    </w:p>
    <w:p>
      <w:pPr>
        <w:pStyle w:val="BodyText"/>
      </w:pPr>
      <w:r>
        <w:t xml:space="preserve">Lý Thanh Linh cảm kích nói.</w:t>
      </w:r>
    </w:p>
    <w:p>
      <w:pPr>
        <w:pStyle w:val="BodyText"/>
      </w:pPr>
      <w:r>
        <w:t xml:space="preserve">Lâm Hi sau khi nhìn Lý Thanh Linh ăn vào liền vỗ một chưởng xuống. Chân khí bàn bạc lập tức trợ giúp Lý Thanh Linh tiêu hóa dược lực. Đồng thời, lợi dụng chân khí cường hóa gân cốt của nàng.</w:t>
      </w:r>
    </w:p>
    <w:p>
      <w:pPr>
        <w:pStyle w:val="BodyText"/>
      </w:pPr>
      <w:r>
        <w:t xml:space="preserve">Đùng BA~!</w:t>
      </w:r>
    </w:p>
    <w:p>
      <w:pPr>
        <w:pStyle w:val="BodyText"/>
      </w:pPr>
      <w:r>
        <w:t xml:space="preserve">Chỉ nghe một hồi tiếng giòn vang, cốt cách toàn thân Lý Thanh Linh nổ vang, thân hình nhanh chóng banh ra, trong nháy mắt đã đột phá đến cảnh giới Võ Đạo thất trọng Cự Linh Kỳ.</w:t>
      </w:r>
    </w:p>
    <w:p>
      <w:pPr>
        <w:pStyle w:val="BodyText"/>
      </w:pPr>
      <w:r>
        <w:t xml:space="preserve">- Ta, ta đột phá đến Cự Linh cảnh rồi!...</w:t>
      </w:r>
    </w:p>
    <w:p>
      <w:pPr>
        <w:pStyle w:val="BodyText"/>
      </w:pPr>
      <w:r>
        <w:t xml:space="preserve">Lý Thanh Linh nhìn hai tay, vẻ mặt không thể tưởng tượng nổi, tựa hồ không thể tin được mình sao lại đạt đến Cự Linh Kỳ nhanh như thế.</w:t>
      </w:r>
    </w:p>
    <w:p>
      <w:pPr>
        <w:pStyle w:val="BodyText"/>
      </w:pPr>
      <w:r>
        <w:t xml:space="preserve">Phải biết rằng, ở Ngũ Lôi Phái, trong chúng đệ tử chỉ có Đại sư tỷ Tô Tử Huyên là có tu vi Cự Linh Kỳ, nàng chỉ nuốt vào một viên đan dược đã đến Cự Linh Kỳ, trong thân thể tràn đầy lực lượng.</w:t>
      </w:r>
    </w:p>
    <w:p>
      <w:pPr>
        <w:pStyle w:val="BodyText"/>
      </w:pPr>
      <w:r>
        <w:t xml:space="preserve">- Khanh khách, tỷ tỷ, ngươi bây giờ rất ngạc nhiên. Về sau sẽ quen thôi. Đan dược của Thế giới tiên đạo có rất nhiều. Lâm Hi, bây giờ đang là đệ tử chính thức trong Thần Tiêu Sơn, đan dược tiên đạo có thể đổi được có rất nhiều. Thứ ngươi vừa dùng chỉ là một loại đan dược rất bình thường trong thế giới tiên đạo thôi.</w:t>
      </w:r>
    </w:p>
    <w:p>
      <w:pPr>
        <w:pStyle w:val="BodyText"/>
      </w:pPr>
      <w:r>
        <w:t xml:space="preserve">Thượng Quan Dao Tuyết ở một bên, cười hì hì nói, vẻ mặt thấy nhưng không thể trách nói.</w:t>
      </w:r>
    </w:p>
    <w:p>
      <w:pPr>
        <w:pStyle w:val="BodyText"/>
      </w:pPr>
      <w:r>
        <w:t xml:space="preserve">Lý Thanh Linh nghe vậy vẻ mặt kinh ngạc.</w:t>
      </w:r>
    </w:p>
    <w:p>
      <w:pPr>
        <w:pStyle w:val="BodyText"/>
      </w:pPr>
      <w:r>
        <w:t xml:space="preserve">Lâm Hi cũng chỉ mỉm cười, tùy ý để hai nữ nhân kia tùy ý nói chuyện</w:t>
      </w:r>
    </w:p>
    <w:p>
      <w:pPr>
        <w:pStyle w:val="BodyText"/>
      </w:pPr>
      <w:r>
        <w:t xml:space="preserve">- Chủ nhân, đằng sau có Luyện Khí sĩ nhân loại một mực đi theo chúng ta.</w:t>
      </w:r>
    </w:p>
    <w:p>
      <w:pPr>
        <w:pStyle w:val="BodyText"/>
      </w:pPr>
      <w:r>
        <w:t xml:space="preserve">Thanh âm của Địa Ngục Ma Long Ma Đồ đột nhiên vang lên trong đầu Lâm Hi.</w:t>
      </w:r>
    </w:p>
    <w:p>
      <w:pPr>
        <w:pStyle w:val="BodyText"/>
      </w:pPr>
      <w:r>
        <w:t xml:space="preserve">- Ah?</w:t>
      </w:r>
    </w:p>
    <w:p>
      <w:pPr>
        <w:pStyle w:val="BodyText"/>
      </w:pPr>
      <w:r>
        <w:t xml:space="preserve">Lâm Hi nhíu mày lại, cũng dùng ý niệm trả lời:</w:t>
      </w:r>
    </w:p>
    <w:p>
      <w:pPr>
        <w:pStyle w:val="BodyText"/>
      </w:pPr>
      <w:r>
        <w:t xml:space="preserve">- Làm sao ngươi biết là hắn đang đi theo chúng ta? Ngươi nói rõ tình huống cảm giác được ra đi.</w:t>
      </w:r>
    </w:p>
    <w:p>
      <w:pPr>
        <w:pStyle w:val="BodyText"/>
      </w:pPr>
      <w:r>
        <w:t xml:space="preserve">- Từ lúc rời khỏi Thành Thang Cốc, ta liền phát hiện người kia vẫn một mực đi theo chúng ta.</w:t>
      </w:r>
    </w:p>
    <w:p>
      <w:pPr>
        <w:pStyle w:val="BodyText"/>
      </w:pPr>
      <w:r>
        <w:t xml:space="preserve">Ma Đồ nói xong, nói ra các phát hiện của mình một lần.</w:t>
      </w:r>
    </w:p>
    <w:p>
      <w:pPr>
        <w:pStyle w:val="BodyText"/>
      </w:pPr>
      <w:r>
        <w:t xml:space="preserve">Sinh vật của thế giới địa ngục đối với huyết khí nhân loại thập phần mẫn cảm. Giống như cá mập ở trong biển cách vài ngàn dặm, cũng có thể ngửi được một tia mùi máu trong nước vậy.</w:t>
      </w:r>
    </w:p>
    <w:p>
      <w:pPr>
        <w:pStyle w:val="BodyText"/>
      </w:pPr>
      <w:r>
        <w:t xml:space="preserve">Sinh vật địa ngục tu vi đạt tới như Ma Đồ, đối với phân chia huyết khí của Luyện Khí sĩ và nhân loại bình thường rất rõ ràng, căn bản sẽ không lẫn lộn. Từ khi phát hiện đối phương đi theo sau mình, Ma Đồ đã để ý đến, cố ý tăng thêm tốc độ, muốn thoát khỏi đối phương.</w:t>
      </w:r>
    </w:p>
    <w:p>
      <w:pPr>
        <w:pStyle w:val="BodyText"/>
      </w:pPr>
      <w:r>
        <w:t xml:space="preserve">Phải biết rằng như loại sinh vật địa ngục thân thể cường hoành, thực lực tiếp cận Pháp Lực Kỳ như Ma Đồ luận tốc độ phi hành phải nhanh hơn Luyện Khí sĩ Khí Tiên Kỳ nhiều lắm. Hơn nữa, Long bản thân đã giỏi về phi hành. Nhưng mà, coi như là như vậy, cũng không thể thoát khỏi đối phương. Ngược lại đối phương còn đang chậm rãi đến gần.</w:t>
      </w:r>
    </w:p>
    <w:p>
      <w:pPr>
        <w:pStyle w:val="BodyText"/>
      </w:pPr>
      <w:r>
        <w:t xml:space="preserve">Hơn nữa, Ma Đồ dưới tình huống không nói cho Lâm Hi, đặc biệt rẽ mấy lần, để xác định đối phương có phải thật sự hướng về phía hắn mà đến không. Nhưng tên Luyện Khí sĩ kia cũng vẫn bám riết theo.</w:t>
      </w:r>
    </w:p>
    <w:p>
      <w:pPr>
        <w:pStyle w:val="BodyText"/>
      </w:pPr>
      <w:r>
        <w:t xml:space="preserve">Ma Đồ lúc này đã không còn nghi vấn nữa, lập tức không chút do dự nói cho Lâm Hi.</w:t>
      </w:r>
    </w:p>
    <w:p>
      <w:pPr>
        <w:pStyle w:val="BodyText"/>
      </w:pPr>
      <w:r>
        <w:t xml:space="preserve">- Luyện Khí sĩ Tà đạo?...</w:t>
      </w:r>
    </w:p>
    <w:p>
      <w:pPr>
        <w:pStyle w:val="BodyText"/>
      </w:pPr>
      <w:r>
        <w:t xml:space="preserve">Lâm Hi sau khi nghe xong, lông mày liền nhíu lại thật sâu.</w:t>
      </w:r>
    </w:p>
    <w:p>
      <w:pPr>
        <w:pStyle w:val="BodyText"/>
      </w:pPr>
      <w:r>
        <w:t xml:space="preserve">Nghe được tình huống khí tức mà Ma Đồ miêu tả đối phương, Lâm Hi cơ hồ lập tức đã xác định thân phận tà đạo của đối phương. Chỉ có tà đạo, người trong ma đạo, mới có thể có khí tức khiến Ma Đồ vừa quen thuộc lại lạ lẫm.</w:t>
      </w:r>
    </w:p>
    <w:p>
      <w:pPr>
        <w:pStyle w:val="BodyText"/>
      </w:pPr>
      <w:r>
        <w:t xml:space="preserve">Nhưng mà thời gian Lâm Hi gia nhập thế giới tiên đạo còn rất ngắn, căn bản không có khả năng gây vào Luyện Khí sĩ tà đạo nào. Trong lúc nhất thời, cũng không khỏi lâm vào trầm tư.</w:t>
      </w:r>
    </w:p>
    <w:p>
      <w:pPr>
        <w:pStyle w:val="BodyText"/>
      </w:pPr>
      <w:r>
        <w:t xml:space="preserve">- Chẳng lẽ là Long Băng Nhan? Nhưng không thể nào ah! Nàng có lẽ sẽ sai người của Long thế giới, nhưng nàng là một Thánh nữ tiên đạo, làm sao có thể sai khiến được Luyện Khí sĩ tà đạo, hơn nữa còn là loại Luyện Khí sĩ cường đại thế nữa.</w:t>
      </w:r>
    </w:p>
    <w:p>
      <w:pPr>
        <w:pStyle w:val="BodyText"/>
      </w:pPr>
      <w:r>
        <w:t xml:space="preserve">Trong lòng Lâm Hi âm thầm nghi hoặc:</w:t>
      </w:r>
    </w:p>
    <w:p>
      <w:pPr>
        <w:pStyle w:val="BodyText"/>
      </w:pPr>
      <w:r>
        <w:t xml:space="preserve">- Hơn nữa, phó chưởng môn không phải cấm nàng ra tay sao?</w:t>
      </w:r>
    </w:p>
    <w:p>
      <w:pPr>
        <w:pStyle w:val="BodyText"/>
      </w:pPr>
      <w:r>
        <w:t xml:space="preserve">Chẳng lẽ là... Hộ pháp trưởng lão?</w:t>
      </w:r>
    </w:p>
    <w:p>
      <w:pPr>
        <w:pStyle w:val="BodyText"/>
      </w:pPr>
      <w:r>
        <w:t xml:space="preserve">Nhưng cũng không có khả năng ah! Dùng thân phận địa vị của hắn, hoàn toàn không cần phải cấu kết cùng người trong tà đạo, lưu lại kẽ hở như vậy. Hộ pháp trưởng lão là người yêu quý lông v., Mặc dù Lâm Hi thập phần cừu hận hắn, nhưng cũng không tin, hắn sẽ phái người trong tà đạo tới giết mình.</w:t>
      </w:r>
    </w:p>
    <w:p>
      <w:pPr>
        <w:pStyle w:val="BodyText"/>
      </w:pPr>
      <w:r>
        <w:t xml:space="preserve">- Lâm Hi, ngươi đang suy nghĩ gì thế?</w:t>
      </w:r>
    </w:p>
    <w:p>
      <w:pPr>
        <w:pStyle w:val="BodyText"/>
      </w:pPr>
      <w:r>
        <w:t xml:space="preserve">Thanh âm của Thượng Quan Dao Tuyết lọt vào tai hắn, mang theo ngạc nhiên và nghi hoặc.</w:t>
      </w:r>
    </w:p>
    <w:p>
      <w:pPr>
        <w:pStyle w:val="BodyText"/>
      </w:pPr>
      <w:r>
        <w:t xml:space="preserve">Lúc Lâm Hi mở mắt ra, trông thấy Thượng Quan Dao Tuyết đang dùng vẻ mặt khó hiểu nhìn mình.</w:t>
      </w:r>
    </w:p>
    <w:p>
      <w:pPr>
        <w:pStyle w:val="BodyText"/>
      </w:pPr>
      <w:r>
        <w:t xml:space="preserve">Lâm Hi do dự một chút, hay quyết định kể chuyện này cho nàng biết. Dù sao, mục đích của đối thủ không xác định, rất có thể, Thượng Quan Dao Tuyết cũng sẽ bị cuốn vào trong đó.</w:t>
      </w:r>
    </w:p>
    <w:p>
      <w:pPr>
        <w:pStyle w:val="BodyText"/>
      </w:pPr>
      <w:r>
        <w:t xml:space="preserve">Thượng Quan Dao Tuyết nghe xong, cũng lộ ra thần sắc suy tư.</w:t>
      </w:r>
    </w:p>
    <w:p>
      <w:pPr>
        <w:pStyle w:val="BodyText"/>
      </w:pPr>
      <w:r>
        <w:t xml:space="preserve">- Lâm Hi, ngươi trên núi, căn bản không trêu chọc qua địch nhân nào. Có phải đã trêu chọc vào trước khi lên núi không?</w:t>
      </w:r>
    </w:p>
    <w:p>
      <w:pPr>
        <w:pStyle w:val="BodyText"/>
      </w:pPr>
      <w:r>
        <w:t xml:space="preserve">Thượng Quan Dao Tuyết nghĩ nghĩ, thẳng thắn nói.</w:t>
      </w:r>
    </w:p>
    <w:p>
      <w:pPr>
        <w:pStyle w:val="BodyText"/>
      </w:pPr>
      <w:r>
        <w:t xml:space="preserve">Tâm tư của thiếu nữ vô cùng đơn thuần, không phải địch nhân trêu chọc trên núi, cũng chỉ có thể là trêu chọc dưới núi thôi.</w:t>
      </w:r>
    </w:p>
    <w:p>
      <w:pPr>
        <w:pStyle w:val="BodyText"/>
      </w:pPr>
      <w:r>
        <w:t xml:space="preserve">- Trước khi lên núi?</w:t>
      </w:r>
    </w:p>
    <w:p>
      <w:pPr>
        <w:pStyle w:val="BodyText"/>
      </w:pPr>
      <w:r>
        <w:t xml:space="preserve">Trong nội tâm Lâm Hi chấn động, đột nhiên nhớ tới một người:</w:t>
      </w:r>
    </w:p>
    <w:p>
      <w:pPr>
        <w:pStyle w:val="BodyText"/>
      </w:pPr>
      <w:r>
        <w:t xml:space="preserve">- Ta biết rồi. Chúng ta chỉ sợ thật sự có chút phiền toái. Nếu như ta không đoán sai, đuổi theo phía sau chỉ sợ chính là Quỷ Vương Lão Tổ.</w:t>
      </w:r>
    </w:p>
    <w:p>
      <w:pPr>
        <w:pStyle w:val="BodyText"/>
      </w:pPr>
      <w:r>
        <w:t xml:space="preserve">Lâm Hi đơn giản kể chuyện mình giết Hắc Bào Dạ Xoa, trêu chọc Quỷ Vương Lão Tổ ra một lần. Nhớ tới lúc trước Quỷ Vương Lão Tổ từng bồi hồi ở Thành Thang Cốc, Lâm Hi càng thêm khẳng định.</w:t>
      </w:r>
    </w:p>
    <w:p>
      <w:pPr>
        <w:pStyle w:val="BodyText"/>
      </w:pPr>
      <w:r>
        <w:t xml:space="preserve">- Quỷ Vương Lão Tổ? Người này ta đã nghe qua. Nổi danh tâm ngoan thủ lạt. Bất quá, hắn tuy rằng xưng vương làm tổ, nhưng dù sao cũng chỉ là tán tu, không so được với những nhân vật trong Vạn Ma Lĩnh, chỉ là tự mình phong, đảm đương không nổi. Bất quá, cũng có tu vi Luyện Khí Cảnh đệ lục trọng Phù Lục Kỳ.</w:t>
      </w:r>
    </w:p>
    <w:p>
      <w:pPr>
        <w:pStyle w:val="BodyText"/>
      </w:pPr>
      <w:r>
        <w:t xml:space="preserve">Thượng Quan Dao Tuyết thuộc như lòng bàn tay, nói ra tư liệu về Quỷ Vương Lão Tổ.</w:t>
      </w:r>
    </w:p>
    <w:p>
      <w:pPr>
        <w:pStyle w:val="BodyText"/>
      </w:pPr>
      <w:r>
        <w:t xml:space="preserve">Trong Ma Đạo, Tà Đạo, nhân vật lợi hại nhất đều tập trung ở "Vạn Ma Lĩnh", đây là chuyện mà mọi người đều biết. So với nhân vật lợi hại trong Vạn Ma Lĩnh, nhân vật như Quỷ Vương Lão Tổ quả thật chỉ như con tôm nhỏ.</w:t>
      </w:r>
    </w:p>
    <w:p>
      <w:pPr>
        <w:pStyle w:val="BodyText"/>
      </w:pPr>
      <w:r>
        <w:t xml:space="preserve">Bất quá, tuy rằng như thế, trong tán tu, có thể bằng lực lượng của mình, tu luyện tới đệ lục trọng Phù Lục Kỳ, đã là rất rất giỏi rồi. Dù sao, những tán tu này cũng không có bối cảnh hùng hậu như tông phái tiên đạo, tất cả đều phải dựa vào mình đi lục lọi.</w:t>
      </w:r>
    </w:p>
    <w:p>
      <w:pPr>
        <w:pStyle w:val="BodyText"/>
      </w:pPr>
      <w:r>
        <w:t xml:space="preserve">- Đệ lục trọng Phù Lục Kỳ?</w:t>
      </w:r>
    </w:p>
    <w:p>
      <w:pPr>
        <w:pStyle w:val="BodyText"/>
      </w:pPr>
      <w:r>
        <w:t xml:space="preserve">Lâm Hi nhướng mày, như có điều suy nghĩ.</w:t>
      </w:r>
    </w:p>
    <w:p>
      <w:pPr>
        <w:pStyle w:val="BodyText"/>
      </w:pPr>
      <w:r>
        <w:t xml:space="preserve">Tu vi đạt tới đệ lục trọng, pháp lực toàn thân sẽ ngưng tụ, hóa thành ngàn vạn chân khí phù lục chảy trong kinh mạch toàn thân. Hơn nữa có được rất nhiều năng lực không thể tưởng tượng nổi. Dùng thưc lực Lâm Hi hiện giờ rất khó thắng được.</w:t>
      </w:r>
    </w:p>
    <w:p>
      <w:pPr>
        <w:pStyle w:val="BodyText"/>
      </w:pPr>
      <w:r>
        <w:t xml:space="preserve">Bất quá, cũng cũng không phải hoàn toàn không có cơ hội.</w:t>
      </w:r>
    </w:p>
    <w:p>
      <w:pPr>
        <w:pStyle w:val="BodyText"/>
      </w:pPr>
      <w:r>
        <w:t xml:space="preserve">Long khí của Lâm Hi phi thường khắc chế ma khí, tà khí, mà "Liệt Dương đại pháp" đại thành phối hợp với "Thất Hỏa Chân Long Tráo", "Hoàng Kim Cự Đỉnh", dù là tồn tại Phù Lục Kỳ cũng phải đau đầu một phen. Hơn nữa có Địa Ngục Ma Long tiếp cận Pháp Lực Kỳ trợ giúp, nếu như thiết kế tốt, chưa hẳn đã không có cơ hội.</w:t>
      </w:r>
    </w:p>
    <w:p>
      <w:pPr>
        <w:pStyle w:val="BodyText"/>
      </w:pPr>
      <w:r>
        <w:t xml:space="preserve">- Dao Tuyết, ta có một kế hoạch. Bất quá cần sự phối hợp của ngươi. Hơn nữa, một khi một kích không trúng, chúng ta phải lập tức rút đi. Tuyệt đối không thể ham chiến, hiểu chưa?</w:t>
      </w:r>
    </w:p>
    <w:p>
      <w:pPr>
        <w:pStyle w:val="BodyText"/>
      </w:pPr>
      <w:r>
        <w:t xml:space="preserve">Lâm Hi nói.</w:t>
      </w:r>
    </w:p>
    <w:p>
      <w:pPr>
        <w:pStyle w:val="BodyText"/>
      </w:pPr>
      <w:r>
        <w:t xml:space="preserve">- Ân, nói nghe một chút.</w:t>
      </w:r>
    </w:p>
    <w:p>
      <w:pPr>
        <w:pStyle w:val="BodyText"/>
      </w:pPr>
      <w:r>
        <w:t xml:space="preserve">Vẻ mặt Thượng Quan Dao Tuyết hưng phấn.</w:t>
      </w:r>
    </w:p>
    <w:p>
      <w:pPr>
        <w:pStyle w:val="BodyText"/>
      </w:pPr>
      <w:r>
        <w:t xml:space="preserve">Lâm Hi liền nói kế hoạch của mình ra một lần, Thượng Quan Dao Tuyết nghe được liền gật đầu không thôi:</w:t>
      </w:r>
    </w:p>
    <w:p>
      <w:pPr>
        <w:pStyle w:val="BodyText"/>
      </w:pPr>
      <w:r>
        <w:t xml:space="preserve">- Lâm Hi, ngươi có kế thật hay. Đúng vậy, cứ làm như thế đi.</w:t>
      </w:r>
    </w:p>
    <w:p>
      <w:pPr>
        <w:pStyle w:val="BodyText"/>
      </w:pPr>
      <w:r>
        <w:t xml:space="preserve">- Tốt, vậy thì thử một lần đi. Xem có thể khiến hắn ăn chút thiệt thòi không.</w:t>
      </w:r>
    </w:p>
    <w:p>
      <w:pPr>
        <w:pStyle w:val="BodyText"/>
      </w:pPr>
      <w:r>
        <w:t xml:space="preserve">Lâm Hi ra lệnh một tiếng, Địa Ngục Ma Long gào thét một tiếng, liền từ trong hư không đáp xuống... Ước chừng thời gian nửa nén hương, một đoàn mây đen cuồn cuộn từ phía trên gào thét mà đến.</w:t>
      </w:r>
    </w:p>
    <w:p>
      <w:pPr>
        <w:pStyle w:val="BodyText"/>
      </w:pPr>
      <w:r>
        <w:t xml:space="preserve">- Xú tiểu tử! Ngươi không chạy thoát được đâu!</w:t>
      </w:r>
    </w:p>
    <w:p>
      <w:pPr>
        <w:pStyle w:val="BodyText"/>
      </w:pPr>
      <w:r>
        <w:t xml:space="preserve">Trong mây đen, vô số quỷ binh quỷ tướng tru dài thê lương, Quỷ Vương Lão Tổ một thân áo đen, ánh mắt âm kiệt, nhìn chăm chú vào phương hướng Lâm Hi chạy trốn.</w:t>
      </w:r>
    </w:p>
    <w:p>
      <w:pPr>
        <w:pStyle w:val="BodyText"/>
      </w:pPr>
      <w:r>
        <w:t xml:space="preserve">Quỷ Vương Lão Tổ rất nôn nóng, tiểu tử này phi được quá nhanh. Hắn đã đuổi rất nhanh rồi, nhưng vẫn không thể kéo gần khoảng cách.</w:t>
      </w:r>
    </w:p>
    <w:p>
      <w:pPr>
        <w:pStyle w:val="BodyText"/>
      </w:pPr>
      <w:r>
        <w:t xml:space="preserve">- Ân!</w:t>
      </w:r>
    </w:p>
    <w:p>
      <w:pPr>
        <w:pStyle w:val="BodyText"/>
      </w:pPr>
      <w:r>
        <w:t xml:space="preserve">Bỗng nhiên ngay lúc đó, con mắt Quỷ Vương Lão Tổ lóe lên, nhìn về phía mặt đất ở xa xa.</w:t>
      </w:r>
    </w:p>
    <w:p>
      <w:pPr>
        <w:pStyle w:val="BodyText"/>
      </w:pPr>
      <w:r>
        <w:t xml:space="preserve">Một đám khói bếp, phóng lên trời. Cùng một thời gian, Quỷ Vương Lão Tổ cũng cảm thấy đạo khí tức quen thuộc kia.</w:t>
      </w:r>
    </w:p>
    <w:p>
      <w:pPr>
        <w:pStyle w:val="BodyText"/>
      </w:pPr>
      <w:r>
        <w:t xml:space="preserve">- Tên này lại dám dừng lại nấu cơm!</w:t>
      </w:r>
    </w:p>
    <w:p>
      <w:pPr>
        <w:pStyle w:val="BodyText"/>
      </w:pPr>
      <w:r>
        <w:t xml:space="preserve">Quỷ Vương Lão Tổ trong nội tâm vui vẻ.</w:t>
      </w:r>
    </w:p>
    <w:p>
      <w:pPr>
        <w:pStyle w:val="BodyText"/>
      </w:pPr>
      <w:r>
        <w:t xml:space="preserve">Luyện Khí sĩ cũng sẽ đói, cũng phải ăn gì đấy. Đặc biệt tiểu tử này chỉ là người mới vừa mới gia nhập tông phái tiên đạo không bao lâu, không chống cự được sự hấp dẫn của nhân gian khói lửa cũng là hợp tình lý. Hơn nữa, đuổi đoạn đường lâu như vậy, bọn hắn cũng nên cảm thấy mệt mỏi.</w:t>
      </w:r>
    </w:p>
    <w:p>
      <w:pPr>
        <w:pStyle w:val="BodyText"/>
      </w:pPr>
      <w:r>
        <w:t xml:space="preserve">- Rốt cục cũng vượt qua các ngươi rồi!</w:t>
      </w:r>
    </w:p>
    <w:p>
      <w:pPr>
        <w:pStyle w:val="BodyText"/>
      </w:pPr>
      <w:r>
        <w:t xml:space="preserve">Trong mắt Quỷ Vương Lão Tổ bắt ra sát cơ mãnh liệt.</w:t>
      </w:r>
    </w:p>
    <w:p>
      <w:pPr>
        <w:pStyle w:val="BodyText"/>
      </w:pPr>
      <w:r>
        <w:t xml:space="preserve">Hô!</w:t>
      </w:r>
    </w:p>
    <w:p>
      <w:pPr>
        <w:pStyle w:val="BodyText"/>
      </w:pPr>
      <w:r>
        <w:t xml:space="preserve">Quỷ Vương Lão Tổ tâm niệm vừa động, mây đen đầy trời lập tức cuồn cuộn đung đưa, bay về phía khói bếp bay lên kia.</w:t>
      </w:r>
    </w:p>
    <w:p>
      <w:pPr>
        <w:pStyle w:val="BodyText"/>
      </w:pPr>
      <w:r>
        <w:t xml:space="preserve">Ngay dưới một cây đại thụ, Quỷ Vương Lão Tổ thấy rõ ràng mấy người đang quanh lưng lại với mình, vây quanh một đống đống lửa, nướng gì đó.</w:t>
      </w:r>
    </w:p>
    <w:p>
      <w:pPr>
        <w:pStyle w:val="BodyText"/>
      </w:pPr>
      <w:r>
        <w:t xml:space="preserve">Quỷ Vương Lão Tổ trong mắt đỏ lên, rốt cục không nhịn được nữa quát lớn một tiếng:</w:t>
      </w:r>
    </w:p>
    <w:p>
      <w:pPr>
        <w:pStyle w:val="BodyText"/>
      </w:pPr>
      <w:r>
        <w:t xml:space="preserve">- Xú tiểu tử, để mạng lại!</w:t>
      </w:r>
    </w:p>
    <w:p>
      <w:pPr>
        <w:pStyle w:val="BodyText"/>
      </w:pPr>
      <w:r>
        <w:t xml:space="preserve">Ầm ầm!</w:t>
      </w:r>
    </w:p>
    <w:p>
      <w:pPr>
        <w:pStyle w:val="BodyText"/>
      </w:pPr>
      <w:r>
        <w:t xml:space="preserve">Thiên long địa chấn, tà khí cuồn cuộn, hóa thành vô số quỷ binh quỷ tưởng, giống như sao băng, dùng thế lôi đình vạn quân đánh về phía bọn người Lâm Hi.</w:t>
      </w:r>
    </w:p>
    <w:p>
      <w:pPr>
        <w:pStyle w:val="BodyText"/>
      </w:pPr>
      <w:r>
        <w:t xml:space="preserve">Quỷ Vương Lão Tổ sốt ruột báo thù, căn bản là không cẩn thận nhìn bóng người dưới cây.</w:t>
      </w:r>
    </w:p>
    <w:p>
      <w:pPr>
        <w:pStyle w:val="BodyText"/>
      </w:pPr>
      <w:r>
        <w:t xml:space="preserve">Có lẽ, hắn căn bản cũng không quan tâm mấy tên kia có âm mưu gì.</w:t>
      </w:r>
    </w:p>
    <w:p>
      <w:pPr>
        <w:pStyle w:val="BodyText"/>
      </w:pPr>
      <w:r>
        <w:t xml:space="preserve">Oanh!</w:t>
      </w:r>
    </w:p>
    <w:p>
      <w:pPr>
        <w:pStyle w:val="BodyText"/>
      </w:pPr>
      <w:r>
        <w:t xml:space="preserve">Tà khí nghiêng tiết mà xuống, đại thụ cực lớn, trong vòng trăm trượng chung quanh đống lửa đều nổ tung, bị san thành bình địa. Nhưng tràng cảnh huyết nhục bay tứ tán trong dự đoán của Quỷ Vương Lão Tổ lại không xuất hiện.</w:t>
      </w:r>
    </w:p>
    <w:p>
      <w:pPr>
        <w:pStyle w:val="Compact"/>
      </w:pPr>
      <w:r>
        <w:t xml:space="preserve">Ngược lại trong lúc nổ tung, mấy mảnh gỗ vụn sau khi cây gỗ nát bấy cùng một ít mảnh vỡ quần áo lại nổ bay đầy trời.</w:t>
      </w:r>
      <w:r>
        <w:br w:type="textWrapping"/>
      </w:r>
      <w:r>
        <w:br w:type="textWrapping"/>
      </w:r>
    </w:p>
    <w:p>
      <w:pPr>
        <w:pStyle w:val="Heading2"/>
      </w:pPr>
      <w:bookmarkStart w:id="286" w:name="chương-265-đấu-quỷ-vương."/>
      <w:bookmarkEnd w:id="286"/>
      <w:r>
        <w:t xml:space="preserve">264. Chương 265: Đấu Quỷ Vương.</w:t>
      </w:r>
    </w:p>
    <w:p>
      <w:pPr>
        <w:pStyle w:val="Compact"/>
      </w:pPr>
      <w:r>
        <w:br w:type="textWrapping"/>
      </w:r>
      <w:r>
        <w:br w:type="textWrapping"/>
      </w:r>
    </w:p>
    <w:p>
      <w:pPr>
        <w:pStyle w:val="BodyText"/>
      </w:pPr>
      <w:r>
        <w:t xml:space="preserve">- Có mai phục!</w:t>
      </w:r>
    </w:p>
    <w:p>
      <w:pPr>
        <w:pStyle w:val="BodyText"/>
      </w:pPr>
      <w:r>
        <w:t xml:space="preserve">Quỷ Vương Lão Tổ trong nội tâm nhảy thoáng một phát, trong đầu vô ý thức xẹt qua một ý niệm. Tiếp theo, bên tai đã nghe được tiếng kêu rung trời.</w:t>
      </w:r>
    </w:p>
    <w:p>
      <w:pPr>
        <w:pStyle w:val="BodyText"/>
      </w:pPr>
      <w:r>
        <w:t xml:space="preserve">- Quỷ Vương Lão Tổ, để mạng lại!</w:t>
      </w:r>
    </w:p>
    <w:p>
      <w:pPr>
        <w:pStyle w:val="BodyText"/>
      </w:pPr>
      <w:r>
        <w:t xml:space="preserve">- Xú lão đầu! Dám đánh chủ ý lên chúng ta, tiếp chiêu!</w:t>
      </w:r>
    </w:p>
    <w:p>
      <w:pPr>
        <w:pStyle w:val="BodyText"/>
      </w:pPr>
      <w:r>
        <w:t xml:space="preserve">- Rống! Xem Địa Ngục Liệt Diễm của Ma Đồ ta đây!</w:t>
      </w:r>
    </w:p>
    <w:p>
      <w:pPr>
        <w:pStyle w:val="BodyText"/>
      </w:pPr>
      <w:r>
        <w:t xml:space="preserve">...</w:t>
      </w:r>
    </w:p>
    <w:p>
      <w:pPr>
        <w:pStyle w:val="BodyText"/>
      </w:pPr>
      <w:r>
        <w:t xml:space="preserve">Trong tiếng gào thét kinh thiên, bốn phương tám hướng xuất hiện dị biến.</w:t>
      </w:r>
    </w:p>
    <w:p>
      <w:pPr>
        <w:pStyle w:val="BodyText"/>
      </w:pPr>
      <w:r>
        <w:t xml:space="preserve">Oanh!</w:t>
      </w:r>
    </w:p>
    <w:p>
      <w:pPr>
        <w:pStyle w:val="BodyText"/>
      </w:pPr>
      <w:r>
        <w:t xml:space="preserve">Đầu tiên là đỉnh đầu Quỷ Vương Lão Tổ, một quả "linh đang" nhô lên cao chấn động, lộ hóa ra chân hình của "Thất Hỏa Chân Long Tráo", lớn chừng căn phòng, phụt lên Liệt Diễm, xoay tròn lấy, chụp về phía đỉnh đầu Quỷ Vương Lão Tổ.</w:t>
      </w:r>
    </w:p>
    <w:p>
      <w:pPr>
        <w:pStyle w:val="BodyText"/>
      </w:pPr>
      <w:r>
        <w:t xml:space="preserve">Tiếp theo mặt đất xốc lên, Lâm Hi mang theo năm đầu Bá Liệt Long Sư khu thần tạo vật, giống như thiên thạch, xoáy lên chân khí ngập trời, phác thiên cái địa, bài sơn đảo hải nện về phía Quỷ Vương Lão Tổ.</w:t>
      </w:r>
    </w:p>
    <w:p>
      <w:pPr>
        <w:pStyle w:val="BodyText"/>
      </w:pPr>
      <w:r>
        <w:t xml:space="preserve">Phanh!</w:t>
      </w:r>
    </w:p>
    <w:p>
      <w:pPr>
        <w:pStyle w:val="BodyText"/>
      </w:pPr>
      <w:r>
        <w:t xml:space="preserve">Cùng một thời gian, Thượng Quan Dao Tuyết điều khiển pháp khí trung phẩm "Hoàng Kim Thiềm Thừ" từ phía trước Quỷ Vương Lão Tổ cách không nện đi qua.</w:t>
      </w:r>
    </w:p>
    <w:p>
      <w:pPr>
        <w:pStyle w:val="BodyText"/>
      </w:pPr>
      <w:r>
        <w:t xml:space="preserve">Quỷ Vương Lão Tổ thực lực rất cao, Thượng Quan Dao Tuyết chỉ có tu vi Thông Minh Kỳ, không dám tới gần quá mức. Nhưng mượn nhờ pháp khí công kích thì không có vấn đề.</w:t>
      </w:r>
    </w:p>
    <w:p>
      <w:pPr>
        <w:pStyle w:val="BodyText"/>
      </w:pPr>
      <w:r>
        <w:t xml:space="preserve">- NGAO!</w:t>
      </w:r>
    </w:p>
    <w:p>
      <w:pPr>
        <w:pStyle w:val="BodyText"/>
      </w:pPr>
      <w:r>
        <w:t xml:space="preserve">Ra tay cuối cùng là Địa Ngục Ma Long Ma Đồ, thân thể của nó chấn động, liền từ bộ dạng con giun biến hóa thành thân thể khổng lồ vốn có. Thân hình Địa Ngục Ma Long vô cùng cường hoành, có thể so với cường giả ngũ trọng Pháp Lực Kỳ bình thường.</w:t>
      </w:r>
    </w:p>
    <w:p>
      <w:pPr>
        <w:pStyle w:val="BodyText"/>
      </w:pPr>
      <w:r>
        <w:t xml:space="preserve">Bất quá, Ma Đồ cũng biết lão giả trước mắt này lợi hại, vừa ra tay đã dốc hết toàn lực, ma khí toàn thân mãnh liệt bàng bạc, phối hợp với Địa Ngục Liệt Diễm thiêu tẫn vạn vật của Ma Long Nhất Tộc cũng nhau phun tới.</w:t>
      </w:r>
    </w:p>
    <w:p>
      <w:pPr>
        <w:pStyle w:val="BodyText"/>
      </w:pPr>
      <w:r>
        <w:t xml:space="preserve">Trên trời dưới đất, hai người một rồng phối hợp với pháp khí hoàn toàn cắt đứt đường lui của Quỷ Vương Lão Tổ.</w:t>
      </w:r>
    </w:p>
    <w:p>
      <w:pPr>
        <w:pStyle w:val="BodyText"/>
      </w:pPr>
      <w:r>
        <w:t xml:space="preserve">Hơn nữa, thời cơ mấy người lựa chọn cũng phi thường</w:t>
      </w:r>
    </w:p>
    <w:p>
      <w:pPr>
        <w:pStyle w:val="BodyText"/>
      </w:pPr>
      <w:r>
        <w:t xml:space="preserve">tốt. Hoàn toàn là lúc Quỷ Vương Lão Tổ "Phát hiện" ra bọn người Lâm Hi, liền toàn lực đánh qua.</w:t>
      </w:r>
    </w:p>
    <w:p>
      <w:pPr>
        <w:pStyle w:val="BodyText"/>
      </w:pPr>
      <w:r>
        <w:t xml:space="preserve">Hai người một rồng cũng biết rõ cơ hội chỉ có một lần, cho nên vừa ra tay đã dốc hết toàn lực, không chút nương tay. Tốc độ càng nhanh đến không tưởng nổi.</w:t>
      </w:r>
    </w:p>
    <w:p>
      <w:pPr>
        <w:pStyle w:val="BodyText"/>
      </w:pPr>
      <w:r>
        <w:t xml:space="preserve">- Các ngươi!</w:t>
      </w:r>
    </w:p>
    <w:p>
      <w:pPr>
        <w:pStyle w:val="BodyText"/>
      </w:pPr>
      <w:r>
        <w:t xml:space="preserve">Quỷ Vương Lão Tổ hai mắt trợn trừng, vừa sợ vừa giận. Hắn vốn không có để bọn người Lâm Hi vào mắt, nhưng thật không ngờ, mấy người lợi dụng sự chủ quan khinh địch của hắn, xếp đặt ra cái bẩy rập này, rõ ràng khiến hắn sinh ra cảm giác uy hiếp mãnh liệt.</w:t>
      </w:r>
    </w:p>
    <w:p>
      <w:pPr>
        <w:pStyle w:val="BodyText"/>
      </w:pPr>
      <w:r>
        <w:t xml:space="preserve">Đặc biệt là đỉnh đầu "Thất Hỏa Chân Long Tráo", cùng với tổ hợp công kích của Lâm Hi và năm đầu Long Sư bên dưới càng khiến cho hắn cảm giác được lực uy hiếp cực lớn. Dùng tu vi của hắn, rõ ràng cũng không cách nào bỏ qua.</w:t>
      </w:r>
    </w:p>
    <w:p>
      <w:pPr>
        <w:pStyle w:val="BodyText"/>
      </w:pPr>
      <w:r>
        <w:t xml:space="preserve">Lê-eeee-eezz~!!</w:t>
      </w:r>
    </w:p>
    <w:p>
      <w:pPr>
        <w:pStyle w:val="BodyText"/>
      </w:pPr>
      <w:r>
        <w:t xml:space="preserve">Thời khắc mấu chốt, Quỷ vương lão phát ra một tiếng rít kinh thiên động địa, cổ động chân khí nơi đan điền, quanh thân dâng lên Tà Vân cuồn cuộn, nháy mắt liền bao lấy</w:t>
      </w:r>
    </w:p>
    <w:p>
      <w:pPr>
        <w:pStyle w:val="BodyText"/>
      </w:pPr>
      <w:r>
        <w:t xml:space="preserve">toàn thân hắn!</w:t>
      </w:r>
    </w:p>
    <w:p>
      <w:pPr>
        <w:pStyle w:val="BodyText"/>
      </w:pPr>
      <w:r>
        <w:t xml:space="preserve">Rầm rầm rầm!</w:t>
      </w:r>
    </w:p>
    <w:p>
      <w:pPr>
        <w:pStyle w:val="BodyText"/>
      </w:pPr>
      <w:r>
        <w:t xml:space="preserve">Trong khoảng thời gian cực ngắn này, "Thất Hỏa Chân Long Tráo" hỏa diễm hừng hực, năm đầu Long Sư, Hoàng Kim Cự Đỉnh, Hoàng Kim Thiềm Thừ, tính cả ma khí và Địa Ngục Liệt Diễm của Ma Đồ vẫn như cuồng phong mưa rào đánh vào trong mây đen cuồn cuộn quanh người Quỷ Vương Lão Tổ.</w:t>
      </w:r>
    </w:p>
    <w:p>
      <w:pPr>
        <w:pStyle w:val="BodyText"/>
      </w:pPr>
      <w:r>
        <w:t xml:space="preserve">- A!</w:t>
      </w:r>
    </w:p>
    <w:p>
      <w:pPr>
        <w:pStyle w:val="BodyText"/>
      </w:pPr>
      <w:r>
        <w:t xml:space="preserve">Thượng Quan Dao Tuyết công lực yếu nhất đầu tiên kêu rên một tiếng, thân thể lay động, rời khỏi mấy bước. Hoàng Kim Thiềm Thừ của nàng đầu tiên không kháng cự nổi phù lục mây đen quanh người Quỷ Vương Lão Tổ, bị chấn bay ra. Nhưng coi như là vậy, lấy tu vi Luyện Khí nhị trọng của nàng hiện giờ, phối hợp một kiện pháp khí trung phẩm, cũng tiêu hao không ít chân khí của Quỷ Vương Lão Tổ, tranh thủ không ít thời gian cho bọn Lâm Hi.</w:t>
      </w:r>
    </w:p>
    <w:p>
      <w:pPr>
        <w:pStyle w:val="BodyText"/>
      </w:pPr>
      <w:r>
        <w:t xml:space="preserve">Tiếp theo Địa Ngục Ma Long Ma Đồ, nó trực tiếp tiến vào trong mây đen, dùng "Địa Ngục Liệt Diễm" hung hăng đốt cháy Chân khí quỷ vương của Quỷ Vương Lão Tổ. Ma khí dậy sóng và Long thân cường hoành liên tiếp đánh lên thân hình Quỷ Vương Lão Tổ, đốt cho trên người Quỷ Vương Lão Tổ Liệt Diễm cuồn cuộn, thét lên không thôi, nhưng cũng bị một chưởng ôm hận sau đó của Quỷ Vương Lão Tổ đánh bay ra ngoài.</w:t>
      </w:r>
    </w:p>
    <w:p>
      <w:pPr>
        <w:pStyle w:val="BodyText"/>
      </w:pPr>
      <w:r>
        <w:t xml:space="preserve">Chỉ có Lâm Hi dựa vào Hoàng Kim Cự Đỉnh hộ thân, Vạn Hoàng Đồ giảm bớt tổn thương, Thái Cổ Long nguyên khắc chế tà khí, phối hợp với năm đầu Long Sư cường đại và hỏa hệ pháp khí Thất Hỏa Chân Long Tráo cường đại là cưỡng ép xông được vào trong quỷ vân, ngạnh bính giao thủ với Quỷ Vương Lão Tổ.</w:t>
      </w:r>
    </w:p>
    <w:p>
      <w:pPr>
        <w:pStyle w:val="BodyText"/>
      </w:pPr>
      <w:r>
        <w:t xml:space="preserve">Rầm rầm rầm! !</w:t>
      </w:r>
    </w:p>
    <w:p>
      <w:pPr>
        <w:pStyle w:val="BodyText"/>
      </w:pPr>
      <w:r>
        <w:t xml:space="preserve">Trong khoảng thời gian ngắn, Lâm Hi và Quỷ Vương Lão Tổ giao thủ gần trăm lần, mỗi một lần giao thủ, Lâm Hi cơ hồ đều dốc hết toàn lực. "Thái Cổ Long nguyên" cuồn cuộn không ngừng nổ tung trong quỷ khí, nổ cho quỷ khí quanh người Quỷ Vương Lão Tổ phải xôn xao, thậm chí truyền ra rất nhiều tiếng kêu khóc của quỷ binh quỷ tướng.</w:t>
      </w:r>
    </w:p>
    <w:p>
      <w:pPr>
        <w:pStyle w:val="BodyText"/>
      </w:pPr>
      <w:r>
        <w:t xml:space="preserve">Bạo bạo bạo bạo!</w:t>
      </w:r>
    </w:p>
    <w:p>
      <w:pPr>
        <w:pStyle w:val="BodyText"/>
      </w:pPr>
      <w:r>
        <w:t xml:space="preserve">Sau trăm quyền, Lâm Hi không chút do dự dẫn nổ năm đầu Long Sư.</w:t>
      </w:r>
    </w:p>
    <w:p>
      <w:pPr>
        <w:pStyle w:val="BodyText"/>
      </w:pPr>
      <w:r>
        <w:t xml:space="preserve">- Lê-eeee-eezz~!!</w:t>
      </w:r>
    </w:p>
    <w:p>
      <w:pPr>
        <w:pStyle w:val="BodyText"/>
      </w:pPr>
      <w:r>
        <w:t xml:space="preserve">Quỷ Vương Lão Tổ rốt cục không nhẫn được nữa phát ra một tiếng rít bối rối, phịch một tiếng, chấn khai Lâm Hi, xoáy lên một đoàn mây đen, cuồn cuộn đung đưa, bỏ chạy về xa xa:</w:t>
      </w:r>
    </w:p>
    <w:p>
      <w:pPr>
        <w:pStyle w:val="BodyText"/>
      </w:pPr>
      <w:r>
        <w:t xml:space="preserve">- Xú tiểu tử! Ta sẽ lại đến!</w:t>
      </w:r>
    </w:p>
    <w:p>
      <w:pPr>
        <w:pStyle w:val="BodyText"/>
      </w:pPr>
      <w:r>
        <w:t xml:space="preserve">Thanh âm lượn lờ, dư âm không dứt, bất quá Quỷ Vương Lão Tổ cũng đã biến mất không thấy đâu nữa.</w:t>
      </w:r>
    </w:p>
    <w:p>
      <w:pPr>
        <w:pStyle w:val="BodyText"/>
      </w:pPr>
      <w:r>
        <w:t xml:space="preserve">- Chuyện gì xảy ra? Cứ như vậy đi rồi sao? !</w:t>
      </w:r>
    </w:p>
    <w:p>
      <w:pPr>
        <w:pStyle w:val="BodyText"/>
      </w:pPr>
      <w:r>
        <w:t xml:space="preserve">Mấy người thấythế trợn mắt há hốc mồm.</w:t>
      </w:r>
    </w:p>
    <w:p>
      <w:pPr>
        <w:pStyle w:val="BodyText"/>
      </w:pPr>
      <w:r>
        <w:t xml:space="preserve">Thực lực Quỷ Vương Lão Tổ vượt xa mấy người, nhưng quyết đấu còn chưa có kết quả, hắn đã dứt khoát đi như vậy, thật sự khiến mấy người kinh ngạc không thôi. Trong kế hoạch vốn có, chuẩn bị rút đi hẳn là bọn người Lâm Hi mới phải.</w:t>
      </w:r>
    </w:p>
    <w:p>
      <w:pPr>
        <w:pStyle w:val="BodyText"/>
      </w:pPr>
      <w:r>
        <w:t xml:space="preserve">- Hắn bị thương!</w:t>
      </w:r>
    </w:p>
    <w:p>
      <w:pPr>
        <w:pStyle w:val="BodyText"/>
      </w:pPr>
      <w:r>
        <w:t xml:space="preserve">Lâm Hi ngồi xổm xuống, dùng ngón tay lau đi máu tươi trên người. Giọt máu tươi này vốn là từ chỗ Quỷ Vương Lão Tổ đứng lúc trước rơi xuống.</w:t>
      </w:r>
    </w:p>
    <w:p>
      <w:pPr>
        <w:pStyle w:val="BodyText"/>
      </w:pPr>
      <w:r>
        <w:t xml:space="preserve">- Mới bị chút thương thế như vậy đã sợ tới mức chạy. Lão nhân này lá gan cũng quá nhỏ đi!</w:t>
      </w:r>
    </w:p>
    <w:p>
      <w:pPr>
        <w:pStyle w:val="BodyText"/>
      </w:pPr>
      <w:r>
        <w:t xml:space="preserve">Thượng Quan Dao Tuyết cũng từ chỗ ẩn thân đi ra, liếc qua máu tươi trên mặt đất, thầm nói:</w:t>
      </w:r>
    </w:p>
    <w:p>
      <w:pPr>
        <w:pStyle w:val="BodyText"/>
      </w:pPr>
      <w:r>
        <w:t xml:space="preserve">- Bất quá, nếu như hắn không đi, sợ là chúng ta phải đi nha. Lão nhân này quá biến thái rồi!</w:t>
      </w:r>
    </w:p>
    <w:p>
      <w:pPr>
        <w:pStyle w:val="BodyText"/>
      </w:pPr>
      <w:r>
        <w:t xml:space="preserve">- Cường giả lục trọng Phù Lục Kỳ có loại năng lực này cũng chỉ bình thường. Bất quá, ta đoán chừng hắn đi dứt khoát như vậy, chỉ sợ nguyên nhân là do bị dọa sợ. Hắn có lẽ không ngờ rằng công kích của chúng ta có thể uy hiếp được hắn. Cũng không ngờ rằng, chân khí của ta có thể khắc chế tà khí trên người hắn.</w:t>
      </w:r>
    </w:p>
    <w:p>
      <w:pPr>
        <w:pStyle w:val="BodyText"/>
      </w:pPr>
      <w:r>
        <w:t xml:space="preserve">Lâm Hi rất nhanh suy đoán ra chân tướng sự việc.</w:t>
      </w:r>
    </w:p>
    <w:p>
      <w:pPr>
        <w:pStyle w:val="BodyText"/>
      </w:pPr>
      <w:r>
        <w:t xml:space="preserve">Đúng vậy, Quỷ Vương Lão Tổ quả thật đã bị sợ chạy. Hắn căn bản không ngờ tới, Lâm Hi chỉ là một tên đệ tử tiên đạo Luyện Khí đệ tam trọng, trên người rõ ràng có một môn công pháp hỏa hệ đại thành, còn có loại pháp khí hỏa hệ lợi hại như "Thất Hỏa Chân Long Tráo" nữa.</w:t>
      </w:r>
    </w:p>
    <w:p>
      <w:pPr>
        <w:pStyle w:val="BodyText"/>
      </w:pPr>
      <w:r>
        <w:t xml:space="preserve">Bất quá, khiến cho Quỷ Vương Lão Tổ bối rối bất an nhất vẫn là Long nguyên của Thái Cổ Chân Long thuần khiết trên người Lâm Hi. Quỷ Vương Lão Tổ cảm giác mình hoàn toàn bị khắc chế. Đặc biệt là cử động tự bạo năm đầu khu thần tạo vật của Lâm Hi càng khiến hắn kinh hãi.</w:t>
      </w:r>
    </w:p>
    <w:p>
      <w:pPr>
        <w:pStyle w:val="BodyText"/>
      </w:pPr>
      <w:r>
        <w:t xml:space="preserve">Không chỉ Quỷ Vương Lão Tổ, đối với tất cả Luyện Khí sĩ tà đạo, gặp phải đối thủ khắc chế chân khí mình tựa như chuột gặp phải mèo, ếch xanh gặp phải xà vậy, trên thiên tính càng sợ hãi thêm vài phần. Gặp gỡ đối thủ như vậy, dù một chút phân tâm cũng không được.</w:t>
      </w:r>
    </w:p>
    <w:p>
      <w:pPr>
        <w:pStyle w:val="BodyText"/>
      </w:pPr>
      <w:r>
        <w:t xml:space="preserve">- Đi thôi! Tên Quỷ vương này thực lực quá mạnh mẽ. Hắn hiện giờ chỉ là do không kịp phòng bị mới bị chúng ta tập kích, chịu chút vết thương nhẹ, Chờ đến khi hắn điều tốt thương thế, kịp phản ứng. Chỉ sợ sẽ không ổn.</w:t>
      </w:r>
    </w:p>
    <w:p>
      <w:pPr>
        <w:pStyle w:val="BodyText"/>
      </w:pPr>
      <w:r>
        <w:t xml:space="preserve">Lâm Hi nói.</w:t>
      </w:r>
    </w:p>
    <w:p>
      <w:pPr>
        <w:pStyle w:val="BodyText"/>
      </w:pPr>
      <w:r>
        <w:t xml:space="preserve">Quỷ Vương Lão Tổ dù sao cũng là cường giả Phù Lục Kỳ, chỉ là chịu thiệt một chút do không kịp đề phòng, trước đó không để bọn người Lâm Hi vào mắt. Nếu chờ hắn điều tốt thương thế, chính diện giao chiến, bọn người Lâm Hi sợ rằng không chiếm được tiện nghi.</w:t>
      </w:r>
    </w:p>
    <w:p>
      <w:pPr>
        <w:pStyle w:val="BodyText"/>
      </w:pPr>
      <w:r>
        <w:t xml:space="preserve">- Vậy đi thôi, Thanh Linh tỷ, xuất hiện đi.</w:t>
      </w:r>
    </w:p>
    <w:p>
      <w:pPr>
        <w:pStyle w:val="BodyText"/>
      </w:pPr>
      <w:r>
        <w:t xml:space="preserve">Thượng Quan Dao Tuyết kêu một tiếng, liền thấy Lý Thanh Linh từ một nơi ẩn nấp đi ra.</w:t>
      </w:r>
    </w:p>
    <w:p>
      <w:pPr>
        <w:pStyle w:val="BodyText"/>
      </w:pPr>
      <w:r>
        <w:t xml:space="preserve">Thực lực của nàng quá thấp, trong chiến đấu đẳng cấp này, căn bản không xen tay vào được. Đây cũng là lần đầu nàng thấy Luyện Khí sĩ giao thủ, tuy rằng chỉ trong khoảng thời gian ngắn, nhưng lại kinh tâm động phách không thôi.</w:t>
      </w:r>
    </w:p>
    <w:p>
      <w:pPr>
        <w:pStyle w:val="BodyText"/>
      </w:pPr>
      <w:r>
        <w:t xml:space="preserve">- Rống!</w:t>
      </w:r>
    </w:p>
    <w:p>
      <w:pPr>
        <w:pStyle w:val="BodyText"/>
      </w:pPr>
      <w:r>
        <w:t xml:space="preserve">Nháy mắt, bọn người Lâm Hi cưỡi Ma Long bắn nhanh đi.</w:t>
      </w:r>
    </w:p>
    <w:p>
      <w:pPr>
        <w:pStyle w:val="BodyText"/>
      </w:pPr>
      <w:r>
        <w:t xml:space="preserve">Quỷ Vương Lão Tổ hiện giờ bị thương, đang an dưỡng. Đối với mọi người , đúng là cơ hội tốt nhất để thoát khỏi truy tung.</w:t>
      </w:r>
    </w:p>
    <w:p>
      <w:pPr>
        <w:pStyle w:val="BodyText"/>
      </w:pPr>
      <w:r>
        <w:t xml:space="preserve">- Không tốt, Lâm Hi, ngươi nhìn kìa!</w:t>
      </w:r>
    </w:p>
    <w:p>
      <w:pPr>
        <w:pStyle w:val="BodyText"/>
      </w:pPr>
      <w:r>
        <w:t xml:space="preserve">Thượng Quan Dao Tuyết đột nhiên chỉ vào phía sau nói. Chỉ thấy một đoàn mây đen cuồn cuộn đung đưa, bắn nhanh mà đến. Chính là Quỷ Vương Lão Tổ.</w:t>
      </w:r>
    </w:p>
    <w:p>
      <w:pPr>
        <w:pStyle w:val="BodyText"/>
      </w:pPr>
      <w:r>
        <w:t xml:space="preserve">- Xú tiểu tử! Xú nha đầu! Các ngươi trốn không thoát đâu. Ta đã biết lai lịch của các ngươi. Muốn thoát khỏi tay Quỷ Vương Lão Tổ, không dễ dàng như vậy đâu!...</w:t>
      </w:r>
    </w:p>
    <w:p>
      <w:pPr>
        <w:pStyle w:val="BodyText"/>
      </w:pPr>
      <w:r>
        <w:t xml:space="preserve">Thanh âm sâm lãnh của Quỷ Vương Lão Tổ không ngừng từ sau phương truyền đến.</w:t>
      </w:r>
    </w:p>
    <w:p>
      <w:pPr>
        <w:pStyle w:val="BodyText"/>
      </w:pPr>
      <w:r>
        <w:t xml:space="preserve">- Hắn căn bản không có tìm nơi chữa thương. Hắn nhất định đã thấy chúng ta rồi, mau chạy nhanh.</w:t>
      </w:r>
    </w:p>
    <w:p>
      <w:pPr>
        <w:pStyle w:val="BodyText"/>
      </w:pPr>
      <w:r>
        <w:t xml:space="preserve">Thượng Quan Dao Tuyết nói.</w:t>
      </w:r>
    </w:p>
    <w:p>
      <w:pPr>
        <w:pStyle w:val="BodyText"/>
      </w:pPr>
      <w:r>
        <w:t xml:space="preserve">Sắc mặt của nàng có chút trắng. Quỷ Vương Lão Tổ là nhân vật nổi danh tâm ngoan thủ lạt.</w:t>
      </w:r>
    </w:p>
    <w:p>
      <w:pPr>
        <w:pStyle w:val="BodyText"/>
      </w:pPr>
      <w:r>
        <w:t xml:space="preserve">Hơn nữa tu vi hắn chừng Luyện Khí đệ lục trọng, cao hơn mọi người ở đây mấy cảnh giới, chiếm ưu thế rất lớn. Nếu như rơi vào tay loại nhân vật tà đạo này kết cục chỉ sợ sẽ rất thê thảm.</w:t>
      </w:r>
    </w:p>
    <w:p>
      <w:pPr>
        <w:pStyle w:val="BodyText"/>
      </w:pPr>
      <w:r>
        <w:t xml:space="preserve">- Yên tâm, hắn còn không làm gì được chúng ta đâu. Những thứ không nói khác, tốc độ Ma Đồ không hề chênh lệch với hắn bao nhiêu. Hơn nữa, hắn mang thương đuổi theo như vậy. Thời gian càng dài, thương thế lại càng nặng, đối với chúng ta cũng càng có lợi.</w:t>
      </w:r>
    </w:p>
    <w:p>
      <w:pPr>
        <w:pStyle w:val="BodyText"/>
      </w:pPr>
      <w:r>
        <w:t xml:space="preserve">Lâm Hi bình tĩnh nói.</w:t>
      </w:r>
    </w:p>
    <w:p>
      <w:pPr>
        <w:pStyle w:val="BodyText"/>
      </w:pPr>
      <w:r>
        <w:t xml:space="preserve">Thực lực Quỷ Vương Lão Tổ quả thực rất mạnh, nhưng còn không mạnh đến tình trạng có thể giây sát mọi người. Ít nhất, Lâm Hi đã từng nhảy vào trong quỷ vân, cùng hắn chém giết gần trăm quyền, toàn thân trở ra.</w:t>
      </w:r>
    </w:p>
    <w:p>
      <w:pPr>
        <w:pStyle w:val="BodyText"/>
      </w:pPr>
      <w:r>
        <w:t xml:space="preserve">- Ma Đồ, nắm giữ tốt tốc độ. Không nên bị hắn kéo gần khoảng cách!</w:t>
      </w:r>
    </w:p>
    <w:p>
      <w:pPr>
        <w:pStyle w:val="BodyText"/>
      </w:pPr>
      <w:r>
        <w:t xml:space="preserve">Lâm Hi nói.</w:t>
      </w:r>
    </w:p>
    <w:p>
      <w:pPr>
        <w:pStyle w:val="BodyText"/>
      </w:pPr>
      <w:r>
        <w:t xml:space="preserve">- Đã rõ, chủ nhân.</w:t>
      </w:r>
    </w:p>
    <w:p>
      <w:pPr>
        <w:pStyle w:val="BodyText"/>
      </w:pPr>
      <w:r>
        <w:t xml:space="preserve">Địa Ngục Ma Long nói. Luận đến phi hành, nó không hề có chút thua kém.</w:t>
      </w:r>
    </w:p>
    <w:p>
      <w:pPr>
        <w:pStyle w:val="BodyText"/>
      </w:pPr>
      <w:r>
        <w:t xml:space="preserve">- Quỷ Vương Lão Tổ, ngươi vì Hắc Bào Dạ Xoa mà đến sao?</w:t>
      </w:r>
    </w:p>
    <w:p>
      <w:pPr>
        <w:pStyle w:val="BodyText"/>
      </w:pPr>
      <w:r>
        <w:t xml:space="preserve">Lâm Hi phân phó tốt Ma Đồ, lúc này mới quay đầu, nhìn về phía Quỷ Vương Lão Tổ ở xa xa kêu lên, sắc mặt không chút bối rối.</w:t>
      </w:r>
    </w:p>
    <w:p>
      <w:pPr>
        <w:pStyle w:val="BodyText"/>
      </w:pPr>
      <w:r>
        <w:t xml:space="preserve">Bốn chữ "Hắc Bào Dạ Xoa" vừa ra, Quỷ Vương Lão Tổ giống như bị chạm vào nghịch lân vậy.</w:t>
      </w:r>
    </w:p>
    <w:p>
      <w:pPr>
        <w:pStyle w:val="BodyText"/>
      </w:pPr>
      <w:r>
        <w:t xml:space="preserve">- Xú tiểu tử! Ngươi giết con trai độc nhất của ta, ta không rút gân lột da, nghiền xương ngươi thành tro thì khó giải mối hận trong lòng ta! !</w:t>
      </w:r>
    </w:p>
    <w:p>
      <w:pPr>
        <w:pStyle w:val="BodyText"/>
      </w:pPr>
      <w:r>
        <w:t xml:space="preserve">Quỷ Vương Lão Tổ cặp mắt đỏ bừng, phảng phất như hung thú bị thương rít gào với Lâm Hi.</w:t>
      </w:r>
    </w:p>
    <w:p>
      <w:pPr>
        <w:pStyle w:val="BodyText"/>
      </w:pPr>
      <w:r>
        <w:t xml:space="preserve">- Hừ! Đứa con kia của ngươi, bản tính hung tàn, lại muốn sát nhân đoạt bảo, cướp đoạt lệnh bài tiên đạo. Chỉ tiếc, ánh mắt hắn mọc trên đầu, chọn sai người. Chết trong tay ta, đó chỉ coi như mệnh số. Ngươi cứ nhận mệnh đi thôi!</w:t>
      </w:r>
    </w:p>
    <w:p>
      <w:pPr>
        <w:pStyle w:val="BodyText"/>
      </w:pPr>
      <w:r>
        <w:t xml:space="preserve">Lâm Hi thong dong không chậm, nửa điểm không thở gấp, một bộ dạng giáo hóa trồng nhân.</w:t>
      </w:r>
    </w:p>
    <w:p>
      <w:pPr>
        <w:pStyle w:val="BodyText"/>
      </w:pPr>
      <w:r>
        <w:t xml:space="preserve">- Đánh rắm!</w:t>
      </w:r>
    </w:p>
    <w:p>
      <w:pPr>
        <w:pStyle w:val="BodyText"/>
      </w:pPr>
      <w:r>
        <w:t xml:space="preserve">Quỷ Vương Lão Tổ giận tím mặt:</w:t>
      </w:r>
    </w:p>
    <w:p>
      <w:pPr>
        <w:pStyle w:val="BodyText"/>
      </w:pPr>
      <w:r>
        <w:t xml:space="preserve">- Một quả lệnh bài tiên đạo thôi, các ngươi nếu ngoan ngoãn giao ra. Hắn chẳng phải sẽ không phải chết sao! Đều là sai lầm của các ngươi! Hiện giờ không chỉ ngươi phải chết, mà hai nữ nhân bên cạnh người, còn có đầu Long, tất cả đều phải vì ngươi mà chôn cùng với con ta!</w:t>
      </w:r>
    </w:p>
    <w:p>
      <w:pPr>
        <w:pStyle w:val="BodyText"/>
      </w:pPr>
      <w:r>
        <w:t xml:space="preserve">- Đánh rắm con mẹ ngươi!</w:t>
      </w:r>
    </w:p>
    <w:p>
      <w:pPr>
        <w:pStyle w:val="BodyText"/>
      </w:pPr>
      <w:r>
        <w:t xml:space="preserve">Nghe được Quỷ Vương Lão Tổ nói muốn mình chôn cùng, Ma Đồ đại gia của chúng ta nhịn không được quay đầu, chửi ầm lên:</w:t>
      </w:r>
    </w:p>
    <w:p>
      <w:pPr>
        <w:pStyle w:val="BodyText"/>
      </w:pPr>
      <w:r>
        <w:t xml:space="preserve">- Muốn giết Long gia gia ngươi? Chỉ bằng lão già khọm như ngươi, cứ chờ kiếp sau đi!</w:t>
      </w:r>
    </w:p>
    <w:p>
      <w:pPr>
        <w:pStyle w:val="BodyText"/>
      </w:pPr>
      <w:r>
        <w:t xml:space="preserve">- Ha ha ha. Ma Đồ, không nghĩ tới ngươi còn có cốt khí như vậy. Đúng vậy, lão đầu, muốn giết chúng ta, trước tiên về rửa sạch cổ đi đã.</w:t>
      </w:r>
    </w:p>
    <w:p>
      <w:pPr>
        <w:pStyle w:val="Compact"/>
      </w:pPr>
      <w:r>
        <w:t xml:space="preserve">Thượng Quan Dao Tuyết cũng ngồi ở trên lưng Ma Long cười rộ lên.</w:t>
      </w:r>
      <w:r>
        <w:br w:type="textWrapping"/>
      </w:r>
      <w:r>
        <w:br w:type="textWrapping"/>
      </w:r>
    </w:p>
    <w:p>
      <w:pPr>
        <w:pStyle w:val="Heading2"/>
      </w:pPr>
      <w:bookmarkStart w:id="287" w:name="chương-266-thi-đấu-chân-khí."/>
      <w:bookmarkEnd w:id="287"/>
      <w:r>
        <w:t xml:space="preserve">265. Chương 266: Thi Đấu Chân Khí.</w:t>
      </w:r>
    </w:p>
    <w:p>
      <w:pPr>
        <w:pStyle w:val="Compact"/>
      </w:pPr>
      <w:r>
        <w:br w:type="textWrapping"/>
      </w:r>
      <w:r>
        <w:br w:type="textWrapping"/>
      </w:r>
    </w:p>
    <w:p>
      <w:pPr>
        <w:pStyle w:val="BodyText"/>
      </w:pPr>
      <w:r>
        <w:t xml:space="preserve">- Tiểu nha đầu! Muốn chết!</w:t>
      </w:r>
    </w:p>
    <w:p>
      <w:pPr>
        <w:pStyle w:val="BodyText"/>
      </w:pPr>
      <w:r>
        <w:t xml:space="preserve">Quỷ Vương Lão Tổ giận tím mặt, toàn thân chân khí cổ đãng, tựa như quỷ khóc, mau chóng đuổi đến.</w:t>
      </w:r>
    </w:p>
    <w:p>
      <w:pPr>
        <w:pStyle w:val="BodyText"/>
      </w:pPr>
      <w:r>
        <w:t xml:space="preserve">- Ma Đồ, xem ngươi rồi.</w:t>
      </w:r>
    </w:p>
    <w:p>
      <w:pPr>
        <w:pStyle w:val="BodyText"/>
      </w:pPr>
      <w:r>
        <w:t xml:space="preserve">Lâm Hi cười cười, vỗ vỗ Địa Ngục Ma Long dưới thân.</w:t>
      </w:r>
    </w:p>
    <w:p>
      <w:pPr>
        <w:pStyle w:val="BodyText"/>
      </w:pPr>
      <w:r>
        <w:t xml:space="preserve">- Tuân lệnh, chủ nhân ngươi cứ yên tâm đi.</w:t>
      </w:r>
    </w:p>
    <w:p>
      <w:pPr>
        <w:pStyle w:val="BodyText"/>
      </w:pPr>
      <w:r>
        <w:t xml:space="preserve">Ma Đồ cười hắc hắc, Long thân khổng lồ chấn động, tốc độ đồng thời tăng vọt, bỏ chạy ra xa xa.</w:t>
      </w:r>
    </w:p>
    <w:p>
      <w:pPr>
        <w:pStyle w:val="BodyText"/>
      </w:pPr>
      <w:r>
        <w:t xml:space="preserve">Đây chính là lúc thể hiện ra giá trị của Ma Đồ. Bất kể là Lâm Hi hay là Thượng Quan Dao Tuyết đều không có năng lực ngự không phi hành. Chỗ dựa duy nhất chỉ có đầu Cự Long dưới thân này thôi.</w:t>
      </w:r>
    </w:p>
    <w:p>
      <w:pPr>
        <w:pStyle w:val="BodyText"/>
      </w:pPr>
      <w:r>
        <w:t xml:space="preserve">Ông!</w:t>
      </w:r>
    </w:p>
    <w:p>
      <w:pPr>
        <w:pStyle w:val="BodyText"/>
      </w:pPr>
      <w:r>
        <w:t xml:space="preserve">Trên bầu trời, ngươi đuổi ta đoạt. Có thể trông thấy một đoàn mây đen quỷ khóc thần sầu, đuổi theo một đầu Địa Ngục Ma Long. Quỷ Vương Lão Tổ sử xuất ra toàn bộ sức lực đuổi theo Địa Ngục Ma Long, bất quá rất hiển nhiên, thực lực Quỷ Vương Lão Tổ tuy rằng cao siêu, nhưng về mặt phi hành thuật lại không có tạo nghệ đặc thù.</w:t>
      </w:r>
    </w:p>
    <w:p>
      <w:pPr>
        <w:pStyle w:val="BodyText"/>
      </w:pPr>
      <w:r>
        <w:t xml:space="preserve">Khoảng cách giữa song phương một chút cũng không được rút ngắn.</w:t>
      </w:r>
    </w:p>
    <w:p>
      <w:pPr>
        <w:pStyle w:val="BodyText"/>
      </w:pPr>
      <w:r>
        <w:t xml:space="preserve">Lúc vừa bắt đầu, mọi người còn không khỏi có chút bận tâm. Nhưng đuổi cả buổi, Quỷ Vương Lão Tổ cũng không thể đuổi theo. Mọi người cũng yên lòng lại, mà ngay cả Lý Thanh Linh thực lực yếu nhất cũng thanh thản ngồi ổn định trên lưng Địa Ngục Ma Long, không có chút lo lắng.</w:t>
      </w:r>
    </w:p>
    <w:p>
      <w:pPr>
        <w:pStyle w:val="BodyText"/>
      </w:pPr>
      <w:r>
        <w:t xml:space="preserve">Lâm Hi cũng khoanh chân, thanh thản ổn định tu luyện. Nên làm gì thì vẫn làm chuyện nấy.</w:t>
      </w:r>
    </w:p>
    <w:p>
      <w:pPr>
        <w:pStyle w:val="BodyText"/>
      </w:pPr>
      <w:r>
        <w:t xml:space="preserve">Ngược lại Thượng Quan Dao Tuyết, trông thấy Quỷ Vương Lão Tổ đuổi không kịp thì tính ham chơi đại phát.</w:t>
      </w:r>
    </w:p>
    <w:p>
      <w:pPr>
        <w:pStyle w:val="BodyText"/>
      </w:pPr>
      <w:r>
        <w:t xml:space="preserve">Đứng ở trên lưng rồng cùng mắng nhau với Quỷ Vương Lão Tổ.</w:t>
      </w:r>
    </w:p>
    <w:p>
      <w:pPr>
        <w:pStyle w:val="BodyText"/>
      </w:pPr>
      <w:r>
        <w:t xml:space="preserve">- Lão đầu! Ngươi vẫn nên trở về đi. Cũng lớn tuổi rồi, còn tức giận chúng ta cái gì chứ!</w:t>
      </w:r>
    </w:p>
    <w:p>
      <w:pPr>
        <w:pStyle w:val="BodyText"/>
      </w:pPr>
      <w:r>
        <w:t xml:space="preserve">- Đánh rắm! Xú nha đầu, chờ ta bắt được ngươi, nhất định sẽ phân thây người thành tám khối.</w:t>
      </w:r>
    </w:p>
    <w:p>
      <w:pPr>
        <w:pStyle w:val="BodyText"/>
      </w:pPr>
      <w:r>
        <w:t xml:space="preserve">- Vẫn nên thôi đi, ngươi đuổi từ trời sáng đến trời tối cũng không bắt được. Ta nếu là ngươi đã sớm không chịu nổi rồi, về nhà luyện thêm vài năm nữa đi rồi hẳn nói a.</w:t>
      </w:r>
    </w:p>
    <w:p>
      <w:pPr>
        <w:pStyle w:val="BodyText"/>
      </w:pPr>
      <w:r>
        <w:t xml:space="preserve">- Ngươi! Ngươi xú nha đầu, ta xét nát cái miệng của ngươi!</w:t>
      </w:r>
    </w:p>
    <w:p>
      <w:pPr>
        <w:pStyle w:val="BodyText"/>
      </w:pPr>
      <w:r>
        <w:t xml:space="preserve">- Ngươi tới đây! Đến đây! ai nha, quần của ngươi bị thổi mất rồi!</w:t>
      </w:r>
    </w:p>
    <w:p>
      <w:pPr>
        <w:pStyle w:val="BodyText"/>
      </w:pPr>
      <w:r>
        <w:t xml:space="preserve">- Nói bậy!</w:t>
      </w:r>
    </w:p>
    <w:p>
      <w:pPr>
        <w:pStyle w:val="BodyText"/>
      </w:pPr>
      <w:r>
        <w:t xml:space="preserve">- Ha ha ha, lão đầu, quá ngây thơ rồi, ngươi không việc gì đi nhìn quần làm gì?</w:t>
      </w:r>
    </w:p>
    <w:p>
      <w:pPr>
        <w:pStyle w:val="BodyText"/>
      </w:pPr>
      <w:r>
        <w:t xml:space="preserve">- Đánh rắm! Ta đó là cổ động đan điền!...</w:t>
      </w:r>
    </w:p>
    <w:p>
      <w:pPr>
        <w:pStyle w:val="BodyText"/>
      </w:pPr>
      <w:r>
        <w:t xml:space="preserve">...</w:t>
      </w:r>
    </w:p>
    <w:p>
      <w:pPr>
        <w:pStyle w:val="BodyText"/>
      </w:pPr>
      <w:r>
        <w:t xml:space="preserve">- Lão đầu, đón lấy!</w:t>
      </w:r>
    </w:p>
    <w:p>
      <w:pPr>
        <w:pStyle w:val="BodyText"/>
      </w:pPr>
      <w:r>
        <w:t xml:space="preserve">- Xú nha đầu, muốn ám toán ta! Quỷ vương đại pháp!</w:t>
      </w:r>
    </w:p>
    <w:p>
      <w:pPr>
        <w:pStyle w:val="BodyText"/>
      </w:pPr>
      <w:r>
        <w:t xml:space="preserve">Oanh!</w:t>
      </w:r>
    </w:p>
    <w:p>
      <w:pPr>
        <w:pStyle w:val="BodyText"/>
      </w:pPr>
      <w:r>
        <w:t xml:space="preserve">- ... Lão đầu, ta chỉ là thấy ngươi đuổi theo vất vả, đưa cho ngươi mấy miếng thức ăn. Ngươi đây là chim sợ cành cong sao?</w:t>
      </w:r>
    </w:p>
    <w:p>
      <w:pPr>
        <w:pStyle w:val="BodyText"/>
      </w:pPr>
      <w:r>
        <w:t xml:space="preserve">- ...</w:t>
      </w:r>
    </w:p>
    <w:p>
      <w:pPr>
        <w:pStyle w:val="BodyText"/>
      </w:pPr>
      <w:r>
        <w:t xml:space="preserve">Trên đường đi, mắng nhau như vậy không ngừng diễn ra.</w:t>
      </w:r>
    </w:p>
    <w:p>
      <w:pPr>
        <w:pStyle w:val="BodyText"/>
      </w:pPr>
      <w:r>
        <w:t xml:space="preserve">Lúc ban đầu là một mình Thượng Quan Dao Tuyết mắng nhau với Quỷ Vương Lão Tổ, về sau ngay cả Địa Ngục Ma Long cũng không chịu nổi tịch mịch, cùng vào tham gia náo nhiệt!</w:t>
      </w:r>
    </w:p>
    <w:p>
      <w:pPr>
        <w:pStyle w:val="BodyText"/>
      </w:pPr>
      <w:r>
        <w:t xml:space="preserve">- Xú lão đầu, Long đại gia thưởng cho ngươi hai cái đánh rắm! PHỐC!</w:t>
      </w:r>
    </w:p>
    <w:p>
      <w:pPr>
        <w:pStyle w:val="BodyText"/>
      </w:pPr>
      <w:r>
        <w:t xml:space="preserve">- ...</w:t>
      </w:r>
    </w:p>
    <w:p>
      <w:pPr>
        <w:pStyle w:val="BodyText"/>
      </w:pPr>
      <w:r>
        <w:t xml:space="preserve">- Ma Đồ ngươi là tên khốn kiếp! Ngươi có lầm không! Thật sự đánh rắm trên trời sao!</w:t>
      </w:r>
    </w:p>
    <w:p>
      <w:pPr>
        <w:pStyle w:val="BodyText"/>
      </w:pPr>
      <w:r>
        <w:t xml:space="preserve">Mọi người nhao nhao mắng to lên.</w:t>
      </w:r>
    </w:p>
    <w:p>
      <w:pPr>
        <w:pStyle w:val="BodyText"/>
      </w:pPr>
      <w:r>
        <w:t xml:space="preserve">Quỷ Vương Lão Tổ tức giận đến mặt tái xanh:</w:t>
      </w:r>
    </w:p>
    <w:p>
      <w:pPr>
        <w:pStyle w:val="BodyText"/>
      </w:pPr>
      <w:r>
        <w:t xml:space="preserve">- Các ngươi đám hỗn đản này, ta không tha cho các ngươi đâu!...</w:t>
      </w:r>
    </w:p>
    <w:p>
      <w:pPr>
        <w:pStyle w:val="BodyText"/>
      </w:pPr>
      <w:r>
        <w:t xml:space="preserve">- Lão đầu! Vậy ngươi cố gắng lên ah, ngày khác, chúng ta sẽ quay lại Thần Tiêu Sơn rồi!</w:t>
      </w:r>
    </w:p>
    <w:p>
      <w:pPr>
        <w:pStyle w:val="BodyText"/>
      </w:pPr>
      <w:r>
        <w:t xml:space="preserve">- ...</w:t>
      </w:r>
    </w:p>
    <w:p>
      <w:pPr>
        <w:pStyle w:val="BodyText"/>
      </w:pPr>
      <w:r>
        <w:t xml:space="preserve">Quỷ Vương Lão Tổ mặt âm trầm, một lời không nói, chỉ cổ động chân khí, liên tục một ngày một đêm đuổi theo ở phía sau. Để có thể đuổi theo Địa Ngục Ma Long đánh chết đám người đáng hận kia.</w:t>
      </w:r>
    </w:p>
    <w:p>
      <w:pPr>
        <w:pStyle w:val="BodyText"/>
      </w:pPr>
      <w:r>
        <w:t xml:space="preserve">- Lão đầu, kiểu tóc của ngươi bị thổi rối loạn rồi...</w:t>
      </w:r>
    </w:p>
    <w:p>
      <w:pPr>
        <w:pStyle w:val="BodyText"/>
      </w:pPr>
      <w:r>
        <w:t xml:space="preserve">...</w:t>
      </w:r>
    </w:p>
    <w:p>
      <w:pPr>
        <w:pStyle w:val="BodyText"/>
      </w:pPr>
      <w:r>
        <w:t xml:space="preserve">- Lão đầu! Nếu không chúng ta dừng lại, nghỉ ngơi một chút đợi ngươi nhé!</w:t>
      </w:r>
    </w:p>
    <w:p>
      <w:pPr>
        <w:pStyle w:val="BodyText"/>
      </w:pPr>
      <w:r>
        <w:t xml:space="preserve">...</w:t>
      </w:r>
    </w:p>
    <w:p>
      <w:pPr>
        <w:pStyle w:val="BodyText"/>
      </w:pPr>
      <w:r>
        <w:t xml:space="preserve">- Lão đầu! Ngươi còn người nhà khác không?...</w:t>
      </w:r>
    </w:p>
    <w:p>
      <w:pPr>
        <w:pStyle w:val="BodyText"/>
      </w:pPr>
      <w:r>
        <w:t xml:space="preserve">...</w:t>
      </w:r>
    </w:p>
    <w:p>
      <w:pPr>
        <w:pStyle w:val="BodyText"/>
      </w:pPr>
      <w:r>
        <w:t xml:space="preserve">Sau khi chịu đủ công kích điên cuồng hai ngày liên tục của Thượng Quan Dao Tuyết, Quỷ Vương Lão Tổ rốt cục cũng nhịn không được hỏng mất.</w:t>
      </w:r>
    </w:p>
    <w:p>
      <w:pPr>
        <w:pStyle w:val="BodyText"/>
      </w:pPr>
      <w:r>
        <w:t xml:space="preserve">- Xú nha đầu, câm miệng cho ta, câm miệng, câm miệng! ! Thật sự làm ta tức chết mà!</w:t>
      </w:r>
    </w:p>
    <w:p>
      <w:pPr>
        <w:pStyle w:val="BodyText"/>
      </w:pPr>
      <w:r>
        <w:t xml:space="preserve">Quỷ Vương Lão Tổ rốt cục gầm hét lên, trong hai mắt đều là tơ máu.</w:t>
      </w:r>
    </w:p>
    <w:p>
      <w:pPr>
        <w:pStyle w:val="BodyText"/>
      </w:pPr>
      <w:r>
        <w:t xml:space="preserve">Bị Thượng Quan Dao Tuyết ngày đêm không ngừng công kích điên cuồng, Quỷ Vương Lão Tổ cảm giác giống như mình vừa khổ chiến hai ngày hai đêm với đối thủ đồng cấp vậy.</w:t>
      </w:r>
    </w:p>
    <w:p>
      <w:pPr>
        <w:pStyle w:val="BodyText"/>
      </w:pPr>
      <w:r>
        <w:t xml:space="preserve">Sự oanh tạc mặt tinh thần quả thực còn đáng sợ hơn thương thế thân thể!</w:t>
      </w:r>
    </w:p>
    <w:p>
      <w:pPr>
        <w:pStyle w:val="BodyText"/>
      </w:pPr>
      <w:r>
        <w:t xml:space="preserve">- Quỷ Vương Lão Tổ, ta thấy, chúng ta định ra một hiệp nghị có được không?</w:t>
      </w:r>
    </w:p>
    <w:p>
      <w:pPr>
        <w:pStyle w:val="BodyText"/>
      </w:pPr>
      <w:r>
        <w:t xml:space="preserve">Ngay lúc Quỷ Vương Lão Tổ sắp sụp đổ, Lâm Hi vẫn một mực không nói gì đột nhiên mở miệng nói.</w:t>
      </w:r>
    </w:p>
    <w:p>
      <w:pPr>
        <w:pStyle w:val="BodyText"/>
      </w:pPr>
      <w:r>
        <w:t xml:space="preserve">Hắn mới mở miệng, lập tức liền hấp dẫn sự chú ý của tất cả mọi người. Trong hư không lập tức tịch yên tĩnh. Ngay cả Thượng Quan Dao Tuyết cũng dừng nói chuyện.</w:t>
      </w:r>
    </w:p>
    <w:p>
      <w:pPr>
        <w:pStyle w:val="BodyText"/>
      </w:pPr>
      <w:r>
        <w:t xml:space="preserve">- Hiệp nghị gì?</w:t>
      </w:r>
    </w:p>
    <w:p>
      <w:pPr>
        <w:pStyle w:val="BodyText"/>
      </w:pPr>
      <w:r>
        <w:t xml:space="preserve">Trong mắt Quỷ Vương Lão Tổ lóe lên ô quang, trầm giọng nói.</w:t>
      </w:r>
    </w:p>
    <w:p>
      <w:pPr>
        <w:pStyle w:val="BodyText"/>
      </w:pPr>
      <w:r>
        <w:t xml:space="preserve">- Ngươi muốn làm, đơn giản là giết ta, báo thù cho con ngươi. Mà ta, cũng không muốn một mực bị một cao thủ như vậy theo ở phía sau. Như vậy đi, không bằng chúng ta đánh bạc một trận. Sẽ so đấu chân khí, chân khí ai khô kiệt trước, không chống đỡ nổi trước sẽ bị thua.</w:t>
      </w:r>
    </w:p>
    <w:p>
      <w:pPr>
        <w:pStyle w:val="BodyText"/>
      </w:pPr>
      <w:r>
        <w:t xml:space="preserve">Vẻ mặt Lâm Hi tươi cười, từ từ nói tới, bình tĩnh:</w:t>
      </w:r>
    </w:p>
    <w:p>
      <w:pPr>
        <w:pStyle w:val="BodyText"/>
      </w:pPr>
      <w:r>
        <w:t xml:space="preserve">- Ta nếu như thua, đương nhiên sẽ tùy ngươi xử trí. Mà nếu ngươi thua, cần nhanh chóng rời đi. Không thể tiếp tục theo sau ta nữa, ngươi thấy sao?</w:t>
      </w:r>
    </w:p>
    <w:p>
      <w:pPr>
        <w:pStyle w:val="BodyText"/>
      </w:pPr>
      <w:r>
        <w:t xml:space="preserve">- Lâm Hi, không thể!</w:t>
      </w:r>
    </w:p>
    <w:p>
      <w:pPr>
        <w:pStyle w:val="BodyText"/>
      </w:pPr>
      <w:r>
        <w:t xml:space="preserve">- Chưởng môn không được ah!</w:t>
      </w:r>
    </w:p>
    <w:p>
      <w:pPr>
        <w:pStyle w:val="BodyText"/>
      </w:pPr>
      <w:r>
        <w:t xml:space="preserve">Thượng Quan Dao Tuyết và Lý Thanh Linh đều quá sợ hãi.</w:t>
      </w:r>
    </w:p>
    <w:p>
      <w:pPr>
        <w:pStyle w:val="BodyText"/>
      </w:pPr>
      <w:r>
        <w:t xml:space="preserve">Lâm Hi khoát tay áo, ý bảo hai người không cần kinh hoảng, sau đó nói:</w:t>
      </w:r>
    </w:p>
    <w:p>
      <w:pPr>
        <w:pStyle w:val="BodyText"/>
      </w:pPr>
      <w:r>
        <w:t xml:space="preserve">- Yên tâm, ta đều có chủ trương. Quỷ Vương Lão Tổ, như thế nào? Trận đánh bạc này, đối với ngươi có thể nói là trăm điều lợi mà không có một điều hại. Dùng tu vi Phù Lục Kỳ của ngươi, nên không sợ chứ?</w:t>
      </w:r>
    </w:p>
    <w:p>
      <w:pPr>
        <w:pStyle w:val="BodyText"/>
      </w:pPr>
      <w:r>
        <w:t xml:space="preserve">Quỷ Vương Lão Tổ trầm mặc không nói, hai con mắt đen nhanh chuyển động không ngừng nhanh như chớp. Hắn đương nhiên nhìn ra được, trận đánh bạc này đối với Lâm Hi cực kỳ bất lợi. Dù sao, Lâm Hi thua, sẽ phải giao ra mạng mình. Mà hắn chỉ đánh mất một cơ hội thôi.</w:t>
      </w:r>
    </w:p>
    <w:p>
      <w:pPr>
        <w:pStyle w:val="BodyText"/>
      </w:pPr>
      <w:r>
        <w:t xml:space="preserve">Quỷ Vương Lão Tổ không nghĩ ra được, Lâm Hi sao lại bày ra tràng đánh bạc như vậy.</w:t>
      </w:r>
    </w:p>
    <w:p>
      <w:pPr>
        <w:pStyle w:val="BodyText"/>
      </w:pPr>
      <w:r>
        <w:t xml:space="preserve">Nhưng điều kiện này hắn căn bản không thiệt thòi. Hắn thật sự nghĩ không ra lý do nào khiến mình phải cự tuyệt cả.</w:t>
      </w:r>
    </w:p>
    <w:p>
      <w:pPr>
        <w:pStyle w:val="BodyText"/>
      </w:pPr>
      <w:r>
        <w:t xml:space="preserve">- Chuyện này là thật?</w:t>
      </w:r>
    </w:p>
    <w:p>
      <w:pPr>
        <w:pStyle w:val="BodyText"/>
      </w:pPr>
      <w:r>
        <w:t xml:space="preserve">Quỷ Vương Lão Tổ có chút không tin nói.</w:t>
      </w:r>
    </w:p>
    <w:p>
      <w:pPr>
        <w:pStyle w:val="BodyText"/>
      </w:pPr>
      <w:r>
        <w:t xml:space="preserve">- Đương nhiên thật. Ma Đồ thả chậm tốc độ lại một chút, khiến khoảng cách giữa chúng ta gần hơn. Bất quá, cũng không thể để hắn có cơ hội đến gần. Cứ bảo trì một khoảng cách vừa đủ để chúng ta so đấu chân khí thôi.</w:t>
      </w:r>
    </w:p>
    <w:p>
      <w:pPr>
        <w:pStyle w:val="BodyText"/>
      </w:pPr>
      <w:r>
        <w:t xml:space="preserve">Lâm Hi lớn tiếng nói.</w:t>
      </w:r>
    </w:p>
    <w:p>
      <w:pPr>
        <w:pStyle w:val="BodyText"/>
      </w:pPr>
      <w:r>
        <w:t xml:space="preserve">Khoảng cách quá gần, đương nhiên không được. Quỷ Vương Lão Tổ nếu đổi ý, lập tức liền có thể bao phủ tất cả mọi người trong công kích. Cho nên yêu cầu của Lâm Hi là bảo trì ở tình trạng khiến chân khí của hai người có thể vừa vặn so đấu được.</w:t>
      </w:r>
    </w:p>
    <w:p>
      <w:pPr>
        <w:pStyle w:val="BodyText"/>
      </w:pPr>
      <w:r>
        <w:t xml:space="preserve">Cường giả Luyện Khí cấp, chân khí quan đạt hơn ba mươi trượng, không có bất cứ vấn đề gì. Cho nên khoảng cách mà Lâm Hi định chính là chừng 60 trượng tả hữu. Khoảng cách mặc dù ngắn, nhưng Quỷ Vương Lão Tổ muốn bạo khởi giết người thì không thể nào được, muốn kéo gần khoảng cách cũng không có khả năng.</w:t>
      </w:r>
    </w:p>
    <w:p>
      <w:pPr>
        <w:pStyle w:val="BodyText"/>
      </w:pPr>
      <w:r>
        <w:t xml:space="preserve">Tình huống có thể nhất, vẫn là như lúc bắt đầu, đuổi đến mấy ngày mấy đêm cũng đuổi không kịp. Chỉ bất quá lần này, khoảng cách lại không xa như vậy thôi.</w:t>
      </w:r>
    </w:p>
    <w:p>
      <w:pPr>
        <w:pStyle w:val="BodyText"/>
      </w:pPr>
      <w:r>
        <w:t xml:space="preserve">- Chủ nhân, ngươi thật sự có nắm chắc không? Lão gia hỏa này có thể sẽ không thủ tín!</w:t>
      </w:r>
    </w:p>
    <w:p>
      <w:pPr>
        <w:pStyle w:val="BodyText"/>
      </w:pPr>
      <w:r>
        <w:t xml:space="preserve">Ma Đồ xuyên thấu qua ý thức trong đầu, vụng trộm nói với Lâm Hi.</w:t>
      </w:r>
    </w:p>
    <w:p>
      <w:pPr>
        <w:pStyle w:val="BodyText"/>
      </w:pPr>
      <w:r>
        <w:t xml:space="preserve">- Yên tâm đi. Ta chưa bao giờ làm chuyện không có nắm chắc. Quỷ Vương Lão Tổ muốn tính toán ta, lại nào biết được, ta căn bản đang tính toán hắn.</w:t>
      </w:r>
    </w:p>
    <w:p>
      <w:pPr>
        <w:pStyle w:val="BodyText"/>
      </w:pPr>
      <w:r>
        <w:t xml:space="preserve">Lâm Hi cười lạnh trong lòng.</w:t>
      </w:r>
    </w:p>
    <w:p>
      <w:pPr>
        <w:pStyle w:val="BodyText"/>
      </w:pPr>
      <w:r>
        <w:t xml:space="preserve">- Đi. Chủ nhân chỉ cần có tin tưởng, ta sẽ không sợ nữa.</w:t>
      </w:r>
    </w:p>
    <w:p>
      <w:pPr>
        <w:pStyle w:val="BodyText"/>
      </w:pPr>
      <w:r>
        <w:t xml:space="preserve">Ma Đồ nhẹ nhàng thở ra.</w:t>
      </w:r>
    </w:p>
    <w:p>
      <w:pPr>
        <w:pStyle w:val="BodyText"/>
      </w:pPr>
      <w:r>
        <w:t xml:space="preserve">Cường giả Phù Lục Kỳ cũng không phải chuyện đùa.</w:t>
      </w:r>
    </w:p>
    <w:p>
      <w:pPr>
        <w:pStyle w:val="BodyText"/>
      </w:pPr>
      <w:r>
        <w:t xml:space="preserve">Không cẩn thận một chút có thể sẽ lật thuyền trong mương, toàn quân bị diệt ngay.</w:t>
      </w:r>
    </w:p>
    <w:p>
      <w:pPr>
        <w:pStyle w:val="BodyText"/>
      </w:pPr>
      <w:r>
        <w:t xml:space="preserve">- Ma Đồ, trong chốc lát phối hợp một chút. Lão nhân này đã bị chơi một lần, lòng nghi ngờ rất nặng.</w:t>
      </w:r>
    </w:p>
    <w:p>
      <w:pPr>
        <w:pStyle w:val="BodyText"/>
      </w:pPr>
      <w:r>
        <w:t xml:space="preserve">Lâm Hi xuyên thấu qua ý thức nói.</w:t>
      </w:r>
    </w:p>
    <w:p>
      <w:pPr>
        <w:pStyle w:val="BodyText"/>
      </w:pPr>
      <w:r>
        <w:t xml:space="preserve">- Rõ rồi, chủ nhân.</w:t>
      </w:r>
    </w:p>
    <w:p>
      <w:pPr>
        <w:pStyle w:val="BodyText"/>
      </w:pPr>
      <w:r>
        <w:t xml:space="preserve">Ma Đồ truyền tới một ý niệm ta nhất định sẽ phối hợp.</w:t>
      </w:r>
    </w:p>
    <w:p>
      <w:pPr>
        <w:pStyle w:val="BodyText"/>
      </w:pPr>
      <w:r>
        <w:t xml:space="preserve">- Quỷ Vương Lão Tổ, chúng ta nói rõ trước. Khoảng cách định ở 65 trượng, ngươi nếu như dám đột phá khoảng cách này thì ước định giữa chúng ta sẽ lập tức mất hiệu lực.</w:t>
      </w:r>
    </w:p>
    <w:p>
      <w:pPr>
        <w:pStyle w:val="BodyText"/>
      </w:pPr>
      <w:r>
        <w:t xml:space="preserve">Lâm Hi quay đầu, trầm giọng nói với Quỷ Vương Lão Tổ.</w:t>
      </w:r>
    </w:p>
    <w:p>
      <w:pPr>
        <w:pStyle w:val="BodyText"/>
      </w:pPr>
      <w:r>
        <w:t xml:space="preserve">- Không được, chủ nhân ah! Quỷ Vương Lão Tổ quá lợi hại, ngươi không phải là đối thủ của hắn!</w:t>
      </w:r>
    </w:p>
    <w:p>
      <w:pPr>
        <w:pStyle w:val="BodyText"/>
      </w:pPr>
      <w:r>
        <w:t xml:space="preserve">Địa Ngục Ma Long vẻ mặt khoa trương gào thét kêu lên, còn dùng sức lay động cái đầu nữa.</w:t>
      </w:r>
    </w:p>
    <w:p>
      <w:pPr>
        <w:pStyle w:val="BodyText"/>
      </w:pPr>
      <w:r>
        <w:t xml:space="preserve">Thượng Quan Dao Tuyết lúc quay đầu lại xem chỉ thấy Ma Đồ đang dốc sức liều mạng nháy mắt với nàng. Nhớ tới ở địa ngục tiểu thế giới, chân khí của Lâm Hi phảng phất vĩnh viễn cũng dùng không hết, Thượng Quan Dao Tuyết liền hiểu ra.</w:t>
      </w:r>
    </w:p>
    <w:p>
      <w:pPr>
        <w:pStyle w:val="BodyText"/>
      </w:pPr>
      <w:r>
        <w:t xml:space="preserve">Nàng giảo hoạt nháy hai mắt, "Lòng đầy căm phẫn" kêu to lên:</w:t>
      </w:r>
    </w:p>
    <w:p>
      <w:pPr>
        <w:pStyle w:val="BodyText"/>
      </w:pPr>
      <w:r>
        <w:t xml:space="preserve">- Lâm Hi, ngươi không thể làm như vậy, ngươi sẽ đẩy tất cả mọi người vào hiểm cảnh đây! Ngươi không thể quyết định thay chúng ta được!</w:t>
      </w:r>
    </w:p>
    <w:p>
      <w:pPr>
        <w:pStyle w:val="BodyText"/>
      </w:pPr>
      <w:r>
        <w:t xml:space="preserve">Khoa trương nhất chính là Lý Thanh Linh, gấp đến độ nước mắt cũng sắp chảy ra. Nàng cái gì cũng không biết, chỉ cảm thấy Quỷ Vương Lão Tổ quá lợi hại, Lâm Hi không phải đối thủ, bởi vậy ôm lấy chân Lâm Hi, loạng choạng, cơ hồ muốn khóc ra thành tiếng:</w:t>
      </w:r>
    </w:p>
    <w:p>
      <w:pPr>
        <w:pStyle w:val="BodyText"/>
      </w:pPr>
      <w:r>
        <w:t xml:space="preserve">- Chưởng môn, không thể ah! Quá nguy hiểm!...</w:t>
      </w:r>
    </w:p>
    <w:p>
      <w:pPr>
        <w:pStyle w:val="BodyText"/>
      </w:pPr>
      <w:r>
        <w:t xml:space="preserve">Quỷ Vương Lão Tổ trước kia đã ăn thiệt thòi một lần, vốn đang có chút hoài nghi. Bất quá, trông thấy bộ dạng Lý Thanh Linh, lập tức liền tin tưởng ngay. Đến ngay cả nước mắt cũng sắp chảy ra, cái này còn có thể giả sao? Rõ ràng là Lâm Hi tiểu tử này không nghe khuyên bảo, khư khư cố chấp.</w:t>
      </w:r>
    </w:p>
    <w:p>
      <w:pPr>
        <w:pStyle w:val="BodyText"/>
      </w:pPr>
      <w:r>
        <w:t xml:space="preserve">- Tốt! 65 trượng thì 65 trượng, ngươi muốn chết, ta sẽ thành toàn ngươi!</w:t>
      </w:r>
    </w:p>
    <w:p>
      <w:pPr>
        <w:pStyle w:val="BodyText"/>
      </w:pPr>
      <w:r>
        <w:t xml:space="preserve">Quỷ Vương Lão Tổ lúc này tin, thân hình trầm xuống, khống chế lấy quỷ binh quỷ tướng vô tận đuổi tới Lâm Hi.</w:t>
      </w:r>
    </w:p>
    <w:p>
      <w:pPr>
        <w:pStyle w:val="BodyText"/>
      </w:pPr>
      <w:r>
        <w:t xml:space="preserve">Cùng một thời gian, Địa Ngục Ma Long dưới mệnh lệnh cả Lâm Hi, "Không tình nguyện" thả tốc độ chậm lại, thẳng đến khi khoảng cách song phương đạt đến chừng 65 trượng mới khôi phục tốc độ nhanh nhất.</w:t>
      </w:r>
    </w:p>
    <w:p>
      <w:pPr>
        <w:pStyle w:val="BodyText"/>
      </w:pPr>
      <w:r>
        <w:t xml:space="preserve">- Tiểu tử! Đây là ngươi muốn chết! Quỷ vương đại pháp!</w:t>
      </w:r>
    </w:p>
    <w:p>
      <w:pPr>
        <w:pStyle w:val="BodyText"/>
      </w:pPr>
      <w:r>
        <w:t xml:space="preserve">Quỷ Vương Lão Tổ song chưởng vỗ, mây đen cuồn cuộn đung đưa, che khuất bầu trời, đánh về phía Lâm Hi, trong mây đen, vô số quỷ binh quỷ tướng tru lên, cầm lấy đao thương kiếm kích giết đến Lâm Hi.</w:t>
      </w:r>
    </w:p>
    <w:p>
      <w:pPr>
        <w:pStyle w:val="BodyText"/>
      </w:pPr>
      <w:r>
        <w:t xml:space="preserve">Cùng một thời gian, Lâm Hi xếp bằng trên lưng Địa Ngục Ma Long hai tay vỗ một cái, Long nguyên dậy sóng phảng phất như vạn mã lao nhanh, hạo hạo đãng đãng, trút xuống hư không, dũng mãnh lao tới Quỷ Vương Lão Tổ.</w:t>
      </w:r>
    </w:p>
    <w:p>
      <w:pPr>
        <w:pStyle w:val="BodyText"/>
      </w:pPr>
      <w:r>
        <w:t xml:space="preserve">Ầm ầm!</w:t>
      </w:r>
    </w:p>
    <w:p>
      <w:pPr>
        <w:pStyle w:val="BodyText"/>
      </w:pPr>
      <w:r>
        <w:t xml:space="preserve">Hư không chấn động, hai cổ hồng lưu một chính một tà phảng phất hai chi đại quân đối chọi, hung ác chém giết trong hư không. Trong lúc nhất thời, nửa bầu trời một nửa kim một nửa hắc.</w:t>
      </w:r>
    </w:p>
    <w:p>
      <w:pPr>
        <w:pStyle w:val="BodyText"/>
      </w:pPr>
      <w:r>
        <w:t xml:space="preserve">Quỷ Vương Lão Tổ quanh thân hắc khí cuồn cuộn, từng sợi hắc khí, từ trong thất khiếu của hắn lan ra, mỗi một đám hắc khí, đều hóa thành một gã Quỷ Tướng. Mà ở phía sau hắn, quỷ khí hội tụ, hóa thành một cái mặt quỷ Thanh Hắc to bằng căn phòng, miệng đầy răng nanh, Quỷ Vương Lão Tổ đứng ngay trong cái miệng lớn đó.</w:t>
      </w:r>
    </w:p>
    <w:p>
      <w:pPr>
        <w:pStyle w:val="BodyText"/>
      </w:pPr>
      <w:r>
        <w:t xml:space="preserve">Mặt quỷ hung ác kia chính là "Quỷ vương" trong truyền thuyết!</w:t>
      </w:r>
    </w:p>
    <w:p>
      <w:pPr>
        <w:pStyle w:val="BodyText"/>
      </w:pPr>
      <w:r>
        <w:t xml:space="preserve">Sau khi luyện "Quỷ vương đại pháp" đến cảnh giới đại thành, hơn nữa đạt đến Phù Lục Kỳ sẽ ngưng tụ ra một mặt Thanh Quỷ vương. Có thể sai khiến Thiên Địa tử khí, khống chế Si Mị võng lượng.</w:t>
      </w:r>
    </w:p>
    <w:p>
      <w:pPr>
        <w:pStyle w:val="BodyText"/>
      </w:pPr>
      <w:r>
        <w:t xml:space="preserve">Trong truyền thuyết, lúc "Quỷ vương đại pháp" đạt đến Đại viên mãn, chỉ cần cho vị Quỷ vương này ăn huyết thực mười vạn chín ngàn chín trăm đầu sinh linh, nó sẽ thoát thể mà ra, hóa thành một hóa thân Quỷ vương cường đại, có được cự lực vô cùng.</w:t>
      </w:r>
    </w:p>
    <w:p>
      <w:pPr>
        <w:pStyle w:val="Compact"/>
      </w:pPr>
      <w:r>
        <w:t xml:space="preserve">Mục tiêu cuối cùng của Quỷ Vương Lão Tổ chính là luyện chế ra một "Quỷ vương hóa thân"!</w:t>
      </w:r>
      <w:r>
        <w:br w:type="textWrapping"/>
      </w:r>
      <w:r>
        <w:br w:type="textWrapping"/>
      </w:r>
    </w:p>
    <w:p>
      <w:pPr>
        <w:pStyle w:val="Heading2"/>
      </w:pPr>
      <w:bookmarkStart w:id="288" w:name="chương-267-thi-triển-thủ-đoạn"/>
      <w:bookmarkEnd w:id="288"/>
      <w:r>
        <w:t xml:space="preserve">266. Chương 267: Thi Triển Thủ Đoạn</w:t>
      </w:r>
    </w:p>
    <w:p>
      <w:pPr>
        <w:pStyle w:val="Compact"/>
      </w:pPr>
      <w:r>
        <w:br w:type="textWrapping"/>
      </w:r>
      <w:r>
        <w:br w:type="textWrapping"/>
      </w:r>
    </w:p>
    <w:p>
      <w:pPr>
        <w:pStyle w:val="BodyText"/>
      </w:pPr>
      <w:r>
        <w:t xml:space="preserve">Ầm ầm!</w:t>
      </w:r>
    </w:p>
    <w:p>
      <w:pPr>
        <w:pStyle w:val="BodyText"/>
      </w:pPr>
      <w:r>
        <w:t xml:space="preserve">Hư không chấn động, Quỷ vương gào thét, quỷ khí um tùm vô tận không ngừng tuôn ra từ chỗ Quỷ Vương Lão Tổ, dậy sóng không dứt, bao khắp Thương Khung, đánh về phía Lâm Hi. Trong những quỷ khí này quỷ binh quỷ tưởng do phù lục hóa thành, vô cùng vô tận, hiển thị rõ ràng tu vi Phù Lục Kỳ của Quỷ Vương Lão Tổ không thể nghi ngờ.</w:t>
      </w:r>
    </w:p>
    <w:p>
      <w:pPr>
        <w:pStyle w:val="BodyText"/>
      </w:pPr>
      <w:r>
        <w:t xml:space="preserve">Ở một bên khác, Lâm Hi cũng cổ động chân khí của mình tới cực điểm. Đối mặt với cao thủ những Quỷ Vương Lão Tổ, hắn không dám phân tâm chút nào. Thái Cổ Long nguyên hạo hạo đãng đãng như trường giang đại hà, không ngừng xuyên qua "Thời Không Chi Môn", dũng mãnh tràn vào cơ thể Lâm Hi, lại phá thể mà ra, đánh về phía Quỷ Vương Lão Tổ.</w:t>
      </w:r>
    </w:p>
    <w:p>
      <w:pPr>
        <w:pStyle w:val="BodyText"/>
      </w:pPr>
      <w:r>
        <w:t xml:space="preserve">Lâm Hi ngồi xếp bằng bất động, vững như Thái Sơn. Chân khí liên tục không ngừng, từng đợt lại từng đợt, vĩnh viễn vô cùng tận, tựa như chiên sĩ vĩnh viễn không mệt mỏi, không ngừng tiến công về phía Quỷ Vương Lão Tổ.</w:t>
      </w:r>
    </w:p>
    <w:p>
      <w:pPr>
        <w:pStyle w:val="BodyText"/>
      </w:pPr>
      <w:r>
        <w:t xml:space="preserve">Nếu như không phải tận mắt nhìn thấy, có rất ít người có thể tin tưởng, một tên Luyện Khí sĩ Luyện Khí đệ tam trọng có thể bộc phát ra khí lãng kinh người như thế. Cho dù là cao thủ Luyện Khí đệ ngũ trọng Pháp Lực Kỳ chỉ sợ cũng không hơn gì thế.</w:t>
      </w:r>
    </w:p>
    <w:p>
      <w:pPr>
        <w:pStyle w:val="BodyText"/>
      </w:pPr>
      <w:r>
        <w:t xml:space="preserve">Chân khí dậy sóng, như hai cơn sóng lớn, không ngừng trùng kích trong hư không!</w:t>
      </w:r>
    </w:p>
    <w:p>
      <w:pPr>
        <w:pStyle w:val="BodyText"/>
      </w:pPr>
      <w:r>
        <w:t xml:space="preserve">Thái Cổ Long nguyên của Lâm Hi hoàn toàn khắc chế Chân khí quỷ vương của Quỷ Vương Lão Tổ, vô số quỷ binh quỷ tướng do phù lục ngưng tụ thành chỉ cần gặp phải "Thái Cổ Long nguyên" của Lâm Hi lập tức liền như lao vào lửa, nhao nhao phát ra tiếng kêu thảm thiết thê lương, nguyên một đám tan rã.</w:t>
      </w:r>
    </w:p>
    <w:p>
      <w:pPr>
        <w:pStyle w:val="BodyText"/>
      </w:pPr>
      <w:r>
        <w:t xml:space="preserve">"Quỷ vương đại pháp" này là một môn tuyệt học tà đạo Quỷ Vương Lão Tổ đạt được từ trong một Thượng Cổ phế tích, lúc thi triển có thể ngưng tụ vô số quỷ binh quỷ tướng, chỉ riêng tiếng kêu gào thôi là có thể mê hoặc nhân tâm rồi.</w:t>
      </w:r>
    </w:p>
    <w:p>
      <w:pPr>
        <w:pStyle w:val="BodyText"/>
      </w:pPr>
      <w:r>
        <w:t xml:space="preserve">Quỷ Vương Lão Tổ bằng vào môn Thượng Cổ tà công này, dù gặp phải cường giả ngang cấp đều có thể vững vàng chiếm thượng phong, có thắng không bại. Trong số cường giả Phù Lục Kỳ giới tán tu cũng được xếp vào nhân vật thượng đẳng.</w:t>
      </w:r>
    </w:p>
    <w:p>
      <w:pPr>
        <w:pStyle w:val="BodyText"/>
      </w:pPr>
      <w:r>
        <w:t xml:space="preserve">Chỉ tiếc, gặp phải nhân vật như Lâm Hi, có được Thái Cổ Long nguyên, có thể khắc chế Chân khí quỷ vương của hắn. Khiến ưu thế về cảnh giới của hắn giảm bớt đi nhiều.</w:t>
      </w:r>
    </w:p>
    <w:p>
      <w:pPr>
        <w:pStyle w:val="BodyText"/>
      </w:pPr>
      <w:r>
        <w:t xml:space="preserve">Bất quá, dù là như thế, nhân vật cấp bậc như Quỷ Vương Lão Tổ cũng không phải người bình thường có thể so sánh. Dù Lâm Hi có được Thái Cổ Long nguyên, cũng khó có thể trấn áp được hắn.</w:t>
      </w:r>
    </w:p>
    <w:p>
      <w:pPr>
        <w:pStyle w:val="BodyText"/>
      </w:pPr>
      <w:r>
        <w:t xml:space="preserve">Lê-eeee-eezz~!!</w:t>
      </w:r>
    </w:p>
    <w:p>
      <w:pPr>
        <w:pStyle w:val="BodyText"/>
      </w:pPr>
      <w:r>
        <w:t xml:space="preserve">Quỷ Vương Lão Tổ tay áo cổ đãng, phát ra một hồi tiếng kêu gào kinh thiên, mây đen cuồn cuộn đung đưa, gào thét mà ra. Vô số phù lục chấn động trong hư không, ngưng tụ ra vô cùng vô tận quỷ binh quỷ tướng giết tới Lâm Hi.</w:t>
      </w:r>
    </w:p>
    <w:p>
      <w:pPr>
        <w:pStyle w:val="BodyText"/>
      </w:pPr>
      <w:r>
        <w:t xml:space="preserve">Lâm Hi tuy trấn áp nhiều "Quỷ binh quỷ tướng", nhưng quỷ binh quỷ tướng do chân khí Quỷ Vương Lão Tổ ngưng tụ ra còn nhiều hơn nữa.... Tà khí vô cùng vô tận, bài sơn đảo hải, thế không thể đỡ.</w:t>
      </w:r>
    </w:p>
    <w:p>
      <w:pPr>
        <w:pStyle w:val="BodyText"/>
      </w:pPr>
      <w:r>
        <w:t xml:space="preserve">- Tiểu bối! Ngươi đấu chân khí với ta, quả thực bọ ngựa đấu xe, không biết tự lượng sức mình! Quỷ vương đại pháp, tật!</w:t>
      </w:r>
    </w:p>
    <w:p>
      <w:pPr>
        <w:pStyle w:val="BodyText"/>
      </w:pPr>
      <w:r>
        <w:t xml:space="preserve">Quỷ Vương Lão Tổ nghiêm nghị thét dài, phù lục tà khí phác thiên cái địa gào thét mà ra. Lập tức liền trấn áp Thái Cổ Long nguyên của Lâm Hi, một đường hạo hạo đãng đãng, ù ù không dứt, đẩy tới Lâm Hi.</w:t>
      </w:r>
    </w:p>
    <w:p>
      <w:pPr>
        <w:pStyle w:val="BodyText"/>
      </w:pPr>
      <w:r>
        <w:t xml:space="preserve">- Có cản được hay không, thử qua mới biết được! Uống!</w:t>
      </w:r>
    </w:p>
    <w:p>
      <w:pPr>
        <w:pStyle w:val="BodyText"/>
      </w:pPr>
      <w:r>
        <w:t xml:space="preserve">Lâm Hi tóc dài bay lên, đan điền cổ đãng, khiến một thân chân khí nổ tung tới cực điểm. Chân khí mãnh liệt bàng bạc không ngừng gào thét mà ra, rốt cục dừng ở chỗ trước người hai mươi trượng, chống đỡ lấy chân khí của Quỷ Vương Lão Tổ.</w:t>
      </w:r>
    </w:p>
    <w:p>
      <w:pPr>
        <w:pStyle w:val="BodyText"/>
      </w:pPr>
      <w:r>
        <w:t xml:space="preserve">Khoảng cách chân khí công kích càng xa, uy lực sẽ càng yếu. Khoảng cách hai mươi trượng đã là cực hạn của Lâm Hi rồi.</w:t>
      </w:r>
    </w:p>
    <w:p>
      <w:pPr>
        <w:pStyle w:val="BodyText"/>
      </w:pPr>
      <w:r>
        <w:t xml:space="preserve">Quỷ Vương Lão Tổ dù sao cũng là một nhân vật thành danh trong tán tu thế giới tiên đạo, lại cao hơn Lâm Hi ba cảnh giới. Dù Thái Cổ Long nguyên khắc chế tát cả tà khí, ma khí. Nhưng chân khí của Quỷ Vương Lão Tổ quá mức hùng hậu, hoàn toàn có thể chống cự ưu thế ở phương diện này.</w:t>
      </w:r>
    </w:p>
    <w:p>
      <w:pPr>
        <w:pStyle w:val="BodyText"/>
      </w:pPr>
      <w:r>
        <w:t xml:space="preserve">Đặc biệt không thể không nói đến chính là một khi so đấu chân khí, chính là vứt bỏ tất cả các nhân tốt khác ngoại trừ chân khí. Liều đúng là đạo cơ nguyên thủy nhất, là tu vi chân khí, không có chút giả dối.</w:t>
      </w:r>
    </w:p>
    <w:p>
      <w:pPr>
        <w:pStyle w:val="BodyText"/>
      </w:pPr>
      <w:r>
        <w:t xml:space="preserve">- Hừ! Lão phu khổ công trên trăm năm, sao một tên tiểu bối như ngươi có thể chống cự được. Ta ngược lại muốn xem thử ngươi còn có thể chống đỡ bao lâu nữa!</w:t>
      </w:r>
    </w:p>
    <w:p>
      <w:pPr>
        <w:pStyle w:val="BodyText"/>
      </w:pPr>
      <w:r>
        <w:t xml:space="preserve">Quỷ Vương Lão Tổ hừ lạnh một tiếng, song chưởng huy động, chân khí mãnh liệt bài sơn đảo hải, muốn một lần hành động áp đảo Lâm Hi, triệt để đánh chết hắn.</w:t>
      </w:r>
    </w:p>
    <w:p>
      <w:pPr>
        <w:pStyle w:val="BodyText"/>
      </w:pPr>
      <w:r>
        <w:t xml:space="preserve">Bất quá, Quỷ Vương Lão Tổ dốc hết toàn lực, Lâm Hi cũng không dám lãnh đạm chút nào. Chân khí cuồn cuộn đung đưa, không ngừng oanh kích trong hư không, bộc phát ra một luồng nổ mạnh kinh thiên.</w:t>
      </w:r>
    </w:p>
    <w:p>
      <w:pPr>
        <w:pStyle w:val="BodyText"/>
      </w:pPr>
      <w:r>
        <w:t xml:space="preserve">Quỷ Vương Lão Tổ một bên đánh chân khí cùng Lâm Hi, không ngừng đuổi chạy. Thân thể của hắn giấu trong quỷ vụ, ảnh mắt đen nhánh ào ào chuyển động, tràn ngập xảo trá.</w:t>
      </w:r>
    </w:p>
    <w:p>
      <w:pPr>
        <w:pStyle w:val="BodyText"/>
      </w:pPr>
      <w:r>
        <w:t xml:space="preserve">Bài trừ nhân tố pháp khí, tu vi chân thật của Lâm Hi ăn bản không bằng hắn. Cho dù tăng thêm Ma Long và tiểu nha đầu kia cũng không phải là đối thủ của hắn. Chỉ cần kéo gần khoảng cách lại chút nữa, hắn sẽ khiến bọn Lâm Hi lọt vào trong phạm vi công kích.</w:t>
      </w:r>
    </w:p>
    <w:p>
      <w:pPr>
        <w:pStyle w:val="BodyText"/>
      </w:pPr>
      <w:r>
        <w:t xml:space="preserve">Bất quá, mặc cho Quỷ vương đã hao hết tâm tư, sử xuất rất nhiều thủ đoạn che giấu, nhưng khoảng cách với Lâm Hi lại không nhiều hơn chút nào. Không nhiều không ít, vừa vặn 65 trượng.</w:t>
      </w:r>
    </w:p>
    <w:p>
      <w:pPr>
        <w:pStyle w:val="BodyText"/>
      </w:pPr>
      <w:r>
        <w:t xml:space="preserve">- Đầu Ma Long chết tiệt! Nếu để ta bắt được nó, không lột da không được!...</w:t>
      </w:r>
    </w:p>
    <w:p>
      <w:pPr>
        <w:pStyle w:val="BodyText"/>
      </w:pPr>
      <w:r>
        <w:t xml:space="preserve">Quỷ Vương Lão Tổ sắc mặt tái nhợt, tức giận đến cái mũi cũng muốn lệch ra. Hắn tuy rằng công lực phi phàm, nhưng mặt phi độn chi thuật cũng không có tạo nghệ phi phàm gì.</w:t>
      </w:r>
    </w:p>
    <w:p>
      <w:pPr>
        <w:pStyle w:val="BodyText"/>
      </w:pPr>
      <w:r>
        <w:t xml:space="preserve">Hắn một bên đấu pháp cùng Lâm Hi, một bên lặng lẽ kéo gần khoảng cách. Nhưng liên tiếp hai canh giờ, cũng không thể kéo gần chút khoảng cách nào.</w:t>
      </w:r>
    </w:p>
    <w:p>
      <w:pPr>
        <w:pStyle w:val="BodyText"/>
      </w:pPr>
      <w:r>
        <w:t xml:space="preserve">Trong cảm giác của Quỷ Vương Lão Tổ, Địa Ngục Ma Long tựa như một con lươn vậy. Hắn gia tốc, nó cũng gia tốc. Hắn chậm lại, nó cũng chậm lại. Khoảng cách song phương không nhiều không ít, vẫn luôn là 65 trượng.</w:t>
      </w:r>
    </w:p>
    <w:p>
      <w:pPr>
        <w:pStyle w:val="BodyText"/>
      </w:pPr>
      <w:r>
        <w:t xml:space="preserve">Ma Đồ rõ ràng đã lợi dụng thiên phú phi hành của Long tộc khi dễ tốc độ của hắn không đủ nhanh.</w:t>
      </w:r>
    </w:p>
    <w:p>
      <w:pPr>
        <w:pStyle w:val="BodyText"/>
      </w:pPr>
      <w:r>
        <w:t xml:space="preserve">- Tức chết ta rồi! Tức chết ta rồi!...</w:t>
      </w:r>
    </w:p>
    <w:p>
      <w:pPr>
        <w:pStyle w:val="BodyText"/>
      </w:pPr>
      <w:r>
        <w:t xml:space="preserve">Mấy canh giờ qua đi, Quỷ Vương Lão Tổ triệt để buông tha, biết rõ Ma Đồ một mực đề phòng hắn. Dứt khoát chết đi phần tâm này, tập trung so đấu chân khí với Lâm Hi. Bất quá, cặp mắt kia của hắn thỉnh thoảng lại nhìn vào Địa Ngục Ma Long dưới người Lâm Hi, ánh mắt bất thiện, hận không thể một đao chém chết nó.</w:t>
      </w:r>
    </w:p>
    <w:p>
      <w:pPr>
        <w:pStyle w:val="BodyText"/>
      </w:pPr>
      <w:r>
        <w:t xml:space="preserve">- Hắc hắc, muốn đùa nghịch thủ đoạn trước mặt Long gia gia, quả thực là vọng tưởng.</w:t>
      </w:r>
    </w:p>
    <w:p>
      <w:pPr>
        <w:pStyle w:val="BodyText"/>
      </w:pPr>
      <w:r>
        <w:t xml:space="preserve">Ma Đồ trong nội tâm hắc hắc cười lạnh. Chút thủ đoạn kia của Quỷ Vương Lão Tổ sao có thể dấu diếm được nó.</w:t>
      </w:r>
    </w:p>
    <w:p>
      <w:pPr>
        <w:pStyle w:val="BodyText"/>
      </w:pPr>
      <w:r>
        <w:t xml:space="preserve">Ầm ầm!</w:t>
      </w:r>
    </w:p>
    <w:p>
      <w:pPr>
        <w:pStyle w:val="BodyText"/>
      </w:pPr>
      <w:r>
        <w:t xml:space="preserve">Chân khí như nước thủy triều, va chạm trong hư không, bộc phát ra tiếng nổ mạnh kinh thiên. Quỷ Vương Lão Tổ phát tiết tất cả lửa giận vào trong chân khí, đánh nhau chết sống. Một luồng sóng khí thế như cầu vồng, một lần ép chân khí đến trước người Lâm Hi hơn mười trượng. Bất quá, xa hơn nữa lại không được.</w:t>
      </w:r>
    </w:p>
    <w:p>
      <w:pPr>
        <w:pStyle w:val="BodyText"/>
      </w:pPr>
      <w:r>
        <w:t xml:space="preserve">Lâm Hi thủy chung không chút sứt mẻ, dùng bất biến ứng vạn biến. Hắn tựa như một khối bàn thạch vậy, mặc công kích của Quỷ Vương Lão Tổ hung mãnh cỡ nào cũng không cách nào ép được đến người hắn.</w:t>
      </w:r>
    </w:p>
    <w:p>
      <w:pPr>
        <w:pStyle w:val="BodyText"/>
      </w:pPr>
      <w:r>
        <w:t xml:space="preserve">Thời gian chậm rãi đi qua, song phương sa vào quá trình so đấu chân khí tiêu hao, ai không kiên trì nổi trước sẽ thua trận.</w:t>
      </w:r>
    </w:p>
    <w:p>
      <w:pPr>
        <w:pStyle w:val="BodyText"/>
      </w:pPr>
      <w:r>
        <w:t xml:space="preserve">Chân khí còn nguy hiểm hơn bất kỳ loại đấu pháp nào, một khi tiến vào bạch sí hóa sẽ không cách nào rút khỏi. Chân khí tương liên cùng thân thể, đan điền, một khi một phương nào không kiên trì nổi, chân khí ở một phương khác sẽ thuận thế đánh vào trong cơ thể đối phương. Trực tiếp đánh trọng thương đối thủ!</w:t>
      </w:r>
    </w:p>
    <w:p>
      <w:pPr>
        <w:pStyle w:val="BodyText"/>
      </w:pPr>
      <w:r>
        <w:t xml:space="preserve">Quỷ Vương Lão Tổ lúc bắt đầu, còn đang suy nghĩ y biện pháp làm sao để giây sát đám Lâm Hi, nhưng theo so đấu tiếp tục, sắc mặt cũng dần dần trở nên ngưng trọng.</w:t>
      </w:r>
    </w:p>
    <w:p>
      <w:pPr>
        <w:pStyle w:val="BodyText"/>
      </w:pPr>
      <w:r>
        <w:t xml:space="preserve">Cũng không có tâm tư, suy nghĩ đến thủ đoạn khác nữa, toàn bộ tinh thần chìm vào trong so đấu.</w:t>
      </w:r>
    </w:p>
    <w:p>
      <w:pPr>
        <w:pStyle w:val="BodyText"/>
      </w:pPr>
      <w:r>
        <w:t xml:space="preserve">Trên bầu trời, rất nhanh yên tĩnh lại. Chỉ còn lại thanh âm chân khí chấn động.</w:t>
      </w:r>
    </w:p>
    <w:p>
      <w:pPr>
        <w:pStyle w:val="BodyText"/>
      </w:pPr>
      <w:r>
        <w:t xml:space="preserve">Thượng Quan Dao Tuyết và Lý Thanh Linh đứng ngoài quan sát.</w:t>
      </w:r>
    </w:p>
    <w:p>
      <w:pPr>
        <w:pStyle w:val="BodyText"/>
      </w:pPr>
      <w:r>
        <w:t xml:space="preserve">Lúc bắt đầu, Thượng Quan Dao Tuyết còn tràn đầy lo lắng, nhưng sau khi chân khí song phương ổn định lại thì Thượng Quan Dao Tuyết cũng tỉnh táo lại, nàng vốn đã cơ trí thông minh, rất nhanh liền nhìn ra chút môn đạo.</w:t>
      </w:r>
    </w:p>
    <w:p>
      <w:pPr>
        <w:pStyle w:val="BodyText"/>
      </w:pPr>
      <w:r>
        <w:t xml:space="preserve">- Lâm Hi thật giảo hoạt!</w:t>
      </w:r>
    </w:p>
    <w:p>
      <w:pPr>
        <w:pStyle w:val="BodyText"/>
      </w:pPr>
      <w:r>
        <w:t xml:space="preserve">Thượng Quan Dao Tuyết nhìn xem, khóe miệng đột nhiên lộ ra một tia dáng cười giảo hoạt.</w:t>
      </w:r>
    </w:p>
    <w:p>
      <w:pPr>
        <w:pStyle w:val="BodyText"/>
      </w:pPr>
      <w:r>
        <w:t xml:space="preserve">Biểu hiện mà xem, là Lâm Hi và Quỷ Vương Lão Tổ so đấu chân khí công bình.</w:t>
      </w:r>
    </w:p>
    <w:p>
      <w:pPr>
        <w:pStyle w:val="BodyText"/>
      </w:pPr>
      <w:r>
        <w:t xml:space="preserve">Xem chân khí của ai càng hùng hồn, chân khí của ai càng bền bỉ. Bất quá, Thượng Quan Dao Tuyết lại biết, trên thực tế, căn bản chính là một mình Quỷ Vương Lão Tổ chống lại Địa Ngục Ma Long và Lâm Hi.</w:t>
      </w:r>
    </w:p>
    <w:p>
      <w:pPr>
        <w:pStyle w:val="BodyText"/>
      </w:pPr>
      <w:r>
        <w:t xml:space="preserve">Quỷ Vương Lão Tổ một đường truy đuổi, ngoại trừ cùng Lâm Hi so đấu chân khí, còn phải tiêu hao chân khí phi hành trên không trung. Mà Lâm Hi căn bản ngay cả động cũng không cần động, hoàn toàn giao cho Địa Ngục Ma Long đi.</w:t>
      </w:r>
    </w:p>
    <w:p>
      <w:pPr>
        <w:pStyle w:val="BodyText"/>
      </w:pPr>
      <w:r>
        <w:t xml:space="preserve">Sinh vật của thế giới địa ngục vô cùng cường hoành. Địa Ngục Ma Long càng thuộc loại kiệt xuất trong đó. Mặc dù không có ma khí ủng hộ, Ma Đồ cũng có thể bằng vào lực lượng thân thể để phi hành.</w:t>
      </w:r>
    </w:p>
    <w:p>
      <w:pPr>
        <w:pStyle w:val="BodyText"/>
      </w:pPr>
      <w:r>
        <w:t xml:space="preserve">Đây hoàn toàn là bản năng của nó, tựa như người có thể đi vậy. Căn bản không cần tiêu hao chân khí gì cả!</w:t>
      </w:r>
    </w:p>
    <w:p>
      <w:pPr>
        <w:pStyle w:val="BodyText"/>
      </w:pPr>
      <w:r>
        <w:t xml:space="preserve">Quỷ Vương Lão Tổ tiêu hao hai phương diện, vượt xa Lâm Hi.</w:t>
      </w:r>
    </w:p>
    <w:p>
      <w:pPr>
        <w:pStyle w:val="BodyText"/>
      </w:pPr>
      <w:r>
        <w:t xml:space="preserve">Hơn nữa, lúc kia, Quỷ Vương Lão Tổ đã trúng kế, bị thương. Tổn thương còn chưa khỏe đã đuổi tới. Trong thời gian ngắn, những thương thế này còn nhìn không ra. Nhưng một lúc sau, khẳng định sẽ tăng thêm gánh nặng cho hắn.</w:t>
      </w:r>
    </w:p>
    <w:p>
      <w:pPr>
        <w:pStyle w:val="BodyText"/>
      </w:pPr>
      <w:r>
        <w:t xml:space="preserve">- Trách không được Lâm Hi lại đợi hai ngày sau mới đưa ra điều kiện muốn cùng hắn so đấu chân khí. Hắn đây là muốn tăng thêm thương thế của lão ta!</w:t>
      </w:r>
    </w:p>
    <w:p>
      <w:pPr>
        <w:pStyle w:val="BodyText"/>
      </w:pPr>
      <w:r>
        <w:t xml:space="preserve">Thượng Quan Dao Tuyết khóe miệng mỉm cười, nàng xem như đã triệt để nhìn ra kế hoạch của Lâm Hi rồi.</w:t>
      </w:r>
    </w:p>
    <w:p>
      <w:pPr>
        <w:pStyle w:val="BodyText"/>
      </w:pPr>
      <w:r>
        <w:t xml:space="preserve">Từ vừa bắt đầu, Lâm Hi đã không yên lòng. Thương thế ban đầu của Quỷ Vương Lão Tổ cũng không nghiêm trọng lắm. Nhưng đang trong tình huống kịch liệt so đấu chân khí, không hề nghi ngờ, sẽ ảnh hưởng rất lớn đến thương thế trước kia.</w:t>
      </w:r>
    </w:p>
    <w:p>
      <w:pPr>
        <w:pStyle w:val="BodyText"/>
      </w:pPr>
      <w:r>
        <w:t xml:space="preserve">- Lão đầu này, hiện giờ còn cho là mình chân khí hùng hậu, vững vàng vượt qua Lâm Hi. Hắn còn không biết, chân khí của Lâm Hi căn bản cuồn cuộn không dứt, vĩnh viễn cũng không thể hao hết.</w:t>
      </w:r>
    </w:p>
    <w:p>
      <w:pPr>
        <w:pStyle w:val="BodyText"/>
      </w:pPr>
      <w:r>
        <w:t xml:space="preserve">Thượng Quan Dao Tuyết chuyển động con mắt, trong nội tâm khanh khách cười trộm:</w:t>
      </w:r>
    </w:p>
    <w:p>
      <w:pPr>
        <w:pStyle w:val="BodyText"/>
      </w:pPr>
      <w:r>
        <w:t xml:space="preserve">- Lâm Hi thật đúng là giảo hoạt. Ngay cả ta trước kia cũng không có ra. Lão già Quỷ Vương Lão Tổ này nhất định phải thua rồi.</w:t>
      </w:r>
    </w:p>
    <w:p>
      <w:pPr>
        <w:pStyle w:val="BodyText"/>
      </w:pPr>
      <w:r>
        <w:t xml:space="preserve">Thượng Quan Dao Tuyết suy nghĩ cẩn thận, trong nội tâm đối với Lâm Hi vừa vui mừng, lại thêm oán trách, lại bội phục. Bất quá, trong nội tâm nàng tuy rằng an tâm, bất quá, biểu hiện ra vẫn là dáng vẻ khẩn trương, lo lắng nhìn qua Lâm Hi. Tựa hồ như đang lo lắng cho hắn vậy!</w:t>
      </w:r>
    </w:p>
    <w:p>
      <w:pPr>
        <w:pStyle w:val="BodyText"/>
      </w:pPr>
      <w:r>
        <w:t xml:space="preserve">Cái này khiến Quỷ Vương Lão Tổ càng tin tưởng không nghi ngờ.</w:t>
      </w:r>
    </w:p>
    <w:p>
      <w:pPr>
        <w:pStyle w:val="BodyText"/>
      </w:pPr>
      <w:r>
        <w:t xml:space="preserve">Thời gian chầm chậm đi qua, so đấu chân khí giữa song phương cũng dần dần tiến vào bạch sí hóa.</w:t>
      </w:r>
    </w:p>
    <w:p>
      <w:pPr>
        <w:pStyle w:val="BodyText"/>
      </w:pPr>
      <w:r>
        <w:t xml:space="preserve">- Tên tiểu bối này, đến cùng luyện tuyệt học gì. Sao chân khí lại hùng hậu như vậy!</w:t>
      </w:r>
    </w:p>
    <w:p>
      <w:pPr>
        <w:pStyle w:val="BodyText"/>
      </w:pPr>
      <w:r>
        <w:t xml:space="preserve">Quỷ Vương Lão Tổ cảm giác chân khí trên người mình đang đại lượng tiêu hao. Nhưng sự chống cự của Lâm Hi vẫn ương ngạnh như trước. Nếu không phải Quỷ Vương Lão Tổ rõ ràng cảm giác được chân khí của Lâm Hi "Rõ ràng" không bằng lúc trước, chậm rãi bị suy yếu thì hắn đã hoài nghi Lâm Hi có còn là người không rồi.</w:t>
      </w:r>
    </w:p>
    <w:p>
      <w:pPr>
        <w:pStyle w:val="Compact"/>
      </w:pPr>
      <w:r>
        <w:t xml:space="preserve">Bất quá, dù như thế, cũng khiến cho Quỷ Vương Lão Tổ kinh ngạc không thôi. Hắn chưa bao giờ gặp qua một tên Khu Thần Kỳ chân khí hùng hồn nhưu thế. Nhưng mà sự thật bày ở trước mắt, Quỷ Vương Lão Tổ cũng chỉ có thể quy cho tiểu tử này quá quái thai</w:t>
      </w:r>
      <w:r>
        <w:br w:type="textWrapping"/>
      </w:r>
      <w:r>
        <w:br w:type="textWrapping"/>
      </w:r>
    </w:p>
    <w:p>
      <w:pPr>
        <w:pStyle w:val="Heading2"/>
      </w:pPr>
      <w:bookmarkStart w:id="289" w:name="chương-268-luyện-hóa-thành-tro"/>
      <w:bookmarkEnd w:id="289"/>
      <w:r>
        <w:t xml:space="preserve">267. Chương 268: Luyện Hóa Thành Tro</w:t>
      </w:r>
    </w:p>
    <w:p>
      <w:pPr>
        <w:pStyle w:val="Compact"/>
      </w:pPr>
      <w:r>
        <w:br w:type="textWrapping"/>
      </w:r>
      <w:r>
        <w:br w:type="textWrapping"/>
      </w:r>
    </w:p>
    <w:p>
      <w:pPr>
        <w:pStyle w:val="BodyText"/>
      </w:pPr>
      <w:r>
        <w:t xml:space="preserve">Thời gian chậm rãi trôi qua.</w:t>
      </w:r>
    </w:p>
    <w:p>
      <w:pPr>
        <w:pStyle w:val="BodyText"/>
      </w:pPr>
      <w:r>
        <w:t xml:space="preserve">Một canh giờ trôi qua... chân khí của Quỷ Vương Lão Tổ suy yếu rất nhiều. Bất quá, chân khí hạo hạo đãng đãng của Quỷ vương cũng đã ập đến cách người Lâm Hi mười trượng.</w:t>
      </w:r>
    </w:p>
    <w:p>
      <w:pPr>
        <w:pStyle w:val="BodyText"/>
      </w:pPr>
      <w:r>
        <w:t xml:space="preserve">- Còn mười trượng, tiểu tử này không cầm cự được bao lâu nữa. Thêm chút sức, triệt để trấn áp hắn.</w:t>
      </w:r>
    </w:p>
    <w:p>
      <w:pPr>
        <w:pStyle w:val="BodyText"/>
      </w:pPr>
      <w:r>
        <w:t xml:space="preserve">Quỷ Vương Lão Tổ con mắt sáng ngời, tiếp tục tồi động chân khí, hạo hạo đãng đãng gào thét mà đi.</w:t>
      </w:r>
    </w:p>
    <w:p>
      <w:pPr>
        <w:pStyle w:val="BodyText"/>
      </w:pPr>
      <w:r>
        <w:t xml:space="preserve">Hai canh giờ qua đi... tốc độ Quỷ Vương Lão Tổ ngưng tụ phù lục quỷ binh rõ ràng đã giảm xuống. Bất quá, chân khí cũng đã đẩy gần thêm, chỉ còn cách Lâm Hi chưa đầy sáu trượng.</w:t>
      </w:r>
    </w:p>
    <w:p>
      <w:pPr>
        <w:pStyle w:val="BodyText"/>
      </w:pPr>
      <w:r>
        <w:t xml:space="preserve">- Chân khí tiểu tử này bắt đầu chưa đủ rồi!</w:t>
      </w:r>
    </w:p>
    <w:p>
      <w:pPr>
        <w:pStyle w:val="BodyText"/>
      </w:pPr>
      <w:r>
        <w:t xml:space="preserve">Quỷ Vương Lão Tổ rõ ràng trông thấy biểu lộ "cố hết sức" trên mặt Lâm Hi, cắn răng một cái, tiếp tục tồi động chân khí.</w:t>
      </w:r>
    </w:p>
    <w:p>
      <w:pPr>
        <w:pStyle w:val="BodyText"/>
      </w:pPr>
      <w:r>
        <w:t xml:space="preserve">Ba canh giờ qua đi... Quỷ Vương Lão Tổ bắt đầu cảm thấy có chút cố hết sức, bất quá, lúc ngẩng đầu nhìn về phía Lâm Hi chỉ thấy trên mặt Lâm Hi một mảnh tái nhợt, trán đầy mồ hôi như mưa.</w:t>
      </w:r>
    </w:p>
    <w:p>
      <w:pPr>
        <w:pStyle w:val="BodyText"/>
      </w:pPr>
      <w:r>
        <w:t xml:space="preserve">- Tiểu tử này là nỏ mạnh hết đà rồi!</w:t>
      </w:r>
    </w:p>
    <w:p>
      <w:pPr>
        <w:pStyle w:val="BodyText"/>
      </w:pPr>
      <w:r>
        <w:t xml:space="preserve">Quỷ Vương Lão Tổ trong nội tâm vui vẻ, bất chấp thương thế trên người tăng thêm, tiếp tục dồn hết sức lực so đấu chân khí với Lâm Hi.</w:t>
      </w:r>
    </w:p>
    <w:p>
      <w:pPr>
        <w:pStyle w:val="BodyText"/>
      </w:pPr>
      <w:r>
        <w:t xml:space="preserve">Sáu canh giờ sau, Quỷ Vương Lão Tổ rốt cục đã bắt đầu có chút chống đỡ không nổi nữa.</w:t>
      </w:r>
    </w:p>
    <w:p>
      <w:pPr>
        <w:pStyle w:val="BodyText"/>
      </w:pPr>
      <w:r>
        <w:t xml:space="preserve">- Chuyện gì xảy ra? Tiểu tử này sao lại ương ngạnh như thế?</w:t>
      </w:r>
    </w:p>
    <w:p>
      <w:pPr>
        <w:pStyle w:val="BodyText"/>
      </w:pPr>
      <w:r>
        <w:t xml:space="preserve">Quỷ Vương Lão Tổ trong nội tâm kinh nghi bất định.</w:t>
      </w:r>
    </w:p>
    <w:p>
      <w:pPr>
        <w:pStyle w:val="BodyText"/>
      </w:pPr>
      <w:r>
        <w:t xml:space="preserve">Mấy thời thần trôi qua, Lâm Hi thật giống như vò gốm không ngã vậy, rõ ràng giống như tùy thời đều muốn đổ ngửa, nhưng luôn còn thiếu một ít.</w:t>
      </w:r>
    </w:p>
    <w:p>
      <w:pPr>
        <w:pStyle w:val="BodyText"/>
      </w:pPr>
      <w:r>
        <w:t xml:space="preserve">Bất quá, lúc Quỷ Vương Lão Tổ nhìn sang, chỉ thấy Lâm Hi thân thể đung đưa, mồ hôi rơi như mưa, Thượng Quan Dao Tuyết và Lý Thanh Linh bên cạnh đều lộ ra thần sắc "lo lắng", hiển nhiên cũng không "chèo chống" được bao lâu nữa.</w:t>
      </w:r>
    </w:p>
    <w:p>
      <w:pPr>
        <w:pStyle w:val="BodyText"/>
      </w:pPr>
      <w:r>
        <w:t xml:space="preserve">- Mặc kệ! Ta cũng không tin, ta đường đường một cường giả đệ lục trọng Phù Lục Kỳ, bóp chết bảy, tám tên Khí Tiên Kỳ cũng thừa sức lại không đối phó được một Luyện khí sĩ Khu Thần Kỳ nho nhỏ!</w:t>
      </w:r>
    </w:p>
    <w:p>
      <w:pPr>
        <w:pStyle w:val="BodyText"/>
      </w:pPr>
      <w:r>
        <w:t xml:space="preserve">Quỷ Vương Lão Tổ trong nội tâm cũng nổi lên hung ác.</w:t>
      </w:r>
    </w:p>
    <w:p>
      <w:pPr>
        <w:pStyle w:val="BodyText"/>
      </w:pPr>
      <w:r>
        <w:t xml:space="preserve">Một cường giả Phù Lục Kỳ so đấu chân khí lại không bằng một Luyện Khí sĩ Khu Thần Kỳ, chuyện này quả thật khiến người chê cười. Quỷ Vương Lão Tổ nói sao cũng không tin, chân khí của Lâm Hi còn hùng hồn hơn cả mình.</w:t>
      </w:r>
    </w:p>
    <w:p>
      <w:pPr>
        <w:pStyle w:val="BodyText"/>
      </w:pPr>
      <w:r>
        <w:t xml:space="preserve">Cắn răng một cái, liền tiếp tục so đấu chân khí cùng Lâm Hi.</w:t>
      </w:r>
    </w:p>
    <w:p>
      <w:pPr>
        <w:pStyle w:val="BodyText"/>
      </w:pPr>
      <w:r>
        <w:t xml:space="preserve">- Hắc hắc hắc, chủ nhân, tiểu lão đầu này bị lừa rồi. Hắn sắp không duy trì được nữa rồi!</w:t>
      </w:r>
    </w:p>
    <w:p>
      <w:pPr>
        <w:pStyle w:val="BodyText"/>
      </w:pPr>
      <w:r>
        <w:t xml:space="preserve">Địa Ngục Ma Long cảm giác được khí tức hỗn loạn sau lưng, hắc hắc cười quái dị.</w:t>
      </w:r>
    </w:p>
    <w:p>
      <w:pPr>
        <w:pStyle w:val="BodyText"/>
      </w:pPr>
      <w:r>
        <w:t xml:space="preserve">Nó ở "Dung Lô Tiểu Địa Ngục" đi theo Lâm Hi chiến đấu mấy ngày mấy đêm, đã biết rõ Lâm Hi là một tên quái thai. Chân khí trên người vô cùng vô tận, vĩnh viễn cũng sẽ không khô kiệt, ai đấu chân khí với hắn thì đầu người đó đã bị cửa kẹp rồi.</w:t>
      </w:r>
    </w:p>
    <w:p>
      <w:pPr>
        <w:pStyle w:val="BodyText"/>
      </w:pPr>
      <w:r>
        <w:t xml:space="preserve">Quỷ Vương Lão Tổ cao hơn Lâm Hi mấy cảnh giới, không đấu pháp lại đấu chân khí với hắn, quả thật là "dùng cái ngắn của mình đấu với cái dài của người ta". Từ lúc hắn đáp ứng đánh bạc thì đã nhất định phải thua rồi. Kế tiếp, chỉ là diễn trò cho hắn xem thôi.</w:t>
      </w:r>
    </w:p>
    <w:p>
      <w:pPr>
        <w:pStyle w:val="BodyText"/>
      </w:pPr>
      <w:r>
        <w:t xml:space="preserve">- Trước ổn định hắn, lão nhân này còn có lực đánh cược một lần. Không thể để cho hắn chạy được.</w:t>
      </w:r>
    </w:p>
    <w:p>
      <w:pPr>
        <w:pStyle w:val="BodyText"/>
      </w:pPr>
      <w:r>
        <w:t xml:space="preserve">Lâm Hi xuyên thấu qua ý thức, thản nhiên nói.</w:t>
      </w:r>
    </w:p>
    <w:p>
      <w:pPr>
        <w:pStyle w:val="BodyText"/>
      </w:pPr>
      <w:r>
        <w:t xml:space="preserve">- Rõ rồi.</w:t>
      </w:r>
    </w:p>
    <w:p>
      <w:pPr>
        <w:pStyle w:val="BodyText"/>
      </w:pPr>
      <w:r>
        <w:t xml:space="preserve">Địa Ngục Ma Long hắc hắc cười quái dị một tiếng.</w:t>
      </w:r>
    </w:p>
    <w:p>
      <w:pPr>
        <w:pStyle w:val="BodyText"/>
      </w:pPr>
      <w:r>
        <w:t xml:space="preserve">Lúc này, người duy nhất không biết rõ tình hình chỉ có một mình Lý Thanh Linh thôi.</w:t>
      </w:r>
    </w:p>
    <w:p>
      <w:pPr>
        <w:pStyle w:val="BodyText"/>
      </w:pPr>
      <w:r>
        <w:t xml:space="preserve">- Chưởng môn, ngươi có nặng lắm không!...</w:t>
      </w:r>
    </w:p>
    <w:p>
      <w:pPr>
        <w:pStyle w:val="BodyText"/>
      </w:pPr>
      <w:r>
        <w:t xml:space="preserve">- Tiểu thư, van cầu ngươi phải nghĩ biện pháp, giúp đỡ chưởng môn!</w:t>
      </w:r>
    </w:p>
    <w:p>
      <w:pPr>
        <w:pStyle w:val="BodyText"/>
      </w:pPr>
      <w:r>
        <w:t xml:space="preserve">... Lý Thanh Linh thật sự sốt ruột. "Biểu hiện" của bọn người Lâm Hi không chỉ đã gạt được Quỷ Vương Lão Tổ còn gạt được nàng nữa. Chính vì biểu hiện của nàng nên Quỷ Vương Lão Tổ mới hoàn toàn tin tưởng không nghi ngờ, từng bước một bước vào tầm ngắm của Lâm Hi.</w:t>
      </w:r>
    </w:p>
    <w:p>
      <w:pPr>
        <w:pStyle w:val="BodyText"/>
      </w:pPr>
      <w:r>
        <w:t xml:space="preserve">Một canh giờ, Quỷ Vương Lão Tổ sắc mặt tái nhợt, đầu đầy mồ hôi lạnh. Nhưng mà, lúc nhìn về phía Lâm Hi, chỉ thấy Lâm Hi không có chút biến hóa nào so với một khắc trước. Thoạt nhìn giống như sắp chống đỡ không nổi, nhưng vĩnh viễn đều chênh lệch một chút như vậy.</w:t>
      </w:r>
    </w:p>
    <w:p>
      <w:pPr>
        <w:pStyle w:val="BodyText"/>
      </w:pPr>
      <w:r>
        <w:t xml:space="preserve">- Đám hỗn trướng các ngươi! Đến cùng đang giở trò quỷ gì thế!</w:t>
      </w:r>
    </w:p>
    <w:p>
      <w:pPr>
        <w:pStyle w:val="BodyText"/>
      </w:pPr>
      <w:r>
        <w:t xml:space="preserve">Quỷ Vương Lão Tổ rốt cục biến sắc, giận tím mặt. Hắn nếu không không cảm giác ra vấn đề nữa thì cũng quá hổ danh Quỷ vương rồi.</w:t>
      </w:r>
    </w:p>
    <w:p>
      <w:pPr>
        <w:pStyle w:val="BodyText"/>
      </w:pPr>
      <w:r>
        <w:t xml:space="preserve">Hắn là một cường giả Phù Lục Kỳ, lại sắp bị ép khô chân khí. Nhưng Lâm Hi lại giống như còn chưa ngã xuống. Nếu nói không có ẩn tình gì thì chỉ có quỷ mới tin.</w:t>
      </w:r>
    </w:p>
    <w:p>
      <w:pPr>
        <w:pStyle w:val="BodyText"/>
      </w:pPr>
      <w:r>
        <w:t xml:space="preserve">- Ha ha ha...</w:t>
      </w:r>
    </w:p>
    <w:p>
      <w:pPr>
        <w:pStyle w:val="BodyText"/>
      </w:pPr>
      <w:r>
        <w:t xml:space="preserve">Lâm Hi nghe được câu này, cất tiếng cười to:</w:t>
      </w:r>
    </w:p>
    <w:p>
      <w:pPr>
        <w:pStyle w:val="BodyText"/>
      </w:pPr>
      <w:r>
        <w:t xml:space="preserve">- Quỷ Vương Lão Tổ, ngươi cuối cùng cũng giác ngộ ra vấn đề so đấu chân khí với ta, ngươi luyện thêm 300 năm cũng không phải đối thủ!</w:t>
      </w:r>
    </w:p>
    <w:p>
      <w:pPr>
        <w:pStyle w:val="BodyText"/>
      </w:pPr>
      <w:r>
        <w:t xml:space="preserve">Thực lực Quỷ Vương Lão Tổ lúc này so với trước kia quả thực có cách biệt một trời một vực. Giờ này khắc này, Lâm Hi cũng không cần phải che dấu nữa.</w:t>
      </w:r>
    </w:p>
    <w:p>
      <w:pPr>
        <w:pStyle w:val="BodyText"/>
      </w:pPr>
      <w:r>
        <w:t xml:space="preserve">Oanh!</w:t>
      </w:r>
    </w:p>
    <w:p>
      <w:pPr>
        <w:pStyle w:val="BodyText"/>
      </w:pPr>
      <w:r>
        <w:t xml:space="preserve">Thân hình chấn động, chân khí bàng bạc phóng lên trời. Mồ hôi trên trán lập tức đình chỉ, một cổ đỏ ửng phun lên đôi má, Lâm Hi lúc này đâu còn chút bộ dáng nào như trước nữa.</w:t>
      </w:r>
    </w:p>
    <w:p>
      <w:pPr>
        <w:pStyle w:val="BodyText"/>
      </w:pPr>
      <w:r>
        <w:t xml:space="preserve">- Không tốt!</w:t>
      </w:r>
    </w:p>
    <w:p>
      <w:pPr>
        <w:pStyle w:val="BodyText"/>
      </w:pPr>
      <w:r>
        <w:t xml:space="preserve">Quỷ Vương Lão Tổ sắc mặt đại biến, vừa kinh vừa sợ.</w:t>
      </w:r>
    </w:p>
    <w:p>
      <w:pPr>
        <w:pStyle w:val="BodyText"/>
      </w:pPr>
      <w:r>
        <w:t xml:space="preserve">Mấy ngày qua, chân khí của hắn tiêu hao quá độ, đã là nỏ mạnh hết đà rồi. Mà Lâm Hi một chút tiêu hao cũng không có, vẫn là trạng thái toàn thịnh, chuyện này quả thực nghe rợn cả người.</w:t>
      </w:r>
    </w:p>
    <w:p>
      <w:pPr>
        <w:pStyle w:val="BodyText"/>
      </w:pPr>
      <w:r>
        <w:t xml:space="preserve">- Muốn chạy trốn? Hừ! Lưu lại cho ta!</w:t>
      </w:r>
    </w:p>
    <w:p>
      <w:pPr>
        <w:pStyle w:val="BodyText"/>
      </w:pPr>
      <w:r>
        <w:t xml:space="preserve">Hai tay Lâm Hi chấn động, chân khí bàng bạc phác thiên cái địa, bài sơn đảo hải, dùng xu thế không gì cản nổi trấn áp Chân khí quỷ vương của Quỷ Vương Lão Tổ, dư thế không giảm, thuận thế đánh vào cơ thể Quỷ Vương Lão Tổ.</w:t>
      </w:r>
    </w:p>
    <w:p>
      <w:pPr>
        <w:pStyle w:val="BodyText"/>
      </w:pPr>
      <w:r>
        <w:t xml:space="preserve">- Ah!</w:t>
      </w:r>
    </w:p>
    <w:p>
      <w:pPr>
        <w:pStyle w:val="BodyText"/>
      </w:pPr>
      <w:r>
        <w:t xml:space="preserve">Quỷ Vương Lão Tổ phát ra một tiếng kêu thảm thiết thê lương, như diều đứt dây bay ra ngoài. Toàn thân khói đặc cuồn cuộn, giống như thiếu đốt vậy. Long nguyên của Thái Cổ Chân Long đánh vào trong cơ thể, đối với Luyện Khí sĩ tà đạo, quả thực giống như axit vào máu vậy...</w:t>
      </w:r>
    </w:p>
    <w:p>
      <w:pPr>
        <w:pStyle w:val="BodyText"/>
      </w:pPr>
      <w:r>
        <w:t xml:space="preserve">Chỉ một kích này, Quỷ Vương Lão Tổ đã bị trọng thương!</w:t>
      </w:r>
    </w:p>
    <w:p>
      <w:pPr>
        <w:pStyle w:val="BodyText"/>
      </w:pPr>
      <w:r>
        <w:t xml:space="preserve">- Tiểu tử! Ta sẽ không bỏ qua cho ngươi đâu!</w:t>
      </w:r>
    </w:p>
    <w:p>
      <w:pPr>
        <w:pStyle w:val="BodyText"/>
      </w:pPr>
      <w:r>
        <w:t xml:space="preserve">Quỷ Vương Lão Tổ phát ra một tiếng tru thê lương, thân hình gập lại, lập tức hoảng sợ bỏ chạy về xa xa.</w:t>
      </w:r>
    </w:p>
    <w:p>
      <w:pPr>
        <w:pStyle w:val="BodyText"/>
      </w:pPr>
      <w:r>
        <w:t xml:space="preserve">- Còn muốn chạy trốn! Ma Đồ!</w:t>
      </w:r>
    </w:p>
    <w:p>
      <w:pPr>
        <w:pStyle w:val="BodyText"/>
      </w:pPr>
      <w:r>
        <w:t xml:space="preserve">Trong mắt Lâm Hi lóe lên hàn quang, hai lần xếp đặt liên tiếp. Lần thứ nhất khiến Quỷ Vương Lão Tổ chạy, nếu như lần thứ hai lại để hắn chạy sẽ chẳng khác nào công dã tràng, lần sau gặp lại, chỉ sợ chết đúng bọn người Lâm Hi rồi.</w:t>
      </w:r>
    </w:p>
    <w:p>
      <w:pPr>
        <w:pStyle w:val="BodyText"/>
      </w:pPr>
      <w:r>
        <w:t xml:space="preserve">- Đã biết chủ nhân! Rống!</w:t>
      </w:r>
    </w:p>
    <w:p>
      <w:pPr>
        <w:pStyle w:val="BodyText"/>
      </w:pPr>
      <w:r>
        <w:t xml:space="preserve">Ma Đồ thét dài một tiếng, Long thân khổng lồ gập lại trên không trung, trực tiếp đuổi theo Quỷ Vương Lão Tổ.</w:t>
      </w:r>
    </w:p>
    <w:p>
      <w:pPr>
        <w:pStyle w:val="BodyText"/>
      </w:pPr>
      <w:r>
        <w:t xml:space="preserve">Quỷ Vương Lão Tổ so đấu chân khí hồi lâu với Lâm Hi, đã sớm là nỏ mạnh hết đà.</w:t>
      </w:r>
    </w:p>
    <w:p>
      <w:pPr>
        <w:pStyle w:val="BodyText"/>
      </w:pPr>
      <w:r>
        <w:t xml:space="preserve">Giờ phút này tốc độ hạ thấp không chỉ nửa hay một lần. Quỷ Vương Lão Tổ lúc đỉnh phong tốc độ so ra còn kém Địa Ngục Ma Long, huống chi hiện giờ tốc độ đã đại giảm.</w:t>
      </w:r>
    </w:p>
    <w:p>
      <w:pPr>
        <w:pStyle w:val="BodyText"/>
      </w:pPr>
      <w:r>
        <w:t xml:space="preserve">Rống!</w:t>
      </w:r>
    </w:p>
    <w:p>
      <w:pPr>
        <w:pStyle w:val="BodyText"/>
      </w:pPr>
      <w:r>
        <w:t xml:space="preserve">Con mắt như chuông đồng của Địa Ngục Ma Long tóe ra hào quang sáng chói, tốc độ của nó nhanh như điện chớp, phảng phất như Thiên Ngoại Lưu Tinh, đuổi theo Quỷ Vương Lão Tổ đang bỏ chạy.</w:t>
      </w:r>
    </w:p>
    <w:p>
      <w:pPr>
        <w:pStyle w:val="BodyText"/>
      </w:pPr>
      <w:r>
        <w:t xml:space="preserve">Lập tức khoảng cách với Quỷ Vương Lão Tổ còn hơn hai mươi trượng, trong mắt Lâm Hi chợt lóe sáng, đột nhiên, thân hình hắn tung lên, trực tiếp từ trên lưng Địa Ngục Ma Long bắn ra. Như thiểm điện đuổi về hướng Quỷ Vương Lão Tổ.</w:t>
      </w:r>
    </w:p>
    <w:p>
      <w:pPr>
        <w:pStyle w:val="BodyText"/>
      </w:pPr>
      <w:r>
        <w:t xml:space="preserve">- Thất Hỏa Chân Long Tráo trấn áp cho ta!</w:t>
      </w:r>
    </w:p>
    <w:p>
      <w:pPr>
        <w:pStyle w:val="BodyText"/>
      </w:pPr>
      <w:r>
        <w:t xml:space="preserve">Lâm Hi bàn tay trướng lên, Thất Hỏa Chân Long Tráo nhô lên cao chấn động, nhanh chóng hóa thành lớn chừng căn phòng, phun ra hỏa diễm chân hỏa vô cùng, xuy xuy xoay tròn lấy tráo về phía Quỷ Vương Lão Tổ.</w:t>
      </w:r>
    </w:p>
    <w:p>
      <w:pPr>
        <w:pStyle w:val="BodyText"/>
      </w:pPr>
      <w:r>
        <w:t xml:space="preserve">- Quỷ binh quỷ tướng, hộ chân thân ta!</w:t>
      </w:r>
    </w:p>
    <w:p>
      <w:pPr>
        <w:pStyle w:val="BodyText"/>
      </w:pPr>
      <w:r>
        <w:t xml:space="preserve">Quỷ Vương Lão Tổ biến sắc, lúc nguy hiểm liền tế ra một mặt mộc bài đen như mực, phụt lên ra quỷ khí vô tận, hóa thành bảy tôn quỷ binh quỷ tướng, nghênh hướng Thất Hỏa Chân Long Tráo.</w:t>
      </w:r>
    </w:p>
    <w:p>
      <w:pPr>
        <w:pStyle w:val="BodyText"/>
      </w:pPr>
      <w:r>
        <w:t xml:space="preserve">Ầm ầm!</w:t>
      </w:r>
    </w:p>
    <w:p>
      <w:pPr>
        <w:pStyle w:val="BodyText"/>
      </w:pPr>
      <w:r>
        <w:t xml:space="preserve">Thất Hỏa Chân Long Tráo xông tới, cũng mặc kệ cái quỷ gì binh quỷ tướng, trực tiếp chụp vào, oanh một tiếng, từ phía trên không rơi xuống mặt đất như sao băng, một mực chụp lên mặt đất.</w:t>
      </w:r>
    </w:p>
    <w:p>
      <w:pPr>
        <w:pStyle w:val="BodyText"/>
      </w:pPr>
      <w:r>
        <w:t xml:space="preserve">Phanh!</w:t>
      </w:r>
    </w:p>
    <w:p>
      <w:pPr>
        <w:pStyle w:val="BodyText"/>
      </w:pPr>
      <w:r>
        <w:t xml:space="preserve">Lâm Hi một chiêu "Thiên Cân Trụy", trực tiếp từ không trung rơi xuống, đạp lên trên Thất Hỏa Chân Long Tráo lớn như căn phòng kia.</w:t>
      </w:r>
    </w:p>
    <w:p>
      <w:pPr>
        <w:pStyle w:val="BodyText"/>
      </w:pPr>
      <w:r>
        <w:t xml:space="preserve">- Liệt Dương Chân Hỏa, luyện hóa cho ta!</w:t>
      </w:r>
    </w:p>
    <w:p>
      <w:pPr>
        <w:pStyle w:val="BodyText"/>
      </w:pPr>
      <w:r>
        <w:t xml:space="preserve">Lâm Hi mắt phóng tinh mang, há miệng phun một cái, phun ra một ngụm Liệt Dương Chân Hỏa. Toàn bộ Thất Hỏa Chân Long Tráo trong chốc lát như Liệt Hỏa nấu dầu, hừng hực bốc cháy lên. Chín cổ Hỏa Long Cầu Long, khàn giọng thét dài, xoay tròn vây quanh Thất Hỏa Chân Long Tráo không ngớt, thỉnh thoảng lại phun ra một ngụm hỏa thủy vào trong tráo.</w:t>
      </w:r>
    </w:p>
    <w:p>
      <w:pPr>
        <w:pStyle w:val="BodyText"/>
      </w:pPr>
      <w:r>
        <w:t xml:space="preserve">- Tiểu bối, muốn luyện hóa ta. Không dễ dàng như vậy đâu Quỷ vương đại pháp!</w:t>
      </w:r>
    </w:p>
    <w:p>
      <w:pPr>
        <w:pStyle w:val="BodyText"/>
      </w:pPr>
      <w:r>
        <w:t xml:space="preserve">Trong Thất Hỏa Chân Long Tráo truyền đến thanh âm tức giận của Quỷ Vương Lão Tổ.</w:t>
      </w:r>
    </w:p>
    <w:p>
      <w:pPr>
        <w:pStyle w:val="BodyText"/>
      </w:pPr>
      <w:r>
        <w:t xml:space="preserve">- Hừ! Tiến vào Thất Hỏa Chân Long Tráo của ta thì không thể ra được đâu. Hôm nay, ngươi dù là một khối ngoan thiết, ta cũng phải luyện hóa được ngươi!</w:t>
      </w:r>
    </w:p>
    <w:p>
      <w:pPr>
        <w:pStyle w:val="BodyText"/>
      </w:pPr>
      <w:r>
        <w:t xml:space="preserve">Lâm Hi bờ môi trướng lên, trong chớp mắt, phun ra một ngụm Liệt Long tức đậm đặc.</w:t>
      </w:r>
    </w:p>
    <w:p>
      <w:pPr>
        <w:pStyle w:val="BodyText"/>
      </w:pPr>
      <w:r>
        <w:t xml:space="preserve">- Ah!</w:t>
      </w:r>
    </w:p>
    <w:p>
      <w:pPr>
        <w:pStyle w:val="BodyText"/>
      </w:pPr>
      <w:r>
        <w:t xml:space="preserve">Long tức vừa phun, trong Thất Hỏa Chân Long Tráo lập tức truyền đến tiếng rú thảm của Quỷ Vương Lão Tổ.</w:t>
      </w:r>
    </w:p>
    <w:p>
      <w:pPr>
        <w:pStyle w:val="BodyText"/>
      </w:pPr>
      <w:r>
        <w:t xml:space="preserve">Lâm Hi ánh mắt lạnh lẽo, cũng không nói chuyện. Trực tiếp khoanh chân ngồi xuống bên cạnh Thất Hỏa Chân Long Tráo, một ngụm Liệt Diễm, một ngụm Long nguyên, luân chuyển phun lên Thất Hỏa Chân Long Tráo.</w:t>
      </w:r>
    </w:p>
    <w:p>
      <w:pPr>
        <w:pStyle w:val="BodyText"/>
      </w:pPr>
      <w:r>
        <w:t xml:space="preserve">Thất Hỏa Chân Long Tráo luyện hóa, uy lực cực lớn. Nhưng tiêu hao chân khí cũng cực kỳ đáng sợ!</w:t>
      </w:r>
    </w:p>
    <w:p>
      <w:pPr>
        <w:pStyle w:val="BodyText"/>
      </w:pPr>
      <w:r>
        <w:t xml:space="preserve">Cho dù là Hỏa Đức đạo nhân lúc trước dùng tu vi Pháp Lực Kỳ cũng không dám tùy ý sử dụng Thất Hỏa Chân Long Tráo. Nhưng Lâm Hi cũng không có lo lắng đó.</w:t>
      </w:r>
    </w:p>
    <w:p>
      <w:pPr>
        <w:pStyle w:val="BodyText"/>
      </w:pPr>
      <w:r>
        <w:t xml:space="preserve">Long nguyên của Thái Cổ Chân Long cơ hồ liên tục không ngừng, vĩnh viễn vô cùng tận.</w:t>
      </w:r>
    </w:p>
    <w:p>
      <w:pPr>
        <w:pStyle w:val="BodyText"/>
      </w:pPr>
      <w:r>
        <w:t xml:space="preserve">Loại pháp khí tiêu hao chân khí cực lớn này, đối với Lâm Hi, hoàn toàn không có chút gánh nặng nào cả. Long nguyên cuồn cuộn quả thực như nược dội ra ngoài.</w:t>
      </w:r>
    </w:p>
    <w:p>
      <w:pPr>
        <w:pStyle w:val="BodyText"/>
      </w:pPr>
      <w:r>
        <w:t xml:space="preserve">Đây cũng là Lâm Hi, đổi thành người khác thì căn bản không thể dùng nổi Thất Hỏa Chân Long Tráo!</w:t>
      </w:r>
    </w:p>
    <w:p>
      <w:pPr>
        <w:pStyle w:val="BodyText"/>
      </w:pPr>
      <w:r>
        <w:t xml:space="preserve">Hô!</w:t>
      </w:r>
    </w:p>
    <w:p>
      <w:pPr>
        <w:pStyle w:val="BodyText"/>
      </w:pPr>
      <w:r>
        <w:t xml:space="preserve">Trong Thất Hỏa Chân Long Tráo, Liệt Diễm hừng hực, khói đặc cuồn cuộn.</w:t>
      </w:r>
    </w:p>
    <w:p>
      <w:pPr>
        <w:pStyle w:val="BodyText"/>
      </w:pPr>
      <w:r>
        <w:t xml:space="preserve">Thất Hỏa Chân Long Tráo lúc bắt đầu, còn có thể cảm nhận được chấn động mãnh liệt. Nhưng thời gian dần trôi qua, cũng chỉ còn tiếng chửi bậy phẫn nộ của Quỷ Vương Lão Tổ thôi. Nhưng tiếng chửi bậy cũng rất nhanh biến thành âm thanh rú thảm.</w:t>
      </w:r>
    </w:p>
    <w:p>
      <w:pPr>
        <w:pStyle w:val="BodyText"/>
      </w:pPr>
      <w:r>
        <w:t xml:space="preserve">Đến cuối cùng, ngay cả tiếng rú thảm cũng ngừng lại.</w:t>
      </w:r>
    </w:p>
    <w:p>
      <w:pPr>
        <w:pStyle w:val="BodyText"/>
      </w:pPr>
      <w:r>
        <w:t xml:space="preserve">Uy lực của Thất Hỏa Chân Long Tráo quá mức đáng sợ, đặc biệt Lâm Hi lại có Liệt Dương đại pháp chèo chống. Trong khoảng thời gian ngắn, sự giãy dụa của Quỷ Vương Lão Tổ liền dần dần không thể nghe thấy nữa. Sau đó không một tiếng động, chính thức bị chân hỏa luyện hóa.</w:t>
      </w:r>
    </w:p>
    <w:p>
      <w:pPr>
        <w:pStyle w:val="BodyText"/>
      </w:pPr>
      <w:r>
        <w:t xml:space="preserve">Hô!</w:t>
      </w:r>
    </w:p>
    <w:p>
      <w:pPr>
        <w:pStyle w:val="BodyText"/>
      </w:pPr>
      <w:r>
        <w:t xml:space="preserve">Một hồi tiếng xé gió, từ phía sau truyền đến. Lại là Địa Ngục Ma Long chở bọn người Thượng Quan Dao Tuyết chạy đến:</w:t>
      </w:r>
    </w:p>
    <w:p>
      <w:pPr>
        <w:pStyle w:val="BodyText"/>
      </w:pPr>
      <w:r>
        <w:t xml:space="preserve">- Sao rồi? Đã chết rồi sao?</w:t>
      </w:r>
    </w:p>
    <w:p>
      <w:pPr>
        <w:pStyle w:val="BodyText"/>
      </w:pPr>
      <w:r>
        <w:t xml:space="preserve">- Dùng kế hai lần, trước sau hao phí mấy ngày, còn vận dụng Thất Hỏa Chân Long Tráo, như vậy còn không thể giết vậy, vậy chỉ sợ đến phiên chúng ta chết rồi!</w:t>
      </w:r>
    </w:p>
    <w:p>
      <w:pPr>
        <w:pStyle w:val="BodyText"/>
      </w:pPr>
      <w:r>
        <w:t xml:space="preserve">Lâm Hi thản nhiên nói.</w:t>
      </w:r>
    </w:p>
    <w:p>
      <w:pPr>
        <w:pStyle w:val="BodyText"/>
      </w:pPr>
      <w:r>
        <w:t xml:space="preserve">Vì đối phó Quỷ Vương Lão Tổ, Lâm Hi liên hợp lực mọi người, cuối cùng mấy ngày, tốn hao tâm lực quả thực trước đó chưa từng có!</w:t>
      </w:r>
    </w:p>
    <w:p>
      <w:pPr>
        <w:pStyle w:val="BodyText"/>
      </w:pPr>
      <w:r>
        <w:t xml:space="preserve">Đây là một lần chiến đấu dài nhất của Lâm Hi, vượt xa đám người lục đức đạo nhân!</w:t>
      </w:r>
    </w:p>
    <w:p>
      <w:pPr>
        <w:pStyle w:val="BodyText"/>
      </w:pPr>
      <w:r>
        <w:t xml:space="preserve">Ông!</w:t>
      </w:r>
    </w:p>
    <w:p>
      <w:pPr>
        <w:pStyle w:val="BodyText"/>
      </w:pPr>
      <w:r>
        <w:t xml:space="preserve">Lâm Hi tâm niệm vừa động, Thất Hỏa Chân Long Tráo lập tức lơ lửng nổi lên, chỉ thấy Chân Long chụp xuống, mặt đất đều đốt thành như bàn ủi vậy, hóa thành một mảnh kết tinh như thủy tinh.</w:t>
      </w:r>
    </w:p>
    <w:p>
      <w:pPr>
        <w:pStyle w:val="BodyText"/>
      </w:pPr>
      <w:r>
        <w:t xml:space="preserve">Đây là do nhiệt độ quá cao, đốt thành kết tinh!</w:t>
      </w:r>
    </w:p>
    <w:p>
      <w:pPr>
        <w:pStyle w:val="BodyText"/>
      </w:pPr>
      <w:r>
        <w:t xml:space="preserve">Ở trung tâm phiến mặt đất kết tinh hình tròn kia, một hình người đen xám ngồi xếp bằng bất động. Bị gió thổi qua, thoáng cái liền tản ra, hóa thành đen xám, mãn thiên phi vũ.</w:t>
      </w:r>
    </w:p>
    <w:p>
      <w:pPr>
        <w:pStyle w:val="BodyText"/>
      </w:pPr>
      <w:r>
        <w:t xml:space="preserve">Một đời Quỷ Vương Lão Tổ, cứ như vậy bị Thất Hỏa Chân Long Tráo của Lâm Hi triệt để đốt không còn gì.</w:t>
      </w:r>
    </w:p>
    <w:p>
      <w:pPr>
        <w:pStyle w:val="BodyText"/>
      </w:pPr>
      <w:r>
        <w:t xml:space="preserve">Thất Hỏa Chân Long Tráo uy lực quá mức bá đạo, cho dù là Quỷ Vương Lão Tổ, cũng phải bị luyện hóa, biến thành tro bụi.</w:t>
      </w:r>
    </w:p>
    <w:p>
      <w:pPr>
        <w:pStyle w:val="Compact"/>
      </w:pPr>
      <w:r>
        <w:t xml:space="preserve">Ngay ở nơi thi thể Quỷ Vương Lão Tổ biến mất, hai kiện đồ vật đen sì im im lặng lặng nằm đó, đó là đồ vật duy nhất trên người Quỷ Vương Lão Tổ không bị luyện hóa.</w:t>
      </w:r>
      <w:r>
        <w:br w:type="textWrapping"/>
      </w:r>
      <w:r>
        <w:br w:type="textWrapping"/>
      </w:r>
    </w:p>
    <w:p>
      <w:pPr>
        <w:pStyle w:val="Heading2"/>
      </w:pPr>
      <w:bookmarkStart w:id="290" w:name="chương-269-một-trảo-chụp-chết"/>
      <w:bookmarkEnd w:id="290"/>
      <w:r>
        <w:t xml:space="preserve">268. Chương 269: Một Trảo Chụp Chết</w:t>
      </w:r>
    </w:p>
    <w:p>
      <w:pPr>
        <w:pStyle w:val="Compact"/>
      </w:pPr>
      <w:r>
        <w:br w:type="textWrapping"/>
      </w:r>
      <w:r>
        <w:br w:type="textWrapping"/>
      </w:r>
    </w:p>
    <w:p>
      <w:pPr>
        <w:pStyle w:val="BodyText"/>
      </w:pPr>
      <w:r>
        <w:t xml:space="preserve">Liệt Dương Chân Hỏa của Lâm Hi cực kỳ bá liệt, ngay cả không khí và chân khí cũng có thể thiêu đốt. Quỷ Vương Lão Tổ cũng là cường giả Phù Lục Kỳ, nhưng vẫn không thể ngăn cản rồi, trực tiếp bị luyện hóa thành tro.</w:t>
      </w:r>
    </w:p>
    <w:p>
      <w:pPr>
        <w:pStyle w:val="BodyText"/>
      </w:pPr>
      <w:r>
        <w:t xml:space="preserve">Nhưng hai đồ vật kia ngay cả Liệt Dương Chân Hỏa của Lâm Hi cũng không luyện hóa được, hiển nhiên không phải vật phàm.</w:t>
      </w:r>
    </w:p>
    <w:p>
      <w:pPr>
        <w:pStyle w:val="BodyText"/>
      </w:pPr>
      <w:r>
        <w:t xml:space="preserve">- Cái gì đó!</w:t>
      </w:r>
    </w:p>
    <w:p>
      <w:pPr>
        <w:pStyle w:val="BodyText"/>
      </w:pPr>
      <w:r>
        <w:t xml:space="preserve">Lâm Hi giương tay lên, một cỗ chân khí nhiếp tới, liền muốn nhiếp đồ vật kia qua.</w:t>
      </w:r>
    </w:p>
    <w:p>
      <w:pPr>
        <w:pStyle w:val="BodyText"/>
      </w:pPr>
      <w:r>
        <w:t xml:space="preserve">Bá!</w:t>
      </w:r>
    </w:p>
    <w:p>
      <w:pPr>
        <w:pStyle w:val="BodyText"/>
      </w:pPr>
      <w:r>
        <w:t xml:space="preserve">Lâm Hi khẽ động, trong hai kiện đồ vật có một cái thoáng cái bay ra, muốn lao ra ngoài.</w:t>
      </w:r>
    </w:p>
    <w:p>
      <w:pPr>
        <w:pStyle w:val="BodyText"/>
      </w:pPr>
      <w:r>
        <w:t xml:space="preserve">- Ân?</w:t>
      </w:r>
    </w:p>
    <w:p>
      <w:pPr>
        <w:pStyle w:val="BodyText"/>
      </w:pPr>
      <w:r>
        <w:t xml:space="preserve">Trong nội tâm Lâm Hi hơi kinh, tâm niệm vừa động, chân khí bàng bạc lập tức bắn ra mà ra, như một cái lưới khổng lồ chụp tới!</w:t>
      </w:r>
    </w:p>
    <w:p>
      <w:pPr>
        <w:pStyle w:val="BodyText"/>
      </w:pPr>
      <w:r>
        <w:t xml:space="preserve">- Đã vào trong tay ta thì đừng hòng bay nữa chụp cho ta!</w:t>
      </w:r>
    </w:p>
    <w:p>
      <w:pPr>
        <w:pStyle w:val="BodyText"/>
      </w:pPr>
      <w:r>
        <w:t xml:space="preserve">Chân khí chụp xuống, thoáng một phát đã chụp đồ vật đen xì tự động bay đi kia lại.</w:t>
      </w:r>
    </w:p>
    <w:p>
      <w:pPr>
        <w:pStyle w:val="BodyText"/>
      </w:pPr>
      <w:r>
        <w:t xml:space="preserve">- Rống!</w:t>
      </w:r>
    </w:p>
    <w:p>
      <w:pPr>
        <w:pStyle w:val="BodyText"/>
      </w:pPr>
      <w:r>
        <w:t xml:space="preserve">Nháy mắt khi chân khí bao phủ, một hồi thanh âm âm lãnh, tà ác từ trong vật kia truyền đến. Tiếp theo hắc khí cuồn cuộn giống như khói đặc, dâng lên mà ra, hóa thành một đầu quỷ vật mặt xanh nanh vàng, tả xung hữu đột trong lưới chân khí của Lâm Hi, muốn giãy dụa ra ngoài.</w:t>
      </w:r>
    </w:p>
    <w:p>
      <w:pPr>
        <w:pStyle w:val="BodyText"/>
      </w:pPr>
      <w:r>
        <w:t xml:space="preserve">- Cái gì đó?</w:t>
      </w:r>
    </w:p>
    <w:p>
      <w:pPr>
        <w:pStyle w:val="BodyText"/>
      </w:pPr>
      <w:r>
        <w:t xml:space="preserve">Trong nội tâm Lâm Hi kinh ngạc. Quỷ Vương Lão Tổ cũng chết đi, nhưng đồ vật hắn lưu lại rõ ràng lại có uy lực như thế, không thể không khiến người kinh ngạc.</w:t>
      </w:r>
    </w:p>
    <w:p>
      <w:pPr>
        <w:pStyle w:val="BodyText"/>
      </w:pPr>
      <w:r>
        <w:t xml:space="preserve">Bất quá, đầu quỷ vật mặt xanh nanh vàng này tuy mạnh, nhưng chỉ do tà khí biến thành, cũng không phải thật thể, còn không làm khó được Lâm Hi.</w:t>
      </w:r>
    </w:p>
    <w:p>
      <w:pPr>
        <w:pStyle w:val="BodyText"/>
      </w:pPr>
      <w:r>
        <w:t xml:space="preserve">- Chỉ là quỷ vật, cũng muốn thoát khỏi tay ta. Chân Long chi tức, trấn áp cho ta!</w:t>
      </w:r>
    </w:p>
    <w:p>
      <w:pPr>
        <w:pStyle w:val="BodyText"/>
      </w:pPr>
      <w:r>
        <w:t xml:space="preserve">Lâm Hi tâm niệm vừa động, Thái Cổ Long nguyên bàng bạc mãnh liệt nổ tung ra, phác thiên cái địa, vô cùng vô tận, thoáng cái đã đốt cho đầu quỷ vật mặt xanh nanh vàng kia chạy sạch, phải phát ra tiếng kêu thảm thiết.</w:t>
      </w:r>
    </w:p>
    <w:p>
      <w:pPr>
        <w:pStyle w:val="BodyText"/>
      </w:pPr>
      <w:r>
        <w:t xml:space="preserve">Từng đợt Thái Cổ Long nguyên nặng nề trấn áp xuống, lập tức hàng phục được đầu quỷ vật kia. Hào quang lóe lên, một kiện đồ vật rơi xuống trong chân khí hùng hồn của Lâm Hi.</w:t>
      </w:r>
    </w:p>
    <w:p>
      <w:pPr>
        <w:pStyle w:val="BodyText"/>
      </w:pPr>
      <w:r>
        <w:t xml:space="preserve">Lâm Hi thấy rõ ràng, đây là một bản sách bìa màu đen, trên bìa da là một mặt hung thú kim loại lồi ra, giống như đồng lại không phải đồng, đúng là bộ dạng của đầu quỷ vật mặt xanh nanh vàng kia.</w:t>
      </w:r>
    </w:p>
    <w:p>
      <w:pPr>
        <w:pStyle w:val="BodyText"/>
      </w:pPr>
      <w:r>
        <w:t xml:space="preserve">- Quỷ vương đại pháp!...</w:t>
      </w:r>
    </w:p>
    <w:p>
      <w:pPr>
        <w:pStyle w:val="BodyText"/>
      </w:pPr>
      <w:r>
        <w:t xml:space="preserve">Lâm Hi thì thào tự nói, nhận ra hàng chữ nhỏ trên bìa đen kia.</w:t>
      </w:r>
    </w:p>
    <w:p>
      <w:pPr>
        <w:pStyle w:val="BodyText"/>
      </w:pPr>
      <w:r>
        <w:t xml:space="preserve">- Lâm Hi, đây là vật gì? Sao lại như có linh trí vậy?</w:t>
      </w:r>
    </w:p>
    <w:p>
      <w:pPr>
        <w:pStyle w:val="BodyText"/>
      </w:pPr>
      <w:r>
        <w:t xml:space="preserve">Bọn người Thượng Quan Dao Tuyết cũng vội vàng chạy đến.</w:t>
      </w:r>
    </w:p>
    <w:p>
      <w:pPr>
        <w:pStyle w:val="BodyText"/>
      </w:pPr>
      <w:r>
        <w:t xml:space="preserve">- Ta cũng không rõ ràng lắm. Đây là bí tịch trên người Quỷ Vương Lão Tổ, ta cảm giác dường như không đơn giản.</w:t>
      </w:r>
    </w:p>
    <w:p>
      <w:pPr>
        <w:pStyle w:val="BodyText"/>
      </w:pPr>
      <w:r>
        <w:t xml:space="preserve">Lâm Hi lắc lắc đầu nói.</w:t>
      </w:r>
    </w:p>
    <w:p>
      <w:pPr>
        <w:pStyle w:val="BodyText"/>
      </w:pPr>
      <w:r>
        <w:t xml:space="preserve">Bản Quỷ vương đại pháp này, phù điêu quỷ vật kim loại ở mặt ngoài mang đến cho hắn cảm giác phi thường cổ quái. Hai con mắt đỏ như máu kia phảng phất đang ngó chừng hắn vậy.</w:t>
      </w:r>
    </w:p>
    <w:p>
      <w:pPr>
        <w:pStyle w:val="BodyText"/>
      </w:pPr>
      <w:r>
        <w:t xml:space="preserve">- Nghe nói, Quỷ Vương Lão Tổ có kỳ ngộ, có cơ duyên một lần xâm nhập vào trong Thượng Cổ phế tích. Đồ vật này, chỉ sợ là vật tạo ra từ thời Thượng Cổ. Ngay cả Quỷ Vương Lão Tổ cũng không nhất định đã hiểu rõ.</w:t>
      </w:r>
    </w:p>
    <w:p>
      <w:pPr>
        <w:pStyle w:val="BodyText"/>
      </w:pPr>
      <w:r>
        <w:t xml:space="preserve">Thượng Quan Dao Tuyết nói.</w:t>
      </w:r>
    </w:p>
    <w:p>
      <w:pPr>
        <w:pStyle w:val="BodyText"/>
      </w:pPr>
      <w:r>
        <w:t xml:space="preserve">- Đồ vật Thượng Cổ tà đạo, phi thường quỷ dị. Trách không được Liệt Dương Chân Hỏa của ta cũng không đốt được nó. Ta cảm giác được, nó dường như còn có chút linh thức. Cũng không phải chỉ là một bản bí tịch đơn giản.</w:t>
      </w:r>
    </w:p>
    <w:p>
      <w:pPr>
        <w:pStyle w:val="BodyText"/>
      </w:pPr>
      <w:r>
        <w:t xml:space="preserve">Lâm Hi mở miệng nói.</w:t>
      </w:r>
    </w:p>
    <w:p>
      <w:pPr>
        <w:pStyle w:val="BodyText"/>
      </w:pPr>
      <w:r>
        <w:t xml:space="preserve">Bản Quỷ vương đại pháp này mang đến cho hắn cảm giác phi thường cổ quái, Lâm Hi cảm giác được, nó tựa hồ như đang sợ hãi mình vậy.</w:t>
      </w:r>
    </w:p>
    <w:p>
      <w:pPr>
        <w:pStyle w:val="BodyText"/>
      </w:pPr>
      <w:r>
        <w:t xml:space="preserve">- Quỷ vương đại pháp là vật tà đạo, nó hẳn là sợ khí tức Thái Cổ Chân Long trên người ta cho nên mới tự động bay đi!</w:t>
      </w:r>
    </w:p>
    <w:p>
      <w:pPr>
        <w:pStyle w:val="BodyText"/>
      </w:pPr>
      <w:r>
        <w:t xml:space="preserve">Lâm Hi như có điều suy nghĩ.</w:t>
      </w:r>
    </w:p>
    <w:p>
      <w:pPr>
        <w:pStyle w:val="BodyText"/>
      </w:pPr>
      <w:r>
        <w:t xml:space="preserve">- Quản nó là cái gì. Nó có lợi hại đi nữa, còn không phải đã bị ngươi trấn áp rồi sao. Đúng rồi, ta thấy Quỷ Vương Lão Tổ lưu lại hai vật. Cái khác là thứ gì thế?</w:t>
      </w:r>
    </w:p>
    <w:p>
      <w:pPr>
        <w:pStyle w:val="BodyText"/>
      </w:pPr>
      <w:r>
        <w:t xml:space="preserve">Thượng Quan Dao Tuyết hiếu kỳ nói.</w:t>
      </w:r>
    </w:p>
    <w:p>
      <w:pPr>
        <w:pStyle w:val="BodyText"/>
      </w:pPr>
      <w:r>
        <w:t xml:space="preserve">Lâm Hi ngón tay nhoáng một cái.</w:t>
      </w:r>
    </w:p>
    <w:p>
      <w:pPr>
        <w:pStyle w:val="BodyText"/>
      </w:pPr>
      <w:r>
        <w:t xml:space="preserve">Đây là một mặt mộc bài màu đen như mực, tuy rằng bằng gỗ, nhưng cầm vào tay cực nặng, giống như một khối sắt vậy. Trên mộc bài có vài hoa văn quỷ binh quỷ tướng.</w:t>
      </w:r>
    </w:p>
    <w:p>
      <w:pPr>
        <w:pStyle w:val="BodyText"/>
      </w:pPr>
      <w:r>
        <w:t xml:space="preserve">- Đây là Thần Thiết Mộc, còn cứng rắn hơn cả sắt thép. Phi thường trân quý, chỉ có trong một vài Đại Thế Giới trong vũ trụ mới có. Loại đại thụ Thần Thiết Mộc trưởng thành ngay cả cường giả tiên đạo cũng không thể hủy diệt. Không thể tưởng được Quỷ Vương Lão Tổ chỉ là một tán tu lục trọng lại có loại vật trân quý như thế.</w:t>
      </w:r>
    </w:p>
    <w:p>
      <w:pPr>
        <w:pStyle w:val="BodyText"/>
      </w:pPr>
      <w:r>
        <w:t xml:space="preserve">Trong mắt Thượng Quan Dao Tuyết xẹt qua một vòng hào quang sáng như tuyết, giống như nhìn thấy thứ gì kỳ lạ quý hiếm vậy.</w:t>
      </w:r>
    </w:p>
    <w:p>
      <w:pPr>
        <w:pStyle w:val="BodyText"/>
      </w:pPr>
      <w:r>
        <w:t xml:space="preserve">Nhãn quang kiến thức của nàng cực kỳ uyên bác, chỉ nhìn lướt qua đã nhìn ra lai lịch của mộc bài trong tay Lâm Hi.</w:t>
      </w:r>
    </w:p>
    <w:p>
      <w:pPr>
        <w:pStyle w:val="BodyText"/>
      </w:pPr>
      <w:r>
        <w:t xml:space="preserve">- Ah?</w:t>
      </w:r>
    </w:p>
    <w:p>
      <w:pPr>
        <w:pStyle w:val="BodyText"/>
      </w:pPr>
      <w:r>
        <w:t xml:space="preserve">Lâm Hi không khỏi nhìn mộc bài trong tay, hắn chỉ cảm thấy khối Mộc Đầu này có chút đặc thù. Ngay cả Liệt Dương Chân Hỏa của hắn cũng không thể đốt tan. Nhưng không thể tưởng được, địa vị rõ ràng còn lớn hơn hắn nghĩ nhiều như vậy. Lại là đồ vật mà ngay cả cường giả tiên đạo cũng không thể hủy diệt.</w:t>
      </w:r>
    </w:p>
    <w:p>
      <w:pPr>
        <w:pStyle w:val="BodyText"/>
      </w:pPr>
      <w:r>
        <w:t xml:space="preserve">- Trách không được Thất Hỏa Chân Long Tráo của ta cũng không đốt được, nguyên lai còn địa vị này.</w:t>
      </w:r>
    </w:p>
    <w:p>
      <w:pPr>
        <w:pStyle w:val="BodyText"/>
      </w:pPr>
      <w:r>
        <w:t xml:space="preserve">Lâm Hi nhẹ gật đầu.</w:t>
      </w:r>
    </w:p>
    <w:p>
      <w:pPr>
        <w:pStyle w:val="BodyText"/>
      </w:pPr>
      <w:r>
        <w:t xml:space="preserve">Cường giả Tiên Đạo Cảnh, trong tông phái tiên đạo chính là chân truyền đệ tử. Lâm Hi vẫn tự mình hiểu lấy, biết rõ không sánh bằng chân truyền đệ tử của tông phái. Ngay cả chân truyền đệ tử cũng không thể hủy diệt được "Thần Thiết Mộc", "Liệt Dương Chân Hỏa" của hắn đương nhiên cũng khó có khả năng rồi.</w:t>
      </w:r>
    </w:p>
    <w:p>
      <w:pPr>
        <w:pStyle w:val="BodyText"/>
      </w:pPr>
      <w:r>
        <w:t xml:space="preserve">Lâm Hi tâm niệm vừa động, một cỗ chân khí lập tức rót vào trong Thần Thiết Mộc.</w:t>
      </w:r>
    </w:p>
    <w:p>
      <w:pPr>
        <w:pStyle w:val="BodyText"/>
      </w:pPr>
      <w:r>
        <w:t xml:space="preserve">Nhưng Thần Thiết Mộc thật giống như một mặt gương kín không kẽ hở, căn bản chân khí không thể tiến vào được.</w:t>
      </w:r>
    </w:p>
    <w:p>
      <w:pPr>
        <w:pStyle w:val="BodyText"/>
      </w:pPr>
      <w:r>
        <w:t xml:space="preserve">- Chỉ sợ chỉ có Chân khí quỷ vương mới được.</w:t>
      </w:r>
    </w:p>
    <w:p>
      <w:pPr>
        <w:pStyle w:val="BodyText"/>
      </w:pPr>
      <w:r>
        <w:t xml:space="preserve">Lâm Hi như có điều suy nghĩ. Trong đầu lại nhớ tới tràng cảnh Quỷ Vương Lão Tổ tế lên mặt Thần Thiết Mộc này.</w:t>
      </w:r>
    </w:p>
    <w:p>
      <w:pPr>
        <w:pStyle w:val="BodyText"/>
      </w:pPr>
      <w:r>
        <w:t xml:space="preserve">Quỷ Vương Lão Tổ là người trong tà đạo, mặt Thần Thiết Mộc này tự nhiên cũng cần Tà đạo chân khí mới được.</w:t>
      </w:r>
    </w:p>
    <w:p>
      <w:pPr>
        <w:pStyle w:val="BodyText"/>
      </w:pPr>
      <w:r>
        <w:t xml:space="preserve">Mặc dù Lâm Hi chưa tu qua Quỷ vương đại pháp nhưng</w:t>
      </w:r>
    </w:p>
    <w:p>
      <w:pPr>
        <w:pStyle w:val="BodyText"/>
      </w:pPr>
      <w:r>
        <w:t xml:space="preserve">cũng từng luyện qua Quỷ vương trảo.</w:t>
      </w:r>
    </w:p>
    <w:p>
      <w:pPr>
        <w:pStyle w:val="BodyText"/>
      </w:pPr>
      <w:r>
        <w:t xml:space="preserve">Một cỗ chân khí chuyển đi, Thần Thiết Mộc chấn động mạnh, mây đen vô cùng phun ra.</w:t>
      </w:r>
    </w:p>
    <w:p>
      <w:pPr>
        <w:pStyle w:val="BodyText"/>
      </w:pPr>
      <w:r>
        <w:t xml:space="preserve">Trong mây đen lóe lên hào quang, thình lình nhiều hơn bảy đầu quỷ binh quỷ tướng, nguyên một đám mặt xanh nanh vàng, dữ tợn đáng sợ, nắm lấy đao thương kiếm kích, thủ vệ ở chung quanh Lâm Hi.</w:t>
      </w:r>
    </w:p>
    <w:p>
      <w:pPr>
        <w:pStyle w:val="BodyText"/>
      </w:pPr>
      <w:r>
        <w:t xml:space="preserve">Bảy đầu quỷ binh quỷ tướng này lần đầu Quỷ Vương Lão Tổ không có cơ hội thi triển. Lần thứ hai thì chân khí tiêu hao quá lớn, không cách nào phát huy ra uy lực của bảy đầu quỷ binh quỷ tướng kia nên ngược lại không công tiện nghi cho Lâm Hi.</w:t>
      </w:r>
    </w:p>
    <w:p>
      <w:pPr>
        <w:pStyle w:val="BodyText"/>
      </w:pPr>
      <w:r>
        <w:t xml:space="preserve">- Bảy đầu quỷ binh quỷ tướng, lúc nguy cấp ngược lại có thể coi như khiên thịt, trì hoãn thêm một chút.</w:t>
      </w:r>
    </w:p>
    <w:p>
      <w:pPr>
        <w:pStyle w:val="BodyText"/>
      </w:pPr>
      <w:r>
        <w:t xml:space="preserve">Trong nội tâm Lâm Hi khẽ động, lập tức thu hồi lại bảy đầu quỷ binh quỷ tướng kia.</w:t>
      </w:r>
    </w:p>
    <w:p>
      <w:pPr>
        <w:pStyle w:val="BodyText"/>
      </w:pPr>
      <w:r>
        <w:t xml:space="preserve">- Môn Quỷ vương đại pháp này rất không thích hợp chúng ta. Ma Đồ, về sau đợi đến lúc ngươi có thể hóa thành hình người sẽ giao cho ngươi luyện a!</w:t>
      </w:r>
    </w:p>
    <w:p>
      <w:pPr>
        <w:pStyle w:val="BodyText"/>
      </w:pPr>
      <w:r>
        <w:t xml:space="preserve">Lâm Hi nói.</w:t>
      </w:r>
    </w:p>
    <w:p>
      <w:pPr>
        <w:pStyle w:val="BodyText"/>
      </w:pPr>
      <w:r>
        <w:t xml:space="preserve">Tu luyện Quỷ vương đại pháp, cũng không phải là chỉ có bãi tha ma của thế tục mới phù hợp. Có một chỗ, còn thích hợp tu luyện Quỷ vương đại pháp hơn cả Đại thế giới Tiên đạo, đó chính là Thế giới địa ngục.</w:t>
      </w:r>
    </w:p>
    <w:p>
      <w:pPr>
        <w:pStyle w:val="BodyText"/>
      </w:pPr>
      <w:r>
        <w:t xml:space="preserve">Chỗ đó mỗi ngày giết chóc, có được rất nhiều khí tức tử vong và Vong Linh. Là nơi nhanh nhất để học "Quỷ vương đại pháp".</w:t>
      </w:r>
    </w:p>
    <w:p>
      <w:pPr>
        <w:pStyle w:val="BodyText"/>
      </w:pPr>
      <w:r>
        <w:t xml:space="preserve">- Thật vậy chăng? Đa tạ chủ nhân!</w:t>
      </w:r>
    </w:p>
    <w:p>
      <w:pPr>
        <w:pStyle w:val="BodyText"/>
      </w:pPr>
      <w:r>
        <w:t xml:space="preserve">Địa Ngục Ma Long mở to long nhãn, vẻ mặt kinh hỉ.</w:t>
      </w:r>
    </w:p>
    <w:p>
      <w:pPr>
        <w:pStyle w:val="BodyText"/>
      </w:pPr>
      <w:r>
        <w:t xml:space="preserve">- Tốt rồi. Giải quyết Quỷ Vương Lão Tổ, cũng bớt đi một đại phiền toái. Tiếp tục lên đường đi.</w:t>
      </w:r>
    </w:p>
    <w:p>
      <w:pPr>
        <w:pStyle w:val="BodyText"/>
      </w:pPr>
      <w:r>
        <w:t xml:space="preserve">- Tuân mệnh!</w:t>
      </w:r>
    </w:p>
    <w:p>
      <w:pPr>
        <w:pStyle w:val="BodyText"/>
      </w:pPr>
      <w:r>
        <w:t xml:space="preserve">Người gặp việc vui tinh thần thoải mái, Địa Ngục Ma Long rất là vui vẻ.</w:t>
      </w:r>
    </w:p>
    <w:p>
      <w:pPr>
        <w:pStyle w:val="BodyText"/>
      </w:pPr>
      <w:r>
        <w:t xml:space="preserve">- Rống!</w:t>
      </w:r>
    </w:p>
    <w:p>
      <w:pPr>
        <w:pStyle w:val="BodyText"/>
      </w:pPr>
      <w:r>
        <w:t xml:space="preserve">Nháy mắt, Địa Ngục Ma Long bay lên trời, bắn nhanh về hướng Ngũ Lôi Phái.</w:t>
      </w:r>
    </w:p>
    <w:p>
      <w:pPr>
        <w:pStyle w:val="BodyText"/>
      </w:pPr>
      <w:r>
        <w:t xml:space="preserve">Lúc này, không còn Quỷ Vương Lão Tổ ở phía sau, tốc độ của mọi người phi thường nhanh. Hơn nữa tâm tình cũng tốt lên rất nhiều, còn có rãnh rỗi quan sát cảnh vật Lạc Nhật Sơn. Ma Đồ còn là lần đầu tiên đến thế giới nhân loại, trông thấy núi cao phập phồng trên mặt đất, thành trì to lớn thì sợ hãi thán phục không thôi, trên đường đi líu ríu:</w:t>
      </w:r>
    </w:p>
    <w:p>
      <w:pPr>
        <w:pStyle w:val="BodyText"/>
      </w:pPr>
      <w:r>
        <w:t xml:space="preserve">- Chậc chậc, ở đây rõ ràng một chút hỏa cũng không có. Ngay cả nham tương cũng không thấy chút nào.</w:t>
      </w:r>
    </w:p>
    <w:p>
      <w:pPr>
        <w:pStyle w:val="BodyText"/>
      </w:pPr>
      <w:r>
        <w:t xml:space="preserve">- Chậc chậc, đây là vật gì, xanh xanh, còn rất cao, rậm rạp chằng chịt..., ah, là cây à? Thật muốn muốn phun một ngụm hỏa!</w:t>
      </w:r>
    </w:p>
    <w:p>
      <w:pPr>
        <w:pStyle w:val="BodyText"/>
      </w:pPr>
      <w:r>
        <w:t xml:space="preserve">...</w:t>
      </w:r>
    </w:p>
    <w:p>
      <w:pPr>
        <w:pStyle w:val="BodyText"/>
      </w:pPr>
      <w:r>
        <w:t xml:space="preserve">- Ma Đồ, ngươi câm miệng cho ta!</w:t>
      </w:r>
    </w:p>
    <w:p>
      <w:pPr>
        <w:pStyle w:val="BodyText"/>
      </w:pPr>
      <w:r>
        <w:t xml:space="preserve">Bọn người Thượng Quan Dao Tuyết rốt cục không nhịn được nữa, gầm hét lên.</w:t>
      </w:r>
    </w:p>
    <w:p>
      <w:pPr>
        <w:pStyle w:val="BodyText"/>
      </w:pPr>
      <w:r>
        <w:t xml:space="preserve">Thời gian ngày từng ngày trôi qua, mọi người cách Ngũ Lôi Sơn cũng càng ngày càng gần.</w:t>
      </w:r>
    </w:p>
    <w:p>
      <w:pPr>
        <w:pStyle w:val="BodyText"/>
      </w:pPr>
      <w:r>
        <w:t xml:space="preserve">Lúc Ngũ Lôi Sơn dần dần xuất hiện rong tầm mắt lúc, Lâm Hi cũng không khỏi trở nên kích động.</w:t>
      </w:r>
    </w:p>
    <w:p>
      <w:pPr>
        <w:pStyle w:val="BodyText"/>
      </w:pPr>
      <w:r>
        <w:t xml:space="preserve">- Ồ, Lâm Hi, ngươi nhìn bên trong, sao lại nhiều người như vậy?</w:t>
      </w:r>
    </w:p>
    <w:p>
      <w:pPr>
        <w:pStyle w:val="BodyText"/>
      </w:pPr>
      <w:r>
        <w:t xml:space="preserve">Thượng Quan Dao Tuyết nhìn qua xa xa, nói.</w:t>
      </w:r>
    </w:p>
    <w:p>
      <w:pPr>
        <w:pStyle w:val="BodyText"/>
      </w:pPr>
      <w:r>
        <w:t xml:space="preserve">Chỉ thấy dưới chân Ngũ Lôi Sơn bóng người rậm rạp chằng chịt, vây quanh Ngũ Lôi Sơn một vòng lại một vòng.</w:t>
      </w:r>
    </w:p>
    <w:p>
      <w:pPr>
        <w:pStyle w:val="BodyText"/>
      </w:pPr>
      <w:r>
        <w:t xml:space="preserve">Lúc nhìn rõ cờ xí của bọn hắn thì ánh mắt Lâm Hi liền</w:t>
      </w:r>
    </w:p>
    <w:p>
      <w:pPr>
        <w:pStyle w:val="BodyText"/>
      </w:pPr>
      <w:r>
        <w:t xml:space="preserve">phát lạnh.</w:t>
      </w:r>
    </w:p>
    <w:p>
      <w:pPr>
        <w:pStyle w:val="BodyText"/>
      </w:pPr>
      <w:r>
        <w:t xml:space="preserve">Không phải tiêu chí của Ngũ Lôi Phái!</w:t>
      </w:r>
    </w:p>
    <w:p>
      <w:pPr>
        <w:pStyle w:val="BodyText"/>
      </w:pPr>
      <w:r>
        <w:t xml:space="preserve">- Qua xem thử.</w:t>
      </w:r>
    </w:p>
    <w:p>
      <w:pPr>
        <w:pStyle w:val="BodyText"/>
      </w:pPr>
      <w:r>
        <w:t xml:space="preserve">Lâm Hi thanh âm trầm xuống, để lộ ra một cỗ sát cơ.</w:t>
      </w:r>
    </w:p>
    <w:p>
      <w:pPr>
        <w:pStyle w:val="BodyText"/>
      </w:pPr>
      <w:r>
        <w:t xml:space="preserve">... ...</w:t>
      </w:r>
    </w:p>
    <w:p>
      <w:pPr>
        <w:pStyle w:val="BodyText"/>
      </w:pPr>
      <w:r>
        <w:t xml:space="preserve">Trương Yên Thế đứng trên Ngũ Lôi Sơn, một bộ đầy đắc ý.</w:t>
      </w:r>
    </w:p>
    <w:p>
      <w:pPr>
        <w:pStyle w:val="BodyText"/>
      </w:pPr>
      <w:r>
        <w:t xml:space="preserve">Ở phía sau hắn, các trưởng lão của Kim Đồng Tông xếp thành một hàng. Những trưởng lão này nguyên một đám đầu bạc tóc trắng, khí thế trầm ổn, đều là cường giả võ đạo cửu trọng.</w:t>
      </w:r>
    </w:p>
    <w:p>
      <w:pPr>
        <w:pStyle w:val="BodyText"/>
      </w:pPr>
      <w:r>
        <w:t xml:space="preserve">Xa hơn chút nữa, chính là hơn năm ngàn tên đệ tử của Kim Đồng Tông.</w:t>
      </w:r>
    </w:p>
    <w:p>
      <w:pPr>
        <w:pStyle w:val="BodyText"/>
      </w:pPr>
      <w:r>
        <w:t xml:space="preserve">Kim Đồng Tông lần này đã xuất hết tinh nhuệ, vây lại khiến Ngũ Lôi Phái chật như nêm cối.</w:t>
      </w:r>
    </w:p>
    <w:p>
      <w:pPr>
        <w:pStyle w:val="BodyText"/>
      </w:pPr>
      <w:r>
        <w:t xml:space="preserve">- Bảo bối, yên tâm. Lần này, vi phu nhất định sẽ thay ngươi chủ trì công đạo. Đoạt lại Liệt Dương.</w:t>
      </w:r>
    </w:p>
    <w:p>
      <w:pPr>
        <w:pStyle w:val="BodyText"/>
      </w:pPr>
      <w:r>
        <w:t xml:space="preserve">Trương Yên Thế nghiêng đầu, nói với một nữ tử xinh đẹp thiên kiều bá mị, nhu liễu vịn phong bên cạnh.</w:t>
      </w:r>
    </w:p>
    <w:p>
      <w:pPr>
        <w:pStyle w:val="BodyText"/>
      </w:pPr>
      <w:r>
        <w:t xml:space="preserve">Người của Kim Đồng Tông cũng biết, cô gái này gọi Xích Diễm Mị, là con gái của Liệt Dương chủ đã qua đời. Lúc Liệt Dương bị hủy trong tay Lâm Hi, các đệ tử đều chạy trốn tứ tán.</w:t>
      </w:r>
    </w:p>
    <w:p>
      <w:pPr>
        <w:pStyle w:val="BodyText"/>
      </w:pPr>
      <w:r>
        <w:t xml:space="preserve">Xích Diễm Mị chính là theo dòng người chạy đi, cuối cùng rơi vào trong tay Trương Yên Thế, trở thành sủng cơ tiểu thiếp của hắn.</w:t>
      </w:r>
    </w:p>
    <w:p>
      <w:pPr>
        <w:pStyle w:val="BodyText"/>
      </w:pPr>
      <w:r>
        <w:t xml:space="preserve">- Lần này toàn bộ do phu quân làm chủ. Thỉnh phu quân vì vong phụ chủ trì công đạo. Đoạt lại Liệt Dương Sơn. Giết sạch đệ tử Ngũ Lôi Phái, báo thù cho các huynh đệ chết đi của ta!</w:t>
      </w:r>
    </w:p>
    <w:p>
      <w:pPr>
        <w:pStyle w:val="BodyText"/>
      </w:pPr>
      <w:r>
        <w:t xml:space="preserve">Nữ tử thiên kiều bá mị kia ngẩng đầu lên, ánh mắt lưu chuyện, trong nhu nhược lại để lộ ra một tia tàn nhẫn.</w:t>
      </w:r>
    </w:p>
    <w:p>
      <w:pPr>
        <w:pStyle w:val="BodyText"/>
      </w:pPr>
      <w:r>
        <w:t xml:space="preserve">- Ha ha ha, Triệu Hùng, nghe được lời phu nhân ta nói rồi chứ? Mau chóng đầu hàng, bằng không thì giết sạch toàn bộ, chó gà không tha!</w:t>
      </w:r>
    </w:p>
    <w:p>
      <w:pPr>
        <w:pStyle w:val="BodyText"/>
      </w:pPr>
      <w:r>
        <w:t xml:space="preserve">Trương Yên Thế nhìn qua Ngũ Lôi Phái Đại trưởng lão trên núi và đệ tử Ngũ Lôi Phái còn lại cười ha ha.</w:t>
      </w:r>
    </w:p>
    <w:p>
      <w:pPr>
        <w:pStyle w:val="BodyText"/>
      </w:pPr>
      <w:r>
        <w:t xml:space="preserve">Trương Yên Thế đương nhiên không phải đến chủ trì công đạo. Hắn nạp Xích Diễm Mị làm thiếp, nói cho cùng chính là vừa ý phần của cải kia của Liệt Dương.</w:t>
      </w:r>
    </w:p>
    <w:p>
      <w:pPr>
        <w:pStyle w:val="BodyText"/>
      </w:pPr>
      <w:r>
        <w:t xml:space="preserve">Phần của cải này bây giờ đang ở trên tay Ngũ Lôi Phái, nhưng chỉ cần tiêu diệt Ngũ Lôi Phái, tự nhiên sẽ rơi vào tay hắn rồi.</w:t>
      </w:r>
    </w:p>
    <w:p>
      <w:pPr>
        <w:pStyle w:val="BodyText"/>
      </w:pPr>
      <w:r>
        <w:t xml:space="preserve">Toàn bộ Ngũ Lôi Phái, ngoại trừ Đại trưởng lão Triệu Hùng Luyện Khí thập trọng ra, những người còn lại tất cả đều không lọt vào mắt hắn.</w:t>
      </w:r>
    </w:p>
    <w:p>
      <w:pPr>
        <w:pStyle w:val="BodyText"/>
      </w:pPr>
      <w:r>
        <w:t xml:space="preserve">- Chó gà không tha? Chỉ bằng ngươi?</w:t>
      </w:r>
    </w:p>
    <w:p>
      <w:pPr>
        <w:pStyle w:val="BodyText"/>
      </w:pPr>
      <w:r>
        <w:t xml:space="preserve">Một tiếng quát tháo lạnh như băng từ phía trên truyền xuống, địa chấn thiên động, cả tòa Ngũ Lôi Sơn đều phảng phất như đang run rẩy.</w:t>
      </w:r>
    </w:p>
    <w:p>
      <w:pPr>
        <w:pStyle w:val="BodyText"/>
      </w:pPr>
      <w:r>
        <w:t xml:space="preserve">- Chưởng môn, coi chừng!</w:t>
      </w:r>
    </w:p>
    <w:p>
      <w:pPr>
        <w:pStyle w:val="BodyText"/>
      </w:pPr>
      <w:r>
        <w:t xml:space="preserve">Đệ tử Kim Đồng Tông chung quanh một mảnh xôn xao, phát ra thanh âm kinh hoảng.</w:t>
      </w:r>
    </w:p>
    <w:p>
      <w:pPr>
        <w:pStyle w:val="BodyText"/>
      </w:pPr>
      <w:r>
        <w:t xml:space="preserve">- Sao... Chuyện gì xảy ra?</w:t>
      </w:r>
    </w:p>
    <w:p>
      <w:pPr>
        <w:pStyle w:val="BodyText"/>
      </w:pPr>
      <w:r>
        <w:t xml:space="preserve">Trương Yên Thế trong nội tâm chấn động, một mảnh kinh ngạc. Triệu Hùng không nhúc nhích, chung quanh hoàn toàn không thấy địch nhân, nhưng đệ tử Kim Đồng Tông sau lưng lại triệt để tan tác rồi?</w:t>
      </w:r>
    </w:p>
    <w:p>
      <w:pPr>
        <w:pStyle w:val="BodyText"/>
      </w:pPr>
      <w:r>
        <w:t xml:space="preserve">Chuyện này hoàn toàn không hợp lý!</w:t>
      </w:r>
    </w:p>
    <w:p>
      <w:pPr>
        <w:pStyle w:val="BodyText"/>
      </w:pPr>
      <w:r>
        <w:t xml:space="preserve">Trong hỗn loạn, Trương Yên Thế mơ hồ thấy có người chỉ lên đỉnh đầu. Hắn vô ý thức ngẩng đầu lên.</w:t>
      </w:r>
    </w:p>
    <w:p>
      <w:pPr>
        <w:pStyle w:val="BodyText"/>
      </w:pPr>
      <w:r>
        <w:t xml:space="preserve">- Sao, sao... Sao có khả năng!</w:t>
      </w:r>
    </w:p>
    <w:p>
      <w:pPr>
        <w:pStyle w:val="Compact"/>
      </w:pPr>
      <w:r>
        <w:t xml:space="preserve">Nhìn trên đỉnh đầu đang có một cái Hắc Long trảo dần dần lớn lên, trong đầu Trương Yên Thế bỗng trống rỗng</w:t>
      </w:r>
      <w:r>
        <w:br w:type="textWrapping"/>
      </w:r>
      <w:r>
        <w:br w:type="textWrapping"/>
      </w:r>
    </w:p>
    <w:p>
      <w:pPr>
        <w:pStyle w:val="Heading2"/>
      </w:pPr>
      <w:bookmarkStart w:id="291" w:name="chương-270-gặp-lại-đại-trưởng-lão"/>
      <w:bookmarkEnd w:id="291"/>
      <w:r>
        <w:t xml:space="preserve">269. Chương 270: Gặp Lại Đại Trưởng Lão</w:t>
      </w:r>
    </w:p>
    <w:p>
      <w:pPr>
        <w:pStyle w:val="Compact"/>
      </w:pPr>
      <w:r>
        <w:br w:type="textWrapping"/>
      </w:r>
      <w:r>
        <w:br w:type="textWrapping"/>
      </w:r>
    </w:p>
    <w:p>
      <w:pPr>
        <w:pStyle w:val="BodyText"/>
      </w:pPr>
      <w:r>
        <w:t xml:space="preserve">Địa Ngục Ma Long từ trên không đập xuống một trảo, Kim Đồng tông chủ, Xích Diễm Mị, cùng với vài tên trưởng lão phản ứng không kịp ngay cả cổ họng cũng không phát ra nổi một tiếng đã bị giẫm thành thịt nát.</w:t>
      </w:r>
    </w:p>
    <w:p>
      <w:pPr>
        <w:pStyle w:val="BodyText"/>
      </w:pPr>
      <w:r>
        <w:t xml:space="preserve">Một con Địa Ngục Ma Long tiếp cận Pháp Lực Kỳ khi dễ vài tên nhân loại võ đạo thập trọng, quả thật quá dễ dàng!</w:t>
      </w:r>
    </w:p>
    <w:p>
      <w:pPr>
        <w:pStyle w:val="BodyText"/>
      </w:pPr>
      <w:r>
        <w:t xml:space="preserve">Hô!</w:t>
      </w:r>
    </w:p>
    <w:p>
      <w:pPr>
        <w:pStyle w:val="BodyText"/>
      </w:pPr>
      <w:r>
        <w:t xml:space="preserve">Địa Ngục Ma Long há mồm phun ra, vài tên trưởng lão Kim Đồng Tông đã chạy ra xa liền kêu thảm một tiếng, trực tiếp bị đốt thành tro tàn.</w:t>
      </w:r>
    </w:p>
    <w:p>
      <w:pPr>
        <w:pStyle w:val="BodyText"/>
      </w:pPr>
      <w:r>
        <w:t xml:space="preserve">Oanh!</w:t>
      </w:r>
    </w:p>
    <w:p>
      <w:pPr>
        <w:pStyle w:val="BodyText"/>
      </w:pPr>
      <w:r>
        <w:t xml:space="preserve">Lâm Hi ngồi trên lưng Ma Long, chỉ vung tay ném đi, Hoàng Kim Cự Đỉnh biến lớn thành căn phòng mãnh liệt đập xuống dưới một cái, đất rung núi chuyển, mảng lớn đệ tử Kim Đồng Tông trực tiếp bị nện thành bùn máu.</w:t>
      </w:r>
    </w:p>
    <w:p>
      <w:pPr>
        <w:pStyle w:val="BodyText"/>
      </w:pPr>
      <w:r>
        <w:t xml:space="preserve">- Long Sư, đi ra!</w:t>
      </w:r>
    </w:p>
    <w:p>
      <w:pPr>
        <w:pStyle w:val="BodyText"/>
      </w:pPr>
      <w:r>
        <w:t xml:space="preserve">Lâm Hi tâm niệm vừa động, trong nháy mắt lập tức triệu ra năm đầu Long Sư khủng bố cực lớn. Chỉ vung tay lên, năm đầu Long Sư kia lập tức như hổ vào bầy dê, nhảy vào trong đám đệ tử Kim Đồng Tông dưới chân núi.</w:t>
      </w:r>
    </w:p>
    <w:p>
      <w:pPr>
        <w:pStyle w:val="BodyText"/>
      </w:pPr>
      <w:r>
        <w:t xml:space="preserve">Khu thần tạo vật Luyện Khí tam trọng, đối phó những đệ tử võ đạo thập trọng này quả thực chính là đồ sát.</w:t>
      </w:r>
    </w:p>
    <w:p>
      <w:pPr>
        <w:pStyle w:val="BodyText"/>
      </w:pPr>
      <w:r>
        <w:t xml:space="preserve">- Ma Đồ, ngươi đi! Trong vòng trăm dặm quanh Ngũ Lôi Sơn, ta không muốn thấy bất kỳ một tên đệ tử Kim Đồng Tông nào nữa. Toàn bộ giết sạch, sau đó lại tới gặp ta.</w:t>
      </w:r>
    </w:p>
    <w:p>
      <w:pPr>
        <w:pStyle w:val="BodyText"/>
      </w:pPr>
      <w:r>
        <w:t xml:space="preserve">Trong thanh âm của Lâm Hi để lộ ra một cỗ sát khí.</w:t>
      </w:r>
    </w:p>
    <w:p>
      <w:pPr>
        <w:pStyle w:val="BodyText"/>
      </w:pPr>
      <w:r>
        <w:t xml:space="preserve">Muốn gây bất lợi với mình, gây bất lợi với Ngũ Lôi Phái, vậy chính là địch nhân. Đối với địch nhân, phải đánh cho đến chết, đánh cho nó sụp đổ, không còn có cơ hội công kích lần hai.</w:t>
      </w:r>
    </w:p>
    <w:p>
      <w:pPr>
        <w:pStyle w:val="BodyText"/>
      </w:pPr>
      <w:r>
        <w:t xml:space="preserve">Phân phó Địa Ngục Ma Long xong, Lâm Hi mới cùng Thượng Quan Dao Tuyết nhảy xuống. Đối phó với đám đệ tử võ đạo thập trọng kia, căn bản không cần hắn tự mình động thủ. Có Địa Ngục Ma Long và năm đầu Long Sư đã đủ rồi.</w:t>
      </w:r>
    </w:p>
    <w:p>
      <w:pPr>
        <w:pStyle w:val="BodyText"/>
      </w:pPr>
      <w:r>
        <w:t xml:space="preserve">Cường giả Luyện Khí cấp, đối phó cường giả võ đạo thập trọng hoàn toàn chính là hành hạ đến chết!</w:t>
      </w:r>
    </w:p>
    <w:p>
      <w:pPr>
        <w:pStyle w:val="BodyText"/>
      </w:pPr>
      <w:r>
        <w:t xml:space="preserve">- Chủ nhân, ngươi cứ yên tâm đi!</w:t>
      </w:r>
    </w:p>
    <w:p>
      <w:pPr>
        <w:pStyle w:val="BodyText"/>
      </w:pPr>
      <w:r>
        <w:t xml:space="preserve">Ma Đồ hưng phấn thét dài một tiếng, lập tức bay nhào ra.</w:t>
      </w:r>
    </w:p>
    <w:p>
      <w:pPr>
        <w:pStyle w:val="BodyText"/>
      </w:pPr>
      <w:r>
        <w:t xml:space="preserve">- Đại trưởng lão, ta đã trở về!</w:t>
      </w:r>
    </w:p>
    <w:p>
      <w:pPr>
        <w:pStyle w:val="BodyText"/>
      </w:pPr>
      <w:r>
        <w:t xml:space="preserve">Lâm Hi đi ra phía trước, nói.</w:t>
      </w:r>
    </w:p>
    <w:p>
      <w:pPr>
        <w:pStyle w:val="BodyText"/>
      </w:pPr>
      <w:r>
        <w:t xml:space="preserve">- Hi nhi, thật sự... Thật là ngươi!</w:t>
      </w:r>
    </w:p>
    <w:p>
      <w:pPr>
        <w:pStyle w:val="BodyText"/>
      </w:pPr>
      <w:r>
        <w:t xml:space="preserve">Triệu Hùng đứng ngốc trên chân núi, nhìn qua Lâm Hi, vẻ mặt mộng ảo, vừa mừng vừa sợ:</w:t>
      </w:r>
    </w:p>
    <w:p>
      <w:pPr>
        <w:pStyle w:val="BodyText"/>
      </w:pPr>
      <w:r>
        <w:t xml:space="preserve">- Ngươi thật sự... Thật sự tu luyện thành tiên rồi sao?</w:t>
      </w:r>
    </w:p>
    <w:p>
      <w:pPr>
        <w:pStyle w:val="BodyText"/>
      </w:pPr>
      <w:r>
        <w:t xml:space="preserve">Một màn Lâm Hi cưỡi Long đáp xuống thật sự quá mức rung động, ở trong nội tâm Triệu Hùng, cũng chỉ có "Tiên" trong truyền thuyết mới có loại năng lực này thôi.</w:t>
      </w:r>
    </w:p>
    <w:p>
      <w:pPr>
        <w:pStyle w:val="BodyText"/>
      </w:pPr>
      <w:r>
        <w:t xml:space="preserve">- Hì hì, lão gia tử, Lâm Hi hắn chưa luyện thành "tiên". Bất quá, "khí" ngược lại đã luyện thành. Là Tiên đạo Luyện Khí sĩ chân chân chính chính.</w:t>
      </w:r>
    </w:p>
    <w:p>
      <w:pPr>
        <w:pStyle w:val="BodyText"/>
      </w:pPr>
      <w:r>
        <w:t xml:space="preserve">Thượng Quan Dao Tuyết ở một bên nghe thấy liền nở nụ cười.</w:t>
      </w:r>
    </w:p>
    <w:p>
      <w:pPr>
        <w:pStyle w:val="BodyText"/>
      </w:pPr>
      <w:r>
        <w:t xml:space="preserve">- Vị cô nương này là?...</w:t>
      </w:r>
    </w:p>
    <w:p>
      <w:pPr>
        <w:pStyle w:val="BodyText"/>
      </w:pPr>
      <w:r>
        <w:t xml:space="preserve">Triệu Hùng sớm đã phát hiện ra Thượng Quan Dao Tuyết, chỉ là không tiện hỏi thôi.</w:t>
      </w:r>
    </w:p>
    <w:p>
      <w:pPr>
        <w:pStyle w:val="BodyText"/>
      </w:pPr>
      <w:r>
        <w:t xml:space="preserve">- Đây là đồng môn của ta trong Thần Tiêu Tông, gọi là Thượng Quan Dao Tuyết. Đại trưởng lão, chúng ta đi vào nói chuyện đi.</w:t>
      </w:r>
    </w:p>
    <w:p>
      <w:pPr>
        <w:pStyle w:val="BodyText"/>
      </w:pPr>
      <w:r>
        <w:t xml:space="preserve">Lâm Hi nói.</w:t>
      </w:r>
    </w:p>
    <w:p>
      <w:pPr>
        <w:pStyle w:val="BodyText"/>
      </w:pPr>
      <w:r>
        <w:t xml:space="preserve">Đại trưởng lão Triệu Hùng nhìn Thượng Quan Dao Tuyết một cái, lại nhìn Lâm Hi một cái, phảng phất ý thức được gì đó, cười nhẹ nhàng, vẻ mặt cao hứng:</w:t>
      </w:r>
    </w:p>
    <w:p>
      <w:pPr>
        <w:pStyle w:val="BodyText"/>
      </w:pPr>
      <w:r>
        <w:t xml:space="preserve">- Tốt, tốt! Chúng ta đi vào nói chuyện.</w:t>
      </w:r>
    </w:p>
    <w:p>
      <w:pPr>
        <w:pStyle w:val="BodyText"/>
      </w:pPr>
      <w:r>
        <w:t xml:space="preserve">Lâm Hi nếu đã tiến vào tiên đạo, hơn nữa tu luyện thành công, vậy đám đệ tử Kim Đồng Tông dưới núi dĩ nhiên không cần hắn quan tâm nữa.</w:t>
      </w:r>
    </w:p>
    <w:p>
      <w:pPr>
        <w:pStyle w:val="BodyText"/>
      </w:pPr>
      <w:r>
        <w:t xml:space="preserve">Một đường đi qua, tất cả đệ tử Ngũ Lôi Phái đều nhao nhao hành lễ, ánh mắt nhìn về phía Lâm Hi tràn đầy sùng kính.</w:t>
      </w:r>
    </w:p>
    <w:p>
      <w:pPr>
        <w:pStyle w:val="BodyText"/>
      </w:pPr>
      <w:r>
        <w:t xml:space="preserve">Tiến vào nội điện, song phương sau khi ngồi xuống, Đại trưởng lão liền nhanh chóng hỏi chuyện của Lâm Hi trên Thần Tiêu Sơn.</w:t>
      </w:r>
    </w:p>
    <w:p>
      <w:pPr>
        <w:pStyle w:val="BodyText"/>
      </w:pPr>
      <w:r>
        <w:t xml:space="preserve">Lúc trước Triệu Nhân đi cùng Lâm Hi tiến đến Thần Tiêu Sơn, sau khi trở về, chỉ mang về một cái lệnh bài tiên đạo. Tin tức hắn biết được cũng không nhiều lắm. Đại trưởng lão cũng không biết tình huống của Lâm Hi ở Thần Tiêu Tông.</w:t>
      </w:r>
    </w:p>
    <w:p>
      <w:pPr>
        <w:pStyle w:val="BodyText"/>
      </w:pPr>
      <w:r>
        <w:t xml:space="preserve">Lâm Hi cũng không giấu diếm, liền nói ân oán với Long Băng Nhan cùng với những chuyện trải qua trong Thần Tiêu Tông ra. Một phen kinh nghiệm của Lâm Hi khiến Đại trưởng lão phải thổn thức không thôi.</w:t>
      </w:r>
    </w:p>
    <w:p>
      <w:pPr>
        <w:pStyle w:val="BodyText"/>
      </w:pPr>
      <w:r>
        <w:t xml:space="preserve">Mặc kệ đuổi giết ở thí luyện chi môn hay chuyện Hộ pháp trưởng lão làm khó dễ, đều đủ để đẩy Lâm Hi vào chỗ vạn kiếp bất phục. Chỉ có điều, Lâm Hi vẫn vượt qua được tất cả.</w:t>
      </w:r>
    </w:p>
    <w:p>
      <w:pPr>
        <w:pStyle w:val="BodyText"/>
      </w:pPr>
      <w:r>
        <w:t xml:space="preserve">- Hài tử, thật sự vất vả cho ngươi rồi. Không thể tưởng được, ngươi ở trên Thần Tiêu Sơn đã trải qua nhiều chuyện như vậy.</w:t>
      </w:r>
    </w:p>
    <w:p>
      <w:pPr>
        <w:pStyle w:val="BodyText"/>
      </w:pPr>
      <w:r>
        <w:t xml:space="preserve">Đại trưởng lão cảm khái không thôi.</w:t>
      </w:r>
    </w:p>
    <w:p>
      <w:pPr>
        <w:pStyle w:val="BodyText"/>
      </w:pPr>
      <w:r>
        <w:t xml:space="preserve">- Những chuyện này cũng đã qua. Chờ ta chiếm được danh ngạch trên Thần Tiêu Tinh Túc Bảng thì bất kể là Long Băng Nhan, hay là Hộ pháp trưởng lão, muốn đối phó ta cũng không dễ dàng như vậy nữa.</w:t>
      </w:r>
    </w:p>
    <w:p>
      <w:pPr>
        <w:pStyle w:val="BodyText"/>
      </w:pPr>
      <w:r>
        <w:t xml:space="preserve">Trong mắt Lâm Hi hiện lên một tia hào quang trí tuệ. Đối với con đường sau này hắn đã ẩn ẩn có cách nghĩ. Chỉ có điều, lúc này lại không tiện nói rõ.</w:t>
      </w:r>
    </w:p>
    <w:p>
      <w:pPr>
        <w:pStyle w:val="BodyText"/>
      </w:pPr>
      <w:r>
        <w:t xml:space="preserve">- Đúng rồi. Lần này trở về, ta còn mang theo ít đồ cho ngươi nữa.</w:t>
      </w:r>
    </w:p>
    <w:p>
      <w:pPr>
        <w:pStyle w:val="BodyText"/>
      </w:pPr>
      <w:r>
        <w:t xml:space="preserve">Lâm Hi nói xong liền xòe tay ra, lộ ra một viên đan dược lớn chừng trứng bồ câu:</w:t>
      </w:r>
    </w:p>
    <w:p>
      <w:pPr>
        <w:pStyle w:val="BodyText"/>
      </w:pPr>
      <w:r>
        <w:t xml:space="preserve">- Trưởng lão, đây là đan dược do Hắc Long Đản luyện chế thành, có thể tăng trưởng mấy năm tuổi thọ. Ngươi nuốt viên thuốc này đi, phía sau ta còn có nhiều thứ tặng ngươi nữa.</w:t>
      </w:r>
    </w:p>
    <w:p>
      <w:pPr>
        <w:pStyle w:val="BodyText"/>
      </w:pPr>
      <w:r>
        <w:t xml:space="preserve">Lâm Hi nói.</w:t>
      </w:r>
    </w:p>
    <w:p>
      <w:pPr>
        <w:pStyle w:val="BodyText"/>
      </w:pPr>
      <w:r>
        <w:t xml:space="preserve">Đại trưởng lão là tam triều nguyên lão Ngũ Lôi Phái, là đệ tử trung chính thức của Lâm gia. Chỉ tiếc, đã hơn chín mươi rồi, thọ nguyên sắp hết, cách cái chết không xa nữa. Lâm Hi đương nhiên sẽ không cứ như vậy nhìn hắn chết già, lần này trở về từ Thần Tiêu Tông, Lâm Hi cố ý mang theo Tăng Thọ Đan do Thanh Liên Thánh nữ luyện chế. Ngoại trừ đan này, còn có mấy viên đan dược của Thần Tiêu Tông, đủ để trợ Đại trưởng lão đạt đến Luyện Khí cấp.</w:t>
      </w:r>
    </w:p>
    <w:p>
      <w:pPr>
        <w:pStyle w:val="BodyText"/>
      </w:pPr>
      <w:r>
        <w:t xml:space="preserve">Chỉ cần tiến vào Luyện Khí cấp, tuổi thọ của Đại trưởng lão sẽ lại gia tăng. Ít nhất sống thêm hai, ba mươi năm cũng không có vấn đề gì.</w:t>
      </w:r>
    </w:p>
    <w:p>
      <w:pPr>
        <w:pStyle w:val="BodyText"/>
      </w:pPr>
      <w:r>
        <w:t xml:space="preserve">- Tăng Thọ Đan...</w:t>
      </w:r>
    </w:p>
    <w:p>
      <w:pPr>
        <w:pStyle w:val="BodyText"/>
      </w:pPr>
      <w:r>
        <w:t xml:space="preserve">Đại trưởng lão kích động. Hắn cũng đã xem qua Đại thế giới Tiên đạo một chút, biết rõ Tăng Thọ Đan của thế giới tiên đạo là thích hợp nhất với tình huống của hắn hiện giờ, có thể gia tăng hắn thọ nguyên của hắn.</w:t>
      </w:r>
    </w:p>
    <w:p>
      <w:pPr>
        <w:pStyle w:val="BodyText"/>
      </w:pPr>
      <w:r>
        <w:t xml:space="preserve">- Ân. Đại trưởng lão, ngươi nhanh nuốt vào đi. Ta giúp ngươi luyện hóa.</w:t>
      </w:r>
    </w:p>
    <w:p>
      <w:pPr>
        <w:pStyle w:val="BodyText"/>
      </w:pPr>
      <w:r>
        <w:t xml:space="preserve">Lâm Hi nói.</w:t>
      </w:r>
    </w:p>
    <w:p>
      <w:pPr>
        <w:pStyle w:val="BodyText"/>
      </w:pPr>
      <w:r>
        <w:t xml:space="preserve">- Ân.</w:t>
      </w:r>
    </w:p>
    <w:p>
      <w:pPr>
        <w:pStyle w:val="BodyText"/>
      </w:pPr>
      <w:r>
        <w:t xml:space="preserve">Đại trưởng lão kích động gật đầu, trên mặt tràn đầy nếp nhăn nổi lên vẻ ửng hồng.</w:t>
      </w:r>
    </w:p>
    <w:p>
      <w:pPr>
        <w:pStyle w:val="BodyText"/>
      </w:pPr>
      <w:r>
        <w:t xml:space="preserve">Đây là niềm vui sướng khi tâm nguyện nhiều được đền bù.</w:t>
      </w:r>
    </w:p>
    <w:p>
      <w:pPr>
        <w:pStyle w:val="BodyText"/>
      </w:pPr>
      <w:r>
        <w:t xml:space="preserve">Phanh!</w:t>
      </w:r>
    </w:p>
    <w:p>
      <w:pPr>
        <w:pStyle w:val="BodyText"/>
      </w:pPr>
      <w:r>
        <w:t xml:space="preserve">Đợi Đại trưởng lão nuốt vào đan dược, Lâm Hi đánh ra một chưởng, chân khí mãnh liệt lập tức đánh vào trong cơ thể Đại trưởng lão. Lập tức trợ hắn luyện hóa dược lực.</w:t>
      </w:r>
    </w:p>
    <w:p>
      <w:pPr>
        <w:pStyle w:val="BodyText"/>
      </w:pPr>
      <w:r>
        <w:t xml:space="preserve">Oanh!</w:t>
      </w:r>
    </w:p>
    <w:p>
      <w:pPr>
        <w:pStyle w:val="BodyText"/>
      </w:pPr>
      <w:r>
        <w:t xml:space="preserve">Trong nháy mắt, dược lực mãnh liệt liền chui vào tứ chi bách hài của Đại trưởng lão, sương mù cuồn cuộn lập tức từ trong lỗ chân lông toàn thân hắn tán ra, bao lấy toàn bộ thân hình Đại trưởng lão.</w:t>
      </w:r>
    </w:p>
    <w:p>
      <w:pPr>
        <w:pStyle w:val="BodyText"/>
      </w:pPr>
      <w:r>
        <w:t xml:space="preserve">Ti ti!</w:t>
      </w:r>
    </w:p>
    <w:p>
      <w:pPr>
        <w:pStyle w:val="BodyText"/>
      </w:pPr>
      <w:r>
        <w:t xml:space="preserve">Ngay dưới ánh mắt của mọi người, khuôn mặt vốn già nua của Đại trưởng lão nhanh chóng trở nên trẻ lại. Từng tia nếp nhăn nhanh chóng căn lên. Tóc tuy rằng vẫn là ngân bạch như cũ, nhưng nơi gốc lại lộ ra một tia màu đen nhàn nhạt.</w:t>
      </w:r>
    </w:p>
    <w:p>
      <w:pPr>
        <w:pStyle w:val="BodyText"/>
      </w:pPr>
      <w:r>
        <w:t xml:space="preserve">Nếu như nói Đại trưởng lão trước kia đã dần dần già đi, như vậy hiện giờ, bộ dạng hắn đã từ hơn chín mươi, biến thành hơn bảy mươi. Tuy rằng vẫn có vẻ già nua như trước, nhưng trình độ của lão lại không giống nữa.</w:t>
      </w:r>
    </w:p>
    <w:p>
      <w:pPr>
        <w:pStyle w:val="BodyText"/>
      </w:pPr>
      <w:r>
        <w:t xml:space="preserve">- Viên Tăng Thọ Đan này sao lại lợi hại như vậy. Lúc trước sư tỷ cũng đưa ta một khỏa, ta uống vào cũng không có cảm giác gì a!</w:t>
      </w:r>
    </w:p>
    <w:p>
      <w:pPr>
        <w:pStyle w:val="BodyText"/>
      </w:pPr>
      <w:r>
        <w:t xml:space="preserve">Thượng Quan Dao Tuyết trông thấy biến hóa của Đại trưởng lão không khỏi kinh hô lên.</w:t>
      </w:r>
    </w:p>
    <w:p>
      <w:pPr>
        <w:pStyle w:val="BodyText"/>
      </w:pPr>
      <w:r>
        <w:t xml:space="preserve">Sự biến hóa này quá rõ ràng rồi.</w:t>
      </w:r>
    </w:p>
    <w:p>
      <w:pPr>
        <w:pStyle w:val="BodyText"/>
      </w:pPr>
      <w:r>
        <w:t xml:space="preserve">- Nếu như ngươi cũng hơn chín mươi tuổi. Vậy ngươi cũng có thể có biến hóa rõ ràng như vậy đấy!</w:t>
      </w:r>
    </w:p>
    <w:p>
      <w:pPr>
        <w:pStyle w:val="BodyText"/>
      </w:pPr>
      <w:r>
        <w:t xml:space="preserve">Lâm Hi thản nhiên nói.</w:t>
      </w:r>
    </w:p>
    <w:p>
      <w:pPr>
        <w:pStyle w:val="BodyText"/>
      </w:pPr>
      <w:r>
        <w:t xml:space="preserve">Đại trưởng lão đã hơn chín mươi rồi, nuốt một viên sẽ có biến hóa rõ ràng. Mà Thượng Quan Dao Tuyết mới mười bảy, tám tuổi, dù biến trẻ lại thế nào cũng chỉ có hạn. Loại đan dược của thế giới tiên đạo này người bình thường dùng thì hiệu quả lại càng thêm rõ ràng.</w:t>
      </w:r>
    </w:p>
    <w:p>
      <w:pPr>
        <w:pStyle w:val="BodyText"/>
      </w:pPr>
      <w:r>
        <w:t xml:space="preserve">- Đan dược của Thế giới tiên đạo quả nhiên thần kỳ!</w:t>
      </w:r>
    </w:p>
    <w:p>
      <w:pPr>
        <w:pStyle w:val="BodyText"/>
      </w:pPr>
      <w:r>
        <w:t xml:space="preserve">Đại trưởng lão mở mắt ra, trong hai tròng mắt một mảnh tinh mang, lộ ra thập phần quắc thước.</w:t>
      </w:r>
    </w:p>
    <w:p>
      <w:pPr>
        <w:pStyle w:val="BodyText"/>
      </w:pPr>
      <w:r>
        <w:t xml:space="preserve">Tuổi của hắn đã lớn, tuy rằng đạt đến võ đạo thập trọng, nhưng cơ thể đã già. Vốn cả đời đã vô vọng với Luyện Khí Cảnh, không nghĩ tới ăn vào một viên đan dược, không chỉ bề ngoài trẻ tuổi hơn nhiều mà ngay cả nội tạng cũng đã được cải thiện, không còn bộ dạng cách cái chết không xa, dáng vẻ già nua như trước nữa.</w:t>
      </w:r>
    </w:p>
    <w:p>
      <w:pPr>
        <w:pStyle w:val="BodyText"/>
      </w:pPr>
      <w:r>
        <w:t xml:space="preserve">- Đại trưởng lão. Uống viên đan dược này vào, ngươi có thể chính thức đạt tới Luyện Khí Cảnh rồi!</w:t>
      </w:r>
    </w:p>
    <w:p>
      <w:pPr>
        <w:pStyle w:val="BodyText"/>
      </w:pPr>
      <w:r>
        <w:t xml:space="preserve">Lâm Hi nhìn bộ dáng Đại trưởng lão, thỏa mãn gật đầu, lại lấy ra mấy viên đan dược, đúng là Tiên La Đan có giá 500 giá trị công huân trong Thần Tiêu Tông.</w:t>
      </w:r>
    </w:p>
    <w:p>
      <w:pPr>
        <w:pStyle w:val="BodyText"/>
      </w:pPr>
      <w:r>
        <w:t xml:space="preserve">Lần này đi ra, Lâm Hi đặc biệt hối đoái một viên "Tiên La Đan", chính là để chuẩn bị cho Đại trưởng lão.</w:t>
      </w:r>
    </w:p>
    <w:p>
      <w:pPr>
        <w:pStyle w:val="BodyText"/>
      </w:pPr>
      <w:r>
        <w:t xml:space="preserve">Đại trưởng lão chìm đắm trong võ đạo nhiều năm, tu vi và căn cơ đều cao hơn Lý Thanh Linh nhiều. Chỉ cần có chút ngoại lực trợ giúp, đạt tới Luyện Khí Cảnh hoàn toàn là chuyện nước chảy thành sông.</w:t>
      </w:r>
    </w:p>
    <w:p>
      <w:pPr>
        <w:pStyle w:val="BodyText"/>
      </w:pPr>
      <w:r>
        <w:t xml:space="preserve">Đại trưởng lão thấy Lâm Hi liên tiếp xuất ra mấy viên đan dược tiên đạo mà con mắt cũng không nháy lấy một cái, không khỏi rất an lòng:</w:t>
      </w:r>
    </w:p>
    <w:p>
      <w:pPr>
        <w:pStyle w:val="BodyText"/>
      </w:pPr>
      <w:r>
        <w:t xml:space="preserve">- Hài tử, nếu như phụ thân, mẫu thân ngươi nhìn thấy bộ dáng của ngươi hiện giờ, nhất định sẽ phi thường cao hứng. Ngũ Lôi Phái có hi vọng chấn hưng, ta cho dù có xuống lỗ cũng không thẹn với sư tôn nữa.</w:t>
      </w:r>
    </w:p>
    <w:p>
      <w:pPr>
        <w:pStyle w:val="BodyText"/>
      </w:pPr>
      <w:r>
        <w:t xml:space="preserve">Đại trưởng lão là đồ đệ của tổ phụ Lâm Hi, có cảm tình rất sâu với Ngũ Lôi Phái.</w:t>
      </w:r>
    </w:p>
    <w:p>
      <w:pPr>
        <w:pStyle w:val="BodyText"/>
      </w:pPr>
      <w:r>
        <w:t xml:space="preserve">Phụ thân Lâm Hi đắm chìm trong bi thống Công chúa Dương Dương rời đi, chưa gượng dậy nổi. Lâm Hi năm mười một tuổi lại mắc phải quái bệnh. Đồng thời lại có chuyện Mạnh Quân dã tâm bừng bừng cấu kết với Liệt Dương Tông.</w:t>
      </w:r>
    </w:p>
    <w:p>
      <w:pPr>
        <w:pStyle w:val="BodyText"/>
      </w:pPr>
      <w:r>
        <w:t xml:space="preserve">Toàn bộ Ngũ Lôi Phái loạn trong giặc ngoài, nguy cơ trùng trùng, lập tức phải tan thành mây khói. Đại trưởng lão nhìn ở trong mắt, gấp trong lòng. Nhưng khổ nổi cũng không có cách nào. Cho đến bây giờ, trông thấy Lâm Hi bái nhập tiên đạo, tu luyện thành công, Đại trưởng lão mới chính thức thở nhẹ ra.</w:t>
      </w:r>
    </w:p>
    <w:p>
      <w:pPr>
        <w:pStyle w:val="BodyText"/>
      </w:pPr>
      <w:r>
        <w:t xml:space="preserve">Từ nay về sau, Lâm thị nhất mạch cũng không cần hắn quan tâm nữa.</w:t>
      </w:r>
    </w:p>
    <w:p>
      <w:pPr>
        <w:pStyle w:val="BodyText"/>
      </w:pPr>
      <w:r>
        <w:t xml:space="preserve">- Ha ha, lão gia tử, ngươi đừng nói chuyện rầu rĩ thế nữa. Lâm Hi thật vất vả đi ra một chuyến. Ngươi cứ nhanh chóng dùng đan dược đi. Vui vẻ lên nào, người nhà gặp mặt, vốn phải cao hứng chứ!</w:t>
      </w:r>
    </w:p>
    <w:p>
      <w:pPr>
        <w:pStyle w:val="BodyText"/>
      </w:pPr>
      <w:r>
        <w:t xml:space="preserve">Thượng Quan Dao Tuyết ở một bên cười hề hề nói.</w:t>
      </w:r>
    </w:p>
    <w:p>
      <w:pPr>
        <w:pStyle w:val="BodyText"/>
      </w:pPr>
      <w:r>
        <w:t xml:space="preserve">- Ha ha, tiểu cô nương, ngươi nói có đạo lý. Là lão già ta nghĩ nhiều rồi. Ta dùng, ta dùng còn không được sao?</w:t>
      </w:r>
    </w:p>
    <w:p>
      <w:pPr>
        <w:pStyle w:val="BodyText"/>
      </w:pPr>
      <w:r>
        <w:t xml:space="preserve">Đại trưởng lão nở nụ cười. Trong mắt hắn, đã sớm coi Thượng Quan Dao Tuyết như vợ bé của Lâm Hi rồi.</w:t>
      </w:r>
    </w:p>
    <w:p>
      <w:pPr>
        <w:pStyle w:val="BodyText"/>
      </w:pPr>
      <w:r>
        <w:t xml:space="preserve">Nhận lấy đan dược từ trong tay Lâm Hi, Đại trưởng lão một ngụm liền nuốt xuống.</w:t>
      </w:r>
    </w:p>
    <w:p>
      <w:pPr>
        <w:pStyle w:val="BodyText"/>
      </w:pPr>
      <w:r>
        <w:t xml:space="preserve">"Tiên La Dan" khác với Tăng Khí Đan. Dược lực tương đối cường đại, Đại trưởng lão nuốt "Tiên La Đan" vào, lập tức toàn thân chấn động, rốt cuộc không mở miệng được nữa. Dưới làn da vọt ra một cổ màu đỏ, giống như hỏa thiêu vậy.</w:t>
      </w:r>
    </w:p>
    <w:p>
      <w:pPr>
        <w:pStyle w:val="BodyText"/>
      </w:pPr>
      <w:r>
        <w:t xml:space="preserve">Đó do dược lực quá mạnh mẽ, khiến huyết khí đều nổ tung ra ra bên ngoài, chen xuống dưới làn da.</w:t>
      </w:r>
    </w:p>
    <w:p>
      <w:pPr>
        <w:pStyle w:val="BodyText"/>
      </w:pPr>
      <w:r>
        <w:t xml:space="preserve">- Trưởng lão, ta đến giúp ngươi!</w:t>
      </w:r>
    </w:p>
    <w:p>
      <w:pPr>
        <w:pStyle w:val="BodyText"/>
      </w:pPr>
      <w:r>
        <w:t xml:space="preserve">Lâm Hi vỗ tay, chân khí cuồn cuộn ần nữa trào vào trong cơ thể Đại trưởng lão.</w:t>
      </w:r>
    </w:p>
    <w:p>
      <w:pPr>
        <w:pStyle w:val="BodyText"/>
      </w:pPr>
      <w:r>
        <w:t xml:space="preserve">Võ giả thế tục, dù sao trong cơ thể là nguyên khí, mà không chân khí. Không có kinh nghiệm uống loại đan dược thế này. Có Lâm Hi ở một bên phụ trợ, trạng thái trong cơ thể Đại trưởng lão cũng lập tức ổn định lại.</w:t>
      </w:r>
    </w:p>
    <w:p>
      <w:pPr>
        <w:pStyle w:val="BodyText"/>
      </w:pPr>
      <w:r>
        <w:t xml:space="preserve">Trong mấy canh giờ kế tiếp, Lâm Hi đã giúp trợ Đại trưởng lão tiêu hóa từng viên Tiên La đan, còn Thượng Quan Dao Tuyết thì ở một bên hộ pháp.</w:t>
      </w:r>
    </w:p>
    <w:p>
      <w:pPr>
        <w:pStyle w:val="BodyText"/>
      </w:pPr>
      <w:r>
        <w:t xml:space="preserve">Trên đỉnh đầu Đại trưởng lão mồ hôi nóng đằng đằng, sương trắng bốc lên nghi ngút.</w:t>
      </w:r>
    </w:p>
    <w:p>
      <w:pPr>
        <w:pStyle w:val="BodyText"/>
      </w:pPr>
      <w:r>
        <w:t xml:space="preserve">Dưới dược hiệu của từng viên Tiên La đan, khuôn mặt Đại trưởng lão lấy tốc độ mắt thường có thể thấy được lần nữa trẻ lại.</w:t>
      </w:r>
    </w:p>
    <w:p>
      <w:pPr>
        <w:pStyle w:val="Compact"/>
      </w:pPr>
      <w:r>
        <w:t xml:space="preserve">Tóc của hắn từ ngân bạch đã trở nên đen nhánh tỏa sáng. Nếp nhăn trên mặt, cũng dần dần biến mất, làn da trở nên hồng nhuận phơn phớt.</w:t>
      </w:r>
      <w:r>
        <w:br w:type="textWrapping"/>
      </w:r>
      <w:r>
        <w:br w:type="textWrapping"/>
      </w:r>
    </w:p>
    <w:p>
      <w:pPr>
        <w:pStyle w:val="Heading2"/>
      </w:pPr>
      <w:bookmarkStart w:id="292" w:name="chương-271-tuyển-nhận-thân-tín"/>
      <w:bookmarkEnd w:id="292"/>
      <w:r>
        <w:t xml:space="preserve">270. Chương 271: Tuyển Nhận Thân Tín</w:t>
      </w:r>
    </w:p>
    <w:p>
      <w:pPr>
        <w:pStyle w:val="Compact"/>
      </w:pPr>
      <w:r>
        <w:br w:type="textWrapping"/>
      </w:r>
      <w:r>
        <w:br w:type="textWrapping"/>
      </w:r>
    </w:p>
    <w:p>
      <w:pPr>
        <w:pStyle w:val="BodyText"/>
      </w:pPr>
      <w:r>
        <w:t xml:space="preserve">Dùng xong mười viên Tiên La đan, bộ dạng Đại trưởng lão đã từ hơn 70 tuổi biến thành hơn năm mươi tuổi. Tóc trên đầu đen nhánh bóng loáng. Thoạt nhìn, tựa như một lão tiên sinh đức cao vọng trọng vậy.</w:t>
      </w:r>
    </w:p>
    <w:p>
      <w:pPr>
        <w:pStyle w:val="BodyText"/>
      </w:pPr>
      <w:r>
        <w:t xml:space="preserve">- Ngâm!</w:t>
      </w:r>
    </w:p>
    <w:p>
      <w:pPr>
        <w:pStyle w:val="BodyText"/>
      </w:pPr>
      <w:r>
        <w:t xml:space="preserve">Bỗng nhiên ngay lúc đó, Đại trưởng lão ngửa đầu phát ra một tiếng thét dài. Một luồng sóng chân khí từ trong cơ thể hắn bắn ra, quay cuồng phảng phất như sóng lớn, cả tòa đại điện đều bị chấn động.</w:t>
      </w:r>
    </w:p>
    <w:p>
      <w:pPr>
        <w:pStyle w:val="BodyText"/>
      </w:pPr>
      <w:r>
        <w:t xml:space="preserve">- Đã bao nhiêu năm... Không thể tưởng được, Triệu Hùng ta cuối cùng cũng đạt đến cảnh giới mà sư phụ dù mơ cũng nghĩ đến!</w:t>
      </w:r>
    </w:p>
    <w:p>
      <w:pPr>
        <w:pStyle w:val="BodyText"/>
      </w:pPr>
      <w:r>
        <w:t xml:space="preserve">Đại trưởng lão phát ra một tiếng vui vẻ, trong mắt của hắn, ẩn ẩn ngấn lệ, đó là nước mắt vì kích động và vui sướng ngưng tụ thành.</w:t>
      </w:r>
    </w:p>
    <w:p>
      <w:pPr>
        <w:pStyle w:val="BodyText"/>
      </w:pPr>
      <w:r>
        <w:t xml:space="preserve">Đại trưởng lão sống chín mươi sáu năm, dựa theo tiêu chuẩn thế tục thì đã một nửa người tiến vào quan tài rồi. Hắn vốn đã cho rằng mình hẳn phải chết, thật không ngờ, trong vài năm cuối cùng còn có thể nhìn thấy hi vọng. Phá vỡ cảnh giới võ đạo thập trọng, tiến vào cảnh giới mà dù mơ cũng nghĩ đến.</w:t>
      </w:r>
    </w:p>
    <w:p>
      <w:pPr>
        <w:pStyle w:val="BodyText"/>
      </w:pPr>
      <w:r>
        <w:t xml:space="preserve">Trong hơn mười năm ở Ngũ Lôi Phái, sinh hoạt của Đại trưởng lão hoàn toàn đều lấy Ngũ Lôi Phái làm trọng tâm. Ý niệm duy nhất của hắn chính là bước vào cảnh giới Luyện Khí. Mà bây giờ, nguyện vọng này dưới sự trợ giúp của Lâm Hi đã đạt thành.</w:t>
      </w:r>
    </w:p>
    <w:p>
      <w:pPr>
        <w:pStyle w:val="BodyText"/>
      </w:pPr>
      <w:r>
        <w:t xml:space="preserve">Lâm Hi đứng ở một bên, cũng đầy xúc động. Đại trưởng lão là lão nhân của Ngũ Lôi Phái, là người đã nhìn hắn lớn lên. Thấy hắn cao hứng như thế, Lâm Hi cũng không khỏi âm thầm cao hứng thay hắn.</w:t>
      </w:r>
    </w:p>
    <w:p>
      <w:pPr>
        <w:pStyle w:val="BodyText"/>
      </w:pPr>
      <w:r>
        <w:t xml:space="preserve">- Đại trưởng lão, ngươi vừa vừa bước vào Luyện Khí Cảnh, tu vi còn chưa vững chắc. Thời gian kế tiếp cần rèn luyện nhiều hơn nữa mới có thể vững chắc.</w:t>
      </w:r>
    </w:p>
    <w:p>
      <w:pPr>
        <w:pStyle w:val="BodyText"/>
      </w:pPr>
      <w:r>
        <w:t xml:space="preserve">Lâm Hi mỉm cười, nói xong đưa tới một quyển sách:</w:t>
      </w:r>
    </w:p>
    <w:p>
      <w:pPr>
        <w:pStyle w:val="BodyText"/>
      </w:pPr>
      <w:r>
        <w:t xml:space="preserve">- Đây là Đại thế giới Tiên đạo bản đầy đủ, lúc ngươi tĩnh tu thì có thể xem một chút.</w:t>
      </w:r>
    </w:p>
    <w:p>
      <w:pPr>
        <w:pStyle w:val="BodyText"/>
      </w:pPr>
      <w:r>
        <w:t xml:space="preserve">Một bản Đại thế giới Tiên đạo chỉ cần 10 điểm giá trị công huân, đương nhiên không lọt vào mắt Lâm Hi. Lúc đến đây hắn đã mang theo một bản đưa cho Đại trưởng lão.</w:t>
      </w:r>
    </w:p>
    <w:p>
      <w:pPr>
        <w:pStyle w:val="BodyText"/>
      </w:pPr>
      <w:r>
        <w:t xml:space="preserve">- Ân. Hi nhi, cám ơn ngươi.</w:t>
      </w:r>
    </w:p>
    <w:p>
      <w:pPr>
        <w:pStyle w:val="BodyText"/>
      </w:pPr>
      <w:r>
        <w:t xml:space="preserve">Đại trưởng lão kích động nói.</w:t>
      </w:r>
    </w:p>
    <w:p>
      <w:pPr>
        <w:pStyle w:val="BodyText"/>
      </w:pPr>
      <w:r>
        <w:t xml:space="preserve">- Đều là người một nhà, cũng đừng nói lời khách khí như vậy nữa.</w:t>
      </w:r>
    </w:p>
    <w:p>
      <w:pPr>
        <w:pStyle w:val="BodyText"/>
      </w:pPr>
      <w:r>
        <w:t xml:space="preserve">Lâm Hi dừng một chút, nói tiếp:</w:t>
      </w:r>
    </w:p>
    <w:p>
      <w:pPr>
        <w:pStyle w:val="BodyText"/>
      </w:pPr>
      <w:r>
        <w:t xml:space="preserve">- Mặt khác, ta muốn gặp cô cô một chút... nàng vẫn còn ở nơi trước kia chứ hả?</w:t>
      </w:r>
    </w:p>
    <w:p>
      <w:pPr>
        <w:pStyle w:val="BodyText"/>
      </w:pPr>
      <w:r>
        <w:t xml:space="preserve">Trong đại điện lập tức an tĩnh lại. Đại trưởng lão nhìn Lâm Hi một cái, trong mắt hiện lên một tia thần sắc ảm đạm. Sau đó nhẹ gật đầu:</w:t>
      </w:r>
    </w:p>
    <w:p>
      <w:pPr>
        <w:pStyle w:val="BodyText"/>
      </w:pPr>
      <w:r>
        <w:t xml:space="preserve">- Đúng vậy, vẫn còn.</w:t>
      </w:r>
    </w:p>
    <w:p>
      <w:pPr>
        <w:pStyle w:val="BodyText"/>
      </w:pPr>
      <w:r>
        <w:t xml:space="preserve">- Trưởng lão, ngươi mang Dao Tuyết đi dạo một vòng đi. Ta đi gặp cô cô đã.</w:t>
      </w:r>
    </w:p>
    <w:p>
      <w:pPr>
        <w:pStyle w:val="BodyText"/>
      </w:pPr>
      <w:r>
        <w:t xml:space="preserve">Lâm Hi nói xong trực tiếp đi ra ngoài.</w:t>
      </w:r>
    </w:p>
    <w:p>
      <w:pPr>
        <w:pStyle w:val="BodyText"/>
      </w:pPr>
      <w:r>
        <w:t xml:space="preserve">- Aizz, chờ một chút, Lâm Hi, ngươi đi gặp cô cô, sao lại không mang ta theo chứ!</w:t>
      </w:r>
    </w:p>
    <w:p>
      <w:pPr>
        <w:pStyle w:val="BodyText"/>
      </w:pPr>
      <w:r>
        <w:t xml:space="preserve">Thượng Quan Dao Tuyết hét lớn, muốn đi theo cùng. Bất quá, lại bị Đại trưởng lão kéo lại.</w:t>
      </w:r>
    </w:p>
    <w:p>
      <w:pPr>
        <w:pStyle w:val="BodyText"/>
      </w:pPr>
      <w:r>
        <w:t xml:space="preserve">- Tiểu cô nương, ngươi để hắn đi một mình đi. Nếu như ngươi không ngại thì lão đầu tử muốn nói với ngươi ít lời.</w:t>
      </w:r>
    </w:p>
    <w:p>
      <w:pPr>
        <w:pStyle w:val="BodyText"/>
      </w:pPr>
      <w:r>
        <w:t xml:space="preserve">Đại trưởng lão nói.</w:t>
      </w:r>
    </w:p>
    <w:p>
      <w:pPr>
        <w:pStyle w:val="BodyText"/>
      </w:pPr>
      <w:r>
        <w:t xml:space="preserve">Thượng Quan Dao Tuyết mắt nhìn ra ngoài, thấy Lâm Hi có chút sa sút, lại nhìn Đại trưởng lão, như có điều suy nghĩ, cuối cùng cũng không kiên trì nữa, ngồi xuống trong đại điện... Trong lòng núi, hàn khí cuồn cuộn, Tam trưởng lão của Ngũ Lôi Phái mắt nhắm chặt, mũi không thở, nằm im lặng trong một quan tài bằng băng vẫn không nhúc nhích.</w:t>
      </w:r>
    </w:p>
    <w:p>
      <w:pPr>
        <w:pStyle w:val="BodyText"/>
      </w:pPr>
      <w:r>
        <w:t xml:space="preserve">Huyết mạch chí thân duy nhất của Lâm Hi ở kiếp này đang nằm im lặng ở đó, không một tiếng động.</w:t>
      </w:r>
    </w:p>
    <w:p>
      <w:pPr>
        <w:pStyle w:val="BodyText"/>
      </w:pPr>
      <w:r>
        <w:t xml:space="preserve">- Cô cô...</w:t>
      </w:r>
    </w:p>
    <w:p>
      <w:pPr>
        <w:pStyle w:val="BodyText"/>
      </w:pPr>
      <w:r>
        <w:t xml:space="preserve">Lâm Hi thì thào kêu một tiếng, bước chân vào thạch thất trong lòng núi... Lâm Hi ở trong thạch thất, ở cùng với cô cô cho đến chạng vạng tối mới rời đi. Lúc đi ra, không biết có phải ảo giác hay không những có vài tên đệ tử cảm giác trong hốc mắt Lâm Hi có chút ướt át, nhưng chỉ một sát na, Lâm Hi lại tinh thần tỏa sáng, ý chí cứng rắn như sắt thép.</w:t>
      </w:r>
    </w:p>
    <w:p>
      <w:pPr>
        <w:pStyle w:val="BodyText"/>
      </w:pPr>
      <w:r>
        <w:t xml:space="preserve">Ở trên người hắn, thời khắc kiên nghị chung quy vẫn vượt xa thời khắc mềm mại!</w:t>
      </w:r>
    </w:p>
    <w:p>
      <w:pPr>
        <w:pStyle w:val="BodyText"/>
      </w:pPr>
      <w:r>
        <w:t xml:space="preserve">... ...</w:t>
      </w:r>
    </w:p>
    <w:p>
      <w:pPr>
        <w:pStyle w:val="BodyText"/>
      </w:pPr>
      <w:r>
        <w:t xml:space="preserve">Đèn rực rỡ mới lên, Đại trưởng lão ngồi dưới đèn, đọc quyển Đại thế giới Tiên đạo nguyên vẹn mà Lâm Hi đưa cho hắn.</w:t>
      </w:r>
    </w:p>
    <w:p>
      <w:pPr>
        <w:pStyle w:val="BodyText"/>
      </w:pPr>
      <w:r>
        <w:t xml:space="preserve">- Đại trưởng lão.</w:t>
      </w:r>
    </w:p>
    <w:p>
      <w:pPr>
        <w:pStyle w:val="BodyText"/>
      </w:pPr>
      <w:r>
        <w:t xml:space="preserve">Cửa phòng đẩy ra, Lâm Hi đi đến.</w:t>
      </w:r>
    </w:p>
    <w:p>
      <w:pPr>
        <w:pStyle w:val="BodyText"/>
      </w:pPr>
      <w:r>
        <w:t xml:space="preserve">- Lâm Hi.</w:t>
      </w:r>
    </w:p>
    <w:p>
      <w:pPr>
        <w:pStyle w:val="BodyText"/>
      </w:pPr>
      <w:r>
        <w:t xml:space="preserve">Đại trưởng lão trong nội tâm khẽ động, buông sách ra:</w:t>
      </w:r>
    </w:p>
    <w:p>
      <w:pPr>
        <w:pStyle w:val="BodyText"/>
      </w:pPr>
      <w:r>
        <w:t xml:space="preserve">- Nào, ngồi đi.</w:t>
      </w:r>
    </w:p>
    <w:p>
      <w:pPr>
        <w:pStyle w:val="BodyText"/>
      </w:pPr>
      <w:r>
        <w:t xml:space="preserve">Lâm Hi nhẹ gật đầu, ngồi xuống bên người Đại trưởng lão, do dự một chút, Lâm Hi mở miệng nói:</w:t>
      </w:r>
    </w:p>
    <w:p>
      <w:pPr>
        <w:pStyle w:val="BodyText"/>
      </w:pPr>
      <w:r>
        <w:t xml:space="preserve">- Đại trưởng lão, lần này tới là có chuyện muốn nói với ngươi.</w:t>
      </w:r>
    </w:p>
    <w:p>
      <w:pPr>
        <w:pStyle w:val="BodyText"/>
      </w:pPr>
      <w:r>
        <w:t xml:space="preserve">Đại trưởng lão như có điều suy nghĩ, lập tức nói:</w:t>
      </w:r>
    </w:p>
    <w:p>
      <w:pPr>
        <w:pStyle w:val="BodyText"/>
      </w:pPr>
      <w:r>
        <w:t xml:space="preserve">- Là chuyện phải đi sao?</w:t>
      </w:r>
    </w:p>
    <w:p>
      <w:pPr>
        <w:pStyle w:val="BodyText"/>
      </w:pPr>
      <w:r>
        <w:t xml:space="preserve">Lâm Hi liền giật mình:</w:t>
      </w:r>
    </w:p>
    <w:p>
      <w:pPr>
        <w:pStyle w:val="BodyText"/>
      </w:pPr>
      <w:r>
        <w:t xml:space="preserve">- Ngươi biết rồi sao?</w:t>
      </w:r>
    </w:p>
    <w:p>
      <w:pPr>
        <w:pStyle w:val="BodyText"/>
      </w:pPr>
      <w:r>
        <w:t xml:space="preserve">- Tiểu cô nương đã nói với ta rồi. Các ngươi rất nhanh phải tham dự tranh đoạt bảng đấu gì đó.</w:t>
      </w:r>
    </w:p>
    <w:p>
      <w:pPr>
        <w:pStyle w:val="BodyText"/>
      </w:pPr>
      <w:r>
        <w:t xml:space="preserve">Đại trưởng lão vẻ mặt vui mừng, khóe miệng lại cười nói:</w:t>
      </w:r>
    </w:p>
    <w:p>
      <w:pPr>
        <w:pStyle w:val="BodyText"/>
      </w:pPr>
      <w:r>
        <w:t xml:space="preserve">- Đi thôi. Cá đã đến Giang Hà thì không còn muốn trở lại trong ao, Long vào biển, cũng không còn quyến luyến nước cạn nữa. Thế giới thế tục đối với ngươi vẫn quá nhỏ. Chỉ là một loại trói buộc. Ngươi đã là đệ tử tiên đạo, tiên phàm lưỡng biệt, nhất định phải quay về.</w:t>
      </w:r>
    </w:p>
    <w:p>
      <w:pPr>
        <w:pStyle w:val="BodyText"/>
      </w:pPr>
      <w:r>
        <w:t xml:space="preserve">Đại trưởng lão ánh mắt cơ trí, đối với loại vấn đề này, hắn hiểu rõ ràng hơn Lâm Hi nghĩ nhiều.</w:t>
      </w:r>
    </w:p>
    <w:p>
      <w:pPr>
        <w:pStyle w:val="BodyText"/>
      </w:pPr>
      <w:r>
        <w:t xml:space="preserve">- Đại trưởng lão, ngươi sai rồi. Ngũ Lôi Phái là nơi ta sinh ra, có thân nhân của ta, nó đối với ta cũng không phải là một cái "ao", càng không phải là lồng giam trói buộc, ta lần này trở về, chính là có một chuyện muốn thương lượng với ngươi.</w:t>
      </w:r>
    </w:p>
    <w:p>
      <w:pPr>
        <w:pStyle w:val="BodyText"/>
      </w:pPr>
      <w:r>
        <w:t xml:space="preserve">Lâm Hi nghiêm mặt nói.</w:t>
      </w:r>
    </w:p>
    <w:p>
      <w:pPr>
        <w:pStyle w:val="BodyText"/>
      </w:pPr>
      <w:r>
        <w:t xml:space="preserve">- Ngươi có phần này tâm tư này cũng đủ rồi.</w:t>
      </w:r>
    </w:p>
    <w:p>
      <w:pPr>
        <w:pStyle w:val="BodyText"/>
      </w:pPr>
      <w:r>
        <w:t xml:space="preserve">Đại trưởng lão an lòng, thở dài một tiếng, nói:</w:t>
      </w:r>
    </w:p>
    <w:p>
      <w:pPr>
        <w:pStyle w:val="BodyText"/>
      </w:pPr>
      <w:r>
        <w:t xml:space="preserve">- Ngươi có chuyện gì cứ nói đi. Ngươi là chưởng môn Ngũ Lôi Phái, có quyền quyết định hướng đi của tông phái. Vô luận yêu cầu gì, ta đều toàn lực phụ tá ngươi.</w:t>
      </w:r>
    </w:p>
    <w:p>
      <w:pPr>
        <w:pStyle w:val="BodyText"/>
      </w:pPr>
      <w:r>
        <w:t xml:space="preserve">Lâm Hi gật gật đầu:</w:t>
      </w:r>
    </w:p>
    <w:p>
      <w:pPr>
        <w:pStyle w:val="BodyText"/>
      </w:pPr>
      <w:r>
        <w:t xml:space="preserve">- Đại trưởng lão, cám ơn ngươi.</w:t>
      </w:r>
    </w:p>
    <w:p>
      <w:pPr>
        <w:pStyle w:val="BodyText"/>
      </w:pPr>
      <w:r>
        <w:t xml:space="preserve">Lâm Hi sửa sang lại mạch suy nghĩ, mở miệng nói:</w:t>
      </w:r>
    </w:p>
    <w:p>
      <w:pPr>
        <w:pStyle w:val="BodyText"/>
      </w:pPr>
      <w:r>
        <w:t xml:space="preserve">- Long Băng Nhan ở trong Thần Tiêu Tông có địa vị cao thượng, thế lực khổng lồ. Ta một người ở trong tông, thế đơn lực quả. Khó có thể đối kháng với nàng. Nhưng những người khác, ta lại khó mà tin được. Cho nên, ta muốn trưởng lão thay ta lựa chọn một ít đệ tử tinh nhuệ trong môn, về sau đưa đến trong Thần Tiêu Tông. Những đệ tử này tư chất có thể hơi kém một chút, nhưng độ trung thành nhất định phải không có vấn đề, thà thiếu chứ không thèm đồ bỏ đi. Tương lai ta hi vọng, Ngũ Lôi Phái chúng ta có thể mọc rễ trong Thần Tiêu Tông, đối kháng với Long thế gia. Mà không phải chỉ giới hạn ở một tông phái nho nhỏ trong thế tục.</w:t>
      </w:r>
    </w:p>
    <w:p>
      <w:pPr>
        <w:pStyle w:val="BodyText"/>
      </w:pPr>
      <w:r>
        <w:t xml:space="preserve">Cái gọi là "Một cây chẳng chống vững nhà", Lâm Hi một người dù có năng lực hơn nữa, cũng khó có thể đối kháng Long Băng Nhan cùng với Thần Tử sau lưng nàng.</w:t>
      </w:r>
    </w:p>
    <w:p>
      <w:pPr>
        <w:pStyle w:val="BodyText"/>
      </w:pPr>
      <w:r>
        <w:t xml:space="preserve">Long Băng Nhan thậm chí không cần tự mình động thủ, chỉ dựa vào mấy người bên người là đã có thể đùa bỡn hắn trong lòng bàn tay, khiến hắn ứng phó mệt mỏi rồi.</w:t>
      </w:r>
    </w:p>
    <w:p>
      <w:pPr>
        <w:pStyle w:val="BodyText"/>
      </w:pPr>
      <w:r>
        <w:t xml:space="preserve">Lâm Hi muốn đối kháng với Long Băng Nhan, muốn tạo ra một thế lực của mình trong Thần Tiêu Tông, không thể nghi ngờ, đệ tử Ngũ Lôi Phái đối với Lâm Hi chính là lựa chọn được ưu tiên nhất.</w:t>
      </w:r>
    </w:p>
    <w:p>
      <w:pPr>
        <w:pStyle w:val="BodyText"/>
      </w:pPr>
      <w:r>
        <w:t xml:space="preserve">- Ngươi muốn đưa đệ tử bổn môn vào Thần Tiêu Tông?</w:t>
      </w:r>
    </w:p>
    <w:p>
      <w:pPr>
        <w:pStyle w:val="BodyText"/>
      </w:pPr>
      <w:r>
        <w:t xml:space="preserve">Đại trưởng lão trong mắt hiện lên một vòng hào quang sáng như tuyết, tràn đầy chờ mong nhìn Lâm Hi.</w:t>
      </w:r>
    </w:p>
    <w:p>
      <w:pPr>
        <w:pStyle w:val="BodyText"/>
      </w:pPr>
      <w:r>
        <w:t xml:space="preserve">Ngũ Lôi Phái cường đại trở lại, cũng chỉ là một tông phái trong thế tục, cường đại cũng có hạn. Nhưng nếu như có liên hệ với Thần Tiêu Tông, vậy thì không giống thế nữa. Không hề nghi ngờ, sự cường đại của Ngũ Lôi Phái quả thực ở ngay trong tầm tay.</w:t>
      </w:r>
    </w:p>
    <w:p>
      <w:pPr>
        <w:pStyle w:val="BodyText"/>
      </w:pPr>
      <w:r>
        <w:t xml:space="preserve">- Tiên đạo môn phái, một khi trở thành nội môn đệ tử, có thể đạt được một mặt lệnh bài tiên đạo. Mặt lệnh bài tiên đạo này có thể phát cho người mình thân tín. Một khi thông qua được tiên đạo thí luyện, có thể chính thức gia nhập Thần Tiêu Tông. Ta hi vọng trưởng lão ngươi trước tiên thay ta xem xét một chút. Chờ ta đạt đến Luyện Khí tầng thứ bảy, trở thành Thánh tử môn phái là có thể thu nạp đại lượng đệ tử trong môn tiến vào Thần Tiêu Tông rồi. Đến lúc đó, kế hoạch có thể chính thức thi triển. Bất quá, trước đó, ta hi vọng trưởng lão ngươi phải xem xét tốt hộ ta.</w:t>
      </w:r>
    </w:p>
    <w:p>
      <w:pPr>
        <w:pStyle w:val="BodyText"/>
      </w:pPr>
      <w:r>
        <w:t xml:space="preserve">Vẻ mặt Lâm Hi trịnh trọng, nói xong, từ trong ngực móc ra hai bình đan dược:</w:t>
      </w:r>
    </w:p>
    <w:p>
      <w:pPr>
        <w:pStyle w:val="BodyText"/>
      </w:pPr>
      <w:r>
        <w:t xml:space="preserve">- Đây là Ích Khí Đan và Bổ Khí Đan. Đều là đan dược mà đệ tử tiên đạo dùng. Ta trước đưa cho ngươi. Ngươi một khi thấy đệ tử có thiên phú hơn người thì có thể đại lực bồi dưỡng. Nếu như độ trung thành không có vấn đề thì ban cho bọn hắn loại đan dược này. Nó có thể sâu sắc tăng lên tốc độ tu luyện của bọn hắn.</w:t>
      </w:r>
    </w:p>
    <w:p>
      <w:pPr>
        <w:pStyle w:val="BodyText"/>
      </w:pPr>
      <w:r>
        <w:t xml:space="preserve">- Ta hiểu được. Những chuyện này, ngươi yên tâm đi.</w:t>
      </w:r>
    </w:p>
    <w:p>
      <w:pPr>
        <w:pStyle w:val="BodyText"/>
      </w:pPr>
      <w:r>
        <w:t xml:space="preserve">Đại trưởng lão gật gật đầu.</w:t>
      </w:r>
    </w:p>
    <w:p>
      <w:pPr>
        <w:pStyle w:val="BodyText"/>
      </w:pPr>
      <w:r>
        <w:t xml:space="preserve">Hắn đương nhiên minh bạch đạo lý ân uy cùng thi. Hai bình đan dược này của Lâm Hi chính là đồ vật tốt nhất để tăng lên độ trung thành của đệ tử môn phái. Mặt khác, cũng có thể đề cao cảm giác nhận đồng với môn phái và độ chăm chỉ khi tu luyện.</w:t>
      </w:r>
    </w:p>
    <w:p>
      <w:pPr>
        <w:pStyle w:val="BodyText"/>
      </w:pPr>
      <w:r>
        <w:t xml:space="preserve">- Chuyện khác, ta cũng không giúp được gì. Nhưng phương diện này, hoàn toàn không có vấn đề. Chỉ cần có đan dược sung túc. Chúng ta có thể thu nạp được đại lượng đệ tử thiên tài.</w:t>
      </w:r>
    </w:p>
    <w:p>
      <w:pPr>
        <w:pStyle w:val="BodyText"/>
      </w:pPr>
      <w:r>
        <w:t xml:space="preserve">Đại trưởng lão nói.</w:t>
      </w:r>
    </w:p>
    <w:p>
      <w:pPr>
        <w:pStyle w:val="BodyText"/>
      </w:pPr>
      <w:r>
        <w:t xml:space="preserve">Tiên đạo đan dược chính là ưu thế lớn nhất của Ngũ Lôi Phái so với các tông phái khác. Chỉ cần tin tức này được truyền đi, võ giả thiên tài khắp nơi đương nhiên sẽ biết rõ nên gia nhập môn phái nào.</w:t>
      </w:r>
    </w:p>
    <w:p>
      <w:pPr>
        <w:pStyle w:val="BodyText"/>
      </w:pPr>
      <w:r>
        <w:t xml:space="preserve">- Chuyện đan dược không cần lo lắng. Loại tiên đạo đan dược bình thường này ta có thể đổi được đại lượng. Qua một thời gian ngắn, ngươi hãy phái người đi đến Thành Thang Cốc bên ngoài Thần Tiêu Sơn. Thường cách một đoạn thời gian, ta đều hối đoái một ít tiên đạo đan dược, đưa đến Ngũ Lôi Sơn.</w:t>
      </w:r>
    </w:p>
    <w:p>
      <w:pPr>
        <w:pStyle w:val="BodyText"/>
      </w:pPr>
      <w:r>
        <w:t xml:space="preserve">Lâm Hi nói.</w:t>
      </w:r>
    </w:p>
    <w:p>
      <w:pPr>
        <w:pStyle w:val="BodyText"/>
      </w:pPr>
      <w:r>
        <w:t xml:space="preserve">Hắn bây giờ là đệ tử chính thức của Thần Tiêu Tông, năng lực kiếm giá trị công huân còn lợi hại hơn cả nội môn đệ tử bình thường. Những tiên đạo đan dược bình thường này, hắn có thể dễ dàng đổi được mấy vạn hạt.</w:t>
      </w:r>
    </w:p>
    <w:p>
      <w:pPr>
        <w:pStyle w:val="BodyText"/>
      </w:pPr>
      <w:r>
        <w:t xml:space="preserve">Mấy vạn hạt "Ích Khí Đan", "Bổ Khí Đan", cũng đủ để Ngũ Lôi Phái dùng rất lâu rồi!</w:t>
      </w:r>
    </w:p>
    <w:p>
      <w:pPr>
        <w:pStyle w:val="BodyText"/>
      </w:pPr>
      <w:r>
        <w:t xml:space="preserve">Đây là sự khác biệt giữa tông phái tiên đạo và tông phái thế tục.</w:t>
      </w:r>
    </w:p>
    <w:p>
      <w:pPr>
        <w:pStyle w:val="BodyText"/>
      </w:pPr>
      <w:r>
        <w:t xml:space="preserve">Tông phái tiên đạo chỉ cần thông qua một góc lợi ích nho nhỏ đã đủ để khiến tông phái Võ Đạo phải điên cuồng rồi. Vài năm, thậm chí vài chục năm cũng không tiêu hóa hết.</w:t>
      </w:r>
    </w:p>
    <w:p>
      <w:pPr>
        <w:pStyle w:val="BodyText"/>
      </w:pPr>
      <w:r>
        <w:t xml:space="preserve">- Nếu có đại lượng đan dược, ta liền lòng tin sẽ liên tục đưa đến các đệ tử thiên tài vào Thần Tiêu Tông.</w:t>
      </w:r>
    </w:p>
    <w:p>
      <w:pPr>
        <w:pStyle w:val="BodyText"/>
      </w:pPr>
      <w:r>
        <w:t xml:space="preserve">Đại trưởng lão hai mắt tỏa ánh sáng, tràn đầy tự tin.</w:t>
      </w:r>
    </w:p>
    <w:p>
      <w:pPr>
        <w:pStyle w:val="BodyText"/>
      </w:pPr>
      <w:r>
        <w:t xml:space="preserve">- Việc này không phải chuyện đùa, chúng ta vẫn nên cẩn thận thương lượng một chút.</w:t>
      </w:r>
    </w:p>
    <w:p>
      <w:pPr>
        <w:pStyle w:val="BodyText"/>
      </w:pPr>
      <w:r>
        <w:t xml:space="preserve">... Kế tiếp, suốt cả đêm, Lâm Hi và Đại trưởng lão Triệu Hùng, đều ở trong phòng, cầm đuốc soi dạ đàm, trao đổi rất nhiều kế hoạch. Mãi cho đến lúc hừng đông, hai người mới trao đổi xong, đã có kế hoạch nguyên vẹn.</w:t>
      </w:r>
    </w:p>
    <w:p>
      <w:pPr>
        <w:pStyle w:val="BodyText"/>
      </w:pPr>
      <w:r>
        <w:t xml:space="preserve">Lâm Hi và Thượng Quan Dao Tuyết một mực ở trên Ngũ Lôi Sơn chờ đợi ba ngày. Trong ba ngày qua, Lâm Hi đã cẩn thận quan sát một lần.</w:t>
      </w:r>
    </w:p>
    <w:p>
      <w:pPr>
        <w:pStyle w:val="Compact"/>
      </w:pPr>
      <w:r>
        <w:t xml:space="preserve">Các loại phương pháp rèn luyện gân, cốt, màng da mà năm đó hắn lưu lại đã khiến toàn bộ Ngũ Lôi Phái bày ra một cổ sinh cơ bừng bừng. So sánh với các tông phái Võ Đạo khác thì phương pháp rèn luyện của Ngũ Lôi Phái còn lợi hại hơn nhiều, tiến độ tu luyện cũng nhanh hơn nhiều lắm.</w:t>
      </w:r>
      <w:r>
        <w:br w:type="textWrapping"/>
      </w:r>
      <w:r>
        <w:br w:type="textWrapping"/>
      </w:r>
    </w:p>
    <w:p>
      <w:pPr>
        <w:pStyle w:val="Heading2"/>
      </w:pPr>
      <w:bookmarkStart w:id="293" w:name="chương-272-tiên-đạo-đại-thương-minh"/>
      <w:bookmarkEnd w:id="293"/>
      <w:r>
        <w:t xml:space="preserve">271. Chương 272: Tiên Đạo Đại Thương Minh</w:t>
      </w:r>
    </w:p>
    <w:p>
      <w:pPr>
        <w:pStyle w:val="Compact"/>
      </w:pPr>
      <w:r>
        <w:br w:type="textWrapping"/>
      </w:r>
      <w:r>
        <w:br w:type="textWrapping"/>
      </w:r>
    </w:p>
    <w:p>
      <w:pPr>
        <w:pStyle w:val="BodyText"/>
      </w:pPr>
      <w:r>
        <w:t xml:space="preserve">Ba ngày sau đó, Lâm Hi đã triệt để yên tâm đối với Ngũ Lôi Phái.</w:t>
      </w:r>
    </w:p>
    <w:p>
      <w:pPr>
        <w:pStyle w:val="BodyText"/>
      </w:pPr>
      <w:r>
        <w:t xml:space="preserve">- Đại trưởng lão, Ngũ Lôi Phái xin nhờ ngươi rồi. Đợi thời cơ phù hợp, ta sẽ lại đến Ngũ Lôi Sơn.</w:t>
      </w:r>
    </w:p>
    <w:p>
      <w:pPr>
        <w:pStyle w:val="BodyText"/>
      </w:pPr>
      <w:r>
        <w:t xml:space="preserve">Lâm Hi khoác tay với bọn người Đại trưởng lão, lập tức mang theo Thượng Quan Dao Tuyết, cỡi lên Địa Ngục Ma Long.</w:t>
      </w:r>
    </w:p>
    <w:p>
      <w:pPr>
        <w:pStyle w:val="BodyText"/>
      </w:pPr>
      <w:r>
        <w:t xml:space="preserve">- Rống!</w:t>
      </w:r>
    </w:p>
    <w:p>
      <w:pPr>
        <w:pStyle w:val="BodyText"/>
      </w:pPr>
      <w:r>
        <w:t xml:space="preserve">Một tiếng thét dài, Địa Ngục Hắc Long phóng lên trời, bắn nhanh về phía Tiên Đạo Đại Thương Minh...</w:t>
      </w:r>
    </w:p>
    <w:p>
      <w:pPr>
        <w:pStyle w:val="BodyText"/>
      </w:pPr>
      <w:r>
        <w:t xml:space="preserve">Một tòa thành trì to lớn, đứng vững trên cả vùng đất. Trong thành trì cao ốc mọc lên san sát như rừng, đình đài ngay ngắn. Từ phía trên không quan sát xuống dưới, chỉ thấy tòa thành này khí tượng hùng vĩ, tám đầu đường lớn khang trang như đai lưng ngọc từ tám hướng thành trì tỏa ra, đi thông bốn phương tám hướng.</w:t>
      </w:r>
    </w:p>
    <w:p>
      <w:pPr>
        <w:pStyle w:val="BodyText"/>
      </w:pPr>
      <w:r>
        <w:t xml:space="preserve">Đại đạo vô cùng rộng lớn, có thể cho 50 cỗ xe ngựa thông hành. Trên đó đám người hối hả, lạc dịch không dứt, nguyên một đám tỏa bộ như bay, còn nhanh hơn cả tuấn mã. Hiển nhiên cũng không phải thường nhân!</w:t>
      </w:r>
    </w:p>
    <w:p>
      <w:pPr>
        <w:pStyle w:val="BodyText"/>
      </w:pPr>
      <w:r>
        <w:t xml:space="preserve">- Nơi này chính là Tiên Đạo Đại Thương Minh rồi.</w:t>
      </w:r>
    </w:p>
    <w:p>
      <w:pPr>
        <w:pStyle w:val="BodyText"/>
      </w:pPr>
      <w:r>
        <w:t xml:space="preserve">Thượng Quan Dao Tuyết ngồi trên lưng Hắc Long chỉ vào thành trì bên dưới, trong hưng phấn mang theo một tia tự hào nói.</w:t>
      </w:r>
    </w:p>
    <w:p>
      <w:pPr>
        <w:pStyle w:val="BodyText"/>
      </w:pPr>
      <w:r>
        <w:t xml:space="preserve">Hai người một rồng, mấy ngày mấy đêm phi hành với tốc độ cao nhất, cuối cùng chạy tới Tiên Đạo Đại Thương Minh tọa lạc ở trung tâm. Từ góc độ của Lâm Hi nhìn lại, chỉ thấy trong thành trì có rất nhiều cao ốc chọc thẳng vào mây như ngọn núi vậy.</w:t>
      </w:r>
    </w:p>
    <w:p>
      <w:pPr>
        <w:pStyle w:val="BodyText"/>
      </w:pPr>
      <w:r>
        <w:t xml:space="preserve">Mà ở trung ương thành trì, một tòa ban công kiến trúc to lớn tráng lệ, phảng phất như một ngọn loan sơn cắm thẳng vào chỗ sâu nhất trên bầu trời. Cao ốc chung quanh dưới bóng mờ của nó đều trở nên nhỏ bé như con sâu cái kiến.</w:t>
      </w:r>
    </w:p>
    <w:p>
      <w:pPr>
        <w:pStyle w:val="BodyText"/>
      </w:pPr>
      <w:r>
        <w:t xml:space="preserve">- Nói là Tiên Đạo Đại Thương Minh, kỳ thật chính à một tòa thành trì. Ngươi có thấy ban công cao nhất trong thành chưa? Đó chính là tổng minh của Tiên Đạo Đại Thương Minh. Từ bên ngoài xem đã rất lớn rồi. Nhưng kỳ thật, bên trong lớn hơn bên ngoài không chỉ gấp mười lần. Truyền thuyết, cường giả của Tiên Đạo Đại Thương Minh vì xây dựng tòa lâu đài này đã từng theo trong không gian ngoài đại vũ trụ bắt được một đầu Thời Không Cự Thú, rút ra máu tươi, xương cốt, linh hồn của nó cùng một chỗ tế luyện vào trong. Tới một mức độ nào đó, tòa cao ốc đó thật ra chẳng khác nào vật thể sống. Nếu ai muốn cưỡng ép xâm nhập vào Tiên Đạo Đại Thương Minh thì đầu tiên phải đối phó với đầu Thời Không Cự Thú kia. Không có tu vi Tiên Đạo Cảnh thì căn bản nghĩ đừng nghĩ đến.</w:t>
      </w:r>
    </w:p>
    <w:p>
      <w:pPr>
        <w:pStyle w:val="BodyText"/>
      </w:pPr>
      <w:r>
        <w:t xml:space="preserve">Thượng Quan Dao Tuyết chỉ vào thành nói, những vật này, nàng hoàn toàn thuộc như lòng bàn tay.</w:t>
      </w:r>
    </w:p>
    <w:p>
      <w:pPr>
        <w:pStyle w:val="BodyText"/>
      </w:pPr>
      <w:r>
        <w:t xml:space="preserve">Lâm Hi định thần nhìn kỹ lại, lúc này mới cảm giác được, tòa cao ốc chọc thẳng vào trời cao kia có một cổ hung sát khí trùng thiên. Khí tức phát ra phảng phất như một Cự Thú đang ngồi xổm trên đại địa vậy.</w:t>
      </w:r>
    </w:p>
    <w:p>
      <w:pPr>
        <w:pStyle w:val="BodyText"/>
      </w:pPr>
      <w:r>
        <w:t xml:space="preserve">- Thật sự đồ sộ ah!</w:t>
      </w:r>
    </w:p>
    <w:p>
      <w:pPr>
        <w:pStyle w:val="BodyText"/>
      </w:pPr>
      <w:r>
        <w:t xml:space="preserve">Lâm Hi thấy tán thưởng không thôi. Nếu không tới đây thì Lâm Hi cũng không biết, còn có loại Luyện Khí sĩ chi thành quy mô khổng lồ như thế nữa.</w:t>
      </w:r>
    </w:p>
    <w:p>
      <w:pPr>
        <w:pStyle w:val="BodyText"/>
      </w:pPr>
      <w:r>
        <w:t xml:space="preserve">- Ha ha, lần đầu trông thấy, ta cũng cảm thấy kinh ngạc. chúng ta đã đến, đi thôi.</w:t>
      </w:r>
    </w:p>
    <w:p>
      <w:pPr>
        <w:pStyle w:val="BodyText"/>
      </w:pPr>
      <w:r>
        <w:t xml:space="preserve">Thượng Quan Dao Tuyết cười nói.</w:t>
      </w:r>
    </w:p>
    <w:p>
      <w:pPr>
        <w:pStyle w:val="BodyText"/>
      </w:pPr>
      <w:r>
        <w:t xml:space="preserve">- Rống! Thật sự khiến Long đại gia hưng phấn ah!</w:t>
      </w:r>
    </w:p>
    <w:p>
      <w:pPr>
        <w:pStyle w:val="BodyText"/>
      </w:pPr>
      <w:r>
        <w:t xml:space="preserve">Địa Ngục Ma Long phát ra một tiếng gầm nhẹ hưng phấn, cấp tốc đáp xuống thành trì bên dưới.</w:t>
      </w:r>
    </w:p>
    <w:p>
      <w:pPr>
        <w:pStyle w:val="BodyText"/>
      </w:pPr>
      <w:r>
        <w:t xml:space="preserve">Lúc đáp xuống, Lâm Hi nhìn thấy trên bầu trời có rất nhiều người trong tiên đạo, không ngừng xuất nhập thành trì. Những người này, có cưỡi Giao Long, có cưỡi Đại Điêu, Cự Hạc, cũng có cưỡi các loại pháp khí, đương nhiên cũng có lăng không hư độ.</w:t>
      </w:r>
    </w:p>
    <w:p>
      <w:pPr>
        <w:pStyle w:val="BodyText"/>
      </w:pPr>
      <w:r>
        <w:t xml:space="preserve">Tóm lại, có thể xuất nhập từ trên không, về cơ bản đều có tu vi ngoài Luyện Khí đệ tam trọng, xa xa cao hơn Luyện Khí sĩ trên tám đầu đường lớn.</w:t>
      </w:r>
    </w:p>
    <w:p>
      <w:pPr>
        <w:pStyle w:val="BodyText"/>
      </w:pPr>
      <w:r>
        <w:t xml:space="preserve">Ngay lúc bọn người Lâm Hi đáp xuống, phía đông Tiên Đạo Đại Thương Minh vang lên một tiếng thét dài chấn động thiên địa, trong nháy mắt, một đầu Hải Long cực lớn cưỡi mây bay đến.</w:t>
      </w:r>
    </w:p>
    <w:p>
      <w:pPr>
        <w:pStyle w:val="BodyText"/>
      </w:pPr>
      <w:r>
        <w:t xml:space="preserve">Đầu Hải Long này vô cùng khổng lồ, chỉ phần lưng thôi đã rộng đủ để mười thớt Liệt Mã song song chạy đi rồi. Khí tức của nó vô cùng to lớn, cơ hồ có thể sánh với cường giả đệ lục trọng Phù Lục Kỳ, một thân gân cốt càng cứng rắn như sắt thép vậy.</w:t>
      </w:r>
    </w:p>
    <w:p>
      <w:pPr>
        <w:pStyle w:val="BodyText"/>
      </w:pPr>
      <w:r>
        <w:t xml:space="preserve">Trên lưng Hải Long đang mang theo một tòa Thủy Tinh cung năm màu. Thủy Tinh Cung sáng rọi diệu nhân, rất nhiều mỹ tỳ oanh oanh yến yến, xuyên thẳng qua trong đó, đang phục thị lấy một gã công tử tuấn lãng ăn mặc mỹ phục, hai đầu lông mày mang chút âm sát khí.</w:t>
      </w:r>
    </w:p>
    <w:p>
      <w:pPr>
        <w:pStyle w:val="BodyText"/>
      </w:pPr>
      <w:r>
        <w:t xml:space="preserve">- Nơi này chính là Tiên Đạo Đại Thương Minh rồi, quả nhiên đồ sộ. Chỉ là cũng quá không phóng khoáng đi. Tam Tiên Đảo chúng ta tuy rằng là hải ngoại đảo phái, nhưng mà ngay cả phiến đá trên phố cũng dùng đến hải để thủy tinh. Tiên Đạo Đại Thương Minh này khắp nơi đều là vàng bạc đồng thiết, rõ ràng ngay cả một khối thủy tinh cũng không thấy!</w:t>
      </w:r>
    </w:p>
    <w:p>
      <w:pPr>
        <w:pStyle w:val="BodyText"/>
      </w:pPr>
      <w:r>
        <w:t xml:space="preserve">Thanh niên tuấn mỹ trong Thủy Tinh Cung nhìn qua thành trì phía dưới, có phần là khinh thường nói.</w:t>
      </w:r>
    </w:p>
    <w:p>
      <w:pPr>
        <w:pStyle w:val="BodyText"/>
      </w:pPr>
      <w:r>
        <w:t xml:space="preserve">- Tam thái tử nói rất đúng. Tiên Đạo Đại Thương Minh kỳ thật cũng xem như tốt rồi, dù sao, không phải ai cũng có thể vượt qua Tam Tiên Đảo chúng ta được.</w:t>
      </w:r>
    </w:p>
    <w:p>
      <w:pPr>
        <w:pStyle w:val="BodyText"/>
      </w:pPr>
      <w:r>
        <w:t xml:space="preserve">Phía sau thanh niên tuấn mỹ một gã lão giả đầu bạc tóc trắng, khom người cúi thân xuống, không nhẹ không nặng nói vài câu mã thí tâng bốc.</w:t>
      </w:r>
    </w:p>
    <w:p>
      <w:pPr>
        <w:pStyle w:val="BodyText"/>
      </w:pPr>
      <w:r>
        <w:t xml:space="preserve">Vị "Tam thái tử" trước mắt này, tại Tam Tiên Đảo nổi danh coi trời bằng vung, không cho phép người khác ngỗ nghịch nửa điểm. Lão giả đương nhiên sẽ không nói cho hắn biết, chỉ riêng tòa đại lâu tế luyện bằng Vũ Trụ Cự Thú kia của Tiên Đạo Đại Thương Minh đã đáng giá hơn toàn bộ thủy tinh của Tam Tiên Đảo cộng lại rồi.</w:t>
      </w:r>
    </w:p>
    <w:p>
      <w:pPr>
        <w:pStyle w:val="BodyText"/>
      </w:pPr>
      <w:r>
        <w:t xml:space="preserve">Loại chuyện vẽ mặt trước mặt này, lão giả đương nhiên sẽ không làm. Không chỉ như thế, hắn còn thu liễm một thân khí tức cường đại, khiến cho tu vi của mình thoạt nhìn còn kém hơn Tam thái tử trước mắt một chút.</w:t>
      </w:r>
    </w:p>
    <w:p>
      <w:pPr>
        <w:pStyle w:val="BodyText"/>
      </w:pPr>
      <w:r>
        <w:t xml:space="preserve">- Hắc hắc, ngươi nói cũng đúng, cũng do ta yêu cầu quá cao. Dù sao, không phải ai cũng có thể vượt qua Tam Tiên Đảo chúng ta!</w:t>
      </w:r>
    </w:p>
    <w:p>
      <w:pPr>
        <w:pStyle w:val="BodyText"/>
      </w:pPr>
      <w:r>
        <w:t xml:space="preserve">Tam thái tử cười hắc hắc, lắc quạt xếp, một bộ "Ta yêu cầu rất cao".</w:t>
      </w:r>
    </w:p>
    <w:p>
      <w:pPr>
        <w:pStyle w:val="BodyText"/>
      </w:pPr>
      <w:r>
        <w:t xml:space="preserve">- Lần này khó được đi ra ngoài một chuyến, không thể không mang theo vài cô nương trở về, phục thị ta. Nghe nói tiểu công chúa của Tiên Đạo Đại Thương Minh rất thích che giấu tung tích, thường xuyên trà trộn vào trong đám người. Lần này tới, nếu như có thể tìm được nàng, mang nàng về làm tân nương, vậy thì không thể tốt hơn rồi. Mẫu thân nhất định tán thưởng ta, đến lúc đó, Tam Tiên Đảo chúng ta được Tiên Đạo Đại Thương Minh trợ giúp, thế lực tất nhiên sẽ bành trướng rất nhiều!</w:t>
      </w:r>
    </w:p>
    <w:p>
      <w:pPr>
        <w:pStyle w:val="BodyText"/>
      </w:pPr>
      <w:r>
        <w:t xml:space="preserve">Tam thái tử vẻ mặt tươi cười, nơi khóe miệng lộ ra một tia hương vị dâm tà.</w:t>
      </w:r>
    </w:p>
    <w:p>
      <w:pPr>
        <w:pStyle w:val="BodyText"/>
      </w:pPr>
      <w:r>
        <w:t xml:space="preserve">- Thái tử anh minh!</w:t>
      </w:r>
    </w:p>
    <w:p>
      <w:pPr>
        <w:pStyle w:val="BodyText"/>
      </w:pPr>
      <w:r>
        <w:t xml:space="preserve">Lão giả cúi đầu, nghe vậy lập tức cung kính, vừa đúng vỗ một câu mã thí tâng bốc.</w:t>
      </w:r>
    </w:p>
    <w:p>
      <w:pPr>
        <w:pStyle w:val="BodyText"/>
      </w:pPr>
      <w:r>
        <w:t xml:space="preserve">- Đã đến, chúng ta đi thôi.</w:t>
      </w:r>
    </w:p>
    <w:p>
      <w:pPr>
        <w:pStyle w:val="BodyText"/>
      </w:pPr>
      <w:r>
        <w:t xml:space="preserve">Tam thái tử đột nhiên nhìn qua phía dưới nói.</w:t>
      </w:r>
    </w:p>
    <w:p>
      <w:pPr>
        <w:pStyle w:val="BodyText"/>
      </w:pPr>
      <w:r>
        <w:t xml:space="preserve">- Rống!</w:t>
      </w:r>
    </w:p>
    <w:p>
      <w:pPr>
        <w:pStyle w:val="BodyText"/>
      </w:pPr>
      <w:r>
        <w:t xml:space="preserve">Hải Long rống dài một tiếng, lập tức bắn nhanh xuống, hướng về phía dưới.</w:t>
      </w:r>
    </w:p>
    <w:p>
      <w:pPr>
        <w:pStyle w:val="BodyText"/>
      </w:pPr>
      <w:r>
        <w:t xml:space="preserve">...</w:t>
      </w:r>
    </w:p>
    <w:p>
      <w:pPr>
        <w:pStyle w:val="BodyText"/>
      </w:pPr>
      <w:r>
        <w:t xml:space="preserve">Bên trong thành trì, Thượng Quan Dao Tuyết, Lâm Hi, còn có Địa Ngục Ma Long đã thu nhỏ thân hình lại như một tiểu cầu cùng nhau đi dạo trên đường lớn.</w:t>
      </w:r>
    </w:p>
    <w:p>
      <w:pPr>
        <w:pStyle w:val="BodyText"/>
      </w:pPr>
      <w:r>
        <w:t xml:space="preserve">Hai bên đường rộng lớn, cao ốc mọc lên san sát như rừng, các loại tửu quán, hàng thịt, trà lâu, hàng phố cái gì cần có đều có. Nếu như không phải biết rõ xuất nhập chỗ này đều là người trong tiên đạo, Lâm Hi đã thiếu chút nữa cho rằng đây là một tòa thành trì bình thường rồi.</w:t>
      </w:r>
    </w:p>
    <w:p>
      <w:pPr>
        <w:pStyle w:val="BodyText"/>
      </w:pPr>
      <w:r>
        <w:t xml:space="preserve">- Ngươi đừng nhìn ở đây bộ dạng rất bình thường, kỳ thật cửa hàng ở đây đều do Luyện Khí sĩ. Đồ vật bán, cũng không phải mặt hàng bình thường, là các loại độ vật quý hiếm khắp tứ cực bát hoang. Tỷ như rượu bình thường nhất, cũng đều như quỳnh tương ngọc dịch, ngoại trừ mùi thơm, hơn nữa còn có thể ích thân kiện khí, không phải rượu trong thế tục có thể sánh bằng. Lại nói thí dụ như quần áo, thì có Thiên Tằm Ti Cẩm, Tuyết Tằm Ti Cẩm, Thương Khung Ti Cẩm... v... v ... nhiều loại. Những vật này, ngoại trừ tính chất tốt, hơn nữa cực kỳ trân quý, thủy hỏa bất xâm, còn có thể ngăn cản công kích của đao kiếm bình thường. Bởi vậy, so với vật thế tục thì quý trọng hơn rất nhiều. Hơn nữa, trong tòa thành trì này, không tiếp thụ vàng bạc, chỉ tiếp thụ tạp phiến của Tiên Đạo Đại Thương Minh, đan dược. Ở chỗ này, đan dược chính là tiền!</w:t>
      </w:r>
    </w:p>
    <w:p>
      <w:pPr>
        <w:pStyle w:val="BodyText"/>
      </w:pPr>
      <w:r>
        <w:t xml:space="preserve">Cùng nhau đi tới, Thượng Quan Dao Tuyết từng cái giới thiệu các chuyện trong Tiên Đạo Đại Thương Minh cho Lâm Hi.</w:t>
      </w:r>
    </w:p>
    <w:p>
      <w:pPr>
        <w:pStyle w:val="BodyText"/>
      </w:pPr>
      <w:r>
        <w:t xml:space="preserve">- Dao Tuyết, ngươi hẳn không phải lần đầu đến đây. Nếu là lần đầu đến thì không thể nào quen thuộc như vậy được.</w:t>
      </w:r>
    </w:p>
    <w:p>
      <w:pPr>
        <w:pStyle w:val="BodyText"/>
      </w:pPr>
      <w:r>
        <w:t xml:space="preserve">Lâm Hi cười nói, trong thanh âm như có thâm ý.</w:t>
      </w:r>
    </w:p>
    <w:p>
      <w:pPr>
        <w:pStyle w:val="BodyText"/>
      </w:pPr>
      <w:r>
        <w:t xml:space="preserve">Thượng Quan Dao Tuyết ranh mãnh mở trừng hai mắt:</w:t>
      </w:r>
    </w:p>
    <w:p>
      <w:pPr>
        <w:pStyle w:val="BodyText"/>
      </w:pPr>
      <w:r>
        <w:t xml:space="preserve">- Ta vì sao biết rõ nhiều như vậy. Về sau, ngươi sẽ biết.</w:t>
      </w:r>
    </w:p>
    <w:p>
      <w:pPr>
        <w:pStyle w:val="BodyText"/>
      </w:pPr>
      <w:r>
        <w:t xml:space="preserve">Nhưng vào lúc này, bên cạnh đường đi đột nhiên phát ra một tiếng hét to.</w:t>
      </w:r>
    </w:p>
    <w:p>
      <w:pPr>
        <w:pStyle w:val="BodyText"/>
      </w:pPr>
      <w:r>
        <w:t xml:space="preserve">- Súc sinh, thịt của ta đâu rồi!</w:t>
      </w:r>
    </w:p>
    <w:p>
      <w:pPr>
        <w:pStyle w:val="BodyText"/>
      </w:pPr>
      <w:r>
        <w:t xml:space="preserve">- Hắc hắc hắc, tiến vào trong miệng của Long đại gia rồi, sao còn đạo lý nhả ra chứ. Ăn hết, tất cả đều ăn hết rồi...</w:t>
      </w:r>
    </w:p>
    <w:p>
      <w:pPr>
        <w:pStyle w:val="BodyText"/>
      </w:pPr>
      <w:r>
        <w:t xml:space="preserve">Thượng Quan Dao Tuyết và Lâm Hi cả kinh, nghe ra là tiếng của Địa Ngục Ma Long.</w:t>
      </w:r>
    </w:p>
    <w:p>
      <w:pPr>
        <w:pStyle w:val="BodyText"/>
      </w:pPr>
      <w:r>
        <w:t xml:space="preserve">Lúc ngẩng đầu lên chỉ thấy trước một gian hàng thịt, Địa Ngục Ma Long dương dương đắc ý nhai lấy một miếng thịt lớn, trên móc thịt bên cạnh thì trống rỗng đấy, một gã đồ tể đang đằng đằng sát khí đứng ở bên cạnh, hung hăng nhìn chằm chằm vào Địa Ngục Ma Long.</w:t>
      </w:r>
    </w:p>
    <w:p>
      <w:pPr>
        <w:pStyle w:val="BodyText"/>
      </w:pPr>
      <w:r>
        <w:t xml:space="preserve">- Ngươi ăn hết thịt của ta, vậy ta sẽ giết ngươi để bán!</w:t>
      </w:r>
    </w:p>
    <w:p>
      <w:pPr>
        <w:pStyle w:val="BodyText"/>
      </w:pPr>
      <w:r>
        <w:t xml:space="preserve">- Đến đi, đến đi, Long gia gia ngươi không sợ!</w:t>
      </w:r>
    </w:p>
    <w:p>
      <w:pPr>
        <w:pStyle w:val="BodyText"/>
      </w:pPr>
      <w:r>
        <w:t xml:space="preserve">Oanh!</w:t>
      </w:r>
    </w:p>
    <w:p>
      <w:pPr>
        <w:pStyle w:val="BodyText"/>
      </w:pPr>
      <w:r>
        <w:t xml:space="preserve">Ánh đao lóe lên, đất rung núi chuyển, Địa Ngục Ma Long không chút ảnh hưởng, một chút chuyện cũng không có, ngược lại còn rảnh dùng móng xỉa răng. Ngược lại tên đồ tể bên cạnh đao đều cong lại, vẻ mặt khiếp sợ.</w:t>
      </w:r>
    </w:p>
    <w:p>
      <w:pPr>
        <w:pStyle w:val="BodyText"/>
      </w:pPr>
      <w:r>
        <w:t xml:space="preserve">- Tốt một đầu súc sinh, dám gây nháo sự trong Tiên Đạo Đại Thương Minh? ! Ngươi chờ, ta ngược lại muốn xem thử ngươi có mấy cái đầu.</w:t>
      </w:r>
    </w:p>
    <w:p>
      <w:pPr>
        <w:pStyle w:val="BodyText"/>
      </w:pPr>
      <w:r>
        <w:t xml:space="preserve">Đồ tể quăng thanh đao đi, trực tiếp đi vào trong hàng thịt.</w:t>
      </w:r>
    </w:p>
    <w:p>
      <w:pPr>
        <w:pStyle w:val="BodyText"/>
      </w:pPr>
      <w:r>
        <w:t xml:space="preserve">- Hắc hắc, ngươi đi đi, ngươi đi đi, Long đại gia không sợ...</w:t>
      </w:r>
    </w:p>
    <w:p>
      <w:pPr>
        <w:pStyle w:val="BodyText"/>
      </w:pPr>
      <w:r>
        <w:t xml:space="preserve">Địa Ngục Ma Long vẻ mặt như muốn ăn đòn, bất quá, nói còn chưa dứt lời, bỗng nhiên liền rùng mình, đứng im ở đó không dám nói gì.</w:t>
      </w:r>
    </w:p>
    <w:p>
      <w:pPr>
        <w:pStyle w:val="BodyText"/>
      </w:pPr>
      <w:r>
        <w:t xml:space="preserve">- Chờ một chút. Nó đã ăn bao nhiêu, ta đến hoàn lại.</w:t>
      </w:r>
    </w:p>
    <w:p>
      <w:pPr>
        <w:pStyle w:val="BodyText"/>
      </w:pPr>
      <w:r>
        <w:t xml:space="preserve">Lâm Hi lập tức kêu lên. Ngón tay hắn bắn ra một viên Ích Khí Đan, lập tức bay vào trong hàng thịt, đồng thời cũng bước nhanh tới.</w:t>
      </w:r>
    </w:p>
    <w:p>
      <w:pPr>
        <w:pStyle w:val="BodyText"/>
      </w:pPr>
      <w:r>
        <w:t xml:space="preserve">- Hắc hắc, hiểu lầm, đều là hiểu lầm.</w:t>
      </w:r>
    </w:p>
    <w:p>
      <w:pPr>
        <w:pStyle w:val="BodyText"/>
      </w:pPr>
      <w:r>
        <w:t xml:space="preserve">Tên đồ tể kia lại đi ra, trên tay còn cầm theo viên đan dược của Lâm Hi:</w:t>
      </w:r>
    </w:p>
    <w:p>
      <w:pPr>
        <w:pStyle w:val="BodyText"/>
      </w:pPr>
      <w:r>
        <w:t xml:space="preserve">- Bất quá chỉ là mấy cân thịt, không có gì lớn cả. Đại gia muốn muốn bao nhiêu thịt sẽ có bấy nhiêu, tiểu nhị, tranh thủ thời gian đưa đến đi.</w:t>
      </w:r>
    </w:p>
    <w:p>
      <w:pPr>
        <w:pStyle w:val="BodyText"/>
      </w:pPr>
      <w:r>
        <w:t xml:space="preserve">Đồ tể mặt mũi tràn đầy tươi cười, ánh mắt nhìn về phía Lâm Hi quả thực như nhìn đại gia nhiều tiền vậy. Vung tay lên, liền có một gã tiểu nhị, bưng lấy một đống thịt như núi nhỏ đi ra, ném lên trên thớt.</w:t>
      </w:r>
    </w:p>
    <w:p>
      <w:pPr>
        <w:pStyle w:val="BodyText"/>
      </w:pPr>
      <w:r>
        <w:t xml:space="preserve">- Hắc, vị Long đại gia này, ngài ăn, ăn hết mình đi. Muốn ăn bao nhiêu đều có. Hạt đan dược này, đủ cho ngài ăn rất nhiều.</w:t>
      </w:r>
    </w:p>
    <w:p>
      <w:pPr>
        <w:pStyle w:val="BodyText"/>
      </w:pPr>
      <w:r>
        <w:t xml:space="preserve">Dáng tươi cười của đồ tể quả thực muốn bao nhiêu ti tiện thì có bấy nhiêu. Trước ngạo mạn sau cung kính, quả thực không phải một người.</w:t>
      </w:r>
    </w:p>
    <w:p>
      <w:pPr>
        <w:pStyle w:val="BodyText"/>
      </w:pPr>
      <w:r>
        <w:t xml:space="preserve">- Đủ, đã đủ rồi...</w:t>
      </w:r>
    </w:p>
    <w:p>
      <w:pPr>
        <w:pStyle w:val="BodyText"/>
      </w:pPr>
      <w:r>
        <w:t xml:space="preserve">Ma Đồ sắc mặt cứng ngắc, vẻ mặt ngượng ngập, nào còn dám ăn thịt ở đây cả.</w:t>
      </w:r>
    </w:p>
    <w:p>
      <w:pPr>
        <w:pStyle w:val="Compact"/>
      </w:pPr>
      <w:r>
        <w:t xml:space="preserve">- Khanh khách, Ma Đồ, người ta cho ngươi ăn, ngươi cứ ăn đi. Cái này đều đã trả tiền rồi. Ngươi cho rằng người ta đưa miễn phí cho ngươi sao. Bất quá ah, xem người lần sau còn dám làm càn thế nữa không. Ngươi cũng không nhìn một chút đây là nơi nào, còn tưởng là tiểu địa ngục, nắm đấm lớn là được sao. Lần sau coi chừng bị làm thành thịt rồng, treo ở đây bán đấy!</w:t>
      </w:r>
      <w:r>
        <w:br w:type="textWrapping"/>
      </w:r>
      <w:r>
        <w:br w:type="textWrapping"/>
      </w:r>
    </w:p>
    <w:p>
      <w:pPr>
        <w:pStyle w:val="Heading2"/>
      </w:pPr>
      <w:bookmarkStart w:id="294" w:name="chương-273-đại-phát-hoành-tài"/>
      <w:bookmarkEnd w:id="294"/>
      <w:r>
        <w:t xml:space="preserve">272. Chương 273: Đại Phát Hoành Tài</w:t>
      </w:r>
    </w:p>
    <w:p>
      <w:pPr>
        <w:pStyle w:val="Compact"/>
      </w:pPr>
      <w:r>
        <w:br w:type="textWrapping"/>
      </w:r>
      <w:r>
        <w:br w:type="textWrapping"/>
      </w:r>
    </w:p>
    <w:p>
      <w:pPr>
        <w:pStyle w:val="BodyText"/>
      </w:pPr>
      <w:r>
        <w:t xml:space="preserve">Thượng Quan Dao Tuyết đi tới, phát ra một cỗ chân khí, trực tiếp ném toàn bộ thịt của hung thú không biết tên kia lên người Địa Ngục Ma Long.</w:t>
      </w:r>
    </w:p>
    <w:p>
      <w:pPr>
        <w:pStyle w:val="BodyText"/>
      </w:pPr>
      <w:r>
        <w:t xml:space="preserve">Chứng kiến Thượng Quan Dao Tuyết, người đồ tể này con mắt sáng ngời, lộ ra một cổ thần sắc kinh ngạc:</w:t>
      </w:r>
    </w:p>
    <w:p>
      <w:pPr>
        <w:pStyle w:val="BodyText"/>
      </w:pPr>
      <w:r>
        <w:t xml:space="preserve">- Tiểu...</w:t>
      </w:r>
    </w:p>
    <w:p>
      <w:pPr>
        <w:pStyle w:val="BodyText"/>
      </w:pPr>
      <w:r>
        <w:t xml:space="preserve">Thượng Quan Dao Tuyết lặng lẽ nháy mắt, đồ tể hiểu ý, có chút gật gật đầu, khóe miệng mỉm cười, nuốt mấy chữ còn lại xuống.</w:t>
      </w:r>
    </w:p>
    <w:p>
      <w:pPr>
        <w:pStyle w:val="BodyText"/>
      </w:pPr>
      <w:r>
        <w:t xml:space="preserve">- Cũng là súc sinh ngươi mệnh tốt, đụng phải vị tiểu thư này. Trong nội thành này, ngươi có thể đi ngang rồi. Đổi thành người khác, hắc hắc, sớm đã băm người làm bốn khối rồi.</w:t>
      </w:r>
    </w:p>
    <w:p>
      <w:pPr>
        <w:pStyle w:val="BodyText"/>
      </w:pPr>
      <w:r>
        <w:t xml:space="preserve">Đồ tể vung tay lên, một cỗ chân khí phát ra, trong chớp mắt, lại nhiếp một đống thịt không biết tên, tản ra mùi thơm vào trên người Địa Ngục Ma Long:</w:t>
      </w:r>
    </w:p>
    <w:p>
      <w:pPr>
        <w:pStyle w:val="BodyText"/>
      </w:pPr>
      <w:r>
        <w:t xml:space="preserve">- Đây là ta cho ngươi, ăn đi.</w:t>
      </w:r>
    </w:p>
    <w:p>
      <w:pPr>
        <w:pStyle w:val="BodyText"/>
      </w:pPr>
      <w:r>
        <w:t xml:space="preserve">Lâm Hi lắc đầu, nhìn thoáng qua Ma Đồ:</w:t>
      </w:r>
    </w:p>
    <w:p>
      <w:pPr>
        <w:pStyle w:val="BodyText"/>
      </w:pPr>
      <w:r>
        <w:t xml:space="preserve">- Đi thôi.</w:t>
      </w:r>
    </w:p>
    <w:p>
      <w:pPr>
        <w:pStyle w:val="BodyText"/>
      </w:pPr>
      <w:r>
        <w:t xml:space="preserve">Địa Ngục Ma Long một chữ không dám nói, ôm lấy chồng thịt rời khỏi hàng thịt hơn năm mươi trượng, mới thở dốc một hơi, một bộ lòng còn sợ hãi nói:</w:t>
      </w:r>
    </w:p>
    <w:p>
      <w:pPr>
        <w:pStyle w:val="BodyText"/>
      </w:pPr>
      <w:r>
        <w:t xml:space="preserve">- Làm ta sợ muốn chết. Trong hàng thịt kia có một đại biến thái. Chỉ đao khí thôi đã có thể phá vỡ long thân của ta rồi.</w:t>
      </w:r>
    </w:p>
    <w:p>
      <w:pPr>
        <w:pStyle w:val="BodyText"/>
      </w:pPr>
      <w:r>
        <w:t xml:space="preserve">Địa Ngục Ma Long cũng là sinh vật địa ngục cường hoành tiếp cận Pháp Lực Kỳ, có thể dọa nó thành như vậy, thực lực đối phương hiển nhiên không thấp.</w:t>
      </w:r>
    </w:p>
    <w:p>
      <w:pPr>
        <w:pStyle w:val="BodyText"/>
      </w:pPr>
      <w:r>
        <w:t xml:space="preserve">- Ha ha, xem người lần sau còn dám làm vậy nữa không. Có thể mở cửa hàng trong tòa thành trì này, người nào mà không có chút cân lượng, ngươi ngược lại tốt, muốn ăn cơm chùa. Hiện giờ bị giáo huấn rồi chứ.</w:t>
      </w:r>
    </w:p>
    <w:p>
      <w:pPr>
        <w:pStyle w:val="BodyText"/>
      </w:pPr>
      <w:r>
        <w:t xml:space="preserve">Thượng Quan Dao Tuyết cười ha ha.</w:t>
      </w:r>
    </w:p>
    <w:p>
      <w:pPr>
        <w:pStyle w:val="BodyText"/>
      </w:pPr>
      <w:r>
        <w:t xml:space="preserve">Trong Tiên Đạo Đại Thương Minh người tới người lui kiểu gì cũng có. Tiên đạo, Ma Đạo, Tà đạo, hải ngoại, tất cả Đại tông phái, cái gì cần có đều có. Không có mấy phần thực lực thì không thể trấn thủ được tràng diện, cũng không có khả năng mở cửa hàng trong này.</w:t>
      </w:r>
    </w:p>
    <w:p>
      <w:pPr>
        <w:pStyle w:val="BodyText"/>
      </w:pPr>
      <w:r>
        <w:t xml:space="preserve">Sau lưng mỗi cửa hàng, cơ hồ đều có một gã cường giả tọa trấn.</w:t>
      </w:r>
    </w:p>
    <w:p>
      <w:pPr>
        <w:pStyle w:val="BodyText"/>
      </w:pPr>
      <w:r>
        <w:t xml:space="preserve">Lâm Hi vừa rồi nếu ra tay chậm một lát, nói không chừng, Ma Đồ đã trực tiếp bị người giết chết rồi.</w:t>
      </w:r>
    </w:p>
    <w:p>
      <w:pPr>
        <w:pStyle w:val="BodyText"/>
      </w:pPr>
      <w:r>
        <w:t xml:space="preserve">Ma Đồ nhớ tới đạo đao khí vừa rồi, trong nội tâm run rẩy một cái, nào dám nói gì nữa.</w:t>
      </w:r>
    </w:p>
    <w:p>
      <w:pPr>
        <w:pStyle w:val="BodyText"/>
      </w:pPr>
      <w:r>
        <w:t xml:space="preserve">- Ma Đồ, lần tới học tập một chút. Đây là thế giới loài người, luật lệ mãnh được yếu thua ở Dung Lô Tiểu Địa Ngục không dùng được ở chỗ này. Đừng nói là ngươi, dù là Đại Ác Ma Lĩnh Chủ Luyện Khí đệ thập trọng ở thế giới này, có thể thu thập nó cũng có một đống.</w:t>
      </w:r>
    </w:p>
    <w:p>
      <w:pPr>
        <w:pStyle w:val="BodyText"/>
      </w:pPr>
      <w:r>
        <w:t xml:space="preserve">Lâm Hi mở miệng nói.</w:t>
      </w:r>
    </w:p>
    <w:p>
      <w:pPr>
        <w:pStyle w:val="BodyText"/>
      </w:pPr>
      <w:r>
        <w:t xml:space="preserve">Tư duy của Địa Ngục Ma Long hiển nhiên vẫn dừng lại ở Dung Lô Tiểu Địa Ngục, muốn cái gì, chỉ bằng thực lực chém giết là được. Nhưng ở Đại thế giới Tiên đạo, trừ phi ngươi có được lực lượng tuyệt đối, bằng không thì hiển nhiên không thể nào thực hiện được rồi.</w:t>
      </w:r>
    </w:p>
    <w:p>
      <w:pPr>
        <w:pStyle w:val="BodyText"/>
      </w:pPr>
      <w:r>
        <w:t xml:space="preserve">- Đúng vậy, ở nơi khác ta không biết, nhưng ở tiên đạo đại thương minh, đây chính là lực lượng tuyệt đối.</w:t>
      </w:r>
    </w:p>
    <w:p>
      <w:pPr>
        <w:pStyle w:val="BodyText"/>
      </w:pPr>
      <w:r>
        <w:t xml:space="preserve">Thượng Quan Dao Tuyết cười hề hề vươn tay ra, hai ngón giữa tay phải thình lình kẹp lấy một viên đan dược nho nhỏ:</w:t>
      </w:r>
    </w:p>
    <w:p>
      <w:pPr>
        <w:pStyle w:val="BodyText"/>
      </w:pPr>
      <w:r>
        <w:t xml:space="preserve">- Ở chỗ này, chỉ cần ngươi có đầy đủ đan dược, cái gì cũng có thể mua được. Lâm Hi, kỳ thật vừa rồi ngươi đã trả nhiều rồi. Chút ít thịt kia, nhiều nhất chỉ đáng giá hai viên tạp đan, ngay cả 1 hạt nguyên khí đan cũng không đáng. Hạt ích khí đan kia của ngươi cũng có giá 5 hạt nguyên khí đan rồi.</w:t>
      </w:r>
    </w:p>
    <w:p>
      <w:pPr>
        <w:pStyle w:val="BodyText"/>
      </w:pPr>
      <w:r>
        <w:t xml:space="preserve">- Ah, còn có thuyết pháp như vậy nữa sao?</w:t>
      </w:r>
    </w:p>
    <w:p>
      <w:pPr>
        <w:pStyle w:val="BodyText"/>
      </w:pPr>
      <w:r>
        <w:t xml:space="preserve">Lâm Hi như có điều suy nghĩ nói.</w:t>
      </w:r>
    </w:p>
    <w:p>
      <w:pPr>
        <w:pStyle w:val="BodyText"/>
      </w:pPr>
      <w:r>
        <w:t xml:space="preserve">- Ân. Ở đây cấp thấp nhất là các loại tạp đan, đủ loại. Giá cả hối đoái cũng không giống nhau. Nhưng tiêu chuẩn được toàn bộ Tiên Đạo Đại Thương Minh thừa nhận, đan dược cấp thấp nhất chính là nguyên khí đan. Cao cấp hơn một chút có Chu Tước đan, lại hướng lên, chính là Bạch Hổ đan, mà tiêu chuẩn cao cấp nhất chính là Tiên La đan rồi. Tất cả đồ vật đều lấy các loại đan dược kia làm giá cả hối đoái. Tỉ giá được công nhân là 1 viên Tiên La đan tương đương 10 viên Chu Tước đan. Một viên Chu Tước đan tương đương 10 viên nguyên khí đan. Một viên nguyên khí đan giá trị 10 viên tạp đan. Tất cả đan dược đều theo tiêu chuẩn đó cả. Đan dược mà tông phái tiên đạo chúng ta luyện chế ở chỗ này được hoan nghênh nhất. Hạt ích khí đan kia của ngươi cũng tương đương với 5 miếng nguyên khí đan rồi.</w:t>
      </w:r>
    </w:p>
    <w:p>
      <w:pPr>
        <w:pStyle w:val="BodyText"/>
      </w:pPr>
      <w:r>
        <w:t xml:space="preserve">Thượng Quan Dao Tuyết nói.</w:t>
      </w:r>
    </w:p>
    <w:p>
      <w:pPr>
        <w:pStyle w:val="BodyText"/>
      </w:pPr>
      <w:r>
        <w:t xml:space="preserve">- Nha.</w:t>
      </w:r>
    </w:p>
    <w:p>
      <w:pPr>
        <w:pStyle w:val="BodyText"/>
      </w:pPr>
      <w:r>
        <w:t xml:space="preserve">Trong mắt Lâm Hi hiện lên thần sắc kinh ngạc.</w:t>
      </w:r>
    </w:p>
    <w:p>
      <w:pPr>
        <w:pStyle w:val="BodyText"/>
      </w:pPr>
      <w:r>
        <w:t xml:space="preserve">"Ích khí đan" không trân quý, là đan dược mà ngoại môn đệ tử của tông phái tiên đạo dùng hằng này, hiệu quả cũng rất kém. Nhưng ở chỗ này, cũng tương đương với năm viên nguyên khí đan tiêu chuẩn rồi.</w:t>
      </w:r>
    </w:p>
    <w:p>
      <w:pPr>
        <w:pStyle w:val="BodyText"/>
      </w:pPr>
      <w:r>
        <w:t xml:space="preserve">Tông phái tiên đạo cũng không có nguyên khí đan, nhưng Lâm Hi lại biết, trong tông phái là có nguyên khí thạch.</w:t>
      </w:r>
    </w:p>
    <w:p>
      <w:pPr>
        <w:pStyle w:val="BodyText"/>
      </w:pPr>
      <w:r>
        <w:t xml:space="preserve">- Ở chỗ này mua đồ đều dùng các loại tạp đan cả. Giá trị ngay cả một hạt đan tiêu chuẩn cũng không đến. Ngươi cho hắn một hạt ích khí đan đã vượt qua rất nhiều giá trị vật hắn bán rồi.</w:t>
      </w:r>
    </w:p>
    <w:p>
      <w:pPr>
        <w:pStyle w:val="BodyText"/>
      </w:pPr>
      <w:r>
        <w:t xml:space="preserve">Thượng Quan Dao Tuyết nói.</w:t>
      </w:r>
    </w:p>
    <w:p>
      <w:pPr>
        <w:pStyle w:val="BodyText"/>
      </w:pPr>
      <w:r>
        <w:t xml:space="preserve">- Cạc cạc, cái đó không phải nói, chúng ta tùy tiện mang ra mấy viên đan dược, ở chỗ này chính là đại gia rồi.</w:t>
      </w:r>
    </w:p>
    <w:p>
      <w:pPr>
        <w:pStyle w:val="BodyText"/>
      </w:pPr>
      <w:r>
        <w:t xml:space="preserve">Địa Ngục Ma Long vẻ mặt hưng phấn, nhìn qua Thượng Quan Dao Tuyết, tràn đầy nịnh nọt.</w:t>
      </w:r>
    </w:p>
    <w:p>
      <w:pPr>
        <w:pStyle w:val="BodyText"/>
      </w:pPr>
      <w:r>
        <w:t xml:space="preserve">- Nghĩ hay lắm.</w:t>
      </w:r>
    </w:p>
    <w:p>
      <w:pPr>
        <w:pStyle w:val="BodyText"/>
      </w:pPr>
      <w:r>
        <w:t xml:space="preserve">Thượng Quan Dao Tuyết liếc Địa Ngục Ma Long:</w:t>
      </w:r>
    </w:p>
    <w:p>
      <w:pPr>
        <w:pStyle w:val="BodyText"/>
      </w:pPr>
      <w:r>
        <w:t xml:space="preserve">- Bên ngoài thành trì giá cả rẻ nhất, dùng tạp đan có thể mua được. Càng đi đến trung tâm lại càng đắt. Khi đến phụ cận Tiên Đạo Đại Thương Minh thì chuyện mấy ngàn viên Tiên La đan mua một bình rượu cũng thường có. Những loại thịt ngươi ăn đều là loại rẻ nhất thôi!</w:t>
      </w:r>
    </w:p>
    <w:p>
      <w:pPr>
        <w:pStyle w:val="BodyText"/>
      </w:pPr>
      <w:r>
        <w:t xml:space="preserve">- Ah! Ta nhổ vào phi phi!</w:t>
      </w:r>
    </w:p>
    <w:p>
      <w:pPr>
        <w:pStyle w:val="BodyText"/>
      </w:pPr>
      <w:r>
        <w:t xml:space="preserve">Địa Ngục Ma Long nghe được thứ mình ăn là loại rẻ nhất liền phi không ngớt. Long tính vốn rất cao ngạo!</w:t>
      </w:r>
    </w:p>
    <w:p>
      <w:pPr>
        <w:pStyle w:val="BodyText"/>
      </w:pPr>
      <w:r>
        <w:t xml:space="preserve">Lâm Hi không nói gì, ánh mắt đảo qua đan phố hai bên, quả nhiên phát hiện nguyên một đám nhãn hiệu không bắt mắt, trên đó vẽ lấy đồ án ba loại đan dược, phía trước viết con số. Quả nhiên một đường đi thông đến Tiên Đạo Đại Thương Minh, giá trị tựu cũng ngày càng đắt.</w:t>
      </w:r>
    </w:p>
    <w:p>
      <w:pPr>
        <w:pStyle w:val="BodyText"/>
      </w:pPr>
      <w:r>
        <w:t xml:space="preserve">- Những cửa hàng này chỉ bán đồ ăn, mặc, vậy còn thứ khác thì sao?</w:t>
      </w:r>
    </w:p>
    <w:p>
      <w:pPr>
        <w:pStyle w:val="BodyText"/>
      </w:pPr>
      <w:r>
        <w:t xml:space="preserve">Lâm Hi hỏi.</w:t>
      </w:r>
    </w:p>
    <w:p>
      <w:pPr>
        <w:pStyle w:val="BodyText"/>
      </w:pPr>
      <w:r>
        <w:t xml:space="preserve">Một đường đi tới, hắn cũng không nhìn thấy một nhà nào đầu cơ trục lợi pháp khí hoặc là tài liệu hoặc là đan dược cả.</w:t>
      </w:r>
    </w:p>
    <w:p>
      <w:pPr>
        <w:pStyle w:val="BodyText"/>
      </w:pPr>
      <w:r>
        <w:t xml:space="preserve">- Đúng vậy. Tất cả đồ ăn thức uống ở đây đều có thể mua được. Nhưng là nếu như muốn mua được pháp khí, tài liệu tu luyện, tuyệt học, đan dược, thậm chí Thời Không Chi Môn các loại thì cũng chỉ có thể vào trong Tiên Đạo Đại Thương Minh để mua, đặc biệt là đan dược, nghiêm cấm cửa hàng bên ngoài mua bán. Người vi phạm sẽ bị khu trục ra ngoài, vĩnh viễn không thể đặt chân vào Tiên Đạo Đại Thương Minh. Hơn nữa, vĩnh viễn không thể giao dịch tại Tiên Đạo Đại Thương Minh.</w:t>
      </w:r>
    </w:p>
    <w:p>
      <w:pPr>
        <w:pStyle w:val="BodyText"/>
      </w:pPr>
      <w:r>
        <w:t xml:space="preserve">Thượng Quan Dao Tuyết nghiêm mặt:</w:t>
      </w:r>
    </w:p>
    <w:p>
      <w:pPr>
        <w:pStyle w:val="BodyText"/>
      </w:pPr>
      <w:r>
        <w:t xml:space="preserve">- Đan dược là thứ trọng yếu nhất nhất đối với tất cả tu luyện giả. Cho nên, cũng được quản nghiêm nhất. Đây là cơ sở để cả Tiên Đạo Đại Thương Minh tồn tại. Cho nên tuyệt đối không cho phép người bên ngoài đầu cơ trục lợi.</w:t>
      </w:r>
    </w:p>
    <w:p>
      <w:pPr>
        <w:pStyle w:val="BodyText"/>
      </w:pPr>
      <w:r>
        <w:t xml:space="preserve">- Đã rõ.</w:t>
      </w:r>
    </w:p>
    <w:p>
      <w:pPr>
        <w:pStyle w:val="BodyText"/>
      </w:pPr>
      <w:r>
        <w:t xml:space="preserve">Lâm Hi nhẹ gật đầu, một đoàn người tiếp tục tiến về phía trước.</w:t>
      </w:r>
    </w:p>
    <w:p>
      <w:pPr>
        <w:pStyle w:val="BodyText"/>
      </w:pPr>
      <w:r>
        <w:t xml:space="preserve">Rất nhanh, liền đi tới trước Tiên Đạo Đại Thương Minh. Tòa kiến trúc to lớn kia, chỉ có lúc đi trước mặt, mới có thể cảm nhận rõ ràng sự tráng lệ của nó. Người đứng ở bên dưới, lúc ngẩng đầu nhìn lên đều cảm giác được một cổ rung động cực lớn, cảm giác được sự nhỏ bé của bản thân.</w:t>
      </w:r>
    </w:p>
    <w:p>
      <w:pPr>
        <w:pStyle w:val="BodyText"/>
      </w:pPr>
      <w:r>
        <w:t xml:space="preserve">- Tạp phiến.</w:t>
      </w:r>
    </w:p>
    <w:p>
      <w:pPr>
        <w:pStyle w:val="BodyText"/>
      </w:pPr>
      <w:r>
        <w:t xml:space="preserve">Lối vào ở Tiên Đạo Đại Thương Minh thiết kế như một cự thú há miệng. Vài tên cao thủ của Tiên Đạo Đại Thương Minh thủ vệ ở đó.</w:t>
      </w:r>
    </w:p>
    <w:p>
      <w:pPr>
        <w:pStyle w:val="BodyText"/>
      </w:pPr>
      <w:r>
        <w:t xml:space="preserve">Lâm Hi đưa tạp phiến tới.</w:t>
      </w:r>
    </w:p>
    <w:p>
      <w:pPr>
        <w:pStyle w:val="BodyText"/>
      </w:pPr>
      <w:r>
        <w:t xml:space="preserve">Thủ vệ đưa tạp phiến đến chỗ mắt thú một chút, chỉ thấy ánh sáng màu đỏ lóe lên một cái, sau đó liền giao lại vào tay Lâm Hi.</w:t>
      </w:r>
    </w:p>
    <w:p>
      <w:pPr>
        <w:pStyle w:val="BodyText"/>
      </w:pPr>
      <w:r>
        <w:t xml:space="preserve">- Người tới, dẫn bọn hắn đến phòng khách quý ở lầu hai.</w:t>
      </w:r>
    </w:p>
    <w:p>
      <w:pPr>
        <w:pStyle w:val="BodyText"/>
      </w:pPr>
      <w:r>
        <w:t xml:space="preserve">- Phòng khách quý?</w:t>
      </w:r>
    </w:p>
    <w:p>
      <w:pPr>
        <w:pStyle w:val="BodyText"/>
      </w:pPr>
      <w:r>
        <w:t xml:space="preserve">Lâm Hi hỏi một câu.</w:t>
      </w:r>
    </w:p>
    <w:p>
      <w:pPr>
        <w:pStyle w:val="BodyText"/>
      </w:pPr>
      <w:r>
        <w:t xml:space="preserve">- Ân, vị tiểu huynh đệ này, tạp phiến của các ngươi cấp bậc rất cao. Ở chỗ này có thể hưởng thụ được đãi ngộ đặc biệt. So những những Thanh Đồng tạp phiến khác còn cao hơn nhiều!</w:t>
      </w:r>
    </w:p>
    <w:p>
      <w:pPr>
        <w:pStyle w:val="BodyText"/>
      </w:pPr>
      <w:r>
        <w:t xml:space="preserve">Thủ vệ nói. Phân biệt ra thân phận của hắn, nói chuyện cũng khách khí hơn nhiều.</w:t>
      </w:r>
    </w:p>
    <w:p>
      <w:pPr>
        <w:pStyle w:val="BodyText"/>
      </w:pPr>
      <w:r>
        <w:t xml:space="preserve">- Cạc cạc, lão đại, chúng ta lần này phát tài rồi. Đãi ngộ khách quý a, mấy tên ma quỷ kia thật nhiều tiền!</w:t>
      </w:r>
    </w:p>
    <w:p>
      <w:pPr>
        <w:pStyle w:val="BodyText"/>
      </w:pPr>
      <w:r>
        <w:t xml:space="preserve">Ma Đồ xuyên thấu qua ý thức, hưng phấn tru lên trong đầu Lâm Hi.</w:t>
      </w:r>
    </w:p>
    <w:p>
      <w:pPr>
        <w:pStyle w:val="BodyText"/>
      </w:pPr>
      <w:r>
        <w:t xml:space="preserve">Đồ vật trong thành trì này, so với vật nó nếm qua ở địa ngục tiểu thế giới còn tốt hơn gấp trăm ngàn lần. Thu hoạch chuyến này của Lâm Hi cũng cùng một nhịp thở với lợi ích của nó.</w:t>
      </w:r>
    </w:p>
    <w:p>
      <w:pPr>
        <w:pStyle w:val="BodyText"/>
      </w:pPr>
      <w:r>
        <w:t xml:space="preserve">- Vậy thì phiền toái các ngươi dẫn đường rồi.</w:t>
      </w:r>
    </w:p>
    <w:p>
      <w:pPr>
        <w:pStyle w:val="BodyText"/>
      </w:pPr>
      <w:r>
        <w:t xml:space="preserve">Lâm Hi nói. Hắn hít sâu một hơi, trong Thanh Đồng tạp phiến của Lục Đức đạo nhân đến cùng có bao nhiêu thứ, rất nhanh có thể thấy rõ ràng rồi.</w:t>
      </w:r>
    </w:p>
    <w:p>
      <w:pPr>
        <w:pStyle w:val="BodyText"/>
      </w:pPr>
      <w:r>
        <w:t xml:space="preserve">Xuyên qua thú đầu môn, vừa bước vào trong Tiên Đạo Đại Thương Minh đã như tiến vào một thế giới hoàn toàn khác. Thanh âm ầm ĩ phảng phất như sóng lớn trùng kích tới. Chỉ thấy trong Tiên Đạo Đại Thương Minh còn lớn hơn bên ngoài gấp mười lần. Thật giống như tiến nhập vào một tiểu thế giới vậy.</w:t>
      </w:r>
    </w:p>
    <w:p>
      <w:pPr>
        <w:pStyle w:val="BodyText"/>
      </w:pPr>
      <w:r>
        <w:t xml:space="preserve">Trước mắt đều là đám người hối hả, buôn bán đủ loại đồ vật, pháp khí, đan dược, công pháp, điển tịch... Cái gì cần có đều có. Khắp nơi đều là Luyện Khí sĩ xem hàng.</w:t>
      </w:r>
    </w:p>
    <w:p>
      <w:pPr>
        <w:pStyle w:val="BodyText"/>
      </w:pPr>
      <w:r>
        <w:t xml:space="preserve">Toàn bộ không gian tựa như một vỏ sò cự đại. Trên hàng rào không gian cao thấp tứ phương, khảm nạm các loại pháp trận chiếu sáng khổng lồ và vô số pháp trận cỡ nhỏ. Ngàn vạn pháp trận, cùng nhau phát ra ánh sáng mờ ảo, chiếu rọi cả mảnh không gian như mộng ảo, phối hợp với hào quang của pháp khí và các loại tài liệu, toàn bộ bên trong, quả thực là ngũ thải ban lan (vàng, xanh, đỏ, trắng, đen), cực kỳ xa hoa.</w:t>
      </w:r>
    </w:p>
    <w:p>
      <w:pPr>
        <w:pStyle w:val="BodyText"/>
      </w:pPr>
      <w:r>
        <w:t xml:space="preserve">Lâm Hi và Địa Ngục Ma Long ở một bên thấy mà ngây người, đây là lần đầu tiên bọn hắn thấy được nơi giao dịch vật phẩm tiên đạo lớn như vậy. Chỉ có Thượng Quan Dao Tuyết đứng ở một bên, xảo tiếu hề hề, thấy nhưng không thể trách, tựa hồ đã sớm nhìn quen rồi.</w:t>
      </w:r>
    </w:p>
    <w:p>
      <w:pPr>
        <w:pStyle w:val="BodyText"/>
      </w:pPr>
      <w:r>
        <w:t xml:space="preserve">- Mấy vị khách nhân, lầu hai ở bên cạnh, mời đi theo ta.</w:t>
      </w:r>
    </w:p>
    <w:p>
      <w:pPr>
        <w:pStyle w:val="BodyText"/>
      </w:pPr>
      <w:r>
        <w:t xml:space="preserve">Người dẫn đường của Tiên Đạo Đại Thương Minh ở một bên thúc giục nói.</w:t>
      </w:r>
    </w:p>
    <w:p>
      <w:pPr>
        <w:pStyle w:val="BodyText"/>
      </w:pPr>
      <w:r>
        <w:t xml:space="preserve">Mấy người lúc này mới hồi phục tinh thần lại, đi theo người dẫn đường bước sáng hướng khác. Ở biên giới toàn bộ không gian hình con sò, mọi người đã tìm được một cái như thông đạo, sau khi quét "Thanh Đồng tạp phiến" qua một chút, cấm chế ngăn cách liền biến mất, một đoàn người lập tức đi vào.</w:t>
      </w:r>
    </w:p>
    <w:p>
      <w:pPr>
        <w:pStyle w:val="Compact"/>
      </w:pPr>
      <w:r>
        <w:t xml:space="preserve">Thông đạo tiến đến lâu hai là một đầu thông đạo hình đinh ốc sạch sẽ, như ốc biển vậy. Vách tường bốn phía cũng không phải gạch không phải đất, mà là một loại kết cấu như thịt mềm mại, như có độ co dãn, dẫm lên phi thường thoải mái dễ chịu.</w:t>
      </w:r>
      <w:r>
        <w:br w:type="textWrapping"/>
      </w:r>
      <w:r>
        <w:br w:type="textWrapping"/>
      </w:r>
    </w:p>
    <w:p>
      <w:pPr>
        <w:pStyle w:val="Heading2"/>
      </w:pPr>
      <w:bookmarkStart w:id="295" w:name="chương-274-không-gian-thương-khố-tư-nhân"/>
      <w:bookmarkEnd w:id="295"/>
      <w:r>
        <w:t xml:space="preserve">273. Chương 274: Không Gian Thương Khố Tư Nhân</w:t>
      </w:r>
    </w:p>
    <w:p>
      <w:pPr>
        <w:pStyle w:val="Compact"/>
      </w:pPr>
      <w:r>
        <w:br w:type="textWrapping"/>
      </w:r>
      <w:r>
        <w:br w:type="textWrapping"/>
      </w:r>
    </w:p>
    <w:p>
      <w:pPr>
        <w:pStyle w:val="BodyText"/>
      </w:pPr>
      <w:r>
        <w:t xml:space="preserve">- Lầu một, chỉ mở ra cho khách nhân bình thường. Đồ vật mua bán bên trong phần lớn phẩm cấp không cao. Lầu hai trở lên thì mặc kệ phẩm chất hay chủng loại, đều mạnh hơn nhiều...</w:t>
      </w:r>
    </w:p>
    <w:p>
      <w:pPr>
        <w:pStyle w:val="BodyText"/>
      </w:pPr>
      <w:r>
        <w:t xml:space="preserve">Người dẫn đường ba, bốn mươi tuổi ở một bên nói.</w:t>
      </w:r>
    </w:p>
    <w:p>
      <w:pPr>
        <w:pStyle w:val="BodyText"/>
      </w:pPr>
      <w:r>
        <w:t xml:space="preserve">Rất nhanh, trước mắt bỗng nhiên sáng ngời.</w:t>
      </w:r>
    </w:p>
    <w:p>
      <w:pPr>
        <w:pStyle w:val="BodyText"/>
      </w:pPr>
      <w:r>
        <w:t xml:space="preserve">Toàn bộ không gian bị phân cách thành từng gian phòng. Mặt đất phủ lên da lông màu trắng không biết tên, cực kỳ mềm mại, còn mang theo một cổ hàn khí. Bọn người Lâm Hi rất nhanh được dẫn vào một gian phòng.</w:t>
      </w:r>
    </w:p>
    <w:p>
      <w:pPr>
        <w:pStyle w:val="BodyText"/>
      </w:pPr>
      <w:r>
        <w:t xml:space="preserve">Trong phòng phi thường yên tĩnh, toàn thân màu trắng. Trung ương là thú cốt không biết tên, làm thành cái bàn trân quý, những cái bàn này như ngà voi vậy, tươi sáng sáng long lanh, mang theo một cổ quý khí. Ngoài ra, trên bàn còn đặt một bầu rượu, còn có một chút bánh ngọt. Trong cả gian phòng, bắt mắt nhất chính là một cái đài kim loại.</w:t>
      </w:r>
    </w:p>
    <w:p>
      <w:pPr>
        <w:pStyle w:val="BodyText"/>
      </w:pPr>
      <w:r>
        <w:t xml:space="preserve">- Mấy vị khách nhân chậm rãi nghỉ ngơi. Có gì cần thì cứ gọi ta.</w:t>
      </w:r>
    </w:p>
    <w:p>
      <w:pPr>
        <w:pStyle w:val="BodyText"/>
      </w:pPr>
      <w:r>
        <w:t xml:space="preserve">Người dẫn đường của Tiên Đạo Đại Thương Minh rất nhanh đi ra ngoài, chỉ còn lại bọn người Lâm Hi ở trong phòng.</w:t>
      </w:r>
    </w:p>
    <w:p>
      <w:pPr>
        <w:pStyle w:val="BodyText"/>
      </w:pPr>
      <w:r>
        <w:t xml:space="preserve">Cửa phòng vừa đóng, hai người một thú lập tức liền trở nên hưng phấn.</w:t>
      </w:r>
    </w:p>
    <w:p>
      <w:pPr>
        <w:pStyle w:val="BodyText"/>
      </w:pPr>
      <w:r>
        <w:t xml:space="preserve">- Lâm Hi, đài kim loại này có thể thẩm tra số lượng đan dược trong Thanh Đồng tạp phiến. Nhanh tra một chút, tra một chút! Xem thử trong tạp phiến của Lục Đức đạo nhân có bao nhiêu đan dược, chúng ta phải lấy đi toàn bộ.</w:t>
      </w:r>
    </w:p>
    <w:p>
      <w:pPr>
        <w:pStyle w:val="BodyText"/>
      </w:pPr>
      <w:r>
        <w:t xml:space="preserve">Thượng Quan Dao Tuyết hưng phấn khuôn mặt nhỏ nhắn đỏ bừng, hoàn toàn không còn vẻ bình tĩnh như trước.</w:t>
      </w:r>
    </w:p>
    <w:p>
      <w:pPr>
        <w:pStyle w:val="BodyText"/>
      </w:pPr>
      <w:r>
        <w:t xml:space="preserve">- Khách quý ah! Khách quý ah! Muốn làm khách quý ở Tiên Đạo Đại Thương Minh, ít nhất phải có 1000 vạn Nguyên khí đan tiêu chuẩn. Nói cách khác, cần mười vạn Tiên La đan! ! Cực kỳ khủng khiếp ah, ta mặc dù biết cấp bậc Thanh Đồng tạp phiến tiền đều không ít. Nhưng không nghĩ tới, Lục Đức đạo nhân rõ ràng lại giàu có như vậy.</w:t>
      </w:r>
    </w:p>
    <w:p>
      <w:pPr>
        <w:pStyle w:val="BodyText"/>
      </w:pPr>
      <w:r>
        <w:t xml:space="preserve">Thượng Quan Dao Tuyết hưng phấn luồn lên nhảy xuống, quả thực như phát điên vậy.</w:t>
      </w:r>
    </w:p>
    <w:p>
      <w:pPr>
        <w:pStyle w:val="BodyText"/>
      </w:pPr>
      <w:r>
        <w:t xml:space="preserve">- Mười vạn Tiên La đan?</w:t>
      </w:r>
    </w:p>
    <w:p>
      <w:pPr>
        <w:pStyle w:val="BodyText"/>
      </w:pPr>
      <w:r>
        <w:t xml:space="preserve">Lâm Hi giật mình, bắt đầu còn không có phản ứng. Sau đó, phục hồi tinh thần lại, thất thanh nói:</w:t>
      </w:r>
    </w:p>
    <w:p>
      <w:pPr>
        <w:pStyle w:val="BodyText"/>
      </w:pPr>
      <w:r>
        <w:t xml:space="preserve">- Không phải chứ, đó không phải là 5000 vạn giá trị công huân sao? !</w:t>
      </w:r>
    </w:p>
    <w:p>
      <w:pPr>
        <w:pStyle w:val="BodyText"/>
      </w:pPr>
      <w:r>
        <w:t xml:space="preserve">Tại tông phái tiên đạo, Tiên La Đan một viên cũng cần 500 giá trị công huân. Mười vạn viên Tiên La Đan, chính là 5000 vạn giá trị công huân rồi. Lâm Hi đến tận giờ, thu hoạch lớn nhất cũng chỉ mới có 800 vạn.</w:t>
      </w:r>
    </w:p>
    <w:p>
      <w:pPr>
        <w:pStyle w:val="BodyText"/>
      </w:pPr>
      <w:r>
        <w:t xml:space="preserve">5 ngàn vạn giá trị công huân, không sai biệt lắm đã đạt đến thu nhập của cấp bậc chân truyền đệ tử rồi.</w:t>
      </w:r>
    </w:p>
    <w:p>
      <w:pPr>
        <w:pStyle w:val="BodyText"/>
      </w:pPr>
      <w:r>
        <w:t xml:space="preserve">- Không phải 5000 vạn, là 6000 vạn! Tiên La Đan tiêu chuẩn của Tiên Đạo Đại Thương Minh là đan dược của Tiên La Phái, dược hiệu so với Thần Tiêu Tông chúng ta còn mạnh hơn rất nhiều. Lục Đức đạo nhân chỉ riêng một người khẳng định không gom góp được nhiều như vậy. Tấm Thanh Đồng tạp phiến này khẳng định tập trung toàn bộ tài phú của sáu người bọn hắn. Lần này bọn hắn đau lòng đến chết rồi. Lâm Hi, chúng ta phát tài!...</w:t>
      </w:r>
    </w:p>
    <w:p>
      <w:pPr>
        <w:pStyle w:val="BodyText"/>
      </w:pPr>
      <w:r>
        <w:t xml:space="preserve">Thượng Quan Dao Tuyết thân hình nhảy dựng, bá thoáng một phát, nhảy lên trên người Lâm Hi, hai cái tay mịn ôm lấy Lâm Hi, cái miệng nhỏ nhắn hôn lên trán hắn một cái.</w:t>
      </w:r>
    </w:p>
    <w:p>
      <w:pPr>
        <w:pStyle w:val="BodyText"/>
      </w:pPr>
      <w:r>
        <w:t xml:space="preserve">Ông!</w:t>
      </w:r>
    </w:p>
    <w:p>
      <w:pPr>
        <w:pStyle w:val="BodyText"/>
      </w:pPr>
      <w:r>
        <w:t xml:space="preserve">Một nụ hôn này, hai người đều cứng đờ.</w:t>
      </w:r>
    </w:p>
    <w:p>
      <w:pPr>
        <w:pStyle w:val="BodyText"/>
      </w:pPr>
      <w:r>
        <w:t xml:space="preserve">Thời gian lúc này phảng phất như dừng lại. Lâm Hi có thể cảm giác được rõ ràng, cảm giác mềm mại trên trán, trong mũi càng có thể ngửi được mùi thơm cơ thể nhàn nhạt. Tiếng trái tim thiếu nữ bang bang nhảy loạn, lộ ra đặc biệt vang dội.</w:t>
      </w:r>
    </w:p>
    <w:p>
      <w:pPr>
        <w:pStyle w:val="BodyText"/>
      </w:pPr>
      <w:r>
        <w:t xml:space="preserve">- Ta...</w:t>
      </w:r>
    </w:p>
    <w:p>
      <w:pPr>
        <w:pStyle w:val="BodyText"/>
      </w:pPr>
      <w:r>
        <w:t xml:space="preserve">Thượng Quan Dao Tuyết trên mặt đỏ bừng, như bị hỏa thiêu vậy. Trong miệng thổ khí như lan, phun lên trên người Lâm Hi.</w:t>
      </w:r>
    </w:p>
    <w:p>
      <w:pPr>
        <w:pStyle w:val="BodyText"/>
      </w:pPr>
      <w:r>
        <w:t xml:space="preserve">Thẳng đến thời khắc nhảy lên trên người Lâm Hi thì Thượng Quan Dao Tuyết mới kịp phản ứng, hai người quá mức ám muội rồi.</w:t>
      </w:r>
    </w:p>
    <w:p>
      <w:pPr>
        <w:pStyle w:val="BodyText"/>
      </w:pPr>
      <w:r>
        <w:t xml:space="preserve">- GR... À.. OOOO!!!!, mỹ nữ yêu thương nhung nhớ, hôn hắn, hôn hắn. Ôm nàng, ôm nàng!...</w:t>
      </w:r>
    </w:p>
    <w:p>
      <w:pPr>
        <w:pStyle w:val="BodyText"/>
      </w:pPr>
      <w:r>
        <w:t xml:space="preserve">Trong phòng, Địa Ngục Ma Long ngăm đen như sắt leo lên trên bàn trà, dựng thẳng đầu lên, nhìn chằm chằm vào hai người, hưng phấn tru lên:</w:t>
      </w:r>
    </w:p>
    <w:p>
      <w:pPr>
        <w:pStyle w:val="BodyText"/>
      </w:pPr>
      <w:r>
        <w:t xml:space="preserve">- Chủ nhân, các ngươi không cần có cố kỵ, cứ thỏa thích sinh sôi nảy nở hậu đại đi! Ta chỉ là một đầu long, không phải người. Các ngươi có thể coi như ta không tồn tại. GR...À.. OOOO!!!</w:t>
      </w:r>
    </w:p>
    <w:p>
      <w:pPr>
        <w:pStyle w:val="BodyText"/>
      </w:pPr>
      <w:r>
        <w:t xml:space="preserve">- Câm miệng!</w:t>
      </w:r>
    </w:p>
    <w:p>
      <w:pPr>
        <w:pStyle w:val="BodyText"/>
      </w:pPr>
      <w:r>
        <w:t xml:space="preserve">Lâm Hi và Thượng Quan Dao Tuyết thẹn quá hóa giận, cơ hồ đồng thời, phát ra một cỗ chân khí đánh cho Địa Ngục Ma Long một cái, phịch một tiếng, trùng trùng điệp điệp đập vào tường.</w:t>
      </w:r>
    </w:p>
    <w:p>
      <w:pPr>
        <w:pStyle w:val="BodyText"/>
      </w:pPr>
      <w:r>
        <w:t xml:space="preserve">Địa Ngục Ma Long bị đánh hung ác như vậy, tranh thủ thời gian không nói gì nữa, xám xịt chạy đến góc tường, thành thành thật thật.</w:t>
      </w:r>
    </w:p>
    <w:p>
      <w:pPr>
        <w:pStyle w:val="BodyText"/>
      </w:pPr>
      <w:r>
        <w:t xml:space="preserve">Bất quá, bị nó náo như vậy, hào khí ám muội giữa hai người rốt cục cũng hòa hoãn lại.</w:t>
      </w:r>
    </w:p>
    <w:p>
      <w:pPr>
        <w:pStyle w:val="BodyText"/>
      </w:pPr>
      <w:r>
        <w:t xml:space="preserve">- Lâm Hi, vẫn nên xem Thanh Đồng tạp phiến một chút đi, xem thử Lục Đức đạo nhân đến cùng cất giữ bao nhiêu đan dược.</w:t>
      </w:r>
    </w:p>
    <w:p>
      <w:pPr>
        <w:pStyle w:val="BodyText"/>
      </w:pPr>
      <w:r>
        <w:t xml:space="preserve">Thượng Quan Dao Tuyết nói.</w:t>
      </w:r>
    </w:p>
    <w:p>
      <w:pPr>
        <w:pStyle w:val="BodyText"/>
      </w:pPr>
      <w:r>
        <w:t xml:space="preserve">- Ân.</w:t>
      </w:r>
    </w:p>
    <w:p>
      <w:pPr>
        <w:pStyle w:val="BodyText"/>
      </w:pPr>
      <w:r>
        <w:t xml:space="preserve">Lâm Hi nhẹ gật đầu, có chút hít một hơi. Lần này phía thời gian dài như vậy đi ra ngoài, giá trị có đáng hay không rất nhanh sẽ rõ ràng rồi.</w:t>
      </w:r>
    </w:p>
    <w:p>
      <w:pPr>
        <w:pStyle w:val="BodyText"/>
      </w:pPr>
      <w:r>
        <w:t xml:space="preserve">Đài kim loại là hàng nhái theo tông phái tiên đạo tạo ra, bên trong đều có khảm nạm trận pháp. Lâm Hi sau khi cho Thanh Đồng tạp phiến vào, hào quang lập loè, rất nhanh, một đạo quang mang từ trong Thanh Đồng tạp phiến bắn ra ngoài.</w:t>
      </w:r>
    </w:p>
    <w:p>
      <w:pPr>
        <w:pStyle w:val="BodyText"/>
      </w:pPr>
      <w:r>
        <w:t xml:space="preserve">Giờ khắc này, ngay cả Địa Ngục Ma Long trốn ở góc tường cũng đi ra nhìn xem.</w:t>
      </w:r>
    </w:p>
    <w:p>
      <w:pPr>
        <w:pStyle w:val="BodyText"/>
      </w:pPr>
      <w:r>
        <w:t xml:space="preserve">Trên màn sáng màu vàng xanh nhạt, một loạt con số lóe ra.</w:t>
      </w:r>
    </w:p>
    <w:p>
      <w:pPr>
        <w:pStyle w:val="BodyText"/>
      </w:pPr>
      <w:r>
        <w:t xml:space="preserve">- 1000 viên Tiên La Đan?</w:t>
      </w:r>
    </w:p>
    <w:p>
      <w:pPr>
        <w:pStyle w:val="BodyText"/>
      </w:pPr>
      <w:r>
        <w:t xml:space="preserve">Thượng Quan Dao Tuyết ngẩn ngơ, cơ hồ không dám tin vào hai mắt mình. Trên màn sáng, đằng sau Tiên La Đan còn có mấy con số, là số lượng Chu Tước Đan cùng Nguyên Khí Đan.</w:t>
      </w:r>
    </w:p>
    <w:p>
      <w:pPr>
        <w:pStyle w:val="BodyText"/>
      </w:pPr>
      <w:r>
        <w:t xml:space="preserve">Nhưng những đan dược này, đối với bọn người Lâm Hi, cũng không có ý nghĩa gì cả. Chính thức đáng chú ý chỉ có Tiên La Đan.</w:t>
      </w:r>
    </w:p>
    <w:p>
      <w:pPr>
        <w:pStyle w:val="BodyText"/>
      </w:pPr>
      <w:r>
        <w:t xml:space="preserve">- 1000 Tiên La Đan? Sao lại như vậy.</w:t>
      </w:r>
    </w:p>
    <w:p>
      <w:pPr>
        <w:pStyle w:val="BodyText"/>
      </w:pPr>
      <w:r>
        <w:t xml:space="preserve">Vẻ mặt Thượng Quan Dao Tuyết khiếp sợ:</w:t>
      </w:r>
    </w:p>
    <w:p>
      <w:pPr>
        <w:pStyle w:val="BodyText"/>
      </w:pPr>
      <w:r>
        <w:t xml:space="preserve">- Lục Đức đạo nhân sao lại chỉ có chút tiền ấy?</w:t>
      </w:r>
    </w:p>
    <w:p>
      <w:pPr>
        <w:pStyle w:val="BodyText"/>
      </w:pPr>
      <w:r>
        <w:t xml:space="preserve">1000 viên Tiên La Đan, kỳ thật cũng coi như không ít, đổi thành giá trị công huân của Thần Tiêu Tông có lẽ tương đương 60 vạn giá trị công huân. Đối với ngoại môn đệ tử, đã không ít rồi. Nhưng mà so với mười vạn Tiên La Đan mà mọi người đã đoán trước quả thực kém quá lớn.</w:t>
      </w:r>
    </w:p>
    <w:p>
      <w:pPr>
        <w:pStyle w:val="BodyText"/>
      </w:pPr>
      <w:r>
        <w:t xml:space="preserve">Con số này trực tiếp rút nhỏ đi gấp 100 lần!</w:t>
      </w:r>
    </w:p>
    <w:p>
      <w:pPr>
        <w:pStyle w:val="BodyText"/>
      </w:pPr>
      <w:r>
        <w:t xml:space="preserve">- Sao chỉ có chút như vậy?</w:t>
      </w:r>
    </w:p>
    <w:p>
      <w:pPr>
        <w:pStyle w:val="BodyText"/>
      </w:pPr>
      <w:r>
        <w:t xml:space="preserve">Lâm Hi trong lòng cũng lạnh lẽo.</w:t>
      </w:r>
    </w:p>
    <w:p>
      <w:pPr>
        <w:pStyle w:val="BodyText"/>
      </w:pPr>
      <w:r>
        <w:t xml:space="preserve">1000 viên Tiên La Đan, 60 vạn giá trị công huân, tuy rằng cũng không tính ít, nhưng đối với hắn , căn bản không có ý nghĩa gì. Lâm Hi chỉ cần bốc lên chút phong hiểm, quay về Dung Lô Tiểu Địa Ngục, đợi mười ngày tám ngày, lợi nhuận 60 vạn giá trị công huân, hoàn toàn không thành vấn đề gì!</w:t>
      </w:r>
    </w:p>
    <w:p>
      <w:pPr>
        <w:pStyle w:val="BodyText"/>
      </w:pPr>
      <w:r>
        <w:t xml:space="preserve">Huy động nhân lực rời khỏi Thần Tiêu Tông, kết quả chỉ kiếm được một chút như vậy. Không thể không nói, hoàn toàn vượt quá dự liệu của Lâm Hi.</w:t>
      </w:r>
    </w:p>
    <w:p>
      <w:pPr>
        <w:pStyle w:val="BodyText"/>
      </w:pPr>
      <w:r>
        <w:t xml:space="preserve">Thu hoạch thật sự quá ít!</w:t>
      </w:r>
    </w:p>
    <w:p>
      <w:pPr>
        <w:pStyle w:val="BodyText"/>
      </w:pPr>
      <w:r>
        <w:t xml:space="preserve">Trong lòng mỗi người đều có chút thất lạc!</w:t>
      </w:r>
    </w:p>
    <w:p>
      <w:pPr>
        <w:pStyle w:val="BodyText"/>
      </w:pPr>
      <w:r>
        <w:t xml:space="preserve">- 1000 miếng Tiên La Đan, kỳ thật cũng coi như không ít. Trước kia cũng do chúng ta kỳ vọng quá cao. Lục Đức đạo nhân dù sao cũng phải tu luyện Bọn hắn tuy rằng có không ít tài phú, nhưng một đường tu luyện tới, bản thân cũng tiêu hao không ít. Chỉ có 1000 miếng Tiên La Đan cũng là chuyện</w:t>
      </w:r>
    </w:p>
    <w:p>
      <w:pPr>
        <w:pStyle w:val="BodyText"/>
      </w:pPr>
      <w:r>
        <w:t xml:space="preserve">Lâm Hi nói. Trái lại an ủi Thượng Quan Dao Tuyết.</w:t>
      </w:r>
    </w:p>
    <w:p>
      <w:pPr>
        <w:pStyle w:val="BodyText"/>
      </w:pPr>
      <w:r>
        <w:t xml:space="preserve">Lúc đi lên, Thượng Quan Dao Tuyết còn hưng phấn hơn cả hắn. Giờ khắc này, hiển nhiên cũng là người thất vọng nhất.</w:t>
      </w:r>
    </w:p>
    <w:p>
      <w:pPr>
        <w:pStyle w:val="BodyText"/>
      </w:pPr>
      <w:r>
        <w:t xml:space="preserve">- Không nên thế. Không nên thế nha...</w:t>
      </w:r>
    </w:p>
    <w:p>
      <w:pPr>
        <w:pStyle w:val="BodyText"/>
      </w:pPr>
      <w:r>
        <w:t xml:space="preserve">Thượng Quan Dao Tuyết thì thào tự nói.</w:t>
      </w:r>
    </w:p>
    <w:p>
      <w:pPr>
        <w:pStyle w:val="BodyText"/>
      </w:pPr>
      <w:r>
        <w:t xml:space="preserve">Thất vọng nhất quả thật chính là nàng. Là nàng giựt giây Lâm Hi xuống núi, kết quả bỏ ra hơn mười ngày, thu hoạch cũng chỉ có 1000 miếng Tiên La Đan, không thể không nói, trong nội tâm Thượng Quan Dao Tuyết rất thất lạc.</w:t>
      </w:r>
    </w:p>
    <w:p>
      <w:pPr>
        <w:pStyle w:val="BodyText"/>
      </w:pPr>
      <w:r>
        <w:t xml:space="preserve">- Đông đông đông!</w:t>
      </w:r>
    </w:p>
    <w:p>
      <w:pPr>
        <w:pStyle w:val="BodyText"/>
      </w:pPr>
      <w:r>
        <w:t xml:space="preserve">Đột nhiên một hồi tiếng đập cửa vang lên, một thanh âm quen thuộc vang lên:</w:t>
      </w:r>
    </w:p>
    <w:p>
      <w:pPr>
        <w:pStyle w:val="BodyText"/>
      </w:pPr>
      <w:r>
        <w:t xml:space="preserve">- Mấy vị khách nhân, xin hỏi ta có thể vào không?</w:t>
      </w:r>
    </w:p>
    <w:p>
      <w:pPr>
        <w:pStyle w:val="BodyText"/>
      </w:pPr>
      <w:r>
        <w:t xml:space="preserve">Là người dẫn đường của Tiên Đạo Đại Thương Minh trước kia.</w:t>
      </w:r>
    </w:p>
    <w:p>
      <w:pPr>
        <w:pStyle w:val="BodyText"/>
      </w:pPr>
      <w:r>
        <w:t xml:space="preserve">Lâm Hi giật mình, lập tức nhẹ gật đầu:</w:t>
      </w:r>
    </w:p>
    <w:p>
      <w:pPr>
        <w:pStyle w:val="BodyText"/>
      </w:pPr>
      <w:r>
        <w:t xml:space="preserve">- Vào đi.</w:t>
      </w:r>
    </w:p>
    <w:p>
      <w:pPr>
        <w:pStyle w:val="BodyText"/>
      </w:pPr>
      <w:r>
        <w:t xml:space="preserve">Cửa phòng mở ra, một gương mặt quen thuộc xuất hiện trước mặt mọi người, trông nho nhã lễ độ, lễ phép cũng không mất thân thiết:</w:t>
      </w:r>
    </w:p>
    <w:p>
      <w:pPr>
        <w:pStyle w:val="BodyText"/>
      </w:pPr>
      <w:r>
        <w:t xml:space="preserve">- Mấy vị khách quý, ta ở bên ngoài cảm giác thời gian không sai biệt lắm, cho nên muốn đi vào hỏi thăm, các ngươi muốn đi vào Không Gian Thương Khố tư nhân không?</w:t>
      </w:r>
    </w:p>
    <w:p>
      <w:pPr>
        <w:pStyle w:val="BodyText"/>
      </w:pPr>
      <w:r>
        <w:t xml:space="preserve">Người dẫn đường liếc nhìn mọi người, cảm giác sắc mặt mọi người là lạ, cho rằng bọn người Lâm Hi sinh lòng không vui, vội vàng giải thích nói:</w:t>
      </w:r>
    </w:p>
    <w:p>
      <w:pPr>
        <w:pStyle w:val="BodyText"/>
      </w:pPr>
      <w:r>
        <w:t xml:space="preserve">- Là như thế này đấy. Bởi vì mỗi vị khách quý của Tiên Đạo Đại Thương Minh, sau khi đi vào, cơ hồ đều phải đi xem Không Gian Thương Khố tư nhân của mình, cho nên ta muốn hỏi thử, các vị có cần ta dẫn đường không...</w:t>
      </w:r>
    </w:p>
    <w:p>
      <w:pPr>
        <w:pStyle w:val="BodyText"/>
      </w:pPr>
      <w:r>
        <w:t xml:space="preserve">- Muốn! Đương nhiên muốn!...</w:t>
      </w:r>
    </w:p>
    <w:p>
      <w:pPr>
        <w:pStyle w:val="BodyText"/>
      </w:pPr>
      <w:r>
        <w:t xml:space="preserve">Thượng Quan Dao Tuyết hưng phấn cơ hồ nhảy dựng lên. Hai mắt nàng tỏa sáng, nào còn bộ dáng bị đả kích như trước kia nữa</w:t>
      </w:r>
    </w:p>
    <w:p>
      <w:pPr>
        <w:pStyle w:val="BodyText"/>
      </w:pPr>
      <w:r>
        <w:t xml:space="preserve">- Ai nha! Không Gian Thương Khố tư nhân..., đáng chết, ta sao lại quên mất chứ? Lâm Hi, chúng ta đi mau! Phiền toái các ngươi mang ta đi Không Gian Thương Khố.</w:t>
      </w:r>
    </w:p>
    <w:p>
      <w:pPr>
        <w:pStyle w:val="BodyText"/>
      </w:pPr>
      <w:r>
        <w:t xml:space="preserve">- Tốt, mời đi theo ta.</w:t>
      </w:r>
    </w:p>
    <w:p>
      <w:pPr>
        <w:pStyle w:val="BodyText"/>
      </w:pPr>
      <w:r>
        <w:t xml:space="preserve">Trung niên nam tử nói xong, mang theo một đoàn người đi ra ngoài.</w:t>
      </w:r>
    </w:p>
    <w:p>
      <w:pPr>
        <w:pStyle w:val="BodyText"/>
      </w:pPr>
      <w:r>
        <w:t xml:space="preserve">Vừa đi, Lâm Hi một bên hỏi thăm một chút. Mới biết được, nguyên lai một khi trở thành khách quý của Tiên Đạo Đại Thương Minh, ngoại trừ có được phòng khách quý để nghỉ ngơi ra. Còn có Không Gian Thương Khố tư nhân cho bản thân nữa.</w:t>
      </w:r>
    </w:p>
    <w:p>
      <w:pPr>
        <w:pStyle w:val="BodyText"/>
      </w:pPr>
      <w:r>
        <w:t xml:space="preserve">Đây là Tiên Đạo Đại Thương Minh chuyên môn chuẩn bị cho những khách nhân trọng yếu kia. Bởi vì có lúc, đồ vật phải mua có rất nhiều, một lần duy nhất không thể mang đi được nên sẽ chứa lại trong Không Gian Thương Khố tư nhân.</w:t>
      </w:r>
    </w:p>
    <w:p>
      <w:pPr>
        <w:pStyle w:val="BodyText"/>
      </w:pPr>
      <w:r>
        <w:t xml:space="preserve">Không Gian Thương Khố do rất nhiều tài liệu không gian tạo thành, ở sâu trong không gian mở ra một nhà kho tư nhân. Có chút cùng loại với thứ nguyên tiểu tiên đại, khác biệt duy nhất là Không Gian Thương Khố tư nhân không thể mang đi. Hơn nữa, Không Gian Thương Khố thuộc về Tiên Đạo Đại Thương Minh, những người khác chỉ có quyền sử dụng.</w:t>
      </w:r>
    </w:p>
    <w:p>
      <w:pPr>
        <w:pStyle w:val="Compact"/>
      </w:pPr>
      <w:r>
        <w:t xml:space="preserve">Tất cả Không Gian Thương Khố tư nhân của khách quý đều được Tiên Đạo Đại Thương Minh bảo hộ. Có cấm chế bảo hộ chuyên môn. Bất luận kẻ nào nếu như không có tạp phiến đối ứng mà ý đồ cưỡng ép xâm nhập vào Không Gian Thương Khố của người khác thì lập tức sẽ bị cường giả của Tiên Đạo Đại Thương Minh cảm ứng được. Đến lúc đó phải đối mặt cũng không chỉ đơn giản là một cấm chế.</w:t>
      </w:r>
      <w:r>
        <w:br w:type="textWrapping"/>
      </w:r>
      <w:r>
        <w:br w:type="textWrapping"/>
      </w:r>
    </w:p>
    <w:p>
      <w:pPr>
        <w:pStyle w:val="Heading2"/>
      </w:pPr>
      <w:bookmarkStart w:id="296" w:name="chương-275-nhặt-không-đại-tiện-nghi.-1"/>
      <w:bookmarkEnd w:id="296"/>
      <w:r>
        <w:t xml:space="preserve">274. Chương 275: Nhặt Không Đại Tiện Nghi. (1)</w:t>
      </w:r>
    </w:p>
    <w:p>
      <w:pPr>
        <w:pStyle w:val="Compact"/>
      </w:pPr>
      <w:r>
        <w:br w:type="textWrapping"/>
      </w:r>
      <w:r>
        <w:br w:type="textWrapping"/>
      </w:r>
    </w:p>
    <w:p>
      <w:pPr>
        <w:pStyle w:val="BodyText"/>
      </w:pPr>
      <w:r>
        <w:t xml:space="preserve">Trên thực tế, Không Gian Thương Khố tư nhân bởi vì ẩn chứa không gian quy tắc nên rất khó dùng man lực bài trừ. Muốn muốn xâm nhập vào Không Gian Thương Khố, ít nhất cũng phải đạt tới Tiên Đạo Cảnh, lĩnh ngộ không gian quy tắc đã rồi nói sau.</w:t>
      </w:r>
    </w:p>
    <w:p>
      <w:pPr>
        <w:pStyle w:val="BodyText"/>
      </w:pPr>
      <w:r>
        <w:t xml:space="preserve">Mà cường giả Tiên Đạo Cảnh đều là có người có uy tín danh dự, sẽ không làm ra chuyện mất danh dự đó. Hơn nữa, tại Tiên Đạo Đại Thương Minh cấp bậc càng cao, Không Gian Thương Khố tư nhân đẳng cấp lại càng cao, tính an toàn cũng càng cao.</w:t>
      </w:r>
    </w:p>
    <w:p>
      <w:pPr>
        <w:pStyle w:val="BodyText"/>
      </w:pPr>
      <w:r>
        <w:t xml:space="preserve">Bất quá, một ít khách nhân đạt đến cấp bậc cao nhất trong Tiên Đạo Đại Thương Minh, mỗi người đều danh chấn một phương. Nhưng những người này hoàn toàn không cần Không Gian Thương Khố tư nhân. Bọn hắn có được đầy đủ năng lực, mang đi tất cả đồ vật mà mình mua!</w:t>
      </w:r>
    </w:p>
    <w:p>
      <w:pPr>
        <w:pStyle w:val="BodyText"/>
      </w:pPr>
      <w:r>
        <w:t xml:space="preserve">- Đã đến. Ta chỉ có thể vào đến đây. Xa hơn nữa chỉ có thể do tự các vị đi vào!</w:t>
      </w:r>
    </w:p>
    <w:p>
      <w:pPr>
        <w:pStyle w:val="BodyText"/>
      </w:pPr>
      <w:r>
        <w:t xml:space="preserve">Trung niên nam tử dẫn đường nói.</w:t>
      </w:r>
    </w:p>
    <w:p>
      <w:pPr>
        <w:pStyle w:val="BodyText"/>
      </w:pPr>
      <w:r>
        <w:t xml:space="preserve">Ở trước mặt hắn, là một đạo hành lang tư mật, hai bên đều là trận pháp sáng lên hình đường vân, tán phát ra trận trận huỳnh quang. Một mắt nhìn đi, có thể trông thấy cuối hành lang có một cánh cửa kim loại.</w:t>
      </w:r>
    </w:p>
    <w:p>
      <w:pPr>
        <w:pStyle w:val="BodyText"/>
      </w:pPr>
      <w:r>
        <w:t xml:space="preserve">Phía sau cửa, chính là Không Gian Thương Khố tư nhân của Tiên Đạo Đại Thương Minh.</w:t>
      </w:r>
    </w:p>
    <w:p>
      <w:pPr>
        <w:pStyle w:val="BodyText"/>
      </w:pPr>
      <w:r>
        <w:t xml:space="preserve">- Đa tạ.</w:t>
      </w:r>
    </w:p>
    <w:p>
      <w:pPr>
        <w:pStyle w:val="BodyText"/>
      </w:pPr>
      <w:r>
        <w:t xml:space="preserve">Lâm Hi chắp tay, liền mang theo bọn người Thượng Quan Dao Tuyết cùng nhau đi vào trong.</w:t>
      </w:r>
    </w:p>
    <w:p>
      <w:pPr>
        <w:pStyle w:val="BodyText"/>
      </w:pPr>
      <w:r>
        <w:t xml:space="preserve">- Đã đến. Chính là trong chỗ này.</w:t>
      </w:r>
    </w:p>
    <w:p>
      <w:pPr>
        <w:pStyle w:val="BodyText"/>
      </w:pPr>
      <w:r>
        <w:t xml:space="preserve">Lâm Hi nhìn qua trước mắt nói.</w:t>
      </w:r>
    </w:p>
    <w:p>
      <w:pPr>
        <w:pStyle w:val="BodyText"/>
      </w:pPr>
      <w:r>
        <w:t xml:space="preserve">- Bảo tàng của Lục Đức đạo nhân nhất định ở ngay chỗ này.</w:t>
      </w:r>
    </w:p>
    <w:p>
      <w:pPr>
        <w:pStyle w:val="BodyText"/>
      </w:pPr>
      <w:r>
        <w:t xml:space="preserve">Thượng Quan Dao Tuyết nói.</w:t>
      </w:r>
    </w:p>
    <w:p>
      <w:pPr>
        <w:pStyle w:val="BodyText"/>
      </w:pPr>
      <w:r>
        <w:t xml:space="preserve">- A! Vẫn không nên ôm hi vọng quá lớn!</w:t>
      </w:r>
    </w:p>
    <w:p>
      <w:pPr>
        <w:pStyle w:val="BodyText"/>
      </w:pPr>
      <w:r>
        <w:t xml:space="preserve">Đã có giáo huấn lần trước, Lâm Hi lần này tâm tính bình thản hơn nhiều. Bất quá, lời tuy rằng nói như thế, nhưng trong nội tâm Lâm Hi chung quy vẫn có chút chờ mong. Nếu như lần này thật sự chỉ có 1000 miếng Tiên La Đan, vậy thì thật sự tức chết rồi!</w:t>
      </w:r>
    </w:p>
    <w:p>
      <w:pPr>
        <w:pStyle w:val="BodyText"/>
      </w:pPr>
      <w:r>
        <w:t xml:space="preserve">- Tốt rồi, mở ra.</w:t>
      </w:r>
    </w:p>
    <w:p>
      <w:pPr>
        <w:pStyle w:val="BodyText"/>
      </w:pPr>
      <w:r>
        <w:t xml:space="preserve">Lâm Hi nói.</w:t>
      </w:r>
    </w:p>
    <w:p>
      <w:pPr>
        <w:pStyle w:val="BodyText"/>
      </w:pPr>
      <w:r>
        <w:t xml:space="preserve">Bên cạnh, Thượng Quan Dao Tuyết cũng lộ ra tâm thần bất định. Nàng tuy rằng ngoài miệng cường ngạnh, nhưng kỳ thật trong nội tâm cũng không rõ ràng lắm.</w:t>
      </w:r>
    </w:p>
    <w:p>
      <w:pPr>
        <w:pStyle w:val="BodyText"/>
      </w:pPr>
      <w:r>
        <w:t xml:space="preserve">Ông!</w:t>
      </w:r>
    </w:p>
    <w:p>
      <w:pPr>
        <w:pStyle w:val="BodyText"/>
      </w:pPr>
      <w:r>
        <w:t xml:space="preserve">Thanh Đồng tạp phiến phóng lên, tiếp theo ông một tiếng, cửa kim loại cực lớn mở ra, một hồi không gian chấn động mãnh liệt xẹt qua không gian. Cuối cùng, Không Gian Thương Khố tư nhân của Lục Đức đạo nhân rốt cục cũng xuất hiện trước mặt hai người.</w:t>
      </w:r>
    </w:p>
    <w:p>
      <w:pPr>
        <w:pStyle w:val="BodyText"/>
      </w:pPr>
      <w:r>
        <w:t xml:space="preserve">Đây là hi vọng cuối cùng trong lần xuống núi lần này.</w:t>
      </w:r>
    </w:p>
    <w:p>
      <w:pPr>
        <w:pStyle w:val="BodyText"/>
      </w:pPr>
      <w:r>
        <w:t xml:space="preserve">! ! !</w:t>
      </w:r>
    </w:p>
    <w:p>
      <w:pPr>
        <w:pStyle w:val="BodyText"/>
      </w:pPr>
      <w:r>
        <w:t xml:space="preserve">Sau khi đại môn mở ra, hai người đều ngây dại. Không gian sau đại môn, vô cùng to lớn, bên trong có rất nhiều đồ vật, chồng chất như núi, mang đến cho người một loại trùng kích cực lớn</w:t>
      </w:r>
    </w:p>
    <w:p>
      <w:pPr>
        <w:pStyle w:val="BodyText"/>
      </w:pPr>
      <w:r>
        <w:t xml:space="preserve">Lâm Hi và Thượng Quan Dao Tuyết đều chuẩn bị kỹ càng, chuẩn bị đối mặt với một cái Không Gian Thương Khố tư nhân trống rỗng. Nhưng mà, tất cả cái này đều hoàn toàn vượt qua dự đoán của hai người</w:t>
      </w:r>
    </w:p>
    <w:p>
      <w:pPr>
        <w:pStyle w:val="BodyText"/>
      </w:pPr>
      <w:r>
        <w:t xml:space="preserve">Phong hồi lộ chuyển, liễu ám hoa minh!</w:t>
      </w:r>
    </w:p>
    <w:p>
      <w:pPr>
        <w:pStyle w:val="BodyText"/>
      </w:pPr>
      <w:r>
        <w:t xml:space="preserve">Trông thấy hàng hóa chồng chất như núi ở trước mặt, Lâm Hi và Thượng Quan Dao Tuyết cũng biết, bọn hắn đã tìm được bảo tàng chính thức của "Lục Đức đạo nhân" rồi. Bảo tàng của bọn hắn không ở trên Thanh Đồng tạp phiến, nhưng đã sớm được bọn hắn đổi thành hàng hóa chồng chất như núi, bỏ vào trong kho không gian tư nhân của mình rồi.</w:t>
      </w:r>
    </w:p>
    <w:p>
      <w:pPr>
        <w:pStyle w:val="BodyText"/>
      </w:pPr>
      <w:r>
        <w:t xml:space="preserve">Đan dược trên Thanh Đồng tạp phiến sở dĩ ít như vậy là vì bọn hắn đã đổi thành các đồ vật chồng chất ở chỗ này rồi!</w:t>
      </w:r>
    </w:p>
    <w:p>
      <w:pPr>
        <w:pStyle w:val="BodyText"/>
      </w:pPr>
      <w:r>
        <w:t xml:space="preserve">Tài vật do sáu tên đệ tử nội môn Đâu Suất Cung tích lũy toàn bộ đều ở chỗ này.</w:t>
      </w:r>
    </w:p>
    <w:p>
      <w:pPr>
        <w:pStyle w:val="BodyText"/>
      </w:pPr>
      <w:r>
        <w:t xml:space="preserve">- Ha ha ha, Lâm Hi, chúng ta phát đạt rồi. Lần này là phát tài chân chính rồi!</w:t>
      </w:r>
    </w:p>
    <w:p>
      <w:pPr>
        <w:pStyle w:val="BodyText"/>
      </w:pPr>
      <w:r>
        <w:t xml:space="preserve">Thượng Quan Dao Tuyết vui vẻ nở nụ cười, mở hai tay ra, như một con chim nhỏ xông vào trong Không Gian Thương Khố.</w:t>
      </w:r>
    </w:p>
    <w:p>
      <w:pPr>
        <w:pStyle w:val="BodyText"/>
      </w:pPr>
      <w:r>
        <w:t xml:space="preserve">- Cái này, cái này..., nhiều đồ vật như vậy, đến cùng làm sao để tính toán a? Là bao nhiêu tiền đây chứ?</w:t>
      </w:r>
    </w:p>
    <w:p>
      <w:pPr>
        <w:pStyle w:val="BodyText"/>
      </w:pPr>
      <w:r>
        <w:t xml:space="preserve">Ma Đồ nháy nháy con mắt, như một đầu xà lớn ngăm đen bơi vào Không Gian Thương Khố.</w:t>
      </w:r>
    </w:p>
    <w:p>
      <w:pPr>
        <w:pStyle w:val="BodyText"/>
      </w:pPr>
      <w:r>
        <w:t xml:space="preserve">- Đi vào.</w:t>
      </w:r>
    </w:p>
    <w:p>
      <w:pPr>
        <w:pStyle w:val="BodyText"/>
      </w:pPr>
      <w:r>
        <w:t xml:space="preserve">Lâm Hi ánh mắt lóe lên một cái, cũng đạp vào.</w:t>
      </w:r>
    </w:p>
    <w:p>
      <w:pPr>
        <w:pStyle w:val="BodyText"/>
      </w:pPr>
      <w:r>
        <w:t xml:space="preserve">Ông!</w:t>
      </w:r>
    </w:p>
    <w:p>
      <w:pPr>
        <w:pStyle w:val="BodyText"/>
      </w:pPr>
      <w:r>
        <w:t xml:space="preserve">Đại môn sau lưng ông một tiếng đóng cửa. Toàn bộ không gian giống như nhất thể, ngoại trừ bọn người Lâm Hi ra, không còn ai có thể tiến đến nữa.</w:t>
      </w:r>
    </w:p>
    <w:p>
      <w:pPr>
        <w:pStyle w:val="BodyText"/>
      </w:pPr>
      <w:r>
        <w:t xml:space="preserve">Trong Không Gian Thương Khố, thoạt nhìn còn lớn hơn bên ngoài nhiều. Cơ hồ là một nhà kho lớn. Nếu như từ kết cấu kiến trúc của Tiên Đạo Đại Thương Minh thì hoàn toàn không dung nổi nó. Nhưng mà đây chính là chỗ ảo diệu của quy tắc không gian.</w:t>
      </w:r>
    </w:p>
    <w:p>
      <w:pPr>
        <w:pStyle w:val="BodyText"/>
      </w:pPr>
      <w:r>
        <w:t xml:space="preserve">- Lâm Hi, ở đây có thật nhiều tài liệu luyện công ah. Tính toán của chúng ta còn có chút ít. Chỉ cần nhiều tài liệu như vậy, chỉ sợ không chỉ đáng giá mười vạn Tiên La Đan thôi đâu. Sáu người bọn hắn rõ ràng tích lũy nhiều tài phú như vậy. Thật sự không thể tưởng tượng nổi.</w:t>
      </w:r>
    </w:p>
    <w:p>
      <w:pPr>
        <w:pStyle w:val="BodyText"/>
      </w:pPr>
      <w:r>
        <w:t xml:space="preserve">Trong Không Gian Thương Khố truyền đến tiếng thán phục của Thượng Quan Dao Tuyết.</w:t>
      </w:r>
    </w:p>
    <w:p>
      <w:pPr>
        <w:pStyle w:val="BodyText"/>
      </w:pPr>
      <w:r>
        <w:t xml:space="preserve">Tài phú của lục đức đạo nhân hiển nhiên đã nằm ngoài dự liệu của nàng.</w:t>
      </w:r>
    </w:p>
    <w:p>
      <w:pPr>
        <w:pStyle w:val="BodyText"/>
      </w:pPr>
      <w:r>
        <w:t xml:space="preserve">- Lục Đức đạo nhân tuy rằng phi thường nổi danh ở thế giới tiên đạo, nhưng nói cho cùng cũng chỉ là nội môn đệ tử thôi, bọn hắn sao lại có nhiều bảo tàng như vậy. Đâu Suất Cung nhiều nội môn đệ tử như vậy, nếu mỗi người đều như bọn hắn, vậy thì cũng quá khủng khiếp rồi.</w:t>
      </w:r>
    </w:p>
    <w:p>
      <w:pPr>
        <w:pStyle w:val="BodyText"/>
      </w:pPr>
      <w:r>
        <w:t xml:space="preserve">- Khó nói. Ngươi có phát hiện không. Những thứ kia, rõ ràng phân thành sáu phần. Hẳn là tích lũy do sáu người bọn hắn cộng lại. Hơn nữa, Lục Đức đạo nhân đã thành danh nhiều năm, có lẽ đây chính là tất cả của cải mà bọn hắn tích lũy bao nhiêu năm qua rồi!</w:t>
      </w:r>
    </w:p>
    <w:p>
      <w:pPr>
        <w:pStyle w:val="BodyText"/>
      </w:pPr>
      <w:r>
        <w:t xml:space="preserve">Lâm Hi nói.</w:t>
      </w:r>
    </w:p>
    <w:p>
      <w:pPr>
        <w:pStyle w:val="BodyText"/>
      </w:pPr>
      <w:r>
        <w:t xml:space="preserve">Sau khi tiến vào Không Gian Thương Khố, hắn đã ở cẩn thận quan sát. Tài liệu trong toàn bộ Không Gian Thương Khố rõ ràng chia làm sáu phần nhau. Rất hiển nhiên, đây là không gian chứa đựng do Lục Đức đạo nhân cộng lại.</w:t>
      </w:r>
    </w:p>
    <w:p>
      <w:pPr>
        <w:pStyle w:val="BodyText"/>
      </w:pPr>
      <w:r>
        <w:t xml:space="preserve">- Chúng ta thế này chẳng phải đã lấy sách của cải của bọn hắn sao?</w:t>
      </w:r>
    </w:p>
    <w:p>
      <w:pPr>
        <w:pStyle w:val="BodyText"/>
      </w:pPr>
      <w:r>
        <w:t xml:space="preserve">Thượng Quan Dao Tuyết kêu lên.</w:t>
      </w:r>
    </w:p>
    <w:p>
      <w:pPr>
        <w:pStyle w:val="BodyText"/>
      </w:pPr>
      <w:r>
        <w:t xml:space="preserve">- Ha ha. Có khả năng! Nhưng điều kiện tiên quyết là, chúng ta có thể mang hết tất cả những vật này đi!</w:t>
      </w:r>
    </w:p>
    <w:p>
      <w:pPr>
        <w:pStyle w:val="BodyText"/>
      </w:pPr>
      <w:r>
        <w:t xml:space="preserve">Lâm Hi cũng nở nụ cười.</w:t>
      </w:r>
    </w:p>
    <w:p>
      <w:pPr>
        <w:pStyle w:val="BodyText"/>
      </w:pPr>
      <w:r>
        <w:t xml:space="preserve">- Ha ha.</w:t>
      </w:r>
    </w:p>
    <w:p>
      <w:pPr>
        <w:pStyle w:val="BodyText"/>
      </w:pPr>
      <w:r>
        <w:t xml:space="preserve">Thượng Quan Dao Tuyết cũng nở nụ cười:</w:t>
      </w:r>
    </w:p>
    <w:p>
      <w:pPr>
        <w:pStyle w:val="BodyText"/>
      </w:pPr>
      <w:r>
        <w:t xml:space="preserve">- Cái này, Lục Đức đạo nhân hẳn phải đau lòng chết rồi. Oa, ở đây có thật nhiều tài liệu thủy hệ. Thủy Mẫu Tinh Thạch, Bích Đào Nguyên Khí Thạch, Hải Long Chi Hạch, oa, còn có Hải Dương Nguyên Tố Thạch. Lần trước ở trong tông ta đã thấy qua, đáng tiếc mua không nổi, quá mắc. Lâm Hi, cái này cho ta có được không?</w:t>
      </w:r>
    </w:p>
    <w:p>
      <w:pPr>
        <w:pStyle w:val="BodyText"/>
      </w:pPr>
      <w:r>
        <w:t xml:space="preserve">- Ha ha, cầm đi. Chỉ cần ngươi cần dùng đến thì đều có thể cầm lấy.</w:t>
      </w:r>
    </w:p>
    <w:p>
      <w:pPr>
        <w:pStyle w:val="BodyText"/>
      </w:pPr>
      <w:r>
        <w:t xml:space="preserve">Lâm Hi cười nói.</w:t>
      </w:r>
    </w:p>
    <w:p>
      <w:pPr>
        <w:pStyle w:val="BodyText"/>
      </w:pPr>
      <w:r>
        <w:t xml:space="preserve">Nếu như không phải Thượng Quan Dao Tuyết, Lâm Hi còn chưa hẳn biết rõ bí mật của Thanh Đồng tạp phiến. Hơn nữa, Lâm Hi tu luyện chính là công pháp hỏa hệ, không hợp với công pháp thủy hệ âm nhu. Những tài liệu luyện công thủy hệ này đối với hắn căn bản không có tác dụng. Còn không bằng đưa cho Thượng Quan Dao Tuyết.</w:t>
      </w:r>
    </w:p>
    <w:p>
      <w:pPr>
        <w:pStyle w:val="BodyText"/>
      </w:pPr>
      <w:r>
        <w:t xml:space="preserve">- Oa, Lâm Hi, ngươi thật sự quá tốt. Bất quá, ngươi yên tâm, ta chỉ muốn một ít là được rồi.</w:t>
      </w:r>
    </w:p>
    <w:p>
      <w:pPr>
        <w:pStyle w:val="BodyText"/>
      </w:pPr>
      <w:r>
        <w:t xml:space="preserve">Vẻ mặt Thượng Quan Dao Tuyết cao hứng nói.</w:t>
      </w:r>
    </w:p>
    <w:p>
      <w:pPr>
        <w:pStyle w:val="BodyText"/>
      </w:pPr>
      <w:r>
        <w:t xml:space="preserve">Cảnh giới hiện giờ của nàng quá thấp, đồ vật có thể lợi dụng cũng có hạn.</w:t>
      </w:r>
    </w:p>
    <w:p>
      <w:pPr>
        <w:pStyle w:val="BodyText"/>
      </w:pPr>
      <w:r>
        <w:t xml:space="preserve">- Ngươi tùy ý đi, nhìn thấy thứ hợp ý cứ lấy đi là được. Ta cũng phải tìm xem có thứ thích hợp với ta không.</w:t>
      </w:r>
    </w:p>
    <w:p>
      <w:pPr>
        <w:pStyle w:val="BodyText"/>
      </w:pPr>
      <w:r>
        <w:t xml:space="preserve">Lâm Hi cười nói.</w:t>
      </w:r>
    </w:p>
    <w:p>
      <w:pPr>
        <w:pStyle w:val="BodyText"/>
      </w:pPr>
      <w:r>
        <w:t xml:space="preserve">Đồ vật trong Không Gian Thương Khố mặc dù nhiều, nhưng cũng không khó phân chia. Lâm Hi đã nhìn ra tài liệu phân chia căn cứ theo thuộc tính công pháp của tưng người.</w:t>
      </w:r>
    </w:p>
    <w:p>
      <w:pPr>
        <w:pStyle w:val="BodyText"/>
      </w:pPr>
      <w:r>
        <w:t xml:space="preserve">Tài liệu chỗ này được chia rất cẩn thận, theo thứ tự là là kim, mộc, thủy, hỏa, thổ, lôi sáu phương vị. Tài liệu ở mỗi phương vị theo thứ tự là thuộc về từng người khác nhau trong Lục Đức đạo nhân.</w:t>
      </w:r>
    </w:p>
    <w:p>
      <w:pPr>
        <w:pStyle w:val="BodyText"/>
      </w:pPr>
      <w:r>
        <w:t xml:space="preserve">Không Gian Thương Khố cũng không có pháp khí gì. Pháp khí cũng sẽ mang theo trên người mà không đặt ở đây. Trong Không Gian Thương Khố này, đại bộ phận đều là tài liệu luyện công.</w:t>
      </w:r>
    </w:p>
    <w:p>
      <w:pPr>
        <w:pStyle w:val="BodyText"/>
      </w:pPr>
      <w:r>
        <w:t xml:space="preserve">Lâm Hi đi xuyên qua trong đống tài liệu, ánh mắt đảo qua các loại đồ vật, ánh mắt toát ra hào quang cơ trí.</w:t>
      </w:r>
    </w:p>
    <w:p>
      <w:pPr>
        <w:pStyle w:val="BodyText"/>
      </w:pPr>
      <w:r>
        <w:t xml:space="preserve">- Lục Đức đạo nhân chứa đựng nhiều vật liệu như vậy trong Không Gian Thương Khố. Chỉ sợ đã sớm chuẩn bị cho tu luyện sau này.</w:t>
      </w:r>
    </w:p>
    <w:p>
      <w:pPr>
        <w:pStyle w:val="BodyText"/>
      </w:pPr>
      <w:r>
        <w:t xml:space="preserve">Đại bộ phận người lúc tu luyện hầu đều làm từng bước. Nhưng thiên tài chân chính đều phòng ngừa chu đáo, tu luyện còn chưa tới, đã sớm chuẩn bị tốt các đồ vật cần thiết. Không nói tất cả nhưng ít nhất là bộ phận.</w:t>
      </w:r>
    </w:p>
    <w:p>
      <w:pPr>
        <w:pStyle w:val="BodyText"/>
      </w:pPr>
      <w:r>
        <w:t xml:space="preserve">"Lục Đức đạo nhân" không hề nghi ngờ đã làm được như vậy. Trong Không Gian Thương Khố này cơ hồ đều là tài liệu luyện công cần thiết của bọn hắn.</w:t>
      </w:r>
    </w:p>
    <w:p>
      <w:pPr>
        <w:pStyle w:val="BodyText"/>
      </w:pPr>
      <w:r>
        <w:t xml:space="preserve">Ngay trước mặt một đống tài liệu hỏa thuộc tính, Lâm Hi ngừng lại.</w:t>
      </w:r>
    </w:p>
    <w:p>
      <w:pPr>
        <w:pStyle w:val="BodyText"/>
      </w:pPr>
      <w:r>
        <w:t xml:space="preserve">Đám tài liệu chồng chất này không thể nghi ngờ là thuộc về Hỏa Đức đạo nhân, toàn bộ đều là tài liệu hỏa thuộc tính, tài liệu hỏa thuộc tính đủ loại, tản ra các loại hào quang, chồng chất trên mặt đất. Đan Hỏa Chi Thạch, Nộ Hỏa Chi Thạch, Địa Hỏa Chi Thạch, Phong Hỏa Chi Thạch, Lôi Hỏa Chi Thạch, Tâm Hỏa Chi Thạch..., ngoại trừ Linh Hỏa Chi Thạch không có, tài liệu mà Hỏa Đức đạo nhân tích lũy cơ hồ có đủ các loại.</w:t>
      </w:r>
    </w:p>
    <w:p>
      <w:pPr>
        <w:pStyle w:val="BodyText"/>
      </w:pPr>
      <w:r>
        <w:t xml:space="preserve">- Nhiều tài liệu như vậy, cũng không biết những thứ này phải tích lũy bao lâu mới được, ngược lại không công tiện nghi cho ta.</w:t>
      </w:r>
    </w:p>
    <w:p>
      <w:pPr>
        <w:pStyle w:val="BodyText"/>
      </w:pPr>
      <w:r>
        <w:t xml:space="preserve">Lâm Hi thầm nghĩ trong lòng.</w:t>
      </w:r>
    </w:p>
    <w:p>
      <w:pPr>
        <w:pStyle w:val="BodyText"/>
      </w:pPr>
      <w:r>
        <w:t xml:space="preserve">Đối với loại chuyện có thể đả kích Đâu Suất Cung, đả kích Lục Đức đạo nhân, hắn tuyệt đối sẽ không bỏ qua. Cũng không có bất kỳ gánh nặng tâm lý nào cả.</w:t>
      </w:r>
    </w:p>
    <w:p>
      <w:pPr>
        <w:pStyle w:val="BodyText"/>
      </w:pPr>
      <w:r>
        <w:t xml:space="preserve">- Ân, đây là... Hỏa Thần Chi Thạch!</w:t>
      </w:r>
    </w:p>
    <w:p>
      <w:pPr>
        <w:pStyle w:val="BodyText"/>
      </w:pPr>
      <w:r>
        <w:t xml:space="preserve">Lúc ánh mắt Lâm Hi đảo qua một đồ vật, mí mắt đột nhiên nhảy lên một cái, thật giống như châm vậy.</w:t>
      </w:r>
    </w:p>
    <w:p>
      <w:pPr>
        <w:pStyle w:val="BodyText"/>
      </w:pPr>
      <w:r>
        <w:t xml:space="preserve">Ông!</w:t>
      </w:r>
    </w:p>
    <w:p>
      <w:pPr>
        <w:pStyle w:val="BodyText"/>
      </w:pPr>
      <w:r>
        <w:t xml:space="preserve">Lâm Hi bàn tay một nhiếp, một thạch đầu lớn chừng trứng ngỗng lập tức xuất hiện trong tay. Tảng đá kia toàn thân hiện lên hình nước mắt, phảng phất một giọt huyết dịch đỏ tươi ướt át. Lúc Lâm Hi cầm trong tay, mặc dù có chân khí nhưng cũng cảm giác được nhiệt lực mãnh liệt, xuyên thấu chân khí, tổn thương bàn tay.</w:t>
      </w:r>
    </w:p>
    <w:p>
      <w:pPr>
        <w:pStyle w:val="BodyText"/>
      </w:pPr>
      <w:r>
        <w:t xml:space="preserve">- Thật là Hỏa Thần Chi Thạch!</w:t>
      </w:r>
    </w:p>
    <w:p>
      <w:pPr>
        <w:pStyle w:val="BodyText"/>
      </w:pPr>
      <w:r>
        <w:t xml:space="preserve">Lâm Hi lắp bắp kinh hãi.</w:t>
      </w:r>
    </w:p>
    <w:p>
      <w:pPr>
        <w:pStyle w:val="BodyText"/>
      </w:pPr>
      <w:r>
        <w:t xml:space="preserve">Tuyệt học hỏa hệ mà bản thân hắn tu luyện, nhu cầu đối với tài liệu hỏa hệ cũng như nước đối với cá vậy. Nhưng mà khỏa thạch đầu này rõ ràng có thể tổn thương bàn tay của hắn, hiển nhiên không phải tài liệu bình thường.</w:t>
      </w:r>
    </w:p>
    <w:p>
      <w:pPr>
        <w:pStyle w:val="Compact"/>
      </w:pPr>
      <w:r>
        <w:t xml:space="preserve">Căn cứ theo Lâm Hi biết, đây chính là đặc tính của Hỏa Thần Chi Thạch mà ngày đó hắn tra được.</w:t>
      </w:r>
      <w:r>
        <w:br w:type="textWrapping"/>
      </w:r>
      <w:r>
        <w:br w:type="textWrapping"/>
      </w:r>
    </w:p>
    <w:p>
      <w:pPr>
        <w:pStyle w:val="Heading2"/>
      </w:pPr>
      <w:bookmarkStart w:id="297" w:name="chương-276-nhặt-không-đại-tiện-nghi.-2"/>
      <w:bookmarkEnd w:id="297"/>
      <w:r>
        <w:t xml:space="preserve">275. Chương 276: Nhặt Không Đại Tiện Nghi. (2)</w:t>
      </w:r>
    </w:p>
    <w:p>
      <w:pPr>
        <w:pStyle w:val="Compact"/>
      </w:pPr>
      <w:r>
        <w:br w:type="textWrapping"/>
      </w:r>
      <w:r>
        <w:br w:type="textWrapping"/>
      </w:r>
    </w:p>
    <w:p>
      <w:pPr>
        <w:pStyle w:val="BodyText"/>
      </w:pPr>
      <w:r>
        <w:t xml:space="preserve">Lâm Hi nắm chặt tay, chộp "Hỏa Thần Chi Thạch" vào trong tay, một cổ cảm giác nóng bỏng từ lòng bàn tay truyền đến. Bất quá vẫn còn trong phạm vi chịu được.</w:t>
      </w:r>
    </w:p>
    <w:p>
      <w:pPr>
        <w:pStyle w:val="BodyText"/>
      </w:pPr>
      <w:r>
        <w:t xml:space="preserve">- Chẳng lẽ..., Hỏa Đức đạo nhân đã sớm chuẩn bị tế luyện Cửu Hỏa Chân Long Tráo?</w:t>
      </w:r>
    </w:p>
    <w:p>
      <w:pPr>
        <w:pStyle w:val="BodyText"/>
      </w:pPr>
      <w:r>
        <w:t xml:space="preserve">Lâm Hi suy nghĩ miên man, chuyển qua rất nhiều ý niệm.</w:t>
      </w:r>
    </w:p>
    <w:p>
      <w:pPr>
        <w:pStyle w:val="BodyText"/>
      </w:pPr>
      <w:r>
        <w:t xml:space="preserve">Cửu Hỏa Chân Long Tráo lợi hại hơn Thất Hỏa Chân Long Tráo rất nhiều. Lâm Hi có thể tra được phương pháp tế luyện Cửu Hỏa Chân Long Tráo thì Hỏa Đức đạo nhân không có lý do gì không biết.</w:t>
      </w:r>
    </w:p>
    <w:p>
      <w:pPr>
        <w:pStyle w:val="BodyText"/>
      </w:pPr>
      <w:r>
        <w:t xml:space="preserve">- Nếu như Hỏa Đức đạo nhân cũng sưu tầm tài liệu tế luyện Cửu Hỏa Chân Long Tráo...</w:t>
      </w:r>
    </w:p>
    <w:p>
      <w:pPr>
        <w:pStyle w:val="BodyText"/>
      </w:pPr>
      <w:r>
        <w:t xml:space="preserve">Trong đầu Lâm Hi chuyển qua ý nghĩ này, trong nội tâm mãnh liệt nhúc nhích.</w:t>
      </w:r>
    </w:p>
    <w:p>
      <w:pPr>
        <w:pStyle w:val="BodyText"/>
      </w:pPr>
      <w:r>
        <w:t xml:space="preserve">Tế luyện Ngũ thải pháp khí không phải chuyện đùa, tu luyện bình thường phải cần cấp bậc Luyện Khí tầng thứ bảy, vượt cấp tu luyện khó khăn trùng trùng điệp điệp. Chỉ riêng sưu tầm tài liệu đã là một quá trình khó khăn rồi. Nhân lực, vật lực cần hao phí khó có thể tính toán.</w:t>
      </w:r>
    </w:p>
    <w:p>
      <w:pPr>
        <w:pStyle w:val="BodyText"/>
      </w:pPr>
      <w:r>
        <w:t xml:space="preserve">Hỏa Đức đạo nhân chỉ có tu vi Pháp Lực Kỳ, hiển nhiên không thể nào tự mình tế luyện. Bất quá, Lôi Đức đạo nhân lại có tu vị Luyện Khí tầng thứ bảy hàng thật giá thật. Hơn nữa thực lực thâm sâu. Hơn nữa có Mộc Đức đạo nhân và mấy người khác trợ giúp, muốn luyện thành Cửu Hỏa Chân Long Tráo, cũng không phải không được.</w:t>
      </w:r>
    </w:p>
    <w:p>
      <w:pPr>
        <w:pStyle w:val="BodyText"/>
      </w:pPr>
      <w:r>
        <w:t xml:space="preserve">Nếu như Hỏa Đức đạo nhân thật là đang chuẩn bị tế luyện Cửu Hỏa Chân Long Tráo, cái này đối với Lâm Hi, chính là một tin tức cực tốt.</w:t>
      </w:r>
    </w:p>
    <w:p>
      <w:pPr>
        <w:pStyle w:val="BodyText"/>
      </w:pPr>
      <w:r>
        <w:t xml:space="preserve">Ông!</w:t>
      </w:r>
    </w:p>
    <w:p>
      <w:pPr>
        <w:pStyle w:val="BodyText"/>
      </w:pPr>
      <w:r>
        <w:t xml:space="preserve">Lâm Hi tâm niệm vừa động, toàn thân chân khí bộc phát, mãnh liệt hóa thành một cổ như nước chảy rót vào trong đống tài liệu chồng chất. Lâm Hi khép hờ mắt, yên lặng cảm thụ khí tức phản hồi lại.</w:t>
      </w:r>
    </w:p>
    <w:p>
      <w:pPr>
        <w:pStyle w:val="BodyText"/>
      </w:pPr>
      <w:r>
        <w:t xml:space="preserve">- Đã tìm được!</w:t>
      </w:r>
    </w:p>
    <w:p>
      <w:pPr>
        <w:pStyle w:val="BodyText"/>
      </w:pPr>
      <w:r>
        <w:t xml:space="preserve">Trong nội tâm Lâm Hi khẽ quát một tiếng, chân khí mãnh liệt một tiếng. Các loại tinh thạch, tài liệu hỏa hệ rầm rầm run run. Trong nháy mắt, một viên thạch đầu hỏa hồng như máu bồng bềnh đi ra, lơ lửng ở trước mặt Lâm Hi.</w:t>
      </w:r>
    </w:p>
    <w:p>
      <w:pPr>
        <w:pStyle w:val="BodyText"/>
      </w:pPr>
      <w:r>
        <w:t xml:space="preserve">Những thạch đầu hỏa hồng này giống nhau như đúc, mỗi một khỏa đều tản ra nhiệt lượng mãnh liệt, toàn bộ đều là Hỏa Thần Chi Thạch.</w:t>
      </w:r>
    </w:p>
    <w:p>
      <w:pPr>
        <w:pStyle w:val="BodyText"/>
      </w:pPr>
      <w:r>
        <w:t xml:space="preserve">- Một khỏa, hai khỏa, ba khỏa... Năm mươi bốn khỏa Hỏa Thần Chi Thạch! Hỏa Đức đạo nhân quả nhiên đã sớm đang chuẩn bị tế luyện Cửu Hỏa Chân Long Tráo.</w:t>
      </w:r>
    </w:p>
    <w:p>
      <w:pPr>
        <w:pStyle w:val="BodyText"/>
      </w:pPr>
      <w:r>
        <w:t xml:space="preserve">Trong mắt Lâm Hi bộc phát ra hào quang sáng ngời.</w:t>
      </w:r>
    </w:p>
    <w:p>
      <w:pPr>
        <w:pStyle w:val="BodyText"/>
      </w:pPr>
      <w:r>
        <w:t xml:space="preserve">Chỉ là một ý niệm trong đầu Hỏa Đức đạo nhân những đã khiến Lâm Hi giảm đi không biết bao nhiêu phiền toái.</w:t>
      </w:r>
    </w:p>
    <w:p>
      <w:pPr>
        <w:pStyle w:val="BodyText"/>
      </w:pPr>
      <w:r>
        <w:t xml:space="preserve">- Đây không phải là nhặt không đại tiện nghi sao.</w:t>
      </w:r>
    </w:p>
    <w:p>
      <w:pPr>
        <w:pStyle w:val="BodyText"/>
      </w:pPr>
      <w:r>
        <w:t xml:space="preserve">Trong nội tâm Lâm Hi kêu lên.</w:t>
      </w:r>
    </w:p>
    <w:p>
      <w:pPr>
        <w:pStyle w:val="BodyText"/>
      </w:pPr>
      <w:r>
        <w:t xml:space="preserve">Chân khí của hắn sắp vỡ, oanh một tiếng, lần nữa vô khổng bất nhập, chui vào trong đống tài liệu. Lúc lần nữa thu hồi, lại có rất nhiều tài liệu bồng bềnh ra. Những tài liệu này khác với Hỏa Thần Chi Thạch, mỗi một khỏa đều có màu đỏ sậm, mặt ngoài có rất nhiều đạo vân màu vàng như tơ.</w:t>
      </w:r>
    </w:p>
    <w:p>
      <w:pPr>
        <w:pStyle w:val="BodyText"/>
      </w:pPr>
      <w:r>
        <w:t xml:space="preserve">Những đạo vân này phi thường phiền phức, trải rộng khắp mặt ngoài. Toát ra một cổ xinh đẹp cực chí, lại hiển lộ ra một tia chí lý của Thiên Địa, dấu vết đại đạo. Phảng phất như văn tự do thần, ma viết ra vậy.</w:t>
      </w:r>
    </w:p>
    <w:p>
      <w:pPr>
        <w:pStyle w:val="BodyText"/>
      </w:pPr>
      <w:r>
        <w:t xml:space="preserve">- Hỏa diễm vân thạch!...</w:t>
      </w:r>
    </w:p>
    <w:p>
      <w:pPr>
        <w:pStyle w:val="BodyText"/>
      </w:pPr>
      <w:r>
        <w:t xml:space="preserve">Lâm Hi kinh hỷ nhìn tài liệu hỏa hệ trước mắt. Đây là một tài liệu trân quý khác để tế luyện Cửu Hỏa Chân Long Tráo, cực kỳ hiếm có. Phải phí rất nhiều tâm tư, mới có thể thu thập được nhiều như vậy.</w:t>
      </w:r>
    </w:p>
    <w:p>
      <w:pPr>
        <w:pStyle w:val="BodyText"/>
      </w:pPr>
      <w:r>
        <w:t xml:space="preserve">- Ta vốn đang cho rằng phải phí rất nhiều tiền của và công phu, không nghĩ tới, Hỏa Đức đạo nhân rõ ràng lại chuẩn bị đầy đủ hết cho ta rồi.</w:t>
      </w:r>
    </w:p>
    <w:p>
      <w:pPr>
        <w:pStyle w:val="BodyText"/>
      </w:pPr>
      <w:r>
        <w:t xml:space="preserve">Lâm Hi có loại cảm giác đạp mòn gót sắt tìm không thấy, được đến hoàn toàn không phí chút công phu.</w:t>
      </w:r>
    </w:p>
    <w:p>
      <w:pPr>
        <w:pStyle w:val="BodyText"/>
      </w:pPr>
      <w:r>
        <w:t xml:space="preserve">Trong Lộc Đức Bài của hắn hiện giờ trống trơn, căn bản không mua nổi tài liệu gì.</w:t>
      </w:r>
    </w:p>
    <w:p>
      <w:pPr>
        <w:pStyle w:val="BodyText"/>
      </w:pPr>
      <w:r>
        <w:t xml:space="preserve">Hơn nữa, Thần Tiêu Tông vẫn dùng đan dược và tuyệt học làm chủ, cũng không phải tài liệu gì cũng có.</w:t>
      </w:r>
    </w:p>
    <w:p>
      <w:pPr>
        <w:pStyle w:val="BodyText"/>
      </w:pPr>
      <w:r>
        <w:t xml:space="preserve">Trong Không Gian Thương Khố tư nhân của Lục Đức đạo nhân đã giảm bớt cho Lâm Hi rất nhiều phiền toái. Ngay cả mua cũng không cần nữa.</w:t>
      </w:r>
    </w:p>
    <w:p>
      <w:pPr>
        <w:pStyle w:val="BodyText"/>
      </w:pPr>
      <w:r>
        <w:t xml:space="preserve">- Hỏa Đức đạo nhân đã chuẩn bị tế luyện Cửu Hỏa Chân Long Tráo, vậy thì tuyệt đối không chỉ có hai loại này.</w:t>
      </w:r>
    </w:p>
    <w:p>
      <w:pPr>
        <w:pStyle w:val="BodyText"/>
      </w:pPr>
      <w:r>
        <w:t xml:space="preserve">Lâm Hi tâm niệm vừa động, lập tức đi đến chồng các tài liệu khác.</w:t>
      </w:r>
    </w:p>
    <w:p>
      <w:pPr>
        <w:pStyle w:val="BodyText"/>
      </w:pPr>
      <w:r>
        <w:t xml:space="preserve">Trong vùng chứa đựng của Thổ Đức đạo nhân, Lâm Hi rất nhanh tìm được không ít "Đại địa vân thạch", "Thượng phẩm Linh Năng thạch" tổng số lượng không ít. Tiếp theo lại đến chỗ của Kim Đức đạo nhân, đã tìm được Thâm Hải Huyền Thiết Tinh Kim, Vạn Tái Hàn Thiết Tinh Kim và Tây Phương Canh Kim Chi Sa</w:t>
      </w:r>
    </w:p>
    <w:p>
      <w:pPr>
        <w:pStyle w:val="BodyText"/>
      </w:pPr>
      <w:r>
        <w:t xml:space="preserve">Tài liệu mà Lục Đức đạo nhân sưu tập đều theo như tỉ lệ tế luyện "Cửu Hỏa Chân Long Tráo". Trong khoảng thời gian ngắn, Lâm Hi từ trong kho hàng của Lục Đức đạo nhân đã tìm được đầy đủ hết bảy loại tài liệu cần thiết để tế luyện Cửu Hỏa Chân Long Tráo.</w:t>
      </w:r>
    </w:p>
    <w:p>
      <w:pPr>
        <w:pStyle w:val="BodyText"/>
      </w:pPr>
      <w:r>
        <w:t xml:space="preserve">Bất quá, hai loại Tinh Thần Tinh Kim và Vẫn Tinh Tinh Kim cũng không có trong chỗ của Kim Đức đạo nhân. Mặt khác Đại Địa Đoán Hỏa Chi Tinh và Thiên Đạo Văn Thạch trọng yếu nhất cũng không có nơi hạ lạc.</w:t>
      </w:r>
    </w:p>
    <w:p>
      <w:pPr>
        <w:pStyle w:val="BodyText"/>
      </w:pPr>
      <w:r>
        <w:t xml:space="preserve">Đặc biệt là Thiên Đạo Văn Thạch cực kỳ hiếm có, là tài liệu mấu chốt nhất của tất cả Ngũ thải pháp khí. Thiếu khuyết đồ vật đó rất khó nói là Ngũ thải pháp khí chân chính.</w:t>
      </w:r>
    </w:p>
    <w:p>
      <w:pPr>
        <w:pStyle w:val="BodyText"/>
      </w:pPr>
      <w:r>
        <w:t xml:space="preserve">- Đáng tiếc, còn thiếu mấy thứ. Chỉ có thể dựa vào tự mình đi tìm thôi.</w:t>
      </w:r>
    </w:p>
    <w:p>
      <w:pPr>
        <w:pStyle w:val="BodyText"/>
      </w:pPr>
      <w:r>
        <w:t xml:space="preserve">Lâm Hi thầm nghĩ trong lòng.</w:t>
      </w:r>
    </w:p>
    <w:p>
      <w:pPr>
        <w:pStyle w:val="BodyText"/>
      </w:pPr>
      <w:r>
        <w:t xml:space="preserve">Đối với kết quả này, Lâm Hi cũng chẳng suy nghĩ gì nữa.</w:t>
      </w:r>
    </w:p>
    <w:p>
      <w:pPr>
        <w:pStyle w:val="BodyText"/>
      </w:pPr>
      <w:r>
        <w:t xml:space="preserve">Lục Đức đạo nhân tuy rằng tập hợp lực sáu người, sưu tập đại lượng tài liệu. Nhưng dù sao nhân lực có hạn. Hơn nữa, nếu quả thật sưu tập được toàn bộ thì Lôi Đức đạo nhân đã sớm giúp Hỏa Đức đạo nhân tế luyện rồi, nào đến phiên Lâm Hi đến lấy tiện nghi chứ.</w:t>
      </w:r>
    </w:p>
    <w:p>
      <w:pPr>
        <w:pStyle w:val="BodyText"/>
      </w:pPr>
      <w:r>
        <w:t xml:space="preserve">Lâm Hi vớt vét những vật kia lại, trực tiếp gói lại thành một cái bao.</w:t>
      </w:r>
    </w:p>
    <w:p>
      <w:pPr>
        <w:pStyle w:val="BodyText"/>
      </w:pPr>
      <w:r>
        <w:t xml:space="preserve">Lúc này, Thượng Quan Dao Tuyết cũng lấy vài loại tài liệu, sửa sang lại hoàn tất, đi đến bên người Lâm Hi.</w:t>
      </w:r>
    </w:p>
    <w:p>
      <w:pPr>
        <w:pStyle w:val="BodyText"/>
      </w:pPr>
      <w:r>
        <w:t xml:space="preserve">- Lâm Hi, tài liệu Ngũ Hành ở đây có rất nhiều. Thần Tiêu Tinh Túc Bảng bất quá chỉ một thời gian ngắn nữa sẽ tổ chức. Những vật này, chúng ta căn bản không mang đi được, làm sao bây giờ?</w:t>
      </w:r>
    </w:p>
    <w:p>
      <w:pPr>
        <w:pStyle w:val="BodyText"/>
      </w:pPr>
      <w:r>
        <w:t xml:space="preserve">Thượng Quan Dao Tuyết nói.</w:t>
      </w:r>
    </w:p>
    <w:p>
      <w:pPr>
        <w:pStyle w:val="BodyText"/>
      </w:pPr>
      <w:r>
        <w:t xml:space="preserve">Toàn bộ Không Gian Thương Khố đều là các loại tài liệu mà Lục Đức đạo nhân sưu tập, thể tích quá lớn. Lâm Hi không có bảo vật không gian như Thứ nguyên tiểu tiên đại, rất khó mang đi.</w:t>
      </w:r>
    </w:p>
    <w:p>
      <w:pPr>
        <w:pStyle w:val="BodyText"/>
      </w:pPr>
      <w:r>
        <w:t xml:space="preserve">Lâm Hi quay đầu lại nhìn lướt qua, nở nụ cười:</w:t>
      </w:r>
    </w:p>
    <w:p>
      <w:pPr>
        <w:pStyle w:val="BodyText"/>
      </w:pPr>
      <w:r>
        <w:t xml:space="preserve">- Những tài liệu hỏa hệ kia, ta cũng có thể hấp thu. Về phần những thứ khác, ngươi đã quên đây là nơi nào sao? Hấp thu không hết, chẳng lẽ còn không thể bán đi sao? Giao cho người của Tiên Đạo Đại Thương Minh đi xử lý, căn bản không phải vấn đề.</w:t>
      </w:r>
    </w:p>
    <w:p>
      <w:pPr>
        <w:pStyle w:val="BodyText"/>
      </w:pPr>
      <w:r>
        <w:t xml:space="preserve">Dưới chân hai người, chính là Tiên Đạo Đại Thương Minh nổi tiếng cả Đại thế giới Tiên đạo, Chính Tà Ma Đạo, cần gì đều có. Người của Tiên đạo tiêu hóa không được, người Ma Đạo có thể tiêu hóa. Dù sao chỉ cần tài liệu có thể bán đi, Lâm Hi cũng không quản nhiều như vậy làm gì.</w:t>
      </w:r>
    </w:p>
    <w:p>
      <w:pPr>
        <w:pStyle w:val="BodyText"/>
      </w:pPr>
      <w:r>
        <w:t xml:space="preserve">Huống chi, chút cất giữ đó của Lục Đức đạo nhân đối với toàn bộ Tiên Đạo Đại Thương Minh, quả thật là chín trâu mất sợi lông, không đáng kể đến.</w:t>
      </w:r>
    </w:p>
    <w:p>
      <w:pPr>
        <w:pStyle w:val="BodyText"/>
      </w:pPr>
      <w:r>
        <w:t xml:space="preserve">Nghe được Lâm Hi nói, Thượng Quan Dao Tuyết một chưởng đập lên đầu mình, thè lưỡi nói:</w:t>
      </w:r>
    </w:p>
    <w:p>
      <w:pPr>
        <w:pStyle w:val="BodyText"/>
      </w:pPr>
      <w:r>
        <w:t xml:space="preserve">- Ta chỉ muốn mang những vật này đi, cũng quên mất chúng ta đang ở nơi nào. Hì hì, Lâm Hi, vẫn là ngươi thông minh a.</w:t>
      </w:r>
    </w:p>
    <w:p>
      <w:pPr>
        <w:pStyle w:val="BodyText"/>
      </w:pPr>
      <w:r>
        <w:t xml:space="preserve">Thượng Quan Dao Tuyết nhìn lướt qua, đột nhiên đi đến một góc trong Không Gian Thương Khố, trước mặt một đống thạch đầu lóe ra lôi quang:</w:t>
      </w:r>
    </w:p>
    <w:p>
      <w:pPr>
        <w:pStyle w:val="BodyText"/>
      </w:pPr>
      <w:r>
        <w:t xml:space="preserve">- Lâm Hi, những tài liệu lôi hệ này ngươi cũng phải bán đi sao? Thứ này rất trân quý a.</w:t>
      </w:r>
    </w:p>
    <w:p>
      <w:pPr>
        <w:pStyle w:val="BodyText"/>
      </w:pPr>
      <w:r>
        <w:t xml:space="preserve">Trong các tài liệu, chỉ có tài liệu lôi hệ là trân quý nhất. Coi như trong rất nhiều tông phái, cũng sẽ không có nhiều lắm.</w:t>
      </w:r>
    </w:p>
    <w:p>
      <w:pPr>
        <w:pStyle w:val="BodyText"/>
      </w:pPr>
      <w:r>
        <w:t xml:space="preserve">Thượng Quan Dao Tuyết có chút ít tiếc hận nói.</w:t>
      </w:r>
    </w:p>
    <w:p>
      <w:pPr>
        <w:pStyle w:val="BodyText"/>
      </w:pPr>
      <w:r>
        <w:t xml:space="preserve">Tài liệu lôi hệ, còn trân quý hơn cả tài liệu kim, mộc, thủy, hỏa, thổ năm loại nguyên tốt. Nếu như bán đi, cũng sẽ không đề cao được bao nhiêu. Nhưng mấu chốt là, tài liệu lôi hệ vốn rất hiếm có. Trong thiên địa, so với tài liệu năm hệ khác còn hiếm có hơn nhiều. Hơn nữa số lượng cũng rất ít ỏi. Là thuộc về vật có thể gặp mà không thể cầu.</w:t>
      </w:r>
    </w:p>
    <w:p>
      <w:pPr>
        <w:pStyle w:val="BodyText"/>
      </w:pPr>
      <w:r>
        <w:t xml:space="preserve">- Tài liệu lôi hệ...</w:t>
      </w:r>
    </w:p>
    <w:p>
      <w:pPr>
        <w:pStyle w:val="BodyText"/>
      </w:pPr>
      <w:r>
        <w:t xml:space="preserve">Lâm Hi nhíu mày, đồng tử toát ra một tia thần sắc suy nghĩ.</w:t>
      </w:r>
    </w:p>
    <w:p>
      <w:pPr>
        <w:pStyle w:val="BodyText"/>
      </w:pPr>
      <w:r>
        <w:t xml:space="preserve">Trong tai lờ mờ truyền đến thanh âm của Thượng Quan Dao Tuyết:</w:t>
      </w:r>
    </w:p>
    <w:p>
      <w:pPr>
        <w:pStyle w:val="BodyText"/>
      </w:pPr>
      <w:r>
        <w:t xml:space="preserve">- Được rồi. Vẫn là ngươi quyết định đi. Tài liệu lôi hệ tuy rằng trân quý, nhưng rất khó tinh tiến. Hơn nữa, chúng ta căn bản không tu tập qua công pháp lôi hệ...</w:t>
      </w:r>
    </w:p>
    <w:p>
      <w:pPr>
        <w:pStyle w:val="BodyText"/>
      </w:pPr>
      <w:r>
        <w:t xml:space="preserve">Đằng sau Lâm Hi đã không nghe thấy nữa</w:t>
      </w:r>
    </w:p>
    <w:p>
      <w:pPr>
        <w:pStyle w:val="BodyText"/>
      </w:pPr>
      <w:r>
        <w:t xml:space="preserve">Lâm Hi suy nghĩ tung bay, Thượng Quan Dao Tuyết nói một phen khiến hắn nhớ tới cái gì đó. Thượng Quan Dao Tuyết nói bọn hắn cũng không tu tập qua công pháp lôi hệ, nhưng Lâm Hi biết rõ, cái này cũng không đúng.</w:t>
      </w:r>
    </w:p>
    <w:p>
      <w:pPr>
        <w:pStyle w:val="BodyText"/>
      </w:pPr>
      <w:r>
        <w:t xml:space="preserve">Kỳ thật, trên người hắn có công pháp lôi hệ.</w:t>
      </w:r>
    </w:p>
    <w:p>
      <w:pPr>
        <w:pStyle w:val="BodyText"/>
      </w:pPr>
      <w:r>
        <w:t xml:space="preserve">- Lôi Công đại pháp...</w:t>
      </w:r>
    </w:p>
    <w:p>
      <w:pPr>
        <w:pStyle w:val="BodyText"/>
      </w:pPr>
      <w:r>
        <w:t xml:space="preserve">Trong đầu Lâm Hi vô ý thức nhớ tới phiên kỳ ngộ kia trong thí luyện chi môn. Vị Đại Lôi chân nhân kia trước khi chết, đã từng để lại một bộ công pháp cả đời hắn, chính là "Lôi Công đại pháp".</w:t>
      </w:r>
    </w:p>
    <w:p>
      <w:pPr>
        <w:pStyle w:val="BodyText"/>
      </w:pPr>
      <w:r>
        <w:t xml:space="preserve">Lôi Công đại pháp là tuyệt học ngoài Khí Tiên Kỳ, uy lực cường đại, nhưng rất khó tu luyện. Càng quan trọng hơn là trên tay Lâm Hi thiếu khuyết tài liệu tu luyện lôi hệ. Tài liệu tu luyện lôi hệ vốn đã hiếm có, không có những tài liệu này, Lâm Hi cũng là không bột đố gột nên hồ.</w:t>
      </w:r>
    </w:p>
    <w:p>
      <w:pPr>
        <w:pStyle w:val="BodyText"/>
      </w:pPr>
      <w:r>
        <w:t xml:space="preserve">Dù nắm trong tay lấy Lôi Công đại pháp, cũng căn bản không cách nào tu luyện.</w:t>
      </w:r>
    </w:p>
    <w:p>
      <w:pPr>
        <w:pStyle w:val="BodyText"/>
      </w:pPr>
      <w:r>
        <w:t xml:space="preserve">- Nhiều tài liệu lôi hệ như vậy, có lẽ... có thể giúp ta luyện thành Lôi Công đại pháp rồi!</w:t>
      </w:r>
    </w:p>
    <w:p>
      <w:pPr>
        <w:pStyle w:val="BodyText"/>
      </w:pPr>
      <w:r>
        <w:t xml:space="preserve">Trong nội tâm Lâm Hi rục rịch.</w:t>
      </w:r>
    </w:p>
    <w:p>
      <w:pPr>
        <w:pStyle w:val="BodyText"/>
      </w:pPr>
      <w:r>
        <w:t xml:space="preserve">"Kỹ nhiều không áp thân", không có người nào ngại đồ mình quá nhiều cả. Huống chi, đây là tài liệu mà "Lôi Đức đạo nhân" sưu tập. Lâm Hi tiêu hết tài liệu luyện công của hắn, một chút cũng không đau lòng. Bất quá, Lôi Đức đạo nhân sợ rằng phải đau lòng muốn chết</w:t>
      </w:r>
    </w:p>
    <w:p>
      <w:pPr>
        <w:pStyle w:val="BodyText"/>
      </w:pPr>
      <w:r>
        <w:t xml:space="preserve">- Dao Tuyết, hỏa hệ tài liệu và lôi hệ tài liệu ở đây ta có thể dùng, còn các tài liệu khác ngươi xem thử có dùng được không. Không dùng được thì đều bán cả đi.</w:t>
      </w:r>
    </w:p>
    <w:p>
      <w:pPr>
        <w:pStyle w:val="BodyText"/>
      </w:pPr>
      <w:r>
        <w:t xml:space="preserve">Lâm Hi nói:</w:t>
      </w:r>
    </w:p>
    <w:p>
      <w:pPr>
        <w:pStyle w:val="BodyText"/>
      </w:pPr>
      <w:r>
        <w:t xml:space="preserve">- Thời gian kế tiếp ngươi tự an bài đi. Ta phải ở chỗ này tu luyện một thời gian ngắn.</w:t>
      </w:r>
    </w:p>
    <w:p>
      <w:pPr>
        <w:pStyle w:val="BodyText"/>
      </w:pPr>
      <w:r>
        <w:t xml:space="preserve">Lâm Hi nói xong, một ngụm nuốt vào hai viên Tích Cốc Đan.</w:t>
      </w:r>
    </w:p>
    <w:p>
      <w:pPr>
        <w:pStyle w:val="BodyText"/>
      </w:pPr>
      <w:r>
        <w:t xml:space="preserve">Ở Thần Tiêu Tông, toàn bộ đồ đều cần phải tốn giá trị công huân để hối đoái. Tích Cốc đan cũng giống như vậy, bất quá, đối với Lâm Hi hiện giờ, đã không trở thành vấn đề nữa rồi, giá bán rất tiện nghi.</w:t>
      </w:r>
    </w:p>
    <w:p>
      <w:pPr>
        <w:pStyle w:val="BodyText"/>
      </w:pPr>
      <w:r>
        <w:t xml:space="preserve">Ăn hai viên Tích Cốc đan này vào, ít nhất trong bốn ngày Lâm Hi có thể không cần ăn uống gì cả.</w:t>
      </w:r>
    </w:p>
    <w:p>
      <w:pPr>
        <w:pStyle w:val="BodyText"/>
      </w:pPr>
      <w:r>
        <w:t xml:space="preserve">Thượng Quan Dao Tuyết thấy Lâm Hi lấy ra hai viên Tích Cốc đan cũng biết hắn định ở lại đây bế quan mấy ngày, bởi vậy nhẹ gật đầu:</w:t>
      </w:r>
    </w:p>
    <w:p>
      <w:pPr>
        <w:pStyle w:val="BodyText"/>
      </w:pPr>
      <w:r>
        <w:t xml:space="preserve">- Tốt, những chuyện này cứ giao cho ta xử lý đi.</w:t>
      </w:r>
    </w:p>
    <w:p>
      <w:pPr>
        <w:pStyle w:val="Compact"/>
      </w:pPr>
      <w:r>
        <w:t xml:space="preserve">Thượng Quan Dao Tuyết nhận lấy tấm Thanh Đồng tạp phiến mà Lâm Hi đưa đến, sau đó tự mình đi tìm tài liệu, xem có thứ gì thích hợp với mình không</w:t>
      </w:r>
      <w:r>
        <w:br w:type="textWrapping"/>
      </w:r>
      <w:r>
        <w:br w:type="textWrapping"/>
      </w:r>
    </w:p>
    <w:p>
      <w:pPr>
        <w:pStyle w:val="Heading2"/>
      </w:pPr>
      <w:bookmarkStart w:id="298" w:name="chương-277-lão-quản-gia"/>
      <w:bookmarkEnd w:id="298"/>
      <w:r>
        <w:t xml:space="preserve">276. Chương 277: Lão Quản Gia</w:t>
      </w:r>
    </w:p>
    <w:p>
      <w:pPr>
        <w:pStyle w:val="Compact"/>
      </w:pPr>
      <w:r>
        <w:br w:type="textWrapping"/>
      </w:r>
      <w:r>
        <w:br w:type="textWrapping"/>
      </w:r>
    </w:p>
    <w:p>
      <w:pPr>
        <w:pStyle w:val="BodyText"/>
      </w:pPr>
      <w:r>
        <w:t xml:space="preserve">Lâm Hi cũng không để ý tới Thượng Quan Dao Tuyết và Địa Ngục Ma Long, khoanh chân ngồi xuống trong Không Gian Thương Khố. Cơ hồ không có gì do dự, Lâm Hi lập tức ngồi trước khu chứa đồ của Hỏa Đức đạo nhân.</w:t>
      </w:r>
    </w:p>
    <w:p>
      <w:pPr>
        <w:pStyle w:val="BodyText"/>
      </w:pPr>
      <w:r>
        <w:t xml:space="preserve">Những hỏa hệ thạch, hỏa hệ sa, hỏa hệ tinh thể kia lóe ra hào quang hỏa diễm, mỗi loại đều chứa đại lượng hỏa hệ nguyên tố, vốn Hỏa Đức đạo nhân chuẩn bị ình tiến quân đến đệ lục trọng Phù Lục Kỳ, nhưng bây giờ lại tiện nghi cho Lâm Hi.</w:t>
      </w:r>
    </w:p>
    <w:p>
      <w:pPr>
        <w:pStyle w:val="BodyText"/>
      </w:pPr>
      <w:r>
        <w:t xml:space="preserve">Thất Hỏa Đại Chân Khí của Hỏa Đức đạo nhân, hỏa nguyên tố hấp thu đã đạt đến bão hòa, không cách nào tiếp tục thu nạp. Nhưng Lâm Hi không giống thế. Liệt Dương đại pháp cao minh hơn Thất Hỏa Đại Chân Khí nhiều. Sau khi tấn chức Tiên Đạo Kỳ sẽ hóa thành Xích Long Đại Tiên Thuật, đó cũng là một môn tuyệt học truyền kỹ lừng lẫy trong thế giới tiên đạo.</w:t>
      </w:r>
    </w:p>
    <w:p>
      <w:pPr>
        <w:pStyle w:val="BodyText"/>
      </w:pPr>
      <w:r>
        <w:t xml:space="preserve">Những hỏa hệ thạch, sa, tinh thể này, tất cả Lâm Hi đều có thể luyện hóa, hấp thu.</w:t>
      </w:r>
    </w:p>
    <w:p>
      <w:pPr>
        <w:pStyle w:val="BodyText"/>
      </w:pPr>
      <w:r>
        <w:t xml:space="preserve">- Thất Hỏa Chân Long Tráo!</w:t>
      </w:r>
    </w:p>
    <w:p>
      <w:pPr>
        <w:pStyle w:val="BodyText"/>
      </w:pPr>
      <w:r>
        <w:t xml:space="preserve">Lâm Hi tế lên Thất Hỏa Chân Long Tráo, nó nhô lên, lập tức biến lớn chừng ngọn núi, chỉ chụp xuống một cái đã bao phủ Lâm Hi, kể các những tài liệu hỏa hệ của Hỏa Đức đạo nhân vào trong.</w:t>
      </w:r>
    </w:p>
    <w:p>
      <w:pPr>
        <w:pStyle w:val="BodyText"/>
      </w:pPr>
      <w:r>
        <w:t xml:space="preserve">Thất Hỏa Chân Long Tráo này là đỉnh cấp pháp khí hỏa hệ, mượn pháp khí luyện hóa, có thể sâu sắc đề thăng tốc độ hấp thu của Lâm Hi.</w:t>
      </w:r>
    </w:p>
    <w:p>
      <w:pPr>
        <w:pStyle w:val="BodyText"/>
      </w:pPr>
      <w:r>
        <w:t xml:space="preserve">- Liệt Dương đại chân khí!</w:t>
      </w:r>
    </w:p>
    <w:p>
      <w:pPr>
        <w:pStyle w:val="BodyText"/>
      </w:pPr>
      <w:r>
        <w:t xml:space="preserve">Lâm Hi xếp bằng trong Thất Hỏa Chân Long Tráo, vẫn không nhúc nhích, tế lên Liệt Dương đại pháp, một vòng Liệt Nhật đỏ sậm như máu lập tức lơ lửng sau đầu.</w:t>
      </w:r>
    </w:p>
    <w:p>
      <w:pPr>
        <w:pStyle w:val="BodyText"/>
      </w:pPr>
      <w:r>
        <w:t xml:space="preserve">Đồng thời hỏa diễm hừng hực thiêu đốt, tràn ngập toàn bộ trong Thất Hỏa Chân Long Tráo.</w:t>
      </w:r>
    </w:p>
    <w:p>
      <w:pPr>
        <w:pStyle w:val="BodyText"/>
      </w:pPr>
      <w:r>
        <w:t xml:space="preserve">Luyện hóa hỏa hệ tài liệu là một chuyện cực kỳ tốn thời gian, đặc biệt tài liệu Hỏa Đức đạo nhân chuẩn bị ình đạt đến Phù Lục Kỳ không ít các loại hỏa hệ thạch, sa, tinh thể đỉnh cấp. Luyện hóa những tài liệu đỉnh cấp này cũng cần tốn hao đại lượng thời gian.</w:t>
      </w:r>
    </w:p>
    <w:p>
      <w:pPr>
        <w:pStyle w:val="BodyText"/>
      </w:pPr>
      <w:r>
        <w:t xml:space="preserve">Thời gian chậm rãi trôi qua.</w:t>
      </w:r>
    </w:p>
    <w:p>
      <w:pPr>
        <w:pStyle w:val="BodyText"/>
      </w:pPr>
      <w:r>
        <w:t xml:space="preserve">Lâm Hi triệt để quên đi thời gian, toàn bộ tinh thần đều đắm chìm trong tu luyện. Một cổ hồng lưu hỏa hệ nguyên tố, một cổ lại một cổ, không ngừng hội tụ vào trong thân thể hắn, đồng thời gia nhập vào trong Liệt Nhật đỏ sậm sau đầu Lâm Hi.</w:t>
      </w:r>
    </w:p>
    <w:p>
      <w:pPr>
        <w:pStyle w:val="BodyText"/>
      </w:pPr>
      <w:r>
        <w:t xml:space="preserve">Trong đầu Lâm Hi không ngừng hiển hiện kinh văn tâm quyết của Liệt Dương đại pháp, một bên tu luyện, một bên phỏng đoán áo nghĩa kinh văn.</w:t>
      </w:r>
    </w:p>
    <w:p>
      <w:pPr>
        <w:pStyle w:val="BodyText"/>
      </w:pPr>
      <w:r>
        <w:t xml:space="preserve">Thời gian cũng lặng yên trôi qua...</w:t>
      </w:r>
    </w:p>
    <w:p>
      <w:pPr>
        <w:pStyle w:val="BodyText"/>
      </w:pPr>
      <w:r>
        <w:t xml:space="preserve">- Nhanh như vậy nha...</w:t>
      </w:r>
    </w:p>
    <w:p>
      <w:pPr>
        <w:pStyle w:val="BodyText"/>
      </w:pPr>
      <w:r>
        <w:t xml:space="preserve">Thượng Quan Dao Tuyết thấy Lâm Hi tế lên Thất Hỏa Chân Long Tráo, hóa thành một cái chuông lớn chụp mình vào trong liền không khỏi thè lưỡi. Nàng dạo qua một vòng, cũng đã tìm được mấy thứ hữu dụng với mình.</w:t>
      </w:r>
    </w:p>
    <w:p>
      <w:pPr>
        <w:pStyle w:val="BodyText"/>
      </w:pPr>
      <w:r>
        <w:t xml:space="preserve">Dù sao thực lực của nàng vẫn còn thấp, không được biến thái như Lâm Hi, Luyện Khí tam trọng có thể khiêu chiến Pháp Lực Kỳ. Chọn lấy vài tài liệu luyện công, tài liệu ở đây về cơ bản đã không có quan hệ gì đến nàng nữa.</w:t>
      </w:r>
    </w:p>
    <w:p>
      <w:pPr>
        <w:pStyle w:val="BodyText"/>
      </w:pPr>
      <w:r>
        <w:t xml:space="preserve">- Ma Đồ, đi thôi. Đừng ở chỗ này quấy rầy Lâm Hi, cứ để hắn ở chỗ này tu luyện đi.</w:t>
      </w:r>
    </w:p>
    <w:p>
      <w:pPr>
        <w:pStyle w:val="BodyText"/>
      </w:pPr>
      <w:r>
        <w:t xml:space="preserve">Thượng Quan Dao Tuyết gọi một tiếng, trong nội tâm lại phỏng đoán, nên tìm người nào của Tiên Đạo Đại Thương Minh để bán đi đống tài liệu này.</w:t>
      </w:r>
    </w:p>
    <w:p>
      <w:pPr>
        <w:pStyle w:val="BodyText"/>
      </w:pPr>
      <w:r>
        <w:t xml:space="preserve">Xùy~~ trượt!</w:t>
      </w:r>
    </w:p>
    <w:p>
      <w:pPr>
        <w:pStyle w:val="BodyText"/>
      </w:pPr>
      <w:r>
        <w:t xml:space="preserve">Trong một góc của Không Gian Thương Khố, Địa Ngục Ma Long đã thu nhỏ lại như hắc xà Xùy~~ lẻn thoáng một phát liền chui ra, quấn dưới chân Thượng Quan Dao Tuyết, ngửa đầu, vẻ mặt nịnh nọt:</w:t>
      </w:r>
    </w:p>
    <w:p>
      <w:pPr>
        <w:pStyle w:val="BodyText"/>
      </w:pPr>
      <w:r>
        <w:t xml:space="preserve">- Nữ chủ nhân xinh đẹp mỹ lệ, chúng ta bây giờ phải đi đâu để có một bữa cơm no đây?</w:t>
      </w:r>
    </w:p>
    <w:p>
      <w:pPr>
        <w:pStyle w:val="BodyText"/>
      </w:pPr>
      <w:r>
        <w:t xml:space="preserve">Nhớ tới mấy tấn thịt ăn trên đường, Địa Ngục Ma Long nước miếng cũng sắp chảy ra rồi. Không thể không thừa nhận, thịt ở thế giới loài người còn với Ác Ma ở địa ngục tiểu thế giới quả thật ngon hơn nhiều.</w:t>
      </w:r>
    </w:p>
    <w:p>
      <w:pPr>
        <w:pStyle w:val="BodyText"/>
      </w:pPr>
      <w:r>
        <w:t xml:space="preserve">Tuy rằng Thượng Quan Dao Tuyết chế nhạo nó ăn là mặt hàng rẻ nhất. Bất quá, đối với Ma Đồ, đó đã là mỹ vị khó có được rồi. Đặc biệt Thượng Quan Dao Tuyết nói đó là mặt hàng rẻ nhất, nàng kia khẳng định biết rõ nơi nào có mặt hàng thượng đẳng.</w:t>
      </w:r>
    </w:p>
    <w:p>
      <w:pPr>
        <w:pStyle w:val="BodyText"/>
      </w:pPr>
      <w:r>
        <w:t xml:space="preserve">Quan trọng là... Địa Ngục Ma Long cũng không quên, tấm Thanh Đồng tạp phiến kia đang nằm trong tay Thượng Quan Dao Tuyết. Địa Ngục Ma Long còn băn khoăn 1000 viên Tiên La Đan trong đó.</w:t>
      </w:r>
    </w:p>
    <w:p>
      <w:pPr>
        <w:pStyle w:val="BodyText"/>
      </w:pPr>
      <w:r>
        <w:t xml:space="preserve">Cái này được mua bao nhiêu thứ nha!</w:t>
      </w:r>
    </w:p>
    <w:p>
      <w:pPr>
        <w:pStyle w:val="BodyText"/>
      </w:pPr>
      <w:r>
        <w:t xml:space="preserve">Địa Ngục Ma Long xuất thần thầm nghĩ.</w:t>
      </w:r>
    </w:p>
    <w:p>
      <w:pPr>
        <w:pStyle w:val="BodyText"/>
      </w:pPr>
      <w:r>
        <w:t xml:space="preserve">Phanh!</w:t>
      </w:r>
    </w:p>
    <w:p>
      <w:pPr>
        <w:pStyle w:val="BodyText"/>
      </w:pPr>
      <w:r>
        <w:t xml:space="preserve">Một chân hung hăng dẫm lên đầu nó, trực tiếp đá bay nó đi.</w:t>
      </w:r>
    </w:p>
    <w:p>
      <w:pPr>
        <w:pStyle w:val="BodyText"/>
      </w:pPr>
      <w:r>
        <w:t xml:space="preserve">- Cho người nói bậy này! Cho ngươi nói bậy này!...</w:t>
      </w:r>
    </w:p>
    <w:p>
      <w:pPr>
        <w:pStyle w:val="BodyText"/>
      </w:pPr>
      <w:r>
        <w:t xml:space="preserve">Sắc mặt Thượng Quan Dao Tuyết đỏ bừng, hung hăng đạp lên trên người Địa Ngục Ma Long.</w:t>
      </w:r>
    </w:p>
    <w:p>
      <w:pPr>
        <w:pStyle w:val="BodyText"/>
      </w:pPr>
      <w:r>
        <w:t xml:space="preserve">Địa Ngục Ma Long không hiểu thấu bị đạp hai cái, tức giận không thôi:</w:t>
      </w:r>
    </w:p>
    <w:p>
      <w:pPr>
        <w:pStyle w:val="BodyText"/>
      </w:pPr>
      <w:r>
        <w:t xml:space="preserve">- Nói gì đây? Ngươi dám nói ngươi không thích chủ nhân của ta đi?</w:t>
      </w:r>
    </w:p>
    <w:p>
      <w:pPr>
        <w:pStyle w:val="BodyText"/>
      </w:pPr>
      <w:r>
        <w:t xml:space="preserve">Bất quá, lời kia Địa Ngục Ma Long cũng chỉ dám nghĩ trong lòng. Nó cũng không quên, tấm Thanh Đồng tạp phiến kia vẫn còn nằm trong tay Thượng Quan Dao Tuyết.</w:t>
      </w:r>
    </w:p>
    <w:p>
      <w:pPr>
        <w:pStyle w:val="BodyText"/>
      </w:pPr>
      <w:r>
        <w:t xml:space="preserve">Áo cơm cha mẹ ah!</w:t>
      </w:r>
    </w:p>
    <w:p>
      <w:pPr>
        <w:pStyle w:val="BodyText"/>
      </w:pPr>
      <w:r>
        <w:t xml:space="preserve">Thượng Quan Dao Tuyết chỉ đạp hai cái, cái thứ ba tuy giơ lên nhưng lại không đạp xuống</w:t>
      </w:r>
    </w:p>
    <w:p>
      <w:pPr>
        <w:pStyle w:val="BodyText"/>
      </w:pPr>
      <w:r>
        <w:t xml:space="preserve">- Ngươi đầu đại xà này, tuy rằng miệng đầy nói hưu nói vượn, bất quá, cũng không tệ,... Câu nói đầu tiên, ta cũng rất thích. Lần này bỏ qua ngươi đấy.</w:t>
      </w:r>
    </w:p>
    <w:p>
      <w:pPr>
        <w:pStyle w:val="BodyText"/>
      </w:pPr>
      <w:r>
        <w:t xml:space="preserve">Thượng Quan Dao Tuyết hừ nhẹ một tiếng, hơi ngẩng đầu lên, xoay người lại, cũng không để ý đến Ma Đồ nữa, trực tiếp đi ra ngoài.</w:t>
      </w:r>
    </w:p>
    <w:p>
      <w:pPr>
        <w:pStyle w:val="BodyText"/>
      </w:pPr>
      <w:r>
        <w:t xml:space="preserve">Địa Ngục Ma Long nghe được câu cuối cùng của Thượng Quan Dao Tuyết thoáng cái liền vui vẻ.</w:t>
      </w:r>
    </w:p>
    <w:p>
      <w:pPr>
        <w:pStyle w:val="BodyText"/>
      </w:pPr>
      <w:r>
        <w:t xml:space="preserve">- Cạc cạc, nguyên lai là thích nghe tán dương ah!...</w:t>
      </w:r>
    </w:p>
    <w:p>
      <w:pPr>
        <w:pStyle w:val="BodyText"/>
      </w:pPr>
      <w:r>
        <w:t xml:space="preserve">Địa Ngục Ma Long thân hình uốn éo, thật sự phảng phất như một con răn vậy, đi theo sau lưng Thượng Quan Dao Tuyết, bò ra bên ngoài.</w:t>
      </w:r>
    </w:p>
    <w:p>
      <w:pPr>
        <w:pStyle w:val="BodyText"/>
      </w:pPr>
      <w:r>
        <w:t xml:space="preserve">Quét Thanh Đồng tạp phiến lên pháp trận trên đài kim loại một cái, Không Gian Thương Khố liền tự động đóng lại</w:t>
      </w:r>
    </w:p>
    <w:p>
      <w:pPr>
        <w:pStyle w:val="BodyText"/>
      </w:pPr>
      <w:r>
        <w:t xml:space="preserve">Thượng Quan Dao Tuyết chắp tay sau lưng, Địa Ngục Ma Long đi theo sau lưng thoải mái nhàn nhã dọc theo hành lang đi ra ngoài. Thần sắc tự đắc kia giống như đi lại trong nhà mình vậy.</w:t>
      </w:r>
    </w:p>
    <w:p>
      <w:pPr>
        <w:pStyle w:val="BodyText"/>
      </w:pPr>
      <w:r>
        <w:t xml:space="preserve">Vừa đi đến cuối hành lang, bỗng nhiên ngay lúc đó, sắc mặt Thượng Quan Dao Tuyết biến đổi. Chỉ thấy một gã cao thủ Tiên Đạo Đại Thương Minh bỗng nhiên đi ra, ngăn ở trước người Thượng Quan Dao Tuyết.</w:t>
      </w:r>
    </w:p>
    <w:p>
      <w:pPr>
        <w:pStyle w:val="BodyText"/>
      </w:pPr>
      <w:r>
        <w:t xml:space="preserve">- Tiểu thư, mời đi theo ta. Quản gia đang chờ ngươi.</w:t>
      </w:r>
    </w:p>
    <w:p>
      <w:pPr>
        <w:pStyle w:val="BodyText"/>
      </w:pPr>
      <w:r>
        <w:t xml:space="preserve">Cao thủ Tiên Đạo Đại Thương Minh cúi người xuống, duỗi duỗi tay ra nói.</w:t>
      </w:r>
    </w:p>
    <w:p>
      <w:pPr>
        <w:pStyle w:val="BodyText"/>
      </w:pPr>
      <w:r>
        <w:t xml:space="preserve">Sắc mặt Thượng Quan Dao Tuyết lập tức có chút mất tự nhiên:</w:t>
      </w:r>
    </w:p>
    <w:p>
      <w:pPr>
        <w:pStyle w:val="BodyText"/>
      </w:pPr>
      <w:r>
        <w:t xml:space="preserve">- Cái gì tiểu thư, ta không biết. Người Tiên Đạo Đại Thương Minh các ngươi chẳng lẽ dám cường đoạt khách nhân sao? !</w:t>
      </w:r>
    </w:p>
    <w:p>
      <w:pPr>
        <w:pStyle w:val="BodyText"/>
      </w:pPr>
      <w:r>
        <w:t xml:space="preserve">Nói xong, muốn đi qua hướng khác.</w:t>
      </w:r>
    </w:p>
    <w:p>
      <w:pPr>
        <w:pStyle w:val="BodyText"/>
      </w:pPr>
      <w:r>
        <w:t xml:space="preserve">- Tiểu thư, đừng làm khó tiểu nhân, mời đi theo ta!</w:t>
      </w:r>
    </w:p>
    <w:p>
      <w:pPr>
        <w:pStyle w:val="BodyText"/>
      </w:pPr>
      <w:r>
        <w:t xml:space="preserve">Thân hình lóe lên, Thượng Quan Dao Tuyết còn không thấy rõ, tên cao thủ Tiên Đạo Đại Thương Minh kia lập tức thay đổi phương vị, lại xuất hiện trước mặt nàng.</w:t>
      </w:r>
    </w:p>
    <w:p>
      <w:pPr>
        <w:pStyle w:val="BodyText"/>
      </w:pPr>
      <w:r>
        <w:t xml:space="preserve">Bá!</w:t>
      </w:r>
    </w:p>
    <w:p>
      <w:pPr>
        <w:pStyle w:val="BodyText"/>
      </w:pPr>
      <w:r>
        <w:t xml:space="preserve">Vào lúc này, Địa Ngục Ma Long một mực đi theo phía sau liền động, bá thoáng một phát, như tia chớp xẹt qua Thượng Quan Dao Tuyết, há miệng, cắn tới tên cao thủ Tiên Đạo Đại Thương Minh kia.</w:t>
      </w:r>
    </w:p>
    <w:p>
      <w:pPr>
        <w:pStyle w:val="BodyText"/>
      </w:pPr>
      <w:r>
        <w:t xml:space="preserve">- Đầu xà ở đâu ra, cút ngay!</w:t>
      </w:r>
    </w:p>
    <w:p>
      <w:pPr>
        <w:pStyle w:val="BodyText"/>
      </w:pPr>
      <w:r>
        <w:t xml:space="preserve">Nam tử cũng không để ý, bàn tay phất một cái, muốn đẩy Địa Ngục Ma Long y ra. Bất quá, ngay nháy mắt khi bàn tay hắn phất qua, trong mắt Địa Ngục Ma Long đột nhiên hiện lên hào quang đắc ý, thân thể chấn động, trong chốc lát, một cổ ma khí kinh khủng phác thiên cái địa, đột nhiên bộc phát, mãnh liệt đâm vào trên người tên cao thủ Tiên Đạo Đại Thương Minh kia.</w:t>
      </w:r>
    </w:p>
    <w:p>
      <w:pPr>
        <w:pStyle w:val="BodyText"/>
      </w:pPr>
      <w:r>
        <w:t xml:space="preserve">Oanh!</w:t>
      </w:r>
    </w:p>
    <w:p>
      <w:pPr>
        <w:pStyle w:val="BodyText"/>
      </w:pPr>
      <w:r>
        <w:t xml:space="preserve">Chỉ nghe một tiếng nổ mạnh kinh thiên, tên cao thủ Tiên Đạo Đại Thương Minh kia lập tức như diều đứt dây, bị hung hăng đụng vào vách tường.</w:t>
      </w:r>
    </w:p>
    <w:p>
      <w:pPr>
        <w:pStyle w:val="BodyText"/>
      </w:pPr>
      <w:r>
        <w:t xml:space="preserve">Chuyện quá đột nhiên, tên cao thủ Tiên Đạo Đại Thương Minh kia hoàn toàn không ngờ rằng, một con rắn sủng vật bên người thiếu nữ lại có thực lực cường hoành như vậy. Phải biết rằng, khí tức mà Thượng Quan Dao Tuyết lộ ra chỉ mới là Luyện Khí đệ nhị trọng Thông Minh Kỳ thôi.</w:t>
      </w:r>
    </w:p>
    <w:p>
      <w:pPr>
        <w:pStyle w:val="BodyText"/>
      </w:pPr>
      <w:r>
        <w:t xml:space="preserve">Dựa theo đạo lý, sủng vật mà Luyện Khí sĩ nuôi dưỡng bình thường sẽ không mạnh hơn bản thân. Hắn căn bản không ngờ tới, đầu "Xà" không có gì thu hút kia rõ ràng cường hoành như vậy.</w:t>
      </w:r>
    </w:p>
    <w:p>
      <w:pPr>
        <w:pStyle w:val="BodyText"/>
      </w:pPr>
      <w:r>
        <w:t xml:space="preserve">- Hô!</w:t>
      </w:r>
    </w:p>
    <w:p>
      <w:pPr>
        <w:pStyle w:val="BodyText"/>
      </w:pPr>
      <w:r>
        <w:t xml:space="preserve">Địa Ngục Ma Long đắc thủ, không lưu tình chút nào, lập tức liền phun ra một ngụm Địa Ngục Liệt Diễm, lập tức liền khiến tên cao thủ Tiên Đạo Đại Thương Minh kia bốc cháy lên.</w:t>
      </w:r>
    </w:p>
    <w:p>
      <w:pPr>
        <w:pStyle w:val="BodyText"/>
      </w:pPr>
      <w:r>
        <w:t xml:space="preserve">- Ah!</w:t>
      </w:r>
    </w:p>
    <w:p>
      <w:pPr>
        <w:pStyle w:val="BodyText"/>
      </w:pPr>
      <w:r>
        <w:t xml:space="preserve">Chỉ thấy một tiếng kêu thảm thiết kinh hoảng, tên cao thủ Tiên Đạo Đại Thương Minh kia toàn thân bị hỏa diễm thiêu đốt, như gặp quỷ nhìn thoáng qua Ma Đồ, lập tức hốt hoảng chạy ra bên ngoài, đầu cũng không dám quay lại nữa.</w:t>
      </w:r>
    </w:p>
    <w:p>
      <w:pPr>
        <w:pStyle w:val="BodyText"/>
      </w:pPr>
      <w:r>
        <w:t xml:space="preserve">- Cạc cạc, xà? Giờ đã biệt sự lợi hại của Long đại gia ngươi chưa!...</w:t>
      </w:r>
    </w:p>
    <w:p>
      <w:pPr>
        <w:pStyle w:val="BodyText"/>
      </w:pPr>
      <w:r>
        <w:t xml:space="preserve">Địa Ngục Ma Long lơ lửng trên không trung, nhìn qua cao thủ Tiên Đạo Đại Thương Minh đang hốt hoảng chạy thục mạng, cuồng tiếu không ngớt.</w:t>
      </w:r>
    </w:p>
    <w:p>
      <w:pPr>
        <w:pStyle w:val="BodyText"/>
      </w:pPr>
      <w:r>
        <w:t xml:space="preserve">Thượng Quan Dao Tuyết chỉ có tu vi Luyện Khí đệ nhị trọng không sai, nhưng nó lại là sinh vật địa ngục Khí Tiên Kỳ, trình độ cường hoành có thể liều mạng được với cường giả Luyện Khí đệ ngũ trọng Pháp Lực Kỳ.</w:t>
      </w:r>
    </w:p>
    <w:p>
      <w:pPr>
        <w:pStyle w:val="BodyText"/>
      </w:pPr>
      <w:r>
        <w:t xml:space="preserve">Tên cao thủ Tiên Đạo Đại Thương Minh kia vốn sẽ không thảm bại như vậy. Chỉ có điều, hắn ngay từ đầu đã coi Địa Ngục Ma Long thành "Xà", căn bản không để nó vào mắt.</w:t>
      </w:r>
    </w:p>
    <w:p>
      <w:pPr>
        <w:pStyle w:val="BodyText"/>
      </w:pPr>
      <w:r>
        <w:t xml:space="preserve">Không bại, mới là lạ? !</w:t>
      </w:r>
    </w:p>
    <w:p>
      <w:pPr>
        <w:pStyle w:val="BodyText"/>
      </w:pPr>
      <w:r>
        <w:t xml:space="preserve">- Tốt rồi, Ma Đồ, đừng chậm trễ. Chúng ta mau chạy đi!</w:t>
      </w:r>
    </w:p>
    <w:p>
      <w:pPr>
        <w:pStyle w:val="BodyText"/>
      </w:pPr>
      <w:r>
        <w:t xml:space="preserve">Thượng Quan Dao Tuyết hô, vội vàng đi ra ngoài.</w:t>
      </w:r>
    </w:p>
    <w:p>
      <w:pPr>
        <w:pStyle w:val="BodyText"/>
      </w:pPr>
      <w:r>
        <w:t xml:space="preserve">Đát! Đát!</w:t>
      </w:r>
    </w:p>
    <w:p>
      <w:pPr>
        <w:pStyle w:val="BodyText"/>
      </w:pPr>
      <w:r>
        <w:t xml:space="preserve">Bỗng nhiên ngay lúc đó, một hồi tiếng bước chân thanh thúy vang lên. Thượng Quan Dao Tuyết còn chưa đi được bao xa, đến chỗ quẹo vào thì đã lập tức có một lão giả áo lam thân hình khôi ngô đi ra, mặt mũi tràn đầy nếp nhăn, tóc búi lại cẩn thận tỉ mỉ, toát ra một cổ uy nghi.</w:t>
      </w:r>
    </w:p>
    <w:p>
      <w:pPr>
        <w:pStyle w:val="BodyText"/>
      </w:pPr>
      <w:r>
        <w:t xml:space="preserve">- Tiểu thư, ngươi vẫn tinh nghịch như vậy ah.</w:t>
      </w:r>
    </w:p>
    <w:p>
      <w:pPr>
        <w:pStyle w:val="BodyText"/>
      </w:pPr>
      <w:r>
        <w:t xml:space="preserve">Thanh âm của lão giả vang lên, bước tiến của hắn cũng không nhanh, chỉ quét ngang đã triệt để ngăn cản đường đi của bọn người Thượng Quan Dao Tuyết.</w:t>
      </w:r>
    </w:p>
    <w:p>
      <w:pPr>
        <w:pStyle w:val="BodyText"/>
      </w:pPr>
      <w:r>
        <w:t xml:space="preserve">- Lão quản gia!...</w:t>
      </w:r>
    </w:p>
    <w:p>
      <w:pPr>
        <w:pStyle w:val="BodyText"/>
      </w:pPr>
      <w:r>
        <w:t xml:space="preserve">Thượng Quan Dao Tuyết hô nhỏ một tiếng, dưới chân trì trệ, thần thái nhăn nhó, trên mặt đẹp hiển hiện một tia thần sắc không tình nguyện.</w:t>
      </w:r>
    </w:p>
    <w:p>
      <w:pPr>
        <w:pStyle w:val="BodyText"/>
      </w:pPr>
      <w:r>
        <w:t xml:space="preserve">- Lão quản gia?...</w:t>
      </w:r>
    </w:p>
    <w:p>
      <w:pPr>
        <w:pStyle w:val="BodyText"/>
      </w:pPr>
      <w:r>
        <w:t xml:space="preserve">Địa Ngục Ma Long trong đầu một mảnh sương mù, Thượng Quan Dao Tuyết sao lại như quen biết lão đầu này vậy? Bất quá, không quản các nàng có quan hệ gì. Thượng Quan Dao Tuyết cũng không muốn đi cùng lão đầu này, chuyện đó nó vẫn nhìn ra được.</w:t>
      </w:r>
    </w:p>
    <w:p>
      <w:pPr>
        <w:pStyle w:val="Compact"/>
      </w:pPr>
      <w:r>
        <w:t xml:space="preserve">- Cái gì lão quản gia, tiểu quản gia chứ..., cút ngay cho ta!</w:t>
      </w:r>
      <w:r>
        <w:br w:type="textWrapping"/>
      </w:r>
      <w:r>
        <w:br w:type="textWrapping"/>
      </w:r>
    </w:p>
    <w:p>
      <w:pPr>
        <w:pStyle w:val="Heading2"/>
      </w:pPr>
      <w:bookmarkStart w:id="299" w:name="chương-278-tiểu-công-chúa"/>
      <w:bookmarkEnd w:id="299"/>
      <w:r>
        <w:t xml:space="preserve">277. Chương 278: Tiểu Công Chúa</w:t>
      </w:r>
    </w:p>
    <w:p>
      <w:pPr>
        <w:pStyle w:val="Compact"/>
      </w:pPr>
      <w:r>
        <w:br w:type="textWrapping"/>
      </w:r>
      <w:r>
        <w:br w:type="textWrapping"/>
      </w:r>
    </w:p>
    <w:p>
      <w:pPr>
        <w:pStyle w:val="BodyText"/>
      </w:pPr>
      <w:r>
        <w:t xml:space="preserve">Địa Ngục Ma Long thân hình tung lên, lập tức hóa thành một mũi tên nhọn, bắn về phía lão giả. Nó lần đầu đã nếm được ngon ngọt, cho nên lúc này lại làm lại trò cũ, ngụy trang thành một đầu tiểu xà, hi vọng lão nhân này bỏ qua nó, sau đó có thể dễ dàng thực hiện âm mưu.</w:t>
      </w:r>
    </w:p>
    <w:p>
      <w:pPr>
        <w:pStyle w:val="BodyText"/>
      </w:pPr>
      <w:r>
        <w:t xml:space="preserve">Tới gần, tới gần, càng gần... Ánh mắt lão đầu tử đều nhìn vào trên người Thượng Quan Dao Tuyết, chưa từng nhìn vào nó.</w:t>
      </w:r>
    </w:p>
    <w:p>
      <w:pPr>
        <w:pStyle w:val="BodyText"/>
      </w:pPr>
      <w:r>
        <w:t xml:space="preserve">- Thành công rồi!...</w:t>
      </w:r>
    </w:p>
    <w:p>
      <w:pPr>
        <w:pStyle w:val="BodyText"/>
      </w:pPr>
      <w:r>
        <w:t xml:space="preserve">Ma Đồ trong nội tâm vui vẻ, bá thoáng một phát, bay đến dưới chân lão giả, miệng rộng mở ra, mãnh liệt cắn lấy một cái vào ống quần lão giả. Đồng thời một cổ Hắc Sắc Địa Ngục Liệt Diễm mang tính hủy diệt phun tới.</w:t>
      </w:r>
    </w:p>
    <w:p>
      <w:pPr>
        <w:pStyle w:val="BodyText"/>
      </w:pPr>
      <w:r>
        <w:t xml:space="preserve">Xoạt!</w:t>
      </w:r>
    </w:p>
    <w:p>
      <w:pPr>
        <w:pStyle w:val="BodyText"/>
      </w:pPr>
      <w:r>
        <w:t xml:space="preserve">Địa Ngục Ma Long lại càng hoảng sợ, lão nhân không chút sứt mẻ, nguy nga phảng phất một tòa núi lớn, cú cắn kia của nó phảng phất như cắn lên người người khác vậy.</w:t>
      </w:r>
    </w:p>
    <w:p>
      <w:pPr>
        <w:pStyle w:val="BodyText"/>
      </w:pPr>
      <w:r>
        <w:t xml:space="preserve">- Làm sao có thể?</w:t>
      </w:r>
    </w:p>
    <w:p>
      <w:pPr>
        <w:pStyle w:val="BodyText"/>
      </w:pPr>
      <w:r>
        <w:t xml:space="preserve">Địa Ngục Ma Long cả kinh hàm răng cũng như muốn rớt. Thân thể của nó bành trướng, đột nhiên một ngụm Địa Ngục Liệt Diễm còn đậm đặc hơn trước gấp trăm lần phun tới. Lần này nó thấy rất rõ ràng, Địa Ngục Liệt Diễm màu đen cách chỗ lão nhân đứng chỉ còn trong gang tấc, lập tức liền hoàn toàn dập tắt.</w:t>
      </w:r>
    </w:p>
    <w:p>
      <w:pPr>
        <w:pStyle w:val="BodyText"/>
      </w:pPr>
      <w:r>
        <w:t xml:space="preserve">Căn bản không có chút hỏa diễm nào có thể phun đến trên người lão.</w:t>
      </w:r>
    </w:p>
    <w:p>
      <w:pPr>
        <w:pStyle w:val="BodyText"/>
      </w:pPr>
      <w:r>
        <w:t xml:space="preserve">Nhưng mà trên thân lão nhân kia lại không có chút chân khí chấn động, nói cách khác, hắn căn bản không hề động tay.</w:t>
      </w:r>
    </w:p>
    <w:p>
      <w:pPr>
        <w:pStyle w:val="BodyText"/>
      </w:pPr>
      <w:r>
        <w:t xml:space="preserve">- Không có khả năng!</w:t>
      </w:r>
    </w:p>
    <w:p>
      <w:pPr>
        <w:pStyle w:val="BodyText"/>
      </w:pPr>
      <w:r>
        <w:t xml:space="preserve">Địa Ngục Ma Long còn chưa bao giờ gặp qua chuyện quỷ dị như vậy, nó không chút nghĩ ngợi, thân hình kịch liệt bành trướng, muốn triệt để lộ hóa ra Long thân của mình, đồng thời một cổ ma khí bàng bạc, phác thiên cái địa đánh về phía lão giả thần bí kia.</w:t>
      </w:r>
    </w:p>
    <w:p>
      <w:pPr>
        <w:pStyle w:val="BodyText"/>
      </w:pPr>
      <w:r>
        <w:t xml:space="preserve">Lão giả áo lam rốt cục cúi đầu xuống, nhìn về phía Địa Ngục Ma Long dưới chân.</w:t>
      </w:r>
    </w:p>
    <w:p>
      <w:pPr>
        <w:pStyle w:val="BodyText"/>
      </w:pPr>
      <w:r>
        <w:t xml:space="preserve">Trong mắt của hắn hiện lên một tia hào quang sáng ngời, cũng không thấy hắn có động tác gì, chỉ vẫy năm ngón tay, Địa Ngục Ma Long vốn đang kịch liệt bành trướng lập tức dừng lại ở trên hư không, không thể động đậy.</w:t>
      </w:r>
    </w:p>
    <w:p>
      <w:pPr>
        <w:pStyle w:val="BodyText"/>
      </w:pPr>
      <w:r>
        <w:t xml:space="preserve">Không chỉ như vậy, thân thể của nó còn đang nhanh chóng thu nhỏ lại, trong nháy mắt, đã khôi phục lại như trước. Cho dù, đó cũng không phải là bổn ý của Địa Ngục Ma Long.</w:t>
      </w:r>
    </w:p>
    <w:p>
      <w:pPr>
        <w:pStyle w:val="BodyText"/>
      </w:pPr>
      <w:r>
        <w:t xml:space="preserve">- Cường giả Tiên... Tiên Đạo Cảnh!</w:t>
      </w:r>
    </w:p>
    <w:p>
      <w:pPr>
        <w:pStyle w:val="BodyText"/>
      </w:pPr>
      <w:r>
        <w:t xml:space="preserve">Địa Ngục Ma Long dừng trên không trung, sợ tới mức con mắt đều muốn rớt ra. Lúc lão giả ra tay, tuy rằng không mang theo chút nào khí tức nào, nhưng nó lại rõ ràng bắt được một tia tiên khí lóe lên tức thì.</w:t>
      </w:r>
    </w:p>
    <w:p>
      <w:pPr>
        <w:pStyle w:val="BodyText"/>
      </w:pPr>
      <w:r>
        <w:t xml:space="preserve">Lão giả áo lam thoạt nhìn không chút bắt mắt lại, lại là một cường giả nhân loại Tiên Đạo Cảnh hàng thật giá thật!</w:t>
      </w:r>
    </w:p>
    <w:p>
      <w:pPr>
        <w:pStyle w:val="BodyText"/>
      </w:pPr>
      <w:r>
        <w:t xml:space="preserve">Địa Ngục Ma Long bị chính mình ý nghĩ này dọa sợ.</w:t>
      </w:r>
    </w:p>
    <w:p>
      <w:pPr>
        <w:pStyle w:val="BodyText"/>
      </w:pPr>
      <w:r>
        <w:t xml:space="preserve">Trách không được, mình cắn một ngụm, hắn một chút việc cũng không có. Trách không được, địa ngục hỏa diễm của mình còn chưa tới gần hắn đã tự động dập tắt!</w:t>
      </w:r>
    </w:p>
    <w:p>
      <w:pPr>
        <w:pStyle w:val="BodyText"/>
      </w:pPr>
      <w:r>
        <w:t xml:space="preserve">Nó chỉ là một đầu Ma Long Khí Tiên Kỳ, làm sao có thể đối phó được cường giả cấp tiên đạo chứ? !</w:t>
      </w:r>
    </w:p>
    <w:p>
      <w:pPr>
        <w:pStyle w:val="BodyText"/>
      </w:pPr>
      <w:r>
        <w:t xml:space="preserve">Loại khả năng này chẳng những không thể tồn tại. Hơn nữa hoàn toàn trái lại, lão giả nhìn như hiền lành trước mắt kia, chỉ cần duỗi ra một ngón tay đã có thể nghiền chết nó như nghiền chết một con kiến.</w:t>
      </w:r>
    </w:p>
    <w:p>
      <w:pPr>
        <w:pStyle w:val="BodyText"/>
      </w:pPr>
      <w:r>
        <w:t xml:space="preserve">Chỉ trong tích tắc, Địa Ngục Ma Long cảm thấy một loại nguy hiểm cực lớn, thật giống như đứng trên vực sâu tử vong vậy.</w:t>
      </w:r>
    </w:p>
    <w:p>
      <w:pPr>
        <w:pStyle w:val="BodyText"/>
      </w:pPr>
      <w:r>
        <w:t xml:space="preserve">- Tiểu tử đi cùng ngươi..., không tệ ah, tuổi còn trẻ, đã nuôi dưỡng một đầu Địa Ngục Ma Long.</w:t>
      </w:r>
    </w:p>
    <w:p>
      <w:pPr>
        <w:pStyle w:val="BodyText"/>
      </w:pPr>
      <w:r>
        <w:t xml:space="preserve">Lão giả vẻ mặt dáng tươi cười, bàn tay thô ráp vỗ vỗ trên đỉnh đầu Địa Ngục Ma Long. Địa Ngục Ma Long lập tức ngoan ngoãn đáp xuống mặt đất, phủ phục dưới chân của hắn, một bộ ôn thuần, khác hẳn lúc trước.</w:t>
      </w:r>
    </w:p>
    <w:p>
      <w:pPr>
        <w:pStyle w:val="BodyText"/>
      </w:pPr>
      <w:r>
        <w:t xml:space="preserve">Không biết đấy, còn tưởng rằng nó là do lão giả này nuôi nữa ấy chứ!</w:t>
      </w:r>
    </w:p>
    <w:p>
      <w:pPr>
        <w:pStyle w:val="BodyText"/>
      </w:pPr>
      <w:r>
        <w:t xml:space="preserve">- Kẻ thức thời mới là tuấn kiệt, tiểu nữ chủ nhân, ngươi cứ tự cầu nhiều phúc đi. Không phải Ma Đồ ta không trượng nghĩa, thật sự là lão gia hỏa này quá lợi hại.</w:t>
      </w:r>
    </w:p>
    <w:p>
      <w:pPr>
        <w:pStyle w:val="BodyText"/>
      </w:pPr>
      <w:r>
        <w:t xml:space="preserve">Địa Ngục Ma Long trong nội tâm kêu lên một hồi, sau đó ngoan ngoãn nhắm mắt lại, một cử động nhỏ cũng không dám.</w:t>
      </w:r>
    </w:p>
    <w:p>
      <w:pPr>
        <w:pStyle w:val="BodyText"/>
      </w:pPr>
      <w:r>
        <w:t xml:space="preserve">- Lão quản gia...</w:t>
      </w:r>
    </w:p>
    <w:p>
      <w:pPr>
        <w:pStyle w:val="BodyText"/>
      </w:pPr>
      <w:r>
        <w:t xml:space="preserve">Vẻ mặt Thượng Quan Dao Tuyết oán trách kêu một tiếng.</w:t>
      </w:r>
    </w:p>
    <w:p>
      <w:pPr>
        <w:pStyle w:val="BodyText"/>
      </w:pPr>
      <w:r>
        <w:t xml:space="preserve">- Còn gọi ta lão quản gia?</w:t>
      </w:r>
    </w:p>
    <w:p>
      <w:pPr>
        <w:pStyle w:val="BodyText"/>
      </w:pPr>
      <w:r>
        <w:t xml:space="preserve">Lão giả khóe miệng lại cười nói.</w:t>
      </w:r>
    </w:p>
    <w:p>
      <w:pPr>
        <w:pStyle w:val="BodyText"/>
      </w:pPr>
      <w:r>
        <w:t xml:space="preserve">- Được rồi,... Lương bá, ngươi không thể để ta chơi chút nữa rồi mới nói cho phụ thân sao?</w:t>
      </w:r>
    </w:p>
    <w:p>
      <w:pPr>
        <w:pStyle w:val="BodyText"/>
      </w:pPr>
      <w:r>
        <w:t xml:space="preserve">Vẻ mặt Thượng Quan Dao Tuyết không tình nguyện nói:</w:t>
      </w:r>
    </w:p>
    <w:p>
      <w:pPr>
        <w:pStyle w:val="BodyText"/>
      </w:pPr>
      <w:r>
        <w:t xml:space="preserve">- Ta còn muốn đi gặp mấy tỷ muội một chút nữa.</w:t>
      </w:r>
    </w:p>
    <w:p>
      <w:pPr>
        <w:pStyle w:val="BodyText"/>
      </w:pPr>
      <w:r>
        <w:t xml:space="preserve">"Lương bá" hơi cười rộ lên:</w:t>
      </w:r>
    </w:p>
    <w:p>
      <w:pPr>
        <w:pStyle w:val="BodyText"/>
      </w:pPr>
      <w:r>
        <w:t xml:space="preserve">- Tiểu thư, nếu như lão gia đã biết, ngươi cảm thấy còn có thể là ta sao?</w:t>
      </w:r>
    </w:p>
    <w:p>
      <w:pPr>
        <w:pStyle w:val="BodyText"/>
      </w:pPr>
      <w:r>
        <w:t xml:space="preserve">Thượng Quan Dao Tuyết giật mình, đột nhiên hét rầm lên:</w:t>
      </w:r>
    </w:p>
    <w:p>
      <w:pPr>
        <w:pStyle w:val="BodyText"/>
      </w:pPr>
      <w:r>
        <w:t xml:space="preserve">- Không phải chứ, ngươi, ngươi không có...</w:t>
      </w:r>
    </w:p>
    <w:p>
      <w:pPr>
        <w:pStyle w:val="BodyText"/>
      </w:pPr>
      <w:r>
        <w:t xml:space="preserve">- Ngươi cứ nói đi?</w:t>
      </w:r>
    </w:p>
    <w:p>
      <w:pPr>
        <w:pStyle w:val="BodyText"/>
      </w:pPr>
      <w:r>
        <w:t xml:space="preserve">Lương bá cười ha hả.</w:t>
      </w:r>
    </w:p>
    <w:p>
      <w:pPr>
        <w:pStyle w:val="BodyText"/>
      </w:pPr>
      <w:r>
        <w:t xml:space="preserve">- YAA. A. A..! Lương bá, ta biết ngươi tốt với ta nhất mà!</w:t>
      </w:r>
    </w:p>
    <w:p>
      <w:pPr>
        <w:pStyle w:val="BodyText"/>
      </w:pPr>
      <w:r>
        <w:t xml:space="preserve">Thượng Quan Dao Tuyết bá thoáng một phát bổ nhào qua, ghé vào lão trên thân người, hung hăng tại hắn trên gương mặt hôn một cái, vẻ mặt vui rạo rực.</w:t>
      </w:r>
    </w:p>
    <w:p>
      <w:pPr>
        <w:pStyle w:val="BodyText"/>
      </w:pPr>
      <w:r>
        <w:t xml:space="preserve">Lương bá vẻ mặt cười khổ:</w:t>
      </w:r>
    </w:p>
    <w:p>
      <w:pPr>
        <w:pStyle w:val="BodyText"/>
      </w:pPr>
      <w:r>
        <w:t xml:space="preserve">- Tốt rồi, tiểu thư xuống đây đi. Lão già khọm như ta không chịu nổi ngươi hành hạ thế đâu.</w:t>
      </w:r>
    </w:p>
    <w:p>
      <w:pPr>
        <w:pStyle w:val="BodyText"/>
      </w:pPr>
      <w:r>
        <w:t xml:space="preserve">- Ngươi chính là cường giả Tiên Đạo Cảnh, trước kia ta không biết, hiện giờ ngươi còn muốn giấu diếm ta sao!</w:t>
      </w:r>
    </w:p>
    <w:p>
      <w:pPr>
        <w:pStyle w:val="BodyText"/>
      </w:pPr>
      <w:r>
        <w:t xml:space="preserve">Vẻ mặt Thượng Quan Dao Tuyết "Ngươi đã bị ta vạch trần", bàn tay duỗi ra, cầm lấy "Thanh Đồng tạp phiến" đưa đến:</w:t>
      </w:r>
    </w:p>
    <w:p>
      <w:pPr>
        <w:pStyle w:val="BodyText"/>
      </w:pPr>
      <w:r>
        <w:t xml:space="preserve">- Cái này ngươi cầm đi.</w:t>
      </w:r>
    </w:p>
    <w:p>
      <w:pPr>
        <w:pStyle w:val="BodyText"/>
      </w:pPr>
      <w:r>
        <w:t xml:space="preserve">- Thanh Đồng tạp phiến? Ngươi đưa nó cho ta làm gì?</w:t>
      </w:r>
    </w:p>
    <w:p>
      <w:pPr>
        <w:pStyle w:val="BodyText"/>
      </w:pPr>
      <w:r>
        <w:t xml:space="preserve">Lão nhân nhíu nhíu mày, có chút khó hiểu.</w:t>
      </w:r>
    </w:p>
    <w:p>
      <w:pPr>
        <w:pStyle w:val="BodyText"/>
      </w:pPr>
      <w:r>
        <w:t xml:space="preserve">- Trong Không Gian Thương Khố tư nhân của tấm tạp phiến này có chút tài liệu. Ngươi giúp ta bán đi. Đúng rồi, phải giá cao. Nhớ kỹ!</w:t>
      </w:r>
    </w:p>
    <w:p>
      <w:pPr>
        <w:pStyle w:val="BodyText"/>
      </w:pPr>
      <w:r>
        <w:t xml:space="preserve">Thượng Quan Dao Tuyết một bộ đương nhiên nói, thân thể liền trượt xuống dưới đất.</w:t>
      </w:r>
    </w:p>
    <w:p>
      <w:pPr>
        <w:pStyle w:val="BodyText"/>
      </w:pPr>
      <w:r>
        <w:t xml:space="preserve">Địa Ngục Ma Long trên mặt đất, xem đã trợn mắt há hốc mồm.</w:t>
      </w:r>
    </w:p>
    <w:p>
      <w:pPr>
        <w:pStyle w:val="BodyText"/>
      </w:pPr>
      <w:r>
        <w:t xml:space="preserve">Cái này... Cái này là chuyện gì? Long đại gia ta đánh sinh đánh tử, hóa ra các ngươi là người một nhà sao? !</w:t>
      </w:r>
    </w:p>
    <w:p>
      <w:pPr>
        <w:pStyle w:val="BodyText"/>
      </w:pPr>
      <w:r>
        <w:t xml:space="preserve">Lão nhân bất đắc dĩ lắc đầu:</w:t>
      </w:r>
    </w:p>
    <w:p>
      <w:pPr>
        <w:pStyle w:val="BodyText"/>
      </w:pPr>
      <w:r>
        <w:t xml:space="preserve">- Lão gia nếu biết, nhất định sẽ trách tội xuống đấy.</w:t>
      </w:r>
    </w:p>
    <w:p>
      <w:pPr>
        <w:pStyle w:val="BodyText"/>
      </w:pPr>
      <w:r>
        <w:t xml:space="preserve">- Ngươi không nói cho hắn, không được sao.</w:t>
      </w:r>
    </w:p>
    <w:p>
      <w:pPr>
        <w:pStyle w:val="BodyText"/>
      </w:pPr>
      <w:r>
        <w:t xml:space="preserve">Thượng Quan Dao Tuyết nói.</w:t>
      </w:r>
    </w:p>
    <w:p>
      <w:pPr>
        <w:pStyle w:val="BodyText"/>
      </w:pPr>
      <w:r>
        <w:t xml:space="preserve">- ...</w:t>
      </w:r>
    </w:p>
    <w:p>
      <w:pPr>
        <w:pStyle w:val="BodyText"/>
      </w:pPr>
      <w:r>
        <w:t xml:space="preserve">Lão nhân.</w:t>
      </w:r>
    </w:p>
    <w:p>
      <w:pPr>
        <w:pStyle w:val="BodyText"/>
      </w:pPr>
      <w:r>
        <w:t xml:space="preserve">- Được rồi. Ta sẽ giao cho người phía dưới đi làm. khó được ngươi trở về, đi lên trên nghỉ ngơi chút đi. Nơi này quá mức đơn sơ rồi!</w:t>
      </w:r>
    </w:p>
    <w:p>
      <w:pPr>
        <w:pStyle w:val="BodyText"/>
      </w:pPr>
      <w:r>
        <w:t xml:space="preserve">Lão nhân nói, nhận lấy Thanh Đồng tạp phiến.</w:t>
      </w:r>
    </w:p>
    <w:p>
      <w:pPr>
        <w:pStyle w:val="BodyText"/>
      </w:pPr>
      <w:r>
        <w:t xml:space="preserve">Phòng tiếp đãi khách quý của Tiên Đạo Đại Thương Minh trong mắt lão giả lại thành quá đơn sơ.</w:t>
      </w:r>
    </w:p>
    <w:p>
      <w:pPr>
        <w:pStyle w:val="BodyText"/>
      </w:pPr>
      <w:r>
        <w:t xml:space="preserve">- Ân, tốt.</w:t>
      </w:r>
    </w:p>
    <w:p>
      <w:pPr>
        <w:pStyle w:val="BodyText"/>
      </w:pPr>
      <w:r>
        <w:t xml:space="preserve">Lúc này, Thượng Quan Dao Tuyết ngược lại không cự tuyệt.</w:t>
      </w:r>
    </w:p>
    <w:p>
      <w:pPr>
        <w:pStyle w:val="BodyText"/>
      </w:pPr>
      <w:r>
        <w:t xml:space="preserve">Lão nhân dẫn đường, Thượng Quan Dao Tuyết đi phía sau, một đường đi lên trên. Ma Đồ không dám nói một tiếng đi phía sau. Ngay lúc lão nhân mang theo Thượng Quan Dao Tuyết đi lên trên, mặt khác, một đoàn người đi đến trước mặt, đi về phía phòng khách quý. Lúc nhìn thấy hai người một rồng thì giật mình, đứng nguyên ở đó, vẫn không nhúc nhích, mắt thấy ba người biến mất trong thông đạo</w:t>
      </w:r>
    </w:p>
    <w:p>
      <w:pPr>
        <w:pStyle w:val="BodyText"/>
      </w:pPr>
      <w:r>
        <w:t xml:space="preserve">- Người đó đúng...</w:t>
      </w:r>
    </w:p>
    <w:p>
      <w:pPr>
        <w:pStyle w:val="BodyText"/>
      </w:pPr>
      <w:r>
        <w:t xml:space="preserve">Công tử tuấn mỹ cầm đầu ngẩn ngơ, thật lâu mới có chút không dám tin tưởng nói:</w:t>
      </w:r>
    </w:p>
    <w:p>
      <w:pPr>
        <w:pStyle w:val="BodyText"/>
      </w:pPr>
      <w:r>
        <w:t xml:space="preserve">- Tiểu công chúa của Tiên Đạo Đại Thương Minh?...</w:t>
      </w:r>
    </w:p>
    <w:p>
      <w:pPr>
        <w:pStyle w:val="BodyText"/>
      </w:pPr>
      <w:r>
        <w:t xml:space="preserve">- Thái tử anh minh. Quả thật là tiểu công chúa của Tiên Đạo Đại Thương Minh!</w:t>
      </w:r>
    </w:p>
    <w:p>
      <w:pPr>
        <w:pStyle w:val="BodyText"/>
      </w:pPr>
      <w:r>
        <w:t xml:space="preserve">Thanh âm của một lão nhân từ phía sau truyền đến, trực tiếp khẳng định suy đoán của Tam thái tử Tam Tiên Đảo.</w:t>
      </w:r>
    </w:p>
    <w:p>
      <w:pPr>
        <w:pStyle w:val="BodyText"/>
      </w:pPr>
      <w:r>
        <w:t xml:space="preserve">- Nếu như không nhớ lầm, nhũ danh của nàng có lẽ gọi là Dao Tuyết</w:t>
      </w:r>
    </w:p>
    <w:p>
      <w:pPr>
        <w:pStyle w:val="BodyText"/>
      </w:pPr>
      <w:r>
        <w:t xml:space="preserve">- Không phải nói nàng hành tung quỷ bí, thường xuyên biến mất sao? Sao lại dễ dàng gặp được nàng như vậy?</w:t>
      </w:r>
    </w:p>
    <w:p>
      <w:pPr>
        <w:pStyle w:val="BodyText"/>
      </w:pPr>
      <w:r>
        <w:t xml:space="preserve">Tam thái tử mở trừng hai mắt, vẫn còn có chút không quá tin tưởng vận khí của mình.</w:t>
      </w:r>
    </w:p>
    <w:p>
      <w:pPr>
        <w:pStyle w:val="BodyText"/>
      </w:pPr>
      <w:r>
        <w:t xml:space="preserve">Hắn từ trong ngực móc ra một bức họa, thoáng cái mở ra nhìn kỹ.</w:t>
      </w:r>
    </w:p>
    <w:p>
      <w:pPr>
        <w:pStyle w:val="BodyText"/>
      </w:pPr>
      <w:r>
        <w:t xml:space="preserve">Đúng vậy! Chính là tiểu công chúa của Tiên Đạo Đại Thương Minh!</w:t>
      </w:r>
    </w:p>
    <w:p>
      <w:pPr>
        <w:pStyle w:val="BodyText"/>
      </w:pPr>
      <w:r>
        <w:t xml:space="preserve">- Hắc hắc, thật sự là đạp mòn thiết hài không tìm thấy, tìm thấy lại không phí chút công phu. Không nghĩ tới, ta vừa đến đại lục đã tìm thấy tiểu công chúa của Tiên Đạo Đại Thương Minh. Mẫu thân nếu như biết rõ, nhất định sẽ phi thường cao hứng. Các ngươi đều lưu ý cho ta, đặc biệt lưu ý hướng đi của Tiên Đạo Đại Thương Minh tiểu công chúa.</w:t>
      </w:r>
    </w:p>
    <w:p>
      <w:pPr>
        <w:pStyle w:val="BodyText"/>
      </w:pPr>
      <w:r>
        <w:t xml:space="preserve">Tam thái tử âm hiểm cười rộ lên.</w:t>
      </w:r>
    </w:p>
    <w:p>
      <w:pPr>
        <w:pStyle w:val="BodyText"/>
      </w:pPr>
      <w:r>
        <w:t xml:space="preserve">- Thế nhưng mà, thái tử, tầng cao nhất của Tiên Đạo Đại Thương Minh chúng ta không thể đi lên được!</w:t>
      </w:r>
    </w:p>
    <w:p>
      <w:pPr>
        <w:pStyle w:val="BodyText"/>
      </w:pPr>
      <w:r>
        <w:t xml:space="preserve">Một gã cao thủ Tam Tiên Đảo nói.</w:t>
      </w:r>
    </w:p>
    <w:p>
      <w:pPr>
        <w:pStyle w:val="BodyText"/>
      </w:pPr>
      <w:r>
        <w:t xml:space="preserve">- Ngu xuẩn! Nàng chẳng lẽ một mực ở trên đó sao? Chỉ cần thủ tại chỗ này, đợi các nàng xuống không được sao. Lần này chúng ta đến Tiên Đạo Đại Thương Minh, có rất nhiều thời gian, vô luận như thế nào, cũng phải mời tiểu công chúa đến Tam Tiên Đảo chúng ta!</w:t>
      </w:r>
    </w:p>
    <w:p>
      <w:pPr>
        <w:pStyle w:val="BodyText"/>
      </w:pPr>
      <w:r>
        <w:t xml:space="preserve">Tam thái tử Tam Tiên Đảo nói.</w:t>
      </w:r>
    </w:p>
    <w:p>
      <w:pPr>
        <w:pStyle w:val="BodyText"/>
      </w:pPr>
      <w:r>
        <w:t xml:space="preserve">- Minh bạch, Tam thái tử yên tâm. Chúng ta nhất định sẽ lưu ý!</w:t>
      </w:r>
    </w:p>
    <w:p>
      <w:pPr>
        <w:pStyle w:val="BodyText"/>
      </w:pPr>
      <w:r>
        <w:t xml:space="preserve">Vài tên cao thủ Tam Tiên Đảo lập tức nói.</w:t>
      </w:r>
    </w:p>
    <w:p>
      <w:pPr>
        <w:pStyle w:val="BodyText"/>
      </w:pPr>
      <w:r>
        <w:t xml:space="preserve">- Lão quản gia, Tam Tiên Đảo chúng ta nói chuyện thông gia với Thượng Quan Thánh Thông sẽ giao cho ngươi. Chỉ cần Thượng Quan Thánh Thông chịu gật đầu, hơn nữa có sự trợ giúp của Tiên Đạo Đại Thương Minh, Tam Tiên Đảo chúng ta ngày sau tiền đồ quả thực bất khả hạn lượng. Rốt cuộc không cần nằm trong hải ngoại thập phái nhỏ bé nữa. Thậm chí mượn cơ hội một lần hành động thống nhất hải ngoại thập phái, cũng không phải không thể.</w:t>
      </w:r>
    </w:p>
    <w:p>
      <w:pPr>
        <w:pStyle w:val="BodyText"/>
      </w:pPr>
      <w:r>
        <w:t xml:space="preserve">Trong mắt vị thanh niên thái tử Tam Tiên Đảo kia bắn ra dã tâm bừng bừng.</w:t>
      </w:r>
    </w:p>
    <w:p>
      <w:pPr>
        <w:pStyle w:val="BodyText"/>
      </w:pPr>
      <w:r>
        <w:t xml:space="preserve">- Lão nô đã rõ.</w:t>
      </w:r>
    </w:p>
    <w:p>
      <w:pPr>
        <w:pStyle w:val="BodyText"/>
      </w:pPr>
      <w:r>
        <w:t xml:space="preserve">Liên quan đến bố cục của Tam Tiên Đảo, tên cường giả hải ngoại Tiên Đạo Cảnh kia lập tức thay đổi bộ dạng khác, vẻ mặt trịnh trọng.</w:t>
      </w:r>
    </w:p>
    <w:p>
      <w:pPr>
        <w:pStyle w:val="BodyText"/>
      </w:pPr>
      <w:r>
        <w:t xml:space="preserve">... ...</w:t>
      </w:r>
    </w:p>
    <w:p>
      <w:pPr>
        <w:pStyle w:val="BodyText"/>
      </w:pPr>
      <w:r>
        <w:t xml:space="preserve">Trong một gian phòng cao trên tầng cao nhất Tiên Đạo Đại Thương Minh, mặt đất trải lên một tầng da lông hải thú màu xanh da trời dày đặc, không biết tên. Toàn bộ da lông đều nguyên vẹn một khối, tuy rằng bị lột bỏ hồi lâu, nhưng vẫn luật động lên như có tánh mạng, cho thấy sinh mệnh lực cường đại.</w:t>
      </w:r>
    </w:p>
    <w:p>
      <w:pPr>
        <w:pStyle w:val="BodyText"/>
      </w:pPr>
      <w:r>
        <w:t xml:space="preserve">Chết còn như thế, vậy lúc còn sống, không hề nghi ngờ, thực lực của đầu hải thú không biết tên kia sẽ càng thêm khủng bố kinh người. Bất quá hiện giờ, lại trở thành chăn lông lót trên mặt đất. Mà trên vách tường bốn phía, lần lượt từng bộ da thú màu hoàng kim nguyên vẹn bị làm thành thảm treo tường, rủ xuống. Trên vách tường hai bên còn có một chút cốt cách màu hoàng kim, làm thành tác phẩm nghệ thuật, khảm nạm trên vách tường.</w:t>
      </w:r>
    </w:p>
    <w:p>
      <w:pPr>
        <w:pStyle w:val="BodyText"/>
      </w:pPr>
      <w:r>
        <w:t xml:space="preserve">Tất cả thảm treo tường và cốt điêu, đều tản mát ra quang mang màu vàng, chiếu khiến gian phòng sáng bừng.</w:t>
      </w:r>
    </w:p>
    <w:p>
      <w:pPr>
        <w:pStyle w:val="BodyText"/>
      </w:pPr>
      <w:r>
        <w:t xml:space="preserve">Nếu có người biết nhìn hàng ở chỗ này, tất nhiên sẽ rất sợ hãi. Bởi vì những cốt cách da lông màu hoàng kim, rõ ràng là tiên cốt, tiên bì chỉ có sinh vật thực lực đạt tới Tiên Đạo Cảnh, có được năng lực phun ra nuốt vào tiên khí mới có.</w:t>
      </w:r>
    </w:p>
    <w:p>
      <w:pPr>
        <w:pStyle w:val="BodyText"/>
      </w:pPr>
      <w:r>
        <w:t xml:space="preserve">Nói cách khác, những con hung thú này lúc còn sống đều có được thực lực sánh với cường giả Tiên Đạo Cảnh. Mà bây giờ, cả đám sau khi bị tàn sát còn bị làm thành tác phẩm nghệ thuật, treo ở chỗ này.</w:t>
      </w:r>
    </w:p>
    <w:p>
      <w:pPr>
        <w:pStyle w:val="BodyText"/>
      </w:pPr>
      <w:r>
        <w:t xml:space="preserve">Hung thú Tiên Đạo Cảnh mỗi một khối da lông, cốt cách đều là tài liệu tế luyện Tiên Khí trân quý. Bên trong ẩn chứa đại lượng tiên khí. Nhưng mà lại bị coi như vật phẩm vô dụng treo ở chỗ này.</w:t>
      </w:r>
    </w:p>
    <w:p>
      <w:pPr>
        <w:pStyle w:val="BodyText"/>
      </w:pPr>
      <w:r>
        <w:t xml:space="preserve">Gian phòng này quả thực xa hoa đến khiến người khác tức lộn ruột.</w:t>
      </w:r>
    </w:p>
    <w:p>
      <w:pPr>
        <w:pStyle w:val="BodyText"/>
      </w:pPr>
      <w:r>
        <w:t xml:space="preserve">Gian phòng mở ra, lão quản gia mang theo Thượng Quan Dao Tuyết, còn có Địa Ngục Ma Long từ bên ngoài đi vào.</w:t>
      </w:r>
    </w:p>
    <w:p>
      <w:pPr>
        <w:pStyle w:val="BodyText"/>
      </w:pPr>
      <w:r>
        <w:t xml:space="preserve">- Tiểu thư tốt!</w:t>
      </w:r>
    </w:p>
    <w:p>
      <w:pPr>
        <w:pStyle w:val="BodyText"/>
      </w:pPr>
      <w:r>
        <w:t xml:space="preserve">Trong phòng vài tên tuấn nam mỹ nữ lúc thấy Thượng Quan Dao Tuyết, đều cúi người thật sâu.</w:t>
      </w:r>
    </w:p>
    <w:p>
      <w:pPr>
        <w:pStyle w:val="BodyText"/>
      </w:pPr>
      <w:r>
        <w:t xml:space="preserve">- Lương bá...</w:t>
      </w:r>
    </w:p>
    <w:p>
      <w:pPr>
        <w:pStyle w:val="BodyText"/>
      </w:pPr>
      <w:r>
        <w:t xml:space="preserve">Thượng Quan Dao Tuyết quay đầu lại nhìn thoáng qua lão quản gia, vẻ mặt bị đánh bại.</w:t>
      </w:r>
    </w:p>
    <w:p>
      <w:pPr>
        <w:pStyle w:val="BodyText"/>
      </w:pPr>
      <w:r>
        <w:t xml:space="preserve">Lão quản gia cười cười, phất phất tay:</w:t>
      </w:r>
    </w:p>
    <w:p>
      <w:pPr>
        <w:pStyle w:val="Compact"/>
      </w:pPr>
      <w:r>
        <w:t xml:space="preserve">- Tốt rồi. Nếu tiểu thư đã không thích nhiều cấp bậc lễ nghĩa như vậy thì các ngươi cũng không cần đa lễ nữa. Lưu mấy người ở chỗ này phục thị, những người khác đi ra ngoài đi.</w:t>
      </w:r>
      <w:r>
        <w:br w:type="textWrapping"/>
      </w:r>
      <w:r>
        <w:br w:type="textWrapping"/>
      </w:r>
    </w:p>
    <w:p>
      <w:pPr>
        <w:pStyle w:val="Heading2"/>
      </w:pPr>
      <w:bookmarkStart w:id="300" w:name="chương-279-liệt-nhật-quân-vương"/>
      <w:bookmarkEnd w:id="300"/>
      <w:r>
        <w:t xml:space="preserve">278. Chương 279: Liệt Nhật Quân Vương</w:t>
      </w:r>
    </w:p>
    <w:p>
      <w:pPr>
        <w:pStyle w:val="Compact"/>
      </w:pPr>
      <w:r>
        <w:br w:type="textWrapping"/>
      </w:r>
      <w:r>
        <w:br w:type="textWrapping"/>
      </w:r>
    </w:p>
    <w:p>
      <w:pPr>
        <w:pStyle w:val="BodyText"/>
      </w:pPr>
      <w:r>
        <w:t xml:space="preserve">- Vâng, quản gia!</w:t>
      </w:r>
    </w:p>
    <w:p>
      <w:pPr>
        <w:pStyle w:val="BodyText"/>
      </w:pPr>
      <w:r>
        <w:t xml:space="preserve">Trong nháy mắt, trong phòng chỉ còn lại mấy người phục thị, những người khác nối đuôi nhau mà ra.</w:t>
      </w:r>
    </w:p>
    <w:p>
      <w:pPr>
        <w:pStyle w:val="BodyText"/>
      </w:pPr>
      <w:r>
        <w:t xml:space="preserve">- Oa, thiệt nhiều đồ ăn!</w:t>
      </w:r>
    </w:p>
    <w:p>
      <w:pPr>
        <w:pStyle w:val="BodyText"/>
      </w:pPr>
      <w:r>
        <w:t xml:space="preserve">Địa Ngục Ma Long lẻn vào. Nó mới mặc kệ nhiều như vậy, hai con mắt tặc quay tít động, liếc nhìn đồ ăn trong phòng.</w:t>
      </w:r>
    </w:p>
    <w:p>
      <w:pPr>
        <w:pStyle w:val="BodyText"/>
      </w:pPr>
      <w:r>
        <w:t xml:space="preserve">Những đồ ăn này có đủ loại, có hoa quả, có tương thủy, có tửu thủy, có bánh ngọt, có thịt, đủ loại kiểu dáng, toàn bộ đều là tài liệu từ tứ cực bát hoang chở đến, cực kỳ trân quý, đều có hiệu quả bổ dưỡng chân khí. Mỗi loại đều tương đương với đan dược được luyện ra vậy.</w:t>
      </w:r>
    </w:p>
    <w:p>
      <w:pPr>
        <w:pStyle w:val="BodyText"/>
      </w:pPr>
      <w:r>
        <w:t xml:space="preserve">Ti!</w:t>
      </w:r>
    </w:p>
    <w:p>
      <w:pPr>
        <w:pStyle w:val="BodyText"/>
      </w:pPr>
      <w:r>
        <w:t xml:space="preserve">Địa Ngục Ma Long trông thấy một bàn bàn hoa quả trong phòng, con mắt sáng ngời, vốn cái đầu chỉ lớn bằng cánh tay, bỗng nhiên liền bành trướng, biến hóa thành đầu Ma Long cực lớn, dùng sức khẽ hấp, một bàn hoa quả, bánh ngọt, lập tức như trường kình hấp thủy, bị nó hút vào miệng</w:t>
      </w:r>
    </w:p>
    <w:p>
      <w:pPr>
        <w:pStyle w:val="BodyText"/>
      </w:pPr>
      <w:r>
        <w:t xml:space="preserve">- Chậc chậc, thật sự rất ngon!</w:t>
      </w:r>
    </w:p>
    <w:p>
      <w:pPr>
        <w:pStyle w:val="BodyText"/>
      </w:pPr>
      <w:r>
        <w:t xml:space="preserve">Địa Ngục Ma Long chép miệng chậc lưỡi, vẻ mặt say mê.</w:t>
      </w:r>
    </w:p>
    <w:p>
      <w:pPr>
        <w:pStyle w:val="BodyText"/>
      </w:pPr>
      <w:r>
        <w:t xml:space="preserve">Ngược lại tùy tùng nam, thị nữ trong phòng đột nhiên trông thấy một cái đầu rồng lớn đều sợ tới mức kinh hô một tiếng.</w:t>
      </w:r>
    </w:p>
    <w:p>
      <w:pPr>
        <w:pStyle w:val="BodyText"/>
      </w:pPr>
      <w:r>
        <w:t xml:space="preserve">- Ân? Còn có!</w:t>
      </w:r>
    </w:p>
    <w:p>
      <w:pPr>
        <w:pStyle w:val="BodyText"/>
      </w:pPr>
      <w:r>
        <w:t xml:space="preserve">Ma Đồ cũng mặc kệ nhiều như vậy. Ánh mắt của nó, rất nhanh đã bị một đống thịt trên mặt bàn hấp dẫn. Bá thoáng một phát chạy qua, ngậm trong mồm một khối thịt to, nuốt ực vào bụng.</w:t>
      </w:r>
    </w:p>
    <w:p>
      <w:pPr>
        <w:pStyle w:val="BodyText"/>
      </w:pPr>
      <w:r>
        <w:t xml:space="preserve">- Ăn ngon! Thật sự rất ngon! Ân, đây là thịt gì a, sao lại ăn ngon như vậy</w:t>
      </w:r>
    </w:p>
    <w:p>
      <w:pPr>
        <w:pStyle w:val="BodyText"/>
      </w:pPr>
      <w:r>
        <w:t xml:space="preserve">Đại Ngục Ma Long ăn đến nổi nước bọt cũng phun ra, cũng không quay đầu lại mà hỏi.</w:t>
      </w:r>
    </w:p>
    <w:p>
      <w:pPr>
        <w:pStyle w:val="BodyText"/>
      </w:pPr>
      <w:r>
        <w:t xml:space="preserve">Thị nữ ở một bên đã sớm bị dọa đến toàn thân đều run rẩy..., nơm nớp lo sợ, lắp bắp nói:</w:t>
      </w:r>
    </w:p>
    <w:p>
      <w:pPr>
        <w:pStyle w:val="BodyText"/>
      </w:pPr>
      <w:r>
        <w:t xml:space="preserve">- Rồng, rồng... Thịt rồng!</w:t>
      </w:r>
    </w:p>
    <w:p>
      <w:pPr>
        <w:pStyle w:val="BodyText"/>
      </w:pPr>
      <w:r>
        <w:t xml:space="preserve">! ! !</w:t>
      </w:r>
    </w:p>
    <w:p>
      <w:pPr>
        <w:pStyle w:val="BodyText"/>
      </w:pPr>
      <w:r>
        <w:t xml:space="preserve">Địa Ngục Ma Long giống như bị người nhéo lấy cổ, động tác vốn nuốt xuống cũng ngừng lại. Tiếp theo liền kịch liệt ói ra:</w:t>
      </w:r>
    </w:p>
    <w:p>
      <w:pPr>
        <w:pStyle w:val="BodyText"/>
      </w:pPr>
      <w:r>
        <w:t xml:space="preserve">- Phi, phi, phi! Thịt rồng... Sao lại là thịt rồng? !...</w:t>
      </w:r>
    </w:p>
    <w:p>
      <w:pPr>
        <w:pStyle w:val="BodyText"/>
      </w:pPr>
      <w:r>
        <w:t xml:space="preserve">Hai móng vuốt của nó dùng sức móc vào họng, thần sắc kia, quả thật như hận không thể móc tất cả mọi thứ trong bụng ra vậy.</w:t>
      </w:r>
    </w:p>
    <w:p>
      <w:pPr>
        <w:pStyle w:val="BodyText"/>
      </w:pPr>
      <w:r>
        <w:t xml:space="preserve">- Ha ha ha, Ma Đồ, cho ngươi tham ăn! Xem người lần sau còn dám thấy gì cũng ăn nữa không!</w:t>
      </w:r>
    </w:p>
    <w:p>
      <w:pPr>
        <w:pStyle w:val="BodyText"/>
      </w:pPr>
      <w:r>
        <w:t xml:space="preserve">Thượng Quan Dao Tuyết ở phía sau thấy thế, chỉ vào Ma Đồ, cười ha hả.</w:t>
      </w:r>
    </w:p>
    <w:p>
      <w:pPr>
        <w:pStyle w:val="BodyText"/>
      </w:pPr>
      <w:r>
        <w:t xml:space="preserve">Bất quá, Địa Ngục Ma Long lúc này đang buồn nôn cực độ, căn bản không có cách nào để ý tới nàng.</w:t>
      </w:r>
    </w:p>
    <w:p>
      <w:pPr>
        <w:pStyle w:val="BodyText"/>
      </w:pPr>
      <w:r>
        <w:t xml:space="preserve">Long cũng có cấm kỵ, Địa Ngục Ma Long cái gì cũng ăn, nhưng chỉ có một thứ tuyệt đối sẽ không ăn, đó chính là thịt rồng!</w:t>
      </w:r>
    </w:p>
    <w:p>
      <w:pPr>
        <w:pStyle w:val="BodyText"/>
      </w:pPr>
      <w:r>
        <w:t xml:space="preserve">- Tốt rồi! Các ngươi chuẩn bị cho nó một ít loại thịt khác đi. Nhớ kỹ không phải là thịt rồng.</w:t>
      </w:r>
    </w:p>
    <w:p>
      <w:pPr>
        <w:pStyle w:val="BodyText"/>
      </w:pPr>
      <w:r>
        <w:t xml:space="preserve">Thượng Quan Dao Tuyết phất phất tay, lập tức phân phó người phía dưới, chuẩn bị cho Địa Ngục Ma Long một ít loại thịt mới.</w:t>
      </w:r>
    </w:p>
    <w:p>
      <w:pPr>
        <w:pStyle w:val="BodyText"/>
      </w:pPr>
      <w:r>
        <w:t xml:space="preserve">- Mời đi theo ta a.</w:t>
      </w:r>
    </w:p>
    <w:p>
      <w:pPr>
        <w:pStyle w:val="BodyText"/>
      </w:pPr>
      <w:r>
        <w:t xml:space="preserve">Một bên, liền có người dẫn Địa Ngục Ma Long đi đến phòng chứa thịt.</w:t>
      </w:r>
    </w:p>
    <w:p>
      <w:pPr>
        <w:pStyle w:val="BodyText"/>
      </w:pPr>
      <w:r>
        <w:t xml:space="preserve">Thượng Quan Dao Tuyết cũng mặc kệ nó, thân hình nhoáng một cái, như một phát đạn pháo nhảy lên một cái ghế nằm, vùi thân thể thật sâu vào trong da lông dày đặc. Thượng Quan Dao Tuyết hái được một quả "Tuyết Đề", ném vào trong miệng, sau đó duỗi bàn tay nhỏ bé ra, cười mờ ám hề hề nói:</w:t>
      </w:r>
    </w:p>
    <w:p>
      <w:pPr>
        <w:pStyle w:val="BodyText"/>
      </w:pPr>
      <w:r>
        <w:t xml:space="preserve">- Lương bá, khó được ta trở về một chuyến. Làm cho ta một tấm tạp phiến đi. Yêu cầu của ta cũng không cao, tùy tùy tiện tiện, cứ cho ta một tấm thẻ hoàng kim. Cũng không cần nhiều, tùy tùy tiện tiện nhét vào mấy triệu Tiên La Đan là được, ý tứ ý tứ a.</w:t>
      </w:r>
    </w:p>
    <w:p>
      <w:pPr>
        <w:pStyle w:val="BodyText"/>
      </w:pPr>
      <w:r>
        <w:t xml:space="preserve">Nếp nhăn trên trán lão nhân chồng chất lên, mỉm cười lắc đầu:</w:t>
      </w:r>
    </w:p>
    <w:p>
      <w:pPr>
        <w:pStyle w:val="BodyText"/>
      </w:pPr>
      <w:r>
        <w:t xml:space="preserve">- Tiểu thư, quỷ củ của lão gia ngươi cũng biết đấy. Không phải ta keo kiệt, mà lão gia tuyệt đối sẽ không đồng ý.</w:t>
      </w:r>
    </w:p>
    <w:p>
      <w:pPr>
        <w:pStyle w:val="BodyText"/>
      </w:pPr>
      <w:r>
        <w:t xml:space="preserve">- Aizz!</w:t>
      </w:r>
    </w:p>
    <w:p>
      <w:pPr>
        <w:pStyle w:val="BodyText"/>
      </w:pPr>
      <w:r>
        <w:t xml:space="preserve">Dáng cười của Thượng Quan Dao Tuyết thoáng cái bị phá vỡ, hai hàng lông mày nhỏ nhăn thành một khối:</w:t>
      </w:r>
    </w:p>
    <w:p>
      <w:pPr>
        <w:pStyle w:val="BodyText"/>
      </w:pPr>
      <w:r>
        <w:t xml:space="preserve">- Sao lại thế chứ. Mọi người đều gọi ta là tiểu công chúa của Tiên Đạo Đại Thương Minh, nhưng ta ngay cả một đồng cũng không có.</w:t>
      </w:r>
    </w:p>
    <w:p>
      <w:pPr>
        <w:pStyle w:val="BodyText"/>
      </w:pPr>
      <w:r>
        <w:t xml:space="preserve">Lão nhân dáng tươi cười không thay đổi, không nhúc nhích chút nào:</w:t>
      </w:r>
    </w:p>
    <w:p>
      <w:pPr>
        <w:pStyle w:val="BodyText"/>
      </w:pPr>
      <w:r>
        <w:t xml:space="preserve">- Tiểu thư, ngươi nên biết, Tiên Đạo Đại Thương Minh chúng ta không thiếu đan dược. Nếu như lão gia nguyện ý, một đường tăng ngươi lên tới Tiên Đạo Cảnh, cũng không phải việc khó gì. Bất quá, cảnh giới và lực lượng có thể tăng lên, nhưng tinh thần và ý...</w:t>
      </w:r>
    </w:p>
    <w:p>
      <w:pPr>
        <w:pStyle w:val="BodyText"/>
      </w:pPr>
      <w:r>
        <w:t xml:space="preserve">- Đã biết, đã biết, cái gì mà tinh thần và ý chí. Ta đã nghe nhiều rồi. Ta biết rõ, là vì mài dũa tinh thần và ý chí của ta nha... quá cũ kỹ rồi.</w:t>
      </w:r>
    </w:p>
    <w:p>
      <w:pPr>
        <w:pStyle w:val="BodyText"/>
      </w:pPr>
      <w:r>
        <w:t xml:space="preserve">Thượng Quan Dao Tuyết một bộ "Ta thật sự sắp xong".</w:t>
      </w:r>
    </w:p>
    <w:p>
      <w:pPr>
        <w:pStyle w:val="BodyText"/>
      </w:pPr>
      <w:r>
        <w:t xml:space="preserve">- Ha ha! Tiểu thư biết rõ là tốt rồi. Tu vi dễ dàng tăng lên, nhưng tinh thần và ý chí lại khó có thể tăng lên. Nếu ngươi không có kinh nghiệm từng bước một vững chắc, làm gì chắc đó, mặc dù hao phí tài nguyên, thoáng cái tăng ngươi lên đến Tiên Đạo Cảnh thì tu vi của ngươi cũng chỉ như không, là lục bình không có rễ, chung quy không phải là của ngươi.</w:t>
      </w:r>
    </w:p>
    <w:p>
      <w:pPr>
        <w:pStyle w:val="BodyText"/>
      </w:pPr>
      <w:r>
        <w:t xml:space="preserve">Lão giả thần sắc bình tĩnh, ánh mắt lại cực kỳ cơ trí:</w:t>
      </w:r>
    </w:p>
    <w:p>
      <w:pPr>
        <w:pStyle w:val="BodyText"/>
      </w:pPr>
      <w:r>
        <w:t xml:space="preserve">- Cường giả cường đại không chỉ riêng tu vi, còn có một khỏa tâm cường giả. Ngươi nếu như không có tinh thần và ý chí bất khuất, bàn thạch không dời thì thành tựu sau này chỉ sợ không hơn được. Một người tu vi không bằng ngươi cũng có thể đơn giản đánh bại ngươi. Ngươi sao có thể truyền thừa tuyệt học có một không hai của lão gia được?</w:t>
      </w:r>
    </w:p>
    <w:p>
      <w:pPr>
        <w:pStyle w:val="BodyText"/>
      </w:pPr>
      <w:r>
        <w:t xml:space="preserve">- Cường giả chi tâm, cường giả chi tâm? Bao nhiêu tiền một cân a? Chúng ta tìm người đi mua một khỏa có được không?</w:t>
      </w:r>
    </w:p>
    <w:p>
      <w:pPr>
        <w:pStyle w:val="BodyText"/>
      </w:pPr>
      <w:r>
        <w:t xml:space="preserve">Thượng Quan Dao Tuyết quẹt lấy miệng, một bộ không phục.</w:t>
      </w:r>
    </w:p>
    <w:p>
      <w:pPr>
        <w:pStyle w:val="BodyText"/>
      </w:pPr>
      <w:r>
        <w:t xml:space="preserve">- Ha ha, tốt rồi. Quy củ là lão gia đặt ra. Trước khi ngươi đạt tới Khí Tiên Kỳ, ngươi không thể nào vận dụng một phân tài nguyên nào của Tiên Đạo Đại Thương Minh cả. Điểm này, ta cũng không có cách nào. Đây là quy củ chết!</w:t>
      </w:r>
    </w:p>
    <w:p>
      <w:pPr>
        <w:pStyle w:val="BodyText"/>
      </w:pPr>
      <w:r>
        <w:t xml:space="preserve">Lão giả vuốt râu mỉm cười nói.</w:t>
      </w:r>
    </w:p>
    <w:p>
      <w:pPr>
        <w:pStyle w:val="BodyText"/>
      </w:pPr>
      <w:r>
        <w:t xml:space="preserve">- Tốt rồi, tốt rồi. Thật sự sợ các ngươi rồi. Dù sao ta tu vi thấp, đến lúc đó mất cũng là mặt của Thượng Quan Thánh Thông!</w:t>
      </w:r>
    </w:p>
    <w:p>
      <w:pPr>
        <w:pStyle w:val="BodyText"/>
      </w:pPr>
      <w:r>
        <w:t xml:space="preserve">Thượng Quan Dao Tuyết thè lưỡi, giả làm mặt quỷ.</w:t>
      </w:r>
    </w:p>
    <w:p>
      <w:pPr>
        <w:pStyle w:val="BodyText"/>
      </w:pPr>
      <w:r>
        <w:t xml:space="preserve">Lão nhân lắc đầu, cười khổ, vẻ mặt bất đắc dĩ.</w:t>
      </w:r>
    </w:p>
    <w:p>
      <w:pPr>
        <w:pStyle w:val="BodyText"/>
      </w:pPr>
      <w:r>
        <w:t xml:space="preserve">- Đúng rồi, Dao Tuyết, lần này ngươi đi Thần Tiêu Sơn cũng không ngắn. Lâu như vậy không có tin tức của ngươi, không gặp phải khổ cực gì chứ?</w:t>
      </w:r>
    </w:p>
    <w:p>
      <w:pPr>
        <w:pStyle w:val="BodyText"/>
      </w:pPr>
      <w:r>
        <w:t xml:space="preserve">- Không có. Ai dám chứ.</w:t>
      </w:r>
    </w:p>
    <w:p>
      <w:pPr>
        <w:pStyle w:val="BodyText"/>
      </w:pPr>
      <w:r>
        <w:t xml:space="preserve">Thượng Quan Dao Tuyết vừa nghe đến Thần Tiêu Sơn liền trở nên hưng phấn. Cũng không dây dưa chuyện tạp phiến nữa, líu ríu nói không ngừng. Nói ra toàn bộ chuyện mình trải qua trên Thần Tiêu Sơn.</w:t>
      </w:r>
    </w:p>
    <w:p>
      <w:pPr>
        <w:pStyle w:val="BodyText"/>
      </w:pPr>
      <w:r>
        <w:t xml:space="preserve">Lão nhân mặc dù chỉ là quản gia của Tiên Đạo Đại Thương Minh, nhưng trong nội tâm thiếu nữ lại phảng phất như người thân nhất vậy. Có lời gì, toàn bộ đều đổ ra, một chút cũng không giấu.</w:t>
      </w:r>
    </w:p>
    <w:p>
      <w:pPr>
        <w:pStyle w:val="BodyText"/>
      </w:pPr>
      <w:r>
        <w:t xml:space="preserve">- Đúng rồi. Lương bá, trên Thần Tiêu Sơn có người, ngươi nhất định phải giúp ta đối phó hắn.</w:t>
      </w:r>
    </w:p>
    <w:p>
      <w:pPr>
        <w:pStyle w:val="BodyText"/>
      </w:pPr>
      <w:r>
        <w:t xml:space="preserve">Thượng Quan Dao Tuyết đột nhiên nói.</w:t>
      </w:r>
    </w:p>
    <w:p>
      <w:pPr>
        <w:pStyle w:val="BodyText"/>
      </w:pPr>
      <w:r>
        <w:t xml:space="preserve">- Ah? Ai thế?</w:t>
      </w:r>
    </w:p>
    <w:p>
      <w:pPr>
        <w:pStyle w:val="BodyText"/>
      </w:pPr>
      <w:r>
        <w:t xml:space="preserve">Lão nhân kinh ngạc nói:</w:t>
      </w:r>
    </w:p>
    <w:p>
      <w:pPr>
        <w:pStyle w:val="BodyText"/>
      </w:pPr>
      <w:r>
        <w:t xml:space="preserve">- Còn có người không biết ngươi là công chúa của Thượng Quan gia sao?</w:t>
      </w:r>
    </w:p>
    <w:p>
      <w:pPr>
        <w:pStyle w:val="BodyText"/>
      </w:pPr>
      <w:r>
        <w:t xml:space="preserve">Trong đầu Thượng Quan Dao Tuyết hiển hiện thân ảnh Hộ pháp trưởng lão, cắn răng một cái, oán hận nói:</w:t>
      </w:r>
    </w:p>
    <w:p>
      <w:pPr>
        <w:pStyle w:val="BodyText"/>
      </w:pPr>
      <w:r>
        <w:t xml:space="preserve">- Là Hộ pháp trưởng lão của Thần Tiêu Tông, ngươi nhất định phải nghĩ biện pháp, thay ta đối phó hắn!</w:t>
      </w:r>
    </w:p>
    <w:p>
      <w:pPr>
        <w:pStyle w:val="BodyText"/>
      </w:pPr>
      <w:r>
        <w:t xml:space="preserve">Thượng Quan Dao Tuyết nói xong, lại nói chuyện trên Tài Quyết Phong mình bị Hộ pháp trưởng lão một chưởng đánh bay ra một lần.</w:t>
      </w:r>
    </w:p>
    <w:p>
      <w:pPr>
        <w:pStyle w:val="BodyText"/>
      </w:pPr>
      <w:r>
        <w:t xml:space="preserve">Lão quản gia nghe, nhíu mày, trầm mặc không nói.</w:t>
      </w:r>
    </w:p>
    <w:p>
      <w:pPr>
        <w:pStyle w:val="BodyText"/>
      </w:pPr>
      <w:r>
        <w:t xml:space="preserve">- Lương bá, người này rất đáng hận. Tuổi cũng bó lớn rồi, còn già mà không kính, thiên thính thiên tín, chuyên quyền độc đoán, hèn hạ vô sỉ..., lần trước đã thiếu chút nữa bị hắn giết rồi. Hơn nữa, hắn còn luôn cố ý làm khó, luôn muốn ám hại một bằng hữu của ta!</w:t>
      </w:r>
    </w:p>
    <w:p>
      <w:pPr>
        <w:pStyle w:val="BodyText"/>
      </w:pPr>
      <w:r>
        <w:t xml:space="preserve">Thượng Quan Dao Tuyết oán hận nói.</w:t>
      </w:r>
    </w:p>
    <w:p>
      <w:pPr>
        <w:pStyle w:val="BodyText"/>
      </w:pPr>
      <w:r>
        <w:t xml:space="preserve">Đối với Hộ pháp trưởng lão, Thượng Quan Dao Tuyết quả thật hận đến ngứa răng.</w:t>
      </w:r>
    </w:p>
    <w:p>
      <w:pPr>
        <w:pStyle w:val="BodyText"/>
      </w:pPr>
      <w:r>
        <w:t xml:space="preserve">- Ha ha, bằng hữu mà ngươi nói. Có lẽ chính là người trẻ tuổi đi cùng ngươi sao?</w:t>
      </w:r>
    </w:p>
    <w:p>
      <w:pPr>
        <w:pStyle w:val="BodyText"/>
      </w:pPr>
      <w:r>
        <w:t xml:space="preserve">Lão nhân cười nói.</w:t>
      </w:r>
    </w:p>
    <w:p>
      <w:pPr>
        <w:pStyle w:val="BodyText"/>
      </w:pPr>
      <w:r>
        <w:t xml:space="preserve">- Cái này ngươi đừng quản.</w:t>
      </w:r>
    </w:p>
    <w:p>
      <w:pPr>
        <w:pStyle w:val="BodyText"/>
      </w:pPr>
      <w:r>
        <w:t xml:space="preserve">Thượng Quan Dao Tuyết trách móc một tiếng, cổ trắng đỏ bừng. Ở trước mặt lão nhân, bí mật gì cũng không có chỗ che dấu</w:t>
      </w:r>
    </w:p>
    <w:p>
      <w:pPr>
        <w:pStyle w:val="BodyText"/>
      </w:pPr>
      <w:r>
        <w:t xml:space="preserve">- Chuyện này, ta nghe lão gia nói qua, ấn ký Thượng Quan gia tộc trên người người, phàm là người có chút tầm mắt và kiến thức, hơi chút hiểu rõ về thưởng thức tiên đạo có lẽ đều biết lai lịch của ngươi. Vị Hộ pháp trưởng lão này có lẽ chỉ ngăn cản ngươi. Ngươi xem, hắn tuy rằng đánh ngươi bay ra xa như vậy, nhưng ngươi cuối cùng vẫn không có việc gì sao? Hắn thực muốn giết ngươi, chỉ sợ đã không chỉ vậy thôi rồi!</w:t>
      </w:r>
    </w:p>
    <w:p>
      <w:pPr>
        <w:pStyle w:val="BodyText"/>
      </w:pPr>
      <w:r>
        <w:t xml:space="preserve">Lão nhân mỉm cười, đi tới bên người Thượng Quan Dao Tuyết.</w:t>
      </w:r>
    </w:p>
    <w:p>
      <w:pPr>
        <w:pStyle w:val="BodyText"/>
      </w:pPr>
      <w:r>
        <w:t xml:space="preserve">- Lương bá, ta mặc kệ a..., ta mặc kệ a. Ta ở trên núi bị khi dễ, ngươi phải thay ta hả giận...</w:t>
      </w:r>
    </w:p>
    <w:p>
      <w:pPr>
        <w:pStyle w:val="BodyText"/>
      </w:pPr>
      <w:r>
        <w:t xml:space="preserve">Thượng Quan Dao Tuyết ôm lấy cánh tay lão nhân, xuất ra công phu làm nũng. Trước đây chỉ cần nàng sử xuất chiêu này, mặc kệ yêu cầu gì, lão nhân đều đáp ứng cả.</w:t>
      </w:r>
    </w:p>
    <w:p>
      <w:pPr>
        <w:pStyle w:val="BodyText"/>
      </w:pPr>
      <w:r>
        <w:t xml:space="preserve">- Cái này..., thật có chút khó xử a.</w:t>
      </w:r>
    </w:p>
    <w:p>
      <w:pPr>
        <w:pStyle w:val="BodyText"/>
      </w:pPr>
      <w:r>
        <w:t xml:space="preserve">Lông mày lão nhân nhíu lại thành hình chữ "Xuyên".</w:t>
      </w:r>
    </w:p>
    <w:p>
      <w:pPr>
        <w:pStyle w:val="BodyText"/>
      </w:pPr>
      <w:r>
        <w:t xml:space="preserve">- Lý Trọng Đạo dù sao cũng là Hộ pháp trưởng lão của Thần Tiêu Tông. Hơn nữa, ngươi bây giờ lại trở thành đệ tử Thần Tiêu Tông. Đây là chuyện trong Thần Tiêu Tông, chúng ta không có cách nào nhúng tay vào. Hơn nữa, Thần Tiêu Tông kỳ thật đã rất bán mặt mũi cho lão gia rồi. Tin tức ngươi ở Thần Tiêu Tông, chúng ta cơ bản cũng biết. Đây đều là Thần Tiêu Tông mở một con mắt, nhắm một con mắt, cố ý thúc đẩy. Nếu không, ngươi đổi chuyện khác đi!</w:t>
      </w:r>
    </w:p>
    <w:p>
      <w:pPr>
        <w:pStyle w:val="BodyText"/>
      </w:pPr>
      <w:r>
        <w:t xml:space="preserve">- Đổi chuyện khác?</w:t>
      </w:r>
    </w:p>
    <w:p>
      <w:pPr>
        <w:pStyle w:val="BodyText"/>
      </w:pPr>
      <w:r>
        <w:t xml:space="preserve">Thượng Quan Dao Tuyết cố lấy má, trong ánh mắt hiện lên rất nhiều ý niệm:</w:t>
      </w:r>
    </w:p>
    <w:p>
      <w:pPr>
        <w:pStyle w:val="BodyText"/>
      </w:pPr>
      <w:r>
        <w:t xml:space="preserve">- Tốt! Vậy thì đổi chuyện khác, giúp ta đối phó một Thánh nữ của Thần Tiêu Tông, gọi là Long Băng Nhan. Nữ nhân này quá đáng hận, hèn hạ vô sỉ, luôn đối phó Lâm Hi.</w:t>
      </w:r>
    </w:p>
    <w:p>
      <w:pPr>
        <w:pStyle w:val="BodyText"/>
      </w:pPr>
      <w:r>
        <w:t xml:space="preserve">- Long Băng Nhan? Đây không phải là Thần Phi của Thân Tử Thần Tiêu Tông các ngươi sao...</w:t>
      </w:r>
    </w:p>
    <w:p>
      <w:pPr>
        <w:pStyle w:val="BodyText"/>
      </w:pPr>
      <w:r>
        <w:t xml:space="preserve">Lão nhân nở nụ cười khổ:</w:t>
      </w:r>
    </w:p>
    <w:p>
      <w:pPr>
        <w:pStyle w:val="BodyText"/>
      </w:pPr>
      <w:r>
        <w:t xml:space="preserve">- Tiểu thư, ngươi thật đúng là biết chọn đối thủ ah.</w:t>
      </w:r>
    </w:p>
    <w:p>
      <w:pPr>
        <w:pStyle w:val="BodyText"/>
      </w:pPr>
      <w:r>
        <w:t xml:space="preserve">- Hừ! Thần Tử rất giỏi à? Chẳng lẽ cha ta sợ hắn sao?</w:t>
      </w:r>
    </w:p>
    <w:p>
      <w:pPr>
        <w:pStyle w:val="BodyText"/>
      </w:pPr>
      <w:r>
        <w:t xml:space="preserve">Thượng Quan Dao Tuyết không phục nói.</w:t>
      </w:r>
    </w:p>
    <w:p>
      <w:pPr>
        <w:pStyle w:val="BodyText"/>
      </w:pPr>
      <w:r>
        <w:t xml:space="preserve">Bị thiếu nữ kích thích, trong lòng lão nhân cũng nổi lên một cổ ngạo khí:</w:t>
      </w:r>
    </w:p>
    <w:p>
      <w:pPr>
        <w:pStyle w:val="BodyText"/>
      </w:pPr>
      <w:r>
        <w:t xml:space="preserve">- Sợ? Lão gia là ai? Sao lại sợ! Long Băng Nhan, tốt! Nếu có cơ hội, ta nhất định sẽ thay ngươi hảo hảo giáo huấn nàng. Bất quá, chỉ một lần thôi đấy.</w:t>
      </w:r>
    </w:p>
    <w:p>
      <w:pPr>
        <w:pStyle w:val="BodyText"/>
      </w:pPr>
      <w:r>
        <w:t xml:space="preserve">- Hắc hắc, ta biết ngay Lương bá đối tốt với ta nhất mà!</w:t>
      </w:r>
    </w:p>
    <w:p>
      <w:pPr>
        <w:pStyle w:val="BodyText"/>
      </w:pPr>
      <w:r>
        <w:t xml:space="preserve">Thượng Quan Dao Tuyết vui rạo rực ôm lấy cánh tay lão nhân.</w:t>
      </w:r>
    </w:p>
    <w:p>
      <w:pPr>
        <w:pStyle w:val="BodyText"/>
      </w:pPr>
      <w:r>
        <w:t xml:space="preserve">- Ngươi nghỉ ngơi một chút đi. Ta đoán chừng, tin tức ngươi trở về nhiều nhất còn ba ngày sẽ rơi vào tai lão gia, rốt cuộc cũng không thể dấu diếm. Bất quá, trước đó, ngươi có lẽ còn có đầy đủ thời gian, đi gặp những tỷ muội kia của ngươi đấy!</w:t>
      </w:r>
    </w:p>
    <w:p>
      <w:pPr>
        <w:pStyle w:val="BodyText"/>
      </w:pPr>
      <w:r>
        <w:t xml:space="preserve">- Hì hì, cám ơn Lương bá, đã biết Lương bá tốt với ta nhất mà</w:t>
      </w:r>
    </w:p>
    <w:p>
      <w:pPr>
        <w:pStyle w:val="BodyText"/>
      </w:pPr>
      <w:r>
        <w:t xml:space="preserve">Thượng Quan Dao Tuyết bàn tay nhảy lên, ném một quả băng lê vào trong miệng</w:t>
      </w:r>
    </w:p>
    <w:p>
      <w:pPr>
        <w:pStyle w:val="BodyText"/>
      </w:pPr>
      <w:r>
        <w:t xml:space="preserve">... ...</w:t>
      </w:r>
    </w:p>
    <w:p>
      <w:pPr>
        <w:pStyle w:val="BodyText"/>
      </w:pPr>
      <w:r>
        <w:t xml:space="preserve">Trong Không Gian Thương Khố của Tiên Đạo Đại Thương Minh.</w:t>
      </w:r>
    </w:p>
    <w:p>
      <w:pPr>
        <w:pStyle w:val="BodyText"/>
      </w:pPr>
      <w:r>
        <w:t xml:space="preserve">Trong Thất Hỏa Chân Long Tráo hỏa diễm hừng hực, Lâm Hi nhắm mắt ngồi xếp bằng, vẫn không nhúc nhích. Trong đầu của hắn, vô số văn tự di động. Theo hỏa hầu và công lực gia tăng, kinh văn của Liệt Dương đại pháp cũng ẩn ẩn phát sanh biến hóa, hiển lộ ra một cỗ khí tức mới.</w:t>
      </w:r>
    </w:p>
    <w:p>
      <w:pPr>
        <w:pStyle w:val="BodyText"/>
      </w:pPr>
      <w:r>
        <w:t xml:space="preserve">Trong từng chữ, ẩn ẩn toát ra một cỗ khí phách.</w:t>
      </w:r>
    </w:p>
    <w:p>
      <w:pPr>
        <w:pStyle w:val="BodyText"/>
      </w:pPr>
      <w:r>
        <w:t xml:space="preserve">- Đây là pháp quyết của Liệt Nhật Quân Vương.</w:t>
      </w:r>
    </w:p>
    <w:p>
      <w:pPr>
        <w:pStyle w:val="BodyText"/>
      </w:pPr>
      <w:r>
        <w:t xml:space="preserve">Lâm Hi có chút hiểu được.</w:t>
      </w:r>
    </w:p>
    <w:p>
      <w:pPr>
        <w:pStyle w:val="BodyText"/>
      </w:pPr>
      <w:r>
        <w:t xml:space="preserve">"Liệt Nhật Quân Vương" là một hóa thân cường đại lúc Liệt Dương đại pháp tiếp cận Đại viên mãn sẽ lộ hóa ra. Lâm Hi không ngừng hấp thu tài liệu mà Hỏa Đức đạo nhân kiếm được, khiến cho hỏa hầu và uy lực của Liệt Dương đại pháp không ngừng gia tăng, tiến tới kích phát Liệt Dương chân khí trong cươ thể Lâm Hi, trong đầu cũng tự động tạo ra một tâm pháp kinh văn cao cấp hơn.</w:t>
      </w:r>
    </w:p>
    <w:p>
      <w:pPr>
        <w:pStyle w:val="BodyText"/>
      </w:pPr>
      <w:r>
        <w:t xml:space="preserve">Vốn dùng cảnh giới trước mắt của Lâm Hi, tuy rằng có thể nhìn thấy kinh văn cũng không cách nào tu luyện được. Nhưng không biết tại sao, lúc tâm pháp "Liệt Nhật Quân Vương" hiển hiện, kinh văn Quân Lâm Thiên Hạ Thế trong đầu Lâm Hi đột nhiên chấn động lên, ẩn ẩn có một tia liên hệ vi diệu với tâm pháp Liệt Nhật Quân Vương.</w:t>
      </w:r>
    </w:p>
    <w:p>
      <w:pPr>
        <w:pStyle w:val="BodyText"/>
      </w:pPr>
      <w:r>
        <w:t xml:space="preserve">- Có lẽ..., có thể dùng tâm pháp Quân Lâm Thiên Hạ Thế thôi động tâm pháp Liệt Nhật Quân Vương.</w:t>
      </w:r>
    </w:p>
    <w:p>
      <w:pPr>
        <w:pStyle w:val="Compact"/>
      </w:pPr>
      <w:r>
        <w:t xml:space="preserve">Lâm Hi đột nhiên trong nội tâm khẽ động, trong đầu vô ý thức xẹt qua một ý nghĩ.</w:t>
      </w:r>
      <w:r>
        <w:br w:type="textWrapping"/>
      </w:r>
      <w:r>
        <w:br w:type="textWrapping"/>
      </w:r>
    </w:p>
    <w:p>
      <w:pPr>
        <w:pStyle w:val="Heading2"/>
      </w:pPr>
      <w:bookmarkStart w:id="301" w:name="chương-280-lôi-công-đại-pháp"/>
      <w:bookmarkEnd w:id="301"/>
      <w:r>
        <w:t xml:space="preserve">279. Chương 280: Lôi Công Đại Pháp</w:t>
      </w:r>
    </w:p>
    <w:p>
      <w:pPr>
        <w:pStyle w:val="Compact"/>
      </w:pPr>
      <w:r>
        <w:br w:type="textWrapping"/>
      </w:r>
      <w:r>
        <w:br w:type="textWrapping"/>
      </w:r>
    </w:p>
    <w:p>
      <w:pPr>
        <w:pStyle w:val="BodyText"/>
      </w:pPr>
      <w:r>
        <w:t xml:space="preserve">"Liệt Nhật Quân Vương" là hình thái cao cấp của Liệt Nhật Đại Pháp, biểu tượng hỏa chi quân vương, quản hạt thế gian chi hỏa.</w:t>
      </w:r>
    </w:p>
    <w:p>
      <w:pPr>
        <w:pStyle w:val="BodyText"/>
      </w:pPr>
      <w:r>
        <w:t xml:space="preserve">Lâm Hi nếu tu luyện thành tâm pháp Liệt Nhật Quân Vương, vậy thì không chỉ có thể thiêu đốt pháp lực của cường giả Luyện Khí đệ ngũ trọng, hơn nữa ngay cả phù lục chân khí của cường giả đệ lục trọng cũng có thể thiêu cháy.</w:t>
      </w:r>
    </w:p>
    <w:p>
      <w:pPr>
        <w:pStyle w:val="BodyText"/>
      </w:pPr>
      <w:r>
        <w:t xml:space="preserve">Nếu có chân khí cấp bậc Liệt Nhật Quân Vương, lại chống lại Quỷ Vương Lão Tổ căn bản không cần phí nhiều tâm tư như vậy, chỉ cần dùng Liệt Dương đại pháp là đã có thể đốt chết hắn rồi.</w:t>
      </w:r>
    </w:p>
    <w:p>
      <w:pPr>
        <w:pStyle w:val="BodyText"/>
      </w:pPr>
      <w:r>
        <w:t xml:space="preserve">- Quân Lâm Thiên Hạ Thế, là Vạn Hoàng Đồ sinh ra. Ngưng tụ ra tất cả ý chí quân vương, nói không chừng, thật sự có thể trợ giúp ta tu luyện "Liệt Nhật Quân Vương" cũng nên.</w:t>
      </w:r>
    </w:p>
    <w:p>
      <w:pPr>
        <w:pStyle w:val="BodyText"/>
      </w:pPr>
      <w:r>
        <w:t xml:space="preserve">Lâm Hi tâm niệm vừa động, lập tức đắm chìm trong xác minh hai loại tâm pháp.</w:t>
      </w:r>
    </w:p>
    <w:p>
      <w:pPr>
        <w:pStyle w:val="BodyText"/>
      </w:pPr>
      <w:r>
        <w:t xml:space="preserve">Quân Lâm Thiên Hạ Thế ý cảnh phi thường to lớn, chú ý khí thế "Thượng Thiên Địa Hạ, Duy Ngã Độc Tôn", dùng loại ý cảnh này đi khống chế "Liệt Nhật Quân Vương" quả thật dư xài.</w:t>
      </w:r>
    </w:p>
    <w:p>
      <w:pPr>
        <w:pStyle w:val="BodyText"/>
      </w:pPr>
      <w:r>
        <w:t xml:space="preserve">Ti!</w:t>
      </w:r>
    </w:p>
    <w:p>
      <w:pPr>
        <w:pStyle w:val="BodyText"/>
      </w:pPr>
      <w:r>
        <w:t xml:space="preserve">Lâm Hi hít sâu một hơi, thu nhiếp tinh thần. Trong óc tưởng tượng mình hóa thân thành một vị Vô Thượng đế vương, quan sát giang sơn, bễ nghễ đại địa. Đồng thời trong biển ý thức, hiển hiện tâm pháp "Liệt Nhật Quân Vương", âm thầm phỏng đoán áo nghĩa trong đó.</w:t>
      </w:r>
    </w:p>
    <w:p>
      <w:pPr>
        <w:pStyle w:val="BodyText"/>
      </w:pPr>
      <w:r>
        <w:t xml:space="preserve">Hai loại tâm pháp, xác minh lẫn nhau.</w:t>
      </w:r>
    </w:p>
    <w:p>
      <w:pPr>
        <w:pStyle w:val="BodyText"/>
      </w:pPr>
      <w:r>
        <w:t xml:space="preserve">Trong Thất Hỏa Chân Long Tráo, Liệt Hỏa diễm diễm, Lâm Hi đắm chìm trong tu luyện. Hắn nuốt qua Tích Cốc đan, bởi vậy cũng không thấy đói khát, một lòng xác minh hai loại tâm pháp.</w:t>
      </w:r>
    </w:p>
    <w:p>
      <w:pPr>
        <w:pStyle w:val="BodyText"/>
      </w:pPr>
      <w:r>
        <w:t xml:space="preserve">Thời gian bất tri bất giác trôi qua, trong tối tăm, Lâm Hi chỉ cảm thấy hai lần, có người bước vào Không Gian Thương Khố, chuyển chút thứ gì đó, sau đó lại vội vàng đi ra ngoài.</w:t>
      </w:r>
    </w:p>
    <w:p>
      <w:pPr>
        <w:pStyle w:val="BodyText"/>
      </w:pPr>
      <w:r>
        <w:t xml:space="preserve">Lâm Hi trong lòng biết là Thượng Quan Dao Tuyết mang những tài liệu này bán cho Tiên Đạo Đại Thương Minh cho nên cũng không để ở trong lòng.</w:t>
      </w:r>
    </w:p>
    <w:p>
      <w:pPr>
        <w:pStyle w:val="BodyText"/>
      </w:pPr>
      <w:r>
        <w:t xml:space="preserve">Trong nháy mắt, hai ngày trôi qua.</w:t>
      </w:r>
    </w:p>
    <w:p>
      <w:pPr>
        <w:pStyle w:val="BodyText"/>
      </w:pPr>
      <w:r>
        <w:t xml:space="preserve">Oanh!</w:t>
      </w:r>
    </w:p>
    <w:p>
      <w:pPr>
        <w:pStyle w:val="BodyText"/>
      </w:pPr>
      <w:r>
        <w:t xml:space="preserve">Bỗng nhiên ngay lúc đó, trong Thất Hỏa Chân Long Tráo, vòng Liệt Nhật hiện lên sau đầu Lâm Hi đột nhiên lắc lư, vô số hỏa lưu, bắn ra mà ra. Đồng thời, khí tức phát ra trên người Lâm Hi bỗng nhiên trương lên, một cỗ khí phách quân vương khinh thường Thiên Địa, chúa tể quần hùng khuếch tán ra.</w:t>
      </w:r>
    </w:p>
    <w:p>
      <w:pPr>
        <w:pStyle w:val="BodyText"/>
      </w:pPr>
      <w:r>
        <w:t xml:space="preserve">Oanh!</w:t>
      </w:r>
    </w:p>
    <w:p>
      <w:pPr>
        <w:pStyle w:val="BodyText"/>
      </w:pPr>
      <w:r>
        <w:t xml:space="preserve">Thân hình Lâm Hi chấn động, trong nháy mắt, một điểm hỏa quang từ trong Liệt Nhật bắn ra, rơi vào không trung, hóa thành một đạo hư ảnh quân vương cực nhạt. Hư ảnh kia đầu đội tứ phương quan, người mặc Liệt Nhật Quân Vương Bào màu đỏ, quanh người chín đầu Hỏa Long quấn quanh, trong tối tăm hiện ra một cổ uy áp vô tận.</w:t>
      </w:r>
    </w:p>
    <w:p>
      <w:pPr>
        <w:pStyle w:val="BodyText"/>
      </w:pPr>
      <w:r>
        <w:t xml:space="preserve">Phảng phất hỏa chi quân vương, diễm chi chủ, ẩn chứa tất cả huyền bí về hỏa trong thiên địa.</w:t>
      </w:r>
    </w:p>
    <w:p>
      <w:pPr>
        <w:pStyle w:val="BodyText"/>
      </w:pPr>
      <w:r>
        <w:t xml:space="preserve">Đạo hư ảnh này vừa xuất hiện, lập tức học theo Lâm Hi, khoanh chân mà ngồi, cùng thân ảnh của hắn chăm chú tương hợp, diện mục rõ ràng có bảy phần tương tự.</w:t>
      </w:r>
    </w:p>
    <w:p>
      <w:pPr>
        <w:pStyle w:val="BodyText"/>
      </w:pPr>
      <w:r>
        <w:t xml:space="preserve">Đây chính là "Liệt Nhật Quân Vương"!</w:t>
      </w:r>
    </w:p>
    <w:p>
      <w:pPr>
        <w:pStyle w:val="BodyText"/>
      </w:pPr>
      <w:r>
        <w:t xml:space="preserve">"Liệt Nhật Quân Vương" là hỏa diễm chi Vương, vạn hỏa quân chủ.</w:t>
      </w:r>
    </w:p>
    <w:p>
      <w:pPr>
        <w:pStyle w:val="BodyText"/>
      </w:pPr>
      <w:r>
        <w:t xml:space="preserve">"Liệt Nhật Đại Pháp" đạt đến cảnh giới Đại viên mãn sẽ cô đọng ra luân, sau đầu sinh ra Liệt Nhật Quân Vương Liệt Nhật minh quang. Cảnh giới Lâm Hi không đến, chân khí cũng không hùng hậu như vậy, cho nên ngưng tụ ra chỉ là một vòng hình chiêu nhàn nhạt của "Liệt Nhật Quân Vương", cũng không phải thật thể.</w:t>
      </w:r>
    </w:p>
    <w:p>
      <w:pPr>
        <w:pStyle w:val="BodyText"/>
      </w:pPr>
      <w:r>
        <w:t xml:space="preserve">Bất quá, tuy rằng như thế, cũng trọn vẹn đề cao uy lực hỏa diễm của Lâm Hi lên một bậc, có thể đốt cháy cả phù lục chân khí của Luyện Khí đệ lục trọng.</w:t>
      </w:r>
    </w:p>
    <w:p>
      <w:pPr>
        <w:pStyle w:val="BodyText"/>
      </w:pPr>
      <w:r>
        <w:t xml:space="preserve">- Liệt Nhật Quân Vương... Cuối cùng thành công!</w:t>
      </w:r>
    </w:p>
    <w:p>
      <w:pPr>
        <w:pStyle w:val="BodyText"/>
      </w:pPr>
      <w:r>
        <w:t xml:space="preserve">Lâm Hi đột nhiên mở mắt ra, cơ hồ đồng thời, "Liệt Nhật Quân Vương" ngưng luyện ra phía sau hắn đồng thời mở to mắt, oanh một tiếng, chui vào trong thân thể hắn, hai đạo thân ảnh dung hai làm một.</w:t>
      </w:r>
    </w:p>
    <w:p>
      <w:pPr>
        <w:pStyle w:val="BodyText"/>
      </w:pPr>
      <w:r>
        <w:t xml:space="preserve">Ầm ầm!</w:t>
      </w:r>
    </w:p>
    <w:p>
      <w:pPr>
        <w:pStyle w:val="BodyText"/>
      </w:pPr>
      <w:r>
        <w:t xml:space="preserve">Trong cơ thể Lâm Hi, chân khí vận chuyển như nước thủy triều. Hắn cảm giác được mấy trăm phù lục màu vàng theo "Liệt Nhật Quân Vương" cùng nhau lẫn vào trong chân khí của hắn, rải rác phân bố khắp toàn thân.</w:t>
      </w:r>
    </w:p>
    <w:p>
      <w:pPr>
        <w:pStyle w:val="BodyText"/>
      </w:pPr>
      <w:r>
        <w:t xml:space="preserve">Những phù lục này thần thánh, tôn quý, tản mát ra một cổ uy áp nhàn nhạt. Đây là phù chiếu của quân vương, đại biểu cho uy năng của "Liệt Nhật Quân Vương".</w:t>
      </w:r>
    </w:p>
    <w:p>
      <w:pPr>
        <w:pStyle w:val="BodyText"/>
      </w:pPr>
      <w:r>
        <w:t xml:space="preserve">Tới một mức độ nào đó, tu vi Lâm Hi tuy rằng vẫn chỉ là Luyện Khí đệ tam trọng Khu Thần Kỳ, nhưng trong cơ thể, cũng đã có được phù lục mà chỉ Luyện Khí đệ lục trọng mới có thể có. Hơn nữa còn là Quân Vương Chiếu Mệnh phù lục cao cấp.</w:t>
      </w:r>
    </w:p>
    <w:p>
      <w:pPr>
        <w:pStyle w:val="BodyText"/>
      </w:pPr>
      <w:r>
        <w:t xml:space="preserve">Cho dù Quân Vương Chiếu Mệnh phù lục toàn thân Lâm Hi chỉ có hơn 100. So sánh với cao thủ Luyện Khí đệ lục trọng chính thức số lượng có cách biệt một trời, nhưng lại có được tư cách khiêu chiến cường giả Phù Lục Kỳ.</w:t>
      </w:r>
    </w:p>
    <w:p>
      <w:pPr>
        <w:pStyle w:val="BodyText"/>
      </w:pPr>
      <w:r>
        <w:t xml:space="preserve">Ông!</w:t>
      </w:r>
    </w:p>
    <w:p>
      <w:pPr>
        <w:pStyle w:val="BodyText"/>
      </w:pPr>
      <w:r>
        <w:t xml:space="preserve">Lâm Hi đứng dậy, bàn tay khẽ lật, Thất Hỏa Chân Long Tráo lập tức bay lên, trên không trung nhoáng một cái, lập tức liền co lại thành chừng móng tay, rơi vào trong tay Lâm Hi.</w:t>
      </w:r>
    </w:p>
    <w:p>
      <w:pPr>
        <w:pStyle w:val="BodyText"/>
      </w:pPr>
      <w:r>
        <w:t xml:space="preserve">- Hỏa diễm nguyên tố mà Liệt Dương đại pháp có thể thu nạp đã đạt tới bão hòa rồi. Trừ phi cảnh giới tăng lên, bằng không về sau chỉ sợ không có cách nào lại đề thăng uy lực thêm nữa.</w:t>
      </w:r>
    </w:p>
    <w:p>
      <w:pPr>
        <w:pStyle w:val="BodyText"/>
      </w:pPr>
      <w:r>
        <w:t xml:space="preserve">Lâm Hi thầm nghĩ trong lòng.</w:t>
      </w:r>
    </w:p>
    <w:p>
      <w:pPr>
        <w:pStyle w:val="BodyText"/>
      </w:pPr>
      <w:r>
        <w:t xml:space="preserve">Hắn nhìn lướt qua trên mặt đất, chỉ thấy trong tài liệu hỏa hệ mà Hỏa Đức đạo nhân vơ vét chỉ còn sót lại năm, sáu khối hỏa hệ thạch, lẻ tẻ rơi trên mặt đất. Đây là hỏa hệ thạch Lâm Hi dùng Thất Hỏa Chân Long Tráo tế luyện cũng không cách nào hấp thu.</w:t>
      </w:r>
    </w:p>
    <w:p>
      <w:pPr>
        <w:pStyle w:val="BodyText"/>
      </w:pPr>
      <w:r>
        <w:t xml:space="preserve">Năng lượng hỏa diễm mà "Liệt Dương đại pháp" có thể thu nạp cũng không phải vô hạn. Cái khối kia là Lâm Hi hấp thừa lại.</w:t>
      </w:r>
    </w:p>
    <w:p>
      <w:pPr>
        <w:pStyle w:val="BodyText"/>
      </w:pPr>
      <w:r>
        <w:t xml:space="preserve">Bàn tay khẽ vẫy, Lâm Hi liền hút mấy khối đá kia vào tay.</w:t>
      </w:r>
    </w:p>
    <w:p>
      <w:pPr>
        <w:pStyle w:val="BodyText"/>
      </w:pPr>
      <w:r>
        <w:t xml:space="preserve">Tài liệu mà "Hỏa Đức đạo nhân" khi còn sống chuẩn bị cho hắn đều rất trân quý. Thạch đầu lưu lại trên mặt đất tuy rằng chỉ có vài khối, nhưng giá trị lại hơn mười vạn giá trị công huân.</w:t>
      </w:r>
    </w:p>
    <w:p>
      <w:pPr>
        <w:pStyle w:val="BodyText"/>
      </w:pPr>
      <w:r>
        <w:t xml:space="preserve">Nơi ánh mắt lướt đến, Không Gian Thương Khố tư nhân của "Lục Đức đạo nhân" đã trống trải hơn rất nhiều, tài liệu mà Kim Đức đạo nhân, Mộc Đức đạo nhân, Thủy Đức đạo nhân, Thổ Đức đạo nhân vơ vét toàn bộ bị lấy sạch. Thêm vào tài liệu hỏa hệ mà Lâm Hi hấp thu, trong toàn bộ không gian tư nhân, chỉ còn lại tài liệu lôi hệ mà Lôi Đức đạo nhân sưu tập.</w:t>
      </w:r>
    </w:p>
    <w:p>
      <w:pPr>
        <w:pStyle w:val="BodyText"/>
      </w:pPr>
      <w:r>
        <w:t xml:space="preserve">Các loại lôi hệ thạch, sa, tinh thể, thậm chí còn có dụng vật chứa chứa tài liệu hoá lỏng, tản mát ra lôi quang lăn tăn.</w:t>
      </w:r>
    </w:p>
    <w:p>
      <w:pPr>
        <w:pStyle w:val="BodyText"/>
      </w:pPr>
      <w:r>
        <w:t xml:space="preserve">Tài liệu ở sáu khu vực, tài liệu lôi hệ là ít nhất, nhưng cũng trân quý nhất.</w:t>
      </w:r>
    </w:p>
    <w:p>
      <w:pPr>
        <w:pStyle w:val="BodyText"/>
      </w:pPr>
      <w:r>
        <w:t xml:space="preserve">Lâm Hi đứng ở biên giới các tài liệu chồng chất, còn chưa tới gần đã cảm giác được một cổ năng lượng lôi hệ cường đại, nổ đến khiến lông tóc trên người đều dựng lên.</w:t>
      </w:r>
    </w:p>
    <w:p>
      <w:pPr>
        <w:pStyle w:val="BodyText"/>
      </w:pPr>
      <w:r>
        <w:t xml:space="preserve">- Lôi Công Thạch, Thiểm Lôi Sa, Lôi Trì Thủy, Xuân Lôi Tinh Thể, Phong Lôi Tinh Thể, Đại Địa Lôi Thạch..., Lôi Đức đạo nhân quả thật vơ vét không ít tài liệu tốt ah!</w:t>
      </w:r>
    </w:p>
    <w:p>
      <w:pPr>
        <w:pStyle w:val="BodyText"/>
      </w:pPr>
      <w:r>
        <w:t xml:space="preserve">Trong nội tâm Lâm Hi nói thầm.</w:t>
      </w:r>
    </w:p>
    <w:p>
      <w:pPr>
        <w:pStyle w:val="BodyText"/>
      </w:pPr>
      <w:r>
        <w:t xml:space="preserve">Lúc hắn thẩm tra ở Thần Tiêu Sơn đã từng đảo qua giá những vật này, đều cực kỳ đắt đỏ cả.</w:t>
      </w:r>
    </w:p>
    <w:p>
      <w:pPr>
        <w:pStyle w:val="BodyText"/>
      </w:pPr>
      <w:r>
        <w:t xml:space="preserve">Một đống nhỏ tài liệu lôi hệ của Lôi Đức đạo nhân chỉ giá trị còn vượt qua mấy vị "Lục Đức đạo nhân" khác, đáng giá nhất trong kho.</w:t>
      </w:r>
    </w:p>
    <w:p>
      <w:pPr>
        <w:pStyle w:val="BodyText"/>
      </w:pPr>
      <w:r>
        <w:t xml:space="preserve">Tuy rằng như thế, nếu như bán đi sẽ chỉ bị coi như tài liệu ngũ hệ bình thường, bị chèn ép giá cả nghiêm trọng, đây cũng là nguyên nhân vì sao Thượng Quan Dao Tuyết không đề nghị hắn bán ra.</w:t>
      </w:r>
    </w:p>
    <w:p>
      <w:pPr>
        <w:pStyle w:val="BodyText"/>
      </w:pPr>
      <w:r>
        <w:t xml:space="preserve">- Còn hơn một ngày nữa, có lẽ đủ để thu nạp những tài liệu lôi hệ này rồi.</w:t>
      </w:r>
    </w:p>
    <w:p>
      <w:pPr>
        <w:pStyle w:val="BodyText"/>
      </w:pPr>
      <w:r>
        <w:t xml:space="preserve">Lâm Hi thầm nghĩ trong lòng.</w:t>
      </w:r>
    </w:p>
    <w:p>
      <w:pPr>
        <w:pStyle w:val="BodyText"/>
      </w:pPr>
      <w:r>
        <w:t xml:space="preserve">Hắn ăn hai viên Tích Cốc đan, dược hiệu còn lại cũng còn đủ để chèo chống hơn một ngày.</w:t>
      </w:r>
    </w:p>
    <w:p>
      <w:pPr>
        <w:pStyle w:val="BodyText"/>
      </w:pPr>
      <w:r>
        <w:t xml:space="preserve">Oanh!</w:t>
      </w:r>
    </w:p>
    <w:p>
      <w:pPr>
        <w:pStyle w:val="BodyText"/>
      </w:pPr>
      <w:r>
        <w:t xml:space="preserve">Hai tay vung lên, chân khí bàng bạc như nước lũ tiết áp, đổ xuống mà ra. Lâm Hi hai tay nắm lại, tất cả lôi nguyên tố thạch, sa, thủy, toàn bộ đều bay lên khỏi mặt đất, lơ lửng trong chân khí.</w:t>
      </w:r>
    </w:p>
    <w:p>
      <w:pPr>
        <w:pStyle w:val="BodyText"/>
      </w:pPr>
      <w:r>
        <w:t xml:space="preserve">- Luyện hóa cho ta!</w:t>
      </w:r>
    </w:p>
    <w:p>
      <w:pPr>
        <w:pStyle w:val="BodyText"/>
      </w:pPr>
      <w:r>
        <w:t xml:space="preserve">Lâm Hi quát lên một tiếng lớn, trong mắt bắn ra hào quang.</w:t>
      </w:r>
    </w:p>
    <w:p>
      <w:pPr>
        <w:pStyle w:val="BodyText"/>
      </w:pPr>
      <w:r>
        <w:t xml:space="preserve">Oanh!</w:t>
      </w:r>
    </w:p>
    <w:p>
      <w:pPr>
        <w:pStyle w:val="BodyText"/>
      </w:pPr>
      <w:r>
        <w:t xml:space="preserve">Từng khối thiên Lôi Công Thạch, Thiểm Lôi Sa, Lôi Trì Thủy, Xuân Lôi Tinh Thể, Phong Lôi Tinh Thể, Đại Địa Lôi Thạch nhao nhao nổ tung, vỡ vụn như phấn thạch, năng lượng lôi hệ bàng bạc dâng lên mà ra, theo năng lượng chân khí dũng mãnh tiên vào trong cơ thể Lâm Hi.</w:t>
      </w:r>
    </w:p>
    <w:p>
      <w:pPr>
        <w:pStyle w:val="BodyText"/>
      </w:pPr>
      <w:r>
        <w:t xml:space="preserve">Những tài liệu lôi nguyên tố này đều do Thiên Địa tạo ra, dưới tình huống cơ duyên xảo hợp nào đó, mới tích lũy đại lượng năng lượng Lôi Đình. Lúc này bị Lâm Hi từng cái dẫn đạo đi ra, như hồng thủy đánh vào trong cơ thể Lâm Hi.</w:t>
      </w:r>
    </w:p>
    <w:p>
      <w:pPr>
        <w:pStyle w:val="BodyText"/>
      </w:pPr>
      <w:r>
        <w:t xml:space="preserve">Đã có kinh nghiệm tu luyện Lôi Công chân khí trong Hắc Long Không Gian, Lâm Hi hiện giờ đã là cưỡi xe nhẹ đi đường quen, nước chảy thành sông. Năng lượng Lôi Đình cuồn cuộn liên tục không ngừng, từ trong hư không, tiến vào trong cơ thể Lâm Hi, sau đó lại bị Lâm Hi chuyển hóa thành "Lôi Công chân khí".</w:t>
      </w:r>
    </w:p>
    <w:p>
      <w:pPr>
        <w:pStyle w:val="BodyText"/>
      </w:pPr>
      <w:r>
        <w:t xml:space="preserve">"Đại Lôi chân nhân" truyền thừa môn pháp môn này, tu luyện khó khăn, quả thực khó có thể tin. Dù Đại Lôi chân nhân có lưu lại "Lôi Công Đan" nhưng Lâm Hi cũng không có cách nào tu luyện thành công.</w:t>
      </w:r>
    </w:p>
    <w:p>
      <w:pPr>
        <w:pStyle w:val="BodyText"/>
      </w:pPr>
      <w:r>
        <w:t xml:space="preserve">Môn pháp quyết này cần nguyên tố lôi hệ khổng lồ khó có thể tin. Môn này bản thân đã là một cái động không đáy, nếu như không phải có những tài liệu trân quý mà Lôi Đức đạo nhân vơ vét được kia thì Lâm Hi căn bản đừng nghĩ đến tu luyện.</w:t>
      </w:r>
    </w:p>
    <w:p>
      <w:pPr>
        <w:pStyle w:val="BodyText"/>
      </w:pPr>
      <w:r>
        <w:t xml:space="preserve">Ầm ầm!</w:t>
      </w:r>
    </w:p>
    <w:p>
      <w:pPr>
        <w:pStyle w:val="BodyText"/>
      </w:pPr>
      <w:r>
        <w:t xml:space="preserve">Lôi Công chân khí bàng bạc phảng phất nước lũ cuồng bạo vận hành vài lần trong kinh mạch Lâm Hi. Cỗ khí tức bá đạo kia còn lợi hại hơn Liệt Dương đại pháp nhiều lắm. Dùng kinh mạch thiên chuy bách luyện của Lâm Hi rõ ràng ẩn ẩn cảm giác được một loại áp lực phụ tải đến từ "Lôi Công chân khí", phảng phất như dùng thể chất của Lâm Hi cũng không thể nào chịu nổi Lôi Công chân khí vận hành vậy</w:t>
      </w:r>
    </w:p>
    <w:p>
      <w:pPr>
        <w:pStyle w:val="BodyText"/>
      </w:pPr>
      <w:r>
        <w:t xml:space="preserve">- Sao lại bá đạo như vậy?</w:t>
      </w:r>
    </w:p>
    <w:p>
      <w:pPr>
        <w:pStyle w:val="BodyText"/>
      </w:pPr>
      <w:r>
        <w:t xml:space="preserve">Lâm Hi chấn động, có chút thay đổi sắc mặt.</w:t>
      </w:r>
    </w:p>
    <w:p>
      <w:pPr>
        <w:pStyle w:val="BodyText"/>
      </w:pPr>
      <w:r>
        <w:t xml:space="preserve">Nhưng hắn tu luyện thành công "Liệt Dương chi thể", tính bền dẻo kinh mạch mạnh hơn thường nhân nhiều. Rõ ràng còn ẩn ẩn có cảm giác không chịu nổi "Lôi Công chân khí", vậy thì môn "Lôi Công đại pháp" này bá đạo đến mức nào.</w:t>
      </w:r>
    </w:p>
    <w:p>
      <w:pPr>
        <w:pStyle w:val="BodyText"/>
      </w:pPr>
      <w:r>
        <w:t xml:space="preserve">Hắn lúc trước luyện ra một tia Lôi Công chân khí rất nhỏ, mảnh như sợi tóc, lúc ấy chỉ cảm giác uy lực khổng lồ, thoáng cái đánh tan khu thần tạo vật của đệ tử Đâu Suất Cung Chu Khác Lễ, còn xa xa không như bây giờ, cảm giác được rõ ràng sự bá đạo của "Lôi Công đại pháp".</w:t>
      </w:r>
    </w:p>
    <w:p>
      <w:pPr>
        <w:pStyle w:val="BodyText"/>
      </w:pPr>
      <w:r>
        <w:t xml:space="preserve">Quả thật giống như một đầu Liệt Mã khó có thể thuần phục lao nhanh trong người!</w:t>
      </w:r>
    </w:p>
    <w:p>
      <w:pPr>
        <w:pStyle w:val="BodyText"/>
      </w:pPr>
      <w:r>
        <w:t xml:space="preserve">Rầm rầm rầm! !</w:t>
      </w:r>
    </w:p>
    <w:p>
      <w:pPr>
        <w:pStyle w:val="BodyText"/>
      </w:pPr>
      <w:r>
        <w:t xml:space="preserve">Quan khiếu mọi nơi bị trực tiếp phá tan, cỗ khí thế kia, quả thực thế như chẻ tre. Chỉ trong khoảng thời gian ngắn, trong cơ thể Lâm Hi đã tạo thành bộ phận tuần hoàn đầu tiên của "Lôi Công chân khí".</w:t>
      </w:r>
    </w:p>
    <w:p>
      <w:pPr>
        <w:pStyle w:val="BodyText"/>
      </w:pPr>
      <w:r>
        <w:t xml:space="preserve">Lâm Hi không dám khinh thường, vội vàng thu nhiếp tinh thần, toàn lực khống chế chân khí, dựa theo lộ tuyến tâm pháp của "Lôi Công đại pháp" vận hành trong người.</w:t>
      </w:r>
    </w:p>
    <w:p>
      <w:pPr>
        <w:pStyle w:val="BodyText"/>
      </w:pPr>
      <w:r>
        <w:t xml:space="preserve">Lôi Đình nguyên tố cuồn cuộn phóng xạ lấy hồ quang, không ngừng nhảy vào trong cơ thể Lâm Hi. Tăng lớn Lôi Công chân khí. Trong khoảng thời gian ngắn, trong cơ thể Lâm Hi nhanh chóng mở ra nguyên một đám hệ thống tuần hoàn của Lôi Công chân khí.</w:t>
      </w:r>
    </w:p>
    <w:p>
      <w:pPr>
        <w:pStyle w:val="BodyText"/>
      </w:pPr>
      <w:r>
        <w:t xml:space="preserve">Cái thứ nhất, thứ hai, thứ ba, thứ tư... Thứ hai mươi chín!</w:t>
      </w:r>
    </w:p>
    <w:p>
      <w:pPr>
        <w:pStyle w:val="BodyText"/>
      </w:pPr>
      <w:r>
        <w:t xml:space="preserve">Sau khi trong cơ thể Lâm Hi mở ra bộ phận hệ thống tuần hoàn thứ hai mươi chín thì cơ thể ầm ầm chấn động, bộ phận tuần hoàn trong cơ thể toàn bộ được đả thông. 29 bộ phận tuần hoàn, cộng đồng cấu thành một Đại Chu thiên tuần hoàn cường đại, nguyên vẹn!</w:t>
      </w:r>
    </w:p>
    <w:p>
      <w:pPr>
        <w:pStyle w:val="BodyText"/>
      </w:pPr>
      <w:r>
        <w:t xml:space="preserve">Dưới đại lượng Lôi Đình nguyên tố ủng hộ, tốc độ tu luyện Lôi Công đại pháp quả thực không thể tưởng tượng nổi!</w:t>
      </w:r>
    </w:p>
    <w:p>
      <w:pPr>
        <w:pStyle w:val="BodyText"/>
      </w:pPr>
      <w:r>
        <w:t xml:space="preserve">Xì xì!</w:t>
      </w:r>
    </w:p>
    <w:p>
      <w:pPr>
        <w:pStyle w:val="Compact"/>
      </w:pPr>
      <w:r>
        <w:t xml:space="preserve">Một cổ hồ quang điện nhỏ vụn từ trong lỗ chân lông Lâm Hi bắn ra ngoài. Trong hai bước, lôi quang lập loè, lôi điện xì xì không dứt bên tai, ẩn ẩn ở quanh người Lâm Hi mở ra một mảnh lôi điện tràng. Ngay trong cơ thể Lâm Hi, từng đạo hồ quang điện từ trong lỗ chân lông tóe ra, sinh diệt không ngừng, ẩn ẩn chắp vá ra một đạo bóng người nguyên vẹn.</w:t>
      </w:r>
      <w:r>
        <w:br w:type="textWrapping"/>
      </w:r>
      <w:r>
        <w:br w:type="textWrapping"/>
      </w:r>
    </w:p>
    <w:p>
      <w:pPr>
        <w:pStyle w:val="Heading2"/>
      </w:pPr>
      <w:bookmarkStart w:id="302" w:name="chương-281-thái-cổ-lôi-công"/>
      <w:bookmarkEnd w:id="302"/>
      <w:r>
        <w:t xml:space="preserve">280. Chương 281: Thái Cổ Lôi Công</w:t>
      </w:r>
    </w:p>
    <w:p>
      <w:pPr>
        <w:pStyle w:val="Compact"/>
      </w:pPr>
      <w:r>
        <w:br w:type="textWrapping"/>
      </w:r>
      <w:r>
        <w:br w:type="textWrapping"/>
      </w:r>
    </w:p>
    <w:p>
      <w:pPr>
        <w:pStyle w:val="BodyText"/>
      </w:pPr>
      <w:r>
        <w:t xml:space="preserve">Đây là một loại sinh vật kỳ dị, toàn thân Lôi Vân quấn quanh, lớn lên mặt xanh nanh vàng, trán sinh mắt, lưng đeo hai cánh, hai chân phảng phất như móng vuốt của Ưng điêu, thần sắc hung thần ác sát, phảng phất như quỷ thần vậy, cực kỳ khủng bố!</w:t>
      </w:r>
    </w:p>
    <w:p>
      <w:pPr>
        <w:pStyle w:val="BodyText"/>
      </w:pPr>
      <w:r>
        <w:t xml:space="preserve">Nó một tay cầm chùy, một tay cầm tiết, lộ ra ngực bụng, một bộ dạng như muốn đánh. Bất quá, quỷ dị nhất, cũng khiến người chú ý nhất chính là từng cái lôi cổ đeo trên bùng đầu sinh vật kia. Trên những lôi cổ kia có khắc văn tự cổ xưa, đã vượt qua tất cả văn minh và lịch sử của thế gian, mang theo một cổ hương vị Hồng Hoang cổ xưa.</w:t>
      </w:r>
    </w:p>
    <w:p>
      <w:pPr>
        <w:pStyle w:val="BodyText"/>
      </w:pPr>
      <w:r>
        <w:t xml:space="preserve">Đầu sinh vật không biết tên kia chính là Lôi Công!</w:t>
      </w:r>
    </w:p>
    <w:p>
      <w:pPr>
        <w:pStyle w:val="BodyText"/>
      </w:pPr>
      <w:r>
        <w:t xml:space="preserve">Trong truyền thuyết, Lôi Công là sinh linh cường đại lúc Thiên Địa khởi nguyên đã sinh ra. Là thuộc một trong các thần linh cường đại cổ xưa. Được thai nghén ra trong lôi điện, là thuộc về lôi điện chi linh, có được thần thông vô cùng!</w:t>
      </w:r>
    </w:p>
    <w:p>
      <w:pPr>
        <w:pStyle w:val="BodyText"/>
      </w:pPr>
      <w:r>
        <w:t xml:space="preserve">Tiêu chí bước đầu tiên đặt móng thành công của Lôi Công đại pháp chính là ngưng luyện ra hình chiếu của Thái Cổ Lôi Công!</w:t>
      </w:r>
    </w:p>
    <w:p>
      <w:pPr>
        <w:pStyle w:val="BodyText"/>
      </w:pPr>
      <w:r>
        <w:t xml:space="preserve">Thời gian trong lúc bất tri bất giác trôi qua, Lâm Hi vẫn đứng ở đó không nhúc nhích, hút vào năng lượng Lôi Đình trong không trung, đồng thời không ngừng cô đọng lấy Lôi Công chân khí trong cơ thể. Ở sau lưng Lâm Hi, lúc cô đọng ra Thái Cổ Lôi Công, chân khí vốn cuồng bạo y, phảng phất Liệt Mã khó có thể khống chế cũng dần dần trở nên phục tùng.</w:t>
      </w:r>
    </w:p>
    <w:p>
      <w:pPr>
        <w:pStyle w:val="BodyText"/>
      </w:pPr>
      <w:r>
        <w:t xml:space="preserve">Đây là sức mạnh của Lôi Công, là một Lôi Đình chi linh, nó trời sinh đã có được năng lực điều khiển tất cả Lôi Đình rồi.</w:t>
      </w:r>
    </w:p>
    <w:p>
      <w:pPr>
        <w:pStyle w:val="BodyText"/>
      </w:pPr>
      <w:r>
        <w:t xml:space="preserve">Lâm Hi ngưng tụ ra hóa thân của Lôi Công liền có được năng lực khống chế đối với lôi điện!</w:t>
      </w:r>
    </w:p>
    <w:p>
      <w:pPr>
        <w:pStyle w:val="BodyText"/>
      </w:pPr>
      <w:r>
        <w:t xml:space="preserve">Thời gian trôi qua trong vô thanh vô tức, Lôi Công hóa thân hiện ra sau lưng Lâm Hi cũng càng ngày càng ngưng thực, càng ngày càng rõ ràng. Mà đồng thời, hắn đối với khống chế Lôi Công chân khí trong cơ thể cũng đang nhanh chóng tăng cường.</w:t>
      </w:r>
    </w:p>
    <w:p>
      <w:pPr>
        <w:pStyle w:val="BodyText"/>
      </w:pPr>
      <w:r>
        <w:t xml:space="preserve">Trong Không Gian Thương Khố, tài liệu chồng chất mà Lôi Đức đạo nhân chuẩn bị đã hoàn toàn biến mất, năng lượng trong đó đã hoàn toàn bị Lâm Hi hấp thu. Nhưng Lâm Hi vẫn không mở mắt ra.</w:t>
      </w:r>
    </w:p>
    <w:p>
      <w:pPr>
        <w:pStyle w:val="BodyText"/>
      </w:pPr>
      <w:r>
        <w:t xml:space="preserve">Lôi Công đại pháp chỉ vừa tế luyện, cũng chưa vững chắc. Còn cần tốn hao thời gian đi đánh bóng. Hơn nữa, Lâm Hi tuy rằng đã sớm đạt được "Lôi Công đại pháp", nhưng vì một mực không tu luyện, cho nên cũng chưa từng phỏng đoán qua kinh nghĩa của nó.</w:t>
      </w:r>
    </w:p>
    <w:p>
      <w:pPr>
        <w:pStyle w:val="BodyText"/>
      </w:pPr>
      <w:r>
        <w:t xml:space="preserve">Hiện giờ tất cả đều là Tòng Linh Khai Thủy, Lâm Hi cần một lần nữa phỏng đoán, lý giải áo nghĩa của Lôi Công đại pháp. Chỉ riêng về mặt văn tự kinh nghĩa, kinh văn của Lôi Công đại pháp quả thật còn tối nghĩa, khó hiểu hơn kinh văn của Liệt Dương đại pháp rất nhiều. Rất nhiều chỗ, còn sử dụng một loại cách dùng văn tự cổ xưa, nếu như không phải Lâm Hi từng tu luyện Linh Hỏa, lại hấp thu hai khối Linh Hỏa Chi Thạch, ngộ tính đề cao thật lớn thì chỉ riêng lĩnh ngộ kinh nghĩa thôi đã rất khó khăn rồi.</w:t>
      </w:r>
    </w:p>
    <w:p>
      <w:pPr>
        <w:pStyle w:val="BodyText"/>
      </w:pPr>
      <w:r>
        <w:t xml:space="preserve">- Liệt Dương đại pháp mặc dù chỉ là tuyệt học Luyện Khí Cảnh, nhưng Xích Long Đại Tiên Thuật sau khi tấn chức lại là tuyệt học Tiên Đạo Cảnh cấp truyền kỳ. Sao kinh văn của Lôi Công đại pháp còn khó hiểu hơn cả Liệt Dương đại pháp chứ?</w:t>
      </w:r>
    </w:p>
    <w:p>
      <w:pPr>
        <w:pStyle w:val="BodyText"/>
      </w:pPr>
      <w:r>
        <w:t xml:space="preserve">Trong nội tâm Lâm Hi âm thầm kinh ngạc.</w:t>
      </w:r>
    </w:p>
    <w:p>
      <w:pPr>
        <w:pStyle w:val="BodyText"/>
      </w:pPr>
      <w:r>
        <w:t xml:space="preserve">Bình thường quy tắc của thế giới tiên đạo là tuyệt học càng cường đại, văn tự càng tối nghĩa, càng cần ngộ tính cường đại hơn mới có thể lĩnh hội. Ngộ tính không đủ, dù đạt được bí tịch, thậm chí có người chỉ dạy cũng khó mà lĩnh hội được.</w:t>
      </w:r>
    </w:p>
    <w:p>
      <w:pPr>
        <w:pStyle w:val="BodyText"/>
      </w:pPr>
      <w:r>
        <w:t xml:space="preserve">Lôi Công đại pháp có áo nghĩa sâu như vậy, luận phẩm cấp, chỉ sợ còn trên cả Liệt Dương đại pháp. Bất quá, Đại Lôi chân nhân lưu cho hắn chỉ có một quyển sách, tin tức khác cái gì cũng không có cả.</w:t>
      </w:r>
    </w:p>
    <w:p>
      <w:pPr>
        <w:pStyle w:val="BodyText"/>
      </w:pPr>
      <w:r>
        <w:t xml:space="preserve">Trong nội tâm Lâm Hi thậm chí ẩn ẩn có một loại hoài nghi, "Đại Lôi chân nhân" có phải hiểu biết về Lôi Công đại pháp cũng không hơn mình bao nhiêu không. Dù sao, tu vi Đại Lôi chân nhân lúc đó cũng chỉ là Khí Tiên Kỳ.</w:t>
      </w:r>
    </w:p>
    <w:p>
      <w:pPr>
        <w:pStyle w:val="BodyText"/>
      </w:pPr>
      <w:r>
        <w:t xml:space="preserve">Hơn nữa, Lôi Công đại pháp rõ ràng không phải do "Đại Lôi chân nhân" sáng chế, nó còn cổ xưa hơn rất nhiều. "Đại Lôi chân nhân" chỉ vì tu luyện môn công pháp lôi hệ này cho nên mới được gọi như vậy.</w:t>
      </w:r>
    </w:p>
    <w:p>
      <w:pPr>
        <w:pStyle w:val="BodyText"/>
      </w:pPr>
      <w:r>
        <w:t xml:space="preserve">- Chuyện này, chỉ sợ còn muốn phải hỏi Tạp Mễ Lạp.</w:t>
      </w:r>
    </w:p>
    <w:p>
      <w:pPr>
        <w:pStyle w:val="BodyText"/>
      </w:pPr>
      <w:r>
        <w:t xml:space="preserve">Lâm Hi thầm nghĩ trong lòng.</w:t>
      </w:r>
    </w:p>
    <w:p>
      <w:pPr>
        <w:pStyle w:val="BodyText"/>
      </w:pPr>
      <w:r>
        <w:t xml:space="preserve">Tạp Mễ Lạp là Nữ Vương Hấp Huyết, đã từng giao thủ cùng Đại Lôi chân nhân, tình huống của Đại Lôi chân nhân nàng khẳng định nên biết một ít. Bất quá, tất cả còn phải đợi đến khi mình đạt đến Khí Tiên Kỳ, từ trong tay Thần Tiêu Tông phó chưởng môn đoạt lại Tạp Mễ Lạp đã rồi nói sau.</w:t>
      </w:r>
    </w:p>
    <w:p>
      <w:pPr>
        <w:pStyle w:val="BodyText"/>
      </w:pPr>
      <w:r>
        <w:t xml:space="preserve">Trong khi tu luyện, không biết ngày đêm.</w:t>
      </w:r>
    </w:p>
    <w:p>
      <w:pPr>
        <w:pStyle w:val="BodyText"/>
      </w:pPr>
      <w:r>
        <w:t xml:space="preserve">Ước chừng lúc hiệu lực của Tích Cốc đan trong bụng sắp triệt để biến mất thì Lâm Hi liền mở mắt.</w:t>
      </w:r>
    </w:p>
    <w:p>
      <w:pPr>
        <w:pStyle w:val="BodyText"/>
      </w:pPr>
      <w:r>
        <w:t xml:space="preserve">- Tốt rồi, thành công rồi!</w:t>
      </w:r>
    </w:p>
    <w:p>
      <w:pPr>
        <w:pStyle w:val="BodyText"/>
      </w:pPr>
      <w:r>
        <w:t xml:space="preserve">Lâm Hi mở to hai mắt.</w:t>
      </w:r>
    </w:p>
    <w:p>
      <w:pPr>
        <w:pStyle w:val="BodyText"/>
      </w:pPr>
      <w:r>
        <w:t xml:space="preserve">- Thử uy lực một chút xem!</w:t>
      </w:r>
    </w:p>
    <w:p>
      <w:pPr>
        <w:pStyle w:val="BodyText"/>
      </w:pPr>
      <w:r>
        <w:t xml:space="preserve">Lâm Hi bàn tay run lên, một đạo lôi điện bắn ra, oanh một tiếng, rơi vào trên hư không. Tiếp theo Phong Lôi đại tác, lôi điện tung toé, không gian trong Không Gian Thương Khố mãnh liệt nổ tung lên, giống như can trường thuốc nổ mấy ngàn cân vậy.</w:t>
      </w:r>
    </w:p>
    <w:p>
      <w:pPr>
        <w:pStyle w:val="BodyText"/>
      </w:pPr>
      <w:r>
        <w:t xml:space="preserve">Loại uy lực này, sợ rằng dù là một ngọn núi cũng bị đánh sụp.</w:t>
      </w:r>
    </w:p>
    <w:p>
      <w:pPr>
        <w:pStyle w:val="BodyText"/>
      </w:pPr>
      <w:r>
        <w:t xml:space="preserve">- Mới chỉ cảnh giới tiểu thành, rõ ràng đã có loại uy lực này, quả thực không thể tưởng tượng nổi!</w:t>
      </w:r>
    </w:p>
    <w:p>
      <w:pPr>
        <w:pStyle w:val="BodyText"/>
      </w:pPr>
      <w:r>
        <w:t xml:space="preserve">Lâm Hi trông thấy một màn trước mắt cũng thầm giật mình.</w:t>
      </w:r>
    </w:p>
    <w:p>
      <w:pPr>
        <w:pStyle w:val="BodyText"/>
      </w:pPr>
      <w:r>
        <w:t xml:space="preserve">Đặc tính của "Liệt Dương đại pháp" ở chỗ rừng rực và thiêu đốt, hủy diệt tất cả. Mà đặc tính của "Lôi Công đại pháp" ở ngay chỗ bạo tạc. Chỉ một chưởng tùy ý đã bộc phát ra uy lực như thế đã rất kinh người rồi.</w:t>
      </w:r>
    </w:p>
    <w:p>
      <w:pPr>
        <w:pStyle w:val="BodyText"/>
      </w:pPr>
      <w:r>
        <w:t xml:space="preserve">Dù sao, "Lôi Công đại pháp" của Lâm Hi chỉ vừa luyện thành, hơn nữa, còn chỉ có cảnh giới tiểu thành. Nhưng chỉ đơn thuần so uy lực thì đã vượt qua một môn tuyệt học Luyện Khí Cảnh đại thành rồi!</w:t>
      </w:r>
    </w:p>
    <w:p>
      <w:pPr>
        <w:pStyle w:val="BodyText"/>
      </w:pPr>
      <w:r>
        <w:t xml:space="preserve">- Loại uy lực này, quả thực kinh người. Trách không được tuyệt học lôi hệ được xưng là công kích sắc bén nhất. Chỉ đáng tiếc, Lôi Công đại pháp của ta cũng chỉ có thể tu luyện tới cảnh giới tiểu thành. Về sau còn muốn tinh tiến không biết phải tìm tài liệu lôi hệ ở đâu nữa.</w:t>
      </w:r>
    </w:p>
    <w:p>
      <w:pPr>
        <w:pStyle w:val="BodyText"/>
      </w:pPr>
      <w:r>
        <w:t xml:space="preserve">Lâm Hi thầm nghĩ trong lòng.</w:t>
      </w:r>
    </w:p>
    <w:p>
      <w:pPr>
        <w:pStyle w:val="BodyText"/>
      </w:pPr>
      <w:r>
        <w:t xml:space="preserve">Tài liệu lôi hệ ở Thế giới tiên đạo là loại thưa thớt nhất trong tất cả tài liệu. Trong giới tự nhiên muốn thành hình, phi thường khó khăn. Độ khó gấp vạn lần các tài liệu khác.</w:t>
      </w:r>
    </w:p>
    <w:p>
      <w:pPr>
        <w:pStyle w:val="BodyText"/>
      </w:pPr>
      <w:r>
        <w:t xml:space="preserve">Cho nên uy lực của "Lôi Công đại pháp" tuy rằng khiến người kinh hỷ nhưng vấn đề tiếp theo Lâm Hi phải đối mặt cũng rất hiện thật không có tài liệu tu luyện!</w:t>
      </w:r>
    </w:p>
    <w:p>
      <w:pPr>
        <w:pStyle w:val="BodyText"/>
      </w:pPr>
      <w:r>
        <w:t xml:space="preserve">- Được rồi. Chuyện này về sau này hãy nói. Đợi lâu như vậy, cũng nên đi ra rồi!</w:t>
      </w:r>
    </w:p>
    <w:p>
      <w:pPr>
        <w:pStyle w:val="BodyText"/>
      </w:pPr>
      <w:r>
        <w:t xml:space="preserve">Lâm Hi tâm niệm vừa động, lập tức đi ra ngoài.</w:t>
      </w:r>
    </w:p>
    <w:p>
      <w:pPr>
        <w:pStyle w:val="BodyText"/>
      </w:pPr>
      <w:r>
        <w:t xml:space="preserve">Một viên "Tích Cốc đan" có dược hiệu là hai ngày, dựa theo thời gian của Tích Cốc đan để tính toán, Lâm Hi đã ở trong Không Gian Thương Khố của Tiên Đạo Đại Thương Minh bốn ngày rồi. Cũng nên đi ra ngoài rồi!</w:t>
      </w:r>
    </w:p>
    <w:p>
      <w:pPr>
        <w:pStyle w:val="BodyText"/>
      </w:pPr>
      <w:r>
        <w:t xml:space="preserve">BA~!</w:t>
      </w:r>
    </w:p>
    <w:p>
      <w:pPr>
        <w:pStyle w:val="BodyText"/>
      </w:pPr>
      <w:r>
        <w:t xml:space="preserve">Lâm Hi vỗ lên vách tường, cửa của Không Gian Thương Khố tự động mở ra. Lâm Hi lướt một cái, lập tức liền đi ra ngoài.</w:t>
      </w:r>
    </w:p>
    <w:p>
      <w:pPr>
        <w:pStyle w:val="BodyText"/>
      </w:pPr>
      <w:r>
        <w:t xml:space="preserve">Thiết kết tất cả Không Gian Thương Khố tư nhân của Tiên Đạo Đại Thương Minh đều là từ bên ngoài mở ra khó khăn, từ bên trong mở ra dễ dàng. Bất quá, đại môn tức khai tức hợp, nếu như không có tạp phiến Tiên Đạo Đại Thương Minh đối ứng, còn muốn tiến vào sẽ rất khó khăn.</w:t>
      </w:r>
    </w:p>
    <w:p>
      <w:pPr>
        <w:pStyle w:val="BodyText"/>
      </w:pPr>
      <w:r>
        <w:t xml:space="preserve">Lâm Hi bước ra khỏi Không Gian Thương Khố tư nhân liếc thấy một người của Tiên Đạo Đại Thương Minh đứng bên ngoài thông đạo, hơi cong cong thân thể, chờ đợi mình.</w:t>
      </w:r>
    </w:p>
    <w:p>
      <w:pPr>
        <w:pStyle w:val="BodyText"/>
      </w:pPr>
      <w:r>
        <w:t xml:space="preserve">Ánh mắt của hắn né tránh, thần sắc cũng có chút là lạ, có chút mất tự nhiên.</w:t>
      </w:r>
    </w:p>
    <w:p>
      <w:pPr>
        <w:pStyle w:val="BodyText"/>
      </w:pPr>
      <w:r>
        <w:t xml:space="preserve">Lâm Hi cũng không nghĩ nhiều, trực tiếp đi tới.</w:t>
      </w:r>
    </w:p>
    <w:p>
      <w:pPr>
        <w:pStyle w:val="BodyText"/>
      </w:pPr>
      <w:r>
        <w:t xml:space="preserve">- Vị công tử này, xin chờ một chút. Đây là phía trên để cho ta giao cho ngươi.</w:t>
      </w:r>
    </w:p>
    <w:p>
      <w:pPr>
        <w:pStyle w:val="BodyText"/>
      </w:pPr>
      <w:r>
        <w:t xml:space="preserve">Thanh niên đợi ngoài thông đạo cúi người xuống, đưa tới một tấm Thanh Đồng tạp phiến.</w:t>
      </w:r>
    </w:p>
    <w:p>
      <w:pPr>
        <w:pStyle w:val="BodyText"/>
      </w:pPr>
      <w:r>
        <w:t xml:space="preserve">Tấm Thanh Đồng tạp phiến này Lâm Hi rất quen thuộc, đúng là tấm mà Lâm Hi và Thượng Quan Dao Tuyết dùng để tiến vào Tiên Đạo Đại Thương Minh lúc trước.</w:t>
      </w:r>
    </w:p>
    <w:p>
      <w:pPr>
        <w:pStyle w:val="BodyText"/>
      </w:pPr>
      <w:r>
        <w:t xml:space="preserve">- Xin hỏi một chút, cô nương đi cùng ta đâu rồi?</w:t>
      </w:r>
    </w:p>
    <w:p>
      <w:pPr>
        <w:pStyle w:val="BodyText"/>
      </w:pPr>
      <w:r>
        <w:t xml:space="preserve">Lâm Hi nhận lấy Thanh Đồng tạp phiến, hỏi.</w:t>
      </w:r>
    </w:p>
    <w:p>
      <w:pPr>
        <w:pStyle w:val="BodyText"/>
      </w:pPr>
      <w:r>
        <w:t xml:space="preserve">- Ah, ngươi nói là tiểu công chúa sao?</w:t>
      </w:r>
    </w:p>
    <w:p>
      <w:pPr>
        <w:pStyle w:val="BodyText"/>
      </w:pPr>
      <w:r>
        <w:t xml:space="preserve">Thanh niên cúi đầu, thần sắc cực kỳ không được tự nhiên, bất quá thanh âm lại cực kỳ cung kính:</w:t>
      </w:r>
    </w:p>
    <w:p>
      <w:pPr>
        <w:pStyle w:val="BodyText"/>
      </w:pPr>
      <w:r>
        <w:t xml:space="preserve">- Tiểu công chúa đi đến Mộng Điệp quán ở bên ngoài. Nàng trước khi đi đã từng nói qua, nói nếu như sau khi ngươi xuất quan nàng còn chưa trở lại thì bảo ngươi đi tìm nàng.</w:t>
      </w:r>
    </w:p>
    <w:p>
      <w:pPr>
        <w:pStyle w:val="BodyText"/>
      </w:pPr>
      <w:r>
        <w:t xml:space="preserve">- Tiểu công chúa?</w:t>
      </w:r>
    </w:p>
    <w:p>
      <w:pPr>
        <w:pStyle w:val="BodyText"/>
      </w:pPr>
      <w:r>
        <w:t xml:space="preserve">Lâm Hi giật mình, biết rõ hắn nói chính là Thượng Quan Dao Tuyết. Xưng hô thế này phi thường kỳ quái, bất quá Lâm Hi cũng không có hỏi nhiều:</w:t>
      </w:r>
    </w:p>
    <w:p>
      <w:pPr>
        <w:pStyle w:val="BodyText"/>
      </w:pPr>
      <w:r>
        <w:t xml:space="preserve">- Đã biết, đa tạ.</w:t>
      </w:r>
    </w:p>
    <w:p>
      <w:pPr>
        <w:pStyle w:val="BodyText"/>
      </w:pPr>
      <w:r>
        <w:t xml:space="preserve">Lâm Hi nhẹ gật đầu, bước nhanh đi.</w:t>
      </w:r>
    </w:p>
    <w:p>
      <w:pPr>
        <w:pStyle w:val="BodyText"/>
      </w:pPr>
      <w:r>
        <w:t xml:space="preserve">Thẳng đến khi Lâm Hi triệt để đi ra, người kia mới ngẩng đầu, thở dài một hơi thật sâu.</w:t>
      </w:r>
    </w:p>
    <w:p>
      <w:pPr>
        <w:pStyle w:val="BodyText"/>
      </w:pPr>
      <w:r>
        <w:t xml:space="preserve">- Thiếu niên này, mới bao nhiêu ah. Sao ánh mắt lại đáng sợ vậy chứ!</w:t>
      </w:r>
    </w:p>
    <w:p>
      <w:pPr>
        <w:pStyle w:val="BodyText"/>
      </w:pPr>
      <w:r>
        <w:t xml:space="preserve">Người thanh niên kia xoa xoa cái trán, vẻ mặt lòng còn sợ hãi.</w:t>
      </w:r>
    </w:p>
    <w:p>
      <w:pPr>
        <w:pStyle w:val="BodyText"/>
      </w:pPr>
      <w:r>
        <w:t xml:space="preserve">Lâm Hi mới vừa đi ra khỏi Không Gian Thương Khố, ánh mắt lợi hại, ẩn hàm lôi quang, phi thường đáng sợ. Thực lực của hắn coi như không yếu, nhưng lúc đối mặt Lâm Hi, rõ ràng căn bản không dám nhìn ánh mắt của hắn, giống như từ trong linh hồn sinh ra một loại cảm giác sợ hãi vậy!</w:t>
      </w:r>
    </w:p>
    <w:p>
      <w:pPr>
        <w:pStyle w:val="BodyText"/>
      </w:pPr>
      <w:r>
        <w:t xml:space="preserve">Đây là khí tức và uy áp của Lôi Công!</w:t>
      </w:r>
    </w:p>
    <w:p>
      <w:pPr>
        <w:pStyle w:val="BodyText"/>
      </w:pPr>
      <w:r>
        <w:t xml:space="preserve">Lôi đại biểu cho uy áp của Thượng Thiên, sự phẫn nộ của thần chi. Bất kể là người hay thú, trời sinh đã có một loại sợ hãi theo bản năng đối với Lôi Đình.</w:t>
      </w:r>
    </w:p>
    <w:p>
      <w:pPr>
        <w:pStyle w:val="BodyText"/>
      </w:pPr>
      <w:r>
        <w:t xml:space="preserve">Lâm Hi cũng không tự mình cảm thấy, nhưng đối với những người khác , loại uy áp của Lôi Đình này chấn nhiếp linh hồn, phi thường rõ ràng!</w:t>
      </w:r>
    </w:p>
    <w:p>
      <w:pPr>
        <w:pStyle w:val="BodyText"/>
      </w:pPr>
      <w:r>
        <w:t xml:space="preserve">...</w:t>
      </w:r>
    </w:p>
    <w:p>
      <w:pPr>
        <w:pStyle w:val="BodyText"/>
      </w:pPr>
      <w:r>
        <w:t xml:space="preserve">Trong phòng khách quý ở lầu hai, Lâm Hi trong nháy mắt quét qua, một mảnh màn sáng bắn ra, trên đó liền hiện lên con số trong Thanh Đồng tạp phiến 56000 miếng Tiên La Đan!</w:t>
      </w:r>
    </w:p>
    <w:p>
      <w:pPr>
        <w:pStyle w:val="BodyText"/>
      </w:pPr>
      <w:r>
        <w:t xml:space="preserve">Chứng kiến con số này, mí mắt Lâm Hi nhảy lên một cái.</w:t>
      </w:r>
    </w:p>
    <w:p>
      <w:pPr>
        <w:pStyle w:val="BodyText"/>
      </w:pPr>
      <w:r>
        <w:t xml:space="preserve">Tài liệu của "Lục Đức đạo nhân" rất đáng tiền, cái này hắn biết. Chỉ là không có nghĩ đến, Thượng Quan Dao Tuyết rõ ràng có thể bán được giá cao như vậy. Phải biết rằng, tài liệu trong sáu khu vực ở Không Gian Thương Khố đã bị hắn đã luyện hóa hai khu vực rồi.</w:t>
      </w:r>
    </w:p>
    <w:p>
      <w:pPr>
        <w:pStyle w:val="BodyText"/>
      </w:pPr>
      <w:r>
        <w:t xml:space="preserve">Đặc biệt Lôi Đức đạo nhân đứng đầu "Lục Đức đạo nhân", tài liệu mà hắn vơ vét cũng là loại đắt tiền nhất. Lâm Hi vốn đoán chừng, những tài liệu kia có thể bán được 30000 cũng đã không tệ rồi, không nghĩ tới, Thượng Quan Dao Tuyết rõ ràng bán được nhiều như vậy.</w:t>
      </w:r>
    </w:p>
    <w:p>
      <w:pPr>
        <w:pStyle w:val="BodyText"/>
      </w:pPr>
      <w:r>
        <w:t xml:space="preserve">Tiên Đạo Đại Thương Minh là tổ chức buôn bán, mua thấp bán cao, đó là nguyên tắc cơ bản.</w:t>
      </w:r>
    </w:p>
    <w:p>
      <w:pPr>
        <w:pStyle w:val="BodyText"/>
      </w:pPr>
      <w:r>
        <w:t xml:space="preserve">Muốn bán những tài liệu này cho Tiên Đạo Đại Thương Minh với giá gốc là chuyện không có khả năng. Thượng Quan Dao Tuyết rõ ràng bán đi với giá cao như vậy, hoàn toàn vượt quá dự đoán của Lâm Hi.</w:t>
      </w:r>
    </w:p>
    <w:p>
      <w:pPr>
        <w:pStyle w:val="BodyText"/>
      </w:pPr>
      <w:r>
        <w:t xml:space="preserve">- Cũng không biết Dao Tuyết làm thế nào bán đi giá cao như vậy.</w:t>
      </w:r>
    </w:p>
    <w:p>
      <w:pPr>
        <w:pStyle w:val="BodyText"/>
      </w:pPr>
      <w:r>
        <w:t xml:space="preserve">Trong nội tâm Lâm Hi suy nghĩ nói:</w:t>
      </w:r>
    </w:p>
    <w:p>
      <w:pPr>
        <w:pStyle w:val="BodyText"/>
      </w:pPr>
      <w:r>
        <w:t xml:space="preserve">- Hơn 5 vạn Tiên La Đan, nếu như hối đoái thành giá trị công huân tông phái, vậy chính là hơn 3000 vạn giá trị công huân. Chỉ có điều, đáng tiếc, từ trong tông phái hối đoái ra vật phẩm dễ dàng, muốn dùng vật phẩm hối đoái thành giá trị công huân, lại rất khó khăn!</w:t>
      </w:r>
    </w:p>
    <w:p>
      <w:pPr>
        <w:pStyle w:val="Compact"/>
      </w:pPr>
      <w:r>
        <w:t xml:space="preserve">Quy tắc của Thần Tiêu Tông là giá trị công huân chỉ cần hối đoái rồi, sẽ không cách nào đổi ý. Muốn chuyển đổi đan dược thành giá trị công huân, đó là chuyện không thể</w:t>
      </w:r>
      <w:r>
        <w:br w:type="textWrapping"/>
      </w:r>
      <w:r>
        <w:br w:type="textWrapping"/>
      </w:r>
    </w:p>
    <w:p>
      <w:pPr>
        <w:pStyle w:val="Heading2"/>
      </w:pPr>
      <w:bookmarkStart w:id="303" w:name="chương-282-mua-sắm-tài-liệu-lôi-hệ"/>
      <w:bookmarkEnd w:id="303"/>
      <w:r>
        <w:t xml:space="preserve">281. Chương 282: Mua Sắm Tài Liệu Lôi Hệ</w:t>
      </w:r>
    </w:p>
    <w:p>
      <w:pPr>
        <w:pStyle w:val="Compact"/>
      </w:pPr>
      <w:r>
        <w:br w:type="textWrapping"/>
      </w:r>
      <w:r>
        <w:br w:type="textWrapping"/>
      </w:r>
    </w:p>
    <w:p>
      <w:pPr>
        <w:pStyle w:val="BodyText"/>
      </w:pPr>
      <w:r>
        <w:t xml:space="preserve">Bản thân tông phái cũng không cần đan dược!</w:t>
      </w:r>
    </w:p>
    <w:p>
      <w:pPr>
        <w:pStyle w:val="BodyText"/>
      </w:pPr>
      <w:r>
        <w:t xml:space="preserve">- Khó được tới một lần đến Tiên Đạo Đại Thương Minh, đi lên lầu nhìn xem!</w:t>
      </w:r>
    </w:p>
    <w:p>
      <w:pPr>
        <w:pStyle w:val="BodyText"/>
      </w:pPr>
      <w:r>
        <w:t xml:space="preserve">Trong nội tâm Lâm Hi khẽ động, lập tức đi lên lầu, đến khu vực chuyên thuộc về khách quý.</w:t>
      </w:r>
    </w:p>
    <w:p>
      <w:pPr>
        <w:pStyle w:val="BodyText"/>
      </w:pPr>
      <w:r>
        <w:t xml:space="preserve">Trong khoảng thời gian xuống núi, ở cùng với Thượng Quan Dao Tuyết, nghe nàng nói nhiều. Lâm Hi đối với Tiên Đạo Đại Thương Minh cũng ít nhiều hiểu rõ một ít.</w:t>
      </w:r>
    </w:p>
    <w:p>
      <w:pPr>
        <w:pStyle w:val="BodyText"/>
      </w:pPr>
      <w:r>
        <w:t xml:space="preserve">Tiên Đạo Đại Thương Minh có thể thành danh ở thế giới tiên đạo, cũng không phải ngẫu nhiên. Ngoại trừ mua bán rất nhiều các loại pháp khí, đan dược. Còn có rất nhiều cường giả Tiên Đạo Cảnh chuyên môn cung ứng hàng hóa cho Tiên Đạo Đại Thương Minh.</w:t>
      </w:r>
    </w:p>
    <w:p>
      <w:pPr>
        <w:pStyle w:val="BodyText"/>
      </w:pPr>
      <w:r>
        <w:t xml:space="preserve">Trong những hàng hóa này, cũng không thiếu một ít đồ vật trong tông phái tiên đạo cũng không hối đoái được.</w:t>
      </w:r>
    </w:p>
    <w:p>
      <w:pPr>
        <w:pStyle w:val="BodyText"/>
      </w:pPr>
      <w:r>
        <w:t xml:space="preserve">Nói thí dụ như, các loại tài liệu kỳ lạ quý hiếm cổ quái, không biết tên, tài liệu hung thú đặc thù, đương nhiên, được hoan nghênh nhất, chính là một ít tuyệt học đào móc được từ trong Thượng Cổ phế tích.</w:t>
      </w:r>
    </w:p>
    <w:p>
      <w:pPr>
        <w:pStyle w:val="BodyText"/>
      </w:pPr>
      <w:r>
        <w:t xml:space="preserve">Những tuyệt học này uy lực cường đại, so với tuyệt học của tông phái tiên đạo cũng không chênh lệch bao nhiêu. Bất quá, phương diện giá bán chắc chắn sẽ không tiện nghi!</w:t>
      </w:r>
    </w:p>
    <w:p>
      <w:pPr>
        <w:pStyle w:val="BodyText"/>
      </w:pPr>
      <w:r>
        <w:t xml:space="preserve">Lần này đã đến, vô luận như thế nào, Lâm Hi cũng muốn mở rộng tầm mắt!</w:t>
      </w:r>
    </w:p>
    <w:p>
      <w:pPr>
        <w:pStyle w:val="BodyText"/>
      </w:pPr>
      <w:r>
        <w:t xml:space="preserve">Tiên Đạo Đại Thương Minh ngoài lầu hai đều là khu giao dịch chuyên môn nhắm vào khách quý.</w:t>
      </w:r>
    </w:p>
    <w:p>
      <w:pPr>
        <w:pStyle w:val="BodyText"/>
      </w:pPr>
      <w:r>
        <w:t xml:space="preserve">- Vị công tử này, mời vào trong.</w:t>
      </w:r>
    </w:p>
    <w:p>
      <w:pPr>
        <w:pStyle w:val="BodyText"/>
      </w:pPr>
      <w:r>
        <w:t xml:space="preserve">Chứng kiến Lâm Hi đi tới, một gã người hầu của Tiên Đạo Đại Thương Minh cúi người, vươn tay chỉ dẫn.</w:t>
      </w:r>
    </w:p>
    <w:p>
      <w:pPr>
        <w:pStyle w:val="BodyText"/>
      </w:pPr>
      <w:r>
        <w:t xml:space="preserve">Lâm Hi nhẹ gật đầu, ngẩng đầu bước vào trong đó.</w:t>
      </w:r>
    </w:p>
    <w:p>
      <w:pPr>
        <w:pStyle w:val="BodyText"/>
      </w:pPr>
      <w:r>
        <w:t xml:space="preserve">Trong khu giao dịch lầu ba có trận pháp cách âm cường đại. Lúc Lâm Hi bước vào trong đó mới nghe được tiếng người huyên náo, đối với khu giao dịch thiết trí cho khách quý cũng không náo nhiệt như lầu một. Bất quá, nhân số cũng không ít, dù sao khách quý của Tiên Đạo Đại Thương Minh là nhằm vào toàn bộ đại lục, số lượng khách quý vẫn không ít.</w:t>
      </w:r>
    </w:p>
    <w:p>
      <w:pPr>
        <w:pStyle w:val="BodyText"/>
      </w:pPr>
      <w:r>
        <w:t xml:space="preserve">- Qua xem thử.</w:t>
      </w:r>
    </w:p>
    <w:p>
      <w:pPr>
        <w:pStyle w:val="BodyText"/>
      </w:pPr>
      <w:r>
        <w:t xml:space="preserve">Lâm Hi khẽ động niệm, cũng sáp nhập vào đám người.</w:t>
      </w:r>
    </w:p>
    <w:p>
      <w:pPr>
        <w:pStyle w:val="BodyText"/>
      </w:pPr>
      <w:r>
        <w:t xml:space="preserve">- Có ý tứ, có một nhân vật mới đến.</w:t>
      </w:r>
    </w:p>
    <w:p>
      <w:pPr>
        <w:pStyle w:val="BodyText"/>
      </w:pPr>
      <w:r>
        <w:t xml:space="preserve">Biên giới khu giao dịch, có mấy tia ánh mắt dõi theo Lâm Hi, tiến vào trong đám người.</w:t>
      </w:r>
    </w:p>
    <w:p>
      <w:pPr>
        <w:pStyle w:val="BodyText"/>
      </w:pPr>
      <w:r>
        <w:t xml:space="preserve">Thanh niên cầm đầu tóc dài đen nhánh, tùy ý buộc lấy bởi một cây cột tóc màu xanh, tràn đầy một cỗ khí tức dã tính.</w:t>
      </w:r>
    </w:p>
    <w:p>
      <w:pPr>
        <w:pStyle w:val="BodyText"/>
      </w:pPr>
      <w:r>
        <w:t xml:space="preserve">Trong tay hắn bưng một chén dạ quang lưu lý, đổ đầy quỳnh tương màu đỏ. Ở bên cạnh hắn, một nữ tử xinh đẹp cặp môi đỏ mọng như liệt diễm, cùng vài tên trung niên nam tử khí tức âm tà đứng hai bên trái phải, yên lặng theo ánh mắt của hắn, cùng một chỗ nhìn tới Lâm Hi trong đám người.</w:t>
      </w:r>
    </w:p>
    <w:p>
      <w:pPr>
        <w:pStyle w:val="BodyText"/>
      </w:pPr>
      <w:r>
        <w:t xml:space="preserve">Mấy người này tuy rằng tiến vào khu giao dịch, nhưng căn bản không mua hàng. Cứ như vậy vẫn đứng ở biên giới, đánh giá từng khách nhân đi vào.</w:t>
      </w:r>
    </w:p>
    <w:p>
      <w:pPr>
        <w:pStyle w:val="BodyText"/>
      </w:pPr>
      <w:r>
        <w:t xml:space="preserve">Trong khu giao dịch này có đủ các loại người. Có người săn "Vật", có người săn "Người"!</w:t>
      </w:r>
    </w:p>
    <w:p>
      <w:pPr>
        <w:pStyle w:val="BodyText"/>
      </w:pPr>
      <w:r>
        <w:t xml:space="preserve">Những người này chính là người săn "Người"!</w:t>
      </w:r>
    </w:p>
    <w:p>
      <w:pPr>
        <w:pStyle w:val="BodyText"/>
      </w:pPr>
      <w:r>
        <w:t xml:space="preserve">- Mặt lạ hoắc ah! Trước kia chưa từng gặp qua.</w:t>
      </w:r>
    </w:p>
    <w:p>
      <w:pPr>
        <w:pStyle w:val="BodyText"/>
      </w:pPr>
      <w:r>
        <w:t xml:space="preserve">Nữ tử cặp môi đỏ mọng như liệt diễm thiêu đốt kia liếm liếm bờ môi, trong mắt bắn ra một cổ mị hoặc khác thường.</w:t>
      </w:r>
    </w:p>
    <w:p>
      <w:pPr>
        <w:pStyle w:val="BodyText"/>
      </w:pPr>
      <w:r>
        <w:t xml:space="preserve">Nàng chải lấy búi tóc, hơn hai mươi tuổi, lớn lên thân thể xinh đẹp, thiên kiều bá mị. Chỉ là hai hàng lông mày thật dài thỉnh thoảng xẹt qua một tia sát khí đậm đặc, cái này khiến cho hai hàng lông mày của nàng trở nên lợi hại như lưỡi đao vậy.</w:t>
      </w:r>
    </w:p>
    <w:p>
      <w:pPr>
        <w:pStyle w:val="BodyText"/>
      </w:pPr>
      <w:r>
        <w:t xml:space="preserve">- Đỉnh đầu khí tức nặng nề, không có nguyên khí chấn động. Hẳn tu vi Khí Tiên Kỳ trở xuống. Có lẽ chưa đủ lo ngại, bất quá, tu vi yếu như hắn, sao lại có thể trở thành khách quý chứ?</w:t>
      </w:r>
    </w:p>
    <w:p>
      <w:pPr>
        <w:pStyle w:val="BodyText"/>
      </w:pPr>
      <w:r>
        <w:t xml:space="preserve">Một gã trung niên nam tử khí tức tối tăm phiền muộn nói.</w:t>
      </w:r>
    </w:p>
    <w:p>
      <w:pPr>
        <w:pStyle w:val="BodyText"/>
      </w:pPr>
      <w:r>
        <w:t xml:space="preserve">- Hắc, tu vi yếu, mới dễ dàng cho chúng ta. Nói không chừng, là hài tử nhà ai trộm lấy tạp phiến của trưởng bối chạy đến đây. Hồng Hồ, trong chốc lát, ngươi đi dò xét hắn.</w:t>
      </w:r>
    </w:p>
    <w:p>
      <w:pPr>
        <w:pStyle w:val="BodyText"/>
      </w:pPr>
      <w:r>
        <w:t xml:space="preserve">Nam tử cầm đầu nói.</w:t>
      </w:r>
    </w:p>
    <w:p>
      <w:pPr>
        <w:pStyle w:val="BodyText"/>
      </w:pPr>
      <w:r>
        <w:t xml:space="preserve">- Tuân mệnh!</w:t>
      </w:r>
    </w:p>
    <w:p>
      <w:pPr>
        <w:pStyle w:val="BodyText"/>
      </w:pPr>
      <w:r>
        <w:t xml:space="preserve">Nữ tử xinh đẹp kia mị hoặc cười cười, muốn đứng dậy tiến vào đám người.</w:t>
      </w:r>
    </w:p>
    <w:p>
      <w:pPr>
        <w:pStyle w:val="BodyText"/>
      </w:pPr>
      <w:r>
        <w:t xml:space="preserve">- Chờ một chút.</w:t>
      </w:r>
    </w:p>
    <w:p>
      <w:pPr>
        <w:pStyle w:val="BodyText"/>
      </w:pPr>
      <w:r>
        <w:t xml:space="preserve">Thanh niên buột tóc màu xanh da trời kia khoát tay áo, khóe miệng lộ ra một tia dáng tươi cười nghiền ngẫm:</w:t>
      </w:r>
    </w:p>
    <w:p>
      <w:pPr>
        <w:pStyle w:val="BodyText"/>
      </w:pPr>
      <w:r>
        <w:t xml:space="preserve">- Khó được vị bằng hữu kia của chúng ta lần đầu tiến vào khu khách quý, cứ để hắn chơi một chút đi. Cũng miễn cho Tiên Đạo Đại Thương Minh bên kia, nói chúng ta bắt cóc khách nhân của bọn hắn, không để cho bọn hắn chút lợi ích.</w:t>
      </w:r>
    </w:p>
    <w:p>
      <w:pPr>
        <w:pStyle w:val="BodyText"/>
      </w:pPr>
      <w:r>
        <w:t xml:space="preserve">- Khanh khách, tốt, vậy trước tiên cứ để cho hắn chơi cho đã ghiền. Sau đó chúng ta mới hạ thủ.</w:t>
      </w:r>
    </w:p>
    <w:p>
      <w:pPr>
        <w:pStyle w:val="BodyText"/>
      </w:pPr>
      <w:r>
        <w:t xml:space="preserve">Hồng Hồ cười khanh khách.</w:t>
      </w:r>
    </w:p>
    <w:p>
      <w:pPr>
        <w:pStyle w:val="BodyText"/>
      </w:pPr>
      <w:r>
        <w:t xml:space="preserve">Nghe được tiếng cười khiến tâm thần người nhộn nhạo của nữ nhân, đám người đi qua chung quanh không có chút thần sắc bị mị hoặc nào, ngược lại đều tránh lui như gặp rắn rết. Chỉ cần là người đã đến khu giao dịch này mấy lần, cơ hồ không ai không biết mấy người kia</w:t>
      </w:r>
    </w:p>
    <w:p>
      <w:pPr>
        <w:pStyle w:val="BodyText"/>
      </w:pPr>
      <w:r>
        <w:t xml:space="preserve">"Hoang Mạc Ngũ Hồ", là vài tên tán tu có xú danh rõ ràng trong khắp Tiên Đạo Đại Thương Minh, từ trước đến nay đều là "Lấy nhiều khi ít", "Quả hồng chuyên chọn mềm", ở phụ cận Tiên Đạo Đại Thương Minh, người bị đánh cướp qua số lượng cũng không ít.</w:t>
      </w:r>
    </w:p>
    <w:p>
      <w:pPr>
        <w:pStyle w:val="BodyText"/>
      </w:pPr>
      <w:r>
        <w:t xml:space="preserve">Hoang Mạc Ngũ Hồ làm việc từ trước đến nay đều là "Tiên lễ hậu binh". Bình thường nhìn chằm chằm vào mục tiêu, vốn là uy hiếp. Uy hiếp không được, cũng không động thủ, chỉ một đường theo dõi, đợi đến lúc ra khỏi thành sẽ cùng nhau động thủ.</w:t>
      </w:r>
    </w:p>
    <w:p>
      <w:pPr>
        <w:pStyle w:val="BodyText"/>
      </w:pPr>
      <w:r>
        <w:t xml:space="preserve">Tán tu bị bọn hắn cướp bóc, giết chết số lượng cũng không ít.</w:t>
      </w:r>
    </w:p>
    <w:p>
      <w:pPr>
        <w:pStyle w:val="BodyText"/>
      </w:pPr>
      <w:r>
        <w:t xml:space="preserve">Bất quá, bởi vì bọn họ từ trước đến nay đều động thủ cướp bóc giết người ngoài thành, cũng không phá hư quy củ của Tiên Đạo Đại Thương Minh cho nên Tiên Đạo Đại Thương Minh cũng quản không đến, đối với năm người này cũng một mắt nhắm một mắt mở.</w:t>
      </w:r>
    </w:p>
    <w:p>
      <w:pPr>
        <w:pStyle w:val="BodyText"/>
      </w:pPr>
      <w:r>
        <w:t xml:space="preserve">Bị bọn hắn theo dõi, nếu như thực lực không đủ, cũng chỉ có thể xem như tự nhận không may!</w:t>
      </w:r>
    </w:p>
    <w:p>
      <w:pPr>
        <w:pStyle w:val="BodyText"/>
      </w:pPr>
      <w:r>
        <w:t xml:space="preserve">...</w:t>
      </w:r>
    </w:p>
    <w:p>
      <w:pPr>
        <w:pStyle w:val="BodyText"/>
      </w:pPr>
      <w:r>
        <w:t xml:space="preserve">Trong khu giao dịch vô cùng náo nhiệt, nhưng so với lầu một lại kém hơn nhiều.</w:t>
      </w:r>
    </w:p>
    <w:p>
      <w:pPr>
        <w:pStyle w:val="BodyText"/>
      </w:pPr>
      <w:r>
        <w:t xml:space="preserve">Tài liệu bán trong khu khách quý cũng đủ loại. Có pháp khí, có tài liệu tu luyện, có đan dược, có tuyệt học tiên đạo..., Lâm Hi quan sát từng chỗ một. Bất quá, những thứ kia, giá cả đều không rẻ.</w:t>
      </w:r>
    </w:p>
    <w:p>
      <w:pPr>
        <w:pStyle w:val="BodyText"/>
      </w:pPr>
      <w:r>
        <w:t xml:space="preserve">Trong tất cả vật phẩm, giá cả đắt tiền nhất là các loại tuyệt học. Dựa theo giá hối đoái Tiên La Đan để tính toán thì giá còn cao hơn hối đoái tuyệt học trong tông phái. Ví dụ như một môn tuyệt học tiên đạo ở trong Thần Tiêu Tông cần đại khái 70 vạn giá trị công huân, nếu như đối thành Tiên La Đan trong Tiên Đạo Đại Thương Minh hẳn là 1100 miếng.</w:t>
      </w:r>
    </w:p>
    <w:p>
      <w:pPr>
        <w:pStyle w:val="BodyText"/>
      </w:pPr>
      <w:r>
        <w:t xml:space="preserve">Nhưng trong Tiên Đạo Đại Thương Minh thì giá của nó lại lên đến 2000 miếng Tiên La Đan. So trong giá hối đoái trong tông phái phải cao hơn rất nhiều. Còn có một chút đồ vật càng đắt đến không hợp thói thường.</w:t>
      </w:r>
    </w:p>
    <w:p>
      <w:pPr>
        <w:pStyle w:val="BodyText"/>
      </w:pPr>
      <w:r>
        <w:t xml:space="preserve">Bất quá, liên quan đến đến tài liệu tu luyện và các loại đan dược thì ngược lại bình thường hơn nhiều, dao động không lớn, có chút tài liệu, thậm chí còn tiện nghi hơn trong tông phái iên đạo một ít.</w:t>
      </w:r>
    </w:p>
    <w:p>
      <w:pPr>
        <w:pStyle w:val="BodyText"/>
      </w:pPr>
      <w:r>
        <w:t xml:space="preserve">- Tán tu Tiên đạo giới không có thế lực. Khó có thể đạt được, lại khát vọng đạt được nhất chính là tuyệt học. Điểm ấy so ra kém tông phái tiên đạo, giá cả cao hơn cũng là bình thường.</w:t>
      </w:r>
    </w:p>
    <w:p>
      <w:pPr>
        <w:pStyle w:val="BodyText"/>
      </w:pPr>
      <w:r>
        <w:t xml:space="preserve">Lâm Hi thầm nghĩ trong lòng.</w:t>
      </w:r>
    </w:p>
    <w:p>
      <w:pPr>
        <w:pStyle w:val="BodyText"/>
      </w:pPr>
      <w:r>
        <w:t xml:space="preserve">Những tuyệt học giá cả quá cao kia, đệ tử tông phái tiên đạo nhất định sẽ không mua. Nhưng là đối với tán tu cực độ khuyết thiếu tuyệt học, lại không có phương pháp thì dù giá có cao hơn cũng chấp nhận.</w:t>
      </w:r>
    </w:p>
    <w:p>
      <w:pPr>
        <w:pStyle w:val="BodyText"/>
      </w:pPr>
      <w:r>
        <w:t xml:space="preserve">Đối với những tán tu này, tuy rằng toàn bộ Tiên Đạo Đại Thương Minh đều là dùng "Tiên La Đan" để cân nhắc, nhưng tuyệt học tiên đạo cường đại lại hoàn toàn không thể dùng Tiên La Đan để cân nhắc, cái đó đại biểu ột con đường cường giả, một tương lai hoàn toàn bất đồng, giá trị không thể nào đánh giá được.</w:t>
      </w:r>
    </w:p>
    <w:p>
      <w:pPr>
        <w:pStyle w:val="BodyText"/>
      </w:pPr>
      <w:r>
        <w:t xml:space="preserve">Đây cũng là nguyên nhân vì sao Tiên Đạo Đại Thương Minh, hấp dẫn nhiều tán tu đến như vậy!</w:t>
      </w:r>
    </w:p>
    <w:p>
      <w:pPr>
        <w:pStyle w:val="BodyText"/>
      </w:pPr>
      <w:r>
        <w:t xml:space="preserve">- Thiên Lôi Thạch bao nhiêu tiền một quả?</w:t>
      </w:r>
    </w:p>
    <w:p>
      <w:pPr>
        <w:pStyle w:val="BodyText"/>
      </w:pPr>
      <w:r>
        <w:t xml:space="preserve">Lâm Hi rất nhanh ngừng lại trước một cửa hàng.</w:t>
      </w:r>
    </w:p>
    <w:p>
      <w:pPr>
        <w:pStyle w:val="BodyText"/>
      </w:pPr>
      <w:r>
        <w:t xml:space="preserve">- 400 Tiên La Đan một quả, chắc giá.</w:t>
      </w:r>
    </w:p>
    <w:p>
      <w:pPr>
        <w:pStyle w:val="BodyText"/>
      </w:pPr>
      <w:r>
        <w:t xml:space="preserve">Bán Thiên Lôi Thạch là một lão giả đạo bạo chòm râu dào, hai cánh tay khô như ưng trảo, lộ ra một cổ màu xanh đen.</w:t>
      </w:r>
    </w:p>
    <w:p>
      <w:pPr>
        <w:pStyle w:val="BodyText"/>
      </w:pPr>
      <w:r>
        <w:t xml:space="preserve">Lâm Hi nhíu nhíu mày, giá này rất đắt. Dựa theo giá này, cơ hồ tương đương với 24 vạn giá trị công huân tông phái để hối đoái một quả Thiên Lôi Thạch rồi. Trên người hắn tuy có hơn 5 vạn miếng Tiên La Đan, nhưng cũng chỉ có thể mua được hơn 100 nhiều.</w:t>
      </w:r>
    </w:p>
    <w:p>
      <w:pPr>
        <w:pStyle w:val="BodyText"/>
      </w:pPr>
      <w:r>
        <w:t xml:space="preserve">- 15 miếng này, ta mua toàn bộ.</w:t>
      </w:r>
    </w:p>
    <w:p>
      <w:pPr>
        <w:pStyle w:val="BodyText"/>
      </w:pPr>
      <w:r>
        <w:t xml:space="preserve">Lâm Hi chỉ Thiên Lôi Thạch trên đài nói nói.</w:t>
      </w:r>
    </w:p>
    <w:p>
      <w:pPr>
        <w:pStyle w:val="BodyText"/>
      </w:pPr>
      <w:r>
        <w:t xml:space="preserve">Giá Thiên Lôi Thạch quả thực đắt hơn các tài liệu khác nhiều, bất quá, loại tài liệu này vốn đã rất thưa thớt. Đắt chút cũng bình thường. Quan trọng nhất là, "Lôi Công đại pháp" của Lâm Hi đã tiểu thành, nhưng lại gặp phải khốn cảnh không cách nào tu luyện.</w:t>
      </w:r>
    </w:p>
    <w:p>
      <w:pPr>
        <w:pStyle w:val="BodyText"/>
      </w:pPr>
      <w:r>
        <w:t xml:space="preserve">Bất luận một tài liệu lôi hệ nào Lâm Hi đều sẽ không bỏ qua đấy.</w:t>
      </w:r>
    </w:p>
    <w:p>
      <w:pPr>
        <w:pStyle w:val="BodyText"/>
      </w:pPr>
      <w:r>
        <w:t xml:space="preserve">Lão giả đạo bào nhìn Lâm Hi, trong ánh mắt có chút kinh dị, tựa hồ thật không ngờ, Lâm Hi ban đầu vẻ mặt còn khó khăn, nhưng nháy mắt đã mua toàn bộ 15 khỏa. Phải biết rằng, 15 khỏa Thiên Lôi Thạch cũng có giá 6000 miếng Tiên La Đan rồi.</w:t>
      </w:r>
    </w:p>
    <w:p>
      <w:pPr>
        <w:pStyle w:val="BodyText"/>
      </w:pPr>
      <w:r>
        <w:t xml:space="preserve">Thiếu niên trước mắt này mắt lại không nháy lấy một cái.</w:t>
      </w:r>
    </w:p>
    <w:p>
      <w:pPr>
        <w:pStyle w:val="BodyText"/>
      </w:pPr>
      <w:r>
        <w:t xml:space="preserve">- Công tử, sảng khoái. Tổng cộng là 6000 miếng Tiên La Đan, đa tạ rồi.</w:t>
      </w:r>
    </w:p>
    <w:p>
      <w:pPr>
        <w:pStyle w:val="BodyText"/>
      </w:pPr>
      <w:r>
        <w:t xml:space="preserve">Lão giả đạo bào nói.</w:t>
      </w:r>
    </w:p>
    <w:p>
      <w:pPr>
        <w:pStyle w:val="BodyText"/>
      </w:pPr>
      <w:r>
        <w:t xml:space="preserve">Lâm Hi móc ra Thanh Đồng tạp phiến, qua qua khu vực giao dịch, đồng thời hỏi:</w:t>
      </w:r>
    </w:p>
    <w:p>
      <w:pPr>
        <w:pStyle w:val="BodyText"/>
      </w:pPr>
      <w:r>
        <w:t xml:space="preserve">- Vị tiền bối này, không biết trong tay ngươi, có còn các tài liệu lôi hệ khác không, nếu có thì ta mua toàn bộ.</w:t>
      </w:r>
    </w:p>
    <w:p>
      <w:pPr>
        <w:pStyle w:val="BodyText"/>
      </w:pPr>
      <w:r>
        <w:t xml:space="preserve">- Ha ha ha, vị công tử này. Ta ngược lại muốn ah. Bất quá, Thiên Lôi Thạch nào dễ tìm như vậy. Có thấy hai tay ta không?</w:t>
      </w:r>
    </w:p>
    <w:p>
      <w:pPr>
        <w:pStyle w:val="BodyText"/>
      </w:pPr>
      <w:r>
        <w:t xml:space="preserve">Lão giả đạo bào duỗi ra hai móng vuốt đen nhánh:</w:t>
      </w:r>
    </w:p>
    <w:p>
      <w:pPr>
        <w:pStyle w:val="BodyText"/>
      </w:pPr>
      <w:r>
        <w:t xml:space="preserve">- Bàn tay của ta, chính là do lúc đào móc Thiên Lôi Thạch, bị Lôi Đình đánh trúng. Nơi hình thành loại Thiên Lôi Thạch này rất dễ dàng hấp dẫn Thiên Lôi. Cực kỳ nguy hiểm. Hơn nữa, tài liệu lôi hệ thức sự quá thưa thớt, ta đào khắp khu vực kia, cũng cũng chỉ tìm được một khối Thiên Lôi Nham, từ chỗ trung tâm đào ra 15 khỏa Thiên Lôi Thạch này, mặt khác một khỏa cũng không có.</w:t>
      </w:r>
    </w:p>
    <w:p>
      <w:pPr>
        <w:pStyle w:val="BodyText"/>
      </w:pPr>
      <w:r>
        <w:t xml:space="preserve">- Thiên Lôi Nham?</w:t>
      </w:r>
    </w:p>
    <w:p>
      <w:pPr>
        <w:pStyle w:val="BodyText"/>
      </w:pPr>
      <w:r>
        <w:t xml:space="preserve">Lâm Hi kinh ngạc.</w:t>
      </w:r>
    </w:p>
    <w:p>
      <w:pPr>
        <w:pStyle w:val="BodyText"/>
      </w:pPr>
      <w:r>
        <w:t xml:space="preserve">- Ha ha, vị công tử này, ngươi hẳn là đệ tử của tông phái tiên đạo a. Biết rõ Thiên Lôi Thạch, nhưng lại không biết lai lịch của nó. Nơi Thiên Lôi Thạch thành hình là một khối nham thạch nghiêm chỉnh, ẩn chứa đại lượng Lôi Đình. Bất quá, nham thạch tầng ngoài lại không dùng được gì cả. Chỉ có hạch tâm, Thiên Lôi Thạch bên trong giống như hạt trong trái cây vậy, thứ đó mới thật sự hữu dụng. Đừng nhìn chỉ có một viên lớn chừng nắm đấm như thế, năng lượng ẩn chứa bên trong lại cực kỳ bàng bạc, vượt xa các tài liệu lôi hệ khác. Ta có thể đào được 15 khỏa, xem như không tệ rồi!</w:t>
      </w:r>
    </w:p>
    <w:p>
      <w:pPr>
        <w:pStyle w:val="BodyText"/>
      </w:pPr>
      <w:r>
        <w:t xml:space="preserve">Đạo bào lão giả cười nói.</w:t>
      </w:r>
    </w:p>
    <w:p>
      <w:pPr>
        <w:pStyle w:val="BodyText"/>
      </w:pPr>
      <w:r>
        <w:t xml:space="preserve">Lâm Hi như có điều suy nghĩ, nhớ tới Không Gian Thương Khố của lục đức đạo nhân, lập tức nhẹ gật đầu. Quả thực, trong tài liệu mà Lôi Đức đạo nhân sưu tập, Thiên Lôi Thạch là ít nhất, chủ yếu là những thứ sa, tinh thể cùng các loại trạng đồ vật thái dịch khác. Hơn nữa, năng lượng Lôi Đình mà "Thiên Lôi Thạch" ẩn chứa quả thật vượt xa các tài liệu khác.</w:t>
      </w:r>
    </w:p>
    <w:p>
      <w:pPr>
        <w:pStyle w:val="BodyText"/>
      </w:pPr>
      <w:r>
        <w:t xml:space="preserve">Lôi Đức đạo nhân có cả đống tài liệu như vậy, như Thiên Lôi Thạch chỉ có 8 khỏa thôi.</w:t>
      </w:r>
    </w:p>
    <w:p>
      <w:pPr>
        <w:pStyle w:val="BodyText"/>
      </w:pPr>
      <w:r>
        <w:t xml:space="preserve">- Đa tạ rồi.</w:t>
      </w:r>
    </w:p>
    <w:p>
      <w:pPr>
        <w:pStyle w:val="BodyText"/>
      </w:pPr>
      <w:r>
        <w:t xml:space="preserve">Lâm Hi tiếp nhận cái bao trong tay lão giả đạo bào, Ổn định lại, Lâm Hi vừa muốn đi sang hướng khác, đột nhiên trong nội tâm khẽ động.</w:t>
      </w:r>
    </w:p>
    <w:p>
      <w:pPr>
        <w:pStyle w:val="BodyText"/>
      </w:pPr>
      <w:r>
        <w:t xml:space="preserve">- Ân?</w:t>
      </w:r>
    </w:p>
    <w:p>
      <w:pPr>
        <w:pStyle w:val="Compact"/>
      </w:pPr>
      <w:r>
        <w:t xml:space="preserve">Lâm Hi ánh mắt nháy một cái, nhìn về phía hướng khác. Hắn cảm giác chỗ đó, có cái gì đó cùng "Lôi Công đại pháp" vừa mới tu hành trong cơ thể hắn hô ứng lẫn nhau.</w:t>
      </w:r>
      <w:r>
        <w:br w:type="textWrapping"/>
      </w:r>
      <w:r>
        <w:br w:type="textWrapping"/>
      </w:r>
    </w:p>
    <w:p>
      <w:pPr>
        <w:pStyle w:val="Heading2"/>
      </w:pPr>
      <w:bookmarkStart w:id="304" w:name="chương-283-ô-thiết-tà-tôn"/>
      <w:bookmarkEnd w:id="304"/>
      <w:r>
        <w:t xml:space="preserve">282. Chương 283: Ô Thiết Tà Tôn</w:t>
      </w:r>
    </w:p>
    <w:p>
      <w:pPr>
        <w:pStyle w:val="Compact"/>
      </w:pPr>
      <w:r>
        <w:br w:type="textWrapping"/>
      </w:r>
      <w:r>
        <w:br w:type="textWrapping"/>
      </w:r>
    </w:p>
    <w:p>
      <w:pPr>
        <w:pStyle w:val="BodyText"/>
      </w:pPr>
      <w:r>
        <w:t xml:space="preserve">Thiên Lôi là Thiên Địa Lôi Đình chi linh, đối với Lôi Đình nguyên tố có cảm ứng rất mạnh.</w:t>
      </w:r>
    </w:p>
    <w:p>
      <w:pPr>
        <w:pStyle w:val="BodyText"/>
      </w:pPr>
      <w:r>
        <w:t xml:space="preserve">Lâm Hi tìm được "Thiên Lôi Thạch" nằm ở chỗ này, cũng vì Lôi Công đại pháp trong cơ thể có cảm ứng.</w:t>
      </w:r>
    </w:p>
    <w:p>
      <w:pPr>
        <w:pStyle w:val="BodyText"/>
      </w:pPr>
      <w:r>
        <w:t xml:space="preserve">Khu giao dịch lầu ba, tuy rằng vật phẩm rất nhiều. Nhưng tài liệu lôi hệ lại không nhiều. Cho nên, loại cảm ứng này phi thường rõ ràng.</w:t>
      </w:r>
    </w:p>
    <w:p>
      <w:pPr>
        <w:pStyle w:val="BodyText"/>
      </w:pPr>
      <w:r>
        <w:t xml:space="preserve">- Qua xem thử.</w:t>
      </w:r>
    </w:p>
    <w:p>
      <w:pPr>
        <w:pStyle w:val="BodyText"/>
      </w:pPr>
      <w:r>
        <w:t xml:space="preserve">Trong nội tâm Lâm Hi khẽ động, lập tức đi tới chỗ cảm ứng. "Lôi Công đại pháp" của hắn vừa mới tiểu thành, tuy rằng mua 15 khỏa Thiên Lôi Thạch, nhưng vẫn xa xa không đủ.</w:t>
      </w:r>
    </w:p>
    <w:p>
      <w:pPr>
        <w:pStyle w:val="BodyText"/>
      </w:pPr>
      <w:r>
        <w:t xml:space="preserve">Lần này tới giao dịch, hi vọng chủ yếu của Lâm Hi vẫn là mua sắm được một ít tài liệu lôi hệ.</w:t>
      </w:r>
    </w:p>
    <w:p>
      <w:pPr>
        <w:pStyle w:val="BodyText"/>
      </w:pPr>
      <w:r>
        <w:t xml:space="preserve">Đây chỗ của một tán tu Khí Tiên Kỳ, bán lấy một đống tài liệu, giá cả trung đẳng, cũng không đắt lắm. Thương phẩm chủ yếu của hắn là ba miếng "Truyền tống thạch".</w:t>
      </w:r>
    </w:p>
    <w:p>
      <w:pPr>
        <w:pStyle w:val="BodyText"/>
      </w:pPr>
      <w:r>
        <w:t xml:space="preserve">"Truyền tống thạch" là một loại không gian thạch ẩn chứa không gian pháp tắc đơn giản, rất đặc thù, có thể dùng để xác định địa điểm truyền thâu cự ly xa.</w:t>
      </w:r>
    </w:p>
    <w:p>
      <w:pPr>
        <w:pStyle w:val="BodyText"/>
      </w:pPr>
      <w:r>
        <w:t xml:space="preserve">Khác với "Thời Không Chi Môn", "Thời Không Chi Môn" là vượt qua không gian truyền tống, mà "Truyền tống thạch" chỉ có thể vận dụng ở vị diện đồng nhất, xác định địa điểm truyền tống cự ly xa trong không gian, hơn nữa là sản phẩm tiêu hao, chỉ có thể sử dụng một lần.</w:t>
      </w:r>
    </w:p>
    <w:p>
      <w:pPr>
        <w:pStyle w:val="BodyText"/>
      </w:pPr>
      <w:r>
        <w:t xml:space="preserve">Thế giới tiên đạo quá mức rộng lớn, nếu như từ một đầu bay đến bên kia, không biết phải phí bao nhiêu thời gian, cho nên, "Truyền Tống Thạch" cũng sinh ra.</w:t>
      </w:r>
    </w:p>
    <w:p>
      <w:pPr>
        <w:pStyle w:val="BodyText"/>
      </w:pPr>
      <w:r>
        <w:t xml:space="preserve">Bất quá, khoảng cách truyền tống của "Truyền Tống Thạch" cũng không phải vô hạn, căn cứ khoảng cách truyền tống, chia làm mấy phẩm cấp. Phẩm cấp càng cao, khoảng cách truyền tống càng xa, giá trị cũng càng đắt.</w:t>
      </w:r>
    </w:p>
    <w:p>
      <w:pPr>
        <w:pStyle w:val="BodyText"/>
      </w:pPr>
      <w:r>
        <w:t xml:space="preserve">Ba miếng "Truyền Tống Thạch" của tên tán tu kia đã được định giá, 1000 Tiên La Đan một quả, tổng cộng 3000 miếng Tiên La Đan, giá cả không thể nói là không đắt.</w:t>
      </w:r>
    </w:p>
    <w:p>
      <w:pPr>
        <w:pStyle w:val="BodyText"/>
      </w:pPr>
      <w:r>
        <w:t xml:space="preserve">Trên cơ bản, ngoại trừ những người tài đại khí thô, có được bối cảnh hùng hậu ra. Người bình thường không thể dùng nổi.</w:t>
      </w:r>
    </w:p>
    <w:p>
      <w:pPr>
        <w:pStyle w:val="BodyText"/>
      </w:pPr>
      <w:r>
        <w:t xml:space="preserve">Ánh mắt Lâm Hi tập trung vào tên tán tu kia, toàn bộ quét một lần, tức nhíu nhíu mày.</w:t>
      </w:r>
    </w:p>
    <w:p>
      <w:pPr>
        <w:pStyle w:val="BodyText"/>
      </w:pPr>
      <w:r>
        <w:t xml:space="preserve">- Ân? Chuyện gì xảy ra, ta rõ ràng cảm ứng được, chỗ này có lôi hệ nguyên tố mà!</w:t>
      </w:r>
    </w:p>
    <w:p>
      <w:pPr>
        <w:pStyle w:val="BodyText"/>
      </w:pPr>
      <w:r>
        <w:t xml:space="preserve">Ngoại trừ ba miếng "Truyền Tống Thạch", chỗ của tán tu kia, tài liệu bán có đủ loại, nhưng lại không có tài liệu lôi hệ mà Lâm Hi muốn.</w:t>
      </w:r>
    </w:p>
    <w:p>
      <w:pPr>
        <w:pStyle w:val="BodyText"/>
      </w:pPr>
      <w:r>
        <w:t xml:space="preserve">- Vị công tử này, không biết ngươicần gì?</w:t>
      </w:r>
    </w:p>
    <w:p>
      <w:pPr>
        <w:pStyle w:val="BodyText"/>
      </w:pPr>
      <w:r>
        <w:t xml:space="preserve">Tán tu kia tươi cười, vẻ mặt thân thiện.</w:t>
      </w:r>
    </w:p>
    <w:p>
      <w:pPr>
        <w:pStyle w:val="BodyText"/>
      </w:pPr>
      <w:r>
        <w:t xml:space="preserve">- Ta tùy tiện nhìn xem.</w:t>
      </w:r>
    </w:p>
    <w:p>
      <w:pPr>
        <w:pStyle w:val="BodyText"/>
      </w:pPr>
      <w:r>
        <w:t xml:space="preserve">Lâm Hi nói. Nói xong, bàn tay nhẹ lướt qua tất cả tài liệu một lần. Lúc đầu ngón tay xẹt qua một khối sắt lớn mặt ngoài hàng hàng oa oa, như da cóc thì cảm ứng của Lôi Công đại pháp trong cơ thể lập tức mãnh liệt tới cực điểm.</w:t>
      </w:r>
    </w:p>
    <w:p>
      <w:pPr>
        <w:pStyle w:val="BodyText"/>
      </w:pPr>
      <w:r>
        <w:t xml:space="preserve">- Là vật này!</w:t>
      </w:r>
    </w:p>
    <w:p>
      <w:pPr>
        <w:pStyle w:val="BodyText"/>
      </w:pPr>
      <w:r>
        <w:t xml:space="preserve">Lâm Hi âm thầm ngạc nhiên.</w:t>
      </w:r>
    </w:p>
    <w:p>
      <w:pPr>
        <w:pStyle w:val="BodyText"/>
      </w:pPr>
      <w:r>
        <w:t xml:space="preserve">Khối đại ngoan thiết này mặt ngoài xấu xí, ước chừng lớn bằng quạt hương bồ, mặt ngoài không có bất kỳ cảm giác lôi điện nào, nhưng cũng chính khối ngoan thiết kia đã đưa tới sự chấn động trong cơ thể Lâm Hi.</w:t>
      </w:r>
    </w:p>
    <w:p>
      <w:pPr>
        <w:pStyle w:val="BodyText"/>
      </w:pPr>
      <w:r>
        <w:t xml:space="preserve">- Đây là vật gì?</w:t>
      </w:r>
    </w:p>
    <w:p>
      <w:pPr>
        <w:pStyle w:val="BodyText"/>
      </w:pPr>
      <w:r>
        <w:t xml:space="preserve">Lâm Hi chỉ vào ngoan thiết hỏi:</w:t>
      </w:r>
    </w:p>
    <w:p>
      <w:pPr>
        <w:pStyle w:val="BodyText"/>
      </w:pPr>
      <w:r>
        <w:t xml:space="preserve">- Sao lại khó coi như vậy?</w:t>
      </w:r>
    </w:p>
    <w:p>
      <w:pPr>
        <w:pStyle w:val="BodyText"/>
      </w:pPr>
      <w:r>
        <w:t xml:space="preserve">- Hắc hắc, đừng nhìn nó xấu, phân lượng cũng không nhẹ đâu. Không có tu vi Khí Tiên Kỳ, căn bản không cầm được. Công tử nếu không tin, không ngại thử xem.</w:t>
      </w:r>
    </w:p>
    <w:p>
      <w:pPr>
        <w:pStyle w:val="BodyText"/>
      </w:pPr>
      <w:r>
        <w:t xml:space="preserve">Tán tu kia cười hắc hắc nói, một bộ đầu cơ kiếm lợi.</w:t>
      </w:r>
    </w:p>
    <w:p>
      <w:pPr>
        <w:pStyle w:val="BodyText"/>
      </w:pPr>
      <w:r>
        <w:t xml:space="preserve">- Ah?</w:t>
      </w:r>
    </w:p>
    <w:p>
      <w:pPr>
        <w:pStyle w:val="BodyText"/>
      </w:pPr>
      <w:r>
        <w:t xml:space="preserve">Lâm Hi duỗi ra nắm ngón tay, trong cơ thể phát lực.</w:t>
      </w:r>
    </w:p>
    <w:p>
      <w:pPr>
        <w:pStyle w:val="BodyText"/>
      </w:pPr>
      <w:r>
        <w:t xml:space="preserve">Ông!</w:t>
      </w:r>
    </w:p>
    <w:p>
      <w:pPr>
        <w:pStyle w:val="BodyText"/>
      </w:pPr>
      <w:r>
        <w:t xml:space="preserve">Khối sắt kia lại không chút nhúc nhích, không chỉ như vậy, còn có một cổ phản lực muốn kéo Lâm Hi qua nữa.</w:t>
      </w:r>
    </w:p>
    <w:p>
      <w:pPr>
        <w:pStyle w:val="BodyText"/>
      </w:pPr>
      <w:r>
        <w:t xml:space="preserve">- Sao lại nặng như vậy!</w:t>
      </w:r>
    </w:p>
    <w:p>
      <w:pPr>
        <w:pStyle w:val="BodyText"/>
      </w:pPr>
      <w:r>
        <w:t xml:space="preserve">Lâm Hi lắp bắp kinh hãi. Hắn là Luyện Khí đệ tam trọng không sai, nhưng luận lực lượng, không thua gì cường giả Pháp Lực Kỳ, hắn nhấc lên thoạt nhìn nhẹ nhõm, nhưng trên thực tế, dù là một ngọn núi cũng bốc lên nổi.</w:t>
      </w:r>
    </w:p>
    <w:p>
      <w:pPr>
        <w:pStyle w:val="BodyText"/>
      </w:pPr>
      <w:r>
        <w:t xml:space="preserve">- Hắc hắc, công tử, ngươi nếu không tin, có thể dùng hai tay thử xem.</w:t>
      </w:r>
    </w:p>
    <w:p>
      <w:pPr>
        <w:pStyle w:val="BodyText"/>
      </w:pPr>
      <w:r>
        <w:t xml:space="preserve">Tán tu cười nói.</w:t>
      </w:r>
    </w:p>
    <w:p>
      <w:pPr>
        <w:pStyle w:val="BodyText"/>
      </w:pPr>
      <w:r>
        <w:t xml:space="preserve">- Tốt!</w:t>
      </w:r>
    </w:p>
    <w:p>
      <w:pPr>
        <w:pStyle w:val="BodyText"/>
      </w:pPr>
      <w:r>
        <w:t xml:space="preserve">Lâm Hi cũng không khách khí, hai tay một chuyển, bật hơi phát ra tiếng. Nhưng mà khối ngoan thiết kia quả thật như mọc rễ trên đất vậy, căn bản chuyển không đi.</w:t>
      </w:r>
    </w:p>
    <w:p>
      <w:pPr>
        <w:pStyle w:val="BodyText"/>
      </w:pPr>
      <w:r>
        <w:t xml:space="preserve">- Không có khả năng!</w:t>
      </w:r>
    </w:p>
    <w:p>
      <w:pPr>
        <w:pStyle w:val="BodyText"/>
      </w:pPr>
      <w:r>
        <w:t xml:space="preserve">Lâm Hi lắp bắp kinh hãi, hắn hai tay một chuyển, sơn cũng có thể đoạn, rõ ràng lại không nhấc nổi khối ngoan thiết kia.</w:t>
      </w:r>
    </w:p>
    <w:p>
      <w:pPr>
        <w:pStyle w:val="BodyText"/>
      </w:pPr>
      <w:r>
        <w:t xml:space="preserve">- Thử xem chân khí!</w:t>
      </w:r>
    </w:p>
    <w:p>
      <w:pPr>
        <w:pStyle w:val="BodyText"/>
      </w:pPr>
      <w:r>
        <w:t xml:space="preserve">Lâm Hi tâm niệm vừa động, lập tức cổ đãng chân khí, trên tay sinh ra một cổ cực lực, muốn nhấc khối ngoan thiết kia lên. Không ngờ, còn không chính thức phát lực, dị biến đã nổi lên. Lôi Công chân khí vừa luyện thành trong cơ thể Lâm Hi đột nhiên như tiết áp chi thủy, mãnh liệt tuôn về phía ngoan thiết.</w:t>
      </w:r>
    </w:p>
    <w:p>
      <w:pPr>
        <w:pStyle w:val="BodyText"/>
      </w:pPr>
      <w:r>
        <w:t xml:space="preserve">- Không tốt!</w:t>
      </w:r>
    </w:p>
    <w:p>
      <w:pPr>
        <w:pStyle w:val="BodyText"/>
      </w:pPr>
      <w:r>
        <w:t xml:space="preserve">Lâm Hi chấn động, tranh thủ thời gian buông tay ra, lùi lại liền hai bước.</w:t>
      </w:r>
    </w:p>
    <w:p>
      <w:pPr>
        <w:pStyle w:val="BodyText"/>
      </w:pPr>
      <w:r>
        <w:t xml:space="preserve">- Ha ha ha, thế nào. Ta nói không sai chứ. Khối ngoan thiết này không có tu vị Khí Tiên Kỳ căn bản không chuyển nổi.</w:t>
      </w:r>
    </w:p>
    <w:p>
      <w:pPr>
        <w:pStyle w:val="BodyText"/>
      </w:pPr>
      <w:r>
        <w:t xml:space="preserve">Tán tu kia cười ha hả. Chỉ cho là Lâm Hi khiếp sợ bởi sức nặng của khối ngoan thiết, lại căn bản không biết chuyện nó hấp thu Lôi Đình nguyên tố.</w:t>
      </w:r>
    </w:p>
    <w:p>
      <w:pPr>
        <w:pStyle w:val="BodyText"/>
      </w:pPr>
      <w:r>
        <w:t xml:space="preserve">- Cái này bao nhiêu tiền?</w:t>
      </w:r>
    </w:p>
    <w:p>
      <w:pPr>
        <w:pStyle w:val="BodyText"/>
      </w:pPr>
      <w:r>
        <w:t xml:space="preserve">Lâm Hi hỏi.</w:t>
      </w:r>
    </w:p>
    <w:p>
      <w:pPr>
        <w:pStyle w:val="BodyText"/>
      </w:pPr>
      <w:r>
        <w:t xml:space="preserve">- Ha ha, công tử cũng là người biết hàng. Bất quá, khối ngoan thiết này giá cũng không thấp ah. Nhưng có rất nhiều người muốn mua nó, nếu như công tử cho giá tốt, ngược lại không phải không thể bán cho ngươi.</w:t>
      </w:r>
    </w:p>
    <w:p>
      <w:pPr>
        <w:pStyle w:val="BodyText"/>
      </w:pPr>
      <w:r>
        <w:t xml:space="preserve">Trong mắt tán tu lóe ra hào quang giảo hoạt.</w:t>
      </w:r>
    </w:p>
    <w:p>
      <w:pPr>
        <w:pStyle w:val="BodyText"/>
      </w:pPr>
      <w:r>
        <w:t xml:space="preserve">Trong nội tâm Lâm Hi cười lạnh. Người này không tự báo giá, lại để hắn báo giá.</w:t>
      </w:r>
    </w:p>
    <w:p>
      <w:pPr>
        <w:pStyle w:val="BodyText"/>
      </w:pPr>
      <w:r>
        <w:t xml:space="preserve">Trong lòng đã có ý hô giá trên trời rồi.</w:t>
      </w:r>
    </w:p>
    <w:p>
      <w:pPr>
        <w:pStyle w:val="BodyText"/>
      </w:pPr>
      <w:r>
        <w:t xml:space="preserve">- Vị đạo huynh này thật biết nói đùa, một khối sắt vụn mà thôi. Ngoại trừ sức nặng ra cũng không làm được gì. Nếu nó thật sự hữu dụng, đoán chừng ngươi cũng sẽ không lưu cho đến giờ rồi. Muốn bảo ta ra giá, ta cho giá một khỏa Tiên La Đan!</w:t>
      </w:r>
    </w:p>
    <w:p>
      <w:pPr>
        <w:pStyle w:val="BodyText"/>
      </w:pPr>
      <w:r>
        <w:t xml:space="preserve">- Không có khả năng!</w:t>
      </w:r>
    </w:p>
    <w:p>
      <w:pPr>
        <w:pStyle w:val="BodyText"/>
      </w:pPr>
      <w:r>
        <w:t xml:space="preserve">Tán tu bị Lâm Hi một câu bóc trần nội tình, mặt đều trướng thành màu gan heo:</w:t>
      </w:r>
    </w:p>
    <w:p>
      <w:pPr>
        <w:pStyle w:val="BodyText"/>
      </w:pPr>
      <w:r>
        <w:t xml:space="preserve">- Khối ngoan thiết này ta thu từ trong tay người khác đã có giá 300 khỏa Tiên La Đan! Không có 300 khỏa Tiên La Đan, tuyệt đối không bán.</w:t>
      </w:r>
    </w:p>
    <w:p>
      <w:pPr>
        <w:pStyle w:val="BodyText"/>
      </w:pPr>
      <w:r>
        <w:t xml:space="preserve">- Hừ! 300 khỏa? Giá trị sao? Ngươi nói cho ta biết, khối sắt vụn này ngoại trừ nặng một chút ra còn có gì đặc biệt nữa? Chỉ cần ngươi nói ra một cái, ta sẽ cho ngươi 300 Tiên La Đan!</w:t>
      </w:r>
    </w:p>
    <w:p>
      <w:pPr>
        <w:pStyle w:val="BodyText"/>
      </w:pPr>
      <w:r>
        <w:t xml:space="preserve">Lâm Hi cười lạnh nói.</w:t>
      </w:r>
    </w:p>
    <w:p>
      <w:pPr>
        <w:pStyle w:val="BodyText"/>
      </w:pPr>
      <w:r>
        <w:t xml:space="preserve">- Ngươi! !...</w:t>
      </w:r>
    </w:p>
    <w:p>
      <w:pPr>
        <w:pStyle w:val="BodyText"/>
      </w:pPr>
      <w:r>
        <w:t xml:space="preserve">Tán tu miệng ngập ngừng, nhưng cả buổi một chữ cũng không nói ra nổi.</w:t>
      </w:r>
    </w:p>
    <w:p>
      <w:pPr>
        <w:pStyle w:val="BodyText"/>
      </w:pPr>
      <w:r>
        <w:t xml:space="preserve">Hắn vốn còn muốn từ trên người Lâm Hi kiếm một vố lớn, không nghĩ tới, ánh mắt Lâm Hi lại độc như vậy. Quả thật, đặc điểm lớn nhất của khối ngoan thiết này chính là nặng. Ngoài ra cơ hồ không còn gì nữa.</w:t>
      </w:r>
    </w:p>
    <w:p>
      <w:pPr>
        <w:pStyle w:val="BodyText"/>
      </w:pPr>
      <w:r>
        <w:t xml:space="preserve">Hắn đã từng thử đưa chân khí vào đó, không nghĩ tới, kết cấu thứ này phi thường tỉ mỉ, căn bản chân khí không thể tiến vào. Khách nhân của hắn cũng từng thử qua, bất kể chân khí thuộc tính gì cũng không thể đưa vào.</w:t>
      </w:r>
    </w:p>
    <w:p>
      <w:pPr>
        <w:pStyle w:val="BodyText"/>
      </w:pPr>
      <w:r>
        <w:t xml:space="preserve">Tại thế giới tiên đạo, đặc điểm lớn nhất của Luyện Khí sĩ, chính là một chữ "Khí", không cách nào đưa "Khí" vào cũng có nghĩa là Luyện Khí sĩ không thể lợi dụng.</w:t>
      </w:r>
    </w:p>
    <w:p>
      <w:pPr>
        <w:pStyle w:val="BodyText"/>
      </w:pPr>
      <w:r>
        <w:t xml:space="preserve">Hắn vốn cũng sẽ không mua khối sắt vụn này. Nhưng cảm giác nó cực nặng, có chút quỷ dị. Cho nên mới bày ra đây để bán. Vốn cho rằng gặp được Lâm Hi là một người coi tiền như rác, không nghĩ tới, Lâm Hi căn bản chẳng phải dễ gạt gẫm, trực tiếp đã nói trúng tim đen.</w:t>
      </w:r>
    </w:p>
    <w:p>
      <w:pPr>
        <w:pStyle w:val="BodyText"/>
      </w:pPr>
      <w:r>
        <w:t xml:space="preserve">- Ba khối Truyền Tống Thạch này, còn có những thứ này, tất cả ta đều muốn. Về phần khối sắt vụn này, mặc dù có chút kỳ dị, nhưng căn bản không có gì trọng dụng, ta ra giá 50 Tiên La Đan, nếu như ngươi nguyện ý thì tất cả những vật này, ta mua cả. Báo ra một cái giá sảng khoái đi!</w:t>
      </w:r>
    </w:p>
    <w:p>
      <w:pPr>
        <w:pStyle w:val="BodyText"/>
      </w:pPr>
      <w:r>
        <w:t xml:space="preserve">Lâm Hi thản nhiên nói, bày làm ra bộ dáng "Ta nói chuyện nói một không hai", tốc chiến tốc thắng.</w:t>
      </w:r>
    </w:p>
    <w:p>
      <w:pPr>
        <w:pStyle w:val="BodyText"/>
      </w:pPr>
      <w:r>
        <w:t xml:space="preserve">- Mua toàn bộ?</w:t>
      </w:r>
    </w:p>
    <w:p>
      <w:pPr>
        <w:pStyle w:val="BodyText"/>
      </w:pPr>
      <w:r>
        <w:t xml:space="preserve">Tán tu vẻ mặt kinh ngạc, tựa hồ không thể tin được lỗ tai của mình:</w:t>
      </w:r>
    </w:p>
    <w:p>
      <w:pPr>
        <w:pStyle w:val="BodyText"/>
      </w:pPr>
      <w:r>
        <w:t xml:space="preserve">- Ngươi là ai, những thứ này ngươi mua hết sao?</w:t>
      </w:r>
    </w:p>
    <w:p>
      <w:pPr>
        <w:pStyle w:val="BodyText"/>
      </w:pPr>
      <w:r>
        <w:t xml:space="preserve">Lâm Hi một khắc trước, còn bỡn cợt hắn không đáng một đồng, một khắc sau đã nói muốn mua toàn bộ hàng của hắn. Khiến hắn hoàn toàn không ngờ tới.</w:t>
      </w:r>
    </w:p>
    <w:p>
      <w:pPr>
        <w:pStyle w:val="BodyText"/>
      </w:pPr>
      <w:r>
        <w:t xml:space="preserve">- Đúng vậy, ngươi không bán sao?</w:t>
      </w:r>
    </w:p>
    <w:p>
      <w:pPr>
        <w:pStyle w:val="BodyText"/>
      </w:pPr>
      <w:r>
        <w:t xml:space="preserve">Lâm Hi nói.</w:t>
      </w:r>
    </w:p>
    <w:p>
      <w:pPr>
        <w:pStyle w:val="BodyText"/>
      </w:pPr>
      <w:r>
        <w:t xml:space="preserve">- Bán! Bán! Đương nhiên bán!</w:t>
      </w:r>
    </w:p>
    <w:p>
      <w:pPr>
        <w:pStyle w:val="BodyText"/>
      </w:pPr>
      <w:r>
        <w:t xml:space="preserve">Tán tu đầu như bằm tỏi, quả thực quá mừng rỡ ah.</w:t>
      </w:r>
    </w:p>
    <w:p>
      <w:pPr>
        <w:pStyle w:val="BodyText"/>
      </w:pPr>
      <w:r>
        <w:t xml:space="preserve">Đây chính là một vụ đại mua bán ah! Hắn sao lại không muốn. Về phần khối sắt vụn kia..., chỉ cần bán đi những vật này, đưa cho Lâm Hi cũng không có vấn đề ah.</w:t>
      </w:r>
    </w:p>
    <w:p>
      <w:pPr>
        <w:pStyle w:val="BodyText"/>
      </w:pPr>
      <w:r>
        <w:t xml:space="preserve">- Tổng cộng là 5000... 600 Tiên La Đan!</w:t>
      </w:r>
    </w:p>
    <w:p>
      <w:pPr>
        <w:pStyle w:val="BodyText"/>
      </w:pPr>
      <w:r>
        <w:t xml:space="preserve">Tán tu nói.</w:t>
      </w:r>
    </w:p>
    <w:p>
      <w:pPr>
        <w:pStyle w:val="BodyText"/>
      </w:pPr>
      <w:r>
        <w:t xml:space="preserve">- 5600..., tốt!</w:t>
      </w:r>
    </w:p>
    <w:p>
      <w:pPr>
        <w:pStyle w:val="BodyText"/>
      </w:pPr>
      <w:r>
        <w:t xml:space="preserve">Lâm Hi nhẹ gật đầu, móc ra Thanh Đồng tạp, muốn thành giao.</w:t>
      </w:r>
    </w:p>
    <w:p>
      <w:pPr>
        <w:pStyle w:val="BodyText"/>
      </w:pPr>
      <w:r>
        <w:t xml:space="preserve">Ở chỗ này, đáng giá nhất, chính là ba khỏa Truyền Tống Thạch kia. Những thứ khác, đều là chút ít tài liệu bình thường. Bất quá, Lâm Hi cũng miễn cưỡng dùng được. Mấu chốt là cục "Sắt vụn" kia mang đến cho Lâm Hi cảm giác phi thường cổ quái, không chỉ đơn giản là tài liệu tu luyện</w:t>
      </w:r>
    </w:p>
    <w:p>
      <w:pPr>
        <w:pStyle w:val="BodyText"/>
      </w:pPr>
      <w:r>
        <w:t xml:space="preserve">"Lôi Công đại pháp" của Lâm Hi cô đọng vô cùng, "Lôi Công" càng là được xưng Lôi Đình chi linh, có được lực khống chế đối với "Thiên Địa Lôi Đình". Cục "Sắt vụn" này rõ ràng có thể từ trong cơ thể Lâm Hi rút ra Lôi Đình chi lực, nói cách khác lực khống chế của nó đối với Lôi Đình còn trên cả Thái Cổ Lôi Công.</w:t>
      </w:r>
    </w:p>
    <w:p>
      <w:pPr>
        <w:pStyle w:val="BodyText"/>
      </w:pPr>
      <w:r>
        <w:t xml:space="preserve">Chỉ bằng điểm này, Lâm Hi vô luận phí giá nào cũng phải mua được nó rồi!</w:t>
      </w:r>
    </w:p>
    <w:p>
      <w:pPr>
        <w:pStyle w:val="BodyText"/>
      </w:pPr>
      <w:r>
        <w:t xml:space="preserve">"Lôi Công" là vạn lôi chi linh, lực khống chế còn mạnh hơn Lôi Công, địa vị khối "Sắt vụn" này tuyệt đối không đơn giản, chỉ sợ còn khủng bố hơn cả Thái Cổ Lôi Công. Cái gọi là "Không buôn bán không gian", buôn bán trong Tiên Đạo Đại Thương Minh không có mặt hàng nào đơn giản cả.</w:t>
      </w:r>
    </w:p>
    <w:p>
      <w:pPr>
        <w:pStyle w:val="BodyText"/>
      </w:pPr>
      <w:r>
        <w:t xml:space="preserve">Vị tán tu trước mắt này càng gian trá như hồ, Lâm Hi nếu như chỉ mua mình "Sắt vụn" mà không mua những thứ khác. Chỉ sợ hắn sẽ lập tức cảm thấy khác thường, rao giá trên trời, một khi minh bạch Lâm Hi xác định đó là một bảo bối, đầu cơ kiếm lợi, đánh chết không bán cũng có khả năng!</w:t>
      </w:r>
    </w:p>
    <w:p>
      <w:pPr>
        <w:pStyle w:val="BodyText"/>
      </w:pPr>
      <w:r>
        <w:t xml:space="preserve">5600 miếng Tiên La Đan, có thể đổi lấy khối "Sắt vụn" kia, đối với Lâm Hi vẫn rất đáng giá.</w:t>
      </w:r>
    </w:p>
    <w:p>
      <w:pPr>
        <w:pStyle w:val="BodyText"/>
      </w:pPr>
      <w:r>
        <w:t xml:space="preserve">- Chờ một chút!</w:t>
      </w:r>
    </w:p>
    <w:p>
      <w:pPr>
        <w:pStyle w:val="BodyText"/>
      </w:pPr>
      <w:r>
        <w:t xml:space="preserve">Ngay khi Lâm Hi móc ra Thanh Đồng tạp phiến, chuẩn bị tiền trả thì bỗng nhiên một bàn tay khoan hậu hữu lực đặt lên đài giao dịch:</w:t>
      </w:r>
    </w:p>
    <w:p>
      <w:pPr>
        <w:pStyle w:val="BodyText"/>
      </w:pPr>
      <w:r>
        <w:t xml:space="preserve">- Những thứ kia của ngươi, ta cũng muốn rồi, ta ra 5800!</w:t>
      </w:r>
    </w:p>
    <w:p>
      <w:pPr>
        <w:pStyle w:val="BodyText"/>
      </w:pPr>
      <w:r>
        <w:t xml:space="preserve">...</w:t>
      </w:r>
    </w:p>
    <w:p>
      <w:pPr>
        <w:pStyle w:val="BodyText"/>
      </w:pPr>
      <w:r>
        <w:t xml:space="preserve">Bên người Lâm Hi không biết lúc nào đã đi tới một tên cường giả tà đạo, gương mặt âm lãnh, lông mi, tràn ngập lệ khí, con mắt đen nhánh đảo qua đảo lại khiến lòng người phát lạnh.</w:t>
      </w:r>
    </w:p>
    <w:p>
      <w:pPr>
        <w:pStyle w:val="BodyText"/>
      </w:pPr>
      <w:r>
        <w:t xml:space="preserve">- Tiểu tử, thức một chút! Đi nơi khác mua, những thứ kia, ta đã muốn rồi!</w:t>
      </w:r>
    </w:p>
    <w:p>
      <w:pPr>
        <w:pStyle w:val="BodyText"/>
      </w:pPr>
      <w:r>
        <w:t xml:space="preserve">Ngữ khí chém đinh chặt sắt, không chút khách khí.</w:t>
      </w:r>
    </w:p>
    <w:p>
      <w:pPr>
        <w:pStyle w:val="BodyText"/>
      </w:pPr>
      <w:r>
        <w:t xml:space="preserve">- Ô Thiết Tà Tôn!</w:t>
      </w:r>
    </w:p>
    <w:p>
      <w:pPr>
        <w:pStyle w:val="BodyText"/>
      </w:pPr>
      <w:r>
        <w:t xml:space="preserve">Trông thấy tên Luyện Khí sĩ tà đạo kia, đám người chung quanh kinh hô một tiếng, nhao nhao tránh lui, trong con mắt toát ra thần sắc sợ hãi.</w:t>
      </w:r>
    </w:p>
    <w:p>
      <w:pPr>
        <w:pStyle w:val="BodyText"/>
      </w:pPr>
      <w:r>
        <w:t xml:space="preserve">- Sao lại là tên Ma Vương sát nhân này! Nghe nói tên này, vì tu luyện tà công đã tế luyện mấy tòa thành trì! Nhiều vương triều, đều đang truy nã hắn!</w:t>
      </w:r>
    </w:p>
    <w:p>
      <w:pPr>
        <w:pStyle w:val="BodyText"/>
      </w:pPr>
      <w:r>
        <w:t xml:space="preserve">- Tiểu tử này sao còn đứng ở nơi đó? Dám đứng trước mặt Ô Thiết Tà Tôn, mười tên có mười một tên đều bị hắn vứt xác ngoài thành rồi!</w:t>
      </w:r>
    </w:p>
    <w:p>
      <w:pPr>
        <w:pStyle w:val="BodyText"/>
      </w:pPr>
      <w:r>
        <w:t xml:space="preserve">- Xong đời! Tiểu tử này là người nào, sao ngay cả Ô Thiết Tà Tôn cũng không nhận ra? Giành đồ với Ô Thiết Tà Tôn, đây không phải muốn chết sao?</w:t>
      </w:r>
    </w:p>
    <w:p>
      <w:pPr>
        <w:pStyle w:val="BodyText"/>
      </w:pPr>
      <w:r>
        <w:t xml:space="preserve">...</w:t>
      </w:r>
    </w:p>
    <w:p>
      <w:pPr>
        <w:pStyle w:val="BodyText"/>
      </w:pPr>
      <w:r>
        <w:t xml:space="preserve">Người chung quanh chú ý tới một màn này nhao nhao lộ ra thần sắc sợ hãi, không dám đến gần.</w:t>
      </w:r>
    </w:p>
    <w:p>
      <w:pPr>
        <w:pStyle w:val="BodyText"/>
      </w:pPr>
      <w:r>
        <w:t xml:space="preserve">- Lão đại, làm sao bây giờ? Mục tiêu của chúng ta nổi lên xung đột với Ô Thiết Tà Tôn rồi!</w:t>
      </w:r>
    </w:p>
    <w:p>
      <w:pPr>
        <w:pStyle w:val="BodyText"/>
      </w:pPr>
      <w:r>
        <w:t xml:space="preserve">Cùng một thời gian, Hoang Mạc Ngũ Hồ ở biên giới cũng chú ý tới một màn này.</w:t>
      </w:r>
    </w:p>
    <w:p>
      <w:pPr>
        <w:pStyle w:val="BodyText"/>
      </w:pPr>
      <w:r>
        <w:t xml:space="preserve">- Cái này có chút phiền toái. Ô Thiết Tà Tôn nếu giết tiểu tử này, chúng ta tìm ai lấy Thanh Đồng tạp phiến của hắn đây?</w:t>
      </w:r>
    </w:p>
    <w:p>
      <w:pPr>
        <w:pStyle w:val="BodyText"/>
      </w:pPr>
      <w:r>
        <w:t xml:space="preserve">"Thanh hồ" cầm đầu nhíu mày.</w:t>
      </w:r>
    </w:p>
    <w:p>
      <w:pPr>
        <w:pStyle w:val="BodyText"/>
      </w:pPr>
      <w:r>
        <w:t xml:space="preserve">- Lão đại, có cần đến chào hỏi Ô Thiết Tà Tôn không. Để hắn phóng cho tiểu tử kia một con ngựa.</w:t>
      </w:r>
    </w:p>
    <w:p>
      <w:pPr>
        <w:pStyle w:val="Compact"/>
      </w:pPr>
      <w:r>
        <w:t xml:space="preserve">Tên còn lại trong ngũ hồ nói.</w:t>
      </w:r>
      <w:r>
        <w:br w:type="textWrapping"/>
      </w:r>
      <w:r>
        <w:br w:type="textWrapping"/>
      </w:r>
    </w:p>
    <w:p>
      <w:pPr>
        <w:pStyle w:val="Heading2"/>
      </w:pPr>
      <w:bookmarkStart w:id="305" w:name="chương-284-tự-mình-chuốc-lấy-cực-khổ"/>
      <w:bookmarkEnd w:id="305"/>
      <w:r>
        <w:t xml:space="preserve">283. Chương 284: Tự Mình Chuốc Lấy Cực Khổ</w:t>
      </w:r>
    </w:p>
    <w:p>
      <w:pPr>
        <w:pStyle w:val="Compact"/>
      </w:pPr>
      <w:r>
        <w:br w:type="textWrapping"/>
      </w:r>
      <w:r>
        <w:br w:type="textWrapping"/>
      </w:r>
    </w:p>
    <w:p>
      <w:pPr>
        <w:pStyle w:val="BodyText"/>
      </w:pPr>
      <w:r>
        <w:t xml:space="preserve">- Không có tác dụng đâu. Ô Thiết Tà Tôn là nhân vật tà đạo, cứng mềm không ăn. Trướng của chúng ta hắn cũng chưa chắc sẽ mua. Trước nhìn xem thử, ở đây dù sao cũng là Tiên Đạo Đại Thương Minh. Có tên tuổi của Thượng Quan Thánh Thông trấn áp, hắn không dám ở bên trong xằng bậy đâu. Bất quá, thời gian chúng ta ra tay phải nói trước. Nếu như bị Ô Thiết Tà Tôn vượt lên trước, chúng ta cũng chỉ có thể ăn không khí thôi.</w:t>
      </w:r>
    </w:p>
    <w:p>
      <w:pPr>
        <w:pStyle w:val="BodyText"/>
      </w:pPr>
      <w:r>
        <w:t xml:space="preserve">Lão đại "Thanh hồ" nói.</w:t>
      </w:r>
    </w:p>
    <w:p>
      <w:pPr>
        <w:pStyle w:val="BodyText"/>
      </w:pPr>
      <w:r>
        <w:t xml:space="preserve">- Vậy được rồi, đầu tiên chờ chút đã.</w:t>
      </w:r>
    </w:p>
    <w:p>
      <w:pPr>
        <w:pStyle w:val="BodyText"/>
      </w:pPr>
      <w:r>
        <w:t xml:space="preserve">Năm người an tĩnh lại, chuẩn bị hành sự tùy theo hoàn cảnh.</w:t>
      </w:r>
    </w:p>
    <w:p>
      <w:pPr>
        <w:pStyle w:val="BodyText"/>
      </w:pPr>
      <w:r>
        <w:t xml:space="preserve">Lúc nói chuyện, tên tán tu kia thấy Ô Thiết Tà Tôn đã sớm thay đổi sắc mặt. Chỉ có Lâm Hi vẫn như thường.</w:t>
      </w:r>
    </w:p>
    <w:p>
      <w:pPr>
        <w:pStyle w:val="BodyText"/>
      </w:pPr>
      <w:r>
        <w:t xml:space="preserve">Thời gian hắn chính thức tiếp xúc thế giới tiên đạo còn ít, cũng không biết cái gì mà Ô Thiết Tà Tôn. Bất quá, cho dù có biết, cũng chưa chắc đã để ý. Trên Thần Tiêu Sơn, hắn ngay cả Hộ pháp trưởng lão Tiên Đạo Cảnh còn không sợ, chẳng lẽ còn sẽ một tên tặc "Ô Thiết Tà Tôn" sao?</w:t>
      </w:r>
    </w:p>
    <w:p>
      <w:pPr>
        <w:pStyle w:val="BodyText"/>
      </w:pPr>
      <w:r>
        <w:t xml:space="preserve">- Không nên chọc ta, lăn xa một chút! Sáu ngàn Tiên La Đan, ta muốn!</w:t>
      </w:r>
    </w:p>
    <w:p>
      <w:pPr>
        <w:pStyle w:val="BodyText"/>
      </w:pPr>
      <w:r>
        <w:t xml:space="preserve">Con mắt Lâm Hi nhắm lại, trong mắt hiện ra lệ khí hung ác, so với "Ô Thiết tà tôn" còn bá đạo và hung tàn hơn!</w:t>
      </w:r>
    </w:p>
    <w:p>
      <w:pPr>
        <w:pStyle w:val="BodyText"/>
      </w:pPr>
      <w:r>
        <w:t xml:space="preserve">Oanh!</w:t>
      </w:r>
    </w:p>
    <w:p>
      <w:pPr>
        <w:pStyle w:val="BodyText"/>
      </w:pPr>
      <w:r>
        <w:t xml:space="preserve">Vừa nói ra lời này tất cả mọi người lập tức biến sắc, ngay cả tán tu bán hàng sắc mặt cũng thay đổi.</w:t>
      </w:r>
    </w:p>
    <w:p>
      <w:pPr>
        <w:pStyle w:val="BodyText"/>
      </w:pPr>
      <w:r>
        <w:t xml:space="preserve">Gương mặt của Ô Thiết tà tôn hiện tại biến thành màu trắng xanh!</w:t>
      </w:r>
    </w:p>
    <w:p>
      <w:pPr>
        <w:pStyle w:val="BodyText"/>
      </w:pPr>
      <w:r>
        <w:t xml:space="preserve">Ô Thiết tà tôn cảm giác mình đã đủ cuồng vọng rồi, nhưng không nghĩ tới một tiểu tử thực lực không đủ còn cuồng vọng hơn hắn nhiều. Có thể đi vào lầu hai ai cũng có thực lực ngoài Khí Tiên Kỳ, con mắt vô cùng chuẩn xác. Thiếu niên trước mặt trên đầu không có nguyên khí chấn động, rõ ràng còn chưa có đột phá lên Khí Tiên Kỳ. Như vậy vẫn còn trong Luyện Khí sĩ tam trọng, nếu là lúc dĩ vãng thì Ô Thiết tà tôn cơ hồ không thèm nhìn một cái, trực tiếp chụp chết tại chỗ.</w:t>
      </w:r>
    </w:p>
    <w:p>
      <w:pPr>
        <w:pStyle w:val="BodyText"/>
      </w:pPr>
      <w:r>
        <w:t xml:space="preserve">Một tiểu bối không biết sống chết, dám ở trước mặt nhiều người làm hắn mất mặt, Ô Thiết tà tôn quả thực đã giận điên lên rồi.</w:t>
      </w:r>
    </w:p>
    <w:p>
      <w:pPr>
        <w:pStyle w:val="BodyText"/>
      </w:pPr>
      <w:r>
        <w:t xml:space="preserve">- Hắc hắc, quả nhiên là nghé con không sợ cọp. Tiểu bối, ngươi rất tốt! Ngươi rất thích sính mệnh lưỡi lắm chứ gì, nhưng mà ngươi sẽ nhanh chóng hối hận. Sáu ngàn hai trăm Tiên La Đan, ta muốn!</w:t>
      </w:r>
    </w:p>
    <w:p>
      <w:pPr>
        <w:pStyle w:val="BodyText"/>
      </w:pPr>
      <w:r>
        <w:t xml:space="preserve">Ô Thiết tà tôn tức giận nói một câu.</w:t>
      </w:r>
    </w:p>
    <w:p>
      <w:pPr>
        <w:pStyle w:val="BodyText"/>
      </w:pPr>
      <w:r>
        <w:t xml:space="preserve">- Hàaa...! Vật này ta vốn không nhất định cần. Nhưng mà bây giờ ta nghe những lời của ngươi nói thì cảm thấy trong lòng không thoải mái. Ta hiện đã thay đổi chủ ý rồi Bảy ngàn Tiên La Đan!</w:t>
      </w:r>
    </w:p>
    <w:p>
      <w:pPr>
        <w:pStyle w:val="BodyText"/>
      </w:pPr>
      <w:r>
        <w:t xml:space="preserve">Lâm Hi cười lạnh.</w:t>
      </w:r>
    </w:p>
    <w:p>
      <w:pPr>
        <w:pStyle w:val="BodyText"/>
      </w:pPr>
      <w:r>
        <w:t xml:space="preserve">- Cái gì!</w:t>
      </w:r>
    </w:p>
    <w:p>
      <w:pPr>
        <w:pStyle w:val="BodyText"/>
      </w:pPr>
      <w:r>
        <w:t xml:space="preserve">Ô Thiết tà tôn biến sắc, trong nội tâm chấn động một hồi. Lâm Hi tăng giá quá ác, bảy ngàn Tiên La Đan, thoáng cái tăng lên tám trăm Tiên La Đan, đây chính là tài phú thật lớn đấy.</w:t>
      </w:r>
    </w:p>
    <w:p>
      <w:pPr>
        <w:pStyle w:val="BodyText"/>
      </w:pPr>
      <w:r>
        <w:t xml:space="preserve">- Ngươi quả thực muốn chết! Bảy ngàn hai trăm Tiên La Đan!</w:t>
      </w:r>
    </w:p>
    <w:p>
      <w:pPr>
        <w:pStyle w:val="BodyText"/>
      </w:pPr>
      <w:r>
        <w:t xml:space="preserve">- Tám ngàn!</w:t>
      </w:r>
    </w:p>
    <w:p>
      <w:pPr>
        <w:pStyle w:val="BodyText"/>
      </w:pPr>
      <w:r>
        <w:t xml:space="preserve">Âm thanh chưa dứt thì lời của Lâm Hi đã vang lên sau đó.</w:t>
      </w:r>
    </w:p>
    <w:p>
      <w:pPr>
        <w:pStyle w:val="BodyText"/>
      </w:pPr>
      <w:r>
        <w:t xml:space="preserve">Hai người càng tăng giá càng hấp dẫn lực chú ý của nhiều người. Những Luyện Khí Cảnh vốn không quan tâm chuyện bên này cũng bắt đầu chú ý tới.</w:t>
      </w:r>
    </w:p>
    <w:p>
      <w:pPr>
        <w:pStyle w:val="BodyText"/>
      </w:pPr>
      <w:r>
        <w:t xml:space="preserve">- Tiểu tử này có địa vị gì, không ngờ dám tranh giành với Ô Thiết tà tôn!</w:t>
      </w:r>
    </w:p>
    <w:p>
      <w:pPr>
        <w:pStyle w:val="BodyText"/>
      </w:pPr>
      <w:r>
        <w:t xml:space="preserve">- Tám ngàn Tiên La Đan, con mắt không nháy một cái nha. Hắn rốt cuộc là tài đại khí thô hay là nghèo mạt còn gượng chống?</w:t>
      </w:r>
    </w:p>
    <w:p>
      <w:pPr>
        <w:pStyle w:val="BodyText"/>
      </w:pPr>
      <w:r>
        <w:t xml:space="preserve">- Có ý tứ! Tiểu tử này tuổi nhìn không lớn, đảm phách đúng là không nhỏ nha. Ngay cả Ô Thiết tà tôn cũng không cho chút mặt mũi nào cả.</w:t>
      </w:r>
    </w:p>
    <w:p>
      <w:pPr>
        <w:pStyle w:val="BodyText"/>
      </w:pPr>
      <w:r>
        <w:t xml:space="preserve">- Nếu tiếp tục như vậy thì hắn còn chịu nổi hay không?</w:t>
      </w:r>
    </w:p>
    <w:p>
      <w:pPr>
        <w:pStyle w:val="BodyText"/>
      </w:pPr>
      <w:r>
        <w:t xml:space="preserve">- Đoán chừng Ô Thiết tà tôn vừa ra khỏi Tiên đạo Đại Thương Minh sẽ nghĩ biện pháp tiêu diệt thằng này rồi!</w:t>
      </w:r>
    </w:p>
    <w:p>
      <w:pPr>
        <w:pStyle w:val="BodyText"/>
      </w:pPr>
      <w:r>
        <w:t xml:space="preserve">...</w:t>
      </w:r>
    </w:p>
    <w:p>
      <w:pPr>
        <w:pStyle w:val="BodyText"/>
      </w:pPr>
      <w:r>
        <w:t xml:space="preserve">Ánh mắt của đám người kia đều vui vẻ, nhìn hai người tranh giành giống như xem chó cắn chó. Bất kể như thế nào nhìn thấy "Ô Thiết tà tôn" tiếng tăm lừng lẫy bị thiếu niên không chút danh tiếng nào làm mất mặt vẫn là chuyện sảng khoái khó gặp.</w:t>
      </w:r>
    </w:p>
    <w:p>
      <w:pPr>
        <w:pStyle w:val="BodyText"/>
      </w:pPr>
      <w:r>
        <w:t xml:space="preserve">Cho dù tiểu tử này ngày mai bị Ô Thiết tà tôn vứt xác đồng hoang cũng đáng được. Một ít tán tu tà đạo thậm chí cười rộ lên, mấy ngày sau gặp lại "Ô Thiết tà tôn" sẽ nghĩ lời châm chọc hắn.</w:t>
      </w:r>
    </w:p>
    <w:p>
      <w:pPr>
        <w:pStyle w:val="BodyText"/>
      </w:pPr>
      <w:r>
        <w:t xml:space="preserve">- Ô Thiết tà tôn lúc này đâm lao phải theo lao! Không nghĩ tới tiểu tử này không cho hắn mặt mũi, lúc này hắn nhất định phải xuất huyết rồi.</w:t>
      </w:r>
    </w:p>
    <w:p>
      <w:pPr>
        <w:pStyle w:val="BodyText"/>
      </w:pPr>
      <w:r>
        <w:t xml:space="preserve">- Xuất huyết là chuyện nhỏ, mặt mũi mới là chuyện lớn!</w:t>
      </w:r>
    </w:p>
    <w:p>
      <w:pPr>
        <w:pStyle w:val="BodyText"/>
      </w:pPr>
      <w:r>
        <w:t xml:space="preserve">Đám Luyện Khí Cảnh có chút quan hệ tới Ô Thiết tà tôn đều thầm cười trộm sau lưng.</w:t>
      </w:r>
    </w:p>
    <w:p>
      <w:pPr>
        <w:pStyle w:val="BodyText"/>
      </w:pPr>
      <w:r>
        <w:t xml:space="preserve">Trong cả khu giao dịch chỉ có một nơi không đúng, chính là khu giao dịch biên giới "Hoang mạc ngũ hồ".</w:t>
      </w:r>
    </w:p>
    <w:p>
      <w:pPr>
        <w:pStyle w:val="BodyText"/>
      </w:pPr>
      <w:r>
        <w:t xml:space="preserve">- Tám ngàn Tiên La Đan! Lão đại...</w:t>
      </w:r>
    </w:p>
    <w:p>
      <w:pPr>
        <w:pStyle w:val="BodyText"/>
      </w:pPr>
      <w:r>
        <w:t xml:space="preserve">Hồng Hồ Liệt Diễm bờ môi run rẩy, vẻ mặt thịt đau:</w:t>
      </w:r>
    </w:p>
    <w:p>
      <w:pPr>
        <w:pStyle w:val="BodyText"/>
      </w:pPr>
      <w:r>
        <w:t xml:space="preserve">- Đây là tiền của chúng ta cả đấy! Chỉ là mấy khối đá tạp làm sao đáng giá như vậy chứ?</w:t>
      </w:r>
    </w:p>
    <w:p>
      <w:pPr>
        <w:pStyle w:val="BodyText"/>
      </w:pPr>
      <w:r>
        <w:t xml:space="preserve">Mấy người khác sắc mặt quái lạ.</w:t>
      </w:r>
    </w:p>
    <w:p>
      <w:pPr>
        <w:pStyle w:val="BodyText"/>
      </w:pPr>
      <w:r>
        <w:t xml:space="preserve">- Tám ngàn Tiên La Đan cứ vậy mà bay đi. Sắc mặt không biến hóa. Tiểu tử này trong thẻ có được bao nhiêu tiền! Chuyện này quá tiện nghi cho hỗn trướng Diêm Triêu Ẩn rồi!</w:t>
      </w:r>
    </w:p>
    <w:p>
      <w:pPr>
        <w:pStyle w:val="BodyText"/>
      </w:pPr>
      <w:r>
        <w:t xml:space="preserve">Diêm Triêu Ẩn chính là tên tán tu bán "Truyền tống thạch".</w:t>
      </w:r>
    </w:p>
    <w:p>
      <w:pPr>
        <w:pStyle w:val="BodyText"/>
      </w:pPr>
      <w:r>
        <w:t xml:space="preserve">Ngũ hồ thường xuyên ra vào nơi này, bán ra các món đồ mà Luyện Khí sĩ cần, cho nên quen thuộc lẫn nhau.</w:t>
      </w:r>
    </w:p>
    <w:p>
      <w:pPr>
        <w:pStyle w:val="BodyText"/>
      </w:pPr>
      <w:r>
        <w:t xml:space="preserve">- Kế hoạch sớm định ra phải cải biến rồi! Chiếu theo tốc độ dùng tiền của tiểu tử này, ta đoán chừng đợi lúc chúng ta ra tay cũng không còn thừa bao nhiêu đâu!</w:t>
      </w:r>
    </w:p>
    <w:p>
      <w:pPr>
        <w:pStyle w:val="BodyText"/>
      </w:pPr>
      <w:r>
        <w:t xml:space="preserve">Lão đại Thanh Hồ sắc mặt không được tự nhiên, đứng ngồi không yên.</w:t>
      </w:r>
    </w:p>
    <w:p>
      <w:pPr>
        <w:pStyle w:val="BodyText"/>
      </w:pPr>
      <w:r>
        <w:t xml:space="preserve">Vốn cho rằng chỉ là chuyện dễ như trở bàn tay. Không nghĩ tới tiểu tử này lại có dũng khí như vậy, nhưng mà có dũng khí ở "Hoang mạc ngũ hồ" mà nói không phải tin tức tốt gì cả!</w:t>
      </w:r>
    </w:p>
    <w:p>
      <w:pPr>
        <w:pStyle w:val="BodyText"/>
      </w:pPr>
      <w:r>
        <w:t xml:space="preserve">Lâm Hi "Hào sảng" tiêu nhiều "Tiền" của bọn họ mà!</w:t>
      </w:r>
    </w:p>
    <w:p>
      <w:pPr>
        <w:pStyle w:val="BodyText"/>
      </w:pPr>
      <w:r>
        <w:t xml:space="preserve">- Tám ngàn năm trăm Tiên La Đan!</w:t>
      </w:r>
    </w:p>
    <w:p>
      <w:pPr>
        <w:pStyle w:val="BodyText"/>
      </w:pPr>
      <w:r>
        <w:t xml:space="preserve">Sắc mặt Ô Thiết tà tôn biến thành màu tím, ánh mắt hung ác nhìn chằm chằm vào Lâm Hi, muốn xé hắn ra làm nhiều mảnh.</w:t>
      </w:r>
    </w:p>
    <w:p>
      <w:pPr>
        <w:pStyle w:val="BodyText"/>
      </w:pPr>
      <w:r>
        <w:t xml:space="preserve">Lâm Hi liên tục tăng giá, hắn phóng lao phải theo lao.</w:t>
      </w:r>
    </w:p>
    <w:p>
      <w:pPr>
        <w:pStyle w:val="BodyText"/>
      </w:pPr>
      <w:r>
        <w:t xml:space="preserve">- Xú tiểu tử! Ngươi không nên quá mức! Coi chừng chết quá khó coi!</w:t>
      </w:r>
    </w:p>
    <w:p>
      <w:pPr>
        <w:pStyle w:val="BodyText"/>
      </w:pPr>
      <w:r>
        <w:t xml:space="preserve">Âm thanh hung ác của Ô Thiết tà tôn vang lên.</w:t>
      </w:r>
    </w:p>
    <w:p>
      <w:pPr>
        <w:pStyle w:val="BodyText"/>
      </w:pPr>
      <w:r>
        <w:t xml:space="preserve">- Hừ! Ta chính là không thích bị người khác uy hiếp, ngươi càng uy hiếp thì ta càng thêm mạnh bạo! Một vạn Tiên La Đan!</w:t>
      </w:r>
    </w:p>
    <w:p>
      <w:pPr>
        <w:pStyle w:val="BodyText"/>
      </w:pPr>
      <w:r>
        <w:t xml:space="preserve">Trong mắt Lâm Hi hiện ra ánh sáng lạnh.</w:t>
      </w:r>
    </w:p>
    <w:p>
      <w:pPr>
        <w:pStyle w:val="BodyText"/>
      </w:pPr>
      <w:r>
        <w:t xml:space="preserve">Thanh đồng tạp phiến của hắn là đoạt từ chỗ "Lục Đức đạo nhân", không phải của mình. Xài thế nào cũng không đau lòng. Ngược lại Ô Thiết tà tôn trước mặt làm hắn khó chịu!</w:t>
      </w:r>
    </w:p>
    <w:p>
      <w:pPr>
        <w:pStyle w:val="BodyText"/>
      </w:pPr>
      <w:r>
        <w:t xml:space="preserve">Người tranh giành một hơi, phật tranh giành một nén hương!</w:t>
      </w:r>
    </w:p>
    <w:p>
      <w:pPr>
        <w:pStyle w:val="BodyText"/>
      </w:pPr>
      <w:r>
        <w:t xml:space="preserve">Ô Thiết tà tôn khi dễ Lâm Hi cảnh giới thấp, muốn chèn ép hắn. Thật tình không biết Lâm Hi không thích như vậy chút nào. Hắn như hắn thật sự là kẻ cúi đầu trước kẻ mạnh thì lúc trước cũng không có chống lại đám người Long Băng Nhan làm gì!</w:t>
      </w:r>
    </w:p>
    <w:p>
      <w:pPr>
        <w:pStyle w:val="BodyText"/>
      </w:pPr>
      <w:r>
        <w:t xml:space="preserve">Ngươi vênh váo cái gì? Ta muốn dùng đan dược nện ngươi không xoay người được, đồ ngu xuẩn!</w:t>
      </w:r>
    </w:p>
    <w:p>
      <w:pPr>
        <w:pStyle w:val="BodyText"/>
      </w:pPr>
      <w:r>
        <w:t xml:space="preserve">Một vạn viên đan dược được báo ra, đám người chung quanh hít một hơi khí lạnh.</w:t>
      </w:r>
    </w:p>
    <w:p>
      <w:pPr>
        <w:pStyle w:val="BodyText"/>
      </w:pPr>
      <w:r>
        <w:t xml:space="preserve">Một vạn Tiên La Đan, ở nơi này không phải ai cũng có thể lấy ra được. Mấu chốt là mua đồ căn bản không cần dùng một vạn Tiên La Đan, mà người có thể báo cái giá này không phải là kẻ bình thường.</w:t>
      </w:r>
    </w:p>
    <w:p>
      <w:pPr>
        <w:pStyle w:val="BodyText"/>
      </w:pPr>
      <w:r>
        <w:t xml:space="preserve">Một vạn Tiên La Đan, cho dù là một ít khách quý cũng là con số không nhỏ.</w:t>
      </w:r>
    </w:p>
    <w:p>
      <w:pPr>
        <w:pStyle w:val="BodyText"/>
      </w:pPr>
      <w:r>
        <w:t xml:space="preserve">Ô Thiết tà tôn có chút khó thở, sắp hít thở không thông mà chết.</w:t>
      </w:r>
    </w:p>
    <w:p>
      <w:pPr>
        <w:pStyle w:val="BodyText"/>
      </w:pPr>
      <w:r>
        <w:t xml:space="preserve">Lâm Hi cũng không có công kích hắn, chỉ báo ra mấy con số cũng đã ép nội tâm của hắn như mang theo một tảng đá lớn, tim đập cũng chậm lại!</w:t>
      </w:r>
    </w:p>
    <w:p>
      <w:pPr>
        <w:pStyle w:val="BodyText"/>
      </w:pPr>
      <w:r>
        <w:t xml:space="preserve">Ô Thiết tà tôn tuy thanh danh rất lớn, nhưng cũng không phải kẻ giàu có gì, cũng chẳng phải loại người phá của! Một vạn Tiên La Đan với hắn mà nói cũng là con số không nhỏ, tối thiểu nhất không cách nào làm được như Lâm Hi mặt không đổi sắc.</w:t>
      </w:r>
    </w:p>
    <w:p>
      <w:pPr>
        <w:pStyle w:val="BodyText"/>
      </w:pPr>
      <w:r>
        <w:t xml:space="preserve">Chung quanh đã an tĩnh lại.</w:t>
      </w:r>
    </w:p>
    <w:p>
      <w:pPr>
        <w:pStyle w:val="BodyText"/>
      </w:pPr>
      <w:r>
        <w:t xml:space="preserve">Ai nấy đều nhìn ra được Lâm Hi đang cầm đan dược nện người, cố ý chọc Ô Thiết tà tôn khó chịu!</w:t>
      </w:r>
    </w:p>
    <w:p>
      <w:pPr>
        <w:pStyle w:val="BodyText"/>
      </w:pPr>
      <w:r>
        <w:t xml:space="preserve">- Ô Thiết tà tôn, lúc này đá trúng thiết bản! Tiểu tử này thật khó quấn!</w:t>
      </w:r>
    </w:p>
    <w:p>
      <w:pPr>
        <w:pStyle w:val="BodyText"/>
      </w:pPr>
      <w:r>
        <w:t xml:space="preserve">Có người nói nhỏ.</w:t>
      </w:r>
    </w:p>
    <w:p>
      <w:pPr>
        <w:pStyle w:val="BodyText"/>
      </w:pPr>
      <w:r>
        <w:t xml:space="preserve">Những lời này giống như kim châm đâm thẳng vào tim của Ô Thiết tà tôn.</w:t>
      </w:r>
    </w:p>
    <w:p>
      <w:pPr>
        <w:pStyle w:val="BodyText"/>
      </w:pPr>
      <w:r>
        <w:t xml:space="preserve">- Một vạn một ngàn Tiên La Đan!</w:t>
      </w:r>
    </w:p>
    <w:p>
      <w:pPr>
        <w:pStyle w:val="BodyText"/>
      </w:pPr>
      <w:r>
        <w:t xml:space="preserve">Đột nhiên Ô Thiết tà tôn kêu lên.</w:t>
      </w:r>
    </w:p>
    <w:p>
      <w:pPr>
        <w:pStyle w:val="BodyText"/>
      </w:pPr>
      <w:r>
        <w:t xml:space="preserve">- Một vạn hai ngàn Tiên La Đan!</w:t>
      </w:r>
    </w:p>
    <w:p>
      <w:pPr>
        <w:pStyle w:val="BodyText"/>
      </w:pPr>
      <w:r>
        <w:t xml:space="preserve">Lâm Hi cười lạnh một tiếng, không cần suy nghĩ báo giá.</w:t>
      </w:r>
    </w:p>
    <w:p>
      <w:pPr>
        <w:pStyle w:val="BodyText"/>
      </w:pPr>
      <w:r>
        <w:t xml:space="preserve">Lời vừa nói ra sắc mặt Ô Thiết tà tôn biến đổi. Đồng thời thần sắc trở nên khó coi, đồng thời biến sắc cũng có "Hoang mạc ngũ hồ".</w:t>
      </w:r>
    </w:p>
    <w:p>
      <w:pPr>
        <w:pStyle w:val="BodyText"/>
      </w:pPr>
      <w:r>
        <w:t xml:space="preserve">Đây chính là tiền đấy! Nhất định là tiền thuộc về bọn họ.</w:t>
      </w:r>
    </w:p>
    <w:p>
      <w:pPr>
        <w:pStyle w:val="BodyText"/>
      </w:pPr>
      <w:r>
        <w:t xml:space="preserve">- Hồng Hồ, ngươi nhanh chóng chuẩn bị một chút. Không thể cho tiểu tử này tiếp tục tiêu tiền như vậy được! Bằng không chúng ta ngay cả canh cũng không có mà uống đấy!</w:t>
      </w:r>
    </w:p>
    <w:p>
      <w:pPr>
        <w:pStyle w:val="BodyText"/>
      </w:pPr>
      <w:r>
        <w:t xml:space="preserve">Thanh Hồ mặt đen kêu lên.</w:t>
      </w:r>
    </w:p>
    <w:p>
      <w:pPr>
        <w:pStyle w:val="BodyText"/>
      </w:pPr>
      <w:r>
        <w:t xml:space="preserve">- Ân.</w:t>
      </w:r>
    </w:p>
    <w:p>
      <w:pPr>
        <w:pStyle w:val="BodyText"/>
      </w:pPr>
      <w:r>
        <w:t xml:space="preserve">Hồng Hồ gật gật đầu, nhanh chóng rời khỏi.</w:t>
      </w:r>
    </w:p>
    <w:p>
      <w:pPr>
        <w:pStyle w:val="BodyText"/>
      </w:pPr>
      <w:r>
        <w:t xml:space="preserve">Bên cạnh Ô Thiết tà tôn cũng hiểu được quyết tâm của Lâm Hi, hắn hoàn toàn hạ quyết tâm dù mình kêu bao nhiêu cũng phải ngăn chặn mình, ở trước mặt mọi người ném mặt mũi đi.</w:t>
      </w:r>
    </w:p>
    <w:p>
      <w:pPr>
        <w:pStyle w:val="BodyText"/>
      </w:pPr>
      <w:r>
        <w:t xml:space="preserve">Ô Thiết tà tôn cũng không phải không cầm ra được một vạn hai ngàn Tiên La Đan, nhưng rất rõ ràng Lâm Hi sẽ báo giá tiếp. Như vậy không có ý nghĩa. Hơn nữa tốn một vạn hai ngàn Tiên La Đan mua đồ vật này quá không đáng.</w:t>
      </w:r>
    </w:p>
    <w:p>
      <w:pPr>
        <w:pStyle w:val="BodyText"/>
      </w:pPr>
      <w:r>
        <w:t xml:space="preserve">Ô Thiết tà tôn cũng cảm giác được khối sắt vụn kia hơi mê hoặc mà thôi. Cụ thể không cảm giác ra được có hữu dụng hay là không. Làm sao vì một thứ không rõ công dụng xuất huyết nhiều như vậy chứ, không đáng chút nào cả!</w:t>
      </w:r>
    </w:p>
    <w:p>
      <w:pPr>
        <w:pStyle w:val="BodyText"/>
      </w:pPr>
      <w:r>
        <w:t xml:space="preserve">Tuy Ô Thiết tà tôn quyết định không tăng giá, nhưng mà mặt mũi chắc chắn bị quét sạch rồi! Bị tiểu bối không có danh tiếng ở trước mặt mọi người nhục nhã, mất mặt như vậy Ô Thiết tà tôn hận muốn giết ngay lập tức giết hắn.</w:t>
      </w:r>
    </w:p>
    <w:p>
      <w:pPr>
        <w:pStyle w:val="BodyText"/>
      </w:pPr>
      <w:r>
        <w:t xml:space="preserve">- Tiểu bối, ngươi không tệ! Có thể bức Ô Thiết tà tôn ta tới tình trạng này thì ngươi là người đầu tiên.</w:t>
      </w:r>
    </w:p>
    <w:p>
      <w:pPr>
        <w:pStyle w:val="BodyText"/>
      </w:pPr>
      <w:r>
        <w:t xml:space="preserve">Đột nhiên trong mắt Ô Thiết tà tôn hiện ra nụ cười âm hiểm:</w:t>
      </w:r>
    </w:p>
    <w:p>
      <w:pPr>
        <w:pStyle w:val="BodyText"/>
      </w:pPr>
      <w:r>
        <w:t xml:space="preserve">- Nhưng mà cái giá này cũng quá lớn đấy.</w:t>
      </w:r>
    </w:p>
    <w:p>
      <w:pPr>
        <w:pStyle w:val="BodyText"/>
      </w:pPr>
      <w:r>
        <w:t xml:space="preserve">Bá!</w:t>
      </w:r>
    </w:p>
    <w:p>
      <w:pPr>
        <w:pStyle w:val="BodyText"/>
      </w:pPr>
      <w:r>
        <w:t xml:space="preserve">Ai cũng không kịp phản ứng, đột nhiên Ô Thiết tà tôn thò tay như thiểm điện bắt lấy bàn tay của Lâm Hi.</w:t>
      </w:r>
    </w:p>
    <w:p>
      <w:pPr>
        <w:pStyle w:val="BodyText"/>
      </w:pPr>
      <w:r>
        <w:t xml:space="preserve">Một chiêu này quá ngoài dự kiến, cho dù là Lâm Hi cũng không có đoán được.</w:t>
      </w:r>
    </w:p>
    <w:p>
      <w:pPr>
        <w:pStyle w:val="BodyText"/>
      </w:pPr>
      <w:r>
        <w:t xml:space="preserve">- Tiểu bối, tuổi trẻ khí thịnh là phải trả giá nhiều.</w:t>
      </w:r>
    </w:p>
    <w:p>
      <w:pPr>
        <w:pStyle w:val="BodyText"/>
      </w:pPr>
      <w:r>
        <w:t xml:space="preserve">Ô Thiết tà tôn một chiêu đắc thủ, rốt cục cười dữ tợn.</w:t>
      </w:r>
    </w:p>
    <w:p>
      <w:pPr>
        <w:pStyle w:val="BodyText"/>
      </w:pPr>
      <w:r>
        <w:t xml:space="preserve">- Về sau nên nhớ kỹ giáo huấn này.</w:t>
      </w:r>
    </w:p>
    <w:p>
      <w:pPr>
        <w:pStyle w:val="BodyText"/>
      </w:pPr>
      <w:r>
        <w:t xml:space="preserve">Âm thanh vang lên và đan điền của Ô Thiết tà tôn chấn động, tà khí cuồn cuộn, theo cánh tay như vạn thu bôn đằng đánh vào cơ thể của Lâm Hi. Chiêu này âm độc đến cực điểm, người ngoài căn bản không có nhìn ra cái gì, căn bản không có nghĩ đến Ô Thiết tà tôn đã mượn cơ hội này đem tà khí đánh vào cơ thể của Lâm Hi.</w:t>
      </w:r>
    </w:p>
    <w:p>
      <w:pPr>
        <w:pStyle w:val="BodyText"/>
      </w:pPr>
      <w:r>
        <w:t xml:space="preserve">Tuyệt học của tà đạo đều quỷ dị âm độc, tuyệt học của Ô Thiết tà tôn chuyên tổn thương linh hồn.</w:t>
      </w:r>
    </w:p>
    <w:p>
      <w:pPr>
        <w:pStyle w:val="BodyText"/>
      </w:pPr>
      <w:r>
        <w:t xml:space="preserve">Trong lòng của hắn tức giận Lâm Hi làm cho hắn không hạ đài được, muốn mượn cái nắm tay trong chớp mắt ăn mòn cơ thể, nội mạch và tổn thương linh hồn của Lâm Hi!</w:t>
      </w:r>
    </w:p>
    <w:p>
      <w:pPr>
        <w:pStyle w:val="BodyText"/>
      </w:pPr>
      <w:r>
        <w:t xml:space="preserve">- Ô!</w:t>
      </w:r>
    </w:p>
    <w:p>
      <w:pPr>
        <w:pStyle w:val="BodyText"/>
      </w:pPr>
      <w:r>
        <w:t xml:space="preserve">Lâm Hi chỉ cảm thấy trong hai tai có âm thanh quỷ khóc gào thét, một cổ ý thức âm tà hóa thành lệ quỷ tiến vào trong ý thức hải của hắn, xung phong liều chết tiến thẳng tới trước. Nếu như bị đạo ý thức âm độc này tiến vào thức hải, linh hồn của hắn sẽ bị tổn thương.</w:t>
      </w:r>
    </w:p>
    <w:p>
      <w:pPr>
        <w:pStyle w:val="BodyText"/>
      </w:pPr>
      <w:r>
        <w:t xml:space="preserve">- Ha ha ha!</w:t>
      </w:r>
    </w:p>
    <w:p>
      <w:pPr>
        <w:pStyle w:val="BodyText"/>
      </w:pPr>
      <w:r>
        <w:t xml:space="preserve">Lâm Hi cảm giác được trong ý thức có tiếng cười ha hả:</w:t>
      </w:r>
    </w:p>
    <w:p>
      <w:pPr>
        <w:pStyle w:val="BodyText"/>
      </w:pPr>
      <w:r>
        <w:t xml:space="preserve">- Ô Thiết tà tôn, lần tới con mắt nên sáng một chút. Tìm đúng người rồi ra tay! Ngươi ở trước mặt ta trêu đùa những công phu này là múa rìu qua mắt thợ rồi, đúng là đã ngu còn tỏ ra nguy hiểm.</w:t>
      </w:r>
    </w:p>
    <w:p>
      <w:pPr>
        <w:pStyle w:val="Compact"/>
      </w:pPr>
      <w:r>
        <w:t xml:space="preserve">Âm thanh vang lên, Lâm Hi lại vận dụng Vạn Hoàng Đồ!</w:t>
      </w:r>
      <w:r>
        <w:br w:type="textWrapping"/>
      </w:r>
      <w:r>
        <w:br w:type="textWrapping"/>
      </w:r>
    </w:p>
    <w:p>
      <w:pPr>
        <w:pStyle w:val="Heading2"/>
      </w:pPr>
      <w:bookmarkStart w:id="306" w:name="chương-285-hồng-hồ"/>
      <w:bookmarkEnd w:id="306"/>
      <w:r>
        <w:t xml:space="preserve">284. Chương 285: Hồng Hồ</w:t>
      </w:r>
    </w:p>
    <w:p>
      <w:pPr>
        <w:pStyle w:val="Compact"/>
      </w:pPr>
      <w:r>
        <w:br w:type="textWrapping"/>
      </w:r>
      <w:r>
        <w:br w:type="textWrapping"/>
      </w:r>
    </w:p>
    <w:p>
      <w:pPr>
        <w:pStyle w:val="BodyText"/>
      </w:pPr>
      <w:r>
        <w:t xml:space="preserve">Rống!</w:t>
      </w:r>
    </w:p>
    <w:p>
      <w:pPr>
        <w:pStyle w:val="BodyText"/>
      </w:pPr>
      <w:r>
        <w:t xml:space="preserve">Tiếng long ngâm to lớn, một đạo long uy trùng thiên ở trong đầu Lâm Hi lao tới cắn nát ý thức của Ô Thiết tà tôn, đồng thời đánh vào óc của Ô Thiết tà tôn.</w:t>
      </w:r>
    </w:p>
    <w:p>
      <w:pPr>
        <w:pStyle w:val="BodyText"/>
      </w:pPr>
      <w:r>
        <w:t xml:space="preserve">Oanh!</w:t>
      </w:r>
    </w:p>
    <w:p>
      <w:pPr>
        <w:pStyle w:val="BodyText"/>
      </w:pPr>
      <w:r>
        <w:t xml:space="preserve">Ô Thiết tà tôn lúc này giống như bị cự chùy vô hình nện vào đầu, kêu rên một tiếng, sắc mặt tái nhợt, thân hình loạng choạng lùi mấy bước, hai cổ máu đen từ trong mũi chảy ra ngoài.</w:t>
      </w:r>
    </w:p>
    <w:p>
      <w:pPr>
        <w:pStyle w:val="BodyText"/>
      </w:pPr>
      <w:r>
        <w:t xml:space="preserve">- Ngươi! !</w:t>
      </w:r>
    </w:p>
    <w:p>
      <w:pPr>
        <w:pStyle w:val="BodyText"/>
      </w:pPr>
      <w:r>
        <w:t xml:space="preserve">Ô Thiết tà tôn kinh sợ, ánh mắt nhìn qua Lâm Hi càng thêm khủng bố.</w:t>
      </w:r>
    </w:p>
    <w:p>
      <w:pPr>
        <w:pStyle w:val="BodyText"/>
      </w:pPr>
      <w:r>
        <w:t xml:space="preserve">Lâm Hi có "Thái Cổ Chân Long Hộ Thể ", khắc chế tất cả tuyệt học tà đạo, ma đạo. Ô Thiết tà tôn muốn dùng ám chiêu ám hại Lâm Hi, quả thực là không biết sống chết, tự mình chuốc lấy cực khổ!</w:t>
      </w:r>
    </w:p>
    <w:p>
      <w:pPr>
        <w:pStyle w:val="BodyText"/>
      </w:pPr>
      <w:r>
        <w:t xml:space="preserve">- Ta bảo ngươi cút, ngươi cho rằng ta chỉ đe dọa ngươi hay sao?</w:t>
      </w:r>
    </w:p>
    <w:p>
      <w:pPr>
        <w:pStyle w:val="BodyText"/>
      </w:pPr>
      <w:r>
        <w:t xml:space="preserve">Lâm Hi cười lạnh, năm ngón tay nắm chặt, oanh một tiếng, chân khí cuồn cuộn lập tức từ đan điền bắn ra ngoài, "Liệt Nhật chân hỏa" đốt hết tất cả lập tức xâm nhập vào tà khí trong người Ô Thiết tà tôn, đốt cháy không còn gì cả</w:t>
      </w:r>
    </w:p>
    <w:p>
      <w:pPr>
        <w:pStyle w:val="BodyText"/>
      </w:pPr>
      <w:r>
        <w:t xml:space="preserve">Lâm Hi tu luyện "Liệt Dương Đại Pháp" có được "Liệt Nhật Quân Vương Phù Chiếu", đạt được chiếu mệnh của hỏa chi quân vương, ngay cả phù lục của Luyện Khí đệ lục trọng cũng bị đốt cháy không còn.</w:t>
      </w:r>
    </w:p>
    <w:p>
      <w:pPr>
        <w:pStyle w:val="BodyText"/>
      </w:pPr>
      <w:r>
        <w:t xml:space="preserve">Lúc trước Lâm Hi còn giết được cả "Quỷ Vương lão tổ" thì xá gì "Ô Thiết tà tôn " còn không bằng "Quỷ Vương lão tổ". Đều là Luyện Khí đệ lục trọng Phù Lục kỳ, tu vi của Quỷ Vương lão tổ còn cao hơn "Ô Thiết tà tôn" nhiều.</w:t>
      </w:r>
    </w:p>
    <w:p>
      <w:pPr>
        <w:pStyle w:val="BodyText"/>
      </w:pPr>
      <w:r>
        <w:t xml:space="preserve">Lâm Hi dám đối nghịch với Ô Thiết tà tôn cũng không phải là xúc động nhất thời, hoặc là thiếu niên tranh giành khí phách. Mà là chắc chắc biết Ô Thiết tà tôn không phải đối thủ của mình.</w:t>
      </w:r>
    </w:p>
    <w:p>
      <w:pPr>
        <w:pStyle w:val="BodyText"/>
      </w:pPr>
      <w:r>
        <w:t xml:space="preserve">Ô Thiết tà tôn chỉ là xem chuẩn Lâm Hi còn trẻ tuổi, tu vi không cao, không có danh tiếng. Lại không ngờ Lâm Hi lại đạt được truyền thừa đạo Nho thượng cổ chính thống, căn bản không dùng lẽ thường mà đo đếm được.</w:t>
      </w:r>
    </w:p>
    <w:p>
      <w:pPr>
        <w:pStyle w:val="BodyText"/>
      </w:pPr>
      <w:r>
        <w:t xml:space="preserve">Oanh!</w:t>
      </w:r>
    </w:p>
    <w:p>
      <w:pPr>
        <w:pStyle w:val="BodyText"/>
      </w:pPr>
      <w:r>
        <w:t xml:space="preserve">"Thái Cổ Long Nguyên" bàng bạc phối hợp với chân hỏa của "Liệt Nhật Quân Vương" tạo thành hai dòng thác cuồn cuộn giao thoa lẫn nhau, lại từ cánh tay của Lâm Hi đánh vào cánh tay của Ô Thiết tà tôn.</w:t>
      </w:r>
    </w:p>
    <w:p>
      <w:pPr>
        <w:pStyle w:val="BodyText"/>
      </w:pPr>
      <w:r>
        <w:t xml:space="preserve">Cho dù là "Thái Cổ Long Nguyên" hay "Liệt Nhật chân hỏa" đều là thứ chí dương chí cương, cực kỳ khắc chế chân khí tà đạo của Ô Thiết tà tôn loại. Ô Thiết tà tôn cảm giác toàn bộ cánh tay phải của mình giống như đang bốc cháy dữ dội.</w:t>
      </w:r>
    </w:p>
    <w:p>
      <w:pPr>
        <w:pStyle w:val="BodyText"/>
      </w:pPr>
      <w:r>
        <w:t xml:space="preserve">- Tiểu bối, ngươi dám...</w:t>
      </w:r>
    </w:p>
    <w:p>
      <w:pPr>
        <w:pStyle w:val="BodyText"/>
      </w:pPr>
      <w:r>
        <w:t xml:space="preserve">Ô Thiết tà tôn gầm lên một tiếng, vội vàng điều khiển chân khí tà đạo toàn thân xoắn giết cùng chân khí của Lâm Hi. Dù sao hắn là cường giả Luyện Khí đệ lục trọng Phù Lục Kỳ, muốn ngăn cản chân khí Lâm Hi xâm nhập làm quá dễ dàng, nhưng không ngờ chân khí của Lâm Hi lại có thể xâm nhập vào bả vai của hắn.</w:t>
      </w:r>
    </w:p>
    <w:p>
      <w:pPr>
        <w:pStyle w:val="BodyText"/>
      </w:pPr>
      <w:r>
        <w:t xml:space="preserve">- Hừ!</w:t>
      </w:r>
    </w:p>
    <w:p>
      <w:pPr>
        <w:pStyle w:val="BodyText"/>
      </w:pPr>
      <w:r>
        <w:t xml:space="preserve">Trong nội tâm Lâm Hi hừ lạnh một tiếng. Nếu như Ô Thiết tà tôn cho rằng làm như vậy là có thể ngăn cản hắn là sai lầm rồi. Tâm niệm khẽ động, "Thiên Lôi chân khí " vừa mới có chút thành tựu vẫn chuyển tùy ý, trong nháy mắt đã từ trong đan điền lao ra ngoài, xuyên thấu qua cánh tay và tiến vào cơ thể Ô Thiết tà tôn.</w:t>
      </w:r>
    </w:p>
    <w:p>
      <w:pPr>
        <w:pStyle w:val="BodyText"/>
      </w:pPr>
      <w:r>
        <w:t xml:space="preserve">"Thiên Lôi" chính là vạn linh chi lôi, cực kỳ bá đạo. Trừ công kích sắc bén, tính chất bạo tạc khó điều khiển, hơn nữa còn có được tính xuyên thấu cường đại.</w:t>
      </w:r>
    </w:p>
    <w:p>
      <w:pPr>
        <w:pStyle w:val="BodyText"/>
      </w:pPr>
      <w:r>
        <w:t xml:space="preserve">Ầm ầm!</w:t>
      </w:r>
    </w:p>
    <w:p>
      <w:pPr>
        <w:pStyle w:val="BodyText"/>
      </w:pPr>
      <w:r>
        <w:t xml:space="preserve">Chỉ nghe tiếng nổ ầm ầm vang lên, đột nhiên Ô Thiết tà tôn lùi lại mấy bước, rốt cục cũng thoát khỏi dây dưa với Lâm Hi, cánh tay phải của hắn mềm nhũn rũ xuống, rõ ràng là bị Lâm Hi phế đi.</w:t>
      </w:r>
    </w:p>
    <w:p>
      <w:pPr>
        <w:pStyle w:val="BodyText"/>
      </w:pPr>
      <w:r>
        <w:t xml:space="preserve">Xoạt!</w:t>
      </w:r>
    </w:p>
    <w:p>
      <w:pPr>
        <w:pStyle w:val="BodyText"/>
      </w:pPr>
      <w:r>
        <w:t xml:space="preserve">Tất cả mọi người nhìn thấy một màn này đều ăn cả kinh.</w:t>
      </w:r>
    </w:p>
    <w:p>
      <w:pPr>
        <w:pStyle w:val="BodyText"/>
      </w:pPr>
      <w:r>
        <w:t xml:space="preserve">- Làm sao có thể! Ô Thiết tà tôn lại thua?</w:t>
      </w:r>
    </w:p>
    <w:p>
      <w:pPr>
        <w:pStyle w:val="BodyText"/>
      </w:pPr>
      <w:r>
        <w:t xml:space="preserve">Trong đám người có Hồng Hồ vừa đi tới, còn cách hai người không bao xa, đột nhiên đồng tử co rút lại, khó tin tưởng nhìn qua Lâm Hi.</w:t>
      </w:r>
    </w:p>
    <w:p>
      <w:pPr>
        <w:pStyle w:val="BodyText"/>
      </w:pPr>
      <w:r>
        <w:t xml:space="preserve">Ô Thiết tà tôn là nhân vật nào? Hoang mạc ngũ hồ quá rõ ràng thằng này. Trong tán tu có thể đạt tới Luyện Khí đệ lục trọng Phù Lục Kỳ không kẻ nào là đơn giản. Hoang mạc ngũ hồ tuy không tới mức sợ Ô Thiết tà tôn, nhưng ít nhất cũng có kiêng kỵ.</w:t>
      </w:r>
    </w:p>
    <w:p>
      <w:pPr>
        <w:pStyle w:val="BodyText"/>
      </w:pPr>
      <w:r>
        <w:t xml:space="preserve">Như không cần thiết chắc chắn không dây dưa với loại người này.</w:t>
      </w:r>
    </w:p>
    <w:p>
      <w:pPr>
        <w:pStyle w:val="BodyText"/>
      </w:pPr>
      <w:r>
        <w:t xml:space="preserve">Dùng năng lực của Ô Thiết tà tôn chắc chắn là mạnh hơn tiểu tử trước mặt nhiều lắm, nhưng mà trong thời gian ngắn lại không cách nào chiếm được tiện nghi, ngược lại còn ăn hại chịu thiệt. Điều này làm cho Hồng Hồ cũng phải giật mình.</w:t>
      </w:r>
    </w:p>
    <w:p>
      <w:pPr>
        <w:pStyle w:val="BodyText"/>
      </w:pPr>
      <w:r>
        <w:t xml:space="preserve">- Ô Thiết tà tôn bị sao thế? Hắn là cường giả Luyện Khí lục trọng Phù Lục Kỳ nha, tại sao lại ăn thiệt thòi?</w:t>
      </w:r>
    </w:p>
    <w:p>
      <w:pPr>
        <w:pStyle w:val="BodyText"/>
      </w:pPr>
      <w:r>
        <w:t xml:space="preserve">- Làm sao có thể! Tiểu tử kia mới bao nhiêu tuổi, chẳng lẽ có người nào đó âm thầm trợ giúp hắn?</w:t>
      </w:r>
    </w:p>
    <w:p>
      <w:pPr>
        <w:pStyle w:val="BodyText"/>
      </w:pPr>
      <w:r>
        <w:t xml:space="preserve">- Không trách được, tiểu tử này dám đối nghịch với Ô Thiết tà tôn thì chắc chắn phải có át chủ bài.</w:t>
      </w:r>
    </w:p>
    <w:p>
      <w:pPr>
        <w:pStyle w:val="BodyText"/>
      </w:pPr>
      <w:r>
        <w:t xml:space="preserve">- Thua trong tay tiểu tử không chút danh tiếng thế này, mặt mũi của Ô Thiết tà tôn đã mất sạch!</w:t>
      </w:r>
    </w:p>
    <w:p>
      <w:pPr>
        <w:pStyle w:val="BodyText"/>
      </w:pPr>
      <w:r>
        <w:t xml:space="preserve">...</w:t>
      </w:r>
    </w:p>
    <w:p>
      <w:pPr>
        <w:pStyle w:val="BodyText"/>
      </w:pPr>
      <w:r>
        <w:t xml:space="preserve">Những người chung quanh không ngừng nghị luận, cảm thấy khiếp sợ với kết quả trước mặt này.</w:t>
      </w:r>
    </w:p>
    <w:p>
      <w:pPr>
        <w:pStyle w:val="BodyText"/>
      </w:pPr>
      <w:r>
        <w:t xml:space="preserve">Ô Thiết tà tôn nghe những lời châm chọc khiêu khích chung quanh, sắc của hắn lúc trắng lúc xanh, trướng lên như màu gan heo.</w:t>
      </w:r>
    </w:p>
    <w:p>
      <w:pPr>
        <w:pStyle w:val="BodyText"/>
      </w:pPr>
      <w:r>
        <w:t xml:space="preserve">Hắn là nhân vật thành danh từ lâu, lúc này lại thua trong tay tiểu tử không chút danh tiếng nào thì làm sao chịu nổi? Hắn đang định nói vài câu ngoan thoại thì đột nhiên trước mặt có một tấm kim loại bắn ra giống như mũi tên, bắn vào mặt đất trước người của Ô Thiết tà tôn.</w:t>
      </w:r>
    </w:p>
    <w:p>
      <w:pPr>
        <w:pStyle w:val="BodyText"/>
      </w:pPr>
      <w:r>
        <w:t xml:space="preserve">Đây là tấm thẻ kim loại rộng chừng hai ngón tay, trong nháy mắt bắn ra khỏi tay của Lâm Hi thì cắm sâu vào mặt đất, phát ra âm thanh kim loại thanh thúy.</w:t>
      </w:r>
    </w:p>
    <w:p>
      <w:pPr>
        <w:pStyle w:val="BodyText"/>
      </w:pPr>
      <w:r>
        <w:t xml:space="preserve">Ô Thiết tà tôn vô ý thức nhìn qua, lúc nhìn thấy chữ trên mặt tấm kim loại thì tâm thần của Ô Thiết tà tôn chấn động như bị sét đánh trúng.</w:t>
      </w:r>
    </w:p>
    <w:p>
      <w:pPr>
        <w:pStyle w:val="BodyText"/>
      </w:pPr>
      <w:r>
        <w:t xml:space="preserve">- Thần Tiêu Tông, ngươi là...</w:t>
      </w:r>
    </w:p>
    <w:p>
      <w:pPr>
        <w:pStyle w:val="BodyText"/>
      </w:pPr>
      <w:r>
        <w:t xml:space="preserve">Trong mắt Ô Thiết tà tôn tràn đầy chấn động. Rốt cuốc cuộc hắn đã biết được chỗ dựa của thanh niên trước mặt là gì rồi.</w:t>
      </w:r>
    </w:p>
    <w:p>
      <w:pPr>
        <w:pStyle w:val="BodyText"/>
      </w:pPr>
      <w:r>
        <w:t xml:space="preserve">- Ân.</w:t>
      </w:r>
    </w:p>
    <w:p>
      <w:pPr>
        <w:pStyle w:val="BodyText"/>
      </w:pPr>
      <w:r>
        <w:t xml:space="preserve">Lâm Hi nhìn qua Ô Thiết tà tôn và hơi gật đầu. Năm ngón tay của Lâm Hi mở ra và dùng hư không nhiếp vật, trước khi mọi người chung quanh nhìn rõ tấm kim loại này là cái gì thì lập tức thu vào trong tay áo.</w:t>
      </w:r>
    </w:p>
    <w:p>
      <w:pPr>
        <w:pStyle w:val="BodyText"/>
      </w:pPr>
      <w:r>
        <w:t xml:space="preserve">Sắc mặt Ô Thiết tà tôn lúc trắng lúc xanh, đang định nói cái gì đó nhưng thân hình khẽ động đẩy đám người ra nhanh chóng rời đi, ngay cả một câu ngoan thoại cũng không dám nói.</w:t>
      </w:r>
    </w:p>
    <w:p>
      <w:pPr>
        <w:pStyle w:val="BodyText"/>
      </w:pPr>
      <w:r>
        <w:t xml:space="preserve">Loại người như tán tu dù mạnh hơn nữa cũng không cách nào so được với đệ tử đại tông phái.</w:t>
      </w:r>
    </w:p>
    <w:p>
      <w:pPr>
        <w:pStyle w:val="BodyText"/>
      </w:pPr>
      <w:r>
        <w:t xml:space="preserve">Ô Thiết tà tôn cho rằng Lâm Hi chỉ là kẻ trẻ tuổi khí thịnh, cô lậu quả văn, không biết trời cao đất rộng. Nhưng hắn không ngờ Lâm Hi có lai lịch lớn như thế này. Thần Tiêu Tông trong Tiên Đạo Đại Thế Giới có bài danh thứ hai, tán tu tà đạo như hắn không thể nào so sánh được.</w:t>
      </w:r>
    </w:p>
    <w:p>
      <w:pPr>
        <w:pStyle w:val="BodyText"/>
      </w:pPr>
      <w:r>
        <w:t xml:space="preserve">Đệ tử tông phái tiên đạo không ai là kẻ đơn giản, hôm nay giết kẻ này thì ngày mai chắc chắn sẽ có tên trên bảng nhiệm vụ truy nã của Thần Tiêu Tông. Thiếu niên trước mặt có lẽ tu vi không cao nhưng hắn lại có địa vị lớn, Ô Thiết tà tôn đã hiểu mình không thể làm gì được Lâm Hi, lúc này không đi còn ở lại chịu mất mặt làm gì?</w:t>
      </w:r>
    </w:p>
    <w:p>
      <w:pPr>
        <w:pStyle w:val="BodyText"/>
      </w:pPr>
      <w:r>
        <w:t xml:space="preserve">Lâm Hi cong ngón tay búng lệnh bài chứng minh thân phận đệ tử chính thức của Thần Tiêu Tông sau đó thu lại thật nhanh. Động tác nhanh tới mức không thể tưởng tượng được. Thậm chí rất nhiều người chưa kịp phản ứng và phát hiện ra đó là thứ gì. Nhưng thấy cảnh Ô Thiết tà tôn không dám đánh rắm và lặng lẽ rời đi thì cảm thấy không tưởng tượng nổi.</w:t>
      </w:r>
    </w:p>
    <w:p>
      <w:pPr>
        <w:pStyle w:val="BodyText"/>
      </w:pPr>
      <w:r>
        <w:t xml:space="preserve">- Rốt cuộc xảy ra chuyện gì?</w:t>
      </w:r>
    </w:p>
    <w:p>
      <w:pPr>
        <w:pStyle w:val="BodyText"/>
      </w:pPr>
      <w:r>
        <w:t xml:space="preserve">- Tính tình của Ô Thiết tà tôn tốt như vậy từ lúc nào thế?</w:t>
      </w:r>
    </w:p>
    <w:p>
      <w:pPr>
        <w:pStyle w:val="BodyText"/>
      </w:pPr>
      <w:r>
        <w:t xml:space="preserve">- Rốt cuộc tấm kim loại kia là thứ gì?</w:t>
      </w:r>
    </w:p>
    <w:p>
      <w:pPr>
        <w:pStyle w:val="BodyText"/>
      </w:pPr>
      <w:r>
        <w:t xml:space="preserve">...</w:t>
      </w:r>
    </w:p>
    <w:p>
      <w:pPr>
        <w:pStyle w:val="BodyText"/>
      </w:pPr>
      <w:r>
        <w:t xml:space="preserve">Tuy trong lòng mọi người hiếu kỳ, nhưng Ô Thiết tà tôn rời đi không dám quay đầu lại chính là sự thật. Một hồi xung đột chấm dứt quá khôi hài, hoàn toàn vượt qua dự đoán của mọi người.</w:t>
      </w:r>
    </w:p>
    <w:p>
      <w:pPr>
        <w:pStyle w:val="BodyText"/>
      </w:pPr>
      <w:r>
        <w:t xml:space="preserve">- Thế nào đây? Một vạn hai ngàn Tiên La Đan, chúng ta giao dịch thôi!</w:t>
      </w:r>
    </w:p>
    <w:p>
      <w:pPr>
        <w:pStyle w:val="BodyText"/>
      </w:pPr>
      <w:r>
        <w:t xml:space="preserve">Lâm Hi quay đầu nhìn qua tán tu bán hàng.</w:t>
      </w:r>
    </w:p>
    <w:p>
      <w:pPr>
        <w:pStyle w:val="BodyText"/>
      </w:pPr>
      <w:r>
        <w:t xml:space="preserve">Tán tu Diêm Triêu Ẩn nghe Lâm Hi nói thì khôi phục tinh thần lại. Ô Thiết tà tôn là nhân vật giết người không chớp mắt trong giới tán tu cứ như vậy mà bỏ đi. Làm cho Diêm Triêu Ẩn giật mình, nhưng với hắn chuyện này chính là chuyện tốt.</w:t>
      </w:r>
    </w:p>
    <w:p>
      <w:pPr>
        <w:pStyle w:val="BodyText"/>
      </w:pPr>
      <w:r>
        <w:t xml:space="preserve">- Vị tiểu huynh đệ này, ta cũng không có lấn ngươi làm gì. Một vạn hai ngàn Tiên La Đan đã vượt qua giá tị hàng hóa của ta. Ngươi chỉ cần bỏ ra tám ngàn Tiên La Đan là được, mọi người là bằng hữu.</w:t>
      </w:r>
    </w:p>
    <w:p>
      <w:pPr>
        <w:pStyle w:val="BodyText"/>
      </w:pPr>
      <w:r>
        <w:t xml:space="preserve">Diêm Triêu Ẩn cười cười, hắn không dám cầm một vạn hai ngàn Tiên La Đan của Lâm Hi.</w:t>
      </w:r>
    </w:p>
    <w:p>
      <w:pPr>
        <w:pStyle w:val="BodyText"/>
      </w:pPr>
      <w:r>
        <w:t xml:space="preserve">Buôn bán trong Tiên Đạo Đại Thương Minh phải có chút nhãn lực mới được. Thiếu niên trước mặt nhìn thì rất trẻ, rất lạ mặt, hiện giờ có thể làm Ô Thiết tà tôn mất sạch mặt mũi còn ăn thiệt thòi không nhỏ nhưng chẳng dám kêu lên một tiếng. Diêm Triêu Ẩn biết được lai lịch của thiếu niên này chắc chắn không nhỏ.</w:t>
      </w:r>
    </w:p>
    <w:p>
      <w:pPr>
        <w:pStyle w:val="BodyText"/>
      </w:pPr>
      <w:r>
        <w:t xml:space="preserve">Bỏ ra chút lợi ích mà có thể kết giao bằng hữu với người thế này, đối với Diêm Triêu Ẩn mà nói là buôn bán lời to. Hơn nữa tám ngàn Tiên La Đan so với cái giá ban đầu của hắn còn cao hơn nhiều lắm.</w:t>
      </w:r>
    </w:p>
    <w:p>
      <w:pPr>
        <w:pStyle w:val="BodyText"/>
      </w:pPr>
      <w:r>
        <w:t xml:space="preserve">- Ah?</w:t>
      </w:r>
    </w:p>
    <w:p>
      <w:pPr>
        <w:pStyle w:val="BodyText"/>
      </w:pPr>
      <w:r>
        <w:t xml:space="preserve">Lâm Hi nhìn qua Diêm Triêu Ẩn, trong mắt hơi có chút kinh ngạc. Thương nhân chính là loại người không lợi không làm, Diêm Triêu Ẩn lúc đầu còn muốn đầu cơ trục lợi, treo giá thật à không bán, nhưng hiện tại lại ngại tiền quá nhiều đã làm Lâm Hi ngạc nhiên.</w:t>
      </w:r>
    </w:p>
    <w:p>
      <w:pPr>
        <w:pStyle w:val="BodyText"/>
      </w:pPr>
      <w:r>
        <w:t xml:space="preserve">Trong nội tâm Lâm Hi cũng sinh ra chút hảo cảm với thằng này.</w:t>
      </w:r>
    </w:p>
    <w:p>
      <w:pPr>
        <w:pStyle w:val="BodyText"/>
      </w:pPr>
      <w:r>
        <w:t xml:space="preserve">- Ta đã nói một vạn hai ngàn chính là một vạn hai ngàn, một vạn hai ngàn dù hơi nhiều nhưng chưa hẳn ta ăn thiệt thòi đâu!</w:t>
      </w:r>
    </w:p>
    <w:p>
      <w:pPr>
        <w:pStyle w:val="BodyText"/>
      </w:pPr>
      <w:r>
        <w:t xml:space="preserve">Lâm Hi cười lắc đầu, đưa tạp phiến tới trước.</w:t>
      </w:r>
    </w:p>
    <w:p>
      <w:pPr>
        <w:pStyle w:val="BodyText"/>
      </w:pPr>
      <w:r>
        <w:t xml:space="preserve">- Nếu như ngươi thật sự cảm thấy chiếm tiện nghi của ta, vậy thì lưu ý giúp ta một chút đi, xem trong Tiên Đạo Đại Thương Minh có người bán tài liệu lôi hệ hay không. Nếu như phát hiện thì giúp báo lại giúp ta, ta mua được hàng sẽ có hồi báo cho ngươi.</w:t>
      </w:r>
    </w:p>
    <w:p>
      <w:pPr>
        <w:pStyle w:val="BodyText"/>
      </w:pPr>
      <w:r>
        <w:t xml:space="preserve">Lâm Hi nói.</w:t>
      </w:r>
    </w:p>
    <w:p>
      <w:pPr>
        <w:pStyle w:val="BodyText"/>
      </w:pPr>
      <w:r>
        <w:t xml:space="preserve">Tiên Đạo Đại Thương Minh cách Thần Tiêu Sơn không gần, Lâm Hi không có quá nhiều thời gian chạy qua chạy lại hoặc dừng chân ở tại Tiên Đạo Đại Thương Minh. Nếu có người ở chỗ này hỗ trợ lưu ý giúp thì quá tốt.</w:t>
      </w:r>
    </w:p>
    <w:p>
      <w:pPr>
        <w:pStyle w:val="BodyText"/>
      </w:pPr>
      <w:r>
        <w:t xml:space="preserve">Hơn nữa thương nhân có quan hệ của thương nhân. Tìm đồ vật dễ dàng hơn so với người bình thường nhiều.</w:t>
      </w:r>
    </w:p>
    <w:p>
      <w:pPr>
        <w:pStyle w:val="BodyText"/>
      </w:pPr>
      <w:r>
        <w:t xml:space="preserve">- Ah? Thì ra ngươi là lôi hệ Luyện Khí sĩ.</w:t>
      </w:r>
    </w:p>
    <w:p>
      <w:pPr>
        <w:pStyle w:val="BodyText"/>
      </w:pPr>
      <w:r>
        <w:t xml:space="preserve">Ánh mắt Diêm Triêu Ẩn chớp chớp, sau đó hắn cười rộ lên.</w:t>
      </w:r>
    </w:p>
    <w:p>
      <w:pPr>
        <w:pStyle w:val="Compact"/>
      </w:pPr>
      <w:r>
        <w:t xml:space="preserve">- Không có vấn đề, ngươi cần tài liệu lôi hệ thì ta vừa vặn biết rõ có mấy tán tu bán ra, đang cầm giữ một ít tài liệu lôi hệ, bọn họ qua mấy ngày sẽ đi tới nơi này. Nếu như ngươi muốn thì ta sẽ chào hỏi giúp cho, lưu những món hàng này lại cho ngươi, cũng bớt đi công đoạn chào bán ở nơi này. Ngươi xem thế nào?</w:t>
      </w:r>
      <w:r>
        <w:br w:type="textWrapping"/>
      </w:r>
      <w:r>
        <w:br w:type="textWrapping"/>
      </w:r>
    </w:p>
    <w:p>
      <w:pPr>
        <w:pStyle w:val="Heading2"/>
      </w:pPr>
      <w:bookmarkStart w:id="307" w:name="chương-286-lai-lịch-không-nhỏ"/>
      <w:bookmarkEnd w:id="307"/>
      <w:r>
        <w:t xml:space="preserve">285. Chương 286: Lai Lịch Không Nhỏ</w:t>
      </w:r>
    </w:p>
    <w:p>
      <w:pPr>
        <w:pStyle w:val="Compact"/>
      </w:pPr>
      <w:r>
        <w:br w:type="textWrapping"/>
      </w:r>
      <w:r>
        <w:br w:type="textWrapping"/>
      </w:r>
    </w:p>
    <w:p>
      <w:pPr>
        <w:pStyle w:val="BodyText"/>
      </w:pPr>
      <w:r>
        <w:t xml:space="preserve">- Ờ, vậy thì quá tốt.</w:t>
      </w:r>
    </w:p>
    <w:p>
      <w:pPr>
        <w:pStyle w:val="BodyText"/>
      </w:pPr>
      <w:r>
        <w:t xml:space="preserve">Con mắt Lâm Hi sáng ngời, sau đó lại mừng rỡ lên, hắn chỉ thuận miệng nói mà thôi, không ngờ Diêm Triêu Ẩn lại biết được tin tức của tài liệu lôi hệ thật sự.</w:t>
      </w:r>
    </w:p>
    <w:p>
      <w:pPr>
        <w:pStyle w:val="BodyText"/>
      </w:pPr>
      <w:r>
        <w:t xml:space="preserve">Hai người đều có ý kết giao với nhau, sau khi báo tính danh và bắt chuyện thêm một lúc.</w:t>
      </w:r>
    </w:p>
    <w:p>
      <w:pPr>
        <w:pStyle w:val="BodyText"/>
      </w:pPr>
      <w:r>
        <w:t xml:space="preserve">Người chung quanh thấy hai người bắt đầu nói chuyện sinh ý thì không còn chuyện náo nhiệt mà xem nữa, đều tán đi. Dòng người khôi phục bình thường. Ở trong Tiên Đạo Đại Thương Minh xung đột như vậy chỉ là chuyện nhỏ, qua mấy ngày thì mọi người sẽ quên ngay.</w:t>
      </w:r>
    </w:p>
    <w:p>
      <w:pPr>
        <w:pStyle w:val="BodyText"/>
      </w:pPr>
      <w:r>
        <w:t xml:space="preserve">Lâm Hi và Diêm Triêu Ẩn nói chuyện một hồi cũng hiểu được người này tuy là thương nhân, mà thương nhân là kẻ trục lợi, nhưng hắn là kẻ có nguyên tắc của mình, không phải kẻ lòng tham không đáy.</w:t>
      </w:r>
    </w:p>
    <w:p>
      <w:pPr>
        <w:pStyle w:val="BodyText"/>
      </w:pPr>
      <w:r>
        <w:t xml:space="preserve">Bắt chuyện một lát và hoàn thành giao dịch. Lâm Hi liền đi ra ngoài chuẩn bị mua thêm ít đồ ình dùng.</w:t>
      </w:r>
    </w:p>
    <w:p>
      <w:pPr>
        <w:pStyle w:val="BodyText"/>
      </w:pPr>
      <w:r>
        <w:t xml:space="preserve">Nhưng hắn còn chưa đi được bao xa thì trước mặt có một thân ảnh màu hồng chặn đường.</w:t>
      </w:r>
    </w:p>
    <w:p>
      <w:pPr>
        <w:pStyle w:val="BodyText"/>
      </w:pPr>
      <w:r>
        <w:t xml:space="preserve">- Tiểu huynh đệ, ngươi đi đâu vậy. Tỷ tỷ tìm ngươi thật lâu rồi đấy, có biết không?</w:t>
      </w:r>
    </w:p>
    <w:p>
      <w:pPr>
        <w:pStyle w:val="BodyText"/>
      </w:pPr>
      <w:r>
        <w:t xml:space="preserve">Âm thanh này nghe rất ngọt ngào, do Lâm Hi đi nhanh cho nên đụng vào bộ ngực sữa, mà thân ảnh này rất tự nhiên ôm cánh tay Lâm Hi, bộ ngực sữa hữu ý vô ý cọ qua cọ lại cánh tay Lâm Hi, cảm giác co giãn mười phần xuất hiện trong lòng Lâm Hi.</w:t>
      </w:r>
    </w:p>
    <w:p>
      <w:pPr>
        <w:pStyle w:val="BodyText"/>
      </w:pPr>
      <w:r>
        <w:t xml:space="preserve">Lâm Hi ngẩng đầu lên nhìn qua thân ảnh xinh đẹp này, là nữ tử thiên kiều bá mị cao gầy ôm tay của mình. Nữ tử này vuốt búi tóc, môi son đỏ chót tỏa ra mị lực cường đại. Váy dài bằng lụa hồng ôm sát thân thể, dung nhan tinh tế tỏa ra hấp dẫn thật mạnh mẽ giống như khiêu khích nhân tâm.</w:t>
      </w:r>
    </w:p>
    <w:p>
      <w:pPr>
        <w:pStyle w:val="BodyText"/>
      </w:pPr>
      <w:r>
        <w:t xml:space="preserve">Đột nhiên có nữ tử thiên kiều bá mị chủ động ôm ấp mình, hữu ý vô ý câu dẫn khiêu khích dục hỏa bản thân, đàn ông nào bị quấn cũng cảm thấy thân thể nhũn ra và nội tâm nóng rực.</w:t>
      </w:r>
    </w:p>
    <w:p>
      <w:pPr>
        <w:pStyle w:val="BodyText"/>
      </w:pPr>
      <w:r>
        <w:t xml:space="preserve">Nhưng đáng tiếc Lâm Hi không thuộc loại người này.</w:t>
      </w:r>
    </w:p>
    <w:p>
      <w:pPr>
        <w:pStyle w:val="BodyText"/>
      </w:pPr>
      <w:r>
        <w:t xml:space="preserve">- Vị tiểu thư này, ngươi nhận sai người rồi, ta không có quen ngươi đâu.</w:t>
      </w:r>
    </w:p>
    <w:p>
      <w:pPr>
        <w:pStyle w:val="BodyText"/>
      </w:pPr>
      <w:r>
        <w:t xml:space="preserve">Lâm Hi nhìn qua nữ tử trước mặt, khóe miệng như cười mà không cười nói một câu.</w:t>
      </w:r>
    </w:p>
    <w:p>
      <w:pPr>
        <w:pStyle w:val="BodyText"/>
      </w:pPr>
      <w:r>
        <w:t xml:space="preserve">- Khanh khách, hiện tại chẳng phải đã quen rồi sao?</w:t>
      </w:r>
    </w:p>
    <w:p>
      <w:pPr>
        <w:pStyle w:val="BodyText"/>
      </w:pPr>
      <w:r>
        <w:t xml:space="preserve">Hồng Hồ vuốt cánh tay Lâm Hi, một cái nhíu mày, một nụ cười đều tỏa ra dụ hoặc mạnh mẽ.</w:t>
      </w:r>
    </w:p>
    <w:p>
      <w:pPr>
        <w:pStyle w:val="BodyText"/>
      </w:pPr>
      <w:r>
        <w:t xml:space="preserve">- Ha ha ha, Hồng Hồ bắt đầu phát tao rồi!</w:t>
      </w:r>
    </w:p>
    <w:p>
      <w:pPr>
        <w:pStyle w:val="BodyText"/>
      </w:pPr>
      <w:r>
        <w:t xml:space="preserve">Biên giới khu giao dịch có bốn hồ khác đang tụ tập lại cười nói ha hả.</w:t>
      </w:r>
    </w:p>
    <w:p>
      <w:pPr>
        <w:pStyle w:val="BodyText"/>
      </w:pPr>
      <w:r>
        <w:t xml:space="preserve">- Ha ha, đây vốn là bản tính của nàng ta. Vừa nhìn thấy tiểu bạch kiểm thì chuẩn bị sửa sang lại dung nhan. Hắc hắc, đúng là muốn thu nàng ta lên giường, chỉ tiếc nàng không thèm chúng ta!</w:t>
      </w:r>
    </w:p>
    <w:p>
      <w:pPr>
        <w:pStyle w:val="BodyText"/>
      </w:pPr>
      <w:r>
        <w:t xml:space="preserve">Mấy tên còn lại của hoang mạc ngũ hồ cười to lên.</w:t>
      </w:r>
    </w:p>
    <w:p>
      <w:pPr>
        <w:pStyle w:val="BodyText"/>
      </w:pPr>
      <w:r>
        <w:t xml:space="preserve">Tuy Hồng Hồ là nữ tử, tu vị lại không thấp, ra tay càng tàn nhẫn. Trong ngũ hồ trừ Thanh Hồ thì không còn ai thu thập nàng được cả.</w:t>
      </w:r>
    </w:p>
    <w:p>
      <w:pPr>
        <w:pStyle w:val="BodyText"/>
      </w:pPr>
      <w:r>
        <w:t xml:space="preserve">- Tốt. Những lời này không nên cho Hồng Hồ nghe được. Bằng không nàng chắc chắn sẽ gọt sạch mệnh căn của các ngươi đấy!</w:t>
      </w:r>
    </w:p>
    <w:p>
      <w:pPr>
        <w:pStyle w:val="BodyText"/>
      </w:pPr>
      <w:r>
        <w:t xml:space="preserve">Thanh Hồ cũng cười rộ lên, phất phất tay:</w:t>
      </w:r>
    </w:p>
    <w:p>
      <w:pPr>
        <w:pStyle w:val="BodyText"/>
      </w:pPr>
      <w:r>
        <w:t xml:space="preserve">- Chuẩn bị một chút, đợi sau khi Hồng Hồ lừa gạt tiểu tử này tới biên giới khu giao dịch thì tới phiên của chúng ta. Chúng ta sẽ vây hắn vào giữa và đưa tới địa phương khác.</w:t>
      </w:r>
    </w:p>
    <w:p>
      <w:pPr>
        <w:pStyle w:val="BodyText"/>
      </w:pPr>
      <w:r>
        <w:t xml:space="preserve">- Vâng, đại ca!</w:t>
      </w:r>
    </w:p>
    <w:p>
      <w:pPr>
        <w:pStyle w:val="BodyText"/>
      </w:pPr>
      <w:r>
        <w:t xml:space="preserve">Mấy người khác gật đầu.</w:t>
      </w:r>
    </w:p>
    <w:p>
      <w:pPr>
        <w:pStyle w:val="BodyText"/>
      </w:pPr>
      <w:r>
        <w:t xml:space="preserve">Bọn người Thanh Hồ đứng dậy và chuẩn bị hành động thì đột nhiên lúc này có cánh tay từ phía sau đưa ra, nhẹ nhàng vỗ vai của Thanh Hồ hai cái.</w:t>
      </w:r>
    </w:p>
    <w:p>
      <w:pPr>
        <w:pStyle w:val="BodyText"/>
      </w:pPr>
      <w:r>
        <w:t xml:space="preserve">Thần sắc Thanh Hồ biến đổi, gân xanh trên mặt co rút lại, hắn đã giận tím mặt, hắn ghét nhất là có người vỗ vai hắn từ phía sau.</w:t>
      </w:r>
    </w:p>
    <w:p>
      <w:pPr>
        <w:pStyle w:val="BodyText"/>
      </w:pPr>
      <w:r>
        <w:t xml:space="preserve">- Đồ hỗn trướng, muốn tìm cái chết đây mà!</w:t>
      </w:r>
    </w:p>
    <w:p>
      <w:pPr>
        <w:pStyle w:val="BodyText"/>
      </w:pPr>
      <w:r>
        <w:t xml:space="preserve">Thanh Hồ tức giận quát lên một tiếng và quay đầu lại, đang muốn tức giận mắng chửi thì nhìn thấy người sau lưng là ai, hắn hiện giờ giống như có ai đó bóp cổ, không nói được ra lời.</w:t>
      </w:r>
    </w:p>
    <w:p>
      <w:pPr>
        <w:pStyle w:val="BodyText"/>
      </w:pPr>
      <w:r>
        <w:t xml:space="preserve">- Là ngươi!</w:t>
      </w:r>
    </w:p>
    <w:p>
      <w:pPr>
        <w:pStyle w:val="BodyText"/>
      </w:pPr>
      <w:r>
        <w:t xml:space="preserve">Thanh Hồ kinh nghi nhìn qua người phía sau. Đây là nam tử trung niên, gương mặt đang mỉm cười hòa ái rất ấm áp, giống như vĩnh viễn sẽ không tức giận.</w:t>
      </w:r>
    </w:p>
    <w:p>
      <w:pPr>
        <w:pStyle w:val="BodyText"/>
      </w:pPr>
      <w:r>
        <w:t xml:space="preserve">Mấy người khác nhìn thấy kẻ tới thì biến sắc.</w:t>
      </w:r>
    </w:p>
    <w:p>
      <w:pPr>
        <w:pStyle w:val="BodyText"/>
      </w:pPr>
      <w:r>
        <w:t xml:space="preserve">"Hoang mạc ngũ hồ" sát tính trùng thiên, từ trước đến nay không kiêng kỵ gì cả, cũng không sợ ai. Làm ấy người bọn họ kiêng kỵ chính là quần áo và trang sức trên người của nam tử này.</w:t>
      </w:r>
    </w:p>
    <w:p>
      <w:pPr>
        <w:pStyle w:val="BodyText"/>
      </w:pPr>
      <w:r>
        <w:t xml:space="preserve">Đó là đạo bào của Tiên Đạo Đại Thương Minh!</w:t>
      </w:r>
    </w:p>
    <w:p>
      <w:pPr>
        <w:pStyle w:val="BodyText"/>
      </w:pPr>
      <w:r>
        <w:t xml:space="preserve">Nam tử trước mặt nhìn qua có dáng điệu ngây thơ không đáng sợ, nhưng hắn lại là người của Tiên Đạo Đại Thương Minh!</w:t>
      </w:r>
    </w:p>
    <w:p>
      <w:pPr>
        <w:pStyle w:val="BodyText"/>
      </w:pPr>
      <w:r>
        <w:t xml:space="preserve">"Hoang mạc ngũ hồ" kiếm cơm ở đây mỗi ngày, người khác chắc chắn là không bán mặt mũi, nhưng người của Tiên Đạo Đại Thương Minh thì không thể không kiêng kỵ vài phần. Nếu như Tiên Đạo Đại Thương Minh đưa ra một tờ khu trục lệnh thì bọn họ chắc chắn phải đi ra khỏi thành mà kiếm ăn.</w:t>
      </w:r>
    </w:p>
    <w:p>
      <w:pPr>
        <w:pStyle w:val="BodyText"/>
      </w:pPr>
      <w:r>
        <w:t xml:space="preserve">- Ngươi có ý gì? Tuy chúng ta làm việc không sạch sẽ, nhưng cũng không có phá hư quy củ của Tiên Đạo Đại Thương Minh.</w:t>
      </w:r>
    </w:p>
    <w:p>
      <w:pPr>
        <w:pStyle w:val="BodyText"/>
      </w:pPr>
      <w:r>
        <w:t xml:space="preserve">Thanh Hồ xanh mặt.</w:t>
      </w:r>
    </w:p>
    <w:p>
      <w:pPr>
        <w:pStyle w:val="BodyText"/>
      </w:pPr>
      <w:r>
        <w:t xml:space="preserve">Hoang mạc ngũ hồ từ trước tới nay đối với người của Tiên Đạo Đại Thương Minh tôn thờ quy tắc không tiếp xúc lẫn nhau. Nước giếng không phạm nước sông, Tiên Đạo Đại Thương Minh chủ động tìm bọn họ thì chắc chắn không phải chuyện tốt.</w:t>
      </w:r>
    </w:p>
    <w:p>
      <w:pPr>
        <w:pStyle w:val="BodyText"/>
      </w:pPr>
      <w:r>
        <w:t xml:space="preserve">- Ha ha.</w:t>
      </w:r>
    </w:p>
    <w:p>
      <w:pPr>
        <w:pStyle w:val="BodyText"/>
      </w:pPr>
      <w:r>
        <w:t xml:space="preserve">Nam tử trung niên tười cười lắc đầu, nói:</w:t>
      </w:r>
    </w:p>
    <w:p>
      <w:pPr>
        <w:pStyle w:val="BodyText"/>
      </w:pPr>
      <w:r>
        <w:t xml:space="preserve">- Các ngươi hiểu sai ý rồi. Ta chỉ tới đây truyền lời mà thôi. Cũng không phải ta tìm các ngươi, là lão quản gia!</w:t>
      </w:r>
    </w:p>
    <w:p>
      <w:pPr>
        <w:pStyle w:val="BodyText"/>
      </w:pPr>
      <w:r>
        <w:t xml:space="preserve">Nghe được ba chữ "Lão quản gia" thì tứ hồn như bị ngũ lôi oanh đỉnh, hoảng sợ biến sắc.</w:t>
      </w:r>
    </w:p>
    <w:p>
      <w:pPr>
        <w:pStyle w:val="BodyText"/>
      </w:pPr>
      <w:r>
        <w:t xml:space="preserve">Người lăn lộn trong Tiên Đạo Đại Thương Minh không ai không biết "Lão quản gia" . Ngươi có thể không biết Vạn Ma Lĩnh, không biết Thái Nguyên Cung, nhưng mà trong thành trì này tuyệt đối không thể không biết "Lão quản gia" .</w:t>
      </w:r>
    </w:p>
    <w:p>
      <w:pPr>
        <w:pStyle w:val="BodyText"/>
      </w:pPr>
      <w:r>
        <w:t xml:space="preserve">Trong tòa thành trì này thì lời của Lão quản gia" chính là khuôn vàng thước ngọc, hắn là chúa tể chính thức của tòa thành này.</w:t>
      </w:r>
    </w:p>
    <w:p>
      <w:pPr>
        <w:pStyle w:val="BodyText"/>
      </w:pPr>
      <w:r>
        <w:t xml:space="preserve">"Hoang mạc ngũ hồ" là cường giả tiếng tăm lừng lẫy trong giới tán tu, nhưng so với "Lão quản gia" thì kém quá xa. "Lão quản gia" chỉ cần nói một câu là có thể làm bọn họ sống không được yên ổn.</w:t>
      </w:r>
    </w:p>
    <w:p>
      <w:pPr>
        <w:pStyle w:val="BodyText"/>
      </w:pPr>
      <w:r>
        <w:t xml:space="preserve">- Lão quản gia bảo ta nói cho các ngươi biết mục tiêu lần này không thể động vào.</w:t>
      </w:r>
    </w:p>
    <w:p>
      <w:pPr>
        <w:pStyle w:val="BodyText"/>
      </w:pPr>
      <w:r>
        <w:t xml:space="preserve">Nam tử trung niên mỉm cười nói ra. Tuy trên mặt đang tươi cười nhưng ý giấu đằng sau lại là chém đinh chặt sắt, không cho phép trái lời.</w:t>
      </w:r>
    </w:p>
    <w:p>
      <w:pPr>
        <w:pStyle w:val="BodyText"/>
      </w:pPr>
      <w:r>
        <w:t xml:space="preserve">- Đây là ý gì? Chẳng lẽ Tiên Đạo Đại Thương Minh bắt đầu có quy củ nhúng tay vào chuyện của người khác sao?</w:t>
      </w:r>
    </w:p>
    <w:p>
      <w:pPr>
        <w:pStyle w:val="BodyText"/>
      </w:pPr>
      <w:r>
        <w:t xml:space="preserve">Thanh Hồ đứng đầu ngũ hồ, trong mắt hiện ra hào quang bén nhọn, tức giận nói một câu.</w:t>
      </w:r>
    </w:p>
    <w:p>
      <w:pPr>
        <w:pStyle w:val="BodyText"/>
      </w:pPr>
      <w:r>
        <w:t xml:space="preserve">Hắn muốn biết rõ ràng Tiên Đạo Đại Thương Minh đang nói mục tiêu mà bọn họ đang nhìn chằm chằm hiện giờ hay là nhắm vào tất cả mọi người. Nếu là tất cả mọi người thì chuyện này không bình thường.</w:t>
      </w:r>
    </w:p>
    <w:p>
      <w:pPr>
        <w:pStyle w:val="BodyText"/>
      </w:pPr>
      <w:r>
        <w:t xml:space="preserve">- Hắc hắc, ta chỉ nói như vậy thôi, nếu như các ngươi có ý kiến thì đi tìm lão quản gia lý luận.</w:t>
      </w:r>
    </w:p>
    <w:p>
      <w:pPr>
        <w:pStyle w:val="BodyText"/>
      </w:pPr>
      <w:r>
        <w:t xml:space="preserve">Nam tử trung niên cong tay lên, nghiêng mặt có ý nghĩa "Ta đã nói xong" .</w:t>
      </w:r>
    </w:p>
    <w:p>
      <w:pPr>
        <w:pStyle w:val="BodyText"/>
      </w:pPr>
      <w:r>
        <w:t xml:space="preserve">Thanh Hồ hơi trầm tư, lập tức phất phất tay, một người bên cạnh hiểu ý, lập tức đi lên phía trước và nhét đồ vật vào trong tay của nam tử trung niên này:</w:t>
      </w:r>
    </w:p>
    <w:p>
      <w:pPr>
        <w:pStyle w:val="BodyText"/>
      </w:pPr>
      <w:r>
        <w:t xml:space="preserve">- Chút thành ý nho nhỏ, mong vui lòng nhận cho.</w:t>
      </w:r>
    </w:p>
    <w:p>
      <w:pPr>
        <w:pStyle w:val="BodyText"/>
      </w:pPr>
      <w:r>
        <w:t xml:space="preserve">- Ha ha.</w:t>
      </w:r>
    </w:p>
    <w:p>
      <w:pPr>
        <w:pStyle w:val="BodyText"/>
      </w:pPr>
      <w:r>
        <w:t xml:space="preserve">Nam tử trung niên cười rộ lên, một bộ dáng "Các ngươi rất biết điều".</w:t>
      </w:r>
    </w:p>
    <w:p>
      <w:pPr>
        <w:pStyle w:val="BodyText"/>
      </w:pPr>
      <w:r>
        <w:t xml:space="preserve">- Đều kiếm ăn ở nơi này, mọi người ngẩng đầu không thấy, cúi đầu gặp. Ta cũng chỉ điểm các ngươi một chút.</w:t>
      </w:r>
    </w:p>
    <w:p>
      <w:pPr>
        <w:pStyle w:val="BodyText"/>
      </w:pPr>
      <w:r>
        <w:t xml:space="preserve">Nam tử trung niên chỉ qua Lâm Hi ở phuong xa, cười nói:</w:t>
      </w:r>
    </w:p>
    <w:p>
      <w:pPr>
        <w:pStyle w:val="BodyText"/>
      </w:pPr>
      <w:r>
        <w:t xml:space="preserve">- Biết rõ lai lịch dê béo mà các ngươi nhắm vào hiện giờ không?</w:t>
      </w:r>
    </w:p>
    <w:p>
      <w:pPr>
        <w:pStyle w:val="BodyText"/>
      </w:pPr>
      <w:r>
        <w:t xml:space="preserve">- Kính xin đạo huynh chỉ giáo.</w:t>
      </w:r>
    </w:p>
    <w:p>
      <w:pPr>
        <w:pStyle w:val="BodyText"/>
      </w:pPr>
      <w:r>
        <w:t xml:space="preserve">Thanh Hồ lúc này hạ thấp tư thái.</w:t>
      </w:r>
    </w:p>
    <w:p>
      <w:pPr>
        <w:pStyle w:val="BodyText"/>
      </w:pPr>
      <w:r>
        <w:t xml:space="preserve">- Hắc hắc. Cái khác ta khó nói, nhưng mà chuyện này vẫn nên nhắc nhở các ngươi một chút, lần này nhãn lực của các ngươi quá kém! Các ngươi động ai không tốt, hết lần này tới lần khác lại động vào người của tiểu thư. Hắc hắc, thiếu niên này nếu xảy ra chuyện gì đó, chỉ sợ mấy người các ngươi ngày mai sẽ nắm ở bên ngoài thành đấy.</w:t>
      </w:r>
    </w:p>
    <w:p>
      <w:pPr>
        <w:pStyle w:val="BodyText"/>
      </w:pPr>
      <w:r>
        <w:t xml:space="preserve">- Cái gì! Hắn là người tiểu thư.</w:t>
      </w:r>
    </w:p>
    <w:p>
      <w:pPr>
        <w:pStyle w:val="BodyText"/>
      </w:pPr>
      <w:r>
        <w:t xml:space="preserve">Hoang mạc ngũ hồ lập tức biến sắc, vẻ mặt biến sắc vô cùng khó coi, trên trán mồ hôi lạnh chảy ròng ròng giống như vừa đi dạo qua quỷ môn quan.</w:t>
      </w:r>
    </w:p>
    <w:p>
      <w:pPr>
        <w:pStyle w:val="BodyText"/>
      </w:pPr>
      <w:r>
        <w:t xml:space="preserve">Trong Tiên Đạo Đại Thương Minh có một cấm kỵ.</w:t>
      </w:r>
    </w:p>
    <w:p>
      <w:pPr>
        <w:pStyle w:val="BodyText"/>
      </w:pPr>
      <w:r>
        <w:t xml:space="preserve">Đắc tội ai cũng ngàn vạn lần không được đắc tội tiểu công chúa của Tiên Đạo Đại Thương Minh! So sánh thì thà đắc tội "Lão quản gia " cũng không được đắc tội tiểu công chúa.</w:t>
      </w:r>
    </w:p>
    <w:p>
      <w:pPr>
        <w:pStyle w:val="BodyText"/>
      </w:pPr>
      <w:r>
        <w:t xml:space="preserve">Phàm là người đắc tội "Tiểu công chúa" cơ bản không sống qua ngày hôm sau.</w:t>
      </w:r>
    </w:p>
    <w:p>
      <w:pPr>
        <w:pStyle w:val="BodyText"/>
      </w:pPr>
      <w:r>
        <w:t xml:space="preserve">Đây cũng không phải nói "Tiểu công chúa" cùng hung cực ác, hoàn toàn trái lại "Tiểu công chúa" tính cách vô cùng tốt, cũng dễ tiếp xúc.</w:t>
      </w:r>
    </w:p>
    <w:p>
      <w:pPr>
        <w:pStyle w:val="BodyText"/>
      </w:pPr>
      <w:r>
        <w:t xml:space="preserve">Đã từng có rất nhiều cường nhân tà đạo cùng hung cực ác muốn bắt người cướp của Tiên Đạo Đại Thương Minh, mượn nhờ "Tiểu công chúa" đòi tiền chuộc từ Tiên Đạo Đại Thương Minh. Nhưng mà ngày hôm sau những kẻ này đều nằm ở bên ngoài thành, tử trạng cực kỳ thê thảm.</w:t>
      </w:r>
    </w:p>
    <w:p>
      <w:pPr>
        <w:pStyle w:val="BodyText"/>
      </w:pPr>
      <w:r>
        <w:t xml:space="preserve">Mà ra tay giết người chính là người của "Tiên Đạo Đại Thương Minh"!</w:t>
      </w:r>
    </w:p>
    <w:p>
      <w:pPr>
        <w:pStyle w:val="BodyText"/>
      </w:pPr>
      <w:r>
        <w:t xml:space="preserve">Những cường nhân tà đạo này trên người có đủ loại vết thương, có chính đạo, có tà đạo, có ma đạo, thậm chí còn có yêu tộc. Mà mọi người đều biết Tiên Đạo Đại Thương Minh cho phép người ma đạo, tà đạo tới mua tài liệu, nhưng bản thân tuyệt đối không tuyển nhận người của tà đạo, ma đạo.</w:t>
      </w:r>
    </w:p>
    <w:p>
      <w:pPr>
        <w:pStyle w:val="BodyText"/>
      </w:pPr>
      <w:r>
        <w:t xml:space="preserve">Đây cũng là một trong những nguyên nhân tiên đạo đại phái dễ dàng tha thứ "Tiên Đạo Đại Thương Minh" tồn tại.</w:t>
      </w:r>
    </w:p>
    <w:p>
      <w:pPr>
        <w:pStyle w:val="BodyText"/>
      </w:pPr>
      <w:r>
        <w:t xml:space="preserve">Trong Tiên Đạo Đại Thương Minh vẫn lưu truyền một cách nói. Ai đắc tội "Tiểu công chúa " chính là đắc tội toàn bộ người trong tòa thành này!</w:t>
      </w:r>
    </w:p>
    <w:p>
      <w:pPr>
        <w:pStyle w:val="BodyText"/>
      </w:pPr>
      <w:r>
        <w:t xml:space="preserve">- Đại ân không lời nào cảm tạ được! Lần này là huynh đệ chúng ta mắt chó không thấy thái sơn. Không nghĩ tới dám chọn trúng người của tiểu công chúa. Kính xin đạo huynh nói tốt vài câu, huynh đệ chúng ta lập tức đi ngay.</w:t>
      </w:r>
    </w:p>
    <w:p>
      <w:pPr>
        <w:pStyle w:val="BodyText"/>
      </w:pPr>
      <w:r>
        <w:t xml:space="preserve">Vẻ mặt Thanh Hồ đầy hoảng sợ nói ra.</w:t>
      </w:r>
    </w:p>
    <w:p>
      <w:pPr>
        <w:pStyle w:val="BodyText"/>
      </w:pPr>
      <w:r>
        <w:t xml:space="preserve">- Ha ha, chuyện này chỉ cần các ngươi nhớ là được. Nhớ kỹ, lão quản gia cũng không muốn vị công tử kia biết chuyện này, các ngươi phải bảo thủ bí mật.</w:t>
      </w:r>
    </w:p>
    <w:p>
      <w:pPr>
        <w:pStyle w:val="BodyText"/>
      </w:pPr>
      <w:r>
        <w:t xml:space="preserve">Nam tử trung niên nhăc nhở.</w:t>
      </w:r>
    </w:p>
    <w:p>
      <w:pPr>
        <w:pStyle w:val="BodyText"/>
      </w:pPr>
      <w:r>
        <w:t xml:space="preserve">Thanh Hồ nhíu mày và trên mặt đầy vẻ mê hoặc, nhưng mà cũng không suy nghĩ nhiều thêm. Ứng một tiếng, lập tức đi vào trong đám người.</w:t>
      </w:r>
    </w:p>
    <w:p>
      <w:pPr>
        <w:pStyle w:val="BodyText"/>
      </w:pPr>
      <w:r>
        <w:t xml:space="preserve">Bọn họ đi vào Tiên Đạo Đại Thương Minh kéo Hồng Hô đang dây dưa Lâm Hi ra ngoài.</w:t>
      </w:r>
    </w:p>
    <w:p>
      <w:pPr>
        <w:pStyle w:val="BodyText"/>
      </w:pPr>
      <w:r>
        <w:t xml:space="preserve">- Tiểu đệ đệ, đi cùng tỷ tỷ đi. Chúng ta ra ngoài thân cận với nhau nào!</w:t>
      </w:r>
    </w:p>
    <w:p>
      <w:pPr>
        <w:pStyle w:val="Compact"/>
      </w:pPr>
      <w:r>
        <w:t xml:space="preserve">Bộ ngực sữa đầy đặn của Hồng Hồ không ngừng cọ lên cánh tay của Lâm Hi, dùng mị hoặc Lâm Hi đi ra ngoài.</w:t>
      </w:r>
      <w:r>
        <w:br w:type="textWrapping"/>
      </w:r>
      <w:r>
        <w:br w:type="textWrapping"/>
      </w:r>
    </w:p>
    <w:p>
      <w:pPr>
        <w:pStyle w:val="Heading2"/>
      </w:pPr>
      <w:bookmarkStart w:id="308" w:name="chương-287-thứ-nguyên-tiểu-tiên-đại"/>
      <w:bookmarkEnd w:id="308"/>
      <w:r>
        <w:t xml:space="preserve">286. Chương 287: Thứ Nguyên Tiểu Tiên Đại</w:t>
      </w:r>
    </w:p>
    <w:p>
      <w:pPr>
        <w:pStyle w:val="Compact"/>
      </w:pPr>
      <w:r>
        <w:br w:type="textWrapping"/>
      </w:r>
      <w:r>
        <w:br w:type="textWrapping"/>
      </w:r>
    </w:p>
    <w:p>
      <w:pPr>
        <w:pStyle w:val="BodyText"/>
      </w:pPr>
      <w:r>
        <w:t xml:space="preserve">- A!</w:t>
      </w:r>
    </w:p>
    <w:p>
      <w:pPr>
        <w:pStyle w:val="BodyText"/>
      </w:pPr>
      <w:r>
        <w:t xml:space="preserve">Lâm Hi tùy ý cho Hồng Hồ lôi kéo, hắn không thèm quan tâm tới.</w:t>
      </w:r>
    </w:p>
    <w:p>
      <w:pPr>
        <w:pStyle w:val="BodyText"/>
      </w:pPr>
      <w:r>
        <w:t xml:space="preserve">- Ta nhìn ngươi không phải là muốn thân cận với ta, là muốn thân cận tài phú của ta mà thôi.</w:t>
      </w:r>
    </w:p>
    <w:p>
      <w:pPr>
        <w:pStyle w:val="BodyText"/>
      </w:pPr>
      <w:r>
        <w:t xml:space="preserve">Cánh tay của Lâm Hi cầm tạp phiến đưa lên trước mặt Hồng Hồ.</w:t>
      </w:r>
    </w:p>
    <w:p>
      <w:pPr>
        <w:pStyle w:val="BodyText"/>
      </w:pPr>
      <w:r>
        <w:t xml:space="preserve">Hồng Hồ trước kia thiên kiều bá mị thế nào, khi nhìn thấy tạp phiến này thì nội tâm như bị kim châm. Lập tức thu hồi dáng tươi cười lại, thân hình giãy dụa đẩy Lâm Hi ra.</w:t>
      </w:r>
    </w:p>
    <w:p>
      <w:pPr>
        <w:pStyle w:val="BodyText"/>
      </w:pPr>
      <w:r>
        <w:t xml:space="preserve">- Tiểu tử, ngươi sớm biết như vậy rồi sao?</w:t>
      </w:r>
    </w:p>
    <w:p>
      <w:pPr>
        <w:pStyle w:val="BodyText"/>
      </w:pPr>
      <w:r>
        <w:t xml:space="preserve">Trong mắt Hồng Hồ bắn ra một đạo hàn quang, lúc này làm gì còn chút mị hoặc nào, chỉ giống như bò cạp độc.</w:t>
      </w:r>
    </w:p>
    <w:p>
      <w:pPr>
        <w:pStyle w:val="BodyText"/>
      </w:pPr>
      <w:r>
        <w:t xml:space="preserve">- A, lúc ta vừa tới thì đám người các ngươi đã nhìn chằm chằm vào ta rồi. Nếu ta không phát hiện ra thì toàn bộ tu luyện của ta ném lên thân chó cả.</w:t>
      </w:r>
    </w:p>
    <w:p>
      <w:pPr>
        <w:pStyle w:val="BodyText"/>
      </w:pPr>
      <w:r>
        <w:t xml:space="preserve">Lâm Hi vừa nói vừa cười, cũng không vì thái độ của Hồng Hồ mà biến hóa.</w:t>
      </w:r>
    </w:p>
    <w:p>
      <w:pPr>
        <w:pStyle w:val="BodyText"/>
      </w:pPr>
      <w:r>
        <w:t xml:space="preserve">Hồng Hồ nhìn qua Lâm Hi, ánh mắt lập loè bất định:</w:t>
      </w:r>
    </w:p>
    <w:p>
      <w:pPr>
        <w:pStyle w:val="BodyText"/>
      </w:pPr>
      <w:r>
        <w:t xml:space="preserve">- Ta đúng là xem nhẹ ngươi rồi. Không nghĩ tới ngươi còn có tâm cơ bực này.</w:t>
      </w:r>
    </w:p>
    <w:p>
      <w:pPr>
        <w:pStyle w:val="BodyText"/>
      </w:pPr>
      <w:r>
        <w:t xml:space="preserve">Trong khoảng thời gian ngắn Hồng Hồ đã thay đổi thái độ với Lâm Hi. Từ trước tới nay Hoang mạc ngũ hồ cướp bóc quá nhiều người, chưa từng bởi vì ngoài ý muốn nho nhỏ mà buông tha mục tiêu.</w:t>
      </w:r>
    </w:p>
    <w:p>
      <w:pPr>
        <w:pStyle w:val="BodyText"/>
      </w:pPr>
      <w:r>
        <w:t xml:space="preserve">- Ngươi đã biết rõ thì tốt rồi. Giao ra tạp phiến ra đây, hoặc là ngày mai xác của ngươi sẽ nằm ở dã ngoại, đừng tưởng rằng cho Ô Thiết tà tôn ăn chút thiệt thòi thì có thể khoe khoan với tỷ tỷ ta đây. Hoang mạc ngũ hồ chúng ta cũng không phải loại hàng như Ô Thiết tà tôn đâu.</w:t>
      </w:r>
    </w:p>
    <w:p>
      <w:pPr>
        <w:pStyle w:val="BodyText"/>
      </w:pPr>
      <w:r>
        <w:t xml:space="preserve">- Ngươi nói Ô Thiết tà tôn ưa thích đơn đả độc đấu, mà các ngươi thích quần ẩu chứ gì?</w:t>
      </w:r>
    </w:p>
    <w:p>
      <w:pPr>
        <w:pStyle w:val="BodyText"/>
      </w:pPr>
      <w:r>
        <w:t xml:space="preserve">Lâm Hi cười nói.</w:t>
      </w:r>
    </w:p>
    <w:p>
      <w:pPr>
        <w:pStyle w:val="BodyText"/>
      </w:pPr>
      <w:r>
        <w:t xml:space="preserve">Hồng Hồ xấu hổ biến sắc, lạnh lùng nói:</w:t>
      </w:r>
    </w:p>
    <w:p>
      <w:pPr>
        <w:pStyle w:val="BodyText"/>
      </w:pPr>
      <w:r>
        <w:t xml:space="preserve">- Xem ra ngươi cứng mềm không ăn. Đắc tội ngũ hồ chúng ta...</w:t>
      </w:r>
    </w:p>
    <w:p>
      <w:pPr>
        <w:pStyle w:val="BodyText"/>
      </w:pPr>
      <w:r>
        <w:t xml:space="preserve">- Hồng Hồ, đừng nói.</w:t>
      </w:r>
    </w:p>
    <w:p>
      <w:pPr>
        <w:pStyle w:val="BodyText"/>
      </w:pPr>
      <w:r>
        <w:t xml:space="preserve">Âm thanh quen thuộc từ phía sau vang lên. Hồng Hồ còn chưa kịp phản ứng thì hai cổ khí tức quen thuộc một trái một phải lập tức kẹp nàng vào giữa, chính là hai hồ khác trong Hoang mạc ngũ hồ.</w:t>
      </w:r>
    </w:p>
    <w:p>
      <w:pPr>
        <w:pStyle w:val="BodyText"/>
      </w:pPr>
      <w:r>
        <w:t xml:space="preserve">- Thanh Hồ? ! Ngươi tới vừa vặn, tiểu tử này...</w:t>
      </w:r>
    </w:p>
    <w:p>
      <w:pPr>
        <w:pStyle w:val="BodyText"/>
      </w:pPr>
      <w:r>
        <w:t xml:space="preserve">Trong mắt Hồng Hồ vui vẻ, một ngón tay chỉ qua Lâm Hi, muốn Thanh Hồ hỗ trợ động thủ.</w:t>
      </w:r>
    </w:p>
    <w:p>
      <w:pPr>
        <w:pStyle w:val="BodyText"/>
      </w:pPr>
      <w:r>
        <w:t xml:space="preserve">- Tiểu huynh đệ, thực xin lỗi. Tiểu muội của ta vừa uống hai cân rượu vàng, hồ ngôn loạn ngữ, không biết bản thân mình đang nói cái gì.</w:t>
      </w:r>
    </w:p>
    <w:p>
      <w:pPr>
        <w:pStyle w:val="BodyText"/>
      </w:pPr>
      <w:r>
        <w:t xml:space="preserve">Thanh Hồ đi đến trước mặt Lâm Hi chắp chắp tay, vẻ mặt tươi cười.</w:t>
      </w:r>
    </w:p>
    <w:p>
      <w:pPr>
        <w:pStyle w:val="BodyText"/>
      </w:pPr>
      <w:r>
        <w:t xml:space="preserve">- Lão đại?</w:t>
      </w:r>
    </w:p>
    <w:p>
      <w:pPr>
        <w:pStyle w:val="BodyText"/>
      </w:pPr>
      <w:r>
        <w:t xml:space="preserve">Hồng Hồ nhìn một màn này thì đầu óc trống rỗng, trực tiếp hóa đá.</w:t>
      </w:r>
    </w:p>
    <w:p>
      <w:pPr>
        <w:pStyle w:val="BodyText"/>
      </w:pPr>
      <w:r>
        <w:t xml:space="preserve">Rốt cuộc là đang diễn trò gì?</w:t>
      </w:r>
    </w:p>
    <w:p>
      <w:pPr>
        <w:pStyle w:val="BodyText"/>
      </w:pPr>
      <w:r>
        <w:t xml:space="preserve">Cho dù tiểu tử này có chút lai lịch đi nữa, dùng thân phận của Thanh Hồ cũng không ăn nói khép nép như vậy nha?</w:t>
      </w:r>
    </w:p>
    <w:p>
      <w:pPr>
        <w:pStyle w:val="BodyText"/>
      </w:pPr>
      <w:r>
        <w:t xml:space="preserve">- Vậy sao?</w:t>
      </w:r>
    </w:p>
    <w:p>
      <w:pPr>
        <w:pStyle w:val="BodyText"/>
      </w:pPr>
      <w:r>
        <w:t xml:space="preserve">Lâm Hi mỉm cười, con mắt mở to nhìn qua.</w:t>
      </w:r>
    </w:p>
    <w:p>
      <w:pPr>
        <w:pStyle w:val="BodyText"/>
      </w:pPr>
      <w:r>
        <w:t xml:space="preserve">Thái độ của Hoang mạc ngũ hồ quả thật quá kỳ quặc, hắn vừa mới bị Hồng Hồ cuốn lấy từ từ đi ra biên giới của khu giao dịch chỉ mơ hồ nhìn thấy người của Tiên Đạo Đại Thương Minh đi qua bên kia.</w:t>
      </w:r>
    </w:p>
    <w:p>
      <w:pPr>
        <w:pStyle w:val="BodyText"/>
      </w:pPr>
      <w:r>
        <w:t xml:space="preserve">- Thanh Hồ, ngươi đang làm cái gì vậy?</w:t>
      </w:r>
    </w:p>
    <w:p>
      <w:pPr>
        <w:pStyle w:val="BodyText"/>
      </w:pPr>
      <w:r>
        <w:t xml:space="preserve">Hồng Hồ kêu lên.</w:t>
      </w:r>
    </w:p>
    <w:p>
      <w:pPr>
        <w:pStyle w:val="BodyText"/>
      </w:pPr>
      <w:r>
        <w:t xml:space="preserve">- Hồng Hồ, câm miệng.</w:t>
      </w:r>
    </w:p>
    <w:p>
      <w:pPr>
        <w:pStyle w:val="BodyText"/>
      </w:pPr>
      <w:r>
        <w:t xml:space="preserve">Thanh Hồ rống một câu, lúc này quay đầu lại mỉm cười.</w:t>
      </w:r>
    </w:p>
    <w:p>
      <w:pPr>
        <w:pStyle w:val="BodyText"/>
      </w:pPr>
      <w:r>
        <w:t xml:space="preserve">- Tiểu huynh đệ, chúng ta núi xanh còn đó, nước biếc chảy dài. Lần tới gặp lại.</w:t>
      </w:r>
    </w:p>
    <w:p>
      <w:pPr>
        <w:pStyle w:val="BodyText"/>
      </w:pPr>
      <w:r>
        <w:t xml:space="preserve">Âm thanh vừa dứt lại sợ Hồng Hồ gây ra chuyện gì đó, lập tức kẹp lấy Hồng Hồ vội vàng đi ra ngoài.</w:t>
      </w:r>
    </w:p>
    <w:p>
      <w:pPr>
        <w:pStyle w:val="BodyText"/>
      </w:pPr>
      <w:r>
        <w:t xml:space="preserve">- Thanh Hồ, ngươi điên sao? Thật vất vả mới gặp được dê béo, ngươi biết ngươi đang làm gì không?</w:t>
      </w:r>
    </w:p>
    <w:p>
      <w:pPr>
        <w:pStyle w:val="BodyText"/>
      </w:pPr>
      <w:r>
        <w:t xml:space="preserve">Trong dòng người Hồng Hồ vô cùng tức giận quát lên.</w:t>
      </w:r>
    </w:p>
    <w:p>
      <w:pPr>
        <w:pStyle w:val="BodyText"/>
      </w:pPr>
      <w:r>
        <w:t xml:space="preserve">- Đừng nói dê béo cái gì. Đắc tội tiểu tử này sợ rằng ngày mai xác chúng ta sẽ nằm ở ngoài thành đấy.</w:t>
      </w:r>
    </w:p>
    <w:p>
      <w:pPr>
        <w:pStyle w:val="BodyText"/>
      </w:pPr>
      <w:r>
        <w:t xml:space="preserve">Sắc mặt Thanh Hồ trầm trọng.</w:t>
      </w:r>
    </w:p>
    <w:p>
      <w:pPr>
        <w:pStyle w:val="BodyText"/>
      </w:pPr>
      <w:r>
        <w:t xml:space="preserve">- Cái gì!</w:t>
      </w:r>
    </w:p>
    <w:p>
      <w:pPr>
        <w:pStyle w:val="BodyText"/>
      </w:pPr>
      <w:r>
        <w:t xml:space="preserve">Hồng Hồ dừng giãy dụa, mở to hai mắt không dám tin vào lỗ tai của mình.</w:t>
      </w:r>
    </w:p>
    <w:p>
      <w:pPr>
        <w:pStyle w:val="BodyText"/>
      </w:pPr>
      <w:r>
        <w:t xml:space="preserve">- Hắn là người của tiểu công chúa.</w:t>
      </w:r>
    </w:p>
    <w:p>
      <w:pPr>
        <w:pStyle w:val="BodyText"/>
      </w:pPr>
      <w:r>
        <w:t xml:space="preserve">Thanh Hồ chỉ cần nói một câu là khiến Hồng Hồ an tĩnh lại. Sau đó Thanh Hồ nói lại chuyện của nam tử trung niên vừa nhắc nhở cho nàng nghe.</w:t>
      </w:r>
    </w:p>
    <w:p>
      <w:pPr>
        <w:pStyle w:val="BodyText"/>
      </w:pPr>
      <w:r>
        <w:t xml:space="preserve">Khi nghe xong những lời này Hồng Hồ rùng mình, trong mắt hiện ra nét e ngại.</w:t>
      </w:r>
    </w:p>
    <w:p>
      <w:pPr>
        <w:pStyle w:val="BodyText"/>
      </w:pPr>
      <w:r>
        <w:t xml:space="preserve">Nàng không thể ngờ thiếu niên nhìn trẻ tuổi lại đi một mình kia có địa vị lớn như vậy.</w:t>
      </w:r>
    </w:p>
    <w:p>
      <w:pPr>
        <w:pStyle w:val="BodyText"/>
      </w:pPr>
      <w:r>
        <w:t xml:space="preserve">- Đừng nói. Đi nhanh kên. Ô Thiết tà tôn không biết sống chết tranh giành đồ vật với người ta. Hại hắn tốn nhiều hơn mấy ngàn Tiên La Đan. Nếu việc này truyền ra ngoài thì đoán chừng ngày mai chúng ta sẽ nhìn thấy thi thể lão già này ở ngoài thành đấy.</w:t>
      </w:r>
    </w:p>
    <w:p>
      <w:pPr>
        <w:pStyle w:val="BodyText"/>
      </w:pPr>
      <w:r>
        <w:t xml:space="preserve">Thanh Hồ nói.</w:t>
      </w:r>
    </w:p>
    <w:p>
      <w:pPr>
        <w:pStyle w:val="BodyText"/>
      </w:pPr>
      <w:r>
        <w:t xml:space="preserve">Nếu không phải hành động trễ một chút và được Tiên Đạo Đại Thương Minh cảnh cáo, năm người bọn họ sẽ đi lên ăn cướp người này rồi. Nếu như làm như vậy thì không chừng sáng ngày mai xác của bọn họ không biết chừng nằm trong cái mương nào đó ngoài thành.</w:t>
      </w:r>
    </w:p>
    <w:p>
      <w:pPr>
        <w:pStyle w:val="BodyText"/>
      </w:pPr>
      <w:r>
        <w:t xml:space="preserve">Thanh Hồ nghĩ tới đây càng hoảng sợ.</w:t>
      </w:r>
    </w:p>
    <w:p>
      <w:pPr>
        <w:pStyle w:val="BodyText"/>
      </w:pPr>
      <w:r>
        <w:t xml:space="preserve">Chỉ qua một lúc Hoang mạc ngũ hồ đã rời khỏi lầu ba, quả thực là như tránh ôn dịch, tránh né Lâm Hi.</w:t>
      </w:r>
    </w:p>
    <w:p>
      <w:pPr>
        <w:pStyle w:val="BodyText"/>
      </w:pPr>
      <w:r>
        <w:t xml:space="preserve">- Rốt cuộc đã xảy ra chuyện gì?</w:t>
      </w:r>
    </w:p>
    <w:p>
      <w:pPr>
        <w:pStyle w:val="BodyText"/>
      </w:pPr>
      <w:r>
        <w:t xml:space="preserve">Lâm Hi sờ đầu suy nghĩ một hồi.</w:t>
      </w:r>
    </w:p>
    <w:p>
      <w:pPr>
        <w:pStyle w:val="BodyText"/>
      </w:pPr>
      <w:r>
        <w:t xml:space="preserve">Thái độ của đám người này trước và sau quả thật khác biệt như trời và đất.</w:t>
      </w:r>
    </w:p>
    <w:p>
      <w:pPr>
        <w:pStyle w:val="BodyText"/>
      </w:pPr>
      <w:r>
        <w:t xml:space="preserve">- Bỏ qua. Nên đi xem thứ khác.</w:t>
      </w:r>
    </w:p>
    <w:p>
      <w:pPr>
        <w:pStyle w:val="BodyText"/>
      </w:pPr>
      <w:r>
        <w:t xml:space="preserve">Lâm Hi lắc đầu, vứt bỏ những suy nghĩ này ra khỏi đầu.</w:t>
      </w:r>
    </w:p>
    <w:p>
      <w:pPr>
        <w:pStyle w:val="BodyText"/>
      </w:pPr>
      <w:r>
        <w:t xml:space="preserve">- Binh tới tướng đỡ, nước tới đất ngăn!</w:t>
      </w:r>
    </w:p>
    <w:p>
      <w:pPr>
        <w:pStyle w:val="BodyText"/>
      </w:pPr>
      <w:r>
        <w:t xml:space="preserve">Sớm muộn gì cũng tới thì hắn chẳng quan tâm. Tâm niệm khẽ động và dùng thái độ lạnh nhạt đi nhìn các tài liệu bày bán.</w:t>
      </w:r>
    </w:p>
    <w:p>
      <w:pPr>
        <w:pStyle w:val="BodyText"/>
      </w:pPr>
      <w:r>
        <w:t xml:space="preserve">Phía sau hắn tán tu Diêm Triêu Ẩn vẫn quan sát bên này.</w:t>
      </w:r>
    </w:p>
    <w:p>
      <w:pPr>
        <w:pStyle w:val="BodyText"/>
      </w:pPr>
      <w:r>
        <w:t xml:space="preserve">- Hoang mạc ngũ hồ từ trước đến nay không kiêng kỵ gì, giết người quá nhiều. Bây giờ sợ hắn như vậy, rốt cuộc là vì nguyên nhân gì?</w:t>
      </w:r>
    </w:p>
    <w:p>
      <w:pPr>
        <w:pStyle w:val="BodyText"/>
      </w:pPr>
      <w:r>
        <w:t xml:space="preserve">Diêm Triêu Ẩn cau mày suy nghĩ. Hắn không cho rằng Hoang mạc ngũ hồ là đám ngươi nhát gan sợ phiền phức.</w:t>
      </w:r>
    </w:p>
    <w:p>
      <w:pPr>
        <w:pStyle w:val="BodyText"/>
      </w:pPr>
      <w:r>
        <w:t xml:space="preserve">- Xem ra tiểu huynh đệ này có lai lịch không nhỏ rồi. Trong chốc lát xuống dưới hỏi thăm xem xảy ra chuyện gì.</w:t>
      </w:r>
    </w:p>
    <w:p>
      <w:pPr>
        <w:pStyle w:val="BodyText"/>
      </w:pPr>
      <w:r>
        <w:t xml:space="preserve">Diêm Triêu Ẩn thầm nghĩ trong lòng.</w:t>
      </w:r>
    </w:p>
    <w:p>
      <w:pPr>
        <w:pStyle w:val="BodyText"/>
      </w:pPr>
      <w:r>
        <w:t xml:space="preserve">Có tâm tư này nên Diêm Triêu Ẩn thu hồi ánh mắt, không hề để ý tới.</w:t>
      </w:r>
    </w:p>
    <w:p>
      <w:pPr>
        <w:pStyle w:val="BodyText"/>
      </w:pPr>
      <w:r>
        <w:t xml:space="preserve">...</w:t>
      </w:r>
    </w:p>
    <w:p>
      <w:pPr>
        <w:pStyle w:val="BodyText"/>
      </w:pPr>
      <w:r>
        <w:t xml:space="preserve">Trong khu giao dịch bán đồ vật muôn màu muôn vẻ. Nhưng mà cơ bản không có thứ Lâm Hi cần.</w:t>
      </w:r>
    </w:p>
    <w:p>
      <w:pPr>
        <w:pStyle w:val="BodyText"/>
      </w:pPr>
      <w:r>
        <w:t xml:space="preserve">- Ngũ Thải Sơn Nhạc Kỳ, bốn vạn Tiên La Đan, tiểu huynh đệ muốn hay không?</w:t>
      </w:r>
    </w:p>
    <w:p>
      <w:pPr>
        <w:pStyle w:val="BodyText"/>
      </w:pPr>
      <w:r>
        <w:t xml:space="preserve">Một gã tán tu ló đầu ra nhiệt tình kêu lên.</w:t>
      </w:r>
    </w:p>
    <w:p>
      <w:pPr>
        <w:pStyle w:val="BodyText"/>
      </w:pPr>
      <w:r>
        <w:t xml:space="preserve">- Đa tạ. Ta không cần.</w:t>
      </w:r>
    </w:p>
    <w:p>
      <w:pPr>
        <w:pStyle w:val="BodyText"/>
      </w:pPr>
      <w:r>
        <w:t xml:space="preserve">Lâm Hi mỉm cười lắc đầu.</w:t>
      </w:r>
    </w:p>
    <w:p>
      <w:pPr>
        <w:pStyle w:val="BodyText"/>
      </w:pPr>
      <w:r>
        <w:t xml:space="preserve">Trong thanh đồng tạp phiến của hắn còn hơn bốn vạn Tiên La Đan, muốn mua một kiện ngũ thải pháp khí, mua phải là thứ tốt nhất. Nhưng mà hắn đã quyết định tế luyện "Chín Hỏa Chân Long Tráo", cũng không cần tiêu tiền trên thứ này. Huống chi "Ngũ Thải Sơn Nhạc Kỳ" là thổ thuộc tính, cũng không hợp thuộc tính với hắn.</w:t>
      </w:r>
    </w:p>
    <w:p>
      <w:pPr>
        <w:pStyle w:val="BodyText"/>
      </w:pPr>
      <w:r>
        <w:t xml:space="preserve">Tiền sử dụng rồi sẽ ít đi, tiền vĩnh viễn không kẻ nào ngại nhiều.</w:t>
      </w:r>
    </w:p>
    <w:p>
      <w:pPr>
        <w:pStyle w:val="BodyText"/>
      </w:pPr>
      <w:r>
        <w:t xml:space="preserve">Điểm này bất kể là trong tông phái tiên đạo hay là ở Tiên Đạo Đại Thương Minh đều như nhau. Lâm Hi tu luyện "Lôi Công Đại Pháp" đạt chút thành tựu, đừng nói Đại viên mãn, khoảng cách đại thành còn kém thật xa, cần phải mua nhiều tài liệu lôi hệ.</w:t>
      </w:r>
    </w:p>
    <w:p>
      <w:pPr>
        <w:pStyle w:val="BodyText"/>
      </w:pPr>
      <w:r>
        <w:t xml:space="preserve">Đây là cái động không đáy, bao nhiêu Tiên La Đan cũng không đủ!</w:t>
      </w:r>
    </w:p>
    <w:p>
      <w:pPr>
        <w:pStyle w:val="BodyText"/>
      </w:pPr>
      <w:r>
        <w:t xml:space="preserve">- Thứ Nguyên Tiểu Tiên Đại, ba vạn Tiên La Đan...</w:t>
      </w:r>
    </w:p>
    <w:p>
      <w:pPr>
        <w:pStyle w:val="BodyText"/>
      </w:pPr>
      <w:r>
        <w:t xml:space="preserve">Sau quầy hàng có người rao hàng, trên tay cầm một túi đan màu vàng. Cái túi không lớn, chỉ dài chừng một xích tỏa ra kim quang từng trận, vô cùng lóng lánh.</w:t>
      </w:r>
    </w:p>
    <w:p>
      <w:pPr>
        <w:pStyle w:val="BodyText"/>
      </w:pPr>
      <w:r>
        <w:t xml:space="preserve">- Đây là Thứ Nguyên Tiểu Tiên Đại?</w:t>
      </w:r>
    </w:p>
    <w:p>
      <w:pPr>
        <w:pStyle w:val="BodyText"/>
      </w:pPr>
      <w:r>
        <w:t xml:space="preserve">Trong nội tâm Lâm Hi khẽ động, dừng bước lại.</w:t>
      </w:r>
    </w:p>
    <w:p>
      <w:pPr>
        <w:pStyle w:val="BodyText"/>
      </w:pPr>
      <w:r>
        <w:t xml:space="preserve">Thứ này hắn thấy có giới thiệu trong Tiên Đạo Đại Thế Giới. Nhưng mà chính thức nhìn thấy mới lần đầu tiên. Cả Thứ Nguyên Tiểu Tiên Đại nhìn qua tiên khí rất nhiều, tỏa ra tiên khí nồng đậm. Chung quanhThứ Nguyên Tiểu Tiên Đại còn có từng sợi màu vàng thô to, nhìn qua vô cùng thần bí.</w:t>
      </w:r>
    </w:p>
    <w:p>
      <w:pPr>
        <w:pStyle w:val="BodyText"/>
      </w:pPr>
      <w:r>
        <w:t xml:space="preserve">- Vị đạo huynh này, xin hỏi một chút, Thứ Nguyên Tiểu Tiên Đại của ngươi có thể sức chứa bao nhiêu?</w:t>
      </w:r>
    </w:p>
    <w:p>
      <w:pPr>
        <w:pStyle w:val="BodyText"/>
      </w:pPr>
      <w:r>
        <w:t xml:space="preserve">Lâm Hi lên tiếng hỏi.</w:t>
      </w:r>
    </w:p>
    <w:p>
      <w:pPr>
        <w:pStyle w:val="BodyText"/>
      </w:pPr>
      <w:r>
        <w:t xml:space="preserve">- Ha ha, tiểu huynh đệ thật tinh mắt. Thứ Nguyên Tiểu Tiên Đại này ta thỉnh cầu đệ tử chân truyền của Tiên La Phái luyện chế. Ngươi nói có thể chứa bao nhiêu, hắc hắc, cũng không sợ nói cho ngươi biết. Ngươi đừng nhìn thứ này nhỏ, dung lượng của nó không nhỏ đâu. Thứ này trừ vật còn sống không thể chứa vào, những thứ còn lại đều chứa được cả. Cho dù ngọn núi lớn cũng có thể chứa vào trong.</w:t>
      </w:r>
    </w:p>
    <w:p>
      <w:pPr>
        <w:pStyle w:val="BodyText"/>
      </w:pPr>
      <w:r>
        <w:t xml:space="preserve">Luyện khí sĩ bán Thứ Nguyên Tiểu Tiên Đại có râu quai nón, nói chuyện âm thanh ồm ồm, giọng nói to như tiêng chuông.</w:t>
      </w:r>
    </w:p>
    <w:p>
      <w:pPr>
        <w:pStyle w:val="BodyText"/>
      </w:pPr>
      <w:r>
        <w:t xml:space="preserve">Lâm Hi trầm tư không nói, trong mắt hiện ra nhiều ý niệm.</w:t>
      </w:r>
    </w:p>
    <w:p>
      <w:pPr>
        <w:pStyle w:val="BodyText"/>
      </w:pPr>
      <w:r>
        <w:t xml:space="preserve">Hiện giờ Lâm Hi thiếu những đồ vật không gian như "Thứ Nguyên Tiểu Tiên Đại" này.</w:t>
      </w:r>
    </w:p>
    <w:p>
      <w:pPr>
        <w:pStyle w:val="BodyText"/>
      </w:pPr>
      <w:r>
        <w:t xml:space="preserve">Lần trước từ "Dong Lô Tiểu Địa Ngục" trở về mang theo một bao lớn, vô cùng vướng víu.</w:t>
      </w:r>
    </w:p>
    <w:p>
      <w:pPr>
        <w:pStyle w:val="BodyText"/>
      </w:pPr>
      <w:r>
        <w:t xml:space="preserve">Hơn nữa nhiệm vụ tông phái của Thần Tiêu Tông cần vật phẩm thường thường thể tích đều rất lớn. Nếu như có không gian tạo vật thì qua lại quá thuận tiện. Điểm này Lâm Hi đã cảm nhận được.</w:t>
      </w:r>
    </w:p>
    <w:p>
      <w:pPr>
        <w:pStyle w:val="BodyText"/>
      </w:pPr>
      <w:r>
        <w:t xml:space="preserve">Nhưng mà cái giá ba vạn Tiên La Đan cũng không rẻ.</w:t>
      </w:r>
    </w:p>
    <w:p>
      <w:pPr>
        <w:pStyle w:val="BodyText"/>
      </w:pPr>
      <w:r>
        <w:t xml:space="preserve">Hơn nữa "Thứ Nguyên Tiểu Tiên Đại" bản thân là do "Thứ Nguyên Tiểu Tiên Thuật" tế luyện mà thành, đợi khi Lâm Hi đạt tới Tiên Đạo Kỳ tế luyện Thứ Nguyên Tiểu Tiên Đại không thành vấn đề.</w:t>
      </w:r>
    </w:p>
    <w:p>
      <w:pPr>
        <w:pStyle w:val="BodyText"/>
      </w:pPr>
      <w:r>
        <w:t xml:space="preserve">Mang ba vạn Tiên La Đan phí ở chỗ này thật sự làm người ta khó quyết định. Dù sao đây là một ngàn tám trăm vạn điểm công huân nha, cũng không phải số lượng nhỏ.</w:t>
      </w:r>
    </w:p>
    <w:p>
      <w:pPr>
        <w:pStyle w:val="BodyText"/>
      </w:pPr>
      <w:r>
        <w:t xml:space="preserve">Nếu như đổi thành đan dược thì ba vạn Tiên La Đan đủ cho Lâm Hi bước vào Khí Tiên Kỳ.</w:t>
      </w:r>
    </w:p>
    <w:p>
      <w:pPr>
        <w:pStyle w:val="BodyText"/>
      </w:pPr>
      <w:r>
        <w:t xml:space="preserve">- Thế nào, tiểu huynh đệ. Muốn mua sao?</w:t>
      </w:r>
    </w:p>
    <w:p>
      <w:pPr>
        <w:pStyle w:val="BodyText"/>
      </w:pPr>
      <w:r>
        <w:t xml:space="preserve">Ánh mắt Lạc Tai Nam chờ mong.</w:t>
      </w:r>
    </w:p>
    <w:p>
      <w:pPr>
        <w:pStyle w:val="BodyText"/>
      </w:pPr>
      <w:r>
        <w:t xml:space="preserve">- Quá đắt. Ba vạn Tiên La Đan không phải số lượng nhỏ. Có nhiều đan dược như vậy đủ cho ta tăng cảnh giới rồi.</w:t>
      </w:r>
    </w:p>
    <w:p>
      <w:pPr>
        <w:pStyle w:val="BodyText"/>
      </w:pPr>
      <w:r>
        <w:t xml:space="preserve">Lâm Hi nói.</w:t>
      </w:r>
    </w:p>
    <w:p>
      <w:pPr>
        <w:pStyle w:val="BodyText"/>
      </w:pPr>
      <w:r>
        <w:t xml:space="preserve">- Hắc hắc, ngươi tăng lên một cảnh giới thì có thể luyện được Thứ Nguyên Tiểu Tiên Đại sao? Thứ này quý là quý ở điểm này. Ta cũng không gạt ngươi, muốn tế luyện Thứ Nguyên Tiểu Tiên Đại cần có không ít không gian thạch, còn có Vân Miên Ti. Nhìn thấy mấy thứ như mây trôi này không, là thứ thúc dục Vân Miên Ti sinh trưởng đấy. Chỉ cần vơ vét những tài liệu này cũng cần một vạn Tiên La Đan. Dùng một vạn Tiên La Đan làm phí tế luyện cho đệ tử chân truyền của Tiên La Phái, lợi nhuận còn lại của ta không còn bao nhiêu cả!</w:t>
      </w:r>
    </w:p>
    <w:p>
      <w:pPr>
        <w:pStyle w:val="BodyText"/>
      </w:pPr>
      <w:r>
        <w:t xml:space="preserve">Lạc Tai Nam cười nói.</w:t>
      </w:r>
    </w:p>
    <w:p>
      <w:pPr>
        <w:pStyle w:val="BodyText"/>
      </w:pPr>
      <w:r>
        <w:t xml:space="preserve">Lâm Hi cười cười, lắc đầu, chỉ báo giá:</w:t>
      </w:r>
    </w:p>
    <w:p>
      <w:pPr>
        <w:pStyle w:val="BodyText"/>
      </w:pPr>
      <w:r>
        <w:t xml:space="preserve">- Hai vạn hai.</w:t>
      </w:r>
    </w:p>
    <w:p>
      <w:pPr>
        <w:pStyle w:val="BodyText"/>
      </w:pPr>
      <w:r>
        <w:t xml:space="preserve">Con mắt Lạc Tai Nam sáng ngời, chợt lắc đầu:</w:t>
      </w:r>
    </w:p>
    <w:p>
      <w:pPr>
        <w:pStyle w:val="BodyText"/>
      </w:pPr>
      <w:r>
        <w:t xml:space="preserve">- Không được, hai vạn hai ta quá thiệt thòi. Ít nhất cần hai vạn chín.</w:t>
      </w:r>
    </w:p>
    <w:p>
      <w:pPr>
        <w:pStyle w:val="BodyText"/>
      </w:pPr>
      <w:r>
        <w:t xml:space="preserve">- Hai vạn ba!</w:t>
      </w:r>
    </w:p>
    <w:p>
      <w:pPr>
        <w:pStyle w:val="BodyText"/>
      </w:pPr>
      <w:r>
        <w:t xml:space="preserve">- Hai vạn tám!</w:t>
      </w:r>
    </w:p>
    <w:p>
      <w:pPr>
        <w:pStyle w:val="BodyText"/>
      </w:pPr>
      <w:r>
        <w:t xml:space="preserve">...</w:t>
      </w:r>
    </w:p>
    <w:p>
      <w:pPr>
        <w:pStyle w:val="BodyText"/>
      </w:pPr>
      <w:r>
        <w:t xml:space="preserve">Hai người một rao giá trên trời, một trả dưới đất, cuối cùng Thứ Nguyên Tiểu Tiên Đại dùng hai vạn năm Tiên La Đan thành giao. Lạc Tai Nam còn tặng Lâm Hi hai Truyền Tống Thạch.</w:t>
      </w:r>
    </w:p>
    <w:p>
      <w:pPr>
        <w:pStyle w:val="BodyText"/>
      </w:pPr>
      <w:r>
        <w:t xml:space="preserve">- Tiểu huynh đệ, ngươi đúng là biết trả giá! Ta ra ba vạn Tiên La Đan bán Thứ Nguyên Tiểu Tiên Đại, bị ngươi chém còn hai vạn năm, còn được ta tặng hai Truyền Tống Thạch.</w:t>
      </w:r>
    </w:p>
    <w:p>
      <w:pPr>
        <w:pStyle w:val="BodyText"/>
      </w:pPr>
      <w:r>
        <w:t xml:space="preserve">Lạc Tai Nam duỗi ra ngón cái ra.</w:t>
      </w:r>
    </w:p>
    <w:p>
      <w:pPr>
        <w:pStyle w:val="BodyText"/>
      </w:pPr>
      <w:r>
        <w:t xml:space="preserve">- Ha ha, ngươi rao giá trên trời, ta trả dưới đất. Đây chính là đạo kinh thương nha. Hơn nữa ba vạn Tiên La Đan cũng không phải số nhỏ. Thứ này bán tốt thì mỗi người đều mua rồi, ngươi còn lưu tới bây giờ sao?</w:t>
      </w:r>
    </w:p>
    <w:p>
      <w:pPr>
        <w:pStyle w:val="BodyText"/>
      </w:pPr>
      <w:r>
        <w:t xml:space="preserve">Lâm Hi cười nói.</w:t>
      </w:r>
    </w:p>
    <w:p>
      <w:pPr>
        <w:pStyle w:val="BodyText"/>
      </w:pPr>
      <w:r>
        <w:t xml:space="preserve">Trước khi tới thế giới này, một nửa linh hồn là từ thế giới khác tới, là người thừa kế gia tộc.</w:t>
      </w:r>
    </w:p>
    <w:p>
      <w:pPr>
        <w:pStyle w:val="BodyText"/>
      </w:pPr>
      <w:r>
        <w:t xml:space="preserve">Những chuyện kinh thương này tiếp xúc không ít, cũng hiểu rõ ràng.</w:t>
      </w:r>
    </w:p>
    <w:p>
      <w:pPr>
        <w:pStyle w:val="BodyText"/>
      </w:pPr>
      <w:r>
        <w:t xml:space="preserve">- Ha ha, dễ nói. Tiểu huynh đệ, về sau chiếu cố sinh ý của ta nhiều vào.</w:t>
      </w:r>
    </w:p>
    <w:p>
      <w:pPr>
        <w:pStyle w:val="BodyText"/>
      </w:pPr>
      <w:r>
        <w:t xml:space="preserve">Lạc Tai Nam cười nói, tính tình cực kỳ hào sảng:</w:t>
      </w:r>
    </w:p>
    <w:p>
      <w:pPr>
        <w:pStyle w:val="BodyText"/>
      </w:pPr>
      <w:r>
        <w:t xml:space="preserve">- Đúng rồi, Thứ Nguyên Tiểu Tiên Đại cần tế luyện một phen mới có thể sử dụng. Ta nói khẩu quyết cho ngươi biết đây là tặng miễn phí!</w:t>
      </w:r>
    </w:p>
    <w:p>
      <w:pPr>
        <w:pStyle w:val="BodyText"/>
      </w:pPr>
      <w:r>
        <w:t xml:space="preserve">- Đa tạ.</w:t>
      </w:r>
    </w:p>
    <w:p>
      <w:pPr>
        <w:pStyle w:val="BodyText"/>
      </w:pPr>
      <w:r>
        <w:t xml:space="preserve">Lâm Hi cười cười, nhớ kỹ khẩu quyết tế luyện của Lạc Tai Nam.</w:t>
      </w:r>
    </w:p>
    <w:p>
      <w:pPr>
        <w:pStyle w:val="BodyText"/>
      </w:pPr>
      <w:r>
        <w:t xml:space="preserve">Sau khi hoàn thành giao dịch, Lâm Hi tiếp nhận "Thứ Nguyên Tiểu Tiên Đại" . Bàn tay vừa cầm thì có cảm giác trơn bóng mượt mà, hơn nữa có cảm giác lạnh lẽo.</w:t>
      </w:r>
    </w:p>
    <w:p>
      <w:pPr>
        <w:pStyle w:val="BodyText"/>
      </w:pPr>
      <w:r>
        <w:t xml:space="preserve">- Đây là Thứ Nguyên Tiểu Tiên Đại.</w:t>
      </w:r>
    </w:p>
    <w:p>
      <w:pPr>
        <w:pStyle w:val="BodyText"/>
      </w:pPr>
      <w:r>
        <w:t xml:space="preserve">Trong nội tâm Lâm Hi tán thưởng một tiếng, hắn cảm giác trên Thứ Nguyên Tiểu Tiên Đại có sóng không gian chấn động theo quy luật, xuyên thấu qua những chấn động này hắn cảm giác trong túi có tiểu thứ nguyên khác.</w:t>
      </w:r>
    </w:p>
    <w:p>
      <w:pPr>
        <w:pStyle w:val="Compact"/>
      </w:pPr>
      <w:r>
        <w:t xml:space="preserve">Tốn hai vạn năm Tiên La Đan, mua sắmThứ Nguyên Tiểu Tiên Đại khiến Lâm Hi cảm thấy rất đáng. Mấu chốt thúc đẩy hắn cải biến mấu chốt mua Thứ Nguyên Tiểu Tiên Đại cũng là bởi vì "Thái Cổ Chân Long".</w:t>
      </w:r>
      <w:r>
        <w:br w:type="textWrapping"/>
      </w:r>
      <w:r>
        <w:br w:type="textWrapping"/>
      </w:r>
    </w:p>
    <w:p>
      <w:pPr>
        <w:pStyle w:val="Heading2"/>
      </w:pPr>
      <w:bookmarkStart w:id="309" w:name="chương-288-ma-long-tiến-hóa"/>
      <w:bookmarkEnd w:id="309"/>
      <w:r>
        <w:t xml:space="preserve">287. Chương 288: Ma Long Tiến Hóa</w:t>
      </w:r>
    </w:p>
    <w:p>
      <w:pPr>
        <w:pStyle w:val="Compact"/>
      </w:pPr>
      <w:r>
        <w:br w:type="textWrapping"/>
      </w:r>
      <w:r>
        <w:br w:type="textWrapping"/>
      </w:r>
    </w:p>
    <w:p>
      <w:pPr>
        <w:pStyle w:val="BodyText"/>
      </w:pPr>
      <w:r>
        <w:t xml:space="preserve">Lâm Hi khác với kẻ khác. Luyện Khí sĩ khác cho dù inh thế nào đều gặp phải vấn đề chân khí bị thiếu. Một khi "Bổ Khí Đan" hao hết thì chân khí tiêu hao quá lớn, phải lập tức rời khỏi thời không chi môn. Nếu không một khi lâm vào trong vòng vây đó là một con đường chết.</w:t>
      </w:r>
    </w:p>
    <w:p>
      <w:pPr>
        <w:pStyle w:val="BodyText"/>
      </w:pPr>
      <w:r>
        <w:t xml:space="preserve">Bị khốn trong hạn chế phổ biến này, rất nhiều đệ tử thăm dò chiều sâu của thế giới vô cùng có hạn.</w:t>
      </w:r>
    </w:p>
    <w:p>
      <w:pPr>
        <w:pStyle w:val="BodyText"/>
      </w:pPr>
      <w:r>
        <w:t xml:space="preserve">Nhưng mà Lâm Hi thì khác, có được Thái Cổ Chân Long Hộ Thể, chân khí của Lâm Hi liên tục không ngừng, cơ hồ vĩnh viễn bảo trì trạng thái đỉnh phong. Trên lý luận mang theo đầy đủ "Tích Cốc đan" thì năng lực thăm dò chiều sâu và chiều rộng của không gian tăng lên thật nhiều.</w:t>
      </w:r>
    </w:p>
    <w:p>
      <w:pPr>
        <w:pStyle w:val="BodyText"/>
      </w:pPr>
      <w:r>
        <w:t xml:space="preserve">Nguyên nhân mấu chốt nhất vẫn là "Thứ Nguyên Tiểu Tiên Đại". Không có loại đồ này thì Lâm Hi giết mấy trăm ác ma là bao đã đầy. Lại giết nữa không mang về được cũng chẳng ý nghĩa gì.</w:t>
      </w:r>
    </w:p>
    <w:p>
      <w:pPr>
        <w:pStyle w:val="BodyText"/>
      </w:pPr>
      <w:r>
        <w:t xml:space="preserve">Nhưng mà có được "Thứ Nguyên Tiểu Tiên Đại" thì khác. Chỉ cần Lâm Hi nguyện ý thì ở lại thế giới khác, hơn nữa không hạn chế thăm dò thế giới. Bản thân lại có Thứ Nguyên Tiểu Tiên Đại chính là tiếp tế mạnh nhất. Chỉ cần mang theo đủ nhu yếu phẩm thì hắn có thể kiếm công huân của tông phái thật nhiều.</w:t>
      </w:r>
    </w:p>
    <w:p>
      <w:pPr>
        <w:pStyle w:val="BodyText"/>
      </w:pPr>
      <w:r>
        <w:t xml:space="preserve">Hơn nữa tuy chỉ cần đạt tới Tiên Đạo Cảnh là có thể tế luyện ra "Thứ Nguyên Tiểu Tiên Đại". Nhưng mà muốn đạt tới Tiên Đạo Cảnh khó khăn trùng trùng điệp điệp.</w:t>
      </w:r>
    </w:p>
    <w:p>
      <w:pPr>
        <w:pStyle w:val="BodyText"/>
      </w:pPr>
      <w:r>
        <w:t xml:space="preserve">Thần Tiêu Tông cũng không thiếu thiên tài, nhưng đến bây giờ chỉ có mấy ngàn đệ tử chân truyền mà thôi, có thể nghĩ muốn bước vào Tiên Đạo Cảnh khó khăn bao nhiêu!</w:t>
      </w:r>
    </w:p>
    <w:p>
      <w:pPr>
        <w:pStyle w:val="BodyText"/>
      </w:pPr>
      <w:r>
        <w:t xml:space="preserve">Huống hồ Lâm Hi bây giờ mới có tu vi Luyện Khí tam trọng Khu Thần Kỳ, cách Tiên Đạo Cảnh bảy cảnh giới. Hiện suy nghĩ tạo ra "Thứ Nguyên Tiểu Tiên Đại" còn hơi sớm.</w:t>
      </w:r>
    </w:p>
    <w:p>
      <w:pPr>
        <w:pStyle w:val="BodyText"/>
      </w:pPr>
      <w:r>
        <w:t xml:space="preserve">- Trước tiên tế luyện nó đã.</w:t>
      </w:r>
    </w:p>
    <w:p>
      <w:pPr>
        <w:pStyle w:val="BodyText"/>
      </w:pPr>
      <w:r>
        <w:t xml:space="preserve">Tâm niệm Lâm Hi vừa động, lập tức dựa theo khẩu quyết bắt đầu tế luyện.</w:t>
      </w:r>
    </w:p>
    <w:p>
      <w:pPr>
        <w:pStyle w:val="BodyText"/>
      </w:pPr>
      <w:r>
        <w:t xml:space="preserve">Oanh!</w:t>
      </w:r>
    </w:p>
    <w:p>
      <w:pPr>
        <w:pStyle w:val="BodyText"/>
      </w:pPr>
      <w:r>
        <w:t xml:space="preserve">Chân khí bàng bạc tiến vào trong "Thứ Nguyên Tiểu Tiên Đại". Lâm Hi lập tức cảm giác được trong "Thứ Nguyên Tiểu Tiên Đại" có vô số đạo không gian trống, cũng không có tiếp nhận chân khí của hắn. Chỉ cần hắn đem chân khí đưa vào thì trên cơ bản Thứ Nguyên Tiểu Tiên Đại sẽ là của hắn.</w:t>
      </w:r>
    </w:p>
    <w:p>
      <w:pPr>
        <w:pStyle w:val="BodyText"/>
      </w:pPr>
      <w:r>
        <w:t xml:space="preserve">- Ông!</w:t>
      </w:r>
    </w:p>
    <w:p>
      <w:pPr>
        <w:pStyle w:val="BodyText"/>
      </w:pPr>
      <w:r>
        <w:t xml:space="preserve">Chung quanh Thứ Nguyên Tiểu Tiên Đại có từng đóa mây nhỏ trôi nổi, chỉ trong nháy mắt Lâm Hi đã hoàn thành tế luyện "Thứ Nguyên Tiểu Tiên Đại". Trong nháy mắt tế luyện thành công Lâm Hi cảm thấy đầu óc chấn động và cảnh vật trước mắt tối sầm lại, trong tầm mắt xuất hiện vô số khoản trắng.</w:t>
      </w:r>
    </w:p>
    <w:p>
      <w:pPr>
        <w:pStyle w:val="BodyText"/>
      </w:pPr>
      <w:r>
        <w:t xml:space="preserve">Những khoảng trắng này rậm rạp chằng chịt, có chừng mấy trăm vị trí. Mỗi một khoảng trắng này chính là một nhà kho nhỏ.</w:t>
      </w:r>
    </w:p>
    <w:p>
      <w:pPr>
        <w:pStyle w:val="BodyText"/>
      </w:pPr>
      <w:r>
        <w:t xml:space="preserve">- Đây là cảnh vật trong Thứ Nguyên Tiểu Tiên Đại.</w:t>
      </w:r>
    </w:p>
    <w:p>
      <w:pPr>
        <w:pStyle w:val="BodyText"/>
      </w:pPr>
      <w:r>
        <w:t xml:space="preserve">Lâm Hi hiểu được.</w:t>
      </w:r>
    </w:p>
    <w:p>
      <w:pPr>
        <w:pStyle w:val="BodyText"/>
      </w:pPr>
      <w:r>
        <w:t xml:space="preserve">Hắn cảm giác mình có quyền khống chế tuyệt đối với "Tiểu không gian nhà kho" này, chỉ cần một ý niệm là có thể đưa đồ vật vào trong, cũng bằng một ý niệm là có thể lấy thứ gì đó ra khỏi nhà kho không gian.</w:t>
      </w:r>
    </w:p>
    <w:p>
      <w:pPr>
        <w:pStyle w:val="BodyText"/>
      </w:pPr>
      <w:r>
        <w:t xml:space="preserve">- Hoàng Kim cự đỉnh!</w:t>
      </w:r>
    </w:p>
    <w:p>
      <w:pPr>
        <w:pStyle w:val="BodyText"/>
      </w:pPr>
      <w:r>
        <w:t xml:space="preserve">Tâm niệm Lâm Hi vừa động, trung phẩm pháp khí "Hoàng Kim cự đỉnh" trên người lập tức biến mất vô tung, cùng một thời gian trong "Thứ Nguyên Tiểu Tiên Đại" xuất hiện một đồ vật nhỏ, chính là Hoàng Kim cự đỉnh trên người của Lâm Hi.</w:t>
      </w:r>
    </w:p>
    <w:p>
      <w:pPr>
        <w:pStyle w:val="BodyText"/>
      </w:pPr>
      <w:r>
        <w:t xml:space="preserve">- Nếu như vậy quá thuận tiện rồi!</w:t>
      </w:r>
    </w:p>
    <w:p>
      <w:pPr>
        <w:pStyle w:val="BodyText"/>
      </w:pPr>
      <w:r>
        <w:t xml:space="preserve">Lâm Hi gật gật đầu, sau đó đem ý thức ra khỏi Thứ Nguyên Tiểu Tiên Đại. Cảnh vật trước mắt lập tức biến đổi, tầm mắt lại xuất hiện trong đại sảnh giao dịch náo nhiệt của Tiên Đạo Đại Thương Minh.</w:t>
      </w:r>
    </w:p>
    <w:p>
      <w:pPr>
        <w:pStyle w:val="BodyText"/>
      </w:pPr>
      <w:r>
        <w:t xml:space="preserve">- Thế nào, tiểu huynh đệ. Dùng tốt chứ?</w:t>
      </w:r>
    </w:p>
    <w:p>
      <w:pPr>
        <w:pStyle w:val="BodyText"/>
      </w:pPr>
      <w:r>
        <w:t xml:space="preserve">Lạc Tai Nam vuốt chòm râu hỏi hắn.</w:t>
      </w:r>
    </w:p>
    <w:p>
      <w:pPr>
        <w:pStyle w:val="BodyText"/>
      </w:pPr>
      <w:r>
        <w:t xml:space="preserve">- Không tệ. Đa tạ.</w:t>
      </w:r>
    </w:p>
    <w:p>
      <w:pPr>
        <w:pStyle w:val="BodyText"/>
      </w:pPr>
      <w:r>
        <w:t xml:space="preserve">Lâm Hi chắp chắp tay, nói lời cảm tạ xong liền rời đi.</w:t>
      </w:r>
    </w:p>
    <w:p>
      <w:pPr>
        <w:pStyle w:val="BodyText"/>
      </w:pPr>
      <w:r>
        <w:t xml:space="preserve">Lâm Hi đi qua lại trong khu giao dịch mấy lần. Trên cơ bản không có thứ hắn cần.</w:t>
      </w:r>
    </w:p>
    <w:p>
      <w:pPr>
        <w:pStyle w:val="BodyText"/>
      </w:pPr>
      <w:r>
        <w:t xml:space="preserve">- Có thể trở về rồi.</w:t>
      </w:r>
    </w:p>
    <w:p>
      <w:pPr>
        <w:pStyle w:val="BodyText"/>
      </w:pPr>
      <w:r>
        <w:t xml:space="preserve">Trong nội tâm Lâm Hi thầm nghĩ.</w:t>
      </w:r>
    </w:p>
    <w:p>
      <w:pPr>
        <w:pStyle w:val="BodyText"/>
      </w:pPr>
      <w:r>
        <w:t xml:space="preserve">Lâm Hi ở chỗ Diêm Triêu Ẩn tốn một vạn hai ngàn Tiên La Đan, mua sắm truyền tống thạch, "Sắt vụn" kỳ quái và mấy thứ đồ vật khác. Đặc biệt là khối "Sắt vụn" kỳ lạ kia rất nặng nề. Lâm Hi cầm lên cũng cố hết sức.</w:t>
      </w:r>
    </w:p>
    <w:p>
      <w:pPr>
        <w:pStyle w:val="BodyText"/>
      </w:pPr>
      <w:r>
        <w:t xml:space="preserve">Lâm Hi lúc này đi dạo trong khu khách quý. Nhưng hiện tại có "Thứ Nguyên Tiểu Tiên Đại" thì khác. Thứ Nguyên Tiểu Tiên Đại chỉ tính thể tích không tính sức nặng.</w:t>
      </w:r>
    </w:p>
    <w:p>
      <w:pPr>
        <w:pStyle w:val="BodyText"/>
      </w:pPr>
      <w:r>
        <w:t xml:space="preserve">Mang khối "Sắt vụn" kia nhét vào trong thì Lâm Hi không cần quan tâm tới sức nặng nữa.</w:t>
      </w:r>
    </w:p>
    <w:p>
      <w:pPr>
        <w:pStyle w:val="BodyText"/>
      </w:pPr>
      <w:r>
        <w:t xml:space="preserve">Diêm Triêu Ẩn lên tiếng kêu gọi, Lâm Hi mang tất cả đồ mua được nhét vào không gian thứ nguyên, sau đó lại đi lên khu giao dịch ở lầu ba. Lầu hai là khu khách quý, trống rỗng. Thượng Quan Dao Tuyết vẫn chưa về, mà Ma Đồ không thấy bóng dáng đâu cả.</w:t>
      </w:r>
    </w:p>
    <w:p>
      <w:pPr>
        <w:pStyle w:val="BodyText"/>
      </w:pPr>
      <w:r>
        <w:t xml:space="preserve">- Ma Đồ, ngươi chạy đi đâu vậy. Dao Tuyết có ở bên cạnh ngươi không, nói cho nàng biết nhanh quay về Tiên Đạo Đại Thương Minh. Chúng ta chuẩn bị quay về.</w:t>
      </w:r>
    </w:p>
    <w:p>
      <w:pPr>
        <w:pStyle w:val="BodyText"/>
      </w:pPr>
      <w:r>
        <w:t xml:space="preserve">Lâm Hi nói trong ý thức.</w:t>
      </w:r>
    </w:p>
    <w:p>
      <w:pPr>
        <w:pStyle w:val="BodyText"/>
      </w:pPr>
      <w:r>
        <w:t xml:space="preserve">Tính toán thời gian đã trôi qua lâu rồi. Có lẽ quay về Thần Tiêu Sơn.</w:t>
      </w:r>
    </w:p>
    <w:p>
      <w:pPr>
        <w:pStyle w:val="BodyText"/>
      </w:pPr>
      <w:r>
        <w:t xml:space="preserve">Thật lâu sau âm thanh hữu khí vô lực của Địa Ngục Ma Long vang lên trong đầu Lâm Hi.</w:t>
      </w:r>
    </w:p>
    <w:p>
      <w:pPr>
        <w:pStyle w:val="BodyText"/>
      </w:pPr>
      <w:r>
        <w:t xml:space="preserve">- Chủ nhân, Thượng Quan Dao Tuyết không có ở bên cạnh ta. Ta cũng không biết nàng đi nơi nào.</w:t>
      </w:r>
    </w:p>
    <w:p>
      <w:pPr>
        <w:pStyle w:val="BodyText"/>
      </w:pPr>
      <w:r>
        <w:t xml:space="preserve">- Ngươi không biết?</w:t>
      </w:r>
    </w:p>
    <w:p>
      <w:pPr>
        <w:pStyle w:val="BodyText"/>
      </w:pPr>
      <w:r>
        <w:t xml:space="preserve">Lâm Hi nhíu mày:</w:t>
      </w:r>
    </w:p>
    <w:p>
      <w:pPr>
        <w:pStyle w:val="BodyText"/>
      </w:pPr>
      <w:r>
        <w:t xml:space="preserve">- Ngươi không đi theo bên cạnh nàng, vậy chạy đi đâu? Tại sao ngươi lại hữu khí vô lực, chuyện gì xảy ra?</w:t>
      </w:r>
    </w:p>
    <w:p>
      <w:pPr>
        <w:pStyle w:val="BodyText"/>
      </w:pPr>
      <w:r>
        <w:t xml:space="preserve">Sinh mệnh lực của Địa Ngục Ma Long cực kỳ cường đại, tinh lực tràn đầy. Ma Đồ bây giờ có bộ dạng như vậy là quá khác thường.</w:t>
      </w:r>
    </w:p>
    <w:p>
      <w:pPr>
        <w:pStyle w:val="BodyText"/>
      </w:pPr>
      <w:r>
        <w:t xml:space="preserve">- Chủ nhân, ngươi không biết. Đồ vật nơi này ăn thật ngon nha. Sau khi ta ăn no thì buồn ngủ. Ta cảm giác ta sắp đột phá lên Pháp Lực Kỳ.</w:t>
      </w:r>
    </w:p>
    <w:p>
      <w:pPr>
        <w:pStyle w:val="BodyText"/>
      </w:pPr>
      <w:r>
        <w:t xml:space="preserve">Ma Đồ nói chuyện cũng hữu khí vô lực, giống như lười biếng không muốn nhúc nhích.</w:t>
      </w:r>
    </w:p>
    <w:p>
      <w:pPr>
        <w:pStyle w:val="BodyText"/>
      </w:pPr>
      <w:r>
        <w:t xml:space="preserve">- Cái gì!</w:t>
      </w:r>
    </w:p>
    <w:p>
      <w:pPr>
        <w:pStyle w:val="BodyText"/>
      </w:pPr>
      <w:r>
        <w:t xml:space="preserve">Lâm Hi nghe xong giật mình:</w:t>
      </w:r>
    </w:p>
    <w:p>
      <w:pPr>
        <w:pStyle w:val="BodyText"/>
      </w:pPr>
      <w:r>
        <w:t xml:space="preserve">- Ngươi sắp đột phá đến Pháp Lực Kỳ!</w:t>
      </w:r>
    </w:p>
    <w:p>
      <w:pPr>
        <w:pStyle w:val="BodyText"/>
      </w:pPr>
      <w:r>
        <w:t xml:space="preserve">Địa Ngục Ma Long thật lâu trước khi chính là Khí Tiên đỉnh phong, tiếp cận Pháp Lực Kỳ.</w:t>
      </w:r>
    </w:p>
    <w:p>
      <w:pPr>
        <w:pStyle w:val="BodyText"/>
      </w:pPr>
      <w:r>
        <w:t xml:space="preserve">Địa ngục long tộc lấy thân thể mà trứ danh, muốn tấn chức là phi thường khó khăn. Ma Đồ chỉ nói sau khi ăn xong là buồn ngủ sắp đột phá, chuyện này làm Lâm Hi rung động.</w:t>
      </w:r>
    </w:p>
    <w:p>
      <w:pPr>
        <w:pStyle w:val="BodyText"/>
      </w:pPr>
      <w:r>
        <w:t xml:space="preserve">Nhưng mà Lâm Hi nhanh chóng khôi phục tinh thần lại.</w:t>
      </w:r>
    </w:p>
    <w:p>
      <w:pPr>
        <w:pStyle w:val="BodyText"/>
      </w:pPr>
      <w:r>
        <w:t xml:space="preserve">Địa Ngục Ma Long tấn chức không phải chuyện đùa, một khi nó tấn chức lên Pháp Lực Kỳ thì có thể trực tiếp đối kháng cường giả đệ lục trọng Phù Lục Kỳ. Đối với Lâm Hi mà nói, Ma Đồ một khi hoàn thành lột xác tấn chức sẽ là trợ lực không nhỏ.</w:t>
      </w:r>
    </w:p>
    <w:p>
      <w:pPr>
        <w:pStyle w:val="BodyText"/>
      </w:pPr>
      <w:r>
        <w:t xml:space="preserve">- Ma Đồ, ngươi bây giờ ở đâu?</w:t>
      </w:r>
    </w:p>
    <w:p>
      <w:pPr>
        <w:pStyle w:val="BodyText"/>
      </w:pPr>
      <w:r>
        <w:t xml:space="preserve">Lâm Hi nói.</w:t>
      </w:r>
    </w:p>
    <w:p>
      <w:pPr>
        <w:pStyle w:val="BodyText"/>
      </w:pPr>
      <w:r>
        <w:t xml:space="preserve">- Ta cũng không rõ ràng lắm. Ta đi theo tiểu nha đầu tiến tầng cao nhất của Tiên Đạo Đại Thương Minh. Có lão đầu tử tiếp đón chúng ta, sau đó chuẩn bị rất nhiều đồ ăn, ta chỉ biết đây là nơi cao nhất, vị trí cụ thể ta không rõ ràng lắm.</w:t>
      </w:r>
    </w:p>
    <w:p>
      <w:pPr>
        <w:pStyle w:val="BodyText"/>
      </w:pPr>
      <w:r>
        <w:t xml:space="preserve">Ma Đồ nói.</w:t>
      </w:r>
    </w:p>
    <w:p>
      <w:pPr>
        <w:pStyle w:val="BodyText"/>
      </w:pPr>
      <w:r>
        <w:t xml:space="preserve">- Dao Tuyết...</w:t>
      </w:r>
    </w:p>
    <w:p>
      <w:pPr>
        <w:pStyle w:val="BodyText"/>
      </w:pPr>
      <w:r>
        <w:t xml:space="preserve">Lâm Hi hơi suy nghĩ.</w:t>
      </w:r>
    </w:p>
    <w:p>
      <w:pPr>
        <w:pStyle w:val="BodyText"/>
      </w:pPr>
      <w:r>
        <w:t xml:space="preserve">Hắn đang tu luyện trong nhà kho không gian của Lục Đức đạo nhân thì không biết chuyện Thượng Quan Dao Tuyết cùng Địa Ngục Ma Long tiến vào tầng cao nhất của Tiên Đạo Đại Thương Minh. Nhưng mà đã có Thượng Quan Dao Tuyết dẫn đường, trên cơ bản Địa Ngục Ma Long sẽ không có chuyện gì.</w:t>
      </w:r>
    </w:p>
    <w:p>
      <w:pPr>
        <w:pStyle w:val="BodyText"/>
      </w:pPr>
      <w:r>
        <w:t xml:space="preserve">- Ngươi dự tính hoàn thành lột xác là bao lâu?</w:t>
      </w:r>
    </w:p>
    <w:p>
      <w:pPr>
        <w:pStyle w:val="BodyText"/>
      </w:pPr>
      <w:r>
        <w:t xml:space="preserve">Lâm Hi nói.</w:t>
      </w:r>
    </w:p>
    <w:p>
      <w:pPr>
        <w:pStyle w:val="BodyText"/>
      </w:pPr>
      <w:r>
        <w:t xml:space="preserve">- Chừng hai ngày!</w:t>
      </w:r>
    </w:p>
    <w:p>
      <w:pPr>
        <w:pStyle w:val="BodyText"/>
      </w:pPr>
      <w:r>
        <w:t xml:space="preserve">Địa Ngục Ma Long nói.</w:t>
      </w:r>
    </w:p>
    <w:p>
      <w:pPr>
        <w:pStyle w:val="BodyText"/>
      </w:pPr>
      <w:r>
        <w:t xml:space="preserve">- Vậy thì tốt. Ngươi ở đó đừng nhúc nhích. Sau khi lột xác xong ta tới đón ngươi, đến lúc đó lại quay về Thần Tiêu Sơn.</w:t>
      </w:r>
    </w:p>
    <w:p>
      <w:pPr>
        <w:pStyle w:val="BodyText"/>
      </w:pPr>
      <w:r>
        <w:t xml:space="preserve">Lâm Hi nói.</w:t>
      </w:r>
    </w:p>
    <w:p>
      <w:pPr>
        <w:pStyle w:val="BodyText"/>
      </w:pPr>
      <w:r>
        <w:t xml:space="preserve">Địa Ngục Ma Long lột xác tấn chức là thu hoạch ngoài ý muốn!</w:t>
      </w:r>
    </w:p>
    <w:p>
      <w:pPr>
        <w:pStyle w:val="BodyText"/>
      </w:pPr>
      <w:r>
        <w:t xml:space="preserve">Lâm Hi tạm thời an tâm, tâm niệm khẽ động lại quan sát khối sắt vụn trong Thứ Nguyên Tiểu Tiên Đại. Đây là khối sắt vụn hình chén đồng, vô cùng nặng nề, nếu ném lên mặt đất có thể làm gian phòng chấn động.</w:t>
      </w:r>
    </w:p>
    <w:p>
      <w:pPr>
        <w:pStyle w:val="BodyText"/>
      </w:pPr>
      <w:r>
        <w:t xml:space="preserve">Lâm Hi ngồi dưới đất cẩn thận nghiên cứu một phen</w:t>
      </w:r>
    </w:p>
    <w:p>
      <w:pPr>
        <w:pStyle w:val="BodyText"/>
      </w:pPr>
      <w:r>
        <w:t xml:space="preserve">Bất luận Lâm Hi đưa quỷ vương chân khí, Thái Cổ Long Nguyên hay là Liệt Hỏa chân khí thì khối sắt vụn này giống như tường đồng vách sắt ngăn cản chân khí và bài xích ra ngoài. Chỉ khi Lâm Hi rót "Thiên Lôi chân khí" vào thì khối sắt vụn mới tỏa ra hấp lực hấp thu vào.</w:t>
      </w:r>
    </w:p>
    <w:p>
      <w:pPr>
        <w:pStyle w:val="BodyText"/>
      </w:pPr>
      <w:r>
        <w:t xml:space="preserve">Nó giống như khối chất dẫn điện, cự tuyệt tất cả chân khí ngoài Thiên Lôi chân khí.</w:t>
      </w:r>
    </w:p>
    <w:p>
      <w:pPr>
        <w:pStyle w:val="BodyText"/>
      </w:pPr>
      <w:r>
        <w:t xml:space="preserve">- Kim loại quá kỳ quái!</w:t>
      </w:r>
    </w:p>
    <w:p>
      <w:pPr>
        <w:pStyle w:val="BodyText"/>
      </w:pPr>
      <w:r>
        <w:t xml:space="preserve">Trong nội tâm Lâm Hi âm thầm kinh ngạc. Hắn có ý đồ dùng nhiệt độ cao hòa tan khối kim loại này, kết quả kim loại không có chút phản ứng nào cả, cho dù Liệt Hỏa chân khí đốt bao lâu cũng không thể ảnh hưởng chút nào.</w:t>
      </w:r>
    </w:p>
    <w:p>
      <w:pPr>
        <w:pStyle w:val="BodyText"/>
      </w:pPr>
      <w:r>
        <w:t xml:space="preserve">Lâm Hi vừa kiểm tra vừa quan sát. Tuy không tra ra được lai lịch khối kim loại này, nhưng mà Lâm Hi vẫn chú ý tới một điểm khi hắn rót Thiên Lôi chân khí vào trong thì khối sắt vụn từ nặng biến thành nhẹ. Dường như rót Thiên Lôi chân khí vào càng nhiều thì khối sắt càng nhẹ đi.</w:t>
      </w:r>
    </w:p>
    <w:p>
      <w:pPr>
        <w:pStyle w:val="BodyText"/>
      </w:pPr>
      <w:r>
        <w:t xml:space="preserve">- Vẫn mang về Thần Tiêu Sơn trước đã, chắc tông phái tiên đạo có không ít người biết nó là gì.</w:t>
      </w:r>
    </w:p>
    <w:p>
      <w:pPr>
        <w:pStyle w:val="BodyText"/>
      </w:pPr>
      <w:r>
        <w:t xml:space="preserve">Trong nội tâm Lâm Hi thầm nghĩ.</w:t>
      </w:r>
    </w:p>
    <w:p>
      <w:pPr>
        <w:pStyle w:val="BodyText"/>
      </w:pPr>
      <w:r>
        <w:t xml:space="preserve">Có thể bài xích chân khí dị loại, có lực hấp dẫn đáng sợ với Thiên Lôi chân khí, hơn nữa còn cực kỳ nặng!</w:t>
      </w:r>
    </w:p>
    <w:p>
      <w:pPr>
        <w:pStyle w:val="BodyText"/>
      </w:pPr>
      <w:r>
        <w:t xml:space="preserve">Đây chính là đặc tính của khối kim loại này.</w:t>
      </w:r>
    </w:p>
    <w:p>
      <w:pPr>
        <w:pStyle w:val="BodyText"/>
      </w:pPr>
      <w:r>
        <w:t xml:space="preserve">Đối với công dụng của kim loại này, trong đầu Lâm Hi ẩn ẩn có chút ý niệm. Nhưng mà tất cả chỉ dừng lại ở quan sát mà thôi. Không cách nào mang đi thử nghiệm. Nếu quả thật có thể thành công, như vậy Lâm Hi có thể khẳng định một vạn hai ngàn Tiên La Đan là hắn chiếm đại tiện nghi.</w:t>
      </w:r>
    </w:p>
    <w:p>
      <w:pPr>
        <w:pStyle w:val="BodyText"/>
      </w:pPr>
      <w:r>
        <w:t xml:space="preserve">Sau khi nghiên cứu chừng nửa giờ sau, Lâm Hi cũng không có thu hoạch nào khác, hắn thu khối sắt vụn này vào trong "Thứ Nguyên Tiểu Tiên Đại".</w:t>
      </w:r>
    </w:p>
    <w:p>
      <w:pPr>
        <w:pStyle w:val="BodyText"/>
      </w:pPr>
      <w:r>
        <w:t xml:space="preserve">- Đi ra ngoài một chút.</w:t>
      </w:r>
    </w:p>
    <w:p>
      <w:pPr>
        <w:pStyle w:val="BodyText"/>
      </w:pPr>
      <w:r>
        <w:t xml:space="preserve">Lâm Hi đứng dậy đi xuống lầu.</w:t>
      </w:r>
    </w:p>
    <w:p>
      <w:pPr>
        <w:pStyle w:val="BodyText"/>
      </w:pPr>
      <w:r>
        <w:t xml:space="preserve">Lầu một của Tiên Đạo Đại Thương Minh không gian cực kỳ to lớn, dòng người ra vào không dứt. Nhân khí thịnh vượng hơn lầu ba nhiều lắm. Nhưng mà cả hai khác nhau rất rõ ràng, lầu một chủ yếu cho Luyện Khí đệ nhất trọng đến Luyện Khí đệ tam trọng, thậm chí còn có võ giả Võ Đạo thập trọng.</w:t>
      </w:r>
    </w:p>
    <w:p>
      <w:pPr>
        <w:pStyle w:val="BodyText"/>
      </w:pPr>
      <w:r>
        <w:t xml:space="preserve">Khí tức trên người đám người này rất hỗn tạp, có tiên đạo chính tông, có ma đạo, có tà đạo, thậm chí còn có yêu khí. Hiển nhiên lai lịch thân phận quá hỗn loạn.</w:t>
      </w:r>
    </w:p>
    <w:p>
      <w:pPr>
        <w:pStyle w:val="BodyText"/>
      </w:pPr>
      <w:r>
        <w:t xml:space="preserve">Quy tắc từ trước tới nay của Tiên Đạo Đại Thương Minh chính là: "Người tới là khách", cho dù là người hay yêu thú chỉ cần tới đây mua bán đồ vật thì không cự tuyệt ai cả. Đây cũng là nguyên nhân khiến Tiên Đạo Đại Thương Minh được hoan nghênh như vậy.</w:t>
      </w:r>
    </w:p>
    <w:p>
      <w:pPr>
        <w:pStyle w:val="BodyText"/>
      </w:pPr>
      <w:r>
        <w:t xml:space="preserve">Lâm Hi lẫn vào trong đám người, hắn xem qua mỗi quầy hàng. Mua bán ở lầu một là đồ vật cấp thấp, phẩm cấp đều không cao. Thậm chí ngay cả tạp đan cũng có bán.</w:t>
      </w:r>
    </w:p>
    <w:p>
      <w:pPr>
        <w:pStyle w:val="BodyText"/>
      </w:pPr>
      <w:r>
        <w:t xml:space="preserve">Lâm Hi đi một vòng ở nơi này mang theo tâm lý nhìn cái lạ, xem có thể tìm ra một ít đồ quý hiếm hay không, tạm thời không có phát hiện món gì có giá trị cả. Nhưng mà rất đáng tiếc trừ ở lầu ba phát hiện khối sắt vụn thì không có thu hoạch gì cả.</w:t>
      </w:r>
    </w:p>
    <w:p>
      <w:pPr>
        <w:pStyle w:val="BodyText"/>
      </w:pPr>
      <w:r>
        <w:t xml:space="preserve">Lâm Hi đi một vòng, cuối cùng nhìn trúng mấy bộ công pháp, sau khi mua lại ném vào trong "Thứ Nguyên Tiểu Tiên Đại".</w:t>
      </w:r>
    </w:p>
    <w:p>
      <w:pPr>
        <w:pStyle w:val="BodyText"/>
      </w:pPr>
      <w:r>
        <w:t xml:space="preserve">Những công pháp này Lâm Hi không có tu luyện, hắn mua cho đệ tử Ngũ Lôi phái tu luyện.</w:t>
      </w:r>
    </w:p>
    <w:p>
      <w:pPr>
        <w:pStyle w:val="BodyText"/>
      </w:pPr>
      <w:r>
        <w:t xml:space="preserve">Lâm Hi là đệ tử Thần Tiêu Tông, tuy Thần Tiêu Tông không thiếu công pháp, nhưng lại trở ngại quy củ, Lâm Hi cũng không thể tùy tâm sở dục cho đệ tử Ngũ Lôi phái tu luyện.</w:t>
      </w:r>
    </w:p>
    <w:p>
      <w:pPr>
        <w:pStyle w:val="BodyText"/>
      </w:pPr>
      <w:r>
        <w:t xml:space="preserve">Nhưng mà công pháp của Tiên Đạo Đại Thương Minh không có hạn chế này. Lâm Hi mua sắm xong cho bao nhiêu người học cũng không sao cả.</w:t>
      </w:r>
    </w:p>
    <w:p>
      <w:pPr>
        <w:pStyle w:val="BodyText"/>
      </w:pPr>
      <w:r>
        <w:t xml:space="preserve">- Không sai biệt lắm.</w:t>
      </w:r>
    </w:p>
    <w:p>
      <w:pPr>
        <w:pStyle w:val="BodyText"/>
      </w:pPr>
      <w:r>
        <w:t xml:space="preserve">Trong nội tâm Lâm Hi tính toán mua sắm công pháp đã đầy đủ thưởng cho đệ tử tinh anh của Ngũ Lôi phái, sau đó rời khỏi khu giao dịch lầu một.</w:t>
      </w:r>
    </w:p>
    <w:p>
      <w:pPr>
        <w:pStyle w:val="BodyText"/>
      </w:pPr>
      <w:r>
        <w:t xml:space="preserve">Lúc đi lên khu khách quý ở lầu hai tìm được người của Tiên Đạo Đại Thương Minh hỏi một chút, kết quả Thượng Quan Dao Tuyết vẫn chưa về.</w:t>
      </w:r>
    </w:p>
    <w:p>
      <w:pPr>
        <w:pStyle w:val="BodyText"/>
      </w:pPr>
      <w:r>
        <w:t xml:space="preserve">- Tại sao đi lâu như vậy?</w:t>
      </w:r>
    </w:p>
    <w:p>
      <w:pPr>
        <w:pStyle w:val="Compact"/>
      </w:pPr>
      <w:r>
        <w:t xml:space="preserve">Lâm Hi do dự một chút, nhớ tới trước đó Thượng Quan Dao Tuyết nắm một người của Tiên Đạo Đại Thương Minh và nhắn lại, nói nếu như nàng không có về thì hắn sẽ đi tìm nàng. Suy nghĩ một chút hắn vẫn quyết định đi "Quán Mộng Điệp" tìm Thượng Quan Dao Tuyết</w:t>
      </w:r>
      <w:r>
        <w:br w:type="textWrapping"/>
      </w:r>
      <w:r>
        <w:br w:type="textWrapping"/>
      </w:r>
    </w:p>
    <w:p>
      <w:pPr>
        <w:pStyle w:val="Heading2"/>
      </w:pPr>
      <w:bookmarkStart w:id="310" w:name="chương-289-quán-mộng-điệp."/>
      <w:bookmarkEnd w:id="310"/>
      <w:r>
        <w:t xml:space="preserve">288. Chương 289: Quán Mộng Điệp.</w:t>
      </w:r>
    </w:p>
    <w:p>
      <w:pPr>
        <w:pStyle w:val="Compact"/>
      </w:pPr>
      <w:r>
        <w:br w:type="textWrapping"/>
      </w:r>
      <w:r>
        <w:br w:type="textWrapping"/>
      </w:r>
    </w:p>
    <w:p>
      <w:pPr>
        <w:pStyle w:val="BodyText"/>
      </w:pPr>
      <w:r>
        <w:t xml:space="preserve">Thời gian mở "Thần tiêu tinh tú bảng" đã gần rồi. Lâm Hi chuẩn bị tìm Thượng Quan Dao Tuyết trở về, sau đó chuẩn bị một chút và cùng quay về Thần Tiêu Tông.</w:t>
      </w:r>
    </w:p>
    <w:p>
      <w:pPr>
        <w:pStyle w:val="BodyText"/>
      </w:pPr>
      <w:r>
        <w:t xml:space="preserve">- Vị đạo huynh này, xin hỏi một chút, quán Mộng Điệp đi thế nào?</w:t>
      </w:r>
    </w:p>
    <w:p>
      <w:pPr>
        <w:pStyle w:val="BodyText"/>
      </w:pPr>
      <w:r>
        <w:t xml:space="preserve">Lâm Hi đi ra ngoài, ngăn một Luyện Khí sĩ lại hỏi.</w:t>
      </w:r>
    </w:p>
    <w:p>
      <w:pPr>
        <w:pStyle w:val="BodyText"/>
      </w:pPr>
      <w:r>
        <w:t xml:space="preserve">- Quán Mộng Điệp?</w:t>
      </w:r>
    </w:p>
    <w:p>
      <w:pPr>
        <w:pStyle w:val="BodyText"/>
      </w:pPr>
      <w:r>
        <w:t xml:space="preserve">Nam tử bị hỏi dò xét Lâm Hi, ánh mắt lộ ra thần sắc cổ quái. Nhưng mà không có nhiều lời, lập tức chỉ hướng.</w:t>
      </w:r>
    </w:p>
    <w:p>
      <w:pPr>
        <w:pStyle w:val="BodyText"/>
      </w:pPr>
      <w:r>
        <w:t xml:space="preserve">- Nếu ngươi muốn đi quán Mộng Điệp thì nhắm thẳng hướng tây là được, chỗ đó có chiêu bài thật lớn, nhìn là thấy ngay.</w:t>
      </w:r>
    </w:p>
    <w:p>
      <w:pPr>
        <w:pStyle w:val="BodyText"/>
      </w:pPr>
      <w:r>
        <w:t xml:space="preserve">- Đa tạ.</w:t>
      </w:r>
    </w:p>
    <w:p>
      <w:pPr>
        <w:pStyle w:val="BodyText"/>
      </w:pPr>
      <w:r>
        <w:t xml:space="preserve">Tuy Lâm Hi cảm giác ánh mắt của người này là lạ, nhưng mà cũng không suy nghĩ nhiều, trực tiếp đi tới "Quán Mộng Điệp".</w:t>
      </w:r>
    </w:p>
    <w:p>
      <w:pPr>
        <w:pStyle w:val="BodyText"/>
      </w:pPr>
      <w:r>
        <w:t xml:space="preserve">Trên đường dòng người như nước chảy, hoàn toàn không khác gì thành trì trong thế tục cả. Khác biệt duy nhất chính là dòng người vãng lai nơi đây đều là Luyện Khí sĩ, ít nhất cũng là võ giả Võ Đạo thập trọng.</w:t>
      </w:r>
    </w:p>
    <w:p>
      <w:pPr>
        <w:pStyle w:val="BodyText"/>
      </w:pPr>
      <w:r>
        <w:t xml:space="preserve">Trừ những người này ra còn có thể nhìn thấy rất nhiều hung thú theo sau chủ nhân hành tẩu trên đường. Có hung cầm mọc cánh sau lưng, có hung thú toàn thân hỏa diễm cháy hừng hực, có thủy thú hàn khí bức người...</w:t>
      </w:r>
    </w:p>
    <w:p>
      <w:pPr>
        <w:pStyle w:val="BodyText"/>
      </w:pPr>
      <w:r>
        <w:t xml:space="preserve">Tiên Đạo Đại Thương Minh không cấm mang sủng vật vào, nhưng hình thể của sủng vật không được quá lớn, hoặc chí ít có thần thông biến to thu nhỏ. Nếu không sẽ phải để lại ngoài thành, không được mang vào trong thành.</w:t>
      </w:r>
    </w:p>
    <w:p>
      <w:pPr>
        <w:pStyle w:val="BodyText"/>
      </w:pPr>
      <w:r>
        <w:t xml:space="preserve">Đi theo con đường được chỉ dẫn, không bao lâu sau Lâm Hi đã tìm được "Quán Mộng Điệp" như lời của Thượng Quan Dao Tuyết.</w:t>
      </w:r>
    </w:p>
    <w:p>
      <w:pPr>
        <w:pStyle w:val="BodyText"/>
      </w:pPr>
      <w:r>
        <w:t xml:space="preserve">Ở khu trung ương của tòa thành, một cửa hàng màu đỏ đứng sừng sững bên đường.</w:t>
      </w:r>
    </w:p>
    <w:p>
      <w:pPr>
        <w:pStyle w:val="BodyText"/>
      </w:pPr>
      <w:r>
        <w:t xml:space="preserve">Cửa vào có một bảng hiệu to viết ba chữ "Quán Mộng Điệp", kiểu chữ xinh đẹp, vừa nhìn là biết chữ của nữ nhân.</w:t>
      </w:r>
    </w:p>
    <w:p>
      <w:pPr>
        <w:pStyle w:val="BodyText"/>
      </w:pPr>
      <w:r>
        <w:t xml:space="preserve">Ở cửa ra vào có hai hàng nữ tử áo đỏ hết sức thon thả, xinh đẹp tuyệt trần, nhìn thấy Lâm Hi tiến tới thì khom người:</w:t>
      </w:r>
    </w:p>
    <w:p>
      <w:pPr>
        <w:pStyle w:val="BodyText"/>
      </w:pPr>
      <w:r>
        <w:t xml:space="preserve">- Hoan nghênh quang lâm, mời vào.</w:t>
      </w:r>
    </w:p>
    <w:p>
      <w:pPr>
        <w:pStyle w:val="BodyText"/>
      </w:pPr>
      <w:r>
        <w:t xml:space="preserve">Lâm Hi vừa đi vào trong thì mí mắt nhảy một cái, da mặt nóng lên, hai tai cũng đỏ hồng. Rốt cuộc hắn hiểu được vì sao khi hỏi "Quán Mộng Điệp" thì ánh mắt người chung quanh nhìn hắn thật cổ quái.</w:t>
      </w:r>
    </w:p>
    <w:p>
      <w:pPr>
        <w:pStyle w:val="BodyText"/>
      </w:pPr>
      <w:r>
        <w:t xml:space="preserve">Thì ra "Quán Mộng Điệp" là cửa hàng nội y của nữ nhân. Ở trước cửa đã ngửi được hương khí nồng đậm, sau đó ánh mắt nhìn qua áo lót, quần lót gợi cảm xuất hiện, những thiết kế này rất hấp dẫn nội tâm đàn ông. Có một ít quần áo lót nữ tử gợi cảm tới mức ngay cả kiếp trước cũng phải tự nhận khồng bằng, cảm giác chủ cửa hàng này bài trí không bị trói buộc gì cả.</w:t>
      </w:r>
    </w:p>
    <w:p>
      <w:pPr>
        <w:pStyle w:val="BodyText"/>
      </w:pPr>
      <w:r>
        <w:t xml:space="preserve">Nữ tử trong thế tục không có cởi mở tới mức độ này. Chỉ có nữ tử Luyện Khí Sĩ trong tiên đạo mới thích những thứ như vậy.</w:t>
      </w:r>
    </w:p>
    <w:p>
      <w:pPr>
        <w:pStyle w:val="BodyText"/>
      </w:pPr>
      <w:r>
        <w:t xml:space="preserve">- Xin hỏi một chút, Thượng Quan Dao Tuyết có ở chỗ này hay không?</w:t>
      </w:r>
    </w:p>
    <w:p>
      <w:pPr>
        <w:pStyle w:val="BodyText"/>
      </w:pPr>
      <w:r>
        <w:t xml:space="preserve">Lâm Hi đi tới trước một nữ tử áo đỏ và hỏi.</w:t>
      </w:r>
    </w:p>
    <w:p>
      <w:pPr>
        <w:pStyle w:val="BodyText"/>
      </w:pPr>
      <w:r>
        <w:t xml:space="preserve">- Ngươi nói là tiểu công chúa?</w:t>
      </w:r>
    </w:p>
    <w:p>
      <w:pPr>
        <w:pStyle w:val="BodyText"/>
      </w:pPr>
      <w:r>
        <w:t xml:space="preserve">Nữ tử được hỏi tuổi chừng mười sáu, nghe được Lâm Hi hỏi thì kinh ngạc hỏi lại.</w:t>
      </w:r>
    </w:p>
    <w:p>
      <w:pPr>
        <w:pStyle w:val="BodyText"/>
      </w:pPr>
      <w:r>
        <w:t xml:space="preserve">- Xin hỏi công tử xưng hô như thế nào.</w:t>
      </w:r>
    </w:p>
    <w:p>
      <w:pPr>
        <w:pStyle w:val="BodyText"/>
      </w:pPr>
      <w:r>
        <w:t xml:space="preserve">- Lâm Hi.</w:t>
      </w:r>
    </w:p>
    <w:p>
      <w:pPr>
        <w:pStyle w:val="BodyText"/>
      </w:pPr>
      <w:r>
        <w:t xml:space="preserve">Lâm Hi báo tên của mình.</w:t>
      </w:r>
    </w:p>
    <w:p>
      <w:pPr>
        <w:pStyle w:val="BodyText"/>
      </w:pPr>
      <w:r>
        <w:t xml:space="preserve">- Lâm Hi? Ngươi chính là Lâm Hi?</w:t>
      </w:r>
    </w:p>
    <w:p>
      <w:pPr>
        <w:pStyle w:val="BodyText"/>
      </w:pPr>
      <w:r>
        <w:t xml:space="preserve">Nữ tử áo đỏ mở to mắt, lông mi dài chớp chớp, vẻ mặt kinh ngạc nhìn qua Lâm Hi.</w:t>
      </w:r>
    </w:p>
    <w:p>
      <w:pPr>
        <w:pStyle w:val="BodyText"/>
      </w:pPr>
      <w:r>
        <w:t xml:space="preserve">- Như thế nào? Cô nương trước kia nghe qua tên của ta sao?</w:t>
      </w:r>
    </w:p>
    <w:p>
      <w:pPr>
        <w:pStyle w:val="BodyText"/>
      </w:pPr>
      <w:r>
        <w:t xml:space="preserve">Lâm Hi nghi ngờ hỏi.</w:t>
      </w:r>
    </w:p>
    <w:p>
      <w:pPr>
        <w:pStyle w:val="BodyText"/>
      </w:pPr>
      <w:r>
        <w:t xml:space="preserve">- Ah, không phải, không phải.</w:t>
      </w:r>
    </w:p>
    <w:p>
      <w:pPr>
        <w:pStyle w:val="BodyText"/>
      </w:pPr>
      <w:r>
        <w:t xml:space="preserve">Nữ tử che miệng cười khẽ:</w:t>
      </w:r>
    </w:p>
    <w:p>
      <w:pPr>
        <w:pStyle w:val="BodyText"/>
      </w:pPr>
      <w:r>
        <w:t xml:space="preserve">- Công tử xin chờ một chút. Ta đi vào thông tri tiểu công chúa.</w:t>
      </w:r>
    </w:p>
    <w:p>
      <w:pPr>
        <w:pStyle w:val="BodyText"/>
      </w:pPr>
      <w:r>
        <w:t xml:space="preserve">Nói xong liền xoay người bước nhanh vào trong quán Mộng Điệp. Nàng đang vội vã đi gặp Thượng Quan Dao Tuyết.</w:t>
      </w:r>
    </w:p>
    <w:p>
      <w:pPr>
        <w:pStyle w:val="BodyText"/>
      </w:pPr>
      <w:r>
        <w:t xml:space="preserve">Đăng đăng đăng!</w:t>
      </w:r>
    </w:p>
    <w:p>
      <w:pPr>
        <w:pStyle w:val="BodyText"/>
      </w:pPr>
      <w:r>
        <w:t xml:space="preserve">Lâm Hi cũng không chờ lâu, chợt nghe được âm thanh đăng đăng đăng ở trên lầu truyền ra. Từ xa đã nghe được âm thanh của Thượng Quan Dao Tuyết từ trên lầu truyền xuống.</w:t>
      </w:r>
    </w:p>
    <w:p>
      <w:pPr>
        <w:pStyle w:val="BodyText"/>
      </w:pPr>
      <w:r>
        <w:t xml:space="preserve">- Lâm Hi, ngươi tới!</w:t>
      </w:r>
    </w:p>
    <w:p>
      <w:pPr>
        <w:pStyle w:val="BodyText"/>
      </w:pPr>
      <w:r>
        <w:t xml:space="preserve">Âm thanh vui sướng thanh thúy như tiếng chuông, mang theo tiếng cười vô cùng cao hứng.</w:t>
      </w:r>
    </w:p>
    <w:p>
      <w:pPr>
        <w:pStyle w:val="BodyText"/>
      </w:pPr>
      <w:r>
        <w:t xml:space="preserve">Qua một lát đã thấy Thượng Quan Dao Tuyết một đường chạy vội, trên mặt vui vẻ chạy từ trong quán Mộng Điệp ra cửa.</w:t>
      </w:r>
    </w:p>
    <w:p>
      <w:pPr>
        <w:pStyle w:val="BodyText"/>
      </w:pPr>
      <w:r>
        <w:t xml:space="preserve">Khác với khi đi ra khỏi Thần Tiêu Sơn, Thượng Quan Dao Tuyết đã cởi bỏ đuôi ngựa, tóc mây đen nhánh búi lại sau đó cắm ngọc bích, kế tiếp dùng dây lụa buộc lại.</w:t>
      </w:r>
    </w:p>
    <w:p>
      <w:pPr>
        <w:pStyle w:val="BodyText"/>
      </w:pPr>
      <w:r>
        <w:t xml:space="preserve">Nàng cũng thay bộ xiêm y khác, là váy dài tơ lụa màu trắng, đùi ngọc thon dài tuyết trắng rung động lòng người.</w:t>
      </w:r>
    </w:p>
    <w:p>
      <w:pPr>
        <w:pStyle w:val="BodyText"/>
      </w:pPr>
      <w:r>
        <w:t xml:space="preserve">Khác hẳn lúc ở Thần Tiêu Sơn, trên người Thượng Quan Dao Tuyết bây giờ ít đi khí chất tiểu thư nhà giàu, lại nhiều ra khí tức công chúa. Được váy dài màu trắng tôn lên vẻ nổi bật, nàng hiện giờ càng giống một con thiên nga trắng xinh xắn.</w:t>
      </w:r>
    </w:p>
    <w:p>
      <w:pPr>
        <w:pStyle w:val="BodyText"/>
      </w:pPr>
      <w:r>
        <w:t xml:space="preserve">Lâm Hi kinh ngạc, quả thực không thể tin được nữ tử trước mặt chính là Thượng Quan Dao Tuyết.</w:t>
      </w:r>
    </w:p>
    <w:p>
      <w:pPr>
        <w:pStyle w:val="BodyText"/>
      </w:pPr>
      <w:r>
        <w:t xml:space="preserve">Nàng vẫn là nàng, nhưng mà khí chất hoàn toàn khác biệt trước kia. Hơn nữa làm cho Lâm Hi có chút hoảng hốt chính là trên người Thượng Quan Dao Tuyết tỏa ra khí chất tự nhiên, khí tức này dường như mới thật sự là chính nàng.</w:t>
      </w:r>
    </w:p>
    <w:p>
      <w:pPr>
        <w:pStyle w:val="BodyText"/>
      </w:pPr>
      <w:r>
        <w:t xml:space="preserve">Một nữ tử thanh thuần hoạt bát, một công chúa cao quý xinh đẹp, hai chủng khí tức hoàn toàn bất đồng nhưng hoàn toàn không có chút gượng gạo làm ra vẻ, chúng dung hợp trên người Thượng Quan Dao Tuyết giống như cả hai đều là thiên tính của nàng.</w:t>
      </w:r>
    </w:p>
    <w:p>
      <w:pPr>
        <w:pStyle w:val="BodyText"/>
      </w:pPr>
      <w:r>
        <w:t xml:space="preserve">Đăng đăng đăng!</w:t>
      </w:r>
    </w:p>
    <w:p>
      <w:pPr>
        <w:pStyle w:val="BodyText"/>
      </w:pPr>
      <w:r>
        <w:t xml:space="preserve">Nhìn thấy Lâm Hi, Thượng Quan Dao Tuyết tươi cười bước nhanh chào đón, rất dĩ nhiên là ôm cánh tay Lâm Hi, nói:</w:t>
      </w:r>
    </w:p>
    <w:p>
      <w:pPr>
        <w:pStyle w:val="BodyText"/>
      </w:pPr>
      <w:r>
        <w:t xml:space="preserve">- Lâm Hi, ngươi xuất quan lúc nào? Sao bọn họ chưa nói cho ta biết?</w:t>
      </w:r>
    </w:p>
    <w:p>
      <w:pPr>
        <w:pStyle w:val="BodyText"/>
      </w:pPr>
      <w:r>
        <w:t xml:space="preserve">Lâm Hi kinh ngạc nhìn qua nàng, vẫn còn chưa phản ứng kịp. Cảm giác giống như bị nữ tử khác ôm vậy.</w:t>
      </w:r>
    </w:p>
    <w:p>
      <w:pPr>
        <w:pStyle w:val="BodyText"/>
      </w:pPr>
      <w:r>
        <w:t xml:space="preserve">Thượng Quan Dao Tuyết nhìn thấy thần sắc ngơ ngác đơ đơ của Lâm Hi thì gương mặt đỏ ửng, khẽ gắt một tiếng:</w:t>
      </w:r>
    </w:p>
    <w:p>
      <w:pPr>
        <w:pStyle w:val="BodyText"/>
      </w:pPr>
      <w:r>
        <w:t xml:space="preserve">- Đều là những nha đầu kia bức ta mặc như vậy!</w:t>
      </w:r>
    </w:p>
    <w:p>
      <w:pPr>
        <w:pStyle w:val="BodyText"/>
      </w:pPr>
      <w:r>
        <w:t xml:space="preserve">- Hắc hắc, tiểu công chúa, đây là do ngươi xinh đẹp đấy. Hắn nhìn mà ngẩn ngơ kìa!</w:t>
      </w:r>
    </w:p>
    <w:p>
      <w:pPr>
        <w:pStyle w:val="BodyText"/>
      </w:pPr>
      <w:r>
        <w:t xml:space="preserve">Thiếu nữ áo đỏ bên cạnh trêu ghẹo.</w:t>
      </w:r>
    </w:p>
    <w:p>
      <w:pPr>
        <w:pStyle w:val="BodyText"/>
      </w:pPr>
      <w:r>
        <w:t xml:space="preserve">- Xú nha đầu, nói thêm nữa ta xé miệng của ngươi đấy.</w:t>
      </w:r>
    </w:p>
    <w:p>
      <w:pPr>
        <w:pStyle w:val="BodyText"/>
      </w:pPr>
      <w:r>
        <w:t xml:space="preserve">Thượng Quan Dao Tuyết cười mắng một câu. Thiếu nữ áo đỏ chỉ cười trộm không nói.</w:t>
      </w:r>
    </w:p>
    <w:p>
      <w:pPr>
        <w:pStyle w:val="BodyText"/>
      </w:pPr>
      <w:r>
        <w:t xml:space="preserve">- Đi thôi, Lâm Hi. Ta mang ngươi đi gặp mấy hảo tỷ muội của ta. Về sau có lẽ các ngươi sẽ trợ giúp ngươi thật lớn đấy.</w:t>
      </w:r>
    </w:p>
    <w:p>
      <w:pPr>
        <w:pStyle w:val="BodyText"/>
      </w:pPr>
      <w:r>
        <w:t xml:space="preserve">Thượng Quan Dao Tuyết cũng không nhiều lời, ôm cánh tay Lâm Hi sau đó đi vào trong quán Mộng Điệp.</w:t>
      </w:r>
    </w:p>
    <w:p>
      <w:pPr>
        <w:pStyle w:val="BodyText"/>
      </w:pPr>
      <w:r>
        <w:t xml:space="preserve">Trong quán Mộng Điệp trang hoàng màu phấn hồng và màu đỏ, mang lại cảm giác nữ tính mị hoặc. Nhưng mà vào bên trong mới phát hiện kỳ thật quán Mộng Điệp bán đủ loại, không hoàn toàn là bán đồ lót, còn có các loại son phấn bột nước cho nữ tử, cũng như các loại váy như Thượng Quan Dao Tuyết mặc trên người.</w:t>
      </w:r>
    </w:p>
    <w:p>
      <w:pPr>
        <w:pStyle w:val="BodyText"/>
      </w:pPr>
      <w:r>
        <w:t xml:space="preserve">Cơ hồ toàn bộ đồ vật bán ra đều có nguyên khí chấn động, hiển nhiên không phải là tài liệu bình thường trong thế tục làm thành. Giá bán ra không tiện nghi.</w:t>
      </w:r>
    </w:p>
    <w:p>
      <w:pPr>
        <w:pStyle w:val="BodyText"/>
      </w:pPr>
      <w:r>
        <w:t xml:space="preserve">- Dao Tuyết, tại sao ngươi ở chỗ này? Đây rốt cuộc là nơi nào?</w:t>
      </w:r>
    </w:p>
    <w:p>
      <w:pPr>
        <w:pStyle w:val="BodyText"/>
      </w:pPr>
      <w:r>
        <w:t xml:space="preserve">Lâm Hi hỏi. Trong nội tâm đã thích ứng biến hóa của Thượng Quan Dao Tuyết.</w:t>
      </w:r>
    </w:p>
    <w:p>
      <w:pPr>
        <w:pStyle w:val="BodyText"/>
      </w:pPr>
      <w:r>
        <w:t xml:space="preserve">- Hì hì, đi thôi, chúng ta đi vào. Nơi này là quốc gia của nữ nhân. Ngươi là nam nhân đầu tiên có thể đi vào đấy.</w:t>
      </w:r>
    </w:p>
    <w:p>
      <w:pPr>
        <w:pStyle w:val="BodyText"/>
      </w:pPr>
      <w:r>
        <w:t xml:space="preserve">Thượng Quan Dao Tuyết cười hì hì.</w:t>
      </w:r>
    </w:p>
    <w:p>
      <w:pPr>
        <w:pStyle w:val="BodyText"/>
      </w:pPr>
      <w:r>
        <w:t xml:space="preserve">Trong nội tâm Lâm Hi lắc đầu.</w:t>
      </w:r>
    </w:p>
    <w:p>
      <w:pPr>
        <w:pStyle w:val="BodyText"/>
      </w:pPr>
      <w:r>
        <w:t xml:space="preserve">Hai người cùng đi vào Tiên Đạo Đại Thương Minh. Đối với nơi này Lâm Hi vô cùng lạ lẫm. Nhưng mà Thượng Quan Dao Tuyết vô cùng quen thuộc, trong thời gian ngắn hòa mình cùng những người ở đây. Hơn nữa người nơi này gọi nàng rất cổ quái, gọi là "Tiểu công chúa".</w:t>
      </w:r>
    </w:p>
    <w:p>
      <w:pPr>
        <w:pStyle w:val="BodyText"/>
      </w:pPr>
      <w:r>
        <w:t xml:space="preserve">Lâm Hi ẩn ẩn cảm giác được đây tung tích mà Thượng Quan Dao Tuyết che giấu.</w:t>
      </w:r>
    </w:p>
    <w:p>
      <w:pPr>
        <w:pStyle w:val="BodyText"/>
      </w:pPr>
      <w:r>
        <w:t xml:space="preserve">Nhưng mà nàng không nói Lâm Hi cũng không miễn cưỡng.</w:t>
      </w:r>
    </w:p>
    <w:p>
      <w:pPr>
        <w:pStyle w:val="BodyText"/>
      </w:pPr>
      <w:r>
        <w:t xml:space="preserve">Nên nói nàng sớm muộn cũng nói.</w:t>
      </w:r>
    </w:p>
    <w:p>
      <w:pPr>
        <w:pStyle w:val="BodyText"/>
      </w:pPr>
      <w:r>
        <w:t xml:space="preserve">- Tiểu công chúa.</w:t>
      </w:r>
    </w:p>
    <w:p>
      <w:pPr>
        <w:pStyle w:val="BodyText"/>
      </w:pPr>
      <w:r>
        <w:t xml:space="preserve">- Tiểu công chúa tốt!</w:t>
      </w:r>
    </w:p>
    <w:p>
      <w:pPr>
        <w:pStyle w:val="BodyText"/>
      </w:pPr>
      <w:r>
        <w:t xml:space="preserve">- Thượng Quan tỷ tỷ. Ngươi trở về.</w:t>
      </w:r>
    </w:p>
    <w:p>
      <w:pPr>
        <w:pStyle w:val="BodyText"/>
      </w:pPr>
      <w:r>
        <w:t xml:space="preserve">...</w:t>
      </w:r>
    </w:p>
    <w:p>
      <w:pPr>
        <w:pStyle w:val="BodyText"/>
      </w:pPr>
      <w:r>
        <w:t xml:space="preserve">Trên đường đi cho dù hai người đi tới nơi nào, gặp được thị nữ công tác trong quán Mộng Điệp đều cung kính chào hỏi nàng. Hiển nhiên Thượng Quan Dao Tuyết rất có uy tín ở đây, mà cũng không phải đầu tiên mới tới.</w:t>
      </w:r>
    </w:p>
    <w:p>
      <w:pPr>
        <w:pStyle w:val="BodyText"/>
      </w:pPr>
      <w:r>
        <w:t xml:space="preserve">Thượng Quan Dao Tuyết cũng mỉm cười chào hỏi các nàng.</w:t>
      </w:r>
    </w:p>
    <w:p>
      <w:pPr>
        <w:pStyle w:val="BodyText"/>
      </w:pPr>
      <w:r>
        <w:t xml:space="preserve">Đường đi trong đây giống như mê cung vậy.</w:t>
      </w:r>
    </w:p>
    <w:p>
      <w:pPr>
        <w:pStyle w:val="BodyText"/>
      </w:pPr>
      <w:r>
        <w:t xml:space="preserve">Trên lầu hai bắt đầu nghe được tiếng oanh oanh yến yến cười nói.</w:t>
      </w:r>
    </w:p>
    <w:p>
      <w:pPr>
        <w:pStyle w:val="BodyText"/>
      </w:pPr>
      <w:r>
        <w:t xml:space="preserve">Trong phòng một đám nữ tử quần áo hoa lệ xinh đẹp đang ngồi nói chuyện. Tướng mạo các nàng cực đẹp, mặc dù có hơi kém một chút, nhưng là khí chất xuất chúng. Tuổi không kém Thượng Quan Dao Tuyết nhiều, chỉ chênh lệch vài tuổi, cũng có không ít đại tỷ tỷ nhưng tuổi không vượt qua ba mươi. Quần áo gợi cảm, quần áo nịt váy dùng các tư thái gợi cảm bày ra ngoài</w:t>
      </w:r>
    </w:p>
    <w:p>
      <w:pPr>
        <w:pStyle w:val="BodyText"/>
      </w:pPr>
      <w:r>
        <w:t xml:space="preserve">Nhìn thấy Lâm Hi cùng Thượng Quan Dao Tuyết đi vào thì những nữ tử nhao nhao cười to.</w:t>
      </w:r>
    </w:p>
    <w:p>
      <w:pPr>
        <w:pStyle w:val="BodyText"/>
      </w:pPr>
      <w:r>
        <w:t xml:space="preserve">- Mau nhìn, Thượng Quan Tiểu Mỹ mang người trở về.</w:t>
      </w:r>
    </w:p>
    <w:p>
      <w:pPr>
        <w:pStyle w:val="BodyText"/>
      </w:pPr>
      <w:r>
        <w:t xml:space="preserve">- Khanh khách, mới ra ngoài chốc lát đã mang theo tiểu tình lang trở về. Như thế nào? Đi tới Thần Tiêu Sơn thì tiểu nha đầu của chúng ta đã hiểu chuyện rồi.</w:t>
      </w:r>
    </w:p>
    <w:p>
      <w:pPr>
        <w:pStyle w:val="BodyText"/>
      </w:pPr>
      <w:r>
        <w:t xml:space="preserve">- Ai nha, tiểu tình lang này thân thể thật rắn chắc, nha đầu, ngươi đã hưởng được chưa? Nếu không chịu nổi thì tặng cho tỷ tỷ a. Tỷ tỷ giúp ngươi làm đau hắn. Đến đây, tiểu tình lang, đến ngồi bên cạnh tỷ tỷ này. Tỷ tỷ thương ngươi.</w:t>
      </w:r>
    </w:p>
    <w:p>
      <w:pPr>
        <w:pStyle w:val="BodyText"/>
      </w:pPr>
      <w:r>
        <w:t xml:space="preserve">- Ha ha ha, nhìn tiểu tình lang của người ta mà mặt đỏ lên rồi kìa...</w:t>
      </w:r>
    </w:p>
    <w:p>
      <w:pPr>
        <w:pStyle w:val="BodyText"/>
      </w:pPr>
      <w:r>
        <w:t xml:space="preserve">Gương mặt Thượng Quan Dao Tuyết đỏ bừng, nhưng mà hiển nhiên đã sớm quen thuộc những nữ tử này rồi.</w:t>
      </w:r>
    </w:p>
    <w:p>
      <w:pPr>
        <w:pStyle w:val="BodyText"/>
      </w:pPr>
      <w:r>
        <w:t xml:space="preserve">- Các ngươi là những bà tám, đám bà tám các ngươi thật độc miệng. Luôn biết cách chọc người khác. Nhưng mà chúng ta chỉ có quan hệ bằng hữu thôi. Hắn là sư huynh đồng môn Thần Tiêu Sơn của ta. Các ngươi đều hiểu sai rồi.</w:t>
      </w:r>
    </w:p>
    <w:p>
      <w:pPr>
        <w:pStyle w:val="BodyText"/>
      </w:pPr>
      <w:r>
        <w:t xml:space="preserve">- Ha ha, Thượng Quan Tiểu Mỹ của chúng ta trở mặt vô tình rồi. Nhanh chóng bán tình lang đi. Tiểu tình lang, đến đây, tiểu nha đầu không muốn ngươi, tỷ tỷ muốn ngươi.</w:t>
      </w:r>
    </w:p>
    <w:p>
      <w:pPr>
        <w:pStyle w:val="BodyText"/>
      </w:pPr>
      <w:r>
        <w:t xml:space="preserve">- Được. Chúng ta nơi này mỹ nhân như mây. Hì hì, nếu ngươi nhìn trúng ai thì nói tỷ tỷ một tiếng. Tỷ tỷ trực tiếp làm chủ thay ngươi.</w:t>
      </w:r>
    </w:p>
    <w:p>
      <w:pPr>
        <w:pStyle w:val="BodyText"/>
      </w:pPr>
      <w:r>
        <w:t xml:space="preserve">- Khanh khách, tiểu hồ ly, nhanh không nói. Thượng Quan Tiểu Mỹ của chúng ta sắp giận rồi đấy...</w:t>
      </w:r>
    </w:p>
    <w:p>
      <w:pPr>
        <w:pStyle w:val="BodyText"/>
      </w:pPr>
      <w:r>
        <w:t xml:space="preserve">Thượng Quan Dao Tuyết bị mọi người ngươi một lời, ta một câu, rốt cục nhịn không được mở mười ngón tay ra, quát to một tiếng, phát điên bổ nhào qua.</w:t>
      </w:r>
    </w:p>
    <w:p>
      <w:pPr>
        <w:pStyle w:val="BodyText"/>
      </w:pPr>
      <w:r>
        <w:t xml:space="preserve">- Các ngươi phát xuân rồi, ta liều với các ngươi...</w:t>
      </w:r>
    </w:p>
    <w:p>
      <w:pPr>
        <w:pStyle w:val="BodyText"/>
      </w:pPr>
      <w:r>
        <w:t xml:space="preserve">- Khanh khách!</w:t>
      </w:r>
    </w:p>
    <w:p>
      <w:pPr>
        <w:pStyle w:val="BodyText"/>
      </w:pPr>
      <w:r>
        <w:t xml:space="preserve">- Ha ha!</w:t>
      </w:r>
    </w:p>
    <w:p>
      <w:pPr>
        <w:pStyle w:val="BodyText"/>
      </w:pPr>
      <w:r>
        <w:t xml:space="preserve">- Ơ, tức giận rồi!</w:t>
      </w:r>
    </w:p>
    <w:p>
      <w:pPr>
        <w:pStyle w:val="BodyText"/>
      </w:pPr>
      <w:r>
        <w:t xml:space="preserve">- Nhanh qua đây nào!</w:t>
      </w:r>
    </w:p>
    <w:p>
      <w:pPr>
        <w:pStyle w:val="BodyText"/>
      </w:pPr>
      <w:r>
        <w:t xml:space="preserve">...</w:t>
      </w:r>
    </w:p>
    <w:p>
      <w:pPr>
        <w:pStyle w:val="BodyText"/>
      </w:pPr>
      <w:r>
        <w:t xml:space="preserve">Trong phòng một đám nữ tử như hoa như nhọc cười đùa vui vẻ, nháo thành một đoàn với Thượng Quan Dao Tuyết.</w:t>
      </w:r>
    </w:p>
    <w:p>
      <w:pPr>
        <w:pStyle w:val="BodyText"/>
      </w:pPr>
      <w:r>
        <w:t xml:space="preserve">- Xoẹt!</w:t>
      </w:r>
    </w:p>
    <w:p>
      <w:pPr>
        <w:pStyle w:val="BodyText"/>
      </w:pPr>
      <w:r>
        <w:t xml:space="preserve">Đột nhiên lúc này Thượng Quan Dao Tuyết vung tay lên, tiếng tơ lụa rách xuất hiện, đó là áo bị xé rách và hiện ra bộ ngực sữa tuyết trắng.</w:t>
      </w:r>
    </w:p>
    <w:p>
      <w:pPr>
        <w:pStyle w:val="BodyText"/>
      </w:pPr>
      <w:r>
        <w:t xml:space="preserve">Trong phòng lập tức an tĩnh lại.</w:t>
      </w:r>
    </w:p>
    <w:p>
      <w:pPr>
        <w:pStyle w:val="BodyText"/>
      </w:pPr>
      <w:r>
        <w:t xml:space="preserve">- YAA.A.A..! Nha đầu, ngươi bóp ngực của ta! Vậy cũng đừng trách tỷ tỷ bóp ngươi đấy. Khanh khách, xem Long Trảo Thủ của tỷ tỷ!</w:t>
      </w:r>
    </w:p>
    <w:p>
      <w:pPr>
        <w:pStyle w:val="BodyText"/>
      </w:pPr>
      <w:r>
        <w:t xml:space="preserve">Nữ tử bị bóp cười khanh khách, không quan tâm xuân quang bị tiết ra ngoài, thò tay bóp ngực của Thượng Quan Dao Tuyết.</w:t>
      </w:r>
    </w:p>
    <w:p>
      <w:pPr>
        <w:pStyle w:val="BodyText"/>
      </w:pPr>
      <w:r>
        <w:t xml:space="preserve">- Ah! Không muốn!</w:t>
      </w:r>
    </w:p>
    <w:p>
      <w:pPr>
        <w:pStyle w:val="BodyText"/>
      </w:pPr>
      <w:r>
        <w:t xml:space="preserve">Thượng Quan Dao Tuyết cả kinh kêu to.</w:t>
      </w:r>
    </w:p>
    <w:p>
      <w:pPr>
        <w:pStyle w:val="BodyText"/>
      </w:pPr>
      <w:r>
        <w:t xml:space="preserve">- Ha ha, nha đầu cố gắng lên, đừng thua nàng ta!</w:t>
      </w:r>
    </w:p>
    <w:p>
      <w:pPr>
        <w:pStyle w:val="BodyText"/>
      </w:pPr>
      <w:r>
        <w:t xml:space="preserve">- Khanh khách, hồ ly lẳng lơ, bóp ngực của nàng!</w:t>
      </w:r>
    </w:p>
    <w:p>
      <w:pPr>
        <w:pStyle w:val="BodyText"/>
      </w:pPr>
      <w:r>
        <w:t xml:space="preserve">- Nha đầu, dùng hầu tử thâu đào!</w:t>
      </w:r>
    </w:p>
    <w:p>
      <w:pPr>
        <w:pStyle w:val="BodyText"/>
      </w:pPr>
      <w:r>
        <w:t xml:space="preserve">...</w:t>
      </w:r>
    </w:p>
    <w:p>
      <w:pPr>
        <w:pStyle w:val="BodyText"/>
      </w:pPr>
      <w:r>
        <w:t xml:space="preserve">Chúng nữ cười toe toét, sau đó nháo thành một đoàn.</w:t>
      </w:r>
    </w:p>
    <w:p>
      <w:pPr>
        <w:pStyle w:val="BodyText"/>
      </w:pPr>
      <w:r>
        <w:t xml:space="preserve">Lâm Hi lập tức nhìn thấy những nữ tử thiên kiều bá mị này nhao nhao lên, không ngại xuân quang tiết ra ngoài, chỉ cảm thấy bên tai tiếng tim đập thình thịch và trong mũi hơi nóng.</w:t>
      </w:r>
    </w:p>
    <w:p>
      <w:pPr>
        <w:pStyle w:val="BodyText"/>
      </w:pPr>
      <w:r>
        <w:t xml:space="preserve">Cho dù là người của hai thế giới, Lâm Hi vẫn chưa từng nhìn thấy tràng cảnh hương diễm, kiều diễm như thế này. Những nữ tử thiên kiều bá mị này giống như đang cố ý câu dẫn hắn.</w:t>
      </w:r>
    </w:p>
    <w:p>
      <w:pPr>
        <w:pStyle w:val="BodyText"/>
      </w:pPr>
      <w:r>
        <w:t xml:space="preserve">- Thế nào, bộ ngực sữa đẹp không?</w:t>
      </w:r>
    </w:p>
    <w:p>
      <w:pPr>
        <w:pStyle w:val="BodyText"/>
      </w:pPr>
      <w:r>
        <w:t xml:space="preserve">Hương khí như hoa lan thổi vào tai của Lâm Hi.</w:t>
      </w:r>
    </w:p>
    <w:p>
      <w:pPr>
        <w:pStyle w:val="BodyText"/>
      </w:pPr>
      <w:r>
        <w:t xml:space="preserve">- Ân.</w:t>
      </w:r>
    </w:p>
    <w:p>
      <w:pPr>
        <w:pStyle w:val="BodyText"/>
      </w:pPr>
      <w:r>
        <w:t xml:space="preserve">Lâm Hi vô ý thức gật gật đầu.</w:t>
      </w:r>
    </w:p>
    <w:p>
      <w:pPr>
        <w:pStyle w:val="BodyText"/>
      </w:pPr>
      <w:r>
        <w:t xml:space="preserve">- Tiểu tình lang xem chân của tỷ tỷ có đẹp hơn các nàng không nào?</w:t>
      </w:r>
    </w:p>
    <w:p>
      <w:pPr>
        <w:pStyle w:val="BodyText"/>
      </w:pPr>
      <w:r>
        <w:t xml:space="preserve">Âm thanh dụ dỗ vang lên bên tai lâm Hi.</w:t>
      </w:r>
    </w:p>
    <w:p>
      <w:pPr>
        <w:pStyle w:val="BodyText"/>
      </w:pPr>
      <w:r>
        <w:t xml:space="preserve">Lâm Hi cúi đầu nhìn thì chỉ thấy cái đùi tuyết trắng thon dài, từ dưới váy vung lên, nâng lên cao cao tiến tới trước mặt Lâm Hi.</w:t>
      </w:r>
    </w:p>
    <w:p>
      <w:pPr>
        <w:pStyle w:val="BodyText"/>
      </w:pPr>
      <w:r>
        <w:t xml:space="preserve">- Ta</w:t>
      </w:r>
    </w:p>
    <w:p>
      <w:pPr>
        <w:pStyle w:val="BodyText"/>
      </w:pPr>
      <w:r>
        <w:t xml:space="preserve">Lâm Hi chỉ cảm thấy trong mũi nóng như thiêu đốt, thiếu chút nữa chảy máu cam:</w:t>
      </w:r>
    </w:p>
    <w:p>
      <w:pPr>
        <w:pStyle w:val="BodyText"/>
      </w:pPr>
      <w:r>
        <w:t xml:space="preserve">- Những nữ nhân này thật sự là, thật sự... Quá biết chơi!</w:t>
      </w:r>
    </w:p>
    <w:p>
      <w:pPr>
        <w:pStyle w:val="BodyText"/>
      </w:pPr>
      <w:r>
        <w:t xml:space="preserve">- Hì hì hi, tiểu tuấn lang đúng là chơi tốt!</w:t>
      </w:r>
    </w:p>
    <w:p>
      <w:pPr>
        <w:pStyle w:val="BodyText"/>
      </w:pPr>
      <w:r>
        <w:t xml:space="preserve">Bên người Lâm Hi một nữ tử tuyệt sắc búi tóc cao cười rộ lên.</w:t>
      </w:r>
    </w:p>
    <w:p>
      <w:pPr>
        <w:pStyle w:val="BodyText"/>
      </w:pPr>
      <w:r>
        <w:t xml:space="preserve">- Ha ha, ta cũng tới, ta cũng muốn chơi.</w:t>
      </w:r>
    </w:p>
    <w:p>
      <w:pPr>
        <w:pStyle w:val="BodyText"/>
      </w:pPr>
      <w:r>
        <w:t xml:space="preserve">- Ha ha, các ngươi có thể kiềm chế một chút. Thượng Quan Tiểu Mỹ sắp phát điên đấy!</w:t>
      </w:r>
    </w:p>
    <w:p>
      <w:pPr>
        <w:pStyle w:val="Compact"/>
      </w:pPr>
      <w:r>
        <w:t xml:space="preserve">- Tư Cầm, nếu ngươi dám động tới hắn, tỷ tỷ sẽ liều mạng với ngươi.</w:t>
      </w:r>
      <w:r>
        <w:br w:type="textWrapping"/>
      </w:r>
      <w:r>
        <w:br w:type="textWrapping"/>
      </w:r>
    </w:p>
    <w:p>
      <w:pPr>
        <w:pStyle w:val="Heading2"/>
      </w:pPr>
      <w:bookmarkStart w:id="311" w:name="chương-290-xông-quán"/>
      <w:bookmarkEnd w:id="311"/>
      <w:r>
        <w:t xml:space="preserve">289. Chương 290: Xông Quán</w:t>
      </w:r>
    </w:p>
    <w:p>
      <w:pPr>
        <w:pStyle w:val="Compact"/>
      </w:pPr>
      <w:r>
        <w:br w:type="textWrapping"/>
      </w:r>
      <w:r>
        <w:br w:type="textWrapping"/>
      </w:r>
    </w:p>
    <w:p>
      <w:pPr>
        <w:pStyle w:val="BodyText"/>
      </w:pPr>
      <w:r>
        <w:t xml:space="preserve">Thượng Quan Dao Tuyết nghe tiếng nhìn qua, sau đó kêu to nhào đầu tới:</w:t>
      </w:r>
    </w:p>
    <w:p>
      <w:pPr>
        <w:pStyle w:val="BodyText"/>
      </w:pPr>
      <w:r>
        <w:t xml:space="preserve">- Ah ah ah!</w:t>
      </w:r>
    </w:p>
    <w:p>
      <w:pPr>
        <w:pStyle w:val="BodyText"/>
      </w:pPr>
      <w:r>
        <w:t xml:space="preserve">- Ha ha ha!</w:t>
      </w:r>
    </w:p>
    <w:p>
      <w:pPr>
        <w:pStyle w:val="BodyText"/>
      </w:pPr>
      <w:r>
        <w:t xml:space="preserve">- Khanh khách!...</w:t>
      </w:r>
    </w:p>
    <w:p>
      <w:pPr>
        <w:pStyle w:val="BodyText"/>
      </w:pPr>
      <w:r>
        <w:t xml:space="preserve">- Hì hì!</w:t>
      </w:r>
    </w:p>
    <w:p>
      <w:pPr>
        <w:pStyle w:val="BodyText"/>
      </w:pPr>
      <w:r>
        <w:t xml:space="preserve">Mọi người cười rộ lên.</w:t>
      </w:r>
    </w:p>
    <w:p>
      <w:pPr>
        <w:pStyle w:val="BodyText"/>
      </w:pPr>
      <w:r>
        <w:t xml:space="preserve">Bị một đám nữ nhân thiên kiều bá mị vây quanh, ngươi một câu ta một câu trêu ghẹo làm Lâm Hi vô cùng xấu hổ. Hơn nữa ánh mắt của các nàng liều lĩnh làm càn, Lâm Hi bị đánh cho quân lính tan rã.</w:t>
      </w:r>
    </w:p>
    <w:p>
      <w:pPr>
        <w:pStyle w:val="BodyText"/>
      </w:pPr>
      <w:r>
        <w:t xml:space="preserve">- Ha ha, ngươi là Lâm Hi nha. Ta là Điệp Vũ Lan, là chủ nhân quán Mộng Điệp.</w:t>
      </w:r>
    </w:p>
    <w:p>
      <w:pPr>
        <w:pStyle w:val="BodyText"/>
      </w:pPr>
      <w:r>
        <w:t xml:space="preserve">Đúng lúc này một nữ tử đoan trang quý phái, cao quý thoát tục đi tới, đi đến trước mặt Lâm Hi, nữ nhân này tuổi chừng ba mươi, toát ra phong phạm đại tỷ, mỉm cười nói:</w:t>
      </w:r>
    </w:p>
    <w:p>
      <w:pPr>
        <w:pStyle w:val="BodyText"/>
      </w:pPr>
      <w:r>
        <w:t xml:space="preserve">- Quán Mộng Điệp này bình thường không có nam nhân tới. Những nha đầu này tới quán của ta quen làm càn rồi, mỗi ngày đều ầm ĩ như vậy. Ngươi cũng đừng bị các nàng làm sợ đấy.</w:t>
      </w:r>
    </w:p>
    <w:p>
      <w:pPr>
        <w:pStyle w:val="BodyText"/>
      </w:pPr>
      <w:r>
        <w:t xml:space="preserve">Thân thể Điệp Vũ Lan cao gầy, làn da mỹ lệ, trời đã có khí chất đứng đầy người khác. Nàng vừa nói chuyện thì những người khác không lên tiếng trêu ghẹo Lâm Hi nữa.</w:t>
      </w:r>
    </w:p>
    <w:p>
      <w:pPr>
        <w:pStyle w:val="BodyText"/>
      </w:pPr>
      <w:r>
        <w:t xml:space="preserve">- Lan tỷ nói đùa, sẽ không đâu.</w:t>
      </w:r>
    </w:p>
    <w:p>
      <w:pPr>
        <w:pStyle w:val="BodyText"/>
      </w:pPr>
      <w:r>
        <w:t xml:space="preserve">Lâm Hi có chút gật gật đầu.</w:t>
      </w:r>
    </w:p>
    <w:p>
      <w:pPr>
        <w:pStyle w:val="BodyText"/>
      </w:pPr>
      <w:r>
        <w:t xml:space="preserve">- Ha ha, vậy là tốt rồi, đi theo ta! Đến nơi đây ngồi một lát. Những nha đầu này cho các nàng náo đi.</w:t>
      </w:r>
    </w:p>
    <w:p>
      <w:pPr>
        <w:pStyle w:val="BodyText"/>
      </w:pPr>
      <w:r>
        <w:t xml:space="preserve">Điệp Vũ Lan mỉm cười, mang theo Lâm Hi đi tới nơi hẻo lánh của gian phòng.</w:t>
      </w:r>
    </w:p>
    <w:p>
      <w:pPr>
        <w:pStyle w:val="BodyText"/>
      </w:pPr>
      <w:r>
        <w:t xml:space="preserve">- Ân.</w:t>
      </w:r>
    </w:p>
    <w:p>
      <w:pPr>
        <w:pStyle w:val="BodyText"/>
      </w:pPr>
      <w:r>
        <w:t xml:space="preserve">Lâm Hi gật gật đầu.</w:t>
      </w:r>
    </w:p>
    <w:p>
      <w:pPr>
        <w:pStyle w:val="BodyText"/>
      </w:pPr>
      <w:r>
        <w:t xml:space="preserve">Hắn chỉ là tiểu xử nam, bị một đám sắc nữ làm càn nhìn chằm chằm vào xác thực có chút khó nhìn. Đây cũng không phải là chuyện thực lực, công pháp tuyệt thế có thể giải quyết được.</w:t>
      </w:r>
    </w:p>
    <w:p>
      <w:pPr>
        <w:pStyle w:val="BodyText"/>
      </w:pPr>
      <w:r>
        <w:t xml:space="preserve">Trong một góc của gian phòng Lâm Hi ngồi xuống. Không có những "Sắc nữ" kia nhìn chằm chằm, trong nội tâm Lâm Hi yên ổn rất nhiều.</w:t>
      </w:r>
    </w:p>
    <w:p>
      <w:pPr>
        <w:pStyle w:val="BodyText"/>
      </w:pPr>
      <w:r>
        <w:t xml:space="preserve">- Nghe nói ngươi cùng Dao Tuyết là sư huynh muội đồng môn.</w:t>
      </w:r>
    </w:p>
    <w:p>
      <w:pPr>
        <w:pStyle w:val="BodyText"/>
      </w:pPr>
      <w:r>
        <w:t xml:space="preserve">Điệp Vũ Lan cấp một ly trà cho Lâm Hi, mỉm cười nói.</w:t>
      </w:r>
    </w:p>
    <w:p>
      <w:pPr>
        <w:pStyle w:val="BodyText"/>
      </w:pPr>
      <w:r>
        <w:t xml:space="preserve">- Ân. Nhưng mà phân phối ở các ngọn núi khác nhau.</w:t>
      </w:r>
    </w:p>
    <w:p>
      <w:pPr>
        <w:pStyle w:val="BodyText"/>
      </w:pPr>
      <w:r>
        <w:t xml:space="preserve">Lâm Hi cười cười, nói.</w:t>
      </w:r>
    </w:p>
    <w:p>
      <w:pPr>
        <w:pStyle w:val="BodyText"/>
      </w:pPr>
      <w:r>
        <w:t xml:space="preserve">- Nha đầu Dao Tuyết kia mấy ngày nay cứ nói khoát khoe ngươi rất nhiều đấy. Mỗi ngày há miệng ngậm miệng đều là ‘Lâm Hi’, ‘Lâm Hi’. Nàng đã nói chuyện gặp ngươi ở chân núi một lần. Nghe nói thần phi Long Băng Nhan trong Thần Tiêu Tông cũng không làm gì được ngươi. Trưởng lão Hộ pháp điện cũng không khó dễ ngươi được, bọn tỷ muội đều hâm mộ, bội phục. Đã sớm bảo Dao Tuyết mang ngươi tới cho các nàng gặp. Ngươi không có để tâm chứ?</w:t>
      </w:r>
    </w:p>
    <w:p>
      <w:pPr>
        <w:pStyle w:val="BodyText"/>
      </w:pPr>
      <w:r>
        <w:t xml:space="preserve">Điệp Vũ Lan tươi cười mang theo vẻ mị hoặc.</w:t>
      </w:r>
    </w:p>
    <w:p>
      <w:pPr>
        <w:pStyle w:val="BodyText"/>
      </w:pPr>
      <w:r>
        <w:t xml:space="preserve">- Không có đâu, Lan tỷ khách khí rồi.</w:t>
      </w:r>
    </w:p>
    <w:p>
      <w:pPr>
        <w:pStyle w:val="BodyText"/>
      </w:pPr>
      <w:r>
        <w:t xml:space="preserve">Lâm Hi lắc đầu.</w:t>
      </w:r>
    </w:p>
    <w:p>
      <w:pPr>
        <w:pStyle w:val="BodyText"/>
      </w:pPr>
      <w:r>
        <w:t xml:space="preserve">Hai người ngồi xuống nói chuyện phiếm vài câu, Lâm Hi cũng biết quán Mộng Điệp thành lập cũng thật lâu rồi. Cơ hồ là khi Tiên Đạo Đại Thương Minh bắt đầu xây dựng đã thành lập ở đây.</w:t>
      </w:r>
    </w:p>
    <w:p>
      <w:pPr>
        <w:pStyle w:val="BodyText"/>
      </w:pPr>
      <w:r>
        <w:t xml:space="preserve">Quán Mộng Điệp rất cởi mở với nữ tử, xưa nay vãng lai với người cùng chung chí hướng, hứng thú thì hợp nhau. Mọi người không có bày ra giá đỡ gì, cũng hòa mình với người khác. Bình thường cười mắng cũng không quy không củ.</w:t>
      </w:r>
    </w:p>
    <w:p>
      <w:pPr>
        <w:pStyle w:val="BodyText"/>
      </w:pPr>
      <w:r>
        <w:t xml:space="preserve">Lâm Hi xem như nam nhân đầu tiên tiến vào quán Mộng Điệp này.</w:t>
      </w:r>
    </w:p>
    <w:p>
      <w:pPr>
        <w:pStyle w:val="BodyText"/>
      </w:pPr>
      <w:r>
        <w:t xml:space="preserve">Đang nói chuyện lúc, Lâm Hi nhìn ra Thượng Quan Dao Tuyết tuy đánh nháo với những nữ tử kia, nhưng kỳ thật quan hệ vô cùng tốt, xem như hảo tỷ muội với nhau.</w:t>
      </w:r>
    </w:p>
    <w:p>
      <w:pPr>
        <w:pStyle w:val="BodyText"/>
      </w:pPr>
      <w:r>
        <w:t xml:space="preserve">- Dao Tuyết này nhân duyên với mọi người thật tốt. Gia thế của nàng cao hơn chúng ta, nhưng không có tính tình, tính cách tốt, không có kiêu ngạo. Tất cả mọi người rất ưa thích nàng. Không có việc gì đều chọc ghẹo nàng thôi. Ngươi từ từ sẽ quen.</w:t>
      </w:r>
    </w:p>
    <w:p>
      <w:pPr>
        <w:pStyle w:val="BodyText"/>
      </w:pPr>
      <w:r>
        <w:t xml:space="preserve">Điệp Vũ Lan nói ra.</w:t>
      </w:r>
    </w:p>
    <w:p>
      <w:pPr>
        <w:pStyle w:val="BodyText"/>
      </w:pPr>
      <w:r>
        <w:t xml:space="preserve">Lâm Hi ở bên cạnh gật gật đầu, tỏ vẻ hiểu rõ. Lúc đang nói chuyện một làn gió thơm thổi tới, Thượng Quan Dao Tuyết đã nhào qua ngồi bên cạnh, ngồi vào bàn thì uống một ly tràn, kêu lên:</w:t>
      </w:r>
    </w:p>
    <w:p>
      <w:pPr>
        <w:pStyle w:val="BodyText"/>
      </w:pPr>
      <w:r>
        <w:t xml:space="preserve">- Điệp tỷ, ngươi cần phải giúp đỡ ta, những nha đầu kia khi dễ ta!</w:t>
      </w:r>
    </w:p>
    <w:p>
      <w:pPr>
        <w:pStyle w:val="BodyText"/>
      </w:pPr>
      <w:r>
        <w:t xml:space="preserve">- Khi dễ ngươi thế nào? Hắc hắc, chỉ cho ngươi bóp ngực của ta, không cho ta bóp ngực của ngươi sao?</w:t>
      </w:r>
    </w:p>
    <w:p>
      <w:pPr>
        <w:pStyle w:val="BodyText"/>
      </w:pPr>
      <w:r>
        <w:t xml:space="preserve">- Ơ, tiểu tình lang cũng ở đây nha!</w:t>
      </w:r>
    </w:p>
    <w:p>
      <w:pPr>
        <w:pStyle w:val="BodyText"/>
      </w:pPr>
      <w:r>
        <w:t xml:space="preserve">...</w:t>
      </w:r>
    </w:p>
    <w:p>
      <w:pPr>
        <w:pStyle w:val="BodyText"/>
      </w:pPr>
      <w:r>
        <w:t xml:space="preserve">Một đám nữ tử thiên kiều bá mị líu ríu, cười hì hì đi tới, vây Lâm Hi cùng Thượng Quan Dao Tuyết vào giữa. Có nữ tử lớn gan vứt mị nhãn qua Lâm Hi.</w:t>
      </w:r>
    </w:p>
    <w:p>
      <w:pPr>
        <w:pStyle w:val="BodyText"/>
      </w:pPr>
      <w:r>
        <w:t xml:space="preserve">- Tiểu tình lang, nếu nha đầu này ngươi không thỏa mãn. Nhớ rõ buổi tối tới tìm ta nha.</w:t>
      </w:r>
    </w:p>
    <w:p>
      <w:pPr>
        <w:pStyle w:val="BodyText"/>
      </w:pPr>
      <w:r>
        <w:t xml:space="preserve">Một mỹ nữ khí chất gợi cảm nhìn qua Lâm Hi cười nói.</w:t>
      </w:r>
    </w:p>
    <w:p>
      <w:pPr>
        <w:pStyle w:val="BodyText"/>
      </w:pPr>
      <w:r>
        <w:t xml:space="preserve">- Tốt rồi! Đám nha đầu các ngươi đừng đùa giỡn người ta. Xem bộ dáng của các ngươi hận không thể ăn cả da và xương của người ta kìa, đừng làm Lâm Hi sợ mà bỏ chạy đấy. Nha đầu khó có dịp về một chuyến, xem các ngươi chọc nàng tức giận thì lần sau chạy về Thần Tiêu Sơn xem ai chơi cùng các ngươi.</w:t>
      </w:r>
    </w:p>
    <w:p>
      <w:pPr>
        <w:pStyle w:val="BodyText"/>
      </w:pPr>
      <w:r>
        <w:t xml:space="preserve">Điệp Vũ Lan cười mắng.</w:t>
      </w:r>
    </w:p>
    <w:p>
      <w:pPr>
        <w:pStyle w:val="BodyText"/>
      </w:pPr>
      <w:r>
        <w:t xml:space="preserve">Nghe Điệp Vũ Lan nói vậy thì các nữ tử khó có dịp nghe lời, cũng không làm khó Lâm Hi.</w:t>
      </w:r>
    </w:p>
    <w:p>
      <w:pPr>
        <w:pStyle w:val="BodyText"/>
      </w:pPr>
      <w:r>
        <w:t xml:space="preserve">Nhìn ra được Điệp Vũ Lan trong chúng nữ có quyền uy thật lớn.</w:t>
      </w:r>
    </w:p>
    <w:p>
      <w:pPr>
        <w:pStyle w:val="BodyText"/>
      </w:pPr>
      <w:r>
        <w:t xml:space="preserve">- Lâm Hi, đừng bị hù đấy. Ha ha, ngươi đừng nhìn các nàng làm dáng mị cốt. Nhưng kỳ thật phần lớn là xử nữ mười sáu tuổi, chưa hiểu chuyện đời đâu. Một đám miệng lưỡi thì lợi hại lắm, cũng không dám đao thật thương thật. Về sau mọi người tiếp xúc nhiều sẽ quen thôi. Đúng rồi, còn không giới thiệu cho ngươi nha.</w:t>
      </w:r>
    </w:p>
    <w:p>
      <w:pPr>
        <w:pStyle w:val="BodyText"/>
      </w:pPr>
      <w:r>
        <w:t xml:space="preserve">Điệp Vũ Lan nói xong, giới thiệu chúng nữ trong quán Mộng Điệp một lần.</w:t>
      </w:r>
    </w:p>
    <w:p>
      <w:pPr>
        <w:pStyle w:val="BodyText"/>
      </w:pPr>
      <w:r>
        <w:t xml:space="preserve">Lâm Hi chào hỏi các nàng, chậm rãi tiếp xúc thì phát hiện những nữ tử này ở chung thật tốt, không hề giống biểu hiện "Đáng sợ" của các nàng.</w:t>
      </w:r>
    </w:p>
    <w:p>
      <w:pPr>
        <w:pStyle w:val="BodyText"/>
      </w:pPr>
      <w:r>
        <w:t xml:space="preserve">- Dao Tuyết, ngươi đã gặp phụ thân mình chưa?</w:t>
      </w:r>
    </w:p>
    <w:p>
      <w:pPr>
        <w:pStyle w:val="BodyText"/>
      </w:pPr>
      <w:r>
        <w:t xml:space="preserve">Điệp Vũ Lan bảo thị nữ mang rất nhiều dưa leo tới, chúng nữ vừa ăn vừa trò chuyện, rất nhanh đã nói tới Thượng Quan Dao Tuyết.</w:t>
      </w:r>
    </w:p>
    <w:p>
      <w:pPr>
        <w:pStyle w:val="BodyText"/>
      </w:pPr>
      <w:r>
        <w:t xml:space="preserve">- Phụ thân ngươi?</w:t>
      </w:r>
    </w:p>
    <w:p>
      <w:pPr>
        <w:pStyle w:val="BodyText"/>
      </w:pPr>
      <w:r>
        <w:t xml:space="preserve">Lâm Hi khó hiểu nhìn qua Thượng Quan Dao Tuyết.</w:t>
      </w:r>
    </w:p>
    <w:p>
      <w:pPr>
        <w:pStyle w:val="BodyText"/>
      </w:pPr>
      <w:r>
        <w:t xml:space="preserve">- Đúng vậy a. Bằng không ngươi cho rằng nàng trở về làm gì?</w:t>
      </w:r>
    </w:p>
    <w:p>
      <w:pPr>
        <w:pStyle w:val="BodyText"/>
      </w:pPr>
      <w:r>
        <w:t xml:space="preserve">Một nữ tử không chút nghĩ ngợi nói.</w:t>
      </w:r>
    </w:p>
    <w:p>
      <w:pPr>
        <w:pStyle w:val="BodyText"/>
      </w:pPr>
      <w:r>
        <w:t xml:space="preserve">Trong nội tâm Lâm Hi xuất hiện gợn sóng. Thượng Quan Dao Tuyết căn bản chưa từng nói qua nàng sẽ về gặp phụ thân của mình. Hơn nữa nghe ý của nàng kia thì phụ thân của Thượng Quan Dao Tuyết ở ngay trong Tiên Đạo Đại Thương Minh.</w:t>
      </w:r>
    </w:p>
    <w:p>
      <w:pPr>
        <w:pStyle w:val="BodyText"/>
      </w:pPr>
      <w:r>
        <w:t xml:space="preserve">Chúng nữ nhìn thấy phản ứng của Lâm Hi thì cả đám kinh hô lên.</w:t>
      </w:r>
    </w:p>
    <w:p>
      <w:pPr>
        <w:pStyle w:val="BodyText"/>
      </w:pPr>
      <w:r>
        <w:t xml:space="preserve">- Không phải chứ, nha đầu. Ngươi không có nói với hắn sao?</w:t>
      </w:r>
    </w:p>
    <w:p>
      <w:pPr>
        <w:pStyle w:val="BodyText"/>
      </w:pPr>
      <w:r>
        <w:t xml:space="preserve">- WOW, ngươi xem biểu lộ của hắn kìa, thật không biết ah. Nha đầu, ngươi giữ bí mật quá tốt đấy.</w:t>
      </w:r>
    </w:p>
    <w:p>
      <w:pPr>
        <w:pStyle w:val="BodyText"/>
      </w:pPr>
      <w:r>
        <w:t xml:space="preserve">Chúng nữ nhao nhao ngươi một lời, ta một câu. Thượng Quan Dao Tuyết vụng trộm nhìn qua Lâm Hi, xấu hổ le lưỡi:</w:t>
      </w:r>
    </w:p>
    <w:p>
      <w:pPr>
        <w:pStyle w:val="BodyText"/>
      </w:pPr>
      <w:r>
        <w:t xml:space="preserve">- Còn chưa kịp nói.</w:t>
      </w:r>
    </w:p>
    <w:p>
      <w:pPr>
        <w:pStyle w:val="BodyText"/>
      </w:pPr>
      <w:r>
        <w:t xml:space="preserve">- Tranh thủ thời gian nha! Đã tới tận cửa mà không nói gì cả.</w:t>
      </w:r>
    </w:p>
    <w:p>
      <w:pPr>
        <w:pStyle w:val="BodyText"/>
      </w:pPr>
      <w:r>
        <w:t xml:space="preserve">- Đúng nha, nha đầu này không nói chút gì. Tiểu tình lang, ngươi còn không biết a. Tòa Tiên Đạo Đại Thương Minh này chính là nhà của nàng đấy.</w:t>
      </w:r>
    </w:p>
    <w:p>
      <w:pPr>
        <w:pStyle w:val="BodyText"/>
      </w:pPr>
      <w:r>
        <w:t xml:space="preserve">- Khanh khách, tiểu tình lang, tỷ tỷ tiết lộ chút ngọn nguồn của nàng nhé, phụ thân của nha đầu này là Thượng Quan Thánh Thông. Ngươi hiểu chưa?</w:t>
      </w:r>
    </w:p>
    <w:p>
      <w:pPr>
        <w:pStyle w:val="BodyText"/>
      </w:pPr>
      <w:r>
        <w:t xml:space="preserve">...</w:t>
      </w:r>
    </w:p>
    <w:p>
      <w:pPr>
        <w:pStyle w:val="BodyText"/>
      </w:pPr>
      <w:r>
        <w:t xml:space="preserve">Chúng nữ líu ríu, không chút khí phách nói rõ lai lịch của Thượng Quan Dao Tuyết. Thượng Quan Dao Tuyết có chút bất an nhìn qua Lâm Hi. Nhưng mà chỉ thấy Lâm Hi mờ mịt.</w:t>
      </w:r>
    </w:p>
    <w:p>
      <w:pPr>
        <w:pStyle w:val="BodyText"/>
      </w:pPr>
      <w:r>
        <w:t xml:space="preserve">- Thượng Quan Thánh Thông?</w:t>
      </w:r>
    </w:p>
    <w:p>
      <w:pPr>
        <w:pStyle w:val="BodyText"/>
      </w:pPr>
      <w:r>
        <w:t xml:space="preserve">Lâm Hi vẻ mặt mờ mịt.</w:t>
      </w:r>
    </w:p>
    <w:p>
      <w:pPr>
        <w:pStyle w:val="BodyText"/>
      </w:pPr>
      <w:r>
        <w:t xml:space="preserve">Xoạt!</w:t>
      </w:r>
    </w:p>
    <w:p>
      <w:pPr>
        <w:pStyle w:val="BodyText"/>
      </w:pPr>
      <w:r>
        <w:t xml:space="preserve">Thần sắc Lâm Hi mờ mịt đã kíp nổ chúng nữ, ngay cả Điệp Vũ Lan cũng hiện ra thần sắc giật mình.</w:t>
      </w:r>
    </w:p>
    <w:p>
      <w:pPr>
        <w:pStyle w:val="BodyText"/>
      </w:pPr>
      <w:r>
        <w:t xml:space="preserve">- Không thể nào, ngươi không biết Thượng Quan Thánh Thông là ai?</w:t>
      </w:r>
    </w:p>
    <w:p>
      <w:pPr>
        <w:pStyle w:val="BodyText"/>
      </w:pPr>
      <w:r>
        <w:t xml:space="preserve">- Ông trời...ơ...i, tiểu tình lang ngươi cực phẩm như vậy?</w:t>
      </w:r>
    </w:p>
    <w:p>
      <w:pPr>
        <w:pStyle w:val="BodyText"/>
      </w:pPr>
      <w:r>
        <w:t xml:space="preserve">- WOW, đúng là khiến người ta giật mình đấy! Ngươi còn không biết Thượng Quan Thánh Thông!</w:t>
      </w:r>
    </w:p>
    <w:p>
      <w:pPr>
        <w:pStyle w:val="BodyText"/>
      </w:pPr>
      <w:r>
        <w:t xml:space="preserve">- Chậc chậc, tiểu tình lang, kiến thức của ngươi đúng là làm người ta khiếp sợ. Ngay cả khi đám tỷ tỷ nói ra lai lịch của nàng mà ngươi còn chưa biết gì nha!</w:t>
      </w:r>
    </w:p>
    <w:p>
      <w:pPr>
        <w:pStyle w:val="BodyText"/>
      </w:pPr>
      <w:r>
        <w:t xml:space="preserve">...</w:t>
      </w:r>
    </w:p>
    <w:p>
      <w:pPr>
        <w:pStyle w:val="BodyText"/>
      </w:pPr>
      <w:r>
        <w:t xml:space="preserve">Lâm Hi vẫn bảo trì bình tĩnh. Ở phương diện kiến thức thế giới tiên đạo hắn là thái điểu. Cũng không tranh luận cái gì, chuyện này không có liên quan gì tới tu vi cả. Hắn tiếp xúc Tiên Đạo Đại Thế Giới mới có mấy tháng mà thôi, nếu hắn biết rõ mới là chuyện lạ.</w:t>
      </w:r>
    </w:p>
    <w:p>
      <w:pPr>
        <w:pStyle w:val="BodyText"/>
      </w:pPr>
      <w:r>
        <w:t xml:space="preserve">- Các ngươi đừng làm khó dễ hắn. Lâm Hi tiếp xúc thế giới tiên đạo mới có mấy tháng mà thôi.</w:t>
      </w:r>
    </w:p>
    <w:p>
      <w:pPr>
        <w:pStyle w:val="BodyText"/>
      </w:pPr>
      <w:r>
        <w:t xml:space="preserve">Thượng Quan Dao Tuyết nhanh chóng biện giải cho Lâm Hi.</w:t>
      </w:r>
    </w:p>
    <w:p>
      <w:pPr>
        <w:pStyle w:val="BodyText"/>
      </w:pPr>
      <w:r>
        <w:t xml:space="preserve">Phương diện kiến thức thì Lâm Hi đúng là "Hiếm thấy". Tiếp xúc thế giới tiên đạo mới mấy tháng, trước kia hắn hoàn toàn chẳng biết gì cả, không biết "Thượng Quan Thánh Thông" cũng là bình thường.</w:t>
      </w:r>
    </w:p>
    <w:p>
      <w:pPr>
        <w:pStyle w:val="BodyText"/>
      </w:pPr>
      <w:r>
        <w:t xml:space="preserve">- Hì hì, tiểu tình lang, ta hiện tại có chút thích ngươi. Bất kể như thế nào. Tối thiểu nhất ngươi không tới tới vì thân phận của Dao Tuyết.</w:t>
      </w:r>
    </w:p>
    <w:p>
      <w:pPr>
        <w:pStyle w:val="BodyText"/>
      </w:pPr>
      <w:r>
        <w:t xml:space="preserve">- Đúng vậy. Khanh khách, hiện tại muốn tìm một người không biết Thượng Quan Thánh Thông là ai đúng là quá khó khăn. Tiểu tình lang, cố gắng lên, ta xem trọng ngươi.</w:t>
      </w:r>
    </w:p>
    <w:p>
      <w:pPr>
        <w:pStyle w:val="BodyText"/>
      </w:pPr>
      <w:r>
        <w:t xml:space="preserve">- Ha ha, không biết? Không biết rất tốt. Lâm Hi, về sau tiểu nha đầu có khi dễ ngươi thì cứ nói với tỷ tỷ, tỷ tỷ sẽ sửa trị nàng giúp ngươi.</w:t>
      </w:r>
    </w:p>
    <w:p>
      <w:pPr>
        <w:pStyle w:val="BodyText"/>
      </w:pPr>
      <w:r>
        <w:t xml:space="preserve">Điệp Vũ Lan cũng cười nói.</w:t>
      </w:r>
    </w:p>
    <w:p>
      <w:pPr>
        <w:pStyle w:val="BodyText"/>
      </w:pPr>
      <w:r>
        <w:t xml:space="preserve">Nghe được Lâm Hi "Cô lậu quả văn", sâu trong lòng của mọi người vẫn còn chút ngăn cách với Lâm Hi đã biến mất hoàn toàn. Đều nhao nhao thích thú nhìn Lâm Hi.</w:t>
      </w:r>
    </w:p>
    <w:p>
      <w:pPr>
        <w:pStyle w:val="BodyText"/>
      </w:pPr>
      <w:r>
        <w:t xml:space="preserve">- Đáng tiếc ah, bị tiểu nha đầu đoạt trước một bước. Bằng không tỷ tỷ sẽ bắt vào trong tay đấy.</w:t>
      </w:r>
    </w:p>
    <w:p>
      <w:pPr>
        <w:pStyle w:val="BodyText"/>
      </w:pPr>
      <w:r>
        <w:t xml:space="preserve">Nữ tử Tư Cầm nhìn qua Thượng Quan Dao Tuyết trêu chọc.</w:t>
      </w:r>
    </w:p>
    <w:p>
      <w:pPr>
        <w:pStyle w:val="BodyText"/>
      </w:pPr>
      <w:r>
        <w:t xml:space="preserve">- Hừ!</w:t>
      </w:r>
    </w:p>
    <w:p>
      <w:pPr>
        <w:pStyle w:val="BodyText"/>
      </w:pPr>
      <w:r>
        <w:t xml:space="preserve">Thượng Quan Dao Tuyết hừ nhẹ một tiếng, mắt hàm sát cơ, ngón tay nhẹ nhàng xuyên qua cái bàn đưa tới.</w:t>
      </w:r>
    </w:p>
    <w:p>
      <w:pPr>
        <w:pStyle w:val="BodyText"/>
      </w:pPr>
      <w:r>
        <w:t xml:space="preserve">- Ôi, tiểu nha đầu ngươi thật ác độc. Tỷ tỷ da mịn thịt mềm cũng bị ngươi véo tím cả rồi.</w:t>
      </w:r>
    </w:p>
    <w:p>
      <w:pPr>
        <w:pStyle w:val="BodyText"/>
      </w:pPr>
      <w:r>
        <w:t xml:space="preserve">"Tư Cầm" ra vẻ khoa trương la hoảng lên.</w:t>
      </w:r>
    </w:p>
    <w:p>
      <w:pPr>
        <w:pStyle w:val="BodyText"/>
      </w:pPr>
      <w:r>
        <w:t xml:space="preserve">Chúng nữ lập tức cười rộ lên.</w:t>
      </w:r>
    </w:p>
    <w:p>
      <w:pPr>
        <w:pStyle w:val="BodyText"/>
      </w:pPr>
      <w:r>
        <w:t xml:space="preserve">Lâm Hi nhìn một màn này cười lắc đầu. Biết rõ những cô gái này líu lo hắn cũng hơi quen với các nàng ầm ĩ.</w:t>
      </w:r>
    </w:p>
    <w:p>
      <w:pPr>
        <w:pStyle w:val="BodyText"/>
      </w:pPr>
      <w:r>
        <w:t xml:space="preserve">Có Thượng Quan Dao Tuyết ở bên cạnh điều hòa, Lâm Hi cũng chầm chậm dung nhập vào bọn họ. Cũng dần dần quen thuộc mỗi người trong các nàng.</w:t>
      </w:r>
    </w:p>
    <w:p>
      <w:pPr>
        <w:pStyle w:val="BodyText"/>
      </w:pPr>
      <w:r>
        <w:t xml:space="preserve">Thời gian chậm rãi đi qua, bất tri bất giác Lâm Hi ở trong quán Mộng Điệp được hai giờ, nhìn thấy sắc trời đã tối, Thượng Quan Dao Tuyết cũng quay về Tiên Đạo Đại Thương Minh.</w:t>
      </w:r>
    </w:p>
    <w:p>
      <w:pPr>
        <w:pStyle w:val="BodyText"/>
      </w:pPr>
      <w:r>
        <w:t xml:space="preserve">Phanh!</w:t>
      </w:r>
    </w:p>
    <w:p>
      <w:pPr>
        <w:pStyle w:val="BodyText"/>
      </w:pPr>
      <w:r>
        <w:t xml:space="preserve">Đột nhiên lúc này dưới lầu xuất hiện tiếng vang thật lớn.</w:t>
      </w:r>
    </w:p>
    <w:p>
      <w:pPr>
        <w:pStyle w:val="BodyText"/>
      </w:pPr>
      <w:r>
        <w:t xml:space="preserve">- Ngươi không thể vào đây!...</w:t>
      </w:r>
    </w:p>
    <w:p>
      <w:pPr>
        <w:pStyle w:val="BodyText"/>
      </w:pPr>
      <w:r>
        <w:t xml:space="preserve">Âm thanh nữ tử vang lên, chưa nói xong thì lập tức kinh kêu một tiếng, im bặt lại.</w:t>
      </w:r>
    </w:p>
    <w:p>
      <w:pPr>
        <w:pStyle w:val="BodyText"/>
      </w:pPr>
      <w:r>
        <w:t xml:space="preserve">- Hừ! Các ngươi mở cửa hàng, không có đạo lý gì cự tuyệt khách nhân ngoài cửa cả. Hơn nữa chúng ta là người Tam Tiên Đảo chưa từng có nơi nào chưa thể nào.</w:t>
      </w:r>
    </w:p>
    <w:p>
      <w:pPr>
        <w:pStyle w:val="BodyText"/>
      </w:pPr>
      <w:r>
        <w:t xml:space="preserve">Âm thanh nam tử vang lên, mang theo lệ khí từ dưới lầu truyền tới.</w:t>
      </w:r>
    </w:p>
    <w:p>
      <w:pPr>
        <w:pStyle w:val="BodyText"/>
      </w:pPr>
      <w:r>
        <w:t xml:space="preserve">Nghe được âm thanh này thì sắc mặt chúng nữ tử từ thay đổi.</w:t>
      </w:r>
    </w:p>
    <w:p>
      <w:pPr>
        <w:pStyle w:val="BodyText"/>
      </w:pPr>
      <w:r>
        <w:t xml:space="preserve">- Rõ ràng có người dám xâm nhập quán Mộng Điệp, thật lớn mật!</w:t>
      </w:r>
    </w:p>
    <w:p>
      <w:pPr>
        <w:pStyle w:val="BodyText"/>
      </w:pPr>
      <w:r>
        <w:t xml:space="preserve">- Nghe hắn nói hình như là người của hải ngoại Tam Tiên Đảo. Người hải ngoại không hiểu quy củ, vừa mới dừng chân không được bao lâu đã xâm nhập quán Mộng Điệp, thật sự lá gan không nhỏ.</w:t>
      </w:r>
    </w:p>
    <w:p>
      <w:pPr>
        <w:pStyle w:val="BodyText"/>
      </w:pPr>
      <w:r>
        <w:t xml:space="preserve">- Không ngờ dám đả thương người quán Mộng Điệp bọn tỷ muội, cùng ta đi xuống nào!</w:t>
      </w:r>
    </w:p>
    <w:p>
      <w:pPr>
        <w:pStyle w:val="BodyText"/>
      </w:pPr>
      <w:r>
        <w:t xml:space="preserve">Điệp Mộng Lan nhíu mày, cũng tức giận rồi.</w:t>
      </w:r>
    </w:p>
    <w:p>
      <w:pPr>
        <w:pStyle w:val="BodyText"/>
      </w:pPr>
      <w:r>
        <w:t xml:space="preserve">Điệp Mộng Lan đứng dậy, chúng nữ cũng đứng dậy đi theo, cùng đi xuống lầu.</w:t>
      </w:r>
    </w:p>
    <w:p>
      <w:pPr>
        <w:pStyle w:val="BodyText"/>
      </w:pPr>
      <w:r>
        <w:t xml:space="preserve">- Tam Tiên Đảo, hình như là hải ngoại thập phái.</w:t>
      </w:r>
    </w:p>
    <w:p>
      <w:pPr>
        <w:pStyle w:val="BodyText"/>
      </w:pPr>
      <w:r>
        <w:t xml:space="preserve">Trong đầu Lâm Hi nhớ lại một chút, nhớ lại "Tam Tiên Đảo" chính là hải ngoại thập phái. Hải ngoại cách lục địa thật xa, bình thường cũng khó nhìn thấy người của tông phái hải ngoại.</w:t>
      </w:r>
    </w:p>
    <w:p>
      <w:pPr>
        <w:pStyle w:val="Compact"/>
      </w:pPr>
      <w:r>
        <w:t xml:space="preserve">Lâm Hi do dự một chút, nhìn thấy Thượng Quan Dao Tuyết đã nổi giận đùng đùng đi xuống dưới. Do dự một chút vẫn đi theo xuống lầu.</w:t>
      </w:r>
      <w:r>
        <w:br w:type="textWrapping"/>
      </w:r>
      <w:r>
        <w:br w:type="textWrapping"/>
      </w:r>
    </w:p>
    <w:p>
      <w:pPr>
        <w:pStyle w:val="Heading2"/>
      </w:pPr>
      <w:bookmarkStart w:id="312" w:name="chương-291-hải-long-ngọc-thụ"/>
      <w:bookmarkEnd w:id="312"/>
      <w:r>
        <w:t xml:space="preserve">290. Chương 291: Hải Long Ngọc Thụ</w:t>
      </w:r>
    </w:p>
    <w:p>
      <w:pPr>
        <w:pStyle w:val="Compact"/>
      </w:pPr>
      <w:r>
        <w:br w:type="textWrapping"/>
      </w:r>
      <w:r>
        <w:br w:type="textWrapping"/>
      </w:r>
    </w:p>
    <w:p>
      <w:pPr>
        <w:pStyle w:val="BodyText"/>
      </w:pPr>
      <w:r>
        <w:t xml:space="preserve">Lầu một Quán Mộng Điệp, cánh cửa tò vò bị đá tung lên, một đám người mặc đạo bào màu xanh, trước ngực xuyết tiêu chí Kim Ô ba chân, khí thế ngang ngược dũng mãnh đi vào quán Mộng Điệp. Thanh niên cầm đầu gương mặt tuấn mỹ, thần sắc âm nhu, chính là Tam Tiên Đảo "Tam thái tử" Hoàng Nha.</w:t>
      </w:r>
    </w:p>
    <w:p>
      <w:pPr>
        <w:pStyle w:val="BodyText"/>
      </w:pPr>
      <w:r>
        <w:t xml:space="preserve">Trước người của hắn là chúng nữ tử áo đỏ của quán Mộng Điệp vừa sợ vừa giận.</w:t>
      </w:r>
    </w:p>
    <w:p>
      <w:pPr>
        <w:pStyle w:val="BodyText"/>
      </w:pPr>
      <w:r>
        <w:t xml:space="preserve">Những người này đột nhiên xông tới, ngăn cản cũng không được.</w:t>
      </w:r>
    </w:p>
    <w:p>
      <w:pPr>
        <w:pStyle w:val="BodyText"/>
      </w:pPr>
      <w:r>
        <w:t xml:space="preserve">- Là nơi này sao?</w:t>
      </w:r>
    </w:p>
    <w:p>
      <w:pPr>
        <w:pStyle w:val="BodyText"/>
      </w:pPr>
      <w:r>
        <w:t xml:space="preserve">Tam thái tử nhìn qua một tên đệ tử Tam Tiên Đảo.</w:t>
      </w:r>
    </w:p>
    <w:p>
      <w:pPr>
        <w:pStyle w:val="BodyText"/>
      </w:pPr>
      <w:r>
        <w:t xml:space="preserve">- Điện hạ, chính là nơi này!</w:t>
      </w:r>
    </w:p>
    <w:p>
      <w:pPr>
        <w:pStyle w:val="BodyText"/>
      </w:pPr>
      <w:r>
        <w:t xml:space="preserve">Đệ tử Tam Tiên Đảo được hỏi cằm nhọn mắt chuột trả lời.</w:t>
      </w:r>
    </w:p>
    <w:p>
      <w:pPr>
        <w:pStyle w:val="BodyText"/>
      </w:pPr>
      <w:r>
        <w:t xml:space="preserve">- Vậy là tốt rồi.</w:t>
      </w:r>
    </w:p>
    <w:p>
      <w:pPr>
        <w:pStyle w:val="BodyText"/>
      </w:pPr>
      <w:r>
        <w:t xml:space="preserve">Tam thái tử cười cười âm hiểm, gật gật đầu.</w:t>
      </w:r>
    </w:p>
    <w:p>
      <w:pPr>
        <w:pStyle w:val="BodyText"/>
      </w:pPr>
      <w:r>
        <w:t xml:space="preserve">- Các ngươi là kẻ nào? Nhanh chóng cút ra ngoài. Nếu không quán chủ đi tới thì muộn rồi.</w:t>
      </w:r>
    </w:p>
    <w:p>
      <w:pPr>
        <w:pStyle w:val="BodyText"/>
      </w:pPr>
      <w:r>
        <w:t xml:space="preserve">Một thiếu nữ mười sáu mười bảy tuổi ngăn ở trước mặt đám người Tam Tiên Đảo, tức giận nói.</w:t>
      </w:r>
    </w:p>
    <w:p>
      <w:pPr>
        <w:pStyle w:val="BodyText"/>
      </w:pPr>
      <w:r>
        <w:t xml:space="preserve">- Hàm Hương, xảy ra chuyện gì?</w:t>
      </w:r>
    </w:p>
    <w:p>
      <w:pPr>
        <w:pStyle w:val="BodyText"/>
      </w:pPr>
      <w:r>
        <w:t xml:space="preserve">Âm thanh nữ tử từ phía sau truyền tới, một đoàn nữ nhân đi tới. Người đi trước nhất chính là Điệp Vũ Lan. Ở sau lưng nàng chúng nữ tử mặt lạnh như băng, đi theo ra cửa.</w:t>
      </w:r>
    </w:p>
    <w:p>
      <w:pPr>
        <w:pStyle w:val="BodyText"/>
      </w:pPr>
      <w:r>
        <w:t xml:space="preserve">- Quán chủ!</w:t>
      </w:r>
    </w:p>
    <w:p>
      <w:pPr>
        <w:pStyle w:val="BodyText"/>
      </w:pPr>
      <w:r>
        <w:t xml:space="preserve">Nhìn thấy Điệp Vũ Lan, thiếu nữ chung quanh nhao nhao lui ra bên cạnh.</w:t>
      </w:r>
    </w:p>
    <w:p>
      <w:pPr>
        <w:pStyle w:val="BodyText"/>
      </w:pPr>
      <w:r>
        <w:t xml:space="preserve">- Ân?</w:t>
      </w:r>
    </w:p>
    <w:p>
      <w:pPr>
        <w:pStyle w:val="BodyText"/>
      </w:pPr>
      <w:r>
        <w:t xml:space="preserve">Tam thái tử nhìn thấy Điệp Vũ Lan, con mắt sáng ngời. Lại nhìn thấy nhiều nữ tử thiên kiều bá mị như hoa như ngọc, bách hoa nộ phóng cùng nhau từ trong quán Mộng Điệp đi ra ngoài, hai mắt của hắn càng tỏa sáng.</w:t>
      </w:r>
    </w:p>
    <w:p>
      <w:pPr>
        <w:pStyle w:val="BodyText"/>
      </w:pPr>
      <w:r>
        <w:t xml:space="preserve">Hắn làm tam thái tử Tam Tiên Đảo được sủng ái từ lâu, bên cạnh hắn cũng không thiếu hụt mỹ nữ. Trên thực tế ngay cả thị nữ bên cạnh hắn tư sắc cũng là nhất lưu.</w:t>
      </w:r>
    </w:p>
    <w:p>
      <w:pPr>
        <w:pStyle w:val="BodyText"/>
      </w:pPr>
      <w:r>
        <w:t xml:space="preserve">Nhưng nhìn thấy những nữ tử mặt hàm sát khí đi ra ngoài, Tam thái tử hai mắt vẫn tỏa sáng như trước. Mặc dù dùng tầm mắt và kiến thức của hắn cũng phải công nhận các nàng sắc nước hương trời, vạn dặm chọn một, so với nữ tử bên cạnh hắn thì cao cấp hơn nhiều.</w:t>
      </w:r>
    </w:p>
    <w:p>
      <w:pPr>
        <w:pStyle w:val="BodyText"/>
      </w:pPr>
      <w:r>
        <w:t xml:space="preserve">- Mỹ nữ nhiều như mây a!</w:t>
      </w:r>
    </w:p>
    <w:p>
      <w:pPr>
        <w:pStyle w:val="BodyText"/>
      </w:pPr>
      <w:r>
        <w:t xml:space="preserve">Trong lòng Tam thái tử chậc chậc tán thưởng. Nhưng mà lúc ánh mắt của hắn nhìn qua Lâm Hi thì khẽ giật mình, hơi không vui nhíu mày:</w:t>
      </w:r>
    </w:p>
    <w:p>
      <w:pPr>
        <w:pStyle w:val="BodyText"/>
      </w:pPr>
      <w:r>
        <w:t xml:space="preserve">- Tại sao có nam nhân?</w:t>
      </w:r>
    </w:p>
    <w:p>
      <w:pPr>
        <w:pStyle w:val="BodyText"/>
      </w:pPr>
      <w:r>
        <w:t xml:space="preserve">Trong quán Điệp Vũ đều là nữ tử, Lâm Hi đứng ở bên cạnh chúng nữ tử giống như hạc giữa bầy gà, phi thường bắt mắt.</w:t>
      </w:r>
    </w:p>
    <w:p>
      <w:pPr>
        <w:pStyle w:val="BodyText"/>
      </w:pPr>
      <w:r>
        <w:t xml:space="preserve">- Luyện Khí đệ ngũ trọng, tu vi cũng không sai.</w:t>
      </w:r>
    </w:p>
    <w:p>
      <w:pPr>
        <w:pStyle w:val="BodyText"/>
      </w:pPr>
      <w:r>
        <w:t xml:space="preserve">Lâm Hi đứng trong chúng nữ cũng dò xét vị "Tam thái tử" này. Không biết có phải ảo giác hay không, Lâm Hi cảm giác nam tử sắc mặt âm nhu này lúc đánh giá Thượng Quan Dao Tuyết ánh mắt đặc biệt dừng lại thật lâu.</w:t>
      </w:r>
    </w:p>
    <w:p>
      <w:pPr>
        <w:pStyle w:val="BodyText"/>
      </w:pPr>
      <w:r>
        <w:t xml:space="preserve">- Hai Pháp Lực Kỳ, sáu Khí Tiên Kỳ, trừ lão giả kia còn lại không đáng lo.</w:t>
      </w:r>
    </w:p>
    <w:p>
      <w:pPr>
        <w:pStyle w:val="BodyText"/>
      </w:pPr>
      <w:r>
        <w:t xml:space="preserve">Ánh mắt Lâm Hi đảo qua đám người xông vào, rất nhanh cho ra kết luận.</w:t>
      </w:r>
    </w:p>
    <w:p>
      <w:pPr>
        <w:pStyle w:val="BodyText"/>
      </w:pPr>
      <w:r>
        <w:t xml:space="preserve">Sau lưng tên thanh niên này là một đám người mặc quần áo trang sức hải ngoại tiên đảo, trong đó có một lão giả gầy gò, thần thái của hắn giống như đang tham gia náo nhiệt. Rất khó làm cho người ta đặc biệt chú ý tới hắn. Nhưng Lâm Hi cảm giác được lão giả này cực kỳ nguy hiểm, cho hắn cảm giác thâm bất khả trắc!</w:t>
      </w:r>
    </w:p>
    <w:p>
      <w:pPr>
        <w:pStyle w:val="BodyText"/>
      </w:pPr>
      <w:r>
        <w:t xml:space="preserve">- Những kẻ này dường như có chuẩn bị mà tới.</w:t>
      </w:r>
    </w:p>
    <w:p>
      <w:pPr>
        <w:pStyle w:val="BodyText"/>
      </w:pPr>
      <w:r>
        <w:t xml:space="preserve">Lâm Hi thầm nghĩ trong lòng. Trong bụng có tâm tư xuất hiện.</w:t>
      </w:r>
    </w:p>
    <w:p>
      <w:pPr>
        <w:pStyle w:val="BodyText"/>
      </w:pPr>
      <w:r>
        <w:t xml:space="preserve">Điệp Vũ Lan là quán chủ của quán nội y này, nàng không nói gì, Lâm Hi cũng không bao biện làm thay, đành phải quan sát động tĩnh trước.</w:t>
      </w:r>
    </w:p>
    <w:p>
      <w:pPr>
        <w:pStyle w:val="BodyText"/>
      </w:pPr>
      <w:r>
        <w:t xml:space="preserve">- Các ngươi thật lớn mật! Quán Mộng Điệp nghiêm cấm nam tử tiến vào, các ngươi dám xông vào?</w:t>
      </w:r>
    </w:p>
    <w:p>
      <w:pPr>
        <w:pStyle w:val="BodyText"/>
      </w:pPr>
      <w:r>
        <w:t xml:space="preserve">Điệp Vũ Lan mặt hàm sát khí, tức giận nói ra.</w:t>
      </w:r>
    </w:p>
    <w:p>
      <w:pPr>
        <w:pStyle w:val="BodyText"/>
      </w:pPr>
      <w:r>
        <w:t xml:space="preserve">Tuy nàng và Lâm Hi lúc nói chuyện thân thiết như đại tỷ tỷ, đối xử mọi người phi thường đúng mục và hòa ái.</w:t>
      </w:r>
    </w:p>
    <w:p>
      <w:pPr>
        <w:pStyle w:val="BodyText"/>
      </w:pPr>
      <w:r>
        <w:t xml:space="preserve">Nhưng lúc này lại bày ra giá đỡ quán chủ, đối phó những kẻ xông vào khí thế tăng cao, một cổ khí độ không giận tự uy xuất hiện.</w:t>
      </w:r>
    </w:p>
    <w:p>
      <w:pPr>
        <w:pStyle w:val="BodyText"/>
      </w:pPr>
      <w:r>
        <w:t xml:space="preserve">- Ha ha, vị này có lẽ chính là quán chủ Điệp Vũ Lan nha.</w:t>
      </w:r>
    </w:p>
    <w:p>
      <w:pPr>
        <w:pStyle w:val="BodyText"/>
      </w:pPr>
      <w:r>
        <w:t xml:space="preserve">Tam thái tử tiến lên một bước, chắp chắp tay, cười ha hả nói:</w:t>
      </w:r>
    </w:p>
    <w:p>
      <w:pPr>
        <w:pStyle w:val="BodyText"/>
      </w:pPr>
      <w:r>
        <w:t xml:space="preserve">- Tại hạ Hoàng Nha, tam thái tử của Tam Tiên Đảo. Cái gọi là tự tiện xông vào chỉ là hiểu lầm mà thôi. Tuyết Cạnh, đi ra.</w:t>
      </w:r>
    </w:p>
    <w:p>
      <w:pPr>
        <w:pStyle w:val="BodyText"/>
      </w:pPr>
      <w:r>
        <w:t xml:space="preserve">Tam thái tử vẫy tay, đám người tách ra, lập tức có một thiếu nữ khoác áo da chồn, thân thể nhỏ nhắn xinh xắn từ phía sau đi tới, quỳ gối khẽ chào:</w:t>
      </w:r>
    </w:p>
    <w:p>
      <w:pPr>
        <w:pStyle w:val="BodyText"/>
      </w:pPr>
      <w:r>
        <w:t xml:space="preserve">- Tuyết Cạnh ra mắt công tử.</w:t>
      </w:r>
    </w:p>
    <w:p>
      <w:pPr>
        <w:pStyle w:val="BodyText"/>
      </w:pPr>
      <w:r>
        <w:t xml:space="preserve">Tam thái tử khẽ vẫy tay, lập tức ôm Tuyết Cạnh vào lòng, cười hì hì nói:</w:t>
      </w:r>
    </w:p>
    <w:p>
      <w:pPr>
        <w:pStyle w:val="BodyText"/>
      </w:pPr>
      <w:r>
        <w:t xml:space="preserve">- Đây là thị nữ của ta, kỳ thật ta đang chọn quần áo thay cho nàng. Quán Mộng Điệp nếu là chủ quán, cũng không nên cự tuyệt khách nhân ở bên ngoài nha.</w:t>
      </w:r>
    </w:p>
    <w:p>
      <w:pPr>
        <w:pStyle w:val="BodyText"/>
      </w:pPr>
      <w:r>
        <w:t xml:space="preserve">Điệp Vũ Lan khẽ giật mình, Tam thái tử nói lời này vượt qua đoán trước của nàng.</w:t>
      </w:r>
    </w:p>
    <w:p>
      <w:pPr>
        <w:pStyle w:val="BodyText"/>
      </w:pPr>
      <w:r>
        <w:t xml:space="preserve">Người của Tam Tiên Đảo khí thế hung hăng, không nghĩ tới nhanh chóng chịu thua như vậy. Hơn nữa còn chọn ra lý do đường hoàng.</w:t>
      </w:r>
    </w:p>
    <w:p>
      <w:pPr>
        <w:pStyle w:val="BodyText"/>
      </w:pPr>
      <w:r>
        <w:t xml:space="preserve">- Hơn nữa cấm nam tử đi vào. Vậy hắn là thế nào?</w:t>
      </w:r>
    </w:p>
    <w:p>
      <w:pPr>
        <w:pStyle w:val="BodyText"/>
      </w:pPr>
      <w:r>
        <w:t xml:space="preserve">Tam thái tử duỗi một ngón tay ra, trực tiếp chỉ vào Lâm Hi sau lưng chúng nữ.</w:t>
      </w:r>
    </w:p>
    <w:p>
      <w:pPr>
        <w:pStyle w:val="BodyText"/>
      </w:pPr>
      <w:r>
        <w:t xml:space="preserve">- Thằng này...</w:t>
      </w:r>
    </w:p>
    <w:p>
      <w:pPr>
        <w:pStyle w:val="BodyText"/>
      </w:pPr>
      <w:r>
        <w:t xml:space="preserve">Con mắt Lâm Hi nhắm lại nhìn qua nam tử sắc mặt âm nhu này, cho hắn cảm giác không thoải mái. Hắn không nghĩ tới mình không có đứng ra, "Tam thái tử" này ngược lại nhắm chuẩn vào hắn.</w:t>
      </w:r>
    </w:p>
    <w:p>
      <w:pPr>
        <w:pStyle w:val="BodyText"/>
      </w:pPr>
      <w:r>
        <w:t xml:space="preserve">Điệp Vũ Lan nghe được Tam thái tử nói thì tức cười.</w:t>
      </w:r>
    </w:p>
    <w:p>
      <w:pPr>
        <w:pStyle w:val="BodyText"/>
      </w:pPr>
      <w:r>
        <w:t xml:space="preserve">Xác thực, quán Mộng Điệp là cấm nam nhân đi vào, nhưng mà Lâm Hi là bằng hữu của Thượng Quan Dao Tuyết, đây là chuyện khác. Nhưng những chuyện này nàng không cần giải thích cho tên Tam thái tử biết.</w:t>
      </w:r>
    </w:p>
    <w:p>
      <w:pPr>
        <w:pStyle w:val="BodyText"/>
      </w:pPr>
      <w:r>
        <w:t xml:space="preserve">- Ngươi thì biết cái gì, Lâm Hi là bằng hữu của chúng ta. Làm sao giống như ngươi vậy.</w:t>
      </w:r>
    </w:p>
    <w:p>
      <w:pPr>
        <w:pStyle w:val="BodyText"/>
      </w:pPr>
      <w:r>
        <w:t xml:space="preserve">Bên người Thượng Quan Dao Tuyết có nữ tử xinh xắn quát lên.</w:t>
      </w:r>
    </w:p>
    <w:p>
      <w:pPr>
        <w:pStyle w:val="BodyText"/>
      </w:pPr>
      <w:r>
        <w:t xml:space="preserve">- Ha ha, thì ra là bằng hữu của các vị. Vậy tự nhiên không giống. Nhưng mà tại hạ chọn y phục thay thị nữ, quán chủ chắc không phản đối chứ.</w:t>
      </w:r>
    </w:p>
    <w:p>
      <w:pPr>
        <w:pStyle w:val="BodyText"/>
      </w:pPr>
      <w:r>
        <w:t xml:space="preserve">Tam thái tử chắp tay nói.</w:t>
      </w:r>
    </w:p>
    <w:p>
      <w:pPr>
        <w:pStyle w:val="BodyText"/>
      </w:pPr>
      <w:r>
        <w:t xml:space="preserve">Thò tay không đánh mặt cười người, thái tử Tam Tiên Đảo bày ra cái cớ chọn y phục cho thị nữ. Điệp Vũ Lan đúng là không thể đuổi hắn được.</w:t>
      </w:r>
    </w:p>
    <w:p>
      <w:pPr>
        <w:pStyle w:val="BodyText"/>
      </w:pPr>
      <w:r>
        <w:t xml:space="preserve">- Tuyết Cạnh, ngươi nhìn trúng bộ quần áo này thì tùy tiện chọn đi, công tử hôm nay mua toàn bộ cho ngươi.</w:t>
      </w:r>
    </w:p>
    <w:p>
      <w:pPr>
        <w:pStyle w:val="BodyText"/>
      </w:pPr>
      <w:r>
        <w:t xml:space="preserve">Tam thái tử nói.</w:t>
      </w:r>
    </w:p>
    <w:p>
      <w:pPr>
        <w:pStyle w:val="BodyText"/>
      </w:pPr>
      <w:r>
        <w:t xml:space="preserve">- Chờ một chút. Ngươi đả thương người của ta thì sao?</w:t>
      </w:r>
    </w:p>
    <w:p>
      <w:pPr>
        <w:pStyle w:val="BodyText"/>
      </w:pPr>
      <w:r>
        <w:t xml:space="preserve">Điệp Vũ Lan trầm giọng nói.</w:t>
      </w:r>
    </w:p>
    <w:p>
      <w:pPr>
        <w:pStyle w:val="BodyText"/>
      </w:pPr>
      <w:r>
        <w:t xml:space="preserve">Điệp Vũ Lan là người nào, trong tòa thành trì này đã nhìn thấy đủ hạng người. Thanh niên sắc mặt âm nhu trước mặt thoạt nhìn không phải đi ngang qua đơn giản như vậy, chọn mấy bộ y phục là xong.</w:t>
      </w:r>
    </w:p>
    <w:p>
      <w:pPr>
        <w:pStyle w:val="BodyText"/>
      </w:pPr>
      <w:r>
        <w:t xml:space="preserve">Tam thái tử cười cười:</w:t>
      </w:r>
    </w:p>
    <w:p>
      <w:pPr>
        <w:pStyle w:val="BodyText"/>
      </w:pPr>
      <w:r>
        <w:t xml:space="preserve">- Ha ha, hiểu lầm. Đều là cấp dưới không hiểu chuyện. Trong quá trình xô đẩy bị trầy da, vì tỏ lòng áy náy... Người tới!</w:t>
      </w:r>
    </w:p>
    <w:p>
      <w:pPr>
        <w:pStyle w:val="BodyText"/>
      </w:pPr>
      <w:r>
        <w:t xml:space="preserve">- Vâng, công tử.</w:t>
      </w:r>
    </w:p>
    <w:p>
      <w:pPr>
        <w:pStyle w:val="BodyText"/>
      </w:pPr>
      <w:r>
        <w:t xml:space="preserve">Rất nhanh có một tên đệ tử Tam Tiên Đảo bưng cái khay bạc tới. Chỉ thấy trên khay có hai viên đan dược màu xanh to như đá cuội, xem xét là thấy phẩm chất bất phàm.</w:t>
      </w:r>
    </w:p>
    <w:p>
      <w:pPr>
        <w:pStyle w:val="BodyText"/>
      </w:pPr>
      <w:r>
        <w:t xml:space="preserve">Ngoài ra trong mâm còn có hắc sắc tạp phiến của Tiên Đạo Đại Thương Minh.</w:t>
      </w:r>
    </w:p>
    <w:p>
      <w:pPr>
        <w:pStyle w:val="BodyText"/>
      </w:pPr>
      <w:r>
        <w:t xml:space="preserve">- Bởi vì người của ta ngộ thương người của quán chủ, phi thường xin lỗi. Đây là hai viên đan dược mộc hệ, có được năng lực chữa thương cường đại, đồng thời còn có hiệu quả tăng công lực. Hy vọng biểu đạt ý áy náy của ta.</w:t>
      </w:r>
    </w:p>
    <w:p>
      <w:pPr>
        <w:pStyle w:val="BodyText"/>
      </w:pPr>
      <w:r>
        <w:t xml:space="preserve">Tam thái tử lộ ra thần thái thân sĩ.</w:t>
      </w:r>
    </w:p>
    <w:p>
      <w:pPr>
        <w:pStyle w:val="BodyText"/>
      </w:pPr>
      <w:r>
        <w:t xml:space="preserve">- Tam thái tử này đúng là không đơn giản.</w:t>
      </w:r>
    </w:p>
    <w:p>
      <w:pPr>
        <w:pStyle w:val="BodyText"/>
      </w:pPr>
      <w:r>
        <w:t xml:space="preserve">Con mắt Lâm Hi nháy một cái. Nữ tử của quán Mộng Điệp bị thương rất nhẹ, điều tức một chút là xong rồi. Tên thái tử Tam Tiên Đảo này lại dùng thượng phẩm đan dược và hắc thiết tạp phiến bồi thường, hoàn toàn có ý vị ngàn vàng mua xương ngựa, có ý biểu lộ tài lực của mình.</w:t>
      </w:r>
    </w:p>
    <w:p>
      <w:pPr>
        <w:pStyle w:val="BodyText"/>
      </w:pPr>
      <w:r>
        <w:t xml:space="preserve">Bồi thường như vậy cũng đã chuẩn bị tốt, hiển nhiên đã sớm có chuẩn bị mà tới. Nếu nói truyền nhân Tam Tiên Đảo không có mục đích thì đánh chết Lâm Hi cũng không tin.</w:t>
      </w:r>
    </w:p>
    <w:p>
      <w:pPr>
        <w:pStyle w:val="BodyText"/>
      </w:pPr>
      <w:r>
        <w:t xml:space="preserve">- Cũng không biết mục tiêu của hắn là ai?</w:t>
      </w:r>
    </w:p>
    <w:p>
      <w:pPr>
        <w:pStyle w:val="BodyText"/>
      </w:pPr>
      <w:r>
        <w:t xml:space="preserve">Trong nội tâm Lâm Hi vô ý thức xẹt qua, ánh mắt Tam thái tử dừng lại trên người Thượng Quan Dao Tuyết:</w:t>
      </w:r>
    </w:p>
    <w:p>
      <w:pPr>
        <w:pStyle w:val="BodyText"/>
      </w:pPr>
      <w:r>
        <w:t xml:space="preserve">- ... Hy vọng ta suy đoán là sai.</w:t>
      </w:r>
    </w:p>
    <w:p>
      <w:pPr>
        <w:pStyle w:val="BodyText"/>
      </w:pPr>
      <w:r>
        <w:t xml:space="preserve">Nhìn thấy đệ tử Tam Tiên Đảo mang ra vật phẩm quý trọng như vậy. Thiếu nữ bị thương sắc mặt bất an, vô ý thức nhìn qua Điệp Vũ Lan.</w:t>
      </w:r>
    </w:p>
    <w:p>
      <w:pPr>
        <w:pStyle w:val="BodyText"/>
      </w:pPr>
      <w:r>
        <w:t xml:space="preserve">Lâm Hi nhìn ra được thì Điệp Vũ Lan đương nhiên cũng nhìn ra được, ánh mắt của nàng lập lòe như có điều suy nghĩ. Nhưng mà trong nội tâm lại cười lạnh, phất tay.</w:t>
      </w:r>
    </w:p>
    <w:p>
      <w:pPr>
        <w:pStyle w:val="BodyText"/>
      </w:pPr>
      <w:r>
        <w:t xml:space="preserve">- Người ta tặng cho ngươi. Ngu sao không cần, ngươi thu đi.</w:t>
      </w:r>
    </w:p>
    <w:p>
      <w:pPr>
        <w:pStyle w:val="BodyText"/>
      </w:pPr>
      <w:r>
        <w:t xml:space="preserve">- Vâng, quán chủ.</w:t>
      </w:r>
    </w:p>
    <w:p>
      <w:pPr>
        <w:pStyle w:val="BodyText"/>
      </w:pPr>
      <w:r>
        <w:t xml:space="preserve">Nói xong nàng mới tiếp đan dược và hắc sắc tạp phiến.</w:t>
      </w:r>
    </w:p>
    <w:p>
      <w:pPr>
        <w:pStyle w:val="BodyText"/>
      </w:pPr>
      <w:r>
        <w:t xml:space="preserve">- Ha ha, vì tỏ lòng áy náy với quán chủ, tại hạ quyết định hôm nay mua toàn bộ đồ vật trong quán Mộng Điệp, mua toàn bộ. Hy vọng quán chủ bỏ qua cho. Hôm nay quấy nhiễu chư vị cô nương có chút bất an. Hơn nữa khó có được gặp nhiều nữ trung hào kiệt ở nơi này, tại hạ vừa gặp đã thương, cũng chuẩn bị lễ vật nho nhỏ cho các vị, không thành kính ý, mong các vị nhận cho.</w:t>
      </w:r>
    </w:p>
    <w:p>
      <w:pPr>
        <w:pStyle w:val="BodyText"/>
      </w:pPr>
      <w:r>
        <w:t xml:space="preserve">Vẻ mặt Tam thái tử tươi cười càng đậm.</w:t>
      </w:r>
    </w:p>
    <w:p>
      <w:pPr>
        <w:pStyle w:val="BodyText"/>
      </w:pPr>
      <w:r>
        <w:t xml:space="preserve">- Nha.</w:t>
      </w:r>
    </w:p>
    <w:p>
      <w:pPr>
        <w:pStyle w:val="BodyText"/>
      </w:pPr>
      <w:r>
        <w:t xml:space="preserve">Điệp Vũ Lan nhíu mày, cũng không nói lời nào. Trong nội tâm âm thầm cười lạnh:</w:t>
      </w:r>
    </w:p>
    <w:p>
      <w:pPr>
        <w:pStyle w:val="BodyText"/>
      </w:pPr>
      <w:r>
        <w:t xml:space="preserve">- Ta muốn nhìn thằng này sẽ diễn ra tuồng gì!</w:t>
      </w:r>
    </w:p>
    <w:p>
      <w:pPr>
        <w:pStyle w:val="BodyText"/>
      </w:pPr>
      <w:r>
        <w:t xml:space="preserve">- Ba ba!</w:t>
      </w:r>
    </w:p>
    <w:p>
      <w:pPr>
        <w:pStyle w:val="BodyText"/>
      </w:pPr>
      <w:r>
        <w:t xml:space="preserve">Tam thái tử vỗ vỗ tay, trong chốc lát một đám người bên ngoài quán Mộng Điệp tuôn vào. Trong tay mỗi người cầm khay ngọc. Trong mâm phóng đặt một gốc cây màu sắc lóng lánh, hình như hải long, tỏa ra hàn khí bức người, thật sự mỹ lệ.</w:t>
      </w:r>
    </w:p>
    <w:p>
      <w:pPr>
        <w:pStyle w:val="BodyText"/>
      </w:pPr>
      <w:r>
        <w:t xml:space="preserve">- Hải Long Ngọc Thụ!</w:t>
      </w:r>
    </w:p>
    <w:p>
      <w:pPr>
        <w:pStyle w:val="BodyText"/>
      </w:pPr>
      <w:r>
        <w:t xml:space="preserve">Nhìn thấy đồ vật hình san hô này, chúng nữ đều ăn cả kinh. Những vật này chợt nhìn ra đây là san hô dưới đáy biển, nhưng nhìn kỹ lại thì thấy trung ương của san hô có bóng mờ Hải Long mơ hồ.</w:t>
      </w:r>
    </w:p>
    <w:p>
      <w:pPr>
        <w:pStyle w:val="BodyText"/>
      </w:pPr>
      <w:r>
        <w:t xml:space="preserve">Chúng nữ có thân thế bất phàm, liếc cái đã nhận ra được đây là thứ gì.</w:t>
      </w:r>
    </w:p>
    <w:p>
      <w:pPr>
        <w:pStyle w:val="BodyText"/>
      </w:pPr>
      <w:r>
        <w:t xml:space="preserve">Loại Hải Long Ngọc Thụ này chỉ ở sâu trong đáy biển, do Hải Long hao hết thọ nguyên và tinh hoa toàn thân thoái hóa chìm vào đáy biển, trải qua thời gian tích lũy mà biến thành.</w:t>
      </w:r>
    </w:p>
    <w:p>
      <w:pPr>
        <w:pStyle w:val="BodyText"/>
      </w:pPr>
      <w:r>
        <w:t xml:space="preserve">Nó có ngoại hình như san hô, nhưng kỳ thật bên trong lại ẩn chứa toàn bộ pháp lực của Hải Long Pháp Lực Kỳ, có hiệu quả tăng công lực thật lớn.</w:t>
      </w:r>
    </w:p>
    <w:p>
      <w:pPr>
        <w:pStyle w:val="BodyText"/>
      </w:pPr>
      <w:r>
        <w:t xml:space="preserve">Hấp thu một cây "Hải Long Ngọc Thụ" tương đương hấp thu toàn bộ năng lượng của Hải Long đệ ngũ trọng Pháp Lực Kỳ, có thể thật lớn tăng lên người thực lực! Quan trọng hơn là, bởi vì ở sâu trong nước lạnh như băng cho nên tụ tập tinh hoa vào trong "Hải Long Ngọc Thụ", có được công hiệu tránh lo âu và trấn áp ngoại ma.</w:t>
      </w:r>
    </w:p>
    <w:p>
      <w:pPr>
        <w:pStyle w:val="BodyText"/>
      </w:pPr>
      <w:r>
        <w:t xml:space="preserve">Đây mới là điểm trân quý nhất của nó.</w:t>
      </w:r>
    </w:p>
    <w:p>
      <w:pPr>
        <w:pStyle w:val="BodyText"/>
      </w:pPr>
      <w:r>
        <w:t xml:space="preserve">Rất nhiều cường giả tiên đạo dùng "Hải Long Ngọc Thụ" thủ hộ tâm thần, phòng ngừa lúc luyện công tẩu hỏa nhập ma!</w:t>
      </w:r>
    </w:p>
    <w:p>
      <w:pPr>
        <w:pStyle w:val="BodyText"/>
      </w:pPr>
      <w:r>
        <w:t xml:space="preserve">Tam thái tử Tam Tiên Đảo này thoáng cái lấy ra nhiều "Hải Long Ngọc Thụ" như vậy, cho dù Điệp Vũ Lan sớm có chuẩn bị thì trong lòng cũng âm thầm khiếp sợ.</w:t>
      </w:r>
    </w:p>
    <w:p>
      <w:pPr>
        <w:pStyle w:val="BodyText"/>
      </w:pPr>
      <w:r>
        <w:t xml:space="preserve">Thái tử Tam Tiên Đảo này nhìn phản ứng của chúng nữ, trong nội tâm âm thầm gật đầu. Lập tức tiếp nhận khay ngọc do thuộc hạ đưa qua, đi lên vài bước tới trước mặt Thượng Quan Dao Tuyết, cúi người:</w:t>
      </w:r>
    </w:p>
    <w:p>
      <w:pPr>
        <w:pStyle w:val="BodyText"/>
      </w:pPr>
      <w:r>
        <w:t xml:space="preserve">- Vị tiểu thư mỹ lệ này, đây là do tại hạ đặc biệt chuẩn bị. Gốc Hải Long Ngọc Thụ này chính là tinh hoa của Hải Long Hư Tiên Kỳ hội tụ. Được xưng là vương giả trong Hải Long Ngọc Thụ, cực kỳ hi hữu. Hy vọng ngươi có thể ưa thích.</w:t>
      </w:r>
    </w:p>
    <w:p>
      <w:pPr>
        <w:pStyle w:val="BodyText"/>
      </w:pPr>
      <w:r>
        <w:t xml:space="preserve">"Tam thái tử" nói xong, vạch khăn vàng trên khay ngọc ra, lập tức xuất hiện "Hải Long Ngọc Thụ" dưới lớp vải. Hải Long Ngọc Thụ này tỏa ra tiên khí dày đặc.</w:t>
      </w:r>
    </w:p>
    <w:p>
      <w:pPr>
        <w:pStyle w:val="Compact"/>
      </w:pPr>
      <w:r>
        <w:t xml:space="preserve">Hải Long Hư Tiên Kỳ đã có thể hấp thu tiên khí trong hư không. Trong Hải Long có thể gọi là Long Tiên.</w:t>
      </w:r>
      <w:r>
        <w:br w:type="textWrapping"/>
      </w:r>
      <w:r>
        <w:br w:type="textWrapping"/>
      </w:r>
    </w:p>
    <w:p>
      <w:pPr>
        <w:pStyle w:val="Heading2"/>
      </w:pPr>
      <w:bookmarkStart w:id="313" w:name="chương-292-anh-hùng-cứu-mỹ-nhân"/>
      <w:bookmarkEnd w:id="313"/>
      <w:r>
        <w:t xml:space="preserve">291. Chương 292: Anh Hùng Cứu Mỹ Nhân</w:t>
      </w:r>
    </w:p>
    <w:p>
      <w:pPr>
        <w:pStyle w:val="Compact"/>
      </w:pPr>
      <w:r>
        <w:br w:type="textWrapping"/>
      </w:r>
      <w:r>
        <w:br w:type="textWrapping"/>
      </w:r>
    </w:p>
    <w:p>
      <w:pPr>
        <w:pStyle w:val="BodyText"/>
      </w:pPr>
      <w:r>
        <w:t xml:space="preserve">- Đây là cho ta?</w:t>
      </w:r>
    </w:p>
    <w:p>
      <w:pPr>
        <w:pStyle w:val="BodyText"/>
      </w:pPr>
      <w:r>
        <w:t xml:space="preserve">Thượng Quan Dao Tuyết ăn cả kinh.</w:t>
      </w:r>
    </w:p>
    <w:p>
      <w:pPr>
        <w:pStyle w:val="BodyText"/>
      </w:pPr>
      <w:r>
        <w:t xml:space="preserve">Hải Long Ngọc Thụ Hư Tiên Kỳ không phải chuyện đùa. Chỉ cần nhớ lúc ở Dong Lô Tiểu Địa Ngục bị vài tên Hư Tiên của Đâu Suất Cung đuổi theo vào sâu trong địa ngục, Thanh Liên thánh nữ các nàng sợ tới múc bỏ trốn, rời khỏi thế giới địa ngục mới biết được Hư Tiên đáng sợ thế nào.</w:t>
      </w:r>
    </w:p>
    <w:p>
      <w:pPr>
        <w:pStyle w:val="BodyText"/>
      </w:pPr>
      <w:r>
        <w:t xml:space="preserve">"Tam thái tử" vừa ra tay chính là "Hải Long Ngọc Thụ" cấp Hư Tiên Kỳ, thủ bút không thể nói là không lớn.</w:t>
      </w:r>
    </w:p>
    <w:p>
      <w:pPr>
        <w:pStyle w:val="BodyText"/>
      </w:pPr>
      <w:r>
        <w:t xml:space="preserve">Nhìn thấy "Tam thái tử" hướng về Thượng Quan Dao Tuyết, hơn nữa tống xuất Hải Long Ngọc Thụ "Hư Tiên Kỳ". Trong nội tâm chúng nữ chấn động.</w:t>
      </w:r>
    </w:p>
    <w:p>
      <w:pPr>
        <w:pStyle w:val="BodyText"/>
      </w:pPr>
      <w:r>
        <w:t xml:space="preserve">- Thằng này là nhắm vào Dao Tuyết mà đến.</w:t>
      </w:r>
    </w:p>
    <w:p>
      <w:pPr>
        <w:pStyle w:val="BodyText"/>
      </w:pPr>
      <w:r>
        <w:t xml:space="preserve">Nữ tử trong quán Mộng Điệp không ai là người ngu cả, tên thái tử Tam Tiên Đảo ọi người Hải Long Ngọc Thụ "Pháp Lực Kỳ", đưa cho Thượng Quan Dao Tuyết chính là Hải Long Ngọc Thụ "Hư Tiên Kỳ", cao thấp nhìn qua là rõ ràng. Hơn nữa hắn còn tự tay đưa lên, mục đích đã rõ ràng.</w:t>
      </w:r>
    </w:p>
    <w:p>
      <w:pPr>
        <w:pStyle w:val="BodyText"/>
      </w:pPr>
      <w:r>
        <w:t xml:space="preserve">Trong quán Mộng Điệp này, thân phận của Thượng Quan Dao Tuyết là đặc thù nhất.</w:t>
      </w:r>
    </w:p>
    <w:p>
      <w:pPr>
        <w:pStyle w:val="BodyText"/>
      </w:pPr>
      <w:r>
        <w:t xml:space="preserve">Mặc dù mọi người cũng gọi nàng là tiểu nha đầu, nhưng mà thân phận chân thật là con gái minh chủ Tiên Đạo Đại Thương Minh, Thượng Quan Thánh Thông.</w:t>
      </w:r>
    </w:p>
    <w:p>
      <w:pPr>
        <w:pStyle w:val="BodyText"/>
      </w:pPr>
      <w:r>
        <w:t xml:space="preserve">Địa vị của Thượng Quan Thánh Thông tại Tiên Đạo Đại Thế Giới phi thường đặc thù. Muốn lôi kéo hắn không chỉ có một Tam Tiên Đảo mà thôi. Rất rõ ràng, Tam thái tử của Tam Tiên Đảo cũng nhắm vào thân phận của nàng mà tới.</w:t>
      </w:r>
    </w:p>
    <w:p>
      <w:pPr>
        <w:pStyle w:val="BodyText"/>
      </w:pPr>
      <w:r>
        <w:t xml:space="preserve">- Ngựa tốt tặng anh hùng, Ngọc Long tặng mỹ nhân. Loại Hải Long Ngọc Thụ này nếu như cô nương ưa thích, kỳ thật Tam Tiên Đảo của chúng ta còn rất nhiều. Cũng không biết tại hạ có vinh hạnh này không, mời cô nương đến Tam Tiên Đảo của chúng ta làm khách. Đến lúc đó tại hạ nhất định sẽ tận tình hữu nghị, khoản đãi cô nương.</w:t>
      </w:r>
    </w:p>
    <w:p>
      <w:pPr>
        <w:pStyle w:val="BodyText"/>
      </w:pPr>
      <w:r>
        <w:t xml:space="preserve">Tam thái tử lộ ra phong độ nhẹ nhàng, rốt cuộc cũng lòi ra mục đích chân thật của hắn.</w:t>
      </w:r>
    </w:p>
    <w:p>
      <w:pPr>
        <w:pStyle w:val="BodyText"/>
      </w:pPr>
      <w:r>
        <w:t xml:space="preserve">Thượng Quan Dao Tuyết kinh ngạc, nàng căn bản không biết tên thái tử Tam Tiên Đảo này, không ngờ đối phương tặng đồ vật quý trọng cho nàng còn không nói, còn muốn mời nàng đi tới Tam Tiên Đảo.</w:t>
      </w:r>
    </w:p>
    <w:p>
      <w:pPr>
        <w:pStyle w:val="BodyText"/>
      </w:pPr>
      <w:r>
        <w:t xml:space="preserve">Lâm Hi đứng sau lưng Thượng Quan Dao Tuyết, ánh mắt lập lòe nhìn toàn bộ chuyện này. Thời điểm Thượng Quan Dao Tuyết còn đang suy nghĩ nhận hay không nhận.</w:t>
      </w:r>
    </w:p>
    <w:p>
      <w:pPr>
        <w:pStyle w:val="BodyText"/>
      </w:pPr>
      <w:r>
        <w:t xml:space="preserve">Đột nhiên hắn bước ra ngăn ở trước mặt Thượng Quan Dao Tuyết:</w:t>
      </w:r>
    </w:p>
    <w:p>
      <w:pPr>
        <w:pStyle w:val="BodyText"/>
      </w:pPr>
      <w:r>
        <w:t xml:space="preserve">- Một gốc Hải Long Ngọc Thụ thật tốt, Dao Tuyết, ta nhận thay ngươi nha.</w:t>
      </w:r>
    </w:p>
    <w:p>
      <w:pPr>
        <w:pStyle w:val="BodyText"/>
      </w:pPr>
      <w:r>
        <w:t xml:space="preserve">Lâm Hi duỗi tay ra, bắt lấy Hải Long Ngọc Thụ do thái tử Tam Tiên Đảo đưa tới.</w:t>
      </w:r>
    </w:p>
    <w:p>
      <w:pPr>
        <w:pStyle w:val="BodyText"/>
      </w:pPr>
      <w:r>
        <w:t xml:space="preserve">- Ông!</w:t>
      </w:r>
    </w:p>
    <w:p>
      <w:pPr>
        <w:pStyle w:val="BodyText"/>
      </w:pPr>
      <w:r>
        <w:t xml:space="preserve">Toàn trường yên tĩnh, không ai ngờ rằng Lâm Hi đứng ra lúc này.</w:t>
      </w:r>
    </w:p>
    <w:p>
      <w:pPr>
        <w:pStyle w:val="BodyText"/>
      </w:pPr>
      <w:r>
        <w:t xml:space="preserve">Lâm Hi không phải người ngu, thái tử Tam Tiên Đảo hướng qua Thượng Quan Dao Tuyết. Cái gọi là vô sự hiến ân cần không gian cũng là tặc. Tam thái tử đưa tặng Hải Long Ngọc Thụ Hư Tiên Kỳ, lại mời Thượng Quan Dao Tuyết đi hải ngoại Tam Tiên Đảo.</w:t>
      </w:r>
    </w:p>
    <w:p>
      <w:pPr>
        <w:pStyle w:val="BodyText"/>
      </w:pPr>
      <w:r>
        <w:t xml:space="preserve">Lâm Hi không nghĩ tới tên này cánh tay lại dài như vậy. Hải ngoại Tam Tiên Đảo ngoài thanh danh địa vị phi phàm. Thằng trước mặt là thái tử Tam Tiên Đảo, địa vị tôn sùng, Luyện Khí sĩ bình thường nào dám trêu chọc. Nhưng mà Lâm Hi là ai?</w:t>
      </w:r>
    </w:p>
    <w:p>
      <w:pPr>
        <w:pStyle w:val="BodyText"/>
      </w:pPr>
      <w:r>
        <w:t xml:space="preserve">Thanh danh của Thần Tiêu Tông còn không phải bày biện. Thanh danh của "Tam Tiên Đảo" trấn được người khác. Chẳng lẽ còn trấn được hắn Lâm Hi!</w:t>
      </w:r>
    </w:p>
    <w:p>
      <w:pPr>
        <w:pStyle w:val="BodyText"/>
      </w:pPr>
      <w:r>
        <w:t xml:space="preserve">! ! !</w:t>
      </w:r>
    </w:p>
    <w:p>
      <w:pPr>
        <w:pStyle w:val="BodyText"/>
      </w:pPr>
      <w:r>
        <w:t xml:space="preserve">Miệng của Tam thái tử há ra, trừng to mắt. Trong đầu suy nghĩ một lát mà không có phản ứng gì. Rõ ràng trước mắt là tiểu công chúa xinh đẹp mặt quần áo xinh xắn, đột nhiên giết ra một nam nhân cản đường, sau đó còn thay nàng nhận "Hải Long Ngọc Thụ", hơn nữa đây là nam nhân hắn chú ý lúc ban đầu.</w:t>
      </w:r>
    </w:p>
    <w:p>
      <w:pPr>
        <w:pStyle w:val="BodyText"/>
      </w:pPr>
      <w:r>
        <w:t xml:space="preserve">Trong đầu Tam thái tử qua một lát vẫn trống rỗng.</w:t>
      </w:r>
    </w:p>
    <w:p>
      <w:pPr>
        <w:pStyle w:val="BodyText"/>
      </w:pPr>
      <w:r>
        <w:t xml:space="preserve">- Ngươi là ai? Ở chỗ này làm gì có chuyện của ngươi, cút ngay cho ta!</w:t>
      </w:r>
    </w:p>
    <w:p>
      <w:pPr>
        <w:pStyle w:val="BodyText"/>
      </w:pPr>
      <w:r>
        <w:t xml:space="preserve">Gương mặt Tam thái tử tái nhợt, thoáng cái trở nên dữ tợn hơn.</w:t>
      </w:r>
    </w:p>
    <w:p>
      <w:pPr>
        <w:pStyle w:val="BodyText"/>
      </w:pPr>
      <w:r>
        <w:t xml:space="preserve">Đối với mỹ nữ hắn từ trước đến nay đều nho nhã lễ độ, nhưng đối với kẻ khác thì không như vậy. Đường đường thái tử Tam Tiên Đảo, tương lai sẽ là một trong những người thừa kế Tam Tiên Đảo, từ trước đến nay sống an nhàn sung sướng làm gì có chuyện nhìn sắc mặt của người khác.</w:t>
      </w:r>
    </w:p>
    <w:p>
      <w:pPr>
        <w:pStyle w:val="BodyText"/>
      </w:pPr>
      <w:r>
        <w:t xml:space="preserve">Cho nên trong lòng Tam thái tử giận dữ, không chỉ mắng mà ngón tay của hắn như kiếm nhanh như thiểm điện đâm vào đan điền của Lâm Hi. Hắn muốn phế bỏ nam nhân không biết trời cao đất rộng trước mặt này.</w:t>
      </w:r>
    </w:p>
    <w:p>
      <w:pPr>
        <w:pStyle w:val="BodyText"/>
      </w:pPr>
      <w:r>
        <w:t xml:space="preserve">Oanh!</w:t>
      </w:r>
    </w:p>
    <w:p>
      <w:pPr>
        <w:pStyle w:val="BodyText"/>
      </w:pPr>
      <w:r>
        <w:t xml:space="preserve">Đan điền sắp vỡ và chân khí trên người Tam thái tử tỏa ra như sóng lớn, đây là chân khí đặc thù của Tam Tiên Đảo, mãnh liệt bàng bạc bắn về phía Lâm Hi. Một chỉ này của Tam thái tử chính là tuyệt học độc môn của Tam Tiên Đảo "Bích Đào Chỉ".</w:t>
      </w:r>
    </w:p>
    <w:p>
      <w:pPr>
        <w:pStyle w:val="BodyText"/>
      </w:pPr>
      <w:r>
        <w:t xml:space="preserve">Nếu bị một chỉ này điểm trúng, không chỉ nói đan điền bị phá, ngày sau sẽ bán thân bất toại.</w:t>
      </w:r>
    </w:p>
    <w:p>
      <w:pPr>
        <w:pStyle w:val="BodyText"/>
      </w:pPr>
      <w:r>
        <w:t xml:space="preserve">- Hừ!</w:t>
      </w:r>
    </w:p>
    <w:p>
      <w:pPr>
        <w:pStyle w:val="BodyText"/>
      </w:pPr>
      <w:r>
        <w:t xml:space="preserve">Lâm Hi hừ nhẹ một tiếng, tinh quang trong mắt lóe lên, hắn đang lo không tìm thấy lý do ra tay. Tam thái tử lại tự mình đưa tới cửa.</w:t>
      </w:r>
    </w:p>
    <w:p>
      <w:pPr>
        <w:pStyle w:val="BodyText"/>
      </w:pPr>
      <w:r>
        <w:t xml:space="preserve">- Ta là ai? Hừ! Ta hiện giờ sẽ nói cho ngươi biết.</w:t>
      </w:r>
    </w:p>
    <w:p>
      <w:pPr>
        <w:pStyle w:val="BodyText"/>
      </w:pPr>
      <w:r>
        <w:t xml:space="preserve">Chân của Lâm Hi đập mạnh, oanh một tiếng, một đạo hỏa diễm có xu thế hỏa thiêu thảo nguyên từ chân của hắn bắn ra ngoài, trong nháy mắt đã bao phủ toàn thân. Một cổ khí tức vô cùng bá đạo trong một chớp mắt đã lan rộng ra toàn thân.</w:t>
      </w:r>
    </w:p>
    <w:p>
      <w:pPr>
        <w:pStyle w:val="BodyText"/>
      </w:pPr>
      <w:r>
        <w:t xml:space="preserve">Nếu như nói trước đó là do Lâm Hi thu liễm. Trốn ở sau chúng nữ cũng không thu hút chút nào, như vậy bóng dáng của hắn lúc này cao chót vót. Cho dù là người cuồng vọng cũng không dám bỏ qua sự tồn tại của hắn.</w:t>
      </w:r>
    </w:p>
    <w:p>
      <w:pPr>
        <w:pStyle w:val="BodyText"/>
      </w:pPr>
      <w:r>
        <w:t xml:space="preserve">Hỏa diễm trùng thiên bay lên cao, ngay cả không khí cũng bị đốt cháy. Một cổ khói xanh không ngừng bay lên. Sau lưng Lâm Hi hư ảnh hiển hiện, ẩn ẩn hiện ra bóng dáng của "Liệt Nhật Quân Vương", ánh lửa chiếu rọi tứ phương, quần vương bào thiêu đốt hừng hực, tỏa ra khí tức bá đạo dung hợp làm một với khí tức của Lâm Hi, hắn lúc này như biến thành "Liệt Nhật Quân Vương".</w:t>
      </w:r>
    </w:p>
    <w:p>
      <w:pPr>
        <w:pStyle w:val="BodyText"/>
      </w:pPr>
      <w:r>
        <w:t xml:space="preserve">Tam thái tử Hoàng Nha dùng "Bích Đào Chỉ" còn chưa tới gần Lâm Hi thì bị hỏa diễm hừng hực thiêu đốt chân khí trong người của hắn tiêu hao gấp mấy lần, sau đó lại đốt ngón tay của hắn cháy đen.</w:t>
      </w:r>
    </w:p>
    <w:p>
      <w:pPr>
        <w:pStyle w:val="BodyText"/>
      </w:pPr>
      <w:r>
        <w:t xml:space="preserve">"Liệt Nhật Đại Pháp" chí liệt chí cương, đây là công pháp hỏa hệ mạnh nhất. Hoàn toàn khắc chế công pháp thủy hệ của "Tam thái tử"!</w:t>
      </w:r>
    </w:p>
    <w:p>
      <w:pPr>
        <w:pStyle w:val="BodyText"/>
      </w:pPr>
      <w:r>
        <w:t xml:space="preserve">Tam thái tử muốn dùng "Bích Đào Chỉ" phá đan điền Lâm Hi, quả thực là si tâm vọng tưởng.</w:t>
      </w:r>
    </w:p>
    <w:p>
      <w:pPr>
        <w:pStyle w:val="BodyText"/>
      </w:pPr>
      <w:r>
        <w:t xml:space="preserve">- Ah! !</w:t>
      </w:r>
    </w:p>
    <w:p>
      <w:pPr>
        <w:pStyle w:val="BodyText"/>
      </w:pPr>
      <w:r>
        <w:t xml:space="preserve">Tam thái tử kinh hô một tiếng, trong mắt hiện ra thần sắc kinh sợ, hắn không ngờ tới người mà hắn xem thường lại có công pháp hỏa hệ mạnh mẽ khủng bố như vậy.</w:t>
      </w:r>
    </w:p>
    <w:p>
      <w:pPr>
        <w:pStyle w:val="BodyText"/>
      </w:pPr>
      <w:r>
        <w:t xml:space="preserve">Với tư cách Luyện Khí sĩ thủy hệ, trời sinh đã bị Luyện Khí sĩ hỏa hệ khắc chế ba phần. Đây là Luyện Khí sĩ mà Tam thái tử không muốn đụng nhất.</w:t>
      </w:r>
    </w:p>
    <w:p>
      <w:pPr>
        <w:pStyle w:val="BodyText"/>
      </w:pPr>
      <w:r>
        <w:t xml:space="preserve">Vốn cho rằng chỉ là một con rùa đá trên đường, không nghĩ tới con rùa xoay người biến thành con rồng, tâm tình Tam thái tử trầm xuống.</w:t>
      </w:r>
    </w:p>
    <w:p>
      <w:pPr>
        <w:pStyle w:val="BodyText"/>
      </w:pPr>
      <w:r>
        <w:t xml:space="preserve">Đăng đăng đăng!</w:t>
      </w:r>
    </w:p>
    <w:p>
      <w:pPr>
        <w:pStyle w:val="BodyText"/>
      </w:pPr>
      <w:r>
        <w:t xml:space="preserve">Trong lòng Tam thái tử sợ hãi, vô ý thức muốn lui về sau.</w:t>
      </w:r>
    </w:p>
    <w:p>
      <w:pPr>
        <w:pStyle w:val="BodyText"/>
      </w:pPr>
      <w:r>
        <w:t xml:space="preserve">Lâm Hi hiển lộ "Liệt Nhật Quân Vương", khí thế thật đáng sợ!</w:t>
      </w:r>
    </w:p>
    <w:p>
      <w:pPr>
        <w:pStyle w:val="BodyText"/>
      </w:pPr>
      <w:r>
        <w:t xml:space="preserve">- Tam thái tử, tại sao đi vội vã như vậy?</w:t>
      </w:r>
    </w:p>
    <w:p>
      <w:pPr>
        <w:pStyle w:val="BodyText"/>
      </w:pPr>
      <w:r>
        <w:t xml:space="preserve">Lâm Hi tiến lên trước một bước thì Tam thái tử lui tới ba bước. Bàn tay của Lâm Hi vận dụng Liệt Nhật chân hỏa như một cây búa lớn bổ qua trước mặt.</w:t>
      </w:r>
    </w:p>
    <w:p>
      <w:pPr>
        <w:pStyle w:val="BodyText"/>
      </w:pPr>
      <w:r>
        <w:t xml:space="preserve">Oanh!</w:t>
      </w:r>
    </w:p>
    <w:p>
      <w:pPr>
        <w:pStyle w:val="BodyText"/>
      </w:pPr>
      <w:r>
        <w:t xml:space="preserve">Vào thời khắc nguy cấp Tam thái tử vận chuyển chân khí thủy hệ khắp toàn thân, đưa tay đánh ra một chưởng. Hai cổ chân khí thủy, hỏa hóa thành cự long tranh đấu trên hư không. Chỉ nghe oanh một tiếng, trong nháy mắt hai cổ chân khí tương hợp thì "Lôi điện chân khí" từ trong Liệt Hỏa chân khí của Lâm Hi hiển lộ ra ngoài, oanh một tiếng xuyên thấu qua chân khí thủy hệ của Tam thái tử, bắn thẳng vào trong người của hắn.</w:t>
      </w:r>
    </w:p>
    <w:p>
      <w:pPr>
        <w:pStyle w:val="BodyText"/>
      </w:pPr>
      <w:r>
        <w:t xml:space="preserve">Ông!</w:t>
      </w:r>
    </w:p>
    <w:p>
      <w:pPr>
        <w:pStyle w:val="BodyText"/>
      </w:pPr>
      <w:r>
        <w:t xml:space="preserve">Toàn thân Tam thái tử tê rần, còn không kịp phản ứng thì trong tay phải cầm Hải Long Ngọc Thụ "Hư Tiên Kỳ" đã biến mất, nằm trong tay Lâm Hi.</w:t>
      </w:r>
    </w:p>
    <w:p>
      <w:pPr>
        <w:pStyle w:val="BodyText"/>
      </w:pPr>
      <w:r>
        <w:t xml:space="preserve">- Quả nhiên là bảo bối tốt! Đồ vật này ta thay Dao Tuyết nhận lấy.</w:t>
      </w:r>
    </w:p>
    <w:p>
      <w:pPr>
        <w:pStyle w:val="BodyText"/>
      </w:pPr>
      <w:r>
        <w:t xml:space="preserve">Lâm Hi nói xong xoay người lại đi đến bên người Thượng Quan Dao Tuyết, cầm "Hải Long Ngọc Thụ" đưa tới:</w:t>
      </w:r>
    </w:p>
    <w:p>
      <w:pPr>
        <w:pStyle w:val="BodyText"/>
      </w:pPr>
      <w:r>
        <w:t xml:space="preserve">- Dao Tuyết, nếu như Tam thái tử hảo tâm như vậy, ngươi không ngại nhận lấy đi.</w:t>
      </w:r>
    </w:p>
    <w:p>
      <w:pPr>
        <w:pStyle w:val="BodyText"/>
      </w:pPr>
      <w:r>
        <w:t xml:space="preserve">Thượng Quan Dao Tuyết nhìn qua "Hải Long Ngọc Thụ" thì sắc mặt ửng đỏ, trong đầu hiện ra một màn Lâm Hi cất bước đi ra. Lúc này đang xoay chuyển trong lòng của nàng.</w:t>
      </w:r>
    </w:p>
    <w:p>
      <w:pPr>
        <w:pStyle w:val="BodyText"/>
      </w:pPr>
      <w:r>
        <w:t xml:space="preserve">- Cảm ơn.</w:t>
      </w:r>
    </w:p>
    <w:p>
      <w:pPr>
        <w:pStyle w:val="BodyText"/>
      </w:pPr>
      <w:r>
        <w:t xml:space="preserve">Âm thanh nhỏ như mũi kêu, ngay cả Thượng Quan Dao Tuyết cũng không nghe rõ.</w:t>
      </w:r>
    </w:p>
    <w:p>
      <w:pPr>
        <w:pStyle w:val="BodyText"/>
      </w:pPr>
      <w:r>
        <w:t xml:space="preserve">Một gốc Hải Long Ngọc Thụ Hư Tiên Kỳ tuy trân quý, nhưng làm cho Thượng Quan Dao Tuyết càng để ý chính là Lâm Hi đứng ra vì nàng. Thượng Quan Dao Tuyết tâm loạn như ma, giống như hươu chạy, không biết trong lòng của mình hiện giờ có cảm giác gì, ẩn ẩn có cảm giác ngọt ngào, lo được lo mất, nói không rõ là cái gì.</w:t>
      </w:r>
    </w:p>
    <w:p>
      <w:pPr>
        <w:pStyle w:val="BodyText"/>
      </w:pPr>
      <w:r>
        <w:t xml:space="preserve">Lâm Hi cũng không có lưu ý, cầm "Hải Long Ngọc Thụ" giao cho Thượng Quan Dao Tuyết, cứ như vậy đứng trước mặt của nàng, giống như núi lớn che mưa chắn gió.</w:t>
      </w:r>
    </w:p>
    <w:p>
      <w:pPr>
        <w:pStyle w:val="BodyText"/>
      </w:pPr>
      <w:r>
        <w:t xml:space="preserve">Trong quán Mộng Điệp chúng nữ nhìn qua Lâm Hi, trong đôi mắt đẹp dịu dàng hiện ra dị sắc liên tục.</w:t>
      </w:r>
    </w:p>
    <w:p>
      <w:pPr>
        <w:pStyle w:val="BodyText"/>
      </w:pPr>
      <w:r>
        <w:t xml:space="preserve">Trong miệng Thượng Quan Dao Tuyết nói Lâm Hi chính là sư huynh đồng môn Thần Tiêu Tông đã cho các nàng kinh hoảng không nhỏ, lúc trước ở trên lầu thì Lâm Hi thoạt nhìn đỡ trái hở phải, giống như tiểu đệ đệ bị các nàng khiêu khích, trêu đùa hí lộng.</w:t>
      </w:r>
    </w:p>
    <w:p>
      <w:pPr>
        <w:pStyle w:val="BodyText"/>
      </w:pPr>
      <w:r>
        <w:t xml:space="preserve">Nhưng giờ khắc này cảm thấy Tam thái tử lai giả bất thiện, có mưu đồ khác lại động thân đứng ra, hóa thân một nam nhân cao lớn, kiên cố cao ngạo đáng tin cậy, so với bộ dáng ngốc núc ních lúc trước khác xa một trời một vực!</w:t>
      </w:r>
    </w:p>
    <w:p>
      <w:pPr>
        <w:pStyle w:val="BodyText"/>
      </w:pPr>
      <w:r>
        <w:t xml:space="preserve">Lúc này Lâm Hi cũng giống như "Liệt Nhật Quân Vương" sau lưng, khí phách cường hoành, hoàn toàn không có bộ dáng mềm yếu mà chúng nữ nhìn thấy lúc trước!</w:t>
      </w:r>
    </w:p>
    <w:p>
      <w:pPr>
        <w:pStyle w:val="BodyText"/>
      </w:pPr>
      <w:r>
        <w:t xml:space="preserve">Nữ tử trong thế giới tiên đạo có ai không muốn tìm bầu bạn cường thế, tin cậy và kiên cố như núi, đồng thời luôn quan tâm tới mình chứ?</w:t>
      </w:r>
    </w:p>
    <w:p>
      <w:pPr>
        <w:pStyle w:val="BodyText"/>
      </w:pPr>
      <w:r>
        <w:t xml:space="preserve">Lâm Hi tuy tiếp xúc Tiên Đạo Đại Thế Giới mới mấy tháng, dựa theo lời Thượng Quan Dao Tuyết nói thì kiến thức về thế giới tiên đạo rất "Cô lậu quả văn", ngay cả "Thượng Quan Thánh Thông" là ai cũng không biết.</w:t>
      </w:r>
    </w:p>
    <w:p>
      <w:pPr>
        <w:pStyle w:val="BodyText"/>
      </w:pPr>
      <w:r>
        <w:t xml:space="preserve">Nhưng chính vì vậy hắn không có mưu đồ gì với Thượng Quan Dao Tuyết, hoàn toàn thiệt tình.</w:t>
      </w:r>
    </w:p>
    <w:p>
      <w:pPr>
        <w:pStyle w:val="BodyText"/>
      </w:pPr>
      <w:r>
        <w:t xml:space="preserve">Càng khó được là hắn trẻ tuổi, tu vi tiến cảnh thần tốc. Chưa đột phá Khí Tiên Kỳ đã có thể đùa bỡn Tam thái tử Pháp Lực Kỳ trong lòng bàn tay.</w:t>
      </w:r>
    </w:p>
    <w:p>
      <w:pPr>
        <w:pStyle w:val="BodyText"/>
      </w:pPr>
      <w:r>
        <w:t xml:space="preserve">Năng lực bực này làm cho người ta kinh dị.</w:t>
      </w:r>
    </w:p>
    <w:p>
      <w:pPr>
        <w:pStyle w:val="BodyText"/>
      </w:pPr>
      <w:r>
        <w:t xml:space="preserve">Trong Tiên Đạo Đại Thế Giới, phàm là cường giả có thể khiêu chiến vượt một cấp đều có thể được xưng tụng là thiên tài. Mà chênh lệch hai cấp có thể đùa bỡn trong lòng bàn tay thì có thể nghĩ, tiền đồ về sau bất khả hạn lượng.</w:t>
      </w:r>
    </w:p>
    <w:p>
      <w:pPr>
        <w:pStyle w:val="BodyText"/>
      </w:pPr>
      <w:r>
        <w:t xml:space="preserve">Đặc biệt là Thần Tiêu Tông trong thế giới tiên đạo chính là đại phái số một số hai, bối cảnh này không phải ai cũng bằng được!</w:t>
      </w:r>
    </w:p>
    <w:p>
      <w:pPr>
        <w:pStyle w:val="BodyText"/>
      </w:pPr>
      <w:r>
        <w:t xml:space="preserve">- Nha đầu Dao Tuyết kia chọn người không sai nha. Nhìn hai người bọn họ còn tỉnh tỉnh hiểu hiểu, cần đề điểm nàng một chút, cũng không thể làm tiểu tử kia chạy mất đấy.</w:t>
      </w:r>
    </w:p>
    <w:p>
      <w:pPr>
        <w:pStyle w:val="BodyText"/>
      </w:pPr>
      <w:r>
        <w:t xml:space="preserve">- Không sai! Không sai! Phải có danh hoa có chủ như Tích tỷ tỷ đề điểm nàng mới được, bằng không thì không phải nàng không thể rồi...</w:t>
      </w:r>
    </w:p>
    <w:p>
      <w:pPr>
        <w:pStyle w:val="BodyText"/>
      </w:pPr>
      <w:r>
        <w:t xml:space="preserve">- Tiểu tử này đúng là tốt dấy! Có chút bổn sự, là nam nhân chân chính, hì hì, tỷ tỷ ưa thích!</w:t>
      </w:r>
    </w:p>
    <w:p>
      <w:pPr>
        <w:pStyle w:val="BodyText"/>
      </w:pPr>
      <w:r>
        <w:t xml:space="preserve">...</w:t>
      </w:r>
    </w:p>
    <w:p>
      <w:pPr>
        <w:pStyle w:val="Compact"/>
      </w:pPr>
      <w:r>
        <w:t xml:space="preserve">Đối mặt với nhiều đôi mắt nhìn chằm chằm vào người Lâm Hi, bởi vì hắn cử động vừa rồi của hắn trong lúc vô hình đã nâng cao hình tượng của hắn lên! Nếu như nói lúc bắt đầu là vì Thượng Quan Dao Tuyết chúng nữ mới tiếp nhận hắn. Như vậy hiện tại Lâm Hi dựa vào thực lực của mình chính thức thắng được thưởng thức và tán thành của chúng giai nhân tuyệt sắc.</w:t>
      </w:r>
      <w:r>
        <w:br w:type="textWrapping"/>
      </w:r>
      <w:r>
        <w:br w:type="textWrapping"/>
      </w:r>
    </w:p>
    <w:p>
      <w:pPr>
        <w:pStyle w:val="Heading2"/>
      </w:pPr>
      <w:bookmarkStart w:id="314" w:name="chương-293-bạo-tạp.-nổ-thẻ"/>
      <w:bookmarkEnd w:id="314"/>
      <w:r>
        <w:t xml:space="preserve">292. Chương 293: Bạo Tạp. (nổ Thẻ)</w:t>
      </w:r>
    </w:p>
    <w:p>
      <w:pPr>
        <w:pStyle w:val="Compact"/>
      </w:pPr>
      <w:r>
        <w:br w:type="textWrapping"/>
      </w:r>
      <w:r>
        <w:br w:type="textWrapping"/>
      </w:r>
    </w:p>
    <w:p>
      <w:pPr>
        <w:pStyle w:val="BodyText"/>
      </w:pPr>
      <w:r>
        <w:t xml:space="preserve">Có người vui thì phải có người buồn.</w:t>
      </w:r>
    </w:p>
    <w:p>
      <w:pPr>
        <w:pStyle w:val="BodyText"/>
      </w:pPr>
      <w:r>
        <w:t xml:space="preserve">Tam thái tử Tam Tiên Đảo mất mặt như thế này, ngay cả Hải Long Ngọc Thụ Hư Tiên Kỳ cũng bị Lâm Hi mượn hoa hiến phật đưa cho Thượng Quan Dao Tuyết. Lập tức tức giận mặt mũi đỏ bừng, ngực phập phồng.</w:t>
      </w:r>
    </w:p>
    <w:p>
      <w:pPr>
        <w:pStyle w:val="BodyText"/>
      </w:pPr>
      <w:r>
        <w:t xml:space="preserve">- Xú tiểu tử! Ngươi quả nhiên là thọ tinh thắt cổ, ngại mạng dài! Người tới, xé tiểu tử này thành mảnh nhỏ cho ta.</w:t>
      </w:r>
    </w:p>
    <w:p>
      <w:pPr>
        <w:pStyle w:val="BodyText"/>
      </w:pPr>
      <w:r>
        <w:t xml:space="preserve">Tam thái tử một ngón tay chỉ vào Lâm Hi, gào thét lên.</w:t>
      </w:r>
    </w:p>
    <w:p>
      <w:pPr>
        <w:pStyle w:val="BodyText"/>
      </w:pPr>
      <w:r>
        <w:t xml:space="preserve">Địa vị của hắn tôn sùng, tại hải ngoại thế giới có ai không kính hắn ba phần. Nhưng bây giờ lại ăn thiệt thòi từ tiểu tử vô danh, hắn làm sao chịu nổi, tức giận tới mức toàn thân phát run.</w:t>
      </w:r>
    </w:p>
    <w:p>
      <w:pPr>
        <w:pStyle w:val="BodyText"/>
      </w:pPr>
      <w:r>
        <w:t xml:space="preserve">- Vâng!</w:t>
      </w:r>
    </w:p>
    <w:p>
      <w:pPr>
        <w:pStyle w:val="BodyText"/>
      </w:pPr>
      <w:r>
        <w:t xml:space="preserve">Hơn mười tên đệ tử Tam Tiên Đảo đồng thanh hô lên, cả cửa tiệm chấn động.</w:t>
      </w:r>
    </w:p>
    <w:p>
      <w:pPr>
        <w:pStyle w:val="BodyText"/>
      </w:pPr>
      <w:r>
        <w:t xml:space="preserve">Lần này Tam thái tử tới Tiên Đạo Đại Thương Minh trừ một lão giả bảo hộ thiếp thân ra. Mặt khác còn có một đám cao thủ ngoài Khí Tiên Kỳ bảo hộ, thân thủ bất phàm.</w:t>
      </w:r>
    </w:p>
    <w:p>
      <w:pPr>
        <w:pStyle w:val="BodyText"/>
      </w:pPr>
      <w:r>
        <w:t xml:space="preserve">Nhưng mà hải ngoại thập phái không thể so được với đại phái như Thần Tiêu Tông.</w:t>
      </w:r>
    </w:p>
    <w:p>
      <w:pPr>
        <w:pStyle w:val="BodyText"/>
      </w:pPr>
      <w:r>
        <w:t xml:space="preserve">Những cao thủ Luyện Khí tầng thất trọng, bát trọng, cửu trọng, thập trọng đều tọa trấn ở Tam Tiên Đảo, cũng không có đi theo hắn. Cao nhất cũng chỉ có vài tên cường giả Pháp Lực Kỳ đều theo hầu cận Tam thái tử.</w:t>
      </w:r>
    </w:p>
    <w:p>
      <w:pPr>
        <w:pStyle w:val="BodyText"/>
      </w:pPr>
      <w:r>
        <w:t xml:space="preserve">Tiên Đạo Đại Thương Minh đại bộ phận người ra vào là tán tu, cao thủ ngoài Luyện Khí đệ lục trọng ở bên ngoài có thể xưng tôn làm tổ. Cho nên dùng những người Tam thái tử mang tới Tiên Đạo Đại Thương Minh cũng có thể đi ngang một nửa.</w:t>
      </w:r>
    </w:p>
    <w:p>
      <w:pPr>
        <w:pStyle w:val="BodyText"/>
      </w:pPr>
      <w:r>
        <w:t xml:space="preserve">Hơn mười tên cao thủ Tam Tiên Đảo quát lên, khí cơ ngưng tụ và bộc phát khí thế kinh người.</w:t>
      </w:r>
    </w:p>
    <w:p>
      <w:pPr>
        <w:pStyle w:val="BodyText"/>
      </w:pPr>
      <w:r>
        <w:t xml:space="preserve">Con mắt Lâm Hi nhảy lên, năm ngón tay đưa vào trong áo, hắn sử dụng "Thất Hỏa Chân Long Tráo". Mặc dù không có kinh nghiệm chiến đấu với cường giả ngoài Khí Tiên Kỳ, nhưng lúc này hắn không được phép lui về sau, thắng bại thế nào thì đánh trước tính sau.</w:t>
      </w:r>
    </w:p>
    <w:p>
      <w:pPr>
        <w:pStyle w:val="BodyText"/>
      </w:pPr>
      <w:r>
        <w:t xml:space="preserve">Còn không có ra tay đột nhiên bên cạnh có làn gió thơm thổi tới, một bàn tay mềm mại không xương cầm bàn tay Lâm Hi đưa vào trong áo. Ngón tay ngọc trắng như hành tây, nhẹ nhàng chọc Lâm Hi một cái, sau đó Lâm Hi nghe được giọng nói nhỏ nhẹ.</w:t>
      </w:r>
    </w:p>
    <w:p>
      <w:pPr>
        <w:pStyle w:val="BodyText"/>
      </w:pPr>
      <w:r>
        <w:t xml:space="preserve">- Tiểu tình lang, chờ một chút. Nơi này là địa bàn của các tỷ tỷ, vẫn nên để tỷ tỷ đối phó hắn.</w:t>
      </w:r>
    </w:p>
    <w:p>
      <w:pPr>
        <w:pStyle w:val="BodyText"/>
      </w:pPr>
      <w:r>
        <w:t xml:space="preserve">Lâm Hi nghiêng đầu nhìn qua thì thiếu chút nữa chạm vào bờ môi mềm mại nở nang. Cho dù Lâm Hi trấn định thì nội tâm cũng chấn động.</w:t>
      </w:r>
    </w:p>
    <w:p>
      <w:pPr>
        <w:pStyle w:val="BodyText"/>
      </w:pPr>
      <w:r>
        <w:t xml:space="preserve">Yêu tinh kia đúng là quá đáng hận mà!</w:t>
      </w:r>
    </w:p>
    <w:p>
      <w:pPr>
        <w:pStyle w:val="BodyText"/>
      </w:pPr>
      <w:r>
        <w:t xml:space="preserve">Mỗi lần đều trêu chọc người ta như thế, làm cho người ta ngứa răng, hận không thể cởi quần nàng ra đánh đòn.</w:t>
      </w:r>
    </w:p>
    <w:p>
      <w:pPr>
        <w:pStyle w:val="BodyText"/>
      </w:pPr>
      <w:r>
        <w:t xml:space="preserve">Nhưng mà vài sợi tóc xanh đảo qua, "Tần Tư Cầm" đã vượt qua Lâm Hi.</w:t>
      </w:r>
    </w:p>
    <w:p>
      <w:pPr>
        <w:pStyle w:val="BodyText"/>
      </w:pPr>
      <w:r>
        <w:t xml:space="preserve">- Vị công tử này, Lâm Hi ra tay lỗ mãng, quấy nhiễu công tử. Thiếp thân thay hắn xin lỗi ngươi. Công tử chắc không trách tội chứ?</w:t>
      </w:r>
    </w:p>
    <w:p>
      <w:pPr>
        <w:pStyle w:val="BodyText"/>
      </w:pPr>
      <w:r>
        <w:t xml:space="preserve">Vào lúc giương cung bạt kiếm, mỹ nhân đã từng dùng đùi đẹp mê đảo Lâm Hi nhẹ nhàng thi lễ với Tam thái tử.</w:t>
      </w:r>
    </w:p>
    <w:p>
      <w:pPr>
        <w:pStyle w:val="BodyText"/>
      </w:pPr>
      <w:r>
        <w:t xml:space="preserve">- Khanh khách, Tiểu yêu tinh muốn dùng thân thể rồi.</w:t>
      </w:r>
    </w:p>
    <w:p>
      <w:pPr>
        <w:pStyle w:val="BodyText"/>
      </w:pPr>
      <w:r>
        <w:t xml:space="preserve">Chúng nữ nhìn thấy "Tư Cầm" đi tới, trong nội tâm thầm vui vẻ. Mọi người mỗi ngày lăn lộn với nhau, ai còn không biết Tiểu yêu tinh trong bụng bán hàng gì chứ?</w:t>
      </w:r>
    </w:p>
    <w:p>
      <w:pPr>
        <w:pStyle w:val="BodyText"/>
      </w:pPr>
      <w:r>
        <w:t xml:space="preserve">Thiên kiều bá mị, gợi cảm xinh đẹp, "Tư Cầm mỹ nhân" vừa đi ra thì lửa giận trong lòng Tam thái tử Hoàng Nha tiêu mất một nửa. Lúc Tiểu yêu tinh ném mị nhãn qua thì Tam thái tử đã sớm ném chuyện bị nhục ra khỏi đầu.</w:t>
      </w:r>
    </w:p>
    <w:p>
      <w:pPr>
        <w:pStyle w:val="BodyText"/>
      </w:pPr>
      <w:r>
        <w:t xml:space="preserve">Bị người ta đoạt "Hải Long Ngọc Thụ" là ai? Có chuyện như vậy sao? Tại sao ta không biết?</w:t>
      </w:r>
    </w:p>
    <w:p>
      <w:pPr>
        <w:pStyle w:val="BodyText"/>
      </w:pPr>
      <w:r>
        <w:t xml:space="preserve">Đây chính là tâm tình của Tam thái tử hiện giờ.</w:t>
      </w:r>
    </w:p>
    <w:p>
      <w:pPr>
        <w:pStyle w:val="BodyText"/>
      </w:pPr>
      <w:r>
        <w:t xml:space="preserve">- Mỹ nhân, chuyện này chỉ là hiểu lầm nho nhỏ, ta sẽ không đặt trong lòng. Chút khí lượng đó ta vẫn có. Lập tức cút ra sau đi. Hỗn đản, ai bảo các ngươi rút đao!</w:t>
      </w:r>
    </w:p>
    <w:p>
      <w:pPr>
        <w:pStyle w:val="BodyText"/>
      </w:pPr>
      <w:r>
        <w:t xml:space="preserve">Tam Tiên Đảo nhìn qua đám đệ tử trở nên cũng quá nhanh.</w:t>
      </w:r>
    </w:p>
    <w:p>
      <w:pPr>
        <w:pStyle w:val="BodyText"/>
      </w:pPr>
      <w:r>
        <w:t xml:space="preserve">- Thái tử vừa mới nói muốn thay thị nữ chọn quần áo. Mua toàn bộ đồ vật ở nơi này. Không biết còn tính hay không?</w:t>
      </w:r>
    </w:p>
    <w:p>
      <w:pPr>
        <w:pStyle w:val="BodyText"/>
      </w:pPr>
      <w:r>
        <w:t xml:space="preserve">Tần Tư Cầm đứng dậy, âm thanh mang theo dụ dỗ vô hạn.</w:t>
      </w:r>
    </w:p>
    <w:p>
      <w:pPr>
        <w:pStyle w:val="BodyText"/>
      </w:pPr>
      <w:r>
        <w:t xml:space="preserve">- Ân?</w:t>
      </w:r>
    </w:p>
    <w:p>
      <w:pPr>
        <w:pStyle w:val="BodyText"/>
      </w:pPr>
      <w:r>
        <w:t xml:space="preserve">Tam thái tử kinh ngạc. Hắn vốn suy nghĩ mình có phải đã từng nói câu này hay không thì đột nhiên nhìn thấy giai nhân xinh đẹp trước mặt bước lên, váy lụa đỏ hơi bay bay lơ đãng lộ ra đùi ngọc thon dài tuyệt đẹp, ưu mỹ đường cong, quả thực làm cho nội tâm người ta ngứa ngáy.</w:t>
      </w:r>
    </w:p>
    <w:p>
      <w:pPr>
        <w:pStyle w:val="BodyText"/>
      </w:pPr>
      <w:r>
        <w:t xml:space="preserve">- Công tử nói có tính hay không?</w:t>
      </w:r>
    </w:p>
    <w:p>
      <w:pPr>
        <w:pStyle w:val="BodyText"/>
      </w:pPr>
      <w:r>
        <w:t xml:space="preserve">Tần Tư Cầm mị nhãn như tơ, năm ngón tay như ngọc cực kỳ hấp dẫn giật nhẹ váy lụa.</w:t>
      </w:r>
    </w:p>
    <w:p>
      <w:pPr>
        <w:pStyle w:val="BodyText"/>
      </w:pPr>
      <w:r>
        <w:t xml:space="preserve">- Có!</w:t>
      </w:r>
    </w:p>
    <w:p>
      <w:pPr>
        <w:pStyle w:val="BodyText"/>
      </w:pPr>
      <w:r>
        <w:t xml:space="preserve">Tam thái tử nuốt từng ngụm nước bọt, con mắt nhìn thẳng, gật đầu như băm tỏi, không ngừng nói:</w:t>
      </w:r>
    </w:p>
    <w:p>
      <w:pPr>
        <w:pStyle w:val="BodyText"/>
      </w:pPr>
      <w:r>
        <w:t xml:space="preserve">- Tính toán, tính toán, tính toán! !</w:t>
      </w:r>
    </w:p>
    <w:p>
      <w:pPr>
        <w:pStyle w:val="BodyText"/>
      </w:pPr>
      <w:r>
        <w:t xml:space="preserve">Đồ vật trong quán Mộng Điệp có thể đáng bao nhiêu tiền? Hắn đường đường Tam thái tử Tam Tiên Đảo chẳng lẽ còn thiếu chút tiền đó.</w:t>
      </w:r>
    </w:p>
    <w:p>
      <w:pPr>
        <w:pStyle w:val="BodyText"/>
      </w:pPr>
      <w:r>
        <w:t xml:space="preserve">- Tiểu yêu tinh này kéo đổ thằng này rồi!</w:t>
      </w:r>
    </w:p>
    <w:p>
      <w:pPr>
        <w:pStyle w:val="BodyText"/>
      </w:pPr>
      <w:r>
        <w:t xml:space="preserve">Tam thái tử chỉ cảm thấy trong lòng chấn động không bình tĩnh được.</w:t>
      </w:r>
    </w:p>
    <w:p>
      <w:pPr>
        <w:pStyle w:val="BodyText"/>
      </w:pPr>
      <w:r>
        <w:t xml:space="preserve">Chúng nữ nghe đến đó trong nội tâm cười khanh khách, làm sao không biết tiểu yêu tinh đánh chủ ý gì.</w:t>
      </w:r>
    </w:p>
    <w:p>
      <w:pPr>
        <w:pStyle w:val="BodyText"/>
      </w:pPr>
      <w:r>
        <w:t xml:space="preserve">- Nhưng mà đồ vật tại đây có chút đắt đấy nhé...</w:t>
      </w:r>
    </w:p>
    <w:p>
      <w:pPr>
        <w:pStyle w:val="BodyText"/>
      </w:pPr>
      <w:r>
        <w:t xml:space="preserve">- Mua, mua!...</w:t>
      </w:r>
    </w:p>
    <w:p>
      <w:pPr>
        <w:pStyle w:val="BodyText"/>
      </w:pPr>
      <w:r>
        <w:t xml:space="preserve">Tam thái tử không chút nghĩ ngợi nói ra, hắn cảm giác lỗ mũi nóng lên, hai cái đùi này quá mê người rồi.</w:t>
      </w:r>
    </w:p>
    <w:p>
      <w:pPr>
        <w:pStyle w:val="BodyText"/>
      </w:pPr>
      <w:r>
        <w:t xml:space="preserve">- Hộp son môi này là băng nguyên chế thành, phi thường trân quý, cần một ngàn Tiên La Đan...</w:t>
      </w:r>
    </w:p>
    <w:p>
      <w:pPr>
        <w:pStyle w:val="BodyText"/>
      </w:pPr>
      <w:r>
        <w:t xml:space="preserve">- Có chút quý ah!</w:t>
      </w:r>
    </w:p>
    <w:p>
      <w:pPr>
        <w:pStyle w:val="BodyText"/>
      </w:pPr>
      <w:r>
        <w:t xml:space="preserve">Tam thái tử kinh ngạc, giá tiền này mua một ngàn hộp son môi cũng đủ. Nhưng mà hắn là ai, chút tiền nhỏ này hắn không đặt vào trong mắt. Trước mặt mỹ nhân bỏ ra chút tiền có xá gì?</w:t>
      </w:r>
    </w:p>
    <w:p>
      <w:pPr>
        <w:pStyle w:val="BodyText"/>
      </w:pPr>
      <w:r>
        <w:t xml:space="preserve">- Mua.</w:t>
      </w:r>
    </w:p>
    <w:p>
      <w:pPr>
        <w:pStyle w:val="BodyText"/>
      </w:pPr>
      <w:r>
        <w:t xml:space="preserve">Tam thái tử vung tay lên, không chút do dự nói.</w:t>
      </w:r>
    </w:p>
    <w:p>
      <w:pPr>
        <w:pStyle w:val="BodyText"/>
      </w:pPr>
      <w:r>
        <w:t xml:space="preserve">- Vậy thì mời công tử quét thẻ trước nha!</w:t>
      </w:r>
    </w:p>
    <w:p>
      <w:pPr>
        <w:pStyle w:val="BodyText"/>
      </w:pPr>
      <w:r>
        <w:t xml:space="preserve">Tần Tư Cầm yếu ớt nói.</w:t>
      </w:r>
    </w:p>
    <w:p>
      <w:pPr>
        <w:pStyle w:val="BodyText"/>
      </w:pPr>
      <w:r>
        <w:t xml:space="preserve">Tam thái tử không chút do dụ móc tấm thẻ ra, tấm thẻ này khác với thẻ thanh đồng của Lâm Hi, là thẻ hoàng kim. Đây là Tiên Đạo Đại Thương Minh chế tạo đưa cho chưởng môn, trưởng lão các phái và bá chủ. Hoàng kim, bạch ngân, thanh đồng, hắc thiết bốn loại thẻ thì nó là thẻ cao nhất, tiền bên trong rất nhiều.</w:t>
      </w:r>
    </w:p>
    <w:p>
      <w:pPr>
        <w:pStyle w:val="BodyText"/>
      </w:pPr>
      <w:r>
        <w:t xml:space="preserve">Ít nhất tấm thẻ thanh đồng trong tay Lâm Hi kém quá xa.</w:t>
      </w:r>
    </w:p>
    <w:p>
      <w:pPr>
        <w:pStyle w:val="BodyText"/>
      </w:pPr>
      <w:r>
        <w:t xml:space="preserve">- Yêu tinh kia đang nuốt sống thằng kia nha!</w:t>
      </w:r>
    </w:p>
    <w:p>
      <w:pPr>
        <w:pStyle w:val="BodyText"/>
      </w:pPr>
      <w:r>
        <w:t xml:space="preserve">Trong nội tâm Lâm Hi thầm vui, cũng quyết định yên lặng theo dõi kỳ biến, tạm thời không nhúng tay vào.</w:t>
      </w:r>
    </w:p>
    <w:p>
      <w:pPr>
        <w:pStyle w:val="BodyText"/>
      </w:pPr>
      <w:r>
        <w:t xml:space="preserve">Đem thẻ hoàng kim giao ột đệ tử Tam Tiên Đảo, đi tới trước một cái máy quét thẻ và một ngàn Tiên La đan biến mất, con mắt không nháy một cái.</w:t>
      </w:r>
    </w:p>
    <w:p>
      <w:pPr>
        <w:pStyle w:val="BodyText"/>
      </w:pPr>
      <w:r>
        <w:t xml:space="preserve">- Hì hì, phấn này cũng hơi đắt.</w:t>
      </w:r>
    </w:p>
    <w:p>
      <w:pPr>
        <w:pStyle w:val="BodyText"/>
      </w:pPr>
      <w:r>
        <w:t xml:space="preserve">Tần Tư Cầm đi tới trước một hộp phấn, tươi cười thật đẹp, nói:</w:t>
      </w:r>
    </w:p>
    <w:p>
      <w:pPr>
        <w:pStyle w:val="BodyText"/>
      </w:pPr>
      <w:r>
        <w:t xml:space="preserve">- Cần hai vạn Tiên La Đan, đối với làn da nữ nhân có hiệu quả thanh xuân.</w:t>
      </w:r>
    </w:p>
    <w:p>
      <w:pPr>
        <w:pStyle w:val="BodyText"/>
      </w:pPr>
      <w:r>
        <w:t xml:space="preserve">- Hai vạn?</w:t>
      </w:r>
    </w:p>
    <w:p>
      <w:pPr>
        <w:pStyle w:val="BodyText"/>
      </w:pPr>
      <w:r>
        <w:t xml:space="preserve">Đệ tử Tam Tiên Đảo cầm tấm thẻ bàn tay run lên, bán hắn cũng không có nhiều tiền như vậy. Vô ý thức nhìn qua "Tam thái tử".</w:t>
      </w:r>
    </w:p>
    <w:p>
      <w:pPr>
        <w:pStyle w:val="BodyText"/>
      </w:pPr>
      <w:r>
        <w:t xml:space="preserve">Tam thái tử đã sớm bị bộ ngực tuyết trắng của Tần Tư Cầm trên vô tình lộ ra hấp dẫn, đùi ngọc thon dài mê đảo đầu óc. Hai vạn Tiên La Đan mặc dù nhiều nhưng hắn quyết định dùng nó mua nụ cười của giai nhân, làm sao đắn đo nhiều như vậy.</w:t>
      </w:r>
    </w:p>
    <w:p>
      <w:pPr>
        <w:pStyle w:val="BodyText"/>
      </w:pPr>
      <w:r>
        <w:t xml:space="preserve">- Mua!</w:t>
      </w:r>
    </w:p>
    <w:p>
      <w:pPr>
        <w:pStyle w:val="BodyText"/>
      </w:pPr>
      <w:r>
        <w:t xml:space="preserve">- Cái này phải bốn vạn...</w:t>
      </w:r>
    </w:p>
    <w:p>
      <w:pPr>
        <w:pStyle w:val="BodyText"/>
      </w:pPr>
      <w:r>
        <w:t xml:space="preserve">- Mua!</w:t>
      </w:r>
    </w:p>
    <w:p>
      <w:pPr>
        <w:pStyle w:val="BodyText"/>
      </w:pPr>
      <w:r>
        <w:t xml:space="preserve">- Công tử thật tốt. cái này cần sáu vạn Tiên La Đan...</w:t>
      </w:r>
    </w:p>
    <w:p>
      <w:pPr>
        <w:pStyle w:val="BodyText"/>
      </w:pPr>
      <w:r>
        <w:t xml:space="preserve">- Mua! Mua!...</w:t>
      </w:r>
    </w:p>
    <w:p>
      <w:pPr>
        <w:pStyle w:val="BodyText"/>
      </w:pPr>
      <w:r>
        <w:t xml:space="preserve">- Đa tạ công tử. Bộ y phục này cần mười vạn Tiên La Đan, nếu công tử không muốn...</w:t>
      </w:r>
    </w:p>
    <w:p>
      <w:pPr>
        <w:pStyle w:val="BodyText"/>
      </w:pPr>
      <w:r>
        <w:t xml:space="preserve">"Tiểu yêu tinh" hơi dừng lại, tuy ngoài miệng nói "Không muốn", trong ánh mắt mang theo vẻ u oán.</w:t>
      </w:r>
    </w:p>
    <w:p>
      <w:pPr>
        <w:pStyle w:val="BodyText"/>
      </w:pPr>
      <w:r>
        <w:t xml:space="preserve">Lộp bộp!</w:t>
      </w:r>
    </w:p>
    <w:p>
      <w:pPr>
        <w:pStyle w:val="BodyText"/>
      </w:pPr>
      <w:r>
        <w:t xml:space="preserve">Trong lòng chúng nữ chấn động, Tiểu yêu tinh này đúng là dám mở miệng. Mười vạn Tiên La Đan, đây chính là một cái thẻ thanh đồng đấy. Nhưng mà chỉ nghe Tam thái tử phất phất tay nói:</w:t>
      </w:r>
    </w:p>
    <w:p>
      <w:pPr>
        <w:pStyle w:val="BodyText"/>
      </w:pPr>
      <w:r>
        <w:t xml:space="preserve">- Mời mười vạn Tiên La Đan? Quá tiện nghi, mua mua! Tam Tiên Đảo của ta cái gì cũng thiếu, chỉ không thiếu tiền!</w:t>
      </w:r>
    </w:p>
    <w:p>
      <w:pPr>
        <w:pStyle w:val="BodyText"/>
      </w:pPr>
      <w:r>
        <w:t xml:space="preserve">Tam thái tử hào khí trùng thiên, vung tiền như rác, không chút nháy mắt. (Thật ngu mới đúng)</w:t>
      </w:r>
    </w:p>
    <w:p>
      <w:pPr>
        <w:pStyle w:val="BodyText"/>
      </w:pPr>
      <w:r>
        <w:t xml:space="preserve">Chúng nữ nhãn châu xoay động, cũng cùng đi theo xuống.</w:t>
      </w:r>
    </w:p>
    <w:p>
      <w:pPr>
        <w:pStyle w:val="BodyText"/>
      </w:pPr>
      <w:r>
        <w:t xml:space="preserve">- Thái tử, y phục này cũng không tệ. Nhưng mà hơi đắt một chút, cần hai mươi vạn Tiên La Đan...</w:t>
      </w:r>
    </w:p>
    <w:p>
      <w:pPr>
        <w:pStyle w:val="BodyText"/>
      </w:pPr>
      <w:r>
        <w:t xml:space="preserve">- Ôi, công tử đúng là hào sảng. Tiểu nữ tử trước kia đúng là không nhìn thấy thái sơn, cái này cần ba mươi vạn Tiên La Đan, công tử hoặc là...</w:t>
      </w:r>
    </w:p>
    <w:p>
      <w:pPr>
        <w:pStyle w:val="BodyText"/>
      </w:pPr>
      <w:r>
        <w:t xml:space="preserve">- Đa tạ công tử, cái này muốn không, ba mươi bảy vạn...</w:t>
      </w:r>
    </w:p>
    <w:p>
      <w:pPr>
        <w:pStyle w:val="BodyText"/>
      </w:pPr>
      <w:r>
        <w:t xml:space="preserve">...</w:t>
      </w:r>
    </w:p>
    <w:p>
      <w:pPr>
        <w:pStyle w:val="BodyText"/>
      </w:pPr>
      <w:r>
        <w:t xml:space="preserve">Chúng nữ chỉ nhìn mà không chen miệng vào, Tần Tư Cầm gợi cảm nói không nên lời, hấp dẫn "Tam thái tử" mê đảo đầu óc, mỹ nữ tuyệt sắc thiên kiều bá mị trước mặt mỉm cười với mình, mị nhãn không ngừng ném qua. Bộ ngực sữa rất mê người, vòng eo nhỏ nhắn mị hoặc, bờ mông tròn đẫy đà và cặp đùi đẹp..., chỉ nhìn qua là con mắt đã hoa lên, giống như bản thân đang ở trên thiên đường vậy...</w:t>
      </w:r>
    </w:p>
    <w:p>
      <w:pPr>
        <w:pStyle w:val="BodyText"/>
      </w:pPr>
      <w:r>
        <w:t xml:space="preserve">Con mắt Tam thái tử nhìn không ngừng, hoàn toàn bị chúng nữ mê đảo đầu óc choáng váng, trong miệng không ngừng nói:</w:t>
      </w:r>
    </w:p>
    <w:p>
      <w:pPr>
        <w:pStyle w:val="BodyText"/>
      </w:pPr>
      <w:r>
        <w:t xml:space="preserve">- Mua!</w:t>
      </w:r>
    </w:p>
    <w:p>
      <w:pPr>
        <w:pStyle w:val="BodyText"/>
      </w:pPr>
      <w:r>
        <w:t xml:space="preserve">- Mua!</w:t>
      </w:r>
    </w:p>
    <w:p>
      <w:pPr>
        <w:pStyle w:val="BodyText"/>
      </w:pPr>
      <w:r>
        <w:t xml:space="preserve">- Mua!</w:t>
      </w:r>
    </w:p>
    <w:p>
      <w:pPr>
        <w:pStyle w:val="BodyText"/>
      </w:pPr>
      <w:r>
        <w:t xml:space="preserve">- Mua!</w:t>
      </w:r>
    </w:p>
    <w:p>
      <w:pPr>
        <w:pStyle w:val="BodyText"/>
      </w:pPr>
      <w:r>
        <w:t xml:space="preserve">...</w:t>
      </w:r>
    </w:p>
    <w:p>
      <w:pPr>
        <w:pStyle w:val="BodyText"/>
      </w:pPr>
      <w:r>
        <w:t xml:space="preserve">Nhiều nữ tử tuyệt sắc thiên kiều bá mị như vậy, trong quán Mộng Điệp âm thanh cười cười nói nói oanh oanh yến yến không ngừng vang lên, đừng nói Tam thái tử. Cho dù là Lâm Hi cũng biết rõ các nàng đang cố ý hố Tam Tiên Đảo thái tử một phen cũng xấu hổ tim đập nhanh, trong mũi nóng lên, toàn thân phát nhiệt, máu cam sắp chảy ra ngoài.</w:t>
      </w:r>
    </w:p>
    <w:p>
      <w:pPr>
        <w:pStyle w:val="BodyText"/>
      </w:pPr>
      <w:r>
        <w:t xml:space="preserve">Cảnh tượng này quá tươi đẹp, quá mê người, quá hấp dẫn!</w:t>
      </w:r>
    </w:p>
    <w:p>
      <w:pPr>
        <w:pStyle w:val="BodyText"/>
      </w:pPr>
      <w:r>
        <w:t xml:space="preserve">Cho dù là phật đà kim cương cũng mềm như chuối.</w:t>
      </w:r>
    </w:p>
    <w:p>
      <w:pPr>
        <w:pStyle w:val="BodyText"/>
      </w:pPr>
      <w:r>
        <w:t xml:space="preserve">- Đẹp mắt không?</w:t>
      </w:r>
    </w:p>
    <w:p>
      <w:pPr>
        <w:pStyle w:val="BodyText"/>
      </w:pPr>
      <w:r>
        <w:t xml:space="preserve">Âm thanh vang lên.</w:t>
      </w:r>
    </w:p>
    <w:p>
      <w:pPr>
        <w:pStyle w:val="BodyText"/>
      </w:pPr>
      <w:r>
        <w:t xml:space="preserve">- Đẹp!</w:t>
      </w:r>
    </w:p>
    <w:p>
      <w:pPr>
        <w:pStyle w:val="BodyText"/>
      </w:pPr>
      <w:r>
        <w:t xml:space="preserve">Lâm Hi vô ý thức gật gật đầu.</w:t>
      </w:r>
    </w:p>
    <w:p>
      <w:pPr>
        <w:pStyle w:val="BodyText"/>
      </w:pPr>
      <w:r>
        <w:t xml:space="preserve">- Ôi!</w:t>
      </w:r>
    </w:p>
    <w:p>
      <w:pPr>
        <w:pStyle w:val="BodyText"/>
      </w:pPr>
      <w:r>
        <w:t xml:space="preserve">Sau một khắc Lâm Hi đau đớn kêu lên, không biết lúc nào hai ngọc chỉ đặt lên lưng của hắn, hung hăng nhéo một cái vặn vài vòng, còn kéo ra.</w:t>
      </w:r>
    </w:p>
    <w:p>
      <w:pPr>
        <w:pStyle w:val="BodyText"/>
      </w:pPr>
      <w:r>
        <w:t xml:space="preserve">Lâm Hi lúc này phục hồi tinh thần lại, nhìn thấy Thượng Quan Dao Tuyết đang tức giận đùng đùng nhìn qua hắn.</w:t>
      </w:r>
    </w:p>
    <w:p>
      <w:pPr>
        <w:pStyle w:val="BodyText"/>
      </w:pPr>
      <w:r>
        <w:t xml:space="preserve">- Ai, lúng túng, lúng túng...</w:t>
      </w:r>
    </w:p>
    <w:p>
      <w:pPr>
        <w:pStyle w:val="BodyText"/>
      </w:pPr>
      <w:r>
        <w:t xml:space="preserve">Lâm Hi ngượng ngùng thu hồi ánh mắt.</w:t>
      </w:r>
    </w:p>
    <w:p>
      <w:pPr>
        <w:pStyle w:val="BodyText"/>
      </w:pPr>
      <w:r>
        <w:t xml:space="preserve">Thật sự là túng quẫn! Bị Thượng Quan Dao Tuyết nhìn thấy bộ dạng như vậy!</w:t>
      </w:r>
    </w:p>
    <w:p>
      <w:pPr>
        <w:pStyle w:val="BodyText"/>
      </w:pPr>
      <w:r>
        <w:t xml:space="preserve">Nhìn thấy bộ dáng ngốc núc ních của Lâm Hi thì Thượng Quan Dao Tuyết không nhịn được cười lên.</w:t>
      </w:r>
    </w:p>
    <w:p>
      <w:pPr>
        <w:pStyle w:val="BodyText"/>
      </w:pPr>
      <w:r>
        <w:t xml:space="preserve">- Ngươi là đại phôi đản, về sau không được nhìn nữ nhân loạn như vậy...</w:t>
      </w:r>
    </w:p>
    <w:p>
      <w:pPr>
        <w:pStyle w:val="BodyText"/>
      </w:pPr>
      <w:r>
        <w:t xml:space="preserve">Nói xong không chờ Lâm Hi kịp phản ứng đã nghiêng đầu đi, bên tai đỏ hồng.</w:t>
      </w:r>
    </w:p>
    <w:p>
      <w:pPr>
        <w:pStyle w:val="BodyText"/>
      </w:pPr>
      <w:r>
        <w:t xml:space="preserve">Không cho phép nhìn nữ nhân, ý là nói có thể nhìn... Lâm Hi kinh ngạc, lập tức hiểu ra cái gì. Trong nội tâm tim đập mạnh, nhanh chóng nghiêng đầu qua.</w:t>
      </w:r>
    </w:p>
    <w:p>
      <w:pPr>
        <w:pStyle w:val="BodyText"/>
      </w:pPr>
      <w:r>
        <w:t xml:space="preserve">Trong quán Mộng Điệp chúng nữ không ngừng thi triển công phu, mang quần áo và son phấn trong tiệm bán đi. Trong thẻ hoàng kim của Tam thái tử tiềm giảm bớt thật nhanh. Cuối cùng tổng giá trị đã vượt qua trăm vạn Tiên La Đan, tên đệ tử Tam Tiên Đảo cầm thẻ chân đã mềm nhũn ra rồi, mồ hôi lạnh chảy ròng ròng.</w:t>
      </w:r>
    </w:p>
    <w:p>
      <w:pPr>
        <w:pStyle w:val="BodyText"/>
      </w:pPr>
      <w:r>
        <w:t xml:space="preserve">Tam Tiên Đảo làm cả đời còn chưa từng quét thẻ nhanh như lần này!</w:t>
      </w:r>
    </w:p>
    <w:p>
      <w:pPr>
        <w:pStyle w:val="BodyText"/>
      </w:pPr>
      <w:r>
        <w:t xml:space="preserve">Ầm!</w:t>
      </w:r>
    </w:p>
    <w:p>
      <w:pPr>
        <w:pStyle w:val="BodyText"/>
      </w:pPr>
      <w:r>
        <w:t xml:space="preserve">Trận pháp giao dịch không ngừng phát ra ánh sáng đỏ và âm thanh vù vù, cả quán Mộng Điệp đột nhiên an tĩnh lại, cây kim rơi cũng nghe rõ ràng. Tên đệ tử Tam Tiên Đảo cầm thẻ nghe được âm thanh này gương mặt đỏ hồng đã không còn, đã biến thành tái nhợt không còn chút máu.</w:t>
      </w:r>
    </w:p>
    <w:p>
      <w:pPr>
        <w:pStyle w:val="BodyText"/>
      </w:pPr>
      <w:r>
        <w:t xml:space="preserve">Hắn tại trong Tiên Đạo Đại Thương Minh một thời gian ngắn. Hắn biết rõ âm thanh vù vù và hào quang màu đỏ có ý nghĩa gì.</w:t>
      </w:r>
    </w:p>
    <w:p>
      <w:pPr>
        <w:pStyle w:val="Compact"/>
      </w:pPr>
      <w:r>
        <w:t xml:space="preserve">Bạo tạp! !</w:t>
      </w:r>
      <w:r>
        <w:br w:type="textWrapping"/>
      </w:r>
      <w:r>
        <w:br w:type="textWrapping"/>
      </w:r>
    </w:p>
    <w:p>
      <w:pPr>
        <w:pStyle w:val="Heading2"/>
      </w:pPr>
      <w:bookmarkStart w:id="315" w:name="chương-294-tam-thái-tử-phát-uy"/>
      <w:bookmarkEnd w:id="315"/>
      <w:r>
        <w:t xml:space="preserve">293. Chương 294: Tam Thái Tử Phát Uy</w:t>
      </w:r>
    </w:p>
    <w:p>
      <w:pPr>
        <w:pStyle w:val="Compact"/>
      </w:pPr>
      <w:r>
        <w:br w:type="textWrapping"/>
      </w:r>
      <w:r>
        <w:br w:type="textWrapping"/>
      </w:r>
    </w:p>
    <w:p>
      <w:pPr>
        <w:pStyle w:val="BodyText"/>
      </w:pPr>
      <w:r>
        <w:t xml:space="preserve">Tiền trong thẻ không đủ trả hàng hóa sẽ phát ra âm thanh này và hào quang màu đỏ.</w:t>
      </w:r>
    </w:p>
    <w:p>
      <w:pPr>
        <w:pStyle w:val="BodyText"/>
      </w:pPr>
      <w:r>
        <w:t xml:space="preserve">Chúng nữ trong quán Mộng Điệp cũng oán hận tam thái tử Tam Tiên Đảo tự tiện xông vào quán, lại ý đồ đánh chủ ý lên Thượng Quan Dao Tuyết, trực tiếp giúp hắn nổ một cái thẻ hoàng kim là được.</w:t>
      </w:r>
    </w:p>
    <w:p>
      <w:pPr>
        <w:pStyle w:val="BodyText"/>
      </w:pPr>
      <w:r>
        <w:t xml:space="preserve">- Thái tử!</w:t>
      </w:r>
    </w:p>
    <w:p>
      <w:pPr>
        <w:pStyle w:val="BodyText"/>
      </w:pPr>
      <w:r>
        <w:t xml:space="preserve">- Thái tử!</w:t>
      </w:r>
    </w:p>
    <w:p>
      <w:pPr>
        <w:pStyle w:val="BodyText"/>
      </w:pPr>
      <w:r>
        <w:t xml:space="preserve">...</w:t>
      </w:r>
    </w:p>
    <w:p>
      <w:pPr>
        <w:pStyle w:val="BodyText"/>
      </w:pPr>
      <w:r>
        <w:t xml:space="preserve">Đệ tử Tam Tiên Đảo cầm thẻ ứa mồ hôi lạnh, nhưng vẫn đánh bạo đánh thức Tam thái tử Hoàng Nha.</w:t>
      </w:r>
    </w:p>
    <w:p>
      <w:pPr>
        <w:pStyle w:val="BodyText"/>
      </w:pPr>
      <w:r>
        <w:t xml:space="preserve">- Như thế nào? Không thấy được ta đang ngắm mỹ nữ sao? Ồ, tại sao dừng lại?</w:t>
      </w:r>
    </w:p>
    <w:p>
      <w:pPr>
        <w:pStyle w:val="BodyText"/>
      </w:pPr>
      <w:r>
        <w:t xml:space="preserve">Tuy Tam thái tử trong miệng đáp lời nhưng con mắt vẫn nhìn thẳng, không có hoàn toàn phục hồi tinh thần lại.</w:t>
      </w:r>
    </w:p>
    <w:p>
      <w:pPr>
        <w:pStyle w:val="BodyText"/>
      </w:pPr>
      <w:r>
        <w:t xml:space="preserve">- Bạo!</w:t>
      </w:r>
    </w:p>
    <w:p>
      <w:pPr>
        <w:pStyle w:val="BodyText"/>
      </w:pPr>
      <w:r>
        <w:t xml:space="preserve">Đệ tử Tam Tiên Đảo nói chuyện thật cẩn thận.</w:t>
      </w:r>
    </w:p>
    <w:p>
      <w:pPr>
        <w:pStyle w:val="BodyText"/>
      </w:pPr>
      <w:r>
        <w:t xml:space="preserve">- Bạo? Cái gì bạo?</w:t>
      </w:r>
    </w:p>
    <w:p>
      <w:pPr>
        <w:pStyle w:val="BodyText"/>
      </w:pPr>
      <w:r>
        <w:t xml:space="preserve">- Bạo tạp rồi!</w:t>
      </w:r>
    </w:p>
    <w:p>
      <w:pPr>
        <w:pStyle w:val="BodyText"/>
      </w:pPr>
      <w:r>
        <w:t xml:space="preserve">- Cái gì bạo tạp? (Bạo tạp là nổ thẻ, ghi theo tiêu đề chương trước)</w:t>
      </w:r>
    </w:p>
    <w:p>
      <w:pPr>
        <w:pStyle w:val="BodyText"/>
      </w:pPr>
      <w:r>
        <w:t xml:space="preserve">"Tam thái tử" vẫn không hiểu.</w:t>
      </w:r>
    </w:p>
    <w:p>
      <w:pPr>
        <w:pStyle w:val="BodyText"/>
      </w:pPr>
      <w:r>
        <w:t xml:space="preserve">- Thẻ hoàng kim nổ rồi, chính là thẻ mà Trương phu nhân cho ngươi, hết tiền rồi!</w:t>
      </w:r>
    </w:p>
    <w:p>
      <w:pPr>
        <w:pStyle w:val="BodyText"/>
      </w:pPr>
      <w:r>
        <w:t xml:space="preserve">Đệ tử Tam Tiên Đảo trả lời.</w:t>
      </w:r>
    </w:p>
    <w:p>
      <w:pPr>
        <w:pStyle w:val="BodyText"/>
      </w:pPr>
      <w:r>
        <w:t xml:space="preserve">- Cái gì!</w:t>
      </w:r>
    </w:p>
    <w:p>
      <w:pPr>
        <w:pStyle w:val="BodyText"/>
      </w:pPr>
      <w:r>
        <w:t xml:space="preserve">Trong lòng Tam thái tử cả kinh, hắn giống như bị giội nước lạnh, triệt để tỉnh táo lại.</w:t>
      </w:r>
    </w:p>
    <w:p>
      <w:pPr>
        <w:pStyle w:val="BodyText"/>
      </w:pPr>
      <w:r>
        <w:t xml:space="preserve">Thời tiết không có nóng nhưng trên trán Tam thái tử xuất hiện mồ hôi lạnh.</w:t>
      </w:r>
    </w:p>
    <w:p>
      <w:pPr>
        <w:pStyle w:val="BodyText"/>
      </w:pPr>
      <w:r>
        <w:t xml:space="preserve">- Làm sao có thể! Thẻ của ta là thẻ hoàng kim mà, bên trong có tới ba ngàn vạn Tiên La Đan! Mua một ngàn quán Mộng Điệp cũng đủ, làm sao có thể nổ được?</w:t>
      </w:r>
    </w:p>
    <w:p>
      <w:pPr>
        <w:pStyle w:val="BodyText"/>
      </w:pPr>
      <w:r>
        <w:t xml:space="preserve">Tam thái tử thoáng cái đẩy tên đệ tử nói chuyện, đi qua cầm "Thẻ hoàng kim" nằm ở chỗ giao dịch.</w:t>
      </w:r>
    </w:p>
    <w:p>
      <w:pPr>
        <w:pStyle w:val="BodyText"/>
      </w:pPr>
      <w:r>
        <w:t xml:space="preserve">Âm thanh vù vù và hào quang màu đỏ hiện ra trong quán Mộng Điệp hoàn toàn không được tự nhiên.</w:t>
      </w:r>
    </w:p>
    <w:p>
      <w:pPr>
        <w:pStyle w:val="BodyText"/>
      </w:pPr>
      <w:r>
        <w:t xml:space="preserve">- Không có khả năng!</w:t>
      </w:r>
    </w:p>
    <w:p>
      <w:pPr>
        <w:pStyle w:val="BodyText"/>
      </w:pPr>
      <w:r>
        <w:t xml:space="preserve">Hai mắt Tam thái tử trợn trừng, hắn thử xoát thẻ một cái nhưng không có kết quả.</w:t>
      </w:r>
    </w:p>
    <w:p>
      <w:pPr>
        <w:pStyle w:val="BodyText"/>
      </w:pPr>
      <w:r>
        <w:t xml:space="preserve">- Tam thái tử, bộ y phục này ngài còn chưa trả tiền đấy!</w:t>
      </w:r>
    </w:p>
    <w:p>
      <w:pPr>
        <w:pStyle w:val="BodyText"/>
      </w:pPr>
      <w:r>
        <w:t xml:space="preserve">Cách đó không xa ngón tay Tần Tư Cầm cầm một cái váy sợi tơ lắc lư, trong mắt mắt lại trào phúng.</w:t>
      </w:r>
    </w:p>
    <w:p>
      <w:pPr>
        <w:pStyle w:val="BodyText"/>
      </w:pPr>
      <w:r>
        <w:t xml:space="preserve">- Ngài không trả nổi nha! Đồ bên trong quán Mộng Điệp có nhiều thứ còn chưa bán cho ngài đấy.</w:t>
      </w:r>
    </w:p>
    <w:p>
      <w:pPr>
        <w:pStyle w:val="BodyText"/>
      </w:pPr>
      <w:r>
        <w:t xml:space="preserve">Ngón tay của nàng chỉ vào sau lưng, xác thực nhiều thứ chưa bán xong.</w:t>
      </w:r>
    </w:p>
    <w:p>
      <w:pPr>
        <w:pStyle w:val="BodyText"/>
      </w:pPr>
      <w:r>
        <w:t xml:space="preserve">Gương mặt Tam thái tử lúc trắng lúc xanh, giờ phút này làm gì còn chút thần sắc mê luyến sắc đẹp chứ. Những nữ tử thiên kiều bá mị lúc trước, giờ khắc này trong mắt của hắn còn đáng sợ hơn cả la sát.</w:t>
      </w:r>
    </w:p>
    <w:p>
      <w:pPr>
        <w:pStyle w:val="BodyText"/>
      </w:pPr>
      <w:r>
        <w:t xml:space="preserve">Bá!</w:t>
      </w:r>
    </w:p>
    <w:p>
      <w:pPr>
        <w:pStyle w:val="BodyText"/>
      </w:pPr>
      <w:r>
        <w:t xml:space="preserve">Một lần! Hai lần! Ba lượt!... Mười lần, mười một lượt...</w:t>
      </w:r>
    </w:p>
    <w:p>
      <w:pPr>
        <w:pStyle w:val="BodyText"/>
      </w:pPr>
      <w:r>
        <w:t xml:space="preserve">Tam thái tử giống như bị trúng tà, điên cuồng xoét "Thẻ hoàng kim" vào máy giao dịch. Nhưng mỗi lầm xoát là âm thanh vù vù cùng hào quang màu đỏ hiện ra. Mỗi lần kết quả đều giống nhau như đúc.</w:t>
      </w:r>
    </w:p>
    <w:p>
      <w:pPr>
        <w:pStyle w:val="BodyText"/>
      </w:pPr>
      <w:r>
        <w:t xml:space="preserve">Ba ngàn vạn nha!</w:t>
      </w:r>
    </w:p>
    <w:p>
      <w:pPr>
        <w:pStyle w:val="BodyText"/>
      </w:pPr>
      <w:r>
        <w:t xml:space="preserve">Đây chính là thu nhập của Tam Tiên Đảo tại "Đại lục" hơn trăm năm mới có, bán không biết bao nhiêu bảo bối mới gom được cái thẻ này. Là mẫu thân đại nhân giao ình đi hoạt động tại đại lục, là hoạt động tài chính khai thác thế lực của "Tam Tiên Đảo"!</w:t>
      </w:r>
    </w:p>
    <w:p>
      <w:pPr>
        <w:pStyle w:val="BodyText"/>
      </w:pPr>
      <w:r>
        <w:t xml:space="preserve">Bây giờ cứ như vậy không còn nữa!</w:t>
      </w:r>
    </w:p>
    <w:p>
      <w:pPr>
        <w:pStyle w:val="BodyText"/>
      </w:pPr>
      <w:r>
        <w:t xml:space="preserve">Cảm giác của Tam thái tử bây giờ là nội tâm chảy máu, nếu như mẫu thân biết được chắc chắn sẽ giết hắn.</w:t>
      </w:r>
    </w:p>
    <w:p>
      <w:pPr>
        <w:pStyle w:val="BodyText"/>
      </w:pPr>
      <w:r>
        <w:t xml:space="preserve">- Phanh!</w:t>
      </w:r>
    </w:p>
    <w:p>
      <w:pPr>
        <w:pStyle w:val="BodyText"/>
      </w:pPr>
      <w:r>
        <w:t xml:space="preserve">Không hề có dấu hiệu, đột nhiên Tam thái tử đánh ra một chưởng, lập tức đánh vào tên đệ tử Tam Tiên Đảo ở bên cạnh. Do không kịp đề phòng nên tên đệ tử Tam Tiên Đảo bị đánh bay ra ngoài, ngã xuống đất phun ra một ngụm máu tươi.</w:t>
      </w:r>
    </w:p>
    <w:p>
      <w:pPr>
        <w:pStyle w:val="BodyText"/>
      </w:pPr>
      <w:r>
        <w:t xml:space="preserve">- Đồ đáng chết, tại sao lại tiêu nhiều tiền như vậy. Tiêu hết ba ngàn vạn, sao ngươi không nhắc nhở ta?</w:t>
      </w:r>
    </w:p>
    <w:p>
      <w:pPr>
        <w:pStyle w:val="BodyText"/>
      </w:pPr>
      <w:r>
        <w:t xml:space="preserve">Thần sắc Tam thái tử dữ tợn, trong mắt hiện ra sát khí trùng thiên.</w:t>
      </w:r>
    </w:p>
    <w:p>
      <w:pPr>
        <w:pStyle w:val="BodyText"/>
      </w:pPr>
      <w:r>
        <w:t xml:space="preserve">- Thái tử, ta nói rồi, ta nói rồi, nhưng mà ngươi nói mua, mua...</w:t>
      </w:r>
    </w:p>
    <w:p>
      <w:pPr>
        <w:pStyle w:val="BodyText"/>
      </w:pPr>
      <w:r>
        <w:t xml:space="preserve">Tên đệ tử Tam Tiên Đảo này phun máu tươi, sau đó ủy khuất tru lên.</w:t>
      </w:r>
    </w:p>
    <w:p>
      <w:pPr>
        <w:pStyle w:val="BodyText"/>
      </w:pPr>
      <w:r>
        <w:t xml:space="preserve">Đầu óc Tam thái tử chấn động, rốt cục nhớ tới hắn bị đám nữ nhân quán Mộng Điệp câu dẫn, không ngừng nói mua, mua. Nhưng mà hắn nhớ rõ ràng mỗi kiện đồ vật chỉ có giá một ngàn Tiên La Đan!</w:t>
      </w:r>
    </w:p>
    <w:p>
      <w:pPr>
        <w:pStyle w:val="BodyText"/>
      </w:pPr>
      <w:r>
        <w:t xml:space="preserve">- Đây rốt cuộc là chuyện gì! Chỉ vài món son phấn bọt nước làm sao có thể tiêu hết ba ngàn vạn Tiên La Đan? Tiền tiêu hết chạy đi đâu?</w:t>
      </w:r>
    </w:p>
    <w:p>
      <w:pPr>
        <w:pStyle w:val="BodyText"/>
      </w:pPr>
      <w:r>
        <w:t xml:space="preserve">Hai mắt Tam thái tử đỏ bừng, tức giận quát lên.</w:t>
      </w:r>
    </w:p>
    <w:p>
      <w:pPr>
        <w:pStyle w:val="BodyText"/>
      </w:pPr>
      <w:r>
        <w:t xml:space="preserve">- Thái tử, tiêu hết tiền vào đây này!</w:t>
      </w:r>
    </w:p>
    <w:p>
      <w:pPr>
        <w:pStyle w:val="BodyText"/>
      </w:pPr>
      <w:r>
        <w:t xml:space="preserve">Một gã đệ tử Tam Tiên Đảo sợ hãi rụt rè chỉ vào sau lưng, chính là một đống son phấn bọt nước</w:t>
      </w:r>
    </w:p>
    <w:p>
      <w:pPr>
        <w:pStyle w:val="BodyText"/>
      </w:pPr>
      <w:r>
        <w:t xml:space="preserve">- Khanh khách, Tam thái tử không hổ là kẻ có tiền. Bộ y phục này có giá bốn mươi vạn Tiên La Đan, không ngờ con mắt không nháy là mua xuống.</w:t>
      </w:r>
    </w:p>
    <w:p>
      <w:pPr>
        <w:pStyle w:val="BodyText"/>
      </w:pPr>
      <w:r>
        <w:t xml:space="preserve">- Đúng nha, đúng nha! Còn cây bút họa mi này, Tam thái tử trực tiếp ra giá tám mươi vạn mua nó. Thật sự là hào sảng nha!</w:t>
      </w:r>
    </w:p>
    <w:p>
      <w:pPr>
        <w:pStyle w:val="BodyText"/>
      </w:pPr>
      <w:r>
        <w:t xml:space="preserve">- Ha ha, chỗ ta có một hộp mắt kính, Tam thái tử hào phóng dùng một trăm vạn Tiên La Đan mua nó nay.</w:t>
      </w:r>
    </w:p>
    <w:p>
      <w:pPr>
        <w:pStyle w:val="BodyText"/>
      </w:pPr>
      <w:r>
        <w:t xml:space="preserve">- Hì hì, chỗ ta có cái trăm cài tóc, hai trăm vạn Tiên La Đan, tiện nghi bán cho ngươi...</w:t>
      </w:r>
    </w:p>
    <w:p>
      <w:pPr>
        <w:pStyle w:val="BodyText"/>
      </w:pPr>
      <w:r>
        <w:t xml:space="preserve">...</w:t>
      </w:r>
    </w:p>
    <w:p>
      <w:pPr>
        <w:pStyle w:val="BodyText"/>
      </w:pPr>
      <w:r>
        <w:t xml:space="preserve">Đúng lúc này đám nữ tử trong quán Mộng Điệp cầm tùng kiện từng kiền đồ vật nhìn qua Tam thái tử, ánh mắt tràn đầy mỉa mai.</w:t>
      </w:r>
    </w:p>
    <w:p>
      <w:pPr>
        <w:pStyle w:val="BodyText"/>
      </w:pPr>
      <w:r>
        <w:t xml:space="preserve">Tiện nghi của nữ nhân không dễ chiếm như vậy đâu!</w:t>
      </w:r>
    </w:p>
    <w:p>
      <w:pPr>
        <w:pStyle w:val="BodyText"/>
      </w:pPr>
      <w:r>
        <w:t xml:space="preserve">Sắc mặt Tam thái tử âm tình bất định, tới lúc này hắn mà không biết những nữ tử này âm hắn thì hắn chính là con lừa, bắt đầu từ một ngàn Tiên La Đan, sau đó tăng lên mười vạn, gần trăm vạn, căn bản chính là từng bước dẫn hắn vào tròng.</w:t>
      </w:r>
    </w:p>
    <w:p>
      <w:pPr>
        <w:pStyle w:val="BodyText"/>
      </w:pPr>
      <w:r>
        <w:t xml:space="preserve">Chúng nữ quán Mộng Điệp ban đầu càng báo giá ít. Càng về sau trực tiếp tỉnh lược giá cả, chỉ đưa con số vào trong trận pháp giao dịch.</w:t>
      </w:r>
    </w:p>
    <w:p>
      <w:pPr>
        <w:pStyle w:val="BodyText"/>
      </w:pPr>
      <w:r>
        <w:t xml:space="preserve">Tam thái tử có tới ba ngàn vạn Tiên La Đan, cho dù xài không hết cũng phải làm cho hắn phun máu. Không ngờ chúng nữ ác như vậy, trực tiếp xoát sạch thẻ hoàng kim của hắn.</w:t>
      </w:r>
    </w:p>
    <w:p>
      <w:pPr>
        <w:pStyle w:val="BodyText"/>
      </w:pPr>
      <w:r>
        <w:t xml:space="preserve">- Các ngươi là đồ tiện nhân, ặt không biết xấu hổ, không ngờ dám âm ta.</w:t>
      </w:r>
    </w:p>
    <w:p>
      <w:pPr>
        <w:pStyle w:val="BodyText"/>
      </w:pPr>
      <w:r>
        <w:t xml:space="preserve">Gương mặt Tam thái tử bắt đầu vặn vẹo, trong mắt tỏa ra sát khí.</w:t>
      </w:r>
    </w:p>
    <w:p>
      <w:pPr>
        <w:pStyle w:val="BodyText"/>
      </w:pPr>
      <w:r>
        <w:t xml:space="preserve">- Người tới! Bắt lấy toàn bộ đám tiện nhận này cho ta! Ta muốn mang các nàng về Tam Tiên Đảo, hảo hảo lăng nhục mới tiết mối hận trong lòng của ta!</w:t>
      </w:r>
    </w:p>
    <w:p>
      <w:pPr>
        <w:pStyle w:val="BodyText"/>
      </w:pPr>
      <w:r>
        <w:t xml:space="preserve">- Vâng!</w:t>
      </w:r>
    </w:p>
    <w:p>
      <w:pPr>
        <w:pStyle w:val="BodyText"/>
      </w:pPr>
      <w:r>
        <w:t xml:space="preserve">Đệ tử Tam Tiên Đảo hưởng ứng, ba ngàn vạn Tiên La Đan không phải chuyện đùa.</w:t>
      </w:r>
    </w:p>
    <w:p>
      <w:pPr>
        <w:pStyle w:val="BodyText"/>
      </w:pPr>
      <w:r>
        <w:t xml:space="preserve">Làm không tốt thì bọn họ cũng mất mạng. Dù thế nào cũng phải mang những nữ nhân này về Tam Tiên Đảo, thuận tiện cũng bắt các nàng giao ra đủ tiền!</w:t>
      </w:r>
    </w:p>
    <w:p>
      <w:pPr>
        <w:pStyle w:val="BodyText"/>
      </w:pPr>
      <w:r>
        <w:t xml:space="preserve">- Ai dám! Nơi này là Tiên Đạo Đại Thương Minh, không được làm bậy!</w:t>
      </w:r>
    </w:p>
    <w:p>
      <w:pPr>
        <w:pStyle w:val="BodyText"/>
      </w:pPr>
      <w:r>
        <w:t xml:space="preserve">Thời khắc mấu chốt Điệp Vũ Lan đứng ra, thần sắc bất thiện.</w:t>
      </w:r>
    </w:p>
    <w:p>
      <w:pPr>
        <w:pStyle w:val="BodyText"/>
      </w:pPr>
      <w:r>
        <w:t xml:space="preserve">- Hừ! Tiên Đạo Đại Thương Minh thì thế nào? Còn không quản được Tam Tiên Đảo chúng ta! Các ngươi là lũ tiện nhân, thực cho rằng tiền của Tam Tiên Đảo dễ cầm như vậy sao, động thủ.</w:t>
      </w:r>
    </w:p>
    <w:p>
      <w:pPr>
        <w:pStyle w:val="BodyText"/>
      </w:pPr>
      <w:r>
        <w:t xml:space="preserve">- Hừ! Ai dám!</w:t>
      </w:r>
    </w:p>
    <w:p>
      <w:pPr>
        <w:pStyle w:val="BodyText"/>
      </w:pPr>
      <w:r>
        <w:t xml:space="preserve">Một tiếng hét to, Lâm Hi đứng trước chúng nữ. Dưới chân đạp mạnh, phanh một tiếng, lập tức hỏa diễm hừng hực tận trời, trong ngọn có hư ảnh Liệt Nhật Quân Vương hiện ra rõ ràng.</w:t>
      </w:r>
    </w:p>
    <w:p>
      <w:pPr>
        <w:pStyle w:val="BodyText"/>
      </w:pPr>
      <w:r>
        <w:t xml:space="preserve">Nhìn thấy bóng lưng "Liệt Nhật Quân Vương" thì đệ tử Tam Tiên Đảo thần sắc cứng lại. Công pháp hỏa hệ của Lâm Hi hỏa hầu quá sâu. Hoàn toàn vượt qua tất cả đệ tử Tam Tiên Đảo, khắc chế công pháp của bọn họ quá mạnh.</w:t>
      </w:r>
    </w:p>
    <w:p>
      <w:pPr>
        <w:pStyle w:val="BodyText"/>
      </w:pPr>
      <w:r>
        <w:t xml:space="preserve">Thế cho nên Lâm Hi không cần làm cái gì cả. Chỉ cần đứng ở đó là đủ tạo áp lực tâm lý to lớn cho bọn họ rồi.</w:t>
      </w:r>
    </w:p>
    <w:p>
      <w:pPr>
        <w:pStyle w:val="BodyText"/>
      </w:pPr>
      <w:r>
        <w:t xml:space="preserve">Đây là khắc chế trời sinh của công pháp.</w:t>
      </w:r>
    </w:p>
    <w:p>
      <w:pPr>
        <w:pStyle w:val="BodyText"/>
      </w:pPr>
      <w:r>
        <w:t xml:space="preserve">- Đúng là không biết sống chết! Chuyện vừa rồi còn chưa tính sổ với ngươi, ngươi bây giờ đưa lên tới cửa! Giết chết hắn! Trừ hắn ra bắt tất cả lại cho ta.</w:t>
      </w:r>
    </w:p>
    <w:p>
      <w:pPr>
        <w:pStyle w:val="BodyText"/>
      </w:pPr>
      <w:r>
        <w:t xml:space="preserve">Tam thái tử nghiến răng nghiến lợi, vẻ mặt tái nhợt:</w:t>
      </w:r>
    </w:p>
    <w:p>
      <w:pPr>
        <w:pStyle w:val="BodyText"/>
      </w:pPr>
      <w:r>
        <w:t xml:space="preserve">- Còn có tiểu nha đầu này, cũng mang theo luôn. Thượng Quan Dao Tuyết, ta vốn chuẩn bị đủ cấp bậc lễ nghĩa, muốn mang ngươi quay về Tam Tiên Đảo ăn ngon uống sướng. Không nghĩ tới Thượng Quan Thánh Thông không tán thưởng, cự tuyệt. Ngươi cũng là đồ đui mù, vốn muốn khách khí mời ngươi tới Tam Tiên Đảo. Nhưng mà hiện tại không cần. Bắt về! Chờ ta gạo nấu thành cơm, xem Thượng Quan Thánh Thông đáp ứng hay là không đáp ứng.</w:t>
      </w:r>
    </w:p>
    <w:p>
      <w:pPr>
        <w:pStyle w:val="BodyText"/>
      </w:pPr>
      <w:r>
        <w:t xml:space="preserve">Trong lòng Tam thái tử cười lạnh.</w:t>
      </w:r>
    </w:p>
    <w:p>
      <w:pPr>
        <w:pStyle w:val="BodyText"/>
      </w:pPr>
      <w:r>
        <w:t xml:space="preserve">Tuy tổn thất ba ngàn vạn Tiên La Đan, nhưng chỉ cần bắt con gái Thượng Quan Thánh Thông và gạo nấu thành cơm. Tới lúc đó ván đã đóng thuyền, Thượng Quan Thánh Thông muốn đổi ý cũng vô dụng.</w:t>
      </w:r>
    </w:p>
    <w:p>
      <w:pPr>
        <w:pStyle w:val="BodyText"/>
      </w:pPr>
      <w:r>
        <w:t xml:space="preserve">Chỉ cần kết thành thân gia với Thượng Quan Thánh Thông thì cả Tiên Đạo Đại Thương Minh còn không phải của hắn sao. Cần gì phải quan tâm tới ba ngàn vạn Tiên La Đan.</w:t>
      </w:r>
    </w:p>
    <w:p>
      <w:pPr>
        <w:pStyle w:val="BodyText"/>
      </w:pPr>
      <w:r>
        <w:t xml:space="preserve">Chuyện này hoàn thành thì đó là côn lớn. Mẫu thân cũng không trách cứ hắn. Hơn nữa còn thuận tiện bắt lấy nhiều mỹ nhân xinh đẹp như vậy về!</w:t>
      </w:r>
    </w:p>
    <w:p>
      <w:pPr>
        <w:pStyle w:val="BodyText"/>
      </w:pPr>
      <w:r>
        <w:t xml:space="preserve">Tam thái tử Hoàng Nha nghĩ đến đây, trong nội tâm cũng gấp lên, muốn nhanh chóng làm thành chuyện này.</w:t>
      </w:r>
    </w:p>
    <w:p>
      <w:pPr>
        <w:pStyle w:val="BodyText"/>
      </w:pPr>
      <w:r>
        <w:t xml:space="preserve">- Muốn chết!</w:t>
      </w:r>
    </w:p>
    <w:p>
      <w:pPr>
        <w:pStyle w:val="BodyText"/>
      </w:pPr>
      <w:r>
        <w:t xml:space="preserve">Nghe được Tam thái tử nói muốn mang Thượng Quan Dao Tuyết về Tam Tiên Đảo, trong mắt Lâm Hi phát lạnh, hiện ra sát cơ lẫm liệt. Vốn không muốn làm quá mức, nhưng nếu hắn đã đánh chủ ý lên người Thượng Quan Dao Tuyết thì hắn phải chết.</w:t>
      </w:r>
    </w:p>
    <w:p>
      <w:pPr>
        <w:pStyle w:val="BodyText"/>
      </w:pPr>
      <w:r>
        <w:t xml:space="preserve">Trong tai nghe Tam thái tử hét to.</w:t>
      </w:r>
    </w:p>
    <w:p>
      <w:pPr>
        <w:pStyle w:val="BodyText"/>
      </w:pPr>
      <w:r>
        <w:t xml:space="preserve">- Động thủ!</w:t>
      </w:r>
    </w:p>
    <w:p>
      <w:pPr>
        <w:pStyle w:val="BodyText"/>
      </w:pPr>
      <w:r>
        <w:t xml:space="preserve">Oanh!</w:t>
      </w:r>
    </w:p>
    <w:p>
      <w:pPr>
        <w:pStyle w:val="BodyText"/>
      </w:pPr>
      <w:r>
        <w:t xml:space="preserve">Khí lãng trùng thiên, một cột nước cuồn cuộn phóng lên trời. Hơn mười tên cao thủ Tam Tiên Đảo chân khí phóng ra ngoài, nối lại với nhao tạo thành trận pháp, sóng lớn phập phồng. Cả quán Mộng Điệp giống như đang ở trong biển sâu ngàn trượng. Trong sóng biển hiện ra đủ hư ảnh, hải ngư, hải sa, sư tử biển, hải báo, biển kình, sứa..., phàm là thuộc về biển cả đều hiện ra.</w:t>
      </w:r>
    </w:p>
    <w:p>
      <w:pPr>
        <w:pStyle w:val="BodyText"/>
      </w:pPr>
      <w:r>
        <w:t xml:space="preserve">Trong thế giới này chính là biển sâu. Chỉ có công pháp thủy hệ mới có thể phát huy uy lực lớn nhất. Cho nên đệ tử hải ngoại tiên đảo trên cơ bản đều tu luyện công pháp thủy hệ chiếm đa số. Hơn nữa công pháp phần lớn có liên quan tới sinh vật nào đó.</w:t>
      </w:r>
    </w:p>
    <w:p>
      <w:pPr>
        <w:pStyle w:val="BodyText"/>
      </w:pPr>
      <w:r>
        <w:t xml:space="preserve">Những đệ tử Tam Tiên Đảo này công pháp hỏa hầu không bằng "Liệt Nhật Quân Vương" của Lâm Hi. Nhưng nhiều người liên kết với nhau, khí tức tương hợp với nhau, trợ giúp nhau thì uy lực vô cùng mạnh mẽ.</w:t>
      </w:r>
    </w:p>
    <w:p>
      <w:pPr>
        <w:pStyle w:val="BodyText"/>
      </w:pPr>
      <w:r>
        <w:t xml:space="preserve">Trong khoảng thời gian ngắn, Lâm Hi cảm giác tựa mình đang ở trong sóng lớn khôn cùng, phóng lên trời như vạn mã bôn đằng ập vào người mình, muốn triệt để nhấn chìm hắn vào trong biển sâu.</w:t>
      </w:r>
    </w:p>
    <w:p>
      <w:pPr>
        <w:pStyle w:val="BodyText"/>
      </w:pPr>
      <w:r>
        <w:t xml:space="preserve">- Ông!</w:t>
      </w:r>
    </w:p>
    <w:p>
      <w:pPr>
        <w:pStyle w:val="BodyText"/>
      </w:pPr>
      <w:r>
        <w:t xml:space="preserve">Lâm Hi mày kiếm nhíu lại, chẳng những không có sợ hãi, ngược lại ánh mắt sáng như tuyết, chiếm ý hừng hực bốc lên. Đối chiến với hơn mười cao thủ Luyện Khí liên thủ, Lâm Hi trước giờ chưa từng đối mặt qua. Nhưng mà chuyện này không ảnh hưởng tới chiến ý của hắn.</w:t>
      </w:r>
    </w:p>
    <w:p>
      <w:pPr>
        <w:pStyle w:val="BodyText"/>
      </w:pPr>
      <w:r>
        <w:t xml:space="preserve">- Ông!</w:t>
      </w:r>
    </w:p>
    <w:p>
      <w:pPr>
        <w:pStyle w:val="BodyText"/>
      </w:pPr>
      <w:r>
        <w:t xml:space="preserve">Lâm Hi sử dụng Thất Hỏa Chân Long Tráo, chuẩn bị dùng pháp khí hỏa hệ này phối hợp "Liệt Nhật Quân Vương" ra tay thì đột nhiên bên cạnh truyền ra âm thanh ngăn cản.</w:t>
      </w:r>
    </w:p>
    <w:p>
      <w:pPr>
        <w:pStyle w:val="BodyText"/>
      </w:pPr>
      <w:r>
        <w:t xml:space="preserve">- Lâm Hi, ngươi lui ra, chiếu cố Dao Tuyết là được rồi. Những tôm tép nhãi nhép này giao cho chúng ta đối phó.</w:t>
      </w:r>
    </w:p>
    <w:p>
      <w:pPr>
        <w:pStyle w:val="BodyText"/>
      </w:pPr>
      <w:r>
        <w:t xml:space="preserve">Thân hình Tần Tư Cầm nhảy lên, bay vào trong tràng.</w:t>
      </w:r>
    </w:p>
    <w:p>
      <w:pPr>
        <w:pStyle w:val="BodyText"/>
      </w:pPr>
      <w:r>
        <w:t xml:space="preserve">Tần Tư Cầm dáng người gợi cảm, ưa thích dùng bộ ngực to và cái đùi thon dài tuyết trắng hấp dẫn Lâm Hi, lúc này trong mắt phượng ẩn chứa sát khí, hiển lộ tư thái khí chất hoàn toàn trái ngược trước kia.</w:t>
      </w:r>
    </w:p>
    <w:p>
      <w:pPr>
        <w:pStyle w:val="BodyText"/>
      </w:pPr>
      <w:r>
        <w:t xml:space="preserve">Oanh!</w:t>
      </w:r>
    </w:p>
    <w:p>
      <w:pPr>
        <w:pStyle w:val="Compact"/>
      </w:pPr>
      <w:r>
        <w:t xml:space="preserve">Một cổ chân khí âm nhu từ trong cơ thể của nàng hiện ra ngoài, chân khí hội tụ sau lưng nàng hình thành "Mị hoặc thiên nữ". "Mị hoặc thiên nữ" này nửa thân trần, gương mặt có bảy phần tương tự Tần Tư Cầm, nhưng mà trên người mang theo khí tứ thế giới cổ xưa.</w:t>
      </w:r>
      <w:r>
        <w:br w:type="textWrapping"/>
      </w:r>
      <w:r>
        <w:br w:type="textWrapping"/>
      </w:r>
    </w:p>
    <w:p>
      <w:pPr>
        <w:pStyle w:val="Heading2"/>
      </w:pPr>
      <w:bookmarkStart w:id="316" w:name="chương-295-a-na-ma-tổ."/>
      <w:bookmarkEnd w:id="316"/>
      <w:r>
        <w:t xml:space="preserve">294. Chương 295: A Na Ma Tổ.</w:t>
      </w:r>
    </w:p>
    <w:p>
      <w:pPr>
        <w:pStyle w:val="Compact"/>
      </w:pPr>
      <w:r>
        <w:br w:type="textWrapping"/>
      </w:r>
      <w:r>
        <w:br w:type="textWrapping"/>
      </w:r>
    </w:p>
    <w:p>
      <w:pPr>
        <w:pStyle w:val="BodyText"/>
      </w:pPr>
      <w:r>
        <w:t xml:space="preserve">"Mị hoặc thiên nữ" trong truyền thuyết có khả năng phá hủy đạo đức, là sinh vật hỗn loạn cường đại nhất thiên hạ. Đã từng có một lần thượng cổ hoàng triều cũng lâm vào hỗn loạn trước tuyệt thế vưu vật như vậy.</w:t>
      </w:r>
    </w:p>
    <w:p>
      <w:pPr>
        <w:pStyle w:val="BodyText"/>
      </w:pPr>
      <w:r>
        <w:t xml:space="preserve">Mỗi hành động cử chỉ của Tần Tư Cầm hơn phân nửa là bị ảnh hưởng từ "Mị hoặc thiên nữ" này. Tam thái tử thần bị ảnh hưởng nên không biết chuyện gì cả, mặc dù trong bản tính của hắn có háo sắc nhưng mà hắn lại bị ảnh hưởng thật mạnh từ "Mị hoặc thiên nữ".</w:t>
      </w:r>
    </w:p>
    <w:p>
      <w:pPr>
        <w:pStyle w:val="BodyText"/>
      </w:pPr>
      <w:r>
        <w:t xml:space="preserve">Tuy "Mị hoặc thiên nữ" được xem là kẻ gây ra hỗn loạn nhưng thực lực bản thân cực kỳ cường đại. Là một trong mười thiên nữ cổ xưa do thiên địa tạo ra, thần thông cường đại!</w:t>
      </w:r>
    </w:p>
    <w:p>
      <w:pPr>
        <w:pStyle w:val="BodyText"/>
      </w:pPr>
      <w:r>
        <w:t xml:space="preserve">Oanh!</w:t>
      </w:r>
    </w:p>
    <w:p>
      <w:pPr>
        <w:pStyle w:val="BodyText"/>
      </w:pPr>
      <w:r>
        <w:t xml:space="preserve">Tiểu yêu tinh Tần Tư Cầm chân khí dâng trào, chân khí của nàng màu hồng phấn, lập tức mở ra như tấm lụa. Chỉ nghe tiếng nổ vang thật lớn, hai tên đệ tử Tam Tiên Đảo kêu lên thảm thiét, lập tức như diều đứt dây bay ra ngoài. Cùng một thời gian nàng giơ tay lên, bàn tay hiện ra chân khí hùng hồn kinh thiên động địa, không dưới Lâm Hi chút nào cả. Tu vi cảnh giới còn trên cả Lâm Hi.</w:t>
      </w:r>
    </w:p>
    <w:p>
      <w:pPr>
        <w:pStyle w:val="BodyText"/>
      </w:pPr>
      <w:r>
        <w:t xml:space="preserve">Rầm rầm rầm!</w:t>
      </w:r>
    </w:p>
    <w:p>
      <w:pPr>
        <w:pStyle w:val="BodyText"/>
      </w:pPr>
      <w:r>
        <w:t xml:space="preserve">Trong nháy mắt hơn mười tên đệ tử Tam Tiên Đảo bay ra ngoài.</w:t>
      </w:r>
    </w:p>
    <w:p>
      <w:pPr>
        <w:pStyle w:val="BodyText"/>
      </w:pPr>
      <w:r>
        <w:t xml:space="preserve">Những nữ tử trong quán Mộng Điệp này ai cũng là quốc sắc thiên hương, khuynh quốc khuynh thành. Người ta chỉ chú ý tới mỹ mạo của các nàng mà bỏ qua tu vi. Thời điểm các nàng tức giận lên thì người ta mới cảm giác được những nữ tử này không chỉ xinh đẹp thôi đâu!</w:t>
      </w:r>
    </w:p>
    <w:p>
      <w:pPr>
        <w:pStyle w:val="BodyText"/>
      </w:pPr>
      <w:r>
        <w:t xml:space="preserve">Hơn mười tên Tam Tiên Đảo đệ tử, mới vừa vặn ra tay, liền lập tức bay ra ngoài. Thất linh bát lạc té trên mặt đất. Trong lúc nhất thời, thấy Tam Tiên Đảo thái tử trợn mắt há hốc mồm.</w:t>
      </w:r>
    </w:p>
    <w:p>
      <w:pPr>
        <w:pStyle w:val="BodyText"/>
      </w:pPr>
      <w:r>
        <w:t xml:space="preserve">Không chỉ là hắn, ngay cả Lâm Hi cũng ngẩn ngơ.</w:t>
      </w:r>
    </w:p>
    <w:p>
      <w:pPr>
        <w:pStyle w:val="BodyText"/>
      </w:pPr>
      <w:r>
        <w:t xml:space="preserve">- Chuyện này, chuyện này...</w:t>
      </w:r>
    </w:p>
    <w:p>
      <w:pPr>
        <w:pStyle w:val="BodyText"/>
      </w:pPr>
      <w:r>
        <w:t xml:space="preserve">Đây là chuyện khiến người ta ngoài ý muốn! Lâm Hi còn suy nghĩ nhiều người như vậy thì làm sao có đủ khả năng bảo hộ các nàng, nhưng thật ra tu vi của người ta cao cường, không cần hắn bảo hộ.</w:t>
      </w:r>
    </w:p>
    <w:p>
      <w:pPr>
        <w:pStyle w:val="BodyText"/>
      </w:pPr>
      <w:r>
        <w:t xml:space="preserve">Lâm Hi vô ý thức nhìn qua Thượng Quan Dao Tuyết.</w:t>
      </w:r>
    </w:p>
    <w:p>
      <w:pPr>
        <w:pStyle w:val="BodyText"/>
      </w:pPr>
      <w:r>
        <w:t xml:space="preserve">Những người bạn của Thượng Quan Dao Tuyết không ai cũng có thể dây vào nha.</w:t>
      </w:r>
    </w:p>
    <w:p>
      <w:pPr>
        <w:pStyle w:val="BodyText"/>
      </w:pPr>
      <w:r>
        <w:t xml:space="preserve">- Các ngươi là thối biểu tử! Không ngờ còn che dấu một tay như vậy! Xú lão đầu, ngươi còn chưa động thủ!</w:t>
      </w:r>
    </w:p>
    <w:p>
      <w:pPr>
        <w:pStyle w:val="BodyText"/>
      </w:pPr>
      <w:r>
        <w:t xml:space="preserve">Tam thái tử quay đầu nhìn qua lão giả đứng duy nhất sau lưng.</w:t>
      </w:r>
    </w:p>
    <w:p>
      <w:pPr>
        <w:pStyle w:val="BodyText"/>
      </w:pPr>
      <w:r>
        <w:t xml:space="preserve">Lão đầu tử sờ sờ cái mũi, thần sắc rất xấu hổ.</w:t>
      </w:r>
    </w:p>
    <w:p>
      <w:pPr>
        <w:pStyle w:val="BodyText"/>
      </w:pPr>
      <w:r>
        <w:t xml:space="preserve">Việc này nói ra thật xấu hổ và mất mặt.</w:t>
      </w:r>
    </w:p>
    <w:p>
      <w:pPr>
        <w:pStyle w:val="BodyText"/>
      </w:pPr>
      <w:r>
        <w:t xml:space="preserve">Hắn lớn tuổi thế này, tu vi lại hơn xa những nha đầu trước mặt. Không nghĩ tới thời điểm những "Nha đầu" thi triển thế công thanh xuân trẻ tuổi thì lột sạch Tam thái tử, ngay cả bản thân của hắn cũng lâm vào mê đảo, mắt nhìn không rời xuân quang của các nàng, làm gì quan tâm ba ngàn vạn Tiên La Đan đã tiêu sạch sẽ.</w:t>
      </w:r>
    </w:p>
    <w:p>
      <w:pPr>
        <w:pStyle w:val="BodyText"/>
      </w:pPr>
      <w:r>
        <w:t xml:space="preserve">Đúng là khí tiết tuổi già khó giữ! Người già nhưng không ngờ tâm chẳng gì.</w:t>
      </w:r>
    </w:p>
    <w:p>
      <w:pPr>
        <w:pStyle w:val="BodyText"/>
      </w:pPr>
      <w:r>
        <w:t xml:space="preserve">Trong nội tâm lão giả ai thán một tiếng, đi tới.</w:t>
      </w:r>
    </w:p>
    <w:p>
      <w:pPr>
        <w:pStyle w:val="BodyText"/>
      </w:pPr>
      <w:r>
        <w:t xml:space="preserve">- Các vị cô nương cũng nghe đấy. Không phải lão hủ muốn khó xử các vị. Nhưng mà đây là lệnh của Tam thái tử, lão hủ cũng khó có thể vi phạm. Ta chỉ nghe theo lệnh mà làm việc, còn hy vọng mấy vị cô nương đừng làm khó cho lão hủ. Cũng tránh làm tổn thương các vị.</w:t>
      </w:r>
    </w:p>
    <w:p>
      <w:pPr>
        <w:pStyle w:val="BodyText"/>
      </w:pPr>
      <w:r>
        <w:t xml:space="preserve">- Lão đầu tử, nói cái gì đó? Nếu khó làm thì cút ra đi.</w:t>
      </w:r>
    </w:p>
    <w:p>
      <w:pPr>
        <w:pStyle w:val="BodyText"/>
      </w:pPr>
      <w:r>
        <w:t xml:space="preserve">Mắt phượng của Tần Tư Cầm trừng qua, không chút khách khí, đối với người của Tam Tiên Đảo thì nàng không có hảo cảm gì, cậy già lên mặt mà còn phách lối.</w:t>
      </w:r>
    </w:p>
    <w:p>
      <w:pPr>
        <w:pStyle w:val="BodyText"/>
      </w:pPr>
      <w:r>
        <w:t xml:space="preserve">- Tư Cầm, lui ra!</w:t>
      </w:r>
    </w:p>
    <w:p>
      <w:pPr>
        <w:pStyle w:val="BodyText"/>
      </w:pPr>
      <w:r>
        <w:t xml:space="preserve">Đột nhiên Điệp Vũ Lan quát lên, thần sắc ngưng trọng.</w:t>
      </w:r>
    </w:p>
    <w:p>
      <w:pPr>
        <w:pStyle w:val="BodyText"/>
      </w:pPr>
      <w:r>
        <w:t xml:space="preserve">- Tỷ tỷ?</w:t>
      </w:r>
    </w:p>
    <w:p>
      <w:pPr>
        <w:pStyle w:val="BodyText"/>
      </w:pPr>
      <w:r>
        <w:t xml:space="preserve">Vẻ mặt Tần Tư Cầm ngạc nhiên.</w:t>
      </w:r>
    </w:p>
    <w:p>
      <w:pPr>
        <w:pStyle w:val="BodyText"/>
      </w:pPr>
      <w:r>
        <w:t xml:space="preserve">- Lui ra. Ngươi không phải đối thủ của hắn.</w:t>
      </w:r>
    </w:p>
    <w:p>
      <w:pPr>
        <w:pStyle w:val="BodyText"/>
      </w:pPr>
      <w:r>
        <w:t xml:space="preserve">Điệp Vũ Lan nói câu này và nhìn chằm chằm vào lão giả, vẫn không nhúc nhích.</w:t>
      </w:r>
    </w:p>
    <w:p>
      <w:pPr>
        <w:pStyle w:val="BodyText"/>
      </w:pPr>
      <w:r>
        <w:t xml:space="preserve">- Rốt cuộc hắn cũng ra mặt rồi.</w:t>
      </w:r>
    </w:p>
    <w:p>
      <w:pPr>
        <w:pStyle w:val="BodyText"/>
      </w:pPr>
      <w:r>
        <w:t xml:space="preserve">Trong nội tâm Lâm Hi cảm thấy ngưng trọng. Khác với Điệp Vũ Lan, nàng đã sớm phát hiện lão giả này đứng sau lưng đám người Tam Tiên Đảo, hắn chính là người cường đại nhất trong đám người Tam Tiên Đảo.</w:t>
      </w:r>
    </w:p>
    <w:p>
      <w:pPr>
        <w:pStyle w:val="BodyText"/>
      </w:pPr>
      <w:r>
        <w:t xml:space="preserve">Hơn nữa mạnh hơn không chỉ gấp hai, tối thiểu phải gấp mười lần.</w:t>
      </w:r>
    </w:p>
    <w:p>
      <w:pPr>
        <w:pStyle w:val="BodyText"/>
      </w:pPr>
      <w:r>
        <w:t xml:space="preserve">Lâm Hi cùng Tam thái tử mới giao thủ lần đầu tiên cũng không có hạ sát thủ. Cũng là bởi vì cố kỵ lão giả này. Đối phó người của Tam Tiên Đảo bất kể hạ sát thủ hay không hạ sát thủ đều bởi vì có lão giả này tồn tại nên cố kỵ thật lớn.</w:t>
      </w:r>
    </w:p>
    <w:p>
      <w:pPr>
        <w:pStyle w:val="BodyText"/>
      </w:pPr>
      <w:r>
        <w:t xml:space="preserve">"Quán Mộng Điệp" an tĩnh lại, hình thành thế giằng co.</w:t>
      </w:r>
    </w:p>
    <w:p>
      <w:pPr>
        <w:pStyle w:val="BodyText"/>
      </w:pPr>
      <w:r>
        <w:t xml:space="preserve">- Các ngươi lui ra đi.</w:t>
      </w:r>
    </w:p>
    <w:p>
      <w:pPr>
        <w:pStyle w:val="BodyText"/>
      </w:pPr>
      <w:r>
        <w:t xml:space="preserve">Điệp Vũ Lan phất phất tay, đi lên trước, nói:</w:t>
      </w:r>
    </w:p>
    <w:p>
      <w:pPr>
        <w:pStyle w:val="BodyText"/>
      </w:pPr>
      <w:r>
        <w:t xml:space="preserve">- Vị tiền bối này xưng hô thế nào?</w:t>
      </w:r>
    </w:p>
    <w:p>
      <w:pPr>
        <w:pStyle w:val="BodyText"/>
      </w:pPr>
      <w:r>
        <w:t xml:space="preserve">- Xưng hô thì không cần, gọi ta là lão đầu tử là được rồi.</w:t>
      </w:r>
    </w:p>
    <w:p>
      <w:pPr>
        <w:pStyle w:val="BodyText"/>
      </w:pPr>
      <w:r>
        <w:t xml:space="preserve">Lão giả khoát khoát tay, thản nhiên nói.</w:t>
      </w:r>
    </w:p>
    <w:p>
      <w:pPr>
        <w:pStyle w:val="BodyText"/>
      </w:pPr>
      <w:r>
        <w:t xml:space="preserve">- Lão gia hỏa không nên nói nhảm nhí làm gì, nhanh chóng bắt các nàng lại, với tu vi của ngươi đối phó các nàng dư xài. Không nên lãng phí thời gian.</w:t>
      </w:r>
    </w:p>
    <w:p>
      <w:pPr>
        <w:pStyle w:val="BodyText"/>
      </w:pPr>
      <w:r>
        <w:t xml:space="preserve">Thần sắc Tam thái tử vặn vẹo kêu lên, tràn đầy điên cuồng.</w:t>
      </w:r>
    </w:p>
    <w:p>
      <w:pPr>
        <w:pStyle w:val="BodyText"/>
      </w:pPr>
      <w:r>
        <w:t xml:space="preserve">- Hừ! Bắt chúng ta dễ dàng, nhưng mà ngươi cần phải nghĩ kỹ hậu quả đấy.</w:t>
      </w:r>
    </w:p>
    <w:p>
      <w:pPr>
        <w:pStyle w:val="BodyText"/>
      </w:pPr>
      <w:r>
        <w:t xml:space="preserve">Điệp Vũ Lan nghiêng đầu lại nhìn qua Tam thái tử.</w:t>
      </w:r>
    </w:p>
    <w:p>
      <w:pPr>
        <w:pStyle w:val="BodyText"/>
      </w:pPr>
      <w:r>
        <w:t xml:space="preserve">- Xú bà nương! Ngươi muốn làm ta sợ sao? Tam Tiên Đảo chúng ta không sợ ai cả. Ta cũng không tin hôm nay không thu thập được đám tiện nhân các ngươi!</w:t>
      </w:r>
    </w:p>
    <w:p>
      <w:pPr>
        <w:pStyle w:val="BodyText"/>
      </w:pPr>
      <w:r>
        <w:t xml:space="preserve">Gương mặt Tam thái tử vặn vẹo.</w:t>
      </w:r>
    </w:p>
    <w:p>
      <w:pPr>
        <w:pStyle w:val="BodyText"/>
      </w:pPr>
      <w:r>
        <w:t xml:space="preserve">- Hừ! Một Tam Tiên Đảo nho nhỏ cũng dám cuồng vọng như vậy. Ta đúng là muốn nhìn ngươi thật sự có sợ hay không.</w:t>
      </w:r>
    </w:p>
    <w:p>
      <w:pPr>
        <w:pStyle w:val="BodyText"/>
      </w:pPr>
      <w:r>
        <w:t xml:space="preserve">Điệp Vũ Lan lạnh lùng nói.</w:t>
      </w:r>
    </w:p>
    <w:p>
      <w:pPr>
        <w:pStyle w:val="BodyText"/>
      </w:pPr>
      <w:r>
        <w:t xml:space="preserve">- Ha ha! Ngươi hù ta! Ta đúng là sợ lắm đấy!</w:t>
      </w:r>
    </w:p>
    <w:p>
      <w:pPr>
        <w:pStyle w:val="BodyText"/>
      </w:pPr>
      <w:r>
        <w:t xml:space="preserve">Tam thái tử cười rộ lên.</w:t>
      </w:r>
    </w:p>
    <w:p>
      <w:pPr>
        <w:pStyle w:val="BodyText"/>
      </w:pPr>
      <w:r>
        <w:t xml:space="preserve">- Một Tam Tiên Đảo nho nhỏ đúng là nghịch thiên rồi. Ngươi muốn bắt chúng ta cũng phải xem mình có lá gan đó hay không đã.</w:t>
      </w:r>
    </w:p>
    <w:p>
      <w:pPr>
        <w:pStyle w:val="BodyText"/>
      </w:pPr>
      <w:r>
        <w:t xml:space="preserve">Bàn tay Điệp Vũ Lan cầm lệnh bài màu đen lên, sau đó ném lên sàn nhà.</w:t>
      </w:r>
    </w:p>
    <w:p>
      <w:pPr>
        <w:pStyle w:val="BodyText"/>
      </w:pPr>
      <w:r>
        <w:t xml:space="preserve">Một đạo chân khí màu đen hóa thành một đầu lâu ma thần dữ tợn tru lên, từ trong lệnh bài lao ra ngoài. Chỉ trong tích tắc cả quán giống như rơi vào trong hầm băng, tất cả mọi người rùng mình, giống như lâm vào thế giới địa ngục vậy.</w:t>
      </w:r>
    </w:p>
    <w:p>
      <w:pPr>
        <w:pStyle w:val="BodyText"/>
      </w:pPr>
      <w:r>
        <w:t xml:space="preserve">Ảo ảnh qua đi trong chớp mắt, đại sảnh khôi phục bình thường. Nhưng mà trên lệnh bài có hào quang bắn ra ngoài. Trong quang mang có mấy chữ to màu huyết sắc lượn lờ.</w:t>
      </w:r>
    </w:p>
    <w:p>
      <w:pPr>
        <w:pStyle w:val="BodyText"/>
      </w:pPr>
      <w:r>
        <w:t xml:space="preserve">- A Na!</w:t>
      </w:r>
    </w:p>
    <w:p>
      <w:pPr>
        <w:pStyle w:val="BodyText"/>
      </w:pPr>
      <w:r>
        <w:t xml:space="preserve">Nhìn thấy hai chữ to huyết hồng này người ta cảm thấy run rẩy từ tận linh hồn. Có cảm giác giống như bị tử thần nhìn chằm chằm vào mình.</w:t>
      </w:r>
    </w:p>
    <w:p>
      <w:pPr>
        <w:pStyle w:val="BodyText"/>
      </w:pPr>
      <w:r>
        <w:t xml:space="preserve">- Ý chí tiên đạo thật cường đại.</w:t>
      </w:r>
    </w:p>
    <w:p>
      <w:pPr>
        <w:pStyle w:val="BodyText"/>
      </w:pPr>
      <w:r>
        <w:t xml:space="preserve">Trong nội tâm Lâm Hi âm thầm cả kinh.</w:t>
      </w:r>
    </w:p>
    <w:p>
      <w:pPr>
        <w:pStyle w:val="BodyText"/>
      </w:pPr>
      <w:r>
        <w:t xml:space="preserve">Hào quang trong lệnh bài rất bình thường, cũng không có cái gì đặc biệt. Nhưng mà hai chữ kia lại cho người ta cảm giác thôn thiên phệ địa, ý chí vô cùng.</w:t>
      </w:r>
    </w:p>
    <w:p>
      <w:pPr>
        <w:pStyle w:val="BodyText"/>
      </w:pPr>
      <w:r>
        <w:t xml:space="preserve">Cho dù là kẻ nào nhìn thấy hai chữ này đều có cảm giác như nhìn thấy hung nhân tuyệt thế, linh hồn sẽ bị trùng kích mạnh mẽ. Cũng may mắn là gián tiếp nhìn thấy, nếu như nhìn trực tiếp thì không ai ở đây có thể đứng thẳng được.</w:t>
      </w:r>
    </w:p>
    <w:p>
      <w:pPr>
        <w:pStyle w:val="BodyText"/>
      </w:pPr>
      <w:r>
        <w:t xml:space="preserve">- Lệnh bài Ma Tổ.</w:t>
      </w:r>
    </w:p>
    <w:p>
      <w:pPr>
        <w:pStyle w:val="BodyText"/>
      </w:pPr>
      <w:r>
        <w:t xml:space="preserve">Thân hình lão giả của "Tam Tiên Đảo" chấn động, giống như bị sấm sét đánh trúng, lập tức mất bình tĩnh.</w:t>
      </w:r>
    </w:p>
    <w:p>
      <w:pPr>
        <w:pStyle w:val="BodyText"/>
      </w:pPr>
      <w:r>
        <w:t xml:space="preserve">- Vạn Ma Lĩnh A Na tiền bối, ngươi là gì của hắn?</w:t>
      </w:r>
    </w:p>
    <w:p>
      <w:pPr>
        <w:pStyle w:val="BodyText"/>
      </w:pPr>
      <w:r>
        <w:t xml:space="preserve">Lệnh bài này nổi danh không phải chỉ trong tông phái ở đại lục, ngay cả hải ngoại thập phái cũng nổi danh. Cho dù cường giả Tiên Đạo Cảnh nhìn thấy A Na Ma Tổ cũng phải cúi đầu gọi tiền bối.</w:t>
      </w:r>
    </w:p>
    <w:p>
      <w:pPr>
        <w:pStyle w:val="BodyText"/>
      </w:pPr>
      <w:r>
        <w:t xml:space="preserve">- A Na tiền bối trong miệng của ngươi là tổ phụ của ta.</w:t>
      </w:r>
    </w:p>
    <w:p>
      <w:pPr>
        <w:pStyle w:val="BodyText"/>
      </w:pPr>
      <w:r>
        <w:t xml:space="preserve">Điệp Vũ Lan lạnh lùng nói.</w:t>
      </w:r>
    </w:p>
    <w:p>
      <w:pPr>
        <w:pStyle w:val="BodyText"/>
      </w:pPr>
      <w:r>
        <w:t xml:space="preserve">- Cái gì!</w:t>
      </w:r>
    </w:p>
    <w:p>
      <w:pPr>
        <w:pStyle w:val="BodyText"/>
      </w:pPr>
      <w:r>
        <w:t xml:space="preserve">Sấm sét giữa trời quang!</w:t>
      </w:r>
    </w:p>
    <w:p>
      <w:pPr>
        <w:pStyle w:val="BodyText"/>
      </w:pPr>
      <w:r>
        <w:t xml:space="preserve">Nghe được tổ phụ của Điệp Vũ Lan chính là Ma Tổ của Vạn Ma Lĩnh, lão già tóc bạc và Tam thái tử như bị sét đánh, thần sắc hai người rất khó coi.</w:t>
      </w:r>
    </w:p>
    <w:p>
      <w:pPr>
        <w:pStyle w:val="BodyText"/>
      </w:pPr>
      <w:r>
        <w:t xml:space="preserve">Vốn cho rằng quán chủ quán Mộng Điệp trước mặt nhiều nhất chỉ là tỳ nữ của A Na Ma Tổ các loại. Nhưng mà không nghĩ tới chính là cháu gái huyết mạch tương liên.</w:t>
      </w:r>
    </w:p>
    <w:p>
      <w:pPr>
        <w:pStyle w:val="BodyText"/>
      </w:pPr>
      <w:r>
        <w:t xml:space="preserve">Tuy Tam thái tử tu vi không cao, nhưng bởi vì hắn là Tam thái tử của Tam Tiên Đảo cho nên kiến thức rất cao. Nghe được A Na Ma Tổ là tổ phụ của Điệp Vũ Lan thì hắn biết lần này mình chọc vào tổ ong vò vẽ rồi.</w:t>
      </w:r>
    </w:p>
    <w:p>
      <w:pPr>
        <w:pStyle w:val="BodyText"/>
      </w:pPr>
      <w:r>
        <w:t xml:space="preserve">Người trong Vạn Ma Lĩnh khác với những tán tu kia. Những Luyện Khí lục trọng, thất trọng là xưng tôn làm tổ.</w:t>
      </w:r>
    </w:p>
    <w:p>
      <w:pPr>
        <w:pStyle w:val="BodyText"/>
      </w:pPr>
      <w:r>
        <w:t xml:space="preserve">Trong Vạn Ma Lĩnh là nơi tập trung lực lượng ma đạo mạnh nhất, khủng khiếp nhất của thế giới tiên đạo. Mấy tên xưng tôn làm tổ kia trong giới tán tu không xứng quét rác cho bọn họ.</w:t>
      </w:r>
    </w:p>
    <w:p>
      <w:pPr>
        <w:pStyle w:val="BodyText"/>
      </w:pPr>
      <w:r>
        <w:t xml:space="preserve">A Na Ma Tổ là một cự đầu trong Vạn Ma Lĩnh, là kẻ tâm ngoan thủ lạt chân chính.</w:t>
      </w:r>
    </w:p>
    <w:p>
      <w:pPr>
        <w:pStyle w:val="BodyText"/>
      </w:pPr>
      <w:r>
        <w:t xml:space="preserve">Vị Ma Tổ này lúc còn trẻ cũng không phải là nhân vật kinh thiên gì. Trong lời đồn thì một trưởng lão tiên đạo đệ nhất Thái Nguyên Cung từng bình luận hắn là "Lượng nhỏ tâm đen", hắn nghe vậy liền tức giận, tụ tập hơn trăm cự phách của ma đạo giết đến tận sơn môn Thái Nguyên Cung, oanh kích cấm chế Thái Nguyên Cung, thiếu chút nữa bị hắn đánh tan cấm chế và giết vào trong Thái Nguyên Cung.</w:t>
      </w:r>
    </w:p>
    <w:p>
      <w:pPr>
        <w:pStyle w:val="BodyText"/>
      </w:pPr>
      <w:r>
        <w:t xml:space="preserve">Thẳng đến cuối cùng cấm chế của Thái Nguyên Cung không có bị phá, nhưng mà A Na Ma Tổ dụng kế giết chết tên trưởng lão chọc hắn của Thái Nguyên Cung, đệ nhất tiên đạo lần đó mất mặt thật lớn.</w:t>
      </w:r>
    </w:p>
    <w:p>
      <w:pPr>
        <w:pStyle w:val="BodyText"/>
      </w:pPr>
      <w:r>
        <w:t xml:space="preserve">Năm đó huyên náo rất mạnh, việc này kinh động rất nhiều thái thượng trưởng lão của Thái Nguyên Cung và chưởng môn đang tu luyện ở vực ngoại. Liên tiếp đưa ra "Thái Nguyên Truy Sát Lệnh" đuổi giết A Na Ma Tổ!</w:t>
      </w:r>
    </w:p>
    <w:p>
      <w:pPr>
        <w:pStyle w:val="BodyText"/>
      </w:pPr>
      <w:r>
        <w:t xml:space="preserve">Chuyện này thiếu chút nữa nổ ra chiến tranh tiên ma tuyệt thế, rất nhiều lánh ma đầu lánh đời không hiện thân cũng bị kinh động. Nhưng mà bởi vậy cũng giúp A Na Ma Tổ thoát được một mạng. Đến bây giờ hắn vẫn là mục tiêu truy nã đệ nhất của Thái Nguyên Cung.</w:t>
      </w:r>
    </w:p>
    <w:p>
      <w:pPr>
        <w:pStyle w:val="BodyText"/>
      </w:pPr>
      <w:r>
        <w:t xml:space="preserve">Nhưng mà hiện giờ không ai làm gì được hắn. Cái gọi là "Thái Nguyên Truy Sát Lệnh" cũng là thùng rỗng kêu to. Đây là lần đầu tiên trong lịch sử Thái Nguyên Cung phát ra "Thái Nguyên Truy Sát Lệnh" lại không giết người.</w:t>
      </w:r>
    </w:p>
    <w:p>
      <w:pPr>
        <w:pStyle w:val="BodyText"/>
      </w:pPr>
      <w:r>
        <w:t xml:space="preserve">Người bậc này vật, coi trời bằng vung, tâm ngoan thủ lạt, có thù tất báo, liền tiên đạo đệ nhất Thái Nguyên Cung cũng dám đánh. Đừng nói là Tam Tiên Đảo!</w:t>
      </w:r>
    </w:p>
    <w:p>
      <w:pPr>
        <w:pStyle w:val="BodyText"/>
      </w:pPr>
      <w:r>
        <w:t xml:space="preserve">Nếu như hắn biết cháu gái của hắn bị bắt đi chắc chắn lửa giận ngút trời, đánh lên Tam Tiên Đảo, giết máu chảy thành sông ah!</w:t>
      </w:r>
    </w:p>
    <w:p>
      <w:pPr>
        <w:pStyle w:val="BodyText"/>
      </w:pPr>
      <w:r>
        <w:t xml:space="preserve">Trong nháy mắt Tam thái tử cùng lão giả đầu bạc như hóa đá. Mặt mũi của hai người đen như đáy nồi.</w:t>
      </w:r>
    </w:p>
    <w:p>
      <w:pPr>
        <w:pStyle w:val="BodyText"/>
      </w:pPr>
      <w:r>
        <w:t xml:space="preserve">- Hừ!</w:t>
      </w:r>
    </w:p>
    <w:p>
      <w:pPr>
        <w:pStyle w:val="BodyText"/>
      </w:pPr>
      <w:r>
        <w:t xml:space="preserve">Điệp Vũ Lan nhìn thấy phản ứng của hai người, hừ lạnh một tiếng, quay đầu nhìn qua chúng nữ sau lưng.</w:t>
      </w:r>
    </w:p>
    <w:p>
      <w:pPr>
        <w:pStyle w:val="BodyText"/>
      </w:pPr>
      <w:r>
        <w:t xml:space="preserve">- Bọn tỷ muội, người của Tam Tiên Đảo nói muốn mời ta ta, tất cả mọi người nói xem có nguyện ý hay không?</w:t>
      </w:r>
    </w:p>
    <w:p>
      <w:pPr>
        <w:pStyle w:val="BodyText"/>
      </w:pPr>
      <w:r>
        <w:t xml:space="preserve">- Hì hì, bọn họ đã mời tỷ tỷ thì dứt khoát mời toàn bộ chúng ta đi theo luôn a.</w:t>
      </w:r>
    </w:p>
    <w:p>
      <w:pPr>
        <w:pStyle w:val="BodyText"/>
      </w:pPr>
      <w:r>
        <w:t xml:space="preserve">Biên giới đại sảnh, một nữ tử cầm theo một cái lệnh bài ném xuống đất.</w:t>
      </w:r>
    </w:p>
    <w:p>
      <w:pPr>
        <w:pStyle w:val="BodyText"/>
      </w:pPr>
      <w:r>
        <w:t xml:space="preserve">- Ha ha! Sống lâu trong Tiên Đạo Đại Thương Minh khiến người ta quên mất mình rồi, đang lo không biết tìm nơi nào để đi, hải ngoại chúng ta chưa đi, nên đi để mở mang tầm mắt. Được rồi, chúng ta cùng khăn gói đi luôn.</w:t>
      </w:r>
    </w:p>
    <w:p>
      <w:pPr>
        <w:pStyle w:val="BodyText"/>
      </w:pPr>
      <w:r>
        <w:t xml:space="preserve">Cổ tay run lên, lại có lệnh bài bay ra ngoài.</w:t>
      </w:r>
    </w:p>
    <w:p>
      <w:pPr>
        <w:pStyle w:val="BodyText"/>
      </w:pPr>
      <w:r>
        <w:t xml:space="preserve">- Tiểu tử, có cốt khí, tỷ tỷ ưa thích ngươi lắm, muốn mang tỷ tỷ đi phải xem ngươi có lá gan này hay không.</w:t>
      </w:r>
    </w:p>
    <w:p>
      <w:pPr>
        <w:pStyle w:val="BodyText"/>
      </w:pPr>
      <w:r>
        <w:t xml:space="preserve">Cổ tay run lên lại ném lệnh bài ra.</w:t>
      </w:r>
    </w:p>
    <w:p>
      <w:pPr>
        <w:pStyle w:val="BodyText"/>
      </w:pPr>
      <w:r>
        <w:t xml:space="preserve">- Khanh khách, Tam Tiên Đảo định nhất thống thiên hạ, duy ngã độc tôn. Đây mới thực là nghịch thiên nha, các tông phái cũng không nằm trong mắt của họ. Đến đây đi, mang tỷ tỷ đi theo nào!</w:t>
      </w:r>
    </w:p>
    <w:p>
      <w:pPr>
        <w:pStyle w:val="BodyText"/>
      </w:pPr>
      <w:r>
        <w:t xml:space="preserve">...</w:t>
      </w:r>
    </w:p>
    <w:p>
      <w:pPr>
        <w:pStyle w:val="BodyText"/>
      </w:pPr>
      <w:r>
        <w:t xml:space="preserve">Từng lệnh bài ném ra đại sảnh, những nữ tử thiên kiều bá mị này ném lệnh bài của mình ra.</w:t>
      </w:r>
    </w:p>
    <w:p>
      <w:pPr>
        <w:pStyle w:val="Compact"/>
      </w:pPr>
      <w:r>
        <w:t xml:space="preserve">Cơ hồ tất cả lệnh bài đủ màu sắc, chất liệu cũng khác nhau. Nhưng mà mỗi khi có lệnh bài bay ra thì một già một trẻ của Tam Tiên Đảo sắc mặt run rẩy một chút.</w:t>
      </w:r>
      <w:r>
        <w:br w:type="textWrapping"/>
      </w:r>
      <w:r>
        <w:br w:type="textWrapping"/>
      </w:r>
    </w:p>
    <w:p>
      <w:pPr>
        <w:pStyle w:val="Heading2"/>
      </w:pPr>
      <w:bookmarkStart w:id="317" w:name="chương-296-tâm-ý-mỹ-nhân"/>
      <w:bookmarkEnd w:id="317"/>
      <w:r>
        <w:t xml:space="preserve">295. Chương 296: Tâm Ý Mỹ Nhân</w:t>
      </w:r>
    </w:p>
    <w:p>
      <w:pPr>
        <w:pStyle w:val="Compact"/>
      </w:pPr>
      <w:r>
        <w:br w:type="textWrapping"/>
      </w:r>
      <w:r>
        <w:br w:type="textWrapping"/>
      </w:r>
    </w:p>
    <w:p>
      <w:pPr>
        <w:pStyle w:val="BodyText"/>
      </w:pPr>
      <w:r>
        <w:t xml:space="preserve">Lệnh bài thiên kim của chưởng môn Tử Vi Tông!</w:t>
      </w:r>
    </w:p>
    <w:p>
      <w:pPr>
        <w:pStyle w:val="BodyText"/>
      </w:pPr>
      <w:r>
        <w:t xml:space="preserve">Lệnh bài thiên kim trưởng lão Tiên La Phái!</w:t>
      </w:r>
    </w:p>
    <w:p>
      <w:pPr>
        <w:pStyle w:val="BodyText"/>
      </w:pPr>
      <w:r>
        <w:t xml:space="preserve">Lệnh bài tiên lữ cường giả tà đạo!</w:t>
      </w:r>
    </w:p>
    <w:p>
      <w:pPr>
        <w:pStyle w:val="BodyText"/>
      </w:pPr>
      <w:r>
        <w:t xml:space="preserve">Lệnh bài tiên lữ đệ tử chân truyền Đế Cực Tông!</w:t>
      </w:r>
    </w:p>
    <w:p>
      <w:pPr>
        <w:pStyle w:val="BodyText"/>
      </w:pPr>
      <w:r>
        <w:t xml:space="preserve">...</w:t>
      </w:r>
    </w:p>
    <w:p>
      <w:pPr>
        <w:pStyle w:val="BodyText"/>
      </w:pPr>
      <w:r>
        <w:t xml:space="preserve">Các lệnh bài không cá biệt ném trên mặt đất, có chút lơ lửng không trung. Trong đó bao dung chính, tà, ma, tán tu, thậm chí có hải ngoại thập phái, là con gái chưởng môn tông phái.</w:t>
      </w:r>
    </w:p>
    <w:p>
      <w:pPr>
        <w:pStyle w:val="BodyText"/>
      </w:pPr>
      <w:r>
        <w:t xml:space="preserve">Tam thái tử chỉ nghe qua tên của các nàng, người nhìn thấy các nàng không bao nhiêu cả. Không nghĩ tới toàn bộ chạy tới Tiên Đạo Đại Thương Minh, ẩn giấu ở chỗ này.</w:t>
      </w:r>
    </w:p>
    <w:p>
      <w:pPr>
        <w:pStyle w:val="BodyText"/>
      </w:pPr>
      <w:r>
        <w:t xml:space="preserve">Nhìn qua những lệnh bài các nữ tử ném trong đại sảnh, cho dù Tam thái tử coi trời bằng vung, nhân vật nào cũng dám chọc cũng hãi hùng khiếp vía.</w:t>
      </w:r>
    </w:p>
    <w:p>
      <w:pPr>
        <w:pStyle w:val="BodyText"/>
      </w:pPr>
      <w:r>
        <w:t xml:space="preserve">Những nữ tử trong quán Mộng Điệp này nhìn thì thiên kiều bá mị, không ngờ lai lịch kinh người.</w:t>
      </w:r>
    </w:p>
    <w:p>
      <w:pPr>
        <w:pStyle w:val="BodyText"/>
      </w:pPr>
      <w:r>
        <w:t xml:space="preserve">Cùng khiếp sợ chính là Lâm Hi!</w:t>
      </w:r>
    </w:p>
    <w:p>
      <w:pPr>
        <w:pStyle w:val="BodyText"/>
      </w:pPr>
      <w:r>
        <w:t xml:space="preserve">- Trách không được các nàng căn bản không cần ta hỗ trợ! Thân phận bực này có bao nhiêu người dám động chứ?</w:t>
      </w:r>
    </w:p>
    <w:p>
      <w:pPr>
        <w:pStyle w:val="BodyText"/>
      </w:pPr>
      <w:r>
        <w:t xml:space="preserve">Trong nội tâm Lâm Hi khiếp sợ một hồi.</w:t>
      </w:r>
    </w:p>
    <w:p>
      <w:pPr>
        <w:pStyle w:val="BodyText"/>
      </w:pPr>
      <w:r>
        <w:t xml:space="preserve">Đây đều là nhân vật chạm vào là phỏng tay đấy.</w:t>
      </w:r>
    </w:p>
    <w:p>
      <w:pPr>
        <w:pStyle w:val="BodyText"/>
      </w:pPr>
      <w:r>
        <w:t xml:space="preserve">Hắn còn tưởng rằng chỉ là nữ tử yếu ớt cần hắn bảo hộ, nhưng mà người ta bối cảnh thâm hậu, thế lực kinh người, căn bản không cần hắn bảo vệ làm cái gì.</w:t>
      </w:r>
    </w:p>
    <w:p>
      <w:pPr>
        <w:pStyle w:val="BodyText"/>
      </w:pPr>
      <w:r>
        <w:t xml:space="preserve">Trách không được Tiểu yêu tinh kéo hắn lại, không cho hắn ra tay. Thì ra các nàng đã sớm biết sẽ xảy ra chuyện này rồi.</w:t>
      </w:r>
    </w:p>
    <w:p>
      <w:pPr>
        <w:pStyle w:val="BodyText"/>
      </w:pPr>
      <w:r>
        <w:t xml:space="preserve">- Dao Tuyết, đây là nguyên nhân ngươi kéo ta tới đây?</w:t>
      </w:r>
    </w:p>
    <w:p>
      <w:pPr>
        <w:pStyle w:val="BodyText"/>
      </w:pPr>
      <w:r>
        <w:t xml:space="preserve">Lâm Hi cúi đầu nhìn qua Thượng Quan Dao Tuyết.</w:t>
      </w:r>
    </w:p>
    <w:p>
      <w:pPr>
        <w:pStyle w:val="BodyText"/>
      </w:pPr>
      <w:r>
        <w:t xml:space="preserve">Đến lúc này hắn làm sao không biết tâm ý của Thượng Quan Dao Tuyết.</w:t>
      </w:r>
    </w:p>
    <w:p>
      <w:pPr>
        <w:pStyle w:val="BodyText"/>
      </w:pPr>
      <w:r>
        <w:t xml:space="preserve">Thượng Quan Dao Tuyết xấu hổ le lưỡi, biết rõ Lâm Hi khám phá ra ý đồ của nàng.</w:t>
      </w:r>
    </w:p>
    <w:p>
      <w:pPr>
        <w:pStyle w:val="BodyText"/>
      </w:pPr>
      <w:r>
        <w:t xml:space="preserve">- Ngươi sẽ trách ta sao?</w:t>
      </w:r>
    </w:p>
    <w:p>
      <w:pPr>
        <w:pStyle w:val="BodyText"/>
      </w:pPr>
      <w:r>
        <w:t xml:space="preserve">Lâm Hi lắc đầu. Hắn làm sao đi trách nàng chứ?</w:t>
      </w:r>
    </w:p>
    <w:p>
      <w:pPr>
        <w:pStyle w:val="BodyText"/>
      </w:pPr>
      <w:r>
        <w:t xml:space="preserve">Thượng Quan Dao Tuyết đặc biệt nhắn lại, bảo hắn sau khi xuất quan thì đi tới quán Mộng Điệp, kỳ thật là muốn giới thiệu nhũng nữ tử này cho hắn quen biết.</w:t>
      </w:r>
    </w:p>
    <w:p>
      <w:pPr>
        <w:pStyle w:val="BodyText"/>
      </w:pPr>
      <w:r>
        <w:t xml:space="preserve">Lâm Hi bước vào thế giới tiên đạo quá ngắn, lại đắc tội Long Băng Nhan cùng hộ pháp trưởng lão, thế đơn lực cô. Thượng Quan Dao Tuyết đang lợi dụng con đường của mình tạo thế cho hắn.</w:t>
      </w:r>
    </w:p>
    <w:p>
      <w:pPr>
        <w:pStyle w:val="BodyText"/>
      </w:pPr>
      <w:r>
        <w:t xml:space="preserve">Gian phòng nhỏ của quán Mộng Điệp lại tụ tập nhiều nữ tử khuynh quốc khuynh thành. Toàn bộ đều là bằng hữu khuê mật của nàng, mỗi một người lai lịch không đơn giản. Tà, ma, tiên, yêu toàn bộ đều có.</w:t>
      </w:r>
    </w:p>
    <w:p>
      <w:pPr>
        <w:pStyle w:val="BodyText"/>
      </w:pPr>
      <w:r>
        <w:t xml:space="preserve">Thượng Quan Dao Tuyết giới thiệu cho hắn quen những nữ tử này cũng chẳng khác gì làm quen thế lực sau lưng các nàng. Về sau rời khỏi Thần Tiêu Sơn, xuống núi hành tẩu cũng thuận tiện hơn nhiều. Ít nhất không có tám bề thụ địch, đi đường gian nan.</w:t>
      </w:r>
    </w:p>
    <w:p>
      <w:pPr>
        <w:pStyle w:val="BodyText"/>
      </w:pPr>
      <w:r>
        <w:t xml:space="preserve">Lâm Hi cũng không ngu, làm sao không nhìn ra khổ tâm của Thượng Quan Dao Tuyết, trong nội tâm lại cảm động với dụng tâm của nàng.</w:t>
      </w:r>
    </w:p>
    <w:p>
      <w:pPr>
        <w:pStyle w:val="BodyText"/>
      </w:pPr>
      <w:r>
        <w:t xml:space="preserve">Lâm Hi là nam tử hán đại trượng phu, đương nhiên sẽ không tồn tại tâm tư lợi dụng những nữ tử này. Hắn cũng khinh thường làm vậy, nhưng mà dụng tâm lương khổ của Thượng Quan Dao Tuyết lại làm cho hắn xúc động.</w:t>
      </w:r>
    </w:p>
    <w:p>
      <w:pPr>
        <w:pStyle w:val="BodyText"/>
      </w:pPr>
      <w:r>
        <w:t xml:space="preserve">- Cảm ơn ngươi, Dao Tuyết.</w:t>
      </w:r>
    </w:p>
    <w:p>
      <w:pPr>
        <w:pStyle w:val="BodyText"/>
      </w:pPr>
      <w:r>
        <w:t xml:space="preserve">Lâm Hi nói.</w:t>
      </w:r>
    </w:p>
    <w:p>
      <w:pPr>
        <w:pStyle w:val="BodyText"/>
      </w:pPr>
      <w:r>
        <w:t xml:space="preserve">Câu "Cảm ơn" này không phải vì Thượng Quan Dao Tuyết giới thiệu hắn làm quen những nữ tử bất phàm này, mà là vì thiện ý của Thượng Quan Dao Tuyết với hắn.</w:t>
      </w:r>
    </w:p>
    <w:p>
      <w:pPr>
        <w:pStyle w:val="BodyText"/>
      </w:pPr>
      <w:r>
        <w:t xml:space="preserve">- Lâm Hi, kỳ thật ngươi không cần cảm thấy xấu hổ. Tuy các nàng là bằng hữu của ta nhưng cũng không phải thủ hạ của ta, có được ý kiến và chủ trương của mình. Nếu như không phải ngươi được các nàng tôn trọng và tán thành. Cho dù ta cố gắng cũng không làm gì được.</w:t>
      </w:r>
    </w:p>
    <w:p>
      <w:pPr>
        <w:pStyle w:val="BodyText"/>
      </w:pPr>
      <w:r>
        <w:t xml:space="preserve">Thượng Quan Dao Tuyết nhỏ giọng nói.</w:t>
      </w:r>
    </w:p>
    <w:p>
      <w:pPr>
        <w:pStyle w:val="BodyText"/>
      </w:pPr>
      <w:r>
        <w:t xml:space="preserve">Nàng là nữ tử cực kỳ thông minh, chỉ nghe Lâm Hi nói mấy câu đã biết rõ tâm tư của hắn.</w:t>
      </w:r>
    </w:p>
    <w:p>
      <w:pPr>
        <w:pStyle w:val="BodyText"/>
      </w:pPr>
      <w:r>
        <w:t xml:space="preserve">Đúng vậy, nếu như Lâm Hi là kẻ thấy lợi quên nghĩa, lòng mang làm loạn, chỉ quan tâm tới thân phận của Thượng Quan Dao Tuyết thì nữ tử trong quán Mộng Điệp sẽ không tiếp nhận hắn.</w:t>
      </w:r>
    </w:p>
    <w:p>
      <w:pPr>
        <w:pStyle w:val="BodyText"/>
      </w:pPr>
      <w:r>
        <w:t xml:space="preserve">- Khanh khách, tiểu nha đầu đã lúc nào rồi mà vẫn lặng lẽ nói chuyện với tình lang vậy?</w:t>
      </w:r>
    </w:p>
    <w:p>
      <w:pPr>
        <w:pStyle w:val="BodyText"/>
      </w:pPr>
      <w:r>
        <w:t xml:space="preserve">Hai tay Tần Tư Cầm cầm theo cái ghế bành màu hồng, vểnh cặp đùi đẹp lên, nhìn qua trêu ghẹo hai người.</w:t>
      </w:r>
    </w:p>
    <w:p>
      <w:pPr>
        <w:pStyle w:val="BodyText"/>
      </w:pPr>
      <w:r>
        <w:t xml:space="preserve">- Hừ!</w:t>
      </w:r>
    </w:p>
    <w:p>
      <w:pPr>
        <w:pStyle w:val="BodyText"/>
      </w:pPr>
      <w:r>
        <w:t xml:space="preserve">Thượng Quan Dao Tuyết duỗi hai bàn tay nhỏ nhắn ra thị uy tính véo thịt của Tần Tư Cầm.</w:t>
      </w:r>
    </w:p>
    <w:p>
      <w:pPr>
        <w:pStyle w:val="BodyText"/>
      </w:pPr>
      <w:r>
        <w:t xml:space="preserve">- Đủ rồi!</w:t>
      </w:r>
    </w:p>
    <w:p>
      <w:pPr>
        <w:pStyle w:val="BodyText"/>
      </w:pPr>
      <w:r>
        <w:t xml:space="preserve">Đột nhiên một tiếng hét to dọa mọi người nhảy dựng. Đã thấy Tam thái tử xanh mặt, vẻ mặt dữ tợn:</w:t>
      </w:r>
    </w:p>
    <w:p>
      <w:pPr>
        <w:pStyle w:val="BodyText"/>
      </w:pPr>
      <w:r>
        <w:t xml:space="preserve">- Đã đắc tộ thì dứt khoát đắc tội tới cùng.</w:t>
      </w:r>
    </w:p>
    <w:p>
      <w:pPr>
        <w:pStyle w:val="BodyText"/>
      </w:pPr>
      <w:r>
        <w:t xml:space="preserve">Đột nhiên Tam thái tử lùi lại bên cạnh lão giả, một ngón tay chỉ vào chúng nữ, nói:</w:t>
      </w:r>
    </w:p>
    <w:p>
      <w:pPr>
        <w:pStyle w:val="BodyText"/>
      </w:pPr>
      <w:r>
        <w:t xml:space="preserve">- Lão gia hỏa, bắt toàn bộ lại cho ta.</w:t>
      </w:r>
    </w:p>
    <w:p>
      <w:pPr>
        <w:pStyle w:val="BodyText"/>
      </w:pPr>
      <w:r>
        <w:t xml:space="preserve">Lão giả đổ mồ hôi lạnh, cả kinh kêu to.</w:t>
      </w:r>
    </w:p>
    <w:p>
      <w:pPr>
        <w:pStyle w:val="BodyText"/>
      </w:pPr>
      <w:r>
        <w:t xml:space="preserve">- Điện hạ, việc này không phải chuyện đùa đâu.</w:t>
      </w:r>
    </w:p>
    <w:p>
      <w:pPr>
        <w:pStyle w:val="BodyText"/>
      </w:pPr>
      <w:r>
        <w:t xml:space="preserve">- Cái gì ‘không phải chuyện đùa’! Lão già kia, ngươi già mà hồ đồ sao? Chuyện hôm nay truyền đi ngươi cho rằng Thượng Quan Thánh Thông sẽ bỏ qua chúng ta sao. Những tiện nhân này sẽ bỏ qua chúng ta sao? Chẳng lẽ chúng ta vỗ vỗ bờ mông rời đi, các nàng sẽ vứt bỏ hiềm khích lúc trước xem như chưa có chuyện gì xảy ra hay sao? Xú kỹ nữ, là các ngươi bức ta.</w:t>
      </w:r>
    </w:p>
    <w:p>
      <w:pPr>
        <w:pStyle w:val="BodyText"/>
      </w:pPr>
      <w:r>
        <w:t xml:space="preserve">Tam thái tử tức giận kêu to lên. Vốn cho rằng đạt được hành tung của tiểu công chúa, chỉ cần thần không biết quỷ không hay mang về Tam Tiên Đảo và gạo nấu thành cơm sẽ đại công cáo thành. Không nghĩ tới bởi vì này đám nữ tử trong quán Mộng Điệp lại phá hư chuyện tốt của hắn, trêu chọc nhiều thế lực khủng bố thế này.</w:t>
      </w:r>
    </w:p>
    <w:p>
      <w:pPr>
        <w:pStyle w:val="BodyText"/>
      </w:pPr>
      <w:r>
        <w:t xml:space="preserve">Nếu như lúc đầu những nữ tử này bãi minh xa mã cho thấy thân phận. Hắn căn bản không dám xằng bậy như vậy. Hiện tại đã chọc vào đại họa rồi, cho dù hối hận cũng không kịp.</w:t>
      </w:r>
    </w:p>
    <w:p>
      <w:pPr>
        <w:pStyle w:val="BodyText"/>
      </w:pPr>
      <w:r>
        <w:t xml:space="preserve">- Đám tiện nhân các ngươi cho rằng ta sợ hay sao. Hừ! Đạo ột thước, ma ột trượng. Chúng ta trước lúc tới đây đã sớm bố trí cấm chế rồi. Đem trọn quán Mộng Điệp ngăn cách với bên ngoài. Ai cũng không biết chúng ta tiến vào đây. Chỉ cần bắt toàn bộ các ngươi thì ai có thể làm gì ta?</w:t>
      </w:r>
    </w:p>
    <w:p>
      <w:pPr>
        <w:pStyle w:val="BodyText"/>
      </w:pPr>
      <w:r>
        <w:t xml:space="preserve">Tam thái tử đã lâm vào trạng thái điên loạn. Những tấm lệnh bài kia đả kích hắn thật lớn.</w:t>
      </w:r>
    </w:p>
    <w:p>
      <w:pPr>
        <w:pStyle w:val="BodyText"/>
      </w:pPr>
      <w:r>
        <w:t xml:space="preserve">Nếu đã chọc đại họa thì dứt khoát chọc lớn hơn nữa.</w:t>
      </w:r>
    </w:p>
    <w:p>
      <w:pPr>
        <w:pStyle w:val="BodyText"/>
      </w:pPr>
      <w:r>
        <w:t xml:space="preserve">- Dao Tuyết, lui ra sau lưng ta.</w:t>
      </w:r>
    </w:p>
    <w:p>
      <w:pPr>
        <w:pStyle w:val="BodyText"/>
      </w:pPr>
      <w:r>
        <w:t xml:space="preserve">Lâm Hi vung tay lên. Hắn cảm giác được tam thái tử Tam Tiên Đảo này bị đủ loại trùng kích đã lâm vào trạng thái mất lý trí. Có ít người trời sinh dễ dàng mất khống chế, ở loại tình huống này thì chuyện gì cũng làm ra được.</w:t>
      </w:r>
    </w:p>
    <w:p>
      <w:pPr>
        <w:pStyle w:val="BodyText"/>
      </w:pPr>
      <w:r>
        <w:t xml:space="preserve">Lúc này nữ tử trong quán Mộng Điệp hoàn toàn yên tĩnh. Trên mặt chúng nữ hiện ra thần sắc ngưng trọng. Ai cũng không ngờ rằng sau khi mọi người hiển lộ thân phận thì Tam thái tử Tam Tiên Đảo càng thêm to gan, muốn bắt người cướp của.</w:t>
      </w:r>
    </w:p>
    <w:p>
      <w:pPr>
        <w:pStyle w:val="BodyText"/>
      </w:pPr>
      <w:r>
        <w:t xml:space="preserve">- Ngươi là tên điên! Ngươi nên nghĩ kỹ nếu ngươi làm vậy sẽ chết không có chỗ chôn!</w:t>
      </w:r>
    </w:p>
    <w:p>
      <w:pPr>
        <w:pStyle w:val="BodyText"/>
      </w:pPr>
      <w:r>
        <w:t xml:space="preserve">Trong mọi người, một nữ tử lạnh lùng nói.</w:t>
      </w:r>
    </w:p>
    <w:p>
      <w:pPr>
        <w:pStyle w:val="BodyText"/>
      </w:pPr>
      <w:r>
        <w:t xml:space="preserve">- Hừ! Ngươi là đồ tiện nhân, đợi tới khi về Tam Tiên Đảo, ta sẽ sủng hạnh ngươi đầu tiên. Cho ngươi nếm thử sống cảm giác sống không bằng chết.</w:t>
      </w:r>
    </w:p>
    <w:p>
      <w:pPr>
        <w:pStyle w:val="BodyText"/>
      </w:pPr>
      <w:r>
        <w:t xml:space="preserve">Mặt mũi "Tam thái tử" tràn đầy lệ khí, Hắn đã hoàn toàn bỏ mặc mọi chuyện:</w:t>
      </w:r>
    </w:p>
    <w:p>
      <w:pPr>
        <w:pStyle w:val="BodyText"/>
      </w:pPr>
      <w:r>
        <w:t xml:space="preserve">- Lão gia hỏa, ra tay! Đây là cơ hội duy nhất của chúng ta, bắt được con gái của Thượng Quan Thánh Thông rời đi. Đợi đến lúc ván đã đóng thuyền, cho dù Thượng Quan Thánh Thông không muốn cũng chỉ gả con gái cho ta mà thôi. Đến lúc đó song phương liên thủ, có mẫu thân và Thượng Quan Thánh Thông liên thủ thì cho dù bọn người A Na Ma Tổ cũng không làm gì được chúng ta. Hơn nữa hắn cũng không dám động thủ, trừ phi hắn không cần cháu gái của hắn.</w:t>
      </w:r>
    </w:p>
    <w:p>
      <w:pPr>
        <w:pStyle w:val="BodyText"/>
      </w:pPr>
      <w:r>
        <w:t xml:space="preserve">Ánh mắt tam thái tử phát lạnh nhìn qua Điệp Vũ Lan.</w:t>
      </w:r>
    </w:p>
    <w:p>
      <w:pPr>
        <w:pStyle w:val="BodyText"/>
      </w:pPr>
      <w:r>
        <w:t xml:space="preserve">Sắc mặt Điệp Vũ Lan lập tức trở nên rất khó coi. Nàng cảm giác được Tam thái tử đã điên rồi, không cách nào vãn hồi cục diện nữa.</w:t>
      </w:r>
    </w:p>
    <w:p>
      <w:pPr>
        <w:pStyle w:val="BodyText"/>
      </w:pPr>
      <w:r>
        <w:t xml:space="preserve">- Đúng là tên điên mà.</w:t>
      </w:r>
    </w:p>
    <w:p>
      <w:pPr>
        <w:pStyle w:val="BodyText"/>
      </w:pPr>
      <w:r>
        <w:t xml:space="preserve">Sắc mặt chúng nữ biến hóa liên tục.</w:t>
      </w:r>
    </w:p>
    <w:p>
      <w:pPr>
        <w:pStyle w:val="BodyText"/>
      </w:pPr>
      <w:r>
        <w:t xml:space="preserve">Một người to gan lớn mật không đáng sợ, bởi vì to gan lớn mật chỉ là một chuyện, bởi vì kẻ đó còn biết sợ. Nhưng chỉ sợ những tên điên như Tam thái tử này. Hắn đã hoàn toàn không quan tâm chuyện khác thì chuyện gì cũng có thể làm ra được.</w:t>
      </w:r>
    </w:p>
    <w:p>
      <w:pPr>
        <w:pStyle w:val="BodyText"/>
      </w:pPr>
      <w:r>
        <w:t xml:space="preserve">Lão giả trầm mặc không nói, sau một lát thở dài và đi lên:</w:t>
      </w:r>
    </w:p>
    <w:p>
      <w:pPr>
        <w:pStyle w:val="BodyText"/>
      </w:pPr>
      <w:r>
        <w:t xml:space="preserve">- Các vị cô nương, thái tử nói các ngươi cũng nghe rồi. Lão đầu tử cũng không nguyện ý khó xử các vị. Nhưng mà thái tử nói không phải không có đạo lý. Đây chính là biện pháp duy nhất, hiện tại chỉ có thể phiền toái các vị cô nương theo lão đầu tử đi tới Tam Tiên Đảo. Các vị cô nương yên tâm, ta sẽ cam đoan các vị cô nương không bị tổn thương.</w:t>
      </w:r>
    </w:p>
    <w:p>
      <w:pPr>
        <w:pStyle w:val="BodyText"/>
      </w:pPr>
      <w:r>
        <w:t xml:space="preserve">Lời vừa ra khỏi miệng thì Lâm Hi và mọi người ở đây biến sắc.</w:t>
      </w:r>
    </w:p>
    <w:p>
      <w:pPr>
        <w:pStyle w:val="BodyText"/>
      </w:pPr>
      <w:r>
        <w:t xml:space="preserve">Vốn cho rằng lão nhân này khác với Tam thái tử, cũng biết nặng nhẹ. Không nghĩ tới hắn cũng đáp ứng chuyện này. Cũng triệt để làm các nàng rơi vào vực sâu.</w:t>
      </w:r>
    </w:p>
    <w:p>
      <w:pPr>
        <w:pStyle w:val="BodyText"/>
      </w:pPr>
      <w:r>
        <w:t xml:space="preserve">- Không thể ngờ chuyện này biến thành như vậy...</w:t>
      </w:r>
    </w:p>
    <w:p>
      <w:pPr>
        <w:pStyle w:val="BodyText"/>
      </w:pPr>
      <w:r>
        <w:t xml:space="preserve">Trong lòng lão giả ai thán một câu, có cảm giác bất đắc dĩ.</w:t>
      </w:r>
    </w:p>
    <w:p>
      <w:pPr>
        <w:pStyle w:val="BodyText"/>
      </w:pPr>
      <w:r>
        <w:t xml:space="preserve">Tuy tam thái tử nhìn thì điên cuồng, nhưng mà cẩn thận cân nhắc thì đúng là biện pháp tốt nhất.</w:t>
      </w:r>
    </w:p>
    <w:p>
      <w:pPr>
        <w:pStyle w:val="BodyText"/>
      </w:pPr>
      <w:r>
        <w:t xml:space="preserve">Kế hoạch này lúc trước hắn cũng đồng ý. Duy nhất không có đoán trước chính là nữ tử trong quán Mộng Điệp thân phận phi phàm như vậy. Chuyện đã tới nước này thì hối hận cũng đã muộn.</w:t>
      </w:r>
    </w:p>
    <w:p>
      <w:pPr>
        <w:pStyle w:val="BodyText"/>
      </w:pPr>
      <w:r>
        <w:t xml:space="preserve">Hơn nữa mặc dù những nữ tử này buông tha bọn họ. Nhưng nếu như Thượng Quan Thánh Thông biết rõ chuyện hôm nay cũng không bỏ qua bọn họ. Tam Tiên Đảo muốn có thành tựu trên đại lục trên cơ bản là si tâm vọng tưởng.</w:t>
      </w:r>
    </w:p>
    <w:p>
      <w:pPr>
        <w:pStyle w:val="BodyText"/>
      </w:pPr>
      <w:r>
        <w:t xml:space="preserve">Hơn nữa làm không tốt còn khiến các thế lực này khởi binh đánh Tam Tiên Đảo. Hiện tại biện pháp tốt nhất chính là làm theo lời Tam thái tử.</w:t>
      </w:r>
    </w:p>
    <w:p>
      <w:pPr>
        <w:pStyle w:val="BodyText"/>
      </w:pPr>
      <w:r>
        <w:t xml:space="preserve">Nếu như có thể làm cho Tam thái tử và Thượng Quan Thánh Thông lập gia đình, có chuyện hôn nhân này thì Thượng Quan Thánh Thông chỉ có thể cúi đầu cam chịu chuyện này. Bằng uy danh và uy hiếp của bọn họ thậm chí hóa giải ân oán này cũng chưa chắc không có khả năng!</w:t>
      </w:r>
    </w:p>
    <w:p>
      <w:pPr>
        <w:pStyle w:val="BodyText"/>
      </w:pPr>
      <w:r>
        <w:t xml:space="preserve">- Tam Tiên Đảo các ngươi bị điên sao?</w:t>
      </w:r>
    </w:p>
    <w:p>
      <w:pPr>
        <w:pStyle w:val="BodyText"/>
      </w:pPr>
      <w:r>
        <w:t xml:space="preserve">Điệp Vũ Lan quả thực tức điên lên!</w:t>
      </w:r>
    </w:p>
    <w:p>
      <w:pPr>
        <w:pStyle w:val="BodyText"/>
      </w:pPr>
      <w:r>
        <w:t xml:space="preserve">Lão giả lắc đầu, cũng không nói nhiều, chỉ nói:</w:t>
      </w:r>
    </w:p>
    <w:p>
      <w:pPr>
        <w:pStyle w:val="BodyText"/>
      </w:pPr>
      <w:r>
        <w:t xml:space="preserve">- Các vị cô nương, đắc tội!</w:t>
      </w:r>
    </w:p>
    <w:p>
      <w:pPr>
        <w:pStyle w:val="BodyText"/>
      </w:pPr>
      <w:r>
        <w:t xml:space="preserve">Âm thanh vừa dứt thì lão giả đã ra tay.</w:t>
      </w:r>
    </w:p>
    <w:p>
      <w:pPr>
        <w:pStyle w:val="BodyText"/>
      </w:pPr>
      <w:r>
        <w:t xml:space="preserve">Ầm ầm!</w:t>
      </w:r>
    </w:p>
    <w:p>
      <w:pPr>
        <w:pStyle w:val="BodyText"/>
      </w:pPr>
      <w:r>
        <w:t xml:space="preserve">Thiên địa chấn động, phong vân biến sắc, lão giả chỉ duỗi năm ngón tay ra vô cùng đơn giản thì khiến cả quán Mộng Điệp bị một cổ lực lượng vô hình giam cầm lại.</w:t>
      </w:r>
    </w:p>
    <w:p>
      <w:pPr>
        <w:pStyle w:val="BodyText"/>
      </w:pPr>
      <w:r>
        <w:t xml:space="preserve">Tiên khí bàn bạc, phô thiên cái địa từ trên người lão giả bắn ra ngoài. Nếu như nói lão giả này một khắc trước còn là lão nhân bình thường, ném vào đống người không chút chú ý. Nhưng giờ khắc này hắn hiển lộ diện mạo của cường giả tiên đạo mạnh mẽ.</w:t>
      </w:r>
    </w:p>
    <w:p>
      <w:pPr>
        <w:pStyle w:val="BodyText"/>
      </w:pPr>
      <w:r>
        <w:t xml:space="preserve">Mỗi cường giả tiên đạo đều là cao thủ Luyện Khí Cảnh nhìn lên. Trên người bọn họ tiên khí bàng bạc chính là chứng minh tốt nhất. Mỗi một cường giả Tiên Đạo Cảnh giống như mặt trời vậy, hào quang vạn trượng, khiến người ta không dám tới gần.</w:t>
      </w:r>
    </w:p>
    <w:p>
      <w:pPr>
        <w:pStyle w:val="BodyText"/>
      </w:pPr>
      <w:r>
        <w:t xml:space="preserve">- Ra tay!</w:t>
      </w:r>
    </w:p>
    <w:p>
      <w:pPr>
        <w:pStyle w:val="BodyText"/>
      </w:pPr>
      <w:r>
        <w:t xml:space="preserve">Điệp Vũ Lan quát to một tiếng, lập tức xuất thủ. Thân thể mềm mại chấn động, sau lưng nàng ma khí trùng thiên, trong ma khí nồng đậm hiển lộ bàn tay cực lớn phô thiên cái địa lao qua phía lão giả.</w:t>
      </w:r>
    </w:p>
    <w:p>
      <w:pPr>
        <w:pStyle w:val="BodyText"/>
      </w:pPr>
      <w:r>
        <w:t xml:space="preserve">Vào thời khắc mấu chốt này, rốt cuộc Điệp Vũ Lan bất chấp chuyện khác, hiển lộ truyền thừa ma đạo chính thức của mình!</w:t>
      </w:r>
    </w:p>
    <w:p>
      <w:pPr>
        <w:pStyle w:val="BodyText"/>
      </w:pPr>
      <w:r>
        <w:t xml:space="preserve">Ầm ầm!</w:t>
      </w:r>
    </w:p>
    <w:p>
      <w:pPr>
        <w:pStyle w:val="BodyText"/>
      </w:pPr>
      <w:r>
        <w:t xml:space="preserve">Cùng thời khắc đó, những nữ tử trong quán cùng quát lên, nhao nhao ra tay.</w:t>
      </w:r>
    </w:p>
    <w:p>
      <w:pPr>
        <w:pStyle w:val="BodyText"/>
      </w:pPr>
      <w:r>
        <w:t xml:space="preserve">Nữ tử trong quán Mộng Điệp này xưa nay thiên kiều bá mị, tao bình thường hay trêu ghẹo lẫn nhau. Bề ngoài mảnh mai của các nàng rất dễ dàng làm người ta xem nhẹ tu vi chính thức của các nàng.</w:t>
      </w:r>
    </w:p>
    <w:p>
      <w:pPr>
        <w:pStyle w:val="Compact"/>
      </w:pPr>
      <w:r>
        <w:t xml:space="preserve">Nhưng mà hiện giờ các nàng đã xé bỏ ngụy trang bản thân, toàn lực ra tay, trong nháy mắt hiển lộ thực lực làm cho người ta kinh tâm động phách!</w:t>
      </w:r>
      <w:r>
        <w:br w:type="textWrapping"/>
      </w:r>
      <w:r>
        <w:br w:type="textWrapping"/>
      </w:r>
    </w:p>
    <w:p>
      <w:pPr>
        <w:pStyle w:val="Heading2"/>
      </w:pPr>
      <w:bookmarkStart w:id="318" w:name="chương-297-thiên-tác-đại-tiên-thuật"/>
      <w:bookmarkEnd w:id="318"/>
      <w:r>
        <w:t xml:space="preserve">296. Chương 297: Thiên Tác Đại Tiên Thuật</w:t>
      </w:r>
    </w:p>
    <w:p>
      <w:pPr>
        <w:pStyle w:val="Compact"/>
      </w:pPr>
      <w:r>
        <w:br w:type="textWrapping"/>
      </w:r>
      <w:r>
        <w:br w:type="textWrapping"/>
      </w:r>
    </w:p>
    <w:p>
      <w:pPr>
        <w:pStyle w:val="BodyText"/>
      </w:pPr>
      <w:r>
        <w:t xml:space="preserve">Lúc chúng nữ tử trong quán Mộng Điệp ra tay thì Lâm Hi cũng ra tay.</w:t>
      </w:r>
    </w:p>
    <w:p>
      <w:pPr>
        <w:pStyle w:val="BodyText"/>
      </w:pPr>
      <w:r>
        <w:t xml:space="preserve">- Dao Tuyết, mau lui lại!</w:t>
      </w:r>
    </w:p>
    <w:p>
      <w:pPr>
        <w:pStyle w:val="BodyText"/>
      </w:pPr>
      <w:r>
        <w:t xml:space="preserve">Bàn tay Lâm Hi phát ra một luồng chân khí hùng hậu, đầu tiên là đẩy Thượng Quan Dao Tuyết ra sau lưng của mình. Trong chúng nữ thì tu vi của Thượng Quan Dao Tuyết là thấp nhất.</w:t>
      </w:r>
    </w:p>
    <w:p>
      <w:pPr>
        <w:pStyle w:val="BodyText"/>
      </w:pPr>
      <w:r>
        <w:t xml:space="preserve">Lâm Hi cần làm đầu tiên chính là đẩy nàng ra khỏi khu vực chiến đấu, miễn cho nàng bị ảnh hưởng.</w:t>
      </w:r>
    </w:p>
    <w:p>
      <w:pPr>
        <w:pStyle w:val="BodyText"/>
      </w:pPr>
      <w:r>
        <w:t xml:space="preserve">Điệp Vũ Lan cho Lâm Hi canh giữ ở bên người Thượng Quan Dao Tuyết, nhưng Lâm Hi phi thường rõ ràng nếu không ngăn cản lão giả của Tam Tiên Đảo thì không ai trốn thoát cả. Càng đừng nói bảo hộ Thượng Quan Dao Tuyết.</w:t>
      </w:r>
    </w:p>
    <w:p>
      <w:pPr>
        <w:pStyle w:val="BodyText"/>
      </w:pPr>
      <w:r>
        <w:t xml:space="preserve">Oanh!</w:t>
      </w:r>
    </w:p>
    <w:p>
      <w:pPr>
        <w:pStyle w:val="BodyText"/>
      </w:pPr>
      <w:r>
        <w:t xml:space="preserve">Lâm Hi vừa ra tay đã dùng toàn lực, hỏa diễm hừng hực thiêu đốt như mặt trời. Lâm Hi bị hỏa diễm mạnh mẽ bao phủ giống như Hỏa Diễm Quân Vương. Lúc chúng nữ cùng ra tay thì thân hình Lâm Hi tiến lên trước.</w:t>
      </w:r>
    </w:p>
    <w:p>
      <w:pPr>
        <w:pStyle w:val="BodyText"/>
      </w:pPr>
      <w:r>
        <w:t xml:space="preserve">Hắn vẫn đề phòng lão già này, hiện tại thân hình khẽ động đã lao tới nhanh như thiểm điện. Khoảng cách mười trượng đã tới trong nháy mắt.</w:t>
      </w:r>
    </w:p>
    <w:p>
      <w:pPr>
        <w:pStyle w:val="BodyText"/>
      </w:pPr>
      <w:r>
        <w:t xml:space="preserve">- Thiên Tác Đại Tiên Thuật!</w:t>
      </w:r>
    </w:p>
    <w:p>
      <w:pPr>
        <w:pStyle w:val="BodyText"/>
      </w:pPr>
      <w:r>
        <w:t xml:space="preserve">Tiên khí mênh mông, hào quang vạn trượng, lão giả giống như thiên thần hàng lâm thiên địa. Đối mặt với vây công của mọi người thì cường giả tiên đạo của Tam Tiên Đảo chỉ mở năm ngón tay trong hư không, trong một chớp mắt tiên khí bàng bạc hóa thành vô số sợi, mỗi một sợi tiên khí hóa thành một cọng dây xích vừa thô vừa to, phân biệt cuốn lấy mọi người.</w:t>
      </w:r>
    </w:p>
    <w:p>
      <w:pPr>
        <w:pStyle w:val="BodyText"/>
      </w:pPr>
      <w:r>
        <w:t xml:space="preserve">- Không tốt!</w:t>
      </w:r>
    </w:p>
    <w:p>
      <w:pPr>
        <w:pStyle w:val="BodyText"/>
      </w:pPr>
      <w:r>
        <w:t xml:space="preserve">Lâm Hi cảm giác đỉnh đầu của mình có một sợi tiên khí hình thành dây xích đang lao tới, trong lòng căng thẳng, không chút do dự tế ra "Thất Hỏa Chân Long Tráo", hai tay chấn động, hỏa diễm cấp bậc "Liệt Nhật Quân Vương" toàn bộ tiến vào trong "Thất Hỏa Chân Long Tráo", lập tức ném qua đỉnh đầu.</w:t>
      </w:r>
    </w:p>
    <w:p>
      <w:pPr>
        <w:pStyle w:val="BodyText"/>
      </w:pPr>
      <w:r>
        <w:t xml:space="preserve">Keng!</w:t>
      </w:r>
    </w:p>
    <w:p>
      <w:pPr>
        <w:pStyle w:val="BodyText"/>
      </w:pPr>
      <w:r>
        <w:t xml:space="preserve">Tiếng chuông vang lên, Thất Hỏa Chân Long Tráo tiến lên hư không đã biến thành cực lớn, giống như một cái chuông bằng hỏa diễm bao phủ Lâm Hi lại. Một đạo âm ảnh ngăn cản thân hình của Lâm Hi.</w:t>
      </w:r>
    </w:p>
    <w:p>
      <w:pPr>
        <w:pStyle w:val="BodyText"/>
      </w:pPr>
      <w:r>
        <w:t xml:space="preserve">Nhưng mà thực lực của cường giả tiên đạo vô cùng cường đại, Thiên Tác Đại Tiên Thuật mặc dù chỉ là tuyệt học tiên đạo bình thường, nhưng mà trong tay của lão giả có uy lực kinh thiên động địa.</w:t>
      </w:r>
    </w:p>
    <w:p>
      <w:pPr>
        <w:pStyle w:val="BodyText"/>
      </w:pPr>
      <w:r>
        <w:t xml:space="preserve">- Ah!</w:t>
      </w:r>
    </w:p>
    <w:p>
      <w:pPr>
        <w:pStyle w:val="BodyText"/>
      </w:pPr>
      <w:r>
        <w:t xml:space="preserve">Âm thanh quát to vang lên, chân khí đám nữ tử quán Mộng Điệp bị đánh xơ xác, bị lão giả tóc bạc của Tam Tiên Đảo trấn áp trên mặt đất. Cùng một thời gian "Thất Hỏa Chân Long Tráo" của Lâm Hi chấn động mạnh, hỏa diễm văng khắp nơi, "Liệt nhật chân khí" đốt cháy mọi thứ bị "Thiên Tác Đại Tiên Thuật" của lão giả đánh tan tác.</w:t>
      </w:r>
    </w:p>
    <w:p>
      <w:pPr>
        <w:pStyle w:val="BodyText"/>
      </w:pPr>
      <w:r>
        <w:t xml:space="preserve">"Thất Hỏa Chân Long Tráo" chính là trung phẩm pháp khí, lúc này ảm đạm vô quang bay ra ngoài. Lão giả đang định thuận thế trấn áp Lâm Hi. Nhưng mà trong tầm mắt chỉ còn lại Thất Hỏa Chân Long Tráo.</w:t>
      </w:r>
    </w:p>
    <w:p>
      <w:pPr>
        <w:pStyle w:val="BodyText"/>
      </w:pPr>
      <w:r>
        <w:t xml:space="preserve">- Ồ!</w:t>
      </w:r>
    </w:p>
    <w:p>
      <w:pPr>
        <w:pStyle w:val="BodyText"/>
      </w:pPr>
      <w:r>
        <w:t xml:space="preserve">Lão giả nheo mắt, rốt cục kinh dị kêu một tiếng, bỗng nhiên nhớ tới cái gì đó, biến sắc quát lên:</w:t>
      </w:r>
    </w:p>
    <w:p>
      <w:pPr>
        <w:pStyle w:val="BodyText"/>
      </w:pPr>
      <w:r>
        <w:t xml:space="preserve">- Không tốt!</w:t>
      </w:r>
    </w:p>
    <w:p>
      <w:pPr>
        <w:pStyle w:val="BodyText"/>
      </w:pPr>
      <w:r>
        <w:t xml:space="preserve">Quả nhiên chỉ thấy nơi không xa có một đạo thân ảnh xẹt qua, hướng về phía Tam thái tử Tam Tiên Đảo đang đứng ở bên cạnh. Khác với nữ tử trong quán Mộng Điệp, Lâm Hi căn bản không nghĩ sẽ đánh thắng lão giả, cho nên tế "Thất Hỏa Chân Long Tráo" ra ngoài thì lập tức lao qua phía Tam thái tử.</w:t>
      </w:r>
    </w:p>
    <w:p>
      <w:pPr>
        <w:pStyle w:val="BodyText"/>
      </w:pPr>
      <w:r>
        <w:t xml:space="preserve">Cường giả tiên đạo thực lực cường đại, căn bản không thể nào chiến thắng. Cho dù tất cả mọi người cùng xông lên thì kết quả cũng vậy mà thôi. Nhưng Lâm Hi cũng không phải kẻ ngồi chờ chết.</w:t>
      </w:r>
    </w:p>
    <w:p>
      <w:pPr>
        <w:pStyle w:val="BodyText"/>
      </w:pPr>
      <w:r>
        <w:t xml:space="preserve">Chuyện này là do "Tam thái tử" mà nên, cũng do hắn chấm dứt việc này! Lâm Hi không đánh lại lão giả Tiên Đạo Cảnh, nhưng đối phó Tam thái tử là dư xài.</w:t>
      </w:r>
    </w:p>
    <w:p>
      <w:pPr>
        <w:pStyle w:val="BodyText"/>
      </w:pPr>
      <w:r>
        <w:t xml:space="preserve">- Dừng tay!</w:t>
      </w:r>
    </w:p>
    <w:p>
      <w:pPr>
        <w:pStyle w:val="BodyText"/>
      </w:pPr>
      <w:r>
        <w:t xml:space="preserve">Lão giả tức giận quát lên, bỗng nhiên biến sắc. Hắn muốn ra tay nhưng đã trễ rồi.</w:t>
      </w:r>
    </w:p>
    <w:p>
      <w:pPr>
        <w:pStyle w:val="BodyText"/>
      </w:pPr>
      <w:r>
        <w:t xml:space="preserve">Lâm Hi ở "Dong Lô Tiểu Địa Ngục" trải qua chiến đấu tàn khốc, thần kinh phản ứng đã được tôi luyện tới mức tận cùng. Hắn vừa ra tay là có ý đồ từ lâu, thế như lôi đình vạn quân, căn bản không cho lão giả cơ hội cứu viện.</w:t>
      </w:r>
    </w:p>
    <w:p>
      <w:pPr>
        <w:pStyle w:val="BodyText"/>
      </w:pPr>
      <w:r>
        <w:t xml:space="preserve">Tâm thần của lão giả đều đặt lên người Điệp Vũ Lan là những nữ tử thực lực mạnh mẽ. Căn bản không đặt Lâm Hi vào mắt. Ngay từ đầu đã đánh giá thấp lực lượng của hắn nên tạo thành kết quả này.</w:t>
      </w:r>
    </w:p>
    <w:p>
      <w:pPr>
        <w:pStyle w:val="BodyText"/>
      </w:pPr>
      <w:r>
        <w:t xml:space="preserve">- Xú tiểu tử, ngươi dám!</w:t>
      </w:r>
    </w:p>
    <w:p>
      <w:pPr>
        <w:pStyle w:val="BodyText"/>
      </w:pPr>
      <w:r>
        <w:t xml:space="preserve">Tam thái tử vừa sợ vừa giận. Tuy hắn và Lâm Hi chỉ giao thủ ngắn ngủi lúc trước. Nhưng trên người Lâm Hi có hỏa diễm thiêu đốt hừng hực và hư ảnh "Liệt Nhật Quân Vương" đã triệt để khắc sâu vào ấn tượng của hắn!</w:t>
      </w:r>
    </w:p>
    <w:p>
      <w:pPr>
        <w:pStyle w:val="BodyText"/>
      </w:pPr>
      <w:r>
        <w:t xml:space="preserve">- Liệt Nhật Đại Chân Khí!</w:t>
      </w:r>
    </w:p>
    <w:p>
      <w:pPr>
        <w:pStyle w:val="BodyText"/>
      </w:pPr>
      <w:r>
        <w:t xml:space="preserve">- Lôi Công Đại Pháp!</w:t>
      </w:r>
    </w:p>
    <w:p>
      <w:pPr>
        <w:pStyle w:val="BodyText"/>
      </w:pPr>
      <w:r>
        <w:t xml:space="preserve">...</w:t>
      </w:r>
    </w:p>
    <w:p>
      <w:pPr>
        <w:pStyle w:val="BodyText"/>
      </w:pPr>
      <w:r>
        <w:t xml:space="preserve">Lâm Hi không nói nhảm cái gì, quát lớn một tiếng, chân khí cuồn cuộn xông ra ngoài cơ thể. Thân thể Lâm Hi hơi nghiêng, hỏa diễm trùng thiên, Hỏa Diễm Quân Vương bá đạo có uy lực kinh thiên động địa. Thân thể của hắn hào quang lập lòe, âm thanh xuy xuy vang lên không dứt bên tai, phía sau hắn ngưng tự ra hư ảnh "Thái Cổ Lôi Công".</w:t>
      </w:r>
    </w:p>
    <w:p>
      <w:pPr>
        <w:pStyle w:val="BodyText"/>
      </w:pPr>
      <w:r>
        <w:t xml:space="preserve">Hai hư ảnh bá đạo một trái một phải phụ trợ khiến Lâm Hi giống như thiên thần vậy.</w:t>
      </w:r>
    </w:p>
    <w:p>
      <w:pPr>
        <w:pStyle w:val="BodyText"/>
      </w:pPr>
      <w:r>
        <w:t xml:space="preserve">- Hỗn đản, ngươi khinh người quá đáng.</w:t>
      </w:r>
    </w:p>
    <w:p>
      <w:pPr>
        <w:pStyle w:val="BodyText"/>
      </w:pPr>
      <w:r>
        <w:t xml:space="preserve">Tam thái tử quát lớn một tiếng, cũng kích thích lửa giận trong lòng, dù sao hắn cũng là thái tử Tam Tiên Đảo, tuyệt đối không có đạo lý khoanh tay chịu chết.</w:t>
      </w:r>
    </w:p>
    <w:p>
      <w:pPr>
        <w:pStyle w:val="BodyText"/>
      </w:pPr>
      <w:r>
        <w:t xml:space="preserve">Ầm ầm!</w:t>
      </w:r>
    </w:p>
    <w:p>
      <w:pPr>
        <w:pStyle w:val="BodyText"/>
      </w:pPr>
      <w:r>
        <w:t xml:space="preserve">Thân hình chấn động, chân khí bàng bạc như đại dương mênh mông cuồn cuộn, phá thể mà ra, bao dung hư không.</w:t>
      </w:r>
    </w:p>
    <w:p>
      <w:pPr>
        <w:pStyle w:val="BodyText"/>
      </w:pPr>
      <w:r>
        <w:t xml:space="preserve">Tuy tính tình Tam thái tử âm nhu, thô bạo, nhưng tu vi của hắn cũng không thấp. Nháy mắt chân khí mạnh mẽ như sóng biển dâng trào bao phủ Tam thái tử, sau đó lập tức ập qua phía Lâm Hi.</w:t>
      </w:r>
    </w:p>
    <w:p>
      <w:pPr>
        <w:pStyle w:val="BodyText"/>
      </w:pPr>
      <w:r>
        <w:t xml:space="preserve">Rầm rầm!</w:t>
      </w:r>
    </w:p>
    <w:p>
      <w:pPr>
        <w:pStyle w:val="BodyText"/>
      </w:pPr>
      <w:r>
        <w:t xml:space="preserve">Hỏa diễm có lôi điện bao phủ tốc độ cực nhanh lập tức va chạm với sóng biển cuộn trào, chỉ nghe âm thanh xèo xèo vang lên không dứt bên tai, vô số khói xanh và hơi nước tràn ngập trong không gian.</w:t>
      </w:r>
    </w:p>
    <w:p>
      <w:pPr>
        <w:pStyle w:val="BodyText"/>
      </w:pPr>
      <w:r>
        <w:t xml:space="preserve">Rốt cuộc tu vi Pháp Lực Kỳ tuy bị khắc chế, nhưng thực sự cũng không thua nhanh như vậy, trong lòng Tam thái tử phi thường rõ ràng, chỉ cần kéo qua nửa khắc thì viện binh là lão đầu tử sẽ tới, tất cả không đáng để lo.</w:t>
      </w:r>
    </w:p>
    <w:p>
      <w:pPr>
        <w:pStyle w:val="BodyText"/>
      </w:pPr>
      <w:r>
        <w:t xml:space="preserve">Nhưng mà những suy nghĩ này chỉ là ảo tưởng. Lâm Hi mưu đồ từ lâu, làm sao cho hắn thoát ra được?</w:t>
      </w:r>
    </w:p>
    <w:p>
      <w:pPr>
        <w:pStyle w:val="BodyText"/>
      </w:pPr>
      <w:r>
        <w:t xml:space="preserve">- Phá cho ta!</w:t>
      </w:r>
    </w:p>
    <w:p>
      <w:pPr>
        <w:pStyle w:val="BodyText"/>
      </w:pPr>
      <w:r>
        <w:t xml:space="preserve">Ánh mắt Lâm Hi phát lạnh, tay phải mang theo lôi điện lập lòe, một chưởng mạnh mẽ đánh xuống.</w:t>
      </w:r>
    </w:p>
    <w:p>
      <w:pPr>
        <w:pStyle w:val="BodyText"/>
      </w:pPr>
      <w:r>
        <w:t xml:space="preserve">Ầm ầm!</w:t>
      </w:r>
    </w:p>
    <w:p>
      <w:pPr>
        <w:pStyle w:val="BodyText"/>
      </w:pPr>
      <w:r>
        <w:t xml:space="preserve">Lôi điện ngưng kết "Thái Cổ Lôi Công" mạnh mẽ, từ tay phải Lâm Hi đột nhiên hóa thành năng lượng lôi điện vô cùng, trong nháy mắt xuyên qua chân khí thủy hệ của Tam thái tử và tiến vào cơ thể của hắn.</w:t>
      </w:r>
    </w:p>
    <w:p>
      <w:pPr>
        <w:pStyle w:val="BodyText"/>
      </w:pPr>
      <w:r>
        <w:t xml:space="preserve">Nước vốn dẫn điện, chân khí thủy hệ của Tam thái tử căn bản không ngăn cản được "Thiên Lôi chân khí" của Lâm Hi. Ầm! Chân khí của Tam thái tử bị đánh xơ xác, điện quang làm xương cốt thân thể của hắn không động đậy được, lập tức đứng tại chỗ không nhúc nhích.</w:t>
      </w:r>
    </w:p>
    <w:p>
      <w:pPr>
        <w:pStyle w:val="BodyText"/>
      </w:pPr>
      <w:r>
        <w:t xml:space="preserve">- Bá!</w:t>
      </w:r>
    </w:p>
    <w:p>
      <w:pPr>
        <w:pStyle w:val="BodyText"/>
      </w:pPr>
      <w:r>
        <w:t xml:space="preserve">Hàn quang lóe lên, một đạo pháp kiếm từ trong tay áo Lâm Hi bắn vào cổ họng của Tam thái tử.</w:t>
      </w:r>
    </w:p>
    <w:p>
      <w:pPr>
        <w:pStyle w:val="BodyText"/>
      </w:pPr>
      <w:r>
        <w:t xml:space="preserve">- Không muốn!</w:t>
      </w:r>
    </w:p>
    <w:p>
      <w:pPr>
        <w:pStyle w:val="BodyText"/>
      </w:pPr>
      <w:r>
        <w:t xml:space="preserve">Tam thái tử lúc này không thể động đậy, con mắt của hắn mở to nhìn qua pháp kiếm tới gần, kinh hồn tán đảm.</w:t>
      </w:r>
    </w:p>
    <w:p>
      <w:pPr>
        <w:pStyle w:val="BodyText"/>
      </w:pPr>
      <w:r>
        <w:t xml:space="preserve">Ý định của Lâm Hi cũng không phải đánh giết Tam thái tử, mà là dùng hắn áp chế lão giả tiên đạo bên cạnh. Nhưng mà pháp kiếm còn chưa tới gần Tam thái tử thì trong nội tâm sinh ra báo động.</w:t>
      </w:r>
    </w:p>
    <w:p>
      <w:pPr>
        <w:pStyle w:val="BodyText"/>
      </w:pPr>
      <w:r>
        <w:t xml:space="preserve">- Xảy ra chuyện gì?</w:t>
      </w:r>
    </w:p>
    <w:p>
      <w:pPr>
        <w:pStyle w:val="BodyText"/>
      </w:pPr>
      <w:r>
        <w:t xml:space="preserve">Trong tích tắc này đột nhiên Lâm Hi cảm thấy trên người Tam thái tử xuất hiện nguy cơ cường đại.</w:t>
      </w:r>
    </w:p>
    <w:p>
      <w:pPr>
        <w:pStyle w:val="BodyText"/>
      </w:pPr>
      <w:r>
        <w:t xml:space="preserve">Ông!</w:t>
      </w:r>
    </w:p>
    <w:p>
      <w:pPr>
        <w:pStyle w:val="BodyText"/>
      </w:pPr>
      <w:r>
        <w:t xml:space="preserve">Một đạo khí tức cô đọng đáng sợ từ trong người Tam thái tử bắn ra ngoài. Đạo khí tức này căn bản không phải khí tức của Tam thái tử, giống như sóng thần trên biển.</w:t>
      </w:r>
    </w:p>
    <w:p>
      <w:pPr>
        <w:pStyle w:val="BodyText"/>
      </w:pPr>
      <w:r>
        <w:t xml:space="preserve">Oanh!</w:t>
      </w:r>
    </w:p>
    <w:p>
      <w:pPr>
        <w:pStyle w:val="BodyText"/>
      </w:pPr>
      <w:r>
        <w:t xml:space="preserve">Thời điểm Lâm Hi chưa hiểu chuyện gì thì pháp khí màu vàng bắn ra ngoài. Trong chốc lát bộc phát tiên khí kinh thiên, chung quanh lập tức chấn động. Pháp kiếm của Lâm Hi bị sóng tiên khí làm chấn động, lập tức hóa thành sắt vụn rơi xuống mặt đất.</w:t>
      </w:r>
    </w:p>
    <w:p>
      <w:pPr>
        <w:pStyle w:val="BodyText"/>
      </w:pPr>
      <w:r>
        <w:t xml:space="preserve">- Là cấm chế của mẫu thân đại nhân!</w:t>
      </w:r>
    </w:p>
    <w:p>
      <w:pPr>
        <w:pStyle w:val="BodyText"/>
      </w:pPr>
      <w:r>
        <w:t xml:space="preserve">Tam thái tử đại hỷ.</w:t>
      </w:r>
    </w:p>
    <w:p>
      <w:pPr>
        <w:pStyle w:val="BodyText"/>
      </w:pPr>
      <w:r>
        <w:t xml:space="preserve">Ti!</w:t>
      </w:r>
    </w:p>
    <w:p>
      <w:pPr>
        <w:pStyle w:val="BodyText"/>
      </w:pPr>
      <w:r>
        <w:t xml:space="preserve">Lâm Hi cũng kinh ngạc thở dốc. Nghe được Tam thái tử nói vậy thì sao hắn còn không rõ chứ, đó là cấm chế một trong ba đảo chủ Tam Tiên Đảo sốt ruột cứu con, lưu cho "Tam thái tử" Hoàng Nha bảo vệ tánh mạng.</w:t>
      </w:r>
    </w:p>
    <w:p>
      <w:pPr>
        <w:pStyle w:val="BodyText"/>
      </w:pPr>
      <w:r>
        <w:t xml:space="preserve">"Tam thái tử" trong tích tắc cuối cùng hoảng sợ và tuyệt vọng thành công kích phát cấm chế hiện ra bảo vệ hắn.</w:t>
      </w:r>
    </w:p>
    <w:p>
      <w:pPr>
        <w:pStyle w:val="BodyText"/>
      </w:pPr>
      <w:r>
        <w:t xml:space="preserve">- Còn thiếu một chút.</w:t>
      </w:r>
    </w:p>
    <w:p>
      <w:pPr>
        <w:pStyle w:val="BodyText"/>
      </w:pPr>
      <w:r>
        <w:t xml:space="preserve">Lâm Hi thở dài một tiếng. Lúc này hắn đã mất đi cơ hội tốt, lại đối phó Tam thái tử là không thể nào. Trái lại lão giả tiên đạo của Tam Tiên Đảo vào lúc này là uy hiếp lớn nhất của hắn.</w:t>
      </w:r>
    </w:p>
    <w:p>
      <w:pPr>
        <w:pStyle w:val="BodyText"/>
      </w:pPr>
      <w:r>
        <w:t xml:space="preserve">Chiến không thắng không phải là tội của binh sĩ!</w:t>
      </w:r>
    </w:p>
    <w:p>
      <w:pPr>
        <w:pStyle w:val="BodyText"/>
      </w:pPr>
      <w:r>
        <w:t xml:space="preserve">Lâm Hi càng lợi hại cũng chỉ là Luyện Khí sĩ đệ tam trọng mà thôi. Làm sao bằng được đảo chủ Tam Tiên Đảo cơ chứ, đây là cường giả Tiên Đạo Cảnh cự phách dậm chân một cái là chấn động. Trên thực tế Lâm Hi trong tích tắc vừa rồi nếu không phản ứng kịp thời, thân hình dừng lại thì bị uy lực cấm chế đảo chủ Tam Tiên Đảo lưu lại giết chết rồi, đây là không tệ, nói ra còn có thể kiêu ngạo đấy!</w:t>
      </w:r>
    </w:p>
    <w:p>
      <w:pPr>
        <w:pStyle w:val="BodyText"/>
      </w:pPr>
      <w:r>
        <w:t xml:space="preserve">- Oanh!</w:t>
      </w:r>
    </w:p>
    <w:p>
      <w:pPr>
        <w:pStyle w:val="BodyText"/>
      </w:pPr>
      <w:r>
        <w:t xml:space="preserve">Thời điểm Lâm Hi lui lại thì tiên khí quét qua, lúc này Lâm Hi không có tránh thoát được.</w:t>
      </w:r>
    </w:p>
    <w:p>
      <w:pPr>
        <w:pStyle w:val="BodyText"/>
      </w:pPr>
      <w:r>
        <w:t xml:space="preserve">Ầm, hắn phun ra một ngụm máu tươi, như diều đứt dây bay ra ngoài.</w:t>
      </w:r>
    </w:p>
    <w:p>
      <w:pPr>
        <w:pStyle w:val="BodyText"/>
      </w:pPr>
      <w:r>
        <w:t xml:space="preserve">Lão giả tiên đạo của Tam Tiên Đảo cũng sợ Lâm Hi. Lần này ra tay không nhẹ, trực tiếp đánh hắn bay ra ngoài.</w:t>
      </w:r>
    </w:p>
    <w:p>
      <w:pPr>
        <w:pStyle w:val="BodyText"/>
      </w:pPr>
      <w:r>
        <w:t xml:space="preserve">Rầm rầm rầm!</w:t>
      </w:r>
    </w:p>
    <w:p>
      <w:pPr>
        <w:pStyle w:val="BodyText"/>
      </w:pPr>
      <w:r>
        <w:t xml:space="preserve">Lâm Hi liên tục đụng gãy mấy cây cột và rơi xuống đất.</w:t>
      </w:r>
    </w:p>
    <w:p>
      <w:pPr>
        <w:pStyle w:val="BodyText"/>
      </w:pPr>
      <w:r>
        <w:t xml:space="preserve">- Lâm Hi!</w:t>
      </w:r>
    </w:p>
    <w:p>
      <w:pPr>
        <w:pStyle w:val="BodyText"/>
      </w:pPr>
      <w:r>
        <w:t xml:space="preserve">Sắc mặt Thượng Quan Dao Tuyết đại biến, vội vàng bổ nhào qua bên người của hắn.</w:t>
      </w:r>
    </w:p>
    <w:p>
      <w:pPr>
        <w:pStyle w:val="BodyText"/>
      </w:pPr>
      <w:r>
        <w:t xml:space="preserve">- Ta không sao!</w:t>
      </w:r>
    </w:p>
    <w:p>
      <w:pPr>
        <w:pStyle w:val="BodyText"/>
      </w:pPr>
      <w:r>
        <w:t xml:space="preserve">Lâm Hi ngồi dậy, lắc đầu. Trên người hắn có Vạn Hoàng Đồ hóa thành Vạn Hoàng Pháp Y. Hơn nữa lão giả tiên đạo của Tam Tiên Đảo cũng không có lòng dạ độc ác như Tam thái tử, cũng không có tận lực lấy mạng của hắn. Cho nên bị thương tổn cũng không xem là nặng lắm.</w:t>
      </w:r>
    </w:p>
    <w:p>
      <w:pPr>
        <w:pStyle w:val="BodyText"/>
      </w:pPr>
      <w:r>
        <w:t xml:space="preserve">Hai chân Lâm Hi co lại, lập tức điều tức dưỡng thương.</w:t>
      </w:r>
    </w:p>
    <w:p>
      <w:pPr>
        <w:pStyle w:val="BodyText"/>
      </w:pPr>
      <w:r>
        <w:t xml:space="preserve">- Tam thái tử, ngươi không sao chớ.</w:t>
      </w:r>
    </w:p>
    <w:p>
      <w:pPr>
        <w:pStyle w:val="BodyText"/>
      </w:pPr>
      <w:r>
        <w:t xml:space="preserve">Bên kia lão nhân cũng đi tới người Tam thái tử, quan tâm hỏi.</w:t>
      </w:r>
    </w:p>
    <w:p>
      <w:pPr>
        <w:pStyle w:val="BodyText"/>
      </w:pPr>
      <w:r>
        <w:t xml:space="preserve">- Không có việc gì.</w:t>
      </w:r>
    </w:p>
    <w:p>
      <w:pPr>
        <w:pStyle w:val="BodyText"/>
      </w:pPr>
      <w:r>
        <w:t xml:space="preserve">Tam thái tử lắc đầu, vẻ mặt dữ tợn:</w:t>
      </w:r>
    </w:p>
    <w:p>
      <w:pPr>
        <w:pStyle w:val="BodyText"/>
      </w:pPr>
      <w:r>
        <w:t xml:space="preserve">- Nếu không phải lúc xuất phát mẫu thân đại nhân lưu cho ta mấy đạo cấm chế. Chỉ sợ hôm nay đã chết trong tay tiểu tử này. Bắt toàn bộ nữ nhân lại, giết tiểu tử kia.</w:t>
      </w:r>
    </w:p>
    <w:p>
      <w:pPr>
        <w:pStyle w:val="BodyText"/>
      </w:pPr>
      <w:r>
        <w:t xml:space="preserve">Ngón tay của Tam thái tử chỉ vào Lâm Hi.</w:t>
      </w:r>
    </w:p>
    <w:p>
      <w:pPr>
        <w:pStyle w:val="BodyText"/>
      </w:pPr>
      <w:r>
        <w:t xml:space="preserve">Trong lòng lão giả thở dài, xoay người lại.</w:t>
      </w:r>
    </w:p>
    <w:p>
      <w:pPr>
        <w:pStyle w:val="BodyText"/>
      </w:pPr>
      <w:r>
        <w:t xml:space="preserve">- Các vị cô nương, thực xin lỗi. Lão đầu tử... Đắc tội!</w:t>
      </w:r>
    </w:p>
    <w:p>
      <w:pPr>
        <w:pStyle w:val="BodyText"/>
      </w:pPr>
      <w:r>
        <w:t xml:space="preserve">Bàn tay lão giả duỗi ra, đại địa chấn động, tiên khí bàng bạc hiện ra ngoài, muốn bắt toàn bộ nữ tử trong nơi này lại. Lúc trước hắn ra tay đã đánh tan chân khí của chúng nữ, hiện tại các nàng không còn sức phản kháng.</w:t>
      </w:r>
    </w:p>
    <w:p>
      <w:pPr>
        <w:pStyle w:val="BodyText"/>
      </w:pPr>
      <w:r>
        <w:t xml:space="preserve">Tiên khí phô thiên cái địa ập xuống. Thời điểm mọi người sắp rơi vào trong tay cường giả Tam Tiên Đảo. Thời khắc mấu chốt một nữ tử quán Mộng Điệp đột nhiên hai tay chống đẩy, ngẩng đầu lên tức giận gào thét:</w:t>
      </w:r>
    </w:p>
    <w:p>
      <w:pPr>
        <w:pStyle w:val="BodyText"/>
      </w:pPr>
      <w:r>
        <w:t xml:space="preserve">- Đáng chết! Ngươi còn không ra tay sao? Chẳng lẻ muốn nhìn chúng ta bị bắt tới Tam Tiên Đảo hay sao?</w:t>
      </w:r>
    </w:p>
    <w:p>
      <w:pPr>
        <w:pStyle w:val="BodyText"/>
      </w:pPr>
      <w:r>
        <w:t xml:space="preserve">Giống như đáp lại chất vấn của nữ tử này, không gian bao phủ quán Mộng Điệp bắt đầu rung động mạnh mẽ. Một cổ uy áp khổng lồ từ trên cao áp xuống, trấn áp toàn bộ không gian nơi này.</w:t>
      </w:r>
    </w:p>
    <w:p>
      <w:pPr>
        <w:pStyle w:val="BodyText"/>
      </w:pPr>
      <w:r>
        <w:t xml:space="preserve">- Hắn là người nào, uy áp thật cường đại!</w:t>
      </w:r>
    </w:p>
    <w:p>
      <w:pPr>
        <w:pStyle w:val="Compact"/>
      </w:pPr>
      <w:r>
        <w:t xml:space="preserve">Lâm Hi đang chữa thương, cảm giác được áp lực to lớn thì mở mắt ra.</w:t>
      </w:r>
      <w:r>
        <w:br w:type="textWrapping"/>
      </w:r>
      <w:r>
        <w:br w:type="textWrapping"/>
      </w:r>
    </w:p>
    <w:p>
      <w:pPr>
        <w:pStyle w:val="Heading2"/>
      </w:pPr>
      <w:bookmarkStart w:id="319" w:name="chương-298-kình-thiên-tiên-quân"/>
      <w:bookmarkEnd w:id="319"/>
      <w:r>
        <w:t xml:space="preserve">297. Chương 298: Kình Thiên Tiên Quân</w:t>
      </w:r>
    </w:p>
    <w:p>
      <w:pPr>
        <w:pStyle w:val="Compact"/>
      </w:pPr>
      <w:r>
        <w:br w:type="textWrapping"/>
      </w:r>
      <w:r>
        <w:br w:type="textWrapping"/>
      </w:r>
    </w:p>
    <w:p>
      <w:pPr>
        <w:pStyle w:val="BodyText"/>
      </w:pPr>
      <w:r>
        <w:t xml:space="preserve">Tuy cảnh giới của Lâm Hi cũng không cao lắm, nhưng là vì "Thái Cổ Chân Long" cho nên trực giác và cảm ứng của mọi người trong quán Mộng Điệp, trong cảm giác của Lâm Hi cả không gian đều rung lên vô hạn, vô cùng áp lực, từ bốn phương tám hướng lao tới đây. Giống như cả thiên địa đang đối nghịch với bọn họ.</w:t>
      </w:r>
    </w:p>
    <w:p>
      <w:pPr>
        <w:pStyle w:val="BodyText"/>
      </w:pPr>
      <w:r>
        <w:t xml:space="preserve">Lúc này còn chưa hiện thân chỉ vẻn vẹn bày ra uy áp đã khủng bố tới mức khó tin.</w:t>
      </w:r>
    </w:p>
    <w:p>
      <w:pPr>
        <w:pStyle w:val="BodyText"/>
      </w:pPr>
      <w:r>
        <w:t xml:space="preserve">- Là Kình Thiên Tiên Quân Lý Đạo Tể Lý đại ca! Nhất định là Ngọc Hinh tỷ tỷ đã bóp nát pháp phù tiên lữ, gọi Lý đại ca tới!</w:t>
      </w:r>
    </w:p>
    <w:p>
      <w:pPr>
        <w:pStyle w:val="BodyText"/>
      </w:pPr>
      <w:r>
        <w:t xml:space="preserve">Thượng Quan Dao Tuyết ngồi chòm hổm bên cạnh Lâm Hi, trong đôi mắt sáng ngời như tuyết.</w:t>
      </w:r>
    </w:p>
    <w:p>
      <w:pPr>
        <w:pStyle w:val="BodyText"/>
      </w:pPr>
      <w:r>
        <w:t xml:space="preserve">Chúng nữ tử trong quán Mộng Điệp thân thế bất phàm. Các nàng phần lớn đều là xử nữ. Nhưng mà vài người có tiên lữ như lời Thượng Quan Dao Tuyết, Ngọc Hinh là một trong số đó.</w:t>
      </w:r>
    </w:p>
    <w:p>
      <w:pPr>
        <w:pStyle w:val="BodyText"/>
      </w:pPr>
      <w:r>
        <w:t xml:space="preserve">Lâm Hi không hiểu sâu về chúng nữ. Nhưng mà đối với Thượng Quan Dao Tuyết là khuê trung mật hữu cùng lớn lên thì rõ như lòng bàn tay.</w:t>
      </w:r>
    </w:p>
    <w:p>
      <w:pPr>
        <w:pStyle w:val="BodyText"/>
      </w:pPr>
      <w:r>
        <w:t xml:space="preserve">Kình Thiên Tiên Quân Lý Đạo Tể là đệ tử chân truyền thiên tài của Tiên La Tông, cường giả Tiên Đạo Cảnh, có khả năng trùng kích chân truyền đại đệ tử của Tiên La Tông.</w:t>
      </w:r>
    </w:p>
    <w:p>
      <w:pPr>
        <w:pStyle w:val="BodyText"/>
      </w:pPr>
      <w:r>
        <w:t xml:space="preserve">Đồng thời hắn là đệ tử quan môn của Tiên La Phái Ngọc Thanh trưởng lão. Mà Ngọc Thanh trưởng lão chính là phụ thân của La Ngọc Hinh.</w:t>
      </w:r>
    </w:p>
    <w:p>
      <w:pPr>
        <w:pStyle w:val="BodyText"/>
      </w:pPr>
      <w:r>
        <w:t xml:space="preserve">Hai người dưới sự chứng kiến của Ngọc Thanh trưởng lão kết làm tiên lữ!</w:t>
      </w:r>
    </w:p>
    <w:p>
      <w:pPr>
        <w:pStyle w:val="BodyText"/>
      </w:pPr>
      <w:r>
        <w:t xml:space="preserve">Thượng Quan Dao Tuyết quen thuộc khí tức của Lý Đạo Tể. Lý Đạo Tể công lực ngập trời, cảm giác khí tức của hắn xuất hiện thì tâm thần Thượng Quan Dao Tuyết đại định.</w:t>
      </w:r>
    </w:p>
    <w:p>
      <w:pPr>
        <w:pStyle w:val="BodyText"/>
      </w:pPr>
      <w:r>
        <w:t xml:space="preserve">Lâm Hi không biết "Lý Đạo Tể" là ai, nhưng mà cảm nhận được sự khủng bố của hắn.</w:t>
      </w:r>
    </w:p>
    <w:p>
      <w:pPr>
        <w:pStyle w:val="BodyText"/>
      </w:pPr>
      <w:r>
        <w:t xml:space="preserve">- Không thể ngờ có thể nhìn thấy cường giả tiên đạo chiến đấu! Đối với ta mà nói có trợ giúp thật lớn.</w:t>
      </w:r>
    </w:p>
    <w:p>
      <w:pPr>
        <w:pStyle w:val="BodyText"/>
      </w:pPr>
      <w:r>
        <w:t xml:space="preserve">Tinh quang trong mắt Lâm Hi tăng vọt, thần sắc không khẩn trương như trước,</w:t>
      </w:r>
    </w:p>
    <w:p>
      <w:pPr>
        <w:pStyle w:val="BodyText"/>
      </w:pPr>
      <w:r>
        <w:t xml:space="preserve">Cường giả tiên đạo đối phó Luyện Khí sĩ là nghiền con kiến, căn bản không tốn công phu. Nhưng cường giả tiên đạo giao thủ thì khác rồi. Phải dùng toàn lực mới được.</w:t>
      </w:r>
    </w:p>
    <w:p>
      <w:pPr>
        <w:pStyle w:val="BodyText"/>
      </w:pPr>
      <w:r>
        <w:t xml:space="preserve">Loại tràng cảnh cường giả Tiên Đạo Cảnh giao thủ đối với Lâm Hi chính là tài phú khủng lồ. Có thể giúp tăng kiến thức và kinh nghiệm to lớn. Thông qua nhìn thấy những cường giả tiên đạo này chiến đấu, Lâm Hi cũng hiểu được phương hướng ngày sau tiến vào Tiên Đạo Cảnh nên đi như thế nào.</w:t>
      </w:r>
    </w:p>
    <w:p>
      <w:pPr>
        <w:pStyle w:val="BodyText"/>
      </w:pPr>
      <w:r>
        <w:t xml:space="preserve">Mặt khác lão giả tiên đạo của Tam Tiên Đảo ngửa mặt lên trời, trên mặt hiện ra thần sắc ngưng trọng chưa từng có.</w:t>
      </w:r>
    </w:p>
    <w:p>
      <w:pPr>
        <w:pStyle w:val="BodyText"/>
      </w:pPr>
      <w:r>
        <w:t xml:space="preserve">Hắn được đảo chủ Tam Tiên Đảo phái đi bảo vệ Tam thái tử Hoàng Nha thì tu vi kinh người. Mọi người liên thủ không đở nổi năm ngón tay của hắn. Nhưng giờ phút này hắn cảm giác được áp lực vô hạn.</w:t>
      </w:r>
    </w:p>
    <w:p>
      <w:pPr>
        <w:pStyle w:val="BodyText"/>
      </w:pPr>
      <w:r>
        <w:t xml:space="preserve">- Hải Thần Đại Tiên Thuật!</w:t>
      </w:r>
    </w:p>
    <w:p>
      <w:pPr>
        <w:pStyle w:val="BodyText"/>
      </w:pPr>
      <w:r>
        <w:t xml:space="preserve">Đột nhiên lão giả giẫm mạnh, mặt đất chấn động, tiên khí vô cùng từ trong thân thể của hắn bắn ra ngoài. Tiên khí rực rỡ phụ trợ làm hắn giống như biến thành thần linh. Dưới tiên quang bao phủ, tiên khí mênh mông cuồn cuộn, một cổ khí tức vô hình bao phủ hư không, chiếu sáng cả khu vực biển sâu này, nước biển cuộn trào, mấy vạn dặm là hư ảnh biển cả gầm thét.</w:t>
      </w:r>
    </w:p>
    <w:p>
      <w:pPr>
        <w:pStyle w:val="BodyText"/>
      </w:pPr>
      <w:r>
        <w:t xml:space="preserve">Biển cả sôi trào vô biên vô hạn, đây là căn cơ của hải ngoại thập phái, Vô Tận Hải Dương ẩn chứa vô số bí mật.</w:t>
      </w:r>
    </w:p>
    <w:p>
      <w:pPr>
        <w:pStyle w:val="BodyText"/>
      </w:pPr>
      <w:r>
        <w:t xml:space="preserve">Giờ này khắc này biển chấn động, trong biển sâu hiển hiện hư ảnh cổ cưa. Đây là một con bạch tuột biển sâu, toàn thân tỏa ra khí tức hồng hoang.</w:t>
      </w:r>
    </w:p>
    <w:p>
      <w:pPr>
        <w:pStyle w:val="BodyText"/>
      </w:pPr>
      <w:r>
        <w:t xml:space="preserve">Trong truyền thuyết hải ngoại, thời điểm thiên địa sơ khai sinh ra vô số hải thần cổ xưa. Những hải thần này có ngoại hình sinh vật biển, khổng lồ vô hình nhưng lại có được năng lượng hủy thiên diệt địa.</w:t>
      </w:r>
    </w:p>
    <w:p>
      <w:pPr>
        <w:pStyle w:val="BodyText"/>
      </w:pPr>
      <w:r>
        <w:t xml:space="preserve">Chúng chính là thần linh của biển cả.</w:t>
      </w:r>
    </w:p>
    <w:p>
      <w:pPr>
        <w:pStyle w:val="BodyText"/>
      </w:pPr>
      <w:r>
        <w:t xml:space="preserve">Lão giả sử dụng "Hải Thần Đại Tiên Thuật" chính là một trong bảy loại tuyệt học trấn phái của "Tam Tiên Đảo". Có thể thông qua môn tiên thuật này trong nháy mắt làm khu vực mười vạn dặm sôi trào.</w:t>
      </w:r>
    </w:p>
    <w:p>
      <w:pPr>
        <w:pStyle w:val="BodyText"/>
      </w:pPr>
      <w:r>
        <w:t xml:space="preserve">Cho dù lực lượng biển cả không có ý nghĩa cũng có tác dụng kinh sợ địch nhân.</w:t>
      </w:r>
    </w:p>
    <w:p>
      <w:pPr>
        <w:pStyle w:val="BodyText"/>
      </w:pPr>
      <w:r>
        <w:t xml:space="preserve">Lão giả đối phó người trong quán Mộng Điệp chỉ dùng một môn "Thiên Tác Đại Tiên Thuật" bình thường là có thể đối phó toàn bộ, lại sử dụng "Hải Thần Đại Tiên Thuật" thì thấy được hắn xem trọng địch nhân trong bóng tối này thế nào.</w:t>
      </w:r>
    </w:p>
    <w:p>
      <w:pPr>
        <w:pStyle w:val="BodyText"/>
      </w:pPr>
      <w:r>
        <w:t xml:space="preserve">Nhưng mà lúc lão giả sử dụng "Hải Thần Đại Tiên Thuật" thì cường giả tiên đạo khủng bố kia ra tay.</w:t>
      </w:r>
    </w:p>
    <w:p>
      <w:pPr>
        <w:pStyle w:val="BodyText"/>
      </w:pPr>
      <w:r>
        <w:t xml:space="preserve">Ầm ầm!</w:t>
      </w:r>
    </w:p>
    <w:p>
      <w:pPr>
        <w:pStyle w:val="BodyText"/>
      </w:pPr>
      <w:r>
        <w:t xml:space="preserve">Thiên địa chấn động, một đạo hào quang kim sắc từ trên trời giáng xuống. Đạo tiên khí này mênh mông khôn cùng và mạnh mẽ, cổ hào quang này có thể xuyên thủng cả thiên địa.</w:t>
      </w:r>
    </w:p>
    <w:p>
      <w:pPr>
        <w:pStyle w:val="BodyText"/>
      </w:pPr>
      <w:r>
        <w:t xml:space="preserve">Chỉ nghe tiếng nổ mạnh vang lên, lão giả bố trí cấm chế tiên đạo trong nháy mắt này hóa thành hư vô. Tiên khí vô biên vô hạn giống như một cây bổng màu vàng từ phía trên nện xuống, phá vỡ nóc nhà quán Mộng Điệp, dùng xu thế lôi đình vạn quân đánh lên người cường giả Tam Tiên Đảo.</w:t>
      </w:r>
    </w:p>
    <w:p>
      <w:pPr>
        <w:pStyle w:val="BodyText"/>
      </w:pPr>
      <w:r>
        <w:t xml:space="preserve">- Ầm ầm!</w:t>
      </w:r>
    </w:p>
    <w:p>
      <w:pPr>
        <w:pStyle w:val="BodyText"/>
      </w:pPr>
      <w:r>
        <w:t xml:space="preserve">Con bạch tuột ngưng tụ sau lưng lão giả này chấn động mạnh mẽ, phát ra tiếng gào rú kinh người, trên người bị xuyên thủng vô số lỗ thủng, ầm ầm văng tung tóe. Khí kình hỗn loạn quét qua tứ phương, cuốn lấy tất cả. Nhưng mà mà cổ lực lượng hư không vô hình này lập tức biến hóa ra vô số vết nứt không gian màu đen, sinh ra hấp lực vô cùng, cuốn toàn bộ khí kình vào trong, tránh chúng nữ bị thương.</w:t>
      </w:r>
    </w:p>
    <w:p>
      <w:pPr>
        <w:pStyle w:val="BodyText"/>
      </w:pPr>
      <w:r>
        <w:t xml:space="preserve">- Ah!</w:t>
      </w:r>
    </w:p>
    <w:p>
      <w:pPr>
        <w:pStyle w:val="BodyText"/>
      </w:pPr>
      <w:r>
        <w:t xml:space="preserve">Tiếng rú thảm kinh thiên vang lên, tóc bạc trên đầu lão giả bay múa. Đối mặt cây gậy từ trên cao nện xuống hắn như con cóc giang rộng tứ chi, bị nện mạnh xuống đất</w:t>
      </w:r>
    </w:p>
    <w:p>
      <w:pPr>
        <w:pStyle w:val="BodyText"/>
      </w:pPr>
      <w:r>
        <w:t xml:space="preserve">- Lão gia hỏa!</w:t>
      </w:r>
    </w:p>
    <w:p>
      <w:pPr>
        <w:pStyle w:val="BodyText"/>
      </w:pPr>
      <w:r>
        <w:t xml:space="preserve">Tam thái tử kinh hô lên, quá sợ hãi.</w:t>
      </w:r>
    </w:p>
    <w:p>
      <w:pPr>
        <w:pStyle w:val="BodyText"/>
      </w:pPr>
      <w:r>
        <w:t xml:space="preserve">Dựa vào lớn nhất trong lòng của hắn chính là lão giả Tiên Đạo Cảnh này. Nhưng mà không nghĩ tới bị địch nhân không biết tên một chiêu đả bại. Thua gọn gàng.</w:t>
      </w:r>
    </w:p>
    <w:p>
      <w:pPr>
        <w:pStyle w:val="BodyText"/>
      </w:pPr>
      <w:r>
        <w:t xml:space="preserve">- Ti!</w:t>
      </w:r>
    </w:p>
    <w:p>
      <w:pPr>
        <w:pStyle w:val="BodyText"/>
      </w:pPr>
      <w:r>
        <w:t xml:space="preserve">Lâm Hi hít sâu một hơi:</w:t>
      </w:r>
    </w:p>
    <w:p>
      <w:pPr>
        <w:pStyle w:val="BodyText"/>
      </w:pPr>
      <w:r>
        <w:t xml:space="preserve">- Cường giả tiên đạo thật cường đại.</w:t>
      </w:r>
    </w:p>
    <w:p>
      <w:pPr>
        <w:pStyle w:val="BodyText"/>
      </w:pPr>
      <w:r>
        <w:t xml:space="preserve">Trong đầu của hắn chỉ nhìn thấy hào quang màu vàng cuồn cuộn xuyên phá tầng mây, từ trên cao giáng xuống. Hắn phi thường quen thuộc phương thức Luyện Khí sĩ sử dụng "Khí" chém giết địch nhân.</w:t>
      </w:r>
    </w:p>
    <w:p>
      <w:pPr>
        <w:pStyle w:val="BodyText"/>
      </w:pPr>
      <w:r>
        <w:t xml:space="preserve">Nhưng mà cường giả tiên đạo lại bày ra phương thức chiến đấu khác.</w:t>
      </w:r>
    </w:p>
    <w:p>
      <w:pPr>
        <w:pStyle w:val="BodyText"/>
      </w:pPr>
      <w:r>
        <w:t xml:space="preserve">Trong tay của hắn tiên khí ngưng tụ hóa thành nước lũ, biến thành gậy sắt nện xuống. Nếu như đạo tiên khí hóa thành cây gậy sắt này di động theo quỷ tích của "Kình Thiên Tiên Quân" lại không bàn mà hợp ý thiên địa, chỉ một chiêu đơn giản là đánh bại lão giả, tạo thành hiệu quả như vậy.</w:t>
      </w:r>
    </w:p>
    <w:p>
      <w:pPr>
        <w:pStyle w:val="BodyText"/>
      </w:pPr>
      <w:r>
        <w:t xml:space="preserve">Phương thức chiến đấu này chính là kỹ thuật chém giết bằng thân thể!</w:t>
      </w:r>
    </w:p>
    <w:p>
      <w:pPr>
        <w:pStyle w:val="BodyText"/>
      </w:pPr>
      <w:r>
        <w:t xml:space="preserve">Phương thức chiến đấu dùng pháp thuật công kích từ xa và dùng thân thể cận chiến hoàn toàn khác biệt nhau, trong tay cường giả tiên đạo càng bày ra thật rõ ràng.</w:t>
      </w:r>
    </w:p>
    <w:p>
      <w:pPr>
        <w:pStyle w:val="BodyText"/>
      </w:pPr>
      <w:r>
        <w:t xml:space="preserve">- Không thể tưởng tượng nổi! Thì ra công kích pháp thuật và chém giết bằng thân thể có thể dùng phương thức này dung hợp với nhau!</w:t>
      </w:r>
    </w:p>
    <w:p>
      <w:pPr>
        <w:pStyle w:val="BodyText"/>
      </w:pPr>
      <w:r>
        <w:t xml:space="preserve">Trong nội tâm Lâm Hi chấn động không thôi.</w:t>
      </w:r>
    </w:p>
    <w:p>
      <w:pPr>
        <w:pStyle w:val="BodyText"/>
      </w:pPr>
      <w:r>
        <w:t xml:space="preserve">Phương thức công kích của "Kình Thiên Tiên Quân" ở trong mắt người xung quanh tất nhiên sẽ không có cảm xúc sâu như vậy. Nhưng Lâm Hi thì khác, hắn xuất thân từ vương quốc võ thuật, hơn nữa tại "Dong Lô Tiểu Địa Ngục" hắn học tập được phương thức dùng thân thể đánh giết điểm trí mạng từ lũ ác ma.</w:t>
      </w:r>
    </w:p>
    <w:p>
      <w:pPr>
        <w:pStyle w:val="BodyText"/>
      </w:pPr>
      <w:r>
        <w:t xml:space="preserve">Phương thức chiến đấu của Kình Thiên Tiên Quân mang cho hắn cảm giác thật lợi hại. Một kích hồn nhiên thiên thành, giống như đột nhiên xuất hiện một cánh cửa khác trước mặt hắn.</w:t>
      </w:r>
    </w:p>
    <w:p>
      <w:pPr>
        <w:pStyle w:val="BodyText"/>
      </w:pPr>
      <w:r>
        <w:t xml:space="preserve">Lâm Hi thích võ thuật, phương thức công kích của Kình Thiên Tiên Quân tuy phi thường bá đạo, nhưng mà hắn cảm giác được ẩn ở sau lưng là sơ hở thật lớn. Phương thức dung hợp của Kình Thiên Tiên Quân kỳ thật không viên mãn.</w:t>
      </w:r>
    </w:p>
    <w:p>
      <w:pPr>
        <w:pStyle w:val="BodyText"/>
      </w:pPr>
      <w:r>
        <w:t xml:space="preserve">Thứ này được quyết định bởi kinh nghiệm người sử dụng.</w:t>
      </w:r>
    </w:p>
    <w:p>
      <w:pPr>
        <w:pStyle w:val="BodyText"/>
      </w:pPr>
      <w:r>
        <w:t xml:space="preserve">Lâm Hi có kinh nghiệm võ học hai đời, thậm chí còn học tập qua phương thức chiến đấu của ác ma. Dung hợp hai phương thức hắn có được ưu thế to lớn. Cho dù là "Kình Thiên Tiên Quân" cũng không so được với hắn.</w:t>
      </w:r>
    </w:p>
    <w:p>
      <w:pPr>
        <w:pStyle w:val="BodyText"/>
      </w:pPr>
      <w:r>
        <w:t xml:space="preserve">- Thế giới tiên đạo thiên tài xuất hiện lớp lớp, không nghĩ tới còn có người nghĩ ra phương thức này.</w:t>
      </w:r>
    </w:p>
    <w:p>
      <w:pPr>
        <w:pStyle w:val="BodyText"/>
      </w:pPr>
      <w:r>
        <w:t xml:space="preserve">Trong mắt Lâm Hi xuất hiện tinh quang, đây là con đường mới hắn cần thăm dò.</w:t>
      </w:r>
    </w:p>
    <w:p>
      <w:pPr>
        <w:pStyle w:val="BodyText"/>
      </w:pPr>
      <w:r>
        <w:t xml:space="preserve">- Một Tam Tiên Đảo nho nhỏ dám làm càn như vậy, thật sự là không biết trời cao đất rộng!</w:t>
      </w:r>
    </w:p>
    <w:p>
      <w:pPr>
        <w:pStyle w:val="BodyText"/>
      </w:pPr>
      <w:r>
        <w:t xml:space="preserve">Trên kim quang khôn cùng, một đạo nhân ảnh đứng trên tiên khí hiên ngang nhìn xuống, chỉ lời nói đơn giản trong miệng của hắn lại ẩn chứa uy nghiêm vô hạn.</w:t>
      </w:r>
    </w:p>
    <w:p>
      <w:pPr>
        <w:pStyle w:val="BodyText"/>
      </w:pPr>
      <w:r>
        <w:t xml:space="preserve">- Ông!</w:t>
      </w:r>
    </w:p>
    <w:p>
      <w:pPr>
        <w:pStyle w:val="BodyText"/>
      </w:pPr>
      <w:r>
        <w:t xml:space="preserve">Hào quang lóe lên, sau một khắc đạo nhân ảnh này trống rỗng xuất hiện trong quán Mộng Điệp. Lúc hắn xuất hiện dưới chân không có hạt bụi nào, giống như hắn đã đứng đây từ lâu rồi.</w:t>
      </w:r>
    </w:p>
    <w:p>
      <w:pPr>
        <w:pStyle w:val="BodyText"/>
      </w:pPr>
      <w:r>
        <w:t xml:space="preserve">Lâm Hi lúc này mới nhìn thấy chân diện mục của Kình Thiên Tiên Quân. Đây là một thanh niên tướng mạo đường đường. Nhìn qua chừng hai mươi bảy hai mươi tám tuổi, nhưng lại toát ra khí độ không giận tự uy, khí phách vô biên vô hạn.</w:t>
      </w:r>
    </w:p>
    <w:p>
      <w:pPr>
        <w:pStyle w:val="BodyText"/>
      </w:pPr>
      <w:r>
        <w:t xml:space="preserve">Ánh mắt của hắn trong bình tĩnh ẩn chứa đường hoàng giống như trời xanh bao la. Bất luận kẻ nào ở trước mặt hắn cũng phải thấp hơn một đoạn.</w:t>
      </w:r>
    </w:p>
    <w:p>
      <w:pPr>
        <w:pStyle w:val="BodyText"/>
      </w:pPr>
      <w:r>
        <w:t xml:space="preserve">- Đạo Tế, tại sao giờ ngươi mới tới. Ngươi muốn ta chết trong tay của lão nhân kia sao?</w:t>
      </w:r>
    </w:p>
    <w:p>
      <w:pPr>
        <w:pStyle w:val="BodyText"/>
      </w:pPr>
      <w:r>
        <w:t xml:space="preserve">La Ngọc Hinh trừng mắt nhìn hắn.</w:t>
      </w:r>
    </w:p>
    <w:p>
      <w:pPr>
        <w:pStyle w:val="BodyText"/>
      </w:pPr>
      <w:r>
        <w:t xml:space="preserve">Thanh niên thấy thế cười rộ lên:</w:t>
      </w:r>
    </w:p>
    <w:p>
      <w:pPr>
        <w:pStyle w:val="BodyText"/>
      </w:pPr>
      <w:r>
        <w:t xml:space="preserve">- Hinh Nhi cần gì tức giận, chẳng phải ta đã tới sao? Có ta ở đây thì Tam Tiên Đảo nho nhỏ chẳng đủ nhìn, làm gì tổn thương sư muội được?</w:t>
      </w:r>
    </w:p>
    <w:p>
      <w:pPr>
        <w:pStyle w:val="BodyText"/>
      </w:pPr>
      <w:r>
        <w:t xml:space="preserve">- Xem như ngươi thông minh.</w:t>
      </w:r>
    </w:p>
    <w:p>
      <w:pPr>
        <w:pStyle w:val="BodyText"/>
      </w:pPr>
      <w:r>
        <w:t xml:space="preserve">La Ngọc Hinh đổi giận thành vui:</w:t>
      </w:r>
    </w:p>
    <w:p>
      <w:pPr>
        <w:pStyle w:val="BodyText"/>
      </w:pPr>
      <w:r>
        <w:t xml:space="preserve">- Nhanh trị liệu thương thế ọi người đi.</w:t>
      </w:r>
    </w:p>
    <w:p>
      <w:pPr>
        <w:pStyle w:val="BodyText"/>
      </w:pPr>
      <w:r>
        <w:t xml:space="preserve">Phanh!</w:t>
      </w:r>
    </w:p>
    <w:p>
      <w:pPr>
        <w:pStyle w:val="BodyText"/>
      </w:pPr>
      <w:r>
        <w:t xml:space="preserve">Cũng không thấy hắn làm động tác gì, bước chân đạp mạnh, ầm, mặt đất chấn động, tiên khí vô cùng bắn ra, phân ra nhiều đường chui vào cơ thể mọi người. Ngay cả Lâm Hi cũng có một phần.</w:t>
      </w:r>
    </w:p>
    <w:p>
      <w:pPr>
        <w:pStyle w:val="BodyText"/>
      </w:pPr>
      <w:r>
        <w:t xml:space="preserve">Dưới tác dụng của tiên khí, thương thế trong người Lâm Hi lập tức khỏi hẳn.</w:t>
      </w:r>
    </w:p>
    <w:p>
      <w:pPr>
        <w:pStyle w:val="BodyText"/>
      </w:pPr>
      <w:r>
        <w:t xml:space="preserve">- Đa tạ sư huynh!</w:t>
      </w:r>
    </w:p>
    <w:p>
      <w:pPr>
        <w:pStyle w:val="BodyText"/>
      </w:pPr>
      <w:r>
        <w:t xml:space="preserve">Lâm Hi chắp tay cảm tạ.</w:t>
      </w:r>
    </w:p>
    <w:p>
      <w:pPr>
        <w:pStyle w:val="BodyText"/>
      </w:pPr>
      <w:r>
        <w:t xml:space="preserve">Kình Thiên Tiên Quân Lý Đạo Tể mặt không biểu tình, thậm chí còn chưa từng nhìn qua Lâm Hi bên này. Trên mặt hắn không có ngạo mạn, cũng không có khinh thị. Chỉ có bình tĩnh giống như chưa từng nhìn thấy Lâm Hi.</w:t>
      </w:r>
    </w:p>
    <w:p>
      <w:pPr>
        <w:pStyle w:val="BodyText"/>
      </w:pPr>
      <w:r>
        <w:t xml:space="preserve">Trong nội tâm Lâm Hi biết được chênh lệch của Luyện Khí Cảnh cùng Tiên Đạo Cảnh. Lý Đạo Tể không có xem thường mình, hơn nữa căn bản không lưu ý tới mình đã là khó có được.</w:t>
      </w:r>
    </w:p>
    <w:p>
      <w:pPr>
        <w:pStyle w:val="Compact"/>
      </w:pPr>
      <w:r>
        <w:t xml:space="preserve">Một đệ tử tiên đạo Luyện Khí đệ tam trọng cũng không đặt trong lòng của người ta. Song phương không cùng cấp bậc, căn bản không có gì để nói chuyện. Trên thực tế chính hắn vô cố vô thân, Lý Đạo Tể chịu phân một cổ tiên khí trị thương cho hắn là không tệ rồi.</w:t>
      </w:r>
      <w:r>
        <w:br w:type="textWrapping"/>
      </w:r>
      <w:r>
        <w:br w:type="textWrapping"/>
      </w:r>
    </w:p>
    <w:p>
      <w:pPr>
        <w:pStyle w:val="Heading2"/>
      </w:pPr>
      <w:bookmarkStart w:id="320" w:name="chương-299-tam-tiên-đảo-chủ"/>
      <w:bookmarkEnd w:id="320"/>
      <w:r>
        <w:t xml:space="preserve">298. Chương 299: Tam Tiên Đảo Chủ</w:t>
      </w:r>
    </w:p>
    <w:p>
      <w:pPr>
        <w:pStyle w:val="Compact"/>
      </w:pPr>
      <w:r>
        <w:br w:type="textWrapping"/>
      </w:r>
      <w:r>
        <w:br w:type="textWrapping"/>
      </w:r>
    </w:p>
    <w:p>
      <w:pPr>
        <w:pStyle w:val="BodyText"/>
      </w:pPr>
      <w:r>
        <w:t xml:space="preserve">- Ngươi là Tam thái tử của Tam Tiên Đảo sao?</w:t>
      </w:r>
    </w:p>
    <w:p>
      <w:pPr>
        <w:pStyle w:val="BodyText"/>
      </w:pPr>
      <w:r>
        <w:t xml:space="preserve">Lý Đạo Tể đi lên một bước, lập tức xuất hiện trước mặt Tam thái tử.</w:t>
      </w:r>
    </w:p>
    <w:p>
      <w:pPr>
        <w:pStyle w:val="BodyText"/>
      </w:pPr>
      <w:r>
        <w:t xml:space="preserve">- Ah!</w:t>
      </w:r>
    </w:p>
    <w:p>
      <w:pPr>
        <w:pStyle w:val="BodyText"/>
      </w:pPr>
      <w:r>
        <w:t xml:space="preserve">Tam thái tử sợ quá kêu to, liên tục lui ra sau mấy bước, hai tay đưa lên:</w:t>
      </w:r>
    </w:p>
    <w:p>
      <w:pPr>
        <w:pStyle w:val="BodyText"/>
      </w:pPr>
      <w:r>
        <w:t xml:space="preserve">- Không nên giết ta, không nên giết ta!</w:t>
      </w:r>
    </w:p>
    <w:p>
      <w:pPr>
        <w:pStyle w:val="BodyText"/>
      </w:pPr>
      <w:r>
        <w:t xml:space="preserve">Sắc mặt của hắn tái nhợt, toàn thân run rẩy.</w:t>
      </w:r>
    </w:p>
    <w:p>
      <w:pPr>
        <w:pStyle w:val="BodyText"/>
      </w:pPr>
      <w:r>
        <w:t xml:space="preserve">Lý Đạo Tể dùng một chiêu đánh bại lão giả của Tam Tiên Đảo, trấn áp như con cóc, thật sự là quá cường đại! Trong nội tâm Tam thái tử sinh ra sợ hãi thật sâu!</w:t>
      </w:r>
    </w:p>
    <w:p>
      <w:pPr>
        <w:pStyle w:val="BodyText"/>
      </w:pPr>
      <w:r>
        <w:t xml:space="preserve">- Hừ! Lúc này mới biết sợ sao. Lá gan vừa rồi chạy đi đâu rồi, bắt lại cho ta!</w:t>
      </w:r>
    </w:p>
    <w:p>
      <w:pPr>
        <w:pStyle w:val="BodyText"/>
      </w:pPr>
      <w:r>
        <w:t xml:space="preserve">Lý Đạo Tể khinh thường nhìn qua, năm ngón tay đưa ra và một đạo tiên khí bắt lấy Tam thái tử.</w:t>
      </w:r>
    </w:p>
    <w:p>
      <w:pPr>
        <w:pStyle w:val="BodyText"/>
      </w:pPr>
      <w:r>
        <w:t xml:space="preserve">Đăng đăng đăng!</w:t>
      </w:r>
    </w:p>
    <w:p>
      <w:pPr>
        <w:pStyle w:val="BodyText"/>
      </w:pPr>
      <w:r>
        <w:t xml:space="preserve">Tam thái tử sợ qua kêu ầm lên:</w:t>
      </w:r>
    </w:p>
    <w:p>
      <w:pPr>
        <w:pStyle w:val="BodyText"/>
      </w:pPr>
      <w:r>
        <w:t xml:space="preserve">- Không tốt!</w:t>
      </w:r>
    </w:p>
    <w:p>
      <w:pPr>
        <w:pStyle w:val="BodyText"/>
      </w:pPr>
      <w:r>
        <w:t xml:space="preserve">Nhưng mà trước mặt cường giả tiên đạo thì hắn không có khả năng phản kháng. Tránh né không được bị tiên khí của Kình Thiên Tiên Quân chui vào người, từ kinh mạch tiến vào đan điền.</w:t>
      </w:r>
    </w:p>
    <w:p>
      <w:pPr>
        <w:pStyle w:val="BodyText"/>
      </w:pPr>
      <w:r>
        <w:t xml:space="preserve">Lúc này Tam thái tử sắp rơi vào trong tay Kình Thiên Tiên Quân, đột nhiên...</w:t>
      </w:r>
    </w:p>
    <w:p>
      <w:pPr>
        <w:pStyle w:val="BodyText"/>
      </w:pPr>
      <w:r>
        <w:t xml:space="preserve">- Ân?</w:t>
      </w:r>
    </w:p>
    <w:p>
      <w:pPr>
        <w:pStyle w:val="BodyText"/>
      </w:pPr>
      <w:r>
        <w:t xml:space="preserve">Ánh mắt Kình Thiên Tiên Quân ngưng trọng, lập tức cảm nhận được cái gì đó, sắc mặt kịch biến:</w:t>
      </w:r>
    </w:p>
    <w:p>
      <w:pPr>
        <w:pStyle w:val="BodyText"/>
      </w:pPr>
      <w:r>
        <w:t xml:space="preserve">- Không tốt! mau lui lại!</w:t>
      </w:r>
    </w:p>
    <w:p>
      <w:pPr>
        <w:pStyle w:val="BodyText"/>
      </w:pPr>
      <w:r>
        <w:t xml:space="preserve">Một đạo tiên khí bàng bạc từ trong người của hắn chui ra, lập tức bao phủ tất cả mọi người trong quán Mộng Điệp.</w:t>
      </w:r>
    </w:p>
    <w:p>
      <w:pPr>
        <w:pStyle w:val="BodyText"/>
      </w:pPr>
      <w:r>
        <w:t xml:space="preserve">- Đây là...?</w:t>
      </w:r>
    </w:p>
    <w:p>
      <w:pPr>
        <w:pStyle w:val="BodyText"/>
      </w:pPr>
      <w:r>
        <w:t xml:space="preserve">Trong nội tâm Lâm Hi cả kinh, lúc bị đoàn tiên khí này bao phủ thì thân thể của hắn bất động. Đây là tiên khí của Kình Thiên Tiên Quân, không phải là công kích mà là bảo vệ hắn.</w:t>
      </w:r>
    </w:p>
    <w:p>
      <w:pPr>
        <w:pStyle w:val="BodyText"/>
      </w:pPr>
      <w:r>
        <w:t xml:space="preserve">Ánh mắt Lâm Hi như thiểm điện nhìn qua Kình Thiên Tiên Quân và "Tam thái tử", trong người "Tam thái tử" xuất hiện khí tức đáng sợ, đang bộc phát ra ngoài, đạo khí tức này Lâm Hi vô cùng quen thuộc.</w:t>
      </w:r>
    </w:p>
    <w:p>
      <w:pPr>
        <w:pStyle w:val="BodyText"/>
      </w:pPr>
      <w:r>
        <w:t xml:space="preserve">- Là khí tức đảo chủ Tam Tiên Đảo...</w:t>
      </w:r>
    </w:p>
    <w:p>
      <w:pPr>
        <w:pStyle w:val="BodyText"/>
      </w:pPr>
      <w:r>
        <w:t xml:space="preserve">Lâm Hi mở to hai mắt, vẻ mặt khiếp sợ.</w:t>
      </w:r>
    </w:p>
    <w:p>
      <w:pPr>
        <w:pStyle w:val="BodyText"/>
      </w:pPr>
      <w:r>
        <w:t xml:space="preserve">Trước đó lão giả Tam Tiên Đảo ra tay hắn từng có ý đồ chế trụ Tam thái tử. Lúc đó chính là cổ khí tức này đánh tan thế công của Lâm Hi.</w:t>
      </w:r>
    </w:p>
    <w:p>
      <w:pPr>
        <w:pStyle w:val="BodyText"/>
      </w:pPr>
      <w:r>
        <w:t xml:space="preserve">Trong hải ngoại thập phái, đảo chủ Tam Tiên Đảo trước khi "Tam thái tử" xuất phát đã lưu cấm chế lên người của hắn, dùng bảo hộ hắn có chuyện ngoài ý muốn. Mà bây giờ Kình Thiên Tiên Quân ý đồ bắt giữ Tam thái tử thì đạo khí tức này lại bạo phát ra ngoài.</w:t>
      </w:r>
    </w:p>
    <w:p>
      <w:pPr>
        <w:pStyle w:val="BodyText"/>
      </w:pPr>
      <w:r>
        <w:t xml:space="preserve">Nhưng mà khác với lúc Lâm Hi đối mặt, đạo khí tức này mạnh hơn gấp ngàn lần. Cơ hồ giống như đảo chủ Tam Tiên Đảo tự mình ra tay vậy.</w:t>
      </w:r>
    </w:p>
    <w:p>
      <w:pPr>
        <w:pStyle w:val="BodyText"/>
      </w:pPr>
      <w:r>
        <w:t xml:space="preserve">- Ông!</w:t>
      </w:r>
    </w:p>
    <w:p>
      <w:pPr>
        <w:pStyle w:val="BodyText"/>
      </w:pPr>
      <w:r>
        <w:t xml:space="preserve">Tiên khí chấn động, không gian chung quanh biến ảo vô thường, thời khắc mấu chốt Kình Thiên Tiên Quân phát động năng lực điều khiển không gian của mình mang Lâm Hi và những người liên quan chuyển dời ra ngoài.</w:t>
      </w:r>
    </w:p>
    <w:p>
      <w:pPr>
        <w:pStyle w:val="BodyText"/>
      </w:pPr>
      <w:r>
        <w:t xml:space="preserve">Trong thời khắc truyền ra ngoài, Lâm Hi trông thấy phần bụng của Tam thái tử có vòng xoáy thời không, một kiện pháp khí hoàng kim hình ngọc ấn tỏa ra hào quang kinh thiên, từ người Tam thái tử bắn ra ngoài đánh vào Kình Thiên Tiên Quân...</w:t>
      </w:r>
    </w:p>
    <w:p>
      <w:pPr>
        <w:pStyle w:val="BodyText"/>
      </w:pPr>
      <w:r>
        <w:t xml:space="preserve">Ông!</w:t>
      </w:r>
    </w:p>
    <w:p>
      <w:pPr>
        <w:pStyle w:val="BodyText"/>
      </w:pPr>
      <w:r>
        <w:t xml:space="preserve">Hào quang lóe lên, trong một con đường cách quán Mộng Điệp cự xa lăng không xuất hiện hai thân ảnh, chính là Lâm Hi cùng Thượng Quan Dao Tuyết.</w:t>
      </w:r>
    </w:p>
    <w:p>
      <w:pPr>
        <w:pStyle w:val="BodyText"/>
      </w:pPr>
      <w:r>
        <w:t xml:space="preserve">- Tiểu tử! Đây là giáo huấn do ngươi vũ nhục Tam Tiên Đảo!</w:t>
      </w:r>
    </w:p>
    <w:p>
      <w:pPr>
        <w:pStyle w:val="BodyText"/>
      </w:pPr>
      <w:r>
        <w:t xml:space="preserve">Một âm thanh của phụ nhân to như sấm từ trên không Tiên Đạo Đại Thương Minh truyền ra.</w:t>
      </w:r>
    </w:p>
    <w:p>
      <w:pPr>
        <w:pStyle w:val="BodyText"/>
      </w:pPr>
      <w:r>
        <w:t xml:space="preserve">Trong lòng Lâm Hi cùng Thượng Quan Dao Tuyết chấn động, đồng thời nhìn qua không trung.</w:t>
      </w:r>
    </w:p>
    <w:p>
      <w:pPr>
        <w:pStyle w:val="BodyText"/>
      </w:pPr>
      <w:r>
        <w:t xml:space="preserve">Chỉ thấy tiên khí trên bầu trời mênh mông cuồn cuộn, Kình Thiên Tiên Quân chẳng biết lúc nào đã hiện ra trên hư không. Mà trước người của hắn là một cánh tay hình do tiên khí tạo thành, to như ngọn núi, dài đến mấy ngàn trượng nhanh như thiểm điện đánh xuống.</w:t>
      </w:r>
    </w:p>
    <w:p>
      <w:pPr>
        <w:pStyle w:val="BodyText"/>
      </w:pPr>
      <w:r>
        <w:t xml:space="preserve">Ầm ầm!</w:t>
      </w:r>
    </w:p>
    <w:p>
      <w:pPr>
        <w:pStyle w:val="BodyText"/>
      </w:pPr>
      <w:r>
        <w:t xml:space="preserve">Chỉ một quyền là thiên băng địa liệt, không gian bị nghiền nát như tấm gương. Kình Thiên Tiên Quân Lý Đạo Tể như con diều đứt dây trực tiếp bị một quyền này đánh vào sâu trong thời không.</w:t>
      </w:r>
    </w:p>
    <w:p>
      <w:pPr>
        <w:pStyle w:val="BodyText"/>
      </w:pPr>
      <w:r>
        <w:t xml:space="preserve">- Không!</w:t>
      </w:r>
    </w:p>
    <w:p>
      <w:pPr>
        <w:pStyle w:val="BodyText"/>
      </w:pPr>
      <w:r>
        <w:t xml:space="preserve">Khoảng cách rất xa, ở một nơi khác trong thành thị truyền ra tiếng kêu tuyệt vọng của nữ tử.</w:t>
      </w:r>
    </w:p>
    <w:p>
      <w:pPr>
        <w:pStyle w:val="BodyText"/>
      </w:pPr>
      <w:r>
        <w:t xml:space="preserve">- Là La Ngọc Hinh!</w:t>
      </w:r>
    </w:p>
    <w:p>
      <w:pPr>
        <w:pStyle w:val="BodyText"/>
      </w:pPr>
      <w:r>
        <w:t xml:space="preserve">Trong nội tâm Lâm Hi nhảy dựng, trong đầu hiện ra thân ảnh của một nữ tử. Chính là tiên lữ Kình Thiên Tiên Quân Lý Đạo Tể.</w:t>
      </w:r>
    </w:p>
    <w:p>
      <w:pPr>
        <w:pStyle w:val="BodyText"/>
      </w:pPr>
      <w:r>
        <w:t xml:space="preserve">- Lý đại ca!</w:t>
      </w:r>
    </w:p>
    <w:p>
      <w:pPr>
        <w:pStyle w:val="BodyText"/>
      </w:pPr>
      <w:r>
        <w:t xml:space="preserve">Cùng một thời gian, Thượng Quan Dao Tuyết bên cạnh Lâm Hi kêu to lên.</w:t>
      </w:r>
    </w:p>
    <w:p>
      <w:pPr>
        <w:pStyle w:val="BodyText"/>
      </w:pPr>
      <w:r>
        <w:t xml:space="preserve">Lâm Hi đang nhìn bầu trời, trong lòng trầm xuống.</w:t>
      </w:r>
    </w:p>
    <w:p>
      <w:pPr>
        <w:pStyle w:val="BodyText"/>
      </w:pPr>
      <w:r>
        <w:t xml:space="preserve">"Tam Tiên Đảo" là một trong hải ngoại thập phái, tuy so ra kém đại phái như Thần Tiêu Tông nhưng thực lực phi phàm. Vừa mới ra tay chính là một trong ba đảo chủ "Tam Tiên Đảo", nhân vật cấp chưởng môn.</w:t>
      </w:r>
    </w:p>
    <w:p>
      <w:pPr>
        <w:pStyle w:val="BodyText"/>
      </w:pPr>
      <w:r>
        <w:t xml:space="preserve">Kình Thiên Tiên Quân Lý Đạo Tể thiên tư tung hoành, thực lực bất phàm. Tuổi còn trẻ đã đạt tới Tiên Đạo Cảnh, trong cùng thế hệ cũng là nhân vật kinh tài tuyệt diễm, khinh thường chúng nhân, nhưng ở trước mặt đảo chủ Tam Tiên Đảo là nhân vật cự phách không so được.</w:t>
      </w:r>
    </w:p>
    <w:p>
      <w:pPr>
        <w:pStyle w:val="BodyText"/>
      </w:pPr>
      <w:r>
        <w:t xml:space="preserve">Một quyền này đánh nát hư không, chỉ sợ Lý Đạo Tể cũng bị thương không nhẹ.</w:t>
      </w:r>
    </w:p>
    <w:p>
      <w:pPr>
        <w:pStyle w:val="BodyText"/>
      </w:pPr>
      <w:r>
        <w:t xml:space="preserve">- Đảo chủ Tam Tiên Đảo, ngươi có bao nhiêu lá gan mà dám động thủ trong Tiên Đạo Đại Thương Minh...</w:t>
      </w:r>
    </w:p>
    <w:p>
      <w:pPr>
        <w:pStyle w:val="BodyText"/>
      </w:pPr>
      <w:r>
        <w:t xml:space="preserve">Âm thanh lạnh băng uy nghiêm từ trời xanh truyền ra.</w:t>
      </w:r>
    </w:p>
    <w:p>
      <w:pPr>
        <w:pStyle w:val="BodyText"/>
      </w:pPr>
      <w:r>
        <w:t xml:space="preserve">- Thượng Quan Thánh Thông!</w:t>
      </w:r>
    </w:p>
    <w:p>
      <w:pPr>
        <w:pStyle w:val="BodyText"/>
      </w:pPr>
      <w:r>
        <w:t xml:space="preserve">Trong hư không truyền ra âm thanh của phụ nhân.</w:t>
      </w:r>
    </w:p>
    <w:p>
      <w:pPr>
        <w:pStyle w:val="BodyText"/>
      </w:pPr>
      <w:r>
        <w:t xml:space="preserve">- Là phụ thân!</w:t>
      </w:r>
    </w:p>
    <w:p>
      <w:pPr>
        <w:pStyle w:val="BodyText"/>
      </w:pPr>
      <w:r>
        <w:t xml:space="preserve">Con mắt Thượng Quan Dao Tuyết sáng ngời, vẻ mặt hưng phấn.</w:t>
      </w:r>
    </w:p>
    <w:p>
      <w:pPr>
        <w:pStyle w:val="BodyText"/>
      </w:pPr>
      <w:r>
        <w:t xml:space="preserve">Trong lòng Lâm Hi cũng cả kinh, còn không có nghĩ nhiều. Dị biến đột nhiên xảy ra.</w:t>
      </w:r>
    </w:p>
    <w:p>
      <w:pPr>
        <w:pStyle w:val="BodyText"/>
      </w:pPr>
      <w:r>
        <w:t xml:space="preserve">Ầm ầm!</w:t>
      </w:r>
    </w:p>
    <w:p>
      <w:pPr>
        <w:pStyle w:val="BodyText"/>
      </w:pPr>
      <w:r>
        <w:t xml:space="preserve">Một đạo tiên khí đột nhiên xuyên phá trời xanh, giống như thần phạt mang theo uy nghiêm vô thượng từ trên trời giáng xuống. Chỉ một cú đánh đã đánh tan cánh tay khổng lồ kia, nghiền nát thành bụi phấn.</w:t>
      </w:r>
    </w:p>
    <w:p>
      <w:pPr>
        <w:pStyle w:val="BodyText"/>
      </w:pPr>
      <w:r>
        <w:t xml:space="preserve">Đạo khí thế này thế đi như chẻ tre.</w:t>
      </w:r>
    </w:p>
    <w:p>
      <w:pPr>
        <w:pStyle w:val="BodyText"/>
      </w:pPr>
      <w:r>
        <w:t xml:space="preserve">Một quyền của đảo chủ Tam Tiên Đảo có thể đánh nát hư không, ngay cả Kình Thiên Tiên Quân cũng không phải đối thủ, nhưng mà trước đạo tiên khí này cũng không có năng lực ngăn cản được. Hoặc là nói đảo chủ Tam Tiên Đảo không có ý giao thủ.</w:t>
      </w:r>
    </w:p>
    <w:p>
      <w:pPr>
        <w:pStyle w:val="BodyText"/>
      </w:pPr>
      <w:r>
        <w:t xml:space="preserve">Cánh tay nghiền nát, ở chỗ hạch tâm thình lình hiện ra một pháp khí màu vàng, nó giống như xúc xắc vậy, xoay tròn trong hư không. Đảo chủ Tam Tiên Đảo chính là nhờ nó làm vật dẫn mới công kích được.</w:t>
      </w:r>
    </w:p>
    <w:p>
      <w:pPr>
        <w:pStyle w:val="BodyText"/>
      </w:pPr>
      <w:r>
        <w:t xml:space="preserve">- Thượng Quan Thánh Thông, trước đừng động thủ. Chuyện này là do Tam Tiên Đảo chúng ta sai trước. Là ta không biết dạy con, sủng ái hắn quá nhiều mới có thể làm ra chuyện không kiêng nể gì hôm nay, phạm sai lầm như vậy. Chuyện này là Tam Tiên Đảo chúng ta không phủ nhận, kính xin Thượng Quan huynh để cho ta mang khuyển tử quay về, hảo hảo giáo huấn một lần. Ngày sau Tam Tiên Đảo cũng sẽ cho Thượng Quan huynh một câu trả lời thuyết phục. Hoàng Nha trẻ người non dạ, tuổi trẻ khí thịnh mới phạm sai lầm này. Thượng Quan huynh thành danh nhiều năm, có lẽ không tới mức chấp nhặt với tiểu bối chứ?</w:t>
      </w:r>
    </w:p>
    <w:p>
      <w:pPr>
        <w:pStyle w:val="BodyText"/>
      </w:pPr>
      <w:r>
        <w:t xml:space="preserve">Âm thanh đảo chủ Tam Tiên Đảo vang vọng hư không, chỉ âm thanh này nghe ra uy nghiêm của đảo chủ.</w:t>
      </w:r>
    </w:p>
    <w:p>
      <w:pPr>
        <w:pStyle w:val="BodyText"/>
      </w:pPr>
      <w:r>
        <w:t xml:space="preserve">Nàng đối xử với Lý Đạo Tể là không nói hai lời, cường thế trấn áp. Nhưng đối mặt phụ thân Thượng Quan Dao Tuyết là lập tức yếu thế đầu hàng, đem đấu võ chuyển sang đấu văn.</w:t>
      </w:r>
    </w:p>
    <w:p>
      <w:pPr>
        <w:pStyle w:val="BodyText"/>
      </w:pPr>
      <w:r>
        <w:t xml:space="preserve">Lâm Hi nhìn qua bầu trời.</w:t>
      </w:r>
    </w:p>
    <w:p>
      <w:pPr>
        <w:pStyle w:val="BodyText"/>
      </w:pPr>
      <w:r>
        <w:t xml:space="preserve">Thượng Quan Thánh Thông hắn không rõ, nhưng mà hải ngoại thập phái thì hắn biết rõ. Chính là thế lực nổi danh trong Tiên Đạo Đại Thế Giới.</w:t>
      </w:r>
    </w:p>
    <w:p>
      <w:pPr>
        <w:pStyle w:val="BodyText"/>
      </w:pPr>
      <w:r>
        <w:t xml:space="preserve">Đảo chủ Tam Tiên Đảo chính là chưởng môn một phái, trước mặt Thượng Quan Thánh Thông cũng phải yếu thế, mặc dù có "Tam thái tử" phạm sai lầm trước nhưng cũng không phủ nhận thực lực của Thượng Quan Thánh Thông.</w:t>
      </w:r>
    </w:p>
    <w:p>
      <w:pPr>
        <w:pStyle w:val="BodyText"/>
      </w:pPr>
      <w:r>
        <w:t xml:space="preserve">Sư tử chưa bao giờ giảng đạo lý với thỏ!</w:t>
      </w:r>
    </w:p>
    <w:p>
      <w:pPr>
        <w:pStyle w:val="BodyText"/>
      </w:pPr>
      <w:r>
        <w:t xml:space="preserve">Lâm Hi đưa mắt nhìn qua Thượng Quan Dao Tuyết, như có điều suy nghĩ. Lúc này bên tai nghe được âm thanh Thượng Quan Thánh Thông, âm thanh to như sấm, vang lên trong không trung của thành trì.</w:t>
      </w:r>
    </w:p>
    <w:p>
      <w:pPr>
        <w:pStyle w:val="BodyText"/>
      </w:pPr>
      <w:r>
        <w:t xml:space="preserve">- Hừ! Tuổi trẻ không phải là cái cớ, phạm sai lầm phải chuẩn bị nhận trừng phạt! Đảo chủ Tam Tiên Đảo, ngươi nói nhiều hơn nữa cũng không dùng được gì. Hôm nay dám động thủ trong Tiên Đạo Đại Thương Minh chính là phạm quy củ ta lập ra. Hải ngoại mặc dù xa nhưng không thể nói trước ta ngày sau sẽ đích thân tới nhà bái phỏng.</w:t>
      </w:r>
    </w:p>
    <w:p>
      <w:pPr>
        <w:pStyle w:val="BodyText"/>
      </w:pPr>
      <w:r>
        <w:t xml:space="preserve">Những lời này không phải chuyện đùa, mượn nhờ năng lực "Thái Cổ Chân Long" thì Lâm Hi cảm giác được tiên khí chấn động.</w:t>
      </w:r>
    </w:p>
    <w:p>
      <w:pPr>
        <w:pStyle w:val="BodyText"/>
      </w:pPr>
      <w:r>
        <w:t xml:space="preserve">- Chậm đã! Tuổi trẻ không phải cái cớ, ta sẽ cho Thượng Quan huynh một câu trả lời!</w:t>
      </w:r>
    </w:p>
    <w:p>
      <w:pPr>
        <w:pStyle w:val="BodyText"/>
      </w:pPr>
      <w:r>
        <w:t xml:space="preserve">Âm thanh phu nhân vang lên, đột nhiên tiếng kêu thảm thiết vang lên.</w:t>
      </w:r>
    </w:p>
    <w:p>
      <w:pPr>
        <w:pStyle w:val="BodyText"/>
      </w:pPr>
      <w:r>
        <w:t xml:space="preserve">- Ah!</w:t>
      </w:r>
    </w:p>
    <w:p>
      <w:pPr>
        <w:pStyle w:val="BodyText"/>
      </w:pPr>
      <w:r>
        <w:t xml:space="preserve">Tam thái tử chẳng biết lúc nào bị nhiếp lên không trung, huyết quang lóe lên, một đầu cánh tay bay ra ngoài.</w:t>
      </w:r>
    </w:p>
    <w:p>
      <w:pPr>
        <w:pStyle w:val="BodyText"/>
      </w:pPr>
      <w:r>
        <w:t xml:space="preserve">Một màn này, đại ra tất cả mọi người đoán trước. Ai cũng không ngờ rằng, Tam Tiên Đảo chủ rõ ràng không chút do dự, tự chặt đứt "Tam thái tử" một đầu cánh tay.</w:t>
      </w:r>
    </w:p>
    <w:p>
      <w:pPr>
        <w:pStyle w:val="BodyText"/>
      </w:pPr>
      <w:r>
        <w:t xml:space="preserve">- Nữ nhân này thật đáng sợ!</w:t>
      </w:r>
    </w:p>
    <w:p>
      <w:pPr>
        <w:pStyle w:val="BodyText"/>
      </w:pPr>
      <w:r>
        <w:t xml:space="preserve">Lâm Hi nhìn qua hư không và nội tâm hàn ý hiện ra.</w:t>
      </w:r>
    </w:p>
    <w:p>
      <w:pPr>
        <w:pStyle w:val="BodyText"/>
      </w:pPr>
      <w:r>
        <w:t xml:space="preserve">Đảo chủ Tam Tiên Đảo biểu hiện giữ gìn "Tam thái tử" khắp nơi. Nhưng lúc này nghe được Thượng Quan Thánh Thông không hài lòng thì không cần suy nghĩ, lập tức chặt đứt một cánh tay của hắn, quả quyết và tàn nhẫn không phải người thường so sánh được.</w:t>
      </w:r>
    </w:p>
    <w:p>
      <w:pPr>
        <w:pStyle w:val="BodyText"/>
      </w:pPr>
      <w:r>
        <w:t xml:space="preserve">Làm mẫu thân tự mình chặt tay của con mình làm câu trả lời. Thượng Quan Thánh Thông lúc này cũng xem như lấy lại công đạo cho Thượng Quan Dao Tuyết, cũng không thể bức bách thêm.</w:t>
      </w:r>
    </w:p>
    <w:p>
      <w:pPr>
        <w:pStyle w:val="BodyText"/>
      </w:pPr>
      <w:r>
        <w:t xml:space="preserve">- Thượng Quan huynh, hiện tại hài lòng chưa?</w:t>
      </w:r>
    </w:p>
    <w:p>
      <w:pPr>
        <w:pStyle w:val="BodyText"/>
      </w:pPr>
      <w:r>
        <w:t xml:space="preserve">Âm thanh nữ nhân vang lên trong hư không, âm thanh lạnh như băng không chút chấn động nào.</w:t>
      </w:r>
    </w:p>
    <w:p>
      <w:pPr>
        <w:pStyle w:val="BodyText"/>
      </w:pPr>
      <w:r>
        <w:t xml:space="preserve">- Mẫu thân, vì cái gì? Vì cái gì?</w:t>
      </w:r>
    </w:p>
    <w:p>
      <w:pPr>
        <w:pStyle w:val="BodyText"/>
      </w:pPr>
      <w:r>
        <w:t xml:space="preserve">Tam thái tử trên không trung đau quá kêu to lên, nhưng mà hắn đau đớn trong lòng còn mang theo khiếp sợ. Hắn không nghĩ tới mẫu thân nhất mực yêu thương hắn lại có thể chém cánh tay của mình.</w:t>
      </w:r>
    </w:p>
    <w:p>
      <w:pPr>
        <w:pStyle w:val="BodyText"/>
      </w:pPr>
      <w:r>
        <w:t xml:space="preserve">- Súc sinh! Im ngay!</w:t>
      </w:r>
    </w:p>
    <w:p>
      <w:pPr>
        <w:pStyle w:val="BodyText"/>
      </w:pPr>
      <w:r>
        <w:t xml:space="preserve">Một cái tát đánh xuống, không chút do dự quất vào mặt Tam thái tử, trực tiếp đánh hắn phát mộng.</w:t>
      </w:r>
    </w:p>
    <w:p>
      <w:pPr>
        <w:pStyle w:val="BodyText"/>
      </w:pPr>
      <w:r>
        <w:t xml:space="preserve">Trên trời cao im lặng lại. Sau một lát âm thanh Thượng Quan Thánh Thông vang lên lần nữa.</w:t>
      </w:r>
    </w:p>
    <w:p>
      <w:pPr>
        <w:pStyle w:val="BodyText"/>
      </w:pPr>
      <w:r>
        <w:t xml:space="preserve">- Đảo chủ Tam Tiên Đảo con của ngươi ta sẽ cho ngươi mang đi. Nhưng việc này sẽ không bởi vì thế mà chấm dứt. Không có bất kỳ người nào dám dùng thủ đoạn này đối phó con gái Thượng Quan Thánh Thông ta là yên ổn. Tam Tiên Đảo các ngươi là một khởi đầu không tốt. Nếu như cuối cùng không giao ra cái giá ta thỏa mãn, không thể nói trước ta sẽ tự đi tới hải vực, lĩnh giáo tuyệt học của Tam Tiên Đảo!</w:t>
      </w:r>
    </w:p>
    <w:p>
      <w:pPr>
        <w:pStyle w:val="BodyText"/>
      </w:pPr>
      <w:r>
        <w:t xml:space="preserve">Âm thanh nhàn nhạt tỏa ra khí phách so với bất luận lời gì còn có sức thuyết phục hơn.</w:t>
      </w:r>
    </w:p>
    <w:p>
      <w:pPr>
        <w:pStyle w:val="BodyText"/>
      </w:pPr>
      <w:r>
        <w:t xml:space="preserve">- Đa tạ!</w:t>
      </w:r>
    </w:p>
    <w:p>
      <w:pPr>
        <w:pStyle w:val="BodyText"/>
      </w:pPr>
      <w:r>
        <w:t xml:space="preserve">Đảo chủ Tam Tiên Đảo thản nhiên nói. Âm thanh vang lên và đạo pháp khí hình xúc xắc kia bắn ra hơn mười đạo tiên khí, sau một lát khóa mười tên đệ tử Tam Tiên Đảo và lão nhân tóc bạc, lập tức kéo lên không trung và biến mất vô tung.</w:t>
      </w:r>
    </w:p>
    <w:p>
      <w:pPr>
        <w:pStyle w:val="BodyText"/>
      </w:pPr>
      <w:r>
        <w:t xml:space="preserve">Uy áp khổng lồ trên không trung tiêu tán đi. Thượng Quan Thánh Thông rời khỏi!</w:t>
      </w:r>
    </w:p>
    <w:p>
      <w:pPr>
        <w:pStyle w:val="BodyText"/>
      </w:pPr>
      <w:r>
        <w:t xml:space="preserve">Hai cự phách tiên đạo cũng không có dùng chân thân, đều dùng thiên lý truyền âm, tiên khí hàng lâm. Chỉ bày ra một góc băng sơn cũng làm Lâm Hi chấn động mạnh mẽ.</w:t>
      </w:r>
    </w:p>
    <w:p>
      <w:pPr>
        <w:pStyle w:val="BodyText"/>
      </w:pPr>
      <w:r>
        <w:t xml:space="preserve">Một hồi tranh chấp của người trẻ tuổi cuối cùng chọc hai cự đầu xuất hiện, không thể không nói vượt xa đoán trước của Lâm Hi.</w:t>
      </w:r>
    </w:p>
    <w:p>
      <w:pPr>
        <w:pStyle w:val="BodyText"/>
      </w:pPr>
      <w:r>
        <w:t xml:space="preserve">- Lần này đi xuống núi đúng là thu hoạch không kém. Bắt người cướp của Lục Đức đạo nhân chỉ là chuyện nhỏ. Có thể tận mắt thấy cường giả tiên đạo chiến đấu mới là thu hoạch lớn nhất. Cũng không biết lúc nào ta mới được như vậy.</w:t>
      </w:r>
    </w:p>
    <w:p>
      <w:pPr>
        <w:pStyle w:val="BodyText"/>
      </w:pPr>
      <w:r>
        <w:t xml:space="preserve">Trong nội tâm Lâm Hi thầm nghĩ, trong mắt của hắn có hào quang chớp động.</w:t>
      </w:r>
    </w:p>
    <w:p>
      <w:pPr>
        <w:pStyle w:val="BodyText"/>
      </w:pPr>
      <w:r>
        <w:t xml:space="preserve">- Ah!</w:t>
      </w:r>
    </w:p>
    <w:p>
      <w:pPr>
        <w:pStyle w:val="Compact"/>
      </w:pPr>
      <w:r>
        <w:t xml:space="preserve">Đột nhiên trên không trung có tiếng gào thét vang lên, từ sâu trong không gian truyền ra. Lập tức chấn động ầm ầm, một cây côn bằng tiên khí theo từ sâu trong không gian đánh ra, một kích phá vỡ không gian, sau đó từ khe hở không gian trùng điệp lao ra ngoài.</w:t>
      </w:r>
      <w:r>
        <w:br w:type="textWrapping"/>
      </w:r>
      <w:r>
        <w:br w:type="textWrapping"/>
      </w:r>
    </w:p>
    <w:p>
      <w:pPr>
        <w:pStyle w:val="Heading2"/>
      </w:pPr>
      <w:bookmarkStart w:id="321" w:name="chương-300-thấy-rõ."/>
      <w:bookmarkEnd w:id="321"/>
      <w:r>
        <w:t xml:space="preserve">299. Chương 300: Thấy Rõ.</w:t>
      </w:r>
    </w:p>
    <w:p>
      <w:pPr>
        <w:pStyle w:val="Compact"/>
      </w:pPr>
      <w:r>
        <w:br w:type="textWrapping"/>
      </w:r>
      <w:r>
        <w:br w:type="textWrapping"/>
      </w:r>
    </w:p>
    <w:p>
      <w:pPr>
        <w:pStyle w:val="BodyText"/>
      </w:pPr>
      <w:r>
        <w:t xml:space="preserve">- Đạo Tế!</w:t>
      </w:r>
    </w:p>
    <w:p>
      <w:pPr>
        <w:pStyle w:val="BodyText"/>
      </w:pPr>
      <w:r>
        <w:t xml:space="preserve">Một tiếng thét kinh hãi vang lên, ở hướng khác trong thành trì có bóng người yểu điệu lao tới, lao thẳng về bóng người kia.</w:t>
      </w:r>
    </w:p>
    <w:p>
      <w:pPr>
        <w:pStyle w:val="BodyText"/>
      </w:pPr>
      <w:r>
        <w:t xml:space="preserve">Người này bị đánh vào hư không, bị một quyền của đảo chủ Tam Tiên Đảo đánh vào sâu trong hư không, chính là Kình Thiên Tiên Quân Lý Đạo Tể!</w:t>
      </w:r>
    </w:p>
    <w:p>
      <w:pPr>
        <w:pStyle w:val="BodyText"/>
      </w:pPr>
      <w:r>
        <w:t xml:space="preserve">Lúc này trong hư không, tóc của Lý Đạo Tể rối tung, toàn thân cháy đen nhưng mà khí chất oai hùng hoàn toàn không bị lấn át được.</w:t>
      </w:r>
    </w:p>
    <w:p>
      <w:pPr>
        <w:pStyle w:val="BodyText"/>
      </w:pPr>
      <w:r>
        <w:t xml:space="preserve">- Người này chính là anh hùng đích thực, trúng một quyền của đảo chủ Tam Tiên Đảo vẫn không giết hắn được.</w:t>
      </w:r>
    </w:p>
    <w:p>
      <w:pPr>
        <w:pStyle w:val="BodyText"/>
      </w:pPr>
      <w:r>
        <w:t xml:space="preserve">Trong mắt Lâm Hi bắn tinh quang.</w:t>
      </w:r>
    </w:p>
    <w:p>
      <w:pPr>
        <w:pStyle w:val="BodyText"/>
      </w:pPr>
      <w:r>
        <w:t xml:space="preserve">Lý Đạo Tể đúng là bị thương, nhưng mà trình độ bị thương không như trong tưởng tượng. Ít nhất không như đảo chủ Tam Tiên Đảo tưởng tượng, có thể một quyền giết hắn. Có thể dùng danh hào "Kình Thiên Tiên Quân" cũng không phải nhân vật bình thường.</w:t>
      </w:r>
    </w:p>
    <w:p>
      <w:pPr>
        <w:pStyle w:val="BodyText"/>
      </w:pPr>
      <w:r>
        <w:t xml:space="preserve">Lâm Hi có thể tưởng tượng được trận chiến này qua đi, mượn uy danh đảo chủ Tam Tiên Đảo thì thanh danh "Kình Thiên Tiên Quân" của Lý Đạo Tế càng thêm vang dội.</w:t>
      </w:r>
    </w:p>
    <w:p>
      <w:pPr>
        <w:pStyle w:val="BodyText"/>
      </w:pPr>
      <w:r>
        <w:t xml:space="preserve">- Dao Tuyết, chúng ta đi thôi.</w:t>
      </w:r>
    </w:p>
    <w:p>
      <w:pPr>
        <w:pStyle w:val="BodyText"/>
      </w:pPr>
      <w:r>
        <w:t xml:space="preserve">Lâm Hi mở miệng nói.</w:t>
      </w:r>
    </w:p>
    <w:p>
      <w:pPr>
        <w:pStyle w:val="BodyText"/>
      </w:pPr>
      <w:r>
        <w:t xml:space="preserve">Thực lực Lý Đạo Tể đúng là siêu quần, nhưng mà Lâm Hi chỉ bội phục chứ không có hâm mộ. Việc cấp bách hiện giờ chính là quay về Thần Tiêu Sơn, tham gia tranh đoạt "Thần tiêu tinh tú bảng". Về phần Lý Đạo Tể... Đợi khi hắn tấn chức Tiên Đạo Cảnh thì tự nhiên có cơ hội quyết sống mái một phen sau này.</w:t>
      </w:r>
    </w:p>
    <w:p>
      <w:pPr>
        <w:pStyle w:val="BodyText"/>
      </w:pPr>
      <w:r>
        <w:t xml:space="preserve">- Ân.</w:t>
      </w:r>
    </w:p>
    <w:p>
      <w:pPr>
        <w:pStyle w:val="BodyText"/>
      </w:pPr>
      <w:r>
        <w:t xml:space="preserve">Thượng Quan Dao Tuyết gật gật đầu, phục hồi tinh thần lại.</w:t>
      </w:r>
    </w:p>
    <w:p>
      <w:pPr>
        <w:pStyle w:val="BodyText"/>
      </w:pPr>
      <w:r>
        <w:t xml:space="preserve">Chuyện ở quán Mộng Điệp tới tận đây xem như chấm dứt một đoạn.</w:t>
      </w:r>
    </w:p>
    <w:p>
      <w:pPr>
        <w:pStyle w:val="BodyText"/>
      </w:pPr>
      <w:r>
        <w:t xml:space="preserve">- Lâm Hi, cám ơn ngươi. Nếu không có ngươi thì ta bị hắn bắt đi rồi.</w:t>
      </w:r>
    </w:p>
    <w:p>
      <w:pPr>
        <w:pStyle w:val="BodyText"/>
      </w:pPr>
      <w:r>
        <w:t xml:space="preserve">Thượng Quan Dao Tuyết đi tới, đột nhiên trong đầu của Lâm Hi hiện ra tràng cảnh Lâm Hi đứng ngăn trước mặt.</w:t>
      </w:r>
    </w:p>
    <w:p>
      <w:pPr>
        <w:pStyle w:val="BodyText"/>
      </w:pPr>
      <w:r>
        <w:t xml:space="preserve">- Ngươi đã nói nhiều lần rồi!</w:t>
      </w:r>
    </w:p>
    <w:p>
      <w:pPr>
        <w:pStyle w:val="BodyText"/>
      </w:pPr>
      <w:r>
        <w:t xml:space="preserve">Lâm Hi cười cười, hồ đồ không thèm để ý.</w:t>
      </w:r>
    </w:p>
    <w:p>
      <w:pPr>
        <w:pStyle w:val="BodyText"/>
      </w:pPr>
      <w:r>
        <w:t xml:space="preserve">- Hắc hắc, nhưng mà ta vẫn nên cảm ơn ngươi.</w:t>
      </w:r>
    </w:p>
    <w:p>
      <w:pPr>
        <w:pStyle w:val="BodyText"/>
      </w:pPr>
      <w:r>
        <w:t xml:space="preserve">Thượng Quan Dao Tuyết cười hắc hắc:</w:t>
      </w:r>
    </w:p>
    <w:p>
      <w:pPr>
        <w:pStyle w:val="BodyText"/>
      </w:pPr>
      <w:r>
        <w:t xml:space="preserve">- Bằng không ta thật sự bị bắt mang đi Tam Tiên Đảo rồi. Tam thái tử này đúng là đáng hận! Đáng tiếc phụ thân lại cho hắn đi. Bằng không ta sẽ cho hắn đẹp mặt.</w:t>
      </w:r>
    </w:p>
    <w:p>
      <w:pPr>
        <w:pStyle w:val="BodyText"/>
      </w:pPr>
      <w:r>
        <w:t xml:space="preserve">Nói tới "Tam thái tử ", gương mặt Thượng Quan Dao Tuyết tức giận hừng hực. Tiểu tử này muốn cướp nàng đi, muốn mang nàng đi tới Tam Tiên Đảo làm "Áp trại phu nhân".</w:t>
      </w:r>
    </w:p>
    <w:p>
      <w:pPr>
        <w:pStyle w:val="BodyText"/>
      </w:pPr>
      <w:r>
        <w:t xml:space="preserve">Có trời mới biết hải ngoại hoang vu cỡ nào! Nếu nàng bị mang tới đó thật sự là sống không bằng chết.</w:t>
      </w:r>
    </w:p>
    <w:p>
      <w:pPr>
        <w:pStyle w:val="BodyText"/>
      </w:pPr>
      <w:r>
        <w:t xml:space="preserve">- Kỳ thật... chuyện này toàn bộ cũng không thể trách Tam thái tử!</w:t>
      </w:r>
    </w:p>
    <w:p>
      <w:pPr>
        <w:pStyle w:val="BodyText"/>
      </w:pPr>
      <w:r>
        <w:t xml:space="preserve">Đột nhiên Lâm Hi dừng bước lại, nói.</w:t>
      </w:r>
    </w:p>
    <w:p>
      <w:pPr>
        <w:pStyle w:val="BodyText"/>
      </w:pPr>
      <w:r>
        <w:t xml:space="preserve">- Cái gì?</w:t>
      </w:r>
    </w:p>
    <w:p>
      <w:pPr>
        <w:pStyle w:val="BodyText"/>
      </w:pPr>
      <w:r>
        <w:t xml:space="preserve">Thượng Quan Dao Tuyết mở to hai mắt, vẻ mặt không thể tưởng tượng nổi nhìn qua Lâm Hi.</w:t>
      </w:r>
    </w:p>
    <w:p>
      <w:pPr>
        <w:pStyle w:val="BodyText"/>
      </w:pPr>
      <w:r>
        <w:t xml:space="preserve">- Ngươi đang nói giúp tên đó?</w:t>
      </w:r>
    </w:p>
    <w:p>
      <w:pPr>
        <w:pStyle w:val="BodyText"/>
      </w:pPr>
      <w:r>
        <w:t xml:space="preserve">- Không!</w:t>
      </w:r>
    </w:p>
    <w:p>
      <w:pPr>
        <w:pStyle w:val="BodyText"/>
      </w:pPr>
      <w:r>
        <w:t xml:space="preserve">Lâm Hi lắc đầu:</w:t>
      </w:r>
    </w:p>
    <w:p>
      <w:pPr>
        <w:pStyle w:val="BodyText"/>
      </w:pPr>
      <w:r>
        <w:t xml:space="preserve">- Ý của ta là chuyện này tuy mặt ngoài nhìn là do hắn quyết định. Nhưng trên thực tế đầu têu chính thức không phải hắn!</w:t>
      </w:r>
    </w:p>
    <w:p>
      <w:pPr>
        <w:pStyle w:val="BodyText"/>
      </w:pPr>
      <w:r>
        <w:t xml:space="preserve">Trong đầu Lâm Hi nhớ tới bàn tay do tiên khí ngưng tụ thành.</w:t>
      </w:r>
    </w:p>
    <w:p>
      <w:pPr>
        <w:pStyle w:val="BodyText"/>
      </w:pPr>
      <w:r>
        <w:t xml:space="preserve">- Ngươi ý là?...</w:t>
      </w:r>
    </w:p>
    <w:p>
      <w:pPr>
        <w:pStyle w:val="BodyText"/>
      </w:pPr>
      <w:r>
        <w:t xml:space="preserve">Thượng Quan Dao Tuyết mở to hai mắt, vẻ mặt mờ mịt. Ở phương diện này nàng không có nhạy cảm như Lâm Hi, từ rất nhiều chi tiết nhỏ liên kết lại với nhau.</w:t>
      </w:r>
    </w:p>
    <w:p>
      <w:pPr>
        <w:pStyle w:val="BodyText"/>
      </w:pPr>
      <w:r>
        <w:t xml:space="preserve">- Ta hỏi ngươi, trên Hoàng Nha kia còn có mấy huynh đệ tỷ muội đúng không?</w:t>
      </w:r>
    </w:p>
    <w:p>
      <w:pPr>
        <w:pStyle w:val="BodyText"/>
      </w:pPr>
      <w:r>
        <w:t xml:space="preserve">Lâm Hi nói.</w:t>
      </w:r>
    </w:p>
    <w:p>
      <w:pPr>
        <w:pStyle w:val="BodyText"/>
      </w:pPr>
      <w:r>
        <w:t xml:space="preserve">- Đúng vậy. Trên hắn còn có hai ca ca.</w:t>
      </w:r>
    </w:p>
    <w:p>
      <w:pPr>
        <w:pStyle w:val="BodyText"/>
      </w:pPr>
      <w:r>
        <w:t xml:space="preserve">Thượng Quan Dao Tuyết lập tức khẳng định suy đoán của Lâm Hi.</w:t>
      </w:r>
    </w:p>
    <w:p>
      <w:pPr>
        <w:pStyle w:val="BodyText"/>
      </w:pPr>
      <w:r>
        <w:t xml:space="preserve">Ở phương diện này tri thức của nàng rất uyên bác. Không có bao nhiêu chuyện nàng không biết.</w:t>
      </w:r>
    </w:p>
    <w:p>
      <w:pPr>
        <w:pStyle w:val="BodyText"/>
      </w:pPr>
      <w:r>
        <w:t xml:space="preserve">- Tam thái tử này trước kia chưa gặp qua ngươi. Tự nhiên cũng chưa nói tới có thích ngươi hay không, càng đừng nói là yêu. Tam Tiên Đảo có ba thái tử, vì cái gì phái tên lỗ mãng nhất đi tới đây, cũng là tên to gan lớn mật nhất. Cái gọi là hiểu con không ai bằng mẹ, đảo chủ Tam Tiên Đảo không thể nào không biết tính tình con của mình. Đã như vậy thì tại sao lại phái hắn đi tới Tiên Đạo Đại Thương Minh cầu hôn?</w:t>
      </w:r>
    </w:p>
    <w:p>
      <w:pPr>
        <w:pStyle w:val="BodyText"/>
      </w:pPr>
      <w:r>
        <w:t xml:space="preserve">Lâm Hi thản nhiên nói, trong mắt hiện ra hào quang cơ trí.</w:t>
      </w:r>
    </w:p>
    <w:p>
      <w:pPr>
        <w:pStyle w:val="BodyText"/>
      </w:pPr>
      <w:r>
        <w:t xml:space="preserve">- Ý của ngươi là...</w:t>
      </w:r>
    </w:p>
    <w:p>
      <w:pPr>
        <w:pStyle w:val="BodyText"/>
      </w:pPr>
      <w:r>
        <w:t xml:space="preserve">Thượng Quan Dao Tuyết có chút hiểu ra, dường như nghĩ ra chuyện gì đó.</w:t>
      </w:r>
    </w:p>
    <w:p>
      <w:pPr>
        <w:pStyle w:val="BodyText"/>
      </w:pPr>
      <w:r>
        <w:t xml:space="preserve">- Hiểu con không ai bằng mẹ, chỉ sợ đảo chủ Tam Tiên Đảo đã sớm biết rõ cầu hôn không thành công nhưng vẫn phái đứa con thứ ba là Hoàng Nha đi tới đây, Lý Đạo Tể ra tay đối phó Tam thái tử thì nàng đúng lúc ra tay. Tam thái tử xâm nhập quán Mộng Điệp và muốn bắt cóc ngươi nàng há không biết. Ta thấy nàng đã sớm biết rõ hắn sẽ làm như vậy, cho nên mới phái hắn tới đây đề thân.</w:t>
      </w:r>
    </w:p>
    <w:p>
      <w:pPr>
        <w:pStyle w:val="BodyText"/>
      </w:pPr>
      <w:r>
        <w:t xml:space="preserve">Lâm Hi nói.</w:t>
      </w:r>
    </w:p>
    <w:p>
      <w:pPr>
        <w:pStyle w:val="BodyText"/>
      </w:pPr>
      <w:r>
        <w:t xml:space="preserve">Lời này vừa nói ra thì long trời lở đất. Toàn thân Thượng Quan Dao Tuyết run lên, nói:</w:t>
      </w:r>
    </w:p>
    <w:p>
      <w:pPr>
        <w:pStyle w:val="BodyText"/>
      </w:pPr>
      <w:r>
        <w:t xml:space="preserve">- Cái gì! Sao nàng dám làm như vậy?</w:t>
      </w:r>
    </w:p>
    <w:p>
      <w:pPr>
        <w:pStyle w:val="BodyText"/>
      </w:pPr>
      <w:r>
        <w:t xml:space="preserve">Nói thì nói như thế, thần sắc Thượng Quan Dao Tuyết rõ ràng đã tin vài phần. Đúng vậy, đảo chủ Tam Tiên Đảo đúng lúc ra tay cứu Tam thái tử thì làm sao không thể ngăn cản Tam thái tử đi vào quán Mộng Điệp?</w:t>
      </w:r>
    </w:p>
    <w:p>
      <w:pPr>
        <w:pStyle w:val="BodyText"/>
      </w:pPr>
      <w:r>
        <w:t xml:space="preserve">Con mắt Lâm Hi hiện ra nhiều ý niệm trong đầu, ý nghĩ của hắn thanh tỉnh, biểu đạt rõ ràng:</w:t>
      </w:r>
    </w:p>
    <w:p>
      <w:pPr>
        <w:pStyle w:val="BodyText"/>
      </w:pPr>
      <w:r>
        <w:t xml:space="preserve">- Tam Tiên Đảo chỉ muốn lợi dụng thế lực phụ thân của ngươi mà thôi. Nàng không thể tự mình làm như vậy, con của nàng thì có thể. Giống như nàng ta đã nói, hắn trẻ người non dạ, phụ thân ngươi làm sao có thể chấp nhặt với hắn. Đảo chủ Tam Tiên Đảo cũng là người lòng dạ thâm sâu, chỉ sợ tất cả đều nằm trong dự liệu của nàng!</w:t>
      </w:r>
    </w:p>
    <w:p>
      <w:pPr>
        <w:pStyle w:val="BodyText"/>
      </w:pPr>
      <w:r>
        <w:t xml:space="preserve">- Không được! Ta phải đi nói với phụ thân. Không thể dễ dàng tha thứ được!</w:t>
      </w:r>
    </w:p>
    <w:p>
      <w:pPr>
        <w:pStyle w:val="BodyText"/>
      </w:pPr>
      <w:r>
        <w:t xml:space="preserve">Vẻ mặt Thượng Quan Dao Tuyết tức giận.</w:t>
      </w:r>
    </w:p>
    <w:p>
      <w:pPr>
        <w:pStyle w:val="BodyText"/>
      </w:pPr>
      <w:r>
        <w:t xml:space="preserve">- Tính toán. Chuyện này phụ thân ngươi chưa hẳn không biết. Bằng không hắn cũng không có nói về sau sẽ tới Tam Tiên Đảo bái phỏng. Nhưng mà ngươi cũng không nên nản chí. Tuy đảo chủ Tam Tiên Đảo đã tính toán toàn bộ vào, nhưng có một việc nàng không tính được.</w:t>
      </w:r>
    </w:p>
    <w:p>
      <w:pPr>
        <w:pStyle w:val="BodyText"/>
      </w:pPr>
      <w:r>
        <w:t xml:space="preserve">Lâm Hi nói.</w:t>
      </w:r>
    </w:p>
    <w:p>
      <w:pPr>
        <w:pStyle w:val="BodyText"/>
      </w:pPr>
      <w:r>
        <w:t xml:space="preserve">- Cái gì?</w:t>
      </w:r>
    </w:p>
    <w:p>
      <w:pPr>
        <w:pStyle w:val="BodyText"/>
      </w:pPr>
      <w:r>
        <w:t xml:space="preserve">Thượng Quan Dao Tuyết ngẩng đầu lên, vẻ mặt ngạc nhiên.</w:t>
      </w:r>
    </w:p>
    <w:p>
      <w:pPr>
        <w:pStyle w:val="BodyText"/>
      </w:pPr>
      <w:r>
        <w:t xml:space="preserve">- A! Nàng không ngờ bên cạnh ngươi có một đám bằng hữu có lai lịch như vậy.</w:t>
      </w:r>
    </w:p>
    <w:p>
      <w:pPr>
        <w:pStyle w:val="BodyText"/>
      </w:pPr>
      <w:r>
        <w:t xml:space="preserve">Lâm Hi cười nói.</w:t>
      </w:r>
    </w:p>
    <w:p>
      <w:pPr>
        <w:pStyle w:val="BodyText"/>
      </w:pPr>
      <w:r>
        <w:t xml:space="preserve">Thượng Quan Dao Tuyết nhớ tới chúng nữ trong quán Mộng Điệp, cũng cười rộ lên:</w:t>
      </w:r>
    </w:p>
    <w:p>
      <w:pPr>
        <w:pStyle w:val="BodyText"/>
      </w:pPr>
      <w:r>
        <w:t xml:space="preserve">- Đúng vậy. Chuyện này sẽ không dễ chấm dứt như vậy đâu.</w:t>
      </w:r>
    </w:p>
    <w:p>
      <w:pPr>
        <w:pStyle w:val="BodyText"/>
      </w:pPr>
      <w:r>
        <w:t xml:space="preserve">Thượng Quan Dao Tuyết lớn lên trong Tiên Đạo Đại Thương Minh. Nàng sinh ra đã bất phàm, nhất định bằng hữu bên người của nàng cũng chẳng bình thường.</w:t>
      </w:r>
    </w:p>
    <w:p>
      <w:pPr>
        <w:pStyle w:val="BodyText"/>
      </w:pPr>
      <w:r>
        <w:t xml:space="preserve">Bối cảnh chúng nữ trong quán Mộng Điệp đều là những nhân vật thành danh trong tiên ma tà yêu.</w:t>
      </w:r>
    </w:p>
    <w:p>
      <w:pPr>
        <w:pStyle w:val="BodyText"/>
      </w:pPr>
      <w:r>
        <w:t xml:space="preserve">Đoán chừng đánh chết đảo chủ Tam Tiên Đảo cũng không nghĩ tới trong gian phòng nho nhỏ lại tụ tập nhiều tiểu bối thân thế bất phàm như vậy. Đoán chừng nàng lúc ấy phát hiện ván đã đóng thuyền đã hối hận rồi.</w:t>
      </w:r>
    </w:p>
    <w:p>
      <w:pPr>
        <w:pStyle w:val="BodyText"/>
      </w:pPr>
      <w:r>
        <w:t xml:space="preserve">Chúng nữ trong quán Mộng Điệp thiên kiều bá mị, mỗi người không ai là đèn cạn dầu. Lần này ăn thiệt thòi lớn như vậy, thiếu chút nữa bị người ta bắt đi hải ngoại, nói cái gì cũng không dễ dàng buông tha như thế. Ngày sau chắc chắn không ít lời đi tố cáo với trưởng bối của mình.</w:t>
      </w:r>
    </w:p>
    <w:p>
      <w:pPr>
        <w:pStyle w:val="BodyText"/>
      </w:pPr>
      <w:r>
        <w:t xml:space="preserve">Tam Tiên Đảo vẫn còn đau đầu!</w:t>
      </w:r>
    </w:p>
    <w:p>
      <w:pPr>
        <w:pStyle w:val="BodyText"/>
      </w:pPr>
      <w:r>
        <w:t xml:space="preserve">- Đi thôi.</w:t>
      </w:r>
    </w:p>
    <w:p>
      <w:pPr>
        <w:pStyle w:val="BodyText"/>
      </w:pPr>
      <w:r>
        <w:t xml:space="preserve">Lâm Hi phất tay áo một cái, đi về hướng Tiên Đạo Đại Thương Minh.</w:t>
      </w:r>
    </w:p>
    <w:p>
      <w:pPr>
        <w:pStyle w:val="BodyText"/>
      </w:pPr>
      <w:r>
        <w:t xml:space="preserve">Chuyện ở Tam Tiên Đảo đã qua, không quan hệ tới hắn. Lâm Hi lần này tới Tiên Đạo Đại Thương Minh thu hoạch không nhỏ, mục tiêu cơ bản đã đạt thành, trọng yếu nhất là đại khai nhãn giới, đối với cao tầng của Tiên Đạo Đại Thế Giới hiểu rõ sâu hơn.</w:t>
      </w:r>
    </w:p>
    <w:p>
      <w:pPr>
        <w:pStyle w:val="BodyText"/>
      </w:pPr>
      <w:r>
        <w:t xml:space="preserve">Hơn nữa còn biết được hảo ý của Thượng Quan Dao Tuyết. Mặc kệ Lâm Hi tiếp nhận hay không tiếp thụ, tao ngộ của hắn tại quán Mộng Điệp tạo thành ảnh hưởng của hắn về sau.</w:t>
      </w:r>
    </w:p>
    <w:p>
      <w:pPr>
        <w:pStyle w:val="BodyText"/>
      </w:pPr>
      <w:r>
        <w:t xml:space="preserve">Lâm Hi trở lại Tiên Đạo Đại Thương Minh không lâu thì nữ tử trong quán Mộng Điệp cũng lục tục ngo ngoe đi vào cao ốc Tiên Đạo Đại Thương Minh.</w:t>
      </w:r>
    </w:p>
    <w:p>
      <w:pPr>
        <w:pStyle w:val="BodyText"/>
      </w:pPr>
      <w:r>
        <w:t xml:space="preserve">Quán Mộng Điệp đã bị hủy, Tiên Đạo Đại Thương Minh tạm thời thành căn cứ của các nàng.</w:t>
      </w:r>
    </w:p>
    <w:p>
      <w:pPr>
        <w:pStyle w:val="BodyText"/>
      </w:pPr>
      <w:r>
        <w:t xml:space="preserve">Lâm Hi cũng gặp mặt các nàng an ủi một phen, lưu lại Thượng Quan Dao Tuyết nói chuyện với các nàng, Lâm Hi trở về phòng khách quý ở lầu hai.</w:t>
      </w:r>
    </w:p>
    <w:p>
      <w:pPr>
        <w:pStyle w:val="BodyText"/>
      </w:pPr>
      <w:r>
        <w:t xml:space="preserve">Vài tên cường giả tiên đạo giao thủ lưu lại ấn tượng thật sâu cho Lâm Hi. Đặc biệt là Kình Thiên Tiên Quân Lý Đạo Tể, ở trước mặt hắn biểu hiện một con đường mới. Chuyện này làm cho Lâm Hi tiêu hóa thật lâu mới được.</w:t>
      </w:r>
    </w:p>
    <w:p>
      <w:pPr>
        <w:pStyle w:val="BodyText"/>
      </w:pPr>
      <w:r>
        <w:t xml:space="preserve">Lâm Hi ngồi xếp bằng trong phòng khách quý, yên lặng lĩnh ngộ trong phòng. Cũng không biết qua bao lâu có tiếng nói vang lên:</w:t>
      </w:r>
    </w:p>
    <w:p>
      <w:pPr>
        <w:pStyle w:val="BodyText"/>
      </w:pPr>
      <w:r>
        <w:t xml:space="preserve">- Công tử, bên ngoài có khách nhân họ Diêm muốn đi gặp ngươi.</w:t>
      </w:r>
    </w:p>
    <w:p>
      <w:pPr>
        <w:pStyle w:val="BodyText"/>
      </w:pPr>
      <w:r>
        <w:t xml:space="preserve">Đây là người của Tiên Đạo Đại Thương Minh, cũng chỉ có bọn họ mới xuyên qua mấy đạo cấm chế tiến vào phòng khách quý của Lâm Hi.</w:t>
      </w:r>
    </w:p>
    <w:p>
      <w:pPr>
        <w:pStyle w:val="BodyText"/>
      </w:pPr>
      <w:r>
        <w:t xml:space="preserve">- Họ Diêm?</w:t>
      </w:r>
    </w:p>
    <w:p>
      <w:pPr>
        <w:pStyle w:val="BodyText"/>
      </w:pPr>
      <w:r>
        <w:t xml:space="preserve">Trong nội tâm Lâm Hi khẽ động, lập tức nhớ tới một người:</w:t>
      </w:r>
    </w:p>
    <w:p>
      <w:pPr>
        <w:pStyle w:val="BodyText"/>
      </w:pPr>
      <w:r>
        <w:t xml:space="preserve">- Cho hắn vào đi.</w:t>
      </w:r>
    </w:p>
    <w:p>
      <w:pPr>
        <w:pStyle w:val="BodyText"/>
      </w:pPr>
      <w:r>
        <w:t xml:space="preserve">Lâm Hi mở cửa, chỉ chốc lát sau người của Tiên Đạo Đại Thương Minh dẫn nam tử đi vào,chính là Diêm Triêu Ẩn bán "Ngoan thiết" cho Lâm Hi.</w:t>
      </w:r>
    </w:p>
    <w:p>
      <w:pPr>
        <w:pStyle w:val="BodyText"/>
      </w:pPr>
      <w:r>
        <w:t xml:space="preserve">- Tiểu huynh đệ, chúng ta lại gặp mặt.</w:t>
      </w:r>
    </w:p>
    <w:p>
      <w:pPr>
        <w:pStyle w:val="BodyText"/>
      </w:pPr>
      <w:r>
        <w:t xml:space="preserve">Diêm Triêu Ẩn chắp chắp tay, vẻ mặt tươi cười. Phía sau hắn có mấy người, có người mang theo ván gỗ hình chữ nhật, đồ vật mang theo che vài tấm vải.</w:t>
      </w:r>
    </w:p>
    <w:p>
      <w:pPr>
        <w:pStyle w:val="BodyText"/>
      </w:pPr>
      <w:r>
        <w:t xml:space="preserve">- Mời vào!</w:t>
      </w:r>
    </w:p>
    <w:p>
      <w:pPr>
        <w:pStyle w:val="BodyText"/>
      </w:pPr>
      <w:r>
        <w:t xml:space="preserve">Lâm Hi cười cười, đứng dậy:</w:t>
      </w:r>
    </w:p>
    <w:p>
      <w:pPr>
        <w:pStyle w:val="BodyText"/>
      </w:pPr>
      <w:r>
        <w:t xml:space="preserve">- Mời ngồi.</w:t>
      </w:r>
    </w:p>
    <w:p>
      <w:pPr>
        <w:pStyle w:val="BodyText"/>
      </w:pPr>
      <w:r>
        <w:t xml:space="preserve">Hai phe phân biệt ngồi xuống, sau khi hàn huyên một hồi Diêm Triêu Ẩn tiến vào chủ đề:</w:t>
      </w:r>
    </w:p>
    <w:p>
      <w:pPr>
        <w:pStyle w:val="BodyText"/>
      </w:pPr>
      <w:r>
        <w:t xml:space="preserve">- Được tiểu huynh đệ để mắt, bảo ta hỗ trợ mua những tài liệu lôi hệ cũng là vận khí của Diêm mỗ, vừa vặn gặp được một ít đồng đạo có tài liệu lôi hệ. Ta sớm mua mua và mang tới cho ngươi.</w:t>
      </w:r>
    </w:p>
    <w:p>
      <w:pPr>
        <w:pStyle w:val="BodyText"/>
      </w:pPr>
      <w:r>
        <w:t xml:space="preserve">Diêm Triêu Ẩn nói xong, vung tay lên:</w:t>
      </w:r>
    </w:p>
    <w:p>
      <w:pPr>
        <w:pStyle w:val="BodyText"/>
      </w:pPr>
      <w:r>
        <w:t xml:space="preserve">- Mở ra!</w:t>
      </w:r>
    </w:p>
    <w:p>
      <w:pPr>
        <w:pStyle w:val="BodyText"/>
      </w:pPr>
      <w:r>
        <w:t xml:space="preserve">Vải tơ mở ra, trên ván gỗ lôi quang lập lòe, có rất nhiều đá lôi hệ, cát và tinh thể lóe hào quang.</w:t>
      </w:r>
    </w:p>
    <w:p>
      <w:pPr>
        <w:pStyle w:val="BodyText"/>
      </w:pPr>
      <w:r>
        <w:t xml:space="preserve">Kỳ thật Lâm Hi đã sớm thông qua "Thiên Lôi chân khí " cảm ứng được những tài liệu này. Nhưng lúc này vẫn kinh ngạc thật nhiều.</w:t>
      </w:r>
    </w:p>
    <w:p>
      <w:pPr>
        <w:pStyle w:val="BodyText"/>
      </w:pPr>
      <w:r>
        <w:t xml:space="preserve">- Nhiều tài liệu lôi hệ như vậy, Diêm huynh thật lợi hại.</w:t>
      </w:r>
    </w:p>
    <w:p>
      <w:pPr>
        <w:pStyle w:val="BodyText"/>
      </w:pPr>
      <w:r>
        <w:t xml:space="preserve">Lâm Hi chắp tay. Đây cũng không phải là cung kính, Lâm Hi cũng nhìn ra tu vi của Diêm Triêu Ẩn có lẽ cũng không inh, nhưng năng lực tìm tài liệu đúng là bất phàm.</w:t>
      </w:r>
    </w:p>
    <w:p>
      <w:pPr>
        <w:pStyle w:val="BodyText"/>
      </w:pPr>
      <w:r>
        <w:t xml:space="preserve">Lâm Hi vốn cho rằng còn phải chờ vài ngày, không nghĩ tới hắn nhanh chóng như vậy. Hiệu suất này chính là thương nhân trời sinh.</w:t>
      </w:r>
    </w:p>
    <w:p>
      <w:pPr>
        <w:pStyle w:val="BodyText"/>
      </w:pPr>
      <w:r>
        <w:t xml:space="preserve">- Ha ha! Tất cả tài liệu đều ở đây. Ta đoán chừng trong mấy tháng Tiên Đạo Đại Thương Minh cũng không bán thành công tài liệu lôi hệ như thế này.</w:t>
      </w:r>
    </w:p>
    <w:p>
      <w:pPr>
        <w:pStyle w:val="BodyText"/>
      </w:pPr>
      <w:r>
        <w:t xml:space="preserve">Diêm Triêu Ẩn nói. Sắc mặt toát ra thần sắc tự tin.</w:t>
      </w:r>
    </w:p>
    <w:p>
      <w:pPr>
        <w:pStyle w:val="BodyText"/>
      </w:pPr>
      <w:r>
        <w:t xml:space="preserve">- Ha ha, đa tạ Diêm huynh. Tất cả bao nhiêu tiền?</w:t>
      </w:r>
    </w:p>
    <w:p>
      <w:pPr>
        <w:pStyle w:val="BodyText"/>
      </w:pPr>
      <w:r>
        <w:t xml:space="preserve">Lâm Hi hỏi.</w:t>
      </w:r>
    </w:p>
    <w:p>
      <w:pPr>
        <w:pStyle w:val="BodyText"/>
      </w:pPr>
      <w:r>
        <w:t xml:space="preserve">- Tổng cộng chín ngàn Tiên La Đan!</w:t>
      </w:r>
    </w:p>
    <w:p>
      <w:pPr>
        <w:pStyle w:val="BodyText"/>
      </w:pPr>
      <w:r>
        <w:t xml:space="preserve">Diêm Triêu Ẩn nói.</w:t>
      </w:r>
    </w:p>
    <w:p>
      <w:pPr>
        <w:pStyle w:val="BodyText"/>
      </w:pPr>
      <w:r>
        <w:t xml:space="preserve">Lâm Hi nhìn qua Thiên Lôi thạch trên ván gỗ, cười rộ lên:</w:t>
      </w:r>
    </w:p>
    <w:p>
      <w:pPr>
        <w:pStyle w:val="BodyText"/>
      </w:pPr>
      <w:r>
        <w:t xml:space="preserve">- Toàn bộ thứ này không chỉ có chín ngàn Tiên La Đan nha?</w:t>
      </w:r>
    </w:p>
    <w:p>
      <w:pPr>
        <w:pStyle w:val="BodyText"/>
      </w:pPr>
      <w:r>
        <w:t xml:space="preserve">Lâm Hi đi dạo mấy vòng trong Tiên Đạo Đại Thương Minh cũng biết rõ giá trị của những tài liệu này. Diêm Triêu Ẩn mua những tài liệu này cũng phải hơn một vạn năm ngàn Tiên La Đan.</w:t>
      </w:r>
    </w:p>
    <w:p>
      <w:pPr>
        <w:pStyle w:val="Compact"/>
      </w:pPr>
      <w:r>
        <w:t xml:space="preserve">Đối với một thương nhân mà thấy lợi là làm, tài liệu giá trị không nhỏ mà Diêm Triêu Ẩn chịu bỏ ra nhiều lợi ích như thế đúng là không đơn giản.</w:t>
      </w:r>
      <w:r>
        <w:br w:type="textWrapping"/>
      </w:r>
      <w:r>
        <w:br w:type="textWrapping"/>
      </w:r>
    </w:p>
    <w:p>
      <w:pPr>
        <w:pStyle w:val="Heading2"/>
      </w:pPr>
      <w:bookmarkStart w:id="322" w:name="chương-301-đại-địa-đoán-hỏa-chi-tinh"/>
      <w:bookmarkEnd w:id="322"/>
      <w:r>
        <w:t xml:space="preserve">300. Chương 301: Đại Địa Đoán Hỏa Chi Tinh</w:t>
      </w:r>
    </w:p>
    <w:p>
      <w:pPr>
        <w:pStyle w:val="Compact"/>
      </w:pPr>
      <w:r>
        <w:br w:type="textWrapping"/>
      </w:r>
      <w:r>
        <w:br w:type="textWrapping"/>
      </w:r>
    </w:p>
    <w:p>
      <w:pPr>
        <w:pStyle w:val="BodyText"/>
      </w:pPr>
      <w:r>
        <w:t xml:space="preserve">Nghe được câu hỏi của Lâm Hi thì sắc mặt Diêm Triêu Ẩn không có biến hóa, nhưng trong lòng thì âm thầm thở ra một hơi.</w:t>
      </w:r>
    </w:p>
    <w:p>
      <w:pPr>
        <w:pStyle w:val="BodyText"/>
      </w:pPr>
      <w:r>
        <w:t xml:space="preserve">- Khá tốt, Lâm Hi này cũng không phải tiểu nhân thấy lợi quên nghĩa.</w:t>
      </w:r>
    </w:p>
    <w:p>
      <w:pPr>
        <w:pStyle w:val="BodyText"/>
      </w:pPr>
      <w:r>
        <w:t xml:space="preserve">Diêm Triêu Ẩn thở ra một hơi.</w:t>
      </w:r>
    </w:p>
    <w:p>
      <w:pPr>
        <w:pStyle w:val="BodyText"/>
      </w:pPr>
      <w:r>
        <w:t xml:space="preserve">Diêm Triêu Ẩn ăn thiệt thòi lớn, mang tài liệu giá trị một vạn năm ngàn Tiên La Đan nói thành chín ngàn, kỳ thật trong lòng đang kiểm tra Lâm Hi. Nếu đổi là người bên ngoài sẽ vô thanh vô tức thu tài liệu vào, cho hắn ăn thiệt thòi lớn như vậy.</w:t>
      </w:r>
    </w:p>
    <w:p>
      <w:pPr>
        <w:pStyle w:val="BodyText"/>
      </w:pPr>
      <w:r>
        <w:t xml:space="preserve">Nhưng mà Lâm Hi lại khác. Tuy chỉ là câu hỏi nhỏ bé lại thể hiện tính tính và nhân phẩm của một người.</w:t>
      </w:r>
    </w:p>
    <w:p>
      <w:pPr>
        <w:pStyle w:val="BodyText"/>
      </w:pPr>
      <w:r>
        <w:t xml:space="preserve">Ít nhất điều này nói rõ Lâm Hi cũng không phải ham món lợi nhỏ, tri ân bất đồ báo.</w:t>
      </w:r>
    </w:p>
    <w:p>
      <w:pPr>
        <w:pStyle w:val="BodyText"/>
      </w:pPr>
      <w:r>
        <w:t xml:space="preserve">Nếu là như vậy, Diêm Triêu Ẩn tuyệt đối không dám hợp tác với hắn.</w:t>
      </w:r>
    </w:p>
    <w:p>
      <w:pPr>
        <w:pStyle w:val="BodyText"/>
      </w:pPr>
      <w:r>
        <w:t xml:space="preserve">- Ha ha, được lão đệ chiếu cố, hôm nay Diêm mỗ đã kiếm lớn một số. Diêm mỗ bất tài, cũng chỉ có thể bánh chưng đi, bánh quy lại, chút lợi nhuận nhỏ này cũng không lỗ, lão đệ đặt Diêm mỗ vào mắt, nhận thức ta làm bằng hữu thì thu đi. Ngày sau nếu có khả năng chiếu cố mọi người nhiều hơn.</w:t>
      </w:r>
    </w:p>
    <w:p>
      <w:pPr>
        <w:pStyle w:val="BodyText"/>
      </w:pPr>
      <w:r>
        <w:t xml:space="preserve">Diêm Triêu Ẩn chắp tay nói.</w:t>
      </w:r>
    </w:p>
    <w:p>
      <w:pPr>
        <w:pStyle w:val="BodyText"/>
      </w:pPr>
      <w:r>
        <w:t xml:space="preserve">Lâm Hi suy nghĩ và cười rộ lên.</w:t>
      </w:r>
    </w:p>
    <w:p>
      <w:pPr>
        <w:pStyle w:val="BodyText"/>
      </w:pPr>
      <w:r>
        <w:t xml:space="preserve">- Ha ha, đã như vầy tại hạ từ chối thì bất kính.</w:t>
      </w:r>
    </w:p>
    <w:p>
      <w:pPr>
        <w:pStyle w:val="BodyText"/>
      </w:pPr>
      <w:r>
        <w:t xml:space="preserve">Có qua có lại, Lâm Hi về sau này còn cần Diêm Triêu Ẩn trợ giúp sẽ cho hắn nhiều hơn, nếu quá lạnh nhạt thì không đẹp. Những đạo lý này Lâm Hi vẫn hiểu.</w:t>
      </w:r>
    </w:p>
    <w:p>
      <w:pPr>
        <w:pStyle w:val="BodyText"/>
      </w:pPr>
      <w:r>
        <w:t xml:space="preserve">- Về sau Diêm huynh nếu cần gì cứ mở miệng. Nếu như ta làm được nhất định sẽ giúp.</w:t>
      </w:r>
    </w:p>
    <w:p>
      <w:pPr>
        <w:pStyle w:val="BodyText"/>
      </w:pPr>
      <w:r>
        <w:t xml:space="preserve">Lâm Hi nói.</w:t>
      </w:r>
    </w:p>
    <w:p>
      <w:pPr>
        <w:pStyle w:val="BodyText"/>
      </w:pPr>
      <w:r>
        <w:t xml:space="preserve">Con mắt Diêm Triêu Ẩn sáng ngời, mừng rỡ trong lòng. Hắn đang chờ lời này của Lâm Hi.</w:t>
      </w:r>
    </w:p>
    <w:p>
      <w:pPr>
        <w:pStyle w:val="BodyText"/>
      </w:pPr>
      <w:r>
        <w:t xml:space="preserve">Sau khi Lâm Hi rời khỏi hắn đã lén điều tra một phen. Sớm đã biết thanh niên trước mặt lai lịch bất phàm. Bí mật có quan hệ mật thiết với tiểu công chúa của Tiên Đạo Đại Thương Minh.</w:t>
      </w:r>
    </w:p>
    <w:p>
      <w:pPr>
        <w:pStyle w:val="BodyText"/>
      </w:pPr>
      <w:r>
        <w:t xml:space="preserve">Hai người đồng thời xuất hiện tại Tiên Đạo Đại Thương Minh. Mà không lâu trước đó Lâm Hi cùng tiểu công chúa cùng quay về đây, lập tức khiến nhiều người chú ý.</w:t>
      </w:r>
    </w:p>
    <w:p>
      <w:pPr>
        <w:pStyle w:val="BodyText"/>
      </w:pPr>
      <w:r>
        <w:t xml:space="preserve">Thiếu niên này còn không biết hắn hiện tại đã thành bánh trái thơm ngon, bên ngoài có không ít người tìm hắn đấy.</w:t>
      </w:r>
    </w:p>
    <w:p>
      <w:pPr>
        <w:pStyle w:val="BodyText"/>
      </w:pPr>
      <w:r>
        <w:t xml:space="preserve">- Lâm lão đệ chớ trách, kỳ thật Diêm mỗ có một phần tâm tư. Lâm lão đệ ngày sau nếu thăng chức nhanh, không biết có thể mang tài liệu ở Thần Tiêu Tông bán độc quyền cho Diêm mỗ? Như vậy, tại hạ vô cùng cảm kích.</w:t>
      </w:r>
    </w:p>
    <w:p>
      <w:pPr>
        <w:pStyle w:val="BodyText"/>
      </w:pPr>
      <w:r>
        <w:t xml:space="preserve">Diêm Triêu Ẩn nói. Dù sao cũng là thương nhân, cũng không phải hồ đồ cái gì.</w:t>
      </w:r>
    </w:p>
    <w:p>
      <w:pPr>
        <w:pStyle w:val="BodyText"/>
      </w:pPr>
      <w:r>
        <w:t xml:space="preserve">Lâm Hi suy nghĩ thì cười rộ lên, gật đầu nói:</w:t>
      </w:r>
    </w:p>
    <w:p>
      <w:pPr>
        <w:pStyle w:val="BodyText"/>
      </w:pPr>
      <w:r>
        <w:t xml:space="preserve">- Thì ra là như vậy. Tài liệu, đan dược, pháp khí thì không có vấn đề. Nhưng mà tuyệt học tông phái thì không thể.</w:t>
      </w:r>
    </w:p>
    <w:p>
      <w:pPr>
        <w:pStyle w:val="BodyText"/>
      </w:pPr>
      <w:r>
        <w:t xml:space="preserve">Hối đoái tài liệu trong Phúc Đức Điện rất dễ, quản nghiêm ngặt nhất là tuyệt học tông phái.</w:t>
      </w:r>
    </w:p>
    <w:p>
      <w:pPr>
        <w:pStyle w:val="BodyText"/>
      </w:pPr>
      <w:r>
        <w:t xml:space="preserve">Phàm là tuyệt học của Thần Tiêu Tông chưa cho phép tuyệt đối không được truyền ra ngoài.</w:t>
      </w:r>
    </w:p>
    <w:p>
      <w:pPr>
        <w:pStyle w:val="BodyText"/>
      </w:pPr>
      <w:r>
        <w:t xml:space="preserve">Trái lại tài liệu, đan dược là tiêu hao phẩm cùng với pháp khí không quản quá nghiêm. Dù sao những thứ này không phải độc nhất vô nhị của Thần Tiêu Tông, cũng không nghiêm cấm mang ra ngoài, đương nhiên có pháp khí đặc thù vẫn cấm truyền ra ngoài, nhưng mà những thứ này cũng chỉ có Thần Tiêu Tông mới có!</w:t>
      </w:r>
    </w:p>
    <w:p>
      <w:pPr>
        <w:pStyle w:val="BodyText"/>
      </w:pPr>
      <w:r>
        <w:t xml:space="preserve">- Lâm lão đệ, chuyện này là thật?</w:t>
      </w:r>
    </w:p>
    <w:p>
      <w:pPr>
        <w:pStyle w:val="BodyText"/>
      </w:pPr>
      <w:r>
        <w:t xml:space="preserve">Diêm Triêu Ẩn nói.</w:t>
      </w:r>
    </w:p>
    <w:p>
      <w:pPr>
        <w:pStyle w:val="BodyText"/>
      </w:pPr>
      <w:r>
        <w:t xml:space="preserve">- Đương nhiên là thật!</w:t>
      </w:r>
    </w:p>
    <w:p>
      <w:pPr>
        <w:pStyle w:val="BodyText"/>
      </w:pPr>
      <w:r>
        <w:t xml:space="preserve">Lâm Hi gật gật đầu.</w:t>
      </w:r>
    </w:p>
    <w:p>
      <w:pPr>
        <w:pStyle w:val="BodyText"/>
      </w:pPr>
      <w:r>
        <w:t xml:space="preserve">Diêm Triêu Ẩn đại hỷ:</w:t>
      </w:r>
    </w:p>
    <w:p>
      <w:pPr>
        <w:pStyle w:val="BodyText"/>
      </w:pPr>
      <w:r>
        <w:t xml:space="preserve">- Đa tạ!</w:t>
      </w:r>
    </w:p>
    <w:p>
      <w:pPr>
        <w:pStyle w:val="BodyText"/>
      </w:pPr>
      <w:r>
        <w:t xml:space="preserve">Tài nguyên trong Tiên Đạo Đại Thương Minh chính là tất cả. Tài nguyên của tán tu chính là tiểu đả tiểu nháo, so với tài nguyên của đại tông phái thì Diêm Triêu Ẩn muốn nhờ Lâm Hi quen biết tiểu công chúa, từng bước thăng chức trong Tiên Đạo Đại Thương Minh. Nhưng mấu chốt nhất kỳ thật chính là nhìn trúng năng lực bản thân của Lâm Hi.</w:t>
      </w:r>
    </w:p>
    <w:p>
      <w:pPr>
        <w:pStyle w:val="BodyText"/>
      </w:pPr>
      <w:r>
        <w:t xml:space="preserve">Vừa mới vượt qua Khí Tiên Kỳ đã có thể đánh thắng Ô Thiết tà tôn, tiềm lực to lớn có thể nghĩ. Nói tới thiên tài cũng không quá đáng. Tiền lực về sau trong Thần Tiêu Tông là vô hạn.</w:t>
      </w:r>
    </w:p>
    <w:p>
      <w:pPr>
        <w:pStyle w:val="BodyText"/>
      </w:pPr>
      <w:r>
        <w:t xml:space="preserve">Một khi Lâm Hi trở thành "Đệ tử chân truyền", quả thực là món đầu tư to lớn. Diêm Triêu Ẩn quen biết một đệ tử chân truyền của Tiên Đạo Đại Thương Minh thì thăng chức thật nhanh, tiến vào khu giao dịch rất cao.</w:t>
      </w:r>
    </w:p>
    <w:p>
      <w:pPr>
        <w:pStyle w:val="BodyText"/>
      </w:pPr>
      <w:r>
        <w:t xml:space="preserve">Trong tông phái tiên đạo có rất nhiều đồ vật hi hữu, đặc thù của thế giới. Những vật này nếu đưa vào trong Tiên Đạo Đại Thương Minh chính là lũng đoạn, có thể bán đi giá cực cao.</w:t>
      </w:r>
    </w:p>
    <w:p>
      <w:pPr>
        <w:pStyle w:val="BodyText"/>
      </w:pPr>
      <w:r>
        <w:t xml:space="preserve">Đây là đầu tư, đây là lợi nhuận!</w:t>
      </w:r>
    </w:p>
    <w:p>
      <w:pPr>
        <w:pStyle w:val="BodyText"/>
      </w:pPr>
      <w:r>
        <w:t xml:space="preserve">Đặc biệt Lâm Hi còn quen biết tiểu công chúa là nhân vật quan trọng của Tiên Đạo Đại Thương Minh.</w:t>
      </w:r>
    </w:p>
    <w:p>
      <w:pPr>
        <w:pStyle w:val="BodyText"/>
      </w:pPr>
      <w:r>
        <w:t xml:space="preserve">Kỳ thật Lâm Hi cũng có cân nhắc của mình, Diêm Triêu Ẩn muốn mượn nhờ quan hệ của hắn và Lâm Hi cũng cần Diêm Triêu Ẩn, bảo hắn lưu ý giúp mình tìm mấy tài liệu mà hắn cần, thậm chí thời điểm những tài liệu này còn chưa đưa vào khu giao dịch đã mua lại.</w:t>
      </w:r>
    </w:p>
    <w:p>
      <w:pPr>
        <w:pStyle w:val="BodyText"/>
      </w:pPr>
      <w:r>
        <w:t xml:space="preserve">Lâm Hi không có nhiều tinh lực bận tâm các mặt. Hắn cầm một người có năng lực thay thế mình quản lý những chuyện này. Như vậy bản thân mình có thêm tinh lực luyện công, mà bản thân mình một khi cần chỉ cần mở tờ giấy và trả tiền là đủ rồi.</w:t>
      </w:r>
    </w:p>
    <w:p>
      <w:pPr>
        <w:pStyle w:val="BodyText"/>
      </w:pPr>
      <w:r>
        <w:t xml:space="preserve">Đây là điểm Lâm Hi cần Diêm Triêu Ẩn.</w:t>
      </w:r>
    </w:p>
    <w:p>
      <w:pPr>
        <w:pStyle w:val="BodyText"/>
      </w:pPr>
      <w:r>
        <w:t xml:space="preserve">Song phương đều có nhu cầu của mình.</w:t>
      </w:r>
    </w:p>
    <w:p>
      <w:pPr>
        <w:pStyle w:val="BodyText"/>
      </w:pPr>
      <w:r>
        <w:t xml:space="preserve">Hai người đều có ý hợp tác với nhau, nói chuyện với nhau tự nhiên càng ngày càng hợp ý. Rất nhanh Diêm Triêu Ẩn đã trở thành đại lý của Lâm Hi trong Tiên Đạo Đại Thương Minh. Lâm Hi thậm chí ước định với hắn định kỳ vơ vét tài liệu tiên đạo, đưa đến Thần Tiêu Sơn.</w:t>
      </w:r>
    </w:p>
    <w:p>
      <w:pPr>
        <w:pStyle w:val="BodyText"/>
      </w:pPr>
      <w:r>
        <w:t xml:space="preserve">Bởi vì tài liệu lôi hệ rất hiếm thấy, cho nên thời gian quyết định là ba tháng một lần.</w:t>
      </w:r>
    </w:p>
    <w:p>
      <w:pPr>
        <w:pStyle w:val="BodyText"/>
      </w:pPr>
      <w:r>
        <w:t xml:space="preserve">Lâm Hi hiện tại tiền không nhiều lắm, trong Lộc Đức Bài trong Thần Tiêu Sơn đã trống rỗng. Nhưng mà cũng không có vấn đề gì. Dùng thực lực của Lâm Hi bây giờ, chỉ cần có tâm thì tích lũy rất nhiều giá trị công huân.</w:t>
      </w:r>
    </w:p>
    <w:p>
      <w:pPr>
        <w:pStyle w:val="BodyText"/>
      </w:pPr>
      <w:r>
        <w:t xml:space="preserve">Tuy đan dược trong Tiên Đạo Đại Thương Minh không cần hối đoán bằng công huân như tông phái tiên đạo, nhưng giá trị của công huân trong tông phái tiên đạo có thể hối đoái ra đan dược mà Tiên Đạo Đại Thương Minh cần có.</w:t>
      </w:r>
    </w:p>
    <w:p>
      <w:pPr>
        <w:pStyle w:val="BodyText"/>
      </w:pPr>
      <w:r>
        <w:t xml:space="preserve">- Lâm lão đệ, ban ngày ta đặc biệt chú ý rồi. Những chỗ ngươi dừng lại đều có tài liệu hỏa hệ. Nếu như ta không có đoán sai thì ngươi đang cần tế luyện pháp khí hỏa hệ.</w:t>
      </w:r>
    </w:p>
    <w:p>
      <w:pPr>
        <w:pStyle w:val="BodyText"/>
      </w:pPr>
      <w:r>
        <w:t xml:space="preserve">Diêm Triêu Ẩn nói.</w:t>
      </w:r>
    </w:p>
    <w:p>
      <w:pPr>
        <w:pStyle w:val="BodyText"/>
      </w:pPr>
      <w:r>
        <w:t xml:space="preserve">- Đúng vậy.</w:t>
      </w:r>
    </w:p>
    <w:p>
      <w:pPr>
        <w:pStyle w:val="BodyText"/>
      </w:pPr>
      <w:r>
        <w:t xml:space="preserve">Lâm Hi nói.</w:t>
      </w:r>
    </w:p>
    <w:p>
      <w:pPr>
        <w:pStyle w:val="BodyText"/>
      </w:pPr>
      <w:r>
        <w:t xml:space="preserve">- Ha ha, ta có thứ này chắc ngươi cần dùng đấy.</w:t>
      </w:r>
    </w:p>
    <w:p>
      <w:pPr>
        <w:pStyle w:val="BodyText"/>
      </w:pPr>
      <w:r>
        <w:t xml:space="preserve">Diêm Triêu Ẩn vỗ vỗ tay, một tên tùy tùng cầm hộp đi qua.</w:t>
      </w:r>
    </w:p>
    <w:p>
      <w:pPr>
        <w:pStyle w:val="BodyText"/>
      </w:pPr>
      <w:r>
        <w:t xml:space="preserve">Cái hộp này nhiệt độ cực cao, một làn khói xanh từ khe hở trào ra ngoài. Trên cái hộp này có nhiều đường vân màu vàng, đó là trận pháp cách nhiệt, trong tiên đạo tài liệu hỏa hệ có nhiệt độ cực cao.</w:t>
      </w:r>
    </w:p>
    <w:p>
      <w:pPr>
        <w:pStyle w:val="BodyText"/>
      </w:pPr>
      <w:r>
        <w:t xml:space="preserve">Nhưng mà ngăn cách như vậy trong hộp vẫn có năng lượng tỏa ra ngoài phi thường khổng lồ. Trong vòng hai thước không khí vặn vẹo vì nhiệt độ cao. Người hầu cầm hộp đổ mồ hôi như mưa, hắn giống như đang ngâm mình trong nước nóng.</w:t>
      </w:r>
    </w:p>
    <w:p>
      <w:pPr>
        <w:pStyle w:val="BodyText"/>
      </w:pPr>
      <w:r>
        <w:t xml:space="preserve">- Nhiệt độ thật cao!</w:t>
      </w:r>
    </w:p>
    <w:p>
      <w:pPr>
        <w:pStyle w:val="BodyText"/>
      </w:pPr>
      <w:r>
        <w:t xml:space="preserve">Con mắt Lâm Hi không nháy. Hắn chú ý tới trên hộp có trận pháp cách nhiệt, phi thường hỗn loạn, trận pháp cũng không cách nào ngăn cản nhiệt độ trong hộp tỏa ra ngoài.</w:t>
      </w:r>
    </w:p>
    <w:p>
      <w:pPr>
        <w:pStyle w:val="BodyText"/>
      </w:pPr>
      <w:r>
        <w:t xml:space="preserve">- Đây là vật gì?</w:t>
      </w:r>
    </w:p>
    <w:p>
      <w:pPr>
        <w:pStyle w:val="BodyText"/>
      </w:pPr>
      <w:r>
        <w:t xml:space="preserve">Lâm Hi kinh ngạc nhìn qua Diêm Triêu Ẩn.</w:t>
      </w:r>
    </w:p>
    <w:p>
      <w:pPr>
        <w:pStyle w:val="BodyText"/>
      </w:pPr>
      <w:r>
        <w:t xml:space="preserve">- Ha ha. Đây là hộp chì cách nhiệt, bởi vì đồ vật trong đó nhiệt độ rất cao. Cho nên trận pháp cách nhiệt cũng không duy trì bao lâu, chúng ta cần vẽ trận pháp gia trì. Về phần đồ vật bên trong Lâm lão đệ mở ra sẽ biết rõ.</w:t>
      </w:r>
    </w:p>
    <w:p>
      <w:pPr>
        <w:pStyle w:val="BodyText"/>
      </w:pPr>
      <w:r>
        <w:t xml:space="preserve">Diêm Triêu Ẩn cười nói, nói xong phất phất tay:</w:t>
      </w:r>
    </w:p>
    <w:p>
      <w:pPr>
        <w:pStyle w:val="BodyText"/>
      </w:pPr>
      <w:r>
        <w:t xml:space="preserve">- Các ngươi đều lui ra ngoài.</w:t>
      </w:r>
    </w:p>
    <w:p>
      <w:pPr>
        <w:pStyle w:val="BodyText"/>
      </w:pPr>
      <w:r>
        <w:t xml:space="preserve">- Vâng!</w:t>
      </w:r>
    </w:p>
    <w:p>
      <w:pPr>
        <w:pStyle w:val="BodyText"/>
      </w:pPr>
      <w:r>
        <w:t xml:space="preserve">Tất cả mọi người rời khỏi phòng khách quý.</w:t>
      </w:r>
    </w:p>
    <w:p>
      <w:pPr>
        <w:pStyle w:val="BodyText"/>
      </w:pPr>
      <w:r>
        <w:t xml:space="preserve">- Lâm lão đệ, đồ vật trong hộp uy lực quá lớn, chúng ta bình thường không có mở ra. Ở nơi này cũng chỉ có ngươi mới mở ra được mà thôi.</w:t>
      </w:r>
    </w:p>
    <w:p>
      <w:pPr>
        <w:pStyle w:val="BodyText"/>
      </w:pPr>
      <w:r>
        <w:t xml:space="preserve">Diêm Triêu Ẩn nói.</w:t>
      </w:r>
    </w:p>
    <w:p>
      <w:pPr>
        <w:pStyle w:val="BodyText"/>
      </w:pPr>
      <w:r>
        <w:t xml:space="preserve">- Ah?</w:t>
      </w:r>
    </w:p>
    <w:p>
      <w:pPr>
        <w:pStyle w:val="BodyText"/>
      </w:pPr>
      <w:r>
        <w:t xml:space="preserve">Lâm Hi thấy hắn trịnh trọng như vậy, cũng sinh ra hiếu kỳ:</w:t>
      </w:r>
    </w:p>
    <w:p>
      <w:pPr>
        <w:pStyle w:val="BodyText"/>
      </w:pPr>
      <w:r>
        <w:t xml:space="preserve">- Ta thử xem!</w:t>
      </w:r>
    </w:p>
    <w:p>
      <w:pPr>
        <w:pStyle w:val="BodyText"/>
      </w:pPr>
      <w:r>
        <w:t xml:space="preserve">Đi qua nhìn một chút, sau đó Lâm Hi thò tay mở hộp chì ra.</w:t>
      </w:r>
    </w:p>
    <w:p>
      <w:pPr>
        <w:pStyle w:val="BodyText"/>
      </w:pPr>
      <w:r>
        <w:t xml:space="preserve">Ba!</w:t>
      </w:r>
    </w:p>
    <w:p>
      <w:pPr>
        <w:pStyle w:val="BodyText"/>
      </w:pPr>
      <w:r>
        <w:t xml:space="preserve">Một tiếng giòn vang, lúc mở ra hộp chì thì nổ tung một tiếng, nhiệt độ cao bắn ra ngoài. Những hào quang này đỏ hồng như máu tỏa ra nhiệt độ khủng bố, giống như có thể đốt hết tất cả.</w:t>
      </w:r>
    </w:p>
    <w:p>
      <w:pPr>
        <w:pStyle w:val="BodyText"/>
      </w:pPr>
      <w:r>
        <w:t xml:space="preserve">Cả phòng khách quý giống như đang ở trong bếp lò vậy. Ngay cả hộp chì vì nhiệt độ à trướng lên. Lúc này Diêm Triêu Ẩn đúng ở xa xa thối lui ra ngoài.</w:t>
      </w:r>
    </w:p>
    <w:p>
      <w:pPr>
        <w:pStyle w:val="BodyText"/>
      </w:pPr>
      <w:r>
        <w:t xml:space="preserve">Ngoài cửa lớn mấy tùy tùng của Diêm Triêu Ẩn sớm lui ra ngoài biết cái gì đó, nhìn qua phòng khách quý sắc mặt khủng bố.</w:t>
      </w:r>
    </w:p>
    <w:p>
      <w:pPr>
        <w:pStyle w:val="BodyText"/>
      </w:pPr>
      <w:r>
        <w:t xml:space="preserve">Chỉ có một mình Lâm Hi đứng ở bên ngoài hộp chì, không hề có cảm giác gì cả, chằm chằm ngồi lên mặt đất nhìn hào quang biến ảo.</w:t>
      </w:r>
    </w:p>
    <w:p>
      <w:pPr>
        <w:pStyle w:val="BodyText"/>
      </w:pPr>
      <w:r>
        <w:t xml:space="preserve">- Ha ha ha, lại là Đại Địa Đoán Hỏa Chi Tinh! Diêm huynh, cám ơn ngươi.</w:t>
      </w:r>
    </w:p>
    <w:p>
      <w:pPr>
        <w:pStyle w:val="BodyText"/>
      </w:pPr>
      <w:r>
        <w:t xml:space="preserve">Lâm Hi nhìn qua hạch tâm của nhiệt độ và cười to.</w:t>
      </w:r>
    </w:p>
    <w:p>
      <w:pPr>
        <w:pStyle w:val="BodyText"/>
      </w:pPr>
      <w:r>
        <w:t xml:space="preserve">Chỉ thấy nằm trong hộp chì có một đồ vật hình thoi, nó nóng như bàn ủi. Một luồng nhiệt độ cao từ trong tỏa ra ngoài, nhiệt độ cao thậm chí vượt qua Liệt Nhật chân hỏa của Lâm Hi.</w:t>
      </w:r>
    </w:p>
    <w:p>
      <w:pPr>
        <w:pStyle w:val="BodyText"/>
      </w:pPr>
      <w:r>
        <w:t xml:space="preserve">Rốt cuộc Lâm Hi cũng hiểu vì cái gì trận pháp cách nhiệt của hộp chì cũng không ngăn cản được.</w:t>
      </w:r>
    </w:p>
    <w:p>
      <w:pPr>
        <w:pStyle w:val="BodyText"/>
      </w:pPr>
      <w:r>
        <w:t xml:space="preserve">Đây chính là "Đại Địa Đoán Hỏa Chi Tinh"!</w:t>
      </w:r>
    </w:p>
    <w:p>
      <w:pPr>
        <w:pStyle w:val="BodyText"/>
      </w:pPr>
      <w:r>
        <w:t xml:space="preserve">Cả Tiên Đạo Đại Thế Giới chỉ có chín ngọn núi lửa mới có. Hơn nữa phải vào hạch tâm sâu trong núi lửa mới có. Nơi đó pháp khí cũng có thể bị nhiệt độ hòa tan. Chỉ có Luyện Khí sĩ hỏa hệ hoặc là cường giả Tiên Đạo Cảnh mới có thể vào tâm núi lửa đạt được nó.</w:t>
      </w:r>
    </w:p>
    <w:p>
      <w:pPr>
        <w:pStyle w:val="BodyText"/>
      </w:pPr>
      <w:r>
        <w:t xml:space="preserve">Bởi vì cả vùng đất chỉ có chín ngọn núi lửa mới sản xuất loại vật này. Hơn nữa Đại Địa Đoán Hỏa Chi Tinh trân quý cơ hồ có thể rèn luyện thượng phẩm pháp khí, cho nên chín ngọn núi lửa trên cơ bản đều bị các thế lực và cường giả lũng đoạn, lũng đoạn Đại Địa Đoán Hỏa Chi Tinh trong đó.</w:t>
      </w:r>
    </w:p>
    <w:p>
      <w:pPr>
        <w:pStyle w:val="BodyText"/>
      </w:pPr>
      <w:r>
        <w:t xml:space="preserve">Người bình thường muốn đạt được "Đại Địa Đoán Hỏa Chi Tinh" cũng không phải không thể. Đầu tiên là giao nộp đủ đan dược hoặc đồ vật giá trị cho người nắm giữ núi lửa đó, sau đó đi vào trong núi lửa rèn luyện pháp khí. Thứ hai chính là mua sắm "Đại Địa Đoán Hỏa Chi Tinh " từ những người này, đương nhiên cần trả giá đủ đan dược mới được.</w:t>
      </w:r>
    </w:p>
    <w:p>
      <w:pPr>
        <w:pStyle w:val="BodyText"/>
      </w:pPr>
      <w:r>
        <w:t xml:space="preserve">Tại Tiên Đạo Đại Thế Giới, đan dược chính là tiền thông hành. Cũng không chỉ có mình Tiên Đạo Đại Thương Minh.</w:t>
      </w:r>
    </w:p>
    <w:p>
      <w:pPr>
        <w:pStyle w:val="BodyText"/>
      </w:pPr>
      <w:r>
        <w:t xml:space="preserve">Kỳ thật chín ngọn núi lửa trong trăm năm qua đã rất ít bắn "Đại Địa Đoán Hỏa Chi Tinh" ra ngoài, bởi vì đây là phương pháp giết gà lấy trứng. Cho nên chỉ cho phép người đi vào chế tạo pháp khí mà thôi. Đương nhiên bên cạnh nhất định sẽ có người giám sát.</w:t>
      </w:r>
    </w:p>
    <w:p>
      <w:pPr>
        <w:pStyle w:val="Compact"/>
      </w:pPr>
      <w:r>
        <w:t xml:space="preserve">Lâm Hi cũng không ngờ Diêm Triêu Ẩn tặng hắn là đồ vật trân quý như vậy.</w:t>
      </w:r>
      <w:r>
        <w:br w:type="textWrapping"/>
      </w:r>
      <w:r>
        <w:br w:type="textWrapping"/>
      </w:r>
    </w:p>
    <w:p>
      <w:pPr>
        <w:pStyle w:val="Heading2"/>
      </w:pPr>
      <w:bookmarkStart w:id="323" w:name="chương-302-đại-tiên-la-đan."/>
      <w:bookmarkEnd w:id="323"/>
      <w:r>
        <w:t xml:space="preserve">301. Chương 302: Đại Tiên La Đan.</w:t>
      </w:r>
    </w:p>
    <w:p>
      <w:pPr>
        <w:pStyle w:val="Compact"/>
      </w:pPr>
      <w:r>
        <w:br w:type="textWrapping"/>
      </w:r>
      <w:r>
        <w:br w:type="textWrapping"/>
      </w:r>
    </w:p>
    <w:p>
      <w:pPr>
        <w:pStyle w:val="BodyText"/>
      </w:pPr>
      <w:r>
        <w:t xml:space="preserve">"Đại Địa Đoán Hỏa Chi Tinh" không những dùng để luyện khí, hơn nữa đối với hỏa hệ Luyện Khí sĩ thì nó chính là tài liệu luyện công thượng thừa.</w:t>
      </w:r>
    </w:p>
    <w:p>
      <w:pPr>
        <w:pStyle w:val="BodyText"/>
      </w:pPr>
      <w:r>
        <w:t xml:space="preserve">- Diêm huynh, đa tạ! Thứ này đúng là hữu dụng với ta.</w:t>
      </w:r>
    </w:p>
    <w:p>
      <w:pPr>
        <w:pStyle w:val="BodyText"/>
      </w:pPr>
      <w:r>
        <w:t xml:space="preserve">Lâm Hi nói xong chân thân của hắn chấn động, một đạo hỏa diễm mạnh mẽ lập tức dâng trào, bao lấy "Đại Địa Đoán Hỏa Chi Tinh" vào trong. Cắt đứt nhiệt độ của nó tỏa ra ngoài, cơ hồ tất cả hỏa lực tiến vào trong chân khí của Lâm Hi.</w:t>
      </w:r>
    </w:p>
    <w:p>
      <w:pPr>
        <w:pStyle w:val="BodyText"/>
      </w:pPr>
      <w:r>
        <w:t xml:space="preserve">"Đại Địa Đoán Hỏa Chi Tinh" này người bình thường không dám tới gần sẽ bị đốt thành tro bụi. Cho dù là hỏa hệ Luyện Khí sĩ cũng phải cẩn thận đặc biệt. Nhưng mà Lâm Hi thì khác, hắn cô đọng ra hư ảnh "Liệt Nhật Quân Vương", tương đương với hóa thân "Liệt Nhật Quân Vương". Nhiệt độ càng nóng càng là đại bổ của hắn.</w:t>
      </w:r>
    </w:p>
    <w:p>
      <w:pPr>
        <w:pStyle w:val="BodyText"/>
      </w:pPr>
      <w:r>
        <w:t xml:space="preserve">Bởi vì tu vi của Lâm Hi có hạn, không cách nào thu nạp thêm năng lượng hỏa hệ. Nhưng mà có thể lợi dụng "Đại Địa Đoán Hỏa Chi Tinh" như bếp lò rèn sắt, không ngừng tôi luyện chân khí hỏa diễm trong người, khiến chúng nó càng thêm tinh thuần, cô đọng.</w:t>
      </w:r>
    </w:p>
    <w:p>
      <w:pPr>
        <w:pStyle w:val="BodyText"/>
      </w:pPr>
      <w:r>
        <w:t xml:space="preserve">Như vậy "Liệt Nhật chân hỏa" của Lâm Hi tuy độ hùng hậu không có gia tăng, nhưng mà chất lượng tăng lên nhiều, càng thêm bá đạo, khủng bố, tính chất hủy diệt càng khủng bố hơn, cũng càng khó ngăn cản được.</w:t>
      </w:r>
    </w:p>
    <w:p>
      <w:pPr>
        <w:pStyle w:val="BodyText"/>
      </w:pPr>
      <w:r>
        <w:t xml:space="preserve">Bá!</w:t>
      </w:r>
    </w:p>
    <w:p>
      <w:pPr>
        <w:pStyle w:val="BodyText"/>
      </w:pPr>
      <w:r>
        <w:t xml:space="preserve">Lâm Hi há to miệng, ánh mắt của hắn vô cùng khủng bố, sau đó hấp thu "Đại Địa Đoán Hỏa Chi Tinh" vào trong bụng.</w:t>
      </w:r>
    </w:p>
    <w:p>
      <w:pPr>
        <w:pStyle w:val="BodyText"/>
      </w:pPr>
      <w:r>
        <w:t xml:space="preserve">- Ah!</w:t>
      </w:r>
    </w:p>
    <w:p>
      <w:pPr>
        <w:pStyle w:val="BodyText"/>
      </w:pPr>
      <w:r>
        <w:t xml:space="preserve">Một tên người hầu của Diêm Triêu Ẩn quát to một tiếng, ngã nhào trên đất. Dưới háng ướt đẫm, hắn tiểu ra quần.</w:t>
      </w:r>
    </w:p>
    <w:p>
      <w:pPr>
        <w:pStyle w:val="BodyText"/>
      </w:pPr>
      <w:r>
        <w:t xml:space="preserve">"Đại Địa Đoán Hỏa Chi Tinh" nếu không có trận pháp cách nhiệt chính là một khối than nhiệt độ cực cao, ngay cả sắt thép cũng bị hòa tan đấy. Nhưng Lâm Hi ở trước mặt mọi người nuốt nó vào trong bụng.</w:t>
      </w:r>
    </w:p>
    <w:p>
      <w:pPr>
        <w:pStyle w:val="BodyText"/>
      </w:pPr>
      <w:r>
        <w:t xml:space="preserve">Chuyện này hoàn toàn vượt qua nhận thức của mọi người.</w:t>
      </w:r>
    </w:p>
    <w:p>
      <w:pPr>
        <w:pStyle w:val="BodyText"/>
      </w:pPr>
      <w:r>
        <w:t xml:space="preserve">Thân thể một người, cốt cách cùng nội tạng làm sao chịu được nhiệt độ cao như vậy?</w:t>
      </w:r>
    </w:p>
    <w:p>
      <w:pPr>
        <w:pStyle w:val="BodyText"/>
      </w:pPr>
      <w:r>
        <w:t xml:space="preserve">Mặc dù Diêm Triêu Ẩn không có nói chuyện nhưng sắc mặt vẫn mất tự nhiên.</w:t>
      </w:r>
    </w:p>
    <w:p>
      <w:pPr>
        <w:pStyle w:val="BodyText"/>
      </w:pPr>
      <w:r>
        <w:t xml:space="preserve">Hắn cũng là cao thủ Luyện Khí, nếu như cảnh giới đơn thuần còn mạnh hơn Lâm Hi. Một "Đại Địa Đoán Hỏa Chi Tinh" cũng không phải chân khí của hắn có thể ngăn cản, tuy chân khí tiêu hao thật nhanh. Nhưng nếu nói nuốt vào bụng thì hắn không cóbổn sự này.</w:t>
      </w:r>
    </w:p>
    <w:p>
      <w:pPr>
        <w:pStyle w:val="BodyText"/>
      </w:pPr>
      <w:r>
        <w:t xml:space="preserve">- Ha ha, thật sự hù các vị rồi.</w:t>
      </w:r>
    </w:p>
    <w:p>
      <w:pPr>
        <w:pStyle w:val="BodyText"/>
      </w:pPr>
      <w:r>
        <w:t xml:space="preserve">Lâm Hi cười cười.</w:t>
      </w:r>
    </w:p>
    <w:p>
      <w:pPr>
        <w:pStyle w:val="BodyText"/>
      </w:pPr>
      <w:r>
        <w:t xml:space="preserve">Hắn có được "Liệt Dương Thể", căn bản không sợ hỏa diễm. Một "Đại Địa Đoán Hỏa Chi Tinh" chẳng những không thương hại hắn, so với hắn mà nói ngược lại là chất dinh dưỡng. Nhưng mà những chuyện này hắn không có nói tỉ mỉ.</w:t>
      </w:r>
    </w:p>
    <w:p>
      <w:pPr>
        <w:pStyle w:val="BodyText"/>
      </w:pPr>
      <w:r>
        <w:t xml:space="preserve">Lâm Hi nói:</w:t>
      </w:r>
    </w:p>
    <w:p>
      <w:pPr>
        <w:pStyle w:val="BodyText"/>
      </w:pPr>
      <w:r>
        <w:t xml:space="preserve">- Diêm huynh, phần lễ vật này ta tiếp nhận, phi thường không tệ. Ta cũng không có gì tặng cho ngươi. Ta tặng cho ngươi bản viết tay Quỷ Vương Đại Pháp.</w:t>
      </w:r>
    </w:p>
    <w:p>
      <w:pPr>
        <w:pStyle w:val="BodyText"/>
      </w:pPr>
      <w:r>
        <w:t xml:space="preserve">Trong bàn tay của hắn có một quyển sách rơi vào bàn tay.</w:t>
      </w:r>
    </w:p>
    <w:p>
      <w:pPr>
        <w:pStyle w:val="BodyText"/>
      </w:pPr>
      <w:r>
        <w:t xml:space="preserve">Trên người Quỷ Vương lão tổ có một bản Quỷ Vương Đại Pháp, Lâm Hi không có khả năng đưa bản chính cho hắn. Nhưng mà bản chép tay này cũng như vậy. Lâm Hi lúc đi Ngũ Lôi phái cố ý cầm bút, giấy, sao chép một bản Quỷ Vương Đại Pháp cho hắn, bổn ý chính là muốn bán đi trong "Tiên Đạo Đại Thương Minh", nhưng mà hiện tại thì khác, vừa vặn thuận nước đẩy thuyền đưa cho Diêm Triêu Ẩn.</w:t>
      </w:r>
    </w:p>
    <w:p>
      <w:pPr>
        <w:pStyle w:val="BodyText"/>
      </w:pPr>
      <w:r>
        <w:t xml:space="preserve">Tuy là bản chép tay, nhưng tới mức độ nào đó là tiện nghi cho Diêm Triêu Ẩn. Dù sa tài liệu trân quý thế nào vẫn kém tuyệt học, đặc biệt là tuyệt học ngoài Khí Tiên Kỳ.</w:t>
      </w:r>
    </w:p>
    <w:p>
      <w:pPr>
        <w:pStyle w:val="BodyText"/>
      </w:pPr>
      <w:r>
        <w:t xml:space="preserve">- Quỷ Vương Đại Pháp? Chính là quỷ Vương Đại Pháp của Quỷ Vương lão tổ hay sao?</w:t>
      </w:r>
    </w:p>
    <w:p>
      <w:pPr>
        <w:pStyle w:val="BodyText"/>
      </w:pPr>
      <w:r>
        <w:t xml:space="preserve">Diêm Triêu Ẩn ăn cả kinh. Trong giới tán tu Quỷ Vương lão tổ rất nổi danh đấy.</w:t>
      </w:r>
    </w:p>
    <w:p>
      <w:pPr>
        <w:pStyle w:val="BodyText"/>
      </w:pPr>
      <w:r>
        <w:t xml:space="preserve">- Đúng vậy. Hắn tập kích ta trên đường đi, đã bị ta chém giết.</w:t>
      </w:r>
    </w:p>
    <w:p>
      <w:pPr>
        <w:pStyle w:val="BodyText"/>
      </w:pPr>
      <w:r>
        <w:t xml:space="preserve">Lâm Hi nói.</w:t>
      </w:r>
    </w:p>
    <w:p>
      <w:pPr>
        <w:pStyle w:val="BodyText"/>
      </w:pPr>
      <w:r>
        <w:t xml:space="preserve">- Cái gì? Ngươi giết hắn rồi?</w:t>
      </w:r>
    </w:p>
    <w:p>
      <w:pPr>
        <w:pStyle w:val="BodyText"/>
      </w:pPr>
      <w:r>
        <w:t xml:space="preserve">Ánh mắt Diêm Triêu Ẩn kinh hoàng, trong nội tâm run rẩy không thôi, cơ hồ không thể tin được lỗ tai của mình, nhưng mà hắn biết Quỷ Vương lão tổ là nhân vật tàn nhẫn cỡ nào, trong giới tán tu cũng là nhân vật có số có má, hiện tại bị Lâm Hi giết chết.</w:t>
      </w:r>
    </w:p>
    <w:p>
      <w:pPr>
        <w:pStyle w:val="BodyText"/>
      </w:pPr>
      <w:r>
        <w:t xml:space="preserve">Lâm Hi gật gật đầu. Tin tức này người biết rõ trước mắt không nhiều lắm.</w:t>
      </w:r>
    </w:p>
    <w:p>
      <w:pPr>
        <w:pStyle w:val="BodyText"/>
      </w:pPr>
      <w:r>
        <w:t xml:space="preserve">Thần sắc của Diêm Triêu Ẩn hơi thay đổi, rốt cuộc hắn hiểu vì sao Lâm Hi chống lại Ô Thiết tà tôn không sợ như vậy. Ngay cả Quỷ Vương lão tổ cũng chết trong tay của hắn thì Ô Thiết tà tôn chọc hắn chính là tìm chết.</w:t>
      </w:r>
    </w:p>
    <w:p>
      <w:pPr>
        <w:pStyle w:val="BodyText"/>
      </w:pPr>
      <w:r>
        <w:t xml:space="preserve">Quỷ Vương lão tổ Quỷ Vương Đại Pháp tìm được trong phế tích thượng cổ, nó cường đại có thể nghĩ. Lâm Hi tặng hắn tuyệt học này, Diêm Triêu Ẩn cầu còn không được. Khách sáo vài câu tiếp nhận Quỷ Vương Đại Pháp, không bao lâu đã rời đi.</w:t>
      </w:r>
    </w:p>
    <w:p>
      <w:pPr>
        <w:pStyle w:val="BodyText"/>
      </w:pPr>
      <w:r>
        <w:t xml:space="preserve">Lúc rời khỏi gương mặt của Diêm Triêu Ẩn vẫn còn ưu tư.</w:t>
      </w:r>
    </w:p>
    <w:p>
      <w:pPr>
        <w:pStyle w:val="BodyText"/>
      </w:pPr>
      <w:r>
        <w:t xml:space="preserve">- Hiện tại mới thật sự là hợp tác.</w:t>
      </w:r>
    </w:p>
    <w:p>
      <w:pPr>
        <w:pStyle w:val="BodyText"/>
      </w:pPr>
      <w:r>
        <w:t xml:space="preserve">Lâm Hi nhìn qua Diêm Triêu Ẩn rời khỏi, trên mặt hiện ra bộ dáng tươi cười. Biết rõ chính mình nuốt sống "Đại Địa Đoán Hỏa Chi Tinh" cùng đánh chết Quỷ Vương lão tổ đã làm hắn bị trùng kích thật lớn, cần thời gian tiêu hóa.</w:t>
      </w:r>
    </w:p>
    <w:p>
      <w:pPr>
        <w:pStyle w:val="BodyText"/>
      </w:pPr>
      <w:r>
        <w:t xml:space="preserve">Thương nhân hám lợi, cho dù là Diêm Triêu Ẩn mang giá trị tài liệu một vạn sáu ngàn Tiên La Đan nói thành chín ngàn viên hay là đưa tặng "Đại Địa Đoán Hỏa Chi Tinh" cũng không phải hào phóng chân chính, đây là một loại hành vi đầu tư.</w:t>
      </w:r>
    </w:p>
    <w:p>
      <w:pPr>
        <w:pStyle w:val="BodyText"/>
      </w:pPr>
      <w:r>
        <w:t xml:space="preserve">Diêm Triêu Ẩn không thể nghi ngờ là nhìn thấy "Lợi" trên người Lâm Hi mới hợp tác với hắn, đổi thành tên ăn mày ven đường hắn sẽ đưa "Đại Địa Đoán Hỏa Chi Tinh" sao?</w:t>
      </w:r>
    </w:p>
    <w:p>
      <w:pPr>
        <w:pStyle w:val="BodyText"/>
      </w:pPr>
      <w:r>
        <w:t xml:space="preserve">Diêm Triêu Ẩn tặng đồ càng nhiều càng là như vậy.</w:t>
      </w:r>
    </w:p>
    <w:p>
      <w:pPr>
        <w:pStyle w:val="BodyText"/>
      </w:pPr>
      <w:r>
        <w:t xml:space="preserve">Loại hành vi này vì kết hợp "Lợi ích" mà sinh ra, có thể nói chỉ cần còn lợi ích chúng thì nó phi thường kiên cố. Nhưng cũng càng bạc nhược yếu kém. Chỉ cần có "Lợi ích" lớn hơn hấp dẫn, "Lợi ích" của Lâm Hi cũng bị hắn bán đứng không chút do dự.</w:t>
      </w:r>
    </w:p>
    <w:p>
      <w:pPr>
        <w:pStyle w:val="BodyText"/>
      </w:pPr>
      <w:r>
        <w:t xml:space="preserve">Lâm Hi hiển lộ năng lực "Nuốt hỏa" và đánh chết Quỷ Vương lão tổ, chính là trấn nhiếp Diêm Triêu Ẩn, cho hắn nhớ kỹ một màn này, trong ý thức của hắn sẽ sinh ra kiêng kỵ Lâm Hi, hắn có chỗ cố kỵ thì lợi ích kết hợp càng chặt chẽ.</w:t>
      </w:r>
    </w:p>
    <w:p>
      <w:pPr>
        <w:pStyle w:val="BodyText"/>
      </w:pPr>
      <w:r>
        <w:t xml:space="preserve">Phanh!</w:t>
      </w:r>
    </w:p>
    <w:p>
      <w:pPr>
        <w:pStyle w:val="BodyText"/>
      </w:pPr>
      <w:r>
        <w:t xml:space="preserve">Lâm Hi vung tay lên đánh ra một cổ chân khí, đóng cửa phòng khách quý lại. Đồng thời tiến tới một bước tế "Thiên Lôi chân khí ", ầm, chân khí lập tức bao phủ toàn bộ tài liệu lôi hệ. Chỉ trong nháy mắt năng lượng lôi đình cuồn cuộn liên tục không ngừng ngừng chảy vào cơ thể của hắn.</w:t>
      </w:r>
    </w:p>
    <w:p>
      <w:pPr>
        <w:pStyle w:val="BodyText"/>
      </w:pPr>
      <w:r>
        <w:t xml:space="preserve">...</w:t>
      </w:r>
    </w:p>
    <w:p>
      <w:pPr>
        <w:pStyle w:val="BodyText"/>
      </w:pPr>
      <w:r>
        <w:t xml:space="preserve">Thời gian ngày từng ngày qua đi, trong nháy mắt đã qua hai ngày.</w:t>
      </w:r>
    </w:p>
    <w:p>
      <w:pPr>
        <w:pStyle w:val="BodyText"/>
      </w:pPr>
      <w:r>
        <w:t xml:space="preserve">Trong hai ngày này Lâm Hi vẫn ở trong phòng tu luyện, đồng thời học tập kỹ nghệ kết hợp tiên đạo và cận chiến của Kình Thiên Tiên Quân Lý Đạo Tể.</w:t>
      </w:r>
    </w:p>
    <w:p>
      <w:pPr>
        <w:pStyle w:val="BodyText"/>
      </w:pPr>
      <w:r>
        <w:t xml:space="preserve">Về phần Thượng Quan Dao Tuyết cũng không quay về.</w:t>
      </w:r>
    </w:p>
    <w:p>
      <w:pPr>
        <w:pStyle w:val="BodyText"/>
      </w:pPr>
      <w:r>
        <w:t xml:space="preserve">Lâm Hi đã biết rõ mục đích Thượng Quan Dao trở về nhà lần này chính là học tập công pháp gia truyền. Có một phụ thân là minh chủ Tiên Đạo Đại Thương Minh thì tuyệt học mà Thượng Quan Dao Tuyết học tập càng không đơn giản.</w:t>
      </w:r>
    </w:p>
    <w:p>
      <w:pPr>
        <w:pStyle w:val="BodyText"/>
      </w:pPr>
      <w:r>
        <w:t xml:space="preserve">Lâm Hi vô tâm đi điều tra thân thế của Thượng Quan Dao Tuyết, cũng không có hứng thú. Cho nên trong vòng hai ngoài việc tu luyện còn hối đoái một ít "Tiên La Đan", đồ vật nhét vào Thứ Nguyên Tiểu Tiên Đại cho nên ra ngoài hay không cũng không sao.</w:t>
      </w:r>
    </w:p>
    <w:p>
      <w:pPr>
        <w:pStyle w:val="BodyText"/>
      </w:pPr>
      <w:r>
        <w:t xml:space="preserve">Trong lúc tĩnh tọa, đột nhiên trong đầu Lâm Hi có chấn động kịch liệt.</w:t>
      </w:r>
    </w:p>
    <w:p>
      <w:pPr>
        <w:pStyle w:val="BodyText"/>
      </w:pPr>
      <w:r>
        <w:t xml:space="preserve">- Rống!</w:t>
      </w:r>
    </w:p>
    <w:p>
      <w:pPr>
        <w:pStyle w:val="BodyText"/>
      </w:pPr>
      <w:r>
        <w:t xml:space="preserve">Âm thanh long ngâm to lớn vang lên trong đầu Lâm Hi.</w:t>
      </w:r>
    </w:p>
    <w:p>
      <w:pPr>
        <w:pStyle w:val="BodyText"/>
      </w:pPr>
      <w:r>
        <w:t xml:space="preserve">- Là Ma Đồ!</w:t>
      </w:r>
    </w:p>
    <w:p>
      <w:pPr>
        <w:pStyle w:val="BodyText"/>
      </w:pPr>
      <w:r>
        <w:t xml:space="preserve">Hào quang trong mắt Lâm Hi lóe lên, lập tức đứng dậy.</w:t>
      </w:r>
    </w:p>
    <w:p>
      <w:pPr>
        <w:pStyle w:val="BodyText"/>
      </w:pPr>
      <w:r>
        <w:t xml:space="preserve">Địa Ngục Ma Long mấy ngày trước từ trong ngủ say tiến vào trong tiến hóa. Tính toán thời gian cũng đã xong rồi.</w:t>
      </w:r>
    </w:p>
    <w:p>
      <w:pPr>
        <w:pStyle w:val="BodyText"/>
      </w:pPr>
      <w:r>
        <w:t xml:space="preserve">- Đi qua xem đã!</w:t>
      </w:r>
    </w:p>
    <w:p>
      <w:pPr>
        <w:pStyle w:val="BodyText"/>
      </w:pPr>
      <w:r>
        <w:t xml:space="preserve">Tâm niệm Lâm Hi khẽ động, lập tức đi lên tầng cao nhất của Tiên Đạo Đại Thương Minh.</w:t>
      </w:r>
    </w:p>
    <w:p>
      <w:pPr>
        <w:pStyle w:val="BodyText"/>
      </w:pPr>
      <w:r>
        <w:t xml:space="preserve">- Lâm công tử sớm!</w:t>
      </w:r>
    </w:p>
    <w:p>
      <w:pPr>
        <w:pStyle w:val="BodyText"/>
      </w:pPr>
      <w:r>
        <w:t xml:space="preserve">- Lâm công tử tốt!</w:t>
      </w:r>
    </w:p>
    <w:p>
      <w:pPr>
        <w:pStyle w:val="BodyText"/>
      </w:pPr>
      <w:r>
        <w:t xml:space="preserve">...</w:t>
      </w:r>
    </w:p>
    <w:p>
      <w:pPr>
        <w:pStyle w:val="BodyText"/>
      </w:pPr>
      <w:r>
        <w:t xml:space="preserve">Nhìn thấy Lâm Hi, nhân viên của Tiên Đạo Đại Thương Minh nhao nhao hành lễ vấn an, ánh mắt thập phần tôn kính.</w:t>
      </w:r>
    </w:p>
    <w:p>
      <w:pPr>
        <w:pStyle w:val="BodyText"/>
      </w:pPr>
      <w:r>
        <w:t xml:space="preserve">Mấy ngày nay đồn đãi của Lâm Hi và Thượng Quan Dao Tuyết đã làm xôn xao toàn bộ Tiên Đạo Đại Thương Minh. Ở mức độ nào đó Lâm Hi đã là tình lang của tiểu công chúa.</w:t>
      </w:r>
    </w:p>
    <w:p>
      <w:pPr>
        <w:pStyle w:val="BodyText"/>
      </w:pPr>
      <w:r>
        <w:t xml:space="preserve">Lâm Hi vẫn đang tu luyện, cũng chẳng muốn giải thích. Thượng Quan Dao Tuyết căn bản không có ý giải thích. Cho nên đồn đãi trong Tiên Đạo Đại Thương Minh càng mạnh hơn, cộng thêm Lão quản gia ngầm đồng ý cho nên tương đương với sự thật.</w:t>
      </w:r>
    </w:p>
    <w:p>
      <w:pPr>
        <w:pStyle w:val="BodyText"/>
      </w:pPr>
      <w:r>
        <w:t xml:space="preserve">Lâm Hi trên đường đi tới không có trở ngại gì, chẳng những không có người xem xét, còn có ngời chủ động mở cấm chế cho hắn. Chỉ chốc lát sau Lâm Hi đã đi theo người Tiên Đạo Đại Thương Minh chỉ dẫn đi vào gian phòng Ma Long tiến hóa.</w:t>
      </w:r>
    </w:p>
    <w:p>
      <w:pPr>
        <w:pStyle w:val="BodyText"/>
      </w:pPr>
      <w:r>
        <w:t xml:space="preserve">Đây là gian phòng ẩn chứa quy tắc không gian, phi thường to lớn, hoàn toàn không phù hợp với hình thể bên ngoài. Trong phòng này có rất nhiều chén dĩa nghiền nát, rậm rạp chằng chịt, chồng chất vài thước, có nơi chồng lên như tòa núi nhỏ.</w:t>
      </w:r>
    </w:p>
    <w:p>
      <w:pPr>
        <w:pStyle w:val="BodyText"/>
      </w:pPr>
      <w:r>
        <w:t xml:space="preserve">Trong mảnh vỡ của chén dĩa mơ hồ có một ít đồ cặn.</w:t>
      </w:r>
    </w:p>
    <w:p>
      <w:pPr>
        <w:pStyle w:val="BodyText"/>
      </w:pPr>
      <w:r>
        <w:t xml:space="preserve">Có thể tưởng tượng những đĩa này chất đầy đồ ăn và hiện giờ trống rỗng, toàn bộ bị người, hoặc nói là "Long" càn quét không còn, lưu lại mảnh vỡ.</w:t>
      </w:r>
    </w:p>
    <w:p>
      <w:pPr>
        <w:pStyle w:val="BodyText"/>
      </w:pPr>
      <w:r>
        <w:t xml:space="preserve">Trong gian phòng này có một quả trứng lớn, vắt ngang sàn nhà của gian phòng, chiếm cứ hơn phân nửa không gian.</w:t>
      </w:r>
    </w:p>
    <w:p>
      <w:pPr>
        <w:pStyle w:val="BodyText"/>
      </w:pPr>
      <w:r>
        <w:t xml:space="preserve">- Hô!</w:t>
      </w:r>
    </w:p>
    <w:p>
      <w:pPr>
        <w:pStyle w:val="BodyText"/>
      </w:pPr>
      <w:r>
        <w:t xml:space="preserve">Tiếng thở dốc kịch liệt từ trong quả trứng màu đen truyền ra ngoài. Mỗi lần hô hấp đều có nhiều ma khí nồng đậm từ trong trứng trào ra ngoài. Ma vụ trong phòng nồng đậm, nếu như không phải biết rõ, Lâm Hi còn cho rằng mình đang ở trong địa ngục.</w:t>
      </w:r>
    </w:p>
    <w:p>
      <w:pPr>
        <w:pStyle w:val="BodyText"/>
      </w:pPr>
      <w:r>
        <w:t xml:space="preserve">Cả trong phòng đều âm u, trận pháp tỏa sáng trên trần nhà tỏa ra ánh sáng huỳnh quang lúc sáng lúc tối, cả gian phòng càng quỷ dị âm trầm.</w:t>
      </w:r>
    </w:p>
    <w:p>
      <w:pPr>
        <w:pStyle w:val="BodyText"/>
      </w:pPr>
      <w:r>
        <w:t xml:space="preserve">- Năng lượng không đủ, thằng này đang gặp phiền toái.</w:t>
      </w:r>
    </w:p>
    <w:p>
      <w:pPr>
        <w:pStyle w:val="BodyText"/>
      </w:pPr>
      <w:r>
        <w:t xml:space="preserve">Lâm Hi nhìn qua trong chốc lát, lập tức cảm giác ra vấn đề.</w:t>
      </w:r>
    </w:p>
    <w:p>
      <w:pPr>
        <w:pStyle w:val="BodyText"/>
      </w:pPr>
      <w:r>
        <w:t xml:space="preserve">Ma Đồ tấn chức Pháp Lực Kỳ nhưng mà năng lượng dự trữ không đủ. Thời khắc mấu chốt như xe bị tuột xích, muốn tiến hóa càng kém một chút, không cách nào tiến hóa thuận lợi.</w:t>
      </w:r>
    </w:p>
    <w:p>
      <w:pPr>
        <w:pStyle w:val="BodyText"/>
      </w:pPr>
      <w:r>
        <w:t xml:space="preserve">Mà từ Khí Tiên Kỳ đến Pháp Lực Kỳ, Địa Ngục Ma Long cải biến bên trong càng triệt để. Quá trình này cần năng lượng khổng lồ, hiển nhiên Địa Ngục Ma Long không có nhiều năng lượng như vậy.</w:t>
      </w:r>
    </w:p>
    <w:p>
      <w:pPr>
        <w:pStyle w:val="BodyText"/>
      </w:pPr>
      <w:r>
        <w:t xml:space="preserve">- Xoát!</w:t>
      </w:r>
    </w:p>
    <w:p>
      <w:pPr>
        <w:pStyle w:val="BodyText"/>
      </w:pPr>
      <w:r>
        <w:t xml:space="preserve">Tâm niệm Lâm Hi khẽ động, trên lưng có một đạo quang mang hiện rá. Thứ Nguyên Tiểu Tiên Đại bồng bềnh trong hư không, miệng túi mở ra, từng viên đan dược màu đỏ ném tới phía trước.</w:t>
      </w:r>
    </w:p>
    <w:p>
      <w:pPr>
        <w:pStyle w:val="BodyText"/>
      </w:pPr>
      <w:r>
        <w:t xml:space="preserve">Đây là "Tiên La Đan", nhưng khác với Thần Tiêu Tông. Nó càng lớn một ít và năng lượng càng nhiều hơn.</w:t>
      </w:r>
    </w:p>
    <w:p>
      <w:pPr>
        <w:pStyle w:val="Compact"/>
      </w:pPr>
      <w:r>
        <w:t xml:space="preserve">Đây là Tiên La Đan do Tiên La Phái sản xuất, hoặc là nói cho đúng có lẽ là "Đại Tiên La Đan". Tiên Đạo Đại Thương Minh dùng đan dược này làm tiêu chuẩn đan dược cao cấp nhất.</w:t>
      </w:r>
      <w:r>
        <w:br w:type="textWrapping"/>
      </w:r>
      <w:r>
        <w:br w:type="textWrapping"/>
      </w:r>
    </w:p>
    <w:p>
      <w:pPr>
        <w:pStyle w:val="Heading2"/>
      </w:pPr>
      <w:bookmarkStart w:id="324" w:name="chương-303-rời-khỏi-đại-thương-minh"/>
      <w:bookmarkEnd w:id="324"/>
      <w:r>
        <w:t xml:space="preserve">302. Chương 303: Rời Khỏi Đại Thương Minh</w:t>
      </w:r>
    </w:p>
    <w:p>
      <w:pPr>
        <w:pStyle w:val="Compact"/>
      </w:pPr>
      <w:r>
        <w:br w:type="textWrapping"/>
      </w:r>
      <w:r>
        <w:br w:type="textWrapping"/>
      </w:r>
    </w:p>
    <w:p>
      <w:pPr>
        <w:pStyle w:val="BodyText"/>
      </w:pPr>
      <w:r>
        <w:t xml:space="preserve">Cũng là Tiên La Đan, vì cái gì Tiên La Phái lại lợi hại hơn Thần Tiêu Tông. Chuyện này Lâm Hi cũng không rõ ràng nhưng hắn cảm thấy cả hai có liên hệ gì đó.</w:t>
      </w:r>
    </w:p>
    <w:p>
      <w:pPr>
        <w:pStyle w:val="BodyText"/>
      </w:pPr>
      <w:r>
        <w:t xml:space="preserve">Từng viên Tiên La Đan từ trong Thứ Nguyên Tiểu Tiên Đại bay ra ngoài, phiêu du theo chân khí của Lâm Hi. Sau khi xài hết tám trăm Tiên La Đan thì Lâm Hi thu hồi Thứ Nguyên Tiểu Tiên Đại.</w:t>
      </w:r>
    </w:p>
    <w:p>
      <w:pPr>
        <w:pStyle w:val="BodyText"/>
      </w:pPr>
      <w:r>
        <w:t xml:space="preserve">- Dung luyện đan dược, đi thôi!</w:t>
      </w:r>
    </w:p>
    <w:p>
      <w:pPr>
        <w:pStyle w:val="BodyText"/>
      </w:pPr>
      <w:r>
        <w:t xml:space="preserve">Lâm Hi tồi động chân khí, lập tức kíp nổ tám trăm "Đại Tiên La Đan", đan khí hóa thành năng lượng bàng bạc, sau đó bay thẳng vào trong quả trứng đen kia.</w:t>
      </w:r>
    </w:p>
    <w:p>
      <w:pPr>
        <w:pStyle w:val="BodyText"/>
      </w:pPr>
      <w:r>
        <w:t xml:space="preserve">- Gào!</w:t>
      </w:r>
    </w:p>
    <w:p>
      <w:pPr>
        <w:pStyle w:val="BodyText"/>
      </w:pPr>
      <w:r>
        <w:t xml:space="preserve">Gian phòng chấn động, trong quả trứng đen xuất hiện tiếng long ngâm kinh thiên động địa.</w:t>
      </w:r>
    </w:p>
    <w:p>
      <w:pPr>
        <w:pStyle w:val="BodyText"/>
      </w:pPr>
      <w:r>
        <w:t xml:space="preserve">- Chủ nhân, ngươi thật sự quá tốt!</w:t>
      </w:r>
    </w:p>
    <w:p>
      <w:pPr>
        <w:pStyle w:val="BodyText"/>
      </w:pPr>
      <w:r>
        <w:t xml:space="preserve">Âm thanh hưng phấn của Địa Ngục Ma Long vang lên trong đầu Lâm Hi. Đạt được năng lượng này tương trợ thì quả trứng đen trong phòng lập tức bành trướng.</w:t>
      </w:r>
    </w:p>
    <w:p>
      <w:pPr>
        <w:pStyle w:val="BodyText"/>
      </w:pPr>
      <w:r>
        <w:t xml:space="preserve">Oanh!</w:t>
      </w:r>
    </w:p>
    <w:p>
      <w:pPr>
        <w:pStyle w:val="BodyText"/>
      </w:pPr>
      <w:r>
        <w:t xml:space="preserve">Tiếng nổ mạnh kinh thiên vang lên, đột nhiên quả trứng trong phòng nổ tung lên, một con Hắc Long to lớn và dữ tợn khủng bố từ trong trứng chui ra ngoài. Đôi mắt cực lớn sáng ngời như đèn pha.</w:t>
      </w:r>
    </w:p>
    <w:p>
      <w:pPr>
        <w:pStyle w:val="BodyText"/>
      </w:pPr>
      <w:r>
        <w:t xml:space="preserve">Rống!</w:t>
      </w:r>
    </w:p>
    <w:p>
      <w:pPr>
        <w:pStyle w:val="BodyText"/>
      </w:pPr>
      <w:r>
        <w:t xml:space="preserve">Ma khí vô cùng vô tận từ trong người của nó bắn ra ngoài. Những ma khí này không phải trạng thái khí, mà là hình thành một dòng pháp lực màu đen như nước. Một vòng gợn sóng như thủy triều vây quanh, phân hoá thành cái sừng rồng vừa thô vừa to, ngàn vạn, tiếng rống khàn giọng, nhìn qua vô cùng dữ tợn khủng bố!</w:t>
      </w:r>
    </w:p>
    <w:p>
      <w:pPr>
        <w:pStyle w:val="BodyText"/>
      </w:pPr>
      <w:r>
        <w:t xml:space="preserve">Trong thân thể Địa Ngục Ma Long ẩn ẩn hiện ra hư ảnh thâm uyên, dòng nước chảy trong đó mơ hồ phát ra âm thanh.</w:t>
      </w:r>
    </w:p>
    <w:p>
      <w:pPr>
        <w:pStyle w:val="BodyText"/>
      </w:pPr>
      <w:r>
        <w:t xml:space="preserve">Đây là hư ảnh hình chiếu của Địa Ngục Thâm Uyên!</w:t>
      </w:r>
    </w:p>
    <w:p>
      <w:pPr>
        <w:pStyle w:val="BodyText"/>
      </w:pPr>
      <w:r>
        <w:t xml:space="preserve">Địa Ngục Ma Long đột phá đến Pháp Lực Kỳ thì chẳng những pháp lực biến hóa, thực lực tăng vọt, thân hình càng thêm khổng lồ, càng thêm rắn chắc, cũng càng cường hoành hơn nữa. Hơn nữa càng có năng lực triệu hoán hư ảnh Địa Ngục Thâm Uyên. Đạt tới cấp độ nào đó Địa Ngục Ma Long đã trở thành một bộ phận của Địa Ngục Thâm Uyên.</w:t>
      </w:r>
    </w:p>
    <w:p>
      <w:pPr>
        <w:pStyle w:val="BodyText"/>
      </w:pPr>
      <w:r>
        <w:t xml:space="preserve">Bằng vào năng lực này Địa Ngục Ma Long có thể hấp thu khí tức Địa Ngục Thâm Uyên sâu trong thời không vô tận!</w:t>
      </w:r>
    </w:p>
    <w:p>
      <w:pPr>
        <w:pStyle w:val="BodyText"/>
      </w:pPr>
      <w:r>
        <w:t xml:space="preserve">- Chủ nhân, nhìn thấy ngươi ta thật cao hứng!</w:t>
      </w:r>
    </w:p>
    <w:p>
      <w:pPr>
        <w:pStyle w:val="BodyText"/>
      </w:pPr>
      <w:r>
        <w:t xml:space="preserve">Hai mắt Địa Ngục Ma Long sáng lên, âm thanh của nó vừa thô vừa to giống như cả không gian cũng bị chấn động.</w:t>
      </w:r>
    </w:p>
    <w:p>
      <w:pPr>
        <w:pStyle w:val="BodyText"/>
      </w:pPr>
      <w:r>
        <w:t xml:space="preserve">Ông ù ù!</w:t>
      </w:r>
    </w:p>
    <w:p>
      <w:pPr>
        <w:pStyle w:val="BodyText"/>
      </w:pPr>
      <w:r>
        <w:t xml:space="preserve">Địa Ngục Ma Long ý đồ lao qua phía Lâm Hi nhưng nó quên thân thể hiện giờ quá khổng lồ, thậm chí đã vượt qua dung lượng của gian phòng. Chỉ cần nó khẽ động là gian phòng rung rung lên, cơ hồ muốn sụp đổ. Mà Địa Ngục Ma Long cũng không tiến lên được xa.</w:t>
      </w:r>
    </w:p>
    <w:p>
      <w:pPr>
        <w:pStyle w:val="BodyText"/>
      </w:pPr>
      <w:r>
        <w:t xml:space="preserve">Nó giống như con thằn lằn to mọng bị kẹt trong hốc tường nhỏ, không thể động đậy, hai cái long giác cũng căm vào trần nhà làm nó không di chuyển được!</w:t>
      </w:r>
    </w:p>
    <w:p>
      <w:pPr>
        <w:pStyle w:val="BodyText"/>
      </w:pPr>
      <w:r>
        <w:t xml:space="preserve">- Đủ rồi! Ngươi thu nhỏ thân hình lại trước đi.</w:t>
      </w:r>
    </w:p>
    <w:p>
      <w:pPr>
        <w:pStyle w:val="BodyText"/>
      </w:pPr>
      <w:r>
        <w:t xml:space="preserve">Âm thanh lạnh lùng của Lâm Hi vang lên.</w:t>
      </w:r>
    </w:p>
    <w:p>
      <w:pPr>
        <w:pStyle w:val="BodyText"/>
      </w:pPr>
      <w:r>
        <w:t xml:space="preserve">Địa Ngục Ma Long làm trò hề vô cùng buồn cười. Rất hiển nhiên nó còn chưa thích ứng được lực lượng mới tăng lên.</w:t>
      </w:r>
    </w:p>
    <w:p>
      <w:pPr>
        <w:pStyle w:val="BodyText"/>
      </w:pPr>
      <w:r>
        <w:t xml:space="preserve">- Vâng, chủ nhân.</w:t>
      </w:r>
    </w:p>
    <w:p>
      <w:pPr>
        <w:pStyle w:val="BodyText"/>
      </w:pPr>
      <w:r>
        <w:t xml:space="preserve">Địa Ngục Ma Long trầm thấp ứng một tiếng. Tuy lực lượng của nó tăng vọt đạt tới đệ ngũ trọng, có thể ngạnh kháng đệ lục trọng Phù Lục Kỳ. Nhưng mà ở trước mặt Lâm Hi vẫn có bộ dạng khiếp đảm. Căn bản không dám trái lệnh Lâm Hi.</w:t>
      </w:r>
    </w:p>
    <w:p>
      <w:pPr>
        <w:pStyle w:val="BodyText"/>
      </w:pPr>
      <w:r>
        <w:t xml:space="preserve">Ông!</w:t>
      </w:r>
    </w:p>
    <w:p>
      <w:pPr>
        <w:pStyle w:val="BodyText"/>
      </w:pPr>
      <w:r>
        <w:t xml:space="preserve">Hào quang lập loè, Địa Ngục Ma Long nếm thử mấy lần mới thành công thu nhỏ thân thể. Hào quang màu xám đen hiển lộ thân hình khổng lồ của Địa Ngục Ma Long, sau đó nó nhanh chóng thu nhỏ thân hình lại. Trong nháy mắt nó biến thành con rắn nhỏ màu đen lao tới chân Lâm Hi.</w:t>
      </w:r>
    </w:p>
    <w:p>
      <w:pPr>
        <w:pStyle w:val="BodyText"/>
      </w:pPr>
      <w:r>
        <w:t xml:space="preserve">- Chủ nhân, ngài tới quá kịp thời rồi. Cũng chỉ có ngài mới có năng lượng giúp ta hoàn thành tấn chức. Ngài thật sự là quá vĩ đại, quá thần võ!</w:t>
      </w:r>
    </w:p>
    <w:p>
      <w:pPr>
        <w:pStyle w:val="BodyText"/>
      </w:pPr>
      <w:r>
        <w:t xml:space="preserve">Con rắn nhỏ màu đen ghé vào chân của Lâm Hi, vội vội vàng vàng nhưng không quên nịnh hót, bộ dáng tiểu nhân đắc chí.</w:t>
      </w:r>
    </w:p>
    <w:p>
      <w:pPr>
        <w:pStyle w:val="BodyText"/>
      </w:pPr>
      <w:r>
        <w:t xml:space="preserve">- Lần này ngươi tấn chức hiển nhiên là ăn không ít thứ tốt nha.</w:t>
      </w:r>
    </w:p>
    <w:p>
      <w:pPr>
        <w:pStyle w:val="BodyText"/>
      </w:pPr>
      <w:r>
        <w:t xml:space="preserve">Lâm Hi dò xét chén dĩa trong phòng, thản nhiên nói.</w:t>
      </w:r>
    </w:p>
    <w:p>
      <w:pPr>
        <w:pStyle w:val="BodyText"/>
      </w:pPr>
      <w:r>
        <w:t xml:space="preserve">- Hắc hắc, đâu có đâu có. Dù sao không phải mình ta ăn, ăn chùa thì ngu sao bỏ qua được.</w:t>
      </w:r>
    </w:p>
    <w:p>
      <w:pPr>
        <w:pStyle w:val="BodyText"/>
      </w:pPr>
      <w:r>
        <w:t xml:space="preserve">Địa Ngục Ma Long cười hì hì, không cho là nhục, ngược lại còn xem là vinh quang, không biết xấu hổ.</w:t>
      </w:r>
    </w:p>
    <w:p>
      <w:pPr>
        <w:pStyle w:val="BodyText"/>
      </w:pPr>
      <w:r>
        <w:t xml:space="preserve">Thật sự mà nói là của Tiên Đạo Đại Thương Minh chứ không phải của nó.</w:t>
      </w:r>
    </w:p>
    <w:p>
      <w:pPr>
        <w:pStyle w:val="BodyText"/>
      </w:pPr>
      <w:r>
        <w:t xml:space="preserve">Lâm Hi nhìn qua đại sảnh và giật mình.</w:t>
      </w:r>
    </w:p>
    <w:p>
      <w:pPr>
        <w:pStyle w:val="BodyText"/>
      </w:pPr>
      <w:r>
        <w:t xml:space="preserve">Không có Thượng Quan Dao Tuyết đưa tới, không có Tiên Đạo Đại Thương Minh ngầm đồng ý thì làm sao nó ăn được nhiều như vậy. Bởi vì ăn nhiều nên tích lũy đủ năng lượng đột phá Pháp Lực Kỳ, không thể không nói Tiên Đạo Đại Thương Minh đúng là không giống bình thường.</w:t>
      </w:r>
    </w:p>
    <w:p>
      <w:pPr>
        <w:pStyle w:val="BodyText"/>
      </w:pPr>
      <w:r>
        <w:t xml:space="preserve">- Đi thôi! Đợi Dao Tuyết tới rồi nói. Ngươi đúng là không biết chút khách khí nào mà.</w:t>
      </w:r>
    </w:p>
    <w:p>
      <w:pPr>
        <w:pStyle w:val="BodyText"/>
      </w:pPr>
      <w:r>
        <w:t xml:space="preserve">Lâm Hi lúc này đi ra ngoài, Ma Đồ biến hóa thành con rắn nhỏ màu đen đi theo.</w:t>
      </w:r>
    </w:p>
    <w:p>
      <w:pPr>
        <w:pStyle w:val="BodyText"/>
      </w:pPr>
      <w:r>
        <w:t xml:space="preserve">Địa Ngục Ma Long càng ngày càng nhân tính, chẳng những học nịnh nọt mà còn biết cách nhìn mặt nói chuyện.</w:t>
      </w:r>
    </w:p>
    <w:p>
      <w:pPr>
        <w:pStyle w:val="BodyText"/>
      </w:pPr>
      <w:r>
        <w:t xml:space="preserve">- Khặc khặc, không thể ngờ tiểu nha đầu bên cạnh chủ nhân thân phận địa vị lớn như vậy. Về sau đi theo nàng ăn no uống say là chắc rồi.</w:t>
      </w:r>
    </w:p>
    <w:p>
      <w:pPr>
        <w:pStyle w:val="BodyText"/>
      </w:pPr>
      <w:r>
        <w:t xml:space="preserve">Địa Ngục Ma Long vừa đi theo sau Lâm Hi và con mắt đảo loạn, âm thầm suy tính, nhìn thấy Thượng Quan Dao Tuyết thì nên làm thế nào lấy lòng của nàng.</w:t>
      </w:r>
    </w:p>
    <w:p>
      <w:pPr>
        <w:pStyle w:val="BodyText"/>
      </w:pPr>
      <w:r>
        <w:t xml:space="preserve">- Lâm Hi!</w:t>
      </w:r>
    </w:p>
    <w:p>
      <w:pPr>
        <w:pStyle w:val="BodyText"/>
      </w:pPr>
      <w:r>
        <w:t xml:space="preserve">Trở lại phòng khách quý không bao lâu, Thượng Quan Dao Tuyết được một cao thủ Tiên Đạo Đại Thương Minh đi cùng qua nơi này, trông thấy Lâm Hi, vẻ mặt hưng phấn.</w:t>
      </w:r>
    </w:p>
    <w:p>
      <w:pPr>
        <w:pStyle w:val="BodyText"/>
      </w:pPr>
      <w:r>
        <w:t xml:space="preserve">Lúc này gặp mặt Thượng Quan Dao Tuyết như biến thành người khác.Thời gian hai ngày thực lực của nàng tăng lên không nhiều, nhưng cho Lâm Hi cảm giác hoàn toàn khác biệt! Nhưng khác biệt chỗ nào thì hắn không nói rõ ràng được.</w:t>
      </w:r>
    </w:p>
    <w:p>
      <w:pPr>
        <w:pStyle w:val="BodyText"/>
      </w:pPr>
      <w:r>
        <w:t xml:space="preserve">- Nữ chủ nhân xinh đẹp mỹ lệ, ngươi rốt cục cũng xuất hiện. Lâu quá không gặp ngươi, Ma Đồ nhớ muốn chết.</w:t>
      </w:r>
    </w:p>
    <w:p>
      <w:pPr>
        <w:pStyle w:val="BodyText"/>
      </w:pPr>
      <w:r>
        <w:t xml:space="preserve">Lâm Hi bên này còn chưa nói lời nào, Địa Ngục Ma Long hóa thành con rắn nhỏ xung trận ngựa lên trước, thân thể của nó bò thẳng tắp lao tới chân của Thượng Quan Dao Tuyết, sau đó cuốn lấy mắt cá chân Thượng Quan Dao Tuyết, hai mắt nó đỏ bừng vẻ mặt kích động, còn kém một chút là khóc lên rồi.</w:t>
      </w:r>
    </w:p>
    <w:p>
      <w:pPr>
        <w:pStyle w:val="BodyText"/>
      </w:pPr>
      <w:r>
        <w:t xml:space="preserve">- Ít nói xạo!</w:t>
      </w:r>
    </w:p>
    <w:p>
      <w:pPr>
        <w:pStyle w:val="BodyText"/>
      </w:pPr>
      <w:r>
        <w:t xml:space="preserve">Thượng Quan Dao Tuyết chống nạnh, một cước không khách khí đá "Con rắn nhỏ" dưới chân đi:</w:t>
      </w:r>
    </w:p>
    <w:p>
      <w:pPr>
        <w:pStyle w:val="BodyText"/>
      </w:pPr>
      <w:r>
        <w:t xml:space="preserve">- Con rắn như ngươi chỉ nhớ rõ ăn, nhớ ta mới là chuyện lạ. Ta bảo bọn họ cho ngươi ăn, ngươi thì tốt rồi, mượn danh nghĩa của ta cáo mượn oai hùm, ăn hết năm vạn Tiên La Đan, ngươi đúng là biết chiếm tiện nghi nha!</w:t>
      </w:r>
    </w:p>
    <w:p>
      <w:pPr>
        <w:pStyle w:val="BodyText"/>
      </w:pPr>
      <w:r>
        <w:t xml:space="preserve">- Cái gì?</w:t>
      </w:r>
    </w:p>
    <w:p>
      <w:pPr>
        <w:pStyle w:val="BodyText"/>
      </w:pPr>
      <w:r>
        <w:t xml:space="preserve">Lâm Hi ăn cả kinh:</w:t>
      </w:r>
    </w:p>
    <w:p>
      <w:pPr>
        <w:pStyle w:val="BodyText"/>
      </w:pPr>
      <w:r>
        <w:t xml:space="preserve">- Năm vạn?</w:t>
      </w:r>
    </w:p>
    <w:p>
      <w:pPr>
        <w:pStyle w:val="BodyText"/>
      </w:pPr>
      <w:r>
        <w:t xml:space="preserve">Hắn biết rõ Địa Ngục Ma Long ăn rất nhiều, nhưng mà không nghĩ tới lại ăn nhiều như vậy, khó trách nó tiến hóa.</w:t>
      </w:r>
    </w:p>
    <w:p>
      <w:pPr>
        <w:pStyle w:val="BodyText"/>
      </w:pPr>
      <w:r>
        <w:t xml:space="preserve">Ăn nhiều đồ tiên đạo như vậy mà không tiến hóa mới là chuyện lạ.</w:t>
      </w:r>
    </w:p>
    <w:p>
      <w:pPr>
        <w:pStyle w:val="BodyText"/>
      </w:pPr>
      <w:r>
        <w:t xml:space="preserve">- Không tốt!</w:t>
      </w:r>
    </w:p>
    <w:p>
      <w:pPr>
        <w:pStyle w:val="BodyText"/>
      </w:pPr>
      <w:r>
        <w:t xml:space="preserve">Chuyện Địa Ngục Ma Long "Cáo mượn oai hùm" bị phơi bày ra ánh sáng, tâm kêu một tiếng không tốt, sau đó nó hóa thành một đạo thiểm điện lao thẳng ra ngoài cửa.</w:t>
      </w:r>
    </w:p>
    <w:p>
      <w:pPr>
        <w:pStyle w:val="BodyText"/>
      </w:pPr>
      <w:r>
        <w:t xml:space="preserve">- Hừ!</w:t>
      </w:r>
    </w:p>
    <w:p>
      <w:pPr>
        <w:pStyle w:val="BodyText"/>
      </w:pPr>
      <w:r>
        <w:t xml:space="preserve">Nhìn thấy Địa Ngục Ma Long chột dạ lẩn trốn, tay của Lâm Hi nhúc nhích một chút, chỉ hừ nhẹ một tiếng và Địa Ngục Ma Long như bị sét đánh, nó cứng đờ người ra, hú lên quái dị, lập tức té xuống đất và thân hình run rẩy không thôi.</w:t>
      </w:r>
    </w:p>
    <w:p>
      <w:pPr>
        <w:pStyle w:val="BodyText"/>
      </w:pPr>
      <w:r>
        <w:t xml:space="preserve">Trước mặt Lâm Hi nó lẩn trốn ra xa cũng vô dụng.</w:t>
      </w:r>
    </w:p>
    <w:p>
      <w:pPr>
        <w:pStyle w:val="BodyText"/>
      </w:pPr>
      <w:r>
        <w:t xml:space="preserve">- Lâm Hi, buông tha nó đi. Ta chỉ nói giỡn, một chút đồ ăn tiêu hao đan dược cũng không nhiều lắm.</w:t>
      </w:r>
    </w:p>
    <w:p>
      <w:pPr>
        <w:pStyle w:val="BodyText"/>
      </w:pPr>
      <w:r>
        <w:t xml:space="preserve">Thượng Quan Dao Tuyết lúc này thì mềm lòng.</w:t>
      </w:r>
    </w:p>
    <w:p>
      <w:pPr>
        <w:pStyle w:val="BodyText"/>
      </w:pPr>
      <w:r>
        <w:t xml:space="preserve">- Không cần lo lắng! Ta chỉ trừng phạt nó nho nhỏ mà thôi, căn bản không có bao nhiêu chuyện, là nó giả chết đấy. Ma Đồ, còn chưa chịu dậy sao?</w:t>
      </w:r>
    </w:p>
    <w:p>
      <w:pPr>
        <w:pStyle w:val="BodyText"/>
      </w:pPr>
      <w:r>
        <w:t xml:space="preserve">Lâm Hi nhìn qua Địa Ngục Ma Long kêu lên.</w:t>
      </w:r>
    </w:p>
    <w:p>
      <w:pPr>
        <w:pStyle w:val="BodyText"/>
      </w:pPr>
      <w:r>
        <w:t xml:space="preserve">- Khặc khặc, chủ nhân nhìn rõ một chút việc vặt này, ai cũng không lừa gạt được ngài.</w:t>
      </w:r>
    </w:p>
    <w:p>
      <w:pPr>
        <w:pStyle w:val="BodyText"/>
      </w:pPr>
      <w:r>
        <w:t xml:space="preserve">Địa Ngục Ma Long thoáng cái bò dậy, nhảy loạn lên không có chút việc gì:</w:t>
      </w:r>
    </w:p>
    <w:p>
      <w:pPr>
        <w:pStyle w:val="BodyText"/>
      </w:pPr>
      <w:r>
        <w:t xml:space="preserve">- Hắc hắc, tiểu nữ chủ nhân, ngài xinh đẹp như vậy, ta biết chắc ngài không chấp nhất chuyện của ta mà.</w:t>
      </w:r>
    </w:p>
    <w:p>
      <w:pPr>
        <w:pStyle w:val="BodyText"/>
      </w:pPr>
      <w:r>
        <w:t xml:space="preserve">Thượng Quan Dao Tuyết căn bản không ăn bộ dạng của nó, nhìn thấy con rắn nhỏ này giả chết thì chân mày lá liễu nhíu lại, không khách khí nói:</w:t>
      </w:r>
    </w:p>
    <w:p>
      <w:pPr>
        <w:pStyle w:val="BodyText"/>
      </w:pPr>
      <w:r>
        <w:t xml:space="preserve">- Lâm Hi, không cần cho ta mặt mũi làm gì, trị nó đi, nó quá hỗn đản, nên giáo huấn thật nhiều vào.</w:t>
      </w:r>
    </w:p>
    <w:p>
      <w:pPr>
        <w:pStyle w:val="BodyText"/>
      </w:pPr>
      <w:r>
        <w:t xml:space="preserve">...</w:t>
      </w:r>
    </w:p>
    <w:p>
      <w:pPr>
        <w:pStyle w:val="BodyText"/>
      </w:pPr>
      <w:r>
        <w:t xml:space="preserve">Địa Ngục Ma Long.</w:t>
      </w:r>
    </w:p>
    <w:p>
      <w:pPr>
        <w:pStyle w:val="BodyText"/>
      </w:pPr>
      <w:r>
        <w:t xml:space="preserve">Nữ nhân này cũng quá nhẫn tâm a.</w:t>
      </w:r>
    </w:p>
    <w:p>
      <w:pPr>
        <w:pStyle w:val="BodyText"/>
      </w:pPr>
      <w:r>
        <w:t xml:space="preserve">Buổi trưa qua đi, sau đó bọn họ thu thập hành lý xong, Lâm Hi, Thượng Quan Dao Tuyết, Địa Ngục Ma Long rốt cục xuất phát đi về Thần Tiêu Sơn.</w:t>
      </w:r>
    </w:p>
    <w:p>
      <w:pPr>
        <w:pStyle w:val="BodyText"/>
      </w:pPr>
      <w:r>
        <w:t xml:space="preserve">- Nha đầu, hảo hảo bảo trọng. Có rảnh đi thăm chúng ta nha.</w:t>
      </w:r>
    </w:p>
    <w:p>
      <w:pPr>
        <w:pStyle w:val="BodyText"/>
      </w:pPr>
      <w:r>
        <w:t xml:space="preserve">- Đúng vậy. Nhớ ăn nhiều một chút. Lâu như thế mà ngực vẫn phẳng như vậy. Về sau làm thế nào đi theo các tỷ tỷ lăn lộn đây?</w:t>
      </w:r>
    </w:p>
    <w:p>
      <w:pPr>
        <w:pStyle w:val="BodyText"/>
      </w:pPr>
      <w:r>
        <w:t xml:space="preserve">- Đúng vậy a, đúng a! Bờ mông không vểnh lên, bộ ngực không phát triển thì hấp dẫn nam nhân thế nào được?</w:t>
      </w:r>
    </w:p>
    <w:p>
      <w:pPr>
        <w:pStyle w:val="BodyText"/>
      </w:pPr>
      <w:r>
        <w:t xml:space="preserve">- Ta nhổ vào!</w:t>
      </w:r>
    </w:p>
    <w:p>
      <w:pPr>
        <w:pStyle w:val="BodyText"/>
      </w:pPr>
      <w:r>
        <w:t xml:space="preserve">Thượng Quan Dao Tuyết ngồi trên lưng Địa Ngục Ma Long nghe mấy câu này tức giận không chỗ phát tiết.</w:t>
      </w:r>
    </w:p>
    <w:p>
      <w:pPr>
        <w:pStyle w:val="BodyText"/>
      </w:pPr>
      <w:r>
        <w:t xml:space="preserve">- Đám bà tám các ngươi rốt cuộc là đến tiễn ta hay là tổn hại ta? Thật sự là đám bạn xấu mà.</w:t>
      </w:r>
    </w:p>
    <w:p>
      <w:pPr>
        <w:pStyle w:val="BodyText"/>
      </w:pPr>
      <w:r>
        <w:t xml:space="preserve">- Ha ha ha, nha đầu, ngươi còn chưa biết đủ nha. Đêm qua dạy ngươi mấy chiêu hấp dẫn nam nhân, ngươi làm sao giống như ruồi ngửi được mùi ngon vậy.</w:t>
      </w:r>
    </w:p>
    <w:p>
      <w:pPr>
        <w:pStyle w:val="BodyText"/>
      </w:pPr>
      <w:r>
        <w:t xml:space="preserve">- Đúng vậy, đúng vậy. Ta cũng nhìn thấy.</w:t>
      </w:r>
    </w:p>
    <w:p>
      <w:pPr>
        <w:pStyle w:val="BodyText"/>
      </w:pPr>
      <w:r>
        <w:t xml:space="preserve">- Ta nhổ vào! Đám yêu tinh các ngươi ít nói hưu nói vượn.</w:t>
      </w:r>
    </w:p>
    <w:p>
      <w:pPr>
        <w:pStyle w:val="BodyText"/>
      </w:pPr>
      <w:r>
        <w:t xml:space="preserve">Thượng Quan Dao Tuyết hổn hển.</w:t>
      </w:r>
    </w:p>
    <w:p>
      <w:pPr>
        <w:pStyle w:val="BodyText"/>
      </w:pPr>
      <w:r>
        <w:t xml:space="preserve">- Tiểu tình lang, nếu nha đầu không thỏa mãn ngươi được, tùy thời đến tìm tỷ tỷ ah! Tỷ tỷ làm tốt hơn nha đầu nhiều lắm.</w:t>
      </w:r>
    </w:p>
    <w:p>
      <w:pPr>
        <w:pStyle w:val="BodyText"/>
      </w:pPr>
      <w:r>
        <w:t xml:space="preserve">Một âm thanh hấp dẫn từ trong chúng nữ truyền tới. Tiểu yêu tinh "Tần Tư Cầm" mê chết người không đền mạng ném mị nhãn ra, vòng eo vặn vẹo, lơ đãng nhìn và vô tình ý lộ ra cặp đùi đẹp "Tuyết trắng".</w:t>
      </w:r>
    </w:p>
    <w:p>
      <w:pPr>
        <w:pStyle w:val="BodyText"/>
      </w:pPr>
      <w:r>
        <w:t xml:space="preserve">Ông!</w:t>
      </w:r>
    </w:p>
    <w:p>
      <w:pPr>
        <w:pStyle w:val="BodyText"/>
      </w:pPr>
      <w:r>
        <w:t xml:space="preserve">Thiếu chút nữa Lâm Hi bị nghẹn một hơi mà chết, suýt nữa ngã ra khỏi lưng của Ma Long! Trong người như có lửa thiêu đốt.</w:t>
      </w:r>
    </w:p>
    <w:p>
      <w:pPr>
        <w:pStyle w:val="BodyText"/>
      </w:pPr>
      <w:r>
        <w:t xml:space="preserve">Yêu tinh kia đúng là quá mức... quá mức hấp dẫn mà! Không ngờ ở trước mặt dụ hoặc hắn như vậy, phải tìm cơ hội hảo hảo "Giáo huấn" nàng!</w:t>
      </w:r>
    </w:p>
    <w:p>
      <w:pPr>
        <w:pStyle w:val="BodyText"/>
      </w:pPr>
      <w:r>
        <w:t xml:space="preserve">- Ma Đồ, đi!</w:t>
      </w:r>
    </w:p>
    <w:p>
      <w:pPr>
        <w:pStyle w:val="BodyText"/>
      </w:pPr>
      <w:r>
        <w:t xml:space="preserve">- Rống!</w:t>
      </w:r>
    </w:p>
    <w:p>
      <w:pPr>
        <w:pStyle w:val="BodyText"/>
      </w:pPr>
      <w:r>
        <w:t xml:space="preserve">Một tiếng thét dài, Địa Ngục Ma Long khổng lồ phóng lên trời. Sau lưng là chúng nữ quán Mộng Điệp nhìn qua bộ dáng chật vật của hai người thì cười khanh khách.</w:t>
      </w:r>
    </w:p>
    <w:p>
      <w:pPr>
        <w:pStyle w:val="BodyText"/>
      </w:pPr>
      <w:r>
        <w:t xml:space="preserve">Mây mù lượn lờ, tầng cao nhất của Tiên Đạo Đại Thương Minh.</w:t>
      </w:r>
    </w:p>
    <w:p>
      <w:pPr>
        <w:pStyle w:val="BodyText"/>
      </w:pPr>
      <w:r>
        <w:t xml:space="preserve">Hai đạo nhân ảnh nhìn xuyên qua hư không, nhìn lên Ma Long đang chở theo hai người nhìn ra xa xa.</w:t>
      </w:r>
    </w:p>
    <w:p>
      <w:pPr>
        <w:pStyle w:val="BodyText"/>
      </w:pPr>
      <w:r>
        <w:t xml:space="preserve">- Lão gia, không gặp tiểu tử kia sao?</w:t>
      </w:r>
    </w:p>
    <w:p>
      <w:pPr>
        <w:pStyle w:val="BodyText"/>
      </w:pPr>
      <w:r>
        <w:t xml:space="preserve">Lão quản gia khom người nói ra.</w:t>
      </w:r>
    </w:p>
    <w:p>
      <w:pPr>
        <w:pStyle w:val="BodyText"/>
      </w:pPr>
      <w:r>
        <w:t xml:space="preserve">Trước mặt của hắn là một dáng người cao lớn, ngạo nghễ đứng ở đó. Thân hình của hắn như hào quang màu vàng tạo thành, sáng chói mắt, còn sáng hơn ngôi sao. Chỉ bóng lưng của hắn giống như có thể ngăn cản mọi chuyện, là vĩnh hằng bất diệt.</w:t>
      </w:r>
    </w:p>
    <w:p>
      <w:pPr>
        <w:pStyle w:val="BodyText"/>
      </w:pPr>
      <w:r>
        <w:t xml:space="preserve">- Không cần.</w:t>
      </w:r>
    </w:p>
    <w:p>
      <w:pPr>
        <w:pStyle w:val="BodyText"/>
      </w:pPr>
      <w:r>
        <w:t xml:space="preserve">Người nọ thản nhiên nói. Nếu Lâm Hi ở chỗ này chắc chắn sẽ nhận ra đây là phụ thân của Thượng Quan Dao Tuyết, là minh chủ Tiên Đạo Đại Thương Minh Thượng Quan Thánh Thông.</w:t>
      </w:r>
    </w:p>
    <w:p>
      <w:pPr>
        <w:pStyle w:val="Compact"/>
      </w:pPr>
      <w:r>
        <w:t xml:space="preserve">- Hiện tại hắn còn quá yếu ớt. Gặp mặt hắn cũng không thể làm gì, ngược lại còn làm Tuyết nhi mất hứng. Do hắn đi thôi. Ta tin tưởng Tuyết nhi lựa chọn hắn là có nguyên nhân của nàng. Đợi thời cơ thích hợp thì nên gặp mặt sẽ gặp mặt thôi.</w:t>
      </w:r>
      <w:r>
        <w:br w:type="textWrapping"/>
      </w:r>
      <w:r>
        <w:br w:type="textWrapping"/>
      </w:r>
    </w:p>
    <w:p>
      <w:pPr>
        <w:pStyle w:val="Heading2"/>
      </w:pPr>
      <w:bookmarkStart w:id="325" w:name="chương-304-đuổi-giết"/>
      <w:bookmarkEnd w:id="325"/>
      <w:r>
        <w:t xml:space="preserve">303. Chương 304: Đuổi Giết</w:t>
      </w:r>
    </w:p>
    <w:p>
      <w:pPr>
        <w:pStyle w:val="Compact"/>
      </w:pPr>
      <w:r>
        <w:br w:type="textWrapping"/>
      </w:r>
      <w:r>
        <w:br w:type="textWrapping"/>
      </w:r>
    </w:p>
    <w:p>
      <w:pPr>
        <w:pStyle w:val="BodyText"/>
      </w:pPr>
      <w:r>
        <w:t xml:space="preserve">- Vâng, lão nô hiểu.</w:t>
      </w:r>
    </w:p>
    <w:p>
      <w:pPr>
        <w:pStyle w:val="BodyText"/>
      </w:pPr>
      <w:r>
        <w:t xml:space="preserve">Lão quản gia gật gật đầu.</w:t>
      </w:r>
    </w:p>
    <w:p>
      <w:pPr>
        <w:pStyle w:val="BodyText"/>
      </w:pPr>
      <w:r>
        <w:t xml:space="preserve">- Ta không ở đây nên Tiên Đạo Đại Thương Minh giao cho ngươi. Chỗ sâu nhất của thời không gần đây có chút không yên ổn. Ta cảm giác được Tiên Đạo Đại Thế Giới chỉ sợ bình tĩnh không quá lâu. Ngươi cũng nên lưu ý động tĩnh trong thành thị một chút, nếu có gì dị thường nên thông báo cho ta sớm.</w:t>
      </w:r>
    </w:p>
    <w:p>
      <w:pPr>
        <w:pStyle w:val="BodyText"/>
      </w:pPr>
      <w:r>
        <w:t xml:space="preserve">Thượng Quan Thánh Thông nói.</w:t>
      </w:r>
    </w:p>
    <w:p>
      <w:pPr>
        <w:pStyle w:val="BodyText"/>
      </w:pPr>
      <w:r>
        <w:t xml:space="preserve">- Vâng.</w:t>
      </w:r>
    </w:p>
    <w:p>
      <w:pPr>
        <w:pStyle w:val="BodyText"/>
      </w:pPr>
      <w:r>
        <w:t xml:space="preserve">Lão quản gia ứng tiếng nói.</w:t>
      </w:r>
    </w:p>
    <w:p>
      <w:pPr>
        <w:pStyle w:val="BodyText"/>
      </w:pPr>
      <w:r>
        <w:t xml:space="preserve">- Ân.</w:t>
      </w:r>
    </w:p>
    <w:p>
      <w:pPr>
        <w:pStyle w:val="BodyText"/>
      </w:pPr>
      <w:r>
        <w:t xml:space="preserve">Thượng Quan Thánh Thông gật gật đầu, thân hình chấn động, ánh sáng màu vàng bao phủ thân thể, hóa thành trăm vạn quang mang tiêu tán khỏi gian phòng.</w:t>
      </w:r>
    </w:p>
    <w:p>
      <w:pPr>
        <w:pStyle w:val="BodyText"/>
      </w:pPr>
      <w:r>
        <w:t xml:space="preserve">Lão quản gia ngẩng đầu lên, chậm rãi đi tới trước cửa sổ, quan sát ngoài thành trì lộ ra bộ dáng vui mừng. Từ độ cao này chỉ nhìn thấy mây trắng bồng bềnh, bên dưới tầng mây là nhà cửa rậm rạp chằng chịt, toàn bộ tạo thành một hình ảnh phồn vinh. Mà Tiên Đạo Đại Thương Minh chính là tồn tại tiêu biểu của nơi này.</w:t>
      </w:r>
    </w:p>
    <w:p>
      <w:pPr>
        <w:pStyle w:val="BodyText"/>
      </w:pPr>
      <w:r>
        <w:t xml:space="preserve">- Tiểu thư, mau mau lớn lên đi. Về sau nơi này thuộc về ngươi.</w:t>
      </w:r>
    </w:p>
    <w:p>
      <w:pPr>
        <w:pStyle w:val="BodyText"/>
      </w:pPr>
      <w:r>
        <w:t xml:space="preserve">Lão nhân thì thào tự nói.</w:t>
      </w:r>
    </w:p>
    <w:p>
      <w:pPr>
        <w:pStyle w:val="BodyText"/>
      </w:pPr>
      <w:r>
        <w:t xml:space="preserve">Lê-eeee-eezz~!!</w:t>
      </w:r>
    </w:p>
    <w:p>
      <w:pPr>
        <w:pStyle w:val="BodyText"/>
      </w:pPr>
      <w:r>
        <w:t xml:space="preserve">Một đạo pháp phù đột nhiên từ trong mây trắng lao xuống dưới, từ trong nơi vắng vẻ của tòa thành bay ra ngoài thành.</w:t>
      </w:r>
    </w:p>
    <w:p>
      <w:pPr>
        <w:pStyle w:val="BodyText"/>
      </w:pPr>
      <w:r>
        <w:t xml:space="preserve">- Ồ!</w:t>
      </w:r>
    </w:p>
    <w:p>
      <w:pPr>
        <w:pStyle w:val="BodyText"/>
      </w:pPr>
      <w:r>
        <w:t xml:space="preserve">Lão nhân hơi ồ một tiếng, ánh mắt nháy một cái và cổ tay run lên. Sau một khắc thì hơi nước giống như khuếch tán ra cả gian phòng.</w:t>
      </w:r>
    </w:p>
    <w:p>
      <w:pPr>
        <w:pStyle w:val="BodyText"/>
      </w:pPr>
      <w:r>
        <w:t xml:space="preserve">Mà trung tâm của gợn sóng chính là pháp phù bay ra ngoài thành, đột nhiên pháp phù bay vào trong tay của lão giả. Bàn tay Lão quản gia phủ kín nếp nhăn nhưng lại khoan hậu hữu lực, pháp phù hào quang lập lòe mạnh cỡ nào cũng không thể thoát ra khỏi bàn tay của lão quản gia.</w:t>
      </w:r>
    </w:p>
    <w:p>
      <w:pPr>
        <w:pStyle w:val="BodyText"/>
      </w:pPr>
      <w:r>
        <w:t xml:space="preserve">Đây là một thiết bài chừng hai ngón tay đang tỏa ra gợn sóng chấn động mạnh mẽ, ở trên lệnh bài có hai chữ Đâu Suất rất rõ ràng.</w:t>
      </w:r>
    </w:p>
    <w:p>
      <w:pPr>
        <w:pStyle w:val="BodyText"/>
      </w:pPr>
      <w:r>
        <w:t xml:space="preserve">Lão quản gia nhìn thấy pháp phù này thì suy nghĩ một lát, lập tức khẽ cười:</w:t>
      </w:r>
    </w:p>
    <w:p>
      <w:pPr>
        <w:pStyle w:val="BodyText"/>
      </w:pPr>
      <w:r>
        <w:t xml:space="preserve">- Tiểu tử, đây cũng là tạo hóa của ngươi. Nhìn phân lượng tiểu thư đối với ngươi không tệ, ta sẽ giúp ngươi một chút.</w:t>
      </w:r>
    </w:p>
    <w:p>
      <w:pPr>
        <w:pStyle w:val="BodyText"/>
      </w:pPr>
      <w:r>
        <w:t xml:space="preserve">Tiếng cười nhạt nhạt quy về yên tĩnh.</w:t>
      </w:r>
    </w:p>
    <w:p>
      <w:pPr>
        <w:pStyle w:val="BodyText"/>
      </w:pPr>
      <w:r>
        <w:t xml:space="preserve">...</w:t>
      </w:r>
    </w:p>
    <w:p>
      <w:pPr>
        <w:pStyle w:val="BodyText"/>
      </w:pPr>
      <w:r>
        <w:t xml:space="preserve">Bên ngoài thành Tiên Đạo Đại Thương Minh, ở một ngọn núi cao có mấy đạo thân ảnh đứng vững.</w:t>
      </w:r>
    </w:p>
    <w:p>
      <w:pPr>
        <w:pStyle w:val="BodyText"/>
      </w:pPr>
      <w:r>
        <w:t xml:space="preserve">Mấy đạo nhân ảnh này ăn mặc quần áo và trang sức thống nhất. Lúc bọn họ hô hấp thì ồn ồn như biển cả gầm thét. Ngay cả ánh mắt cũng có tinh quang bắn ra ngoài, vô cùng sắc bén như kiếm.</w:t>
      </w:r>
    </w:p>
    <w:p>
      <w:pPr>
        <w:pStyle w:val="BodyText"/>
      </w:pPr>
      <w:r>
        <w:t xml:space="preserve">- Xảy ra chuyện gì? Theo đạo lý người của chúng ta đã đưa pháp phù tới rồi, tại sao còn chưa có tin tức?</w:t>
      </w:r>
    </w:p>
    <w:p>
      <w:pPr>
        <w:pStyle w:val="BodyText"/>
      </w:pPr>
      <w:r>
        <w:t xml:space="preserve">Ánh mắt Kim Đức đạo nhân nhảy lên, sắc mặt có chút không kiên nhẫn.</w:t>
      </w:r>
    </w:p>
    <w:p>
      <w:pPr>
        <w:pStyle w:val="BodyText"/>
      </w:pPr>
      <w:r>
        <w:t xml:space="preserve">- Ha ha, Kim Đức sư đệ, không cần sốt ruột. Hắn trốn không thoát đâu. Lần này là Thanh Vi sư bá trợ giúp ngươi. Cho dù hắn chấp cánh cũng không thoát được.</w:t>
      </w:r>
    </w:p>
    <w:p>
      <w:pPr>
        <w:pStyle w:val="BodyText"/>
      </w:pPr>
      <w:r>
        <w:t xml:space="preserve">Trên núi ột tên đệ tử Đâu Suất Cung thản nhiên nói. Ánh mắt của hắn hiện ra thần sắc tức giận, so với Thổ Đức đạo nhân còn mạnh hơn nhiều, ẩn ẩn hiện ra khí tức tiên đạo nhàn nhạt.</w:t>
      </w:r>
    </w:p>
    <w:p>
      <w:pPr>
        <w:pStyle w:val="BodyText"/>
      </w:pPr>
      <w:r>
        <w:t xml:space="preserve">- Không tệ. Thanh Vi sư bá ra lệnh cho dù như thế nào cũng phải mang tiểu tử Lâm Hi về Đâu Suất Cung xử trí. Chúng ta nhiều người như vậy bao phủ Tiên Đạo Đại Thương Minh còn lo hắn trốn được hay sao?</w:t>
      </w:r>
    </w:p>
    <w:p>
      <w:pPr>
        <w:pStyle w:val="BodyText"/>
      </w:pPr>
      <w:r>
        <w:t xml:space="preserve">Bên cạnh là một tên cao thủ Đâu Suất Cung cười nói. Con mắt của hắn nhìn qua bên cạnh.</w:t>
      </w:r>
    </w:p>
    <w:p>
      <w:pPr>
        <w:pStyle w:val="BodyText"/>
      </w:pPr>
      <w:r>
        <w:t xml:space="preserve">- Lôi Đức sư huynh, ngươi yên tâm đi. Đường quay về Đâu Suất Cung còn dài, trên đường đi mang theo tiểu tử kia ngươi thích tra tấn hắn thế nào thì tra tấn.</w:t>
      </w:r>
    </w:p>
    <w:p>
      <w:pPr>
        <w:pStyle w:val="BodyText"/>
      </w:pPr>
      <w:r>
        <w:t xml:space="preserve">Ở chính giữa mọi người là thanh niên mặc đạo bào có ký hiệu lôi vân, mặt đen lên, thần sắc âm trầm đáng sợ.</w:t>
      </w:r>
    </w:p>
    <w:p>
      <w:pPr>
        <w:pStyle w:val="BodyText"/>
      </w:pPr>
      <w:r>
        <w:t xml:space="preserve">Người thanh niên này chính là Lôi Đức chân nhân tu vi cao nhất trong Lục Đức đạo nhân.</w:t>
      </w:r>
    </w:p>
    <w:p>
      <w:pPr>
        <w:pStyle w:val="BodyText"/>
      </w:pPr>
      <w:r>
        <w:t xml:space="preserve">Đám người mai phục trên núi cao dùng Lôi Đức đạo nhân cầm đầu. Những người khác chỉ là tương trợ. Tuy Lục Đức đạo nhân tại Dong Lô Tiểu Địa Ngục ăn thiệt thòi lớn, chết tổn thương hơn phân nửa, chỉ còn lại Thổ Đức đạo nhân, Kim Đức đạo nhân cùng Lôi Đức đạo nhân. Nhưng mà thực lực của Lôi Đức đạo nhân vẫn còn sờ sờ ở đó.</w:t>
      </w:r>
    </w:p>
    <w:p>
      <w:pPr>
        <w:pStyle w:val="BodyText"/>
      </w:pPr>
      <w:r>
        <w:t xml:space="preserve">Mặc dù là trong thánh tử nội môn Đâu Suất Cung thì thực lực Lôi Đức đạo nhân vẫn không kém.</w:t>
      </w:r>
    </w:p>
    <w:p>
      <w:pPr>
        <w:pStyle w:val="BodyText"/>
      </w:pPr>
      <w:r>
        <w:t xml:space="preserve">- Ta không nóng lòng, ta đang nghĩ nên tra tấn hắn như thế nào mới có thể cho hắn cảm nhận thống khổ lớn nhất. Từ khi xuống núi tới nay còn chưa có kẻ nào lăng nhục chúng ta như vậy. Ta không muốn hắn chết, ta muốn hắn sống, sống không bằng chết.</w:t>
      </w:r>
    </w:p>
    <w:p>
      <w:pPr>
        <w:pStyle w:val="BodyText"/>
      </w:pPr>
      <w:r>
        <w:t xml:space="preserve">Lôi Đức đạo nhân lạnh lùng nói, trong âm thanh hiện ra oán khí và sát cơ nồng đậm.</w:t>
      </w:r>
    </w:p>
    <w:p>
      <w:pPr>
        <w:pStyle w:val="BodyText"/>
      </w:pPr>
      <w:r>
        <w:t xml:space="preserve">Cho dù là đệ tử nào nghe Lôi Đức đạo nhân nói như vậy cũng phải rùng mình. Biến cố trong Dong Lô Tiểu Địa Ngục khiến cho thiên chi kiêu tử của Đâu Suất Cung này ăn đả kích thật lớn, tính cách cũng cải biến thật sâu, trở nên âm trầm đáng sợ.</w:t>
      </w:r>
    </w:p>
    <w:p>
      <w:pPr>
        <w:pStyle w:val="BodyText"/>
      </w:pPr>
      <w:r>
        <w:t xml:space="preserve">Trong thế giới tiên đạo thắng bại chỉ là chuyện nhỏ.</w:t>
      </w:r>
    </w:p>
    <w:p>
      <w:pPr>
        <w:pStyle w:val="BodyText"/>
      </w:pPr>
      <w:r>
        <w:t xml:space="preserve">Bại trong tay người có thanh danh, địa vị vượt qua mình là thiên kinh địa nghĩa, không có gì mất mặt cả. Nhưng nếu bại trong tay một tiểu tử không chút thanh danh và địa vị thì khác rồi.</w:t>
      </w:r>
    </w:p>
    <w:p>
      <w:pPr>
        <w:pStyle w:val="BodyText"/>
      </w:pPr>
      <w:r>
        <w:t xml:space="preserve">Nếu như bại trong tay đệ tử ngoại môn không thanh danh và tiếng tăm gì thì đó chính là sỉ nhục to lớn. Trong Đâu Suất Cung hiện giờ không ai nói cái gì, nhưng rất nhiều người đang chế nhạo sau lưng Lục Đức đạo nhân.</w:t>
      </w:r>
    </w:p>
    <w:p>
      <w:pPr>
        <w:pStyle w:val="BodyText"/>
      </w:pPr>
      <w:r>
        <w:t xml:space="preserve">Sáu gã cao thủ nội môn Đâu Suất Cung kém cỏi nhất cũng là Pháp Lực Kỳ. Đuổi giết một đệ tử ngoại môn của Thần Tiêu Tông còn bị đối phương đùa bỡn trong lòng bàn tay thì đó là sỉ nhục chính cống.</w:t>
      </w:r>
    </w:p>
    <w:p>
      <w:pPr>
        <w:pStyle w:val="BodyText"/>
      </w:pPr>
      <w:r>
        <w:t xml:space="preserve">Lôi Đức đạo nhân tâm cao khí ngạo sao thừa nhận ô nhục như vậy được!</w:t>
      </w:r>
    </w:p>
    <w:p>
      <w:pPr>
        <w:pStyle w:val="BodyText"/>
      </w:pPr>
      <w:r>
        <w:t xml:space="preserve">- Lôi sư huynh, cứ việc yên tâm, lần này đệ tử của Đâu Suất Cung tại Tiên Đạo Đại Thương Minh đã thu được lệnh của trưởng lão, toàn lực phụ tá ngươi, mang tiểu tử kia về Đâu Suất Cung thẩm lý và phán quyết. Nếu như không phải Tiên Đạo Đại Thương Minh có cấm chế thì chúng ta đã sớm xông vào trong áp giải tiểu tử kia về Đâu Suất Cung rồi. Hơn nữa lần này có Thiết Tiên sư huynh ở đây, tuyệt đối sẽ không có cái gì ngoài ý muốn.</w:t>
      </w:r>
    </w:p>
    <w:p>
      <w:pPr>
        <w:pStyle w:val="BodyText"/>
      </w:pPr>
      <w:r>
        <w:t xml:space="preserve">Một tên thánh tử Đâu Suất Cung nói.</w:t>
      </w:r>
    </w:p>
    <w:p>
      <w:pPr>
        <w:pStyle w:val="BodyText"/>
      </w:pPr>
      <w:r>
        <w:t xml:space="preserve">Âm thanh vừa dứt thì mọi người nhìn qua một hướng. Ở trên bầu trời cách mặt đất mấy ngàn trượng có một đoàn tiên khí giống như lông vũ tại đang phiêu phù trên trời. Đoàn tiên khí này rất nhạt, cũng không có nồng đậm như cường giả Tiên Đạo Cảnh, nhưng mà so với Luyện Khí sĩ mà nói lại mạnh không cách nào tưởng tượng nổi.</w:t>
      </w:r>
    </w:p>
    <w:p>
      <w:pPr>
        <w:pStyle w:val="BodyText"/>
      </w:pPr>
      <w:r>
        <w:t xml:space="preserve">Xuyên thấu qua đoàn tiên khí đó có thể mơ hồ nhìn thấy một thân ảnh cao lớn đứng thẳng trong đó. Mặc dù cách rất xa nhưng người ta vẫn cảm nhận áp lực như núi.</w:t>
      </w:r>
    </w:p>
    <w:p>
      <w:pPr>
        <w:pStyle w:val="BodyText"/>
      </w:pPr>
      <w:r>
        <w:t xml:space="preserve">Đây là "Hư tiên"!</w:t>
      </w:r>
    </w:p>
    <w:p>
      <w:pPr>
        <w:pStyle w:val="BodyText"/>
      </w:pPr>
      <w:r>
        <w:t xml:space="preserve">Không giống như đệ tử chân truyền có thể thôn hấp nhiều tiên khí. Nhưng mà đã tiếp xúc được quy tắc thô thiển nhất, có thể hấp thu tiên khí trong thời không vô tận.</w:t>
      </w:r>
    </w:p>
    <w:p>
      <w:pPr>
        <w:pStyle w:val="BodyText"/>
      </w:pPr>
      <w:r>
        <w:t xml:space="preserve">Đây cũng là nguyên nhân gọi những kẻ này là "Hư tiên"! Tuy nhiên "Hư tiên" đối với Luyện Khí sĩ lại chính là tiên nhân chân chính.</w:t>
      </w:r>
    </w:p>
    <w:p>
      <w:pPr>
        <w:pStyle w:val="BodyText"/>
      </w:pPr>
      <w:r>
        <w:t xml:space="preserve">Trong Tiên Đạo Đại Thương Minh thì đệ tử thực lực cao nhất Đâu Suất Cung được gọi là "Thiết Tiên", là một tên đệ tử Luyện Khí đệ bát trọng Hư Tiên Kỳ.</w:t>
      </w:r>
    </w:p>
    <w:p>
      <w:pPr>
        <w:pStyle w:val="BodyText"/>
      </w:pPr>
      <w:r>
        <w:t xml:space="preserve">Dong Lô Tiểu Địa Ngục, Lục Đức đạo nhân ba chết ba tổn thương, chuyện này liên quan tới Thần Tiêu Tông, cũng không đơn giản là đệ tử xung đột nữa. Dùng Luyện Khí đệ bát trọng hư tiên tới bắt Lâm Hi đủ thấy Đâu Suất Cung coi trọng chuyện này thế nào rồi.</w:t>
      </w:r>
    </w:p>
    <w:p>
      <w:pPr>
        <w:pStyle w:val="BodyText"/>
      </w:pPr>
      <w:r>
        <w:t xml:space="preserve">Thời gian chậm rãi đi qua.</w:t>
      </w:r>
    </w:p>
    <w:p>
      <w:pPr>
        <w:pStyle w:val="BodyText"/>
      </w:pPr>
      <w:r>
        <w:t xml:space="preserve">- Lê-eeee-eezz~!!</w:t>
      </w:r>
    </w:p>
    <w:p>
      <w:pPr>
        <w:pStyle w:val="BodyText"/>
      </w:pPr>
      <w:r>
        <w:t xml:space="preserve">Đột nhiên một tiếng thét dài xuyên qua núi cao, từ một hướng khác của Tiên Đạo Đại Thương Minh truyền tới.</w:t>
      </w:r>
    </w:p>
    <w:p>
      <w:pPr>
        <w:pStyle w:val="BodyText"/>
      </w:pPr>
      <w:r>
        <w:t xml:space="preserve">- Phát hiện Lâm Hi! Đi mau.</w:t>
      </w:r>
    </w:p>
    <w:p>
      <w:pPr>
        <w:pStyle w:val="BodyText"/>
      </w:pPr>
      <w:r>
        <w:t xml:space="preserve">Người trên núi cao biến sắc, lập tức lao nhanh như điện qua hướng khác.</w:t>
      </w:r>
    </w:p>
    <w:p>
      <w:pPr>
        <w:pStyle w:val="BodyText"/>
      </w:pPr>
      <w:r>
        <w:t xml:space="preserve">Trong Tiên Đạo Đại Thương Minh đã phái người theo dõi, dùng truyền tin phù chỉ là một loại thủ đoạn. Trừ chuyện đó ra ở bốn phía thành trì đều có người của Đâu Suất Cung, chỉ cần phát hiện hành tung của Lâm Hi thì phải kêu gào báo tin, đây là sách lược mọi người định ra trước tiên.</w:t>
      </w:r>
    </w:p>
    <w:p>
      <w:pPr>
        <w:pStyle w:val="BodyText"/>
      </w:pPr>
      <w:r>
        <w:t xml:space="preserve">- Ông!</w:t>
      </w:r>
    </w:p>
    <w:p>
      <w:pPr>
        <w:pStyle w:val="BodyText"/>
      </w:pPr>
      <w:r>
        <w:t xml:space="preserve">Lôi quang lóe lên, một đạo thân ảnh bay đi đầu tiên, nháy mắt đã vượt qua khoảng cách trăm trượng, chính là Lôi Đức chân nhân đứng đầu Lục Đức đạo nhân. Quanh người của hắn lôi vân cổ đãng, dưới chân đang cưỡi một kiện pháp khí hình thoi nhanh không thể tưởng tượng nổi.</w:t>
      </w:r>
    </w:p>
    <w:p>
      <w:pPr>
        <w:pStyle w:val="BodyText"/>
      </w:pPr>
      <w:r>
        <w:t xml:space="preserve">Đây là pháp khí lôi hệ, tốc độ vô cùng nhanh chóng. Là Lôi Đức đạo nhân chuyên môn mượn một kiện pháp khí cường đại từ Thanh Vi trưởng lão.</w:t>
      </w:r>
    </w:p>
    <w:p>
      <w:pPr>
        <w:pStyle w:val="BodyText"/>
      </w:pPr>
      <w:r>
        <w:t xml:space="preserve">Trong Dong Lô Tiểu Địa Ngục, Lôi Đức đạo nhân truy đuổi Lâm Hi cả buổi cũng không bắt được. Cuối cùng mới rơi vào trong ma thủ của địa ngục ma thú. Lần này rút kinh nghiệm xương máu, Lôi Đức đạo nhân đặc biệt mượn kiện pháp khí này đuổi giết Lâm Hi.</w:t>
      </w:r>
    </w:p>
    <w:p>
      <w:pPr>
        <w:pStyle w:val="BodyText"/>
      </w:pPr>
      <w:r>
        <w:t xml:space="preserve">- Lần này ta không cho ngươi chạy thoát đâu! Ta muốn ngươi lên trời không đường, xuống đất không cửa!</w:t>
      </w:r>
    </w:p>
    <w:p>
      <w:pPr>
        <w:pStyle w:val="BodyText"/>
      </w:pPr>
      <w:r>
        <w:t xml:space="preserve">Trong mắt Lôi Đức đạo nhân bắn ra một đạo hàn quang, chỉ trong nháy mắt đã biến mất trong hư không.</w:t>
      </w:r>
    </w:p>
    <w:p>
      <w:pPr>
        <w:pStyle w:val="BodyText"/>
      </w:pPr>
      <w:r>
        <w:t xml:space="preserve">Ông!</w:t>
      </w:r>
    </w:p>
    <w:p>
      <w:pPr>
        <w:pStyle w:val="BodyText"/>
      </w:pPr>
      <w:r>
        <w:t xml:space="preserve">Cùng một thời gian trên bầu trời có đoàn tiên khí hình lông vũ chấn động và biến mất vô tung.</w:t>
      </w:r>
    </w:p>
    <w:p>
      <w:pPr>
        <w:pStyle w:val="BodyText"/>
      </w:pPr>
      <w:r>
        <w:t xml:space="preserve">Một phương hướng khác.</w:t>
      </w:r>
    </w:p>
    <w:p>
      <w:pPr>
        <w:pStyle w:val="BodyText"/>
      </w:pPr>
      <w:r>
        <w:t xml:space="preserve">Lâm Hi, Thượng Quan Dao Tuyết cưỡi Địa Ngục Ma Long bay ra khỏi thành trì, chợt nghe được tiếng thét dài và tiếng kêu này không cách bọn họ bao xa cả.</w:t>
      </w:r>
    </w:p>
    <w:p>
      <w:pPr>
        <w:pStyle w:val="BodyText"/>
      </w:pPr>
      <w:r>
        <w:t xml:space="preserve">Âm thanh gào thét quá đột ngột, trong lòng Thượng Quan Dao Tuyết cảm thấy kỳ quặc, lập tức nhìn qua.</w:t>
      </w:r>
    </w:p>
    <w:p>
      <w:pPr>
        <w:pStyle w:val="BodyText"/>
      </w:pPr>
      <w:r>
        <w:t xml:space="preserve">- Đứng lại!</w:t>
      </w:r>
    </w:p>
    <w:p>
      <w:pPr>
        <w:pStyle w:val="BodyText"/>
      </w:pPr>
      <w:r>
        <w:t xml:space="preserve">Một tiếng hét to từ trên mặt đất dưới tán cây tùng rập rạp kêu lên, đột nhiên một đạo nhân ảnh bay lên cao. Quần áo của người này đã hiển thị thân phận của hắn.</w:t>
      </w:r>
    </w:p>
    <w:p>
      <w:pPr>
        <w:pStyle w:val="BodyText"/>
      </w:pPr>
      <w:r>
        <w:t xml:space="preserve">- Đâu Suất Cung!</w:t>
      </w:r>
    </w:p>
    <w:p>
      <w:pPr>
        <w:pStyle w:val="BodyText"/>
      </w:pPr>
      <w:r>
        <w:t xml:space="preserve">Trong nội tâm Lâm Hi chấn động mạnh. Người thét dài chính là đệ tử Đâu Suất Cung.</w:t>
      </w:r>
    </w:p>
    <w:p>
      <w:pPr>
        <w:pStyle w:val="BodyText"/>
      </w:pPr>
      <w:r>
        <w:t xml:space="preserve">- Đáng chết! Những người này quá lớn gan, dám ở chỗ này phục kích chúng ta.</w:t>
      </w:r>
    </w:p>
    <w:p>
      <w:pPr>
        <w:pStyle w:val="BodyText"/>
      </w:pPr>
      <w:r>
        <w:t xml:space="preserve">Thượng Quan Dao Tuyết kêu lên, thần sắc oán hận, cực kỳ phẫn nộ.</w:t>
      </w:r>
    </w:p>
    <w:p>
      <w:pPr>
        <w:pStyle w:val="BodyText"/>
      </w:pPr>
      <w:r>
        <w:t xml:space="preserve">Nơi này là bên ngoài Tiên Đạo Đại Thương Minh, vào thành chính là địa bàn của Tiên Đạo Đại Thương Minh. Người của Đâu Suất Cung dám phục kích bọn họ ở đây đúng là quá lớn mật!</w:t>
      </w:r>
    </w:p>
    <w:p>
      <w:pPr>
        <w:pStyle w:val="BodyText"/>
      </w:pPr>
      <w:r>
        <w:t xml:space="preserve">- Chủ nhân! Cẩn thận! Ta cảm giác được khí tức Lôi Đức đạo nhân đang tới. Đáng chết, không phải chỉ một.</w:t>
      </w:r>
    </w:p>
    <w:p>
      <w:pPr>
        <w:pStyle w:val="BodyText"/>
      </w:pPr>
      <w:r>
        <w:t xml:space="preserve">Địa Ngục Ma Long đồng thời kêu lên.</w:t>
      </w:r>
    </w:p>
    <w:p>
      <w:pPr>
        <w:pStyle w:val="BodyText"/>
      </w:pPr>
      <w:r>
        <w:t xml:space="preserve">Trong Dong Lô Địa Ngục phục kích Lục Đức đạo nhân nó cũng có phần. Đối với khí tức Lôi Đức đạo nhân nó không xa lạ gì.</w:t>
      </w:r>
    </w:p>
    <w:p>
      <w:pPr>
        <w:pStyle w:val="BodyText"/>
      </w:pPr>
      <w:r>
        <w:t xml:space="preserve">- Tới thật nhanh!</w:t>
      </w:r>
    </w:p>
    <w:p>
      <w:pPr>
        <w:pStyle w:val="BodyText"/>
      </w:pPr>
      <w:r>
        <w:t xml:space="preserve">Địa Ngục Ma Long chửi bới, trong cảm giác của nó tốc độ của Lôi Đức đạo nhân thật sự là thật đáng sợ!</w:t>
      </w:r>
    </w:p>
    <w:p>
      <w:pPr>
        <w:pStyle w:val="BodyText"/>
      </w:pPr>
      <w:r>
        <w:t xml:space="preserve">Không cần Địa Ngục Ma Long nói, Lâm Hi cũng hiểu được Đâu Suất Cung đến có bao nhiêu người.</w:t>
      </w:r>
    </w:p>
    <w:p>
      <w:pPr>
        <w:pStyle w:val="BodyText"/>
      </w:pPr>
      <w:r>
        <w:t xml:space="preserve">- Lê-eeee-eezz~!!</w:t>
      </w:r>
    </w:p>
    <w:p>
      <w:pPr>
        <w:pStyle w:val="BodyText"/>
      </w:pPr>
      <w:r>
        <w:t xml:space="preserve">Từng đạo tiếng thét dài từ các hướng truyền tới. Chỉ trong nháy mắt từng bóng người phi thân mà ra, rậm rạp chằng chịt giống như hạt vừng lao qua phía Lâm Hi bên này.</w:t>
      </w:r>
    </w:p>
    <w:p>
      <w:pPr>
        <w:pStyle w:val="Compact"/>
      </w:pPr>
      <w:r>
        <w:t xml:space="preserve">Những người này mỗi người đều có năng lực phi hành, chính là đệ tử nội môn ngoài Khí Tiên Kỳ, đang nhanh chóng lao qua phía Lâm Hi cùng Thượng Quan Dao Tuyết.</w:t>
      </w:r>
      <w:r>
        <w:br w:type="textWrapping"/>
      </w:r>
      <w:r>
        <w:br w:type="textWrapping"/>
      </w:r>
    </w:p>
    <w:p>
      <w:pPr>
        <w:pStyle w:val="Heading2"/>
      </w:pPr>
      <w:bookmarkStart w:id="326" w:name="chương-305-huy-động-nhân-lực"/>
      <w:bookmarkEnd w:id="326"/>
      <w:r>
        <w:t xml:space="preserve">304. Chương 305: Huy Động Nhân Lực</w:t>
      </w:r>
    </w:p>
    <w:p>
      <w:pPr>
        <w:pStyle w:val="Compact"/>
      </w:pPr>
      <w:r>
        <w:br w:type="textWrapping"/>
      </w:r>
      <w:r>
        <w:br w:type="textWrapping"/>
      </w:r>
    </w:p>
    <w:p>
      <w:pPr>
        <w:pStyle w:val="BodyText"/>
      </w:pPr>
      <w:r>
        <w:t xml:space="preserve">- Đứng lại! Còn dám chạy trốn chỉ có đường chết!</w:t>
      </w:r>
    </w:p>
    <w:p>
      <w:pPr>
        <w:pStyle w:val="BodyText"/>
      </w:pPr>
      <w:r>
        <w:t xml:space="preserve">- Thẳng thắn một chút, kháng cự thì đánh chết! Lâm Hi, theo chúng ta quay về Đâu Suất Cung còn có thể tha ngươi một mạng!</w:t>
      </w:r>
    </w:p>
    <w:p>
      <w:pPr>
        <w:pStyle w:val="BodyText"/>
      </w:pPr>
      <w:r>
        <w:t xml:space="preserve">- Hôm nay bố trí thiên la địa võng, ngươi trốn không thoát!</w:t>
      </w:r>
    </w:p>
    <w:p>
      <w:pPr>
        <w:pStyle w:val="BodyText"/>
      </w:pPr>
      <w:r>
        <w:t xml:space="preserve">- Ngăn hắn lại!</w:t>
      </w:r>
    </w:p>
    <w:p>
      <w:pPr>
        <w:pStyle w:val="BodyText"/>
      </w:pPr>
      <w:r>
        <w:t xml:space="preserve">- Đừng cho tiểu tử này chạy!</w:t>
      </w:r>
    </w:p>
    <w:p>
      <w:pPr>
        <w:pStyle w:val="BodyText"/>
      </w:pPr>
      <w:r>
        <w:t xml:space="preserve">...</w:t>
      </w:r>
    </w:p>
    <w:p>
      <w:pPr>
        <w:pStyle w:val="BodyText"/>
      </w:pPr>
      <w:r>
        <w:t xml:space="preserve">Từng tên đệ tử Đâu Suất Cung hét to lên, nhanh chóng từ các nơi lao qua nơi này.</w:t>
      </w:r>
    </w:p>
    <w:p>
      <w:pPr>
        <w:pStyle w:val="BodyText"/>
      </w:pPr>
      <w:r>
        <w:t xml:space="preserve">Sắc mặt Lâm Hi cùng Thượng Quan Dao Tuyết lập tức trở nên khó coi.</w:t>
      </w:r>
    </w:p>
    <w:p>
      <w:pPr>
        <w:pStyle w:val="BodyText"/>
      </w:pPr>
      <w:r>
        <w:t xml:space="preserve">Lâm Hi chỉ là đệ tử ngoại môn, Đâu Suất Cung vì bắt hắn mà bày ra trận thế này, quả thực hù chết người. Cho dù là đại ma đầu tội tác tày trời cũng chỉ thế này mà thôi.</w:t>
      </w:r>
    </w:p>
    <w:p>
      <w:pPr>
        <w:pStyle w:val="BodyText"/>
      </w:pPr>
      <w:r>
        <w:t xml:space="preserve">- Đâu Suất Cung đúng là quan tâm tới ta, không ngờ xuất động nhiều nhân thủ như vậy!</w:t>
      </w:r>
    </w:p>
    <w:p>
      <w:pPr>
        <w:pStyle w:val="BodyText"/>
      </w:pPr>
      <w:r>
        <w:t xml:space="preserve">Cho dù Lâm Hi to gan lớn mật, nhìn thấy trận thế của Đâu Suất Cung thì sắc mặt cũng đen lại.</w:t>
      </w:r>
    </w:p>
    <w:p>
      <w:pPr>
        <w:pStyle w:val="BodyText"/>
      </w:pPr>
      <w:r>
        <w:t xml:space="preserve">Những người đuổi theo có vài tên thánh tử trong tông phái. Hắn chỉ là đệ tử ngoại môn bình thường, ngay cả đệ tử ngoại môn cũng không phải, dùng trận thế này chẳng phải chuyện bé xé ra to sao?</w:t>
      </w:r>
    </w:p>
    <w:p>
      <w:pPr>
        <w:pStyle w:val="BodyText"/>
      </w:pPr>
      <w:r>
        <w:t xml:space="preserve">Lâm Hi không biết bởi vì hắn ở trong Thần Tiêu Sơn làm rất nhiều đệ tử Thần Tiêu Tông căm hặn Đâu Suất Cung. Hiện tại Đâu Suất Cung bên kia hận hắn muốn chết, xem hắn như mục tiêu truy nã chủ yếu, bằng không cần gì bày trận thế lớn như vậy.</w:t>
      </w:r>
    </w:p>
    <w:p>
      <w:pPr>
        <w:pStyle w:val="BodyText"/>
      </w:pPr>
      <w:r>
        <w:t xml:space="preserve">- Trở về! Lập tức quay về trong Tiên Đạo Đại Thương Minh! Ta cũng không tin bọn chúng dám bắt người trong Tiên Đạo Đại Thương Minh!</w:t>
      </w:r>
    </w:p>
    <w:p>
      <w:pPr>
        <w:pStyle w:val="BodyText"/>
      </w:pPr>
      <w:r>
        <w:t xml:space="preserve">Thần sắc Thượng Quan Dao Tuyết trấn định, hơi suy nghĩ lập tức nói ra.</w:t>
      </w:r>
    </w:p>
    <w:p>
      <w:pPr>
        <w:pStyle w:val="BodyText"/>
      </w:pPr>
      <w:r>
        <w:t xml:space="preserve">Tiên Đạo Đại Thương Minh là địa bàn của nàng, cho dù là Đâu Suất Cung cũng không sợ.</w:t>
      </w:r>
    </w:p>
    <w:p>
      <w:pPr>
        <w:pStyle w:val="BodyText"/>
      </w:pPr>
      <w:r>
        <w:t xml:space="preserve">Vào lúc này Thượng Quan Dao Tuyết quyết định cực kỳ sáng suốt!</w:t>
      </w:r>
    </w:p>
    <w:p>
      <w:pPr>
        <w:pStyle w:val="BodyText"/>
      </w:pPr>
      <w:r>
        <w:t xml:space="preserve">- Ầm ầm!</w:t>
      </w:r>
    </w:p>
    <w:p>
      <w:pPr>
        <w:pStyle w:val="BodyText"/>
      </w:pPr>
      <w:r>
        <w:t xml:space="preserve">Một con lôi long nổ mạnh phía sau hai người, phương hướng đi thông tới Tiên Đạo Đại Thương Minh có một đoàn tiên khí nhàn nhạt áp bách như núi bao phủ Lâm Hi cùng Thượng Quan Dao Tuyết.</w:t>
      </w:r>
    </w:p>
    <w:p>
      <w:pPr>
        <w:pStyle w:val="BodyText"/>
      </w:pPr>
      <w:r>
        <w:t xml:space="preserve">- Chạy trốn sao? Lưu lại cho ta.</w:t>
      </w:r>
    </w:p>
    <w:p>
      <w:pPr>
        <w:pStyle w:val="BodyText"/>
      </w:pPr>
      <w:r>
        <w:t xml:space="preserve">Âm thanh lạnh như băng lộ ra uy áp vô cùng, như là mệnh lệnh của đế vương. Âm thanh vang lên và đoàn tiên khí nhàn nhạt dùng tốc độ khủng bố bắn qua nơi này.</w:t>
      </w:r>
    </w:p>
    <w:p>
      <w:pPr>
        <w:pStyle w:val="BodyText"/>
      </w:pPr>
      <w:r>
        <w:t xml:space="preserve">- Hư tiên?</w:t>
      </w:r>
    </w:p>
    <w:p>
      <w:pPr>
        <w:pStyle w:val="BodyText"/>
      </w:pPr>
      <w:r>
        <w:t xml:space="preserve">Lâm Hi cùng Thượng Quan Dao Tuyết lúc như như bị người ta tát một cái, thần sắc tái nhợt, hiện giờ bọn họ đang đối diện tình cảnh hai mặt giáp công.</w:t>
      </w:r>
    </w:p>
    <w:p>
      <w:pPr>
        <w:pStyle w:val="BodyText"/>
      </w:pPr>
      <w:r>
        <w:t xml:space="preserve">Dong Lô Tiểu Địa Ngục, Lâm Hi đã từng cảm nhận được khí tức Hư tiên của Đâu Suất Cung, cổ khí tức này mênh mông như thiên địa, căn bản không thể chống cự.</w:t>
      </w:r>
    </w:p>
    <w:p>
      <w:pPr>
        <w:pStyle w:val="BodyText"/>
      </w:pPr>
      <w:r>
        <w:t xml:space="preserve">Bằng không Lâm Hi cũng không chạy trốn theo Thanh Liên thánh nữ.</w:t>
      </w:r>
    </w:p>
    <w:p>
      <w:pPr>
        <w:pStyle w:val="BodyText"/>
      </w:pPr>
      <w:r>
        <w:t xml:space="preserve">Không nghĩ tới Đâu Suất Cung vì bắt hắn mà phái một tên "Hư tiên" ra. Đối phương ngăn cản phía sau không cho bọn họ quay về Tiên Đạo Đại Thương Minh, triệt để đoạn tuyệt ý niệm quay về Tiên Đạo Đại Thương Minh xin giúp đỡ của bọn họ.</w:t>
      </w:r>
    </w:p>
    <w:p>
      <w:pPr>
        <w:pStyle w:val="BodyText"/>
      </w:pPr>
      <w:r>
        <w:t xml:space="preserve">- Những người này quá hèn hạ!</w:t>
      </w:r>
    </w:p>
    <w:p>
      <w:pPr>
        <w:pStyle w:val="BodyText"/>
      </w:pPr>
      <w:r>
        <w:t xml:space="preserve">Lâm Hi trách mắng một câu, câu mắng ở thế giới khác hắn đã sớm quên rồi.</w:t>
      </w:r>
    </w:p>
    <w:p>
      <w:pPr>
        <w:pStyle w:val="BodyText"/>
      </w:pPr>
      <w:r>
        <w:t xml:space="preserve">Nhiều thánh tử của Đâu Suất Cung đuổi theo thì bỏ đi, ngay cả "Hư tiên" cũng phái tới. Đâu Suất Cung "Coi trọng" hắn quả thực làm hắn "Thụ sủng nhược kinh", đoạn tuyệt ý niệm bỏ chạy trong đầu.</w:t>
      </w:r>
    </w:p>
    <w:p>
      <w:pPr>
        <w:pStyle w:val="BodyText"/>
      </w:pPr>
      <w:r>
        <w:t xml:space="preserve">- Ma Đồ, còn đứng ngây ra đó làm gì? Chạy đi!</w:t>
      </w:r>
    </w:p>
    <w:p>
      <w:pPr>
        <w:pStyle w:val="BodyText"/>
      </w:pPr>
      <w:r>
        <w:t xml:space="preserve">Lâm Hi kêu lên.</w:t>
      </w:r>
    </w:p>
    <w:p>
      <w:pPr>
        <w:pStyle w:val="BodyText"/>
      </w:pPr>
      <w:r>
        <w:t xml:space="preserve">Ông!</w:t>
      </w:r>
    </w:p>
    <w:p>
      <w:pPr>
        <w:pStyle w:val="BodyText"/>
      </w:pPr>
      <w:r>
        <w:t xml:space="preserve">Địa Ngục Ma Long đã sớm như chim sợ cành cong, Lâm Hi vừa nói thì nó lập tức chạy thục mạng ra ngoài. Đường lui bị người ta đoạn, chỉ có thể chạy về phía trước mà thôi.</w:t>
      </w:r>
    </w:p>
    <w:p>
      <w:pPr>
        <w:pStyle w:val="BodyText"/>
      </w:pPr>
      <w:r>
        <w:t xml:space="preserve">Đáng chết ah! Gia gia chỉ là một con Ma Long, phái nhiều người đuổi giết như vậy làm gì?</w:t>
      </w:r>
    </w:p>
    <w:p>
      <w:pPr>
        <w:pStyle w:val="BodyText"/>
      </w:pPr>
      <w:r>
        <w:t xml:space="preserve">Trong lòng Địa Ngục Ma Long đang mắng đám người Đâu Suất Cung.</w:t>
      </w:r>
    </w:p>
    <w:p>
      <w:pPr>
        <w:pStyle w:val="BodyText"/>
      </w:pPr>
      <w:r>
        <w:t xml:space="preserve">Nó sống lâu như vậy chưa từng bị nhiều cao thủ tiên đạo như vậy đuổi giết qua! Thật sự là được sủng ái mà cả kinh nha!</w:t>
      </w:r>
    </w:p>
    <w:p>
      <w:pPr>
        <w:pStyle w:val="BodyText"/>
      </w:pPr>
      <w:r>
        <w:t xml:space="preserve">Nếu không phải nó tiến hóa tới "Pháp Lực Kỳ", câu thông Địa Ngục Thâm Uyên, thân hình mạnh hơn mấy lần và tốc độ phi hành cũng tăng lên, bằng không ngay cả cơ hội bỏ chạy cũng không có.</w:t>
      </w:r>
    </w:p>
    <w:p>
      <w:pPr>
        <w:pStyle w:val="BodyText"/>
      </w:pPr>
      <w:r>
        <w:t xml:space="preserve">Nhưng mà Địa Ngục Ma Long nhanh hơn nữa cũng không nhanh bằng cao thủ "Hư Tiên Kỳ".</w:t>
      </w:r>
    </w:p>
    <w:p>
      <w:pPr>
        <w:pStyle w:val="BodyText"/>
      </w:pPr>
      <w:r>
        <w:t xml:space="preserve">Ầm ầm!</w:t>
      </w:r>
    </w:p>
    <w:p>
      <w:pPr>
        <w:pStyle w:val="BodyText"/>
      </w:pPr>
      <w:r>
        <w:t xml:space="preserve">Trên bầu trời tiên khí nhàn nhạt bay nhanh hơn, trong nháy mắt đã biến mất, tốc độ này cực nhanh, đuổi theo cách bọn người Lâm Hi không xa lắm.</w:t>
      </w:r>
    </w:p>
    <w:p>
      <w:pPr>
        <w:pStyle w:val="BodyText"/>
      </w:pPr>
      <w:r>
        <w:t xml:space="preserve">- Con sâu cái kiến, ở trước mặt ta còn muốn chạy trốn! Bắt cho ta.</w:t>
      </w:r>
    </w:p>
    <w:p>
      <w:pPr>
        <w:pStyle w:val="BodyText"/>
      </w:pPr>
      <w:r>
        <w:t xml:space="preserve">Âm thanh lạnh như băng, cao cao tại thượng, trong thực chất lộ ra một cảm giác khinh thị không quan tâm. Âm thanh vừa dứt thì tiên khí mênh mông hóa thành một cự chưởng kinh thiên, sắp bắt lấy Địa Ngục Ma Long.</w:t>
      </w:r>
    </w:p>
    <w:p>
      <w:pPr>
        <w:pStyle w:val="BodyText"/>
      </w:pPr>
      <w:r>
        <w:t xml:space="preserve">Trước mặt cự chưởng bằng tiên khí này, thân hình khổng lồ của Địa Ngục Ma Long trở nên vô cùng nhỏ bé, thậm chí còn không bằng móng tay của cự chưởng.</w:t>
      </w:r>
    </w:p>
    <w:p>
      <w:pPr>
        <w:pStyle w:val="BodyText"/>
      </w:pPr>
      <w:r>
        <w:t xml:space="preserve">Lập tức hai người một con rồng sắp bị cự chưởng nắm lại, nhưng vào lúc này dị biến hiện ra... Ông!</w:t>
      </w:r>
    </w:p>
    <w:p>
      <w:pPr>
        <w:pStyle w:val="BodyText"/>
      </w:pPr>
      <w:r>
        <w:t xml:space="preserve">Gió nhẹ tuôn qua, ai cũng không có chú ý tới một đạo lực lượng vô hình hiện ra vào lúc nào. Ngay sau đó dị biến nổi lên. Bàn tay tiên khí cực lớn cách Địa Ngục Ma Long chỉ một chút thì không cách nào tiến thêm được nữa.</w:t>
      </w:r>
    </w:p>
    <w:p>
      <w:pPr>
        <w:pStyle w:val="BodyText"/>
      </w:pPr>
      <w:r>
        <w:t xml:space="preserve">- Xảy ra chuyện gì?</w:t>
      </w:r>
    </w:p>
    <w:p>
      <w:pPr>
        <w:pStyle w:val="BodyText"/>
      </w:pPr>
      <w:r>
        <w:t xml:space="preserve">Đệ tử Đâu Suất Cung "Hư tiên" trong tiên khí mở to mắt, trợn mắt há hốc mồm nhìn qua cự chưởng của mình, dừng trong hư không chẳng tiến thêm được chút nào. Mà Địa Ngục Ma Long cùng Thượng Quan Dao Tuyết nhanh chóng chạy đi trước mặt của hắn.</w:t>
      </w:r>
    </w:p>
    <w:p>
      <w:pPr>
        <w:pStyle w:val="BodyText"/>
      </w:pPr>
      <w:r>
        <w:t xml:space="preserve">- Ai! Là ai nhúng tay vào chuyện Đâu Suất Cung! Đây chính là tử tội.</w:t>
      </w:r>
    </w:p>
    <w:p>
      <w:pPr>
        <w:pStyle w:val="BodyText"/>
      </w:pPr>
      <w:r>
        <w:t xml:space="preserve">Tên "Hư tiên" tức giận mặt hồng lên, tức giận gầm thét. Tu vi của hắn bất phàm, biết rõ có người nấp trong bóng tối nhúng tay vào.</w:t>
      </w:r>
    </w:p>
    <w:p>
      <w:pPr>
        <w:pStyle w:val="BodyText"/>
      </w:pPr>
      <w:r>
        <w:t xml:space="preserve">- Nhúng tay vào chuyện của Đâu Suất Cung sẽ là tử địch của Đâu Suất Cung, ngươi nên suy nghĩ kỹ đi.</w:t>
      </w:r>
    </w:p>
    <w:p>
      <w:pPr>
        <w:pStyle w:val="BodyText"/>
      </w:pPr>
      <w:r>
        <w:t xml:space="preserve">Hàn quang của Hư tiên này nhìn qua bốn phía, phát ra cảnh báo mãnh liệt. Dù biết rõ kẻ này tu vi thâm bất khả trắc, hơn xa bản thân mình cũng không hề e ngại. Đây là bối cảnh tông phái.</w:t>
      </w:r>
    </w:p>
    <w:p>
      <w:pPr>
        <w:pStyle w:val="BodyText"/>
      </w:pPr>
      <w:r>
        <w:t xml:space="preserve">Tại Tiên Đạo Đại Thế Giới không có bao nhiêu người dám đắc tội Đâu Suất Cung!</w:t>
      </w:r>
    </w:p>
    <w:p>
      <w:pPr>
        <w:pStyle w:val="BodyText"/>
      </w:pPr>
      <w:r>
        <w:t xml:space="preserve">- Hừ!</w:t>
      </w:r>
    </w:p>
    <w:p>
      <w:pPr>
        <w:pStyle w:val="BodyText"/>
      </w:pPr>
      <w:r>
        <w:t xml:space="preserve">Một tiếng hừ nhẹ mang theo tức giận nhàn nhạt. Sau một khắc hư không bị nghịch chuyển, không gian văng tung tóe, một đạo vô hình lực lượng trực tiếp ập qua phía tên Hư tiên của Đâu Suất Cung, trấn áp vào sâu trong không gian, biến mất không còn gì nữa.</w:t>
      </w:r>
    </w:p>
    <w:p>
      <w:pPr>
        <w:pStyle w:val="BodyText"/>
      </w:pPr>
      <w:r>
        <w:t xml:space="preserve">- Người trẻ tuổi thật quá kiêu ngạo rồi.</w:t>
      </w:r>
    </w:p>
    <w:p>
      <w:pPr>
        <w:pStyle w:val="BodyText"/>
      </w:pPr>
      <w:r>
        <w:t xml:space="preserve">Sâu trong hư không phát ra âm thanh nhàn nhạt.</w:t>
      </w:r>
    </w:p>
    <w:p>
      <w:pPr>
        <w:pStyle w:val="BodyText"/>
      </w:pPr>
      <w:r>
        <w:t xml:space="preserve">Râu của lão hổ không phải là ai cũng vuốt được, nhưng mà luôn có người không sợ hổ mà tiến lên vuốt râu của nó.</w:t>
      </w:r>
    </w:p>
    <w:p>
      <w:pPr>
        <w:pStyle w:val="BodyText"/>
      </w:pPr>
      <w:r>
        <w:t xml:space="preserve">- Sư huynh!</w:t>
      </w:r>
    </w:p>
    <w:p>
      <w:pPr>
        <w:pStyle w:val="BodyText"/>
      </w:pPr>
      <w:r>
        <w:t xml:space="preserve">- Thiết Tiên sư huynh!</w:t>
      </w:r>
    </w:p>
    <w:p>
      <w:pPr>
        <w:pStyle w:val="BodyText"/>
      </w:pPr>
      <w:r>
        <w:t xml:space="preserve">...</w:t>
      </w:r>
    </w:p>
    <w:p>
      <w:pPr>
        <w:pStyle w:val="BodyText"/>
      </w:pPr>
      <w:r>
        <w:t xml:space="preserve">Đám đệ tử Đâu Suất Cung đuổi theo chỉ thấy hàn quang lóe lên, cao thủ Đâu Suất Cung Hư Tiên Kỳ "Thiết Tiên" lập tức biến mất vô tung, lập tức chấn động mạnh. Nhưng mà sau một khắc chuyện quỷ dị xảy ra.</w:t>
      </w:r>
    </w:p>
    <w:p>
      <w:pPr>
        <w:pStyle w:val="BodyText"/>
      </w:pPr>
      <w:r>
        <w:t xml:space="preserve">Đó là tất cả đệ tử Đâu Suất Cung đột nhiên phát hiện cho dù bọn họ có dùng toàn lực nhưng muốn tiến lên phía trước một bước là không thể nào.</w:t>
      </w:r>
    </w:p>
    <w:p>
      <w:pPr>
        <w:pStyle w:val="BodyText"/>
      </w:pPr>
      <w:r>
        <w:t xml:space="preserve">Không gian trên người của bọn họ như cứng lại. Bọn họ không cách nào tiến lên, cũng không lui ra sau được.</w:t>
      </w:r>
    </w:p>
    <w:p>
      <w:pPr>
        <w:pStyle w:val="BodyText"/>
      </w:pPr>
      <w:r>
        <w:t xml:space="preserve">Khoảng cách ngắn ngủi như biến thành cái rãnh trời vậy, chỉ có thể trơ mắt nhìn qua Lâm Hi cùng Thượng Quan Dao Tuyết càng chạy càng xa, triệt để biến mất trong tầm mắt.</w:t>
      </w:r>
    </w:p>
    <w:p>
      <w:pPr>
        <w:pStyle w:val="BodyText"/>
      </w:pPr>
      <w:r>
        <w:t xml:space="preserve">- Rốt cuộc xảy ra chuyện gì?</w:t>
      </w:r>
    </w:p>
    <w:p>
      <w:pPr>
        <w:pStyle w:val="BodyText"/>
      </w:pPr>
      <w:r>
        <w:t xml:space="preserve">- Tại sao đứng bất động thế này?</w:t>
      </w:r>
    </w:p>
    <w:p>
      <w:pPr>
        <w:pStyle w:val="BodyText"/>
      </w:pPr>
      <w:r>
        <w:t xml:space="preserve">- Đáng chết ah! Bọn chúng chạy rồi!</w:t>
      </w:r>
    </w:p>
    <w:p>
      <w:pPr>
        <w:pStyle w:val="BodyText"/>
      </w:pPr>
      <w:r>
        <w:t xml:space="preserve">- Thiết Tiên sư huynh làm sao bây giờ? Hắn đi nơi nào rồi?</w:t>
      </w:r>
    </w:p>
    <w:p>
      <w:pPr>
        <w:pStyle w:val="BodyText"/>
      </w:pPr>
      <w:r>
        <w:t xml:space="preserve">...</w:t>
      </w:r>
    </w:p>
    <w:p>
      <w:pPr>
        <w:pStyle w:val="BodyText"/>
      </w:pPr>
      <w:r>
        <w:t xml:space="preserve">Biến cố đột ngột này làm ột đám đệ tử Đâu Suất Cung chấn kinh rớt cằm ra ngoài.</w:t>
      </w:r>
    </w:p>
    <w:p>
      <w:pPr>
        <w:pStyle w:val="BodyText"/>
      </w:pPr>
      <w:r>
        <w:t xml:space="preserve">Đệ tử Luyện Khí Cảnh dùng lực lượng làm chủ, nhưng mà chưa từng nhìn thấy lực lượng inh như vậy.</w:t>
      </w:r>
    </w:p>
    <w:p>
      <w:pPr>
        <w:pStyle w:val="BodyText"/>
      </w:pPr>
      <w:r>
        <w:t xml:space="preserve">Có đệ tử Đâu Suất Cung nhạy bén lập tức phát hiện là có cao nhân nhúng tay vào. Dứt khoát dừng đuổi theo, lơ lửng trên không trung, vẫn không nhúc nhích để tránh lãng phí khí lực, nhưng mà có một ít người không tin tà vẫn đuổi theo.</w:t>
      </w:r>
    </w:p>
    <w:p>
      <w:pPr>
        <w:pStyle w:val="BodyText"/>
      </w:pPr>
      <w:r>
        <w:t xml:space="preserve">Nhưng mà cuối cùng nhất chỉ phí công mà thôi.</w:t>
      </w:r>
    </w:p>
    <w:p>
      <w:pPr>
        <w:pStyle w:val="BodyText"/>
      </w:pPr>
      <w:r>
        <w:t xml:space="preserve">Tất cả đệ tử Đâu Suất Cung lúc này giống như lâm vào trong đống bùn, không thể tiến lên phía trước. Nhưng mà cẩn thận tìm kiếm người ra tay ngăn cản bọn họ, cũng không ai chú ý tới một đạo nhân ảnh ẩn nấp trên mặt đất đang chạy luẩn quẩn, sau đó tách ra khỏi đám đệ tử Đâu Suất Cung, lập tức từ hướng khác đuổi theo hướng Địa Ngục Ma Long đào tẩu.</w:t>
      </w:r>
    </w:p>
    <w:p>
      <w:pPr>
        <w:pStyle w:val="BodyText"/>
      </w:pPr>
      <w:r>
        <w:t xml:space="preserve">- Không ai có thể đùa bỡn Lôi Đức đạo nhân ta cả, Lâm Hi, ngươi trốn không thoát!</w:t>
      </w:r>
    </w:p>
    <w:p>
      <w:pPr>
        <w:pStyle w:val="BodyText"/>
      </w:pPr>
      <w:r>
        <w:t xml:space="preserve">Lôi Đức đạo nhân kề sát trên mặt đất, trong mắt có hào quang cừu hận lóe lên, lặng lẽ đuổi theo sau Lâm Hi cùng Thượng Quan Dao Tuyết.</w:t>
      </w:r>
    </w:p>
    <w:p>
      <w:pPr>
        <w:pStyle w:val="BodyText"/>
      </w:pPr>
      <w:r>
        <w:t xml:space="preserve">...</w:t>
      </w:r>
    </w:p>
    <w:p>
      <w:pPr>
        <w:pStyle w:val="BodyText"/>
      </w:pPr>
      <w:r>
        <w:t xml:space="preserve">Đâu Suất Cung lần này thanh thế quá lớn, xuất động mấy tên đệ tử Luyện Khí thất trọng không nói, ngay cả "Hư tiên" cũng phái một tên đi theo.</w:t>
      </w:r>
    </w:p>
    <w:p>
      <w:pPr>
        <w:pStyle w:val="BodyText"/>
      </w:pPr>
      <w:r>
        <w:t xml:space="preserve">Trận thế bực này dùng "Giết gà dùng đao mổ trâu" để hình dung còn quá kém!</w:t>
      </w:r>
    </w:p>
    <w:p>
      <w:pPr>
        <w:pStyle w:val="BodyText"/>
      </w:pPr>
      <w:r>
        <w:t xml:space="preserve">Lâm Hi cùng Thượng Quan Dao Tuyết cũng không biết trong tíc tắc cuối cùng mình làm sao bỏ chạy được. Thẳng tới tiếng kêu bên tai dừng lại thì hai người mới phát giác được sau lưng không có đệ tử Đâu Suất Cung đâu cả.</w:t>
      </w:r>
    </w:p>
    <w:p>
      <w:pPr>
        <w:pStyle w:val="BodyText"/>
      </w:pPr>
      <w:r>
        <w:t xml:space="preserve">- Rõ ràng chạy thoát...</w:t>
      </w:r>
    </w:p>
    <w:p>
      <w:pPr>
        <w:pStyle w:val="BodyText"/>
      </w:pPr>
      <w:r>
        <w:t xml:space="preserve">Lâm Hi kinh ngạc, lẩm bẩm nói. Sau lưng chỉ còn cơn gió nhẹ mà thôi.</w:t>
      </w:r>
    </w:p>
    <w:p>
      <w:pPr>
        <w:pStyle w:val="BodyText"/>
      </w:pPr>
      <w:r>
        <w:t xml:space="preserve">Tình huống vừa rồi quá nguy cấp. Đâu Suất Cung xuất động trận thế quy mô như vậy bắt hắn. Lâm Hi cũng không chú ý tới tình huống phía sau.</w:t>
      </w:r>
    </w:p>
    <w:p>
      <w:pPr>
        <w:pStyle w:val="BodyText"/>
      </w:pPr>
      <w:r>
        <w:t xml:space="preserve">Nhưng mà Lâm Hi vẫn biết rõ chuyện gì.</w:t>
      </w:r>
    </w:p>
    <w:p>
      <w:pPr>
        <w:pStyle w:val="BodyText"/>
      </w:pPr>
      <w:r>
        <w:t xml:space="preserve">Ma Đồ tấn thăng lên đệ ngũ trọng Pháp Lực Kỳ tuy tốc độ tăng vọt, có thể thoát khỏi đại bộ phận truy binh. Nhưng mà muốn thoát khỏi Hư tiên đuổi giết là không thể nào.</w:t>
      </w:r>
    </w:p>
    <w:p>
      <w:pPr>
        <w:pStyle w:val="BodyText"/>
      </w:pPr>
      <w:r>
        <w:t xml:space="preserve">- Xảy ra chuyện gì?</w:t>
      </w:r>
    </w:p>
    <w:p>
      <w:pPr>
        <w:pStyle w:val="BodyText"/>
      </w:pPr>
      <w:r>
        <w:t xml:space="preserve">Thượng Quan Dao Tuyết cũng ngơ ngẩn, thần sắc mờ mịt. Tình huống vừa rồi nàng cho rằng trốn không thoát đấy.</w:t>
      </w:r>
    </w:p>
    <w:p>
      <w:pPr>
        <w:pStyle w:val="BodyText"/>
      </w:pPr>
      <w:r>
        <w:t xml:space="preserve">Hai người thở ra một hơi, chỉ có Địa Ngục Ma Long vẫn còn đang bỏ chạy điên cuồng.</w:t>
      </w:r>
    </w:p>
    <w:p>
      <w:pPr>
        <w:pStyle w:val="BodyText"/>
      </w:pPr>
      <w:r>
        <w:t xml:space="preserve">- Ta chạy, ta chạy!</w:t>
      </w:r>
    </w:p>
    <w:p>
      <w:pPr>
        <w:pStyle w:val="BodyText"/>
      </w:pPr>
      <w:r>
        <w:t xml:space="preserve">- Ta chạy! Ta chạy!...</w:t>
      </w:r>
    </w:p>
    <w:p>
      <w:pPr>
        <w:pStyle w:val="BodyText"/>
      </w:pPr>
      <w:r>
        <w:t xml:space="preserve">Địa Ngục Ma Long chỉ có ý niệm này trong đầu, đang đắm chìm trong suy nghĩ chạy trối chết.</w:t>
      </w:r>
    </w:p>
    <w:p>
      <w:pPr>
        <w:pStyle w:val="BodyText"/>
      </w:pPr>
      <w:r>
        <w:t xml:space="preserve">- Ma Đồ, đủ rồi!</w:t>
      </w:r>
    </w:p>
    <w:p>
      <w:pPr>
        <w:pStyle w:val="BodyText"/>
      </w:pPr>
      <w:r>
        <w:t xml:space="preserve">- Ma Đồ, đã thoát khỏi bọn chúng rồi. Ngươi có thể thư giãn một chút.</w:t>
      </w:r>
    </w:p>
    <w:p>
      <w:pPr>
        <w:pStyle w:val="BodyText"/>
      </w:pPr>
      <w:r>
        <w:t xml:space="preserve">Lâm Hi vỗ thân thể Ma Đồ một cái.</w:t>
      </w:r>
    </w:p>
    <w:p>
      <w:pPr>
        <w:pStyle w:val="BodyText"/>
      </w:pPr>
      <w:r>
        <w:t xml:space="preserve">- Ah! Thoát khỏi!</w:t>
      </w:r>
    </w:p>
    <w:p>
      <w:pPr>
        <w:pStyle w:val="BodyText"/>
      </w:pPr>
      <w:r>
        <w:t xml:space="preserve">- Thực sao? Là thực sao?</w:t>
      </w:r>
    </w:p>
    <w:p>
      <w:pPr>
        <w:pStyle w:val="BodyText"/>
      </w:pPr>
      <w:r>
        <w:t xml:space="preserve">Hai mắt Địa Ngục Ma Long mở to ra, còn đắm chìm trong trạng thái "Chim sợ cành cong". Trong nháy mắt vừa rồi Địa Ngục Ma Long cũng cho rằng mình phải chết. Khí tức "Hư tiên" đúng là quá khủng khiếp rồi.</w:t>
      </w:r>
    </w:p>
    <w:p>
      <w:pPr>
        <w:pStyle w:val="BodyText"/>
      </w:pPr>
      <w:r>
        <w:t xml:space="preserve">- Chuyện vừa rồi ngươi có hiểu gì không?</w:t>
      </w:r>
    </w:p>
    <w:p>
      <w:pPr>
        <w:pStyle w:val="BodyText"/>
      </w:pPr>
      <w:r>
        <w:t xml:space="preserve">Lâm Hi nói.</w:t>
      </w:r>
    </w:p>
    <w:p>
      <w:pPr>
        <w:pStyle w:val="BodyText"/>
      </w:pPr>
      <w:r>
        <w:t xml:space="preserve">- Ta không hiểu gì cả.</w:t>
      </w:r>
    </w:p>
    <w:p>
      <w:pPr>
        <w:pStyle w:val="BodyText"/>
      </w:pPr>
      <w:r>
        <w:t xml:space="preserve">Thượng Quan Dao Tuyết lắc đầu:</w:t>
      </w:r>
    </w:p>
    <w:p>
      <w:pPr>
        <w:pStyle w:val="BodyText"/>
      </w:pPr>
      <w:r>
        <w:t xml:space="preserve">- Ta chỉ cảm thấy bọn họ đang đuổi theo. Sau đó là bỏ chạy điên cuồng. Những chuyện khác không rõ, ngươi thì sao?</w:t>
      </w:r>
    </w:p>
    <w:p>
      <w:pPr>
        <w:pStyle w:val="BodyText"/>
      </w:pPr>
      <w:r>
        <w:t xml:space="preserve">Lâm Hi cũng lắc đầu, ánh mắt hiện ra nét suy tư.</w:t>
      </w:r>
    </w:p>
    <w:p>
      <w:pPr>
        <w:pStyle w:val="Compact"/>
      </w:pPr>
      <w:r>
        <w:t xml:space="preserve">Ngay cả đệ tử Đâu Suất Cung cũng không hiểu xảy ra chuyện gì, đừng nói là Lâm Hi cùng Thượng Quan Dao Tuyết.</w:t>
      </w:r>
      <w:r>
        <w:br w:type="textWrapping"/>
      </w:r>
      <w:r>
        <w:br w:type="textWrapping"/>
      </w:r>
    </w:p>
    <w:p>
      <w:pPr>
        <w:pStyle w:val="Heading2"/>
      </w:pPr>
      <w:bookmarkStart w:id="327" w:name="chương-306-thượng-phẩm-pháp-khí"/>
      <w:bookmarkEnd w:id="327"/>
      <w:r>
        <w:t xml:space="preserve">305. Chương 306: Thượng Phẩm Pháp Khí</w:t>
      </w:r>
    </w:p>
    <w:p>
      <w:pPr>
        <w:pStyle w:val="Compact"/>
      </w:pPr>
      <w:r>
        <w:br w:type="textWrapping"/>
      </w:r>
      <w:r>
        <w:br w:type="textWrapping"/>
      </w:r>
    </w:p>
    <w:p>
      <w:pPr>
        <w:pStyle w:val="BodyText"/>
      </w:pPr>
      <w:r>
        <w:t xml:space="preserve">- Ta biết rõ!</w:t>
      </w:r>
    </w:p>
    <w:p>
      <w:pPr>
        <w:pStyle w:val="BodyText"/>
      </w:pPr>
      <w:r>
        <w:t xml:space="preserve">Đột nhiên con mắt Thượng Quan Dao Tuyết sáng ngời, kêu lên, vẻ mặt mừng rỡ:</w:t>
      </w:r>
    </w:p>
    <w:p>
      <w:pPr>
        <w:pStyle w:val="BodyText"/>
      </w:pPr>
      <w:r>
        <w:t xml:space="preserve">- Nhất định là Lão quản gia. Nhất định là hắn ra tay! Ta biết ngay hắn sẽ không nhìn người ta khi dễ ta mà.</w:t>
      </w:r>
    </w:p>
    <w:p>
      <w:pPr>
        <w:pStyle w:val="BodyText"/>
      </w:pPr>
      <w:r>
        <w:t xml:space="preserve">- Lão quản gia...</w:t>
      </w:r>
    </w:p>
    <w:p>
      <w:pPr>
        <w:pStyle w:val="BodyText"/>
      </w:pPr>
      <w:r>
        <w:t xml:space="preserve">Trong đầu Lâm Hi hiện ra hình tượng lão giả, như có điều suy nghĩ. Thượng Quan Dao Tuyết nói cũng không phải không có đạo lý, nếu như là hắn cũng sẽ làm vậy.</w:t>
      </w:r>
    </w:p>
    <w:p>
      <w:pPr>
        <w:pStyle w:val="BodyText"/>
      </w:pPr>
      <w:r>
        <w:t xml:space="preserve">- Đi thôi, nơi này cách Tiên Đạo Đại Thương Minh còn không phải rất xa. Bọn chúng muốn đuổi theo còn kịp, trước tiên rời khỏi đây nói sau.</w:t>
      </w:r>
    </w:p>
    <w:p>
      <w:pPr>
        <w:pStyle w:val="BodyText"/>
      </w:pPr>
      <w:r>
        <w:t xml:space="preserve">Lâm Hi nói.</w:t>
      </w:r>
    </w:p>
    <w:p>
      <w:pPr>
        <w:pStyle w:val="BodyText"/>
      </w:pPr>
      <w:r>
        <w:t xml:space="preserve">Từ Tiên Đạo Đại Thương Minh đến Thần Tiêu Tông còn lộ trình thật dài. Cho dù tránh né người Đâu Suất Cung chạy về Thần Tiêu Tông và tham gia tranh đoạt "Thần Tiêu tinh tú bảng" thì thời gian hai người không còn nhiều lắm.</w:t>
      </w:r>
    </w:p>
    <w:p>
      <w:pPr>
        <w:pStyle w:val="BodyText"/>
      </w:pPr>
      <w:r>
        <w:t xml:space="preserve">Vài ngày kế tiếp hai người bọn họ vẫn ở trên không trung.</w:t>
      </w:r>
    </w:p>
    <w:p>
      <w:pPr>
        <w:pStyle w:val="BodyText"/>
      </w:pPr>
      <w:r>
        <w:t xml:space="preserve">Sau khi thực lực Địa Ngục Ma Long tăng lên thì tốc độ phi hành tăng lên nhiều. Tiết kiệm thời gian cho hai người thật nhiều.</w:t>
      </w:r>
    </w:p>
    <w:p>
      <w:pPr>
        <w:pStyle w:val="BodyText"/>
      </w:pPr>
      <w:r>
        <w:t xml:space="preserve">Đệ tử Đâu Suất Cung cũng không có xuất hiện, chuyện này làm cho hai người thở ra một hơi.</w:t>
      </w:r>
    </w:p>
    <w:p>
      <w:pPr>
        <w:pStyle w:val="BodyText"/>
      </w:pPr>
      <w:r>
        <w:t xml:space="preserve">Bất tri bất giác bay qua vô số sơn lĩnh, lộ trình tiến về Thần Tiêu Tông đã giảm đi một nửa.</w:t>
      </w:r>
    </w:p>
    <w:p>
      <w:pPr>
        <w:pStyle w:val="BodyText"/>
      </w:pPr>
      <w:r>
        <w:t xml:space="preserve">- Ah!</w:t>
      </w:r>
    </w:p>
    <w:p>
      <w:pPr>
        <w:pStyle w:val="BodyText"/>
      </w:pPr>
      <w:r>
        <w:t xml:space="preserve">Đột nhiên một tiếng kêu gào vang lên, từ nơi cực xa truyền tới. Trong hoang sơn dã lĩnh thì tiếng kêu này thật khiến người ta chú ý tới.</w:t>
      </w:r>
    </w:p>
    <w:p>
      <w:pPr>
        <w:pStyle w:val="BodyText"/>
      </w:pPr>
      <w:r>
        <w:t xml:space="preserve">- Ân? Lâm Hi, có người đang theo sau chúng ta.</w:t>
      </w:r>
    </w:p>
    <w:p>
      <w:pPr>
        <w:pStyle w:val="BodyText"/>
      </w:pPr>
      <w:r>
        <w:t xml:space="preserve">Thượng Quan Dao Tuyết quay đầu nhìn phía sau, nhìn qua hướng kêu gào.</w:t>
      </w:r>
    </w:p>
    <w:p>
      <w:pPr>
        <w:pStyle w:val="BodyText"/>
      </w:pPr>
      <w:r>
        <w:t xml:space="preserve">- Ta biết rõ.</w:t>
      </w:r>
    </w:p>
    <w:p>
      <w:pPr>
        <w:pStyle w:val="BodyText"/>
      </w:pPr>
      <w:r>
        <w:t xml:space="preserve">Lâm Hi thản nhiên nói, con mắt không nháy:</w:t>
      </w:r>
    </w:p>
    <w:p>
      <w:pPr>
        <w:pStyle w:val="BodyText"/>
      </w:pPr>
      <w:r>
        <w:t xml:space="preserve">- Là Lôi Đức đạo nhân!</w:t>
      </w:r>
    </w:p>
    <w:p>
      <w:pPr>
        <w:pStyle w:val="BodyText"/>
      </w:pPr>
      <w:r>
        <w:t xml:space="preserve">- Cái gì? Lôi Đức đạo nhân?</w:t>
      </w:r>
    </w:p>
    <w:p>
      <w:pPr>
        <w:pStyle w:val="BodyText"/>
      </w:pPr>
      <w:r>
        <w:t xml:space="preserve">Thượng Quan Dao Tuyết sợ tới mức nhảy dựng lên.</w:t>
      </w:r>
    </w:p>
    <w:p>
      <w:pPr>
        <w:pStyle w:val="BodyText"/>
      </w:pPr>
      <w:r>
        <w:t xml:space="preserve">- Ân. Từ vài ngày trước khi chúng ta rời khỏi Tiên Đạo Đại Thương Minh thì hắn đã đuổi theo. Mấy ngày nay hắn vẫn theo phía sau.</w:t>
      </w:r>
    </w:p>
    <w:p>
      <w:pPr>
        <w:pStyle w:val="BodyText"/>
      </w:pPr>
      <w:r>
        <w:t xml:space="preserve">Thần sắc Lâm Hi thần bình thản thong dong, không có chút gợn sóng nào cả. Giống như nói chuyện không liên quan gì tới hắn cả.</w:t>
      </w:r>
    </w:p>
    <w:p>
      <w:pPr>
        <w:pStyle w:val="BodyText"/>
      </w:pPr>
      <w:r>
        <w:t xml:space="preserve">- Trời ạ! Ngươi đã biết sớm thì sao không nói cho ta nghe?</w:t>
      </w:r>
    </w:p>
    <w:p>
      <w:pPr>
        <w:pStyle w:val="BodyText"/>
      </w:pPr>
      <w:r>
        <w:t xml:space="preserve">Thượng Quan Dao Tuyết muốn điên lên.</w:t>
      </w:r>
    </w:p>
    <w:p>
      <w:pPr>
        <w:pStyle w:val="BodyText"/>
      </w:pPr>
      <w:r>
        <w:t xml:space="preserve">Lôi Đức đạo nhân, đây chính là Luyện Khí thất trọng thánh tử trong tông phái. Mặc dù là ai biết được đối thủ như vậy cũng khó bình tĩnh được.</w:t>
      </w:r>
    </w:p>
    <w:p>
      <w:pPr>
        <w:pStyle w:val="BodyText"/>
      </w:pPr>
      <w:r>
        <w:t xml:space="preserve">- Khặc khặc, nói cho ngươi biết cũng vô dụng. Chẳng lẽ ngươi sẽ nhảy xuống đánh với hắn hay sao?</w:t>
      </w:r>
    </w:p>
    <w:p>
      <w:pPr>
        <w:pStyle w:val="BodyText"/>
      </w:pPr>
      <w:r>
        <w:t xml:space="preserve">Địa Ngục Ma Long lúc này lên tiếng trêu chọc.</w:t>
      </w:r>
    </w:p>
    <w:p>
      <w:pPr>
        <w:pStyle w:val="BodyText"/>
      </w:pPr>
      <w:r>
        <w:t xml:space="preserve">- Ma Đồ, ngươi là con rắn xấu xa, ngươi khẳng định đã sớm biết rõ còn không nói cho ta biết! Hừ, về sau đừng mong dựa dẫm chỗ tốt từ ta đấy.</w:t>
      </w:r>
    </w:p>
    <w:p>
      <w:pPr>
        <w:pStyle w:val="BodyText"/>
      </w:pPr>
      <w:r>
        <w:t xml:space="preserve">Thượng Quan Dao Tuyết nhớ tới Địa Ngục Ma Long có khứu giác hơn người thì bất thiện nói ra.</w:t>
      </w:r>
    </w:p>
    <w:p>
      <w:pPr>
        <w:pStyle w:val="BodyText"/>
      </w:pPr>
      <w:r>
        <w:t xml:space="preserve">- Ah, đừng! Bà cô, đừng! Ta nói, mấy ngày nay ta bay vòng vòng chính là ý đồ thoát khỏi hắn. Nhưng mà đều vô dụng. Hắn vẫn đuổi kịp, chủ nhân bảo ta không nói cho ngươi nghe chính là không khiến người quan tâm loạn.</w:t>
      </w:r>
    </w:p>
    <w:p>
      <w:pPr>
        <w:pStyle w:val="BodyText"/>
      </w:pPr>
      <w:r>
        <w:t xml:space="preserve">Địa Ngục Ma Long không chút khách khí bán đứng Lâm Hi.</w:t>
      </w:r>
    </w:p>
    <w:p>
      <w:pPr>
        <w:pStyle w:val="BodyText"/>
      </w:pPr>
      <w:r>
        <w:t xml:space="preserve">- Tốt rồi, Dao Tuyết. Đừng lo lắng, hắn không đuổi kịp chúng ta đâu.</w:t>
      </w:r>
    </w:p>
    <w:p>
      <w:pPr>
        <w:pStyle w:val="BodyText"/>
      </w:pPr>
      <w:r>
        <w:t xml:space="preserve">Lâm Hi ngẩng đầu nhìn qua Thượng Quan Dao Tuyết.</w:t>
      </w:r>
    </w:p>
    <w:p>
      <w:pPr>
        <w:pStyle w:val="BodyText"/>
      </w:pPr>
      <w:r>
        <w:t xml:space="preserve">Lại nói tiếp việc này vẫn phải cảm tạ Thượng Quan Dao Tuyết, nếu như không phải nàng cho Địa Ngục Ma Long ăn nhiều thức ăn ẩn chứa nguyên khí như vậy, thúc đẩy Ma Đồ tiến hóa, tốc độ gia tăng thật lớn, có khả năng đã bị Lôi Đức đạo nhân đuổi kịp từ lâu rồi.</w:t>
      </w:r>
    </w:p>
    <w:p>
      <w:pPr>
        <w:pStyle w:val="BodyText"/>
      </w:pPr>
      <w:r>
        <w:t xml:space="preserve">- Nhưng vì sao hắn có thể biết được vị trí của chúng ta chứ?</w:t>
      </w:r>
    </w:p>
    <w:p>
      <w:pPr>
        <w:pStyle w:val="BodyText"/>
      </w:pPr>
      <w:r>
        <w:t xml:space="preserve">Thượng Quan Dao Tuyết hỏi ra nghi hoặc trong lòng.</w:t>
      </w:r>
    </w:p>
    <w:p>
      <w:pPr>
        <w:pStyle w:val="BodyText"/>
      </w:pPr>
      <w:r>
        <w:t xml:space="preserve">Lâm Hi trầm mặc một lát, mở miệng nói:</w:t>
      </w:r>
    </w:p>
    <w:p>
      <w:pPr>
        <w:pStyle w:val="BodyText"/>
      </w:pPr>
      <w:r>
        <w:t xml:space="preserve">- Bởi vì... hắn có thể cảm giác được chân khí lôi điện trên người của ta.</w:t>
      </w:r>
    </w:p>
    <w:p>
      <w:pPr>
        <w:pStyle w:val="BodyText"/>
      </w:pPr>
      <w:r>
        <w:t xml:space="preserve">- Cái gì?</w:t>
      </w:r>
    </w:p>
    <w:p>
      <w:pPr>
        <w:pStyle w:val="BodyText"/>
      </w:pPr>
      <w:r>
        <w:t xml:space="preserve">Thượng Quan Dao Tuyết mở to hai mắt.</w:t>
      </w:r>
    </w:p>
    <w:p>
      <w:pPr>
        <w:pStyle w:val="BodyText"/>
      </w:pPr>
      <w:r>
        <w:t xml:space="preserve">- Năng lượng lôi điện khác với năng lượng khác. Chúng sinh ra cảm ứng cường đại với nhau. Lôi Đức đạo nhân có chân khí lôi hệ mạnh hơn ta nhiều. Cho nên vẫn cảm ứng được vị trí của ta, mà ta cũng cảm nhận được vị trí của hắn. Nhưng mà ta suy đoán năng lượng cảm ứng của hắn không mạnh. Bởi vì có mấy lần hắn đã mất dấu. Nhưng mà sau đó hắn lại đuôi theo chúng ta. Nếu ta không đoán sai thì lần này đối phó chúng ta hắn đặc biệt dùng một kiện pháp khí tốc độ.</w:t>
      </w:r>
    </w:p>
    <w:p>
      <w:pPr>
        <w:pStyle w:val="BodyText"/>
      </w:pPr>
      <w:r>
        <w:t xml:space="preserve">Lâm Hi nói.</w:t>
      </w:r>
    </w:p>
    <w:p>
      <w:pPr>
        <w:pStyle w:val="BodyText"/>
      </w:pPr>
      <w:r>
        <w:t xml:space="preserve">- Vậy làm sao bây giờ?</w:t>
      </w:r>
    </w:p>
    <w:p>
      <w:pPr>
        <w:pStyle w:val="BodyText"/>
      </w:pPr>
      <w:r>
        <w:t xml:space="preserve">Thượng Quan Dao Tuyết nói. Thánh tử không phải chuyện đùa, thực lực quá cường đại!</w:t>
      </w:r>
    </w:p>
    <w:p>
      <w:pPr>
        <w:pStyle w:val="BodyText"/>
      </w:pPr>
      <w:r>
        <w:t xml:space="preserve">- Không cần lo lắng. Hắn đuổi không kịp.</w:t>
      </w:r>
    </w:p>
    <w:p>
      <w:pPr>
        <w:pStyle w:val="BodyText"/>
      </w:pPr>
      <w:r>
        <w:t xml:space="preserve">Lâm Hi thản nhiên nói.</w:t>
      </w:r>
    </w:p>
    <w:p>
      <w:pPr>
        <w:pStyle w:val="BodyText"/>
      </w:pPr>
      <w:r>
        <w:t xml:space="preserve">Tốc độ của Lôi Đức đạo nhân đúng là rất nhanh, nhưng mà dù sao chân khí của người vẫn có hạn. Thường cách một đoạn thời gian Lôi Đức đạo nhân cần nghỉ ngơi một chút bổ sung chân khí, đây chính là cơ hội kéo dài khoảng cách của Lâm Hi.</w:t>
      </w:r>
    </w:p>
    <w:p>
      <w:pPr>
        <w:pStyle w:val="BodyText"/>
      </w:pPr>
      <w:r>
        <w:t xml:space="preserve">- Ta vốn chuẩn bị sau khi tranh đoạt tinh tú bảng chấm dứt lại đi tế luyện Cửu Hỏa Chân Long Tráo. Nhưng nếu Lôi Đức đạo nhân đuổi theo không bỏ thì nên sớm tế luyện thôi. Dao Tuyết, còn mấy ngày nữa là quay về Thần Tiêu Sơn, ngươi cũng tu luyện một chút đi, mau chóng tăng đẳng cấp. Ta ở đây có chút ít Tiên La Đan, ngươi có lẽ cần dùng đến.</w:t>
      </w:r>
    </w:p>
    <w:p>
      <w:pPr>
        <w:pStyle w:val="BodyText"/>
      </w:pPr>
      <w:r>
        <w:t xml:space="preserve">Tay áo Lâm Hi chấn động, rất nhiều Tiên La Đan bay ra ngoài, bay qua phía Thượng Quan Dao Tuyết.</w:t>
      </w:r>
    </w:p>
    <w:p>
      <w:pPr>
        <w:pStyle w:val="BodyText"/>
      </w:pPr>
      <w:r>
        <w:t xml:space="preserve">- Quá tốt. Ta vừa vặn muốn tu luyện công pháp mới.</w:t>
      </w:r>
    </w:p>
    <w:p>
      <w:pPr>
        <w:pStyle w:val="BodyText"/>
      </w:pPr>
      <w:r>
        <w:t xml:space="preserve">Thượng Quan Dao Tuyết đại hỷ, chân khí run lên, nàng lập tức thu toàn bộ đan dược này lại.</w:t>
      </w:r>
    </w:p>
    <w:p>
      <w:pPr>
        <w:pStyle w:val="BodyText"/>
      </w:pPr>
      <w:r>
        <w:t xml:space="preserve">Thượng Quan Thánh Thông chỉ nói nàng không thể lợi dụng thân phận tiểu công chúa Tiên Đạo Đại Thương Minh chiếm lấy tiện nghi, nhưng không có nói nàng không được sử dụng đan dược người khác tặng cho.</w:t>
      </w:r>
    </w:p>
    <w:p>
      <w:pPr>
        <w:pStyle w:val="BodyText"/>
      </w:pPr>
      <w:r>
        <w:t xml:space="preserve">Lâm Hi đem đan dược giao cho Thượng Quan Dao Tuyết, cũng không nhiều lời, hắn há miệng cho vật phẩm hình thoi bay ra ngoài, tỏa ra khí tức hỏa diễm nồng đậm</w:t>
      </w:r>
    </w:p>
    <w:p>
      <w:pPr>
        <w:pStyle w:val="BodyText"/>
      </w:pPr>
      <w:r>
        <w:t xml:space="preserve">Đây là Đại Địa Đoán Hỏa Chi Tinh, Lâm Hi vẫn ngậm trong miệng, rèn luyện gân cốt của mình, đồng thời tôi luyện "Liệt Nhật chân khí". Nhưng mà hiện giờ Lôi Đức đạo nhân đuổi theo không bỏ, Lâm Hi sớm lấy Đại Địa Đoán Hỏa Chi Tinh ra ngoài.</w:t>
      </w:r>
    </w:p>
    <w:p>
      <w:pPr>
        <w:pStyle w:val="BodyText"/>
      </w:pPr>
      <w:r>
        <w:t xml:space="preserve">Ông!</w:t>
      </w:r>
    </w:p>
    <w:p>
      <w:pPr>
        <w:pStyle w:val="BodyText"/>
      </w:pPr>
      <w:r>
        <w:t xml:space="preserve">Lâm Hi chấn động "Thứ Nguyên Tiểu Tiên Đại", đoạn thời gian trước sưu tập tài liệu rèn luyện pháp khí: Thâm Hải Huyền Thiết Tinh Kim, Vạn Niên Huyền Thiết, Tây Phương Canh Kim Chi Sa, Đại Địa Vân Thạch, Hỏa Diễm Vân Thạch, thượng phẩm Linh Năng Thạch, Hỏa Thần Thạch... Các loại tài liệu bay ra ngoài, bị chân khí Lâm Hi bao phủ lơ lửng trên hư không.</w:t>
      </w:r>
    </w:p>
    <w:p>
      <w:pPr>
        <w:pStyle w:val="BodyText"/>
      </w:pPr>
      <w:r>
        <w:t xml:space="preserve">- Phốc!</w:t>
      </w:r>
    </w:p>
    <w:p>
      <w:pPr>
        <w:pStyle w:val="BodyText"/>
      </w:pPr>
      <w:r>
        <w:t xml:space="preserve">Lâm Hi phun một đạo Liệt Dương Chân Hỏa, trong nháy mắt biến thành đan hỏa, Nộ Hỏa, Địa Hỏa, Phong Hỏa, Lôi Hỏa, Tâm Hỏa, Linh Hỏa các hình thái. Lâm Hi tu luyện tới hiện giờ các loại chân hỏa kỳ thật đã tới chín loại.</w:t>
      </w:r>
    </w:p>
    <w:p>
      <w:pPr>
        <w:pStyle w:val="BodyText"/>
      </w:pPr>
      <w:r>
        <w:t xml:space="preserve">Nhưng mà chín loại này gọi là "Cửu Hỏa", chỉ ý nhiều. Tế luyện hỏa diễm kỳ thật càng nhiều càng tốt, uy lực cũng càng lớn. Nhưng mà không thể thấp hơn chín loại.</w:t>
      </w:r>
    </w:p>
    <w:p>
      <w:pPr>
        <w:pStyle w:val="BodyText"/>
      </w:pPr>
      <w:r>
        <w:t xml:space="preserve">Lâm Hi phun chân hỏa ra, các loại tài liệu đang lơ lửng trên không trung lập tức bốc cháy lên cao cao. Các loại hỏa diễm phối hợp với tài liệu cùng Đại Địa Đoán Hỏa Chi Tinh, lập tức hòa vào nhau.</w:t>
      </w:r>
    </w:p>
    <w:p>
      <w:pPr>
        <w:pStyle w:val="BodyText"/>
      </w:pPr>
      <w:r>
        <w:t xml:space="preserve">Các loại tài liệu hòa tan trở thành một dòng nước thép.</w:t>
      </w:r>
    </w:p>
    <w:p>
      <w:pPr>
        <w:pStyle w:val="BodyText"/>
      </w:pPr>
      <w:r>
        <w:t xml:space="preserve">Chân khí của Lâm Hi không ngừng vận chuyển, đồng thời không ngừng đánh các loại pháp quyết vào trong. Có bí quyết khống hỏa cho nên tài liệu không có tan chảy ra ngoài, nhiệt lượng cũng nằm trong phạm vi không chế.</w:t>
      </w:r>
    </w:p>
    <w:p>
      <w:pPr>
        <w:pStyle w:val="BodyText"/>
      </w:pPr>
      <w:r>
        <w:t xml:space="preserve">Hắn làm vậy là vì muốn tránh tổn thương Ma Long cùng Thượng Quan Dao Tuyết.</w:t>
      </w:r>
    </w:p>
    <w:p>
      <w:pPr>
        <w:pStyle w:val="BodyText"/>
      </w:pPr>
      <w:r>
        <w:t xml:space="preserve">"Hỏa Phù Hóa Văn Quyết" luyện hóa các loại vân thạch, cũng sửa chữa vân thạch, khắc họa pháp quyết lên pháp khí. Về phần "Bồi Hoa Quyệt Khí Quyết" giúp pháp quyết vận hành được nhanh chóng trong tài liệu.</w:t>
      </w:r>
    </w:p>
    <w:p>
      <w:pPr>
        <w:pStyle w:val="BodyText"/>
      </w:pPr>
      <w:r>
        <w:t xml:space="preserve">Lâm Hi lúc này sớm đã quen thuộc các loại bí quyết này rồi. Các loại pháp quyết không ngừng đánh vào trong, câu hỏa, hóa vân, bồi hỏa, các loại pháp quyết liên tục vận dụng thật nhanh.</w:t>
      </w:r>
    </w:p>
    <w:p>
      <w:pPr>
        <w:pStyle w:val="BodyText"/>
      </w:pPr>
      <w:r>
        <w:t xml:space="preserve">Trong mấy ngày này bất kể ngày hay đêm Lâm Hi khẩn trương tế luyện pháp khí.</w:t>
      </w:r>
    </w:p>
    <w:p>
      <w:pPr>
        <w:pStyle w:val="BodyText"/>
      </w:pPr>
      <w:r>
        <w:t xml:space="preserve">Nếu như quan sát bầu trời có thể nhìn thấy một đầu Ma Long màu đen to lớn phát ra tiếng gầm khàn khàn bay qua bầu trời. Mà trên lưng của nó có hỏa diễm ười trượng đang thiêu đốt hừng hực trên hư không, ngay cả cách đó mười dặm cũng nhìn rõ ràng.</w:t>
      </w:r>
    </w:p>
    <w:p>
      <w:pPr>
        <w:pStyle w:val="BodyText"/>
      </w:pPr>
      <w:r>
        <w:t xml:space="preserve">Nếu nhìn qua ngọn lửa đang bốc cháy có thể nhìn thấy một cái chụp tròn đang hình thành, trên đó có phủ đường vân quỷ dị. Được hỏa diễm làm nổi bật nên càng trở nên thần bí.</w:t>
      </w:r>
    </w:p>
    <w:p>
      <w:pPr>
        <w:pStyle w:val="BodyText"/>
      </w:pPr>
      <w:r>
        <w:t xml:space="preserve">Mấy ngày liên tục, Lâm Hi đều trải qua trong quá trình tế luyện.</w:t>
      </w:r>
    </w:p>
    <w:p>
      <w:pPr>
        <w:pStyle w:val="BodyText"/>
      </w:pPr>
      <w:r>
        <w:t xml:space="preserve">Lâm Hi tế luyện "Cửu Hỏa Chân Long Tráo" thì Thượng Quan Dao Tuyết đang khẩn trương tu luyện. Hoặc có lẽ sau lưng có một tên cường giả Luyện Khí thất trọng đang đuổi giết, tiềm năng của Thượng Quan Dao Tuyết được phát uy tới mức tận cùng. Khí tức trên người của nàng gia tăng thật nhiều. Có "Tiên La Đan" của Lâm Hi chèo chống, thực lực của nàng gia tăng kinh người.</w:t>
      </w:r>
    </w:p>
    <w:p>
      <w:pPr>
        <w:pStyle w:val="BodyText"/>
      </w:pPr>
      <w:r>
        <w:t xml:space="preserve">Hơn nữa Lâm Hi phát hiện công lực của Thượng Quan Dao Tuyết tăng lên thì trên người của nàng tỏa ra uy áp tinh thần, tuy rất nhạt nhưng quả thật có tồn tại. Mà phía sau nàng biến ảo ra một đạo khí tức mờ ảo, mơ hồ cấu thành hư ảnh thần bí.</w:t>
      </w:r>
    </w:p>
    <w:p>
      <w:pPr>
        <w:pStyle w:val="BodyText"/>
      </w:pPr>
      <w:r>
        <w:t xml:space="preserve">Trong nội tâm Lâm Hi biết đây là tuyệt học gia truyền của Thượng Quan Dao Tuyết. Nếu không thì với tu vi của nàng không thể nào tỏa ra uy áp tinh thần được.</w:t>
      </w:r>
    </w:p>
    <w:p>
      <w:pPr>
        <w:pStyle w:val="BodyText"/>
      </w:pPr>
      <w:r>
        <w:t xml:space="preserve">Đến ngày thứ ba, Lâm Hi do dự một chút ném Hoàng Kim cự đỉnh vào trong.</w:t>
      </w:r>
    </w:p>
    <w:p>
      <w:pPr>
        <w:pStyle w:val="BodyText"/>
      </w:pPr>
      <w:r>
        <w:t xml:space="preserve">Có câu nói gọi là quý tinh bất quý đa. Pháp khí tiện tay chỉ cần một là đủ.</w:t>
      </w:r>
    </w:p>
    <w:p>
      <w:pPr>
        <w:pStyle w:val="BodyText"/>
      </w:pPr>
      <w:r>
        <w:t xml:space="preserve">Lâm Hi từ trong Tiên Đạo Đại Thương Minh sưu tập đại lượng tài liệu, nhưng mà không có lấy được "Tinh Thần Tinh Kim" cùng "Vẫn Tinh Tinh Kim". Hai loại tài liệu này vô cùng trân quý, lượng dùng thì ít, nhưng mà pháp khí cao cấp không thể thiếu chúng được.</w:t>
      </w:r>
    </w:p>
    <w:p>
      <w:pPr>
        <w:pStyle w:val="BodyText"/>
      </w:pPr>
      <w:r>
        <w:t xml:space="preserve">Hai chủng tài liệu này rất khó đạt được, nhưng mà nếu có được một vật trong hai thứ thì chính là trung phẩm pháp khí. Cơ hồ tất cả trung phẩm hoàng kim pháp khí nhất định có một trong hai loại này, tuy lượng cũng rất ít.</w:t>
      </w:r>
    </w:p>
    <w:p>
      <w:pPr>
        <w:pStyle w:val="BodyText"/>
      </w:pPr>
      <w:r>
        <w:t xml:space="preserve">- Đại Lôi chân nhân, thật xin lỗi!</w:t>
      </w:r>
    </w:p>
    <w:p>
      <w:pPr>
        <w:pStyle w:val="BodyText"/>
      </w:pPr>
      <w:r>
        <w:t xml:space="preserve">Lâm Hi âm thầm xin lỗi một tiếng.</w:t>
      </w:r>
    </w:p>
    <w:p>
      <w:pPr>
        <w:pStyle w:val="BodyText"/>
      </w:pPr>
      <w:r>
        <w:t xml:space="preserve">Ông!</w:t>
      </w:r>
    </w:p>
    <w:p>
      <w:pPr>
        <w:pStyle w:val="BodyText"/>
      </w:pPr>
      <w:r>
        <w:t xml:space="preserve">"Hoàng Kim cự đỉnh" đập nhập vào thì trong ngọn lửa hiện ra hào quang năm màu.</w:t>
      </w:r>
    </w:p>
    <w:p>
      <w:pPr>
        <w:pStyle w:val="BodyText"/>
      </w:pPr>
      <w:r>
        <w:t xml:space="preserve">Thất Hỏa Chân Long Tráo hấp thu tinh hoa các loại tài liệu xong thì rốt cục diễn biến ra phôi thai "Cửu Hỏa Chân Long Tráo", tỏa ra hào quang năm màu.</w:t>
      </w:r>
    </w:p>
    <w:p>
      <w:pPr>
        <w:pStyle w:val="BodyText"/>
      </w:pPr>
      <w:r>
        <w:t xml:space="preserve">Oanh!</w:t>
      </w:r>
    </w:p>
    <w:p>
      <w:pPr>
        <w:pStyle w:val="BodyText"/>
      </w:pPr>
      <w:r>
        <w:t xml:space="preserve">Đến ngày thứ tư thì tiếng nổ mạnh vang lên, hỏa diễm bắn lên cao trăm trượng, nhanh chóng phân hóa thành chín hỏa long, phát ra từng tiếng long ngâm kinh tâm động phách.</w:t>
      </w:r>
    </w:p>
    <w:p>
      <w:pPr>
        <w:pStyle w:val="BodyText"/>
      </w:pPr>
      <w:r>
        <w:t xml:space="preserve">- Cửu Hỏa Chân Long Tráo, rốt cục luyện thành!</w:t>
      </w:r>
    </w:p>
    <w:p>
      <w:pPr>
        <w:pStyle w:val="BodyText"/>
      </w:pPr>
      <w:r>
        <w:t xml:space="preserve">Trong mắt Lâm Hi bắn ra hào quang sáng ngời, hắn duỗi tay xuyên qua hỏa diễm nóng rực, bắt lấy "Cửu Hỏa Chân Long Tráo" năm màu bên trong hỏa diễm.</w:t>
      </w:r>
    </w:p>
    <w:p>
      <w:pPr>
        <w:pStyle w:val="BodyText"/>
      </w:pPr>
      <w:r>
        <w:t xml:space="preserve">Oanh!</w:t>
      </w:r>
    </w:p>
    <w:p>
      <w:pPr>
        <w:pStyle w:val="BodyText"/>
      </w:pPr>
      <w:r>
        <w:t xml:space="preserve">Trong nháy mắt tay của hắn cầm lấy pháp khí thì tiếng nổ ầm vang lên, chín đạo hỏa diễm mạnh mẽ tiến vào trong cơ thể Lâm Hi, giao hòa với chân khí trong người của hắn.</w:t>
      </w:r>
    </w:p>
    <w:p>
      <w:pPr>
        <w:pStyle w:val="BodyText"/>
      </w:pPr>
      <w:r>
        <w:t xml:space="preserve">Oanh!</w:t>
      </w:r>
    </w:p>
    <w:p>
      <w:pPr>
        <w:pStyle w:val="Compact"/>
      </w:pPr>
      <w:r>
        <w:t xml:space="preserve">Một đạo hỏa diễm hình người từ trong người Lâm Hi bắn mạnh ra ngoài, trong một chớp mắt ngưng tụ thành hình trên hư không. Hóa thành "Liệt Nhật Quân Vương" ngưng thực. Hai mắt như chuông đồng, không giận tự uy.</w:t>
      </w:r>
      <w:r>
        <w:br w:type="textWrapping"/>
      </w:r>
      <w:r>
        <w:br w:type="textWrapping"/>
      </w:r>
    </w:p>
    <w:p>
      <w:pPr>
        <w:pStyle w:val="Heading2"/>
      </w:pPr>
      <w:bookmarkStart w:id="328" w:name="chương-307-lôi-thú-đại-pháp"/>
      <w:bookmarkEnd w:id="328"/>
      <w:r>
        <w:t xml:space="preserve">306. Chương 307: Lôi Thú Đại Pháp</w:t>
      </w:r>
    </w:p>
    <w:p>
      <w:pPr>
        <w:pStyle w:val="Compact"/>
      </w:pPr>
      <w:r>
        <w:br w:type="textWrapping"/>
      </w:r>
      <w:r>
        <w:br w:type="textWrapping"/>
      </w:r>
    </w:p>
    <w:p>
      <w:pPr>
        <w:pStyle w:val="BodyText"/>
      </w:pPr>
      <w:r>
        <w:t xml:space="preserve">- Lực lượng thật cường đại, đây là thượng phẩm pháp khí!</w:t>
      </w:r>
    </w:p>
    <w:p>
      <w:pPr>
        <w:pStyle w:val="BodyText"/>
      </w:pPr>
      <w:r>
        <w:t xml:space="preserve">Lâm Hi tay cầm "Cửu Hỏa Chân Long Tráo" cảm giác rung động thật lớn. Hắn cảm giác được trong pháp khí này giống như một hỏa cầu thật lớn, bên trong nó ẩn chứa năng lượng bàng bạc.</w:t>
      </w:r>
    </w:p>
    <w:p>
      <w:pPr>
        <w:pStyle w:val="BodyText"/>
      </w:pPr>
      <w:r>
        <w:t xml:space="preserve">Lâm Hi có "Liệt Nhật Quân Vương" chỉ là hư ảnh, cũng không tính là chính thức luyện thành. Nhưng hiện tại mượn nhờ "Cửu Hỏa Chân Long Tráo" thì "Liệt Nhật Quân Vương" lập tức hóa thật, uy lực sinh ra biến chất.</w:t>
      </w:r>
    </w:p>
    <w:p>
      <w:pPr>
        <w:pStyle w:val="BodyText"/>
      </w:pPr>
      <w:r>
        <w:t xml:space="preserve">Đây là tác dụng của thượng phẩm pháp khí!</w:t>
      </w:r>
    </w:p>
    <w:p>
      <w:pPr>
        <w:pStyle w:val="BodyText"/>
      </w:pPr>
      <w:r>
        <w:t xml:space="preserve">Nếu như tu luyện bình thường thì Lâm Hi ít nhất phải đạt tới tầng thứ bảy Đạo Căn Kỳ chỉ sợ mới ngưng tụ ra thật thể cho "Liệt Nhật Quân Vương", nhưng mà hiện giờ mượn uy lực của pháp khí thì một bước lên trời.</w:t>
      </w:r>
    </w:p>
    <w:p>
      <w:pPr>
        <w:pStyle w:val="BodyText"/>
      </w:pPr>
      <w:r>
        <w:t xml:space="preserve">Đây là hiệu quả do công pháp và pháp khí tương hợp với nhau. Nếu như đổi thành pháp khí khác như mộc hệ hoặc là lôi hệ cũng không có hiệu quả như vậy.</w:t>
      </w:r>
    </w:p>
    <w:p>
      <w:pPr>
        <w:pStyle w:val="BodyText"/>
      </w:pPr>
      <w:r>
        <w:t xml:space="preserve">"Cửu Hỏa Chân Long Tráo" là do bản thân Lâm Hi ngưng tụ bảy loại chân hỏa và lấy "Liệt Dương Chân Hỏa" làm hạch tâm tế luyện. Cho nên độ phù hợp đạt tới mức hoàn mỹ, nếu đổi thành hỏa hệ Luyện Khí sĩ nào đó cũng không có hiệu quả như thế này!</w:t>
      </w:r>
    </w:p>
    <w:p>
      <w:pPr>
        <w:pStyle w:val="BodyText"/>
      </w:pPr>
      <w:r>
        <w:t xml:space="preserve">- Lâm Hi, rốt cuộc ngươi cũng thành công.</w:t>
      </w:r>
    </w:p>
    <w:p>
      <w:pPr>
        <w:pStyle w:val="BodyText"/>
      </w:pPr>
      <w:r>
        <w:t xml:space="preserve">Thượng Quan Dao Tuyết nghe động tĩnh thì mở hai mắt ra, hai mắt tỏa sáng, vẻ mặt vui sướng còn hơn cả mình tế luyện thành công vậy.</w:t>
      </w:r>
    </w:p>
    <w:p>
      <w:pPr>
        <w:pStyle w:val="BodyText"/>
      </w:pPr>
      <w:r>
        <w:t xml:space="preserve">- Ân, đúng a!</w:t>
      </w:r>
    </w:p>
    <w:p>
      <w:pPr>
        <w:pStyle w:val="BodyText"/>
      </w:pPr>
      <w:r>
        <w:t xml:space="preserve">Lâm Hi bây giờ đang quen thuộc tính chất của pháp khí, hưng phấn nói:</w:t>
      </w:r>
    </w:p>
    <w:p>
      <w:pPr>
        <w:pStyle w:val="BodyText"/>
      </w:pPr>
      <w:r>
        <w:t xml:space="preserve">- Nhưng mà chỉ mới tế luyện sơ bộ. Muốn triệt để luyện thành còn cần nhiều thời gian đi tới chín ngọn núi lửa tế luyện mới có thể triệt để trở thành thượng phẩm ngũ thải pháp khí.</w:t>
      </w:r>
    </w:p>
    <w:p>
      <w:pPr>
        <w:pStyle w:val="BodyText"/>
      </w:pPr>
      <w:r>
        <w:t xml:space="preserve">Tuy "Thất Hỏa Chân Long Tráo" đã tiến vào thượng phẩm trở thành "Cửu Hỏa Chân Long Tráo", nhưng chỉ là thượng phẩm ngũ thải pháp khí sơ cấp. Nếu như cẩn thận quan sát sẽ phát hiện "Cửu Hỏa Chân Long Tráo" phát ra hào quang năm màu không mạnh.</w:t>
      </w:r>
    </w:p>
    <w:p>
      <w:pPr>
        <w:pStyle w:val="BodyText"/>
      </w:pPr>
      <w:r>
        <w:t xml:space="preserve">Nếu như luyện chế thành thượng phẩm đỉnh phong "Cửu Hỏa Chân Long Tráo" thì uy lực còn mạnh hơn nữa, cũng không như hiện giờ.</w:t>
      </w:r>
    </w:p>
    <w:p>
      <w:pPr>
        <w:pStyle w:val="BodyText"/>
      </w:pPr>
      <w:r>
        <w:t xml:space="preserve">- Lê-eeee-eezz~!! Lâm Hi, ta nhất định bằm thây ngươi thành vạn đoạn!</w:t>
      </w:r>
    </w:p>
    <w:p>
      <w:pPr>
        <w:pStyle w:val="BodyText"/>
      </w:pPr>
      <w:r>
        <w:t xml:space="preserve">Âm thanh oán hận vang lên, nộ khí tận trời từ nơi cực xa truyền tới. Nhưng mà vẫn không cách nào đuổi kịp Lâm Hi, rốt cuộc Lôi Đức đạo nhân cũng không nhịn được tức giận hét lên.</w:t>
      </w:r>
    </w:p>
    <w:p>
      <w:pPr>
        <w:pStyle w:val="BodyText"/>
      </w:pPr>
      <w:r>
        <w:t xml:space="preserve">- Cạc cạc cạc! Đuổi không kịp a! Tiểu tử này đoán chừng tức giận a!</w:t>
      </w:r>
    </w:p>
    <w:p>
      <w:pPr>
        <w:pStyle w:val="BodyText"/>
      </w:pPr>
      <w:r>
        <w:t xml:space="preserve">Ma Đồ cười ha hả.</w:t>
      </w:r>
    </w:p>
    <w:p>
      <w:pPr>
        <w:pStyle w:val="BodyText"/>
      </w:pPr>
      <w:r>
        <w:t xml:space="preserve">Bản thân Địa Ngục Long tộc cực kỳ cường đại. Nó có thực lực đệ ngũ trọng Pháp Lực Kỳ, có thể so với cường giả nhân loại đệ lục trọng Phù Lục Kỳ, thậm chí còn có thể thắng được. Hơn nữa long tộc thiện phi hành, cho dù là Lôi Đức đạo nhân cũng không thể đuổi kịp.</w:t>
      </w:r>
    </w:p>
    <w:p>
      <w:pPr>
        <w:pStyle w:val="BodyText"/>
      </w:pPr>
      <w:r>
        <w:t xml:space="preserve">Long tộc bay chỉ tiêu hao năng lượng thân thể mà thôi, mà Luyện Khí sĩ phi hành cần tiêu hao chân khí. Nhiều ngày như vậy đều đuổi không kịp cũng khó trách Lôi Đức đạo nhân tức giận rống to lên.</w:t>
      </w:r>
    </w:p>
    <w:p>
      <w:pPr>
        <w:pStyle w:val="BodyText"/>
      </w:pPr>
      <w:r>
        <w:t xml:space="preserve">- Ha ha ha, Lôi Đức đạo nhân, xem ra ta không cho ngươi một trận thì chỉ sợ ngươi chết khó mà nhắm mắt. Tốt! Ta thành toàn ngươi!</w:t>
      </w:r>
    </w:p>
    <w:p>
      <w:pPr>
        <w:pStyle w:val="BodyText"/>
      </w:pPr>
      <w:r>
        <w:t xml:space="preserve">Lâm Hi nhìn qua hướng Lôi Đức đạo nhân sau lưng, lập tức cười to lên.</w:t>
      </w:r>
    </w:p>
    <w:p>
      <w:pPr>
        <w:pStyle w:val="BodyText"/>
      </w:pPr>
      <w:r>
        <w:t xml:space="preserve">Vừa nói ra lời này thì Thượng Quan Dao Tuyết cùng Địa Ngục Ma Long quá sợ hãi:</w:t>
      </w:r>
    </w:p>
    <w:p>
      <w:pPr>
        <w:pStyle w:val="BodyText"/>
      </w:pPr>
      <w:r>
        <w:t xml:space="preserve">- Lâm Hi, không nên! Ngươi điên sao? Lôi Đức đạo nhân chính là Luyện Khí thất trọng đấy!</w:t>
      </w:r>
    </w:p>
    <w:p>
      <w:pPr>
        <w:pStyle w:val="BodyText"/>
      </w:pPr>
      <w:r>
        <w:t xml:space="preserve">- Chủ, chủ nhân..., chúng ta vẫn nên chạy đi. Quân tử báo thù mười năm không muộn. Lôi Đức đạo nhân quá nguy hiểm. Chúng ta sau này nghĩ biện pháp đối phó hắn.</w:t>
      </w:r>
    </w:p>
    <w:p>
      <w:pPr>
        <w:pStyle w:val="BodyText"/>
      </w:pPr>
      <w:r>
        <w:t xml:space="preserve">...</w:t>
      </w:r>
    </w:p>
    <w:p>
      <w:pPr>
        <w:pStyle w:val="BodyText"/>
      </w:pPr>
      <w:r>
        <w:t xml:space="preserve">Lôi Đức đạo nhân cũng không phải người bình thường, không giống với Quỷ Vương lão tổ hoặc là "Ô Thiết tà tôn", đó là cường giả tiên đạo chính tông, Luyện Khí thất tầng.</w:t>
      </w:r>
    </w:p>
    <w:p>
      <w:pPr>
        <w:pStyle w:val="BodyText"/>
      </w:pPr>
      <w:r>
        <w:t xml:space="preserve">Hơn nữa tuyệt học lôi hệ uy lực cực lớn, không thể xem nhẹ.</w:t>
      </w:r>
    </w:p>
    <w:p>
      <w:pPr>
        <w:pStyle w:val="BodyText"/>
      </w:pPr>
      <w:r>
        <w:t xml:space="preserve">Mọi người có thể ở trước mặt Lôi Đức đạo nhân chạy trốn vài ngày là nhờ vào năng lực phi hành trời sinh của Địa Ngục Ma Long. Cũng không phải nói năng lực của Lôi Đức đạo nhân không được.</w:t>
      </w:r>
    </w:p>
    <w:p>
      <w:pPr>
        <w:pStyle w:val="BodyText"/>
      </w:pPr>
      <w:r>
        <w:t xml:space="preserve">Trốn và đánh là hai chuyện khác nhau!</w:t>
      </w:r>
    </w:p>
    <w:p>
      <w:pPr>
        <w:pStyle w:val="BodyText"/>
      </w:pPr>
      <w:r>
        <w:t xml:space="preserve">Cho dù Lâm Hi luyện thành "Cửu Hỏa Chân Long Tráo" cũng không có khả năng đền bù chênh lệch bốn đẳng cấp được!</w:t>
      </w:r>
    </w:p>
    <w:p>
      <w:pPr>
        <w:pStyle w:val="BodyText"/>
      </w:pPr>
      <w:r>
        <w:t xml:space="preserve">- Ha ha ha, yên tâm đi. Ta không bao giờ làm chuyện không nắm chắc cả.</w:t>
      </w:r>
    </w:p>
    <w:p>
      <w:pPr>
        <w:pStyle w:val="BodyText"/>
      </w:pPr>
      <w:r>
        <w:t xml:space="preserve">Lâm Hi cười cười, khoát khoát tay:</w:t>
      </w:r>
    </w:p>
    <w:p>
      <w:pPr>
        <w:pStyle w:val="BodyText"/>
      </w:pPr>
      <w:r>
        <w:t xml:space="preserve">- Nếu hôm nay là thánh tử khác ta sẽ có thể chạy trốn. Nhưng nếu là Lôi Đức đạo nhân thì khác rồi. Tu vi của hắn càng cao với ta càng có lợi, ta càng thêm an toàn. Được rồi, các ngươi ở chỗ này chờ xem.</w:t>
      </w:r>
    </w:p>
    <w:p>
      <w:pPr>
        <w:pStyle w:val="BodyText"/>
      </w:pPr>
      <w:r>
        <w:t xml:space="preserve">Lâm Hi dứt lời và thân hình nhảy ra ra phía sau, không cho Thượng Quan Dao Tuyết cùng Địa Ngục Ma Long cơ hội phản ứng, thả người bay thẳng tới hướng Lôi Đức đạo nhân.</w:t>
      </w:r>
    </w:p>
    <w:p>
      <w:pPr>
        <w:pStyle w:val="BodyText"/>
      </w:pPr>
      <w:r>
        <w:t xml:space="preserve">Oanh!</w:t>
      </w:r>
    </w:p>
    <w:p>
      <w:pPr>
        <w:pStyle w:val="BodyText"/>
      </w:pPr>
      <w:r>
        <w:t xml:space="preserve">Trong ánh mắt hai người một tia hỏa diễm mạnh mẽ đột nhiên nổ tung trong người Lâm Hi, ở trong hư không hóa thành hào quang như mặt trời. Sau một khắc thân hình Lâm Hi đã dừng lại trên hư không, sau khi nhấp nháy mấy cái hóa thành hào quang chập chờn bay thẳng về hướng Lôi Đức đạo nhân.</w:t>
      </w:r>
    </w:p>
    <w:p>
      <w:pPr>
        <w:pStyle w:val="BodyText"/>
      </w:pPr>
      <w:r>
        <w:t xml:space="preserve">Cơ hồ toàn bộ thượng phẩm pháp khí đều là pháp khí phi hành. Chỉ cần thúc dục pháp khí là có thể bay đi!</w:t>
      </w:r>
    </w:p>
    <w:p>
      <w:pPr>
        <w:pStyle w:val="BodyText"/>
      </w:pPr>
      <w:r>
        <w:t xml:space="preserve">Tuy Lâm Hi không có đạt tới Luyện Khí đệ tứ trọng Khí Tiên Kỳ, nhưng bằng vào việc hắn thành công tế luyện thượng phẩm pháp khí thì hắn có được năng lực phi hành. Chỉ thấy ánh lửa lập lòe giữa hư không, Lâm Hi nhanh chóng lao thẳng tới trước.</w:t>
      </w:r>
    </w:p>
    <w:p>
      <w:pPr>
        <w:pStyle w:val="BodyText"/>
      </w:pPr>
      <w:r>
        <w:t xml:space="preserve">- Chạy!</w:t>
      </w:r>
    </w:p>
    <w:p>
      <w:pPr>
        <w:pStyle w:val="BodyText"/>
      </w:pPr>
      <w:r>
        <w:t xml:space="preserve">Thượng Quan Dao Tuyết cắn răng một cái, lập tức thúc dục Ma Long đuổi theo hướng Lâm Hi. Cho dù như thế nào nàng cũng không muốn nhìn Lâm Hi chịu chết. Về phần Ma Long sau khi thành lập linh hồn khế ước nó căn bản không có lựa chọn khác.</w:t>
      </w:r>
    </w:p>
    <w:p>
      <w:pPr>
        <w:pStyle w:val="BodyText"/>
      </w:pPr>
      <w:r>
        <w:t xml:space="preserve">...</w:t>
      </w:r>
    </w:p>
    <w:p>
      <w:pPr>
        <w:pStyle w:val="BodyText"/>
      </w:pPr>
      <w:r>
        <w:t xml:space="preserve">Hô!</w:t>
      </w:r>
    </w:p>
    <w:p>
      <w:pPr>
        <w:pStyle w:val="BodyText"/>
      </w:pPr>
      <w:r>
        <w:t xml:space="preserve">Cuồng phong mạnh mẽ, sau khi tiếp xúc tiên đạo thì Lâm Hi lần đầu tiên cảm thấy vô câu vô thúc, cảm giác phi hành tự do trên hư không.</w:t>
      </w:r>
    </w:p>
    <w:p>
      <w:pPr>
        <w:pStyle w:val="BodyText"/>
      </w:pPr>
      <w:r>
        <w:t xml:space="preserve">- Ha ha ha, thì ra đây là cảm giác phi hành!</w:t>
      </w:r>
    </w:p>
    <w:p>
      <w:pPr>
        <w:pStyle w:val="BodyText"/>
      </w:pPr>
      <w:r>
        <w:t xml:space="preserve">Tóc dài Lâm Hi bay lên, trong nội tâm có cảm giác rất thoải mái. Loại cảm giác này so với cưỡi lên lưng Ma Long là một chuyện hoàn toàn khác biệt.</w:t>
      </w:r>
    </w:p>
    <w:p>
      <w:pPr>
        <w:pStyle w:val="BodyText"/>
      </w:pPr>
      <w:r>
        <w:t xml:space="preserve">Chân khí trong cơ thể trôi qua với tốc độ kinh người, nhưng mà càng nhiều chân khí tràn vào bổ sung chân khí tiêu hao của Lâm Hi. Loại tốc độ tiêu hao khủng bố này với Luyện Khí sĩ mà nói chỉ sợ sẽ bị rút khô nhanh chóng. Nhưng mà đối với Lâm Hi không có một chút ảnh hưởng nào cả.</w:t>
      </w:r>
    </w:p>
    <w:p>
      <w:pPr>
        <w:pStyle w:val="BodyText"/>
      </w:pPr>
      <w:r>
        <w:t xml:space="preserve">"Thái Cổ Chân Long" liên tục không ngừng vận chuyển Long nguyên, có thể duy trì Lâm Hi không hạn chế sử dụng "Cửu Hỏa Chân Long Tráo" vừa tế luyện thành công, tiêu hao này với Luyện Khí sĩ dưới Khí Tiên Kỳ quả thực là khủng bố.</w:t>
      </w:r>
    </w:p>
    <w:p>
      <w:pPr>
        <w:pStyle w:val="BodyText"/>
      </w:pPr>
      <w:r>
        <w:t xml:space="preserve">Hô!</w:t>
      </w:r>
    </w:p>
    <w:p>
      <w:pPr>
        <w:pStyle w:val="BodyText"/>
      </w:pPr>
      <w:r>
        <w:t xml:space="preserve">Bên cạnh gió lớn từng hồi, tốc độ của Lâm Hi cực nhanh lao về phía trước. Trong mấy hô hấp hắn bay hình vòng cung lớn, lập tức hạ xuống đất, hỏa diễm hiện ra và biến mất vô tung.</w:t>
      </w:r>
    </w:p>
    <w:p>
      <w:pPr>
        <w:pStyle w:val="BodyText"/>
      </w:pPr>
      <w:r>
        <w:t xml:space="preserve">- Đến đây đi, Lôi Đức đạo nhân! Tới đây tìm chết.</w:t>
      </w:r>
    </w:p>
    <w:p>
      <w:pPr>
        <w:pStyle w:val="BodyText"/>
      </w:pPr>
      <w:r>
        <w:t xml:space="preserve">Âm thanh chấn động không ngừng vang vọng trong hư không.</w:t>
      </w:r>
    </w:p>
    <w:p>
      <w:pPr>
        <w:pStyle w:val="BodyText"/>
      </w:pPr>
      <w:r>
        <w:t xml:space="preserve">Sau một lát.</w:t>
      </w:r>
    </w:p>
    <w:p>
      <w:pPr>
        <w:pStyle w:val="BodyText"/>
      </w:pPr>
      <w:r>
        <w:t xml:space="preserve">Đột nhiên một đạo thân ảnh màu xanh hạ xuống, ầm, trước mặt cách Lâm Hi ba mươi trượng có bụi mù tung bay, hồ quang điện lập loè, người trong bụi bậm cũng có lôi điện bao phủ, một đạo thân ảnh mặc đạo bào màu xanh, thân hình thẳng tắp đứng ở đó.</w:t>
      </w:r>
    </w:p>
    <w:p>
      <w:pPr>
        <w:pStyle w:val="BodyText"/>
      </w:pPr>
      <w:r>
        <w:t xml:space="preserve">- Lâm Hi, ngươi ngon lắm! Dám ở đây chờ ta.</w:t>
      </w:r>
    </w:p>
    <w:p>
      <w:pPr>
        <w:pStyle w:val="BodyText"/>
      </w:pPr>
      <w:r>
        <w:t xml:space="preserve">Thần sắc Lôi Đức đạo nhân âm trầm, sát khí trùng thiên, mặc dù cách hơn mười trượng cũng có thể khiến người ta cảm nhận được khí chất khắc nghiệt trên người của hắn.</w:t>
      </w:r>
    </w:p>
    <w:p>
      <w:pPr>
        <w:pStyle w:val="BodyText"/>
      </w:pPr>
      <w:r>
        <w:t xml:space="preserve">- Không có gì đâu! Đâu Suất Cung huy động nhân lực, phái nhiều thánh tử như vậy, ngay cả Hư Tiên Kỳ cũng có một tên, ta đương nhiên chỉ có thể chạy trốn. Nhưng nếu chỉ có mình ngươi... Ha ha, ta cũng không ngại nói cho ngươi biết, ta không đặt ngươi vào mắt.</w:t>
      </w:r>
    </w:p>
    <w:p>
      <w:pPr>
        <w:pStyle w:val="BodyText"/>
      </w:pPr>
      <w:r>
        <w:t xml:space="preserve">Lâm Hi cười lạnh nói.</w:t>
      </w:r>
    </w:p>
    <w:p>
      <w:pPr>
        <w:pStyle w:val="BodyText"/>
      </w:pPr>
      <w:r>
        <w:t xml:space="preserve">- Ha ha ha!</w:t>
      </w:r>
    </w:p>
    <w:p>
      <w:pPr>
        <w:pStyle w:val="BodyText"/>
      </w:pPr>
      <w:r>
        <w:t xml:space="preserve">Lôi Đức đạo nhân giận quá thành cười:</w:t>
      </w:r>
    </w:p>
    <w:p>
      <w:pPr>
        <w:pStyle w:val="BodyText"/>
      </w:pPr>
      <w:r>
        <w:t xml:space="preserve">- Tốt! Lâm Hi, ngươi quả nhiên lợi hại, Ta cả đời này gặp vô số người. Còn chưa thấy qua kẻ nào không biết sống chết như ngươi. Ta lại hỏi ngươi, Mộc Đức đạo nhân cùng Hỏa Đức đạo nhân có phải ngươi giết hay không. Bọn họ tại Dong Lô Tiểu Địa Ngục bị thương, với công lực của bọn họ thì ác ma bình thường căn bản không thể làm gì được họ.</w:t>
      </w:r>
    </w:p>
    <w:p>
      <w:pPr>
        <w:pStyle w:val="BodyText"/>
      </w:pPr>
      <w:r>
        <w:t xml:space="preserve">- Ngươi cũng đã biết rõ cần gì hỏi chứ? Chẳng lẽ chỉ có các ngươi giết ta, không cho ta giết các ngươi sao?</w:t>
      </w:r>
    </w:p>
    <w:p>
      <w:pPr>
        <w:pStyle w:val="BodyText"/>
      </w:pPr>
      <w:r>
        <w:t xml:space="preserve">Lâm Hi cười nói:</w:t>
      </w:r>
    </w:p>
    <w:p>
      <w:pPr>
        <w:pStyle w:val="BodyText"/>
      </w:pPr>
      <w:r>
        <w:t xml:space="preserve">- Cái này gọi là có thù báo thù. Hắc, đám người các ngươi muốn giết ta lãnh thưởng, nhất định không nghĩ tới bị ta giết ba người nha.</w:t>
      </w:r>
    </w:p>
    <w:p>
      <w:pPr>
        <w:pStyle w:val="BodyText"/>
      </w:pPr>
      <w:r>
        <w:t xml:space="preserve">- Muốn chết!</w:t>
      </w:r>
    </w:p>
    <w:p>
      <w:pPr>
        <w:pStyle w:val="BodyText"/>
      </w:pPr>
      <w:r>
        <w:t xml:space="preserve">Ánh mắt Lôi Đức đạo đỏ lên, đột nhiên hét to, ầm, vô cùng năng lượng lôi điện phóng thẳng lên trời, trong hư không có âm thanh điện quang vang lên không dứt bên tai, chỉ trong nháy mắt năng lượng điện quang giống như tấm lụa bao phủ Lâm Hi.</w:t>
      </w:r>
    </w:p>
    <w:p>
      <w:pPr>
        <w:pStyle w:val="BodyText"/>
      </w:pPr>
      <w:r>
        <w:t xml:space="preserve">- Tới tốt!</w:t>
      </w:r>
    </w:p>
    <w:p>
      <w:pPr>
        <w:pStyle w:val="BodyText"/>
      </w:pPr>
      <w:r>
        <w:t xml:space="preserve">Ánh mắt Lâm Hi nhìn qua, trong thân thể hai luồng chân khí nổ tung. Nửa trái là lửa cháy mạnh mẽ, thân ảnh Liệt Nhật Quân Vương thình lình hiện ra. Mà nửa bên phải chính là lôi quang lập lòe, ngưng tụ ra "Thái Cổ Lôi Công".</w:t>
      </w:r>
    </w:p>
    <w:p>
      <w:pPr>
        <w:pStyle w:val="BodyText"/>
      </w:pPr>
      <w:r>
        <w:t xml:space="preserve">So với lúc vừa mới luyện thành, sau lưng Lâm Hi ngưng tụ Thái Cổ Lôi Công cô đọng không ít, không còn mơ hồ loáng thoáng như trước kia, trong hư không có lôi vân nhàn nhạt.</w:t>
      </w:r>
    </w:p>
    <w:p>
      <w:pPr>
        <w:pStyle w:val="BodyText"/>
      </w:pPr>
      <w:r>
        <w:t xml:space="preserve">Đây là hiệu quả hắn hấp thu tài liệu lôi hệ mà "Diêm Triêu Ẩn" đưa tới.</w:t>
      </w:r>
    </w:p>
    <w:p>
      <w:pPr>
        <w:pStyle w:val="BodyText"/>
      </w:pPr>
      <w:r>
        <w:t xml:space="preserve">Ầm ầm!</w:t>
      </w:r>
    </w:p>
    <w:p>
      <w:pPr>
        <w:pStyle w:val="BodyText"/>
      </w:pPr>
      <w:r>
        <w:t xml:space="preserve">Cánh tay Lâm Hi đẩy tới, hai đạo chân khí khác nhau quán thâu vào trong thượng phẩm pháp khí "Cửu Hỏa Chân Long Tráo", năng lượng lôi điện bài sơn đảo hải đánh vào Lôi Đức đạo nhân.</w:t>
      </w:r>
    </w:p>
    <w:p>
      <w:pPr>
        <w:pStyle w:val="BodyText"/>
      </w:pPr>
      <w:r>
        <w:t xml:space="preserve">Ầm ầm!</w:t>
      </w:r>
    </w:p>
    <w:p>
      <w:pPr>
        <w:pStyle w:val="BodyText"/>
      </w:pPr>
      <w:r>
        <w:t xml:space="preserve">Lôi đình lập loè, sóng lửa cuồn cuộn bao phủ giữa hai người, không ngừng thiêu đốt từng tấc hư không.</w:t>
      </w:r>
    </w:p>
    <w:p>
      <w:pPr>
        <w:pStyle w:val="BodyText"/>
      </w:pPr>
      <w:r>
        <w:t xml:space="preserve">Đăng đăng đăng!</w:t>
      </w:r>
    </w:p>
    <w:p>
      <w:pPr>
        <w:pStyle w:val="BodyText"/>
      </w:pPr>
      <w:r>
        <w:t xml:space="preserve">Lâm Hi lui ra sau mấy bước lần đầu tiên giao thủ hắn đã lâm vào trong hoàn cảnh xấu, nhưng mà Lâm Hi không sợ mà còn mừng.</w:t>
      </w:r>
    </w:p>
    <w:p>
      <w:pPr>
        <w:pStyle w:val="BodyText"/>
      </w:pPr>
      <w:r>
        <w:t xml:space="preserve">- Quá tốt, chân khí của Lôi Đức đạo nhân quả nhiên hữu dụng với ta.</w:t>
      </w:r>
    </w:p>
    <w:p>
      <w:pPr>
        <w:pStyle w:val="BodyText"/>
      </w:pPr>
      <w:r>
        <w:t xml:space="preserve">Trong nội tâm Lâm Hi đại hỷ.</w:t>
      </w:r>
    </w:p>
    <w:p>
      <w:pPr>
        <w:pStyle w:val="BodyText"/>
      </w:pPr>
      <w:r>
        <w:t xml:space="preserve">Trong nháy mắt giao thủ vừa rồi, Lâm Hi dùng "Liệt Dương Đại Pháp" phối hợp thượng phẩm pháp khí "Cửu Hỏa Chân Long Tráo" cũng không phải đối thủ của Lôi Đức đạo nhân, bị một đạo lôi quang của hắn đánh bại. Nhưng mà Thiên Lôi chân khí của Lâm Hi thì khác.</w:t>
      </w:r>
    </w:p>
    <w:p>
      <w:pPr>
        <w:pStyle w:val="BodyText"/>
      </w:pPr>
      <w:r>
        <w:t xml:space="preserve">Lôi Đức đạo nhân phát ra năng lượng lôi điện có gần một nửa bị Lâm Hi dùng "Lôi Công Đại Pháp" thu nạp vào trong người. Tuần hoàn vài vòng thì dịu dàng dễ bảo.</w:t>
      </w:r>
    </w:p>
    <w:p>
      <w:pPr>
        <w:pStyle w:val="BodyText"/>
      </w:pPr>
      <w:r>
        <w:t xml:space="preserve">Lâm Hi lúc này cảm thấy trong người lôi đình vang lên đùng đùng, "Lôi Công Đại Pháp" cũng tăng lên không ít.</w:t>
      </w:r>
    </w:p>
    <w:p>
      <w:pPr>
        <w:pStyle w:val="BodyText"/>
      </w:pPr>
      <w:r>
        <w:t xml:space="preserve">- Ha ha ha, Lôi Đức đạo nhân, uổng cho ngươi truy tung gần vạn dặm, hôm nay nhất định phải thua trong tay của ta.</w:t>
      </w:r>
    </w:p>
    <w:p>
      <w:pPr>
        <w:pStyle w:val="BodyText"/>
      </w:pPr>
      <w:r>
        <w:t xml:space="preserve">Thân hình Lâm Hi chấn động, hắn giống như mũi tên lao thẳng tới, chủ động công kích.</w:t>
      </w:r>
    </w:p>
    <w:p>
      <w:pPr>
        <w:pStyle w:val="BodyText"/>
      </w:pPr>
      <w:r>
        <w:t xml:space="preserve">- Muốn chết!</w:t>
      </w:r>
    </w:p>
    <w:p>
      <w:pPr>
        <w:pStyle w:val="BodyText"/>
      </w:pPr>
      <w:r>
        <w:t xml:space="preserve">Lôi Đức đạo nhân giận dữ, bàn tay vỗ ra một cái:</w:t>
      </w:r>
    </w:p>
    <w:p>
      <w:pPr>
        <w:pStyle w:val="BodyText"/>
      </w:pPr>
      <w:r>
        <w:t xml:space="preserve">- Lôi Thú Đại Pháp!</w:t>
      </w:r>
    </w:p>
    <w:p>
      <w:pPr>
        <w:pStyle w:val="BodyText"/>
      </w:pPr>
      <w:r>
        <w:t xml:space="preserve">Sau lưng Lôi Đức đạo nhân lôi quang nhấp nháy, vô số quang ảnh biến hóa thất thường, rõ ràng cô đọng ra một con hồng hoang lôi thú. Con lôi thú này toàn thân màu xanh, đầu mọc ra cái sừng tê, chân đạp lôi vân, vô số điện quang quấn quanh thân thể của nó, tràng diện cực kỳ khủng bố.</w:t>
      </w:r>
    </w:p>
    <w:p>
      <w:pPr>
        <w:pStyle w:val="Compact"/>
      </w:pPr>
      <w:r>
        <w:t xml:space="preserve">Đây là một môn tuyệt học rất khó tu luyện trong Đâu Suất Cung, là tuyệt học cường đại nhất trong cấp bậc Luyện Khí Cảnh, Lôi Thú Đại Pháp.</w:t>
      </w:r>
      <w:r>
        <w:br w:type="textWrapping"/>
      </w:r>
      <w:r>
        <w:br w:type="textWrapping"/>
      </w:r>
    </w:p>
    <w:p>
      <w:pPr>
        <w:pStyle w:val="Heading2"/>
      </w:pPr>
      <w:bookmarkStart w:id="329" w:name="chương-308-hồng-hoang-lôi-sơn"/>
      <w:bookmarkEnd w:id="329"/>
      <w:r>
        <w:t xml:space="preserve">307. Chương 308: Hồng Hoang Lôi Sơn</w:t>
      </w:r>
    </w:p>
    <w:p>
      <w:pPr>
        <w:pStyle w:val="Compact"/>
      </w:pPr>
      <w:r>
        <w:br w:type="textWrapping"/>
      </w:r>
      <w:r>
        <w:br w:type="textWrapping"/>
      </w:r>
    </w:p>
    <w:p>
      <w:pPr>
        <w:pStyle w:val="BodyText"/>
      </w:pPr>
      <w:r>
        <w:t xml:space="preserve">Tuy công pháp lôi hệ uy lực cường đại, nhưng mà trong Tiên Đạo Đại Thế Giới tuyệt học như vậy rất ít. Nếu như Tiên Đạo Đại Thế Giới có một ngàn bộ tuyệt học thì trong một ngàn bộ chỉ có một bộ mới là tuyệt học lôi hệ.</w:t>
      </w:r>
    </w:p>
    <w:p>
      <w:pPr>
        <w:pStyle w:val="BodyText"/>
      </w:pPr>
      <w:r>
        <w:t xml:space="preserve">Lôi Đức đạo nhân lúc trước hao phí nhiều công huân mới hối đoái được Lôi Thú Đại Pháp. Hơn nữa bởi vì tài liệu lôi hệ trong tông phái có hạn, lại tốn hao nhiều đan dược đi Tiên Đạo Đại Thế Giới mua sắm tài liệu lôi hệ.</w:t>
      </w:r>
    </w:p>
    <w:p>
      <w:pPr>
        <w:pStyle w:val="BodyText"/>
      </w:pPr>
      <w:r>
        <w:t xml:space="preserve">Tuy công pháp lôi hệ cường đại, nhưng mà tu luyện khó khăn cũng nổi danh. Lôi Đức đạo nhân tốn gần trăm năm mới tu luyện Lôi Thú Đại Pháp đạt tới cảnh giới đại thành.</w:t>
      </w:r>
    </w:p>
    <w:p>
      <w:pPr>
        <w:pStyle w:val="BodyText"/>
      </w:pPr>
      <w:r>
        <w:t xml:space="preserve">"Lôi Thú Đại Pháp" vận chuyển ngưng tụ ra Hồng hoang lôi thú, khống chế nhiều năng lượng lôi hệ càng mạnh.</w:t>
      </w:r>
    </w:p>
    <w:p>
      <w:pPr>
        <w:pStyle w:val="BodyText"/>
      </w:pPr>
      <w:r>
        <w:t xml:space="preserve">Trong Đâu Suất Cung nó là tuyệt học lôi hệ cường đại nổi tiếng.</w:t>
      </w:r>
    </w:p>
    <w:p>
      <w:pPr>
        <w:pStyle w:val="BodyText"/>
      </w:pPr>
      <w:r>
        <w:t xml:space="preserve">- Ầm ầm!</w:t>
      </w:r>
    </w:p>
    <w:p>
      <w:pPr>
        <w:pStyle w:val="BodyText"/>
      </w:pPr>
      <w:r>
        <w:t xml:space="preserve">Bàn tay Lôi Đức đạo nhân vỗ một cái, hư ảnh Lôi Thú thét dài, lôi điện cỗ đãng cuồn cuộn, bài sơn đảo hải đánh qua phía Lâm Hi.</w:t>
      </w:r>
    </w:p>
    <w:p>
      <w:pPr>
        <w:pStyle w:val="BodyText"/>
      </w:pPr>
      <w:r>
        <w:t xml:space="preserve">- Lôi Công Đại Pháp!</w:t>
      </w:r>
    </w:p>
    <w:p>
      <w:pPr>
        <w:pStyle w:val="BodyText"/>
      </w:pPr>
      <w:r>
        <w:t xml:space="preserve">Hai tay Lâm Hi đánh ra, "Thiên Lôi chân khí" cuồn cuộn bao phủ toàn thân. Đối mặt Lôi Đức đạo nhân là cường giả Luyện Khí tầng thứ bảy thì Lâm Hi không dám chủ quan.</w:t>
      </w:r>
    </w:p>
    <w:p>
      <w:pPr>
        <w:pStyle w:val="BodyText"/>
      </w:pPr>
      <w:r>
        <w:t xml:space="preserve">Ầm ầm!</w:t>
      </w:r>
    </w:p>
    <w:p>
      <w:pPr>
        <w:pStyle w:val="BodyText"/>
      </w:pPr>
      <w:r>
        <w:t xml:space="preserve">Chỉ trong nháy mắt chân khí lôi hệ cuồn cuộn lập tức như như nước lũ từ trên đầu Lâm Hi ập xuống dưới.</w:t>
      </w:r>
    </w:p>
    <w:p>
      <w:pPr>
        <w:pStyle w:val="BodyText"/>
      </w:pPr>
      <w:r>
        <w:t xml:space="preserve">Âm thanh điện quang xùy xùy không dứt bên tai. Không khí trong phạm vi ba mươi trượng bị phân ly, phát ra âm thanh xì xì.</w:t>
      </w:r>
    </w:p>
    <w:p>
      <w:pPr>
        <w:pStyle w:val="BodyText"/>
      </w:pPr>
      <w:r>
        <w:t xml:space="preserve">Lúc năng lượng lôi điện tán đi chỉ thấy một đạo nhân ảnh xuất hiện trên đất.</w:t>
      </w:r>
    </w:p>
    <w:p>
      <w:pPr>
        <w:pStyle w:val="BodyText"/>
      </w:pPr>
      <w:r>
        <w:t xml:space="preserve">- Không có khả năng!</w:t>
      </w:r>
    </w:p>
    <w:p>
      <w:pPr>
        <w:pStyle w:val="BodyText"/>
      </w:pPr>
      <w:r>
        <w:t xml:space="preserve">Nhìn thấy đạo nhân ảnh đứng ở đó thì thần sắc Lôi Đức đạo nhân hiện ra vẻ khiếp sợ.</w:t>
      </w:r>
    </w:p>
    <w:p>
      <w:pPr>
        <w:pStyle w:val="BodyText"/>
      </w:pPr>
      <w:r>
        <w:t xml:space="preserve">Một tia điện quang lập lòe trên người của Lâm Hi, sau đó chậm rãi chui vào thân thể của hắn, hoàn toàn không tổn thương chút nào cả.</w:t>
      </w:r>
    </w:p>
    <w:p>
      <w:pPr>
        <w:pStyle w:val="BodyText"/>
      </w:pPr>
      <w:r>
        <w:t xml:space="preserve">Lâm Hi chậm rãi mở mắt ra, cảm thụ tia năng lượng lôi điện cuối cùng bị đan điền của hắn hấp thu hết, hắn tươi cười nói:</w:t>
      </w:r>
    </w:p>
    <w:p>
      <w:pPr>
        <w:pStyle w:val="BodyText"/>
      </w:pPr>
      <w:r>
        <w:t xml:space="preserve">- Lôi Đức đạo nhân, bây giờ không phải là ngươi tới truy sát ta. Mà là ta tới đuổi giết ngươi. Năng lượng lôi điện của ngươi không thể làm tổn thương ta được.</w:t>
      </w:r>
    </w:p>
    <w:p>
      <w:pPr>
        <w:pStyle w:val="BodyText"/>
      </w:pPr>
      <w:r>
        <w:t xml:space="preserve">Tâm niệm Lâm Hi vừa động, một đạo điện quang bắn thẳng vào Lôi Đức đạo nhân.</w:t>
      </w:r>
    </w:p>
    <w:p>
      <w:pPr>
        <w:pStyle w:val="BodyText"/>
      </w:pPr>
      <w:r>
        <w:t xml:space="preserve">- Lôi Thú Đại Pháp!</w:t>
      </w:r>
    </w:p>
    <w:p>
      <w:pPr>
        <w:pStyle w:val="BodyText"/>
      </w:pPr>
      <w:r>
        <w:t xml:space="preserve">Lôi Đức đạo nhân chấn động không thôi, cánh tay đánh tới, một đạo điện quang bay ra ngoài. Nhưng mà năng lượng lôi điện cuồng bạo đánh vào người Lâm Hi chỉ lập lòe vài cái sau đó biến mất vô tung.</w:t>
      </w:r>
    </w:p>
    <w:p>
      <w:pPr>
        <w:pStyle w:val="BodyText"/>
      </w:pPr>
      <w:r>
        <w:t xml:space="preserve">Lôi Thú chính là thiên lôi linh, có được năng lượng điều khiển thiên lôi mạnh mẽ.</w:t>
      </w:r>
    </w:p>
    <w:p>
      <w:pPr>
        <w:pStyle w:val="BodyText"/>
      </w:pPr>
      <w:r>
        <w:t xml:space="preserve">Nhưng mà Lôi Thú mạnh hơn nữa làm sao mà so được với "Thái Cổ Lôi Công". Lôi Thú là "Thú", chỉ là thiên lôi có được linh mà thôi.</w:t>
      </w:r>
    </w:p>
    <w:p>
      <w:pPr>
        <w:pStyle w:val="BodyText"/>
      </w:pPr>
      <w:r>
        <w:t xml:space="preserve">Từ tiên thiên thì Lôi Thú Đại Pháp của Lôi Đức đạo nhân đã không cách nào so với Lôi Công Đại Pháp của Lâm Hi.</w:t>
      </w:r>
    </w:p>
    <w:p>
      <w:pPr>
        <w:pStyle w:val="BodyText"/>
      </w:pPr>
      <w:r>
        <w:t xml:space="preserve">Rầm rầm rầm...</w:t>
      </w:r>
    </w:p>
    <w:p>
      <w:pPr>
        <w:pStyle w:val="BodyText"/>
      </w:pPr>
      <w:r>
        <w:t xml:space="preserve">Ánh mắt Lâm Hi lập lòe, thân hình bất định. Trong khoảng thời gian ngắn hai người giao thủ mấy chục lần. Lôi Đức đạo nhân cao hơn Lâm Hi mấy cảnh giới, nhưng mà giờ phút này không có bao nhiêu tổn thương Lâm Hi, càng giống như bị áp chế.</w:t>
      </w:r>
    </w:p>
    <w:p>
      <w:pPr>
        <w:pStyle w:val="BodyText"/>
      </w:pPr>
      <w:r>
        <w:t xml:space="preserve">Luyện khí sĩ cùng hệ bình thường không thể hấp thu năng lượng của nhau. Trừ phi phẩm bậc tuyệt học kém nhau quá lớn, giống như hoàng đế và thần tử, chỉ khi có được quyền uy tuyệt đối mới sẽ xuất hiện loại tình huống này.</w:t>
      </w:r>
    </w:p>
    <w:p>
      <w:pPr>
        <w:pStyle w:val="BodyText"/>
      </w:pPr>
      <w:r>
        <w:t xml:space="preserve">Lôi Đức đạo nhân giao thủ vài chục lần với Lâm Hi, mỗi lần đều là lôi quang lóe lên sau đó không lâu thì tất cả lôi điện biến mất. Số lần càng nhiều thì Lôi Đức đạo nhân cũng nhìn ra hư thật.</w:t>
      </w:r>
    </w:p>
    <w:p>
      <w:pPr>
        <w:pStyle w:val="BodyText"/>
      </w:pPr>
      <w:r>
        <w:t xml:space="preserve">- Hỗn trướng! Ngươi có thể hấp thu năng lượng của ta.</w:t>
      </w:r>
    </w:p>
    <w:p>
      <w:pPr>
        <w:pStyle w:val="BodyText"/>
      </w:pPr>
      <w:r>
        <w:t xml:space="preserve">Lôi Đức đạo nhân quát lớn một tiếng, một chưởng đánh lui Lâm Hi, hắn nhíu mày và nội tâm chấn động.</w:t>
      </w:r>
    </w:p>
    <w:p>
      <w:pPr>
        <w:pStyle w:val="BodyText"/>
      </w:pPr>
      <w:r>
        <w:t xml:space="preserve">Hắn nhìn ra năng lượng lôi điện hắn đánh ra ngoài căn bản không có tán đi, mà là biến mất trong người Lâm Hi, bị hấp thu.</w:t>
      </w:r>
    </w:p>
    <w:p>
      <w:pPr>
        <w:pStyle w:val="BodyText"/>
      </w:pPr>
      <w:r>
        <w:t xml:space="preserve">- Ha ha ha, rốt cuộc ngươi cũng nhìn ra rồi.</w:t>
      </w:r>
    </w:p>
    <w:p>
      <w:pPr>
        <w:pStyle w:val="BodyText"/>
      </w:pPr>
      <w:r>
        <w:t xml:space="preserve">Lâm Hi cười rộ lên:</w:t>
      </w:r>
    </w:p>
    <w:p>
      <w:pPr>
        <w:pStyle w:val="BodyText"/>
      </w:pPr>
      <w:r>
        <w:t xml:space="preserve">- Đúng vậy, tuy ngươi cao hơn ta bốn cấp. Nhưng mà chân khí Lôi Thú của ngươi không có lực uy hiếp với ta. Tất cả công kích của ngươi chỉ tăng năng lượng cho ta mà thôi.</w:t>
      </w:r>
    </w:p>
    <w:p>
      <w:pPr>
        <w:pStyle w:val="BodyText"/>
      </w:pPr>
      <w:r>
        <w:t xml:space="preserve">Hào quang sau lưng Lâm Hi chớp động, hóa thân "Thái Cổ Lôi Công" càng ngày càng ngưng thực, càng trở nên cường đại.</w:t>
      </w:r>
    </w:p>
    <w:p>
      <w:pPr>
        <w:pStyle w:val="BodyText"/>
      </w:pPr>
      <w:r>
        <w:t xml:space="preserve">Giao thủ với Lôi Đức đạo nhân còn thống khoái hơn tu luyện. Lôi Đức đạo nhân phát ra chân khí Lôi Thú với Lâm Hi mà nói chính là tài liệu tu luyện tốt nhất.</w:t>
      </w:r>
    </w:p>
    <w:p>
      <w:pPr>
        <w:pStyle w:val="BodyText"/>
      </w:pPr>
      <w:r>
        <w:t xml:space="preserve">"Thái Cổ Lôi Công" là một trong những thần linh cường đại nhất khi thiên địa vừa hình thành, có được thần thông khủng bố, khống chế lôi điện càng không tưởng tượng nổi. Chỉ cần là năng lượng lôi điện đều nằm dưới khống chế của nó.</w:t>
      </w:r>
    </w:p>
    <w:p>
      <w:pPr>
        <w:pStyle w:val="BodyText"/>
      </w:pPr>
      <w:r>
        <w:t xml:space="preserve">- Rốt cuộc ngươi tu luyện tuyệt học gì? Tông phái tiên đạo không có tuyệt học nào cường đại hơn Lôi Thú Đại Pháp của ta cả!</w:t>
      </w:r>
    </w:p>
    <w:p>
      <w:pPr>
        <w:pStyle w:val="BodyText"/>
      </w:pPr>
      <w:r>
        <w:t xml:space="preserve">Ánh mắt Lôi Đức đạo nhân hiện ra một tia hàn quang.</w:t>
      </w:r>
    </w:p>
    <w:p>
      <w:pPr>
        <w:pStyle w:val="BodyText"/>
      </w:pPr>
      <w:r>
        <w:t xml:space="preserve">Những lời của nói không có chút giả dối nào cả.</w:t>
      </w:r>
    </w:p>
    <w:p>
      <w:pPr>
        <w:pStyle w:val="BodyText"/>
      </w:pPr>
      <w:r>
        <w:t xml:space="preserve">Tông phái Tiên Đạo Đại Thế Giới có rất nhiều công pháp mạnh mẽ. Nhưng cũng không phải công pháp lôi hệ xưng hùng. Trong cấp bậc Luyện Khí thì Lôi Thú Đại Pháp của Đâu Suất Cung là lôi hệ mạnh nhất.</w:t>
      </w:r>
    </w:p>
    <w:p>
      <w:pPr>
        <w:pStyle w:val="BodyText"/>
      </w:pPr>
      <w:r>
        <w:t xml:space="preserve">Hư ảnh lôi đình sau lưng Lâm Hi phi thường cổ quái. Không giống người cũng chẳng giống thú. Dùng kiến thức của Lôi Đức đạo nhân cũng chưa từng nghe qua.</w:t>
      </w:r>
    </w:p>
    <w:p>
      <w:pPr>
        <w:pStyle w:val="BodyText"/>
      </w:pPr>
      <w:r>
        <w:t xml:space="preserve">- A! Lôi Đức đạo nhân, ngươi cảm thấy ta sẽ nói cho ngươi biết sao?</w:t>
      </w:r>
    </w:p>
    <w:p>
      <w:pPr>
        <w:pStyle w:val="BodyText"/>
      </w:pPr>
      <w:r>
        <w:t xml:space="preserve">Lâm Hi cười rộ lên. Loại hành vi bán bí mật cho địch hắn không làm.</w:t>
      </w:r>
    </w:p>
    <w:p>
      <w:pPr>
        <w:pStyle w:val="BodyText"/>
      </w:pPr>
      <w:r>
        <w:t xml:space="preserve">- Hừ! Nói hay không cũng không sao cả. Chờ ta bắt giữ ngươi thì tự nhiên có phương pháp bắt ngươi giao công pháp ra. Công pháp cường đại như vậy đặt trên người của ngươi chính là tàn phá của trời, chỉ lãng phí mà thôi.</w:t>
      </w:r>
    </w:p>
    <w:p>
      <w:pPr>
        <w:pStyle w:val="BodyText"/>
      </w:pPr>
      <w:r>
        <w:t xml:space="preserve">Lôi Đức đạo nhân trầm giọng nói.</w:t>
      </w:r>
    </w:p>
    <w:p>
      <w:pPr>
        <w:pStyle w:val="BodyText"/>
      </w:pPr>
      <w:r>
        <w:t xml:space="preserve">"Lôi Thú Đại Pháp" tuyệt đối là công pháp phi thường cường đại. Lâm Hi có thể thu nạp năng lượng lôi điện của hắn thì có thể nhìn ra chân khí lôi điện của hắn cao hơn mình rất nhiều, cho nên mới có hiện tượng hấp thu như vậy.</w:t>
      </w:r>
    </w:p>
    <w:p>
      <w:pPr>
        <w:pStyle w:val="BodyText"/>
      </w:pPr>
      <w:r>
        <w:t xml:space="preserve">Trong lý giải của Lôi Đức đạo nhân cũng chỉ có trong di tích thượng cổ mới có thể có công pháp vượt qua hắn.</w:t>
      </w:r>
    </w:p>
    <w:p>
      <w:pPr>
        <w:pStyle w:val="BodyText"/>
      </w:pPr>
      <w:r>
        <w:t xml:space="preserve">Lôi Đức đạo nhân cả đời chìm đắm trong công pháp lôi hệ, đối với công pháp lôi hệ hắn rất hướng tới, phát hiện trên người Lâm Hi có công pháp thượng cổ liền động tâm.</w:t>
      </w:r>
    </w:p>
    <w:p>
      <w:pPr>
        <w:pStyle w:val="BodyText"/>
      </w:pPr>
      <w:r>
        <w:t xml:space="preserve">Ông!</w:t>
      </w:r>
    </w:p>
    <w:p>
      <w:pPr>
        <w:pStyle w:val="BodyText"/>
      </w:pPr>
      <w:r>
        <w:t xml:space="preserve">Bàn tay Lôi Đức đạo nhân mở ra, xuất hiện một cái linh thuyền nhỏ, có năm màu, cực kỳ xinh đẹp. Chính là Ngũ Thải Họa Thuyền của Lôi Đức đạo nhân.</w:t>
      </w:r>
    </w:p>
    <w:p>
      <w:pPr>
        <w:pStyle w:val="BodyText"/>
      </w:pPr>
      <w:r>
        <w:t xml:space="preserve">- Khởi!</w:t>
      </w:r>
    </w:p>
    <w:p>
      <w:pPr>
        <w:pStyle w:val="BodyText"/>
      </w:pPr>
      <w:r>
        <w:t xml:space="preserve">Bàn tay Lôi Đức đạo nhân ném đi, tế thượng phẩm pháp khí "Ngũ Thải Họa Thuyền" này, đồng thời phun ra một đạo chân khí thiên lôi, lập tức lôi đình soàn soạt. Hàng trăm ngàn đạo thiên lôi bắn vào trong chiếc thuyền, chiếc họa thuyền lập tức biến thành lôi thuyền mạnh mẽ.</w:t>
      </w:r>
    </w:p>
    <w:p>
      <w:pPr>
        <w:pStyle w:val="BodyText"/>
      </w:pPr>
      <w:r>
        <w:t xml:space="preserve">- Ngươi cho rằng có được lôi pháp thượng cổ là có thể hấp thu lôi đình, ta không thể làm gì được ngươi sao? Luận kinh nghiệm đấu pháp ngươi còn non lắm. Lôi đình họa thuyền, Hồng hoang lôi sơn, trấn áp cho ta!</w:t>
      </w:r>
    </w:p>
    <w:p>
      <w:pPr>
        <w:pStyle w:val="BodyText"/>
      </w:pPr>
      <w:r>
        <w:t xml:space="preserve">Lôi Đức đạo nhân điểm ngón tay và lôi đình cuồn cuộn không ngừng, Hồng hoang lôi thú hóa thành hồng quang chui vào trong thuyền trên bầu trời.</w:t>
      </w:r>
    </w:p>
    <w:p>
      <w:pPr>
        <w:pStyle w:val="BodyText"/>
      </w:pPr>
      <w:r>
        <w:t xml:space="preserve">Răng rắc xoạt!</w:t>
      </w:r>
    </w:p>
    <w:p>
      <w:pPr>
        <w:pStyle w:val="BodyText"/>
      </w:pPr>
      <w:r>
        <w:t xml:space="preserve">Bầu giồng giống như bị chém đứt, lôi vân cuồn cuộn từ trong thuyền bắn ra ngoài. Ở trong thuyền có pháp lưc bắn ra cuồn cuộn, chỉ thấy quang cảnh giao thoa, thình lình hình thành Hồng hoang lôi sơn mạnh mẽ, một đạo khí tức cổ xưa trấn áp thiên địa hiện ra, Hồng hoang lôi sơn là một sơn mạch đặc thù, đặc thù chính là do lôi thú ra đời ở đây.</w:t>
      </w:r>
    </w:p>
    <w:p>
      <w:pPr>
        <w:pStyle w:val="BodyText"/>
      </w:pPr>
      <w:r>
        <w:t xml:space="preserve">Bởi vì lôi đình tôi luyện ngọn núi nhiều năm, trở nên vô cùng nặng nề, do đó có thể luyện hóa thành pháp khí trấn áp vạn vật.</w:t>
      </w:r>
    </w:p>
    <w:p>
      <w:pPr>
        <w:pStyle w:val="BodyText"/>
      </w:pPr>
      <w:r>
        <w:t xml:space="preserve">Lôi Đức đạo nhân sử dụng "Hồng hoang Lôi sơn" chính là một tuyệt chiêu mạnh mẽ ghi lại trong Lôi Thú Đại Pháp, vô cùng cường đại, có thể trấn áp cả đối thủ mạnh hơn bản thân.</w:t>
      </w:r>
    </w:p>
    <w:p>
      <w:pPr>
        <w:pStyle w:val="BodyText"/>
      </w:pPr>
      <w:r>
        <w:t xml:space="preserve">Lôi sơn áp xuống, cho dù là sắt thép cũng bị nghiền thành bột mịn, chớ nói chi là thân thể huyết nhục.</w:t>
      </w:r>
    </w:p>
    <w:p>
      <w:pPr>
        <w:pStyle w:val="BodyText"/>
      </w:pPr>
      <w:r>
        <w:t xml:space="preserve">Lôi Đức đạo nhân nhìn ra Lâm Hi có thể thu nạp chân khí lôi đình của hắn, trực tiếp mang chân khí rót vào trong pháp khí, mượn nhờ pháp lực pháp khí đối phó Lâm Hi.</w:t>
      </w:r>
    </w:p>
    <w:p>
      <w:pPr>
        <w:pStyle w:val="BodyText"/>
      </w:pPr>
      <w:r>
        <w:t xml:space="preserve">Như vậy cho dù lôi hệ đại pháp của Lâm Hi mạnh hơn hắn cũng không cách nào hấp thu năng lượng trong pháp khí được.</w:t>
      </w:r>
    </w:p>
    <w:p>
      <w:pPr>
        <w:pStyle w:val="BodyText"/>
      </w:pPr>
      <w:r>
        <w:t xml:space="preserve">Ầm ầm!</w:t>
      </w:r>
    </w:p>
    <w:p>
      <w:pPr>
        <w:pStyle w:val="BodyText"/>
      </w:pPr>
      <w:r>
        <w:t xml:space="preserve">Tâm niệm khẽ động, cả lôi đình họa thuyền lập tức đánh thẳng vào Lâm Hi.</w:t>
      </w:r>
    </w:p>
    <w:p>
      <w:pPr>
        <w:pStyle w:val="BodyText"/>
      </w:pPr>
      <w:r>
        <w:t xml:space="preserve">- Ha ha, Lôi Đức đạo nhân, ngươi đúng là thông minh.</w:t>
      </w:r>
    </w:p>
    <w:p>
      <w:pPr>
        <w:pStyle w:val="BodyText"/>
      </w:pPr>
      <w:r>
        <w:t xml:space="preserve">Lâm Hi cười dài, thần sắc không chút bối rối:</w:t>
      </w:r>
    </w:p>
    <w:p>
      <w:pPr>
        <w:pStyle w:val="BodyText"/>
      </w:pPr>
      <w:r>
        <w:t xml:space="preserve">- Chỉ tiếc, ma ột thước, đạo ột trượng. Ta chi ngươi nhìn đại lễ mà ta chuẩn bị cho ngươi đấy.</w:t>
      </w:r>
    </w:p>
    <w:p>
      <w:pPr>
        <w:pStyle w:val="BodyText"/>
      </w:pPr>
      <w:r>
        <w:t xml:space="preserve">Lâm Hi không chút hoang mang, hai tay nắm lại đưa lên trời. Đạo chân khí này không phải là chân khí thiên lôi, mà là chân khí liệt hỏa, chính là từ trong Liệt Hỏa Quân Vương tách ra, đồ vật này cũng không có lớn.</w:t>
      </w:r>
    </w:p>
    <w:p>
      <w:pPr>
        <w:pStyle w:val="BodyText"/>
      </w:pPr>
      <w:r>
        <w:t xml:space="preserve">- Đây là cái gì?</w:t>
      </w:r>
    </w:p>
    <w:p>
      <w:pPr>
        <w:pStyle w:val="BodyText"/>
      </w:pPr>
      <w:r>
        <w:t xml:space="preserve">Mí mắt Lôi Đức đạo nhân nháy một cái.</w:t>
      </w:r>
    </w:p>
    <w:p>
      <w:pPr>
        <w:pStyle w:val="BodyText"/>
      </w:pPr>
      <w:r>
        <w:t xml:space="preserve">Hắn chỉ thấy trong chân khí của Lâm Hi có khối sắt hình tròn. Chính là sắt vụn nhìn qua vô cùng cổ quái, mặt ngoài xấu xí, cũng không có chân khí chấn động, hoàn toàn không giống pháp khí.</w:t>
      </w:r>
    </w:p>
    <w:p>
      <w:pPr>
        <w:pStyle w:val="BodyText"/>
      </w:pPr>
      <w:r>
        <w:t xml:space="preserve">Trong chân khí của Lâm Hi có khối sắt vụn bay thẳng ra ngoài, đến ứng với lôi đình họa thuyền của hắn, vượt qua đoán trước của hắn nhiều lắm. Giống như nông dân khua cây cuốc đối phó một tướng quân võ trang đầy đủ.</w:t>
      </w:r>
    </w:p>
    <w:p>
      <w:pPr>
        <w:pStyle w:val="BodyText"/>
      </w:pPr>
      <w:r>
        <w:t xml:space="preserve">Lôi Đức đạo nhân còn không có suy nghĩ ra chuyện gì, Lâm Hi tế khối sắt vụn ra có tác dụng thế nào. "Lôi đình họa thuyền" và sắt vụn của Lâm Hi va chạm nhau.</w:t>
      </w:r>
    </w:p>
    <w:p>
      <w:pPr>
        <w:pStyle w:val="BodyText"/>
      </w:pPr>
      <w:r>
        <w:t xml:space="preserve">Ầm ầm!</w:t>
      </w:r>
    </w:p>
    <w:p>
      <w:pPr>
        <w:pStyle w:val="BodyText"/>
      </w:pPr>
      <w:r>
        <w:t xml:space="preserve">Đại địa chấn động, trong nháy mắt chân khí vừa tiếp xúc và thân hình Lâm Hi run lên, giống như một cây đinh bị đánh vào trong đất. Cả phần eo cũng chui vào trong bùn. Nhưng mà khối sắt vụn không chút sứt mẻ, Lâm Hi dùng chân khí bám vào lôi đình họa thuyền của Lôi Đức đạo nhân.</w:t>
      </w:r>
    </w:p>
    <w:p>
      <w:pPr>
        <w:pStyle w:val="BodyText"/>
      </w:pPr>
      <w:r>
        <w:t xml:space="preserve">- Lâm Hi!</w:t>
      </w:r>
    </w:p>
    <w:p>
      <w:pPr>
        <w:pStyle w:val="BodyText"/>
      </w:pPr>
      <w:r>
        <w:t xml:space="preserve">Thượng Quan Dao Tuyết giấu ở sau gốc cây nhìn thấy cảnh này phát ra một tiếng thét kinh hãi.</w:t>
      </w:r>
    </w:p>
    <w:p>
      <w:pPr>
        <w:pStyle w:val="BodyText"/>
      </w:pPr>
      <w:r>
        <w:t xml:space="preserve">- Không tốt!</w:t>
      </w:r>
    </w:p>
    <w:p>
      <w:pPr>
        <w:pStyle w:val="BodyText"/>
      </w:pPr>
      <w:r>
        <w:t xml:space="preserve">Tâm thần Lôi Đức đạo nhân kịch liệt, phát ra tiếng hô hoảng sợ:</w:t>
      </w:r>
    </w:p>
    <w:p>
      <w:pPr>
        <w:pStyle w:val="BodyText"/>
      </w:pPr>
      <w:r>
        <w:t xml:space="preserve">- Ngươi đang định làm gì với ta?</w:t>
      </w:r>
    </w:p>
    <w:p>
      <w:pPr>
        <w:pStyle w:val="BodyText"/>
      </w:pPr>
      <w:r>
        <w:t xml:space="preserve">Năng lượng lôi điện trong người của hắn liên tục không ngừng xẹt qua hư không, rót vào "Lôi đình họa thuyền". Cổ khí thế kia nhìn qua rất to lớn, nhưng nhìn thần sắc Lôi Đức đạo nhân cũng không phải cao hứng lắm.</w:t>
      </w:r>
    </w:p>
    <w:p>
      <w:pPr>
        <w:pStyle w:val="BodyText"/>
      </w:pPr>
      <w:r>
        <w:t xml:space="preserve">- À?</w:t>
      </w:r>
    </w:p>
    <w:p>
      <w:pPr>
        <w:pStyle w:val="BodyText"/>
      </w:pPr>
      <w:r>
        <w:t xml:space="preserve">Trong rừng cây Thượng Quan Dao Tuyết cùng Địa Ngục Ma Long trừng to mắt, tập thể nghẹn ngào. Không ngờ Lâm Hi bị nện vào trong đất lâm vào hoàn cảnh xấu tuyệt đối thì làm sao khiến Lôi Đức đạo nhân hoảng sợ được.</w:t>
      </w:r>
    </w:p>
    <w:p>
      <w:pPr>
        <w:pStyle w:val="BodyText"/>
      </w:pPr>
      <w:r>
        <w:t xml:space="preserve">Vèo!</w:t>
      </w:r>
    </w:p>
    <w:p>
      <w:pPr>
        <w:pStyle w:val="BodyText"/>
      </w:pPr>
      <w:r>
        <w:t xml:space="preserve">Lâm Hi cũng không có phí thời gian đi trả lời. Điện quang lóe lên và hàn quang lóe ẩn hiện, một thanh pháp kiếm từ trong bùn đất bắn ra ngoài, một kiếm đâm thẳng vào tim của Lôi Đức đạo nhân. Nhưng mà thời khắc nguy cấp thời hắn kịp thời né qua, lồng ngực bị xuyên thấu nhưng không đâm vào tim.</w:t>
      </w:r>
    </w:p>
    <w:p>
      <w:pPr>
        <w:pStyle w:val="Compact"/>
      </w:pPr>
      <w:r>
        <w:t xml:space="preserve">Pháp kiếm của Lâm Hi bị phá hủy, pháp kiếm này là do Lâm Hi tế luyện lần nữa. Lúc mấu chốt bắn ra khỏi đất, một kích xuyên qua thân thể Lôi Đức đạo nhân.</w:t>
      </w:r>
      <w:r>
        <w:br w:type="textWrapping"/>
      </w:r>
      <w:r>
        <w:br w:type="textWrapping"/>
      </w:r>
    </w:p>
    <w:p>
      <w:pPr>
        <w:pStyle w:val="Heading2"/>
      </w:pPr>
      <w:bookmarkStart w:id="330" w:name="chương-309-lôi-đức-chết"/>
      <w:bookmarkEnd w:id="330"/>
      <w:r>
        <w:t xml:space="preserve">308. Chương 309: Lôi Đức Chết</w:t>
      </w:r>
    </w:p>
    <w:p>
      <w:pPr>
        <w:pStyle w:val="Compact"/>
      </w:pPr>
      <w:r>
        <w:br w:type="textWrapping"/>
      </w:r>
      <w:r>
        <w:br w:type="textWrapping"/>
      </w:r>
    </w:p>
    <w:p>
      <w:pPr>
        <w:pStyle w:val="BodyText"/>
      </w:pPr>
      <w:r>
        <w:t xml:space="preserve">- Tại sao là như vậy!</w:t>
      </w:r>
    </w:p>
    <w:p>
      <w:pPr>
        <w:pStyle w:val="BodyText"/>
      </w:pPr>
      <w:r>
        <w:t xml:space="preserve">Đừng nói người trong cuộc, ngay cả Thượng Quan Dao Tuyết cùng Địa Ngục Ma Long cũng khiếp sợ.</w:t>
      </w:r>
    </w:p>
    <w:p>
      <w:pPr>
        <w:pStyle w:val="BodyText"/>
      </w:pPr>
      <w:r>
        <w:t xml:space="preserve">Lôi Đức đạo nhân là cường giả Luyện Khí tầng thứ bảy, theo đạo lý không có khả năng bị pháp kiếm của Lâm Hi đâm trúng. Phát sinh loại chuyện này chỉ có thể nói rõ trên người Lôi Đức đạo nhân xảy ra chuyện gì đó mà bọn họ không biết.</w:t>
      </w:r>
    </w:p>
    <w:p>
      <w:pPr>
        <w:pStyle w:val="BodyText"/>
      </w:pPr>
      <w:r>
        <w:t xml:space="preserve">Đồng thời hai mắt một người một rồng đều nhìn qua vị trí hai "Pháp khí" va chạm nhau.</w:t>
      </w:r>
    </w:p>
    <w:p>
      <w:pPr>
        <w:pStyle w:val="BodyText"/>
      </w:pPr>
      <w:r>
        <w:t xml:space="preserve">Chỉ thấy Lôi đình họa thuyền khí thế bàng bạc, hủy thiên diệt địa lại trở nên ảm đạm vô quan. Uy lực thu nhỏ gấp trăm lần. Mà khối sắt vụn của Lâm Hi vẫn không chút sứt mẻ, hơn nữa bên ngoài ẩn ẩn có lôi quang ẩn hiện.</w:t>
      </w:r>
    </w:p>
    <w:p>
      <w:pPr>
        <w:pStyle w:val="BodyText"/>
      </w:pPr>
      <w:r>
        <w:t xml:space="preserve">- Rốt cuộc xảy ra chuyện gì?</w:t>
      </w:r>
    </w:p>
    <w:p>
      <w:pPr>
        <w:pStyle w:val="BodyText"/>
      </w:pPr>
      <w:r>
        <w:t xml:space="preserve">Trong đầu một người một rồng đầy nghi hoặc.</w:t>
      </w:r>
    </w:p>
    <w:p>
      <w:pPr>
        <w:pStyle w:val="BodyText"/>
      </w:pPr>
      <w:r>
        <w:t xml:space="preserve">...</w:t>
      </w:r>
    </w:p>
    <w:p>
      <w:pPr>
        <w:pStyle w:val="BodyText"/>
      </w:pPr>
      <w:r>
        <w:t xml:space="preserve">Lôi Đức đạo nhân lúc này kinh hãi gần chết. Hắn cảm giác năng lượng lôi đình trong người của mình tuôn ra như nước vỡ bờ, không ngừng bị khối sắt vụn của Lâm Hi rút đi, nó giống như cái động không đáy vậy, cho dù hấp thu bao nhiêu cũng không thể đầy.</w:t>
      </w:r>
    </w:p>
    <w:p>
      <w:pPr>
        <w:pStyle w:val="BodyText"/>
      </w:pPr>
      <w:r>
        <w:t xml:space="preserve">Nếu như nói Lâm Hi trước khi hấp thu tốc độ như dòng suối nhỏ. Như vậy khối sắt vụn của Lâm Hi tế ra có tốc độ như là biển cả.</w:t>
      </w:r>
    </w:p>
    <w:p>
      <w:pPr>
        <w:pStyle w:val="BodyText"/>
      </w:pPr>
      <w:r>
        <w:t xml:space="preserve">Lôi Đức đạo nhân dung luyện Hồng hoang Lôi Thú và Lôi đình họa thuyền, nhưng mà bị khối sắt vụn này hấp thu cực nhanh. Trong nháy mắt chân khí trong Lôi đình họa thuyền bị hấp thu hết, còn xuyên thấu qua liên hệ linh hồn với Lôi đình họa thuyền hấp thu năng lượng của hắn.</w:t>
      </w:r>
    </w:p>
    <w:p>
      <w:pPr>
        <w:pStyle w:val="BodyText"/>
      </w:pPr>
      <w:r>
        <w:t xml:space="preserve">Lôi Đức đạo nhân cảm giác linh hồn của mình như bị hấp thu! Sở dĩ hắn không ngăn cản được một kiếm của Lâm Hi cũng vì nguyên nhân này.</w:t>
      </w:r>
    </w:p>
    <w:p>
      <w:pPr>
        <w:pStyle w:val="BodyText"/>
      </w:pPr>
      <w:r>
        <w:t xml:space="preserve">Nửa người của Lâm Hi lún xuống mặt đất. Ánh mắt của hắn yên tĩnh, trong nội tâm còn có vẻ ngoài ý muốn.</w:t>
      </w:r>
    </w:p>
    <w:p>
      <w:pPr>
        <w:pStyle w:val="BodyText"/>
      </w:pPr>
      <w:r>
        <w:t xml:space="preserve">- Ha ha, Lôi Đức đạo nhân, ngươi nhất định không nghĩ tới lại rơi vào trong tay của ta nha. Đồ vật này đặc biệt chuẩn bị đón tiếp ngươi đấy. Tu vi lôi pháp càng cao thì chết càng nhanh.</w:t>
      </w:r>
    </w:p>
    <w:p>
      <w:pPr>
        <w:pStyle w:val="BodyText"/>
      </w:pPr>
      <w:r>
        <w:t xml:space="preserve">Lâm Hi cảm giác được khí tức của Lôi Đức đạo nhân hạ thấp cực nhanh, biết rõ kế hoạch thành công, trong nội tâm đại định.</w:t>
      </w:r>
    </w:p>
    <w:p>
      <w:pPr>
        <w:pStyle w:val="BodyText"/>
      </w:pPr>
      <w:r>
        <w:t xml:space="preserve">Hắn đã sớm thử dùng năng lượng lôi đình truyền vào sắt vụn, cũng biết được sắt vụn có lực hấp dẫn cực lớn với chân khí lôi hệ. Hơn nữa năng lương lôi đình càng mạnh thì tốc độ hấp thu càng nhanh. Nếu như lớn tới trình độ nhất định thì không thoát khỏi bị khối sắt vụn này hấp thu hết.</w:t>
      </w:r>
    </w:p>
    <w:p>
      <w:pPr>
        <w:pStyle w:val="BodyText"/>
      </w:pPr>
      <w:r>
        <w:t xml:space="preserve">Một kích vừa rồi của Lôi Đức đạo nhân đã dùng toàn lực, ngưng tụ ra Hồng hoang lôi thú và rót vào trong Lôi đình họa thuyền. Có thể nghĩ lực hấp nhiếp của sắt vụn là như thế nào!</w:t>
      </w:r>
    </w:p>
    <w:p>
      <w:pPr>
        <w:pStyle w:val="BodyText"/>
      </w:pPr>
      <w:r>
        <w:t xml:space="preserve">Hiện tại Lôi Đức đạo nhân giống như người đứng bên mép vực sâu, căn bản không thể ngăn cách lực hấp thu của sắt vụn.</w:t>
      </w:r>
    </w:p>
    <w:p>
      <w:pPr>
        <w:pStyle w:val="BodyText"/>
      </w:pPr>
      <w:r>
        <w:t xml:space="preserve">- Nó rốt cuộc là thứ gì?</w:t>
      </w:r>
    </w:p>
    <w:p>
      <w:pPr>
        <w:pStyle w:val="BodyText"/>
      </w:pPr>
      <w:r>
        <w:t xml:space="preserve">Sắc mặt Lôi Đức đạo nhân nhanh chóng hôi bại.</w:t>
      </w:r>
    </w:p>
    <w:p>
      <w:pPr>
        <w:pStyle w:val="BodyText"/>
      </w:pPr>
      <w:r>
        <w:t xml:space="preserve">Khối sắt vụn này quá quỷ dị, lần đầu tiên tiếp xúc đã hấp thu một nửa công lực của hắn. Hiện tại chân khí Lôi Thú đã không cách nào chủ động chặt đứt liên hệ với Lôi đình họa thuyền.</w:t>
      </w:r>
    </w:p>
    <w:p>
      <w:pPr>
        <w:pStyle w:val="BodyText"/>
      </w:pPr>
      <w:r>
        <w:t xml:space="preserve">Chân khí của Lôi Đức đạo nhân không đủ chèo chống ngăn cản khối sắt vụn hấp thu.</w:t>
      </w:r>
    </w:p>
    <w:p>
      <w:pPr>
        <w:pStyle w:val="BodyText"/>
      </w:pPr>
      <w:r>
        <w:t xml:space="preserve">Hiện tại hắn có cảm giác linh hồn giống như bị hút vào trong.</w:t>
      </w:r>
    </w:p>
    <w:p>
      <w:pPr>
        <w:pStyle w:val="BodyText"/>
      </w:pPr>
      <w:r>
        <w:t xml:space="preserve">- Ông!</w:t>
      </w:r>
    </w:p>
    <w:p>
      <w:pPr>
        <w:pStyle w:val="BodyText"/>
      </w:pPr>
      <w:r>
        <w:t xml:space="preserve">Trong ánh mắt khiếp sợ của mọi người, Lôi Đức đạo nhân giống như con rối đang huyền phù trên không trung.</w:t>
      </w:r>
    </w:p>
    <w:p>
      <w:pPr>
        <w:pStyle w:val="BodyText"/>
      </w:pPr>
      <w:r>
        <w:t xml:space="preserve">Khí tức của hắn càng ngày càng yếu ớt.</w:t>
      </w:r>
    </w:p>
    <w:p>
      <w:pPr>
        <w:pStyle w:val="BodyText"/>
      </w:pPr>
      <w:r>
        <w:t xml:space="preserve">- Đây là vật gì? Ta không phục. Đây không phải lực lượng của ngươi! Ngươi không thể có được năng lực này. Đây cũng không phải là pháp khí gì. Đây là cái gì? Rốt cuộc là cái gì? Bại trong tay ngươi ta chết không nhắm mắt...</w:t>
      </w:r>
    </w:p>
    <w:p>
      <w:pPr>
        <w:pStyle w:val="BodyText"/>
      </w:pPr>
      <w:r>
        <w:t xml:space="preserve">Oanh!</w:t>
      </w:r>
    </w:p>
    <w:p>
      <w:pPr>
        <w:pStyle w:val="BodyText"/>
      </w:pPr>
      <w:r>
        <w:t xml:space="preserve">Giống như đáp lại âm thanh của Lôi Đức đạo nhân, ầm, bốn cột sáng hoàng kim bốc lên, từ trong khối sắt vụn bắn lên trời. Nhìn kỹ lại có thể phát hiện trong hào quang là bốn văn tự.</w:t>
      </w:r>
    </w:p>
    <w:p>
      <w:pPr>
        <w:pStyle w:val="BodyText"/>
      </w:pPr>
      <w:r>
        <w:t xml:space="preserve">Đây là bốn văn tự cực kỳ phức tạp, không thuộc về văn tự hiện giờ. Bốn chữ vừa ra đã tỏa ra khí tức yếu ớt, nhưng mà uy áp vô cùng cường đại. Ngay cả chân khí thiên lôi của Lâm Hi cũng có cảm giác khuất phục.</w:t>
      </w:r>
    </w:p>
    <w:p>
      <w:pPr>
        <w:pStyle w:val="BodyText"/>
      </w:pPr>
      <w:r>
        <w:t xml:space="preserve">- Ah! Cái này, đây là lôi... Chiếu...</w:t>
      </w:r>
    </w:p>
    <w:p>
      <w:pPr>
        <w:pStyle w:val="BodyText"/>
      </w:pPr>
      <w:r>
        <w:t xml:space="preserve">Thân hình Lôi Đức đạo nhân kịch chấn, ánh mắt lộ ra thần sắc khủng bố.</w:t>
      </w:r>
    </w:p>
    <w:p>
      <w:pPr>
        <w:pStyle w:val="BodyText"/>
      </w:pPr>
      <w:r>
        <w:t xml:space="preserve">Miệng hắn há to ra, giống như muốn nói gì đó. Nhưng mà một đạo lôi quang đánh xuống và thân hình của hắn hóa thành tro bụi. Gió thổi qua biến mất vô tung.</w:t>
      </w:r>
    </w:p>
    <w:p>
      <w:pPr>
        <w:pStyle w:val="BodyText"/>
      </w:pPr>
      <w:r>
        <w:t xml:space="preserve">Cạch keng!</w:t>
      </w:r>
    </w:p>
    <w:p>
      <w:pPr>
        <w:pStyle w:val="BodyText"/>
      </w:pPr>
      <w:r>
        <w:t xml:space="preserve">Pháp kiếm của Lâm Hi rơi trên mặt đất. Cùng một thời gian ngũ thải họa thuyền của Lôi Đức đạo nhân cũng rơi xuống đất.</w:t>
      </w:r>
    </w:p>
    <w:p>
      <w:pPr>
        <w:pStyle w:val="BodyText"/>
      </w:pPr>
      <w:r>
        <w:t xml:space="preserve">Bá bá!</w:t>
      </w:r>
    </w:p>
    <w:p>
      <w:pPr>
        <w:pStyle w:val="BodyText"/>
      </w:pPr>
      <w:r>
        <w:t xml:space="preserve">Tiếng gió rung động, hai đạo thân ảnh bay qua, chính là Địa Ngục Ma Long cùng Thượng Quan Dao Tuyết.</w:t>
      </w:r>
    </w:p>
    <w:p>
      <w:pPr>
        <w:pStyle w:val="BodyText"/>
      </w:pPr>
      <w:r>
        <w:t xml:space="preserve">- Lâm Hi, xảy ra chuyện gì vậy?</w:t>
      </w:r>
    </w:p>
    <w:p>
      <w:pPr>
        <w:pStyle w:val="BodyText"/>
      </w:pPr>
      <w:r>
        <w:t xml:space="preserve">Vẻ mặt Thượng Quan Dao Tuyết kinh ngạc.</w:t>
      </w:r>
    </w:p>
    <w:p>
      <w:pPr>
        <w:pStyle w:val="BodyText"/>
      </w:pPr>
      <w:r>
        <w:t xml:space="preserve">Lôi Đức đạo nhân là cường giả Luyện Khí tầng thứ bảy, nhưng không ngờ chết dưới khối sắt vụn của Lâm Hi. Không thể không nói vượt qua dự đoán của mọi người.</w:t>
      </w:r>
    </w:p>
    <w:p>
      <w:pPr>
        <w:pStyle w:val="BodyText"/>
      </w:pPr>
      <w:r>
        <w:t xml:space="preserve">- Chuyện cụ thể ta cũng không rõ ràng. Tu vi lôi hệ của Lôi Đức đạo nhân rất cao. Nhưng mà đây chính là điểm trí mạng của hắn. Ta đoán chừng hắn đã tu thành pháp thể lôi hệ cường đại nào đó. Cho nên tinh hoa trong người của hắn bị rút sạch.</w:t>
      </w:r>
    </w:p>
    <w:p>
      <w:pPr>
        <w:pStyle w:val="BodyText"/>
      </w:pPr>
      <w:r>
        <w:t xml:space="preserve">Lâm Hi nói.</w:t>
      </w:r>
    </w:p>
    <w:p>
      <w:pPr>
        <w:pStyle w:val="BodyText"/>
      </w:pPr>
      <w:r>
        <w:t xml:space="preserve">Tuyệt học tiên đạo luyện tới mức độ cực cao thì luyện ra một ít pháp thể đặc thù. Ví dụ như Lâm Hi tu luyện "Liệt Dương Đại Pháp", hắn cô đọng ra "Liệt Dương thân thể" có kháng tính hỏa hệ cực cao.</w:t>
      </w:r>
    </w:p>
    <w:p>
      <w:pPr>
        <w:pStyle w:val="BodyText"/>
      </w:pPr>
      <w:r>
        <w:t xml:space="preserve">Lôi Đức đạo nhân tu luyện "Lôi Thú Đại Pháp" tới cảnh giới đại thành. Rất hiển nhiên hắn cũng luyện thành một loại thân thể như "Liệt Dương thể". Chuyện này khiến cho hắn bị khối sắt vụn hấp thu càng khủng bố hơn.</w:t>
      </w:r>
    </w:p>
    <w:p>
      <w:pPr>
        <w:pStyle w:val="BodyText"/>
      </w:pPr>
      <w:r>
        <w:t xml:space="preserve">Cuối cùng năng lượng trong người bị hút sạch sẽ, thân thể cũng biến thành tro bụi!</w:t>
      </w:r>
    </w:p>
    <w:p>
      <w:pPr>
        <w:pStyle w:val="BodyText"/>
      </w:pPr>
      <w:r>
        <w:t xml:space="preserve">- Khặc khặc, lão đại, pháp khí nha! Thằng này chết còn lưu lại không ít thứ tốt.</w:t>
      </w:r>
    </w:p>
    <w:p>
      <w:pPr>
        <w:pStyle w:val="BodyText"/>
      </w:pPr>
      <w:r>
        <w:t xml:space="preserve">Đúng lúc này âm thanh Địa Ngục Ma Long truyền vào trong tai hai người.</w:t>
      </w:r>
    </w:p>
    <w:p>
      <w:pPr>
        <w:pStyle w:val="BodyText"/>
      </w:pPr>
      <w:r>
        <w:t xml:space="preserve">Hai người nhìn qua, chỉ thấy Địa Ngục Ma Long thu nhỏ thân hình, ôm hai kiện pháp khí giống như hiến vật quý cho hai người.</w:t>
      </w:r>
    </w:p>
    <w:p>
      <w:pPr>
        <w:pStyle w:val="BodyText"/>
      </w:pPr>
      <w:r>
        <w:t xml:space="preserve">- Xuẩn Long, ngươi trừ lấy bảo có thể làm gì?</w:t>
      </w:r>
    </w:p>
    <w:p>
      <w:pPr>
        <w:pStyle w:val="BodyText"/>
      </w:pPr>
      <w:r>
        <w:t xml:space="preserve">Thượng Quan Dao Tuyết nhìn qua nó thì tức không có chỗ phát tiết, nổi giận đùng đùng đi qua:</w:t>
      </w:r>
    </w:p>
    <w:p>
      <w:pPr>
        <w:pStyle w:val="BodyText"/>
      </w:pPr>
      <w:r>
        <w:t xml:space="preserve">- Ta bảo ngươi đánh lén sau lưng hắn. Ngươi lại sợ chết không đi...</w:t>
      </w:r>
    </w:p>
    <w:p>
      <w:pPr>
        <w:pStyle w:val="BodyText"/>
      </w:pPr>
      <w:r>
        <w:t xml:space="preserve">Thượng Quan Dao Tuyết càng nghĩ càng giận, trực tiếp một cước đá nó bay ra ngoài.</w:t>
      </w:r>
    </w:p>
    <w:p>
      <w:pPr>
        <w:pStyle w:val="BodyText"/>
      </w:pPr>
      <w:r>
        <w:t xml:space="preserve">- Còn nói ta. Tại sao ngươi không đi?</w:t>
      </w:r>
    </w:p>
    <w:p>
      <w:pPr>
        <w:pStyle w:val="BodyText"/>
      </w:pPr>
      <w:r>
        <w:t xml:space="preserve">Địa Ngục Ma Long ủy khuất đầy bụng.</w:t>
      </w:r>
    </w:p>
    <w:p>
      <w:pPr>
        <w:pStyle w:val="BodyText"/>
      </w:pPr>
      <w:r>
        <w:t xml:space="preserve">Lâm Hi lắc đầu, hắn cười lên, ánh mắt nhìn qua khối sắt vụn trên không trung.</w:t>
      </w:r>
    </w:p>
    <w:p>
      <w:pPr>
        <w:pStyle w:val="BodyText"/>
      </w:pPr>
      <w:r>
        <w:t xml:space="preserve">Đây là bảo vật lôi hệ kỳ dị, sau khi chiến đấu chấm dứt còn không có rơi xuống, mà là quỷ dị phiêu phù trên không trung. Khối sắt vụn này tỏa ra điện quang như có như không.</w:t>
      </w:r>
    </w:p>
    <w:p>
      <w:pPr>
        <w:pStyle w:val="BodyText"/>
      </w:pPr>
      <w:r>
        <w:t xml:space="preserve">Oanh!</w:t>
      </w:r>
    </w:p>
    <w:p>
      <w:pPr>
        <w:pStyle w:val="BodyText"/>
      </w:pPr>
      <w:r>
        <w:t xml:space="preserve">Lâm Hi tế thượng phẩm pháp khí "Cửu Hỏa Chân Long Tráo", bay lên không trung.</w:t>
      </w:r>
    </w:p>
    <w:p>
      <w:pPr>
        <w:pStyle w:val="BodyText"/>
      </w:pPr>
      <w:r>
        <w:t xml:space="preserve">Rốt cuộc hắn nhìn thấy bộ dáng của khối sắt vụn rồi. Cái xác bên ngoài đã tróc ra rất nhiều, lộ ra màu xanh đen kỳ dị bên trong. Ở bốn góc của nó có bốn văn tự kỳ dị.</w:t>
      </w:r>
    </w:p>
    <w:p>
      <w:pPr>
        <w:pStyle w:val="BodyText"/>
      </w:pPr>
      <w:r>
        <w:t xml:space="preserve">Kiểu chữ phi thường nhỏ, chỉ lớn bằng đầu ngón tay. Tản mát khí tức bàng bạc chính đại. Khác với vẻ bề ngoài của nó, hình thành nét đối lập rõ rệt. Mấy văn tự trên đó nhìn qua phi thường cổ xưa, nhưng Lâm Hi không nhận ra chữ nào cả.</w:t>
      </w:r>
    </w:p>
    <w:p>
      <w:pPr>
        <w:pStyle w:val="BodyText"/>
      </w:pPr>
      <w:r>
        <w:t xml:space="preserve">- Những kiểu chữ này hơi quen thuộc.</w:t>
      </w:r>
    </w:p>
    <w:p>
      <w:pPr>
        <w:pStyle w:val="BodyText"/>
      </w:pPr>
      <w:r>
        <w:t xml:space="preserve">Lâm Hi nhìn qua chữ bên ngoài khối sắt thì kinh ngạc.</w:t>
      </w:r>
    </w:p>
    <w:p>
      <w:pPr>
        <w:pStyle w:val="BodyText"/>
      </w:pPr>
      <w:r>
        <w:t xml:space="preserve">Bốn chữ màu vàng này hắn không nhận ra chữ nào cả, nhưng mà dấu vết khắc họa thì hắn lại quen thuộc.</w:t>
      </w:r>
    </w:p>
    <w:p>
      <w:pPr>
        <w:pStyle w:val="BodyText"/>
      </w:pPr>
      <w:r>
        <w:t xml:space="preserve">Lâm Hi nhanh chóng nhớ lại kiểu chữ từng biết đã qua. Đột nhiên tron nội tâm chấn động. Rốt cuộc Lâm Hi hiểu cảm giác quen thuộc này từ đâu mà có rồi.</w:t>
      </w:r>
    </w:p>
    <w:p>
      <w:pPr>
        <w:pStyle w:val="BodyText"/>
      </w:pPr>
      <w:r>
        <w:t xml:space="preserve">- Là Lôi Công Đại Pháp!</w:t>
      </w:r>
    </w:p>
    <w:p>
      <w:pPr>
        <w:pStyle w:val="BodyText"/>
      </w:pPr>
      <w:r>
        <w:t xml:space="preserve">Đúng vậy, kiểu chữ màu vàng này lúc Lâm Hi cô đọng hóa thân "Thái Cổ Lôi Công" thì hai chữ "Lôi Công" có không ít điểm tương thông. Mặc dù không có văn tự nào giống nhau, nhưng mà nét bút có ba phần tương tự.</w:t>
      </w:r>
    </w:p>
    <w:p>
      <w:pPr>
        <w:pStyle w:val="BodyText"/>
      </w:pPr>
      <w:r>
        <w:t xml:space="preserve">Đương nhiên chỉ là tương tự. Cũng không hoàn toàn là như thế.</w:t>
      </w:r>
    </w:p>
    <w:p>
      <w:pPr>
        <w:pStyle w:val="BodyText"/>
      </w:pPr>
      <w:r>
        <w:t xml:space="preserve">Chuẩn xác hơn mà nói hai chữ Lôi Công có chứa khí tức "Nguyên thủy". Mà bốn văn tự này có hương vị "Chính thống thiên địa". Giống như là hoàng đế với một quan lại vậy.</w:t>
      </w:r>
    </w:p>
    <w:p>
      <w:pPr>
        <w:pStyle w:val="BodyText"/>
      </w:pPr>
      <w:r>
        <w:t xml:space="preserve">- Loại văn tự cổ xưa này căn bản không phải bây giờ có thể có. Cũng không phải cường giả Tiên Đạo hiện giờ tế luyện ra. Chỉ sợ là liên hệ rất sâu xa đấy.</w:t>
      </w:r>
    </w:p>
    <w:p>
      <w:pPr>
        <w:pStyle w:val="BodyText"/>
      </w:pPr>
      <w:r>
        <w:t xml:space="preserve">Trong nội tâm Lâm Hi hiện ra ý niệm này.</w:t>
      </w:r>
    </w:p>
    <w:p>
      <w:pPr>
        <w:pStyle w:val="BodyText"/>
      </w:pPr>
      <w:r>
        <w:t xml:space="preserve">Lôi thuộc tính trong khối sắt vụn này rất mạnh mẽ. Nhu cầu năng lượng lôi đình với nó không có chừng mực nào cả.</w:t>
      </w:r>
    </w:p>
    <w:p>
      <w:pPr>
        <w:pStyle w:val="BodyText"/>
      </w:pPr>
      <w:r>
        <w:t xml:space="preserve">Loại đặc tính này biến nó trở thành một đại sát khí, khắc chế tất cả Luyện khí sĩ lôi hệ, công lực càng cao thì khắc chế càng mạnh.</w:t>
      </w:r>
    </w:p>
    <w:p>
      <w:pPr>
        <w:pStyle w:val="BodyText"/>
      </w:pPr>
      <w:r>
        <w:t xml:space="preserve">Điểm này Lôi Đức đạo nhân đã dùng tính mạng của mình chứng minh rồi.</w:t>
      </w:r>
    </w:p>
    <w:p>
      <w:pPr>
        <w:pStyle w:val="BodyText"/>
      </w:pPr>
      <w:r>
        <w:t xml:space="preserve">Lâm Hi nhìn qua khối sắt vụn đang lơ lửng, trong nội tâm ẩn ẩn có loại cảm giác trừ khi hắn đáp ứng đủ như cầu cho khối sắt vụn này, nếu không cho dù là kẻ nào cũng không tế luyện nó được, kể cả Lâm Hi.</w:t>
      </w:r>
    </w:p>
    <w:p>
      <w:pPr>
        <w:pStyle w:val="BodyText"/>
      </w:pPr>
      <w:r>
        <w:t xml:space="preserve">- Khối sắt này quá nguy hiểm. Nó là con dao hai lưỡi, chẳng những có thể đối phó người khác, còn có thể đối phó bản thân mình. Tuyệt đối không được rơi vào trong tay kẻ khác.</w:t>
      </w:r>
    </w:p>
    <w:p>
      <w:pPr>
        <w:pStyle w:val="BodyText"/>
      </w:pPr>
      <w:r>
        <w:t xml:space="preserve">Tay áo Lâm Hi vung lên, lập tức thúc dục "Thứ Nguyên Tiểu Tiên Đại" phát ra hấp lực thu khối sắt vào trong.</w:t>
      </w:r>
    </w:p>
    <w:p>
      <w:pPr>
        <w:pStyle w:val="BodyText"/>
      </w:pPr>
      <w:r>
        <w:t xml:space="preserve">Bên kia Thượng Quan Dao Tuyết cùng Địa Ngục Ma Long cũng tìm kiếm chiến lợi phẩm của Lôi Đức đạo nhân.</w:t>
      </w:r>
    </w:p>
    <w:p>
      <w:pPr>
        <w:pStyle w:val="BodyText"/>
      </w:pPr>
      <w:r>
        <w:t xml:space="preserve">- Chủ nhân, ngươi xem ta tìm được cái gì!</w:t>
      </w:r>
    </w:p>
    <w:p>
      <w:pPr>
        <w:pStyle w:val="BodyText"/>
      </w:pPr>
      <w:r>
        <w:t xml:space="preserve">Địa Ngục Ma Long từ bên kia bò qua, vẻ mặt tươi cười, móng vuốt đen đưa lên như hiến vật quý, một pháp khí hình thoi đưa tới trước mặt của hắn.</w:t>
      </w:r>
    </w:p>
    <w:p>
      <w:pPr>
        <w:pStyle w:val="BodyText"/>
      </w:pPr>
      <w:r>
        <w:t xml:space="preserve">- Ân.</w:t>
      </w:r>
    </w:p>
    <w:p>
      <w:pPr>
        <w:pStyle w:val="BodyText"/>
      </w:pPr>
      <w:r>
        <w:t xml:space="preserve">Trong mắt Lâm Hi hiện ra hào quang:</w:t>
      </w:r>
    </w:p>
    <w:p>
      <w:pPr>
        <w:pStyle w:val="BodyText"/>
      </w:pPr>
      <w:r>
        <w:t xml:space="preserve">- Đưa cho ta xem nào!</w:t>
      </w:r>
    </w:p>
    <w:p>
      <w:pPr>
        <w:pStyle w:val="BodyText"/>
      </w:pPr>
      <w:r>
        <w:t xml:space="preserve">Hắn nhìn thấy pháp khí hình thoi thì cảm giác được khí tức lôi đình. Điều này hiển nhiên là một kiện pháp khí lôi hệ.</w:t>
      </w:r>
    </w:p>
    <w:p>
      <w:pPr>
        <w:pStyle w:val="BodyText"/>
      </w:pPr>
      <w:r>
        <w:t xml:space="preserve">Ông!</w:t>
      </w:r>
    </w:p>
    <w:p>
      <w:pPr>
        <w:pStyle w:val="BodyText"/>
      </w:pPr>
      <w:r>
        <w:t xml:space="preserve">Trong bàn tay Lâm Hi hóa thành bàn tay chân khí to lớn, cầm lấy pháp khí hình thoi trong tay Địa Ngục Ma Long. Nhưng mà trong mắt Lâm Hi nhìn thấy dị biến xuất hiện.</w:t>
      </w:r>
    </w:p>
    <w:p>
      <w:pPr>
        <w:pStyle w:val="BodyText"/>
      </w:pPr>
      <w:r>
        <w:t xml:space="preserve">Bá!</w:t>
      </w:r>
    </w:p>
    <w:p>
      <w:pPr>
        <w:pStyle w:val="BodyText"/>
      </w:pPr>
      <w:r>
        <w:t xml:space="preserve">Pháp khí hình thoi trong tay Địa Ngục Ma Long tự động bay lên, từ trong tay Ma Đồ giãy dụa muốn bay ra phương xa.</w:t>
      </w:r>
    </w:p>
    <w:p>
      <w:pPr>
        <w:pStyle w:val="BodyText"/>
      </w:pPr>
      <w:r>
        <w:t xml:space="preserve">- Hừ! Đến trên tay của ta còn muốn bay trở về. Thứ Nguyên Tiểu Tiên Đại, thu cho ta!</w:t>
      </w:r>
    </w:p>
    <w:p>
      <w:pPr>
        <w:pStyle w:val="Compact"/>
      </w:pPr>
      <w:r>
        <w:t xml:space="preserve">Hàn quang trong mắt Lâm Hi lóe lên, thoáng cái lưu quang bay ra ngoài, đồng thời ném "Thứ Nguyên Tiểu Tiên Đại" cùng bấm niệm pháp quyết, Thứ Nguyên Tiểu Tiên Đại tăng vọt gấp trăm lần, hóa thành thành to lớn như căn nhà và mở to miệng hút pháp khí hình thoi vào trong.</w:t>
      </w:r>
      <w:r>
        <w:br w:type="textWrapping"/>
      </w:r>
      <w:r>
        <w:br w:type="textWrapping"/>
      </w:r>
    </w:p>
    <w:p>
      <w:pPr>
        <w:pStyle w:val="Heading2"/>
      </w:pPr>
      <w:bookmarkStart w:id="331" w:name="chương-310-chính-thức-khai-bảng"/>
      <w:bookmarkEnd w:id="331"/>
      <w:r>
        <w:t xml:space="preserve">309. Chương 310: Chính Thức Khai Bảng</w:t>
      </w:r>
    </w:p>
    <w:p>
      <w:pPr>
        <w:pStyle w:val="Compact"/>
      </w:pPr>
      <w:r>
        <w:br w:type="textWrapping"/>
      </w:r>
      <w:r>
        <w:br w:type="textWrapping"/>
      </w:r>
    </w:p>
    <w:p>
      <w:pPr>
        <w:pStyle w:val="BodyText"/>
      </w:pPr>
      <w:r>
        <w:t xml:space="preserve">Vù vù!</w:t>
      </w:r>
    </w:p>
    <w:p>
      <w:pPr>
        <w:pStyle w:val="BodyText"/>
      </w:pPr>
      <w:r>
        <w:t xml:space="preserve">Trong thiên địa cuồng phong gào thét, cát bay đá chạy. Pháp khí hình thoi vừa bay mười trượng đã bị lực hút khổng lồ của "Thứ Nguyên Tiểu Tiên Đại" hấp thu lại, dừng trên hư không.</w:t>
      </w:r>
    </w:p>
    <w:p>
      <w:pPr>
        <w:pStyle w:val="BodyText"/>
      </w:pPr>
      <w:r>
        <w:t xml:space="preserve">- Hừ! Đồ vật tới tay của ta mà muốn chạy trốn! Thu cho ta!</w:t>
      </w:r>
    </w:p>
    <w:p>
      <w:pPr>
        <w:pStyle w:val="BodyText"/>
      </w:pPr>
      <w:r>
        <w:t xml:space="preserve">Tốc độ phản ứng của Lâm Hi cực nhanh, chỉ hơi dừng lại là hắn lập tức đuổi theo. Chân khí từ trong người tuôn ra thật mạnh, hoàn thành một cái lưới lớn bao phủ không gian trong "Thứ Nguyên Tiểu Tiên Đại".</w:t>
      </w:r>
    </w:p>
    <w:p>
      <w:pPr>
        <w:pStyle w:val="BodyText"/>
      </w:pPr>
      <w:r>
        <w:t xml:space="preserve">"Thứ Nguyên Tiểu Tiên Đại" trên cơ bản tương đương một không gian thứ nguyên độc lập, Pháp khí hình thoi tiến vào trong đó trên cơ bản đã mất đi liên hệ với bên ngoài.</w:t>
      </w:r>
    </w:p>
    <w:p>
      <w:pPr>
        <w:pStyle w:val="BodyText"/>
      </w:pPr>
      <w:r>
        <w:t xml:space="preserve">Lâm Hi cũng mặc kệ cao thủ thúc dục ấn ký từ cách đó cực xa. Trực tiếp thu vào trong "Thứ Nguyên Tiểu Tiên Đại" rồi nói sau.</w:t>
      </w:r>
    </w:p>
    <w:p>
      <w:pPr>
        <w:pStyle w:val="BodyText"/>
      </w:pPr>
      <w:r>
        <w:t xml:space="preserve">- Nơi này không nên ở lâu, đi thôi!</w:t>
      </w:r>
    </w:p>
    <w:p>
      <w:pPr>
        <w:pStyle w:val="BodyText"/>
      </w:pPr>
      <w:r>
        <w:t xml:space="preserve">Lâm Hi vung tay lên nói.</w:t>
      </w:r>
    </w:p>
    <w:p>
      <w:pPr>
        <w:pStyle w:val="BodyText"/>
      </w:pPr>
      <w:r>
        <w:t xml:space="preserve">- Khặc khặc, chủ nhân anh minh. Đám người Đâu Suất Cung kia nhất định đã phát hiện ra chúng ta rồi. Đi nhanh lên, bằng không lại có một đám người đuổi giết chúng ta nữa đấy.</w:t>
      </w:r>
    </w:p>
    <w:p>
      <w:pPr>
        <w:pStyle w:val="BodyText"/>
      </w:pPr>
      <w:r>
        <w:t xml:space="preserve">Địa Ngục Ma Long sợ hãi cảnh bị đuổi giết bên ngoài Tiên Đạo Đại Thương Minh, bây giờ vẫn còn lưu lại bóng mờ.</w:t>
      </w:r>
    </w:p>
    <w:p>
      <w:pPr>
        <w:pStyle w:val="BodyText"/>
      </w:pPr>
      <w:r>
        <w:t xml:space="preserve">- Ngươi đúng là thông minh khó được nha!</w:t>
      </w:r>
    </w:p>
    <w:p>
      <w:pPr>
        <w:pStyle w:val="BodyText"/>
      </w:pPr>
      <w:r>
        <w:t xml:space="preserve">Lâm Hi có chút ngoài ý muốn dò xét Ma Đồ.</w:t>
      </w:r>
    </w:p>
    <w:p>
      <w:pPr>
        <w:pStyle w:val="BodyText"/>
      </w:pPr>
      <w:r>
        <w:t xml:space="preserve">- Hắc hắc, đây không phải do chủ nhân dạy bảo có phương pháp sao?</w:t>
      </w:r>
    </w:p>
    <w:p>
      <w:pPr>
        <w:pStyle w:val="BodyText"/>
      </w:pPr>
      <w:r>
        <w:t xml:space="preserve">Địa Ngục Ma Long không mất thời cơ vuốt mông ngựa.</w:t>
      </w:r>
    </w:p>
    <w:p>
      <w:pPr>
        <w:pStyle w:val="BodyText"/>
      </w:pPr>
      <w:r>
        <w:t xml:space="preserve">- Thực buồn nôn. Long biết vỗ mông ngựa, thật khó coi.</w:t>
      </w:r>
    </w:p>
    <w:p>
      <w:pPr>
        <w:pStyle w:val="BodyText"/>
      </w:pPr>
      <w:r>
        <w:t xml:space="preserve">Thượng Quan Dao Tuyết vẻ mặt trơ trẽn.</w:t>
      </w:r>
    </w:p>
    <w:p>
      <w:pPr>
        <w:pStyle w:val="BodyText"/>
      </w:pPr>
      <w:r>
        <w:t xml:space="preserve">Địa Ngục Ma Long cũng không đáp lời, hắn chỉ cười quái dị vài tiếng. Nhưng trong lòng âm thầm nói thầm.</w:t>
      </w:r>
    </w:p>
    <w:p>
      <w:pPr>
        <w:pStyle w:val="BodyText"/>
      </w:pPr>
      <w:r>
        <w:t xml:space="preserve">“Tiểu nha đầu hỗn trướng, lúc này còn nói lời buồn nôn ta, bản thân mình không đi thì lưu lại đi.”</w:t>
      </w:r>
    </w:p>
    <w:p>
      <w:pPr>
        <w:pStyle w:val="BodyText"/>
      </w:pPr>
      <w:r>
        <w:t xml:space="preserve">Bá!</w:t>
      </w:r>
    </w:p>
    <w:p>
      <w:pPr>
        <w:pStyle w:val="BodyText"/>
      </w:pPr>
      <w:r>
        <w:t xml:space="preserve">Địa Ngục Ma Long hồi phục nguyên thân, thân thể biến lớn lên, đột nhiên nhảy lên cao và bay lên trời, mang theo Lâm Hi cùng Thượng Quan Dao Tuyết bay về hướng Thần Tiêu Sơn.</w:t>
      </w:r>
    </w:p>
    <w:p>
      <w:pPr>
        <w:pStyle w:val="BodyText"/>
      </w:pPr>
      <w:r>
        <w:t xml:space="preserve">...</w:t>
      </w:r>
    </w:p>
    <w:p>
      <w:pPr>
        <w:pStyle w:val="BodyText"/>
      </w:pPr>
      <w:r>
        <w:t xml:space="preserve">Phanh!</w:t>
      </w:r>
    </w:p>
    <w:p>
      <w:pPr>
        <w:pStyle w:val="BodyText"/>
      </w:pPr>
      <w:r>
        <w:t xml:space="preserve">Trong Đâu Suất Cung, ở một đại điện giữa sườn núi phát ra tiếng nổ cực lớn.</w:t>
      </w:r>
    </w:p>
    <w:p>
      <w:pPr>
        <w:pStyle w:val="BodyText"/>
      </w:pPr>
      <w:r>
        <w:t xml:space="preserve">Rầm rầm!</w:t>
      </w:r>
    </w:p>
    <w:p>
      <w:pPr>
        <w:pStyle w:val="BodyText"/>
      </w:pPr>
      <w:r>
        <w:t xml:space="preserve">Cửa lớn mở ra, một đám đệ tử Đâu Suất Cung từ bên ngoài chạy vào trong, thần sắc khẩn trương.</w:t>
      </w:r>
    </w:p>
    <w:p>
      <w:pPr>
        <w:pStyle w:val="BodyText"/>
      </w:pPr>
      <w:r>
        <w:t xml:space="preserve">- Trưởng lão, như thế nào!</w:t>
      </w:r>
    </w:p>
    <w:p>
      <w:pPr>
        <w:pStyle w:val="BodyText"/>
      </w:pPr>
      <w:r>
        <w:t xml:space="preserve">- Sư phó, đã xảy ra chuyện sao?</w:t>
      </w:r>
    </w:p>
    <w:p>
      <w:pPr>
        <w:pStyle w:val="BodyText"/>
      </w:pPr>
      <w:r>
        <w:t xml:space="preserve">...</w:t>
      </w:r>
    </w:p>
    <w:p>
      <w:pPr>
        <w:pStyle w:val="BodyText"/>
      </w:pPr>
      <w:r>
        <w:t xml:space="preserve">Một đám thần sắc ân cần.</w:t>
      </w:r>
    </w:p>
    <w:p>
      <w:pPr>
        <w:pStyle w:val="BodyText"/>
      </w:pPr>
      <w:r>
        <w:t xml:space="preserve">Trong đại điện hơi tối, một tên trưởng lão tóc bạc thân thể cao lớn đang ngồi trên ghế.</w:t>
      </w:r>
    </w:p>
    <w:p>
      <w:pPr>
        <w:pStyle w:val="BodyText"/>
      </w:pPr>
      <w:r>
        <w:t xml:space="preserve">Thần sắc của hắn tái nhợt, tay phải đặt lên một cái bàn tinh kim chế thành, ở trên mặt bàn lộ ra dấu chưởng ấn thật lớn.</w:t>
      </w:r>
    </w:p>
    <w:p>
      <w:pPr>
        <w:pStyle w:val="BodyText"/>
      </w:pPr>
      <w:r>
        <w:t xml:space="preserve">Rất hiển nhiên tiếng nổ mạnh vừa rồi là do hắn làm ra.</w:t>
      </w:r>
    </w:p>
    <w:p>
      <w:pPr>
        <w:pStyle w:val="BodyText"/>
      </w:pPr>
      <w:r>
        <w:t xml:space="preserve">- Lôi Đức sư huynh của các ngươi chết rồi!</w:t>
      </w:r>
    </w:p>
    <w:p>
      <w:pPr>
        <w:pStyle w:val="BodyText"/>
      </w:pPr>
      <w:r>
        <w:t xml:space="preserve">Câu đầu tiên của Thanh Vi trưởng lão chính là long trời lở đất.</w:t>
      </w:r>
    </w:p>
    <w:p>
      <w:pPr>
        <w:pStyle w:val="BodyText"/>
      </w:pPr>
      <w:r>
        <w:t xml:space="preserve">- Cái gì? Lôi Đức sư huynh chết!</w:t>
      </w:r>
    </w:p>
    <w:p>
      <w:pPr>
        <w:pStyle w:val="BodyText"/>
      </w:pPr>
      <w:r>
        <w:t xml:space="preserve">- Làm sao có thể! Hắn không phải đi Tiên Đạo Đại Thương Minh sao? Tại sao có Hư tiên của bổn môn ở bên cạnh lại chết được?</w:t>
      </w:r>
    </w:p>
    <w:p>
      <w:pPr>
        <w:pStyle w:val="BodyText"/>
      </w:pPr>
      <w:r>
        <w:t xml:space="preserve">- Sư phó, có tính sai hay không?</w:t>
      </w:r>
    </w:p>
    <w:p>
      <w:pPr>
        <w:pStyle w:val="BodyText"/>
      </w:pPr>
      <w:r>
        <w:t xml:space="preserve">...</w:t>
      </w:r>
    </w:p>
    <w:p>
      <w:pPr>
        <w:pStyle w:val="BodyText"/>
      </w:pPr>
      <w:r>
        <w:t xml:space="preserve">Đệ tử Đâu Suất Cung tiến vào nghe được tin tức này giống như bị sét đánh, cả kinh trợn mắt há hốc mồm, thần sắc khó có thể tin.</w:t>
      </w:r>
    </w:p>
    <w:p>
      <w:pPr>
        <w:pStyle w:val="BodyText"/>
      </w:pPr>
      <w:r>
        <w:t xml:space="preserve">Thánh tử bị giết, đây chính là đại sự!</w:t>
      </w:r>
    </w:p>
    <w:p>
      <w:pPr>
        <w:pStyle w:val="BodyText"/>
      </w:pPr>
      <w:r>
        <w:t xml:space="preserve">- Tuyệt đối sẽ không tính sai. Ta lưu ‘Thiên Lôi Toa’ cho hắn đã bị người khác cướp đi.</w:t>
      </w:r>
    </w:p>
    <w:p>
      <w:pPr>
        <w:pStyle w:val="BodyText"/>
      </w:pPr>
      <w:r>
        <w:t xml:space="preserve">Trong mắt của hắn hiện ra sát cơ.</w:t>
      </w:r>
    </w:p>
    <w:p>
      <w:pPr>
        <w:pStyle w:val="BodyText"/>
      </w:pPr>
      <w:r>
        <w:t xml:space="preserve">- Tra! Phải tra rõ ràng cho ta! Ta muốn biết rốt cuộc là ai giết hắn! Là ai dám đối nghịch với Đâu Suất Cung chúng ta! Người này nhất định phải chết.</w:t>
      </w:r>
    </w:p>
    <w:p>
      <w:pPr>
        <w:pStyle w:val="BodyText"/>
      </w:pPr>
      <w:r>
        <w:t xml:space="preserve">Thanh Vi trưởng lão nói xong câu này không nói thêm cái gì, hắn đã từng ý đồ thúc dục cấm chế trong Thiên Lôi Toa, nhưng thật không ngờ lại bị người ta ngăn cản, cưỡng ép lấy đi, đây chính là điểm khiến hắn tức giận.</w:t>
      </w:r>
    </w:p>
    <w:p>
      <w:pPr>
        <w:pStyle w:val="BodyText"/>
      </w:pPr>
      <w:r>
        <w:t xml:space="preserve">Khoảng cách mấy vạn dặm quá xa xôi, hiển nhiên Thanh Vi trưởng lão không có năng lực "Quyền phá hư không, khống chế vạn dặm". Cũng không phải cường giả Tiên Đạo nào cũng có được năng lực như Thượng Quan Thánh Thông cùng đảo chủ Tam Tiên Đảo.</w:t>
      </w:r>
    </w:p>
    <w:p>
      <w:pPr>
        <w:pStyle w:val="BodyText"/>
      </w:pPr>
      <w:r>
        <w:t xml:space="preserve">Làm cho hắn thẹn quá hóa giận chính là kẻ không nể tình ngăn cản pháp khí bay về. Chỉ tiếc khoảng cách xa như vậy, hắn không biết rõ tình hình của đối phương.</w:t>
      </w:r>
    </w:p>
    <w:p>
      <w:pPr>
        <w:pStyle w:val="BodyText"/>
      </w:pPr>
      <w:r>
        <w:t xml:space="preserve">- Ông!</w:t>
      </w:r>
    </w:p>
    <w:p>
      <w:pPr>
        <w:pStyle w:val="BodyText"/>
      </w:pPr>
      <w:r>
        <w:t xml:space="preserve">Sau một khắc đệ tử Đâu Suất Cung trong phòng đi ra ngoài.</w:t>
      </w:r>
    </w:p>
    <w:p>
      <w:pPr>
        <w:pStyle w:val="BodyText"/>
      </w:pPr>
      <w:r>
        <w:t xml:space="preserve">Chuyện này nhất định sẽ dẫn phát phong bạo to lớn.</w:t>
      </w:r>
    </w:p>
    <w:p>
      <w:pPr>
        <w:pStyle w:val="BodyText"/>
      </w:pPr>
      <w:r>
        <w:t xml:space="preserve">...</w:t>
      </w:r>
    </w:p>
    <w:p>
      <w:pPr>
        <w:pStyle w:val="BodyText"/>
      </w:pPr>
      <w:r>
        <w:t xml:space="preserve">Không nói tới chuyện Đâu Suất Cung, hiện tại trong mắt hai người chính là đầm lầy mấy ngàn dặm.</w:t>
      </w:r>
    </w:p>
    <w:p>
      <w:pPr>
        <w:pStyle w:val="BodyText"/>
      </w:pPr>
      <w:r>
        <w:t xml:space="preserve">- Ha ha, rốt cục lại trở về.</w:t>
      </w:r>
    </w:p>
    <w:p>
      <w:pPr>
        <w:pStyle w:val="BodyText"/>
      </w:pPr>
      <w:r>
        <w:t xml:space="preserve">Nhìn qua đầm lầy khôn cùng, Thượng Quan Dao Tuyết cao hứng kêu to lên.</w:t>
      </w:r>
    </w:p>
    <w:p>
      <w:pPr>
        <w:pStyle w:val="BodyText"/>
      </w:pPr>
      <w:r>
        <w:t xml:space="preserve">Thời gian mấy ngày này chân khí của nàng hùng hậu hơn rất nhiều. Rõ ràng là mượn nhờ đan dược của Lâm Hi đột phá đến Luyện Khí đệ tam trọng. Nhưng mà tích lũy của nàng dù sao cũng không hùng hậu bằng Lâm Hi. Bởi vậy đạt tới tới Khu Thần Kỳ thì thực lực cũng không có biến thái như Lâm Hi!</w:t>
      </w:r>
    </w:p>
    <w:p>
      <w:pPr>
        <w:pStyle w:val="BodyText"/>
      </w:pPr>
      <w:r>
        <w:t xml:space="preserve">- Ân.</w:t>
      </w:r>
    </w:p>
    <w:p>
      <w:pPr>
        <w:pStyle w:val="BodyText"/>
      </w:pPr>
      <w:r>
        <w:t xml:space="preserve">Lâm Hi gật gật đầu.</w:t>
      </w:r>
    </w:p>
    <w:p>
      <w:pPr>
        <w:pStyle w:val="BodyText"/>
      </w:pPr>
      <w:r>
        <w:t xml:space="preserve">Tuy thời gian rời đi không dài, nhưng mà trên đường trải qua nhiều trắc trở làm cho Lâm Hi cảm giác như rời đi thật lâu vậy.</w:t>
      </w:r>
    </w:p>
    <w:p>
      <w:pPr>
        <w:pStyle w:val="BodyText"/>
      </w:pPr>
      <w:r>
        <w:t xml:space="preserve">- Ma Đồ.</w:t>
      </w:r>
    </w:p>
    <w:p>
      <w:pPr>
        <w:pStyle w:val="BodyText"/>
      </w:pPr>
      <w:r>
        <w:t xml:space="preserve">Lâm Hi nhìn qua Địa Ngục Ma Long, dùng ánh mắt có ý ra lệnh. Hắn hiện tại không muốn người khác nhìn thấy Địa Ngục Ma Long. Mà Ma Đồ cũng ước gì được trốn đi, Thần Tiêu Sơn cho nó cảm giác quá nguy hiểm.</w:t>
      </w:r>
    </w:p>
    <w:p>
      <w:pPr>
        <w:pStyle w:val="BodyText"/>
      </w:pPr>
      <w:r>
        <w:t xml:space="preserve">- Vâng, chủ nhân.</w:t>
      </w:r>
    </w:p>
    <w:p>
      <w:pPr>
        <w:pStyle w:val="BodyText"/>
      </w:pPr>
      <w:r>
        <w:t xml:space="preserve">Địa Ngục Ma Long cười hắc hắc, thân thể khổng lồ lập tức thu nhỏ lại, trong nháy mắt biến thành con giun, thoáng cái chui vào trong áo Lâm Hi biến mất không còn gì nữa.</w:t>
      </w:r>
    </w:p>
    <w:p>
      <w:pPr>
        <w:pStyle w:val="BodyText"/>
      </w:pPr>
      <w:r>
        <w:t xml:space="preserve">- Đi thôi!</w:t>
      </w:r>
    </w:p>
    <w:p>
      <w:pPr>
        <w:pStyle w:val="BodyText"/>
      </w:pPr>
      <w:r>
        <w:t xml:space="preserve">Lâm Hi nhìn qua Thượng Quan Dao Tuyết, gật gật đầu.</w:t>
      </w:r>
    </w:p>
    <w:p>
      <w:pPr>
        <w:pStyle w:val="BodyText"/>
      </w:pPr>
      <w:r>
        <w:t xml:space="preserve">Ông!</w:t>
      </w:r>
    </w:p>
    <w:p>
      <w:pPr>
        <w:pStyle w:val="BodyText"/>
      </w:pPr>
      <w:r>
        <w:t xml:space="preserve">Thượng Quan Dao Tuyết tế lệnh bài đệ tử Thần Tiêu, một đoàn hào quang hiện ra bao phủ toàn thân. Rất nhanh sâu trong hư không cảm ứng được. Một đạo lực lượng hấp nhiếp cường đại cuốn nàng vào sâu trong không gian, biến mất không thấy gì nữa.</w:t>
      </w:r>
    </w:p>
    <w:p>
      <w:pPr>
        <w:pStyle w:val="BodyText"/>
      </w:pPr>
      <w:r>
        <w:t xml:space="preserve">Cùng một thời gian Lâm Hi cũng lấy lệnh bài đệ tử ra, sau đó xâm nhập vào trong hư không.</w:t>
      </w:r>
    </w:p>
    <w:p>
      <w:pPr>
        <w:pStyle w:val="BodyText"/>
      </w:pPr>
      <w:r>
        <w:t xml:space="preserve">Ba!</w:t>
      </w:r>
    </w:p>
    <w:p>
      <w:pPr>
        <w:pStyle w:val="BodyText"/>
      </w:pPr>
      <w:r>
        <w:t xml:space="preserve">Lúc này hắn lại xuất hiện trên Thần Tiêu Sơn quen thuộc, dưới chân còn chưa thăng bằng thì từng đợt âm thanh huyên náo gào thét vang lên.</w:t>
      </w:r>
    </w:p>
    <w:p>
      <w:pPr>
        <w:pStyle w:val="BodyText"/>
      </w:pPr>
      <w:r>
        <w:t xml:space="preserve">- Thật náo nhiệt ah!</w:t>
      </w:r>
    </w:p>
    <w:p>
      <w:pPr>
        <w:pStyle w:val="BodyText"/>
      </w:pPr>
      <w:r>
        <w:t xml:space="preserve">Thượng Quan Dao Tuyết nhìn qua một màn này nói ra.</w:t>
      </w:r>
    </w:p>
    <w:p>
      <w:pPr>
        <w:pStyle w:val="BodyText"/>
      </w:pPr>
      <w:r>
        <w:t xml:space="preserve">- Ân. Rốt cuộc Thần Tiêu Tinh Túc Bảng cũng mở ra.</w:t>
      </w:r>
    </w:p>
    <w:p>
      <w:pPr>
        <w:pStyle w:val="BodyText"/>
      </w:pPr>
      <w:r>
        <w:t xml:space="preserve">Lâm Hi gật gật đầu.</w:t>
      </w:r>
    </w:p>
    <w:p>
      <w:pPr>
        <w:pStyle w:val="BodyText"/>
      </w:pPr>
      <w:r>
        <w:t xml:space="preserve">Trước mặt hai người là đệ tử Thần Tiêu Sơn rậm rạp đi tới chân núi, trên sàn thi đấu các loại pháp thuật và kiếm quang lóng lánh hư không. So với thường ngày thì Thần Tiêu Sơn hiện giờ náo nhiệt hơn gấp mười lần.</w:t>
      </w:r>
    </w:p>
    <w:p>
      <w:pPr>
        <w:pStyle w:val="BodyText"/>
      </w:pPr>
      <w:r>
        <w:t xml:space="preserve">Mỗi người đều nhiệt tình mười phần, tràn đầy chiến ý mười phần.</w:t>
      </w:r>
    </w:p>
    <w:p>
      <w:pPr>
        <w:pStyle w:val="BodyText"/>
      </w:pPr>
      <w:r>
        <w:t xml:space="preserve">- Đi thôi. Nuôi binh ngàn ngày dùng trong nhất thời. Lần này Thần Tiêu Tinh Túc Bảng phải có tên của ta. Ngươi cũng cố gắng lên!</w:t>
      </w:r>
    </w:p>
    <w:p>
      <w:pPr>
        <w:pStyle w:val="BodyText"/>
      </w:pPr>
      <w:r>
        <w:t xml:space="preserve">Lâm Hi nói, trong mắt hiện ra tự tin cường đại.</w:t>
      </w:r>
    </w:p>
    <w:p>
      <w:pPr>
        <w:pStyle w:val="BodyText"/>
      </w:pPr>
      <w:r>
        <w:t xml:space="preserve">Dưới Khí Tiên Kỳ thì Lâm Hi đã không còn đối thủ, còn lại chính là kinh nghiệm thực chiến. Lâm Hi hoàn toàn có lòng tin cho dù gặp đối thủ nào cũng đánh ngã được.</w:t>
      </w:r>
    </w:p>
    <w:p>
      <w:pPr>
        <w:pStyle w:val="BodyText"/>
      </w:pPr>
      <w:r>
        <w:t xml:space="preserve">Triệt để hùng bá "Thần Tiêu Tinh Túc Bảng".</w:t>
      </w:r>
    </w:p>
    <w:p>
      <w:pPr>
        <w:pStyle w:val="BodyText"/>
      </w:pPr>
      <w:r>
        <w:t xml:space="preserve">- Lần này trên Thần Tiêu Tinh Túc Bảng ta sẽ một lần hành động mà thành danh. Ta muốn cho tất cả mọi người nhìn Lâm Hi ta chẳng những không kém bất cứ kẻ nào, ngược lại còn mạnh hơn tất cả mọi người. Ta muốn cho tất cả mọi người không ai dám khinh thị ta!</w:t>
      </w:r>
    </w:p>
    <w:p>
      <w:pPr>
        <w:pStyle w:val="BodyText"/>
      </w:pPr>
      <w:r>
        <w:t xml:space="preserve">Trong mắt Lâm Hi bắn ra hào quang sáng ngời, giống như có hỏa diễm cường đại đang thiêu đốt.</w:t>
      </w:r>
    </w:p>
    <w:p>
      <w:pPr>
        <w:pStyle w:val="BodyText"/>
      </w:pPr>
      <w:r>
        <w:t xml:space="preserve">- Ân, ta đi trước đây. Lâm Hi, ngươi cũng nên cố gắng lên.</w:t>
      </w:r>
    </w:p>
    <w:p>
      <w:pPr>
        <w:pStyle w:val="BodyText"/>
      </w:pPr>
      <w:r>
        <w:t xml:space="preserve">Thượng Quan Dao Tuyết giơ bàn tay phấn lên, làm ra hình dáng cố gắng lên.</w:t>
      </w:r>
    </w:p>
    <w:p>
      <w:pPr>
        <w:pStyle w:val="BodyText"/>
      </w:pPr>
      <w:r>
        <w:t xml:space="preserve">Lâm Hi cười cười, hai người tách ra đi về nơi ở của mình.</w:t>
      </w:r>
    </w:p>
    <w:p>
      <w:pPr>
        <w:pStyle w:val="BodyText"/>
      </w:pPr>
      <w:r>
        <w:t xml:space="preserve">Liên tiếp mấy ngày Lâm Hi không ra khỏi cửa, hắn ở trong phòng tu luyện không đi ra ngoài. Hắn muốn thông hiểu đạo lý của các tuyệt học.</w:t>
      </w:r>
    </w:p>
    <w:p>
      <w:pPr>
        <w:pStyle w:val="BodyText"/>
      </w:pPr>
      <w:r>
        <w:t xml:space="preserve">Ngày thứ ba khi Lâm Hi cùng Thượng Quan Dao Tuyết quay về Thần Tiêu Tông thì "Thần Tiêu Tinh Túc Bảng" của các đệ tử ngoại môn đã mở ra.</w:t>
      </w:r>
    </w:p>
    <w:p>
      <w:pPr>
        <w:pStyle w:val="BodyText"/>
      </w:pPr>
      <w:r>
        <w:t xml:space="preserve">- Ha ha, Thần Tiêu Tinh Túc Bảng đã mở ra rồi.</w:t>
      </w:r>
    </w:p>
    <w:p>
      <w:pPr>
        <w:pStyle w:val="BodyText"/>
      </w:pPr>
      <w:r>
        <w:t xml:space="preserve">- Nuôi binh ngàn ngày dùng trong nhất thời. Có thể một lần dương danh được tông phái xem trọng phải nhìn lần này.</w:t>
      </w:r>
    </w:p>
    <w:p>
      <w:pPr>
        <w:pStyle w:val="BodyText"/>
      </w:pPr>
      <w:r>
        <w:t xml:space="preserve">- Cao thủ trong Thần Tiêu Sơn nhiều như mây, đang mượn nhờ cơ hội này muốn được tông phái xem trọng.</w:t>
      </w:r>
    </w:p>
    <w:p>
      <w:pPr>
        <w:pStyle w:val="BodyText"/>
      </w:pPr>
      <w:r>
        <w:t xml:space="preserve">...</w:t>
      </w:r>
    </w:p>
    <w:p>
      <w:pPr>
        <w:pStyle w:val="BodyText"/>
      </w:pPr>
      <w:r>
        <w:t xml:space="preserve">Lâm Hi còn trong phòng đã nghe từng âm thanh huyên náo lớn bên ngoài.</w:t>
      </w:r>
    </w:p>
    <w:p>
      <w:pPr>
        <w:pStyle w:val="BodyText"/>
      </w:pPr>
      <w:r>
        <w:t xml:space="preserve">- Đã mở rồi sao?</w:t>
      </w:r>
    </w:p>
    <w:p>
      <w:pPr>
        <w:pStyle w:val="BodyText"/>
      </w:pPr>
      <w:r>
        <w:t xml:space="preserve">Trong nội tâm Lâm Hi khẽ động, lập tức đứng dậy, đi ra khỏi phòng và chú ý lên không trung.</w:t>
      </w:r>
    </w:p>
    <w:p>
      <w:pPr>
        <w:pStyle w:val="BodyText"/>
      </w:pPr>
      <w:r>
        <w:t xml:space="preserve">Ông!</w:t>
      </w:r>
    </w:p>
    <w:p>
      <w:pPr>
        <w:pStyle w:val="BodyText"/>
      </w:pPr>
      <w:r>
        <w:t xml:space="preserve">Tiếng vù vù cực lớn, chỉ thấy một quyển trục to lớn màu vàng đang phiêu phù trên không Thần Tiêu Sơn mấy ngàn trượng. Quyển trục này nhìn qua rất xa hoa, trên đó có viết năm chữ "Thần Tiêu Tinh Túc Bảng" to lớn đại khí.</w:t>
      </w:r>
    </w:p>
    <w:p>
      <w:pPr>
        <w:pStyle w:val="BodyText"/>
      </w:pPr>
      <w:r>
        <w:t xml:space="preserve">Toàn thân quyển trục phát ra kim quang, chung quanh có mấy trắng đan xen, nhìn qua là khí tức tiên khí.</w:t>
      </w:r>
    </w:p>
    <w:p>
      <w:pPr>
        <w:pStyle w:val="BodyText"/>
      </w:pPr>
      <w:r>
        <w:t xml:space="preserve">Quyển trục chậm rãi xoay tròn, nó giống như mặt trời trên cao vậy, thánh huy màu vàng chiếu sáng hư không. Quyển trục mở ra hoàn toàn thì ngọn núi khổng lồ trong Thần Tiêu Tông trở nên nhỏ bé, càng đừng nói đệ tử tông phái.</w:t>
      </w:r>
    </w:p>
    <w:p>
      <w:pPr>
        <w:pStyle w:val="BodyText"/>
      </w:pPr>
      <w:r>
        <w:t xml:space="preserve">- Đó là cái gì?</w:t>
      </w:r>
    </w:p>
    <w:p>
      <w:pPr>
        <w:pStyle w:val="BodyText"/>
      </w:pPr>
      <w:r>
        <w:t xml:space="preserve">Ánh mắt Lâm Hi lóe lên, lập tức chú ý tới quyển trục này, hiển hiện đây là hư ảnh vô cùng chói mắt. Nếu như nhìn kỹ lại thì chính là tên người và ngôi sao.</w:t>
      </w:r>
    </w:p>
    <w:p>
      <w:pPr>
        <w:pStyle w:val="BodyText"/>
      </w:pPr>
      <w:r>
        <w:t xml:space="preserve">- Ha ha, Thần Tiêu Tinh Túc Bảng, mỗi người bài danh trên bảng đều là ngôi sao trên bầu trời, cho người khác nhìn lên. Tên của họ sẽ hiện ra trên Thần Tiêu Tinh Túc Bảng. Những người kia có chút người đã thành đệ tử nội môn. Có chút vẫn còn là ngoại môn.</w:t>
      </w:r>
    </w:p>
    <w:p>
      <w:pPr>
        <w:pStyle w:val="BodyText"/>
      </w:pPr>
      <w:r>
        <w:t xml:space="preserve">Đệ tử Thần Tiêu bên cạnh nghe hắn nói thì trả lời.</w:t>
      </w:r>
    </w:p>
    <w:p>
      <w:pPr>
        <w:pStyle w:val="BodyText"/>
      </w:pPr>
      <w:r>
        <w:t xml:space="preserve">- Nha.</w:t>
      </w:r>
    </w:p>
    <w:p>
      <w:pPr>
        <w:pStyle w:val="BodyText"/>
      </w:pPr>
      <w:r>
        <w:t xml:space="preserve">Lâm Hi như có điều suy nghĩ.</w:t>
      </w:r>
    </w:p>
    <w:p>
      <w:pPr>
        <w:pStyle w:val="BodyText"/>
      </w:pPr>
      <w:r>
        <w:t xml:space="preserve">Rất nhanh Lâm Hi chú ý tới một đạo lực lượng vô hình từ quyển trục hiện ra. Rất nhanh những cái tên này biến mất đi. Đến cuối cùng cả quyển trục trống rỗng.</w:t>
      </w:r>
    </w:p>
    <w:p>
      <w:pPr>
        <w:pStyle w:val="BodyText"/>
      </w:pPr>
      <w:r>
        <w:t xml:space="preserve">Ông ông!</w:t>
      </w:r>
    </w:p>
    <w:p>
      <w:pPr>
        <w:pStyle w:val="BodyText"/>
      </w:pPr>
      <w:r>
        <w:t xml:space="preserve">Chỉ trong nháy mắt quyển trục màu vàng cuốn lại, nhanh chóng có hào quang bắn ra, hàng ngày hàng vạn rậm rạp chằng chịt bay xuống dưới, đều hóa thành đấu trường.</w:t>
      </w:r>
    </w:p>
    <w:p>
      <w:pPr>
        <w:pStyle w:val="BodyText"/>
      </w:pPr>
      <w:r>
        <w:t xml:space="preserve">Toàn bộ đều là sân thi đấu, tất cả do tiên khí hóa thành. Từ khí hóa thực, biến thành sân bãi vô kiên bất tồi. Mà những sân thi đầu này đều ở giữa không trung của các ngọn núi.</w:t>
      </w:r>
    </w:p>
    <w:p>
      <w:pPr>
        <w:pStyle w:val="BodyText"/>
      </w:pPr>
      <w:r>
        <w:t xml:space="preserve">Đây chính là sân thi đấu của mấy vạn đệ tử ngoại môn!</w:t>
      </w:r>
    </w:p>
    <w:p>
      <w:pPr>
        <w:pStyle w:val="BodyText"/>
      </w:pPr>
      <w:r>
        <w:t xml:space="preserve">Hàng trăm hàng ngàn đấu trường do tiên khí hóa thành, lập tức có đệ tử nội môn áo trắng xuất hiện trên đó.</w:t>
      </w:r>
    </w:p>
    <w:p>
      <w:pPr>
        <w:pStyle w:val="BodyText"/>
      </w:pPr>
      <w:r>
        <w:t xml:space="preserve">Những đệ tử nội môn này thần sắc tuấn lãng, ăn nói có ý tứ, vẫn không nhúc nhích. Bọn họ đều có lực lượng thời không đưa lên cao.</w:t>
      </w:r>
    </w:p>
    <w:p>
      <w:pPr>
        <w:pStyle w:val="BodyText"/>
      </w:pPr>
      <w:r>
        <w:t xml:space="preserve">Đồng thời lực chú ý của Lâm Hi tập trung vào quyển trục màu vàng xuất hiện từng thân ảnh.</w:t>
      </w:r>
    </w:p>
    <w:p>
      <w:pPr>
        <w:pStyle w:val="BodyText"/>
      </w:pPr>
      <w:r>
        <w:t xml:space="preserve">Các trưởng lão của Thần Tiêu Sơn đã xuất hiện.</w:t>
      </w:r>
    </w:p>
    <w:p>
      <w:pPr>
        <w:pStyle w:val="BodyText"/>
      </w:pPr>
      <w:r>
        <w:t xml:space="preserve">Hộ Pháp trưởng lão, Phúc Đức trưởng lão, Lộc Đức trưởng lão, Đan Đỉnh trưởng lão, Thiên Công trưởng lão... Những trưởng lão tông môn bình thường khó gặp mặt toàn bộ xuất hiện trên quyển trục, khí tức mênh mông như bầu trời.</w:t>
      </w:r>
    </w:p>
    <w:p>
      <w:pPr>
        <w:pStyle w:val="BodyText"/>
      </w:pPr>
      <w:r>
        <w:t xml:space="preserve">Nhưng mà đứng ở trung ương nhất chính là trưởng lão áo trắng mà Lâm Hi không biết áo.</w:t>
      </w:r>
    </w:p>
    <w:p>
      <w:pPr>
        <w:pStyle w:val="Compact"/>
      </w:pPr>
      <w:r>
        <w:t xml:space="preserve">Tuy không biết nhưng chỉ cần suy nghĩ thì Lâm Hi đã đoán ra thân phận của hắn... Tỷ Thí trưởng lão!</w:t>
      </w:r>
      <w:r>
        <w:br w:type="textWrapping"/>
      </w:r>
      <w:r>
        <w:br w:type="textWrapping"/>
      </w:r>
    </w:p>
    <w:p>
      <w:pPr>
        <w:pStyle w:val="Heading2"/>
      </w:pPr>
      <w:bookmarkStart w:id="332" w:name="chương-311-đánh-đâu-thắng-đó-không-gì-cản-nổi"/>
      <w:bookmarkEnd w:id="332"/>
      <w:r>
        <w:t xml:space="preserve">310. Chương 311: Đánh Đâu Thắng Đó Không Gì Cản Nổi</w:t>
      </w:r>
    </w:p>
    <w:p>
      <w:pPr>
        <w:pStyle w:val="Compact"/>
      </w:pPr>
      <w:r>
        <w:br w:type="textWrapping"/>
      </w:r>
      <w:r>
        <w:br w:type="textWrapping"/>
      </w:r>
    </w:p>
    <w:p>
      <w:pPr>
        <w:pStyle w:val="BodyText"/>
      </w:pPr>
      <w:r>
        <w:t xml:space="preserve">Trong tông phái, "Tỷ Thí trưởng lão" phụ trách an bài toàn bộ quá trình tranh đoạt bảng. Hắn bình thường không thấy mặt. Cũng chỉ vào lúc tranh đoạt vài năm một lần này hắn mới xuất hiện.</w:t>
      </w:r>
    </w:p>
    <w:p>
      <w:pPr>
        <w:pStyle w:val="BodyText"/>
      </w:pPr>
      <w:r>
        <w:t xml:space="preserve">Bất kể là "Thần Tiêu Tinh Túc Bảng", "Thần Tiêu Nhật Nguyệt Bảng" hay là "Thần Tiêu Thánh Vương Bảng" đều do hắn chủ trì. Thậm chí ngay cả bảng đơn tiên đạo cũng do hắn phụ trách.</w:t>
      </w:r>
    </w:p>
    <w:p>
      <w:pPr>
        <w:pStyle w:val="BodyText"/>
      </w:pPr>
      <w:r>
        <w:t xml:space="preserve">Một đám trưởng lão cao cao tại thượng đồng thời xuất hiện lập tức hấp dẫn ánh mắt của tất cả mọi người.</w:t>
      </w:r>
    </w:p>
    <w:p>
      <w:pPr>
        <w:pStyle w:val="BodyText"/>
      </w:pPr>
      <w:r>
        <w:t xml:space="preserve">- Tất cả đệ tử Thần Tiêu Tông cẩn thận nghe kỹ.</w:t>
      </w:r>
    </w:p>
    <w:p>
      <w:pPr>
        <w:pStyle w:val="BodyText"/>
      </w:pPr>
      <w:r>
        <w:t xml:space="preserve">Tỷ Thí trưởng lão từ trên cao nhìn xuống, đứng chắp tay, ánh mắt của hắn còn chói mắt hơn cả mặt trời, không ai dám nhìn thẳng vào hắn:</w:t>
      </w:r>
    </w:p>
    <w:p>
      <w:pPr>
        <w:pStyle w:val="BodyText"/>
      </w:pPr>
      <w:r>
        <w:t xml:space="preserve">- Các ngươi có ít người đã biết rõ. Có ít người còn không biết. Ở chỗ này ta lập lại lần nữa!</w:t>
      </w:r>
    </w:p>
    <w:p>
      <w:pPr>
        <w:pStyle w:val="BodyText"/>
      </w:pPr>
      <w:r>
        <w:t xml:space="preserve">- Thần Tiêu Tinh Túc Bảng mỗi năm năm một lần, là khảo sát đệ tử ngoại môn, phàm là đệ tử Thần Tiêu Tông đều có thể tham gia. Phàm là đệ tử trổ hết tài năng chứng minh giá trị của mình. Những đệ tử này sẽ được tông phái xem trọng. Trừ ban thưởng tương ứng, tông phái còn có thể dốc hết tài nguyên toàn lực bồi dưỡng. Mỗi một người có tên trên "Thần Tiêu Tinh Túc Bảng" đều là tài sản trọng yếu của tông môn, là hy vọng lớn mạnh của tông môn, cho nên các ngươi cố gắng lên.</w:t>
      </w:r>
    </w:p>
    <w:p>
      <w:pPr>
        <w:pStyle w:val="BodyText"/>
      </w:pPr>
      <w:r>
        <w:t xml:space="preserve">- Chuyện thi đấu kéo dài thật lâu. Trước tiên sẽ phân ra khu vực tranh đoạt, quyết ra thắng bại. Mỗi mười đệ tử cường đại nhất mười khu vực sẽ có quyền tranh đoạt danh ngạch lên bảng. Trừ bọn họ toàn bộ loại bỏ! Các ngươi hiểu chưa?</w:t>
      </w:r>
    </w:p>
    <w:p>
      <w:pPr>
        <w:pStyle w:val="BodyText"/>
      </w:pPr>
      <w:r>
        <w:t xml:space="preserve">- Hiểu!</w:t>
      </w:r>
    </w:p>
    <w:p>
      <w:pPr>
        <w:pStyle w:val="BodyText"/>
      </w:pPr>
      <w:r>
        <w:t xml:space="preserve">Đệ tử bên dưới rống to lên.</w:t>
      </w:r>
    </w:p>
    <w:p>
      <w:pPr>
        <w:pStyle w:val="BodyText"/>
      </w:pPr>
      <w:r>
        <w:t xml:space="preserve">- Tốt, đều chuẩn bị cho tốt đi. Trận đấu sẽ căn cứ vào dãy số đệ tử của các ngươi mà tiến hành xếp đặt. Về phần trình tự sẽ nhanh chóng tới tay của các ngươi.</w:t>
      </w:r>
    </w:p>
    <w:p>
      <w:pPr>
        <w:pStyle w:val="BodyText"/>
      </w:pPr>
      <w:r>
        <w:t xml:space="preserve">Nói xong câu đó thân ảnh Tỷ Thí trưởng lão nhanh chóng trở thành nhạt, cùng một thời gian các trưởng lão khác cũng biến mất trên không trung.</w:t>
      </w:r>
    </w:p>
    <w:p>
      <w:pPr>
        <w:pStyle w:val="BodyText"/>
      </w:pPr>
      <w:r>
        <w:t xml:space="preserve">Nhưng mà quyển trục đó vẫn lơ lửng trên không trung, vẫn không nhúc nhích, giống như chờ đợi cái tên mới được viết lên đó vậy.</w:t>
      </w:r>
    </w:p>
    <w:p>
      <w:pPr>
        <w:pStyle w:val="BodyText"/>
      </w:pPr>
      <w:r>
        <w:t xml:space="preserve">Đệ tử tỷ thí điện thể hiện hiệu suất cường đại của mình.</w:t>
      </w:r>
    </w:p>
    <w:p>
      <w:pPr>
        <w:pStyle w:val="BodyText"/>
      </w:pPr>
      <w:r>
        <w:t xml:space="preserve">Lúc khai bảng không bao lâu, Lâm Hi đã thu được trình tự thi đấu. Đồng thời xế chiếu ngày hôm đó Lâm Hi nghênh tiếp trận đấu đầu tiên của mình.</w:t>
      </w:r>
    </w:p>
    <w:p>
      <w:pPr>
        <w:pStyle w:val="BodyText"/>
      </w:pPr>
      <w:r>
        <w:t xml:space="preserve">Ông!</w:t>
      </w:r>
    </w:p>
    <w:p>
      <w:pPr>
        <w:pStyle w:val="BodyText"/>
      </w:pPr>
      <w:r>
        <w:t xml:space="preserve">Thân hình thoáng cái Lâm Hi bức lên sân thi đấu. Dưới chân truyền ra cảm giác kiên cố, giống như làm bằng đá vậy. Nếu như không phải biết rõ đây là tiên khí biến thành, thật sự cho rằng đây là sân thi đấu thật.</w:t>
      </w:r>
    </w:p>
    <w:p>
      <w:pPr>
        <w:pStyle w:val="BodyText"/>
      </w:pPr>
      <w:r>
        <w:t xml:space="preserve">Tiếng gió rung động, rất mau có một tên đệ tử Thần Tiêu Tông cao cao gầy teo, vẻ mặt ngạo khí xuất hiện.</w:t>
      </w:r>
    </w:p>
    <w:p>
      <w:pPr>
        <w:pStyle w:val="BodyText"/>
      </w:pPr>
      <w:r>
        <w:t xml:space="preserve">Lúc bước lên sân thi đấu vẻ mặt tự tin.</w:t>
      </w:r>
    </w:p>
    <w:p>
      <w:pPr>
        <w:pStyle w:val="BodyText"/>
      </w:pPr>
      <w:r>
        <w:t xml:space="preserve">- Ra tay đi.</w:t>
      </w:r>
    </w:p>
    <w:p>
      <w:pPr>
        <w:pStyle w:val="BodyText"/>
      </w:pPr>
      <w:r>
        <w:t xml:space="preserve">Lâm Hi vươn người đứng thẳng, thản nhiên nói.</w:t>
      </w:r>
    </w:p>
    <w:p>
      <w:pPr>
        <w:pStyle w:val="BodyText"/>
      </w:pPr>
      <w:r>
        <w:t xml:space="preserve">- Sư huynh, đắc tội.</w:t>
      </w:r>
    </w:p>
    <w:p>
      <w:pPr>
        <w:pStyle w:val="BodyText"/>
      </w:pPr>
      <w:r>
        <w:t xml:space="preserve">Chưa từng có nói nhiều, trực tiếp dùng tư thế tốc chiến tốc thắng.</w:t>
      </w:r>
    </w:p>
    <w:p>
      <w:pPr>
        <w:pStyle w:val="BodyText"/>
      </w:pPr>
      <w:r>
        <w:t xml:space="preserve">Oanh!</w:t>
      </w:r>
    </w:p>
    <w:p>
      <w:pPr>
        <w:pStyle w:val="BodyText"/>
      </w:pPr>
      <w:r>
        <w:t xml:space="preserve">Chân khí hiện ra, phô thiên cái địa và mãnh liệt bàng bạc, giống như sóng lớn ập tới.</w:t>
      </w:r>
    </w:p>
    <w:p>
      <w:pPr>
        <w:pStyle w:val="BodyText"/>
      </w:pPr>
      <w:r>
        <w:t xml:space="preserve">Lâm Hi lắc đầu, cũng không động thủ. Đan điền chấn động, một đạo chân khí dâng lên hóa thành khí tường hiện ra trước người. Sau đó tùy ý cho đệ tử Thần Tiêu Tông này đánh vào.</w:t>
      </w:r>
    </w:p>
    <w:p>
      <w:pPr>
        <w:pStyle w:val="BodyText"/>
      </w:pPr>
      <w:r>
        <w:t xml:space="preserve">Ông!</w:t>
      </w:r>
    </w:p>
    <w:p>
      <w:pPr>
        <w:pStyle w:val="BodyText"/>
      </w:pPr>
      <w:r>
        <w:t xml:space="preserve">Chân khí mạnh mẽ đánh lên chân khí trước người Lâm Hi phát ra âm thanh ma sát ông ông, Lâm Hi vẫn không nhúc nhích, ngay cả chân khí bên ngoài thân thể của hắn không có chấn động nửa điểm.</w:t>
      </w:r>
    </w:p>
    <w:p>
      <w:pPr>
        <w:pStyle w:val="BodyText"/>
      </w:pPr>
      <w:r>
        <w:t xml:space="preserve">Bá!</w:t>
      </w:r>
    </w:p>
    <w:p>
      <w:pPr>
        <w:pStyle w:val="BodyText"/>
      </w:pPr>
      <w:r>
        <w:t xml:space="preserve">Đệ tử này trước đó mặt mũi còn đầy kiêu ngạo, tràn ngập tự tin, sắc mặt hiện giờ tái nhợt lại</w:t>
      </w:r>
    </w:p>
    <w:p>
      <w:pPr>
        <w:pStyle w:val="BodyText"/>
      </w:pPr>
      <w:r>
        <w:t xml:space="preserve">Đánh không được người ta còn không tính, ngay cả chân khí còn không đánh tan thì biết rõ chênh lệch cực lớn.</w:t>
      </w:r>
    </w:p>
    <w:p>
      <w:pPr>
        <w:pStyle w:val="BodyText"/>
      </w:pPr>
      <w:r>
        <w:t xml:space="preserve">- Sư huynh lợi hại, sư đệ cam bái hạ phong!</w:t>
      </w:r>
    </w:p>
    <w:p>
      <w:pPr>
        <w:pStyle w:val="BodyText"/>
      </w:pPr>
      <w:r>
        <w:t xml:space="preserve">Người đệ tử cao cao gầy teo này chắp chắp tay, lập tức thối lui. Quả nhiên là tốc chiến tốc thắng, tới nhanh mà đi cũng nhanh.</w:t>
      </w:r>
    </w:p>
    <w:p>
      <w:pPr>
        <w:pStyle w:val="BodyText"/>
      </w:pPr>
      <w:r>
        <w:t xml:space="preserve">Cứ như vậy Lâm Hi đứng ở trên võ đài này chấm dứt thi đấu của mình.</w:t>
      </w:r>
    </w:p>
    <w:p>
      <w:pPr>
        <w:pStyle w:val="BodyText"/>
      </w:pPr>
      <w:r>
        <w:t xml:space="preserve">Trận chiến đấu thứ hai Lâm Hi gặp một tên đệ tử Thần Tiêu Tông tu luyện công pháp hỏa hệ.</w:t>
      </w:r>
    </w:p>
    <w:p>
      <w:pPr>
        <w:pStyle w:val="BodyText"/>
      </w:pPr>
      <w:r>
        <w:t xml:space="preserve">Trận chiến đấu này Lâm Hi liền không dùng cả chân khí.</w:t>
      </w:r>
    </w:p>
    <w:p>
      <w:pPr>
        <w:pStyle w:val="BodyText"/>
      </w:pPr>
      <w:r>
        <w:t xml:space="preserve">- Đến đây đi. Nếu như ngươi có thể làm ta bỏng thì ngươi thắng.</w:t>
      </w:r>
    </w:p>
    <w:p>
      <w:pPr>
        <w:pStyle w:val="BodyText"/>
      </w:pPr>
      <w:r>
        <w:t xml:space="preserve">Âm thanh nhàn nhạt hiển lộ khí phách tuyệt đối.</w:t>
      </w:r>
    </w:p>
    <w:p>
      <w:pPr>
        <w:pStyle w:val="BodyText"/>
      </w:pPr>
      <w:r>
        <w:t xml:space="preserve">Hô!</w:t>
      </w:r>
    </w:p>
    <w:p>
      <w:pPr>
        <w:pStyle w:val="BodyText"/>
      </w:pPr>
      <w:r>
        <w:t xml:space="preserve">Chân khí xé trời, hóa thành hỏa diễm hừng hực bao phủ lấy Lâm Hi. Nhưng mà Lâm Hi vẫn đứng trong hỏa diễm thiêu, động cũng không động, tùy ý hỏa diễm hừng hực thiêu đốt như vậy, kết quả toàn bộ hỏa diễm như trăm sông đỏ vào một biển, chảy vào trong người của Lâm Hi, bị hắn hấp thu.</w:t>
      </w:r>
    </w:p>
    <w:p>
      <w:pPr>
        <w:pStyle w:val="BodyText"/>
      </w:pPr>
      <w:r>
        <w:t xml:space="preserve">- Sư huynh lợi hại, tại hạ mặc cảm!</w:t>
      </w:r>
    </w:p>
    <w:p>
      <w:pPr>
        <w:pStyle w:val="BodyText"/>
      </w:pPr>
      <w:r>
        <w:t xml:space="preserve">Đối thủ của Lâm Hi nhảy khỏi sân thi đấu.</w:t>
      </w:r>
    </w:p>
    <w:p>
      <w:pPr>
        <w:pStyle w:val="BodyText"/>
      </w:pPr>
      <w:r>
        <w:t xml:space="preserve">Bình tĩnh mà xem xét tu vi người đệ tử này cũng không tầm thường. Trong đệ tử ngoại môn luyện thành công pháp như vậy cũng tính là mạnh mẽ, chỉ tiếc gặp được Lâm Hi. Cấp bậc công pháp của đệ tử ngoại môn trước mắt vẫn không thể vượt qua công pháp hỏa hệ của Lâm Hi.</w:t>
      </w:r>
    </w:p>
    <w:p>
      <w:pPr>
        <w:pStyle w:val="BodyText"/>
      </w:pPr>
      <w:r>
        <w:t xml:space="preserve">Cơ hồ tất cả hỏa diễm đối với Lâm Hi mà nói giống như chất dinh dưỡng vậy!</w:t>
      </w:r>
    </w:p>
    <w:p>
      <w:pPr>
        <w:pStyle w:val="BodyText"/>
      </w:pPr>
      <w:r>
        <w:t xml:space="preserve">Chiến đấu ngày đầu tiên của Lâm Hi chấm dứt như vậy, đối thủ nhảy lên đài sau đó lại nhảy xuống.</w:t>
      </w:r>
    </w:p>
    <w:p>
      <w:pPr>
        <w:pStyle w:val="BodyText"/>
      </w:pPr>
      <w:r>
        <w:t xml:space="preserve">Chênh lệch này quá lớn!</w:t>
      </w:r>
    </w:p>
    <w:p>
      <w:pPr>
        <w:pStyle w:val="BodyText"/>
      </w:pPr>
      <w:r>
        <w:t xml:space="preserve">Tuy Lâm Hi chỉ là đệ tử ngoại môn, nhưng chân khí chi hùng hậu ngay cả cường giả lục trọng Phù Lục Kỳ cũng không phải đối thủ của hắn. Chớ nói chi là những đệ tử Luyện Khí nhất trọng, nhị trọng, căn bản không phá được chân khí hộ thể của hắn.</w:t>
      </w:r>
    </w:p>
    <w:p>
      <w:pPr>
        <w:pStyle w:val="BodyText"/>
      </w:pPr>
      <w:r>
        <w:t xml:space="preserve">Ngày đầu tiên dễ dàng vượt qua.</w:t>
      </w:r>
    </w:p>
    <w:p>
      <w:pPr>
        <w:pStyle w:val="BodyText"/>
      </w:pPr>
      <w:r>
        <w:t xml:space="preserve">Đến ngày hôm sau Lâm Hi cũng đụng phải nhân vật hơi mạnh một chút.</w:t>
      </w:r>
    </w:p>
    <w:p>
      <w:pPr>
        <w:pStyle w:val="BodyText"/>
      </w:pPr>
      <w:r>
        <w:t xml:space="preserve">- Sư huynh thật sự lợi hại, nhiều người như vậy cũng không làm rung động chân khí của ngươi. Tại hạ bất tài, muốn thử một lần.</w:t>
      </w:r>
    </w:p>
    <w:p>
      <w:pPr>
        <w:pStyle w:val="BodyText"/>
      </w:pPr>
      <w:r>
        <w:t xml:space="preserve">Người nói chuyện mày rậm mắt to, gương mặt chữ quốc, lộ ra vẻ oai hùng bất phàm.</w:t>
      </w:r>
    </w:p>
    <w:p>
      <w:pPr>
        <w:pStyle w:val="BodyText"/>
      </w:pPr>
      <w:r>
        <w:t xml:space="preserve">- Nha.</w:t>
      </w:r>
    </w:p>
    <w:p>
      <w:pPr>
        <w:pStyle w:val="BodyText"/>
      </w:pPr>
      <w:r>
        <w:t xml:space="preserve">Trong mắt Lâm Hi hiện ra dị sắc, hắn cũng không biết mình đã nổi danh như vậy.</w:t>
      </w:r>
    </w:p>
    <w:p>
      <w:pPr>
        <w:pStyle w:val="BodyText"/>
      </w:pPr>
      <w:r>
        <w:t xml:space="preserve">Xác thực, trong ngày thi đầu ngày đầu tiên không xuất ra một chiêu, chỉ dùng chân khí hộ thể là không chút sứt mẻ bức đối thủ nhận thua, muốn không bị người ta chú ý cũng khó khăn.</w:t>
      </w:r>
    </w:p>
    <w:p>
      <w:pPr>
        <w:pStyle w:val="BodyText"/>
      </w:pPr>
      <w:r>
        <w:t xml:space="preserve">- Ra tay đi!</w:t>
      </w:r>
    </w:p>
    <w:p>
      <w:pPr>
        <w:pStyle w:val="BodyText"/>
      </w:pPr>
      <w:r>
        <w:t xml:space="preserve">Lâm Hi nói.</w:t>
      </w:r>
    </w:p>
    <w:p>
      <w:pPr>
        <w:pStyle w:val="BodyText"/>
      </w:pPr>
      <w:r>
        <w:t xml:space="preserve">Thanh niên gương mặt chữ quốc này cũng không có khách quý, quát một tiếng, lập tức triệu hồi bản lĩnh khu thần tạo vật của mình:</w:t>
      </w:r>
    </w:p>
    <w:p>
      <w:pPr>
        <w:pStyle w:val="BodyText"/>
      </w:pPr>
      <w:r>
        <w:t xml:space="preserve">- Xuất hiện đi, Hổ Giao!</w:t>
      </w:r>
    </w:p>
    <w:p>
      <w:pPr>
        <w:pStyle w:val="BodyText"/>
      </w:pPr>
      <w:r>
        <w:t xml:space="preserve">Một con Giao Long thô to như nước vạc, khí thế phi phàm xuất hiện trên sân thi đấu.</w:t>
      </w:r>
    </w:p>
    <w:p>
      <w:pPr>
        <w:pStyle w:val="BodyText"/>
      </w:pPr>
      <w:r>
        <w:t xml:space="preserve">Chỉ nhìn qua con Giao Long thì biết rõ đối thủ là nhân vật đột phá lên Khu Thần Kỳ đã lâu.</w:t>
      </w:r>
    </w:p>
    <w:p>
      <w:pPr>
        <w:pStyle w:val="BodyText"/>
      </w:pPr>
      <w:r>
        <w:t xml:space="preserve">- Sư huynh, đắc tội.</w:t>
      </w:r>
    </w:p>
    <w:p>
      <w:pPr>
        <w:pStyle w:val="BodyText"/>
      </w:pPr>
      <w:r>
        <w:t xml:space="preserve">Thanh niên mặt chữ quốc nói một câu.</w:t>
      </w:r>
    </w:p>
    <w:p>
      <w:pPr>
        <w:pStyle w:val="BodyText"/>
      </w:pPr>
      <w:r>
        <w:t xml:space="preserve">Tuy tuổi của Lâm Hi nhìn thì nhỏ hơn hắn, nhưng người trước làm sư, hắn cũng không dám chiếm tiện nghi của Lâm Hi, cho nên vẫn gọi là "Sư huynh".</w:t>
      </w:r>
    </w:p>
    <w:p>
      <w:pPr>
        <w:pStyle w:val="BodyText"/>
      </w:pPr>
      <w:r>
        <w:t xml:space="preserve">Ầm ầm!</w:t>
      </w:r>
    </w:p>
    <w:p>
      <w:pPr>
        <w:pStyle w:val="BodyText"/>
      </w:pPr>
      <w:r>
        <w:t xml:space="preserve">Giao Long gào thét, hư không chấn động.</w:t>
      </w:r>
    </w:p>
    <w:p>
      <w:pPr>
        <w:pStyle w:val="BodyText"/>
      </w:pPr>
      <w:r>
        <w:t xml:space="preserve">Một người một Giao khí thế kinh người, đồng thời công kích Lâm Hi.</w:t>
      </w:r>
    </w:p>
    <w:p>
      <w:pPr>
        <w:pStyle w:val="BodyText"/>
      </w:pPr>
      <w:r>
        <w:t xml:space="preserve">Ông!</w:t>
      </w:r>
    </w:p>
    <w:p>
      <w:pPr>
        <w:pStyle w:val="BodyText"/>
      </w:pPr>
      <w:r>
        <w:t xml:space="preserve">Cho dù chân khí Lâm Hi vô cùng hùng hậu tế luyện ra khí tường cũng bị một tên cao thủ Khu Thần Kỳ dùng một kích toàn lực làm chấn động, mặt ngoài xuất hiện nhiều gợn sóng.</w:t>
      </w:r>
    </w:p>
    <w:p>
      <w:pPr>
        <w:pStyle w:val="BodyText"/>
      </w:pPr>
      <w:r>
        <w:t xml:space="preserve">Nhưng mà chỉ như vậy mà thôi, căn bản không cách nào phá tan khí tường.</w:t>
      </w:r>
    </w:p>
    <w:p>
      <w:pPr>
        <w:pStyle w:val="BodyText"/>
      </w:pPr>
      <w:r>
        <w:t xml:space="preserve">Tuy Lâm Hi cũng là Khu Thần Kỳ, nhưng mà chân khí bản thân so với người cùng đẳng cấp quả thực cường đại không biết bao nhiêu lần! Đây là khác biệt to lớn như trời và đất.</w:t>
      </w:r>
    </w:p>
    <w:p>
      <w:pPr>
        <w:pStyle w:val="BodyText"/>
      </w:pPr>
      <w:r>
        <w:t xml:space="preserve">- Không tệ. Có thể rung chuyển chân khí của ta đấy, nhưng mà nếu ngươi tiếp được một chiêu của ta thì tính ngươi thắng</w:t>
      </w:r>
    </w:p>
    <w:p>
      <w:pPr>
        <w:pStyle w:val="BodyText"/>
      </w:pPr>
      <w:r>
        <w:t xml:space="preserve">Lâm Hi thản nhiên nói.</w:t>
      </w:r>
    </w:p>
    <w:p>
      <w:pPr>
        <w:pStyle w:val="BodyText"/>
      </w:pPr>
      <w:r>
        <w:t xml:space="preserve">Bàn tay Lâm Hi tùy ý đánh qua một chiêu, chân khí đẩy ra ngoài.</w:t>
      </w:r>
    </w:p>
    <w:p>
      <w:pPr>
        <w:pStyle w:val="BodyText"/>
      </w:pPr>
      <w:r>
        <w:t xml:space="preserve">Ầm ầm!</w:t>
      </w:r>
    </w:p>
    <w:p>
      <w:pPr>
        <w:pStyle w:val="BodyText"/>
      </w:pPr>
      <w:r>
        <w:t xml:space="preserve">Một cái đẩy tay tùy ý này làm cho Giao Long của thanh niên mặt chữ quốc và bản thân của hắn giống như gà đất chó kiểng bị Lâm Hi đánh bay ra ngoài, văng khỏi sân thi đấu.</w:t>
      </w:r>
    </w:p>
    <w:p>
      <w:pPr>
        <w:pStyle w:val="BodyText"/>
      </w:pPr>
      <w:r>
        <w:t xml:space="preserve">Hổ Giao cường tráng kia vẫn còn ở giữa không trung, nhưng mà giống như gạch đá chia năm xẻ bảy.</w:t>
      </w:r>
    </w:p>
    <w:p>
      <w:pPr>
        <w:pStyle w:val="BodyText"/>
      </w:pPr>
      <w:r>
        <w:t xml:space="preserve">Không sử dụng bất cứ chiêu thức nào, cũng không có dùng tuyệt học gì, chỉ một chiêu đẩy ra thì giống như gió thu cuốn lá vàng, đánh bay đối thủ ra ngoài.</w:t>
      </w:r>
    </w:p>
    <w:p>
      <w:pPr>
        <w:pStyle w:val="BodyText"/>
      </w:pPr>
      <w:r>
        <w:t xml:space="preserve">Chỉ một chiêu đơn giản không tổn thương đối thủ, Lâm Hi trực tiếp vượt qua ngày thứ hai, cho tới ngày thứ mười hai hắn cũng chỉ một chiêu đơn giản như vậy quét dọn hơn ba trăm đối thủ.</w:t>
      </w:r>
    </w:p>
    <w:p>
      <w:pPr>
        <w:pStyle w:val="BodyText"/>
      </w:pPr>
      <w:r>
        <w:t xml:space="preserve">Tên của Lâm Hi dần dần lan truyền ra khắp khu vực phía tây nam của Thần Tiêu Sơn.</w:t>
      </w:r>
    </w:p>
    <w:p>
      <w:pPr>
        <w:pStyle w:val="BodyText"/>
      </w:pPr>
      <w:r>
        <w:t xml:space="preserve">Chuyện hai lần trước huyên náo quá lớn làm cho không ít người biết tên của hắn.</w:t>
      </w:r>
    </w:p>
    <w:p>
      <w:pPr>
        <w:pStyle w:val="BodyText"/>
      </w:pPr>
      <w:r>
        <w:t xml:space="preserve">Nhưng mà khi đó Lâm Hi căn bản không có động thủ gì. Chỉ bày ra đảm phách và trí tuệ của mình. Nhưng mà hiện giờ mọi người đã nhìn rõ thực lực của hắn rồi!</w:t>
      </w:r>
    </w:p>
    <w:p>
      <w:pPr>
        <w:pStyle w:val="BodyText"/>
      </w:pPr>
      <w:r>
        <w:t xml:space="preserve">Một người dám can đảm khiêu chiến Hộ Pháp trưởng lão cũng không phải thế hệ bình thường.</w:t>
      </w:r>
    </w:p>
    <w:p>
      <w:pPr>
        <w:pStyle w:val="BodyText"/>
      </w:pPr>
      <w:r>
        <w:t xml:space="preserve">Rất nhanh Lâm Hi đã tiến vào bài danh năm mươi ở khu vực tây nam. Năm mươi người cuối cùng này sẽ đấu võ chọn ra mười người mạnh nhất, đại biểu khu vực tây nam giao thủ với đệ tử thiên tài ở khu vực khác của Thần Tiêu Tông, tranh đoạt danh ngạch trên Thần Tiêu Tinh Túc Bảng.</w:t>
      </w:r>
    </w:p>
    <w:p>
      <w:pPr>
        <w:pStyle w:val="BodyText"/>
      </w:pPr>
      <w:r>
        <w:t xml:space="preserve">Nhưng mà làm cho Lâm Hi ngoài ý muốn là Thượng Quan Dao Tuyết cũng nằm trong năm mươi người cuối cùng này.</w:t>
      </w:r>
    </w:p>
    <w:p>
      <w:pPr>
        <w:pStyle w:val="BodyText"/>
      </w:pPr>
      <w:r>
        <w:t xml:space="preserve">Nhưng mà cẩn thận nghĩ lại cũng không kỳ quái. Thượng Quan Dao Tuyết đã mượn nhờ Đại Tiên La Đan của Lâm Hi mà đột phá lên Luyện Khí đệ tam trọng Khu Thần Kỳ, hơn nữa lại có một phụ thân Tiên Đạo Cảnh, kế thừa tuyệt học của gia tộc</w:t>
      </w:r>
    </w:p>
    <w:p>
      <w:pPr>
        <w:pStyle w:val="BodyText"/>
      </w:pPr>
      <w:r>
        <w:t xml:space="preserve">Đương nhiên nếu chỉ như vậy không thể khiến nàng trổ hết tài năng trong hàng đệ tử.</w:t>
      </w:r>
    </w:p>
    <w:p>
      <w:pPr>
        <w:pStyle w:val="BodyText"/>
      </w:pPr>
      <w:r>
        <w:t xml:space="preserve">Mấu chốt nhất chính là trong tay của nàng có một kiện thượng phẩm ngũ thải pháp khí.</w:t>
      </w:r>
    </w:p>
    <w:p>
      <w:pPr>
        <w:pStyle w:val="BodyText"/>
      </w:pPr>
      <w:r>
        <w:t xml:space="preserve">Lâm Hi mượn khối sắt vụn thần bí giết Lôi Đức đạo nhân thì "Ngũ Thải Họa Thuyền" cũng rơi vào trong tay Lâm Hi. Nhưng mà Lâm Hi đã có được thượng phẩm ngũ thải pháp khí "Cửu Hỏa Chân Long Tráo", căn bản không cần "Ngũ Thải Họa Thuyền".</w:t>
      </w:r>
    </w:p>
    <w:p>
      <w:pPr>
        <w:pStyle w:val="BodyText"/>
      </w:pPr>
      <w:r>
        <w:t xml:space="preserve">Chẳng bằng đưa cho Thượng Quan Dao Tuyết, giúp nàng tỏa hào quang trong Thần Tiêu Tinh Túc Bảng lần này.</w:t>
      </w:r>
    </w:p>
    <w:p>
      <w:pPr>
        <w:pStyle w:val="BodyText"/>
      </w:pPr>
      <w:r>
        <w:t xml:space="preserve">Đến ngày thứ mười lăm khu vực tây nam tất cả "Đấu trường" tiên khí đều biến mất. Chỉ còn lại một đấu trường màu vàng cực lớn. Mà ở chung quanh là đệ tử Thần Tiêu Sơn rậm rạp chằng chịt, đều xem thi đấu</w:t>
      </w:r>
    </w:p>
    <w:p>
      <w:pPr>
        <w:pStyle w:val="BodyText"/>
      </w:pPr>
      <w:r>
        <w:t xml:space="preserve">Mà khu vực khác cũng rầm rộ như vậy.</w:t>
      </w:r>
    </w:p>
    <w:p>
      <w:pPr>
        <w:pStyle w:val="BodyText"/>
      </w:pPr>
      <w:r>
        <w:t xml:space="preserve">Bá bá!</w:t>
      </w:r>
    </w:p>
    <w:p>
      <w:pPr>
        <w:pStyle w:val="BodyText"/>
      </w:pPr>
      <w:r>
        <w:t xml:space="preserve">Hào quang lóe lên, năm mươi tên đệ tử đều xuất hiện trong đấu trường to lớn này.</w:t>
      </w:r>
    </w:p>
    <w:p>
      <w:pPr>
        <w:pStyle w:val="BodyText"/>
      </w:pPr>
      <w:r>
        <w:t xml:space="preserve">- Lâm Hi!</w:t>
      </w:r>
    </w:p>
    <w:p>
      <w:pPr>
        <w:pStyle w:val="BodyText"/>
      </w:pPr>
      <w:r>
        <w:t xml:space="preserve">Trong một góc của sân thi đấu, vẻ mặt Thượng Quan Dao Tuyết nhìn qua Lâm Hi, kêu to lên, hưng phấn ngoắc, hiển nhiên phi thường cao hứng.</w:t>
      </w:r>
    </w:p>
    <w:p>
      <w:pPr>
        <w:pStyle w:val="BodyText"/>
      </w:pPr>
      <w:r>
        <w:t xml:space="preserve">Hai người đến gần, mặt đối mặt đứng cùng một chỗ.</w:t>
      </w:r>
    </w:p>
    <w:p>
      <w:pPr>
        <w:pStyle w:val="BodyText"/>
      </w:pPr>
      <w:r>
        <w:t xml:space="preserve">- Hì hì, không nghĩ tới nha.</w:t>
      </w:r>
    </w:p>
    <w:p>
      <w:pPr>
        <w:pStyle w:val="BodyText"/>
      </w:pPr>
      <w:r>
        <w:t xml:space="preserve">Thượng Quan Dao Tuyết cười hề hề nói.</w:t>
      </w:r>
    </w:p>
    <w:p>
      <w:pPr>
        <w:pStyle w:val="BodyText"/>
      </w:pPr>
      <w:r>
        <w:t xml:space="preserve">- Không tệ.</w:t>
      </w:r>
    </w:p>
    <w:p>
      <w:pPr>
        <w:pStyle w:val="BodyText"/>
      </w:pPr>
      <w:r>
        <w:t xml:space="preserve">Lâm Hi hào không keo kiệt lời ca ngợi:</w:t>
      </w:r>
    </w:p>
    <w:p>
      <w:pPr>
        <w:pStyle w:val="BodyText"/>
      </w:pPr>
      <w:r>
        <w:t xml:space="preserve">- Có thể xuất hiện ở chỗ này đúng là vượt qua dự đoán của ta.</w:t>
      </w:r>
    </w:p>
    <w:p>
      <w:pPr>
        <w:pStyle w:val="BodyText"/>
      </w:pPr>
      <w:r>
        <w:t xml:space="preserve">- Ha ha, vì ngày hôm nay ta đã chuẩn bị thật lâu rồi. Nhưng mà có thể đi tới nước này cũng làm ta kinh ngạc.</w:t>
      </w:r>
    </w:p>
    <w:p>
      <w:pPr>
        <w:pStyle w:val="BodyText"/>
      </w:pPr>
      <w:r>
        <w:t xml:space="preserve">Vẻ mặt Thượng Quan Dao Tuyết tươi cười, có chút tự hào nho nhỏ:</w:t>
      </w:r>
    </w:p>
    <w:p>
      <w:pPr>
        <w:pStyle w:val="BodyText"/>
      </w:pPr>
      <w:r>
        <w:t xml:space="preserve">- Đúng rồi, Lâm Hi. Ta ở bên kia cũng nghe qua thanh danh của ngươi đấy. Đều nói ngươi rất lợi hại ah. Tùy tùy tiện tiện một chiêu là giải quyết đối thủ, tốc chiến tốc thắng. Hiện tại thật nhiều người đều xem ngươi là đối thủ khiêu chiến. Nhưng mà, hì hì, ta cũng không hy vọng lúc chọn số lại chọn phải ngươi đâu.</w:t>
      </w:r>
    </w:p>
    <w:p>
      <w:pPr>
        <w:pStyle w:val="BodyText"/>
      </w:pPr>
      <w:r>
        <w:t xml:space="preserve">Không cần Thượng Quan Dao Tuyết nói, Lâm Hi cũng cảm giác được thật nhiều ánh mắt của người ta nhìn chằm chằm vào mình, tràn ngập địch ý.</w:t>
      </w:r>
    </w:p>
    <w:p>
      <w:pPr>
        <w:pStyle w:val="Compact"/>
      </w:pPr>
      <w:r>
        <w:t xml:space="preserve">Chuyện này cũng khó trách, Lâm Hi đi lên quá dễ dàng. Mà những người nơi này hoặc là lừa gạt qua được, hoặc là thực lực cường đại mới đi tới mức này. Loại trước thì không ai quan tâm tới hắn, loại sau thì tự nhiên biến thành đối thủ lớn nhất của mọi người.</w:t>
      </w:r>
      <w:r>
        <w:br w:type="textWrapping"/>
      </w:r>
      <w:r>
        <w:br w:type="textWrapping"/>
      </w:r>
    </w:p>
    <w:p>
      <w:pPr>
        <w:pStyle w:val="Heading2"/>
      </w:pPr>
      <w:bookmarkStart w:id="333" w:name="chương-312-tinh-vệ-đại-pháp"/>
      <w:bookmarkEnd w:id="333"/>
      <w:r>
        <w:t xml:space="preserve">311. Chương 312: Tinh Vệ Đại Pháp</w:t>
      </w:r>
    </w:p>
    <w:p>
      <w:pPr>
        <w:pStyle w:val="Compact"/>
      </w:pPr>
      <w:r>
        <w:br w:type="textWrapping"/>
      </w:r>
      <w:r>
        <w:br w:type="textWrapping"/>
      </w:r>
    </w:p>
    <w:p>
      <w:pPr>
        <w:pStyle w:val="BodyText"/>
      </w:pPr>
      <w:r>
        <w:t xml:space="preserve">- Để cho bọn họ tới đây.</w:t>
      </w:r>
    </w:p>
    <w:p>
      <w:pPr>
        <w:pStyle w:val="BodyText"/>
      </w:pPr>
      <w:r>
        <w:t xml:space="preserve">Lâm Hi cười cười, trong âm thanh toát ra tự tin mãnh liệt.</w:t>
      </w:r>
    </w:p>
    <w:p>
      <w:pPr>
        <w:pStyle w:val="BodyText"/>
      </w:pPr>
      <w:r>
        <w:t xml:space="preserve">- Ở nơi này không có ai là đối thủ của ta. Không ai có thể ngăn cản ta hùng bá Thần Tiêu Tinh Túc Bảng!</w:t>
      </w:r>
    </w:p>
    <w:p>
      <w:pPr>
        <w:pStyle w:val="BodyText"/>
      </w:pPr>
      <w:r>
        <w:t xml:space="preserve">Âm thanh cao vút, tự tin phi phàm, hùng tâm vạn trượng.</w:t>
      </w:r>
    </w:p>
    <w:p>
      <w:pPr>
        <w:pStyle w:val="BodyText"/>
      </w:pPr>
      <w:r>
        <w:t xml:space="preserve">Thượng Quan Dao Tuyết nhìn qua bộ dáng khí phách của Lâm Hi, chỉ cảm thấy tâm tình lay động giống như hươu chạy. Khí phách của Lâm Hi so với Lâm Hi nội liễm càng hấp dẫn hơn nhiều lắm!</w:t>
      </w:r>
    </w:p>
    <w:p>
      <w:pPr>
        <w:pStyle w:val="BodyText"/>
      </w:pPr>
      <w:r>
        <w:t xml:space="preserve">- Lâm Hi, ta tin tưởng ngươi.</w:t>
      </w:r>
    </w:p>
    <w:p>
      <w:pPr>
        <w:pStyle w:val="BodyText"/>
      </w:pPr>
      <w:r>
        <w:t xml:space="preserve">Ánh mắt Thượng Quan Dao Tuyết sáng ngời như ngôi sao lấp lánh.</w:t>
      </w:r>
    </w:p>
    <w:p>
      <w:pPr>
        <w:pStyle w:val="BodyText"/>
      </w:pPr>
      <w:r>
        <w:t xml:space="preserve">Quyết định cử hành thật nhanh, năm mươi người sẽ quyết đấu định ra mười người đi tiếp.</w:t>
      </w:r>
    </w:p>
    <w:p>
      <w:pPr>
        <w:pStyle w:val="BodyText"/>
      </w:pPr>
      <w:r>
        <w:t xml:space="preserve">...</w:t>
      </w:r>
    </w:p>
    <w:p>
      <w:pPr>
        <w:pStyle w:val="BodyText"/>
      </w:pPr>
      <w:r>
        <w:t xml:space="preserve">- Lý Lâm Thần quyết đấu Trương Hàm Đạo!</w:t>
      </w:r>
    </w:p>
    <w:p>
      <w:pPr>
        <w:pStyle w:val="BodyText"/>
      </w:pPr>
      <w:r>
        <w:t xml:space="preserve">- Kim Minh Phủ quyết đấu Chu Trụ Thiên!</w:t>
      </w:r>
    </w:p>
    <w:p>
      <w:pPr>
        <w:pStyle w:val="BodyText"/>
      </w:pPr>
      <w:r>
        <w:t xml:space="preserve">- Lâm Hi giao đấu Vương Đái Tông!</w:t>
      </w:r>
    </w:p>
    <w:p>
      <w:pPr>
        <w:pStyle w:val="BodyText"/>
      </w:pPr>
      <w:r>
        <w:t xml:space="preserve">Nghe được hai người không phải đối thủ của nhau, Lâm Hi cùng Thượng Quan Dao Tuyết đều thở ra một hơi. Nếu đánh nhau sớm chính là tự giết lẫn nhau, đối với hai người mà nói đây không phải tin tức tốt gì.</w:t>
      </w:r>
    </w:p>
    <w:p>
      <w:pPr>
        <w:pStyle w:val="BodyText"/>
      </w:pPr>
      <w:r>
        <w:t xml:space="preserve">Thượng Quan Dao Tuyết thật vất vả giết vào trước năm mươi người, Lâm Hi cũng hy vọng thấy tên của nàng trên Thần Tiêu Tinh Túc Bảng, đi thật xa. Cho dù Thượng Quan Dao Tuyết không phải là đối thủ của mình cũng rất khó xâm nhập top mười của Thần Tiêu Tinh Túc, nhưng đối với nàng mà nói đây là kinh nghiệm đáng quý, có thể tăng trưởng tầm mắt và kiến thức.</w:t>
      </w:r>
    </w:p>
    <w:p>
      <w:pPr>
        <w:pStyle w:val="BodyText"/>
      </w:pPr>
      <w:r>
        <w:t xml:space="preserve">Năm mươi tên đệ tử cuối cùng sẽ phân thành hai hai chém giết lẫn nhau, quyết thắng bại.</w:t>
      </w:r>
    </w:p>
    <w:p>
      <w:pPr>
        <w:pStyle w:val="BodyText"/>
      </w:pPr>
      <w:r>
        <w:t xml:space="preserve">Rất nhanh đã tới phiên Lâm Hi.</w:t>
      </w:r>
    </w:p>
    <w:p>
      <w:pPr>
        <w:pStyle w:val="BodyText"/>
      </w:pPr>
      <w:r>
        <w:t xml:space="preserve">Có thể tiến vào năm mươi người cuối cùng cơ hồ đều là đệ tử Luyện Khí đệ tam trọng Khu Thần Kỳ, là tinh anh của môn phái, thực lực phi phàm. Hơn nữa đại bộ phận đều có pháp khí trong tay.</w:t>
      </w:r>
    </w:p>
    <w:p>
      <w:pPr>
        <w:pStyle w:val="BodyText"/>
      </w:pPr>
      <w:r>
        <w:t xml:space="preserve">Đối thủ của Lâm Hi lần này tên là "Vương Đái Tông", hai mươi sáu tuổi, lớn lên khí vũ hiên ngang, giơ tay nhấc chân có khí chất liều lĩnh dã tính, giống như con ngựa hoang khó phục tùng.</w:t>
      </w:r>
    </w:p>
    <w:p>
      <w:pPr>
        <w:pStyle w:val="BodyText"/>
      </w:pPr>
      <w:r>
        <w:t xml:space="preserve">- Ngươi chính là Lâm Hi?</w:t>
      </w:r>
    </w:p>
    <w:p>
      <w:pPr>
        <w:pStyle w:val="BodyText"/>
      </w:pPr>
      <w:r>
        <w:t xml:space="preserve">Vương Đái Tông mới mở miệng, trong lời nói mang theo thùng thuốc súng.</w:t>
      </w:r>
    </w:p>
    <w:p>
      <w:pPr>
        <w:pStyle w:val="BodyText"/>
      </w:pPr>
      <w:r>
        <w:t xml:space="preserve">- Chuyện của ngươi ta đã nghe qua rồi. Nhưng mà Thần Tiêu Tinh Túc Bảng lần này ngươi dừng ở đây. Ta sẽ đi tới chung kết thay ngươi.</w:t>
      </w:r>
    </w:p>
    <w:p>
      <w:pPr>
        <w:pStyle w:val="BodyText"/>
      </w:pPr>
      <w:r>
        <w:t xml:space="preserve">- A!</w:t>
      </w:r>
    </w:p>
    <w:p>
      <w:pPr>
        <w:pStyle w:val="BodyText"/>
      </w:pPr>
      <w:r>
        <w:t xml:space="preserve">Lâm Hi khẽ cười, lắc đầu, ngạo khí của hắn còn lợi hại hơn Vương Đái Tông nhiều lắm:</w:t>
      </w:r>
    </w:p>
    <w:p>
      <w:pPr>
        <w:pStyle w:val="BodyText"/>
      </w:pPr>
      <w:r>
        <w:t xml:space="preserve">- Ngươi không phải đối thủ của ta.</w:t>
      </w:r>
    </w:p>
    <w:p>
      <w:pPr>
        <w:pStyle w:val="BodyText"/>
      </w:pPr>
      <w:r>
        <w:t xml:space="preserve">- Hừ! Ít nói lời dư thừa, ta cũng không phải là những đối thủ trước kia của ngươi. Muốn dựa dẫm thông qua ta là không có khả năng.</w:t>
      </w:r>
    </w:p>
    <w:p>
      <w:pPr>
        <w:pStyle w:val="BodyText"/>
      </w:pPr>
      <w:r>
        <w:t xml:space="preserve">Vương Đái Tông nhíu mày, lộ ra khí thế kinh người.</w:t>
      </w:r>
    </w:p>
    <w:p>
      <w:pPr>
        <w:pStyle w:val="BodyText"/>
      </w:pPr>
      <w:r>
        <w:t xml:space="preserve">- Ta cũng không sợ nói cho ngươi biết, ta đã tu luyện Cự Tượng Đại Pháp là tuyệt học đỉnh cấp Khí Tiên Kỳ. Phàm là địch nhân của ta đều không phải là đối thủ. Ngay cả một chiêu cũng không tiếp được, ngươi cũng vậy.</w:t>
      </w:r>
    </w:p>
    <w:p>
      <w:pPr>
        <w:pStyle w:val="BodyText"/>
      </w:pPr>
      <w:r>
        <w:t xml:space="preserve">Phanh!</w:t>
      </w:r>
    </w:p>
    <w:p>
      <w:pPr>
        <w:pStyle w:val="BodyText"/>
      </w:pPr>
      <w:r>
        <w:t xml:space="preserve">Tinh quang trong mắt Vương Đái Tông bắn ra ngoài, dưới chân đạp mạnh, ầm, đại địa chấn động, một tiếng nổ mạnh kinh thiên truyền ra trong hư không. Sau lưng Vương Đái Tông cô đọng ra thân hình to lớn.</w:t>
      </w:r>
    </w:p>
    <w:p>
      <w:pPr>
        <w:pStyle w:val="BodyText"/>
      </w:pPr>
      <w:r>
        <w:t xml:space="preserve">Đây là con voi cao ba trượng, cao gấp mấy lần người bình thường. Ngà voi màu vàng, bốn cái chân to như cây cột. Nó đứng ở đó hiện ra khí thế nặng nề hung mãnh, nó giống như ngọn núi áp ở đó, ngay cả không khí cũng đông cứng lại.</w:t>
      </w:r>
    </w:p>
    <w:p>
      <w:pPr>
        <w:pStyle w:val="BodyText"/>
      </w:pPr>
      <w:r>
        <w:t xml:space="preserve">Cự Tượng Đại Pháp là một môn tuyệt học Khí Tiên Kỳ. Đệ tử ngoại môn bình thường chân khí không đủ, căn bản không cách nào tu luyện loại công pháp này. Chỉ có Vương Đái Tông là Khu Thần Kỳ tu luyện ra tuyệt học Khí Tiên Kỳ, đã biết rõ chân khí của hắn hùng hậu và thực lực bất phàm thế nào rồi.</w:t>
      </w:r>
    </w:p>
    <w:p>
      <w:pPr>
        <w:pStyle w:val="BodyText"/>
      </w:pPr>
      <w:r>
        <w:t xml:space="preserve">Hơn nữa Cự Tượng Đại Pháp dùng lực xưng hùng. Tu luyện thành công môn đại pháp này thì lực lượng toàn thân của hắn càng hùng hồn cường đại.</w:t>
      </w:r>
    </w:p>
    <w:p>
      <w:pPr>
        <w:pStyle w:val="BodyText"/>
      </w:pPr>
      <w:r>
        <w:t xml:space="preserve">Vương Đái Tông nói đối thủ của hắn không ngăn cản được một chiêu cũng không phải quá lời. Người tu luyện thành "Cự Tượng Đại Pháp" đúng là có thực lực này.</w:t>
      </w:r>
    </w:p>
    <w:p>
      <w:pPr>
        <w:pStyle w:val="BodyText"/>
      </w:pPr>
      <w:r>
        <w:t xml:space="preserve">Lâm Hi từ khi ra thi đấu tới bây giờ, hắn gặp được đệ tử ngoại môn đầu tiên tu luyện thành tuyệt học của đệ tử nội môn. Từ đó có thể thấy được trong Tiêu Tông Tông nhân tài đông đúc, càng về sau cao thủ càng nhiều, thực lực càng mạnh.</w:t>
      </w:r>
    </w:p>
    <w:p>
      <w:pPr>
        <w:pStyle w:val="BodyText"/>
      </w:pPr>
      <w:r>
        <w:t xml:space="preserve">- Rất tốt! Ngươi nói chỉ dùng một chiêu khắc địch, ta cũng là một chiêu khắc địch. Chúng ta dùng một chiêu phân thắng bại đi, chỉ cần ngươi tiếp được một chiêu này thì ngươi sẽ thắng. Ta trực tiếp nhận thua.</w:t>
      </w:r>
    </w:p>
    <w:p>
      <w:pPr>
        <w:pStyle w:val="BodyText"/>
      </w:pPr>
      <w:r>
        <w:t xml:space="preserve">Lâm Hi thản nhiên nói. Mỗi người có thể cảm nhận được hắn tự tin cường đại thế nào.</w:t>
      </w:r>
    </w:p>
    <w:p>
      <w:pPr>
        <w:pStyle w:val="BodyText"/>
      </w:pPr>
      <w:r>
        <w:t xml:space="preserve">- Cuồng vọng!</w:t>
      </w:r>
    </w:p>
    <w:p>
      <w:pPr>
        <w:pStyle w:val="BodyText"/>
      </w:pPr>
      <w:r>
        <w:t xml:space="preserve">Sắc mặt Vương Đái Tông tái nhợt. Lâm Hi nói ra lời này với kẻ tâm cao khí ngạo như hắn không thể nghi ngờ là nhục nhã và khiêu khích.</w:t>
      </w:r>
    </w:p>
    <w:p>
      <w:pPr>
        <w:pStyle w:val="BodyText"/>
      </w:pPr>
      <w:r>
        <w:t xml:space="preserve">- Ngươi muốn một chiêu phân thắng bại thì ngươi có không có tư cách, tiếp ta một chiêu rồi nói sau, Cự Tượng Mãnh Lực.</w:t>
      </w:r>
    </w:p>
    <w:p>
      <w:pPr>
        <w:pStyle w:val="BodyText"/>
      </w:pPr>
      <w:r>
        <w:t xml:space="preserve">Phanh!</w:t>
      </w:r>
    </w:p>
    <w:p>
      <w:pPr>
        <w:pStyle w:val="BodyText"/>
      </w:pPr>
      <w:r>
        <w:t xml:space="preserve">Vương Đái Tông giẫm mạnh xuống đất, cả đấu trường đều chấn động mạnh. Con voi sau lưng trợn mắt lên, cả thân hình giống như bành trướng, khí thế tăng vọt.</w:t>
      </w:r>
    </w:p>
    <w:p>
      <w:pPr>
        <w:pStyle w:val="BodyText"/>
      </w:pPr>
      <w:r>
        <w:t xml:space="preserve">- Ta nói ngươi bây giờ còn dựa vào cái gì mà cuồng vọng như vậy Cự Tượng Giẫm Đạp.</w:t>
      </w:r>
    </w:p>
    <w:p>
      <w:pPr>
        <w:pStyle w:val="BodyText"/>
      </w:pPr>
      <w:r>
        <w:t xml:space="preserve">Hai tay Vương Đái Tông chấn động, chân khí trong người nổ tung mạnh mẽ, chân khí bàng bạc phô thiên cái địa, bài sơn đảo hải, giống như một con voi lớn đang đâm thẳng về phía Lâm Hi.</w:t>
      </w:r>
    </w:p>
    <w:p>
      <w:pPr>
        <w:pStyle w:val="BodyText"/>
      </w:pPr>
      <w:r>
        <w:t xml:space="preserve">- Hừ! Ta nói một chiêu chính là một chiêu.</w:t>
      </w:r>
    </w:p>
    <w:p>
      <w:pPr>
        <w:pStyle w:val="BodyText"/>
      </w:pPr>
      <w:r>
        <w:t xml:space="preserve">Lâm Hi hừ nhẹ một tiếng, hóa chưởng thành đao, trực tiếp phách ra một chưởng.</w:t>
      </w:r>
    </w:p>
    <w:p>
      <w:pPr>
        <w:pStyle w:val="BodyText"/>
      </w:pPr>
      <w:r>
        <w:t xml:space="preserve">- Đi xuống cho ta!</w:t>
      </w:r>
    </w:p>
    <w:p>
      <w:pPr>
        <w:pStyle w:val="BodyText"/>
      </w:pPr>
      <w:r>
        <w:t xml:space="preserve">Ầm ầm!</w:t>
      </w:r>
    </w:p>
    <w:p>
      <w:pPr>
        <w:pStyle w:val="BodyText"/>
      </w:pPr>
      <w:r>
        <w:t xml:space="preserve">Một chưởng của Lâm Hi đánh ra chân khí như bài sơn đảo hải, như từng đạo sóng lớn phóng lên trời. Đạo khí thế kia giống như muốn đạp nát sân thi đấu do tiên khí biến thành.</w:t>
      </w:r>
    </w:p>
    <w:p>
      <w:pPr>
        <w:pStyle w:val="BodyText"/>
      </w:pPr>
      <w:r>
        <w:t xml:space="preserve">- Chân khí thật đáng sợ!</w:t>
      </w:r>
    </w:p>
    <w:p>
      <w:pPr>
        <w:pStyle w:val="BodyText"/>
      </w:pPr>
      <w:r>
        <w:t xml:space="preserve">- Trách không được hắn tự tin như thế, thì ra chân khí đã mạnh tới mức độ này rồi!</w:t>
      </w:r>
    </w:p>
    <w:p>
      <w:pPr>
        <w:pStyle w:val="BodyText"/>
      </w:pPr>
      <w:r>
        <w:t xml:space="preserve">- Thật đáng sợ. Đệ tử ngoại môn lại có người cường đại như thế. Vương Đái Tông không phải đối thủ của hắn!</w:t>
      </w:r>
    </w:p>
    <w:p>
      <w:pPr>
        <w:pStyle w:val="BodyText"/>
      </w:pPr>
      <w:r>
        <w:t xml:space="preserve">...</w:t>
      </w:r>
    </w:p>
    <w:p>
      <w:pPr>
        <w:pStyle w:val="BodyText"/>
      </w:pPr>
      <w:r>
        <w:t xml:space="preserve">Đám người vây xem thần sắc hoảng sợ.</w:t>
      </w:r>
    </w:p>
    <w:p>
      <w:pPr>
        <w:pStyle w:val="BodyText"/>
      </w:pPr>
      <w:r>
        <w:t xml:space="preserve">Nếu như nói Vương Đái Tông ở tam trọng đã luyện ra tuyệt học Khí Tiên Kỳ, hắn chính là đệ tử tinh anh không ai không biết. Như vậy Lâm Hi chính là không gì không biết, chính là thiên tài, hắn dùng thực lực tuyệt đối nghiền áp đối thủ.</w:t>
      </w:r>
    </w:p>
    <w:p>
      <w:pPr>
        <w:pStyle w:val="BodyText"/>
      </w:pPr>
      <w:r>
        <w:t xml:space="preserve">Trước mặt Lâm Hi thì Vương Đái Tông giống như con đom đóm tranh sáng với trăng, phải ảm đạm thất sắc.</w:t>
      </w:r>
    </w:p>
    <w:p>
      <w:pPr>
        <w:pStyle w:val="BodyText"/>
      </w:pPr>
      <w:r>
        <w:t xml:space="preserve">Ầm ầm!</w:t>
      </w:r>
    </w:p>
    <w:p>
      <w:pPr>
        <w:pStyle w:val="BodyText"/>
      </w:pPr>
      <w:r>
        <w:t xml:space="preserve">Chỉ một chiêu đã đánh tan chân khí cự tượng của Vương Đái Tông, đánh nát hoàn toàn. Thế đi chân khí còn lại của Lâm Hi giống như bài sơn đảo hải đánh vào người Vương Đái Tông.</w:t>
      </w:r>
    </w:p>
    <w:p>
      <w:pPr>
        <w:pStyle w:val="BodyText"/>
      </w:pPr>
      <w:r>
        <w:t xml:space="preserve">- Ah!</w:t>
      </w:r>
    </w:p>
    <w:p>
      <w:pPr>
        <w:pStyle w:val="BodyText"/>
      </w:pPr>
      <w:r>
        <w:t xml:space="preserve">Vương Đái Tông quát to một tiếng, hai mắt mở to, ầm, thân thể xoay tròn bay ra ngoài trăm trượng, giống như phiến lá vàng bay đi trong gió.</w:t>
      </w:r>
    </w:p>
    <w:p>
      <w:pPr>
        <w:pStyle w:val="BodyText"/>
      </w:pPr>
      <w:r>
        <w:t xml:space="preserve">Lâm Hi tích lũy hiện giờ quá cường đại, cho dù là cường giả Phù Lục Kỳ cũng không phải đối thủ của hắn. Tuy Vương Đái Tông lợi hại nhưng không thể địch nổi Luyện Khí tứ trọng "Khí tiên kỳ", làm sao có thể so được với kẻ đánh bại cường giả "Phù Lục kỳ".</w:t>
      </w:r>
    </w:p>
    <w:p>
      <w:pPr>
        <w:pStyle w:val="BodyText"/>
      </w:pPr>
      <w:r>
        <w:t xml:space="preserve">Đây là nguyên nhân Lâm Hi không có sử dụng "Liệt Dương đại chân khí", trực tiếp một chiêu đánh bay đối thủ đi.</w:t>
      </w:r>
    </w:p>
    <w:p>
      <w:pPr>
        <w:pStyle w:val="BodyText"/>
      </w:pPr>
      <w:r>
        <w:t xml:space="preserve">Lâm Hi chỉ trong mấy giây ngắn ngủi đánh bay Vương Đái Tông, lập tức khiếp sợ toàn trường. Bốn mươi tên đệ tử tinh anh còn lại nhìn qua mà hoảng sợ thất sắc.</w:t>
      </w:r>
    </w:p>
    <w:p>
      <w:pPr>
        <w:pStyle w:val="BodyText"/>
      </w:pPr>
      <w:r>
        <w:t xml:space="preserve">Thực lực Vương Đái Tông mạnh mẽ không thể nghi ngờ, nhưng cũng không phải mạnh không hợp thói thường. Trong năm mươi đệ tử đi tới vòng này có không ít người có tự tin đánh bại Vương Đái Tông. Nhưng nếu nói làm được như Lâm Hi một chiêu đánh bay Vương Đái Tông ra ngoài mà không có nửa điểm chống cự thì không có khả năng làm được.</w:t>
      </w:r>
    </w:p>
    <w:p>
      <w:pPr>
        <w:pStyle w:val="BodyText"/>
      </w:pPr>
      <w:r>
        <w:t xml:space="preserve">Vương Đái Tông có tuyệt học "Cự Tượng Đại Pháp" hỏa hầu sâu đậm, có thể luyện thành tuyệt học Khí Tiên Kỳ đã chứng minh thực lực của hắn. Nếu muốn đánh bại hắn cũng không phải chuyện đơn giản.</w:t>
      </w:r>
    </w:p>
    <w:p>
      <w:pPr>
        <w:pStyle w:val="BodyText"/>
      </w:pPr>
      <w:r>
        <w:t xml:space="preserve">Trước trận đấu có rất nhiều người nghĩ rằng nên làm sao đánh bại Vương Đái Tông khi thi đấu, không nghĩ tới đến tay Lâm Hi thì Vương Đái Tông bị đánh bay như lá vàng khô, không cần tốn nhiều sức đá đánh Vương Đái Tông rơi ra ngoài!</w:t>
      </w:r>
    </w:p>
    <w:p>
      <w:pPr>
        <w:pStyle w:val="BodyText"/>
      </w:pPr>
      <w:r>
        <w:t xml:space="preserve">- Thằng này... thật đáng sợ!</w:t>
      </w:r>
    </w:p>
    <w:p>
      <w:pPr>
        <w:pStyle w:val="BodyText"/>
      </w:pPr>
      <w:r>
        <w:t xml:space="preserve">Từng ánh mắt hoảng sợ nhìn qua Lâm Hi, lộ ra kiêng kỵ thật sâu. Không hề nghi ngờ Lâm Hi dùng thực lực cường đại của hắn làm họ hoảng sợ, hơn nữa còn là thực lực mang tính áp đảo. Không có gì ngoài ý muốn thì hắn sẽ đi tiếp.</w:t>
      </w:r>
    </w:p>
    <w:p>
      <w:pPr>
        <w:pStyle w:val="BodyText"/>
      </w:pPr>
      <w:r>
        <w:t xml:space="preserve">- A! Lâm Hi, tốt lắm.</w:t>
      </w:r>
    </w:p>
    <w:p>
      <w:pPr>
        <w:pStyle w:val="BodyText"/>
      </w:pPr>
      <w:r>
        <w:t xml:space="preserve">Thượng Quan Dao Tuyết còn chưa tới lượt thi đấu, đang cổ vũ Lâm Hi cố lên.</w:t>
      </w:r>
    </w:p>
    <w:p>
      <w:pPr>
        <w:pStyle w:val="BodyText"/>
      </w:pPr>
      <w:r>
        <w:t xml:space="preserve">Lâm Hi cười cười, thân hình của hắn nhảy ra khỏi sân thi đấu. Đem sân bãi lưu cho người khác sử dụng.</w:t>
      </w:r>
    </w:p>
    <w:p>
      <w:pPr>
        <w:pStyle w:val="BodyText"/>
      </w:pPr>
      <w:r>
        <w:t xml:space="preserve">Trận tiếp theo chính là trận đấu của Thượng Quan Dao Tuyết, Lâm Hi cũng không có rời đi, đang đứng xem.</w:t>
      </w:r>
    </w:p>
    <w:p>
      <w:pPr>
        <w:pStyle w:val="BodyText"/>
      </w:pPr>
      <w:r>
        <w:t xml:space="preserve">Đối thủ của Thượng Quan Dao Tuyết tên là Sở Minh Ngọc. Cũng luyện một môn tuyệt học Khí Tiên Kỳ tên là "Tam Hàn Đại Pháp", nhưng lại có được hoàng kim pháp khí.</w:t>
      </w:r>
    </w:p>
    <w:p>
      <w:pPr>
        <w:pStyle w:val="BodyText"/>
      </w:pPr>
      <w:r>
        <w:t xml:space="preserve">Hai người giao thủ hơn mười hiệp thì Thượng Quan Dao Tuyết hiển lộ kinh nghiệm chiến đấu cao hơn Sở Minh Ngọc, nhân lúc đối thủ sơ hở thì phát ra một chiêu sắc bén phản kích Sở Minh Ngọc.</w:t>
      </w:r>
    </w:p>
    <w:p>
      <w:pPr>
        <w:pStyle w:val="BodyText"/>
      </w:pPr>
      <w:r>
        <w:t xml:space="preserve">Trong nội tâm Lâm Hi nhớ lại Thượng Quan Dao Tuyết đi qua "Địa Ngục Tiểu Thế Giới" khổ chiến với ác ma, cho nên công kích vô cùng sắc bén. Đây là chuyện những đệ tử chỉ biết tàn sát hung thú không thể nào làm được.</w:t>
      </w:r>
    </w:p>
    <w:p>
      <w:pPr>
        <w:pStyle w:val="BodyText"/>
      </w:pPr>
      <w:r>
        <w:t xml:space="preserve">Sở Minh Ngọc rõ ràng là chưa đi qua thế giới địa ngục, công kích còn dừng lại ở đồng môn so đấu và chém giết hung thú mà thôi. Trong chiến đấu hiện giờ hắn không có bắt kịp tiết tấu, từng chiêu của hắn bị thế công lăng lệ ác liệt của Thượng Quan Dao Tuyết hóa giải.</w:t>
      </w:r>
    </w:p>
    <w:p>
      <w:pPr>
        <w:pStyle w:val="BodyText"/>
      </w:pPr>
      <w:r>
        <w:t xml:space="preserve">Nhưng mà Sở Minh Ngọc bước vào Khu Thần Kỳ lâu hơn so với Thượng Quan Dao Tuyết.</w:t>
      </w:r>
    </w:p>
    <w:p>
      <w:pPr>
        <w:pStyle w:val="BodyText"/>
      </w:pPr>
      <w:r>
        <w:t xml:space="preserve">Chìm đắm thời gian rất dài, hiện tại vẫn đang chiếm lấy thượng phong, lúc Thượng Quan Dao Tuyết sắp bị thua, vào thời khắc mấu chốt Thượng Quan Dao Tuyết cũng dùng thủ đoạn ẩn giấu.</w:t>
      </w:r>
    </w:p>
    <w:p>
      <w:pPr>
        <w:pStyle w:val="BodyText"/>
      </w:pPr>
      <w:r>
        <w:t xml:space="preserve">- Tinh Vệ Đại Pháp!</w:t>
      </w:r>
    </w:p>
    <w:p>
      <w:pPr>
        <w:pStyle w:val="BodyText"/>
      </w:pPr>
      <w:r>
        <w:t xml:space="preserve">Tay phấn của Thượng Quan Dao Tuyết chấn động, chân khí toàn thân chấn động đung đưa, diễn biến một đạo hư ảnh trong hư không, ngưng tụ ra hào quang ngũ thải ban lan. Một con chim có ba con mắt, bốn cái cánh đủ mọi màu sắc tỏa thần quang nhưng chỉ to bằng nắm tay. Trong miệng của con chim này ngậm thần mộc, dưới thân có sóng cả phập phồng, thình lình diễn biến ra biển cả mênh mông bát ngát.</w:t>
      </w:r>
    </w:p>
    <w:p>
      <w:pPr>
        <w:pStyle w:val="BodyText"/>
      </w:pPr>
      <w:r>
        <w:t xml:space="preserve">- Là Tinh Vệ Đại Pháp, tuyệt học hoàng thất thượng cổ!</w:t>
      </w:r>
    </w:p>
    <w:p>
      <w:pPr>
        <w:pStyle w:val="BodyText"/>
      </w:pPr>
      <w:r>
        <w:t xml:space="preserve">Chung quanh đấu trường có âm thanh kinh hô vang lên.</w:t>
      </w:r>
    </w:p>
    <w:p>
      <w:pPr>
        <w:pStyle w:val="BodyText"/>
      </w:pPr>
      <w:r>
        <w:t xml:space="preserve">Tinh Vệ là đế nữ hoàng thất thượng cổ, là con gái của hoàng đế thượng cổ và yêu hậu sinh ra. Bản thể của nàng chính là ngũ thải ban lan thần điểu. Dưới thân của nó là biển cả, đại biểu cho thân phận của nó, hải dương chi thần.</w:t>
      </w:r>
    </w:p>
    <w:p>
      <w:pPr>
        <w:pStyle w:val="BodyText"/>
      </w:pPr>
      <w:r>
        <w:t xml:space="preserve">Thượng Quan Dao Tuyết diễn biến ra hư ảnh này chính là biểu tượng thành tựu của Tinh Vệ Đại Pháp. Nếu như tiến thêm một bước sẽ xuất hiện không phải là bản thể thần điểu. Mà là hình tượng trang nghiêm của đế nữ năm xưa!</w:t>
      </w:r>
    </w:p>
    <w:p>
      <w:pPr>
        <w:pStyle w:val="BodyText"/>
      </w:pPr>
      <w:r>
        <w:t xml:space="preserve">Nhưng mặc dù như thế môn đại pháp của Thượng Quan Dao Tuyết thi triển ra cũng làm ọi người chấn động mạnh mẽ.</w:t>
      </w:r>
    </w:p>
    <w:p>
      <w:pPr>
        <w:pStyle w:val="BodyText"/>
      </w:pPr>
      <w:r>
        <w:t xml:space="preserve">Đây là tuyệt học hoàng thất thượng cổ chính tông đấy!</w:t>
      </w:r>
    </w:p>
    <w:p>
      <w:pPr>
        <w:pStyle w:val="BodyText"/>
      </w:pPr>
      <w:r>
        <w:t xml:space="preserve">- Ông!</w:t>
      </w:r>
    </w:p>
    <w:p>
      <w:pPr>
        <w:pStyle w:val="BodyText"/>
      </w:pPr>
      <w:r>
        <w:t xml:space="preserve">Một chiếc Ngũ Thải Họa Thuyền từ từ bay lên, uy thế lôi đình kinh người đánh qua. Chỉ một chiêu đánh Sở Minh Ngọc bay ra ngoài.</w:t>
      </w:r>
    </w:p>
    <w:p>
      <w:pPr>
        <w:pStyle w:val="Compact"/>
      </w:pPr>
      <w:r>
        <w:t xml:space="preserve">Thượng Quan Dao Tuyết chiến thắng!</w:t>
      </w:r>
      <w:r>
        <w:br w:type="textWrapping"/>
      </w:r>
      <w:r>
        <w:br w:type="textWrapping"/>
      </w:r>
    </w:p>
    <w:p>
      <w:pPr>
        <w:pStyle w:val="Heading2"/>
      </w:pPr>
      <w:bookmarkStart w:id="334" w:name="chương-313-ngoài-ý-muốn"/>
      <w:bookmarkEnd w:id="334"/>
      <w:r>
        <w:t xml:space="preserve">312. Chương 313: Ngoài Ý Muốn</w:t>
      </w:r>
    </w:p>
    <w:p>
      <w:pPr>
        <w:pStyle w:val="Compact"/>
      </w:pPr>
      <w:r>
        <w:br w:type="textWrapping"/>
      </w:r>
      <w:r>
        <w:br w:type="textWrapping"/>
      </w:r>
    </w:p>
    <w:p>
      <w:pPr>
        <w:pStyle w:val="BodyText"/>
      </w:pPr>
      <w:r>
        <w:t xml:space="preserve">Thực lực không đủ, vẫn quá mức miễn cưỡng.</w:t>
      </w:r>
    </w:p>
    <w:p>
      <w:pPr>
        <w:pStyle w:val="BodyText"/>
      </w:pPr>
      <w:r>
        <w:t xml:space="preserve">Lâm Hi nhìn qua Thượng Quan Dao Tuyết đang thi đấu, thầm nghĩ trong lòng.</w:t>
      </w:r>
    </w:p>
    <w:p>
      <w:pPr>
        <w:pStyle w:val="BodyText"/>
      </w:pPr>
      <w:r>
        <w:t xml:space="preserve">Thượng Quan Dao Tuyết bước vài Khu Thần Kỳ thời gian quá ngắn. Hơn nữa, Tinh Vệ Đại Pháp là tuyệt học hoàng thất thượng cổ quá mức thượng thừa, vẫn vượt qua phạm vi thừa nhận của nàng. Chỉ nhìn nàng sau khi đánh ra một chiêu này mồ hôi chảy ròng là biết nàng còn chưa khống chế hoàn toàn.</w:t>
      </w:r>
    </w:p>
    <w:p>
      <w:pPr>
        <w:pStyle w:val="BodyText"/>
      </w:pPr>
      <w:r>
        <w:t xml:space="preserve">Hô!</w:t>
      </w:r>
    </w:p>
    <w:p>
      <w:pPr>
        <w:pStyle w:val="BodyText"/>
      </w:pPr>
      <w:r>
        <w:t xml:space="preserve">Thân hình chấn động, Lâm Hi lập tức nhảy lên sân thi đấu tiên khí này. Tay áo vung lên và mấy viên "Đại Tiên La Đan" bay ra ngoài.</w:t>
      </w:r>
    </w:p>
    <w:p>
      <w:pPr>
        <w:pStyle w:val="BodyText"/>
      </w:pPr>
      <w:r>
        <w:t xml:space="preserve">- Nuốt vào đi.</w:t>
      </w:r>
    </w:p>
    <w:p>
      <w:pPr>
        <w:pStyle w:val="BodyText"/>
      </w:pPr>
      <w:r>
        <w:t xml:space="preserve">Thượng Quan Dao Tuyết gật gật đầu, nuốt Đại Tiên La Đan mà Lâm Hi đưa qua, sắc mặt lập tức tốt rất nhiều.</w:t>
      </w:r>
    </w:p>
    <w:p>
      <w:pPr>
        <w:pStyle w:val="BodyText"/>
      </w:pPr>
      <w:r>
        <w:t xml:space="preserve">- Lâm Hi, ngươi thấy không, ta chiến thắng rồi!</w:t>
      </w:r>
    </w:p>
    <w:p>
      <w:pPr>
        <w:pStyle w:val="BodyText"/>
      </w:pPr>
      <w:r>
        <w:t xml:space="preserve">Thượng Quan Dao Tuyết vẻ mặt hưng phấn nói.</w:t>
      </w:r>
    </w:p>
    <w:p>
      <w:pPr>
        <w:pStyle w:val="BodyText"/>
      </w:pPr>
      <w:r>
        <w:t xml:space="preserve">- Ân. Không tệ.</w:t>
      </w:r>
    </w:p>
    <w:p>
      <w:pPr>
        <w:pStyle w:val="BodyText"/>
      </w:pPr>
      <w:r>
        <w:t xml:space="preserve">Lâm Hi cười cười, đưa ngón tay cái lên:</w:t>
      </w:r>
    </w:p>
    <w:p>
      <w:pPr>
        <w:pStyle w:val="BodyText"/>
      </w:pPr>
      <w:r>
        <w:t xml:space="preserve">- Nhưng mà ngươi vẫn phải cẩn thận đấy. Ngươi bây giờ hiển lộ toàn bộ át chủ bài ra hết. Phi thường bất lợi với ngươi.</w:t>
      </w:r>
    </w:p>
    <w:p>
      <w:pPr>
        <w:pStyle w:val="BodyText"/>
      </w:pPr>
      <w:r>
        <w:t xml:space="preserve">- Ờ, biết rõ.</w:t>
      </w:r>
    </w:p>
    <w:p>
      <w:pPr>
        <w:pStyle w:val="BodyText"/>
      </w:pPr>
      <w:r>
        <w:t xml:space="preserve">Thượng Quan Dao Tuyết le lưỡi, có chút xấu hổ.</w:t>
      </w:r>
    </w:p>
    <w:p>
      <w:pPr>
        <w:pStyle w:val="BodyText"/>
      </w:pPr>
      <w:r>
        <w:t xml:space="preserve">Nàng cũng cảm giác được chung quanh có rất nhiều ánh mắt đánh giá mình. Những kẻ này chốc lát sẽ là đối thủ của nàng.</w:t>
      </w:r>
    </w:p>
    <w:p>
      <w:pPr>
        <w:pStyle w:val="BodyText"/>
      </w:pPr>
      <w:r>
        <w:t xml:space="preserve">Xác thực Thượng Quan Dao Tuyết tuy chiến thắng đối thủ, những cũng bạo lộ toàn bộ át chủ bài. Hiện tại đối thủ của nàng đã biết rõ chi tiết.</w:t>
      </w:r>
    </w:p>
    <w:p>
      <w:pPr>
        <w:pStyle w:val="BodyText"/>
      </w:pPr>
      <w:r>
        <w:t xml:space="preserve">- Bỏ qua, dù thế nào đi tới bây giờ ta cũng bất ngờ đấy.</w:t>
      </w:r>
    </w:p>
    <w:p>
      <w:pPr>
        <w:pStyle w:val="BodyText"/>
      </w:pPr>
      <w:r>
        <w:t xml:space="preserve">Thượng Quan Dao Tuyết vẫy vẫy đầu, nhìn qua Lâm Hi vẻ mặt cực kỳ hâm mộ:</w:t>
      </w:r>
    </w:p>
    <w:p>
      <w:pPr>
        <w:pStyle w:val="BodyText"/>
      </w:pPr>
      <w:r>
        <w:t xml:space="preserve">- Lâm Hi, vẫn là ngươi lợi hại. Đến hiện tại bọn họ còn chưa biết thủ đoạn của ngươi đấy.</w:t>
      </w:r>
    </w:p>
    <w:p>
      <w:pPr>
        <w:pStyle w:val="BodyText"/>
      </w:pPr>
      <w:r>
        <w:t xml:space="preserve">Xác thực, tuy Lâm Hi đánh mấy trăm hiệp nhưng không ai bức hắn dùng át chủ bài cả. Lâm Hi toàn bộ chỉ dùng phương pháp đơn giản nhất đánh bại đối thủ.</w:t>
      </w:r>
    </w:p>
    <w:p>
      <w:pPr>
        <w:pStyle w:val="BodyText"/>
      </w:pPr>
      <w:r>
        <w:t xml:space="preserve">Tuy Vương Đái Tông bức Lâm Hi đánh ra một quyền, nhưng chỉ làm cho người ta nhận ra chân khí của hắn rất mạnh mẽ, mặt khác pháp khí, tuyệt học, phương thức chiến đấu đều không biết gì cả.</w:t>
      </w:r>
    </w:p>
    <w:p>
      <w:pPr>
        <w:pStyle w:val="BodyText"/>
      </w:pPr>
      <w:r>
        <w:t xml:space="preserve">Có thể nói đến bây giờ mới thôi, đối thủ nhìn Lâm Hi như nhìn một dòng sương mù. Cũng là uy hiếp lớn nhất của bản thân.</w:t>
      </w:r>
    </w:p>
    <w:p>
      <w:pPr>
        <w:pStyle w:val="BodyText"/>
      </w:pPr>
      <w:r>
        <w:t xml:space="preserve">- Tốt. Đi xuống đi. Quyết đấu lát nữa phải cẩn thận đây.</w:t>
      </w:r>
    </w:p>
    <w:p>
      <w:pPr>
        <w:pStyle w:val="BodyText"/>
      </w:pPr>
      <w:r>
        <w:t xml:space="preserve">Lâm Hi kéo Thượng Quan Dao Tuyết nhảy ra khỏi đấu trường.</w:t>
      </w:r>
    </w:p>
    <w:p>
      <w:pPr>
        <w:pStyle w:val="BodyText"/>
      </w:pPr>
      <w:r>
        <w:t xml:space="preserve">Đệ tử khu vực tây nam vốn còn thừa lại năm mươi người, trải qua vòng loại này chỉ còn lại hai mươi lăm người, còn cần chém giết từng đôi mới có thể quyết ra cuối cùng mười người mạnh nhất sẽ tham gia tranh đoạt vị trí "Thần Tiêu Tinh Túc Bảng" cuối cùng.</w:t>
      </w:r>
    </w:p>
    <w:p>
      <w:pPr>
        <w:pStyle w:val="BodyText"/>
      </w:pPr>
      <w:r>
        <w:t xml:space="preserve">Trong một vòng này Lâm Hi dứt khoát xuất một chiêu đánh bại đối thủ cầm pháp khí, đánh ra khỏi đấu trường. Mà ra ngoài ý định bởi vì chỉ còn lại hai mươi năm người, Thượng Quan Dao Tuyết may mắn luân không (không đấu).</w:t>
      </w:r>
    </w:p>
    <w:p>
      <w:pPr>
        <w:pStyle w:val="BodyText"/>
      </w:pPr>
      <w:r>
        <w:t xml:space="preserve">Cho nên nàng không cần chiến vẫn thuận lợi tiến thêm một bước. Chuyện này làm nha đầu hưng phấn nhảy dựng lên.</w:t>
      </w:r>
    </w:p>
    <w:p>
      <w:pPr>
        <w:pStyle w:val="BodyText"/>
      </w:pPr>
      <w:r>
        <w:t xml:space="preserve">Một vòng này chỉ còn lại mười ba người. Vẫn phải đào thải ba ngươi mới có thể xác định mười người cuối cùng.</w:t>
      </w:r>
    </w:p>
    <w:p>
      <w:pPr>
        <w:pStyle w:val="BodyText"/>
      </w:pPr>
      <w:r>
        <w:t xml:space="preserve">- Các ngươi đều nghe kỹ. Các ngươi hiện tại chỉ còn mười ba người, nhưng mà chúng ta chỉ cần mười người. Cho nên hiện tại bắt đầu rút "Tử Vong Thiêm". Phàm là người rút được "Tử Vong Thiêm" phải lựa chọn một đối thủ để đánh bại. Nếu không sẽ bị đào thải. Tiên đạo đấu pháp không chỉ xem thực lực, cũng phải nhìn vận khí. Vận khí không tốt, thực lực có cao cũng phải chết trong tay đối thủ. Hiện tại chính là xem vận khí của các ngươi.</w:t>
      </w:r>
    </w:p>
    <w:p>
      <w:pPr>
        <w:pStyle w:val="BodyText"/>
      </w:pPr>
      <w:r>
        <w:t xml:space="preserve">Mười ba cây thăm đặt cùng một chỗ. Trong đó ba cây là "Tử Vong Thiêm", ba cây là "Bị Tuyển Thiêm".</w:t>
      </w:r>
    </w:p>
    <w:p>
      <w:pPr>
        <w:pStyle w:val="BodyText"/>
      </w:pPr>
      <w:r>
        <w:t xml:space="preserve">Lâm Hi không có chọn phải "Tử Vong Thiêm", nhưng vận khí tốt rút được "Bị Tuyển Thiêm". Cái gọi là "Bị Tuyển Thiêm" chính là đối tượng khiêu chiến của ba gã "Tử Vong Thiêm".</w:t>
      </w:r>
    </w:p>
    <w:p>
      <w:pPr>
        <w:pStyle w:val="BodyText"/>
      </w:pPr>
      <w:r>
        <w:t xml:space="preserve">Mà người rút trúng "Tử Vong Thiêm" có thể tùy ý chọn một trong ba "Bị Tuyển Thiêm", sau đó chọn làm đối thủ của mình.</w:t>
      </w:r>
    </w:p>
    <w:p>
      <w:pPr>
        <w:pStyle w:val="BodyText"/>
      </w:pPr>
      <w:r>
        <w:t xml:space="preserve">Người rút Tử Vong Thiêm tên là "Phương Vạn Lý", là đệ tử Khu Thần Kỳ thực lực cường đại. Một hồi giao thủ là trực tiếp đào thải một tên "Bị Tuyển Thiêm".</w:t>
      </w:r>
    </w:p>
    <w:p>
      <w:pPr>
        <w:pStyle w:val="BodyText"/>
      </w:pPr>
      <w:r>
        <w:t xml:space="preserve">Người rút Tử Vong Thiêm thứ hai là "Lưu Đạo Chân", đáng tiếc thực lực không đủ bị "Hồ Cư Nhân" Bị Tuyển Thiêm đả bại.</w:t>
      </w:r>
    </w:p>
    <w:p>
      <w:pPr>
        <w:pStyle w:val="BodyText"/>
      </w:pPr>
      <w:r>
        <w:t xml:space="preserve">Người rút Tử Vong Thiêm đi thẳng tới trước mặt Lâm Hi.</w:t>
      </w:r>
    </w:p>
    <w:p>
      <w:pPr>
        <w:pStyle w:val="BodyText"/>
      </w:pPr>
      <w:r>
        <w:t xml:space="preserve">- Xem ra ta đã không có lựa chọn khác rồi. Nếu như có khả năng thì ta không muốn gặp ngươi chút nào.</w:t>
      </w:r>
    </w:p>
    <w:p>
      <w:pPr>
        <w:pStyle w:val="BodyText"/>
      </w:pPr>
      <w:r>
        <w:t xml:space="preserve">Lý Lâm Thần vô cùng nhàn tản, trấn định tự nhiên nhìn qua Lâm Hi, cười khổ nói.</w:t>
      </w:r>
    </w:p>
    <w:p>
      <w:pPr>
        <w:pStyle w:val="BodyText"/>
      </w:pPr>
      <w:r>
        <w:t xml:space="preserve">- Là ngươi.</w:t>
      </w:r>
    </w:p>
    <w:p>
      <w:pPr>
        <w:pStyle w:val="BodyText"/>
      </w:pPr>
      <w:r>
        <w:t xml:space="preserve">Con mắt Lâm Hi híp lại, nhận ra người này. Chính là đệ tử ở Phúc Đức đại điện hối đoái Hô Hấp Đại Pháp, lúc đi ra gặp đệ tử mạnh mẽ.</w:t>
      </w:r>
    </w:p>
    <w:p>
      <w:pPr>
        <w:pStyle w:val="BodyText"/>
      </w:pPr>
      <w:r>
        <w:t xml:space="preserve">Trong những người này thì hắn là người có thực lực gần với Lâm Hi nhất.</w:t>
      </w:r>
    </w:p>
    <w:p>
      <w:pPr>
        <w:pStyle w:val="BodyText"/>
      </w:pPr>
      <w:r>
        <w:t xml:space="preserve">- Là ta.</w:t>
      </w:r>
    </w:p>
    <w:p>
      <w:pPr>
        <w:pStyle w:val="BodyText"/>
      </w:pPr>
      <w:r>
        <w:t xml:space="preserve">Lý Lâm Thần buông tay, vẻ mặt bất đắc dĩ nói:</w:t>
      </w:r>
    </w:p>
    <w:p>
      <w:pPr>
        <w:pStyle w:val="BodyText"/>
      </w:pPr>
      <w:r>
        <w:t xml:space="preserve">- Xem ra vận khí của ta quá kém. Chẳng những rút trúng Tử Vong Thiêm, còn chọn phải ngươi. Muốn thắng ngươi tỷ lệ quá xa vời.</w:t>
      </w:r>
    </w:p>
    <w:p>
      <w:pPr>
        <w:pStyle w:val="BodyText"/>
      </w:pPr>
      <w:r>
        <w:t xml:space="preserve">Lý Lâm Thần nói rất thẳng.</w:t>
      </w:r>
    </w:p>
    <w:p>
      <w:pPr>
        <w:pStyle w:val="BodyText"/>
      </w:pPr>
      <w:r>
        <w:t xml:space="preserve">Làm tiền nhiệm "Thần Tiêu Tinh Túc Bảng" cho nên thực lực của hắn rất mạnh mẽ.</w:t>
      </w:r>
    </w:p>
    <w:p>
      <w:pPr>
        <w:pStyle w:val="BodyText"/>
      </w:pPr>
      <w:r>
        <w:t xml:space="preserve">Nhưng đáng tiếc gặp được Lâm Hi. Lý Lâm Thần phi thường hiểu thanh niên trước mặt là người thế nào.</w:t>
      </w:r>
    </w:p>
    <w:p>
      <w:pPr>
        <w:pStyle w:val="BodyText"/>
      </w:pPr>
      <w:r>
        <w:t xml:space="preserve">Tuổi còn trẻ, ở trong ngoại môn đã có được một ngàn ba trăm vạn điểm công huân, đây không phải là người nào cũng làm được. Hơn nữa sĩ biệt tam nhật (chia tay ba ngày) phải lau mắt mà nhìn. Hiện tại Lâm Hi cho hắn cảm giác cường đại hơn, càng thêm thâm bất khả trắc.</w:t>
      </w:r>
    </w:p>
    <w:p>
      <w:pPr>
        <w:pStyle w:val="BodyText"/>
      </w:pPr>
      <w:r>
        <w:t xml:space="preserve">Lý Lâm Thần cũng không phải người tự xem nhẹ mình, nhưng đứng trước mặt Lâm Hi hắn có cảm giác như nhìn thấy vực sâu không đáy, không có một chút nắm chắc.</w:t>
      </w:r>
    </w:p>
    <w:p>
      <w:pPr>
        <w:pStyle w:val="BodyText"/>
      </w:pPr>
      <w:r>
        <w:t xml:space="preserve">- Lý sư huynh, cố gắng lên! Tiêu diệt hắn!</w:t>
      </w:r>
    </w:p>
    <w:p>
      <w:pPr>
        <w:pStyle w:val="BodyText"/>
      </w:pPr>
      <w:r>
        <w:t xml:space="preserve">- Đúng vậy! Mau ra tay đi! Đào thải tiểu tử kia!</w:t>
      </w:r>
    </w:p>
    <w:p>
      <w:pPr>
        <w:pStyle w:val="BodyText"/>
      </w:pPr>
      <w:r>
        <w:t xml:space="preserve">- Lý huynh đệ, tham gia tranh đoạt Thần Tiêu Tinh Túc Bảng, làm vẻ vang đệ tử khu vực tây nam chúng ta, tất cả phải dựa vào ngươi!</w:t>
      </w:r>
    </w:p>
    <w:p>
      <w:pPr>
        <w:pStyle w:val="BodyText"/>
      </w:pPr>
      <w:r>
        <w:t xml:space="preserve">- Ồ, xảy ra chuyện gì à? Tại sao còn đang nói chuyện, còn chưa động thủ?</w:t>
      </w:r>
    </w:p>
    <w:p>
      <w:pPr>
        <w:pStyle w:val="BodyText"/>
      </w:pPr>
      <w:r>
        <w:t xml:space="preserve">...</w:t>
      </w:r>
    </w:p>
    <w:p>
      <w:pPr>
        <w:pStyle w:val="BodyText"/>
      </w:pPr>
      <w:r>
        <w:t xml:space="preserve">Dưới đài thi đấu vô cùng huyên náo. Nhìn thấy Lý Lâm Thần đi tới thì những đệ tử xem thi đấu bên dưới nhao nhao kêu to lên, trong mắt đầu kích động, hưng phấn, bội phục, cực kỳ hâm mộ. Nhân khí cao khó tưởng tượng được.</w:t>
      </w:r>
    </w:p>
    <w:p>
      <w:pPr>
        <w:pStyle w:val="BodyText"/>
      </w:pPr>
      <w:r>
        <w:t xml:space="preserve">Hắn là một trong thập tinh của "Thần Tiêu Tinh Túc Bảng" lần này, địa vị giống như sao trời, được rất nhiều đệ tử ngoại môn sùng bái. Nhưng mà,đoán chừng ai cũng không nghĩ tới một trong thập tinh ở trước mặt Lâm Hi đang có hương vị thỏa hiệp.</w:t>
      </w:r>
    </w:p>
    <w:p>
      <w:pPr>
        <w:pStyle w:val="BodyText"/>
      </w:pPr>
      <w:r>
        <w:t xml:space="preserve">- Xem ra nhân khí của ngươi rất cao.</w:t>
      </w:r>
    </w:p>
    <w:p>
      <w:pPr>
        <w:pStyle w:val="BodyText"/>
      </w:pPr>
      <w:r>
        <w:t xml:space="preserve">Lâm Hi nhìn qua bên ngoài sân thi đấu nói.</w:t>
      </w:r>
    </w:p>
    <w:p>
      <w:pPr>
        <w:pStyle w:val="BodyText"/>
      </w:pPr>
      <w:r>
        <w:t xml:space="preserve">- Là bọn họ nâng đỡ. Vinh quang trôi qua đại biểu đã qua. Bằng không cũng không phải sau năm năm đi tham gia tranh đoạt Thần Tiêu Tinh Túc Bảng lần nữa. Lúc này tranh đoạt tinh túc có không ít người mạnh mẽ. Nghe nói khu tây bắc xuất hiện một gia hỏa thu được truyền thừa đạo nho chính thống, rất cường đại. Có hai cao thủ trên tinh túc bảng lúc trước bị hắn đánh bại.</w:t>
      </w:r>
    </w:p>
    <w:p>
      <w:pPr>
        <w:pStyle w:val="BodyText"/>
      </w:pPr>
      <w:r>
        <w:t xml:space="preserve">Lý Lâm Thần lắc lắc đầu nói.</w:t>
      </w:r>
    </w:p>
    <w:p>
      <w:pPr>
        <w:pStyle w:val="BodyText"/>
      </w:pPr>
      <w:r>
        <w:t xml:space="preserve">Hắn sở dĩ ở trước mặt Lâm Hi bày ra tư thái thấp như vậy không phải là không có nguyên nhân. Vết xe đổ hắn đã nhìn thấy rồi. Hiện tại trong tông đã có đồn đãi, nhóm đệ tử lần này so với lần trước thực lực mạnh hơn nhiều.</w:t>
      </w:r>
    </w:p>
    <w:p>
      <w:pPr>
        <w:pStyle w:val="BodyText"/>
      </w:pPr>
      <w:r>
        <w:t xml:space="preserve">Dựa theo quy củ của tông phái tiên đạo từ trước tới nay, cơ hồ tất cả đệ tử nhận được truyền thừa đạo nho chính thống chỉ cần thời gian đầy đủ xác định vững chắc trở thành "Đệ tử chân truyền". Không có ngoài ý muốn. Dù sao không có Thần Tiêu Tinh Túc Bảng thì tông phái cũng phân nhiều tài nguyên cho bọn họ.</w:t>
      </w:r>
    </w:p>
    <w:p>
      <w:pPr>
        <w:pStyle w:val="BodyText"/>
      </w:pPr>
      <w:r>
        <w:t xml:space="preserve">Tuy Lâm Hi không có tiếng tăm gì, nhưng Lý Lâm Thần lại biết hắn là một trong những đệ tử đạt được truyền thưa đạo nho.</w:t>
      </w:r>
    </w:p>
    <w:p>
      <w:pPr>
        <w:pStyle w:val="BodyText"/>
      </w:pPr>
      <w:r>
        <w:t xml:space="preserve">Thành tựu của những người này không thể đong đếm được! Không người nào dám khinh thị bọn họ!</w:t>
      </w:r>
    </w:p>
    <w:p>
      <w:pPr>
        <w:pStyle w:val="BodyText"/>
      </w:pPr>
      <w:r>
        <w:t xml:space="preserve">- Vậy sao? Tây bắc khu...</w:t>
      </w:r>
    </w:p>
    <w:p>
      <w:pPr>
        <w:pStyle w:val="BodyText"/>
      </w:pPr>
      <w:r>
        <w:t xml:space="preserve">Lâm Hi như có điều suy nghĩ.</w:t>
      </w:r>
    </w:p>
    <w:p>
      <w:pPr>
        <w:pStyle w:val="BodyText"/>
      </w:pPr>
      <w:r>
        <w:t xml:space="preserve">Hắn trong khoảng thời gian này cũng không quan tâm đối thủ ở khu vực khác. Lý Lâm Thần nói có cao thủ tinh túc bảng lúc trước bị nhân vật mới đánh bại, hắn không biết chuyện này.</w:t>
      </w:r>
    </w:p>
    <w:p>
      <w:pPr>
        <w:pStyle w:val="BodyText"/>
      </w:pPr>
      <w:r>
        <w:t xml:space="preserve">- Tính toán. Nói nhiều như vậy, vẫn nên giao thủ đi, nói chuyện dừng lại ở đây. Vẫn chưa có người nào có thực lực như ngươi cả. Hiện tại ta phải thử một lần.</w:t>
      </w:r>
    </w:p>
    <w:p>
      <w:pPr>
        <w:pStyle w:val="BodyText"/>
      </w:pPr>
      <w:r>
        <w:t xml:space="preserve">Chân của Lý Lâm Thần đạp mạnh, bày ra tư thái giao thủ.</w:t>
      </w:r>
    </w:p>
    <w:p>
      <w:pPr>
        <w:pStyle w:val="BodyText"/>
      </w:pPr>
      <w:r>
        <w:t xml:space="preserve">- A, như ngươi mong muốn.</w:t>
      </w:r>
    </w:p>
    <w:p>
      <w:pPr>
        <w:pStyle w:val="BodyText"/>
      </w:pPr>
      <w:r>
        <w:t xml:space="preserve">Lâm Hi cười nhạt một tiếng, gật gật đầu.</w:t>
      </w:r>
    </w:p>
    <w:p>
      <w:pPr>
        <w:pStyle w:val="BodyText"/>
      </w:pPr>
      <w:r>
        <w:t xml:space="preserve">Kỳ thật không chỉ Lý Lâm Thần, rất nhiều người đều muốn biết thực lực của Lâm Hi như thế nào. Lâm Hi vừa dứt lời thì nhiều ánh mắt nhìn qua người của hắn.</w:t>
      </w:r>
    </w:p>
    <w:p>
      <w:pPr>
        <w:pStyle w:val="BodyText"/>
      </w:pPr>
      <w:r>
        <w:t xml:space="preserve">Khu vực tây nam chỉ còn lại mười ba người, Lâm Hi có thực lực được mọi người công nhận là mạnh nhất. Thậm chí còn vượt qua cả Lý Lâm Thần, bởi vì đến bây giờ chưa ai nhìn thấy thực lực của hắn.</w:t>
      </w:r>
    </w:p>
    <w:p>
      <w:pPr>
        <w:pStyle w:val="BodyText"/>
      </w:pPr>
      <w:r>
        <w:t xml:space="preserve">Trong tranh đoạt "Thần Tiêu Tinh Túc Bảng" không thể tưởng tượng nổi. Cũng phản ánh thực lực của Lâm Hi như thế nào.</w:t>
      </w:r>
    </w:p>
    <w:p>
      <w:pPr>
        <w:pStyle w:val="BodyText"/>
      </w:pPr>
      <w:r>
        <w:t xml:space="preserve">- Chờ một chút!</w:t>
      </w:r>
    </w:p>
    <w:p>
      <w:pPr>
        <w:pStyle w:val="BodyText"/>
      </w:pPr>
      <w:r>
        <w:t xml:space="preserve">Đột nhiên lúc này một âm thanh từ tên đệ tử thân hình gầy gò đi ra.</w:t>
      </w:r>
    </w:p>
    <w:p>
      <w:pPr>
        <w:pStyle w:val="BodyText"/>
      </w:pPr>
      <w:r>
        <w:t xml:space="preserve">- Ân?</w:t>
      </w:r>
    </w:p>
    <w:p>
      <w:pPr>
        <w:pStyle w:val="BodyText"/>
      </w:pPr>
      <w:r>
        <w:t xml:space="preserve">Lâm Hi nháy mắt một cái, lập tức nhìn qua.</w:t>
      </w:r>
    </w:p>
    <w:p>
      <w:pPr>
        <w:pStyle w:val="BodyText"/>
      </w:pPr>
      <w:r>
        <w:t xml:space="preserve">Nhưng mà người đệ tử này không có nhìn qua Lâm Hi, mà là đi tới bên cạnh sân thi đấu chắp tay với đệ tử giám sát tỷ thí điện:</w:t>
      </w:r>
    </w:p>
    <w:p>
      <w:pPr>
        <w:pStyle w:val="BodyText"/>
      </w:pPr>
      <w:r>
        <w:t xml:space="preserve">- Vị sư huynh này, dựa theo quy tắc tranh đoạt tinh túc bảng lần này, nếu như thân thể không khỏe, cảm giác không có lực thi đấu thì chúng ta có tư cách chủ động bỏ cuộc đúng không?</w:t>
      </w:r>
    </w:p>
    <w:p>
      <w:pPr>
        <w:pStyle w:val="BodyText"/>
      </w:pPr>
      <w:r>
        <w:t xml:space="preserve">- Ân.</w:t>
      </w:r>
    </w:p>
    <w:p>
      <w:pPr>
        <w:pStyle w:val="BodyText"/>
      </w:pPr>
      <w:r>
        <w:t xml:space="preserve">Đệ tử nội môn được hỏi trả lời, nhìn qua đệ tử đi tới.</w:t>
      </w:r>
    </w:p>
    <w:p>
      <w:pPr>
        <w:pStyle w:val="BodyText"/>
      </w:pPr>
      <w:r>
        <w:t xml:space="preserve">- Đúng vậy. Có quy củ này. Như thế nào, ngươi muốn bỏ tư cách dự thi à? Ngươi cần phải cân nhắc tốt, có thể đi tới bây giờ không dễ dàng đâu.</w:t>
      </w:r>
    </w:p>
    <w:p>
      <w:pPr>
        <w:pStyle w:val="BodyText"/>
      </w:pPr>
      <w:r>
        <w:t xml:space="preserve">Thần sắc đệ tử Tỷ Thí điện có chút khó tin. Người có thể đứng trên "Sân khấu" không ai là người ngu xuẩn cả, dễ gì bỏ qua?</w:t>
      </w:r>
    </w:p>
    <w:p>
      <w:pPr>
        <w:pStyle w:val="BodyText"/>
      </w:pPr>
      <w:r>
        <w:t xml:space="preserve">- Ta muốn hỏi lại mà thôi. Nếu như ta rời khỏi thì Lý sư huynh có phải không cần thi đấu hay không?</w:t>
      </w:r>
    </w:p>
    <w:p>
      <w:pPr>
        <w:pStyle w:val="BodyText"/>
      </w:pPr>
      <w:r>
        <w:t xml:space="preserve">Đệ tử gầy yếu hỏi.</w:t>
      </w:r>
    </w:p>
    <w:p>
      <w:pPr>
        <w:pStyle w:val="BodyText"/>
      </w:pPr>
      <w:r>
        <w:t xml:space="preserve">Nghe đến đó đệ tử nội môn hiểu ý của hắn rồi, có chút xem thường nhìn hắn một cái:</w:t>
      </w:r>
    </w:p>
    <w:p>
      <w:pPr>
        <w:pStyle w:val="BodyText"/>
      </w:pPr>
      <w:r>
        <w:t xml:space="preserve">- Đúng vậy. Quy tắc đúng là như vậy. Nếu như ngươi tự động rời khỏi, cũng chỉ còn mười người, tự nhiên không cần thi đấu nữa.</w:t>
      </w:r>
    </w:p>
    <w:p>
      <w:pPr>
        <w:pStyle w:val="BodyText"/>
      </w:pPr>
      <w:r>
        <w:t xml:space="preserve">- Vậy thì tốt. Ta buông tha tư cách thi đấu.</w:t>
      </w:r>
    </w:p>
    <w:p>
      <w:pPr>
        <w:pStyle w:val="BodyText"/>
      </w:pPr>
      <w:r>
        <w:t xml:space="preserve">Đệ tử gầy yếu không chút do dự nhấc tay, buông tha tư cách của mình. Sau đó vẻ mặt nịnh nọt chạy tới trước mặt "Lý Lâm Thần", khúm núm nói:</w:t>
      </w:r>
    </w:p>
    <w:p>
      <w:pPr>
        <w:pStyle w:val="BodyText"/>
      </w:pPr>
      <w:r>
        <w:t xml:space="preserve">- Lý sư huynh tốt! Ta tên là Hà Tiểu Sơn, về sau kính xin sư huynh chiếu cố nhiều hơn.</w:t>
      </w:r>
    </w:p>
    <w:p>
      <w:pPr>
        <w:pStyle w:val="BodyText"/>
      </w:pPr>
      <w:r>
        <w:t xml:space="preserve">Nói xong hắn tươi cười đi xuống.</w:t>
      </w:r>
    </w:p>
    <w:p>
      <w:pPr>
        <w:pStyle w:val="BodyText"/>
      </w:pPr>
      <w:r>
        <w:t xml:space="preserve">Lâm Hi nhìn qua tên đệ tử này, quay đầu nhìn qua "Lý Lâm Thần", mỉm cười nói:</w:t>
      </w:r>
    </w:p>
    <w:p>
      <w:pPr>
        <w:pStyle w:val="Compact"/>
      </w:pPr>
      <w:r>
        <w:t xml:space="preserve">- Xem ra vừa rồi sư huynh nói sai rồi. So đấu tiên đạo trừ thực lực và vận khí, còn có bối cảnh và chỗ dựa.</w:t>
      </w:r>
      <w:r>
        <w:br w:type="textWrapping"/>
      </w:r>
      <w:r>
        <w:br w:type="textWrapping"/>
      </w:r>
    </w:p>
    <w:p>
      <w:pPr>
        <w:pStyle w:val="Heading2"/>
      </w:pPr>
      <w:bookmarkStart w:id="335" w:name="chương-314-khiêu-chiến"/>
      <w:bookmarkEnd w:id="335"/>
      <w:r>
        <w:t xml:space="preserve">313. Chương 314: Khiêu Chiến</w:t>
      </w:r>
    </w:p>
    <w:p>
      <w:pPr>
        <w:pStyle w:val="Compact"/>
      </w:pPr>
      <w:r>
        <w:br w:type="textWrapping"/>
      </w:r>
      <w:r>
        <w:br w:type="textWrapping"/>
      </w:r>
    </w:p>
    <w:p>
      <w:pPr>
        <w:pStyle w:val="BodyText"/>
      </w:pPr>
      <w:r>
        <w:t xml:space="preserve">- Thật khiến sư đệ chê cười rồi.</w:t>
      </w:r>
    </w:p>
    <w:p>
      <w:pPr>
        <w:pStyle w:val="BodyText"/>
      </w:pPr>
      <w:r>
        <w:t xml:space="preserve">Gương mặt Lý Lâm Thần ửng đỏ. Mặc dù đối với loại hành vi này có chút xem thường, nhưng Lý Lâm Thần không thừa nhận không được, Hà Tiểu Sơn rời khỏi giúp hắn được lợi. Trong lòng của hắn thở ra một hơi.</w:t>
      </w:r>
    </w:p>
    <w:p>
      <w:pPr>
        <w:pStyle w:val="BodyText"/>
      </w:pPr>
      <w:r>
        <w:t xml:space="preserve">Hai đệ tử tiên đạo thực lực mạnh nhất quyết đấu với nhau, từ ý nào đó cũng không hợp lý.</w:t>
      </w:r>
    </w:p>
    <w:p>
      <w:pPr>
        <w:pStyle w:val="BodyText"/>
      </w:pPr>
      <w:r>
        <w:t xml:space="preserve">Nhưng mà Lý Lâm Thần cũng không có biện pháp gì. Hà Tiểu Sơn xuất hiện đã giải quyết vấn đề này.</w:t>
      </w:r>
    </w:p>
    <w:p>
      <w:pPr>
        <w:pStyle w:val="BodyText"/>
      </w:pPr>
      <w:r>
        <w:t xml:space="preserve">Về phần Hà Tiểu Sơn tuy bị mọi người xem thường, nhưng với hắn mà nói cũng hoàn toàn hiểu được. Những đệ tử thi đấu cao thủ như mây. Hà Tiểu Sơn tự hỏi muốn chiếm cứ vị trí "Thần Tiêu Tinh Túc Bảng" là quá xa vời. Nếu đã vậy không bằng hắn chủ động từ bỏ, trèo lên cây đại thụ Lý Lâm Thần này.</w:t>
      </w:r>
    </w:p>
    <w:p>
      <w:pPr>
        <w:pStyle w:val="BodyText"/>
      </w:pPr>
      <w:r>
        <w:t xml:space="preserve">Trong thế giới tiên đạo không phải mỗi người đều quan tâm tới mặt mũi của mình.</w:t>
      </w:r>
    </w:p>
    <w:p>
      <w:pPr>
        <w:pStyle w:val="BodyText"/>
      </w:pPr>
      <w:r>
        <w:t xml:space="preserve">Đát đát!</w:t>
      </w:r>
    </w:p>
    <w:p>
      <w:pPr>
        <w:pStyle w:val="BodyText"/>
      </w:pPr>
      <w:r>
        <w:t xml:space="preserve">Tiếng bước chân vang lên, đệ tử tỷ thí điện đi tới, nói:</w:t>
      </w:r>
    </w:p>
    <w:p>
      <w:pPr>
        <w:pStyle w:val="BodyText"/>
      </w:pPr>
      <w:r>
        <w:t xml:space="preserve">- Tốt rồi, nếu Hà Tiểu Sơn rời khỏi. Như vậy chúng ta...</w:t>
      </w:r>
    </w:p>
    <w:p>
      <w:pPr>
        <w:pStyle w:val="BodyText"/>
      </w:pPr>
      <w:r>
        <w:t xml:space="preserve">Ầm ầm!</w:t>
      </w:r>
    </w:p>
    <w:p>
      <w:pPr>
        <w:pStyle w:val="BodyText"/>
      </w:pPr>
      <w:r>
        <w:t xml:space="preserve">Lời còn chưa nói hết đột nhiên ở phía tây bắc có địa chấn xuất hiện, ngoại môn bên ngoài Thần Tiêu Sơn đang rung động. Một đạo khí trụ màu đen phóng lên trời, hạo hạo đãng đãng tiến vào trời xanh.</w:t>
      </w:r>
    </w:p>
    <w:p>
      <w:pPr>
        <w:pStyle w:val="BodyText"/>
      </w:pPr>
      <w:r>
        <w:t xml:space="preserve">Mỗi người nhìn thấy trụ khí này cũng có thể cảm giác được một khí tức coi trời bằng vung, làm xằng làm bậy. Giống như trong thiên đại này không gì câu thúc được. Trong tíc tắc này thiên địa yên tĩnh.</w:t>
      </w:r>
    </w:p>
    <w:p>
      <w:pPr>
        <w:pStyle w:val="BodyText"/>
      </w:pPr>
      <w:r>
        <w:t xml:space="preserve">Đệ tử Thần Tiêu Sơn trên cách đỉnh núi đều yên tĩnh lại. Trên đấu trường còn lại vài tên đệ tử bị đào thải đều khiếp sợ nhìn qua phía tây bắc.</w:t>
      </w:r>
    </w:p>
    <w:p>
      <w:pPr>
        <w:pStyle w:val="BodyText"/>
      </w:pPr>
      <w:r>
        <w:t xml:space="preserve">- Thực lực thật cường đại.</w:t>
      </w:r>
    </w:p>
    <w:p>
      <w:pPr>
        <w:pStyle w:val="BodyText"/>
      </w:pPr>
      <w:r>
        <w:t xml:space="preserve">- Lý Phần Đính! Nhất định là Lý Phần Đính! Khu vực tây bắc chỉ có hắn mới có thực lực cường đại như vậy.</w:t>
      </w:r>
    </w:p>
    <w:p>
      <w:pPr>
        <w:pStyle w:val="BodyText"/>
      </w:pPr>
      <w:r>
        <w:t xml:space="preserve">- Đạo khí tức này quá đáng sợ! Hắn quả thực là mạnh hơn chúng ta quá nhiều.</w:t>
      </w:r>
    </w:p>
    <w:p>
      <w:pPr>
        <w:pStyle w:val="BodyText"/>
      </w:pPr>
      <w:r>
        <w:t xml:space="preserve">...</w:t>
      </w:r>
    </w:p>
    <w:p>
      <w:pPr>
        <w:pStyle w:val="BodyText"/>
      </w:pPr>
      <w:r>
        <w:t xml:space="preserve">Những tên đệ tử tinh anh nhìn qua khí trụ này đều có cảm giác cực kỳ khiếp sợ. Tuy vừa mới thông qua khảo thí khu vực tây bắc, nhưng mà xuyên thấu qua khí tức này mỗi người đều cảm giác được chênh lệch to lớn.</w:t>
      </w:r>
    </w:p>
    <w:p>
      <w:pPr>
        <w:pStyle w:val="BodyText"/>
      </w:pPr>
      <w:r>
        <w:t xml:space="preserve">- Lê-eeee-eezz~!!</w:t>
      </w:r>
    </w:p>
    <w:p>
      <w:pPr>
        <w:pStyle w:val="BodyText"/>
      </w:pPr>
      <w:r>
        <w:t xml:space="preserve">Từng tiếng rít chói tai vang lên, từ khu vực dãy núi đông bắc phát ra. Trong nháy mắt đất rung núi chuyển, mấy đạo khí tức hùng hậu cũng phóng lên trời, địch ý mười phần. Thình lình bày ra thực lực của mình, việc đáng làm thì phải làm, lập tức tỏa ra ý khiêu khích cột khí trụ kia.</w:t>
      </w:r>
    </w:p>
    <w:p>
      <w:pPr>
        <w:pStyle w:val="BodyText"/>
      </w:pPr>
      <w:r>
        <w:t xml:space="preserve">Ông!</w:t>
      </w:r>
    </w:p>
    <w:p>
      <w:pPr>
        <w:pStyle w:val="BodyText"/>
      </w:pPr>
      <w:r>
        <w:t xml:space="preserve">Tiếng chiến minh cực lớn từ hướng đông nam truyền ra, cũng là có mấy đạo khí trụ cường đại ngay sau đó xông lên trời. Không kiêng nể gì phóng thích khí tức của mình. Mỗi một cổ khí tức đều là liều lĩnh bá đạo, duy ngã độc tôn.</w:t>
      </w:r>
    </w:p>
    <w:p>
      <w:pPr>
        <w:pStyle w:val="BodyText"/>
      </w:pPr>
      <w:r>
        <w:t xml:space="preserve">- Hừ, đây là khiêu chiến sao?</w:t>
      </w:r>
    </w:p>
    <w:p>
      <w:pPr>
        <w:pStyle w:val="BodyText"/>
      </w:pPr>
      <w:r>
        <w:t xml:space="preserve">Trong nội tâm Lâm Hi cười lạnh một tiếng.</w:t>
      </w:r>
    </w:p>
    <w:p>
      <w:pPr>
        <w:pStyle w:val="BodyText"/>
      </w:pPr>
      <w:r>
        <w:t xml:space="preserve">Thi đấu khu vực tây nam đã chấm dứt. Mà mấy khu vực khác cũng hoàn thành. Tản mát khí tức của mình chính là khiêu chiến.</w:t>
      </w:r>
    </w:p>
    <w:p>
      <w:pPr>
        <w:pStyle w:val="BodyText"/>
      </w:pPr>
      <w:r>
        <w:t xml:space="preserve">Có thể chiến thắng tới cuối cùng không kẻ nào không có thiên tư tung hoành, ngạo khí vô song. Có ai dễ dàng phục ai?</w:t>
      </w:r>
    </w:p>
    <w:p>
      <w:pPr>
        <w:pStyle w:val="BodyText"/>
      </w:pPr>
      <w:r>
        <w:t xml:space="preserve">Đây là uy hiếp trần trụi, đồng thời cũng là khiêu khích những kẻ khác!</w:t>
      </w:r>
    </w:p>
    <w:p>
      <w:pPr>
        <w:pStyle w:val="BodyText"/>
      </w:pPr>
      <w:r>
        <w:t xml:space="preserve">- Các ngươi muốn biết thì ta sẽ cho các ngươi biết, lần tranh đoạt này không ai tranh được với ta.</w:t>
      </w:r>
    </w:p>
    <w:p>
      <w:pPr>
        <w:pStyle w:val="BodyText"/>
      </w:pPr>
      <w:r>
        <w:t xml:space="preserve">Hàn quang trong mắt Lâm Hi lóe lên, đột nhiên hắn giẫm mạnh một cái.</w:t>
      </w:r>
    </w:p>
    <w:p>
      <w:pPr>
        <w:pStyle w:val="BodyText"/>
      </w:pPr>
      <w:r>
        <w:t xml:space="preserve">Ầm ầm!</w:t>
      </w:r>
    </w:p>
    <w:p>
      <w:pPr>
        <w:pStyle w:val="BodyText"/>
      </w:pPr>
      <w:r>
        <w:t xml:space="preserve">Đại địa chấn động, một đạo chấn động từ dưới chân của Lâm Hi khuếch tán ra khỏi đỉnh núi Thần Tiêu Sơn, cũng lan ra tới khu vực đấu trường khác. Sau đó một đạo hỏa diễm đỏ thẫm từ sau lưng Lâm Hi phóng lên trời.</w:t>
      </w:r>
    </w:p>
    <w:p>
      <w:pPr>
        <w:pStyle w:val="BodyText"/>
      </w:pPr>
      <w:r>
        <w:t xml:space="preserve">Oanh!</w:t>
      </w:r>
    </w:p>
    <w:p>
      <w:pPr>
        <w:pStyle w:val="BodyText"/>
      </w:pPr>
      <w:r>
        <w:t xml:space="preserve">Nhiệt khí vô cùng tỏa ra bốn phương. Giống như dung nham nóng chảy xuyên thẳng qua thiên địa. Đệ tử tinh anh chung quanh nhao nhao lui ra sau, e sợ tránh không kịp.</w:t>
      </w:r>
    </w:p>
    <w:p>
      <w:pPr>
        <w:pStyle w:val="BodyText"/>
      </w:pPr>
      <w:r>
        <w:t xml:space="preserve">Phương hướng mấy đấu trường khác yên tĩnh lại.</w:t>
      </w:r>
    </w:p>
    <w:p>
      <w:pPr>
        <w:pStyle w:val="BodyText"/>
      </w:pPr>
      <w:r>
        <w:t xml:space="preserve">Đồng thời Lâm Hi cảm giác được từng ánh mắt xuyên qua hư không nhìn qua bên này.</w:t>
      </w:r>
    </w:p>
    <w:p>
      <w:pPr>
        <w:pStyle w:val="BodyText"/>
      </w:pPr>
      <w:r>
        <w:t xml:space="preserve">Trong khiêu chiến trước kia thì khu vực tây nam vẫn là yếu nhất. Nhân số cũng là ít nhất.</w:t>
      </w:r>
    </w:p>
    <w:p>
      <w:pPr>
        <w:pStyle w:val="BodyText"/>
      </w:pPr>
      <w:r>
        <w:t xml:space="preserve">Lúc này đây khu vực tây nam hưởng ứng khiêu chiến trễ nhất. Nhưng mà Lâm Hi bộc phát đạo khí trụ mênh mông cuồn cuộn, lập tức hấp dẫn ánh mắt của tất cả mọi người.</w:t>
      </w:r>
    </w:p>
    <w:p>
      <w:pPr>
        <w:pStyle w:val="BodyText"/>
      </w:pPr>
      <w:r>
        <w:t xml:space="preserve">Trong tất cả các khu vực thì khí trụ mà Lâm Hi bạo phát ra là sáng nhất, hùng hồn nhất, là khí trụ duy nhất có thể so với với khí trụ màu đen ở tây bắc. Khi tức Lâm Hi cũng không có đường hoàng như các hướng khác, nhưng mà khí thế bát hoang tức cực duy ngã độc tôn còn mạnh hơn nhiều.</w:t>
      </w:r>
    </w:p>
    <w:p>
      <w:pPr>
        <w:pStyle w:val="BodyText"/>
      </w:pPr>
      <w:r>
        <w:t xml:space="preserve">- Thực lực của hắn mạnh như vậy!</w:t>
      </w:r>
    </w:p>
    <w:p>
      <w:pPr>
        <w:pStyle w:val="BodyText"/>
      </w:pPr>
      <w:r>
        <w:t xml:space="preserve">- Trách không được hắn vẫn chỉ dùng một chiêu là đánh bại đối thủ. Thì ra là khinh thường, chênh lệch của chúng ta và hắn quá lớn.</w:t>
      </w:r>
    </w:p>
    <w:p>
      <w:pPr>
        <w:pStyle w:val="BodyText"/>
      </w:pPr>
      <w:r>
        <w:t xml:space="preserve">- Quá cường đại! So với Lý Phần Đính chỉ sợ không kém bao nhiêu.</w:t>
      </w:r>
    </w:p>
    <w:p>
      <w:pPr>
        <w:pStyle w:val="BodyText"/>
      </w:pPr>
      <w:r>
        <w:t xml:space="preserve">- Các đỉnh núi tây nam chúng ta không ngờ có nhân vật lợi hại như vậy.</w:t>
      </w:r>
    </w:p>
    <w:p>
      <w:pPr>
        <w:pStyle w:val="BodyText"/>
      </w:pPr>
      <w:r>
        <w:t xml:space="preserve">...</w:t>
      </w:r>
    </w:p>
    <w:p>
      <w:pPr>
        <w:pStyle w:val="BodyText"/>
      </w:pPr>
      <w:r>
        <w:t xml:space="preserve">Hào quang của Lâm Hi chiếu rọi, sắc mặt của đám đệ tử tinh anh âm tình bất định.</w:t>
      </w:r>
    </w:p>
    <w:p>
      <w:pPr>
        <w:pStyle w:val="BodyText"/>
      </w:pPr>
      <w:r>
        <w:t xml:space="preserve">Trước đó không rõ thực lực của Lâm Hi thì mọi người vẫn hy vọng dùng thực lực đánh lui Lâm Hi. Nhưng thời điểm mọi người nhìn rõ thực lực của Lâm Hi thì tất cả mọi người giống như ăn một cái tát, ngay cả hít thở cũng không thông.</w:t>
      </w:r>
    </w:p>
    <w:p>
      <w:pPr>
        <w:pStyle w:val="BodyText"/>
      </w:pPr>
      <w:r>
        <w:t xml:space="preserve">Đối với Lâm Hi, mọi người cảm giác phi thường phức tạp. Một phương diện là hắn chính là người bên khu vực của mình, cũng cảm giác được vinh quang to lớn, rất vinh diệu, rất hãnh diện. Ở phương diện khác thì có áp lực quá lớn.</w:t>
      </w:r>
    </w:p>
    <w:p>
      <w:pPr>
        <w:pStyle w:val="BodyText"/>
      </w:pPr>
      <w:r>
        <w:t xml:space="preserve">Nhưng mà những đệ tử khu vực tây nam không có nghĩ vậy. Nhìn thấy đồng môn khu vực của mình có thực lực như thế, có thể địa vị ngang nhau với các khu vực bên kia thì cả đám vô cùng hưng phấn. Ánh mắt nhìn qua Lâm Hi tràn ngập sùng bái!</w:t>
      </w:r>
    </w:p>
    <w:p>
      <w:pPr>
        <w:pStyle w:val="BodyText"/>
      </w:pPr>
      <w:r>
        <w:t xml:space="preserve">Thế giới tiên đạo "Mạnh được yếu thua", cường giả vĩnh viễn là người được sùng bái nhất.</w:t>
      </w:r>
    </w:p>
    <w:p>
      <w:pPr>
        <w:pStyle w:val="BodyText"/>
      </w:pPr>
      <w:r>
        <w:t xml:space="preserve">- Lâm Hi đã lợi hại như vậy...</w:t>
      </w:r>
    </w:p>
    <w:p>
      <w:pPr>
        <w:pStyle w:val="BodyText"/>
      </w:pPr>
      <w:r>
        <w:t xml:space="preserve">Ở một góc của đấu trường đôi má Thượng Quan Dao Tuyết nóng hổi, bên tai ửng đỏ, trong nội tâm tim đập mạnh liên hồi.</w:t>
      </w:r>
    </w:p>
    <w:p>
      <w:pPr>
        <w:pStyle w:val="BodyText"/>
      </w:pPr>
      <w:r>
        <w:t xml:space="preserve">Giờ khắc này được cột sáng màu đỏ trợ uy, nhìn bóng lưng của Lâm Hi thì ánh mắt Thượng Quan Dao Tuyết thấy hắn cao ngạo chưa từng có, cao lớn, cao ngất giống như ngọn núi lớn không thể thấy đỉnh.</w:t>
      </w:r>
    </w:p>
    <w:p>
      <w:pPr>
        <w:pStyle w:val="BodyText"/>
      </w:pPr>
      <w:r>
        <w:t xml:space="preserve">Khí phách mà Lâm Hi tỏa ra là duy ngã độc tôn, giống như thanh nam châm hấp dẫn con tim của nàng.</w:t>
      </w:r>
    </w:p>
    <w:p>
      <w:pPr>
        <w:pStyle w:val="BodyText"/>
      </w:pPr>
      <w:r>
        <w:t xml:space="preserve">Thượng Quan Dao Tuyết cảm giác nội tâm của mình ngọt ngào. Có nữ hài tử nào mà không hy vọng nhìn thấy ý trung nhân của mình tỏa sáng trước mọi người chứ.</w:t>
      </w:r>
    </w:p>
    <w:p>
      <w:pPr>
        <w:pStyle w:val="BodyText"/>
      </w:pPr>
      <w:r>
        <w:t xml:space="preserve">Lâm Hi cũng không có chú ý tới nàng, bởi vì đúng lúc này hắn cảm giác được khí tức âm lãnh, hắc ám, bá đạo từ tây bắc xa xôi áp qua phía mình, là địch ý trần trụi.</w:t>
      </w:r>
    </w:p>
    <w:p>
      <w:pPr>
        <w:pStyle w:val="BodyText"/>
      </w:pPr>
      <w:r>
        <w:t xml:space="preserve">- Hừ! Lý Phần Đính sao!</w:t>
      </w:r>
    </w:p>
    <w:p>
      <w:pPr>
        <w:pStyle w:val="BodyText"/>
      </w:pPr>
      <w:r>
        <w:t xml:space="preserve">Trong nội tâm Lâm Hi hừ lạnh một tiếng, ánh mắt nhìn qua hướng tây bắc không chút khách khí tỏa ra chiến ý của mình.</w:t>
      </w:r>
    </w:p>
    <w:p>
      <w:pPr>
        <w:pStyle w:val="BodyText"/>
      </w:pPr>
      <w:r>
        <w:t xml:space="preserve">Sau một lát trụ khí ở các hướng đông tây thu lại, tiếp theo là hướng đông bắc. Cuối cùng là Lâm Hi cùng tây bắc cũng đồng thời thu khí trụ lại</w:t>
      </w:r>
    </w:p>
    <w:p>
      <w:pPr>
        <w:pStyle w:val="BodyText"/>
      </w:pPr>
      <w:r>
        <w:t xml:space="preserve">- Tốt rồi, trận đấu chấm dứt tại đây, các ngươi là người thắng cuối cùng. Ba ngày sau sẽ mang các ngươi đi tới khu vực khác, tổng cộng bốn mươi đệ tử đấu võ chọn ra top mười.</w:t>
      </w:r>
    </w:p>
    <w:p>
      <w:pPr>
        <w:pStyle w:val="BodyText"/>
      </w:pPr>
      <w:r>
        <w:t xml:space="preserve">Đệ tử Tỷ Thí điện phụ trách giám sát nói xong thì ánh mắt nhìn về phía Lâm Hi không tự giác sinh ra ý sợ hãi.</w:t>
      </w:r>
    </w:p>
    <w:p>
      <w:pPr>
        <w:pStyle w:val="BodyText"/>
      </w:pPr>
      <w:r>
        <w:t xml:space="preserve">Lần này đệ tử ngoại môn dự thi hắn biết rõ chi tiết một hai.</w:t>
      </w:r>
    </w:p>
    <w:p>
      <w:pPr>
        <w:pStyle w:val="BodyText"/>
      </w:pPr>
      <w:r>
        <w:t xml:space="preserve">Cũng không phải mỗi người đều có thể phát ra khiêu chiến với Lý Phần Đính!</w:t>
      </w:r>
    </w:p>
    <w:p>
      <w:pPr>
        <w:pStyle w:val="BodyText"/>
      </w:pPr>
      <w:r>
        <w:t xml:space="preserve">- Lâm Hi, chúng ta ba ngày sau gặp lại.</w:t>
      </w:r>
    </w:p>
    <w:p>
      <w:pPr>
        <w:pStyle w:val="BodyText"/>
      </w:pPr>
      <w:r>
        <w:t xml:space="preserve">Lý Lâm Thần chắp chắp tay, không hề dám xưng là Lâm Hi sư đệ, bụng đầy tâm sự rời đi.</w:t>
      </w:r>
    </w:p>
    <w:p>
      <w:pPr>
        <w:pStyle w:val="BodyText"/>
      </w:pPr>
      <w:r>
        <w:t xml:space="preserve">- Lâm Hi, chúng ta cũng đi thôi.</w:t>
      </w:r>
    </w:p>
    <w:p>
      <w:pPr>
        <w:pStyle w:val="BodyText"/>
      </w:pPr>
      <w:r>
        <w:t xml:space="preserve">Thượng Quan Dao Tuyết nhảy tới, tự nhiên ôm cánh tay của Lâm Hi.</w:t>
      </w:r>
    </w:p>
    <w:p>
      <w:pPr>
        <w:pStyle w:val="BodyText"/>
      </w:pPr>
      <w:r>
        <w:t xml:space="preserve">- Ân.</w:t>
      </w:r>
    </w:p>
    <w:p>
      <w:pPr>
        <w:pStyle w:val="BodyText"/>
      </w:pPr>
      <w:r>
        <w:t xml:space="preserve">Lâm Hi gật gật đầu.</w:t>
      </w:r>
    </w:p>
    <w:p>
      <w:pPr>
        <w:pStyle w:val="BodyText"/>
      </w:pPr>
      <w:r>
        <w:t xml:space="preserve">Giai đoạn thi đấu thứ nhất của "Thần Tiêu Tinh Túc Bảng" tới đây là chấm dứt.</w:t>
      </w:r>
    </w:p>
    <w:p>
      <w:pPr>
        <w:pStyle w:val="BodyText"/>
      </w:pPr>
      <w:r>
        <w:t xml:space="preserve">Ông!</w:t>
      </w:r>
    </w:p>
    <w:p>
      <w:pPr>
        <w:pStyle w:val="BodyText"/>
      </w:pPr>
      <w:r>
        <w:t xml:space="preserve">Chỉ thấy hào quang chớp động, ở trên đỉnh các ngọn núi của Thần Tiêu Sơn từng tòa đấu trường do tiên khí cấu thành lơ lửng trên không trung biến mất toàn bộ...</w:t>
      </w:r>
    </w:p>
    <w:p>
      <w:pPr>
        <w:pStyle w:val="BodyText"/>
      </w:pPr>
      <w:r>
        <w:t xml:space="preserve">Giai đoạn thi đấu đầu tiên của "Thần Tiêu Tinh Túc Bảng" tuy đã chấm dứt, các ngọn núi nhìn thì bình tĩnh xuống. Nhưng mà các sóng ngầm vây quanh lần tranh đoạt tinh túc bảng của Thần Tiêu Sơn lần này đã khởi động.</w:t>
      </w:r>
    </w:p>
    <w:p>
      <w:pPr>
        <w:pStyle w:val="BodyText"/>
      </w:pPr>
      <w:r>
        <w:t xml:space="preserve">Khu nội môn của Thần Tiêu Sơn.</w:t>
      </w:r>
    </w:p>
    <w:p>
      <w:pPr>
        <w:pStyle w:val="BodyText"/>
      </w:pPr>
      <w:r>
        <w:t xml:space="preserve">Đát đát đát!</w:t>
      </w:r>
    </w:p>
    <w:p>
      <w:pPr>
        <w:pStyle w:val="BodyText"/>
      </w:pPr>
      <w:r>
        <w:t xml:space="preserve">Trong tiếng bước chân có một gã đệ tử nội môn mang theo trang giấy đi vào. Trên trang giấy tràn ngập chữ, nhưng mà nếu nhìn kỹ có thể nhìn thấy tần suất cao nhất trên trang giấy vĩnh viễn là hai chữ "Lâm Hi".</w:t>
      </w:r>
    </w:p>
    <w:p>
      <w:pPr>
        <w:pStyle w:val="BodyText"/>
      </w:pPr>
      <w:r>
        <w:t xml:space="preserve">Trang giấy như vậy mỗi ngày đều đưa tới một lần.</w:t>
      </w:r>
    </w:p>
    <w:p>
      <w:pPr>
        <w:pStyle w:val="BodyText"/>
      </w:pPr>
      <w:r>
        <w:t xml:space="preserve">- Sư tỷ. Thần Tiêu Tinh Túc Bảng giai đoạn tranh đoạt đầu tiên đã chấm dứt. Dựa theo yêu cầu của ngươi thì kết quả khu vực tây nam đã có rồi.</w:t>
      </w:r>
    </w:p>
    <w:p>
      <w:pPr>
        <w:pStyle w:val="BodyText"/>
      </w:pPr>
      <w:r>
        <w:t xml:space="preserve">Người đệ tử này nói xong cầm trang giấy trong tay đưa tới.</w:t>
      </w:r>
    </w:p>
    <w:p>
      <w:pPr>
        <w:pStyle w:val="BodyText"/>
      </w:pPr>
      <w:r>
        <w:t xml:space="preserve">- Không cần.</w:t>
      </w:r>
    </w:p>
    <w:p>
      <w:pPr>
        <w:pStyle w:val="BodyText"/>
      </w:pPr>
      <w:r>
        <w:t xml:space="preserve">Trong đại điện Long Băng Nhan khoanh chân ngồi đó, thần sắc lạnh nhạt:</w:t>
      </w:r>
    </w:p>
    <w:p>
      <w:pPr>
        <w:pStyle w:val="BodyText"/>
      </w:pPr>
      <w:r>
        <w:t xml:space="preserve">- Trực tiếp nói kết quả cho ta, Lâm Hi có phải đã tiến vào vòng trong hay không?</w:t>
      </w:r>
    </w:p>
    <w:p>
      <w:pPr>
        <w:pStyle w:val="BodyText"/>
      </w:pPr>
      <w:r>
        <w:t xml:space="preserve">- Sư tỷ anh minh, Lâm Hi xác thực thành công tấn cấp. Hơn nữa trong khu vực tây nam không ai làm gì hắn được. Nếu như không phải cuối cùng Lý Phần Đính phóng thích khí tức của mình, khiêu chiến các đệ tử. Chỉ sợ không ai biết thực lực chân chính của hắn.</w:t>
      </w:r>
    </w:p>
    <w:p>
      <w:pPr>
        <w:pStyle w:val="BodyText"/>
      </w:pPr>
      <w:r>
        <w:t xml:space="preserve">Đệ tử nội môn tiến vào nói ra.</w:t>
      </w:r>
    </w:p>
    <w:p>
      <w:pPr>
        <w:pStyle w:val="BodyText"/>
      </w:pPr>
      <w:r>
        <w:t xml:space="preserve">- Như thế nào? Lý Lâm Thần cũng không bức hắn xuất thực lực ra sao?</w:t>
      </w:r>
    </w:p>
    <w:p>
      <w:pPr>
        <w:pStyle w:val="BodyText"/>
      </w:pPr>
      <w:r>
        <w:t xml:space="preserve">Long Băng Nhan lạnh nhạt nói. Trên mặt nhìn không ra biểu lộ.</w:t>
      </w:r>
    </w:p>
    <w:p>
      <w:pPr>
        <w:pStyle w:val="BodyText"/>
      </w:pPr>
      <w:r>
        <w:t xml:space="preserve">- Lý Lâm Thần vốn giao thủ với Lâm Hi. Nhưng mà bởi vì một tên Hà Tiểu Sơn đột nhiên bỏ quyền. Cho nên hai người không có giao thủ với nhau.</w:t>
      </w:r>
    </w:p>
    <w:p>
      <w:pPr>
        <w:pStyle w:val="BodyText"/>
      </w:pPr>
      <w:r>
        <w:t xml:space="preserve">Người kia nói.</w:t>
      </w:r>
    </w:p>
    <w:p>
      <w:pPr>
        <w:pStyle w:val="BodyText"/>
      </w:pPr>
      <w:r>
        <w:t xml:space="preserve">- Ân. Biết rõ. Ngươi đi ra ngoài đi.</w:t>
      </w:r>
    </w:p>
    <w:p>
      <w:pPr>
        <w:pStyle w:val="BodyText"/>
      </w:pPr>
      <w:r>
        <w:t xml:space="preserve">Long Băng Nhan như có điều suy nghĩ, sau đó gật gật đầu, ý bảo người tới có thể rời khỏi.</w:t>
      </w:r>
    </w:p>
    <w:p>
      <w:pPr>
        <w:pStyle w:val="BodyText"/>
      </w:pPr>
      <w:r>
        <w:t xml:space="preserve">- Vâng, sư tỷ.</w:t>
      </w:r>
    </w:p>
    <w:p>
      <w:pPr>
        <w:pStyle w:val="BodyText"/>
      </w:pPr>
      <w:r>
        <w:t xml:space="preserve">Đệ tử nội môn vội vàng rời khỏi.</w:t>
      </w:r>
    </w:p>
    <w:p>
      <w:pPr>
        <w:pStyle w:val="BodyText"/>
      </w:pPr>
      <w:r>
        <w:t xml:space="preserve">- Không thể ngờ rằng hắn lại mạnh tới mức này.</w:t>
      </w:r>
    </w:p>
    <w:p>
      <w:pPr>
        <w:pStyle w:val="BodyText"/>
      </w:pPr>
      <w:r>
        <w:t xml:space="preserve">Sau khi người tới rời khỏi, một thiếu nữ xinh đẹp mười tám, mười chín tuổi mái tóc như mây lại thở dài thật sâu. Thần sắc trên mặt phức tạp, nói không nên lời là biểu lộ gì. Nếu như cẩn thận nhìn thì có thể phát hiện gương mặt thiếu nữ này và Long Băng Nhan có bảy, tám phần giống nhau.</w:t>
      </w:r>
    </w:p>
    <w:p>
      <w:pPr>
        <w:pStyle w:val="BodyText"/>
      </w:pPr>
      <w:r>
        <w:t xml:space="preserve">- Ngươi không nghĩ tới thì ta làm sao nghĩ tới. Một con kiến nho nhỏ bây giờ đã thành đại họa.</w:t>
      </w:r>
    </w:p>
    <w:p>
      <w:pPr>
        <w:pStyle w:val="BodyText"/>
      </w:pPr>
      <w:r>
        <w:t xml:space="preserve">Trên mặt Long Băng Nhan hiện ra thần sắc lãnh khốc, không chút che dấu sát cơ với nữ tử trước mặt.</w:t>
      </w:r>
    </w:p>
    <w:p>
      <w:pPr>
        <w:pStyle w:val="BodyText"/>
      </w:pPr>
      <w:r>
        <w:t xml:space="preserve">Long Đan Ny trầm mặc không nói, trong nội tâm hiện ra nhiều ý niệm trong đầu.</w:t>
      </w:r>
    </w:p>
    <w:p>
      <w:pPr>
        <w:pStyle w:val="BodyText"/>
      </w:pPr>
      <w:r>
        <w:t xml:space="preserve">Lần đầu tiên nhìn thấy Lâm Hi, Lâm Hi vẫn chỉ là thiếu chưởng môn phế vật của Ngũ Lôi phái. Muốn chém giết muốn róc thịt hoàn toàn nằm trong tay của nàng, nhưng mà lần thứ hai đối mặt thì nàng cũng ăn không ít thiệt thòi từ hắn.</w:t>
      </w:r>
    </w:p>
    <w:p>
      <w:pPr>
        <w:pStyle w:val="BodyText"/>
      </w:pPr>
      <w:r>
        <w:t xml:space="preserve">Đến bây giờ Lâm Hi đã sắp trở thành tân tinh sáng ngời trong Thần Tiêu Tông, được chú ý tới, ngay cả Hộ Pháp trưởng lão cũng không làm gì hắn được.</w:t>
      </w:r>
    </w:p>
    <w:p>
      <w:pPr>
        <w:pStyle w:val="Compact"/>
      </w:pPr>
      <w:r>
        <w:t xml:space="preserve">Nhớ lại chuyện cũ thì nàng không nghĩ tới vô danh tiểu tốt trong thế tục lúc trước đã biến thành nhân vật mạnh mẽ như vậy, trở thành người uy hiếp toàn bộ Long thế gia.</w:t>
      </w:r>
      <w:r>
        <w:br w:type="textWrapping"/>
      </w:r>
      <w:r>
        <w:br w:type="textWrapping"/>
      </w:r>
    </w:p>
    <w:p>
      <w:pPr>
        <w:pStyle w:val="Heading2"/>
      </w:pPr>
      <w:bookmarkStart w:id="336" w:name="chương-315-kình-địch"/>
      <w:bookmarkEnd w:id="336"/>
      <w:r>
        <w:t xml:space="preserve">314. Chương 315: Kình Địch</w:t>
      </w:r>
    </w:p>
    <w:p>
      <w:pPr>
        <w:pStyle w:val="Compact"/>
      </w:pPr>
      <w:r>
        <w:br w:type="textWrapping"/>
      </w:r>
      <w:r>
        <w:br w:type="textWrapping"/>
      </w:r>
    </w:p>
    <w:p>
      <w:pPr>
        <w:pStyle w:val="BodyText"/>
      </w:pPr>
      <w:r>
        <w:t xml:space="preserve">Một nhân vật trước kia chỉ là một con cóc, hiện tại đã ở vị trí cao hơn mình, sống thể diện còn hơn cả mình. Chuyện này làm nội tâm Long Đan Ny rất không tư vị.</w:t>
      </w:r>
    </w:p>
    <w:p>
      <w:pPr>
        <w:pStyle w:val="BodyText"/>
      </w:pPr>
      <w:r>
        <w:t xml:space="preserve">- Đan Ny, Lâm Hi hiện tại bò lên cao như vậy chắc hẳn trong lòng ngươi không được cao hứng. Lần này tranh đoạt Thần Tiêu Tinh Túc Bảng là cơ hội tốt nhất giết hắn. Tuyệt đối không thể cho hắn còn sống được. Đây là ‘Sơn Hà Ấn’, có được lực lượng tám phong tám nhạc. Luyện khí sĩ Khu Thần Kỳ bình thường chỉ có lực lượng một một hai nhạc mà thôi, có thể trở thành đệ tử tinh anh thì có lực lượng hai phong ba nhạc.</w:t>
      </w:r>
    </w:p>
    <w:p>
      <w:pPr>
        <w:pStyle w:val="BodyText"/>
      </w:pPr>
      <w:r>
        <w:t xml:space="preserve">- Như Lý Phần Đính cùng Lâm Hi cộng thêm pháp khí cũng có lực lượng chừng bốn phong bốn nhạc. Ngươi chỉ cần cầm Sơn Hà Ấn thì Lâm Hi không phải đối thủ của ngươi, hẳn phải chết không thể nghi ngờ. Về phần Lý Phần Đính, đó là người của Tà Thánh Vương. Chúng ta phải lôi kéo Tà Thánh Vương, ngươi không nên ra tay với hắn. Cho hắn lên nhất bảng Thần Tiêu Tinh Túc Bảng cũng không sao cả.</w:t>
      </w:r>
    </w:p>
    <w:p>
      <w:pPr>
        <w:pStyle w:val="BodyText"/>
      </w:pPr>
      <w:r>
        <w:t xml:space="preserve">Long Băng Nhan nói xong điểm ngón tay và một món đồ nhỏ từ bàn tay bay ra ngoài, bay tới trước mặt Long Đan Ny. Đồ chơi này tỏa ra khí tức hỗn độn.</w:t>
      </w:r>
    </w:p>
    <w:p>
      <w:pPr>
        <w:pStyle w:val="BodyText"/>
      </w:pPr>
      <w:r>
        <w:t xml:space="preserve">Long Đan Ny khiếp sợ nhìn qua pháp khí kỳ dị này. Nàng cảm giác được trong pháp khí này tỏa ra lực lượng long trời lở đất, vượt qua tất cả pháp khí mà nàng từng nhìn thấy. Lúc pháp khí này chuyển động thì nàng có cảm giác như cả ngọn núi đang xoay tròn, nếu như áp lên người của nàng thì nàng chết chắc.</w:t>
      </w:r>
    </w:p>
    <w:p>
      <w:pPr>
        <w:pStyle w:val="BodyText"/>
      </w:pPr>
      <w:r>
        <w:t xml:space="preserve">Tuyệt phẩm pháp khí!</w:t>
      </w:r>
    </w:p>
    <w:p>
      <w:pPr>
        <w:pStyle w:val="BodyText"/>
      </w:pPr>
      <w:r>
        <w:t xml:space="preserve">Trong đầu Long Đan Ny hiện ra suy nghĩ này, nhận ra phẩm cấp của "Sơn Hà Ấn".</w:t>
      </w:r>
    </w:p>
    <w:p>
      <w:pPr>
        <w:pStyle w:val="BodyText"/>
      </w:pPr>
      <w:r>
        <w:t xml:space="preserve">Cũng chỉ có tuyệt phẩm pháp khí mới có thể tỏa ra khí tức hỗn độn này, cũng chính là tiêu chí của tuyệt phẩm pháp khí.</w:t>
      </w:r>
    </w:p>
    <w:p>
      <w:pPr>
        <w:pStyle w:val="BodyText"/>
      </w:pPr>
      <w:r>
        <w:t xml:space="preserve">Long Đan Ny cũng không ngờ Sơn Hà Ấn mà tỷ tỷ cho nàng lại là tuyệt phẩm pháp khí.</w:t>
      </w:r>
    </w:p>
    <w:p>
      <w:pPr>
        <w:pStyle w:val="BodyText"/>
      </w:pPr>
      <w:r>
        <w:t xml:space="preserve">- Dùng cảnh giới của ngươi chỉ có thể khu động thượng phẩm ngũ thải pháp khí mà thôi. Tuyệt phẩm pháp khí vẫn quá miễn cưỡng. Nhưng mà cũng không có vấn đề gì, trong pháp khí này ta rót tính chất năng lượng vào rồi. Lúc ngươi thi triển chỉ thúc dục chân khí của mình là được. Nhưng mà ngươi nhớ kỹ tuyệt phẩm pháp khí tiêu hao không phải chuyện đùa. Cho nên ngươi chỉ có thể duy trì trong một nén hương mà thôi, trong thời gian đó phải đánh chết Lâm Hi, nếu không nhất định phải nhận thua ngay. Sơn Hà Ấn tuyệt đối không được để mất, tuyệt đối không được rơi vào tay Lâm Hi.</w:t>
      </w:r>
    </w:p>
    <w:p>
      <w:pPr>
        <w:pStyle w:val="BodyText"/>
      </w:pPr>
      <w:r>
        <w:t xml:space="preserve">Long Băng Nhan trịnh trọng nói.</w:t>
      </w:r>
    </w:p>
    <w:p>
      <w:pPr>
        <w:pStyle w:val="BodyText"/>
      </w:pPr>
      <w:r>
        <w:t xml:space="preserve">- Tỷ tỷ yên tâm, Đan Ny biết rõ nên làm thế nào.</w:t>
      </w:r>
    </w:p>
    <w:p>
      <w:pPr>
        <w:pStyle w:val="BodyText"/>
      </w:pPr>
      <w:r>
        <w:t xml:space="preserve">Long Đan Ny chân thành nói.</w:t>
      </w:r>
    </w:p>
    <w:p>
      <w:pPr>
        <w:pStyle w:val="BodyText"/>
      </w:pPr>
      <w:r>
        <w:t xml:space="preserve">- Ân. Có quá nhiều người muốn đối phó Lâm Hi, tốt nhất là hắn nên chết trong tay của ngươi. Nếu không thì kẻ này cả đời này chính là mối họa của ngươi, nếu hiện tại không thể bóp chết hắn thì tương lai chính là mối họa của chúng ta.</w:t>
      </w:r>
    </w:p>
    <w:p>
      <w:pPr>
        <w:pStyle w:val="BodyText"/>
      </w:pPr>
      <w:r>
        <w:t xml:space="preserve">Ánh mắt Long Băng Nhan giống như nhìn thấu hạn chế của thời không vậy. Có rất nhiều vấn đề nàng nhìn rõ hơn nhiều người đấy.</w:t>
      </w:r>
    </w:p>
    <w:p>
      <w:pPr>
        <w:pStyle w:val="BodyText"/>
      </w:pPr>
      <w:r>
        <w:t xml:space="preserve">- Tỷ tỷ, ta nhất định sẽ không làm ngươi thất vọng.</w:t>
      </w:r>
    </w:p>
    <w:p>
      <w:pPr>
        <w:pStyle w:val="BodyText"/>
      </w:pPr>
      <w:r>
        <w:t xml:space="preserve">Long Đan Ny cúi đầu xuống trầm giọng nói.</w:t>
      </w:r>
    </w:p>
    <w:p>
      <w:pPr>
        <w:pStyle w:val="BodyText"/>
      </w:pPr>
      <w:r>
        <w:t xml:space="preserve">Long Băng Nhan vẫy tay:</w:t>
      </w:r>
    </w:p>
    <w:p>
      <w:pPr>
        <w:pStyle w:val="BodyText"/>
      </w:pPr>
      <w:r>
        <w:t xml:space="preserve">- Sơn Hà Ấn này có rất nhiều diệu dụng, cũng không phải chỉ lực lớn thôi đâu. Ngươi tới đây, ta sẽ nói các cách dùng khác cho ngươi nghe.</w:t>
      </w:r>
    </w:p>
    <w:p>
      <w:pPr>
        <w:pStyle w:val="BodyText"/>
      </w:pPr>
      <w:r>
        <w:t xml:space="preserve">Long Đan Ny lập tức đứng dậy, sau đó ngồi chòm hõm trước người Long Băng Nhan, nghiêng tai lắng nghe... Cùng một thời gian trong khu vực nội môn, trên một tòa cung điện lơ lửng cách mặt đất mấy ngàn trượng.</w:t>
      </w:r>
    </w:p>
    <w:p>
      <w:pPr>
        <w:pStyle w:val="BodyText"/>
      </w:pPr>
      <w:r>
        <w:t xml:space="preserve">- Đệ tử Sở Vân Vũ bái kiến Hộ Pháp trưởng lão.</w:t>
      </w:r>
    </w:p>
    <w:p>
      <w:pPr>
        <w:pStyle w:val="BodyText"/>
      </w:pPr>
      <w:r>
        <w:t xml:space="preserve">Trong Hộ Pháp điện là một thanh niên mặc đạo bào, mặt như đao gọt, ánh mắt bướng bỉnh quỳ trong đại điện.</w:t>
      </w:r>
    </w:p>
    <w:p>
      <w:pPr>
        <w:pStyle w:val="BodyText"/>
      </w:pPr>
      <w:r>
        <w:t xml:space="preserve">Trước mặt của hắn là Hộ Pháp trưởng lão, bên người còn có hai tên đệ tử Hộ Pháp điện.</w:t>
      </w:r>
    </w:p>
    <w:p>
      <w:pPr>
        <w:pStyle w:val="BodyText"/>
      </w:pPr>
      <w:r>
        <w:t xml:space="preserve">- Không tệ. Vân Vũ, ngươi quả nhiên không làm ta thất vọng, thông qua khảo nghiệm trùng điệp mà tấn cấp. Không có ném mặt mũi đệ tử Hộ Pháp điện của chúng ta.</w:t>
      </w:r>
    </w:p>
    <w:p>
      <w:pPr>
        <w:pStyle w:val="BodyText"/>
      </w:pPr>
      <w:r>
        <w:t xml:space="preserve">Hộ Pháp trưởng lão nhìn qua Sở Vân Vũ gật gật đầu.</w:t>
      </w:r>
    </w:p>
    <w:p>
      <w:pPr>
        <w:pStyle w:val="BodyText"/>
      </w:pPr>
      <w:r>
        <w:t xml:space="preserve">- Tuy đệ tử tham gia khu vực đông nam nhiều, nhưng không có mấy người là cao thủ. Đệ tử dám nói phóng nhãn toàn ngoại môn chỉ rải rác mấy người là có thể so được với ta. Muốn thông qua khảo hạch với ta mà nói không tốn quá nhiều sức, quả thực là dễ như trở bàn tay.</w:t>
      </w:r>
    </w:p>
    <w:p>
      <w:pPr>
        <w:pStyle w:val="BodyText"/>
      </w:pPr>
      <w:r>
        <w:t xml:space="preserve">Sở Vân Vũ ngạo nghễ nói.</w:t>
      </w:r>
    </w:p>
    <w:p>
      <w:pPr>
        <w:pStyle w:val="BodyText"/>
      </w:pPr>
      <w:r>
        <w:t xml:space="preserve">Cao thủ có kiêu ngạo của cao thủ, sư tử không cùng hàng với sài lang, thiên nga không bay cùng bồ câu. Trong mắt Sở Vân Vũ những người khác không đáng nhắc tới.</w:t>
      </w:r>
    </w:p>
    <w:p>
      <w:pPr>
        <w:pStyle w:val="BodyText"/>
      </w:pPr>
      <w:r>
        <w:t xml:space="preserve">- Vân Vũ, trước mặt trưởng lão không nên nói như vậy.</w:t>
      </w:r>
    </w:p>
    <w:p>
      <w:pPr>
        <w:pStyle w:val="BodyText"/>
      </w:pPr>
      <w:r>
        <w:t xml:space="preserve">Một tên đệ tử thánh tử bên cạnh Hộ Pháp trưởng lão nói ra.</w:t>
      </w:r>
    </w:p>
    <w:p>
      <w:pPr>
        <w:pStyle w:val="BodyText"/>
      </w:pPr>
      <w:r>
        <w:t xml:space="preserve">Tiểu tử này tới đây là tự giới thiệu mình, nhưng mà tính tình quá ngạo mạn. Trước mặt trưởng lão cũng không thu liễm.</w:t>
      </w:r>
    </w:p>
    <w:p>
      <w:pPr>
        <w:pStyle w:val="BodyText"/>
      </w:pPr>
      <w:r>
        <w:t xml:space="preserve">- Không sao.</w:t>
      </w:r>
    </w:p>
    <w:p>
      <w:pPr>
        <w:pStyle w:val="BodyText"/>
      </w:pPr>
      <w:r>
        <w:t xml:space="preserve">Hộ Pháp trưởng lão khoát khoát tay, lơ đễnh:</w:t>
      </w:r>
    </w:p>
    <w:p>
      <w:pPr>
        <w:pStyle w:val="BodyText"/>
      </w:pPr>
      <w:r>
        <w:t xml:space="preserve">- Trong Hộ Pháp điện của chúng ta cần đệ tử như vậy. Có câu nói không bị người ta ghét không phải người tài, đây là tính cách tốt. Vân Vũ, ngươi biết ra gọi ngươi tới đây là có chuyện gì không?</w:t>
      </w:r>
    </w:p>
    <w:p>
      <w:pPr>
        <w:pStyle w:val="BodyText"/>
      </w:pPr>
      <w:r>
        <w:t xml:space="preserve">- Biết rõ.</w:t>
      </w:r>
    </w:p>
    <w:p>
      <w:pPr>
        <w:pStyle w:val="BodyText"/>
      </w:pPr>
      <w:r>
        <w:t xml:space="preserve">Sở Vân Vũ hừ nhẹ, vẻ mặt đầy chiến ý.</w:t>
      </w:r>
    </w:p>
    <w:p>
      <w:pPr>
        <w:pStyle w:val="BodyText"/>
      </w:pPr>
      <w:r>
        <w:t xml:space="preserve">- Không phải là đối phó Lâm Hi sao. Tuổi còn trẻ đã dâm cuồng như vậy. Ta không quen nhìn loại người này nhất. Trưởng lão yên tâm, mặc dù không lấy mạng của hắn thì ta cũng muốn đả kích hắn. Trong Thần Tiêu Tông này có Sở Vân Vũ ta là đủ rồi, cần gì có thêm Lâm Hi?</w:t>
      </w:r>
    </w:p>
    <w:p>
      <w:pPr>
        <w:pStyle w:val="BodyText"/>
      </w:pPr>
      <w:r>
        <w:t xml:space="preserve">Trong mắt Sở Vân Vũ tràn ngập địch ý.</w:t>
      </w:r>
    </w:p>
    <w:p>
      <w:pPr>
        <w:pStyle w:val="BodyText"/>
      </w:pPr>
      <w:r>
        <w:t xml:space="preserve">Sau lưng Hộ Pháp trưởng lão chính là đệ tử hộ pháp giới thiệu hắn tới đây, nghe được hắn nói câu này sắc mặt xanh lên.</w:t>
      </w:r>
    </w:p>
    <w:p>
      <w:pPr>
        <w:pStyle w:val="BodyText"/>
      </w:pPr>
      <w:r>
        <w:t xml:space="preserve">Nếu tiểu tử này không phải là đường đệ của mình, chỉ sợ chính mình sớm liền một cước đá bay hắn rồi. Mỗi lần nghe hắn nói thì người ta có xúc động muốn đánh.</w:t>
      </w:r>
    </w:p>
    <w:p>
      <w:pPr>
        <w:pStyle w:val="BodyText"/>
      </w:pPr>
      <w:r>
        <w:t xml:space="preserve">- Tiểu tử này đúng là không tệ. Lâm Hi và hắn chưa từng gặp nhau, nhưng mà chỉ vì chuyện lúc trước đã sinh ra cừu hận mạnh như vậy thì chính là người tài, đáng giá bồi dưỡng.</w:t>
      </w:r>
    </w:p>
    <w:p>
      <w:pPr>
        <w:pStyle w:val="BodyText"/>
      </w:pPr>
      <w:r>
        <w:t xml:space="preserve">Hộ Pháp trưởng lão hơi kinh ngạc nhìn qua Sở Vân Vũ, âm thầm gật gật đầu.</w:t>
      </w:r>
    </w:p>
    <w:p>
      <w:pPr>
        <w:pStyle w:val="BodyText"/>
      </w:pPr>
      <w:r>
        <w:t xml:space="preserve">Địch ý đậm đặc của Sở Vân Vũ trong mắt của Hộ Pháp là hoàn toàn chân thật, không có chút giả dối nào cả. Tuy Hộ Pháp trưởng lão cũng không hiểu địch ý này tới từ đâu, cũng không nghĩ nhiều. Nhưng loại chuyện này hắn rất bằng lòng.</w:t>
      </w:r>
    </w:p>
    <w:p>
      <w:pPr>
        <w:pStyle w:val="BodyText"/>
      </w:pPr>
      <w:r>
        <w:t xml:space="preserve">Nhưng mà không ai biết tâm tư chính thức trong lòng Sở Vân Vũ là gì.</w:t>
      </w:r>
    </w:p>
    <w:p>
      <w:pPr>
        <w:pStyle w:val="BodyText"/>
      </w:pPr>
      <w:r>
        <w:t xml:space="preserve">Đồ đáng chết, không ngờ dám đoạt danh tiếng vốn thuộc về mình. Mình ghét nhất là người cuồng hơn mình, hắn còn trẻ hơn mình nữa, loại người này không chèn ép thì trong lòng làm sao thoải mái được?</w:t>
      </w:r>
    </w:p>
    <w:p>
      <w:pPr>
        <w:pStyle w:val="BodyText"/>
      </w:pPr>
      <w:r>
        <w:t xml:space="preserve">- Vân Vũ, ngươi có tín niệm này bổn tọa rất cao hứng. Nhưng mà nên nhớ kỹ một điểm. Ta không phải muốn ngươi đánh bại hắn mà là muốn ngươi giết hắn. Giết hắn, hiểu chưa? Chỉ cần ngươi làm được điểm này thì sau cuộc tranh tài này ta sẽ nhét ngươi vào Hộ Pháp điện, thu làm đệ tử. Ngày sau toàn lực tài bồi ngươi. Dùng tư chất của ngươi và tư nguyên của Hộ Pháp điện, đến lúc đó ngươi trở thành đệ tử chân truyền là trong tầm tay.</w:t>
      </w:r>
    </w:p>
    <w:p>
      <w:pPr>
        <w:pStyle w:val="BodyText"/>
      </w:pPr>
      <w:r>
        <w:t xml:space="preserve">Âm thanh của Hộ Pháp trưởng lão rất khí phách.</w:t>
      </w:r>
    </w:p>
    <w:p>
      <w:pPr>
        <w:pStyle w:val="BodyText"/>
      </w:pPr>
      <w:r>
        <w:t xml:space="preserve">- Đệ tử hiểu rõ, trưởng lão yên tâm. Giết Lâm Hi dễ như trở bàn tay, nhất định không làm trưởng lão thất vọng.</w:t>
      </w:r>
    </w:p>
    <w:p>
      <w:pPr>
        <w:pStyle w:val="BodyText"/>
      </w:pPr>
      <w:r>
        <w:t xml:space="preserve">Sở Vân Vũ nói rất tự tin.</w:t>
      </w:r>
    </w:p>
    <w:p>
      <w:pPr>
        <w:pStyle w:val="BodyText"/>
      </w:pPr>
      <w:r>
        <w:t xml:space="preserve">- Ân.</w:t>
      </w:r>
    </w:p>
    <w:p>
      <w:pPr>
        <w:pStyle w:val="BodyText"/>
      </w:pPr>
      <w:r>
        <w:t xml:space="preserve">Hộ Pháp trưởng lão gật gật đầu. Nhìn thấy tiểu tiết của Sở Vân Vũ cũng bỏ qua, nói:</w:t>
      </w:r>
    </w:p>
    <w:p>
      <w:pPr>
        <w:pStyle w:val="BodyText"/>
      </w:pPr>
      <w:r>
        <w:t xml:space="preserve">- Khoảng cách tranh đoạt Thần Tiêu Tinh Túc Bảng còn có mấy ngày. Ta hiện tại sẽ dùng tiên khí cải tạo thân thể cho ngươi. Cho ngươi đạt tới Khu Thần Kỳ đỉnh phong. Trận đấu này chỉ được thành công, không cho phép thất bại.</w:t>
      </w:r>
    </w:p>
    <w:p>
      <w:pPr>
        <w:pStyle w:val="BodyText"/>
      </w:pPr>
      <w:r>
        <w:t xml:space="preserve">- Vâng!</w:t>
      </w:r>
    </w:p>
    <w:p>
      <w:pPr>
        <w:pStyle w:val="BodyText"/>
      </w:pPr>
      <w:r>
        <w:t xml:space="preserve">Sở Vân Vũ đáp ứng.</w:t>
      </w:r>
    </w:p>
    <w:p>
      <w:pPr>
        <w:pStyle w:val="BodyText"/>
      </w:pPr>
      <w:r>
        <w:t xml:space="preserve">...</w:t>
      </w:r>
    </w:p>
    <w:p>
      <w:pPr>
        <w:pStyle w:val="BodyText"/>
      </w:pPr>
      <w:r>
        <w:t xml:space="preserve">Trong khu vực nội môn Thần Tiêu Tông, trong hư không có bốn ác ma địa ngục khổng lồ, gương mặt dữ tợn không ngừng vỗ đôi cánh màu tím mang theo một khung kim loại màu đen, đang xuyên thẳng qua cương phong, bay thẳng tới Thần Tiêu Tông.</w:t>
      </w:r>
    </w:p>
    <w:p>
      <w:pPr>
        <w:pStyle w:val="BodyText"/>
      </w:pPr>
      <w:r>
        <w:t xml:space="preserve">Đường đường tiên đạo chính tông lại xuất hiện bốn ác ma địa ngục này tuyệt đối khiến nhiều người khó tin nổi. Nhưng việc này lại xảy ra chân chính. Hơn nữa không có một đệ tử Thần Tiêu Tông này chạy ra giết bốn con ác ma này.</w:t>
      </w:r>
    </w:p>
    <w:p>
      <w:pPr>
        <w:pStyle w:val="BodyText"/>
      </w:pPr>
      <w:r>
        <w:t xml:space="preserve">Nhưng nếu nhìn kỹ lại thì có thể nhìn thấy trên người của bốn con ác ma to lớn này có đường vân kỳ dị lóe lên. Đường vân phi thường ảm đạm, hòa thành một thể với ác ma.</w:t>
      </w:r>
    </w:p>
    <w:p>
      <w:pPr>
        <w:pStyle w:val="BodyText"/>
      </w:pPr>
      <w:r>
        <w:t xml:space="preserve">Nếu như nhìn kỹ sẽ phát hiện những đường vân này quấn quanh thân thể ác ma, hình thành pháp thuật như xiềng xích, khóa chặt những ác ma này.</w:t>
      </w:r>
    </w:p>
    <w:p>
      <w:pPr>
        <w:pStyle w:val="BodyText"/>
      </w:pPr>
      <w:r>
        <w:t xml:space="preserve">Nô Dịch Chi Liên!</w:t>
      </w:r>
    </w:p>
    <w:p>
      <w:pPr>
        <w:pStyle w:val="BodyText"/>
      </w:pPr>
      <w:r>
        <w:t xml:space="preserve">Đây chính là pháp thuật nô dịch mà cao thủ ngũ trọng Pháp Lực Kỳ mới có thể sử dụng. Nói một cách khác những ác ma này là nô lệ của người nào đó.</w:t>
      </w:r>
    </w:p>
    <w:p>
      <w:pPr>
        <w:pStyle w:val="BodyText"/>
      </w:pPr>
      <w:r>
        <w:t xml:space="preserve">Ba!</w:t>
      </w:r>
    </w:p>
    <w:p>
      <w:pPr>
        <w:pStyle w:val="BodyText"/>
      </w:pPr>
      <w:r>
        <w:t xml:space="preserve">Cây roi kim loại màu đen quất xuống. Ba, một roi quất xuống kéo một mảnh da thịt của ác ma xuống. Cho dù ác ma nổi tiếng thân thể cường hoành cũng phải thống khổ, trúng một roi này toàn thân run rẩy, đau đớn thét lên.</w:t>
      </w:r>
    </w:p>
    <w:p>
      <w:pPr>
        <w:pStyle w:val="BodyText"/>
      </w:pPr>
      <w:r>
        <w:t xml:space="preserve">- Đây là lần đầu tiên. Nếu có lần thứ hai thì không nhẹ như vậy đâu.</w:t>
      </w:r>
    </w:p>
    <w:p>
      <w:pPr>
        <w:pStyle w:val="BodyText"/>
      </w:pPr>
      <w:r>
        <w:t xml:space="preserve">Âm thanh lạnh như băng vang lên, từ trong miệng thanh niên phát ra không mang theo chút cảm tình nào cả.</w:t>
      </w:r>
    </w:p>
    <w:p>
      <w:pPr>
        <w:pStyle w:val="BodyText"/>
      </w:pPr>
      <w:r>
        <w:t xml:space="preserve">- Vâng, chủ nhân.</w:t>
      </w:r>
    </w:p>
    <w:p>
      <w:pPr>
        <w:pStyle w:val="BodyText"/>
      </w:pPr>
      <w:r>
        <w:t xml:space="preserve">Âm thanh của đại ác ma rung rung, tràn ngập sợ hãi. Lúc này tinh lực phấn chấn lên, nếu không dám lười biếng bay xuyên qua cương phong.</w:t>
      </w:r>
    </w:p>
    <w:p>
      <w:pPr>
        <w:pStyle w:val="BodyText"/>
      </w:pPr>
      <w:r>
        <w:t xml:space="preserve">Trên giường kim loại kia, thiếu niên mặc áo đen mày kiếm sáng ngời, nghe được câu này thì nhắm mắt lại, khoanh chân ngồi tiếp tục tu luyện.</w:t>
      </w:r>
    </w:p>
    <w:p>
      <w:pPr>
        <w:pStyle w:val="BodyText"/>
      </w:pPr>
      <w:r>
        <w:t xml:space="preserve">Bốn đầu ác ma mang theo thiếu niên này bay qua Huyền Phù Thánh Phong của thánh tử, thánh nữ ở lại, bay tới chỗ cực cao, tới mười ngọn sơn thể bắt mắt nhất.</w:t>
      </w:r>
    </w:p>
    <w:p>
      <w:pPr>
        <w:pStyle w:val="BodyText"/>
      </w:pPr>
      <w:r>
        <w:t xml:space="preserve">Mười ngọn sơn thể khổng lồ này soi với Huyền Phù Thánh Phong của các thánh tử thánh tử còn lớn hơn nhiều lắm. Hơn nữa đệ tử Luyện Khí Cảnh không được phép lên đó.</w:t>
      </w:r>
    </w:p>
    <w:p>
      <w:pPr>
        <w:pStyle w:val="BodyText"/>
      </w:pPr>
      <w:r>
        <w:t xml:space="preserve">Mười ngọn sơn thể này chính là khu vực hạch tâm của Thần Tiêu Tông.</w:t>
      </w:r>
    </w:p>
    <w:p>
      <w:pPr>
        <w:pStyle w:val="BodyText"/>
      </w:pPr>
      <w:r>
        <w:t xml:space="preserve">- Phần Đỉnh, ngươi tới!</w:t>
      </w:r>
    </w:p>
    <w:p>
      <w:pPr>
        <w:pStyle w:val="BodyText"/>
      </w:pPr>
      <w:r>
        <w:t xml:space="preserve">Âm thanh đạm mạc cao cao tại thượng từ trong một tòa sơn thể màu đen vang lên.</w:t>
      </w:r>
    </w:p>
    <w:p>
      <w:pPr>
        <w:pStyle w:val="BodyText"/>
      </w:pPr>
      <w:r>
        <w:t xml:space="preserve">Ngọn núi này là ngọn thứ ba ở phía tây, toàn thân bao phủ cấm chế màu đen. Trong cấm chế là hắc khí cao cao phóng lên trời, tỏa ra khí tức hắc ám, liều lĩnh, thô bạo, âm lãnh, giống như con độc xà đang rình bắt mồi.</w:t>
      </w:r>
    </w:p>
    <w:p>
      <w:pPr>
        <w:pStyle w:val="BodyText"/>
      </w:pPr>
      <w:r>
        <w:t xml:space="preserve">- Ân. Phần Đỉnh bái kiến sư huynh!</w:t>
      </w:r>
    </w:p>
    <w:p>
      <w:pPr>
        <w:pStyle w:val="Compact"/>
      </w:pPr>
      <w:r>
        <w:t xml:space="preserve">Thiếu niên chậm rãi mở miệng, trong hai mắt hắc quang lập lòe, trong tíc tắc này như tà thần vậy, lóe lên rồi biến mất.</w:t>
      </w:r>
      <w:r>
        <w:br w:type="textWrapping"/>
      </w:r>
      <w:r>
        <w:br w:type="textWrapping"/>
      </w:r>
    </w:p>
    <w:p>
      <w:pPr>
        <w:pStyle w:val="Heading2"/>
      </w:pPr>
      <w:bookmarkStart w:id="337" w:name="chương-316-tà-thần-thượng-cổ."/>
      <w:bookmarkEnd w:id="337"/>
      <w:r>
        <w:t xml:space="preserve">315. Chương 316: Tà Thần Thượng Cổ.</w:t>
      </w:r>
    </w:p>
    <w:p>
      <w:pPr>
        <w:pStyle w:val="Compact"/>
      </w:pPr>
      <w:r>
        <w:br w:type="textWrapping"/>
      </w:r>
      <w:r>
        <w:br w:type="textWrapping"/>
      </w:r>
    </w:p>
    <w:p>
      <w:pPr>
        <w:pStyle w:val="BodyText"/>
      </w:pPr>
      <w:r>
        <w:t xml:space="preserve">Thần sắc thiếu niên áo đen lạnh lùng, chính là Lý Phần Đính ngày đó tỏa ra cột sát màu đen ở phía tây bắc!</w:t>
      </w:r>
    </w:p>
    <w:p>
      <w:pPr>
        <w:pStyle w:val="BodyText"/>
      </w:pPr>
      <w:r>
        <w:t xml:space="preserve">- Lên đây đi!</w:t>
      </w:r>
    </w:p>
    <w:p>
      <w:pPr>
        <w:pStyle w:val="BodyText"/>
      </w:pPr>
      <w:r>
        <w:t xml:space="preserve">Trong âm thanh ù ù từ trong Tà Thánh Vương Phong vang lên, đột nhiên cấm chế xuất hiện khe hở dẫn lên đỉnh núi.</w:t>
      </w:r>
    </w:p>
    <w:p>
      <w:pPr>
        <w:pStyle w:val="BodyText"/>
      </w:pPr>
      <w:r>
        <w:t xml:space="preserve">Ông!</w:t>
      </w:r>
    </w:p>
    <w:p>
      <w:pPr>
        <w:pStyle w:val="BodyText"/>
      </w:pPr>
      <w:r>
        <w:t xml:space="preserve">Lý Phần Đính cũng không nói chuyện, hắn quát théo một câu, bốn con ác ma lập tức vỗ cánh bay đi, nâng giường kim loại đi vào Tà Thánh Vương Phong.</w:t>
      </w:r>
    </w:p>
    <w:p>
      <w:pPr>
        <w:pStyle w:val="BodyText"/>
      </w:pPr>
      <w:r>
        <w:t xml:space="preserve">Trong sơn thể tỏa ra khí tức hắc ám thô bạo.</w:t>
      </w:r>
    </w:p>
    <w:p>
      <w:pPr>
        <w:pStyle w:val="BodyText"/>
      </w:pPr>
      <w:r>
        <w:t xml:space="preserve">Nếu như không phải biết rõ đây là tông phái tiên đạo, người lần đầu tiên mới tới còn cho rằng đã tiến vào thế giới địa ngục. Nhưng mà người quen thuộc đều biết đây là khu vực của một trong mười cao thủ mạnh nhất trên "Thần Tiêu Thánh Vương Bảng" ở lại, là chỗ ở của Tà Thánh Vương.</w:t>
      </w:r>
    </w:p>
    <w:p>
      <w:pPr>
        <w:pStyle w:val="BodyText"/>
      </w:pPr>
      <w:r>
        <w:t xml:space="preserve">Địa vị của thập Thánh Vương rất cao, vô cùng tôn quý. Là đệ tử mạnh nhất trong toàn bộ đệ tử Luyện Khí Cảnh, địa vị chỉ dưới đệ tử chân truyền đôi chút. Cho nên khu vực của bọn họ ở lại còn cao hơn của thánh tử thánh nữ.</w:t>
      </w:r>
    </w:p>
    <w:p>
      <w:pPr>
        <w:pStyle w:val="BodyText"/>
      </w:pPr>
      <w:r>
        <w:t xml:space="preserve">Thánh tử thánh nữ trong tông phái nhìn thấy Thánh Vương thì giống đệ tử ký danh nhìn thấy đệ tử nội môn vậy. Đều phải tất cung tất kính, bày đủ cấp bậc lễ nghĩa.</w:t>
      </w:r>
    </w:p>
    <w:p>
      <w:pPr>
        <w:pStyle w:val="BodyText"/>
      </w:pPr>
      <w:r>
        <w:t xml:space="preserve">Lý Phần Đính bước vào tự nhiên giống như đi dạo nhà của mình, đi vào sơn thể thì đi lên đỉnh núi mới dừng lại.</w:t>
      </w:r>
    </w:p>
    <w:p>
      <w:pPr>
        <w:pStyle w:val="BodyText"/>
      </w:pPr>
      <w:r>
        <w:t xml:space="preserve">Chỉ thấy trên ngọn núi cao ngất này có khói khí cuồn cuộn bay lên cao, vô số hắc khí biến ảo thành tà binh, tà linh vòng quanh đỉnh núi. Một đạo khí tức sinh mệnh cường hoành từ trong núi tỏa ra ngoài, giống như cả ngọn núi là vật sống vậy.</w:t>
      </w:r>
    </w:p>
    <w:p>
      <w:pPr>
        <w:pStyle w:val="BodyText"/>
      </w:pPr>
      <w:r>
        <w:t xml:space="preserve">- Sư huynh gần đây tiến bộ thế nào?</w:t>
      </w:r>
    </w:p>
    <w:p>
      <w:pPr>
        <w:pStyle w:val="BodyText"/>
      </w:pPr>
      <w:r>
        <w:t xml:space="preserve">Lý Phần Đính chắp tay và thản nhiên nói.</w:t>
      </w:r>
    </w:p>
    <w:p>
      <w:pPr>
        <w:pStyle w:val="BodyText"/>
      </w:pPr>
      <w:r>
        <w:t xml:space="preserve">Thần thái của hắn bình đạm, hoàn toàn không giống như đệ tử bình thường khúm núm khi nhìn thấy thập đại Thánh Vương. Hơn nữa thần thái của hắn giống như bình khởi bình tọa với Tà Thánh Vương. Lúc nói chuyện là luận giao ngang hàng.</w:t>
      </w:r>
    </w:p>
    <w:p>
      <w:pPr>
        <w:pStyle w:val="BodyText"/>
      </w:pPr>
      <w:r>
        <w:t xml:space="preserve">- Vẫn không thể nào đột phá bình cảnh, nhưng mà có tiến bộ hơn trước kia.</w:t>
      </w:r>
    </w:p>
    <w:p>
      <w:pPr>
        <w:pStyle w:val="BodyText"/>
      </w:pPr>
      <w:r>
        <w:t xml:space="preserve">Âm thanh của Tà Thánh Vương truyền ra trong đỉnh núi.</w:t>
      </w:r>
    </w:p>
    <w:p>
      <w:pPr>
        <w:pStyle w:val="BodyText"/>
      </w:pPr>
      <w:r>
        <w:t xml:space="preserve">Âm thanh bình thản khó có thể tưởng tượng, hoàn toàn không có nửa điểm giận dỗi.</w:t>
      </w:r>
    </w:p>
    <w:p>
      <w:pPr>
        <w:pStyle w:val="BodyText"/>
      </w:pPr>
      <w:r>
        <w:t xml:space="preserve">Nếu như có vài tên Thánh Vương khác nhìn thấy cảnh này tất nhiên sẽ chấn động.</w:t>
      </w:r>
    </w:p>
    <w:p>
      <w:pPr>
        <w:pStyle w:val="BodyText"/>
      </w:pPr>
      <w:r>
        <w:t xml:space="preserve">"Tà Thánh Vương" nổi danh nguy hiểm từ trước tới nay không ngờ dễ nói chuyện như vậy.</w:t>
      </w:r>
    </w:p>
    <w:p>
      <w:pPr>
        <w:pStyle w:val="BodyText"/>
      </w:pPr>
      <w:r>
        <w:t xml:space="preserve">- Ân. Sư huynh không cần vội vàng xúc động. Dùng địa vị của sư huynh hiện giờ thì chỉ cần cố gắng một phen sẽ sớm bước vào Tiên Đạo Cảnh.</w:t>
      </w:r>
    </w:p>
    <w:p>
      <w:pPr>
        <w:pStyle w:val="BodyText"/>
      </w:pPr>
      <w:r>
        <w:t xml:space="preserve">Lý Phần Đính thản nhiên nói.</w:t>
      </w:r>
    </w:p>
    <w:p>
      <w:pPr>
        <w:pStyle w:val="BodyText"/>
      </w:pPr>
      <w:r>
        <w:t xml:space="preserve">- Ân. Tư chất chưa đủ, cũng chỉ có thể dùng cần cù bổ khuyết điểm. Không giống sư đệ ngươi đạt được truyền thừa đạo nho thượng cổ chính thống. Tuy hiện tại hèn mọn nhưng tương lai sẽ bước vào Tiên Đạo Cảnh, trở thành đệ tử chân truyền, chuyện này là chắc chắn rồi. Tương lai vô thường, chỉ mong sau này sư đệ chiếu cố nhiều hơn.</w:t>
      </w:r>
    </w:p>
    <w:p>
      <w:pPr>
        <w:pStyle w:val="BodyText"/>
      </w:pPr>
      <w:r>
        <w:t xml:space="preserve">Tà Thánh Vương nói với thái độ khiêm tốn làm cho người ta khó có thể tin. Giống như hắn mới là đệ tử ngoại môn mà Lý Phần Đính mới là thập Thánh Vương.</w:t>
      </w:r>
    </w:p>
    <w:p>
      <w:pPr>
        <w:pStyle w:val="BodyText"/>
      </w:pPr>
      <w:r>
        <w:t xml:space="preserve">- Sư huynh yên tâm. Hôm nay ngươi dẫn ta. Ngày khác ta dẫn ngươi. Như vậy rất công bằng.</w:t>
      </w:r>
    </w:p>
    <w:p>
      <w:pPr>
        <w:pStyle w:val="BodyText"/>
      </w:pPr>
      <w:r>
        <w:t xml:space="preserve">Lý Phần Đính thản nhiên nói.</w:t>
      </w:r>
    </w:p>
    <w:p>
      <w:pPr>
        <w:pStyle w:val="BodyText"/>
      </w:pPr>
      <w:r>
        <w:t xml:space="preserve">Nghe ngữ khí của hắn thì giao tình của hai người chỉ là giao dịch.</w:t>
      </w:r>
    </w:p>
    <w:p>
      <w:pPr>
        <w:pStyle w:val="BodyText"/>
      </w:pPr>
      <w:r>
        <w:t xml:space="preserve">Ngữ khí và thái độ như vậy đặt ở Thánh Vương khác chỉ sợ đã sớm một chưởng đánh chết rồi, nghiền thành bột mịn. Nhưng mà Tà Thánh Vương không nói thêm câu nào, giống như đây là chuyện thiên kinh địa nghĩa.</w:t>
      </w:r>
    </w:p>
    <w:p>
      <w:pPr>
        <w:pStyle w:val="BodyText"/>
      </w:pPr>
      <w:r>
        <w:t xml:space="preserve">- Lần này tranh đoạt Thần Tiêu Tinh Túc Bảng, sư đệ gặp phiền toái sao?</w:t>
      </w:r>
    </w:p>
    <w:p>
      <w:pPr>
        <w:pStyle w:val="BodyText"/>
      </w:pPr>
      <w:r>
        <w:t xml:space="preserve">Tà Thánh Vương hỏi ngược lại:</w:t>
      </w:r>
    </w:p>
    <w:p>
      <w:pPr>
        <w:pStyle w:val="BodyText"/>
      </w:pPr>
      <w:r>
        <w:t xml:space="preserve">- Nếu có cần thì cứ mở miệng. Ta nhất định sẽ giúp ngươi cướp lấy vị trí đầu bảng Thần Tiêu Tinh Túc Bảng.</w:t>
      </w:r>
    </w:p>
    <w:p>
      <w:pPr>
        <w:pStyle w:val="BodyText"/>
      </w:pPr>
      <w:r>
        <w:t xml:space="preserve">- Phiền toái thì không có. Một Thần Tiêu Tinh Túc Bảng nho nhỏ còn không đặt vào trong mắt của ta, nếu không phải ta là thiên tài cao cấp nhất ngoại môn thì căn bản không gian tham gia rồi. Lần thi đấu này quá nhàm chán. Hoàn toàn không có ai là đối thủ của ta... A, còn có một người.</w:t>
      </w:r>
    </w:p>
    <w:p>
      <w:pPr>
        <w:pStyle w:val="BodyText"/>
      </w:pPr>
      <w:r>
        <w:t xml:space="preserve">Đột nhiên Lý Phần Đính nói.</w:t>
      </w:r>
    </w:p>
    <w:p>
      <w:pPr>
        <w:pStyle w:val="BodyText"/>
      </w:pPr>
      <w:r>
        <w:t xml:space="preserve">- Ah? Người nào?</w:t>
      </w:r>
    </w:p>
    <w:p>
      <w:pPr>
        <w:pStyle w:val="BodyText"/>
      </w:pPr>
      <w:r>
        <w:t xml:space="preserve">Tà Thánh Vương hứng thú.</w:t>
      </w:r>
    </w:p>
    <w:p>
      <w:pPr>
        <w:pStyle w:val="BodyText"/>
      </w:pPr>
      <w:r>
        <w:t xml:space="preserve">- Một đệ tử ngoại môn ở khu vực tây nam tu luyện tuyệt học hỏa hệ, hình như tên là Lâm Hi. Chỉ có hắn mới có uy hiếp với ta. Những người khác không đáng lo.</w:t>
      </w:r>
    </w:p>
    <w:p>
      <w:pPr>
        <w:pStyle w:val="BodyText"/>
      </w:pPr>
      <w:r>
        <w:t xml:space="preserve">Lý Phần Đính thản nhiên nói.</w:t>
      </w:r>
    </w:p>
    <w:p>
      <w:pPr>
        <w:pStyle w:val="BodyText"/>
      </w:pPr>
      <w:r>
        <w:t xml:space="preserve">- Ah? Thì ra là hắn. Lâm Hi này ta đã nghe qua rồi. Hắn đắc tội không ít người, nghe nói Long Băng Nhan cùng Hộ Pháp trưởng lão đều muốn giết hắn. Chỉ sợ ngươi không có cơ hội giao thủ đâu.</w:t>
      </w:r>
    </w:p>
    <w:p>
      <w:pPr>
        <w:pStyle w:val="BodyText"/>
      </w:pPr>
      <w:r>
        <w:t xml:space="preserve">Tà Thánh Vương thản nhiên nói.</w:t>
      </w:r>
    </w:p>
    <w:p>
      <w:pPr>
        <w:pStyle w:val="BodyText"/>
      </w:pPr>
      <w:r>
        <w:t xml:space="preserve">- Nếu hắn bất lực như vậy thì ta đã đánh giá hắn quá cao rồi. Cũng không cần phải giao thủ với hắn.</w:t>
      </w:r>
    </w:p>
    <w:p>
      <w:pPr>
        <w:pStyle w:val="BodyText"/>
      </w:pPr>
      <w:r>
        <w:t xml:space="preserve">Lý Phần Đính lơ đễnh:</w:t>
      </w:r>
    </w:p>
    <w:p>
      <w:pPr>
        <w:pStyle w:val="BodyText"/>
      </w:pPr>
      <w:r>
        <w:t xml:space="preserve">- Không đề cập tới hắn. Sư huynh, ngươi đã chuẩn bị tốt chưa?</w:t>
      </w:r>
    </w:p>
    <w:p>
      <w:pPr>
        <w:pStyle w:val="BodyText"/>
      </w:pPr>
      <w:r>
        <w:t xml:space="preserve">- Ân.</w:t>
      </w:r>
    </w:p>
    <w:p>
      <w:pPr>
        <w:pStyle w:val="BodyText"/>
      </w:pPr>
      <w:r>
        <w:t xml:space="preserve">Tà Thánh Vương ứng một tiếng:</w:t>
      </w:r>
    </w:p>
    <w:p>
      <w:pPr>
        <w:pStyle w:val="BodyText"/>
      </w:pPr>
      <w:r>
        <w:t xml:space="preserve">- Chỗ của ta có mấy viên Tăng Thọ Đan. Có lẽ đầy đủ cho ngươi tu luyện một thời gian ngắn. Truyền thừa chính thống đạo nho của ngươi tuy cường đại, tiềm lực càng vô cùng. Nhưng mà dùng thọ nguyên làm đại giá, phải ngàn vạn cẩn thận. Qua một thời gian ngắn sẽ có một viên Bách Thọ Đan đưa xuống, ta đến lúc đó sẽ ban cho ngươi. Có lẽ đủ cho ngươi tấn giai lần nữa, phải xem ngươi thôi.</w:t>
      </w:r>
    </w:p>
    <w:p>
      <w:pPr>
        <w:pStyle w:val="BodyText"/>
      </w:pPr>
      <w:r>
        <w:t xml:space="preserve">Ông!</w:t>
      </w:r>
    </w:p>
    <w:p>
      <w:pPr>
        <w:pStyle w:val="BodyText"/>
      </w:pPr>
      <w:r>
        <w:t xml:space="preserve">Âm thanh vừa dứt thì hai viên đan dược to như đạn chì có sương mù tà khí cuồn cuộn từ đỉnh núi rơi xuống. Lý Phần Đính thò tay tiếp nhận.</w:t>
      </w:r>
    </w:p>
    <w:p>
      <w:pPr>
        <w:pStyle w:val="BodyText"/>
      </w:pPr>
      <w:r>
        <w:t xml:space="preserve">- Sư huynh, đa tạ.</w:t>
      </w:r>
    </w:p>
    <w:p>
      <w:pPr>
        <w:pStyle w:val="BodyText"/>
      </w:pPr>
      <w:r>
        <w:t xml:space="preserve">Lý Phần Đính không chút do dự thu đan dược vào ngực.</w:t>
      </w:r>
    </w:p>
    <w:p>
      <w:pPr>
        <w:pStyle w:val="BodyText"/>
      </w:pPr>
      <w:r>
        <w:t xml:space="preserve">- Không cần. Hiện tại có thể cho ta thấy vị Tà Thần kia chưa?</w:t>
      </w:r>
    </w:p>
    <w:p>
      <w:pPr>
        <w:pStyle w:val="BodyText"/>
      </w:pPr>
      <w:r>
        <w:t xml:space="preserve">Tà Thánh Vương nói.</w:t>
      </w:r>
    </w:p>
    <w:p>
      <w:pPr>
        <w:pStyle w:val="BodyText"/>
      </w:pPr>
      <w:r>
        <w:t xml:space="preserve">Lý Phần Đính trầm mặc một lát, nghiêng tai lắng nghe giống như nói chuyện với ai đó. Sau một lát ngẩng đầu lên và cười nhạt:</w:t>
      </w:r>
    </w:p>
    <w:p>
      <w:pPr>
        <w:pStyle w:val="BodyText"/>
      </w:pPr>
      <w:r>
        <w:t xml:space="preserve">- Tà Thần tiền bối nói, có thể!</w:t>
      </w:r>
    </w:p>
    <w:p>
      <w:pPr>
        <w:pStyle w:val="BodyText"/>
      </w:pPr>
      <w:r>
        <w:t xml:space="preserve">Hai chữ "Có thể" quanh quẩn trong ngọn núi, đùa của Lý Phần Đính rủ xuống, giống như biến thành khối đá không nhúc nhích.</w:t>
      </w:r>
    </w:p>
    <w:p>
      <w:pPr>
        <w:pStyle w:val="BodyText"/>
      </w:pPr>
      <w:r>
        <w:t xml:space="preserve">Khí tức thuộc về hắn lập tức thu vào trong cơ thể.</w:t>
      </w:r>
    </w:p>
    <w:p>
      <w:pPr>
        <w:pStyle w:val="BodyText"/>
      </w:pPr>
      <w:r>
        <w:t xml:space="preserve">- Ah!</w:t>
      </w:r>
    </w:p>
    <w:p>
      <w:pPr>
        <w:pStyle w:val="BodyText"/>
      </w:pPr>
      <w:r>
        <w:t xml:space="preserve">Trong một chớp mắt, một đạo ý chí cường đại mà khủng bố từ trong người Lý Phần Đính phá thể chui ra, hóa thành một cổ phong bạo xông lên trời. Cả sơn thể vì đạo ý chí này mà rung chuyển, giống như không thể chứa được ý chí này.</w:t>
      </w:r>
    </w:p>
    <w:p>
      <w:pPr>
        <w:pStyle w:val="BodyText"/>
      </w:pPr>
      <w:r>
        <w:t xml:space="preserve">Ông!</w:t>
      </w:r>
    </w:p>
    <w:p>
      <w:pPr>
        <w:pStyle w:val="BodyText"/>
      </w:pPr>
      <w:r>
        <w:t xml:space="preserve">Đột nhiên Lý Phần Đính ngẩng đầu lên, tóc đen không gió mà bay. Gương mặt vẫn là gương mặt cũ nhưng khí tức toàn thân lại hoàn toàn bất đồng. Đạo khí tức này cực kỳ cổ xưa, mang theo khí tức tang thương của lịch sử. Giống như dòng sông thời gian cũng không nhấn chìm nó được.</w:t>
      </w:r>
    </w:p>
    <w:p>
      <w:pPr>
        <w:pStyle w:val="BodyText"/>
      </w:pPr>
      <w:r>
        <w:t xml:space="preserve">Trong ý chí của nó tràn ngập hắc ám, tà ác cùng hủy diệt. Đạo ý chí này như biển cả, hủy thiên diệt địa, giống như cả thiên địa cũng không dung hòa nó được.</w:t>
      </w:r>
    </w:p>
    <w:p>
      <w:pPr>
        <w:pStyle w:val="BodyText"/>
      </w:pPr>
      <w:r>
        <w:t xml:space="preserve">- Khặc khặc kiệt...</w:t>
      </w:r>
    </w:p>
    <w:p>
      <w:pPr>
        <w:pStyle w:val="BodyText"/>
      </w:pPr>
      <w:r>
        <w:t xml:space="preserve">Tiếng cười âm trầm và quỷ dị, đột nhiên Lý Phần Đính mở mắt ra, đôi mắt của hắn tối đen như bóng tối vĩnh hằng.</w:t>
      </w:r>
    </w:p>
    <w:p>
      <w:pPr>
        <w:pStyle w:val="BodyText"/>
      </w:pPr>
      <w:r>
        <w:t xml:space="preserve">- Nói đi!</w:t>
      </w:r>
    </w:p>
    <w:p>
      <w:pPr>
        <w:pStyle w:val="BodyText"/>
      </w:pPr>
      <w:r>
        <w:t xml:space="preserve">...</w:t>
      </w:r>
    </w:p>
    <w:p>
      <w:pPr>
        <w:pStyle w:val="BodyText"/>
      </w:pPr>
      <w:r>
        <w:t xml:space="preserve">Thời gian trôi qua rất nhanh, cách ngày tranh đoạt Thần Tiêu Tinh Túc Bảng cuối cùng của Thần Tiêu Tông càng lúc càng gần.</w:t>
      </w:r>
    </w:p>
    <w:p>
      <w:pPr>
        <w:pStyle w:val="BodyText"/>
      </w:pPr>
      <w:r>
        <w:t xml:space="preserve">Lâm Hi bài trừ tất cả tạp niệm, mỗi ngày đều ngồi trong phòng đả tọa điều tức.</w:t>
      </w:r>
    </w:p>
    <w:p>
      <w:pPr>
        <w:pStyle w:val="BodyText"/>
      </w:pPr>
      <w:r>
        <w:t xml:space="preserve">Tranh đoạt "Thần Tiêu Tinh Túc Bảng", trong mười danh ngạch và chiếm cứ được bất cứ danh ngạch nào thì Lâm Hi cũng hoàn thành ước định với phó chưởng môn Thần Tiêu Tông. Trừ trận đấu này ra Lâm Hi còn phải trong một tháng cuối cùng đột phá lên Khí Tiên Kỳ.</w:t>
      </w:r>
    </w:p>
    <w:p>
      <w:pPr>
        <w:pStyle w:val="BodyText"/>
      </w:pPr>
      <w:r>
        <w:t xml:space="preserve">Nếu không ước định của Lâm Hi cùng phó chưởng môn Thần Tiêu Tông sẽ thất bại.</w:t>
      </w:r>
    </w:p>
    <w:p>
      <w:pPr>
        <w:pStyle w:val="BodyText"/>
      </w:pPr>
      <w:r>
        <w:t xml:space="preserve">Mà dựa theo ước định thì Lâm Hi sẽ mất đi phó chưởng môn che chở, hơn nữa còn bị Hộ Pháp điện xử lý, trao hắn cho Đâu Suất Cung để tránh khe hở giữa hai bên.</w:t>
      </w:r>
    </w:p>
    <w:p>
      <w:pPr>
        <w:pStyle w:val="BodyText"/>
      </w:pPr>
      <w:r>
        <w:t xml:space="preserve">Nhưng mà Lâm Hi không muốn như vậy. Tránh được sát kiếp, sống được một mạng cũng không phải mục đích của hắn. Lần này tranh đoạt Thần Tiêu Tinh Túc Bảng, Lâm Hi không chỉ phải thắng, còn thắng thật đẹp. Muốn đánh bại tất cả đối thủ giành vị trí quán quân.</w:t>
      </w:r>
    </w:p>
    <w:p>
      <w:pPr>
        <w:pStyle w:val="BodyText"/>
      </w:pPr>
      <w:r>
        <w:t xml:space="preserve">Về phần ước định với phó chưởng môn căn bản không nằm trong cân nhắc của hắn. Lâm Hi chưa từng nghĩ tới có thể hoàn thành ước định hay không. Hắn cân nhắc chính là thứ sâu xa hơn.</w:t>
      </w:r>
    </w:p>
    <w:p>
      <w:pPr>
        <w:pStyle w:val="BodyText"/>
      </w:pPr>
      <w:r>
        <w:t xml:space="preserve">- Hừ! Lần này tranh đoạt Thần Tiêu Tinh Túc Bảng, đối thủ rất nhiều. Không chỉ có đệ tử thiên tài khác, mà Hộ Pháp trưởng lão cùng Long Băng Nhan sẽ phái đối thủ ra giết ta, hai người này hận ta thấu xương, nhất định sẽ không bỏ qua cơ hội tới đối phó ta.</w:t>
      </w:r>
    </w:p>
    <w:p>
      <w:pPr>
        <w:pStyle w:val="BodyText"/>
      </w:pPr>
      <w:r>
        <w:t xml:space="preserve">Lâm Hi hừ nhẹ, trong nội tâm cười lạnh, trong mắt của hiện ra thần sắc cơ trí và nhạy bén.</w:t>
      </w:r>
    </w:p>
    <w:p>
      <w:pPr>
        <w:pStyle w:val="BodyText"/>
      </w:pPr>
      <w:r>
        <w:t xml:space="preserve">- Cơ hội cũng có với ta. Lần thi đấu này không chỉ thắng. Hơn nữa còn phải thắng thật đẹp, còn phải chèn ép người của Hộ Pháp điện cùng Long Băng Nhan, làm uy tín của bọn họ trong Thần Tiêu Tông như đống rác. Ít nhất cũng phải đả kích thật mạnh. Lâm Hi ta không phải là người nhẫn nhục chịu đựng, các ngươi ra chiêu lâu như vậy cũng nên tới phiên ta.</w:t>
      </w:r>
    </w:p>
    <w:p>
      <w:pPr>
        <w:pStyle w:val="BodyText"/>
      </w:pPr>
      <w:r>
        <w:t xml:space="preserve">Trong nội tâm Lâm Hi hiện ra nhiều ý niệm.</w:t>
      </w:r>
    </w:p>
    <w:p>
      <w:pPr>
        <w:pStyle w:val="BodyText"/>
      </w:pPr>
      <w:r>
        <w:t xml:space="preserve">Có câu nói "Phòng thủ tốt nhất chính là tấn công", Hộ Pháp trưởng lão cùng Long Băng Nhan mượn cơ hội này đối phó Lâm Hi. Mà Lâm Hi làm sao không đối phó bọn họ?</w:t>
      </w:r>
    </w:p>
    <w:p>
      <w:pPr>
        <w:pStyle w:val="BodyText"/>
      </w:pPr>
      <w:r>
        <w:t xml:space="preserve">Keng!</w:t>
      </w:r>
    </w:p>
    <w:p>
      <w:pPr>
        <w:pStyle w:val="BodyText"/>
      </w:pPr>
      <w:r>
        <w:t xml:space="preserve">Đột nhiên lúc này âm thanh mạnh mẽ vang lên trên không trung củaThần Tiêu Sơn.</w:t>
      </w:r>
    </w:p>
    <w:p>
      <w:pPr>
        <w:pStyle w:val="BodyText"/>
      </w:pPr>
      <w:r>
        <w:t xml:space="preserve">Trong chớp mắt cả Thần Tiêu Tông yên tĩnh đột nhiên bộc phát tiếng hoan hô kinh thiên. Rất nhiều đệ tử tiến ra ngoài.</w:t>
      </w:r>
    </w:p>
    <w:p>
      <w:pPr>
        <w:pStyle w:val="BodyText"/>
      </w:pPr>
      <w:r>
        <w:t xml:space="preserve">"Thần Tiêu Tinh Túc Bảng" là việc trọng đại năm năm mới có một lần.</w:t>
      </w:r>
    </w:p>
    <w:p>
      <w:pPr>
        <w:pStyle w:val="BodyText"/>
      </w:pPr>
      <w:r>
        <w:t xml:space="preserve">Tuy đoạt giải không phải là mình, tham gia chung kết cũng chẳng phải là mình. Nhưng đối với đám đệ tử ngoại môn không có quan hệ gì cả. Đây chính là sự kiện trọng đại của bọn họ. Mỗi đệ tử cũng có thể từ trong đại chiến của các tuyển thủ học hỏi kinh nghiệm.</w:t>
      </w:r>
    </w:p>
    <w:p>
      <w:pPr>
        <w:pStyle w:val="BodyText"/>
      </w:pPr>
      <w:r>
        <w:t xml:space="preserve">Đồng thời là cơ hội chính xác nhất chứng minh thực, địa vị và định vị bản thân mình.</w:t>
      </w:r>
    </w:p>
    <w:p>
      <w:pPr>
        <w:pStyle w:val="BodyText"/>
      </w:pPr>
      <w:r>
        <w:t xml:space="preserve">Chỉ có định vị bản thân mới đưa ra mục tiêu chuẩn xác nhất, có điều hướng tới mới có động lực.</w:t>
      </w:r>
    </w:p>
    <w:p>
      <w:pPr>
        <w:pStyle w:val="BodyText"/>
      </w:pPr>
      <w:r>
        <w:t xml:space="preserve">- Rốt cục đã bắt đầu, trận chung kết!</w:t>
      </w:r>
    </w:p>
    <w:p>
      <w:pPr>
        <w:pStyle w:val="BodyText"/>
      </w:pPr>
      <w:r>
        <w:t xml:space="preserve">- Không biết ai là người đoạt quán quân đây?</w:t>
      </w:r>
    </w:p>
    <w:p>
      <w:pPr>
        <w:pStyle w:val="BodyText"/>
      </w:pPr>
      <w:r>
        <w:t xml:space="preserve">- Ba mươi năm Hà Đông, bốn mươi năm Hà Tây. Làm sao mà biết người nào đoạt quán quân chứ, nhiều người ẩn giấu thực lực lắm!</w:t>
      </w:r>
    </w:p>
    <w:p>
      <w:pPr>
        <w:pStyle w:val="BodyText"/>
      </w:pPr>
      <w:r>
        <w:t xml:space="preserve">...</w:t>
      </w:r>
    </w:p>
    <w:p>
      <w:pPr>
        <w:pStyle w:val="BodyText"/>
      </w:pPr>
      <w:r>
        <w:t xml:space="preserve">Ngoài cửa không ngừng có âm thanh ồn ào nghị luận vang lên.</w:t>
      </w:r>
    </w:p>
    <w:p>
      <w:pPr>
        <w:pStyle w:val="BodyText"/>
      </w:pPr>
      <w:r>
        <w:t xml:space="preserve">- Đi!</w:t>
      </w:r>
    </w:p>
    <w:p>
      <w:pPr>
        <w:pStyle w:val="BodyText"/>
      </w:pPr>
      <w:r>
        <w:t xml:space="preserve">Trong nội tâm Lâm Hi khẽ động, đứng dậy, ra khỏi phòng.</w:t>
      </w:r>
    </w:p>
    <w:p>
      <w:pPr>
        <w:pStyle w:val="BodyText"/>
      </w:pPr>
      <w:r>
        <w:t xml:space="preserve">Ông!</w:t>
      </w:r>
    </w:p>
    <w:p>
      <w:pPr>
        <w:pStyle w:val="Compact"/>
      </w:pPr>
      <w:r>
        <w:t xml:space="preserve">Chỉ thấy bên ngoài gian phòng kim quang mênh mông cuồn cuộn, "Thần Tiêu Tinh Túc Bảng" trên bầu trời tỏa ra hào quang càng thêm chói mắt. Trên đó xuất hiện rất nhiều trưởng lão, bởi vậy có thể thấy được trong Thần Tiêu Tông rất xem trọng lần tranh đoạt "Thần Tiêu Tinh Túc Bảng" này.</w:t>
      </w:r>
      <w:r>
        <w:br w:type="textWrapping"/>
      </w:r>
      <w:r>
        <w:br w:type="textWrapping"/>
      </w:r>
    </w:p>
    <w:p>
      <w:pPr>
        <w:pStyle w:val="Heading2"/>
      </w:pPr>
      <w:bookmarkStart w:id="338" w:name="chương-317-cường-giả-chi-tâm"/>
      <w:bookmarkEnd w:id="338"/>
      <w:r>
        <w:t xml:space="preserve">316. Chương 317: Cường Giả Chi Tâm</w:t>
      </w:r>
    </w:p>
    <w:p>
      <w:pPr>
        <w:pStyle w:val="Compact"/>
      </w:pPr>
      <w:r>
        <w:br w:type="textWrapping"/>
      </w:r>
      <w:r>
        <w:br w:type="textWrapping"/>
      </w:r>
    </w:p>
    <w:p>
      <w:pPr>
        <w:pStyle w:val="BodyText"/>
      </w:pPr>
      <w:r>
        <w:t xml:space="preserve">Đối với tông phái thì đây là cơ hội kiểm tra thực lực bổn tông.</w:t>
      </w:r>
    </w:p>
    <w:p>
      <w:pPr>
        <w:pStyle w:val="BodyText"/>
      </w:pPr>
      <w:r>
        <w:t xml:space="preserve">Đệ tử ngoại môn hôm nay nói không chừng chính "Đệ tử chân truyền" ngày mai, bọn họ đại biểu cho tương lai của Thần Tiêu Tông. Mà trong những trận đấu này sẽ thể hiện tư chất và thực lực của các đệ tử, ai nổi bật sẽ được xem trọng, tài nguyên càng nhiều.</w:t>
      </w:r>
    </w:p>
    <w:p>
      <w:pPr>
        <w:pStyle w:val="BodyText"/>
      </w:pPr>
      <w:r>
        <w:t xml:space="preserve">- Rốt cục đã bắt đầu.</w:t>
      </w:r>
    </w:p>
    <w:p>
      <w:pPr>
        <w:pStyle w:val="BodyText"/>
      </w:pPr>
      <w:r>
        <w:t xml:space="preserve">Lâm Hi nhìn qua trên bầu trời, nhìn qua quyển trục và "Tỷ Thí trưởng lão" trên cao, trong nội tâm gật gật đầu.</w:t>
      </w:r>
    </w:p>
    <w:p>
      <w:pPr>
        <w:pStyle w:val="BodyText"/>
      </w:pPr>
      <w:r>
        <w:t xml:space="preserve">- Đệ tử bốn khu vực đông nam, tây nam, tây bắc, đông bắc đều đi lên đây.</w:t>
      </w:r>
    </w:p>
    <w:p>
      <w:pPr>
        <w:pStyle w:val="BodyText"/>
      </w:pPr>
      <w:r>
        <w:t xml:space="preserve">Âm thanh của Tỷ Thí trưởng lão vang vọng thiên địa, âm thanh vừa dứt và một cước đạp xuống.</w:t>
      </w:r>
    </w:p>
    <w:p>
      <w:pPr>
        <w:pStyle w:val="BodyText"/>
      </w:pPr>
      <w:r>
        <w:t xml:space="preserve">Oanh!</w:t>
      </w:r>
    </w:p>
    <w:p>
      <w:pPr>
        <w:pStyle w:val="BodyText"/>
      </w:pPr>
      <w:r>
        <w:t xml:space="preserve">Thiên địa chấn động, vô số tiên khí từ dưới chân Tỷ Thí trưởng lão tràn ra ngoài, tiên khí hoàng kim này chia ra làm bốn, phân biệt tạo thành võ đài khu vực tây nam, tây bắc, đông bắc, đông nam.</w:t>
      </w:r>
    </w:p>
    <w:p>
      <w:pPr>
        <w:pStyle w:val="BodyText"/>
      </w:pPr>
      <w:r>
        <w:t xml:space="preserve">Ngay sau đó là tiếng nổ mạnh vang lên, một đạo ánh sáng hoàng kim xuyên thấu hư không hình thành đấu trường ở giữa không trung, đấu trường này đường kính mười vạn trượng, rộng rãi bao la bát ngát, khí thế hùng vĩ. Ở biên giới đấu trường tiên khí ngưng tụ thành từng vòng lan can, như kim như ngọc, giống như đồ vật chân chính.</w:t>
      </w:r>
    </w:p>
    <w:p>
      <w:pPr>
        <w:pStyle w:val="BodyText"/>
      </w:pPr>
      <w:r>
        <w:t xml:space="preserve">"Hóa hư thành thật", đây là ảo diệu của tiên khí.</w:t>
      </w:r>
    </w:p>
    <w:p>
      <w:pPr>
        <w:pStyle w:val="BodyText"/>
      </w:pPr>
      <w:r>
        <w:t xml:space="preserve">Rầm rầm rầm!</w:t>
      </w:r>
    </w:p>
    <w:p>
      <w:pPr>
        <w:pStyle w:val="BodyText"/>
      </w:pPr>
      <w:r>
        <w:t xml:space="preserve">Từng âm thanh chấn động truyền ra xa xa, trong nháy mắt từng đạo khí tức hùng hậu phóng lên trời, kéo lê một hình vòng cung trên hư không, rơi xuống khán đài bốn phía. Đông bắc, tây bắc, đông nam khắp nơi không ngừng có đệ tử dị thi bay lên. Đồng thời Lâm Hi cũng lao lên khu vực tây nam tương ứng.</w:t>
      </w:r>
    </w:p>
    <w:p>
      <w:pPr>
        <w:pStyle w:val="BodyText"/>
      </w:pPr>
      <w:r>
        <w:t xml:space="preserve">Lâm Hi nhảy lên không có sử dụng pháp khí, mà là trực tiếp nhảy lên cao. Trong vòng chung kết này xem như ẩn giấu một tay.</w:t>
      </w:r>
    </w:p>
    <w:p>
      <w:pPr>
        <w:pStyle w:val="BodyText"/>
      </w:pPr>
      <w:r>
        <w:t xml:space="preserve">Phanh!</w:t>
      </w:r>
    </w:p>
    <w:p>
      <w:pPr>
        <w:pStyle w:val="BodyText"/>
      </w:pPr>
      <w:r>
        <w:t xml:space="preserve">Khán đài chấn động, trong nháy mắt Lâm Hi xuyên qua tầng tầng không gian xuất hiện trên võ đài. Trên đài cao lờ mờ trừ Lâm Hi ra còn có Thượng Quan Dao Tuyết, Hờ Cư Nhân, Phương Vạn Ly, Lý Lâm Thần..., toàn bộ đã ở trên đài cao. Cộng thêm bản thân Lâm Hi thì mười đệ tử khu vực tây nam đã xuất hiện đông đủ.</w:t>
      </w:r>
    </w:p>
    <w:p>
      <w:pPr>
        <w:pStyle w:val="BodyText"/>
      </w:pPr>
      <w:r>
        <w:t xml:space="preserve">Trung ương của đấu trường phi thường to lớn. Xuyên qua sân thi đầu nhìn qua thì nhìn thấy bóng lưng các đệ tử sân thi đấu khác.</w:t>
      </w:r>
    </w:p>
    <w:p>
      <w:pPr>
        <w:pStyle w:val="BodyText"/>
      </w:pPr>
      <w:r>
        <w:t xml:space="preserve">- Lâm Hi, mấy ngày nay ngươi chuẩn bị như thế nào rồi?</w:t>
      </w:r>
    </w:p>
    <w:p>
      <w:pPr>
        <w:pStyle w:val="BodyText"/>
      </w:pPr>
      <w:r>
        <w:t xml:space="preserve">Âm thanh Thượng Quan Dao Tuyết vang lên bên tai, âm thanh có chút khẩn trương.</w:t>
      </w:r>
    </w:p>
    <w:p>
      <w:pPr>
        <w:pStyle w:val="BodyText"/>
      </w:pPr>
      <w:r>
        <w:t xml:space="preserve">- Không có gì cần chuẩn bị. Chỉ điều chỉnh tinh khí thần mà thôi.</w:t>
      </w:r>
    </w:p>
    <w:p>
      <w:pPr>
        <w:pStyle w:val="BodyText"/>
      </w:pPr>
      <w:r>
        <w:t xml:space="preserve">Lâm Hi thản nhiên quay đầu lại nhìn qua Thượng Quan Dao Tuyết cười nói:</w:t>
      </w:r>
    </w:p>
    <w:p>
      <w:pPr>
        <w:pStyle w:val="BodyText"/>
      </w:pPr>
      <w:r>
        <w:t xml:space="preserve">- Ngươi không cần quá khẩn trương, nỗ lực hết sức là được.</w:t>
      </w:r>
    </w:p>
    <w:p>
      <w:pPr>
        <w:pStyle w:val="BodyText"/>
      </w:pPr>
      <w:r>
        <w:t xml:space="preserve">- Ha ha, lần đầu tiên đã tiến vào vòng chung kết, ta cũng không nói ra là có cảm giác gì. Giống như khẩn trương lại hưng phấn.</w:t>
      </w:r>
    </w:p>
    <w:p>
      <w:pPr>
        <w:pStyle w:val="BodyText"/>
      </w:pPr>
      <w:r>
        <w:t xml:space="preserve">Thượng Quan Dao Tuyết nói, âm thanh mang theo rung động, hiếu kỳ nói:</w:t>
      </w:r>
    </w:p>
    <w:p>
      <w:pPr>
        <w:pStyle w:val="BodyText"/>
      </w:pPr>
      <w:r>
        <w:t xml:space="preserve">- Lâm Hi, ngươi cũng mới tham gia lần đầu tiên, không khẩn trương sao?</w:t>
      </w:r>
    </w:p>
    <w:p>
      <w:pPr>
        <w:pStyle w:val="BodyText"/>
      </w:pPr>
      <w:r>
        <w:t xml:space="preserve">Lâm Hi lắc đầu, cười nói:</w:t>
      </w:r>
    </w:p>
    <w:p>
      <w:pPr>
        <w:pStyle w:val="BodyText"/>
      </w:pPr>
      <w:r>
        <w:t xml:space="preserve">- Đợi khi ngươi giống như ta, từng hai lần bị trưởng lão trong môn phái nhắm vào thì ngươi sẽ như ta thôi, vô cùng bình tĩnh.</w:t>
      </w:r>
    </w:p>
    <w:p>
      <w:pPr>
        <w:pStyle w:val="BodyText"/>
      </w:pPr>
      <w:r>
        <w:t xml:space="preserve">Thượng Quan Dao Tuyết tức cười. Lúc này mới cảm giác được mình hỏi thật ngốc.</w:t>
      </w:r>
    </w:p>
    <w:p>
      <w:pPr>
        <w:pStyle w:val="BodyText"/>
      </w:pPr>
      <w:r>
        <w:t xml:space="preserve">Nghĩ lại cũng phải, Lâm Hi đã hai lần vào tay của Hộ Pháp trưởng lão, làm sao bị cảnh này hù dọa chứ.</w:t>
      </w:r>
    </w:p>
    <w:p>
      <w:pPr>
        <w:pStyle w:val="BodyText"/>
      </w:pPr>
      <w:r>
        <w:t xml:space="preserve">- Lâm Hi, cố gắng lên ah. Đối thủ của chúng ta lần này lợi hại lắm đấy.</w:t>
      </w:r>
    </w:p>
    <w:p>
      <w:pPr>
        <w:pStyle w:val="BodyText"/>
      </w:pPr>
      <w:r>
        <w:t xml:space="preserve">Lý Lâm Thần đi tới, đứng bên cạnh hai người nói ra.</w:t>
      </w:r>
    </w:p>
    <w:p>
      <w:pPr>
        <w:pStyle w:val="BodyText"/>
      </w:pPr>
      <w:r>
        <w:t xml:space="preserve">- A! Lợi hại mới có ý nghĩa, chiến thắng kẻ yếu thì làm sao thống khoái bằng thắng cường giả?</w:t>
      </w:r>
    </w:p>
    <w:p>
      <w:pPr>
        <w:pStyle w:val="BodyText"/>
      </w:pPr>
      <w:r>
        <w:t xml:space="preserve">Lâm Hi lạnh nhạt nói.</w:t>
      </w:r>
    </w:p>
    <w:p>
      <w:pPr>
        <w:pStyle w:val="BodyText"/>
      </w:pPr>
      <w:r>
        <w:t xml:space="preserve">Trong thực chất thì hắn là một người hiếu chiến. Địch nhân càng cường đại thì càng kích thích ý chí chiến đấu của hắn. Chính loại tính cách này khi bị đuổi giết trái lại tiêu diệt đối thủ, sát thủ áo đen, huynh đệ Tào thị, Lục Đức đạo nhân, Quỷ Vương lão tổ, Lôi Đức đạo nhân... Tất cả đều là những kẻ truy sát hắn.</w:t>
      </w:r>
    </w:p>
    <w:p>
      <w:pPr>
        <w:pStyle w:val="BodyText"/>
      </w:pPr>
      <w:r>
        <w:t xml:space="preserve">Đột nhiên thân hình Lý Lâm Thần chấn động, giống như bị sét đánh, trong mắt toát ra thần sắc phức tạp, cuối cùng hóa thành bội phục thật sâu.</w:t>
      </w:r>
    </w:p>
    <w:p>
      <w:pPr>
        <w:pStyle w:val="BodyText"/>
      </w:pPr>
      <w:r>
        <w:t xml:space="preserve">- Lâm huynh inh, Lý Lâm Thần thụ giáo.</w:t>
      </w:r>
    </w:p>
    <w:p>
      <w:pPr>
        <w:pStyle w:val="BodyText"/>
      </w:pPr>
      <w:r>
        <w:t xml:space="preserve">Lý Lâm Thần nhìn qua Lâm Hi thi lễ thật sâu.</w:t>
      </w:r>
    </w:p>
    <w:p>
      <w:pPr>
        <w:pStyle w:val="BodyText"/>
      </w:pPr>
      <w:r>
        <w:t xml:space="preserve">Đây không phải là lần đầu tiên hắn đứng trên đài cao như thế này, nhưng mà chưa từng có ý niệm như Lâm Hi bao giờ.</w:t>
      </w:r>
    </w:p>
    <w:p>
      <w:pPr>
        <w:pStyle w:val="BodyText"/>
      </w:pPr>
      <w:r>
        <w:t xml:space="preserve">Đối thủ càng mạnh càng có ý nghĩa, nếu như đạt được bài danh trong Thần Tiêu Tinh Túc Bảng thì ý nghĩa tương lai sẽ có nhiều tài nguyên hơn nữa, Lý Lâm Thần tin tưởng không chỉ là chính mình, những người khác cũng như mình, lo được lo mất. Bởi vì thực lực của đối thủ mà nội tâm áp lực nặng nề.</w:t>
      </w:r>
    </w:p>
    <w:p>
      <w:pPr>
        <w:pStyle w:val="BodyText"/>
      </w:pPr>
      <w:r>
        <w:t xml:space="preserve">Nhưng mà Lâm Hi không giống, Lý Lâm Thần lần đầu tiên nhìn thấy một người lại mừng rỡ khi gặp đối thủ thực lực cường đại.</w:t>
      </w:r>
    </w:p>
    <w:p>
      <w:pPr>
        <w:pStyle w:val="BodyText"/>
      </w:pPr>
      <w:r>
        <w:t xml:space="preserve">- Chiến thắng kẻ yếu làm sao thống khoái bằng chiến thắng cường giả?</w:t>
      </w:r>
    </w:p>
    <w:p>
      <w:pPr>
        <w:pStyle w:val="BodyText"/>
      </w:pPr>
      <w:r>
        <w:t xml:space="preserve">Một câu nhìn thì như tùy ý lại toát ra khí chất tiêu sái và tự tin.</w:t>
      </w:r>
    </w:p>
    <w:p>
      <w:pPr>
        <w:pStyle w:val="BodyText"/>
      </w:pPr>
      <w:r>
        <w:t xml:space="preserve">Lần đầu tiên Lý Lâm Thần gặp được Lâm Hi chính là khi hắn hối đoái vật phẩm trị giá một ngàn ba trăm vạn điểm công huân, lần nữa gặp lại thì kinh ngạc vì hắn quá cường đại. Thế cho nên trong nội tâm Lý Lâm Thần không muốn là địch với Lâm Hi.</w:t>
      </w:r>
    </w:p>
    <w:p>
      <w:pPr>
        <w:pStyle w:val="BodyText"/>
      </w:pPr>
      <w:r>
        <w:t xml:space="preserve">Lý Lâm Thần cảm giác được mỗi lần gặp Lâm Hi thì hắn và Lâm Hi chênh lệch sẽ kéo xa ra. Lúc bắt đầu thì hắn không nhìn rõ, tiến cảnh của Lâm Hi nhanh như vậy là vì sao thì Lý Lâm Thần đã rõ ràng rồi.</w:t>
      </w:r>
    </w:p>
    <w:p>
      <w:pPr>
        <w:pStyle w:val="BodyText"/>
      </w:pPr>
      <w:r>
        <w:t xml:space="preserve">Hắn và Lâm Hi hoàn toàn là hai loại người.</w:t>
      </w:r>
    </w:p>
    <w:p>
      <w:pPr>
        <w:pStyle w:val="BodyText"/>
      </w:pPr>
      <w:r>
        <w:t xml:space="preserve">Trên người của Lâm Hi có được cường giả chi tâm mà rất nhiều đệ tử Thần Tiêu Tông không có. Mỗi người đều có được quyền lợi khao khát thực lực và địa vị cao hơn. Nhưng mà nguyện vọng này chỉ là nhu cầu mà thôi. Bóc tầng nhu cầu này ra thì chẳng còn gì cả.</w:t>
      </w:r>
    </w:p>
    <w:p>
      <w:pPr>
        <w:pStyle w:val="BodyText"/>
      </w:pPr>
      <w:r>
        <w:t xml:space="preserve">Loại người này gặp yếu thì càng mạnh, gặp mạnh thì càng yếu, nhưng mà Lâm Hi thì khác.</w:t>
      </w:r>
    </w:p>
    <w:p>
      <w:pPr>
        <w:pStyle w:val="BodyText"/>
      </w:pPr>
      <w:r>
        <w:t xml:space="preserve">Hắn là người có được cường giả chi tâm, vĩnh viễn sẽ không khuất phục. Áp lực cường đại chỉ làm hắn tiến bộ nhanh hơn mà thôi. Mặc dù con đường đi không bằng phẳng nhưng cuối cùng sẽ trở thành cường giả.</w:t>
      </w:r>
    </w:p>
    <w:p>
      <w:pPr>
        <w:pStyle w:val="BodyText"/>
      </w:pPr>
      <w:r>
        <w:t xml:space="preserve">Đây mới thật sự là cường giả, cường đại từ trong nội tâm, cũng không phải chỉ bằng vẻ ngoài.</w:t>
      </w:r>
    </w:p>
    <w:p>
      <w:pPr>
        <w:pStyle w:val="BodyText"/>
      </w:pPr>
      <w:r>
        <w:t xml:space="preserve">Lý Lâm Thần biết trong truyền thuyết người có được cường giả chi tâm, tất cả đều đạt tới Tiên Đạo Cảnh, trở thành đệ tử chân truyền. Nhưng cũng không phải tiềm lực cực hạng của bọn họ.</w:t>
      </w:r>
    </w:p>
    <w:p>
      <w:pPr>
        <w:pStyle w:val="BodyText"/>
      </w:pPr>
      <w:r>
        <w:t xml:space="preserve">Trong thế giới tiên đạo thì loại người này có xưng hô chính thức -- bá chủ, cự phách, tuyệt thế kiêu hùng!</w:t>
      </w:r>
    </w:p>
    <w:p>
      <w:pPr>
        <w:pStyle w:val="BodyText"/>
      </w:pPr>
      <w:r>
        <w:t xml:space="preserve">- Lý huynh, ngươi đang làm cái gì?</w:t>
      </w:r>
    </w:p>
    <w:p>
      <w:pPr>
        <w:pStyle w:val="BodyText"/>
      </w:pPr>
      <w:r>
        <w:t xml:space="preserve">Lâm Hi kinh ngạc nhìn qua Lý Lâm Thần, không rõ hắn chỉ nói tùy ý một câu thì Lý Lâm Thần lại thi lễ với hắn.</w:t>
      </w:r>
    </w:p>
    <w:p>
      <w:pPr>
        <w:pStyle w:val="BodyText"/>
      </w:pPr>
      <w:r>
        <w:t xml:space="preserve">Lâm Hi cũng sẽ không nghĩ tới chỉ một câu tùy ý của hắn lại dẫn tới nhiều suy nghĩ của Lý Lâm Thần.</w:t>
      </w:r>
    </w:p>
    <w:p>
      <w:pPr>
        <w:pStyle w:val="BodyText"/>
      </w:pPr>
      <w:r>
        <w:t xml:space="preserve">Lý Lâm Thần chỉ cười cười, không có nhiều lời.</w:t>
      </w:r>
    </w:p>
    <w:p>
      <w:pPr>
        <w:pStyle w:val="BodyText"/>
      </w:pPr>
      <w:r>
        <w:t xml:space="preserve">Trong lòng của hắn đã nhận định thành tựu sau này của Lâm Hi là bất khả hạn lượng, trong mắt của mình thì "Thần Tiêu Tinh Túc Bảng" rất cao, nhưng với Lâm Hi chỉ là đá đặt chân mà thôi.</w:t>
      </w:r>
    </w:p>
    <w:p>
      <w:pPr>
        <w:pStyle w:val="BodyText"/>
      </w:pPr>
      <w:r>
        <w:t xml:space="preserve">- Về sau nếu có cơ hội phải thân cận nhiều hơn.</w:t>
      </w:r>
    </w:p>
    <w:p>
      <w:pPr>
        <w:pStyle w:val="BodyText"/>
      </w:pPr>
      <w:r>
        <w:t xml:space="preserve">Lý Lâm Thần sinh ra ý niệm này.</w:t>
      </w:r>
    </w:p>
    <w:p>
      <w:pPr>
        <w:pStyle w:val="BodyText"/>
      </w:pPr>
      <w:r>
        <w:t xml:space="preserve">Oanh!</w:t>
      </w:r>
    </w:p>
    <w:p>
      <w:pPr>
        <w:pStyle w:val="BodyText"/>
      </w:pPr>
      <w:r>
        <w:t xml:space="preserve">Đúng lúc này bên ngoài đấu trường bộc phát âm thanh hoan hô kinh thiên động địa. Tất cả đệ tử ngoại môn tới xem cuộc chiến đều gầm lên.</w:t>
      </w:r>
    </w:p>
    <w:p>
      <w:pPr>
        <w:pStyle w:val="BodyText"/>
      </w:pPr>
      <w:r>
        <w:t xml:space="preserve">Lâm Hi lúc này mới chú ý tới giống như Tỷ Thí trưởng lão đã nói.</w:t>
      </w:r>
    </w:p>
    <w:p>
      <w:pPr>
        <w:pStyle w:val="BodyText"/>
      </w:pPr>
      <w:r>
        <w:t xml:space="preserve">Hô!</w:t>
      </w:r>
    </w:p>
    <w:p>
      <w:pPr>
        <w:pStyle w:val="BodyText"/>
      </w:pPr>
      <w:r>
        <w:t xml:space="preserve">Tiếng gió rung động, một gã đệ tử Tỷ Thí điện nhảy lên đài cao, đứng trước mặt bọn họ.</w:t>
      </w:r>
    </w:p>
    <w:p>
      <w:pPr>
        <w:pStyle w:val="BodyText"/>
      </w:pPr>
      <w:r>
        <w:t xml:space="preserve">- Vừa rồi trưởng lão đã nói mọi người nghe rõ chứ?</w:t>
      </w:r>
    </w:p>
    <w:p>
      <w:pPr>
        <w:pStyle w:val="BodyText"/>
      </w:pPr>
      <w:r>
        <w:t xml:space="preserve">Đệ tử Tỷ Thí điện nói.</w:t>
      </w:r>
    </w:p>
    <w:p>
      <w:pPr>
        <w:pStyle w:val="BodyText"/>
      </w:pPr>
      <w:r>
        <w:t xml:space="preserve">Lâm Hi giật mình, vừa rồi hắn nói chuyện với Thượng Quan Dao Tuyết, Lý Lâm Thần thì không chú ý tới Tỷ Thí trưởng lão nói gì. Nhưng mà nhớ lại thì cười rộ lên. Quản nó là cái gì, đánh thắng là được.</w:t>
      </w:r>
    </w:p>
    <w:p>
      <w:pPr>
        <w:pStyle w:val="BodyText"/>
      </w:pPr>
      <w:r>
        <w:t xml:space="preserve">- Nghe được, sư huynh muốn nói cái gì nói thẳng đi.</w:t>
      </w:r>
    </w:p>
    <w:p>
      <w:pPr>
        <w:pStyle w:val="BodyText"/>
      </w:pPr>
      <w:r>
        <w:t xml:space="preserve">Sau lưng Lâm Hi có người trả lời.</w:t>
      </w:r>
    </w:p>
    <w:p>
      <w:pPr>
        <w:pStyle w:val="BodyText"/>
      </w:pPr>
      <w:r>
        <w:t xml:space="preserve">- Vậy thì tốt, tất cả mọi người nghe kỹ. Thi đấu này khác với các lần trước. Đệ tử bốn khu vực sẽ quyết đấu đào thải lẫn nhau. Nhưng mà thứ tự thi đấu của các ngươi lần này là không biết trước. Đợi đến lúc gọi tên của các ngươi thì mọi người tự giác đi lên, hiểu chưa?</w:t>
      </w:r>
    </w:p>
    <w:p>
      <w:pPr>
        <w:pStyle w:val="BodyText"/>
      </w:pPr>
      <w:r>
        <w:t xml:space="preserve">Đệ tử Tỷ Thí điện nói.</w:t>
      </w:r>
    </w:p>
    <w:p>
      <w:pPr>
        <w:pStyle w:val="BodyText"/>
      </w:pPr>
      <w:r>
        <w:t xml:space="preserve">- Hiểu rõ!</w:t>
      </w:r>
    </w:p>
    <w:p>
      <w:pPr>
        <w:pStyle w:val="BodyText"/>
      </w:pPr>
      <w:r>
        <w:t xml:space="preserve">Mọi người gật đầu. Nói trắng ra là đối thủ thi đấu của mình đều do trưởng lão quyết định, hoàn toàn giữ bí mật. Đợi đến lúc chiến đấu mới biết đối thủ là ai.</w:t>
      </w:r>
    </w:p>
    <w:p>
      <w:pPr>
        <w:pStyle w:val="BodyText"/>
      </w:pPr>
      <w:r>
        <w:t xml:space="preserve">Đây cũng là phòng ngừa sau khi biết rõ thân phận của đối thủ thì trước đó chế định phương án khắc chế nhắm vào đối thủ. Như vậy quá không công bằng.</w:t>
      </w:r>
    </w:p>
    <w:p>
      <w:pPr>
        <w:pStyle w:val="BodyText"/>
      </w:pPr>
      <w:r>
        <w:t xml:space="preserve">- Tốt rồi! Trận đấu chính thức đã diễn ra, tổ một là Tiêu Vô Nhất đấu với Lữ Sư Đạo!</w:t>
      </w:r>
    </w:p>
    <w:p>
      <w:pPr>
        <w:pStyle w:val="BodyText"/>
      </w:pPr>
      <w:r>
        <w:t xml:space="preserve">Âm thanh Tỷ Thí trưởng lão to như sấm vang vọng hư không.</w:t>
      </w:r>
    </w:p>
    <w:p>
      <w:pPr>
        <w:pStyle w:val="BodyText"/>
      </w:pPr>
      <w:r>
        <w:t xml:space="preserve">Keng!</w:t>
      </w:r>
    </w:p>
    <w:p>
      <w:pPr>
        <w:pStyle w:val="BodyText"/>
      </w:pPr>
      <w:r>
        <w:t xml:space="preserve">Lúc này hai tên đệ tử tinh anh đi ra, cùng lúc đó tranh đoạt Thần Tiêu Tinh Túc Bảng cũng mở màn.</w:t>
      </w:r>
    </w:p>
    <w:p>
      <w:pPr>
        <w:pStyle w:val="BodyText"/>
      </w:pPr>
      <w:r>
        <w:t xml:space="preserve">"Tiêu Vô Nhất" là đệ tử vượt qua kiểm tra của khu vực đông bắc, mà "Lữ Sư Đạo" là đệ tử khu vực đông nam</w:t>
      </w:r>
    </w:p>
    <w:p>
      <w:pPr>
        <w:pStyle w:val="BodyText"/>
      </w:pPr>
      <w:r>
        <w:t xml:space="preserve">Hai người này phát tay, khác với những trận đấu trước kia. Bất kể là kinh nghiệm đấu pháp hay là công pháp tuyệt học, hai người đều vượt xa đệ tử bình thường. Cho dù là đệ tử nội môn Khí Tiên Kỳ cũng không phải đối thủ của bọn họ.</w:t>
      </w:r>
    </w:p>
    <w:p>
      <w:pPr>
        <w:pStyle w:val="BodyText"/>
      </w:pPr>
      <w:r>
        <w:t xml:space="preserve">Mặc dù dùng ánh mắt Lâm Hi mà nhìn thì cũng không biết tròn biết méo.</w:t>
      </w:r>
    </w:p>
    <w:p>
      <w:pPr>
        <w:pStyle w:val="BodyText"/>
      </w:pPr>
      <w:r>
        <w:t xml:space="preserve">- Những kẻ này thực lực không kém.</w:t>
      </w:r>
    </w:p>
    <w:p>
      <w:pPr>
        <w:pStyle w:val="BodyText"/>
      </w:pPr>
      <w:r>
        <w:t xml:space="preserve">Lâm Hi âm thầm gật gật đầu.</w:t>
      </w:r>
    </w:p>
    <w:p>
      <w:pPr>
        <w:pStyle w:val="BodyText"/>
      </w:pPr>
      <w:r>
        <w:t xml:space="preserve">Thần Tiêu Tông có hơn vạn đệ tử ngoại môn, đào thải còn lại bốn mươi đệ tử, là là ngàn dặm chọn một chân chính, là thiên chi kiêu tử, kỳ tài tiên đạo so đấu với nhau.</w:t>
      </w:r>
    </w:p>
    <w:p>
      <w:pPr>
        <w:pStyle w:val="BodyText"/>
      </w:pPr>
      <w:r>
        <w:t xml:space="preserve">Tới cấp bậc này có thể nói cảnh giới không phân rõ ràng. Mà quy luật bình thường cũng rất khó dùng trên người bọn họ. Luyện Khí Tam cấp Khu Thần Kỳ có được thực lực Khí Tiên Kỳ cũng không phải chuyện lớn.</w:t>
      </w:r>
    </w:p>
    <w:p>
      <w:pPr>
        <w:pStyle w:val="BodyText"/>
      </w:pPr>
      <w:r>
        <w:t xml:space="preserve">- Trong Thần Tiêu Sơn cường giả như mây. Trước kia là ta xem thường bọn họ rồi.</w:t>
      </w:r>
    </w:p>
    <w:p>
      <w:pPr>
        <w:pStyle w:val="BodyText"/>
      </w:pPr>
      <w:r>
        <w:t xml:space="preserve">Trong nội tâm Lâm Hi thầm nghĩ.</w:t>
      </w:r>
    </w:p>
    <w:p>
      <w:pPr>
        <w:pStyle w:val="BodyText"/>
      </w:pPr>
      <w:r>
        <w:t xml:space="preserve">Đệ tử Thần Tiêu Tông quá nhiều, Lâm Hi cho dù cố tìm cũng khó gặp cấp bậc này. Nhưng mà lần này tranh đoạt "Thần Tiêu Tinh Túc Bảng" thì khác, có tông phái coi trọng hấp dẫn thì mọi người rất thích.</w:t>
      </w:r>
    </w:p>
    <w:p>
      <w:pPr>
        <w:pStyle w:val="BodyText"/>
      </w:pPr>
      <w:r>
        <w:t xml:space="preserve">Lâm Hi lúc này mới có cơ hội, nhìn thấy thực lực tổng hợp của đệ tử Thần Tiêu Tông không kém hơn cả, tuy bọn người Lữ Sư Đạo thực lực bất phàm, nhưng mà không đặt vào trong mắt của Lâm Hi.</w:t>
      </w:r>
    </w:p>
    <w:p>
      <w:pPr>
        <w:pStyle w:val="BodyText"/>
      </w:pPr>
      <w:r>
        <w:t xml:space="preserve">Dù sao Lâm Hi hiện tại đã không phải là Lâm Hi trước kia.</w:t>
      </w:r>
    </w:p>
    <w:p>
      <w:pPr>
        <w:pStyle w:val="BodyText"/>
      </w:pPr>
      <w:r>
        <w:t xml:space="preserve">Chiến đấu đầu tiên tiếp tục thời gian rất dài. Ước chừng qua một nén hương thì "Tiêu Vô Nhất" trúng một chưởng vào hông và bại trận.</w:t>
      </w:r>
    </w:p>
    <w:p>
      <w:pPr>
        <w:pStyle w:val="BodyText"/>
      </w:pPr>
      <w:r>
        <w:t xml:space="preserve">Kế tiếp là đệ tử bốn khu vực cùng lên thi đấu, trước khi quyết đấu không ai biết được đối thủ của mình là ai. Mỗi một cuộc tranh tài đều có đệ tử ở các khu vực thất bại.</w:t>
      </w:r>
    </w:p>
    <w:p>
      <w:pPr>
        <w:pStyle w:val="Compact"/>
      </w:pPr>
      <w:r>
        <w:t xml:space="preserve">Không ít người thần sắc khẩn trương, trên trán đã có mồ hôi. Chỉ có Lâm Hi và rải rác mấy người là thần sắc trấn định, không chút sợ hãi nào cả.</w:t>
      </w:r>
      <w:r>
        <w:br w:type="textWrapping"/>
      </w:r>
      <w:r>
        <w:br w:type="textWrapping"/>
      </w:r>
    </w:p>
    <w:p>
      <w:pPr>
        <w:pStyle w:val="Heading2"/>
      </w:pPr>
      <w:bookmarkStart w:id="339" w:name="chương-318-truyền-nhân-chính-thống-đạo-nho"/>
      <w:bookmarkEnd w:id="339"/>
      <w:r>
        <w:t xml:space="preserve">317. Chương 318: Truyền Nhân Chính Thống Đạo Nho</w:t>
      </w:r>
    </w:p>
    <w:p>
      <w:pPr>
        <w:pStyle w:val="Compact"/>
      </w:pPr>
      <w:r>
        <w:br w:type="textWrapping"/>
      </w:r>
      <w:r>
        <w:br w:type="textWrapping"/>
      </w:r>
    </w:p>
    <w:p>
      <w:pPr>
        <w:pStyle w:val="BodyText"/>
      </w:pPr>
      <w:r>
        <w:t xml:space="preserve">- Trận tiếp theo, Đỗ Duy Ma đấu Diêu Vô Song!</w:t>
      </w:r>
    </w:p>
    <w:p>
      <w:pPr>
        <w:pStyle w:val="BodyText"/>
      </w:pPr>
      <w:r>
        <w:t xml:space="preserve">Âm thanh to lớn vang vọng hư không.</w:t>
      </w:r>
    </w:p>
    <w:p>
      <w:pPr>
        <w:pStyle w:val="BodyText"/>
      </w:pPr>
      <w:r>
        <w:t xml:space="preserve">Sau một khắc một bóng người tay áo bồng bềnh từ hướng đông bắc bay đi, như con nhạn lớn bay lên võ đài.</w:t>
      </w:r>
    </w:p>
    <w:p>
      <w:pPr>
        <w:pStyle w:val="BodyText"/>
      </w:pPr>
      <w:r>
        <w:t xml:space="preserve">- Ân?</w:t>
      </w:r>
    </w:p>
    <w:p>
      <w:pPr>
        <w:pStyle w:val="BodyText"/>
      </w:pPr>
      <w:r>
        <w:t xml:space="preserve">Ánh mắt Lâm Hi nháy mấy cái, lập tức nhìn sang. Khác với những người khác, Lâm Hi chú ý đầu tiên là cái đầu của tên đệ tử này, là đầu trọc.</w:t>
      </w:r>
    </w:p>
    <w:p>
      <w:pPr>
        <w:pStyle w:val="BodyText"/>
      </w:pPr>
      <w:r>
        <w:t xml:space="preserve">- Đó là Đỗ Duy Ma, là một trong những người thắng khu vực đông bắc, tên hiệu ‘Tiểu La Hán’. Nghe nói rất sớm từ trong một đống phế tích đạt được truyền thừa Phật đạo thượng cổ. Đầu trọc nghe nói là thói quen của đệ tử Phật đạo trượng cổ.</w:t>
      </w:r>
    </w:p>
    <w:p>
      <w:pPr>
        <w:pStyle w:val="BodyText"/>
      </w:pPr>
      <w:r>
        <w:t xml:space="preserve">Âm thanh của Lý Lâm Thần vang lên bên tai.</w:t>
      </w:r>
    </w:p>
    <w:p>
      <w:pPr>
        <w:pStyle w:val="BodyText"/>
      </w:pPr>
      <w:r>
        <w:t xml:space="preserve">Lâm Hi nhìn qua hắn, mỉm cười thiện ý với Lý Lâm Thần. Lâm Hi gật gật đầu, cũng không nhiều lời, lập tức xoay đầu suy nghĩ trong lòng.</w:t>
      </w:r>
    </w:p>
    <w:p>
      <w:pPr>
        <w:pStyle w:val="BodyText"/>
      </w:pPr>
      <w:r>
        <w:t xml:space="preserve">Phật đạo thượng cổ đúng là có thói quen cạo đầu, cho nên nam nhân phần lớn đầu trọc. Người khác không rõ ràng thì hắn lại biết rõ.</w:t>
      </w:r>
    </w:p>
    <w:p>
      <w:pPr>
        <w:pStyle w:val="BodyText"/>
      </w:pPr>
      <w:r>
        <w:t xml:space="preserve">Đỗ Duy Ma là đệ tử tiên đạo lại có đầu trọc thì nhìn qua hơi kỳ quái, đây cũng là nguyên nhân đầu tiên Lâm Hi chú ý tới hắn.</w:t>
      </w:r>
    </w:p>
    <w:p>
      <w:pPr>
        <w:pStyle w:val="BodyText"/>
      </w:pPr>
      <w:r>
        <w:t xml:space="preserve">Hô!</w:t>
      </w:r>
    </w:p>
    <w:p>
      <w:pPr>
        <w:pStyle w:val="BodyText"/>
      </w:pPr>
      <w:r>
        <w:t xml:space="preserve">Một đạo nhân ảnh bay lên cao cao, không cần nhiều lời đây là đối thủ của Đỗ Duy Ma, Diêu Vô Song.</w:t>
      </w:r>
    </w:p>
    <w:p>
      <w:pPr>
        <w:pStyle w:val="BodyText"/>
      </w:pPr>
      <w:r>
        <w:t xml:space="preserve">- A Di Đà Phật!</w:t>
      </w:r>
    </w:p>
    <w:p>
      <w:pPr>
        <w:pStyle w:val="BodyText"/>
      </w:pPr>
      <w:r>
        <w:t xml:space="preserve">Tiếng phật hiệu quỷ dị vang lên, vang trong Thần Tiêu Tông thì nó quá quái dị. Niệm phật hiệu xong, Tiểu La Hán Đỗ Duy Ma đã xuất thủ trước.</w:t>
      </w:r>
    </w:p>
    <w:p>
      <w:pPr>
        <w:pStyle w:val="BodyText"/>
      </w:pPr>
      <w:r>
        <w:t xml:space="preserve">Oanh!</w:t>
      </w:r>
    </w:p>
    <w:p>
      <w:pPr>
        <w:pStyle w:val="BodyText"/>
      </w:pPr>
      <w:r>
        <w:t xml:space="preserve">Phật khí màu đen phô thiên cái địa phát ra âm thanh ken két như sắt thép vang vọng.</w:t>
      </w:r>
    </w:p>
    <w:p>
      <w:pPr>
        <w:pStyle w:val="BodyText"/>
      </w:pPr>
      <w:r>
        <w:t xml:space="preserve">Đỗ Duy Ma vừa ra tay thì đạo khí thế này quét ngang tất cả, đánh đâu thắng đó không gì cản nổi.</w:t>
      </w:r>
    </w:p>
    <w:p>
      <w:pPr>
        <w:pStyle w:val="BodyText"/>
      </w:pPr>
      <w:r>
        <w:t xml:space="preserve">Thực lực của Diêu Vô Song cũng không yếu, lúc ra tay là kinh thiên động địa, muôn hình vạn trạng, nhưng so với Đỗ Duy Ma còn cách biệt nhiều.</w:t>
      </w:r>
    </w:p>
    <w:p>
      <w:pPr>
        <w:pStyle w:val="BodyText"/>
      </w:pPr>
      <w:r>
        <w:t xml:space="preserve">- Duy Ma La Hán Đại Pháp!</w:t>
      </w:r>
    </w:p>
    <w:p>
      <w:pPr>
        <w:pStyle w:val="BodyText"/>
      </w:pPr>
      <w:r>
        <w:t xml:space="preserve">Đỗ Duy Ma gào thét như sư tử rống chấn động bát phương, ngay cả đấu trường trung ương cũng rung động lên. Phật khí phóng thẳng lên trời, sau lưng Đỗ Duy Ma quang ảnh biến ảo thật nhiều, một hình ảnh Duy Ma La Hán mặc áo cà sa hai mắt tức giận và hai tay hợp thành hình chữ thập xuất hiện.</w:t>
      </w:r>
    </w:p>
    <w:p>
      <w:pPr>
        <w:pStyle w:val="BodyText"/>
      </w:pPr>
      <w:r>
        <w:t xml:space="preserve">Phật đạo La Hán thật sự rất uy nghiêm, cao chừng mười người. Áo đen toàn thân phần phật, mây đen dưới chân tỏa ra khí thế trang nghiêm giống như La Hán chính thức, La Hán này giống như đã trải qua dòng sông lịch sử cọ rửa thật lâu rồi.</w:t>
      </w:r>
    </w:p>
    <w:p>
      <w:pPr>
        <w:pStyle w:val="BodyText"/>
      </w:pPr>
      <w:r>
        <w:t xml:space="preserve">Tiếng phạn xướng vang vọng hư không, phụ trợ Tiểu La Hán Đỗ Duy Ma ở trên võ đài như thiên thần hạ phàm, cực kỳ oai hùng.</w:t>
      </w:r>
    </w:p>
    <w:p>
      <w:pPr>
        <w:pStyle w:val="BodyText"/>
      </w:pPr>
      <w:r>
        <w:t xml:space="preserve">- Oanh!</w:t>
      </w:r>
    </w:p>
    <w:p>
      <w:pPr>
        <w:pStyle w:val="BodyText"/>
      </w:pPr>
      <w:r>
        <w:t xml:space="preserve">Thân hình Đỗ Duy Ma khẽ động, Duy Ma La Hán sau lưng hợp nhất với thân hình của hắn, thân hình hơi nghiêng về phía trước, phật khí đại cuộn trào và đánh ra một chưởng.</w:t>
      </w:r>
    </w:p>
    <w:p>
      <w:pPr>
        <w:pStyle w:val="BodyText"/>
      </w:pPr>
      <w:r>
        <w:t xml:space="preserve">- Ah! --</w:t>
      </w:r>
    </w:p>
    <w:p>
      <w:pPr>
        <w:pStyle w:val="BodyText"/>
      </w:pPr>
      <w:r>
        <w:t xml:space="preserve">Tiếng gào thét thảm thiết vang vọng, Diêu Vô Song giống như cành cây khô bay thẳng ra ngoài, miệng phun máu tươi, sau đó ngã xuống đất bất tỉnh.</w:t>
      </w:r>
    </w:p>
    <w:p>
      <w:pPr>
        <w:pStyle w:val="BodyText"/>
      </w:pPr>
      <w:r>
        <w:t xml:space="preserve">- Sư đệ, đắc tội!</w:t>
      </w:r>
    </w:p>
    <w:p>
      <w:pPr>
        <w:pStyle w:val="BodyText"/>
      </w:pPr>
      <w:r>
        <w:t xml:space="preserve">Hai tay Đỗ Duy Ma hợp thành chữ thập, cao giọng nói.</w:t>
      </w:r>
    </w:p>
    <w:p>
      <w:pPr>
        <w:pStyle w:val="BodyText"/>
      </w:pPr>
      <w:r>
        <w:t xml:space="preserve">Phía sau hắn là hư ảnh Duy Ma La Hán cũng tự động biến mất.</w:t>
      </w:r>
    </w:p>
    <w:p>
      <w:pPr>
        <w:pStyle w:val="BodyText"/>
      </w:pPr>
      <w:r>
        <w:t xml:space="preserve">Hống!</w:t>
      </w:r>
    </w:p>
    <w:p>
      <w:pPr>
        <w:pStyle w:val="BodyText"/>
      </w:pPr>
      <w:r>
        <w:t xml:space="preserve">Trên Thần Tiêu Sơn tiếng hoan hô vang vọng, đặc biệt là đệ tử hướng đông bắc, càng hăng say, nhao nhao ủng hộ Tiểu La Hán Đỗ Duy Ma.</w:t>
      </w:r>
    </w:p>
    <w:p>
      <w:pPr>
        <w:pStyle w:val="BodyText"/>
      </w:pPr>
      <w:r>
        <w:t xml:space="preserve">- Thằng này đúng là lợi hại.</w:t>
      </w:r>
    </w:p>
    <w:p>
      <w:pPr>
        <w:pStyle w:val="BodyText"/>
      </w:pPr>
      <w:r>
        <w:t xml:space="preserve">Thượng Quan Dao Tuyết nhìn qua Tiểu La Hán Đỗ Duy Ma trên khán đài, trong mắt khó dấu khiếp sợ.</w:t>
      </w:r>
    </w:p>
    <w:p>
      <w:pPr>
        <w:pStyle w:val="BodyText"/>
      </w:pPr>
      <w:r>
        <w:t xml:space="preserve">- Đây là đệ tử có được truyền thừa đạo nho chính thống. Nếu như không có gì ngoài ý muốn thì hắn sau đó bước vào Tiên Đạo Cảnh, trở thành đệ tử chân truyền cũng là chuyện ván đóng thuyền.</w:t>
      </w:r>
    </w:p>
    <w:p>
      <w:pPr>
        <w:pStyle w:val="BodyText"/>
      </w:pPr>
      <w:r>
        <w:t xml:space="preserve">Trong mắt Lý Lâm Thần khó dấu được vẻ hâm mộ.</w:t>
      </w:r>
    </w:p>
    <w:p>
      <w:pPr>
        <w:pStyle w:val="BodyText"/>
      </w:pPr>
      <w:r>
        <w:t xml:space="preserve">Tông phái tiên đạo là đệ tử có được truyền thừa đạo nho chính thống đặc thù. Bọn họ không chỉ nhận được tài nguyên ủng hộ, càng được tài nguyên đạo thống ủng hộ.</w:t>
      </w:r>
    </w:p>
    <w:p>
      <w:pPr>
        <w:pStyle w:val="BodyText"/>
      </w:pPr>
      <w:r>
        <w:t xml:space="preserve">Điểm này là đệ tử khác còn kém xa.</w:t>
      </w:r>
    </w:p>
    <w:p>
      <w:pPr>
        <w:pStyle w:val="BodyText"/>
      </w:pPr>
      <w:r>
        <w:t xml:space="preserve">Lâm Hi nhìn qua một màn này, im lặng và trong lòng như có điều suy nghĩ.</w:t>
      </w:r>
    </w:p>
    <w:p>
      <w:pPr>
        <w:pStyle w:val="BodyText"/>
      </w:pPr>
      <w:r>
        <w:t xml:space="preserve">Bốn mươi đệ tử tranh tài tới cuối cùng thực lực rất mạnh. Nhưng mà làm cho Lâm Hi kinh ngạc chính là tông phái tiên đạo bao dung với đệ tử.</w:t>
      </w:r>
    </w:p>
    <w:p>
      <w:pPr>
        <w:pStyle w:val="BodyText"/>
      </w:pPr>
      <w:r>
        <w:t xml:space="preserve">Phật đạo thượng cổ hoàn toàn khác với môn phái tiên đạo hiện giờ. Hình tượng đầu trọc quy y như Đỗ Duy Ma trong hàng đệ tử Thần Tiêu Tông hoàn toàn không hợp nhau.</w:t>
      </w:r>
    </w:p>
    <w:p>
      <w:pPr>
        <w:pStyle w:val="BodyText"/>
      </w:pPr>
      <w:r>
        <w:t xml:space="preserve">Nhưng mà Thần Tiêu Tông cũng không có ý kiến gì, hoàn toàn chẳng quan tâm.</w:t>
      </w:r>
    </w:p>
    <w:p>
      <w:pPr>
        <w:pStyle w:val="BodyText"/>
      </w:pPr>
      <w:r>
        <w:t xml:space="preserve">Đối với tông phái tiên đạo mà nói chỉ để ý tới năng lực của đệ tử và truyền thừa đạo nho chính thống cường đại. Về phần bản thân truyền thừa đạo nho chính thống là tà đạo hay là phật đạo cũng không để ý. Chỉ cần không làm ra chuyện thương thiên hại lý thì tiên đạo tông phái cũng chứa chấp.</w:t>
      </w:r>
    </w:p>
    <w:p>
      <w:pPr>
        <w:pStyle w:val="BodyText"/>
      </w:pPr>
      <w:r>
        <w:t xml:space="preserve">- Lý huynh, Đỗ Duy Ma ngươi biết bao nhiêu?</w:t>
      </w:r>
    </w:p>
    <w:p>
      <w:pPr>
        <w:pStyle w:val="BodyText"/>
      </w:pPr>
      <w:r>
        <w:t xml:space="preserve">Đột nhiên Lâm Hi nói.</w:t>
      </w:r>
    </w:p>
    <w:p>
      <w:pPr>
        <w:pStyle w:val="BodyText"/>
      </w:pPr>
      <w:r>
        <w:t xml:space="preserve">Lý Lâm Thần liền giật mình, giống như đã biết Lâm Hi sẽ mở miệng hỏi hắn, lập tức nói.</w:t>
      </w:r>
    </w:p>
    <w:p>
      <w:pPr>
        <w:pStyle w:val="BodyText"/>
      </w:pPr>
      <w:r>
        <w:t xml:space="preserve">- Đệ tử có được truyền thừa đạo nho chính thống từ trước tới nay rất thần bí. Ta biết rõ không phải quá nhiều. Nhưng mà nghe nói Đỗ Duy Ma có được Duy Ma Kinh. Hơn nữa trong môn phái có vị trưởng lão nhìn trúng hắn rồi. Nếu như không có gì bất ngờ xảy ra sau cuộc tranh tài này hắn sẽ bái tên trưởng lão đó làm thầy.</w:t>
      </w:r>
    </w:p>
    <w:p>
      <w:pPr>
        <w:pStyle w:val="BodyText"/>
      </w:pPr>
      <w:r>
        <w:t xml:space="preserve">Lý Lâm Thần nói tiếp:</w:t>
      </w:r>
    </w:p>
    <w:p>
      <w:pPr>
        <w:pStyle w:val="BodyText"/>
      </w:pPr>
      <w:r>
        <w:t xml:space="preserve">- Lần này tranh đoạt Thần Tiêu Tinh Túc Bảng thì trừ Đỗ Duy Ma ra. Kỳ thật còn có rất nhiều người có được đạo nho chính thống. Nếu chúng ta muốn chiếm một chỗ cắm dùi. Những người này chính là kình địch. Như khu vực phương đông có Khổng Kinh Thế, Yến Kỷ Đạo, Sở Vân Vũ, đây là ba người mạnh nhất khu vực phương đông, cũng đều có được truyền thừa đạo nho. Trong khu vực đông bắc trừ Đỗ Duy Ma thì còn có Tần Quan cũng có truyền thừa đạo nho chính thống, phi thường lợi hại; Mặt khác khu vực tây bắc trừ Lý Phần Đính có nhiều người biết rõ, còn có Trần Bất Nhượng, Long Đan Ny là nhân vật lợi hại.</w:t>
      </w:r>
    </w:p>
    <w:p>
      <w:pPr>
        <w:pStyle w:val="BodyText"/>
      </w:pPr>
      <w:r>
        <w:t xml:space="preserve">- Long Đan Ny...</w:t>
      </w:r>
    </w:p>
    <w:p>
      <w:pPr>
        <w:pStyle w:val="BodyText"/>
      </w:pPr>
      <w:r>
        <w:t xml:space="preserve">Trong mắt Lâm Hi hiện ra hào quang sắc bén. Tia sáng lóe lên rồi biến mất, ngay cả Lý Lâm Thần ở gần cũng không phát hiện.</w:t>
      </w:r>
    </w:p>
    <w:p>
      <w:pPr>
        <w:pStyle w:val="BodyText"/>
      </w:pPr>
      <w:r>
        <w:t xml:space="preserve">Lý Lâm Thần xem như đệ tử thâm niên. Bốn mươi người thi đấu cuối cùng hắn rõ như lòng bàn tay. Được hắn nhắc nhở nên Lâm Hi cũng đại khái hiểu được đối thủ trong "Thần Tiêu Tinh Túc Bảng".</w:t>
      </w:r>
    </w:p>
    <w:p>
      <w:pPr>
        <w:pStyle w:val="BodyText"/>
      </w:pPr>
      <w:r>
        <w:t xml:space="preserve">Trừ Lý Phần Đính, trong ngoại môn có ngọa hổ tàng long ẩn nấp. Như Khổng Kinh Thế, Đỗ Duy Ma, Yến Kỷ Đạo, Sở Vân Vũ đều là đối thủ lợi hại. Loại đệ tử này đều có thể chiến thắng đệ tử nội môn Khí Tiên Kỳ, cho dù đệ tử nội môn cũng phải kinh hãi.</w:t>
      </w:r>
    </w:p>
    <w:p>
      <w:pPr>
        <w:pStyle w:val="BodyText"/>
      </w:pPr>
      <w:r>
        <w:t xml:space="preserve">Đệ tử Khu Thần Kỳ tích lũy càng nhiều, ngày sau bước vào Khí Tiên Kỳ càng mạnh mẽ. Hiển nhiên ôm loại suy nghĩ này không chỉ có mình Lâm Hi.</w:t>
      </w:r>
    </w:p>
    <w:p>
      <w:pPr>
        <w:pStyle w:val="BodyText"/>
      </w:pPr>
      <w:r>
        <w:t xml:space="preserve">Trận đấu được tiếp tục, một đám đệ tử ngoại môn thực lực mạnh mẽ không ngừng bước vào đấu trường trung ương thi triển thực lực.</w:t>
      </w:r>
    </w:p>
    <w:p>
      <w:pPr>
        <w:pStyle w:val="BodyText"/>
      </w:pPr>
      <w:r>
        <w:t xml:space="preserve">Ánh mắt Lâm Hi chuyên chú, cũng nhìn thấy thực lực đệ tử thiên tài khác trong Thần Tiêu Tông.</w:t>
      </w:r>
    </w:p>
    <w:p>
      <w:pPr>
        <w:pStyle w:val="BodyText"/>
      </w:pPr>
      <w:r>
        <w:t xml:space="preserve">"Tiểu Thánh Nhân" Khổng Kinh Thế nhận được truyền thừa đạo nho chính thống của thánh nhân. Hắn chỉ cần động bút là nguyên khí như nước thủy triều cuộn lên, hư ảnh thánh nhân ẩn hiện.</w:t>
      </w:r>
    </w:p>
    <w:p>
      <w:pPr>
        <w:pStyle w:val="BodyText"/>
      </w:pPr>
      <w:r>
        <w:t xml:space="preserve">Khổng Kinh Thế ra tay tư thái nhẹ nhàng, thần thái thong dong, có tiêu sái phiêu dật nói không nên lời. Hắn múa bút giống như thư sinh yếu ớt chứ không phải là Luyện Khí sĩ.</w:t>
      </w:r>
    </w:p>
    <w:p>
      <w:pPr>
        <w:pStyle w:val="BodyText"/>
      </w:pPr>
      <w:r>
        <w:t xml:space="preserve">Đối thủ của hắn trên cơ bản là bị ép tới đường cùng, không sóng không gió chấm dứt trận đấu.</w:t>
      </w:r>
    </w:p>
    <w:p>
      <w:pPr>
        <w:pStyle w:val="BodyText"/>
      </w:pPr>
      <w:r>
        <w:t xml:space="preserve">"Tiểu Thiết Quan" Yến Kỷ Đạo có được một tuyệt học truyền thừa đạo nho chính thống.</w:t>
      </w:r>
    </w:p>
    <w:p>
      <w:pPr>
        <w:pStyle w:val="BodyText"/>
      </w:pPr>
      <w:r>
        <w:t xml:space="preserve">Lúc ra tay triệu hồi hóa thân "Thượng cổ đạo quân", khí tượng đại khí, trang nghiêm bao la hùng vĩ, thực lực sàn sàn với Khổng Kinh Thế.</w:t>
      </w:r>
    </w:p>
    <w:p>
      <w:pPr>
        <w:pStyle w:val="BodyText"/>
      </w:pPr>
      <w:r>
        <w:t xml:space="preserve">Trừ hai người này thì Tần Quan, Trần Bất Nhượng... đều có thực lực mạnh mẽ, đều là có tranh đoạt bài vị "Thần Tiêu Tinh Túc Bảng".</w:t>
      </w:r>
    </w:p>
    <w:p>
      <w:pPr>
        <w:pStyle w:val="BodyText"/>
      </w:pPr>
      <w:r>
        <w:t xml:space="preserve">Đông nam, tây nam, tây bắc, đông bắc không ngừng quyết đấu. Lúc này giống như khảo nghiệm thực lực tổng hợp của các đệ tử, đệ tử tinh anh bên cạnh Lâm Hi không ngừng lên sân khấu. Ngay cả Thượng Quan Dao Tuyết cùng Lý Lâm Thần cũng đi lên.</w:t>
      </w:r>
    </w:p>
    <w:p>
      <w:pPr>
        <w:pStyle w:val="BodyText"/>
      </w:pPr>
      <w:r>
        <w:t xml:space="preserve">Trừ Lý Lâm Thần thắng nhẹ nhàng một chút, Thượng Quan Dao Tuyết và hai người khác thắng rất gian nan, cơ hồ đều là khổ chiến. Đặc biệt là Thượng Quan Dao Tuyết có thời gian thi đấu dài nhất. Nhưng là một trong những nữ đệ tử thi đấu ở đây, Thượng Quan Dao Tuyết xuất hiện được tất cả nam nữ đệ tử hoan hô.</w:t>
      </w:r>
    </w:p>
    <w:p>
      <w:pPr>
        <w:pStyle w:val="BodyText"/>
      </w:pPr>
      <w:r>
        <w:t xml:space="preserve">Đặc biệt lúc nàng thắng thì âm thanh hoan hô vang vọng, so với đệ tử khác còn phong cách hẳn. Thật khiến Thượng Quan Dao Tuyết thỏa mãn nho nhỏ.</w:t>
      </w:r>
    </w:p>
    <w:p>
      <w:pPr>
        <w:pStyle w:val="BodyText"/>
      </w:pPr>
      <w:r>
        <w:t xml:space="preserve">Đến tận đây nhân số thi đấu đã qua một nửa. Khán đài tây nam chỉ còn bốn đệ tử, chỉ còn Lâm Hi chưa lên thi đấu. Những người khác đều bị loại bỏ.</w:t>
      </w:r>
    </w:p>
    <w:p>
      <w:pPr>
        <w:pStyle w:val="BodyText"/>
      </w:pPr>
      <w:r>
        <w:t xml:space="preserve">Trong khu vực này thì đệ tử khu vực tây nam bị loại nhiều nhất. Chuyện này đã nghiệm chứng lời đồn đãi. -- Đệ tử ngoại môn khu vực tây nam thực lực tổng hợp là yếu nhất.</w:t>
      </w:r>
    </w:p>
    <w:p>
      <w:pPr>
        <w:pStyle w:val="BodyText"/>
      </w:pPr>
      <w:r>
        <w:t xml:space="preserve">- Trận tiếp theo, Lâm Hi quyết đấu Trương Sướng!</w:t>
      </w:r>
    </w:p>
    <w:p>
      <w:pPr>
        <w:pStyle w:val="BodyText"/>
      </w:pPr>
      <w:r>
        <w:t xml:space="preserve">Âm thanh vừa dứt thì xông vao vang lên, vô số ánh mắt nhìn qua khán đài tây nam.</w:t>
      </w:r>
    </w:p>
    <w:p>
      <w:pPr>
        <w:pStyle w:val="BodyText"/>
      </w:pPr>
      <w:r>
        <w:t xml:space="preserve">Trong đó kể cả Khổng Kinh Thế, Yến Kỷ Đạo, Tần Quan thậm chí là Đỗ Duy Ma cùng vài tên cao thủ khu vực tây bắc đều nhìn qua Lâm Hi.</w:t>
      </w:r>
    </w:p>
    <w:p>
      <w:pPr>
        <w:pStyle w:val="BodyText"/>
      </w:pPr>
      <w:r>
        <w:t xml:space="preserve">Cả Thần Tiêu Sơn đột nhiên yên tĩnh lại.</w:t>
      </w:r>
    </w:p>
    <w:p>
      <w:pPr>
        <w:pStyle w:val="BodyText"/>
      </w:pPr>
      <w:r>
        <w:t xml:space="preserve">Khu vực tây nam chỉ còn mình Lâm Hi là chưa thi đấu. Trên Thần Tiêu Sơn có rất nhiều đệ tử nghe danh của hắn rồi. Nhưng hiểu thực lực của hắn thì không nhiều. Về phần đệ tử khu vực ngoài khu tây nam nhìn qua hướng này với ánh mắt chờ mong.</w:t>
      </w:r>
    </w:p>
    <w:p>
      <w:pPr>
        <w:pStyle w:val="BodyText"/>
      </w:pPr>
      <w:r>
        <w:t xml:space="preserve">Đệ tử tinh anh của khu tây nam bị loại bỏ quá nhanh, quá nhiều. Rất nhiều người đều ký thác hi vọng vào Lâm Hi.</w:t>
      </w:r>
    </w:p>
    <w:p>
      <w:pPr>
        <w:pStyle w:val="BodyText"/>
      </w:pPr>
      <w:r>
        <w:t xml:space="preserve">Về phần bọn người Khổng Kinh Thế mặc dù hiểu rất ít về Lâm Hi, nhưng mà trận khi đấu loại giai đoạn đầu vừa dứt thì Lâm Hi bộc phát khí trụ đỏ thẫm đã đủ để hấp dẫn rất nhiều người chú ý.</w:t>
      </w:r>
    </w:p>
    <w:p>
      <w:pPr>
        <w:pStyle w:val="BodyText"/>
      </w:pPr>
      <w:r>
        <w:t xml:space="preserve">- Rốt cục đã xuất hiện!</w:t>
      </w:r>
    </w:p>
    <w:p>
      <w:pPr>
        <w:pStyle w:val="BodyText"/>
      </w:pPr>
      <w:r>
        <w:t xml:space="preserve">Hướng tây bắc, Long Đan Ny ngồi thẳng người lộ ra thần sắc chú ý. Đây là cơ hội tốt tìm hiểu thực lực của Lâm Hi.</w:t>
      </w:r>
    </w:p>
    <w:p>
      <w:pPr>
        <w:pStyle w:val="BodyText"/>
      </w:pPr>
      <w:r>
        <w:t xml:space="preserve">- Hắc!</w:t>
      </w:r>
    </w:p>
    <w:p>
      <w:pPr>
        <w:pStyle w:val="BodyText"/>
      </w:pPr>
      <w:r>
        <w:t xml:space="preserve">Cùng lúc đó một hướng khác có một thanh niên mặc áo đen liếm liếm bờ môi, lộ ra ánh mắt hứng thú.</w:t>
      </w:r>
    </w:p>
    <w:p>
      <w:pPr>
        <w:pStyle w:val="BodyText"/>
      </w:pPr>
      <w:r>
        <w:t xml:space="preserve">-Hô!</w:t>
      </w:r>
    </w:p>
    <w:p>
      <w:pPr>
        <w:pStyle w:val="BodyText"/>
      </w:pPr>
      <w:r>
        <w:t xml:space="preserve">Trường hồng quán nhật, một đạo hào quang năm màu hiện ra, giống như sao băng rơi xuống sân thi đấu, mang theo hào quang vô tận từ hướng tây bắc bước lên võ đài.</w:t>
      </w:r>
    </w:p>
    <w:p>
      <w:pPr>
        <w:pStyle w:val="BodyText"/>
      </w:pPr>
      <w:r>
        <w:t xml:space="preserve">Oanh!</w:t>
      </w:r>
    </w:p>
    <w:p>
      <w:pPr>
        <w:pStyle w:val="Compact"/>
      </w:pPr>
      <w:r>
        <w:t xml:space="preserve">Đám người trên Thần Tiêu Sơn sôi trào lên.</w:t>
      </w:r>
      <w:r>
        <w:br w:type="textWrapping"/>
      </w:r>
      <w:r>
        <w:br w:type="textWrapping"/>
      </w:r>
    </w:p>
    <w:p>
      <w:pPr>
        <w:pStyle w:val="Heading2"/>
      </w:pPr>
      <w:bookmarkStart w:id="340" w:name="chương-319-không-thể-hành-động"/>
      <w:bookmarkEnd w:id="340"/>
      <w:r>
        <w:t xml:space="preserve">318. Chương 319: Không Thể Hành Động</w:t>
      </w:r>
    </w:p>
    <w:p>
      <w:pPr>
        <w:pStyle w:val="Compact"/>
      </w:pPr>
      <w:r>
        <w:br w:type="textWrapping"/>
      </w:r>
      <w:r>
        <w:br w:type="textWrapping"/>
      </w:r>
    </w:p>
    <w:p>
      <w:pPr>
        <w:pStyle w:val="BodyText"/>
      </w:pPr>
      <w:r>
        <w:t xml:space="preserve">- Thượng phẩm ngũ thải pháp khí, là thượng phẩm pháp khí!</w:t>
      </w:r>
    </w:p>
    <w:p>
      <w:pPr>
        <w:pStyle w:val="BodyText"/>
      </w:pPr>
      <w:r>
        <w:t xml:space="preserve">- Trương Sướng đúng là lợi hại, ở ngoại môn đã có ngũ thải pháp khí trân quý như vậy rồi. Đây chính là đồ tốt chỉ có thánh tử mới sử dụng nha.</w:t>
      </w:r>
    </w:p>
    <w:p>
      <w:pPr>
        <w:pStyle w:val="BodyText"/>
      </w:pPr>
      <w:r>
        <w:t xml:space="preserve">- Lăng không hư độ, chân khí của hắn quá lợi hại. Có thể hòng duy trì tiêu hao như thế.</w:t>
      </w:r>
    </w:p>
    <w:p>
      <w:pPr>
        <w:pStyle w:val="BodyText"/>
      </w:pPr>
      <w:r>
        <w:t xml:space="preserve">- Không biết Lâm Hi có phải là đối thủ của hắn hay không!</w:t>
      </w:r>
    </w:p>
    <w:p>
      <w:pPr>
        <w:pStyle w:val="BodyText"/>
      </w:pPr>
      <w:r>
        <w:t xml:space="preserve">...</w:t>
      </w:r>
    </w:p>
    <w:p>
      <w:pPr>
        <w:pStyle w:val="BodyText"/>
      </w:pPr>
      <w:r>
        <w:t xml:space="preserve">Trương Sướng xuất hiện đã hấp dẫn mọi người chú ý tới, ngũ thải pháp khí khó tìm thế nào ai cũng biết, cho dù nhiều người có ngũ thải pháp khí cũng không dùng nổi.</w:t>
      </w:r>
    </w:p>
    <w:p>
      <w:pPr>
        <w:pStyle w:val="BodyText"/>
      </w:pPr>
      <w:r>
        <w:t xml:space="preserve">Nguyên nhân rất đơn giản, ngũ thải pháp khí tiêu hao chân khí quá mức dọa người. Đệ tử ngoại môn cho dù có thượng phẩm ngũ thải pháp khí cũng không dùng nổi. Dùng vài lần là chân khí tiêu hao sạch sẽ.</w:t>
      </w:r>
    </w:p>
    <w:p>
      <w:pPr>
        <w:pStyle w:val="BodyText"/>
      </w:pPr>
      <w:r>
        <w:t xml:space="preserve">Trương Sướng xuất hiện đã hấp dẫn ánh mắt của mọi người. Ngay cả bọn người Khổng Kinh Thế cũng nhìn qua với vẻ thận trọng. Một đối thủ có thể duy trì ngũ thải pháp khí vận hành thì cho dù là bọn họ cũng phải thận trọng.</w:t>
      </w:r>
    </w:p>
    <w:p>
      <w:pPr>
        <w:pStyle w:val="BodyText"/>
      </w:pPr>
      <w:r>
        <w:t xml:space="preserve">- Tên này thật lợi hại. Lâm Hi, ngàn vạn không nên thua hắn.</w:t>
      </w:r>
    </w:p>
    <w:p>
      <w:pPr>
        <w:pStyle w:val="BodyText"/>
      </w:pPr>
      <w:r>
        <w:t xml:space="preserve">Vẻ mặt Thượng Quan Dao Tuyết ân cần.</w:t>
      </w:r>
    </w:p>
    <w:p>
      <w:pPr>
        <w:pStyle w:val="BodyText"/>
      </w:pPr>
      <w:r>
        <w:t xml:space="preserve">- Lâm huynh, cố gắng lên.</w:t>
      </w:r>
    </w:p>
    <w:p>
      <w:pPr>
        <w:pStyle w:val="BodyText"/>
      </w:pPr>
      <w:r>
        <w:t xml:space="preserve">Lý Lâm Thần cũng đi tới.</w:t>
      </w:r>
    </w:p>
    <w:p>
      <w:pPr>
        <w:pStyle w:val="BodyText"/>
      </w:pPr>
      <w:r>
        <w:t xml:space="preserve">Lâm Hi cười cười, thân hình nhảy lên, ầm, một đạo vòng cung hiện ra nhảy lên võ đài. Trong khoảng khắc hắn đáp xuống cả sân thi đấu lắc lư mạnh mẽ, hắn một người rơi xuống mà cứ như thiên thạch nện mạnh xuống vậy.</w:t>
      </w:r>
    </w:p>
    <w:p>
      <w:pPr>
        <w:pStyle w:val="BodyText"/>
      </w:pPr>
      <w:r>
        <w:t xml:space="preserve">- Lâm sư huynh, cửu ngưỡng đại danh.</w:t>
      </w:r>
    </w:p>
    <w:p>
      <w:pPr>
        <w:pStyle w:val="BodyText"/>
      </w:pPr>
      <w:r>
        <w:t xml:space="preserve">Sắc mặt Trương Sướng trắng nõn, nho nhã lễ độ, nhưng mà trong thực chất lại đầy ngạo khí, không phải vẻ ngoài che dấu được. Trong đôi mắt hiện ra hào quang sắc bén như kiếm.</w:t>
      </w:r>
    </w:p>
    <w:p>
      <w:pPr>
        <w:pStyle w:val="BodyText"/>
      </w:pPr>
      <w:r>
        <w:t xml:space="preserve">- Dễ nói.</w:t>
      </w:r>
    </w:p>
    <w:p>
      <w:pPr>
        <w:pStyle w:val="BodyText"/>
      </w:pPr>
      <w:r>
        <w:t xml:space="preserve">Lâm Hi thản nhiên nói.</w:t>
      </w:r>
    </w:p>
    <w:p>
      <w:pPr>
        <w:pStyle w:val="BodyText"/>
      </w:pPr>
      <w:r>
        <w:t xml:space="preserve">Tuy Trương Sướng ngoài miệng thuyết khách khí, nhưng mà biểu hiện trong lòng của hắn cũng không phải như vậy. Cho nên Lâm Hi cũng không khách khí làm gì.</w:t>
      </w:r>
    </w:p>
    <w:p>
      <w:pPr>
        <w:pStyle w:val="BodyText"/>
      </w:pPr>
      <w:r>
        <w:t xml:space="preserve">- Lâm sư huynh rất nổi danh trong tông phái nha. Ngay cả ta ta ở khu vực tây bắc cũng nghe qua danh của Lâm sư huynh. Trương Sướng thích kết giao tri kỷ, chỉ tiếc lần này là thi đấu. Tuy Trương Sướng không muốn ra tay với Lâm huynh. Nhưng mà tranh đoạt ‘Thần Tiêu Tinh Túc Bảng’ ta phải có được bài danh, không thể nói cái gì, chỉ có thể đánh bại Lâm sư huynh. Chỗ thất lễ mong Lâm sư huynh đừng nên trách.</w:t>
      </w:r>
    </w:p>
    <w:p>
      <w:pPr>
        <w:pStyle w:val="BodyText"/>
      </w:pPr>
      <w:r>
        <w:t xml:space="preserve">Trương Sướng nói.</w:t>
      </w:r>
    </w:p>
    <w:p>
      <w:pPr>
        <w:pStyle w:val="BodyText"/>
      </w:pPr>
      <w:r>
        <w:t xml:space="preserve">Trong lời nói của hắn có nhu có cương, tuy biểu hiện thì cực kỳ hữu lễ, nhưng mà trong lời nói có xương, vô cùng bá đạo ngang ngược.</w:t>
      </w:r>
    </w:p>
    <w:p>
      <w:pPr>
        <w:pStyle w:val="BodyText"/>
      </w:pPr>
      <w:r>
        <w:t xml:space="preserve">Lâm Hi cười cười, mỉm cười nói:</w:t>
      </w:r>
    </w:p>
    <w:p>
      <w:pPr>
        <w:pStyle w:val="BodyText"/>
      </w:pPr>
      <w:r>
        <w:t xml:space="preserve">- Nguyện vọng không tệ! Nhưng mà đáng tiếc ta chỉ có thể giẫm lên ngươi mà đi lên thôi!</w:t>
      </w:r>
    </w:p>
    <w:p>
      <w:pPr>
        <w:pStyle w:val="BodyText"/>
      </w:pPr>
      <w:r>
        <w:t xml:space="preserve">Lời nói lạnh nhạt nhưng rất bá đạo.</w:t>
      </w:r>
    </w:p>
    <w:p>
      <w:pPr>
        <w:pStyle w:val="BodyText"/>
      </w:pPr>
      <w:r>
        <w:t xml:space="preserve">- Ân?</w:t>
      </w:r>
    </w:p>
    <w:p>
      <w:pPr>
        <w:pStyle w:val="BodyText"/>
      </w:pPr>
      <w:r>
        <w:t xml:space="preserve">Hàn quang Trương Sướng trong mắt lóe lên:</w:t>
      </w:r>
    </w:p>
    <w:p>
      <w:pPr>
        <w:pStyle w:val="BodyText"/>
      </w:pPr>
      <w:r>
        <w:t xml:space="preserve">- Lâm sư huynh, xem ra chúng ta phải phân thắng bại rồi!</w:t>
      </w:r>
    </w:p>
    <w:p>
      <w:pPr>
        <w:pStyle w:val="BodyText"/>
      </w:pPr>
      <w:r>
        <w:t xml:space="preserve">- Ra tay đi.</w:t>
      </w:r>
    </w:p>
    <w:p>
      <w:pPr>
        <w:pStyle w:val="BodyText"/>
      </w:pPr>
      <w:r>
        <w:t xml:space="preserve">Lâm Hi thản nhiên nói.</w:t>
      </w:r>
    </w:p>
    <w:p>
      <w:pPr>
        <w:pStyle w:val="BodyText"/>
      </w:pPr>
      <w:r>
        <w:t xml:space="preserve">Âm thanh vừa dứt thì trên sân thi đấu tràn ngập mùi thuốc súng.</w:t>
      </w:r>
    </w:p>
    <w:p>
      <w:pPr>
        <w:pStyle w:val="BodyText"/>
      </w:pPr>
      <w:r>
        <w:t xml:space="preserve">- Lâm sư huynh, đắc tội!</w:t>
      </w:r>
    </w:p>
    <w:p>
      <w:pPr>
        <w:pStyle w:val="BodyText"/>
      </w:pPr>
      <w:r>
        <w:t xml:space="preserve">Âm thanh Trương Sướng vừa dứt thì lập tức tế thượng phẩm ngũ thải pháp khí, ầm, hào quang năm màu đầy trời, chân khí phô thiên cái địa như sóng lớn ập về phía Lâm Hi.</w:t>
      </w:r>
    </w:p>
    <w:p>
      <w:pPr>
        <w:pStyle w:val="BodyText"/>
      </w:pPr>
      <w:r>
        <w:t xml:space="preserve">Ông!</w:t>
      </w:r>
    </w:p>
    <w:p>
      <w:pPr>
        <w:pStyle w:val="BodyText"/>
      </w:pPr>
      <w:r>
        <w:t xml:space="preserve">Lâm Hi đánh ra một chưởng, ầm, chân khí trong người phá thể mà ra, trong chốc lát hóa thành "Khí tường" dày đặc bao phủ toàn thân.</w:t>
      </w:r>
    </w:p>
    <w:p>
      <w:pPr>
        <w:pStyle w:val="BodyText"/>
      </w:pPr>
      <w:r>
        <w:t xml:space="preserve">Oanh!</w:t>
      </w:r>
    </w:p>
    <w:p>
      <w:pPr>
        <w:pStyle w:val="BodyText"/>
      </w:pPr>
      <w:r>
        <w:t xml:space="preserve">Công kích của Trương Sướng dùng xu thế lôi đình vạn quân, công kích mạnh mẽ vào đỉnh đầu Lâm Hi, chân khí quanh người Lâm Hi lập tức mãnh liệt chấn động, một đạo sóng kình nổ tung, cả đấu trường bị va chạm rung lên mạnh mẽ. Nhưng mà khí tường ở trung tâm của Lâm Hi thì vững như bàn thạch, sừng sững bất động, tùy ý cho chân khí khủng bố của Trương Sướng đánh vào mà không sứt mẻ gì.</w:t>
      </w:r>
    </w:p>
    <w:p>
      <w:pPr>
        <w:pStyle w:val="BodyText"/>
      </w:pPr>
      <w:r>
        <w:t xml:space="preserve">- Ti!</w:t>
      </w:r>
    </w:p>
    <w:p>
      <w:pPr>
        <w:pStyle w:val="BodyText"/>
      </w:pPr>
      <w:r>
        <w:t xml:space="preserve">Trương Sướng thấy một màn như vậy thì đồng tử co rút, trong nội tâm hít khí lạnh.</w:t>
      </w:r>
    </w:p>
    <w:p>
      <w:pPr>
        <w:pStyle w:val="BodyText"/>
      </w:pPr>
      <w:r>
        <w:t xml:space="preserve">Bốn phía của khán đài, bọn người Khổng Kinh Thế, Tần Quan, Yến Kỷ Đạo, Lý Lâm Thần nhìn qua cũng phải chấn kinh.</w:t>
      </w:r>
    </w:p>
    <w:p>
      <w:pPr>
        <w:pStyle w:val="BodyText"/>
      </w:pPr>
      <w:r>
        <w:t xml:space="preserve">- Chân khí của Lâm Hi này quá hùng hậu!</w:t>
      </w:r>
    </w:p>
    <w:p>
      <w:pPr>
        <w:pStyle w:val="BodyText"/>
      </w:pPr>
      <w:r>
        <w:t xml:space="preserve">Khổng Kinh Thế dung mạo nho nhã lễ độ thấp giọng lẩm bẩm một tiếng.</w:t>
      </w:r>
    </w:p>
    <w:p>
      <w:pPr>
        <w:pStyle w:val="BodyText"/>
      </w:pPr>
      <w:r>
        <w:t xml:space="preserve">Bọn họ là truyền nhân chính thống đạo nho cho nên nhìn ra được vừa rồi là pháp khí của Trương Sướng oanh kích.</w:t>
      </w:r>
    </w:p>
    <w:p>
      <w:pPr>
        <w:pStyle w:val="BodyText"/>
      </w:pPr>
      <w:r>
        <w:t xml:space="preserve">Trương Sướng dùng cảnh giới Luyện Khí đệ tam trọng Khu Thần Kỳ có thể khu động một kiện thượng phẩm ngũ thải pháp khí chân khí đã đầy đủ hùng hồn. Nhưng hiện tại Lâm Hi còn lợi hại hơn hắn nhiều. Ngay cả pháp khí đánh vào cũng không nhúc nhích, chỉ nương vào độ dầy của chân khí hóa thành tường đã ngăn được công kích của Trương Sướng.</w:t>
      </w:r>
    </w:p>
    <w:p>
      <w:pPr>
        <w:pStyle w:val="BodyText"/>
      </w:pPr>
      <w:r>
        <w:t xml:space="preserve">Phải biết rằng chân khí ngưng kết thành khí tường muốn ngăn cản công kích của địch nhân thì tiêu hao chân khí hơn xa đối thủ công kích. Trừ phi chân khí hùng hồn vượt xa đối phương, làm sao giống như Lâm Hi tùy ý tiếp được công kích của Trương Sướng.</w:t>
      </w:r>
    </w:p>
    <w:p>
      <w:pPr>
        <w:pStyle w:val="BodyText"/>
      </w:pPr>
      <w:r>
        <w:t xml:space="preserve">- Đệ tử năm nay thực lực tổng hợp quá mạnh mẽ!</w:t>
      </w:r>
    </w:p>
    <w:p>
      <w:pPr>
        <w:pStyle w:val="BodyText"/>
      </w:pPr>
      <w:r>
        <w:t xml:space="preserve">Một tên trưởng lão trên quyển trục nhìn thấy cảnh này cũng mở miệng nói.</w:t>
      </w:r>
    </w:p>
    <w:p>
      <w:pPr>
        <w:pStyle w:val="BodyText"/>
      </w:pPr>
      <w:r>
        <w:t xml:space="preserve">- Đúng vậy! Trương Sướng thực lực đã không tệ. Chỉ sợ đặt vào trong nội môn cũng là cao thủ không kém, không nghĩ tới Lâm Hi này còn lợi hại hơn!</w:t>
      </w:r>
    </w:p>
    <w:p>
      <w:pPr>
        <w:pStyle w:val="BodyText"/>
      </w:pPr>
      <w:r>
        <w:t xml:space="preserve">Một tên trưởng lão khác phụ họa.</w:t>
      </w:r>
    </w:p>
    <w:p>
      <w:pPr>
        <w:pStyle w:val="BodyText"/>
      </w:pPr>
      <w:r>
        <w:t xml:space="preserve">- Ân. Chân khí hùng hậu như vậy, nếu đột phá lên Khí Tiên Kỳ thì thực lực mạnh không hợp thói thường. Tương lai tuyệt đối sẽ thành trụ cột của tông phái, đáng giá tài bồi.</w:t>
      </w:r>
    </w:p>
    <w:p>
      <w:pPr>
        <w:pStyle w:val="BodyText"/>
      </w:pPr>
      <w:r>
        <w:t xml:space="preserve">Tỷ Thí trưởng lão cũng gật đầu.</w:t>
      </w:r>
    </w:p>
    <w:p>
      <w:pPr>
        <w:pStyle w:val="BodyText"/>
      </w:pPr>
      <w:r>
        <w:t xml:space="preserve">"Thần Tiêu Tinh Túc Bảng" là do hắn phụ trách, thực lực đệ tử tham gia càng mạnh thì trên mặt hắn càng có vinh quang. Trái lại trận đấu không bất ngờ, không có ý nghĩa thì Tỷ Thí trưởng lão như hắn cũng mất mặt.</w:t>
      </w:r>
    </w:p>
    <w:p>
      <w:pPr>
        <w:pStyle w:val="BodyText"/>
      </w:pPr>
      <w:r>
        <w:t xml:space="preserve">Bên cạnh chỉ có "Hộ Pháp trưởng lão" nghe được trong nội tâm không thoải mái:</w:t>
      </w:r>
    </w:p>
    <w:p>
      <w:pPr>
        <w:pStyle w:val="BodyText"/>
      </w:pPr>
      <w:r>
        <w:t xml:space="preserve">- Mấy vị trưởng lão, trận đấu còn không có chấm dứt. Hiện tại đã bắt đầu bàn luận kết quả có phải quá sớm hay không. Hơn nữa bổn môn ngọa hổ tàng long, cũng không chỉ có Lâm Hi này thôi đâu. Sao không chờ một lát rồi nói.</w:t>
      </w:r>
    </w:p>
    <w:p>
      <w:pPr>
        <w:pStyle w:val="BodyText"/>
      </w:pPr>
      <w:r>
        <w:t xml:space="preserve">Hộ Pháp trưởng lão vừa nói như vậy thì các trưởng lão khác trầm mặc. Chuyện của Hộ Pháp trưởng lão cùng Lâm Hi mọi người đều biết. Tuy Hộ Pháp trưởng lão không nói nhiều nhưng chắc chắn không thích nhìn Lâm Hi trở nên mạnh mẽ.</w:t>
      </w:r>
    </w:p>
    <w:p>
      <w:pPr>
        <w:pStyle w:val="BodyText"/>
      </w:pPr>
      <w:r>
        <w:t xml:space="preserve">Nhưng mà con mắt trưởng lão Tiên Đạo Cảnh không ai mờ cả, trong nội tâm đều rõ như gương sáng.</w:t>
      </w:r>
    </w:p>
    <w:p>
      <w:pPr>
        <w:pStyle w:val="BodyText"/>
      </w:pPr>
      <w:r>
        <w:t xml:space="preserve">Lâm Hi này không có làm cái gì cả, pháp khí không dùng, tuyệt học không dùng. Chỉ có chân khí hùng hậu và không dùng át chủ bài nào cả. Cứ như vậy ngăn cản công kích của Trương Sướng, rất hiển nhiên thực lực cực kỳ cường đại. Hiển nhiên không nói trước đạt quán quân của "Thần Tiêu Tinh Túc Bảng", nhưng mà cũng có được tư cách tranh đoạt vị trí quán quân.</w:t>
      </w:r>
    </w:p>
    <w:p>
      <w:pPr>
        <w:pStyle w:val="BodyText"/>
      </w:pPr>
      <w:r>
        <w:t xml:space="preserve">Nhưng mà tất cả trưởng lão trong tông phái ngẩng đầu không thấy cúi đầu nhìn thấy, mặt mũi phải cho. Nếu gặp mặt đã khiến người ta đỏ mặt tía tai thì không bằng trầm mặc là hơn.</w:t>
      </w:r>
    </w:p>
    <w:p>
      <w:pPr>
        <w:pStyle w:val="BodyText"/>
      </w:pPr>
      <w:r>
        <w:t xml:space="preserve">Trương Sướng phát hiện một kích không được, Lâm Hi không động cả ngón tay thì sắc mặt thay đổi.</w:t>
      </w:r>
    </w:p>
    <w:p>
      <w:pPr>
        <w:pStyle w:val="BodyText"/>
      </w:pPr>
      <w:r>
        <w:t xml:space="preserve">- Ta cũng không tin không làm gì được ngươi.</w:t>
      </w:r>
    </w:p>
    <w:p>
      <w:pPr>
        <w:pStyle w:val="BodyText"/>
      </w:pPr>
      <w:r>
        <w:t xml:space="preserve">Gương mặt Trương Sướng hiện ra thần sắc đỏ ửng, đột nhiên hắn phun ra một đạo tinh khí, thúc dục ngũ thải pháp khí, dùng xu thế lôi đình vạn quân công kích liên tiếp vào Lâm Hi.</w:t>
      </w:r>
    </w:p>
    <w:p>
      <w:pPr>
        <w:pStyle w:val="BodyText"/>
      </w:pPr>
      <w:r>
        <w:t xml:space="preserve">Rầm rầm rầm!</w:t>
      </w:r>
    </w:p>
    <w:p>
      <w:pPr>
        <w:pStyle w:val="BodyText"/>
      </w:pPr>
      <w:r>
        <w:t xml:space="preserve">Một luồng sóng chân khí không ngừng nện lên người của Lâm Hi. Mỗi một kích như có vài ngọn núi đụng vào khí tường bên ngoài người Lâm Hi, nhưng mà trừ mặt đất chấn động thì thân hình Lâm Hi không chút sứt mẻ, giống như bông gòn đánh vào người.</w:t>
      </w:r>
    </w:p>
    <w:p>
      <w:pPr>
        <w:pStyle w:val="BodyText"/>
      </w:pPr>
      <w:r>
        <w:t xml:space="preserve">- Thực lực không tệ, chỉ sợ còn vượt qua Hỏa Đức đạo nhân. Đáng tiếc còn không phải đối thủ của ta.</w:t>
      </w:r>
    </w:p>
    <w:p>
      <w:pPr>
        <w:pStyle w:val="BodyText"/>
      </w:pPr>
      <w:r>
        <w:t xml:space="preserve">Hào quang trong mắt Lâm Hi lóe lên, nhanh chóng đoán ra thực lực của Trương Sướng.</w:t>
      </w:r>
    </w:p>
    <w:p>
      <w:pPr>
        <w:pStyle w:val="BodyText"/>
      </w:pPr>
      <w:r>
        <w:t xml:space="preserve">Một đệ tử Luyện Khí đệ tam trọng đã có thực lực này đúng là kinh người. Chỉ đáng tiếc gặp gỡ Lâm Hi. Thực lực Trương Sướng đại khái tương đương với Pháp Lực Kỳ, nhưng mà Lâm Hi lại giết được Quỷ Vương lão tổ là cường giả đệ lục trọng Phù Lục kỳ, chớ nói chi là một Luyện Khí sĩ ngũ trọng Pháp Lực Kỳ.</w:t>
      </w:r>
    </w:p>
    <w:p>
      <w:pPr>
        <w:pStyle w:val="BodyText"/>
      </w:pPr>
      <w:r>
        <w:t xml:space="preserve">Tuy thực lực Trương Sướng không tệ. Nhưng so đấu chân khí với Lâm Hi chính là múa rìu qua mắt thợ.</w:t>
      </w:r>
    </w:p>
    <w:p>
      <w:pPr>
        <w:pStyle w:val="BodyText"/>
      </w:pPr>
      <w:r>
        <w:t xml:space="preserve">Lâm Hi có được "Thái Cổ Chân Long" nên long nguyên hùng hậu vô tận, đừng nói Trương Sướng nện một lần, cho dù nện ngàn lần, vạn lần, trăm vạn lần cũng không thể đánh tan chân khí của hắn.</w:t>
      </w:r>
    </w:p>
    <w:p>
      <w:pPr>
        <w:pStyle w:val="BodyText"/>
      </w:pPr>
      <w:r>
        <w:t xml:space="preserve">Tuy chân khí Lâm Hi tùy thời tiêu hao, tùy thời bổ sung cuồn cuộn không dứt, vĩnh viễn vô cùng tận, vĩnh viễn bảo trì trạng thái đỉnh phong.</w:t>
      </w:r>
    </w:p>
    <w:p>
      <w:pPr>
        <w:pStyle w:val="BodyText"/>
      </w:pPr>
      <w:r>
        <w:t xml:space="preserve">Trương Sướng nện mạnh như vậy là "Dùng mình ngắn, công người dài".</w:t>
      </w:r>
    </w:p>
    <w:p>
      <w:pPr>
        <w:pStyle w:val="BodyText"/>
      </w:pPr>
      <w:r>
        <w:t xml:space="preserve">Rầm rầm rầm!</w:t>
      </w:r>
    </w:p>
    <w:p>
      <w:pPr>
        <w:pStyle w:val="BodyText"/>
      </w:pPr>
      <w:r>
        <w:t xml:space="preserve">Tiếng nổ kinh thiên động địa vang vọng Thần Tiêu Sơn. Mỗi một chiêu có thể nện nát một ngọn núi nhỏ.</w:t>
      </w:r>
    </w:p>
    <w:p>
      <w:pPr>
        <w:pStyle w:val="BodyText"/>
      </w:pPr>
      <w:r>
        <w:t xml:space="preserve">Bên ngoài sân thi đấu, đệ tử Thần Tiêu Tông sớm trợn mắt há hốc mồm, chưa từng nghĩ tới chân khí của một người lại biến thái như vậy.</w:t>
      </w:r>
    </w:p>
    <w:p>
      <w:pPr>
        <w:pStyle w:val="BodyText"/>
      </w:pPr>
      <w:r>
        <w:t xml:space="preserve">Cho dù trên kháng đài hoàng kim, những đệ tử có được truyền thừa đạo nho chính thống cũng phải hoảng sợ nhìn qua.</w:t>
      </w:r>
    </w:p>
    <w:p>
      <w:pPr>
        <w:pStyle w:val="BodyText"/>
      </w:pPr>
      <w:r>
        <w:t xml:space="preserve">Chân khí hùng hậu tới mức này đúng là quá biến thái rồi.</w:t>
      </w:r>
    </w:p>
    <w:p>
      <w:pPr>
        <w:pStyle w:val="BodyText"/>
      </w:pPr>
      <w:r>
        <w:t xml:space="preserve">Tên này ăn cái gì mà trâu bò thế?</w:t>
      </w:r>
    </w:p>
    <w:p>
      <w:pPr>
        <w:pStyle w:val="BodyText"/>
      </w:pPr>
      <w:r>
        <w:t xml:space="preserve">Khu vực tây bắc, sắc mặt Long Đan Ny trắng bệch, ngón tay của nàng dùng sức quá nhiều đã sớm trắng không còn chút máu.</w:t>
      </w:r>
    </w:p>
    <w:p>
      <w:pPr>
        <w:pStyle w:val="BodyText"/>
      </w:pPr>
      <w:r>
        <w:t xml:space="preserve">Lâm Hi triển lộ thực lực quá cường đại, với nàng mà nói tuyệt đối không phải chuyện tốt gì.</w:t>
      </w:r>
    </w:p>
    <w:p>
      <w:pPr>
        <w:pStyle w:val="BodyText"/>
      </w:pPr>
      <w:r>
        <w:t xml:space="preserve">- Chân khí của Lâm Hi này quá mạnh mẽ. Trừ phi chân khí đồng cấp bậc với hắn, nếu không căn bản không phá được chân khí của hắn hiện giờ. Đối thủ của Lâm Hi so pháp lực hùng hậu thì kém hắn không ít, chênh lệch này sẽ bị hắn phóng đại theo thời gian. Cuối cùng trở nên không thể chiến thắng.</w:t>
      </w:r>
    </w:p>
    <w:p>
      <w:pPr>
        <w:pStyle w:val="BodyText"/>
      </w:pPr>
      <w:r>
        <w:t xml:space="preserve">Ánh mắt Khổng Kinh Thế đầy cơ trí, một câu đã nói ra điểm mấu chốt.</w:t>
      </w:r>
    </w:p>
    <w:p>
      <w:pPr>
        <w:pStyle w:val="BodyText"/>
      </w:pPr>
      <w:r>
        <w:t xml:space="preserve">Lâm Hi cũng không phải biểu hiện không thể chiến thắng, dù sao mạnh hơn nữa cũng chỉ là đệ tử ngoại môn, cũng không phải là vô địch. Nhưng nếu chân khí kém hơn hắn một cấp bậc thì hắn là vô địch chân chính.</w:t>
      </w:r>
    </w:p>
    <w:p>
      <w:pPr>
        <w:pStyle w:val="BodyText"/>
      </w:pPr>
      <w:r>
        <w:t xml:space="preserve">- Trong lần thi đấu này, trừ mấy người rải rác thì những người khác không phải đối thủ của hắn.</w:t>
      </w:r>
    </w:p>
    <w:p>
      <w:pPr>
        <w:pStyle w:val="BodyText"/>
      </w:pPr>
      <w:r>
        <w:t xml:space="preserve">Khổng Kinh Thế nói ra phán đoán của mình.</w:t>
      </w:r>
    </w:p>
    <w:p>
      <w:pPr>
        <w:pStyle w:val="BodyText"/>
      </w:pPr>
      <w:r>
        <w:t xml:space="preserve">Đệ tử khác trên khán đài nghe xong thì hoảng sợ.</w:t>
      </w:r>
    </w:p>
    <w:p>
      <w:pPr>
        <w:pStyle w:val="BodyText"/>
      </w:pPr>
      <w:r>
        <w:t xml:space="preserve">- Khổng sư huynh, chẳng lẽ dùng thực lực của ngươi cũng không có tin tưởng?</w:t>
      </w:r>
    </w:p>
    <w:p>
      <w:pPr>
        <w:pStyle w:val="BodyText"/>
      </w:pPr>
      <w:r>
        <w:t xml:space="preserve">Bên cạnh mặc đạo bào, thắt thiết quan, tuy tuổi không lớn lắm nhưng "Tiểu Thiết Quan" Yến Kỷ Đạo tiêu phong đạo cốt hỏi một câu.</w:t>
      </w:r>
    </w:p>
    <w:p>
      <w:pPr>
        <w:pStyle w:val="BodyText"/>
      </w:pPr>
      <w:r>
        <w:t xml:space="preserve">Trong khu vực đông nam, dùng Khổng Kinh Thế cầm đầu, nếu ngay cả hắn không phải là đối thủ thì người ở đây không ai là đối thủ cả.</w:t>
      </w:r>
    </w:p>
    <w:p>
      <w:pPr>
        <w:pStyle w:val="BodyText"/>
      </w:pPr>
      <w:r>
        <w:t xml:space="preserve">- Rất khó nói. Nhưng mà hy vọng chỉ sợ không lớn. Bởi vì tới bây giờ chúng ta còn chưa biết át chủ bài của hắn là gì.</w:t>
      </w:r>
    </w:p>
    <w:p>
      <w:pPr>
        <w:pStyle w:val="BodyText"/>
      </w:pPr>
      <w:r>
        <w:t xml:space="preserve">Khổng Kinh Thế nói.</w:t>
      </w:r>
    </w:p>
    <w:p>
      <w:pPr>
        <w:pStyle w:val="Compact"/>
      </w:pPr>
      <w:r>
        <w:t xml:space="preserve">Hắn nói là sự thật, thi đấu ở khu vực này không ai là kẻ yếu. Cho dù là hắn cũng bị bức ra không ít át chủ bài. Nhưng Lâm Hi thì khác, trừ chân khí mạnh thì không ai nhìn thấy át chủ bài của hắn cả.</w:t>
      </w:r>
      <w:r>
        <w:br w:type="textWrapping"/>
      </w:r>
      <w:r>
        <w:br w:type="textWrapping"/>
      </w:r>
    </w:p>
    <w:p>
      <w:pPr>
        <w:pStyle w:val="Heading2"/>
      </w:pPr>
      <w:bookmarkStart w:id="341" w:name="chương-320-khiêu-chiến"/>
      <w:bookmarkEnd w:id="341"/>
      <w:r>
        <w:t xml:space="preserve">319. Chương 320: Khiêu Chiến</w:t>
      </w:r>
    </w:p>
    <w:p>
      <w:pPr>
        <w:pStyle w:val="Compact"/>
      </w:pPr>
      <w:r>
        <w:br w:type="textWrapping"/>
      </w:r>
      <w:r>
        <w:br w:type="textWrapping"/>
      </w:r>
    </w:p>
    <w:p>
      <w:pPr>
        <w:pStyle w:val="BodyText"/>
      </w:pPr>
      <w:r>
        <w:t xml:space="preserve">- Hừ! Các ngươi xem Lâm Hi là chiến thần vô địch cả rồi. Nói cho cùng là tại các ngươi quá kém. Lát nữa ta sẽ đánh hắn tới mức mẹ hắn không nhận ra hắn cho xem!</w:t>
      </w:r>
    </w:p>
    <w:p>
      <w:pPr>
        <w:pStyle w:val="BodyText"/>
      </w:pPr>
      <w:r>
        <w:t xml:space="preserve">Tiếng hừ lạnh vang lên, ở bên cạnh truyền ra âm thanh liều lĩnh bá đạo.</w:t>
      </w:r>
    </w:p>
    <w:p>
      <w:pPr>
        <w:pStyle w:val="BodyText"/>
      </w:pPr>
      <w:r>
        <w:t xml:space="preserve">Nghe được âm thanh này, sắc mặt Khổng Kinh Thế cùng Yến Kỷ Đạo đều cảm thấy lạ, giống như chó bị giẫm phải đuôi nhưng không nói câu nào.</w:t>
      </w:r>
    </w:p>
    <w:p>
      <w:pPr>
        <w:pStyle w:val="BodyText"/>
      </w:pPr>
      <w:r>
        <w:t xml:space="preserve">Trên đấu trường, Trương Sướng cũng bị bức ra chân hỏa.</w:t>
      </w:r>
    </w:p>
    <w:p>
      <w:pPr>
        <w:pStyle w:val="BodyText"/>
      </w:pPr>
      <w:r>
        <w:t xml:space="preserve">Nhiều người nhìn như vậy, ngay cả tường chân khí của Lâm Hi cũng không phá được, mặt mũi ném đi quá nhiều.</w:t>
      </w:r>
    </w:p>
    <w:p>
      <w:pPr>
        <w:pStyle w:val="BodyText"/>
      </w:pPr>
      <w:r>
        <w:t xml:space="preserve">- Ta cũng không tin không đánh được ngươi.</w:t>
      </w:r>
    </w:p>
    <w:p>
      <w:pPr>
        <w:pStyle w:val="BodyText"/>
      </w:pPr>
      <w:r>
        <w:t xml:space="preserve">Đột nhiên Trương Sướng quát lên một tiếng, trong miệng phát ra từng tiếng ngâm dài:</w:t>
      </w:r>
    </w:p>
    <w:p>
      <w:pPr>
        <w:pStyle w:val="BodyText"/>
      </w:pPr>
      <w:r>
        <w:t xml:space="preserve">- Chúc Long Đại Chân Khí!</w:t>
      </w:r>
    </w:p>
    <w:p>
      <w:pPr>
        <w:pStyle w:val="BodyText"/>
      </w:pPr>
      <w:r>
        <w:t xml:space="preserve">Hét to trong tiếng, chân khí toàn thân của Trương Sướng cuồn cuộn sôi trào, tăng vọt một đoạn. sau lưng hắn chân khí tăng vọt, diễn biến ra một bóng đen, trong màn đen có cự long hai mắt to như đèn lồng, trong bóng tới tỏa ra hào quang kinh người.</w:t>
      </w:r>
    </w:p>
    <w:p>
      <w:pPr>
        <w:pStyle w:val="BodyText"/>
      </w:pPr>
      <w:r>
        <w:t xml:space="preserve">Chúc Long trong truyền thuyết mắt trái là âm, mắt phải là dương, có được uy năng thao túng âm dương.</w:t>
      </w:r>
    </w:p>
    <w:p>
      <w:pPr>
        <w:pStyle w:val="BodyText"/>
      </w:pPr>
      <w:r>
        <w:t xml:space="preserve">Trương Sướng hiển hóa hồng hoang dị chủng này, hiển nhiên là đã dùng toàn lực.</w:t>
      </w:r>
    </w:p>
    <w:p>
      <w:pPr>
        <w:pStyle w:val="BodyText"/>
      </w:pPr>
      <w:r>
        <w:t xml:space="preserve">Lâm Hi nhìn thấy Trương Sướng dùng toàn bộ chân khí, ánh mắt chớp lên một cái, cũng không dám khinh thường, cải biến chiến thuật.</w:t>
      </w:r>
    </w:p>
    <w:p>
      <w:pPr>
        <w:pStyle w:val="BodyText"/>
      </w:pPr>
      <w:r>
        <w:t xml:space="preserve">- Đã xong rồi. Có thể chấm dứt chiến đấu!</w:t>
      </w:r>
    </w:p>
    <w:p>
      <w:pPr>
        <w:pStyle w:val="BodyText"/>
      </w:pPr>
      <w:r>
        <w:t xml:space="preserve">Năm ngón tay Lâm Hi hóa thành trảo, trong thân thể năm đoàn chân khí lao ra ngoài, lập tức bay xuống đất hóa thành năm đầu Long Sư, lân giáp rõ ràng, khí thế sừng sững.</w:t>
      </w:r>
    </w:p>
    <w:p>
      <w:pPr>
        <w:pStyle w:val="BodyText"/>
      </w:pPr>
      <w:r>
        <w:t xml:space="preserve">- Đi ra ngoài đi!</w:t>
      </w:r>
    </w:p>
    <w:p>
      <w:pPr>
        <w:pStyle w:val="BodyText"/>
      </w:pPr>
      <w:r>
        <w:t xml:space="preserve">Dưới chân Lâm Hi đạp mạnh, điện quang bắn ra thật nhanh, thân thể tính cả năm đầu Long Sư cực lớn có chân khí bao phủ cuồn cuộn, phô thiên cái địa, bài sơn đảo hải đánh về phía Trương Sướng.</w:t>
      </w:r>
    </w:p>
    <w:p>
      <w:pPr>
        <w:pStyle w:val="BodyText"/>
      </w:pPr>
      <w:r>
        <w:t xml:space="preserve">Ầm ầm!</w:t>
      </w:r>
    </w:p>
    <w:p>
      <w:pPr>
        <w:pStyle w:val="BodyText"/>
      </w:pPr>
      <w:r>
        <w:t xml:space="preserve">Một kích này thiên băng địa liệt, chỉ nghe ầm, sau lưng Trương Sướng ngưng tụ Chúc Long hí dài một tiếng, lập tức sụp đổ. Mà Trương Sướng cũng kêu thảm lên, hắn như diều đứt dây bị đánh bay ra ngoài.</w:t>
      </w:r>
    </w:p>
    <w:p>
      <w:pPr>
        <w:pStyle w:val="BodyText"/>
      </w:pPr>
      <w:r>
        <w:t xml:space="preserve">- Xong rồi! Ván này Lâm Hi chiến thắng!</w:t>
      </w:r>
    </w:p>
    <w:p>
      <w:pPr>
        <w:pStyle w:val="BodyText"/>
      </w:pPr>
      <w:r>
        <w:t xml:space="preserve">Trên quyển trục to lớn, Tỷ Thí trưởng lão tay áo mở ra, một cổ tiên khí bay ra hứng lấy Trương Sướng, mang hắn lên khán đài.</w:t>
      </w:r>
    </w:p>
    <w:p>
      <w:pPr>
        <w:pStyle w:val="BodyText"/>
      </w:pPr>
      <w:r>
        <w:t xml:space="preserve">Đệ tử tinh anh đều là tài phú vô cùng trân quý của tông phái. Tuy Trương Sướng không bằng Lâm Hi, nhưng mà từ thực lực biểu hiện đã so được với đệ tử nội môn lâu năm rồi, không phải bình thường. Chỉ đáng tiếc là hắn đụng phải Lâm Hi.</w:t>
      </w:r>
    </w:p>
    <w:p>
      <w:pPr>
        <w:pStyle w:val="BodyText"/>
      </w:pPr>
      <w:r>
        <w:t xml:space="preserve">Nhưng bất kể như thế nào chiến bại chính là chiến bại.</w:t>
      </w:r>
    </w:p>
    <w:p>
      <w:pPr>
        <w:pStyle w:val="BodyText"/>
      </w:pPr>
      <w:r>
        <w:t xml:space="preserve">Ván này Trương Sướng đã bị đào thải, vô duyên tham gia chung kết.</w:t>
      </w:r>
    </w:p>
    <w:p>
      <w:pPr>
        <w:pStyle w:val="BodyText"/>
      </w:pPr>
      <w:r>
        <w:t xml:space="preserve">Ông!</w:t>
      </w:r>
    </w:p>
    <w:p>
      <w:pPr>
        <w:pStyle w:val="BodyText"/>
      </w:pPr>
      <w:r>
        <w:t xml:space="preserve">Thân hình Lâm Hi nhoáng một cái, nháy mắt đã xuất hiện ở khán đài tây nam.</w:t>
      </w:r>
    </w:p>
    <w:p>
      <w:pPr>
        <w:pStyle w:val="BodyText"/>
      </w:pPr>
      <w:r>
        <w:t xml:space="preserve">Oanh!</w:t>
      </w:r>
    </w:p>
    <w:p>
      <w:pPr>
        <w:pStyle w:val="BodyText"/>
      </w:pPr>
      <w:r>
        <w:t xml:space="preserve">Thẳng đến lúc này đệ tử khu vực tây nam mới kịp phản ứng, bộc phát âm thanh hoan hô kinh thiên.</w:t>
      </w:r>
    </w:p>
    <w:p>
      <w:pPr>
        <w:pStyle w:val="BodyText"/>
      </w:pPr>
      <w:r>
        <w:t xml:space="preserve">- Lâm Hi tốt lắm!</w:t>
      </w:r>
    </w:p>
    <w:p>
      <w:pPr>
        <w:pStyle w:val="BodyText"/>
      </w:pPr>
      <w:r>
        <w:t xml:space="preserve">- Lợi hại ah! Khu vực tây nam chúng ta đã xuất hiện cao thủ biến thái rồi.</w:t>
      </w:r>
    </w:p>
    <w:p>
      <w:pPr>
        <w:pStyle w:val="BodyText"/>
      </w:pPr>
      <w:r>
        <w:t xml:space="preserve">- Không biết lúc nào chúng ta mới được như vậy?</w:t>
      </w:r>
    </w:p>
    <w:p>
      <w:pPr>
        <w:pStyle w:val="BodyText"/>
      </w:pPr>
      <w:r>
        <w:t xml:space="preserve">...</w:t>
      </w:r>
    </w:p>
    <w:p>
      <w:pPr>
        <w:pStyle w:val="BodyText"/>
      </w:pPr>
      <w:r>
        <w:t xml:space="preserve">Hướng tây nam hoan hô như sấm. Quả thực giống như bọn họ chiến thắng vậy. Đồng thời các khu vực khác cũng có âm thanh hoan hô. Bất kể như thế nào biểu hiện của Lâm Hi đúng là quá đặc sắc, thắng được bội phục và tôn trọng của các đệ tử ngoại môn.</w:t>
      </w:r>
    </w:p>
    <w:p>
      <w:pPr>
        <w:pStyle w:val="BodyText"/>
      </w:pPr>
      <w:r>
        <w:t xml:space="preserve">- Lâm Hi, làm rất đẹp. Trương Sướng này trước đó còn cho rằng mình sẽ tiến vào top mười đấy.</w:t>
      </w:r>
    </w:p>
    <w:p>
      <w:pPr>
        <w:pStyle w:val="BodyText"/>
      </w:pPr>
      <w:r>
        <w:t xml:space="preserve">Lý Lâm Thần đi tới, mỉm cười nói:</w:t>
      </w:r>
    </w:p>
    <w:p>
      <w:pPr>
        <w:pStyle w:val="BodyText"/>
      </w:pPr>
      <w:r>
        <w:t xml:space="preserve">- Nhưng mà vận khí của hắn không tốt gặp phải ngươi.</w:t>
      </w:r>
    </w:p>
    <w:p>
      <w:pPr>
        <w:pStyle w:val="BodyText"/>
      </w:pPr>
      <w:r>
        <w:t xml:space="preserve">Lý Lâm Thần với chiến thắng của Lâm Hi không cảm thấy ngoài ý muốn, sớm đã đoán trước cả rồi. Nghĩ lại cũng phải, đệ tử có thể hối đoái một ngàn ba trăm vạn công huân không phải là kẻ yếu.</w:t>
      </w:r>
    </w:p>
    <w:p>
      <w:pPr>
        <w:pStyle w:val="BodyText"/>
      </w:pPr>
      <w:r>
        <w:t xml:space="preserve">- Lý huynh quá khen.</w:t>
      </w:r>
    </w:p>
    <w:p>
      <w:pPr>
        <w:pStyle w:val="BodyText"/>
      </w:pPr>
      <w:r>
        <w:t xml:space="preserve">Lâm Hi thản nhiên nói, cũng không bởi vì lời của Lý Lâm Thần mà tâm tình biến hóa.</w:t>
      </w:r>
    </w:p>
    <w:p>
      <w:pPr>
        <w:pStyle w:val="BodyText"/>
      </w:pPr>
      <w:r>
        <w:t xml:space="preserve">- Trận tiếp theo, Sở Vân Vũ giao đấu Chu Cảnh!</w:t>
      </w:r>
    </w:p>
    <w:p>
      <w:pPr>
        <w:pStyle w:val="BodyText"/>
      </w:pPr>
      <w:r>
        <w:t xml:space="preserve">Âm thanh Tỷ Thí trưởng lão vang lên, một giây sau hai đạo nhân ảnh từ hai khán đài ba ra, bay lên đấu trường.</w:t>
      </w:r>
    </w:p>
    <w:p>
      <w:pPr>
        <w:pStyle w:val="BodyText"/>
      </w:pPr>
      <w:r>
        <w:t xml:space="preserve">Trong lòng hai người khẽ động, đều dừng lại nhìn nhau.</w:t>
      </w:r>
    </w:p>
    <w:p>
      <w:pPr>
        <w:pStyle w:val="BodyText"/>
      </w:pPr>
      <w:r>
        <w:t xml:space="preserve">- Bắt đầu!</w:t>
      </w:r>
    </w:p>
    <w:p>
      <w:pPr>
        <w:pStyle w:val="BodyText"/>
      </w:pPr>
      <w:r>
        <w:t xml:space="preserve">Âm thanh vừa dứt thì hai người đồng thời ra chiêu.</w:t>
      </w:r>
    </w:p>
    <w:p>
      <w:pPr>
        <w:pStyle w:val="BodyText"/>
      </w:pPr>
      <w:r>
        <w:t xml:space="preserve">Ầm ầm!</w:t>
      </w:r>
    </w:p>
    <w:p>
      <w:pPr>
        <w:pStyle w:val="BodyText"/>
      </w:pPr>
      <w:r>
        <w:t xml:space="preserve">Tiếng nổ mạnh kinh thiên động địa vang lên, cả Thần Tiêu Sơn đều chấn động một cái.</w:t>
      </w:r>
    </w:p>
    <w:p>
      <w:pPr>
        <w:pStyle w:val="BodyText"/>
      </w:pPr>
      <w:r>
        <w:t xml:space="preserve">- Ah! --</w:t>
      </w:r>
    </w:p>
    <w:p>
      <w:pPr>
        <w:pStyle w:val="BodyText"/>
      </w:pPr>
      <w:r>
        <w:t xml:space="preserve">Rất nhiều người còn chưa kịp phản ứng, một thân ảnh rú thảm một tiếng sau đó như điều dứt dây bay ra ngoài.</w:t>
      </w:r>
    </w:p>
    <w:p>
      <w:pPr>
        <w:pStyle w:val="BodyText"/>
      </w:pPr>
      <w:r>
        <w:t xml:space="preserve">Một màn này quá mức đột nhiên, vừa mới bắt đầu đã chấm dứt. Thế cho nên nhiều người còn không biết chấm dứt như thế nào.</w:t>
      </w:r>
    </w:p>
    <w:p>
      <w:pPr>
        <w:pStyle w:val="BodyText"/>
      </w:pPr>
      <w:r>
        <w:t xml:space="preserve">- Cái này... phát sinh cái gì? Làm sao lại chấm dứt!</w:t>
      </w:r>
    </w:p>
    <w:p>
      <w:pPr>
        <w:pStyle w:val="BodyText"/>
      </w:pPr>
      <w:r>
        <w:t xml:space="preserve">- Ta đều không thấy rõ ràng. Rốt cuộc là ai thắng!</w:t>
      </w:r>
    </w:p>
    <w:p>
      <w:pPr>
        <w:pStyle w:val="BodyText"/>
      </w:pPr>
      <w:r>
        <w:t xml:space="preserve">- Một chiêu miểu sát, là ai mạnh như vậy?</w:t>
      </w:r>
    </w:p>
    <w:p>
      <w:pPr>
        <w:pStyle w:val="BodyText"/>
      </w:pPr>
      <w:r>
        <w:t xml:space="preserve">...</w:t>
      </w:r>
    </w:p>
    <w:p>
      <w:pPr>
        <w:pStyle w:val="BodyText"/>
      </w:pPr>
      <w:r>
        <w:t xml:space="preserve">Mọi người nhao nhao líu lưỡi, không thể tin vào mắt của mình. Nhưng mà rất nhanh trong tai tất cả mọi người nghe được tiếng cười to cuồng vọng.</w:t>
      </w:r>
    </w:p>
    <w:p>
      <w:pPr>
        <w:pStyle w:val="BodyText"/>
      </w:pPr>
      <w:r>
        <w:t xml:space="preserve">- Ha ha ha, thấy không? Thấy không? Ta thắng. Ta chính là mạnh nhất! Một chiêu miểu sát, ta đúng là lợi hại như vậy. Tất cả mọi người nhớ kỹ, ta chính là Sở Vân Vũ, lần này quán quân của Thần Tiêu Tinh Túc Bảng chính là ta! Khặc khặc!</w:t>
      </w:r>
    </w:p>
    <w:p>
      <w:pPr>
        <w:pStyle w:val="BodyText"/>
      </w:pPr>
      <w:r>
        <w:t xml:space="preserve">Trên sân đấu trường một thân ảnh kiệt ngao bất tuần cất tiếng cười to, nhìn qua mọi người tuyên bố dõng dạc.</w:t>
      </w:r>
    </w:p>
    <w:p>
      <w:pPr>
        <w:pStyle w:val="BodyText"/>
      </w:pPr>
      <w:r>
        <w:t xml:space="preserve">"-- "</w:t>
      </w:r>
    </w:p>
    <w:p>
      <w:pPr>
        <w:pStyle w:val="BodyText"/>
      </w:pPr>
      <w:r>
        <w:t xml:space="preserve">Mọi người.</w:t>
      </w:r>
    </w:p>
    <w:p>
      <w:pPr>
        <w:pStyle w:val="BodyText"/>
      </w:pPr>
      <w:r>
        <w:t xml:space="preserve">Trận đấu đến bây giờ mọi người mới nhìn thấy đệ tử cực phẩm như thế này, ở trước mặt mọi người tự khoe khoang. Thậm chí phát ngôn bừa bãi muốn ngồi lên vị trí quán quân "Thần Tiêu Tinh Túc Bảng". Tính cách như vậy rõ ràng xem nhẹ toàn bộ người thi đấu khác.</w:t>
      </w:r>
    </w:p>
    <w:p>
      <w:pPr>
        <w:pStyle w:val="BodyText"/>
      </w:pPr>
      <w:r>
        <w:t xml:space="preserve">- Gia hỏa giống con khỉ này là ai vậy, đúng là ngu còn tỏ ra nguy hiểm mà!</w:t>
      </w:r>
    </w:p>
    <w:p>
      <w:pPr>
        <w:pStyle w:val="BodyText"/>
      </w:pPr>
      <w:r>
        <w:t xml:space="preserve">- Đây không phải bà bán dưa khen dưa ngọt, mèo khen mèo dài đuôi sao? Ngươi tốt xấu gì cũng phải khoa trương người ta một chút chứ!</w:t>
      </w:r>
    </w:p>
    <w:p>
      <w:pPr>
        <w:pStyle w:val="BodyText"/>
      </w:pPr>
      <w:r>
        <w:t xml:space="preserve">- Sở Vân Vũ, ha ha, tên này đúng là có cá tính.</w:t>
      </w:r>
    </w:p>
    <w:p>
      <w:pPr>
        <w:pStyle w:val="BodyText"/>
      </w:pPr>
      <w:r>
        <w:t xml:space="preserve">...</w:t>
      </w:r>
    </w:p>
    <w:p>
      <w:pPr>
        <w:pStyle w:val="BodyText"/>
      </w:pPr>
      <w:r>
        <w:t xml:space="preserve">Nhiều ánh mắt như nhìn động vật quý hiếm xuất hiện, nhìn qua thanh niên trên sân thi đấu.</w:t>
      </w:r>
    </w:p>
    <w:p>
      <w:pPr>
        <w:pStyle w:val="BodyText"/>
      </w:pPr>
      <w:r>
        <w:t xml:space="preserve">- Ai, thật sự là im lặng. Thực xấu hổ khi chúng ta cùng khu vực với hắn.</w:t>
      </w:r>
    </w:p>
    <w:p>
      <w:pPr>
        <w:pStyle w:val="BodyText"/>
      </w:pPr>
      <w:r>
        <w:t xml:space="preserve">Trên khán đài đông nam, bọn người Yến Kỷ Đạo lộ ra vẻ xấu hổ, có cảm giác như mình bị mất mặt vậy.</w:t>
      </w:r>
    </w:p>
    <w:p>
      <w:pPr>
        <w:pStyle w:val="BodyText"/>
      </w:pPr>
      <w:r>
        <w:t xml:space="preserve">Trên quyển trục trên cao, sắc mặt vài trưởng lão xem cuộc chiến cũng đặc sắc. Bọn họ biết rõ Sở Vân Vũ này có quan hệ tương đối gần với Hộ Pháp trưởng lão.</w:t>
      </w:r>
    </w:p>
    <w:p>
      <w:pPr>
        <w:pStyle w:val="BodyText"/>
      </w:pPr>
      <w:r>
        <w:t xml:space="preserve">Có mấy trưởng lão dùng ánh mắt cổ quái nhìn qua Hộ Pháp trưởng lão.</w:t>
      </w:r>
    </w:p>
    <w:p>
      <w:pPr>
        <w:pStyle w:val="BodyText"/>
      </w:pPr>
      <w:r>
        <w:t xml:space="preserve">- Cái đồ hỗn trướng, thật sự không thay đổi chút nào!</w:t>
      </w:r>
    </w:p>
    <w:p>
      <w:pPr>
        <w:pStyle w:val="BodyText"/>
      </w:pPr>
      <w:r>
        <w:t xml:space="preserve">Hộ Pháp trưởng lão tức giận không chỗ phát tiết, thực hận không thể nhảy lên sân thi đấu tát tên kia một cái.</w:t>
      </w:r>
    </w:p>
    <w:p>
      <w:pPr>
        <w:pStyle w:val="BodyText"/>
      </w:pPr>
      <w:r>
        <w:t xml:space="preserve">Tiểu tử này sau khi gia nhập Hộ Pháp điện vẫn không mất đi cái tính kiêu ngạo này!</w:t>
      </w:r>
    </w:p>
    <w:p>
      <w:pPr>
        <w:pStyle w:val="BodyText"/>
      </w:pPr>
      <w:r>
        <w:t xml:space="preserve">- Lâm Hi! --</w:t>
      </w:r>
    </w:p>
    <w:p>
      <w:pPr>
        <w:pStyle w:val="BodyText"/>
      </w:pPr>
      <w:r>
        <w:t xml:space="preserve">Ở trước mặt tất cả mọi người, bởi vì Sở Vân Vũ cuồng ngôn mà nghị luận nhao nhao. Trong đấu trường, đột nhiên Sở Vân Vũ hét to kinh thiên, ánh mắt của hắn lợi hại xuyên qua không gian nhìn khán dài tây nam, nhìn thẳng vào Lâm Hi.</w:t>
      </w:r>
    </w:p>
    <w:p>
      <w:pPr>
        <w:pStyle w:val="BodyText"/>
      </w:pPr>
      <w:r>
        <w:t xml:space="preserve">Tiếng hét này là điểm tên của Lâm Hi.</w:t>
      </w:r>
    </w:p>
    <w:p>
      <w:pPr>
        <w:pStyle w:val="BodyText"/>
      </w:pPr>
      <w:r>
        <w:t xml:space="preserve">Sân thi đấu đang náo nhiệt đột nhiên an tĩnh lại. Ngay cả Khổng Kinh Thế, Yến Kỷ Đạo, Tần Quan, kể cả liền Long Đan Ny đều nhìn qua hai người. Ngay cả đám trưởng lão cũng bị kinh động.</w:t>
      </w:r>
    </w:p>
    <w:p>
      <w:pPr>
        <w:pStyle w:val="BodyText"/>
      </w:pPr>
      <w:r>
        <w:t xml:space="preserve">- Gì?</w:t>
      </w:r>
    </w:p>
    <w:p>
      <w:pPr>
        <w:pStyle w:val="BodyText"/>
      </w:pPr>
      <w:r>
        <w:t xml:space="preserve">Ánh mắt Lâm Hi nháy một cái, ngẩng đầu lên nhìn qua thanh niên Sở Vân Vũ liều lĩnh không kiêng nể gì cả.</w:t>
      </w:r>
    </w:p>
    <w:p>
      <w:pPr>
        <w:pStyle w:val="BodyText"/>
      </w:pPr>
      <w:r>
        <w:t xml:space="preserve">- Hắc hắc, ta -- nhất định sẽ đánh bại ngươi!</w:t>
      </w:r>
    </w:p>
    <w:p>
      <w:pPr>
        <w:pStyle w:val="BodyText"/>
      </w:pPr>
      <w:r>
        <w:t xml:space="preserve">Sở Vân Vũ chỉ vào Lâm Hi, sau đó bàn tay của hắn làm ra động tác cắt cổ.</w:t>
      </w:r>
    </w:p>
    <w:p>
      <w:pPr>
        <w:pStyle w:val="BodyText"/>
      </w:pPr>
      <w:r>
        <w:t xml:space="preserve">Làm xong thủ thế này tất cả mọi người đều biến sắc. Ngay cả Lý Phần Đính ở khu vực tây bắc cũng đột nhiên mở mắt ra.</w:t>
      </w:r>
    </w:p>
    <w:p>
      <w:pPr>
        <w:pStyle w:val="BodyText"/>
      </w:pPr>
      <w:r>
        <w:t xml:space="preserve">- Ân!</w:t>
      </w:r>
    </w:p>
    <w:p>
      <w:pPr>
        <w:pStyle w:val="BodyText"/>
      </w:pPr>
      <w:r>
        <w:t xml:space="preserve">Trong mắt Lâm Hi bắn ra một tia nguy hiểm nhìn qua Sở Vân Vũ. Lập tức cười lạnh sau đó Lâm Hi duỗi một ngón tay:</w:t>
      </w:r>
    </w:p>
    <w:p>
      <w:pPr>
        <w:pStyle w:val="BodyText"/>
      </w:pPr>
      <w:r>
        <w:t xml:space="preserve">- Một chiêu! Đánh bại ngươi ta chỉ cần một chiêu!</w:t>
      </w:r>
    </w:p>
    <w:p>
      <w:pPr>
        <w:pStyle w:val="BodyText"/>
      </w:pPr>
      <w:r>
        <w:t xml:space="preserve">Yên tĩnh!</w:t>
      </w:r>
    </w:p>
    <w:p>
      <w:pPr>
        <w:pStyle w:val="BodyText"/>
      </w:pPr>
      <w:r>
        <w:t xml:space="preserve">Yên tĩnh như chết!</w:t>
      </w:r>
    </w:p>
    <w:p>
      <w:pPr>
        <w:pStyle w:val="BodyText"/>
      </w:pPr>
      <w:r>
        <w:t xml:space="preserve">Lâm Hi duỗi một ngón tay ra giống như hấp dẫn ánh mắt rất tự nhiên, hấp dẫn tất cả mọi người.</w:t>
      </w:r>
    </w:p>
    <w:p>
      <w:pPr>
        <w:pStyle w:val="BodyText"/>
      </w:pPr>
      <w:r>
        <w:t xml:space="preserve">Ngay cả Đỗ Duy Ma, Khổng Kinh Thế, Long Đan Ny đều khiếp sợ nhìn qua Lâm Hi.</w:t>
      </w:r>
    </w:p>
    <w:p>
      <w:pPr>
        <w:pStyle w:val="BodyText"/>
      </w:pPr>
      <w:r>
        <w:t xml:space="preserve">Tuy Sở Vân Vũ cuồng nhưng hắn có thực lực đó. Vừa mới một chiêu đánh bại "Chu Cảnh" đã nói rõ thực lực của hắn rồi. Loại người này nếu như không phải thực lực hơn người, bằng vào tính cách thích gây chuyện của hắn căn bản không sống được tới bây giờ.</w:t>
      </w:r>
    </w:p>
    <w:p>
      <w:pPr>
        <w:pStyle w:val="BodyText"/>
      </w:pPr>
      <w:r>
        <w:t xml:space="preserve">Khổng Kinh Thế cùng Yến Kỷ Đạo cùng Sở Vân Vũ đều là cùng khu vực. Mặc dù không thích tính cách tự kỷ của Sở Vân Vũ, nhưng mà thực lực của hắn được bọn họ tán thành.</w:t>
      </w:r>
    </w:p>
    <w:p>
      <w:pPr>
        <w:pStyle w:val="BodyText"/>
      </w:pPr>
      <w:r>
        <w:t xml:space="preserve">Hai người đều là người có được truyền thừa đạo nho chính thống, tuyệt đối có được được tư cách tham gia tranh đoạt top mười. Nhưng cho dù là hai người cũng không dám nói có thể nắm chắc đánh bại Sở Vân Vũ trong một chiêu.</w:t>
      </w:r>
    </w:p>
    <w:p>
      <w:pPr>
        <w:pStyle w:val="BodyText"/>
      </w:pPr>
      <w:r>
        <w:t xml:space="preserve">- Thằng này mạnh như vậy sao?</w:t>
      </w:r>
    </w:p>
    <w:p>
      <w:pPr>
        <w:pStyle w:val="BodyText"/>
      </w:pPr>
      <w:r>
        <w:t xml:space="preserve">Ánh mắt Yến Kỷ Đạo lộ ra thần sắc rung động.</w:t>
      </w:r>
    </w:p>
    <w:p>
      <w:pPr>
        <w:pStyle w:val="BodyText"/>
      </w:pPr>
      <w:r>
        <w:t xml:space="preserve">- Không biết. Nhưng mà Lâm Hi này dám đắc tội cả Hộ Pháp trưởng lão thì phải có nội tình. Hơn nữa tính cách của hắn khác với Sở Vân Vũ, hẳn không phải là kẻ dễ dàng nói lời cuồng vọng như vậy. Huống chi ở trước mặt nhiều trưởng lão như thế càng không bình thường. Nếu thất bại thì sau khi tiến vào nội môn không trưởng lão nào dám nhận hắn.</w:t>
      </w:r>
    </w:p>
    <w:p>
      <w:pPr>
        <w:pStyle w:val="BodyText"/>
      </w:pPr>
      <w:r>
        <w:t xml:space="preserve">Khổng Kinh Thế nói.</w:t>
      </w:r>
    </w:p>
    <w:p>
      <w:pPr>
        <w:pStyle w:val="BodyText"/>
      </w:pPr>
      <w:r>
        <w:t xml:space="preserve">Nếu như thực lực Lâm Hi mạnh tới mức này, chỉ sợ cho dù hắn mang tuyệt học hoàng triều thượng cổ cũng không phải đối thủ của Lâm Hi.</w:t>
      </w:r>
    </w:p>
    <w:p>
      <w:pPr>
        <w:pStyle w:val="BodyText"/>
      </w:pPr>
      <w:r>
        <w:t xml:space="preserve">Trên đấu trường, Sở Vân Vũ nghe được Lâm Hi nói vậy thì tức giận xanh mặt.</w:t>
      </w:r>
    </w:p>
    <w:p>
      <w:pPr>
        <w:pStyle w:val="BodyText"/>
      </w:pPr>
      <w:r>
        <w:t xml:space="preserve">Sở Vân Vũ gần đây cảm giác mình đủ cuồng, không nghĩ tới Lâm Hi còn cuồng hơn hắn.</w:t>
      </w:r>
    </w:p>
    <w:p>
      <w:pPr>
        <w:pStyle w:val="BodyText"/>
      </w:pPr>
      <w:r>
        <w:t xml:space="preserve">Một chiêu đánh bại hắn, thằng này ình là ai?</w:t>
      </w:r>
    </w:p>
    <w:p>
      <w:pPr>
        <w:pStyle w:val="BodyText"/>
      </w:pPr>
      <w:r>
        <w:t xml:space="preserve">- Tức chết ta! Chờ coi, đến lúc đấu thì ta nhất định sẽ đánh ngươi thật ác.</w:t>
      </w:r>
    </w:p>
    <w:p>
      <w:pPr>
        <w:pStyle w:val="BodyText"/>
      </w:pPr>
      <w:r>
        <w:t xml:space="preserve">Sở Vân Vũ xanh mặt, nổi giận đùng đùng bay ra ngoài, quay lại khán đài của mình.</w:t>
      </w:r>
    </w:p>
    <w:p>
      <w:pPr>
        <w:pStyle w:val="BodyText"/>
      </w:pPr>
      <w:r>
        <w:t xml:space="preserve">- Lâm Hi, ngươi thực có nắm chắc đánh bại hắn trong một chiêu sao?</w:t>
      </w:r>
    </w:p>
    <w:p>
      <w:pPr>
        <w:pStyle w:val="BodyText"/>
      </w:pPr>
      <w:r>
        <w:t xml:space="preserve">Thượng Quan Dao Tuyết đi tới, vẻ mặt lo sợ hỏi.</w:t>
      </w:r>
    </w:p>
    <w:p>
      <w:pPr>
        <w:pStyle w:val="BodyText"/>
      </w:pPr>
      <w:r>
        <w:t xml:space="preserve">- A! Nếu như một chiêu không đánh bại hắn thì bại chính là ta!</w:t>
      </w:r>
    </w:p>
    <w:p>
      <w:pPr>
        <w:pStyle w:val="BodyText"/>
      </w:pPr>
      <w:r>
        <w:t xml:space="preserve">Lâm Hi thản nhiên nói.</w:t>
      </w:r>
    </w:p>
    <w:p>
      <w:pPr>
        <w:pStyle w:val="BodyText"/>
      </w:pPr>
      <w:r>
        <w:t xml:space="preserve">"-- "</w:t>
      </w:r>
    </w:p>
    <w:p>
      <w:pPr>
        <w:pStyle w:val="BodyText"/>
      </w:pPr>
      <w:r>
        <w:t xml:space="preserve">Thượng Quan Dao Tuyết.</w:t>
      </w:r>
    </w:p>
    <w:p>
      <w:pPr>
        <w:pStyle w:val="BodyText"/>
      </w:pPr>
      <w:r>
        <w:t xml:space="preserve">- Yên tâm đi. Ta sẽ không đánh trận chiến không nắm chắc. Hơn nữa ngươi quên sao? Ta nói rồi, cho dù đối thủ là ai ta cũng phải đoạt quán quân Thần Tiêu Tinh Túc Bảng. Ta không có lý do để bại.</w:t>
      </w:r>
    </w:p>
    <w:p>
      <w:pPr>
        <w:pStyle w:val="BodyText"/>
      </w:pPr>
      <w:r>
        <w:t xml:space="preserve">Lâm Hi đứng chắp tay, thản nhiên nói.</w:t>
      </w:r>
    </w:p>
    <w:p>
      <w:pPr>
        <w:pStyle w:val="BodyText"/>
      </w:pPr>
      <w:r>
        <w:t xml:space="preserve">Thần thái của hắn bình thản, nhưng trong lời nói lộ ra tự tin cường đại, người chung quanh nghe được phải động dung.</w:t>
      </w:r>
    </w:p>
    <w:p>
      <w:pPr>
        <w:pStyle w:val="BodyText"/>
      </w:pPr>
      <w:r>
        <w:t xml:space="preserve">Lâm Hi đúng là không có lý do bại.</w:t>
      </w:r>
    </w:p>
    <w:p>
      <w:pPr>
        <w:pStyle w:val="BodyText"/>
      </w:pPr>
      <w:r>
        <w:t xml:space="preserve">Hắn đã đạt tới tận cùng của đệ tử ngoại môn. Trừ cao thủ nội môn thì trong ngoại môn không ai là đối thủ của hắn, cho dù là đệ tử có được truyền thừa đạo nho chính thống.</w:t>
      </w:r>
    </w:p>
    <w:p>
      <w:pPr>
        <w:pStyle w:val="BodyText"/>
      </w:pPr>
      <w:r>
        <w:t xml:space="preserve">Đây tự tin của Lâm Hi.</w:t>
      </w:r>
    </w:p>
    <w:p>
      <w:pPr>
        <w:pStyle w:val="Compact"/>
      </w:pPr>
      <w:r>
        <w:t xml:space="preserve">Hắn tự tin nhưng còn chưa tới mức tự tin mù quáng!</w:t>
      </w:r>
      <w:r>
        <w:br w:type="textWrapping"/>
      </w:r>
      <w:r>
        <w:br w:type="textWrapping"/>
      </w:r>
    </w:p>
    <w:p>
      <w:pPr>
        <w:pStyle w:val="Heading2"/>
      </w:pPr>
      <w:bookmarkStart w:id="342" w:name="chương-321-lý-phần-đính"/>
      <w:bookmarkEnd w:id="342"/>
      <w:r>
        <w:t xml:space="preserve">320. Chương 321: Lý Phần Đính</w:t>
      </w:r>
    </w:p>
    <w:p>
      <w:pPr>
        <w:pStyle w:val="Compact"/>
      </w:pPr>
      <w:r>
        <w:br w:type="textWrapping"/>
      </w:r>
      <w:r>
        <w:br w:type="textWrapping"/>
      </w:r>
    </w:p>
    <w:p>
      <w:pPr>
        <w:pStyle w:val="BodyText"/>
      </w:pPr>
      <w:r>
        <w:t xml:space="preserve">- Trận tiếp theo, Lý Phần Đính giao đấu Tần Quan!</w:t>
      </w:r>
    </w:p>
    <w:p>
      <w:pPr>
        <w:pStyle w:val="BodyText"/>
      </w:pPr>
      <w:r>
        <w:t xml:space="preserve">Âm thanh to lớn hấp dẫn mọi người ở đây.</w:t>
      </w:r>
    </w:p>
    <w:p>
      <w:pPr>
        <w:pStyle w:val="BodyText"/>
      </w:pPr>
      <w:r>
        <w:t xml:space="preserve">Đây là lần đầu tiên Lý Phần Đính ra tay, lần này tranh đoạt quán quân Thần Tiêu Tinh Túc Bảng thì Lý Phần Đính tuyệt đối có được tư cách lớn nhất, hấp dẫn ánh mắt tất cả mọi người. Ngay cả các trưởng lão cũng phải nhìn qua.</w:t>
      </w:r>
    </w:p>
    <w:p>
      <w:pPr>
        <w:pStyle w:val="BodyText"/>
      </w:pPr>
      <w:r>
        <w:t xml:space="preserve">Lý Phần Đính là đệ tử ngoại môn được các trưởng lão mặc định là người có khả năng đoạt quán quân nhất. Thực lực của hắn không cần hoài nghi. Mà đối thủ của hắn là Tần Quan cũng không phải kẻ yếu.</w:t>
      </w:r>
    </w:p>
    <w:p>
      <w:pPr>
        <w:pStyle w:val="BodyText"/>
      </w:pPr>
      <w:r>
        <w:t xml:space="preserve">Tần Quan cùng Đỗ Duy Ma đều là cao thủ khu vực đông bắc, là một trong những người mạnh nhất khu đông bắc. Thực lực sàn sàn với Đỗ Duy Ma. Là một trong mười đệ tử tranh đoạt top mười của Thần Tiêu Tinh Túc Bảng.</w:t>
      </w:r>
    </w:p>
    <w:p>
      <w:pPr>
        <w:pStyle w:val="BodyText"/>
      </w:pPr>
      <w:r>
        <w:t xml:space="preserve">Quyết đấu như vậy phi thường đáng xem!</w:t>
      </w:r>
    </w:p>
    <w:p>
      <w:pPr>
        <w:pStyle w:val="BodyText"/>
      </w:pPr>
      <w:r>
        <w:t xml:space="preserve">- Lý Phần Đính... , không biết thực lực của hắn mạnh tới mức nào!</w:t>
      </w:r>
    </w:p>
    <w:p>
      <w:pPr>
        <w:pStyle w:val="BodyText"/>
      </w:pPr>
      <w:r>
        <w:t xml:space="preserve">Trong mắt Lâm Hi lộ ra thần sắc ngưng trọng.</w:t>
      </w:r>
    </w:p>
    <w:p>
      <w:pPr>
        <w:pStyle w:val="BodyText"/>
      </w:pPr>
      <w:r>
        <w:t xml:space="preserve">Ba ngày trước, đầu tiên Lý Phần Đính phát ra khiêu chiến với mọi người. Mà Lâm Hi cuối cùng cảm giác được đạo ý chí cường đại kia cũng không hề nghi ngờ thuộc về Lý Phần Đính.</w:t>
      </w:r>
    </w:p>
    <w:p>
      <w:pPr>
        <w:pStyle w:val="BodyText"/>
      </w:pPr>
      <w:r>
        <w:t xml:space="preserve">Chỉ từ khí tức ngày đó, hiển nhiên Lý Phần Đính cường đại vượt qua Khổng Kinh Thế là truyền nhân đạo nho chính thống. Là thiên tài trong thiên tài chân chính, là đối thủ lớn nhất của Lâm Hi.</w:t>
      </w:r>
    </w:p>
    <w:p>
      <w:pPr>
        <w:pStyle w:val="BodyText"/>
      </w:pPr>
      <w:r>
        <w:t xml:space="preserve">Ông!</w:t>
      </w:r>
    </w:p>
    <w:p>
      <w:pPr>
        <w:pStyle w:val="BodyText"/>
      </w:pPr>
      <w:r>
        <w:t xml:space="preserve">Một đạo nhân ảnh chân đạp Giao Long, tung bay lên sân đấu trung ương. Mà khác với Giao Long do Khu Thần Kỳ tạo thành, đây là hung thú chính thức, chính là Thủy Thanh Giao Khí Tiên Kỳ.</w:t>
      </w:r>
    </w:p>
    <w:p>
      <w:pPr>
        <w:pStyle w:val="BodyText"/>
      </w:pPr>
      <w:r>
        <w:t xml:space="preserve">- Giao Long thực lực không tệ, có thể miệng phun đan hỏa. Tần Quan đi qua một con sông lớn của một vương quốc phát hiện nó dưới đáy sông. Thủy Thanh Giao bị người ta bắt lấy khóa lại trông coi động phủ, về sau bị Tần Quan thu làm sủng vật! ikienthuc.org</w:t>
      </w:r>
    </w:p>
    <w:p>
      <w:pPr>
        <w:pStyle w:val="BodyText"/>
      </w:pPr>
      <w:r>
        <w:t xml:space="preserve">Lý Lâm Thần ở bên cạnh giải thích.</w:t>
      </w:r>
    </w:p>
    <w:p>
      <w:pPr>
        <w:pStyle w:val="BodyText"/>
      </w:pPr>
      <w:r>
        <w:t xml:space="preserve">Thủy Thanh Giao của Tần Quan lai lịch thế nào ít người biết nhưng Lý Lâm Thần hoàn toàn biết rõ.</w:t>
      </w:r>
    </w:p>
    <w:p>
      <w:pPr>
        <w:pStyle w:val="BodyText"/>
      </w:pPr>
      <w:r>
        <w:t xml:space="preserve">- Nha.</w:t>
      </w:r>
    </w:p>
    <w:p>
      <w:pPr>
        <w:pStyle w:val="BodyText"/>
      </w:pPr>
      <w:r>
        <w:t xml:space="preserve">Con mắt Lâm Hi sáng ngời, hắn nhìn qua thì phát hiện Thủy Thanh Giao dưới chân Tần Quan mặc chiến giáp thanh đồng cổ xưa thoạt nhìn rất uy vũ. Chỉ từ điểm này là biết Lý Lâm Thần nói Thủy Thanh Giao là hung thú trông coi động phủ là có khả năng.</w:t>
      </w:r>
    </w:p>
    <w:p>
      <w:pPr>
        <w:pStyle w:val="BodyText"/>
      </w:pPr>
      <w:r>
        <w:t xml:space="preserve">- Lý sư huynh, ời!</w:t>
      </w:r>
    </w:p>
    <w:p>
      <w:pPr>
        <w:pStyle w:val="BodyText"/>
      </w:pPr>
      <w:r>
        <w:t xml:space="preserve">Tần Quan nhìn qua hướng tây bắc chắp tay nói.</w:t>
      </w:r>
    </w:p>
    <w:p>
      <w:pPr>
        <w:pStyle w:val="BodyText"/>
      </w:pPr>
      <w:r>
        <w:t xml:space="preserve">Tần Quan tuổi không lớn lắm, thoạt nhìn phong độ nhẹ nhàng, giống như công tử thế gia. Gương mặt tuấn mỹ càng hấp dẫn nhiều mỹ nhân chú ý. Cộng theo Thủy Thanh Giao phong cách như vậy, trong Thần Tiêu Tông có nhiều nữ đệ tử mê hắn.</w:t>
      </w:r>
    </w:p>
    <w:p>
      <w:pPr>
        <w:pStyle w:val="BodyText"/>
      </w:pPr>
      <w:r>
        <w:t xml:space="preserve">- Như ngươi mong muốn.</w:t>
      </w:r>
    </w:p>
    <w:p>
      <w:pPr>
        <w:pStyle w:val="BodyText"/>
      </w:pPr>
      <w:r>
        <w:t xml:space="preserve">Âm thanh của Lý Phần Đính bình bình đạm đạm, không có gợn sóng đứng lên.</w:t>
      </w:r>
    </w:p>
    <w:p>
      <w:pPr>
        <w:pStyle w:val="BodyText"/>
      </w:pPr>
      <w:r>
        <w:t xml:space="preserve">Oanh!</w:t>
      </w:r>
    </w:p>
    <w:p>
      <w:pPr>
        <w:pStyle w:val="BodyText"/>
      </w:pPr>
      <w:r>
        <w:t xml:space="preserve">Lý Phần Đính giống như quỷ mị xuất hiện trước mặt Tần Quan, nắm tay rung lên và đánh ra như thiên băng địa liệt, ngay sau đó chân khí mạnh mẽ phô thiên cái địa bao phủ chung quanh Tần Quan.</w:t>
      </w:r>
    </w:p>
    <w:p>
      <w:pPr>
        <w:pStyle w:val="BodyText"/>
      </w:pPr>
      <w:r>
        <w:t xml:space="preserve">Hắc ám, tà ác, thô bạo, hủy diệt che phủ bầu trời, lập tức làm bầu trời biến thành bóng tối. Cổ khí tức này giống như hồng hoang mãnh thú không gì cản nổi.</w:t>
      </w:r>
    </w:p>
    <w:p>
      <w:pPr>
        <w:pStyle w:val="BodyText"/>
      </w:pPr>
      <w:r>
        <w:t xml:space="preserve">- Lý sư huynh!</w:t>
      </w:r>
    </w:p>
    <w:p>
      <w:pPr>
        <w:pStyle w:val="BodyText"/>
      </w:pPr>
      <w:r>
        <w:t xml:space="preserve">Tần Quan quá sợ hãi, hắn dùng lễ đối đãi không ngờ Lý Phần Đính vừa lên đã trực tiếp ra tay, hơn nữa không lưu tình chút nào. Thời khắc nguy cấp Tần Quan quát lên một tiếng. Chân khí toàn thân cuồn cuộn đánh ra ngoài.</w:t>
      </w:r>
    </w:p>
    <w:p>
      <w:pPr>
        <w:pStyle w:val="BodyText"/>
      </w:pPr>
      <w:r>
        <w:t xml:space="preserve">Ầm ầm!</w:t>
      </w:r>
    </w:p>
    <w:p>
      <w:pPr>
        <w:pStyle w:val="BodyText"/>
      </w:pPr>
      <w:r>
        <w:t xml:space="preserve">Chân khí chạm nhau trong nháy mắt, toàn thân Tần Quan run lên giống như bị sấm sét đánh trúng bay ra ngoài mấy trăm trượng, còn chưa rơi xuống đất thì trong lỗ mũi có khói đen bay ra ngoài.</w:t>
      </w:r>
    </w:p>
    <w:p>
      <w:pPr>
        <w:pStyle w:val="BodyText"/>
      </w:pPr>
      <w:r>
        <w:t xml:space="preserve">Ông!</w:t>
      </w:r>
    </w:p>
    <w:p>
      <w:pPr>
        <w:pStyle w:val="BodyText"/>
      </w:pPr>
      <w:r>
        <w:t xml:space="preserve">Thần sắc Lý Phần Đính lạnh lùng, hắn đạp mạnh xuống đất một cái, trong nháy mắt xuất hiện cách Tần Quan không xa. Một chưởng đánh ra mang theo chân khí cuồn cuộn, hóa thành mây đen vô cùng bay khắp nơi. Trên thân thể của hắn mây đen ngưng tụ thành Tà Thần cổ xưa cao chừng mười trượng, đứng vững sau lưng Lý Phần Đính, một đạo ý chí thiên địa bao phủ sân thi đấu mấy vạn trượng.</w:t>
      </w:r>
    </w:p>
    <w:p>
      <w:pPr>
        <w:pStyle w:val="BodyText"/>
      </w:pPr>
      <w:r>
        <w:t xml:space="preserve">- Tà Thần!</w:t>
      </w:r>
    </w:p>
    <w:p>
      <w:pPr>
        <w:pStyle w:val="BodyText"/>
      </w:pPr>
      <w:r>
        <w:t xml:space="preserve">Sắc mặt Tần Quan kịch biến, sắc mặt trắng bệch, hắn lúc này cảm thấy khí tức tử vong đậm đặc.</w:t>
      </w:r>
    </w:p>
    <w:p>
      <w:pPr>
        <w:pStyle w:val="BodyText"/>
      </w:pPr>
      <w:r>
        <w:t xml:space="preserve">- Liều!</w:t>
      </w:r>
    </w:p>
    <w:p>
      <w:pPr>
        <w:pStyle w:val="BodyText"/>
      </w:pPr>
      <w:r>
        <w:t xml:space="preserve">Tần Quan cắn răng một cái, quát lớn lên:</w:t>
      </w:r>
    </w:p>
    <w:p>
      <w:pPr>
        <w:pStyle w:val="BodyText"/>
      </w:pPr>
      <w:r>
        <w:t xml:space="preserve">- Quỷ Phủ Đại Pháp!</w:t>
      </w:r>
    </w:p>
    <w:p>
      <w:pPr>
        <w:pStyle w:val="BodyText"/>
      </w:pPr>
      <w:r>
        <w:t xml:space="preserve">Một đạo sương mù màu xanh từ trong người của hắn bay ra ngoài. Hai tay Tần Quan đẩy ra tạo thành cây búa, một cây búa xanh nhàn nhạt từ trong bóng tối phá không bay ra. Búa lớn gỉ sét loang lổ, trên lưỡi búa dính đầy vết máu giống như chém giết không biết bao nhiêu sinh linh.</w:t>
      </w:r>
    </w:p>
    <w:p>
      <w:pPr>
        <w:pStyle w:val="BodyText"/>
      </w:pPr>
      <w:r>
        <w:t xml:space="preserve">Bang bang!</w:t>
      </w:r>
    </w:p>
    <w:p>
      <w:pPr>
        <w:pStyle w:val="BodyText"/>
      </w:pPr>
      <w:r>
        <w:t xml:space="preserve">Búa lớn vang lên âm thanh "Bang bang" trong hư không, lưỡi búa chấn động, đột nhiên có hư ảnh người to lớn tay cầm búa theo động tác của Tần Quan chém về phía Lý Phần Đính.</w:t>
      </w:r>
    </w:p>
    <w:p>
      <w:pPr>
        <w:pStyle w:val="BodyText"/>
      </w:pPr>
      <w:r>
        <w:t xml:space="preserve">Ầm ầm!</w:t>
      </w:r>
    </w:p>
    <w:p>
      <w:pPr>
        <w:pStyle w:val="BodyText"/>
      </w:pPr>
      <w:r>
        <w:t xml:space="preserve">Cả sân thi đấu do tiên khí tạo thành đều chấn động kịch liệt. Tà khí hắc ám dậy sóng giống như thủy triều bao phủ Tần Quan. Trong hư không đột nhiên có một tia sáng lóe lên, sau đó là tiếng kêu thảm thiết vang vọng, giống như sinh linh cường đại đang trải qua tra tấn thống khổ nào đó.</w:t>
      </w:r>
    </w:p>
    <w:p>
      <w:pPr>
        <w:pStyle w:val="BodyText"/>
      </w:pPr>
      <w:r>
        <w:t xml:space="preserve">- Ah!</w:t>
      </w:r>
    </w:p>
    <w:p>
      <w:pPr>
        <w:pStyle w:val="BodyText"/>
      </w:pPr>
      <w:r>
        <w:t xml:space="preserve">Chỉ trong nháy mắt, hắc khí Lý Phần Đính tụ tập bị phá ra một cái động. Tần Quan kêu thảm bay ra khỏi đài cao, bay ra khỏi sân thi đấu. Toàn thân của hắn có khói đen thiêu đốt. Y phục trên người của hắn rách tung tóe giống như trải qua chiến đấu dữ dội. Nhiều máu tươi văng khắp nơi, chân khí trong người tan rã. Nhưng mà những dòng máu này không phải màu đen, mà nó biến thành màu đen.</w:t>
      </w:r>
    </w:p>
    <w:p>
      <w:pPr>
        <w:pStyle w:val="BodyText"/>
      </w:pPr>
      <w:r>
        <w:t xml:space="preserve">- Không tốt!</w:t>
      </w:r>
    </w:p>
    <w:p>
      <w:pPr>
        <w:pStyle w:val="BodyText"/>
      </w:pPr>
      <w:r>
        <w:t xml:space="preserve">Một tên trưởng lão đang đứng trên quyển trục thấy vậy kêu lên, bàn tay vung lên, lập tức phát ra một đạo tiên khí màu vàng bao phủ Tần Quan. Dùng thực lực trưởng lão Thần Tiêu Tông thì đương nhiên sẽ không cho Tần Quan biến thành hơi nước.</w:t>
      </w:r>
    </w:p>
    <w:p>
      <w:pPr>
        <w:pStyle w:val="BodyText"/>
      </w:pPr>
      <w:r>
        <w:t xml:space="preserve">Nhưng mà Lý Phần Đính đánh vào trong người Tần Quan chính là chân khí tà đạo thượng cổ.</w:t>
      </w:r>
    </w:p>
    <w:p>
      <w:pPr>
        <w:pStyle w:val="BodyText"/>
      </w:pPr>
      <w:r>
        <w:t xml:space="preserve">Chân khí tà đạo của Lý Phần Đính quá mức bá đạo, đánh vào người của Tần Quan thì từng tấc thân thể, xương cốt đều chảy máu, máu biến thành màu đen.</w:t>
      </w:r>
    </w:p>
    <w:p>
      <w:pPr>
        <w:pStyle w:val="BodyText"/>
      </w:pPr>
      <w:r>
        <w:t xml:space="preserve">Chân khí tà đạo thượng cổ quá mức đáng sợ, Lý Phần Đính đánh chân khí vào người Tần Quan so với lưu huỳnh ăn mòn còn đau đớn gấp ngàn lần. Một chiêu đã đánh Tần Quan hấp hối.</w:t>
      </w:r>
    </w:p>
    <w:p>
      <w:pPr>
        <w:pStyle w:val="BodyText"/>
      </w:pPr>
      <w:r>
        <w:t xml:space="preserve">Tần Quan có được truyền thừa đạo nho chính tông, "Thượng cổ Vũ Khí Tông", loại đệ tử này nếu không có gì bất ngờ sẽ đột phá lên Tiên Đạo Cảnh, trở thành "Đệ tử chân truyền" là chuyện ván đã đóng thuyền.</w:t>
      </w:r>
    </w:p>
    <w:p>
      <w:pPr>
        <w:pStyle w:val="BodyText"/>
      </w:pPr>
      <w:r>
        <w:t xml:space="preserve">Loại đệ tử này với tông môn mà nói thật sự là quá trọng yếu, tuyệt đối không thể tổn thất. Cho dù hắn không phải đối thủ của Lý Phần Đính thì tông phái cũng không tùy ý nhìn hắn chết đi.</w:t>
      </w:r>
    </w:p>
    <w:p>
      <w:pPr>
        <w:pStyle w:val="BodyText"/>
      </w:pPr>
      <w:r>
        <w:t xml:space="preserve">- Nhanh!</w:t>
      </w:r>
    </w:p>
    <w:p>
      <w:pPr>
        <w:pStyle w:val="BodyText"/>
      </w:pPr>
      <w:r>
        <w:t xml:space="preserve">Bàn tay vung lên, tiên khí rót vào trong người Tần Quan. Đồng thời có khác một trưởng lão khác vung tay áo lên, một viên tiên đan màu vàng bay vào trong miệng Tần Quan.</w:t>
      </w:r>
    </w:p>
    <w:p>
      <w:pPr>
        <w:pStyle w:val="BodyText"/>
      </w:pPr>
      <w:r>
        <w:t xml:space="preserve">Chân khí của Lý Phần Đính có tính ăn mòn thật đáng sợ. Tình huống của Tần Quan hiện giờ chỉ có tiên đan mới cứu mạng được thôi.</w:t>
      </w:r>
    </w:p>
    <w:p>
      <w:pPr>
        <w:pStyle w:val="BodyText"/>
      </w:pPr>
      <w:r>
        <w:t xml:space="preserve">- Mang hắn tới chỗ Đan Đỉnh trưởng lão đi, dùng khí tức Thánh Thụ nuôi dưỡng.</w:t>
      </w:r>
    </w:p>
    <w:p>
      <w:pPr>
        <w:pStyle w:val="BodyText"/>
      </w:pPr>
      <w:r>
        <w:t xml:space="preserve">Một trưởng lão gọi đệ tử nội môn mang Tần Quan rời đi.</w:t>
      </w:r>
    </w:p>
    <w:p>
      <w:pPr>
        <w:pStyle w:val="BodyText"/>
      </w:pPr>
      <w:r>
        <w:t xml:space="preserve">Tông phái cực kỳ coi trọng đệ tử có được truyền thừa, không dễ dàng để mất đi.</w:t>
      </w:r>
    </w:p>
    <w:p>
      <w:pPr>
        <w:pStyle w:val="BodyText"/>
      </w:pPr>
      <w:r>
        <w:t xml:space="preserve">Không nói đến chư vị trưởng lão quan tâm Tần Quan, bên khác Lý Phần Đính một chiêu đánh Tần Quan trọng thương, đánh bay ra khỏi đầu trường thì xoay đầu lại nhìn cũng không nhìn, trực tiếp bay về khán đài.</w:t>
      </w:r>
    </w:p>
    <w:p>
      <w:pPr>
        <w:pStyle w:val="BodyText"/>
      </w:pPr>
      <w:r>
        <w:t xml:space="preserve">Cả quá trình gương mặt của hắn rất lạnh lùng, không có biểu lộ. Giống như hắn chưa làm ra chuyện gì quan trọng cả.</w:t>
      </w:r>
    </w:p>
    <w:p>
      <w:pPr>
        <w:pStyle w:val="BodyText"/>
      </w:pPr>
      <w:r>
        <w:t xml:space="preserve">- Hắn ta làm sao mạnh như vậy!</w:t>
      </w:r>
    </w:p>
    <w:p>
      <w:pPr>
        <w:pStyle w:val="BodyText"/>
      </w:pPr>
      <w:r>
        <w:t xml:space="preserve">"Tiểu La Hán" Đỗ Duy Ma ở ngọn núi phía đông bắc thay đổi sắc mặt. Không có người nào rõ ràng thực lực của Tần Quan hơn hắn.</w:t>
      </w:r>
    </w:p>
    <w:p>
      <w:pPr>
        <w:pStyle w:val="BodyText"/>
      </w:pPr>
      <w:r>
        <w:t xml:space="preserve">Hắn và Tần Quan là như nhau, là người có được truyền thừa. Hơn nữa hai người luận bàn bình thường thì thực lực sàn sàn nhau. Tần Quan trúng chiêu đã bị đánh thành hấp hối suýt chết.</w:t>
      </w:r>
    </w:p>
    <w:p>
      <w:pPr>
        <w:pStyle w:val="BodyText"/>
      </w:pPr>
      <w:r>
        <w:t xml:space="preserve">Nói một cách khác, nếu đổi lại là hắn thì kết quả không có gì khác nhau cả. Chuyện này làm nội tâm Đỗ Duy Ma sinh ra kiêng kỵ thật sâu!</w:t>
      </w:r>
    </w:p>
    <w:p>
      <w:pPr>
        <w:pStyle w:val="BodyText"/>
      </w:pPr>
      <w:r>
        <w:t xml:space="preserve">Đều là người thừa kế truyền thừa thượng cổ, Đỗ Duy Ma thế nào cũng không nghĩ tới Lý Phần Đính mạnh tới mức này.</w:t>
      </w:r>
    </w:p>
    <w:p>
      <w:pPr>
        <w:pStyle w:val="BodyText"/>
      </w:pPr>
      <w:r>
        <w:t xml:space="preserve">Răng rắc!</w:t>
      </w:r>
    </w:p>
    <w:p>
      <w:pPr>
        <w:pStyle w:val="BodyText"/>
      </w:pPr>
      <w:r>
        <w:t xml:space="preserve">Đột nhiên lúc này có tiếng nổ mạnh truyền ra, chỉ thấy chỗ Tần Quan bị đánh bay, mặt sân thi đấu do tiên khí cấu thành đột nhiên xuất hiện vô số khe hở màu đen, giống như tấm gương bị nghiền nát sau đó tỏa ra hắc khí đáng sợ.</w:t>
      </w:r>
    </w:p>
    <w:p>
      <w:pPr>
        <w:pStyle w:val="BodyText"/>
      </w:pPr>
      <w:r>
        <w:t xml:space="preserve">Tuy tiên khí có được năng lực tự chữa trị, đấu trường rất nhanh khôi phục. Nhưng Khổng Kinh Thế, Yến Kỷ Đạo nhìn qua khóe miệng co rút vài cái.</w:t>
      </w:r>
    </w:p>
    <w:p>
      <w:pPr>
        <w:pStyle w:val="BodyText"/>
      </w:pPr>
      <w:r>
        <w:t xml:space="preserve">Đây chính là đấu trường do trưởng lão Tiên Đạo Cảnh bố trí đấy.</w:t>
      </w:r>
    </w:p>
    <w:p>
      <w:pPr>
        <w:pStyle w:val="BodyText"/>
      </w:pPr>
      <w:r>
        <w:t xml:space="preserve">Bên ngoài đấu trường im ắng. Chỉ có rải rác một ít tiếng hoan hô.</w:t>
      </w:r>
    </w:p>
    <w:p>
      <w:pPr>
        <w:pStyle w:val="BodyText"/>
      </w:pPr>
      <w:r>
        <w:t xml:space="preserve">Tuy Lý Phần Đính thắng nhưng hắn lạnh lùng và lãnh khốc lại làm cho rất nhiều đệ tử ngoại môn âm thầm kinh tâm. Bản năng sinh ra sợ hãi với hắn.</w:t>
      </w:r>
    </w:p>
    <w:p>
      <w:pPr>
        <w:pStyle w:val="BodyText"/>
      </w:pPr>
      <w:r>
        <w:t xml:space="preserve">- Lâm Hi, người này thật mạnh!</w:t>
      </w:r>
    </w:p>
    <w:p>
      <w:pPr>
        <w:pStyle w:val="BodyText"/>
      </w:pPr>
      <w:r>
        <w:t xml:space="preserve">Thượng Quan Dao Tuyết nhìn qua hướng tây bắc, trong ánh mắt hiện ra nét bất an.</w:t>
      </w:r>
    </w:p>
    <w:p>
      <w:pPr>
        <w:pStyle w:val="BodyText"/>
      </w:pPr>
      <w:r>
        <w:t xml:space="preserve">Tên này quá nguy hiểm!</w:t>
      </w:r>
    </w:p>
    <w:p>
      <w:pPr>
        <w:pStyle w:val="BodyText"/>
      </w:pPr>
      <w:r>
        <w:t xml:space="preserve">- Ân, đúng là rất mạnh!</w:t>
      </w:r>
    </w:p>
    <w:p>
      <w:pPr>
        <w:pStyle w:val="BodyText"/>
      </w:pPr>
      <w:r>
        <w:t xml:space="preserve">Lâm Hi gật gật đầu, trên mặt không thay đổi gì.</w:t>
      </w:r>
    </w:p>
    <w:p>
      <w:pPr>
        <w:pStyle w:val="BodyText"/>
      </w:pPr>
      <w:r>
        <w:t xml:space="preserve">- Lâm Hi...</w:t>
      </w:r>
    </w:p>
    <w:p>
      <w:pPr>
        <w:pStyle w:val="BodyText"/>
      </w:pPr>
      <w:r>
        <w:t xml:space="preserve">Thượng Quan Dao Tuyết do dự một chút:</w:t>
      </w:r>
    </w:p>
    <w:p>
      <w:pPr>
        <w:pStyle w:val="BodyText"/>
      </w:pPr>
      <w:r>
        <w:t xml:space="preserve">- Ngươi có thể đánh bại hắn sao?</w:t>
      </w:r>
    </w:p>
    <w:p>
      <w:pPr>
        <w:pStyle w:val="BodyText"/>
      </w:pPr>
      <w:r>
        <w:t xml:space="preserve">- A!</w:t>
      </w:r>
    </w:p>
    <w:p>
      <w:pPr>
        <w:pStyle w:val="BodyText"/>
      </w:pPr>
      <w:r>
        <w:t xml:space="preserve">Lâm Hi chắp tay sau lưng, cười cười:</w:t>
      </w:r>
    </w:p>
    <w:p>
      <w:pPr>
        <w:pStyle w:val="BodyText"/>
      </w:pPr>
      <w:r>
        <w:t xml:space="preserve">- Không phải có thể đánh bại hay không, là phải đả bại hắn! Lần này tranh đoạt quán quân Thần Tiêu Tinh Túc Bảng ta sẽ không thua kẻ nào đâu. Cho dù là Lý Phần Đính!</w:t>
      </w:r>
    </w:p>
    <w:p>
      <w:pPr>
        <w:pStyle w:val="BodyText"/>
      </w:pPr>
      <w:r>
        <w:t xml:space="preserve">Lâm Hi nói câu này như chém đinh chặt sắc, không mang theo chút do dự nào cả.</w:t>
      </w:r>
    </w:p>
    <w:p>
      <w:pPr>
        <w:pStyle w:val="BodyText"/>
      </w:pPr>
      <w:r>
        <w:t xml:space="preserve">Lý Phần Đính quả thật không tệ, thực lực mạnh làm lòng người cả kinh. Nhưng cũng không có nghĩa hắn là vô địch.</w:t>
      </w:r>
    </w:p>
    <w:p>
      <w:pPr>
        <w:pStyle w:val="BodyText"/>
      </w:pPr>
      <w:r>
        <w:t xml:space="preserve">Lâm Hi mở miệng nói chuyện ai cũng không dám nói thêm.</w:t>
      </w:r>
    </w:p>
    <w:p>
      <w:pPr>
        <w:pStyle w:val="BodyText"/>
      </w:pPr>
      <w:r>
        <w:t xml:space="preserve">Thượng Quan Dao Tuyết nhìn qua Lâm Hi, ánh mắt sáng ngời, ý chí chiến đấu dâng trào, bờ môi trương trương, đột nhiên nghĩ tới cái gì lại cười duyên, dáng tươi cười càng lúc càng lớn, cuối cùng thay thế lo lắng trước mặt.</w:t>
      </w:r>
    </w:p>
    <w:p>
      <w:pPr>
        <w:pStyle w:val="BodyText"/>
      </w:pPr>
      <w:r>
        <w:t xml:space="preserve">Đúng a!</w:t>
      </w:r>
    </w:p>
    <w:p>
      <w:pPr>
        <w:pStyle w:val="BodyText"/>
      </w:pPr>
      <w:r>
        <w:t xml:space="preserve">Lâm Hi vĩnh viễn không thua kẻ nào, bất kể là Hộ Pháp trưởng lão hay là Lý Phần Đính hắn vẫn sẽ thắng, nàng còn lo cái gì?</w:t>
      </w:r>
    </w:p>
    <w:p>
      <w:pPr>
        <w:pStyle w:val="Compact"/>
      </w:pPr>
      <w:r>
        <w:t xml:space="preserve">Cười cười, Thượng Quan Dao Tuyết không nói thêm gì nữa.</w:t>
      </w:r>
      <w:r>
        <w:br w:type="textWrapping"/>
      </w:r>
      <w:r>
        <w:br w:type="textWrapping"/>
      </w:r>
    </w:p>
    <w:p>
      <w:pPr>
        <w:pStyle w:val="Heading2"/>
      </w:pPr>
      <w:bookmarkStart w:id="343" w:name="chương-322-huyết-thống-thượng-cổ"/>
      <w:bookmarkEnd w:id="343"/>
      <w:r>
        <w:t xml:space="preserve">321. Chương 322: Huyết Thống Thượng Cổ</w:t>
      </w:r>
    </w:p>
    <w:p>
      <w:pPr>
        <w:pStyle w:val="Compact"/>
      </w:pPr>
      <w:r>
        <w:br w:type="textWrapping"/>
      </w:r>
      <w:r>
        <w:br w:type="textWrapping"/>
      </w:r>
    </w:p>
    <w:p>
      <w:pPr>
        <w:pStyle w:val="BodyText"/>
      </w:pPr>
      <w:r>
        <w:t xml:space="preserve">Trận đấu tiếp tục, đệ tử bốn khu tham gia chiến đấu và bị đào thải.</w:t>
      </w:r>
    </w:p>
    <w:p>
      <w:pPr>
        <w:pStyle w:val="BodyText"/>
      </w:pPr>
      <w:r>
        <w:t xml:space="preserve">Rất nhanh Thượng Quan Dao Tuyết dừng lại ở trước hai mươi, ước chừng bài danh thứ hai mươi bảy. Với thực lực của nàng một tháng trước là Luyện Khí đệ nhị trọng Thông Minh Kỳ, đi tới mức này đã là kinh người.</w:t>
      </w:r>
    </w:p>
    <w:p>
      <w:pPr>
        <w:pStyle w:val="BodyText"/>
      </w:pPr>
      <w:r>
        <w:t xml:space="preserve">Nói cho cùng dù sao nàng vẫn là nữ tử, kinh nghiệm đấu pháp với Luyện Khí Cảnh tích lũy không bằng đệ tử khác.</w:t>
      </w:r>
    </w:p>
    <w:p>
      <w:pPr>
        <w:pStyle w:val="BodyText"/>
      </w:pPr>
      <w:r>
        <w:t xml:space="preserve">Chuyện này khiến nàng khó mà chen vào top mười.</w:t>
      </w:r>
    </w:p>
    <w:p>
      <w:pPr>
        <w:pStyle w:val="BodyText"/>
      </w:pPr>
      <w:r>
        <w:t xml:space="preserve">- Lâm Hi, ta đi xuống trước. Nhưng mà ta sẽ quan sát ngươi!</w:t>
      </w:r>
    </w:p>
    <w:p>
      <w:pPr>
        <w:pStyle w:val="BodyText"/>
      </w:pPr>
      <w:r>
        <w:t xml:space="preserve">Thượng Quan Dao Tuyết đổ mồ hôi đầm đìa, vẻ mặt phi thường cao hứng.</w:t>
      </w:r>
    </w:p>
    <w:p>
      <w:pPr>
        <w:pStyle w:val="BodyText"/>
      </w:pPr>
      <w:r>
        <w:t xml:space="preserve">Có thể trong nhiều đệ tử thiên tài như vậy đi tới mức này đã vượt qua dự đoán của anngf.</w:t>
      </w:r>
    </w:p>
    <w:p>
      <w:pPr>
        <w:pStyle w:val="BodyText"/>
      </w:pPr>
      <w:r>
        <w:t xml:space="preserve">- Ân. Nghỉ ngơi thật tốt đi. Ngươi biểu hiện đã rất tốt.</w:t>
      </w:r>
    </w:p>
    <w:p>
      <w:pPr>
        <w:pStyle w:val="BodyText"/>
      </w:pPr>
      <w:r>
        <w:t xml:space="preserve">Lâm Hi vỗ vỗ vai Thượng Quan Dao Tuyết.</w:t>
      </w:r>
    </w:p>
    <w:p>
      <w:pPr>
        <w:pStyle w:val="BodyText"/>
      </w:pPr>
      <w:r>
        <w:t xml:space="preserve">Biểu hiện của Thượng Quan Dao Tuyết làm cho hắn kinh dị. Vốn Lâm Hi cho rằng trong hai trận đấu trước Thượng Quan Dao Tuyết đã bị loại bỏ. Nhưng nàng thông qua cố gắng của mình kiên trì tới bây giờ.</w:t>
      </w:r>
    </w:p>
    <w:p>
      <w:pPr>
        <w:pStyle w:val="BodyText"/>
      </w:pPr>
      <w:r>
        <w:t xml:space="preserve">- Hì hì, không nói nhiều. Cố gắng lên ah!</w:t>
      </w:r>
    </w:p>
    <w:p>
      <w:pPr>
        <w:pStyle w:val="BodyText"/>
      </w:pPr>
      <w:r>
        <w:t xml:space="preserve">Thượng Quan Dao Tuyết nắm tay làm động tác cố gắng, sau đó cảm thấy mỹ mãn từ trên "Hoàng kim khán đài" nhảy vào trong đám người.</w:t>
      </w:r>
    </w:p>
    <w:p>
      <w:pPr>
        <w:pStyle w:val="BodyText"/>
      </w:pPr>
      <w:r>
        <w:t xml:space="preserve">Mặt đất bộc phát tiến hoan hô dữ dội, đây là hoan nghênh và khẳng định với Thượng Quan Dao Tuyết.</w:t>
      </w:r>
    </w:p>
    <w:p>
      <w:pPr>
        <w:pStyle w:val="BodyText"/>
      </w:pPr>
      <w:r>
        <w:t xml:space="preserve">Thượng Quan Dao Tuyết gia nhập vào Thần Tiêu Tông thời gian không phải dài, nói thực ra là nhân vật mới, nhưng thông qua "Thần Tiêu Tinh Túc Bảng " lần này rất nhiều người biết tới nàng. Cũng có ấn tượng sâu với tiểu sư muội cố gắng này.</w:t>
      </w:r>
    </w:p>
    <w:p>
      <w:pPr>
        <w:pStyle w:val="BodyText"/>
      </w:pPr>
      <w:r>
        <w:t xml:space="preserve">Khu vực chỗ Lâm Hi nhân số nhanh chóng giảm bớt, hiện tại chỉ còn lại có Lâm Hi cùng Lý Lâm Thần. Trong bốn khán đài lộ ra vẻ cô linh, tuy còn lại hai người nhưng đều là người mạnh nhất.</w:t>
      </w:r>
    </w:p>
    <w:p>
      <w:pPr>
        <w:pStyle w:val="BodyText"/>
      </w:pPr>
      <w:r>
        <w:t xml:space="preserve">Mấy vòng chiến đấu người khu vực tây nam giảm bớt nhiều, mà nhân số đào thải ở các khu vực khác lại gia tăng.</w:t>
      </w:r>
    </w:p>
    <w:p>
      <w:pPr>
        <w:pStyle w:val="BodyText"/>
      </w:pPr>
      <w:r>
        <w:t xml:space="preserve">- Chỉ còn lại có mười một người.</w:t>
      </w:r>
    </w:p>
    <w:p>
      <w:pPr>
        <w:pStyle w:val="BodyText"/>
      </w:pPr>
      <w:r>
        <w:t xml:space="preserve">Lý Lâm Thần hít sâu một hơi, trên mặt xuất hiện thần sắc khẩn trương.</w:t>
      </w:r>
    </w:p>
    <w:p>
      <w:pPr>
        <w:pStyle w:val="BodyText"/>
      </w:pPr>
      <w:r>
        <w:t xml:space="preserve">Hắn là người từng có tên trên Thần Tiêu Tinh Túc Bảng, theo lý mà nói thì hắn mạnh hơn đám đệ tử hiện giờ. Nhưng mà hắn lại rất khẩn trương.</w:t>
      </w:r>
    </w:p>
    <w:p>
      <w:pPr>
        <w:pStyle w:val="BodyText"/>
      </w:pPr>
      <w:r>
        <w:t xml:space="preserve">Trên thực tế nếu như không phải dựa vào thân phận của những năm qua, mưu được không ít lợi ích. Lý Lâm Thần cảm thấy mình chen vào top hai mươi còn khó khăn. Dù sao rất nhiều đệ tử nhận được truyền thừa đạo nho chính thống trong quá trình này đều bị loại bỏ nhiều. Mà hắn chỉ dựa vào cố gắng của bản thân, hắn cũng không có truyền thừa đạo thống gì cả.</w:t>
      </w:r>
    </w:p>
    <w:p>
      <w:pPr>
        <w:pStyle w:val="BodyText"/>
      </w:pPr>
      <w:r>
        <w:t xml:space="preserve">Hắn tu tập toàn bộ công pháp của Thần Tiêu Tông!</w:t>
      </w:r>
    </w:p>
    <w:p>
      <w:pPr>
        <w:pStyle w:val="BodyText"/>
      </w:pPr>
      <w:r>
        <w:t xml:space="preserve">- Trận tiếp theo, Lý Lâm Thần quyết đấu Yến Kỷ Đạo!</w:t>
      </w:r>
    </w:p>
    <w:p>
      <w:pPr>
        <w:pStyle w:val="BodyText"/>
      </w:pPr>
      <w:r>
        <w:t xml:space="preserve">Âm thanh Tỷ Thí trưởng lão vang vọng bầu trời.</w:t>
      </w:r>
    </w:p>
    <w:p>
      <w:pPr>
        <w:pStyle w:val="BodyText"/>
      </w:pPr>
      <w:r>
        <w:t xml:space="preserve">Bả vai Lý Lâm Thần rung rung một cái, nhưng cũng không có quá nhiều ngoài ý muốn. Đối với kết quả này hắn sớm nghĩ tới. Trong mọi người chỉ còn hắn là chưa đấu.</w:t>
      </w:r>
    </w:p>
    <w:p>
      <w:pPr>
        <w:pStyle w:val="BodyText"/>
      </w:pPr>
      <w:r>
        <w:t xml:space="preserve">- Lý huynh, cố gắng lên!</w:t>
      </w:r>
    </w:p>
    <w:p>
      <w:pPr>
        <w:pStyle w:val="BodyText"/>
      </w:pPr>
      <w:r>
        <w:t xml:space="preserve">Lâm Hi khó được vỗ vỗ vai Lý Lâm Thần, cổ vũ một câu.</w:t>
      </w:r>
    </w:p>
    <w:p>
      <w:pPr>
        <w:pStyle w:val="BodyText"/>
      </w:pPr>
      <w:r>
        <w:t xml:space="preserve">- Ân, cám ơn! ikienthuc.org</w:t>
      </w:r>
    </w:p>
    <w:p>
      <w:pPr>
        <w:pStyle w:val="BodyText"/>
      </w:pPr>
      <w:r>
        <w:t xml:space="preserve">Lý Lâm Thần hít sâu một hơi, bình tĩnh tâm thần, sau đó đi vào sân đấu.</w:t>
      </w:r>
    </w:p>
    <w:p>
      <w:pPr>
        <w:pStyle w:val="BodyText"/>
      </w:pPr>
      <w:r>
        <w:t xml:space="preserve">"Lý Lâm Thần" cùng "Yến Kỷ Đạo" đấu nhau rất đặc sắc. Cho dù Lâm Hi không thừa nhận cũng không được, Lý Lâm Thần biểu hiện phi thường không tệ. Trong quyết đấu với Yến Kỷ Đạo có công có thủ, không rơi vào thế hạ phong.</w:t>
      </w:r>
    </w:p>
    <w:p>
      <w:pPr>
        <w:pStyle w:val="BodyText"/>
      </w:pPr>
      <w:r>
        <w:t xml:space="preserve">Nhưng mà Lý Lâm Thần khiếm khuyết một vật không cách nào đề bù được, truyền thừa đạo nho chính thống!</w:t>
      </w:r>
    </w:p>
    <w:p>
      <w:pPr>
        <w:pStyle w:val="BodyText"/>
      </w:pPr>
      <w:r>
        <w:t xml:space="preserve">Truyền thừa đạo nho chính thống trải qua dòng sông lịch sử truy rèn, từ tiên thiên đã mạnh hơn các tuyệt học của tông phái hiện có.</w:t>
      </w:r>
    </w:p>
    <w:p>
      <w:pPr>
        <w:pStyle w:val="BodyText"/>
      </w:pPr>
      <w:r>
        <w:t xml:space="preserve">Cho dù Lý Lâm Thần học được rất nhiều tuyệt học của tông phái cũng không thể so được với tuyệt học truyền thừa đạo nho chính thống!</w:t>
      </w:r>
    </w:p>
    <w:p>
      <w:pPr>
        <w:pStyle w:val="BodyText"/>
      </w:pPr>
      <w:r>
        <w:t xml:space="preserve">Cho nên kết quả không cần nói cũng rõ.</w:t>
      </w:r>
    </w:p>
    <w:p>
      <w:pPr>
        <w:pStyle w:val="BodyText"/>
      </w:pPr>
      <w:r>
        <w:t xml:space="preserve">Lý Lâm Thần bị loại bỏ!</w:t>
      </w:r>
    </w:p>
    <w:p>
      <w:pPr>
        <w:pStyle w:val="BodyText"/>
      </w:pPr>
      <w:r>
        <w:t xml:space="preserve">- Lâm huynh, còn lại phải dựa vào ngươi!</w:t>
      </w:r>
    </w:p>
    <w:p>
      <w:pPr>
        <w:pStyle w:val="BodyText"/>
      </w:pPr>
      <w:r>
        <w:t xml:space="preserve">Lý Lâm Thần thở thật dài một tiếng, trong nội tâm không có tư vị.</w:t>
      </w:r>
    </w:p>
    <w:p>
      <w:pPr>
        <w:pStyle w:val="BodyText"/>
      </w:pPr>
      <w:r>
        <w:t xml:space="preserve">Mặc dù đối với kết quả này hắn đã sớm biết rõ rồi, nhưng Lý Lâm Thần vẫn có chút buồn vô cớ. Dù sao hắn cũng từng là thập tinh tú. Lần này bị loại bỏ. Tuy cũng bởi vì gặp phải đệ tử truyền thừa đạo nho chính thống xuất hiện quá nhiều, bại trong tay "Đệ tử chân truyền" tương lai cũng hợp tình lý, nhưng trong nội tâm vẫn khó bình tĩnh được.</w:t>
      </w:r>
    </w:p>
    <w:p>
      <w:pPr>
        <w:pStyle w:val="BodyText"/>
      </w:pPr>
      <w:r>
        <w:t xml:space="preserve">- Ân, đi thong thả!</w:t>
      </w:r>
    </w:p>
    <w:p>
      <w:pPr>
        <w:pStyle w:val="BodyText"/>
      </w:pPr>
      <w:r>
        <w:t xml:space="preserve">Lâm Hi thản nhiên nói.</w:t>
      </w:r>
    </w:p>
    <w:p>
      <w:pPr>
        <w:pStyle w:val="BodyText"/>
      </w:pPr>
      <w:r>
        <w:t xml:space="preserve">Hắn không có nói bất kì một lời động viên nào. Dù sao giao tình của hai người chưa tới mức này.</w:t>
      </w:r>
    </w:p>
    <w:p>
      <w:pPr>
        <w:pStyle w:val="BodyText"/>
      </w:pPr>
      <w:r>
        <w:t xml:space="preserve">Rất nhanh Lý Lâm Thần cũng rời khỏi khán đài tây nam, đến bây giờ cả khu tây nam chỉ còn mình Lâm Hi, hắn giống như quân vương cô đơn.</w:t>
      </w:r>
    </w:p>
    <w:p>
      <w:pPr>
        <w:pStyle w:val="BodyText"/>
      </w:pPr>
      <w:r>
        <w:t xml:space="preserve">Trong khu vực tây nam yên lặng và hào khí áp lực.</w:t>
      </w:r>
    </w:p>
    <w:p>
      <w:pPr>
        <w:pStyle w:val="BodyText"/>
      </w:pPr>
      <w:r>
        <w:t xml:space="preserve">Cái gọi là "Nhất vinh câu vinh, nhất tổn câu tổn ", tuy tham gia chiến đấu không phải mình, cầm thưởng không phải mình. Nhưng nhìn thấy trên khán đài cũng chỉ còn lại mình Lâm Hi thì rất nhiều đệ tử ngoại môn cảm thấy bi ai trong lòng.</w:t>
      </w:r>
    </w:p>
    <w:p>
      <w:pPr>
        <w:pStyle w:val="BodyText"/>
      </w:pPr>
      <w:r>
        <w:t xml:space="preserve">Thần Tiêu Tông phân đệ tử ngoại môn chia thành bốn khu vực, kỳ thật làm như vậy chính là cổ vũ sự cạnh tranh giữa các đệ tử với nhau. Bởi vì có cạnh tranh mới có tiến bộ.</w:t>
      </w:r>
    </w:p>
    <w:p>
      <w:pPr>
        <w:pStyle w:val="BodyText"/>
      </w:pPr>
      <w:r>
        <w:t xml:space="preserve">Mặc kệ nguyện vọng ban đầu là cái gì, trên thực tế mục tiêu cạnh tranh đã đạt thành.</w:t>
      </w:r>
    </w:p>
    <w:p>
      <w:pPr>
        <w:pStyle w:val="BodyText"/>
      </w:pPr>
      <w:r>
        <w:t xml:space="preserve">Trong âm thầm các đệ tử đang ganh đua với nhau.</w:t>
      </w:r>
    </w:p>
    <w:p>
      <w:pPr>
        <w:pStyle w:val="BodyText"/>
      </w:pPr>
      <w:r>
        <w:t xml:space="preserve">Lần này tranh giành "Thần Tiêu Tinh Túc Bảng" không hề nghi ngờ chính là cơ hội nhìn thấy ngoại môn tranh đấu với nhau. Nhìn thấy khán đài tây nam chỉ còn một người thì lòng người không dễ chịu.</w:t>
      </w:r>
    </w:p>
    <w:p>
      <w:pPr>
        <w:pStyle w:val="BodyText"/>
      </w:pPr>
      <w:r>
        <w:t xml:space="preserve">- Hy vọng hắn có thể đi được xa một chút!</w:t>
      </w:r>
    </w:p>
    <w:p>
      <w:pPr>
        <w:pStyle w:val="BodyText"/>
      </w:pPr>
      <w:r>
        <w:t xml:space="preserve">- Chỉ có một người... , không nghĩ tới khu tây nam chúng ta lại kém nhất!</w:t>
      </w:r>
    </w:p>
    <w:p>
      <w:pPr>
        <w:pStyle w:val="BodyText"/>
      </w:pPr>
      <w:r>
        <w:t xml:space="preserve">- Nếu hắn có thể đoạt lấy quán quân thì như vậy đệ tử khu vực khác không dám nói gì chúng ta cả...</w:t>
      </w:r>
    </w:p>
    <w:p>
      <w:pPr>
        <w:pStyle w:val="BodyText"/>
      </w:pPr>
      <w:r>
        <w:t xml:space="preserve">...</w:t>
      </w:r>
    </w:p>
    <w:p>
      <w:pPr>
        <w:pStyle w:val="BodyText"/>
      </w:pPr>
      <w:r>
        <w:t xml:space="preserve">Đệ tử ngoại môn khu tây nam không ngừng hi vọng, đặt toàn bộ niềm tin vào Lâm Hi. Duy nhất đáng an ủi là biểu hiện của Lâm Hi phi thường cường đại. Đến bây giờ còn chưa dùng tới pháp khí nào cả.</w:t>
      </w:r>
    </w:p>
    <w:p>
      <w:pPr>
        <w:pStyle w:val="BodyText"/>
      </w:pPr>
      <w:r>
        <w:t xml:space="preserve">- Tốt rồi. Hiện tại là quyết chiến giữa mười người!</w:t>
      </w:r>
    </w:p>
    <w:p>
      <w:pPr>
        <w:pStyle w:val="BodyText"/>
      </w:pPr>
      <w:r>
        <w:t xml:space="preserve">Âm thanh Tỷ Thí trưởng lão vang vọng thiên địa:</w:t>
      </w:r>
    </w:p>
    <w:p>
      <w:pPr>
        <w:pStyle w:val="BodyText"/>
      </w:pPr>
      <w:r>
        <w:t xml:space="preserve">- Tiến vào danh sách Thần Tiêu Tinh Túc Bảng gồm: Lý Phần Đính, Long Đan Ny, Khổng Kinh Thế, Yến Kỷ Đạo, Sở Vân Vũ, Trần Bất Nhượng, Đỗ Duy Ma, Vương Định Sa, Lâm Hi, Lý Nguyên Ưng.</w:t>
      </w:r>
    </w:p>
    <w:p>
      <w:pPr>
        <w:pStyle w:val="BodyText"/>
      </w:pPr>
      <w:r>
        <w:t xml:space="preserve">- Chúc mừng các ngươi toàn bộ tiến vào Thần Tiêu Tinh Túc Bảng. Từ hôm nay cho tới năm năm sau các ngươi sẽ được tông phái xem trọng, đạt được tài nguyên của tông phái, hơn nữa tông phái sẽ ban thưởng ười người các ngươi.</w:t>
      </w:r>
    </w:p>
    <w:p>
      <w:pPr>
        <w:pStyle w:val="BodyText"/>
      </w:pPr>
      <w:r>
        <w:t xml:space="preserve">Oanh!</w:t>
      </w:r>
    </w:p>
    <w:p>
      <w:pPr>
        <w:pStyle w:val="BodyText"/>
      </w:pPr>
      <w:r>
        <w:t xml:space="preserve">Tiếng vỗ tay như sấm rền, trong ngoài Thần Tiêu Tông nhìn qua quyển trục.</w:t>
      </w:r>
    </w:p>
    <w:p>
      <w:pPr>
        <w:pStyle w:val="BodyText"/>
      </w:pPr>
      <w:r>
        <w:t xml:space="preserve">Lúc này cũng tranh đoạt chính thức.</w:t>
      </w:r>
    </w:p>
    <w:p>
      <w:pPr>
        <w:pStyle w:val="BodyText"/>
      </w:pPr>
      <w:r>
        <w:t xml:space="preserve">- Tốt rồi! Hiện tại tiến hành giác đấu cuối cùng, dùng quyết định bài danh trên Thần Tiêu Tinh Túc Bảng. Đồng thời chỉ có đoạt được chức quán quân mới có thể đạt được ban thưởng một ngàn vạn công huân, một bản tuyệt học cấp Truyền Kỳ, còn có một giọt huyết thống thượng cổ.</w:t>
      </w:r>
    </w:p>
    <w:p>
      <w:pPr>
        <w:pStyle w:val="BodyText"/>
      </w:pPr>
      <w:r>
        <w:t xml:space="preserve">Tỷ Thí trưởng lão mở tay phải ra, một đạo tiên khí màu đỏ lơ lững năm giọt huyết dich hoàng kim, thiêu đốt năm màu khác nhau.</w:t>
      </w:r>
    </w:p>
    <w:p>
      <w:pPr>
        <w:pStyle w:val="BodyText"/>
      </w:pPr>
      <w:r>
        <w:t xml:space="preserve">Oanh!</w:t>
      </w:r>
    </w:p>
    <w:p>
      <w:pPr>
        <w:pStyle w:val="BodyText"/>
      </w:pPr>
      <w:r>
        <w:t xml:space="preserve">Trong ngoài Thần Tiêu Tông thoáng cái sôi trào. Cho dù là Khổng Kinh Thế, Yến Kỷ Đạo cũng kích động, trong mắt hiện ra hào quang sáng như tuyết.</w:t>
      </w:r>
    </w:p>
    <w:p>
      <w:pPr>
        <w:pStyle w:val="BodyText"/>
      </w:pPr>
      <w:r>
        <w:t xml:space="preserve">- Huyết thống! Lần này ban thưởng Thần Tiêu Tinh Túc Bảng chính là huyết thống thượng cổ.</w:t>
      </w:r>
    </w:p>
    <w:p>
      <w:pPr>
        <w:pStyle w:val="BodyText"/>
      </w:pPr>
      <w:r>
        <w:t xml:space="preserve">Từng ánh mắt nóng rực nhìn chằm chằm vào phần thưởng của Tỷ Thí trưởng lão.</w:t>
      </w:r>
    </w:p>
    <w:p>
      <w:pPr>
        <w:pStyle w:val="BodyText"/>
      </w:pPr>
      <w:r>
        <w:t xml:space="preserve">Cái gọi là huyết thống chính là từ thời đại thượng cổ xa xôi, có một ít tồn tại cường đại ra đời. Chúng trời sinh đã vô cùng mạnh mẽ, không cần tu luyện cũng có được thần thông kinh thiên động địa.</w:t>
      </w:r>
    </w:p>
    <w:p>
      <w:pPr>
        <w:pStyle w:val="BodyText"/>
      </w:pPr>
      <w:r>
        <w:t xml:space="preserve">Chúng tự xưng là "Thần linh " trong thiên địa, hưởng thụ vạn vật sùng bái.</w:t>
      </w:r>
    </w:p>
    <w:p>
      <w:pPr>
        <w:pStyle w:val="BodyText"/>
      </w:pPr>
      <w:r>
        <w:t xml:space="preserve">Nhưng mà trong Tiên Đạo Cảnh xem "Thần linh" này là "Yêu linh ", hoặc là "Thứ thần" . Những tồn tại trời sinh cường đại này yếu nhất cũng có được thực lực Tiên Đạo tam, tứ trọng. Mà Cổ Thần biển cả, Cổ Thần lục địa ngay cả chưởng môn tông phái tiên đạo cũng không phải đối thủ.</w:t>
      </w:r>
    </w:p>
    <w:p>
      <w:pPr>
        <w:pStyle w:val="BodyText"/>
      </w:pPr>
      <w:r>
        <w:t xml:space="preserve">Như hải ngoại thập phái phổ biến sùng bái bạch tuột, sứa là các Cổ Thần biển cả.</w:t>
      </w:r>
    </w:p>
    <w:p>
      <w:pPr>
        <w:pStyle w:val="BodyText"/>
      </w:pPr>
      <w:r>
        <w:t xml:space="preserve">Những "Yêu linh" cùng "Thứ thần" này cường đại nhờ huyết dịch của chúng.</w:t>
      </w:r>
    </w:p>
    <w:p>
      <w:pPr>
        <w:pStyle w:val="BodyText"/>
      </w:pPr>
      <w:r>
        <w:t xml:space="preserve">Cho nên thế giới tiên đạo có một ít siêu cấp cường giả chuyên môn săn bắn, thậm chí lập thành đoàn đội săn bắn những "Yêu linh" cùng "Thứ thần " này, thu thập huyết dịch của chúng.</w:t>
      </w:r>
    </w:p>
    <w:p>
      <w:pPr>
        <w:pStyle w:val="BodyText"/>
      </w:pPr>
      <w:r>
        <w:t xml:space="preserve">Đây là huyết thống!</w:t>
      </w:r>
    </w:p>
    <w:p>
      <w:pPr>
        <w:pStyle w:val="BodyText"/>
      </w:pPr>
      <w:r>
        <w:t xml:space="preserve">Mỗi khi hấp thu huyết dịch tinh hoa của "Yêu linh" và dung hợp vào người, vậy có thể đạt được "Huyết thống" của chúng. Người có huyết thống thượng cổ có được cường độ thân thể gấp mười lần người thường, hơn nữa còn có năng lực tương tác với các hệ trong tự nhiên.</w:t>
      </w:r>
    </w:p>
    <w:p>
      <w:pPr>
        <w:pStyle w:val="Compact"/>
      </w:pPr>
      <w:r>
        <w:t xml:space="preserve">Ví dụ một tu luyện giả không thích hợp tu luyện công pháp thủy hệ, một khi đạt được thủy hệ huyết thống thì có thể tu luyện công pháp thủy hệ, hơn nữa còn cường đại hơn người cùng hệ nhiều. Mà hỏa hệ Luyện Khí sĩ đạt được "Huyết thống " hỏa hệ cường đại thì tốc độ tu luyện sẽ nhanh hơn gấp bội.</w:t>
      </w:r>
      <w:r>
        <w:br w:type="textWrapping"/>
      </w:r>
      <w:r>
        <w:br w:type="textWrapping"/>
      </w:r>
    </w:p>
    <w:p>
      <w:pPr>
        <w:pStyle w:val="Heading2"/>
      </w:pPr>
      <w:bookmarkStart w:id="344" w:name="chương-323-tranh-giành-đê-nhât"/>
      <w:bookmarkEnd w:id="344"/>
      <w:r>
        <w:t xml:space="preserve">322. Chương 323: Tranh Giành ‘đệ Nhất’</w:t>
      </w:r>
    </w:p>
    <w:p>
      <w:pPr>
        <w:pStyle w:val="Compact"/>
      </w:pPr>
      <w:r>
        <w:br w:type="textWrapping"/>
      </w:r>
      <w:r>
        <w:br w:type="textWrapping"/>
      </w:r>
    </w:p>
    <w:p>
      <w:pPr>
        <w:pStyle w:val="BodyText"/>
      </w:pPr>
      <w:r>
        <w:t xml:space="preserve">Mà tất cả luyện khí sĩ có "Huyết thống" một khi đạt tới Tiên Đạo Cảnh, hơn nữa thành công kích hoạt những huyết thống cường đại này, như vậy lập tức sẽ trở nên mạnh mẽ hơn nữa, còn kế thừa thần thông của "Yêu linh" khi còn sống. Nếu như đạt được huyết thống thủy hệ, đơn giản có thể sử dụng thần thông tạo vòi rồng trong biển.</w:t>
      </w:r>
    </w:p>
    <w:p>
      <w:pPr>
        <w:pStyle w:val="BodyText"/>
      </w:pPr>
      <w:r>
        <w:t xml:space="preserve">Nhưng mà đáng nhắc tới chính là "Huyết thống" cũng chia thành vài cấp độ, thấp nhất là "Yêu linh". Mà cao nhất chính là huyết thống "Cổ Thần" thượng cổ. Nhưng mà nghe đồn rằng còn có huyết thống đáng sợ hơn nữa, nhưng cũng không phải người bình thường có thể đạt được.</w:t>
      </w:r>
    </w:p>
    <w:p>
      <w:pPr>
        <w:pStyle w:val="BodyText"/>
      </w:pPr>
      <w:r>
        <w:t xml:space="preserve">Ai cũng không ngờ lần này ban thưởng quán quân Thần Tiêu Tinh Túc Bảng lại phong phú như vậy.</w:t>
      </w:r>
    </w:p>
    <w:p>
      <w:pPr>
        <w:pStyle w:val="BodyText"/>
      </w:pPr>
      <w:r>
        <w:t xml:space="preserve">Loại ban thưởng huyết thống này còn vượt xa ban thưởng công huân, bởi vì huyết thống số lượng có hạn, trong Phúc Đức đại điện cũng không cho đổi. Đây là ban thưởng đặc thù của tông môn.</w:t>
      </w:r>
    </w:p>
    <w:p>
      <w:pPr>
        <w:pStyle w:val="BodyText"/>
      </w:pPr>
      <w:r>
        <w:t xml:space="preserve">- Tại đây có ban thưởng huyết thống kim, mộc, thủy, hỏa, thổ năm loại huyết. Quán quân sẽ nhận được một loại trong đó làm phần thưởng cho mình. Đương nhiên cũng chỉ giới hạn một loại mà thôi.</w:t>
      </w:r>
    </w:p>
    <w:p>
      <w:pPr>
        <w:pStyle w:val="BodyText"/>
      </w:pPr>
      <w:r>
        <w:t xml:space="preserve">Tỷ Thí trưởng lão thong dong nói.</w:t>
      </w:r>
    </w:p>
    <w:p>
      <w:pPr>
        <w:pStyle w:val="BodyText"/>
      </w:pPr>
      <w:r>
        <w:t xml:space="preserve">Sinh vật cường đại thời thượng cổ cơ hồ bị tàn sát không còn. Bởi vậy những huyết thống thượng cổ này vô cùng trân quý. Đối với môn phái mà nói cũng quá trân quý. Xuất ra một giọt là thiếu đi một giọt.</w:t>
      </w:r>
    </w:p>
    <w:p>
      <w:pPr>
        <w:pStyle w:val="BodyText"/>
      </w:pPr>
      <w:r>
        <w:t xml:space="preserve">Lâm Hi vận đủ thị lực nhìn kỹ, chỉ thấy tiên khí của Tỷ Thí trưởng lão bao phủ giọt huyết dịch có hỏa diễm thiêu đốt, tản mát khí tức sinh mệnh cường đại.</w:t>
      </w:r>
    </w:p>
    <w:p>
      <w:pPr>
        <w:pStyle w:val="BodyText"/>
      </w:pPr>
      <w:r>
        <w:t xml:space="preserve">Năm giọt huyết thống đều có hỏa diễm thiêu đốt, lờ mờ có thể phân biệt rõ là một con rắn, một con bạch tuộc, một con bạch hổ, một con rùa, một con mộc mị.</w:t>
      </w:r>
    </w:p>
    <w:p>
      <w:pPr>
        <w:pStyle w:val="BodyText"/>
      </w:pPr>
      <w:r>
        <w:t xml:space="preserve">Lâm Hi chú ý tới ánh mắt của những con vật này. Trong ánh mắt của chúng ẩn chứa cảm xúc thô bạo, tà ác, điên cuồng, giết chóc, trầm trọng... Phàm là loại nào cũng không có cá biệt.</w:t>
      </w:r>
    </w:p>
    <w:p>
      <w:pPr>
        <w:pStyle w:val="BodyText"/>
      </w:pPr>
      <w:r>
        <w:t xml:space="preserve">Đây giống như mắt người, ngươi căn bản rất khó xem nó như động vật. Hơn nữa những hư ảnh này đang trừng mắt với những người chung quanh, nó nhìn qua ai thì người đó cảm nhận được khí tức thượng vị giả.</w:t>
      </w:r>
    </w:p>
    <w:p>
      <w:pPr>
        <w:pStyle w:val="BodyText"/>
      </w:pPr>
      <w:r>
        <w:t xml:space="preserve">Những thứ này chỉ là huyết thống Yêu linh cấp thấp nhất.</w:t>
      </w:r>
    </w:p>
    <w:p>
      <w:pPr>
        <w:pStyle w:val="BodyText"/>
      </w:pPr>
      <w:r>
        <w:t xml:space="preserve">Tuy cấp bậc "Huyết thống thượng cổ" thấp nhất, nhưng đối với đệ tử Luyện Khí Cảnh thì nó quá xa xỉ, ban thưởng này làm người ta điên cuồng.</w:t>
      </w:r>
    </w:p>
    <w:p>
      <w:pPr>
        <w:pStyle w:val="BodyText"/>
      </w:pPr>
      <w:r>
        <w:t xml:space="preserve">- Ha ha ha, giọt huyết thông thượng cổ này sẽ là của ta, các ngươi ai cũng không được tranh với ta!</w:t>
      </w:r>
    </w:p>
    <w:p>
      <w:pPr>
        <w:pStyle w:val="BodyText"/>
      </w:pPr>
      <w:r>
        <w:t xml:space="preserve">Một tiếng cười to vang lên, là ở khu vực đông nam, ngón tay Sở Vân Vũ chỉ vào giọt máu trên không trung và cười ha ha, giống như đây là vật trong tay của hắn vậy.</w:t>
      </w:r>
    </w:p>
    <w:p>
      <w:pPr>
        <w:pStyle w:val="BodyText"/>
      </w:pPr>
      <w:r>
        <w:t xml:space="preserve">Thần sắc Khổng Kinh Thế, Yến Kỷ Đạo là lạ, nhanh chóng cách hắn một đoạn.</w:t>
      </w:r>
    </w:p>
    <w:p>
      <w:pPr>
        <w:pStyle w:val="BodyText"/>
      </w:pPr>
      <w:r>
        <w:t xml:space="preserve">- Ngu ngốc!</w:t>
      </w:r>
    </w:p>
    <w:p>
      <w:pPr>
        <w:pStyle w:val="BodyText"/>
      </w:pPr>
      <w:r>
        <w:t xml:space="preserve">Long Đan Ny mắng một câu.</w:t>
      </w:r>
    </w:p>
    <w:p>
      <w:pPr>
        <w:pStyle w:val="BodyText"/>
      </w:pPr>
      <w:r>
        <w:t xml:space="preserve">- Tiểu tử này đã ngu còn tỏ ra nguy hiểm.</w:t>
      </w:r>
    </w:p>
    <w:p>
      <w:pPr>
        <w:pStyle w:val="BodyText"/>
      </w:pPr>
      <w:r>
        <w:t xml:space="preserve">Tiểu La Hán Đỗ Duy Ma khinh thường.</w:t>
      </w:r>
    </w:p>
    <w:p>
      <w:pPr>
        <w:pStyle w:val="BodyText"/>
      </w:pPr>
      <w:r>
        <w:t xml:space="preserve">Về phần Lý Phần Đính cùng Lâm Hi đều không có biểu lộ gì, không quan tâm tới.</w:t>
      </w:r>
    </w:p>
    <w:p>
      <w:pPr>
        <w:pStyle w:val="BodyText"/>
      </w:pPr>
      <w:r>
        <w:t xml:space="preserve">Đoạt lấy quán quân không phải dùng miệng để nói là được.</w:t>
      </w:r>
    </w:p>
    <w:p>
      <w:pPr>
        <w:pStyle w:val="BodyText"/>
      </w:pPr>
      <w:r>
        <w:t xml:space="preserve">Khóe mắt Tỷ Thí trưởng lão run rẩy vài cái, đoán chừng không thích tính cách của Sở Vân Vũ, nếu không phải đang thi đấu đã sớm tát hắn rồi.</w:t>
      </w:r>
    </w:p>
    <w:p>
      <w:pPr>
        <w:pStyle w:val="BodyText"/>
      </w:pPr>
      <w:r>
        <w:t xml:space="preserve">- Tốt rồi, quy tắc trận đấu chính là đánh bại đối thủ. Không cần nói nhiều, bắt đầu thi đấu.</w:t>
      </w:r>
    </w:p>
    <w:p>
      <w:pPr>
        <w:pStyle w:val="BodyText"/>
      </w:pPr>
      <w:r>
        <w:t xml:space="preserve">Tỷ Thí trưởng lão vốn đanh định "Thao thao bất tuyệt ", nhưng mà bị "Sở Vân Vũ" nói như vậy liền nói ngắn gọn và bắt đầu.</w:t>
      </w:r>
    </w:p>
    <w:p>
      <w:pPr>
        <w:pStyle w:val="BodyText"/>
      </w:pPr>
      <w:r>
        <w:t xml:space="preserve">Ông!</w:t>
      </w:r>
    </w:p>
    <w:p>
      <w:pPr>
        <w:pStyle w:val="BodyText"/>
      </w:pPr>
      <w:r>
        <w:t xml:space="preserve">Bên ngoài sân thi đấu an tĩnh lại.</w:t>
      </w:r>
    </w:p>
    <w:p>
      <w:pPr>
        <w:pStyle w:val="BodyText"/>
      </w:pPr>
      <w:r>
        <w:t xml:space="preserve">Người trong top mười ngưng trọng lại.</w:t>
      </w:r>
    </w:p>
    <w:p>
      <w:pPr>
        <w:pStyle w:val="BodyText"/>
      </w:pPr>
      <w:r>
        <w:t xml:space="preserve">Có thể đi tới bây giờ ai cũng là đệ tử thiên tài cả, là tinh anh trong đệ tử ngoại môn, một đám thực lực phi phàm. Bởi vậy mới có tính khiêu chiến.</w:t>
      </w:r>
    </w:p>
    <w:p>
      <w:pPr>
        <w:pStyle w:val="BodyText"/>
      </w:pPr>
      <w:r>
        <w:t xml:space="preserve">Mười tên đệ tử ngoại môn có chín người đạt được truyền thừa thượng cổ, cảnh này khiến trận đấu được chú ý chưa từng có.</w:t>
      </w:r>
    </w:p>
    <w:p>
      <w:pPr>
        <w:pStyle w:val="BodyText"/>
      </w:pPr>
      <w:r>
        <w:t xml:space="preserve">- Những đệ tử này lai lịch phi phàm. Mỗi người đều có được truyền thừa đạo nho chính thống. Đợi một thời gian phá tan Tiên Đạo Cảnh sẽ trở thành đệ tử chân truyền, hoàn toàn không thành vấn đề. Hiện tại tranh đoạt quán quân Thần Tiêu Tinh Túc Bảng nhưng càng là tranh đoạt địa vị của truyền thừa. Một khi có được kết quả thì sau này càng phải bồi dưỡng trọng điểm.</w:t>
      </w:r>
    </w:p>
    <w:p>
      <w:pPr>
        <w:pStyle w:val="BodyText"/>
      </w:pPr>
      <w:r>
        <w:t xml:space="preserve">- Đám đệ tử ngoại môn này thật cường đại. Chờ bọn họ lớn lên thì Thần Tiêu Tông chúng ta chắc chắn thực lực bành trướng. Tương lai tranh hơn thua với Thái Nguyên Cung cũng không phải không được.</w:t>
      </w:r>
    </w:p>
    <w:p>
      <w:pPr>
        <w:pStyle w:val="BodyText"/>
      </w:pPr>
      <w:r>
        <w:t xml:space="preserve">- Ai là long! Ai là gà sẽ được quyết định ngay thôi.</w:t>
      </w:r>
    </w:p>
    <w:p>
      <w:pPr>
        <w:pStyle w:val="BodyText"/>
      </w:pPr>
      <w:r>
        <w:t xml:space="preserve">...</w:t>
      </w:r>
    </w:p>
    <w:p>
      <w:pPr>
        <w:pStyle w:val="BodyText"/>
      </w:pPr>
      <w:r>
        <w:t xml:space="preserve">Một đám trưởng lão đều an tĩnh lại, ánh mắt nhìn qua sân thi đấu.</w:t>
      </w:r>
    </w:p>
    <w:p>
      <w:pPr>
        <w:pStyle w:val="BodyText"/>
      </w:pPr>
      <w:r>
        <w:t xml:space="preserve">Ông!</w:t>
      </w:r>
    </w:p>
    <w:p>
      <w:pPr>
        <w:pStyle w:val="BodyText"/>
      </w:pPr>
      <w:r>
        <w:t xml:space="preserve">Trải qua rung động nhỏ này, cấm chế nội môn Thần Tiêu Sơn xuất hiện nữ tử mặc cung trang màu trắng phi phàm đi ra ngoài.</w:t>
      </w:r>
    </w:p>
    <w:p>
      <w:pPr>
        <w:pStyle w:val="BodyText"/>
      </w:pPr>
      <w:r>
        <w:t xml:space="preserve">Nữ tử này chính là Thanh Liên thánh nữ, trận đấu trong nội môn vừa chấm dứt thì Thanh Liên thánh nữ đã tới đây quan sát trận đấu.</w:t>
      </w:r>
    </w:p>
    <w:p>
      <w:pPr>
        <w:pStyle w:val="BodyText"/>
      </w:pPr>
      <w:r>
        <w:t xml:space="preserve">- Lâm Hi, kế tiếp phải nhìn biểu hiện của ngươi rồi.</w:t>
      </w:r>
    </w:p>
    <w:p>
      <w:pPr>
        <w:pStyle w:val="BodyText"/>
      </w:pPr>
      <w:r>
        <w:t xml:space="preserve">Thanh Liên thánh nữ nhìn qua không trung, trong mắt hiện ra hào quang sáng ngời.</w:t>
      </w:r>
    </w:p>
    <w:p>
      <w:pPr>
        <w:pStyle w:val="BodyText"/>
      </w:pPr>
      <w:r>
        <w:t xml:space="preserve">- Lâm Hi, cố gắng lên!</w:t>
      </w:r>
    </w:p>
    <w:p>
      <w:pPr>
        <w:pStyle w:val="BodyText"/>
      </w:pPr>
      <w:r>
        <w:t xml:space="preserve">Trên ngọn núi, Thượng Quan Dao Tuyết ngửa đầu nhìn qua không trung, âm thầm cổ vũ Lâm Hi.</w:t>
      </w:r>
    </w:p>
    <w:p>
      <w:pPr>
        <w:pStyle w:val="BodyText"/>
      </w:pPr>
      <w:r>
        <w:t xml:space="preserve">Ở nơi không xa, Thất công chúa của Thánh Thụ hoàng triều cũng nhìn qua không trung, dị sắc hiện ra liên tục.</w:t>
      </w:r>
    </w:p>
    <w:p>
      <w:pPr>
        <w:pStyle w:val="BodyText"/>
      </w:pPr>
      <w:r>
        <w:t xml:space="preserve">- Không thể ngờ Lâm Hi lợi hại như vậy, không ngờ tranh đoạt vị trí đệ nhất Thần Tiêu Tinh Túc Bảng! Ta đúng là xem thường hắn...</w:t>
      </w:r>
    </w:p>
    <w:p>
      <w:pPr>
        <w:pStyle w:val="BodyText"/>
      </w:pPr>
      <w:r>
        <w:t xml:space="preserve">Keng!</w:t>
      </w:r>
    </w:p>
    <w:p>
      <w:pPr>
        <w:pStyle w:val="BodyText"/>
      </w:pPr>
      <w:r>
        <w:t xml:space="preserve">Một tiếng chuông rung động vang lên, mười người bắt đầu chiến đấu.</w:t>
      </w:r>
    </w:p>
    <w:p>
      <w:pPr>
        <w:pStyle w:val="BodyText"/>
      </w:pPr>
      <w:r>
        <w:t xml:space="preserve">- Trận đầu, Yến Kỷ Đạo quyết đấu Vương Định Sa.</w:t>
      </w:r>
    </w:p>
    <w:p>
      <w:pPr>
        <w:pStyle w:val="BodyText"/>
      </w:pPr>
      <w:r>
        <w:t xml:space="preserve">Hô!</w:t>
      </w:r>
    </w:p>
    <w:p>
      <w:pPr>
        <w:pStyle w:val="BodyText"/>
      </w:pPr>
      <w:r>
        <w:t xml:space="preserve">Âm thanh vừa dứt thì tay áo "Tiểu thiết quan" Yến Kỷ Đạo bồng bềnh, lướt qua hư không nhảy lên sân đấu. Thân thể của hắn nhẹ như lông hồng, không có trọng lượng. Bên khác chính là Vương Định Sa truyền thừa nho đạo chính thống khác đang nhảy lên.</w:t>
      </w:r>
    </w:p>
    <w:p>
      <w:pPr>
        <w:pStyle w:val="BodyText"/>
      </w:pPr>
      <w:r>
        <w:t xml:space="preserve">- Yến sư huynh, hữu lễ.</w:t>
      </w:r>
    </w:p>
    <w:p>
      <w:pPr>
        <w:pStyle w:val="BodyText"/>
      </w:pPr>
      <w:r>
        <w:t xml:space="preserve">- Vương sư đệ, thỉnh.</w:t>
      </w:r>
    </w:p>
    <w:p>
      <w:pPr>
        <w:pStyle w:val="BodyText"/>
      </w:pPr>
      <w:r>
        <w:t xml:space="preserve">Hai người vái chào sau đó đồng thời ra tay.</w:t>
      </w:r>
    </w:p>
    <w:p>
      <w:pPr>
        <w:pStyle w:val="BodyText"/>
      </w:pPr>
      <w:r>
        <w:t xml:space="preserve">Oanh!</w:t>
      </w:r>
    </w:p>
    <w:p>
      <w:pPr>
        <w:pStyle w:val="BodyText"/>
      </w:pPr>
      <w:r>
        <w:t xml:space="preserve">Đại địa chấn động, trên thân thể hai người tỏa ra khí tức mạnh mẽ. Sau lưng Yến Kỷ Đạo diễn biến chân khí ngưng tụ một đạo quân tóc trắng mặc vũ y tay cầm phất trần, ánh mắt nghiêm trang.</w:t>
      </w:r>
    </w:p>
    <w:p>
      <w:pPr>
        <w:pStyle w:val="BodyText"/>
      </w:pPr>
      <w:r>
        <w:t xml:space="preserve">- Hắc Thủy đại pháp!</w:t>
      </w:r>
    </w:p>
    <w:p>
      <w:pPr>
        <w:pStyle w:val="BodyText"/>
      </w:pPr>
      <w:r>
        <w:t xml:space="preserve">Đan điền Vương Định Sa chấn động, chân khí phô thiên cái địa bài sơn đảo hải, sau lưng xuất hiện hải dương dậy sóng, trong hải dương xuất hiện một con Hắc Thủy Huyền Xà, răng nanh dữ tợn ngoi lên mặt nước, phụt lên mây trôi ẩn hiện cảnh tượng hóa rồng.</w:t>
      </w:r>
    </w:p>
    <w:p>
      <w:pPr>
        <w:pStyle w:val="BodyText"/>
      </w:pPr>
      <w:r>
        <w:t xml:space="preserve">Thượng cổ tương truyền "Hắc Thủy Đạo tông " thờ phụng bản thể một con "Hắc Thủy Huyền Xà" là hồng hoang cổ thần.</w:t>
      </w:r>
    </w:p>
    <w:p>
      <w:pPr>
        <w:pStyle w:val="BodyText"/>
      </w:pPr>
      <w:r>
        <w:t xml:space="preserve">Vương Định Sa đạt được "Hắc Thủy đại pháp " của Hắc Thủy Đạo tông, đây là đạo pháp cơ bản nhất, tiến thêm một bước sẽ là hóa thân "Hồng hoang Cổ Thần" cực lớn.</w:t>
      </w:r>
    </w:p>
    <w:p>
      <w:pPr>
        <w:pStyle w:val="BodyText"/>
      </w:pPr>
      <w:r>
        <w:t xml:space="preserve">BOANG...!</w:t>
      </w:r>
    </w:p>
    <w:p>
      <w:pPr>
        <w:pStyle w:val="BodyText"/>
      </w:pPr>
      <w:r>
        <w:t xml:space="preserve">Trong sát nay này hai thanh pháp kiếm bay ra ngoài, đang giao kích thật nhanh trên hư không phát ra từng âm thanh kim thiết, hoa lửa bắn ra tung tóe, cùng thời gian Vương Định Sa cùng Yến Kỷ Đạo bay ra, quyền vỗ tay kích cùng bác đấu với nhau.</w:t>
      </w:r>
    </w:p>
    <w:p>
      <w:pPr>
        <w:pStyle w:val="BodyText"/>
      </w:pPr>
      <w:r>
        <w:t xml:space="preserve">Rầm rầm rầm!</w:t>
      </w:r>
    </w:p>
    <w:p>
      <w:pPr>
        <w:pStyle w:val="BodyText"/>
      </w:pPr>
      <w:r>
        <w:t xml:space="preserve">Cuồng phong lóe sáng, kình khí bắn ra bốn phía, hai người giao thủ thiên băng địa liệt. Chân khí mạnh mẽ bao phủ thân thể hai người, chỉ còn "Thượng cổ đạo quân" cùng "Hắc Thủy Huyền Xà" mà hai người ngưng tụ đang cắn xé vật lộn với nhau.</w:t>
      </w:r>
    </w:p>
    <w:p>
      <w:pPr>
        <w:pStyle w:val="BodyText"/>
      </w:pPr>
      <w:r>
        <w:t xml:space="preserve">Rầm rầm rầm!</w:t>
      </w:r>
    </w:p>
    <w:p>
      <w:pPr>
        <w:pStyle w:val="BodyText"/>
      </w:pPr>
      <w:r>
        <w:t xml:space="preserve">Hai người giao thủ vô cùng mạnh mẽ, chân khí của hai người vô cùng hùng hậu, một dòng nước lũ cuốn lấy hai người, chân khí giao kích bắn ra bốn phía.</w:t>
      </w:r>
    </w:p>
    <w:p>
      <w:pPr>
        <w:pStyle w:val="BodyText"/>
      </w:pPr>
      <w:r>
        <w:t xml:space="preserve">- Ông!</w:t>
      </w:r>
    </w:p>
    <w:p>
      <w:pPr>
        <w:pStyle w:val="BodyText"/>
      </w:pPr>
      <w:r>
        <w:t xml:space="preserve">Lúc này Yến Kỷ Đạo tế ra một đại ấn hình vuông tỏa ra tinh quang sáng ngời, Vương Định Sa tế ra một "Hắc Thủy Trai" hai người chiến đấu càng gay cấn.</w:t>
      </w:r>
    </w:p>
    <w:p>
      <w:pPr>
        <w:pStyle w:val="BodyText"/>
      </w:pPr>
      <w:r>
        <w:t xml:space="preserve">Ầm ầm!</w:t>
      </w:r>
    </w:p>
    <w:p>
      <w:pPr>
        <w:pStyle w:val="BodyText"/>
      </w:pPr>
      <w:r>
        <w:t xml:space="preserve">Tiếng nổ mạnh kinh thiên vang lên, đột nhiên Vương Định Sa bị đánh bay ra ngoài, bay ra mấy trăm trượng loạng choạng mấy bước mới đứng vững thân hình. Khóe miệng có máu tươi chảy ra ngoài. Bên kia sắc mặt Yến Kỷ Đạo tái nhợt, cũng không dễ chịu nhưng không bị đánh bay.</w:t>
      </w:r>
    </w:p>
    <w:p>
      <w:pPr>
        <w:pStyle w:val="BodyText"/>
      </w:pPr>
      <w:r>
        <w:t xml:space="preserve">Sắc mặt Vương Định Sa lúc trắng lúc xanh, rốt cục chắp tay:</w:t>
      </w:r>
    </w:p>
    <w:p>
      <w:pPr>
        <w:pStyle w:val="BodyText"/>
      </w:pPr>
      <w:r>
        <w:t xml:space="preserve">- Yến sư huynh inh, ta thua.</w:t>
      </w:r>
    </w:p>
    <w:p>
      <w:pPr>
        <w:pStyle w:val="BodyText"/>
      </w:pPr>
      <w:r>
        <w:t xml:space="preserve">- Vương sư đệ, đa tạ.</w:t>
      </w:r>
    </w:p>
    <w:p>
      <w:pPr>
        <w:pStyle w:val="BodyText"/>
      </w:pPr>
      <w:r>
        <w:t xml:space="preserve">Yến Kỷ Đạo chắp tay nói.</w:t>
      </w:r>
    </w:p>
    <w:p>
      <w:pPr>
        <w:pStyle w:val="BodyText"/>
      </w:pPr>
      <w:r>
        <w:t xml:space="preserve">Vương Định Sa cũng không nhiều lời, thân hình thoáng cái bay ra khỏi sàn đấu, Yến Kỷ Đạo cũng quay về khán đài tây nam của mình.</w:t>
      </w:r>
    </w:p>
    <w:p>
      <w:pPr>
        <w:pStyle w:val="BodyText"/>
      </w:pPr>
      <w:r>
        <w:t xml:space="preserve">Trận này chân khí của hắn tiêu hao to lớn, trận sau sẽ không thoải mái gì.</w:t>
      </w:r>
    </w:p>
    <w:p>
      <w:pPr>
        <w:pStyle w:val="BodyText"/>
      </w:pPr>
      <w:r>
        <w:t xml:space="preserve">Thần Tiêu Tinh Túc Bảng tranh giành vị trí quán quân phải toàn thắng, bên thua sẽ mất đi cơ hội đạt được huyết thống thượng cổ.</w:t>
      </w:r>
    </w:p>
    <w:p>
      <w:pPr>
        <w:pStyle w:val="BodyText"/>
      </w:pPr>
      <w:r>
        <w:t xml:space="preserve">Như vậy đầu tiên Vương Định Sa đã mất đi tư cách này.</w:t>
      </w:r>
    </w:p>
    <w:p>
      <w:pPr>
        <w:pStyle w:val="BodyText"/>
      </w:pPr>
      <w:r>
        <w:t xml:space="preserve">Kế tiếp là Sở Vân Vũ đào thải Đỗ Duy Ma.</w:t>
      </w:r>
    </w:p>
    <w:p>
      <w:pPr>
        <w:pStyle w:val="BodyText"/>
      </w:pPr>
      <w:r>
        <w:t xml:space="preserve">Sau đó Lý Phần Đính đào thải Khổng Kinh Thế từng đoạt quán quân lúc trước.</w:t>
      </w:r>
    </w:p>
    <w:p>
      <w:pPr>
        <w:pStyle w:val="BodyText"/>
      </w:pPr>
      <w:r>
        <w:t xml:space="preserve">Sau đó Lâm Hi nhẹ nhõm đào thải Lý Nguyên Ưng.</w:t>
      </w:r>
    </w:p>
    <w:p>
      <w:pPr>
        <w:pStyle w:val="BodyText"/>
      </w:pPr>
      <w:r>
        <w:t xml:space="preserve">Cuối cùng Long Đan Ny ngoài ý muốn đào thải Trần Bất Nhượng.</w:t>
      </w:r>
    </w:p>
    <w:p>
      <w:pPr>
        <w:pStyle w:val="BodyText"/>
      </w:pPr>
      <w:r>
        <w:t xml:space="preserve">Đến tận đây năm người tranh đoạt quán quân ra đời, theo thứ tự là Lý Phần Đính, Lâm Hi, Yến Kỷ Đạo, Sở Vân Vũ cùng Long Đan Ny.</w:t>
      </w:r>
    </w:p>
    <w:p>
      <w:pPr>
        <w:pStyle w:val="BodyText"/>
      </w:pPr>
      <w:r>
        <w:t xml:space="preserve">- Rất tốt, hiện tại đấu vòng tròn. Các ngươi phải chiến thắng bốn đối thủ khác mới có thể đạt được chức quán quân!</w:t>
      </w:r>
    </w:p>
    <w:p>
      <w:pPr>
        <w:pStyle w:val="BodyText"/>
      </w:pPr>
      <w:r>
        <w:t xml:space="preserve">Tỷ Thí trưởng lão gật gật đầu, thoả mãn nhìn qua bên dưới:</w:t>
      </w:r>
    </w:p>
    <w:p>
      <w:pPr>
        <w:pStyle w:val="BodyText"/>
      </w:pPr>
      <w:r>
        <w:t xml:space="preserve">- Hiện tại, tùy cơ rút thăm chọn đối thủ đi.</w:t>
      </w:r>
    </w:p>
    <w:p>
      <w:pPr>
        <w:pStyle w:val="BodyText"/>
      </w:pPr>
      <w:r>
        <w:t xml:space="preserve">Bàn tay Tỷ Thí trưởng lão ném đi nă mặt kim loại do tiên khí hóa thành, lơ lửng trên hư không.</w:t>
      </w:r>
    </w:p>
    <w:p>
      <w:pPr>
        <w:pStyle w:val="BodyText"/>
      </w:pPr>
      <w:r>
        <w:t xml:space="preserve">- Trong năm tấm kim loại này có hai mặt. Phàm là người đạt được ‘chiến bài’ phải tuân thủ khiêu chiến đối thủ. Hiện tại các ngươi chọn đi.</w:t>
      </w:r>
    </w:p>
    <w:p>
      <w:pPr>
        <w:pStyle w:val="BodyText"/>
      </w:pPr>
      <w:r>
        <w:t xml:space="preserve">Năm người không có biểu lộ gì cả, dùng chân khí khóa một lệnh bài trên cao. Những lệnh bài này giống như đúc, chỉ bằng mắt thường không nhìn ra được. Hơn nữa dùng tu vi Tiên Đạo Cảnh của trưởng lão thì bọn họ không có khả năng gian lận.</w:t>
      </w:r>
    </w:p>
    <w:p>
      <w:pPr>
        <w:pStyle w:val="BodyText"/>
      </w:pPr>
      <w:r>
        <w:t xml:space="preserve">Bá!</w:t>
      </w:r>
    </w:p>
    <w:p>
      <w:pPr>
        <w:pStyle w:val="BodyText"/>
      </w:pPr>
      <w:r>
        <w:t xml:space="preserve">Lâm Hi cũng không nhiều lời, chân khí cuốn lấy một lệnh bài.</w:t>
      </w:r>
    </w:p>
    <w:p>
      <w:pPr>
        <w:pStyle w:val="BodyText"/>
      </w:pPr>
      <w:r>
        <w:t xml:space="preserve">- Tốt, hiện tại rót chân khí của các ngươi vào.</w:t>
      </w:r>
    </w:p>
    <w:p>
      <w:pPr>
        <w:pStyle w:val="BodyText"/>
      </w:pPr>
      <w:r>
        <w:t xml:space="preserve">Tỷ Thí trưởng lão lại nói thêm.</w:t>
      </w:r>
    </w:p>
    <w:p>
      <w:pPr>
        <w:pStyle w:val="BodyText"/>
      </w:pPr>
      <w:r>
        <w:t xml:space="preserve">Oanh!</w:t>
      </w:r>
    </w:p>
    <w:p>
      <w:pPr>
        <w:pStyle w:val="BodyText"/>
      </w:pPr>
      <w:r>
        <w:t xml:space="preserve">Lâm Hi rót chân khí vào trong, oanh, một đạo hào quang hiện ra trong hư không, hóa thành một rồng bay phượng, chữ chiến sôi sục hiện ra,</w:t>
      </w:r>
    </w:p>
    <w:p>
      <w:pPr>
        <w:pStyle w:val="BodyText"/>
      </w:pPr>
      <w:r>
        <w:t xml:space="preserve">Đồng thời một chữ chiến khác cũng hiện ra.</w:t>
      </w:r>
    </w:p>
    <w:p>
      <w:pPr>
        <w:pStyle w:val="BodyText"/>
      </w:pPr>
      <w:r>
        <w:t xml:space="preserve">- Tốt! Trận tiếp theo Lâm Hi quyết đấu Sở Vân Vũ!</w:t>
      </w:r>
    </w:p>
    <w:p>
      <w:pPr>
        <w:pStyle w:val="BodyText"/>
      </w:pPr>
      <w:r>
        <w:t xml:space="preserve">Oanh!</w:t>
      </w:r>
    </w:p>
    <w:p>
      <w:pPr>
        <w:pStyle w:val="Compact"/>
      </w:pPr>
      <w:r>
        <w:t xml:space="preserve">Âm thanh vừa dứt cả Thần Tieu Sơn sôi trào.</w:t>
      </w:r>
      <w:r>
        <w:br w:type="textWrapping"/>
      </w:r>
      <w:r>
        <w:br w:type="textWrapping"/>
      </w:r>
    </w:p>
    <w:p>
      <w:pPr>
        <w:pStyle w:val="Heading2"/>
      </w:pPr>
      <w:bookmarkStart w:id="345" w:name="chương-324-lâm-sở-quyết-đấu"/>
      <w:bookmarkEnd w:id="345"/>
      <w:r>
        <w:t xml:space="preserve">323. Chương 324: Lâm, Sở Quyết Đấu</w:t>
      </w:r>
    </w:p>
    <w:p>
      <w:pPr>
        <w:pStyle w:val="Compact"/>
      </w:pPr>
      <w:r>
        <w:br w:type="textWrapping"/>
      </w:r>
      <w:r>
        <w:br w:type="textWrapping"/>
      </w:r>
    </w:p>
    <w:p>
      <w:pPr>
        <w:pStyle w:val="BodyText"/>
      </w:pPr>
      <w:r>
        <w:t xml:space="preserve">- Ta! Nhất định sẽ đả bại ngươi!</w:t>
      </w:r>
    </w:p>
    <w:p>
      <w:pPr>
        <w:pStyle w:val="BodyText"/>
      </w:pPr>
      <w:r>
        <w:t xml:space="preserve">Đây là câu nói Sở Vân Vũ đã nói trước mặt đệ tử ngoại môn và trưởng lão, phát ra khiêu khích với Lâm Hi.</w:t>
      </w:r>
    </w:p>
    <w:p>
      <w:pPr>
        <w:pStyle w:val="BodyText"/>
      </w:pPr>
      <w:r>
        <w:t xml:space="preserve">Nhưng mà Lâm Hi đáp lại chỉ bằng một ngón tay:</w:t>
      </w:r>
    </w:p>
    <w:p>
      <w:pPr>
        <w:pStyle w:val="BodyText"/>
      </w:pPr>
      <w:r>
        <w:t xml:space="preserve">- Một chiêu! Đánh bại ngươi ta chỉ cần một chiêu!</w:t>
      </w:r>
    </w:p>
    <w:p>
      <w:pPr>
        <w:pStyle w:val="BodyText"/>
      </w:pPr>
      <w:r>
        <w:t xml:space="preserve">Như vậy hai người còn không có giao thủ cũng làm người nghe cảm nhận được mùi thuốc súng. Nhưng mà trình tự thi đấu của hai người lại không gặp nhau trước đó.</w:t>
      </w:r>
    </w:p>
    <w:p>
      <w:pPr>
        <w:pStyle w:val="BodyText"/>
      </w:pPr>
      <w:r>
        <w:t xml:space="preserve">Lúc này khi Tỷ Thí trưởng lão đọc tên của "Lâm Hi" cùng "Sở Vân Vũ" thì mọi người hăng máu gà lên, vẻ mặt đỏ tươi, tâm huyết dâng trào.</w:t>
      </w:r>
    </w:p>
    <w:p>
      <w:pPr>
        <w:pStyle w:val="BodyText"/>
      </w:pPr>
      <w:r>
        <w:t xml:space="preserve">- Rốt cục đã đợi được trận đấu của hai người rồi!</w:t>
      </w:r>
    </w:p>
    <w:p>
      <w:pPr>
        <w:pStyle w:val="BodyText"/>
      </w:pPr>
      <w:r>
        <w:t xml:space="preserve">- Một chiêu ah! Không biết hắn có thật dùng một chiêu đánh bại Sở Vân Vũ không?</w:t>
      </w:r>
    </w:p>
    <w:p>
      <w:pPr>
        <w:pStyle w:val="BodyText"/>
      </w:pPr>
      <w:r>
        <w:t xml:space="preserve">...</w:t>
      </w:r>
    </w:p>
    <w:p>
      <w:pPr>
        <w:pStyle w:val="BodyText"/>
      </w:pPr>
      <w:r>
        <w:t xml:space="preserve">Đệ tử ở khắp Thần Tiêu Tông đang nghị luận với nhau. Lâm Hi cùng Sở Vân Vũ đều là người đánh vào chung kết, kíp nổ nhiệt tình của mọi người. Chờ đợi cuộc đấu phấn kích diễn ra.</w:t>
      </w:r>
    </w:p>
    <w:p>
      <w:pPr>
        <w:pStyle w:val="BodyText"/>
      </w:pPr>
      <w:r>
        <w:t xml:space="preserve">Tuy Sở Vân Vũ không che đậy miệng, từ trước đến nay rất liều lĩnh, hắn đi tới bước này và có tư cách tranh đoạt vị trí quán quân, bản thân đã nói lên thực lực của hắn rồi, Mạnh như "Tiểu La Hán" Đỗ Duy Ma cũng bị hắn đào thải, thực lực mạnh mẽ nhìn rõ ràng.</w:t>
      </w:r>
    </w:p>
    <w:p>
      <w:pPr>
        <w:pStyle w:val="BodyText"/>
      </w:pPr>
      <w:r>
        <w:t xml:space="preserve">So sánh thì mọi người càng chú ý ước hẹn một chiêu của Lâm Hi nhiều hơn.</w:t>
      </w:r>
    </w:p>
    <w:p>
      <w:pPr>
        <w:pStyle w:val="BodyText"/>
      </w:pPr>
      <w:r>
        <w:t xml:space="preserve">Trước kia đã nói như vậy thì Lâm Hi không có đường lui. Rất nhiều người đang chờ mong hắn làm thế nào dùng một chiêu đánh bại Sở Vân Vũ. Nếu như là người khác cho rằng hắn say rượu nói bậy là không có khả năng, không làm được sẽ bị chê cười đấy.</w:t>
      </w:r>
    </w:p>
    <w:p>
      <w:pPr>
        <w:pStyle w:val="BodyText"/>
      </w:pPr>
      <w:r>
        <w:t xml:space="preserve">Nhưng mà Lâm Hi thì khác, hắn chưa bao giờ hiểu lộ thực lực của mình rõ ràng.</w:t>
      </w:r>
    </w:p>
    <w:p>
      <w:pPr>
        <w:pStyle w:val="BodyText"/>
      </w:pPr>
      <w:r>
        <w:t xml:space="preserve">- Những người này quá cường hãn! Chỉ sợ đệ tử nội môn cũng không phải đối thủ của bọn họ. Cũng không biết lúc nào bọn họ sẽ tới nội môn đây.</w:t>
      </w:r>
    </w:p>
    <w:p>
      <w:pPr>
        <w:pStyle w:val="BodyText"/>
      </w:pPr>
      <w:r>
        <w:t xml:space="preserve">Trong đám đệ tử đang quan sát kích động nghị luận với nhau.</w:t>
      </w:r>
    </w:p>
    <w:p>
      <w:pPr>
        <w:pStyle w:val="BodyText"/>
      </w:pPr>
      <w:r>
        <w:t xml:space="preserve">Lâm Hi và Sở Vân Vũ, bọn họ không phải là người thu liễm tính cách của mình, nói chuyện đều mang theo khí thế bá dạo không ai bì nổi. Nhưng mà có được khí chất này đệ tử ngoại môn mới si mê và sùng bái.</w:t>
      </w:r>
    </w:p>
    <w:p>
      <w:pPr>
        <w:pStyle w:val="BodyText"/>
      </w:pPr>
      <w:r>
        <w:t xml:space="preserve">Đúng vậy, người có năng lực chân chính nên như vậy, nếu ngươi có thực lực cứ làm đi!</w:t>
      </w:r>
    </w:p>
    <w:p>
      <w:pPr>
        <w:pStyle w:val="BodyText"/>
      </w:pPr>
      <w:r>
        <w:t xml:space="preserve">Tu luyện không phải là vì muốn nổi bật hay sao?</w:t>
      </w:r>
    </w:p>
    <w:p>
      <w:pPr>
        <w:pStyle w:val="BodyText"/>
      </w:pPr>
      <w:r>
        <w:t xml:space="preserve">Ông!</w:t>
      </w:r>
    </w:p>
    <w:p>
      <w:pPr>
        <w:pStyle w:val="BodyText"/>
      </w:pPr>
      <w:r>
        <w:t xml:space="preserve">Bóng người lóe lên, Lâm Hi cùng Sở Vân Vũ đồng thời bay lên trên cao.</w:t>
      </w:r>
    </w:p>
    <w:p>
      <w:pPr>
        <w:pStyle w:val="BodyText"/>
      </w:pPr>
      <w:r>
        <w:t xml:space="preserve">Sở Vân Vũ thoáng cái đứng trước mặt Lâm Hi.</w:t>
      </w:r>
    </w:p>
    <w:p>
      <w:pPr>
        <w:pStyle w:val="BodyText"/>
      </w:pPr>
      <w:r>
        <w:t xml:space="preserve">- Ha ha ha, trưởng lão kéo lâu như vậy, cũng nên sớm an bài quyết đấu mới đúng. Lâm Hi, ta muốn đánh tan nhuệ khí của ngươi ở trước mặt mọi người, ọi người biết Sở Vân Vũ ta rất lợi hại.</w:t>
      </w:r>
    </w:p>
    <w:p>
      <w:pPr>
        <w:pStyle w:val="BodyText"/>
      </w:pPr>
      <w:r>
        <w:t xml:space="preserve">Sở Vân Vũ chỉ vào Lâm Hi cười lớn và tuyên bố.</w:t>
      </w:r>
    </w:p>
    <w:p>
      <w:pPr>
        <w:pStyle w:val="BodyText"/>
      </w:pPr>
      <w:r>
        <w:t xml:space="preserve">- Ngươi nói tiếp đi! Yên tâm, trước khi ta ra tay sẽ lưu đầy đủ thời gian cho ngươi nói chuyện, cứ tự nhiên.</w:t>
      </w:r>
    </w:p>
    <w:p>
      <w:pPr>
        <w:pStyle w:val="BodyText"/>
      </w:pPr>
      <w:r>
        <w:t xml:space="preserve">Lâm Hi thản nhiên nói.</w:t>
      </w:r>
    </w:p>
    <w:p>
      <w:pPr>
        <w:pStyle w:val="BodyText"/>
      </w:pPr>
      <w:r>
        <w:t xml:space="preserve">Hống!</w:t>
      </w:r>
    </w:p>
    <w:p>
      <w:pPr>
        <w:pStyle w:val="BodyText"/>
      </w:pPr>
      <w:r>
        <w:t xml:space="preserve">Đệ tử ngoại môn phía dưới cười lên ha hả.</w:t>
      </w:r>
    </w:p>
    <w:p>
      <w:pPr>
        <w:pStyle w:val="BodyText"/>
      </w:pPr>
      <w:r>
        <w:t xml:space="preserve">Từ các tràng đấu trước mọi người đã quen thuộc tính cách của Sở Vân Vũ. Trong mỗi lần đấu hắn sẽ ở trước mặt mọi người phóng thí trước, sau đó mới đánh sau.</w:t>
      </w:r>
    </w:p>
    <w:p>
      <w:pPr>
        <w:pStyle w:val="BodyText"/>
      </w:pPr>
      <w:r>
        <w:t xml:space="preserve">- Ngươi!</w:t>
      </w:r>
    </w:p>
    <w:p>
      <w:pPr>
        <w:pStyle w:val="BodyText"/>
      </w:pPr>
      <w:r>
        <w:t xml:space="preserve">Sở Vân Vũ nghe được mọi người cười nhạo mình, gương mặt trướng lên, có cảm giác thẹn quá hóa giận. Nhưng mà đột nhiên nghĩ tới cái gì đó lại thôi.</w:t>
      </w:r>
    </w:p>
    <w:p>
      <w:pPr>
        <w:pStyle w:val="BodyText"/>
      </w:pPr>
      <w:r>
        <w:t xml:space="preserve">- Hắc hắc, Lâm Hi, ngươi có biết tại sao ta ở trước mặt mọi người khiêu chiến ngươi không?</w:t>
      </w:r>
    </w:p>
    <w:p>
      <w:pPr>
        <w:pStyle w:val="BodyText"/>
      </w:pPr>
      <w:r>
        <w:t xml:space="preserve">Trong âm thanh của Sở Vân Vũ mang theo hương vị đắc ý.</w:t>
      </w:r>
    </w:p>
    <w:p>
      <w:pPr>
        <w:pStyle w:val="BodyText"/>
      </w:pPr>
      <w:r>
        <w:t xml:space="preserve">- Ah, vì cái gì?</w:t>
      </w:r>
    </w:p>
    <w:p>
      <w:pPr>
        <w:pStyle w:val="BodyText"/>
      </w:pPr>
      <w:r>
        <w:t xml:space="preserve">Lâm Hi thản nhiên nói. Hắn biết rõ không cần hắn đoán, dùng tích cách không giấu dược gì của Sở Vân Vũ sẽ tự động nói ra mà thôi.</w:t>
      </w:r>
    </w:p>
    <w:p>
      <w:pPr>
        <w:pStyle w:val="BodyText"/>
      </w:pPr>
      <w:r>
        <w:t xml:space="preserve">- Hắc hắc, Hộ Pháp trưởng lão bảo ta xung phong nhận việc, nhưng lại không biết ta đã sớm nhìn ngươi không vừa mắt rồi!</w:t>
      </w:r>
    </w:p>
    <w:p>
      <w:pPr>
        <w:pStyle w:val="BodyText"/>
      </w:pPr>
      <w:r>
        <w:t xml:space="preserve">Đột nhiên Sở Vân Vũ hạ giọng nói.</w:t>
      </w:r>
    </w:p>
    <w:p>
      <w:pPr>
        <w:pStyle w:val="BodyText"/>
      </w:pPr>
      <w:r>
        <w:t xml:space="preserve">- Ân?</w:t>
      </w:r>
    </w:p>
    <w:p>
      <w:pPr>
        <w:pStyle w:val="BodyText"/>
      </w:pPr>
      <w:r>
        <w:t xml:space="preserve">Con mắt Lâm Hi hơi híp lại, trong mắt bắn ra một đạo hàn quang.</w:t>
      </w:r>
    </w:p>
    <w:p>
      <w:pPr>
        <w:pStyle w:val="BodyText"/>
      </w:pPr>
      <w:r>
        <w:t xml:space="preserve">- Trong Thần Tiêu Tông không người nào được đoạt danh tiếng của ta, ai đoạt danh tiếng của ta thì ta giết kẻ đó! Ngươi cũng vậy, Lý Phần Đính cũng vậy. Ta sẽ thu thập ngươi trước rồi mới tới Lý Phần Đính, hai người các ngươi đều phải chết trong tay của ta.</w:t>
      </w:r>
    </w:p>
    <w:p>
      <w:pPr>
        <w:pStyle w:val="BodyText"/>
      </w:pPr>
      <w:r>
        <w:t xml:space="preserve">Sở Vân Vũ ngạo nghễ nói.</w:t>
      </w:r>
    </w:p>
    <w:p>
      <w:pPr>
        <w:pStyle w:val="BodyText"/>
      </w:pPr>
      <w:r>
        <w:t xml:space="preserve">- Nói đủ rồi, không ai quan tâm tới ngươi đâu.</w:t>
      </w:r>
    </w:p>
    <w:p>
      <w:pPr>
        <w:pStyle w:val="BodyText"/>
      </w:pPr>
      <w:r>
        <w:t xml:space="preserve">Lâm Hi thản nhiên nói.</w:t>
      </w:r>
    </w:p>
    <w:p>
      <w:pPr>
        <w:pStyle w:val="BodyText"/>
      </w:pPr>
      <w:r>
        <w:t xml:space="preserve">- Cái gì!</w:t>
      </w:r>
    </w:p>
    <w:p>
      <w:pPr>
        <w:pStyle w:val="BodyText"/>
      </w:pPr>
      <w:r>
        <w:t xml:space="preserve">Sở Vân Vũ giận tím mặt, giông như con gà bị chọc giận:</w:t>
      </w:r>
    </w:p>
    <w:p>
      <w:pPr>
        <w:pStyle w:val="BodyText"/>
      </w:pPr>
      <w:r>
        <w:t xml:space="preserve">- Ta muốn giết ngươi!</w:t>
      </w:r>
    </w:p>
    <w:p>
      <w:pPr>
        <w:pStyle w:val="BodyText"/>
      </w:pPr>
      <w:r>
        <w:t xml:space="preserve">Keng!</w:t>
      </w:r>
    </w:p>
    <w:p>
      <w:pPr>
        <w:pStyle w:val="BodyText"/>
      </w:pPr>
      <w:r>
        <w:t xml:space="preserve">Tiếng chuông vang lên, Tỷ Thí trưởng lão không vui, lập tức bắt đầu.</w:t>
      </w:r>
    </w:p>
    <w:p>
      <w:pPr>
        <w:pStyle w:val="BodyText"/>
      </w:pPr>
      <w:r>
        <w:t xml:space="preserve">- Sở Vân Vũ, Lâm Hi, không được nói lặng lẽ trên sân thi đấu. Nhanh chóng bắt đầu đi.</w:t>
      </w:r>
    </w:p>
    <w:p>
      <w:pPr>
        <w:pStyle w:val="BodyText"/>
      </w:pPr>
      <w:r>
        <w:t xml:space="preserve">Hai hỗn trướng này ở trước mắt bao người xem trận đấu trọng yếu này là cái gì?</w:t>
      </w:r>
    </w:p>
    <w:p>
      <w:pPr>
        <w:pStyle w:val="BodyText"/>
      </w:pPr>
      <w:r>
        <w:t xml:space="preserve">- Hừ!</w:t>
      </w:r>
    </w:p>
    <w:p>
      <w:pPr>
        <w:pStyle w:val="BodyText"/>
      </w:pPr>
      <w:r>
        <w:t xml:space="preserve">Một tiếng tức giận hừ lạnh vang lên, hai người song song tách ra.</w:t>
      </w:r>
    </w:p>
    <w:p>
      <w:pPr>
        <w:pStyle w:val="BodyText"/>
      </w:pPr>
      <w:r>
        <w:t xml:space="preserve">Bất kể như thế nào, tranh đoạt Thần Tiêu Tinh Túc Bảng quan hệ trọng đại. Không ai không xem trọng, thắng chính là tài nguyên tương lai rất nhiều. Hơn nữa ban thưởng quán quân là "Huyết thống thượng cổ", ai cũng muốn phải có.</w:t>
      </w:r>
    </w:p>
    <w:p>
      <w:pPr>
        <w:pStyle w:val="BodyText"/>
      </w:pPr>
      <w:r>
        <w:t xml:space="preserve">Loại vật này chỉ có thể ngộ mà không thể cầu, trừ phi là tông phái ban thưởng, nếu không thì chẳng có biện pháp lấy được. Mà có được "Huyết thống thượng cổ" tốc độ tu luyện gia tăng lên, cũng có thể nhanh chóng kéo dài khoảng cách với người khác.</w:t>
      </w:r>
    </w:p>
    <w:p>
      <w:pPr>
        <w:pStyle w:val="BodyText"/>
      </w:pPr>
      <w:r>
        <w:t xml:space="preserve">- Đến đây đi, Lâm Hi! Để mọi người xem ai mới là kẻ mạnh nhất!</w:t>
      </w:r>
    </w:p>
    <w:p>
      <w:pPr>
        <w:pStyle w:val="BodyText"/>
      </w:pPr>
      <w:r>
        <w:t xml:space="preserve">Sở Vân Vũ quát lên, toàn thân tỏa ra khí tức kinh người.</w:t>
      </w:r>
    </w:p>
    <w:p>
      <w:pPr>
        <w:pStyle w:val="BodyText"/>
      </w:pPr>
      <w:r>
        <w:t xml:space="preserve">- Hắn ta quả thật có chút bổn sự...</w:t>
      </w:r>
    </w:p>
    <w:p>
      <w:pPr>
        <w:pStyle w:val="BodyText"/>
      </w:pPr>
      <w:r>
        <w:t xml:space="preserve">Lâm Hi nhìn qua Sở Vân Vũ cách đó không xa, trong đầu hiện ra nhiều ý niệm trong đầu, tuy Sở Vân Vũ không biết giữ miệng, nhưng thực lực lại cực kỳ kinh người. Liên tục đánh mấy trận cũng có thể trong thời gian ngắn đánh hạ đối thủ.</w:t>
      </w:r>
    </w:p>
    <w:p>
      <w:pPr>
        <w:pStyle w:val="BodyText"/>
      </w:pPr>
      <w:r>
        <w:t xml:space="preserve">- Chỉ tiếc gặp phải ta...</w:t>
      </w:r>
    </w:p>
    <w:p>
      <w:pPr>
        <w:pStyle w:val="BodyText"/>
      </w:pPr>
      <w:r>
        <w:t xml:space="preserve">Hàn quang trong mắt Lâm Hi lóe lên.</w:t>
      </w:r>
    </w:p>
    <w:p>
      <w:pPr>
        <w:pStyle w:val="BodyText"/>
      </w:pPr>
      <w:r>
        <w:t xml:space="preserve">Mặc kệ đối thủ là ai hắn cũng phải thắng. Trong nội môn có lẽ còn có người áp hắn được. Nhưng trong ngoại môn không ai mạnh hơn hắn.</w:t>
      </w:r>
    </w:p>
    <w:p>
      <w:pPr>
        <w:pStyle w:val="BodyText"/>
      </w:pPr>
      <w:r>
        <w:t xml:space="preserve">Bất kể là Sở Vân Vũ hay là Long Đan Ny, kể cả Lý Phần Đính. Tất cả phải nằm dưới chân của hắn.</w:t>
      </w:r>
    </w:p>
    <w:p>
      <w:pPr>
        <w:pStyle w:val="BodyText"/>
      </w:pPr>
      <w:r>
        <w:t xml:space="preserve">Tự tin này thể hiện bằng thực lực.</w:t>
      </w:r>
    </w:p>
    <w:p>
      <w:pPr>
        <w:pStyle w:val="BodyText"/>
      </w:pPr>
      <w:r>
        <w:t xml:space="preserve">- Bắt đầu!</w:t>
      </w:r>
    </w:p>
    <w:p>
      <w:pPr>
        <w:pStyle w:val="BodyText"/>
      </w:pPr>
      <w:r>
        <w:t xml:space="preserve">Âm thanh của Tỷ Thí trưởng lão van lên, hai người lập tức ra tay.</w:t>
      </w:r>
    </w:p>
    <w:p>
      <w:pPr>
        <w:pStyle w:val="BodyText"/>
      </w:pPr>
      <w:r>
        <w:t xml:space="preserve">Ầm ầm!</w:t>
      </w:r>
    </w:p>
    <w:p>
      <w:pPr>
        <w:pStyle w:val="BodyText"/>
      </w:pPr>
      <w:r>
        <w:t xml:space="preserve">Thiên băng địa liệt, đấu trường khổng lồ cứng như thép cũng phải rung lên ầm ầm.</w:t>
      </w:r>
    </w:p>
    <w:p>
      <w:pPr>
        <w:pStyle w:val="BodyText"/>
      </w:pPr>
      <w:r>
        <w:t xml:space="preserve">Hai người vừa ra tay thì khí thế như bôn lôi, mạnh mẽ không gì sánh kịp.</w:t>
      </w:r>
    </w:p>
    <w:p>
      <w:pPr>
        <w:pStyle w:val="BodyText"/>
      </w:pPr>
      <w:r>
        <w:t xml:space="preserve">- Thái Tuế Đại Pháp!</w:t>
      </w:r>
    </w:p>
    <w:p>
      <w:pPr>
        <w:pStyle w:val="BodyText"/>
      </w:pPr>
      <w:r>
        <w:t xml:space="preserve">Sở Vân Vũ kêu to, chân khí toàn thân phún ra như nước thủy triều, vô cùng vô tận, mênh mông như biển.</w:t>
      </w:r>
    </w:p>
    <w:p>
      <w:pPr>
        <w:pStyle w:val="BodyText"/>
      </w:pPr>
      <w:r>
        <w:t xml:space="preserve">- Oanh!</w:t>
      </w:r>
    </w:p>
    <w:p>
      <w:pPr>
        <w:pStyle w:val="BodyText"/>
      </w:pPr>
      <w:r>
        <w:t xml:space="preserve">Thiên địa chấn động, quang ảnh sau lưng Sở Vân Vũ sau biển ảo, chân khí vô cùng thình lình ngưng tụ ngôi sao sáng ngời trên biển cả. Ngôi sao này đen như mực, mặt ngoài góc cạnh giống như củ ấu, đồng thời phụt ra khói đen và ánh sáng đỏ.</w:t>
      </w:r>
    </w:p>
    <w:p>
      <w:pPr>
        <w:pStyle w:val="BodyText"/>
      </w:pPr>
      <w:r>
        <w:t xml:space="preserve">Trong nháy mắt ngôi sao này xuất hiện thì mỗi người đều cảm giác được khí tức hắc ám đang hàng lâm.</w:t>
      </w:r>
    </w:p>
    <w:p>
      <w:pPr>
        <w:pStyle w:val="BodyText"/>
      </w:pPr>
      <w:r>
        <w:t xml:space="preserve">- Thái Tuế Tinh, lại là Thái Tuế Tinh!</w:t>
      </w:r>
    </w:p>
    <w:p>
      <w:pPr>
        <w:pStyle w:val="BodyText"/>
      </w:pPr>
      <w:r>
        <w:t xml:space="preserve">- Trách không được hắn nói và làm bá đạo như vậy, thì ra là thế!</w:t>
      </w:r>
    </w:p>
    <w:p>
      <w:pPr>
        <w:pStyle w:val="BodyText"/>
      </w:pPr>
      <w:r>
        <w:t xml:space="preserve">- Sở Vân Vũ này khó lường nha!</w:t>
      </w:r>
    </w:p>
    <w:p>
      <w:pPr>
        <w:pStyle w:val="BodyText"/>
      </w:pPr>
      <w:r>
        <w:t xml:space="preserve">...</w:t>
      </w:r>
    </w:p>
    <w:p>
      <w:pPr>
        <w:pStyle w:val="BodyText"/>
      </w:pPr>
      <w:r>
        <w:t xml:space="preserve">Mọi người nghị luận. Thái Tuế Tinh chính là ngôi sao diệt thế trong truyền thiết, là ngôi sao tai họa, là thứ người nào cũng tránh. Lại có câu nói gọi là "Động thủ trên đầu Thái Tuế". Có thể nghĩ Sở Vân Vũ tu luyện môn tuyệt học này tính cách bá đạo liều lĩnh là dễ hiểu.</w:t>
      </w:r>
    </w:p>
    <w:p>
      <w:pPr>
        <w:pStyle w:val="BodyText"/>
      </w:pPr>
      <w:r>
        <w:t xml:space="preserve">Hiển nhiên Lâm Hi cũng không ngờ rằng chân khí Sở Vân Vũ ngưng tụ ra "Thái Tuế Tinh" trong truyền thuyết. Chỉ bằng môn đại pháp này Sở Vân Vũ cũng có tư cách tranh đoạt quán quân "Thần Tiêu Tinh Túc Bảng".</w:t>
      </w:r>
    </w:p>
    <w:p>
      <w:pPr>
        <w:pStyle w:val="BodyText"/>
      </w:pPr>
      <w:r>
        <w:t xml:space="preserve">Nhưng mà đáng tiếc hắn gặp phải Lâm Hi có "Liệt Dương Đại Pháp!"</w:t>
      </w:r>
    </w:p>
    <w:p>
      <w:pPr>
        <w:pStyle w:val="BodyText"/>
      </w:pPr>
      <w:r>
        <w:t xml:space="preserve">Lâm Hi quát lên, đồng thời ra tay.</w:t>
      </w:r>
    </w:p>
    <w:p>
      <w:pPr>
        <w:pStyle w:val="BodyText"/>
      </w:pPr>
      <w:r>
        <w:t xml:space="preserve">Trận đấu đến bây giờ Lâm Hi vẫn một đường quá quan trảm tướng, chỉ bằng vào chân khí hơn người đánh bại vô số đối thủ. Mà bây giờ hắn ngoài chân khí hùng hồn còn chưa hiển lộ cái gì khác.</w:t>
      </w:r>
    </w:p>
    <w:p>
      <w:pPr>
        <w:pStyle w:val="BodyText"/>
      </w:pPr>
      <w:r>
        <w:t xml:space="preserve">Ầm ầm!</w:t>
      </w:r>
    </w:p>
    <w:p>
      <w:pPr>
        <w:pStyle w:val="BodyText"/>
      </w:pPr>
      <w:r>
        <w:t xml:space="preserve">Thiên địa kịch liệt, một ánh lửa còn sáng hơn mặt trời xuất hiện, ánh lửa trùng thiên. Trong một chớp mắt thiên địa thất sắc, nửa sân thi đấu bao phủ trong lửa cháy mạnh. Hỏa diễm đỏ sậm làm mờ mắt của người xem.</w:t>
      </w:r>
    </w:p>
    <w:p>
      <w:pPr>
        <w:pStyle w:val="BodyText"/>
      </w:pPr>
      <w:r>
        <w:t xml:space="preserve">- Liệt Dương Đại Pháp! Không ngờ hắn tu luyện môn công pháp này tới cảnh giới như vậy!</w:t>
      </w:r>
    </w:p>
    <w:p>
      <w:pPr>
        <w:pStyle w:val="BodyText"/>
      </w:pPr>
      <w:r>
        <w:t xml:space="preserve">Một trưởng lão trên quyển trục nói ra.</w:t>
      </w:r>
    </w:p>
    <w:p>
      <w:pPr>
        <w:pStyle w:val="BodyText"/>
      </w:pPr>
      <w:r>
        <w:t xml:space="preserve">- Liệt Nhật Quân Vương! Hắn tu luyện thành Liệt Nhật Quân Vương!</w:t>
      </w:r>
    </w:p>
    <w:p>
      <w:pPr>
        <w:pStyle w:val="BodyText"/>
      </w:pPr>
      <w:r>
        <w:t xml:space="preserve">Một trưởng lão mắt sắc nhìn qua biển lửa trùng thiên kia, nhìn thấy "Liệt Nhật Quân Vương" uy nghiêm xuất hiện.</w:t>
      </w:r>
    </w:p>
    <w:p>
      <w:pPr>
        <w:pStyle w:val="BodyText"/>
      </w:pPr>
      <w:r>
        <w:t xml:space="preserve">- Liệt Nhật Quân Vương ít nhất phải tới Luyện Khí thất trọng mới tu thành. Hắn chỉ là đệ tử Luyện Khí đệ tam trọng làm sao có thể tu thành Liệt Nhật Quân Vương cảnh giới đại viên mãn?</w:t>
      </w:r>
    </w:p>
    <w:p>
      <w:pPr>
        <w:pStyle w:val="BodyText"/>
      </w:pPr>
      <w:r>
        <w:t xml:space="preserve">Một tên trưởng lão khác cũng nghẹn ngào kinh hô, cảm giác rung động quá lớn.</w:t>
      </w:r>
    </w:p>
    <w:p>
      <w:pPr>
        <w:pStyle w:val="BodyText"/>
      </w:pPr>
      <w:r>
        <w:t xml:space="preserve">Các vị trưởng lão đều là những người có kiến thức sâu rộng, "Liệt Nhật Đại Pháp" sau khi tấn cấp Tiên Đạo Cảnh thì có thể tu luyện "Xích Long Đại Pháp", là công pháp hỏa hệ mạnh nhất. Tuyệt chiêu vừa xuất là Xích Long dung kim xuất hiện lập tức, ngay cả cao thủ Tiên Đạo Cảnh cũng không ngăn được. Chân hỏa có thể thiêu đốt chân khí của kẻ khác thành tro bụi, là tuyệt học tiên đạo cực kỳ đáng sợ.</w:t>
      </w:r>
    </w:p>
    <w:p>
      <w:pPr>
        <w:pStyle w:val="BodyText"/>
      </w:pPr>
      <w:r>
        <w:t xml:space="preserve">Lâm Hi chỉ có tu vi Luyện Khí đệ tam trọng, dựa theo đạo lý có thể tu luyện tới đại thành là không tưởng tượng nổi rồi. "Liệt Nhật Quân Vương" là cảnh giới đại viên mãn không đến ngoài "Hư tiên" là không tu luyện ra được.</w:t>
      </w:r>
    </w:p>
    <w:p>
      <w:pPr>
        <w:pStyle w:val="BodyText"/>
      </w:pPr>
      <w:r>
        <w:t xml:space="preserve">Lâm Hi sử dụng "Liệt Nhật Quân Vương" là vượt qua lẽ thường rồi. Ngay cả các trưởng lão cũng không nghĩ ra hắn làm sao làm được!</w:t>
      </w:r>
    </w:p>
    <w:p>
      <w:pPr>
        <w:pStyle w:val="BodyText"/>
      </w:pPr>
      <w:r>
        <w:t xml:space="preserve">Một khi "Liệt Nhật Đại Pháp" ngưng tụ ra chân hình của "Liệt Nhật Quân Vương" thì khủng bố không tưởng tượng nổi. Đừng nói là chân khí đệ tử ngoại môn, cho dù chân khí của đệ tử nội môn cũng thiêu cháy.</w:t>
      </w:r>
    </w:p>
    <w:p>
      <w:pPr>
        <w:pStyle w:val="BodyText"/>
      </w:pPr>
      <w:r>
        <w:t xml:space="preserve">- Lâm Hi này hoàn toàn đáng tài bồi!</w:t>
      </w:r>
    </w:p>
    <w:p>
      <w:pPr>
        <w:pStyle w:val="BodyText"/>
      </w:pPr>
      <w:r>
        <w:t xml:space="preserve">Tỷ Thí trưởng lão không che dấu tán thưởng trong mắt:</w:t>
      </w:r>
    </w:p>
    <w:p>
      <w:pPr>
        <w:pStyle w:val="BodyText"/>
      </w:pPr>
      <w:r>
        <w:t xml:space="preserve">- Trách không được ngày đó hắn dám chống đối Hộ...</w:t>
      </w:r>
    </w:p>
    <w:p>
      <w:pPr>
        <w:pStyle w:val="BodyText"/>
      </w:pPr>
      <w:r>
        <w:t xml:space="preserve">Nói còn chưa dứt lời, đột nhiên nghĩ tới cái gì thì ngậm miệng không nói. Chỉ có Hộ Pháp trưởng lão trước lão bên cạnh sắc mặt khó coi.</w:t>
      </w:r>
    </w:p>
    <w:p>
      <w:pPr>
        <w:pStyle w:val="BodyText"/>
      </w:pPr>
      <w:r>
        <w:t xml:space="preserve">- Ầm ầm!</w:t>
      </w:r>
    </w:p>
    <w:p>
      <w:pPr>
        <w:pStyle w:val="Compact"/>
      </w:pPr>
      <w:r>
        <w:t xml:space="preserve">Trong hỏa diễm mạnh mẽ, chân khí Lâm Hi cùng Sở Vân Vũ không ngừng va chạm mãnh liệt với nhau.</w:t>
      </w:r>
      <w:r>
        <w:br w:type="textWrapping"/>
      </w:r>
      <w:r>
        <w:br w:type="textWrapping"/>
      </w:r>
    </w:p>
    <w:p>
      <w:pPr>
        <w:pStyle w:val="Heading2"/>
      </w:pPr>
      <w:bookmarkStart w:id="346" w:name="chương-325-một-chiêu-đánh-bại"/>
      <w:bookmarkEnd w:id="346"/>
      <w:r>
        <w:t xml:space="preserve">324. Chương 325: Một Chiêu Đánh Bại</w:t>
      </w:r>
    </w:p>
    <w:p>
      <w:pPr>
        <w:pStyle w:val="Compact"/>
      </w:pPr>
      <w:r>
        <w:br w:type="textWrapping"/>
      </w:r>
      <w:r>
        <w:br w:type="textWrapping"/>
      </w:r>
    </w:p>
    <w:p>
      <w:pPr>
        <w:pStyle w:val="BodyText"/>
      </w:pPr>
      <w:r>
        <w:t xml:space="preserve">Hô!</w:t>
      </w:r>
    </w:p>
    <w:p>
      <w:pPr>
        <w:pStyle w:val="BodyText"/>
      </w:pPr>
      <w:r>
        <w:t xml:space="preserve">Hỏa diễm hừng hực, kình khí bắn ra bốn phía, hai người giao thủ trong nháy mắt thì giống như hai viên vẫn thạch thiên ngoại va chạm nhau, dẫn phát tiếng nổ kinh thiên. Lâm Hi có chân khí Liệt Dương quá hùng hậu và bá đạo, trong nháy mắt chân khí va chạm đã thiêu đốt chân khí Thái Tuế của Sở Vân Vũ như bó củi.</w:t>
      </w:r>
    </w:p>
    <w:p>
      <w:pPr>
        <w:pStyle w:val="BodyText"/>
      </w:pPr>
      <w:r>
        <w:t xml:space="preserve">- Làm sao có thể!</w:t>
      </w:r>
    </w:p>
    <w:p>
      <w:pPr>
        <w:pStyle w:val="BodyText"/>
      </w:pPr>
      <w:r>
        <w:t xml:space="preserve">Sở Vân Vũ quá sợ hãi.</w:t>
      </w:r>
    </w:p>
    <w:p>
      <w:pPr>
        <w:pStyle w:val="BodyText"/>
      </w:pPr>
      <w:r>
        <w:t xml:space="preserve">Nhưng hắn biết rõ phẩm chất chân khí Thái Tuế của mình là gì, nó vượt xa chân khí ngoại môn. Cho dù là đệ tử truyền thừa đạo nho chính thống cũng bị hắn trấn áp, không nghĩ tới vừa va chạm với chân khí của Lâm Hi thì bị bốc cháy như củi khô.</w:t>
      </w:r>
    </w:p>
    <w:p>
      <w:pPr>
        <w:pStyle w:val="BodyText"/>
      </w:pPr>
      <w:r>
        <w:t xml:space="preserve">Đây rõ ràng là phẩm chất chân khí cao hơn chân khí Thái Tuế của hắn quá nhiều.</w:t>
      </w:r>
    </w:p>
    <w:p>
      <w:pPr>
        <w:pStyle w:val="BodyText"/>
      </w:pPr>
      <w:r>
        <w:t xml:space="preserve">Nhưng hắn lại không biết "chân khí Liệt Dương" của Lâm Hi ngay cả chân khí cao thủ Luyện Khí đệ lục trọng cũng đốt cháy được. Chân khí Thái Tuế tuy lợi hại nhưng cảnh giới trước mắt của Sở Vân Vũ trước vẫn không so được với cao thủ Luyện Khí đệ lục trọng.</w:t>
      </w:r>
    </w:p>
    <w:p>
      <w:pPr>
        <w:pStyle w:val="BodyText"/>
      </w:pPr>
      <w:r>
        <w:t xml:space="preserve">Ầm ầm!</w:t>
      </w:r>
    </w:p>
    <w:p>
      <w:pPr>
        <w:pStyle w:val="BodyText"/>
      </w:pPr>
      <w:r>
        <w:t xml:space="preserve">Hỏa diễm giống như sóng lớn bốc lên ấy trăm trượng. Hỏa diễm mạnh mẽ sắp đối tới chân của các trưởng lão. Hỏa diễm chói mắt như hỏa cầu khổng lồ tỏa ra nhiệt lực kinh người, ngọn núi dưới nhiệt độ này biến thành đỏ sậm. Một tên đệ tử ngoại môn ngửa mặt lên trời nhìn kìm lòng không được nhắm mắt lại, sau đó vận chân khí ngăn cản nhiệt độ.</w:t>
      </w:r>
    </w:p>
    <w:p>
      <w:pPr>
        <w:pStyle w:val="BodyText"/>
      </w:pPr>
      <w:r>
        <w:t xml:space="preserve">Các đệ tử truyền thừa đạo nho chính thống chung quanh phải động dung.</w:t>
      </w:r>
    </w:p>
    <w:p>
      <w:pPr>
        <w:pStyle w:val="BodyText"/>
      </w:pPr>
      <w:r>
        <w:t xml:space="preserve">- Trách không được hắn khinh thường vận dụng tuyệt học, thì ra hắn tu luyện môn tuyệt học này tới tầng thứ cao như vậy!</w:t>
      </w:r>
    </w:p>
    <w:p>
      <w:pPr>
        <w:pStyle w:val="BodyText"/>
      </w:pPr>
      <w:r>
        <w:t xml:space="preserve">- Chân khí Thái Tuế của Sở Vân Vũ cũng là chân khí chính thống đạo nho. Không ngờ bị chân khí của hắn thiêu đốt, phẩm chất chân khí của Lâm Hi cao tới đáng sợ.</w:t>
      </w:r>
    </w:p>
    <w:p>
      <w:pPr>
        <w:pStyle w:val="BodyText"/>
      </w:pPr>
      <w:r>
        <w:t xml:space="preserve">- Lợi hại ah, thực lực của Lâm Hi trong ngoại môn có một không hai, đoán chừng cũng chỉ có Lý Phần Đính mới có thể chống lại hắn.</w:t>
      </w:r>
    </w:p>
    <w:p>
      <w:pPr>
        <w:pStyle w:val="BodyText"/>
      </w:pPr>
      <w:r>
        <w:t xml:space="preserve">...</w:t>
      </w:r>
    </w:p>
    <w:p>
      <w:pPr>
        <w:pStyle w:val="BodyText"/>
      </w:pPr>
      <w:r>
        <w:t xml:space="preserve">Trong tích tắc bọn người Đỗ Duy Ma đã suy nghĩ nhiều như vậy.</w:t>
      </w:r>
    </w:p>
    <w:p>
      <w:pPr>
        <w:pStyle w:val="BodyText"/>
      </w:pPr>
      <w:r>
        <w:t xml:space="preserve">Hỏa diễm khôn cùng và chân khí Thái Tuế đã bao phủ Lâm Hi cùng Sở Vân Vũ hoàn toàn. Tất cả mọi người đang chờ kết quả cuối cùng.</w:t>
      </w:r>
    </w:p>
    <w:p>
      <w:pPr>
        <w:pStyle w:val="BodyText"/>
      </w:pPr>
      <w:r>
        <w:t xml:space="preserve">- Ta không tin! Ta không tin!</w:t>
      </w:r>
    </w:p>
    <w:p>
      <w:pPr>
        <w:pStyle w:val="BodyText"/>
      </w:pPr>
      <w:r>
        <w:t xml:space="preserve">Trong biển lửa sắc mặt Sở Vân Vũ đều bắt đầu vặn vẹo. Giờ khắc này hắn đã cảm nhận được áp lực bài sơn đảo hải của Lâm Hi. Hắn cho rằng mình thực lực tuyệt đỉnh, cho dù là cao thủ Phù Lục Kỳ trong nội môn tới cũng có lực liều mạng. Nhưng mà không nghĩ tới Lâm Hi còn kinh khủng hơn hắn.</w:t>
      </w:r>
    </w:p>
    <w:p>
      <w:pPr>
        <w:pStyle w:val="BodyText"/>
      </w:pPr>
      <w:r>
        <w:t xml:space="preserve">Nếu như đối đầu thì Sở Vân Vũ có cảnh giới Luyện Khí đệ tam trọng nhưng có thực lực Luyện Khí đệ lục trọng. Có thể chiến đấu với cao thủ đệ lục trọng sơ cấp. Thực lực có thể khiêu chiến vượt ba cấp trong thế giới tiên đạo là thiên tài trong thiên tài.</w:t>
      </w:r>
    </w:p>
    <w:p>
      <w:pPr>
        <w:pStyle w:val="BodyText"/>
      </w:pPr>
      <w:r>
        <w:t xml:space="preserve">Sở Vân Vũ tự cho là mình đạt tới cực hạn của ngoại môn. Không nghĩ tới Lâm Hi còn đáng sợ hơn hắn.</w:t>
      </w:r>
    </w:p>
    <w:p>
      <w:pPr>
        <w:pStyle w:val="BodyText"/>
      </w:pPr>
      <w:r>
        <w:t xml:space="preserve">Nếu hắn có thể khiêu chiến cao thủ Luyện Khí lục trọng sơ cấp, như vậy Lâm Hi tuyệt đối có thể khiêu chiến cường giả lục trọng đỉnh phong!</w:t>
      </w:r>
    </w:p>
    <w:p>
      <w:pPr>
        <w:pStyle w:val="BodyText"/>
      </w:pPr>
      <w:r>
        <w:t xml:space="preserve">Đây là chênh lệch giữa hắn và Lâm Hi.</w:t>
      </w:r>
    </w:p>
    <w:p>
      <w:pPr>
        <w:pStyle w:val="BodyText"/>
      </w:pPr>
      <w:r>
        <w:t xml:space="preserve">- Không có người nào một chiêu đánh bại ta, không có ai...</w:t>
      </w:r>
    </w:p>
    <w:p>
      <w:pPr>
        <w:pStyle w:val="BodyText"/>
      </w:pPr>
      <w:r>
        <w:t xml:space="preserve">Sở Vân Vũ tức giận gầm hét lên, chân khí của hắn tiêu hao cực kỳ khủng bố. Lúc này hắn muốn thủ thẳng là không thể nào. Nhưng hắn không muốn bị Lâm Hi đánh bại bằng một chiêu.</w:t>
      </w:r>
    </w:p>
    <w:p>
      <w:pPr>
        <w:pStyle w:val="BodyText"/>
      </w:pPr>
      <w:r>
        <w:t xml:space="preserve">- Ầm ầm!</w:t>
      </w:r>
    </w:p>
    <w:p>
      <w:pPr>
        <w:pStyle w:val="BodyText"/>
      </w:pPr>
      <w:r>
        <w:t xml:space="preserve">Trong tiếng nổ chân khí trong người Sở Vân Vũ toàn bộ tuôn ra ngoài cơ thể.</w:t>
      </w:r>
    </w:p>
    <w:p>
      <w:pPr>
        <w:pStyle w:val="BodyText"/>
      </w:pPr>
      <w:r>
        <w:t xml:space="preserve">Mục đích của Sở Vân Vũ rất đơn giản, bằng vào chân khí hùng hậu vượt qua một chiêu của Lâm Hi.</w:t>
      </w:r>
    </w:p>
    <w:p>
      <w:pPr>
        <w:pStyle w:val="BodyText"/>
      </w:pPr>
      <w:r>
        <w:t xml:space="preserve">Đúng lúc này Sở Vân Vũ nhìn thấy Lâm Hi đang đứng trong hỏa diễm cuồn cuộn, sau lưng là "Liệt Nhật Quân Vương" dung hợp làm một. Thân ảnh Lâm Hi ở trong biển lửa càng chói mắt.</w:t>
      </w:r>
    </w:p>
    <w:p>
      <w:pPr>
        <w:pStyle w:val="BodyText"/>
      </w:pPr>
      <w:r>
        <w:t xml:space="preserve">Lần đầu tiên khi nhìn Lâm Hi mà Sở Vân Vũ có cảm giác toàn bộ suy nghĩ của mình bị Lâm Hi nhìn thấu toàn bộ, không có chút che dấu nào cả.</w:t>
      </w:r>
    </w:p>
    <w:p>
      <w:pPr>
        <w:pStyle w:val="BodyText"/>
      </w:pPr>
      <w:r>
        <w:t xml:space="preserve">- Ta nói rồi, một chiêu! Chính là một chiêu!</w:t>
      </w:r>
    </w:p>
    <w:p>
      <w:pPr>
        <w:pStyle w:val="BodyText"/>
      </w:pPr>
      <w:r>
        <w:t xml:space="preserve">Âm thanh lãnh khốc của Lâm Hi vang vọng bên tai Sở Vân Vũ, mỗi chữ như cây búa nện vào tim của hắn.</w:t>
      </w:r>
    </w:p>
    <w:p>
      <w:pPr>
        <w:pStyle w:val="BodyText"/>
      </w:pPr>
      <w:r>
        <w:t xml:space="preserve">Sau đó Sở Vân Vũ nhìn thấy một đạo lôi quang vừa thô vừa to từ trong ngọn lửa của Lâm Hi hiện ra, sau đó lập tức đánh vào người của hắn!</w:t>
      </w:r>
    </w:p>
    <w:p>
      <w:pPr>
        <w:pStyle w:val="BodyText"/>
      </w:pPr>
      <w:r>
        <w:t xml:space="preserve">- Không...</w:t>
      </w:r>
    </w:p>
    <w:p>
      <w:pPr>
        <w:pStyle w:val="BodyText"/>
      </w:pPr>
      <w:r>
        <w:t xml:space="preserve">Một tiếng kêu kinh thiên động địa vang lên, tất cả mọi người đều nhìn thấy một thân ảnh từ trên cao rơi xuống, bay ra khỏi ánh lửa trùng thiên. Thân hình mang theo làn khói xanh kéo một đường vòng cung sau đó rơi xuống đất... Giờ khắc này cả Thần Tiêu Sơn tĩnh mịch.</w:t>
      </w:r>
    </w:p>
    <w:p>
      <w:pPr>
        <w:pStyle w:val="BodyText"/>
      </w:pPr>
      <w:r>
        <w:t xml:space="preserve">Đám người yên tĩnh đáng sợ.</w:t>
      </w:r>
    </w:p>
    <w:p>
      <w:pPr>
        <w:pStyle w:val="BodyText"/>
      </w:pPr>
      <w:r>
        <w:t xml:space="preserve">Ánh mắt mọi người nhìn qua thân ảnh trong biển lửa.</w:t>
      </w:r>
    </w:p>
    <w:p>
      <w:pPr>
        <w:pStyle w:val="BodyText"/>
      </w:pPr>
      <w:r>
        <w:t xml:space="preserve">Một chiêu!</w:t>
      </w:r>
    </w:p>
    <w:p>
      <w:pPr>
        <w:pStyle w:val="BodyText"/>
      </w:pPr>
      <w:r>
        <w:t xml:space="preserve">Lâm Hi dùng một chiêu là đánh bại Sở Vân Vũ!</w:t>
      </w:r>
    </w:p>
    <w:p>
      <w:pPr>
        <w:pStyle w:val="BodyText"/>
      </w:pPr>
      <w:r>
        <w:t xml:space="preserve">- Ti!</w:t>
      </w:r>
    </w:p>
    <w:p>
      <w:pPr>
        <w:pStyle w:val="BodyText"/>
      </w:pPr>
      <w:r>
        <w:t xml:space="preserve">Khổng Kinh Thế đã bị đào thải hay là Yến Kỷ Đạo đứng trên đài đều hít sâu vào. Hai người cho rằng thực lực Lâm Hi rất cao, nhưng không ngờ cao tới mức này.</w:t>
      </w:r>
    </w:p>
    <w:p>
      <w:pPr>
        <w:pStyle w:val="BodyText"/>
      </w:pPr>
      <w:r>
        <w:t xml:space="preserve">Bên kia, mí mắt Lý Phần Đính nhảy lên, sau đó nhìn qua bên này.</w:t>
      </w:r>
    </w:p>
    <w:p>
      <w:pPr>
        <w:pStyle w:val="BodyText"/>
      </w:pPr>
      <w:r>
        <w:t xml:space="preserve">- Ồ!</w:t>
      </w:r>
    </w:p>
    <w:p>
      <w:pPr>
        <w:pStyle w:val="BodyText"/>
      </w:pPr>
      <w:r>
        <w:t xml:space="preserve">- Đáng chết!</w:t>
      </w:r>
    </w:p>
    <w:p>
      <w:pPr>
        <w:pStyle w:val="BodyText"/>
      </w:pPr>
      <w:r>
        <w:t xml:space="preserve">Long Đan Ny thấy một màn này thì bóp nát cái ghế đang ngồi.</w:t>
      </w:r>
    </w:p>
    <w:p>
      <w:pPr>
        <w:pStyle w:val="BodyText"/>
      </w:pPr>
      <w:r>
        <w:t xml:space="preserve">- Hừ!</w:t>
      </w:r>
    </w:p>
    <w:p>
      <w:pPr>
        <w:pStyle w:val="BodyText"/>
      </w:pPr>
      <w:r>
        <w:t xml:space="preserve">Trên quyển trục hoàng kim trên cao, sắc mặt Hộ Pháp trưởng lão tái nhợt, tức giận hừ một tiếng, ngón tay bóp chặt lại. Hắn đứng lên không nhìn qua Sở Vân Vũ đang rơi xuống, cũng không có ý ra tay tiếp hắn, thân hình thoáng cái chui vào trong hư không biến mất không còn gì.</w:t>
      </w:r>
    </w:p>
    <w:p>
      <w:pPr>
        <w:pStyle w:val="BodyText"/>
      </w:pPr>
      <w:r>
        <w:t xml:space="preserve">- Ông!</w:t>
      </w:r>
    </w:p>
    <w:p>
      <w:pPr>
        <w:pStyle w:val="BodyText"/>
      </w:pPr>
      <w:r>
        <w:t xml:space="preserve">Cuối cùng vẫn là một tên trưởng lão phất tay phát ra một đạo tiên khí nâng Sở Vân Vũ bị thương nặng lên. Các vị trưởng lão cũng biết chuyện Lâm Hi và Hộ Pháp trưởng lão, cũng hiểu quan hệ giữa hắn và Sở Vân Vũ, cho nên cũng không có bao nhiêu ngoài ý muốn.</w:t>
      </w:r>
    </w:p>
    <w:p>
      <w:pPr>
        <w:pStyle w:val="BodyText"/>
      </w:pPr>
      <w:r>
        <w:t xml:space="preserve">Hiện giờ Sở Vân Vũ đã triệt để ngất đi.</w:t>
      </w:r>
    </w:p>
    <w:p>
      <w:pPr>
        <w:pStyle w:val="BodyText"/>
      </w:pPr>
      <w:r>
        <w:t xml:space="preserve">- Sỉ nhục ah!</w:t>
      </w:r>
    </w:p>
    <w:p>
      <w:pPr>
        <w:pStyle w:val="BodyText"/>
      </w:pPr>
      <w:r>
        <w:t xml:space="preserve">Đây là ý niệm cuối cùng trong đầu của Sở Vân Vũ.</w:t>
      </w:r>
    </w:p>
    <w:p>
      <w:pPr>
        <w:pStyle w:val="BodyText"/>
      </w:pPr>
      <w:r>
        <w:t xml:space="preserve">Hống!</w:t>
      </w:r>
    </w:p>
    <w:p>
      <w:pPr>
        <w:pStyle w:val="BodyText"/>
      </w:pPr>
      <w:r>
        <w:t xml:space="preserve">Đám người lúc này mới kịp phản ứng, bộc phát tiếng hoan hô kinh thiên.</w:t>
      </w:r>
    </w:p>
    <w:p>
      <w:pPr>
        <w:pStyle w:val="BodyText"/>
      </w:pPr>
      <w:r>
        <w:t xml:space="preserve">- A! Lâm Hi, tốt lắm!</w:t>
      </w:r>
    </w:p>
    <w:p>
      <w:pPr>
        <w:pStyle w:val="BodyText"/>
      </w:pPr>
      <w:r>
        <w:t xml:space="preserve">Trên ngọn núi Thượng Quan Dao Tuyết vung vẩy cánh tay của mình, cao hứng nhảy dựng lên.</w:t>
      </w:r>
    </w:p>
    <w:p>
      <w:pPr>
        <w:pStyle w:val="BodyText"/>
      </w:pPr>
      <w:r>
        <w:t xml:space="preserve">- Sư đệ, cố gắng lên...</w:t>
      </w:r>
    </w:p>
    <w:p>
      <w:pPr>
        <w:pStyle w:val="BodyText"/>
      </w:pPr>
      <w:r>
        <w:t xml:space="preserve">Giữa không trung, khóe miệng Thanh Liên thánh nữ mỉm cười vui vẻ.</w:t>
      </w:r>
    </w:p>
    <w:p>
      <w:pPr>
        <w:pStyle w:val="BodyText"/>
      </w:pPr>
      <w:r>
        <w:t xml:space="preserve">Trên bầu trời hỏa diễm dần dần dập tắt, dưới ánh sáng còn sót lại thân ảnh của Lâm Hi đặc biệt cao ngất, to lớn cao ngạo giống như núi lớn.</w:t>
      </w:r>
    </w:p>
    <w:p>
      <w:pPr>
        <w:pStyle w:val="BodyText"/>
      </w:pPr>
      <w:r>
        <w:t xml:space="preserve">Trong thế giới tiên đạo, pháp tắc "Mạnh được yếu thua" biểu hiện rất triệt để, cường giả vĩnh viễn được sùng bái.</w:t>
      </w:r>
    </w:p>
    <w:p>
      <w:pPr>
        <w:pStyle w:val="BodyText"/>
      </w:pPr>
      <w:r>
        <w:t xml:space="preserve">- Trận này Lâm Hi thủ thắng!</w:t>
      </w:r>
    </w:p>
    <w:p>
      <w:pPr>
        <w:pStyle w:val="BodyText"/>
      </w:pPr>
      <w:r>
        <w:t xml:space="preserve">Âm thanh Tỷ Thí trưởng lão vang lên, vì vậy tiếng hoan hô càng thêm vang dội.</w:t>
      </w:r>
    </w:p>
    <w:p>
      <w:pPr>
        <w:pStyle w:val="BodyText"/>
      </w:pPr>
      <w:r>
        <w:t xml:space="preserve">Ánh mắt Lâm Hi yên tĩnh, chỉ hơi gật đầu chào hỏi người dưới đài.</w:t>
      </w:r>
    </w:p>
    <w:p>
      <w:pPr>
        <w:pStyle w:val="BodyText"/>
      </w:pPr>
      <w:r>
        <w:t xml:space="preserve">Thần sắc Lâm Hi bình tĩnh, cũng không vì được hoan hô mà động dung. Giống như thắng lợi không có ý nghĩa, nhưng mà chỉ có Lâm Hi mới biết được lần thắng vừa rồi hắn đã dùng toàn lực, không chút kỷ xảo nào cả.</w:t>
      </w:r>
    </w:p>
    <w:p>
      <w:pPr>
        <w:pStyle w:val="BodyText"/>
      </w:pPr>
      <w:r>
        <w:t xml:space="preserve">"Liệt Dương Đại Pháp" tiếp cận viên mãn phối hợp chân khí Thiên Lôi, nếu như vẫn không đánh bại Sở Vân Vũ mà dùng hai chiêu, ba chiêu, bốn chiêu... Càng không thể thắng được.</w:t>
      </w:r>
    </w:p>
    <w:p>
      <w:pPr>
        <w:pStyle w:val="BodyText"/>
      </w:pPr>
      <w:r>
        <w:t xml:space="preserve">Cho nên dưới tình huống toàn lực phải thắng bằng một chiêu.</w:t>
      </w:r>
    </w:p>
    <w:p>
      <w:pPr>
        <w:pStyle w:val="BodyText"/>
      </w:pPr>
      <w:r>
        <w:t xml:space="preserve">- Tốt rồi, Lâm Hi, ngươi có thể nghỉ ngơi một chút, hảo hảo điều dưỡng trạng thái. Trận tiếp theo, Lý Phần Đính, Long Đan Nến Kỷ Đạo sẽ tiếp tục.</w:t>
      </w:r>
    </w:p>
    <w:p>
      <w:pPr>
        <w:pStyle w:val="BodyText"/>
      </w:pPr>
      <w:r>
        <w:t xml:space="preserve">Tỷ Thí trưởng lão nói.</w:t>
      </w:r>
    </w:p>
    <w:p>
      <w:pPr>
        <w:pStyle w:val="BodyText"/>
      </w:pPr>
      <w:r>
        <w:t xml:space="preserve">Kết quả lựa chọn không có bất ngờ, Long Đan Ny luân không, Lý Phần Đính đấu với Yến Kỷ Đạo.</w:t>
      </w:r>
    </w:p>
    <w:p>
      <w:pPr>
        <w:pStyle w:val="BodyText"/>
      </w:pPr>
      <w:r>
        <w:t xml:space="preserve">Đối với kết quả này Long Đan Ny dường như chẳng suy nghĩ gì nữa, thản nhiên trở lại khán đài nhìn qua Lâm Hi.</w:t>
      </w:r>
    </w:p>
    <w:p>
      <w:pPr>
        <w:pStyle w:val="BodyText"/>
      </w:pPr>
      <w:r>
        <w:t xml:space="preserve">Long Đan Ny là người rút thăm đầu tiên, nàng cực kỳ tự tin, dường như sớm đoán được kết quả này.</w:t>
      </w:r>
    </w:p>
    <w:p>
      <w:pPr>
        <w:pStyle w:val="BodyText"/>
      </w:pPr>
      <w:r>
        <w:t xml:space="preserve">Người ngoài nhìn thì cho rằng Tỷ Thí trưởng lão chiếu cố nữ nhân duy nhất, nhưng mà Lâm Hi lại biết rõ không có chuyện gì.</w:t>
      </w:r>
    </w:p>
    <w:p>
      <w:pPr>
        <w:pStyle w:val="BodyText"/>
      </w:pPr>
      <w:r>
        <w:t xml:space="preserve">- Nàng dường như có thể xác định đâu là thăm khiêu chiến và đâu là luân không...</w:t>
      </w:r>
    </w:p>
    <w:p>
      <w:pPr>
        <w:pStyle w:val="BodyText"/>
      </w:pPr>
      <w:r>
        <w:t xml:space="preserve">Ánh mắt Lâm Hi nháy một cái, ý niệm này hiện ra trong đầu.</w:t>
      </w:r>
    </w:p>
    <w:p>
      <w:pPr>
        <w:pStyle w:val="BodyText"/>
      </w:pPr>
      <w:r>
        <w:t xml:space="preserve">Long Đan Ny là không thể nào có loại thực lực này, duy nhất không thể xác định chính là "Hộ Pháp trưởng lão" giúp nàng ăn gian, hoặc là "Long Băng Nhan" động tay chân. Nhưng bất kể như thế nào dựa theo rút thăm thì Long Đan Ny sẽ ra tràng cuối cùng.</w:t>
      </w:r>
    </w:p>
    <w:p>
      <w:pPr>
        <w:pStyle w:val="BodyText"/>
      </w:pPr>
      <w:r>
        <w:t xml:space="preserve">- Mặc kệ ngươi đùa nghịch hoa chiêu gì, cuối cùng, cũng công dã tràng. Long Đan Ny, hai tỷ muội các ngươi là như nhau. Đối phó Long Băng Nhan, trước tiên sẽ bắt đầu từ Long Đan Ny!</w:t>
      </w:r>
    </w:p>
    <w:p>
      <w:pPr>
        <w:pStyle w:val="BodyText"/>
      </w:pPr>
      <w:r>
        <w:t xml:space="preserve">Lâm Hi dò xét Long Đan Ny ở xa xa, sau đó thu hồi ánh mắt, trong đôi mắt hiện ra hào quang dần thu lại.</w:t>
      </w:r>
    </w:p>
    <w:p>
      <w:pPr>
        <w:pStyle w:val="BodyText"/>
      </w:pPr>
      <w:r>
        <w:t xml:space="preserve">Trên sân đấu là Lý Phần Đính cùng Yến Kỷ Đạo đang chiến đấu.</w:t>
      </w:r>
    </w:p>
    <w:p>
      <w:pPr>
        <w:pStyle w:val="BodyText"/>
      </w:pPr>
      <w:r>
        <w:t xml:space="preserve">"Tiểu Thiết Quan" Yến Kỷ Đạo luận thực lực còn trên cả Tần Quan, nhưng đối mặt Lý Phần Đính kết quả không khác gì Tần Quan.</w:t>
      </w:r>
    </w:p>
    <w:p>
      <w:pPr>
        <w:pStyle w:val="BodyText"/>
      </w:pPr>
      <w:r>
        <w:t xml:space="preserve">Lúc đánh bay Yến Kỷ Đạo ra ngoài thì cả Thần Tiêu Sơn đều hoàn toàn yên tĩnh.</w:t>
      </w:r>
    </w:p>
    <w:p>
      <w:pPr>
        <w:pStyle w:val="BodyText"/>
      </w:pPr>
      <w:r>
        <w:t xml:space="preserve">Lý Phần Đính lạnh lùng và thủ đoạn lãnh khốc chấn nhiếp ở cả tràng thi đấu.</w:t>
      </w:r>
    </w:p>
    <w:p>
      <w:pPr>
        <w:pStyle w:val="BodyText"/>
      </w:pPr>
      <w:r>
        <w:t xml:space="preserve">Yến Kỷ Đạo cũng không có thê thảm như Tần Quan, nhưng mà trọng thương là không tránh được. Cho dù là đệ tử truyền thừa đạo nho chính thống cũng có đẳng cấp khác nhau. Giống như "Đệ tử chân truyền" cũng có phân cao thấp.</w:t>
      </w:r>
    </w:p>
    <w:p>
      <w:pPr>
        <w:pStyle w:val="BodyText"/>
      </w:pPr>
      <w:r>
        <w:t xml:space="preserve">Sau khi chấm dứt chiến đấu Lý Phần Đính nhìn qua Lâm Hi, dừng lại một lát sau đó đi về khu tây bắc.</w:t>
      </w:r>
    </w:p>
    <w:p>
      <w:pPr>
        <w:pStyle w:val="BodyText"/>
      </w:pPr>
      <w:r>
        <w:t xml:space="preserve">- Hắn ta đang thị uy với ta!</w:t>
      </w:r>
    </w:p>
    <w:p>
      <w:pPr>
        <w:pStyle w:val="BodyText"/>
      </w:pPr>
      <w:r>
        <w:t xml:space="preserve">Lâm Hi lòng dạ biết rõ. Lý Phần Đính chỉ dùng một chiêu đánh bại Yến Kỷ Đạo chính là đáp lễ hắn một chiêu đánh bại Sở Vân Vũ. Hắn đang thị uy với mình.</w:t>
      </w:r>
    </w:p>
    <w:p>
      <w:pPr>
        <w:pStyle w:val="BodyText"/>
      </w:pPr>
      <w:r>
        <w:t xml:space="preserve">- Đến đây đi! Xem chúng ta ai mới là đệ nhất!</w:t>
      </w:r>
    </w:p>
    <w:p>
      <w:pPr>
        <w:pStyle w:val="BodyText"/>
      </w:pPr>
      <w:r>
        <w:t xml:space="preserve">Chiến ý trong mắt Lâm Hi thiêu đốt hừng hực.</w:t>
      </w:r>
    </w:p>
    <w:p>
      <w:pPr>
        <w:pStyle w:val="BodyText"/>
      </w:pPr>
      <w:r>
        <w:t xml:space="preserve">Chiến thắng "Kẻ yếu" và chiến thắng "Cường giả" sướng hơn nhiều, chiến đấu với cường giả như "Lý Phần Đính" rất tốt. Trước đây Lâm Hi không nghĩ tới trong ngoại môn có người cho hắn cảm giác áp lực.</w:t>
      </w:r>
    </w:p>
    <w:p>
      <w:pPr>
        <w:pStyle w:val="BodyText"/>
      </w:pPr>
      <w:r>
        <w:t xml:space="preserve">- Tốt rồi! Chiến đấu kết tiếp là do ba người các ngươi. Lâm Hi, Lý Phần Đính, hai người các ngươi chân khí tiêu hao lớn, nuốt hai viên đan dược này vào sẽ khôi phục chân khí.</w:t>
      </w:r>
    </w:p>
    <w:p>
      <w:pPr>
        <w:pStyle w:val="BodyText"/>
      </w:pPr>
      <w:r>
        <w:t xml:space="preserve">Tỷ Thí trưởng lão lơ lửng trên bầu trời, tay áo giương lên, hai viên đan dược màu sắc mượt mà bay vào trong ngực Lý Phần Đính cùng Lâm Hi.</w:t>
      </w:r>
    </w:p>
    <w:p>
      <w:pPr>
        <w:pStyle w:val="Compact"/>
      </w:pPr>
      <w:r>
        <w:t xml:space="preserve">Có hai viên đan dược này chắc chắn sẽ khôi phục chân khí.</w:t>
      </w:r>
      <w:r>
        <w:br w:type="textWrapping"/>
      </w:r>
      <w:r>
        <w:br w:type="textWrapping"/>
      </w:r>
    </w:p>
    <w:p>
      <w:pPr>
        <w:pStyle w:val="Heading2"/>
      </w:pPr>
      <w:bookmarkStart w:id="347" w:name="chương-326-nô-bộc-ác-ma-ngũ-trọng"/>
      <w:bookmarkEnd w:id="347"/>
      <w:r>
        <w:t xml:space="preserve">325. Chương 326: Nô Bộc Ác Ma Ngũ Trọng</w:t>
      </w:r>
    </w:p>
    <w:p>
      <w:pPr>
        <w:pStyle w:val="Compact"/>
      </w:pPr>
      <w:r>
        <w:br w:type="textWrapping"/>
      </w:r>
      <w:r>
        <w:br w:type="textWrapping"/>
      </w:r>
    </w:p>
    <w:p>
      <w:pPr>
        <w:pStyle w:val="BodyText"/>
      </w:pPr>
      <w:r>
        <w:t xml:space="preserve">- Ba!</w:t>
      </w:r>
    </w:p>
    <w:p>
      <w:pPr>
        <w:pStyle w:val="BodyText"/>
      </w:pPr>
      <w:r>
        <w:t xml:space="preserve">Trong nháy mắt tiếp nhận đan dược, trong mắt Lý Phần Đính hiện ra một tia ánh sáng lạnh, ngón tay sờ một cái thì viên Ích Khí Đan này tiêu tán.</w:t>
      </w:r>
    </w:p>
    <w:p>
      <w:pPr>
        <w:pStyle w:val="BodyText"/>
      </w:pPr>
      <w:r>
        <w:t xml:space="preserve">Lý Phần Đính dùng phương thức này biểu đạt ta không mượn nhờ ngoại lực.</w:t>
      </w:r>
    </w:p>
    <w:p>
      <w:pPr>
        <w:pStyle w:val="BodyText"/>
      </w:pPr>
      <w:r>
        <w:t xml:space="preserve">- A!</w:t>
      </w:r>
    </w:p>
    <w:p>
      <w:pPr>
        <w:pStyle w:val="BodyText"/>
      </w:pPr>
      <w:r>
        <w:t xml:space="preserve">Lâm Hi thản nhiên cười, hắn cũng khinh thường chiếm tiện nghi của Lý Phần Đính, nhưng cũng không có học biểu lộ kịch liệt của Lý Phần Đính. Tâm niệm vừa động thu đan dược vào trong "Thứ Nguyên Tiểu Tiên Đại", sau này sẽ sử dụng.</w:t>
      </w:r>
    </w:p>
    <w:p>
      <w:pPr>
        <w:pStyle w:val="BodyText"/>
      </w:pPr>
      <w:r>
        <w:t xml:space="preserve">Đan dược tự nhiên càng nhiều càng tốt, không sử dụng trong "Thần Tiêu Tinh Túc Bảng" thì sử dụng ở chỗ khác, nói không chừng lại dùng tới. Cho thấy thái độ cũng không phải là chỉ có một phương pháp, đối với Lâm Hi mà nói thái độ của Lý Phần Đính quá mức cực đoan.</w:t>
      </w:r>
    </w:p>
    <w:p>
      <w:pPr>
        <w:pStyle w:val="BodyText"/>
      </w:pPr>
      <w:r>
        <w:t xml:space="preserve">Đây là tính cách hai người khác nhau quyết định như vậy!</w:t>
      </w:r>
    </w:p>
    <w:p>
      <w:pPr>
        <w:pStyle w:val="BodyText"/>
      </w:pPr>
      <w:r>
        <w:t xml:space="preserve">Mắt nhắm lại, Lâm Hi cùng Lý Phần Đính khoanh chân ngồi xuống điều dưỡng chân khí.</w:t>
      </w:r>
    </w:p>
    <w:p>
      <w:pPr>
        <w:pStyle w:val="BodyText"/>
      </w:pPr>
      <w:r>
        <w:t xml:space="preserve">Hai người cảm giác được đối phương mang lại áp lực thật lớn, đều chuẩn bị toàn lực ứng phó trong trận đấu kế tiếp.</w:t>
      </w:r>
    </w:p>
    <w:p>
      <w:pPr>
        <w:pStyle w:val="BodyText"/>
      </w:pPr>
      <w:r>
        <w:t xml:space="preserve">Kế tiếp hai người điều tức thì Thần Tiêu Sơn an tĩnh lại.</w:t>
      </w:r>
    </w:p>
    <w:p>
      <w:pPr>
        <w:pStyle w:val="BodyText"/>
      </w:pPr>
      <w:r>
        <w:t xml:space="preserve">Bất kể là Lâm Hi hay là Lý Phần Đính, thực lực hai người biểu hiện ra quá dọa người. Nếu như không phải biết rõ sẽ rất khó tin tưởng đây là thực lực của ngoại môn.</w:t>
      </w:r>
    </w:p>
    <w:p>
      <w:pPr>
        <w:pStyle w:val="BodyText"/>
      </w:pPr>
      <w:r>
        <w:t xml:space="preserve">Đừng nói là đệ tứ trọng "Khí Tiên Kỳ", cho dù là đệ ngũ trọng "Pháp Lực Kỳ" cũng không phải đối thủ của bọn họ.Trận đấu này hấp dẫn lực chú ý của tất cả mọi người.</w:t>
      </w:r>
    </w:p>
    <w:p>
      <w:pPr>
        <w:pStyle w:val="BodyText"/>
      </w:pPr>
      <w:r>
        <w:t xml:space="preserve">Mỗi người đều chờ mong ai sẽ chiến thắng.</w:t>
      </w:r>
    </w:p>
    <w:p>
      <w:pPr>
        <w:pStyle w:val="BodyText"/>
      </w:pPr>
      <w:r>
        <w:t xml:space="preserve">- Các ngươi nói hai người bọn họ ai sẽ thắng?</w:t>
      </w:r>
    </w:p>
    <w:p>
      <w:pPr>
        <w:pStyle w:val="BodyText"/>
      </w:pPr>
      <w:r>
        <w:t xml:space="preserve">- Hẳn là Lý Phần Đính a! Hắn ta thật đáng sợ. Các ngươi không thấy được thảm trọng của Tần Quan, dù gì cũng là đệ tử truyền thừa đạo nho chính thống, tương lai sẽ thành đệ tử chân truyền lại bị Lý Phần Đính đánh thành bộ dạng như vậy.</w:t>
      </w:r>
    </w:p>
    <w:p>
      <w:pPr>
        <w:pStyle w:val="BodyText"/>
      </w:pPr>
      <w:r>
        <w:t xml:space="preserve">- Đúng vậy. Còn có Tiểu Thiết Quan Yến Kỷ Đạo. Phóng nhãn cả ngoại môn thực lực của hắn đều xếp vào thượng đẳng. Không nghĩ tới vẫn bị một chiêu đánh bại.</w:t>
      </w:r>
    </w:p>
    <w:p>
      <w:pPr>
        <w:pStyle w:val="BodyText"/>
      </w:pPr>
      <w:r>
        <w:t xml:space="preserve">- Nói vậy còn quá sớm. Tổn thương thảm là do tính chất chân khí quyết định. Ta không biết các ngươi có cảm giác hay không, Chân khí Liệt Dương của Lâm Hi chí dương chí cương, dường như khắc chế chân khí của Lý Phần Đính. Lý Phần Đính ra tay mạnh hơn nữa chưa chắc có thảm trạng như Tần Quan!</w:t>
      </w:r>
    </w:p>
    <w:p>
      <w:pPr>
        <w:pStyle w:val="BodyText"/>
      </w:pPr>
      <w:r>
        <w:t xml:space="preserve">- Không sai. Ta cũng cảm giác không có đơn giản như vậy. Các ngươi chú ý tới hay không. Lâm Hi còn chưa dùng pháp khí bao giờ! Thực lực mạnh như vậy, lúc làm nhiệm vụ tông phái hắn đủ mua hoàng kim pháp khí đấy, thậm chí thượng phẩm ngũ thải pháp khí cũng không phải không được. Nhưng mà tới bây giờ hắn chưa bao giờ dùng qua...</w:t>
      </w:r>
    </w:p>
    <w:p>
      <w:pPr>
        <w:pStyle w:val="BodyText"/>
      </w:pPr>
      <w:r>
        <w:t xml:space="preserve">- Hừ! Lý sư huynh cũng chưa từng dùng pháp khí...</w:t>
      </w:r>
    </w:p>
    <w:p>
      <w:pPr>
        <w:pStyle w:val="BodyText"/>
      </w:pPr>
      <w:r>
        <w:t xml:space="preserve">...</w:t>
      </w:r>
    </w:p>
    <w:p>
      <w:pPr>
        <w:pStyle w:val="BodyText"/>
      </w:pPr>
      <w:r>
        <w:t xml:space="preserve">Trong đệ tử ngoại môn cũng đang nghị luận nhao nhao, tranh chấp chủ yếu là biểu hiện của Lâm Hi cùng Lý Phần Đính quá cường hãn. Lý Phần Đính một chiêu đánh bại "Yến Kỷ Đạo", nhưng Lâm Hi cũng một chiêu giải quyết "Sở Vân Vũ" ah!</w:t>
      </w:r>
    </w:p>
    <w:p>
      <w:pPr>
        <w:pStyle w:val="BodyText"/>
      </w:pPr>
      <w:r>
        <w:t xml:space="preserve">Muốn nói thực lực "Sở Vân Vũ" cùng "Yến Kỷ Đạo" ai cao thấp chỉ đánh qua mới biết, trên miệng rất khó phân cao thấp. Trên thực tế thực lực của hai người cho người khác cảm giác sàn sàn nhau.</w:t>
      </w:r>
    </w:p>
    <w:p>
      <w:pPr>
        <w:pStyle w:val="BodyText"/>
      </w:pPr>
      <w:r>
        <w:t xml:space="preserve">- Lâm Hi, nhất định phải thắng ah!</w:t>
      </w:r>
    </w:p>
    <w:p>
      <w:pPr>
        <w:pStyle w:val="BodyText"/>
      </w:pPr>
      <w:r>
        <w:t xml:space="preserve">Thượng Quan Dao Tuyết đang nhìn bầu trời, âm thầm nắm chặt nắm đấm. Cho dù như thế nào thì Lý Phần Đính cùng nàng chính là người qua đường ất giáp nào đó, làm gì thân thiết bằng Lâm Hi. Trong nội tâm Thượng Quan Dao Tuyết đương nhiên mong Lâm Hi chiến thắng.</w:t>
      </w:r>
    </w:p>
    <w:p>
      <w:pPr>
        <w:pStyle w:val="BodyText"/>
      </w:pPr>
      <w:r>
        <w:t xml:space="preserve">- Lý sư huynh, ngươi nói hai người bọn họ ai sẽ thắng?</w:t>
      </w:r>
    </w:p>
    <w:p>
      <w:pPr>
        <w:pStyle w:val="BodyText"/>
      </w:pPr>
      <w:r>
        <w:t xml:space="preserve">Đột nhiên Thượng Quan Dao Tuyết nhìn qua bên người.</w:t>
      </w:r>
    </w:p>
    <w:p>
      <w:pPr>
        <w:pStyle w:val="BodyText"/>
      </w:pPr>
      <w:r>
        <w:t xml:space="preserve">Lý Lâm Thần há miệng ra, nhưng rất nhanh nhíu mày, hơn nữa lông mày càng nhíu càng nhăn nhiều hơn. Cuối cùng đành thở dài, bất đắc dĩ nói:</w:t>
      </w:r>
    </w:p>
    <w:p>
      <w:pPr>
        <w:pStyle w:val="BodyText"/>
      </w:pPr>
      <w:r>
        <w:t xml:space="preserve">- Nói thật ta cũng không biết. Kỳ thật từ lúc bắt đầu tới bây giờ ta cảm thấy quán quân Thần Tiêu Tinh Túc Bảng hẳn là của Lâm Hi cùng Lý Phần Đính. Cũng chỉ có Lâm Hi mới đối kháng được Lý Phần Đính. Nhưng mà hiện giờ hai người ai sẽ thắng ta không biết.</w:t>
      </w:r>
    </w:p>
    <w:p>
      <w:pPr>
        <w:pStyle w:val="BodyText"/>
      </w:pPr>
      <w:r>
        <w:t xml:space="preserve">- Sư tỷ, ngươi cảm thấy hai người ai sẽ thắng?</w:t>
      </w:r>
    </w:p>
    <w:p>
      <w:pPr>
        <w:pStyle w:val="BodyText"/>
      </w:pPr>
      <w:r>
        <w:t xml:space="preserve">Bên cạnh Thanh Liên thánh nữ là Lan Đài, Trúc Hinh mấy nha đầu, đang nhìn qua.</w:t>
      </w:r>
    </w:p>
    <w:p>
      <w:pPr>
        <w:pStyle w:val="BodyText"/>
      </w:pPr>
      <w:r>
        <w:t xml:space="preserve">Mấy người các nàng vốn tới tham gia náo nhiệt, dù sao Thần Tiêu Tinh Túc Bảng càng lợi hại thì cấp bậc trong ngoại môn càng cao. Ai có thể ngờ đệ tử ngoại môn lại mạnh như thế.</w:t>
      </w:r>
    </w:p>
    <w:p>
      <w:pPr>
        <w:pStyle w:val="BodyText"/>
      </w:pPr>
      <w:r>
        <w:t xml:space="preserve">- Ta cũng không rõ ràng lắm.</w:t>
      </w:r>
    </w:p>
    <w:p>
      <w:pPr>
        <w:pStyle w:val="BodyText"/>
      </w:pPr>
      <w:r>
        <w:t xml:space="preserve">Thanh Liên thánh nữ lắc đầu, cười khổ:</w:t>
      </w:r>
    </w:p>
    <w:p>
      <w:pPr>
        <w:pStyle w:val="BodyText"/>
      </w:pPr>
      <w:r>
        <w:t xml:space="preserve">- Tuy hai gia hỏa kia có cảnh giới Khu Thần Kỳ, nhưng luận thực lực chỉ sợ đã tiếp cận tầng thứ của ta rồi. Hỏi ta ai sẽ thắng ta không nhìn ra được.</w:t>
      </w:r>
    </w:p>
    <w:p>
      <w:pPr>
        <w:pStyle w:val="BodyText"/>
      </w:pPr>
      <w:r>
        <w:t xml:space="preserve">- Cái gì! Hai người bọn họ lợi hại như thế?</w:t>
      </w:r>
    </w:p>
    <w:p>
      <w:pPr>
        <w:pStyle w:val="BodyText"/>
      </w:pPr>
      <w:r>
        <w:t xml:space="preserve">Thanh Cúc, Lan Đài, Trúc Hinh ba người nghẹn ngào kinh hô, thần sắc giật mình.</w:t>
      </w:r>
    </w:p>
    <w:p>
      <w:pPr>
        <w:pStyle w:val="BodyText"/>
      </w:pPr>
      <w:r>
        <w:t xml:space="preserve">Ba người mặc dù biết Lâm Hi cùng Lý Phần Đính rất lợi hại, nhưng mà không ngờ Thanh Liên thánh nữ đánh giá hai người cao như thế. Phải biết Thanh Liên thánh nữ chính là thánh nữ đấy.</w:t>
      </w:r>
    </w:p>
    <w:p>
      <w:pPr>
        <w:pStyle w:val="BodyText"/>
      </w:pPr>
      <w:r>
        <w:t xml:space="preserve">Thanh liên thánh nữ gật gật đầu.</w:t>
      </w:r>
    </w:p>
    <w:p>
      <w:pPr>
        <w:pStyle w:val="BodyText"/>
      </w:pPr>
      <w:r>
        <w:t xml:space="preserve">Nếu thực lực vượt qua nhiều thì đương nhiên nàng nhìn ra cao thấp của hai người này.</w:t>
      </w:r>
    </w:p>
    <w:p>
      <w:pPr>
        <w:pStyle w:val="BodyText"/>
      </w:pPr>
      <w:r>
        <w:t xml:space="preserve">Nhưng mà thực lực không kém bao nhiêu thì khó nói.</w:t>
      </w:r>
    </w:p>
    <w:p>
      <w:pPr>
        <w:pStyle w:val="BodyText"/>
      </w:pPr>
      <w:r>
        <w:t xml:space="preserve">...</w:t>
      </w:r>
    </w:p>
    <w:p>
      <w:pPr>
        <w:pStyle w:val="BodyText"/>
      </w:pPr>
      <w:r>
        <w:t xml:space="preserve">Không chỉ đệ tử ngoại môn, ngay cả mấy trưởng lão trên quyển trục giờ phút này càng tò mò với thắng bại của hai người bọn họ.</w:t>
      </w:r>
    </w:p>
    <w:p>
      <w:pPr>
        <w:pStyle w:val="BodyText"/>
      </w:pPr>
      <w:r>
        <w:t xml:space="preserve">- Đám đệ tử này thực lực thật mạnh!</w:t>
      </w:r>
    </w:p>
    <w:p>
      <w:pPr>
        <w:pStyle w:val="BodyText"/>
      </w:pPr>
      <w:r>
        <w:t xml:space="preserve">- Đúng vậy a! Đệ tử có được truyền thừa nho đạo chính thống không thể đánh giá theo lẽ thường được. Dùng các ánh mắt của các ngươi thì Lâm Hi cùng Lý Phần Đính ai sẽ thắng?</w:t>
      </w:r>
    </w:p>
    <w:p>
      <w:pPr>
        <w:pStyle w:val="BodyText"/>
      </w:pPr>
      <w:r>
        <w:t xml:space="preserve">- Khó mà nói. Luận tu vi hai người sàn sàn nhau. Nhưng là mà trong tông phái tiên đạo không chỉ so tu vi. Trừ tu vi, pháp khí và kinh nghiệm chém giết cũng rất trọng yếu.</w:t>
      </w:r>
    </w:p>
    <w:p>
      <w:pPr>
        <w:pStyle w:val="BodyText"/>
      </w:pPr>
      <w:r>
        <w:t xml:space="preserve">- Đúng vậy a. Hai đệ tử này tới bây giờ còn chưa biểu lộ thực lực của mình ra. Cho dù chúng ta có đánh giá thế nào đi nữa cũng khó mà nói ai thắng ai bại.</w:t>
      </w:r>
    </w:p>
    <w:p>
      <w:pPr>
        <w:pStyle w:val="BodyText"/>
      </w:pPr>
      <w:r>
        <w:t xml:space="preserve">- Ân. Ta cũng rất chờ mong trong bọn họ ai sẽ là quán quân Thần Tiêu Tinh Túc Bảng năm nay!</w:t>
      </w:r>
    </w:p>
    <w:p>
      <w:pPr>
        <w:pStyle w:val="BodyText"/>
      </w:pPr>
      <w:r>
        <w:t xml:space="preserve">...</w:t>
      </w:r>
    </w:p>
    <w:p>
      <w:pPr>
        <w:pStyle w:val="BodyText"/>
      </w:pPr>
      <w:r>
        <w:t xml:space="preserve">Từng trưởng lão nghị luận với nhau.</w:t>
      </w:r>
    </w:p>
    <w:p>
      <w:pPr>
        <w:pStyle w:val="BodyText"/>
      </w:pPr>
      <w:r>
        <w:t xml:space="preserve">Bọn họ nhìn qua hai người mà ca ngợi không dứt, nếu bàn về tu vi, bọn họ đều là cường giả Tiên Đạo Cảnh, vượt xa Lâm Hi cùng Lý Phần Đính. Nhưng mà có nhiều thứ không thể nói trước cái gì, ví dụ như kinh nghiệm chém giết, nếu không chiến đấu thật thì khó nói cái gì lắm.</w:t>
      </w:r>
    </w:p>
    <w:p>
      <w:pPr>
        <w:pStyle w:val="BodyText"/>
      </w:pPr>
      <w:r>
        <w:t xml:space="preserve">Thời gian chậm rãi qua đi, Lâm Hi cùng Lý Phần Đính đã khôi phục gần xong.</w:t>
      </w:r>
    </w:p>
    <w:p>
      <w:pPr>
        <w:pStyle w:val="BodyText"/>
      </w:pPr>
      <w:r>
        <w:t xml:space="preserve">Keng!</w:t>
      </w:r>
    </w:p>
    <w:p>
      <w:pPr>
        <w:pStyle w:val="BodyText"/>
      </w:pPr>
      <w:r>
        <w:t xml:space="preserve">Tiêng chuông vang lên, Tỷ Thí trưởng lão đứng dậy nói.</w:t>
      </w:r>
    </w:p>
    <w:p>
      <w:pPr>
        <w:pStyle w:val="BodyText"/>
      </w:pPr>
      <w:r>
        <w:t xml:space="preserve">- Lâm Hi, Lý Phần Đính, nhập cuộc tranh tài</w:t>
      </w:r>
    </w:p>
    <w:p>
      <w:pPr>
        <w:pStyle w:val="BodyText"/>
      </w:pPr>
      <w:r>
        <w:t xml:space="preserve">Âm thanh vang lên và nhìn qua hai người. Đợi lâu như vậy ai cũng có thần sắc không kiêng nhẫn.</w:t>
      </w:r>
    </w:p>
    <w:p>
      <w:pPr>
        <w:pStyle w:val="BodyText"/>
      </w:pPr>
      <w:r>
        <w:t xml:space="preserve">- Đã đến giờ!</w:t>
      </w:r>
    </w:p>
    <w:p>
      <w:pPr>
        <w:pStyle w:val="BodyText"/>
      </w:pPr>
      <w:r>
        <w:t xml:space="preserve">Tâm thần Lâm Hi khẽ động, đứng dậy.</w:t>
      </w:r>
    </w:p>
    <w:p>
      <w:pPr>
        <w:pStyle w:val="BodyText"/>
      </w:pPr>
      <w:r>
        <w:t xml:space="preserve">Hắn có "Thái Cổ Chân Long" hộ thân, ít có chuyện thiếu chân khí. Chờ đợi chính là chờ Lý Phần Đính mà thôi.</w:t>
      </w:r>
    </w:p>
    <w:p>
      <w:pPr>
        <w:pStyle w:val="BodyText"/>
      </w:pPr>
      <w:r>
        <w:t xml:space="preserve">Hô!</w:t>
      </w:r>
    </w:p>
    <w:p>
      <w:pPr>
        <w:pStyle w:val="BodyText"/>
      </w:pPr>
      <w:r>
        <w:t xml:space="preserve">Thân hình nhoáng một cái, Lâm Hi thả người bay qua không gian, không mang theo chút sợ hãi nào nhảy lên đấu trường.</w:t>
      </w:r>
    </w:p>
    <w:p>
      <w:pPr>
        <w:pStyle w:val="BodyText"/>
      </w:pPr>
      <w:r>
        <w:t xml:space="preserve">Ở bên khác Lý Phần Đính cũng đứng dậy, hắn cũng điều tức xong rồi.</w:t>
      </w:r>
    </w:p>
    <w:p>
      <w:pPr>
        <w:pStyle w:val="BodyText"/>
      </w:pPr>
      <w:r>
        <w:t xml:space="preserve">Ông!</w:t>
      </w:r>
    </w:p>
    <w:p>
      <w:pPr>
        <w:pStyle w:val="BodyText"/>
      </w:pPr>
      <w:r>
        <w:t xml:space="preserve">Thân hình nhảy lên, Lý Phần Đính trong nháy mắt như quỷ mị nhảy lên đấu trường.</w:t>
      </w:r>
    </w:p>
    <w:p>
      <w:pPr>
        <w:pStyle w:val="BodyText"/>
      </w:pPr>
      <w:r>
        <w:t xml:space="preserve">Lúc này hắn cũng không dám mạo muội tấn công. Trên thực tế hắn cảm nhận được áp lực từ trên người của Lâm Hi, áp lực thật lớn. Lý Phần Đính từ trên người Lâm Hi nhận thấy thực lực của mình ngang bằng đối thủ.</w:t>
      </w:r>
    </w:p>
    <w:p>
      <w:pPr>
        <w:pStyle w:val="BodyText"/>
      </w:pPr>
      <w:r>
        <w:t xml:space="preserve">Bởi vậy Lý Phần Đính cũng không mạo muội tấn công như lúc trước.</w:t>
      </w:r>
    </w:p>
    <w:p>
      <w:pPr>
        <w:pStyle w:val="BodyText"/>
      </w:pPr>
      <w:r>
        <w:t xml:space="preserve">Tuy hai người không có làm gì, nhưng chỉ từ điểm này thì đệ tử ngoại môn đang xem cuộc chiến cảm giác hương vị kỳ quái. Càng như vậy càng chờ mong hai người chiến đấu.</w:t>
      </w:r>
    </w:p>
    <w:p>
      <w:pPr>
        <w:pStyle w:val="BodyText"/>
      </w:pPr>
      <w:r>
        <w:t xml:space="preserve">- Ngươi rất không tồi.</w:t>
      </w:r>
    </w:p>
    <w:p>
      <w:pPr>
        <w:pStyle w:val="BodyText"/>
      </w:pPr>
      <w:r>
        <w:t xml:space="preserve">Lý Phần Đính nhìn qua Lâm Hi, ánh mắt đen nhánh, âm lãnh chuyển động, lần đầu tiên mở miệng nói chuyện.</w:t>
      </w:r>
    </w:p>
    <w:p>
      <w:pPr>
        <w:pStyle w:val="BodyText"/>
      </w:pPr>
      <w:r>
        <w:t xml:space="preserve">- Ngươi cũng giống như vậy.</w:t>
      </w:r>
    </w:p>
    <w:p>
      <w:pPr>
        <w:pStyle w:val="BodyText"/>
      </w:pPr>
      <w:r>
        <w:t xml:space="preserve">Lâm Hi chậm rãi đi tới. Hai người đều đều rất cẩn thận.</w:t>
      </w:r>
    </w:p>
    <w:p>
      <w:pPr>
        <w:pStyle w:val="BodyText"/>
      </w:pPr>
      <w:r>
        <w:t xml:space="preserve">Cái gọi là "Một núi không thể chứa hai cọp", bất kể là vì ban thưởng của "Thần Tiêu Tinh Túc Bảng" hay là vinh quang tôn nghiêm của mình, hai người phải chiến đấu với nhau một trận.</w:t>
      </w:r>
    </w:p>
    <w:p>
      <w:pPr>
        <w:pStyle w:val="BodyText"/>
      </w:pPr>
      <w:r>
        <w:t xml:space="preserve">Một trận chiến này là cuộc chiến đầu tiên giữa hai người. Cũng là trận chiến quyết định vị trí trong tông phái sau này.</w:t>
      </w:r>
    </w:p>
    <w:p>
      <w:pPr>
        <w:pStyle w:val="BodyText"/>
      </w:pPr>
      <w:r>
        <w:t xml:space="preserve">Cho dù là bên nào cũng không muốn thua trong chiến đấu.</w:t>
      </w:r>
    </w:p>
    <w:p>
      <w:pPr>
        <w:pStyle w:val="BodyText"/>
      </w:pPr>
      <w:r>
        <w:t xml:space="preserve">- Nhiều đối thủ như vậy nhưng chỉ có mình ngươi khiến cho ta có cảm giác là đối thủ mạnh mẽ.</w:t>
      </w:r>
    </w:p>
    <w:p>
      <w:pPr>
        <w:pStyle w:val="BodyText"/>
      </w:pPr>
      <w:r>
        <w:t xml:space="preserve">Lý Phần Đính nói từng chữ như vàng.</w:t>
      </w:r>
    </w:p>
    <w:p>
      <w:pPr>
        <w:pStyle w:val="BodyText"/>
      </w:pPr>
      <w:r>
        <w:t xml:space="preserve">- Đa tạ khen thưởng, nhưng mà đáng tiếc quán quân lần này ta phải có.</w:t>
      </w:r>
    </w:p>
    <w:p>
      <w:pPr>
        <w:pStyle w:val="BodyText"/>
      </w:pPr>
      <w:r>
        <w:t xml:space="preserve">Lâm Hi thản nhiên nói.</w:t>
      </w:r>
    </w:p>
    <w:p>
      <w:pPr>
        <w:pStyle w:val="BodyText"/>
      </w:pPr>
      <w:r>
        <w:t xml:space="preserve">- Đây cũng là lời ta muốn nói.</w:t>
      </w:r>
    </w:p>
    <w:p>
      <w:pPr>
        <w:pStyle w:val="BodyText"/>
      </w:pPr>
      <w:r>
        <w:t xml:space="preserve">Trong mắt Lý Phần Đính hiện ra ánh sáng lạnh.</w:t>
      </w:r>
    </w:p>
    <w:p>
      <w:pPr>
        <w:pStyle w:val="BodyText"/>
      </w:pPr>
      <w:r>
        <w:t xml:space="preserve">- Bắt đầu!</w:t>
      </w:r>
    </w:p>
    <w:p>
      <w:pPr>
        <w:pStyle w:val="BodyText"/>
      </w:pPr>
      <w:r>
        <w:t xml:space="preserve">Âm thanh của Tỷ Thí trưởng lão vang vọng bầu trời.</w:t>
      </w:r>
    </w:p>
    <w:p>
      <w:pPr>
        <w:pStyle w:val="BodyText"/>
      </w:pPr>
      <w:r>
        <w:t xml:space="preserve">Ông!</w:t>
      </w:r>
    </w:p>
    <w:p>
      <w:pPr>
        <w:pStyle w:val="BodyText"/>
      </w:pPr>
      <w:r>
        <w:t xml:space="preserve">Thân hình hai người thoáng cái đồng thời lui về phía sau, kéo dài khoảng cách.</w:t>
      </w:r>
    </w:p>
    <w:p>
      <w:pPr>
        <w:pStyle w:val="BodyText"/>
      </w:pPr>
      <w:r>
        <w:t xml:space="preserve">- Ngươi rất không tồi. Nhưng mà muốn chiến thắng ta không dễ vậy đâu.</w:t>
      </w:r>
    </w:p>
    <w:p>
      <w:pPr>
        <w:pStyle w:val="BodyText"/>
      </w:pPr>
      <w:r>
        <w:t xml:space="preserve">Ánh mắt Lý Phần Đính lạnh lẽo, nói xong năm ngón tay nắm chặc lại.</w:t>
      </w:r>
    </w:p>
    <w:p>
      <w:pPr>
        <w:pStyle w:val="BodyText"/>
      </w:pPr>
      <w:r>
        <w:t xml:space="preserve">Oanh!</w:t>
      </w:r>
    </w:p>
    <w:p>
      <w:pPr>
        <w:pStyle w:val="BodyText"/>
      </w:pPr>
      <w:r>
        <w:t xml:space="preserve">Một đoàn tà khí cuồn cuộn từ trong cơ thể của hắn bắn ra ngoài. Trong nháy mắt kéo lê một đường vòng cung trên không trung, trùng trùng điệp điệp nện xuống đất.</w:t>
      </w:r>
    </w:p>
    <w:p>
      <w:pPr>
        <w:pStyle w:val="BodyText"/>
      </w:pPr>
      <w:r>
        <w:t xml:space="preserve">- Rống!</w:t>
      </w:r>
    </w:p>
    <w:p>
      <w:pPr>
        <w:pStyle w:val="BodyText"/>
      </w:pPr>
      <w:r>
        <w:t xml:space="preserve">Tiếng gầm ẩn chứa dữ tợn, thô bạo, hai cánh cực lớn theo từ trong sương mù dày đặc hiện ra ngoài, ầm. Một con ác ma xấu xí xuất hiện trong mắt của tất cả mọi người, phanh, hai bàn chân to lớn dẫm mạnh lên mặt đất.</w:t>
      </w:r>
    </w:p>
    <w:p>
      <w:pPr>
        <w:pStyle w:val="BodyText"/>
      </w:pPr>
      <w:r>
        <w:t xml:space="preserve">Đầu ác ma vừa xuất hiện còn cao lớn hơn cả Lý Phần Đính!</w:t>
      </w:r>
    </w:p>
    <w:p>
      <w:pPr>
        <w:pStyle w:val="BodyText"/>
      </w:pPr>
      <w:r>
        <w:t xml:space="preserve">- Ah! Đây là đại ác ma!</w:t>
      </w:r>
    </w:p>
    <w:p>
      <w:pPr>
        <w:pStyle w:val="BodyText"/>
      </w:pPr>
      <w:r>
        <w:t xml:space="preserve">- Ma khí hội tụ, ngưng trọng như nước. Đây là đại ác ma đệ ngũ trọng Pháp Lực Kỳ!</w:t>
      </w:r>
    </w:p>
    <w:p>
      <w:pPr>
        <w:pStyle w:val="BodyText"/>
      </w:pPr>
      <w:r>
        <w:t xml:space="preserve">Lý Phần Đính không ngờ có thực lực thu phục đại ác ma Pháp Lực Kỳ làm nô bộc!</w:t>
      </w:r>
    </w:p>
    <w:p>
      <w:pPr>
        <w:pStyle w:val="BodyText"/>
      </w:pPr>
      <w:r>
        <w:t xml:space="preserve">- Địa ngục ác ma, sát khí rất nặng, kiệt ngạo bất tuần. Ít có khả năng thần phục. Hắn có thể hàng phục ác ma thì quá khó tin rồi.</w:t>
      </w:r>
    </w:p>
    <w:p>
      <w:pPr>
        <w:pStyle w:val="BodyText"/>
      </w:pPr>
      <w:r>
        <w:t xml:space="preserve">...</w:t>
      </w:r>
    </w:p>
    <w:p>
      <w:pPr>
        <w:pStyle w:val="BodyText"/>
      </w:pPr>
      <w:r>
        <w:t xml:space="preserve">Lý Phần Đính triệu hồi đại ác ma làm cho rất nhiều người chấn động mạnh.</w:t>
      </w:r>
    </w:p>
    <w:p>
      <w:pPr>
        <w:pStyle w:val="BodyText"/>
      </w:pPr>
      <w:r>
        <w:t xml:space="preserve">Gương mặt đại ác ma này dữ tợn, ma khí lượn lờ quanh người, những ma khí chung quanh người của nó dày đặc như nước, một đại ác ma ngũ trọng Pháp Lực Kỳ lại là nô bộc của Khu Thần Kỳ.</w:t>
      </w:r>
    </w:p>
    <w:p>
      <w:pPr>
        <w:pStyle w:val="BodyText"/>
      </w:pPr>
      <w:r>
        <w:t xml:space="preserve">Hơn nữa bởi vì thân thể đại ác ma cường tráng, đại ác ma ngũ trọng Pháp Lực Kỳ hoàn toàn có thể chiến đấu với luyện khí sĩ lục trọng Phù Lục Kỳ!</w:t>
      </w:r>
    </w:p>
    <w:p>
      <w:pPr>
        <w:pStyle w:val="BodyText"/>
      </w:pPr>
      <w:r>
        <w:t xml:space="preserve">- Đến đây đi! Chiến thắng ác ma nô bộc của ta thì ngươi mới có tư cách khiêu chiến ta.</w:t>
      </w:r>
    </w:p>
    <w:p>
      <w:pPr>
        <w:pStyle w:val="Compact"/>
      </w:pPr>
      <w:r>
        <w:t xml:space="preserve">Lý Phần Đính nói một câu thì đám đông tập trung lực chú ý vào người Lâm Hi.</w:t>
      </w:r>
      <w:r>
        <w:br w:type="textWrapping"/>
      </w:r>
      <w:r>
        <w:br w:type="textWrapping"/>
      </w:r>
    </w:p>
    <w:p>
      <w:pPr>
        <w:pStyle w:val="Heading2"/>
      </w:pPr>
      <w:bookmarkStart w:id="348" w:name="chương-327-lý-phần-đính-quyết-đấu-lâm-hi"/>
      <w:bookmarkEnd w:id="348"/>
      <w:r>
        <w:t xml:space="preserve">326. Chương 327: Lý Phần Đính Quyết Đấu Lâm Hi</w:t>
      </w:r>
    </w:p>
    <w:p>
      <w:pPr>
        <w:pStyle w:val="Compact"/>
      </w:pPr>
      <w:r>
        <w:br w:type="textWrapping"/>
      </w:r>
      <w:r>
        <w:br w:type="textWrapping"/>
      </w:r>
    </w:p>
    <w:p>
      <w:pPr>
        <w:pStyle w:val="BodyText"/>
      </w:pPr>
      <w:r>
        <w:t xml:space="preserve">- Ha ha! Lý Phần Đính, cũng không phải chỉ có ngươi mới có ác ma làm nô bộc nha!</w:t>
      </w:r>
    </w:p>
    <w:p>
      <w:pPr>
        <w:pStyle w:val="BodyText"/>
      </w:pPr>
      <w:r>
        <w:t xml:space="preserve">Lâm Hi cười lớn một tiếng, tay áo run lên:</w:t>
      </w:r>
    </w:p>
    <w:p>
      <w:pPr>
        <w:pStyle w:val="BodyText"/>
      </w:pPr>
      <w:r>
        <w:t xml:space="preserve">- Ma Đồ, xuất hiện đi!</w:t>
      </w:r>
    </w:p>
    <w:p>
      <w:pPr>
        <w:pStyle w:val="BodyText"/>
      </w:pPr>
      <w:r>
        <w:t xml:space="preserve">- Hắc hắc, chủ nhân, ta đến!</w:t>
      </w:r>
    </w:p>
    <w:p>
      <w:pPr>
        <w:pStyle w:val="BodyText"/>
      </w:pPr>
      <w:r>
        <w:t xml:space="preserve">Âm thanh khoe mẽ của Địa Ngục Ma Long vang vọng trong hư không. Sau một khắc mọi người trợn mắt há hốc mồm, một con giun nhỏ màu đen từ trong tay áo của Lâm Hi bay ra ngoài.</w:t>
      </w:r>
    </w:p>
    <w:p>
      <w:pPr>
        <w:pStyle w:val="BodyText"/>
      </w:pPr>
      <w:r>
        <w:t xml:space="preserve">- Cái này, cái này... Đây là cái gì?</w:t>
      </w:r>
    </w:p>
    <w:p>
      <w:pPr>
        <w:pStyle w:val="BodyText"/>
      </w:pPr>
      <w:r>
        <w:t xml:space="preserve">- Con giun sao?</w:t>
      </w:r>
    </w:p>
    <w:p>
      <w:pPr>
        <w:pStyle w:val="BodyText"/>
      </w:pPr>
      <w:r>
        <w:t xml:space="preserve">- Một con giun biết bay?</w:t>
      </w:r>
    </w:p>
    <w:p>
      <w:pPr>
        <w:pStyle w:val="BodyText"/>
      </w:pPr>
      <w:r>
        <w:t xml:space="preserve">Một tên đệ tử ngoại môn nhìn thấy trợn mắt há hốc mồm.</w:t>
      </w:r>
    </w:p>
    <w:p>
      <w:pPr>
        <w:pStyle w:val="BodyText"/>
      </w:pPr>
      <w:r>
        <w:t xml:space="preserve">- Con giun?</w:t>
      </w:r>
    </w:p>
    <w:p>
      <w:pPr>
        <w:pStyle w:val="BodyText"/>
      </w:pPr>
      <w:r>
        <w:t xml:space="preserve">Địa Ngục Ma Long khinh thường quét mắt nhìn qua bốn phía, thu biểu lộ của mọi người vào trong mắt. Nó không dám hiện thân trong Thần Tiêu Sơn, nhưng nếu như Lý Phần Đính dám triệu hồi một con ác ma đệ ngũ trọng thì nó cũng có thể xuất hiện.</w:t>
      </w:r>
    </w:p>
    <w:p>
      <w:pPr>
        <w:pStyle w:val="BodyText"/>
      </w:pPr>
      <w:r>
        <w:t xml:space="preserve">- Cho các ngươi xem chân thân của gia gia đây.</w:t>
      </w:r>
    </w:p>
    <w:p>
      <w:pPr>
        <w:pStyle w:val="BodyText"/>
      </w:pPr>
      <w:r>
        <w:t xml:space="preserve">Địa Ngục Ma Long làm sao buông tha cơ hội khoe khoang này, sau một khắc tiếng rống to vang vong trong tai của mọi người.</w:t>
      </w:r>
    </w:p>
    <w:p>
      <w:pPr>
        <w:pStyle w:val="BodyText"/>
      </w:pPr>
      <w:r>
        <w:t xml:space="preserve">- Rống!</w:t>
      </w:r>
    </w:p>
    <w:p>
      <w:pPr>
        <w:pStyle w:val="BodyText"/>
      </w:pPr>
      <w:r>
        <w:t xml:space="preserve">Tiếng long ngâm vang lên, vang vọng hư không, chấn động cả đấu trường bằng tiên khí hóa thành, sau một khắc dưới ánh mắt nhiều người, thân hình Địa Ngục Ma Long rung động từ con giun nhanh chóng biến lớn lên. Lúc bắt đầu biến thành cánh tay, sau một lát thì hiển lộ chân thân của Ma Đồ.</w:t>
      </w:r>
    </w:p>
    <w:p>
      <w:pPr>
        <w:pStyle w:val="BodyText"/>
      </w:pPr>
      <w:r>
        <w:t xml:space="preserve">- Rống!</w:t>
      </w:r>
    </w:p>
    <w:p>
      <w:pPr>
        <w:pStyle w:val="BodyText"/>
      </w:pPr>
      <w:r>
        <w:t xml:space="preserve">Trong âm thanh rống to, chỉ thấy một con Địa Ngục Ma Long to lớn xuất hiện trên đấu trường. Toàn thân Địa Ngục Ma Long ngăm đen, trên người phủ kín long lân tỏa ra hào quang kim loại.</w:t>
      </w:r>
    </w:p>
    <w:p>
      <w:pPr>
        <w:pStyle w:val="BodyText"/>
      </w:pPr>
      <w:r>
        <w:t xml:space="preserve">Thân hình của nó ma khí cuồn cuộn, một dòng ma khí hóa thành dịch không ngừng từ trong long lân của nó bay ra ngoài, sau đó lại chui vào trong thân thể. Đầu lâu dữ tợn to lớn như ngọn núi.</w:t>
      </w:r>
    </w:p>
    <w:p>
      <w:pPr>
        <w:pStyle w:val="BodyText"/>
      </w:pPr>
      <w:r>
        <w:t xml:space="preserve">Thân hình Lâm Hi đứng bên cạnh đã bị thân hình Địa Ngục Ma Long dấu khuất đi. Cho dù con ác ma của Lý Phần Đính thân hình khổng lồ, tu vi ngũ trọng Pháp Lực Kỳ, hiện giờ ở trước mặt Địa Ngục Ma Long cũng ảm đạm thất sắc.</w:t>
      </w:r>
    </w:p>
    <w:p>
      <w:pPr>
        <w:pStyle w:val="BodyText"/>
      </w:pPr>
      <w:r>
        <w:t xml:space="preserve">- Rống!</w:t>
      </w:r>
    </w:p>
    <w:p>
      <w:pPr>
        <w:pStyle w:val="BodyText"/>
      </w:pPr>
      <w:r>
        <w:t xml:space="preserve">Ma Đồ đắc ý ngửa mặt lên trời thét dài một tiếng, một đạo khí tức hung thần, thô bạo, hắc ám từ trong ma khí tỏa ra ngoài, nó giống như hung vật tuyệt thế, nhiều đệ tử nhìn thấy liền ảm đạm thất sắc.</w:t>
      </w:r>
    </w:p>
    <w:p>
      <w:pPr>
        <w:pStyle w:val="BodyText"/>
      </w:pPr>
      <w:r>
        <w:t xml:space="preserve">- Địa Ngục Ma Long!</w:t>
      </w:r>
    </w:p>
    <w:p>
      <w:pPr>
        <w:pStyle w:val="BodyText"/>
      </w:pPr>
      <w:r>
        <w:t xml:space="preserve">Đại ác ma bên cạnh Lý Phần Đính nhìn qua Địa Ngục Ma Long thì sợ tới mức lui ra sau vài bước.</w:t>
      </w:r>
    </w:p>
    <w:p>
      <w:pPr>
        <w:pStyle w:val="BodyText"/>
      </w:pPr>
      <w:r>
        <w:t xml:space="preserve">Trong thế giới địa ngục đẳng cấp sâm nghiêm, tuy nó có tu vi ngũ trọng Pháp Lực Kỳ nhưng vẫn kém hơn Địa Ngục Ma Long. Cái khác không nói, chỉ nói thân hình khổng lồ và dung nạp ma khí thì Địa Ngục Ma Long hơn xa nó.</w:t>
      </w:r>
    </w:p>
    <w:p>
      <w:pPr>
        <w:pStyle w:val="BodyText"/>
      </w:pPr>
      <w:r>
        <w:t xml:space="preserve">Huống chi Địa Ngục Ma Long có khả năng phun "Địa Ngục Liệt Diễm", có thể đốt hết mọi thứ, cho dù là đại ác ma cũng không ngăn cản được.</w:t>
      </w:r>
    </w:p>
    <w:p>
      <w:pPr>
        <w:pStyle w:val="BodyText"/>
      </w:pPr>
      <w:r>
        <w:t xml:space="preserve">Trong thế giới địa ngục, Địa Ngục Ma Long trong cùng cấp bậc chính là tồn tại đỉnh phong, phải biết rằng những long tộc này chuyên săn ác ma làm thức ăn. Chỉ cần bụng đói là đi tìm ác ma ngay. Trừ phi là ác ma đệ lục trọng, nếu không ác ma đồng cấp cũng biến thành đối tượng săn bắt của Địa Ngục Ma Long.</w:t>
      </w:r>
    </w:p>
    <w:p>
      <w:pPr>
        <w:pStyle w:val="BodyText"/>
      </w:pPr>
      <w:r>
        <w:t xml:space="preserve">Bởi vì có đẳng cấp áp chế cho nên khi Ma Đồ hiện thân nó sợ quá lui vài bước.</w:t>
      </w:r>
    </w:p>
    <w:p>
      <w:pPr>
        <w:pStyle w:val="BodyText"/>
      </w:pPr>
      <w:r>
        <w:t xml:space="preserve">Dưới khán đài, những đệ tử ngoại môn nhìn thấy liền hoảng sợ.</w:t>
      </w:r>
    </w:p>
    <w:p>
      <w:pPr>
        <w:pStyle w:val="BodyText"/>
      </w:pPr>
      <w:r>
        <w:t xml:space="preserve">Thế giới địa ngục từ trước tới giờ nổi danh hỗn loạn và nguy hiểm, rất nhiều đệ tử tiên đạo còn không dám đi vào. Lần này gặp được hai sinh vật trong đó. Đặc biệt là Địa Ngục Ma Long, thân hình khổng lồ của nó trùng kích thị giác của người ta quá mạnh mẽ.</w:t>
      </w:r>
    </w:p>
    <w:p>
      <w:pPr>
        <w:pStyle w:val="BodyText"/>
      </w:pPr>
      <w:r>
        <w:t xml:space="preserve">- Hai tên đệ tử này không ngờ dám mang sinh vật địa ngục vào tông phái.</w:t>
      </w:r>
    </w:p>
    <w:p>
      <w:pPr>
        <w:pStyle w:val="BodyText"/>
      </w:pPr>
      <w:r>
        <w:t xml:space="preserve">Một tên trưởng lão cảm giác phía dưới rối loạn thì nhíu mày.</w:t>
      </w:r>
    </w:p>
    <w:p>
      <w:pPr>
        <w:pStyle w:val="BodyText"/>
      </w:pPr>
      <w:r>
        <w:t xml:space="preserve">- Cũng được mà. Sinh vật địa ngục từ trước tới nay nổi danh khó phục tùng. Có thể thu được sinh vật địa ngục là bổn sự của họ. Chỉ cần không cấu kết với ma tộc là được rồi.</w:t>
      </w:r>
    </w:p>
    <w:p>
      <w:pPr>
        <w:pStyle w:val="BodyText"/>
      </w:pPr>
      <w:r>
        <w:t xml:space="preserve">Một tên trưởng lão khác khuyên nhủ.</w:t>
      </w:r>
    </w:p>
    <w:p>
      <w:pPr>
        <w:pStyle w:val="BodyText"/>
      </w:pPr>
      <w:r>
        <w:t xml:space="preserve">- Đúng vậy! Lộc Đức trưởng lão, loại chuyện này ngươi không cần quản. Ngươi quan tâm nhiều vậy làm gì?</w:t>
      </w:r>
    </w:p>
    <w:p>
      <w:pPr>
        <w:pStyle w:val="BodyText"/>
      </w:pPr>
      <w:r>
        <w:t xml:space="preserve">Tỷ Thí trưởng lão cười nói.</w:t>
      </w:r>
    </w:p>
    <w:p>
      <w:pPr>
        <w:pStyle w:val="BodyText"/>
      </w:pPr>
      <w:r>
        <w:t xml:space="preserve">Mấy người trưởng lão khác trong lòng đều cười thầm. Mọi người đều biết Lộc Đức trưởng lão và Hộ Pháp trưởng lão có quan hệ thân cận, hắn nói câu này rõ ràng là ủng hộ Hộ Pháp trưởng lão.</w:t>
      </w:r>
    </w:p>
    <w:p>
      <w:pPr>
        <w:pStyle w:val="BodyText"/>
      </w:pPr>
      <w:r>
        <w:t xml:space="preserve">Trước kia Lý Phần Đính triệu hồi đại ác ma sao hắn không lên tiếng, lúc này Lâm Hi triệu hồi Địa Ngục Ma Long thì Lộc Đức trưởng lão lại chen miệng vào. Đây cũng là nguyên nhân mọi người giễu cợt hắn.</w:t>
      </w:r>
    </w:p>
    <w:p>
      <w:pPr>
        <w:pStyle w:val="BodyText"/>
      </w:pPr>
      <w:r>
        <w:t xml:space="preserve">Vài trưởng lão liên tiếp lên tiếng, Lộc Đức trưởng lão không phát tác được, chỉ nhìn mà thôi.</w:t>
      </w:r>
    </w:p>
    <w:p>
      <w:pPr>
        <w:pStyle w:val="BodyText"/>
      </w:pPr>
      <w:r>
        <w:t xml:space="preserve">Trên đấu trường, Lý Phần Đính nhìn thấy Lâm Hi triệu hồi Địa Ngục Ma Long thì nhíu mày. Biết rõ kế hoạch của mình khó mà áp dụng được.</w:t>
      </w:r>
    </w:p>
    <w:p>
      <w:pPr>
        <w:pStyle w:val="BodyText"/>
      </w:pPr>
      <w:r>
        <w:t xml:space="preserve">- Không thể ngờ ngươi có thể hàng phục Địa Ngục Ma Long.</w:t>
      </w:r>
    </w:p>
    <w:p>
      <w:pPr>
        <w:pStyle w:val="BodyText"/>
      </w:pPr>
      <w:r>
        <w:t xml:space="preserve">Thần sắc Lý Phần Đính đạm mạc, cũng không có quá nhiều động dung:</w:t>
      </w:r>
    </w:p>
    <w:p>
      <w:pPr>
        <w:pStyle w:val="BodyText"/>
      </w:pPr>
      <w:r>
        <w:t xml:space="preserve">- Đã như vầy ta sẽ không cần giấu diếm cái gì nữa.</w:t>
      </w:r>
    </w:p>
    <w:p>
      <w:pPr>
        <w:pStyle w:val="BodyText"/>
      </w:pPr>
      <w:r>
        <w:t xml:space="preserve">Rầm rầm rầm phanh!</w:t>
      </w:r>
    </w:p>
    <w:p>
      <w:pPr>
        <w:pStyle w:val="BodyText"/>
      </w:pPr>
      <w:r>
        <w:t xml:space="preserve">Bốn đoàn hắc khí từ trong người của hắn bay ra ngoài, rơi trên mặt đất. Bốn con ác ma Khí Tiên Kỳ hiện ra trong sương mù. Chính là bốn ác ma nô bộc khi đi lên "Tà Thánh sơn"!</w:t>
      </w:r>
    </w:p>
    <w:p>
      <w:pPr>
        <w:pStyle w:val="BodyText"/>
      </w:pPr>
      <w:r>
        <w:t xml:space="preserve">- Vô dụng!</w:t>
      </w:r>
    </w:p>
    <w:p>
      <w:pPr>
        <w:pStyle w:val="BodyText"/>
      </w:pPr>
      <w:r>
        <w:t xml:space="preserve">Lâm Hi lắc đầu, hắn động niệm và chân khí hóa thành "Long Sư" mạnh mẽ, bốn chân chạm đất thì thân hình khổng lồ còn cao lớn hơn cả Lâm Hi.</w:t>
      </w:r>
    </w:p>
    <w:p>
      <w:pPr>
        <w:pStyle w:val="BodyText"/>
      </w:pPr>
      <w:r>
        <w:t xml:space="preserve">Ánh mắt Lý Phần Đính nhảy lên, khu thần tạo vật không tệ, nhưng trong chiến đấu loại này sẽ làm suy yếu thực lực bản thân. Lâm Hi làm như vậy đã khiến bản thân làm vào hoàn cảnh xấu.</w:t>
      </w:r>
    </w:p>
    <w:p>
      <w:pPr>
        <w:pStyle w:val="BodyText"/>
      </w:pPr>
      <w:r>
        <w:t xml:space="preserve">Hắn lại không biết Lâm Hi có được "Thái Cổ Chân Long" làm hậu thuẫn, chân khí cuồn cuộn không dứt, phân ra bốn khu thần tạo vật căn bản chẳng ảnh hưởng gì tới chân khí của hắn.</w:t>
      </w:r>
    </w:p>
    <w:p>
      <w:pPr>
        <w:pStyle w:val="BodyText"/>
      </w:pPr>
      <w:r>
        <w:t xml:space="preserve">- Rất tốt! Hiện tại ngươi có tư cách động thủ với ta rồi.</w:t>
      </w:r>
    </w:p>
    <w:p>
      <w:pPr>
        <w:pStyle w:val="BodyText"/>
      </w:pPr>
      <w:r>
        <w:t xml:space="preserve">Lý Phần Đính lạnh lùng nói, tâm niệm khẽ động và bốn ác ma Khí Tiên Kỳ và đại ác ma Pháp Lực Kỳ gầm thét, lập tức bay tới.</w:t>
      </w:r>
    </w:p>
    <w:p>
      <w:pPr>
        <w:pStyle w:val="BodyText"/>
      </w:pPr>
      <w:r>
        <w:t xml:space="preserve">- Rống!</w:t>
      </w:r>
    </w:p>
    <w:p>
      <w:pPr>
        <w:pStyle w:val="BodyText"/>
      </w:pPr>
      <w:r>
        <w:t xml:space="preserve">Địa Ngục Ma Long bên này nhận được tâm niệm của Lâm Hi, thét dài sau đó cùng bốn Long Sư lao lên.</w:t>
      </w:r>
    </w:p>
    <w:p>
      <w:pPr>
        <w:pStyle w:val="BodyText"/>
      </w:pPr>
      <w:r>
        <w:t xml:space="preserve">Ầm ầm!</w:t>
      </w:r>
    </w:p>
    <w:p>
      <w:pPr>
        <w:pStyle w:val="BodyText"/>
      </w:pPr>
      <w:r>
        <w:t xml:space="preserve">Âm thanh đinh tai nhức óc từ đám quái vật ác ma hỗn chiến vang lên, phương thức chiến đấu của sinh vật địa ngục hung tàn hơn luyện khí sĩ rất nhiều. Địa Ngục Ma Long phối hợp bốn đầu Long Sư chiến đấu với năm con ác ma quả thực làm cho những đệ tử ngoại môn kia được mở mang tầm mắt.</w:t>
      </w:r>
    </w:p>
    <w:p>
      <w:pPr>
        <w:pStyle w:val="BodyText"/>
      </w:pPr>
      <w:r>
        <w:t xml:space="preserve">Sinh vật ác ma chiến đấu thì mỗi một lần công kích sẽ dùng toàn lực, thân thể mạnh mẽ va chạm với nhau, mỗi một lần giống như hai ngọn núi to va chạm, âm thanh ầm ầm vang lên không dứt.</w:t>
      </w:r>
    </w:p>
    <w:p>
      <w:pPr>
        <w:pStyle w:val="BodyText"/>
      </w:pPr>
      <w:r>
        <w:t xml:space="preserve">Loại phương thức chiến đấu này làm các đệ tử ngoại môn chấn động nhiều.</w:t>
      </w:r>
    </w:p>
    <w:p>
      <w:pPr>
        <w:pStyle w:val="BodyText"/>
      </w:pPr>
      <w:r>
        <w:t xml:space="preserve">- Hai gia hỏa này quá đáng sợ!</w:t>
      </w:r>
    </w:p>
    <w:p>
      <w:pPr>
        <w:pStyle w:val="BodyText"/>
      </w:pPr>
      <w:r>
        <w:t xml:space="preserve">Mọi người nhìn qua ma khí quay cuồn, trong nội tâm âm thầm kinh hãi.</w:t>
      </w:r>
    </w:p>
    <w:p>
      <w:pPr>
        <w:pStyle w:val="BodyText"/>
      </w:pPr>
      <w:r>
        <w:t xml:space="preserve">- Át chủ bài của hai kẻ này quá nhiều. Chỉ sợ cũng chỉ có hai người bọn họ mới thật sự là địch thủ của nhau.</w:t>
      </w:r>
    </w:p>
    <w:p>
      <w:pPr>
        <w:pStyle w:val="BodyText"/>
      </w:pPr>
      <w:r>
        <w:t xml:space="preserve">Trong đám người thì Khổng Kinh Thế và Yến Kỷ Đạo đã khôi phục lại nhìn qua, trong nội tâm âm thầm khiếp sợ.</w:t>
      </w:r>
    </w:p>
    <w:p>
      <w:pPr>
        <w:pStyle w:val="BodyText"/>
      </w:pPr>
      <w:r>
        <w:t xml:space="preserve">Nếu như Lâm Hi cùng Lý Phần Đính ngay từ đầu phóng xuất mấy sinh vật địa ngục này ra ngoài, cho dù là bọn họ cũng khó thắng được. Cho dù chiến thắng chân khí cũng tiêu hao một nửa. Dù sao đây chính là sinh vật địa ngục đệ ngũ trọng Pháp Lực Kỳ cường đại, hơn bọn họ hai cảnh giới đấy.</w:t>
      </w:r>
    </w:p>
    <w:p>
      <w:pPr>
        <w:pStyle w:val="BodyText"/>
      </w:pPr>
      <w:r>
        <w:t xml:space="preserve">Ma khí cuồn cuộn bay lên trời giống như mây đen.</w:t>
      </w:r>
    </w:p>
    <w:p>
      <w:pPr>
        <w:pStyle w:val="BodyText"/>
      </w:pPr>
      <w:r>
        <w:t xml:space="preserve">Ánh mắt Lý Phần Đính cùng Lâm Hi xuyên thấu qua tầng tầng không gian nhìn qua va chạm mạnh mẽ trên cao. Hai người đều cảm giác được chiến ý đậm đặc trên người đối thủ.</w:t>
      </w:r>
    </w:p>
    <w:p>
      <w:pPr>
        <w:pStyle w:val="BodyText"/>
      </w:pPr>
      <w:r>
        <w:t xml:space="preserve">Giờ khắc này giữa hai người không còn trở ngại gì cả.</w:t>
      </w:r>
    </w:p>
    <w:p>
      <w:pPr>
        <w:pStyle w:val="BodyText"/>
      </w:pPr>
      <w:r>
        <w:t xml:space="preserve">Đột nhiên bầu trời tối sầm lại, ngay sau đó Lý Phần Đính đứng cách mười trượng, trong nháy mắt trống rỗng xuất hiện trên đầu Lâm Hi. Được ma khí cuồn cuộn chiếu rọi, thần sắc Lý Phần Đính lạnh lùng như thép, gương mặt lạnh như băng tỏa ra sát ý điên cuồng.</w:t>
      </w:r>
    </w:p>
    <w:p>
      <w:pPr>
        <w:pStyle w:val="BodyText"/>
      </w:pPr>
      <w:r>
        <w:t xml:space="preserve">- Tà Thần chi nộ!</w:t>
      </w:r>
    </w:p>
    <w:p>
      <w:pPr>
        <w:pStyle w:val="BodyText"/>
      </w:pPr>
      <w:r>
        <w:t xml:space="preserve">Song chưởng Lý Phần Đính hợp lại, chân khí tà đạo cuồn cuộn hiện ra ngoài, bao phủ thiên địa.</w:t>
      </w:r>
    </w:p>
    <w:p>
      <w:pPr>
        <w:pStyle w:val="BodyText"/>
      </w:pPr>
      <w:r>
        <w:t xml:space="preserve">Ầm ầm!</w:t>
      </w:r>
    </w:p>
    <w:p>
      <w:pPr>
        <w:pStyle w:val="BodyText"/>
      </w:pPr>
      <w:r>
        <w:t xml:space="preserve">Cả bầu trời chấn động, cả đấu trường rung lên ầm ầm, chân khí tà đạo vô cùng vô tận, hóa thành mây đen cuồn cuộn che kín nửa bầu trời, ánh sáng khó chiếu xuống.</w:t>
      </w:r>
    </w:p>
    <w:p>
      <w:pPr>
        <w:pStyle w:val="BodyText"/>
      </w:pPr>
      <w:r>
        <w:t xml:space="preserve">Sau một khắc trong ánh mắt của tất cả mọi người, một thân ảnh Tà Thần cổ xưa dài ười trượng đứng sau lưng Lý Phần Đính, tản ra ý chí hủy thiên diệt địa, bao phủ phạm vi vạn trượng.</w:t>
      </w:r>
    </w:p>
    <w:p>
      <w:pPr>
        <w:pStyle w:val="BodyText"/>
      </w:pPr>
      <w:r>
        <w:t xml:space="preserve">Rốt cuộc Lý Phần Đính cũng sử dụng tuyệt học tà đạo truyền thừa của mình.</w:t>
      </w:r>
    </w:p>
    <w:p>
      <w:pPr>
        <w:pStyle w:val="BodyText"/>
      </w:pPr>
      <w:r>
        <w:t xml:space="preserve">Lúc trước Lý Phần Đính chính là dùng chiêu này đánh trọng thương đệ tử truyền thừa đạo nho chính thống. Về sau "Tiểu Thiết Quan" Yến Kỷ Đạo cũng thua trong chiêu này. Hiện tại Lý Phần Đính lại sử dụng chiêu này đối phó Lâm Hi.</w:t>
      </w:r>
    </w:p>
    <w:p>
      <w:pPr>
        <w:pStyle w:val="BodyText"/>
      </w:pPr>
      <w:r>
        <w:t xml:space="preserve">Tất cả mọi người nín thở, khẩn trương nhìn qua đấu trường trên cao. Trong lòng mỗi người đang chờ mong Lâm Hi có thể ngăn chiêu này hay không, hoặc là giống như Tần Quan bị một chiêu đánh bại, bản thân bị trọng thương!</w:t>
      </w:r>
    </w:p>
    <w:p>
      <w:pPr>
        <w:pStyle w:val="BodyText"/>
      </w:pPr>
      <w:r>
        <w:t xml:space="preserve">Thời gian trôi qua như phóng đại vô hạn.</w:t>
      </w:r>
    </w:p>
    <w:p>
      <w:pPr>
        <w:pStyle w:val="BodyText"/>
      </w:pPr>
      <w:r>
        <w:t xml:space="preserve">Lâm Hi đang nhìn bầu trời, nhìn qua ánh mắt đen kịt trên cao, nhìn Tà Thần thượng cổ trong tà khí.</w:t>
      </w:r>
    </w:p>
    <w:p>
      <w:pPr>
        <w:pStyle w:val="BodyText"/>
      </w:pPr>
      <w:r>
        <w:t xml:space="preserve">Lâm Hi cười cười, sâu trong đồng tử hiện ra hào quang sáng ngời, hắn ra tay.</w:t>
      </w:r>
    </w:p>
    <w:p>
      <w:pPr>
        <w:pStyle w:val="BodyText"/>
      </w:pPr>
      <w:r>
        <w:t xml:space="preserve">Ầm ầm!</w:t>
      </w:r>
    </w:p>
    <w:p>
      <w:pPr>
        <w:pStyle w:val="BodyText"/>
      </w:pPr>
      <w:r>
        <w:t xml:space="preserve">Đôi mắt uy nghiêm, khí chất liều lĩnh, bá đạo phóng lên trời. Một đạo hỏa diễm đột nhiên phóng thẳng lên cao, giống như một tia lửa cuối cùng đang soi sáng bóng tối bao phủ.</w:t>
      </w:r>
    </w:p>
    <w:p>
      <w:pPr>
        <w:pStyle w:val="BodyText"/>
      </w:pPr>
      <w:r>
        <w:t xml:space="preserve">Sau đó chút hào quang này hóa thành hỏa diễm khôn cùng, vô biên vô hạn.</w:t>
      </w:r>
    </w:p>
    <w:p>
      <w:pPr>
        <w:pStyle w:val="BodyText"/>
      </w:pPr>
      <w:r>
        <w:t xml:space="preserve">Ầm ầm!</w:t>
      </w:r>
    </w:p>
    <w:p>
      <w:pPr>
        <w:pStyle w:val="BodyText"/>
      </w:pPr>
      <w:r>
        <w:t xml:space="preserve">Hỏa diễm thiêu đốt hừng hực, lập tức chiếu sáng nửa đấu trường, đối kháng với chân khí tà đạo.</w:t>
      </w:r>
    </w:p>
    <w:p>
      <w:pPr>
        <w:pStyle w:val="BodyText"/>
      </w:pPr>
      <w:r>
        <w:t xml:space="preserve">Răng rắc!</w:t>
      </w:r>
    </w:p>
    <w:p>
      <w:pPr>
        <w:pStyle w:val="BodyText"/>
      </w:pPr>
      <w:r>
        <w:t xml:space="preserve">Giờ khắc này bên tai mỗi một người vang lên âm thanh thanh thúy, âm thanh này như vang lên bên tai, âm thanh đinh tai nhức óc như xé rách màng tai.</w:t>
      </w:r>
    </w:p>
    <w:p>
      <w:pPr>
        <w:pStyle w:val="BodyText"/>
      </w:pPr>
      <w:r>
        <w:t xml:space="preserve">- Ah!</w:t>
      </w:r>
    </w:p>
    <w:p>
      <w:pPr>
        <w:pStyle w:val="BodyText"/>
      </w:pPr>
      <w:r>
        <w:t xml:space="preserve">Những đệ tử ngoại môn ở gần đấu trường kinh hô lên, nhao nhao lui ra phía sau. Giờ khắc này bọn họ cảm nhận được áp lực cực lớn từ đấu trường, đạo khí thế trên đó bọn họ không thể ngăn cản.</w:t>
      </w:r>
    </w:p>
    <w:p>
      <w:pPr>
        <w:pStyle w:val="BodyText"/>
      </w:pPr>
      <w:r>
        <w:t xml:space="preserve">Ông!</w:t>
      </w:r>
    </w:p>
    <w:p>
      <w:pPr>
        <w:pStyle w:val="BodyText"/>
      </w:pPr>
      <w:r>
        <w:t xml:space="preserve">Đấu trường trên cao rung động ầm ầm, giống như không thừa nhận một kích này và sắp rơi xuống. Đệ tử ngoại môn đều kinh hô lên!</w:t>
      </w:r>
    </w:p>
    <w:p>
      <w:pPr>
        <w:pStyle w:val="BodyText"/>
      </w:pPr>
      <w:r>
        <w:t xml:space="preserve">Không ai có thể tưởng tượng được hai đệ tử ngoại môn giao thủ lại dẫn xuất uy thế đáng sợ như vậy.</w:t>
      </w:r>
    </w:p>
    <w:p>
      <w:pPr>
        <w:pStyle w:val="BodyText"/>
      </w:pPr>
      <w:r>
        <w:t xml:space="preserve">Cả đấu trường cũng bị biển lửa dày đặc và tà khí khôn cùng bao phủ, cả hai phân ra một nửa.</w:t>
      </w:r>
    </w:p>
    <w:p>
      <w:pPr>
        <w:pStyle w:val="Compact"/>
      </w:pPr>
      <w:r>
        <w:t xml:space="preserve">Thân ảnh của Lâm Hi cùng Lý Phần Đính đã hoàn toàn dung hòa vào trong chân khí của bản thân.</w:t>
      </w:r>
      <w:r>
        <w:br w:type="textWrapping"/>
      </w:r>
      <w:r>
        <w:br w:type="textWrapping"/>
      </w:r>
    </w:p>
    <w:p>
      <w:pPr>
        <w:pStyle w:val="Heading2"/>
      </w:pPr>
      <w:bookmarkStart w:id="349" w:name="chương-328-kịch-chiến"/>
      <w:bookmarkEnd w:id="349"/>
      <w:r>
        <w:t xml:space="preserve">327. Chương 328: Kịch Chiến</w:t>
      </w:r>
    </w:p>
    <w:p>
      <w:pPr>
        <w:pStyle w:val="Compact"/>
      </w:pPr>
      <w:r>
        <w:br w:type="textWrapping"/>
      </w:r>
      <w:r>
        <w:br w:type="textWrapping"/>
      </w:r>
    </w:p>
    <w:p>
      <w:pPr>
        <w:pStyle w:val="BodyText"/>
      </w:pPr>
      <w:r>
        <w:t xml:space="preserve">- Hai tên đệ tử này quá khó lường! Uy thế này có thể liều mạng với thánh tử trong nội môn rồi.</w:t>
      </w:r>
    </w:p>
    <w:p>
      <w:pPr>
        <w:pStyle w:val="BodyText"/>
      </w:pPr>
      <w:r>
        <w:t xml:space="preserve">Mí mắt Tỷ Thí trưởng lão chấn động, liên tiếp đánh ra mấy đạo pháp quyết ổn định đấu trường.</w:t>
      </w:r>
    </w:p>
    <w:p>
      <w:pPr>
        <w:pStyle w:val="BodyText"/>
      </w:pPr>
      <w:r>
        <w:t xml:space="preserve">Cường giả Tiên Đạo Cảnh không có khái niệm lãng phí tiên khí.</w:t>
      </w:r>
    </w:p>
    <w:p>
      <w:pPr>
        <w:pStyle w:val="BodyText"/>
      </w:pPr>
      <w:r>
        <w:t xml:space="preserve">Cho nên Tỷ Thí trưởng lão lúc ban đầu ngưng tụ ra đấu trường này là thích hợp cho đệ tử ngoại môn mà thôi, ai mà ngờ có đệ tử vượt qua thiết kế của hắn cơ chứ.</w:t>
      </w:r>
    </w:p>
    <w:p>
      <w:pPr>
        <w:pStyle w:val="BodyText"/>
      </w:pPr>
      <w:r>
        <w:t xml:space="preserve">...</w:t>
      </w:r>
    </w:p>
    <w:p>
      <w:pPr>
        <w:pStyle w:val="BodyText"/>
      </w:pPr>
      <w:r>
        <w:t xml:space="preserve">Oanh!</w:t>
      </w:r>
    </w:p>
    <w:p>
      <w:pPr>
        <w:pStyle w:val="BodyText"/>
      </w:pPr>
      <w:r>
        <w:t xml:space="preserve">Khí lãng bắn ra bốn phía, chiến đấu của Lâm Hi cùng Lý Phần Đính ngay từ đầu đã vô cùng gây cấn.</w:t>
      </w:r>
    </w:p>
    <w:p>
      <w:pPr>
        <w:pStyle w:val="BodyText"/>
      </w:pPr>
      <w:r>
        <w:t xml:space="preserve">Chân khí tà đạo của Lý Phần Đính phô thiên cái địa, bao dung trời xanh. Nhưng mà đối mặt với Liệt Nhật chân hỏa của Lâm Hi tiếp cận cảnh giới đại viên mãn lại không làm gì được.</w:t>
      </w:r>
    </w:p>
    <w:p>
      <w:pPr>
        <w:pStyle w:val="BodyText"/>
      </w:pPr>
      <w:r>
        <w:t xml:space="preserve">Đây là lần đầu tiên chân khí Tà Đạo thượng cổ mà Lý Phần Đính trong chiến đấu tranh đoạt Thần Tiêu Tinh Túc Bảng không có hiệu quả.</w:t>
      </w:r>
    </w:p>
    <w:p>
      <w:pPr>
        <w:pStyle w:val="BodyText"/>
      </w:pPr>
      <w:r>
        <w:t xml:space="preserve">- BOANG...</w:t>
      </w:r>
    </w:p>
    <w:p>
      <w:pPr>
        <w:pStyle w:val="BodyText"/>
      </w:pPr>
      <w:r>
        <w:t xml:space="preserve">Mây đen tách ra, một thanh pháp kiếm màu đen chiết xạ bóng tối, dùng thế lôi đình vạn quân chém vào đầu của Lâm Hi. Một kiếm này khó tưởng tượng nổi, phối hợp với chân khí Lý Phần Đính công kích sắc bén, ngoan độc khiến người ta khó lòng phòng bị. Đổi những người khác chỉ lo ngăn cản chân khí của Lý Phần Đính chân công kích chắc chắn sẽ bị chém thành hai nửa!</w:t>
      </w:r>
    </w:p>
    <w:p>
      <w:pPr>
        <w:pStyle w:val="BodyText"/>
      </w:pPr>
      <w:r>
        <w:t xml:space="preserve">Nhưng mà Lý Phần Đính ra tay nhanh, Lâm Hi ra tay cũng không chậm! Đồng thời... Boang!</w:t>
      </w:r>
    </w:p>
    <w:p>
      <w:pPr>
        <w:pStyle w:val="BodyText"/>
      </w:pPr>
      <w:r>
        <w:t xml:space="preserve">Một đạo hàn quang chói mắt từ lưng của Lâm Hi bay lên trời, trong nháy mắt đã va chạm với pháp kiếm của Lý Phần Đính trên không trung.</w:t>
      </w:r>
    </w:p>
    <w:p>
      <w:pPr>
        <w:pStyle w:val="BodyText"/>
      </w:pPr>
      <w:r>
        <w:t xml:space="preserve">Bang bang...</w:t>
      </w:r>
    </w:p>
    <w:p>
      <w:pPr>
        <w:pStyle w:val="BodyText"/>
      </w:pPr>
      <w:r>
        <w:t xml:space="preserve">Hai thanh pháp kiếm không ngừng giao kích với nhau, đang triền đấu trên không trung, điện quang bắn ra đầy trời. Kiếm pháp của Lý Phần Đính lấy ngoan độc, sắc bén làm chủ, liên tục đổi hướng mấy lần, muốn đột phá pháp kiếm của Lâm Hi ngăn cản chén giết thân thể Lâm Hi!</w:t>
      </w:r>
    </w:p>
    <w:p>
      <w:pPr>
        <w:pStyle w:val="BodyText"/>
      </w:pPr>
      <w:r>
        <w:t xml:space="preserve">Tu sĩ Luyện Khí Cảnh một khi thân thể bị chém giết thì phải chết không thể nghi ngờ.</w:t>
      </w:r>
    </w:p>
    <w:p>
      <w:pPr>
        <w:pStyle w:val="BodyText"/>
      </w:pPr>
      <w:r>
        <w:t xml:space="preserve">Nhưng mà kiếm pháp của Lý Phần Đính xảo trá, kiếm pháp của Lâm Hi càng xảo trá hơn hắn. Tuy chiêu thức không độc bằng Lý Phần Đính, nhưng mà lăng lệ sắc bén hơn nhiều. Lý Phần Đính liên tiếp mấy lần muốn đột phá pháp kiếm của Lâm Hi nhưng lại bị Lâm Hi tinh chuẩn tìm được quỹ tích pháp kiếm chặn đường lại.</w:t>
      </w:r>
    </w:p>
    <w:p>
      <w:pPr>
        <w:pStyle w:val="BodyText"/>
      </w:pPr>
      <w:r>
        <w:t xml:space="preserve">Ông!</w:t>
      </w:r>
    </w:p>
    <w:p>
      <w:pPr>
        <w:pStyle w:val="BodyText"/>
      </w:pPr>
      <w:r>
        <w:t xml:space="preserve">Ánh mắt Lâm Hi bắn hàn quang ra ngoài, đột nhiên lúc này hắn đạp mạnh xuống đất, một đạo hỏa diễm trùng thiên lập tức công kích đối thủ.</w:t>
      </w:r>
    </w:p>
    <w:p>
      <w:pPr>
        <w:pStyle w:val="BodyText"/>
      </w:pPr>
      <w:r>
        <w:t xml:space="preserve">Oanh!</w:t>
      </w:r>
    </w:p>
    <w:p>
      <w:pPr>
        <w:pStyle w:val="BodyText"/>
      </w:pPr>
      <w:r>
        <w:t xml:space="preserve">Cả đấu trường đều rung rung, Lâm Hi giống như Hỏa Diễm Quân Vương hàng thế, hỏa diễm trùng trùng điệp điệp lao thẳng về phía Lý Phần Đính. Mà cùng lúc đó Lý Phần Đính cũng công kích Lâm Hi.</w:t>
      </w:r>
    </w:p>
    <w:p>
      <w:pPr>
        <w:pStyle w:val="BodyText"/>
      </w:pPr>
      <w:r>
        <w:t xml:space="preserve">Rầm rầm rầm!</w:t>
      </w:r>
    </w:p>
    <w:p>
      <w:pPr>
        <w:pStyle w:val="BodyText"/>
      </w:pPr>
      <w:r>
        <w:t xml:space="preserve">Trong nháy mắt hai người chém giết hơn mười lần, mỗi một lần giao kích thiên băng địa liệt, uy thế kinh người. Mỗi một lần đều là ngạng kháng, không có chút hoa lệ kỹ xảo nào cả, đây là chân khí và thực lực chân thật đối kháng nhau.</w:t>
      </w:r>
    </w:p>
    <w:p>
      <w:pPr>
        <w:pStyle w:val="BodyText"/>
      </w:pPr>
      <w:r>
        <w:t xml:space="preserve">Đệ tử ngoại môn đang xem cuộc chiến, nhìn thấy Lâm Hi cùng Lý Phần Đính giống như hai ngọn núi lớn áp trong nội tâm của bọn họ, ngay cả hít thở cũng không thông. Mỗi một lần giao thủ đều bộc phát ra khí thế khiến người ta hãi hùng khiếp vía..</w:t>
      </w:r>
    </w:p>
    <w:p>
      <w:pPr>
        <w:pStyle w:val="BodyText"/>
      </w:pPr>
      <w:r>
        <w:t xml:space="preserve">Ông!</w:t>
      </w:r>
    </w:p>
    <w:p>
      <w:pPr>
        <w:pStyle w:val="BodyText"/>
      </w:pPr>
      <w:r>
        <w:t xml:space="preserve">Vài chục lần oanh kích qua đi, thân hình Lâm Hi cùng Lý Phần Đính đồng thời như hòn đá rơi xuống.</w:t>
      </w:r>
    </w:p>
    <w:p>
      <w:pPr>
        <w:pStyle w:val="BodyText"/>
      </w:pPr>
      <w:r>
        <w:t xml:space="preserve">Luyện khí sĩ dưới Khí Tiên Kỳ không có khả năng lơ lửng. Mặc kệ Lâm Hi cùng Lý Phần Đính mạnh cỡ nào cũng như vậy.</w:t>
      </w:r>
    </w:p>
    <w:p>
      <w:pPr>
        <w:pStyle w:val="BodyText"/>
      </w:pPr>
      <w:r>
        <w:t xml:space="preserve">Nhưng mà thời điểm còn cách mặt đất mấy trượng, dưới chân Lâm Hi đột nhiên bộc phát hào quang năm màu. Hỏa diễm chung quanh người của hắn sáng ngời lên, trong một chớp mắt đã biến ảo mấy lần rồi. Nhưng mà ánh mắt mọi người nhìn thấy thân hình Lâm Hi dừng trên mặt đất mấy trượng là dừng lại.</w:t>
      </w:r>
    </w:p>
    <w:p>
      <w:pPr>
        <w:pStyle w:val="BodyText"/>
      </w:pPr>
      <w:r>
        <w:t xml:space="preserve">Ông!</w:t>
      </w:r>
    </w:p>
    <w:p>
      <w:pPr>
        <w:pStyle w:val="BodyText"/>
      </w:pPr>
      <w:r>
        <w:t xml:space="preserve">Cùng một thời gian, hào quang trên người Lý Phần Đính trước bắn ra bốn phía, một khô lâu năm màu óng ánh hiện ra, lơ lửng trên không trung, cũng nâng thân thể hắn lên cao.</w:t>
      </w:r>
    </w:p>
    <w:p>
      <w:pPr>
        <w:pStyle w:val="BodyText"/>
      </w:pPr>
      <w:r>
        <w:t xml:space="preserve">Trận đấu đến bây giờ, Lý Phần Đính cùng Lâm Hi đã lộ ra át chủ bài hắn. Hai người đều có được "Thượng phẩm ngũ thải pháp khí" mà thánh tử ít có! Nương tựa vào năng lực thượng phẩm pháp khí mà hai người vượt qua hạn chế đẳng cấp, đồng thời có được năng lực ngự không phi hành.</w:t>
      </w:r>
    </w:p>
    <w:p>
      <w:pPr>
        <w:pStyle w:val="BodyText"/>
      </w:pPr>
      <w:r>
        <w:t xml:space="preserve">Trong "Đấu trường" do tiên khí cấu thành thì mây đen cùng hỏa diễm tung hoành, bao phủ toàn trường. Mà hai người song song cấu thành hào quang năm màu, cấu thành bức họa cuộn tròn, lộng lẫy nhất, trùng kích thật sâu vào ấn tượng của mọi người.</w:t>
      </w:r>
    </w:p>
    <w:p>
      <w:pPr>
        <w:pStyle w:val="BodyText"/>
      </w:pPr>
      <w:r>
        <w:t xml:space="preserve">Giờ khắc này Lâm Hi cùng Lý Phần Đính vẫn giữ vững địa vị khôi thủ ở ngoại môn.</w:t>
      </w:r>
    </w:p>
    <w:p>
      <w:pPr>
        <w:pStyle w:val="BodyText"/>
      </w:pPr>
      <w:r>
        <w:t xml:space="preserve">- Lý Phần Đính, đến đây đi, một lần quyết thắng thua!</w:t>
      </w:r>
    </w:p>
    <w:p>
      <w:pPr>
        <w:pStyle w:val="BodyText"/>
      </w:pPr>
      <w:r>
        <w:t xml:space="preserve">Âm thanh Lâm Hi cuồn cuộn như sấm, vang vọng tứ phương.</w:t>
      </w:r>
    </w:p>
    <w:p>
      <w:pPr>
        <w:pStyle w:val="BodyText"/>
      </w:pPr>
      <w:r>
        <w:t xml:space="preserve">- Như ngươi mong muốn!</w:t>
      </w:r>
    </w:p>
    <w:p>
      <w:pPr>
        <w:pStyle w:val="BodyText"/>
      </w:pPr>
      <w:r>
        <w:t xml:space="preserve">Lý Phần Đính nói ra bốn chữ ngắn gọn.</w:t>
      </w:r>
    </w:p>
    <w:p>
      <w:pPr>
        <w:pStyle w:val="BodyText"/>
      </w:pPr>
      <w:r>
        <w:t xml:space="preserve">Oanh!</w:t>
      </w:r>
    </w:p>
    <w:p>
      <w:pPr>
        <w:pStyle w:val="BodyText"/>
      </w:pPr>
      <w:r>
        <w:t xml:space="preserve">Chỉ mấy lần dừng lại ngắn ngủi, hai người lao lên như điện, hào quang năm màu đầy trời bắn ra bốn phía.</w:t>
      </w:r>
    </w:p>
    <w:p>
      <w:pPr>
        <w:pStyle w:val="BodyText"/>
      </w:pPr>
      <w:r>
        <w:t xml:space="preserve">- Rống!</w:t>
      </w:r>
    </w:p>
    <w:p>
      <w:pPr>
        <w:pStyle w:val="BodyText"/>
      </w:pPr>
      <w:r>
        <w:t xml:space="preserve">Trong tiếng gào vang vọng hủy thiên diệt địa, Tà Thần cực lớn dữ tợn màu đen xuất hiện trên hư không lần nữa. Lúc này dưới tác dụng của pháp khí năm màu, Lý Phần Đính ngừng tụ khí thế của Tà Thần còn mạnh hơn lúc trước.</w:t>
      </w:r>
    </w:p>
    <w:p>
      <w:pPr>
        <w:pStyle w:val="BodyText"/>
      </w:pPr>
      <w:r>
        <w:t xml:space="preserve">- NGAO!</w:t>
      </w:r>
    </w:p>
    <w:p>
      <w:pPr>
        <w:pStyle w:val="BodyText"/>
      </w:pPr>
      <w:r>
        <w:t xml:space="preserve">Cùng một thời gian, rốt cuộc thân ảnh to lớn của Liệt Nhật Quân Vương hiện ra, thân mặc đạo bào màu đỏ xuất hiện trong hư không. Chung quanh thân ảnh này có chín đầu Hỏa Long quấn quanh, trong tối tăm tỏa ra uy áp vô hạn.</w:t>
      </w:r>
    </w:p>
    <w:p>
      <w:pPr>
        <w:pStyle w:val="BodyText"/>
      </w:pPr>
      <w:r>
        <w:t xml:space="preserve">Nó giống như quân vương của hỏa diễm!</w:t>
      </w:r>
    </w:p>
    <w:p>
      <w:pPr>
        <w:pStyle w:val="BodyText"/>
      </w:pPr>
      <w:r>
        <w:t xml:space="preserve">Trong hư không tràn ngập uy áp của "Liệt Nhật Quân Vương"!</w:t>
      </w:r>
    </w:p>
    <w:p>
      <w:pPr>
        <w:pStyle w:val="BodyText"/>
      </w:pPr>
      <w:r>
        <w:t xml:space="preserve">Dưới tác dụng "Cửu Hỏa Chân Long Tráo" tăng phúc, Lâm Hi sử dụng "Liệt Nhật Quân Vương" uy lực cao hơn một đoạn. Hào quang đỏ thẫm như mặt trời sau đầu càng hiện ra nét cường đại vô cùng, thần bí khó lường.</w:t>
      </w:r>
    </w:p>
    <w:p>
      <w:pPr>
        <w:pStyle w:val="BodyText"/>
      </w:pPr>
      <w:r>
        <w:t xml:space="preserve">Rầm rầm rầm!</w:t>
      </w:r>
    </w:p>
    <w:p>
      <w:pPr>
        <w:pStyle w:val="BodyText"/>
      </w:pPr>
      <w:r>
        <w:t xml:space="preserve">Hai hóa thân cực lớn nhấc lên mây đen khôn cùng, hỏa diễm thiêu đốt trong hư không.</w:t>
      </w:r>
    </w:p>
    <w:p>
      <w:pPr>
        <w:pStyle w:val="BodyText"/>
      </w:pPr>
      <w:r>
        <w:t xml:space="preserve">Lý Phần Đính có chân khí Tà Đạo thượng cổ vô cùng vô tận, vô khổng bất nhập, mà Lâm Hi cũng cảm thấy chân khí Tà Đạo thượng cổ này ăn mòn thật mạnh, Tần Quan bị chân khí của Lý Phần Đính ăn mòn nên mới hấp hối như thế.</w:t>
      </w:r>
    </w:p>
    <w:p>
      <w:pPr>
        <w:pStyle w:val="BodyText"/>
      </w:pPr>
      <w:r>
        <w:t xml:space="preserve">Nhưng mà loại chân khí tà đạo ăn mòn này đối diện với chân khí chí dương chí cương đốt hủy tất cả như "Liệt Dương Chân Hỏa" thì bị khắc chế, căn bản không có bao nhiêu tác dụng.</w:t>
      </w:r>
    </w:p>
    <w:p>
      <w:pPr>
        <w:pStyle w:val="BodyText"/>
      </w:pPr>
      <w:r>
        <w:t xml:space="preserve">"Liệt Nhật Quân Vương" cùng "Tà Thần Bốn Tay" cùng oanh kích vào trong hư không, mỗi một kích đều có xu thế hủy thiên diệt địa.</w:t>
      </w:r>
    </w:p>
    <w:p>
      <w:pPr>
        <w:pStyle w:val="BodyText"/>
      </w:pPr>
      <w:r>
        <w:t xml:space="preserve">Hai người đều dùng toàn lực vào mỗi kích. Nhưng mà vẫn khó phân trên dưới. Trong mắt của các đệ tử ngoại môn là kỳ phùng địch thủ, đều là thiên tài.</w:t>
      </w:r>
    </w:p>
    <w:p>
      <w:pPr>
        <w:pStyle w:val="BodyText"/>
      </w:pPr>
      <w:r>
        <w:t xml:space="preserve">Bên kia Địa Ngục Ma Long chiến đấu với năm ác ma cũng tiến vào giai đoạn kịch liệt.</w:t>
      </w:r>
    </w:p>
    <w:p>
      <w:pPr>
        <w:pStyle w:val="BodyText"/>
      </w:pPr>
      <w:r>
        <w:t xml:space="preserve">- Khặc khặc, tiểu côn trùng, để cho ta ăn đi!</w:t>
      </w:r>
    </w:p>
    <w:p>
      <w:pPr>
        <w:pStyle w:val="BodyText"/>
      </w:pPr>
      <w:r>
        <w:t xml:space="preserve">Địa Ngục Ma Long cười quái dị, há to miệng và địa ngục liệt diễm phun ra ngoài. Sau lưng của nó diễn biến ra hư ảnh Địa Ngục Thâm Uyên, ma khí liên tục rót vào trong người của nó.</w:t>
      </w:r>
    </w:p>
    <w:p>
      <w:pPr>
        <w:pStyle w:val="BodyText"/>
      </w:pPr>
      <w:r>
        <w:t xml:space="preserve">Đối mặt Địa Ngục Ma Long phun địa ngục liệt diễm ra ngoài, cho dù là ác ma đệ ngũ trọng Pháp Lực Kỳ cũng kiêng kỵ không thôi. Càng đừng nói ma khí trong người Ma Đồ vô cùng khổng lồ. Hỏa diễm mang theo ma khí cuồn cuộn thiêu đốt tất cả.</w:t>
      </w:r>
    </w:p>
    <w:p>
      <w:pPr>
        <w:pStyle w:val="BodyText"/>
      </w:pPr>
      <w:r>
        <w:t xml:space="preserve">- NGAO!</w:t>
      </w:r>
    </w:p>
    <w:p>
      <w:pPr>
        <w:pStyle w:val="BodyText"/>
      </w:pPr>
      <w:r>
        <w:t xml:space="preserve">Ngũ trọng đại ác không thể tùy ý hấp thu ma khí, ý chí của Lý Phần Đính vẫn áp chế nó. Nhưng đối mặt với hỏa diễm của Địa Ngục Ma Long thì dù nó là đại ác ma cũng không dám đón tiếp. Bị Địa Ngục Ma Long đuổi chạy khắp nơi.</w:t>
      </w:r>
    </w:p>
    <w:p>
      <w:pPr>
        <w:pStyle w:val="BodyText"/>
      </w:pPr>
      <w:r>
        <w:t xml:space="preserve">Phanh!</w:t>
      </w:r>
    </w:p>
    <w:p>
      <w:pPr>
        <w:pStyle w:val="BodyText"/>
      </w:pPr>
      <w:r>
        <w:t xml:space="preserve">Đột nhiên Địa Ngục Ma Long xuất kỳ bất ý, cái đuôi của nó quất qua. Ầm, đại ác ma đệ ngũ trọng Pháp Lực Kỳ lập tức bị đánh bay như sao băng.</w:t>
      </w:r>
    </w:p>
    <w:p>
      <w:pPr>
        <w:pStyle w:val="BodyText"/>
      </w:pPr>
      <w:r>
        <w:t xml:space="preserve">- Khặc khặc kiệt...</w:t>
      </w:r>
    </w:p>
    <w:p>
      <w:pPr>
        <w:pStyle w:val="BodyText"/>
      </w:pPr>
      <w:r>
        <w:t xml:space="preserve">Địa Ngục Ma Long cười quái dị vài tiếng, lập tức đuổi theo. Đại ác ma ngũ trọng này bị nó đùa bỡn như lòng bàn tay. Nhưng mà Địa Ngục Ma Long cũng không vội chấm dứt trận đấu của mình.</w:t>
      </w:r>
    </w:p>
    <w:p>
      <w:pPr>
        <w:pStyle w:val="BodyText"/>
      </w:pPr>
      <w:r>
        <w:t xml:space="preserve">- Thật sự là thoải mái ah!</w:t>
      </w:r>
    </w:p>
    <w:p>
      <w:pPr>
        <w:pStyle w:val="BodyText"/>
      </w:pPr>
      <w:r>
        <w:t xml:space="preserve">Địa Ngục Ma Long cảm nhận được từng ánh mắt nhìn lên người mình, đặc biệt nó dừng lại bày ra tư thế mạnh mẽ của mình. Loại tư thái được vạn người kính ngưỡng này làm cho Địa Ngục Ma Long phi thường hưởng thụ.</w:t>
      </w:r>
    </w:p>
    <w:p>
      <w:pPr>
        <w:pStyle w:val="BodyText"/>
      </w:pPr>
      <w:r>
        <w:t xml:space="preserve">- Nếu không, ta đi giúp chủ nhân a...</w:t>
      </w:r>
    </w:p>
    <w:p>
      <w:pPr>
        <w:pStyle w:val="BodyText"/>
      </w:pPr>
      <w:r>
        <w:t xml:space="preserve">Trong nội tâm Địa Ngục Ma Long có suy nghĩ này. Nhưng mà ánh mắt nhìn qua hỏa diễm và tà khí trùng thiên thì mí mắt lập tức run rẩy, toàn thân run lên, đổ mồ hôi lạnh.</w:t>
      </w:r>
    </w:p>
    <w:p>
      <w:pPr>
        <w:pStyle w:val="BodyText"/>
      </w:pPr>
      <w:r>
        <w:t xml:space="preserve">- Cái này, cái này, cái này cũng quá nguy hiểm. Ta vẫn nên đi đối phó đại ác ma thôi.</w:t>
      </w:r>
    </w:p>
    <w:p>
      <w:pPr>
        <w:pStyle w:val="BodyText"/>
      </w:pPr>
      <w:r>
        <w:t xml:space="preserve">Địa Ngục Ma Long có bổn sự quan sát nét mặt, hành sự tùy theo hoàn cảnh đã trở thành bản năng. Chỉ nhìn qua đã biết thực lực của Lý Phần Đính không phải nó có thể đối phó được.</w:t>
      </w:r>
    </w:p>
    <w:p>
      <w:pPr>
        <w:pStyle w:val="BodyText"/>
      </w:pPr>
      <w:r>
        <w:t xml:space="preserve">- Chủ nhân, không phải Ma Đồ ta không trượng nghĩa... hắn ta quá biến thái mà. Cũng chỉ có nhân vật anh minh thần vũ như chủ nhân mới có thể đối phó được hắn ah! Ma Đồ ta đối phó những lính tôm tướng cua là đủ rồi...</w:t>
      </w:r>
    </w:p>
    <w:p>
      <w:pPr>
        <w:pStyle w:val="BodyText"/>
      </w:pPr>
      <w:r>
        <w:t xml:space="preserve">Thân thể chấn động, Địa Ngục Ma Long quát to một tiếng, lập tức gia tốc đuổi theo đại ác ma.</w:t>
      </w:r>
    </w:p>
    <w:p>
      <w:pPr>
        <w:pStyle w:val="BodyText"/>
      </w:pPr>
      <w:r>
        <w:t xml:space="preserve">Bên kia bốn Long Sư cùng bốn ác ma Khí Tiên Kỳ của Lý Phần Đính triệu ra đang chiến đấu với nhau. Dù sao "Khu thần tạo vật" không phải sinh vật chân chính, cũng hơi kém so với ác ma, nhưng mà trên người Long Sư có hỏa diễm hừng hực, bá đạo tới cực điểm, bốn con ác ma kiêng kỵ không thôi.</w:t>
      </w:r>
    </w:p>
    <w:p>
      <w:pPr>
        <w:pStyle w:val="BodyText"/>
      </w:pPr>
      <w:r>
        <w:t xml:space="preserve">Chiến đấu trong khoảng thời gian ngắn còn khó phân ra thắng bại!</w:t>
      </w:r>
    </w:p>
    <w:p>
      <w:pPr>
        <w:pStyle w:val="BodyText"/>
      </w:pPr>
      <w:r>
        <w:t xml:space="preserve">...</w:t>
      </w:r>
    </w:p>
    <w:p>
      <w:pPr>
        <w:pStyle w:val="BodyText"/>
      </w:pPr>
      <w:r>
        <w:t xml:space="preserve">Bang bang BOANG...!</w:t>
      </w:r>
    </w:p>
    <w:p>
      <w:pPr>
        <w:pStyle w:val="BodyText"/>
      </w:pPr>
      <w:r>
        <w:t xml:space="preserve">Hai thanh pháp kiếm giống như có sinh mạng giao kích trên cao, bộc phát ra âm thanh vang vọng.</w:t>
      </w:r>
    </w:p>
    <w:p>
      <w:pPr>
        <w:pStyle w:val="BodyText"/>
      </w:pPr>
      <w:r>
        <w:t xml:space="preserve">Cùng một thời gian, "Liệt Nhật Quân Vương" cùng "Tứ Tí Tà Thần" chiến đấu càng kịch liệt. Hai người đều dùng toàn lực, chân khí tiêu hao nhanh chóng.</w:t>
      </w:r>
    </w:p>
    <w:p>
      <w:pPr>
        <w:pStyle w:val="BodyText"/>
      </w:pPr>
      <w:r>
        <w:t xml:space="preserve">Lâm Hi trong nhất thời không làm gì được Lý Phần Đính, mà Lý Phần Đính cũng không làm gì được Lâm Hi.</w:t>
      </w:r>
    </w:p>
    <w:p>
      <w:pPr>
        <w:pStyle w:val="BodyText"/>
      </w:pPr>
      <w:r>
        <w:t xml:space="preserve">Đây là lần đầu tiên Lâm Hi trong ngoại môn Thần Tiêu Tông gặp được đối thủ cân xứng với mình. Bất kể là chân khí, kinh nghiệm đấu pháp đều sàn sàn với mình.</w:t>
      </w:r>
    </w:p>
    <w:p>
      <w:pPr>
        <w:pStyle w:val="BodyText"/>
      </w:pPr>
      <w:r>
        <w:t xml:space="preserve">Nếu như nói Lâm Hi có thể đối phó được cao thủ Luyện Khí đệ lục trọng Phù Lục Kỳ đỉnh phong, như vậy Lý Phần Đính cũng cùng cấp bậc này.</w:t>
      </w:r>
    </w:p>
    <w:p>
      <w:pPr>
        <w:pStyle w:val="BodyText"/>
      </w:pPr>
      <w:r>
        <w:t xml:space="preserve">- Thống khoái! Không ngờ trong ngoại môn lại có người là đối thủ của mình!</w:t>
      </w:r>
    </w:p>
    <w:p>
      <w:pPr>
        <w:pStyle w:val="BodyText"/>
      </w:pPr>
      <w:r>
        <w:t xml:space="preserve">Hào quang trong mắt Lâm Hi chớp động.</w:t>
      </w:r>
    </w:p>
    <w:p>
      <w:pPr>
        <w:pStyle w:val="BodyText"/>
      </w:pPr>
      <w:r>
        <w:t xml:space="preserve">Thực lực Lý Phần Đính cường đại cũng kích thích chiến ý trong lòng Lâm Hi.</w:t>
      </w:r>
    </w:p>
    <w:p>
      <w:pPr>
        <w:pStyle w:val="BodyText"/>
      </w:pPr>
      <w:r>
        <w:t xml:space="preserve">- Lý Phần Đính! Ngươi quả nhiên có thể trở thành đối thủ của ta. Vì tôn trọng ngươi, ta sẽ dùng toàn lực đối phó ngươi.</w:t>
      </w:r>
    </w:p>
    <w:p>
      <w:pPr>
        <w:pStyle w:val="BodyText"/>
      </w:pPr>
      <w:r>
        <w:t xml:space="preserve">Lâm Hi cười to nói.</w:t>
      </w:r>
    </w:p>
    <w:p>
      <w:pPr>
        <w:pStyle w:val="BodyText"/>
      </w:pPr>
      <w:r>
        <w:t xml:space="preserve">- Cái gì! Hắn còn chưa dùng toàn lực?</w:t>
      </w:r>
    </w:p>
    <w:p>
      <w:pPr>
        <w:pStyle w:val="Compact"/>
      </w:pPr>
      <w:r>
        <w:t xml:space="preserve">Ai nghe được câu này cũng cảm thấy giật mình. Ngay cả Lý Phần Đính cũng phải nhíu mày một cái.</w:t>
      </w:r>
      <w:r>
        <w:br w:type="textWrapping"/>
      </w:r>
      <w:r>
        <w:br w:type="textWrapping"/>
      </w:r>
    </w:p>
    <w:p>
      <w:pPr>
        <w:pStyle w:val="Heading2"/>
      </w:pPr>
      <w:bookmarkStart w:id="350" w:name="chương-329-chiến-thắng"/>
      <w:bookmarkEnd w:id="350"/>
      <w:r>
        <w:t xml:space="preserve">328. Chương 329: Chiến Thắng</w:t>
      </w:r>
    </w:p>
    <w:p>
      <w:pPr>
        <w:pStyle w:val="Compact"/>
      </w:pPr>
      <w:r>
        <w:br w:type="textWrapping"/>
      </w:r>
      <w:r>
        <w:br w:type="textWrapping"/>
      </w:r>
    </w:p>
    <w:p>
      <w:pPr>
        <w:pStyle w:val="BodyText"/>
      </w:pPr>
      <w:r>
        <w:t xml:space="preserve">Mọi người còn không kịp phản ứng, chỉ thấy Lâm Hi đẩy cánh tay phải, chỉ nghe oanh một tiếng, Thiên Địa kịch chấn, "Thái Cổ Long Nguyên" phác thiên cái địa, hạo hạo đãng đãng, bài sơn đảo hải oanh kích qua.</w:t>
      </w:r>
    </w:p>
    <w:p>
      <w:pPr>
        <w:pStyle w:val="BodyText"/>
      </w:pPr>
      <w:r>
        <w:t xml:space="preserve">Đồng thời khi "Thái Cổ Long Nguyên" đánh ra, Lâm Hi hai mắt như cầu vồng, quát lên một tiếng lớn:</w:t>
      </w:r>
    </w:p>
    <w:p>
      <w:pPr>
        <w:pStyle w:val="BodyText"/>
      </w:pPr>
      <w:r>
        <w:t xml:space="preserve">- Xuất hiện đi!</w:t>
      </w:r>
    </w:p>
    <w:p>
      <w:pPr>
        <w:pStyle w:val="BodyText"/>
      </w:pPr>
      <w:r>
        <w:t xml:space="preserve">Một tiếng hét to này phảng phất như ám chỉ để kích hoạt lên thứ gì đó vậy. Trong đan điền của Lâm Hi, sâu trong Lôi Trì, một đôi mắt bỗng nhiên mở ra, sau đó phá trì mà ra.</w:t>
      </w:r>
    </w:p>
    <w:p>
      <w:pPr>
        <w:pStyle w:val="BodyText"/>
      </w:pPr>
      <w:r>
        <w:t xml:space="preserve">- Rống!</w:t>
      </w:r>
    </w:p>
    <w:p>
      <w:pPr>
        <w:pStyle w:val="BodyText"/>
      </w:pPr>
      <w:r>
        <w:t xml:space="preserve">Một tiếng long ngâm chấn động toàn bộ Thần Tiêu Sơn. Lập tức chỉ thấy trong cơ thể, một đầu Cửu Trảo Kim Long chói mắt, cực lớn, như uy như ngục từ trong cơ thể Lâm Hi lao ra, chỉ nháy mắt đã lướt tới chỗ Lý Phần Đính!</w:t>
      </w:r>
    </w:p>
    <w:p>
      <w:pPr>
        <w:pStyle w:val="BodyText"/>
      </w:pPr>
      <w:r>
        <w:t xml:space="preserve">- Thái Cổ Chân Long!</w:t>
      </w:r>
    </w:p>
    <w:p>
      <w:pPr>
        <w:pStyle w:val="BodyText"/>
      </w:pPr>
      <w:r>
        <w:t xml:space="preserve">Trông thấy đầu Cửu Trảo Chân Long kia, Lý Phần Đính rốt cục biến sắc. Trên gương mặt lạnh lùng lần đầu tiên lộ ra thần sắc chấn động.</w:t>
      </w:r>
    </w:p>
    <w:p>
      <w:pPr>
        <w:pStyle w:val="BodyText"/>
      </w:pPr>
      <w:r>
        <w:t xml:space="preserve">Ầm ầm!</w:t>
      </w:r>
    </w:p>
    <w:p>
      <w:pPr>
        <w:pStyle w:val="BodyText"/>
      </w:pPr>
      <w:r>
        <w:t xml:space="preserve">Thiên Địa kịch chấn, "Thái Cổ Long Nguyên" và "Liệt Dương Chân Hỏa" của Lâm Hi phối hợp với Cửu Trảo Chân Long khu thần tạo vật, hung mãnh đụng vào trên Tà đạo chân khí của Lý Phần Đính. Chỉ thấy một tiếng ầm vang, thiên dao địa chấn, thân hình Lý Phần Đính run lên, lần đầu tiên bị đánh lui ra mấy trượng.</w:t>
      </w:r>
    </w:p>
    <w:p>
      <w:pPr>
        <w:pStyle w:val="BodyText"/>
      </w:pPr>
      <w:r>
        <w:t xml:space="preserve">- Lý Phần Đính thua!</w:t>
      </w:r>
    </w:p>
    <w:p>
      <w:pPr>
        <w:pStyle w:val="BodyText"/>
      </w:pPr>
      <w:r>
        <w:t xml:space="preserve">Một vị trưởng lão đứng phắt dậy.</w:t>
      </w:r>
    </w:p>
    <w:p>
      <w:pPr>
        <w:pStyle w:val="BodyText"/>
      </w:pPr>
      <w:r>
        <w:t xml:space="preserve">Hắn chỉ liếc mắt đã biết được, trải qua chiến đấu thời gian dài như vậy, cộng thêm "Thượng phẩm ngũ thải pháp khí" cực kỳ hao tổn chân khí, Lý Phần Đính đã xuất hiện dấu hiệu chân khí suy kiệt. Nhưng Lâm Hi lại ngược lại. Tuy rằng "Liệt Dương Chân Hỏa" của hắn cũng lộ ra dấu hiệu suy kiệt, nhưng Thái Cổ Long Nguyên mới bày ra lại ở trạng thái đỉnh phong.</w:t>
      </w:r>
    </w:p>
    <w:p>
      <w:pPr>
        <w:pStyle w:val="BodyText"/>
      </w:pPr>
      <w:r>
        <w:t xml:space="preserve">Thực lực Lý Phần Đính và Lâm Hi thực sàn sàn nhau, kể cả kinh nghiệm chém giết cũng giống như vậy.</w:t>
      </w:r>
    </w:p>
    <w:p>
      <w:pPr>
        <w:pStyle w:val="BodyText"/>
      </w:pPr>
      <w:r>
        <w:t xml:space="preserve">Lâm Hi từng có kinh nghiệm chém giết tàn tốc ở địa ngục thế giới, Lý Phần Đính cũng giống như vậy. Năm đầu Đại Ác Ma bị bắt chính là chứng cứ rõ ràng. Nhưng lúc Lâm Hi triển lộ ra Thái Cổ Long Nguyên liên tục vô tận, cường đại vô cùng thì Lý Phần Đính đã chú định phải thất bại rồi!</w:t>
      </w:r>
    </w:p>
    <w:p>
      <w:pPr>
        <w:pStyle w:val="BodyText"/>
      </w:pPr>
      <w:r>
        <w:t xml:space="preserve">Hai đối thủ thực lực tương đương, chỉ cần có một phương, thể hiện ra một chút ưu thế thôi thì đã có thể dành phần thắng rồi.</w:t>
      </w:r>
    </w:p>
    <w:p>
      <w:pPr>
        <w:pStyle w:val="BodyText"/>
      </w:pPr>
      <w:r>
        <w:t xml:space="preserve">- Lý Phần Đính, Thần Tiêu Tinh Túc Bảng năm nay, nhất định ta phải làm Vương! Tà đạo chân khí của ngươi căn bản không làm gì được ta. Bất luận là Liệt Dương đại pháp của ta, hay là Thái Cổ Long Nguyên, đều đủ để một mực khắc chế ngươi!</w:t>
      </w:r>
    </w:p>
    <w:p>
      <w:pPr>
        <w:pStyle w:val="BodyText"/>
      </w:pPr>
      <w:r>
        <w:t xml:space="preserve">Lâm Hi một chiêu hiệu quả, khí thế phóng đại, quát lên một tiếng lớn, lần nữa dốc hết toàn lực đánh ra.</w:t>
      </w:r>
    </w:p>
    <w:p>
      <w:pPr>
        <w:pStyle w:val="BodyText"/>
      </w:pPr>
      <w:r>
        <w:t xml:space="preserve">Ầm ầm!</w:t>
      </w:r>
    </w:p>
    <w:p>
      <w:pPr>
        <w:pStyle w:val="BodyText"/>
      </w:pPr>
      <w:r>
        <w:t xml:space="preserve">Chân khí chạm nhau, Lý Phần Đính như gặp phải trọng kích, lần nữa bị đánh bay ra hơn mười trượng. Nhưng hắn vẫn không nói một lời, cùng Lâm Hi chiến đấu cùng một chỗ.</w:t>
      </w:r>
    </w:p>
    <w:p>
      <w:pPr>
        <w:pStyle w:val="BodyText"/>
      </w:pPr>
      <w:r>
        <w:t xml:space="preserve">Nhưng mỗi một lần ra tay thì lại lần nữa bị đánh bay.</w:t>
      </w:r>
    </w:p>
    <w:p>
      <w:pPr>
        <w:pStyle w:val="BodyText"/>
      </w:pPr>
      <w:r>
        <w:t xml:space="preserve">Oanh!</w:t>
      </w:r>
    </w:p>
    <w:p>
      <w:pPr>
        <w:pStyle w:val="BodyText"/>
      </w:pPr>
      <w:r>
        <w:t xml:space="preserve">Một lần!</w:t>
      </w:r>
    </w:p>
    <w:p>
      <w:pPr>
        <w:pStyle w:val="BodyText"/>
      </w:pPr>
      <w:r>
        <w:t xml:space="preserve">Hai lần!</w:t>
      </w:r>
    </w:p>
    <w:p>
      <w:pPr>
        <w:pStyle w:val="BodyText"/>
      </w:pPr>
      <w:r>
        <w:t xml:space="preserve">Ba lượt!</w:t>
      </w:r>
    </w:p>
    <w:p>
      <w:pPr>
        <w:pStyle w:val="BodyText"/>
      </w:pPr>
      <w:r>
        <w:t xml:space="preserve">Bốn lần!</w:t>
      </w:r>
    </w:p>
    <w:p>
      <w:pPr>
        <w:pStyle w:val="BodyText"/>
      </w:pPr>
      <w:r>
        <w:t xml:space="preserve">...</w:t>
      </w:r>
    </w:p>
    <w:p>
      <w:pPr>
        <w:pStyle w:val="BodyText"/>
      </w:pPr>
      <w:r>
        <w:t xml:space="preserve">Lâm Hi mỗi một lần ra tay, Lý Phần Đính đều bị đánh bay đi rất xa. Ưu thế của "Thái Cổ Chân Long" đã bắt đầu được hiện ra. Dưới tình huống mỗi một kích đều dốc hết toàn lực, Lý Phần Đính đã dần dần không thể duy trì nổi, Lâm Hi hoàn toàn chiếm cứ thế chủ động tuyệt đối.</w:t>
      </w:r>
    </w:p>
    <w:p>
      <w:pPr>
        <w:pStyle w:val="BodyText"/>
      </w:pPr>
      <w:r>
        <w:t xml:space="preserve">Hướng Tây Bắc đã sớm một mảnh yên tĩnh.</w:t>
      </w:r>
    </w:p>
    <w:p>
      <w:pPr>
        <w:pStyle w:val="BodyText"/>
      </w:pPr>
      <w:r>
        <w:t xml:space="preserve">Nhìn qua tràng cảnh này, đệ tử ở khu vực Tây Bắc đã sớm cả kinh trợn mắt há hốc mồm, không biết nói gì nữa!</w:t>
      </w:r>
    </w:p>
    <w:p>
      <w:pPr>
        <w:pStyle w:val="BodyText"/>
      </w:pPr>
      <w:r>
        <w:t xml:space="preserve">Lý Phần Đính là người có thực lực đệ nhất được công nhận ở khu Tây Bắc.</w:t>
      </w:r>
    </w:p>
    <w:p>
      <w:pPr>
        <w:pStyle w:val="BodyText"/>
      </w:pPr>
      <w:r>
        <w:t xml:space="preserve">Tuy rằng tính tình của hắn âm lãnh, ngoan độc. Nhưng trong rất nhiều đệ tử, cái này hoàn toàn phù hợp với đặc thù của người mạnh nhất. Trong nội tâm rất nhiều đệ tử khu vực Tây Bắc, Lý Phần Đính tuyệt đối có hi vọng đoạt giải quán quân.</w:t>
      </w:r>
    </w:p>
    <w:p>
      <w:pPr>
        <w:pStyle w:val="BodyText"/>
      </w:pPr>
      <w:r>
        <w:t xml:space="preserve">Nhưng không ai ngờ rằng, Lâm Hi trong truyền thuyết ở ở khu vực Tây Nam rõ ràng lại cường hãn như vậy, ngay cả Lý Phần Đính cũng không phải đối thủ của hắn!</w:t>
      </w:r>
    </w:p>
    <w:p>
      <w:pPr>
        <w:pStyle w:val="BodyText"/>
      </w:pPr>
      <w:r>
        <w:t xml:space="preserve">- Cố gắng lên! Lý Phần Đính, cố gắng lên ah!</w:t>
      </w:r>
    </w:p>
    <w:p>
      <w:pPr>
        <w:pStyle w:val="BodyText"/>
      </w:pPr>
      <w:r>
        <w:t xml:space="preserve">- Ngươi nhất định còn lưu hậu chiêu, nhất định được!</w:t>
      </w:r>
    </w:p>
    <w:p>
      <w:pPr>
        <w:pStyle w:val="BodyText"/>
      </w:pPr>
      <w:r>
        <w:t xml:space="preserve">- Thật là đáng sợ! Lâm Hi này sao lại lợi hại như vậy, chiến đấu lâu như vậy, chân khí của hắn rõ ràng liên tục không ngừng, giống như vĩnh viễn cũng không có điểm cuối vậy. Ngoại môn đệ tử sao có thể cường đại đến mức đó!</w:t>
      </w:r>
    </w:p>
    <w:p>
      <w:pPr>
        <w:pStyle w:val="BodyText"/>
      </w:pPr>
      <w:r>
        <w:t xml:space="preserve">...</w:t>
      </w:r>
    </w:p>
    <w:p>
      <w:pPr>
        <w:pStyle w:val="BodyText"/>
      </w:pPr>
      <w:r>
        <w:t xml:space="preserve">Lý Phần Đính là đệ tử của khu vực Tây Bắc, tiếng hô khu vực Tây Bắc đoạt giải quán quân rất cao. Trong nội tâm rất nhiều đệ tử đã coi hắn là thần tượng, hi vọng Lý Phần Đính có thể đoạt giải quán quân. Nhưng khu vực khác lại không thế.</w:t>
      </w:r>
    </w:p>
    <w:p>
      <w:pPr>
        <w:pStyle w:val="BodyText"/>
      </w:pPr>
      <w:r>
        <w:t xml:space="preserve">Rất nhiều đệ tử đều dự cảm nhận được quyết đấu sắp chấm dứt, bộc phát ra một hồi tiếng hoan hô. Đặc biệt là khu vực Tây Nam mà Lâm Hi xuất thân tiếng hoan hô càng vang dội!</w:t>
      </w:r>
    </w:p>
    <w:p>
      <w:pPr>
        <w:pStyle w:val="BodyText"/>
      </w:pPr>
      <w:r>
        <w:t xml:space="preserve">- Cố gắng lên! Lâm Hi, đánh bại hắn!</w:t>
      </w:r>
    </w:p>
    <w:p>
      <w:pPr>
        <w:pStyle w:val="BodyText"/>
      </w:pPr>
      <w:r>
        <w:t xml:space="preserve">- Vậy mới tốt chứ!</w:t>
      </w:r>
    </w:p>
    <w:p>
      <w:pPr>
        <w:pStyle w:val="BodyText"/>
      </w:pPr>
      <w:r>
        <w:t xml:space="preserve">- Sắp thắng lợi rồi!</w:t>
      </w:r>
    </w:p>
    <w:p>
      <w:pPr>
        <w:pStyle w:val="BodyText"/>
      </w:pPr>
      <w:r>
        <w:t xml:space="preserve">...</w:t>
      </w:r>
    </w:p>
    <w:p>
      <w:pPr>
        <w:pStyle w:val="BodyText"/>
      </w:pPr>
      <w:r>
        <w:t xml:space="preserve">Khắp nơi đều là tiếng hoan hô.</w:t>
      </w:r>
    </w:p>
    <w:p>
      <w:pPr>
        <w:pStyle w:val="BodyText"/>
      </w:pPr>
      <w:r>
        <w:t xml:space="preserve">Ở trên đấu trường, đệ tử mỗi khu vực không chỉ đại biểu bản thân mà còn đại biểu cho khu vực tương ứng của từng người nữa.</w:t>
      </w:r>
    </w:p>
    <w:p>
      <w:pPr>
        <w:pStyle w:val="BodyText"/>
      </w:pPr>
      <w:r>
        <w:t xml:space="preserve">Khu vực Tây Nam trong tất cả các vùng được công nhận là yếu nhất. Mười danh ngạch trên Thần Tiêu Tinh Túc Bảng chỉ có một mình Lâm Hi nhập bảng. Mà bây giờ, Lâm Hi thình lình hiển lộ ra dấu hiệu đoạt được giải quán quân</w:t>
      </w:r>
    </w:p>
    <w:p>
      <w:pPr>
        <w:pStyle w:val="BodyText"/>
      </w:pPr>
      <w:r>
        <w:t xml:space="preserve">Chuyện này đối với ngoại môn đệ tử khu vực Tây Nam mà nói, không thể nghi ngờ là một tin tức rất tốt.</w:t>
      </w:r>
    </w:p>
    <w:p>
      <w:pPr>
        <w:pStyle w:val="BodyText"/>
      </w:pPr>
      <w:r>
        <w:t xml:space="preserve">Trong đấu trường, Lý Phần Đính ánh mắt chớp động, tựa hồ vẫn còn giãy dụa quyết định nào đó.</w:t>
      </w:r>
    </w:p>
    <w:p>
      <w:pPr>
        <w:pStyle w:val="BodyText"/>
      </w:pPr>
      <w:r>
        <w:t xml:space="preserve">Là một Đạo thống đệ tử được truyền thừa Thượng Cổ tà đạo cường đại, Lý Phần Đính quả thực còn có một số thứ ngoài thực lực bản thân. Bằng vào những vật này, Lý Phần Đính vẫn có thể có lực đánh cược một trận, vãn hồi cục diện.</w:t>
      </w:r>
    </w:p>
    <w:p>
      <w:pPr>
        <w:pStyle w:val="BodyText"/>
      </w:pPr>
      <w:r>
        <w:t xml:space="preserve">Nhưng một loại bất an mãnh liệt bao phủ trong lòng hắn. Khiến cho hắn chậm chạp không cách nào làm ra quyết định này. Mà nơi phát ra loại cảm giác bất an này, hoàn toàn là Lâm Hi trước mặt.</w:t>
      </w:r>
    </w:p>
    <w:p>
      <w:pPr>
        <w:pStyle w:val="BodyText"/>
      </w:pPr>
      <w:r>
        <w:t xml:space="preserve">Theo người bên ngoài xem ra, Lâm Hi rốt cục đã bộc lộ ra toàn bộ át chủ bài. Nhưng chỉ có Lý Phần Đính biết rõ, sau lưng cực độ cường thế kia, Lâm Hi còn cất dấu một lá bài tẩy.</w:t>
      </w:r>
    </w:p>
    <w:p>
      <w:pPr>
        <w:pStyle w:val="BodyText"/>
      </w:pPr>
      <w:r>
        <w:t xml:space="preserve">Một lá bài tẩy có thể lần nữa áp chế mình.</w:t>
      </w:r>
    </w:p>
    <w:p>
      <w:pPr>
        <w:pStyle w:val="BodyText"/>
      </w:pPr>
      <w:r>
        <w:t xml:space="preserve">Chính vì lá bài tẩy này nên mới khiến Lý Phần Đính cảm thấy bất an mãnh liệt, cho nên mới chậm chạp không cách nào làm ra quyết định!</w:t>
      </w:r>
    </w:p>
    <w:p>
      <w:pPr>
        <w:pStyle w:val="BodyText"/>
      </w:pPr>
      <w:r>
        <w:t xml:space="preserve">...</w:t>
      </w:r>
    </w:p>
    <w:p>
      <w:pPr>
        <w:pStyle w:val="BodyText"/>
      </w:pPr>
      <w:r>
        <w:t xml:space="preserve">Sự chần chờ của Lý Phần Đính, dấu diếm được người khác, nhưng không dấu được Lâm Hi.</w:t>
      </w:r>
    </w:p>
    <w:p>
      <w:pPr>
        <w:pStyle w:val="BodyText"/>
      </w:pPr>
      <w:r>
        <w:t xml:space="preserve">- Ra tay đi! Lý Phần Đính, ta đợi thủ đoạn cuối cùng của ngươi!</w:t>
      </w:r>
    </w:p>
    <w:p>
      <w:pPr>
        <w:pStyle w:val="BodyText"/>
      </w:pPr>
      <w:r>
        <w:t xml:space="preserve">Lâm Hi trên mặt thờ ơ, nhưng trong lòng ngược lại âm thầm chờ mong.</w:t>
      </w:r>
    </w:p>
    <w:p>
      <w:pPr>
        <w:pStyle w:val="BodyText"/>
      </w:pPr>
      <w:r>
        <w:t xml:space="preserve">Thủ đoạn cuối cùng, bí ẩn nhất của Lý Phần Đính dấu diếm được người khác. Nhưng không dấu diếm được hắn. Lâm Hi có thể cảm giác được, trong cơ thể Lý Phần Đính còn ẩn núp một tánh mạng tà ác cường đại!</w:t>
      </w:r>
    </w:p>
    <w:p>
      <w:pPr>
        <w:pStyle w:val="BodyText"/>
      </w:pPr>
      <w:r>
        <w:t xml:space="preserve">Đó chính là chỗ cậy vào lớn nhất của Lý Phần Đính! Lâm Hi thậm chí có thể phỏng đoán ra danh tự của loại tồn tại này: Tà Thần!</w:t>
      </w:r>
    </w:p>
    <w:p>
      <w:pPr>
        <w:pStyle w:val="BodyText"/>
      </w:pPr>
      <w:r>
        <w:t xml:space="preserve">Trong cơ thể Lâm Hi cũng đang rục rịch. Hắn có thể cảm giác được rõ ràng nhịp tim đập xao động của Thái Cổ Cự Long và ý chí săn bắt mãnh liệt kia.</w:t>
      </w:r>
    </w:p>
    <w:p>
      <w:pPr>
        <w:pStyle w:val="BodyText"/>
      </w:pPr>
      <w:r>
        <w:t xml:space="preserve">Loại ý chí "săn bắn" này, Lâm Hi chỉ mới cảm nhận được lúc "Dung Lô Tiểu Ma Quân" triệu ra "Địa Ngục Cửu Đầu Xà". Còn lần này, còn mãnh liệt hơn cả lần trước.</w:t>
      </w:r>
    </w:p>
    <w:p>
      <w:pPr>
        <w:pStyle w:val="BodyText"/>
      </w:pPr>
      <w:r>
        <w:t xml:space="preserve">Lâm Hi có thể khẳng định, một khi Lý Phần Đính thả ra "Tà vật" trong cơ thể, ý chí của Thái Cổ Chân Long nhất định sẽ không chút do dự đập ra.</w:t>
      </w:r>
    </w:p>
    <w:p>
      <w:pPr>
        <w:pStyle w:val="BodyText"/>
      </w:pPr>
      <w:r>
        <w:t xml:space="preserve">Loại tồn tại cổ xưa trong thiên địa này dùng yêu, ma làm thức ăn. Ngay cả Ma Thần cũng là đối tượng săn bắt của nó. "Tà vật" trong cơ thể Lý Phần Đính càng cường đại, ý chí săn bắn của "Thái Cổ Chân Long" cũng sẽ càng cường đại, mà thu hoạch cuối cùng của Lâm Hi cũng sẽ càng lớn.</w:t>
      </w:r>
    </w:p>
    <w:p>
      <w:pPr>
        <w:pStyle w:val="BodyText"/>
      </w:pPr>
      <w:r>
        <w:t xml:space="preserve">Lâm Hi cũng không quên, Năng lượng chi hạch của Địa Ngục Cửu Đầu Xà Hứa Đức Lạp lần trước đã khiến hắn lấy được 800 vạn giá trị công huân, hơn nữa còn khiến "Thời Không Đại trưởng lão" thiếu hắn một hắn nhân tình!</w:t>
      </w:r>
    </w:p>
    <w:p>
      <w:pPr>
        <w:pStyle w:val="BodyText"/>
      </w:pPr>
      <w:r>
        <w:t xml:space="preserve">Cộng bằng mà nói, Lý Phần Đính đã đủ cường đại, hoàn toàn có được thực lực vấn đỉnh đầu bảng, chỉ đáng tiếc. Hắn gặp được chính là Lâm Hi.</w:t>
      </w:r>
    </w:p>
    <w:p>
      <w:pPr>
        <w:pStyle w:val="BodyText"/>
      </w:pPr>
      <w:r>
        <w:t xml:space="preserve">- Ra tay đi, Lý Phần Đính!</w:t>
      </w:r>
    </w:p>
    <w:p>
      <w:pPr>
        <w:pStyle w:val="BodyText"/>
      </w:pPr>
      <w:r>
        <w:t xml:space="preserve">Lâm Hi tại chờ đợi, sự cường thế của hắn chỉ là đang chờ đợi Lý Phần Đính quyết định sau cùng...</w:t>
      </w:r>
    </w:p>
    <w:p>
      <w:pPr>
        <w:pStyle w:val="BodyText"/>
      </w:pPr>
      <w:r>
        <w:t xml:space="preserve">Rầm rầm rầm! !</w:t>
      </w:r>
    </w:p>
    <w:p>
      <w:pPr>
        <w:pStyle w:val="BodyText"/>
      </w:pPr>
      <w:r>
        <w:t xml:space="preserve">Lần ra tay cuối cùng của Lâm Hi đã trực tiếp đánh bay Lý Phần Đính ra mấy trăm trượng!</w:t>
      </w:r>
    </w:p>
    <w:p>
      <w:pPr>
        <w:pStyle w:val="BodyText"/>
      </w:pPr>
      <w:r>
        <w:t xml:space="preserve">- Ta nhận thua!</w:t>
      </w:r>
    </w:p>
    <w:p>
      <w:pPr>
        <w:pStyle w:val="BodyText"/>
      </w:pPr>
      <w:r>
        <w:t xml:space="preserve">Nháy mắt Lý Phần Đính giơ cánh tay lên, tuyên bố nhận thua, toàn trường đều ngây dại!</w:t>
      </w:r>
    </w:p>
    <w:p>
      <w:pPr>
        <w:pStyle w:val="BodyText"/>
      </w:pPr>
      <w:r>
        <w:t xml:space="preserve">- Hắn rõ ràng chủ động nhận thua!</w:t>
      </w:r>
    </w:p>
    <w:p>
      <w:pPr>
        <w:pStyle w:val="BodyText"/>
      </w:pPr>
      <w:r>
        <w:t xml:space="preserve">Khổng Kinh Thế, Yến Kỷ Đạo đều ngây dại. Hoàn toàn không thể tin được, dùng tính cách của Lý Phần Đính lại có thể chủ động nhận thua!</w:t>
      </w:r>
    </w:p>
    <w:p>
      <w:pPr>
        <w:pStyle w:val="BodyText"/>
      </w:pPr>
      <w:r>
        <w:t xml:space="preserve">- Ân!</w:t>
      </w:r>
    </w:p>
    <w:p>
      <w:pPr>
        <w:pStyle w:val="BodyText"/>
      </w:pPr>
      <w:r>
        <w:t xml:space="preserve">Trên khán đài hướng Tây Bắc, Long Đan Ni có chút nhíu nhíu mày. Nàng đương nhiên nhìn ra được, Lý Phần Đính không giống như hoàn toàn không có lực lật ngược, có lẽ còn một ít át chủ bài nữa.</w:t>
      </w:r>
    </w:p>
    <w:p>
      <w:pPr>
        <w:pStyle w:val="BodyText"/>
      </w:pPr>
      <w:r>
        <w:t xml:space="preserve">Cao giữa không trung, Lâm Hi nhìn qua Lý Phần Đính quyết đoán nhận thua, có chút nhíu nhíu mày!</w:t>
      </w:r>
    </w:p>
    <w:p>
      <w:pPr>
        <w:pStyle w:val="BodyText"/>
      </w:pPr>
      <w:r>
        <w:t xml:space="preserve">Lý Phần Đính cuối cùng vẫn không vận dụng lực lượng Tà Thần trong cơ thể. Hi vọng của Lâm Hi rơi vào khoảng không.</w:t>
      </w:r>
    </w:p>
    <w:p>
      <w:pPr>
        <w:pStyle w:val="BodyText"/>
      </w:pPr>
      <w:r>
        <w:t xml:space="preserve">Tính cách Lý Phần Đính lạnh lùng, hỉ nộ không lộ. Mà loại người này, trong nội tâm thường thường đều cực kỳ cao ngạo, sẽ không dễ dàng nhận thua. Lâm Hi vốn cho rằng, Lý Phần Đính nhất định sẽ dùng đến "Tà vật" trong cơ thể, nhưng thật không ngờ, Lý Phần Đính rõ ràng quyết đoán nhận thua!</w:t>
      </w:r>
    </w:p>
    <w:p>
      <w:pPr>
        <w:pStyle w:val="BodyText"/>
      </w:pPr>
      <w:r>
        <w:t xml:space="preserve">- Người này, thật đúng là khó chơi ah! Muốn bẫy rập hắn, cũng không dễ dàng như vậy!</w:t>
      </w:r>
    </w:p>
    <w:p>
      <w:pPr>
        <w:pStyle w:val="BodyText"/>
      </w:pPr>
      <w:r>
        <w:t xml:space="preserve">Lâm Hi trong đầu chuyển qua một ý niệm, sau đó cũng bình thường lại.</w:t>
      </w:r>
    </w:p>
    <w:p>
      <w:pPr>
        <w:pStyle w:val="BodyText"/>
      </w:pPr>
      <w:r>
        <w:t xml:space="preserve">Là tồn tại có thể địch lại mình, thiên tư của Lý Phần Đính không thể nghi ngờ, còn muốn trên bọn người Khổng Kinh Thế, Tần Quan nhiều. Nhân vật như vậy, tâm cơ thâm trầm, trí tuệ thông minh, tuyệt đối có thể được xưng tụng là "Thiên chi kiêu tử".</w:t>
      </w:r>
    </w:p>
    <w:p>
      <w:pPr>
        <w:pStyle w:val="BodyText"/>
      </w:pPr>
      <w:r>
        <w:t xml:space="preserve">Hắn cuối cùng không cắn câu, cũng hợp tình lý.</w:t>
      </w:r>
    </w:p>
    <w:p>
      <w:pPr>
        <w:pStyle w:val="BodyText"/>
      </w:pPr>
      <w:r>
        <w:t xml:space="preserve">Nhưng bất kể như thế nào. Lâm Hi cuối cùng đã giành được thắng lợi trận chiến đấu này, cách đứng đầu Thần Tiêu Tinh Túc Bảng chỉ có một bước.</w:t>
      </w:r>
    </w:p>
    <w:p>
      <w:pPr>
        <w:pStyle w:val="BodyText"/>
      </w:pPr>
      <w:r>
        <w:t xml:space="preserve">- Trận này, Lâm Hi chiến thắng!</w:t>
      </w:r>
    </w:p>
    <w:p>
      <w:pPr>
        <w:pStyle w:val="BodyText"/>
      </w:pPr>
      <w:r>
        <w:t xml:space="preserve">Cạnh kỹ trưởng lão không mất thời cơ tuyên bố thắng lợi.</w:t>
      </w:r>
    </w:p>
    <w:p>
      <w:pPr>
        <w:pStyle w:val="BodyText"/>
      </w:pPr>
      <w:r>
        <w:t xml:space="preserve">Oanh!</w:t>
      </w:r>
    </w:p>
    <w:p>
      <w:pPr>
        <w:pStyle w:val="BodyText"/>
      </w:pPr>
      <w:r>
        <w:t xml:space="preserve">- Lâm Hi vậy mới tốt chứ!</w:t>
      </w:r>
    </w:p>
    <w:p>
      <w:pPr>
        <w:pStyle w:val="BodyText"/>
      </w:pPr>
      <w:r>
        <w:t xml:space="preserve">- Cố gắng lên!</w:t>
      </w:r>
    </w:p>
    <w:p>
      <w:pPr>
        <w:pStyle w:val="BodyText"/>
      </w:pPr>
      <w:r>
        <w:t xml:space="preserve">- Ha ha ha, khu Tây Nam chúng ta rốt cục cũng có một đệ nhất!</w:t>
      </w:r>
    </w:p>
    <w:p>
      <w:pPr>
        <w:pStyle w:val="BodyText"/>
      </w:pPr>
      <w:r>
        <w:t xml:space="preserve">...</w:t>
      </w:r>
    </w:p>
    <w:p>
      <w:pPr>
        <w:pStyle w:val="BodyText"/>
      </w:pPr>
      <w:r>
        <w:t xml:space="preserve">Trên Thần Tiêu Sơn một mảnh vui mừng. Đệ tử khu Tây Nam mỗi người hân hoan, bọn người Thượng Quan Dao Tuyết, Thanh Liên Thánh nữ đều vui mừng.</w:t>
      </w:r>
    </w:p>
    <w:p>
      <w:pPr>
        <w:pStyle w:val="BodyText"/>
      </w:pPr>
      <w:r>
        <w:t xml:space="preserve">Trong đấu trường, Lý Phần Đính thần sắc lạnh lùng.</w:t>
      </w:r>
    </w:p>
    <w:p>
      <w:pPr>
        <w:pStyle w:val="BodyText"/>
      </w:pPr>
      <w:r>
        <w:t xml:space="preserve">Hắn không để ý đến ánh mắt của mọi người, trực tiếp xoay người lại, thân hình nhoáng một cái, về tới khán đài của mình, một đoàn mây đen dâng lên, nhanh chóng khiến khuôn mặt hắn mơ hồ.</w:t>
      </w:r>
    </w:p>
    <w:p>
      <w:pPr>
        <w:pStyle w:val="BodyText"/>
      </w:pPr>
      <w:r>
        <w:t xml:space="preserve">- Chuyện gì xảy ra? Vì sao lại không hồi ứng yêu cầu của ta? !</w:t>
      </w:r>
    </w:p>
    <w:p>
      <w:pPr>
        <w:pStyle w:val="BodyText"/>
      </w:pPr>
      <w:r>
        <w:t xml:space="preserve">Lý Phần Đính nắm chặc hai tay, sắc mặt tái nhợt, tràn ngập phẫn nộ.</w:t>
      </w:r>
    </w:p>
    <w:p>
      <w:pPr>
        <w:pStyle w:val="BodyText"/>
      </w:pPr>
      <w:r>
        <w:t xml:space="preserve">Ai cũng không biết, Lý Phần Đính cuối cùng vẫn làm ra quyết định, muốn sử xuất thủ đoạn ẩn giấu. Nhưng khiến hắn tức giận chính là, đầu Thượng Cổ Tà Thần gần đây đều đứng sau hắn nhưng lần này lại cự tuyệt</w:t>
      </w:r>
    </w:p>
    <w:p>
      <w:pPr>
        <w:pStyle w:val="BodyText"/>
      </w:pPr>
      <w:r>
        <w:t xml:space="preserve">Đúng vậy! Chỗ dựa cuối cùng của Lý Phần Đính chính là Thượng Cổ Tà Thần thần bí trong cơ thể!</w:t>
      </w:r>
    </w:p>
    <w:p>
      <w:pPr>
        <w:pStyle w:val="BodyText"/>
      </w:pPr>
      <w:r>
        <w:t xml:space="preserve">Chỉ là khi Lý Phần Đính xin giúp đỡ, đầu "Thượng Cổ Tà Thần" kia rõ ràng thu liễm tất cả khí tức, tựa như hòn đá vậy, vẫn không nhúc nhích, hoàn toàn không hồi ứng bất luận thỉnh cầu nào của Lý Phần Đính.</w:t>
      </w:r>
    </w:p>
    <w:p>
      <w:pPr>
        <w:pStyle w:val="BodyText"/>
      </w:pPr>
      <w:r>
        <w:t xml:space="preserve">Mọi người chỉ thấy Lý Phần Đính chủ động nhận thua, nhưng lại không biết, Lý Phần Đính vì thủ đoạn cuối cùng "Mất đi hiệu lực" mới bất đắc dĩ chủ động nhận thua.</w:t>
      </w:r>
    </w:p>
    <w:p>
      <w:pPr>
        <w:pStyle w:val="BodyText"/>
      </w:pPr>
      <w:r>
        <w:t xml:space="preserve">--</w:t>
      </w:r>
    </w:p>
    <w:p>
      <w:pPr>
        <w:pStyle w:val="Compact"/>
      </w:pPr>
      <w:r>
        <w:t xml:space="preserve">Thay vì bị Lâm Hi một chưởng đánh bay khỏi "Đấu trường", còn không bằng "Chủ động nhận thua" để giữ thể diện!</w:t>
      </w:r>
      <w:r>
        <w:br w:type="textWrapping"/>
      </w:r>
      <w:r>
        <w:br w:type="textWrapping"/>
      </w:r>
    </w:p>
    <w:p>
      <w:pPr>
        <w:pStyle w:val="Heading2"/>
      </w:pPr>
      <w:bookmarkStart w:id="351" w:name="chương-330-chu-tước-đại-pháp"/>
      <w:bookmarkEnd w:id="351"/>
      <w:r>
        <w:t xml:space="preserve">329. Chương 330: Chu Tước Đại Pháp</w:t>
      </w:r>
    </w:p>
    <w:p>
      <w:pPr>
        <w:pStyle w:val="Compact"/>
      </w:pPr>
      <w:r>
        <w:br w:type="textWrapping"/>
      </w:r>
      <w:r>
        <w:br w:type="textWrapping"/>
      </w:r>
    </w:p>
    <w:p>
      <w:pPr>
        <w:pStyle w:val="BodyText"/>
      </w:pPr>
      <w:r>
        <w:t xml:space="preserve">- Về sau gặp được Lâm Hi kia, có thể tránh xa bao nhiêu thì tránh xa bấy nhiêu. -- không nên trêu chọc hắn!</w:t>
      </w:r>
    </w:p>
    <w:p>
      <w:pPr>
        <w:pStyle w:val="BodyText"/>
      </w:pPr>
      <w:r>
        <w:t xml:space="preserve">Sau một lát trầm mặc, một thanh âm cổ xưa khàn khàn vang lên trong đầu Lý Phần Đính.</w:t>
      </w:r>
    </w:p>
    <w:p>
      <w:pPr>
        <w:pStyle w:val="BodyText"/>
      </w:pPr>
      <w:r>
        <w:t xml:space="preserve">- Cái gì!</w:t>
      </w:r>
    </w:p>
    <w:p>
      <w:pPr>
        <w:pStyle w:val="BodyText"/>
      </w:pPr>
      <w:r>
        <w:t xml:space="preserve">Lý Phần Đính lắp bắp kinh hãi.</w:t>
      </w:r>
    </w:p>
    <w:p>
      <w:pPr>
        <w:pStyle w:val="BodyText"/>
      </w:pPr>
      <w:r>
        <w:t xml:space="preserve">- Ngươi cho rằng ta không muốn giúp ngươi sao? Ta cảm giác được, trong cơ thể thiếu niên kia, cất giấu một đầu long. Một đầu long chính thức, là Thái Cổ Chân Long lúc Thiên Địa sơ khai. Loại Chân Long này cực kỳ đáng sợ. Cho dù Yêu Thần, Ma Thần, Tà Thần chúng ta đều làm thức ăn của nó. Nếu như ngươi muốn ta bị Thái Cổ Chân Long trong cơ thể hắn một ngụm nuốt mất, từ nay về sau bị đánh quay lại nguyên hình, biến thành một người không có tiếng tăm gì như trước, vậy ngươi có thể lợi dụng ta đi đối phó hắn.</w:t>
      </w:r>
    </w:p>
    <w:p>
      <w:pPr>
        <w:pStyle w:val="BodyText"/>
      </w:pPr>
      <w:r>
        <w:t xml:space="preserve">Thượng Cổ Tà Thần khàn khàn, tối nghĩa nói. Hiển nhiên, đối với "Thái Cổ Chân Long", nó cũng có kiêng kỵ rất lớn.</w:t>
      </w:r>
    </w:p>
    <w:p>
      <w:pPr>
        <w:pStyle w:val="BodyText"/>
      </w:pPr>
      <w:r>
        <w:t xml:space="preserve">- Cái gì!</w:t>
      </w:r>
    </w:p>
    <w:p>
      <w:pPr>
        <w:pStyle w:val="BodyText"/>
      </w:pPr>
      <w:r>
        <w:t xml:space="preserve">Lý Phần Đính thân hình chấn động, sắc mặt tái nhợt, mồ hôi lạnh trên trán chảy ra ròng ròng.</w:t>
      </w:r>
    </w:p>
    <w:p>
      <w:pPr>
        <w:pStyle w:val="BodyText"/>
      </w:pPr>
      <w:r>
        <w:t xml:space="preserve">Sự cường đại của hắn, tất cả của hắn, đều đến từ "Thượng Cổ Tà Thần", nếu như Tà Thần biến mất, hắn cũng tương đương với bị đánh về nguyên hình. Chuyện này vô luận thế nào hắn cũng không muốn nhìn thấy.</w:t>
      </w:r>
    </w:p>
    <w:p>
      <w:pPr>
        <w:pStyle w:val="BodyText"/>
      </w:pPr>
      <w:r>
        <w:t xml:space="preserve">Xa xa, Lâm Hi vẫn là "Lâm Hi" kia, nhưng trong mắt Lý Phần Đính đã có một tia kiêng kỵ thật sâu.</w:t>
      </w:r>
    </w:p>
    <w:p>
      <w:pPr>
        <w:pStyle w:val="BodyText"/>
      </w:pPr>
      <w:r>
        <w:t xml:space="preserve">- Lâm Hi, ngươi nghỉ ngơi một chút a. Sau khi chuẩn bị đầy đủ, đối tượng khiêu chiến vòng tiếp theo chính là Long Đan Ny rồi...</w:t>
      </w:r>
    </w:p>
    <w:p>
      <w:pPr>
        <w:pStyle w:val="BodyText"/>
      </w:pPr>
      <w:r>
        <w:t xml:space="preserve">Cạnh kỹ trưởng lão dưới cao nhìn xuống, nhìn qua Lâm Hi nói, trong ánh mắt rất có vẻ tán thành.</w:t>
      </w:r>
    </w:p>
    <w:p>
      <w:pPr>
        <w:pStyle w:val="BodyText"/>
      </w:pPr>
      <w:r>
        <w:t xml:space="preserve">Biểu hiện của đệ tử này, quả thực không thể bắt bẻ. Thần Tiêu Tông có loại đệ tử này là phúc của tông phái! Cạnh kỹ trưởng lão tự nhiên càng xem càng ưa thích.</w:t>
      </w:r>
    </w:p>
    <w:p>
      <w:pPr>
        <w:pStyle w:val="BodyText"/>
      </w:pPr>
      <w:r>
        <w:t xml:space="preserve">Lâm Hi khẽ gật đầu, đáng muốn rời đi, bỗng nhiên ngay lúc đó, trên khán đài ở hướng Tây Bắc, Long Đan Ny một mực giữ im lặng liền thoáng cái đứng lên.</w:t>
      </w:r>
    </w:p>
    <w:p>
      <w:pPr>
        <w:pStyle w:val="BodyText"/>
      </w:pPr>
      <w:r>
        <w:t xml:space="preserve">- Chờ một chút.</w:t>
      </w:r>
    </w:p>
    <w:p>
      <w:pPr>
        <w:pStyle w:val="BodyText"/>
      </w:pPr>
      <w:r>
        <w:t xml:space="preserve">Một câu bất thình lình lập tức hấp dẫn sự chú ý của toàn trường. Ngay cả trưởng lão kim sắc bảng đơn cũng nhìn qua.</w:t>
      </w:r>
    </w:p>
    <w:p>
      <w:pPr>
        <w:pStyle w:val="BodyText"/>
      </w:pPr>
      <w:r>
        <w:t xml:space="preserve">Lâm Hi sau khi thắng Lý Phần Đính, mục tiêu khiêu chiến kế tiếp chính là Long Đan Ny. Bởi vậy, lúc này nàng đột nhiên đứng ra nói chuyện, lập tức hấp dẫn sự chú ý của tất cả mọi người.</w:t>
      </w:r>
    </w:p>
    <w:p>
      <w:pPr>
        <w:pStyle w:val="BodyText"/>
      </w:pPr>
      <w:r>
        <w:t xml:space="preserve">- Lâm Hi, giờ ngươi có dám giao thủ với ta hay không?</w:t>
      </w:r>
    </w:p>
    <w:p>
      <w:pPr>
        <w:pStyle w:val="BodyText"/>
      </w:pPr>
      <w:r>
        <w:t xml:space="preserve">Long Đan Ny thần thái ngạo nghễ, ánh mắt lộ ra ý khiêu khích mãnh liệt.</w:t>
      </w:r>
    </w:p>
    <w:p>
      <w:pPr>
        <w:pStyle w:val="BodyText"/>
      </w:pPr>
      <w:r>
        <w:t xml:space="preserve">Xoạt!</w:t>
      </w:r>
    </w:p>
    <w:p>
      <w:pPr>
        <w:pStyle w:val="BodyText"/>
      </w:pPr>
      <w:r>
        <w:t xml:space="preserve">Lời vừa nói ra, mọi người tất cả đều xôn xao. Lâm Hi vừa mới giao thủ với Lý Phần Đính, hai người thực lực tương đương, bởi vậy chân khí tiêu hao cũng tương đối lớn.</w:t>
      </w:r>
    </w:p>
    <w:p>
      <w:pPr>
        <w:pStyle w:val="BodyText"/>
      </w:pPr>
      <w:r>
        <w:t xml:space="preserve">Long Đan Ny lúc này phát ra khiêu chiến, rõ ràng là lợi dụng lúc người ta gặp khó khăn, thắng cũng không chút quang vinh!</w:t>
      </w:r>
    </w:p>
    <w:p>
      <w:pPr>
        <w:pStyle w:val="BodyText"/>
      </w:pPr>
      <w:r>
        <w:t xml:space="preserve">- Nữ nhân này thật sự không biết xấu hổ, thực không hổ là tỷ muội của Long Băng Nhan!</w:t>
      </w:r>
    </w:p>
    <w:p>
      <w:pPr>
        <w:pStyle w:val="BodyText"/>
      </w:pPr>
      <w:r>
        <w:t xml:space="preserve">Thượng Quan Dao Tuyết oán hận kêu lên.</w:t>
      </w:r>
    </w:p>
    <w:p>
      <w:pPr>
        <w:pStyle w:val="BodyText"/>
      </w:pPr>
      <w:r>
        <w:t xml:space="preserve">Đối với Long Băng Nhan, nàng tuyệt không có hảo cảm. Hiện giờ Long Đan Ny đưa ra loại yêu cầu vô lý này càng làm cho Thượng Quan Dao Tuyết thêm chán ghét hai tỷ muội này.</w:t>
      </w:r>
    </w:p>
    <w:p>
      <w:pPr>
        <w:pStyle w:val="BodyText"/>
      </w:pPr>
      <w:r>
        <w:t xml:space="preserve">- Long Đan Ny, chú ý lời nói của ngươi.</w:t>
      </w:r>
    </w:p>
    <w:p>
      <w:pPr>
        <w:pStyle w:val="BodyText"/>
      </w:pPr>
      <w:r>
        <w:t xml:space="preserve">Cạnh kỹ trưởng lão cũng có chút nhíu nhíu mày, có chút không vui.</w:t>
      </w:r>
    </w:p>
    <w:p>
      <w:pPr>
        <w:pStyle w:val="BodyText"/>
      </w:pPr>
      <w:r>
        <w:t xml:space="preserve">Long Đan Ny cũng không nhìn Cạnh kỹ trưởng lão, mà ánh mắt nhìn chằm chằm vào Lâm Hi, theo đuổi không bỏ:</w:t>
      </w:r>
    </w:p>
    <w:p>
      <w:pPr>
        <w:pStyle w:val="BodyText"/>
      </w:pPr>
      <w:r>
        <w:t xml:space="preserve">- Sao hả? Lâm Hi, ngươi tự phụ lợi hại. Chẳng lẽ sợ giao thủ với một nữ tử như ta sao?</w:t>
      </w:r>
    </w:p>
    <w:p>
      <w:pPr>
        <w:pStyle w:val="BodyText"/>
      </w:pPr>
      <w:r>
        <w:t xml:space="preserve">Phép khích tướng, phép khích tướng điển hình!</w:t>
      </w:r>
    </w:p>
    <w:p>
      <w:pPr>
        <w:pStyle w:val="BodyText"/>
      </w:pPr>
      <w:r>
        <w:t xml:space="preserve">Vô sỉ, thật sự quá vô sỉ rồi, quả thực so với Ma Đồ ta còn vô sỉ hơn!</w:t>
      </w:r>
    </w:p>
    <w:p>
      <w:pPr>
        <w:pStyle w:val="BodyText"/>
      </w:pPr>
      <w:r>
        <w:t xml:space="preserve">Địa Ngục Ma Long trên không trung nghe được lời Long Đan Ny nói liền trầm thấp chửi bới, đầu tiên nhảy ra bất bình</w:t>
      </w:r>
    </w:p>
    <w:p>
      <w:pPr>
        <w:pStyle w:val="BodyText"/>
      </w:pPr>
      <w:r>
        <w:t xml:space="preserve">- Này, nữ nhân mặc y phục đỏ, mặt dài đến đít kia, ngươi dám dùng cái đuôi của ngươi để đánh với Long đại gia ta không? Long đại gia ngươi ngay cả người cũng không phải, ngươi sẽ không sợ Long đại gia đấy chứ? !</w:t>
      </w:r>
    </w:p>
    <w:p>
      <w:pPr>
        <w:pStyle w:val="BodyText"/>
      </w:pPr>
      <w:r>
        <w:t xml:space="preserve">Thanh âm Địa Ngục Ma Long dị thường to, truyền đến mỗi một nơi hẻo lánh đều có thể nghe được.</w:t>
      </w:r>
    </w:p>
    <w:p>
      <w:pPr>
        <w:pStyle w:val="BodyText"/>
      </w:pPr>
      <w:r>
        <w:t xml:space="preserve">Oanh!</w:t>
      </w:r>
    </w:p>
    <w:p>
      <w:pPr>
        <w:pStyle w:val="BodyText"/>
      </w:pPr>
      <w:r>
        <w:t xml:space="preserve">Mọi người nghe vậy cười ha hả, vừa kinh dị bởi Ma Long của Lâm Hi rất biết nói chuyện, lại bị lời của nó chọc cho vui vẻ.</w:t>
      </w:r>
    </w:p>
    <w:p>
      <w:pPr>
        <w:pStyle w:val="BodyText"/>
      </w:pPr>
      <w:r>
        <w:t xml:space="preserve">- Đúng vậy, Long Đan Ny, ngươi hãy dùng ‘cái đuôi’ của ngươi đánh với nó đi!</w:t>
      </w:r>
    </w:p>
    <w:p>
      <w:pPr>
        <w:pStyle w:val="BodyText"/>
      </w:pPr>
      <w:r>
        <w:t xml:space="preserve">Lập tức đám người liền ồn ào.</w:t>
      </w:r>
    </w:p>
    <w:p>
      <w:pPr>
        <w:pStyle w:val="BodyText"/>
      </w:pPr>
      <w:r>
        <w:t xml:space="preserve">- Ngươi đầu súc sinh không biết sống chết này, sớm muộn cũng có một ngày, ta sẽ lột da ngươi!</w:t>
      </w:r>
    </w:p>
    <w:p>
      <w:pPr>
        <w:pStyle w:val="BodyText"/>
      </w:pPr>
      <w:r>
        <w:t xml:space="preserve">Long Đan Ny thần sắc tái nhợt, nghiến răng nghiến lợi.</w:t>
      </w:r>
    </w:p>
    <w:p>
      <w:pPr>
        <w:pStyle w:val="BodyText"/>
      </w:pPr>
      <w:r>
        <w:t xml:space="preserve">Vạn chúng chú mục, rõ ràng bị một đầu Ma Long đùa, dùng tính cách của Long Đan Ny sao có thể chịu được.</w:t>
      </w:r>
    </w:p>
    <w:p>
      <w:pPr>
        <w:pStyle w:val="BodyText"/>
      </w:pPr>
      <w:r>
        <w:t xml:space="preserve">- Lâm Hi, ngươi đến cùng có phải nam nhân không? Có dám tiếp nhận khiêu chiến của ta không?</w:t>
      </w:r>
    </w:p>
    <w:p>
      <w:pPr>
        <w:pStyle w:val="BodyText"/>
      </w:pPr>
      <w:r>
        <w:t xml:space="preserve">Long Đan Ny xoay chuyển ánh mắt, vẫn cắn chặt Lâm Hi không buông.</w:t>
      </w:r>
    </w:p>
    <w:p>
      <w:pPr>
        <w:pStyle w:val="BodyText"/>
      </w:pPr>
      <w:r>
        <w:t xml:space="preserve">Lúc này, ngay cả ngoại môn đệ tử bình thường, trong nội tâm cũng không khỏi âm thầm lắc đầu. Long Đan Ny có thể lọt vào top 10 Thần Tiêu Tinh Túc Bảng, cũng là người có thực lực. Nhưng vì thủ thắng lại không từ thủ đoạn như vậy, quả thực khiến người rất khinh thường.</w:t>
      </w:r>
    </w:p>
    <w:p>
      <w:pPr>
        <w:pStyle w:val="BodyText"/>
      </w:pPr>
      <w:r>
        <w:t xml:space="preserve">- Ha ha ha, Long Đan Ny, cũng giống như lần gặp mặt trước, ngươi vẫn bỉ ổi vô sỉ như vậy ah.</w:t>
      </w:r>
    </w:p>
    <w:p>
      <w:pPr>
        <w:pStyle w:val="BodyText"/>
      </w:pPr>
      <w:r>
        <w:t xml:space="preserve">Lâm Hi ánh mắt lóe, lập tức cười rộ lên:</w:t>
      </w:r>
    </w:p>
    <w:p>
      <w:pPr>
        <w:pStyle w:val="BodyText"/>
      </w:pPr>
      <w:r>
        <w:t xml:space="preserve">- Ngươi gấp gáp khiêu chiến ta, không phải nhìn trúng thực lực của ta suy yếu không ít, muốn lợi dụng lúc người ta gặp khó khăn sao? Nếu như là những người khác, để họ chiếm được tiện nghi cũng không sao cả, nhưng ngươi thì không được. Đối với loại nữ nhân vô sỉ như ngươi, tuyệt đối không thể để cho ngươi như nguyện được.</w:t>
      </w:r>
    </w:p>
    <w:p>
      <w:pPr>
        <w:pStyle w:val="BodyText"/>
      </w:pPr>
      <w:r>
        <w:t xml:space="preserve">- Lâm Hi, ngươi có còn là nam nhân không?</w:t>
      </w:r>
    </w:p>
    <w:p>
      <w:pPr>
        <w:pStyle w:val="BodyText"/>
      </w:pPr>
      <w:r>
        <w:t xml:space="preserve">Long Đan Ny quát quát một tiếng, không sợ hãi, lại dựa vào bộ dạng nữ nhân của mình, bày bộ dạng như đoán chừng Lâm Hi:</w:t>
      </w:r>
    </w:p>
    <w:p>
      <w:pPr>
        <w:pStyle w:val="BodyText"/>
      </w:pPr>
      <w:r>
        <w:t xml:space="preserve">- Lâm Hi, đang ở trước mặt nhiều đệ tử như vậy. Chỉ cần ngươi chịu thừa nhận rằng mình không phải nam nhân thì chuyện này coi như thôi, ta coi như chưa nói qua những lời này, vẫn có thể để ngươi nghỉ ngơi đầy đủ sau đó khiêu chiến ta!</w:t>
      </w:r>
    </w:p>
    <w:p>
      <w:pPr>
        <w:pStyle w:val="BodyText"/>
      </w:pPr>
      <w:r>
        <w:t xml:space="preserve">- A! Long Đan Ny, ngươi thật đúng là đáng ghét. Ta cũng chưa từng nói ta không phải nam nhân, nhưng ta cũng chưa từng nói muốn cho ngươi như nguyện!</w:t>
      </w:r>
    </w:p>
    <w:p>
      <w:pPr>
        <w:pStyle w:val="BodyText"/>
      </w:pPr>
      <w:r>
        <w:t xml:space="preserve">Lâm Hi nói xong, hắn dưới ánh mắt của đông đảo mọi người, làm ra một chuyện.</w:t>
      </w:r>
    </w:p>
    <w:p>
      <w:pPr>
        <w:pStyle w:val="BodyText"/>
      </w:pPr>
      <w:r>
        <w:t xml:space="preserve">Hắn mở ra thứ nguyên tiểu tiên đại, lấy ra viên Tăng Khí Đan cực phẩm mà lúc trước Cạnh kỹ trưởng lão ban thưởng nuốt vào miệng.</w:t>
      </w:r>
    </w:p>
    <w:p>
      <w:pPr>
        <w:pStyle w:val="BodyText"/>
      </w:pPr>
      <w:r>
        <w:t xml:space="preserve">- Đây chính là câu trả lời thuyết phục của ta!</w:t>
      </w:r>
    </w:p>
    <w:p>
      <w:pPr>
        <w:pStyle w:val="BodyText"/>
      </w:pPr>
      <w:r>
        <w:t xml:space="preserve">Lâm Hi cười lạnh một tiếng, sau đó khép hai mắt lại, nhanh chóng luyện hóa dược lực viên thuốc kia.</w:t>
      </w:r>
    </w:p>
    <w:p>
      <w:pPr>
        <w:pStyle w:val="BodyText"/>
      </w:pPr>
      <w:r>
        <w:t xml:space="preserve">- Ngươi!</w:t>
      </w:r>
    </w:p>
    <w:p>
      <w:pPr>
        <w:pStyle w:val="BodyText"/>
      </w:pPr>
      <w:r>
        <w:t xml:space="preserve">Long Đan Ny thấy thế, sắc mặt tái nhợt, tức giận đến thân thể mềm mại đều run rẩy lên.</w:t>
      </w:r>
    </w:p>
    <w:p>
      <w:pPr>
        <w:pStyle w:val="BodyText"/>
      </w:pPr>
      <w:r>
        <w:t xml:space="preserve">Nàng nhất thời sơ sẩy, đã quên Lâm Hi còn một khỏa đan dược mà Cạnh kỹ trưởng lão đưa tặng lúc trước. Đang được vạn chúng chú mục, rõ ràng lại bị Lâm Hi chơi một vố.</w:t>
      </w:r>
    </w:p>
    <w:p>
      <w:pPr>
        <w:pStyle w:val="BodyText"/>
      </w:pPr>
      <w:r>
        <w:t xml:space="preserve">- Tốt rồi!</w:t>
      </w:r>
    </w:p>
    <w:p>
      <w:pPr>
        <w:pStyle w:val="BodyText"/>
      </w:pPr>
      <w:r>
        <w:t xml:space="preserve">Thời gian một cái nháy mắt, Lâm Hi mở mắt ra, trên mặt lộ ra một tia mỉm cười trào phúng:</w:t>
      </w:r>
    </w:p>
    <w:p>
      <w:pPr>
        <w:pStyle w:val="BodyText"/>
      </w:pPr>
      <w:r>
        <w:t xml:space="preserve">- Long Đan Ny, ngươi đã thừa nhận ta là chân nam nhân của ngươi, vậy ta sẽ thỏa mãn yêu cầu. Đáp ứng lời khiêu chiến của ngươi!</w:t>
      </w:r>
    </w:p>
    <w:p>
      <w:pPr>
        <w:pStyle w:val="BodyText"/>
      </w:pPr>
      <w:r>
        <w:t xml:space="preserve">- Vô sỉ! Ngươi có phải là nam nhân không, rõ ràng lại dùng dược!</w:t>
      </w:r>
    </w:p>
    <w:p>
      <w:pPr>
        <w:pStyle w:val="BodyText"/>
      </w:pPr>
      <w:r>
        <w:t xml:space="preserve">Long Đan Ny vẻ mặt vẻ giận dữ, nghiến răng nghiến lợi.</w:t>
      </w:r>
    </w:p>
    <w:p>
      <w:pPr>
        <w:pStyle w:val="BodyText"/>
      </w:pPr>
      <w:r>
        <w:t xml:space="preserve">- Ha ha, ngươi cũng không nói qua là không được ăn dược mà!</w:t>
      </w:r>
    </w:p>
    <w:p>
      <w:pPr>
        <w:pStyle w:val="BodyText"/>
      </w:pPr>
      <w:r>
        <w:t xml:space="preserve">Lâm Hi cười to.</w:t>
      </w:r>
    </w:p>
    <w:p>
      <w:pPr>
        <w:pStyle w:val="BodyText"/>
      </w:pPr>
      <w:r>
        <w:t xml:space="preserve">Long Đan Ny nghiến chặc hàm răng, ngay cả lòng muốn giết người cũng đã có.</w:t>
      </w:r>
    </w:p>
    <w:p>
      <w:pPr>
        <w:pStyle w:val="BodyText"/>
      </w:pPr>
      <w:r>
        <w:t xml:space="preserve">Uổng công nàng một phen làm tiểu nhân, mặt mũi cũng ném đi, nhưng cái gì cũng không đạt được.</w:t>
      </w:r>
    </w:p>
    <w:p>
      <w:pPr>
        <w:pStyle w:val="BodyText"/>
      </w:pPr>
      <w:r>
        <w:t xml:space="preserve">- Ha ha, Lâm Hi, đối phó loại nữ nhân này, nên như vậy!</w:t>
      </w:r>
    </w:p>
    <w:p>
      <w:pPr>
        <w:pStyle w:val="BodyText"/>
      </w:pPr>
      <w:r>
        <w:t xml:space="preserve">Mặt đất, Thượng Quan Dao Tuyết thấy một màn như vậy cũng cười đắc ý... Nàng không hề muốn nữ nhân họ Long cao hứng.</w:t>
      </w:r>
    </w:p>
    <w:p>
      <w:pPr>
        <w:pStyle w:val="BodyText"/>
      </w:pPr>
      <w:r>
        <w:t xml:space="preserve">Địa Ngục Ma Long xoay quanh trên bầu trời, vẻ mặt cười tiện. Nó dùng hai móng vuốt ôm bụng, giả bộ như bộ dạng của Long Đan Ny:</w:t>
      </w:r>
    </w:p>
    <w:p>
      <w:pPr>
        <w:pStyle w:val="BodyText"/>
      </w:pPr>
      <w:r>
        <w:t xml:space="preserve">- ... có phải là nam nhân không, rõ ràng lại dùng dược!</w:t>
      </w:r>
    </w:p>
    <w:p>
      <w:pPr>
        <w:pStyle w:val="BodyText"/>
      </w:pPr>
      <w:r>
        <w:t xml:space="preserve">Đột nhiên, lại bắt chước theo bộ dáng Lâm Hi:</w:t>
      </w:r>
    </w:p>
    <w:p>
      <w:pPr>
        <w:pStyle w:val="BodyText"/>
      </w:pPr>
      <w:r>
        <w:t xml:space="preserve">- Chân nam nhân,... Đến! Đại chiến 300 hiệp!</w:t>
      </w:r>
    </w:p>
    <w:p>
      <w:pPr>
        <w:pStyle w:val="BodyText"/>
      </w:pPr>
      <w:r>
        <w:t xml:space="preserve">- Khặc khặ-x-xxxxx kiệt, chết cười Long đại gia rồi...</w:t>
      </w:r>
    </w:p>
    <w:p>
      <w:pPr>
        <w:pStyle w:val="BodyText"/>
      </w:pPr>
      <w:r>
        <w:t xml:space="preserve">Địa Ngục Ma Long ôm lấy bụng, cơ hồ quay cuồng trên không trung. Bỗng nhiên ngay lúc đó, ôi kêu một tiếng, vụt thoáng một phát nhảy lên, mặt mũi tràn đầy sợ hãi nhìn Lâm Hi phía dưới.</w:t>
      </w:r>
    </w:p>
    <w:p>
      <w:pPr>
        <w:pStyle w:val="BodyText"/>
      </w:pPr>
      <w:r>
        <w:t xml:space="preserve">Thấy Địa Ngục Ma Long trung thực hơn không ít, lúc này Lâm Hi mới chậm rãi thu hồi ánh mắt. Chút tâm tư kia của Ma Long sao có thể dấu diếm được hắn, rõ ràng ngay cả hắn cũng dám trêu chọc, không cho tên này chút giáo huấn, quả thật đã coi trời bằng vung rồi.</w:t>
      </w:r>
    </w:p>
    <w:p>
      <w:pPr>
        <w:pStyle w:val="BodyText"/>
      </w:pPr>
      <w:r>
        <w:t xml:space="preserve">- Long Đan Ny, hiện giờ ta đáp ứng khiêu chiến của ngươi. Ngươi rốt cuộc có chiến hay không? Nếu như không chiến, vậy thì chờ ta nghỉ ngơi đủ rồi tái chiến.</w:t>
      </w:r>
    </w:p>
    <w:p>
      <w:pPr>
        <w:pStyle w:val="BodyText"/>
      </w:pPr>
      <w:r>
        <w:t xml:space="preserve">Lâm Hi thản nhiên nói.</w:t>
      </w:r>
    </w:p>
    <w:p>
      <w:pPr>
        <w:pStyle w:val="BodyText"/>
      </w:pPr>
      <w:r>
        <w:t xml:space="preserve">- Chiến!</w:t>
      </w:r>
    </w:p>
    <w:p>
      <w:pPr>
        <w:pStyle w:val="BodyText"/>
      </w:pPr>
      <w:r>
        <w:t xml:space="preserve">Long Đan Ny sắc mặt âm tình bất định:</w:t>
      </w:r>
    </w:p>
    <w:p>
      <w:pPr>
        <w:pStyle w:val="BodyText"/>
      </w:pPr>
      <w:r>
        <w:t xml:space="preserve">- Vì sao không chiến!</w:t>
      </w:r>
    </w:p>
    <w:p>
      <w:pPr>
        <w:pStyle w:val="BodyText"/>
      </w:pPr>
      <w:r>
        <w:t xml:space="preserve">Vụt!</w:t>
      </w:r>
    </w:p>
    <w:p>
      <w:pPr>
        <w:pStyle w:val="BodyText"/>
      </w:pPr>
      <w:r>
        <w:t xml:space="preserve">Thân hình nhoáng một cái, Long Đan Ny lập tức tung người lên, lập tức xuất hiện trong đấu trường ở trung ương.</w:t>
      </w:r>
    </w:p>
    <w:p>
      <w:pPr>
        <w:pStyle w:val="BodyText"/>
      </w:pPr>
      <w:r>
        <w:t xml:space="preserve">Một viên đan dược, chỉ có thể bổ sung một bộ phận hao tổn cho Lâm Hi, không thể bổ sung toàn bộ chân khí cho hắn được. Mặt mũi đã không cần nữa, có thể chiếm chút tiện nghi, chung quy còn tốt hơn không được chút nào.</w:t>
      </w:r>
    </w:p>
    <w:p>
      <w:pPr>
        <w:pStyle w:val="BodyText"/>
      </w:pPr>
      <w:r>
        <w:t xml:space="preserve">- Lâm Hi, tiên đạo thế giới không phải ngươi nên đến. Lần trước để ngươi thoát một kiếp ở Ngũ Lôi Sơn, lần này, ta muốn ngươi vạn kiếp bất phục!</w:t>
      </w:r>
    </w:p>
    <w:p>
      <w:pPr>
        <w:pStyle w:val="BodyText"/>
      </w:pPr>
      <w:r>
        <w:t xml:space="preserve">Long Đan Ny mở trừng hai mắt, lộ ra một tia sát ý rét lạnh.</w:t>
      </w:r>
    </w:p>
    <w:p>
      <w:pPr>
        <w:pStyle w:val="BodyText"/>
      </w:pPr>
      <w:r>
        <w:t xml:space="preserve">- Long Đan Ny, ngươi sai rồi! Khiến ngươi vạn kiếp bất phục, lời này hẳn là ta nói mới đúng. Lần trước lúc đi Liệt Dương Sơn, vốn đã muốn tìm ngươi, thật không ngờ, để ngươi sớm rời đi. Long Đan Ny, ngươi thật sự không nên xuất hiện ở trước mặt ta. Ta sẽ nói cho ngươi biết, đây là một rất sai lầm lớn.</w:t>
      </w:r>
    </w:p>
    <w:p>
      <w:pPr>
        <w:pStyle w:val="BodyText"/>
      </w:pPr>
      <w:r>
        <w:t xml:space="preserve">Lâm Hi cười lạnh nói.</w:t>
      </w:r>
    </w:p>
    <w:p>
      <w:pPr>
        <w:pStyle w:val="BodyText"/>
      </w:pPr>
      <w:r>
        <w:t xml:space="preserve">- Hừ!</w:t>
      </w:r>
    </w:p>
    <w:p>
      <w:pPr>
        <w:pStyle w:val="BodyText"/>
      </w:pPr>
      <w:r>
        <w:t xml:space="preserve">Long Đan Ny tức giận hừ một tiếng, ngửa đầu nhìn về phía đỉnh đầu:</w:t>
      </w:r>
    </w:p>
    <w:p>
      <w:pPr>
        <w:pStyle w:val="BodyText"/>
      </w:pPr>
      <w:r>
        <w:t xml:space="preserve">- Trưởng lão, có thể bắt đầu rồi!</w:t>
      </w:r>
    </w:p>
    <w:p>
      <w:pPr>
        <w:pStyle w:val="BodyText"/>
      </w:pPr>
      <w:r>
        <w:t xml:space="preserve">Cạnh kỹ trưởng lão không nói gì, nhìn về phía Lâm Hi. Không có sự đồng ý của Lâm Hi, yêu cầu của một mình Long Đan Ny không có bất kỳ hiệu dụng nào cả.</w:t>
      </w:r>
    </w:p>
    <w:p>
      <w:pPr>
        <w:pStyle w:val="BodyText"/>
      </w:pPr>
      <w:r>
        <w:t xml:space="preserve">- Ân.</w:t>
      </w:r>
    </w:p>
    <w:p>
      <w:pPr>
        <w:pStyle w:val="BodyText"/>
      </w:pPr>
      <w:r>
        <w:t xml:space="preserve">Lâm Hi nhẹ gật đầu.</w:t>
      </w:r>
    </w:p>
    <w:p>
      <w:pPr>
        <w:pStyle w:val="BodyText"/>
      </w:pPr>
      <w:r>
        <w:t xml:space="preserve">- Tốt! Bắt đầu đi!</w:t>
      </w:r>
    </w:p>
    <w:p>
      <w:pPr>
        <w:pStyle w:val="BodyText"/>
      </w:pPr>
      <w:r>
        <w:t xml:space="preserve">Cạnh kỹ trưởng lão tay áo phất một cái, lớn tiếng nói.</w:t>
      </w:r>
    </w:p>
    <w:p>
      <w:pPr>
        <w:pStyle w:val="BodyText"/>
      </w:pPr>
      <w:r>
        <w:t xml:space="preserve">Long Đan Ny mặt lạnh lấy, một câu không nói, bàn tay vỗ, đan điền chấn động, một mảnh hỏa diễm đỏ thẫm phác thiên cái địa mà ra.</w:t>
      </w:r>
    </w:p>
    <w:p>
      <w:pPr>
        <w:pStyle w:val="BodyText"/>
      </w:pPr>
      <w:r>
        <w:t xml:space="preserve">- Chu Tước đại pháp!</w:t>
      </w:r>
    </w:p>
    <w:p>
      <w:pPr>
        <w:pStyle w:val="BodyText"/>
      </w:pPr>
      <w:r>
        <w:t xml:space="preserve">Hỏa diễm mãnh liệt hóa thành một đầu Chu Tước màu đỏ, mở ra hai cánh hỏa diễm lướt đến.</w:t>
      </w:r>
    </w:p>
    <w:p>
      <w:pPr>
        <w:pStyle w:val="BodyText"/>
      </w:pPr>
      <w:r>
        <w:t xml:space="preserve">• Chu Tước đại pháp • là một môn công pháp Luyện Khí Cảnh hỏa hệ cực cao, nếu như tấn thăng đến Tiên Đạo Cảnh, sẽ hóa thành • Phượng Hoàng Đại Tiên Thuật •, từ đó có được năng lực "Phượng Hoàng Niết Bàn", công lực càng cao, số lần Niết Bàn càng nhiều, là một môn tuyệt học Tiên Đạo Cảnh cực kỳ cường đại!</w:t>
      </w:r>
    </w:p>
    <w:p>
      <w:pPr>
        <w:pStyle w:val="BodyText"/>
      </w:pPr>
      <w:r>
        <w:t xml:space="preserve">Môn tuyệt học cường đại này trong môn cơ hồ mỗi người đều biết, là tuyệt học mà Thần Tử ban thưởng cho Thánh nữ Long Băng Nhan. Mà Long Đan Ny không hề nghi ngờ, chính là học được từ chỗ Long Băng Nhan.</w:t>
      </w:r>
    </w:p>
    <w:p>
      <w:pPr>
        <w:pStyle w:val="BodyText"/>
      </w:pPr>
      <w:r>
        <w:t xml:space="preserve">Bởi vì • Chu Tước đại pháp • là một môn tuyệt học "Thần Tử" đạt được ở Ngoại Vực, cho nên không nằm trong danh sách hối đoái của Thần Tiêu Tông. Cũng không bị môn phái truyền thụ chế ước, có thể truyền thụ cho những người khác.</w:t>
      </w:r>
    </w:p>
    <w:p>
      <w:pPr>
        <w:pStyle w:val="BodyText"/>
      </w:pPr>
      <w:r>
        <w:t xml:space="preserve">Long Đan Ny đúng là dựa vào môn tuyệt học này, cùng một món ngủ thái pháp khí, một đường quá quan trảm tướng, đánh bại rất nhiều đối thủ!</w:t>
      </w:r>
    </w:p>
    <w:p>
      <w:pPr>
        <w:pStyle w:val="BodyText"/>
      </w:pPr>
      <w:r>
        <w:t xml:space="preserve">Lâm Hi đã đã thấy nàng xuất thủ rất nhiều lần, cho nên đã sớm có đối sách. Nhưng chẳng biết tại sao, ngay nháy mắt khi sắp ra tay, đầu lông mày Lâm Hi đột nhiên bỗng nhúc nhích.</w:t>
      </w:r>
    </w:p>
    <w:p>
      <w:pPr>
        <w:pStyle w:val="BodyText"/>
      </w:pPr>
      <w:r>
        <w:t xml:space="preserve">- Không đúng!</w:t>
      </w:r>
    </w:p>
    <w:p>
      <w:pPr>
        <w:pStyle w:val="BodyText"/>
      </w:pPr>
      <w:r>
        <w:t xml:space="preserve">Lâm Hi trong lòng nhảy dựng, đột nhiên cảm giác có chút không đúng.</w:t>
      </w:r>
    </w:p>
    <w:p>
      <w:pPr>
        <w:pStyle w:val="Compact"/>
      </w:pPr>
      <w:r>
        <w:t xml:space="preserve">Chiêu này của Long Đan Ny nhìn như bình thường, nhưng không biết tại sao, Lâm Hi cảm thấy một cổ cảm giác nguy hiểm thật lớn ẩn dấu. Tựa như một đầu hung thú, tiềm phục trong chỗ tối, vận sức chờ phát động vậy.</w:t>
      </w:r>
      <w:r>
        <w:br w:type="textWrapping"/>
      </w:r>
      <w:r>
        <w:br w:type="textWrapping"/>
      </w:r>
    </w:p>
    <w:p>
      <w:pPr>
        <w:pStyle w:val="Heading2"/>
      </w:pPr>
      <w:bookmarkStart w:id="352" w:name="chương-331-linh-lung-chi-thuật"/>
      <w:bookmarkEnd w:id="352"/>
      <w:r>
        <w:t xml:space="preserve">330. Chương 331: Linh Lung Chi Thuật</w:t>
      </w:r>
    </w:p>
    <w:p>
      <w:pPr>
        <w:pStyle w:val="Compact"/>
      </w:pPr>
      <w:r>
        <w:br w:type="textWrapping"/>
      </w:r>
      <w:r>
        <w:br w:type="textWrapping"/>
      </w:r>
    </w:p>
    <w:p>
      <w:pPr>
        <w:pStyle w:val="BodyText"/>
      </w:pPr>
      <w:r>
        <w:t xml:space="preserve">Lâm Hi sau khi bước vào tiên đạo thế giới, một đường tu hành tới, cơ hồ đều giãy dụa trong sinh tử nguy hiểm cực độ.</w:t>
      </w:r>
    </w:p>
    <w:p>
      <w:pPr>
        <w:pStyle w:val="BodyText"/>
      </w:pPr>
      <w:r>
        <w:t xml:space="preserve">Bắt đầu từ "Dung Nham Tiểu Ma Quân", đến "Lục Đức đạo nhân", đến "Quỷ vương lão tổ", đến "Lôi Đức đạo nhân". . . , Lâm Hi phải đối mặt, cơ hồ đều là đối thủ cường đại hơn mình, có được đại lượng kinh nghiệm lấy yếu thắng mạnh!</w:t>
      </w:r>
    </w:p>
    <w:p>
      <w:pPr>
        <w:pStyle w:val="BodyText"/>
      </w:pPr>
      <w:r>
        <w:t xml:space="preserve">So sánh ra, loại Luyện Khí sĩ dựa vào đan dược, lại bằng vào một hai kiện pháp khí cường đại mà phát uy như Long Đan Ny chênh lệch với hắn không chỉ phải một hay hai điểm.</w:t>
      </w:r>
    </w:p>
    <w:p>
      <w:pPr>
        <w:pStyle w:val="BodyText"/>
      </w:pPr>
      <w:r>
        <w:t xml:space="preserve">Tuyệt phẩm pháp khí của Long Đan Ny, chỗ đáng sợ nhất là ở chỗ xuất kỳ bất ý.</w:t>
      </w:r>
    </w:p>
    <w:p>
      <w:pPr>
        <w:pStyle w:val="BodyText"/>
      </w:pPr>
      <w:r>
        <w:t xml:space="preserve">Nhưng dưới tình huống có chuẩn bị, Long Đan Ny muốn đánh trúng hắn, vẫn không hề dễ dàng.</w:t>
      </w:r>
    </w:p>
    <w:p>
      <w:pPr>
        <w:pStyle w:val="BodyText"/>
      </w:pPr>
      <w:r>
        <w:t xml:space="preserve">Chỉ là, Lâm Hi tuy rằng tránh rất nhẹ nhõm, nhưng trong mắt người ngoài lại cực kỳ nguy hiểm, âm thầm thay hắn ngắt một bả mồ hôi lạnh.</w:t>
      </w:r>
    </w:p>
    <w:p>
      <w:pPr>
        <w:pStyle w:val="BodyText"/>
      </w:pPr>
      <w:r>
        <w:t xml:space="preserve">- Xú bà nương, bằng một kiện pháp khí sính uy phong gì chứ, xem Long đại gia tới thu thập ngươi!</w:t>
      </w:r>
    </w:p>
    <w:p>
      <w:pPr>
        <w:pStyle w:val="BodyText"/>
      </w:pPr>
      <w:r>
        <w:t xml:space="preserve">Một tiếng thét dài từ trên không trung truyền xuông, Địa Ngục Ma Long Nhân Kiếm Hợp Nhất, đột nhiên lao về phía Long Đan Ny, miệng rộng mở ra, một cổ Địa Ngục Liệt Diễm thật dài lập tức phun ra.</w:t>
      </w:r>
    </w:p>
    <w:p>
      <w:pPr>
        <w:pStyle w:val="BodyText"/>
      </w:pPr>
      <w:r>
        <w:t xml:space="preserve">- Muốn chết!</w:t>
      </w:r>
    </w:p>
    <w:p>
      <w:pPr>
        <w:pStyle w:val="BodyText"/>
      </w:pPr>
      <w:r>
        <w:t xml:space="preserve">Trong "Sơn nhạc vụ khí" nồng đậm, Long Đan Ny liếc nhìn thấy, trên mặt lập tức thoáng hiện hàn quang. Nàng nhớ rõ ràng lời nói lỗ mãng của Địa Ngục Ma Long trước kia.</w:t>
      </w:r>
    </w:p>
    <w:p>
      <w:pPr>
        <w:pStyle w:val="BodyText"/>
      </w:pPr>
      <w:r>
        <w:t xml:space="preserve">Bàn tay như ngọc trắng điểm một cái, lập tức kháp động "Sơn Hà Ấn" chân khí đánh tới Địa Ngục Ma Long.</w:t>
      </w:r>
    </w:p>
    <w:p>
      <w:pPr>
        <w:pStyle w:val="BodyText"/>
      </w:pPr>
      <w:r>
        <w:t xml:space="preserve">- Coi chừng, lui về!</w:t>
      </w:r>
    </w:p>
    <w:p>
      <w:pPr>
        <w:pStyle w:val="BodyText"/>
      </w:pPr>
      <w:r>
        <w:t xml:space="preserve">Lâm Hi sắc mặt đại biến, lập tức trách móc nói. Ngay cả hắn cũng không dám đối kháng tuyệt phẩm pháp khí của Long Đan Ny chớ nói chi đến Địa Ngục Ma Long. Nói thì chậm, xảy ra lại nhanh, ngay lúc Địa Ngục Ma Long sắp nhảy vào trong Sơn Hà Ấn thì Địa Ngục Ma Long đột nhiên quát to một tiếng, ngừng lại trong hư không một chút.</w:t>
      </w:r>
    </w:p>
    <w:p>
      <w:pPr>
        <w:pStyle w:val="BodyText"/>
      </w:pPr>
      <w:r>
        <w:t xml:space="preserve">Chính nhờ đó, khiến nó né qua một bộ phận uy lực khổng lồ của Sơn Hà Ấn, chỉ là bị biên giới "Sơn Hà Ấn" đảo qua.</w:t>
      </w:r>
    </w:p>
    <w:p>
      <w:pPr>
        <w:pStyle w:val="BodyText"/>
      </w:pPr>
      <w:r>
        <w:t xml:space="preserve">Ầm ầm!</w:t>
      </w:r>
    </w:p>
    <w:p>
      <w:pPr>
        <w:pStyle w:val="BodyText"/>
      </w:pPr>
      <w:r>
        <w:t xml:space="preserve">Địa Ngục Ma Long quát to một tiếng, thân thể cao lớn bay rớt ra ngoài, rơi xuống phần biên giới nhất của đấu trường, phun ra một ngụm máu đen hỗn tạp lấy địa ngục hỏa diễm, sau đó nằm trong vũng máu, vẫn không nhúc nhích.</w:t>
      </w:r>
    </w:p>
    <w:p>
      <w:pPr>
        <w:pStyle w:val="BodyText"/>
      </w:pPr>
      <w:r>
        <w:t xml:space="preserve">- Tên hỗn đản này, lại đang giả chết!</w:t>
      </w:r>
    </w:p>
    <w:p>
      <w:pPr>
        <w:pStyle w:val="BodyText"/>
      </w:pPr>
      <w:r>
        <w:t xml:space="preserve">Thượng Quan Dao Tuyết ở trên mặt đất, oán hận mắng một tiếng.</w:t>
      </w:r>
    </w:p>
    <w:p>
      <w:pPr>
        <w:pStyle w:val="BodyText"/>
      </w:pPr>
      <w:r>
        <w:t xml:space="preserve">Nàng thấy rõ ràng, lúc Địa Ngục Ma Long ngã xuống mặt đất, bốn chân còn đạp hai cái, sau đó lại bất động.</w:t>
      </w:r>
    </w:p>
    <w:p>
      <w:pPr>
        <w:pStyle w:val="BodyText"/>
      </w:pPr>
      <w:r>
        <w:t xml:space="preserve">Ngươi cho rằng ngươi là gà sao! Lúc sắp chết, chân còn muốn đạp hai cái! Giả chết thì cứ giả đi, đây không phải vẽ rắn thêm chân sao?</w:t>
      </w:r>
    </w:p>
    <w:p>
      <w:pPr>
        <w:pStyle w:val="BodyText"/>
      </w:pPr>
      <w:r>
        <w:t xml:space="preserve">- Thấy lợi quên nghĩa, đồ sợ chết!...</w:t>
      </w:r>
    </w:p>
    <w:p>
      <w:pPr>
        <w:pStyle w:val="BodyText"/>
      </w:pPr>
      <w:r>
        <w:t xml:space="preserve">Thượng Quan Dao Tuyết hung hăng mắng hai câu.</w:t>
      </w:r>
    </w:p>
    <w:p>
      <w:pPr>
        <w:pStyle w:val="BodyText"/>
      </w:pPr>
      <w:r>
        <w:t xml:space="preserve">Đối với tính cách đầu Địa Ngục Ma Long này nàng sớm đã rõ ràng rồi. Nó rõ ràng thấy Long Đan Ny có tuyệt phẩm pháp khí nơi tay, sợ nàng "Nhớ thương" nó, chủ động đi lên một lần, sau đó giả chết để thoát khỏi lực chú ý của Long Đan Ny.</w:t>
      </w:r>
    </w:p>
    <w:p>
      <w:pPr>
        <w:pStyle w:val="BodyText"/>
      </w:pPr>
      <w:r>
        <w:t xml:space="preserve">Bất quá, Thượng Quan Dao Tuyết biết rõ tính tình Địa Ngục Ma Long, nhưng không có nghĩa là Long Đan Ny cũng biết. Đánh chết nàng cũng sẽ không nghĩ tới lại có một đầu Long biết giả chết!</w:t>
      </w:r>
    </w:p>
    <w:p>
      <w:pPr>
        <w:pStyle w:val="BodyText"/>
      </w:pPr>
      <w:r>
        <w:t xml:space="preserve">- Thật sự là trông thì ngon mà không dùng được!</w:t>
      </w:r>
    </w:p>
    <w:p>
      <w:pPr>
        <w:pStyle w:val="BodyText"/>
      </w:pPr>
      <w:r>
        <w:t xml:space="preserve">Long Đan Ny trong nội tâm mắng một câu. Nàng tuy rằng cũng biết đầu Ma Long, này "Chết" quá dễ dàng. Nhưng cũng không nghĩ đến khía cạnh "Giả chết":</w:t>
      </w:r>
    </w:p>
    <w:p>
      <w:pPr>
        <w:pStyle w:val="BodyText"/>
      </w:pPr>
      <w:r>
        <w:t xml:space="preserve">- Lâm Hi, sủng vật của ngươi đã chết. Kế tiếp, nên đến phiên ngươi. Ta xem ngươi đến cùng chạy đi đâu!</w:t>
      </w:r>
    </w:p>
    <w:p>
      <w:pPr>
        <w:pStyle w:val="BodyText"/>
      </w:pPr>
      <w:r>
        <w:t xml:space="preserve">Ầm ầm!</w:t>
      </w:r>
    </w:p>
    <w:p>
      <w:pPr>
        <w:pStyle w:val="BodyText"/>
      </w:pPr>
      <w:r>
        <w:t xml:space="preserve">Trong hư không, tám tòa sơn phong, tám tòa sơn nhạc bỗng nhiên tăng vọt, thẳng đứng thiên nhận, ầm ầm, nhanh như sao băng đánh về phía Lâm Hi. Sơn Hà Ấn đi qua, hư không kịch liệt nổ tung.</w:t>
      </w:r>
    </w:p>
    <w:p>
      <w:pPr>
        <w:pStyle w:val="BodyText"/>
      </w:pPr>
      <w:r>
        <w:t xml:space="preserve">- Trưởng lão, lợi dụng Linh Lung chi thuật tham gia trận đấu, đây là ăn gian! --</w:t>
      </w:r>
    </w:p>
    <w:p>
      <w:pPr>
        <w:pStyle w:val="BodyText"/>
      </w:pPr>
      <w:r>
        <w:t xml:space="preserve">Thanh Liên Thánh nữ rốt cục nhịn không được kêu lên.</w:t>
      </w:r>
    </w:p>
    <w:p>
      <w:pPr>
        <w:pStyle w:val="BodyText"/>
      </w:pPr>
      <w:r>
        <w:t xml:space="preserve">Một tiếng này lập tức hấp dẫn ánh mắt của tất cả mọi người. Biết rõ "Tuyệt phẩm pháp khí" coi như không ít, biết rõ "Linh Lung chi thuật" lại không nhiều lắm.</w:t>
      </w:r>
    </w:p>
    <w:p>
      <w:pPr>
        <w:pStyle w:val="BodyText"/>
      </w:pPr>
      <w:r>
        <w:t xml:space="preserve">- Thanh Liên Thánh nữ, đây là ngươi mình lựa chọn. Hi vọng ngươi về sau sẽ không hối hận.</w:t>
      </w:r>
    </w:p>
    <w:p>
      <w:pPr>
        <w:pStyle w:val="BodyText"/>
      </w:pPr>
      <w:r>
        <w:t xml:space="preserve">Long Băng Nhan trong mắt lóe lên hàn quang, nói xong, cũng không để ý tới Thanh Liên Thánh nữ, trực tiếp giẫm vào hư không, đi về phía mấy vị trưởng lão. Lập lòe mấy cái, đã xuất hiện dưới kim sắc bảng đơn.</w:t>
      </w:r>
    </w:p>
    <w:p>
      <w:pPr>
        <w:pStyle w:val="BodyText"/>
      </w:pPr>
      <w:r>
        <w:t xml:space="preserve">- Bái kiến các vị trưởng lão.</w:t>
      </w:r>
    </w:p>
    <w:p>
      <w:pPr>
        <w:pStyle w:val="BodyText"/>
      </w:pPr>
      <w:r>
        <w:t xml:space="preserve">Long Băng Nhan thi lễ.</w:t>
      </w:r>
    </w:p>
    <w:p>
      <w:pPr>
        <w:pStyle w:val="BodyText"/>
      </w:pPr>
      <w:r>
        <w:t xml:space="preserve">- Băng Nhan, ngươi không cần phải đa lễ.</w:t>
      </w:r>
    </w:p>
    <w:p>
      <w:pPr>
        <w:pStyle w:val="BodyText"/>
      </w:pPr>
      <w:r>
        <w:t xml:space="preserve">Vài tên trưởng lão khoát tay.</w:t>
      </w:r>
    </w:p>
    <w:p>
      <w:pPr>
        <w:pStyle w:val="BodyText"/>
      </w:pPr>
      <w:r>
        <w:t xml:space="preserve">Long Băng Nhan tuy là Thánh nữ, nhưng cơ hồ tất cả trưởng lão đều biết nàng là Thần Phi, sau lưng đại biểu chính là Thần Tử. Thần Tử là "Chân truyền đại đệ tử" đạt được chân truyền môn phái, đang ở bên ngoài hư không đối phó những dị tộc khác, dùng chiến công của hắn, tương lai tiếp chưởng quyền hành tông phái chỉ là chuyện sớm muộn. Cho nên coi như là các trưởng lão cũng muốn cho chút mặt mũi.</w:t>
      </w:r>
    </w:p>
    <w:p>
      <w:pPr>
        <w:pStyle w:val="BodyText"/>
      </w:pPr>
      <w:r>
        <w:t xml:space="preserve">- Cạnh kỹ trưởng lão, quy củ của Thần Tiêu Tông cũng không có nói, trong trận đấu không được sử dụng Linh Lung chi thuật. Hơn nữa, Đan Ny dùng đều là tuyệt học của mình, cái này cũng không tính là ngoại lực a!</w:t>
      </w:r>
    </w:p>
    <w:p>
      <w:pPr>
        <w:pStyle w:val="BodyText"/>
      </w:pPr>
      <w:r>
        <w:t xml:space="preserve">Long Băng Nhan nhìn về phía Cạnh kỹ trưởng lão.</w:t>
      </w:r>
    </w:p>
    <w:p>
      <w:pPr>
        <w:pStyle w:val="BodyText"/>
      </w:pPr>
      <w:r>
        <w:t xml:space="preserve">Nàng thần sắc lãnh đạm, giống như sông băng vạn năm không thay đổi.</w:t>
      </w:r>
    </w:p>
    <w:p>
      <w:pPr>
        <w:pStyle w:val="BodyText"/>
      </w:pPr>
      <w:r>
        <w:t xml:space="preserve">Cạnh kỹ trưởng lão trầm mặc không nói.</w:t>
      </w:r>
    </w:p>
    <w:p>
      <w:pPr>
        <w:pStyle w:val="BodyText"/>
      </w:pPr>
      <w:r>
        <w:t xml:space="preserve">Sử dụng "Linh Lung chi thuật", ban tuyệt phẩm pháp khí cho Long Đan Ny sử dụng, thật ra nếu truy cứu thì rất khó phán định.</w:t>
      </w:r>
    </w:p>
    <w:p>
      <w:pPr>
        <w:pStyle w:val="BodyText"/>
      </w:pPr>
      <w:r>
        <w:t xml:space="preserve">- Đương nhiên không phải! Chúng ta đều thấy được, Long Đan Ny dùng đều là chiêu thức của mình.</w:t>
      </w:r>
    </w:p>
    <w:p>
      <w:pPr>
        <w:pStyle w:val="BodyText"/>
      </w:pPr>
      <w:r>
        <w:t xml:space="preserve">Lộc Đức trưởng lão đột nhiên chen lời nói.</w:t>
      </w:r>
    </w:p>
    <w:p>
      <w:pPr>
        <w:pStyle w:val="BodyText"/>
      </w:pPr>
      <w:r>
        <w:t xml:space="preserve">- Cái này, quả thực rất khó phán định.</w:t>
      </w:r>
    </w:p>
    <w:p>
      <w:pPr>
        <w:pStyle w:val="BodyText"/>
      </w:pPr>
      <w:r>
        <w:t xml:space="preserve">Một tên trưởng lão khác nói.</w:t>
      </w:r>
    </w:p>
    <w:p>
      <w:pPr>
        <w:pStyle w:val="BodyText"/>
      </w:pPr>
      <w:r>
        <w:t xml:space="preserve">Lộc Đức trưởng lão nói chuyện, mọi người cũng không nên vì loại chuyện nhỏ nhặt này mà bác bỏ ý của hắn. Hơn nữa, hai người đã ở trên trận đấu, quả thật không thể dừng lại được nữa.</w:t>
      </w:r>
    </w:p>
    <w:p>
      <w:pPr>
        <w:pStyle w:val="BodyText"/>
      </w:pPr>
      <w:r>
        <w:t xml:space="preserve">- Ha ha, Long Băng Nhan, ngươi thật đúng là đủ vô sỉ, bất quá, ngươi cho rằng như vậy là đã có thể đối phó được ta sao?</w:t>
      </w:r>
    </w:p>
    <w:p>
      <w:pPr>
        <w:pStyle w:val="BodyText"/>
      </w:pPr>
      <w:r>
        <w:t xml:space="preserve">Thanh âm Lâm Hi từ trong đấu trường truyền đến, mặc dù trong trận đấu, hắn cũng nghe rõ ràng thanh âm của Long Băng Nhan.</w:t>
      </w:r>
    </w:p>
    <w:p>
      <w:pPr>
        <w:pStyle w:val="BodyText"/>
      </w:pPr>
      <w:r>
        <w:t xml:space="preserve">- Hừ!</w:t>
      </w:r>
    </w:p>
    <w:p>
      <w:pPr>
        <w:pStyle w:val="BodyText"/>
      </w:pPr>
      <w:r>
        <w:t xml:space="preserve">Long Băng Nhan hừ lạnh một tiếng, sâu trong đồng tử hiện lên một tia sát cơ đậm đặc.</w:t>
      </w:r>
    </w:p>
    <w:p>
      <w:pPr>
        <w:pStyle w:val="BodyText"/>
      </w:pPr>
      <w:r>
        <w:t xml:space="preserve">Cho dù là Long Băng Nhan cũng không thể không thừa nhận biểu hiện của Lâm Hi đã vượt quá dự liệu của nàng. Một kiện tuyệt phẩm pháp khí, tăng thêm nàng dùng "Linh Lung chi thuật" phong ấn chân khí trong đó, uy lực tạo thành cơ hồ là có tính nghiền áp.</w:t>
      </w:r>
    </w:p>
    <w:p>
      <w:pPr>
        <w:pStyle w:val="BodyText"/>
      </w:pPr>
      <w:r>
        <w:t xml:space="preserve">Nhưng dưới loại tình huống này, Lâm Hi rõ ràng còn có thể chạy thoát dưới sự oanh kích từ "Sơn Hà Ấn".</w:t>
      </w:r>
    </w:p>
    <w:p>
      <w:pPr>
        <w:pStyle w:val="BodyText"/>
      </w:pPr>
      <w:r>
        <w:t xml:space="preserve">Loại năng lực né tránh trong phạm vi nhỏ và năng lực nắm chắc đối với thời cơ chiến đấu kia quả thực khiến cho người tức lộn ruột!</w:t>
      </w:r>
    </w:p>
    <w:p>
      <w:pPr>
        <w:pStyle w:val="BodyText"/>
      </w:pPr>
      <w:r>
        <w:t xml:space="preserve">Cho dù là Long Băng Nhan, cũng tự hỏi có chút không bằng. Cảm giác Lâm Hi mang đến cho người khác phảng phất như vì chiến đấu mà sinh vậy. Cái này quả thật khiến người khác rất khó hiểu. Dùng thiên tài cũng không đủ để hình dung.</w:t>
      </w:r>
    </w:p>
    <w:p>
      <w:pPr>
        <w:pStyle w:val="BodyText"/>
      </w:pPr>
      <w:r>
        <w:t xml:space="preserve">Nàng lại không biết, Lâm Hi này không phải là "Lâm Hi" kia, với tư cách là võ giả lớn lên dưới sự hun đúc từ "Quốc thuật" hun đúc, trong cốt cách của Lâm Hi đều lạc ấn bản năng chiến đấu cường đại. Đây là thứ được ma luyện ra từ trong chiến đấu hung hiểm, không có chút quan hệ nào với đan dược cả.</w:t>
      </w:r>
    </w:p>
    <w:p>
      <w:pPr>
        <w:pStyle w:val="BodyText"/>
      </w:pPr>
      <w:r>
        <w:t xml:space="preserve">- Lâm Hi, Linh Lung chi thuật cũng có khuyết điểm. Chỉ cần năng lượng trong pháp khí hao hết sạch, Long Đan Ny có lợi hại, cũng không cách nào thúc dục ‘tuyệt phẩm pháp khí’!</w:t>
      </w:r>
    </w:p>
    <w:p>
      <w:pPr>
        <w:pStyle w:val="BodyText"/>
      </w:pPr>
      <w:r>
        <w:t xml:space="preserve">Thanh âm của Thanh Liên Thánh nữ lần nữa rõ ràng rơi vào tai Lâm Hi.</w:t>
      </w:r>
    </w:p>
    <w:p>
      <w:pPr>
        <w:pStyle w:val="BodyText"/>
      </w:pPr>
      <w:r>
        <w:t xml:space="preserve">Lâm Hi nghe được câu này, mắt sáng rực lên một cái.</w:t>
      </w:r>
    </w:p>
    <w:p>
      <w:pPr>
        <w:pStyle w:val="BodyText"/>
      </w:pPr>
      <w:r>
        <w:t xml:space="preserve">- Thanh Liên Thánh nữ!</w:t>
      </w:r>
    </w:p>
    <w:p>
      <w:pPr>
        <w:pStyle w:val="BodyText"/>
      </w:pPr>
      <w:r>
        <w:t xml:space="preserve">Trong mắt Long Băng Nhan hiện lên một tia giận dữ.</w:t>
      </w:r>
    </w:p>
    <w:p>
      <w:pPr>
        <w:pStyle w:val="BodyText"/>
      </w:pPr>
      <w:r>
        <w:t xml:space="preserve">Thanh Liên với tư cách Thánh nữ, đã xúc động nghịch lân của nàng!</w:t>
      </w:r>
    </w:p>
    <w:p>
      <w:pPr>
        <w:pStyle w:val="BodyText"/>
      </w:pPr>
      <w:r>
        <w:t xml:space="preserve">- Trưởng lão, khu vực đấu đều đã được giới hạn, Lâm Hi sử dụng ngũ thải pháp khí, đã vi phạm với ước nguyện ban đầu khi lập ra đấu trường. Thỉnh trưởng lão thiết lập cấm chế không trung, thu lại phạm vi chiến đấu!</w:t>
      </w:r>
    </w:p>
    <w:p>
      <w:pPr>
        <w:pStyle w:val="BodyText"/>
      </w:pPr>
      <w:r>
        <w:t xml:space="preserve">Long Băng Nhan đột nhiên khom người nói với Cạnh kỹ trưởng lão.</w:t>
      </w:r>
    </w:p>
    <w:p>
      <w:pPr>
        <w:pStyle w:val="BodyText"/>
      </w:pPr>
      <w:r>
        <w:t xml:space="preserve">Ngoại môn đệ tử bình thường không có năng lực ngự không, phải có thượng phẩm ngũ thải pháp khí mới có thể lơ lửng. Nhưng có thể sử dụng thượng trung phẩm hoàng kim pháp khí đều rất ít, chớ nói chi đến thượng phẩm ngũ thải pháp khí. Hơn nữa, đệ tử có được thượng phẩm pháp khí cũng chỉ là chuyển nơi chiến đấu lên đến không trung, cũng không ảnh hưởng gì đến kết quả cả.</w:t>
      </w:r>
    </w:p>
    <w:p>
      <w:pPr>
        <w:pStyle w:val="BodyText"/>
      </w:pPr>
      <w:r>
        <w:t xml:space="preserve">Hiện giờ, Long Băng Nhan yêu cầu thiết lập cấm chế không trung, hiển nhiên để hạn chế phạm vi hoạt động của Lâm Hi, rất có lợi cho Long Đan Ny.</w:t>
      </w:r>
    </w:p>
    <w:p>
      <w:pPr>
        <w:pStyle w:val="BodyText"/>
      </w:pPr>
      <w:r>
        <w:t xml:space="preserve">- Hừ! Băng Nhan nói có lý. Để công bằng, phải thiết lập cấm chế không trung! Cạnh kỹ trưởng lão ngươi không lập, ta đến lập!</w:t>
      </w:r>
    </w:p>
    <w:p>
      <w:pPr>
        <w:pStyle w:val="BodyText"/>
      </w:pPr>
      <w:r>
        <w:t xml:space="preserve">Thanh âm ông ông vang lên trên bầu trời. Thanh âm vừa dứt, một mảnh tiên khí lăng không từ sâu trong không gian nghiêng tiết mà xuống, trong một chớp mắt, hóa thành một cái "Hoàng kim tráo tử" cực lớn, ầm vang một tiếng, bao toàn bộ đấu trường lại.</w:t>
      </w:r>
    </w:p>
    <w:p>
      <w:pPr>
        <w:pStyle w:val="BodyText"/>
      </w:pPr>
      <w:r>
        <w:t xml:space="preserve">Lâm Hi nghe được rõ ràng, đây là Hộ Pháp trưởng lão cách không truyền kình, lợi dụng tiên khí của mình để thiết lập một cấm chế cường đại bao toàn bộ đấu trường lại. Như thế, không gian của hắn không thể nghi ngờ đã bị giảm bớt rất lớn.</w:t>
      </w:r>
    </w:p>
    <w:p>
      <w:pPr>
        <w:pStyle w:val="BodyText"/>
      </w:pPr>
      <w:r>
        <w:t xml:space="preserve">- Ha ha ha, Lý Trọng Đạo, Long Băng Nhan, các ngươi cho rằng dựa vào loại phương thức này là có thể đối phó được ta sao? Hừ, ta hôm nay sẽ cho các ngươi xem, mặc cho các ngươi trêu đùa đủ loại quỷ kế, Lâm Hi ta cũng là người đứng đầu Tinh Túc Bảng năm nay!</w:t>
      </w:r>
    </w:p>
    <w:p>
      <w:pPr>
        <w:pStyle w:val="BodyText"/>
      </w:pPr>
      <w:r>
        <w:t xml:space="preserve">Lâm Hi cười ha ha nói.</w:t>
      </w:r>
    </w:p>
    <w:p>
      <w:pPr>
        <w:pStyle w:val="BodyText"/>
      </w:pPr>
      <w:r>
        <w:t xml:space="preserve">Lời nói này trịch địa hữu thanh, ở trước mặt các vị trưởng lão, và ngoại môn đệ tử khắp núi, Lâm Hi nói ra lời nói này, quả thực quá mức kinh người.</w:t>
      </w:r>
    </w:p>
    <w:p>
      <w:pPr>
        <w:pStyle w:val="BodyText"/>
      </w:pPr>
      <w:r>
        <w:t xml:space="preserve">- Chỉ bằng phần khí thế này, ta không bằng hắn!</w:t>
      </w:r>
    </w:p>
    <w:p>
      <w:pPr>
        <w:pStyle w:val="BodyText"/>
      </w:pPr>
      <w:r>
        <w:t xml:space="preserve">Đỗ Duy Ma lắc đầu, hắn cũng một mực đang nhìn. Đối với Lâm Hi, hắn kỳ thật không biết.</w:t>
      </w:r>
    </w:p>
    <w:p>
      <w:pPr>
        <w:pStyle w:val="BodyText"/>
      </w:pPr>
      <w:r>
        <w:t xml:space="preserve">Nhưng nghe được hắn nói năng khí phách, hào ngôn chí khí như thế cũng không khỏi tâm huyết sôi trào!</w:t>
      </w:r>
    </w:p>
    <w:p>
      <w:pPr>
        <w:pStyle w:val="BodyText"/>
      </w:pPr>
      <w:r>
        <w:t xml:space="preserve">Đây là khí phách, đây là khí thế!</w:t>
      </w:r>
    </w:p>
    <w:p>
      <w:pPr>
        <w:pStyle w:val="BodyText"/>
      </w:pPr>
      <w:r>
        <w:t xml:space="preserve">Một cuộc tranh tài, dẫn xuất một kiện "Tuyệt phẩm pháp khí", hai Thánh nữ, ngay cả các trưởng lão cao cao tại thượng cũng liên lụy đến. Cái này đã sớm khiến đám ngoại môn đệ tử trợn mắt há hốc mồm, cảm giác được một cổ hương vị lục đục đậm đặc.</w:t>
      </w:r>
    </w:p>
    <w:p>
      <w:pPr>
        <w:pStyle w:val="BodyText"/>
      </w:pPr>
      <w:r>
        <w:t xml:space="preserve">Chuyện liên quan đến trưởng lão tông phái cao cao tại thượng, rất nhiều đệ tử không biết thế nào đều không lên tiếng. Bất quá, lúc nghe được Lâm Hi ở trước mặt Long Băng Nhan và Hộ Pháp trưởng lão lại nói ra hào ngôn vẫn nhịn không được bội phục:</w:t>
      </w:r>
    </w:p>
    <w:p>
      <w:pPr>
        <w:pStyle w:val="BodyText"/>
      </w:pPr>
      <w:r>
        <w:t xml:space="preserve">- Cuối cùng minh bạch, hắn vì sao dám đối đầu với Hộ Pháp trưởng lão rồi! Thực nam tử ah!</w:t>
      </w:r>
    </w:p>
    <w:p>
      <w:pPr>
        <w:pStyle w:val="BodyText"/>
      </w:pPr>
      <w:r>
        <w:t xml:space="preserve">- Những thứ không nói khác, dựa vào khí độ này thôi, hắn đã có tư cách đứng đầu bảng rồi!</w:t>
      </w:r>
    </w:p>
    <w:p>
      <w:pPr>
        <w:pStyle w:val="BodyText"/>
      </w:pPr>
      <w:r>
        <w:t xml:space="preserve">- Bội phục! Ta ngay cả đụng phải nội môn đệ tử, cũng không dám nói chuyện lớn tiếng. Chớ nói chi đến Thánh nữ và trưởng lão! Chỉ có người không sợ hãi như vậy, mới được là mẫu mực của đệ tử Thần Tiêu Tông chúng ta. Cũng chỉ có người như vậy, mới có thể đứng đầu Thần Tiêu Tinh Túc Bảng!</w:t>
      </w:r>
    </w:p>
    <w:p>
      <w:pPr>
        <w:pStyle w:val="BodyText"/>
      </w:pPr>
      <w:r>
        <w:t xml:space="preserve">... Trong lòng mọi người nghị luận nhao nhao, âm thầm thuyết phục.</w:t>
      </w:r>
    </w:p>
    <w:p>
      <w:pPr>
        <w:pStyle w:val="BodyText"/>
      </w:pPr>
      <w:r>
        <w:t xml:space="preserve">- Muốn đứng đầu bảng, đến đây đi!</w:t>
      </w:r>
    </w:p>
    <w:p>
      <w:pPr>
        <w:pStyle w:val="BodyText"/>
      </w:pPr>
      <w:r>
        <w:t xml:space="preserve">Long Đan Ny kháp động "Sơn Hà Ấn", một kích nện qua.</w:t>
      </w:r>
    </w:p>
    <w:p>
      <w:pPr>
        <w:pStyle w:val="BodyText"/>
      </w:pPr>
      <w:r>
        <w:t xml:space="preserve">Lâm Hi thân hình nhoáng một cái, lần nữa tránh đi.</w:t>
      </w:r>
    </w:p>
    <w:p>
      <w:pPr>
        <w:pStyle w:val="BodyText"/>
      </w:pPr>
      <w:r>
        <w:t xml:space="preserve">- Hừ! Long Đan Ny ngươi thực cho rằng cầm một môn tuyệt phẩm pháp khí thì ta không làm gì được ngươi sao? Cạnh kỹ trưởng lão, nếu Long thế gia đã sử dụng Linh Lung chi thuật, khiến Long Đan Ny sử dụng được tuyệt phẩm pháp khí. Vậy ta sử dụng đan dược, cũng không tính phạm quy chứ?</w:t>
      </w:r>
    </w:p>
    <w:p>
      <w:pPr>
        <w:pStyle w:val="BodyText"/>
      </w:pPr>
      <w:r>
        <w:t xml:space="preserve">Lâm Hi nói.</w:t>
      </w:r>
    </w:p>
    <w:p>
      <w:pPr>
        <w:pStyle w:val="BodyText"/>
      </w:pPr>
      <w:r>
        <w:t xml:space="preserve">Lời này vừa nói ra, Long Băng Nhan đầu tiên liền đổi sắc, Lộc Đức trưởng lão và mấy vị trưởng lão khác cũng nghĩ tới điều gì đó, sắc mặt biến hóa.</w:t>
      </w:r>
    </w:p>
    <w:p>
      <w:pPr>
        <w:pStyle w:val="BodyText"/>
      </w:pPr>
      <w:r>
        <w:t xml:space="preserve">- Không tính phạm quy. Chỉ cần không phải để người khác thay thế ngươi ra tay, đều nằm trong phạm vi trận đấu cho phép cả.</w:t>
      </w:r>
    </w:p>
    <w:p>
      <w:pPr>
        <w:pStyle w:val="BodyText"/>
      </w:pPr>
      <w:r>
        <w:t xml:space="preserve">Cạnh kỹ trưởng lão lúc này trả lời rất dứt khoát, căn bản không để người khác có cơ hội ngắt lời.</w:t>
      </w:r>
    </w:p>
    <w:p>
      <w:pPr>
        <w:pStyle w:val="Compact"/>
      </w:pPr>
      <w:r>
        <w:t xml:space="preserve">Hắn là Cạnh kỹ trưởng lão, giải quyết dứt khoát. Lời đã nói ra, các trưởng lão khác đều không thể nghi vấn.</w:t>
      </w:r>
      <w:r>
        <w:br w:type="textWrapping"/>
      </w:r>
      <w:r>
        <w:br w:type="textWrapping"/>
      </w:r>
    </w:p>
    <w:p>
      <w:pPr>
        <w:pStyle w:val="Heading2"/>
      </w:pPr>
      <w:bookmarkStart w:id="353" w:name="chương-332-đan-dược-hồng-lưu"/>
      <w:bookmarkEnd w:id="353"/>
      <w:r>
        <w:t xml:space="preserve">331. Chương 332: Đan Dược Hồng Lưu</w:t>
      </w:r>
    </w:p>
    <w:p>
      <w:pPr>
        <w:pStyle w:val="Compact"/>
      </w:pPr>
      <w:r>
        <w:br w:type="textWrapping"/>
      </w:r>
      <w:r>
        <w:br w:type="textWrapping"/>
      </w:r>
    </w:p>
    <w:p>
      <w:pPr>
        <w:pStyle w:val="BodyText"/>
      </w:pPr>
      <w:r>
        <w:t xml:space="preserve">Đây cũng là Cạnh kỹ trưởng lão thưởng thức Lâm Hi, không muốn hắn chịu thiệt. Hơn nữa, Long Băng Nhan và Hộ Pháp trưởng lão cùng thuyền, Hộ Pháp trưởng lão tự tiện ra tay, bố trí xuống cấm chế, can thiệp trận đấu đã phạm vào cấm kỵ của hắn!</w:t>
      </w:r>
    </w:p>
    <w:p>
      <w:pPr>
        <w:pStyle w:val="BodyText"/>
      </w:pPr>
      <w:r>
        <w:t xml:space="preserve">Trong tông phái tiên đạo, từng trưởng lão đối với quyền lợi và phạm vi quản hạt của mình đều phi thường để ý!</w:t>
      </w:r>
    </w:p>
    <w:p>
      <w:pPr>
        <w:pStyle w:val="BodyText"/>
      </w:pPr>
      <w:r>
        <w:t xml:space="preserve">Thanh âm Cạnh kỹ trưởng lão ù ù, như cự chung cự lữ, mang theo uy nghiêm vô thượng vang lên giữa đấu trường.</w:t>
      </w:r>
    </w:p>
    <w:p>
      <w:pPr>
        <w:pStyle w:val="BodyText"/>
      </w:pPr>
      <w:r>
        <w:t xml:space="preserve">Lâm Hi nghe vậy, cười dài một tiếng:</w:t>
      </w:r>
    </w:p>
    <w:p>
      <w:pPr>
        <w:pStyle w:val="BodyText"/>
      </w:pPr>
      <w:r>
        <w:t xml:space="preserve">- Ha ha ha, Long Băng Nhan, Long Đan Ny, mấy người các ngươi thật sự uổng phí tâm cơ rồi. Một kiện tuyệt phẩm pháp khí đã muốn đối phó ta, thật sự quá ngây thơ rồi! Ta hiện giờ sẽ cho các ngươi biết rõ, cái gì gọi là ma ột thước, đạo ột trượng! Cửu Hỏa Chân Long Tráo, khởi!</w:t>
      </w:r>
    </w:p>
    <w:p>
      <w:pPr>
        <w:pStyle w:val="BodyText"/>
      </w:pPr>
      <w:r>
        <w:t xml:space="preserve">Trong tiếng quát tỏ, một quả "Chuông nhỏ" đỏ sậm, bay ra, nhô lên cao chấn động, oanh một tiếng, biến thành lớn chừng căn phòng nhỏ, quay tròn xoay tròn, tóe ra hỏa diễm vô tận.</w:t>
      </w:r>
    </w:p>
    <w:p>
      <w:pPr>
        <w:pStyle w:val="BodyText"/>
      </w:pPr>
      <w:r>
        <w:t xml:space="preserve">Xoạt!</w:t>
      </w:r>
    </w:p>
    <w:p>
      <w:pPr>
        <w:pStyle w:val="BodyText"/>
      </w:pPr>
      <w:r>
        <w:t xml:space="preserve">Ngay trong ánh mắt khiếp sợ của Long Đan Ny, Long Băng Nhan, cùng với Lộc Đức trưởng lão, Thứ nguyên tiểu tiên đại trong tay áo Lâm Hi mở ra, từng khỏa đan dược tròn tròn màu đỏ nhạt tạo thành hồng lưu, rầm rầm, như giang như biển, hỗn hợp với chân khí của Lâm Hi, dũng mãnh tiến vào trong Cửu Hỏa Chân Long Tráo.</w:t>
      </w:r>
    </w:p>
    <w:p>
      <w:pPr>
        <w:pStyle w:val="BodyText"/>
      </w:pPr>
      <w:r>
        <w:t xml:space="preserve">- Đại Tiên La Đan! !</w:t>
      </w:r>
    </w:p>
    <w:p>
      <w:pPr>
        <w:pStyle w:val="BodyText"/>
      </w:pPr>
      <w:r>
        <w:t xml:space="preserve">Lộc Đức trưởng lão sắc mặt tái nhợt, nhận ra loại đan dược của Tiên La Tông này.</w:t>
      </w:r>
    </w:p>
    <w:p>
      <w:pPr>
        <w:pStyle w:val="BodyText"/>
      </w:pPr>
      <w:r>
        <w:t xml:space="preserve">Cùng thời khắc đó, sắc mặt hai tỷ muội Long Băng Nhan, Long Đan Ny cũng trở nên vô cùng tái nhợt. Ai cũng không ngờ rằng, trên người Lâm Hi rõ ràng mang theo loại đan dược phẩm cấp này, hơn nữa vừa ra tay đã là hàng trăm hàng ngàn, không hề có chút đau lòng</w:t>
      </w:r>
    </w:p>
    <w:p>
      <w:pPr>
        <w:pStyle w:val="BodyText"/>
      </w:pPr>
      <w:r>
        <w:t xml:space="preserve">- Đáng chết!</w:t>
      </w:r>
    </w:p>
    <w:p>
      <w:pPr>
        <w:pStyle w:val="BodyText"/>
      </w:pPr>
      <w:r>
        <w:t xml:space="preserve">Long Băng Nhan tức giận hừ một tiếng, năm ngón tay dùng sức nắm chặt, các đốt ngón tay phát ra màu trắng.</w:t>
      </w:r>
    </w:p>
    <w:p>
      <w:pPr>
        <w:pStyle w:val="BodyText"/>
      </w:pPr>
      <w:r>
        <w:t xml:space="preserve">Trong tích tắc, nàng đã hiểu tính toán của Lâm Hi.</w:t>
      </w:r>
    </w:p>
    <w:p>
      <w:pPr>
        <w:pStyle w:val="BodyText"/>
      </w:pPr>
      <w:r>
        <w:t xml:space="preserve">Oanh!</w:t>
      </w:r>
    </w:p>
    <w:p>
      <w:pPr>
        <w:pStyle w:val="BodyText"/>
      </w:pPr>
      <w:r>
        <w:t xml:space="preserve">Trọn vẹn 7,800 đan dược bị Lâm Hi không chút do dự dùng chân khí xoáy lên, tất cả đưa vào trong Cửu Hỏa Chân Long Tráo</w:t>
      </w:r>
    </w:p>
    <w:p>
      <w:pPr>
        <w:pStyle w:val="BodyText"/>
      </w:pPr>
      <w:r>
        <w:t xml:space="preserve">- Cháy lên cho ta!</w:t>
      </w:r>
    </w:p>
    <w:p>
      <w:pPr>
        <w:pStyle w:val="BodyText"/>
      </w:pPr>
      <w:r>
        <w:t xml:space="preserve">Lâm Hi quát lớn một tiếng, triệt để dẫn nổ Đại Tiên La Đan mênh mông trong Cửu Hỏa Chân Long Tráo. Trong nháy mắt, năng lượng vô cùng trong nháy mắt bạo phát ra ầm ầm!</w:t>
      </w:r>
    </w:p>
    <w:p>
      <w:pPr>
        <w:pStyle w:val="BodyText"/>
      </w:pPr>
      <w:r>
        <w:t xml:space="preserve">Trong tiếng nổ vang kinh thiên, ngay dưới ánh nhìn soi mói, Cửu Hỏa Chân Long Tráo của Lâm Hi trong nháy mắt cuồng nộ. Thượng phẩm pháp khí vốn chỉ lớn chừng căn phòng kia sau khi được đầy đủ năng lượng ủng hộ liền oanh một tiếng, tăng vọt đến chừng một mẫu, toàn thân đều bắn ra ra Hỏa Long cuồng liệt.</w:t>
      </w:r>
    </w:p>
    <w:p>
      <w:pPr>
        <w:pStyle w:val="BodyText"/>
      </w:pPr>
      <w:r>
        <w:t xml:space="preserve">Giờ khắc này, Cửu Hỏa Chân Long Tráo phảng phất thật sự biến thành một vòng Liệt Nhật trong hư không, mãnh liệt bắn ra hào quang còn chói mắt hơn cả mặt trời.</w:t>
      </w:r>
    </w:p>
    <w:p>
      <w:pPr>
        <w:pStyle w:val="BodyText"/>
      </w:pPr>
      <w:r>
        <w:t xml:space="preserve">Ầm ầm!</w:t>
      </w:r>
    </w:p>
    <w:p>
      <w:pPr>
        <w:pStyle w:val="BodyText"/>
      </w:pPr>
      <w:r>
        <w:t xml:space="preserve">Thiên dao địa chấn, toàn bộ không gian đều tựa hồ quay cuồng. Lâm Hi bắt một ngón tay, "Chân hỏa Cửu Long tráo" cực lớn thiêu đốt lên Liệt Diễm cuồn cuộn, phần thiên chử hải, dùng thế lôi đình vạn quân đánh về phía Long Đan Ny.</w:t>
      </w:r>
    </w:p>
    <w:p>
      <w:pPr>
        <w:pStyle w:val="BodyText"/>
      </w:pPr>
      <w:r>
        <w:t xml:space="preserve">Đây là lần đầu tiên Lâm Hi chủ động xuất kích từ lúc giao thủ đến nay. Dưới sự chiếu rọi của Liệt Dương Chân Hỏa, Long Đan Ny mặt mày thảm đạm, bờ môi đều mất nhan sắc.</w:t>
      </w:r>
    </w:p>
    <w:p>
      <w:pPr>
        <w:pStyle w:val="BodyText"/>
      </w:pPr>
      <w:r>
        <w:t xml:space="preserve">Ầm ầm!</w:t>
      </w:r>
    </w:p>
    <w:p>
      <w:pPr>
        <w:pStyle w:val="BodyText"/>
      </w:pPr>
      <w:r>
        <w:t xml:space="preserve">Thiên Băng Địa Liệt, một sát na kia, hỏa hoa vô tận tràn ngập bầu trời, bao phủ tầm mắt mọi người. Trong tai các ngoại môn đệ tử cũng nghe được một tiếng nổ mạnh khó có thể hình dung, phảng phất bầu trời trong tích tắc này cũng như muốn nứt ra vậy.</w:t>
      </w:r>
    </w:p>
    <w:p>
      <w:pPr>
        <w:pStyle w:val="BodyText"/>
      </w:pPr>
      <w:r>
        <w:t xml:space="preserve">Tức thì khi hỏa hoa hiện ra, nơi Lâm Hi đứng hiện giờ cách lúc trước hơn mười trượng, sắc mặt hơi có chút trắng bệch, nhưng hai mắt lại sáng ngời dị thường.</w:t>
      </w:r>
    </w:p>
    <w:p>
      <w:pPr>
        <w:pStyle w:val="BodyText"/>
      </w:pPr>
      <w:r>
        <w:t xml:space="preserve">- Ha ha ha, Long Đan Ny, hiện giờ ngươi còn dám nói, có thể đánh bại ta sao?</w:t>
      </w:r>
    </w:p>
    <w:p>
      <w:pPr>
        <w:pStyle w:val="BodyText"/>
      </w:pPr>
      <w:r>
        <w:t xml:space="preserve">Lâm Hi bàn tay một chiêu, Cửu Hỏa Chân Long Tráoánh lửa ảm đạm lập tức lại bay tới, vẫn lơ lửng trên đỉnh đầu hắn. Thượng phẩm pháp khí vốn chói mắt, lớn chừng một mẫu, sau khi tiêu hao tất cả năng lượng lại trở về lớn chừng căn phòng, thậm chí còn nhỏ hơn một chút.</w:t>
      </w:r>
    </w:p>
    <w:p>
      <w:pPr>
        <w:pStyle w:val="BodyText"/>
      </w:pPr>
      <w:r>
        <w:t xml:space="preserve">Bất quá, Lâm Hi lại không chút để trong lòng.</w:t>
      </w:r>
    </w:p>
    <w:p>
      <w:pPr>
        <w:pStyle w:val="BodyText"/>
      </w:pPr>
      <w:r>
        <w:t xml:space="preserve">Ở một bên khác, Long Đan Ny tóc tai tán loạn, nàng chỉ thoáng lui mấy bước, thoạt nhìn trong chiến đấu vừa rồi đã chiếm được tiện nghi, nhưng trên mặt Long Đan Ny lại không có chút vui mừng nào.</w:t>
      </w:r>
    </w:p>
    <w:p>
      <w:pPr>
        <w:pStyle w:val="BodyText"/>
      </w:pPr>
      <w:r>
        <w:t xml:space="preserve">Chỉ có nàng mới biết được, một kích vừa rồi của Lâm Hi mãnh liệt đến cỡ nào. Thân thể của nàng vốn đã không bằng Lâm Hi, chỉ mượn nhờ tuyệt phẩm pháp khí của tỷ tỷ mới có thanh thế bực này, cũng không phải lực lượng chân chính.</w:t>
      </w:r>
    </w:p>
    <w:p>
      <w:pPr>
        <w:pStyle w:val="BodyText"/>
      </w:pPr>
      <w:r>
        <w:t xml:space="preserve">Một kích này kỳ thật đã chấn động nội phủ, bị thương không nhẹ. Chỉ là nàng tính tình quật cường, cũng không biểu lộ ra. Mà khiến nàng bất an nhất chính là một kích qua đi, nàng cảm giác được rõ ràng năng lượng bên trong Sơn Hà Ấn đã giảm bớt đi rất nhiều.</w:t>
      </w:r>
    </w:p>
    <w:p>
      <w:pPr>
        <w:pStyle w:val="BodyText"/>
      </w:pPr>
      <w:r>
        <w:t xml:space="preserve">Năng lượng của "Sơn Hà Ấn" cũng không phải vô cùng vô tận, năng lượng của nó, hoàn toàn đến từ chân khí mà lúc trước Long Băng Nhan dùng Linh Lung chi thuật phong ấn vào trong. Chân khí hao hết sạch, Long Đan Ny sẽ triệt để không cách nào sử dụng được nữa.</w:t>
      </w:r>
    </w:p>
    <w:p>
      <w:pPr>
        <w:pStyle w:val="BodyText"/>
      </w:pPr>
      <w:r>
        <w:t xml:space="preserve">Lâm Hi nếu như một mực né tránh, năng lượng "Sơn Hà Ấn" sẽ tiêu hao, nhưng tuyệt đối không lớn lắm. Hiện giờ Lâm Hi thay đổi chiến thuật, chính diện cứng rắn ngạnh kháng, tiêu hao của "Sơn Hà Ấn" lập tức trở nên vô cùng kịch liệt.</w:t>
      </w:r>
    </w:p>
    <w:p>
      <w:pPr>
        <w:pStyle w:val="BodyText"/>
      </w:pPr>
      <w:r>
        <w:t xml:space="preserve">Một khi chân khí hao hết sạch, cũng chính là lúc Long Đan Ny chiến bại.</w:t>
      </w:r>
    </w:p>
    <w:p>
      <w:pPr>
        <w:pStyle w:val="BodyText"/>
      </w:pPr>
      <w:r>
        <w:t xml:space="preserve">- Hừ! Ngươi cũng đừng đắc ý! Ta ngược lại muốn xem, ngươi có bao nhiêu đan dược, có thể tiêu hao như vậy bao lâu!</w:t>
      </w:r>
    </w:p>
    <w:p>
      <w:pPr>
        <w:pStyle w:val="BodyText"/>
      </w:pPr>
      <w:r>
        <w:t xml:space="preserve">Long Đan Ny quát lạnh một tiếng, thân hình nhoáng một cái, lần nữa tế lên "Sơn Hà Ấn" chủ động đánh qua.</w:t>
      </w:r>
    </w:p>
    <w:p>
      <w:pPr>
        <w:pStyle w:val="BodyText"/>
      </w:pPr>
      <w:r>
        <w:t xml:space="preserve">Vô luận như thế nào, ở trước mặt một người đã từng bị mình giẫm nát dưới chân, Long Đan Ny sẽ tuyệt đối không nhận thua.</w:t>
      </w:r>
    </w:p>
    <w:p>
      <w:pPr>
        <w:pStyle w:val="BodyText"/>
      </w:pPr>
      <w:r>
        <w:t xml:space="preserve">- Ngươi yên tâm, đan dược của ta tuy rằng không nhiều lắm, nhưng cũng đủ để trấn áp ngươi rồi.</w:t>
      </w:r>
    </w:p>
    <w:p>
      <w:pPr>
        <w:pStyle w:val="BodyText"/>
      </w:pPr>
      <w:r>
        <w:t xml:space="preserve">Lâm Hi mỉm cười nói.</w:t>
      </w:r>
    </w:p>
    <w:p>
      <w:pPr>
        <w:pStyle w:val="BodyText"/>
      </w:pPr>
      <w:r>
        <w:t xml:space="preserve">Long Đan Ny ngoài mạnh trong yếu, hắn sao lại nhìn không ra.</w:t>
      </w:r>
    </w:p>
    <w:p>
      <w:pPr>
        <w:pStyle w:val="BodyText"/>
      </w:pPr>
      <w:r>
        <w:t xml:space="preserve">Ông!</w:t>
      </w:r>
    </w:p>
    <w:p>
      <w:pPr>
        <w:pStyle w:val="BodyText"/>
      </w:pPr>
      <w:r>
        <w:t xml:space="preserve">Sau một khắc, đan dược hồng lưu hạo hạo đãng đãng lần nữa từ trong "Thứ nguyên tiểu tiên đại" bay ra. Lâm Hi đánh giá uy lực "Sơn Hà Ấn", đan dược đưa vào lần này còn hơn xa lần trước.</w:t>
      </w:r>
    </w:p>
    <w:p>
      <w:pPr>
        <w:pStyle w:val="BodyText"/>
      </w:pPr>
      <w:r>
        <w:t xml:space="preserve">Trông thấy "Đại Tiên La Đan" liên tục không ngừng, không ngừng dũng mãnh tiến vào "Cửu Hỏa Chân Long Tráo", sắc mặt Long Băng Nhan và Long Đan Ny đồng thời trở nên khó coi.</w:t>
      </w:r>
    </w:p>
    <w:p>
      <w:pPr>
        <w:pStyle w:val="BodyText"/>
      </w:pPr>
      <w:r>
        <w:t xml:space="preserve">- Trưởng lão, đây là ăn gian. Dùng đan dược tuyệt đối không được phép. Cái này đã vi phạm quy tắc.</w:t>
      </w:r>
    </w:p>
    <w:p>
      <w:pPr>
        <w:pStyle w:val="BodyText"/>
      </w:pPr>
      <w:r>
        <w:t xml:space="preserve">Long Băng Nhan nhìn về phía Cạnh kỹ trưởng lão nói.</w:t>
      </w:r>
    </w:p>
    <w:p>
      <w:pPr>
        <w:pStyle w:val="BodyText"/>
      </w:pPr>
      <w:r>
        <w:t xml:space="preserve">- Long Băng Nhan, không cần nhiều lời nữa.</w:t>
      </w:r>
    </w:p>
    <w:p>
      <w:pPr>
        <w:pStyle w:val="BodyText"/>
      </w:pPr>
      <w:r>
        <w:t xml:space="preserve">Cạnh kỹ trưởng lão phất tay áo, không chút do dự nói:</w:t>
      </w:r>
    </w:p>
    <w:p>
      <w:pPr>
        <w:pStyle w:val="BodyText"/>
      </w:pPr>
      <w:r>
        <w:t xml:space="preserve">- Ta đã nói, đây không tính là không tuân theo quy định. Long Đan Ny có thể sử dụng tuyệt phẩm pháp khí, hắn tự nhiên cũng có thể sử dụng đan dược!</w:t>
      </w:r>
    </w:p>
    <w:p>
      <w:pPr>
        <w:pStyle w:val="BodyText"/>
      </w:pPr>
      <w:r>
        <w:t xml:space="preserve">Thanh âm lãnh đạm, không thể vãn hồi. Hiển nhiên cũng đã có chút bất mãn đối với Long Băng Nhan.</w:t>
      </w:r>
    </w:p>
    <w:p>
      <w:pPr>
        <w:pStyle w:val="BodyText"/>
      </w:pPr>
      <w:r>
        <w:t xml:space="preserve">Ầm ầm!</w:t>
      </w:r>
    </w:p>
    <w:p>
      <w:pPr>
        <w:pStyle w:val="BodyText"/>
      </w:pPr>
      <w:r>
        <w:t xml:space="preserve">Dưới sự ủng hộ của hơn một ngàn khỏa "Đại Tiên La Đan", uy lực lần này "Cửu Hỏa Chân Long Tráo" bạo phát ra còn hơn xa lần trước. Cũng đồng thời, bên này tiêu bên kia trướng, năng lượng "Sơn Hà Ấn" của Long Đan Ny phảng phất càng lớn thêm. Chỉ nghe một tiếng ầm vang, hai kiện pháp khí lần nữa va chạm vào nhau trên không trung.</w:t>
      </w:r>
    </w:p>
    <w:p>
      <w:pPr>
        <w:pStyle w:val="BodyText"/>
      </w:pPr>
      <w:r>
        <w:t xml:space="preserve">PHỐC!</w:t>
      </w:r>
    </w:p>
    <w:p>
      <w:pPr>
        <w:pStyle w:val="BodyText"/>
      </w:pPr>
      <w:r>
        <w:t xml:space="preserve">Nháy mắt khi pháp khí chạm vào nhau, Long Đan Ny đã bị trọng thương, PHỐC, ngửa mặt lên trời phun ra một ngụm máu tươi.</w:t>
      </w:r>
    </w:p>
    <w:p>
      <w:pPr>
        <w:pStyle w:val="BodyText"/>
      </w:pPr>
      <w:r>
        <w:t xml:space="preserve">Trận đấu đến nay, đây là lần đầu tiên Long Đan Ny bị thương.</w:t>
      </w:r>
    </w:p>
    <w:p>
      <w:pPr>
        <w:pStyle w:val="BodyText"/>
      </w:pPr>
      <w:r>
        <w:t xml:space="preserve">- A! Long Đan Ny, hiện giờ ngươi còn lòng tin như vậy sao? Cửu Hỏa Chân Long Tráo, khởi!</w:t>
      </w:r>
    </w:p>
    <w:p>
      <w:pPr>
        <w:pStyle w:val="BodyText"/>
      </w:pPr>
      <w:r>
        <w:t xml:space="preserve">Lâm Hi cười lạnh một tiếng, căn bản không cho Long Đan Ny cơ hội thở dốc, bắt tay chỉ một cái, trọn vẹn 2000 viên "Đại Tiên La Đan" trào vào trong "Cửu Hỏa Chân Long Tráo". Nhiều đan dược như vậy, đã tương đương với hơn 100 vạn giá trị công huân rồi, tài phú lớn như vậy lại bị Lâm Hi cứ như vậy triệt để thiêu đốt, không hề có chút đau lòng nào.</w:t>
      </w:r>
    </w:p>
    <w:p>
      <w:pPr>
        <w:pStyle w:val="BodyText"/>
      </w:pPr>
      <w:r>
        <w:t xml:space="preserve">Cái này đối với ngoại môn đệ tử mà nói, quả thật không cách nào tưởng tượng nổi.</w:t>
      </w:r>
    </w:p>
    <w:p>
      <w:pPr>
        <w:pStyle w:val="BodyText"/>
      </w:pPr>
      <w:r>
        <w:t xml:space="preserve">Ban thưởng của Thần Tiêu Tinh Túc Bảng cũng chỉ có 1000 vạn, Lâm Hi thiêu đốt đan dược, trong chốc lát như vậy cũng đã bỏ ra hơn 200 vạn giá trị công huân. Đây là một đường dùng đan dược mở đường, chỉ sợ dù có dùng ban thưởng khi đứng đầu bảng bù vào cũng không đủ!</w:t>
      </w:r>
    </w:p>
    <w:p>
      <w:pPr>
        <w:pStyle w:val="BodyText"/>
      </w:pPr>
      <w:r>
        <w:t xml:space="preserve">Ầm ầm!</w:t>
      </w:r>
    </w:p>
    <w:p>
      <w:pPr>
        <w:pStyle w:val="BodyText"/>
      </w:pPr>
      <w:r>
        <w:t xml:space="preserve">Chân hỏa Cửu Long tráo lần thứ ba đánh xuống, Long Đan Ny rốt cục ánh mắt bối rối, lần thứ nhất rối loạn bước chân. Ý chí đạt quán quân của Lâm Hi đã vượt xa dự đoán của nàng.</w:t>
      </w:r>
    </w:p>
    <w:p>
      <w:pPr>
        <w:pStyle w:val="BodyText"/>
      </w:pPr>
      <w:r>
        <w:t xml:space="preserve">Hơn hai ngàn viên "Đại Tiên La Đan", trọn vẹn gấp hai lần số lượng lần đầu Lâm Hi thiêu đốt. Pháp khí thượng phẩm cấp bậc sơ giai như "Cửu Hỏa Chân Long Tráo", dưới sự ủng hộ của năng lượng cuồng mãnh như vậy, "Tráo thể" cơ hồ như muốn hòa tan ra vậy, năng lượng mà kiện pháp khí này có thể thừa nhận được đã đạt đến cực hạn lớn nhất. Nếu như lại tiếp tục thì chỉ sợ thượng phẩm pháp khí vừa mới tế luyện thành công không bao lâu này sẽ xong đời mất.</w:t>
      </w:r>
    </w:p>
    <w:p>
      <w:pPr>
        <w:pStyle w:val="BodyText"/>
      </w:pPr>
      <w:r>
        <w:t xml:space="preserve">Ầm ầm!</w:t>
      </w:r>
    </w:p>
    <w:p>
      <w:pPr>
        <w:pStyle w:val="BodyText"/>
      </w:pPr>
      <w:r>
        <w:t xml:space="preserve">"Chân Hỏa Cửu Long Tráo" và "Sơn Hà Ấn" lần nữa đụng vào nhau. Long Đan Ny ngực run lên, lần nữa phun ra một ngụm máu tươi.</w:t>
      </w:r>
    </w:p>
    <w:p>
      <w:pPr>
        <w:pStyle w:val="BodyText"/>
      </w:pPr>
      <w:r>
        <w:t xml:space="preserve">Nhưng luồng bạo tạc đầu tiên còn chưa kết thúc, Lâm Hi điểm một ngón tay, đại lượng đan dược lần nữa tuôn vào, liên tiếp dùng thế như bôn lôi đập xuống dưới.</w:t>
      </w:r>
    </w:p>
    <w:p>
      <w:pPr>
        <w:pStyle w:val="BodyText"/>
      </w:pPr>
      <w:r>
        <w:t xml:space="preserve">- Ah!</w:t>
      </w:r>
    </w:p>
    <w:p>
      <w:pPr>
        <w:pStyle w:val="BodyText"/>
      </w:pPr>
      <w:r>
        <w:t xml:space="preserve">Một tiếng hét thảm vang vọng khắp Thần Tiêu Sơn, khí vụ bao phủ toàn trường hoàn toàn bị bốc hơi. Long Đan Ny rốt cục cũng không nhịn được nữa kêu thảm lên, như diều đứt dây bay ra ngoài.</w:t>
      </w:r>
    </w:p>
    <w:p>
      <w:pPr>
        <w:pStyle w:val="BodyText"/>
      </w:pPr>
      <w:r>
        <w:t xml:space="preserve">- Ông!</w:t>
      </w:r>
    </w:p>
    <w:p>
      <w:pPr>
        <w:pStyle w:val="BodyText"/>
      </w:pPr>
      <w:r>
        <w:t xml:space="preserve">Cùng một thời gian, trên "Sơn Hà Ấn", vài đạo phù lục hào quang lập loè vài cái, sau đó biến mất. Tác dụng của "Linh Lung chi thuật" bị Lâm Hi điên cuồng oanh tạc mấy lần rốt cục cũng biến mất.</w:t>
      </w:r>
    </w:p>
    <w:p>
      <w:pPr>
        <w:pStyle w:val="BodyText"/>
      </w:pPr>
      <w:r>
        <w:t xml:space="preserve">Bá!</w:t>
      </w:r>
    </w:p>
    <w:p>
      <w:pPr>
        <w:pStyle w:val="BodyText"/>
      </w:pPr>
      <w:r>
        <w:t xml:space="preserve">Trong mắt Lâm Hi hiện lên một tia sáng như tuyết, bá thoáng một phát, liền hướng về phía "Sơn Hà Ấn" của Long Đan Ny đã bay ra ngoài.</w:t>
      </w:r>
    </w:p>
    <w:p>
      <w:pPr>
        <w:pStyle w:val="BodyText"/>
      </w:pPr>
      <w:r>
        <w:t xml:space="preserve">- Không tốt!</w:t>
      </w:r>
    </w:p>
    <w:p>
      <w:pPr>
        <w:pStyle w:val="BodyText"/>
      </w:pPr>
      <w:r>
        <w:t xml:space="preserve">Trong khoảng điện quang hỏa thạch, Long Băng Nhan nội tâm trầm xuống, lập tức bắn nhanh đi. Nàng sao có thể không nhìn ra, Lâm Hi đây là muốn mưu đoạt kiện "Sơn Hà Ấn" kia, vô luận như thế nào, Long Băng Nhan cũng khó có thể để Lâm Hi đoạt đi "Sơn Hà Ấn" kia.</w:t>
      </w:r>
    </w:p>
    <w:p>
      <w:pPr>
        <w:pStyle w:val="BodyText"/>
      </w:pPr>
      <w:r>
        <w:t xml:space="preserve">- Long Băng Nhan, ngươi làm gì thế!</w:t>
      </w:r>
    </w:p>
    <w:p>
      <w:pPr>
        <w:pStyle w:val="BodyText"/>
      </w:pPr>
      <w:r>
        <w:t xml:space="preserve">Thấy Long Băng Nhan ra tay, Cạnh kỹ trưởng lão giận dữ quát một tiếng, giận tím mặt.</w:t>
      </w:r>
    </w:p>
    <w:p>
      <w:pPr>
        <w:pStyle w:val="BodyText"/>
      </w:pPr>
      <w:r>
        <w:t xml:space="preserve">Lâm Hi con mắt mặc dù không nhìn, nhưng trong tai nghe được rõ ràng, đã biết Long Băng Nhan xuất thủ.</w:t>
      </w:r>
    </w:p>
    <w:p>
      <w:pPr>
        <w:pStyle w:val="BodyText"/>
      </w:pPr>
      <w:r>
        <w:t xml:space="preserve">- Ha ha, Long Băng Nhan, ta ngược lại muốn xem, ở trong lòng người, Sơn Hà Ấn này trọng yếu, hay là tánh mạng của thân muội muội ngươi trọng yếu!</w:t>
      </w:r>
    </w:p>
    <w:p>
      <w:pPr>
        <w:pStyle w:val="BodyText"/>
      </w:pPr>
      <w:r>
        <w:t xml:space="preserve">Lâm Hi thân trên không trung, đột nhiên hừ nhẹ một tiếng, một kiếm bay đi, như thiểm điện bắn về phía "Long Đan Ny" đang bị trọng thương.</w:t>
      </w:r>
    </w:p>
    <w:p>
      <w:pPr>
        <w:pStyle w:val="BodyText"/>
      </w:pPr>
      <w:r>
        <w:t xml:space="preserve">Thân hình Long Băng Nhan đình trệ lại trên không trung một khoảng ngắn ngủi, sau đó vẫn như thiểm điện lướt về phía "Sơn Hà Ấn". Dù bỏ Long Đan Ny không để ý đến, cũng muốn trước tiên cướp lấy "Sơn Hà Ấn".</w:t>
      </w:r>
    </w:p>
    <w:p>
      <w:pPr>
        <w:pStyle w:val="BodyText"/>
      </w:pPr>
      <w:r>
        <w:t xml:space="preserve">- Tỷ tỷ..</w:t>
      </w:r>
    </w:p>
    <w:p>
      <w:pPr>
        <w:pStyle w:val="BodyText"/>
      </w:pPr>
      <w:r>
        <w:t xml:space="preserve">Long Đan Ny thấy một màn như vậy, bờ môi run rẩy thoáng một cái, như gặp phải trọng thương. Sắc mặt của nàng tái đi, lập tức tất cả huyết dịch đều bị rút sạch.</w:t>
      </w:r>
    </w:p>
    <w:p>
      <w:pPr>
        <w:pStyle w:val="BodyText"/>
      </w:pPr>
      <w:r>
        <w:t xml:space="preserve">Ông!</w:t>
      </w:r>
    </w:p>
    <w:p>
      <w:pPr>
        <w:pStyle w:val="BodyText"/>
      </w:pPr>
      <w:r>
        <w:t xml:space="preserve">Pháp kiếm trong nháy mắt đã đến, nhanh đến không thể tưởng tượng nổi. Lập tức, Long Đan Ny trước mắt tối sầm, liền không biết gì nữa.</w:t>
      </w:r>
    </w:p>
    <w:p>
      <w:pPr>
        <w:pStyle w:val="BodyText"/>
      </w:pPr>
      <w:r>
        <w:t xml:space="preserve">Hô!</w:t>
      </w:r>
    </w:p>
    <w:p>
      <w:pPr>
        <w:pStyle w:val="BodyText"/>
      </w:pPr>
      <w:r>
        <w:t xml:space="preserve">Lâm Hi và Long Băng Nhan đồng thời bắn về phía "Sơn Hà Ấn" bay ra. Lâm Hi mặc dù cách gần, nhưng tu vi Long Băng Nhan lại cao hơn một chút.</w:t>
      </w:r>
    </w:p>
    <w:p>
      <w:pPr>
        <w:pStyle w:val="BodyText"/>
      </w:pPr>
      <w:r>
        <w:t xml:space="preserve">- Hừ!</w:t>
      </w:r>
    </w:p>
    <w:p>
      <w:pPr>
        <w:pStyle w:val="BodyText"/>
      </w:pPr>
      <w:r>
        <w:t xml:space="preserve">Long Băng Nhan đột nhiên một chưởng đánh tới Lâm Hi, đồng thời tay trái nhiếp một cái, xa xa nhiếp về phía "Sơn Hà Ấn".</w:t>
      </w:r>
    </w:p>
    <w:p>
      <w:pPr>
        <w:pStyle w:val="BodyText"/>
      </w:pPr>
      <w:r>
        <w:t xml:space="preserve">Chuyện này phát sinh cực nhanh. Long Đan Ny bị đánh bay, Lâm Hi và Long Băng Nhan phi tốc lướt đi, cơ hồ cùng xảy ra trong nháy mắt. Lập tức "Sơn Hà Ấn" ở ngay tầm giữa Lâm Hi và Long Băng Nhan. Ngay lúc này, dị biến nổi lên.</w:t>
      </w:r>
    </w:p>
    <w:p>
      <w:pPr>
        <w:pStyle w:val="BodyText"/>
      </w:pPr>
      <w:r>
        <w:t xml:space="preserve">- Khặc khặ-x-xxxxx kiệt, pháp khí, lại là pháp khí. Long đại gia ngủ một giấc, rõ ràng đạt được tiện nghi lớn như vậy!...</w:t>
      </w:r>
    </w:p>
    <w:p>
      <w:pPr>
        <w:pStyle w:val="Compact"/>
      </w:pPr>
      <w:r>
        <w:t xml:space="preserve">Tiếp theo một cái móng vuốt ngăm đen vươn qua, không chút khách khí trảo tới "Sơn Hà Ấn", sau đó một bả nuốt vào miệng.</w:t>
      </w:r>
      <w:r>
        <w:br w:type="textWrapping"/>
      </w:r>
      <w:r>
        <w:br w:type="textWrapping"/>
      </w:r>
    </w:p>
    <w:p>
      <w:pPr>
        <w:pStyle w:val="Heading2"/>
      </w:pPr>
      <w:bookmarkStart w:id="354" w:name="chương-333-độc-chiếm-hạng-nhất"/>
      <w:bookmarkEnd w:id="354"/>
      <w:r>
        <w:t xml:space="preserve">332. Chương 333: Độc Chiếm Hạng Nhất!</w:t>
      </w:r>
    </w:p>
    <w:p>
      <w:pPr>
        <w:pStyle w:val="Compact"/>
      </w:pPr>
      <w:r>
        <w:br w:type="textWrapping"/>
      </w:r>
      <w:r>
        <w:br w:type="textWrapping"/>
      </w:r>
    </w:p>
    <w:p>
      <w:pPr>
        <w:pStyle w:val="BodyText"/>
      </w:pPr>
      <w:r>
        <w:t xml:space="preserve">- Ma Đồ!</w:t>
      </w:r>
    </w:p>
    <w:p>
      <w:pPr>
        <w:pStyle w:val="BodyText"/>
      </w:pPr>
      <w:r>
        <w:t xml:space="preserve">Lâm Hi ngây dại.</w:t>
      </w:r>
    </w:p>
    <w:p>
      <w:pPr>
        <w:pStyle w:val="BodyText"/>
      </w:pPr>
      <w:r>
        <w:t xml:space="preserve">Long Băng Nhan cũng ngừng lại, giật mình.</w:t>
      </w:r>
    </w:p>
    <w:p>
      <w:pPr>
        <w:pStyle w:val="BodyText"/>
      </w:pPr>
      <w:r>
        <w:t xml:space="preserve">Hai người không ai ngờ rằng, rõ ràng lại để Địa Ngục Ma Long nhanh chân đến trước.</w:t>
      </w:r>
    </w:p>
    <w:p>
      <w:pPr>
        <w:pStyle w:val="BodyText"/>
      </w:pPr>
      <w:r>
        <w:t xml:space="preserve">- Ha ha ha, Ma Đồ..., Ma Đồ, vậy mới tốt chứ!</w:t>
      </w:r>
    </w:p>
    <w:p>
      <w:pPr>
        <w:pStyle w:val="BodyText"/>
      </w:pPr>
      <w:r>
        <w:t xml:space="preserve">Thượng Quan Dao Tuyết trong đám người, hưng phấn kêu to lên.</w:t>
      </w:r>
    </w:p>
    <w:p>
      <w:pPr>
        <w:pStyle w:val="BodyText"/>
      </w:pPr>
      <w:r>
        <w:t xml:space="preserve">Tên đáng chết này, đã biết rõ ngươi giả chết không có hảo tâm gì mà!</w:t>
      </w:r>
    </w:p>
    <w:p>
      <w:pPr>
        <w:pStyle w:val="BodyText"/>
      </w:pPr>
      <w:r>
        <w:t xml:space="preserve">Thượng Quan Dao Tuyết lúc này thật sự hận không thể xông lên, tán dương nó một phen.</w:t>
      </w:r>
    </w:p>
    <w:p>
      <w:pPr>
        <w:pStyle w:val="BodyText"/>
      </w:pPr>
      <w:r>
        <w:t xml:space="preserve">Trông thấy Long Băng Nhan kinh ngạc, trong nội tâm nàng thật sự rất cao hứng.</w:t>
      </w:r>
    </w:p>
    <w:p>
      <w:pPr>
        <w:pStyle w:val="BodyText"/>
      </w:pPr>
      <w:r>
        <w:t xml:space="preserve">- Khặc khặ-x-xxxxx!</w:t>
      </w:r>
    </w:p>
    <w:p>
      <w:pPr>
        <w:pStyle w:val="BodyText"/>
      </w:pPr>
      <w:r>
        <w:t xml:space="preserve">Ma Đồ trong nội tâm sướng ngất trời. Nó nằm trên mặt đất giả chết, kết quả lại đoạt được một kiện pháp khí đỉnh cấp. Loại chuyện tiện nghi này, Long đại gia nó sao có thể bỏ qua chứ?</w:t>
      </w:r>
    </w:p>
    <w:p>
      <w:pPr>
        <w:pStyle w:val="BodyText"/>
      </w:pPr>
      <w:r>
        <w:t xml:space="preserve">- Hừ! Súc sinh, ngươi cho rằng như vậy thì ta không làm gì được ngươi sao?</w:t>
      </w:r>
    </w:p>
    <w:p>
      <w:pPr>
        <w:pStyle w:val="BodyText"/>
      </w:pPr>
      <w:r>
        <w:t xml:space="preserve">Trong mắt Long Băng Nhan lóe lên hàn quang, thò tay một trảo, một cổ chân khí lăng lệ lập tức phá không mà ra, chụp vào Địa Ngục Ma Long.</w:t>
      </w:r>
    </w:p>
    <w:p>
      <w:pPr>
        <w:pStyle w:val="BodyText"/>
      </w:pPr>
      <w:r>
        <w:t xml:space="preserve">Ma Đồ hoảng hốt, sợ tới mức vong hồn xuất khiếu.</w:t>
      </w:r>
    </w:p>
    <w:p>
      <w:pPr>
        <w:pStyle w:val="BodyText"/>
      </w:pPr>
      <w:r>
        <w:t xml:space="preserve">- Long Băng Nhan, ngươi dám!</w:t>
      </w:r>
    </w:p>
    <w:p>
      <w:pPr>
        <w:pStyle w:val="BodyText"/>
      </w:pPr>
      <w:r>
        <w:t xml:space="preserve">Lâm Hi giận dữ, mãnh liệt đánh một quyền về phía Long Băng Nhan.</w:t>
      </w:r>
    </w:p>
    <w:p>
      <w:pPr>
        <w:pStyle w:val="BodyText"/>
      </w:pPr>
      <w:r>
        <w:t xml:space="preserve">- Dừng tay!</w:t>
      </w:r>
    </w:p>
    <w:p>
      <w:pPr>
        <w:pStyle w:val="BodyText"/>
      </w:pPr>
      <w:r>
        <w:t xml:space="preserve">Cùng một thời gian, bóng người lóe lên, Thanh Liên Thánh nữ trống rỗng xuất hiện trước người Lâm Hi, phát ra một cổ chân khí đánh bay chân khí của Long Băng Nhan.</w:t>
      </w:r>
    </w:p>
    <w:p>
      <w:pPr>
        <w:pStyle w:val="BodyText"/>
      </w:pPr>
      <w:r>
        <w:t xml:space="preserve">- WOW, nữ nhân này quá hung hãn rồi!</w:t>
      </w:r>
    </w:p>
    <w:p>
      <w:pPr>
        <w:pStyle w:val="BodyText"/>
      </w:pPr>
      <w:r>
        <w:t xml:space="preserve">Ma Đồ bị Long Băng Nhan dọa một hồi, nào còn dám dừng ở đó, thân thể co rụt lại, biến thành con rắn nhỏ, thoáng cái vọt đến bên người Lâm Hi, cảnh giác nhìn chằm chằm vào Long Băng Nhan.</w:t>
      </w:r>
    </w:p>
    <w:p>
      <w:pPr>
        <w:pStyle w:val="BodyText"/>
      </w:pPr>
      <w:r>
        <w:t xml:space="preserve">- Dừng tay!</w:t>
      </w:r>
    </w:p>
    <w:p>
      <w:pPr>
        <w:pStyle w:val="BodyText"/>
      </w:pPr>
      <w:r>
        <w:t xml:space="preserve">Một cổ tiên khí nhấc lên cương phong, lăng không nổ tung, Cạnh Kỹ trưởng lão trống rỗng xuất hiện trong đấu trường.</w:t>
      </w:r>
    </w:p>
    <w:p>
      <w:pPr>
        <w:pStyle w:val="BodyText"/>
      </w:pPr>
      <w:r>
        <w:t xml:space="preserve">- Long Băng Nhan! Ngươi thật to gan, dám động thủ trong đấu trường, ngươi đây là đang khiêu chiến ta sao?</w:t>
      </w:r>
    </w:p>
    <w:p>
      <w:pPr>
        <w:pStyle w:val="BodyText"/>
      </w:pPr>
      <w:r>
        <w:t xml:space="preserve">"Thần Tiêu Tinh Túc Bảng" do là Cạnh Kỹ trưởng lão toàn quyền phụ trách, Long Băng Nhan động thủ giữa sân đã xúc động đến chân hỏa của Cạnh Kỹ trưởng lão.</w:t>
      </w:r>
    </w:p>
    <w:p>
      <w:pPr>
        <w:pStyle w:val="BodyText"/>
      </w:pPr>
      <w:r>
        <w:t xml:space="preserve">Long Băng Nhan trong nội tâm trì trệ, đối mặt với Cạnh Kỹ trưởng lão tức giận cũng không dám quá mức làm càn:</w:t>
      </w:r>
    </w:p>
    <w:p>
      <w:pPr>
        <w:pStyle w:val="BodyText"/>
      </w:pPr>
      <w:r>
        <w:t xml:space="preserve">- Đệ tử không dám.</w:t>
      </w:r>
    </w:p>
    <w:p>
      <w:pPr>
        <w:pStyle w:val="BodyText"/>
      </w:pPr>
      <w:r>
        <w:t xml:space="preserve">Bất quá, bảo nàng cứ như vậy buông tha, chắp tay tặng "Sơn Hà Ấn" cho Lâm Hi, đó là chuyện tuyệt đối không thể.</w:t>
      </w:r>
    </w:p>
    <w:p>
      <w:pPr>
        <w:pStyle w:val="BodyText"/>
      </w:pPr>
      <w:r>
        <w:t xml:space="preserve">- Trưởng lão bớt giận, việc này cũng có nguyên nhân. Kiện tuyệt phẩm pháp khí này là của đệ tử, Lâm Hi mạo muội cướp đoạt, Băng Nhan không thể không ra tay.</w:t>
      </w:r>
    </w:p>
    <w:p>
      <w:pPr>
        <w:pStyle w:val="BodyText"/>
      </w:pPr>
      <w:r>
        <w:t xml:space="preserve">Long Băng Nhan nói.</w:t>
      </w:r>
    </w:p>
    <w:p>
      <w:pPr>
        <w:pStyle w:val="BodyText"/>
      </w:pPr>
      <w:r>
        <w:t xml:space="preserve">- Ha ha, Long Băng Nhan, đang ở trước mặt trưởng lão, ngươi lại dám ăn nói bừa bãi. Kiện pháp khí này rõ ràng là của Long Đan Ny, sao lại trở thành của ngươi rồi? Tranh đoạt Thần Tiêu Tinh Túc Bảng chỉ có thể dùng đồ của mình, bằng không chính là vi phạm quy củ môn phái. Ý của ngươi, chẳng lẽ là ngươi ở sau lưng giở trò, trợ giúp Long Đan Ny, phá hư quy tắc môn phái sao? Trưởng lão, việc này không phải chuyện đùa, quy củ không thể phá, Long Băng Nhan là Thánh nữ môn phái, phá hư quy củ tông phái, nhúng tay trận đấu, càng thêm nghiêm trọng, không xử trí nàng, không thể phục chúng, kính xin trưởng lão minh xét!</w:t>
      </w:r>
    </w:p>
    <w:p>
      <w:pPr>
        <w:pStyle w:val="BodyText"/>
      </w:pPr>
      <w:r>
        <w:t xml:space="preserve">Lâm Hi vừa chắp tay nói.</w:t>
      </w:r>
    </w:p>
    <w:p>
      <w:pPr>
        <w:pStyle w:val="BodyText"/>
      </w:pPr>
      <w:r>
        <w:t xml:space="preserve">- Ngươi!</w:t>
      </w:r>
    </w:p>
    <w:p>
      <w:pPr>
        <w:pStyle w:val="BodyText"/>
      </w:pPr>
      <w:r>
        <w:t xml:space="preserve">Long Băng Nhan mặt đầy sương lạnh, giận tím mặt.</w:t>
      </w:r>
    </w:p>
    <w:p>
      <w:pPr>
        <w:pStyle w:val="BodyText"/>
      </w:pPr>
      <w:r>
        <w:t xml:space="preserve">Lâm Hi nói những lời này, không thể nói là không "Sắc bén". Chỉ cần Long Băng Nhan thừa nhận kiện pháp khí này là của nàng, chẳng khác nào đã thừa nhận nhúng tay phá hủy quy củ môn phái, truy cứu tới, chuyện cũng không hề nhỏ.</w:t>
      </w:r>
    </w:p>
    <w:p>
      <w:pPr>
        <w:pStyle w:val="BodyText"/>
      </w:pPr>
      <w:r>
        <w:t xml:space="preserve">"Phá hư quy củ môn phái", đặc biệt là liên quan đến đến mấy bảng đấu trọng yếu để tông phái chân tuyển nhân tài, ngay cả nàng cũng chịu không được.</w:t>
      </w:r>
    </w:p>
    <w:p>
      <w:pPr>
        <w:pStyle w:val="BodyText"/>
      </w:pPr>
      <w:r>
        <w:t xml:space="preserve">Long Băng Nhan hít một hơi thật sâu, cưỡng chế nộ khí trong nội tâm, trầm tĩnh nói:</w:t>
      </w:r>
    </w:p>
    <w:p>
      <w:pPr>
        <w:pStyle w:val="BodyText"/>
      </w:pPr>
      <w:r>
        <w:t xml:space="preserve">- Trưởng lão minh giám, Long Đan Ny chính là muội muội ta, Băng Nhan quan tâm một chút cũng là bình thường. Sơn Hà Ấn là tuyệt phẩm pháp khí, không phải chuyện đùa. Đệ tử tuyệt đối chưa từng nghe qua, trong trận đấu, có thể cướp đoạt pháp khí đồng môn. Kính xin trưởng lão chủ trì công chính, để Lâm Hi giao ra Sơn Hà Ấn.</w:t>
      </w:r>
    </w:p>
    <w:p>
      <w:pPr>
        <w:pStyle w:val="BodyText"/>
      </w:pPr>
      <w:r>
        <w:t xml:space="preserve">- Long Băng Nhan, Sơn Hà Ấn là chuyện giữa ta và Long Đan Ny, trong Thần Tiêu Tông chỉ có đồng môn, không có tỷ muội, ngươi quản cũng quá nhiều rồi. Coi như là Long Đan Ny muốn, vậy cũng phải để chính cô ta đến đòi ta mới phải chứ?</w:t>
      </w:r>
    </w:p>
    <w:p>
      <w:pPr>
        <w:pStyle w:val="BodyText"/>
      </w:pPr>
      <w:r>
        <w:t xml:space="preserve">Lâm Hi nói xong, ánh mắt nhìn về phía một đạo thân ảnh ở xa xa.</w:t>
      </w:r>
    </w:p>
    <w:p>
      <w:pPr>
        <w:pStyle w:val="BodyText"/>
      </w:pPr>
      <w:r>
        <w:t xml:space="preserve">Long Đan Ny nằm trên mặt đất, vẫn không nhúc nhích.</w:t>
      </w:r>
    </w:p>
    <w:p>
      <w:pPr>
        <w:pStyle w:val="BodyText"/>
      </w:pPr>
      <w:r>
        <w:t xml:space="preserve">Lâm Hi đánh nàng trọng thương, hôn mê bất tỉnh, đương nhiên không có biện pháp đòi lại pháp khí rồi.</w:t>
      </w:r>
    </w:p>
    <w:p>
      <w:pPr>
        <w:pStyle w:val="BodyText"/>
      </w:pPr>
      <w:r>
        <w:t xml:space="preserve">- Lâm Hi, ngươi thật giảo hoạt. Muội muội ta bị ngươi đánh cho trọng thương, làm sao đòi ngươi được. Ngươi ngược lại nghĩ thật hay.</w:t>
      </w:r>
    </w:p>
    <w:p>
      <w:pPr>
        <w:pStyle w:val="BodyText"/>
      </w:pPr>
      <w:r>
        <w:t xml:space="preserve">Long Băng Nhan lạnh lùng nói.</w:t>
      </w:r>
    </w:p>
    <w:p>
      <w:pPr>
        <w:pStyle w:val="BodyText"/>
      </w:pPr>
      <w:r>
        <w:t xml:space="preserve">- Vậy ta không có cách nào rồi. Trong trận đấu, sinh tử tự chịu. Bị chút ít tổn thương cũng không có gì lớn. Hơn nữa, Sơn Hà Ấn là bị ma sủng của ta nuốt. Ma sủng tuy rằng của ta, nhưng đã có ý chí của mình. Nó đã nuốt vào trong bụng, trong thời gian ngắn, ta cũng không có cách nào!</w:t>
      </w:r>
    </w:p>
    <w:p>
      <w:pPr>
        <w:pStyle w:val="BodyText"/>
      </w:pPr>
      <w:r>
        <w:t xml:space="preserve">Lâm Hi thản nhiên nói.</w:t>
      </w:r>
    </w:p>
    <w:p>
      <w:pPr>
        <w:pStyle w:val="BodyText"/>
      </w:pPr>
      <w:r>
        <w:t xml:space="preserve">Muốn thiết kế hãm hại hắn, không trả một giá lớn thì sao có thể chứ?</w:t>
      </w:r>
    </w:p>
    <w:p>
      <w:pPr>
        <w:pStyle w:val="BodyText"/>
      </w:pPr>
      <w:r>
        <w:t xml:space="preserve">- Khặc khặ-x-xxxxx.</w:t>
      </w:r>
    </w:p>
    <w:p>
      <w:pPr>
        <w:pStyle w:val="BodyText"/>
      </w:pPr>
      <w:r>
        <w:t xml:space="preserve">Ma Đồ nghe lời Lâm Hi nói thì đắc ý lắc cái bụng.</w:t>
      </w:r>
    </w:p>
    <w:p>
      <w:pPr>
        <w:pStyle w:val="BodyText"/>
      </w:pPr>
      <w:r>
        <w:t xml:space="preserve">Vẫn là Long đại gia ta thông minh, sớm nuốt pháp khí vào. Đã biết rõ những nữ nhân các ngươi khó đối phó mà!</w:t>
      </w:r>
    </w:p>
    <w:p>
      <w:pPr>
        <w:pStyle w:val="BodyText"/>
      </w:pPr>
      <w:r>
        <w:t xml:space="preserve">Đối với sự lợi hại của nữ nhân, Ma Đồ trong khoảng thời gian xuống núi đã được lĩnh giáo nguyên vẹn từ trên người Thượng Quan Dao Tuyết rồi.</w:t>
      </w:r>
    </w:p>
    <w:p>
      <w:pPr>
        <w:pStyle w:val="BodyText"/>
      </w:pPr>
      <w:r>
        <w:t xml:space="preserve">- Hừ! Nuốt vào bụng còn không dễ giải quyết, lấy đao trực tiếp xé ra là được. Ta cũng không tin, Sơn Hà Ấn còn có thể chạy?</w:t>
      </w:r>
    </w:p>
    <w:p>
      <w:pPr>
        <w:pStyle w:val="BodyText"/>
      </w:pPr>
      <w:r>
        <w:t xml:space="preserve">Long Băng Nhan thần sắc lãnh liệt, không chút do dự nói.</w:t>
      </w:r>
    </w:p>
    <w:p>
      <w:pPr>
        <w:pStyle w:val="BodyText"/>
      </w:pPr>
      <w:r>
        <w:t xml:space="preserve">- Cái gì!</w:t>
      </w:r>
    </w:p>
    <w:p>
      <w:pPr>
        <w:pStyle w:val="BodyText"/>
      </w:pPr>
      <w:r>
        <w:t xml:space="preserve">Ma Đồ nghe thấy lời đó, sinh sinh rùng mình một cái. Nó cũng không ngờ tới, Long Băng Nhan rõ ràng độc như vậy.</w:t>
      </w:r>
    </w:p>
    <w:p>
      <w:pPr>
        <w:pStyle w:val="BodyText"/>
      </w:pPr>
      <w:r>
        <w:t xml:space="preserve">- Đã đủ rồi!</w:t>
      </w:r>
    </w:p>
    <w:p>
      <w:pPr>
        <w:pStyle w:val="BodyText"/>
      </w:pPr>
      <w:r>
        <w:t xml:space="preserve">Cạnh Kỹ trưởng lão giận dữ quát một tiếng, thiên địa chấn động, tiên khí vô biên chấn động hư không:</w:t>
      </w:r>
    </w:p>
    <w:p>
      <w:pPr>
        <w:pStyle w:val="BodyText"/>
      </w:pPr>
      <w:r>
        <w:t xml:space="preserve">- Các ngươi là Thánh nữ tông phái, địa vị tôn sùng. Nhưng đây là bảng đấu tông phái, không phải các ngươi có thể nhiễu loạn. Lui xuống cho ta!</w:t>
      </w:r>
    </w:p>
    <w:p>
      <w:pPr>
        <w:pStyle w:val="BodyText"/>
      </w:pPr>
      <w:r>
        <w:t xml:space="preserve">Một tiếng "Lui xuống", tiên khí vô biên bạo phát ra, hai cỗ tiên khí cường đại hóa thành dây thừng, trực tiếp trói buộc Long Băng Nhan và Thanh Liên Thánh nữ. Dù hai người là Thánh nữ Luyện Khí thất trọng nhưng đối mặt tiên khí của Cạnh Kỹ trưởng lão, hai người lại như bị ngàn vạn tòa ngọn núi đặt trên người vậy, hông thể động đậy, trực tiếp bị trấn áp.</w:t>
      </w:r>
    </w:p>
    <w:p>
      <w:pPr>
        <w:pStyle w:val="BodyText"/>
      </w:pPr>
      <w:r>
        <w:t xml:space="preserve">Bá!</w:t>
      </w:r>
    </w:p>
    <w:p>
      <w:pPr>
        <w:pStyle w:val="BodyText"/>
      </w:pPr>
      <w:r>
        <w:t xml:space="preserve">Hào quang lóe lên, hai người trực tiếp bị đưa ra ngoài đấu trường.</w:t>
      </w:r>
    </w:p>
    <w:p>
      <w:pPr>
        <w:pStyle w:val="BodyText"/>
      </w:pPr>
      <w:r>
        <w:t xml:space="preserve">- Long Băng Nhan, ngươi còn dám nhúc nhích, chính là là tử tội. Thần Tử cũng không bảo vệ được ngươi! Ta cũng không phải mỗi lần đều tha thứ như vậy đâu!</w:t>
      </w:r>
    </w:p>
    <w:p>
      <w:pPr>
        <w:pStyle w:val="BodyText"/>
      </w:pPr>
      <w:r>
        <w:t xml:space="preserve">Long Băng Nhan còn muốn động thủ, bên tai đã có một tiếng lạnh như băng nổ tung, lãnh khốc vô tình.</w:t>
      </w:r>
    </w:p>
    <w:p>
      <w:pPr>
        <w:pStyle w:val="BodyText"/>
      </w:pPr>
      <w:r>
        <w:t xml:space="preserve">Long Băng Nhan trong nội tâm kịch chấn, biết rõ đã chọc giận Cạnh Kỹ trưởng lão.</w:t>
      </w:r>
    </w:p>
    <w:p>
      <w:pPr>
        <w:pStyle w:val="BodyText"/>
      </w:pPr>
      <w:r>
        <w:t xml:space="preserve">Chân vốn đã bước ra, chần chờ một chút, lập tức thu về.</w:t>
      </w:r>
    </w:p>
    <w:p>
      <w:pPr>
        <w:pStyle w:val="BodyText"/>
      </w:pPr>
      <w:r>
        <w:t xml:space="preserve">Cạnh Kỹ trưởng lão trong Thần Tiêu Tông là phái trung lập điển hình, bình thường không cuốn vào tranh đấu quyền lợi giữa các trường lão khác. Địa vị Cạnh Kỹ Điện trong tông cũng không cao, xa xa kém Hộ Pháp Điện và Chấp Pháp Điện.</w:t>
      </w:r>
    </w:p>
    <w:p>
      <w:pPr>
        <w:pStyle w:val="BodyText"/>
      </w:pPr>
      <w:r>
        <w:t xml:space="preserve">Lúc bình thường, cơ hồ không có người nào chú ý tới Cạnh Kỹ Điện. Nhưng khoảng thời gian đặc thù mỗi năm kia lại là lúc Cạnh Kỹ Điện được quyền lợi lớn nhất, xa xa vượt qua Hộ Pháp Điện.</w:t>
      </w:r>
    </w:p>
    <w:p>
      <w:pPr>
        <w:pStyle w:val="BodyText"/>
      </w:pPr>
      <w:r>
        <w:t xml:space="preserve">Chỉ cần là liên quan đến chuyện mấy đại bảng đấu của tông phái, Cạnh Kỹ trưởng lão đều có toàn quyền xử trí.</w:t>
      </w:r>
    </w:p>
    <w:p>
      <w:pPr>
        <w:pStyle w:val="BodyText"/>
      </w:pPr>
      <w:r>
        <w:t xml:space="preserve">Đoạn thời gian khai bảng, quyền lực của hắn cơ hồ gần như phó chưởng môn!</w:t>
      </w:r>
    </w:p>
    <w:p>
      <w:pPr>
        <w:pStyle w:val="BodyText"/>
      </w:pPr>
      <w:r>
        <w:t xml:space="preserve">Giờ khắc này, Cạnh Kỹ trưởng lão động nộ, dù là Long Băng Nhan cũng phải cúi đầu xuống, không dám tranh phong.</w:t>
      </w:r>
    </w:p>
    <w:p>
      <w:pPr>
        <w:pStyle w:val="BodyText"/>
      </w:pPr>
      <w:r>
        <w:t xml:space="preserve">- Hiện giờ, ta tuyên bố Lâm Hi chiến thắng!</w:t>
      </w:r>
    </w:p>
    <w:p>
      <w:pPr>
        <w:pStyle w:val="BodyText"/>
      </w:pPr>
      <w:r>
        <w:t xml:space="preserve">Cạnh Kỹ trưởng lão nhìn bốn phía một cái, lớn tiếng nói.</w:t>
      </w:r>
    </w:p>
    <w:p>
      <w:pPr>
        <w:pStyle w:val="BodyText"/>
      </w:pPr>
      <w:r>
        <w:t xml:space="preserve">Oanh!</w:t>
      </w:r>
    </w:p>
    <w:p>
      <w:pPr>
        <w:pStyle w:val="BodyText"/>
      </w:pPr>
      <w:r>
        <w:t xml:space="preserve">Đám người sôi trào, hào khí vốn áp lực lập tức trở nên sinh động. Bốn phương tám hướng phát ra tiếng ủng hổ như trời long đất lở!</w:t>
      </w:r>
    </w:p>
    <w:p>
      <w:pPr>
        <w:pStyle w:val="BodyText"/>
      </w:pPr>
      <w:r>
        <w:t xml:space="preserve">Long Băng Nhan xung đột với Lâm Hi, Thanh Liên Thánh nữ, đối với ngoại môn đệ tử chưa quen thuộc đấu tranh trong tông phái sẽ không hiểu ra sao. Mà đối với ngoại môn đệ tử có chỗ hiểu rõ mà nói, đó chính là Thần Tiên đánh nhau điển hình, không quan hệ gì đến bọn họ cả.</w:t>
      </w:r>
    </w:p>
    <w:p>
      <w:pPr>
        <w:pStyle w:val="BodyText"/>
      </w:pPr>
      <w:r>
        <w:t xml:space="preserve">Nếu Cạnh Kỹ trưởng lão đã tuyên bố Lâm Hi chiến thắng, vậy chuyện vừa rồi chỉ là chút trắc trở nho nhỏ, không cần phải chú ý.</w:t>
      </w:r>
    </w:p>
    <w:p>
      <w:pPr>
        <w:pStyle w:val="BodyText"/>
      </w:pPr>
      <w:r>
        <w:t xml:space="preserve">- Lâm Hi vậy mới tốt chứ!</w:t>
      </w:r>
    </w:p>
    <w:p>
      <w:pPr>
        <w:pStyle w:val="BodyText"/>
      </w:pPr>
      <w:r>
        <w:t xml:space="preserve">- Ha ha ha, khu vực Tây Nam chúng ta chỉ có một người nhập vi, nhưng lại một lần hành động đoạt được đầu bảng!</w:t>
      </w:r>
    </w:p>
    <w:p>
      <w:pPr>
        <w:pStyle w:val="BodyText"/>
      </w:pPr>
      <w:r>
        <w:t xml:space="preserve">- Lợi hại ah! Người như vậy đứng đầu bảng, thật sự hoàn toàn xứng đáng!</w:t>
      </w:r>
    </w:p>
    <w:p>
      <w:pPr>
        <w:pStyle w:val="BodyText"/>
      </w:pPr>
      <w:r>
        <w:t xml:space="preserve">...</w:t>
      </w:r>
    </w:p>
    <w:p>
      <w:pPr>
        <w:pStyle w:val="BodyText"/>
      </w:pPr>
      <w:r>
        <w:t xml:space="preserve">Các loại thanh âm hoan hô ầm ĩ cùng một chỗ. Dựa theo quy củ tông phái từ trước đến nay, Lâm Hi còn phải chiến thắng tất cả chín người khác trong mười người thuộc</w:t>
      </w:r>
    </w:p>
    <w:p>
      <w:pPr>
        <w:pStyle w:val="BodyText"/>
      </w:pPr>
      <w:r>
        <w:t xml:space="preserve">"Thần Tiêu Tinh Túc Bảng". Bất quá, Lâm Hi đã có thể chiến bại Lý Phần Đính và Long Đan Ny, chiến bại vài người khác, tự nhiên cũng không nói chơi.</w:t>
      </w:r>
    </w:p>
    <w:p>
      <w:pPr>
        <w:pStyle w:val="BodyText"/>
      </w:pPr>
      <w:r>
        <w:t xml:space="preserve">Theo mọi người thấy, Lâm Hi đã hoàn toàn xứng đáng đệ nhất. Về phần chiến đấu với vài người khác cũng chỉ là hình thức thôi.</w:t>
      </w:r>
    </w:p>
    <w:p>
      <w:pPr>
        <w:pStyle w:val="BodyText"/>
      </w:pPr>
      <w:r>
        <w:t xml:space="preserve">- Lâm Hi! A!</w:t>
      </w:r>
    </w:p>
    <w:p>
      <w:pPr>
        <w:pStyle w:val="BodyText"/>
      </w:pPr>
      <w:r>
        <w:t xml:space="preserve">Thượng Quan Dao Tuyết kích động gương mặt đỏ bừng, hưng phấn không thôi. Quả thực so với chính mình đạt được đệ nhất còn cao hứng hơn:</w:t>
      </w:r>
    </w:p>
    <w:p>
      <w:pPr>
        <w:pStyle w:val="BodyText"/>
      </w:pPr>
      <w:r>
        <w:t xml:space="preserve">- Ta biết ngay, ngươi nhất định sẽ thắng mà!</w:t>
      </w:r>
    </w:p>
    <w:p>
      <w:pPr>
        <w:pStyle w:val="BodyText"/>
      </w:pPr>
      <w:r>
        <w:t xml:space="preserve">Một bên, Lý Lâm Thần cũng lộ ra dáng tươi cười. Đôi mắt của hắn chuyển động, trong nội tâm đã bắt đầu suy nghĩ, về sau làm sao kết giao cùng Lâm Hi. Cũng may hai người đều ở cùng khu vực, hơn nữa trước kia đã gặp qua một lần, như vậy sẽ dễ dàng hơn nhiều.</w:t>
      </w:r>
    </w:p>
    <w:p>
      <w:pPr>
        <w:pStyle w:val="BodyText"/>
      </w:pPr>
      <w:r>
        <w:t xml:space="preserve">... ...</w:t>
      </w:r>
    </w:p>
    <w:p>
      <w:pPr>
        <w:pStyle w:val="BodyText"/>
      </w:pPr>
      <w:r>
        <w:t xml:space="preserve">- Lâm sư huynh quả nhiên lợi hại, tại hạ mặc cảm!</w:t>
      </w:r>
    </w:p>
    <w:p>
      <w:pPr>
        <w:pStyle w:val="BodyText"/>
      </w:pPr>
      <w:r>
        <w:t xml:space="preserve">Yến Kỷ Đạo chắp tay, trong trận đấu kế tiếp với Lâm Hi, vừa thấy mặt đã tự động nhận thua.</w:t>
      </w:r>
    </w:p>
    <w:p>
      <w:pPr>
        <w:pStyle w:val="BodyText"/>
      </w:pPr>
      <w:r>
        <w:t xml:space="preserve">Yến Kỷ Đạo tự mình hiểu lấy, ngay cả Lý Phần Đính cũng không phải đối thủ của hắn, chớ nói chi đến hắn. Loại trận đấu theo hình thức này, căn bản chỉ như một sân khấu, vì phục chúng thôi, không cần thiết phải so đo.</w:t>
      </w:r>
    </w:p>
    <w:p>
      <w:pPr>
        <w:pStyle w:val="BodyText"/>
      </w:pPr>
      <w:r>
        <w:t xml:space="preserve">- Yến huynh, đa tạ rồi.</w:t>
      </w:r>
    </w:p>
    <w:p>
      <w:pPr>
        <w:pStyle w:val="BodyText"/>
      </w:pPr>
      <w:r>
        <w:t xml:space="preserve">Lâm Hi cười cười, chắp tay nói.</w:t>
      </w:r>
    </w:p>
    <w:p>
      <w:pPr>
        <w:pStyle w:val="BodyText"/>
      </w:pPr>
      <w:r>
        <w:t xml:space="preserve">Trận đấu kế tiếp càng đơn giản hơn. Bọn người Đỗ Duy Ma không phải chủ động nhận thua thì Lâm Hi đơn giản đánh tan.</w:t>
      </w:r>
    </w:p>
    <w:p>
      <w:pPr>
        <w:pStyle w:val="BodyText"/>
      </w:pPr>
      <w:r>
        <w:t xml:space="preserve">Lâm Hi trong cách trận chiến với Sở Vân vũ, Lý Phần Đính, Long Đan Ny đã đủ chứng minh thực lực cấp "Bá chủ" trong ngoại môn của mình. Đã không có gì để nghi vấn nữa rồi.</w:t>
      </w:r>
    </w:p>
    <w:p>
      <w:pPr>
        <w:pStyle w:val="BodyText"/>
      </w:pPr>
      <w:r>
        <w:t xml:space="preserve">Rất nhanh, những bài danh khác cũng được đưa ra.</w:t>
      </w:r>
    </w:p>
    <w:p>
      <w:pPr>
        <w:pStyle w:val="BodyText"/>
      </w:pPr>
      <w:r>
        <w:t xml:space="preserve">Lý Phần Đính thứ hai.</w:t>
      </w:r>
    </w:p>
    <w:p>
      <w:pPr>
        <w:pStyle w:val="BodyText"/>
      </w:pPr>
      <w:r>
        <w:t xml:space="preserve">Yến Kỷ Đạo thứ ba.</w:t>
      </w:r>
    </w:p>
    <w:p>
      <w:pPr>
        <w:pStyle w:val="BodyText"/>
      </w:pPr>
      <w:r>
        <w:t xml:space="preserve">Long Đan Ny bởi vì bất tỉnh nên bài danh thứ tư. Hơn nữa, đã mất đi Sơn Hà Ấn, thực lực của nàng cũng không còn khủng bố như vậy nữa.</w:t>
      </w:r>
    </w:p>
    <w:p>
      <w:pPr>
        <w:pStyle w:val="BodyText"/>
      </w:pPr>
      <w:r>
        <w:t xml:space="preserve">Đây là vì nàng là phận nữ, bọn người Đỗ Duy Ma không tranh với nàng. Về phần vị trí thứ tư, cũng phù hợp với thực lực của nàng.</w:t>
      </w:r>
    </w:p>
    <w:p>
      <w:pPr>
        <w:pStyle w:val="BodyText"/>
      </w:pPr>
      <w:r>
        <w:t xml:space="preserve">Kế tiếp thì tương đối dễ dàng rồi.</w:t>
      </w:r>
    </w:p>
    <w:p>
      <w:pPr>
        <w:pStyle w:val="BodyText"/>
      </w:pPr>
      <w:r>
        <w:t xml:space="preserve">Kế tiếp chính là bọn người Đỗ Duy Ma.</w:t>
      </w:r>
    </w:p>
    <w:p>
      <w:pPr>
        <w:pStyle w:val="BodyText"/>
      </w:pPr>
      <w:r>
        <w:t xml:space="preserve">Ông!</w:t>
      </w:r>
    </w:p>
    <w:p>
      <w:pPr>
        <w:pStyle w:val="BodyText"/>
      </w:pPr>
      <w:r>
        <w:t xml:space="preserve">"Thần Tiêu Tinh Túc Bảng" cực lớn trên bầu trời tách ra hào quang chói mắt, lập tức dưới ánh nhìn của ngàn vạn người, mỗi một cái tên thình lình hiện ra trên Thần Tiêu Tinh Túc Bảng. Mà vị trí đứng đầu bảng, thình lình đúng là "Lâm Hi"!</w:t>
      </w:r>
    </w:p>
    <w:p>
      <w:pPr>
        <w:pStyle w:val="BodyText"/>
      </w:pPr>
      <w:r>
        <w:t xml:space="preserve">Oanh!</w:t>
      </w:r>
    </w:p>
    <w:p>
      <w:pPr>
        <w:pStyle w:val="BodyText"/>
      </w:pPr>
      <w:r>
        <w:t xml:space="preserve">Thần Tiêu Sơn một mảnh sôi trào, mọi người nhao nhao ủng hộ!</w:t>
      </w:r>
    </w:p>
    <w:p>
      <w:pPr>
        <w:pStyle w:val="BodyText"/>
      </w:pPr>
      <w:r>
        <w:t xml:space="preserve">Tranh đoạt Thần Tiêu Tinh Túc Bảng đến tận đây đã chấm dứt toàn bộ. Mười danh ngạch đã được định. Bất quá, đối với mọi người ở đây mà nói, "Trận đấu" này còn xa mới chấm dứt.</w:t>
      </w:r>
    </w:p>
    <w:p>
      <w:pPr>
        <w:pStyle w:val="BodyText"/>
      </w:pPr>
      <w:r>
        <w:t xml:space="preserve">Từng tràng đấu phấn khích cùng với thực lực siêu cường mà bọn người Lâm Hi bày ra đã đốt lên một mồi lửa trong lòng các ngoại môn đệ tử, sinh ra một cổ tác dụng khích lệ cường đại.</w:t>
      </w:r>
    </w:p>
    <w:p>
      <w:pPr>
        <w:pStyle w:val="BodyText"/>
      </w:pPr>
      <w:r>
        <w:t xml:space="preserve">Cả đám đều xoa tay, hi vọng trong tranh đoạt bảng đơn tương lai, mình có thể chiếm cứ một chỗ!</w:t>
      </w:r>
    </w:p>
    <w:p>
      <w:pPr>
        <w:pStyle w:val="Compact"/>
      </w:pPr>
      <w:r>
        <w:t xml:space="preserve">Mà đối với các đệ tử tân tấn mà nói, trận đấu này chính là một hồi thịnh yến Thao Thiết, tầm mắt kiến thức và kinh nghiệm so đấu đều được mở rộng thật lớn, cũng có được rất nhiều tâm đắc. Đối với tu hành sau này cũng được lợi nhiều.</w:t>
      </w:r>
      <w:r>
        <w:br w:type="textWrapping"/>
      </w:r>
      <w:r>
        <w:br w:type="textWrapping"/>
      </w:r>
    </w:p>
    <w:p>
      <w:pPr>
        <w:pStyle w:val="Heading2"/>
      </w:pPr>
      <w:bookmarkStart w:id="355" w:name="chương-334-cấp-ban-thưởng"/>
      <w:bookmarkEnd w:id="355"/>
      <w:r>
        <w:t xml:space="preserve">333. Chương 334: Cấp Ban Thưởng</w:t>
      </w:r>
    </w:p>
    <w:p>
      <w:pPr>
        <w:pStyle w:val="Compact"/>
      </w:pPr>
      <w:r>
        <w:br w:type="textWrapping"/>
      </w:r>
      <w:r>
        <w:br w:type="textWrapping"/>
      </w:r>
    </w:p>
    <w:p>
      <w:pPr>
        <w:pStyle w:val="BodyText"/>
      </w:pPr>
      <w:r>
        <w:t xml:space="preserve">- Tất cả đệ tử trên bảng, lên đây cả đi!</w:t>
      </w:r>
    </w:p>
    <w:p>
      <w:pPr>
        <w:pStyle w:val="BodyText"/>
      </w:pPr>
      <w:r>
        <w:t xml:space="preserve">Cạnh Kỹ trưởng lão vẫy tay một cái, ngoại trừ Long Đan Ny ra, tất cả mọi người vươn người tung lên, như một viên đạn pháo nhảy vào trung ương đấu trường.</w:t>
      </w:r>
    </w:p>
    <w:p>
      <w:pPr>
        <w:pStyle w:val="BodyText"/>
      </w:pPr>
      <w:r>
        <w:t xml:space="preserve">Chín người vừa xuất hiện trên đấu trường, lập tức tiếng hoan hô như sấm động.</w:t>
      </w:r>
    </w:p>
    <w:p>
      <w:pPr>
        <w:pStyle w:val="BodyText"/>
      </w:pPr>
      <w:r>
        <w:t xml:space="preserve">Thần Tiêu Sơn có được hơn vạn ngoại môn đệ tử, chín người này không hề nghi ngờ là người mạnh nhất trong đó, hoàn toàn xứng đáng là tinh anh môn phái. Hơn nữa, ngoại trừ Long Đan Ny ra, may mắn thế nào, may mắn thế nào chín người còn lại đều là "Đệ tử đạo thống", thuộc về thiên tài trong thiên tài, nếu không có gì ngoài ý muốn, nhất định toàn bộ đều sẽ là "Chân truyền đệ tử" của Thần Tiêu Tông!</w:t>
      </w:r>
    </w:p>
    <w:p>
      <w:pPr>
        <w:pStyle w:val="BodyText"/>
      </w:pPr>
      <w:r>
        <w:t xml:space="preserve">- Chín tên Đệ tử đạo thống, tương lai chính là chín tên chân truyền đệ tử, nhóm ngoại môn đệ tử này thật sự rất cường hãn!</w:t>
      </w:r>
    </w:p>
    <w:p>
      <w:pPr>
        <w:pStyle w:val="BodyText"/>
      </w:pPr>
      <w:r>
        <w:t xml:space="preserve">Có nội môn đệ tử đã thi đấu xong "Thần Tiêu Nhật Nguyệt Bảng" trong nội môn đi ra quan sát, trông thấy các trận chiến đều âm thầm líu lưỡi không thôi.</w:t>
      </w:r>
    </w:p>
    <w:p>
      <w:pPr>
        <w:pStyle w:val="BodyText"/>
      </w:pPr>
      <w:r>
        <w:t xml:space="preserve">- Sai rồi, đệ tử đạo thống cũng không phải chỉ chín người. Nghe nói còn một ít Đệ tử đạo thống không có trên bảng. Như Tần Quan bị Lý Phần Đính đánh cho trọng thương kia, cũng là Đệ tử đạo thống. Tương lai cũng nhất định sẽ là "chân truyền đệ tử"!</w:t>
      </w:r>
    </w:p>
    <w:p>
      <w:pPr>
        <w:pStyle w:val="BodyText"/>
      </w:pPr>
      <w:r>
        <w:t xml:space="preserve">Một tên nội môn đệ tử khác nói.</w:t>
      </w:r>
    </w:p>
    <w:p>
      <w:pPr>
        <w:pStyle w:val="BodyText"/>
      </w:pPr>
      <w:r>
        <w:t xml:space="preserve">"Thần Tiêu Tinh Túc Bảng" năm nay động tĩnh huyên náo rất lớn, thậm chí rất nhiều nội môn đệ tử, không xem tranh đoạt "Thần Tiêu Nhật Nguyệt Bảng" của nội môn mà lại nhao nhao chạy đến xem tranh đoạt "Thần Tiêu Tinh Túc Bảng".</w:t>
      </w:r>
    </w:p>
    <w:p>
      <w:pPr>
        <w:pStyle w:val="BodyText"/>
      </w:pPr>
      <w:r>
        <w:t xml:space="preserve">Nội môn đệ tử địa vị cao hơn ngoại môn đệ tử nhiều. Bất quá, lại không ai dám xem nhẹ chín người đứng trên đài. Chỉ cần tên tuổi "Đệ tử đạo thống" thôi cũng đủ để chấn nhiếp mọi người rồi!</w:t>
      </w:r>
    </w:p>
    <w:p>
      <w:pPr>
        <w:pStyle w:val="BodyText"/>
      </w:pPr>
      <w:r>
        <w:t xml:space="preserve">Đối với ngàn vạn đệ tử tiên đạo thế giới mà nói, trở thành "Chân truyền đệ tử" của môn phái mới là mục tiêu cuối cùng nhất. Tranh đoạt ở ngoại môn, nội môn đều chỉ là tiểu đả tiểu nháo.</w:t>
      </w:r>
    </w:p>
    <w:p>
      <w:pPr>
        <w:pStyle w:val="BodyText"/>
      </w:pPr>
      <w:r>
        <w:t xml:space="preserve">Chỉ có đạt đến Tiên Đạo Cảnh, trở thành "Chân truyền đệ tử", mới xem như một bước lên trời, từ nay về sau quý không thể nói. Xuất nhập tùy ý, muốn gặp những trưởng lão cao cao tại thượng trong môn phái kia cũng vô cùng tùy ý. Thậm chí không ít trưởng lão, trước kia cũng là "Chân truyền đệ tử" mà ra cả.</w:t>
      </w:r>
    </w:p>
    <w:p>
      <w:pPr>
        <w:pStyle w:val="BodyText"/>
      </w:pPr>
      <w:r>
        <w:t xml:space="preserve">Nhưng tiên đạo vô bằng, muốn trở thành "Chân truyền đệ tử", nói dễ vậy sao!</w:t>
      </w:r>
    </w:p>
    <w:p>
      <w:pPr>
        <w:pStyle w:val="BodyText"/>
      </w:pPr>
      <w:r>
        <w:t xml:space="preserve">Cho dù là người mạnh nhất nội môn, Luyện Khí thập trọng Đại viên mãn cũng không dám nói có nắm chắc có thể trở thành "Chân truyền đệ tử". Nhưng "Đệ tử đạo thống" lại không giống thế, là tồn tại đặc thù nhất tiên đạo thế giới, tư chất, ngộ tính của bọn hắn tuyệt đối không có vấn đề, bước vào Tiên Đạo Cảnh càng chỉ là chuyện sớm muộn.</w:t>
      </w:r>
    </w:p>
    <w:p>
      <w:pPr>
        <w:pStyle w:val="BodyText"/>
      </w:pPr>
      <w:r>
        <w:t xml:space="preserve">Cho dù là "Thập Thánh Vương" trong tông phái cũng không dám khinh thường những "Đệ tử đạo thống" địa vị không bằng mình kia!</w:t>
      </w:r>
    </w:p>
    <w:p>
      <w:pPr>
        <w:pStyle w:val="BodyText"/>
      </w:pPr>
      <w:r>
        <w:t xml:space="preserve">- Lâm Hi, đi lên lĩnh thưởng a.</w:t>
      </w:r>
    </w:p>
    <w:p>
      <w:pPr>
        <w:pStyle w:val="BodyText"/>
      </w:pPr>
      <w:r>
        <w:t xml:space="preserve">Cạnh Kỹ trưởng lão bước vào trong đấu trường lớn tiếng nói.</w:t>
      </w:r>
    </w:p>
    <w:p>
      <w:pPr>
        <w:pStyle w:val="BodyText"/>
      </w:pPr>
      <w:r>
        <w:t xml:space="preserve">Một tiếng vừa dứt, toàn trường đều tĩnh.</w:t>
      </w:r>
    </w:p>
    <w:p>
      <w:pPr>
        <w:pStyle w:val="BodyText"/>
      </w:pPr>
      <w:r>
        <w:t xml:space="preserve">Lâm Hi giẫm chận tiến lên, chắp tay:</w:t>
      </w:r>
    </w:p>
    <w:p>
      <w:pPr>
        <w:pStyle w:val="BodyText"/>
      </w:pPr>
      <w:r>
        <w:t xml:space="preserve">- Bái kiến trưởng lão.</w:t>
      </w:r>
    </w:p>
    <w:p>
      <w:pPr>
        <w:pStyle w:val="BodyText"/>
      </w:pPr>
      <w:r>
        <w:t xml:space="preserve">- Lâm Hi, chúc mừng ngươi đoạt được đệ nhất! Dựa theo quy củ, hiện giờ có lẽ nên ban thưởng phần thưởng của tông phái cho ngươi ở trước mặt mọi người!</w:t>
      </w:r>
    </w:p>
    <w:p>
      <w:pPr>
        <w:pStyle w:val="BodyText"/>
      </w:pPr>
      <w:r>
        <w:t xml:space="preserve">Cạnh Kỹ trưởng lão vẻ mặt tươi cười nói. Đối với Lâm Hi, hắn không che dấu sự thưởng thức của mình chút nào:</w:t>
      </w:r>
    </w:p>
    <w:p>
      <w:pPr>
        <w:pStyle w:val="BodyText"/>
      </w:pPr>
      <w:r>
        <w:t xml:space="preserve">- Vốn, phần thuởng của ngươi hẳn là do ta cấp. Bất quá, ngươi đứng đầu Thần Tiêu Tinh Túc Bảng lần này cực kỳ đặc thù, nên giờ sẽ có một người khác thay ta cấp cho ngươi.</w:t>
      </w:r>
    </w:p>
    <w:p>
      <w:pPr>
        <w:pStyle w:val="BodyText"/>
      </w:pPr>
      <w:r>
        <w:t xml:space="preserve">- Ah?</w:t>
      </w:r>
    </w:p>
    <w:p>
      <w:pPr>
        <w:pStyle w:val="BodyText"/>
      </w:pPr>
      <w:r>
        <w:t xml:space="preserve">Lâm Hi ánh mắt nháy một cái, tựa hồ nghĩ tới điều gì.</w:t>
      </w:r>
    </w:p>
    <w:p>
      <w:pPr>
        <w:pStyle w:val="BodyText"/>
      </w:pPr>
      <w:r>
        <w:t xml:space="preserve">- Tốt rồi. Lâm Hi, không cần đoán. Phần thuởng của ngươi, là do ta đến phát!</w:t>
      </w:r>
    </w:p>
    <w:p>
      <w:pPr>
        <w:pStyle w:val="BodyText"/>
      </w:pPr>
      <w:r>
        <w:t xml:space="preserve">Một thanh âm uy nghiêm, vang dội từ sâu trong trời cao truyền đến.</w:t>
      </w:r>
    </w:p>
    <w:p>
      <w:pPr>
        <w:pStyle w:val="BodyText"/>
      </w:pPr>
      <w:r>
        <w:t xml:space="preserve">- Phó chưởng môn!</w:t>
      </w:r>
    </w:p>
    <w:p>
      <w:pPr>
        <w:pStyle w:val="BodyText"/>
      </w:pPr>
      <w:r>
        <w:t xml:space="preserve">Lâm Hi trong nội tâm cả kinh.</w:t>
      </w:r>
    </w:p>
    <w:p>
      <w:pPr>
        <w:pStyle w:val="BodyText"/>
      </w:pPr>
      <w:r>
        <w:t xml:space="preserve">Ầm ầm!</w:t>
      </w:r>
    </w:p>
    <w:p>
      <w:pPr>
        <w:pStyle w:val="BodyText"/>
      </w:pPr>
      <w:r>
        <w:t xml:space="preserve">Sâu trong thương khung, vân quang minh diệt, một cổ khí tức khổng lồ nghiêng tiết mà xuống, chỉ nghe một tiếng ầm vang, không gian vỡ ra, một đạo nhân ảnh từ sâu trong khe hở thời không bước ra, chỉ nháy mắt đã xẹt qua tầng tầng không gian, rơi vào trên đấu trường.</w:t>
      </w:r>
    </w:p>
    <w:p>
      <w:pPr>
        <w:pStyle w:val="BodyText"/>
      </w:pPr>
      <w:r>
        <w:t xml:space="preserve">Người này một thân áo lam, ánh mắt sáng chói, như Nhật Nguyệt. Khí tức tản mát ra trên người càng như một luồng sóng vô biên vô hạn, giống như dãy núi biển cả</w:t>
      </w:r>
    </w:p>
    <w:p>
      <w:pPr>
        <w:pStyle w:val="BodyText"/>
      </w:pPr>
      <w:r>
        <w:t xml:space="preserve">- Tham kiến Phó chưởng môn!</w:t>
      </w:r>
    </w:p>
    <w:p>
      <w:pPr>
        <w:pStyle w:val="BodyText"/>
      </w:pPr>
      <w:r>
        <w:t xml:space="preserve">Trông thấy thân ảnh kia, trên mấy ngàn ngọn núi của Thần Tiêu Sơn, thân ảnh rạp chằng chịt quỳ xuống. Các nội môn đệ tử đến quan chiến, kể cả Long Băng Nhan đều nhao nhao cúi đầu.</w:t>
      </w:r>
    </w:p>
    <w:p>
      <w:pPr>
        <w:pStyle w:val="BodyText"/>
      </w:pPr>
      <w:r>
        <w:t xml:space="preserve">Thần Tiêu Tông Phó chưởng môn như Thần Long thấy đầu không thấy đuôi, bình thường cực ít xuất hiện, còn khó gặp hơn cả các trưởng lão.</w:t>
      </w:r>
    </w:p>
    <w:p>
      <w:pPr>
        <w:pStyle w:val="BodyText"/>
      </w:pPr>
      <w:r>
        <w:t xml:space="preserve">- Đứng lên đi!</w:t>
      </w:r>
    </w:p>
    <w:p>
      <w:pPr>
        <w:pStyle w:val="BodyText"/>
      </w:pPr>
      <w:r>
        <w:t xml:space="preserve">Thần Tiêu Tông Phó chưởng môn khoát tay áo.</w:t>
      </w:r>
    </w:p>
    <w:p>
      <w:pPr>
        <w:pStyle w:val="BodyText"/>
      </w:pPr>
      <w:r>
        <w:t xml:space="preserve">- Tạ Phó chưởng môn!</w:t>
      </w:r>
    </w:p>
    <w:p>
      <w:pPr>
        <w:pStyle w:val="BodyText"/>
      </w:pPr>
      <w:r>
        <w:t xml:space="preserve">Thanh âm to như sơn băng hải tiếu từ bốn phương tám hướng truyền đến.</w:t>
      </w:r>
    </w:p>
    <w:p>
      <w:pPr>
        <w:pStyle w:val="BodyText"/>
      </w:pPr>
      <w:r>
        <w:t xml:space="preserve">Rất nhiều nội môn đệ tử thấy một màn như vậy thì đều kinh ngạc.</w:t>
      </w:r>
    </w:p>
    <w:p>
      <w:pPr>
        <w:pStyle w:val="BodyText"/>
      </w:pPr>
      <w:r>
        <w:t xml:space="preserve">"Thần Tiêu Nhật Nguyệt Bảng" cao cấp hơn cũng không thấy Phó chưởng môn đi tham gia, ngược lại tranh đoạt "Thần Tiêu Tinh Túc Bảng" thấp hơn một tầng này ngược lại kinh động đến Phó chưởng môn, cái này khiến rất nhiều nội môn đệ tử đều âm thầm cảm thấy kinh ngạc.</w:t>
      </w:r>
    </w:p>
    <w:p>
      <w:pPr>
        <w:pStyle w:val="BodyText"/>
      </w:pPr>
      <w:r>
        <w:t xml:space="preserve">- Chẳng lẽ trong nội tâm Phó chưởng môn, phân lượng "Thần Tiêu Nhật Nguyệt Bảng" và "Thần Tiêu Thánh Vương Bảng" còn không trọng yếu bằng một cái "Thần Tiêu Tinh Túc Bảng" sao?</w:t>
      </w:r>
    </w:p>
    <w:p>
      <w:pPr>
        <w:pStyle w:val="BodyText"/>
      </w:pPr>
      <w:r>
        <w:t xml:space="preserve">Nguyên một đám nội môn đệ tử đứng ngoài quan sát trong nội tâm âm thầm kinh ngạc.</w:t>
      </w:r>
    </w:p>
    <w:p>
      <w:pPr>
        <w:pStyle w:val="BodyText"/>
      </w:pPr>
      <w:r>
        <w:t xml:space="preserve">Dựa theo đạo lý, trận đấu cấp bậc càng cao, tỷ lệ xuất hiện cao tầng tông phái lại càng cao ah!</w:t>
      </w:r>
    </w:p>
    <w:p>
      <w:pPr>
        <w:pStyle w:val="BodyText"/>
      </w:pPr>
      <w:r>
        <w:t xml:space="preserve">Thần Tiêu Tông Phó chưởng môn lại không để ý nhiều như vậy, ánh mắt của hắn rơi vào trên người Lâm Hi, lộ ra vẻ mỉm cười, thỏa mãn gật đầu:</w:t>
      </w:r>
    </w:p>
    <w:p>
      <w:pPr>
        <w:pStyle w:val="BodyText"/>
      </w:pPr>
      <w:r>
        <w:t xml:space="preserve">- Lâm Hi, ngươi thật sự khiến ta rất kinh ngạc. Ta chỉ bảo ngươi chiếm một trong mười vị trí trên Thần Tiêu Tinh Túc Bảng, ngươi lại một lần hành động đạt được đệ nhất! Ân, thật sự rất không tồi.</w:t>
      </w:r>
    </w:p>
    <w:p>
      <w:pPr>
        <w:pStyle w:val="BodyText"/>
      </w:pPr>
      <w:r>
        <w:t xml:space="preserve">- Đã làm, tự nhiên phải làm tốt nhất. Như vậy, mới có thể thể hiện ra giá trị của mình. Hơn nữa, ta nghĩ Phó chưởng môn ban đầu định ra cho ta, chính là đứng đầu bảng a!</w:t>
      </w:r>
    </w:p>
    <w:p>
      <w:pPr>
        <w:pStyle w:val="BodyText"/>
      </w:pPr>
      <w:r>
        <w:t xml:space="preserve">Lâm Hi thản nhiên nói.</w:t>
      </w:r>
    </w:p>
    <w:p>
      <w:pPr>
        <w:pStyle w:val="BodyText"/>
      </w:pPr>
      <w:r>
        <w:t xml:space="preserve">Hắn đã không phải là lần đầu gặp mặt Thần Tiêu Tông Phó chưởng môn. So với vẻ kinh sợ của những người khác, Lâm Hi ngược lại bình thản hơn rất nhiều. Cái này khiến rất nhiều trưởng lão cũng không khỏi âm thầm ghé mắt.</w:t>
      </w:r>
    </w:p>
    <w:p>
      <w:pPr>
        <w:pStyle w:val="BodyText"/>
      </w:pPr>
      <w:r>
        <w:t xml:space="preserve">- Ha ha ha, ngươi ngược lại rất tinh quái. Đúng vậy, chiếm cứ một trong mười vị trí, đây là yêu cầu thấp nhất của ta. Về phần có làm được một bước kia hay không, vậy phải xem ngươi rồi. Đương nhiên, ngươi biểu hiện càng tốt, mới có thể càng có sức thuyết phục. Khiến tông phái càng coi trọng ngươi hơn!</w:t>
      </w:r>
    </w:p>
    <w:p>
      <w:pPr>
        <w:pStyle w:val="BodyText"/>
      </w:pPr>
      <w:r>
        <w:t xml:space="preserve">Thần Tiêu Tông Phó chưởng môn nở nụ cười, lộ ra phi thường vui vẻ:</w:t>
      </w:r>
    </w:p>
    <w:p>
      <w:pPr>
        <w:pStyle w:val="BodyText"/>
      </w:pPr>
      <w:r>
        <w:t xml:space="preserve">- Lâm Hi, ngươi đã viên mãn, hơn nữa hoàn thành xong hiệp nghị giữa chúng ta. Đây cũng là nguyên nhân ta tự mình đến ban thưởng cho ngươi!</w:t>
      </w:r>
    </w:p>
    <w:p>
      <w:pPr>
        <w:pStyle w:val="BodyText"/>
      </w:pPr>
      <w:r>
        <w:t xml:space="preserve">Thần Tiêu Tông Phó chưởng môn nói xong, tay phải giơ lên, tiên khí chói mắt tầng tầng lớp lớp, ở ngay trước mặt Lâm Hi hóa thành các trang sách óng ánh. Lần lượt từng trang sách, trong nháy mắt, hóa thành một quyển sách tiên khí lẫm lẫm.</w:t>
      </w:r>
    </w:p>
    <w:p>
      <w:pPr>
        <w:pStyle w:val="BodyText"/>
      </w:pPr>
      <w:r>
        <w:t xml:space="preserve">- Đây là • Phong Ấn đại pháp • ban thưởng cho ngươi, tuyệt học cấp bậc Truyền Kỳ. Hối đoái tông phái..., ngược lại không cao, chỉ cần 400 vạn giá trị công huân, bất quá, lại rất khó tu luyện. Đệ tử hối đoái bản công pháp này, mười người đoán chừng cũng chỉ có một tu luyện thành công. Ngươi bây giờ vẫn chỉ là cấp bậc Luyện Khí, không cảm giác được sự lợi hại của nó. Nếu như ngươi có thể may mắn tu luyện môn tuyệt học này đến Tiên Đạo Cảnh sẽ phát hiện ra tuyệt học này kỳ thật hơn xa cấp bậc của nó. Đối với ngươi về sau, có tác dụng lớn lao.</w:t>
      </w:r>
    </w:p>
    <w:p>
      <w:pPr>
        <w:pStyle w:val="BodyText"/>
      </w:pPr>
      <w:r>
        <w:t xml:space="preserve">Nói xong, liền đưa ra • Phong Ấn đại pháp •.</w:t>
      </w:r>
    </w:p>
    <w:p>
      <w:pPr>
        <w:pStyle w:val="BodyText"/>
      </w:pPr>
      <w:r>
        <w:t xml:space="preserve">Lâm Hi nhận lấy, ngón tay sờ soạng một chút, giống như vàng lại không phải vàng, giống như tơ lại không phải tơ, lại mỏng như cánh ve. Giờ mới hiểu được, những quyển sách chất liệu đặc thù hối đoái ở Phúc Đức Đại Điện, kể cả bản • Tiên Đạo Đại Thế Giới • kia của hắn, kỳ thật đều là do tiên khí cấu thành cả.</w:t>
      </w:r>
    </w:p>
    <w:p>
      <w:pPr>
        <w:pStyle w:val="BodyText"/>
      </w:pPr>
      <w:r>
        <w:t xml:space="preserve">Cường giả Tiên Đạo Cảnh "Hóa hư làm thật", đã khiến người rất khó cảm giác ra, đây là tài liệu đặc thù nào đó hay là tiên khí.</w:t>
      </w:r>
    </w:p>
    <w:p>
      <w:pPr>
        <w:pStyle w:val="BodyText"/>
      </w:pPr>
      <w:r>
        <w:t xml:space="preserve">- Đa tạ Phó chưởng môn.</w:t>
      </w:r>
    </w:p>
    <w:p>
      <w:pPr>
        <w:pStyle w:val="BodyText"/>
      </w:pPr>
      <w:r>
        <w:t xml:space="preserve">Lâm Hi nói. Trong mắt của hắn, ý niệm chớp động, tựa hồ trong đầu còn nghĩ đến một chuyện sâu xa hơn.</w:t>
      </w:r>
    </w:p>
    <w:p>
      <w:pPr>
        <w:pStyle w:val="BodyText"/>
      </w:pPr>
      <w:r>
        <w:t xml:space="preserve">- Ân, ban thưởng 1000 vạn giá trị công huân, trong chốc lát, ngươi đi Lộc Đức Đại Điện nhận lấy là được!</w:t>
      </w:r>
    </w:p>
    <w:p>
      <w:pPr>
        <w:pStyle w:val="BodyText"/>
      </w:pPr>
      <w:r>
        <w:t xml:space="preserve">Thần Tiêu Tông Phó chưởng môn nói.</w:t>
      </w:r>
    </w:p>
    <w:p>
      <w:pPr>
        <w:pStyle w:val="BodyText"/>
      </w:pPr>
      <w:r>
        <w:t xml:space="preserve">Loại vật như giá trị công huân không cách nào trực tiếp cấp cho được, chỉ có thể nạp vào trong Lộc Đức Bài.</w:t>
      </w:r>
    </w:p>
    <w:p>
      <w:pPr>
        <w:pStyle w:val="BodyText"/>
      </w:pPr>
      <w:r>
        <w:t xml:space="preserve">- Đệ tử minh bạch.</w:t>
      </w:r>
    </w:p>
    <w:p>
      <w:pPr>
        <w:pStyle w:val="BodyText"/>
      </w:pPr>
      <w:r>
        <w:t xml:space="preserve">Lâm Hi nhẹ gật đầu.</w:t>
      </w:r>
    </w:p>
    <w:p>
      <w:pPr>
        <w:pStyle w:val="BodyText"/>
      </w:pPr>
      <w:r>
        <w:t xml:space="preserve">- Tốt rồi, hiện giờ chỉ còn lại một cái cuối cùng.</w:t>
      </w:r>
    </w:p>
    <w:p>
      <w:pPr>
        <w:pStyle w:val="BodyText"/>
      </w:pPr>
      <w:r>
        <w:t xml:space="preserve">Thần Tiêu Tông Phó chưởng môn nhìn về phía Cạnh Kỹ trưởng lão ở một bên.</w:t>
      </w:r>
    </w:p>
    <w:p>
      <w:pPr>
        <w:pStyle w:val="BodyText"/>
      </w:pPr>
      <w:r>
        <w:t xml:space="preserve">Cạnh Kỹ trưởng lão hiểu ý, lấy ra năm giọt "Thượng Cổ huyết thống" giao vào tay Thần Tiêu Tông Phó chưởng môn.</w:t>
      </w:r>
    </w:p>
    <w:p>
      <w:pPr>
        <w:pStyle w:val="BodyText"/>
      </w:pPr>
      <w:r>
        <w:t xml:space="preserve">- Nơi này có năm giọt Thượng Cổ huyết thống, Lâm Hi, ngươi chọn đi.</w:t>
      </w:r>
    </w:p>
    <w:p>
      <w:pPr>
        <w:pStyle w:val="BodyText"/>
      </w:pPr>
      <w:r>
        <w:t xml:space="preserve">Thần Tiêu Tông Phó chưởng môn mỉm cười nói.</w:t>
      </w:r>
    </w:p>
    <w:p>
      <w:pPr>
        <w:pStyle w:val="BodyText"/>
      </w:pPr>
      <w:r>
        <w:t xml:space="preserve">Đây ban thưởng có phân lượng nặng nhất tại "Thần Tiêu Tinh Túc Bảng" lần này, giá trị còn hơn xa 1000 vạn giá trị công huân. Trong nháy mắt, ánh mắt mọi người, đều nhìn về phía năm giọt "Thượng Cổ huyết thống" bị tiên khí bao lấy trong tay Thần Tiêu Tông Phó chưởng môn.</w:t>
      </w:r>
    </w:p>
    <w:p>
      <w:pPr>
        <w:pStyle w:val="BodyText"/>
      </w:pPr>
      <w:r>
        <w:t xml:space="preserve">Lâm Hi nhìn về phía tay Thần Tiêu Tông Phó chưởng môn, chỉ thấy năm giọt huyết dịch màu hoàng kim lơ lửng trong tiên khí tầng tầng lớp lớp. Mỗi một giọt đều lớn chừng nắm tay, thiêu đốt lên hỏa diễm hừng hực, bên trong hiện lên các năm loại hình tượng yêu linh cấp thấp Bạch Hổ, Mộc Mị, Chương Ngư, Hỏa Xà, Thổ Quy, phân biệt đối ứng Kim, Mộc, Thủy, Hỏa, Thổ năm loại Thượng Cổ huyết thống!</w:t>
      </w:r>
    </w:p>
    <w:p>
      <w:pPr>
        <w:pStyle w:val="BodyText"/>
      </w:pPr>
      <w:r>
        <w:t xml:space="preserve">Những sinh vật này đều là dị chủng Thượng Cổ, yêu linh thiên sinh, bản thể vô cùng cường đại, đều có tu vi ngoài Tiên Đạo Cảnh. Lúc Cạnh Kỹ trưởng lão nắm lấy năm giọt "Thượng Cổ huyết thống" kia thì ý chí yêu linh trong đó vẫn kiệt ngao bất tuần, giãy dụa phát ra tiếng Xi.. Xiiii..., muốn thoát ra.</w:t>
      </w:r>
    </w:p>
    <w:p>
      <w:pPr>
        <w:pStyle w:val="BodyText"/>
      </w:pPr>
      <w:r>
        <w:t xml:space="preserve">Nhưng rơi vào tay Thần Tiêu Tông Phó chưởng môn thì nguyên một đám cúi đầu áp tai, không thể không thuận theo.</w:t>
      </w:r>
    </w:p>
    <w:p>
      <w:pPr>
        <w:pStyle w:val="BodyText"/>
      </w:pPr>
      <w:r>
        <w:t xml:space="preserve">Đây là do ý chí của Thần Tiêu Tông Phó chưởng môn quá mức cường đại, trấn áp khiến ý chí đám yêu linh kia phải trở nên dễ bảo!</w:t>
      </w:r>
    </w:p>
    <w:p>
      <w:pPr>
        <w:pStyle w:val="BodyText"/>
      </w:pPr>
      <w:r>
        <w:t xml:space="preserve">Cho dù là trong các "Thần linh" cổ xưa, "Nhược nhục cường giả" cũng gần như là một pháp tắc.</w:t>
      </w:r>
    </w:p>
    <w:p>
      <w:pPr>
        <w:pStyle w:val="BodyText"/>
      </w:pPr>
      <w:r>
        <w:t xml:space="preserve">Lâm Hi nhìn lướt qua năm loại "Thượng Cổ huyết thống", do dự một chút, cũng không lập tức lựa chọn.</w:t>
      </w:r>
    </w:p>
    <w:p>
      <w:pPr>
        <w:pStyle w:val="BodyText"/>
      </w:pPr>
      <w:r>
        <w:t xml:space="preserve">- Nếu phải chọn một loại huyết thống, ta muốn hỏi, bổn môn có huyết thống lôi hệ hay không?</w:t>
      </w:r>
    </w:p>
    <w:p>
      <w:pPr>
        <w:pStyle w:val="BodyText"/>
      </w:pPr>
      <w:r>
        <w:t xml:space="preserve">Lâm Hi hỏi.</w:t>
      </w:r>
    </w:p>
    <w:p>
      <w:pPr>
        <w:pStyle w:val="BodyText"/>
      </w:pPr>
      <w:r>
        <w:t xml:space="preserve">Trên người hắn có hai loại công pháp cường đại, một môn là "Liệt Dương đại pháp", một môn là "Lôi Công đại pháp". Theo góc độ Liệt Dương đại pháp mà cân nhắc, đương nhiên phải lựa chọn "Thượng Cổ huyết thống" hỏa hệ</w:t>
      </w:r>
    </w:p>
    <w:p>
      <w:pPr>
        <w:pStyle w:val="BodyText"/>
      </w:pPr>
      <w:r>
        <w:t xml:space="preserve">Bất quá đẳng cấp "Liệt Dương đại pháp" vốn đã rất cao. Ngược lại khuyết thiếu tài liệu tu luyện "Lôi Công đại pháp", càng thêm cần loại Thượng Cổ huyết thống này hơn.</w:t>
      </w:r>
    </w:p>
    <w:p>
      <w:pPr>
        <w:pStyle w:val="BodyText"/>
      </w:pPr>
      <w:r>
        <w:t xml:space="preserve">- Ha ha ha...</w:t>
      </w:r>
    </w:p>
    <w:p>
      <w:pPr>
        <w:pStyle w:val="BodyText"/>
      </w:pPr>
      <w:r>
        <w:t xml:space="preserve">Thần Tiêu Tông Phó chưởng môn cười lắc đầu:</w:t>
      </w:r>
    </w:p>
    <w:p>
      <w:pPr>
        <w:pStyle w:val="BodyText"/>
      </w:pPr>
      <w:r>
        <w:t xml:space="preserve">- Theo góc độ tông môn, bất kể là Thượng Cổ huyết thống lôi hệ, hỏa hệ, thủy hệ, hay là kim hệ, kỳ thật đều giống nhau. Bất quá, sự thật là Lôi Đình quá mức bá liệt, tụ tán ly khai, rất khó sinh ra thần linh, cho nên cơ bản cũng không có Thượng Cổ huyết thống lôi hệ. Ngược lại Thượng Cổ huyết thống năm hệ Kim Mộc Thủy Hỏa Thổ càng dễ dàng đạt được hơn. Theo ta được biết, trước mắt chỉ có trong Thái Nguyên Cung là còn có một giọt huyết thống "Thượng Cổ Lôi Long" duy nhất. Hơn nữa, bởi vì công pháp lôi hệ rất ít, cho nên ngay cả giọt huyết thống "Thượng Cổ Lôi Long" kia cũng gác xó, không có người sử dụng.</w:t>
      </w:r>
    </w:p>
    <w:p>
      <w:pPr>
        <w:pStyle w:val="Compact"/>
      </w:pPr>
      <w:r>
        <w:t xml:space="preserve">- Cho nên, không phải tông phái không thưởng cho ngươi. Mà Thần Tiêu Tông chúng ta cũng không có loại huyết thống này!</w:t>
      </w:r>
      <w:r>
        <w:br w:type="textWrapping"/>
      </w:r>
      <w:r>
        <w:br w:type="textWrapping"/>
      </w:r>
    </w:p>
    <w:p>
      <w:pPr>
        <w:pStyle w:val="Heading2"/>
      </w:pPr>
      <w:bookmarkStart w:id="356" w:name="chương-335-cấp-ban-thưởng"/>
      <w:bookmarkEnd w:id="356"/>
      <w:r>
        <w:t xml:space="preserve">334. Chương 335: Cấp Ban Thưởng</w:t>
      </w:r>
    </w:p>
    <w:p>
      <w:pPr>
        <w:pStyle w:val="Compact"/>
      </w:pPr>
      <w:r>
        <w:br w:type="textWrapping"/>
      </w:r>
      <w:r>
        <w:br w:type="textWrapping"/>
      </w:r>
    </w:p>
    <w:p>
      <w:pPr>
        <w:pStyle w:val="BodyText"/>
      </w:pPr>
      <w:r>
        <w:t xml:space="preserve">- Tất cả đệ tử trên bảng, lên đây cả đi!</w:t>
      </w:r>
    </w:p>
    <w:p>
      <w:pPr>
        <w:pStyle w:val="BodyText"/>
      </w:pPr>
      <w:r>
        <w:t xml:space="preserve">Cạnh Kỹ trưởng lão vẫy tay một cái, ngoại trừ Long Đan Ny ra, tất cả mọi người vươn người tung lên, như một viên đạn pháo nhảy vào trung ương đấu trường.</w:t>
      </w:r>
    </w:p>
    <w:p>
      <w:pPr>
        <w:pStyle w:val="BodyText"/>
      </w:pPr>
      <w:r>
        <w:t xml:space="preserve">Chín người vừa xuất hiện trên đấu trường, lập tức tiếng hoan hô như sấm động.</w:t>
      </w:r>
    </w:p>
    <w:p>
      <w:pPr>
        <w:pStyle w:val="BodyText"/>
      </w:pPr>
      <w:r>
        <w:t xml:space="preserve">Thần Tiêu Sơn có được hơn vạn ngoại môn đệ tử, chín người này không hề nghi ngờ là người mạnh nhất trong đó, hoàn toàn xứng đáng là tinh anh môn phái. Hơn nữa, ngoại trừ Long Đan Ny ra, may mắn thế nào, may mắn thế nào chín người còn lại đều là "Đệ tử đạo thống", thuộc về thiên tài trong thiên tài, nếu không có gì ngoài ý muốn, nhất định toàn bộ đều sẽ là "Chân truyền đệ tử" của Thần Tiêu Tông!</w:t>
      </w:r>
    </w:p>
    <w:p>
      <w:pPr>
        <w:pStyle w:val="BodyText"/>
      </w:pPr>
      <w:r>
        <w:t xml:space="preserve">- Chín tên Đệ tử đạo thống, tương lai chính là chín tên chân truyền đệ tử, nhóm ngoại môn đệ tử này thật sự rất cường hãn!</w:t>
      </w:r>
    </w:p>
    <w:p>
      <w:pPr>
        <w:pStyle w:val="BodyText"/>
      </w:pPr>
      <w:r>
        <w:t xml:space="preserve">Có nội môn đệ tử đã thi đấu xong "Thần Tiêu Nhật Nguyệt Bảng" trong nội môn đi ra quan sát, trông thấy các trận chiến đều âm thầm líu lưỡi không thôi.</w:t>
      </w:r>
    </w:p>
    <w:p>
      <w:pPr>
        <w:pStyle w:val="BodyText"/>
      </w:pPr>
      <w:r>
        <w:t xml:space="preserve">- Sai rồi, đệ tử đạo thống cũng không phải chỉ chín người. Nghe nói còn một ít Đệ tử đạo thống không có trên bảng. Như Tần Quan bị Lý Phần Đính đánh cho trọng thương kia, cũng là Đệ tử đạo thống. Tương lai cũng nhất định sẽ là "chân truyền đệ tử"!</w:t>
      </w:r>
    </w:p>
    <w:p>
      <w:pPr>
        <w:pStyle w:val="BodyText"/>
      </w:pPr>
      <w:r>
        <w:t xml:space="preserve">Một tên nội môn đệ tử khác nói.</w:t>
      </w:r>
    </w:p>
    <w:p>
      <w:pPr>
        <w:pStyle w:val="BodyText"/>
      </w:pPr>
      <w:r>
        <w:t xml:space="preserve">"Thần Tiêu Tinh Túc Bảng" năm nay động tĩnh huyên náo rất lớn, thậm chí rất nhiều nội môn đệ tử, không xem tranh đoạt "Thần Tiêu Nhật Nguyệt Bảng" của nội môn mà lại nhao nhao chạy đến xem tranh đoạt "Thần Tiêu Tinh Túc Bảng".</w:t>
      </w:r>
    </w:p>
    <w:p>
      <w:pPr>
        <w:pStyle w:val="BodyText"/>
      </w:pPr>
      <w:r>
        <w:t xml:space="preserve">Nội môn đệ tử địa vị cao hơn ngoại môn đệ tử nhiều. Bất quá, lại không ai dám xem nhẹ chín người đứng trên đài. Chỉ cần tên tuổi "Đệ tử đạo thống" thôi cũng đủ để chấn nhiếp mọi người rồi!</w:t>
      </w:r>
    </w:p>
    <w:p>
      <w:pPr>
        <w:pStyle w:val="BodyText"/>
      </w:pPr>
      <w:r>
        <w:t xml:space="preserve">Đối với ngàn vạn đệ tử tiên đạo thế giới mà nói, trở thành "Chân truyền đệ tử" của môn phái mới là mục tiêu cuối cùng nhất. Tranh đoạt ở ngoại môn, nội môn đều chỉ là tiểu đả tiểu nháo.</w:t>
      </w:r>
    </w:p>
    <w:p>
      <w:pPr>
        <w:pStyle w:val="BodyText"/>
      </w:pPr>
      <w:r>
        <w:t xml:space="preserve">Chỉ có đạt đến Tiên Đạo Cảnh, trở thành "Chân truyền đệ tử", mới xem như một bước lên trời, từ nay về sau quý không thể nói. Xuất nhập tùy ý, muốn gặp những trưởng lão cao cao tại thượng trong môn phái kia cũng vô cùng tùy ý. Thậm chí không ít trưởng lão, trước kia cũng là "Chân truyền đệ tử" mà ra cả.</w:t>
      </w:r>
    </w:p>
    <w:p>
      <w:pPr>
        <w:pStyle w:val="BodyText"/>
      </w:pPr>
      <w:r>
        <w:t xml:space="preserve">Nhưng tiên đạo vô bằng, muốn trở thành "Chân truyền đệ tử", nói dễ vậy sao!</w:t>
      </w:r>
    </w:p>
    <w:p>
      <w:pPr>
        <w:pStyle w:val="BodyText"/>
      </w:pPr>
      <w:r>
        <w:t xml:space="preserve">Cho dù là người mạnh nhất nội môn, Luyện Khí thập trọng Đại viên mãn cũng không dám nói có nắm chắc có thể trở thành "Chân truyền đệ tử". Nhưng "Đệ tử đạo thống" lại không giống thế, là tồn tại đặc thù nhất tiên đạo thế giới, tư chất, ngộ tính của bọn hắn tuyệt đối không có vấn đề, bước vào Tiên Đạo Cảnh càng chỉ là chuyện sớm muộn.</w:t>
      </w:r>
    </w:p>
    <w:p>
      <w:pPr>
        <w:pStyle w:val="BodyText"/>
      </w:pPr>
      <w:r>
        <w:t xml:space="preserve">Cho dù là "Thập Thánh Vương" trong tông phái cũng không dám khinh thường những "Đệ tử đạo thống" địa vị không bằng mình kia!</w:t>
      </w:r>
    </w:p>
    <w:p>
      <w:pPr>
        <w:pStyle w:val="BodyText"/>
      </w:pPr>
      <w:r>
        <w:t xml:space="preserve">- Lâm Hi, đi lên lĩnh thưởng a.</w:t>
      </w:r>
    </w:p>
    <w:p>
      <w:pPr>
        <w:pStyle w:val="BodyText"/>
      </w:pPr>
      <w:r>
        <w:t xml:space="preserve">Cạnh Kỹ trưởng lão bước vào trong đấu trường lớn tiếng nói.</w:t>
      </w:r>
    </w:p>
    <w:p>
      <w:pPr>
        <w:pStyle w:val="BodyText"/>
      </w:pPr>
      <w:r>
        <w:t xml:space="preserve">Một tiếng vừa dứt, toàn trường đều tĩnh.</w:t>
      </w:r>
    </w:p>
    <w:p>
      <w:pPr>
        <w:pStyle w:val="BodyText"/>
      </w:pPr>
      <w:r>
        <w:t xml:space="preserve">Lâm Hi giẫm chận tiến lên, chắp tay:</w:t>
      </w:r>
    </w:p>
    <w:p>
      <w:pPr>
        <w:pStyle w:val="BodyText"/>
      </w:pPr>
      <w:r>
        <w:t xml:space="preserve">- Bái kiến trưởng lão.</w:t>
      </w:r>
    </w:p>
    <w:p>
      <w:pPr>
        <w:pStyle w:val="BodyText"/>
      </w:pPr>
      <w:r>
        <w:t xml:space="preserve">- Lâm Hi, chúc mừng ngươi đoạt được đệ nhất! Dựa theo quy củ, hiện giờ có lẽ nên ban thưởng phần thưởng của tông phái cho ngươi ở trước mặt mọi người!</w:t>
      </w:r>
    </w:p>
    <w:p>
      <w:pPr>
        <w:pStyle w:val="BodyText"/>
      </w:pPr>
      <w:r>
        <w:t xml:space="preserve">Cạnh Kỹ trưởng lão vẻ mặt tươi cười nói. Đối với Lâm Hi, hắn không che dấu sự thưởng thức của mình chút nào:</w:t>
      </w:r>
    </w:p>
    <w:p>
      <w:pPr>
        <w:pStyle w:val="BodyText"/>
      </w:pPr>
      <w:r>
        <w:t xml:space="preserve">- Vốn, phần thuởng của ngươi hẳn là do ta cấp. Bất quá, ngươi đứng đầu Thần Tiêu Tinh Túc Bảng lần này cực kỳ đặc thù, nên giờ sẽ có một người khác thay ta cấp cho ngươi.</w:t>
      </w:r>
    </w:p>
    <w:p>
      <w:pPr>
        <w:pStyle w:val="BodyText"/>
      </w:pPr>
      <w:r>
        <w:t xml:space="preserve">- Ah?</w:t>
      </w:r>
    </w:p>
    <w:p>
      <w:pPr>
        <w:pStyle w:val="BodyText"/>
      </w:pPr>
      <w:r>
        <w:t xml:space="preserve">Lâm Hi ánh mắt nháy một cái, tựa hồ nghĩ tới điều gì.</w:t>
      </w:r>
    </w:p>
    <w:p>
      <w:pPr>
        <w:pStyle w:val="BodyText"/>
      </w:pPr>
      <w:r>
        <w:t xml:space="preserve">- Tốt rồi. Lâm Hi, không cần đoán. Phần thuởng của ngươi, là do ta đến phát!</w:t>
      </w:r>
    </w:p>
    <w:p>
      <w:pPr>
        <w:pStyle w:val="BodyText"/>
      </w:pPr>
      <w:r>
        <w:t xml:space="preserve">Một thanh âm uy nghiêm, vang dội từ sâu trong trời cao truyền đến.</w:t>
      </w:r>
    </w:p>
    <w:p>
      <w:pPr>
        <w:pStyle w:val="BodyText"/>
      </w:pPr>
      <w:r>
        <w:t xml:space="preserve">- Phó chưởng môn!</w:t>
      </w:r>
    </w:p>
    <w:p>
      <w:pPr>
        <w:pStyle w:val="BodyText"/>
      </w:pPr>
      <w:r>
        <w:t xml:space="preserve">Lâm Hi trong nội tâm cả kinh.</w:t>
      </w:r>
    </w:p>
    <w:p>
      <w:pPr>
        <w:pStyle w:val="BodyText"/>
      </w:pPr>
      <w:r>
        <w:t xml:space="preserve">Ầm ầm!</w:t>
      </w:r>
    </w:p>
    <w:p>
      <w:pPr>
        <w:pStyle w:val="BodyText"/>
      </w:pPr>
      <w:r>
        <w:t xml:space="preserve">Sâu trong thương khung, vân quang minh diệt, một cổ khí tức khổng lồ nghiêng tiết mà xuống, chỉ nghe một tiếng ầm vang, không gian vỡ ra, một đạo nhân ảnh từ sâu trong khe hở thời không bước ra, chỉ nháy mắt đã xẹt qua tầng tầng không gian, rơi vào trên đấu trường.</w:t>
      </w:r>
    </w:p>
    <w:p>
      <w:pPr>
        <w:pStyle w:val="BodyText"/>
      </w:pPr>
      <w:r>
        <w:t xml:space="preserve">Người này một thân áo lam, ánh mắt sáng chói, như Nhật Nguyệt. Khí tức tản mát ra trên người càng như một luồng sóng vô biên vô hạn, giống như dãy núi biển cả</w:t>
      </w:r>
    </w:p>
    <w:p>
      <w:pPr>
        <w:pStyle w:val="BodyText"/>
      </w:pPr>
      <w:r>
        <w:t xml:space="preserve">- Tham kiến Phó chưởng môn!</w:t>
      </w:r>
    </w:p>
    <w:p>
      <w:pPr>
        <w:pStyle w:val="BodyText"/>
      </w:pPr>
      <w:r>
        <w:t xml:space="preserve">Trông thấy thân ảnh kia, trên mấy ngàn ngọn núi của Thần Tiêu Sơn, thân ảnh rạp chằng chịt quỳ xuống. Các nội môn đệ tử đến quan chiến, kể cả Long Băng Nhan đều nhao nhao cúi đầu.</w:t>
      </w:r>
    </w:p>
    <w:p>
      <w:pPr>
        <w:pStyle w:val="BodyText"/>
      </w:pPr>
      <w:r>
        <w:t xml:space="preserve">Thần Tiêu Tông Phó chưởng môn như Thần Long thấy đầu không thấy đuôi, bình thường cực ít xuất hiện, còn khó gặp hơn cả các trưởng lão.</w:t>
      </w:r>
    </w:p>
    <w:p>
      <w:pPr>
        <w:pStyle w:val="BodyText"/>
      </w:pPr>
      <w:r>
        <w:t xml:space="preserve">- Đứng lên đi!</w:t>
      </w:r>
    </w:p>
    <w:p>
      <w:pPr>
        <w:pStyle w:val="BodyText"/>
      </w:pPr>
      <w:r>
        <w:t xml:space="preserve">Thần Tiêu Tông Phó chưởng môn khoát tay áo.</w:t>
      </w:r>
    </w:p>
    <w:p>
      <w:pPr>
        <w:pStyle w:val="BodyText"/>
      </w:pPr>
      <w:r>
        <w:t xml:space="preserve">- Tạ Phó chưởng môn!</w:t>
      </w:r>
    </w:p>
    <w:p>
      <w:pPr>
        <w:pStyle w:val="BodyText"/>
      </w:pPr>
      <w:r>
        <w:t xml:space="preserve">Thanh âm to như sơn băng hải tiếu từ bốn phương tám hướng truyền đến.</w:t>
      </w:r>
    </w:p>
    <w:p>
      <w:pPr>
        <w:pStyle w:val="BodyText"/>
      </w:pPr>
      <w:r>
        <w:t xml:space="preserve">Rất nhiều nội môn đệ tử thấy một màn như vậy thì đều kinh ngạc.</w:t>
      </w:r>
    </w:p>
    <w:p>
      <w:pPr>
        <w:pStyle w:val="BodyText"/>
      </w:pPr>
      <w:r>
        <w:t xml:space="preserve">"Thần Tiêu Nhật Nguyệt Bảng" cao cấp hơn cũng không thấy Phó chưởng môn đi tham gia, ngược lại tranh đoạt "Thần Tiêu Tinh Túc Bảng" thấp hơn một tầng này ngược lại kinh động đến Phó chưởng môn, cái này khiến rất nhiều nội môn đệ tử đều âm thầm cảm thấy kinh ngạc.</w:t>
      </w:r>
    </w:p>
    <w:p>
      <w:pPr>
        <w:pStyle w:val="BodyText"/>
      </w:pPr>
      <w:r>
        <w:t xml:space="preserve">- Chẳng lẽ trong nội tâm Phó chưởng môn, phân lượng "Thần Tiêu Nhật Nguyệt Bảng" và "Thần Tiêu Thánh Vương Bảng" còn không trọng yếu bằng một cái "Thần Tiêu Tinh Túc Bảng" sao?</w:t>
      </w:r>
    </w:p>
    <w:p>
      <w:pPr>
        <w:pStyle w:val="BodyText"/>
      </w:pPr>
      <w:r>
        <w:t xml:space="preserve">Nguyên một đám nội môn đệ tử đứng ngoài quan sát trong nội tâm âm thầm kinh ngạc.</w:t>
      </w:r>
    </w:p>
    <w:p>
      <w:pPr>
        <w:pStyle w:val="BodyText"/>
      </w:pPr>
      <w:r>
        <w:t xml:space="preserve">Dựa theo đạo lý, trận đấu cấp bậc càng cao, tỷ lệ xuất hiện cao tầng tông phái lại càng cao ah!</w:t>
      </w:r>
    </w:p>
    <w:p>
      <w:pPr>
        <w:pStyle w:val="BodyText"/>
      </w:pPr>
      <w:r>
        <w:t xml:space="preserve">Thần Tiêu Tông Phó chưởng môn lại không để ý nhiều như vậy, ánh mắt của hắn rơi vào trên người Lâm Hi, lộ ra vẻ mỉm cười, thỏa mãn gật đầu:</w:t>
      </w:r>
    </w:p>
    <w:p>
      <w:pPr>
        <w:pStyle w:val="BodyText"/>
      </w:pPr>
      <w:r>
        <w:t xml:space="preserve">- Lâm Hi, ngươi thật sự khiến ta rất kinh ngạc. Ta chỉ bảo ngươi chiếm một trong mười vị trí trên Thần Tiêu Tinh Túc Bảng, ngươi lại một lần hành động đạt được đệ nhất! Ân, thật sự rất không tồi.</w:t>
      </w:r>
    </w:p>
    <w:p>
      <w:pPr>
        <w:pStyle w:val="BodyText"/>
      </w:pPr>
      <w:r>
        <w:t xml:space="preserve">- Đã làm, tự nhiên phải làm tốt nhất. Như vậy, mới có thể thể hiện ra giá trị của mình. Hơn nữa, ta nghĩ Phó chưởng môn ban đầu định ra cho ta, chính là đứng đầu bảng a!</w:t>
      </w:r>
    </w:p>
    <w:p>
      <w:pPr>
        <w:pStyle w:val="BodyText"/>
      </w:pPr>
      <w:r>
        <w:t xml:space="preserve">Lâm Hi thản nhiên nói.</w:t>
      </w:r>
    </w:p>
    <w:p>
      <w:pPr>
        <w:pStyle w:val="BodyText"/>
      </w:pPr>
      <w:r>
        <w:t xml:space="preserve">Hắn đã không phải là lần đầu gặp mặt Thần Tiêu Tông Phó chưởng môn. So với vẻ kinh sợ của những người khác, Lâm Hi ngược lại bình thản hơn rất nhiều. Cái này khiến rất nhiều trưởng lão cũng không khỏi âm thầm ghé mắt.</w:t>
      </w:r>
    </w:p>
    <w:p>
      <w:pPr>
        <w:pStyle w:val="BodyText"/>
      </w:pPr>
      <w:r>
        <w:t xml:space="preserve">- Ha ha ha, ngươi ngược lại rất tinh quái. Đúng vậy, chiếm cứ một trong mười vị trí, đây là yêu cầu thấp nhất của ta. Về phần có làm được một bước kia hay không, vậy phải xem ngươi rồi. Đương nhiên, ngươi biểu hiện càng tốt, mới có thể càng có sức thuyết phục. Khiến tông phái càng coi trọng ngươi hơn!</w:t>
      </w:r>
    </w:p>
    <w:p>
      <w:pPr>
        <w:pStyle w:val="BodyText"/>
      </w:pPr>
      <w:r>
        <w:t xml:space="preserve">Thần Tiêu Tông Phó chưởng môn nở nụ cười, lộ ra phi thường vui vẻ:</w:t>
      </w:r>
    </w:p>
    <w:p>
      <w:pPr>
        <w:pStyle w:val="BodyText"/>
      </w:pPr>
      <w:r>
        <w:t xml:space="preserve">- Lâm Hi, ngươi đã viên mãn, hơn nữa hoàn thành xong hiệp nghị giữa chúng ta. Đây cũng là nguyên nhân ta tự mình đến ban thưởng cho ngươi!</w:t>
      </w:r>
    </w:p>
    <w:p>
      <w:pPr>
        <w:pStyle w:val="BodyText"/>
      </w:pPr>
      <w:r>
        <w:t xml:space="preserve">Thần Tiêu Tông Phó chưởng môn nói xong, tay phải giơ lên, tiên khí chói mắt tầng tầng lớp lớp, ở ngay trước mặt Lâm Hi hóa thành các trang sách óng ánh. Lần lượt từng trang sách, trong nháy mắt, hóa thành một quyển sách tiên khí lẫm lẫm.</w:t>
      </w:r>
    </w:p>
    <w:p>
      <w:pPr>
        <w:pStyle w:val="BodyText"/>
      </w:pPr>
      <w:r>
        <w:t xml:space="preserve">- Đây là • Phong Ấn đại pháp • ban thưởng cho ngươi, tuyệt học cấp bậc Truyền Kỳ. Hối đoái tông phái..., ngược lại không cao, chỉ cần 400 vạn giá trị công huân, bất quá, lại rất khó tu luyện. Đệ tử hối đoái bản công pháp này, mười người đoán chừng cũng chỉ có một tu luyện thành công. Ngươi bây giờ vẫn chỉ là cấp bậc Luyện Khí, không cảm giác được sự lợi hại của nó. Nếu như ngươi có thể may mắn tu luyện môn tuyệt học này đến Tiên Đạo Cảnh sẽ phát hiện ra tuyệt học này kỳ thật hơn xa cấp bậc của nó. Đối với ngươi về sau, có tác dụng lớn lao.</w:t>
      </w:r>
    </w:p>
    <w:p>
      <w:pPr>
        <w:pStyle w:val="BodyText"/>
      </w:pPr>
      <w:r>
        <w:t xml:space="preserve">Nói xong, liền đưa ra • Phong Ấn đại pháp •.</w:t>
      </w:r>
    </w:p>
    <w:p>
      <w:pPr>
        <w:pStyle w:val="BodyText"/>
      </w:pPr>
      <w:r>
        <w:t xml:space="preserve">Lâm Hi nhận lấy, ngón tay sờ soạng một chút, giống như vàng lại không phải vàng, giống như tơ lại không phải tơ, lại mỏng như cánh ve. Giờ mới hiểu được, những quyển sách chất liệu đặc thù hối đoái ở Phúc Đức Đại Điện, kể cả bản • Tiên Đạo Đại Thế Giới • kia của hắn, kỳ thật đều là do tiên khí cấu thành cả.</w:t>
      </w:r>
    </w:p>
    <w:p>
      <w:pPr>
        <w:pStyle w:val="BodyText"/>
      </w:pPr>
      <w:r>
        <w:t xml:space="preserve">Cường giả Tiên Đạo Cảnh "Hóa hư làm thật", đã khiến người rất khó cảm giác ra, đây là tài liệu đặc thù nào đó hay là tiên khí.</w:t>
      </w:r>
    </w:p>
    <w:p>
      <w:pPr>
        <w:pStyle w:val="BodyText"/>
      </w:pPr>
      <w:r>
        <w:t xml:space="preserve">- Đa tạ Phó chưởng môn.</w:t>
      </w:r>
    </w:p>
    <w:p>
      <w:pPr>
        <w:pStyle w:val="BodyText"/>
      </w:pPr>
      <w:r>
        <w:t xml:space="preserve">Lâm Hi nói. Trong mắt của hắn, ý niệm chớp động, tựa hồ trong đầu còn nghĩ đến một chuyện sâu xa hơn.</w:t>
      </w:r>
    </w:p>
    <w:p>
      <w:pPr>
        <w:pStyle w:val="BodyText"/>
      </w:pPr>
      <w:r>
        <w:t xml:space="preserve">- Ân, ban thưởng 1000 vạn giá trị công huân, trong chốc lát, ngươi đi Lộc Đức Đại Điện nhận lấy là được!</w:t>
      </w:r>
    </w:p>
    <w:p>
      <w:pPr>
        <w:pStyle w:val="BodyText"/>
      </w:pPr>
      <w:r>
        <w:t xml:space="preserve">Thần Tiêu Tông Phó chưởng môn nói.</w:t>
      </w:r>
    </w:p>
    <w:p>
      <w:pPr>
        <w:pStyle w:val="BodyText"/>
      </w:pPr>
      <w:r>
        <w:t xml:space="preserve">Loại vật như giá trị công huân không cách nào trực tiếp cấp cho được, chỉ có thể nạp vào trong Lộc Đức Bài.</w:t>
      </w:r>
    </w:p>
    <w:p>
      <w:pPr>
        <w:pStyle w:val="BodyText"/>
      </w:pPr>
      <w:r>
        <w:t xml:space="preserve">- Đệ tử minh bạch.</w:t>
      </w:r>
    </w:p>
    <w:p>
      <w:pPr>
        <w:pStyle w:val="BodyText"/>
      </w:pPr>
      <w:r>
        <w:t xml:space="preserve">Lâm Hi nhẹ gật đầu.</w:t>
      </w:r>
    </w:p>
    <w:p>
      <w:pPr>
        <w:pStyle w:val="BodyText"/>
      </w:pPr>
      <w:r>
        <w:t xml:space="preserve">- Tốt rồi, hiện giờ chỉ còn lại một cái cuối cùng.</w:t>
      </w:r>
    </w:p>
    <w:p>
      <w:pPr>
        <w:pStyle w:val="BodyText"/>
      </w:pPr>
      <w:r>
        <w:t xml:space="preserve">Thần Tiêu Tông Phó chưởng môn nhìn về phía Cạnh Kỹ trưởng lão ở một bên.</w:t>
      </w:r>
    </w:p>
    <w:p>
      <w:pPr>
        <w:pStyle w:val="BodyText"/>
      </w:pPr>
      <w:r>
        <w:t xml:space="preserve">Cạnh Kỹ trưởng lão hiểu ý, lấy ra năm giọt "Thượng Cổ huyết thống" giao vào tay Thần Tiêu Tông Phó chưởng môn.</w:t>
      </w:r>
    </w:p>
    <w:p>
      <w:pPr>
        <w:pStyle w:val="BodyText"/>
      </w:pPr>
      <w:r>
        <w:t xml:space="preserve">- Nơi này có năm giọt Thượng Cổ huyết thống, Lâm Hi, ngươi chọn đi.</w:t>
      </w:r>
    </w:p>
    <w:p>
      <w:pPr>
        <w:pStyle w:val="BodyText"/>
      </w:pPr>
      <w:r>
        <w:t xml:space="preserve">Thần Tiêu Tông Phó chưởng môn mỉm cười nói.</w:t>
      </w:r>
    </w:p>
    <w:p>
      <w:pPr>
        <w:pStyle w:val="BodyText"/>
      </w:pPr>
      <w:r>
        <w:t xml:space="preserve">Đây ban thưởng có phân lượng nặng nhất tại "Thần Tiêu Tinh Túc Bảng" lần này, giá trị còn hơn xa 1000 vạn giá trị công huân. Trong nháy mắt, ánh mắt mọi người, đều nhìn về phía năm giọt "Thượng Cổ huyết thống" bị tiên khí bao lấy trong tay Thần Tiêu Tông Phó chưởng môn.</w:t>
      </w:r>
    </w:p>
    <w:p>
      <w:pPr>
        <w:pStyle w:val="BodyText"/>
      </w:pPr>
      <w:r>
        <w:t xml:space="preserve">Lâm Hi nhìn về phía tay Thần Tiêu Tông Phó chưởng môn, chỉ thấy năm giọt huyết dịch màu hoàng kim lơ lửng trong tiên khí tầng tầng lớp lớp. Mỗi một giọt đều lớn chừng nắm tay, thiêu đốt lên hỏa diễm hừng hực, bên trong hiện lên các năm loại hình tượng yêu linh cấp thấp Bạch Hổ, Mộc Mị, Chương Ngư, Hỏa Xà, Thổ Quy, phân biệt đối ứng Kim, Mộc, Thủy, Hỏa, Thổ năm loại Thượng Cổ huyết thống!</w:t>
      </w:r>
    </w:p>
    <w:p>
      <w:pPr>
        <w:pStyle w:val="BodyText"/>
      </w:pPr>
      <w:r>
        <w:t xml:space="preserve">Những sinh vật này đều là dị chủng Thượng Cổ, yêu linh thiên sinh, bản thể vô cùng cường đại, đều có tu vi ngoài Tiên Đạo Cảnh. Lúc Cạnh Kỹ trưởng lão nắm lấy năm giọt "Thượng Cổ huyết thống" kia thì ý chí yêu linh trong đó vẫn kiệt ngao bất tuần, giãy dụa phát ra tiếng Xi.. Xiiii..., muốn thoát ra.</w:t>
      </w:r>
    </w:p>
    <w:p>
      <w:pPr>
        <w:pStyle w:val="BodyText"/>
      </w:pPr>
      <w:r>
        <w:t xml:space="preserve">Nhưng rơi vào tay Thần Tiêu Tông Phó chưởng môn thì nguyên một đám cúi đầu áp tai, không thể không thuận theo.</w:t>
      </w:r>
    </w:p>
    <w:p>
      <w:pPr>
        <w:pStyle w:val="BodyText"/>
      </w:pPr>
      <w:r>
        <w:t xml:space="preserve">Đây là do ý chí của Thần Tiêu Tông Phó chưởng môn quá mức cường đại, trấn áp khiến ý chí đám yêu linh kia phải trở nên dễ bảo!</w:t>
      </w:r>
    </w:p>
    <w:p>
      <w:pPr>
        <w:pStyle w:val="BodyText"/>
      </w:pPr>
      <w:r>
        <w:t xml:space="preserve">Cho dù là trong các "Thần linh" cổ xưa, "Nhược nhục cường giả" cũng gần như là một pháp tắc.</w:t>
      </w:r>
    </w:p>
    <w:p>
      <w:pPr>
        <w:pStyle w:val="BodyText"/>
      </w:pPr>
      <w:r>
        <w:t xml:space="preserve">Lâm Hi nhìn lướt qua năm loại "Thượng Cổ huyết thống", do dự một chút, cũng không lập tức lựa chọn.</w:t>
      </w:r>
    </w:p>
    <w:p>
      <w:pPr>
        <w:pStyle w:val="BodyText"/>
      </w:pPr>
      <w:r>
        <w:t xml:space="preserve">- Nếu phải chọn một loại huyết thống, ta muốn hỏi, bổn môn có huyết thống lôi hệ hay không?</w:t>
      </w:r>
    </w:p>
    <w:p>
      <w:pPr>
        <w:pStyle w:val="BodyText"/>
      </w:pPr>
      <w:r>
        <w:t xml:space="preserve">Lâm Hi hỏi.</w:t>
      </w:r>
    </w:p>
    <w:p>
      <w:pPr>
        <w:pStyle w:val="BodyText"/>
      </w:pPr>
      <w:r>
        <w:t xml:space="preserve">Trên người hắn có hai loại công pháp cường đại, một môn là "Liệt Dương đại pháp", một môn là "Lôi Công đại pháp". Theo góc độ Liệt Dương đại pháp mà cân nhắc, đương nhiên phải lựa chọn "Thượng Cổ huyết thống" hỏa hệ</w:t>
      </w:r>
    </w:p>
    <w:p>
      <w:pPr>
        <w:pStyle w:val="BodyText"/>
      </w:pPr>
      <w:r>
        <w:t xml:space="preserve">Bất quá đẳng cấp "Liệt Dương đại pháp" vốn đã rất cao. Ngược lại khuyết thiếu tài liệu tu luyện "Lôi Công đại pháp", càng thêm cần loại Thượng Cổ huyết thống này hơn.</w:t>
      </w:r>
    </w:p>
    <w:p>
      <w:pPr>
        <w:pStyle w:val="BodyText"/>
      </w:pPr>
      <w:r>
        <w:t xml:space="preserve">- Ha ha ha...</w:t>
      </w:r>
    </w:p>
    <w:p>
      <w:pPr>
        <w:pStyle w:val="BodyText"/>
      </w:pPr>
      <w:r>
        <w:t xml:space="preserve">Thần Tiêu Tông Phó chưởng môn cười lắc đầu:</w:t>
      </w:r>
    </w:p>
    <w:p>
      <w:pPr>
        <w:pStyle w:val="BodyText"/>
      </w:pPr>
      <w:r>
        <w:t xml:space="preserve">- Theo góc độ tông môn, bất kể là Thượng Cổ huyết thống lôi hệ, hỏa hệ, thủy hệ, hay là kim hệ, kỳ thật đều giống nhau. Bất quá, sự thật là Lôi Đình quá mức bá liệt, tụ tán ly khai, rất khó sinh ra thần linh, cho nên cơ bản cũng không có Thượng Cổ huyết thống lôi hệ. Ngược lại Thượng Cổ huyết thống năm hệ Kim Mộc Thủy Hỏa Thổ càng dễ dàng đạt được hơn. Theo ta được biết, trước mắt chỉ có trong Thái Nguyên Cung là còn có một giọt huyết thống "Thượng Cổ Lôi Long" duy nhất. Hơn nữa, bởi vì công pháp lôi hệ rất ít, cho nên ngay cả giọt huyết thống "Thượng Cổ Lôi Long" kia cũng gác xó, không có người sử dụng.</w:t>
      </w:r>
    </w:p>
    <w:p>
      <w:pPr>
        <w:pStyle w:val="Compact"/>
      </w:pPr>
      <w:r>
        <w:t xml:space="preserve">- Cho nên, không phải tông phái không thưởng cho ngươi. Mà Thần Tiêu Tông chúng ta cũng không có loại huyết thống này!</w:t>
      </w:r>
      <w:r>
        <w:br w:type="textWrapping"/>
      </w:r>
      <w:r>
        <w:br w:type="textWrapping"/>
      </w:r>
    </w:p>
    <w:p>
      <w:pPr>
        <w:pStyle w:val="Heading2"/>
      </w:pPr>
      <w:bookmarkStart w:id="357" w:name="chương-336-khí-cấp-kỳ"/>
      <w:bookmarkEnd w:id="357"/>
      <w:r>
        <w:t xml:space="preserve">335. Chương 336: Khí Cấp Kỳ</w:t>
      </w:r>
    </w:p>
    <w:p>
      <w:pPr>
        <w:pStyle w:val="Compact"/>
      </w:pPr>
      <w:r>
        <w:br w:type="textWrapping"/>
      </w:r>
      <w:r>
        <w:br w:type="textWrapping"/>
      </w:r>
    </w:p>
    <w:p>
      <w:pPr>
        <w:pStyle w:val="BodyText"/>
      </w:pPr>
      <w:r>
        <w:t xml:space="preserve">- Ta hiểu.</w:t>
      </w:r>
    </w:p>
    <w:p>
      <w:pPr>
        <w:pStyle w:val="BodyText"/>
      </w:pPr>
      <w:r>
        <w:t xml:space="preserve">Lâm Hi nhẹ gật đầu, hắn chỉ hỏi thế thôi. Đã không có, vậy thì lựa chọn cũng quá rõ ràng rồi:</w:t>
      </w:r>
    </w:p>
    <w:p>
      <w:pPr>
        <w:pStyle w:val="BodyText"/>
      </w:pPr>
      <w:r>
        <w:t xml:space="preserve">- Vậy lựa chọn Thượng Cổ huyết thống hỏa hệ đi!</w:t>
      </w:r>
    </w:p>
    <w:p>
      <w:pPr>
        <w:pStyle w:val="BodyText"/>
      </w:pPr>
      <w:r>
        <w:t xml:space="preserve">Thần Tiêu Tông Phó chưởng môn cười nhạt một tiếng, trong lòng bàn tay, tiên khí biến ảo, trong nháy mắt, Thượng Cổ huyết thống lớn chừng nắm tay nhanh chóng thu nhỏ lại, hóa thành một khỏa tinh thể lớn chừng đá cuội.</w:t>
      </w:r>
    </w:p>
    <w:p>
      <w:pPr>
        <w:pStyle w:val="BodyText"/>
      </w:pPr>
      <w:r>
        <w:t xml:space="preserve">- Tốt rồi, cầm lấy đi. Bất quá có một điểm ngươi phải nhớ kỹ. Thượng Cổ huyết thống quá mức bá đạo, dùng thực lực ngươi hiện giờ không cách nào sử dụng được. Chỉ có sau khi bước vào Khí Tiên Kỳ mới có thể hấp thu. Điểm ấy ngươi phải nhớ kỹ ah!</w:t>
      </w:r>
    </w:p>
    <w:p>
      <w:pPr>
        <w:pStyle w:val="BodyText"/>
      </w:pPr>
      <w:r>
        <w:t xml:space="preserve">- Đệ tử minh bạch.</w:t>
      </w:r>
    </w:p>
    <w:p>
      <w:pPr>
        <w:pStyle w:val="BodyText"/>
      </w:pPr>
      <w:r>
        <w:t xml:space="preserve">Lâm Hi nhẹ gật đầu, nhận lấy giọt huyết thống của Thượng Cổ Hỏa Xà kia.</w:t>
      </w:r>
    </w:p>
    <w:p>
      <w:pPr>
        <w:pStyle w:val="BodyText"/>
      </w:pPr>
      <w:r>
        <w:t xml:space="preserve">Thần Tiêu Tông Phó chưởng môn tu vi hơn xa hắn, hắn đã nói mình hiện giờ không thể nào hấp thu "Thượng Cổ huyết thống", vậy tự nhiên sẽ không sai rồi.</w:t>
      </w:r>
    </w:p>
    <w:p>
      <w:pPr>
        <w:pStyle w:val="BodyText"/>
      </w:pPr>
      <w:r>
        <w:t xml:space="preserve">Lâm Hi cũng không nhiều lời, tâm thần khẽ động, đã thu • Phong Ấn đại pháp • và giọt "Thượng Cổ huyết thống" trân quý kia vào trong "Thứ nguyên tiểu tiên đại".</w:t>
      </w:r>
    </w:p>
    <w:p>
      <w:pPr>
        <w:pStyle w:val="BodyText"/>
      </w:pPr>
      <w:r>
        <w:t xml:space="preserve">- Ha ha, cám ơn ta thì không cần. Đây là ngươi tự mình tranh thủ được. Tông phái cho tới bây giờ cũng không bạc đãi đệ tử có tiềm lực, hơn nữa chứng minh được giá trị của mình. Đồ đã giao cho ngươi rồi, bất quá, ngươi đã hoàn thành hiệp nghị giữa chúng ta, riêng ta còn một vật tặng ngươi nữa.</w:t>
      </w:r>
    </w:p>
    <w:p>
      <w:pPr>
        <w:pStyle w:val="BodyText"/>
      </w:pPr>
      <w:r>
        <w:t xml:space="preserve">Thần Tiêu Tông Phó chưởng môn tay áo run lên, một đoàn tiên khí lập tức bọc lấy một viên thạch đầu kỳ dị, bay ra. Tảng đá kia chỉ lớn chừng trứng ngỗng, nhưng cảm giác mang đến cho người lại trầm trọng vô biên, giống như một ngọn núi vậy.</w:t>
      </w:r>
    </w:p>
    <w:p>
      <w:pPr>
        <w:pStyle w:val="BodyText"/>
      </w:pPr>
      <w:r>
        <w:t xml:space="preserve">Hơn nữa mặt ngoài thạch đầu phủ kín các đường vân chừng sợi tóc, tản mát ra một cổ khí tức bao la mờ mịt, cổ xưa. Phảng phất như ẩn tàng đại bí mật lúc Thiên Địa sơ khai vậy.</w:t>
      </w:r>
    </w:p>
    <w:p>
      <w:pPr>
        <w:pStyle w:val="BodyText"/>
      </w:pPr>
      <w:r>
        <w:t xml:space="preserve">- Thiên Đạo Văn Thạch!</w:t>
      </w:r>
    </w:p>
    <w:p>
      <w:pPr>
        <w:pStyle w:val="BodyText"/>
      </w:pPr>
      <w:r>
        <w:t xml:space="preserve">Lâm Hi lắp bắp kinh hãi, liếc nhận ra khỏa thạch đầu kia.</w:t>
      </w:r>
    </w:p>
    <w:p>
      <w:pPr>
        <w:pStyle w:val="BodyText"/>
      </w:pPr>
      <w:r>
        <w:t xml:space="preserve">"Thiên Đạo Văn Thạch" là một loại thạch đầu đặc thù lúc Thiên Địa Hỗn Độn sơ khai, lịch sử cực kỳ lâu đời</w:t>
      </w:r>
    </w:p>
    <w:p>
      <w:pPr>
        <w:pStyle w:val="BodyText"/>
      </w:pPr>
      <w:r>
        <w:t xml:space="preserve">Tất cả pháp khí đỉnh phong đều cần dùng đến Thiên Đạo Văn Thạch. Loại vật này lúc tế luyện pháp khí cũng không cần nhiều lắm, nhưng lại cực kỳ trân quý.</w:t>
      </w:r>
    </w:p>
    <w:p>
      <w:pPr>
        <w:pStyle w:val="BodyText"/>
      </w:pPr>
      <w:r>
        <w:t xml:space="preserve">Tài liệu chủ yếu mà "Cửu Hỏa Chân Long Tráo" của Lâm Hi còn thiếu khuyết cũng chính là "Thiên Đạo Văn Thạch" này. Không có Thiên Đạo Văn Thạch, uy lực "Cửu Hỏa Chân Long Tráo" giảm mạnh, xa xa không đến cấp bậc thượng phẩm đỉnh phong.</w:t>
      </w:r>
    </w:p>
    <w:p>
      <w:pPr>
        <w:pStyle w:val="BodyText"/>
      </w:pPr>
      <w:r>
        <w:t xml:space="preserve">Thần Tiêu Tông Phó chưởng môn hiển nhiên biết rõ "Cửu Hỏa Chân Long Tráo" của Lâm Hi còn thiếu tài liệu như vậy mới đặc biệt đưa cho hắn "Thiên Đạo Văn Thạch".</w:t>
      </w:r>
    </w:p>
    <w:p>
      <w:pPr>
        <w:pStyle w:val="BodyText"/>
      </w:pPr>
      <w:r>
        <w:t xml:space="preserve">- Đa tạ Phó chưởng môn!</w:t>
      </w:r>
    </w:p>
    <w:p>
      <w:pPr>
        <w:pStyle w:val="BodyText"/>
      </w:pPr>
      <w:r>
        <w:t xml:space="preserve">Lâm Hi chắp tay, sau đó nhận lấy "Thiên Đạo Văn Thạch" vào tay. Vừa mới cầm vào, một loại cảm giác cực kỳ trầm trọng lập tức từ lòng bàn tay truyền đến. Phảng phất như trên tay nắm là một ngọn núi vậy.</w:t>
      </w:r>
    </w:p>
    <w:p>
      <w:pPr>
        <w:pStyle w:val="BodyText"/>
      </w:pPr>
      <w:r>
        <w:t xml:space="preserve">Lâm Hi trong nội tâm hiểu rõ, đây cũng không phải vò "Thiên Đạo Văn Thạch" thật sự nặng như vậy, mà là do áp lực từ Thiên Địa quy tắc, pháp tắc ẩn chứa trong đó.</w:t>
      </w:r>
    </w:p>
    <w:p>
      <w:pPr>
        <w:pStyle w:val="BodyText"/>
      </w:pPr>
      <w:r>
        <w:t xml:space="preserve">Dùng tu vi cấp bậc Luyện Khí của Lâm Hi, tự nhiên cảm thấy trầm trọng. Dù sao, ngũ thải pháp khí kỳ thật chủ yếu vẫn là cấp bậc Thánh tử, Thánh nữ tông phái mới có thể sử dụng.</w:t>
      </w:r>
    </w:p>
    <w:p>
      <w:pPr>
        <w:pStyle w:val="BodyText"/>
      </w:pPr>
      <w:r>
        <w:t xml:space="preserve">- Tốt rồi, chuyện của ta đã làm xong. Kế tiếp, Cạnh Kỹ trưởng lão, giao cho ngươi xử lý.</w:t>
      </w:r>
    </w:p>
    <w:p>
      <w:pPr>
        <w:pStyle w:val="BodyText"/>
      </w:pPr>
      <w:r>
        <w:t xml:space="preserve">Thần Tiêu Tông Phó chưởng môn nói.</w:t>
      </w:r>
    </w:p>
    <w:p>
      <w:pPr>
        <w:pStyle w:val="BodyText"/>
      </w:pPr>
      <w:r>
        <w:t xml:space="preserve">- Ân.</w:t>
      </w:r>
    </w:p>
    <w:p>
      <w:pPr>
        <w:pStyle w:val="BodyText"/>
      </w:pPr>
      <w:r>
        <w:t xml:space="preserve">Cạnh Kỹ trưởng lão nhẹ gật đầu, muốn tiếp tục ban thưởng cho những người khác.</w:t>
      </w:r>
    </w:p>
    <w:p>
      <w:pPr>
        <w:pStyle w:val="BodyText"/>
      </w:pPr>
      <w:r>
        <w:t xml:space="preserve">"Chờ một chút."</w:t>
      </w:r>
    </w:p>
    <w:p>
      <w:pPr>
        <w:pStyle w:val="BodyText"/>
      </w:pPr>
      <w:r>
        <w:t xml:space="preserve">Lâm Hi đột nhiên tiến lên trước một bước nói, trong mắt của hắn hiện lên một đạo hào quang sáng như tuyết.</w:t>
      </w:r>
    </w:p>
    <w:p>
      <w:pPr>
        <w:pStyle w:val="BodyText"/>
      </w:pPr>
      <w:r>
        <w:t xml:space="preserve">- Ân?</w:t>
      </w:r>
    </w:p>
    <w:p>
      <w:pPr>
        <w:pStyle w:val="BodyText"/>
      </w:pPr>
      <w:r>
        <w:t xml:space="preserve">Một câu, lực chú ý lực của đám đông đều tập trung vào trên người hắn.</w:t>
      </w:r>
    </w:p>
    <w:p>
      <w:pPr>
        <w:pStyle w:val="BodyText"/>
      </w:pPr>
      <w:r>
        <w:t xml:space="preserve">- Lâm Hi, ngươi còn chuyện gì sao?</w:t>
      </w:r>
    </w:p>
    <w:p>
      <w:pPr>
        <w:pStyle w:val="BodyText"/>
      </w:pPr>
      <w:r>
        <w:t xml:space="preserve">Thần Tiêu Tông Phó chưởng môn dừng bước lại, có chút mỉm cười nhìn Lâm Hi.</w:t>
      </w:r>
    </w:p>
    <w:p>
      <w:pPr>
        <w:pStyle w:val="BodyText"/>
      </w:pPr>
      <w:r>
        <w:t xml:space="preserve">Lâm Hi ngẩng đầu lên, ánh mắt trạm trạm, nhìn về phía Thần Tiêu Tông Phó chưởng môn:</w:t>
      </w:r>
    </w:p>
    <w:p>
      <w:pPr>
        <w:pStyle w:val="BodyText"/>
      </w:pPr>
      <w:r>
        <w:t xml:space="preserve">- Ngày đó, Phó chưởng môn cứu ta, tổng cộng lập thành hai ước định. Hôm nay, hai ước định hoàn thành một cái, chỉ còn lại hứa hẹn cuối cùng..</w:t>
      </w:r>
    </w:p>
    <w:p>
      <w:pPr>
        <w:pStyle w:val="BodyText"/>
      </w:pPr>
      <w:r>
        <w:t xml:space="preserve">- Ah!</w:t>
      </w:r>
    </w:p>
    <w:p>
      <w:pPr>
        <w:pStyle w:val="BodyText"/>
      </w:pPr>
      <w:r>
        <w:t xml:space="preserve">Trong mắt Thần Tiêu Tông Phó chưởng môn hiện lên một tia thần sắc kinh ngạc.</w:t>
      </w:r>
    </w:p>
    <w:p>
      <w:pPr>
        <w:pStyle w:val="BodyText"/>
      </w:pPr>
      <w:r>
        <w:t xml:space="preserve">- Kỳ hạn ba tháng quá dài, không cần phải lâu như vậy. Khí Tiên Kỳ, đột phát cho ta!</w:t>
      </w:r>
    </w:p>
    <w:p>
      <w:pPr>
        <w:pStyle w:val="BodyText"/>
      </w:pPr>
      <w:r>
        <w:t xml:space="preserve">Lâm Hi quát lên một tiếng lớn, "Thứ nguyên tiểu tiên túi" mở ra, một cổ đan dược hồng lưu từ trong túi phun ra, bị chân khí cuốn lấy, bao lấy toàn bộ, sau đó mãnh liệt bốc cháy lên.</w:t>
      </w:r>
    </w:p>
    <w:p>
      <w:pPr>
        <w:pStyle w:val="BodyText"/>
      </w:pPr>
      <w:r>
        <w:t xml:space="preserve">Phanh!</w:t>
      </w:r>
    </w:p>
    <w:p>
      <w:pPr>
        <w:pStyle w:val="BodyText"/>
      </w:pPr>
      <w:r>
        <w:t xml:space="preserve">Lâm Hi tách hai chân ra, phịch một tiếng đạp trên mặt đất. Đồng thời "Đại Tiên La Đan" lấy ngàn mà tính, đột nhiên thiêu đốt, tinh khí sinh ra dung nhập vào trong chân khí của Lâm Hi, một cổ tác dụng phóng về phía đỉnh đầu.</w:t>
      </w:r>
    </w:p>
    <w:p>
      <w:pPr>
        <w:pStyle w:val="BodyText"/>
      </w:pPr>
      <w:r>
        <w:t xml:space="preserve">- Phá tan cho ta!</w:t>
      </w:r>
    </w:p>
    <w:p>
      <w:pPr>
        <w:pStyle w:val="BodyText"/>
      </w:pPr>
      <w:r>
        <w:t xml:space="preserve">Ầm ầm!</w:t>
      </w:r>
    </w:p>
    <w:p>
      <w:pPr>
        <w:pStyle w:val="BodyText"/>
      </w:pPr>
      <w:r>
        <w:t xml:space="preserve">Địa chấn thiên dao, một cổ khí tức khổng lồ từ trên người Lâm Hi bạo phát ra. Thực lực của hắn đã sớm đến giới hạn "Khí Tiên Kỳ", chỉ có điều vì tranh đoạt "Thần Tiêu Tinh Túc Bảng" nên mới chậm trễ trùng kích.</w:t>
      </w:r>
    </w:p>
    <w:p>
      <w:pPr>
        <w:pStyle w:val="BodyText"/>
      </w:pPr>
      <w:r>
        <w:t xml:space="preserve">Lúc này mượn nhờ hơn một ngàn khỏa "Đại Tiên La Đan" trong "Thứ nguyên tiểu tiên đại" trợ giúp, nhất cổ tác khí (*), trùng kích vào cổ chai cuối cùng đi thông "Khí Tiên Kỳ".</w:t>
      </w:r>
    </w:p>
    <w:p>
      <w:pPr>
        <w:pStyle w:val="BodyText"/>
      </w:pPr>
      <w:r>
        <w:t xml:space="preserve">Răng rắc!</w:t>
      </w:r>
    </w:p>
    <w:p>
      <w:pPr>
        <w:pStyle w:val="BodyText"/>
      </w:pPr>
      <w:r>
        <w:t xml:space="preserve">Trong tối tăm, Lâm Hi nghe được trong cơ thể phát ra một tiếng giòn vang, phảng phất một tòa bảo lũy chắc chắn, ầm ầm đổ vỡ. Huyệt khiếu cuối cùng đi thông Khí Tiên Kỳ rốt cục cũng bị đánh vỡ.</w:t>
      </w:r>
    </w:p>
    <w:p>
      <w:pPr>
        <w:pStyle w:val="BodyText"/>
      </w:pPr>
      <w:r>
        <w:t xml:space="preserve">Lâm Hi toàn thân buông lỏng, sau đó chân khí hung mãnh toàn thân lập tức dọc theo "Bách Huyệt Hội" dâng lên mà ra.</w:t>
      </w:r>
    </w:p>
    <w:p>
      <w:pPr>
        <w:pStyle w:val="BodyText"/>
      </w:pPr>
      <w:r>
        <w:t xml:space="preserve">Oanh!</w:t>
      </w:r>
    </w:p>
    <w:p>
      <w:pPr>
        <w:pStyle w:val="BodyText"/>
      </w:pPr>
      <w:r>
        <w:t xml:space="preserve">Một đạo chói mắt ánh sao, to như thùng nước, hạo hạo đãng đãng từ trên đỉnh đầu Lâm Hi phóng lên, quán thông Thiên Địa, đâm thẳng Thương Khung.</w:t>
      </w:r>
    </w:p>
    <w:p>
      <w:pPr>
        <w:pStyle w:val="BodyText"/>
      </w:pPr>
      <w:r>
        <w:t xml:space="preserve">Ầm ầm!</w:t>
      </w:r>
    </w:p>
    <w:p>
      <w:pPr>
        <w:pStyle w:val="BodyText"/>
      </w:pPr>
      <w:r>
        <w:t xml:space="preserve">Toàn bộ Thần Tiêu Sơn ầm ầm chấn động, phảng phất như địa chấn. Một đạo khí trụ cự đại tựa như tia chớp từ trên trời giáng xuống, rơi vào trên người Lâm Hi, triệt để bao phủ thân hình hắn lại.</w:t>
      </w:r>
    </w:p>
    <w:p>
      <w:pPr>
        <w:pStyle w:val="BodyText"/>
      </w:pPr>
      <w:r>
        <w:t xml:space="preserve">- Ngâm!</w:t>
      </w:r>
    </w:p>
    <w:p>
      <w:pPr>
        <w:pStyle w:val="BodyText"/>
      </w:pPr>
      <w:r>
        <w:t xml:space="preserve">Tựa như Giang Hải dậy sóng, xông qua thiên sơn vạn thủy, đột phá một đạo bình chướng cuối cùng, hợp lại chảy vào biển, trong miệng Lâm Hi phát ra một tiếng thét dài kinh thiên. Lập tức khí tức toàn thân hắn nước lên thì thuyền lên, dùng một loại tốc độ kinh người, tăng vọt lên.</w:t>
      </w:r>
    </w:p>
    <w:p>
      <w:pPr>
        <w:pStyle w:val="BodyText"/>
      </w:pPr>
      <w:r>
        <w:t xml:space="preserve">Trong khoảng thời gian ngắn, hắn đã triệt để đột phá cảnh giới trước kia, hơn nữa đang rảo bước tiến lên cảnh giới cao hơn.</w:t>
      </w:r>
    </w:p>
    <w:p>
      <w:pPr>
        <w:pStyle w:val="BodyText"/>
      </w:pPr>
      <w:r>
        <w:t xml:space="preserve">Nếu như nói Lâm Hi trước kia thực lực chân thật không sai biệt lắm với Lý Phần Đính. Vậy thì giờ khắc này, Lâm Hi đã triệt để lăng áp phía trên Lý Phần Đính, Khổng Kinh Thế, Sở Vân Vũ.</w:t>
      </w:r>
    </w:p>
    <w:p>
      <w:pPr>
        <w:pStyle w:val="BodyText"/>
      </w:pPr>
      <w:r>
        <w:t xml:space="preserve">Một cổ khí tức làm cho người ta sợ hãi, hạo hạo đãng đãng, phác thiên cái địa phát ra từ trong cơ thể hắn. Trong phạm vi ngàn trượng, Thiên Địa nguyên khí dùng Lâm Hi làm trung tâm, sóng gió kịch liệt nổi lên.</w:t>
      </w:r>
    </w:p>
    <w:p>
      <w:pPr>
        <w:pStyle w:val="BodyText"/>
      </w:pPr>
      <w:r>
        <w:t xml:space="preserve">Trong tích tắc này, bọn người Đỗ Duy Ma đều nhao nhao lộ ra thần sắc hoảng sợ. Ngay lúc đó bọn hắn cảm nhận được từ trên người Lâm Hi một cổ áp lực đáng sợ. Thật giống như võ giả trong thế tục đụng phải Luyện Khí sĩ trong tiên đạo vậy.</w:t>
      </w:r>
    </w:p>
    <w:p>
      <w:pPr>
        <w:pStyle w:val="BodyText"/>
      </w:pPr>
      <w:r>
        <w:t xml:space="preserve">- Khí Tiên Kỳ! !</w:t>
      </w:r>
    </w:p>
    <w:p>
      <w:pPr>
        <w:pStyle w:val="BodyText"/>
      </w:pPr>
      <w:r>
        <w:t xml:space="preserve">Yến Kỷ Đạo bọn người bật thốt lên, thấp giọng hô.</w:t>
      </w:r>
    </w:p>
    <w:p>
      <w:pPr>
        <w:pStyle w:val="BodyText"/>
      </w:pPr>
      <w:r>
        <w:t xml:space="preserve">"Khí Tiên" chính là Khí trung chi "Tiên", là tiên nhân trong Luyện Khí sĩ bình thường, đến một bước này, sẽ phát sinh biến hóa long trời lỡ đất. Luyện Khí sĩ bình thường ở trước mặt "Khí Tiên", thật giống như thần tử gặp phải hoàng đế, sẽ không tự giác cảm thấy uy nghiêm tận linh hồn, lúc nói chuyện chỉ dám nhỏ giọng, không ngẩng đầu lên được.</w:t>
      </w:r>
    </w:p>
    <w:p>
      <w:pPr>
        <w:pStyle w:val="BodyText"/>
      </w:pPr>
      <w:r>
        <w:t xml:space="preserve">Kính sợ của ngoại môn đệ tử đối với nội môn đệ tử cũng từ đó mà ra.</w:t>
      </w:r>
    </w:p>
    <w:p>
      <w:pPr>
        <w:pStyle w:val="BodyText"/>
      </w:pPr>
      <w:r>
        <w:t xml:space="preserve">Nhưng bọn người Khổng Kinh Thế thì khác, bọn họ là "Đệ tử đạo thống", thực lực cực kỳ cường đại. Tuy rằng cảnh giới là Luyện Khí đệ tam trọng, nhưng ngay cả Khí Tiên Kỳ cũng không phải đối thủ của bọn hắn. Uy áp của nội môn đệ tử bình thường, đối với bọn họ căn bản vô dụng.</w:t>
      </w:r>
    </w:p>
    <w:p>
      <w:pPr>
        <w:pStyle w:val="BodyText"/>
      </w:pPr>
      <w:r>
        <w:t xml:space="preserve">Mà bây giờ, ở trên người Lâm Hi, bọn hắn thình lình cảm thấy uy áp cường đại. Thật giống như thần tử đối mặt hoàng đế vậy, ngay cả hô hấp cũng có chút không bình thường đấy. Dùng thực lực tám người, chuyện này quả thật không thể tưởng tượng nổi.</w:t>
      </w:r>
    </w:p>
    <w:p>
      <w:pPr>
        <w:pStyle w:val="BodyText"/>
      </w:pPr>
      <w:r>
        <w:t xml:space="preserve">Nói cách khác, Lâm Hi hiện giờ đã toàn diện đã vượt qua bọn hắn!</w:t>
      </w:r>
    </w:p>
    <w:p>
      <w:pPr>
        <w:pStyle w:val="BodyText"/>
      </w:pPr>
      <w:r>
        <w:t xml:space="preserve">- Đáng chết! Rõ ràng để hắn đột phá đến Khí Tiên Kỳ!</w:t>
      </w:r>
    </w:p>
    <w:p>
      <w:pPr>
        <w:pStyle w:val="BodyText"/>
      </w:pPr>
      <w:r>
        <w:t xml:space="preserve">Trong đám người, Long Băng Nhan sắc mặt tái nhợt, thần sắc khó coi tới cực điểm.</w:t>
      </w:r>
    </w:p>
    <w:p>
      <w:pPr>
        <w:pStyle w:val="BodyText"/>
      </w:pPr>
      <w:r>
        <w:t xml:space="preserve">Lâm Hi mới vừa đột phá đến Khí Tiên Kỳ, nhưng lại mang đến cho nàng cảm giác đã có thể địch lại đệ tử nội môn, một ít Thánh tử, Thánh nữ rồi. Phải biết rằng đây chính là "Đệ tử hạch tâm" của môn phái a!</w:t>
      </w:r>
    </w:p>
    <w:p>
      <w:pPr>
        <w:pStyle w:val="BodyText"/>
      </w:pPr>
      <w:r>
        <w:t xml:space="preserve">Lâm Hi mới Khí Tiên Kỳ đã lợi hại thế rồi, sau này càng không phải nói!</w:t>
      </w:r>
    </w:p>
    <w:p>
      <w:pPr>
        <w:pStyle w:val="BodyText"/>
      </w:pPr>
      <w:r>
        <w:t xml:space="preserve">- Nuôi hổ gây họa ah!</w:t>
      </w:r>
    </w:p>
    <w:p>
      <w:pPr>
        <w:pStyle w:val="BodyText"/>
      </w:pPr>
      <w:r>
        <w:t xml:space="preserve">Long Băng Nhan mặt mũi tràn đầy phẫn hận, hất tay áo lên, không nói lời nào, trực tiếp bước chân vào trong khu nội môn.</w:t>
      </w:r>
    </w:p>
    <w:p>
      <w:pPr>
        <w:pStyle w:val="BodyText"/>
      </w:pPr>
      <w:r>
        <w:t xml:space="preserve">Lâm Hi đột phá đến Khí Tiên Kỳ, trở thành nội môn đệ tử, không hề nghi ngờ, về sau sẽ càng thêm khó đối phó. Long Băng Nhan đã bắt đầu hối hận thời gian ba tháng của Phó chưởng môn lúc trước.</w:t>
      </w:r>
    </w:p>
    <w:p>
      <w:pPr>
        <w:pStyle w:val="BodyText"/>
      </w:pPr>
      <w:r>
        <w:t xml:space="preserve">Một bên khác, Thượng Quan Dao Tuyết thấy Lâm Hi đột phá Khí Tiên Kỳ, lại cao hứng hận không thể nhảy dựng lên, kêu to một phen.</w:t>
      </w:r>
    </w:p>
    <w:p>
      <w:pPr>
        <w:pStyle w:val="BodyText"/>
      </w:pPr>
      <w:r>
        <w:t xml:space="preserve">Ông!</w:t>
      </w:r>
    </w:p>
    <w:p>
      <w:pPr>
        <w:pStyle w:val="BodyText"/>
      </w:pPr>
      <w:r>
        <w:t xml:space="preserve">Khí trụ trên bầu trời thật lâu mới dứt, đây là cơ hội đầu tiên cũng là duy nhất được tiếp nhận Thiên Địa khí cơ quỹ tặng sau khi đột phá Khí Tiên Kỳ. Tích lũy trước khi trùng kích "Khí Tiên Kỳ" càng hùng hậu, không hề nghi ngờ, thực lực sau khi đạt tới Khí Tiên Kỳ sẽ càng cường đại.</w:t>
      </w:r>
    </w:p>
    <w:p>
      <w:pPr>
        <w:pStyle w:val="BodyText"/>
      </w:pPr>
      <w:r>
        <w:t xml:space="preserve">- Lâm Hi, hiện giờ, ngươi hoàn toàn xứng đáng đứng đầu bảng rồi!</w:t>
      </w:r>
    </w:p>
    <w:p>
      <w:pPr>
        <w:pStyle w:val="BodyText"/>
      </w:pPr>
      <w:r>
        <w:t xml:space="preserve">Cạnh Kỹ trưởng lão nhìn qua Lâm Hi mở mắt ra tán thán nói. Lâm Hi này, thật đúng là càng ngày càng khiến hắn kinh dị.</w:t>
      </w:r>
    </w:p>
    <w:p>
      <w:pPr>
        <w:pStyle w:val="BodyText"/>
      </w:pPr>
      <w:r>
        <w:t xml:space="preserve">- Trưởng lão khen ngợi.</w:t>
      </w:r>
    </w:p>
    <w:p>
      <w:pPr>
        <w:pStyle w:val="BodyText"/>
      </w:pPr>
      <w:r>
        <w:t xml:space="preserve">Lâm Hi xoay chuyển ánh mắt, nhìn về phía Phó chưởng môn:</w:t>
      </w:r>
    </w:p>
    <w:p>
      <w:pPr>
        <w:pStyle w:val="BodyText"/>
      </w:pPr>
      <w:r>
        <w:t xml:space="preserve">- Phó chưởng môn, hiện giờ hứa hẹn cuối cùng cũng đã hoàn thành rồi!</w:t>
      </w:r>
    </w:p>
    <w:p>
      <w:pPr>
        <w:pStyle w:val="BodyText"/>
      </w:pPr>
      <w:r>
        <w:t xml:space="preserve">Thần Tiêu Tông Phó chưởng môn nhìn qua Lâm Hi khí tức hùng hậu, như thoát thai hoán cốt trong mắt dị sắc liên tục:</w:t>
      </w:r>
    </w:p>
    <w:p>
      <w:pPr>
        <w:pStyle w:val="BodyText"/>
      </w:pPr>
      <w:r>
        <w:t xml:space="preserve">- Ha ha ha, không tệ, quả thực hoàn thành! Lâm Hi, ta quả nhiên không nhìn lầm người. Ngươi đã hoàn toàn chứng minh giá trị của ngươi với tông phái. Từ giờ trở đi, giữa chúng ta đã không còn bất kỳ khế ước nào nữa!</w:t>
      </w:r>
    </w:p>
    <w:p>
      <w:pPr>
        <w:pStyle w:val="BodyText"/>
      </w:pPr>
      <w:r>
        <w:t xml:space="preserve">Ầm ầm!</w:t>
      </w:r>
    </w:p>
    <w:p>
      <w:pPr>
        <w:pStyle w:val="BodyText"/>
      </w:pPr>
      <w:r>
        <w:t xml:space="preserve">Một đạo tiên khí phóng lên trời, Thần Tiêu Phó chưởng môn lập tức biến mất trong đấu trường. Thanh âm uy nghiêm vẫn từ sâu trong không gian truyền đến.</w:t>
      </w:r>
    </w:p>
    <w:p>
      <w:pPr>
        <w:pStyle w:val="BodyText"/>
      </w:pPr>
      <w:r>
        <w:t xml:space="preserve">- Kiện đồ vật kia, vốn muốn sau này đưa đến cho ngươi. Nhưng ngươi đã tiến vào Khí Tiên Kỳ, cũng không cần phải trì hoãn thời gian nữa Hiện giờ liền tặng cho ngươi a. Hảo hảo bảo hộ nó.</w:t>
      </w:r>
    </w:p>
    <w:p>
      <w:pPr>
        <w:pStyle w:val="BodyText"/>
      </w:pPr>
      <w:r>
        <w:t xml:space="preserve">Thanh âm vừa dứt, Thần Tiêu Tông Phó chưởng môn triệt để biến mất không thấy gì nữa.</w:t>
      </w:r>
    </w:p>
    <w:p>
      <w:pPr>
        <w:pStyle w:val="BodyText"/>
      </w:pPr>
      <w:r>
        <w:t xml:space="preserve">Lâm Hi cúi đầu nhìn về phía trong tay, chỉ thấy trong tay chẳng biết lúc nào đã nhiều hơn một hộp sắt màu đỏ. Trong hộp sắt, tiên khí phù lục lập loè, một cổ khí tức cực kỳ quen thuộc nhàn nhạt từ trong hộp sắt phát ra.</w:t>
      </w:r>
    </w:p>
    <w:p>
      <w:pPr>
        <w:pStyle w:val="BodyText"/>
      </w:pPr>
      <w:r>
        <w:t xml:space="preserve">Lâm Hi trong nội tâm run lên, trong hốc mắt đột nhiên có chút ướt át. Hộp sắt bình thường này, đột nhiên nặng như thiên quân.</w:t>
      </w:r>
    </w:p>
    <w:p>
      <w:pPr>
        <w:pStyle w:val="BodyText"/>
      </w:pPr>
      <w:r>
        <w:t xml:space="preserve">Ti!</w:t>
      </w:r>
    </w:p>
    <w:p>
      <w:pPr>
        <w:pStyle w:val="BodyText"/>
      </w:pPr>
      <w:r>
        <w:t xml:space="preserve">Hít sâu một hơi, Lâm Hi cưỡng chế cảm xúc chấn động trong lòng, cất kỹ hộp sắt, tạm biệt một tiếng với Cạnh Kỹ trưởng lão, sau đó rời đi.</w:t>
      </w:r>
    </w:p>
    <w:p>
      <w:pPr>
        <w:pStyle w:val="BodyText"/>
      </w:pPr>
      <w:r>
        <w:t xml:space="preserve">Ông!</w:t>
      </w:r>
    </w:p>
    <w:p>
      <w:pPr>
        <w:pStyle w:val="BodyText"/>
      </w:pPr>
      <w:r>
        <w:t xml:space="preserve">Thân hình Lâm Hi nhoáng một cái, không mượn nhờ bất luận pháp khí gì lập tức lơ lửng mà lên. Trên không trung gập lại, lập tức như thiểm điện bay xuống trung ương đấu trường.</w:t>
      </w:r>
    </w:p>
    <w:p>
      <w:pPr>
        <w:pStyle w:val="Compact"/>
      </w:pPr>
      <w:r>
        <w:t xml:space="preserve">Từ Luyện Khí đệ tam trọng Khu Thần Kỳ, đến Luyện Khí đệ tứ trọng Khí Cấp Kỳ, tuy rằng kém chỉ có một tầng, nhưng chính là khác biệt ngày đêm. Sau khi đạt đến tầng này, đã chính thức thoát khỏi lực hút từ đại địa, từ nay về sau có được năng lực ngao du Thương Khung, ngạo khiến hải nội!</w:t>
      </w:r>
      <w:r>
        <w:br w:type="textWrapping"/>
      </w:r>
      <w:r>
        <w:br w:type="textWrapping"/>
      </w:r>
    </w:p>
    <w:p>
      <w:pPr>
        <w:pStyle w:val="Heading2"/>
      </w:pPr>
      <w:bookmarkStart w:id="358" w:name="chương-337-hộp-sắt-màu-đỏ"/>
      <w:bookmarkEnd w:id="358"/>
      <w:r>
        <w:t xml:space="preserve">336. Chương 337: Hộp Sắt Màu Đỏ</w:t>
      </w:r>
    </w:p>
    <w:p>
      <w:pPr>
        <w:pStyle w:val="Compact"/>
      </w:pPr>
      <w:r>
        <w:br w:type="textWrapping"/>
      </w:r>
      <w:r>
        <w:br w:type="textWrapping"/>
      </w:r>
    </w:p>
    <w:p>
      <w:pPr>
        <w:pStyle w:val="BodyText"/>
      </w:pPr>
      <w:r>
        <w:t xml:space="preserve">Trong đấu trường vẫn còn tiếp tục.</w:t>
      </w:r>
    </w:p>
    <w:p>
      <w:pPr>
        <w:pStyle w:val="BodyText"/>
      </w:pPr>
      <w:r>
        <w:t xml:space="preserve">Lâm Hi lập lòe một cái, lập tức đi tới biên giới cấm chế nội môn.</w:t>
      </w:r>
    </w:p>
    <w:p>
      <w:pPr>
        <w:pStyle w:val="BodyText"/>
      </w:pPr>
      <w:r>
        <w:t xml:space="preserve">- Sư tỷ, cám ơn ngươi.</w:t>
      </w:r>
    </w:p>
    <w:p>
      <w:pPr>
        <w:pStyle w:val="BodyText"/>
      </w:pPr>
      <w:r>
        <w:t xml:space="preserve">Lâm Hi đi đến trước mặt Thanh Liên Thánh nữ nói.</w:t>
      </w:r>
    </w:p>
    <w:p>
      <w:pPr>
        <w:pStyle w:val="BodyText"/>
      </w:pPr>
      <w:r>
        <w:t xml:space="preserve">- Cám ơn ta cái gì. Ta căn bản không giúp ngươi gì mà. Ngươi là dựa vào năng lực của mình, mới đoạt được vị trí đầu bảng. Ha ha, đúng rồi, ngươi lần này đoạt giải nhất, đã quên chúc mừng ngươi rồi! Chúc mừng ah!</w:t>
      </w:r>
    </w:p>
    <w:p>
      <w:pPr>
        <w:pStyle w:val="BodyText"/>
      </w:pPr>
      <w:r>
        <w:t xml:space="preserve">Thanh Liên Thánh nữ cười nói.</w:t>
      </w:r>
    </w:p>
    <w:p>
      <w:pPr>
        <w:pStyle w:val="BodyText"/>
      </w:pPr>
      <w:r>
        <w:t xml:space="preserve">Lâm Hi trầm mặc một lát, sau đó nói:</w:t>
      </w:r>
    </w:p>
    <w:p>
      <w:pPr>
        <w:pStyle w:val="BodyText"/>
      </w:pPr>
      <w:r>
        <w:t xml:space="preserve">- Sư tỷ, thực xin lỗi. Bởi vì ta mới khiến cho ngươi vạch mặt với Long Băng Nhan!</w:t>
      </w:r>
    </w:p>
    <w:p>
      <w:pPr>
        <w:pStyle w:val="BodyText"/>
      </w:pPr>
      <w:r>
        <w:t xml:space="preserve">Trận chiến cuối cùng, quyết đấu với Long Đan Ni, Thanh Liên Thánh nữ vì mình đã mấy lần lên tiếng nhắc nhở, xé toang da mặt với Long Băng Nhan, việc này khiến nội tâm Lâm Hi có chút áy náy.</w:t>
      </w:r>
    </w:p>
    <w:p>
      <w:pPr>
        <w:pStyle w:val="BodyText"/>
      </w:pPr>
      <w:r>
        <w:t xml:space="preserve">- A, tốt rồi. Lâm Hi, nếu như ngươi vì chuyện này mà xin lỗi ta vậy thì không cần đâu. Thứ nhất ta là Thánh nữ môn phái, Long Băng Nhan cũng không thể làm gì ta. Thứ hai, nếu như ta sợ Long Băng Nhan, lúc trước cũng đã không qua lại với ngươi rồi.</w:t>
      </w:r>
    </w:p>
    <w:p>
      <w:pPr>
        <w:pStyle w:val="BodyText"/>
      </w:pPr>
      <w:r>
        <w:t xml:space="preserve">Thanh Liên Thánh nữ thản nhiên nói.</w:t>
      </w:r>
    </w:p>
    <w:p>
      <w:pPr>
        <w:pStyle w:val="BodyText"/>
      </w:pPr>
      <w:r>
        <w:t xml:space="preserve">Nàng nói rất nhẹ nhàng, nhưng Lâm Hi biết rõ căn bản không phải vậy. Bản thân Lâm Hi không sợ Long Băng Nhan, nhưng Thanh Liên Thánh nữ lại khác. Thanh Liên Thánh nữ đối với hắn rất chiếu cố, nếu như vì hắn mà liên lụy Thanh Liên Thánh nữ vào, hắn thật sự rất băn khoăn. Đặc biệt là sau khi biết rõ thân phận Thần Phi của Long Băng Nhan</w:t>
      </w:r>
    </w:p>
    <w:p>
      <w:pPr>
        <w:pStyle w:val="BodyText"/>
      </w:pPr>
      <w:r>
        <w:t xml:space="preserve">- Bất kể như thế nào, sư tỷ, cám ơn ngươi.</w:t>
      </w:r>
    </w:p>
    <w:p>
      <w:pPr>
        <w:pStyle w:val="BodyText"/>
      </w:pPr>
      <w:r>
        <w:t xml:space="preserve">Lâm Hi cảm kích nói.</w:t>
      </w:r>
    </w:p>
    <w:p>
      <w:pPr>
        <w:pStyle w:val="BodyText"/>
      </w:pPr>
      <w:r>
        <w:t xml:space="preserve">Thanh Liên Thánh nữ chỉ cười cười. Đối với cục diện hôm nay, nàng kỳ thật đã sớm đoán trước.</w:t>
      </w:r>
    </w:p>
    <w:p>
      <w:pPr>
        <w:pStyle w:val="BodyText"/>
      </w:pPr>
      <w:r>
        <w:t xml:space="preserve">Theo nàng trợ giúp Lâm Hi và Thượng Quan Dao Tuyết, lui tới mật thiết với bọn hắn thì đã nhất định phải có một ngày vạch mặt với Long Băng Nhan rồi. Dù cho không có chuyện ngày hôm nay, dùng tính cách của Long Băng Nhan cũng tuyệt đối không buông tha cho nàng.</w:t>
      </w:r>
    </w:p>
    <w:p>
      <w:pPr>
        <w:pStyle w:val="BodyText"/>
      </w:pPr>
      <w:r>
        <w:t xml:space="preserve">- Lâm Hi, Lâm Hi! Nhanh thả Ma Đồ ra!</w:t>
      </w:r>
    </w:p>
    <w:p>
      <w:pPr>
        <w:pStyle w:val="BodyText"/>
      </w:pPr>
      <w:r>
        <w:t xml:space="preserve">Một hồi thanh âm quen thuộc, từ phía sau truyền đến. Hai người theo tiếng nhìn lại, chỉ thấy Thượng Quan Dao Tuyết khống chế ngũ thải pháp khí đang phá không mà lên.</w:t>
      </w:r>
    </w:p>
    <w:p>
      <w:pPr>
        <w:pStyle w:val="BodyText"/>
      </w:pPr>
      <w:r>
        <w:t xml:space="preserve">- Ha ha, Lâm Hi, chúc mừng ngươi. Đoạt được đầu bảng, hung hăng đánh cho Hộ Pháp Điện và Long Băng Nhan một tát. Bọn hắn hiện giờ, nhất định tức giận đến chết rồi!</w:t>
      </w:r>
    </w:p>
    <w:p>
      <w:pPr>
        <w:pStyle w:val="BodyText"/>
      </w:pPr>
      <w:r>
        <w:t xml:space="preserve">Thượng Quan Dao Tuyết vừa dừng lại đã cao hứng cười ha ha:</w:t>
      </w:r>
    </w:p>
    <w:p>
      <w:pPr>
        <w:pStyle w:val="BodyText"/>
      </w:pPr>
      <w:r>
        <w:t xml:space="preserve">- Đúng rồi, Ma Đồ đâu rồi? Mau thả đầu tiện Long kia ra, để cho ta hảo hảo đạp một cước. Ha ha, gia hỏa thích giả chết kia, lúc này cuối cùng cũng lập được một đại công!</w:t>
      </w:r>
    </w:p>
    <w:p>
      <w:pPr>
        <w:pStyle w:val="BodyText"/>
      </w:pPr>
      <w:r>
        <w:t xml:space="preserve">- Đã đến, đến rồi!</w:t>
      </w:r>
    </w:p>
    <w:p>
      <w:pPr>
        <w:pStyle w:val="BodyText"/>
      </w:pPr>
      <w:r>
        <w:t xml:space="preserve">Lời của Thượng Quan Dao Tuyết còn chưa dứt, bá thoáng một phát, một đầu bóng đen trượt ra khỏi tay áo Lâm Hi, rơi xuống mặt đất, một bên đắc chí lắc lư lấy cái bụng, một bên gọi to:</w:t>
      </w:r>
    </w:p>
    <w:p>
      <w:pPr>
        <w:pStyle w:val="BodyText"/>
      </w:pPr>
      <w:r>
        <w:t xml:space="preserve">- Tiểu nữ chủ nhân, Ma Đồ ta lần này đã lập công lớn, không được đạp ta đâu đấy!</w:t>
      </w:r>
    </w:p>
    <w:p>
      <w:pPr>
        <w:pStyle w:val="BodyText"/>
      </w:pPr>
      <w:r>
        <w:t xml:space="preserve">- Khanh khách, ngươi đầu Lại Bì Long này, âm hiểm xảo trá, còn thích giả chết. Đến, để cho ta đạp một cái, không cho phép trốn.</w:t>
      </w:r>
    </w:p>
    <w:p>
      <w:pPr>
        <w:pStyle w:val="BodyText"/>
      </w:pPr>
      <w:r>
        <w:t xml:space="preserve">Thượng Quan Dao Tuyết khanh khách cười to.</w:t>
      </w:r>
    </w:p>
    <w:p>
      <w:pPr>
        <w:pStyle w:val="BodyText"/>
      </w:pPr>
      <w:r>
        <w:t xml:space="preserve">- Lập công còn bị đá đít sao?</w:t>
      </w:r>
    </w:p>
    <w:p>
      <w:pPr>
        <w:pStyle w:val="BodyText"/>
      </w:pPr>
      <w:r>
        <w:t xml:space="preserve">Ma Đồ hóa thành Hắc Xà mặt trắng xanh.</w:t>
      </w:r>
    </w:p>
    <w:p>
      <w:pPr>
        <w:pStyle w:val="BodyText"/>
      </w:pPr>
      <w:r>
        <w:t xml:space="preserve">- Ha ha.</w:t>
      </w:r>
    </w:p>
    <w:p>
      <w:pPr>
        <w:pStyle w:val="BodyText"/>
      </w:pPr>
      <w:r>
        <w:t xml:space="preserve">Thanh Liên Thánh nữ ở một bên cũng nở nụ cười. Nàng ở dưới cùng thấy rõ ràng, Địa Ngục Ma Long nuốt lấy lúc đó thật sự vừa đúng lúc. Nếu không, đang ở trước mặt Cạnh kỹ trưởng lão, Lâm Hi chỉ sợ cũng không cách nào quang minh chính đại nuốt lấy "Sơn Hà Ấn" của Long Băng Nhan như vậy được.</w:t>
      </w:r>
    </w:p>
    <w:p>
      <w:pPr>
        <w:pStyle w:val="BodyText"/>
      </w:pPr>
      <w:r>
        <w:t xml:space="preserve">- Nha đầu, lúc này tạm tha cho nó. Nó lần này quả thật đã lập nên đại công. Tuyệt phẩm pháp khí không phải nhỏ, đoán chừng Long Băng Nhan lần này phải tổn thất lớn rồi.</w:t>
      </w:r>
    </w:p>
    <w:p>
      <w:pPr>
        <w:pStyle w:val="BodyText"/>
      </w:pPr>
      <w:r>
        <w:t xml:space="preserve">Thanh Liên Thánh nữ nói.</w:t>
      </w:r>
    </w:p>
    <w:p>
      <w:pPr>
        <w:pStyle w:val="BodyText"/>
      </w:pPr>
      <w:r>
        <w:t xml:space="preserve">- Khanh khách, có nghe không. Lần này có sư tỷ thay ngươi cầu tình, vậy tạm thời buông tha ngươi. Bất quá, "tội chết" có thể miễn nhưng tội sống khó tha.</w:t>
      </w:r>
    </w:p>
    <w:p>
      <w:pPr>
        <w:pStyle w:val="BodyText"/>
      </w:pPr>
      <w:r>
        <w:t xml:space="preserve">Thượng Quan Dao Tuyết ôm lấy cổ Địa Ngục Ma Long cổ, bắt nó dùng sức vò loạn trong ngực, chỉ thấy Địa Ngục Ma Long hai mắt trắng dã, hít vào nhiều mà thở ra không bao nhiêu:</w:t>
      </w:r>
    </w:p>
    <w:p>
      <w:pPr>
        <w:pStyle w:val="BodyText"/>
      </w:pPr>
      <w:r>
        <w:t xml:space="preserve">- Lại Bì Xà, nhanh lên, nhổ kiện tuyệt phẩm pháp khí kia ra cho chúng ta xem. Ngươi cũng đừng mong lừa gạt chúng ta, nói cái gì mà nuốt vào sẽ không nhổ ra được.</w:t>
      </w:r>
    </w:p>
    <w:p>
      <w:pPr>
        <w:pStyle w:val="BodyText"/>
      </w:pPr>
      <w:r>
        <w:t xml:space="preserve">Thượng Quan Dao Tuyết uy bức lợi dụ, đối phó với Địa Ngục Ma Long tương đối có kinh nghiệm:</w:t>
      </w:r>
    </w:p>
    <w:p>
      <w:pPr>
        <w:pStyle w:val="BodyText"/>
      </w:pPr>
      <w:r>
        <w:t xml:space="preserve">- Hắc hắc, giao ra sẽ có chỗ tốt rất lớn. Ma Đồ, ngươi còn muốn có một bữa ăn như lúc ở Tiên Đạo Đại Thương Minh không?</w:t>
      </w:r>
    </w:p>
    <w:p>
      <w:pPr>
        <w:pStyle w:val="BodyText"/>
      </w:pPr>
      <w:r>
        <w:t xml:space="preserve">Một câu sau, phát huy ra lực sát thương cực lớn.</w:t>
      </w:r>
    </w:p>
    <w:p>
      <w:pPr>
        <w:pStyle w:val="BodyText"/>
      </w:pPr>
      <w:r>
        <w:t xml:space="preserve">- Ta giao, ta giao..., bà cô nhỏ, ta giao còn không được sao?</w:t>
      </w:r>
    </w:p>
    <w:p>
      <w:pPr>
        <w:pStyle w:val="BodyText"/>
      </w:pPr>
      <w:r>
        <w:t xml:space="preserve">Thân hình Địa Ngục Ma Long đột nhiên bành trướng vài vòng, sau đó đột nhiên phát lực, nhổ ra một kiện pháp khí tứ tứ phương phương, tựa như xúc sắc vậy. Ma Đồ một bả nắm trên trảo, híp mắt, vẻ mặt nịnh nọt:</w:t>
      </w:r>
    </w:p>
    <w:p>
      <w:pPr>
        <w:pStyle w:val="BodyText"/>
      </w:pPr>
      <w:r>
        <w:t xml:space="preserve">- Chủ nhân, tiểu nữ chủ nhân, Ma Đồ ta phải liều mạng, mới đoạt được kiện pháp khí này ah...</w:t>
      </w:r>
    </w:p>
    <w:p>
      <w:pPr>
        <w:pStyle w:val="BodyText"/>
      </w:pPr>
      <w:r>
        <w:t xml:space="preserve">- Đừng dài dòng!</w:t>
      </w:r>
    </w:p>
    <w:p>
      <w:pPr>
        <w:pStyle w:val="BodyText"/>
      </w:pPr>
      <w:r>
        <w:t xml:space="preserve">Thượng Quan Dao Tuyết không chút khách khí một bả đoạt mất, sau đó cầm trong tay cẩn thận lật xem.</w:t>
      </w:r>
    </w:p>
    <w:p>
      <w:pPr>
        <w:pStyle w:val="BodyText"/>
      </w:pPr>
      <w:r>
        <w:t xml:space="preserve">- Tiểu nữ chủ nhân, chỗ tốt ngươi đáp ứng ta đâu?...</w:t>
      </w:r>
    </w:p>
    <w:p>
      <w:pPr>
        <w:pStyle w:val="BodyText"/>
      </w:pPr>
      <w:r>
        <w:t xml:space="preserve">Địa Ngục Ma Long vẻ mặt nịnh nọt, dùng sức xoa xoa hai cái móng vuốt.</w:t>
      </w:r>
    </w:p>
    <w:p>
      <w:pPr>
        <w:pStyle w:val="BodyText"/>
      </w:pPr>
      <w:r>
        <w:t xml:space="preserve">- Hừ! Hiện giờ không có, trước tiên ghi nhớ đi!</w:t>
      </w:r>
    </w:p>
    <w:p>
      <w:pPr>
        <w:pStyle w:val="BodyText"/>
      </w:pPr>
      <w:r>
        <w:t xml:space="preserve">Thượng Quan Dao Tuyết cũng không quay đầu lại nói.</w:t>
      </w:r>
    </w:p>
    <w:p>
      <w:pPr>
        <w:pStyle w:val="BodyText"/>
      </w:pPr>
      <w:r>
        <w:t xml:space="preserve">Ah!</w:t>
      </w:r>
    </w:p>
    <w:p>
      <w:pPr>
        <w:pStyle w:val="BodyText"/>
      </w:pPr>
      <w:r>
        <w:t xml:space="preserve">Trời giáng Ngũ Lôi, Địa Ngục Ma Long trực tiếp hóa đá rồi!</w:t>
      </w:r>
    </w:p>
    <w:p>
      <w:pPr>
        <w:pStyle w:val="BodyText"/>
      </w:pPr>
      <w:r>
        <w:t xml:space="preserve">Nữ nhân này, thật sự không thể tin!</w:t>
      </w:r>
    </w:p>
    <w:p>
      <w:pPr>
        <w:pStyle w:val="BodyText"/>
      </w:pPr>
      <w:r>
        <w:t xml:space="preserve">Địa Ngục Ma Long khóc rống, lòng muốn chết cũng đã có.</w:t>
      </w:r>
    </w:p>
    <w:p>
      <w:pPr>
        <w:pStyle w:val="BodyText"/>
      </w:pPr>
      <w:r>
        <w:t xml:space="preserve">Ba người cũng không để ý tới Địa Ngục Ma Long, ánh mắt đều tụ tập vào trên kiện tuyệt phẩm pháp khí kia.</w:t>
      </w:r>
    </w:p>
    <w:p>
      <w:pPr>
        <w:pStyle w:val="BodyText"/>
      </w:pPr>
      <w:r>
        <w:t xml:space="preserve">Trong ba người địa vị tối cao chính là Thanh Liên Thánh nữ, bất quá, ngay cả Thanh Liên Thánh nữ cũng chưa từng gặp qua tuyệt phẩm pháp khí. Đồ vật này, cho dù đối với cấp bậc của nàng mà nói, cũng quá mức đắt đỏ, không thể mua nổi.</w:t>
      </w:r>
    </w:p>
    <w:p>
      <w:pPr>
        <w:pStyle w:val="BodyText"/>
      </w:pPr>
      <w:r>
        <w:t xml:space="preserve">Trong Thần Tiêu Tông, pháp khí là thứ đắt tiền nhất.</w:t>
      </w:r>
    </w:p>
    <w:p>
      <w:pPr>
        <w:pStyle w:val="BodyText"/>
      </w:pPr>
      <w:r>
        <w:t xml:space="preserve">- Ha ha, để nữ nhân hèn hạ kia đau lòng đi!</w:t>
      </w:r>
    </w:p>
    <w:p>
      <w:pPr>
        <w:pStyle w:val="BodyText"/>
      </w:pPr>
      <w:r>
        <w:t xml:space="preserve">Thượng Quan Dao Tuyết nhìn pháp khí trong tay nói.</w:t>
      </w:r>
    </w:p>
    <w:p>
      <w:pPr>
        <w:pStyle w:val="BodyText"/>
      </w:pPr>
      <w:r>
        <w:t xml:space="preserve">Nữ nhân hèn hạ trong miệng nàng, dĩ nhiên là Long Băng Nhan rồi.</w:t>
      </w:r>
    </w:p>
    <w:p>
      <w:pPr>
        <w:pStyle w:val="BodyText"/>
      </w:pPr>
      <w:r>
        <w:t xml:space="preserve">- Dao Tuyết, cho ta xem thử.</w:t>
      </w:r>
    </w:p>
    <w:p>
      <w:pPr>
        <w:pStyle w:val="BodyText"/>
      </w:pPr>
      <w:r>
        <w:t xml:space="preserve">Thanh Liên Thánh nữ nói, từ trong tay Thượng Quan Dao Tuyết nhận lấy pháp khí, cẩn thận đánh giá, sau đó nói tiếp:</w:t>
      </w:r>
    </w:p>
    <w:p>
      <w:pPr>
        <w:pStyle w:val="BodyText"/>
      </w:pPr>
      <w:r>
        <w:t xml:space="preserve">- Sơn Hà Ấn này, Long Băng Nhan cũng không phát huy ra được uy lực của nó. Tuyệt phẩm pháp khí, có lẽ không chỉ có bát phong bát nhạc chi lực đơn giản như vậy.</w:t>
      </w:r>
    </w:p>
    <w:p>
      <w:pPr>
        <w:pStyle w:val="BodyText"/>
      </w:pPr>
      <w:r>
        <w:t xml:space="preserve">Một câu đã hấp dẫn tất cả lực chú ý của hai người.</w:t>
      </w:r>
    </w:p>
    <w:p>
      <w:pPr>
        <w:pStyle w:val="BodyText"/>
      </w:pPr>
      <w:r>
        <w:t xml:space="preserve">- Sư tỷ, ý của ngươi... Long Đan Ny kỳ thật không phát huy ra hết toàn bộ uy lực của tuyệt phẩm pháp khí sao?</w:t>
      </w:r>
    </w:p>
    <w:p>
      <w:pPr>
        <w:pStyle w:val="BodyText"/>
      </w:pPr>
      <w:r>
        <w:t xml:space="preserve">Lâm Hi nói.</w:t>
      </w:r>
    </w:p>
    <w:p>
      <w:pPr>
        <w:pStyle w:val="BodyText"/>
      </w:pPr>
      <w:r>
        <w:t xml:space="preserve">- Ân. Thi triển Linh Lung chi thuật, nhất định phải là tính chất chân khí tương thông, mới có thể để cho người tu vi thấp kém sử dụng. Long Băng Nhan vì để uội muội nàng có thể thuận lợi thi triển, mới thi triển Linh Lung chi thuật. Nếu như tìm một ít cường giả dưới trướng Thần Tử, vậy chỉ sợ rằng không chỉ có chút uy lực như vậy. Bất quá, uy lực càng lớn, gánh nặng càng lớn. Nếu như tìm những người khác thi triển Linh Lung chi thuật, chỉ sợ Long Đan Ny ngược lại không cách nào thi triển.</w:t>
      </w:r>
    </w:p>
    <w:p>
      <w:pPr>
        <w:pStyle w:val="BodyText"/>
      </w:pPr>
      <w:r>
        <w:t xml:space="preserve">Thanh Liên Thánh nữ nói.</w:t>
      </w:r>
    </w:p>
    <w:p>
      <w:pPr>
        <w:pStyle w:val="BodyText"/>
      </w:pPr>
      <w:r>
        <w:t xml:space="preserve">Đây cũng là chuyện không có cách nào. Để sử dụng đồ vật vượt xa cấp bậc bản thân, uy lực càng lớn, điều kiện càng hà khắc. Long Đan Ny tu vi quá thấp, chỉ có để Long Băng Nhan tự mình thi triển "Linh Lung chi thuật", mới có thể khiến nàng sử dụng được Sơn Hà Ấn.</w:t>
      </w:r>
    </w:p>
    <w:p>
      <w:pPr>
        <w:pStyle w:val="BodyText"/>
      </w:pPr>
      <w:r>
        <w:t xml:space="preserve">- Thoạt nhìn, ta ngược lại đã chiếm tiện nghi rồi.</w:t>
      </w:r>
    </w:p>
    <w:p>
      <w:pPr>
        <w:pStyle w:val="BodyText"/>
      </w:pPr>
      <w:r>
        <w:t xml:space="preserve">Lâm Hi như có điều suy nghĩ.</w:t>
      </w:r>
    </w:p>
    <w:p>
      <w:pPr>
        <w:pStyle w:val="BodyText"/>
      </w:pPr>
      <w:r>
        <w:t xml:space="preserve">- Tuyệt phẩm pháp khí, ít nhất phải có tu vi Hư Tiên Kỳ mới có thể miễn cưỡng sử dụng. Dưới Hư Tiên mạo hiểm dùng trong chiến đấu, chẳng những vô ích, ngược lại còn có hại. Chỉ sợ đối thủ không chết, tự chúng ta đã bị pháp khí hại chết trước rồi.</w:t>
      </w:r>
    </w:p>
    <w:p>
      <w:pPr>
        <w:pStyle w:val="BodyText"/>
      </w:pPr>
      <w:r>
        <w:t xml:space="preserve">Thanh Liên Thánh nữ nói.</w:t>
      </w:r>
    </w:p>
    <w:p>
      <w:pPr>
        <w:pStyle w:val="BodyText"/>
      </w:pPr>
      <w:r>
        <w:t xml:space="preserve">Luận kiến thức, Thanh Liên Thánh nữ tự nhiên hơn xa Lâm Hi.</w:t>
      </w:r>
    </w:p>
    <w:p>
      <w:pPr>
        <w:pStyle w:val="BodyText"/>
      </w:pPr>
      <w:r>
        <w:t xml:space="preserve">- Nha đầu, ngươi cũng đừng thử loạn. Không tốt không chừng còn trực tiếp bị Sơn Hà Ấn kia hút khô chân khí mà chết nữa đấy!</w:t>
      </w:r>
    </w:p>
    <w:p>
      <w:pPr>
        <w:pStyle w:val="BodyText"/>
      </w:pPr>
      <w:r>
        <w:t xml:space="preserve">Thanh Liên Thánh nữ nhìn Thượng Quan Dao Tuyết đang kích động nói.</w:t>
      </w:r>
    </w:p>
    <w:p>
      <w:pPr>
        <w:pStyle w:val="BodyText"/>
      </w:pPr>
      <w:r>
        <w:t xml:space="preserve">- Ah! Sư tỷ, ngươi đừng dọa ta chứ!</w:t>
      </w:r>
    </w:p>
    <w:p>
      <w:pPr>
        <w:pStyle w:val="BodyText"/>
      </w:pPr>
      <w:r>
        <w:t xml:space="preserve">Thượng Quan Dao Tuyết lại càng hoảng sợ.</w:t>
      </w:r>
    </w:p>
    <w:p>
      <w:pPr>
        <w:pStyle w:val="BodyText"/>
      </w:pPr>
      <w:r>
        <w:t xml:space="preserve">- Một chút cũng không dọa ngươi. Tiên đạo thế giới, đệ tử tiên đạo bình thường có một phen kỳ ngộ đạt được Tiên Khí không ít. Nhưng kết quả của mạo hiểm sử dụng chính là hút khô máu huyết, chân khí mà vong. Dựa theo cách nói thế tục, đó là phúc khí quá dầy, mệnh quá mỏng, không thể chịu nổi. Pháp khí phải thích hợp mới là tốt nhất, cũng không phải càng mạnh càng tốt!</w:t>
      </w:r>
    </w:p>
    <w:p>
      <w:pPr>
        <w:pStyle w:val="BodyText"/>
      </w:pPr>
      <w:r>
        <w:t xml:space="preserve">Thanh Liên Thánh nữ nói xong liền đưa "Sơn Hà Ấn" cho Lâm Hi:</w:t>
      </w:r>
    </w:p>
    <w:p>
      <w:pPr>
        <w:pStyle w:val="BodyText"/>
      </w:pPr>
      <w:r>
        <w:t xml:space="preserve">- Kiện pháp khí này ngươi trước tiên thu lấy đi. Tương lai chờ ngươi đột phá đến Đạo Căn Kỳ, hẳn sẽ dùng được!</w:t>
      </w:r>
    </w:p>
    <w:p>
      <w:pPr>
        <w:pStyle w:val="BodyText"/>
      </w:pPr>
      <w:r>
        <w:t xml:space="preserve">Tông phái Thánh tử cũng không có cách nào vận dụng tự nhiên "Tuyệt phẩm pháp khí", nhưng Lâm Hi lại khác, Thanh Liên Thánh nữ tính ra, chờ tới lúc hắn đạt tới Đạo Căn Kỳ thì cũng có thể sử dụng tuyệt phẩm pháp khí một cách tự nhiên rồi.</w:t>
      </w:r>
    </w:p>
    <w:p>
      <w:pPr>
        <w:pStyle w:val="BodyText"/>
      </w:pPr>
      <w:r>
        <w:t xml:space="preserve">- Nha.</w:t>
      </w:r>
    </w:p>
    <w:p>
      <w:pPr>
        <w:pStyle w:val="BodyText"/>
      </w:pPr>
      <w:r>
        <w:t xml:space="preserve">Thanh Liên Thánh nữ cũng thừa nhận, không cách nào sử dụng "Sơn Hà Ấn", Lâm Hi tự nhiên cũng không ngoại lệ. Loại pháp khí này tuy rằng hiện giờ không dùng được, có chút đáng tiếc. Bất quá, Lâm Hi tạm thời vẫn không thiếu pháp khí. Một kiện "Cửu Hỏa Chân Long Tráo" đủ cho hắn sử dụng rồi</w:t>
      </w:r>
    </w:p>
    <w:p>
      <w:pPr>
        <w:pStyle w:val="BodyText"/>
      </w:pPr>
      <w:r>
        <w:t xml:space="preserve">Càng quan trọng hơn là sau khi đạt được "Thiên Đạo Văn Thạch", Lâm Hi đã chuẩn bị tế luyện "Cửu Hỏa Chân Long Tráo" đến thượng phẩm đỉnh phong, tuy rằng vẫn không bằng tuyệt phẩm pháp khí, nhưng cũng đủ rồi.</w:t>
      </w:r>
    </w:p>
    <w:p>
      <w:pPr>
        <w:pStyle w:val="BodyText"/>
      </w:pPr>
      <w:r>
        <w:t xml:space="preserve">- Về sau dùng thì cứ để đó đi, ít nhất còn tốt hơn lưu lại cho Long Băng Nhan.</w:t>
      </w:r>
    </w:p>
    <w:p>
      <w:pPr>
        <w:pStyle w:val="BodyText"/>
      </w:pPr>
      <w:r>
        <w:t xml:space="preserve">Lâm Hi nói xong cũng ném "Sơn Hà Ấn" vào trong "Thứ Nguyên Tiểu Tiên Đại". Hiện giờ, trừ phi Lâm Hi chủ động giao ra, nếu không Long Băng Nhan đừng mơ đoạt lại từ tay hắn.</w:t>
      </w:r>
    </w:p>
    <w:p>
      <w:pPr>
        <w:pStyle w:val="BodyText"/>
      </w:pPr>
      <w:r>
        <w:t xml:space="preserve">- Sư tỷ, Dao Tuyết, ta đi về trước. Mấy ngày nay ta sẽ chuẩn bị một chút chuyện tấn chức nội môn đệ tử. Long Băng Nhan ăn phải thiệt thòi lớn như vậy, chắc chắn sẽ không từ bỏ ý đồ, bất quá, hiện giờ do ai xuất chiêu, cũng không do nàng quyết định nữa rồi!</w:t>
      </w:r>
    </w:p>
    <w:p>
      <w:pPr>
        <w:pStyle w:val="BodyText"/>
      </w:pPr>
      <w:r>
        <w:t xml:space="preserve">Trong mắt Lâm Hi hiện lên một tia hàn quang.</w:t>
      </w:r>
    </w:p>
    <w:p>
      <w:pPr>
        <w:pStyle w:val="BodyText"/>
      </w:pPr>
      <w:r>
        <w:t xml:space="preserve">- Ân, chuyện tấn chức không phải chuyện đùa. Ngươi hảo hảo đi chuẩn bị một chút đi.</w:t>
      </w:r>
    </w:p>
    <w:p>
      <w:pPr>
        <w:pStyle w:val="BodyText"/>
      </w:pPr>
      <w:r>
        <w:t xml:space="preserve">Thanh Liên Thánh nữ nói.</w:t>
      </w:r>
    </w:p>
    <w:p>
      <w:pPr>
        <w:pStyle w:val="BodyText"/>
      </w:pPr>
      <w:r>
        <w:t xml:space="preserve">Từ "Ngoại môn" đến "Nội môn", mặc dù chỉ cách một bước, nhưng một bước này lại chính là đại sự tông môn!</w:t>
      </w:r>
    </w:p>
    <w:p>
      <w:pPr>
        <w:pStyle w:val="BodyText"/>
      </w:pPr>
      <w:r>
        <w:t xml:space="preserve">Lâm Hi cáo từ vài câu, chân khí vòng quanh Địa Ngục Ma Long, vội vàng phá không mà đi.</w:t>
      </w:r>
    </w:p>
    <w:p>
      <w:pPr>
        <w:pStyle w:val="BodyText"/>
      </w:pPr>
      <w:r>
        <w:t xml:space="preserve">Vội vàng về tới chỗ ở, Lâm Hi đóng cửa, sau đó trịnh trọng lấy hộp sắt đỏ mà Thần Tiêu Tông phó chưởng môn đưa cho đặt lên bàn.</w:t>
      </w:r>
    </w:p>
    <w:p>
      <w:pPr>
        <w:pStyle w:val="BodyText"/>
      </w:pPr>
      <w:r>
        <w:t xml:space="preserve">Trong phòng im ắng, nhưng trong lòng Lâm Hi lại một mảnh kích động.</w:t>
      </w:r>
    </w:p>
    <w:p>
      <w:pPr>
        <w:pStyle w:val="BodyText"/>
      </w:pPr>
      <w:r>
        <w:t xml:space="preserve">- Chủ nhân, trong đó là thứ gì? Sao ngươi lại cẩn thận như vậy?</w:t>
      </w:r>
    </w:p>
    <w:p>
      <w:pPr>
        <w:pStyle w:val="BodyText"/>
      </w:pPr>
      <w:r>
        <w:t xml:space="preserve">Địa Ngục Ma Long hiếu kỳ nói.</w:t>
      </w:r>
    </w:p>
    <w:p>
      <w:pPr>
        <w:pStyle w:val="BodyText"/>
      </w:pPr>
      <w:r>
        <w:t xml:space="preserve">- Im ngay! Ngươi trước tiên ra bên ngoài đi!</w:t>
      </w:r>
    </w:p>
    <w:p>
      <w:pPr>
        <w:pStyle w:val="BodyText"/>
      </w:pPr>
      <w:r>
        <w:t xml:space="preserve">Lâm Hi trầm trọng nói.</w:t>
      </w:r>
    </w:p>
    <w:p>
      <w:pPr>
        <w:pStyle w:val="BodyText"/>
      </w:pPr>
      <w:r>
        <w:t xml:space="preserve">Ma Đồ lại càng hoảng sợ, nó còn chưa từng thấy qua thần sắc Lâm Hi trịnh trọng như vậy.</w:t>
      </w:r>
    </w:p>
    <w:p>
      <w:pPr>
        <w:pStyle w:val="BodyText"/>
      </w:pPr>
      <w:r>
        <w:t xml:space="preserve">Bất quá, quan sát nét mặt, kiến phong sử đà chính là thứ gần đây nó am hiểu. Lúc này không nói tiếng nào liền rời khỏi phòng</w:t>
      </w:r>
    </w:p>
    <w:p>
      <w:pPr>
        <w:pStyle w:val="BodyText"/>
      </w:pPr>
      <w:r>
        <w:t xml:space="preserve">Lâm Hi nhìn qua hộp sắt trên bàn, yên lặng ngồi thật lâu.</w:t>
      </w:r>
    </w:p>
    <w:p>
      <w:pPr>
        <w:pStyle w:val="BodyText"/>
      </w:pPr>
      <w:r>
        <w:t xml:space="preserve">Hắn mơ hồ biết rõ bên trong là cái gì, nhưng trong lòng vẫn có chút sợ hãi, còn có một tia tâm thần bất định.</w:t>
      </w:r>
    </w:p>
    <w:p>
      <w:pPr>
        <w:pStyle w:val="BodyText"/>
      </w:pPr>
      <w:r>
        <w:t xml:space="preserve">Ti!</w:t>
      </w:r>
    </w:p>
    <w:p>
      <w:pPr>
        <w:pStyle w:val="BodyText"/>
      </w:pPr>
      <w:r>
        <w:t xml:space="preserve">Đột nhiên hít sâu một hơi, Lâm Hi rốt cục vươn tay mở hộp sắt, hào quang lóe lên, hộp sắt mở ra, sau đó Lâm Hi liền trông thấy thứ bên trong đó.</w:t>
      </w:r>
    </w:p>
    <w:p>
      <w:pPr>
        <w:pStyle w:val="BodyText"/>
      </w:pPr>
      <w:r>
        <w:t xml:space="preserve">Chỗ đó nằm một con dơi màu vàng lớn chừng nắm tay, vẫn không nhúc nhích.</w:t>
      </w:r>
    </w:p>
    <w:p>
      <w:pPr>
        <w:pStyle w:val="BodyText"/>
      </w:pPr>
      <w:r>
        <w:t xml:space="preserve">- Tạp Mễ Lạp...</w:t>
      </w:r>
    </w:p>
    <w:p>
      <w:pPr>
        <w:pStyle w:val="Compact"/>
      </w:pPr>
      <w:r>
        <w:t xml:space="preserve">Lâm Hi nhìn qua con dơi ở đáy hộp, trong mắt hiện lên một tia thần sắc đau lòng.</w:t>
      </w:r>
      <w:r>
        <w:br w:type="textWrapping"/>
      </w:r>
      <w:r>
        <w:br w:type="textWrapping"/>
      </w:r>
    </w:p>
    <w:p>
      <w:pPr>
        <w:pStyle w:val="Heading2"/>
      </w:pPr>
      <w:bookmarkStart w:id="359" w:name="chương-338-nữ-vương-trọng-sinh"/>
      <w:bookmarkEnd w:id="359"/>
      <w:r>
        <w:t xml:space="preserve">337. Chương 338: Nữ Vương Trọng Sinh</w:t>
      </w:r>
    </w:p>
    <w:p>
      <w:pPr>
        <w:pStyle w:val="Compact"/>
      </w:pPr>
      <w:r>
        <w:br w:type="textWrapping"/>
      </w:r>
      <w:r>
        <w:br w:type="textWrapping"/>
      </w:r>
    </w:p>
    <w:p>
      <w:pPr>
        <w:pStyle w:val="BodyText"/>
      </w:pPr>
      <w:r>
        <w:t xml:space="preserve">Trong nội tâm Lâm Hi, Tạp Mễ Lạp là đau đớn vĩnh viễn.</w:t>
      </w:r>
    </w:p>
    <w:p>
      <w:pPr>
        <w:pStyle w:val="BodyText"/>
      </w:pPr>
      <w:r>
        <w:t xml:space="preserve">Một khắc Tạp Mễ Lạp bị Hộ Pháp trưởng lão yên diệt trên Tài Quyết Phong, thời gian cũng phảng phất dừng lại, một màn kia, khắc thật sâu vào đầu Lâm Hi.</w:t>
      </w:r>
    </w:p>
    <w:p>
      <w:pPr>
        <w:pStyle w:val="BodyText"/>
      </w:pPr>
      <w:r>
        <w:t xml:space="preserve">Lúc Phó chưởng môn giao hộp sắt cho Lâm Hi, Lâm Hi cũng đã cảm thấy khí tức của Tạp Mễ Lạp. Hắn vội vội vàng vàng trở về như vậy, cũng chính là để xem Tạp Mễ Lạp trong hộp sắt.</w:t>
      </w:r>
    </w:p>
    <w:p>
      <w:pPr>
        <w:pStyle w:val="BodyText"/>
      </w:pPr>
      <w:r>
        <w:t xml:space="preserve">- Tạp Mễ Lạp...</w:t>
      </w:r>
    </w:p>
    <w:p>
      <w:pPr>
        <w:pStyle w:val="BodyText"/>
      </w:pPr>
      <w:r>
        <w:t xml:space="preserve">Lâm Hi nhẹ giọng gọi một tiếng, trên mặt một mảnh tâm thần bất định.</w:t>
      </w:r>
    </w:p>
    <w:p>
      <w:pPr>
        <w:pStyle w:val="BodyText"/>
      </w:pPr>
      <w:r>
        <w:t xml:space="preserve">Con dơi nằm ở đáy hộp vẫn không nhúc nhích.</w:t>
      </w:r>
    </w:p>
    <w:p>
      <w:pPr>
        <w:pStyle w:val="BodyText"/>
      </w:pPr>
      <w:r>
        <w:t xml:space="preserve">- Tạp Mễ Lạp...</w:t>
      </w:r>
    </w:p>
    <w:p>
      <w:pPr>
        <w:pStyle w:val="BodyText"/>
      </w:pPr>
      <w:r>
        <w:t xml:space="preserve">Lâm Hi trong nội tâm bỗng nhúc nhích, lần nữa kêu một tiếng.</w:t>
      </w:r>
    </w:p>
    <w:p>
      <w:pPr>
        <w:pStyle w:val="BodyText"/>
      </w:pPr>
      <w:r>
        <w:t xml:space="preserve">Tựa hồ cảm thấy lời kêu gọi của Lâm Hi, con dơi màu vàng nhúc nhích một cái, uốn éo hướng về phía Lâm Hi. Sau đó Lâm Hi liền thấy được một đôi mắt, một đôi mắt ngốc trệ đấy, thuộc về bức biên mờ mịt nhìn hắn, không có bất kỳ biểu lộ nào cả.</w:t>
      </w:r>
    </w:p>
    <w:p>
      <w:pPr>
        <w:pStyle w:val="BodyText"/>
      </w:pPr>
      <w:r>
        <w:t xml:space="preserve">Giờ khắc này, Lâm Hi hy vọng Tạp Mễ Lạp thoáng cái nhảy ra khỏi hộp sắt, lại biến hóa thành Hấp huyết nữ vương lãnh diễm cao quý, lại phong tình vạn chủng kia đến cỡ nào. Nhưng mà con dơi trong hộp vẫn không nhúc nhích, con mắt không có chút linh khí nào, nhìn Lâm Hi tựa như nhìn một người xa lạ.</w:t>
      </w:r>
    </w:p>
    <w:p>
      <w:pPr>
        <w:pStyle w:val="BodyText"/>
      </w:pPr>
      <w:r>
        <w:t xml:space="preserve">Nhìn đôi mắt ngốc trệ mờ mịt kia, nội tâm Lâm Hi cực kỳ đau xót, rốt cục không nhịn được nữa hốc mắt đỏ lên, một tia hi vọng cuối cùng trong nội tâm cũng triệt để biến mất.</w:t>
      </w:r>
    </w:p>
    <w:p>
      <w:pPr>
        <w:pStyle w:val="BodyText"/>
      </w:pPr>
      <w:r>
        <w:t xml:space="preserve">- Hộ Pháp trưởng lão, ta nhất định sẽ không bỏ qua cho ngươi!...</w:t>
      </w:r>
    </w:p>
    <w:p>
      <w:pPr>
        <w:pStyle w:val="BodyText"/>
      </w:pPr>
      <w:r>
        <w:t xml:space="preserve">Trong mắt Lâm Hi xẹt qua một vòng sát cơ đậm đắc, nếu như không phải Hộ Pháp trưởng lão, Tạp Mễ Lạp căn bản sẽ không biến thành bộ dạng thế này.</w:t>
      </w:r>
    </w:p>
    <w:p>
      <w:pPr>
        <w:pStyle w:val="BodyText"/>
      </w:pPr>
      <w:r>
        <w:t xml:space="preserve">- Tạp Mễ Lạp, ngươi yên tâm, ta nhất định sẽ giúp ngươi báo thù. Ta hiện giờ đã đạt tới Khí Tiên Kỳ, rất nhanh sẽ trở thành nội môn đệ tử. Bất kể như thế nào, mặc kệ trả giá ra sao, ta cũng nhất định sẽ khiến cho ngươi một lần nữa khôi phục hình người...</w:t>
      </w:r>
    </w:p>
    <w:p>
      <w:pPr>
        <w:pStyle w:val="BodyText"/>
      </w:pPr>
      <w:r>
        <w:t xml:space="preserve">Lâm Hi bàn tay nhẹ nhàng mơn trớn con dơi trong hộp, thần sắc cực kỳ ôn nhu, mà sâu trong đáy mắt lại khó dấu nổi tổn thương.</w:t>
      </w:r>
    </w:p>
    <w:p>
      <w:pPr>
        <w:pStyle w:val="BodyText"/>
      </w:pPr>
      <w:r>
        <w:t xml:space="preserve">- Chủ nhân...</w:t>
      </w:r>
    </w:p>
    <w:p>
      <w:pPr>
        <w:pStyle w:val="BodyText"/>
      </w:pPr>
      <w:r>
        <w:t xml:space="preserve">Một tiếng nhu hòa mà thâm tình, trong hộp sắt, đột nhiên phịch một tiếng, trên không trung nổ tung ra một đoàn sương mù, sau đó một đôi tay trắng nõn như tuyết, mềm mại không xương đột nhiên từ trong sương mù duỗi ra, ôm lấy cổ Lâm Hi. Rất nhanh, một khuôn mặt quen thuộc mà xinh đẹp nhanh chóng biến lớn trong mắt hắn.</w:t>
      </w:r>
    </w:p>
    <w:p>
      <w:pPr>
        <w:pStyle w:val="BodyText"/>
      </w:pPr>
      <w:r>
        <w:t xml:space="preserve">- Tạp Mễ Lạp!</w:t>
      </w:r>
    </w:p>
    <w:p>
      <w:pPr>
        <w:pStyle w:val="BodyText"/>
      </w:pPr>
      <w:r>
        <w:t xml:space="preserve">Lâm Hi lập tức bị một màn này sợ ngây người, hoàn toàn không chuẩn bị tâm lý. Vừa mới mở to miệng, cái gì cũng chưa nói đã chợt nghe ưm một tiếng, lập tức bị một đôi đôi môi mềm mại hôn lên.</w:t>
      </w:r>
    </w:p>
    <w:p>
      <w:pPr>
        <w:pStyle w:val="BodyText"/>
      </w:pPr>
      <w:r>
        <w:t xml:space="preserve">Răng rắc!</w:t>
      </w:r>
    </w:p>
    <w:p>
      <w:pPr>
        <w:pStyle w:val="BodyText"/>
      </w:pPr>
      <w:r>
        <w:t xml:space="preserve">Cái ghế ngã xuống, Lâm Hi trực tiếp bị ngã xuống đất.</w:t>
      </w:r>
    </w:p>
    <w:p>
      <w:pPr>
        <w:pStyle w:val="BodyText"/>
      </w:pPr>
      <w:r>
        <w:t xml:space="preserve">Nhuyễn ngọc trong ngực, ôn hương xông vào mũi.</w:t>
      </w:r>
    </w:p>
    <w:p>
      <w:pPr>
        <w:pStyle w:val="BodyText"/>
      </w:pPr>
      <w:r>
        <w:t xml:space="preserve">Lâm Hi nhất thời ngây người, phảng phất đặt mình trong trong mộng cảnh. Thẳng đến một lát sau, hai tay ôm lấy, cảm giác trong ngực mềm mại, chân thật, mới biết được tất cả cái này đều là sự thật.</w:t>
      </w:r>
    </w:p>
    <w:p>
      <w:pPr>
        <w:pStyle w:val="BodyText"/>
      </w:pPr>
      <w:r>
        <w:t xml:space="preserve">- Tạp Mễ Lạp, thật là ngươi...</w:t>
      </w:r>
    </w:p>
    <w:p>
      <w:pPr>
        <w:pStyle w:val="BodyText"/>
      </w:pPr>
      <w:r>
        <w:t xml:space="preserve">Lâm Hi trong nội tâm thì thào, sau đó chăm chú ôm lấy lưng áo Tạp Mễ Lạp, giống như sợ một lần nữa đánh mất nàng vậy.</w:t>
      </w:r>
    </w:p>
    <w:p>
      <w:pPr>
        <w:pStyle w:val="BodyText"/>
      </w:pPr>
      <w:r>
        <w:t xml:space="preserve">Lâm Hi đã mất nàng một lần, không muốn lại mất đi nàng lần thứ hai.</w:t>
      </w:r>
    </w:p>
    <w:p>
      <w:pPr>
        <w:pStyle w:val="BodyText"/>
      </w:pPr>
      <w:r>
        <w:t xml:space="preserve">Tạp Mễ Lạp bộ dạng vẫn như trước kia, toàn thân tinh tế tỉ mỉ mềm mại, tràn ngập mị hoặc.</w:t>
      </w:r>
    </w:p>
    <w:p>
      <w:pPr>
        <w:pStyle w:val="BodyText"/>
      </w:pPr>
      <w:r>
        <w:t xml:space="preserve">Nàng một bả nhào vào lòng Lâm Hi, ánh mắt của nàng mê say, cực kỳ động tình.</w:t>
      </w:r>
    </w:p>
    <w:p>
      <w:pPr>
        <w:pStyle w:val="BodyText"/>
      </w:pPr>
      <w:r>
        <w:t xml:space="preserve">Hấp Huyết Nữ Vương vốn chỉ muốn trêu cợt Lâm Hi một chút, nhưng Lâm Hi một phen tỏ tình, ánh mắt và nhu tình của hắn tựa như thôi tình tề đậm đặc nhất vậy, đã thôi phát ham muốn của nàng.</w:t>
      </w:r>
    </w:p>
    <w:p>
      <w:pPr>
        <w:pStyle w:val="BodyText"/>
      </w:pPr>
      <w:r>
        <w:t xml:space="preserve">Thần hình Tạp Mễ Lạp mềm mại không có xương cốt, phảng phất như rắn nước vậy, kịch liệt vặn vẹo trong ngực Lâm Hi. Đôi môi như lửa nóng của nàng khóa lấy môi Lâm Hi, tham lam mút lấy.</w:t>
      </w:r>
    </w:p>
    <w:p>
      <w:pPr>
        <w:pStyle w:val="BodyText"/>
      </w:pPr>
      <w:r>
        <w:t xml:space="preserve">Dưới sự trêu chọc của Tạp Mễ Lạp, Lâm Hi cũng bị khơi dậy dục vọng. Hai người như keo như sơn hôn lấy nhau.</w:t>
      </w:r>
    </w:p>
    <w:p>
      <w:pPr>
        <w:pStyle w:val="BodyText"/>
      </w:pPr>
      <w:r>
        <w:t xml:space="preserve">Cũng không biết đã qua bao lâu, hai người rốt cục tách ra.</w:t>
      </w:r>
    </w:p>
    <w:p>
      <w:pPr>
        <w:pStyle w:val="BodyText"/>
      </w:pPr>
      <w:r>
        <w:t xml:space="preserve">- Chủ nhân, rốt cục lại gặp được ngươi rồi. Ta còn tưởng rằng vĩnh viễn cũng không gặp được ngươi nữa...</w:t>
      </w:r>
    </w:p>
    <w:p>
      <w:pPr>
        <w:pStyle w:val="BodyText"/>
      </w:pPr>
      <w:r>
        <w:t xml:space="preserve">Tạp Mễ Lạp cưỡi trên người Lâm Hi.</w:t>
      </w:r>
    </w:p>
    <w:p>
      <w:pPr>
        <w:pStyle w:val="BodyText"/>
      </w:pPr>
      <w:r>
        <w:t xml:space="preserve">- Ta cũng thế...</w:t>
      </w:r>
    </w:p>
    <w:p>
      <w:pPr>
        <w:pStyle w:val="BodyText"/>
      </w:pPr>
      <w:r>
        <w:t xml:space="preserve">Lâm Hi nói, bỗng nhiên ngay lúc đó nghĩ tới điều gì đó, lông mi nhéo một cái:</w:t>
      </w:r>
    </w:p>
    <w:p>
      <w:pPr>
        <w:pStyle w:val="BodyText"/>
      </w:pPr>
      <w:r>
        <w:t xml:space="preserve">- Hay cho tiểu yêu tinh ngươi, rõ ràng đã sớm khôi phục còn dám gạt ta! Ta phải trừng phạt ngươi mới được!</w:t>
      </w:r>
    </w:p>
    <w:p>
      <w:pPr>
        <w:pStyle w:val="BodyText"/>
      </w:pPr>
      <w:r>
        <w:t xml:space="preserve">BA~!</w:t>
      </w:r>
    </w:p>
    <w:p>
      <w:pPr>
        <w:pStyle w:val="BodyText"/>
      </w:pPr>
      <w:r>
        <w:t xml:space="preserve">Nói xong liền một tát vỗ vào trên cặp mông ngạo nghễ ưỡn lên của Tạp Mễ Lạp.</w:t>
      </w:r>
    </w:p>
    <w:p>
      <w:pPr>
        <w:pStyle w:val="BodyText"/>
      </w:pPr>
      <w:r>
        <w:t xml:space="preserve">- Ah!</w:t>
      </w:r>
    </w:p>
    <w:p>
      <w:pPr>
        <w:pStyle w:val="BodyText"/>
      </w:pPr>
      <w:r>
        <w:t xml:space="preserve">Tạp Mễ Lạp đột nhiên bị tập kích, không khỏi kinh hô một tiếng, thân hình vặn vẹo vài cái. Bất quá, lập tức cảm ứng được gì đó, khanh khách nở nụ cười, cúi đầu xuống, tóc xanh đen nhánh rủ xuống trên người Lâm Hi, mị nhãn như tơ nói:</w:t>
      </w:r>
    </w:p>
    <w:p>
      <w:pPr>
        <w:pStyle w:val="BodyText"/>
      </w:pPr>
      <w:r>
        <w:t xml:space="preserve">- Chủ nhân, ngươi động tình.</w:t>
      </w:r>
    </w:p>
    <w:p>
      <w:pPr>
        <w:pStyle w:val="BodyText"/>
      </w:pPr>
      <w:r>
        <w:t xml:space="preserve">- Ngươi chớ nói nhảm.</w:t>
      </w:r>
    </w:p>
    <w:p>
      <w:pPr>
        <w:pStyle w:val="BodyText"/>
      </w:pPr>
      <w:r>
        <w:t xml:space="preserve">Lâm Hi ngoài miệng quát, nhưng sắc mặt đã có chút không bình thường. Khoảng cách gần như vậy, thân thể mềm mại thành thục của Hấp Huyết Nữ Vương tản mát ra mị lực còn mạnh hơn cả lúc trước. Đặc biệt là cái hôn môi kia đã triệt để kích phát ra dục vọng kìm nén trong lòng Lâm Hi.</w:t>
      </w:r>
    </w:p>
    <w:p>
      <w:pPr>
        <w:pStyle w:val="BodyText"/>
      </w:pPr>
      <w:r>
        <w:t xml:space="preserve">Lâm Hi tuy rằng cực lực khắc chế và áp lực loại cảm tình này, nhưng dưới sự uốn éo ma sát của Hấp Huyết Nữ Vương, phản ứng cơ thể ngược lại càng thêm mãnh liệt.</w:t>
      </w:r>
    </w:p>
    <w:p>
      <w:pPr>
        <w:pStyle w:val="BodyText"/>
      </w:pPr>
      <w:r>
        <w:t xml:space="preserve">- Khanh khách, ta nói bậy sao? ...</w:t>
      </w:r>
    </w:p>
    <w:p>
      <w:pPr>
        <w:pStyle w:val="BodyText"/>
      </w:pPr>
      <w:r>
        <w:t xml:space="preserve">Hấp Huyết Nữ Vương nhõng nhẽo cười lấy, bàn tay trắng nõn mềm mại không xương đột nhiên dò xét xuống hạ thân hắn, một phát bắt được thứ gì đó.</w:t>
      </w:r>
    </w:p>
    <w:p>
      <w:pPr>
        <w:pStyle w:val="BodyText"/>
      </w:pPr>
      <w:r>
        <w:t xml:space="preserve">Ti!</w:t>
      </w:r>
    </w:p>
    <w:p>
      <w:pPr>
        <w:pStyle w:val="BodyText"/>
      </w:pPr>
      <w:r>
        <w:t xml:space="preserve">Lâm Hi hít một hơi khí lạnh, chỉ cảm thấy toàn thân đều rùng mình. Chiêu này của Hấp Huyết Nữ Vương quá lớn mật.</w:t>
      </w:r>
    </w:p>
    <w:p>
      <w:pPr>
        <w:pStyle w:val="BodyText"/>
      </w:pPr>
      <w:r>
        <w:t xml:space="preserve">- Khanh khách, còn không thừa nhận.</w:t>
      </w:r>
    </w:p>
    <w:p>
      <w:pPr>
        <w:pStyle w:val="BodyText"/>
      </w:pPr>
      <w:r>
        <w:t xml:space="preserve">Hấp Huyết Nữ Vương cười khanh khách, vẻ mặt trêu tức. Nhìn gương mặt Lâm Hi túng quẫn đến đỏ bừng, trong nội tâm không khỏi càng thêm đắc ý. Bỗng nhiên ngay lúc đó, cúi đầu xuống, mị nhãn híp lại, tiến đến bên tai Lâm Hi, mang theo vô hạn dụ dỗ nói:</w:t>
      </w:r>
    </w:p>
    <w:p>
      <w:pPr>
        <w:pStyle w:val="BodyText"/>
      </w:pPr>
      <w:r>
        <w:t xml:space="preserve">- Kỳ thật chủ nhân cũng không cần phải kìm nén. Vô luận ngươi muốn gì ta cũng sẽ không kháng cự. Hơn nữa, nếu như ngươi muốn.., ta có thể giúp ngươi ah...</w:t>
      </w:r>
    </w:p>
    <w:p>
      <w:pPr>
        <w:pStyle w:val="BodyText"/>
      </w:pPr>
      <w:r>
        <w:t xml:space="preserve">Hấp Huyết Nữ Vương nói xong, nhu di bạch ngọc đột nhiên nắm chặc một cái.</w:t>
      </w:r>
    </w:p>
    <w:p>
      <w:pPr>
        <w:pStyle w:val="BodyText"/>
      </w:pPr>
      <w:r>
        <w:t xml:space="preserve">Ti!</w:t>
      </w:r>
    </w:p>
    <w:p>
      <w:pPr>
        <w:pStyle w:val="BodyText"/>
      </w:pPr>
      <w:r>
        <w:t xml:space="preserve">Lâm Hi trong nội tâm rên rỉ lên, yêu tinh này ah! Đây quả thực là dụ người phạm tội mà!... Lâm Hi cảm giác mình tựa như một chiếc thuyền lá lênh đênh trong nộ hải, đang đau khổ dãy dụa giữa lý trí và dục vọng</w:t>
      </w:r>
    </w:p>
    <w:p>
      <w:pPr>
        <w:pStyle w:val="BodyText"/>
      </w:pPr>
      <w:r>
        <w:t xml:space="preserve">Nếu không, cứ tới đi!</w:t>
      </w:r>
    </w:p>
    <w:p>
      <w:pPr>
        <w:pStyle w:val="BodyText"/>
      </w:pPr>
      <w:r>
        <w:t xml:space="preserve">Người ta thiếu niên mười tám tuổi, bạn gái cũng có mấy nàng rồi. Ta cũng không phải Liễu Hạ Huệ, cần gì thanh cao như vậy?</w:t>
      </w:r>
    </w:p>
    <w:p>
      <w:pPr>
        <w:pStyle w:val="BodyText"/>
      </w:pPr>
      <w:r>
        <w:t xml:space="preserve">Lâm Hi trong nội tâm giãy dụa. Sinh tử biệt ly, mất rồi có lại, ham muốn bị đè nén tựa hồ mở rộng trăm ngàn lần. Ngay lúc Lâm Hi muốn triệt để buông tha thì bỗng nhiên đã nghe tháy Địa Ngục Ma Long khàn cả giọng tiếng gào:</w:t>
      </w:r>
    </w:p>
    <w:p>
      <w:pPr>
        <w:pStyle w:val="BodyText"/>
      </w:pPr>
      <w:r>
        <w:t xml:space="preserve">- Ah! Tiểu nữ chủ nhân vĩ đại anh minh, thần võ, ngươi không thể đi vào ah. Chủ nhân đang "tu luyện", khẩn yếu quan đầu ah...</w:t>
      </w:r>
    </w:p>
    <w:p>
      <w:pPr>
        <w:pStyle w:val="BodyText"/>
      </w:pPr>
      <w:r>
        <w:t xml:space="preserve">Địa Ngục Ma Long gọi rất thảm, sợ người khác nghe không được.</w:t>
      </w:r>
    </w:p>
    <w:p>
      <w:pPr>
        <w:pStyle w:val="BodyText"/>
      </w:pPr>
      <w:r>
        <w:t xml:space="preserve">Lâm Hi thiếu chút nữa đã loạng choạng, đầu Ma Long chết tiệt này, bảo nó lăn ra bên ngoài, nó lại một mực ở bên nghe lén!</w:t>
      </w:r>
    </w:p>
    <w:p>
      <w:pPr>
        <w:pStyle w:val="BodyText"/>
      </w:pPr>
      <w:r>
        <w:t xml:space="preserve">Rất nhanh, Lâm Hi đã nghe thấy một thanh âm khác.</w:t>
      </w:r>
    </w:p>
    <w:p>
      <w:pPr>
        <w:pStyle w:val="BodyText"/>
      </w:pPr>
      <w:r>
        <w:t xml:space="preserve">- Ma Đồ! Tránh ra cho ta. Ngươi có tránh không, nếu không thì đừng có hối hận!...</w:t>
      </w:r>
    </w:p>
    <w:p>
      <w:pPr>
        <w:pStyle w:val="BodyText"/>
      </w:pPr>
      <w:r>
        <w:t xml:space="preserve">Thanh âm nổi giận đùng đùng, hết sức trịnh trọng.</w:t>
      </w:r>
    </w:p>
    <w:p>
      <w:pPr>
        <w:pStyle w:val="BodyText"/>
      </w:pPr>
      <w:r>
        <w:t xml:space="preserve">Nghe được thanh âm này, Lâm Hi thoáng cái liền khôi phục tỉnh táo. Dục vọng hỏa diễm trong lòng liền bị dập tắt.</w:t>
      </w:r>
    </w:p>
    <w:p>
      <w:pPr>
        <w:pStyle w:val="BodyText"/>
      </w:pPr>
      <w:r>
        <w:t xml:space="preserve">- Là Dao Tuyết!</w:t>
      </w:r>
    </w:p>
    <w:p>
      <w:pPr>
        <w:pStyle w:val="BodyText"/>
      </w:pPr>
      <w:r>
        <w:t xml:space="preserve">Thanh âm thanh thúy kia, Lâm Hi sao lại không nhận ra là thanh âm của Thượng Quan Dao Tuyết chứ.</w:t>
      </w:r>
    </w:p>
    <w:p>
      <w:pPr>
        <w:pStyle w:val="BodyText"/>
      </w:pPr>
      <w:r>
        <w:t xml:space="preserve">Lâm Hi chân trước mới quay về không lâu, Thượng Quan Dao Tuyết chân sau đã theo đến. Nếu như không phải Địa Ngục Ma Long ở bên ngoài gào rú, ngăn cản nàng, chỉ sợ lúc này đã xông vào rồi.</w:t>
      </w:r>
    </w:p>
    <w:p>
      <w:pPr>
        <w:pStyle w:val="BodyText"/>
      </w:pPr>
      <w:r>
        <w:t xml:space="preserve">- Lại là nàng!</w:t>
      </w:r>
    </w:p>
    <w:p>
      <w:pPr>
        <w:pStyle w:val="BodyText"/>
      </w:pPr>
      <w:r>
        <w:t xml:space="preserve">Tạp Mễ Lạp trong mắt hiện lên một tia giận dữ. Hấp Huyết Nữ Yêu nhất tộc đối với mùi con người rất là linh mẫn. Nàng chỉ ngửi không khí một chút liền có thể phân biệt ra được hương vị của Thượng Quan Dao Tuyết.</w:t>
      </w:r>
    </w:p>
    <w:p>
      <w:pPr>
        <w:pStyle w:val="BodyText"/>
      </w:pPr>
      <w:r>
        <w:t xml:space="preserve">Trông thấy thần sắc thanh tỉnh trong mắt Lâm Hi, Tạp Mễ Lạp sao có thể không biết, lại bị Thượng Quan Dao Tuyết phá hư chuyện tốt rồi.</w:t>
      </w:r>
    </w:p>
    <w:p>
      <w:pPr>
        <w:pStyle w:val="BodyText"/>
      </w:pPr>
      <w:r>
        <w:t xml:space="preserve">Bá!</w:t>
      </w:r>
    </w:p>
    <w:p>
      <w:pPr>
        <w:pStyle w:val="BodyText"/>
      </w:pPr>
      <w:r>
        <w:t xml:space="preserve">Thân hình nhoáng một cái, Tạp Mễ Lạp hóa thành một đạo ảo ảnh rời khỏi người Lâm Hi, từ trên giường, nắm lấy bộ đạo bào của Lâm Hi mặc lên người.</w:t>
      </w:r>
    </w:p>
    <w:p>
      <w:pPr>
        <w:pStyle w:val="BodyText"/>
      </w:pPr>
      <w:r>
        <w:t xml:space="preserve">- Là ai thế? Ta nghe thấy đố kỵ thật lớn!</w:t>
      </w:r>
    </w:p>
    <w:p>
      <w:pPr>
        <w:pStyle w:val="BodyText"/>
      </w:pPr>
      <w:r>
        <w:t xml:space="preserve">Tạp Mễ Lạp tận lực lên giọng, không chút khách khí rêu với bên ngoài.</w:t>
      </w:r>
    </w:p>
    <w:p>
      <w:pPr>
        <w:pStyle w:val="BodyText"/>
      </w:pPr>
      <w:r>
        <w:t xml:space="preserve">- Nguy rồi!</w:t>
      </w:r>
    </w:p>
    <w:p>
      <w:pPr>
        <w:pStyle w:val="BodyText"/>
      </w:pPr>
      <w:r>
        <w:t xml:space="preserve">Lâm Hi một nghe thế da đầu lập tức run lên.</w:t>
      </w:r>
    </w:p>
    <w:p>
      <w:pPr>
        <w:pStyle w:val="BodyText"/>
      </w:pPr>
      <w:r>
        <w:t xml:space="preserve">Hắn vốn còn muốn để hai nữ nhân hảo hảo ngồi xuống, bắt tay thân thiện. Bất quá, hắn hiển nhiên đã đánh giá thấp cơn ghen của nữ nhân.</w:t>
      </w:r>
    </w:p>
    <w:p>
      <w:pPr>
        <w:pStyle w:val="BodyText"/>
      </w:pPr>
      <w:r>
        <w:t xml:space="preserve">Tạp Mễ Lạp là nữ nô của Lâm Hi, đối với mệnh lệnh của Lâm Hi từ trước đến nay đều không dám phản kháng. Nhưng nàng vừa nghe được tiếng Thượng Quan Dao Tuyết đã lập tức biến thành gà trống hiếu chiến, ngay cả mệnh lệnh của Lâm Hi cũng vô dụng.</w:t>
      </w:r>
    </w:p>
    <w:p>
      <w:pPr>
        <w:pStyle w:val="BodyText"/>
      </w:pPr>
      <w:r>
        <w:t xml:space="preserve">- Ma Đồ!</w:t>
      </w:r>
    </w:p>
    <w:p>
      <w:pPr>
        <w:pStyle w:val="BodyText"/>
      </w:pPr>
      <w:r>
        <w:t xml:space="preserve">Trong tiếng quát mắng như băng sương của Thượng Quan Dao Tuyết ẩn chứa sát cơ nồng đậm, quả thực ngay cả lòng muốn phanh thây Địa Ngục Ma Long cũng có.</w:t>
      </w:r>
    </w:p>
    <w:p>
      <w:pPr>
        <w:pStyle w:val="BodyText"/>
      </w:pPr>
      <w:r>
        <w:t xml:space="preserve">- Ah!</w:t>
      </w:r>
    </w:p>
    <w:p>
      <w:pPr>
        <w:pStyle w:val="BodyText"/>
      </w:pPr>
      <w:r>
        <w:t xml:space="preserve">Địa Ngục Ma Long sợ tới mức kêu to:</w:t>
      </w:r>
    </w:p>
    <w:p>
      <w:pPr>
        <w:pStyle w:val="BodyText"/>
      </w:pPr>
      <w:r>
        <w:t xml:space="preserve">- Chuyện không liên quan đến ta ah!</w:t>
      </w:r>
    </w:p>
    <w:p>
      <w:pPr>
        <w:pStyle w:val="BodyText"/>
      </w:pPr>
      <w:r>
        <w:t xml:space="preserve">Kiến phong sử đà (*), nhìn mặt mà nói chuyện luôn luôn bản lĩnh của Địa Ngục Ma Long, sau một khắc, đầu tiện trùng kia liền không chút nghĩa khí lách người qua.</w:t>
      </w:r>
    </w:p>
    <w:p>
      <w:pPr>
        <w:pStyle w:val="BodyText"/>
      </w:pPr>
      <w:r>
        <w:t xml:space="preserve">- Chủ nhân, không phải Ma Đồ ta không trượng nghĩa. Là nữ chủ nhân quá hung mãnh!...</w:t>
      </w:r>
    </w:p>
    <w:p>
      <w:pPr>
        <w:pStyle w:val="BodyText"/>
      </w:pPr>
      <w:r>
        <w:t xml:space="preserve">Lúc Địa Ngục Ma Long chạy trốn vẫn không quên thông qua linh hồn ấn ký nói với Lâm Hi.</w:t>
      </w:r>
    </w:p>
    <w:p>
      <w:pPr>
        <w:pStyle w:val="BodyText"/>
      </w:pPr>
      <w:r>
        <w:t xml:space="preserve">Phanh!</w:t>
      </w:r>
    </w:p>
    <w:p>
      <w:pPr>
        <w:pStyle w:val="BodyText"/>
      </w:pPr>
      <w:r>
        <w:t xml:space="preserve">Đại môn chỗ Lâm Hi lập tức bị đánh nát bấy. Một thân ảnh, sát khí um tùm, xuất hiện nơi cửa ra vào.</w:t>
      </w:r>
    </w:p>
    <w:p>
      <w:pPr>
        <w:pStyle w:val="BodyText"/>
      </w:pPr>
      <w:r>
        <w:t xml:space="preserve">- Lại là yêu tinh nhà ngươi! !</w:t>
      </w:r>
    </w:p>
    <w:p>
      <w:pPr>
        <w:pStyle w:val="BodyText"/>
      </w:pPr>
      <w:r>
        <w:t xml:space="preserve">Thượng Quan Dao Tuyết vừa nhìn thấy Hấp Huyết Nữ Vương trong phòng, đặc biệt là đạo bào của Lâm Hi mặc ở trên người, lập tức tiểu vũ trụ bộc phát, ý chí chiến đấu lên đến đỉnh:</w:t>
      </w:r>
    </w:p>
    <w:p>
      <w:pPr>
        <w:pStyle w:val="BodyText"/>
      </w:pPr>
      <w:r>
        <w:t xml:space="preserve">- Tính cũ không thay đổi. Mới vừa đi ra đã câu dẫn nam nhân! Lâm Hi, đây là "tu luyện" của ngươi sao? Còn khẩn yếu quan đầu nữa?</w:t>
      </w:r>
    </w:p>
    <w:p>
      <w:pPr>
        <w:pStyle w:val="BodyText"/>
      </w:pPr>
      <w:r>
        <w:t xml:space="preserve">Thượng Quan Dao Tuyết ý chí chiến đấu sục sôi, một mồi lửa đốt tới trên người Lâm Hi.</w:t>
      </w:r>
    </w:p>
    <w:p>
      <w:pPr>
        <w:pStyle w:val="BodyText"/>
      </w:pPr>
      <w:r>
        <w:t xml:space="preserve">Quán quân của "Thần Tiêu Tinh Túc Bảng", lúc đối mặt với nhân vật như Lý Phần Đính, Long Đan Ny ý chí chiến đấu cũng sục sôi, con mắt không nháy lấy một cái, nhưng giờ khắc này, vừa gặp đã bị thiếu nữ đánh cho quân lính tan rã, trái tránh phải đỡ.</w:t>
      </w:r>
    </w:p>
    <w:p>
      <w:pPr>
        <w:pStyle w:val="BodyText"/>
      </w:pPr>
      <w:r>
        <w:t xml:space="preserve">- Dao Tuyết, ngươi hãy nghe ta nói...</w:t>
      </w:r>
    </w:p>
    <w:p>
      <w:pPr>
        <w:pStyle w:val="BodyText"/>
      </w:pPr>
      <w:r>
        <w:t xml:space="preserve">Lâm Hi lắp bắp, nào còn khí phách như trước.</w:t>
      </w:r>
    </w:p>
    <w:p>
      <w:pPr>
        <w:pStyle w:val="BodyText"/>
      </w:pPr>
      <w:r>
        <w:t xml:space="preserve">- Hừ! Không nghe, không nghe! Trách không được ngươi vội vội vàng vàng trở về. Nguyên lai là vì vội vàng trở về gặp yêu tinh này, cùng "tu luyện" với nàng a. Hừ, còn để Ma Đồ ở ngoài cản ta! Ngươi cho rằng dấu được ta sao...</w:t>
      </w:r>
    </w:p>
    <w:p>
      <w:pPr>
        <w:pStyle w:val="BodyText"/>
      </w:pPr>
      <w:r>
        <w:t xml:space="preserve">Lý trí của Thượng Quan Dao Tuyết nhanh chóng đánh mất, trong không khí tràn ngập đố kỵ đậm đặc.</w:t>
      </w:r>
    </w:p>
    <w:p>
      <w:pPr>
        <w:pStyle w:val="BodyText"/>
      </w:pPr>
      <w:r>
        <w:t xml:space="preserve">- Khanh khách, ngươi đang ghen tị a!</w:t>
      </w:r>
    </w:p>
    <w:p>
      <w:pPr>
        <w:pStyle w:val="BodyText"/>
      </w:pPr>
      <w:r>
        <w:t xml:space="preserve">Hấp Huyết Nữ Vương dựa góc tường, cười khanh khách nói, không chút lưu tình kích thích nàng.</w:t>
      </w:r>
    </w:p>
    <w:p>
      <w:pPr>
        <w:pStyle w:val="BodyText"/>
      </w:pPr>
      <w:r>
        <w:t xml:space="preserve">- Hừ! Ngươi đầu yêu tinh này, giữ lại cũng là tai họa. Ta hôm nay sẽ tới hàng yêu trừ ma, thu thập yêu tinh như ngươi! Xem chiêu!</w:t>
      </w:r>
    </w:p>
    <w:p>
      <w:pPr>
        <w:pStyle w:val="BodyText"/>
      </w:pPr>
      <w:r>
        <w:t xml:space="preserve">- Sợ ngươi sao!</w:t>
      </w:r>
    </w:p>
    <w:p>
      <w:pPr>
        <w:pStyle w:val="BodyText"/>
      </w:pPr>
      <w:r>
        <w:t xml:space="preserve">Hấp Huyết Nữ Vương quát lên một tiếng lớn, hai cánh dơi vàng óng sau lưng thoáng cái mở ra, một cổ khí tức cường hoành từ trong cơ thể nàng khuếch tán ra. Ẩn ẩn có một cổ khí lưu hoàng kim ngưng tụ như nước, xoay tròn vây quanh nàng.</w:t>
      </w:r>
    </w:p>
    <w:p>
      <w:pPr>
        <w:pStyle w:val="BodyText"/>
      </w:pPr>
      <w:r>
        <w:t xml:space="preserve">Hấp Huyết Nữ Vương sau khi sống lại bề ngoài càng thêm thần thánh, cao quý, thực lực cũng càng thêm đáng sợ, thực lực rõ ràng vượt qua lúc đỉnh phong, đạt đến ngũ trọng Pháp Lực Kỳ, cường đại không thể tưởng tượng nổi!</w:t>
      </w:r>
    </w:p>
    <w:p>
      <w:pPr>
        <w:pStyle w:val="BodyText"/>
      </w:pPr>
      <w:r>
        <w:t xml:space="preserve">- Hừ, sợ ngươi ah!</w:t>
      </w:r>
    </w:p>
    <w:p>
      <w:pPr>
        <w:pStyle w:val="BodyText"/>
      </w:pPr>
      <w:r>
        <w:t xml:space="preserve">Thiếu nữ hừ nhẹ một tiếng, không chút do dự rút ra "Ngũ Thải Họa Phảng" Lâm Hi đưa cho.</w:t>
      </w:r>
    </w:p>
    <w:p>
      <w:pPr>
        <w:pStyle w:val="BodyText"/>
      </w:pPr>
      <w:r>
        <w:t xml:space="preserve">Ầm ầm!</w:t>
      </w:r>
    </w:p>
    <w:p>
      <w:pPr>
        <w:pStyle w:val="Compact"/>
      </w:pPr>
      <w:r>
        <w:t xml:space="preserve">Hai bóng người đồng thời bay ra, mãnh liệt đụng vào cùng một chỗ.</w:t>
      </w:r>
      <w:r>
        <w:br w:type="textWrapping"/>
      </w:r>
      <w:r>
        <w:br w:type="textWrapping"/>
      </w:r>
    </w:p>
    <w:p>
      <w:pPr>
        <w:pStyle w:val="Heading2"/>
      </w:pPr>
      <w:bookmarkStart w:id="360" w:name="chương-339-tấn-chức-nội-môn"/>
      <w:bookmarkEnd w:id="360"/>
      <w:r>
        <w:t xml:space="preserve">338. Chương 339: Tấn Chức Nội Môn</w:t>
      </w:r>
    </w:p>
    <w:p>
      <w:pPr>
        <w:pStyle w:val="Compact"/>
      </w:pPr>
      <w:r>
        <w:br w:type="textWrapping"/>
      </w:r>
      <w:r>
        <w:br w:type="textWrapping"/>
      </w:r>
    </w:p>
    <w:p>
      <w:pPr>
        <w:pStyle w:val="BodyText"/>
      </w:pPr>
      <w:r>
        <w:t xml:space="preserve">Hấp Huyết Nữ Vương sau khi sống lại cường đại không thể tưởng tượng nổi. Rõ ràng ngay cả "Ngũ Thải Họa Phảng" cũng có thể ngạnh kháng. Hiển nhiên, sau đoạn thời gian sống lại, Tạp Mễ Lạp cũng từ chỗ Thần Tiêu Tông phó chưởng môn nhận được không ít chỗ tốt.</w:t>
      </w:r>
    </w:p>
    <w:p>
      <w:pPr>
        <w:pStyle w:val="BodyText"/>
      </w:pPr>
      <w:r>
        <w:t xml:space="preserve">Mỗi một kích của nàng đều cường đại đến không thể tưởng nổi.</w:t>
      </w:r>
    </w:p>
    <w:p>
      <w:pPr>
        <w:pStyle w:val="BodyText"/>
      </w:pPr>
      <w:r>
        <w:t xml:space="preserve">Thượng Quan Dao Tuyết là tiểu công chúa của Tiên Đạo Đại Thương Minh cũng không phải dễ gây như vậy. Lần này tông môn tranh tài, đại lượng đấu pháp, cộng thêm pháp khí trợ giúp nên cũng hung hãn đến rối tinh rối mù.</w:t>
      </w:r>
    </w:p>
    <w:p>
      <w:pPr>
        <w:pStyle w:val="BodyText"/>
      </w:pPr>
      <w:r>
        <w:t xml:space="preserve">- Yêu tinh, xem chiêu! Tinh Vệ đại pháp!</w:t>
      </w:r>
    </w:p>
    <w:p>
      <w:pPr>
        <w:pStyle w:val="BodyText"/>
      </w:pPr>
      <w:r>
        <w:t xml:space="preserve">Thượng Quan Dao Tuyết dựng mày, thấy Hấp Huyết Nữ Vương cường hãn, lập tức tế lên tuyệt chiêu ẩn giấu.</w:t>
      </w:r>
    </w:p>
    <w:p>
      <w:pPr>
        <w:pStyle w:val="BodyText"/>
      </w:pPr>
      <w:r>
        <w:t xml:space="preserve">Đối với Hấp Huyết Nữ Vương, lúc trên Tài Quyết Phong, cách nhìn của Thượng Quan Dao Tuyết đối với nàng kỳ thật đã thay đổi không ít. Đặc biệt Hấp Huyết Nữ Vương vì Lâm Hi nên cuối cùng bị Hộ Pháp trưởng lão hủy diệt, càng giành được sự tôn trọng từ nàng.</w:t>
      </w:r>
    </w:p>
    <w:p>
      <w:pPr>
        <w:pStyle w:val="BodyText"/>
      </w:pPr>
      <w:r>
        <w:t xml:space="preserve">Thượng Quan Dao Tuyết thậm chí từng nghĩ, nếu như Tạp Mễ Lạp trọng sinh, nhất định phải đối tốt với nàng một chút.</w:t>
      </w:r>
    </w:p>
    <w:p>
      <w:pPr>
        <w:pStyle w:val="BodyText"/>
      </w:pPr>
      <w:r>
        <w:t xml:space="preserve">Bất quá, lúc chính thức thấy Tạp Mễ Lạp trọng sinh thì Thượng Quan Dao Tuyết căn bản không cách nào "Chung sống hoà bình" với nàng như trong tưởng tượng được!</w:t>
      </w:r>
    </w:p>
    <w:p>
      <w:pPr>
        <w:pStyle w:val="BodyText"/>
      </w:pPr>
      <w:r>
        <w:t xml:space="preserve">Yêu tinh này, thật sự quá đáng hận rồi. Rõ ràng lại câu dẫn Lâm Hi!</w:t>
      </w:r>
    </w:p>
    <w:p>
      <w:pPr>
        <w:pStyle w:val="BodyText"/>
      </w:pPr>
      <w:r>
        <w:t xml:space="preserve">Bình dấm chua trong lòng thiếu nữ cũng bị đánh ngã rồi.</w:t>
      </w:r>
    </w:p>
    <w:p>
      <w:pPr>
        <w:pStyle w:val="BodyText"/>
      </w:pPr>
      <w:r>
        <w:t xml:space="preserve">Rầm rầm rầm!</w:t>
      </w:r>
    </w:p>
    <w:p>
      <w:pPr>
        <w:pStyle w:val="BodyText"/>
      </w:pPr>
      <w:r>
        <w:t xml:space="preserve">Khí tức mãnh liết khiến phòng Lâm Hi bị nổ đến rối tinh rối mù. Một tiếng ầm vang, gian phòng mà Lâm Hi đã ở mấy tháng trực tiếp bị đánh sập.</w:t>
      </w:r>
    </w:p>
    <w:p>
      <w:pPr>
        <w:pStyle w:val="BodyText"/>
      </w:pPr>
      <w:r>
        <w:t xml:space="preserve">- Aizz!</w:t>
      </w:r>
    </w:p>
    <w:p>
      <w:pPr>
        <w:pStyle w:val="BodyText"/>
      </w:pPr>
      <w:r>
        <w:t xml:space="preserve">Lâm Hi đau cả đầu. Nhìn xem hai nữ nhân đấu thành một đoàn, thế như nước với lửa trong nội tâm một hồi vô lực, thở một hơi thật dài, sau đó dứt khoát mặc kệ, đi ra.</w:t>
      </w:r>
    </w:p>
    <w:p>
      <w:pPr>
        <w:pStyle w:val="BodyText"/>
      </w:pPr>
      <w:r>
        <w:t xml:space="preserve">Cũng may mắn là hắn đã mua "Thứ Nguyên Tiểu Tiên Đại", bằng không giống như trước kia, cất dấu mọi thứ ở trong phòng thì đoán chừng tổn thất sẽ rất lớn. Về phần gian phòng sụp đổ, một gian phòng mà thôi, tiên đạo thế giới cũng không thèm để ý, huống chi, Lâm Hi rất nhanh sẽ chuyển vào nội môn, cũng không còn ở bao lâu nữa.</w:t>
      </w:r>
    </w:p>
    <w:p>
      <w:pPr>
        <w:pStyle w:val="BodyText"/>
      </w:pPr>
      <w:r>
        <w:t xml:space="preserve">Bất quá, bồi thường một ít giá trị công huân, lại không thể tránh khỏi!</w:t>
      </w:r>
    </w:p>
    <w:p>
      <w:pPr>
        <w:pStyle w:val="BodyText"/>
      </w:pPr>
      <w:r>
        <w:t xml:space="preserve">- Chậc chậc, những nữ nhân này, thật sự quá hung mãnh rồi!</w:t>
      </w:r>
    </w:p>
    <w:p>
      <w:pPr>
        <w:pStyle w:val="BodyText"/>
      </w:pPr>
      <w:r>
        <w:t xml:space="preserve">Cách đó không xa, Địa Ngục Ma Long len lén đánh giá hai nữ nhân tiếp tục đấu thành một đoàn, rất có khí thế "Không triệt để hủy chỗ ở Lâm Hi sẽ không dừng tay", âm thầm líu lưỡi.</w:t>
      </w:r>
    </w:p>
    <w:p>
      <w:pPr>
        <w:pStyle w:val="BodyText"/>
      </w:pPr>
      <w:r>
        <w:t xml:space="preserve">May mắn Ma Đồ ta hiện giờ một không tìm một ai khác, nếu cũng như chủ nhân, cua được hai người, vậy thì lật trời rồi!</w:t>
      </w:r>
    </w:p>
    <w:p>
      <w:pPr>
        <w:pStyle w:val="BodyText"/>
      </w:pPr>
      <w:r>
        <w:t xml:space="preserve">Giờ khắc này, Địa Ngục Ma Long rất đồng tình với chủ nhân nhà mình.</w:t>
      </w:r>
    </w:p>
    <w:p>
      <w:pPr>
        <w:pStyle w:val="BodyText"/>
      </w:pPr>
      <w:r>
        <w:t xml:space="preserve">Lâm Hi nhìn trong chốc lát, phát hiện trận chiến đấu này, trong thời gian ngắn không thể nào chấm dứt. Trong nội tâm khẽ động, quyết định dứt khoát đi hoàn thành "cuộc thi tấn thăng", trực tiếp chuyển vào trong khu nội môn, như vậy cũng sẽ không có quá nhiều vấn đề nữa.</w:t>
      </w:r>
    </w:p>
    <w:p>
      <w:pPr>
        <w:pStyle w:val="BodyText"/>
      </w:pPr>
      <w:r>
        <w:t xml:space="preserve">- Ma Đồ, tới.</w:t>
      </w:r>
    </w:p>
    <w:p>
      <w:pPr>
        <w:pStyle w:val="BodyText"/>
      </w:pPr>
      <w:r>
        <w:t xml:space="preserve">Lâm Hi chiêu ra tay.</w:t>
      </w:r>
    </w:p>
    <w:p>
      <w:pPr>
        <w:pStyle w:val="BodyText"/>
      </w:pPr>
      <w:r>
        <w:t xml:space="preserve">- Chủ nhân, đã đến...</w:t>
      </w:r>
    </w:p>
    <w:p>
      <w:pPr>
        <w:pStyle w:val="BodyText"/>
      </w:pPr>
      <w:r>
        <w:t xml:space="preserve">Thân hình Địa Ngục Ma Long tháo chạy, lướt đi như thiểm điện. Đối với Địa Ngục Ma Long mà nói, nịnh bợ chủ nhân, vĩnh viễn cao hơn tất cả, như một pháp tắc vậy.</w:t>
      </w:r>
    </w:p>
    <w:p>
      <w:pPr>
        <w:pStyle w:val="BodyText"/>
      </w:pPr>
      <w:r>
        <w:t xml:space="preserve">- Đi thôi. Đi với ta đến Cạnh Kỹ Đại Điện.</w:t>
      </w:r>
    </w:p>
    <w:p>
      <w:pPr>
        <w:pStyle w:val="BodyText"/>
      </w:pPr>
      <w:r>
        <w:t xml:space="preserve">Lâm Hi nói.</w:t>
      </w:r>
    </w:p>
    <w:p>
      <w:pPr>
        <w:pStyle w:val="BodyText"/>
      </w:pPr>
      <w:r>
        <w:t xml:space="preserve">Lúc hai nữ nhân ra sức ghen tuông, công kích chẳng thể phân biệt được địch ta. Lâm Hi tự mình hiểu lấy, sau khi đoán được trận đấu này sẽ không có người bị thương lập tức liền quyết định rút khỏi.</w:t>
      </w:r>
    </w:p>
    <w:p>
      <w:pPr>
        <w:pStyle w:val="BodyText"/>
      </w:pPr>
      <w:r>
        <w:t xml:space="preserve">Bá!</w:t>
      </w:r>
    </w:p>
    <w:p>
      <w:pPr>
        <w:pStyle w:val="BodyText"/>
      </w:pPr>
      <w:r>
        <w:t xml:space="preserve">Thân hình lướt đi, Lâm Hi lập tức liền mang theo Ma Long, tiến đến Tấn Thăng Đại Điện.</w:t>
      </w:r>
    </w:p>
    <w:p>
      <w:pPr>
        <w:pStyle w:val="BodyText"/>
      </w:pPr>
      <w:r>
        <w:t xml:space="preserve">Đối với "Cuộc thi tấn thăng" trong tông phái, Lâm Hi rất quen thuộc. Rất nhẹ nhàng liền thông qua được cuộc thi của "Tấn Thăng Đại Điện". Bất quá, dựa theo quy tắc Thần Tiêu Tông quy tắc, minh bài và chỗ ở của nội môn đệ tử đều cần thời gian nhất định để một lần nữa an bài, đại khái cần bảy, tám ngày. So với thời gian "Ký danh đệ tử" tấn chức "Ngoại môn đệ tử" còn lâu hơn một chút.</w:t>
      </w:r>
    </w:p>
    <w:p>
      <w:pPr>
        <w:pStyle w:val="BodyText"/>
      </w:pPr>
      <w:r>
        <w:t xml:space="preserve">Thần Tiêu Tông mỗi lần tấn chức, đều cần một mặt minh bài khác</w:t>
      </w:r>
    </w:p>
    <w:p>
      <w:pPr>
        <w:pStyle w:val="BodyText"/>
      </w:pPr>
      <w:r>
        <w:t xml:space="preserve">Minh bài của ngoại môn đệ tử chỉ có thể ra vào cấm chế sơn môn, không thể tiến vào cấm chế nội môn. Mà minh bài của nội môn đệ tử lại có thể đồng thời xuất nhập nội môn và ngoại môn. Mỗi lần có một đệ tử mới tấn chức, đều cần chế ra một minh bài mới, hơn nữa khắc pháp trận xuất nhập vào đó.</w:t>
      </w:r>
    </w:p>
    <w:p>
      <w:pPr>
        <w:pStyle w:val="BodyText"/>
      </w:pPr>
      <w:r>
        <w:t xml:space="preserve">Những cái này đều cần thời gian cả!</w:t>
      </w:r>
    </w:p>
    <w:p>
      <w:pPr>
        <w:pStyle w:val="BodyText"/>
      </w:pPr>
      <w:r>
        <w:t xml:space="preserve">Lâm Hi mang theo Địa Ngục Ma Long, đi dạo một vòng trên núi, đến trời tối mới quay lại chỗ ở.</w:t>
      </w:r>
    </w:p>
    <w:p>
      <w:pPr>
        <w:pStyle w:val="BodyText"/>
      </w:pPr>
      <w:r>
        <w:t xml:space="preserve">Đại điện trước kia sớm đã tường đổ, một bộ hoang vu, tiêu điều, phảng phất đã hoang phế mấy trăm năm. Ở trước phế tích, Lâm Hi thấy được Tạp Mễ Lạp.</w:t>
      </w:r>
    </w:p>
    <w:p>
      <w:pPr>
        <w:pStyle w:val="BodyText"/>
      </w:pPr>
      <w:r>
        <w:t xml:space="preserve">- Dao Tuyết đâu rồi?</w:t>
      </w:r>
    </w:p>
    <w:p>
      <w:pPr>
        <w:pStyle w:val="BodyText"/>
      </w:pPr>
      <w:r>
        <w:t xml:space="preserve">Lâm Hi hỏi.</w:t>
      </w:r>
    </w:p>
    <w:p>
      <w:pPr>
        <w:pStyle w:val="BodyText"/>
      </w:pPr>
      <w:r>
        <w:t xml:space="preserve">- Bị ta nói vài câu liền nổi giận đùng đùng rời đi rồi.</w:t>
      </w:r>
    </w:p>
    <w:p>
      <w:pPr>
        <w:pStyle w:val="BodyText"/>
      </w:pPr>
      <w:r>
        <w:t xml:space="preserve">Hấp Huyết Nữ Vương dựa vào một cây trụ gãy, cười mỉm, phảng phất như đánh thắng một trận:</w:t>
      </w:r>
    </w:p>
    <w:p>
      <w:pPr>
        <w:pStyle w:val="BodyText"/>
      </w:pPr>
      <w:r>
        <w:t xml:space="preserve">- Tiểu cô nương, vẫn quá mức thiếu kinh nghiệm!</w:t>
      </w:r>
    </w:p>
    <w:p>
      <w:pPr>
        <w:pStyle w:val="BodyText"/>
      </w:pPr>
      <w:r>
        <w:t xml:space="preserve">- Hai ngươi các ngươi không thể ở chung hòa bình sao?</w:t>
      </w:r>
    </w:p>
    <w:p>
      <w:pPr>
        <w:pStyle w:val="BodyText"/>
      </w:pPr>
      <w:r>
        <w:t xml:space="preserve">Lâm Hi nhìn qua chỗ ở bị phá hủy nói.</w:t>
      </w:r>
    </w:p>
    <w:p>
      <w:pPr>
        <w:pStyle w:val="BodyText"/>
      </w:pPr>
      <w:r>
        <w:t xml:space="preserve">- Không thể.</w:t>
      </w:r>
    </w:p>
    <w:p>
      <w:pPr>
        <w:pStyle w:val="BodyText"/>
      </w:pPr>
      <w:r>
        <w:t xml:space="preserve">Hấp Huyết Nữ Vương cười tủm tỉm lắc đầu.</w:t>
      </w:r>
    </w:p>
    <w:p>
      <w:pPr>
        <w:pStyle w:val="BodyText"/>
      </w:pPr>
      <w:r>
        <w:t xml:space="preserve">Mà ngay cả Địa Ngục Ma Long bên cạnh cũng không cần suy nghĩ lắc đầu theo.</w:t>
      </w:r>
    </w:p>
    <w:p>
      <w:pPr>
        <w:pStyle w:val="BodyText"/>
      </w:pPr>
      <w:r>
        <w:t xml:space="preserve">Muốn hai nữ nhân hung hãn này ở chung hòa bình, quả thực là nói giỡn!</w:t>
      </w:r>
    </w:p>
    <w:p>
      <w:pPr>
        <w:pStyle w:val="BodyText"/>
      </w:pPr>
      <w:r>
        <w:t xml:space="preserve">- Bất quá, ngược lại cũng không phải không được.</w:t>
      </w:r>
    </w:p>
    <w:p>
      <w:pPr>
        <w:pStyle w:val="BodyText"/>
      </w:pPr>
      <w:r>
        <w:t xml:space="preserve">Tạp Mễ Lạp đột nhiên nói, sâu trong đôi mắt hiện lên hào quang ranh mãnh.</w:t>
      </w:r>
    </w:p>
    <w:p>
      <w:pPr>
        <w:pStyle w:val="BodyText"/>
      </w:pPr>
      <w:r>
        <w:t xml:space="preserve">- Cái gì?</w:t>
      </w:r>
    </w:p>
    <w:p>
      <w:pPr>
        <w:pStyle w:val="BodyText"/>
      </w:pPr>
      <w:r>
        <w:t xml:space="preserve">Lâm Hi vô thức hỏi một câu, bất quá sau khi hỏi xong, đã biết rõ không ổn.</w:t>
      </w:r>
    </w:p>
    <w:p>
      <w:pPr>
        <w:pStyle w:val="BodyText"/>
      </w:pPr>
      <w:r>
        <w:t xml:space="preserve">Quả nhiên, Hấp Huyết Nữ Vương vẻ mặt cười hề hề nói:</w:t>
      </w:r>
    </w:p>
    <w:p>
      <w:pPr>
        <w:pStyle w:val="BodyText"/>
      </w:pPr>
      <w:r>
        <w:t xml:space="preserve">- Rất đơn giản, trừ phi chủ nhân "ăn" nàng!</w:t>
      </w:r>
    </w:p>
    <w:p>
      <w:pPr>
        <w:pStyle w:val="BodyText"/>
      </w:pPr>
      <w:r>
        <w:t xml:space="preserve">- Xem như ta chưa nói!</w:t>
      </w:r>
    </w:p>
    <w:p>
      <w:pPr>
        <w:pStyle w:val="BodyText"/>
      </w:pPr>
      <w:r>
        <w:t xml:space="preserve">Lâm Hi lắc đầu.</w:t>
      </w:r>
    </w:p>
    <w:p>
      <w:pPr>
        <w:pStyle w:val="BodyText"/>
      </w:pPr>
      <w:r>
        <w:t xml:space="preserve">Nói đùa gì vậy, các nàng hai người không có gì gặp mặt đã đánh thành như vậy, nếu ở cùng một chỗ, mỗi ngày gặp mặt, vậy không biết sẽ đánh thành bộ dáng gì nữa.</w:t>
      </w:r>
    </w:p>
    <w:p>
      <w:pPr>
        <w:pStyle w:val="BodyText"/>
      </w:pPr>
      <w:r>
        <w:t xml:space="preserve">- Đúng rồi, Phó chưởng môn sau khi mang ngươi rời đi đã xảy ra chuyện gì. Thực lực ngươi bây giờ sao lại cường đại như thế?</w:t>
      </w:r>
    </w:p>
    <w:p>
      <w:pPr>
        <w:pStyle w:val="BodyText"/>
      </w:pPr>
      <w:r>
        <w:t xml:space="preserve">Lâm Hi hỏi, rất sáng suốt chuyển dời chủ đề.</w:t>
      </w:r>
    </w:p>
    <w:p>
      <w:pPr>
        <w:pStyle w:val="BodyText"/>
      </w:pPr>
      <w:r>
        <w:t xml:space="preserve">Trên mặt Tạp Mễ Lạp lộ ra thần sắc nhớ lại, cuối cùng không dây dưa ở chuyện "Thượng Quan Dao Tuyết" nữa.</w:t>
      </w:r>
    </w:p>
    <w:p>
      <w:pPr>
        <w:pStyle w:val="BodyText"/>
      </w:pPr>
      <w:r>
        <w:t xml:space="preserve">- Chuyện này, nói ra rất dài dòng...</w:t>
      </w:r>
    </w:p>
    <w:p>
      <w:pPr>
        <w:pStyle w:val="BodyText"/>
      </w:pPr>
      <w:r>
        <w:t xml:space="preserve">Tạp Mễ Lạp thoáng cái hóa thành một đạo ảo ảnh, xuất hiện ở bên người Lâm Hi, sau đó ngồi xuống, thần sắc không khỏi thổn thức... Ban đầu trên Tài Quyết Phong, Tạp Mễ Lạp cự tuyệt Hộ Pháp trưởng lão, trong nội tâm đã có giác ngộ về cái chết. Tạp Mễ Lạp cũng không phải lần đầu đối mặt với uy hiếp tử vong, nhưng một lần kia lại đến gần tử vong nhất</w:t>
      </w:r>
    </w:p>
    <w:p>
      <w:pPr>
        <w:pStyle w:val="BodyText"/>
      </w:pPr>
      <w:r>
        <w:t xml:space="preserve">Chuẩn xác mà nói, Tạp Mễ Lạp kỳ thật đã chết qua một lần rồi!</w:t>
      </w:r>
    </w:p>
    <w:p>
      <w:pPr>
        <w:pStyle w:val="BodyText"/>
      </w:pPr>
      <w:r>
        <w:t xml:space="preserve">Lúc thân thể Tạp Mễ Lạp nát bấy, bị hút vào trong không gian vị diện vô cùng, dựa theo ý nghĩa bình thường thì kỳ thật đã chết rồi. Nhưng thần thông của Thần Tiêu Tông Phó chưởng môn cường đại đến không thể tưởng tượng nổi.</w:t>
      </w:r>
    </w:p>
    <w:p>
      <w:pPr>
        <w:pStyle w:val="BodyText"/>
      </w:pPr>
      <w:r>
        <w:t xml:space="preserve">Hắn không chỉ khiến thời gian đảo lưu, thu thập máu tươi nàng về, mà còn ngưng tụ ra thân thể nguyên thủy của nàng nữa.</w:t>
      </w:r>
    </w:p>
    <w:p>
      <w:pPr>
        <w:pStyle w:val="BodyText"/>
      </w:pPr>
      <w:r>
        <w:t xml:space="preserve">- Chuyện sau đó, cũng tương đối đơn giản...</w:t>
      </w:r>
    </w:p>
    <w:p>
      <w:pPr>
        <w:pStyle w:val="BodyText"/>
      </w:pPr>
      <w:r>
        <w:t xml:space="preserve">...</w:t>
      </w:r>
    </w:p>
    <w:p>
      <w:pPr>
        <w:pStyle w:val="BodyText"/>
      </w:pPr>
      <w:r>
        <w:t xml:space="preserve">- Nói như vậy, trên Thần Tiêu Sơn chỉ qua mấy tháng, nhưng chỗ mà Phó chưởng môn đưa ngươi đi kỳ thật đã qua mấy trăm năm rồi sao? !</w:t>
      </w:r>
    </w:p>
    <w:p>
      <w:pPr>
        <w:pStyle w:val="BodyText"/>
      </w:pPr>
      <w:r>
        <w:t xml:space="preserve">Lâm Hi nói.</w:t>
      </w:r>
    </w:p>
    <w:p>
      <w:pPr>
        <w:pStyle w:val="BodyText"/>
      </w:pPr>
      <w:r>
        <w:t xml:space="preserve">- Ân.</w:t>
      </w:r>
    </w:p>
    <w:p>
      <w:pPr>
        <w:pStyle w:val="BodyText"/>
      </w:pPr>
      <w:r>
        <w:t xml:space="preserve">Tạp Mễ Lạp thần sắc trịnh trọng nhẹ gật đầu:</w:t>
      </w:r>
    </w:p>
    <w:p>
      <w:pPr>
        <w:pStyle w:val="BodyText"/>
      </w:pPr>
      <w:r>
        <w:t xml:space="preserve">- Ý thức của ta rất yếu ớt, nhưng có thể cảm giác được rõ ràng, tốc độ chảy thời gian ở không gian kia nhanh hơn chỗ này nhiều lắm. Hơn nữa khắp nơi đều tràn ngập năng lượng vàng óng ánh. Nếu như không phải đã qua mấy trăm năm, linh hồn của ta cũng không thể hồi phục tốt như vậy được.</w:t>
      </w:r>
    </w:p>
    <w:p>
      <w:pPr>
        <w:pStyle w:val="BodyText"/>
      </w:pPr>
      <w:r>
        <w:t xml:space="preserve">Trong mắt Tạp Mễ Lạp tràn đầy kính sợ.</w:t>
      </w:r>
    </w:p>
    <w:p>
      <w:pPr>
        <w:pStyle w:val="BodyText"/>
      </w:pPr>
      <w:r>
        <w:t xml:space="preserve">Thần thông của cường giả Tiên Đạo, theo ánh mắt của nàng kỳ thật đã như thần chính thức rồi. Tạp Mễ Lạp cho tới giờ cũng chưa từng nghĩ qua, sau khi nàng chết còn có thể lần nữa sống lại!</w:t>
      </w:r>
    </w:p>
    <w:p>
      <w:pPr>
        <w:pStyle w:val="BodyText"/>
      </w:pPr>
      <w:r>
        <w:t xml:space="preserve">Đối với Thần Tiêu Phó chưởng môn, Tạp Mễ Lạp tràn ngập cảm kích.</w:t>
      </w:r>
    </w:p>
    <w:p>
      <w:pPr>
        <w:pStyle w:val="BodyText"/>
      </w:pPr>
      <w:r>
        <w:t xml:space="preserve">- Về sau, nếu có năng lực, lại đi báo đáp Phó chưởng môn a.</w:t>
      </w:r>
    </w:p>
    <w:p>
      <w:pPr>
        <w:pStyle w:val="BodyText"/>
      </w:pPr>
      <w:r>
        <w:t xml:space="preserve">Lâm Hi nói.</w:t>
      </w:r>
    </w:p>
    <w:p>
      <w:pPr>
        <w:pStyle w:val="BodyText"/>
      </w:pPr>
      <w:r>
        <w:t xml:space="preserve">Hắn tự mình hiểu lấy, Thần Tiêu Tông Phó chưởng môn inh hơn hắn gấp trăm vạn lần, dùng năng lực hắn hiện giờ, căn bản đừng nói chuyện hồi báo. Chỉ có thể chờ tương lai tu vi tăng lên rồi xem thử có khả năng hồi báo không.</w:t>
      </w:r>
    </w:p>
    <w:p>
      <w:pPr>
        <w:pStyle w:val="BodyText"/>
      </w:pPr>
      <w:r>
        <w:t xml:space="preserve">- Đúng rồi, người này là ai thế?</w:t>
      </w:r>
    </w:p>
    <w:p>
      <w:pPr>
        <w:pStyle w:val="BodyText"/>
      </w:pPr>
      <w:r>
        <w:t xml:space="preserve">Tạp Mễ Lạp đột nhiên chỉ vào Địa Ngục Ma Long đã biến hóa thành như một đầu xà ở bên người Lâm Hi, trong mắt lóe ra hào quang giảo hoạt:</w:t>
      </w:r>
    </w:p>
    <w:p>
      <w:pPr>
        <w:pStyle w:val="BodyText"/>
      </w:pPr>
      <w:r>
        <w:t xml:space="preserve">- Sao trước kia chưa từng gặp qua?</w:t>
      </w:r>
    </w:p>
    <w:p>
      <w:pPr>
        <w:pStyle w:val="BodyText"/>
      </w:pPr>
      <w:r>
        <w:t xml:space="preserve">Lâm Hi trong nội tâm chấn động, loại thần sắc này hắn quá quen thuộc. Đó là biểu lộ lúc Hấp Huyết Nữ Vương đói khát lại nhìn thấy đồ ăn.</w:t>
      </w:r>
    </w:p>
    <w:p>
      <w:pPr>
        <w:pStyle w:val="BodyText"/>
      </w:pPr>
      <w:r>
        <w:t xml:space="preserve">Chỉ có Địa Ngục Ma Long vẫn không tự biết, híp mắt, vẻ mặt nịnh nọt:</w:t>
      </w:r>
    </w:p>
    <w:p>
      <w:pPr>
        <w:pStyle w:val="BodyText"/>
      </w:pPr>
      <w:r>
        <w:t xml:space="preserve">- Tạp Mễ Lạp tiểu thư xinh đẹp mỹ lệ, ta là ma sủng mới của chủ nhân, Ma Đồ. Chủ nhân trước kia một mực nhắc tới ngươi, trông thấy ngài thật sự rất cao hứng...</w:t>
      </w:r>
    </w:p>
    <w:p>
      <w:pPr>
        <w:pStyle w:val="BodyText"/>
      </w:pPr>
      <w:r>
        <w:t xml:space="preserve">- Vậy sao?</w:t>
      </w:r>
    </w:p>
    <w:p>
      <w:pPr>
        <w:pStyle w:val="BodyText"/>
      </w:pPr>
      <w:r>
        <w:t xml:space="preserve">Hấp Huyết Nữ Vương một mảnh hưng phấn, trong mắt còn lóe ra hào quang nguy hiểm. Nói xong, trước khi Địa Ngục Ma Long kịp phản ứng đã mãnh liệt ôm đồm qua, hai khỏa răng nanh sâm bạch, sắc bén đột nhiên cắn xuống, cắm vào cơ thể Ma Đồ:</w:t>
      </w:r>
    </w:p>
    <w:p>
      <w:pPr>
        <w:pStyle w:val="BodyText"/>
      </w:pPr>
      <w:r>
        <w:t xml:space="preserve">- Trông thấy ngài, ta cũng thật cao hứng đấy!</w:t>
      </w:r>
    </w:p>
    <w:p>
      <w:pPr>
        <w:pStyle w:val="BodyText"/>
      </w:pPr>
      <w:r>
        <w:t xml:space="preserve">- Ah!</w:t>
      </w:r>
    </w:p>
    <w:p>
      <w:pPr>
        <w:pStyle w:val="BodyText"/>
      </w:pPr>
      <w:r>
        <w:t xml:space="preserve">Trong tiếng kêu gào thảm thiết của Địa Ngục Ma Long, máu tươi bắn lên, máu tươi đổ ra, dũng mãnh tiến vào trong miệng Hấp Huyết Nữ Vương.</w:t>
      </w:r>
    </w:p>
    <w:p>
      <w:pPr>
        <w:pStyle w:val="BodyText"/>
      </w:pPr>
      <w:r>
        <w:t xml:space="preserve">Lần đầu tiên, Địa Ngục Ma Long gặp một người không nghe lời mã thí tâng bốc của hắn một chút nào cả. Ân, chuẩn xác mà nói, là một con dơi!</w:t>
      </w:r>
    </w:p>
    <w:p>
      <w:pPr>
        <w:pStyle w:val="BodyText"/>
      </w:pPr>
      <w:r>
        <w:t xml:space="preserve">Nữ nhân ah! Quả nhiên không có ai tốt!</w:t>
      </w:r>
    </w:p>
    <w:p>
      <w:pPr>
        <w:pStyle w:val="BodyText"/>
      </w:pPr>
      <w:r>
        <w:t xml:space="preserve">Địa Ngục Ma Long dùng sức giãy dụa, trong nội tâm khóc rống.</w:t>
      </w:r>
    </w:p>
    <w:p>
      <w:pPr>
        <w:pStyle w:val="BodyText"/>
      </w:pPr>
      <w:r>
        <w:t xml:space="preserve">Cú vỗ mông ngựa này, đã vỗ không rồi!</w:t>
      </w:r>
    </w:p>
    <w:p>
      <w:pPr>
        <w:pStyle w:val="BodyText"/>
      </w:pPr>
      <w:r>
        <w:t xml:space="preserve">... ...</w:t>
      </w:r>
    </w:p>
    <w:p>
      <w:pPr>
        <w:pStyle w:val="BodyText"/>
      </w:pPr>
      <w:r>
        <w:t xml:space="preserve">Thời gian kế tiếp, Lâm Hi vượt qua trong tu luyện</w:t>
      </w:r>
    </w:p>
    <w:p>
      <w:pPr>
        <w:pStyle w:val="BodyText"/>
      </w:pPr>
      <w:r>
        <w:t xml:space="preserve">Vài ngày sau đó, bọn người Khổng Kinh Thế, Đỗ Duy Ma, Yến Kỷ Đạo liên tiếp đến chỗ Lâm Hi chúc mừng.</w:t>
      </w:r>
    </w:p>
    <w:p>
      <w:pPr>
        <w:pStyle w:val="BodyText"/>
      </w:pPr>
      <w:r>
        <w:t xml:space="preserve">Tuy rằng trên danh nghĩa, là tới chúc mừng Lâm Hi đoạt được quán quân "Thần Tiêu Tinh Túc Bảng", bất quá trên thực tế cũng giống như sau khi sĩ tử đỗ trúng Trạng Nguyên, đồng hương, đồng học đến bái phỏng như tại thế tục vậy, đều là mượn đó để kéo gần quan hệ.</w:t>
      </w:r>
    </w:p>
    <w:p>
      <w:pPr>
        <w:pStyle w:val="BodyText"/>
      </w:pPr>
      <w:r>
        <w:t xml:space="preserve">Lâm Hi đoạt được quán quân Thần Tiêu Tinh Túc Bảng, lại phá tan Khí Tiên Kỳ, về sau tất nhiên tiền đồ vô lượng. Mọi người tự nhiên mượn cơ hội này để kéo gần quan hệ một chút. Về phần Lâm Hi, cũng không tỏ thái độ gì cả.</w:t>
      </w:r>
    </w:p>
    <w:p>
      <w:pPr>
        <w:pStyle w:val="BodyText"/>
      </w:pPr>
      <w:r>
        <w:t xml:space="preserve">Mọi người trên đấu trường là đối thủ của nhau, nhưng xuống đài, chính là đồng môn sư huynh đệ. Hơn nữa, bọn người Khổng Kinh Thế đều là "Đệ tử đạo thống", tương lai nhất định sẽ là "Chân truyền đệ tử", nói không chừng sau này sẽ có chỗ nào đó cần đối phương trợ giúp cũng nên.</w:t>
      </w:r>
    </w:p>
    <w:p>
      <w:pPr>
        <w:pStyle w:val="BodyText"/>
      </w:pPr>
      <w:r>
        <w:t xml:space="preserve">Dù sao, bằng hữu nhiều chung quy cũng không có gì xấu.</w:t>
      </w:r>
    </w:p>
    <w:p>
      <w:pPr>
        <w:pStyle w:val="BodyText"/>
      </w:pPr>
      <w:r>
        <w:t xml:space="preserve">Điểm này, Lâm Hi đã nếm qua đủ thiệt thòi từ chỗ Long Băng Nhan rồi!</w:t>
      </w:r>
    </w:p>
    <w:p>
      <w:pPr>
        <w:pStyle w:val="BodyText"/>
      </w:pPr>
      <w:r>
        <w:t xml:space="preserve">Thời gian vài ngày, Lâm Hi nghênh đón một đám lại một đám người đến bái phỏng, cơ hồi nối liền không dứt. Bất quá, trong đám người bái phỏng, cũng không có Lý Phần Đính, Sở Vân Vũ và Long Đan Ny.</w:t>
      </w:r>
    </w:p>
    <w:p>
      <w:pPr>
        <w:pStyle w:val="BodyText"/>
      </w:pPr>
      <w:r>
        <w:t xml:space="preserve">Ba ngày sau đó.</w:t>
      </w:r>
    </w:p>
    <w:p>
      <w:pPr>
        <w:pStyle w:val="BodyText"/>
      </w:pPr>
      <w:r>
        <w:t xml:space="preserve">Ầm ầm!</w:t>
      </w:r>
    </w:p>
    <w:p>
      <w:pPr>
        <w:pStyle w:val="BodyText"/>
      </w:pPr>
      <w:r>
        <w:t xml:space="preserve">Một đạo tinh khí từ hướng tây bắc phóng lên trời, hạo hạo đãng đãng, chấn động toàn bộ Thần Tiêu Sơn.</w:t>
      </w:r>
    </w:p>
    <w:p>
      <w:pPr>
        <w:pStyle w:val="BodyText"/>
      </w:pPr>
      <w:r>
        <w:t xml:space="preserve">Lý Phần Đính rốt cục cũng đột phá bình cảnh, đạt đến Khí Tiên Kỳ!</w:t>
      </w:r>
    </w:p>
    <w:p>
      <w:pPr>
        <w:pStyle w:val="BodyText"/>
      </w:pPr>
      <w:r>
        <w:t xml:space="preserve">Sáu ngày sau đó, lại một đạo tinh khí phóng lên trời.</w:t>
      </w:r>
    </w:p>
    <w:p>
      <w:pPr>
        <w:pStyle w:val="Compact"/>
      </w:pPr>
      <w:r>
        <w:t xml:space="preserve">Bất quá, đạo khí tức thứ ba phá tan Khí Tiên Kỳ này lại vượt quá dự liệu của mọi người. Không phải Khổng Kinh Thế, cũng không phải Yến Kỷ Đạo, cũng không phải Long Đan Ny, lại càng không phải Tần Quan, mà là "Sở Vân Vũ"!</w:t>
      </w:r>
      <w:r>
        <w:br w:type="textWrapping"/>
      </w:r>
      <w:r>
        <w:br w:type="textWrapping"/>
      </w:r>
    </w:p>
    <w:p>
      <w:pPr>
        <w:pStyle w:val="Heading2"/>
      </w:pPr>
      <w:bookmarkStart w:id="361" w:name="chương-340-bái-phỏng"/>
      <w:bookmarkEnd w:id="361"/>
      <w:r>
        <w:t xml:space="preserve">339. Chương 340: Bái Phỏng</w:t>
      </w:r>
    </w:p>
    <w:p>
      <w:pPr>
        <w:pStyle w:val="Compact"/>
      </w:pPr>
      <w:r>
        <w:br w:type="textWrapping"/>
      </w:r>
      <w:r>
        <w:br w:type="textWrapping"/>
      </w:r>
    </w:p>
    <w:p>
      <w:pPr>
        <w:pStyle w:val="BodyText"/>
      </w:pPr>
      <w:r>
        <w:t xml:space="preserve">- Người này, ngược lại có chút bổn sự.</w:t>
      </w:r>
    </w:p>
    <w:p>
      <w:pPr>
        <w:pStyle w:val="BodyText"/>
      </w:pPr>
      <w:r>
        <w:t xml:space="preserve">Lâm Hi nhìn tinh mang khí trụ trùng thiên trong màn đem, sau đó lại nhắm mắt lại.</w:t>
      </w:r>
    </w:p>
    <w:p>
      <w:pPr>
        <w:pStyle w:val="BodyText"/>
      </w:pPr>
      <w:r>
        <w:t xml:space="preserve">Có được "Thượng Cổ Đạo Thống", có thể lọt vào top 10 trong toàn bộ tông môn, người nào lại không phải thế hệ kiệt ngạo bất tuần, há sẽ đơn giản thần phục người khác?</w:t>
      </w:r>
    </w:p>
    <w:p>
      <w:pPr>
        <w:pStyle w:val="BodyText"/>
      </w:pPr>
      <w:r>
        <w:t xml:space="preserve">Lâm Hi tại ngày đó trên đấu trường áp chế quần hùng, một lần hành động đột phá Khí Tiên Kỳ, hiển nhiên đang mang đến trùng kích rất lớn cho những đệ tử thiên tài tâm cao khí ngạo kia. Nguyên một đám dồn hết sức lực, muốn theo sát sau lưng Lâm Hi, bước vào Khí Tiên Kỳ, không muốn bị hắn cách quá xa!</w:t>
      </w:r>
    </w:p>
    <w:p>
      <w:pPr>
        <w:pStyle w:val="BodyText"/>
      </w:pPr>
      <w:r>
        <w:t xml:space="preserve">Lâm Hi cũng không quá mức để ý, loại cục diện này cũng nằm trong dự liệu của hắn.</w:t>
      </w:r>
    </w:p>
    <w:p>
      <w:pPr>
        <w:pStyle w:val="BodyText"/>
      </w:pPr>
      <w:r>
        <w:t xml:space="preserve">... ...</w:t>
      </w:r>
    </w:p>
    <w:p>
      <w:pPr>
        <w:pStyle w:val="BodyText"/>
      </w:pPr>
      <w:r>
        <w:t xml:space="preserve">Ngày thứ bảy.</w:t>
      </w:r>
    </w:p>
    <w:p>
      <w:pPr>
        <w:pStyle w:val="BodyText"/>
      </w:pPr>
      <w:r>
        <w:t xml:space="preserve">Hô! Trên sườn dốc Lâm Hi ở, nguyên khí ngưng tụ, hóa thành một mảnh "vân hải" hữu hình hữu chất, lớn chừng một mẫu, bao phủ không tan.</w:t>
      </w:r>
    </w:p>
    <w:p>
      <w:pPr>
        <w:pStyle w:val="BodyText"/>
      </w:pPr>
      <w:r>
        <w:t xml:space="preserve">Ti!</w:t>
      </w:r>
    </w:p>
    <w:p>
      <w:pPr>
        <w:pStyle w:val="BodyText"/>
      </w:pPr>
      <w:r>
        <w:t xml:space="preserve">Trong "vân hải", Địa Ngục Ma Long rút nhỏ thân thể, tham lam hô hấp lấy Thiên Địa nguyên khí đầm đặc kia, nhét chúng vào trong cơ thể, chuyển hóa thành năng lượng của mình. Mà ở nơi không xa, một đầu biên bức màu vàng kim óng ánh, mở to con mắt màu đỏ tươi, lơ lửng trong hư không.</w:t>
      </w:r>
    </w:p>
    <w:p>
      <w:pPr>
        <w:pStyle w:val="BodyText"/>
      </w:pPr>
      <w:r>
        <w:t xml:space="preserve">Nó một bên hấp thu lấy nguyên khí, một bên dùng một loại ánh mắt đánh giá đồ ăn nhìn Địa Ngục Ma Long.</w:t>
      </w:r>
    </w:p>
    <w:p>
      <w:pPr>
        <w:pStyle w:val="BodyText"/>
      </w:pPr>
      <w:r>
        <w:t xml:space="preserve">Mỗi lúc như thế, Địa Ngục Ma Long luôn không kìm lòng được rùng mình một cái.</w:t>
      </w:r>
    </w:p>
    <w:p>
      <w:pPr>
        <w:pStyle w:val="BodyText"/>
      </w:pPr>
      <w:r>
        <w:t xml:space="preserve">Hấp Huyết Nữ Vương sau khi phục sinh, Địa Ngục Ma Long chính là kho huyết của nó. Huyết của sinh vật địa ngục cường đại hiển nhiên rất có sức hấp dẫn đối với Hấp Huyết Nữ Vương. Mấy ngày nay, Ma Đồ cơ hồ bị Hấp Huyết Nữ Vương hấp đến chết đi sống lại, đối với việc lạm dụng uy quyền của nữ vương nó đã thật khắc thật sâu vào đầu.</w:t>
      </w:r>
    </w:p>
    <w:p>
      <w:pPr>
        <w:pStyle w:val="BodyText"/>
      </w:pPr>
      <w:r>
        <w:t xml:space="preserve">- Ma Đồ ta cả đời anh minh, không thể tưởng được, rõ ràng lại bị hủy trong tay một con dơi.</w:t>
      </w:r>
    </w:p>
    <w:p>
      <w:pPr>
        <w:pStyle w:val="BodyText"/>
      </w:pPr>
      <w:r>
        <w:t xml:space="preserve">Địa Ngục Ma Long trong nội tâm ai thán.</w:t>
      </w:r>
    </w:p>
    <w:p>
      <w:pPr>
        <w:pStyle w:val="BodyText"/>
      </w:pPr>
      <w:r>
        <w:t xml:space="preserve">Nó đã nhìn ra, Tạp Mễ Lạp và Lâm Hi quan hệ mật thiết, địa vị còn trên cả nó. Muốn rung chuyển địa vị Hấp Huyết Nữ Vương, nó nghĩ cũng đừng nghĩ.</w:t>
      </w:r>
    </w:p>
    <w:p>
      <w:pPr>
        <w:pStyle w:val="BodyText"/>
      </w:pPr>
      <w:r>
        <w:t xml:space="preserve">- Lại Bì Xà, ta lại có chút đói bụng...</w:t>
      </w:r>
    </w:p>
    <w:p>
      <w:pPr>
        <w:pStyle w:val="BodyText"/>
      </w:pPr>
      <w:r>
        <w:t xml:space="preserve">Một thanh âm thật nhỏ truyền vào tai Ma Đồ.</w:t>
      </w:r>
    </w:p>
    <w:p>
      <w:pPr>
        <w:pStyle w:val="BodyText"/>
      </w:pPr>
      <w:r>
        <w:t xml:space="preserve">Thanh âm trầm thấp này lọt vào tai Địa Ngục Ma Long như sấm sét giữa trời quang, thân thể mãnh liệt cứng đờ, sau đó bá thoáng một phát, sụp đổ thành một đầu thẳng tắp, bắn tới bên người Lâm Hi, vẻ mặt thê thảm gào thét:</w:t>
      </w:r>
    </w:p>
    <w:p>
      <w:pPr>
        <w:pStyle w:val="BodyText"/>
      </w:pPr>
      <w:r>
        <w:t xml:space="preserve">- Không muốn ah! Chủ nhân, ngươi ngàn vạn phải cứu ta ah. Một ngày mới mười hai canh giờ, ả Hấp Huyết Quỷ này lại muốn hấp 36 lần. Một canh giờ ăn ba bữa, cứ tiếp tục như vậy, Ma Đồ ta phải biến thành Long Canh mất!...</w:t>
      </w:r>
    </w:p>
    <w:p>
      <w:pPr>
        <w:pStyle w:val="BodyText"/>
      </w:pPr>
      <w:r>
        <w:t xml:space="preserve">Địa Ngục Ma Long gọi rất thê thảm, nước mắt đều muốn chảy ra.</w:t>
      </w:r>
    </w:p>
    <w:p>
      <w:pPr>
        <w:pStyle w:val="BodyText"/>
      </w:pPr>
      <w:r>
        <w:t xml:space="preserve">- Khanh khách, chủ nhân, đầu Lại Da Xà này thật thú vị. Ngươi giao nó cho ta đi...</w:t>
      </w:r>
    </w:p>
    <w:p>
      <w:pPr>
        <w:pStyle w:val="BodyText"/>
      </w:pPr>
      <w:r>
        <w:t xml:space="preserve">Tạp Mễ Lạp cười khanh khách nói.</w:t>
      </w:r>
    </w:p>
    <w:p>
      <w:pPr>
        <w:pStyle w:val="BodyText"/>
      </w:pPr>
      <w:r>
        <w:t xml:space="preserve">- Không được! Dù chết cũng không theo!...</w:t>
      </w:r>
    </w:p>
    <w:p>
      <w:pPr>
        <w:pStyle w:val="BodyText"/>
      </w:pPr>
      <w:r>
        <w:t xml:space="preserve">Địa Ngục Ma Long vẻ mặt cảnh giác nhìn qua Hấp Huyết Nữ Vương, một bộ uy vũ không khuất phục.</w:t>
      </w:r>
    </w:p>
    <w:p>
      <w:pPr>
        <w:pStyle w:val="BodyText"/>
      </w:pPr>
      <w:r>
        <w:t xml:space="preserve">- Tốt rồi. Hai người các ngươi đừng rộn lên nữa!</w:t>
      </w:r>
    </w:p>
    <w:p>
      <w:pPr>
        <w:pStyle w:val="BodyText"/>
      </w:pPr>
      <w:r>
        <w:t xml:space="preserve">Trung tâm "vân hải". Lâm Hi chậm rãi mở mắt ra:</w:t>
      </w:r>
    </w:p>
    <w:p>
      <w:pPr>
        <w:pStyle w:val="BodyText"/>
      </w:pPr>
      <w:r>
        <w:t xml:space="preserve">- Tạp Mễ Lạp, ngoại trừ cần hút. Ngươi không được hút được quá nhiều, bằng không sẽ ảnh hưởng đến thực lực Ma Đồ. Như vậy cũng quá mức rồi.</w:t>
      </w:r>
    </w:p>
    <w:p>
      <w:pPr>
        <w:pStyle w:val="BodyText"/>
      </w:pPr>
      <w:r>
        <w:t xml:space="preserve">- Hắc, chủ nhân đã nói như vậy thì tiện nghi cho ngươi rồi!</w:t>
      </w:r>
    </w:p>
    <w:p>
      <w:pPr>
        <w:pStyle w:val="BodyText"/>
      </w:pPr>
      <w:r>
        <w:t xml:space="preserve">Hấp Huyết Nữ Vương trầm thấp cười nói.</w:t>
      </w:r>
    </w:p>
    <w:p>
      <w:pPr>
        <w:pStyle w:val="BodyText"/>
      </w:pPr>
      <w:r>
        <w:t xml:space="preserve">Đây cũng là vỏ quýt dày có móng tay nhọn.</w:t>
      </w:r>
    </w:p>
    <w:p>
      <w:pPr>
        <w:pStyle w:val="BodyText"/>
      </w:pPr>
      <w:r>
        <w:t xml:space="preserve">Địa Ngục Ma Long thân thể cường hoành, lân kiên giáp dày, chỉ tiếc, răng nanh của Hấp Huyết Nữ Vương càng đáng sợ hơn, không cần tốn nhiều sức đã đâm xuyên lân giáp Địa Ngục Ma Long, hấp huyết giống như nuốt trôi vậy, rõ ràng ngay cả sinh vật cường đại như Địa Ngục Ma Long cũng không chịu nổi!</w:t>
      </w:r>
    </w:p>
    <w:p>
      <w:pPr>
        <w:pStyle w:val="BodyText"/>
      </w:pPr>
      <w:r>
        <w:t xml:space="preserve">Lâm Hi chỉ nói một câu liền không để ý đến hai đại ma sủng này nữa. Hắn chậm rãi đứng dậy, nguyên khí "vân hải" chung quanh cũng theo đó thu nạp, như thủy triều dũng mãnh tiến vào thân thể hắn, một lát liền tiêu tán vô tung vô ảnh.</w:t>
      </w:r>
    </w:p>
    <w:p>
      <w:pPr>
        <w:pStyle w:val="BodyText"/>
      </w:pPr>
      <w:r>
        <w:t xml:space="preserve">- Nếu đã đến, vậy xuất hiện đi.</w:t>
      </w:r>
    </w:p>
    <w:p>
      <w:pPr>
        <w:pStyle w:val="BodyText"/>
      </w:pPr>
      <w:r>
        <w:t xml:space="preserve">Lâm Hi nhìn về phía sau mấy cây đại thủ ở phía Tây, thản nhiên nói.</w:t>
      </w:r>
    </w:p>
    <w:p>
      <w:pPr>
        <w:pStyle w:val="BodyText"/>
      </w:pPr>
      <w:r>
        <w:t xml:space="preserve">Chính là vì cảm giác có người đến nên Lâm Hi mới đình chỉ tu luyện, đứng dậy.</w:t>
      </w:r>
    </w:p>
    <w:p>
      <w:pPr>
        <w:pStyle w:val="BodyText"/>
      </w:pPr>
      <w:r>
        <w:t xml:space="preserve">- Sư huynh quả nhiên lợi hại, không hổ là đứng đầu Tinh Túc Bảng, chỉ nhìn thôn thổ nguyên khí, vân hải tụ tập đã không có bao nhiêu người có thể sánh bằng rồi.</w:t>
      </w:r>
    </w:p>
    <w:p>
      <w:pPr>
        <w:pStyle w:val="BodyText"/>
      </w:pPr>
      <w:r>
        <w:t xml:space="preserve">Một thanh âm dễ nghe, giòn như ngọc linh từ sau cây truyền đến.</w:t>
      </w:r>
    </w:p>
    <w:p>
      <w:pPr>
        <w:pStyle w:val="BodyText"/>
      </w:pPr>
      <w:r>
        <w:t xml:space="preserve">Đối phương thanh âm tự nhiên, tựa hồ cũng không nghĩ biện pháp che lấp, thân hình gập lại, liền từ phía sau cái cây không xa kia đi ra. Đây là một thiếu nữ mười bảy, mười tám tuổi.</w:t>
      </w:r>
    </w:p>
    <w:p>
      <w:pPr>
        <w:pStyle w:val="BodyText"/>
      </w:pPr>
      <w:r>
        <w:t xml:space="preserve">Thiếu nữ này dáng người yểu điệu, lớn lên khuôn mặt như vẽ, da trắng như tuyết. Trên đầu nàng cột một búi tóc, mái tóc đen nhánh, theo tai tóc mai rủ xuống, lộ ra vành tai trắng noãn ôn nhuận như ngọc, trên đó đeo lấy một khỏa trân châu, lóng lánh chói mắt.</w:t>
      </w:r>
    </w:p>
    <w:p>
      <w:pPr>
        <w:pStyle w:val="BodyText"/>
      </w:pPr>
      <w:r>
        <w:t xml:space="preserve">Khí chất của nàng trang nhã, đoan trang, giữa cử chỉ tự nhiên đã có một cổ khí tức tôn quý, ưu nhã, không phải những nữ tử khác có thể sánh bằng.</w:t>
      </w:r>
    </w:p>
    <w:p>
      <w:pPr>
        <w:pStyle w:val="BodyText"/>
      </w:pPr>
      <w:r>
        <w:t xml:space="preserve">Nữ đệ tử Thần Tiêu Tông phần lớn dung mạo xuất chúng. Nhưng lúc thiếu nữ này xuất hiện vẫn mang cho người một loại cảm giác kinh diễm, khiến người nhịn không được hai mắt tỏa sáng.</w:t>
      </w:r>
    </w:p>
    <w:p>
      <w:pPr>
        <w:pStyle w:val="BodyText"/>
      </w:pPr>
      <w:r>
        <w:t xml:space="preserve">Bất quá, Lâm Hi trước đầu tiên chú ý chính là ánh mắt của nàng, sáng ngời, giảo hoạt, tràn đầy trí tuệ. Mà sâu trong ánh mắt nàng, Lâm Hi còn nhận ra một tia cao ngạo che dấu.</w:t>
      </w:r>
    </w:p>
    <w:p>
      <w:pPr>
        <w:pStyle w:val="BodyText"/>
      </w:pPr>
      <w:r>
        <w:t xml:space="preserve">Khóe miệng nàng mang theo mỉm cười, nhưng Lâm Hi rõ ràng cảm giác được, nội tâm của nàng lại cực kỳ cao ngạo. Như Tuyết Liên sinh trưởng nơi băng sơn hoang vắng, hoặc là ngôi sao treo trên bầu trời vậy, xa xa không thể đến gần.</w:t>
      </w:r>
    </w:p>
    <w:p>
      <w:pPr>
        <w:pStyle w:val="BodyText"/>
      </w:pPr>
      <w:r>
        <w:t xml:space="preserve">- Thất công chúa?</w:t>
      </w:r>
    </w:p>
    <w:p>
      <w:pPr>
        <w:pStyle w:val="BodyText"/>
      </w:pPr>
      <w:r>
        <w:t xml:space="preserve">Lâm Hi nhìn người tới, ánh mắt nháy một cái.</w:t>
      </w:r>
    </w:p>
    <w:p>
      <w:pPr>
        <w:pStyle w:val="BodyText"/>
      </w:pPr>
      <w:r>
        <w:t xml:space="preserve">Trí nhớ của hắn siêu quần, chỉ nhìn thoáng qua đã nhận ra nữ từ này là nữ tử ngày đó ở sân luyện võ luyện kiếm cùng Thượng Quan Dao Tuyết. Bình thường vẫn luôn lui tới mật thiết với Thượng Quan Dao Tuyết.</w:t>
      </w:r>
    </w:p>
    <w:p>
      <w:pPr>
        <w:pStyle w:val="BodyText"/>
      </w:pPr>
      <w:r>
        <w:t xml:space="preserve">Lâm Hi lúc trước còn nhắc nhở Thượng Quan Dao Tuyết, bảo nàng đề phòng "Thất công chúa" này một chút. Vốn cho rằng nàng có mưu đồ với Thượng Quan Dao Tuyết, không nghĩ tới, rõ ràng lại tìm đến mình.</w:t>
      </w:r>
    </w:p>
    <w:p>
      <w:pPr>
        <w:pStyle w:val="BodyText"/>
      </w:pPr>
      <w:r>
        <w:t xml:space="preserve">Thượng Quan Dao Tuyết tuy rằng thân thiết với nàng, nhưng Lâm Hi lại không có liên hệ gì với nàng cả.</w:t>
      </w:r>
    </w:p>
    <w:p>
      <w:pPr>
        <w:pStyle w:val="BodyText"/>
      </w:pPr>
      <w:r>
        <w:t xml:space="preserve">- Ah, không thể tưởng được Lâm sư huynh cũng biết ta. Xem ra, Dao Tuyết đã nói chuyện của ta cho ngươi biết rồi!</w:t>
      </w:r>
    </w:p>
    <w:p>
      <w:pPr>
        <w:pStyle w:val="BodyText"/>
      </w:pPr>
      <w:r>
        <w:t xml:space="preserve">Thất công chúa nghe thấy Lâm Hi gọi tên nàng, chân bước cũng dừng một cái, trong mắt hiện lên một tia ngoài ý muốn.</w:t>
      </w:r>
    </w:p>
    <w:p>
      <w:pPr>
        <w:pStyle w:val="BodyText"/>
      </w:pPr>
      <w:r>
        <w:t xml:space="preserve">- Cũng không nhiều.</w:t>
      </w:r>
    </w:p>
    <w:p>
      <w:pPr>
        <w:pStyle w:val="BodyText"/>
      </w:pPr>
      <w:r>
        <w:t xml:space="preserve">Lâm Hi lạnh nhạt cười nói.</w:t>
      </w:r>
    </w:p>
    <w:p>
      <w:pPr>
        <w:pStyle w:val="BodyText"/>
      </w:pPr>
      <w:r>
        <w:t xml:space="preserve">Thất công chúa này, Thượng Quan Dao Tuyết chỉ biết là là công chúa của một hoàng thất nào đó, nhưng đến tột cùng là hoàng thất nào thì lại không biết. Trên phiến đại lục này rộng lớn vô biên, có vô số vương triều, công chúa hoàng tử gia nhập Thần Tiêu Tông cũng có rất nhiều. Không ai thèm để ý đến rốt cục là công chúa của vương triều nào cả.</w:t>
      </w:r>
    </w:p>
    <w:p>
      <w:pPr>
        <w:pStyle w:val="BodyText"/>
      </w:pPr>
      <w:r>
        <w:t xml:space="preserve">- Ha ha, sư huynh cứ gọi ta là Tinh Tinh đi. Tranh đoạt Thần Tiêu Tinh Túc Bảng lần này, ta ở dưới đài quan sát, đối với tư thế oai hùng của sư huynh cực kỳ ngưỡng mộ. Chúc mừng sư huynh đoạt được quán quân, khinh thường quần hùng. Ta vốn đã sớm muốn đến chúc mừng, chỉ vì việc vặt vãnh trì hoãn cho nên giờ mới đến. Mong rằng sư huynh chớ trách.</w:t>
      </w:r>
    </w:p>
    <w:p>
      <w:pPr>
        <w:pStyle w:val="BodyText"/>
      </w:pPr>
      <w:r>
        <w:t xml:space="preserve">Tinh Tinh công chúa nói xong, đã đi tới. Ở sau lưng nàng, vài nữ đệ tử Thần Tiêu Tông như ảnh tùy hình, một bộ dáng như thị nữ</w:t>
      </w:r>
    </w:p>
    <w:p>
      <w:pPr>
        <w:pStyle w:val="BodyText"/>
      </w:pPr>
      <w:r>
        <w:t xml:space="preserve">- Ở đây không có người ngoài. Tinh Tinh công chúa cứ nói thẳng đi. Ngươi tìm ta đến cùng có chuyện gì?</w:t>
      </w:r>
    </w:p>
    <w:p>
      <w:pPr>
        <w:pStyle w:val="BodyText"/>
      </w:pPr>
      <w:r>
        <w:t xml:space="preserve">Lâm Hi thản nhiên nói.</w:t>
      </w:r>
    </w:p>
    <w:p>
      <w:pPr>
        <w:pStyle w:val="BodyText"/>
      </w:pPr>
      <w:r>
        <w:t xml:space="preserve">"Vô sự không lên điện tam bảo", Lâm Hi cùng Tinh Tinh công chúa này ngày xưa cũng không lui tới. Nàng hôm nay dứt bỏ Thượng Quan Dao Tuyết, tự mình tìm đến, hiển nhiên không chỉ đơn giản là ôn chuyện uống trà.</w:t>
      </w:r>
    </w:p>
    <w:p>
      <w:pPr>
        <w:pStyle w:val="BodyText"/>
      </w:pPr>
      <w:r>
        <w:t xml:space="preserve">- Ha ha, sư huynh thật sự là người sảng khoái.</w:t>
      </w:r>
    </w:p>
    <w:p>
      <w:pPr>
        <w:pStyle w:val="BodyText"/>
      </w:pPr>
      <w:r>
        <w:t xml:space="preserve">Tinh Tinh công chúa nhìn lướt qua phế tích sau lưng Lâm Hi, hiểu ý cười cười:</w:t>
      </w:r>
    </w:p>
    <w:p>
      <w:pPr>
        <w:pStyle w:val="BodyText"/>
      </w:pPr>
      <w:r>
        <w:t xml:space="preserve">- Lâm sư huynh, chúng ta vẫn nên ngồi xuống nói chuyện đi.</w:t>
      </w:r>
    </w:p>
    <w:p>
      <w:pPr>
        <w:pStyle w:val="BodyText"/>
      </w:pPr>
      <w:r>
        <w:t xml:space="preserve">Nói xong, bàn tay như ngọc trắng điểm ra, một cổ chân khí tuôn ra, trong chân khí, mơ hồ có thể thấy được mấy đồ vật lớn chừng móng tay.</w:t>
      </w:r>
    </w:p>
    <w:p>
      <w:pPr>
        <w:pStyle w:val="BodyText"/>
      </w:pPr>
      <w:r>
        <w:t xml:space="preserve">- Khởi!</w:t>
      </w:r>
    </w:p>
    <w:p>
      <w:pPr>
        <w:pStyle w:val="BodyText"/>
      </w:pPr>
      <w:r>
        <w:t xml:space="preserve">Tinh Tinh công chúa vừa bấm pháp quyết, mấy đồ vật kia liền nhô lên cao chấn động, lập tức cấp tốc mở rộng, trong mãnh đất này lập tức mở ra lương đài ngồi xuống, mặt đất ám kim khảm ngọc, phía trên bày biện một bàn trà hoàng kim và mấy cái ghế tinh xảo..</w:t>
      </w:r>
    </w:p>
    <w:p>
      <w:pPr>
        <w:pStyle w:val="BodyText"/>
      </w:pPr>
      <w:r>
        <w:t xml:space="preserve">Thấy một màn như vậy, Lâm Hi có chút lắp bắp kinh hãi.</w:t>
      </w:r>
    </w:p>
    <w:p>
      <w:pPr>
        <w:pStyle w:val="BodyText"/>
      </w:pPr>
      <w:r>
        <w:t xml:space="preserve">Những bàn trà, lương đài này nhìn như đơn giản, nhưng có thể biến hóa lớn nhỏ, kỳ thật đã là pháp khí rồi, bởi vì trong đó dung hợp đại lượng tài liệu luyện khí, sau khi trải qua chân khí luyện hóa mới có thể lớn nhỏ như ý, dễ dàng mang theo bên người.</w:t>
      </w:r>
    </w:p>
    <w:p>
      <w:pPr>
        <w:pStyle w:val="BodyText"/>
      </w:pPr>
      <w:r>
        <w:t xml:space="preserve">Nhưng người trong tiên đạo có rất ít người luyện chế loại vật này. Bởi vì loại vật này, có hoa không quả. Căn bản không có lực công kích. Nhưng tài liệu pháp khí tiêu hao lại không ít chút nào, hơn nữa bởi vì khảm nạm các loại kim ngọc nên ngược lại càng khó luyện chế, cũng bởi vậy giá cả rất đắt đỏ!</w:t>
      </w:r>
    </w:p>
    <w:p>
      <w:pPr>
        <w:pStyle w:val="BodyText"/>
      </w:pPr>
      <w:r>
        <w:t xml:space="preserve">Ngoại môn đệ tử trừ phi gia thế bất phàm, bối cảnh phong phú, bằng không căn bản không người nào đi luyện chế loại vật có hoa mà không quả như thế này cả. Đây không phải vấn đề có mua được hay không, mà là có đáng giá hay không.</w:t>
      </w:r>
    </w:p>
    <w:p>
      <w:pPr>
        <w:pStyle w:val="BodyText"/>
      </w:pPr>
      <w:r>
        <w:t xml:space="preserve">Tựa như người nông dân bán mặt cho đất, bán lưng cho trời vậy, dù ăn được vi cá, nhưng cũng sẽ không dùng số tiền mình vất vả rèn luyện hoa phí bởi một chầu vi cá. Đối với đệ tử tiên đạo cũng thế</w:t>
      </w:r>
    </w:p>
    <w:p>
      <w:pPr>
        <w:pStyle w:val="BodyText"/>
      </w:pPr>
      <w:r>
        <w:t xml:space="preserve">- Thất công chúa này, bối cảnh không tầm thường.</w:t>
      </w:r>
    </w:p>
    <w:p>
      <w:pPr>
        <w:pStyle w:val="BodyText"/>
      </w:pPr>
      <w:r>
        <w:t xml:space="preserve">Lâm Hi nhìn lướt qua, trong lòng hiểu rõ.</w:t>
      </w:r>
    </w:p>
    <w:p>
      <w:pPr>
        <w:pStyle w:val="BodyText"/>
      </w:pPr>
      <w:r>
        <w:t xml:space="preserve">- Sư huynh, mời ngồi!</w:t>
      </w:r>
    </w:p>
    <w:p>
      <w:pPr>
        <w:pStyle w:val="BodyText"/>
      </w:pPr>
      <w:r>
        <w:t xml:space="preserve">Tinh Tinh công chúa nói.</w:t>
      </w:r>
    </w:p>
    <w:p>
      <w:pPr>
        <w:pStyle w:val="BodyText"/>
      </w:pPr>
      <w:r>
        <w:t xml:space="preserve">Lâm Hi hôm nay đoạt được quán quân "Thần Tiêu Tinh Túc Bảng", thân phận địa vị không phải bình thường. Phàm là ngoại môn đệ tử, dù là niên kỷ lớn hơn hắn, cũng không dám gọi hắn là "sư đệ", chiếm tiện nghi của hắn, tất cả đều gọi hắn là sư huynh</w:t>
      </w:r>
    </w:p>
    <w:p>
      <w:pPr>
        <w:pStyle w:val="BodyText"/>
      </w:pPr>
      <w:r>
        <w:t xml:space="preserve">Lúc bọn người Khổng Kinh Thế, Đỗ Duy Ma tới cũng giống như vậy.</w:t>
      </w:r>
    </w:p>
    <w:p>
      <w:pPr>
        <w:pStyle w:val="BodyText"/>
      </w:pPr>
      <w:r>
        <w:t xml:space="preserve">Tinh Tinh công chúa xuất ra một ấm trà, vẫn là do pháp khí biến hóa, nạm vàng mang ngọc, rót ra hai ấm trà, sau đó ngồi xuống:</w:t>
      </w:r>
    </w:p>
    <w:p>
      <w:pPr>
        <w:pStyle w:val="BodyText"/>
      </w:pPr>
      <w:r>
        <w:t xml:space="preserve">- Sư muội lần này đến, thật ra là muốn đưa cho sư huynh một hồi đại phú quý!</w:t>
      </w:r>
    </w:p>
    <w:p>
      <w:pPr>
        <w:pStyle w:val="BodyText"/>
      </w:pPr>
      <w:r>
        <w:t xml:space="preserve">- Ah?</w:t>
      </w:r>
    </w:p>
    <w:p>
      <w:pPr>
        <w:pStyle w:val="BodyText"/>
      </w:pPr>
      <w:r>
        <w:t xml:space="preserve">Lâm Hi mỉm cười, thần sắc không thay đổi nói:</w:t>
      </w:r>
    </w:p>
    <w:p>
      <w:pPr>
        <w:pStyle w:val="BodyText"/>
      </w:pPr>
      <w:r>
        <w:t xml:space="preserve">- Không biết cái công chúa gọi là đại phú quý, rốt cuộc là cái gì?</w:t>
      </w:r>
    </w:p>
    <w:p>
      <w:pPr>
        <w:pStyle w:val="BodyText"/>
      </w:pPr>
      <w:r>
        <w:t xml:space="preserve">- Không biết sư huynh có ý vào triều làm quan, áo bào kim sắc đai lưng ngọc, thống lĩnh trăm thành, xuất thì có xe xịn mỹ nữ, nhập thì nô bộc thành đàn không?</w:t>
      </w:r>
    </w:p>
    <w:p>
      <w:pPr>
        <w:pStyle w:val="BodyText"/>
      </w:pPr>
      <w:r>
        <w:t xml:space="preserve">Tinh Tinh công chúa nói.</w:t>
      </w:r>
    </w:p>
    <w:p>
      <w:pPr>
        <w:pStyle w:val="BodyText"/>
      </w:pPr>
      <w:r>
        <w:t xml:space="preserve">Lâm Hi giật mình, lập tức mỉm cười nói:</w:t>
      </w:r>
    </w:p>
    <w:p>
      <w:pPr>
        <w:pStyle w:val="BodyText"/>
      </w:pPr>
      <w:r>
        <w:t xml:space="preserve">- Công chúa, ngươi đang nói đùa rồi. Đã vào tiên đạo, sao có thể hứng thú với những thứ kia nữa? Tiên đạo đệ tử nhập môn đứng đầu, người nào không phải đại phú đại quý, nếu như muốn làm quan, chẳng phải đã đi rồi còn về sao?</w:t>
      </w:r>
    </w:p>
    <w:p>
      <w:pPr>
        <w:pStyle w:val="BodyText"/>
      </w:pPr>
      <w:r>
        <w:t xml:space="preserve">Đối với ý đồ đến của Tinh Tinh công chúa, Lâm Hi đã sớm có suy đoán, nhưng thật không ngờ nàng lại đưa ra yêu cầu vớ vẫn như thế. Người trong tiên đạo làm sao có thể hứng thú với làm quan triều đình chứ?</w:t>
      </w:r>
    </w:p>
    <w:p>
      <w:pPr>
        <w:pStyle w:val="BodyText"/>
      </w:pPr>
      <w:r>
        <w:t xml:space="preserve">- Ha ha, sư huynh đừng vội cự tuyệt. Vào triều làm quan, đó cũng không phải là vương triều gì. Vương triều trong thiên hạ nhiều như sao trời, triều lập tịch diệt mỗi ngày đều có. Đương nhiên khó hấp dẫn được sư huynh. Nhưng, ... Nếu như là Thánh Thụ Hoàng Triều thì sao?</w:t>
      </w:r>
    </w:p>
    <w:p>
      <w:pPr>
        <w:pStyle w:val="BodyText"/>
      </w:pPr>
      <w:r>
        <w:t xml:space="preserve">Tinh Tinh công chúa nói xong, nhìn về phía Lâm Hi, vẻ mặt mỉm cười.</w:t>
      </w:r>
    </w:p>
    <w:p>
      <w:pPr>
        <w:pStyle w:val="BodyText"/>
      </w:pPr>
      <w:r>
        <w:t xml:space="preserve">- Cái gì? !</w:t>
      </w:r>
    </w:p>
    <w:p>
      <w:pPr>
        <w:pStyle w:val="Compact"/>
      </w:pPr>
      <w:r>
        <w:t xml:space="preserve">Lâm Hi trong óc chấn động, ánh mắt lộ ra thần sắc giật mình.</w:t>
      </w:r>
      <w:r>
        <w:br w:type="textWrapping"/>
      </w:r>
      <w:r>
        <w:br w:type="textWrapping"/>
      </w:r>
    </w:p>
    <w:p>
      <w:pPr>
        <w:pStyle w:val="Heading2"/>
      </w:pPr>
      <w:bookmarkStart w:id="362" w:name="chương-341-chuẩn-phò-mã"/>
      <w:bookmarkEnd w:id="362"/>
      <w:r>
        <w:t xml:space="preserve">340. Chương 341: Chuẩn Phò Mã?</w:t>
      </w:r>
    </w:p>
    <w:p>
      <w:pPr>
        <w:pStyle w:val="Compact"/>
      </w:pPr>
      <w:r>
        <w:br w:type="textWrapping"/>
      </w:r>
      <w:r>
        <w:br w:type="textWrapping"/>
      </w:r>
    </w:p>
    <w:p>
      <w:pPr>
        <w:pStyle w:val="BodyText"/>
      </w:pPr>
      <w:r>
        <w:t xml:space="preserve">Thánh Thụ Hoàng Triều là một trong các hoàng triều có thế lực nhất trên toàn đại lục.</w:t>
      </w:r>
    </w:p>
    <w:p>
      <w:pPr>
        <w:pStyle w:val="BodyText"/>
      </w:pPr>
      <w:r>
        <w:t xml:space="preserve">Một lệnh ra có thể hiệu lệnh vương triều thiên hạ, xa xa lăng áp trên các vương triều khác.</w:t>
      </w:r>
    </w:p>
    <w:p>
      <w:pPr>
        <w:pStyle w:val="BodyText"/>
      </w:pPr>
      <w:r>
        <w:t xml:space="preserve">Quan trọng nhất là là một trong các hậu đại của Thượng Cổ hoàng triều, "Thánh Thụ Hoàng Triều" tuyệt đối không chỉ là vương triều bình thường, ẩn ẩn còn có vài phần khí tượng của Thượng Cổ hoàng triều, trong đó cao thủ nhiều như mây.</w:t>
      </w:r>
    </w:p>
    <w:p>
      <w:pPr>
        <w:pStyle w:val="BodyText"/>
      </w:pPr>
      <w:r>
        <w:t xml:space="preserve">Những thứ này trong • Tiên Đạo Đại Thế Giới • đã sớm có ghi lại, Hoàng đế của Thánh Thụ Hoàng Triều càng là một trong các cao thủ nổi danh của Tiên đạo thế giới.</w:t>
      </w:r>
    </w:p>
    <w:p>
      <w:pPr>
        <w:pStyle w:val="BodyText"/>
      </w:pPr>
      <w:r>
        <w:t xml:space="preserve">- Ta cũng không gạt sư huynh, ta vốn là Thất công chúa của Thánh Thụ Hoàng Triều. Sư huynh nếu như gia nhập Thánh Thụ Hoàng Triều chúng ta, lấy được không chỉ đơn giản là vinh hoa phú quý. Thánh Thụ Hoàng Triều chúng ta cao thủ nhiều như mây, các loại đan dược, pháp khí, tuyệt học, cái gì cần có đều có. Lâm sư huynh đã được Thần Tiêu Tông coi trọng, nếu như lần nữa được sự trợ giúp của Thánh Thụ Hoàng Triều chúng ta, về sau tu luyện chẳng phải sẽ tiến triển cực nhanh, tiền đồ vô lượng sao?</w:t>
      </w:r>
    </w:p>
    <w:p>
      <w:pPr>
        <w:pStyle w:val="BodyText"/>
      </w:pPr>
      <w:r>
        <w:t xml:space="preserve">Tinh Tinh công chúa nói.</w:t>
      </w:r>
    </w:p>
    <w:p>
      <w:pPr>
        <w:pStyle w:val="BodyText"/>
      </w:pPr>
      <w:r>
        <w:t xml:space="preserve">- Ta vẫn không nghĩ ra, ta vì sao phải gia nhập Thánh Thụ Hoàng Triều? Ta muốn, Thần Tiêu Tông đều có thể cung cấp, cần gì phải bỏ gần tìm xa, gia nhập Thánh Thụ Hoàng Triều?</w:t>
      </w:r>
    </w:p>
    <w:p>
      <w:pPr>
        <w:pStyle w:val="BodyText"/>
      </w:pPr>
      <w:r>
        <w:t xml:space="preserve">Lâm Hi lạnh nhạt nói, lắc đầu, cũng bất vi sở động.</w:t>
      </w:r>
    </w:p>
    <w:p>
      <w:pPr>
        <w:pStyle w:val="BodyText"/>
      </w:pPr>
      <w:r>
        <w:t xml:space="preserve">- Ngươi muốn cái gì cũng có thể cung cấp? Thật vậy chăng?</w:t>
      </w:r>
    </w:p>
    <w:p>
      <w:pPr>
        <w:pStyle w:val="BodyText"/>
      </w:pPr>
      <w:r>
        <w:t xml:space="preserve">Tinh Tinh công chúa lắc đầu, nhìn thẳng vào mắt Lâm Hi, như cười mà không phải cười:</w:t>
      </w:r>
    </w:p>
    <w:p>
      <w:pPr>
        <w:pStyle w:val="BodyText"/>
      </w:pPr>
      <w:r>
        <w:t xml:space="preserve">- Chẳng lẽ, cũng kể cả đối phó Long Băng Nhan sao?</w:t>
      </w:r>
    </w:p>
    <w:p>
      <w:pPr>
        <w:pStyle w:val="BodyText"/>
      </w:pPr>
      <w:r>
        <w:t xml:space="preserve">Lời này vừa nói ra, Lâm Hi sắc mặt đột biến.</w:t>
      </w:r>
    </w:p>
    <w:p>
      <w:pPr>
        <w:pStyle w:val="BodyText"/>
      </w:pPr>
      <w:r>
        <w:t xml:space="preserve">- A! Chuyện giữa Lâm sư huynh và Long Băng Nhan Thánh nữ mọi người đều biết. Long Băng Nhan chính là Thần Phi, sau lưng chính là Thần Tử. Lâm sư huynh tự hỏi trong lòng, ngươi bây giờ, có thể lay chuyển được Thần Tử sao?</w:t>
      </w:r>
    </w:p>
    <w:p>
      <w:pPr>
        <w:pStyle w:val="BodyText"/>
      </w:pPr>
      <w:r>
        <w:t xml:space="preserve">Tinh Tinh công chúa không đợi Lâm Hi trả lời, tiếp tục nói:</w:t>
      </w:r>
    </w:p>
    <w:p>
      <w:pPr>
        <w:pStyle w:val="BodyText"/>
      </w:pPr>
      <w:r>
        <w:t xml:space="preserve">- Lâm sư huynh nếu chịu gia nhập Thánh Thụ Hoàng Triều chúng ta. Những thứ khác không nói, ít nhất, dùng thực lực của Thánh Thụ Hoàng Triều chúng ta, gây chút ảnh hưởng với Thần Tiêu Tông, bảo vệ ngươi vẫn có năng lực. Thậm chí còn trợ giúp ngươi và Long Băng Nhan điều giải, hóa giải ân oán giữa các ngươi cũng chưa biết chừng.</w:t>
      </w:r>
    </w:p>
    <w:p>
      <w:pPr>
        <w:pStyle w:val="BodyText"/>
      </w:pPr>
      <w:r>
        <w:t xml:space="preserve">- Haha, Thất công chúa giỏi tài ăn nói. Bất quá, ngươi cảm thấy ta có tin không? Thánh Thụ Hoàng Triều sẽ vì một đệ tử tiên đạo Luyện Khí đệ tứ trọng đắc tội chưởng môn Thần Tiêu Tông tương lai sao?</w:t>
      </w:r>
    </w:p>
    <w:p>
      <w:pPr>
        <w:pStyle w:val="BodyText"/>
      </w:pPr>
      <w:r>
        <w:t xml:space="preserve">Lâm Hi cười nói.</w:t>
      </w:r>
    </w:p>
    <w:p>
      <w:pPr>
        <w:pStyle w:val="BodyText"/>
      </w:pPr>
      <w:r>
        <w:t xml:space="preserve">- Ha ha, cái này phải xem biểu hiện của Lâm sư huynh rồi. Thánh Thụ Hoàng Triều chúng ta sẽ không thấy hứng thú đối với một đệ tử tiên đạo Luyện Khí đệ tứ trọng. Nhưng sẽ có hứng thú đối với cường giả đỉnh cấp tương lai, Khí Tiên Luyện Khí sĩ hiện giờ. Không sợ nói thật cho ngươi biết, kỳ thật Thánh Thụ Hoàng Triều chúng ta, kể cả các hoàng triều khác, một mực đều đang trong các tông phái, đào móc những đệ tử có tiềm lực. Không chỉ Thần Tiêu Tông, Tiên La Tông, Đâu Suất Cung, Thái A Tông, thậm chí Thái Nguyên Cung, tất cả đều có. Thậm chí không ít đệ tử tiên đạo trực tiếp nhậm chức trong Thánh Thụ Hoàng Triều chúng ta, cũng không chỉ có mình sư huynh. Chỉ cần sư huynh tương lai có thể chứng minh giá trị của mình, đừng nói đắc tội Thần Tử, coi như vì ngươi chính diện đối kháng Thần Tử, cũng không phải không được. Đương nhiên, tiền đề đầu tiên là sư huynh phải chứng minh mình đáng giá cho chúng ta làm vậy!</w:t>
      </w:r>
    </w:p>
    <w:p>
      <w:pPr>
        <w:pStyle w:val="BodyText"/>
      </w:pPr>
      <w:r>
        <w:t xml:space="preserve">Tinh Tinh công chúa nhấp nhẹ một ngụm trà, mỉm cười nói. Ánh mắt của nàng, thanh tịnh sáng ngời, như trân châu.</w:t>
      </w:r>
    </w:p>
    <w:p>
      <w:pPr>
        <w:pStyle w:val="BodyText"/>
      </w:pPr>
      <w:r>
        <w:t xml:space="preserve">Lâm Hi im lặng không nói.</w:t>
      </w:r>
    </w:p>
    <w:p>
      <w:pPr>
        <w:pStyle w:val="BodyText"/>
      </w:pPr>
      <w:r>
        <w:t xml:space="preserve">Cái gì gọi là chứng minh mình đáng giá? Nếu như mình cường đại đến mức có thể đối kháng với Thần Tử, còn cần Thánh Thụ Hoàng Triều trợ giúp sao? Đây kỳ thật là một mánh lời. Bất quá, Lâm Hi không thể không thừa nhận, công chúa xinh đẹp này quả thực bổn sự làm thuyết khách.</w:t>
      </w:r>
    </w:p>
    <w:p>
      <w:pPr>
        <w:pStyle w:val="BodyText"/>
      </w:pPr>
      <w:r>
        <w:t xml:space="preserve">- Chuyện Long Băng Nhan sau này hãy nói. Đây chỉ là một lời hứa hẹn miệng, chỉ thế chưa đủ để đả động ta. Trên thực tế, Long Băng Nhan hiện giờ không thể đối phó ta, tương lai cũng càng không thể.</w:t>
      </w:r>
    </w:p>
    <w:p>
      <w:pPr>
        <w:pStyle w:val="BodyText"/>
      </w:pPr>
      <w:r>
        <w:t xml:space="preserve">Lâm Hi thản nhiên nói, thanh âm tự tin mà thong dong.</w:t>
      </w:r>
    </w:p>
    <w:p>
      <w:pPr>
        <w:pStyle w:val="BodyText"/>
      </w:pPr>
      <w:r>
        <w:t xml:space="preserve">- Nếu sư huynh nói đây chỉ là một lời hứa hẹn không. Vậy thì Đại Lương Triều thì sao?</w:t>
      </w:r>
    </w:p>
    <w:p>
      <w:pPr>
        <w:pStyle w:val="BodyText"/>
      </w:pPr>
      <w:r>
        <w:t xml:space="preserve">Tinh Tinh công chúa như cười mà không phải cười nói.</w:t>
      </w:r>
    </w:p>
    <w:p>
      <w:pPr>
        <w:pStyle w:val="BodyText"/>
      </w:pPr>
      <w:r>
        <w:t xml:space="preserve">Lâm Hi rốt cục động dung, con mắt nhắm lại, lộ ra một cổ hàn khí:</w:t>
      </w:r>
    </w:p>
    <w:p>
      <w:pPr>
        <w:pStyle w:val="BodyText"/>
      </w:pPr>
      <w:r>
        <w:t xml:space="preserve">- Ngươi rõ ràng ngay cả cái này cũng đều tra được!</w:t>
      </w:r>
    </w:p>
    <w:p>
      <w:pPr>
        <w:pStyle w:val="BodyText"/>
      </w:pPr>
      <w:r>
        <w:t xml:space="preserve">- A, sư huynh không cần tức giận.</w:t>
      </w:r>
    </w:p>
    <w:p>
      <w:pPr>
        <w:pStyle w:val="BodyText"/>
      </w:pPr>
      <w:r>
        <w:t xml:space="preserve">Tinh Tinh công chúa mỉm cười nói:</w:t>
      </w:r>
    </w:p>
    <w:p>
      <w:pPr>
        <w:pStyle w:val="BodyText"/>
      </w:pPr>
      <w:r>
        <w:t xml:space="preserve">- Ta cũng không có ý gì khác. Lâm sư huynh có lẽ cho rằng những tài liệu này rất bí mật, nhưng đối với Thánh Thụ Hoàng Triều chúng ta mà nói, những tài liệu này thật sự không phải là chuyện gì khó điều tra. Đại Lương vương triều hôm nay đã là tro bụi, tất cả huyết mạch đều đã chết. Mẫu thân của Lâm sư huynh có thể nói là huyết mạch duy nhất. Lâm sư huynh lại là hậu tự duy nhất của Dương Dương công chúa, huyết mạch cuối cùng của Đại Lương vương triều. Chẳng lẽ Lâm sư huynh không muốn khôi phục Đại Lương vương triều, ít nhất, ta cảm thấy mẫu thân Lâm sư huynh hẳn rất hi vọng a? Lâm sư huynh chỉ cần một câu, Thánh Thụ Hoàng Triều chúng ta sẽ có thể giúp sư huynh trùng kiến Đại Lương vương triều, mà tất cả cái này chỉ là chuyện trong sớm chiều.</w:t>
      </w:r>
    </w:p>
    <w:p>
      <w:pPr>
        <w:pStyle w:val="BodyText"/>
      </w:pPr>
      <w:r>
        <w:t xml:space="preserve">Thất công chúa thần sắc thong dong, là công chúa đích truyền của Thánh Thụ Hoàng Triều, nàng quả thật có tư cách nói ra lời này. Nếu như Lâm Hi muốn trùng kiến Đại Lương vương triều, Thánh Thụ Hoàng Triều thậm chí cũng không cần hương gân động cốt, chỉ nói một câu là có thể giải quyết được rồi.</w:t>
      </w:r>
    </w:p>
    <w:p>
      <w:pPr>
        <w:pStyle w:val="BodyText"/>
      </w:pPr>
      <w:r>
        <w:t xml:space="preserve">- Thất công chúa chỉ sợ đã hiểu lầm.</w:t>
      </w:r>
    </w:p>
    <w:p>
      <w:pPr>
        <w:pStyle w:val="BodyText"/>
      </w:pPr>
      <w:r>
        <w:t xml:space="preserve">Lâm Hi cười nói:</w:t>
      </w:r>
    </w:p>
    <w:p>
      <w:pPr>
        <w:pStyle w:val="BodyText"/>
      </w:pPr>
      <w:r>
        <w:t xml:space="preserve">- Đối với trùng kiến Đại Lương vương triều, ta cũng không hứng thú.</w:t>
      </w:r>
    </w:p>
    <w:p>
      <w:pPr>
        <w:pStyle w:val="BodyText"/>
      </w:pPr>
      <w:r>
        <w:t xml:space="preserve">Nếu như hắn chính là "Lâm Hi" kia, tất cả không thay đổi, nói không chừng thật sự sẽ bị "Thất công chúa" đả động, thực hiện nguyện vọng của mẫu thân, trùng kiến Đại Lương vương triều.</w:t>
      </w:r>
    </w:p>
    <w:p>
      <w:pPr>
        <w:pStyle w:val="BodyText"/>
      </w:pPr>
      <w:r>
        <w:t xml:space="preserve">Lâm Hi đối với cái thế giới này cũng không phải không có cảm tình, nhưng chỉ dừng lại ở Ngũ Lôi Phái, "Đại trưởng lão" Triệu Hùng nhìn mình lớn lên, cô cô Lâm Như Vân còn trong hôn mê. Lại xa một chút thì không hề nghĩ đến.</w:t>
      </w:r>
    </w:p>
    <w:p>
      <w:pPr>
        <w:pStyle w:val="BodyText"/>
      </w:pPr>
      <w:r>
        <w:t xml:space="preserve">Lâm Hi liền ngay cả cha mẹ thân sinh ở thế giới này còn chưa thấy qua. Chớ nói chi đến "Đại Lương vương triều" hư ảo kia. Bảo hộ Ngũ Lôi Phái, cứu sống cô cô, chính là cảm tình của Lâm Hi đối với thế giới này, nghĩa vụ cũng chỉ dừng ở đó. Trùng kiến "Đại Lương vương triều" thực sự quá xa xôi rồi.</w:t>
      </w:r>
    </w:p>
    <w:p>
      <w:pPr>
        <w:pStyle w:val="BodyText"/>
      </w:pPr>
      <w:r>
        <w:t xml:space="preserve">Vương triều trên thế giới này đếm không hết. Trùng kiến một Đại Lương vương triều không quan trọng gì, có ý nghĩa sao.</w:t>
      </w:r>
    </w:p>
    <w:p>
      <w:pPr>
        <w:pStyle w:val="BodyText"/>
      </w:pPr>
      <w:r>
        <w:t xml:space="preserve">Trong mắt Thất công chúa rốt cục khó dấu kinh ngạc:</w:t>
      </w:r>
    </w:p>
    <w:p>
      <w:pPr>
        <w:pStyle w:val="BodyText"/>
      </w:pPr>
      <w:r>
        <w:t xml:space="preserve">- Sư huynh chẳng lẽ thật không nghĩ tới, muốn trùng kiến Đại Lương vương triều? Dù là chỉ là tiện tay thôi sao?</w:t>
      </w:r>
    </w:p>
    <w:p>
      <w:pPr>
        <w:pStyle w:val="BodyText"/>
      </w:pPr>
      <w:r>
        <w:t xml:space="preserve">- Ha ha, lập quốc dễ dàng, thủ quốc khó. Trùng kiến Đại Lương vương triều cũng không khó, nhưng gìn giữ gì sao? Chẳng lẻ cần ta mỗi ngày quản lý vương triều sao? Như thế còn tu tiên làm gì, cầu đạo gì? Đã vào tiên đạo, tự nhiên phải chặt đứt những ý niệm thế tục này, tất cả lấy tu luyện làm trọng. Tinh Tinh công chúa trí tuệ thông minh, ngươi cho rằng thế nào?</w:t>
      </w:r>
    </w:p>
    <w:p>
      <w:pPr>
        <w:pStyle w:val="BodyText"/>
      </w:pPr>
      <w:r>
        <w:t xml:space="preserve">Lâm Hi cười nói.</w:t>
      </w:r>
    </w:p>
    <w:p>
      <w:pPr>
        <w:pStyle w:val="BodyText"/>
      </w:pPr>
      <w:r>
        <w:t xml:space="preserve">Thất công chúa im lặng, hồi lâu mới nói:</w:t>
      </w:r>
    </w:p>
    <w:p>
      <w:pPr>
        <w:pStyle w:val="BodyText"/>
      </w:pPr>
      <w:r>
        <w:t xml:space="preserve">- Sư huynh inh, Tinh Tinh chưa bao giờ nghĩ tới những chuyện này. Bất quá..., nếu như chúng ta phái người giúp Lâm sư huynh tạm quản quốc sự thì sao?</w:t>
      </w:r>
    </w:p>
    <w:p>
      <w:pPr>
        <w:pStyle w:val="BodyText"/>
      </w:pPr>
      <w:r>
        <w:t xml:space="preserve">- Tinh Tinh công chúa không cần dây dưa vấn đề này nữa.</w:t>
      </w:r>
    </w:p>
    <w:p>
      <w:pPr>
        <w:pStyle w:val="BodyText"/>
      </w:pPr>
      <w:r>
        <w:t xml:space="preserve">Lâm Hi khoát tay áo:</w:t>
      </w:r>
    </w:p>
    <w:p>
      <w:pPr>
        <w:pStyle w:val="BodyText"/>
      </w:pPr>
      <w:r>
        <w:t xml:space="preserve">- Từ xưa, không có trả giá, sẽ không có thu hoạch. Thất công chúa nói nhiều như vậy, chung quy sẽ không phải muốn nói cho ta biết, Thánh Thụ Hoàng Triều nhìn trúng ta rồi, chuẩn bị cho ta vô hạn bổng lộc, vô hạn chỗ tốt, cộng thêm tài liệu tu luyện và pháp khí, còn giúp ta giải quyết tranh chấp giữa Long Băng Nhan, sau đó không cầu bất luận hồi báo gì đấy chứ?</w:t>
      </w:r>
    </w:p>
    <w:p>
      <w:pPr>
        <w:pStyle w:val="BodyText"/>
      </w:pPr>
      <w:r>
        <w:t xml:space="preserve">- Sư huynh thật biết chê cười.</w:t>
      </w:r>
    </w:p>
    <w:p>
      <w:pPr>
        <w:pStyle w:val="BodyText"/>
      </w:pPr>
      <w:r>
        <w:t xml:space="preserve">Thất công chúa rốt cục nhịn không được cười nói!</w:t>
      </w:r>
    </w:p>
    <w:p>
      <w:pPr>
        <w:pStyle w:val="BodyText"/>
      </w:pPr>
      <w:r>
        <w:t xml:space="preserve">- Vô hạn bổng lộc ngược lại rất không có khả năng. Bất quá, các loại đan dược, tài liệu tu luyện và công pháp, ngược lại có? Bất luận điều kiện gì, chỉ cần là chúng ta có, đều có thể cho cả!</w:t>
      </w:r>
    </w:p>
    <w:p>
      <w:pPr>
        <w:pStyle w:val="BodyText"/>
      </w:pPr>
      <w:r>
        <w:t xml:space="preserve">- Khặc khặ-x-xxxxx, mỹ nữ thì sao? Chủ nhân chúng ta rất có hứng thú với mỹ nữ đấy.</w:t>
      </w:r>
    </w:p>
    <w:p>
      <w:pPr>
        <w:pStyle w:val="BodyText"/>
      </w:pPr>
      <w:r>
        <w:t xml:space="preserve">Địa Ngục Ma Long ở một bên tròng mắt loạn chuyển, nghiêng mắt nhìn Thất công chúa xinh đẹp, nhịn không được reo lên:</w:t>
      </w:r>
    </w:p>
    <w:p>
      <w:pPr>
        <w:pStyle w:val="BodyText"/>
      </w:pPr>
      <w:r>
        <w:t xml:space="preserve">- Chính là các mỹ nữ như công chúa đây!</w:t>
      </w:r>
    </w:p>
    <w:p>
      <w:pPr>
        <w:pStyle w:val="BodyText"/>
      </w:pPr>
      <w:r>
        <w:t xml:space="preserve">BA~!</w:t>
      </w:r>
    </w:p>
    <w:p>
      <w:pPr>
        <w:pStyle w:val="BodyText"/>
      </w:pPr>
      <w:r>
        <w:t xml:space="preserve">Lâm Hi đầu cũng không quay lại, một bàn tay, trực tiếp đè đầu Địa Ngục Ma Long vào trong đất, còn xoa nhẹ văn vê:</w:t>
      </w:r>
    </w:p>
    <w:p>
      <w:pPr>
        <w:pStyle w:val="BodyText"/>
      </w:pPr>
      <w:r>
        <w:t xml:space="preserve">- Công chúa bỏ qua cho..., súc sinh này luôn nói bậy!</w:t>
      </w:r>
    </w:p>
    <w:p>
      <w:pPr>
        <w:pStyle w:val="BodyText"/>
      </w:pPr>
      <w:r>
        <w:t xml:space="preserve">Địa Ngục Ma Long bản tính cực tiện, nhìn lén, giả chết, cái gì cũng làm, tuy rằng trên danh nghĩa là ma sủng của Lâm Hi, nhưng kỳ thật rất có chủ trương của mình. Điểm này, Lâm Hi biết rõ, Thất công chúa lại không biết.</w:t>
      </w:r>
    </w:p>
    <w:p>
      <w:pPr>
        <w:pStyle w:val="BodyText"/>
      </w:pPr>
      <w:r>
        <w:t xml:space="preserve">Nghe được Địa Ngục Ma Long nhìn chằm chằm vào nàng, nói ra những lời này, chỉ cho là Lâm Hi không tiện nói, liền mượn miệng đầu Ma Long này nói ra.</w:t>
      </w:r>
    </w:p>
    <w:p>
      <w:pPr>
        <w:pStyle w:val="BodyText"/>
      </w:pPr>
      <w:r>
        <w:t xml:space="preserve">Dù Thất công chúa kinh nghiệm chiến trận, lại làm thuyết khách, nhưng chốc lát nghe được lời Ma Long kia nói cũng nhịn không được giật mình trong chốc lát, cắn chặt môi, ánh mắt giãy dụa.</w:t>
      </w:r>
    </w:p>
    <w:p>
      <w:pPr>
        <w:pStyle w:val="BodyText"/>
      </w:pPr>
      <w:r>
        <w:t xml:space="preserve">Điều này hiển nhiên không nằm trong dự liệu của nàng!</w:t>
      </w:r>
    </w:p>
    <w:p>
      <w:pPr>
        <w:pStyle w:val="BodyText"/>
      </w:pPr>
      <w:r>
        <w:t xml:space="preserve">- Không xong!</w:t>
      </w:r>
    </w:p>
    <w:p>
      <w:pPr>
        <w:pStyle w:val="BodyText"/>
      </w:pPr>
      <w:r>
        <w:t xml:space="preserve">Lâm Hi thấy bộ dạng như vậy, trong nội tâm lập tức biết "Không ổn", đang muốn giải thích, Thất công chúa đã mở miệng nói.</w:t>
      </w:r>
    </w:p>
    <w:p>
      <w:pPr>
        <w:pStyle w:val="BodyText"/>
      </w:pPr>
      <w:r>
        <w:t xml:space="preserve">- Nếu như, nếu như..., nếu như Lâm sư huynh thật sự muốn, điều kiện này, cũng không phải không thể đáp ứng.</w:t>
      </w:r>
    </w:p>
    <w:p>
      <w:pPr>
        <w:pStyle w:val="BodyText"/>
      </w:pPr>
      <w:r>
        <w:t xml:space="preserve">Thất công chúa cắn chặt môi, vừa nói xong, rốt cục không nhịn được nữa cái cổ đỏ bừng, bên tai nóng cháy, đôi má càng bị phỏng đến dọa người.</w:t>
      </w:r>
    </w:p>
    <w:p>
      <w:pPr>
        <w:pStyle w:val="BodyText"/>
      </w:pPr>
      <w:r>
        <w:t xml:space="preserve">Nàng tuy rằng thoạt nhìn thành thục, được hoàng thất dạy dỗ, từ nhỏ đã biết rất nhiều, nhưng cuối cùng chỉ mới mười bảy, mười tám tuổi, nói đến loại chuyện này, vẫn nhịn không được lộ ra bản tính ngượng ngùng của thiếu nữ.</w:t>
      </w:r>
    </w:p>
    <w:p>
      <w:pPr>
        <w:pStyle w:val="BodyText"/>
      </w:pPr>
      <w:r>
        <w:t xml:space="preserve">Một câu vừa dứt, Lâm Hi ngây người, mấy nữ đệ tử Thần Tiêu Tông thân phận "Thị nữ" cũng ngây người, kinh hô lên:</w:t>
      </w:r>
    </w:p>
    <w:p>
      <w:pPr>
        <w:pStyle w:val="BodyText"/>
      </w:pPr>
      <w:r>
        <w:t xml:space="preserve">- Công chúa!</w:t>
      </w:r>
    </w:p>
    <w:p>
      <w:pPr>
        <w:pStyle w:val="BodyText"/>
      </w:pPr>
      <w:r>
        <w:t xml:space="preserve">Không hô còn may, vừa hô mặt Thất công chúa càng đỏ hơn.</w:t>
      </w:r>
    </w:p>
    <w:p>
      <w:pPr>
        <w:pStyle w:val="BodyText"/>
      </w:pPr>
      <w:r>
        <w:t xml:space="preserve">Chỉ có Hấp Huyết Nữ Vương Tạp Mễ Lạp, đứng ở sau lưng Lâm Hi, nhìn qua Lâm Hi và Thất công chúa, ánh mắt lưu chuyển, vẻ mặt nở nụ cười ám muội.</w:t>
      </w:r>
    </w:p>
    <w:p>
      <w:pPr>
        <w:pStyle w:val="BodyText"/>
      </w:pPr>
      <w:r>
        <w:t xml:space="preserve">Lâm Hi vốn cho rằng loại ngữ điệu vui đùa kia, dùng lý trí và trí tuệ mà Thất công chúa biểu hiện ra tuyệt đối sẽ không đáp ứng. Nhưng hiện giờ xem ra, nàng hiển nhiên thực sự đáp ứng. Chuyện này hoàn toàn vượt ngoài dự liệu của hắn.</w:t>
      </w:r>
    </w:p>
    <w:p>
      <w:pPr>
        <w:pStyle w:val="BodyText"/>
      </w:pPr>
      <w:r>
        <w:t xml:space="preserve">"Thất công chúa" thân là công chúa chính thống của "Thánh Thụ Hoàng Triều", đương nhiên không có khả năng tùy tùy tiện tiện đáp ứng một người, gả mình ra ngoài. Thất công chúa tuy rằng tích cực vơ vét đệ tử tiên đạo và cường giả có tiềm lực cho Thánh Thụ Hoàng Triều, nhưng còn chưa bao giờ nghĩ qua phải mang mình ra làm vốn liếng đàm phán Lâm Hi cũng không biết, thúc đẩy "Thất công chúa" ma xui quỷ khiến, nói ra lời này còn có bản thân hắn.</w:t>
      </w:r>
    </w:p>
    <w:p>
      <w:pPr>
        <w:pStyle w:val="BodyText"/>
      </w:pPr>
      <w:r>
        <w:t xml:space="preserve">Từ xưa "Anh hùng yêu mỹ nữ", nhưng mỹ nữ há lại không yêu anh hùng. Lâm Hi bằng vào sức một mình, từ tầng dưới chót đứng lên, đối kháng Long Băng Nhan, đối kháng Hộ Pháp trưởng lão, đạt được Phó chưởng môn thưởng thức, những chuyện này đã sớm khiến thanh danh hắn vang dội khắp Thần Tiêu Tông.</w:t>
      </w:r>
    </w:p>
    <w:p>
      <w:pPr>
        <w:pStyle w:val="BodyText"/>
      </w:pPr>
      <w:r>
        <w:t xml:space="preserve">Hơn nữa trên "Thần Tiêu Tinh Túc Bảng" hăng hái đánh bại tất cả ngoại môn đệ tử, kể cả "Đệ tử đạo thống", đánh ra danh tiếng lừng lẫy, những điều này đã sớm khiến "Thất công chúa" dưới đài có ấn tượng sâu sắc.</w:t>
      </w:r>
    </w:p>
    <w:p>
      <w:pPr>
        <w:pStyle w:val="Compact"/>
      </w:pPr>
      <w:r>
        <w:t xml:space="preserve">Huống chi, Lâm Hi coi như là hậu duệ vương thất, bất kể là ăn nói, khí chất, hay là bề ngoài, đều là thượng đẳng chi tư, cũng nổi bật trong cùng thế hệ. Hơn nữa tiềm lực vô cùng, có được "Đạo thống" trở thành "Chân truyền đệ tử" chỉ là sớm muộn, đủ loại thân phận cùng một chỗ, mới có thể khiến Thất công chúa bỗng nhiên tâm động, ma xui quỷ khiến nói ra câu đó.</w:t>
      </w:r>
      <w:r>
        <w:br w:type="textWrapping"/>
      </w:r>
      <w:r>
        <w:br w:type="textWrapping"/>
      </w:r>
    </w:p>
    <w:p>
      <w:pPr>
        <w:pStyle w:val="Heading2"/>
      </w:pPr>
      <w:bookmarkStart w:id="363" w:name="chương-342-đế-thánh-vương"/>
      <w:bookmarkEnd w:id="363"/>
      <w:r>
        <w:t xml:space="preserve">341. Chương 342: Đế Thánh Vương</w:t>
      </w:r>
    </w:p>
    <w:p>
      <w:pPr>
        <w:pStyle w:val="Compact"/>
      </w:pPr>
      <w:r>
        <w:br w:type="textWrapping"/>
      </w:r>
      <w:r>
        <w:br w:type="textWrapping"/>
      </w:r>
    </w:p>
    <w:p>
      <w:pPr>
        <w:pStyle w:val="BodyText"/>
      </w:pPr>
      <w:r>
        <w:t xml:space="preserve">- Công chúa còn chưa nói, ta gia nhập Thánh Thụ Hoàng Triều, đến cùng cần ta trả giá lớn nào? Chung quy không đến mức để ta làm một kẻ buôn nước bọt chứ?</w:t>
      </w:r>
    </w:p>
    <w:p>
      <w:pPr>
        <w:pStyle w:val="BodyText"/>
      </w:pPr>
      <w:r>
        <w:t xml:space="preserve">Lâm Hi rất nhanh chuyển chủ đề nói chuyện, để tránh hai người đều xấu hổ.</w:t>
      </w:r>
    </w:p>
    <w:p>
      <w:pPr>
        <w:pStyle w:val="BodyText"/>
      </w:pPr>
      <w:r>
        <w:t xml:space="preserve">Quả nhiên, trong mắt Tinh Tinh công chúa rất nhanh khôi phục trấn định:</w:t>
      </w:r>
    </w:p>
    <w:p>
      <w:pPr>
        <w:pStyle w:val="BodyText"/>
      </w:pPr>
      <w:r>
        <w:t xml:space="preserve">- Sư huynh đã thẳng thắn, vậy ta cũng xin nói thẳng. Thánh Thụ Hoàng Triều hoàng tử hoàng nữ đông đảo, nhưng kế vị chỉ có một. Yêu cầu của ta đối với Lâm sư huynh chỉ có một việc, đó chính là trong Thần Tiêu Tông toàn lực ủng hộ Tam hoàng huynh Lưu Diệp của ta!</w:t>
      </w:r>
    </w:p>
    <w:p>
      <w:pPr>
        <w:pStyle w:val="BodyText"/>
      </w:pPr>
      <w:r>
        <w:t xml:space="preserve">- Hoàng tử chi tranh!</w:t>
      </w:r>
    </w:p>
    <w:p>
      <w:pPr>
        <w:pStyle w:val="BodyText"/>
      </w:pPr>
      <w:r>
        <w:t xml:space="preserve">Lâm Hi trong nội tâm hiểu rõ. Lúc Thất công chúa xuất hiện thì hắn đã có dự đoán, hiện giờ, chỉ là chứng minh thôi.</w:t>
      </w:r>
    </w:p>
    <w:p>
      <w:pPr>
        <w:pStyle w:val="BodyText"/>
      </w:pPr>
      <w:r>
        <w:t xml:space="preserve">Mặc kệ hoàng triều, vương triều, tông phái, môn phái, tranh giành giữa trưởng thứ về bản chất đều như nhau, chỉ là danh tự thay đổi thôi.</w:t>
      </w:r>
    </w:p>
    <w:p>
      <w:pPr>
        <w:pStyle w:val="BodyText"/>
      </w:pPr>
      <w:r>
        <w:t xml:space="preserve">- A, công chúa cảm thấy bảo ta buông tu luyện, chạy tới Thánh Thụ Hoàng Triều thuần phục một hoàng tử, thực tế sao?</w:t>
      </w:r>
    </w:p>
    <w:p>
      <w:pPr>
        <w:pStyle w:val="BodyText"/>
      </w:pPr>
      <w:r>
        <w:t xml:space="preserve">Lâm Hi lắc đầu nói.</w:t>
      </w:r>
    </w:p>
    <w:p>
      <w:pPr>
        <w:pStyle w:val="BodyText"/>
      </w:pPr>
      <w:r>
        <w:t xml:space="preserve">Bởi vì thân phận nữ nhân của đối phương, lại là hoàng thất công chúa. Lâm Hi mới nói khách khí như thế. Nói không khách khí một chút, đây quả thực chính là nói đùa, cực kỳ vớ vẩn! Không cần suy nghĩ, loại chuyện này căn bản hắn sẽ không đáp ứng.</w:t>
      </w:r>
    </w:p>
    <w:p>
      <w:pPr>
        <w:pStyle w:val="BodyText"/>
      </w:pPr>
      <w:r>
        <w:t xml:space="preserve">- Sư huynh đã hiểu lầm. Phụ tá Tam hoàng huynh, cũng không cần sư huynh chạy tới Thánh Thụ Hoàng Triều. Trên thực tế, Tam hoàng huynh Lưu Diệp ở ngay trong Thần Tiêu Tông, "Đế Thánh Vương" trong nội môn chính là hắn.</w:t>
      </w:r>
    </w:p>
    <w:p>
      <w:pPr>
        <w:pStyle w:val="BodyText"/>
      </w:pPr>
      <w:r>
        <w:t xml:space="preserve">Tinh Tinh công chúa giải thích nói.</w:t>
      </w:r>
    </w:p>
    <w:p>
      <w:pPr>
        <w:pStyle w:val="BodyText"/>
      </w:pPr>
      <w:r>
        <w:t xml:space="preserve">- Đế Thánh Vương là Tam hoàng tử của Thánh Thụ Hoàng Triều?</w:t>
      </w:r>
    </w:p>
    <w:p>
      <w:pPr>
        <w:pStyle w:val="BodyText"/>
      </w:pPr>
      <w:r>
        <w:t xml:space="preserve">Lâm Hi lắp bắp kinh hãi.</w:t>
      </w:r>
    </w:p>
    <w:p>
      <w:pPr>
        <w:pStyle w:val="BodyText"/>
      </w:pPr>
      <w:r>
        <w:t xml:space="preserve">"Thần Tiêu Thánh Vương Bảng" hắn có biết, đối ứng thập đại Thánh vương. Bất quá cụ thể là ai cũng không nhiều người rõ lắm. Lúc này nghe Thất công chúa nói, Đế Thánh Vương trong Thập Thánh Vương lại chính là Tam hoàng tử của Thánh Thụ Hoàng Triều hắn liền lập tức lắp bắp kinh hãi.</w:t>
      </w:r>
    </w:p>
    <w:p>
      <w:pPr>
        <w:pStyle w:val="BodyText"/>
      </w:pPr>
      <w:r>
        <w:t xml:space="preserve">- Không sai, tứ đại hoàng triều đều có truyền thống. Mỗi một thời đại phái ra đại lượng hoàng tử hoàng nữ, gia nhập vào các Đại tông phái. Trước mắt Thần Tiêu Tông dùng Tam hoàng huynh ta cầm đầu, mặt khác Thái Nguyên Cung, Đâu Suất Cung, Tiên La Tông, Thái A Tông đều có các hoàng huynh khác tọa trấn, địa vị đều không thấp. Bọn hắn từng người lôi kéo rất nhiều cao thủ bên người. Hiện giờ, bọn hắn đã lôi kéo đại lượng cao thủ, đưa đến đế đô. Hoàng đế chi tranh, cạnh tranh kịch liệt, Tam hoàng huynh muốn thắng được, bên người cũng phải có đầy đủ cao thủ.</w:t>
      </w:r>
    </w:p>
    <w:p>
      <w:pPr>
        <w:pStyle w:val="BodyText"/>
      </w:pPr>
      <w:r>
        <w:t xml:space="preserve">Thất công chúa ánh mắt lộ ra thần sắc chân thành:</w:t>
      </w:r>
    </w:p>
    <w:p>
      <w:pPr>
        <w:pStyle w:val="BodyText"/>
      </w:pPr>
      <w:r>
        <w:t xml:space="preserve">- Lâm sư huynh, ngươi rất nhanh sẽ đi vào nội môn. Ta hi vọng ngươi sau khi đi vào, có thể gia nhập vào Đế Thánh Phong của Tam hoàng huynh, ở bên cạnh trợ giúp hắn. Ta cũng không sợ nói cho ngươi biết, Khổng Kinh Thế và Yến Kỷ Đạo chính là người bên cạnh hoàng huynh, sớm đã được hoàng huynh chọn trúng, chỉ đợi vào nội môn, sẽ tiến vào Đế Thánh Phong, gia nhập vào dưới trướng Tam hoàng huynh. Tương lai Tam hoàng huynh chấp chưởng hoàng triều, Lâm sư huynh chính là đại công thần, đến lúc đó phần thưởng quần thần, các loại Thượng Cổ Tiên Khí, tuyệt học, đan dược đều không phải nói chơi. Thậm chí đạt được Xá Lợi Tử của Thánh Thụ Hoàng Triều chúng ta, thành tựu bất thế cường giả cũng không phải không thể.</w:t>
      </w:r>
    </w:p>
    <w:p>
      <w:pPr>
        <w:pStyle w:val="BodyText"/>
      </w:pPr>
      <w:r>
        <w:t xml:space="preserve">Thất công chúa cực dùng ba tấc lưỡi.</w:t>
      </w:r>
    </w:p>
    <w:p>
      <w:pPr>
        <w:pStyle w:val="BodyText"/>
      </w:pPr>
      <w:r>
        <w:t xml:space="preserve">Lâm Hi trong nội tâm âm thầm chấn động, nếu không phải Thất công chúa nói đến, Lâm Hi cũng không biết, Khổng Kinh Thế và Yến Kỷ Đạo lại là người củaTam hoàng tử Thánh Thụ Hoàng Triều, Đế Thánh Vương.</w:t>
      </w:r>
    </w:p>
    <w:p>
      <w:pPr>
        <w:pStyle w:val="BodyText"/>
      </w:pPr>
      <w:r>
        <w:t xml:space="preserve">- Trách không được, vài ngày trước bọn hắn dắt tay nhau tới. Nguyên lai là thần đi đầu, quân đến sau. Thất công chúa đã đến, mới là mục đích thực sự.</w:t>
      </w:r>
    </w:p>
    <w:p>
      <w:pPr>
        <w:pStyle w:val="BodyText"/>
      </w:pPr>
      <w:r>
        <w:t xml:space="preserve">Lâm Hi như có điều suy nghĩ.</w:t>
      </w:r>
    </w:p>
    <w:p>
      <w:pPr>
        <w:pStyle w:val="BodyText"/>
      </w:pPr>
      <w:r>
        <w:t xml:space="preserve">Bất quá, nhớ tới Thượng Cổ hoàng triều Nho Đạo Thánh Nhân Đạo Thống mà Khổng Kinh Thế được truyền thừa nội tâm không khỏi bình thường lại. Nho Đạo Thánh Nhân Đạo Thống của Khổng Kinh Thế cũng chỉ có ở trong hoàng triều, mới có thể phát huy ra tác dụng lớn nhất.</w:t>
      </w:r>
    </w:p>
    <w:p>
      <w:pPr>
        <w:pStyle w:val="BodyText"/>
      </w:pPr>
      <w:r>
        <w:t xml:space="preserve">"Quân không rời thần, thần không rời quân", Nho Đạo Thánh Nhân Đạo Thống của Khổng Kinh Thế vốn cùng với Thượng Cổ Hoàng Thất Đạo Thống tương sinh làm bạn. Thậm chí đạo thống của hắn vốn chính là từ chỗ Thánh Thụ Hoàng Triều có được cũng không chừng.</w:t>
      </w:r>
    </w:p>
    <w:p>
      <w:pPr>
        <w:pStyle w:val="BodyText"/>
      </w:pPr>
      <w:r>
        <w:t xml:space="preserve">- Thất công chúa, ngươi quả thật là một thuyết khách tốt. Chỉ tiếc, điều kiện của ngươi rất khó đả động ta. Long Băng Nhan ta có thể tự mình đối phó, không cần mượn tay người khác. Đối với Tiên Khí, đan dược, tuyệt học, trong Thần Tiêu Tông cái gì cần có đều có. Ngươi cũng thấy đấy, Thần Tiêu Tinh Túc Bảng lần này, ta đã lấy được 1000 vạn giá trị công huân, tuyệt học truyền kỳ, cùng Thượng Cổ huyết thống. Những thứ này, ta đều có thể bằng năng lực của mình đạt được. Cần gì phải cúi đầu áp tai, bị người nắm thóp, nghe người ta hiệu lệnh chứ? Mà đoạt được vẫn chỉ là lợi ích cực nhỏ. Hơn nữa, hoàng đế chi tranh hung hiểm trùng trùng điệp điệp, thu hoạch càng lớn, phong hiểm càng lớn, cũng không nhỏ hơn nguy hiểm hiện giờ ta gặp phải chút nào. Một cái nguy hiểm còn chưa giải quyết, đã lâm vào nguy cơ khác, vô luận ở nơi nào, đều là tối kỵ! Huống hồ, sau khi tiến vào nội môn, ta có an bài khác. Cho nên, "đại phú quý" này của công chúa, ta chỉ sợ không có phúc hưởng thụ.</w:t>
      </w:r>
    </w:p>
    <w:p>
      <w:pPr>
        <w:pStyle w:val="BodyText"/>
      </w:pPr>
      <w:r>
        <w:t xml:space="preserve">Lâm Hi nói xong, khoát tay áo.</w:t>
      </w:r>
    </w:p>
    <w:p>
      <w:pPr>
        <w:pStyle w:val="BodyText"/>
      </w:pPr>
      <w:r>
        <w:t xml:space="preserve">Thất công chúa khuyên bảo Lâm Hi gia nhập Tam hoàng tử Thánh Thụ Hoàng Triều, lần nữa cường điệu chỗ tốt. Nếu là người bình thường, thật sự đã động tâm. Chỉ tiếc, Lâm Hi không phải dễ hồ lồng như vậy. Muốn thu hoạch, phải trả giá, chỗ tốt của Thánh Thụ Hoàng Triều cũng không dễ cầm như vậy.</w:t>
      </w:r>
    </w:p>
    <w:p>
      <w:pPr>
        <w:pStyle w:val="BodyText"/>
      </w:pPr>
      <w:r>
        <w:t xml:space="preserve">Một hồi nguy cơ còn chưa giải quyết đã lâm vào nguy cơ khác, đây là tối kỵ!</w:t>
      </w:r>
    </w:p>
    <w:p>
      <w:pPr>
        <w:pStyle w:val="BodyText"/>
      </w:pPr>
      <w:r>
        <w:t xml:space="preserve">Thất công chúa nhìn chằm chằm vào Lâm Hi, đôi mắt đẹp liền chuyển. Đây là lần đầu tiên nàng đụng phải một người không hiểu thấu như thế. Kế hoạch lúc đến cơ hồ hoàn toàn thất bại. Dĩ vãng, tuy rằng cũng có một ít người không dễ dàng khuất phục, nhưng ít ra sẽ bị nàng nói cho động tâm, ít nhất cũng phải suy nghĩ thật kỹ, cân nhắc liên tục.</w:t>
      </w:r>
    </w:p>
    <w:p>
      <w:pPr>
        <w:pStyle w:val="BodyText"/>
      </w:pPr>
      <w:r>
        <w:t xml:space="preserve">Nhưng Lâm Hi nhìn vấn đề, rõ ràng còn xa, còn thấu triệt hơn cả nàng. Dùng "Trùng kiến Đại Lương vương triều" dụ dỗ hắn, hắn cũng không hoàn toàn cự tuyệt, nhưng lại cân nhắc đến "sau khi trùng kiến phải làm sao?". Dùng "Trợ giúp hắn thoát thân khỏi vòng xoáy với Long Băng Nhan" để dụ dỗ hắn, hắn lập tức thấy được "Sau khi thoát khỏi một vòng xoáy đã lập tức nhảy vào vào một cái khác".</w:t>
      </w:r>
    </w:p>
    <w:p>
      <w:pPr>
        <w:pStyle w:val="BodyText"/>
      </w:pPr>
      <w:r>
        <w:t xml:space="preserve">Người như vậy, nhìn vấn đề quá độc, quá thấu triệt. Thất công chúa thậm chí cảm giác, có chút không rõ, mình là thuyết khách hay hắn là thuyết khách nữa. Hai người rốt cuộc là ai nói phục ai?</w:t>
      </w:r>
    </w:p>
    <w:p>
      <w:pPr>
        <w:pStyle w:val="BodyText"/>
      </w:pPr>
      <w:r>
        <w:t xml:space="preserve">- Lâm Hi này thật khó thuyết phục a?</w:t>
      </w:r>
    </w:p>
    <w:p>
      <w:pPr>
        <w:pStyle w:val="BodyText"/>
      </w:pPr>
      <w:r>
        <w:t xml:space="preserve">Thất công chúa thầm nghĩ trong lòng.</w:t>
      </w:r>
    </w:p>
    <w:p>
      <w:pPr>
        <w:pStyle w:val="BodyText"/>
      </w:pPr>
      <w:r>
        <w:t xml:space="preserve">Lúc này mới chỉ là lần đầu tiếp xúc nhưng cảm giác mà Lâm Hi mang đến cho nàng đã là rất khó đối phó rồi. Hết lần này tới lần khác, những thứ có thể dùng để đánh bạc trong tay nàng lại quá ít, mà Lâm Hi cũng không phải loại người chỉ cần chút ân huệ đã có thể đả động.</w:t>
      </w:r>
    </w:p>
    <w:p>
      <w:pPr>
        <w:pStyle w:val="BodyText"/>
      </w:pPr>
      <w:r>
        <w:t xml:space="preserve">Đoạt đệ nhất "Thần Tiêu Tinh Túc Bảng", hắn đã lấy được 1000 vạn giá trị công huân.</w:t>
      </w:r>
    </w:p>
    <w:p>
      <w:pPr>
        <w:pStyle w:val="BodyText"/>
      </w:pPr>
      <w:r>
        <w:t xml:space="preserve">Ở cấp bậc ngoại môn, đồ vật mà những giá trị công huân này có thể mua sắm quả thực khổng lồ. Thậm chí ngay cả Thuần Dương Tiên Đan cũng có thể mua. Thất công chúa tự hỏi giai đoạn hiện giờ, cũng không cung cấp được gì nhiều hơn</w:t>
      </w:r>
    </w:p>
    <w:p>
      <w:pPr>
        <w:pStyle w:val="BodyText"/>
      </w:pPr>
      <w:r>
        <w:t xml:space="preserve">Huống chi, lúc Lâm Hi giao đấu Long Đan Ny đã ném ra hơn một ngàn "Đại Tiên La Đan", dùng đan dược cứ thế trấn áp Long Đan Ny có được một kiện tuyệt phẩm pháp khí.</w:t>
      </w:r>
    </w:p>
    <w:p>
      <w:pPr>
        <w:pStyle w:val="BodyText"/>
      </w:pPr>
      <w:r>
        <w:t xml:space="preserve">Thủ bút lớn như vậy, có thể thấy Lâm Hi căn bản không thiếu các loại đan dược, pháp khí.</w:t>
      </w:r>
    </w:p>
    <w:p>
      <w:pPr>
        <w:pStyle w:val="BodyText"/>
      </w:pPr>
      <w:r>
        <w:t xml:space="preserve">Một người như Lâm Hi, thật sự rất khó nói phục. Nhưng với tư cách quán quân "Thần Tiêu Tinh Túc Bảng", giá trị của Lâm Hi cơ hồ vượt qua tất cả ngoại môn đệ tử của Thần Tiêu Tông. Giá trị thuyết phục xếp thứ nhất trong danh sách thuyết phục của Thất công chúa.</w:t>
      </w:r>
    </w:p>
    <w:p>
      <w:pPr>
        <w:pStyle w:val="BodyText"/>
      </w:pPr>
      <w:r>
        <w:t xml:space="preserve">Huống chi, với tư cách "Đệ tử đạo thống", Lâm Hi cơ hồ nhất định tương lai có thể trở thành "Chân truyền đệ tử", chỉ là vấn đề thời gian thôi. Nếu như cân nhắc đến thời gian hắn gia nhập Thần Tiêu Tông, đến thành tựu Khí Tiên Kỳ vậy thì tiềm lực càng lớn hơn nữa.</w:t>
      </w:r>
    </w:p>
    <w:p>
      <w:pPr>
        <w:pStyle w:val="BodyText"/>
      </w:pPr>
      <w:r>
        <w:t xml:space="preserve">Thất công chúa cơ hồ có thể khẳng định, bây giờ là thời cơ tốt nhất để thuyết phục Lâm Hi, đợi đến lúc hắn lớn lên, khi đó người chú ý tới hắn sẽ càng nhiều, tuyệt không chỉ có nàng, hoặc là "Thánh Thụ Hoàng Triều".</w:t>
      </w:r>
    </w:p>
    <w:p>
      <w:pPr>
        <w:pStyle w:val="BodyText"/>
      </w:pPr>
      <w:r>
        <w:t xml:space="preserve">Trong mắt Thất công chúa chuyển qua rất nhiều ý niệm, trong nội tâm vẫn có chút không cam lòng, còn muốn thử một chút. Nhưng ánh mắt xẹt qua khóe miệng như cười mà không phải cười của Lâm Hi thì trong nội tâm chấn động, rốt cục bỏ đi ý nghĩ này, xảo tiếu nói:</w:t>
      </w:r>
    </w:p>
    <w:p>
      <w:pPr>
        <w:pStyle w:val="BodyText"/>
      </w:pPr>
      <w:r>
        <w:t xml:space="preserve">- Lâm sư huynh nếu giai đoạn hiện giờ đã không có ý định gia nhập Thánh Thụ Hoàng Triều chúng ta. Ta cũng không miễn cưỡng, bất quá, hi vọng Lâm sư huynh không nên cự tuyệt nhanh như vậy. Tương lai, Lâm sư huynh lúc nào nghĩ thông suốt, lời hứa của ta vẫn hữu hiệu. Vẫn hoan nghênh Lâm sư huynh gia nhập thánh thụ hoàng triều chúng ta. Hơn nữa... Nếu như Lâm sư huynh có một ngày, phát hiện không đối phó được Long Băng Nhan, vẫn có thể tùy thời xin chúng ta giúp đỡ.</w:t>
      </w:r>
    </w:p>
    <w:p>
      <w:pPr>
        <w:pStyle w:val="BodyText"/>
      </w:pPr>
      <w:r>
        <w:t xml:space="preserve">Thất công chúa nói xong, đứng dậy.</w:t>
      </w:r>
    </w:p>
    <w:p>
      <w:pPr>
        <w:pStyle w:val="BodyText"/>
      </w:pPr>
      <w:r>
        <w:t xml:space="preserve">Nàng lời nói này cũng coi như rất hay, mọi thứ lưu một đường, ngày sau dễ nói chuyện, Thất công chúa tin tưởng, tương lai mọi chuyện biến hóa, Lâm Hi sớm muộn cũng sẽ cải biến chú ý.</w:t>
      </w:r>
    </w:p>
    <w:p>
      <w:pPr>
        <w:pStyle w:val="BodyText"/>
      </w:pPr>
      <w:r>
        <w:t xml:space="preserve">- Dễ nói.</w:t>
      </w:r>
    </w:p>
    <w:p>
      <w:pPr>
        <w:pStyle w:val="BodyText"/>
      </w:pPr>
      <w:r>
        <w:t xml:space="preserve">Lâm Hi cũng đứng dậy, cũng không triệt để cự tuyệt, cũng không đáp ứng.</w:t>
      </w:r>
    </w:p>
    <w:p>
      <w:pPr>
        <w:pStyle w:val="BodyText"/>
      </w:pPr>
      <w:r>
        <w:t xml:space="preserve">Phàm là làm tuyệt, đoạn tuyệt tất cả đường lui, đây là chuyện chỉ người ngu mới làm. Thánh Thụ Hoàng Triều có thể đứng hàng • Tiên Đạo Đại Thế Giới •, mờ mờ ảo ảo sánh ngang tông phái, cũng không phải không có đạo lý. Cho dù không đáp ứng, cũng không cần phải trêu chọc làm gì.</w:t>
      </w:r>
    </w:p>
    <w:p>
      <w:pPr>
        <w:pStyle w:val="BodyText"/>
      </w:pPr>
      <w:r>
        <w:t xml:space="preserve">- Sư huynh dừng bước, ta còn có việc, tự đi là được!</w:t>
      </w:r>
    </w:p>
    <w:p>
      <w:pPr>
        <w:pStyle w:val="BodyText"/>
      </w:pPr>
      <w:r>
        <w:t xml:space="preserve">Thất công chúa thu đình đài pháp khí, dẫn theo vài thị nữ, cáo từ vài câu, đứng dậy rời đi.</w:t>
      </w:r>
    </w:p>
    <w:p>
      <w:pPr>
        <w:pStyle w:val="BodyText"/>
      </w:pPr>
      <w:r>
        <w:t xml:space="preserve">- Chủ nhân, cô bé này rất phiêu lượng. Vì sao không đáp ứng nàng, làm phò mã của Thánh Thụ Hoàng Triều cũng rất không tệ ah!</w:t>
      </w:r>
    </w:p>
    <w:p>
      <w:pPr>
        <w:pStyle w:val="BodyText"/>
      </w:pPr>
      <w:r>
        <w:t xml:space="preserve">Hấp Huyết Nữ Vương nhìn qua Thất công chúa rời đi, đôi mắt huyết hồng chớp động nói, hơi có chút hương vị thèm nhỏ dãi.</w:t>
      </w:r>
    </w:p>
    <w:p>
      <w:pPr>
        <w:pStyle w:val="BodyText"/>
      </w:pPr>
      <w:r>
        <w:t xml:space="preserve">- Đúng vậy a, chủ nhân, làm phò mã cũng không tính là cúi đầu áp tai, cống hiến cho người khác. Lại có đan dược, Tiên Khí, mỹ nữ, chuyện tốt như vậy, chủ nhân sao lại không đáp ứng chứ?</w:t>
      </w:r>
    </w:p>
    <w:p>
      <w:pPr>
        <w:pStyle w:val="BodyText"/>
      </w:pPr>
      <w:r>
        <w:t xml:space="preserve">Địa Ngục Ma Long vẻ mặt rất tiếc nuối.</w:t>
      </w:r>
    </w:p>
    <w:p>
      <w:pPr>
        <w:pStyle w:val="BodyText"/>
      </w:pPr>
      <w:r>
        <w:t xml:space="preserve">Đáng tiếc ah! Nếu dính vào Thánh Thụ Hoàng Triều này, Ma Đồ đại gia ta chẳng phải lại có thể ăn uống no say rồi sao?</w:t>
      </w:r>
    </w:p>
    <w:p>
      <w:pPr>
        <w:pStyle w:val="BodyText"/>
      </w:pPr>
      <w:r>
        <w:t xml:space="preserve">Đi một chuyến đến Tiên Đạo Đại Thương Minh, Địa Ngục Ma Long đã hiểu rất rõ ý nghĩa trọng yếu của ôm đùi. Ôm hai cái đùi, chung quy tốt hơn một cái nhiều ah!</w:t>
      </w:r>
    </w:p>
    <w:p>
      <w:pPr>
        <w:pStyle w:val="BodyText"/>
      </w:pPr>
      <w:r>
        <w:t xml:space="preserve">- Tạp Mễ Lạp, Ma Đồ cảm thấy hứng thú với ăn, đây cũng là ngươi dạy nó sao?</w:t>
      </w:r>
    </w:p>
    <w:p>
      <w:pPr>
        <w:pStyle w:val="BodyText"/>
      </w:pPr>
      <w:r>
        <w:t xml:space="preserve">Lâm Hi xoay người lại, nhàn nhạt nhìn qua Tạp Mễ Lạp đang cười mỉm sau lưng nói.</w:t>
      </w:r>
    </w:p>
    <w:p>
      <w:pPr>
        <w:pStyle w:val="BodyText"/>
      </w:pPr>
      <w:r>
        <w:t xml:space="preserve">Dáng tươi cười của Hấp Huyết Nữ Vương thoáng cái cứng ngắc lại.</w:t>
      </w:r>
    </w:p>
    <w:p>
      <w:pPr>
        <w:pStyle w:val="BodyText"/>
      </w:pPr>
      <w:r>
        <w:t xml:space="preserve">Địa Ngục Ma Long cũng thoáng cái ngây người.</w:t>
      </w:r>
    </w:p>
    <w:p>
      <w:pPr>
        <w:pStyle w:val="BodyText"/>
      </w:pPr>
      <w:r>
        <w:t xml:space="preserve">- Chủ nhân, anh minh ah! Ngươi thật sự quá vĩ đại. Hấp Huyết Quỷ này quả thực không phải người ah! Đều là nàng bức ta làm! Bằng không sẽ uy hiếp muốn hút sạch máu của ta.</w:t>
      </w:r>
    </w:p>
    <w:p>
      <w:pPr>
        <w:pStyle w:val="BodyText"/>
      </w:pPr>
      <w:r>
        <w:t xml:space="preserve">Địa Ngục Ma Long quả thực cảm động đến nước mắt nước mũi tèm nhem.</w:t>
      </w:r>
    </w:p>
    <w:p>
      <w:pPr>
        <w:pStyle w:val="BodyText"/>
      </w:pPr>
      <w:r>
        <w:t xml:space="preserve">- Yêu tinh chết tiệt, mau trừng phạt nàng đi, Thượng Thiên, tốt nhất buông thiên lôi xuống đánh nàng đi!</w:t>
      </w:r>
    </w:p>
    <w:p>
      <w:pPr>
        <w:pStyle w:val="BodyText"/>
      </w:pPr>
      <w:r>
        <w:t xml:space="preserve">- Khanh khách, chủ nhân, đã biết rõ không thể gạt được ngươi mà.</w:t>
      </w:r>
    </w:p>
    <w:p>
      <w:pPr>
        <w:pStyle w:val="BodyText"/>
      </w:pPr>
      <w:r>
        <w:t xml:space="preserve">Tạp Mễ Lạp ôm lấy cánh tay Lâm Hi, bộ ngực to không ngừng cọ lấy cánh tay Lâm Hi, một bên thuận thế uy hiếp Địa Ngục Ma Long:</w:t>
      </w:r>
    </w:p>
    <w:p>
      <w:pPr>
        <w:pStyle w:val="BodyText"/>
      </w:pPr>
      <w:r>
        <w:t xml:space="preserve">- Ta cũng là cân nhắc vì chủ nhân. Nữ nhân này vừa xinh đẹp lại thông minh, có bối cảnh, ở rể, nhất định có thể có trợ giúp rất lớn cho chủ nhân!</w:t>
      </w:r>
    </w:p>
    <w:p>
      <w:pPr>
        <w:pStyle w:val="Compact"/>
      </w:pPr>
      <w:r>
        <w:t xml:space="preserve">Hấp Huyết Nữ Vương một chút cũng không có ý tứ giấu diếm.</w:t>
      </w:r>
      <w:r>
        <w:br w:type="textWrapping"/>
      </w:r>
      <w:r>
        <w:br w:type="textWrapping"/>
      </w:r>
    </w:p>
    <w:p>
      <w:pPr>
        <w:pStyle w:val="Heading2"/>
      </w:pPr>
      <w:bookmarkStart w:id="364" w:name="chương-343-tái-nhập-nội-môn"/>
      <w:bookmarkEnd w:id="364"/>
      <w:r>
        <w:t xml:space="preserve">342. Chương 343: Tái Nhập Nội Môn</w:t>
      </w:r>
    </w:p>
    <w:p>
      <w:pPr>
        <w:pStyle w:val="Compact"/>
      </w:pPr>
      <w:r>
        <w:br w:type="textWrapping"/>
      </w:r>
      <w:r>
        <w:br w:type="textWrapping"/>
      </w:r>
    </w:p>
    <w:p>
      <w:pPr>
        <w:pStyle w:val="BodyText"/>
      </w:pPr>
      <w:r>
        <w:t xml:space="preserve">Đối với Hấp Huyết Nữ Yêu nhất tộc mà nói, nam nữ hoan ái là chuyện quá bình thường, ba vợ bốn nàng hầu cũng là chuyện rất bình thường. Đã thần phục chủ nhân, vậy Hấp Huyết Nữ Vương tự nhiên phải nghĩ biện pháp, giúp chủ nhân lớn mạnh hậu cung, đó mới không phụ bạc danh tự Hấp Huyết Nữ Vương của nàng.</w:t>
      </w:r>
    </w:p>
    <w:p>
      <w:pPr>
        <w:pStyle w:val="BodyText"/>
      </w:pPr>
      <w:r>
        <w:t xml:space="preserve">Hô!</w:t>
      </w:r>
    </w:p>
    <w:p>
      <w:pPr>
        <w:pStyle w:val="BodyText"/>
      </w:pPr>
      <w:r>
        <w:t xml:space="preserve">Một hồi tiếng xé gió truyền đến, sau đó một thanh âm vang lên:</w:t>
      </w:r>
    </w:p>
    <w:p>
      <w:pPr>
        <w:pStyle w:val="BodyText"/>
      </w:pPr>
      <w:r>
        <w:t xml:space="preserve">- Xin hỏi người nào là Lâm Hi, Lâm sư đệ?</w:t>
      </w:r>
    </w:p>
    <w:p>
      <w:pPr>
        <w:pStyle w:val="BodyText"/>
      </w:pPr>
      <w:r>
        <w:t xml:space="preserve">Lâm Hi ngẩng đầu nhìn lại, chỉ thấy một đạo nhân ảnh phá không mà đến, gập lại trên không trung, đáp xuống nơi dốc núi.</w:t>
      </w:r>
    </w:p>
    <w:p>
      <w:pPr>
        <w:pStyle w:val="BodyText"/>
      </w:pPr>
      <w:r>
        <w:t xml:space="preserve">- Là ta!</w:t>
      </w:r>
    </w:p>
    <w:p>
      <w:pPr>
        <w:pStyle w:val="BodyText"/>
      </w:pPr>
      <w:r>
        <w:t xml:space="preserve">Lâm Hi nhẹ gật đầu, lập tức nghênh đón.</w:t>
      </w:r>
    </w:p>
    <w:p>
      <w:pPr>
        <w:pStyle w:val="BodyText"/>
      </w:pPr>
      <w:r>
        <w:t xml:space="preserve">Hắn nhận ra đạo bào trên người đệ tử này, đó là đạo phục của "Tấn Thăng Đại Điện". Đệ tử Tấn Thắng Điện nếu không chính sự, bình thường rất ít rời điện, nghĩ đến cũng vì thông tri hắn vào nội môn nên mới đến.</w:t>
      </w:r>
    </w:p>
    <w:p>
      <w:pPr>
        <w:pStyle w:val="BodyText"/>
      </w:pPr>
      <w:r>
        <w:t xml:space="preserve">Quả nhiên, chỉ thấy đệ tử kia con mắt sáng ngời, đi tới:</w:t>
      </w:r>
    </w:p>
    <w:p>
      <w:pPr>
        <w:pStyle w:val="BodyText"/>
      </w:pPr>
      <w:r>
        <w:t xml:space="preserve">- Lâm sư đệ, an bài nội môn đã xong. Minh bài và chỗ ở trong nội môn cũng đã làm tốt.</w:t>
      </w:r>
    </w:p>
    <w:p>
      <w:pPr>
        <w:pStyle w:val="BodyText"/>
      </w:pPr>
      <w:r>
        <w:t xml:space="preserve">Nói xong liền đưa tới một mặc minh bài đệ tử nội môn, thần sắc có chút cung kính.</w:t>
      </w:r>
    </w:p>
    <w:p>
      <w:pPr>
        <w:pStyle w:val="BodyText"/>
      </w:pPr>
      <w:r>
        <w:t xml:space="preserve">Đệ tử Tấn Thăng Điện đều do nội môn đệ tử đảm đương. Dựa theo quy củ tông phái, đệ tử mới gia nhập đều là sư đệ bối. Cho nên xưng hô cũng không sai. Bất quá, Lâm Hi chính là quán quân "Thần Tiêu Tinh Túc Bảng", ngày sau tiền đồ bất khả hạn lượng, cho nên dù là tên đệ tử Tấn Thăng Điện kia cũng không dám lãnh đạm.</w:t>
      </w:r>
    </w:p>
    <w:p>
      <w:pPr>
        <w:pStyle w:val="BodyText"/>
      </w:pPr>
      <w:r>
        <w:t xml:space="preserve">- Đa tạ sư huynh.</w:t>
      </w:r>
    </w:p>
    <w:p>
      <w:pPr>
        <w:pStyle w:val="BodyText"/>
      </w:pPr>
      <w:r>
        <w:t xml:space="preserve">Lâm Hi con mắt sáng ngời, mừng rỡ trong lòng. Chỗ ở của hắn đã hủy, muốn xây lại cũng không nhanh như vậy. Ở chỗ này chờ vài ngày chính là đợi Tấn Thăng Đại Điện đến thông tri.</w:t>
      </w:r>
    </w:p>
    <w:p>
      <w:pPr>
        <w:pStyle w:val="BodyText"/>
      </w:pPr>
      <w:r>
        <w:t xml:space="preserve">Đệ tử Tấn Thăng Điện nhìn chỗ ở sụp đổ sau lưng Lâm Hi một chút nói:</w:t>
      </w:r>
    </w:p>
    <w:p>
      <w:pPr>
        <w:pStyle w:val="BodyText"/>
      </w:pPr>
      <w:r>
        <w:t xml:space="preserve">- Không biết sư đệ chuẩn bị hiện giờ đi hay qua vài ngày nữa mới đi. Nếu như hiện giờ chuyển vào nội môn thì..., có lẽ, ta có thể dẫn đường cho ngươi một chút.</w:t>
      </w:r>
    </w:p>
    <w:p>
      <w:pPr>
        <w:pStyle w:val="BodyText"/>
      </w:pPr>
      <w:r>
        <w:t xml:space="preserve">- Ha ha ha, cải lương không bằng bạo lực. Nếu minh bài nội môn đã có, vậy bây giờ chuyển vào nội môn đi.</w:t>
      </w:r>
    </w:p>
    <w:p>
      <w:pPr>
        <w:pStyle w:val="BodyText"/>
      </w:pPr>
      <w:r>
        <w:t xml:space="preserve">Lâm Hi cười to nói.</w:t>
      </w:r>
    </w:p>
    <w:p>
      <w:pPr>
        <w:pStyle w:val="BodyText"/>
      </w:pPr>
      <w:r>
        <w:t xml:space="preserve">Trong khu nội môn, có rất nhiều tụ nguyên trận, độ dày nguyên khí hơn xa ngoại môn.</w:t>
      </w:r>
    </w:p>
    <w:p>
      <w:pPr>
        <w:pStyle w:val="BodyText"/>
      </w:pPr>
      <w:r>
        <w:t xml:space="preserve">Ở trong nội môn tu luyện một ngày, hơn xa mười ngày ở ngoại môn. Lâm Hi đương nhiên muốn mau chóng tiến vào nội môn rồi.</w:t>
      </w:r>
    </w:p>
    <w:p>
      <w:pPr>
        <w:pStyle w:val="BodyText"/>
      </w:pPr>
      <w:r>
        <w:t xml:space="preserve">Hơn nữa, chỉ có tiến vào nội môn, chính thức trở thành nội môn đệ tử, mới có thể hưởng thụ được đại ngộ từ Đan Đỉnh Đại Điện. Tuy rằng Lâm Hi hiện giờ đã không quá hiếm lạ "Tăng khí đan" của nội môn đệ tử nữa, nhưng loại vật này, ngu sao không cần mỗi ngày đều có, trường kỳ tích lũy xuống, vẫn là một số lượng không nhỏ.</w:t>
      </w:r>
    </w:p>
    <w:p>
      <w:pPr>
        <w:pStyle w:val="BodyText"/>
      </w:pPr>
      <w:r>
        <w:t xml:space="preserve">Cho dù bản thân Lâm Hi không cần, cũng có thể đưa ôn nhân Ngũ Lôi Phái.</w:t>
      </w:r>
    </w:p>
    <w:p>
      <w:pPr>
        <w:pStyle w:val="BodyText"/>
      </w:pPr>
      <w:r>
        <w:t xml:space="preserve">- Sư đệ mời đi theo ta.</w:t>
      </w:r>
    </w:p>
    <w:p>
      <w:pPr>
        <w:pStyle w:val="BodyText"/>
      </w:pPr>
      <w:r>
        <w:t xml:space="preserve">Đệ tử Tấn Thăng Điện cười cười, thân hình gập lại, phá không mà lên, bay về hướng cấm chế nội môn.</w:t>
      </w:r>
    </w:p>
    <w:p>
      <w:pPr>
        <w:pStyle w:val="BodyText"/>
      </w:pPr>
      <w:r>
        <w:t xml:space="preserve">- Chúng ta cũng đi thôi!</w:t>
      </w:r>
    </w:p>
    <w:p>
      <w:pPr>
        <w:pStyle w:val="BodyText"/>
      </w:pPr>
      <w:r>
        <w:t xml:space="preserve">Lâm Hi cuốn tay áo, trực tiếp xoáy lên Địa Ngục Ma Long và Hấp Huyết Nữ Vương ở một bên, hóa thành một hồi vòi rồng, phá không mà đi.</w:t>
      </w:r>
    </w:p>
    <w:p>
      <w:pPr>
        <w:pStyle w:val="BodyText"/>
      </w:pPr>
      <w:r>
        <w:t xml:space="preserve">Nội môn cấm chế phi thường cường đại, không có minh bài đệ tử xuất nhập căn bản không cách nào tiến vào. Hơn nữa sẽ bị cấm chế giết chết. Địa Ngục Ma Long và Hấp Huyết Nữ Vương hiểu ý, đều thu nhỏ hình thể lại, trốn vào trong tay áo của Lâm Hi</w:t>
      </w:r>
    </w:p>
    <w:p>
      <w:pPr>
        <w:pStyle w:val="BodyText"/>
      </w:pPr>
      <w:r>
        <w:t xml:space="preserve">Trong hư không, gió lớn mênh mông. Lâm Hi theo sát phía sau lưng đệ tử Tấn Thăng Điện, giẫm chận trong hư không, đi lại thong dong, như giẫm trên đất bằng.</w:t>
      </w:r>
    </w:p>
    <w:p>
      <w:pPr>
        <w:pStyle w:val="BodyText"/>
      </w:pPr>
      <w:r>
        <w:t xml:space="preserve">Lâm Hi có thể cảm giác được rõ ràng, Thiên Địa nguyên khí nồng đậm trong hư không chung quanh. Đây là năng lực của Khí Tiên Kỳ, sau khi Lâm Hi đạt tới Luyện Khí đệ tứ trọng đối với cảm ứng và hấp dẫn Thiên Địa nguyên khí đã gấp 10 lần lúc trước trước, nhiếp bước hư không rất dễ dàng.</w:t>
      </w:r>
    </w:p>
    <w:p>
      <w:pPr>
        <w:pStyle w:val="BodyText"/>
      </w:pPr>
      <w:r>
        <w:t xml:space="preserve">Đệ tử Tấn Thăng Điện đi phía trước cảm giác được khí tức Lâm Hi sau lưng như ảnh tùy hình, trong mắt cũng không khỏi lộ ra một tia thần sắc giật mình. Đệ tử vừa bước vào Khí Tiên Kỳ theo đạo lý chân khí cũng không hùng hồn lắm, căn cơ cũng không được vững chắc, lúc ngự không phi hành cũng chỉ miễn miễn cưỡng cưỡng, xa xa không nhẹ nhàng như Lâm Hi, đặc biệt thần thái hắn như nhàn nhã dạo chơi, nhưng tốc độ không thua kém mình chút nào, hiển nhiên đã không dốc hết toàn lực.</w:t>
      </w:r>
    </w:p>
    <w:p>
      <w:pPr>
        <w:pStyle w:val="BodyText"/>
      </w:pPr>
      <w:r>
        <w:t xml:space="preserve">- Trách không được hắn có thể đoạt được quán quân Thần Tiêu Tinh Túc Bảng, chỉ phần thực lực này thôi đã vượt xa không ít nội môn đệ tử rồi.</w:t>
      </w:r>
    </w:p>
    <w:p>
      <w:pPr>
        <w:pStyle w:val="BodyText"/>
      </w:pPr>
      <w:r>
        <w:t xml:space="preserve">Đệ tử Tấn Thăng Điện nói thầm trong nội tâm.</w:t>
      </w:r>
    </w:p>
    <w:p>
      <w:pPr>
        <w:pStyle w:val="BodyText"/>
      </w:pPr>
      <w:r>
        <w:t xml:space="preserve">Chỉ chốc lát sau, một đạo khí mạc, như Ngân Hà đổi chiều, hạo hạo đãng đãng bao phủ toàn bộ trung tâm Thần Tiêu Sơn. Nơi này chính là nội môn cấm chế. Phải xuyên qua cấm chế, mới có thể vào được nội môn.</w:t>
      </w:r>
    </w:p>
    <w:p>
      <w:pPr>
        <w:pStyle w:val="BodyText"/>
      </w:pPr>
      <w:r>
        <w:t xml:space="preserve">- Sư đệ, xin mời đi theo ta.</w:t>
      </w:r>
    </w:p>
    <w:p>
      <w:pPr>
        <w:pStyle w:val="BodyText"/>
      </w:pPr>
      <w:r>
        <w:t xml:space="preserve">Đệ tử Tấn Thăng Điện nói xong, đầu tiên tiến vào trong đó. Thân hình như à thấm vào trong nước nhanh chóng biến mất trong cấm chế, biến mất không thấy đâu nữa</w:t>
      </w:r>
    </w:p>
    <w:p>
      <w:pPr>
        <w:pStyle w:val="BodyText"/>
      </w:pPr>
      <w:r>
        <w:t xml:space="preserve">- Đi!</w:t>
      </w:r>
    </w:p>
    <w:p>
      <w:pPr>
        <w:pStyle w:val="BodyText"/>
      </w:pPr>
      <w:r>
        <w:t xml:space="preserve">Lâm Hi ánh mắt lóe lên, một cổ chân khí đưa vào "Minh bài đệ tử nội môn", sau đó oanh một tiếng, như một phát đạn pháo, tiến vào trong cấm chế nội môn.</w:t>
      </w:r>
    </w:p>
    <w:p>
      <w:pPr>
        <w:pStyle w:val="BodyText"/>
      </w:pPr>
      <w:r>
        <w:t xml:space="preserve">Đây cũng không phải là lần đầu Lâm Hi xuyên qua nội môn cấm chế, nhưng bằng vào lực lượng của mình xuyên vào đó lại là lần đầu tiên. Khác với cấm chế ngoại môn, trận pháp trong "Minh bài đệ tử nội môn" sau khi được kích hoạt, Lâm Hi cảm giác mình giống như cá vào biển vây, dùng làm một thể với "Nội môn cấm chế", nước sữa hòa nhau, xuyên qua trong đó không chút trở ngại.</w:t>
      </w:r>
    </w:p>
    <w:p>
      <w:pPr>
        <w:pStyle w:val="BodyText"/>
      </w:pPr>
      <w:r>
        <w:t xml:space="preserve">- Quả nhiên là trong ngoài có khác.</w:t>
      </w:r>
    </w:p>
    <w:p>
      <w:pPr>
        <w:pStyle w:val="BodyText"/>
      </w:pPr>
      <w:r>
        <w:t xml:space="preserve">Lâm Hi cười cười, rất nhanh thấy được đệ tử Tấn Thăng Điện phía trước. Hắn đang lơ lửng trong cấm chế, chờ đợi mình.</w:t>
      </w:r>
    </w:p>
    <w:p>
      <w:pPr>
        <w:pStyle w:val="BodyText"/>
      </w:pPr>
      <w:r>
        <w:t xml:space="preserve">- Đi theo ta.</w:t>
      </w:r>
    </w:p>
    <w:p>
      <w:pPr>
        <w:pStyle w:val="BodyText"/>
      </w:pPr>
      <w:r>
        <w:t xml:space="preserve">Đệ tử Tấn Thăng Điện nói.</w:t>
      </w:r>
    </w:p>
    <w:p>
      <w:pPr>
        <w:pStyle w:val="BodyText"/>
      </w:pPr>
      <w:r>
        <w:t xml:space="preserve">"Cấm chế" nội môn này, bên ngoài thoạt nhìn, tựa như một bức tường, không dầy lắm. Nhưng chỉ có chính thức tiến vào trong đó, mới có thể cảm giác được đạo cấm chế thủ hộ nội môn này hùng hồn cỡ nào.</w:t>
      </w:r>
    </w:p>
    <w:p>
      <w:pPr>
        <w:pStyle w:val="BodyText"/>
      </w:pPr>
      <w:r>
        <w:t xml:space="preserve">Lâm Hi cảm giác như sóng biển cuồn cuộn, sau một lúc lâu, mới theo đệ tử Tấn Thăng Điện vượt qua đạo cấm chế kia.</w:t>
      </w:r>
    </w:p>
    <w:p>
      <w:pPr>
        <w:pStyle w:val="BodyText"/>
      </w:pPr>
      <w:r>
        <w:t xml:space="preserve">Ông!</w:t>
      </w:r>
    </w:p>
    <w:p>
      <w:pPr>
        <w:pStyle w:val="BodyText"/>
      </w:pPr>
      <w:r>
        <w:t xml:space="preserve">Màng tai chấn động, lúc Lâm Hi ra khỏi cấm chế, trước mắt lập tức rộng mở trong sáng. Một mảnh đại địa vô tận phập phồng trước mặt, Thanh Đồng đại điện rậm rạp chằng chịt như một con kiến rải khắp vùng đất.</w:t>
      </w:r>
    </w:p>
    <w:p>
      <w:pPr>
        <w:pStyle w:val="BodyText"/>
      </w:pPr>
      <w:r>
        <w:t xml:space="preserve">Mỗi một tòa đại điện, đều nguyên khí tụ tập, chung quanh 30 trượng, nguyên khí đậm đặc như thực chất, hóa thành nguyên khí chi hải mắt thường có thể thấy được.</w:t>
      </w:r>
    </w:p>
    <w:p>
      <w:pPr>
        <w:pStyle w:val="BodyText"/>
      </w:pPr>
      <w:r>
        <w:t xml:space="preserve">Mà phía đại diện, một gã tên đệ tử ngự bước hư không, xuyên thẳng qua lại, vãng lai đến từng ngọn núi. Mà ở nơi cao hơn, từng tòa ngọn núi, lơ lửng trên không trung, Tinh La hoành bố, một mực phân bố đến cuối tầm mắt.</w:t>
      </w:r>
    </w:p>
    <w:p>
      <w:pPr>
        <w:pStyle w:val="BodyText"/>
      </w:pPr>
      <w:r>
        <w:t xml:space="preserve">- Rốt cục lại đến nơi này!</w:t>
      </w:r>
    </w:p>
    <w:p>
      <w:pPr>
        <w:pStyle w:val="BodyText"/>
      </w:pPr>
      <w:r>
        <w:t xml:space="preserve">Lâm Hi thở phào một cái thật dài, trong đôi mắt, xẹt qua một vòng hào quang sáng ngời.</w:t>
      </w:r>
    </w:p>
    <w:p>
      <w:pPr>
        <w:pStyle w:val="BodyText"/>
      </w:pPr>
      <w:r>
        <w:t xml:space="preserve">Trước kia, Lâm Hi theo Thanh Liên Thánh nữ, đã từng vào nội môn, nhưng khi đó chỉ là khách qua đường. Hôm nay là một nội môn đệ tử, lần nữa tiến vào nội môn, tâm tình hoàn toàn bất đồng, nhẹ nhàng khoan khoái nói không nên lời</w:t>
      </w:r>
    </w:p>
    <w:p>
      <w:pPr>
        <w:pStyle w:val="BodyText"/>
      </w:pPr>
      <w:r>
        <w:t xml:space="preserve">Trong khu nội môn, cao thủ nhiều như mây. Càng đi đến chỗ cao, thực lực càng mạnh, độ cao cũng đại biểu cho thực lực và địa vị của từng nội môn đệ tử.</w:t>
      </w:r>
    </w:p>
    <w:p>
      <w:pPr>
        <w:pStyle w:val="BodyText"/>
      </w:pPr>
      <w:r>
        <w:t xml:space="preserve">Lâm Hi có thể cảm giác được, càng đi đến chỗ cao, từng đoàn từng đoàn khí tức phát ra cũng càng ngày càng lớn mạnh. Mà những tồn tại treo ở sâu trong Thương Khung, giống như hạo nhất kia, đúng là chỗ ở của các vị trưởng lão Thần Tiêu Tông.</w:t>
      </w:r>
    </w:p>
    <w:p>
      <w:pPr>
        <w:pStyle w:val="BodyText"/>
      </w:pPr>
      <w:r>
        <w:t xml:space="preserve">- Chỗ này cao thủ thật nhiều a!</w:t>
      </w:r>
    </w:p>
    <w:p>
      <w:pPr>
        <w:pStyle w:val="BodyText"/>
      </w:pPr>
      <w:r>
        <w:t xml:space="preserve">Địa Ngục Ma Long leo đến ống tay áo Lâm Hi, nhìn thoáng qua bên ngoài, len lén nói.</w:t>
      </w:r>
    </w:p>
    <w:p>
      <w:pPr>
        <w:pStyle w:val="BodyText"/>
      </w:pPr>
      <w:r>
        <w:t xml:space="preserve">- Đúng vậy a, đây mới là tiên đạo thế giới.</w:t>
      </w:r>
    </w:p>
    <w:p>
      <w:pPr>
        <w:pStyle w:val="BodyText"/>
      </w:pPr>
      <w:r>
        <w:t xml:space="preserve">Ở ống tay áo khác, Hấp Huyết Nữ Vương hóa thành con dơi vàng óng ánh cũng ghé vào ống tay áo, đánh giá thế giới bên ngoài. Lúc Lâm Hi tiến vào nội môn nàng cũng không cùng đi theo, bởi vậy cũng là lần đầu tiên tiến vào nơi này.</w:t>
      </w:r>
    </w:p>
    <w:p>
      <w:pPr>
        <w:pStyle w:val="BodyText"/>
      </w:pPr>
      <w:r>
        <w:t xml:space="preserve">Nội môn của Thần Tiêu Tông to lớn bao la hùng vĩ, cao thủ đông đảo, vãng lai như mây.</w:t>
      </w:r>
    </w:p>
    <w:p>
      <w:pPr>
        <w:pStyle w:val="BodyText"/>
      </w:pPr>
      <w:r>
        <w:t xml:space="preserve">Địa Ngục Ma Long và Hấp Huyết Nữ Vương ánh mắt đảo qua giữa không trung, xuyên thẳng qua đệ tử như mây, trong mắt đều lộ ra thần sắc sợ hãi. Thực lực hai người bọn họ tại ngoại môn đủ để ăn sạch, nhưng ở nội môn lại không được. Những thứ khác không nói, chỉ cần các toà Thanh Đồng đại điện nổi lên trên mặt đất kia đã mang đến cho chúng nó uy hiếp rất lớn rồi.</w:t>
      </w:r>
    </w:p>
    <w:p>
      <w:pPr>
        <w:pStyle w:val="BodyText"/>
      </w:pPr>
      <w:r>
        <w:t xml:space="preserve">Hai người liếc nhìn nhau, đều quyết định trước khi Lâm Hi triệt để có chỗ đứng sẽ tạm thời không lộ diện trong khu nội môn này.</w:t>
      </w:r>
    </w:p>
    <w:p>
      <w:pPr>
        <w:pStyle w:val="BodyText"/>
      </w:pPr>
      <w:r>
        <w:t xml:space="preserve">- Sư đệ, đi theo ta. Chỗ ở của ngươi ngay ở chỗ này.</w:t>
      </w:r>
    </w:p>
    <w:p>
      <w:pPr>
        <w:pStyle w:val="BodyText"/>
      </w:pPr>
      <w:r>
        <w:t xml:space="preserve">Đệ tử Tấn Thăng Điện dẫn đường phía trước nói.</w:t>
      </w:r>
    </w:p>
    <w:p>
      <w:pPr>
        <w:pStyle w:val="BodyText"/>
      </w:pPr>
      <w:r>
        <w:t xml:space="preserve">- Ân.</w:t>
      </w:r>
    </w:p>
    <w:p>
      <w:pPr>
        <w:pStyle w:val="BodyText"/>
      </w:pPr>
      <w:r>
        <w:t xml:space="preserve">Lâm Hi lên tiếng, đi theo đằng sau, đi vào sâu trong khu nội môn.</w:t>
      </w:r>
    </w:p>
    <w:p>
      <w:pPr>
        <w:pStyle w:val="BodyText"/>
      </w:pPr>
      <w:r>
        <w:t xml:space="preserve">Sau một lát, đệ tử Tấn Thăng Đại Điện ngừng lại:</w:t>
      </w:r>
    </w:p>
    <w:p>
      <w:pPr>
        <w:pStyle w:val="BodyText"/>
      </w:pPr>
      <w:r>
        <w:t xml:space="preserve">- Sư đệ, có thấy tòa đại điện phía trước không? Đó sẽ là chỗ ở mới của ngươi. Trong Tấn Thăng Đại Điện còn có chút chuyện, ta sẽ không tiễn ngươi đi qua nữa.</w:t>
      </w:r>
    </w:p>
    <w:p>
      <w:pPr>
        <w:pStyle w:val="BodyText"/>
      </w:pPr>
      <w:r>
        <w:t xml:space="preserve">- Ân. Cảm ơn sư huynh.</w:t>
      </w:r>
    </w:p>
    <w:p>
      <w:pPr>
        <w:pStyle w:val="BodyText"/>
      </w:pPr>
      <w:r>
        <w:t xml:space="preserve">Lâm Hi nhìn thoáng qua đại điện ở xa xa, nhẹ gật đầu, thân hình nhoáng một cái, tựu muốn nhập đại điện.</w:t>
      </w:r>
    </w:p>
    <w:p>
      <w:pPr>
        <w:pStyle w:val="BodyText"/>
      </w:pPr>
      <w:r>
        <w:t xml:space="preserve">- Chờ một chút.</w:t>
      </w:r>
    </w:p>
    <w:p>
      <w:pPr>
        <w:pStyle w:val="BodyText"/>
      </w:pPr>
      <w:r>
        <w:t xml:space="preserve">- Sư huynh còn có chuyện gì sao?</w:t>
      </w:r>
    </w:p>
    <w:p>
      <w:pPr>
        <w:pStyle w:val="BodyText"/>
      </w:pPr>
      <w:r>
        <w:t xml:space="preserve">Lâm Hi quay đầu lại kinh ngạc nhìn hắn một cái, nói.</w:t>
      </w:r>
    </w:p>
    <w:p>
      <w:pPr>
        <w:pStyle w:val="BodyText"/>
      </w:pPr>
      <w:r>
        <w:t xml:space="preserve">Đệ tử Tấn Thăng Đại Điện nhìn thoáng qua xa xa, mắt lộ ra trầm tư, do dự một chút vẫn mở miệng nói:</w:t>
      </w:r>
    </w:p>
    <w:p>
      <w:pPr>
        <w:pStyle w:val="BodyText"/>
      </w:pPr>
      <w:r>
        <w:t xml:space="preserve">- Sư đệ, ngươi mới tiến vào nội môn, có một số việc, cũng không hiểu. Có lẽ là ta lắm miệng! Bất quá, ngươi tốt nhất vẫn nên cẩn thận một chút. Trong nội môn, các sư huynh ở trên rất nhiều người thích luận bàn một chút với các sư đệ mới đến. Ngươi phải cẩn thận ah.</w:t>
      </w:r>
    </w:p>
    <w:p>
      <w:pPr>
        <w:pStyle w:val="BodyText"/>
      </w:pPr>
      <w:r>
        <w:t xml:space="preserve">- Ân!</w:t>
      </w:r>
    </w:p>
    <w:p>
      <w:pPr>
        <w:pStyle w:val="BodyText"/>
      </w:pPr>
      <w:r>
        <w:t xml:space="preserve">Lâm Hi nhướng mày, như có điều suy nghĩ nhìn xa xa. Sư huynh của Tấn Thăng Điện nói rất hàm hồ, nhưng Lâm Hi đã từ lời của hắn nghe ra được rất nhiều tin tức.</w:t>
      </w:r>
    </w:p>
    <w:p>
      <w:pPr>
        <w:pStyle w:val="BodyText"/>
      </w:pPr>
      <w:r>
        <w:t xml:space="preserve">Tranh đấu không chỗ nào không có, không chỉ ngoại môn, nội môn cũng giống như vậy. Dùng một câu ở kiếp trước mà nói, nơi nào có người, thì có giang hồ. Lâm Hi mới đến, rất nhiều thứ đều không hiểu, vị đệ tử Tấn Thăng Đại Điện này hiển nhiên đang nhắc hắn cẩn thận.</w:t>
      </w:r>
    </w:p>
    <w:p>
      <w:pPr>
        <w:pStyle w:val="BodyText"/>
      </w:pPr>
      <w:r>
        <w:t xml:space="preserve">- Đa tạ sư huynh, ta hiểu được.</w:t>
      </w:r>
    </w:p>
    <w:p>
      <w:pPr>
        <w:pStyle w:val="BodyText"/>
      </w:pPr>
      <w:r>
        <w:t xml:space="preserve">Lâm Hi nói xong, một ít đan dược trượt ra khỏi ống tay áo:</w:t>
      </w:r>
    </w:p>
    <w:p>
      <w:pPr>
        <w:pStyle w:val="BodyText"/>
      </w:pPr>
      <w:r>
        <w:t xml:space="preserve">- Trên người của ta cũng không có thứ gì, đây là chút tấm lòng, kính xin sư huynh nhận lấy.</w:t>
      </w:r>
    </w:p>
    <w:p>
      <w:pPr>
        <w:pStyle w:val="BodyText"/>
      </w:pPr>
      <w:r>
        <w:t xml:space="preserve">Từng viên "Đại Tiên La Đan", dược hiệu còn trên của "Tiên La Đan" của Thần Tiêu Tông. Lâm Hi trọn vẹn lấy 50 khỏa "Đại Tiên La Đan" đưa cho đệ tử Tấn Thăng Điện kia, tùy tiện một câu, có thể đổi được 50 khỏa đan dược, cũng rất không tệ rồi.</w:t>
      </w:r>
    </w:p>
    <w:p>
      <w:pPr>
        <w:pStyle w:val="BodyText"/>
      </w:pPr>
      <w:r>
        <w:t xml:space="preserve">Đệ tử Tấn Thăng Điện nhìn thấy những đan dược này, cũng không khỏi hai mắt tỏa sáng. Đệ tử tiên đạo cũng không có ai ngại đan dược nhiều, huống chi còn là những "Đại Tiên La Đan" dược hiệu vô cùng tốt kia nữa.</w:t>
      </w:r>
    </w:p>
    <w:p>
      <w:pPr>
        <w:pStyle w:val="BodyText"/>
      </w:pPr>
      <w:r>
        <w:t xml:space="preserve">- Sư đệ, đa tạ rồi. Ta xin nhận!</w:t>
      </w:r>
    </w:p>
    <w:p>
      <w:pPr>
        <w:pStyle w:val="BodyText"/>
      </w:pPr>
      <w:r>
        <w:t xml:space="preserve">Đệ tử Tấn Thăng Điện vui vẻ nói, chắp tay, cáo từ mà đi.</w:t>
      </w:r>
    </w:p>
    <w:p>
      <w:pPr>
        <w:pStyle w:val="Compact"/>
      </w:pPr>
      <w:r>
        <w:t xml:space="preserve">Lâm Hi nhìn hắn rời đi, lúc này mới đi về phía đại điện ở xa xa.</w:t>
      </w:r>
      <w:r>
        <w:br w:type="textWrapping"/>
      </w:r>
      <w:r>
        <w:br w:type="textWrapping"/>
      </w:r>
    </w:p>
    <w:p>
      <w:pPr>
        <w:pStyle w:val="Heading2"/>
      </w:pPr>
      <w:bookmarkStart w:id="365" w:name="chương-344-hàn-băng-đại-pháp"/>
      <w:bookmarkEnd w:id="365"/>
      <w:r>
        <w:t xml:space="preserve">343. Chương 344: Hàn Băng Đại Pháp</w:t>
      </w:r>
    </w:p>
    <w:p>
      <w:pPr>
        <w:pStyle w:val="Compact"/>
      </w:pPr>
      <w:r>
        <w:br w:type="textWrapping"/>
      </w:r>
      <w:r>
        <w:br w:type="textWrapping"/>
      </w:r>
    </w:p>
    <w:p>
      <w:pPr>
        <w:pStyle w:val="BodyText"/>
      </w:pPr>
      <w:r>
        <w:t xml:space="preserve">- Sư huynh, ngươi nói tiểu tử này, lúc nào mới đến a?</w:t>
      </w:r>
    </w:p>
    <w:p>
      <w:pPr>
        <w:pStyle w:val="BodyText"/>
      </w:pPr>
      <w:r>
        <w:t xml:space="preserve">Trước một tòa đại điện mới tinh, một gã thanh niên đạo bào nằm ngang trong hư không, thần sắc lười biếng, nhàn tản nói không nên lời.</w:t>
      </w:r>
    </w:p>
    <w:p>
      <w:pPr>
        <w:pStyle w:val="BodyText"/>
      </w:pPr>
      <w:r>
        <w:t xml:space="preserve">Hắn năm ngón tay búng ra, một miếng phù lục thật nhỏ, rậm rạp chằng chịt như con kiến, từ năm ngón tay hắn bay ra, những phù lục này biến hóa bất định, khi thì biến hóa làm thành một miếng Băng Lăng, khi thì biến hóa thành một đầu Băng Tuyết Tri Chu, khi thì lại hóa thành một đầu Băng Mãng rất sống động, cho thấy lực điều khiển Băng Hệ cường đại.</w:t>
      </w:r>
    </w:p>
    <w:p>
      <w:pPr>
        <w:pStyle w:val="BodyText"/>
      </w:pPr>
      <w:r>
        <w:t xml:space="preserve">Trong vòng mấy trượng quanh người hắn, hàn khí lượn lờ, hiện ra một cổ tinh thể đóng băng, ngay cả không gian tựa hồ cũng bị kết thành khối băng.</w:t>
      </w:r>
    </w:p>
    <w:p>
      <w:pPr>
        <w:pStyle w:val="BodyText"/>
      </w:pPr>
      <w:r>
        <w:t xml:space="preserve">- Chu Thừa, ngươi cứ yên tâm đi. Hắn đã thông qua được cuộc thi tấn thăng, Quỷ Phủ Điện cũng thay hắn tạo đại điện thật lớn. Sao có thể không đến. Bất quá, ngươi phải cẩn thận. Nghe nói Lâm Hi này lai lịch không nhỏ. Là quán quân Thần Tiêu Tinh Túc Bảng lần này. Ngươi cũng không nên lật thuyền trong mương đấy.</w:t>
      </w:r>
    </w:p>
    <w:p>
      <w:pPr>
        <w:pStyle w:val="BodyText"/>
      </w:pPr>
      <w:r>
        <w:t xml:space="preserve">Cách đó không xa, trên một tòa sơn giả nhô lên, một gã thanh niên thân hình gầy thản nhiên nói. Chung quanh thân thể hắn có một thanh trường kiếm màu tím lơ lửng, như sinh mệnh còn sống, ông ông loong coong minh.</w:t>
      </w:r>
    </w:p>
    <w:p>
      <w:pPr>
        <w:pStyle w:val="BodyText"/>
      </w:pPr>
      <w:r>
        <w:t xml:space="preserve">Trường kiếm treo trên bầu trời, hiện ra một cổ khí tức kỳ dị, tựa hồ cùng người thanh niên gầy kia và núi đá dưới chân, toàn bộ không gian chung quanh dung làm một thể.</w:t>
      </w:r>
    </w:p>
    <w:p>
      <w:pPr>
        <w:pStyle w:val="BodyText"/>
      </w:pPr>
      <w:r>
        <w:t xml:space="preserve">Chỉ một điểm này thôi đã cho thấy tạo nghệ kiếm đạo cường đại của hắn rồi.</w:t>
      </w:r>
    </w:p>
    <w:p>
      <w:pPr>
        <w:pStyle w:val="BodyText"/>
      </w:pPr>
      <w:r>
        <w:t xml:space="preserve">Hai tên thanh niên, một trên một dưới, trông coi đại điện mới xây thành của Lâm Hi.</w:t>
      </w:r>
    </w:p>
    <w:p>
      <w:pPr>
        <w:pStyle w:val="BodyText"/>
      </w:pPr>
      <w:r>
        <w:t xml:space="preserve">- Hừ! Một tên ngoại môn đệ tử, đứng đầu bảng đấu mà thôi, có thể có bao nhiêu lợi hại? Nếu như không phải chúng ta lần tổn thất không ít người ở Địa ngục thế giới, cần tuyển nhận nhân thủ. Muốn một cao thủ Phù Lục Kỳ như ta ở chỗ này chờ hắn, quả thực quá đề cao hắn rồi.</w:t>
      </w:r>
    </w:p>
    <w:p>
      <w:pPr>
        <w:pStyle w:val="BodyText"/>
      </w:pPr>
      <w:r>
        <w:t xml:space="preserve">Chu Thừa vẻ mặt khinh thường nói.</w:t>
      </w:r>
    </w:p>
    <w:p>
      <w:pPr>
        <w:pStyle w:val="BodyText"/>
      </w:pPr>
      <w:r>
        <w:t xml:space="preserve">- Tốt rồi. Ngươi cũng đừng phàn nàn nhiều như vậy nữa. Trong khu nội môn, cao thủ quá nhiều, cũng không chỉ có những người chúng ta. Mỗi lần có ngoại môn đệ tử tấn chức, lập tức sẽ có người đến đoạt đi. Chúng ta không muốn, những người khác còn nhìn chằm chằm vào đấy. Hơn nữa, Địa ngục thế giới tuy rằng hồi báo phong phú, nhưng phong hiểm quá lớn, phải tạo thành đoàn tiến vào. Nhiều người cũng hơn được một phần lực lượng.</w:t>
      </w:r>
    </w:p>
    <w:p>
      <w:pPr>
        <w:pStyle w:val="BodyText"/>
      </w:pPr>
      <w:r>
        <w:t xml:space="preserve">Thanh niên gầy trấn an nói.</w:t>
      </w:r>
    </w:p>
    <w:p>
      <w:pPr>
        <w:pStyle w:val="BodyText"/>
      </w:pPr>
      <w:r>
        <w:t xml:space="preserve">- Hừ! Coi như ngươi nói có lý. Bất quá, để cho ta đợi lâu như vậy, lát nữa, phải hảo hảo hung hăng trấn áp hắn một phen, cũng để hắn về sau biết rõ, ở trước mặt các sư huynh phải tôn ti trật tự.</w:t>
      </w:r>
    </w:p>
    <w:p>
      <w:pPr>
        <w:pStyle w:val="BodyText"/>
      </w:pPr>
      <w:r>
        <w:t xml:space="preserve">Chu Thừa lạnh lùng nói.</w:t>
      </w:r>
    </w:p>
    <w:p>
      <w:pPr>
        <w:pStyle w:val="BodyText"/>
      </w:pPr>
      <w:r>
        <w:t xml:space="preserve">Hô!</w:t>
      </w:r>
    </w:p>
    <w:p>
      <w:pPr>
        <w:pStyle w:val="BodyText"/>
      </w:pPr>
      <w:r>
        <w:t xml:space="preserve">Đang nói, một hồi tiếng xé gió truyền đến, sau đó, một đạo nhân ảnh từ trên trời giáng xuống, rơi trên mặt đất, đúng là Lâm Hi.</w:t>
      </w:r>
    </w:p>
    <w:p>
      <w:pPr>
        <w:pStyle w:val="BodyText"/>
      </w:pPr>
      <w:r>
        <w:t xml:space="preserve">Trông thấy một người chặn ngay trước cửa, một người đứng ở trên giả sơn ở bên cạnh, bộ dạng như đang ôm cây đợi thỏ, Lâm Hi có chút nhíu nhíu mày.</w:t>
      </w:r>
    </w:p>
    <w:p>
      <w:pPr>
        <w:pStyle w:val="BodyText"/>
      </w:pPr>
      <w:r>
        <w:t xml:space="preserve">- Vị sư huynh này, phiền toái một chút. Đây là phủ đệ của ta, ta muốn tiến vào.</w:t>
      </w:r>
    </w:p>
    <w:p>
      <w:pPr>
        <w:pStyle w:val="BodyText"/>
      </w:pPr>
      <w:r>
        <w:t xml:space="preserve">Lâm Hi nói.</w:t>
      </w:r>
    </w:p>
    <w:p>
      <w:pPr>
        <w:pStyle w:val="BodyText"/>
      </w:pPr>
      <w:r>
        <w:t xml:space="preserve">Bá bá!</w:t>
      </w:r>
    </w:p>
    <w:p>
      <w:pPr>
        <w:pStyle w:val="BodyText"/>
      </w:pPr>
      <w:r>
        <w:t xml:space="preserve">Hai ánh mắt như lợi kiếm rơi xuống trên người Lâm Hi.</w:t>
      </w:r>
    </w:p>
    <w:p>
      <w:pPr>
        <w:pStyle w:val="BodyText"/>
      </w:pPr>
      <w:r>
        <w:t xml:space="preserve">- Hừ! Nhìn thấy sư huynh, một chút lễ phép cũng không có. Ngay cả chữ "thỉnh" cũng không biết nói sao?</w:t>
      </w:r>
    </w:p>
    <w:p>
      <w:pPr>
        <w:pStyle w:val="BodyText"/>
      </w:pPr>
      <w:r>
        <w:t xml:space="preserve">Chu Thừa mày kiếm nhảy lên, chậm rãi ngồi dậy.</w:t>
      </w:r>
    </w:p>
    <w:p>
      <w:pPr>
        <w:pStyle w:val="BodyText"/>
      </w:pPr>
      <w:r>
        <w:t xml:space="preserve">- A, đây là chỗ ở của ta. Sư huynh chặn trước cửa nhà ta, chẳng lẽ, đây là lỗi của ta sao?</w:t>
      </w:r>
    </w:p>
    <w:p>
      <w:pPr>
        <w:pStyle w:val="BodyText"/>
      </w:pPr>
      <w:r>
        <w:t xml:space="preserve">Lâm Hi cười cười, lạnh nhạt tự nhiên nói.</w:t>
      </w:r>
    </w:p>
    <w:p>
      <w:pPr>
        <w:pStyle w:val="BodyText"/>
      </w:pPr>
      <w:r>
        <w:t xml:space="preserve">- Ân?</w:t>
      </w:r>
    </w:p>
    <w:p>
      <w:pPr>
        <w:pStyle w:val="BodyText"/>
      </w:pPr>
      <w:r>
        <w:t xml:space="preserve">Chu Thừa ánh mắt phát lạnh, ánh mắt hung hăng trợn mắt nhìn qua, lộ ra một cổ hương vị lăng lệ ác liệt:</w:t>
      </w:r>
    </w:p>
    <w:p>
      <w:pPr>
        <w:pStyle w:val="BodyText"/>
      </w:pPr>
      <w:r>
        <w:t xml:space="preserve">- Ngươi gọi là Lâm Hi đúng không? Nghe nói, ngươi ở ngoại môn đạt được vị trí đầu bảng Thần Tiêu Tinh Túc Bảng, cực kỳ kiêu ngạo. Bất quá, nơi này là nội môn! Ta mặc kệ ngươi ở ngoại môn phong quang cỡ nào, ở chỗ này, ngươi chính là sư đệ, chính là nhân vật mới, ngươi thành thật một chút cho ta. Ở đây có nhiều sư huynh như vậy, không đến phiên ngươi làm càn!</w:t>
      </w:r>
    </w:p>
    <w:p>
      <w:pPr>
        <w:pStyle w:val="BodyText"/>
      </w:pPr>
      <w:r>
        <w:t xml:space="preserve">- Ân?</w:t>
      </w:r>
    </w:p>
    <w:p>
      <w:pPr>
        <w:pStyle w:val="BodyText"/>
      </w:pPr>
      <w:r>
        <w:t xml:space="preserve">Lâm Hi nhắm mắt lại, mí mắt có chút nhảy lên một cái.</w:t>
      </w:r>
    </w:p>
    <w:p>
      <w:pPr>
        <w:pStyle w:val="BodyText"/>
      </w:pPr>
      <w:r>
        <w:t xml:space="preserve">Thái độ hắn rất tốt, dễ nói chuyện, không muốn ỷ thế hiếp người. Nhưng không có nghĩa là hắn dễ khi dễ. Nhớ tới lúc ban nãy, đệ tử Tấn Thăng Điện thiện ý nhắc nhở, hơn nữa bộ dạng trước mắt này, Lâm Hi đã có chút hiểu rõ.</w:t>
      </w:r>
    </w:p>
    <w:p>
      <w:pPr>
        <w:pStyle w:val="BodyText"/>
      </w:pPr>
      <w:r>
        <w:t xml:space="preserve">Có một cách nói, mỗi khi ma mới nhập hành, đều có "ma cũ" ra mặt, giáo huấn, uy hiếp một phen, đây gọi là "ra oai phủ đầu". Mục đích là giáo huấn ma mới một chút, khiến bọn hắn về sau thành thành thật thật phục tùng quản trị.</w:t>
      </w:r>
    </w:p>
    <w:p>
      <w:pPr>
        <w:pStyle w:val="BodyText"/>
      </w:pPr>
      <w:r>
        <w:t xml:space="preserve">Điệu bộ trước mắt này, rõ ràng cũng là muốn ình một hạ mã uy!</w:t>
      </w:r>
    </w:p>
    <w:p>
      <w:pPr>
        <w:pStyle w:val="BodyText"/>
      </w:pPr>
      <w:r>
        <w:t xml:space="preserve">- Ha ha ha, ta đứng đầu Thần Tiêu Tinh Túc Bảng, hai người các ngươi không phục sao?</w:t>
      </w:r>
    </w:p>
    <w:p>
      <w:pPr>
        <w:pStyle w:val="BodyText"/>
      </w:pPr>
      <w:r>
        <w:t xml:space="preserve">Lâm Hi đột nhiên cười to nói.</w:t>
      </w:r>
    </w:p>
    <w:p>
      <w:pPr>
        <w:pStyle w:val="BodyText"/>
      </w:pPr>
      <w:r>
        <w:t xml:space="preserve">Khí tức trên người hắn vốn nhu hòa, mang đến cho người cảm giác phi thường dễ nói chuyện. Nhưng chỉ trong chốc lát, khí tức đột nhiên biến đổi, trở nên lăng lệ ác liệt hung hãn, cuồng trương bá đạo. Một đôi mắt nhìn qua, tràn đầy áp lực bức nhân.</w:t>
      </w:r>
    </w:p>
    <w:p>
      <w:pPr>
        <w:pStyle w:val="BodyText"/>
      </w:pPr>
      <w:r>
        <w:t xml:space="preserve">- Ân!</w:t>
      </w:r>
    </w:p>
    <w:p>
      <w:pPr>
        <w:pStyle w:val="BodyText"/>
      </w:pPr>
      <w:r>
        <w:t xml:space="preserve">Cảm giác được khí tức trên người Lâm Hi, hai người đều thay đổi sắc mặt.</w:t>
      </w:r>
    </w:p>
    <w:p>
      <w:pPr>
        <w:pStyle w:val="BodyText"/>
      </w:pPr>
      <w:r>
        <w:t xml:space="preserve">- Ngươi thật to gan! Một cái Thần Tiêu Tinh Túc Bảng nho nhỏ, ngươi thật đúng là đã ình rất cao rồi. Nếu không cho ngươi thất chút lợi hại, ngươi thật sự sẽ không biết, trời cao bao nhiêu, đất dày bao nhiêu! Ta cho ngươi một cơ hội, hiện giờ quỳ xuống nhận sai trước mặt ta. Ta có thể coi như tất cả chuyện này chưa từng xảy ra. Bằng không thì đắc tội sư huynh, ta chỉ sợ ngươi không lăn lộn nổi ở nơi này thôi.</w:t>
      </w:r>
    </w:p>
    <w:p>
      <w:pPr>
        <w:pStyle w:val="BodyText"/>
      </w:pPr>
      <w:r>
        <w:t xml:space="preserve">Chu Thừa thần sắc lạnh lẽo, thoáng một phát liền đứng thẳng lên, hai chân đáp xuống mặt đất.</w:t>
      </w:r>
    </w:p>
    <w:p>
      <w:pPr>
        <w:pStyle w:val="BodyText"/>
      </w:pPr>
      <w:r>
        <w:t xml:space="preserve">Thân thể của hắn chấn động, toàn thân, tản mát ra khí tức phong phú. Một cổ khí tức lạnh như băng từ trên người hắn dũng mãnh tiến ra. Hư không phát ra thanh âm răng rắc, phảng phất như muốn kết băng vậy. Một cổ sương lạnh, từ dưới chân hắn khuếch tán ra, trong một chớp mắt, nhiệt độ chợt hạ xuống, phảng phất như rơi vào hầm băng vậy.</w:t>
      </w:r>
    </w:p>
    <w:p>
      <w:pPr>
        <w:pStyle w:val="BodyText"/>
      </w:pPr>
      <w:r>
        <w:t xml:space="preserve">- Không lăn lộn nổi?</w:t>
      </w:r>
    </w:p>
    <w:p>
      <w:pPr>
        <w:pStyle w:val="BodyText"/>
      </w:pPr>
      <w:r>
        <w:t xml:space="preserve">Lâm Hi thần sắc lạnh lẽo:</w:t>
      </w:r>
    </w:p>
    <w:p>
      <w:pPr>
        <w:pStyle w:val="BodyText"/>
      </w:pPr>
      <w:r>
        <w:t xml:space="preserve">- Mặt hàng như con sâu cái kiến, rõ ràng dám ở trước mặt ta nói lời ngông cuồng.</w:t>
      </w:r>
    </w:p>
    <w:p>
      <w:pPr>
        <w:pStyle w:val="BodyText"/>
      </w:pPr>
      <w:r>
        <w:t xml:space="preserve">- Làm càn!</w:t>
      </w:r>
    </w:p>
    <w:p>
      <w:pPr>
        <w:pStyle w:val="BodyText"/>
      </w:pPr>
      <w:r>
        <w:t xml:space="preserve">- Muốn chết!</w:t>
      </w:r>
    </w:p>
    <w:p>
      <w:pPr>
        <w:pStyle w:val="BodyText"/>
      </w:pPr>
      <w:r>
        <w:t xml:space="preserve">Trên giả sơn bên cạnh, thanh niên ngự kiếm gầy gò kia trên mặt cũng lộ ra một tia thần sắc giận dỗi:</w:t>
      </w:r>
    </w:p>
    <w:p>
      <w:pPr>
        <w:pStyle w:val="BodyText"/>
      </w:pPr>
      <w:r>
        <w:t xml:space="preserve">- Thật sự không thể không tán thưởng! Ta vốn còn muốn khuyên bọn họ, không nên làm quá phận. Bất quá giờ xem ra, không cần thế nữa rồi. Chu Thừa, cho hắn chút giáo huấn. Không cần quá mức, khiến hắn nằm trên giường 1~2 tháng là được rồi.</w:t>
      </w:r>
    </w:p>
    <w:p>
      <w:pPr>
        <w:pStyle w:val="BodyText"/>
      </w:pPr>
      <w:r>
        <w:t xml:space="preserve">Thanh niên gầy ánh mắt lãnh khốc, nói một không hai.</w:t>
      </w:r>
    </w:p>
    <w:p>
      <w:pPr>
        <w:pStyle w:val="BodyText"/>
      </w:pPr>
      <w:r>
        <w:t xml:space="preserve">- Ha ha, Trương Lộc, ngươi sớm nên nghĩ như thế rồi. Những nhân vật mới này, tay thấp hơn mắt, tâm cao ngất, nên hung hăng trị một phen mới được!</w:t>
      </w:r>
    </w:p>
    <w:p>
      <w:pPr>
        <w:pStyle w:val="BodyText"/>
      </w:pPr>
      <w:r>
        <w:t xml:space="preserve">Chu Thừa nói xong, thân hình chấn động, toàn thân hàn khí tăng vọt, mãnh liệt đạp mạnh, đưa tay đánh ra một quyền thế như Lôi Đình:</w:t>
      </w:r>
    </w:p>
    <w:p>
      <w:pPr>
        <w:pStyle w:val="BodyText"/>
      </w:pPr>
      <w:r>
        <w:t xml:space="preserve">- Hàn Băng đại pháp! Đóng băng cho ta!</w:t>
      </w:r>
    </w:p>
    <w:p>
      <w:pPr>
        <w:pStyle w:val="BodyText"/>
      </w:pPr>
      <w:r>
        <w:t xml:space="preserve">Bá!</w:t>
      </w:r>
    </w:p>
    <w:p>
      <w:pPr>
        <w:pStyle w:val="BodyText"/>
      </w:pPr>
      <w:r>
        <w:t xml:space="preserve">Gió lạnh cương phong, chung quanh trong vòng trăm trượng, nhiệt độ nhanh chóng hạ thấp, hóa thành một mảnh băng thiên tuyết địa. Luồng không khí lạnh phác thiên cái địa từ sau lưng Chu Thừa cuốn tới, như nộ hải sóng lớn, bài sơn đảo hải, cuốn về phía Lâm Hi.</w:t>
      </w:r>
    </w:p>
    <w:p>
      <w:pPr>
        <w:pStyle w:val="BodyText"/>
      </w:pPr>
      <w:r>
        <w:t xml:space="preserve">• Hàn Băng đại pháp • chính là một môn tuyệt học Băng Hệ rất cường đại trong nội môn. Tấn thăng đến Tiên Đạo Cảnh, có thể hóa thành • Băng Phong Đại Tiên Thuật •, băng phong thương khung, băng phong vạn dặm. Chính là Băng Hệ tuyệt học số một số hai tiên đạo thế giới.</w:t>
      </w:r>
    </w:p>
    <w:p>
      <w:pPr>
        <w:pStyle w:val="BodyText"/>
      </w:pPr>
      <w:r>
        <w:t xml:space="preserve">Chu Thừa chính là ỷ vào môn công pháp cường đại này tung hoành Địa ngục tiểu thế giới, tất cả Ác Ma vừa đối mặt đã bị băng phong.</w:t>
      </w:r>
    </w:p>
    <w:p>
      <w:pPr>
        <w:pStyle w:val="BodyText"/>
      </w:pPr>
      <w:r>
        <w:t xml:space="preserve">Răng rắc xoạt!</w:t>
      </w:r>
    </w:p>
    <w:p>
      <w:pPr>
        <w:pStyle w:val="BodyText"/>
      </w:pPr>
      <w:r>
        <w:t xml:space="preserve">Chỉ thấy sau lưng Chu Thừa, Thanh Đồng đại điện mới xây xong của Lâm Hi trong nháy mắt, hóa thành một tòa băng điêu, đóng băng trong đó.</w:t>
      </w:r>
    </w:p>
    <w:p>
      <w:pPr>
        <w:pStyle w:val="BodyText"/>
      </w:pPr>
      <w:r>
        <w:t xml:space="preserve">Trên giả sơn, tên cường giả kiếm đạo Trương Lộc kia sắc mặt cũng khẽ biến.</w:t>
      </w:r>
    </w:p>
    <w:p>
      <w:pPr>
        <w:pStyle w:val="BodyText"/>
      </w:pPr>
      <w:r>
        <w:t xml:space="preserve">Hàn Băng đại pháp Luyện Khí đệ lục trọng vô cùng lợi hại. Ngay cả hắn cũng kiêng kỵ vài phần, lập tức khuếch trương ra ba thước chân khí, khu trừ hàn khí ra ngoài...</w:t>
      </w:r>
    </w:p>
    <w:p>
      <w:pPr>
        <w:pStyle w:val="BodyText"/>
      </w:pPr>
      <w:r>
        <w:t xml:space="preserve">Trông thấy hàn khí kia của Chu Thừa phác thiên cái địa mà đến, rất có xu thế đóng băng mình lai. Lâm Hi nhếch mày kiếm, khóe miệng lộ ra một tia cười lạnh:</w:t>
      </w:r>
    </w:p>
    <w:p>
      <w:pPr>
        <w:pStyle w:val="BodyText"/>
      </w:pPr>
      <w:r>
        <w:t xml:space="preserve">- Múa rìu qua mắt thợ!</w:t>
      </w:r>
    </w:p>
    <w:p>
      <w:pPr>
        <w:pStyle w:val="BodyText"/>
      </w:pPr>
      <w:r>
        <w:t xml:space="preserve">• Hàn Băng đại pháp • của Chu Thừa hỏa hầu sâu đậm, bất kể là Luyện Khí sĩ kim hệ, mộc hệ, hay là thổ hệ, gặp được hắn đều phải kiêng kỵ. Nhưng hết lần này tới lần khác hắn lại gặp phải Lâm Hi, là Lâm Hi tu luyện • Liệt Nhật Đại Pháp •, ngưng tụ "Liệt Nhật Quân Vương", hơn nữa vừa mới vượt qua Khí Tiên Kỳ, thực lực đại trướng.</w:t>
      </w:r>
    </w:p>
    <w:p>
      <w:pPr>
        <w:pStyle w:val="BodyText"/>
      </w:pPr>
      <w:r>
        <w:t xml:space="preserve">Đây hoàn toàn là "múa rìu qua mắt thợ", cử động muốn đóng băng Lâm Hi, ở trong mắt Lâm Hi hoàn toàn là một chuyện chê cười.</w:t>
      </w:r>
    </w:p>
    <w:p>
      <w:pPr>
        <w:pStyle w:val="BodyText"/>
      </w:pPr>
      <w:r>
        <w:t xml:space="preserve">- Liệt Dương đại pháp! Trấn áp cho ta!</w:t>
      </w:r>
    </w:p>
    <w:p>
      <w:pPr>
        <w:pStyle w:val="BodyText"/>
      </w:pPr>
      <w:r>
        <w:t xml:space="preserve">Lâm Hi không động thì thôi, vừa động đã nhanh như thỏ chạy, xôn xao một cái, bổ tới một chưởng.</w:t>
      </w:r>
    </w:p>
    <w:p>
      <w:pPr>
        <w:pStyle w:val="BodyText"/>
      </w:pPr>
      <w:r>
        <w:t xml:space="preserve">Ầm ầm!</w:t>
      </w:r>
    </w:p>
    <w:p>
      <w:pPr>
        <w:pStyle w:val="BodyText"/>
      </w:pPr>
      <w:r>
        <w:t xml:space="preserve">Đại địa kịch chấn, một mảnh hỏa diễm phác thiên cái địa mãnh liệt mà ra, như sóng hỏa diễm hồng lưu từ trên người Lâm Hi cuốn ra. Trong phạm vi trăm trượng, khí tức vốn nhanh chóng hạ thấp thoáng cái tăng mạnh, khói đặc cuồn cuộn bay lên, ngay cả không khí cũng tựa hồ như muốn bị thiêu đốt.</w:t>
      </w:r>
    </w:p>
    <w:p>
      <w:pPr>
        <w:pStyle w:val="BodyText"/>
      </w:pPr>
      <w:r>
        <w:t xml:space="preserve">Ầm ầm!</w:t>
      </w:r>
    </w:p>
    <w:p>
      <w:pPr>
        <w:pStyle w:val="BodyText"/>
      </w:pPr>
      <w:r>
        <w:t xml:space="preserve">Hỏa diễm hừng hực, phác thiên cái địa, chỉ trong một sát na đã tựa như Thái sơn áp đỉnh, bao trùm hàn khí do Chu Thừa tạo ra, đột nhiên oanh một tiếng, mãnh liệt đánh về phía Chu Thừa vẻ mặt đang kinh hãi.</w:t>
      </w:r>
    </w:p>
    <w:p>
      <w:pPr>
        <w:pStyle w:val="BodyText"/>
      </w:pPr>
      <w:r>
        <w:t xml:space="preserve">- Ah!</w:t>
      </w:r>
    </w:p>
    <w:p>
      <w:pPr>
        <w:pStyle w:val="BodyText"/>
      </w:pPr>
      <w:r>
        <w:t xml:space="preserve">Con mắt Chu Thừa mở to ra, chỉ nháy mắt, đã bị hỏa hải của Lâm Hi nuốt hết, oanh một tiếng, bị sóng lớn nhấc lên, trùng trùng điệp điệp nện liên trên đỉnh Thanh Đồng đại điện, sau đó như một chiếc thuyền lá lênh đênh trong nộ hải, bay nhanh ra ngoài.</w:t>
      </w:r>
    </w:p>
    <w:p>
      <w:pPr>
        <w:pStyle w:val="BodyText"/>
      </w:pPr>
      <w:r>
        <w:t xml:space="preserve">Chỉ đối mặt một cái, Chu Thừa rất có thanh danh trong khu nội môn đã lập tức thất bại hoàn toàn trước mặt Lâm Hi.</w:t>
      </w:r>
    </w:p>
    <w:p>
      <w:pPr>
        <w:pStyle w:val="BodyText"/>
      </w:pPr>
      <w:r>
        <w:t xml:space="preserve">- Chu Thừa!</w:t>
      </w:r>
    </w:p>
    <w:p>
      <w:pPr>
        <w:pStyle w:val="BodyText"/>
      </w:pPr>
      <w:r>
        <w:t xml:space="preserve">Trương Lộc đứng trên giả sơn nghẹn ngào kinh hô, nhìn qua Chu Thừa bay ra ngoài, vẻ mặt không thể tin.</w:t>
      </w:r>
    </w:p>
    <w:p>
      <w:pPr>
        <w:pStyle w:val="BodyText"/>
      </w:pPr>
      <w:r>
        <w:t xml:space="preserve">Từ lúc hai người nói chuyện, đến ngang nhiên ra tay, chỉ có mấy câu công phu, Chu Thừa đã bị đánh bại không chút dây dưa.</w:t>
      </w:r>
    </w:p>
    <w:p>
      <w:pPr>
        <w:pStyle w:val="BodyText"/>
      </w:pPr>
      <w:r>
        <w:t xml:space="preserve">Trương Lộc trong nội tâm hoàn toàn chấn động rồi.</w:t>
      </w:r>
    </w:p>
    <w:p>
      <w:pPr>
        <w:pStyle w:val="BodyText"/>
      </w:pPr>
      <w:r>
        <w:t xml:space="preserve">Chu Thừa cũng không phải đệ tử bình thường, hắn thường xuyên đến Địa ngục thế giới, có được kinh nghiệm chém giết phong phú và thực lực cường đại. Trương Lộc vốn cho rằng, một mình Chu Thừa đi dạy dỗ một đệ tử mới hẳn đã dư xài, lúc này mới ở bên quan chiến, không nghĩ tới lại là loại kết quả này!</w:t>
      </w:r>
    </w:p>
    <w:p>
      <w:pPr>
        <w:pStyle w:val="BodyText"/>
      </w:pPr>
      <w:r>
        <w:t xml:space="preserve">Nghiền áp! Chu Thừa bị nghiền áp triệt để!</w:t>
      </w:r>
    </w:p>
    <w:p>
      <w:pPr>
        <w:pStyle w:val="BodyText"/>
      </w:pPr>
      <w:r>
        <w:t xml:space="preserve">Trương Lộc biết rõ, mình đã triệt để nhìn lầm rồi. Tên đầu bảng "Thần Tiêu Tinh Túc Bảng" này cũng không phải đơn giản như bọn hắn nghĩ!</w:t>
      </w:r>
    </w:p>
    <w:p>
      <w:pPr>
        <w:pStyle w:val="BodyText"/>
      </w:pPr>
      <w:r>
        <w:t xml:space="preserve">- Chút bổn sự ấy, cũng dám đến trước cửa nhà ta giương oai, thật sự không biết tự lượng sức mình, tự rước lấy nhục!</w:t>
      </w:r>
    </w:p>
    <w:p>
      <w:pPr>
        <w:pStyle w:val="Compact"/>
      </w:pPr>
      <w:r>
        <w:t xml:space="preserve">Lâm Hi hừ lạnh một tiếng, dưới chân đạp mạnh, lập tức lao về phía Chu Thừa rơi xuống.</w:t>
      </w:r>
      <w:r>
        <w:br w:type="textWrapping"/>
      </w:r>
      <w:r>
        <w:br w:type="textWrapping"/>
      </w:r>
    </w:p>
    <w:p>
      <w:pPr>
        <w:pStyle w:val="Heading2"/>
      </w:pPr>
      <w:bookmarkStart w:id="366" w:name="chương-345-mài-đao-luyện-công"/>
      <w:bookmarkEnd w:id="366"/>
      <w:r>
        <w:t xml:space="preserve">344. Chương 345: Mài Đao Luyện Công</w:t>
      </w:r>
    </w:p>
    <w:p>
      <w:pPr>
        <w:pStyle w:val="Compact"/>
      </w:pPr>
      <w:r>
        <w:br w:type="textWrapping"/>
      </w:r>
      <w:r>
        <w:br w:type="textWrapping"/>
      </w:r>
    </w:p>
    <w:p>
      <w:pPr>
        <w:pStyle w:val="BodyText"/>
      </w:pPr>
      <w:r>
        <w:t xml:space="preserve">- Dừng tay!</w:t>
      </w:r>
    </w:p>
    <w:p>
      <w:pPr>
        <w:pStyle w:val="BodyText"/>
      </w:pPr>
      <w:r>
        <w:t xml:space="preserve">Lâm Hi vừa động, lập tức khiến Trương Lộc thất kinh. Hắn không chút nghĩ ngợi, mãnh liệt ngửa mặt lên trời thét dài một tiếng, sau đó bắn nhanh ra, ngón tay điểm một cái về phía Lâm Hi.</w:t>
      </w:r>
    </w:p>
    <w:p>
      <w:pPr>
        <w:pStyle w:val="BodyText"/>
      </w:pPr>
      <w:r>
        <w:t xml:space="preserve">Bá!</w:t>
      </w:r>
    </w:p>
    <w:p>
      <w:pPr>
        <w:pStyle w:val="BodyText"/>
      </w:pPr>
      <w:r>
        <w:t xml:space="preserve">Một đạo cầu vồng, phát ra một tiếng rít bén nhọn, dùng xu thế kinh thiên bắn về phía Lâm Hi. Cùng một thời gian, dưới chân Trương Lộc rung động, lập tức xuất hiện ngay sau lưng Lâm Hi, tay phải chỉ kiếm, điểm về phía sau lưng Lâm Hi.</w:t>
      </w:r>
    </w:p>
    <w:p>
      <w:pPr>
        <w:pStyle w:val="BodyText"/>
      </w:pPr>
      <w:r>
        <w:t xml:space="preserve">- A! Pháp kiếm sao, ta cũng có!</w:t>
      </w:r>
    </w:p>
    <w:p>
      <w:pPr>
        <w:pStyle w:val="BodyText"/>
      </w:pPr>
      <w:r>
        <w:t xml:space="preserve">Lâm Hi tâm niệm vừa động, xoát một tiếng, sau lưng một đạo hàn quang phóng lên trời, trong chốc lát đã đỡ lấy lợi kiếm mà Trương Lộc bắn ra. Đồng thời, dưới chân rung động, ngay nháy mắt Trương Lộc xuất hiện, Lâm Hi đã đạp mạnh về trước, lập tức biến mất vô tung.</w:t>
      </w:r>
    </w:p>
    <w:p>
      <w:pPr>
        <w:pStyle w:val="BodyText"/>
      </w:pPr>
      <w:r>
        <w:t xml:space="preserve">Ông!</w:t>
      </w:r>
    </w:p>
    <w:p>
      <w:pPr>
        <w:pStyle w:val="BodyText"/>
      </w:pPr>
      <w:r>
        <w:t xml:space="preserve">Trương Lộc thân hình lại chấn động, nhanh chóng đuổi theo Lâm Hi. Tay áo cuốn một cái, Canh Kim chân khí phác thiên cái địa xé rách hư không, từng tia, hóa thành mang mang như kiếm khí, cắt vào Lâm Hi, mà bản thân của hắn lại lóe lên một cái, xuất hiện phía bên phải Lâm Hi, cũng điểm ra một cái, chỉ khí kích động, động kim liệt thạch, đây là năng lực mà chỉ Luyện Khí sĩ kim hệ mới có.</w:t>
      </w:r>
    </w:p>
    <w:p>
      <w:pPr>
        <w:pStyle w:val="BodyText"/>
      </w:pPr>
      <w:r>
        <w:t xml:space="preserve">- Nhục Thân Bác Sát Chi Thuật.</w:t>
      </w:r>
    </w:p>
    <w:p>
      <w:pPr>
        <w:pStyle w:val="BodyText"/>
      </w:pPr>
      <w:r>
        <w:t xml:space="preserve">Mí mắt Lâm Hi nhảy lên một cái.</w:t>
      </w:r>
    </w:p>
    <w:p>
      <w:pPr>
        <w:pStyle w:val="BodyText"/>
      </w:pPr>
      <w:r>
        <w:t xml:space="preserve">Phương thức chiến đấu của Trương Lộc này chính là Nhục Thân Bác Sát Chi Thuật phi thường sắc bén. Đây là phương thức chiến đấu mà cường giả kiếm đạo thích nhất.</w:t>
      </w:r>
    </w:p>
    <w:p>
      <w:pPr>
        <w:pStyle w:val="BodyText"/>
      </w:pPr>
      <w:r>
        <w:t xml:space="preserve">Dùng giảo sát thân thể đối phương làm mục đích, công kích vô cùng lăng lệ, tốc độ càng biến hóa thất thường, nhanh vô cùng, căn bản không để cho đối phương cơ hội thở dốc.</w:t>
      </w:r>
    </w:p>
    <w:p>
      <w:pPr>
        <w:pStyle w:val="BodyText"/>
      </w:pPr>
      <w:r>
        <w:t xml:space="preserve">Luận thực lực, Trương Lộc này còn trên cả Chu Thừa, không cẩn thận một chút sẽ trúng chiêu, ngăn cản được phía trước, nhưng không ngăn được đằng sau, công kích quỷ dị khó lường. Không có kinh nghiệm cận chiến ngang hắn, căn bản không phải đối thủ, chỉ sợ là dù người chân khí hùng hậu hơn cả, cũng dễ dàng bị hắn thừa dịp.</w:t>
      </w:r>
    </w:p>
    <w:p>
      <w:pPr>
        <w:pStyle w:val="BodyText"/>
      </w:pPr>
      <w:r>
        <w:t xml:space="preserve">Luyện Khí sĩ Kim hệ, đặc biệt là tu luyện kiếm đạo, dùng điểm kích làm sở trường. Chỉ sợ dù chân khí hùng hồn, cũng sẽ bị kiếm khí của bọn hắn xuyên qua!!</w:t>
      </w:r>
    </w:p>
    <w:p>
      <w:pPr>
        <w:pStyle w:val="BodyText"/>
      </w:pPr>
      <w:r>
        <w:t xml:space="preserve">- Hừ! Vậy thì xem thử ai lợi hại hơn!</w:t>
      </w:r>
    </w:p>
    <w:p>
      <w:pPr>
        <w:pStyle w:val="BodyText"/>
      </w:pPr>
      <w:r>
        <w:t xml:space="preserve">Lâm Hi cười lạnh một tiếng, cũng ra chiêu.</w:t>
      </w:r>
    </w:p>
    <w:p>
      <w:pPr>
        <w:pStyle w:val="BodyText"/>
      </w:pPr>
      <w:r>
        <w:t xml:space="preserve">Hắn bỏ qua chân khí hùng hậu, dùng phương thức dùng lực áp người, cũng dùng Cận Thân Bác Sát Thuật để so đấu.</w:t>
      </w:r>
    </w:p>
    <w:p>
      <w:pPr>
        <w:pStyle w:val="BodyText"/>
      </w:pPr>
      <w:r>
        <w:t xml:space="preserve">Những người này không mời tự đến, vừa gặp mặt đã muốn cho hắn một cái oai phủ đầu, Lâm Hi chính là muốn dùng "Dĩ Bỉ Chi Đạo, Hoàn Bỉ Chi Thân", dùng lĩnh vực mà bọn hắn am hiểu đánh tan bọn hắn, im một dấu ấn sợ hãi "không thể chiến thắng" thật sâu trong lòng bọn hắn!</w:t>
      </w:r>
    </w:p>
    <w:p>
      <w:pPr>
        <w:pStyle w:val="BodyText"/>
      </w:pPr>
      <w:r>
        <w:t xml:space="preserve">Rầm rầm rầm!</w:t>
      </w:r>
    </w:p>
    <w:p>
      <w:pPr>
        <w:pStyle w:val="BodyText"/>
      </w:pPr>
      <w:r>
        <w:t xml:space="preserve">Lâm Hi phát huy Địa Ngục Ác Ma Bác Sát Pháp lĩnh ngộ được từ Địa ngục thế giới và cận chiến chi pháp lĩnh ngộ được từ trên người Kình Thiên Tiên Quân Lý Đạo Tế một cách vô cùng tinh tế.</w:t>
      </w:r>
    </w:p>
    <w:p>
      <w:pPr>
        <w:pStyle w:val="BodyText"/>
      </w:pPr>
      <w:r>
        <w:t xml:space="preserve">Thân pháp Trương Lộc quỷ dị, Lâm Hi còn quỷ dị hơn cả hắn; Kiếm pháp Trương Lộc xảo trá, lăng lệ, Lâm Hi so với hắn càng thêm xảo trá, lăng lệ. Trong khoảng thời gian ngắn, hai người giao thủ mấy mươi lần, sau đó mỗi một lần, Trương Lộc đều phát hiện tiết tấu của mình chậm hơn Lâm Hi nửa nhịp, kết quả tạo thành chính là mỗi lần nhìn như công kích tất sát, đều bị Lâm Hi cản lấy.</w:t>
      </w:r>
    </w:p>
    <w:p>
      <w:pPr>
        <w:pStyle w:val="BodyText"/>
      </w:pPr>
      <w:r>
        <w:t xml:space="preserve">- Làm sao có thể? Một đệ tử mới vừa vào nội môn, Cận Thân Bác Sát Chi Thuật sao còn lợi hại hơn cả ta!</w:t>
      </w:r>
    </w:p>
    <w:p>
      <w:pPr>
        <w:pStyle w:val="BodyText"/>
      </w:pPr>
      <w:r>
        <w:t xml:space="preserve">Trong mắt Trương Lộc tràn ngập khiếp sợ.</w:t>
      </w:r>
    </w:p>
    <w:p>
      <w:pPr>
        <w:pStyle w:val="BodyText"/>
      </w:pPr>
      <w:r>
        <w:t xml:space="preserve">Hắn cảm giác mình tựa như đang chiến đấu với một đầu Ác Ma Lĩnh Chủ thực lực cường hoành, thân kinh bách chiến vậy. Ác Ma Lĩnh Chủ không chỉ thực lực cường đại, hơn nữa Cận Thân Bác Sát Chi Thuật còn lợi hại hơn Đại Ác Ma gấp mấy lần.</w:t>
      </w:r>
    </w:p>
    <w:p>
      <w:pPr>
        <w:pStyle w:val="BodyText"/>
      </w:pPr>
      <w:r>
        <w:t xml:space="preserve">Trương Lộc đã có kinh nghiệm chém giết với Ác Ma Lĩnh Chủ một lần, lần kia cả đời khó quên. Đó là một loại cảm giác khắp nơi bị khắc chế, khắp nơi bị chế trụ. Hiện giờ, Trương Lộc từ trên người Lâm Hi lần nữa tìm thấy "cảm giác" quen thuộc kia.</w:t>
      </w:r>
    </w:p>
    <w:p>
      <w:pPr>
        <w:pStyle w:val="BodyText"/>
      </w:pPr>
      <w:r>
        <w:t xml:space="preserve">- Lôi Công Chi Cước!</w:t>
      </w:r>
    </w:p>
    <w:p>
      <w:pPr>
        <w:pStyle w:val="BodyText"/>
      </w:pPr>
      <w:r>
        <w:t xml:space="preserve">Lâm Hi đột nhiên duỗi ra một chưởng, nhìn như tùy ý nhưng đã lập tức bắt được bàn tay Trương Lộc.</w:t>
      </w:r>
    </w:p>
    <w:p>
      <w:pPr>
        <w:pStyle w:val="BodyText"/>
      </w:pPr>
      <w:r>
        <w:t xml:space="preserve">- Canh Kim kiếm khí!</w:t>
      </w:r>
    </w:p>
    <w:p>
      <w:pPr>
        <w:pStyle w:val="BodyText"/>
      </w:pPr>
      <w:r>
        <w:t xml:space="preserve">Trương Lộc tâm niệm vừa động, định bắn ra Canh Kim kiếm khí trong cơ thể. Nhưng còn chưa động thủ, bỗng nhiên ngay lúc đó, một cổ lôi điện chân khí kịch liệt từ trong cơ thể Lâm Hi bắn ra, đánh vào trong cơ thể Trương Lộc, lập tức tan rã "Canh Kim kiếm khí" trong cơ thể hắn.</w:t>
      </w:r>
    </w:p>
    <w:p>
      <w:pPr>
        <w:pStyle w:val="BodyText"/>
      </w:pPr>
      <w:r>
        <w:t xml:space="preserve">- Đây là, đây là... Lôi hệ chân khí!</w:t>
      </w:r>
    </w:p>
    <w:p>
      <w:pPr>
        <w:pStyle w:val="BodyText"/>
      </w:pPr>
      <w:r>
        <w:t xml:space="preserve">Trương Lộc trong nội tâm kinh hãi, toàn thân run rẩy một phát, lập tức không thể động đậy.</w:t>
      </w:r>
    </w:p>
    <w:p>
      <w:pPr>
        <w:pStyle w:val="BodyText"/>
      </w:pPr>
      <w:r>
        <w:t xml:space="preserve">Lôi hệ chân khí cực kỳ khắc chế Kim hệ chân khí của Trương Lộc, Lâm Hi vừa tế ra "Lôi Công đại pháp", năng lượng lôi điện bá đạo đã lập tức truyền khắp toàn thân Trương Lộc.</w:t>
      </w:r>
    </w:p>
    <w:p>
      <w:pPr>
        <w:pStyle w:val="BodyText"/>
      </w:pPr>
      <w:r>
        <w:t xml:space="preserve">- Nằm xuống cho ta!</w:t>
      </w:r>
    </w:p>
    <w:p>
      <w:pPr>
        <w:pStyle w:val="BodyText"/>
      </w:pPr>
      <w:r>
        <w:t xml:space="preserve">Lâm Hi lách mình qua, đột nhiên đánh một chưởng, trùng trùng điệp điệp đánh vào lồng ngực Trương Lộc.</w:t>
      </w:r>
    </w:p>
    <w:p>
      <w:pPr>
        <w:pStyle w:val="BodyText"/>
      </w:pPr>
      <w:r>
        <w:t xml:space="preserve">Phanh!</w:t>
      </w:r>
    </w:p>
    <w:p>
      <w:pPr>
        <w:pStyle w:val="BodyText"/>
      </w:pPr>
      <w:r>
        <w:t xml:space="preserve">Lồng ngực Trương Lộc run lên, oa phun ra một ngụm máu tươi, lập tức bay ra ngoài, đụng nát hòn non bộ, dán trên mặt đất, bay ra tầm hơn mười trượng, khiến mặt đất xuất hiện một đường rãnh thật sâu.</w:t>
      </w:r>
    </w:p>
    <w:p>
      <w:pPr>
        <w:pStyle w:val="BodyText"/>
      </w:pPr>
      <w:r>
        <w:t xml:space="preserve">- Thuật cận chiến không tệ, đáng tiếc, hỏa hầu còn hơi nông cạn một chút.</w:t>
      </w:r>
    </w:p>
    <w:p>
      <w:pPr>
        <w:pStyle w:val="BodyText"/>
      </w:pPr>
      <w:r>
        <w:t xml:space="preserve">Lâm Hi áo bào rung động, cũng không truy kích, chỉ tùy ý chấn động, khí thế cường đại chấn nhiếp toàn trường.</w:t>
      </w:r>
    </w:p>
    <w:p>
      <w:pPr>
        <w:pStyle w:val="BodyText"/>
      </w:pPr>
      <w:r>
        <w:t xml:space="preserve">Lâm Hi từng tiến vào Địa ngục thế giới, cũng từng thấy qua Ác Ma Hư Tiên Kỳ ra tay, càng tại Tiên Đạo Đại Thương Minh được nhìn thấy cường giả Tiên Đạo đỉnh tiêm ra tay, tầm mắt được mở rộng rất nhiều.</w:t>
      </w:r>
    </w:p>
    <w:p>
      <w:pPr>
        <w:pStyle w:val="BodyText"/>
      </w:pPr>
      <w:r>
        <w:t xml:space="preserve">Công kích của Trương Lộc nhìn như sắc bén, đủ để đối phó rất nhiều cường giả Luyện Khí đồng cấp. Bất quá, rơi vào mắt Lâm Hi, chỉ liếc qua đã biết ngộ tính Trương Lộc vẫn hơi cạn một chút. Cận Thân Bác Sát Chi Thuật của hắn rõ ràng có bộ phận học được từ Địa Ngục Ác Ma, nhưng học lại cũng không tinh, nếu giao thủ với người khác thì cũng thôi đi, nhưng rơi vào mắt hắn lại có rất nhiều sơ hở.</w:t>
      </w:r>
    </w:p>
    <w:p>
      <w:pPr>
        <w:pStyle w:val="BodyText"/>
      </w:pPr>
      <w:r>
        <w:t xml:space="preserve">"Đồng dạng mễ, trăm dạng người", đệ tử tiên đạo tiến xuống Địa ngục thế giới cũng không ít. Nhưng cũng không phải mỗi người đều chú ý tới phương thức chiến đấu của sinh vật địa ngục, có cách nghĩ học tập từ đó lại càng ít. Về phần cuối cùng có thể học được bao nhiêu, lại hoàn toàn không giống nhau.</w:t>
      </w:r>
    </w:p>
    <w:p>
      <w:pPr>
        <w:pStyle w:val="BodyText"/>
      </w:pPr>
      <w:r>
        <w:t xml:space="preserve">Đây là vấn đề về ngộ tính và tư chất. Nhân Giả Kiến Nhân, Trí Giả Kiến Trí!</w:t>
      </w:r>
    </w:p>
    <w:p>
      <w:pPr>
        <w:pStyle w:val="BodyText"/>
      </w:pPr>
      <w:r>
        <w:t xml:space="preserve">Trương Lộc vốn đã bị thương, nghe được những lời này của Lâm Hi liền phù một tiếng, tức giận đến lại phun ra một búng máu.</w:t>
      </w:r>
    </w:p>
    <w:p>
      <w:pPr>
        <w:pStyle w:val="BodyText"/>
      </w:pPr>
      <w:r>
        <w:t xml:space="preserve">- Trương Lộc, chúng ta liên thủ! Ta cũng không tin, hai người chúng ta lại không đối phó được hắn!</w:t>
      </w:r>
    </w:p>
    <w:p>
      <w:pPr>
        <w:pStyle w:val="BodyText"/>
      </w:pPr>
      <w:r>
        <w:t xml:space="preserve">Ở một bên khác, Chu Thừa bị Lâm Hi một chưởng đánh bay cũng đứng lên.</w:t>
      </w:r>
    </w:p>
    <w:p>
      <w:pPr>
        <w:pStyle w:val="BodyText"/>
      </w:pPr>
      <w:r>
        <w:t xml:space="preserve">Hắn vốn là một nhân vật cực tiêu sái, lúc nói chuyện đều nhàn tản lười biếng, giống như không để việc gì vào lòng. Nhưng bị Lâm Hi đối mặt một chưởng đánh bay, lập tức như bị nhận lấy nhục nhã lớn lao, mặt trướng thành màu gan heo!</w:t>
      </w:r>
    </w:p>
    <w:p>
      <w:pPr>
        <w:pStyle w:val="BodyText"/>
      </w:pPr>
      <w:r>
        <w:t xml:space="preserve">Đáng chết ah! Quả thực quá đáng hận rồi!</w:t>
      </w:r>
    </w:p>
    <w:p>
      <w:pPr>
        <w:pStyle w:val="BodyText"/>
      </w:pPr>
      <w:r>
        <w:t xml:space="preserve">Trong mắt Chu Thừa có hai luồng lửa giận đang thiêu đốt, vốn vội tới muốn cho Lâm Hi một hạ mã uy. Nhưng Lâm Hi không hù được, ngược lại bản thân mất hết mặt mũi.</w:t>
      </w:r>
    </w:p>
    <w:p>
      <w:pPr>
        <w:pStyle w:val="BodyText"/>
      </w:pPr>
      <w:r>
        <w:t xml:space="preserve">Nếu Lâm Hi là Thánh tử trong phái thì cũng thôi đi, nhưng hắn chỉ là một đệ tử vừa phá tan Khí Tiên Kỳ, bước vào nội môn.</w:t>
      </w:r>
    </w:p>
    <w:p>
      <w:pPr>
        <w:pStyle w:val="BodyText"/>
      </w:pPr>
      <w:r>
        <w:t xml:space="preserve">Chu Thừa bình thường sao chịu nổi cơn giận như vậy. Hắn cơ hồ có thể cảm nhận được, chung quanh từng đạo ánh mắt trào phúng. Dùng tâm tính của hắn, sao có thể chịu được, hiện giờ quả thực giận đến thất khiếu bốc khói rồi.</w:t>
      </w:r>
    </w:p>
    <w:p>
      <w:pPr>
        <w:pStyle w:val="BodyText"/>
      </w:pPr>
      <w:r>
        <w:t xml:space="preserve">- Coi chừng, Lôi hệ công pháp hắn tu luyện phi thường lợi hại!</w:t>
      </w:r>
    </w:p>
    <w:p>
      <w:pPr>
        <w:pStyle w:val="BodyText"/>
      </w:pPr>
      <w:r>
        <w:t xml:space="preserve">Trương Lộc nhắc nhở.</w:t>
      </w:r>
    </w:p>
    <w:p>
      <w:pPr>
        <w:pStyle w:val="BodyText"/>
      </w:pPr>
      <w:r>
        <w:t xml:space="preserve">Không chỉ kim có thể dẫn điện, nước cũng có thể dẫn điện!</w:t>
      </w:r>
    </w:p>
    <w:p>
      <w:pPr>
        <w:pStyle w:val="BodyText"/>
      </w:pPr>
      <w:r>
        <w:t xml:space="preserve">Tình báo mà Trương Lộc lấy được cũng không có nói, Lâm Hi tu luyện tuyệt học Lôi hệ.</w:t>
      </w:r>
    </w:p>
    <w:p>
      <w:pPr>
        <w:pStyle w:val="BodyText"/>
      </w:pPr>
      <w:r>
        <w:t xml:space="preserve">Có thể bước vào Luyện Khí đệ lục trọng Phù Lục Cảnh, đâu có ai bình thường. Mỗi người đều là nhân vật có uy tín danh dự. Mình và Chu Thừa đi đối phó một đệ tử Khí Tiên nho nhỏ cũng đã rất ném thân phận rồi. Nếu như đánh không lại, vậy thì càng thêm mất mặt.</w:t>
      </w:r>
    </w:p>
    <w:p>
      <w:pPr>
        <w:pStyle w:val="BodyText"/>
      </w:pPr>
      <w:r>
        <w:t xml:space="preserve">Ngày sau, chỉ sợ sẽ trở thành trò cười cho các sư huynh đệ khác.</w:t>
      </w:r>
    </w:p>
    <w:p>
      <w:pPr>
        <w:pStyle w:val="BodyText"/>
      </w:pPr>
      <w:r>
        <w:t xml:space="preserve">Trương Lộc cũng rõ ràng, hôm nay trừ phi bắt giữ Lâm Hi, giáo huấn hắn trước mặt mọi người, bằng không mặt mũi sẽ mất hết.</w:t>
      </w:r>
    </w:p>
    <w:p>
      <w:pPr>
        <w:pStyle w:val="BodyText"/>
      </w:pPr>
      <w:r>
        <w:t xml:space="preserve">- Sao hả? Đánh không lại muốn liên thủ sao?</w:t>
      </w:r>
    </w:p>
    <w:p>
      <w:pPr>
        <w:pStyle w:val="BodyText"/>
      </w:pPr>
      <w:r>
        <w:t xml:space="preserve">Lâm Hi vẻ mặt mỉa mai nhìn hai người.</w:t>
      </w:r>
    </w:p>
    <w:p>
      <w:pPr>
        <w:pStyle w:val="BodyText"/>
      </w:pPr>
      <w:r>
        <w:t xml:space="preserve">Nếu là bảy ngày trước, hắn quả thật chỉ có thể đối phó một trong hai người. Nhưng giờ lại không giống trước nữa. Lâm Hi hiện giờ thực lực phóng đại, ngay cả Thánh tử bình thường cũng có thể đấu một trận. Chứ đừng nói chi đến hai người bọn họ.</w:t>
      </w:r>
    </w:p>
    <w:p>
      <w:pPr>
        <w:pStyle w:val="BodyText"/>
      </w:pPr>
      <w:r>
        <w:t xml:space="preserve">- Đừng nói ta không cảnh cáo ngươi, hai người các ngươi nếu như còn muốn động thủ, chính là tự rước lấy nhục. Sẽ càng mất mặt hơn thôi!</w:t>
      </w:r>
    </w:p>
    <w:p>
      <w:pPr>
        <w:pStyle w:val="BodyText"/>
      </w:pPr>
      <w:r>
        <w:t xml:space="preserve">Lâm Hi nói xong, tiện tay chỉ chung quanh.</w:t>
      </w:r>
    </w:p>
    <w:p>
      <w:pPr>
        <w:pStyle w:val="BodyText"/>
      </w:pPr>
      <w:r>
        <w:t xml:space="preserve">Một hồi tiếng cười, lập tức từ chung quanh truyền đến. Đó là một ít đệ tử Khí Tiên Kỳ khác ở chung quanh Lâm Hi, nghe được tiếng đánh nhau nên đều ra khỏi chỗ ở, nghe vậy đều nở nụ cười.</w:t>
      </w:r>
    </w:p>
    <w:p>
      <w:pPr>
        <w:pStyle w:val="BodyText"/>
      </w:pPr>
      <w:r>
        <w:t xml:space="preserve">- Ai dám cười!</w:t>
      </w:r>
    </w:p>
    <w:p>
      <w:pPr>
        <w:pStyle w:val="BodyText"/>
      </w:pPr>
      <w:r>
        <w:t xml:space="preserve">Chu Thừa quát lên một tiếng lớn, mặt giận đến đỏ tươi:</w:t>
      </w:r>
    </w:p>
    <w:p>
      <w:pPr>
        <w:pStyle w:val="BodyText"/>
      </w:pPr>
      <w:r>
        <w:t xml:space="preserve">- Đồ hỗn trướng, chúng ta lại đến thử chiêu đi!</w:t>
      </w:r>
    </w:p>
    <w:p>
      <w:pPr>
        <w:pStyle w:val="BodyText"/>
      </w:pPr>
      <w:r>
        <w:t xml:space="preserve">Oanh!</w:t>
      </w:r>
    </w:p>
    <w:p>
      <w:pPr>
        <w:pStyle w:val="BodyText"/>
      </w:pPr>
      <w:r>
        <w:t xml:space="preserve">Chu Thừa thân hình tăng vọt, kêu to một tiếng, bông tuyết, hàn vụ phác thiên cái địa hỗn hợp thành một mảnh hàn triều mênh mông, lần nữa đánh về phía Lâm Hi.</w:t>
      </w:r>
    </w:p>
    <w:p>
      <w:pPr>
        <w:pStyle w:val="BodyText"/>
      </w:pPr>
      <w:r>
        <w:t xml:space="preserve">- Kiếm Túc đại pháp!</w:t>
      </w:r>
    </w:p>
    <w:p>
      <w:pPr>
        <w:pStyle w:val="BodyText"/>
      </w:pPr>
      <w:r>
        <w:t xml:space="preserve">Trương Lộc ánh mắt lóe lên, điểm chỉ, vô số phù lục chân khí bắn ra mà ra, hóa thành từng tia kiếm khí trảm kim đoạn thiết, hóa thành kiếm khí triều dâng chém tới Lâm Hi.</w:t>
      </w:r>
    </w:p>
    <w:p>
      <w:pPr>
        <w:pStyle w:val="BodyText"/>
      </w:pPr>
      <w:r>
        <w:t xml:space="preserve">- Không biết tự lượng sức mình!</w:t>
      </w:r>
    </w:p>
    <w:p>
      <w:pPr>
        <w:pStyle w:val="BodyText"/>
      </w:pPr>
      <w:r>
        <w:t xml:space="preserve">Lâm Hi thủ đoạn run lên, một mảnh Liệt Diễm hỏa hải phác thiên cái lập tức vắt ngang trước người, ngăn cản ở trước hai người. Liệt Nhật Đại Pháp tiếp cận Đại viên mãn ngay cả hư không cũng có thể bốc cháy lên, đừng nói chi đến chân khí của hai người!</w:t>
      </w:r>
    </w:p>
    <w:p>
      <w:pPr>
        <w:pStyle w:val="BodyText"/>
      </w:pPr>
      <w:r>
        <w:t xml:space="preserve">Bất kể là hàn triều phác thiên cái địa hay là kiếm khí lăng lợi, chỉ cần đụng phải "Liệt Dương chân khí" của Lâm Hi thì đều bốc cháy lên. Thân hình Lâm Hi lui lại, pháp kiếm bay ra, liền đơn giản chặn được công kích của hai người!</w:t>
      </w:r>
    </w:p>
    <w:p>
      <w:pPr>
        <w:pStyle w:val="BodyText"/>
      </w:pPr>
      <w:r>
        <w:t xml:space="preserve">- Lùi cho ta!</w:t>
      </w:r>
    </w:p>
    <w:p>
      <w:pPr>
        <w:pStyle w:val="BodyText"/>
      </w:pPr>
      <w:r>
        <w:t xml:space="preserve">Lâm Hi năm ngón tay trương lên, đột nhiên trảo về phía trước, một tiếng ầm vang, chân khí đủ sánh ngang cường giả Luyện Khí thất trọng Đạo Căn Kỳ như Thái Sơn đè xuống, cứ thế đánh cho hai người lui lại hơn một trượng.</w:t>
      </w:r>
    </w:p>
    <w:p>
      <w:pPr>
        <w:pStyle w:val="BodyText"/>
      </w:pPr>
      <w:r>
        <w:t xml:space="preserve">- Lê-eeee-eezz~!!</w:t>
      </w:r>
    </w:p>
    <w:p>
      <w:pPr>
        <w:pStyle w:val="BodyText"/>
      </w:pPr>
      <w:r>
        <w:t xml:space="preserve">Một hồi thét dài từ không trung truyền đến, trong nháy mắt, bốn đạo nhân ảnh, khí tức hùng hồn, như chim nhạn bay đến.</w:t>
      </w:r>
    </w:p>
    <w:p>
      <w:pPr>
        <w:pStyle w:val="BodyText"/>
      </w:pPr>
      <w:r>
        <w:t xml:space="preserve">- Chu Thừa, Trương Lộc chuyện gì xảy ra? Ta đã nghe thấy tiếng kêu cầu viện của các ngươi?</w:t>
      </w:r>
    </w:p>
    <w:p>
      <w:pPr>
        <w:pStyle w:val="BodyText"/>
      </w:pPr>
      <w:r>
        <w:t xml:space="preserve">Một thanh âm từ phía trên truyền xuống.</w:t>
      </w:r>
    </w:p>
    <w:p>
      <w:pPr>
        <w:pStyle w:val="BodyText"/>
      </w:pPr>
      <w:r>
        <w:t xml:space="preserve">- Lam Doãn, Vương Tư Thành..., các ngươi tới được đúng lúc lắm. Nhanh giúp ta bắt giữ tiểu tử này!</w:t>
      </w:r>
    </w:p>
    <w:p>
      <w:pPr>
        <w:pStyle w:val="Compact"/>
      </w:pPr>
      <w:r>
        <w:t xml:space="preserve">Chu Thừa trông thấy bốn người bay tới, tinh thần đại chấn.</w:t>
      </w:r>
      <w:r>
        <w:br w:type="textWrapping"/>
      </w:r>
      <w:r>
        <w:br w:type="textWrapping"/>
      </w:r>
    </w:p>
    <w:p>
      <w:pPr>
        <w:pStyle w:val="Heading2"/>
      </w:pPr>
      <w:bookmarkStart w:id="367" w:name="chương-346-cảm-ngộ"/>
      <w:bookmarkEnd w:id="367"/>
      <w:r>
        <w:t xml:space="preserve">345. Chương 346: Cảm Ngộ</w:t>
      </w:r>
    </w:p>
    <w:p>
      <w:pPr>
        <w:pStyle w:val="Compact"/>
      </w:pPr>
      <w:r>
        <w:br w:type="textWrapping"/>
      </w:r>
      <w:r>
        <w:br w:type="textWrapping"/>
      </w:r>
    </w:p>
    <w:p>
      <w:pPr>
        <w:pStyle w:val="BodyText"/>
      </w:pPr>
      <w:r>
        <w:t xml:space="preserve">- Ân?</w:t>
      </w:r>
    </w:p>
    <w:p>
      <w:pPr>
        <w:pStyle w:val="BodyText"/>
      </w:pPr>
      <w:r>
        <w:t xml:space="preserve">Người tới ánh mắt lóe lên rồi, hợp tác nhiều năm khiến hắn ngay cả hỏi cũng không hỏi. Chân khí biến hóa, hóa thành một bàn tay lớn màu vàng đất lớn chừng căn phòng trảo xuống dưới.</w:t>
      </w:r>
    </w:p>
    <w:p>
      <w:pPr>
        <w:pStyle w:val="BodyText"/>
      </w:pPr>
      <w:r>
        <w:t xml:space="preserve">- Thổ hệ Luyện Khí sĩ!</w:t>
      </w:r>
    </w:p>
    <w:p>
      <w:pPr>
        <w:pStyle w:val="BodyText"/>
      </w:pPr>
      <w:r>
        <w:t xml:space="preserve">Ánh mắt Lâm Hi lóe lên một cái, đây là lần đầu tiên hắn "Chính thức" giao thủ với Luyện Khí sĩ thổ hệ. Mấy người kia ánh mắt thâm thúy, khí tức cao xa, xem qua đều là cao thủ nội môn, cũng giống bọn người Chu Thừa, đều là cao thủ Luyện Khí đệ lục trọng cả.</w:t>
      </w:r>
    </w:p>
    <w:p>
      <w:pPr>
        <w:pStyle w:val="BodyText"/>
      </w:pPr>
      <w:r>
        <w:t xml:space="preserve">Lâm Hi vốn muốn một lần hành động chấm dứt chiến đấu, nhưng bỗng nhiên ánh mắt lóe lên, lại cải biến chủ ý.</w:t>
      </w:r>
    </w:p>
    <w:p>
      <w:pPr>
        <w:pStyle w:val="BodyText"/>
      </w:pPr>
      <w:r>
        <w:t xml:space="preserve">- Ta mới vừa vào Khí Tiên Kỳ, có được năng lực bay vút lên không. Đối với chiến đấu trên không trung cũng không thuần thục. Vừa vặn mượn mấy người này để luyện tập. Củng cố lại cảnh giới.</w:t>
      </w:r>
    </w:p>
    <w:p>
      <w:pPr>
        <w:pStyle w:val="BodyText"/>
      </w:pPr>
      <w:r>
        <w:t xml:space="preserve">Lâm Hi thầm nghĩ trong lòng.</w:t>
      </w:r>
    </w:p>
    <w:p>
      <w:pPr>
        <w:pStyle w:val="BodyText"/>
      </w:pPr>
      <w:r>
        <w:t xml:space="preserve">Lâm Hi trước kia am hiểu đều là so đấu với người trên mặt đất. Đối với "Không chiến", cũng không có quá nhiều kinh nghiệm. Mà ý nghĩa của "khí tiên" chính là ở chỗ phi hành trên bầu trời.</w:t>
      </w:r>
    </w:p>
    <w:p>
      <w:pPr>
        <w:pStyle w:val="BodyText"/>
      </w:pPr>
      <w:r>
        <w:t xml:space="preserve">Hơn nữa, cảnh giới càng cao, về sau tiến vào vị diện không gian khác, hình thức chiến đấu với những sinh vật khác cũng càng ngày càng phát triển lên không trung. Không chỉ giới hạn trên mặt đất. Lâm Hi đang muốn mượn người đến ma luyện năng lực không chiến của mình một chút.</w:t>
      </w:r>
    </w:p>
    <w:p>
      <w:pPr>
        <w:pStyle w:val="BodyText"/>
      </w:pPr>
      <w:r>
        <w:t xml:space="preserve">Mấy nhân vật cấp "Sư huynh" trong nội môn này, đúng là đối tượng luyện tập tốt nhất!</w:t>
      </w:r>
    </w:p>
    <w:p>
      <w:pPr>
        <w:pStyle w:val="BodyText"/>
      </w:pPr>
      <w:r>
        <w:t xml:space="preserve">- Vừa vặn dùng bọn hắn để mài đao!</w:t>
      </w:r>
    </w:p>
    <w:p>
      <w:pPr>
        <w:pStyle w:val="BodyText"/>
      </w:pPr>
      <w:r>
        <w:t xml:space="preserve">Tâm niệm Lâm Hi vừa động, lập tức cải biến chú ý. Cũng không đi đón đỡ công kích của tên cao thủ Luyện Khí thổ hệ kia, thân hình nhoáng một cái, hóa thành một đạo tật điện bay ra, tránh khỏi phạm vi chưởng ấn!</w:t>
      </w:r>
    </w:p>
    <w:p>
      <w:pPr>
        <w:pStyle w:val="BodyText"/>
      </w:pPr>
      <w:r>
        <w:t xml:space="preserve">- Chạy đi đâu!</w:t>
      </w:r>
    </w:p>
    <w:p>
      <w:pPr>
        <w:pStyle w:val="BodyText"/>
      </w:pPr>
      <w:r>
        <w:t xml:space="preserve">Cường giả Phù Lục Kỳ quả thật rất lợi hại, thu phát tùy tâm Đại chưởng màu vàng đất kia không rơi xuống, lập tức thu hồi, thoáng cía đuổi tới Lâm Hi.</w:t>
      </w:r>
    </w:p>
    <w:p>
      <w:pPr>
        <w:pStyle w:val="BodyText"/>
      </w:pPr>
      <w:r>
        <w:t xml:space="preserve">- Muốn chạy!</w:t>
      </w:r>
    </w:p>
    <w:p>
      <w:pPr>
        <w:pStyle w:val="BodyText"/>
      </w:pPr>
      <w:r>
        <w:t xml:space="preserve">Chu Thừa, Trương Lộc thân hình nhoáng một cái, như điện bay ra.</w:t>
      </w:r>
    </w:p>
    <w:p>
      <w:pPr>
        <w:pStyle w:val="BodyText"/>
      </w:pPr>
      <w:r>
        <w:t xml:space="preserve">Cùng một thời gian, nba người khác trên bầu trời thấy Lâm Hi chạy trốn, cũng vô ý thức bay đi, chộp tới Lâm Hi.</w:t>
      </w:r>
    </w:p>
    <w:p>
      <w:pPr>
        <w:pStyle w:val="BodyText"/>
      </w:pPr>
      <w:r>
        <w:t xml:space="preserve">- Đến đây đi!</w:t>
      </w:r>
    </w:p>
    <w:p>
      <w:pPr>
        <w:pStyle w:val="BodyText"/>
      </w:pPr>
      <w:r>
        <w:t xml:space="preserve">Lâm Hi bay ra mấy trăm trượng, đột nhiên quay đầu lại, bàn tay lớn trảo một cái, hỏa diễm mãnh liệt bàng bạc hóa thành một đại chưởng, chỉ là quay đầu lại một trảo, cứ thế mà trảo cho chân khí do ba gã cường giả Phù Lục Kỳ phát ra nát bấy.</w:t>
      </w:r>
    </w:p>
    <w:p>
      <w:pPr>
        <w:pStyle w:val="BodyText"/>
      </w:pPr>
      <w:r>
        <w:t xml:space="preserve">Đăng đăng đăng!</w:t>
      </w:r>
    </w:p>
    <w:p>
      <w:pPr>
        <w:pStyle w:val="BodyText"/>
      </w:pPr>
      <w:r>
        <w:t xml:space="preserve">Chân khí phản chấn, cường giả nội môn ở phía sau lập tức rời khỏi mấy bước.</w:t>
      </w:r>
    </w:p>
    <w:p>
      <w:pPr>
        <w:pStyle w:val="BodyText"/>
      </w:pPr>
      <w:r>
        <w:t xml:space="preserve">Trong một sát na, mấy người phía sau sắc mặt lập tức trở nên rất khó coi.</w:t>
      </w:r>
    </w:p>
    <w:p>
      <w:pPr>
        <w:pStyle w:val="BodyText"/>
      </w:pPr>
      <w:r>
        <w:t xml:space="preserve">- Lâm Hi, ngươi dám ra tay với sư huynh! Ngươi đây chính là phạm vào tội lớn!</w:t>
      </w:r>
    </w:p>
    <w:p>
      <w:pPr>
        <w:pStyle w:val="BodyText"/>
      </w:pPr>
      <w:r>
        <w:t xml:space="preserve">Chu Thừa quát chói tai lên.</w:t>
      </w:r>
    </w:p>
    <w:p>
      <w:pPr>
        <w:pStyle w:val="BodyText"/>
      </w:pPr>
      <w:r>
        <w:t xml:space="preserve">- Ha ha ha, ngay cả Hộ Pháp trưởng lão cũng không trị tội được ta, chớ đừng nói chi đến các ngươi. Đến đây đi, chỉ cần các ngươi có thể đánh bại ta, thì sẽ do các ngươi tùy ý xử trí.</w:t>
      </w:r>
    </w:p>
    <w:p>
      <w:pPr>
        <w:pStyle w:val="BodyText"/>
      </w:pPr>
      <w:r>
        <w:t xml:space="preserve">- Cuồng vọng!</w:t>
      </w:r>
    </w:p>
    <w:p>
      <w:pPr>
        <w:pStyle w:val="BodyText"/>
      </w:pPr>
      <w:r>
        <w:t xml:space="preserve">Sáu người cùng gầm lên!</w:t>
      </w:r>
    </w:p>
    <w:p>
      <w:pPr>
        <w:pStyle w:val="BodyText"/>
      </w:pPr>
      <w:r>
        <w:t xml:space="preserve">Ầm ầm!</w:t>
      </w:r>
    </w:p>
    <w:p>
      <w:pPr>
        <w:pStyle w:val="BodyText"/>
      </w:pPr>
      <w:r>
        <w:t xml:space="preserve">Sau một khắc, chân khí cổ đãng, phác thiên cái địa, sáu người cơ hồ đồng thời ra tay, chân khí tiết đặc biệt như Lưu Hỏa đánh tới Lâm Hi.</w:t>
      </w:r>
    </w:p>
    <w:p>
      <w:pPr>
        <w:pStyle w:val="BodyText"/>
      </w:pPr>
      <w:r>
        <w:t xml:space="preserve">- Tới tốt lắm!</w:t>
      </w:r>
    </w:p>
    <w:p>
      <w:pPr>
        <w:pStyle w:val="BodyText"/>
      </w:pPr>
      <w:r>
        <w:t xml:space="preserve">Lâm Hi không tránh không né, chân khí toàn thân nâng lên đỉnh phong, liều mạng với sáu người</w:t>
      </w:r>
    </w:p>
    <w:p>
      <w:pPr>
        <w:pStyle w:val="BodyText"/>
      </w:pPr>
      <w:r>
        <w:t xml:space="preserve">Ầm ầm!</w:t>
      </w:r>
    </w:p>
    <w:p>
      <w:pPr>
        <w:pStyle w:val="BodyText"/>
      </w:pPr>
      <w:r>
        <w:t xml:space="preserve">Thiên dao địa chấn, hỏa diễm, băng tuyết, địa thạch, đao kiếm. . . nổ tung trên không</w:t>
      </w:r>
    </w:p>
    <w:p>
      <w:pPr>
        <w:pStyle w:val="BodyText"/>
      </w:pPr>
      <w:r>
        <w:t xml:space="preserve">Lâm Hi hơi khẽ lung lay một cái, còn sáu người đối diện đều lùi một bước.</w:t>
      </w:r>
    </w:p>
    <w:p>
      <w:pPr>
        <w:pStyle w:val="BodyText"/>
      </w:pPr>
      <w:r>
        <w:t xml:space="preserve">Chỉ một chiêu, sắc mặt sáu người trở nên vô cùng khó coi!</w:t>
      </w:r>
    </w:p>
    <w:p>
      <w:pPr>
        <w:pStyle w:val="BodyText"/>
      </w:pPr>
      <w:r>
        <w:t xml:space="preserve">Bốn người lúc sau còn may, cũng không hiểu rõ Lâm Hi lắm Nhưng Chu Thừa và Trương Lộc lại khác, hai người đều biết, Lâm Hi kỳ thật chỉ là đệ tử vừa tấn thăng.</w:t>
      </w:r>
    </w:p>
    <w:p>
      <w:pPr>
        <w:pStyle w:val="BodyText"/>
      </w:pPr>
      <w:r>
        <w:t xml:space="preserve">Một đệ tử Khí Tiên Kỳ vừa tấn thắng, rõ ràng dùng một đấu sáu, chuyện này khiến sắc mặt hai người Chu Thừa và Trương Lộc cực kỳ khó coi.</w:t>
      </w:r>
    </w:p>
    <w:p>
      <w:pPr>
        <w:pStyle w:val="BodyText"/>
      </w:pPr>
      <w:r>
        <w:t xml:space="preserve">- Sáu tên vẫn có chút miễn cưỡng, bất quá đối phó năm tên thì vẫn có thể!</w:t>
      </w:r>
    </w:p>
    <w:p>
      <w:pPr>
        <w:pStyle w:val="BodyText"/>
      </w:pPr>
      <w:r>
        <w:t xml:space="preserve">Lâm Hi thầm nghĩ trong lòng.</w:t>
      </w:r>
    </w:p>
    <w:p>
      <w:pPr>
        <w:pStyle w:val="BodyText"/>
      </w:pPr>
      <w:r>
        <w:t xml:space="preserve">Lúc hắn còn ở Khu Thần Kỳ đã có thể đối phó "Quỷ vương lão tổ". Hôm nay bước vào Khí Tiên Kỳ, thực lực tăng vọt, có thể bễ nghễ năm tên như Chu Thừa rồi.</w:t>
      </w:r>
    </w:p>
    <w:p>
      <w:pPr>
        <w:pStyle w:val="BodyText"/>
      </w:pPr>
      <w:r>
        <w:t xml:space="preserve">- Ta cũng không tin, sáu người chúng ta liên thủ lại không đánh lại hắn!</w:t>
      </w:r>
    </w:p>
    <w:p>
      <w:pPr>
        <w:pStyle w:val="BodyText"/>
      </w:pPr>
      <w:r>
        <w:t xml:space="preserve">Một người trong đó nói. Lông mày hắn khẽ động, hiện ra một cổ ngạo khí.</w:t>
      </w:r>
    </w:p>
    <w:p>
      <w:pPr>
        <w:pStyle w:val="BodyText"/>
      </w:pPr>
      <w:r>
        <w:t xml:space="preserve">Công kích của sáu người bị Lâm Hi ngăn lại, sự thật này, tựa như một cây châm đâm vào lòng bọn hắn vậy.</w:t>
      </w:r>
    </w:p>
    <w:p>
      <w:pPr>
        <w:pStyle w:val="BodyText"/>
      </w:pPr>
      <w:r>
        <w:t xml:space="preserve">- Ân, chúng ta liên thủ bắt lấy hắn!</w:t>
      </w:r>
    </w:p>
    <w:p>
      <w:pPr>
        <w:pStyle w:val="BodyText"/>
      </w:pPr>
      <w:r>
        <w:t xml:space="preserve">Lam Doãn phụ họa nói.</w:t>
      </w:r>
    </w:p>
    <w:p>
      <w:pPr>
        <w:pStyle w:val="BodyText"/>
      </w:pPr>
      <w:r>
        <w:t xml:space="preserve">Oanh!</w:t>
      </w:r>
    </w:p>
    <w:p>
      <w:pPr>
        <w:pStyle w:val="BodyText"/>
      </w:pPr>
      <w:r>
        <w:t xml:space="preserve">Sau một khắc, chân khí cuốn ngược lại, đầy trời phù lục bài sơn đảo hải, mênh mông như mưa, hóa thành kim, mộc, thủy, hỏa, thổ các loại phù lục chân khí, ngay ngắn đánh về phía Lâm Hi. Sáu người đều là tinh anh nội môn, từng tiến vào Địa Ngục thế giới rèn luyện, kinh nghiệm thực chiến vô cùng phong phú .</w:t>
      </w:r>
    </w:p>
    <w:p>
      <w:pPr>
        <w:pStyle w:val="BodyText"/>
      </w:pPr>
      <w:r>
        <w:t xml:space="preserve">- Hàn Băng đại pháp!</w:t>
      </w:r>
    </w:p>
    <w:p>
      <w:pPr>
        <w:pStyle w:val="BodyText"/>
      </w:pPr>
      <w:r>
        <w:t xml:space="preserve">- Mộc Hoàng chân khí!</w:t>
      </w:r>
    </w:p>
    <w:p>
      <w:pPr>
        <w:pStyle w:val="BodyText"/>
      </w:pPr>
      <w:r>
        <w:t xml:space="preserve">- Canh Kim kiếm khí!</w:t>
      </w:r>
    </w:p>
    <w:p>
      <w:pPr>
        <w:pStyle w:val="BodyText"/>
      </w:pPr>
      <w:r>
        <w:t xml:space="preserve">- Xích Hỏa đại pháp!</w:t>
      </w:r>
    </w:p>
    <w:p>
      <w:pPr>
        <w:pStyle w:val="BodyText"/>
      </w:pPr>
      <w:r>
        <w:t xml:space="preserve">- Huyền Hoàng Đại Thủ Ấn!</w:t>
      </w:r>
    </w:p>
    <w:p>
      <w:pPr>
        <w:pStyle w:val="BodyText"/>
      </w:pPr>
      <w:r>
        <w:t xml:space="preserve">Công kích của sáu người vẫn như cuồng phong mưa rào, vô cùng sắc bén, phối hợp với nhau lại cực kỳ ăn ý. Chiêu chiêu đều là đánh về phía chỗ hiểm của Lâm Hi. Cái này nếu đổi thành sinh vật Địa Ngục, cho dù là Ác Ma Lĩnh Chủ, chỉ sợ cũng bị thu thập rồi.</w:t>
      </w:r>
    </w:p>
    <w:p>
      <w:pPr>
        <w:pStyle w:val="BodyText"/>
      </w:pPr>
      <w:r>
        <w:t xml:space="preserve">Bất quá Lâm Hi lại khác, sáu người càng mạnh, càng kích phát ra lòng chiến đấu cuả hắn.</w:t>
      </w:r>
    </w:p>
    <w:p>
      <w:pPr>
        <w:pStyle w:val="BodyText"/>
      </w:pPr>
      <w:r>
        <w:t xml:space="preserve">- Tới tốt lắm!</w:t>
      </w:r>
    </w:p>
    <w:p>
      <w:pPr>
        <w:pStyle w:val="BodyText"/>
      </w:pPr>
      <w:r>
        <w:t xml:space="preserve">Lâm Hi thấy cái mình thích là thèm. Công lực sáu người này càng cao, tác dụng ma luyện đối với hắn cũng càng lớn.</w:t>
      </w:r>
    </w:p>
    <w:p>
      <w:pPr>
        <w:pStyle w:val="BodyText"/>
      </w:pPr>
      <w:r>
        <w:t xml:space="preserve">- Liệt Nhật Đại Pháp!</w:t>
      </w:r>
    </w:p>
    <w:p>
      <w:pPr>
        <w:pStyle w:val="BodyText"/>
      </w:pPr>
      <w:r>
        <w:t xml:space="preserve">- Lôi Công Chi Cước!</w:t>
      </w:r>
    </w:p>
    <w:p>
      <w:pPr>
        <w:pStyle w:val="BodyText"/>
      </w:pPr>
      <w:r>
        <w:t xml:space="preserve">. . .</w:t>
      </w:r>
    </w:p>
    <w:p>
      <w:pPr>
        <w:pStyle w:val="BodyText"/>
      </w:pPr>
      <w:r>
        <w:t xml:space="preserve">Lâm Hi cổ đãng chân khí toàn thân, pháp kiếm, thậm chí còn khu thần tạo vật, ngưng ra hai "Cửu Trảo Chân Long" triền đầu cùng một chỗ với sáu người. Lâm Hi một bên triền đấu với sáu người, một bên dẫn sáu người đi trên không trung/</w:t>
      </w:r>
    </w:p>
    <w:p>
      <w:pPr>
        <w:pStyle w:val="BodyText"/>
      </w:pPr>
      <w:r>
        <w:t xml:space="preserve">Bất kể là Chu Thừa, Trương Lộc hay là Lam Doãn, mấy người kia đều là cao thủ Thần Tiêu Tông, điều khiển chân khí đã sớm đạt đến cảnh giới xuất thần nhập hóa. Đối với chiến đấu trên không trung, càng cực kỳ quen thuộc!</w:t>
      </w:r>
    </w:p>
    <w:p>
      <w:pPr>
        <w:pStyle w:val="BodyText"/>
      </w:pPr>
      <w:r>
        <w:t xml:space="preserve">Lâm Hi tuy rằng chân khí hùng hồn, tốc độ ngự không phi hành cực nhanh, nhưng kinh nghiệm chiến đấu trên không cực ít. Chỉ có thể đối phó đối thủ dựa vào pháp khí ngự không, cũng không có kinh nghiệm gì như Lý Phần Đính.</w:t>
      </w:r>
    </w:p>
    <w:p>
      <w:pPr>
        <w:pStyle w:val="BodyText"/>
      </w:pPr>
      <w:r>
        <w:t xml:space="preserve">Đối phó bọn người Chu Thừa liền có chút miễn cưỡng.</w:t>
      </w:r>
    </w:p>
    <w:p>
      <w:pPr>
        <w:pStyle w:val="BodyText"/>
      </w:pPr>
      <w:r>
        <w:t xml:space="preserve">Thân pháp sáu người trong hư không biến hóa thất thường, xa không chỉ tiến thối thắng tăp. Đối với lợi dụng không gian hơn xa Lâm Hi.</w:t>
      </w:r>
    </w:p>
    <w:p>
      <w:pPr>
        <w:pStyle w:val="BodyText"/>
      </w:pPr>
      <w:r>
        <w:t xml:space="preserve">Lâm Hi một bên dây dưa, vừa quan sát lấy cách điều khiển chân khí, cùng với phương thức chiến đấu của bọn hắn trên không.</w:t>
      </w:r>
    </w:p>
    <w:p>
      <w:pPr>
        <w:pStyle w:val="BodyText"/>
      </w:pPr>
      <w:r>
        <w:t xml:space="preserve">Tu vị đạt tới Khí Tiên Kỳ, cảm giác đối với Thiên Địa nguyên khí hơn xa ngoại môn đệ tử. Thực lực Lâm Hi t cơ hồ có thể so sánh Thánh tử, năng lực cảm ứng càng tăng cường hung hãn.</w:t>
      </w:r>
    </w:p>
    <w:p>
      <w:pPr>
        <w:pStyle w:val="BodyText"/>
      </w:pPr>
      <w:r>
        <w:t xml:space="preserve">- Nguyên lai chỗ diệu của thân pháp bọn hắn, chủ yếu ở chỗ vận dụng chân khí nơi bước chân.</w:t>
      </w:r>
    </w:p>
    <w:p>
      <w:pPr>
        <w:pStyle w:val="BodyText"/>
      </w:pPr>
      <w:r>
        <w:t xml:space="preserve">Lâm Hi trong nội tâm nói thầm.</w:t>
      </w:r>
    </w:p>
    <w:p>
      <w:pPr>
        <w:pStyle w:val="BodyText"/>
      </w:pPr>
      <w:r>
        <w:t xml:space="preserve">Phanh!</w:t>
      </w:r>
    </w:p>
    <w:p>
      <w:pPr>
        <w:pStyle w:val="BodyText"/>
      </w:pPr>
      <w:r>
        <w:t xml:space="preserve">Lâm Hi bước chân chân khí sắp vỡ, phanh cái vang lên, cứ thế ngừng lại thế đi.</w:t>
      </w:r>
    </w:p>
    <w:p>
      <w:pPr>
        <w:pStyle w:val="BodyText"/>
      </w:pPr>
      <w:r>
        <w:t xml:space="preserve">Ngộ tính của hắn vốn đã cao, một chuyến đi Địa Ngục thế giới, có thể dùng chiến đấu nhiều lần học được cách cận thân chém giết từ chỗ Địa Ngục Ác Ma, chuyến đi Tiên Đạo Đại Thương Minh chuyến đi, lại từ trên người "Kình Thiên Tiên Quân" cảm ngộ được phương pháp kết hợp pháp thuật công kích và thân thể bác sát thuật.</w:t>
      </w:r>
    </w:p>
    <w:p>
      <w:pPr>
        <w:pStyle w:val="BodyText"/>
      </w:pPr>
      <w:r>
        <w:t xml:space="preserve">Có thể nói, trong chiến đấu, học tập kinh nghiệm từ đối thủ lợi hại hơn mình đã trở thành một loại bản năng của Lâm Hi rồi!</w:t>
      </w:r>
    </w:p>
    <w:p>
      <w:pPr>
        <w:pStyle w:val="BodyText"/>
      </w:pPr>
      <w:r>
        <w:t xml:space="preserve">"Thiên Không Chiến Đấu Chi Pháp" chủ yếu là một loại kinh nghiệm, mà không phải tâm pháp cao thâm gì. Cái này chủ yếu vẫn là do Lâm Hi khuyết thiếu kinh nghiệm ở phương diện này, dưới tình huống cố tình học tập, "Thiên Không Chiến Đấu Chi Pháp" của Lâm Hi cấp tốc tăng lên.</w:t>
      </w:r>
    </w:p>
    <w:p>
      <w:pPr>
        <w:pStyle w:val="BodyText"/>
      </w:pPr>
      <w:r>
        <w:t xml:space="preserve">Sáu người càng đánh càng kinh tâm, lúc bắt đầu, thân pháp Lâm Hi cơ hồ chỉ có thẳng tắp, chuyển hướng, bay cao, bay thấp xuống. Ngay cả bay ngược cũng không có. Ở trong mắt sáu người, cái này ngây thơ như tiểu hài tử tập tễnh học bước vậy, căn bản không có bao nhiêu kỹ xảo đáng nói.</w:t>
      </w:r>
    </w:p>
    <w:p>
      <w:pPr>
        <w:pStyle w:val="BodyText"/>
      </w:pPr>
      <w:r>
        <w:t xml:space="preserve">Sáu người dựa vào phối hợp, giết cho Lâm Hi cực kỳ nguy hiểm. Nếu như không phải chân khí của hắn hùng hồn đáng sợ, đã sớm bị đánh rớt xuống rồi.</w:t>
      </w:r>
    </w:p>
    <w:p>
      <w:pPr>
        <w:pStyle w:val="BodyText"/>
      </w:pPr>
      <w:r>
        <w:t xml:space="preserve">Nhưng một lát sau, thân pháp Lâm Hi cơ hồ thẳng tắp tăng lên, cơ hồ hoàn toàn tương xứng với bọn họ.</w:t>
      </w:r>
    </w:p>
    <w:p>
      <w:pPr>
        <w:pStyle w:val="BodyText"/>
      </w:pPr>
      <w:r>
        <w:t xml:space="preserve">- Lam Doãn, ngươi có cảm thấy thân pháp của người này có chút giống chúng ta không?</w:t>
      </w:r>
    </w:p>
    <w:p>
      <w:pPr>
        <w:pStyle w:val="BodyText"/>
      </w:pPr>
      <w:r>
        <w:t xml:space="preserve">Trong sáu người, một người trong đó mí mắt nhảy một ci, đột nhiên dùng "Tụ khí truyền âm chi thuật" nói với Lam Doãn bên cạnh.</w:t>
      </w:r>
    </w:p>
    <w:p>
      <w:pPr>
        <w:pStyle w:val="BodyText"/>
      </w:pPr>
      <w:r>
        <w:t xml:space="preserve">- Có chút giống, bất quá, lại không quá giống!</w:t>
      </w:r>
    </w:p>
    <w:p>
      <w:pPr>
        <w:pStyle w:val="BodyText"/>
      </w:pPr>
      <w:r>
        <w:t xml:space="preserve">Lam Doãn mở trừng hai mắt, có chút nghi ngờ nói.</w:t>
      </w:r>
    </w:p>
    <w:p>
      <w:pPr>
        <w:pStyle w:val="BodyText"/>
      </w:pPr>
      <w:r>
        <w:t xml:space="preserve">Hắn lúc này còn không phát hiện, Lâm Hi học không phải phải từ một người, mà là thu thập sở trường các hả, học chính là thân pháp của sáu người bọn hắn. Đây chính là nguyên nhân vì sao hắn cảm thấy giống, lại không quá giống.</w:t>
      </w:r>
    </w:p>
    <w:p>
      <w:pPr>
        <w:pStyle w:val="BodyText"/>
      </w:pPr>
      <w:r>
        <w:t xml:space="preserve">Nghi hoặc như vậy cũng tồn tại trong lòng Chu Thừa và Trương Lộc. Chỉ là theo thân pháp Lâm Hi càng ngày càng thành thục, áp lực của sáu người cũng càng lúc càng lớn, đã không có nhiều thời gian suy nghĩ nữ</w:t>
      </w:r>
    </w:p>
    <w:p>
      <w:pPr>
        <w:pStyle w:val="BodyText"/>
      </w:pPr>
      <w:r>
        <w:t xml:space="preserve">- Đá trúng thiết bản rồi! Người này, quả thực biến thái ah!</w:t>
      </w:r>
    </w:p>
    <w:p>
      <w:pPr>
        <w:pStyle w:val="BodyText"/>
      </w:pPr>
      <w:r>
        <w:t xml:space="preserve">Chu Thừa lúc này nào còn lòng khinh thị nữa!</w:t>
      </w:r>
    </w:p>
    <w:p>
      <w:pPr>
        <w:pStyle w:val="BodyText"/>
      </w:pPr>
      <w:r>
        <w:t xml:space="preserve">- Hàn Băng đại pháp! . . .</w:t>
      </w:r>
    </w:p>
    <w:p>
      <w:pPr>
        <w:pStyle w:val="BodyText"/>
      </w:pPr>
      <w:r>
        <w:t xml:space="preserve">Song phương lần nữa lâm vào càng giao thủ kịch liệt.</w:t>
      </w:r>
    </w:p>
    <w:p>
      <w:pPr>
        <w:pStyle w:val="BodyText"/>
      </w:pPr>
      <w:r>
        <w:t xml:space="preserve">Theo thân pháp Lâm Hi càng ngày càng thuần thục, sáu người cũng bị khơi dậy một cổ ngạo khí, thi triển ra toàn lực, vây quanh Lâm Hi. Hỏa diễm mãnh liệt vắt ngang hư không, chung quanh là sáu đoàn phù lục chân khí, tiếng nổ mạnh kịch liệt không dứt bên tai.</w:t>
      </w:r>
    </w:p>
    <w:p>
      <w:pPr>
        <w:pStyle w:val="BodyText"/>
      </w:pPr>
      <w:r>
        <w:t xml:space="preserve">Đây là lần đầu tiên Lâm Hi quần chiến với nhiều cao thủ như vậy trong hư không. Sáu người phối hợp càng ăn ý, ma luyện đối với Lâm Hi lại càng lớn.</w:t>
      </w:r>
    </w:p>
    <w:p>
      <w:pPr>
        <w:pStyle w:val="BodyText"/>
      </w:pPr>
      <w:r>
        <w:t xml:space="preserve">Bất kể là kiếm thuật sắc bén của Trương Lộc, hàn triều của Chu Thừa, phòng ngự của Luyện Khí sĩ thổ hệ, sự trở giúp của Luyện Khí sĩ mộc hệ. . . , đối với Lâm Hi mà nói, đều có dẫn dắt thất lớn.</w:t>
      </w:r>
    </w:p>
    <w:p>
      <w:pPr>
        <w:pStyle w:val="BodyText"/>
      </w:pPr>
      <w:r>
        <w:t xml:space="preserve">Sáu người mỗi người đều có tuyệt học của mình, sở trường của mình. Mà đây chính là thứ Lâm Hi học tập.</w:t>
      </w:r>
    </w:p>
    <w:p>
      <w:pPr>
        <w:pStyle w:val="BodyText"/>
      </w:pPr>
      <w:r>
        <w:t xml:space="preserve">Sáu người tựa như một khung máy móc cao áp, cường lực áp bách lấy tiềm lực Lâm Hi, cấp tốc tăng lên kinh nghiệm chiến đấu ngoài Khí Tiên Kỳ cho hắn.</w:t>
      </w:r>
    </w:p>
    <w:p>
      <w:pPr>
        <w:pStyle w:val="BodyText"/>
      </w:pPr>
      <w:r>
        <w:t xml:space="preserve">Ông!</w:t>
      </w:r>
    </w:p>
    <w:p>
      <w:pPr>
        <w:pStyle w:val="BodyText"/>
      </w:pPr>
      <w:r>
        <w:t xml:space="preserve">Một đạo hàn quang bắn qua cổ Chu Thừa, khiến hắn sợ tới mức lông tóc dựng đứng, la hoảng lên:</w:t>
      </w:r>
    </w:p>
    <w:p>
      <w:pPr>
        <w:pStyle w:val="BodyText"/>
      </w:pPr>
      <w:r>
        <w:t xml:space="preserve">- Đáng chết! Trương Lộc, đây không phải kiếm pháp của ngươi sao? Sao lại bị hắn dùng ra rồi?</w:t>
      </w:r>
    </w:p>
    <w:p>
      <w:pPr>
        <w:pStyle w:val="BodyText"/>
      </w:pPr>
      <w:r>
        <w:t xml:space="preserve">Oanh!</w:t>
      </w:r>
    </w:p>
    <w:p>
      <w:pPr>
        <w:pStyle w:val="BodyText"/>
      </w:pPr>
      <w:r>
        <w:t xml:space="preserve">Ba đạo chân khí trầm trọng như núi, mãnh liệt áp xuống. Bỗng nhiên ngay lúc đó, chân khí Lâm Hi biến hóa, ngưng tụ thành hình mai rùa ngăn cản ở trước người. Oanh một tiếng, chân khí tung toé, Lâm Hi lại sừng sững vô sự.</w:t>
      </w:r>
    </w:p>
    <w:p>
      <w:pPr>
        <w:pStyle w:val="BodyText"/>
      </w:pPr>
      <w:r>
        <w:t xml:space="preserve">- Cái này, cái này, đây không phải là Huyền Vũ Bích Lũy của ta sao?</w:t>
      </w:r>
    </w:p>
    <w:p>
      <w:pPr>
        <w:pStyle w:val="BodyText"/>
      </w:pPr>
      <w:r>
        <w:t xml:space="preserve">Luyện Khí sĩ thổ hệ trong sáu người cả kinh trợn mắt há hốc mồm, tuyệt học của mình, rõ ràng lại bị Lâm Hi dùng ra.</w:t>
      </w:r>
    </w:p>
    <w:p>
      <w:pPr>
        <w:pStyle w:val="BodyText"/>
      </w:pPr>
      <w:r>
        <w:t xml:space="preserve">- Đáng chết! Tiểu tử này đang học trộm tuyệt học của chúng ta!</w:t>
      </w:r>
    </w:p>
    <w:p>
      <w:pPr>
        <w:pStyle w:val="BodyText"/>
      </w:pPr>
      <w:r>
        <w:t xml:space="preserve">Chu Thừa nhịn không được mắng lên.</w:t>
      </w:r>
    </w:p>
    <w:p>
      <w:pPr>
        <w:pStyle w:val="BodyText"/>
      </w:pPr>
      <w:r>
        <w:t xml:space="preserve">Sáu người sắc mặt đều xanh mẹt. Bị Chu Thừa nói ra, năm người khác đều kịp phản ứng, Lâm Hi căn bản không dốc hết toàn lực, chính là đang dùng bọn hắn để luyện chiêu!</w:t>
      </w:r>
    </w:p>
    <w:p>
      <w:pPr>
        <w:pStyle w:val="BodyText"/>
      </w:pPr>
      <w:r>
        <w:t xml:space="preserve">- Ha ha ha! . . .</w:t>
      </w:r>
    </w:p>
    <w:p>
      <w:pPr>
        <w:pStyle w:val="BodyText"/>
      </w:pPr>
      <w:r>
        <w:t xml:space="preserve">Lâm Hi cười to, đã bị khám phá, cũng thản nhiên thừa nhận:</w:t>
      </w:r>
    </w:p>
    <w:p>
      <w:pPr>
        <w:pStyle w:val="Compact"/>
      </w:pPr>
      <w:r>
        <w:t xml:space="preserve">- Đa tạ sáu vị sư huynh chỉ điểm!</w:t>
      </w:r>
      <w:r>
        <w:br w:type="textWrapping"/>
      </w:r>
      <w:r>
        <w:br w:type="textWrapping"/>
      </w:r>
    </w:p>
    <w:p>
      <w:pPr>
        <w:pStyle w:val="Heading2"/>
      </w:pPr>
      <w:bookmarkStart w:id="368" w:name="chương-347-du-lịch.-thượng"/>
      <w:bookmarkEnd w:id="368"/>
      <w:r>
        <w:t xml:space="preserve">346. Chương 347: Du Lịch. (thượng)</w:t>
      </w:r>
    </w:p>
    <w:p>
      <w:pPr>
        <w:pStyle w:val="Compact"/>
      </w:pPr>
      <w:r>
        <w:br w:type="textWrapping"/>
      </w:r>
      <w:r>
        <w:br w:type="textWrapping"/>
      </w:r>
    </w:p>
    <w:p>
      <w:pPr>
        <w:pStyle w:val="BodyText"/>
      </w:pPr>
      <w:r>
        <w:t xml:space="preserve">Lúc này người tụ tập ở chung quanh cũng càng nhiều, đều bị bọn chiến đấu của bọn hắn hấp dẫn.</w:t>
      </w:r>
    </w:p>
    <w:p>
      <w:pPr>
        <w:pStyle w:val="BodyText"/>
      </w:pPr>
      <w:r>
        <w:t xml:space="preserve">Lâm Hi rất nhanh nhìn lướt qua, phát hiện xa xa, vài tên đệ tử Hộ Pháp Điện đang chạy về hướng bên này.</w:t>
      </w:r>
    </w:p>
    <w:p>
      <w:pPr>
        <w:pStyle w:val="BodyText"/>
      </w:pPr>
      <w:r>
        <w:t xml:space="preserve">"Không sai biệt lắm, Nhưng dùng đã xong. "</w:t>
      </w:r>
    </w:p>
    <w:p>
      <w:pPr>
        <w:pStyle w:val="BodyText"/>
      </w:pPr>
      <w:r>
        <w:t xml:space="preserve">Tâm niệm Lâm Hi vừa động, trong lòng bàn tay, lập tức xuất hiện một quả pháp khí chung hình, đúng là thượng phẩm ngủ thải pháp khí "Cửu Hỏa Chân Long Tráo" .</w:t>
      </w:r>
    </w:p>
    <w:p>
      <w:pPr>
        <w:pStyle w:val="BodyText"/>
      </w:pPr>
      <w:r>
        <w:t xml:space="preserve">Oanh!</w:t>
      </w:r>
    </w:p>
    <w:p>
      <w:pPr>
        <w:pStyle w:val="BodyText"/>
      </w:pPr>
      <w:r>
        <w:t xml:space="preserve">Lâm Hi vừa tế ra pháp khí, khí tức toàn thân liền trương lên, thực lực cấp tốc tăng lên.</w:t>
      </w:r>
    </w:p>
    <w:p>
      <w:pPr>
        <w:pStyle w:val="BodyText"/>
      </w:pPr>
      <w:r>
        <w:t xml:space="preserve">Bá!</w:t>
      </w:r>
    </w:p>
    <w:p>
      <w:pPr>
        <w:pStyle w:val="BodyText"/>
      </w:pPr>
      <w:r>
        <w:t xml:space="preserve">Thân hình Lâm Hi bá một tiếng xuất hiện sau lưng Lam Doãn, dùng đúng là thân pháp của sáu người.</w:t>
      </w:r>
    </w:p>
    <w:p>
      <w:pPr>
        <w:pStyle w:val="BodyText"/>
      </w:pPr>
      <w:r>
        <w:t xml:space="preserve">- Không tốt!</w:t>
      </w:r>
    </w:p>
    <w:p>
      <w:pPr>
        <w:pStyle w:val="BodyText"/>
      </w:pPr>
      <w:r>
        <w:t xml:space="preserve">Lam Doãn chấn động, muốn ra tay, nhưng đã chậm.</w:t>
      </w:r>
    </w:p>
    <w:p>
      <w:pPr>
        <w:pStyle w:val="BodyText"/>
      </w:pPr>
      <w:r>
        <w:t xml:space="preserve">- Nằm xuống cho ta a!</w:t>
      </w:r>
    </w:p>
    <w:p>
      <w:pPr>
        <w:pStyle w:val="BodyText"/>
      </w:pPr>
      <w:r>
        <w:t xml:space="preserve">Lâm Hi đánh ra một chưởng, không hề lo lắng, thực lực tiếp cận Đệ Thất Trọng Đạo Căn Kỳ, đối phó một gã cao thủ Phù Lục Kỳ, trực tiếp liền nghiền áp. Lam Doãn kêu rên một tiếng, hôn mê bất tỉnh.</w:t>
      </w:r>
    </w:p>
    <w:p>
      <w:pPr>
        <w:pStyle w:val="BodyText"/>
      </w:pPr>
      <w:r>
        <w:t xml:space="preserve">Nháy mắt, Lâm Hi lại xuất hiện ở bên người tên còn lại.</w:t>
      </w:r>
    </w:p>
    <w:p>
      <w:pPr>
        <w:pStyle w:val="BodyText"/>
      </w:pPr>
      <w:r>
        <w:t xml:space="preserve">Rầm rầm rầm!</w:t>
      </w:r>
    </w:p>
    <w:p>
      <w:pPr>
        <w:pStyle w:val="BodyText"/>
      </w:pPr>
      <w:r>
        <w:t xml:space="preserve">Trong nháy mắt, Lâm Hi lặp lại động tác, sáu người toàn bộ bị hắn đánh bay ra ngoài, chấn rơi trên mặt đất, hôn mê bất tỉnh.</w:t>
      </w:r>
    </w:p>
    <w:p>
      <w:pPr>
        <w:pStyle w:val="BodyText"/>
      </w:pPr>
      <w:r>
        <w:t xml:space="preserve">- Đi!</w:t>
      </w:r>
    </w:p>
    <w:p>
      <w:pPr>
        <w:pStyle w:val="BodyText"/>
      </w:pPr>
      <w:r>
        <w:t xml:space="preserve">Thân hình Lâm Hi rung động, lập tức giải khai đám người, bay về phía chỗ ở của mình</w:t>
      </w:r>
    </w:p>
    <w:p>
      <w:pPr>
        <w:pStyle w:val="BodyText"/>
      </w:pPr>
      <w:r>
        <w:t xml:space="preserve">Hộ Pháp Điện tạm thời nắm giữ quyền chấp pháp trong nội môn. Vừa mới thoát khỏi Hộ Pháp trưởng lão không lâu, Lâm Hi cũng không muốn nhanh như vậy đã bị nắm thóp, cho hắn lý do lần nữa đối phó mình.</w:t>
      </w:r>
    </w:p>
    <w:p>
      <w:pPr>
        <w:pStyle w:val="BodyText"/>
      </w:pPr>
      <w:r>
        <w:t xml:space="preserve">- Người vừa rồi là ai thế?</w:t>
      </w:r>
    </w:p>
    <w:p>
      <w:pPr>
        <w:pStyle w:val="BodyText"/>
      </w:pPr>
      <w:r>
        <w:t xml:space="preserve">Trông thấy Lâm Hi dùng một thắng sáu, một gã nội môn đệ tử nhịn không được cảm khái nói.</w:t>
      </w:r>
    </w:p>
    <w:p>
      <w:pPr>
        <w:pStyle w:val="BodyText"/>
      </w:pPr>
      <w:r>
        <w:t xml:space="preserve">- Ngay cả hắn cũng không biết sau. Lâm Hi khiến Hộ Pháp Điện sứt đầu mẻ trán, đầu bảng Thần Tiêu Tinh Túc Bảng trước kia, chính là hắn rồi.</w:t>
      </w:r>
    </w:p>
    <w:p>
      <w:pPr>
        <w:pStyle w:val="BodyText"/>
      </w:pPr>
      <w:r>
        <w:t xml:space="preserve">Một gã nội môn đệ tử nhận ra Lâm Hi du du nói.</w:t>
      </w:r>
    </w:p>
    <w:p>
      <w:pPr>
        <w:pStyle w:val="BodyText"/>
      </w:pPr>
      <w:r>
        <w:t xml:space="preserve">- Ah! Là hắn! Chu sư huynh bọn hắn chính là cao thủ Phù Lục Kỳ ah, sáu người liên thủ cũng không phải đối thủ của hắn, thật sự đáng sợ ah!</w:t>
      </w:r>
    </w:p>
    <w:p>
      <w:pPr>
        <w:pStyle w:val="BodyText"/>
      </w:pPr>
      <w:r>
        <w:t xml:space="preserve">Một đệ tử vây xem bên cạnh nói</w:t>
      </w:r>
    </w:p>
    <w:p>
      <w:pPr>
        <w:pStyle w:val="BodyText"/>
      </w:pPr>
      <w:r>
        <w:t xml:space="preserve">- Chuyện gì xảy ra, chuyện gì xảy ra? Ở đây xảy ra chuyện gì? . . .</w:t>
      </w:r>
    </w:p>
    <w:p>
      <w:pPr>
        <w:pStyle w:val="BodyText"/>
      </w:pPr>
      <w:r>
        <w:t xml:space="preserve">Trong một hồi quát to, vài tên đệ tử mặc phục sức Hộ Pháp Điện bay tới bên này.</w:t>
      </w:r>
    </w:p>
    <w:p>
      <w:pPr>
        <w:pStyle w:val="BodyText"/>
      </w:pPr>
      <w:r>
        <w:t xml:space="preserve">Chứng kiến cái này vài tên Hộ Pháp Điện đệ tử, mọi người giải tán lập tức.</w:t>
      </w:r>
    </w:p>
    <w:p>
      <w:pPr>
        <w:pStyle w:val="BodyText"/>
      </w:pPr>
      <w:r>
        <w:t xml:space="preserve">Bất kể là nội môn hay là ngoại môn, đệ tử Hộ Pháp Điện đều không hề được chào đón.</w:t>
      </w:r>
    </w:p>
    <w:p>
      <w:pPr>
        <w:pStyle w:val="BodyText"/>
      </w:pPr>
      <w:r>
        <w:t xml:space="preserve">Trong hư không, một gã đệ tử xuyên thẳng qua, ai nhận nhiệm vụ thì vẫn nhận nhiệm vụ, giao nhiệm vụ vẫn giao nhiệm vụ. Cũng không có quá nhiều người chú ý đến.</w:t>
      </w:r>
    </w:p>
    <w:p>
      <w:pPr>
        <w:pStyle w:val="BodyText"/>
      </w:pPr>
      <w:r>
        <w:t xml:space="preserve">Trong khu nội môn, đồng môn luận bàn là chuyện rất bình thường. Bởi vì tất cả mọi người có thể phi hành, làm ra đấu trường gì đó để hạn chế không gian phát huy của mình quả thật không có ý nghĩa.</w:t>
      </w:r>
    </w:p>
    <w:p>
      <w:pPr>
        <w:pStyle w:val="BodyText"/>
      </w:pPr>
      <w:r>
        <w:t xml:space="preserve">Cho nên, thường xuyên có thể nhìn thấy đệ tử nội môn đấu pháp với nhau trên không. Chỉ cần không tai nạn chết người, cơ hồ chẳng ai đi quản. Nếu như không phải Lâm Hi dùng một đấu sáu, quá mức lợi hại, đoán chừng cũng sẽ không có người nào đến xem cả.</w:t>
      </w:r>
    </w:p>
    <w:p>
      <w:pPr>
        <w:pStyle w:val="BodyText"/>
      </w:pPr>
      <w:r>
        <w:t xml:space="preserve">Trong nội môn, luận bàn đấu pháp, chính là một mục trong sinh hoạt hằng ngày.</w:t>
      </w:r>
    </w:p>
    <w:p>
      <w:pPr>
        <w:pStyle w:val="BodyText"/>
      </w:pPr>
      <w:r>
        <w:t xml:space="preserve">Đây cũng là một trong những nguyên nhân vì sao Chu Thừa, Trương Lộc dám chờ Lâm Hi ở cửa ra vào, muốn cho hắn một đòn hạ mã uy.</w:t>
      </w:r>
    </w:p>
    <w:p>
      <w:pPr>
        <w:pStyle w:val="BodyText"/>
      </w:pPr>
      <w:r>
        <w:t xml:space="preserve">Vài tên đệ tử Hộ Pháp Điện đi tới, từng tên tra nhìn một chút, phát hiện mấy người chỉ hôn mê bất tỉnh, cũng chưa chết. Có chút nhíu mày, trầm thấp mắng vài câu, cũng không quản nhiều, rất nhanh liền nghênh ngang rời đi.</w:t>
      </w:r>
    </w:p>
    <w:p>
      <w:pPr>
        <w:pStyle w:val="BodyText"/>
      </w:pPr>
      <w:r>
        <w:t xml:space="preserve">Luận bàn giữa nội môn đệ tử, thật sự quá bình thường rồi!</w:t>
      </w:r>
    </w:p>
    <w:p>
      <w:pPr>
        <w:pStyle w:val="BodyText"/>
      </w:pPr>
      <w:r>
        <w:t xml:space="preserve">C-K-Í-T.. T... T ách!</w:t>
      </w:r>
    </w:p>
    <w:p>
      <w:pPr>
        <w:pStyle w:val="BodyText"/>
      </w:pPr>
      <w:r>
        <w:t xml:space="preserve">Trong Thanh Đồng đại điện, Lâm Hi đẩy đại môn ra, phát hiện trong Thanh Đồng đại điện to lớn mọi thứ đều trống trơn. Trừ một ít bàn giường đơn giản thì những thứ khác không có gì cả.</w:t>
      </w:r>
    </w:p>
    <w:p>
      <w:pPr>
        <w:pStyle w:val="BodyText"/>
      </w:pPr>
      <w:r>
        <w:t xml:space="preserve">Trong đại điện, tất cả đều dùng kim loại tạo thành.</w:t>
      </w:r>
    </w:p>
    <w:p>
      <w:pPr>
        <w:pStyle w:val="BodyText"/>
      </w:pPr>
      <w:r>
        <w:t xml:space="preserve">Trên vách tường đại điện, rất nhiều đường vân lõm vào, cấu thành một chỉnh thể nguyên vẹn, phức tạp, hơn nữa tràn ngập lực lượng thần bí.</w:t>
      </w:r>
    </w:p>
    <w:p>
      <w:pPr>
        <w:pStyle w:val="BodyText"/>
      </w:pPr>
      <w:r>
        <w:t xml:space="preserve">Đây là một phong ấn trận pháp, dùng để phong tỏa toàn bộ Thanh Đồng đại điện.</w:t>
      </w:r>
    </w:p>
    <w:p>
      <w:pPr>
        <w:pStyle w:val="BodyText"/>
      </w:pPr>
      <w:r>
        <w:t xml:space="preserve">Về sau, lúc Lâm Hi đi ra ngoài chỉ cần khởi động trận pháp sẽ không có ai có thể mở cửa tiến vào cả. Hậu quả của cưỡng ép xâm nhập, chính là lọt vào sự phản kích của trận pháp..</w:t>
      </w:r>
    </w:p>
    <w:p>
      <w:pPr>
        <w:pStyle w:val="BodyText"/>
      </w:pPr>
      <w:r>
        <w:t xml:space="preserve">Cái này cũng khiến cho chỗ ở của nội môn đệ tử có được tính an toàn nhất định.</w:t>
      </w:r>
    </w:p>
    <w:p>
      <w:pPr>
        <w:pStyle w:val="BodyText"/>
      </w:pPr>
      <w:r>
        <w:t xml:space="preserve">Mà trên mặt đất, Lâm Hi cảm thấy nguyên khí chấn động nồng đậm. Một trận pháp phiền phức như "Nguyên khí chi tỉnh", không ngừng hấp thu nguyên khí từ trong lòng đất lên</w:t>
      </w:r>
    </w:p>
    <w:p>
      <w:pPr>
        <w:pStyle w:val="BodyText"/>
      </w:pPr>
      <w:r>
        <w:t xml:space="preserve">Đây chính là "Tụ nguyên pháp trận" rồi.</w:t>
      </w:r>
    </w:p>
    <w:p>
      <w:pPr>
        <w:pStyle w:val="BodyText"/>
      </w:pPr>
      <w:r>
        <w:t xml:space="preserve">- Khặc khặ-x-xxxxx, chủ nhân, nơi này không tệ ah!</w:t>
      </w:r>
    </w:p>
    <w:p>
      <w:pPr>
        <w:pStyle w:val="BodyText"/>
      </w:pPr>
      <w:r>
        <w:t xml:space="preserve">Địa Ngục Ma Long đầu tiên chui ra khỏi tay áo Lâm Hi, rơi trên mặt đất. Nó ngửi ngửi bốn phía, sau đó thoả mãn rơi trên mặt đất.</w:t>
      </w:r>
    </w:p>
    <w:p>
      <w:pPr>
        <w:pStyle w:val="BodyText"/>
      </w:pPr>
      <w:r>
        <w:t xml:space="preserve">- Ân, quả thật rắn chắc hơn nhiều. Không như chỗ ở trước kia, hai ba chiêu đã sụp rồi.</w:t>
      </w:r>
    </w:p>
    <w:p>
      <w:pPr>
        <w:pStyle w:val="BodyText"/>
      </w:pPr>
      <w:r>
        <w:t xml:space="preserve">Hấp Huyết Nữ Vương cũng bảy ra khỏi tay áo Lâm Hi, phịch một tiếng, một đoàn sương mù nổ tung, lại hóa thành nữ vương lãnh diễm cao quý, ngắm nhìn bốn phía, thoả mãn nhẹ gật đầu.</w:t>
      </w:r>
    </w:p>
    <w:p>
      <w:pPr>
        <w:pStyle w:val="BodyText"/>
      </w:pPr>
      <w:r>
        <w:t xml:space="preserve">Nghe được những lời này của Hấp Huyết Nữ Vương, Địa Ngục Ma Long và Lâm Hi đều ngẩn ngơ, thần sắc có chút mất tự nhiên.</w:t>
      </w:r>
    </w:p>
    <w:p>
      <w:pPr>
        <w:pStyle w:val="BodyText"/>
      </w:pPr>
      <w:r>
        <w:t xml:space="preserve">Hi vọng. . . Tòa đại điện này có thể kiên trì lâu một chút!</w:t>
      </w:r>
    </w:p>
    <w:p>
      <w:pPr>
        <w:pStyle w:val="BodyText"/>
      </w:pPr>
      <w:r>
        <w:t xml:space="preserve">Một người một rồng, cơ hồ là không hẹn mà cùng nghĩ đến tình huống Hấp Huyết Nữ Vương giao thủ với Thượng Quan Dao Tuyết.</w:t>
      </w:r>
    </w:p>
    <w:p>
      <w:pPr>
        <w:pStyle w:val="BodyText"/>
      </w:pPr>
      <w:r>
        <w:t xml:space="preserve">Nữ nhân ghen, thật đáng sợ!</w:t>
      </w:r>
    </w:p>
    <w:p>
      <w:pPr>
        <w:pStyle w:val="BodyText"/>
      </w:pPr>
      <w:r>
        <w:t xml:space="preserve">Trong lòng hai người đều rùng mình.</w:t>
      </w:r>
    </w:p>
    <w:p>
      <w:pPr>
        <w:pStyle w:val="BodyText"/>
      </w:pPr>
      <w:r>
        <w:t xml:space="preserve">- Tốt rồi. Về sau chúng ta sẽ ở lại đây. Trừ phi trở thành Thánh tử tông phái, bằng không mà nói, về cơ bản, chúng ta đều phải ở lại đây.</w:t>
      </w:r>
    </w:p>
    <w:p>
      <w:pPr>
        <w:pStyle w:val="BodyText"/>
      </w:pPr>
      <w:r>
        <w:t xml:space="preserve">Lâm Hi nói.</w:t>
      </w:r>
    </w:p>
    <w:p>
      <w:pPr>
        <w:pStyle w:val="BodyText"/>
      </w:pPr>
      <w:r>
        <w:t xml:space="preserve">Từ Luyện Khí đệ tứ trọng đến Luyện Khí đệ lục trọng, đều ở trên mặt đất. Chỉ có trở thành đệ tử hạch tâm môn phái, cũng chính là Thánh tử, Thánh nữ mới có thể được "Thần Công Đại trưởng lão" tự mình dùng Vô Thượng thần thông, kiến tạo "Phù Không Thánh Phong", bồng bềnh trong hư không, biểu hiện rõ thân phận địa vị.</w:t>
      </w:r>
    </w:p>
    <w:p>
      <w:pPr>
        <w:pStyle w:val="BodyText"/>
      </w:pPr>
      <w:r>
        <w:t xml:space="preserve">Lâm Hi đánh giá chung quanh một chút, tòa Thanh Đồng đại điện này rất lớn, dùng tiêu chuẩn sử dụng của một người cũng hoàn toàn dư xài rồi.</w:t>
      </w:r>
    </w:p>
    <w:p>
      <w:pPr>
        <w:pStyle w:val="BodyText"/>
      </w:pPr>
      <w:r>
        <w:t xml:space="preserve">Bí mật lớn nhất của cả tòa đại điện đều tập trung ở "Phong ấn đại trận" và "Tụ nguyên đại trận" khắc ở dưới đại điện, những thứ khác đều tương đối bình thường, chỉ là kim loại tạo vật bình thường thêm vào một ít trận pháp chắc chắn loại nhỏ để gia tăng trình độ chắc chắn của đại điện.</w:t>
      </w:r>
    </w:p>
    <w:p>
      <w:pPr>
        <w:pStyle w:val="BodyText"/>
      </w:pPr>
      <w:r>
        <w:t xml:space="preserve">- Tốt rồi, mấy người các ngươi đợi trong điện. Ta ra xem thử.</w:t>
      </w:r>
    </w:p>
    <w:p>
      <w:pPr>
        <w:pStyle w:val="BodyText"/>
      </w:pPr>
      <w:r>
        <w:t xml:space="preserve">Lâm Hi phân phó vài câu, sau đó đưa chân khí vào "Phong ấn trận pháp" trên vách tường rồi mới rời đi.</w:t>
      </w:r>
    </w:p>
    <w:p>
      <w:pPr>
        <w:pStyle w:val="BodyText"/>
      </w:pPr>
      <w:r>
        <w:t xml:space="preserve">Lâm Hi trước đó lần đầu tiến vào nội môn chỉ đến "Phù Không Thánh Phong" của Thanh Liên Thánh nữ một chuyến, còn chưa cẩn thận quan sát cảnh quan nội môn. Hôm nay trở thành nội môn đệ tử, lại không giống trước nữa, ngày sau luyện công sinh hoạt, đều ở trong này, chuyện hàng đầu đương nhiên phải quen thuộc với tình huống nội môn rồi.</w:t>
      </w:r>
    </w:p>
    <w:p>
      <w:pPr>
        <w:pStyle w:val="BodyText"/>
      </w:pPr>
      <w:r>
        <w:t xml:space="preserve">Không có bất kỳ lo lắng, Lâm Hi đầu tiên tìm người nghe ngóng chính là "Nhiệm Vụ Đại Điện" và "Phúc Đức Đại Điện" .</w:t>
      </w:r>
    </w:p>
    <w:p>
      <w:pPr>
        <w:pStyle w:val="BodyText"/>
      </w:pPr>
      <w:r>
        <w:t xml:space="preserve">Khác với ngoại môn, "Nhiệm Vụ Đại Điện" và "Phúc Đức Đại Điện", chủ trì không còn là đệ tử nhiệm vụ và đệ tử phúc đức nữa mà chính là trưởng lão trong nội môn.</w:t>
      </w:r>
    </w:p>
    <w:p>
      <w:pPr>
        <w:pStyle w:val="BodyText"/>
      </w:pPr>
      <w:r>
        <w:t xml:space="preserve">Ngoại môn đệ tử bình thường rất khó gặp được tông phái trưởng lão, nhưng nội môn đệ tử lại khác, nội môn đệ tử chỉ cần có đầy đủ lý do, hoàn toàn có thể tiến vào đại điện, nhìn thấy các vị trưởng lão, thậm chí đàm đạo với các trưởng lão nữa.</w:t>
      </w:r>
    </w:p>
    <w:p>
      <w:pPr>
        <w:pStyle w:val="BodyText"/>
      </w:pPr>
      <w:r>
        <w:t xml:space="preserve">Đây cũng là quyền lợi đặc thù của nội môn đệ tử</w:t>
      </w:r>
    </w:p>
    <w:p>
      <w:pPr>
        <w:pStyle w:val="BodyText"/>
      </w:pPr>
      <w:r>
        <w:t xml:space="preserve">Ở trong khu nội môn, Nhiệm Vụ trưởng lão là trưởng lão xuất hiện nhất nhiều nhất, cũng là trưởng lão mà các đệ tử gặp nhiều nhất.</w:t>
      </w:r>
    </w:p>
    <w:p>
      <w:pPr>
        <w:pStyle w:val="BodyText"/>
      </w:pPr>
      <w:r>
        <w:t xml:space="preserve">Bá!</w:t>
      </w:r>
    </w:p>
    <w:p>
      <w:pPr>
        <w:pStyle w:val="BodyText"/>
      </w:pPr>
      <w:r>
        <w:t xml:space="preserve">Lâm Hi sau khi hỏi thăm một gã nội môn đệ tử liền trực tiếp bạt không mà lên, bay về hướng "Nhiệm Vụ Đại Điện" .</w:t>
      </w:r>
    </w:p>
    <w:p>
      <w:pPr>
        <w:pStyle w:val="BodyText"/>
      </w:pPr>
      <w:r>
        <w:t xml:space="preserve">Trưởng lão tông phái địa vị cao thượng, đại điện đều nằm trên các ngọn núi phù không.</w:t>
      </w:r>
    </w:p>
    <w:p>
      <w:pPr>
        <w:pStyle w:val="BodyText"/>
      </w:pPr>
      <w:r>
        <w:t xml:space="preserve">Hô!</w:t>
      </w:r>
    </w:p>
    <w:p>
      <w:pPr>
        <w:pStyle w:val="BodyText"/>
      </w:pPr>
      <w:r>
        <w:t xml:space="preserve">Cương phong mênh mông, Lâm Hi một đường tiến lên, không ngừng xuyên qua từng tòa "huyền phù sơn phong" chung quanh, những huyền phù sơn phong này đều là chỗ ở của Thánh tử, Thánh nữ, nguyên một đám bị cấm chế bao phủ, tản ra hào quang đặc biệt, từ phía trên không quan sát xuống, ngọn núi treo trên bầu trời, tầng tầng lớp lớp, cực kỳ xinh đẹp.</w:t>
      </w:r>
    </w:p>
    <w:p>
      <w:pPr>
        <w:pStyle w:val="BodyText"/>
      </w:pPr>
      <w:r>
        <w:t xml:space="preserve">Trung tâm mỗi một ngọn núi tản mát ra một cổ khí tức cường đại như Nhật Nguyệt, đó là khí tức mà Thánh tử, Thánh nữ Thần Tiêu Tông phóng ra ngoài.</w:t>
      </w:r>
    </w:p>
    <w:p>
      <w:pPr>
        <w:pStyle w:val="BodyText"/>
      </w:pPr>
      <w:r>
        <w:t xml:space="preserve">- Đáng tiếc, ta cảnh giới còn kém một chút. Bằng không, cũng có thể khiến Thời Không Đại trưởng lão, tạo cho ta một huyền phù sơn phong rồi.</w:t>
      </w:r>
    </w:p>
    <w:p>
      <w:pPr>
        <w:pStyle w:val="BodyText"/>
      </w:pPr>
      <w:r>
        <w:t xml:space="preserve">Lâm Hi nhìn qua từng ngọn núi ở xa xa chung quanh, trong nội tâm nói thầm.</w:t>
      </w:r>
    </w:p>
    <w:p>
      <w:pPr>
        <w:pStyle w:val="BodyText"/>
      </w:pPr>
      <w:r>
        <w:t xml:space="preserve">Luận thực lực, nội môn đệ tử Luyện Khí đệ ngũ trọng, lục trọng đều không lọt vào mắt hắn. Coi như Thánh tử, Thánh nữ Luyện Khí tầng thứ bảy Lâm Hi cũng có sức liều mạng, tuy rằng không nhất định có thể đánh bại được!</w:t>
      </w:r>
    </w:p>
    <w:p>
      <w:pPr>
        <w:pStyle w:val="BodyText"/>
      </w:pPr>
      <w:r>
        <w:t xml:space="preserve">Nếu như dựa vào thực lực bài danh, Lâm Hi quả thật có tư cách hưởng thụ đãi ngộ một tòa "Phù Không Thánh Phong", chỉ tiếc, tiên đạo tông phái coi trọng vẫn là cảnh giới, dù sao loại biên thái như Lâm Hi chỉ là số ít!</w:t>
      </w:r>
    </w:p>
    <w:p>
      <w:pPr>
        <w:pStyle w:val="BodyText"/>
      </w:pPr>
      <w:r>
        <w:t xml:space="preserve">- Đi lên!</w:t>
      </w:r>
    </w:p>
    <w:p>
      <w:pPr>
        <w:pStyle w:val="BodyText"/>
      </w:pPr>
      <w:r>
        <w:t xml:space="preserve">Lâm Hi hít một hơi thật sâu, thoáng một phát, hóa thành một đạo lợi tiễn bay lên trên, những nơi kia, hắn chưa từng thăm dò qua.</w:t>
      </w:r>
    </w:p>
    <w:p>
      <w:pPr>
        <w:pStyle w:val="BodyText"/>
      </w:pPr>
      <w:r>
        <w:t xml:space="preserve">Trên Phù Không Thánh Phong của Thánh tử, Thánh nữ ở chính là chỗ ở của "Hư Tiên" Luyện Khí đệ bát trọng rồi.</w:t>
      </w:r>
    </w:p>
    <w:p>
      <w:pPr>
        <w:pStyle w:val="BodyText"/>
      </w:pPr>
      <w:r>
        <w:t xml:space="preserve">- Khí tức thật cường đại!</w:t>
      </w:r>
    </w:p>
    <w:p>
      <w:pPr>
        <w:pStyle w:val="BodyText"/>
      </w:pPr>
      <w:r>
        <w:t xml:space="preserve">Bay vào nơi sâu trong bầu trời không lâu, Lâm Hi đã cảm giác được áp bách cường đại. Đó là khí tức do Hư Tiên phát ra.</w:t>
      </w:r>
    </w:p>
    <w:p>
      <w:pPr>
        <w:pStyle w:val="BodyText"/>
      </w:pPr>
      <w:r>
        <w:t xml:space="preserve">Lúc ở Tiên Đạo Đại Thương Minh, Lâm Hi đã từng bị một gã Hư Tiên của Đâu Suất Cung đuổi giết qua. Nhưng thực lực tên "Hư Tiên" kia kỳ thật cũng không mạnh lắm.</w:t>
      </w:r>
    </w:p>
    <w:p>
      <w:pPr>
        <w:pStyle w:val="BodyText"/>
      </w:pPr>
      <w:r>
        <w:t xml:space="preserve">Trên không nội môn Thần Tiêu Tông, "Hư Tiên" cường đại hơn hắn có rất nhiều.</w:t>
      </w:r>
    </w:p>
    <w:p>
      <w:pPr>
        <w:pStyle w:val="BodyText"/>
      </w:pPr>
      <w:r>
        <w:t xml:space="preserve">Nguyên một đám phảng phất như tổ ong lơ lửng trên bầu trời, đại lượng tiên khí, từ đó phun ra nuốt vào, một cổ như Giang Hà chui vào sâu trong đó.</w:t>
      </w:r>
    </w:p>
    <w:p>
      <w:pPr>
        <w:pStyle w:val="BodyText"/>
      </w:pPr>
      <w:r>
        <w:t xml:space="preserve">Càng lên cao, ngọn núi mà "Hư Tiên" ở càng lớn, cấm chế càng mạnh, tiên khí thôn thổ ra càng nhiều, thoạt nhìn, cũng lộ ra càng thêm chói mắt, giống như từng khỏa mặt trời nhỏ màu vàng kim óng ánh vậy.</w:t>
      </w:r>
    </w:p>
    <w:p>
      <w:pPr>
        <w:pStyle w:val="Compact"/>
      </w:pPr>
      <w:r>
        <w:t xml:space="preserve">"Hư Tiên" cường đại hơn Thánh tử rất nhiều, được cho nòng cốt và tinh nhuệ trong Luyện Khí Cảnh của tông phái tiên đạo. Hư Tiên của một môn phái có bao nhiêu liền có thể biết được tông phái này mạnh cỡ nào.</w:t>
      </w:r>
      <w:r>
        <w:br w:type="textWrapping"/>
      </w:r>
      <w:r>
        <w:br w:type="textWrapping"/>
      </w:r>
    </w:p>
    <w:p>
      <w:pPr>
        <w:pStyle w:val="Heading2"/>
      </w:pPr>
      <w:bookmarkStart w:id="369" w:name="chương-348-du-lịch.-hạ"/>
      <w:bookmarkEnd w:id="369"/>
      <w:r>
        <w:t xml:space="preserve">347. Chương 348: Du Lịch. (hạ)</w:t>
      </w:r>
    </w:p>
    <w:p>
      <w:pPr>
        <w:pStyle w:val="Compact"/>
      </w:pPr>
      <w:r>
        <w:br w:type="textWrapping"/>
      </w:r>
      <w:r>
        <w:br w:type="textWrapping"/>
      </w:r>
    </w:p>
    <w:p>
      <w:pPr>
        <w:pStyle w:val="BodyText"/>
      </w:pPr>
      <w:r>
        <w:t xml:space="preserve">- Thần Tiêu Tông chúng ta có nhiều Hư Tiên như vậy, nhưng đối với Đâu Suất Cung lại cứ né tránh. Nếu không phải Hộ Pháp Điện giở trò, chỉ sợ sớm đã trấn áp Đâu Suất Cung rồi, nào có nhiều tranh đoạt như vậy chứ!</w:t>
      </w:r>
    </w:p>
    <w:p>
      <w:pPr>
        <w:pStyle w:val="BodyText"/>
      </w:pPr>
      <w:r>
        <w:t xml:space="preserve">Trong đồng tử đen kịt của Lâm Hi phản chiếu lấy chỗ ở "Hư Tiên" đầy trời, trong nội tâm chuyển qua rất nhiều ý niệm.</w:t>
      </w:r>
    </w:p>
    <w:p>
      <w:pPr>
        <w:pStyle w:val="BodyText"/>
      </w:pPr>
      <w:r>
        <w:t xml:space="preserve">Ở ngoại môn Thần Tiêu Tông cảm giác rất là biệt khuất. Nhưng nhìn đến "Hư Tiên" lơ lửng đầy trời này, cảm giác duy nhất của Lâm Hi chính là khí phách!</w:t>
      </w:r>
    </w:p>
    <w:p>
      <w:pPr>
        <w:pStyle w:val="BodyText"/>
      </w:pPr>
      <w:r>
        <w:t xml:space="preserve">Thực lực chân chính của Thần Tiêu Tông cũng không hề thấp kém như ngoại môn!</w:t>
      </w:r>
    </w:p>
    <w:p>
      <w:pPr>
        <w:pStyle w:val="BodyText"/>
      </w:pPr>
      <w:r>
        <w:t xml:space="preserve">Hô!</w:t>
      </w:r>
    </w:p>
    <w:p>
      <w:pPr>
        <w:pStyle w:val="BodyText"/>
      </w:pPr>
      <w:r>
        <w:t xml:space="preserve">Trong cương phong mênh mông, Lâm Hi phóng lên trên</w:t>
      </w:r>
    </w:p>
    <w:p>
      <w:pPr>
        <w:pStyle w:val="BodyText"/>
      </w:pPr>
      <w:r>
        <w:t xml:space="preserve">Cách cách mặt đất càng cao, lực hấp dẫn càng lớn, phi hành cũng càng thêm cố hết sức. Lâm Hi trước kia ngồi trên lưng Địa Ngục Ma Long cũng không có cảm giác gì nhiều. Bất quá, đến lúc tự mình phi hành liền có thể cảm giác được lực hấp dẫn của quy tắc đại địa nằm trong quy tắc Thiên Địa.</w:t>
      </w:r>
    </w:p>
    <w:p>
      <w:pPr>
        <w:pStyle w:val="BodyText"/>
      </w:pPr>
      <w:r>
        <w:t xml:space="preserve">Chỉ có điều, Lâm Hi chân khí hùng hồn, những lực hấp dẫn kia cũng không tạo thành trở ngại quá lớn cho hắn. Bất quá, cổ lực hấp dẫn kia quả thật theo độ à không ngừng tăng lên.</w:t>
      </w:r>
    </w:p>
    <w:p>
      <w:pPr>
        <w:pStyle w:val="BodyText"/>
      </w:pPr>
      <w:r>
        <w:t xml:space="preserve">- Dựa theo loại hấp lực này, chỉ sợ lại hướng lên, đến chừng hai. ba trăm dặm thì ta cũng không bay nổi nữa.</w:t>
      </w:r>
    </w:p>
    <w:p>
      <w:pPr>
        <w:pStyle w:val="BodyText"/>
      </w:pPr>
      <w:r>
        <w:t xml:space="preserve">Lâm Hi thầm nghĩ trong lòng.</w:t>
      </w:r>
    </w:p>
    <w:p>
      <w:pPr>
        <w:pStyle w:val="BodyText"/>
      </w:pPr>
      <w:r>
        <w:t xml:space="preserve">Càng lên cao, mây mù càng dày đặc. Đây là chỗ ở của rất nhiều cường giả đệ cửu trọng Đạo Quả Kỳ, thập trọng Đại viên mãn. Cuối cùng, Lâm Hi rốt cục thấy được một tòa ngọn núi rộng rãi, phạm vi mấy trăm mẫu, phụt lên tiên khí vô lượng, giống như triều tịch vây quanh trên núi, hình thành một cổ triều tịch, một cổ khí tức rộng rãi, mênh mông cuồn cuộn chấn động trời cao.</w:t>
      </w:r>
    </w:p>
    <w:p>
      <w:pPr>
        <w:pStyle w:val="BodyText"/>
      </w:pPr>
      <w:r>
        <w:t xml:space="preserve">Nơi này chính là "Nhiệm Vụ Đại Điện" rồi.</w:t>
      </w:r>
    </w:p>
    <w:p>
      <w:pPr>
        <w:pStyle w:val="BodyText"/>
      </w:pPr>
      <w:r>
        <w:t xml:space="preserve">Lúc Lâm Hi ngẩng đầu, thấy được rất nhiều đệ tử từ bốn phương tám hướng, như mưa rơi, hội tụ đến Nhiệm Vụ Đại Điện", cũng trông thấy vô số đệ tử rời khỏi đại điện.</w:t>
      </w:r>
    </w:p>
    <w:p>
      <w:pPr>
        <w:pStyle w:val="BodyText"/>
      </w:pPr>
      <w:r>
        <w:t xml:space="preserve">Cả tòa Nhiệm Vụ Đại Điện, tựa như một tòa máy móc bận rộn lơ lửng cách cách mặt đất tám trăm dặm vậy, cũng có thể là nơi bận rộn nhất trong cả khu nội môn.</w:t>
      </w:r>
    </w:p>
    <w:p>
      <w:pPr>
        <w:pStyle w:val="BodyText"/>
      </w:pPr>
      <w:r>
        <w:t xml:space="preserve">Tám trăm dặm, đây là nơi cao nhất mà đệ tử Khí Tiên Kỳ có thể phi hành.</w:t>
      </w:r>
    </w:p>
    <w:p>
      <w:pPr>
        <w:pStyle w:val="BodyText"/>
      </w:pPr>
      <w:r>
        <w:t xml:space="preserve">Mà lại hướng lên, cách cách mặt đất ngoài ba mười vạn dặm chính là vũ trụ tinh không vô tận, hoặc có thể nói là "Vũ trụ". Trong Tiên Đạo Đại Thế Giới, chỉ có tuyệt thế cường giả Tiên Đạo Cảnh đỉnh phong mới có thể miễn cưỡng bay đến khoảng cách này.</w:t>
      </w:r>
    </w:p>
    <w:p>
      <w:pPr>
        <w:pStyle w:val="BodyText"/>
      </w:pPr>
      <w:r>
        <w:t xml:space="preserve">Lại hướng lên, muốn nhảy ra khoảng cách này, cũng không phải cường giả Tiên Đạo Cảnh có thể làm được!</w:t>
      </w:r>
    </w:p>
    <w:p>
      <w:pPr>
        <w:pStyle w:val="BodyText"/>
      </w:pPr>
      <w:r>
        <w:t xml:space="preserve">- Đi lên!</w:t>
      </w:r>
    </w:p>
    <w:p>
      <w:pPr>
        <w:pStyle w:val="BodyText"/>
      </w:pPr>
      <w:r>
        <w:t xml:space="preserve">Thân hình Lâm Hi tung lên, lập tức hóa thành một đạo thiểm điện, bằng vào đệ tử minh bài, xuyên qua quang mạc bên ngoài, nhảy đến một ngọn sơn nhai bên ngoài Nhiệm Vụ Đại Điện.</w:t>
      </w:r>
    </w:p>
    <w:p>
      <w:pPr>
        <w:pStyle w:val="BodyText"/>
      </w:pPr>
      <w:r>
        <w:t xml:space="preserve">Ông!</w:t>
      </w:r>
    </w:p>
    <w:p>
      <w:pPr>
        <w:pStyle w:val="BodyText"/>
      </w:pPr>
      <w:r>
        <w:t xml:space="preserve">Một mảnh thanh âm ầm ĩ đập vào mặt, phảng phất thoáng từ một nơi hoang dã yên tĩnh lọt vào một phiên chợ náo nhiệt vậy.</w:t>
      </w:r>
    </w:p>
    <w:p>
      <w:pPr>
        <w:pStyle w:val="BodyText"/>
      </w:pPr>
      <w:r>
        <w:t xml:space="preserve">Từng dãy Thanh Đồng đại điện khôi vĩ bao la hùng vĩ rậm rạp chằng chịt, dựa vào ngọn núi, từ thấp đến cao, từ nhỏ đến lớn, hiện ra trước mặt Lâm Hi. Từ chân núi đến đỉnh núi, tất cả đại môn đại điện nối tiếp san sát nhau, tất cả đều rộng mở ra.</w:t>
      </w:r>
    </w:p>
    <w:p>
      <w:pPr>
        <w:pStyle w:val="BodyText"/>
      </w:pPr>
      <w:r>
        <w:t xml:space="preserve">Một đầ bậc thang Thanh Đồng thật lớn, thật dài từ chân núi một mực kéo dài đến nơi cao nhất, chỗ đó, một tòa Thanh Đồng đại điện ấy trăm trượng như một người khổng lồ sừng sững đứng đó.</w:t>
      </w:r>
    </w:p>
    <w:p>
      <w:pPr>
        <w:pStyle w:val="BodyText"/>
      </w:pPr>
      <w:r>
        <w:t xml:space="preserve">Một cổ khí tức như hạo nhất từ chỗ sâu nhất của đại điện phóng xạ ra bốn phương tám hướng, vô số thời không.</w:t>
      </w:r>
    </w:p>
    <w:p>
      <w:pPr>
        <w:pStyle w:val="BodyText"/>
      </w:pPr>
      <w:r>
        <w:t xml:space="preserve">Chiếm giữ trên ngọn núi, vô lượng tiên khí chính là từ sâu trong tòa đại điện này phát ra.</w:t>
      </w:r>
    </w:p>
    <w:p>
      <w:pPr>
        <w:pStyle w:val="BodyText"/>
      </w:pPr>
      <w:r>
        <w:t xml:space="preserve">Tòa đại điện tọa trấn nơi sâu nhất kia, không thể nghi ngờ, chính là chỗ ở của "Nhiệm vụ trưởng lão" Thần Tiêu Tông !</w:t>
      </w:r>
    </w:p>
    <w:p>
      <w:pPr>
        <w:pStyle w:val="BodyText"/>
      </w:pPr>
      <w:r>
        <w:t xml:space="preserve">Trong tất cả trưởng lão điện, độ cao của "Nhiệm Vụ Đại Điện" là thấp nhất. Mục đích làm như vậy, cũng không phải vì địa vị của "Nhiệm vụ trưởng lão" thấp nhất, mà là để tiện cho các "Nội môn đệ tử" .</w:t>
      </w:r>
    </w:p>
    <w:p>
      <w:pPr>
        <w:pStyle w:val="BodyText"/>
      </w:pPr>
      <w:r>
        <w:t xml:space="preserve">Độ cao tám trăm dặm là để tiện cho nội môn đệ tử. Cũng là để ma luyện đệ tử. Muốn muốn từ mặt đất, bay đến nơi này, đối với đệ tử Khí Tiên Kỳ cũng không dễ dàng gì rồi.</w:t>
      </w:r>
    </w:p>
    <w:p>
      <w:pPr>
        <w:pStyle w:val="BodyText"/>
      </w:pPr>
      <w:r>
        <w:t xml:space="preserve">Bởi vậy, mỗi một lần lên núi nhận nhiệm vụ, đều là một lần ma luyện!</w:t>
      </w:r>
    </w:p>
    <w:p>
      <w:pPr>
        <w:pStyle w:val="BodyText"/>
      </w:pPr>
      <w:r>
        <w:t xml:space="preserve">"Nhiệm Vụ Đại Điện" tuy rằng độ cao rất thấp, nhưng lại là nơi rộng rãi nhất trong số các chỗ ở của trưởng lão.</w:t>
      </w:r>
    </w:p>
    <w:p>
      <w:pPr>
        <w:pStyle w:val="BodyText"/>
      </w:pPr>
      <w:r>
        <w:t xml:space="preserve">Là một trưởng lão bận rộn nhất trong "Thần Tiêu Tông", quyền lợi của "Nhiệm vụ trưởng lão" rất khó nói là cao hay thấp. Bất quá, có một điểm có thể khẳng định. Nhiệm vụ trưởng lão trưỡng lão trung lập, không cuốn vào đấu tranh quyền lực, không nghiêng về phía ai trong Thần Tiêu Tông.</w:t>
      </w:r>
    </w:p>
    <w:p>
      <w:pPr>
        <w:pStyle w:val="BodyText"/>
      </w:pPr>
      <w:r>
        <w:t xml:space="preserve">- Đi lên xem một chút.</w:t>
      </w:r>
    </w:p>
    <w:p>
      <w:pPr>
        <w:pStyle w:val="BodyText"/>
      </w:pPr>
      <w:r>
        <w:t xml:space="preserve">Lâm Hi trong nội tâm khẽ động, lập tức đi vào trng Nhiệm Vụ Đại Điện sừng sững bao la hùng vĩ.</w:t>
      </w:r>
    </w:p>
    <w:p>
      <w:pPr>
        <w:pStyle w:val="BodyText"/>
      </w:pPr>
      <w:r>
        <w:t xml:space="preserve">Từ chân núi đến đỉnh núi, bậc thang Thanh Đồng kéo dài vô biên hai bên, dựng thẳng đầy các mặt vách tường Thanh Đồng. Trên vách tường, vẽ đầy pháp trận, từng mặt màn sáng, không ngừng từ trong đó bắn ra.</w:t>
      </w:r>
    </w:p>
    <w:p>
      <w:pPr>
        <w:pStyle w:val="BodyText"/>
      </w:pPr>
      <w:r>
        <w:t xml:space="preserve">Lâm Hi trông thấy rất nhiều đệ tử vây quanh trước vách tường Thanh Đồng, cơ hồ chật như nêm cối. Cho dù Lâm Hi muốn chen vào cũng sẽ rất phiền toái.</w:t>
      </w:r>
    </w:p>
    <w:p>
      <w:pPr>
        <w:pStyle w:val="BodyText"/>
      </w:pPr>
      <w:r>
        <w:t xml:space="preserve">- Vị sư huynh này, ta lần đầu đến đây. Không biết sư huynh, có thể giới thiệu cho ta một chút không.</w:t>
      </w:r>
    </w:p>
    <w:p>
      <w:pPr>
        <w:pStyle w:val="BodyText"/>
      </w:pPr>
      <w:r>
        <w:t xml:space="preserve">Lâm Hi đi đến trước người một gã nội môn đệ tử, ngay khi hắn muốn mở miệng cự tuyệt, tay áo run lên, từng khỏa Đại Tiên La Đan mùi thuốc nồng đậm đã đưa đến trước mặt</w:t>
      </w:r>
    </w:p>
    <w:p>
      <w:pPr>
        <w:pStyle w:val="BodyText"/>
      </w:pPr>
      <w:r>
        <w:t xml:space="preserve">Tên nội môn đệ tử đi ngang qua kia vốn muốn cự tuyệt, người tới đây, ai mà không vội vàng, bất quá, trông thấy Đại Tiên La Đan mà Lâm Hi đưa ra thì ánh mắt lập tức sáng ngời.</w:t>
      </w:r>
    </w:p>
    <w:p>
      <w:pPr>
        <w:pStyle w:val="BodyText"/>
      </w:pPr>
      <w:r>
        <w:t xml:space="preserve">- Sư đệ, tìm ta, ngươi xem như tìm đúng người rồi.</w:t>
      </w:r>
    </w:p>
    <w:p>
      <w:pPr>
        <w:pStyle w:val="BodyText"/>
      </w:pPr>
      <w:r>
        <w:t xml:space="preserve">Nội môn đệ tử nói chuyện thân rộng thể béo, đôi mắt nhỏ híp lại..., tinh quang lập loè. Nhìn thấy Đại Tiên La Đan mà Lâm Hi đưa ra thì mắt hí cười cười, không chút do dự nhận lấy:</w:t>
      </w:r>
    </w:p>
    <w:p>
      <w:pPr>
        <w:pStyle w:val="BodyText"/>
      </w:pPr>
      <w:r>
        <w:t xml:space="preserve">- Lần đầu tiên tới a, đến đây đi, ta mang ngươi đi một vòng.</w:t>
      </w:r>
    </w:p>
    <w:p>
      <w:pPr>
        <w:pStyle w:val="BodyText"/>
      </w:pPr>
      <w:r>
        <w:t xml:space="preserve">Chuyện chỉ cần nói mấy câu đã có thể thu hoạch một ít "Đại Tiên La Đan", cớ sao lại không làm chứ? Kế tiếp, dưới sự giới thiệu của tên kia, Lâm Hi coi như đã hiểu rõ đối với toàn bộ Nhiệm Vụ Đại Điện.</w:t>
      </w:r>
    </w:p>
    <w:p>
      <w:pPr>
        <w:pStyle w:val="BodyText"/>
      </w:pPr>
      <w:r>
        <w:t xml:space="preserve">Từng nội môn đệ tử, đều có được quyền lợi tiến vào Nhiệm Vụ Đại Điện, gặp mặt Nhiệm Vụ trưởng lão, tiếp thu nhiệm vụ. Bất quá, cũng không phải chỉ có gặp Nhiệm Vụ trưởng lão, mới có thể tiếp nhận nhiệm vụ.</w:t>
      </w:r>
    </w:p>
    <w:p>
      <w:pPr>
        <w:pStyle w:val="BodyText"/>
      </w:pPr>
      <w:r>
        <w:t xml:space="preserve">Đây là nguyên nhân tồn tại của các vách tường thanh đồng ở hai bên bậc thang. Những vách tường này mỗi cái đều là "Nhiệm Vụ Đại Điện cỡ nhỏ". Dọc theo bậc thang dài, từ thấp đến cao, đẳng cấp nhiệm vụ cũng càng ngày càng cao, độ khó cũng càng lúc càng lớn.</w:t>
      </w:r>
    </w:p>
    <w:p>
      <w:pPr>
        <w:pStyle w:val="BodyText"/>
      </w:pPr>
      <w:r>
        <w:t xml:space="preserve">Nếu như thực lực không đủ, nhiệm vụ tông phái có thể tiếp nhận cũng phi thường có hạn. Có gặp trưởng lão hay không đều không khác gì nhau.</w:t>
      </w:r>
    </w:p>
    <w:p>
      <w:pPr>
        <w:pStyle w:val="BodyText"/>
      </w:pPr>
      <w:r>
        <w:t xml:space="preserve">Đệ tử lần đầu tiến vào nội môn, có lẽ sẽ vô cùng hưng phấn, mỗi ngày chạy đi gặp "Nhiệm Vụ trưởng lão" tiếp thu nhiệm vụ. Bất quá, chỉ khi chính thức đứng vững trong nội môn, cảm giác mới lạ qua đi thì cũng không chấp nhất phải đi gặp trưởng lão như thế nữa.</w:t>
      </w:r>
    </w:p>
    <w:p>
      <w:pPr>
        <w:pStyle w:val="BodyText"/>
      </w:pPr>
      <w:r>
        <w:t xml:space="preserve">Bất quá, ngày thứ 3, 13, cùng với 23 mỗi tháng cũng là lúc đại lượng đệ tử tiến đến triều kiến trưởng lão. Bởi vì ba ngày này, là lúc "Nhiệm Vụ trưởng lão" định kỳ tập trung tuyên bố "Nhiệm Vụ trưởng lão" .</w:t>
      </w:r>
    </w:p>
    <w:p>
      <w:pPr>
        <w:pStyle w:val="BodyText"/>
      </w:pPr>
      <w:r>
        <w:t xml:space="preserve">Nhiệm Vụ trưởng lão độ khó lớn, nhưng ban thưởng hơn xa các "nhiệm vụ tông phái" bình thường. Vì những "Nhiệm Vụ trưởng lão" ban thưởng cao này, nội môn đệ tử cơ hồ đều tranh đến bể đầu.</w:t>
      </w:r>
    </w:p>
    <w:p>
      <w:pPr>
        <w:pStyle w:val="BodyText"/>
      </w:pPr>
      <w:r>
        <w:t xml:space="preserve">- Đúng rồi, có chút đã quên nói cho ngươi biết. Trong tất cả các trưởng lão, Nhiệm Vụ trưởng lão là đặc thù nhất!</w:t>
      </w:r>
    </w:p>
    <w:p>
      <w:pPr>
        <w:pStyle w:val="BodyText"/>
      </w:pPr>
      <w:r>
        <w:t xml:space="preserve">Nội môn đệ tử nói chuyện đột nhiên thần bí nói.</w:t>
      </w:r>
    </w:p>
    <w:p>
      <w:pPr>
        <w:pStyle w:val="BodyText"/>
      </w:pPr>
      <w:r>
        <w:t xml:space="preserve">- Ah?</w:t>
      </w:r>
    </w:p>
    <w:p>
      <w:pPr>
        <w:pStyle w:val="BodyText"/>
      </w:pPr>
      <w:r>
        <w:t xml:space="preserve">Lâm Hi nhướng mày, có chút kinh ngạc nói:</w:t>
      </w:r>
    </w:p>
    <w:p>
      <w:pPr>
        <w:pStyle w:val="BodyText"/>
      </w:pPr>
      <w:r>
        <w:t xml:space="preserve">- Sao lại nói thế?</w:t>
      </w:r>
    </w:p>
    <w:p>
      <w:pPr>
        <w:pStyle w:val="BodyText"/>
      </w:pPr>
      <w:r>
        <w:t xml:space="preserve">- Cụ thể đặc thù thế nào, ngươi lát nữa gặp sẽ biết. Bất quá, có một điểm, ta ngược lại có thể nói cho ngươi. Nhiệm Vụ trưởng lão không mở miệng nói chuyện, không rời khỏi tòa Nhiệm Vụ Đại Điện này. Những trưởng lão khác, có lẽ còn có thể vì chút chuyện mà rời đi một thời gian ngắn. Nhưng Nhiệm Vụ trưởng lão tuyệt đối sẽ không rời đi. Hơn nữa, trưởng lão trong tông cũng chưa bao giờ đến nơi này.</w:t>
      </w:r>
    </w:p>
    <w:p>
      <w:pPr>
        <w:pStyle w:val="BodyText"/>
      </w:pPr>
      <w:r>
        <w:t xml:space="preserve">Tên nội môn đệ tử kia vẻ mặt thần bí nói:</w:t>
      </w:r>
    </w:p>
    <w:p>
      <w:pPr>
        <w:pStyle w:val="BodyText"/>
      </w:pPr>
      <w:r>
        <w:t xml:space="preserve">- Hộ Pháp Điện biết không. Có một lần, ta nhìn thấy Hộ Pháp Điện bắt người, kết quả, sư huynh kia trốn vào Nhiệm Vụ Đại Điện, đệ tử Hộ Pháp Điện cũng không dám vào. Cũng không dám bắt người. Chỉ quanh quẩn ở bên ngoài. Ta nghe các sư huynh đệ khác vụng trộm nói, Hộ Pháp trưởng lão dường như từng dặn dò qua tất cả đệ tử Hộ Pháp Điện, nghiêm cấm bọn hắn tới gần Nhiệm Vụ Đại Điện. Đặc biệt là, không được trêu chọc vào đệ tử của Nhiệm Vụ trưởng lão.</w:t>
      </w:r>
    </w:p>
    <w:p>
      <w:pPr>
        <w:pStyle w:val="BodyText"/>
      </w:pPr>
      <w:r>
        <w:t xml:space="preserve">- Ah!</w:t>
      </w:r>
    </w:p>
    <w:p>
      <w:pPr>
        <w:pStyle w:val="BodyText"/>
      </w:pPr>
      <w:r>
        <w:t xml:space="preserve">Lâm Hi chấn động, lộ ra thần sắc giật mình:</w:t>
      </w:r>
    </w:p>
    <w:p>
      <w:pPr>
        <w:pStyle w:val="BodyText"/>
      </w:pPr>
      <w:r>
        <w:t xml:space="preserve">- Có loại chuyện này? !</w:t>
      </w:r>
    </w:p>
    <w:p>
      <w:pPr>
        <w:pStyle w:val="BodyText"/>
      </w:pPr>
      <w:r>
        <w:t xml:space="preserve">Hiện giờ không có gì có thể xúc động thân kinh hắn hơn "Hộ Pháp Điện". Hộ Pháp Điện trong Thần Tiêu Tông quyền thế thật lớn, cơ hồ người gặp người sợ. Coi như l những trưởng lão khác, đụng phải "Hộ Pháp trưởng lão", cũng phải "Kiêng kị ba phần" .</w:t>
      </w:r>
    </w:p>
    <w:p>
      <w:pPr>
        <w:pStyle w:val="BodyText"/>
      </w:pPr>
      <w:r>
        <w:t xml:space="preserve">Hơn nữa Hộ Pháp trưởng lão lãnh khốc vô tình, làm việc từ trước đến nay luôn cường thế. Muốn nhân vật như hắn chủ động hạ lệnh, bảo môn nhân đệ tử lẩn tránh "Nhiệm Vụ trưởng lão", chuyện này quả thật không thể tưởng nổi.</w:t>
      </w:r>
    </w:p>
    <w:p>
      <w:pPr>
        <w:pStyle w:val="BodyText"/>
      </w:pPr>
      <w:r>
        <w:t xml:space="preserve">- Ha ha, sư đệ, chuyện của các trưởng lão, những đệ tử chúng ta sao có thể rõ chứ. Bất quá lúc bình thường, lưu tâm nhìn kỹ, dụng tâm nhớ một chút. Đây cũng không sai biệt lắm. Chờ sau khi người ở lâu trong nội môn rồi sẽ hiểu.</w:t>
      </w:r>
    </w:p>
    <w:p>
      <w:pPr>
        <w:pStyle w:val="Compact"/>
      </w:pPr>
      <w:r>
        <w:t xml:space="preserve">Người nội môn đệ tử này nói xong, lại thuận tiện giới thiệu cho Lâm Hi các chuyện khác trong nội môn. Chuyện của tất cả Đại trưởng lão, chuyện bịa giữa Thánh vương, gút mắc giữa Thánh tử và Thánh nữ, bình thường nơi nào có náo nhiệt đều nhất nhất nói ra.</w:t>
      </w:r>
      <w:r>
        <w:br w:type="textWrapping"/>
      </w:r>
      <w:r>
        <w:br w:type="textWrapping"/>
      </w:r>
    </w:p>
    <w:p>
      <w:pPr>
        <w:pStyle w:val="Heading2"/>
      </w:pPr>
      <w:bookmarkStart w:id="370" w:name="chương-349-biến-số"/>
      <w:bookmarkEnd w:id="370"/>
      <w:r>
        <w:t xml:space="preserve">348. Chương 349: Biến Số</w:t>
      </w:r>
    </w:p>
    <w:p>
      <w:pPr>
        <w:pStyle w:val="Compact"/>
      </w:pPr>
      <w:r>
        <w:br w:type="textWrapping"/>
      </w:r>
      <w:r>
        <w:br w:type="textWrapping"/>
      </w:r>
    </w:p>
    <w:p>
      <w:pPr>
        <w:pStyle w:val="BodyText"/>
      </w:pPr>
      <w:r>
        <w:t xml:space="preserve">Đoạn đường này đi xuống, khiến Lâm Hi không khỏi cảm thán thật sâu "Có tiền có thể sai khiến ma quỷ", hắn chỉ bỏ ra chút ít "Đại Tiên La Đan" đã cơ hồ từ miệng tên đệ tử kia biết được rất nhiều chuyện nhàn tản trong nội môn.</w:t>
      </w:r>
    </w:p>
    <w:p>
      <w:pPr>
        <w:pStyle w:val="BodyText"/>
      </w:pPr>
      <w:r>
        <w:t xml:space="preserve">Những vật này, nếu như không có người giới thiệu. Dựa vào tự mình cân nhắc, chỉ sợ không nhất định có thể tiếp xúc được. Lâm Hi thậm chí thuận tiện nghe ngóng luôn vị trí các đại điện khác.</w:t>
      </w:r>
    </w:p>
    <w:p>
      <w:pPr>
        <w:pStyle w:val="BodyText"/>
      </w:pPr>
      <w:r>
        <w:t xml:space="preserve">- Tốt rồi, lại hướng lên chính là chỗ ở của Nhiệm Vụ trưởng lão rồi. Ta không mang theo ngươi lên nữa. Ngươi lần đầu vào nội môn, đi gặp trưởng lão cũng tốt. Ta cũng phải đi nhận nhiệm vụ rồi.</w:t>
      </w:r>
    </w:p>
    <w:p>
      <w:pPr>
        <w:pStyle w:val="BodyText"/>
      </w:pPr>
      <w:r>
        <w:t xml:space="preserve">Khoát tay áo, Lâm Hi nói lời cảm tạ một phen, sau đó nội môn đệ tử kia liền trực tiếp rời đi.</w:t>
      </w:r>
    </w:p>
    <w:p>
      <w:pPr>
        <w:pStyle w:val="BodyText"/>
      </w:pPr>
      <w:r>
        <w:t xml:space="preserve">Đợi sau khi người kia rời đi, Lâm Hi ngẩng đầu lên, chỉ thấy "Trưởng lão chánh điện" cao lớn gần trong gang tấc, hai bên đại điện có thể trông thấy rất nhiều đệ tử Nhiệm Vụ Đại Điện đứng liệt hai bên, duy trì trật tự.</w:t>
      </w:r>
    </w:p>
    <w:p>
      <w:pPr>
        <w:pStyle w:val="BodyText"/>
      </w:pPr>
      <w:r>
        <w:t xml:space="preserve">- Đi lên.</w:t>
      </w:r>
    </w:p>
    <w:p>
      <w:pPr>
        <w:pStyle w:val="BodyText"/>
      </w:pPr>
      <w:r>
        <w:t xml:space="preserve">Lâm Hi trong nội tâm khẽ động, lập tức dọc theo bậc thang đi lên trên.</w:t>
      </w:r>
    </w:p>
    <w:p>
      <w:pPr>
        <w:pStyle w:val="BodyText"/>
      </w:pPr>
      <w:r>
        <w:t xml:space="preserve">... ... Lâm Hi cũng không biết, ngay lúc hắn bước vào đây, nơi cao nhất trên ngọn núi, sâu nhất trong Nhiệm Vụ Đại Điện đột nhiên phát ra một đạo tiếng vang.</w:t>
      </w:r>
    </w:p>
    <w:p>
      <w:pPr>
        <w:pStyle w:val="BodyText"/>
      </w:pPr>
      <w:r>
        <w:t xml:space="preserve">"BA~! "</w:t>
      </w:r>
    </w:p>
    <w:p>
      <w:pPr>
        <w:pStyle w:val="BodyText"/>
      </w:pPr>
      <w:r>
        <w:t xml:space="preserve">Một đạo thanh âm rất nhỏ, giống như một sợi dây cung, bỗng nhiên đứt đoạn vậy. Sau đó, trên trên nhất của đại điện, một gã lão giả tóc trắng xoá, khí thế mênh mông bỗng mở mắt ra. Cặp mắt kia, liếc xuyên thấu hư không, nhìn về phía một chỗ dưới núi, trong mắt tràn đầy khiếp sợ, phảng phất như nhìn thấy thứ gì không thể tưởng tượng nổi vậy.</w:t>
      </w:r>
    </w:p>
    <w:p>
      <w:pPr>
        <w:pStyle w:val="BodyText"/>
      </w:pPr>
      <w:r>
        <w:t xml:space="preserve">Môi dưới lão giả nhúc nhích, tựa hồ đang nói gì đó. Nếu như kế sát vào có thể chợt nghe được nội dung mà lão giả lẩm bẩm tự nói:</w:t>
      </w:r>
    </w:p>
    <w:p>
      <w:pPr>
        <w:pStyle w:val="BodyText"/>
      </w:pPr>
      <w:r>
        <w:t xml:space="preserve">- Không có khả năng! Loại khí tức này ... Sao lại xuất hiện ở chỗ này?</w:t>
      </w:r>
    </w:p>
    <w:p>
      <w:pPr>
        <w:pStyle w:val="BodyText"/>
      </w:pPr>
      <w:r>
        <w:t xml:space="preserve">Trên mặt lão giả lộ ra thần sắc nhớ lại. Tựa hồ trong chớp mắt nhớ lại một Thời Gian Vĩ Độ nào đó đã bị lãng quên rất lâu rồi vậy, loại thần sắc này, tựa hồ nhận lấy rung động thật lớn.</w:t>
      </w:r>
    </w:p>
    <w:p>
      <w:pPr>
        <w:pStyle w:val="BodyText"/>
      </w:pPr>
      <w:r>
        <w:t xml:space="preserve">- ... Nhất ẩm nhất trác..., chẳng lẽ đã chuyện đã qua, không phải ‘quả’, ngược lại là ‘nhân’, chẳng lẽ tất cả chuyện này vẫn chưa kết thúc sao?</w:t>
      </w:r>
    </w:p>
    <w:p>
      <w:pPr>
        <w:pStyle w:val="BodyText"/>
      </w:pPr>
      <w:r>
        <w:t xml:space="preserve">Trên mặt lão giả, trong tích tắc lộ ra mất phương hướng và hoang mang thật sâu, lại hòa với một loại trùng kích cực độ .</w:t>
      </w:r>
    </w:p>
    <w:p>
      <w:pPr>
        <w:pStyle w:val="BodyText"/>
      </w:pPr>
      <w:r>
        <w:t xml:space="preserve">- Vì sao loại khí tức này... Sẽ xuất hiện ở chỗ này, đây rốt cuộc đại biểu cho cái gì? ... Tử vong... Thần Thoại truyền thuyết... Lại đang trọng sinh sao?</w:t>
      </w:r>
    </w:p>
    <w:p>
      <w:pPr>
        <w:pStyle w:val="BodyText"/>
      </w:pPr>
      <w:r>
        <w:t xml:space="preserve">... Trong mắt lão giả xẹt qua từng đạo ý niệm, trong nội tâm vang lên thanh âm không người nào có thể nghe được</w:t>
      </w:r>
    </w:p>
    <w:p>
      <w:pPr>
        <w:pStyle w:val="BodyText"/>
      </w:pPr>
      <w:r>
        <w:t xml:space="preserve">Trong đại điện, các nội môn đệ tử tựa hồ cũng cảm thấy khác thường, nguyên một đám đột nhiên an tĩnh lại.</w:t>
      </w:r>
    </w:p>
    <w:p>
      <w:pPr>
        <w:pStyle w:val="BodyText"/>
      </w:pPr>
      <w:r>
        <w:t xml:space="preserve">- Sư tôn... Sư tôn?</w:t>
      </w:r>
    </w:p>
    <w:p>
      <w:pPr>
        <w:pStyle w:val="BodyText"/>
      </w:pPr>
      <w:r>
        <w:t xml:space="preserve">Một gã đệ tử Nhiệm Vụ Đại Điện cong người xuống, có chút bất an nhìn qua lão giả đầu bạc trên đại điện. Hắn đã phục thị trong đại điện này nhiều năm, chưa từng thấy qua loại thần sắc này của "Nhiệm Vụ trưởng lão" .</w:t>
      </w:r>
    </w:p>
    <w:p>
      <w:pPr>
        <w:pStyle w:val="BodyText"/>
      </w:pPr>
      <w:r>
        <w:t xml:space="preserve">Trong Nhiệm Vụ Đại Điện, đệ tử lui tới, triều kiến trưởng lão, tiếp nhiệm vụ tông phái. Nhưng "Nhiệm Vụ trưởng lão" cho tới bây giờ đều nhắm chặt hai mắt, phân hóa ý thức khổng lồ ra vô số, thông qua ý niệm chia nhiệm vụ tông phái cho các nội môn đệ tử.</w:t>
      </w:r>
    </w:p>
    <w:p>
      <w:pPr>
        <w:pStyle w:val="BodyText"/>
      </w:pPr>
      <w:r>
        <w:t xml:space="preserve">Trong ký ức của hắn, "Nhiệm Vụ trưởng lão" vẫn luôn là loại trạng thái này, bất động, không nói lời nào, không trợn mắt, phảng phất như điêu khắc vậy, tọa trấn ở nơi sâu nhất trong "Nhiệm Vụ Đại Điện", chưa từng thay đổi.</w:t>
      </w:r>
    </w:p>
    <w:p>
      <w:pPr>
        <w:pStyle w:val="BodyText"/>
      </w:pPr>
      <w:r>
        <w:t xml:space="preserve">Một trăm năm... Một ngàn năm... , thậm chí càng lâu hơn nữa, Nhiệm Vụ trưởng lão cho tới bây giờ đều là loại trạng thái này, nhưng hiện giờ, hắn bỗng nhiên lại phá vỡ yên tĩnh, mở mắt.</w:t>
      </w:r>
    </w:p>
    <w:p>
      <w:pPr>
        <w:pStyle w:val="BodyText"/>
      </w:pPr>
      <w:r>
        <w:t xml:space="preserve">Không người nào rõ, tại sao là hôm nay, lại tại sao có hiện tại, hoặc là, điều này đại biểu cho cái gì.</w:t>
      </w:r>
    </w:p>
    <w:p>
      <w:pPr>
        <w:pStyle w:val="BodyText"/>
      </w:pPr>
      <w:r>
        <w:t xml:space="preserve">Nội môn đệ tử bình thường còn không có kịp phản ứng, nhưng đệ tử nhiệm vụ ở hai bên đều chú ý, ánh mắt đều nhìn về phía Nhiệm Vụ trưởng lão.</w:t>
      </w:r>
    </w:p>
    <w:p>
      <w:pPr>
        <w:pStyle w:val="BodyText"/>
      </w:pPr>
      <w:r>
        <w:t xml:space="preserve">Nhiệm Vụ trưởng lão nói nhỏ vài câu, tên đệ tử kia liền hiểu ý</w:t>
      </w:r>
    </w:p>
    <w:p>
      <w:pPr>
        <w:pStyle w:val="BodyText"/>
      </w:pPr>
      <w:r>
        <w:t xml:space="preserve">- Đệ tử minh bạch.</w:t>
      </w:r>
    </w:p>
    <w:p>
      <w:pPr>
        <w:pStyle w:val="BodyText"/>
      </w:pPr>
      <w:r>
        <w:t xml:space="preserve">Lập tức vội vàng đi ra ngoài.</w:t>
      </w:r>
    </w:p>
    <w:p>
      <w:pPr>
        <w:pStyle w:val="BodyText"/>
      </w:pPr>
      <w:r>
        <w:t xml:space="preserve">... ... . . .</w:t>
      </w:r>
    </w:p>
    <w:p>
      <w:pPr>
        <w:pStyle w:val="BodyText"/>
      </w:pPr>
      <w:r>
        <w:t xml:space="preserve">Lâm Hi một bên dọc theo bậc thang Thanh Đồng đi đến nơi cao nhất, một bên đánh giá đệ tử vãng lai, cùng với cảnh trí xung quanh ngọn núi.</w:t>
      </w:r>
    </w:p>
    <w:p>
      <w:pPr>
        <w:pStyle w:val="BodyText"/>
      </w:pPr>
      <w:r>
        <w:t xml:space="preserve">Bỗng nhiên ngay lúc đó, trước mắt tối sầm lại, Lâm Hi còn không kịp phản ứng, trước mắt đã xuất hiện một đạo nhân ảnh.</w:t>
      </w:r>
    </w:p>
    <w:p>
      <w:pPr>
        <w:pStyle w:val="BodyText"/>
      </w:pPr>
      <w:r>
        <w:t xml:space="preserve">Lúc Lâm Hi ngẩng đầu nhìn chỉ thấy một gã thanh niên mày rậm mắt to, chừng hai mươi lăm, hai sáu tuổi, ăn mặc phục sức Nhiệm Vụ Đại Điện, đang đứng ở bậc thang cao nhất nhìn mình chằm chằm.</w:t>
      </w:r>
    </w:p>
    <w:p>
      <w:pPr>
        <w:pStyle w:val="BodyText"/>
      </w:pPr>
      <w:r>
        <w:t xml:space="preserve">- Ngươi là Lâm Hi a, đi theo ta. Trưởng lão muốn gặp ngươi.</w:t>
      </w:r>
    </w:p>
    <w:p>
      <w:pPr>
        <w:pStyle w:val="BodyText"/>
      </w:pPr>
      <w:r>
        <w:t xml:space="preserve">Tên đệ tử kia nói, câu đầu tiên khi mở miệng đã khiến Lâm Hi giật mình không thôi.</w:t>
      </w:r>
    </w:p>
    <w:p>
      <w:pPr>
        <w:pStyle w:val="BodyText"/>
      </w:pPr>
      <w:r>
        <w:t xml:space="preserve">- Trưởng lão... Muốn gặp ta?</w:t>
      </w:r>
    </w:p>
    <w:p>
      <w:pPr>
        <w:pStyle w:val="BodyText"/>
      </w:pPr>
      <w:r>
        <w:t xml:space="preserve">Lâm Hi chỉ vào mình, có chút không dám tin tưởng nói.</w:t>
      </w:r>
    </w:p>
    <w:p>
      <w:pPr>
        <w:pStyle w:val="BodyText"/>
      </w:pPr>
      <w:r>
        <w:t xml:space="preserve">Hắn lúc trước đã nghe ngóng rõ ràng, muốn vào Nhiệm Vụ Đại Điện, cầu kiến "Nhiệm Vụ trưởng lão" cần phải xếp hàng, theo như trình tự tiến vào. Mấy đệ tử nhiệm vụ điện ở đây chính là để duy trì trật tự.</w:t>
      </w:r>
    </w:p>
    <w:p>
      <w:pPr>
        <w:pStyle w:val="BodyText"/>
      </w:pPr>
      <w:r>
        <w:t xml:space="preserve">Bởi vì nội môn đệ tử rất nhiều, mà Nhiệm Vụ trưởng lão chỉ có một. Cho nên muốn gặp mặt "Nhiệm Vụ trưởng lão" nói chuyện, thật ra rất khó. Thường thường cần đợi thật lâu, đương nhiên, nếu như chỉ xa xa nhìn lại thì không nói.</w:t>
      </w:r>
    </w:p>
    <w:p>
      <w:pPr>
        <w:pStyle w:val="BodyText"/>
      </w:pPr>
      <w:r>
        <w:t xml:space="preserve">Lâm Hi trong nội tâm đang suy nghĩ, nên chờ thêm mấy giờ để gặp mặt nói chuyện với trưởng lão, hay là xa xa liếc mắt nhìn rồi rời đi, bên này, đệ tử nhiệm vụ điện đã chủ động tìm đi qua. Hơn nữa lại nói trưởng lão muốn gặp hắn.</w:t>
      </w:r>
    </w:p>
    <w:p>
      <w:pPr>
        <w:pStyle w:val="BodyText"/>
      </w:pPr>
      <w:r>
        <w:t xml:space="preserve">- Đây là chuyện gì?</w:t>
      </w:r>
    </w:p>
    <w:p>
      <w:pPr>
        <w:pStyle w:val="BodyText"/>
      </w:pPr>
      <w:r>
        <w:t xml:space="preserve">Lâm Hi kinh ngạc trong lòng, việc này không hề nằm trong dự liệu của hắn.</w:t>
      </w:r>
    </w:p>
    <w:p>
      <w:pPr>
        <w:pStyle w:val="BodyText"/>
      </w:pPr>
      <w:r>
        <w:t xml:space="preserve">Bất quá, đã đến cửa đại điện, lại là trưởng lão có lệnh. Trừ phi Lâm Hi chuẩn bị đắc tội "Nhiệm Vụ trưởng lão", về sau cũng không nhận "nhiệm vụ tông phái", kiếm lấy công huân, bằng không thì không được bỏ qua mặt mũi "trưởng lão tông phái" .</w:t>
      </w:r>
    </w:p>
    <w:p>
      <w:pPr>
        <w:pStyle w:val="BodyText"/>
      </w:pPr>
      <w:r>
        <w:t xml:space="preserve">- Thật sự kì quái, ta và Nhiệm Vụ trưởng lão hẳn không quen biết, cũng không có giao tình gì. Không biết hắn vì sao lại đột nhiên muốn gặp ta!</w:t>
      </w:r>
    </w:p>
    <w:p>
      <w:pPr>
        <w:pStyle w:val="BodyText"/>
      </w:pPr>
      <w:r>
        <w:t xml:space="preserve">Lâm Hi như nghĩ như vậy, nhẹ gật đầu:</w:t>
      </w:r>
    </w:p>
    <w:p>
      <w:pPr>
        <w:pStyle w:val="BodyText"/>
      </w:pPr>
      <w:r>
        <w:t xml:space="preserve">- Vậy làm phiền sư huynh dẫn đường rồi.</w:t>
      </w:r>
    </w:p>
    <w:p>
      <w:pPr>
        <w:pStyle w:val="BodyText"/>
      </w:pPr>
      <w:r>
        <w:t xml:space="preserve">Lâm Hi đi vào Nhiệm Vụ đại điện thì rất nhiều người chú ý.</w:t>
      </w:r>
    </w:p>
    <w:p>
      <w:pPr>
        <w:pStyle w:val="BodyText"/>
      </w:pPr>
      <w:r>
        <w:t xml:space="preserve">Trong khu nội môn muốn gặp Nhiệm Vụ trưởng lão quá nhiều, ở trước cửa điện thường xuyên có xếp hàng rất dài. Thường thường không ai có thể vừa tới là đi vào. Lâm Hi trực tiếp đi vào nên rất nhiều người chú ý.</w:t>
      </w:r>
    </w:p>
    <w:p>
      <w:pPr>
        <w:pStyle w:val="BodyText"/>
      </w:pPr>
      <w:r>
        <w:t xml:space="preserve">- Người này là ai vậy? Dám chen ngang!</w:t>
      </w:r>
    </w:p>
    <w:p>
      <w:pPr>
        <w:pStyle w:val="BodyText"/>
      </w:pPr>
      <w:r>
        <w:t xml:space="preserve">- Ta cũng chờ lâu như vậy còn chưa vào được, hắn sao đi vào được?</w:t>
      </w:r>
    </w:p>
    <w:p>
      <w:pPr>
        <w:pStyle w:val="BodyText"/>
      </w:pPr>
      <w:r>
        <w:t xml:space="preserve">- Dù là Thánh tử muốn vào cũng phải xếp hàng, không được chen ngang.</w:t>
      </w:r>
    </w:p>
    <w:p>
      <w:pPr>
        <w:pStyle w:val="BodyText"/>
      </w:pPr>
      <w:r>
        <w:t xml:space="preserve">...</w:t>
      </w:r>
    </w:p>
    <w:p>
      <w:pPr>
        <w:pStyle w:val="BodyText"/>
      </w:pPr>
      <w:r>
        <w:t xml:space="preserve">Lâm Hi tiến vào dẫn phát rối loạn..</w:t>
      </w:r>
    </w:p>
    <w:p>
      <w:pPr>
        <w:pStyle w:val="BodyText"/>
      </w:pPr>
      <w:r>
        <w:t xml:space="preserve">- Đủ rồi, trưởng lão muốn gặp hắn. Các ngươi có bất mãn thì đi nói với trưởng lão đi.</w:t>
      </w:r>
    </w:p>
    <w:p>
      <w:pPr>
        <w:pStyle w:val="BodyText"/>
      </w:pPr>
      <w:r>
        <w:t xml:space="preserve">Đệ tử nhiệm vụ dẫn đường lập tức làm ọi người an tĩnh lại. Cả đám không tưởng tượng nổi nhìn qua Lâm Hi. Vừa rồi trong điện bạo động bọn họ cách khá xa, cũng không có chú ý tới. Lúc này nghe trưởng lão triệu kiến thì quá khó tin.</w:t>
      </w:r>
    </w:p>
    <w:p>
      <w:pPr>
        <w:pStyle w:val="BodyText"/>
      </w:pPr>
      <w:r>
        <w:t xml:space="preserve">- Nhiệm Vụ trưởng lão?</w:t>
      </w:r>
    </w:p>
    <w:p>
      <w:pPr>
        <w:pStyle w:val="BodyText"/>
      </w:pPr>
      <w:r>
        <w:t xml:space="preserve">- Làm sao có thể?</w:t>
      </w:r>
    </w:p>
    <w:p>
      <w:pPr>
        <w:pStyle w:val="BodyText"/>
      </w:pPr>
      <w:r>
        <w:t xml:space="preserve">- Trưởng lão không phải nhiều năm không triệu kiến ai sao?</w:t>
      </w:r>
    </w:p>
    <w:p>
      <w:pPr>
        <w:pStyle w:val="BodyText"/>
      </w:pPr>
      <w:r>
        <w:t xml:space="preserve">...</w:t>
      </w:r>
    </w:p>
    <w:p>
      <w:pPr>
        <w:pStyle w:val="BodyText"/>
      </w:pPr>
      <w:r>
        <w:t xml:space="preserve">Một đám đệ tử lộ ra thần sắc giật mình, ánh mắt nhìn qua Lâm Hi vừa sợ lại ao ước, nhưng mà không ai dám ngăn cản.</w:t>
      </w:r>
    </w:p>
    <w:p>
      <w:pPr>
        <w:pStyle w:val="BodyText"/>
      </w:pPr>
      <w:r>
        <w:t xml:space="preserve">Nhiệm Vụ trưởng lão là trưởng lão đệ tử nội môn gặp nhiều lần nhất, tuy nhiên bình thường đều lấy ý niệm trao đổi, giải quyết việc chung. Nhưng hắn trong nội môn danh vọng rất cao, được rất nhiều đệ tử nội môn ủng hộ, nghe nói trưởng lão muốn triệu kiến thì ai cũng tránh đường.</w:t>
      </w:r>
    </w:p>
    <w:p>
      <w:pPr>
        <w:pStyle w:val="BodyText"/>
      </w:pPr>
      <w:r>
        <w:t xml:space="preserve">Lâm Hi cũng lưu ý mọi người nói chuyện, nghe được mấy đệ tử nội môn nói thì trong lòng cũng cảm thấy lẫn lộn, không rõ Nhiệm Vụ trưởng lão tại sao phá lệ gọi hắn.</w:t>
      </w:r>
    </w:p>
    <w:p>
      <w:pPr>
        <w:pStyle w:val="BodyText"/>
      </w:pPr>
      <w:r>
        <w:t xml:space="preserve">- Vào cùng ta!</w:t>
      </w:r>
    </w:p>
    <w:p>
      <w:pPr>
        <w:pStyle w:val="BodyText"/>
      </w:pPr>
      <w:r>
        <w:t xml:space="preserve">Tiến vào đại điện, Lâm Hi đã nhìn thấy Nhiệm Vụ trưởng lão .</w:t>
      </w:r>
    </w:p>
    <w:p>
      <w:pPr>
        <w:pStyle w:val="BodyText"/>
      </w:pPr>
      <w:r>
        <w:t xml:space="preserve">Hắn mặc đạo bào màu tím, đầu đầy tóc trắng đang ngồi xếp bằng trên đất, nhưng mà hắn như hoà vào làm một với cả đại điện.</w:t>
      </w:r>
    </w:p>
    <w:p>
      <w:pPr>
        <w:pStyle w:val="BodyText"/>
      </w:pPr>
      <w:r>
        <w:t xml:space="preserve">Lúc trên "Thần Tiêu Tinh Túc Bảng" Lâm Hi xem như nhìn thấy một ít trưởng lão tông phái. Nhưng Lâm Hi lần đầu tiên nhìn thấy có trưởng lão mặc đạo bào màu tím.</w:t>
      </w:r>
    </w:p>
    <w:p>
      <w:pPr>
        <w:pStyle w:val="BodyText"/>
      </w:pPr>
      <w:r>
        <w:t xml:space="preserve">Nhiệm Vụ trưởng lão phát ra khí tức áp bách còn mạnh hơn các trưởng lão khác. Ít nhất Hộ Pháp trưởng lão không có khí tức áp bách như thế này.</w:t>
      </w:r>
    </w:p>
    <w:p>
      <w:pPr>
        <w:pStyle w:val="BodyText"/>
      </w:pPr>
      <w:r>
        <w:t xml:space="preserve">Chính thức nhìn thấy Nhiệm Vụ trưởng lão thì Lâm Hi mới hiểu được đám đệ tử nội môn vừa nói Nhiệm Vụ trưởng lão là tồn tại đặc thù nhất trong nội môn. Cũng hiểu được chỉ có chính mắt gặp được Nhiệm Vụ trưởng lão mới biết đặc thù thế nào.</w:t>
      </w:r>
    </w:p>
    <w:p>
      <w:pPr>
        <w:pStyle w:val="BodyText"/>
      </w:pPr>
      <w:r>
        <w:t xml:space="preserve">Bởi vì hắn quá đặc thù!</w:t>
      </w:r>
    </w:p>
    <w:p>
      <w:pPr>
        <w:pStyle w:val="BodyText"/>
      </w:pPr>
      <w:r>
        <w:t xml:space="preserve">Ti!</w:t>
      </w:r>
    </w:p>
    <w:p>
      <w:pPr>
        <w:pStyle w:val="BodyText"/>
      </w:pPr>
      <w:r>
        <w:t xml:space="preserve">Lâm Hi nhìn qua "Nhiệm Vụ trưởng lão ", thở sâu.</w:t>
      </w:r>
    </w:p>
    <w:p>
      <w:pPr>
        <w:pStyle w:val="BodyText"/>
      </w:pPr>
      <w:r>
        <w:t xml:space="preserve">Rốt cuộc hắn cũng hiểu Nhiệm Vụ trưởng lão đặc thù ở nơi nào, cũng hiểu tại sao nhiều năm qua cho tới bây giờ hắn không rời khỏi "Nhiệm Vụ đại điện" .</w:t>
      </w:r>
    </w:p>
    <w:p>
      <w:pPr>
        <w:pStyle w:val="BodyText"/>
      </w:pPr>
      <w:r>
        <w:t xml:space="preserve">Nhiệm Vụ trưởng lão chợt nhìn, phi thường bình thường, không khác gì các trưởng lão khác.</w:t>
      </w:r>
    </w:p>
    <w:p>
      <w:pPr>
        <w:pStyle w:val="BodyText"/>
      </w:pPr>
      <w:r>
        <w:t xml:space="preserve">Nhưng mà trong người của hắn có một đạo "Xiềng xích " đan thành "Hình lưới" bắn ra ngoài, chui vào trong bốn góc của vách tường, thân hình của hắn đính trong thời không này.</w:t>
      </w:r>
    </w:p>
    <w:p>
      <w:pPr>
        <w:pStyle w:val="BodyText"/>
      </w:pPr>
      <w:r>
        <w:t xml:space="preserve">Những "Xiềng xích" này không phải vật chất hữu hình, mà là "Quy tắc" tạo thành, mỗi một sợi "Xiềng xích " đều ẩn trong thời không rất sâu, nhìn thì gần có thể chạm tay tới nhưng mà lại cách cực xa.</w:t>
      </w:r>
    </w:p>
    <w:p>
      <w:pPr>
        <w:pStyle w:val="BodyText"/>
      </w:pPr>
      <w:r>
        <w:t xml:space="preserve">Rậm rạp chằng chịt, những xiềng xích này có cả trăm sợi.</w:t>
      </w:r>
    </w:p>
    <w:p>
      <w:pPr>
        <w:pStyle w:val="BodyText"/>
      </w:pPr>
      <w:r>
        <w:t xml:space="preserve">Nếu như mang những xiềng xích này đan thành tấm lưới, như vậy Nhiệm Vụ trưởng lão chính là con nhện hoặc là con mồi trong tấm lưới này.</w:t>
      </w:r>
    </w:p>
    <w:p>
      <w:pPr>
        <w:pStyle w:val="BodyText"/>
      </w:pPr>
      <w:r>
        <w:t xml:space="preserve">Cùng lúc đó Lâm Hi cảm giác được "Liệt Nhật chân khí" trong cơ thể chấn động, ẩn ẩn sinh ra cộng minh yếu ớt với xiềng xích sau lưng Nhiệm Vụ trưởng lão, rốt cục nhịn hắn cũng biến sắc.</w:t>
      </w:r>
    </w:p>
    <w:p>
      <w:pPr>
        <w:pStyle w:val="BodyText"/>
      </w:pPr>
      <w:r>
        <w:t xml:space="preserve">"Liệt Nhật chân hỏa" chỉ sinh ra cộng minh với hỏa diễm thôi.</w:t>
      </w:r>
    </w:p>
    <w:p>
      <w:pPr>
        <w:pStyle w:val="Compact"/>
      </w:pPr>
      <w:r>
        <w:t xml:space="preserve">Cũng nói xiềng xích trên người Nhiệm Vụ trưởng lão đều có khí tức hỏa diễm mạnh mẽ. Hơn nữa so với "Liệt Nhật chân hoả" của Lâm Hi còn mạnh hơn nhiều.</w:t>
      </w:r>
      <w:r>
        <w:br w:type="textWrapping"/>
      </w:r>
      <w:r>
        <w:br w:type="textWrapping"/>
      </w:r>
    </w:p>
    <w:p>
      <w:pPr>
        <w:pStyle w:val="Heading2"/>
      </w:pPr>
      <w:bookmarkStart w:id="371" w:name="chương-350-nhiệm-vụ-trưởng-lão"/>
      <w:bookmarkEnd w:id="371"/>
      <w:r>
        <w:t xml:space="preserve">349. Chương 350: Nhiệm Vụ Trưởng Lão</w:t>
      </w:r>
    </w:p>
    <w:p>
      <w:pPr>
        <w:pStyle w:val="Compact"/>
      </w:pPr>
      <w:r>
        <w:br w:type="textWrapping"/>
      </w:r>
      <w:r>
        <w:br w:type="textWrapping"/>
      </w:r>
    </w:p>
    <w:p>
      <w:pPr>
        <w:pStyle w:val="BodyText"/>
      </w:pPr>
      <w:r>
        <w:t xml:space="preserve">Lâm Hi thậm chí cảm giác được trong xiềng xích này có khí tức tương tự "Địa Ngục Liệt Diễm", nhưng phẩm chất lại cao hơn mấy vạn lần!</w:t>
      </w:r>
    </w:p>
    <w:p>
      <w:pPr>
        <w:pStyle w:val="BodyText"/>
      </w:pPr>
      <w:r>
        <w:t xml:space="preserve">- Những xiềng xích này đang đốt cháy linh hồn của hắn.</w:t>
      </w:r>
    </w:p>
    <w:p>
      <w:pPr>
        <w:pStyle w:val="BodyText"/>
      </w:pPr>
      <w:r>
        <w:t xml:space="preserve">Ý niệm này hiện ra trong đầu Lâm Hi.</w:t>
      </w:r>
    </w:p>
    <w:p>
      <w:pPr>
        <w:pStyle w:val="BodyText"/>
      </w:pPr>
      <w:r>
        <w:t xml:space="preserve">Giờ khắc này trong nội tâm Lâm Hi không nói nên lời. Trưởng lão trong Thần Tiêu Tông không ít, nhưng không có người nào cho Lâm Hi cảm giác khó lường như vậy. Cho dù là phó chưởng môn Thần Tiêu Tông cũng chỉ là cường đại thuần túy, bao dung thiên địa, không cách nào địch nổi. Nhưng mà không thể nào bằng vị trước mặt này.</w:t>
      </w:r>
    </w:p>
    <w:p>
      <w:pPr>
        <w:pStyle w:val="BodyText"/>
      </w:pPr>
      <w:r>
        <w:t xml:space="preserve">Đệ tử bình thường nhìn thấy xiềng xích màu vàng trên người Nhiệm Vụ trưởng lão đều chỉ cảm thấy "Thần bí ", khó có thể lý giải. Đặc thù cũng truyền ra từ đó.</w:t>
      </w:r>
    </w:p>
    <w:p>
      <w:pPr>
        <w:pStyle w:val="BodyText"/>
      </w:pPr>
      <w:r>
        <w:t xml:space="preserve">Nhưng mà Lâm Hi lại biết những "Xiềng xích" kỳ thật ẩn chứa tính chất trừng phạt nặng nề.</w:t>
      </w:r>
    </w:p>
    <w:p>
      <w:pPr>
        <w:pStyle w:val="BodyText"/>
      </w:pPr>
      <w:r>
        <w:t xml:space="preserve">Tù phạm? !</w:t>
      </w:r>
    </w:p>
    <w:p>
      <w:pPr>
        <w:pStyle w:val="BodyText"/>
      </w:pPr>
      <w:r>
        <w:t xml:space="preserve">Trừng phạt?</w:t>
      </w:r>
    </w:p>
    <w:p>
      <w:pPr>
        <w:pStyle w:val="BodyText"/>
      </w:pPr>
      <w:r>
        <w:t xml:space="preserve">Tu luyện đặc thù?</w:t>
      </w:r>
    </w:p>
    <w:p>
      <w:pPr>
        <w:pStyle w:val="BodyText"/>
      </w:pPr>
      <w:r>
        <w:t xml:space="preserve">Trong đầu Lâm Hi hiện ra nhiều ý niệm trong đầu, cuối cùng cảm giác mình như lọt vào sương mù.</w:t>
      </w:r>
    </w:p>
    <w:p>
      <w:pPr>
        <w:pStyle w:val="BodyText"/>
      </w:pPr>
      <w:r>
        <w:t xml:space="preserve">Lâm Hi ẩn ẩn có loại trực giác Nhiệm Vụ trưởng lão có lẽ khác với những trưởng lão khác trong Thần Tiêu Tông.</w:t>
      </w:r>
    </w:p>
    <w:p>
      <w:pPr>
        <w:pStyle w:val="BodyText"/>
      </w:pPr>
      <w:r>
        <w:t xml:space="preserve">Ở trên người của hắn có bí mật kinh người!</w:t>
      </w:r>
    </w:p>
    <w:p>
      <w:pPr>
        <w:pStyle w:val="BodyText"/>
      </w:pPr>
      <w:r>
        <w:t xml:space="preserve">- Ngươi đã tới.</w:t>
      </w:r>
    </w:p>
    <w:p>
      <w:pPr>
        <w:pStyle w:val="BodyText"/>
      </w:pPr>
      <w:r>
        <w:t xml:space="preserve">Vào lúc này âm thanh vang lên trong đầu Lâm Hi!</w:t>
      </w:r>
    </w:p>
    <w:p>
      <w:pPr>
        <w:pStyle w:val="BodyText"/>
      </w:pPr>
      <w:r>
        <w:t xml:space="preserve">Lâm Hi phục hồi tinh thần lại, sau đó người trước mặt chậm rãi mở to mắt ra. Đây là con mắt khiến người ta khó có thể tin nổi, đôi mắt của lão nhân trắng xóa.</w:t>
      </w:r>
    </w:p>
    <w:p>
      <w:pPr>
        <w:pStyle w:val="BodyText"/>
      </w:pPr>
      <w:r>
        <w:t xml:space="preserve">Lâm Hi thậm chí mình như bị mê hoặc vào trong ánh mắt này.</w:t>
      </w:r>
    </w:p>
    <w:p>
      <w:pPr>
        <w:pStyle w:val="BodyText"/>
      </w:pPr>
      <w:r>
        <w:t xml:space="preserve">- Đệ tử đã tới!</w:t>
      </w:r>
    </w:p>
    <w:p>
      <w:pPr>
        <w:pStyle w:val="BodyText"/>
      </w:pPr>
      <w:r>
        <w:t xml:space="preserve">Lâm Hi vô ý thức đáp. Sau khi nói xong hắn mới cảm thấy thất lễ, vội nói:</w:t>
      </w:r>
    </w:p>
    <w:p>
      <w:pPr>
        <w:pStyle w:val="BodyText"/>
      </w:pPr>
      <w:r>
        <w:t xml:space="preserve">- Đệ tử Lâm Hi bái kiến trưởng lão.</w:t>
      </w:r>
    </w:p>
    <w:p>
      <w:pPr>
        <w:pStyle w:val="BodyText"/>
      </w:pPr>
      <w:r>
        <w:t xml:space="preserve">Nhiệm Vụ trưởng lão mĩm cười, sau đó nói:</w:t>
      </w:r>
    </w:p>
    <w:p>
      <w:pPr>
        <w:pStyle w:val="BodyText"/>
      </w:pPr>
      <w:r>
        <w:t xml:space="preserve">- Ngươi tới từ thế giới kia có khỏe không?</w:t>
      </w:r>
    </w:p>
    <w:p>
      <w:pPr>
        <w:pStyle w:val="BodyText"/>
      </w:pPr>
      <w:r>
        <w:t xml:space="preserve">Lâm Hi muốn vô ý thức trả lời, đột nhiên hắn sợ hãi cả kinh, mồ hôi lạnh tuôn ra toàn thân. Hắn ngẩng đầu lên nhìn vào ánh mắt Nhiệm Vụ trưởng lão, đôi mắt như ánh đèn chiếu sáng nội tâm con người.</w:t>
      </w:r>
    </w:p>
    <w:p>
      <w:pPr>
        <w:pStyle w:val="BodyText"/>
      </w:pPr>
      <w:r>
        <w:t xml:space="preserve">Trong tíc tắc đó Lâm Hi cảm giác toàn bộ bí mật trên người của mình như bị hắn nhìn thấu.</w:t>
      </w:r>
    </w:p>
    <w:p>
      <w:pPr>
        <w:pStyle w:val="BodyText"/>
      </w:pPr>
      <w:r>
        <w:t xml:space="preserve">Cái gì gọi là "Ngươi tới từ thế giới kia" ?</w:t>
      </w:r>
    </w:p>
    <w:p>
      <w:pPr>
        <w:pStyle w:val="BodyText"/>
      </w:pPr>
      <w:r>
        <w:t xml:space="preserve">Lâm Hi không ngờ Nhiệm Vụ trưởng lão nhìn thấy mình lần đầu tiên lại nói như vậy!</w:t>
      </w:r>
    </w:p>
    <w:p>
      <w:pPr>
        <w:pStyle w:val="BodyText"/>
      </w:pPr>
      <w:r>
        <w:t xml:space="preserve">Lâm Hi tự hỏi đã dung hợp tốt với thế giới này, trừ chính hắn thì không có ai biết một nửa linh hồn khác của hắn là đến từ thế giới khác.</w:t>
      </w:r>
    </w:p>
    <w:p>
      <w:pPr>
        <w:pStyle w:val="BodyText"/>
      </w:pPr>
      <w:r>
        <w:t xml:space="preserve">Nhưng mà Nhiệm Vụ trưởng lão hỏi câu đầu tiên chính là "Ngươi tới từ thế giới kia". Hắn giống như nhìn rõ bí mật của Lâm Hi vậy.</w:t>
      </w:r>
    </w:p>
    <w:p>
      <w:pPr>
        <w:pStyle w:val="BodyText"/>
      </w:pPr>
      <w:r>
        <w:t xml:space="preserve">Lâm Hi trầm mặc, hắn không cách nào xác định Nhiệm Vụ trưởng lão là chính thức biết rõ lai lịch của hắn hay là đoán mò.</w:t>
      </w:r>
    </w:p>
    <w:p>
      <w:pPr>
        <w:pStyle w:val="BodyText"/>
      </w:pPr>
      <w:r>
        <w:t xml:space="preserve">Nhiệm Vụ trưởng lão nhìn chằm chằm vào Lâm Hi, giống như đang chờ hắn trả lời.</w:t>
      </w:r>
    </w:p>
    <w:p>
      <w:pPr>
        <w:pStyle w:val="BodyText"/>
      </w:pPr>
      <w:r>
        <w:t xml:space="preserve">- Ngươi rốt cuộc muốn làm gì?</w:t>
      </w:r>
    </w:p>
    <w:p>
      <w:pPr>
        <w:pStyle w:val="BodyText"/>
      </w:pPr>
      <w:r>
        <w:t xml:space="preserve">Nhiệm Vụ trưởng lão lại hỏi một câu, ánh mắt của hắn nhìn chằm chằm vào Lâm Hi.</w:t>
      </w:r>
    </w:p>
    <w:p>
      <w:pPr>
        <w:pStyle w:val="BodyText"/>
      </w:pPr>
      <w:r>
        <w:t xml:space="preserve">Thở dài!</w:t>
      </w:r>
    </w:p>
    <w:p>
      <w:pPr>
        <w:pStyle w:val="BodyText"/>
      </w:pPr>
      <w:r>
        <w:t xml:space="preserve">Nghe được Nhiệm Vụ trưởng lão hỏi câu này thì Lâm Hi thở ra một hơi. Thì ra là hắn hỏi mục đích của mình là gì. Nếu nói mục đích thì đó chính là cứu sống Lâm Như Vân.</w:t>
      </w:r>
    </w:p>
    <w:p>
      <w:pPr>
        <w:pStyle w:val="BodyText"/>
      </w:pPr>
      <w:r>
        <w:t xml:space="preserve">Nhiệm Vụ trưởng lão rõ ràng cho thấy tính sai.</w:t>
      </w:r>
    </w:p>
    <w:p>
      <w:pPr>
        <w:pStyle w:val="BodyText"/>
      </w:pPr>
      <w:r>
        <w:t xml:space="preserve">- Trưởng lão, ngươi có tính sai hay không. Đệ tử lần đầu tiên tiến vào nội môn, cũng không có gì mục đích gì, chỉ mới tới đây làm quen với Nhiệm Vụ đại điện.</w:t>
      </w:r>
    </w:p>
    <w:p>
      <w:pPr>
        <w:pStyle w:val="BodyText"/>
      </w:pPr>
      <w:r>
        <w:t xml:space="preserve">Lâm Hi thản nhiên nói.</w:t>
      </w:r>
    </w:p>
    <w:p>
      <w:pPr>
        <w:pStyle w:val="BodyText"/>
      </w:pPr>
      <w:r>
        <w:t xml:space="preserve">Cảm giác bí mật của mình bị người ta xem thấu rất không thoải mái.</w:t>
      </w:r>
    </w:p>
    <w:p>
      <w:pPr>
        <w:pStyle w:val="BodyText"/>
      </w:pPr>
      <w:r>
        <w:t xml:space="preserve">Nhiệm Vụ trưởng lão nghe được Lâm Hi trả lời cũng không tức giận, chỉ lắc đầu, giống như hắn không hài lòng câu trả lời của Lâm Hi, lại giống như đang nói với chính mình.</w:t>
      </w:r>
    </w:p>
    <w:p>
      <w:pPr>
        <w:pStyle w:val="BodyText"/>
      </w:pPr>
      <w:r>
        <w:t xml:space="preserve">- A, còn không có thức tỉnh sao? Như vậy cũng tốt...</w:t>
      </w:r>
    </w:p>
    <w:p>
      <w:pPr>
        <w:pStyle w:val="BodyText"/>
      </w:pPr>
      <w:r>
        <w:t xml:space="preserve">Nhiệm Vụ trưởng lão cũng không nói tiếp.</w:t>
      </w:r>
    </w:p>
    <w:p>
      <w:pPr>
        <w:pStyle w:val="BodyText"/>
      </w:pPr>
      <w:r>
        <w:t xml:space="preserve">- Nếu ngươi nói là quen thuộc Nhiệm Vụ đại điện, thuận tiện nhận nhiệm vụ. Ta có một vật cho ngươi.</w:t>
      </w:r>
    </w:p>
    <w:p>
      <w:pPr>
        <w:pStyle w:val="BodyText"/>
      </w:pPr>
      <w:r>
        <w:t xml:space="preserve">Bàn tay Nhiệm Vụ trưởng lão bàn mở ra, trong tay nhiều ra một thiết hoàn màu xanh nhạt.</w:t>
      </w:r>
    </w:p>
    <w:p>
      <w:pPr>
        <w:pStyle w:val="BodyText"/>
      </w:pPr>
      <w:r>
        <w:t xml:space="preserve">- Đây chính là ‘Tường nhiệm vụ’, bên trong chứa đựng pháp trận và hạt giống chân khí của ta. Ngươi sau khi trở về ném nó lên mặt đất sẽ hóa thành một bức tường nhiệm vụ. Tường nhiệm vụ này không có hạn chế đẳng cấp, trừ những nhiệm vụ cấp bậc trưởng lão ra thì tất cả nhiệm vụ, kể cả nhiệm vụ truy nã ngươi có thể thông qua nó tiếp nhận.</w:t>
      </w:r>
    </w:p>
    <w:p>
      <w:pPr>
        <w:pStyle w:val="BodyText"/>
      </w:pPr>
      <w:r>
        <w:t xml:space="preserve">- Đa tạ trường lão.</w:t>
      </w:r>
    </w:p>
    <w:p>
      <w:pPr>
        <w:pStyle w:val="BodyText"/>
      </w:pPr>
      <w:r>
        <w:t xml:space="preserve">Lâm Hi vui mừng quá đỗi.</w:t>
      </w:r>
    </w:p>
    <w:p>
      <w:pPr>
        <w:pStyle w:val="BodyText"/>
      </w:pPr>
      <w:r>
        <w:t xml:space="preserve">Hắn lần này tới "Nhiệm Vụ đại điện" chỉ đi dạo mà thôi, không nghĩ tới có được tường nhiệm vụ. Về sau tìm kiếm nhiệm vụ cùng nhận nhiệm vụ cũng không cần đi đâu cả, trực tiếp nhận nhiệm vụ và trả nhiệm vụ ngay ở nhà.</w:t>
      </w:r>
    </w:p>
    <w:p>
      <w:pPr>
        <w:pStyle w:val="BodyText"/>
      </w:pPr>
      <w:r>
        <w:t xml:space="preserve">- Không cần.</w:t>
      </w:r>
    </w:p>
    <w:p>
      <w:pPr>
        <w:pStyle w:val="BodyText"/>
      </w:pPr>
      <w:r>
        <w:t xml:space="preserve">Nhiệm Vụ trưởng lão khoát khoát tay:</w:t>
      </w:r>
    </w:p>
    <w:p>
      <w:pPr>
        <w:pStyle w:val="BodyText"/>
      </w:pPr>
      <w:r>
        <w:t xml:space="preserve">- Lần đầu tiên gặp mặt, ta cũng có vật tặng cho ngươi.</w:t>
      </w:r>
    </w:p>
    <w:p>
      <w:pPr>
        <w:pStyle w:val="BodyText"/>
      </w:pPr>
      <w:r>
        <w:t xml:space="preserve">Nhiệm Vụ trưởng lão nói xong đột nhiên tay của hắn một chưởng vỗ vào vai của Lâm Hi.</w:t>
      </w:r>
    </w:p>
    <w:p>
      <w:pPr>
        <w:pStyle w:val="BodyText"/>
      </w:pPr>
      <w:r>
        <w:t xml:space="preserve">Ầm ầm!</w:t>
      </w:r>
    </w:p>
    <w:p>
      <w:pPr>
        <w:pStyle w:val="BodyText"/>
      </w:pPr>
      <w:r>
        <w:t xml:space="preserve">Lâm Hi giống như bị điện giật không động đậy được. Một đoàn chân khí đáng sợ tản mát ra khí tức hủy diệt đánh vào thân thể Lâm Hi, từ kinh mạch chạy vào đan điền, sau đó chìm vào "Lôi Trì".</w:t>
      </w:r>
    </w:p>
    <w:p>
      <w:pPr>
        <w:pStyle w:val="BodyText"/>
      </w:pPr>
      <w:r>
        <w:t xml:space="preserve">- Thân thể của ngươi hiện tại không chịu nổi lực lượng này. Nếu không có ngộ tính vạn người được một sẽ không lĩnh ngộ công pháp này. Ta đã gieo xuống ‘ hạt giống ’, có thể thành công hay không phải xem chính ngươi.</w:t>
      </w:r>
    </w:p>
    <w:p>
      <w:pPr>
        <w:pStyle w:val="BodyText"/>
      </w:pPr>
      <w:r>
        <w:t xml:space="preserve">Nhiệm Vụ trưởng lão thu tay thản nhiên nói ra.</w:t>
      </w:r>
    </w:p>
    <w:p>
      <w:pPr>
        <w:pStyle w:val="BodyText"/>
      </w:pPr>
      <w:r>
        <w:t xml:space="preserve">Ông!</w:t>
      </w:r>
    </w:p>
    <w:p>
      <w:pPr>
        <w:pStyle w:val="BodyText"/>
      </w:pPr>
      <w:r>
        <w:t xml:space="preserve">Trong nội tâm Lâm Hi xuất hiện sóng lớn, hắn có thể cảm giác được trong lôi trì ở đan điền xuất hiện năng lượng dị chủng. Tính chất chân khí tương tự như chân khí Liệt Dương nhưng mạnh hơn nhiều lắm.</w:t>
      </w:r>
    </w:p>
    <w:p>
      <w:pPr>
        <w:pStyle w:val="BodyText"/>
      </w:pPr>
      <w:r>
        <w:t xml:space="preserve">Nếu cổ năng lượng này lập tức bạo phát thì Lâm Hi cảm giác thân thể của mình sẽ bị xé như tờ giấy.</w:t>
      </w:r>
    </w:p>
    <w:p>
      <w:pPr>
        <w:pStyle w:val="BodyText"/>
      </w:pPr>
      <w:r>
        <w:t xml:space="preserve">Nhưng hiện tại đoàn chân khí này đã bị phong ấn, hoàn toàn không có động tĩnh gì cả.</w:t>
      </w:r>
    </w:p>
    <w:p>
      <w:pPr>
        <w:pStyle w:val="BodyText"/>
      </w:pPr>
      <w:r>
        <w:t xml:space="preserve">Sau đó trong đầu Lâm Hi xuất hiện một pháp quyết Phấn Toái Đại Pháp!</w:t>
      </w:r>
    </w:p>
    <w:p>
      <w:pPr>
        <w:pStyle w:val="BodyText"/>
      </w:pPr>
      <w:r>
        <w:t xml:space="preserve">- Đa tạ trưởng lão!</w:t>
      </w:r>
    </w:p>
    <w:p>
      <w:pPr>
        <w:pStyle w:val="BodyText"/>
      </w:pPr>
      <w:r>
        <w:t xml:space="preserve">Lâm Hi phúc chí tâm linh, khom người thi lễ thật sâu.</w:t>
      </w:r>
    </w:p>
    <w:p>
      <w:pPr>
        <w:pStyle w:val="BodyText"/>
      </w:pPr>
      <w:r>
        <w:t xml:space="preserve">Hắn cũng hiểu Nhiệm Vụ trưởng lão truyền thụ tuyệt học cường đại ình.</w:t>
      </w:r>
    </w:p>
    <w:p>
      <w:pPr>
        <w:pStyle w:val="BodyText"/>
      </w:pPr>
      <w:r>
        <w:t xml:space="preserve">- Ta muốn ngươi đáp ứng ta một việc. Ta truyền cho ngươi môn đại pháp này thì ngươi không được nói cho bất cứ kẻ nào, dù là chưởng môn nhân cũng vậy. Mặt khác, trừ phi ngươi có thực lực đặc biệt cường đại, nếu không không nên hiển lộ tuyệt học này. Đặc biệt là không thể thi triển trước mặt người của Thái Nguyên Tiên Cung, ngươi làm được không?</w:t>
      </w:r>
    </w:p>
    <w:p>
      <w:pPr>
        <w:pStyle w:val="BodyText"/>
      </w:pPr>
      <w:r>
        <w:t xml:space="preserve">Nhiệm Vụ trưởng lão trầm giọng nói.</w:t>
      </w:r>
    </w:p>
    <w:p>
      <w:pPr>
        <w:pStyle w:val="BodyText"/>
      </w:pPr>
      <w:r>
        <w:t xml:space="preserve">- Đệ tử hiểu!</w:t>
      </w:r>
    </w:p>
    <w:p>
      <w:pPr>
        <w:pStyle w:val="BodyText"/>
      </w:pPr>
      <w:r>
        <w:t xml:space="preserve">Lâm Hi gật gật đầu nhưng trong nội tâm nghi hoặc.</w:t>
      </w:r>
    </w:p>
    <w:p>
      <w:pPr>
        <w:pStyle w:val="BodyText"/>
      </w:pPr>
      <w:r>
        <w:t xml:space="preserve">Nhiệm Vụ trưởng lão lén truyền tuyệt học ình không thể cho người trong tông môn biết rõ, đây là bình thường. Nhưng mà đặc biệt không được cho đệ tử "Thái Nguyên Cung " nhìn thấy thì quá kỳ quái.</w:t>
      </w:r>
    </w:p>
    <w:p>
      <w:pPr>
        <w:pStyle w:val="BodyText"/>
      </w:pPr>
      <w:r>
        <w:t xml:space="preserve">Nhưng mà Lâm Hi cũng không phải là người không biết tốt xấu, cũng không hỏi nhiều, trong lòng biết có nghi vấn gì thì sau này sẽ hiểu.</w:t>
      </w:r>
    </w:p>
    <w:p>
      <w:pPr>
        <w:pStyle w:val="BodyText"/>
      </w:pPr>
      <w:r>
        <w:t xml:space="preserve">- Tốt rồi, về sau có thể tu luyện tới mức nào phải xem tạo hóa của ngươi.</w:t>
      </w:r>
    </w:p>
    <w:p>
      <w:pPr>
        <w:pStyle w:val="BodyText"/>
      </w:pPr>
      <w:r>
        <w:t xml:space="preserve">Bàn tay dhiệm vụ trưởng lão duỗi ra, một chìa khóa đỏ thẫm hiện ra, nói:</w:t>
      </w:r>
    </w:p>
    <w:p>
      <w:pPr>
        <w:pStyle w:val="BodyText"/>
      </w:pPr>
      <w:r>
        <w:t xml:space="preserve">- Thứ này tặng cho ngươi, giữ cho thật tốt. Hiện tại đi ra ngoài đi.</w:t>
      </w:r>
    </w:p>
    <w:p>
      <w:pPr>
        <w:pStyle w:val="BodyText"/>
      </w:pPr>
      <w:r>
        <w:t xml:space="preserve">Nhiệm Vụ trưởng lão nói xong đôi mắt khép kín, không nói thêm gì nữa.</w:t>
      </w:r>
    </w:p>
    <w:p>
      <w:pPr>
        <w:pStyle w:val="BodyText"/>
      </w:pPr>
      <w:r>
        <w:t xml:space="preserve">Trong đầu Lâm Hi hiện ra nhiều suy nghĩ, vẫn tiếp nhận chìa khóa này, trong nháy mắt Lâm Hi nhìn thấy chìa khóa thì phát hiện có văn tự đặc biệt.</w:t>
      </w:r>
    </w:p>
    <w:p>
      <w:pPr>
        <w:pStyle w:val="BodyText"/>
      </w:pPr>
      <w:r>
        <w:t xml:space="preserve">- Ước định chi thìa!</w:t>
      </w:r>
    </w:p>
    <w:p>
      <w:pPr>
        <w:pStyle w:val="BodyText"/>
      </w:pPr>
      <w:r>
        <w:t xml:space="preserve">Lâm Hi nhận ra mấy chữ nhỏ này. Lật qua còn có một số chỉ hiện ra.</w:t>
      </w:r>
    </w:p>
    <w:p>
      <w:pPr>
        <w:pStyle w:val="BodyText"/>
      </w:pPr>
      <w:r>
        <w:t xml:space="preserve">- Đợi đến ngày mai ước định, nhất định bay múa hướng về quân...</w:t>
      </w:r>
    </w:p>
    <w:p>
      <w:pPr>
        <w:pStyle w:val="BodyText"/>
      </w:pPr>
      <w:r>
        <w:t xml:space="preserve">Lâm Hi chấn động, ngẩng đầu lên nhìn qua Nhiệm Vụ trưởng lão.</w:t>
      </w:r>
    </w:p>
    <w:p>
      <w:pPr>
        <w:pStyle w:val="BodyText"/>
      </w:pPr>
      <w:r>
        <w:t xml:space="preserve">Lâm Hi muốn nói lại thôi, suy nghĩ một chút thu hồi chìa khóa do "Nhiệm vụ tường" đưa cho, đứng lên đi ra ngoài.</w:t>
      </w:r>
    </w:p>
    <w:p>
      <w:pPr>
        <w:pStyle w:val="BodyText"/>
      </w:pPr>
      <w:r>
        <w:t xml:space="preserve">- Sư đệ, đi theo ta.</w:t>
      </w:r>
    </w:p>
    <w:p>
      <w:pPr>
        <w:pStyle w:val="BodyText"/>
      </w:pPr>
      <w:r>
        <w:t xml:space="preserve">Đệ tử nhiệm vụ dẫn hắn vào lại dẫn hắn ra ngoài.</w:t>
      </w:r>
    </w:p>
    <w:p>
      <w:pPr>
        <w:pStyle w:val="BodyText"/>
      </w:pPr>
      <w:r>
        <w:t xml:space="preserve">Lúc ra cửa thì người đệ tử này do dự một chút, đánh bạo hỏi:</w:t>
      </w:r>
    </w:p>
    <w:p>
      <w:pPr>
        <w:pStyle w:val="BodyText"/>
      </w:pPr>
      <w:r>
        <w:t xml:space="preserve">- Sư đệ, xin thứ cho ta mạo muội. Vừa rồi sư phó nói với ngươi cái gì. Ta đi theo sư phó lâu như vậy, còn chưa nhìn thấy hắn chủ động triệu kiến người nào cả.</w:t>
      </w:r>
    </w:p>
    <w:p>
      <w:pPr>
        <w:pStyle w:val="BodyText"/>
      </w:pPr>
      <w:r>
        <w:t xml:space="preserve">- Chúng ta vừa mới nói chuyện, ngươi không phải nghe được sao?</w:t>
      </w:r>
    </w:p>
    <w:p>
      <w:pPr>
        <w:pStyle w:val="BodyText"/>
      </w:pPr>
      <w:r>
        <w:t xml:space="preserve">Lâm Hi kinh ngạc nói.</w:t>
      </w:r>
    </w:p>
    <w:p>
      <w:pPr>
        <w:pStyle w:val="BodyText"/>
      </w:pPr>
      <w:r>
        <w:t xml:space="preserve">- Không có ah, ta chỉ nghe được âm thanh của ngươi. Nhưng cũng không có nhìn thấy sư phó mở miệng nói chuyện. Sư phó nói chuyện trước giờ chỉ dùng ý thức mà thôi. Cũng không mở miệng. Không biết sư phó và ngươi nói gì vậy?</w:t>
      </w:r>
    </w:p>
    <w:p>
      <w:pPr>
        <w:pStyle w:val="BodyText"/>
      </w:pPr>
      <w:r>
        <w:t xml:space="preserve">Đệ tử này trong Nhiệm Vụ đại điện cũng là người có thân phận cao.</w:t>
      </w:r>
    </w:p>
    <w:p>
      <w:pPr>
        <w:pStyle w:val="BodyText"/>
      </w:pPr>
      <w:r>
        <w:t xml:space="preserve">- Ah!</w:t>
      </w:r>
    </w:p>
    <w:p>
      <w:pPr>
        <w:pStyle w:val="BodyText"/>
      </w:pPr>
      <w:r>
        <w:t xml:space="preserve">Thần sắc Lâm Hi giật mình, lập tức cười cười:</w:t>
      </w:r>
    </w:p>
    <w:p>
      <w:pPr>
        <w:pStyle w:val="BodyText"/>
      </w:pPr>
      <w:r>
        <w:t xml:space="preserve">- Trưởng lão không nói lời nào chính là có chỗ bất tiện. Sư huynh không nên hỏi.</w:t>
      </w:r>
    </w:p>
    <w:p>
      <w:pPr>
        <w:pStyle w:val="BodyText"/>
      </w:pPr>
      <w:r>
        <w:t xml:space="preserve">Nói xong rời khỏi Nhiệm Vụ đại điện, lưu lại đệ tử nhiệm vụ sau lưng kinh ngạc nhìn qua bóng lưng của hắn... Lúc đi ra khỏi Nhiệm Vụ đại điện thì tâm thần Lâm Hi có chút hoảng hốt.</w:t>
      </w:r>
    </w:p>
    <w:p>
      <w:pPr>
        <w:pStyle w:val="BodyText"/>
      </w:pPr>
      <w:r>
        <w:t xml:space="preserve">Nhiệm Vụ trưởng lão quá thần bí, có quá nhiều điểm người ta không nhìn thấu được. Lâm Hi hiện tại đã hiểu vì cái gì mỗi đệ tử nội môn lại nói Nhiệm Vụ trưởng lão đặc thù.</w:t>
      </w:r>
    </w:p>
    <w:p>
      <w:pPr>
        <w:pStyle w:val="BodyText"/>
      </w:pPr>
      <w:r>
        <w:t xml:space="preserve">Cũng có chút hiểu vì sao Hộ Pháp trưởng lão cấm đệ tử tiến vào đỉnh núi Nhiệm Vụ trưởng lão . Chỉ sợ có quan hệ tới bí mật trên người Nhiệm Vụ trưởng lão.</w:t>
      </w:r>
    </w:p>
    <w:p>
      <w:pPr>
        <w:pStyle w:val="BodyText"/>
      </w:pPr>
      <w:r>
        <w:t xml:space="preserve">- Tính toán, sau này ta sẽ biết thôi.</w:t>
      </w:r>
    </w:p>
    <w:p>
      <w:pPr>
        <w:pStyle w:val="BodyText"/>
      </w:pPr>
      <w:r>
        <w:t xml:space="preserve">Lâm Hi không hiểu những lời của Nhiệm Vụ trưởng lão nói là gì, dứt khoát không quan tâm tới nó. Hắn cũng không phải người quan tâm chuyện vụ vặt.</w:t>
      </w:r>
    </w:p>
    <w:p>
      <w:pPr>
        <w:pStyle w:val="BodyText"/>
      </w:pPr>
      <w:r>
        <w:t xml:space="preserve">Đi ra khỏi Nhiệm Vụ đại điện, Lâm Hi lại đi dạo Phúc Đức Điện cùng Lộc Đức điện, gặp hai trưởng lão sau đó tùy ý đi một chút, cảm giác không sai biệt lắm thì quay về chỗ của mình.</w:t>
      </w:r>
    </w:p>
    <w:p>
      <w:pPr>
        <w:pStyle w:val="BodyText"/>
      </w:pPr>
      <w:r>
        <w:t xml:space="preserve">- C-K-Í-T..T...T ách!</w:t>
      </w:r>
    </w:p>
    <w:p>
      <w:pPr>
        <w:pStyle w:val="BodyText"/>
      </w:pPr>
      <w:r>
        <w:t xml:space="preserve">Cửa điện mở ra, một bóng đen ập tới gắt gao ôm lấy chân của Lâm Hi.</w:t>
      </w:r>
    </w:p>
    <w:p>
      <w:pPr>
        <w:pStyle w:val="BodyText"/>
      </w:pPr>
      <w:r>
        <w:t xml:space="preserve">- Chủ nhân, ngươi nhất định phải cứu ta nha. Yêu tinh kia... Nàng muốn hút sạch máu của ta...</w:t>
      </w:r>
    </w:p>
    <w:p>
      <w:pPr>
        <w:pStyle w:val="BodyText"/>
      </w:pPr>
      <w:r>
        <w:t xml:space="preserve">Trong ánh mắt Địa Ngục Ma Long đầy nước mắt, bộ dáng vô cùng thống khổ.</w:t>
      </w:r>
    </w:p>
    <w:p>
      <w:pPr>
        <w:pStyle w:val="BodyText"/>
      </w:pPr>
      <w:r>
        <w:t xml:space="preserve">- Tạp Mễ Lạp, ngươi lại hút máu của nó?</w:t>
      </w:r>
    </w:p>
    <w:p>
      <w:pPr>
        <w:pStyle w:val="BodyText"/>
      </w:pPr>
      <w:r>
        <w:t xml:space="preserve">Lâm Hi nhíu mày nhìn qua Hấp Huyết Nữ Vương.</w:t>
      </w:r>
    </w:p>
    <w:p>
      <w:pPr>
        <w:pStyle w:val="BodyText"/>
      </w:pPr>
      <w:r>
        <w:t xml:space="preserve">- Chủ nhân, ngươi đừng nghe con rắn này nói bậy, ta chỉ hút một chút máu của nó mà thôi. Nó là một con Ma Long thì sao dễ chết như vậy?</w:t>
      </w:r>
    </w:p>
    <w:p>
      <w:pPr>
        <w:pStyle w:val="BodyText"/>
      </w:pPr>
      <w:r>
        <w:t xml:space="preserve">Hấp Huyết Nữ Vương quệt quệt long huyết trên mồm, ánh mắt lập loè nhìn chằm chằm vào Ma Long dưới chân Lâm Hi, bộ dáng vẫn chưa thỏa mãn.</w:t>
      </w:r>
    </w:p>
    <w:p>
      <w:pPr>
        <w:pStyle w:val="BodyText"/>
      </w:pPr>
      <w:r>
        <w:t xml:space="preserve">- Chủ nhân, nàng không phải người ah...</w:t>
      </w:r>
    </w:p>
    <w:p>
      <w:pPr>
        <w:pStyle w:val="Compact"/>
      </w:pPr>
      <w:r>
        <w:t xml:space="preserve">Địa Ngục Ma Long vẻ mặt ủy khuất.</w:t>
      </w:r>
      <w:r>
        <w:br w:type="textWrapping"/>
      </w:r>
      <w:r>
        <w:br w:type="textWrapping"/>
      </w:r>
    </w:p>
    <w:p>
      <w:pPr>
        <w:pStyle w:val="Heading2"/>
      </w:pPr>
      <w:bookmarkStart w:id="372" w:name="chương-351-tụ-nguyên-pháp-trận"/>
      <w:bookmarkEnd w:id="372"/>
      <w:r>
        <w:t xml:space="preserve">350. Chương 351: Tụ Nguyên Pháp Trận</w:t>
      </w:r>
    </w:p>
    <w:p>
      <w:pPr>
        <w:pStyle w:val="Compact"/>
      </w:pPr>
      <w:r>
        <w:br w:type="textWrapping"/>
      </w:r>
      <w:r>
        <w:br w:type="textWrapping"/>
      </w:r>
    </w:p>
    <w:p>
      <w:pPr>
        <w:pStyle w:val="BodyText"/>
      </w:pPr>
      <w:r>
        <w:t xml:space="preserve">- Khanh khách, ta vốn không phải người.</w:t>
      </w:r>
    </w:p>
    <w:p>
      <w:pPr>
        <w:pStyle w:val="BodyText"/>
      </w:pPr>
      <w:r>
        <w:t xml:space="preserve">Hấp Huyết Nữ Vương không ngại, nhưng mà Địa Ngục Ma Long nói một câu này làm nàng biến sắc.</w:t>
      </w:r>
    </w:p>
    <w:p>
      <w:pPr>
        <w:pStyle w:val="BodyText"/>
      </w:pPr>
      <w:r>
        <w:t xml:space="preserve">- Chủ nhân, ngươi nhanh ‘tu luyện’ với nàng đi, yêu tinh kia chỉ cần ‘tu luyện’ mới không hút máu...</w:t>
      </w:r>
    </w:p>
    <w:p>
      <w:pPr>
        <w:pStyle w:val="BodyText"/>
      </w:pPr>
      <w:r>
        <w:t xml:space="preserve">- Ma Đồ, ngươi muốn chết!</w:t>
      </w:r>
    </w:p>
    <w:p>
      <w:pPr>
        <w:pStyle w:val="BodyText"/>
      </w:pPr>
      <w:r>
        <w:t xml:space="preserve">Hấp Huyết Nữ Vương quát chói tai.</w:t>
      </w:r>
    </w:p>
    <w:p>
      <w:pPr>
        <w:pStyle w:val="BodyText"/>
      </w:pPr>
      <w:r>
        <w:t xml:space="preserve">- Phanh!</w:t>
      </w:r>
    </w:p>
    <w:p>
      <w:pPr>
        <w:pStyle w:val="BodyText"/>
      </w:pPr>
      <w:r>
        <w:t xml:space="preserve">Địa Ngục Ma Long chú ý tới Hấp Huyết Nữ Vương, thình lình một cước đạp xuống, quát to một tiếng và bị đá vào vách tường. Nhưng mà Lâm Hi kịp phản ứng, hắn nhớ tới lúc nói chuyện với Thượng Quan Dao Tuyết cho nên đá nó đi.</w:t>
      </w:r>
    </w:p>
    <w:p>
      <w:pPr>
        <w:pStyle w:val="BodyText"/>
      </w:pPr>
      <w:r>
        <w:t xml:space="preserve">- Ma Đồ, ta thấy ngươi ngứa da rồi... Tạp Mễ Lạp, xem như ta không có ở đây, ngươi cứ hút máu đi.</w:t>
      </w:r>
    </w:p>
    <w:p>
      <w:pPr>
        <w:pStyle w:val="BodyText"/>
      </w:pPr>
      <w:r>
        <w:t xml:space="preserve">Lâm Hi nói.</w:t>
      </w:r>
    </w:p>
    <w:p>
      <w:pPr>
        <w:pStyle w:val="BodyText"/>
      </w:pPr>
      <w:r>
        <w:t xml:space="preserve">- Vâng, chủ nhân.</w:t>
      </w:r>
    </w:p>
    <w:p>
      <w:pPr>
        <w:pStyle w:val="BodyText"/>
      </w:pPr>
      <w:r>
        <w:t xml:space="preserve">Tạp Mễ Lạp nghe lệnh của Lâm Hi thì tươi cười vũ mị, duỗi hai cây răng nanh ra lao qua phía Địa Ngục Ma Long.</w:t>
      </w:r>
    </w:p>
    <w:p>
      <w:pPr>
        <w:pStyle w:val="BodyText"/>
      </w:pPr>
      <w:r>
        <w:t xml:space="preserve">- Không muốn ah, chủ nhân...</w:t>
      </w:r>
    </w:p>
    <w:p>
      <w:pPr>
        <w:pStyle w:val="BodyText"/>
      </w:pPr>
      <w:r>
        <w:t xml:space="preserve">Địa Ngục Ma Long cả kinh kêu to, nó chạy trốn ra chung quanh.</w:t>
      </w:r>
    </w:p>
    <w:p>
      <w:pPr>
        <w:pStyle w:val="BodyText"/>
      </w:pPr>
      <w:r>
        <w:t xml:space="preserve">Lâm Hi lắc đầu, cũng không quan tâm tới hai con ma sủng này. Trong nội tâm khẽ động lấy thiết hoàn mà Nhiệm Vụ trưởng lão ban thưởng, lấy Tường nhiệm vụ ra.</w:t>
      </w:r>
    </w:p>
    <w:p>
      <w:pPr>
        <w:pStyle w:val="BodyText"/>
      </w:pPr>
      <w:r>
        <w:t xml:space="preserve">Phanh!</w:t>
      </w:r>
    </w:p>
    <w:p>
      <w:pPr>
        <w:pStyle w:val="BodyText"/>
      </w:pPr>
      <w:r>
        <w:t xml:space="preserve">Ngón tay Lâm Hi bắn ra, thiết hoàn rơi xuống đất. Chỉ nghe "ken két" một hồi, trong nháy mắt Tường nhiệm vụ hiện ra trong phòng Lâm Hi.</w:t>
      </w:r>
    </w:p>
    <w:p>
      <w:pPr>
        <w:pStyle w:val="BodyText"/>
      </w:pPr>
      <w:r>
        <w:t xml:space="preserve">Trên vách tường màu xanh có hào quang lập lòe, mơ hồ hiện ra một ít trận pháp. Trên vách tường còn có lỗ khảm cắm lệnh bài vào.</w:t>
      </w:r>
    </w:p>
    <w:p>
      <w:pPr>
        <w:pStyle w:val="BodyText"/>
      </w:pPr>
      <w:r>
        <w:t xml:space="preserve">Bá!</w:t>
      </w:r>
    </w:p>
    <w:p>
      <w:pPr>
        <w:pStyle w:val="BodyText"/>
      </w:pPr>
      <w:r>
        <w:t xml:space="preserve">Lâm Hi móc Lộc Đức Bài cắm vào trong. Trận pháp trên vách tường được kích hoạt, sau đó hào quang bắn ra ngoài, phía trên hiện ra rất nhiều nhiệm vụ.</w:t>
      </w:r>
    </w:p>
    <w:p>
      <w:pPr>
        <w:pStyle w:val="BodyText"/>
      </w:pPr>
      <w:r>
        <w:t xml:space="preserve">- Quả nhiên không hạn chế đẳng cấp.</w:t>
      </w:r>
    </w:p>
    <w:p>
      <w:pPr>
        <w:pStyle w:val="BodyText"/>
      </w:pPr>
      <w:r>
        <w:t xml:space="preserve">Lâm Hi tùy ý tra nhìn một chút, phát hiện có rất nhiều nhiệm vụ cho Khí Tiên Kỳ, Pháp Lực Kỳ, Phù Lục Kỳ, thậm chí Thánh tử.</w:t>
      </w:r>
    </w:p>
    <w:p>
      <w:pPr>
        <w:pStyle w:val="BodyText"/>
      </w:pPr>
      <w:r>
        <w:t xml:space="preserve">Lâm Hi hiện tại ước chừng có thực lực tương đương Luyện Khí tầng thứ bảy sơ kỳ. Nhiệm vụ Thánh tử với thực lực của hắn vẫn còn có chút miễn cưỡng. Nhưng mà những nhiệm vụ Pháp Lực Kỳ, Phù Lục Kỳ hoàn toàn không thành vấn đề.</w:t>
      </w:r>
    </w:p>
    <w:p>
      <w:pPr>
        <w:pStyle w:val="BodyText"/>
      </w:pPr>
      <w:r>
        <w:t xml:space="preserve">Lâm Hi tùy ý tra nhìn một chút, cũng không có lập tức xác nhận nhiệm vụ.</w:t>
      </w:r>
    </w:p>
    <w:p>
      <w:pPr>
        <w:pStyle w:val="BodyText"/>
      </w:pPr>
      <w:r>
        <w:t xml:space="preserve">Hắn vừa mới từ ngoại môn tiến vào nội môn, nhiệm vụ thiết yếu là củng cố cảnh giới chứ không phải đi tìm giá trị công huân. Lâm Hi mới vừa vặn bước vào Khí Tiên Kỳ, còn có không gian tăng lên thật lớn.</w:t>
      </w:r>
    </w:p>
    <w:p>
      <w:pPr>
        <w:pStyle w:val="BodyText"/>
      </w:pPr>
      <w:r>
        <w:t xml:space="preserve">Về phần công huân thì trong Lâm Hi Lộc Đức Bài còn có một ngàn vạn công huân khi đoạt quán quân "Thần Tiêu Tinh Túc Bảng", giá trị còn nhiều hơn Lộc Đức Bài của Thánh tử Thánh nữ.</w:t>
      </w:r>
    </w:p>
    <w:p>
      <w:pPr>
        <w:pStyle w:val="BodyText"/>
      </w:pPr>
      <w:r>
        <w:t xml:space="preserve">Đương nhiên giá trị công huân ý nghĩa lớn nhất nếu tính ra cũng không có bao nhiêu ý nghĩa.</w:t>
      </w:r>
    </w:p>
    <w:p>
      <w:pPr>
        <w:pStyle w:val="BodyText"/>
      </w:pPr>
      <w:r>
        <w:t xml:space="preserve">- Về sau ở trong phòng tìm kiếm nhiệm vụ còn thuận tiện hơn nhiều.</w:t>
      </w:r>
    </w:p>
    <w:p>
      <w:pPr>
        <w:pStyle w:val="BodyText"/>
      </w:pPr>
      <w:r>
        <w:t xml:space="preserve">Trong nội tâm Lâm Hi thầm nghĩ.</w:t>
      </w:r>
    </w:p>
    <w:p>
      <w:pPr>
        <w:pStyle w:val="BodyText"/>
      </w:pPr>
      <w:r>
        <w:t xml:space="preserve">Lâm Hi quét mắt nhìn qua thì phát hiện Tạp Mễ Lạp vẫn còn đuổi theo Địa Ngục Ma Long, muốn hút máu của nó, cũng không quan tâm tới. Trực tiếp đi tới "Tụ Nguyên Pháp Trận" và ngồi xuống.</w:t>
      </w:r>
    </w:p>
    <w:p>
      <w:pPr>
        <w:pStyle w:val="BodyText"/>
      </w:pPr>
      <w:r>
        <w:t xml:space="preserve">"Tụ Nguyên Pháp Trận" là đồ vật trọng yếu của đệ tử nội môn. Lâm Hi vừa mới tiến vào còn chưa có thăm dò thứ này.</w:t>
      </w:r>
    </w:p>
    <w:p>
      <w:pPr>
        <w:pStyle w:val="BodyText"/>
      </w:pPr>
      <w:r>
        <w:t xml:space="preserve">- Nguyên khí thật nồng đậm.</w:t>
      </w:r>
    </w:p>
    <w:p>
      <w:pPr>
        <w:pStyle w:val="BodyText"/>
      </w:pPr>
      <w:r>
        <w:t xml:space="preserve">Lâm Hi vừa mới ngồi xuống đã cảm thấy nguyên khí đậm đặc bộc phát như suối phun, từ dưới đất phun lên cao, toàn thân chấn động.</w:t>
      </w:r>
    </w:p>
    <w:p>
      <w:pPr>
        <w:pStyle w:val="BodyText"/>
      </w:pPr>
      <w:r>
        <w:t xml:space="preserve">Chân khí mãnh liệt từ trong lòng đất truyền ra. Tâm niệm Lâm Hi khẽ động định thần lại.</w:t>
      </w:r>
    </w:p>
    <w:p>
      <w:pPr>
        <w:pStyle w:val="BodyText"/>
      </w:pPr>
      <w:r>
        <w:t xml:space="preserve">- Bá!</w:t>
      </w:r>
    </w:p>
    <w:p>
      <w:pPr>
        <w:pStyle w:val="BodyText"/>
      </w:pPr>
      <w:r>
        <w:t xml:space="preserve">Động niệm một cái và chân khí bàng bạc từ trong người của hắn lao ra ngoài, từ trung tâm Tụ Nguyên Pháp Trận kéo dài xuống dưới. Chân khí lúc này thay thế tai mắt quan sát tình hình.</w:t>
      </w:r>
    </w:p>
    <w:p>
      <w:pPr>
        <w:pStyle w:val="BodyText"/>
      </w:pPr>
      <w:r>
        <w:t xml:space="preserve">Chỉ thấy chung quanh trắng xoá, khắp nơi là thiên địa nguyên khí nồng đậm, Lâm Hi có thể cảm giác lực lượng vô hình hóa thành một đạo "Nguyên Khí Thủy Tỉnh" quán thông đại địa. Những nguyên khí này thông qua "Nguyên Khí Thủy Tỉnh" tiến vào phòng của đệ tử nội môn.</w:t>
      </w:r>
    </w:p>
    <w:p>
      <w:pPr>
        <w:pStyle w:val="BodyText"/>
      </w:pPr>
      <w:r>
        <w:t xml:space="preserve">- Nguyên khí này quá sâu.</w:t>
      </w:r>
    </w:p>
    <w:p>
      <w:pPr>
        <w:pStyle w:val="BodyText"/>
      </w:pPr>
      <w:r>
        <w:t xml:space="preserve">Chân khí của Lâm Hi xuyên thấu qua "Tụ Nguyên Pháp Trận" dọc theo trận pháp đi xuống cả ngàn trượng cũng còn không có sờ được "Ngọn nguồn" của nguyên khí. Mà một ngàn trượng đã là cực hạn mà chân khí của Lâm Hi phóng ra ngoài.</w:t>
      </w:r>
    </w:p>
    <w:p>
      <w:pPr>
        <w:pStyle w:val="BodyText"/>
      </w:pPr>
      <w:r>
        <w:t xml:space="preserve">Khoảng cách này chân khí uy lực đã suy yếu thật lớn.</w:t>
      </w:r>
    </w:p>
    <w:p>
      <w:pPr>
        <w:pStyle w:val="BodyText"/>
      </w:pPr>
      <w:r>
        <w:t xml:space="preserve">- Xem điệu bộ này chỉ sợ trừ Luyện Khí thập trọng Đại viên mãn hoặc là cường giả Tiên Đạo Cảnh mới có thể thăm dò được.</w:t>
      </w:r>
    </w:p>
    <w:p>
      <w:pPr>
        <w:pStyle w:val="BodyText"/>
      </w:pPr>
      <w:r>
        <w:t xml:space="preserve">Lâm Hi nói thầm.</w:t>
      </w:r>
    </w:p>
    <w:p>
      <w:pPr>
        <w:pStyle w:val="BodyText"/>
      </w:pPr>
      <w:r>
        <w:t xml:space="preserve">Thực lực của hắn bây giờ đã tương đương với Thánh tử trong tông. Như vậy còn không dò xét được thì Thánh Vương - Luyện Khí thập trọng cùng cường giả Tiên Đạo mới có thể thăm dò ngọn nguồn.</w:t>
      </w:r>
    </w:p>
    <w:p>
      <w:pPr>
        <w:pStyle w:val="BodyText"/>
      </w:pPr>
      <w:r>
        <w:t xml:space="preserve">Trong mắt Lâm Hi hiện ra nhiều ý niệm, cũng không kiên trì.</w:t>
      </w:r>
    </w:p>
    <w:p>
      <w:pPr>
        <w:pStyle w:val="BodyText"/>
      </w:pPr>
      <w:r>
        <w:t xml:space="preserve">- Hô Hấp Đại Pháp!</w:t>
      </w:r>
    </w:p>
    <w:p>
      <w:pPr>
        <w:pStyle w:val="BodyText"/>
      </w:pPr>
      <w:r>
        <w:t xml:space="preserve">Tâm niệm Lâm Hi thay đổi thật nhanh, đột nhiên quát lên một tiếng, thi triển ra "Hô Hấp Đại Pháp".</w:t>
      </w:r>
    </w:p>
    <w:p>
      <w:pPr>
        <w:pStyle w:val="BodyText"/>
      </w:pPr>
      <w:r>
        <w:t xml:space="preserve">Ầm ầm!</w:t>
      </w:r>
    </w:p>
    <w:p>
      <w:pPr>
        <w:pStyle w:val="BodyText"/>
      </w:pPr>
      <w:r>
        <w:t xml:space="preserve">Sâu trong "Tụ Nguyên Pháp Trận" phát ra tiếng nổ vang, sau một khắc nguyên khí nồng đậm đại quy mô giống như giếng phun từ trong trận pháp truyền ra ngoài, dũng mãnh tiến vào trong người Lâm Hi.</w:t>
      </w:r>
    </w:p>
    <w:p>
      <w:pPr>
        <w:pStyle w:val="BodyText"/>
      </w:pPr>
      <w:r>
        <w:t xml:space="preserve">Nguyên khí chung quanh đậm đặc, "Hô hấp đại pháp" phát huy tác dụng càng cường đại, đây là một đặc tính của Hô Hấp Đại Pháp. Nó là tuyệt học có giá trị một ngàn ba trăm vạn điểm công huân, Lâm Hi tự học luyện đến nay chỉ xem như đại tài tiểu dụng, bây giờ mới có tác dụng.</w:t>
      </w:r>
    </w:p>
    <w:p>
      <w:pPr>
        <w:pStyle w:val="BodyText"/>
      </w:pPr>
      <w:r>
        <w:t xml:space="preserve">Hô!</w:t>
      </w:r>
    </w:p>
    <w:p>
      <w:pPr>
        <w:pStyle w:val="BodyText"/>
      </w:pPr>
      <w:r>
        <w:t xml:space="preserve">Sâu trong lòng đất nguyên khí chấn động mạnh mẽ, một dòng nguyên khí mạnh mẽ từ trong Tụ Nguyên Pháp Trận lao ra ngoài, chui vào trong người Lâm Hi, sau đó xuyên thấu qua tai mũi miệng và lỗ chân lông toàn thân tiến vào người Lâm Hi.</w:t>
      </w:r>
    </w:p>
    <w:p>
      <w:pPr>
        <w:pStyle w:val="BodyText"/>
      </w:pPr>
      <w:r>
        <w:t xml:space="preserve">Ánh mắt Lâm Hi rủ xuống, vẫn không nhúc nhích, tùy ý cho nguyên khí tẩm bổ cơ bắp, cốt cách, huyết nhục. Thực lực vốn đình trệ của hắn đã tăng tiến.</w:t>
      </w:r>
    </w:p>
    <w:p>
      <w:pPr>
        <w:pStyle w:val="BodyText"/>
      </w:pPr>
      <w:r>
        <w:t xml:space="preserve">Lâm Hi bước vào Khí Tiên Kỳ quá ngắn. Tụ Nguyên Pháp Trận và nguyên khí sâu trong lòng đất vừa vặn cung cấp cho Lâm Hi cơ hội đột phá, hắn muốn mượn chuyện này củng cố cảnh giới tẩm bổ cơ thể.</w:t>
      </w:r>
    </w:p>
    <w:p>
      <w:pPr>
        <w:pStyle w:val="BodyText"/>
      </w:pPr>
      <w:r>
        <w:t xml:space="preserve">Thời gian chậm rãi qua đi, Lâm Hi cũng tĩnh hạ tâm lai đắm chìm trong tu luyện.</w:t>
      </w:r>
    </w:p>
    <w:p>
      <w:pPr>
        <w:pStyle w:val="BodyText"/>
      </w:pPr>
      <w:r>
        <w:t xml:space="preserve">Thời gian trôi qua mấy ngày, Lâm Hi vẫn đang bế quan, mượn nhờ lực lượng của "Tụ Nguyên Pháp Trận" củng cố cảnh giới. Trong lúc rảnh rỗi Lâm Hi nghiên cứu Phấn Toái Đại Pháp.</w:t>
      </w:r>
    </w:p>
    <w:p>
      <w:pPr>
        <w:pStyle w:val="BodyText"/>
      </w:pPr>
      <w:r>
        <w:t xml:space="preserve">Phấn Toái Đại Pháp là Nhiệm Vụ trưởng lão truyền thụ cho Lâm Hi, theo như lời Nhiệm Vụ trưởng lão thì tuyệt học này cần ngộ tính thật cao, nhất định phải có ngộ tính vạn người chọn một.</w:t>
      </w:r>
    </w:p>
    <w:p>
      <w:pPr>
        <w:pStyle w:val="BodyText"/>
      </w:pPr>
      <w:r>
        <w:t xml:space="preserve">Mà Phấn Toái Đại Pháp cực kỳ tối nghĩa khó hiểu. Cho dù là Lâm Hi cũng mới lĩnh ngộ một chút mà thôi.</w:t>
      </w:r>
    </w:p>
    <w:p>
      <w:pPr>
        <w:pStyle w:val="BodyText"/>
      </w:pPr>
      <w:r>
        <w:t xml:space="preserve">- Trạng thái chân không nát bấy, hư không chôn vùi, duy chỉ có giới tử nạp tu di mới hóa thành giới tử, Âm Dương tương hợp, sinh diệt lẫn nhau...</w:t>
      </w:r>
    </w:p>
    <w:p>
      <w:pPr>
        <w:pStyle w:val="BodyText"/>
      </w:pPr>
      <w:r>
        <w:t xml:space="preserve">Trong đầu Lâm Hi hiển hiện kinh văn của Phấn Toái Đại Pháp, trong nội tâm âm thầm phỏng đoán nghĩa của nó.</w:t>
      </w:r>
    </w:p>
    <w:p>
      <w:pPr>
        <w:pStyle w:val="BodyText"/>
      </w:pPr>
      <w:r>
        <w:t xml:space="preserve">Cũng không biết qua bao nhiêu lâu, đột nhiên Lâm Hi điểm ngón tay một cái.</w:t>
      </w:r>
    </w:p>
    <w:p>
      <w:pPr>
        <w:pStyle w:val="BodyText"/>
      </w:pPr>
      <w:r>
        <w:t xml:space="preserve">Xùy!</w:t>
      </w:r>
    </w:p>
    <w:p>
      <w:pPr>
        <w:pStyle w:val="BodyText"/>
      </w:pPr>
      <w:r>
        <w:t xml:space="preserve">Một đạo khí cơ xoẹt qua hư không. Khí cơ lướt qua cả hư không bị cắt như đậu hủ, sau một lát mới đánh vào tường.</w:t>
      </w:r>
    </w:p>
    <w:p>
      <w:pPr>
        <w:pStyle w:val="BodyText"/>
      </w:pPr>
      <w:r>
        <w:t xml:space="preserve">Ti!</w:t>
      </w:r>
    </w:p>
    <w:p>
      <w:pPr>
        <w:pStyle w:val="BodyText"/>
      </w:pPr>
      <w:r>
        <w:t xml:space="preserve">Trên vách tường xanh có một dấu móng tay nhỏ bé, vô thanh vô tức nát bấy, hóa thành viên bi rơi xuống đất.</w:t>
      </w:r>
    </w:p>
    <w:p>
      <w:pPr>
        <w:pStyle w:val="BodyText"/>
      </w:pPr>
      <w:r>
        <w:t xml:space="preserve">Ma Đồ vừa vặn quay đầu nhìn qua một màn này và cả kinh kêu lên:</w:t>
      </w:r>
    </w:p>
    <w:p>
      <w:pPr>
        <w:pStyle w:val="BodyText"/>
      </w:pPr>
      <w:r>
        <w:t xml:space="preserve">- Chủ nhân, ngươi đang luyện công pháp gì, tại sao khủng bố như vậy?</w:t>
      </w:r>
    </w:p>
    <w:p>
      <w:pPr>
        <w:pStyle w:val="BodyText"/>
      </w:pPr>
      <w:r>
        <w:t xml:space="preserve">Một ngón tay của Lâm Hi nhìn thì vô cùng nhỏ yếu, nhưng lại cho Ma Đồ cảm giác cực kỳ đáng sợ.</w:t>
      </w:r>
    </w:p>
    <w:p>
      <w:pPr>
        <w:pStyle w:val="BodyText"/>
      </w:pPr>
      <w:r>
        <w:t xml:space="preserve">Nó mấy ngày nay bị Tạp Mễ Lạp đuổi giết, đã sớm phát hiện ra vách tường xanh này còn cứng rắn hơn sắt thép, cực kỳ kiên cố. Nhưng dưới một chỉ của Lâm Hi thì nó yếu ớt như bã đậu.</w:t>
      </w:r>
    </w:p>
    <w:p>
      <w:pPr>
        <w:pStyle w:val="BodyText"/>
      </w:pPr>
      <w:r>
        <w:t xml:space="preserve">- Phấn Toái Đại Pháp.</w:t>
      </w:r>
    </w:p>
    <w:p>
      <w:pPr>
        <w:pStyle w:val="BodyText"/>
      </w:pPr>
      <w:r>
        <w:t xml:space="preserve">Lâm Hi thản nhiên nói. Một chỉ vừa rồi nhìn thì như tùy ý, nhưng kỳ thật chính là chân khí phấn toái hắn tu luyện mấy ngày nay. Chỉ một kích đơn giản đã tiêu hao toàn bộ chân khí.</w:t>
      </w:r>
    </w:p>
    <w:p>
      <w:pPr>
        <w:pStyle w:val="BodyText"/>
      </w:pPr>
      <w:r>
        <w:t xml:space="preserve">Cũng may mắn là Nhiệm Vụ trưởng lão lưu lại một đạo phong ấn chân khí phấn toái nguyên vẹn, chỉ chừa một đường vết rách cho hắn rút lực lượng ra. Nếu như không phải có phong ấn của Nhiệm Vụ trưởng lão thì Lâm Hi lĩnh ngộ chân khí phấn toái còn không có nhanh như vậy.</w:t>
      </w:r>
    </w:p>
    <w:p>
      <w:pPr>
        <w:pStyle w:val="BodyText"/>
      </w:pPr>
      <w:r>
        <w:t xml:space="preserve">Nhiệm Vụ trưởng lão phong ấn chân khí phấn toái trong người của hắn phi thường khổng lồ, tràn ngập lực lượng hủy diệt đáng sợ, Lâm Hi hiện tại còn không hấp thu được. Hơn nữa đoàn chân khí này có tác dụng chỉ dẫn, có thể giúp cho Lâm Hi hiểu được phải lĩnh ngộ thế nào mới chính xác.</w:t>
      </w:r>
    </w:p>
    <w:p>
      <w:pPr>
        <w:pStyle w:val="BodyText"/>
      </w:pPr>
      <w:r>
        <w:t xml:space="preserve">Tới mức độ nào đó có thể giúp Lâm Hi xác minh tu luyện của mình, ít đi đường quanh co rất nhiều. Tương đương với Nhiệm Vụ trưởng lão đang tự mình chỉ đạo cho hắn.</w:t>
      </w:r>
    </w:p>
    <w:p>
      <w:pPr>
        <w:pStyle w:val="BodyText"/>
      </w:pPr>
      <w:r>
        <w:t xml:space="preserve">Bá!</w:t>
      </w:r>
    </w:p>
    <w:p>
      <w:pPr>
        <w:pStyle w:val="BodyText"/>
      </w:pPr>
      <w:r>
        <w:t xml:space="preserve">Lâm Hi phát ra một đạo chân khí hấp nhiếp dấu ngón tay rơi xuống kia, hút nào vào trong tay vuốt mấy cái.</w:t>
      </w:r>
    </w:p>
    <w:p>
      <w:pPr>
        <w:pStyle w:val="BodyText"/>
      </w:pPr>
      <w:r>
        <w:t xml:space="preserve">- Viên bi này quá lớn, không thể xem như phấn toái được.</w:t>
      </w:r>
    </w:p>
    <w:p>
      <w:pPr>
        <w:pStyle w:val="BodyText"/>
      </w:pPr>
      <w:r>
        <w:t xml:space="preserve">Lâm Hi vuốt ve viên bi này, nhắm mắt suy nghĩ một hồi bàn tay mở ra, lại ném nó đi</w:t>
      </w:r>
    </w:p>
    <w:p>
      <w:pPr>
        <w:pStyle w:val="BodyText"/>
      </w:pPr>
      <w:r>
        <w:t xml:space="preserve">Tư chất của Lâm Hi tuyệt đối không kém, công pháp cấp Truyền Kỳ hắn cũng nhanh chóng lĩnh ngộ. Nhưng Phấn Toái Đại Pháp cần Lâm Hi tiêu tốn nhiều thời gian đi lĩnh ngộ áo nghĩa của kinh văn, chỉ có thể nói cấp bậc của Phấn Toái Đại Pháp vượt xa cấp "Truyền kỳ".</w:t>
      </w:r>
    </w:p>
    <w:p>
      <w:pPr>
        <w:pStyle w:val="BodyText"/>
      </w:pPr>
      <w:r>
        <w:t xml:space="preserve">Lâm Hi càng tu luyện càng cảm thấy môn tuyệt học này bác đại tinh thâm.</w:t>
      </w:r>
    </w:p>
    <w:p>
      <w:pPr>
        <w:pStyle w:val="BodyText"/>
      </w:pPr>
      <w:r>
        <w:t xml:space="preserve">Lâm Hi ẩn ẩn cảm giác tu luyện Phấn Toái Đại Pháp cũng không phải chỉ cần lĩnh ngộ và nhiều thời gian đơn giản như thế, dường như còn có yêu cầu cảnh giới tu luyện.</w:t>
      </w:r>
    </w:p>
    <w:p>
      <w:pPr>
        <w:pStyle w:val="BodyText"/>
      </w:pPr>
      <w:r>
        <w:t xml:space="preserve">Loại tình huống này thường thường chỉ xuất hiện ở một ít tuyệt học có một không hai của Tiên Đạo Đại Thế Giới.</w:t>
      </w:r>
    </w:p>
    <w:p>
      <w:pPr>
        <w:pStyle w:val="BodyText"/>
      </w:pPr>
      <w:r>
        <w:t xml:space="preserve">Những tuyệt học này cho dù có được, cho dù là Khí Tiên Kỳ không đạt yêu cầu cũng không cách nào tu luyện được.</w:t>
      </w:r>
    </w:p>
    <w:p>
      <w:pPr>
        <w:pStyle w:val="BodyText"/>
      </w:pPr>
      <w:r>
        <w:t xml:space="preserve">Trong nội tâm Lâm Hi có loại trực giác nếu như không phải Nhiệm Vụ trưởng lão phong ấn đạo chân khí cường đại trong cơ thể. Bằng cảnh giới của hắn cũng không cách nào tu luyện Phấn Toái Đại Pháp.</w:t>
      </w:r>
    </w:p>
    <w:p>
      <w:pPr>
        <w:pStyle w:val="BodyText"/>
      </w:pPr>
      <w:r>
        <w:t xml:space="preserve">- Rốt cuộc môn đại pháp này có liên hệ gì? Ta tại Phúc Đức Điện cũng xem qua đại khái, cũng chưa từng gặp qua môn tuyệt học này. Hơn nữa Tiên Đạo Đại Thế Giới cũng không có đề cập tới Phấn Toái Đại Pháp.</w:t>
      </w:r>
    </w:p>
    <w:p>
      <w:pPr>
        <w:pStyle w:val="Compact"/>
      </w:pPr>
      <w:r>
        <w:t xml:space="preserve">Trong nội tâm Lâm Hi âm thầm nghi hoặc.</w:t>
      </w:r>
      <w:r>
        <w:br w:type="textWrapping"/>
      </w:r>
      <w:r>
        <w:br w:type="textWrapping"/>
      </w:r>
    </w:p>
    <w:p>
      <w:pPr>
        <w:pStyle w:val="Heading2"/>
      </w:pPr>
      <w:bookmarkStart w:id="373" w:name="chương-352-phấn-toái-đại-pháp"/>
      <w:bookmarkEnd w:id="373"/>
      <w:r>
        <w:t xml:space="preserve">351. Chương 352: Phấn Toái Đại Pháp</w:t>
      </w:r>
    </w:p>
    <w:p>
      <w:pPr>
        <w:pStyle w:val="Compact"/>
      </w:pPr>
      <w:r>
        <w:br w:type="textWrapping"/>
      </w:r>
      <w:r>
        <w:br w:type="textWrapping"/>
      </w:r>
    </w:p>
    <w:p>
      <w:pPr>
        <w:pStyle w:val="BodyText"/>
      </w:pPr>
      <w:r>
        <w:t xml:space="preserve">Nhưng mà chuyện này trừ phi Nhiệm Vụ trưởng lão nguyện ý nói, nếu không Lâm Hi chẳng thể nào biết được.</w:t>
      </w:r>
    </w:p>
    <w:p>
      <w:pPr>
        <w:pStyle w:val="BodyText"/>
      </w:pPr>
      <w:r>
        <w:t xml:space="preserve">Khi tu luyện xong Lâm Hi lại xem xét "Ước định chi thìa" mà Nhiệm Vụ trưởng lão đưa cho, nhưng mà lật qua lật lại cũng không thấy có trò gì. Chỉ cảm thấy tài liệu có chút đặc thù, còn lại không có gì đặc thù khác nữa.</w:t>
      </w:r>
    </w:p>
    <w:p>
      <w:pPr>
        <w:pStyle w:val="BodyText"/>
      </w:pPr>
      <w:r>
        <w:t xml:space="preserve">Ban thưởng của "Thần Tiêu Tinh Túc Bảng" chính là bản Phong Ấn Đại Pháp, Lâm Hi cũng xem qua và cẩn thận phỏng đoán.</w:t>
      </w:r>
    </w:p>
    <w:p>
      <w:pPr>
        <w:pStyle w:val="BodyText"/>
      </w:pPr>
      <w:r>
        <w:t xml:space="preserve">Tuyệt học cấp Truyền Kỳ cũng không phải dễ tu luyện như vậy. Cần tiêu tốn đại lượng thời gian và phỏng đoán kinh văn, nhưng mà tu luyện Phong Ấn Đại Pháp khó khăn còn kém xa Phấn Toái Đại Pháp.</w:t>
      </w:r>
    </w:p>
    <w:p>
      <w:pPr>
        <w:pStyle w:val="BodyText"/>
      </w:pPr>
      <w:r>
        <w:t xml:space="preserve">Linh hỏa trong "Thất Hỏa Đại Chân Khí" có tác dụng gia tăng trí tuệ và ngộ tính, lúc này đã hiển hiện ra rõ ràng.</w:t>
      </w:r>
    </w:p>
    <w:p>
      <w:pPr>
        <w:pStyle w:val="BodyText"/>
      </w:pPr>
      <w:r>
        <w:t xml:space="preserve">Đối với tuyệt học thâm thúy của tiên đạo thì tác dụng của linh hỏa quả nhiên không thể thay thế.</w:t>
      </w:r>
    </w:p>
    <w:p>
      <w:pPr>
        <w:pStyle w:val="BodyText"/>
      </w:pPr>
      <w:r>
        <w:t xml:space="preserve">Tuy Lâm Hi hiện tại khó có thể lý giải kinh văn, nhưng chỉ cần tốn hao một chút thời gian mà thôi. Nếu như đổi người khác ngay cả kinh văn là gì cũng không lĩnh ngộ được.</w:t>
      </w:r>
    </w:p>
    <w:p>
      <w:pPr>
        <w:pStyle w:val="BodyText"/>
      </w:pPr>
      <w:r>
        <w:t xml:space="preserve">- Đáng tiếc, linh hỏa của ta hỏa hầu không đủ. Có lẽ nên đi Phúc Đức Điện nhìn xem có linh hỏa chi thạch hay không.</w:t>
      </w:r>
    </w:p>
    <w:p>
      <w:pPr>
        <w:pStyle w:val="BodyText"/>
      </w:pPr>
      <w:r>
        <w:t xml:space="preserve">Trong nội tâm Lâm Hi thầm nghĩ.</w:t>
      </w:r>
    </w:p>
    <w:p>
      <w:pPr>
        <w:pStyle w:val="BodyText"/>
      </w:pPr>
      <w:r>
        <w:t xml:space="preserve">"Linh hỏa chi thạch" hiếm lạ, Thần Tiêu Tông là tông phái lớn như thế Lâm Hi lần trước chỉ nhìn thấy hai khối.</w:t>
      </w:r>
    </w:p>
    <w:p>
      <w:pPr>
        <w:pStyle w:val="BodyText"/>
      </w:pPr>
      <w:r>
        <w:t xml:space="preserve">Linh hỏa không có lực công kích, cho nên người bình thường cũng sẽ không tu luyện. Hơn nữa bởi vì linh hỏa chi thạch cực kỳ hiếm có cho nên tu luyện khó đại thành. Có chút ít không nhập môn được. Trên cơ bản không người nào chọn tu "Linh hỏa".</w:t>
      </w:r>
    </w:p>
    <w:p>
      <w:pPr>
        <w:pStyle w:val="BodyText"/>
      </w:pPr>
      <w:r>
        <w:t xml:space="preserve">Lâm Hi đoán chừng "Hỏa Đức đạo nhân" lúc trước cơ duyên xảo hợp sưu tập được một ít "Linh hỏa chi thạch" mới đi tu luyện "Thất Hỏa Đại Chân Khí".</w:t>
      </w:r>
    </w:p>
    <w:p>
      <w:pPr>
        <w:pStyle w:val="BodyText"/>
      </w:pPr>
      <w:r>
        <w:t xml:space="preserve">Nhưng mà "Linh hỏa" vô cùng cứng rắn, cho nên Hỏa Đức đạo nhân trong Lục Đức đạo nhân tuy tu luyện công pháp này, bởi vì "Linh hỏa" ức chế cho nên chỉ tu luyện tới Luyện Khí đệ ngũ trọng Pháp Lực Kỳ.</w:t>
      </w:r>
    </w:p>
    <w:p>
      <w:pPr>
        <w:pStyle w:val="BodyText"/>
      </w:pPr>
      <w:r>
        <w:t xml:space="preserve">- Không biết trong nhiệm vụ tông phái có cái nào liên quan tới Linh hỏa hay không.</w:t>
      </w:r>
    </w:p>
    <w:p>
      <w:pPr>
        <w:pStyle w:val="BodyText"/>
      </w:pPr>
      <w:r>
        <w:t xml:space="preserve">Tâm niệm Lâm Hi vừa động, lập tức đứng dậy. Đi đến tường nhiệm vụ và mở pháp trận ra xem, sau đó tìm tòi nhiệm vụ.</w:t>
      </w:r>
    </w:p>
    <w:p>
      <w:pPr>
        <w:pStyle w:val="BodyText"/>
      </w:pPr>
      <w:r>
        <w:t xml:space="preserve">Nhiệm vụ trong Thần Tiêu Tông rất nhiều, muốn tìm được nhiệm vụ tương quan "Linh hỏa" cũng không dễ dàng. Tốn hao nhiều thời gian thì Lâm Hi nhưng kết quả</w:t>
      </w:r>
    </w:p>
    <w:p>
      <w:pPr>
        <w:pStyle w:val="BodyText"/>
      </w:pPr>
      <w:r>
        <w:t xml:space="preserve">làm Lâm Hi thất vọng.</w:t>
      </w:r>
    </w:p>
    <w:p>
      <w:pPr>
        <w:pStyle w:val="BodyText"/>
      </w:pPr>
      <w:r>
        <w:t xml:space="preserve">Trong nhiệm vụ cấp bậc "Đệ tử chân truyền" thì có, Lâm Hi nhìn thấy một ít tư liệu về "Linh hỏa", nhưng đó là tầng dưới chót của Địa ngục đại thế giới, nơi đó có Ma Thần qua lại.</w:t>
      </w:r>
    </w:p>
    <w:p>
      <w:pPr>
        <w:pStyle w:val="BodyText"/>
      </w:pPr>
      <w:r>
        <w:t xml:space="preserve">Ở nơi đó ngay cả "Đệ tử chân truyền" cũng gặp nguy hiểm nặng nề, không nhiều người dám đi qua. Chớ nói chi Lâm Hi chỉ là đệ tử Luyện Khí Cảnh.</w:t>
      </w:r>
    </w:p>
    <w:p>
      <w:pPr>
        <w:pStyle w:val="BodyText"/>
      </w:pPr>
      <w:r>
        <w:t xml:space="preserve">- Xem ra chỉ có thể thành thành thật thật, tiêu tốn đại lượng thời gian lĩnh ngộ kinh văn.</w:t>
      </w:r>
    </w:p>
    <w:p>
      <w:pPr>
        <w:pStyle w:val="BodyText"/>
      </w:pPr>
      <w:r>
        <w:t xml:space="preserve">Trong nội tâm Lâm Hi không cam lòng cũng chỉ buông tha mà thôi.</w:t>
      </w:r>
    </w:p>
    <w:p>
      <w:pPr>
        <w:pStyle w:val="BodyText"/>
      </w:pPr>
      <w:r>
        <w:t xml:space="preserve">Tầng sâu nhất trong địa ngục với hắn mà nói chính là tử địa. Chỉ cần trên đường đi phải vượt qua tiểu thế giới cũng đã nguy hiểm vô cùng. Một con ác ma Hư Tiên Kỳ cũng có thể lấy mạng của hắn.</w:t>
      </w:r>
    </w:p>
    <w:p>
      <w:pPr>
        <w:pStyle w:val="BodyText"/>
      </w:pPr>
      <w:r>
        <w:t xml:space="preserve">- Sư đệ, có ở đây không?</w:t>
      </w:r>
    </w:p>
    <w:p>
      <w:pPr>
        <w:pStyle w:val="BodyText"/>
      </w:pPr>
      <w:r>
        <w:t xml:space="preserve">Đột nhiên một âm thanh từ ngoài cửa truyền vào.</w:t>
      </w:r>
    </w:p>
    <w:p>
      <w:pPr>
        <w:pStyle w:val="BodyText"/>
      </w:pPr>
      <w:r>
        <w:t xml:space="preserve">- Là Thanh Liên sư tỷ.</w:t>
      </w:r>
    </w:p>
    <w:p>
      <w:pPr>
        <w:pStyle w:val="BodyText"/>
      </w:pPr>
      <w:r>
        <w:t xml:space="preserve">Trong nội tâm Lâm Hi khẽ động, phục hồi tinh thần lại. Nhận ra âm thanh ngoài cửa.</w:t>
      </w:r>
    </w:p>
    <w:p>
      <w:pPr>
        <w:pStyle w:val="BodyText"/>
      </w:pPr>
      <w:r>
        <w:t xml:space="preserve">Bước nhanh đi qua mở đại môn, nhìn thấy một đám mỹ nữ tươi cười như hoa đang đứng ngoài cửa, cười với hắn. Trừ Thanh Liên thánh nữ cầm đầu còn có Thượng Quan Dao Tuyết, Thanh Cúc, Lan Đài, Trúc Hinh, ngay cả "Mai nha đầu" cũng ở đây, toàn bộ người tiến vào "Địa Ngục Dung Lô Tiểu Thế Giới" đã tới đây.</w:t>
      </w:r>
    </w:p>
    <w:p>
      <w:pPr>
        <w:pStyle w:val="BodyText"/>
      </w:pPr>
      <w:r>
        <w:t xml:space="preserve">- Ha ha, chúc mừng sư đệ nha, rốt cục tiến vào nội môn.</w:t>
      </w:r>
    </w:p>
    <w:p>
      <w:pPr>
        <w:pStyle w:val="BodyText"/>
      </w:pPr>
      <w:r>
        <w:t xml:space="preserve">- Đúng nha, về sau phải gặp mặt nhiều. Rốt cuộc không cần vượt qua cấm chế phiền toái nữa rồi.</w:t>
      </w:r>
    </w:p>
    <w:p>
      <w:pPr>
        <w:pStyle w:val="BodyText"/>
      </w:pPr>
      <w:r>
        <w:t xml:space="preserve">- Ân, sư đệ, tốc độ của sư đệ ngươi thật nhanh. Đoán chừng về sau chúng ta phải gọi ngươi là sư huynh đấy.</w:t>
      </w:r>
    </w:p>
    <w:p>
      <w:pPr>
        <w:pStyle w:val="BodyText"/>
      </w:pPr>
      <w:r>
        <w:t xml:space="preserve">- Ai nha, không tốt. Ta thích gọi hắn là sư đệ.</w:t>
      </w:r>
    </w:p>
    <w:p>
      <w:pPr>
        <w:pStyle w:val="BodyText"/>
      </w:pPr>
      <w:r>
        <w:t xml:space="preserve">...</w:t>
      </w:r>
    </w:p>
    <w:p>
      <w:pPr>
        <w:pStyle w:val="BodyText"/>
      </w:pPr>
      <w:r>
        <w:t xml:space="preserve">Một đoàn người cười toe toét vô cùng náo nhiệt.</w:t>
      </w:r>
    </w:p>
    <w:p>
      <w:pPr>
        <w:pStyle w:val="BodyText"/>
      </w:pPr>
      <w:r>
        <w:t xml:space="preserve">- Mấy vị sư tỷ không nên đứng ngoài này, đi vào đi.</w:t>
      </w:r>
    </w:p>
    <w:p>
      <w:pPr>
        <w:pStyle w:val="BodyText"/>
      </w:pPr>
      <w:r>
        <w:t xml:space="preserve">Lâm Hi vội vàng mời mọi người tiến vào.</w:t>
      </w:r>
    </w:p>
    <w:p>
      <w:pPr>
        <w:pStyle w:val="BodyText"/>
      </w:pPr>
      <w:r>
        <w:t xml:space="preserve">Mấy người bên cạnh Thanh Liên thánh nữ Lâm Hi đều xem như quen biết, cũng không xem là người ngoài. Nhanh chóng mời bọn họ vào.</w:t>
      </w:r>
    </w:p>
    <w:p>
      <w:pPr>
        <w:pStyle w:val="BodyText"/>
      </w:pPr>
      <w:r>
        <w:t xml:space="preserve">- Chỗ của ta mới xây dựng. Ngay cả nước trà cũng không có. Mấy vị sư tỷ cũng không nên trách móc ah.</w:t>
      </w:r>
    </w:p>
    <w:p>
      <w:pPr>
        <w:pStyle w:val="BodyText"/>
      </w:pPr>
      <w:r>
        <w:t xml:space="preserve">- Ha ha, đã sớm đoán được cho nên mang theo đây này.</w:t>
      </w:r>
    </w:p>
    <w:p>
      <w:pPr>
        <w:pStyle w:val="BodyText"/>
      </w:pPr>
      <w:r>
        <w:t xml:space="preserve">Bọn người Thanh Cúc cười hì hì lấy một khay trà và lá trà ra, rất nhanh có ngay bình trà.</w:t>
      </w:r>
    </w:p>
    <w:p>
      <w:pPr>
        <w:pStyle w:val="BodyText"/>
      </w:pPr>
      <w:r>
        <w:t xml:space="preserve">Đây đều là những chuyện nhỏ không đáng tiễn. Tông phái cũng không phân phối thứ này, cần đệ tử tự mình đi thành trì mua. Lâm Hi là một nam nhân không tỉ mỉ như nữ nhân.</w:t>
      </w:r>
    </w:p>
    <w:p>
      <w:pPr>
        <w:pStyle w:val="BodyText"/>
      </w:pPr>
      <w:r>
        <w:t xml:space="preserve">- Mấy ngày nay vẫn tu luyện. Không có thể kịp thời tới chúc mừng. Sư đệ bỏ qua cho nha.</w:t>
      </w:r>
    </w:p>
    <w:p>
      <w:pPr>
        <w:pStyle w:val="BodyText"/>
      </w:pPr>
      <w:r>
        <w:t xml:space="preserve">Thanh Liên thánh nữ nhìn qua Lâm Hi, áy náy nói.</w:t>
      </w:r>
    </w:p>
    <w:p>
      <w:pPr>
        <w:pStyle w:val="BodyText"/>
      </w:pPr>
      <w:r>
        <w:t xml:space="preserve">Lâm Hi đi vào đây mấy ngày rồi, bọn người Thanh Liên thánh nữ đúng là tới bái phỏng hơi trễ.</w:t>
      </w:r>
    </w:p>
    <w:p>
      <w:pPr>
        <w:pStyle w:val="BodyText"/>
      </w:pPr>
      <w:r>
        <w:t xml:space="preserve">- Sư tỷ nói nghiêm trọng, ngồi đi.</w:t>
      </w:r>
    </w:p>
    <w:p>
      <w:pPr>
        <w:pStyle w:val="BodyText"/>
      </w:pPr>
      <w:r>
        <w:t xml:space="preserve">Lâm Hi cười nói, khoát khoát tay.</w:t>
      </w:r>
    </w:p>
    <w:p>
      <w:pPr>
        <w:pStyle w:val="BodyText"/>
      </w:pPr>
      <w:r>
        <w:t xml:space="preserve">Những người này đều là một trong số ít người giúp đỡ Lâm Hi trong Thần Tiêu Tông.</w:t>
      </w:r>
    </w:p>
    <w:p>
      <w:pPr>
        <w:pStyle w:val="BodyText"/>
      </w:pPr>
      <w:r>
        <w:t xml:space="preserve">- Hừ! Một lát của hắn cũng nhanh lắm. Sau đó lại cho hắn "tu luyện" với tiểu yêu tinh kia.</w:t>
      </w:r>
    </w:p>
    <w:p>
      <w:pPr>
        <w:pStyle w:val="BodyText"/>
      </w:pPr>
      <w:r>
        <w:t xml:space="preserve">Đột nhiên Thượng Quan Dao Tuyết nói ra, vẻ mặt mất hứng.</w:t>
      </w:r>
    </w:p>
    <w:p>
      <w:pPr>
        <w:pStyle w:val="BodyText"/>
      </w:pPr>
      <w:r>
        <w:t xml:space="preserve">- Khanh khách, tại sao ta nghe được hương vị đố kỵ vậy. Dấm chua thật đậm đặc nha, ai đang ghen vậy?</w:t>
      </w:r>
    </w:p>
    <w:p>
      <w:pPr>
        <w:pStyle w:val="BodyText"/>
      </w:pPr>
      <w:r>
        <w:t xml:space="preserve">Hấp Huyết Nữ Vương ở bên cạnh dùng tay quạt quạt, cười hì hì nói.</w:t>
      </w:r>
    </w:p>
    <w:p>
      <w:pPr>
        <w:pStyle w:val="BodyText"/>
      </w:pPr>
      <w:r>
        <w:t xml:space="preserve">- Thối yêu tinh, ngươi nói người nào?</w:t>
      </w:r>
    </w:p>
    <w:p>
      <w:pPr>
        <w:pStyle w:val="BodyText"/>
      </w:pPr>
      <w:r>
        <w:t xml:space="preserve">Thượng Quan Dao Tuyết giận dữ.</w:t>
      </w:r>
    </w:p>
    <w:p>
      <w:pPr>
        <w:pStyle w:val="BodyText"/>
      </w:pPr>
      <w:r>
        <w:t xml:space="preserve">- Ai ghen thì ta nói người đó.</w:t>
      </w:r>
    </w:p>
    <w:p>
      <w:pPr>
        <w:pStyle w:val="BodyText"/>
      </w:pPr>
      <w:r>
        <w:t xml:space="preserve">Hấp Huyết Nữ Vương thản nhiên nói.</w:t>
      </w:r>
    </w:p>
    <w:p>
      <w:pPr>
        <w:pStyle w:val="BodyText"/>
      </w:pPr>
      <w:r>
        <w:t xml:space="preserve">- Hừ, ngươi muốn ăn đòn đúng không!</w:t>
      </w:r>
    </w:p>
    <w:p>
      <w:pPr>
        <w:pStyle w:val="BodyText"/>
      </w:pPr>
      <w:r>
        <w:t xml:space="preserve">- Ai sợ ai ah! Lần trước còn chưa đánh đủ, vậy thì tiếp tục!</w:t>
      </w:r>
    </w:p>
    <w:p>
      <w:pPr>
        <w:pStyle w:val="BodyText"/>
      </w:pPr>
      <w:r>
        <w:t xml:space="preserve">Hai người đối chọi gay gắt, chiến ý tăng vọt.</w:t>
      </w:r>
    </w:p>
    <w:p>
      <w:pPr>
        <w:pStyle w:val="BodyText"/>
      </w:pPr>
      <w:r>
        <w:t xml:space="preserve">- Xong đời rồi!</w:t>
      </w:r>
    </w:p>
    <w:p>
      <w:pPr>
        <w:pStyle w:val="BodyText"/>
      </w:pPr>
      <w:r>
        <w:t xml:space="preserve">Địa Ngục Ma Long nhanh chóng chạy đi.</w:t>
      </w:r>
    </w:p>
    <w:p>
      <w:pPr>
        <w:pStyle w:val="BodyText"/>
      </w:pPr>
      <w:r>
        <w:t xml:space="preserve">Hai nữ nhân này quá nguy hiểm.</w:t>
      </w:r>
    </w:p>
    <w:p>
      <w:pPr>
        <w:pStyle w:val="BodyText"/>
      </w:pPr>
      <w:r>
        <w:t xml:space="preserve">Da đầu của Lâm Hi run lên. Mắt thấy sắp có "Chiến đấu", thời khắc mấu chốt Thanh Liên thánh nữ nói.</w:t>
      </w:r>
    </w:p>
    <w:p>
      <w:pPr>
        <w:pStyle w:val="BodyText"/>
      </w:pPr>
      <w:r>
        <w:t xml:space="preserve">- Tốt rồi, nha đầu, các ngươi náo đã đủ chưa. Đều ngồi xuống đi.</w:t>
      </w:r>
    </w:p>
    <w:p>
      <w:pPr>
        <w:pStyle w:val="BodyText"/>
      </w:pPr>
      <w:r>
        <w:t xml:space="preserve">Thanh Liên thánh nữ dở khóc dở cười.</w:t>
      </w:r>
    </w:p>
    <w:p>
      <w:pPr>
        <w:pStyle w:val="BodyText"/>
      </w:pPr>
      <w:r>
        <w:t xml:space="preserve">Thượng Quan Dao Tuyết có tình cảm với Lâm Hi thì nàng biết rõ. Bằng không Thượng Quan Dao Tuyết cũng không mang theo Lâm Hi trở về "Tiên Đạo Đại Thương Minh". Về phần Hấp Huyết Nữ Vương tuy là ma sủng, hơn nữa còn là Hấp Huyết Yêu Nữ nhất tộc, nhưng mà Hấp Huyết Yêu Nữ ở trên Tài Quyết Phong đã dùng hành động của mình thắng được rất nhiều người tôn kính.</w:t>
      </w:r>
    </w:p>
    <w:p>
      <w:pPr>
        <w:pStyle w:val="BodyText"/>
      </w:pPr>
      <w:r>
        <w:t xml:space="preserve">Cho dù là Thanh Cúc, Trúc Đài các nàng cũng không có thành kiến với Hấp Huyết Nữ Vương. Nếu không chỉ bằng danh dự của Hấp Huyết Yêu Nữ thì người nào dám kết giao với Lâm Hi.</w:t>
      </w:r>
    </w:p>
    <w:p>
      <w:pPr>
        <w:pStyle w:val="BodyText"/>
      </w:pPr>
      <w:r>
        <w:t xml:space="preserve">Thượng Quan Dao Tuyết rất tin phục Thanh Liên thánh nữ, nàng mới mở miệng thì không nói lời nào.</w:t>
      </w:r>
    </w:p>
    <w:p>
      <w:pPr>
        <w:pStyle w:val="BodyText"/>
      </w:pPr>
      <w:r>
        <w:t xml:space="preserve">Về phần Hấp Huyết Nữ Vương sau khi sống lại cũng nghe Lâm Hi đã từng nói về Thanh Liên thánh nữ mấy lần. Nghe được vị thánh nữ này trợ giúp chủ nhân cũng có chút tôn kính. Nghe được nàng mở miệng vẫn cho vài phần mặt mũi, yên tĩnh đi nhiều.</w:t>
      </w:r>
    </w:p>
    <w:p>
      <w:pPr>
        <w:pStyle w:val="BodyText"/>
      </w:pPr>
      <w:r>
        <w:t xml:space="preserve">- Tiểu sư đệ, ngươi có được sủng vật rất tốt.</w:t>
      </w:r>
    </w:p>
    <w:p>
      <w:pPr>
        <w:pStyle w:val="BodyText"/>
      </w:pPr>
      <w:r>
        <w:t xml:space="preserve">Thanh Liên thánh nữ nhìn qua Lâm Hi bên cạnh, trong nội tâm cười thầm.</w:t>
      </w:r>
    </w:p>
    <w:p>
      <w:pPr>
        <w:pStyle w:val="BodyText"/>
      </w:pPr>
      <w:r>
        <w:t xml:space="preserve">Hấp Huyết Nữ Vương trong thực chất lộ ra lãnh diễm gợi cảm, có hấp dẫn trí mạng với nam nhân. Mặc dù là đối với nữ nhân mà nói Thanh Liên thánh nữ cũng phải ghen tị, Lâm Hi nuôi dưỡng Hấp Huyết Nữ Vương đúng là có vốn liếng làm nữ nhân ghen ghét.</w:t>
      </w:r>
    </w:p>
    <w:p>
      <w:pPr>
        <w:pStyle w:val="BodyText"/>
      </w:pPr>
      <w:r>
        <w:t xml:space="preserve">Cũng không trách Thượng Quan Dao Tuyết cảm giác uy tiếp to lớn tới từ Tạp Mễ Lạp, cho nên vẫn đối chọi gay gắt.</w:t>
      </w:r>
    </w:p>
    <w:p>
      <w:pPr>
        <w:pStyle w:val="BodyText"/>
      </w:pPr>
      <w:r>
        <w:t xml:space="preserve">Nhưng mà Thanh Liên thánh nữ vẫn biết rõ cách làm người của Lâm Hi, biết rõ hắn cũng chẳng phải là kẻ dâm tà, nếu không phải vậy thì Thượng Quan Dao Tuyết cũng không vừa ý hắn. Mà Hấp Huyết Yêu Nữ tuy có thanh danh bất hảo trong thế giới tiên đạo, Hấp Huyết Nữ Vương lại càng lãnh diễm gợi cảm, nhưng Thanh Liên thánh nữ suy đoán Hấp Huyết Nữ Vương cho tới bây giờ vẫn là xử nữ.</w:t>
      </w:r>
    </w:p>
    <w:p>
      <w:pPr>
        <w:pStyle w:val="BodyText"/>
      </w:pPr>
      <w:r>
        <w:t xml:space="preserve">- Như vậy mới càng phiền toái.</w:t>
      </w:r>
    </w:p>
    <w:p>
      <w:pPr>
        <w:pStyle w:val="BodyText"/>
      </w:pPr>
      <w:r>
        <w:t xml:space="preserve">Trong lòng Thanh Liên thánh nữ nói thầm.</w:t>
      </w:r>
    </w:p>
    <w:p>
      <w:pPr>
        <w:pStyle w:val="BodyText"/>
      </w:pPr>
      <w:r>
        <w:t xml:space="preserve">Nhưng mà những chuyện này là việc riêng của Lâm Hi, không tới phiên nàng đi quản làm gì. Thanh Liên thánh nữ nhanh chóng chú ý tới vách tường xanh trong phòng Lâm Hi.</w:t>
      </w:r>
    </w:p>
    <w:p>
      <w:pPr>
        <w:pStyle w:val="BodyText"/>
      </w:pPr>
      <w:r>
        <w:t xml:space="preserve">- Sư đệ, chỗ của ngươi xảy ra chuyện gì?</w:t>
      </w:r>
    </w:p>
    <w:p>
      <w:pPr>
        <w:pStyle w:val="BodyText"/>
      </w:pPr>
      <w:r>
        <w:t xml:space="preserve">Thanh Liên thánh nữ kinh ngạc nói.</w:t>
      </w:r>
    </w:p>
    <w:p>
      <w:pPr>
        <w:pStyle w:val="BodyText"/>
      </w:pPr>
      <w:r>
        <w:t xml:space="preserve">Trong khu nội môn, nơi ở đệ tử dưới thất trọng xây dựng theo cùng quy cách. Căn bản không có vách tường xanh này. Trong phòng Lâm Hi có vách tường này khiến người ta chú ý tới.</w:t>
      </w:r>
    </w:p>
    <w:p>
      <w:pPr>
        <w:pStyle w:val="BodyText"/>
      </w:pPr>
      <w:r>
        <w:t xml:space="preserve">- Ờ, mấy ngày trước ta đi tới Nhiệm Vụ đại điện thì Nhiệm Vụ trưởng lão đưa cho ta "Tường nhiệm vụ".</w:t>
      </w:r>
    </w:p>
    <w:p>
      <w:pPr>
        <w:pStyle w:val="BodyText"/>
      </w:pPr>
      <w:r>
        <w:t xml:space="preserve">Lâm Hi nói đại khái chuyện ở Nhiệm Vụ đại điện mấy ngày trước. Đương nhiên lượt bỏ chuyện Nhiệm Vụ trưởng lão cho hắn Phấn Toái Đại Pháp cùng "Ước định chi thìa".</w:t>
      </w:r>
    </w:p>
    <w:p>
      <w:pPr>
        <w:pStyle w:val="BodyText"/>
      </w:pPr>
      <w:r>
        <w:t xml:space="preserve">Thanh Liên thánh nữ nghe xong kinh ngạc không thôi.</w:t>
      </w:r>
    </w:p>
    <w:p>
      <w:pPr>
        <w:pStyle w:val="BodyText"/>
      </w:pPr>
      <w:r>
        <w:t xml:space="preserve">- Nhiệm Vụ trưởng lão tự mình triệu kiến ngươi, làm sao có thể?</w:t>
      </w:r>
    </w:p>
    <w:p>
      <w:pPr>
        <w:pStyle w:val="BodyText"/>
      </w:pPr>
      <w:r>
        <w:t xml:space="preserve">Thanh Liên thánh nữ kinh ngạc nhìn qua Lâm Hi:</w:t>
      </w:r>
    </w:p>
    <w:p>
      <w:pPr>
        <w:pStyle w:val="BodyText"/>
      </w:pPr>
      <w:r>
        <w:t xml:space="preserve">- Từ khi ta vào nội môn thì chưa từng nghe qua Nhiệm Vụ trưởng lão chủ động triệu kiến ai. Nhiệm Vụ trưởng lão tọa trấn Nhiệm Vụ phong chưa từng rời khỏi đó bao giờ. Hơn nữa trừ giao nhiệm vụ tông phái hắn căn bản không trao đổi với đệ tử khác. Chớ nói chi là tặng cho ngươi "Tường nhiệm vụ".</w:t>
      </w:r>
    </w:p>
    <w:p>
      <w:pPr>
        <w:pStyle w:val="BodyText"/>
      </w:pPr>
      <w:r>
        <w:t xml:space="preserve">Lâm Hi nói chuyện này làm Thanh Liên thánh nữ ngạc nhiên không thôi, ánh mắt của nàng như tìm được đại lục mới.</w:t>
      </w:r>
    </w:p>
    <w:p>
      <w:pPr>
        <w:pStyle w:val="BodyText"/>
      </w:pPr>
      <w:r>
        <w:t xml:space="preserve">- Chưa từng có?</w:t>
      </w:r>
    </w:p>
    <w:p>
      <w:pPr>
        <w:pStyle w:val="BodyText"/>
      </w:pPr>
      <w:r>
        <w:t xml:space="preserve">Lâm Hi không tin hỏi lại.</w:t>
      </w:r>
    </w:p>
    <w:p>
      <w:pPr>
        <w:pStyle w:val="BodyText"/>
      </w:pPr>
      <w:r>
        <w:t xml:space="preserve">- Chưa từng có.</w:t>
      </w:r>
    </w:p>
    <w:p>
      <w:pPr>
        <w:pStyle w:val="BodyText"/>
      </w:pPr>
      <w:r>
        <w:t xml:space="preserve">Thanh Liên thánh nữ lắc đầu:</w:t>
      </w:r>
    </w:p>
    <w:p>
      <w:pPr>
        <w:pStyle w:val="BodyText"/>
      </w:pPr>
      <w:r>
        <w:t xml:space="preserve">- Ngươi có khả năng không biết, đệ tử Nhiệm Vụ điện đều do cao tầng tông phái chọn ra đưa tới chỗ của hắn, phục thị hắn. Chính hắn cũng không tự nhận đệ tử, trên thực tế ngay cả đệ tử phục thị hắn cũng không quá hiểu Nhiệm Vụ trưởng lão.</w:t>
      </w:r>
    </w:p>
    <w:p>
      <w:pPr>
        <w:pStyle w:val="Compact"/>
      </w:pPr>
      <w:r>
        <w:t xml:space="preserve">Thanh Liên thánh nữ giải thích, chẳng những không chỉ giải thích nghi hoặc của Lâm Hi, ngược lại càng làm Nhiệm Vụ trưởng lão thêm thần bí.</w:t>
      </w:r>
      <w:r>
        <w:br w:type="textWrapping"/>
      </w:r>
      <w:r>
        <w:br w:type="textWrapping"/>
      </w:r>
    </w:p>
    <w:p>
      <w:pPr>
        <w:pStyle w:val="Heading2"/>
      </w:pPr>
      <w:bookmarkStart w:id="374" w:name="chương-353-tường-nhiệm-vụ-đặc-thù"/>
      <w:bookmarkEnd w:id="374"/>
      <w:r>
        <w:t xml:space="preserve">352. Chương 353: Tường Nhiệm Vụ Đặc Thù</w:t>
      </w:r>
    </w:p>
    <w:p>
      <w:pPr>
        <w:pStyle w:val="Compact"/>
      </w:pPr>
      <w:r>
        <w:br w:type="textWrapping"/>
      </w:r>
      <w:r>
        <w:br w:type="textWrapping"/>
      </w:r>
    </w:p>
    <w:p>
      <w:pPr>
        <w:pStyle w:val="BodyText"/>
      </w:pPr>
      <w:r>
        <w:t xml:space="preserve">- Nếu sư tỷ biết rõ Nhiệm Vụ trưởng lão còn tặng ta công pháp Phấn Toái Đại Pháp và "Ước định chi thìa" chỉ sợ sẽ kinh ngạc hơn nữa.</w:t>
      </w:r>
    </w:p>
    <w:p>
      <w:pPr>
        <w:pStyle w:val="BodyText"/>
      </w:pPr>
      <w:r>
        <w:t xml:space="preserve">Trong nội tâm Lâm Hi như có điều suy nghĩ.</w:t>
      </w:r>
    </w:p>
    <w:p>
      <w:pPr>
        <w:pStyle w:val="BodyText"/>
      </w:pPr>
      <w:r>
        <w:t xml:space="preserve">- Sư đệ, rốt cuộc ngươi có quan hệ gì với Nhiệm Vụ trưởng lão? Hắn trước kia chỉ điểm ngươi sao? Bằng không sao lại phá lệ triệu kiến ngươi?</w:t>
      </w:r>
    </w:p>
    <w:p>
      <w:pPr>
        <w:pStyle w:val="BodyText"/>
      </w:pPr>
      <w:r>
        <w:t xml:space="preserve">Thanh Liên thánh nữ hiếu kỳ hỏi.</w:t>
      </w:r>
    </w:p>
    <w:p>
      <w:pPr>
        <w:pStyle w:val="BodyText"/>
      </w:pPr>
      <w:r>
        <w:t xml:space="preserve">- Không có.</w:t>
      </w:r>
    </w:p>
    <w:p>
      <w:pPr>
        <w:pStyle w:val="BodyText"/>
      </w:pPr>
      <w:r>
        <w:t xml:space="preserve">Lâm Hi lắc đầu:</w:t>
      </w:r>
    </w:p>
    <w:p>
      <w:pPr>
        <w:pStyle w:val="BodyText"/>
      </w:pPr>
      <w:r>
        <w:t xml:space="preserve">- Ta cũng không hiểu, trước đó ta chưa bao giờ gặp qua Nhiệm Vụ trưởng lão. Về phần tại sao triệu kiến ta thì ta cũng không rõ ràng lắm. Đúng rồi, sư tỷ, xiềng xích trên người Nhiệm Vụ trưởng lão là gì? Tại sao trưởng lão lại mang xiềng xích như thế.</w:t>
      </w:r>
    </w:p>
    <w:p>
      <w:pPr>
        <w:pStyle w:val="BodyText"/>
      </w:pPr>
      <w:r>
        <w:t xml:space="preserve">- Hư.</w:t>
      </w:r>
    </w:p>
    <w:p>
      <w:pPr>
        <w:pStyle w:val="BodyText"/>
      </w:pPr>
      <w:r>
        <w:t xml:space="preserve">Thanh Liên thánh nữ nghe vậy biến sắc:</w:t>
      </w:r>
    </w:p>
    <w:p>
      <w:pPr>
        <w:pStyle w:val="BodyText"/>
      </w:pPr>
      <w:r>
        <w:t xml:space="preserve">- Chuyện này ngươi đừng hỏi. Đã từng có đệ tử cũ hỏi thăm chuyện này. Kết quả trưởng lão giận tím mặt, cùng ngày tước bỏ danh hiệu đệ tử của tên này. Trong Thần Tiêu Tông đây là bí ẩn lớn nhất. Các trưởng lão dường như rất kiêng kỵ hỏi cái này. Ngươi sau này không nên hỏi.</w:t>
      </w:r>
    </w:p>
    <w:p>
      <w:pPr>
        <w:pStyle w:val="BodyText"/>
      </w:pPr>
      <w:r>
        <w:t xml:space="preserve">Thanh Liên thánh nữ trịnh trọng nói.</w:t>
      </w:r>
    </w:p>
    <w:p>
      <w:pPr>
        <w:pStyle w:val="BodyText"/>
      </w:pPr>
      <w:r>
        <w:t xml:space="preserve">Lâm Hi nhíu mày, nhưng mà cũng không nhiều lời:</w:t>
      </w:r>
    </w:p>
    <w:p>
      <w:pPr>
        <w:pStyle w:val="BodyText"/>
      </w:pPr>
      <w:r>
        <w:t xml:space="preserve">- Đa tạ sư tỷ, ta hiểu rồi.</w:t>
      </w:r>
    </w:p>
    <w:p>
      <w:pPr>
        <w:pStyle w:val="BodyText"/>
      </w:pPr>
      <w:r>
        <w:t xml:space="preserve">Bên kia Thanh Cúc, Lan Đài các nàng cũng vây quanh "Tường nhiệm vụ" của Lâm Hi, ngạc nhiên không thôi.</w:t>
      </w:r>
    </w:p>
    <w:p>
      <w:pPr>
        <w:pStyle w:val="BodyText"/>
      </w:pPr>
      <w:r>
        <w:t xml:space="preserve">- Khanh khách, sư tỷ, đây đúng là Tường nhiệm vụ. Có thể tiếp nhận nhiệm vụ ở trên đó. Ngươi mau tới đây xem đi.</w:t>
      </w:r>
    </w:p>
    <w:p>
      <w:pPr>
        <w:pStyle w:val="BodyText"/>
      </w:pPr>
      <w:r>
        <w:t xml:space="preserve">- Đúng nha. Về sau nhận nhiệm vụ tới chỗ sư đệ là được rồi. Cũng không cần phiền toái như trước.</w:t>
      </w:r>
    </w:p>
    <w:p>
      <w:pPr>
        <w:pStyle w:val="BodyText"/>
      </w:pPr>
      <w:r>
        <w:t xml:space="preserve">Trúc Hinh cũng cười nói.</w:t>
      </w:r>
    </w:p>
    <w:p>
      <w:pPr>
        <w:pStyle w:val="BodyText"/>
      </w:pPr>
      <w:r>
        <w:t xml:space="preserve">- A, mấy nha đầu lười biếng!</w:t>
      </w:r>
    </w:p>
    <w:p>
      <w:pPr>
        <w:pStyle w:val="BodyText"/>
      </w:pPr>
      <w:r>
        <w:t xml:space="preserve">Thanh Liên thánh nữ nghe vậy đứng lên cười mắng vài câu, đi qua:</w:t>
      </w:r>
    </w:p>
    <w:p>
      <w:pPr>
        <w:pStyle w:val="BodyText"/>
      </w:pPr>
      <w:r>
        <w:t xml:space="preserve">- Ta cũng nhìn xem.</w:t>
      </w:r>
    </w:p>
    <w:p>
      <w:pPr>
        <w:pStyle w:val="BodyText"/>
      </w:pPr>
      <w:r>
        <w:t xml:space="preserve">"Tường nhiệm vụ" thiết lập trong phòng đệ tử xác thực là điên cuồng. Ngay cả Thanh Liên thánh nữ cũng phải kinh ngạc vài lần. Lâm Hi cũng không ngoài ý muốn, đi theo các nàng tới trước Tường nhiệm vụ.</w:t>
      </w:r>
    </w:p>
    <w:p>
      <w:pPr>
        <w:pStyle w:val="BodyText"/>
      </w:pPr>
      <w:r>
        <w:t xml:space="preserve">Thanh Liên thánh nữ cầm Lộc Đức Bài cắm vào, điểm vài cái và dừng lại.</w:t>
      </w:r>
    </w:p>
    <w:p>
      <w:pPr>
        <w:pStyle w:val="BodyText"/>
      </w:pPr>
      <w:r>
        <w:t xml:space="preserve">- Lâm Hi, ngươi đang sưu tập Linh hỏa chi thạch?</w:t>
      </w:r>
    </w:p>
    <w:p>
      <w:pPr>
        <w:pStyle w:val="BodyText"/>
      </w:pPr>
      <w:r>
        <w:t xml:space="preserve">Lâm Hi ấn mở nhiệm vụ "Địa ngục thế giới" của đệ tử chân truyền quá dễ làm người khác chú ý. Cho dù là Thanh Liên thánh nữ cũng không dám tiến sâu vào địa ngục.</w:t>
      </w:r>
    </w:p>
    <w:p>
      <w:pPr>
        <w:pStyle w:val="BodyText"/>
      </w:pPr>
      <w:r>
        <w:t xml:space="preserve">- Ân. Ta muốn vơ vét một ít Linh hỏa chi thạch tăng thêm ngộ tính, trợ giúp lĩnh ngộ công pháp tuyệt học.</w:t>
      </w:r>
    </w:p>
    <w:p>
      <w:pPr>
        <w:pStyle w:val="BodyText"/>
      </w:pPr>
      <w:r>
        <w:t xml:space="preserve">Lâm Hi nói:</w:t>
      </w:r>
    </w:p>
    <w:p>
      <w:pPr>
        <w:pStyle w:val="BodyText"/>
      </w:pPr>
      <w:r>
        <w:t xml:space="preserve">- Nhưng mà loại vật này quá ít. Lần trước ta chỉ ngẫu nhiên mới hối đoái được hai khối Linh hỏa chi thạch.</w:t>
      </w:r>
    </w:p>
    <w:p>
      <w:pPr>
        <w:pStyle w:val="BodyText"/>
      </w:pPr>
      <w:r>
        <w:t xml:space="preserve">Lâm Hi ăn ngay nói thật.</w:t>
      </w:r>
    </w:p>
    <w:p>
      <w:pPr>
        <w:pStyle w:val="BodyText"/>
      </w:pPr>
      <w:r>
        <w:t xml:space="preserve">- Linh hỏa chi thạch đúng là hiếm có. Nhưng mà nếu ngươi cần Linh hỏa chi thạch thì có lẽ ta có thể hỗ trợ.</w:t>
      </w:r>
    </w:p>
    <w:p>
      <w:pPr>
        <w:pStyle w:val="BodyText"/>
      </w:pPr>
      <w:r>
        <w:t xml:space="preserve">Thanh Liên thánh nữ nói, bộ dáng đang suy nghĩ.</w:t>
      </w:r>
    </w:p>
    <w:p>
      <w:pPr>
        <w:pStyle w:val="BodyText"/>
      </w:pPr>
      <w:r>
        <w:t xml:space="preserve">- Ờ, sư tỷ, ngươi có Linh hỏa chi thạch?</w:t>
      </w:r>
    </w:p>
    <w:p>
      <w:pPr>
        <w:pStyle w:val="BodyText"/>
      </w:pPr>
      <w:r>
        <w:t xml:space="preserve">Lâm Hi kinh ngạc nói.</w:t>
      </w:r>
    </w:p>
    <w:p>
      <w:pPr>
        <w:pStyle w:val="BodyText"/>
      </w:pPr>
      <w:r>
        <w:t xml:space="preserve">- Không phải. Ta quen một Thánh tử, chỗ của hắn có mấy khối Linh hỏa chi thạch. Linh hỏa chi thạch nếu bán cho tông phái chính là bán đổ bán tháo. Cho nên hắn vẫn giữ lại, muốn lấy vật đổi vật với người khác.</w:t>
      </w:r>
    </w:p>
    <w:p>
      <w:pPr>
        <w:pStyle w:val="BodyText"/>
      </w:pPr>
      <w:r>
        <w:t xml:space="preserve">Thanh Liên thánh nữ nói.</w:t>
      </w:r>
    </w:p>
    <w:p>
      <w:pPr>
        <w:pStyle w:val="BodyText"/>
      </w:pPr>
      <w:r>
        <w:t xml:space="preserve">Trong khu nội môn có khi thu thập tài liệu không cần tự mình đi tìm, chỉ cần lấy vật đổi vật với người khác là được, theo như nhu cầu của bản thân là xong. Trong tông phái đây là bình thường.</w:t>
      </w:r>
    </w:p>
    <w:p>
      <w:pPr>
        <w:pStyle w:val="BodyText"/>
      </w:pPr>
      <w:r>
        <w:t xml:space="preserve">- Không biết vị sư huynh kia cần cái gì?</w:t>
      </w:r>
    </w:p>
    <w:p>
      <w:pPr>
        <w:pStyle w:val="BodyText"/>
      </w:pPr>
      <w:r>
        <w:t xml:space="preserve">Con mắt Lâm Hi sáng ngời, nói.</w:t>
      </w:r>
    </w:p>
    <w:p>
      <w:pPr>
        <w:pStyle w:val="BodyText"/>
      </w:pPr>
      <w:r>
        <w:t xml:space="preserve">Đúng là đạp phá thiết hài vô mịch xử, đang cho rằng sẽ uổng công. Lâm Hi vốn đã bỏ ý định này, không nghĩ tới lại từ chỗ Thanh Liên thánh nữ đạt được tin tức. Đây là khác biệt của người có nhân mạch và không có nhân mạch.</w:t>
      </w:r>
    </w:p>
    <w:p>
      <w:pPr>
        <w:pStyle w:val="BodyText"/>
      </w:pPr>
      <w:r>
        <w:t xml:space="preserve">Thanh Liên thánh nữ địa vị cao thượng, cùng cấp bậc với thánh tử thánh nữ khác.</w:t>
      </w:r>
    </w:p>
    <w:p>
      <w:pPr>
        <w:pStyle w:val="BodyText"/>
      </w:pPr>
      <w:r>
        <w:t xml:space="preserve">Bình thường tự nhiên lai vãng nhiều. Có chút tin tức che dấu bình thường vãng lai sẽ biết được.</w:t>
      </w:r>
    </w:p>
    <w:p>
      <w:pPr>
        <w:pStyle w:val="BodyText"/>
      </w:pPr>
      <w:r>
        <w:t xml:space="preserve">Nếu không phải người trong vòng tròn cùng cấp bậc, cho dù thực lực như Lâm Hi có thể so được với một ít Thánh tử, Thánh nữ bình thường cũng không chiếm được tin tức này.</w:t>
      </w:r>
    </w:p>
    <w:p>
      <w:pPr>
        <w:pStyle w:val="BodyText"/>
      </w:pPr>
      <w:r>
        <w:t xml:space="preserve">Tường nhiệm vụ của tông phái không phải vạn năng.</w:t>
      </w:r>
    </w:p>
    <w:p>
      <w:pPr>
        <w:pStyle w:val="BodyText"/>
      </w:pPr>
      <w:r>
        <w:t xml:space="preserve">Dù sao tông phái chỉ cần người chứ không cần vật.</w:t>
      </w:r>
    </w:p>
    <w:p>
      <w:pPr>
        <w:pStyle w:val="BodyText"/>
      </w:pPr>
      <w:r>
        <w:t xml:space="preserve">- Mấy tháng trước hắn đi tới thế giới Yêu tộc vẫn chưa về. Nhưng ta đoán sắp quay về rồi. Chờ hắn quay về ta sẽ nói cho ngươi biết, giới thiệu ngươi đi qua gặp mặt hắn làm quen.</w:t>
      </w:r>
    </w:p>
    <w:p>
      <w:pPr>
        <w:pStyle w:val="BodyText"/>
      </w:pPr>
      <w:r>
        <w:t xml:space="preserve">Thanh Liên thánh nữ nói.</w:t>
      </w:r>
    </w:p>
    <w:p>
      <w:pPr>
        <w:pStyle w:val="BodyText"/>
      </w:pPr>
      <w:r>
        <w:t xml:space="preserve">Tuy Lâm Hi vừa đi vào nội môn, cảnh giới cũng thấp hơn mình. Nhưng Thanh Liên thánh nữ không dám xem nhẹ hắn. Đặc biệt Lâm Hi bày ra "Tài lực" mạnh mẽ. Lúc giao thủ với Long Đan Ny giành quán quân Thần Tiêu Tinh Túc Bảng dùng mấy ngàn "Đại Tiên La Đan" nện người, tay không bắt lấy tuyệt phẩm pháp khí đánh bại Long Đan Ny.</w:t>
      </w:r>
    </w:p>
    <w:p>
      <w:pPr>
        <w:pStyle w:val="BodyText"/>
      </w:pPr>
      <w:r>
        <w:t xml:space="preserve">Điểm này ngay cả Thanh Liên thánh nữ cũng không làm được, ít nhất nàng sẽ cảm thấy thịt đau lắm.</w:t>
      </w:r>
    </w:p>
    <w:p>
      <w:pPr>
        <w:pStyle w:val="BodyText"/>
      </w:pPr>
      <w:r>
        <w:t xml:space="preserve">Hơn nữa ban thưởng quán quân Thần Tiêu Tinh Túc Bảng có tới một ngàn vạn điểm công huân, chỉ cần số điểm này đã hoàn toàn có được năng lực giao dịch và đám phán với thánh tử, thánh nữ rồi.</w:t>
      </w:r>
    </w:p>
    <w:p>
      <w:pPr>
        <w:pStyle w:val="BodyText"/>
      </w:pPr>
      <w:r>
        <w:t xml:space="preserve">- Ân, vậy phiền toái sư tỷ.</w:t>
      </w:r>
    </w:p>
    <w:p>
      <w:pPr>
        <w:pStyle w:val="BodyText"/>
      </w:pPr>
      <w:r>
        <w:t xml:space="preserve">Lâm Hi nói.</w:t>
      </w:r>
    </w:p>
    <w:p>
      <w:pPr>
        <w:pStyle w:val="BodyText"/>
      </w:pPr>
      <w:r>
        <w:t xml:space="preserve">Vậy cũng là thu hoạch ngoài ý muốn."Linh hỏa chi thạch" chỉ có thể ngộ mà không thể cầu, Lâm Hi không quan tâm chờ chút thời gian.</w:t>
      </w:r>
    </w:p>
    <w:p>
      <w:pPr>
        <w:pStyle w:val="BodyText"/>
      </w:pPr>
      <w:r>
        <w:t xml:space="preserve">Thanh Liên thánh nữ quan sát Tường nhiệm vụ của Lâm Hi một lát, quả nhiên ở chỗ này hoàn toàn có thể nhận nhiệm vụ. Nhưng mà Thanh Liên thánh nữ cũng phát hiện điểm đặc thù.</w:t>
      </w:r>
    </w:p>
    <w:p>
      <w:pPr>
        <w:pStyle w:val="BodyText"/>
      </w:pPr>
      <w:r>
        <w:t xml:space="preserve">- Sư đệ, "Tường nhiệm vụ" của ngươi có bị hạn chế cấp bậc tiếp nhận nhiệm vụ hay không?</w:t>
      </w:r>
    </w:p>
    <w:p>
      <w:pPr>
        <w:pStyle w:val="BodyText"/>
      </w:pPr>
      <w:r>
        <w:t xml:space="preserve">Thanh Liên thánh nữ lộ ra vẻ giật mình.</w:t>
      </w:r>
    </w:p>
    <w:p>
      <w:pPr>
        <w:pStyle w:val="BodyText"/>
      </w:pPr>
      <w:r>
        <w:t xml:space="preserve">Thanh Liên thánh nữ giật mình ở chỗ "Tường nhiệm vụ" chứ không phải "Lộc Đức Bài". Thanh Liên thánh nữ cắm "Lộc Đức Bài" của mình vào thì phát hiện có thể nhận nhiệm vụ vượt cấp.</w:t>
      </w:r>
    </w:p>
    <w:p>
      <w:pPr>
        <w:pStyle w:val="BodyText"/>
      </w:pPr>
      <w:r>
        <w:t xml:space="preserve">Đây chính là phát hiện không nhỏ.</w:t>
      </w:r>
    </w:p>
    <w:p>
      <w:pPr>
        <w:pStyle w:val="BodyText"/>
      </w:pPr>
      <w:r>
        <w:t xml:space="preserve">Cũng nói đúng là Thanh Liên thánh nữ cũng có thể hưởng ké của Lâm Hi tiếp nhận ưu đãi nhận nhiệm vụ vượt cấp.</w:t>
      </w:r>
    </w:p>
    <w:p>
      <w:pPr>
        <w:pStyle w:val="BodyText"/>
      </w:pPr>
      <w:r>
        <w:t xml:space="preserve">"Địa ngục Đại Thế Giới", "Yêu tộc Đại Thế Giới", "Thiên sứ Đại Thế Giới" săn giết dị tộc ban thưởng phong phú, hơn nữa không bị đẳng cấp hạn cấp. Nhưng mà mức độ nguy hiểm cực cao.</w:t>
      </w:r>
    </w:p>
    <w:p>
      <w:pPr>
        <w:pStyle w:val="BodyText"/>
      </w:pPr>
      <w:r>
        <w:t xml:space="preserve">Từ đó đệ tử được hưởng lợi không ít, nhưng đệ tử chết bên trong cũng nhiều, ngay cả cấp bậc "Hư tiên" cũng có thể chết bên trong chớ nói chi là thánh tử, thánh nữ. Cũng không phải tất cả mọi người đều ưa thích sinh hoạt trên đầu gươm lưỡi kiếm.</w:t>
      </w:r>
    </w:p>
    <w:p>
      <w:pPr>
        <w:pStyle w:val="BodyText"/>
      </w:pPr>
      <w:r>
        <w:t xml:space="preserve">Thanh Liên thánh nữ cách một thời gian ngắn sẽ đi tiếp nhận nhiệm vụ một lần. Mặt khác đại bộ phận chỉ nhận nhiệm vụ tông phái ít nguy hiểm. Mà nếu có Tường nhiệm vụ của Lâm Hi sẽ có thể làm một ít nhiệm vụ vượt cấp, như vậy nhận ban thưởng cũng phong phú, nhưng mà nguy hiểm cũng không nhỏ.</w:t>
      </w:r>
    </w:p>
    <w:p>
      <w:pPr>
        <w:pStyle w:val="BodyText"/>
      </w:pPr>
      <w:r>
        <w:t xml:space="preserve">Trong thế giới tiên đạo ra ngoài làm nhiệm vụ tông phái không nơi nào nguy hiểm lớn bằng Thế giới địa ngục.</w:t>
      </w:r>
    </w:p>
    <w:p>
      <w:pPr>
        <w:pStyle w:val="BodyText"/>
      </w:pPr>
      <w:r>
        <w:t xml:space="preserve">Một khi tiến vào Thế giới địa ngục sẽ phải nhận nguy hiểm to lớn.</w:t>
      </w:r>
    </w:p>
    <w:p>
      <w:pPr>
        <w:pStyle w:val="BodyText"/>
      </w:pPr>
      <w:r>
        <w:t xml:space="preserve">- Sư đệ, Tường nhiệm vụ của ngươi quá tốt. Nếu cho các Thánh tử, Thánh nữ khác biết sẽ khiến người ta điên cuồng đấy.</w:t>
      </w:r>
    </w:p>
    <w:p>
      <w:pPr>
        <w:pStyle w:val="BodyText"/>
      </w:pPr>
      <w:r>
        <w:t xml:space="preserve">Thanh Liên thánh nữ sợ hãi than nói.</w:t>
      </w:r>
    </w:p>
    <w:p>
      <w:pPr>
        <w:pStyle w:val="BodyText"/>
      </w:pPr>
      <w:r>
        <w:t xml:space="preserve">- Vậy sao? Ta cũng có thể dựa vào "Tường nhiệm vụ" này kiếm tiến mà?</w:t>
      </w:r>
    </w:p>
    <w:p>
      <w:pPr>
        <w:pStyle w:val="BodyText"/>
      </w:pPr>
      <w:r>
        <w:t xml:space="preserve">Lâm Hi cười nói.</w:t>
      </w:r>
    </w:p>
    <w:p>
      <w:pPr>
        <w:pStyle w:val="BodyText"/>
      </w:pPr>
      <w:r>
        <w:t xml:space="preserve">Một câu vui đùa nhưng không làm ọi người cười, ngược lại càng khiến thần sắc mọi người ngưng trọng, gian phòng an tĩnh lại.</w:t>
      </w:r>
    </w:p>
    <w:p>
      <w:pPr>
        <w:pStyle w:val="BodyText"/>
      </w:pPr>
      <w:r>
        <w:t xml:space="preserve">- Sư tỷ, ta nói đùa thôi. Các ngươi tin là thật sao?</w:t>
      </w:r>
    </w:p>
    <w:p>
      <w:pPr>
        <w:pStyle w:val="BodyText"/>
      </w:pPr>
      <w:r>
        <w:t xml:space="preserve">Lâm Hi cũng thu hồi tiếng cười.</w:t>
      </w:r>
    </w:p>
    <w:p>
      <w:pPr>
        <w:pStyle w:val="BodyText"/>
      </w:pPr>
      <w:r>
        <w:t xml:space="preserve">- Sư đệ, ngươi nói chuyện này thật hay giả. Nếu như ngươi nguyện ý thì đúng là có thể dùng kiếm tiền đấy.</w:t>
      </w:r>
    </w:p>
    <w:p>
      <w:pPr>
        <w:pStyle w:val="BodyText"/>
      </w:pPr>
      <w:r>
        <w:t xml:space="preserve">Thanh Cúc nói.</w:t>
      </w:r>
    </w:p>
    <w:p>
      <w:pPr>
        <w:pStyle w:val="BodyText"/>
      </w:pPr>
      <w:r>
        <w:t xml:space="preserve">- Đúng vậy a. Đối với đệ tử bình thường mà nói tiếp thu nhiệm vụ vượt cấp không có ý nghĩa. Tiếp cũng làm không được. Nhưng mà trong tông phái tiên đạo ngọa hổ tàng long. Lần này tranh đấu Thần Tiêu Tinh Túc Bảng ngươi cũng nhìn rõ rồi đấy. Đệ tử thực lực cao cường vượt qua cảnh giới không chỗ nào không có. Vượt cấp tiếp nhiệm vụ tông phái đối với bọn họ mà nói hoàn toàn là chuyện chỉ có thể ngộ mà không thể cầu.</w:t>
      </w:r>
    </w:p>
    <w:p>
      <w:pPr>
        <w:pStyle w:val="BodyText"/>
      </w:pPr>
      <w:r>
        <w:t xml:space="preserve">Lan Đài phụ họa nói.</w:t>
      </w:r>
    </w:p>
    <w:p>
      <w:pPr>
        <w:pStyle w:val="BodyText"/>
      </w:pPr>
      <w:r>
        <w:t xml:space="preserve">- Đúng vậy. Tiếp một hai nhiệm vụ đương nhiên không dùng làm gì. Nhưng nếu ngươi vẫn tiếp thu nhiệm vụ vượt cấp như vậy thì khác. Tu vi của bọn họ có cơ hội tiến nhanh lên. Chỉ cần liên quan tới tu vi thì đệ tử tiên đạo nguyện ý trả giá thật nhiều.</w:t>
      </w:r>
    </w:p>
    <w:p>
      <w:pPr>
        <w:pStyle w:val="BodyText"/>
      </w:pPr>
      <w:r>
        <w:t xml:space="preserve">Trúc Hinh cũng nói.</w:t>
      </w:r>
    </w:p>
    <w:p>
      <w:pPr>
        <w:pStyle w:val="BodyText"/>
      </w:pPr>
      <w:r>
        <w:t xml:space="preserve">Ba người ở chuyện này nhất trí một cách thần kỳ.</w:t>
      </w:r>
    </w:p>
    <w:p>
      <w:pPr>
        <w:pStyle w:val="BodyText"/>
      </w:pPr>
      <w:r>
        <w:t xml:space="preserve">Thượng Quan Dao Tuyết ở bên cạnh trầm mặc không nói, thần sắc suy tư.</w:t>
      </w:r>
    </w:p>
    <w:p>
      <w:pPr>
        <w:pStyle w:val="BodyText"/>
      </w:pPr>
      <w:r>
        <w:t xml:space="preserve">Đấu khẩu với Hấp Huyết Nữ Vương thì đấu khẩu, lúc đụng chuyện thì Thượng Quan Dao Tuyết cũng không chậm trễ chút nào, đặc biệt là chuyện có quan hệ tới Lâm Hi.</w:t>
      </w:r>
    </w:p>
    <w:p>
      <w:pPr>
        <w:pStyle w:val="BodyText"/>
      </w:pPr>
      <w:r>
        <w:t xml:space="preserve">- Ta cảm thấy không nên đi kiếm tiền cái gì đó. Lâm Hi, ngươi kiếm công huân rất nhanh. Cũng không cần chút tiền này đâu.</w:t>
      </w:r>
    </w:p>
    <w:p>
      <w:pPr>
        <w:pStyle w:val="BodyText"/>
      </w:pPr>
      <w:r>
        <w:t xml:space="preserve">Thượng Quan Dao Tuyết xuất thân "Tiên Đạo Đại Thương Minh", từ nhỏ nhìn quen nhìn đại tràng diện, đối với chút tiền này nàng không quan tâm. Nàng cân nhắc chính là chuyện khác.</w:t>
      </w:r>
    </w:p>
    <w:p>
      <w:pPr>
        <w:pStyle w:val="BodyText"/>
      </w:pPr>
      <w:r>
        <w:t xml:space="preserve">- Ta lại cảm thấy ngươi có thể mượn nhờ "Tường nhiệm vụ" này kéo gần quan hệ với các Thánh tử Thánh nữ khác. Lâm Hi, tuy thực lực của ngươi rất mạnh, nhưng căn cơ quá nhỏ bé, đây là nguyên nhân ngươi đấu với Long Băng Nhan vẫn ở trạng thái yếu thế. Mượn cơ hội này làm quen với các sư huynh, sư tỷ mới có lợi. Hơn nữa ngươi cần Linh hỏa chi thạch trong tông phái không có, nhưng một ít sư huynh lại có đấy. Về sau những thứ ngươi tìm không có rất nhiều. Quen nhiều người là chuyện tốt.</w:t>
      </w:r>
    </w:p>
    <w:p>
      <w:pPr>
        <w:pStyle w:val="BodyText"/>
      </w:pPr>
      <w:r>
        <w:t xml:space="preserve">Làm như Tiên Đạo Đại Thương Minh "Tiểu công chúa", Thượng Quan Dao Tuyết nhận thức, so với bình thường đệ tử tiên đạo lại có chỗ bất đồng. Nàng có thể nhìn thấy thực lực bên ngoài, một ít gì đó tầm quan trọng.</w:t>
      </w:r>
    </w:p>
    <w:p>
      <w:pPr>
        <w:pStyle w:val="BodyText"/>
      </w:pPr>
      <w:r>
        <w:t xml:space="preserve">Ở trước mặt nhiều sư tỷ như vậy, đệ tử bình thường nào dám nói chuyện, cho dù có nói ra cũng mang theo hương vị nịnh bợ, làm cho người cảm thấy mình đang được nịnh nọt. Nhưng mà tiểu công chúa của Tiên Đạo Đại Thương Minh như Thượng Quan Dao Tuyết nói ra câu này chính là đương nhiên, không có người nào cảm thấy nàng đang nịnh nọt cả.</w:t>
      </w:r>
    </w:p>
    <w:p>
      <w:pPr>
        <w:pStyle w:val="BodyText"/>
      </w:pPr>
      <w:r>
        <w:t xml:space="preserve">Dùng thân phận của nàng không cần làm chuyện này.</w:t>
      </w:r>
    </w:p>
    <w:p>
      <w:pPr>
        <w:pStyle w:val="BodyText"/>
      </w:pPr>
      <w:r>
        <w:t xml:space="preserve">Thanh Liên thánh nữ như có điều suy nghĩ, một lát sau cũng đồng ý.</w:t>
      </w:r>
    </w:p>
    <w:p>
      <w:pPr>
        <w:pStyle w:val="BodyText"/>
      </w:pPr>
      <w:r>
        <w:t xml:space="preserve">- Sư đệ, ta cũng cảm thấy Dao Tuyết nói có đạo lý. Trong nội môn này tuy có nhiều đệ tử, nhưng kỳ thật cũng có một vòng tròn. Người không cùng vòng tròn rất khó chen vào. Không chỉ có tài liệu như Linh hỏa chi thạch, có khi đi làm nhiệm vụ tông phái trong lúc lơ đãng sưu tập một ít tin tức, nói không chừng có thể có giá trị lớn đây.</w:t>
      </w:r>
    </w:p>
    <w:p>
      <w:pPr>
        <w:pStyle w:val="Compact"/>
      </w:pPr>
      <w:r>
        <w:t xml:space="preserve">Thanh Liên thánh nữ nói câu này kỳ thật đang cân nhắc ình</w:t>
      </w:r>
      <w:r>
        <w:br w:type="textWrapping"/>
      </w:r>
      <w:r>
        <w:br w:type="textWrapping"/>
      </w:r>
    </w:p>
    <w:p>
      <w:pPr>
        <w:pStyle w:val="Heading2"/>
      </w:pPr>
      <w:bookmarkStart w:id="375" w:name="chương-354-bái-sư"/>
      <w:bookmarkEnd w:id="375"/>
      <w:r>
        <w:t xml:space="preserve">353. Chương 354: Bái Sư</w:t>
      </w:r>
    </w:p>
    <w:p>
      <w:pPr>
        <w:pStyle w:val="Compact"/>
      </w:pPr>
      <w:r>
        <w:br w:type="textWrapping"/>
      </w:r>
      <w:r>
        <w:br w:type="textWrapping"/>
      </w:r>
    </w:p>
    <w:p>
      <w:pPr>
        <w:pStyle w:val="BodyText"/>
      </w:pPr>
      <w:r>
        <w:t xml:space="preserve">Từ khi quyết đấu tranh đoạt Thần Tiêu Tinh Túc Bảng thì nàng cùng Long Băng Nhan đã vạch mặt với nhau. Kỳ thật nàng đã cột lên thuyền của Lâm Hi rồi. Thực lực Lâm Hi càng mạnh với nàng mà nói càng có lợi.</w:t>
      </w:r>
    </w:p>
    <w:p>
      <w:pPr>
        <w:pStyle w:val="BodyText"/>
      </w:pPr>
      <w:r>
        <w:t xml:space="preserve">Thanh Liên thánh nữ tu vi Luyện Khí tầng thứ bảy, đã không tiến từ lâu rồi. Mà trên người của Lâm Hi nàng nhìn thấy cơ hội đột phá.</w:t>
      </w:r>
    </w:p>
    <w:p>
      <w:pPr>
        <w:pStyle w:val="BodyText"/>
      </w:pPr>
      <w:r>
        <w:t xml:space="preserve">Thời gian hai tháng bước vào Khí Tiên Kỳ, hơn nữa trên người có "Chân Long hộ thể", Lâm Hi không hề nghi ngờ có tư cách trở thành "Đệ tử chân truyền". Mà một Đệ tử chân truyền chỉ cần hơi chút nguyện ý dẫn dắt thì nàng đột phá cảnh giới tăng lên càng cao.</w:t>
      </w:r>
    </w:p>
    <w:p>
      <w:pPr>
        <w:pStyle w:val="BodyText"/>
      </w:pPr>
      <w:r>
        <w:t xml:space="preserve">Đương nhiên trừ tu luyện thì Thanh Liên thánh nữ có hy vọng vào Lâm Hi ở chuyện khác. Nhưng mà tâm tư của nữ nhân không bao giờ lộ ra ngoài.</w:t>
      </w:r>
    </w:p>
    <w:p>
      <w:pPr>
        <w:pStyle w:val="BodyText"/>
      </w:pPr>
      <w:r>
        <w:t xml:space="preserve">Lâm Hi cũng không ngờ một câu vui đùa lại dẫn tới nhiều ý kiến như vậy, nhất trí đồng ý với hắn dùng Tường nhiệm vụ đi kinh doanh quan hệ.</w:t>
      </w:r>
    </w:p>
    <w:p>
      <w:pPr>
        <w:pStyle w:val="BodyText"/>
      </w:pPr>
      <w:r>
        <w:t xml:space="preserve">Trong nội tâm Lâm Hi dở khóc dở cười, nhưng mà mọi người nói có đạo lý. Lâm Hi tịnh không để ý cái gọi là "Kiếm tiền", nhưng mà Thượng Quan Dao Tuyết cùng Thanh Liên thánh nữ nói những câu sau đúng là hấp dẫn hắn.</w:t>
      </w:r>
    </w:p>
    <w:p>
      <w:pPr>
        <w:pStyle w:val="BodyText"/>
      </w:pPr>
      <w:r>
        <w:t xml:space="preserve">Trong Phúc Đức Điện quả thật có nhiều thứ hối đoái được, nhưng cũng không phải toàn bộ ở trong đó. Nếu như có thể bằng vào "Tường nhiệm vụ" đạt được con đường khác, có thể từ chỗ người khác nhận được tin tức và tài liệu mình cần thì xem như phát lớn.</w:t>
      </w:r>
    </w:p>
    <w:p>
      <w:pPr>
        <w:pStyle w:val="BodyText"/>
      </w:pPr>
      <w:r>
        <w:t xml:space="preserve">Đây mới là chỗ Lâm Hi cần!</w:t>
      </w:r>
    </w:p>
    <w:p>
      <w:pPr>
        <w:pStyle w:val="BodyText"/>
      </w:pPr>
      <w:r>
        <w:t xml:space="preserve">- Sư tỷ, loại vật này ta không quen, chỉ sợ cần phải phiền toái ngươi rồi.</w:t>
      </w:r>
    </w:p>
    <w:p>
      <w:pPr>
        <w:pStyle w:val="BodyText"/>
      </w:pPr>
      <w:r>
        <w:t xml:space="preserve">Lâm Hi nói.</w:t>
      </w:r>
    </w:p>
    <w:p>
      <w:pPr>
        <w:pStyle w:val="BodyText"/>
      </w:pPr>
      <w:r>
        <w:t xml:space="preserve">Loại chuyện này cũng chỉ có Thanh Liên thánh nữ mới giúp được hắn.</w:t>
      </w:r>
    </w:p>
    <w:p>
      <w:pPr>
        <w:pStyle w:val="BodyText"/>
      </w:pPr>
      <w:r>
        <w:t xml:space="preserve">- Ha ha, không có phiền toái gì. Nếu những thánh tử thánh nữ khác biết được chỗ ngươi có loại vật này. Đã sớm chạy tới như vịt, cầu còn không được. Căn bản không cần làm cái gì đâu.</w:t>
      </w:r>
    </w:p>
    <w:p>
      <w:pPr>
        <w:pStyle w:val="BodyText"/>
      </w:pPr>
      <w:r>
        <w:t xml:space="preserve">Thanh Liên thánh nữ cười nói.</w:t>
      </w:r>
    </w:p>
    <w:p>
      <w:pPr>
        <w:pStyle w:val="BodyText"/>
      </w:pPr>
      <w:r>
        <w:t xml:space="preserve">- Đa tạ sư tỷ.</w:t>
      </w:r>
    </w:p>
    <w:p>
      <w:pPr>
        <w:pStyle w:val="BodyText"/>
      </w:pPr>
      <w:r>
        <w:t xml:space="preserve">Lâm Hi nói.</w:t>
      </w:r>
    </w:p>
    <w:p>
      <w:pPr>
        <w:pStyle w:val="BodyText"/>
      </w:pPr>
      <w:r>
        <w:t xml:space="preserve">Thanh Liên thánh nữ chẳng những gián tiếp đáp ứng hắn. Có nàng ra mặt thì dễ giải quyết hơn nhiều.</w:t>
      </w:r>
    </w:p>
    <w:p>
      <w:pPr>
        <w:pStyle w:val="BodyText"/>
      </w:pPr>
      <w:r>
        <w:t xml:space="preserve">Kế tiếp Thanh Liên thánh nữ cũng lợi dụng Tường nhiệm vụ của Lâm Hi tiếp một ít nhiệm vụ. Loại cơ hội khó gặp này Thanh Liên thánh nữ lần đầu tiên mới cảm thấy, có hương vị mới lạ.</w:t>
      </w:r>
    </w:p>
    <w:p>
      <w:pPr>
        <w:pStyle w:val="BodyText"/>
      </w:pPr>
      <w:r>
        <w:t xml:space="preserve">Về phần Thanh Cúc, Lan Đài các nàng tự nhiên là hòa mình cùng uống trà nói chuyện phiếm, thiên nam địa bắc trò chuyện thật lâu.</w:t>
      </w:r>
    </w:p>
    <w:p>
      <w:pPr>
        <w:pStyle w:val="BodyText"/>
      </w:pPr>
      <w:r>
        <w:t xml:space="preserve">Lâm Hi cũng từ trong miệng các nàng biết được một ít và bí văn trong nội môn.</w:t>
      </w:r>
    </w:p>
    <w:p>
      <w:pPr>
        <w:pStyle w:val="BodyText"/>
      </w:pPr>
      <w:r>
        <w:t xml:space="preserve">Từ lần trước đi tới "Dong Lô Tiểu Địa Ngục" thì mọi người còn chưa nói chuyện vui vẻ với nhau.</w:t>
      </w:r>
    </w:p>
    <w:p>
      <w:pPr>
        <w:pStyle w:val="BodyText"/>
      </w:pPr>
      <w:r>
        <w:t xml:space="preserve">- Đúng rồi, Lâm Hi, ngươi bây giờ là đệ tử nội môn. Có gia nhập môn hạ trưởng lão nào chưa?</w:t>
      </w:r>
    </w:p>
    <w:p>
      <w:pPr>
        <w:pStyle w:val="BodyText"/>
      </w:pPr>
      <w:r>
        <w:t xml:space="preserve">Thanh Cúc hỏi.</w:t>
      </w:r>
    </w:p>
    <w:p>
      <w:pPr>
        <w:pStyle w:val="BodyText"/>
      </w:pPr>
      <w:r>
        <w:t xml:space="preserve">Âm thanh vang lên cả phòng an tĩnh lại.</w:t>
      </w:r>
    </w:p>
    <w:p>
      <w:pPr>
        <w:pStyle w:val="BodyText"/>
      </w:pPr>
      <w:r>
        <w:t xml:space="preserve">Ánh mắt mọi người nhìn qua người Lâm Hi.</w:t>
      </w:r>
    </w:p>
    <w:p>
      <w:pPr>
        <w:pStyle w:val="BodyText"/>
      </w:pPr>
      <w:r>
        <w:t xml:space="preserve">Thần Tiêu Tông có một quy củ, đệ tử lần đầu tiên gia nhập nội môn có thể lựa chọn gia nhập làm môn hạ một vị trưởng lão. Trở thành đệ tử trưởng lão. Đệ tử Phúc Đức Điện, đệ tử Lộc Đức Điện, đệ tử Nhiệm Vụ Điện, đệ tử Chấp Pháp Điện, đệ tử Hộ Pháp Điện..., còn rất nhiều.</w:t>
      </w:r>
    </w:p>
    <w:p>
      <w:pPr>
        <w:pStyle w:val="BodyText"/>
      </w:pPr>
      <w:r>
        <w:t xml:space="preserve">Trở thành đệ tử trưởng lão chỗ tốt rất nhiều.</w:t>
      </w:r>
    </w:p>
    <w:p>
      <w:pPr>
        <w:pStyle w:val="BodyText"/>
      </w:pPr>
      <w:r>
        <w:t xml:space="preserve">Thứ nhất chính là đạt được tuyệt học của trưởng lão. Những tuyệt học này không đổi được trong Phúc Đức Điện. Chỉ mỗi trưởng lão mới có, không nằm trong danh sách liệt kê của Phúc Đức Điện. Đặc biệt tuyệt học trong Phúc Đức Điện cần công huân mới đổi được, những tuyệt học trưởng lão này không cần công huân.</w:t>
      </w:r>
    </w:p>
    <w:p>
      <w:pPr>
        <w:pStyle w:val="BodyText"/>
      </w:pPr>
      <w:r>
        <w:t xml:space="preserve">Thứ hai chính là đạt được trưởng lão chỉ điểm.</w:t>
      </w:r>
    </w:p>
    <w:p>
      <w:pPr>
        <w:pStyle w:val="BodyText"/>
      </w:pPr>
      <w:r>
        <w:t xml:space="preserve">Đệ tử bình thường dựa vào bản thân lục lọi, xem ngộ tính, xem trí tuệ. Mà trưởng lão chính là sư phụ có thể tự mình chỉ điểm, xem như một loại hưởng thụ đi. Nếu quan hệ tốt còn được trưởng lão ban thưởng pháp khí cường đại cũng là bình thường.</w:t>
      </w:r>
    </w:p>
    <w:p>
      <w:pPr>
        <w:pStyle w:val="BodyText"/>
      </w:pPr>
      <w:r>
        <w:t xml:space="preserve">Chỉ cần điểm ấy không phải đệ tử bình thường so sánh được.</w:t>
      </w:r>
    </w:p>
    <w:p>
      <w:pPr>
        <w:pStyle w:val="BodyText"/>
      </w:pPr>
      <w:r>
        <w:t xml:space="preserve">Thứ ba chính là đặc quyền.</w:t>
      </w:r>
    </w:p>
    <w:p>
      <w:pPr>
        <w:pStyle w:val="BodyText"/>
      </w:pPr>
      <w:r>
        <w:t xml:space="preserve">Đệ tử trưởng lão đều là kẻ tài trí hơn người. Trước mặt trưởng lão bọn họ là đệ tử, phải phục thị trưởng lão. Trước mặt đệ tử khác bọn họ đại biểu trưởng lão. Cũng có quyền thế thật lớn, đệ tử bình thường không dám trêu chọc.</w:t>
      </w:r>
    </w:p>
    <w:p>
      <w:pPr>
        <w:pStyle w:val="BodyText"/>
      </w:pPr>
      <w:r>
        <w:t xml:space="preserve">Nhưng mà muốn bái nhập danh nghĩa một trưởng lão thì điều kiện nhập môn phi thường hà khắc. Cần thông qua khảo nghiệm của các trưởng lão, cũng chính Nhiệm Vụ trưởng lão trong truyền thuyết, hoàn thành mới được những trưởng lão Thần Tiêu Tông tán thành và xem như môn hạ.</w:t>
      </w:r>
    </w:p>
    <w:p>
      <w:pPr>
        <w:pStyle w:val="BodyText"/>
      </w:pPr>
      <w:r>
        <w:t xml:space="preserve">Nhiệm Vụ trưởng lão rất khó hoàn thành, hơn nữa có khi không chỉ một, tỷ lệ thông qua rất thấp. Hơn nữa một khi thông qua Nhiệm Vụ trưởng lão thất bại thì các trưởng lão khác sẽ không tiếp nhận ngươi.</w:t>
      </w:r>
    </w:p>
    <w:p>
      <w:pPr>
        <w:pStyle w:val="BodyText"/>
      </w:pPr>
      <w:r>
        <w:t xml:space="preserve">Cần nói một điểm là trưởng lão Thần Tiêu Tông chỉ tuyển nhận đệ tử mới gia nhập nội môn, hơn nữa là đệ tử nội môn cấp Luyện Khí đệ tứ trọng. Luyện Khí ngũ trọng, lục trọng, thất trọng không thu.</w:t>
      </w:r>
    </w:p>
    <w:p>
      <w:pPr>
        <w:pStyle w:val="BodyText"/>
      </w:pPr>
      <w:r>
        <w:t xml:space="preserve">Chỉ giải thích đơn giản một điểm "Ngươi đã bỏ qua cơ hội tốt, mất đi thời cơ tốt nhất bái nhập môn hạ trưởng lão", hoặc là "Tư chất ngươi ngu dốt, không đủ tư cách gia nhập".</w:t>
      </w:r>
    </w:p>
    <w:p>
      <w:pPr>
        <w:pStyle w:val="BodyText"/>
      </w:pPr>
      <w:r>
        <w:t xml:space="preserve">Mà kỹ càng một chút chính là "Người mới tới đương nhiên phải được bồi dưỡng, người được ta tài bồi ra đó mới là thầy trò. Ngươi có tu vi ngũ trọng, lục trọng thì ta và ngươi có cảm tình gì?"</w:t>
      </w:r>
    </w:p>
    <w:p>
      <w:pPr>
        <w:pStyle w:val="BodyText"/>
      </w:pPr>
      <w:r>
        <w:t xml:space="preserve">Đương nhiên cũng không phải là không có phá lệ, nhưng chuyện này rất ít.</w:t>
      </w:r>
    </w:p>
    <w:p>
      <w:pPr>
        <w:pStyle w:val="BodyText"/>
      </w:pPr>
      <w:r>
        <w:t xml:space="preserve">Đệ tử trong Thần Tiêu Tông cơ hồ cũng biết muốn bái nhập môn hạ trưởng lão thì Luyện Khí tứ trọng chính là thời cơ tốt nhất. Cho nên khi vừa đạt tới Khí Tiên Kỳ, có chút tự tin sẽ đi tham gia khảo hạch trưởng lão.</w:t>
      </w:r>
    </w:p>
    <w:p>
      <w:pPr>
        <w:pStyle w:val="BodyText"/>
      </w:pPr>
      <w:r>
        <w:t xml:space="preserve">Đây là thường thức, Lâm Hi từ lúc ngoại môn đã nghe nói qua.</w:t>
      </w:r>
    </w:p>
    <w:p>
      <w:pPr>
        <w:pStyle w:val="BodyText"/>
      </w:pPr>
      <w:r>
        <w:t xml:space="preserve">Mỗi đệ tử bài danh trên "Thần Tiêu Tinh Túc Bảng" nếu tham gia khảo hạch trưởng lão thành công càng có địa vị rất cao, bởi vì chuyện này quan hệ tới tiền đồ tông phái.</w:t>
      </w:r>
    </w:p>
    <w:p>
      <w:pPr>
        <w:pStyle w:val="BodyText"/>
      </w:pPr>
      <w:r>
        <w:t xml:space="preserve">- Lý Phần Đính đã gia nhập Tà Thánh Phong, lựa chọn đi theo thập Thánh Vương "Tà Thánh Vương"; Sở Vân Vũ tiến vào nội môn trực tiếp gia nhập Hộ Pháp điện. Lâm Hi, ngươi là quán quân Thần Tiêu Tinh Túc Bảng, cho nên hiện giờ rất nhiều người đang xem ngươi chọn gia nhập môn hạ trưởng lão nào đấy.</w:t>
      </w:r>
    </w:p>
    <w:p>
      <w:pPr>
        <w:pStyle w:val="BodyText"/>
      </w:pPr>
      <w:r>
        <w:t xml:space="preserve">"Mai nha đầu" ở bên cạnh lộ ra thần sắc hiếu kỳ.</w:t>
      </w:r>
    </w:p>
    <w:p>
      <w:pPr>
        <w:pStyle w:val="BodyText"/>
      </w:pPr>
      <w:r>
        <w:t xml:space="preserve">- Ah?</w:t>
      </w:r>
    </w:p>
    <w:p>
      <w:pPr>
        <w:pStyle w:val="BodyText"/>
      </w:pPr>
      <w:r>
        <w:t xml:space="preserve">Trong mắt Lâm Hi hiện ra thần sắc kinh ngạc, tin tức của Lý Phần Đính cùng Sở Vân Vũ hắn cũng mới biết.</w:t>
      </w:r>
    </w:p>
    <w:p>
      <w:pPr>
        <w:pStyle w:val="BodyText"/>
      </w:pPr>
      <w:r>
        <w:t xml:space="preserve">- Hai người bọn họ gia nhập nhanh như vậy?</w:t>
      </w:r>
    </w:p>
    <w:p>
      <w:pPr>
        <w:pStyle w:val="BodyText"/>
      </w:pPr>
      <w:r>
        <w:t xml:space="preserve">- Lý Phần Đính vốn chính là người "Tà Thánh Vương" nhìn trúng, gia nhập Tà Thánh Phong không thèm quan tâm chuyện bên ngoài, Sở Vân Vũ cũng sớm là người của Hộ Pháp điện rồi. Hai người từ trước khi tham gia Thần Tiêu Tinh Túc Bảng cũng đã được quyết định thuộc về ai. Khảo nghiệm này chỉ là hình thức mà thôi, gia nhập sớm cũng là chuyện hợp tình lý. Ngược lại ngươi nên lựa chọn kỹ, lựa chọn trưởng lão nào trong tông?</w:t>
      </w:r>
    </w:p>
    <w:p>
      <w:pPr>
        <w:pStyle w:val="BodyText"/>
      </w:pPr>
      <w:r>
        <w:t xml:space="preserve">Thanh Liên thánh nữ hỏi.</w:t>
      </w:r>
    </w:p>
    <w:p>
      <w:pPr>
        <w:pStyle w:val="BodyText"/>
      </w:pPr>
      <w:r>
        <w:t xml:space="preserve">Lâm Hi là quán quân, bởi vậy hắn lựa chọn thế nào mọi người càng chú ý tới.</w:t>
      </w:r>
    </w:p>
    <w:p>
      <w:pPr>
        <w:pStyle w:val="BodyText"/>
      </w:pPr>
      <w:r>
        <w:t xml:space="preserve">Ánh mắt Lâm Hi nhìn qua mọi người, nhìn thấy ánh mắt hiếu kỳ và chờ mong của họ.</w:t>
      </w:r>
    </w:p>
    <w:p>
      <w:pPr>
        <w:pStyle w:val="BodyText"/>
      </w:pPr>
      <w:r>
        <w:t xml:space="preserve">- Ha ha.</w:t>
      </w:r>
    </w:p>
    <w:p>
      <w:pPr>
        <w:pStyle w:val="BodyText"/>
      </w:pPr>
      <w:r>
        <w:t xml:space="preserve">Lâm Hi cười cười:</w:t>
      </w:r>
    </w:p>
    <w:p>
      <w:pPr>
        <w:pStyle w:val="BodyText"/>
      </w:pPr>
      <w:r>
        <w:t xml:space="preserve">- Ta cũng không gạt các sư tỷ. Kỳ thật một tháng trước ta cũng đã nghĩ kỹ bái nhập trưởng lão nào rồi.</w:t>
      </w:r>
    </w:p>
    <w:p>
      <w:pPr>
        <w:pStyle w:val="BodyText"/>
      </w:pPr>
      <w:r>
        <w:t xml:space="preserve">- Một tháng trước? Lâm Hi, ngươi rốt cuộc sẽ bái làm môn hạ trưởng lão nào? Ngươi nói đi.</w:t>
      </w:r>
    </w:p>
    <w:p>
      <w:pPr>
        <w:pStyle w:val="BodyText"/>
      </w:pPr>
      <w:r>
        <w:t xml:space="preserve">Thượng Quan Dao Tuyết vẻ mặt hiếu kỳ.</w:t>
      </w:r>
    </w:p>
    <w:p>
      <w:pPr>
        <w:pStyle w:val="BodyText"/>
      </w:pPr>
      <w:r>
        <w:t xml:space="preserve">- Chấp Pháp trưởng lão!</w:t>
      </w:r>
    </w:p>
    <w:p>
      <w:pPr>
        <w:pStyle w:val="BodyText"/>
      </w:pPr>
      <w:r>
        <w:t xml:space="preserve">Lâm Hi thản nhiên nói:</w:t>
      </w:r>
    </w:p>
    <w:p>
      <w:pPr>
        <w:pStyle w:val="BodyText"/>
      </w:pPr>
      <w:r>
        <w:t xml:space="preserve">- Ta muốn gia nhập Chấp Pháp điện!</w:t>
      </w:r>
    </w:p>
    <w:p>
      <w:pPr>
        <w:pStyle w:val="BodyText"/>
      </w:pPr>
      <w:r>
        <w:t xml:space="preserve">Một lời gợi lên sóng cồn, nghe được Lâm Hi muốn gia nhập Chấp Pháp điện thì bọn họ nổ tung lên.</w:t>
      </w:r>
    </w:p>
    <w:p>
      <w:pPr>
        <w:pStyle w:val="BodyText"/>
      </w:pPr>
      <w:r>
        <w:t xml:space="preserve">- Chấp Pháp trưởng lão? Chấp Pháp trưởng lão căn bản mặc kệ mọi chuyện, sư đệ phải nghĩ kỹ đấy!</w:t>
      </w:r>
    </w:p>
    <w:p>
      <w:pPr>
        <w:pStyle w:val="BodyText"/>
      </w:pPr>
      <w:r>
        <w:t xml:space="preserve">- Đúng vậy a! Chấp Pháp điện bây giờ ở trong nội môn bị Hộ Pháp điện áp chế sít sao. Thanh danh kém nhất, hiện tại bị xem thường nhất chính là đệ tử Chấp Pháp.</w:t>
      </w:r>
    </w:p>
    <w:p>
      <w:pPr>
        <w:pStyle w:val="BodyText"/>
      </w:pPr>
      <w:r>
        <w:t xml:space="preserve">- Đúng vậy. Chấp Pháp trưởng lão rất lâu không có nhận đệ tử. Trước đó có người tham gia khảo hạch chấp pháp và rất lâu trước kia đều thất bại.</w:t>
      </w:r>
    </w:p>
    <w:p>
      <w:pPr>
        <w:pStyle w:val="BodyText"/>
      </w:pPr>
      <w:r>
        <w:t xml:space="preserve">...</w:t>
      </w:r>
    </w:p>
    <w:p>
      <w:pPr>
        <w:pStyle w:val="BodyText"/>
      </w:pPr>
      <w:r>
        <w:t xml:space="preserve">Bọn người Thanh Cúc, Lan Đài như tạc nồi, bảy mồm tám lưỡi thảo luận khích lệ Lâm Hi cải biến chủ ý.</w:t>
      </w:r>
    </w:p>
    <w:p>
      <w:pPr>
        <w:pStyle w:val="BodyText"/>
      </w:pPr>
      <w:r>
        <w:t xml:space="preserve">- Lâm sư đệ, ngươi nên cải biến chủ ý đi, ta nghe nói Chấp Pháp trưởng lão cả ngày mặc kệ mọi chuyện, ngay cả đệ tử Chấp Pháp cũng không quản, cũng không dạy bọn họ, ngay cả đệ tử Chấp Pháp cũng phàn nàn thật nhiều...</w:t>
      </w:r>
    </w:p>
    <w:p>
      <w:pPr>
        <w:pStyle w:val="BodyText"/>
      </w:pPr>
      <w:r>
        <w:t xml:space="preserve">- Sư đệ! Kỳ thật ta đề nghị ngươi bái nhập môn hạ Phúc Đức trưởng lão. Phúc Đức trưởng lão chưởng quản tông khố, bái nhập bọn họ có đãi ngộ thật tốt.</w:t>
      </w:r>
    </w:p>
    <w:p>
      <w:pPr>
        <w:pStyle w:val="BodyText"/>
      </w:pPr>
      <w:r>
        <w:t xml:space="preserve">- Long Kiếm trưởng lão cũng không tệ. Tuy hắn mặc kệ mọi chuyện nhưng tu vi cực cao, hơn nữa là cường giả kiếm đạo. Sư đệ, ngươi có thiên phú kiếm đạo rất cao, ta cảm thấy ngươi nên gia nhập môn hạ Long Kiếm trưởng lão.</w:t>
      </w:r>
    </w:p>
    <w:p>
      <w:pPr>
        <w:pStyle w:val="BodyText"/>
      </w:pPr>
      <w:r>
        <w:t xml:space="preserve">...</w:t>
      </w:r>
    </w:p>
    <w:p>
      <w:pPr>
        <w:pStyle w:val="BodyText"/>
      </w:pPr>
      <w:r>
        <w:t xml:space="preserve">Một đám người mong Lâm Hi cải biến chủ ý.</w:t>
      </w:r>
    </w:p>
    <w:p>
      <w:pPr>
        <w:pStyle w:val="BodyText"/>
      </w:pPr>
      <w:r>
        <w:t xml:space="preserve">Lâm Hi chỉ cười mà không nói, cũng không cự tuyệt, cũng không tiếp lời!</w:t>
      </w:r>
    </w:p>
    <w:p>
      <w:pPr>
        <w:pStyle w:val="BodyText"/>
      </w:pPr>
      <w:r>
        <w:t xml:space="preserve">- Lâm Hi, Chấp Pháp trưởng lão đã sớm mặc kệ sự vụ trong tông. Gia nhập Chấp Pháp điện chỉ sợ rất khó đạt mục đích của ngươi. Hơn nữa trong tất cả trưởng lão thì Chấp Pháp trưởng lão khảo hạch nổi danh khó khăn. Ngươi còn muốn gia nhập Chấp Pháp điện sao?</w:t>
      </w:r>
    </w:p>
    <w:p>
      <w:pPr>
        <w:pStyle w:val="BodyText"/>
      </w:pPr>
      <w:r>
        <w:t xml:space="preserve">Thanh Liên thánh nữ chân thành nói.</w:t>
      </w:r>
    </w:p>
    <w:p>
      <w:pPr>
        <w:pStyle w:val="BodyText"/>
      </w:pPr>
      <w:r>
        <w:t xml:space="preserve">- Sư tỷ, những lời của các ngươi ta đã nghĩ qua rồi. Nhưng mà ta vẫn quyết định gia nhập Chấp Pháp điện. Phương diện khảo hạch không cần lo lắng. Nếu như khảo nghiệm khó hơn bình thường đi nữa. Chỉ cần ta muốn làm thì sẽ làm được. Về phần Chấp Pháp trưởng lão mặc kệ chuyện trong tông... Có phải như vậy không thì nói sau đi.</w:t>
      </w:r>
    </w:p>
    <w:p>
      <w:pPr>
        <w:pStyle w:val="BodyText"/>
      </w:pPr>
      <w:r>
        <w:t xml:space="preserve">Lâm Hi thản nhiên nói.</w:t>
      </w:r>
    </w:p>
    <w:p>
      <w:pPr>
        <w:pStyle w:val="BodyText"/>
      </w:pPr>
      <w:r>
        <w:t xml:space="preserve">Trong đầu của hắn nhớ lại chuyện lần trước, trên chân núi nhìn thấy đệ tử Hộ Pháp tranh chấp với đệ tử Chấp Pháp.</w:t>
      </w:r>
    </w:p>
    <w:p>
      <w:pPr>
        <w:pStyle w:val="BodyText"/>
      </w:pPr>
      <w:r>
        <w:t xml:space="preserve">- Chấp Pháp trưởng lão mặc kệ sự vụ trong tông? Chỉ sợ chưa hẳn.</w:t>
      </w:r>
    </w:p>
    <w:p>
      <w:pPr>
        <w:pStyle w:val="BodyText"/>
      </w:pPr>
      <w:r>
        <w:t xml:space="preserve">Trong nội tâm Lâm Hi thầm nghĩ.</w:t>
      </w:r>
    </w:p>
    <w:p>
      <w:pPr>
        <w:pStyle w:val="Compact"/>
      </w:pPr>
      <w:r>
        <w:t xml:space="preserve">Hắn có được suy nghĩ của mình, đệ tử Chấp Pháp tranh chấp với đệ tử Hộ Pháp tuy cũng chịu đủ oán khí lúc bình thường rồi, đây là hành vi khi oán khí đạt tới đỉnh điểm. Nhưng Chấp Pháp trưởng lão thật sự mặc kệ sự vụ trong tông thì đối với Hộ Pháp điện cũng không cần chèn ép đệ tử Chấp Pháp điện như thế.</w:t>
      </w:r>
      <w:r>
        <w:br w:type="textWrapping"/>
      </w:r>
      <w:r>
        <w:br w:type="textWrapping"/>
      </w:r>
    </w:p>
    <w:p>
      <w:pPr>
        <w:pStyle w:val="Heading2"/>
      </w:pPr>
      <w:bookmarkStart w:id="376" w:name="chương-355-lực-lượng-huyết-thống"/>
      <w:bookmarkEnd w:id="376"/>
      <w:r>
        <w:t xml:space="preserve">354. Chương 355: Lực Lượng Huyết Thống</w:t>
      </w:r>
    </w:p>
    <w:p>
      <w:pPr>
        <w:pStyle w:val="Compact"/>
      </w:pPr>
      <w:r>
        <w:br w:type="textWrapping"/>
      </w:r>
      <w:r>
        <w:br w:type="textWrapping"/>
      </w:r>
    </w:p>
    <w:p>
      <w:pPr>
        <w:pStyle w:val="BodyText"/>
      </w:pPr>
      <w:r>
        <w:t xml:space="preserve">Nếu buông bỏ thì những đệ tử Chấp Pháp không cần suy nghĩ gì cả. Có oán khí nói rõ Chấp Pháp trưởng lão còn không cam lòng, còn có suy nghĩ, cũng không phải bình tâm tĩnh khí như mặt ngoài.</w:t>
      </w:r>
    </w:p>
    <w:p>
      <w:pPr>
        <w:pStyle w:val="BodyText"/>
      </w:pPr>
      <w:r>
        <w:t xml:space="preserve">Nhưng mà những chuyện này chỉ là suy nghĩ của Lâm Hi. Không có chứng cớ gì, Lâm Hi cũng không muốn dựa vào suy nghĩ của mình làm người khác tin phục.</w:t>
      </w:r>
    </w:p>
    <w:p>
      <w:pPr>
        <w:pStyle w:val="BodyText"/>
      </w:pPr>
      <w:r>
        <w:t xml:space="preserve">- Lâm Hi, dựa theo lệ cũ dĩ vãng thì một khi ngươi khảo hạch thất bại thì những trưởng lão khác ngại tình cảm cũng không biết tuyển nhận ngươi. Ngươi cần phải nghĩ kỹ, một khi bỏ qua thì sau này không có khả năng bái nhập trưởng lão khác đâu.</w:t>
      </w:r>
    </w:p>
    <w:p>
      <w:pPr>
        <w:pStyle w:val="BodyText"/>
      </w:pPr>
      <w:r>
        <w:t xml:space="preserve">Thanh Liên thánh nữ ngưng trọng.</w:t>
      </w:r>
    </w:p>
    <w:p>
      <w:pPr>
        <w:pStyle w:val="BodyText"/>
      </w:pPr>
      <w:r>
        <w:t xml:space="preserve">- Đúng vậy a, sư đệ, ngươi phải nghĩ kỹ đấy. Ngươi làm như vậy hoàn toàn không phải là nịnh nọt đâu. Chấp Pháp trưởng lão tranh đấu thất bại trước Hộ Pháp trưởng lão cho nên không thu đệ tử. Mặc dù ngẫu nhiên thu cũng bỏ qua. Ngươi không cần như vậy.</w:t>
      </w:r>
    </w:p>
    <w:p>
      <w:pPr>
        <w:pStyle w:val="BodyText"/>
      </w:pPr>
      <w:r>
        <w:t xml:space="preserve">Tất cả mọi người lo lắng khuyên bảo.</w:t>
      </w:r>
    </w:p>
    <w:p>
      <w:pPr>
        <w:pStyle w:val="BodyText"/>
      </w:pPr>
      <w:r>
        <w:t xml:space="preserve">Chuyện này cho thấy mọi người rất chú tâm.</w:t>
      </w:r>
    </w:p>
    <w:p>
      <w:pPr>
        <w:pStyle w:val="BodyText"/>
      </w:pPr>
      <w:r>
        <w:t xml:space="preserve">Trong khu nội môn Chấp Pháp điện nổi danh không thèm lưu ý! Cơ hồ không mấy người gặp đệ tử Chấp Pháp.</w:t>
      </w:r>
    </w:p>
    <w:p>
      <w:pPr>
        <w:pStyle w:val="BodyText"/>
      </w:pPr>
      <w:r>
        <w:t xml:space="preserve">- Ha ha, các vị sư tỷ, hảo ý của các ngươi ta tâm lĩnh. Kỳ thật các ngươi nghĩ lại đi, ta đắc tội Hộ Pháp trưởng lão, các ngươi nói những trưởng lão kia một khi thu ta chẳng khác gì đối địch với Hộ Pháp trưởng lão. Có bao nhiêu vị trưởng lão sẽ thu ta? Cho nên kỳ thật lựa chọn của ta cũng không nhiều. Tương đối mà nói đi Chấp Pháp điện còn dễ gia nhập hơn.</w:t>
      </w:r>
    </w:p>
    <w:p>
      <w:pPr>
        <w:pStyle w:val="BodyText"/>
      </w:pPr>
      <w:r>
        <w:t xml:space="preserve">Lâm Hi chậm rãi nói, bộ dáng như nhìn thấu triệt rồi:</w:t>
      </w:r>
    </w:p>
    <w:p>
      <w:pPr>
        <w:pStyle w:val="BodyText"/>
      </w:pPr>
      <w:r>
        <w:t xml:space="preserve">- Hơn nữa mặc dù có trở thành đệ tử trưởng lão hay không cũng không phải chuyện lớn. Ta tin tưởng Đệ tử chân truyền trong thế giới tiên đạo không có khả năng đều là đệ tử trưởng lão nha? Còn không phải đều đạt tới Tiên Đạo Cảnh sao?</w:t>
      </w:r>
    </w:p>
    <w:p>
      <w:pPr>
        <w:pStyle w:val="BodyText"/>
      </w:pPr>
      <w:r>
        <w:t xml:space="preserve">Đệ tử chân truyền đều là một đám tâm cao khí ngạo, không có gia nhập môn hạ danh nghĩa của trưởng lão số lượng không ít. Nhưng mà một khi bái nhập trưởng lão danh tiếng thì có được ưu thế càng lớn, không ai phủ nhận chuyện này.</w:t>
      </w:r>
    </w:p>
    <w:p>
      <w:pPr>
        <w:pStyle w:val="BodyText"/>
      </w:pPr>
      <w:r>
        <w:t xml:space="preserve">Trong Đệ tử chân truyền thì những Đệ tử chân truyền xuất thân đệ tử trưởng lão cũng hiển hách hơn Đệ tử chân truyền khác một chút, đây là sự thật không thể chối cãi.</w:t>
      </w:r>
    </w:p>
    <w:p>
      <w:pPr>
        <w:pStyle w:val="BodyText"/>
      </w:pPr>
      <w:r>
        <w:t xml:space="preserve">Nhưng mà bộ dáng của Lâm Hi kiên trì thì không ai khuyên nữa.</w:t>
      </w:r>
    </w:p>
    <w:p>
      <w:pPr>
        <w:pStyle w:val="BodyText"/>
      </w:pPr>
      <w:r>
        <w:t xml:space="preserve">- Nếu sư đệ đã nghĩ kỹ thì chúng ta cũng không nhiều lời. Nhưng mà chuyện này quá lớn nên ngươi phải suy nghĩ nhiều.</w:t>
      </w:r>
    </w:p>
    <w:p>
      <w:pPr>
        <w:pStyle w:val="BodyText"/>
      </w:pPr>
      <w:r>
        <w:t xml:space="preserve">- Ha ha, tốt, chúng ta đừng quan tâm loạn nữa. Lâm Hi khẳng định có ý nghĩ của mình, cứ cho hắn làm theo suy nghĩ của mình đi.</w:t>
      </w:r>
    </w:p>
    <w:p>
      <w:pPr>
        <w:pStyle w:val="BodyText"/>
      </w:pPr>
      <w:r>
        <w:t xml:space="preserve">- Uống trà uống trà! Trong chốc lát thuận tiện dùng Tường nhiệm vụ của sư đệ tiếp nhận nhiệm vụ. Ha ha, cái này gọi là làm quan hưởng lộc vua, ở chùa ăn lộc phật.</w:t>
      </w:r>
    </w:p>
    <w:p>
      <w:pPr>
        <w:pStyle w:val="BodyText"/>
      </w:pPr>
      <w:r>
        <w:t xml:space="preserve">- Nha đầu, "làm quan hưởng lộc vua, ở chùa ăn lộc phật" không phải ý này!</w:t>
      </w:r>
    </w:p>
    <w:p>
      <w:pPr>
        <w:pStyle w:val="BodyText"/>
      </w:pPr>
      <w:r>
        <w:t xml:space="preserve">- Chẳng lẽ gọi là "nước phù sa không chảy ruộng người ngoài"?</w:t>
      </w:r>
    </w:p>
    <w:p>
      <w:pPr>
        <w:pStyle w:val="BodyText"/>
      </w:pPr>
      <w:r>
        <w:t xml:space="preserve">- Thua ngươi rồi.</w:t>
      </w:r>
    </w:p>
    <w:p>
      <w:pPr>
        <w:pStyle w:val="BodyText"/>
      </w:pPr>
      <w:r>
        <w:t xml:space="preserve">...</w:t>
      </w:r>
    </w:p>
    <w:p>
      <w:pPr>
        <w:pStyle w:val="BodyText"/>
      </w:pPr>
      <w:r>
        <w:t xml:space="preserve">Một đám người cười toe toét, cũng rất náo nhiệt. Ngồi tới lúc chạng vạng tối, thấy không còn sớm thì mấy người ước định sau này lai vãng nhiều hơn thì cũng rời khỏi.</w:t>
      </w:r>
    </w:p>
    <w:p>
      <w:pPr>
        <w:pStyle w:val="BodyText"/>
      </w:pPr>
      <w:r>
        <w:t xml:space="preserve">Đương nhiên Thượng Quan Dao Tuyết cũng ở trong đó. Hiện tại nàng là đệ tử ngoại môn duy nhất. Xuyên qua cấm chế nội môn cũng dễ hơn người khác nhiều.</w:t>
      </w:r>
    </w:p>
    <w:p>
      <w:pPr>
        <w:pStyle w:val="BodyText"/>
      </w:pPr>
      <w:r>
        <w:t xml:space="preserve">Tiễn bước bọn người Thanh Liên thánh nữ, trong đại điện an tĩnh lại, Lâm Hi lần nữa đắm chìm trong tu luyện.</w:t>
      </w:r>
    </w:p>
    <w:p>
      <w:pPr>
        <w:pStyle w:val="BodyText"/>
      </w:pPr>
      <w:r>
        <w:t xml:space="preserve">Ước chừng ba ngày sau.</w:t>
      </w:r>
    </w:p>
    <w:p>
      <w:pPr>
        <w:pStyle w:val="BodyText"/>
      </w:pPr>
      <w:r>
        <w:t xml:space="preserve">- Ông!</w:t>
      </w:r>
    </w:p>
    <w:p>
      <w:pPr>
        <w:pStyle w:val="BodyText"/>
      </w:pPr>
      <w:r>
        <w:t xml:space="preserve">Một âm thanh như sắt thép từ trong người truyền ra ngoài. Lâm Hi cảm giác được kinh mạch, cốt cách, huyết nhục trong cơ thể trải qua mấy ngày lắng đọng đã vững chắc hơn rồi.</w:t>
      </w:r>
    </w:p>
    <w:p>
      <w:pPr>
        <w:pStyle w:val="BodyText"/>
      </w:pPr>
      <w:r>
        <w:t xml:space="preserve">Chuyện này đại biểu thân thể, Lâm Hi đã đặt tới Khí Tiên Kỳ.</w:t>
      </w:r>
    </w:p>
    <w:p>
      <w:pPr>
        <w:pStyle w:val="BodyText"/>
      </w:pPr>
      <w:r>
        <w:t xml:space="preserve">- Không sai biệt lắm!</w:t>
      </w:r>
    </w:p>
    <w:p>
      <w:pPr>
        <w:pStyle w:val="BodyText"/>
      </w:pPr>
      <w:r>
        <w:t xml:space="preserve">Tâm niệm Lâm Hi vừa động mở "Thứ Nguyên Tiểu Tiên Đại " ra, một viên huyết dịch óng ánh màu hổ phách mang theo uy áp nhàn nhạt hiện ra.</w:t>
      </w:r>
    </w:p>
    <w:p>
      <w:pPr>
        <w:pStyle w:val="BodyText"/>
      </w:pPr>
      <w:r>
        <w:t xml:space="preserve">Đây là huyết thống thượng cổ hỏa xà mà Thần Tiêu Tinh Túc Bảng ban thưởng khi đạt quán quân.</w:t>
      </w:r>
    </w:p>
    <w:p>
      <w:pPr>
        <w:pStyle w:val="BodyText"/>
      </w:pPr>
      <w:r>
        <w:t xml:space="preserve">Làm thượng cổ yêu linh, tuy là yếu nhất cũng thực lực Tiên Đạo Cảnh. Đối với Lâm Hi là tu sĩ Luyện Khí sĩ mà nói tác dụng không lớn. Nhưng mà Phó chưởng môn Thần Tiêu Tông giao cho Lâm Hi từng nói qua, bảo Lâm Hi khi bước vào Khí Tiên Kỳ mới được sử dụng huyết thống thượng cổ này.</w:t>
      </w:r>
    </w:p>
    <w:p>
      <w:pPr>
        <w:pStyle w:val="BodyText"/>
      </w:pPr>
      <w:r>
        <w:t xml:space="preserve">Tính tình Lâm Hi cẩn thận, không có tính tình cao ngạo đi gây khó dễ cho người khác, Phó chưởng môn Thần Tiêu Tông là cường giả tuyệt thế, căn bản không có lý do lừa gạt Lâm Hi, không cần phải sợ bị lừa ở chuyện này.</w:t>
      </w:r>
    </w:p>
    <w:p>
      <w:pPr>
        <w:pStyle w:val="BodyText"/>
      </w:pPr>
      <w:r>
        <w:t xml:space="preserve">Cho nên đoạn thời gian này Lâm Hi đều chịu khổ, không ngừng đánh bóng thân thể, đợi tới lúc triệt để nắm chắc lại dung luyện huyết thống thượng cổ.</w:t>
      </w:r>
    </w:p>
    <w:p>
      <w:pPr>
        <w:pStyle w:val="BodyText"/>
      </w:pPr>
      <w:r>
        <w:t xml:space="preserve">- Hô!</w:t>
      </w:r>
    </w:p>
    <w:p>
      <w:pPr>
        <w:pStyle w:val="BodyText"/>
      </w:pPr>
      <w:r>
        <w:t xml:space="preserve">Hỏa diễm đằng đằng, trên huyết dịch màu vàng này hiện ra hư ảnh hỏa xà, đôi mắt yêu dị nhìn chằm chằm vào Lâm Hi. Lâm Hi cảm giác được chân khí Liệt Dương trong người bắt đầu bị huyết thống hỏa xà làm dị động.</w:t>
      </w:r>
    </w:p>
    <w:p>
      <w:pPr>
        <w:pStyle w:val="BodyText"/>
      </w:pPr>
      <w:r>
        <w:t xml:space="preserve">Trong tối tăm Lâm Hi cảm giác được một sợi tơ vô hình đang liên kết mình với hỏa xà này.</w:t>
      </w:r>
    </w:p>
    <w:p>
      <w:pPr>
        <w:pStyle w:val="BodyText"/>
      </w:pPr>
      <w:r>
        <w:t xml:space="preserve">Mà đầu kia của sợi tơ chấn động thật mạnh mẽ kịch liệt.</w:t>
      </w:r>
    </w:p>
    <w:p>
      <w:pPr>
        <w:pStyle w:val="BodyText"/>
      </w:pPr>
      <w:r>
        <w:t xml:space="preserve">Huyết dịch hỏa xà nho nhỏ này chính là yêu linh hỏa hệ thượng cổ, trời sinh đã có năng lực khống hỏa rất mạnh. Đặc biệt là cảm ứng được năng lực hỏa hệ rất chuẩn.</w:t>
      </w:r>
    </w:p>
    <w:p>
      <w:pPr>
        <w:pStyle w:val="BodyText"/>
      </w:pPr>
      <w:r>
        <w:t xml:space="preserve">Luyện Khí sĩ hấp thu huyết thống thượng cổ nguy hiểm lớn nhất tựu chính ý chí năng lượng ẩn chứa trong đó, phải vượt qua được mới có được huyết thống.</w:t>
      </w:r>
    </w:p>
    <w:p>
      <w:pPr>
        <w:pStyle w:val="BodyText"/>
      </w:pPr>
      <w:r>
        <w:t xml:space="preserve">- Đến đây đi!</w:t>
      </w:r>
    </w:p>
    <w:p>
      <w:pPr>
        <w:pStyle w:val="BodyText"/>
      </w:pPr>
      <w:r>
        <w:t xml:space="preserve">Ánh mắt Lâm Hi bắn ra hòa quang sáng ngời như tuyết, đột nhiên hắn tế pháp kiếm ra, xoạt, trên cánh tay xuất hiện vết rách.</w:t>
      </w:r>
    </w:p>
    <w:p>
      <w:pPr>
        <w:pStyle w:val="BodyText"/>
      </w:pPr>
      <w:r>
        <w:t xml:space="preserve">Tiếp thu "Huyết thống thượng cổ" hoàn toàn khác với đan dược, không phải trực tiếp nuốt vào bụng. Cần cắt thân thể của mình sau đó cho huyết thống thượng cổ thông qua huyết dịch trực tiếp rót vào trong cơ thể, hòa làm một thể với máu huyết bản thân.</w:t>
      </w:r>
    </w:p>
    <w:p>
      <w:pPr>
        <w:pStyle w:val="BodyText"/>
      </w:pPr>
      <w:r>
        <w:t xml:space="preserve">Xùy!</w:t>
      </w:r>
    </w:p>
    <w:p>
      <w:pPr>
        <w:pStyle w:val="BodyText"/>
      </w:pPr>
      <w:r>
        <w:t xml:space="preserve">Lâm Hi mang huyết dịch thượng cổ tới miệng vết thương, trong nháy mắt giọt máu chừng nắm tay này giống như có tính mạng của mình, nó giống như thủy ngân rót vào huyết dịch của Lâm Hi, rót vào các nơi trong thân thể.</w:t>
      </w:r>
    </w:p>
    <w:p>
      <w:pPr>
        <w:pStyle w:val="BodyText"/>
      </w:pPr>
      <w:r>
        <w:t xml:space="preserve">Hô!</w:t>
      </w:r>
    </w:p>
    <w:p>
      <w:pPr>
        <w:pStyle w:val="BodyText"/>
      </w:pPr>
      <w:r>
        <w:t xml:space="preserve">Một cảm giác nóng rát từ cánh tay truyền ra ngoài. Lâm Hi cảm giác tay trái như có đoàn hỏa diễm đang thiêu đốt, nhiệt độ nóng bỏng chạy khắp toàn thân.</w:t>
      </w:r>
    </w:p>
    <w:p>
      <w:pPr>
        <w:pStyle w:val="BodyText"/>
      </w:pPr>
      <w:r>
        <w:t xml:space="preserve">Oanh!</w:t>
      </w:r>
    </w:p>
    <w:p>
      <w:pPr>
        <w:pStyle w:val="BodyText"/>
      </w:pPr>
      <w:r>
        <w:t xml:space="preserve">Cơ hồ tất cả máu huyết yêu linh nổ tung, phân thành ngàn vạn lần rót vào toàn thâ Lâm Hi. Chỉ trong nháy mắt những huyết dịch hỏa xà này dung làm một thể với Lâm Hi.</w:t>
      </w:r>
    </w:p>
    <w:p>
      <w:pPr>
        <w:pStyle w:val="BodyText"/>
      </w:pPr>
      <w:r>
        <w:t xml:space="preserve">Ông!</w:t>
      </w:r>
    </w:p>
    <w:p>
      <w:pPr>
        <w:pStyle w:val="BodyText"/>
      </w:pPr>
      <w:r>
        <w:t xml:space="preserve">Sau một khắc máu huyết trong người Lâm Hi sôi trào lên, những máu huyết này quá mạnh mẽ, ẩn chứa lực lượng bá đạo xâm nhập vào huyết dịch, cốt cách toàn thân của Lâm Hi, sau đó đột nhiên nổ tung lên.</w:t>
      </w:r>
    </w:p>
    <w:p>
      <w:pPr>
        <w:pStyle w:val="BodyText"/>
      </w:pPr>
      <w:r>
        <w:t xml:space="preserve">- Ngang!</w:t>
      </w:r>
    </w:p>
    <w:p>
      <w:pPr>
        <w:pStyle w:val="BodyText"/>
      </w:pPr>
      <w:r>
        <w:t xml:space="preserve">Một tiếng gào thét cuồng bạo vang lên, mang theo lệ khí đậm đặc vang lên trong đầu của Lâm Hi. Sau một khắc một đạo năng lượng đáng sợ truyền vào người Lâm Hi.</w:t>
      </w:r>
    </w:p>
    <w:p>
      <w:pPr>
        <w:pStyle w:val="BodyText"/>
      </w:pPr>
      <w:r>
        <w:t xml:space="preserve">Phốc phốc! !</w:t>
      </w:r>
    </w:p>
    <w:p>
      <w:pPr>
        <w:pStyle w:val="BodyText"/>
      </w:pPr>
      <w:r>
        <w:t xml:space="preserve">Làn da toàn thân Lâm Hi như vỡ ra, máu tươi từ trong người chảy ra ngoài. Cơ bắp toàn thân của hắn trướng lên giống như da rắn đang bong ra, làn da nhúc nhích bò khắp thân thể.</w:t>
      </w:r>
    </w:p>
    <w:p>
      <w:pPr>
        <w:pStyle w:val="BodyText"/>
      </w:pPr>
      <w:r>
        <w:t xml:space="preserve">Thân thể của Lâm Hi như phồng to lên, bành trướng kịch liệt. Chỉ nghe âm thanh răng rắc truyền ra, trực tiếp bành trướng lên gấp hai lần giống như biến thành người khổng lồ. Huyết khí toàn thân sôi trào, thậm chí một cổ huyết khí nồng đậm phun ra khắp người.</w:t>
      </w:r>
    </w:p>
    <w:p>
      <w:pPr>
        <w:pStyle w:val="BodyText"/>
      </w:pPr>
      <w:r>
        <w:t xml:space="preserve">- Chủ nhân!</w:t>
      </w:r>
    </w:p>
    <w:p>
      <w:pPr>
        <w:pStyle w:val="BodyText"/>
      </w:pPr>
      <w:r>
        <w:t xml:space="preserve">Tạp Mễ Lạp cùng Địa Ngục Ma Long nhìn thấy tình huống của Lâm Hi thì chấn động.</w:t>
      </w:r>
    </w:p>
    <w:p>
      <w:pPr>
        <w:pStyle w:val="BodyText"/>
      </w:pPr>
      <w:r>
        <w:t xml:space="preserve">Tạp Mễ Lạp vừa muốn bổ nhào qua, trong tay vang lên tiếng kinh hô của Địa Ngục Ma Long:</w:t>
      </w:r>
    </w:p>
    <w:p>
      <w:pPr>
        <w:pStyle w:val="BodyText"/>
      </w:pPr>
      <w:r>
        <w:t xml:space="preserve">- Coi chừng!</w:t>
      </w:r>
    </w:p>
    <w:p>
      <w:pPr>
        <w:pStyle w:val="BodyText"/>
      </w:pPr>
      <w:r>
        <w:t xml:space="preserve">Hô!</w:t>
      </w:r>
    </w:p>
    <w:p>
      <w:pPr>
        <w:pStyle w:val="BodyText"/>
      </w:pPr>
      <w:r>
        <w:t xml:space="preserve">Một đạo hỏa diễm đáng sợ vặn vẹo lên, từ trong người Lâm Hi tràn ra ngoài. Cổ hỏa diễm đáng sợ này mang theo khí tức hủy diệt, so với liệt nhật chân hỏa của Lâm Hi còn bá đạo hơn, tỏa ra cảm giác nguy cơ mãnh liệt.</w:t>
      </w:r>
    </w:p>
    <w:p>
      <w:pPr>
        <w:pStyle w:val="BodyText"/>
      </w:pPr>
      <w:r>
        <w:t xml:space="preserve">Tạp Mễ Lạp kinh hô một tiếng, thời khắc nguy cơ Hấp Huyết Yêu Nữ bộc phát tốc độ kinh người, thân thể rút lui, khó khăn lắm né qua hỏa diễm thiêu đốt, nhưng mà vài sợi tóc cũng bị thiêu đốt không còn.</w:t>
      </w:r>
    </w:p>
    <w:p>
      <w:pPr>
        <w:pStyle w:val="BodyText"/>
      </w:pPr>
      <w:r>
        <w:t xml:space="preserve">- Ti!</w:t>
      </w:r>
    </w:p>
    <w:p>
      <w:pPr>
        <w:pStyle w:val="BodyText"/>
      </w:pPr>
      <w:r>
        <w:t xml:space="preserve">Một đầu hỏa xà thượng cổ xuất hiện sau lưng Lâm Hi, phun lưỡi , ánh mắt căm thù nhìn qua, nhìn chằm chằm vào Địa Ngục Ma Long cùng Hấp Huyết Nữ Vương, tỏa ra khí tức đáng sợ.</w:t>
      </w:r>
    </w:p>
    <w:p>
      <w:pPr>
        <w:pStyle w:val="BodyText"/>
      </w:pPr>
      <w:r>
        <w:t xml:space="preserve">- Coi chừng, đó là thượng cổ hỏa xà, nó đang thay đổi thân thể của chủ nhân.</w:t>
      </w:r>
    </w:p>
    <w:p>
      <w:pPr>
        <w:pStyle w:val="BodyText"/>
      </w:pPr>
      <w:r>
        <w:t xml:space="preserve">Địa Ngục Ma Long thối lui đến góc tường, ánh mắt lộ ra nét kiêng kỵ.</w:t>
      </w:r>
    </w:p>
    <w:p>
      <w:pPr>
        <w:pStyle w:val="BodyText"/>
      </w:pPr>
      <w:r>
        <w:t xml:space="preserve">Đúng như Địa Ngục Ma Long nói, Cơ bắp toàn thân của Lâm Hi biến hóa vặn vẹo, kéo dài biến hình, làn da vỡ ra đã được cải tạo, hiện ra hỏa xà hình thức ban đầu.</w:t>
      </w:r>
    </w:p>
    <w:p>
      <w:pPr>
        <w:pStyle w:val="BodyText"/>
      </w:pPr>
      <w:r>
        <w:t xml:space="preserve">Thượng cổ yêu linh thông qua huyết dịch ẩn chứa trí nhớ, tinh thần cùng năng lực. Lâm Hi hấp thu huyết dịch vào trong người thì ý chí thuộc về thượng cổ hỏa xà cũng khôi phục lại, bản năng muốn chiếm cứ thân hình của Lâm Hi, trọng tổ thân thể yêu linh của mình.</w:t>
      </w:r>
    </w:p>
    <w:p>
      <w:pPr>
        <w:pStyle w:val="BodyText"/>
      </w:pPr>
      <w:r>
        <w:t xml:space="preserve">- Tránh ra!</w:t>
      </w:r>
    </w:p>
    <w:p>
      <w:pPr>
        <w:pStyle w:val="BodyText"/>
      </w:pPr>
      <w:r>
        <w:t xml:space="preserve">Thân hình Lâm Hi biến dị trong đại điện, hư ảnh thượng cổ hỏa xà quán vào người của hắn, một vòng lại một vòng.</w:t>
      </w:r>
    </w:p>
    <w:p>
      <w:pPr>
        <w:pStyle w:val="BodyText"/>
      </w:pPr>
      <w:r>
        <w:t xml:space="preserve">Thân hình của hắn hoàn toàn vặn vẹo, biến hóa, hai tay đang khô héo, thân thể đang kéo dài và gương mặt biến dọ, cơ bắp hóa thành đỏ tươi, nhưng mà ánh mắt của hắn vô cùng tỉnh táo giống như ý chí hỏa xà chiếm cứ thân thể người khác.</w:t>
      </w:r>
    </w:p>
    <w:p>
      <w:pPr>
        <w:pStyle w:val="BodyText"/>
      </w:pPr>
      <w:r>
        <w:t xml:space="preserve">- Nơi này quá nguy hiểm. Ta cần một chút thời gian mới hàng phục ý chí hỏa xà này. Các ngươi đi ra cửa hộ pháp cho ta, không cho ai tiến vào đây.</w:t>
      </w:r>
    </w:p>
    <w:p>
      <w:pPr>
        <w:pStyle w:val="Compact"/>
      </w:pPr>
      <w:r>
        <w:t xml:space="preserve">Âm thanh của Lâm Hi mang theo tiếng sàn sạt của loài rắn, lực lượng của thượng cổ hỏa xà đang cải tạo thân thể của hắn thật nhanh, nhưng mà Lâm Hi vẫn khống chế âm thanh rất chuẩn, không có ngắt quãng chút nào cả.</w:t>
      </w:r>
      <w:r>
        <w:br w:type="textWrapping"/>
      </w:r>
      <w:r>
        <w:br w:type="textWrapping"/>
      </w:r>
    </w:p>
    <w:p>
      <w:pPr>
        <w:pStyle w:val="Heading2"/>
      </w:pPr>
      <w:bookmarkStart w:id="377" w:name="chương-356-hàng-phục"/>
      <w:bookmarkEnd w:id="377"/>
      <w:r>
        <w:t xml:space="preserve">355. Chương 356: Hàng Phục</w:t>
      </w:r>
    </w:p>
    <w:p>
      <w:pPr>
        <w:pStyle w:val="Compact"/>
      </w:pPr>
      <w:r>
        <w:br w:type="textWrapping"/>
      </w:r>
      <w:r>
        <w:br w:type="textWrapping"/>
      </w:r>
    </w:p>
    <w:p>
      <w:pPr>
        <w:pStyle w:val="BodyText"/>
      </w:pPr>
      <w:r>
        <w:t xml:space="preserve">- Vâng, chủ nhân!</w:t>
      </w:r>
    </w:p>
    <w:p>
      <w:pPr>
        <w:pStyle w:val="BodyText"/>
      </w:pPr>
      <w:r>
        <w:t xml:space="preserve">Hai mắt Địa Ngục Ma Long mở to, lao ra ngoài cửa.</w:t>
      </w:r>
    </w:p>
    <w:p>
      <w:pPr>
        <w:pStyle w:val="BodyText"/>
      </w:pPr>
      <w:r>
        <w:t xml:space="preserve">Tạp Mễ Lạp do dự một chút vẫn đi ra ngoài, nhưng mà thượng cổ yêu linh trời sinh là dị loại mạnh hơn Địa Ngục Ma Long, có tác dụng uy hiếp khắc chế mạnh hơn nhiều. Cho dù chỉ là một giọt máu cũng cao quý hơn Hấp Huyết Yêu Nữ nhiều.</w:t>
      </w:r>
    </w:p>
    <w:p>
      <w:pPr>
        <w:pStyle w:val="BodyText"/>
      </w:pPr>
      <w:r>
        <w:t xml:space="preserve">Đối với dị loại này thì nó vô cùng mạnh mẽ.</w:t>
      </w:r>
    </w:p>
    <w:p>
      <w:pPr>
        <w:pStyle w:val="BodyText"/>
      </w:pPr>
      <w:r>
        <w:t xml:space="preserve">Tạp Mễ Lạp hiện tại không cách nào tới gần được. Ánh mắt đảo qua Lâm Hi, Hấp Huyết Nữ Vương rốt cục cắn răng một cái lao ra:</w:t>
      </w:r>
    </w:p>
    <w:p>
      <w:pPr>
        <w:pStyle w:val="BodyText"/>
      </w:pPr>
      <w:r>
        <w:t xml:space="preserve">- Chủ nhân, ta tin tưởng ngươi.</w:t>
      </w:r>
    </w:p>
    <w:p>
      <w:pPr>
        <w:pStyle w:val="BodyText"/>
      </w:pPr>
      <w:r>
        <w:t xml:space="preserve">Hai ma sủng Luyện Khí ngũ trọng đối phó cường giả Phù Lục Kỳ là không có khả năng, nhưng đối phó đệ tử nội môn tứ ngũ trọng là dễ dàng.</w:t>
      </w:r>
    </w:p>
    <w:p>
      <w:pPr>
        <w:pStyle w:val="BodyText"/>
      </w:pPr>
      <w:r>
        <w:t xml:space="preserve">Cạch!</w:t>
      </w:r>
    </w:p>
    <w:p>
      <w:pPr>
        <w:pStyle w:val="BodyText"/>
      </w:pPr>
      <w:r>
        <w:t xml:space="preserve">Hai ma sủng lao ra ngoài thì Lâm Hi cũng tế Cửu Hỏa Chân Long Tráo. Chỉ nghe "cạch", kiện thượng phẩm ngũ thải pháp khí này biến hóa chụp lấy, bao phủ Lâm Hi vào trong, sau đó hỏa diễm hừng hực bao phủ thân thể Lâm Hi!</w:t>
      </w:r>
    </w:p>
    <w:p>
      <w:pPr>
        <w:pStyle w:val="BodyText"/>
      </w:pPr>
      <w:r>
        <w:t xml:space="preserve">- Ngang!</w:t>
      </w:r>
    </w:p>
    <w:p>
      <w:pPr>
        <w:pStyle w:val="BodyText"/>
      </w:pPr>
      <w:r>
        <w:t xml:space="preserve">Trong ý thức hải của Lâm Hi có một đạo ý chí thô bạo phô thiên cái địa như thủy triều trào dâng, dũng mãnh tiến vào ý thức hải của Lâm Hi. Đạo ý thức này nhìn qua là biết nó có ý đồ chiếm cứ ý thức hải của Lâm Hi.</w:t>
      </w:r>
    </w:p>
    <w:p>
      <w:pPr>
        <w:pStyle w:val="BodyText"/>
      </w:pPr>
      <w:r>
        <w:t xml:space="preserve">- Súc sinh, muốn chiếm thân thể của ta thì ngươi đánh sai chủ ý rồi!</w:t>
      </w:r>
    </w:p>
    <w:p>
      <w:pPr>
        <w:pStyle w:val="BodyText"/>
      </w:pPr>
      <w:r>
        <w:t xml:space="preserve">Âm thanh của Lâm Hi vang lên trong ý thức hải, trong nháy mắt một hư ảnh Liệt Nhật Quân Vương xuất hiện trong đầu Lâm Hi. Ánh mắt Liệt Nhật Quân Vương bễ nghễ tỏa ra khí tức quân vương, giống như cả thiên địa đều ở dưới chân của nó.</w:t>
      </w:r>
    </w:p>
    <w:p>
      <w:pPr>
        <w:pStyle w:val="BodyText"/>
      </w:pPr>
      <w:r>
        <w:t xml:space="preserve">Ti!</w:t>
      </w:r>
    </w:p>
    <w:p>
      <w:pPr>
        <w:pStyle w:val="BodyText"/>
      </w:pPr>
      <w:r>
        <w:t xml:space="preserve">Cơ hồ đạo ý chí này đã hội tụ lại hóa thành một con hỏa xà cực lớn hiện ra trong ý thức hải của Lâm Hi.</w:t>
      </w:r>
    </w:p>
    <w:p>
      <w:pPr>
        <w:pStyle w:val="BodyText"/>
      </w:pPr>
      <w:r>
        <w:t xml:space="preserve">Đây là ý chí yêu linh của huyết thống thượng cổ.</w:t>
      </w:r>
    </w:p>
    <w:p>
      <w:pPr>
        <w:pStyle w:val="BodyText"/>
      </w:pPr>
      <w:r>
        <w:t xml:space="preserve">Huyết mạch hỏa xà thôn phệ ý chí của Lâm Hi, cải biến thân thể của hắn để tiếp nhận ý chí hỏa xà này. Chỉ cần triệt để hàng phục ý chí hỏa xà thì năng lượng trong huyết thống hỏa xà sẽ thần phục. Nếu không sẽ bị ý chí hỏa xà thôn phệ ý thức hải, biến thành hỏa xà chân chính.</w:t>
      </w:r>
    </w:p>
    <w:p>
      <w:pPr>
        <w:pStyle w:val="BodyText"/>
      </w:pPr>
      <w:r>
        <w:t xml:space="preserve">Đây chính là nguy hiểm lớn nhất khi thôn phệ huyết mạch thượng cổ.</w:t>
      </w:r>
    </w:p>
    <w:p>
      <w:pPr>
        <w:pStyle w:val="BodyText"/>
      </w:pPr>
      <w:r>
        <w:t xml:space="preserve">Huyết thống thượng cổ là thứ mỗi người đều cần có, nhưng cũng không phải ai cũng có thể hấp thu được. Có người đạt được huyết thống thượng cổ nhưng không thể hàng phục ý chí trong đó chỉ biến thành quái vật người không ra người, quỷ không ra quỷ.</w:t>
      </w:r>
    </w:p>
    <w:p>
      <w:pPr>
        <w:pStyle w:val="BodyText"/>
      </w:pPr>
      <w:r>
        <w:t xml:space="preserve">Đây chính là nguyên nhân phó chưởng môn Thần Tiêu Tông dặn dò hắn cẩn thận.</w:t>
      </w:r>
    </w:p>
    <w:p>
      <w:pPr>
        <w:pStyle w:val="BodyText"/>
      </w:pPr>
      <w:r>
        <w:t xml:space="preserve">Đây đúng là thứ tốt, cũng không phải mỗi người đều có bản lĩnh thừa nhận.</w:t>
      </w:r>
    </w:p>
    <w:p>
      <w:pPr>
        <w:pStyle w:val="BodyText"/>
      </w:pPr>
      <w:r>
        <w:t xml:space="preserve">Cường độ thân thể không đủ, thân hình trong quá thôn phệ huyết mạch sẽ sụp đổ. Ý chí không đủ mạnh sẽ biến thành quái vật không có ý thức, mà huyết thống thượng cổ đã sử dụng qua sẽ bị ô nhiễm không sử dụng được nữa.</w:t>
      </w:r>
    </w:p>
    <w:p>
      <w:pPr>
        <w:pStyle w:val="BodyText"/>
      </w:pPr>
      <w:r>
        <w:t xml:space="preserve">Lâm Hi trong mười ngày thổ nạp chân khí, rèn luyện thân thể đã có kết quả.</w:t>
      </w:r>
    </w:p>
    <w:p>
      <w:pPr>
        <w:pStyle w:val="BodyText"/>
      </w:pPr>
      <w:r>
        <w:t xml:space="preserve">Tuy huyết thống hỏa xà bá đạo cải biến thân thể của hắn, nhưng chỉ làm được một nửa không triệt để. Hơn nữa cũng không khiến thân thể của hắn sụp đổ được. Đây chính là do thân thể cường đại.</w:t>
      </w:r>
    </w:p>
    <w:p>
      <w:pPr>
        <w:pStyle w:val="BodyText"/>
      </w:pPr>
      <w:r>
        <w:t xml:space="preserve">Còn lại chính là thu phục ý chí hỏa xà.</w:t>
      </w:r>
    </w:p>
    <w:p>
      <w:pPr>
        <w:pStyle w:val="BodyText"/>
      </w:pPr>
      <w:r>
        <w:t xml:space="preserve">Nếu là một con thượng cổ hỏa xà thực sự thì Lâm Hi sẽ đau đầu ngay. Nhưng nếu chỉ là một tia ý chí trong huyết mạch thì chẳng thể làm được cái gì.</w:t>
      </w:r>
    </w:p>
    <w:p>
      <w:pPr>
        <w:pStyle w:val="BodyText"/>
      </w:pPr>
      <w:r>
        <w:t xml:space="preserve">Làm tu luyện giả thì Lâm Hi không thiếu nhất chính là ý chí kiên định. Trong quá trình dung hợp thì ý chí Quân Lâm Thiên Hạ Thế, Duy Ngã Độc Tôn hay là ý chí Liệt Nhật Quân Vương, Hỏa Chi Quân Vương cũng không cái nào e ngại ý chí hỏa xà.</w:t>
      </w:r>
    </w:p>
    <w:p>
      <w:pPr>
        <w:pStyle w:val="BodyText"/>
      </w:pPr>
      <w:r>
        <w:t xml:space="preserve">Oanh!</w:t>
      </w:r>
    </w:p>
    <w:p>
      <w:pPr>
        <w:pStyle w:val="BodyText"/>
      </w:pPr>
      <w:r>
        <w:t xml:space="preserve">Trong thức hải của Lâm Hi thì ý thức của hỏa xà va chạm với ý thức Liệt Nhật Quân Vương, va chạm mạnh mẽ. Ý thức của hỏa xà và của Lâm Hi đang chiến đấu với nhau.</w:t>
      </w:r>
    </w:p>
    <w:p>
      <w:pPr>
        <w:pStyle w:val="BodyText"/>
      </w:pPr>
      <w:r>
        <w:t xml:space="preserve">Hai đạo ý thức không ngừng xung đột trong thức hải.</w:t>
      </w:r>
    </w:p>
    <w:p>
      <w:pPr>
        <w:pStyle w:val="BodyText"/>
      </w:pPr>
      <w:r>
        <w:t xml:space="preserve">Mỗi lần va chạm hay vỡ tan đều chính là quá trình dung hợp ý thức của nhau.</w:t>
      </w:r>
    </w:p>
    <w:p>
      <w:pPr>
        <w:pStyle w:val="BodyText"/>
      </w:pPr>
      <w:r>
        <w:t xml:space="preserve">Oanh! Oanh! Oanh!</w:t>
      </w:r>
    </w:p>
    <w:p>
      <w:pPr>
        <w:pStyle w:val="BodyText"/>
      </w:pPr>
      <w:r>
        <w:t xml:space="preserve">Hỏa diễm khôn cùng bắn ra bốn phía, tiếng gào của hỏa xà tràn ngập hư không. Nhưng mà đối thủ của nó là Liệt Nhật Quân Vương giống như một dòng sông băng giá không có chút biến hóa nào cả.</w:t>
      </w:r>
    </w:p>
    <w:p>
      <w:pPr>
        <w:pStyle w:val="BodyText"/>
      </w:pPr>
      <w:r>
        <w:t xml:space="preserve">Sau mỗi lần va chạm đều đại biểu đọ sức ý chí, đồng thời cũng tranh đoạt năng lượng người của hỏa xà!</w:t>
      </w:r>
    </w:p>
    <w:p>
      <w:pPr>
        <w:pStyle w:val="BodyText"/>
      </w:pPr>
      <w:r>
        <w:t xml:space="preserve">Song phương có thắng bại, nhưng mà dù thất bại thế nào ý chí của Lâm Hi vẫn kiên định, giống như tòa lâu đài sắt thép không thể bị công phá. Nhưng mà ý chí hỏa xà cũng bắt đầu suy yếu lại.</w:t>
      </w:r>
    </w:p>
    <w:p>
      <w:pPr>
        <w:pStyle w:val="BodyText"/>
      </w:pPr>
      <w:r>
        <w:t xml:space="preserve">Dù thế nào thì nó cũng chỉ là một tia ý chí của yêu linh thôi, ý chí không được bổ sung nên sẽ yếu dần. Nếu ý chí của nó với kẻ yếu là tồn tại khủng bố. Nhưng gặp cường giả như Lâm Hi thì nó sẽ không ngừng suy yếu, trở nên yếu ớt.</w:t>
      </w:r>
    </w:p>
    <w:p>
      <w:pPr>
        <w:pStyle w:val="BodyText"/>
      </w:pPr>
      <w:r>
        <w:t xml:space="preserve">Rầm rầm rầm!</w:t>
      </w:r>
    </w:p>
    <w:p>
      <w:pPr>
        <w:pStyle w:val="BodyText"/>
      </w:pPr>
      <w:r>
        <w:t xml:space="preserve">Ánh lửa trùng thiên không ngừng hiện ra trong ý thức của Lâm Hi. Chiến đấu dường như vĩnh viễn không dừng lại.</w:t>
      </w:r>
    </w:p>
    <w:p>
      <w:pPr>
        <w:pStyle w:val="BodyText"/>
      </w:pPr>
      <w:r>
        <w:t xml:space="preserve">Ti!</w:t>
      </w:r>
    </w:p>
    <w:p>
      <w:pPr>
        <w:pStyle w:val="BodyText"/>
      </w:pPr>
      <w:r>
        <w:t xml:space="preserve">Cũng không biết qua bao lâu, rốt cuộc ý chí hỏa xà lui bước, nhả thổ tín tử phủ phục dưới hóa thân Liệt Hỏa Quân Vương của Lâm Hi. Trước mặt ý chí cường đại của Lâm Hi thì hỏa xà đã sinh ra sợ hãi.</w:t>
      </w:r>
    </w:p>
    <w:p>
      <w:pPr>
        <w:pStyle w:val="BodyText"/>
      </w:pPr>
      <w:r>
        <w:t xml:space="preserve">Khi dễ kẻ yếu kính sợ cường giả, đây là bản tính của hỏa xà!</w:t>
      </w:r>
    </w:p>
    <w:p>
      <w:pPr>
        <w:pStyle w:val="BodyText"/>
      </w:pPr>
      <w:r>
        <w:t xml:space="preserve">- Súc sinh sở dĩ là súc sinh bởi vì súc sinh cường đại sẽ phát tiết ra ngoài. Mà người cường đại chính là nội tâm!</w:t>
      </w:r>
    </w:p>
    <w:p>
      <w:pPr>
        <w:pStyle w:val="BodyText"/>
      </w:pPr>
      <w:r>
        <w:t xml:space="preserve">Lâm Hi từ trên cao nhìn xuống, quan sát ý chí hóa thân hỏa xà.</w:t>
      </w:r>
    </w:p>
    <w:p>
      <w:pPr>
        <w:pStyle w:val="BodyText"/>
      </w:pPr>
      <w:r>
        <w:t xml:space="preserve">- Biến mất đi!</w:t>
      </w:r>
    </w:p>
    <w:p>
      <w:pPr>
        <w:pStyle w:val="BodyText"/>
      </w:pPr>
      <w:r>
        <w:t xml:space="preserve">Lâm Hi duỗi tay ra, rốt cuộc ý chí của hỏa xà chậm rãi biến mất, trong đó năng lượng tinh thuần hóa thành năng lượng thuần túy bao phủ ý thức hải của Lâm Hi.</w:t>
      </w:r>
    </w:p>
    <w:p>
      <w:pPr>
        <w:pStyle w:val="BodyText"/>
      </w:pPr>
      <w:r>
        <w:t xml:space="preserve">Ông!</w:t>
      </w:r>
    </w:p>
    <w:p>
      <w:pPr>
        <w:pStyle w:val="BodyText"/>
      </w:pPr>
      <w:r>
        <w:t xml:space="preserve">Hào quang lóe lên, ý thức của Lâm Hi cũng rời khỏi ý thức hải, hắn mở mắt ra.</w:t>
      </w:r>
    </w:p>
    <w:p>
      <w:pPr>
        <w:pStyle w:val="BodyText"/>
      </w:pPr>
      <w:r>
        <w:t xml:space="preserve">Trong Cửu Hỏa Chân Long Tráo hỏa diễm vẫn cháy hừng hực, nhưng mà lực lượng vặn vẹo thân hình Lâm Hi đã hoàn toàn biến mất. Lâm Hi cảm giác trong người có năng lượng hỏa hệ bá đạo, cuồn cuộn mênh mông lưu động trong người. Đồng thời xương cốt, cơ bắp của thân thể càng dẻo dai và rắn chắc.</w:t>
      </w:r>
    </w:p>
    <w:p>
      <w:pPr>
        <w:pStyle w:val="BodyText"/>
      </w:pPr>
      <w:r>
        <w:t xml:space="preserve">Không chỉ như vậy, tâm niệm Lâm Hi hơi động thì lập tức cảm giác kinh mạch rộng hơn mấy lần, trở nên dẻo dai nhiều.</w:t>
      </w:r>
    </w:p>
    <w:p>
      <w:pPr>
        <w:pStyle w:val="BodyText"/>
      </w:pPr>
      <w:r>
        <w:t xml:space="preserve">Điều này có nghĩa, Lâm Hi sẽ có thể dung nạp nhiều chân khí hơn nữa.</w:t>
      </w:r>
    </w:p>
    <w:p>
      <w:pPr>
        <w:pStyle w:val="BodyText"/>
      </w:pPr>
      <w:r>
        <w:t xml:space="preserve">Nếu như nói Lâm Hi lúc trước chỉ tương đương một Thánh tử Luyện Khí tầng thứ bảy sơ giai. Như vậy hiện tại trừ công pháp và pháp khí ra, Lâm Hi hoàn toàn có được lực lượng của tầng bảy đỉnh phong, thậm chí còn mạnh hơn không ít.</w:t>
      </w:r>
    </w:p>
    <w:p>
      <w:pPr>
        <w:pStyle w:val="BodyText"/>
      </w:pPr>
      <w:r>
        <w:t xml:space="preserve">- Ha ha ha, không uổng công ta tốn nhiều thời gian thu nạp nguyên khí, rèn luyện gân cốt, rốt cục cũng thành công!</w:t>
      </w:r>
    </w:p>
    <w:p>
      <w:pPr>
        <w:pStyle w:val="BodyText"/>
      </w:pPr>
      <w:r>
        <w:t xml:space="preserve">Lâm Hi cất tiếng cười to, ánh mắt của hắn sáng ngời, hắn cảm thấy toàn thân tràn ngập lực lượng, trong người có sức mạnh khôn cùng.</w:t>
      </w:r>
    </w:p>
    <w:p>
      <w:pPr>
        <w:pStyle w:val="BodyText"/>
      </w:pPr>
      <w:r>
        <w:t xml:space="preserve">Rốt cuộc Lâm hi thành công dung hợp năng lượng hỏa xà, từ nay về sau tốc độ tu luyện của hắn tăng nhanh.</w:t>
      </w:r>
    </w:p>
    <w:p>
      <w:pPr>
        <w:pStyle w:val="BodyText"/>
      </w:pPr>
      <w:r>
        <w:t xml:space="preserve">- Liệt Nhật Quân Vương, xuất hiện đi!</w:t>
      </w:r>
    </w:p>
    <w:p>
      <w:pPr>
        <w:pStyle w:val="BodyText"/>
      </w:pPr>
      <w:r>
        <w:t xml:space="preserve">Tâm niệm Lâm Hi vừa động, hắn quát một câu, lập tức triệu hoán Liệt Nhật Quân Vương.</w:t>
      </w:r>
    </w:p>
    <w:p>
      <w:pPr>
        <w:pStyle w:val="BodyText"/>
      </w:pPr>
      <w:r>
        <w:t xml:space="preserve">Oanh!</w:t>
      </w:r>
    </w:p>
    <w:p>
      <w:pPr>
        <w:pStyle w:val="BodyText"/>
      </w:pPr>
      <w:r>
        <w:t xml:space="preserve">Một đạo hỏa diễm cuồng bạo nổ tung trong hư không. Sau đó thân ảnh Liệt Nhật Quân Vương bước ra, một đạo hỏa diễm sáng ngời, sáng như mặt trời vậy.</w:t>
      </w:r>
    </w:p>
    <w:p>
      <w:pPr>
        <w:pStyle w:val="BodyText"/>
      </w:pPr>
      <w:r>
        <w:t xml:space="preserve">Khác với trước kia chính là Liệt Nhật Quân Vương hiện tại ngưng thực vô cùng, đã rất khó nói đây là hư ảnh, mặc kệ lông mi, tóc, mũi, đôi mắt... đều rất sống động.</w:t>
      </w:r>
    </w:p>
    <w:p>
      <w:pPr>
        <w:pStyle w:val="BodyText"/>
      </w:pPr>
      <w:r>
        <w:t xml:space="preserve">Nếu không phải ánh mắt không linh hoạt thì không ai hoài nghi Liệt Nhật Quân Vương chính là sinh vật sống!</w:t>
      </w:r>
    </w:p>
    <w:p>
      <w:pPr>
        <w:pStyle w:val="BodyText"/>
      </w:pPr>
      <w:r>
        <w:t xml:space="preserve">Liệt Nhật Quân Vương so với trước kia thì cao hơn ba thước, lộ ra khí thế cực kỳ uy nghiêm, tôn quý. Sau khi trấn áp ý chí thượng cổ hỏa xà thì Liệt Nhật Quân Vương cũng hấp thu năng lượng của hỏa xà, ngưng tụ ra một đai lưng hỏa xà bằng ngọc.</w:t>
      </w:r>
    </w:p>
    <w:p>
      <w:pPr>
        <w:pStyle w:val="BodyText"/>
      </w:pPr>
      <w:r>
        <w:t xml:space="preserve">Cùng lúc đó hỏa diễm bên ngoài thân thể Liệt Nhật Quân Vương cũng ẩn chứa lực lượng thôn phệ, đó là lực lượng của thượng cổ hỏa xà.</w:t>
      </w:r>
    </w:p>
    <w:p>
      <w:pPr>
        <w:pStyle w:val="BodyText"/>
      </w:pPr>
      <w:r>
        <w:t xml:space="preserve">- Đây mới là Liệt Nhật Quân Vương, cũng không uổng công ta bỏ mấy ngàn Đại Tiên La Đan tranh đoạt quán quân Thần Tiêu Tinh Túc Bảng!</w:t>
      </w:r>
    </w:p>
    <w:p>
      <w:pPr>
        <w:pStyle w:val="BodyText"/>
      </w:pPr>
      <w:r>
        <w:t xml:space="preserve">Lâm Hi cảm thụ năng lượng trong Liệt Nhật Quân Vương thì vui vẻ nhiều.</w:t>
      </w:r>
    </w:p>
    <w:p>
      <w:pPr>
        <w:pStyle w:val="BodyText"/>
      </w:pPr>
      <w:r>
        <w:t xml:space="preserve">Lúc trước tranh đoạt quán quân "Thần Tiêu Tinh Túc Bảng" Lâm Hi đã tiêu hao mấy ngàn "Đại Tiên La Đan", lúc này tác dụng thể hiện toàn bộ.</w:t>
      </w:r>
    </w:p>
    <w:p>
      <w:pPr>
        <w:pStyle w:val="BodyText"/>
      </w:pPr>
      <w:r>
        <w:t xml:space="preserve">Lâm Hi bị cảnh giới hạn chế, vốn cho dù lĩnh ngộ áo nghĩa Quân Lâm Thiên Hạ cũng không có khả năng giúp Liệt Nhật Quân Vương từ hư hóa thực, cô đọng thân hình, đương nhiên càng không thể tu luyện tới cảnh giới đại viên mãn.</w:t>
      </w:r>
    </w:p>
    <w:p>
      <w:pPr>
        <w:pStyle w:val="BodyText"/>
      </w:pPr>
      <w:r>
        <w:t xml:space="preserve">Nhưng mà hiện giờ mượn nhờ lực lượng thượng cổ hỏa xà, Lâm Hi đã vượt qua hạn chế cảnh giới, tế luyện Liệt Nhật Quân Vương tới cảnh giới đại viên mãn.</w:t>
      </w:r>
    </w:p>
    <w:p>
      <w:pPr>
        <w:pStyle w:val="BodyText"/>
      </w:pPr>
      <w:r>
        <w:t xml:space="preserve">Lâm Hi tu luyện Liệt Nhật Quân Vương cách cảnh giới đại viên mãn còn kém một đường, hiện tại Liệt Nhật Quân Vương còn chưa biến thành cái bóng của hắn mà thôi.</w:t>
      </w:r>
    </w:p>
    <w:p>
      <w:pPr>
        <w:pStyle w:val="BodyText"/>
      </w:pPr>
      <w:r>
        <w:t xml:space="preserve">Nếu như hóa thân này khuất trong cái bóng của hắn thì hắn mới chính thức tu luyện tới cảnh giới đại viên mãn.</w:t>
      </w:r>
    </w:p>
    <w:p>
      <w:pPr>
        <w:pStyle w:val="BodyText"/>
      </w:pPr>
      <w:r>
        <w:t xml:space="preserve">Ông!</w:t>
      </w:r>
    </w:p>
    <w:p>
      <w:pPr>
        <w:pStyle w:val="BodyText"/>
      </w:pPr>
      <w:r>
        <w:t xml:space="preserve">Tâm niệm Lâm Hi vừa động, tán Liệt Nhật Quân Vương, toàn thân có Liệt Nhật Chân Hỏa phun trào, sau đó thu hồi Cửu Hỏa Chân Long Tráo, bắt đầu tế luyện lần nữa.</w:t>
      </w:r>
    </w:p>
    <w:p>
      <w:pPr>
        <w:pStyle w:val="BodyText"/>
      </w:pPr>
      <w:r>
        <w:t xml:space="preserve">Liệt Nhật Chân Hỏa mới có uy lực mạnh hơn mấy phần, càng thêm bá đạo, cũng càng thêm nóng bỏng. Chỉ một lúc là tế luyện Cửu Hỏa Chân Long Tráo thêm một lần.</w:t>
      </w:r>
    </w:p>
    <w:p>
      <w:pPr>
        <w:pStyle w:val="BodyText"/>
      </w:pPr>
      <w:r>
        <w:t xml:space="preserve">Cửu Hỏa Chân Long Tráo mới có thể tích nhỏ hơn, nhưng mà uy lực lớn hơn một chút. Đây chính là tạp chất trong nó bị thiêu đốt một phần, đồng thời lực lượng hỏa diễm mới cũng dung nhập vào bên trong. Cả Cửu Hỏa Chân Long Tráo nhìn qua sáng hơn không ít.</w:t>
      </w:r>
    </w:p>
    <w:p>
      <w:pPr>
        <w:pStyle w:val="BodyText"/>
      </w:pPr>
      <w:r>
        <w:t xml:space="preserve">- Tạp Mễ Lạp, Ma Đồ, vào đi.</w:t>
      </w:r>
    </w:p>
    <w:p>
      <w:pPr>
        <w:pStyle w:val="BodyText"/>
      </w:pPr>
      <w:r>
        <w:t xml:space="preserve">Lâm Hi nhìn qua cánh cửa kêu to lên.</w:t>
      </w:r>
    </w:p>
    <w:p>
      <w:pPr>
        <w:pStyle w:val="BodyText"/>
      </w:pPr>
      <w:r>
        <w:t xml:space="preserve">- Hừ! Ta giúp ngươi tiễn chúng đi.</w:t>
      </w:r>
    </w:p>
    <w:p>
      <w:pPr>
        <w:pStyle w:val="BodyText"/>
      </w:pPr>
      <w:r>
        <w:t xml:space="preserve">Hừ lạnh một tiếng, lập tức một đạo khí tức mạnh mẽ xuất hiện tại trong cảm giác của Lâm Hi.</w:t>
      </w:r>
    </w:p>
    <w:p>
      <w:pPr>
        <w:pStyle w:val="BodyText"/>
      </w:pPr>
      <w:r>
        <w:t xml:space="preserve">Oanh!</w:t>
      </w:r>
    </w:p>
    <w:p>
      <w:pPr>
        <w:pStyle w:val="BodyText"/>
      </w:pPr>
      <w:r>
        <w:t xml:space="preserve">Lâm Hi còn không kịp phản ứng thì Tạp Mễ Lạp cùng Ma Đồ kêu thảm một câu, bị người ta ném đi như vải rách, ném ra ngoài cửa, ầm, nện vào vách tường.</w:t>
      </w:r>
    </w:p>
    <w:p>
      <w:pPr>
        <w:pStyle w:val="Compact"/>
      </w:pPr>
      <w:r>
        <w:t xml:space="preserve">Sắc mặt Lâm Hi lập tức trầm xuống, sắc mặt tái nhợt.</w:t>
      </w:r>
      <w:r>
        <w:br w:type="textWrapping"/>
      </w:r>
      <w:r>
        <w:br w:type="textWrapping"/>
      </w:r>
    </w:p>
    <w:p>
      <w:pPr>
        <w:pStyle w:val="Heading2"/>
      </w:pPr>
      <w:bookmarkStart w:id="378" w:name="chương-357-thương-dương-thánh-tử"/>
      <w:bookmarkEnd w:id="378"/>
      <w:r>
        <w:t xml:space="preserve">356. Chương 357: Thương Dương Thánh Tử</w:t>
      </w:r>
    </w:p>
    <w:p>
      <w:pPr>
        <w:pStyle w:val="Compact"/>
      </w:pPr>
      <w:r>
        <w:br w:type="textWrapping"/>
      </w:r>
      <w:r>
        <w:br w:type="textWrapping"/>
      </w:r>
    </w:p>
    <w:p>
      <w:pPr>
        <w:pStyle w:val="BodyText"/>
      </w:pPr>
      <w:r>
        <w:t xml:space="preserve">Tạp Mễ Lạp cùng Ma Đồ hộ pháp ở cửa giúp hắn, tuy chúng là ma sủng không phải người. Nhưng mà thực lực không thấp, có tu vi Pháp Lực Kỳ.</w:t>
      </w:r>
    </w:p>
    <w:p>
      <w:pPr>
        <w:pStyle w:val="BodyText"/>
      </w:pPr>
      <w:r>
        <w:t xml:space="preserve">Thực lực của Ma Đồ không kém hơn đệ tử lục trọng Phù Lục Kỳ. Mà tốc độ của Hấp Huyết Nữ Vương còn nhanh hơn hắn nhiều.</w:t>
      </w:r>
    </w:p>
    <w:p>
      <w:pPr>
        <w:pStyle w:val="BodyText"/>
      </w:pPr>
      <w:r>
        <w:t xml:space="preserve">Nhưng mà kẻ ra tay với hai ma sủng không cho chúng cơ hội phản kháng, trực tiếp ném ra sau, nện mạnh vào vách tường!</w:t>
      </w:r>
    </w:p>
    <w:p>
      <w:pPr>
        <w:pStyle w:val="BodyText"/>
      </w:pPr>
      <w:r>
        <w:t xml:space="preserve">Thực lực đối phương vô cùng mạnh mẽ!</w:t>
      </w:r>
    </w:p>
    <w:p>
      <w:pPr>
        <w:pStyle w:val="BodyText"/>
      </w:pPr>
      <w:r>
        <w:t xml:space="preserve">Nơi này là chỗ ở của Lâm Hi, đối phương ném hai ma sủng của Lâm Hi vào tường chính là vẽ mặt của hắn.</w:t>
      </w:r>
    </w:p>
    <w:p>
      <w:pPr>
        <w:pStyle w:val="BodyText"/>
      </w:pPr>
      <w:r>
        <w:t xml:space="preserve">Sắc mặt Lâm Hi biến thành khó coi, trong con mắt hiện ra thần sắc tức giận.</w:t>
      </w:r>
    </w:p>
    <w:p>
      <w:pPr>
        <w:pStyle w:val="BodyText"/>
      </w:pPr>
      <w:r>
        <w:t xml:space="preserve">Ma Đồ cùng Tạp Mễ Lạp đi theo hắn thật lâu, không phải là ma sủng bình thường. Đối phương vẽ mặt như vậy đã phạm cấm kỵ của hắn.</w:t>
      </w:r>
    </w:p>
    <w:p>
      <w:pPr>
        <w:pStyle w:val="BodyText"/>
      </w:pPr>
      <w:r>
        <w:t xml:space="preserve">- Đi ra!</w:t>
      </w:r>
    </w:p>
    <w:p>
      <w:pPr>
        <w:pStyle w:val="BodyText"/>
      </w:pPr>
      <w:r>
        <w:t xml:space="preserve">Lâm Hi lạnh lùng nhìn qua người ở cửa ra vào.</w:t>
      </w:r>
    </w:p>
    <w:p>
      <w:pPr>
        <w:pStyle w:val="BodyText"/>
      </w:pPr>
      <w:r>
        <w:t xml:space="preserve">Đối phương căn bản không có ý ẩn nấp. Âm thanh của Lâm Hi vừa dứt thì hắn đã xuất hiện.</w:t>
      </w:r>
    </w:p>
    <w:p>
      <w:pPr>
        <w:pStyle w:val="BodyText"/>
      </w:pPr>
      <w:r>
        <w:t xml:space="preserve">Người này tuổi chừng hai mươi sáu, mặc áo bào vàng mang đai ngọc, đầu đội kim quang, cái mũi cao thẳng và gương mặt như gọt, đôi mắt lạnh lùng mang theo khí thế bức người.</w:t>
      </w:r>
    </w:p>
    <w:p>
      <w:pPr>
        <w:pStyle w:val="BodyText"/>
      </w:pPr>
      <w:r>
        <w:t xml:space="preserve">Người này vừa xuất hiện ở cửa ra vào thì trong phòng thật giống như có cuồn phong xuất hiện, khí tức lạnh giá bao phủ mỗi tấc không gian.</w:t>
      </w:r>
    </w:p>
    <w:p>
      <w:pPr>
        <w:pStyle w:val="BodyText"/>
      </w:pPr>
      <w:r>
        <w:t xml:space="preserve">- Ngươi chính là Lâm Hi?</w:t>
      </w:r>
    </w:p>
    <w:p>
      <w:pPr>
        <w:pStyle w:val="BodyText"/>
      </w:pPr>
      <w:r>
        <w:t xml:space="preserve">Người tới mặt lạnh như tiền, câu nói đầu tiên mang theo hương vị hưng sư vấn tội.</w:t>
      </w:r>
    </w:p>
    <w:p>
      <w:pPr>
        <w:pStyle w:val="BodyText"/>
      </w:pPr>
      <w:r>
        <w:t xml:space="preserve">- Ngươi là ai?</w:t>
      </w:r>
    </w:p>
    <w:p>
      <w:pPr>
        <w:pStyle w:val="BodyText"/>
      </w:pPr>
      <w:r>
        <w:t xml:space="preserve">Lâm Hi lạnh lùng nói.</w:t>
      </w:r>
    </w:p>
    <w:p>
      <w:pPr>
        <w:pStyle w:val="BodyText"/>
      </w:pPr>
      <w:r>
        <w:t xml:space="preserve">Những lời này cũng gián tiếp trả lời đối phương.</w:t>
      </w:r>
    </w:p>
    <w:p>
      <w:pPr>
        <w:pStyle w:val="BodyText"/>
      </w:pPr>
      <w:r>
        <w:t xml:space="preserve">- Hừ, ngươi thật lớn mật. Vừa mới gia nhập nội môn đã dĩ hạ phạm thượng xem thường sư huynh! Ta muốn kiến thức ngươi dựa vào cái gì mà sống dài như vậy, dám làm càn trong sư môn.</w:t>
      </w:r>
    </w:p>
    <w:p>
      <w:pPr>
        <w:pStyle w:val="BodyText"/>
      </w:pPr>
      <w:r>
        <w:t xml:space="preserve">Đối phương sắng giọng mang theo ý khiêu khích.</w:t>
      </w:r>
    </w:p>
    <w:p>
      <w:pPr>
        <w:pStyle w:val="BodyText"/>
      </w:pPr>
      <w:r>
        <w:t xml:space="preserve">Ánh mắt Lâm Hi lập loè, trong đầu hiện ra nhiều suy nghĩ. Hắn nhớ lại mấy người.</w:t>
      </w:r>
    </w:p>
    <w:p>
      <w:pPr>
        <w:pStyle w:val="BodyText"/>
      </w:pPr>
      <w:r>
        <w:t xml:space="preserve">- Thì ra là Chu Thừa, Trương Lộc phái ngươi tới.</w:t>
      </w:r>
    </w:p>
    <w:p>
      <w:pPr>
        <w:pStyle w:val="BodyText"/>
      </w:pPr>
      <w:r>
        <w:t xml:space="preserve">Lâm Hi tiến vào nội môn đã động thủ một lần. Chính là mấy ngày trước đối phó Chu Thừa, Trương Lộc. Người trước mặt khí thế hùng hồn giống như phong bạo, thực lực tuyệt đối là cấp bậc Thánh tử, rất rõ ràng chính là chỗ dựa của Chu Thừa, Trương Lộc.</w:t>
      </w:r>
    </w:p>
    <w:p>
      <w:pPr>
        <w:pStyle w:val="BodyText"/>
      </w:pPr>
      <w:r>
        <w:t xml:space="preserve">- Không biết lớn nhỏ, Chu Thừa, Trương Lộc là ngươi có thể gọi sao?</w:t>
      </w:r>
    </w:p>
    <w:p>
      <w:pPr>
        <w:pStyle w:val="BodyText"/>
      </w:pPr>
      <w:r>
        <w:t xml:space="preserve">Thánh tử áo bào vàng đai lưng ngọc này hai mắt phát lạnh, hùng hổ dọa người.</w:t>
      </w:r>
    </w:p>
    <w:p>
      <w:pPr>
        <w:pStyle w:val="BodyText"/>
      </w:pPr>
      <w:r>
        <w:t xml:space="preserve">- Hừ! Muốn tới đây động thủ đập phá thì ngươi tìm sai người rồi!</w:t>
      </w:r>
    </w:p>
    <w:p>
      <w:pPr>
        <w:pStyle w:val="BodyText"/>
      </w:pPr>
      <w:r>
        <w:t xml:space="preserve">Trên mặt Lâm Hi hiện ra thần sắc giận dữ.</w:t>
      </w:r>
    </w:p>
    <w:p>
      <w:pPr>
        <w:pStyle w:val="BodyText"/>
      </w:pPr>
      <w:r>
        <w:t xml:space="preserve">Đối phương đã tới đây vẽ mặt chính là muốn ra oai phủ đầu thay cho Chu Thừa, Trương Lộc, hiện tại vừa tới cửa là động thủ ngay, ném Địa Ngục Ma Long cùng Hấp Huyết Nữ Vương vào trong phòng.</w:t>
      </w:r>
    </w:p>
    <w:p>
      <w:pPr>
        <w:pStyle w:val="BodyText"/>
      </w:pPr>
      <w:r>
        <w:t xml:space="preserve">Lâm Hi dù tốt tính hơn nữa cũng tức giận.</w:t>
      </w:r>
    </w:p>
    <w:p>
      <w:pPr>
        <w:pStyle w:val="BodyText"/>
      </w:pPr>
      <w:r>
        <w:t xml:space="preserve">Oanh!</w:t>
      </w:r>
    </w:p>
    <w:p>
      <w:pPr>
        <w:pStyle w:val="BodyText"/>
      </w:pPr>
      <w:r>
        <w:t xml:space="preserve">Chỉ động ý niệm là Hi ra tay. Hắn xuất hiện quỷ mị trước mặt của tên Thánh tử, một chưởng đánh ra mang theo Liệt Nhật Chân Hỏa mạnh mẽ giống như cây búa to dùng xu thế thái sơn áp đỉnh đánh xuống.</w:t>
      </w:r>
    </w:p>
    <w:p>
      <w:pPr>
        <w:pStyle w:val="BodyText"/>
      </w:pPr>
      <w:r>
        <w:t xml:space="preserve">- Ngươi dám động tay!</w:t>
      </w:r>
    </w:p>
    <w:p>
      <w:pPr>
        <w:pStyle w:val="BodyText"/>
      </w:pPr>
      <w:r>
        <w:t xml:space="preserve">Hai mắt Thánh tử mở to hiện ra thần sắc khiếp sợ.</w:t>
      </w:r>
    </w:p>
    <w:p>
      <w:pPr>
        <w:pStyle w:val="BodyText"/>
      </w:pPr>
      <w:r>
        <w:t xml:space="preserve">Hắn là Thánh tử trong tông địa vị cao quý. Thực lực còn trên Thánh tử bình thường.</w:t>
      </w:r>
    </w:p>
    <w:p>
      <w:pPr>
        <w:pStyle w:val="BodyText"/>
      </w:pPr>
      <w:r>
        <w:t xml:space="preserve">Bình thường đi ra ngoài ai không kính sợ ba phần, cung kính gọi "Sư huynh".</w:t>
      </w:r>
    </w:p>
    <w:p>
      <w:pPr>
        <w:pStyle w:val="BodyText"/>
      </w:pPr>
      <w:r>
        <w:t xml:space="preserve">Mà bây giờ, một đệ tử Khí Tiên Kỳ lại dám động thủ trước.</w:t>
      </w:r>
    </w:p>
    <w:p>
      <w:pPr>
        <w:pStyle w:val="BodyText"/>
      </w:pPr>
      <w:r>
        <w:t xml:space="preserve">Ánh mắt của hắn khiếp sợ thật sâu, một nửa là ngoài ý muốn, là kinh ngạc Lâm Hi gan lớn, một phương diện khác là tức giận!</w:t>
      </w:r>
    </w:p>
    <w:p>
      <w:pPr>
        <w:pStyle w:val="BodyText"/>
      </w:pPr>
      <w:r>
        <w:t xml:space="preserve">Oanh!</w:t>
      </w:r>
    </w:p>
    <w:p>
      <w:pPr>
        <w:pStyle w:val="BodyText"/>
      </w:pPr>
      <w:r>
        <w:t xml:space="preserve">Lúc cự chưởng sắp đánh tới thì Thương Dương Thánh tử đột nhiên đánh ra một chưởng giao thủ với một chưởng của Lâm Hi.</w:t>
      </w:r>
    </w:p>
    <w:p>
      <w:pPr>
        <w:pStyle w:val="BodyText"/>
      </w:pPr>
      <w:r>
        <w:t xml:space="preserve">Ầm ầm!</w:t>
      </w:r>
    </w:p>
    <w:p>
      <w:pPr>
        <w:pStyle w:val="BodyText"/>
      </w:pPr>
      <w:r>
        <w:t xml:space="preserve">Địa chấn làm cả gian phòng run lên mạnh mẽ. Thương Dương Thánh tử còn chưa kịp phản ứng thì lực lượng bài sơn đảo hải bành trướng mãnh liệt, từ trên người Lâm Hi bạo phát ra ngoài.</w:t>
      </w:r>
    </w:p>
    <w:p>
      <w:pPr>
        <w:pStyle w:val="BodyText"/>
      </w:pPr>
      <w:r>
        <w:t xml:space="preserve">Cả không gian giống như bốc cháy lên.</w:t>
      </w:r>
    </w:p>
    <w:p>
      <w:pPr>
        <w:pStyle w:val="BodyText"/>
      </w:pPr>
      <w:r>
        <w:t xml:space="preserve">Một kích đánh hắn không địch nổi, hoàn toàn vượt qua dự đoán của Thương Dương Thánh tử. Vội vàng không kịp tăng chân khí ứng phó.</w:t>
      </w:r>
    </w:p>
    <w:p>
      <w:pPr>
        <w:pStyle w:val="BodyText"/>
      </w:pPr>
      <w:r>
        <w:t xml:space="preserve">Oanh!</w:t>
      </w:r>
    </w:p>
    <w:p>
      <w:pPr>
        <w:pStyle w:val="BodyText"/>
      </w:pPr>
      <w:r>
        <w:t xml:space="preserve">Chỉ nghe tiếng thét kinh hãi vang lên, Thương Dương Thánh tử như bóng da bị Lâm Hi đánh trúng một chưởng bay ra ngoài.</w:t>
      </w:r>
    </w:p>
    <w:p>
      <w:pPr>
        <w:pStyle w:val="BodyText"/>
      </w:pPr>
      <w:r>
        <w:t xml:space="preserve">- Thánh tử!</w:t>
      </w:r>
    </w:p>
    <w:p>
      <w:pPr>
        <w:pStyle w:val="BodyText"/>
      </w:pPr>
      <w:r>
        <w:t xml:space="preserve">- Sư huynh!</w:t>
      </w:r>
    </w:p>
    <w:p>
      <w:pPr>
        <w:pStyle w:val="BodyText"/>
      </w:pPr>
      <w:r>
        <w:t xml:space="preserve">...</w:t>
      </w:r>
    </w:p>
    <w:p>
      <w:pPr>
        <w:pStyle w:val="BodyText"/>
      </w:pPr>
      <w:r>
        <w:t xml:space="preserve">Ngoài điện truyền ra âm thanh kinh hô, bọn người Chu Thừa, Trương Lộc nhìn thấy Thương Dương Thánh tử vừa mới đi vào và chưa đứng vững đã bị người ta đánh bay ra, sau khi chấn động một chút đã chạy tới.</w:t>
      </w:r>
    </w:p>
    <w:p>
      <w:pPr>
        <w:pStyle w:val="BodyText"/>
      </w:pPr>
      <w:r>
        <w:t xml:space="preserve">Nhưng mà đi nhanh lui còn nhanh hơn.</w:t>
      </w:r>
    </w:p>
    <w:p>
      <w:pPr>
        <w:pStyle w:val="BodyText"/>
      </w:pPr>
      <w:r>
        <w:t xml:space="preserve">Một đạo hỏa diễm đánh tới làm bọn họ nhanh chóng lui ra sau.</w:t>
      </w:r>
    </w:p>
    <w:p>
      <w:pPr>
        <w:pStyle w:val="BodyText"/>
      </w:pPr>
      <w:r>
        <w:t xml:space="preserve">- Coi chừng!</w:t>
      </w:r>
    </w:p>
    <w:p>
      <w:pPr>
        <w:pStyle w:val="BodyText"/>
      </w:pPr>
      <w:r>
        <w:t xml:space="preserve">- Đây là hỏa diễm gì?</w:t>
      </w:r>
    </w:p>
    <w:p>
      <w:pPr>
        <w:pStyle w:val="BodyText"/>
      </w:pPr>
      <w:r>
        <w:t xml:space="preserve">- Quá lợi hại, không nên đụng!</w:t>
      </w:r>
    </w:p>
    <w:p>
      <w:pPr>
        <w:pStyle w:val="BodyText"/>
      </w:pPr>
      <w:r>
        <w:t xml:space="preserve">...</w:t>
      </w:r>
    </w:p>
    <w:p>
      <w:pPr>
        <w:pStyle w:val="BodyText"/>
      </w:pPr>
      <w:r>
        <w:t xml:space="preserve">Mọi người nhìn ra hỏa diễm đang thiêu đốt người của Thương Dương Thánh tử, hỏa diễm mạnh mẽ làm bọn họ khiếp sợ.</w:t>
      </w:r>
    </w:p>
    <w:p>
      <w:pPr>
        <w:pStyle w:val="BodyText"/>
      </w:pPr>
      <w:r>
        <w:t xml:space="preserve">Thương Dương Thánh tử là cường giả Luyện Khí tầng thứ bảy, chân khí toàn thân vô cùng hùng hậu, chất lượng chân khí hơn xa bọn họ. Loại chân khí cấp độ này ít có khả năng bị bỏng.</w:t>
      </w:r>
    </w:p>
    <w:p>
      <w:pPr>
        <w:pStyle w:val="BodyText"/>
      </w:pPr>
      <w:r>
        <w:t xml:space="preserve">Thương Dương Thánh tử chỉ đối chưởng với Lâm Hi đã bị chân khí của đối thủ nhen nhóm thiêu đốt bên ngoài. Tính chất hỏa diễm vô cùng khủng bố.</w:t>
      </w:r>
    </w:p>
    <w:p>
      <w:pPr>
        <w:pStyle w:val="BodyText"/>
      </w:pPr>
      <w:r>
        <w:t xml:space="preserve">Ngay cả Thương Dương Thánh tử còn không chịu nổi thì nói gì tới bọn họ.</w:t>
      </w:r>
    </w:p>
    <w:p>
      <w:pPr>
        <w:pStyle w:val="BodyText"/>
      </w:pPr>
      <w:r>
        <w:t xml:space="preserve">- Phanh!</w:t>
      </w:r>
    </w:p>
    <w:p>
      <w:pPr>
        <w:pStyle w:val="BodyText"/>
      </w:pPr>
      <w:r>
        <w:t xml:space="preserve">Dù sao Thương Dương Thánh tử cũng là cường giả Luyện Khí tầng thứ bảy, trong hàng ngũ Thánh tử cũng có chút thực lực. Trong đan điền chân khí cỗ đãng, nương tựa vào chân khí mạnh mẽ dập tắt lửa.</w:t>
      </w:r>
    </w:p>
    <w:p>
      <w:pPr>
        <w:pStyle w:val="BodyText"/>
      </w:pPr>
      <w:r>
        <w:t xml:space="preserve">Tuy thành công dập lửa nhưng gương mặt Thương Dương Thánh tử cực kỳ khó coi.</w:t>
      </w:r>
    </w:p>
    <w:p>
      <w:pPr>
        <w:pStyle w:val="BodyText"/>
      </w:pPr>
      <w:r>
        <w:t xml:space="preserve">Hỏa diễm mạnh mẽ của Lâm Hi thiêu đốt một phần chân khí của hắn, loại chân khí có tính chất này dùng tu vi của hắn cũng cảm thấy nguy hiểm.</w:t>
      </w:r>
    </w:p>
    <w:p>
      <w:pPr>
        <w:pStyle w:val="BodyText"/>
      </w:pPr>
      <w:r>
        <w:t xml:space="preserve">Trọng yếu là lần này bọn họ hưng sư vấn tội, ở trước mắt bao người chưa đi vào cửa đã bị Lâm Hi một chưởng đánh bay ra ngoài, mất mặt thật lớn.</w:t>
      </w:r>
    </w:p>
    <w:p>
      <w:pPr>
        <w:pStyle w:val="BodyText"/>
      </w:pPr>
      <w:r>
        <w:t xml:space="preserve">Phanh!</w:t>
      </w:r>
    </w:p>
    <w:p>
      <w:pPr>
        <w:pStyle w:val="BodyText"/>
      </w:pPr>
      <w:r>
        <w:t xml:space="preserve">Tiếng bước chân chân vang lên, ánh mắt của mọi người lập tức nhìn qua cửa ra vào.</w:t>
      </w:r>
    </w:p>
    <w:p>
      <w:pPr>
        <w:pStyle w:val="BodyText"/>
      </w:pPr>
      <w:r>
        <w:t xml:space="preserve">Chỉ thấy Lâm Hi toàn thân có hỏa diễm bao phủ giống như ma thần nhìn qua bọn họ.</w:t>
      </w:r>
    </w:p>
    <w:p>
      <w:pPr>
        <w:pStyle w:val="BodyText"/>
      </w:pPr>
      <w:r>
        <w:t xml:space="preserve">Không gặp thời gian ngắn, Lâm Hi cho bọn nười Chu Thừa cảm giác hoàn toàn khác biệt, mỗi tiếng bước chân vang lên giống như nện vào nội tâm của bọn họ.</w:t>
      </w:r>
    </w:p>
    <w:p>
      <w:pPr>
        <w:pStyle w:val="BodyText"/>
      </w:pPr>
      <w:r>
        <w:t xml:space="preserve">- Mới trải qua mấy ngày mà thực lực của hắn tăng lên rồi.</w:t>
      </w:r>
    </w:p>
    <w:p>
      <w:pPr>
        <w:pStyle w:val="BodyText"/>
      </w:pPr>
      <w:r>
        <w:t xml:space="preserve">Chu Thừa nhìn qua Lâm Hi ở cửa và kinh ngạc một hồi.</w:t>
      </w:r>
    </w:p>
    <w:p>
      <w:pPr>
        <w:pStyle w:val="BodyText"/>
      </w:pPr>
      <w:r>
        <w:t xml:space="preserve">Không qua mấy ngày mà Lâm Hi cho người ta cảm giác mạnh hơn không chỉ một bậc.</w:t>
      </w:r>
    </w:p>
    <w:p>
      <w:pPr>
        <w:pStyle w:val="BodyText"/>
      </w:pPr>
      <w:r>
        <w:t xml:space="preserve">Nếu như nói vài ngày trước Lâm Hi cho Chu Thừa cảm giác còn có thể khiêu chiến, dám vuốt râu hùm, như vậy hiện tại Chu Thừa không dám làm gì Lâm Hi cả.</w:t>
      </w:r>
    </w:p>
    <w:p>
      <w:pPr>
        <w:pStyle w:val="BodyText"/>
      </w:pPr>
      <w:r>
        <w:t xml:space="preserve">Cường giả Phù Lục Kỳ cũng không cho hắn cảm giác này.</w:t>
      </w:r>
    </w:p>
    <w:p>
      <w:pPr>
        <w:pStyle w:val="BodyText"/>
      </w:pPr>
      <w:r>
        <w:t xml:space="preserve">Chu Thừa có thể cảm giác được trong người Lâm Hi còn ẩn chứa lực lượng cuồng bá nghiêng trời lệch đất. Một chưởng vừa rồi không phải toàn lực của hắn. Hắn giống như hồng hoang cự thú đang ngủ say, tùy thời có thể cho bọn họ một kích trí mạng.</w:t>
      </w:r>
    </w:p>
    <w:p>
      <w:pPr>
        <w:pStyle w:val="BodyText"/>
      </w:pPr>
      <w:r>
        <w:t xml:space="preserve">- Cũng là Khí Tiên Kỳ, thực lực của hắn làm sao lại mạnh không hợp thói thường như vậy?</w:t>
      </w:r>
    </w:p>
    <w:p>
      <w:pPr>
        <w:pStyle w:val="BodyText"/>
      </w:pPr>
      <w:r>
        <w:t xml:space="preserve">Trương Lộc cũng khiếp sợ hoảng loạn. Lâm Hi hiện cho hắn cảm giác cực kỳ đáng sợ, làm cho Trương Lộc như rơi vào trong bếp lửa, không lao ra nhanh là bị thiêu đốt thành tro bụi.</w:t>
      </w:r>
    </w:p>
    <w:p>
      <w:pPr>
        <w:pStyle w:val="BodyText"/>
      </w:pPr>
      <w:r>
        <w:t xml:space="preserve">- Ta cũng không cần biết ngươi là Thánh tử gì, cũng không quản các ngươi tìm tới đây có mục đích gì. Nhưng mà các ngươi cảm thấy ta thực lực không cao, muốn đánh chủ ý lên người của ta là sai lầm lớn rồi.</w:t>
      </w:r>
    </w:p>
    <w:p>
      <w:pPr>
        <w:pStyle w:val="BodyText"/>
      </w:pPr>
      <w:r>
        <w:t xml:space="preserve">Hỏa diễm đang bao phủ thân thể Lâm Hi, hai mắt của hắn hiện ra khí thế đáng sợ, ngay cả đệ tử nội môn ngũ lục trọng cũng khiếp sợ.</w:t>
      </w:r>
    </w:p>
    <w:p>
      <w:pPr>
        <w:pStyle w:val="BodyText"/>
      </w:pPr>
      <w:r>
        <w:t xml:space="preserve">Mỗi người đều cảm giác được Lâm Hi cũng không phải nói miệng. Trong lời nói của hắn ẩn chứa uy hiếp mạnh mẽ đấy.</w:t>
      </w:r>
    </w:p>
    <w:p>
      <w:pPr>
        <w:pStyle w:val="BodyText"/>
      </w:pPr>
      <w:r>
        <w:t xml:space="preserve">Một tên đệ tử Khí Tiên Kỳ vừa đi vào nội môn căn cơ chưa ổn đã dám uy hiếp một Thánh tử cùng vài tên sư huynh ngũ trọng, lục trọng. Loại chuyện này nói ra còn khó tin, nhưng lại hoàn toàn chân thật trong mắt của bọn họ.</w:t>
      </w:r>
    </w:p>
    <w:p>
      <w:pPr>
        <w:pStyle w:val="BodyText"/>
      </w:pPr>
      <w:r>
        <w:t xml:space="preserve">Có mấy người không kiềm được lui ra sau vài bước, không phải vì thực lực của Lâm Hi, mà là khí thế của hắn chấn nhiếp.</w:t>
      </w:r>
    </w:p>
    <w:p>
      <w:pPr>
        <w:pStyle w:val="BodyText"/>
      </w:pPr>
      <w:r>
        <w:t xml:space="preserve">Ánh mắt Lâm Hi kiên định mà sáng ngời, giống như thanh lợi kiếm đã xuất ra khỏi vỏ.</w:t>
      </w:r>
    </w:p>
    <w:p>
      <w:pPr>
        <w:pStyle w:val="BodyText"/>
      </w:pPr>
      <w:r>
        <w:t xml:space="preserve">Trong ánh mắt của hắn mọi người cảm nhận được uy hiếp to lớn, không tự chủ cúi đầu xuống, giống như bị nhìn trúng là xuyên thủng linh hồn.</w:t>
      </w:r>
    </w:p>
    <w:p>
      <w:pPr>
        <w:pStyle w:val="BodyText"/>
      </w:pPr>
      <w:r>
        <w:t xml:space="preserve">- Buồn cười!</w:t>
      </w:r>
    </w:p>
    <w:p>
      <w:pPr>
        <w:pStyle w:val="BodyText"/>
      </w:pPr>
      <w:r>
        <w:t xml:space="preserve">Trên mặt Thương Dương Thánh tử hiện ra thần sắc đỏ tươi, hắn đánh tan yên tĩnh.</w:t>
      </w:r>
    </w:p>
    <w:p>
      <w:pPr>
        <w:pStyle w:val="BodyText"/>
      </w:pPr>
      <w:r>
        <w:t xml:space="preserve">Lâm Hi nói lời này giống như tát hắn một cái, hoàn toàn không nể mặt hắn gì cả.</w:t>
      </w:r>
    </w:p>
    <w:p>
      <w:pPr>
        <w:pStyle w:val="BodyText"/>
      </w:pPr>
      <w:r>
        <w:t xml:space="preserve">Hỏa diễm của Lâm Hi đúng là phi thường đáng sợ. Nhưng chênh lệch ba cảnh giới làm Thương Dương Thánh tử không bị thương gì nhiều, cho nên cảm thấy Lâm Hi không có gì đáng sợ cả.</w:t>
      </w:r>
    </w:p>
    <w:p>
      <w:pPr>
        <w:pStyle w:val="BodyText"/>
      </w:pPr>
      <w:r>
        <w:t xml:space="preserve">Giao thủ vừa rồi là do hắn khinh thường không kịp đề phòng cho nên ăn thiệt thòi mà thôi.</w:t>
      </w:r>
    </w:p>
    <w:p>
      <w:pPr>
        <w:pStyle w:val="BodyText"/>
      </w:pPr>
      <w:r>
        <w:t xml:space="preserve">- Ngươi quá cuồng vọng! Ta cho ngươi cơ hội. Ngươi tự tát tai hai cái sau đó quỳ trước mặt mọi người xin lỗi nhận lầm. Ta còn có thể buông tha cho ngươi. Nếu không ta không nói trước sẽ giáo huấn ngươi thế nào đâu.</w:t>
      </w:r>
    </w:p>
    <w:p>
      <w:pPr>
        <w:pStyle w:val="BodyText"/>
      </w:pPr>
      <w:r>
        <w:t xml:space="preserve">Ánh mắt Thương Dương Thánh tử mang theo hàn ý thật sâu.</w:t>
      </w:r>
    </w:p>
    <w:p>
      <w:pPr>
        <w:pStyle w:val="BodyText"/>
      </w:pPr>
      <w:r>
        <w:t xml:space="preserve">- Trong khu nội môn tôn ti sâm nghiêm. Người hiểu biết tôn ti sẽ kính sư huynh, cung kính các sư huynh không phải là không có đạo lý. Ngươi một đệ tử vừa đi vào nội môn đã dám đắc tội nhiều người như vậy, quả thực là to gan lớn mật! Không giáo huấn ngươi thì ngươi chẳng biết trời cao bao nhiêu, đất rộng thế nào, còn tưởng rằng bằng sức mình có thể xé trời.</w:t>
      </w:r>
    </w:p>
    <w:p>
      <w:pPr>
        <w:pStyle w:val="BodyText"/>
      </w:pPr>
      <w:r>
        <w:t xml:space="preserve">Ông!</w:t>
      </w:r>
    </w:p>
    <w:p>
      <w:pPr>
        <w:pStyle w:val="BodyText"/>
      </w:pPr>
      <w:r>
        <w:t xml:space="preserve">Một đạo chân khí từ trong người Thương Dương Thánh tử dâng trào ra ngoài. Phía sau hắn mơ hồ hiện ra hư ảnh đội vương miện.</w:t>
      </w:r>
    </w:p>
    <w:p>
      <w:pPr>
        <w:pStyle w:val="BodyText"/>
      </w:pPr>
      <w:r>
        <w:t xml:space="preserve">Ba trượng chung quanh người Thương Dương Thánh tử vặn vẹo một hồi. Khí tức mãnh liệt bá đạo bao phủ hư không, ngay cả bọn người Chu Thừa cũng biến sắc.</w:t>
      </w:r>
    </w:p>
    <w:p>
      <w:pPr>
        <w:pStyle w:val="Compact"/>
      </w:pPr>
      <w:r>
        <w:t xml:space="preserve">Thương Dương Thánh tử hiển nhiên hạ quyết tâm một khi Lâm Hi không cúi đầu sẽ cường thế trấn áp, ép hắn cúi đầu.</w:t>
      </w:r>
      <w:r>
        <w:br w:type="textWrapping"/>
      </w:r>
      <w:r>
        <w:br w:type="textWrapping"/>
      </w:r>
    </w:p>
    <w:p>
      <w:pPr>
        <w:pStyle w:val="Heading2"/>
      </w:pPr>
      <w:bookmarkStart w:id="379" w:name="chương-358-kế-mông-đại-pháp"/>
      <w:bookmarkEnd w:id="379"/>
      <w:r>
        <w:t xml:space="preserve">357. Chương 358: Kế Mông Đại Pháp</w:t>
      </w:r>
    </w:p>
    <w:p>
      <w:pPr>
        <w:pStyle w:val="Compact"/>
      </w:pPr>
      <w:r>
        <w:br w:type="textWrapping"/>
      </w:r>
      <w:r>
        <w:br w:type="textWrapping"/>
      </w:r>
    </w:p>
    <w:p>
      <w:pPr>
        <w:pStyle w:val="BodyText"/>
      </w:pPr>
      <w:r>
        <w:t xml:space="preserve">- Hừ! Đám người các ngươi quá buồn cười. Lấy cái danh sư huynh làm giá đỡ chạy tới nơi ở của ta giương oai, bây giờ lại cắn ngược nói ta không biết tôn ti.</w:t>
      </w:r>
    </w:p>
    <w:p>
      <w:pPr>
        <w:pStyle w:val="BodyText"/>
      </w:pPr>
      <w:r>
        <w:t xml:space="preserve">Lâm Hi cười lạnh:</w:t>
      </w:r>
    </w:p>
    <w:p>
      <w:pPr>
        <w:pStyle w:val="BodyText"/>
      </w:pPr>
      <w:r>
        <w:t xml:space="preserve">- Ta hiện tại cũng cho các ngươi lựa chọn, lập tức biến mất khỏi tầm mắt của ta càng nhanh càng tốt. Nếu không sư đệ này không thể nói trước sẽ thay mấy trưởng lão giáo huấn các sư huynh đâu.</w:t>
      </w:r>
    </w:p>
    <w:p>
      <w:pPr>
        <w:pStyle w:val="BodyText"/>
      </w:pPr>
      <w:r>
        <w:t xml:space="preserve">- Làm càn!</w:t>
      </w:r>
    </w:p>
    <w:p>
      <w:pPr>
        <w:pStyle w:val="BodyText"/>
      </w:pPr>
      <w:r>
        <w:t xml:space="preserve">Thương Dương Thánh tử giận tím mặt, toàn thân bộc phát khí tức khủng bố.</w:t>
      </w:r>
    </w:p>
    <w:p>
      <w:pPr>
        <w:pStyle w:val="BodyText"/>
      </w:pPr>
      <w:r>
        <w:t xml:space="preserve">Hắn là đệ tử nội môn hạch tâm, địa vị cao thượng, gia phong Thánh tử, bị một tiểu tử kém hơn ba cấp bậc vẽ mặt làm sao nhịn được. Lập tức tức giận không nhẹ.</w:t>
      </w:r>
    </w:p>
    <w:p>
      <w:pPr>
        <w:pStyle w:val="BodyText"/>
      </w:pPr>
      <w:r>
        <w:t xml:space="preserve">- Mắt không có tôn trưởng, khẩu xuất cuồng ngôn! Hôm nay ta phải thay chưởng giáo giáo huấn ngươi mới được.</w:t>
      </w:r>
    </w:p>
    <w:p>
      <w:pPr>
        <w:pStyle w:val="BodyText"/>
      </w:pPr>
      <w:r>
        <w:t xml:space="preserve">Thương Dương Thánh tử tức giận quát một tiếng, thân hình bạo lên, hắn thoáng cái như thiểm điện biến mất tại chỗ.</w:t>
      </w:r>
    </w:p>
    <w:p>
      <w:pPr>
        <w:pStyle w:val="BodyText"/>
      </w:pPr>
      <w:r>
        <w:t xml:space="preserve">- Hừ! Ta sợ ngươi không có tư cách này!</w:t>
      </w:r>
    </w:p>
    <w:p>
      <w:pPr>
        <w:pStyle w:val="BodyText"/>
      </w:pPr>
      <w:r>
        <w:t xml:space="preserve">Lâm Hi hừ lạnh một tiếng, thân hình nhảy lên biến mất trong hư không.</w:t>
      </w:r>
    </w:p>
    <w:p>
      <w:pPr>
        <w:pStyle w:val="BodyText"/>
      </w:pPr>
      <w:r>
        <w:t xml:space="preserve">- Kế Mông Đại Pháp!</w:t>
      </w:r>
    </w:p>
    <w:p>
      <w:pPr>
        <w:pStyle w:val="BodyText"/>
      </w:pPr>
      <w:r>
        <w:t xml:space="preserve">Thương Dương Thánh tử quát lên một tiếng, khí kình mạnh mẽ phóng lên trời, không khí trong phạm vi trăm trượng vặn vẹo. Hư ảnh đội vương miện sau lưng hắn bành trướng.</w:t>
      </w:r>
    </w:p>
    <w:p>
      <w:pPr>
        <w:pStyle w:val="BodyText"/>
      </w:pPr>
      <w:r>
        <w:t xml:space="preserve">Đây là quái vật đầu người thân chim, trang phục đế vương, hiển lộ uy áp khí độ trấn sơn đoạn nhạc.</w:t>
      </w:r>
    </w:p>
    <w:p>
      <w:pPr>
        <w:pStyle w:val="BodyText"/>
      </w:pPr>
      <w:r>
        <w:t xml:space="preserve">Khí tức trên người nó cuồn cuộn, khí tức tử vong thuần túy nhất phóng thẳng lên trời.</w:t>
      </w:r>
    </w:p>
    <w:p>
      <w:pPr>
        <w:pStyle w:val="BodyText"/>
      </w:pPr>
      <w:r>
        <w:t xml:space="preserve">Đây là Kế Mông!</w:t>
      </w:r>
    </w:p>
    <w:p>
      <w:pPr>
        <w:pStyle w:val="BodyText"/>
      </w:pPr>
      <w:r>
        <w:t xml:space="preserve">Thần linh thượng cổ trong truyền thuyết, trời sinh đất nuôi, có thần thông vô thượng.</w:t>
      </w:r>
    </w:p>
    <w:p>
      <w:pPr>
        <w:pStyle w:val="BodyText"/>
      </w:pPr>
      <w:r>
        <w:t xml:space="preserve">Về sau bị thánh hoàng cường đại nhất thượng cổ gia phong danh nghĩa một trong năm thiên tử, gia phong Diêm Ma.</w:t>
      </w:r>
    </w:p>
    <w:p>
      <w:pPr>
        <w:pStyle w:val="BodyText"/>
      </w:pPr>
      <w:r>
        <w:t xml:space="preserve">Áo bào trên người Kế Mông là y phục thiên tử.</w:t>
      </w:r>
    </w:p>
    <w:p>
      <w:pPr>
        <w:pStyle w:val="BodyText"/>
      </w:pPr>
      <w:r>
        <w:t xml:space="preserve">Thương Dương Thánh tử tu luyện Kế Mông này ra hình dáng sơ bộ. Nếu như tiến thêm một bước tới Tiên Đạo Cảnh thì Kế Mông Đại Pháp sẽ tấn thăng làm Diêm Ma Đại Tiên Thuật, nhưng tụ chân thân, sẽ triệt để bỏ hình thú hóa thành hình người, "Diêm Ma Thiên tử" uy mãnh!</w:t>
      </w:r>
    </w:p>
    <w:p>
      <w:pPr>
        <w:pStyle w:val="BodyText"/>
      </w:pPr>
      <w:r>
        <w:t xml:space="preserve">- Lê-eeee-eezz~!! --</w:t>
      </w:r>
    </w:p>
    <w:p>
      <w:pPr>
        <w:pStyle w:val="BodyText"/>
      </w:pPr>
      <w:r>
        <w:t xml:space="preserve">Một tiếng rít mang theo chân khí hắc ám đại quy mô ập về phía Lâm Hi.</w:t>
      </w:r>
    </w:p>
    <w:p>
      <w:pPr>
        <w:pStyle w:val="BodyText"/>
      </w:pPr>
      <w:r>
        <w:t xml:space="preserve">Chỉ tiếc đạo ột thước, ma ột trượng!</w:t>
      </w:r>
    </w:p>
    <w:p>
      <w:pPr>
        <w:pStyle w:val="BodyText"/>
      </w:pPr>
      <w:r>
        <w:t xml:space="preserve">Thương Dương Thánh tử có "Kế Mông Đại Pháp" tuy lợi hại nhưng không phải vô địch.</w:t>
      </w:r>
    </w:p>
    <w:p>
      <w:pPr>
        <w:pStyle w:val="BodyText"/>
      </w:pPr>
      <w:r>
        <w:t xml:space="preserve">- Ha ha ha, ta sẽ bóp nát hy vọng của ngươi. Liệt Nhật Quân Vương, xuất hiện đi!</w:t>
      </w:r>
    </w:p>
    <w:p>
      <w:pPr>
        <w:pStyle w:val="BodyText"/>
      </w:pPr>
      <w:r>
        <w:t xml:space="preserve">Lâm Hi quát lên một tiếng, hư không kịch chấn, phạm vi mấy ngàn trượng lập tức bị nhiệt độ nóng bỏng bao phủ, không khí bị thiêu đốt không ngừng vặn vẹo.</w:t>
      </w:r>
    </w:p>
    <w:p>
      <w:pPr>
        <w:pStyle w:val="BodyText"/>
      </w:pPr>
      <w:r>
        <w:t xml:space="preserve">- Mau lui lại!</w:t>
      </w:r>
    </w:p>
    <w:p>
      <w:pPr>
        <w:pStyle w:val="BodyText"/>
      </w:pPr>
      <w:r>
        <w:t xml:space="preserve">Lâm Hi còn chưa triệu Liệt Nhật Quân Vương, Chu Thừa, Trương Lộc đã biến sắc.</w:t>
      </w:r>
    </w:p>
    <w:p>
      <w:pPr>
        <w:pStyle w:val="BodyText"/>
      </w:pPr>
      <w:r>
        <w:t xml:space="preserve">Cảm giác dưỡng khí trong người bốc hơi như biến thành thây khô.</w:t>
      </w:r>
    </w:p>
    <w:p>
      <w:pPr>
        <w:pStyle w:val="BodyText"/>
      </w:pPr>
      <w:r>
        <w:t xml:space="preserve">Loại cảm giác này quá chân thật.</w:t>
      </w:r>
    </w:p>
    <w:p>
      <w:pPr>
        <w:pStyle w:val="BodyText"/>
      </w:pPr>
      <w:r>
        <w:t xml:space="preserve">Bá bá!</w:t>
      </w:r>
    </w:p>
    <w:p>
      <w:pPr>
        <w:pStyle w:val="BodyText"/>
      </w:pPr>
      <w:r>
        <w:t xml:space="preserve">Mấy người hóa thành ảo ảnh bắn ngược ra sau. Chưa đi được nửa đường đã cảm thấy chung quanh hỏa diễm ngập trời. Một đạo hào quang còn sáng hơn mặt trời hiện ra.</w:t>
      </w:r>
    </w:p>
    <w:p>
      <w:pPr>
        <w:pStyle w:val="BodyText"/>
      </w:pPr>
      <w:r>
        <w:t xml:space="preserve">Ầm ầm!</w:t>
      </w:r>
    </w:p>
    <w:p>
      <w:pPr>
        <w:pStyle w:val="BodyText"/>
      </w:pPr>
      <w:r>
        <w:t xml:space="preserve">Liệt Nhật Quân Vương ngưng tụ thành chân thật mang theo vương bào, quanh người có chín con Hỏa Long quấn quanh giờ khắc này đã ngưng tụ thành hình, mơ hồ tạo thành chín long liễn dưới chân Liệt Nhật Quân Vương!</w:t>
      </w:r>
    </w:p>
    <w:p>
      <w:pPr>
        <w:pStyle w:val="BodyText"/>
      </w:pPr>
      <w:r>
        <w:t xml:space="preserve">Trải qua huyết thống hỏa xà cải tạo, hiện tại Liệt Nhật Quân Vương như đế vương đi tuần, uy thế không ai bì được, hỏa diễm mạnh mẽ làm nổi bật sự có mặt của nó!</w:t>
      </w:r>
    </w:p>
    <w:p>
      <w:pPr>
        <w:pStyle w:val="BodyText"/>
      </w:pPr>
      <w:r>
        <w:t xml:space="preserve">Lâm Hi cho "Liệt nhật chân khí" hấp thu Địa Ngục liệt hỏa, đan hỏa, nộ hỏa, địa hỏa, phong hỏa, lôi hỏa, tâm hỏa, linh hỏa, còn hấp thu "Đại Địa Đoán Hỏa Chi Tinh", cuối cùng lại dung hợp thần thông thôn phệ hỏa của hỏa xà, nhiều loại hỏa diễm hợp làm một thì phải cường đại rồi.</w:t>
      </w:r>
    </w:p>
    <w:p>
      <w:pPr>
        <w:pStyle w:val="BodyText"/>
      </w:pPr>
      <w:r>
        <w:t xml:space="preserve">Lâm Hi lần đầu tiên giao thủ với Thương Dương Thánh tử chính là giết gà dùng dao mổ trâu, nhưng hiện tại đã dùng toàn lực, mới thể hiện ra uy lực khủng bố sau khi dung nhập huyết thống hỏa xà.</w:t>
      </w:r>
    </w:p>
    <w:p>
      <w:pPr>
        <w:pStyle w:val="BodyText"/>
      </w:pPr>
      <w:r>
        <w:t xml:space="preserve">Thương Dương Thánh tử dùng "Kế Mông Đại Pháp" tuy tiếng tăm lừng lẫy trong các Thánh tử, nhưng mà không thể so được với liệt hỏa chân khí gần viên mãn.</w:t>
      </w:r>
    </w:p>
    <w:p>
      <w:pPr>
        <w:pStyle w:val="BodyText"/>
      </w:pPr>
      <w:r>
        <w:t xml:space="preserve">Hô!</w:t>
      </w:r>
    </w:p>
    <w:p>
      <w:pPr>
        <w:pStyle w:val="BodyText"/>
      </w:pPr>
      <w:r>
        <w:t xml:space="preserve">Chân khí Thương Dương Thánh tử như nước lũ còn chưa tới gần Lâm Hi đã bị hỏa diễm thiêu đốt hừng hực.</w:t>
      </w:r>
    </w:p>
    <w:p>
      <w:pPr>
        <w:pStyle w:val="BodyText"/>
      </w:pPr>
      <w:r>
        <w:t xml:space="preserve">- Làm sao có thể!</w:t>
      </w:r>
    </w:p>
    <w:p>
      <w:pPr>
        <w:pStyle w:val="BodyText"/>
      </w:pPr>
      <w:r>
        <w:t xml:space="preserve">Thương Dương Thánh tử chấn động, nhìn qua hỏa diễm trước mặt mà khiếp sợ.</w:t>
      </w:r>
    </w:p>
    <w:p>
      <w:pPr>
        <w:pStyle w:val="BodyText"/>
      </w:pPr>
      <w:r>
        <w:t xml:space="preserve">- Liệt Dương quân vương!</w:t>
      </w:r>
    </w:p>
    <w:p>
      <w:pPr>
        <w:pStyle w:val="BodyText"/>
      </w:pPr>
      <w:r>
        <w:t xml:space="preserve">Thần sắc Lâm Hi lạnh lùng, nhắm ngay Thương Dương Thánh tử và điểm ngón tay:</w:t>
      </w:r>
    </w:p>
    <w:p>
      <w:pPr>
        <w:pStyle w:val="BodyText"/>
      </w:pPr>
      <w:r>
        <w:t xml:space="preserve">- Trấn áp cho ta!</w:t>
      </w:r>
    </w:p>
    <w:p>
      <w:pPr>
        <w:pStyle w:val="BodyText"/>
      </w:pPr>
      <w:r>
        <w:t xml:space="preserve">Ầm ầm!</w:t>
      </w:r>
    </w:p>
    <w:p>
      <w:pPr>
        <w:pStyle w:val="BodyText"/>
      </w:pPr>
      <w:r>
        <w:t xml:space="preserve">Hỏa diễm phô thiên cái địa hóa thành một hỏa xà thượng cổ ngưng thực và cực phá tan hỏa diễm, dùng thế lôi đình vạn quân lao về phía Thương Dương Thánh tử.</w:t>
      </w:r>
    </w:p>
    <w:p>
      <w:pPr>
        <w:pStyle w:val="BodyText"/>
      </w:pPr>
      <w:r>
        <w:t xml:space="preserve">- Uông!</w:t>
      </w:r>
    </w:p>
    <w:p>
      <w:pPr>
        <w:pStyle w:val="BodyText"/>
      </w:pPr>
      <w:r>
        <w:t xml:space="preserve">Thương Dương Thánh tử quát lên một tiếng, chân khí toàn thân bộc phát đánh về phía Lâm Hi.</w:t>
      </w:r>
    </w:p>
    <w:p>
      <w:pPr>
        <w:pStyle w:val="BodyText"/>
      </w:pPr>
      <w:r>
        <w:t xml:space="preserve">Ầm ầm!</w:t>
      </w:r>
    </w:p>
    <w:p>
      <w:pPr>
        <w:pStyle w:val="BodyText"/>
      </w:pPr>
      <w:r>
        <w:t xml:space="preserve">Bầu trời kịch chấn, tiếng nổ mạnh kinh thiên động địa vang vọng tứ phương. Chân khí va chạm nhau thì Thương Dương Thánh tử cảm thấy mình như bị núi lớn liên tiếp đánh trúng. Kế Mông chân khí ngoài cơ thể kiên trì một chút đã bị hỏa diễm bá đạo này đánh tan.</w:t>
      </w:r>
    </w:p>
    <w:p>
      <w:pPr>
        <w:pStyle w:val="BodyText"/>
      </w:pPr>
      <w:r>
        <w:t xml:space="preserve">- Ah!</w:t>
      </w:r>
    </w:p>
    <w:p>
      <w:pPr>
        <w:pStyle w:val="BodyText"/>
      </w:pPr>
      <w:r>
        <w:t xml:space="preserve">Hét thảm một tiếng, Thương Dương Thánh tử giống như diều đứt dây bay ra ngoài.</w:t>
      </w:r>
    </w:p>
    <w:p>
      <w:pPr>
        <w:pStyle w:val="BodyText"/>
      </w:pPr>
      <w:r>
        <w:t xml:space="preserve">- Thánh tử!</w:t>
      </w:r>
    </w:p>
    <w:p>
      <w:pPr>
        <w:pStyle w:val="BodyText"/>
      </w:pPr>
      <w:r>
        <w:t xml:space="preserve">- Sư huynh!</w:t>
      </w:r>
    </w:p>
    <w:p>
      <w:pPr>
        <w:pStyle w:val="BodyText"/>
      </w:pPr>
      <w:r>
        <w:t xml:space="preserve">...</w:t>
      </w:r>
    </w:p>
    <w:p>
      <w:pPr>
        <w:pStyle w:val="BodyText"/>
      </w:pPr>
      <w:r>
        <w:t xml:space="preserve">Bọn người Chu Thừa, Trương Lộc quá sợ hãi, ai cũng không ngờ rằng Thương Dương Thánh tử lại không phải đối thủ của Lâm Hi, hơn nữa còn bị đánh thành như vậy.</w:t>
      </w:r>
    </w:p>
    <w:p>
      <w:pPr>
        <w:pStyle w:val="BodyText"/>
      </w:pPr>
      <w:r>
        <w:t xml:space="preserve">Bọn người Chu Thừa muốn đi tới đón thì nghe tiếng hừ lạnh, dừng lại không dám nhúc nhích.</w:t>
      </w:r>
    </w:p>
    <w:p>
      <w:pPr>
        <w:pStyle w:val="BodyText"/>
      </w:pPr>
      <w:r>
        <w:t xml:space="preserve">Ầm ầm!</w:t>
      </w:r>
    </w:p>
    <w:p>
      <w:pPr>
        <w:pStyle w:val="BodyText"/>
      </w:pPr>
      <w:r>
        <w:t xml:space="preserve">Thương Dương Thánh tử giống như thiên thạch trùng trùng điệp điệp rơi xuống đất.</w:t>
      </w:r>
    </w:p>
    <w:p>
      <w:pPr>
        <w:pStyle w:val="BodyText"/>
      </w:pPr>
      <w:r>
        <w:t xml:space="preserve">Một đạo hỏa diễm phóng thẳng lên trời.</w:t>
      </w:r>
    </w:p>
    <w:p>
      <w:pPr>
        <w:pStyle w:val="BodyText"/>
      </w:pPr>
      <w:r>
        <w:t xml:space="preserve">- Chân khí thật đáng sợ.</w:t>
      </w:r>
    </w:p>
    <w:p>
      <w:pPr>
        <w:pStyle w:val="BodyText"/>
      </w:pPr>
      <w:r>
        <w:t xml:space="preserve">Thương Dương Thánh tử phun máu tươi. Huyết dịch rơi xuống đất là bốc hơi.</w:t>
      </w:r>
    </w:p>
    <w:p>
      <w:pPr>
        <w:pStyle w:val="BodyText"/>
      </w:pPr>
      <w:r>
        <w:t xml:space="preserve">Đây là kết quả liệt hỏa chân khí của Lâm Hi tiến vào cơ thể Thương Dương Thánh tử lúc này cảm thấy cả thân thể như rơi vào trong lò lửa.</w:t>
      </w:r>
    </w:p>
    <w:p>
      <w:pPr>
        <w:pStyle w:val="BodyText"/>
      </w:pPr>
      <w:r>
        <w:t xml:space="preserve">- Không thể ngờ ra đường đường là Thánh tử lại bị một đệ tử Khí Tiên Kỳ đánh thành như vậy...</w:t>
      </w:r>
    </w:p>
    <w:p>
      <w:pPr>
        <w:pStyle w:val="BodyText"/>
      </w:pPr>
      <w:r>
        <w:t xml:space="preserve">Thương Dương Thánh tử vừa sợ vừa giận.</w:t>
      </w:r>
    </w:p>
    <w:p>
      <w:pPr>
        <w:pStyle w:val="BodyText"/>
      </w:pPr>
      <w:r>
        <w:t xml:space="preserve">Hắn vốn đi hưng sư vấn tội, không ngờ vừa đi vào cửa đã bị đánh bay ra ngoài, chuyện này làm hắn vừa giận vừa thẹn.</w:t>
      </w:r>
    </w:p>
    <w:p>
      <w:pPr>
        <w:pStyle w:val="BodyText"/>
      </w:pPr>
      <w:r>
        <w:t xml:space="preserve">- Thật sự là tức chết ta!</w:t>
      </w:r>
    </w:p>
    <w:p>
      <w:pPr>
        <w:pStyle w:val="BodyText"/>
      </w:pPr>
      <w:r>
        <w:t xml:space="preserve">Thương Dương Thánh tử nhìn qua đạo thân ảnh từ trên trời hạ xuống, trong nội tâm quát to một tiếng, sau đó hơi dừng lại và ngất đi.</w:t>
      </w:r>
    </w:p>
    <w:p>
      <w:pPr>
        <w:pStyle w:val="BodyText"/>
      </w:pPr>
      <w:r>
        <w:t xml:space="preserve">Ầm ầm!</w:t>
      </w:r>
    </w:p>
    <w:p>
      <w:pPr>
        <w:pStyle w:val="BodyText"/>
      </w:pPr>
      <w:r>
        <w:t xml:space="preserve">Lâm Hi từ trên trời giáng xuống bên cạnh Thương Dương Thánh tử.</w:t>
      </w:r>
    </w:p>
    <w:p>
      <w:pPr>
        <w:pStyle w:val="BodyText"/>
      </w:pPr>
      <w:r>
        <w:t xml:space="preserve">- Nhanh ngất đi như vậy?</w:t>
      </w:r>
    </w:p>
    <w:p>
      <w:pPr>
        <w:pStyle w:val="BodyText"/>
      </w:pPr>
      <w:r>
        <w:t xml:space="preserve">Lâm Hi lườm Thương Dương Thánh tử. Lỗ tai, lỗ mũi đối thủ phun khói, trên người đầy vết cháy. Dưới sự khống chế của Lâm Hi thương thế hắn không thể nặng được, nhưng tuyệt đối không nhẹ.</w:t>
      </w:r>
    </w:p>
    <w:p>
      <w:pPr>
        <w:pStyle w:val="BodyText"/>
      </w:pPr>
      <w:r>
        <w:t xml:space="preserve">Lâm Hi đảo qua gương mặt Thương Dương Thánh tử, chỉ thấy gương mặt của hắn vặn vẹo vì tức giận, hiển nhiên trước khi hôn mê tích tụ đầy tức giận.</w:t>
      </w:r>
    </w:p>
    <w:p>
      <w:pPr>
        <w:pStyle w:val="BodyText"/>
      </w:pPr>
      <w:r>
        <w:t xml:space="preserve">- Sớm biết hôm nay, thì sớm nghe lời ta nói đi.</w:t>
      </w:r>
    </w:p>
    <w:p>
      <w:pPr>
        <w:pStyle w:val="BodyText"/>
      </w:pPr>
      <w:r>
        <w:t xml:space="preserve">Lâm Hi nói xong chân phải đạp lên, không chút do dự đạp lên mặt của Thương Dương Thánh tử.</w:t>
      </w:r>
    </w:p>
    <w:p>
      <w:pPr>
        <w:pStyle w:val="BodyText"/>
      </w:pPr>
      <w:r>
        <w:t xml:space="preserve">- Ah!</w:t>
      </w:r>
    </w:p>
    <w:p>
      <w:pPr>
        <w:pStyle w:val="BodyText"/>
      </w:pPr>
      <w:r>
        <w:t xml:space="preserve">- Dừng tay!</w:t>
      </w:r>
    </w:p>
    <w:p>
      <w:pPr>
        <w:pStyle w:val="BodyText"/>
      </w:pPr>
      <w:r>
        <w:t xml:space="preserve">Thấy một màn như vậy vài tên cao thủ Phù Lục Kỳ kêu to lên, vừa sợ vừa giận:</w:t>
      </w:r>
    </w:p>
    <w:p>
      <w:pPr>
        <w:pStyle w:val="BodyText"/>
      </w:pPr>
      <w:r>
        <w:t xml:space="preserve">- Lâm Hi, ngươi đang làm gì đó!</w:t>
      </w:r>
    </w:p>
    <w:p>
      <w:pPr>
        <w:pStyle w:val="BodyText"/>
      </w:pPr>
      <w:r>
        <w:t xml:space="preserve">- Mau buông Thánh tử ra!</w:t>
      </w:r>
    </w:p>
    <w:p>
      <w:pPr>
        <w:pStyle w:val="BodyText"/>
      </w:pPr>
      <w:r>
        <w:t xml:space="preserve">Cả đám tức giận kêu lên.</w:t>
      </w:r>
    </w:p>
    <w:p>
      <w:pPr>
        <w:pStyle w:val="BodyText"/>
      </w:pPr>
      <w:r>
        <w:t xml:space="preserve">Lâm Hi quay đầu lại dùng ánh mắt băng hàn nhìn đám người này.</w:t>
      </w:r>
    </w:p>
    <w:p>
      <w:pPr>
        <w:pStyle w:val="BodyText"/>
      </w:pPr>
      <w:r>
        <w:t xml:space="preserve">Ánh mắt cả đám vốn tức giận, dưới ánh mắt của Lâm Hi thì câm như hến, lại không dám nói. Bọn họ biết rõ Lâm Hi lợi hại, ngay cả Thương Dương Thánh tử cũng không phải là đối thủ thì nói gì bọn họ.</w:t>
      </w:r>
    </w:p>
    <w:p>
      <w:pPr>
        <w:pStyle w:val="BodyText"/>
      </w:pPr>
      <w:r>
        <w:t xml:space="preserve">- Ta đã sớm cảnh cáo các ngươi. Đây là tự rước lấy nhục. Mà bây giờ chính là lúc trừng phạt!</w:t>
      </w:r>
    </w:p>
    <w:p>
      <w:pPr>
        <w:pStyle w:val="BodyText"/>
      </w:pPr>
      <w:r>
        <w:t xml:space="preserve">Lâm Hi thản nhiên nói:</w:t>
      </w:r>
    </w:p>
    <w:p>
      <w:pPr>
        <w:pStyle w:val="BodyText"/>
      </w:pPr>
      <w:r>
        <w:t xml:space="preserve">- Ghi nhớ cho rõ. Lần này là các ngươi tìm tới cửa. Nếu có lần sau thì ta sẽ tự đi tới nhà bái phỏng.</w:t>
      </w:r>
    </w:p>
    <w:p>
      <w:pPr>
        <w:pStyle w:val="BodyText"/>
      </w:pPr>
      <w:r>
        <w:t xml:space="preserve">Ti!</w:t>
      </w:r>
    </w:p>
    <w:p>
      <w:pPr>
        <w:pStyle w:val="BodyText"/>
      </w:pPr>
      <w:r>
        <w:t xml:space="preserve">Nghe được Lâm Hi muốn tới nhà bái phỏng, bọn người Chu Thừa sợ hãi, không dám nói cái gì.</w:t>
      </w:r>
    </w:p>
    <w:p>
      <w:pPr>
        <w:pStyle w:val="BodyText"/>
      </w:pPr>
      <w:r>
        <w:t xml:space="preserve">- Tốt rồi, mang hắn về đi. Nhớ kỹ không được lau dấu giày trên mặt, ta muốn hắn sau khi tỉnh lại nhìn rõ ràng.</w:t>
      </w:r>
    </w:p>
    <w:p>
      <w:pPr>
        <w:pStyle w:val="BodyText"/>
      </w:pPr>
      <w:r>
        <w:t xml:space="preserve">Lâm Hi lạnh lùng nói.</w:t>
      </w:r>
    </w:p>
    <w:p>
      <w:pPr>
        <w:pStyle w:val="BodyText"/>
      </w:pPr>
      <w:r>
        <w:t xml:space="preserve">Dưới dâm uy của Lâm Hi thì đám người không dám nói thêm cái gì.</w:t>
      </w:r>
    </w:p>
    <w:p>
      <w:pPr>
        <w:pStyle w:val="BodyText"/>
      </w:pPr>
      <w:r>
        <w:t xml:space="preserve">Lâm Hi cũng không nhiều lời, thu hồi chân phải và dấu giày hiện ra rõ ràng, hấp thu chân hỏa trên người đối thủ.</w:t>
      </w:r>
    </w:p>
    <w:p>
      <w:pPr>
        <w:pStyle w:val="BodyText"/>
      </w:pPr>
      <w:r>
        <w:t xml:space="preserve">Dù sao cũng là đồng môn, nói cho cùng chỉ là tranh giành khí phách.</w:t>
      </w:r>
    </w:p>
    <w:p>
      <w:pPr>
        <w:pStyle w:val="BodyText"/>
      </w:pPr>
      <w:r>
        <w:t xml:space="preserve">Lâm Hi cũng không có tàn nhẫn như vậy, động một chút là giết đồng môn. Bất kể là lần trước đối phó Chu Thừa hay là lần này giao thủ với Thương Dương Thánh tử, Lâm Hi đều điểm tới là dừng xem như trừng phạt là được.</w:t>
      </w:r>
    </w:p>
    <w:p>
      <w:pPr>
        <w:pStyle w:val="BodyText"/>
      </w:pPr>
      <w:r>
        <w:t xml:space="preserve">Tông phái tiên đạo xem tội giết đồng môn là tội lớn.</w:t>
      </w:r>
    </w:p>
    <w:p>
      <w:pPr>
        <w:pStyle w:val="BodyText"/>
      </w:pPr>
      <w:r>
        <w:t xml:space="preserve">Bất kể Lâm Hi hay là Thương Dương Thánh tử cũng không dám công nhiên giết người.</w:t>
      </w:r>
    </w:p>
    <w:p>
      <w:pPr>
        <w:pStyle w:val="BodyText"/>
      </w:pPr>
      <w:r>
        <w:t xml:space="preserve">- Được rồi, cút đi!</w:t>
      </w:r>
    </w:p>
    <w:p>
      <w:pPr>
        <w:pStyle w:val="BodyText"/>
      </w:pPr>
      <w:r>
        <w:t xml:space="preserve">Lâm Hi khoát khoát tay.</w:t>
      </w:r>
    </w:p>
    <w:p>
      <w:pPr>
        <w:pStyle w:val="BodyText"/>
      </w:pPr>
      <w:r>
        <w:t xml:space="preserve">Bọn người Chu Thừa như được đại xá, lập tức nâng Thương Dương Thánh tử quay đầu rời đi.</w:t>
      </w:r>
    </w:p>
    <w:p>
      <w:pPr>
        <w:pStyle w:val="BodyText"/>
      </w:pPr>
      <w:r>
        <w:t xml:space="preserve">Bọn họ vốn định ra oai phủ đầu với Lâm Hi, sau khi phục tùng sai sử như thủ hạ.</w:t>
      </w:r>
    </w:p>
    <w:p>
      <w:pPr>
        <w:pStyle w:val="BodyText"/>
      </w:pPr>
      <w:r>
        <w:t xml:space="preserve">Nhưng mà lần này bọn họ biết đá phải thiết bản rồi. Làm gì dám tìm hắn.</w:t>
      </w:r>
    </w:p>
    <w:p>
      <w:pPr>
        <w:pStyle w:val="BodyText"/>
      </w:pPr>
      <w:r>
        <w:t xml:space="preserve">Mang Thương Dương Thánh tử nhanh chóng đi xa.</w:t>
      </w:r>
    </w:p>
    <w:p>
      <w:pPr>
        <w:pStyle w:val="BodyText"/>
      </w:pPr>
      <w:r>
        <w:t xml:space="preserve">- Chủ nhân, không giết chúng sao?</w:t>
      </w:r>
    </w:p>
    <w:p>
      <w:pPr>
        <w:pStyle w:val="BodyText"/>
      </w:pPr>
      <w:r>
        <w:t xml:space="preserve">Hấp Huyết Nữ Vương cùng Địa Ngục Ma Long từ trong phòng bay ra.</w:t>
      </w:r>
    </w:p>
    <w:p>
      <w:pPr>
        <w:pStyle w:val="BodyText"/>
      </w:pPr>
      <w:r>
        <w:t xml:space="preserve">Trong thế giới quan của Hấp Huyết Yêu Nữ nếu là địch nhân phải giết sạch.</w:t>
      </w:r>
    </w:p>
    <w:p>
      <w:pPr>
        <w:pStyle w:val="BodyText"/>
      </w:pPr>
      <w:r>
        <w:t xml:space="preserve">Lâm Hi tức giận nhìn nàng:</w:t>
      </w:r>
    </w:p>
    <w:p>
      <w:pPr>
        <w:pStyle w:val="BodyText"/>
      </w:pPr>
      <w:r>
        <w:t xml:space="preserve">- Nếu giết hắn thì phải giết sạch đám người kia. Sau đó lại giết sạch đám trưởng lão rồi nói sau.</w:t>
      </w:r>
    </w:p>
    <w:p>
      <w:pPr>
        <w:pStyle w:val="BodyText"/>
      </w:pPr>
      <w:r>
        <w:t xml:space="preserve">Hấp Huyết Nữ Vương quét mắt nhìn quanh, chỉ thấy chung quanh là đệ tử nội môn rậm rạp chằng chịt. Nhìn thấy một màn này nàng trợn trắng mắt.</w:t>
      </w:r>
    </w:p>
    <w:p>
      <w:pPr>
        <w:pStyle w:val="BodyText"/>
      </w:pPr>
      <w:r>
        <w:t xml:space="preserve">- Khặc khặc kiệt, chủ nhân anh minh thần võ, chỉ cần chủ nhân nói là đúng.</w:t>
      </w:r>
    </w:p>
    <w:p>
      <w:pPr>
        <w:pStyle w:val="BodyText"/>
      </w:pPr>
      <w:r>
        <w:t xml:space="preserve">Địa Ngục Ma Long nịnh nọt.</w:t>
      </w:r>
    </w:p>
    <w:p>
      <w:pPr>
        <w:pStyle w:val="BodyText"/>
      </w:pPr>
      <w:r>
        <w:t xml:space="preserve">- Ít tâng bốc một chút! Cút đi.</w:t>
      </w:r>
    </w:p>
    <w:p>
      <w:pPr>
        <w:pStyle w:val="BodyText"/>
      </w:pPr>
      <w:r>
        <w:t xml:space="preserve">Tạp Mễ Lạp một cước đá bay Địa Ngục Ma Long vào trong phòng.</w:t>
      </w:r>
    </w:p>
    <w:p>
      <w:pPr>
        <w:pStyle w:val="BodyText"/>
      </w:pPr>
      <w:r>
        <w:t xml:space="preserve">- Đi thôi. Người Hộ Pháp Điện tới rồi.</w:t>
      </w:r>
    </w:p>
    <w:p>
      <w:pPr>
        <w:pStyle w:val="BodyText"/>
      </w:pPr>
      <w:r>
        <w:t xml:space="preserve">Lâm Hi nói, trực tiếp vào tron phòng.</w:t>
      </w:r>
    </w:p>
    <w:p>
      <w:pPr>
        <w:pStyle w:val="Compact"/>
      </w:pPr>
      <w:r>
        <w:t xml:space="preserve">Chỗ nào cũng có người của Hộ Pháp Điện, người người đau đầu. Bất kể là Lâm Hi hay là Thương Dương Thánh tử cũng không muốn dây dưa với Hộ Pháp Điện. Cho nên hai người vừa ra tay là dùng toàn lực, tốc chiến tốc thắng đừng cho Hộ Pháp Điện trộn lẫn vào.</w:t>
      </w:r>
      <w:r>
        <w:br w:type="textWrapping"/>
      </w:r>
      <w:r>
        <w:br w:type="textWrapping"/>
      </w:r>
    </w:p>
    <w:p>
      <w:pPr>
        <w:pStyle w:val="Heading2"/>
      </w:pPr>
      <w:bookmarkStart w:id="380" w:name="chương-359-chấp-pháp-phong"/>
      <w:bookmarkEnd w:id="380"/>
      <w:r>
        <w:t xml:space="preserve">358. Chương 359: Chấp Pháp Phong</w:t>
      </w:r>
    </w:p>
    <w:p>
      <w:pPr>
        <w:pStyle w:val="Compact"/>
      </w:pPr>
      <w:r>
        <w:br w:type="textWrapping"/>
      </w:r>
      <w:r>
        <w:br w:type="textWrapping"/>
      </w:r>
    </w:p>
    <w:p>
      <w:pPr>
        <w:pStyle w:val="BodyText"/>
      </w:pPr>
      <w:r>
        <w:t xml:space="preserve">Thời gian ngày từng ngày đi qua.</w:t>
      </w:r>
    </w:p>
    <w:p>
      <w:pPr>
        <w:pStyle w:val="BodyText"/>
      </w:pPr>
      <w:r>
        <w:t xml:space="preserve">Lâm Hi cũng không ngờ rằng lúc đọ sức với Thương Dương Thánh tử xong cũng giúp hắn thành danh trong nội môn.</w:t>
      </w:r>
    </w:p>
    <w:p>
      <w:pPr>
        <w:pStyle w:val="BodyText"/>
      </w:pPr>
      <w:r>
        <w:t xml:space="preserve">Lâm Hi vốn là đệ tử ngoại môn, thanh danh chủ yếu được truyền bá trong ngoại môn.</w:t>
      </w:r>
    </w:p>
    <w:p>
      <w:pPr>
        <w:pStyle w:val="BodyText"/>
      </w:pPr>
      <w:r>
        <w:t xml:space="preserve">Đệ tử nội môn đối với hắn cũng không hiểu nhiều. Dù sao nội, ngoại có khác, còn có cấm chế nội môn, đây là khác biệt to lớn.</w:t>
      </w:r>
    </w:p>
    <w:p>
      <w:pPr>
        <w:pStyle w:val="BodyText"/>
      </w:pPr>
      <w:r>
        <w:t xml:space="preserve">Nhưng mà hiện tại Thương Dương Thánh tử là cao thủ thành danh lại làm nền cho Lâm Hi.</w:t>
      </w:r>
    </w:p>
    <w:p>
      <w:pPr>
        <w:pStyle w:val="BodyText"/>
      </w:pPr>
      <w:r>
        <w:t xml:space="preserve">Dùng tu vi Luyện Khí đệ tứ trọng Khí Tiên Kỳ chiến thắng một Thánh tử tiếng tăm lừng lẫy, cho dù dùng mánh lới cũng là sự thật!</w:t>
      </w:r>
    </w:p>
    <w:p>
      <w:pPr>
        <w:pStyle w:val="BodyText"/>
      </w:pPr>
      <w:r>
        <w:t xml:space="preserve">Hiện tại đệ tử nội môn bình thường biết tới Lâm Hi còn không phải quá nhiều, nhưng thanh danh của Lâm Hi đã sớm được truyền bá trong Thánh tử Thánh nữ rồi.</w:t>
      </w:r>
    </w:p>
    <w:p>
      <w:pPr>
        <w:pStyle w:val="BodyText"/>
      </w:pPr>
      <w:r>
        <w:t xml:space="preserve">Thế giới tiên đạo khôn sống mống chết, mạnh được yếu thua. Chỉ có thực lực cường đại mới được người ta xem trọng.</w:t>
      </w:r>
    </w:p>
    <w:p>
      <w:pPr>
        <w:pStyle w:val="BodyText"/>
      </w:pPr>
      <w:r>
        <w:t xml:space="preserve">Mặc dù Lâm Hi khi đi vào nội môn, cảnh giới cũng không cao. Nhưng mà thực lực của hắn được các Thánh tử tán thành. Không ai dám vì hắn cảnh giới thấp mà xem thường hắn.</w:t>
      </w:r>
    </w:p>
    <w:p>
      <w:pPr>
        <w:pStyle w:val="BodyText"/>
      </w:pPr>
      <w:r>
        <w:t xml:space="preserve">Hơn nữaThanh Liên Thánh nữ không ngừng tuyên truyền giúp Lâm Hi, tá trợ sóng trào lần này, rất thuận lợi giúp Lâm Hi truyền bá Tường nhiệm vụ đặc thù kia.</w:t>
      </w:r>
    </w:p>
    <w:p>
      <w:pPr>
        <w:pStyle w:val="BodyText"/>
      </w:pPr>
      <w:r>
        <w:t xml:space="preserve">Có một Tường nhiệm vụ đặc thù có thể nhận nhiệm vụ vượt cấp. Không những cho dù là Lộc Đức Bài nào cũng có thể tiếp nhận, đây tuyệt đối là hấp dẫn lớn.</w:t>
      </w:r>
    </w:p>
    <w:p>
      <w:pPr>
        <w:pStyle w:val="BodyText"/>
      </w:pPr>
      <w:r>
        <w:t xml:space="preserve">Mỗi Thánh tử, Thánh nữ kỳ thật chính là một hệ thống nhân mạch to lớn, mặc dù chính mình không dùng được thì bên người sẽ có người dùng được. Bởi vậy loại hạn chế vượt qua cấp độ bản thân nên khó tiếp nhận nhiệm vụ tông phái đặc thù, hiện tại nó có giá trị hấp dẫn to lớn.</w:t>
      </w:r>
    </w:p>
    <w:p>
      <w:pPr>
        <w:pStyle w:val="BodyText"/>
      </w:pPr>
      <w:r>
        <w:t xml:space="preserve">Rất nhiều Thánh tử, Thánh nữ cũng có nhu cầu làm nhiệm vụ vượt cấp.</w:t>
      </w:r>
    </w:p>
    <w:p>
      <w:pPr>
        <w:pStyle w:val="BodyText"/>
      </w:pPr>
      <w:r>
        <w:t xml:space="preserve">Rất nhanh Thánh tử Thánh nữ muốn nhờ Tường nhiệm vụ của Lâm Hi nối liền không dứt.</w:t>
      </w:r>
    </w:p>
    <w:p>
      <w:pPr>
        <w:pStyle w:val="BodyText"/>
      </w:pPr>
      <w:r>
        <w:t xml:space="preserve">Lâm Hi cũng không cự tuyệt ai cả, dựa theo Thanh Liên Thánh nữ đề nghị vào mỗi tháng chỉ mở Tường nhiệm vụ vào ngày mồng một, mười một và hai mươi mốt.</w:t>
      </w:r>
    </w:p>
    <w:p>
      <w:pPr>
        <w:pStyle w:val="BodyText"/>
      </w:pPr>
      <w:r>
        <w:t xml:space="preserve">Thời gian này sẽ khác với thời gian công bố nhiệm vụ trưởng lão. Hơn nữa làm nhiệm vụ tông phái cũng tiêu hao nhiều thời gian.</w:t>
      </w:r>
    </w:p>
    <w:p>
      <w:pPr>
        <w:pStyle w:val="BodyText"/>
      </w:pPr>
      <w:r>
        <w:t xml:space="preserve">Thời gian như vậy rất hợp lý, hơn nữa cũng không ảnh hưởng tới tu luyện của Lâm Hi.</w:t>
      </w:r>
    </w:p>
    <w:p>
      <w:pPr>
        <w:pStyle w:val="BodyText"/>
      </w:pPr>
      <w:r>
        <w:t xml:space="preserve">Nhưng mà trọng yếu nhất là vật dùng hiếm là quý.</w:t>
      </w:r>
    </w:p>
    <w:p>
      <w:pPr>
        <w:pStyle w:val="BodyText"/>
      </w:pPr>
      <w:r>
        <w:t xml:space="preserve">Vượt cấp tiếp nhận nhiệm vụ tông phái đã thành hàng thông thường, mỗi người có thể tiếp thì sao thành đồ hiếm. Tường nhiệm vụ của Lâm Hi sẽ giảm giá trị.</w:t>
      </w:r>
    </w:p>
    <w:p>
      <w:pPr>
        <w:pStyle w:val="BodyText"/>
      </w:pPr>
      <w:r>
        <w:t xml:space="preserve">Mà một tháng chỉ có ba ngày sử dụng "Tường nhiệm vụ", vượt cấp tiếp nhận nhiệm vụ thì nó sẽ càng trân quý, Thánh tử, Thánh nữ mới coi trọng!</w:t>
      </w:r>
    </w:p>
    <w:p>
      <w:pPr>
        <w:pStyle w:val="BodyText"/>
      </w:pPr>
      <w:r>
        <w:t xml:space="preserve">Ở phương diện này Thanh Liên Thánh nữ hiển nhiên nhìn xa hơn Lâm Hi, vừa vặn với thân phận Thánh nữ của nàng dễ dàng liên lạc với Thánh tử, Thánh nữ, cho nên Lâm Hi dứt khoát mang "Tường nhiệm vụ" giao cho nàng xử trí.</w:t>
      </w:r>
    </w:p>
    <w:p>
      <w:pPr>
        <w:pStyle w:val="BodyText"/>
      </w:pPr>
      <w:r>
        <w:t xml:space="preserve">Tất cả chậm rãi đi vào quỹ đạo, tiếc nuối duy nhất là tên Thánh tử có "Linh hỏa chi thạch" vẫn chưa về Thần Tiêu Sơn.</w:t>
      </w:r>
    </w:p>
    <w:p>
      <w:pPr>
        <w:pStyle w:val="BodyText"/>
      </w:pPr>
      <w:r>
        <w:t xml:space="preserve">Bảy ngày trôi qua và Lâm Hi đứng dậy.</w:t>
      </w:r>
    </w:p>
    <w:p>
      <w:pPr>
        <w:pStyle w:val="BodyText"/>
      </w:pPr>
      <w:r>
        <w:t xml:space="preserve">- Không sai biệt lắm. Nên đi gặp Chấp Pháp trưởng lão.</w:t>
      </w:r>
    </w:p>
    <w:p>
      <w:pPr>
        <w:pStyle w:val="BodyText"/>
      </w:pPr>
      <w:r>
        <w:t xml:space="preserve">Trong nội tâm Lâm Hi thầm nghĩ.</w:t>
      </w:r>
    </w:p>
    <w:p>
      <w:pPr>
        <w:pStyle w:val="BodyText"/>
      </w:pPr>
      <w:r>
        <w:t xml:space="preserve">Cẩn thận tính ra hắn ở trong tông phái nhiều tháng rồi. Cũng là lúc nên tham gia khảo hạch trưởng lão.</w:t>
      </w:r>
    </w:p>
    <w:p>
      <w:pPr>
        <w:pStyle w:val="BodyText"/>
      </w:pPr>
      <w:r>
        <w:t xml:space="preserve">- Các ngươi chờ ở đây, ta đi ra ngoài chút.</w:t>
      </w:r>
    </w:p>
    <w:p>
      <w:pPr>
        <w:pStyle w:val="BodyText"/>
      </w:pPr>
      <w:r>
        <w:t xml:space="preserve">Thân hình Lâm Hi nhoáng lên và rời khỏi chỗ ở.</w:t>
      </w:r>
    </w:p>
    <w:p>
      <w:pPr>
        <w:pStyle w:val="BodyText"/>
      </w:pPr>
      <w:r>
        <w:t xml:space="preserve">"Chấp Pháp Điện" là nhà của Chấp Pháp trưởng lão, cũng nằm ở giữa không trung.</w:t>
      </w:r>
    </w:p>
    <w:p>
      <w:pPr>
        <w:pStyle w:val="BodyText"/>
      </w:pPr>
      <w:r>
        <w:t xml:space="preserve">Chân khí Lâm Hi cổ động và chín đầu hỏa long kéo mình lên, hỏa diễm hừng hực mạnh mẽ bay lên không trung.</w:t>
      </w:r>
    </w:p>
    <w:p>
      <w:pPr>
        <w:pStyle w:val="BodyText"/>
      </w:pPr>
      <w:r>
        <w:t xml:space="preserve">Một đường đi tới gặp nhiều đệ tử đi nhận nhiệm vụ là nhiều nhất.</w:t>
      </w:r>
    </w:p>
    <w:p>
      <w:pPr>
        <w:pStyle w:val="BodyText"/>
      </w:pPr>
      <w:r>
        <w:t xml:space="preserve">Cũng không ít đệ tử trưởng lão tay áo bồng bềnh tại đang đi qua lại giữa không trung. Nhưng mà đường đi tới Chấp Pháp Điện người càng ít. Ngẫu nhiên mới có thể nhìn thấy một người.</w:t>
      </w:r>
    </w:p>
    <w:p>
      <w:pPr>
        <w:pStyle w:val="BodyText"/>
      </w:pPr>
      <w:r>
        <w:t xml:space="preserve">- Mạnh được yếu thua, được làm vua thua làm giặc. Chấp Pháp Điện tranh đoạt thất bại nên sa sút dẫn tới tình cảnh này.</w:t>
      </w:r>
    </w:p>
    <w:p>
      <w:pPr>
        <w:pStyle w:val="BodyText"/>
      </w:pPr>
      <w:r>
        <w:t xml:space="preserve">Trong nội tâm Lâm Hi thầm nghĩ.</w:t>
      </w:r>
    </w:p>
    <w:p>
      <w:pPr>
        <w:pStyle w:val="BodyText"/>
      </w:pPr>
      <w:r>
        <w:t xml:space="preserve">Chỉ nhìn diện mạo đệ tử hai điện thì nhìn ra địa vị hiện trạng của Hộ Pháp Điện cùng Chấp Pháp Điện. Một như mặt trời ban trưa, một là mặt trời sắp lặn. Nếu không phải Lâm Hi chèn ép thanh danh Hộ Pháp Điện, chỉ sợ Hộ Pháp Điện thanh thế còn lớn hơn.</w:t>
      </w:r>
    </w:p>
    <w:p>
      <w:pPr>
        <w:pStyle w:val="BodyText"/>
      </w:pPr>
      <w:r>
        <w:t xml:space="preserve">Hô!</w:t>
      </w:r>
    </w:p>
    <w:p>
      <w:pPr>
        <w:pStyle w:val="BodyText"/>
      </w:pPr>
      <w:r>
        <w:t xml:space="preserve">Hai bên kình phong gào thét qua, từng đám mây bồng bềnh trên cao.</w:t>
      </w:r>
    </w:p>
    <w:p>
      <w:pPr>
        <w:pStyle w:val="BodyText"/>
      </w:pPr>
      <w:r>
        <w:t xml:space="preserve">- Thanh Liên sư tỷ đã từng nói qua có người đưa ta tới Chấp Pháp Điện mà. Tại sao ta không nhìn thấy?</w:t>
      </w:r>
    </w:p>
    <w:p>
      <w:pPr>
        <w:pStyle w:val="BodyText"/>
      </w:pPr>
      <w:r>
        <w:t xml:space="preserve">Lâm Hi quét mắt nhìn bốn phía không thấy ai cả.</w:t>
      </w:r>
    </w:p>
    <w:p>
      <w:pPr>
        <w:pStyle w:val="BodyText"/>
      </w:pPr>
      <w:r>
        <w:t xml:space="preserve">Trong tất cả trưởng lão phong thì "Nhiệm Vụ đại điện" là thấp nhất. Các trường lão phong khác là cao hơn một chút, nhưng cũng không cao hợp thói thường.</w:t>
      </w:r>
    </w:p>
    <w:p>
      <w:pPr>
        <w:pStyle w:val="BodyText"/>
      </w:pPr>
      <w:r>
        <w:t xml:space="preserve">Lâm Hi không tin Thanh Liên Thánh nữ lại gạt mình. Cho nên các giải thích duy nhất chỉ có một.</w:t>
      </w:r>
    </w:p>
    <w:p>
      <w:pPr>
        <w:pStyle w:val="BodyText"/>
      </w:pPr>
      <w:r>
        <w:t xml:space="preserve">- Chẳng lẽ đây là cửa khảo hạch đầu tiên sao?</w:t>
      </w:r>
    </w:p>
    <w:p>
      <w:pPr>
        <w:pStyle w:val="BodyText"/>
      </w:pPr>
      <w:r>
        <w:t xml:space="preserve">Lâm Hi nhìn qua mây trên trời và có điều suy nghĩ.</w:t>
      </w:r>
    </w:p>
    <w:p>
      <w:pPr>
        <w:pStyle w:val="BodyText"/>
      </w:pPr>
      <w:r>
        <w:t xml:space="preserve">Có thể khống chế trưởng lão phong thì cũng chỉ có trưởng lão. Vị trí Chấp Pháp Điện chưa từng cải biến. Đây là chuyện đệ tử nội môn đều biết. Lâm Hi vừa tới không thấy thì chỉ có thể do Chấp Pháp trưởng lão đã chú ý tới mình, đặc biệt chuyển lên cao hơn.</w:t>
      </w:r>
    </w:p>
    <w:p>
      <w:pPr>
        <w:pStyle w:val="BodyText"/>
      </w:pPr>
      <w:r>
        <w:t xml:space="preserve">Đệ tử thể lực không đủ sẽ không có tư cách tham gia khảo hạch trưởng lão.</w:t>
      </w:r>
    </w:p>
    <w:p>
      <w:pPr>
        <w:pStyle w:val="BodyText"/>
      </w:pPr>
      <w:r>
        <w:t xml:space="preserve">Song phương còn không có gặp mặt, cửa đầu tiên đã bắt đầu.</w:t>
      </w:r>
    </w:p>
    <w:p>
      <w:pPr>
        <w:pStyle w:val="BodyText"/>
      </w:pPr>
      <w:r>
        <w:t xml:space="preserve">- Ha ha, trách không được sư tỷ các nàng nói gia nhập Chấp Pháp Điện là khó khăn nhất. Nhưng mà không làm khó được ta đâu, cũng không cần tham gia cái gì.</w:t>
      </w:r>
    </w:p>
    <w:p>
      <w:pPr>
        <w:pStyle w:val="BodyText"/>
      </w:pPr>
      <w:r>
        <w:t xml:space="preserve">Lâm Hi lắc đầu, trong nội tâm cười to.</w:t>
      </w:r>
    </w:p>
    <w:p>
      <w:pPr>
        <w:pStyle w:val="BodyText"/>
      </w:pPr>
      <w:r>
        <w:t xml:space="preserve">Cửa thứ nhất kỳ thật chính là khảo hạch chân khí hùng hậu. Đồng thời cũng là phương pháp chọn ra đệ tử kiệt xuất, thực lực siêu quần, dĩ nhiên sẽ có người thoát lực.</w:t>
      </w:r>
    </w:p>
    <w:p>
      <w:pPr>
        <w:pStyle w:val="BodyText"/>
      </w:pPr>
      <w:r>
        <w:t xml:space="preserve">Thực lực của Lâm Hi vượt qua đệ tử bình thường, ngay cả đệ tử Pháp Lực Kỳ, Phù Lục Kỳ cũng không phải đệ tử của hắn, loại khảo nghiệm này hắn không đặt vào mắt.</w:t>
      </w:r>
    </w:p>
    <w:p>
      <w:pPr>
        <w:pStyle w:val="BodyText"/>
      </w:pPr>
      <w:r>
        <w:t xml:space="preserve">Hô!</w:t>
      </w:r>
    </w:p>
    <w:p>
      <w:pPr>
        <w:pStyle w:val="BodyText"/>
      </w:pPr>
      <w:r>
        <w:t xml:space="preserve">Gió lớn vang lên bên tai, Lâm Hi xuyên qua gió lốc, lại bay lên trên hơn trăm dặm mới nhìn thấy một ngọn núi tỏa kim quang ở xa xa.</w:t>
      </w:r>
    </w:p>
    <w:p>
      <w:pPr>
        <w:pStyle w:val="BodyText"/>
      </w:pPr>
      <w:r>
        <w:t xml:space="preserve">- Sư đệ, ngươi định tham gia khảo hạch sao?</w:t>
      </w:r>
    </w:p>
    <w:p>
      <w:pPr>
        <w:pStyle w:val="BodyText"/>
      </w:pPr>
      <w:r>
        <w:t xml:space="preserve">Ở biên giới ngọn núi mơ hồ có một bóng người nhỏ bé dường như phát hiện Lâm Hi ở xa xa.</w:t>
      </w:r>
    </w:p>
    <w:p>
      <w:pPr>
        <w:pStyle w:val="BodyText"/>
      </w:pPr>
      <w:r>
        <w:t xml:space="preserve">Lâm Hi cười cười, cũng ngẩng đầu lên nói.</w:t>
      </w:r>
    </w:p>
    <w:p>
      <w:pPr>
        <w:pStyle w:val="BodyText"/>
      </w:pPr>
      <w:r>
        <w:t xml:space="preserve">- Đúng vậy!</w:t>
      </w:r>
    </w:p>
    <w:p>
      <w:pPr>
        <w:pStyle w:val="BodyText"/>
      </w:pPr>
      <w:r>
        <w:t xml:space="preserve">- Vậy ngươi lên đây đi!</w:t>
      </w:r>
    </w:p>
    <w:p>
      <w:pPr>
        <w:pStyle w:val="BodyText"/>
      </w:pPr>
      <w:r>
        <w:t xml:space="preserve">Đệ tử kia lại nói.</w:t>
      </w:r>
    </w:p>
    <w:p>
      <w:pPr>
        <w:pStyle w:val="BodyText"/>
      </w:pPr>
      <w:r>
        <w:t xml:space="preserve">- Ha ha, tốt!</w:t>
      </w:r>
    </w:p>
    <w:p>
      <w:pPr>
        <w:pStyle w:val="BodyText"/>
      </w:pPr>
      <w:r>
        <w:t xml:space="preserve">Lâm Hi cười to, lập tức bay lên cao.</w:t>
      </w:r>
    </w:p>
    <w:p>
      <w:pPr>
        <w:pStyle w:val="BodyText"/>
      </w:pPr>
      <w:r>
        <w:t xml:space="preserve">Rầm rầm!</w:t>
      </w:r>
    </w:p>
    <w:p>
      <w:pPr>
        <w:pStyle w:val="BodyText"/>
      </w:pPr>
      <w:r>
        <w:t xml:space="preserve">Đột nhiên cuồng phong gào thét, một tầng cương phong như thành đồng vách sắt lấp kín đường đi. Áp lực thật lớn, cơ hồ là không cho hắn đi lên.</w:t>
      </w:r>
    </w:p>
    <w:p>
      <w:pPr>
        <w:pStyle w:val="BodyText"/>
      </w:pPr>
      <w:r>
        <w:t xml:space="preserve">Lâm Hi vội vàng không kịp chuẩn bị thiếu chút nữa té xuống đất.</w:t>
      </w:r>
    </w:p>
    <w:p>
      <w:pPr>
        <w:pStyle w:val="BodyText"/>
      </w:pPr>
      <w:r>
        <w:t xml:space="preserve">- Thì ra là thế, đây xem như khảo hạch thứ hai sao?</w:t>
      </w:r>
    </w:p>
    <w:p>
      <w:pPr>
        <w:pStyle w:val="BodyText"/>
      </w:pPr>
      <w:r>
        <w:t xml:space="preserve">Trong nội tâm Lâm Hi đều biết cương phong này chỉ sợ là do Chấp Pháp trưởng lão giở trò.</w:t>
      </w:r>
    </w:p>
    <w:p>
      <w:pPr>
        <w:pStyle w:val="BodyText"/>
      </w:pPr>
      <w:r>
        <w:t xml:space="preserve">Nhưng mà Lâm Hi gặp mạnh càng mạnh, sẽ không lùi bước.</w:t>
      </w:r>
    </w:p>
    <w:p>
      <w:pPr>
        <w:pStyle w:val="BodyText"/>
      </w:pPr>
      <w:r>
        <w:t xml:space="preserve">- Ha ha ha, sư huynh, ta cũng tới!</w:t>
      </w:r>
    </w:p>
    <w:p>
      <w:pPr>
        <w:pStyle w:val="BodyText"/>
      </w:pPr>
      <w:r>
        <w:t xml:space="preserve">Lâm Hi cười lớn một tiếng, chân khí trong đan điền bùng nổ, hỏa diễm bành trướng cuồn cuộn thiêu đốt chung quanh, hắn xuyên thẳng qua cương phong bay lên Chấp Pháp phong.</w:t>
      </w:r>
    </w:p>
    <w:p>
      <w:pPr>
        <w:pStyle w:val="BodyText"/>
      </w:pPr>
      <w:r>
        <w:t xml:space="preserve">Rầm rầm!</w:t>
      </w:r>
    </w:p>
    <w:p>
      <w:pPr>
        <w:pStyle w:val="BodyText"/>
      </w:pPr>
      <w:r>
        <w:t xml:space="preserve">Càng lên trên lực lượng cương phong càng lớn, cuối cùng quả thật giống như trong gió lốc muốn kéo Lâm Hi rơi xuống. Tuy Lâm Hi rơi xuống mấy lần nhưng bắt được quy luật, hắn thiêu đốt chân khí làm đại giá triệu hồi chín đầu hỏa long chân khí kéo mình lên, giống như con cá bơi dục theo cương phong.</w:t>
      </w:r>
    </w:p>
    <w:p>
      <w:pPr>
        <w:pStyle w:val="BodyText"/>
      </w:pPr>
      <w:r>
        <w:t xml:space="preserve">Ầm ầm!</w:t>
      </w:r>
    </w:p>
    <w:p>
      <w:pPr>
        <w:pStyle w:val="BodyText"/>
      </w:pPr>
      <w:r>
        <w:t xml:space="preserve">Cũng không biết qua bao nhiêu lâu, đột nhiên cương phong chung quanh thu lại không còn thổi mạnh nữa.</w:t>
      </w:r>
    </w:p>
    <w:p>
      <w:pPr>
        <w:pStyle w:val="BodyText"/>
      </w:pPr>
      <w:r>
        <w:t xml:space="preserve">Lâm Hi lúc này mới phát hiện mình đã tới nơi. Nhìn thấy trước mặt tiên quang hiện ra. Trên vách núi có một thanh niên sắc mặt tái nhợt mặc quần áo Chấp Pháp Điện vẻ mặt mỉm cười đứng nhìn Lâm Hi, trong con mắt tràn đầy thưởng thức:</w:t>
      </w:r>
    </w:p>
    <w:p>
      <w:pPr>
        <w:pStyle w:val="BodyText"/>
      </w:pPr>
      <w:r>
        <w:t xml:space="preserve">- Sư đệ, vất vả rồi.</w:t>
      </w:r>
    </w:p>
    <w:p>
      <w:pPr>
        <w:pStyle w:val="BodyText"/>
      </w:pPr>
      <w:r>
        <w:t xml:space="preserve">- Ha ha, không có, sư huynh mới là người vất vả.</w:t>
      </w:r>
    </w:p>
    <w:p>
      <w:pPr>
        <w:pStyle w:val="BodyText"/>
      </w:pPr>
      <w:r>
        <w:t xml:space="preserve">Lâm Hi cười cười. Trận cuồng phong này chỉ sợ có quan hệ tới người này.</w:t>
      </w:r>
    </w:p>
    <w:p>
      <w:pPr>
        <w:pStyle w:val="BodyText"/>
      </w:pPr>
      <w:r>
        <w:t xml:space="preserve">- Ha ha, đến đây đi. Sư tôn đang chờ ngươi ở Chấp Pháp Điện.</w:t>
      </w:r>
    </w:p>
    <w:p>
      <w:pPr>
        <w:pStyle w:val="BodyText"/>
      </w:pPr>
      <w:r>
        <w:t xml:space="preserve">Người thanh niên này quay người rời đi.</w:t>
      </w:r>
    </w:p>
    <w:p>
      <w:pPr>
        <w:pStyle w:val="BodyText"/>
      </w:pPr>
      <w:r>
        <w:t xml:space="preserve">- Làm phiền.</w:t>
      </w:r>
    </w:p>
    <w:p>
      <w:pPr>
        <w:pStyle w:val="BodyText"/>
      </w:pPr>
      <w:r>
        <w:t xml:space="preserve">Lâm Hi cũng không nhiều lời đi theo sau lưng, lập tức đánh giá Chấp Pháp Phong này.</w:t>
      </w:r>
    </w:p>
    <w:p>
      <w:pPr>
        <w:pStyle w:val="BodyText"/>
      </w:pPr>
      <w:r>
        <w:t xml:space="preserve">Nhìn thấy Chấp Pháp Phong lần đầu tiên thì Lâm Hi cũng cảm giác được hương vị tiêu điều. Những gian phòng giống như vài chục năm không người ở lại.</w:t>
      </w:r>
    </w:p>
    <w:p>
      <w:pPr>
        <w:pStyle w:val="BodyText"/>
      </w:pPr>
      <w:r>
        <w:t xml:space="preserve">Hai bên đường vốn gieo trồng kỳ hoa dị thảo cũng đã héo rũ, chỉ còn lại châu hoa mà thôi, ở xa xa là các mái nhà cong vẹo.</w:t>
      </w:r>
    </w:p>
    <w:p>
      <w:pPr>
        <w:pStyle w:val="BodyText"/>
      </w:pPr>
      <w:r>
        <w:t xml:space="preserve">Ai lần đầu tiên nhìn thấy những căn phòng rách nát này thì cho rằng mình đang đi trong khu bỏ hoang vậy. Lâm Hi thậm chí nhìn thấy một tầng tro bụi dày đặc. Rất khó tưởng tượng trong khu vực trưởng lão tông phái lại dơ như thế.</w:t>
      </w:r>
    </w:p>
    <w:p>
      <w:pPr>
        <w:pStyle w:val="BodyText"/>
      </w:pPr>
      <w:r>
        <w:t xml:space="preserve">- Chúng ta trước kia muốn quét dọn nhưng mà trưởng lão không cho. Nói nên cho nó hoang phế đi.</w:t>
      </w:r>
    </w:p>
    <w:p>
      <w:pPr>
        <w:pStyle w:val="BodyText"/>
      </w:pPr>
      <w:r>
        <w:t xml:space="preserve">Thanh niên sắc mặt tái nhợt này cũng không quay đầu lại, nhưng mà lại cảm ứng được ánh mắt của Lâm Hi và nói ra.</w:t>
      </w:r>
    </w:p>
    <w:p>
      <w:pPr>
        <w:pStyle w:val="BodyText"/>
      </w:pPr>
      <w:r>
        <w:t xml:space="preserve">- Đã bao lâu rồi.</w:t>
      </w:r>
    </w:p>
    <w:p>
      <w:pPr>
        <w:pStyle w:val="BodyText"/>
      </w:pPr>
      <w:r>
        <w:t xml:space="preserve">Lâm Hi hỏi.</w:t>
      </w:r>
    </w:p>
    <w:p>
      <w:pPr>
        <w:pStyle w:val="BodyText"/>
      </w:pPr>
      <w:r>
        <w:t xml:space="preserve">- Thật lâu.</w:t>
      </w:r>
    </w:p>
    <w:p>
      <w:pPr>
        <w:pStyle w:val="BodyText"/>
      </w:pPr>
      <w:r>
        <w:t xml:space="preserve">Thanh niên dừng bước lại, nhíu mày:</w:t>
      </w:r>
    </w:p>
    <w:p>
      <w:pPr>
        <w:pStyle w:val="BodyText"/>
      </w:pPr>
      <w:r>
        <w:t xml:space="preserve">- Nhớ không rõ lắm.</w:t>
      </w:r>
    </w:p>
    <w:p>
      <w:pPr>
        <w:pStyle w:val="BodyText"/>
      </w:pPr>
      <w:r>
        <w:t xml:space="preserve">Trong nội tâm Lâm Hi hoảng sợ, trí nhớ đệ tử tiên đạo thật tốt. Lâu tới mức nhớ không rõ là quá lâu rồi.</w:t>
      </w:r>
    </w:p>
    <w:p>
      <w:pPr>
        <w:pStyle w:val="BodyText"/>
      </w:pPr>
      <w:r>
        <w:t xml:space="preserve">Ánh mắt Lâm Hi nhìn qua bốn phía. Cũng không phải các phòng óc đều lụn bại. Cũng có rất nhiều nơi sạch sẽ nhưng lại ít tới đáng thương. Đó là chỗ ở của đệ tử hiện tại.</w:t>
      </w:r>
    </w:p>
    <w:p>
      <w:pPr>
        <w:pStyle w:val="BodyText"/>
      </w:pPr>
      <w:r>
        <w:t xml:space="preserve">Lâm Hi một đường đi tới nhìn thấy đệ tử Chấp Pháp Điện quả thực có thể đếm được.</w:t>
      </w:r>
    </w:p>
    <w:p>
      <w:pPr>
        <w:pStyle w:val="BodyText"/>
      </w:pPr>
      <w:r>
        <w:t xml:space="preserve">- Những đệ tử khác đâu rồi?</w:t>
      </w:r>
    </w:p>
    <w:p>
      <w:pPr>
        <w:pStyle w:val="BodyText"/>
      </w:pPr>
      <w:r>
        <w:t xml:space="preserve">Lâm Hi nhịn không được nói.</w:t>
      </w:r>
    </w:p>
    <w:p>
      <w:pPr>
        <w:pStyle w:val="BodyText"/>
      </w:pPr>
      <w:r>
        <w:t xml:space="preserve">Thanh niên này do dự một chút và nói:</w:t>
      </w:r>
    </w:p>
    <w:p>
      <w:pPr>
        <w:pStyle w:val="Compact"/>
      </w:pPr>
      <w:r>
        <w:t xml:space="preserve">- Các sư huynh đệ có khả năng ưa thích ở lại trong nội môn. Bình thường rất ít quay lại nơi này.</w:t>
      </w:r>
      <w:r>
        <w:br w:type="textWrapping"/>
      </w:r>
      <w:r>
        <w:br w:type="textWrapping"/>
      </w:r>
    </w:p>
    <w:p>
      <w:pPr>
        <w:pStyle w:val="Heading2"/>
      </w:pPr>
      <w:bookmarkStart w:id="381" w:name="chương-360-chấp-pháp-trưởng-lão"/>
      <w:bookmarkEnd w:id="381"/>
      <w:r>
        <w:t xml:space="preserve">359. Chương 360: Chấp Pháp Trưởng Lão</w:t>
      </w:r>
    </w:p>
    <w:p>
      <w:pPr>
        <w:pStyle w:val="Compact"/>
      </w:pPr>
      <w:r>
        <w:br w:type="textWrapping"/>
      </w:r>
      <w:r>
        <w:br w:type="textWrapping"/>
      </w:r>
    </w:p>
    <w:p>
      <w:pPr>
        <w:pStyle w:val="BodyText"/>
      </w:pPr>
      <w:r>
        <w:t xml:space="preserve">Trong nội tâm Lâm Hi đều biết Chấp Pháp Điện bị Hộ Pháp Điện toàn diện chèn ép, đệ tử Chấp Pháp Điện tại Thần Tiêu Sơn đụng phải Hộ Pháp Điện là tránh đi. Không muốn trở về Chấp Pháp Điện, cũng không muốn nhìn thấy bộ dạng Chấp Pháp Điện tiêu điều.</w:t>
      </w:r>
    </w:p>
    <w:p>
      <w:pPr>
        <w:pStyle w:val="BodyText"/>
      </w:pPr>
      <w:r>
        <w:t xml:space="preserve">- Xem ra lòng người không cam lòng nha.</w:t>
      </w:r>
    </w:p>
    <w:p>
      <w:pPr>
        <w:pStyle w:val="BodyText"/>
      </w:pPr>
      <w:r>
        <w:t xml:space="preserve">Lâm Hi như có điều suy nghĩ.</w:t>
      </w:r>
    </w:p>
    <w:p>
      <w:pPr>
        <w:pStyle w:val="BodyText"/>
      </w:pPr>
      <w:r>
        <w:t xml:space="preserve">Nhưng mà hắn cũng không nói phá, đi theo đệ tử này tới Chấp Pháp Phong.</w:t>
      </w:r>
    </w:p>
    <w:p>
      <w:pPr>
        <w:pStyle w:val="BodyText"/>
      </w:pPr>
      <w:r>
        <w:t xml:space="preserve">Sau một lát trước mặt trong sáng, một quảng trường kim loại to lớn hiện ra trước mặt.</w:t>
      </w:r>
    </w:p>
    <w:p>
      <w:pPr>
        <w:pStyle w:val="BodyText"/>
      </w:pPr>
      <w:r>
        <w:t xml:space="preserve">Trên đường đi nhìn thấy các phòng ốc bụi bậm khác nhau, nhưng mà phiến quãng trường này rất sạch sẽ, dường như được quét dọn thường xuyên.</w:t>
      </w:r>
    </w:p>
    <w:p>
      <w:pPr>
        <w:pStyle w:val="BodyText"/>
      </w:pPr>
      <w:r>
        <w:t xml:space="preserve">Lối vào quãng trường có bia tám mặt phân thành hai hàng đứng sừng sững ở đó. Phía trên viết nhiều chữ rất uy nghiêm.</w:t>
      </w:r>
    </w:p>
    <w:p>
      <w:pPr>
        <w:pStyle w:val="BodyText"/>
      </w:pPr>
      <w:r>
        <w:t xml:space="preserve">Cổ khí thế bao phủ thiên địa, bao dung trời xanh làm cho người ta cảm thấy áp bách nặng nề.</w:t>
      </w:r>
    </w:p>
    <w:p>
      <w:pPr>
        <w:pStyle w:val="BodyText"/>
      </w:pPr>
      <w:r>
        <w:t xml:space="preserve">- Thật là lợi hại!</w:t>
      </w:r>
    </w:p>
    <w:p>
      <w:pPr>
        <w:pStyle w:val="BodyText"/>
      </w:pPr>
      <w:r>
        <w:t xml:space="preserve">Lâm Hi nhìn qua bia lớn thì suy nghĩ.</w:t>
      </w:r>
    </w:p>
    <w:p>
      <w:pPr>
        <w:pStyle w:val="BodyText"/>
      </w:pPr>
      <w:r>
        <w:t xml:space="preserve">Bia đá không có gì thần kỳ, cũng không cho người ta cảm thấy bức bách gì. Uy áp chính thức là chữ do người ghi lên, đem tinh khí thần của mình rót vào trong đó.</w:t>
      </w:r>
    </w:p>
    <w:p>
      <w:pPr>
        <w:pStyle w:val="BodyText"/>
      </w:pPr>
      <w:r>
        <w:t xml:space="preserve">- Đây là mười tám điều giới luật do tổ sư gia lúc khai phái đã viết lên. Khi vừa lập phái đã viết ở nơi này. Sư đệ, ngươi phải cẩn thận. Ngàn vạn lần không nên đụng chạm vào bia đá.</w:t>
      </w:r>
    </w:p>
    <w:p>
      <w:pPr>
        <w:pStyle w:val="BodyText"/>
      </w:pPr>
      <w:r>
        <w:t xml:space="preserve">Thanh niên dẫn đường giải thích.</w:t>
      </w:r>
    </w:p>
    <w:p>
      <w:pPr>
        <w:pStyle w:val="BodyText"/>
      </w:pPr>
      <w:r>
        <w:t xml:space="preserve">- Những bia đá này ẩn chứa ý chí tinh thần của tổ sư gia. Người bình thường không thừa nhận nổi. Cho nên chung quanh mười tám bia đá này có cấm chế làm suy yếu ý niệm trong đó. Nhưng mà đối với đệ tử Luyện Khí Cảnh chúng ta mà nói là quá mạnh mẽ. Ước chừng mười năm trước có đệ tử không cẩn thận chạm vài bí văn kết quả chết tại chỗ, máu phun ra ngoài cơ thể ba mươi trượng, thẳng tới khi ý chí bị đánh tan mà chết. Cho nên từ đó về sau trưởng lão đã phong ấn lại phòng ngừa bất trắc.</w:t>
      </w:r>
    </w:p>
    <w:p>
      <w:pPr>
        <w:pStyle w:val="BodyText"/>
      </w:pPr>
      <w:r>
        <w:t xml:space="preserve">- Lợi hại như vậy?</w:t>
      </w:r>
    </w:p>
    <w:p>
      <w:pPr>
        <w:pStyle w:val="BodyText"/>
      </w:pPr>
      <w:r>
        <w:t xml:space="preserve">Lâm Hi không nhịn được nhìn qua bia đá. Hắn vốn đánh giá cao những bia đá này, không nghĩ tới chân tướng so với tưởng tượng của hắn càng kinh khủng hơn.</w:t>
      </w:r>
    </w:p>
    <w:p>
      <w:pPr>
        <w:pStyle w:val="BodyText"/>
      </w:pPr>
      <w:r>
        <w:t xml:space="preserve">- Đi thôi, trưởng lão chờ ở phía trước.</w:t>
      </w:r>
    </w:p>
    <w:p>
      <w:pPr>
        <w:pStyle w:val="BodyText"/>
      </w:pPr>
      <w:r>
        <w:t xml:space="preserve">Thanh niên dẫn đường chỉ mỉm cười và đi tới.</w:t>
      </w:r>
    </w:p>
    <w:p>
      <w:pPr>
        <w:pStyle w:val="BodyText"/>
      </w:pPr>
      <w:r>
        <w:t xml:space="preserve">Xuyên qua cửa ra vào đứng sừng sững, đi vào trong quảng trường. Cả quảng trường vô cùng lớn, quan sát thì nó có hình tròn. Mặt đất dùng đá và kim loại dung luyện tạo thành, hơn nữa vẽ đầy đường vân thành một khối.</w:t>
      </w:r>
    </w:p>
    <w:p>
      <w:pPr>
        <w:pStyle w:val="BodyText"/>
      </w:pPr>
      <w:r>
        <w:t xml:space="preserve">Ở phía bắc quảng trường là một đại điện đồ sộ, cao cao đứng vững hiển lộ khí thế trấn áp bát hoang.</w:t>
      </w:r>
    </w:p>
    <w:p>
      <w:pPr>
        <w:pStyle w:val="BodyText"/>
      </w:pPr>
      <w:r>
        <w:t xml:space="preserve">Từ quảng trường tới đại điện có một bậc thang tương thôn, hai bên có đầy đao thương kiếm kích toát ra hương vị lành lạnh, rõ ràng có vài phân hương vị tài quyết.</w:t>
      </w:r>
    </w:p>
    <w:p>
      <w:pPr>
        <w:pStyle w:val="BodyText"/>
      </w:pPr>
      <w:r>
        <w:t xml:space="preserve">- Phía trước chính là Chấp Pháp Điện, trưởng lão đang ở chỗ này. Trưởng lão nói chuyện với ngươi không thích người khác ở đây. Ta cũng không đi qua.</w:t>
      </w:r>
    </w:p>
    <w:p>
      <w:pPr>
        <w:pStyle w:val="BodyText"/>
      </w:pPr>
      <w:r>
        <w:t xml:space="preserve">Thanh niên nói.</w:t>
      </w:r>
    </w:p>
    <w:p>
      <w:pPr>
        <w:pStyle w:val="BodyText"/>
      </w:pPr>
      <w:r>
        <w:t xml:space="preserve">- Ân. Ta tự mình đi, sư huynh tự nhiên.</w:t>
      </w:r>
    </w:p>
    <w:p>
      <w:pPr>
        <w:pStyle w:val="BodyText"/>
      </w:pPr>
      <w:r>
        <w:t xml:space="preserve">Lâm Hi chắp tay nói.</w:t>
      </w:r>
    </w:p>
    <w:p>
      <w:pPr>
        <w:pStyle w:val="BodyText"/>
      </w:pPr>
      <w:r>
        <w:t xml:space="preserve">Cất bước tiễn vị sư huynh này, Lâm Hi trực tiếp đi lên phía trước, hắn đi mấy bước tới một lối đi, đi tới một bậc thang thì nhìn thấy có người đang nằm ở đó như hư như thực, chìm nổi bất định.</w:t>
      </w:r>
    </w:p>
    <w:p>
      <w:pPr>
        <w:pStyle w:val="BodyText"/>
      </w:pPr>
      <w:r>
        <w:t xml:space="preserve">Người này nằm nghiêng đưa lưng về phía Lâm Hi, bộ dáng đang ngủ say sưa.</w:t>
      </w:r>
    </w:p>
    <w:p>
      <w:pPr>
        <w:pStyle w:val="BodyText"/>
      </w:pPr>
      <w:r>
        <w:t xml:space="preserve">Trong nội tâm Lâm Hi lại rõ ràng đây là Chấp Pháp trưởng lão.</w:t>
      </w:r>
    </w:p>
    <w:p>
      <w:pPr>
        <w:pStyle w:val="BodyText"/>
      </w:pPr>
      <w:r>
        <w:t xml:space="preserve">- Đệ tử Lâm Hi, bái kiến Chấp Pháp trưởng lão.</w:t>
      </w:r>
    </w:p>
    <w:p>
      <w:pPr>
        <w:pStyle w:val="BodyText"/>
      </w:pPr>
      <w:r>
        <w:t xml:space="preserve">Lâm Hi bình tĩnh khom người bái lễ.</w:t>
      </w:r>
    </w:p>
    <w:p>
      <w:pPr>
        <w:pStyle w:val="BodyText"/>
      </w:pPr>
      <w:r>
        <w:t xml:space="preserve">Âm thanh hắn to chấn động tứ phương.</w:t>
      </w:r>
    </w:p>
    <w:p>
      <w:pPr>
        <w:pStyle w:val="BodyText"/>
      </w:pPr>
      <w:r>
        <w:t xml:space="preserve">Trên quảng trường chấp pháp vắng lặng, không một người nào ở đây cả, chỉ có âm thanh của Lâm Hi vang vọng.</w:t>
      </w:r>
    </w:p>
    <w:p>
      <w:pPr>
        <w:pStyle w:val="BodyText"/>
      </w:pPr>
      <w:r>
        <w:t xml:space="preserve">Chấp Pháp trưởng lão nằm đó không phản ứng, bộ dáng giống như đang ngủ vậy.</w:t>
      </w:r>
    </w:p>
    <w:p>
      <w:pPr>
        <w:pStyle w:val="BodyText"/>
      </w:pPr>
      <w:r>
        <w:t xml:space="preserve">Lâm Hi cũng không nhiều hỏi, cũng không nhắc lại, chỉ bảo trì tư thái khom người, vẫn không nhúc nhích, cùng đợi Chấp Pháp trưởng lão trả lời.</w:t>
      </w:r>
    </w:p>
    <w:p>
      <w:pPr>
        <w:pStyle w:val="BodyText"/>
      </w:pPr>
      <w:r>
        <w:t xml:space="preserve">Thời gian chậm rãi qua đi, trên quảng trường chấp pháp vắng lặng như tờ.</w:t>
      </w:r>
    </w:p>
    <w:p>
      <w:pPr>
        <w:pStyle w:val="BodyText"/>
      </w:pPr>
      <w:r>
        <w:t xml:space="preserve">Chấp Pháp trưởng lão không rên một tiếng, tiếp tục chìm vào giấc ngủ.</w:t>
      </w:r>
    </w:p>
    <w:p>
      <w:pPr>
        <w:pStyle w:val="BodyText"/>
      </w:pPr>
      <w:r>
        <w:t xml:space="preserve">Lâm Hi vẫn rất nhẫn nại, khí định thần nhàn, không lo lắng cũng không vội rời đi.</w:t>
      </w:r>
    </w:p>
    <w:p>
      <w:pPr>
        <w:pStyle w:val="BodyText"/>
      </w:pPr>
      <w:r>
        <w:t xml:space="preserve">- Không tệ. Nói không chừng trưởng lão vừa ý hắn đấy.</w:t>
      </w:r>
    </w:p>
    <w:p>
      <w:pPr>
        <w:pStyle w:val="BodyText"/>
      </w:pPr>
      <w:r>
        <w:t xml:space="preserve">Xa xa đệ tử đưa Lâm Hi tới nhìn qua hướng Chấp Pháp Điện, âm thầm gật đầu.</w:t>
      </w:r>
    </w:p>
    <w:p>
      <w:pPr>
        <w:pStyle w:val="BodyText"/>
      </w:pPr>
      <w:r>
        <w:t xml:space="preserve">Trong khu nội môn có rất ít đệ tử lựa chọn tiến vào Chấp Pháp Điện. Ít nhưng không phải không có. Trong trí nhớ của hắn đệ tử Chấp Pháp Phong có bổn sự cao cường, xuyên qua cương phong đi tới Chấp Pháp Điện.</w:t>
      </w:r>
    </w:p>
    <w:p>
      <w:pPr>
        <w:pStyle w:val="BodyText"/>
      </w:pPr>
      <w:r>
        <w:t xml:space="preserve">Nhưng mà những đệ tử thực lực không tệ xuyên qua cương phong lại không chịu được đãi ngộ "lãnh đạm" này lại phất áo rời đi, sắp thành lại bại.</w:t>
      </w:r>
    </w:p>
    <w:p>
      <w:pPr>
        <w:pStyle w:val="BodyText"/>
      </w:pPr>
      <w:r>
        <w:t xml:space="preserve">Kỳ thật có rất ít người biết rõ đây là khảo nghiệm thứ ba.</w:t>
      </w:r>
    </w:p>
    <w:p>
      <w:pPr>
        <w:pStyle w:val="BodyText"/>
      </w:pPr>
      <w:r>
        <w:t xml:space="preserve">Chấp Pháp Điện cũng không thiếu hụt đệ tử thiên tư hơn người, thiếu chính là đệ tử ưu tú thức thời và nhẫn nại.</w:t>
      </w:r>
    </w:p>
    <w:p>
      <w:pPr>
        <w:pStyle w:val="BodyText"/>
      </w:pPr>
      <w:r>
        <w:t xml:space="preserve">Trong tranh đấu với Hộ Pháp Điện thì đệ tử Chấp Pháp Điện đã triệt thua, đây là sự thật không tranh cãi được.</w:t>
      </w:r>
    </w:p>
    <w:p>
      <w:pPr>
        <w:pStyle w:val="BodyText"/>
      </w:pPr>
      <w:r>
        <w:t xml:space="preserve">Trong tranh đấu lâu dài thì Chấp Pháp Điện muốn quật khởi lần nữa phải có tính nhẫn nại, chỉ có nhẫn nại chờ đợi thời cơ phù hợp mới có thể đạt được thắng lợi cuối cùng.</w:t>
      </w:r>
    </w:p>
    <w:p>
      <w:pPr>
        <w:pStyle w:val="BodyText"/>
      </w:pPr>
      <w:r>
        <w:t xml:space="preserve">Chấp Pháp Điện đã nhẫn nại thật lâu, cũng sẽ tiếp tục nhẫn nại. Tất cả đệ tử không nhịn được cũng đã bị trưởng lão đào thải, thả xuống dưới núi nội môn.</w:t>
      </w:r>
    </w:p>
    <w:p>
      <w:pPr>
        <w:pStyle w:val="BodyText"/>
      </w:pPr>
      <w:r>
        <w:t xml:space="preserve">Thanh niên này chính là một trong số ít đệ tử của Chấp Pháp Phong. Rất nhiều đệ tử cho rằng Chấp Pháp Điện sợ Hộ Pháp Điện nên buông tha rồi.</w:t>
      </w:r>
    </w:p>
    <w:p>
      <w:pPr>
        <w:pStyle w:val="BodyText"/>
      </w:pPr>
      <w:r>
        <w:t xml:space="preserve">Chỉ có hắn biết rõ Chấp Pháp trưởng lão kỳ thật cho tới bây giờ không có buông tha, hiện tại ngủ đông, ở ẩn chờ thời cơ phản kích!</w:t>
      </w:r>
    </w:p>
    <w:p>
      <w:pPr>
        <w:pStyle w:val="BodyText"/>
      </w:pPr>
      <w:r>
        <w:t xml:space="preserve">Nhưng mà điểm này không bao nhiêu người biết rõ.</w:t>
      </w:r>
    </w:p>
    <w:p>
      <w:pPr>
        <w:pStyle w:val="BodyText"/>
      </w:pPr>
      <w:r>
        <w:t xml:space="preserve">...</w:t>
      </w:r>
    </w:p>
    <w:p>
      <w:pPr>
        <w:pStyle w:val="BodyText"/>
      </w:pPr>
      <w:r>
        <w:t xml:space="preserve">- Tiểu tử, ngươi không ở trong nội môn mà chạy tới Chấp Pháp Phong làm gì?</w:t>
      </w:r>
    </w:p>
    <w:p>
      <w:pPr>
        <w:pStyle w:val="BodyText"/>
      </w:pPr>
      <w:r>
        <w:t xml:space="preserve">Cũng không biết qua bao lâu một âm thanh lười biếng truyền vào trong tai Lâm Hi.</w:t>
      </w:r>
    </w:p>
    <w:p>
      <w:pPr>
        <w:pStyle w:val="BodyText"/>
      </w:pPr>
      <w:r>
        <w:t xml:space="preserve">Lâm Hi ngẩng đầu nhìn lại chỉ thấy Chấp Pháp trưởng lão không biết quay người lại lúc nào, vẫn tay gối đầu nằm nghiêng lơ lửng ở trên hư không. Đôi mắt của hắn như cười mà không cười nhìn qua Lâm Hi.</w:t>
      </w:r>
    </w:p>
    <w:p>
      <w:pPr>
        <w:pStyle w:val="BodyText"/>
      </w:pPr>
      <w:r>
        <w:t xml:space="preserve">Trong nội tâm Lâm Hi khẽ động, khom người thi lễ thật sâu, sau đó mới cười nói:</w:t>
      </w:r>
    </w:p>
    <w:p>
      <w:pPr>
        <w:pStyle w:val="BodyText"/>
      </w:pPr>
      <w:r>
        <w:t xml:space="preserve">- Kỳ thật đệ tử là đang nói lời cảm tạ với trưởng lão.</w:t>
      </w:r>
    </w:p>
    <w:p>
      <w:pPr>
        <w:pStyle w:val="BodyText"/>
      </w:pPr>
      <w:r>
        <w:t xml:space="preserve">- Ân?</w:t>
      </w:r>
    </w:p>
    <w:p>
      <w:pPr>
        <w:pStyle w:val="BodyText"/>
      </w:pPr>
      <w:r>
        <w:t xml:space="preserve">Ánh mắt Chấp Pháp trưởng lão nhìn qua một cái, trong con mắt hiện ra thần thái ngoài ý muốn, nhưng trên mặt của hắn không lộ ra, bất động thanh sắc.</w:t>
      </w:r>
    </w:p>
    <w:p>
      <w:pPr>
        <w:pStyle w:val="BodyText"/>
      </w:pPr>
      <w:r>
        <w:t xml:space="preserve">- Ta và ngươi chưa từng gặp mặt, ngươi vô duyên vô cớ cảm tạ ta cái gì?</w:t>
      </w:r>
    </w:p>
    <w:p>
      <w:pPr>
        <w:pStyle w:val="BodyText"/>
      </w:pPr>
      <w:r>
        <w:t xml:space="preserve">Lâm Hi nghe Chấp Pháp trưởng lão nói đến "Chưa từng gặp mặt ", khóe miệng cười càng lớn.</w:t>
      </w:r>
    </w:p>
    <w:p>
      <w:pPr>
        <w:pStyle w:val="BodyText"/>
      </w:pPr>
      <w:r>
        <w:t xml:space="preserve">- Đệ tử tới tạ ơn trưởng lão chỉ điểm. Trong Phúc Đức Điện nếu không có trưởng lão chỉ điểm thì đệ tử chỉ sợ còn không đổi Hô Hấp Đại Pháp nha!</w:t>
      </w:r>
    </w:p>
    <w:p>
      <w:pPr>
        <w:pStyle w:val="BodyText"/>
      </w:pPr>
      <w:r>
        <w:t xml:space="preserve">Chấp Pháp trưởng lão biến sắc, đang muốn nói cái gì vừa vặn nhìn thấy đôi mắt thanh tịnh kiên định của Lâm Hi, tựa hồ trong nội tâm sớm đã nhận định, Chấp Pháp trưởng lão chính là ngày đó chỉ điểm hắn, hối đoái Hô Hấp Đại Pháp người.</w:t>
      </w:r>
    </w:p>
    <w:p>
      <w:pPr>
        <w:pStyle w:val="BodyText"/>
      </w:pPr>
      <w:r>
        <w:t xml:space="preserve">Bờ môi Chấp Pháp trưởng lão động động nhưng mà không nói có gì.</w:t>
      </w:r>
    </w:p>
    <w:p>
      <w:pPr>
        <w:pStyle w:val="BodyText"/>
      </w:pPr>
      <w:r>
        <w:t xml:space="preserve">Bá!</w:t>
      </w:r>
    </w:p>
    <w:p>
      <w:pPr>
        <w:pStyle w:val="BodyText"/>
      </w:pPr>
      <w:r>
        <w:t xml:space="preserve">Bàn tay của hắn vung lên, cấm chế tiên khí bao phủ cả quảng trường.</w:t>
      </w:r>
    </w:p>
    <w:p>
      <w:pPr>
        <w:pStyle w:val="BodyText"/>
      </w:pPr>
      <w:r>
        <w:t xml:space="preserve">- Ha ha ha...</w:t>
      </w:r>
    </w:p>
    <w:p>
      <w:pPr>
        <w:pStyle w:val="BodyText"/>
      </w:pPr>
      <w:r>
        <w:t xml:space="preserve">Chấp Pháp trưởng lão bỗng nhiên ngồi dậy nhìn qua Lâm Hi, cất tiếng cười to:</w:t>
      </w:r>
    </w:p>
    <w:p>
      <w:pPr>
        <w:pStyle w:val="BodyText"/>
      </w:pPr>
      <w:r>
        <w:t xml:space="preserve">- Hảo tiểu tử, nói đi, ngươi nhận ra ta lúc nào?</w:t>
      </w:r>
    </w:p>
    <w:p>
      <w:pPr>
        <w:pStyle w:val="BodyText"/>
      </w:pPr>
      <w:r>
        <w:t xml:space="preserve">Câu này đã xem như thừa nhận, trong ngày ở Phúc Đức Điện hắn dùng ý niệm truyền âm cho Lâm Hi, chỉ điểm hắn hối đoái Hô Hấp Đại Pháp!</w:t>
      </w:r>
    </w:p>
    <w:p>
      <w:pPr>
        <w:pStyle w:val="BodyText"/>
      </w:pPr>
      <w:r>
        <w:t xml:space="preserve">- Cũng không bao lâu, chính là vừa rồi!</w:t>
      </w:r>
    </w:p>
    <w:p>
      <w:pPr>
        <w:pStyle w:val="BodyText"/>
      </w:pPr>
      <w:r>
        <w:t xml:space="preserve">Lâm Hi nhìn qua Chấp Pháp trưởng lão, cũng cười rộ lên.</w:t>
      </w:r>
    </w:p>
    <w:p>
      <w:pPr>
        <w:pStyle w:val="BodyText"/>
      </w:pPr>
      <w:r>
        <w:t xml:space="preserve">Chấp Pháp trưởng lão vừa mới mở miệng Lâm Hi đã nhận ra âm thanh kia, hắn tuyệt đối không nhận sai. Hơn nữa trong Thần Tiêu Tông có lý do trợ giúp Lâm Hi không nhiều, Chấp Pháp trưởng lão hoàn toàn là một trong số đó.</w:t>
      </w:r>
    </w:p>
    <w:p>
      <w:pPr>
        <w:pStyle w:val="BodyText"/>
      </w:pPr>
      <w:r>
        <w:t xml:space="preserve">Lâm Hi nhận ra Chấp Pháp trưởng lão chính là âm thanh thần bí trong Phúc Đức Điện. Có tầng quan hệ này hai bên thân cận hơn</w:t>
      </w:r>
    </w:p>
    <w:p>
      <w:pPr>
        <w:pStyle w:val="BodyText"/>
      </w:pPr>
      <w:r>
        <w:t xml:space="preserve">- Ha ha, ngươi đúng là đủ gian!</w:t>
      </w:r>
    </w:p>
    <w:p>
      <w:pPr>
        <w:pStyle w:val="BodyText"/>
      </w:pPr>
      <w:r>
        <w:t xml:space="preserve">Chấp Pháp trưởng lão cười rộ lên, Lâm Hi không có đề cập tới chuyện ở đây, lại dùng chuyện ở Phúc Đức Điện nói ra. Chút tâm kế ấy không giấu được hắn.</w:t>
      </w:r>
    </w:p>
    <w:p>
      <w:pPr>
        <w:pStyle w:val="BodyText"/>
      </w:pPr>
      <w:r>
        <w:t xml:space="preserve">- Nhưng mà quy củ chính là quy củ, ngươi cũng đừng tưởng rằng có tầng quan hệ này thì miễn được nhiệm vụ trưởng lão, nếu không thành nhiệm vụ cũng đừng hòng bái nhập ta trên danh nghĩa. Điểm này tuyệt đối không giảng cảm tình.</w:t>
      </w:r>
    </w:p>
    <w:p>
      <w:pPr>
        <w:pStyle w:val="BodyText"/>
      </w:pPr>
      <w:r>
        <w:t xml:space="preserve">Chấp Pháp trưởng lão bộ dáng làm việc chung.</w:t>
      </w:r>
    </w:p>
    <w:p>
      <w:pPr>
        <w:pStyle w:val="BodyText"/>
      </w:pPr>
      <w:r>
        <w:t xml:space="preserve">- Đó là đương nhiên. Nếu như ngay cả chút lòng tin hoàn thành nhiệm vụ trưởng lão cũng không có thì đệ tử chẳng tới Chấp Pháp Điện. Nhưng mà đệ tử vẫn cảm tạ trưởng lão. Ngày đó trên Tài Quyết Phong cho đệ tử lệnh bài đệ tử chính thức có lẽ phải ba ngày mới tốt. Kết quả ngày đó đã đúc thành, mà người giúp đệ tử chắc là ngài rồi.</w:t>
      </w:r>
    </w:p>
    <w:p>
      <w:pPr>
        <w:pStyle w:val="BodyText"/>
      </w:pPr>
      <w:r>
        <w:t xml:space="preserve">Lâm Hi nói.</w:t>
      </w:r>
    </w:p>
    <w:p>
      <w:pPr>
        <w:pStyle w:val="BodyText"/>
      </w:pPr>
      <w:r>
        <w:t xml:space="preserve">- Ha...ha...! Ngươi nói là chuyện này. Không sai, Lý Trọng Đạo lão nhân kia dùng chuyện này khi dễ một đệ tử ký danh thì có bổn sự gì? Lão tử không quen nhìn hắn như vậy.</w:t>
      </w:r>
    </w:p>
    <w:p>
      <w:pPr>
        <w:pStyle w:val="BodyText"/>
      </w:pPr>
      <w:r>
        <w:t xml:space="preserve">Chấp Pháp trưởng lão kéo vạt áo khoát khoát tay, ngược lại không có phủ nhận.</w:t>
      </w:r>
    </w:p>
    <w:p>
      <w:pPr>
        <w:pStyle w:val="BodyText"/>
      </w:pPr>
      <w:r>
        <w:t xml:space="preserve">Ngày đó đúng là hắn đốc xúc nội môn sớm đem lệnh bài đê tử chính thức giao cho Lâm Hi, cho hắn sớm thành đệ tử chính thức. Đối với Chấp Pháp trưởng lão mà nói đây là việc nhỏ không có ý nghĩa, cũng chẳng khác gì nhau cả, cho nên không có phủ nhận.</w:t>
      </w:r>
    </w:p>
    <w:p>
      <w:pPr>
        <w:pStyle w:val="BodyText"/>
      </w:pPr>
      <w:r>
        <w:t xml:space="preserve">Trong nội tâm Lâm Hi tuôn ra dòng nước ấm, nhìn qua Chấp Pháp trưởng lão thở sâu, sau đó tiến lên một bước thi lễ.</w:t>
      </w:r>
    </w:p>
    <w:p>
      <w:pPr>
        <w:pStyle w:val="BodyText"/>
      </w:pPr>
      <w:r>
        <w:t xml:space="preserve">- Ân đức của trưởng lão Lâm Hi suốt đời khó quên. Nếu sau này có việc gì cần, trưởng lão cứ việc sai bảo.</w:t>
      </w:r>
    </w:p>
    <w:p>
      <w:pPr>
        <w:pStyle w:val="BodyText"/>
      </w:pPr>
      <w:r>
        <w:t xml:space="preserve">Lâm Hi nhìn ra được Chấp Pháp trưởng lão cũng không có đặt chuyện này trong lòng. Lúc nói chuyện bộ dáng không thèm quan tâm. Làm chuyện này trong mắt Chấp Pháp trưởng lão không có ý nhĩa.</w:t>
      </w:r>
    </w:p>
    <w:p>
      <w:pPr>
        <w:pStyle w:val="BodyText"/>
      </w:pPr>
      <w:r>
        <w:t xml:space="preserve">Nhưng mà đối với Lâm Hi mà nói đây là đại sự sinh tử.</w:t>
      </w:r>
    </w:p>
    <w:p>
      <w:pPr>
        <w:pStyle w:val="Compact"/>
      </w:pPr>
      <w:r>
        <w:t xml:space="preserve">Thân phận của Lâm Hi lúc ấy chỉ là đệ tử ký danh nho nhỏ, Chấp Pháp trưởng lão không có giao tình gì với mình, cũng không quen biết, dùng thân phận trưởng lão của hắn có thể đứng bên cạnh mình ra mặt nói chuyện giúp, vì mình làm ra những chuyện như vậy quá khó được.</w:t>
      </w:r>
      <w:r>
        <w:br w:type="textWrapping"/>
      </w:r>
      <w:r>
        <w:br w:type="textWrapping"/>
      </w:r>
    </w:p>
    <w:p>
      <w:pPr>
        <w:pStyle w:val="Heading2"/>
      </w:pPr>
      <w:bookmarkStart w:id="382" w:name="chương-361-quang-lộc-thánh-tử"/>
      <w:bookmarkEnd w:id="382"/>
      <w:r>
        <w:t xml:space="preserve">360. Chương 361: Quang Lộc Thánh Tử</w:t>
      </w:r>
    </w:p>
    <w:p>
      <w:pPr>
        <w:pStyle w:val="Compact"/>
      </w:pPr>
      <w:r>
        <w:br w:type="textWrapping"/>
      </w:r>
      <w:r>
        <w:br w:type="textWrapping"/>
      </w:r>
    </w:p>
    <w:p>
      <w:pPr>
        <w:pStyle w:val="BodyText"/>
      </w:pPr>
      <w:r>
        <w:t xml:space="preserve">Một danh hiệu đệ tử chính thức ngang trời xuất thế cắm trên đỉnh Tài Quyết Phong tuy nhìn là không có gì, nhưng lại thành công làm thân phận của Lâm Hi từ đệ tử ký danh cải biến thành đệ tử chánh thức, lúc này Phó chưởng môn Thần Tiêu Tông mới có thể thuận lợi ra mặt giúp hắn.</w:t>
      </w:r>
    </w:p>
    <w:p>
      <w:pPr>
        <w:pStyle w:val="BodyText"/>
      </w:pPr>
      <w:r>
        <w:t xml:space="preserve">Một mặt sống và một mặt chết quá khác biệt nhau.</w:t>
      </w:r>
    </w:p>
    <w:p>
      <w:pPr>
        <w:pStyle w:val="BodyText"/>
      </w:pPr>
      <w:r>
        <w:t xml:space="preserve">Lâm Hi không phải là người không nhận ơn. Nhận ơn một giọt nước phải trả bằng dòng sông. Chuyện này đối với Chấp Pháp trưởng lão là chuyện nhỏ, nhưng với Lâm Hi không nhỏ chút nào.</w:t>
      </w:r>
    </w:p>
    <w:p>
      <w:pPr>
        <w:pStyle w:val="BodyText"/>
      </w:pPr>
      <w:r>
        <w:t xml:space="preserve">Người nào tốt với mình, người nào xấu với mình thì Lâm Hi nhớ rất rõ ràng.</w:t>
      </w:r>
    </w:p>
    <w:p>
      <w:pPr>
        <w:pStyle w:val="BodyText"/>
      </w:pPr>
      <w:r>
        <w:t xml:space="preserve">Nhìn qua Lâm Hi đang thi lễ thật sâu, Chấp Pháp trưởng lão cũng phải động dung.</w:t>
      </w:r>
    </w:p>
    <w:p>
      <w:pPr>
        <w:pStyle w:val="BodyText"/>
      </w:pPr>
      <w:r>
        <w:t xml:space="preserve">Hắn có thể cảm giác được Lâm Hi nói rất trịnh trọng.</w:t>
      </w:r>
    </w:p>
    <w:p>
      <w:pPr>
        <w:pStyle w:val="BodyText"/>
      </w:pPr>
      <w:r>
        <w:t xml:space="preserve">Thân phận địa vị như Chấp Pháp trưởng lão đương nhiên không quan tâm đệ tử nội môn báo đáp. Hắn quan tâm chính là Lâm Hi ân oán rõ ràng, trọng tình trọng nghĩa.</w:t>
      </w:r>
    </w:p>
    <w:p>
      <w:pPr>
        <w:pStyle w:val="BodyText"/>
      </w:pPr>
      <w:r>
        <w:t xml:space="preserve">Lúc trước trợ giúp Lâm Hi chỉ là một việc nhỏ không có ý nghĩa, nhưng Lâm Hi lại có thể ghi nhớ trong lòng. Tích tiểu thành đại, phẩm tính của Lâm Hi có thể thấy rõ ràng.</w:t>
      </w:r>
    </w:p>
    <w:p>
      <w:pPr>
        <w:pStyle w:val="BodyText"/>
      </w:pPr>
      <w:r>
        <w:t xml:space="preserve">Làm trưởng lão môn phái tuyển nhận đệ tử, thiên phú tư chất tuy trọng yếu nhưng quan trọng hơn chính là phẩm tính làm người. Nếu không dạy dỗ ra một bạch nhãn lang thì chẳng phải bị cắn ngược một cái sao?</w:t>
      </w:r>
    </w:p>
    <w:p>
      <w:pPr>
        <w:pStyle w:val="BodyText"/>
      </w:pPr>
      <w:r>
        <w:t xml:space="preserve">Trong mắt Chấp Pháp trưởng lão hiện ra hào quang, sinh ra hảo cảm với Lâm Hi.</w:t>
      </w:r>
    </w:p>
    <w:p>
      <w:pPr>
        <w:pStyle w:val="BodyText"/>
      </w:pPr>
      <w:r>
        <w:t xml:space="preserve">- Tốt. Không nói chuyện này nữa, vào chính đề thôi.</w:t>
      </w:r>
    </w:p>
    <w:p>
      <w:pPr>
        <w:pStyle w:val="BodyText"/>
      </w:pPr>
      <w:r>
        <w:t xml:space="preserve">Chấp Pháp trưởng lão khoát khoát tay, bộ dáng không quan tâm, nhưng mà khóe miệng đắc ý vẫn không giấu được.</w:t>
      </w:r>
    </w:p>
    <w:p>
      <w:pPr>
        <w:pStyle w:val="BodyText"/>
      </w:pPr>
      <w:r>
        <w:t xml:space="preserve">Lâm Hi nghe vậy cũng đứng lên.</w:t>
      </w:r>
    </w:p>
    <w:p>
      <w:pPr>
        <w:pStyle w:val="BodyText"/>
      </w:pPr>
      <w:r>
        <w:t xml:space="preserve">Tâm ý mới là quan trọng.</w:t>
      </w:r>
    </w:p>
    <w:p>
      <w:pPr>
        <w:pStyle w:val="BodyText"/>
      </w:pPr>
      <w:r>
        <w:t xml:space="preserve">- Hắc hắc, tiểu tử ngươi có chút tâm tư không đứng đắn cho rằng dấu diếm được ta?</w:t>
      </w:r>
    </w:p>
    <w:p>
      <w:pPr>
        <w:pStyle w:val="BodyText"/>
      </w:pPr>
      <w:r>
        <w:t xml:space="preserve">Chấp Pháp trưởng lão nói xong lại gối đầu, nghiêng nghiêng nằm xuống, lơ lửng bậc thang lười biếng nói.</w:t>
      </w:r>
    </w:p>
    <w:p>
      <w:pPr>
        <w:pStyle w:val="BodyText"/>
      </w:pPr>
      <w:r>
        <w:t xml:space="preserve">- Tiểu ngươi cũng thông minh. Đắc tội Long Băng Nhan, đắc tội Thần tử, đắc tội Lý Trọng Đạo, biết rõ trưởng lão trong Thần Tiêu Tông không mấy người nguyện ý thu nhận ngươi. Bỏ chạy đến Chấp Pháp Phong của ta, muốn dùng ta làm tấm ván cho ngươi đối phó bọn họ. Nhưng mà tiểu tử, ta phải nói trước, nếu trong lòng ngươi có tính toán đó thì sai rồi.</w:t>
      </w:r>
    </w:p>
    <w:p>
      <w:pPr>
        <w:pStyle w:val="BodyText"/>
      </w:pPr>
      <w:r>
        <w:t xml:space="preserve">Nghe được Chấp Pháp trưởng lão nói đến chính sự, Lâm Hi khôi phục bản sắc tự nhiên, cười nói:</w:t>
      </w:r>
    </w:p>
    <w:p>
      <w:pPr>
        <w:pStyle w:val="BodyText"/>
      </w:pPr>
      <w:r>
        <w:t xml:space="preserve">- Trưởng lão, đây chính là người nói, đệ tử không nói như vậy. Nếu trưởng lão sợ bọn người Hộ Pháp trưởng lão thì đệ tử hiện tại xoay người rời đi, tuyệt không phiền toái trưởng lão.</w:t>
      </w:r>
    </w:p>
    <w:p>
      <w:pPr>
        <w:pStyle w:val="BodyText"/>
      </w:pPr>
      <w:r>
        <w:t xml:space="preserve">- Hắc.</w:t>
      </w:r>
    </w:p>
    <w:p>
      <w:pPr>
        <w:pStyle w:val="BodyText"/>
      </w:pPr>
      <w:r>
        <w:t xml:space="preserve">Chấp Pháp trưởng lão cũng không tức giận, chỉ cười nói:</w:t>
      </w:r>
    </w:p>
    <w:p>
      <w:pPr>
        <w:pStyle w:val="BodyText"/>
      </w:pPr>
      <w:r>
        <w:t xml:space="preserve">- Ngươi cũng không nên dùng phép khích tướng, chiêu này vô dụng với ta. Ta không sợ ai, nhưng tuyệt đối không bị lợi dụng. Lý Trọng Đạo mặc dù không có quan hệ tới ngươi, ta cũng sẽ ra tay đối phó hắn. Nhưng mà chỗ Long Băng Nhan thì do ngươi gây họa, phải do bản thân mình đi thu thập. Ta sẽ không chùi đít thay ngươi đâu.</w:t>
      </w:r>
    </w:p>
    <w:p>
      <w:pPr>
        <w:pStyle w:val="BodyText"/>
      </w:pPr>
      <w:r>
        <w:t xml:space="preserve">Trong nội tâm Lâm Hi vui vẻ, Chấp Pháp trưởng lão nói những lời này trong lúc bất tri bất giác kỳ thật đã xem Lâm Hi như người cùng trận tuyến.</w:t>
      </w:r>
    </w:p>
    <w:p>
      <w:pPr>
        <w:pStyle w:val="BodyText"/>
      </w:pPr>
      <w:r>
        <w:t xml:space="preserve">- Ha ha, chuyện của đệ tử với Long Băng Nhan không nhọc trưởng lão hao tâm tổn trí. Nàng với đệ tử mà nói chỉ là uy hiếp, còn chưa tính là mối họa. Hơn nữa tự tay đệ tử sẽ giải quyết, cũng không cần mượn tay người khác. Về phần Lý Trọng Đạo, đệ tử tới bây giờ chưa từng xem Chấp Pháp Điện như tấm mộc, hoàn toàn trái lại đệ tử sẽ trợ giúp Chấp Pháp Điện. Đệ tử thật sự muốn đối nghịch với Lý Trọng Đạo đấy.</w:t>
      </w:r>
    </w:p>
    <w:p>
      <w:pPr>
        <w:pStyle w:val="BodyText"/>
      </w:pPr>
      <w:r>
        <w:t xml:space="preserve">Lâm Hi thong dong nói, trên gương mặt hiện ra tự tin cường đại.</w:t>
      </w:r>
    </w:p>
    <w:p>
      <w:pPr>
        <w:pStyle w:val="BodyText"/>
      </w:pPr>
      <w:r>
        <w:t xml:space="preserve">Chuyện ở Tài Quyết Phong cùng Túc Thanh Phong đã tạo thành đả kích to lớn với Hộ Pháp Điện. Cái trước là đả kích uy tín của trưởng lão, thứ hai dao động địa vị của Hộ Pháp Điện trong lòng đệ tử Thần Tiêu Tông.</w:t>
      </w:r>
    </w:p>
    <w:p>
      <w:pPr>
        <w:pStyle w:val="BodyText"/>
      </w:pPr>
      <w:r>
        <w:t xml:space="preserve">Hai chuyện đều khiến Hộ Pháp Điện hận Lâm Hi thấu xương, hận không thể giết thống khoái.</w:t>
      </w:r>
    </w:p>
    <w:p>
      <w:pPr>
        <w:pStyle w:val="BodyText"/>
      </w:pPr>
      <w:r>
        <w:t xml:space="preserve">Tuy thực lực của Lâm Hi và Hộ Pháp trưởng lão chênh lệch rất xa, nhưng Chấp Pháp trưởng lão không thừa nhận cũng không được Lâm Hi có thể không phải đối thủ của hắn, nhưng hắn đúng là không e ngại Hộ Pháp trưởng lão.</w:t>
      </w:r>
    </w:p>
    <w:p>
      <w:pPr>
        <w:pStyle w:val="BodyText"/>
      </w:pPr>
      <w:r>
        <w:t xml:space="preserve">- Ha ha, tiểu tử, ba tấc lưỡi của ngươi còn ình hơn tu vi của ngươi đấy.</w:t>
      </w:r>
    </w:p>
    <w:p>
      <w:pPr>
        <w:pStyle w:val="BodyText"/>
      </w:pPr>
      <w:r>
        <w:t xml:space="preserve">Chấp Pháp trưởng lão lắc đầu bật cười:</w:t>
      </w:r>
    </w:p>
    <w:p>
      <w:pPr>
        <w:pStyle w:val="BodyText"/>
      </w:pPr>
      <w:r>
        <w:t xml:space="preserve">- Ta cũng mặc kệ ngươi có mục đích gì. Nếu ngươi đã tới Chấp Pháp Phong thì ngươi sẽ tham gia khảo hạch trưởng lão. Nhưng mà nếu muốn trở thành đệ tử Chấp Pháp Phong của ta thì không dễ dàng. Chắc hẳn ngươi đã nghe qua ta thiết trí nhiệm vụ trưởng lão là khó nhất trong các trưởng lão, cũng khó khăn hoàn thành nhất. Ngươi bây giờ nếu rời khỏi còn kịp, nói không chừng còn có trưởng lão nào đó xem trọng ngươi.</w:t>
      </w:r>
    </w:p>
    <w:p>
      <w:pPr>
        <w:pStyle w:val="BodyText"/>
      </w:pPr>
      <w:r>
        <w:t xml:space="preserve">- Không cần, nếu như bị nhiệm vụ này làm khó thì còn nói gì sau này đối kháng Long Băng Nhan và thần tử sau lưng của nàng?</w:t>
      </w:r>
    </w:p>
    <w:p>
      <w:pPr>
        <w:pStyle w:val="BodyText"/>
      </w:pPr>
      <w:r>
        <w:t xml:space="preserve">Lâm Hi nhíu mày, không do dự trả lời.</w:t>
      </w:r>
    </w:p>
    <w:p>
      <w:pPr>
        <w:pStyle w:val="BodyText"/>
      </w:pPr>
      <w:r>
        <w:t xml:space="preserve">- Ha ha ha...</w:t>
      </w:r>
    </w:p>
    <w:p>
      <w:pPr>
        <w:pStyle w:val="BodyText"/>
      </w:pPr>
      <w:r>
        <w:t xml:space="preserve">Hào quang trong mắt Chấp Pháp trưởng lão lóe lên, đột nhiên cười ha hả, một đạo khí tức bàng bạc đột nhiên từ trong người của hắn bạo phát ra ngoài, lay động thiên địa, cả Chấp Pháp Điện đều rung lên ông ông.</w:t>
      </w:r>
    </w:p>
    <w:p>
      <w:pPr>
        <w:pStyle w:val="BodyText"/>
      </w:pPr>
      <w:r>
        <w:t xml:space="preserve">- Tốt! Lâm Hi, chỉ cần ngươi thông qua nhiệm vụ trưởng lão. Như vậy ngươi chính là đệ tử của Hình Tuấn Thần ta, là một thành viên của Chấp Pháp Phong. Ta cũng mặc kệ ngươi trước kia gây họa gì, nhưng về sau có Chấp Pháp trưởng lão ta sẽ không người nào động tới ngươi đâu.</w:t>
      </w:r>
    </w:p>
    <w:p>
      <w:pPr>
        <w:pStyle w:val="BodyText"/>
      </w:pPr>
      <w:r>
        <w:t xml:space="preserve">Chấp Pháp trưởng lão cất tiếng cười to, trong âm thanh tràn ngập tự tin cường đại.</w:t>
      </w:r>
    </w:p>
    <w:p>
      <w:pPr>
        <w:pStyle w:val="BodyText"/>
      </w:pPr>
      <w:r>
        <w:t xml:space="preserve">Lạc đà gầy còn lớn hơn ngựa, nếu như không có chút bổn sự thì làm sao tranh hơn thua với Hộ Pháp Điện. Tuy Chấp Pháp Điện yên lặng thật lâu nhưng không đại biểu Chấp Pháp Phong không có thực lực!</w:t>
      </w:r>
    </w:p>
    <w:p>
      <w:pPr>
        <w:pStyle w:val="BodyText"/>
      </w:pPr>
      <w:r>
        <w:t xml:space="preserve">- Đệ tử tuân mệnh!</w:t>
      </w:r>
    </w:p>
    <w:p>
      <w:pPr>
        <w:pStyle w:val="BodyText"/>
      </w:pPr>
      <w:r>
        <w:t xml:space="preserve">Trong hai mắt Lâm Hi bắn ra hào quang sáng ngời, trong lòng hưng phấn.</w:t>
      </w:r>
    </w:p>
    <w:p>
      <w:pPr>
        <w:pStyle w:val="BodyText"/>
      </w:pPr>
      <w:r>
        <w:t xml:space="preserve">Hiện tại Chấp Pháp trưởng lão mới thật sự là Chấp Pháp trưởng lão, đao giấu ở trong vỏ không phải là không sáng!</w:t>
      </w:r>
    </w:p>
    <w:p>
      <w:pPr>
        <w:pStyle w:val="BodyText"/>
      </w:pPr>
      <w:r>
        <w:t xml:space="preserve">- Ngươi đi đi! Hảo hảo chuẩn bị một chút.</w:t>
      </w:r>
    </w:p>
    <w:p>
      <w:pPr>
        <w:pStyle w:val="BodyText"/>
      </w:pPr>
      <w:r>
        <w:t xml:space="preserve">Đột nhiên Chấp Pháp trưởng lão vung tay áo lên Lâm Hi còn không có kịp phản ứng cảm thấy đầu óc quay cuồn, bị đánh vào trong thời không vô tận. Âm thanh của Chấp Pháp trưởng lão ù ù như sấm, xoay tròn bất định từ bốn phương tám hướng truyền tới:</w:t>
      </w:r>
    </w:p>
    <w:p>
      <w:pPr>
        <w:pStyle w:val="BodyText"/>
      </w:pPr>
      <w:r>
        <w:t xml:space="preserve">- Lâm Hi, nhiệm vụ trưởng lão của ngươi không dễ dàng, mặc dù là ngươi cũng giống như vậy. Hảo hảo chuẩn bị đi, đã đến giờ ta sẽ nói cho ngươi biết. Mấy nhiệm vụ này trước kia không có người nào thông qua. Ta hy vọng ngươi không làm cho ta thất vọng.</w:t>
      </w:r>
    </w:p>
    <w:p>
      <w:pPr>
        <w:pStyle w:val="BodyText"/>
      </w:pPr>
      <w:r>
        <w:t xml:space="preserve">Trời đất quay cuồng, dư âm không dứt, đợi sau khi Lâm Hi phục hồi tinh thần đã tới mặt đất. Sau lưng là đại điện màu xanh.</w:t>
      </w:r>
    </w:p>
    <w:p>
      <w:pPr>
        <w:pStyle w:val="BodyText"/>
      </w:pPr>
      <w:r>
        <w:t xml:space="preserve">- Trưởng lão cứ yên tâm! Người khác không xong. Không có nghĩa là đệ tử không xong!</w:t>
      </w:r>
    </w:p>
    <w:p>
      <w:pPr>
        <w:pStyle w:val="BodyText"/>
      </w:pPr>
      <w:r>
        <w:t xml:space="preserve">Trong nội tâm Lâm Hi thầm nghĩ, quay người lại tiến vào đại điện.</w:t>
      </w:r>
    </w:p>
    <w:p>
      <w:pPr>
        <w:pStyle w:val="BodyText"/>
      </w:pPr>
      <w:r>
        <w:t xml:space="preserve">Mấy ngày kế tiếp Lâm Hi đều vượt qua trong phòng, không ngừng tăng cường thực lực. Đây cũng không phải đối phó nhiệm vụ trưởng lão trên Chấp Pháp Phong, mà là bản năng lâu dài của hắn. Chỉ có thực lực cường đại mới có thể sống sót trong Tiên Đạo Đại Thế Giới.</w:t>
      </w:r>
    </w:p>
    <w:p>
      <w:pPr>
        <w:pStyle w:val="BodyText"/>
      </w:pPr>
      <w:r>
        <w:t xml:space="preserve">Bảy ngày sau.</w:t>
      </w:r>
    </w:p>
    <w:p>
      <w:pPr>
        <w:pStyle w:val="BodyText"/>
      </w:pPr>
      <w:r>
        <w:t xml:space="preserve">Bá!</w:t>
      </w:r>
    </w:p>
    <w:p>
      <w:pPr>
        <w:pStyle w:val="BodyText"/>
      </w:pPr>
      <w:r>
        <w:t xml:space="preserve">Một đạo phù lục xuyên qua hư không, từ bên ngoài rơi vào trong tay Lâm Hi.</w:t>
      </w:r>
    </w:p>
    <w:p>
      <w:pPr>
        <w:pStyle w:val="BodyText"/>
      </w:pPr>
      <w:r>
        <w:t xml:space="preserve">- Là pháp phù của sư tỷ.</w:t>
      </w:r>
    </w:p>
    <w:p>
      <w:pPr>
        <w:pStyle w:val="BodyText"/>
      </w:pPr>
      <w:r>
        <w:t xml:space="preserve">Lâm Hi mở mắt ra, trong nội tâm khẽ động, lập tức bắt vào trong tay.</w:t>
      </w:r>
    </w:p>
    <w:p>
      <w:pPr>
        <w:pStyle w:val="BodyText"/>
      </w:pPr>
      <w:r>
        <w:t xml:space="preserve">- Sư đệ, lên đây đi. Quang Lộc Thánh tử đã trở về.</w:t>
      </w:r>
    </w:p>
    <w:p>
      <w:pPr>
        <w:pStyle w:val="BodyText"/>
      </w:pPr>
      <w:r>
        <w:t xml:space="preserve">Âm thanh Thanh Liên Thánh nữ truyền vào tai Lâm Hi.</w:t>
      </w:r>
    </w:p>
    <w:p>
      <w:pPr>
        <w:pStyle w:val="BodyText"/>
      </w:pPr>
      <w:r>
        <w:t xml:space="preserve">- Ân, rốt cục trở về.</w:t>
      </w:r>
    </w:p>
    <w:p>
      <w:pPr>
        <w:pStyle w:val="BodyText"/>
      </w:pPr>
      <w:r>
        <w:t xml:space="preserve">Thân hình Lâm Hi khẽ động, lập tức hóa thành một đạo thiễm điện phá không mà ra, gió lốc bao phủ.</w:t>
      </w:r>
    </w:p>
    <w:p>
      <w:pPr>
        <w:pStyle w:val="BodyText"/>
      </w:pPr>
      <w:r>
        <w:t xml:space="preserve">Sau một lát Lâm Hi đi tới thánh phong của Thanh Liên Thánh nữ. Vừa mới tiến vào đại điện thì nhìn thấy Thanh Liên Thánh nữ và một nam tử tuấn tú thân hình cao ráo ngồi hai bên, đang nói chuyện gì đó.</w:t>
      </w:r>
    </w:p>
    <w:p>
      <w:pPr>
        <w:pStyle w:val="BodyText"/>
      </w:pPr>
      <w:r>
        <w:t xml:space="preserve">Nam tử bên phải chính là Quang Lộc Thánh tử.</w:t>
      </w:r>
    </w:p>
    <w:p>
      <w:pPr>
        <w:pStyle w:val="BodyText"/>
      </w:pPr>
      <w:r>
        <w:t xml:space="preserve">Trong nội tâm Lâm Hi thầm nghĩ như vậy.</w:t>
      </w:r>
    </w:p>
    <w:p>
      <w:pPr>
        <w:pStyle w:val="BodyText"/>
      </w:pPr>
      <w:r>
        <w:t xml:space="preserve">Rất nhanh hai người chú ý tới Lâm Hi.</w:t>
      </w:r>
    </w:p>
    <w:p>
      <w:pPr>
        <w:pStyle w:val="BodyText"/>
      </w:pPr>
      <w:r>
        <w:t xml:space="preserve">Nhìn thấy Lâm Hi tiến đến, Thanh Liên Thánh nữ vui sướng nói.</w:t>
      </w:r>
    </w:p>
    <w:p>
      <w:pPr>
        <w:pStyle w:val="BodyText"/>
      </w:pPr>
      <w:r>
        <w:t xml:space="preserve">- Quang Lộc sư huynh, giới thiệu cho ngươi một chút. Đây là Lâm Hi mà ta nói với ngươi. Lâm Hi, vị này chính là Quang Lộc Thánh tử.</w:t>
      </w:r>
    </w:p>
    <w:p>
      <w:pPr>
        <w:pStyle w:val="BodyText"/>
      </w:pPr>
      <w:r>
        <w:t xml:space="preserve">- Ah?</w:t>
      </w:r>
    </w:p>
    <w:p>
      <w:pPr>
        <w:pStyle w:val="BodyText"/>
      </w:pPr>
      <w:r>
        <w:t xml:space="preserve">Nhìn thấy nam tử trước mặt này, Quang Lộc Thánh tử cũng không có lập tức tiến lên, mà là dò xét Lâm Hi vài lần. Rất nhanh sắc mặt khác biệt:</w:t>
      </w:r>
    </w:p>
    <w:p>
      <w:pPr>
        <w:pStyle w:val="BodyText"/>
      </w:pPr>
      <w:r>
        <w:t xml:space="preserve">- Hắn chính là Lâm Hi?</w:t>
      </w:r>
    </w:p>
    <w:p>
      <w:pPr>
        <w:pStyle w:val="BodyText"/>
      </w:pPr>
      <w:r>
        <w:t xml:space="preserve">Lời này không phải nói với Lâm Hi, mà là nói với Thanh Liên Thánh nữ bên cạnh.</w:t>
      </w:r>
    </w:p>
    <w:p>
      <w:pPr>
        <w:pStyle w:val="BodyText"/>
      </w:pPr>
      <w:r>
        <w:t xml:space="preserve">Trực tiếp xem nhẹ lâm Hi. Ý khinh thường hiện rõ.</w:t>
      </w:r>
    </w:p>
    <w:p>
      <w:pPr>
        <w:pStyle w:val="BodyText"/>
      </w:pPr>
      <w:r>
        <w:t xml:space="preserve">Lâm Hi biết Quang Lộc Thánh tử nhất định là thấy cảnh giới của hắn quá thấp, chỉ có tu vi Khí Tiên Kỳ, chênh lệch với hắn ba cảnh giới cho nên không thèm nhìn.</w:t>
      </w:r>
    </w:p>
    <w:p>
      <w:pPr>
        <w:pStyle w:val="BodyText"/>
      </w:pPr>
      <w:r>
        <w:t xml:space="preserve">Đệ tử Khí Tiên Kỳ kỳ thật là đệ tử nội môn bình thường nhất. Trong khu nội môn loại đệ tử này số lượng nhiều nhất. Nhưng Thánh tử sẽ không nhiều như vậy.</w:t>
      </w:r>
    </w:p>
    <w:p>
      <w:pPr>
        <w:pStyle w:val="BodyText"/>
      </w:pPr>
      <w:r>
        <w:t xml:space="preserve">Đệ tử Khí Tiên Kỳ bình thường nhìn thấy Thánh tử đều tất cung tất kính, thậm chí đầu còn không ngẩng lên.</w:t>
      </w:r>
    </w:p>
    <w:p>
      <w:pPr>
        <w:pStyle w:val="BodyText"/>
      </w:pPr>
      <w:r>
        <w:t xml:space="preserve">Quang Lộc Thánh tử ỷ vào thân phận của mình đương nhiên không muốn tự hạ thân phận lui tới với Lâm Hi. Càng nói một câu "Hắn chính là Lâm Hi?", đây là bao hàm ý chất vấn Thanh Liên Thánh nữ.</w:t>
      </w:r>
    </w:p>
    <w:p>
      <w:pPr>
        <w:pStyle w:val="BodyText"/>
      </w:pPr>
      <w:r>
        <w:t xml:space="preserve">Ngươi quả thực là hay nói giỡn, bảo đệ tử Khí Tiên Kỳ tới giao dịch với ta?</w:t>
      </w:r>
    </w:p>
    <w:p>
      <w:pPr>
        <w:pStyle w:val="BodyText"/>
      </w:pPr>
      <w:r>
        <w:t xml:space="preserve">Hắn có thực lực và tư cách này sao?</w:t>
      </w:r>
    </w:p>
    <w:p>
      <w:pPr>
        <w:pStyle w:val="BodyText"/>
      </w:pPr>
      <w:r>
        <w:t xml:space="preserve">- Ha ha.</w:t>
      </w:r>
    </w:p>
    <w:p>
      <w:pPr>
        <w:pStyle w:val="BodyText"/>
      </w:pPr>
      <w:r>
        <w:t xml:space="preserve">Thanh Liên Thánh nữ cười cười, cũng không tức giận. Biết rõ không nên xem mặt mà bắt hình dong, xem thường Lâm Hi:</w:t>
      </w:r>
    </w:p>
    <w:p>
      <w:pPr>
        <w:pStyle w:val="BodyText"/>
      </w:pPr>
      <w:r>
        <w:t xml:space="preserve">- Quang Lộc sư huynh, ngươi đừng thấy cảnh giới của hắn không cao, nhưng thực lực cũng không yếu. Đồ vật ngươi cần thì hắn có thực lực cướp lấy đấy.</w:t>
      </w:r>
    </w:p>
    <w:p>
      <w:pPr>
        <w:pStyle w:val="BodyText"/>
      </w:pPr>
      <w:r>
        <w:t xml:space="preserve">- Ồ.</w:t>
      </w:r>
    </w:p>
    <w:p>
      <w:pPr>
        <w:pStyle w:val="BodyText"/>
      </w:pPr>
      <w:r>
        <w:t xml:space="preserve">Con mắt Quang Lộc Thánh tử mở to, trong con mắt hiện ra nhiều suy nghĩ.</w:t>
      </w:r>
    </w:p>
    <w:p>
      <w:pPr>
        <w:pStyle w:val="BodyText"/>
      </w:pPr>
      <w:r>
        <w:t xml:space="preserve">- A, thì ra là ta nhìn lầm, đã như vầy thì ta phải kiến thức một chút, tiểu sư đệ, vừa rồi là ta thất lễ.</w:t>
      </w:r>
    </w:p>
    <w:p>
      <w:pPr>
        <w:pStyle w:val="BodyText"/>
      </w:pPr>
      <w:r>
        <w:t xml:space="preserve">Quang Lộc Thánh tử ngoài miệng nói khiêm tốn, nhưng thần sắc hoàn toàn không phải như vậy. Hiển nhiên là không tin.</w:t>
      </w:r>
    </w:p>
    <w:p>
      <w:pPr>
        <w:pStyle w:val="BodyText"/>
      </w:pPr>
      <w:r>
        <w:t xml:space="preserve">Hắn cũng không đợi Thanh Liên Thánh nữ đã đi tới phía trước, duỗi một tay ra:</w:t>
      </w:r>
    </w:p>
    <w:p>
      <w:pPr>
        <w:pStyle w:val="BodyText"/>
      </w:pPr>
      <w:r>
        <w:t xml:space="preserve">- Tiểu sư đệ còn trẻ anh hùng, đúng là đáng sợ...</w:t>
      </w:r>
    </w:p>
    <w:p>
      <w:pPr>
        <w:pStyle w:val="BodyText"/>
      </w:pPr>
      <w:r>
        <w:t xml:space="preserve">Hắn lúc này đưa lưng về phía Thanh Liên Thánh nữ, trong ánh mắt hiện ra thần sắc mỉa mai nhìn Lâm Hi.</w:t>
      </w:r>
    </w:p>
    <w:p>
      <w:pPr>
        <w:pStyle w:val="BodyText"/>
      </w:pPr>
      <w:r>
        <w:t xml:space="preserve">Thanh Liên Thánh nữ nói Lâm Hi trên trời không có, trên đất vô song, Quang Lộc Thánh tử cũng chú tâm muốn nhìn một chút. Mượn cái bắt tay làm Lâm Hi lộ ra nguyên hình, cũng làm cho Thanh Liên Thánh nữ tâm phục khẩu phục.</w:t>
      </w:r>
    </w:p>
    <w:p>
      <w:pPr>
        <w:pStyle w:val="BodyText"/>
      </w:pPr>
      <w:r>
        <w:t xml:space="preserve">Là thật lợi hại hay là giả lợi hại lát nữa sẽ biết.</w:t>
      </w:r>
    </w:p>
    <w:p>
      <w:pPr>
        <w:pStyle w:val="BodyText"/>
      </w:pPr>
      <w:r>
        <w:t xml:space="preserve">- Hừ!</w:t>
      </w:r>
    </w:p>
    <w:p>
      <w:pPr>
        <w:pStyle w:val="BodyText"/>
      </w:pPr>
      <w:r>
        <w:t xml:space="preserve">Trong nội tâm Lâm Hi cười lạnh, với dụng tâm của Quang Lộc Thánh tử thì hắn biết rõ ràng. Nhưng mà hắn cũng không nói phục, càng không cho Thanh Liên Thánh nữ phản ứng cùng khuyên giải. Thời điểm đi tới trước mặt Quang Lộc Thánh tử và đưa bàn tay nắm chặc lấy tay của Quang Lộc Thánh tử:</w:t>
      </w:r>
    </w:p>
    <w:p>
      <w:pPr>
        <w:pStyle w:val="Compact"/>
      </w:pPr>
      <w:r>
        <w:t xml:space="preserve">- Sư huynh đại danh, ta ngưỡng mộ đại danh đã lâu, cữu ngưỡng!</w:t>
      </w:r>
      <w:r>
        <w:br w:type="textWrapping"/>
      </w:r>
      <w:r>
        <w:br w:type="textWrapping"/>
      </w:r>
    </w:p>
    <w:p>
      <w:pPr>
        <w:pStyle w:val="Heading2"/>
      </w:pPr>
      <w:bookmarkStart w:id="383" w:name="chương-362-thuyết-phục-thánh-tử"/>
      <w:bookmarkEnd w:id="383"/>
      <w:r>
        <w:t xml:space="preserve">361. Chương 362: Thuyết Phục Thánh Tử</w:t>
      </w:r>
    </w:p>
    <w:p>
      <w:pPr>
        <w:pStyle w:val="Compact"/>
      </w:pPr>
      <w:r>
        <w:br w:type="textWrapping"/>
      </w:r>
      <w:r>
        <w:br w:type="textWrapping"/>
      </w:r>
    </w:p>
    <w:p>
      <w:pPr>
        <w:pStyle w:val="BodyText"/>
      </w:pPr>
      <w:r>
        <w:t xml:space="preserve">Ba!</w:t>
      </w:r>
    </w:p>
    <w:p>
      <w:pPr>
        <w:pStyle w:val="BodyText"/>
      </w:pPr>
      <w:r>
        <w:t xml:space="preserve">Hai bàn tay duỗi ra nắm chặc vào nhau.</w:t>
      </w:r>
    </w:p>
    <w:p>
      <w:pPr>
        <w:pStyle w:val="BodyText"/>
      </w:pPr>
      <w:r>
        <w:t xml:space="preserve">Giờ khắc này ánh mắt Lâm Hi cùng Quang Lộc Thánh tử sáng ngời tự nhiên.</w:t>
      </w:r>
    </w:p>
    <w:p>
      <w:pPr>
        <w:pStyle w:val="BodyText"/>
      </w:pPr>
      <w:r>
        <w:t xml:space="preserve">Quang Lộc Thánh tử muốn mượn cơ hội này làm hắn lộ nguyên hình, cho hắn biết đúng mực. Mà Lâm Hi cũng muốn mượn cơ hội này giáo huấn Quang Lộc Thánh tử, cho hắn biết "Người không thể xem bề ngoài, nước biển không thể đo bằng đấu!"</w:t>
      </w:r>
    </w:p>
    <w:p>
      <w:pPr>
        <w:pStyle w:val="BodyText"/>
      </w:pPr>
      <w:r>
        <w:t xml:space="preserve">Oanh!</w:t>
      </w:r>
    </w:p>
    <w:p>
      <w:pPr>
        <w:pStyle w:val="BodyText"/>
      </w:pPr>
      <w:r>
        <w:t xml:space="preserve">Trong nháy mắt này chân khí trong người hai người lập tức trào ra ngoài, giống như hai con hồng hoang mãnh thú sôi trào lên.</w:t>
      </w:r>
    </w:p>
    <w:p>
      <w:pPr>
        <w:pStyle w:val="BodyText"/>
      </w:pPr>
      <w:r>
        <w:t xml:space="preserve">- Hai gia hỏa này...</w:t>
      </w:r>
    </w:p>
    <w:p>
      <w:pPr>
        <w:pStyle w:val="BodyText"/>
      </w:pPr>
      <w:r>
        <w:t xml:space="preserve">Thanh Liên Thánh nữ không kịp ngăn cản nhìn thấy hai người trên mặt tươi cười nhưng mà nắm tay trước mặt hai người lại không như vậy. Trong nội tâm nàng tức giận. Dùng trí tuệ của Thanh Liên Thánh nữ làm sao không nhìn ra chuyện ẩn của Quang Lộc Thánh tử cùng Lâm Hi chứ.</w:t>
      </w:r>
    </w:p>
    <w:p>
      <w:pPr>
        <w:pStyle w:val="BodyText"/>
      </w:pPr>
      <w:r>
        <w:t xml:space="preserve">Bọn họ giấu được người khác chứ sao dấu giấu nàng được.</w:t>
      </w:r>
    </w:p>
    <w:p>
      <w:pPr>
        <w:pStyle w:val="BodyText"/>
      </w:pPr>
      <w:r>
        <w:t xml:space="preserve">Quang Lộc Thánh tử từ trước đến nay tâm cao khí ngạo, đối đãi với ngoại nhân ngoài vòng tròn luẩn quẩn thì lạnh lùng, cao ngạo, mắt cao hơn đầu, nhưng mà ai mà hắn xem là người nhà thì sẽ hiền hòa, dễ gần.</w:t>
      </w:r>
    </w:p>
    <w:p>
      <w:pPr>
        <w:pStyle w:val="BodyText"/>
      </w:pPr>
      <w:r>
        <w:t xml:space="preserve">Thanh Liên Thánh nữ trước mặt Quang Lộc Thánh tử tán dương Lâm Hi, bổn ý chính là giới thiệu Lâm Hi cho Quang Lộc Thánh tử. Không ngờ Quang Lộc Thánh tử nhìn thấy Lâm Hi cảnh giới không cao, chỉ có tu vi Khí Tiên Kỳ thì ngạo tính bộc phát, muốn làm cho Lâm Hi khó chịu.</w:t>
      </w:r>
    </w:p>
    <w:p>
      <w:pPr>
        <w:pStyle w:val="BodyText"/>
      </w:pPr>
      <w:r>
        <w:t xml:space="preserve">Đây cũng là chuyện nàng không ngờ.</w:t>
      </w:r>
    </w:p>
    <w:p>
      <w:pPr>
        <w:pStyle w:val="BodyText"/>
      </w:pPr>
      <w:r>
        <w:t xml:space="preserve">- Cái tính thối này sớm muộn gì cũng ăn thiệt thòi.</w:t>
      </w:r>
    </w:p>
    <w:p>
      <w:pPr>
        <w:pStyle w:val="BodyText"/>
      </w:pPr>
      <w:r>
        <w:t xml:space="preserve">Thanh Liên Thánh nữ vừa bực mình vừa buồn cười.</w:t>
      </w:r>
    </w:p>
    <w:p>
      <w:pPr>
        <w:pStyle w:val="BodyText"/>
      </w:pPr>
      <w:r>
        <w:t xml:space="preserve">Quang Lộc Thánh tử vừa trở về thì Thanh Liên Thánh nữ còn quên nói cho hắn Lâm Hi đánh bại "Thương Dương Thánh tử". Quang Lộc Thánh tử tính tình không tốt, Lâm Hi tính tình cũng càng không tốt được.</w:t>
      </w:r>
    </w:p>
    <w:p>
      <w:pPr>
        <w:pStyle w:val="BodyText"/>
      </w:pPr>
      <w:r>
        <w:t xml:space="preserve">Trong lòng Thanh Liên Thánh nữ lại biết chỉ sợ Quang Lộc Thánh tử phải ăn đau khổ rồi.</w:t>
      </w:r>
    </w:p>
    <w:p>
      <w:pPr>
        <w:pStyle w:val="BodyText"/>
      </w:pPr>
      <w:r>
        <w:t xml:space="preserve">...</w:t>
      </w:r>
    </w:p>
    <w:p>
      <w:pPr>
        <w:pStyle w:val="BodyText"/>
      </w:pPr>
      <w:r>
        <w:t xml:space="preserve">Ầm ầm!</w:t>
      </w:r>
    </w:p>
    <w:p>
      <w:pPr>
        <w:pStyle w:val="BodyText"/>
      </w:pPr>
      <w:r>
        <w:t xml:space="preserve">Đan điền Quang Lộc Thánh tử chấn động, một đạo chân khí to lớn như bài sơn đảo hải tiến vào trong người Lâm Hi. Quang Lộc Thánh tử cố kỵ Thanh Liên Thánh nữ cho nên không dùng toàn lực, nhưng mà đạo chân khí này đủ trấn áp đệ tử Khí Tiên Kỳ, khiến Lâm Hi bị xấu mặt.</w:t>
      </w:r>
    </w:p>
    <w:p>
      <w:pPr>
        <w:pStyle w:val="BodyText"/>
      </w:pPr>
      <w:r>
        <w:t xml:space="preserve">- Tiểu tử, muốn trèo cành cây cao chen vào vòng tròn của Thánh tử, Thánh nữ không dễ dàng đâu.</w:t>
      </w:r>
    </w:p>
    <w:p>
      <w:pPr>
        <w:pStyle w:val="BodyText"/>
      </w:pPr>
      <w:r>
        <w:t xml:space="preserve">Quang Lộc Thánh tử nhìn qua Lâm Hi, ánh mắt nhìn từ cao xuống, không che dấu trào phúng của mình.</w:t>
      </w:r>
    </w:p>
    <w:p>
      <w:pPr>
        <w:pStyle w:val="BodyText"/>
      </w:pPr>
      <w:r>
        <w:t xml:space="preserve">Hắn muốn mượn cơ hội này làm Lâm Hi té đau.</w:t>
      </w:r>
    </w:p>
    <w:p>
      <w:pPr>
        <w:pStyle w:val="BodyText"/>
      </w:pPr>
      <w:r>
        <w:t xml:space="preserve">Một Khí Tiên Kỳ đệ tử, không hảo hảo tu luyện, lại chạy tới chạy lui, muốn cùng các sư huynh đàm đạo, làm giao dịch. Cái này đối với Quang Lộc Thánh tử, chính là không biết tự lượng sức mình, không làm tròn bổn phận, muốn hảo hảo giáo huấn.</w:t>
      </w:r>
    </w:p>
    <w:p>
      <w:pPr>
        <w:pStyle w:val="BodyText"/>
      </w:pPr>
      <w:r>
        <w:t xml:space="preserve">Nhưng mà sau đó sắc mặt Quang Lộc Thánh tử thay đổi.</w:t>
      </w:r>
    </w:p>
    <w:p>
      <w:pPr>
        <w:pStyle w:val="BodyText"/>
      </w:pPr>
      <w:r>
        <w:t xml:space="preserve">Ầm ầm!</w:t>
      </w:r>
    </w:p>
    <w:p>
      <w:pPr>
        <w:pStyle w:val="BodyText"/>
      </w:pPr>
      <w:r>
        <w:t xml:space="preserve">Một đạo chân khí hùng hậu như biển, bá đạo liều lĩnh, coi trời bằng vung, giống như ngựa hoang thoát cương từ trong người Lâm Hi oanh tới. Dùng cường độ chân khí của Quang Lộc Thánh tử cũng không ép được.</w:t>
      </w:r>
    </w:p>
    <w:p>
      <w:pPr>
        <w:pStyle w:val="BodyText"/>
      </w:pPr>
      <w:r>
        <w:t xml:space="preserve">- Sư huynh, về sau còn nhờ ngươi chỉ điểm nhiều hơn.</w:t>
      </w:r>
    </w:p>
    <w:p>
      <w:pPr>
        <w:pStyle w:val="BodyText"/>
      </w:pPr>
      <w:r>
        <w:t xml:space="preserve">Lâm Hi thản nhiên nói.</w:t>
      </w:r>
    </w:p>
    <w:p>
      <w:pPr>
        <w:pStyle w:val="BodyText"/>
      </w:pPr>
      <w:r>
        <w:t xml:space="preserve">Song phương ám đấu, Lâm Hi vẫn có năng lực mở miệng, hiển nhiên cũng không đem hết toàn lực. Chân khí của hắn không nhiều, vừa vặn đủ để trấn áp Quang Lộc Thánh tử mà thôi.</w:t>
      </w:r>
    </w:p>
    <w:p>
      <w:pPr>
        <w:pStyle w:val="BodyText"/>
      </w:pPr>
      <w:r>
        <w:t xml:space="preserve">- Sư đệ, hảo thủ đoạn, ta đã xem nhẹ ngươi rồi. Nhưng mà Linh hỏa chi thạch của ta không dễ đạt được đâu.</w:t>
      </w:r>
    </w:p>
    <w:p>
      <w:pPr>
        <w:pStyle w:val="BodyText"/>
      </w:pPr>
      <w:r>
        <w:t xml:space="preserve">Phản ứng của Quang Lộc Thánh tử cũng không tầm thường.</w:t>
      </w:r>
    </w:p>
    <w:p>
      <w:pPr>
        <w:pStyle w:val="BodyText"/>
      </w:pPr>
      <w:r>
        <w:t xml:space="preserve">Thực lực của Lâm Hi tuy làm cho hắn kinh ngạc, nhưng hắn dù sao không có dùng toàn lực, tâm niệm vừa động lập tức tăng pháp lực lên. Đồng thời thầm trào phúng Lâm Hi không có tư cách giao dịch với hắn, thu hoạch "Linh hỏa chi thạch".</w:t>
      </w:r>
    </w:p>
    <w:p>
      <w:pPr>
        <w:pStyle w:val="BodyText"/>
      </w:pPr>
      <w:r>
        <w:t xml:space="preserve">Chân khí của Quang Lộc Thánh tử vừa tăng lên tới Pháp Lực Kỳ thì trong lòng Lâm Hi cười lạnh, không vội không hoảng hốt đề thăng chân khí lên một cấp bậc, không nhiều không ít, vẫn trấn áp Quang Lộc Thánh tử.</w:t>
      </w:r>
    </w:p>
    <w:p>
      <w:pPr>
        <w:pStyle w:val="BodyText"/>
      </w:pPr>
      <w:r>
        <w:t xml:space="preserve">- Sư huynh, vậy cũng chưa hẳn. Chỉ cần ngươi đưa ra điều kiện thì chưa hẳn ta không làm được.</w:t>
      </w:r>
    </w:p>
    <w:p>
      <w:pPr>
        <w:pStyle w:val="BodyText"/>
      </w:pPr>
      <w:r>
        <w:t xml:space="preserve">Âm thanh của Lâm Hi không vội không chậm chút nào.</w:t>
      </w:r>
    </w:p>
    <w:p>
      <w:pPr>
        <w:pStyle w:val="BodyText"/>
      </w:pPr>
      <w:r>
        <w:t xml:space="preserve">- Vậy sao? Vậy phải xem bổn sự của ngươi.</w:t>
      </w:r>
    </w:p>
    <w:p>
      <w:pPr>
        <w:pStyle w:val="BodyText"/>
      </w:pPr>
      <w:r>
        <w:t xml:space="preserve">Đan điền Quang Lộc Thánh tử chấn động, chân khí thoáng cái tăng lên tới Phù Lục Kỳ.</w:t>
      </w:r>
    </w:p>
    <w:p>
      <w:pPr>
        <w:pStyle w:val="BodyText"/>
      </w:pPr>
      <w:r>
        <w:t xml:space="preserve">Đây đã là tu vi Luyện Khí lục trọng, chỉ so chênh lệch với Quang Lộc Thánh tử là cao thủ Luyện Khí thất trọng một cấp bậc!</w:t>
      </w:r>
    </w:p>
    <w:p>
      <w:pPr>
        <w:pStyle w:val="BodyText"/>
      </w:pPr>
      <w:r>
        <w:t xml:space="preserve">Lúc này Quang Lộc Thánh tử đã không dám xem nhẹ Lâm Hi. Nhưng mà trong nội tâm vẫn muốn giáo huấn Lâm Hi. Trong lòng của hắn hạ quyết tâm, chỉ cần Lâm Hi có thể ngăn cản được thì hắn mới cơ tư cách bàn giao dịch với mình.</w:t>
      </w:r>
    </w:p>
    <w:p>
      <w:pPr>
        <w:pStyle w:val="BodyText"/>
      </w:pPr>
      <w:r>
        <w:t xml:space="preserve">Nhưng mà chỉ đạt được giới hạn giao dịch với hắn mà thôi. Muốn nói bình đẳng bình tọa với hắn là không thể nào.</w:t>
      </w:r>
    </w:p>
    <w:p>
      <w:pPr>
        <w:pStyle w:val="BodyText"/>
      </w:pPr>
      <w:r>
        <w:t xml:space="preserve">Thánh tử chính là Thánh tử!</w:t>
      </w:r>
    </w:p>
    <w:p>
      <w:pPr>
        <w:pStyle w:val="BodyText"/>
      </w:pPr>
      <w:r>
        <w:t xml:space="preserve">Đệ tử bình thường chính là đệ tử bình thường.</w:t>
      </w:r>
    </w:p>
    <w:p>
      <w:pPr>
        <w:pStyle w:val="BodyText"/>
      </w:pPr>
      <w:r>
        <w:t xml:space="preserve">Thân phận cả hai cách nhau một trời một vực. Giống như triều đình chỉ có một hoàng đế, quân thần dâng tấu, nhưng mà muốn nói bình khởi bình tọa tuyệt đối không có khả năng.</w:t>
      </w:r>
    </w:p>
    <w:p>
      <w:pPr>
        <w:pStyle w:val="BodyText"/>
      </w:pPr>
      <w:r>
        <w:t xml:space="preserve">Ông!</w:t>
      </w:r>
    </w:p>
    <w:p>
      <w:pPr>
        <w:pStyle w:val="BodyText"/>
      </w:pPr>
      <w:r>
        <w:t xml:space="preserve">Lâm Hi cảm giác chân khí trong người Quang Lộc Thánh tử chấn động, chân khí lại cao hơn một đoạn, trong mắt rốt cục đã tức giận rồi.</w:t>
      </w:r>
    </w:p>
    <w:p>
      <w:pPr>
        <w:pStyle w:val="BodyText"/>
      </w:pPr>
      <w:r>
        <w:t xml:space="preserve">Hắn ba phen mấy bận dùng lễ nhượng bộ. Nhưng mà Quang Lộc Thánh tử còn không biết tốt xấu đắn đo thân phận Thánh tử, muốn áp hắn một đầu, vậy không thể trách hắn được.</w:t>
      </w:r>
    </w:p>
    <w:p>
      <w:pPr>
        <w:pStyle w:val="BodyText"/>
      </w:pPr>
      <w:r>
        <w:t xml:space="preserve">Tượng đất còn có ba phần tức giận, không thể nhịn được thì không cần nhịn!</w:t>
      </w:r>
    </w:p>
    <w:p>
      <w:pPr>
        <w:pStyle w:val="BodyText"/>
      </w:pPr>
      <w:r>
        <w:t xml:space="preserve">Quang Lộc Thánh tử không khách khí thì hắn cũng chẳng cần nương tay.</w:t>
      </w:r>
    </w:p>
    <w:p>
      <w:pPr>
        <w:pStyle w:val="BodyText"/>
      </w:pPr>
      <w:r>
        <w:t xml:space="preserve">- Sư huynh! Ngươi hiểu rõ ngươi không thể làm tất cả. Nhưng mà ta có thể làm được, ngươi hiểu chứ?</w:t>
      </w:r>
    </w:p>
    <w:p>
      <w:pPr>
        <w:pStyle w:val="BodyText"/>
      </w:pPr>
      <w:r>
        <w:t xml:space="preserve">Trong mắt Lâm Hi bạo phát hào quang, hắn cũng không khách khí nữa.</w:t>
      </w:r>
    </w:p>
    <w:p>
      <w:pPr>
        <w:pStyle w:val="BodyText"/>
      </w:pPr>
      <w:r>
        <w:t xml:space="preserve">Âm thanh vừa dứt và chân khí trong người Lâm Hi không hề giữ lại. Oanh! Chân khí như lôi đình vạn quân tiến vào trong người Quang Lộc Thánh tử trong.</w:t>
      </w:r>
    </w:p>
    <w:p>
      <w:pPr>
        <w:pStyle w:val="BodyText"/>
      </w:pPr>
      <w:r>
        <w:t xml:space="preserve">Trong lòng Quang Lộc Thánh tử nghĩ tới còn tăng lên Phù Lục kỳ xem Lâm Hi ứng biến như thế nào. Đột nhiên một đạo chân khí vượt qua Luyện Khí lục trọng từ trong người Lâm Hi ập tới, liền càn quét chân khí của Quang Lộc Thánh tử.</w:t>
      </w:r>
    </w:p>
    <w:p>
      <w:pPr>
        <w:pStyle w:val="BodyText"/>
      </w:pPr>
      <w:r>
        <w:t xml:space="preserve">Chân khí này vô cùng nóng, giống như phần thiên đốt hải, đáng sợ đến cực điểm, trong một sát na Quang Lộc Thánh tử cảm giác tay của mình như bị đốt cháy, không chỉ như vậy chân khí Lâm Hi còn tiến vào trong kinh mạch của hắn, giống như đốt cháy thân thể.</w:t>
      </w:r>
    </w:p>
    <w:p>
      <w:pPr>
        <w:pStyle w:val="BodyText"/>
      </w:pPr>
      <w:r>
        <w:t xml:space="preserve">Lâm Hi trước đó còn cố kỵ mặt mũi của Thanh Liên Thánh nữ, cho nên bày ra chút thủ đoạn nhỏ. Không nghĩ tới Quang Lộc Thánh tử không biết trời cao đất rộng thì chẳng cần khách khí nữa, trực tiếp tăng Liệt Dương chân khí tăng lên thật cao, thiêu đốt tất cả.</w:t>
      </w:r>
    </w:p>
    <w:p>
      <w:pPr>
        <w:pStyle w:val="BodyText"/>
      </w:pPr>
      <w:r>
        <w:t xml:space="preserve">Rốt cuộc Quang Lộc Thánh tử cũng biến sắc.</w:t>
      </w:r>
    </w:p>
    <w:p>
      <w:pPr>
        <w:pStyle w:val="BodyText"/>
      </w:pPr>
      <w:r>
        <w:t xml:space="preserve">Mục dích của hắn là biến Lâm Hi trở thành đệ tử Khí Tiên Kỳ bình thường, ngay từ đầu cũng không đặt vào mắt.</w:t>
      </w:r>
    </w:p>
    <w:p>
      <w:pPr>
        <w:pStyle w:val="BodyText"/>
      </w:pPr>
      <w:r>
        <w:t xml:space="preserve">Nhưng mà đạo chân khí này như thiêu đốt thiên địa, cho</w:t>
      </w:r>
    </w:p>
    <w:p>
      <w:pPr>
        <w:pStyle w:val="BodyText"/>
      </w:pPr>
      <w:r>
        <w:t xml:space="preserve">dù hắn là Thánh tử Luyện Khí thất trọng cũng ảm đạm thất sắc, làm gì có nửa điểm bộ dáng Khí Tiên Kỳ.</w:t>
      </w:r>
    </w:p>
    <w:p>
      <w:pPr>
        <w:pStyle w:val="BodyText"/>
      </w:pPr>
      <w:r>
        <w:t xml:space="preserve">Oanh!</w:t>
      </w:r>
    </w:p>
    <w:p>
      <w:pPr>
        <w:pStyle w:val="BodyText"/>
      </w:pPr>
      <w:r>
        <w:t xml:space="preserve">Thời khắc nguy hiểm Quang Lộc Thánh tử cũng cũng cố dùng chân khí toàn thân chống cự chân khí hỏa hệ đáng sợ của Lâm Hi.</w:t>
      </w:r>
    </w:p>
    <w:p>
      <w:pPr>
        <w:pStyle w:val="BodyText"/>
      </w:pPr>
      <w:r>
        <w:t xml:space="preserve">Ầm ầm!</w:t>
      </w:r>
    </w:p>
    <w:p>
      <w:pPr>
        <w:pStyle w:val="BodyText"/>
      </w:pPr>
      <w:r>
        <w:t xml:space="preserve">Một tiếng vang thật lớn!</w:t>
      </w:r>
    </w:p>
    <w:p>
      <w:pPr>
        <w:pStyle w:val="BodyText"/>
      </w:pPr>
      <w:r>
        <w:t xml:space="preserve">Lâm Hi không chút sứt mẻ, thân hình Quang Lộc Thánh tử không nhịn được lắc lư vài cái, xấu hổ mặt đỏ hồng, một bụm máu dâng lên tới cổ, suýt nữa phun ra ngoài.</w:t>
      </w:r>
    </w:p>
    <w:p>
      <w:pPr>
        <w:pStyle w:val="BodyText"/>
      </w:pPr>
      <w:r>
        <w:t xml:space="preserve">- Sư huynh, đa tạ.</w:t>
      </w:r>
    </w:p>
    <w:p>
      <w:pPr>
        <w:pStyle w:val="BodyText"/>
      </w:pPr>
      <w:r>
        <w:t xml:space="preserve">Lâm Hi bất động thanh sắc rút tay về.</w:t>
      </w:r>
    </w:p>
    <w:p>
      <w:pPr>
        <w:pStyle w:val="BodyText"/>
      </w:pPr>
      <w:r>
        <w:t xml:space="preserve">Hắn cuối cùng vẫn lưu tình vài phần.</w:t>
      </w:r>
    </w:p>
    <w:p>
      <w:pPr>
        <w:pStyle w:val="BodyText"/>
      </w:pPr>
      <w:r>
        <w:t xml:space="preserve">Dù sao vẫn là đồng môn, tuy Lâm Hi không quen nhìn Quang Lộc Thánh tử, nhưng cũng không thể không cho Thanh Liên Thánh nữ vài phần mặt mũi. Hơn nữa tranh giành khí phách nên ngừng lại, không cần phải tới tình trạng ta sống ngươi chết.</w:t>
      </w:r>
    </w:p>
    <w:p>
      <w:pPr>
        <w:pStyle w:val="BodyText"/>
      </w:pPr>
      <w:r>
        <w:t xml:space="preserve">Nhưng mà tử tội có thể miễn, tội sống khó tha. Không có chút thời gian thì thương thế trên người Quang Lộc Thánh tử đừng mong khỏi.</w:t>
      </w:r>
    </w:p>
    <w:p>
      <w:pPr>
        <w:pStyle w:val="BodyText"/>
      </w:pPr>
      <w:r>
        <w:t xml:space="preserve">Người trong đại điện còn không nhìn ra. Nhưng mà tới nước cuối cùng thì bước chân Quang Lộc Thánh tử loạng choạng đứng không vững, lập tức biết rõ hai người đối thủ, Thánh tử còn rơi vào hạ phong thì hoảng sợ.</w:t>
      </w:r>
    </w:p>
    <w:p>
      <w:pPr>
        <w:pStyle w:val="BodyText"/>
      </w:pPr>
      <w:r>
        <w:t xml:space="preserve">Chỉ có bọn người Mai nha đầu sớm biết thực lực của Lâm Hi, nhìn thấy Quang Lộc Thánh tử có hại chịu thiệt cũng không nghĩ nhiều.</w:t>
      </w:r>
    </w:p>
    <w:p>
      <w:pPr>
        <w:pStyle w:val="BodyText"/>
      </w:pPr>
      <w:r>
        <w:t xml:space="preserve">- Ha ha, lại thêm một người nhìn thấp Lâm Hi.</w:t>
      </w:r>
    </w:p>
    <w:p>
      <w:pPr>
        <w:pStyle w:val="BodyText"/>
      </w:pPr>
      <w:r>
        <w:t xml:space="preserve">Mai nha đầu cười trộm.</w:t>
      </w:r>
    </w:p>
    <w:p>
      <w:pPr>
        <w:pStyle w:val="BodyText"/>
      </w:pPr>
      <w:r>
        <w:t xml:space="preserve">- Lúc này nên bị giáo huấn a...</w:t>
      </w:r>
    </w:p>
    <w:p>
      <w:pPr>
        <w:pStyle w:val="BodyText"/>
      </w:pPr>
      <w:r>
        <w:t xml:space="preserve">Thanh Liên Thánh nữ cũng lắc đầu bật cười.</w:t>
      </w:r>
    </w:p>
    <w:p>
      <w:pPr>
        <w:pStyle w:val="BodyText"/>
      </w:pPr>
      <w:r>
        <w:t xml:space="preserve">Chỉ có Quang Lộc Thánh tử nhìn qua Lâm Hi gương mặt lúc trắng lúc xanh, tiến cũng không được, lui cũng không xong. Nhưng mà tới lúc Thanh Liên Thánh nữ chuẩn bị khuyên giải hòa hoãn không khí thì chỉ nghe tiếng cười to.</w:t>
      </w:r>
    </w:p>
    <w:p>
      <w:pPr>
        <w:pStyle w:val="BodyText"/>
      </w:pPr>
      <w:r>
        <w:t xml:space="preserve">- Ha ha ha..., tốt!</w:t>
      </w:r>
    </w:p>
    <w:p>
      <w:pPr>
        <w:pStyle w:val="BodyText"/>
      </w:pPr>
      <w:r>
        <w:t xml:space="preserve">Đột nhiên Quang Lộc Thánh tử cất tiếng cười to:</w:t>
      </w:r>
    </w:p>
    <w:p>
      <w:pPr>
        <w:pStyle w:val="BodyText"/>
      </w:pPr>
      <w:r>
        <w:t xml:space="preserve">- Sư muội, lúc này ta đã tâm phục khẩu phục. Không thể ngờ ta đường đường là Thánh tử, Luyện Khí thất trọng Đạo Căn Kỳ, ngay cả tiên khí cũng có thể hấp thu vài phần, rõ ràng còn thua trong tay đệ tử Khí Tiên Kỳ. Lâm Hi, ta tâm phục khẩu phục!</w:t>
      </w:r>
    </w:p>
    <w:p>
      <w:pPr>
        <w:pStyle w:val="BodyText"/>
      </w:pPr>
      <w:r>
        <w:t xml:space="preserve">Quang Lộc Thánh tử cũng không che dấu sự thật mình bị thua, ở trước mặt mọi người hắn rất bình thản, trực tiếp bóc trần ám đấu vừa rồi.</w:t>
      </w:r>
    </w:p>
    <w:p>
      <w:pPr>
        <w:pStyle w:val="BodyText"/>
      </w:pPr>
      <w:r>
        <w:t xml:space="preserve">- Sư đệ, vừa mới đắc tội. Xem như mới quen biết đi, ta tên Lý Quang Lộc, ngươi về sau gọi ta là sư huynh hoặc là Quang Lộc cũng được.</w:t>
      </w:r>
    </w:p>
    <w:p>
      <w:pPr>
        <w:pStyle w:val="BodyText"/>
      </w:pPr>
      <w:r>
        <w:t xml:space="preserve">Quang Lộc Thánh tử nói xong vươn tay ra.</w:t>
      </w:r>
    </w:p>
    <w:p>
      <w:pPr>
        <w:pStyle w:val="BodyText"/>
      </w:pPr>
      <w:r>
        <w:t xml:space="preserve">Trong mắt Lâm Hi hiện ra một tia kinh ngạc. Hắn vừa rồi ấn tượng với Quang Lộc Thánh tử cũng không quá tốt. Nhưng thật không ngờ hắn nguyện đánh bạc chịu thua, sảng khoái lưu loát.</w:t>
      </w:r>
    </w:p>
    <w:p>
      <w:pPr>
        <w:pStyle w:val="BodyText"/>
      </w:pPr>
      <w:r>
        <w:t xml:space="preserve">- Ha ha, Lâm Hi, tên này chính là như vậy. Ngươi về sau tiếp xúc với hắn sẽ quen thuộc thôi.</w:t>
      </w:r>
    </w:p>
    <w:p>
      <w:pPr>
        <w:pStyle w:val="BodyText"/>
      </w:pPr>
      <w:r>
        <w:t xml:space="preserve">Thanh Liên Thánh nữ ở một bên cười nói.</w:t>
      </w:r>
    </w:p>
    <w:p>
      <w:pPr>
        <w:pStyle w:val="BodyText"/>
      </w:pPr>
      <w:r>
        <w:t xml:space="preserve">Nàng nguyện ý vãng lai với Quang Lộc Thánh tử cũng không phải không có nguyên nhân. Quang Lộc Thánh tử tính tình tuy rất thối, với người địa vị không bằng mình thì cao ngạo xem thường. Nhưng nếu ngươi đánh bại hắn thì hắn không tức giận, ngược lại sẽ phục ngươi, cho rằng ngươi có bản lĩnh, sẽ xem ngươi như người một nhà.</w:t>
      </w:r>
    </w:p>
    <w:p>
      <w:pPr>
        <w:pStyle w:val="BodyText"/>
      </w:pPr>
      <w:r>
        <w:t xml:space="preserve">Đối đãi người một nhà, Quang Lộc Thánh tử hiển lộ bộ mặt khác, tính tình tốt, sẽ không giấu tâm nhãn, hai mặt, hơn nữa trượng nghĩa!</w:t>
      </w:r>
    </w:p>
    <w:p>
      <w:pPr>
        <w:pStyle w:val="BodyText"/>
      </w:pPr>
      <w:r>
        <w:t xml:space="preserve">Đây cũng là nguyên nhân Thanh Liên Thánh nữ có thể chịu được tính xấu của hắn, cùng vãng lai với hắn.</w:t>
      </w:r>
    </w:p>
    <w:p>
      <w:pPr>
        <w:pStyle w:val="BodyText"/>
      </w:pPr>
      <w:r>
        <w:t xml:space="preserve">- Sư huynh.</w:t>
      </w:r>
    </w:p>
    <w:p>
      <w:pPr>
        <w:pStyle w:val="BodyText"/>
      </w:pPr>
      <w:r>
        <w:t xml:space="preserve">Lâm Hi cùng Quang Lộc Thánh tử bắt tay nhau.</w:t>
      </w:r>
    </w:p>
    <w:p>
      <w:pPr>
        <w:pStyle w:val="BodyText"/>
      </w:pPr>
      <w:r>
        <w:t xml:space="preserve">- Ha ha, tốt. Sư đệ, chúng ta đi vào, ngồi xuống nói chuyện.</w:t>
      </w:r>
    </w:p>
    <w:p>
      <w:pPr>
        <w:pStyle w:val="BodyText"/>
      </w:pPr>
      <w:r>
        <w:t xml:space="preserve">Quang Lộc Thánh tử sảng khoái nói.</w:t>
      </w:r>
    </w:p>
    <w:p>
      <w:pPr>
        <w:pStyle w:val="BodyText"/>
      </w:pPr>
      <w:r>
        <w:t xml:space="preserve">Lúc này hắn không còn chút kiêu ngạo.</w:t>
      </w:r>
    </w:p>
    <w:p>
      <w:pPr>
        <w:pStyle w:val="BodyText"/>
      </w:pPr>
      <w:r>
        <w:t xml:space="preserve">Bọn người Mai nha đầu cũng âm thầm cười trộm, Quang Lộc Thánh tử chính là cục đá vừa cứng vừa thối. Ngươi cung kính với hắn thì hắn không nhìn mặt ngươi. Ngươi trấn áp, đánh cho hắn phục thì hắn dễ bảo.</w:t>
      </w:r>
    </w:p>
    <w:p>
      <w:pPr>
        <w:pStyle w:val="BodyText"/>
      </w:pPr>
      <w:r>
        <w:t xml:space="preserve">Dùng cách nói của bọn Thanh Cúc thì tên này rất tiện!</w:t>
      </w:r>
    </w:p>
    <w:p>
      <w:pPr>
        <w:pStyle w:val="BodyText"/>
      </w:pPr>
      <w:r>
        <w:t xml:space="preserve">Vài chén trà vào trong bụng, quan hệ của ba người hòa hợp hơn rất nhiều, cũng không còn cứng ngắc như trước.</w:t>
      </w:r>
    </w:p>
    <w:p>
      <w:pPr>
        <w:pStyle w:val="Compact"/>
      </w:pPr>
      <w:r>
        <w:t xml:space="preserve">Chính thức tiếp xúc thì Lâm Hi cũng phát hiện Quang Lộc Thánh tử kỳ thật cũng cũng không có vênh váo hung hăng như bề ngoài. Nói chuyện tự nhiên, bàn mục đích chính.</w:t>
      </w:r>
      <w:r>
        <w:br w:type="textWrapping"/>
      </w:r>
      <w:r>
        <w:br w:type="textWrapping"/>
      </w:r>
    </w:p>
    <w:p>
      <w:pPr>
        <w:pStyle w:val="Heading2"/>
      </w:pPr>
      <w:bookmarkStart w:id="384" w:name="chương-363-thông-minh-thú"/>
      <w:bookmarkEnd w:id="384"/>
      <w:r>
        <w:t xml:space="preserve">362. Chương 363: Thông Minh Thú</w:t>
      </w:r>
    </w:p>
    <w:p>
      <w:pPr>
        <w:pStyle w:val="Compact"/>
      </w:pPr>
      <w:r>
        <w:br w:type="textWrapping"/>
      </w:r>
      <w:r>
        <w:br w:type="textWrapping"/>
      </w:r>
    </w:p>
    <w:p>
      <w:pPr>
        <w:pStyle w:val="BodyText"/>
      </w:pPr>
      <w:r>
        <w:t xml:space="preserve">Quang Lộc sư huynh, lần trước ta hỏi ngươi còn chưa nói Hiện tại có thể mở miệng được rồi. Ngươi bán Linh hỏa chi thạch là muốn đổi thứ gì?</w:t>
      </w:r>
    </w:p>
    <w:p>
      <w:pPr>
        <w:pStyle w:val="BodyText"/>
      </w:pPr>
      <w:r>
        <w:t xml:space="preserve">Đầu tiên mở miệng là Thanh Liên Thánh nữ, chuyện nà là nàng liên lạc. Nàng xem như tìm tòi trước hành động, mở đường giúp Lâm Hi.</w:t>
      </w:r>
    </w:p>
    <w:p>
      <w:pPr>
        <w:pStyle w:val="BodyText"/>
      </w:pPr>
      <w:r>
        <w:t xml:space="preserve">- Không tệ.</w:t>
      </w:r>
    </w:p>
    <w:p>
      <w:pPr>
        <w:pStyle w:val="BodyText"/>
      </w:pPr>
      <w:r>
        <w:t xml:space="preserve">Lông mày Lâm Hi nhíu lại, cũng mở miệng nói:</w:t>
      </w:r>
    </w:p>
    <w:p>
      <w:pPr>
        <w:pStyle w:val="BodyText"/>
      </w:pPr>
      <w:r>
        <w:t xml:space="preserve">- Sư huynh, kỳ thật trong nội tâm của ta vẫn rất tốt. Dùng năng lực của ngươi dù là tài liệu gì hoặc là pháp khí hẳn là cái gì cần đều có. Nhưng mà đồ vật còn không chiếm được cần dùng Linh hỏa chi thạch đi trao đổi? Chẳng lẽ đồ vật này với thực lực của ngươi không lấy được sao?</w:t>
      </w:r>
    </w:p>
    <w:p>
      <w:pPr>
        <w:pStyle w:val="BodyText"/>
      </w:pPr>
      <w:r>
        <w:t xml:space="preserve">Những vật này là ta cần dùng. Đệ tử tiên đạo dùng vật đổi vật, đều là thứ mình không có cũng chẳng chiếm được. Hoặc là không có thời gian thu thập. Nhưng trong tay Quang Lộc Thánh tử có "Linh hỏa chi thạch", lâu như vậy còn chưa đổi ra ngoài thì không phải cần thời gian thu thập rồi.</w:t>
      </w:r>
    </w:p>
    <w:p>
      <w:pPr>
        <w:pStyle w:val="BodyText"/>
      </w:pPr>
      <w:r>
        <w:t xml:space="preserve">Tuy Lâm Hi nghĩ tới trên người Quang Lộc Thánh tử có "Linh hỏa chi thạch", nhưng cũng là người không hiểu tiến thối. Vạn nhất Quang Lộc Thánh tử muốn là tim hoặc thận của yêu ma Hư Tiên Kỳ thì Lâm Hi triệt để không có cách.</w:t>
      </w:r>
    </w:p>
    <w:p>
      <w:pPr>
        <w:pStyle w:val="BodyText"/>
      </w:pPr>
      <w:r>
        <w:t xml:space="preserve">Người phải tự hiểu lấy mình, tuy thực lực của Lâm Hi cường đại, viễn siêu cảnh giới, nhưng mà đấu với yêu ma cảnh giới Hư tiên là không có khả năng.</w:t>
      </w:r>
    </w:p>
    <w:p>
      <w:pPr>
        <w:pStyle w:val="BodyText"/>
      </w:pPr>
      <w:r>
        <w:t xml:space="preserve">Trước khi giao dịch phải hỏi rõ ràng.</w:t>
      </w:r>
    </w:p>
    <w:p>
      <w:pPr>
        <w:pStyle w:val="BodyText"/>
      </w:pPr>
      <w:r>
        <w:t xml:space="preserve">- A, sư đệ, cái gì cần có đều có? Ngươi nói quá dễ dàng. Đừng nói là ta, cho dù là đệ tử chân truyền cao cao tại thượng cũng không dám nói lời này. Đừng nói chỉ cần công huân đủ chẳng phải có được? Có nhiều thứ vĩnh viễn không ngại nhiều. Ai dám nói chính mình có lúc không thiếu đồ vật?</w:t>
      </w:r>
    </w:p>
    <w:p>
      <w:pPr>
        <w:pStyle w:val="BodyText"/>
      </w:pPr>
      <w:r>
        <w:t xml:space="preserve">Quang Lộc Thánh tử lắc đầu, cười nói:</w:t>
      </w:r>
    </w:p>
    <w:p>
      <w:pPr>
        <w:pStyle w:val="BodyText"/>
      </w:pPr>
      <w:r>
        <w:t xml:space="preserve">- Sư đệ, ta cũng không gạt ngươi, dùng thực lực của ta muốn đồ vật này thì có thể, nhưng mà vẫn không cách nào lấy được.</w:t>
      </w:r>
    </w:p>
    <w:p>
      <w:pPr>
        <w:pStyle w:val="BodyText"/>
      </w:pPr>
      <w:r>
        <w:t xml:space="preserve">- Ah?</w:t>
      </w:r>
    </w:p>
    <w:p>
      <w:pPr>
        <w:pStyle w:val="BodyText"/>
      </w:pPr>
      <w:r>
        <w:t xml:space="preserve">Ánh mắt Lâm Hi nhảy dựng:</w:t>
      </w:r>
    </w:p>
    <w:p>
      <w:pPr>
        <w:pStyle w:val="BodyText"/>
      </w:pPr>
      <w:r>
        <w:t xml:space="preserve">- Chỉ giáo cho?</w:t>
      </w:r>
    </w:p>
    <w:p>
      <w:pPr>
        <w:pStyle w:val="BodyText"/>
      </w:pPr>
      <w:r>
        <w:t xml:space="preserve">Những người chung quanh lộ ra thần sắc lắng nghe. Ngay cả Thanh Liên Thánh nữ cũng lộ ra thần sắc ân cần.</w:t>
      </w:r>
    </w:p>
    <w:p>
      <w:pPr>
        <w:pStyle w:val="BodyText"/>
      </w:pPr>
      <w:r>
        <w:t xml:space="preserve">Đây là lần đầu tiên nghe Quang Lộc Thánh tử nói tới vật này.</w:t>
      </w:r>
    </w:p>
    <w:p>
      <w:pPr>
        <w:pStyle w:val="BodyText"/>
      </w:pPr>
      <w:r>
        <w:t xml:space="preserve">- Ta muốn cái gì thì nó nằm ở phía Bắc Băng Nguyên, có một loại Thông Minh Thú. Loại dị thú này toàn thân trong suốt, tốc độ cực nhanh. Hơn nữa có được năng lực băng độn. Một khi phát hiện tình huống không đúng sẽ trốn vào sâu trong băng nguyên, bỏ trốn mất dạng. Muốn đi săn loài thú này không khó, đầu tiên phải có vận khí. Số lượng Thông Minh Thú rất thưa thớt, phân bố ở băng nguyên cực rộng. Chỉ có lúc gió tuyết mới đi ra ngoài thông khí, rất khó phát hiện tung tích của nó.</w:t>
      </w:r>
    </w:p>
    <w:p>
      <w:pPr>
        <w:pStyle w:val="BodyText"/>
      </w:pPr>
      <w:r>
        <w:t xml:space="preserve">Quang Lộc Thánh tử chậm rãi nói:</w:t>
      </w:r>
    </w:p>
    <w:p>
      <w:pPr>
        <w:pStyle w:val="BodyText"/>
      </w:pPr>
      <w:r>
        <w:t xml:space="preserve">- Tiếp theo cần cảm giác nhạy cảm cùng cẩn thận, bởi vì chỉ có như vậy mới phát hiện Thông Minh Thú. Nếu không gần trong gang tấc ngươi cũng chỉ cho rằng đó là đống băng, cũng không chú ý. Loại vật này đối với đệ tử bình thường tăng đạo cơ và tẩy tủy. Nhưng đối với ta tâm hạch của nó là mấu chốt tu luyện. Chỉ cần đạt được tâm hạch của Thông Minh Thú thì tu vi của ta mới tăng trưởng. Tuy cách bát trọng Hư Tiên Kỳ còn không ít, nhưng so với hiện giờ tăng nhiều hơn.</w:t>
      </w:r>
    </w:p>
    <w:p>
      <w:pPr>
        <w:pStyle w:val="BodyText"/>
      </w:pPr>
      <w:r>
        <w:t xml:space="preserve">- Cho nên ngươi cần thiết chính là tâm hạch của Thông Minh Thú?</w:t>
      </w:r>
    </w:p>
    <w:p>
      <w:pPr>
        <w:pStyle w:val="BodyText"/>
      </w:pPr>
      <w:r>
        <w:t xml:space="preserve">Lâm Hi nói.</w:t>
      </w:r>
    </w:p>
    <w:p>
      <w:pPr>
        <w:pStyle w:val="BodyText"/>
      </w:pPr>
      <w:r>
        <w:t xml:space="preserve">Nếu như Thông Minh Thú đúng như Quang Lộc Thánh tử nói là rất thưa thớt, cần vận khí mới gặp được, vậy thì không có biện pháp rồi. Vận khí loại vật này vô cùng phiêu miễu, cầu còn không được!</w:t>
      </w:r>
    </w:p>
    <w:p>
      <w:pPr>
        <w:pStyle w:val="BodyText"/>
      </w:pPr>
      <w:r>
        <w:t xml:space="preserve">- Ha ha, sư đệ, ngươi nghe hết đã. Nếu quả thật chỉ rất thưa thớt khó gặp được thì không phải vấn đề lớn. Ta bỏ chút thời gian ngồi xổm ở băng nguyên trông coi là được. Chỉ cần có tâm hạch là được rồi. Nhưng mà chuyện không đơn giản như thế.</w:t>
      </w:r>
    </w:p>
    <w:p>
      <w:pPr>
        <w:pStyle w:val="BodyText"/>
      </w:pPr>
      <w:r>
        <w:t xml:space="preserve">Quang Lộc Thánh tử cười cười, nói ra một ít chuyện che giấu:</w:t>
      </w:r>
    </w:p>
    <w:p>
      <w:pPr>
        <w:pStyle w:val="BodyText"/>
      </w:pPr>
      <w:r>
        <w:t xml:space="preserve">- Ước chừng hơn mười năm trước ta từng đi tới Bắc Băng Nguyên, thiếu chút nữa bắt được một con Thông Minh Thú. Nhưng lúc đó người của Thái Nguyên Cung xuất hiện. Lúc ta sắp bắt được Thông Minh Thú thì trực tiếp ra tay cướp đi Thông Minh Thú của ta.</w:t>
      </w:r>
    </w:p>
    <w:p>
      <w:pPr>
        <w:pStyle w:val="BodyText"/>
      </w:pPr>
      <w:r>
        <w:t xml:space="preserve">- Ah!</w:t>
      </w:r>
    </w:p>
    <w:p>
      <w:pPr>
        <w:pStyle w:val="BodyText"/>
      </w:pPr>
      <w:r>
        <w:t xml:space="preserve">Nghe được "Thái Nguyên Cung" thì mọi người biến sắc.</w:t>
      </w:r>
    </w:p>
    <w:p>
      <w:pPr>
        <w:pStyle w:val="BodyText"/>
      </w:pPr>
      <w:r>
        <w:t xml:space="preserve">Thanh Liên Thánh nữ cũng nhíu mày, nàng lần đầu nghe được Quang Lộc Thánh tử nói chuyên này.</w:t>
      </w:r>
    </w:p>
    <w:p>
      <w:pPr>
        <w:pStyle w:val="BodyText"/>
      </w:pPr>
      <w:r>
        <w:t xml:space="preserve">- Ha ha, Thái Nguyên Cung là tông phái tiên đạo đệ nhất, tài đại khí thô, rễ sâu lá tốt. Đệ tử trong môn trước giờ làm việc bá đạo, trước sau vẫn như vậy. Nếu như vận khí quá kém thì ăn chút thiệt thòi ta vẫn chịu được. Nhưng mà về sau ta mới biết được trong Thái Nguyên Cung không biết luyện ra đan dược gì cần Thông Minh Thú này làm thuốc dẫn. Thái Nguyên Cung sớm truyền lời nghiêm cấm người những tông phái khác đi tới băng nguyên săn Thông Minh Thú.</w:t>
      </w:r>
    </w:p>
    <w:p>
      <w:pPr>
        <w:pStyle w:val="BodyText"/>
      </w:pPr>
      <w:r>
        <w:t xml:space="preserve">Quang Lộc Thánh tử nói tiếp.</w:t>
      </w:r>
    </w:p>
    <w:p>
      <w:pPr>
        <w:pStyle w:val="BodyText"/>
      </w:pPr>
      <w:r>
        <w:t xml:space="preserve">- Phía Bắc Băng Nguyên là thế lực của Thái Nguyên Cung cùng Đâu Suất Cung, hơn nữa Thái Nguyên Cung cùng Đâu Suất Cung đã biết rõ ta là đệ tử Thần Tiêu Tông và cũng biết ta cần Thông Minh Thú để tu luyện. Lần đầu tiên ta thật vất vả mới thoát ra được. Hiện tại các ngươi biết rõ vì cái gì dùng thực lực của ta mà không chiếm được chưa?</w:t>
      </w:r>
    </w:p>
    <w:p>
      <w:pPr>
        <w:pStyle w:val="BodyText"/>
      </w:pPr>
      <w:r>
        <w:t xml:space="preserve">Hắn nói hời hợt nhưng người nghe biết rõ chuyện này không nhẹ nhàng như hắn nói.</w:t>
      </w:r>
    </w:p>
    <w:p>
      <w:pPr>
        <w:pStyle w:val="BodyText"/>
      </w:pPr>
      <w:r>
        <w:t xml:space="preserve">Chuyện liên quan tới Thái Nguyên Cung thì hào khí trong đại điện đều áp lực vài phần. Ngay cả Thanh Liên Thánh nữ cũng ngưng trọng.</w:t>
      </w:r>
    </w:p>
    <w:p>
      <w:pPr>
        <w:pStyle w:val="BodyText"/>
      </w:pPr>
      <w:r>
        <w:t xml:space="preserve">Đệ nhất đại phái tiên đạo cũng không đơn giản như vậy!</w:t>
      </w:r>
    </w:p>
    <w:p>
      <w:pPr>
        <w:pStyle w:val="BodyText"/>
      </w:pPr>
      <w:r>
        <w:t xml:space="preserve">Trong Tiên Đạo Đại Thế Giới chỉ cần chuyện nhỏ liên quan tới Thái Nguyên Cung cũng không phải chuyện nhỏ rồi. Nhiều năm như vậy luôn nghe được Đâu Suất Cung cùng Thần Tiêu Tông tranh giành vị trí thứ hai, nhưng chưa từng nghe qua tông phái nào có thể rung chuyển địa vị của Thái Nguyên Cung cả.</w:t>
      </w:r>
    </w:p>
    <w:p>
      <w:pPr>
        <w:pStyle w:val="BodyText"/>
      </w:pPr>
      <w:r>
        <w:t xml:space="preserve">Quang Lộc Thánh tử bị Thái Nguyên Cung đoạt bảo vật cũng chỉ tự nhận không may, một chút ý không phục cũng không có. Cũng có thể thấy được "Thái Nguyên Cung" có ảnh hưởng thế nào.</w:t>
      </w:r>
    </w:p>
    <w:p>
      <w:pPr>
        <w:pStyle w:val="BodyText"/>
      </w:pPr>
      <w:r>
        <w:t xml:space="preserve">Trong đại điện hoàn toàn yên tĩnh.</w:t>
      </w:r>
    </w:p>
    <w:p>
      <w:pPr>
        <w:pStyle w:val="BodyText"/>
      </w:pPr>
      <w:r>
        <w:t xml:space="preserve">Quang Lộc Thánh tử đảo qua từng người, nhìn thấy mọi người không nói lời nào mà Lâm Hi thì cúi đầu, bộ dáng như có điều suy nghĩ thì không biết suy nghĩ cái gì. Trong nội tâm cũng thất vọng.</w:t>
      </w:r>
    </w:p>
    <w:p>
      <w:pPr>
        <w:pStyle w:val="BodyText"/>
      </w:pPr>
      <w:r>
        <w:t xml:space="preserve">- Xem ra còn không có biện pháp.</w:t>
      </w:r>
    </w:p>
    <w:p>
      <w:pPr>
        <w:pStyle w:val="BodyText"/>
      </w:pPr>
      <w:r>
        <w:t xml:space="preserve">Trong lòng Quang Lộc Thánh tử ảm đạm.</w:t>
      </w:r>
    </w:p>
    <w:p>
      <w:pPr>
        <w:pStyle w:val="BodyText"/>
      </w:pPr>
      <w:r>
        <w:t xml:space="preserve">Chuyện này hắn cũng không phải đề cập với người ta. Nhưng mỗi lần đề cập tới Thái Nguyên Cung thì giao dịch này không thành.</w:t>
      </w:r>
    </w:p>
    <w:p>
      <w:pPr>
        <w:pStyle w:val="BodyText"/>
      </w:pPr>
      <w:r>
        <w:t xml:space="preserve">Quang Lộc Thánh tử cũng biết nhân tính, chính hắn còn sợ Thái Nguyên Cung và không dám xâm nhập băng nguyên, tự nhiên càng không trách người khác.</w:t>
      </w:r>
    </w:p>
    <w:p>
      <w:pPr>
        <w:pStyle w:val="BodyText"/>
      </w:pPr>
      <w:r>
        <w:t xml:space="preserve">- Ai, cả đời này... Chỉ sợ phải dừng ở Đạo Căn kỳ rồi.</w:t>
      </w:r>
    </w:p>
    <w:p>
      <w:pPr>
        <w:pStyle w:val="BodyText"/>
      </w:pPr>
      <w:r>
        <w:t xml:space="preserve">Trong lòng Quang Lộc Thánh tử buồn vô cớ.</w:t>
      </w:r>
    </w:p>
    <w:p>
      <w:pPr>
        <w:pStyle w:val="BodyText"/>
      </w:pPr>
      <w:r>
        <w:t xml:space="preserve">- Trên người của sư huynh có bao nhiêu Linh hỏa chi thạch?</w:t>
      </w:r>
    </w:p>
    <w:p>
      <w:pPr>
        <w:pStyle w:val="BodyText"/>
      </w:pPr>
      <w:r>
        <w:t xml:space="preserve">Một âm thanh đánh vỡ yên tĩnh, đột nhiên nói.</w:t>
      </w:r>
    </w:p>
    <w:p>
      <w:pPr>
        <w:pStyle w:val="BodyText"/>
      </w:pPr>
      <w:r>
        <w:t xml:space="preserve">- À?</w:t>
      </w:r>
    </w:p>
    <w:p>
      <w:pPr>
        <w:pStyle w:val="BodyText"/>
      </w:pPr>
      <w:r>
        <w:t xml:space="preserve">Quang Lộc Thánh tử mờ mịt ngẩng đầu, còn không kịp phản ứng.</w:t>
      </w:r>
    </w:p>
    <w:p>
      <w:pPr>
        <w:pStyle w:val="BodyText"/>
      </w:pPr>
      <w:r>
        <w:t xml:space="preserve">- Ta hỏi trên người của sư huynh có bao nhiêu Linh hỏa chi thạch?</w:t>
      </w:r>
    </w:p>
    <w:p>
      <w:pPr>
        <w:pStyle w:val="BodyText"/>
      </w:pPr>
      <w:r>
        <w:t xml:space="preserve">Lâm Hi lại hỏi một lần.</w:t>
      </w:r>
    </w:p>
    <w:p>
      <w:pPr>
        <w:pStyle w:val="BodyText"/>
      </w:pPr>
      <w:r>
        <w:t xml:space="preserve">Trong nháy mắt tất cả mọi người tập trung nhìn qua Lâm Hi, sau đó lộ ra thần sắc giật mình.</w:t>
      </w:r>
    </w:p>
    <w:p>
      <w:pPr>
        <w:pStyle w:val="BodyText"/>
      </w:pPr>
      <w:r>
        <w:t xml:space="preserve">Bờ môi Thanh Liên Thánh nữ động động, muốn nói lại thôi.</w:t>
      </w:r>
    </w:p>
    <w:p>
      <w:pPr>
        <w:pStyle w:val="BodyText"/>
      </w:pPr>
      <w:r>
        <w:t xml:space="preserve">Một câu làm cho Quang Lộc Thánh tử vui mừng quá đỗi, rốt cục phục hồi tinh thần lại.</w:t>
      </w:r>
    </w:p>
    <w:p>
      <w:pPr>
        <w:pStyle w:val="BodyText"/>
      </w:pPr>
      <w:r>
        <w:t xml:space="preserve">Hắn vốn cho rằng Lâm Hi cũng như hắn sợ Thái Nguyên Cung. Không chịu làm giao dịch này, không nghĩ tới phong hồi lộ chuyển, Lâm Hi rõ ràng đáp ứng.</w:t>
      </w:r>
    </w:p>
    <w:p>
      <w:pPr>
        <w:pStyle w:val="BodyText"/>
      </w:pPr>
      <w:r>
        <w:t xml:space="preserve">- Hai... Hai mươi khỏa!</w:t>
      </w:r>
    </w:p>
    <w:p>
      <w:pPr>
        <w:pStyle w:val="BodyText"/>
      </w:pPr>
      <w:r>
        <w:t xml:space="preserve">Quang Lộc Thánh tử kích động nói. Nói có chút không rõ.</w:t>
      </w:r>
    </w:p>
    <w:p>
      <w:pPr>
        <w:pStyle w:val="BodyText"/>
      </w:pPr>
      <w:r>
        <w:t xml:space="preserve">Quá lâu, không người nào dám đáp ứng hắn, thay hắn đi săn Thông Minh Thú, thế cho nên Quang Lộc Thánh tử cũng sớm thất vọng rồi.</w:t>
      </w:r>
    </w:p>
    <w:p>
      <w:pPr>
        <w:pStyle w:val="BodyText"/>
      </w:pPr>
      <w:r>
        <w:t xml:space="preserve">! ! !</w:t>
      </w:r>
    </w:p>
    <w:p>
      <w:pPr>
        <w:pStyle w:val="BodyText"/>
      </w:pPr>
      <w:r>
        <w:t xml:space="preserve">Chuyện này làm Lâm Hi khiếp sợ:</w:t>
      </w:r>
    </w:p>
    <w:p>
      <w:pPr>
        <w:pStyle w:val="BodyText"/>
      </w:pPr>
      <w:r>
        <w:t xml:space="preserve">- Hai mươi khỏa? !</w:t>
      </w:r>
    </w:p>
    <w:p>
      <w:pPr>
        <w:pStyle w:val="BodyText"/>
      </w:pPr>
      <w:r>
        <w:t xml:space="preserve">Sở dĩ Lâm Hi không nói gì là đang cẩn thận cân nhắc suy nghĩ. Mà không phải Quang Lộc Thánh tử cho rằng "Trầm mặc tỏ vẻ cự tuyệt".</w:t>
      </w:r>
    </w:p>
    <w:p>
      <w:pPr>
        <w:pStyle w:val="BodyText"/>
      </w:pPr>
      <w:r>
        <w:t xml:space="preserve">Chuyện của Quang Lộc Thánh tử liên quan đến Thái Nguyên Cung, nếu như bị người của Thái Nguyên Cung phát hiện trộm săn Thông Minh Thú, nguy hiểm không nhỏ.</w:t>
      </w:r>
    </w:p>
    <w:p>
      <w:pPr>
        <w:pStyle w:val="BodyText"/>
      </w:pPr>
      <w:r>
        <w:t xml:space="preserve">Lâm Hi không sợ nguy hiểm, chỉ cần biết nguy hiểm có thu hoạch mà thôi. Người của Đâu Suất Cung hắn đã trêu chọc, chẳng lẻ còn sợ nhiều thêm "Thái Nguyên Cung"? Dùng một câu cách ngôn nói, "Cùng lắm là chết, chết đứng là được". Chẳng lẻ còn sợ bị chém nhiều hơn hai đao sao?</w:t>
      </w:r>
    </w:p>
    <w:p>
      <w:pPr>
        <w:pStyle w:val="BodyText"/>
      </w:pPr>
      <w:r>
        <w:t xml:space="preserve">Linh hỏa chi thạch phi thường thưa thớt. Nếu vì mấy khỏa Linh hỏa chi thạch chạy đi đối nghịch với Thái Nguyên Cung thì không đáng. Lâm Hi vốn cho rằng trên người Quang Lộc Thánh tử chỉ có mấy khỏa Linh hỏa chi thạch, nhưng không ngờ tới hai mươi khỏa.</w:t>
      </w:r>
    </w:p>
    <w:p>
      <w:pPr>
        <w:pStyle w:val="BodyText"/>
      </w:pPr>
      <w:r>
        <w:t xml:space="preserve">Phải biết rằng Lâm Hi lần trước tìm khắp cả Thần Tiêu Tông cũng chỉ tìm được hai khỏa mà thôi. Không nghĩ tới trên người Quang Lộc Thánh tử có hai mươi Linh hỏa chi thạch!</w:t>
      </w:r>
    </w:p>
    <w:p>
      <w:pPr>
        <w:pStyle w:val="BodyText"/>
      </w:pPr>
      <w:r>
        <w:t xml:space="preserve">Linh hỏa chi thạch cho dù là trong Phúc Đức Điện thì mỗi khỏa có giá tị năm mươi vạn công huân, hai mươi khỏa mà một ngàn vạn công huân. Mà Lâm Hi tham gia Thần Tiêu Tinh Túc Bảng, đoạt được quán quân cũng chỉ ban thưởng một ngàn vạn công huân!</w:t>
      </w:r>
    </w:p>
    <w:p>
      <w:pPr>
        <w:pStyle w:val="BodyText"/>
      </w:pPr>
      <w:r>
        <w:t xml:space="preserve">Lâm Hi rốt cục động dung!</w:t>
      </w:r>
    </w:p>
    <w:p>
      <w:pPr>
        <w:pStyle w:val="BodyText"/>
      </w:pPr>
      <w:r>
        <w:t xml:space="preserve">Đây là mua bán lớn, đáng làm!</w:t>
      </w:r>
    </w:p>
    <w:p>
      <w:pPr>
        <w:pStyle w:val="BodyText"/>
      </w:pPr>
      <w:r>
        <w:t xml:space="preserve">- Sư huynh cần mấy khỏa tâm hạch Thông Minh Thú?</w:t>
      </w:r>
    </w:p>
    <w:p>
      <w:pPr>
        <w:pStyle w:val="BodyText"/>
      </w:pPr>
      <w:r>
        <w:t xml:space="preserve">Lâm Hi hỏi.</w:t>
      </w:r>
    </w:p>
    <w:p>
      <w:pPr>
        <w:pStyle w:val="BodyText"/>
      </w:pPr>
      <w:r>
        <w:t xml:space="preserve">Quang Lộc Thánh tử cười rộ lên, duỗi một ngón tay:</w:t>
      </w:r>
    </w:p>
    <w:p>
      <w:pPr>
        <w:pStyle w:val="BodyText"/>
      </w:pPr>
      <w:r>
        <w:t xml:space="preserve">- Một khỏa!</w:t>
      </w:r>
    </w:p>
    <w:p>
      <w:pPr>
        <w:pStyle w:val="BodyText"/>
      </w:pPr>
      <w:r>
        <w:t xml:space="preserve">Lâm Hi thở ra một hơi.</w:t>
      </w:r>
    </w:p>
    <w:p>
      <w:pPr>
        <w:pStyle w:val="BodyText"/>
      </w:pPr>
      <w:r>
        <w:t xml:space="preserve">Thông Minh Thú một con còn khó tìm, huống chi là hai con. Cái gọi là vận khí chỉ có thể ngộ mà không thể cầu, muốn bắt được hai con Thông Minh Thú tỷ lệ quá thấp, cũng quá tốn thời gian.</w:t>
      </w:r>
    </w:p>
    <w:p>
      <w:pPr>
        <w:pStyle w:val="BodyText"/>
      </w:pPr>
      <w:r>
        <w:t xml:space="preserve">- Ha ha, rất giật mình đúng không.</w:t>
      </w:r>
    </w:p>
    <w:p>
      <w:pPr>
        <w:pStyle w:val="BodyText"/>
      </w:pPr>
      <w:r>
        <w:t xml:space="preserve">Quang Lộc Thánh tử cười rộ lên:</w:t>
      </w:r>
    </w:p>
    <w:p>
      <w:pPr>
        <w:pStyle w:val="BodyText"/>
      </w:pPr>
      <w:r>
        <w:t xml:space="preserve">- Thông Minh Thú vốn không đáng giá này. Nhưng mà loại vật này quá mức cơ linh, cần có vận khí mới được, không có quan hệ tới thực lực. Hơn nữa cần tốn hao đại lượng thời gian. Mà thời gian cũng có giá trị của nó. Trong Thế giới tiên đạo trân quý nhất chính là thời gian. Hơn nữa chuyện này liên quan tới Thái Nguyên Cung, phong hiểm không nhỏ. Ngươi là bằng hữu của Thanh Liên cũng là bằng hữu của ta, ta tự nhiên không cho ngươi chịu thiệt. Một tâm hạch Thông Minh Thú ta sẽ cho ngươi hai mươi khỏa Linh hỏa chi thạch, tất cả cho ngươi.</w:t>
      </w:r>
    </w:p>
    <w:p>
      <w:pPr>
        <w:pStyle w:val="BodyText"/>
      </w:pPr>
      <w:r>
        <w:t xml:space="preserve">Quang Lộc Thánh tử nói ra chẳng có chút ý không nỡ nào cả.</w:t>
      </w:r>
    </w:p>
    <w:p>
      <w:pPr>
        <w:pStyle w:val="BodyText"/>
      </w:pPr>
      <w:r>
        <w:t xml:space="preserve">Hai mươi khỏa Linh hỏa chi thạch tuy giá trị không thấp, nhưng mà tâm hạch của Thông Minh Thú đối với Quang Lộc Thánh tử mà nói giá trị càng lớn.</w:t>
      </w:r>
    </w:p>
    <w:p>
      <w:pPr>
        <w:pStyle w:val="BodyText"/>
      </w:pPr>
      <w:r>
        <w:t xml:space="preserve">Công huân sở dĩ trân quý chính là mua đồ. Nếu như một ngàn vạn công huân không tăng thực lực lên có thể dùng làm gì?</w:t>
      </w:r>
    </w:p>
    <w:p>
      <w:pPr>
        <w:pStyle w:val="BodyText"/>
      </w:pPr>
      <w:r>
        <w:t xml:space="preserve">Thực lực mới là mục đích tu luyện cuối cùng.</w:t>
      </w:r>
    </w:p>
    <w:p>
      <w:pPr>
        <w:pStyle w:val="BodyText"/>
      </w:pPr>
      <w:r>
        <w:t xml:space="preserve">- Hy vọng hắn... Thật sự săn được Thông Minh Thú.</w:t>
      </w:r>
    </w:p>
    <w:p>
      <w:pPr>
        <w:pStyle w:val="BodyText"/>
      </w:pPr>
      <w:r>
        <w:t xml:space="preserve">Trong lòng Quang Lộc Thánh tử có chút tâm thần bất định nói.</w:t>
      </w:r>
    </w:p>
    <w:p>
      <w:pPr>
        <w:pStyle w:val="Compact"/>
      </w:pPr>
      <w:r>
        <w:t xml:space="preserve">Lúc này hắn cân nhắc không phải mình ăn hại chịu thiệt, mà là Lâm Hi có thể bắt được Thông Minh Thú hay không.</w:t>
      </w:r>
      <w:r>
        <w:br w:type="textWrapping"/>
      </w:r>
      <w:r>
        <w:br w:type="textWrapping"/>
      </w:r>
    </w:p>
    <w:p>
      <w:pPr>
        <w:pStyle w:val="Heading2"/>
      </w:pPr>
      <w:bookmarkStart w:id="385" w:name="chương-364-băng-sương-ma-thiết"/>
      <w:bookmarkEnd w:id="385"/>
      <w:r>
        <w:t xml:space="preserve">363. Chương 364: Băng Sương Ma Thiết</w:t>
      </w:r>
    </w:p>
    <w:p>
      <w:pPr>
        <w:pStyle w:val="Compact"/>
      </w:pPr>
      <w:r>
        <w:br w:type="textWrapping"/>
      </w:r>
      <w:r>
        <w:br w:type="textWrapping"/>
      </w:r>
    </w:p>
    <w:p>
      <w:pPr>
        <w:pStyle w:val="BodyText"/>
      </w:pPr>
      <w:r>
        <w:t xml:space="preserve">- Sư đệ, chuyện này ngươi nên dùng thời gian cân nhắc đi, sau đó lại trả lời Quang Lộc sư huynh thì tốt hơn. Phía Bắc Băng Nguyên không phải chuyện đùa đâu?</w:t>
      </w:r>
    </w:p>
    <w:p>
      <w:pPr>
        <w:pStyle w:val="BodyText"/>
      </w:pPr>
      <w:r>
        <w:t xml:space="preserve">Thanh Liên Thánh nữ không nhịn được nói ra.</w:t>
      </w:r>
    </w:p>
    <w:p>
      <w:pPr>
        <w:pStyle w:val="BodyText"/>
      </w:pPr>
      <w:r>
        <w:t xml:space="preserve">Chuyện của Quang Lộc Thánh tử nàng trước đó cũng không biết.</w:t>
      </w:r>
    </w:p>
    <w:p>
      <w:pPr>
        <w:pStyle w:val="BodyText"/>
      </w:pPr>
      <w:r>
        <w:t xml:space="preserve">Nàng đáp ứng dắt mối là vì trợ giúp Lâm Hi. Mà không phải làm hại hắn. Chuyện này liên quan tới Thái Nguyên Cung không phải chuyện đùa. Thanh Liên Thánh nữ nói như vậy kỳ thật cũng đang khích lệ Lâm Hi từ chối nhã nhặn Quang Lộc Thánh tử.</w:t>
      </w:r>
    </w:p>
    <w:p>
      <w:pPr>
        <w:pStyle w:val="BodyText"/>
      </w:pPr>
      <w:r>
        <w:t xml:space="preserve">- Ha ha, sư tỷ, ý của ngươi ta hiểu, hảo ý ta tâm lĩnh.</w:t>
      </w:r>
    </w:p>
    <w:p>
      <w:pPr>
        <w:pStyle w:val="BodyText"/>
      </w:pPr>
      <w:r>
        <w:t xml:space="preserve">Lâm Hi cười nói:</w:t>
      </w:r>
    </w:p>
    <w:p>
      <w:pPr>
        <w:pStyle w:val="BodyText"/>
      </w:pPr>
      <w:r>
        <w:t xml:space="preserve">- Phía Bắc Băng Nguyên cũng không phải là nhà của Thái Nguyên Cung. Luyện Khí Sĩ tiến vào băng nguyên không ít, cũng không phải mỗi người hướng về Thông Minh Thú. Không ai cấm được, cũng cấm không được. Hơn nữa thiên hạ lớn như vậy, ta cũng không tin Thái Nguyên Cung dám độc đoán không cho ai vào.</w:t>
      </w:r>
    </w:p>
    <w:p>
      <w:pPr>
        <w:pStyle w:val="BodyText"/>
      </w:pPr>
      <w:r>
        <w:t xml:space="preserve">Mông của lão hổ sờ không được? Nếu ngay cả mông lão hổ cũng không dám sờ còn có thể trông cậy vào hắn như Võ Tòng, Lý Quỳ dùng quyền giết hổ sao? Người như vậy thành tựu cũng có hạn.</w:t>
      </w:r>
    </w:p>
    <w:p>
      <w:pPr>
        <w:pStyle w:val="BodyText"/>
      </w:pPr>
      <w:r>
        <w:t xml:space="preserve">Nếu Lâm Hi là người sợ này sợ nọ thì đó không phải là Lâm Hi.</w:t>
      </w:r>
    </w:p>
    <w:p>
      <w:pPr>
        <w:pStyle w:val="BodyText"/>
      </w:pPr>
      <w:r>
        <w:t xml:space="preserve">Hắn thật không sợ!</w:t>
      </w:r>
    </w:p>
    <w:p>
      <w:pPr>
        <w:pStyle w:val="BodyText"/>
      </w:pPr>
      <w:r>
        <w:t xml:space="preserve">Thanh Liên Thánh nữ gật gật đầu, Lâm Hi đã nói vậy nàng không khuyên nữa.</w:t>
      </w:r>
    </w:p>
    <w:p>
      <w:pPr>
        <w:pStyle w:val="BodyText"/>
      </w:pPr>
      <w:r>
        <w:t xml:space="preserve">- Ha ha, Lâm sư đệ, ta hiện giờ bội phục ngươi rồi. Chỉ bằng ngươi có dũng khí này thì thành tựu ngày sau sẽ trên ta. Ta chờ tin tức của ngươi, chỉ cần có tâm hạch thì ta sẽ giao Linh hỏa chi thạch cho ngươi.</w:t>
      </w:r>
    </w:p>
    <w:p>
      <w:pPr>
        <w:pStyle w:val="BodyText"/>
      </w:pPr>
      <w:r>
        <w:t xml:space="preserve">Quang Lộc Thánh tử nói.</w:t>
      </w:r>
    </w:p>
    <w:p>
      <w:pPr>
        <w:pStyle w:val="BodyText"/>
      </w:pPr>
      <w:r>
        <w:t xml:space="preserve">- Sư huynh trước đừng có gấp, chuyện này tuy ta đáp ứng. Nhưng mà trong thời gian ngắn không cách nào đi làm được.</w:t>
      </w:r>
    </w:p>
    <w:p>
      <w:pPr>
        <w:pStyle w:val="BodyText"/>
      </w:pPr>
      <w:r>
        <w:t xml:space="preserve">Lâm Hi khoát khoát tay:</w:t>
      </w:r>
    </w:p>
    <w:p>
      <w:pPr>
        <w:pStyle w:val="BodyText"/>
      </w:pPr>
      <w:r>
        <w:t xml:space="preserve">- Ta đã gặp Chấp Pháp trưởng lão, nhất định phải ưu tiên hoàn thành nhiệm vụ trưởng lão mới có thể đi giúp ngươi tìm kiếm Thông Minh Thú. Hơn nữa Thông Minh Thú phi thường khó tìm, ta cũng không dám trăm phần trăm tìm được nó nha?</w:t>
      </w:r>
    </w:p>
    <w:p>
      <w:pPr>
        <w:pStyle w:val="BodyText"/>
      </w:pPr>
      <w:r>
        <w:t xml:space="preserve">- Sư đệ, ngươi chuẩn bị gia nhập Chấp Pháp Điện?</w:t>
      </w:r>
    </w:p>
    <w:p>
      <w:pPr>
        <w:pStyle w:val="BodyText"/>
      </w:pPr>
      <w:r>
        <w:t xml:space="preserve">Quang Lộc Thánh tử giật mình nói.</w:t>
      </w:r>
    </w:p>
    <w:p>
      <w:pPr>
        <w:pStyle w:val="BodyText"/>
      </w:pPr>
      <w:r>
        <w:t xml:space="preserve">- Ân. Dự tính trong thời gian này sẽ lên đường.</w:t>
      </w:r>
    </w:p>
    <w:p>
      <w:pPr>
        <w:pStyle w:val="BodyText"/>
      </w:pPr>
      <w:r>
        <w:t xml:space="preserve">Lâm Hi thản nhiên nói.</w:t>
      </w:r>
    </w:p>
    <w:p>
      <w:pPr>
        <w:pStyle w:val="BodyText"/>
      </w:pPr>
      <w:r>
        <w:t xml:space="preserve">Chuyện này Thanh Liên Thánh nữ các nàng biết rõ, Quang Lộc Thánh tử mới lần đầu tiên biết rõ.</w:t>
      </w:r>
    </w:p>
    <w:p>
      <w:pPr>
        <w:pStyle w:val="BodyText"/>
      </w:pPr>
      <w:r>
        <w:t xml:space="preserve">- Ta nghe nói nhiệm vụ Chấp Pháp Điện đã nhiều, nhưng rất khó hoàn thành?</w:t>
      </w:r>
    </w:p>
    <w:p>
      <w:pPr>
        <w:pStyle w:val="BodyText"/>
      </w:pPr>
      <w:r>
        <w:t xml:space="preserve">Quang Lộc Thánh tử càng kinh dị, cảm giác mình xem nhẹ tiểu sư đệ trước mặt này.</w:t>
      </w:r>
    </w:p>
    <w:p>
      <w:pPr>
        <w:pStyle w:val="BodyText"/>
      </w:pPr>
      <w:r>
        <w:t xml:space="preserve">- Người khác ta không biết, nhưng mà ta nhất định có thể hoàn thành.</w:t>
      </w:r>
    </w:p>
    <w:p>
      <w:pPr>
        <w:pStyle w:val="BodyText"/>
      </w:pPr>
      <w:r>
        <w:t xml:space="preserve">Lâm Hi thản nhiên nói, toát ra tự tin cường đại.</w:t>
      </w:r>
    </w:p>
    <w:p>
      <w:pPr>
        <w:pStyle w:val="BodyText"/>
      </w:pPr>
      <w:r>
        <w:t xml:space="preserve">Hắn sẽ không tự đại, cũng không xem nhẹ mình. Nhiệm vụ Chấp Pháp Điện hắn không làm thành thì đám đệ tử nội môn làm thành được, kể cả Lý Phần Đính!</w:t>
      </w:r>
    </w:p>
    <w:p>
      <w:pPr>
        <w:pStyle w:val="BodyText"/>
      </w:pPr>
      <w:r>
        <w:t xml:space="preserve">- Tốt! Sư đệ quả nhiên không phải người bình thường.</w:t>
      </w:r>
    </w:p>
    <w:p>
      <w:pPr>
        <w:pStyle w:val="BodyText"/>
      </w:pPr>
      <w:r>
        <w:t xml:space="preserve">Trong mắt Quang Lộc Thánh tử bắn ra hào quang sáng ngời.</w:t>
      </w:r>
    </w:p>
    <w:p>
      <w:pPr>
        <w:pStyle w:val="BodyText"/>
      </w:pPr>
      <w:r>
        <w:t xml:space="preserve">- Sư đệ cho dù đi thì cũng nên hoàn thành nhiệm vụ trưởng lão đi. Về phần Thông Minh Thú, ta chờ nhiều năm như vậy cũng không phải không thể chờ thêm. Hơn nữa dùng nhân phẩm của sư đệ có thể được Thanh Liên sư muội coi trọng ta cũng tin được.</w:t>
      </w:r>
    </w:p>
    <w:p>
      <w:pPr>
        <w:pStyle w:val="BodyText"/>
      </w:pPr>
      <w:r>
        <w:t xml:space="preserve">- Ha ha, sư huynh khen nhầm.</w:t>
      </w:r>
    </w:p>
    <w:p>
      <w:pPr>
        <w:pStyle w:val="BodyText"/>
      </w:pPr>
      <w:r>
        <w:t xml:space="preserve">Lâm Hi cười cười.</w:t>
      </w:r>
    </w:p>
    <w:p>
      <w:pPr>
        <w:pStyle w:val="BodyText"/>
      </w:pPr>
      <w:r>
        <w:t xml:space="preserve">Đạt thành mục đích, quan hệ của song phương tăng nhiều. Quang Lộc Thánh tử càng nói chuyện với Lâm Hi thì càng kinh ngạc kiến thức của hắn, trong nội tâm cũng càng sinh ra tâm kết giao.</w:t>
      </w:r>
    </w:p>
    <w:p>
      <w:pPr>
        <w:pStyle w:val="BodyText"/>
      </w:pPr>
      <w:r>
        <w:t xml:space="preserve">Ba người quan hệ với nhau tốt hơn.</w:t>
      </w:r>
    </w:p>
    <w:p>
      <w:pPr>
        <w:pStyle w:val="BodyText"/>
      </w:pPr>
      <w:r>
        <w:t xml:space="preserve">- Tốt rồi, Thanh Liên sư tỷ, Quang Lộc sư huynh, ta còn nhiều việc phải làm. Về sau ta sẽ mời các ngươi tới chỗ của ta chơi.</w:t>
      </w:r>
    </w:p>
    <w:p>
      <w:pPr>
        <w:pStyle w:val="BodyText"/>
      </w:pPr>
      <w:r>
        <w:t xml:space="preserve">Lâm Hi đứng lên nói.</w:t>
      </w:r>
    </w:p>
    <w:p>
      <w:pPr>
        <w:pStyle w:val="BodyText"/>
      </w:pPr>
      <w:r>
        <w:t xml:space="preserve">- Ân. Ngươi có chuyện thì đi trước đi.</w:t>
      </w:r>
    </w:p>
    <w:p>
      <w:pPr>
        <w:pStyle w:val="BodyText"/>
      </w:pPr>
      <w:r>
        <w:t xml:space="preserve">Thanh Liên Thánh nữ nói, thái độ hiền hoà.</w:t>
      </w:r>
    </w:p>
    <w:p>
      <w:pPr>
        <w:pStyle w:val="BodyText"/>
      </w:pPr>
      <w:r>
        <w:t xml:space="preserve">- Sư đệ, về sau có thời gian cũng nên tới chỗ của ta ngồi chơi.</w:t>
      </w:r>
    </w:p>
    <w:p>
      <w:pPr>
        <w:pStyle w:val="BodyText"/>
      </w:pPr>
      <w:r>
        <w:t xml:space="preserve">Quang Lộc Thánh tử cũng đứng lên, phát ra lời mời.</w:t>
      </w:r>
    </w:p>
    <w:p>
      <w:pPr>
        <w:pStyle w:val="BodyText"/>
      </w:pPr>
      <w:r>
        <w:t xml:space="preserve">Bên cạnh Thanh Liên Thánh nữ nghe câu này thần sắc kinh dị. Nàng biết rõ Quang Lộc Thánh tử yêu cầu hà khắc với người kết giao với mình. Sẽ không dễ dàng mời ai tới chỗ ở cả.</w:t>
      </w:r>
    </w:p>
    <w:p>
      <w:pPr>
        <w:pStyle w:val="BodyText"/>
      </w:pPr>
      <w:r>
        <w:t xml:space="preserve">Mà một khi hắn phát ra lời mời, mời người tới thăm chỗ của mình thì hắn chân chính xem người đó là người một nhà.</w:t>
      </w:r>
    </w:p>
    <w:p>
      <w:pPr>
        <w:pStyle w:val="BodyText"/>
      </w:pPr>
      <w:r>
        <w:t xml:space="preserve">Quang Lộc Thánh tử đối đãi ngoại nhân tuy cao ngạo thậm chí còn cay nghiệt, nhưng đối đãi với người nhà lại khác hoàn toàn.</w:t>
      </w:r>
    </w:p>
    <w:p>
      <w:pPr>
        <w:pStyle w:val="BodyText"/>
      </w:pPr>
      <w:r>
        <w:t xml:space="preserve">- Về sau có thời gian, sẽ đi.</w:t>
      </w:r>
    </w:p>
    <w:p>
      <w:pPr>
        <w:pStyle w:val="BodyText"/>
      </w:pPr>
      <w:r>
        <w:t xml:space="preserve">Lâm Hi cũng không có để ý, gật gật đầu, đứng dậy rời đi.</w:t>
      </w:r>
    </w:p>
    <w:p>
      <w:pPr>
        <w:pStyle w:val="BodyText"/>
      </w:pPr>
      <w:r>
        <w:t xml:space="preserve">- Tiểu sư đệ này không đơn giản.</w:t>
      </w:r>
    </w:p>
    <w:p>
      <w:pPr>
        <w:pStyle w:val="BodyText"/>
      </w:pPr>
      <w:r>
        <w:t xml:space="preserve">Đợi tới khi Lâm Hi rời đi Quang Lộc Thánh tử ung dung nói, trong mắt hiện ra vẻ khâm phục.</w:t>
      </w:r>
    </w:p>
    <w:p>
      <w:pPr>
        <w:pStyle w:val="BodyText"/>
      </w:pPr>
      <w:r>
        <w:t xml:space="preserve">- Ha ha, về sau tiếp xúc với hắn ngươi càng phát hiện nhiều điểm "không đơn giản" hơn nữa đấy.</w:t>
      </w:r>
    </w:p>
    <w:p>
      <w:pPr>
        <w:pStyle w:val="BodyText"/>
      </w:pPr>
      <w:r>
        <w:t xml:space="preserve">Thanh Liên Thánh nữ khẽ cười nói.</w:t>
      </w:r>
    </w:p>
    <w:p>
      <w:pPr>
        <w:pStyle w:val="BodyText"/>
      </w:pPr>
      <w:r>
        <w:t xml:space="preserve">Lâm Hi cũng không biết hai người đánh giá mình thế nào, một đường rời khỏi chỗ của Thanh Liên Thánh nữ đi tới đại điện của mình. Vừa đi không xa thì ý thức cường đại xuyên qua tầng tầng không gian vang lên trong đầu Lâm Hi, ù ù như sấm</w:t>
      </w:r>
    </w:p>
    <w:p>
      <w:pPr>
        <w:pStyle w:val="BodyText"/>
      </w:pPr>
      <w:r>
        <w:t xml:space="preserve">- Lâm Hi, đến thời gian, chuẩn bị tốt khảo hạch lần đầu tiên đi.</w:t>
      </w:r>
    </w:p>
    <w:p>
      <w:pPr>
        <w:pStyle w:val="BodyText"/>
      </w:pPr>
      <w:r>
        <w:t xml:space="preserve">- Chấp Pháp trưởng lão?</w:t>
      </w:r>
    </w:p>
    <w:p>
      <w:pPr>
        <w:pStyle w:val="BodyText"/>
      </w:pPr>
      <w:r>
        <w:t xml:space="preserve">Thân hình Lâm Hi cứng đờ.</w:t>
      </w:r>
    </w:p>
    <w:p>
      <w:pPr>
        <w:pStyle w:val="BodyText"/>
      </w:pPr>
      <w:r>
        <w:t xml:space="preserve">Âm thanh này vừa vang lên thì hắn nhận ra Chấp Pháp trưởng lão. Cẩn thận tính ra vài ngày qua cũng nên tới lúc chấp hành nhiệm vụ trưởng lão.</w:t>
      </w:r>
    </w:p>
    <w:p>
      <w:pPr>
        <w:pStyle w:val="BodyText"/>
      </w:pPr>
      <w:r>
        <w:t xml:space="preserve">- Trưởng lão mời nói. Ta đã chuẩn bị cho tốt.</w:t>
      </w:r>
    </w:p>
    <w:p>
      <w:pPr>
        <w:pStyle w:val="BodyText"/>
      </w:pPr>
      <w:r>
        <w:t xml:space="preserve">Thân hình Lâm Hi dừng lại, lơ lửng trên không trung, lộ ra thần sắc lắng nghe.</w:t>
      </w:r>
    </w:p>
    <w:p>
      <w:pPr>
        <w:pStyle w:val="BodyText"/>
      </w:pPr>
      <w:r>
        <w:t xml:space="preserve">- Rất tốt. Khảo hạch đầu tiên cần ngươi xuống núi đi một chuyến tới Bắc Băng Nguyên, hoàn thành nhiệm vụ đầu tiên.</w:t>
      </w:r>
    </w:p>
    <w:p>
      <w:pPr>
        <w:pStyle w:val="BodyText"/>
      </w:pPr>
      <w:r>
        <w:t xml:space="preserve">Chấp Pháp trưởng lão thản nhiên nói.</w:t>
      </w:r>
    </w:p>
    <w:p>
      <w:pPr>
        <w:pStyle w:val="BodyText"/>
      </w:pPr>
      <w:r>
        <w:t xml:space="preserve">- Ah!</w:t>
      </w:r>
    </w:p>
    <w:p>
      <w:pPr>
        <w:pStyle w:val="BodyText"/>
      </w:pPr>
      <w:r>
        <w:t xml:space="preserve">Lâm Hi chấn động, ăn cả kinh.</w:t>
      </w:r>
    </w:p>
    <w:p>
      <w:pPr>
        <w:pStyle w:val="BodyText"/>
      </w:pPr>
      <w:r>
        <w:t xml:space="preserve">- Như thế nào?</w:t>
      </w:r>
    </w:p>
    <w:p>
      <w:pPr>
        <w:pStyle w:val="BodyText"/>
      </w:pPr>
      <w:r>
        <w:t xml:space="preserve">Chấp Pháp trưởng lão nói, dường như đang cau mày:</w:t>
      </w:r>
    </w:p>
    <w:p>
      <w:pPr>
        <w:pStyle w:val="BodyText"/>
      </w:pPr>
      <w:r>
        <w:t xml:space="preserve">- Ngươi có vấn đề gì sao? Hay là nói cải biến chủ ý và lùi bước?</w:t>
      </w:r>
    </w:p>
    <w:p>
      <w:pPr>
        <w:pStyle w:val="BodyText"/>
      </w:pPr>
      <w:r>
        <w:t xml:space="preserve">Tuy gần trong gang tấc, nhưng Chấp Pháp trưởng lão dường như không biết tình hình giao dịch của Lâm Hi cùng Quang Lộc Thánh tử.</w:t>
      </w:r>
    </w:p>
    <w:p>
      <w:pPr>
        <w:pStyle w:val="BodyText"/>
      </w:pPr>
      <w:r>
        <w:t xml:space="preserve">- Không có gì, trưởng lão mời nói a. Ta chỉ kinh ngạc, nhiệm vụ thứ nhất cần đi xa như vậy?</w:t>
      </w:r>
    </w:p>
    <w:p>
      <w:pPr>
        <w:pStyle w:val="BodyText"/>
      </w:pPr>
      <w:r>
        <w:t xml:space="preserve">Lâm Hi thản nhiên nói chuyện của Quang Lộc Thánh tử.</w:t>
      </w:r>
    </w:p>
    <w:p>
      <w:pPr>
        <w:pStyle w:val="BodyText"/>
      </w:pPr>
      <w:r>
        <w:t xml:space="preserve">Lâm Hi mới vừa vặn đạt thành mục đích với Quang Lộc Thánh tử, trợ giúp hắn đi săn Thông Minh Thú, vốn tưởng rằng phải qua thời gian ngắn mới đi được, không nghĩ tới Chấp Pháp Điện trưởng lão lại bảo hắn đi "Phía Bắc Băng Nguyên".</w:t>
      </w:r>
    </w:p>
    <w:p>
      <w:pPr>
        <w:pStyle w:val="BodyText"/>
      </w:pPr>
      <w:r>
        <w:t xml:space="preserve">- Không thể ngờ là Chấp Pháp trưởng lão muốn ta đi Bắc Băng Nguyên. Vậy thì rất tốt, hai chuyện có thể cùng làm một lúc.</w:t>
      </w:r>
    </w:p>
    <w:p>
      <w:pPr>
        <w:pStyle w:val="BodyText"/>
      </w:pPr>
      <w:r>
        <w:t xml:space="preserve">Trong nội tâm Lâm Hi cực kỳ ngoài ý muốn.</w:t>
      </w:r>
    </w:p>
    <w:p>
      <w:pPr>
        <w:pStyle w:val="BodyText"/>
      </w:pPr>
      <w:r>
        <w:t xml:space="preserve">Hắn vốn đang suy nghĩ an bài chuyện đi băng nguyên thế nào. Xem ra không phiền toái như vậy.</w:t>
      </w:r>
    </w:p>
    <w:p>
      <w:pPr>
        <w:pStyle w:val="BodyText"/>
      </w:pPr>
      <w:r>
        <w:t xml:space="preserve">- Vậy thì tốt. Ngươi nghe cẩn thận. Ở phía Bắc Băng Nguyên có Mục Mã Phong, có một loại là "Băng Sương Chi Tinh", quanh năm suốt tháng ở sâu trong lòng đất phun trào sương mù băng sương. Những sương mù trong băng sương có không ít băng sương thiết phấn, thu thập nó là hình thành Băng Sương Ma Thiết, cực kỳ hi hữu. Ta muốn ngươi làm chính là đi thu thập một ngàn vạn cân Băng Sương Ma Thiết.</w:t>
      </w:r>
    </w:p>
    <w:p>
      <w:pPr>
        <w:pStyle w:val="BodyText"/>
      </w:pPr>
      <w:r>
        <w:t xml:space="preserve">Chấp Pháp trưởng lão ngồi xếp bằng trên Chấp Pháp Phong, âm thanh ù ù.</w:t>
      </w:r>
    </w:p>
    <w:p>
      <w:pPr>
        <w:pStyle w:val="BodyText"/>
      </w:pPr>
      <w:r>
        <w:t xml:space="preserve">- Một ngàn vạn cân?</w:t>
      </w:r>
    </w:p>
    <w:p>
      <w:pPr>
        <w:pStyle w:val="BodyText"/>
      </w:pPr>
      <w:r>
        <w:t xml:space="preserve">Lâm Hi ăn cả kinh.</w:t>
      </w:r>
    </w:p>
    <w:p>
      <w:pPr>
        <w:pStyle w:val="BodyText"/>
      </w:pPr>
      <w:r>
        <w:t xml:space="preserve">- Ngươi không cần lo lắng. Băng Sương Ma Thiết mỗi một khối đều vô cùng nặng nề, một ngàn vạn cân, thể tích cũng chỉ như cái gương lớn mà thôi.</w:t>
      </w:r>
    </w:p>
    <w:p>
      <w:pPr>
        <w:pStyle w:val="BodyText"/>
      </w:pPr>
      <w:r>
        <w:t xml:space="preserve">Chấp Pháp trưởng lão nói.</w:t>
      </w:r>
    </w:p>
    <w:p>
      <w:pPr>
        <w:pStyle w:val="BodyText"/>
      </w:pPr>
      <w:r>
        <w:t xml:space="preserve">- Ân. Đệ tử hiểu!</w:t>
      </w:r>
    </w:p>
    <w:p>
      <w:pPr>
        <w:pStyle w:val="BodyText"/>
      </w:pPr>
      <w:r>
        <w:t xml:space="preserve">Lâm Hi gật gật đầu. Thể tích không lớn thì "Thứ Nguyên Tiểu Tiên Đại" còn xếp được, hoàn toàn không có ảnh hưởng.</w:t>
      </w:r>
    </w:p>
    <w:p>
      <w:pPr>
        <w:pStyle w:val="BodyText"/>
      </w:pPr>
      <w:r>
        <w:t xml:space="preserve">- Nhưng mà ngươi phải chú ý.</w:t>
      </w:r>
    </w:p>
    <w:p>
      <w:pPr>
        <w:pStyle w:val="BodyText"/>
      </w:pPr>
      <w:r>
        <w:t xml:space="preserve">Trong âm thanh Chấp Pháp trưởng lão ngưng trọng:</w:t>
      </w:r>
    </w:p>
    <w:p>
      <w:pPr>
        <w:pStyle w:val="BodyText"/>
      </w:pPr>
      <w:r>
        <w:t xml:space="preserve">- Băng Sương Chi Tinh đã sớm bị Yêu tộc cùng một ít người trong tà đạo chiếm cứ. Kiến thiết một tòa cung điện bao phủ Băng Sương Chi Tinh, chiếm làm của mình. Nếu ngươi dùng sức mạnh thì phong hiểm không nhỏ. Ta đã hỏi Thời Không Đại trưởng lão, bên trong có bốn Yêu tộc, bốn tên cao thủ tà đạo, tổng cộng tám tên cao thủ Đạo Căn Kỳ, được xưng "bát tiên". Lại hướng lên trên là hai con đại yêu Hư Tiên áp trận.</w:t>
      </w:r>
    </w:p>
    <w:p>
      <w:pPr>
        <w:pStyle w:val="BodyText"/>
      </w:pPr>
      <w:r>
        <w:t xml:space="preserve">- Ti!</w:t>
      </w:r>
    </w:p>
    <w:p>
      <w:pPr>
        <w:pStyle w:val="BodyText"/>
      </w:pPr>
      <w:r>
        <w:t xml:space="preserve">Nghe được phía trên còn có "Hư tiên ", Lâm Hi hít một hơi khí lạnh.</w:t>
      </w:r>
    </w:p>
    <w:p>
      <w:pPr>
        <w:pStyle w:val="BodyText"/>
      </w:pPr>
      <w:r>
        <w:t xml:space="preserve">- Ta biết rõ ngươi có thể so với Thánh tử trong tông phái, nhưng mà dùng sức mạnh là khẳng định không được. Yêu tộc Đạo Căn Kỳ thân hình cường hoành, còn lợi hại hơn Luyện Khí sĩ cùng cấp bậc. Một Yêu tộc Đạo Căn Kỳ có thể bễ nghễ ba tên Thánh tử tiên đạo. Cho nên ngươi ngàn vạn lần phải cẩn thận. Một khi lâm vào vòng vây, bị tám Đạo Căn Kỳ vây công chỉ sợ dùng thực lực của ngươi hẳn phải chết không thể nghi ngờ. Bắc Băng Nguyên cách Thần Tiêu Sơn vạn dặm. Mặc dù dùng năng lực của ta cũng không thể kịp thời cứu viện. Cho nên ngươi phải cân nhắc thật tốt. Nếu như sợ nguy hiểm thì rời đi đi.</w:t>
      </w:r>
    </w:p>
    <w:p>
      <w:pPr>
        <w:pStyle w:val="BodyText"/>
      </w:pPr>
      <w:r>
        <w:t xml:space="preserve">Chấp Pháp trưởng lão thản nhiên nói.</w:t>
      </w:r>
    </w:p>
    <w:p>
      <w:pPr>
        <w:pStyle w:val="BodyText"/>
      </w:pPr>
      <w:r>
        <w:t xml:space="preserve">Lâm Hi sâu thở sâu, hắn không nghĩ tới nhiệm vụ đầu tiên lại khó khăn như vậy. Trách không được Chấp Pháp trưởng lão nói đệ tử Chấp Pháp Điện chưa ai hoàn thành. Còn nói thực lực của hắn cũng vậy.</w:t>
      </w:r>
    </w:p>
    <w:p>
      <w:pPr>
        <w:pStyle w:val="BodyText"/>
      </w:pPr>
      <w:r>
        <w:t xml:space="preserve">Đi giật đồ của Hư Tiên chính là đi tìm chết.</w:t>
      </w:r>
    </w:p>
    <w:p>
      <w:pPr>
        <w:pStyle w:val="BodyText"/>
      </w:pPr>
      <w:r>
        <w:t xml:space="preserve">- Như thế nào đây? Hiện tại còn dám tự tin nữa hay không? Muốn rời khỏi vẫn còn kịp!</w:t>
      </w:r>
    </w:p>
    <w:p>
      <w:pPr>
        <w:pStyle w:val="BodyText"/>
      </w:pPr>
      <w:r>
        <w:t xml:space="preserve">Chấp Pháp trưởng lão nói không có chút tình cảm này, giống như có lẽ đã khẳng định Lâm Hi sẽ rời khỏi.</w:t>
      </w:r>
    </w:p>
    <w:p>
      <w:pPr>
        <w:pStyle w:val="BodyText"/>
      </w:pPr>
      <w:r>
        <w:t xml:space="preserve">- A, trưởng lão lo ngại. Ta sẽ không rời khỏi. Nếu ta nhớ không lầm thì nhiệm vụ của ta hẳn là đi thu thập Băng Sương Ma Thiết, mà không phải là giết hai hư tiên!</w:t>
      </w:r>
    </w:p>
    <w:p>
      <w:pPr>
        <w:pStyle w:val="BodyText"/>
      </w:pPr>
      <w:r>
        <w:t xml:space="preserve">Lâm Hi mỉm cười nói.</w:t>
      </w:r>
    </w:p>
    <w:p>
      <w:pPr>
        <w:pStyle w:val="BodyText"/>
      </w:pPr>
      <w:r>
        <w:t xml:space="preserve">- Ha ha, tiểu tử, có thể nhìn thấy điểm này đúng là thông minh.</w:t>
      </w:r>
    </w:p>
    <w:p>
      <w:pPr>
        <w:pStyle w:val="BodyText"/>
      </w:pPr>
      <w:r>
        <w:t xml:space="preserve">Chấp Pháp trưởng lão rốt cục cười rộ lên.</w:t>
      </w:r>
    </w:p>
    <w:p>
      <w:pPr>
        <w:pStyle w:val="BodyText"/>
      </w:pPr>
      <w:r>
        <w:t xml:space="preserve">- Nhiệm vụ này độ khó lớn như vậy, có lẽ vượt xa khảo hạch trưởng lão. Đối với một đệ tử Khí Tiên Kỳ mà nói ít khả năng hoàn thành. Trưởng lão chắc không cho đề mục này. Nhiệm vụ này có lẽ hoàn thành theo phương thức khác.</w:t>
      </w:r>
    </w:p>
    <w:p>
      <w:pPr>
        <w:pStyle w:val="BodyText"/>
      </w:pPr>
      <w:r>
        <w:t xml:space="preserve">Lâm Hi lại nói.</w:t>
      </w:r>
    </w:p>
    <w:p>
      <w:pPr>
        <w:pStyle w:val="BodyText"/>
      </w:pPr>
      <w:r>
        <w:t xml:space="preserve">- Ha ha, đương nhiên là có. Có chút tin tức ta phải sớm nói với ngươi. Những Băng Sương Ma Thiết tuy hiếm có, nhưng có thể dùng tiền mua đấêu tộc tuyên bố đối ngoại có thể dùng đan dược tới mua. Đương nhiên giá trị xa xỉ một chút. Nếu như đổi thành giá trị công huân của tông phái thì một ngàn vạn cân Băng Sương Ma Thiết đại khái cần một ức công huân!</w:t>
      </w:r>
    </w:p>
    <w:p>
      <w:pPr>
        <w:pStyle w:val="BodyText"/>
      </w:pPr>
      <w:r>
        <w:t xml:space="preserve">"-- "</w:t>
      </w:r>
    </w:p>
    <w:p>
      <w:pPr>
        <w:pStyle w:val="BodyText"/>
      </w:pPr>
      <w:r>
        <w:t xml:space="preserve">Lâm Hi.</w:t>
      </w:r>
    </w:p>
    <w:p>
      <w:pPr>
        <w:pStyle w:val="BodyText"/>
      </w:pPr>
      <w:r>
        <w:t xml:space="preserve">Một ức? Đoạt tiền ah! !</w:t>
      </w:r>
    </w:p>
    <w:p>
      <w:pPr>
        <w:pStyle w:val="BodyText"/>
      </w:pPr>
      <w:r>
        <w:t xml:space="preserve">Ta bán cho ngươi đấy! !</w:t>
      </w:r>
    </w:p>
    <w:p>
      <w:pPr>
        <w:pStyle w:val="BodyText"/>
      </w:pPr>
      <w:r>
        <w:t xml:space="preserve">Lâm Hi mắt trợn trắng, có xúc động đánh lên Chấp Pháp Phong.</w:t>
      </w:r>
    </w:p>
    <w:p>
      <w:pPr>
        <w:pStyle w:val="BodyText"/>
      </w:pPr>
      <w:r>
        <w:t xml:space="preserve">Hắn trong thẻ có một ngàn vạn công huân đã là đủ cao rồi. Đệ tử Khí Tiên Kỳ bình thường không thể so với hắn được.</w:t>
      </w:r>
    </w:p>
    <w:p>
      <w:pPr>
        <w:pStyle w:val="BodyText"/>
      </w:pPr>
      <w:r>
        <w:t xml:space="preserve">Giá trị một ức công huân, cho dù hiện tại đi Thế giới địa ngục giết ác ma cũng phải giết chân mềm ra, không biết giết đến ngày tháng năm nào!</w:t>
      </w:r>
    </w:p>
    <w:p>
      <w:pPr>
        <w:pStyle w:val="BodyText"/>
      </w:pPr>
      <w:r>
        <w:t xml:space="preserve">Lâm Hi dám khẳng định, Chấp Pháp trưởng lão biết thực lực mình mạnh hơn đệ tử nội môn bình thường, cho nên số lượng Băng Sương Ma Thiết đề cao rất nhiều.</w:t>
      </w:r>
    </w:p>
    <w:p>
      <w:pPr>
        <w:pStyle w:val="Compact"/>
      </w:pPr>
      <w:r>
        <w:t xml:space="preserve">Hay giết lão già kia đi!</w:t>
      </w:r>
      <w:r>
        <w:br w:type="textWrapping"/>
      </w:r>
      <w:r>
        <w:br w:type="textWrapping"/>
      </w:r>
    </w:p>
    <w:p>
      <w:pPr>
        <w:pStyle w:val="Heading2"/>
      </w:pPr>
      <w:bookmarkStart w:id="386" w:name="chương-365-đại-mua-sắm"/>
      <w:bookmarkEnd w:id="386"/>
      <w:r>
        <w:t xml:space="preserve">364. Chương 365: Đại Mua Sắm</w:t>
      </w:r>
    </w:p>
    <w:p>
      <w:pPr>
        <w:pStyle w:val="Compact"/>
      </w:pPr>
      <w:r>
        <w:br w:type="textWrapping"/>
      </w:r>
      <w:r>
        <w:br w:type="textWrapping"/>
      </w:r>
    </w:p>
    <w:p>
      <w:pPr>
        <w:pStyle w:val="BodyText"/>
      </w:pPr>
      <w:r>
        <w:t xml:space="preserve">Đây chỉ là suy nghĩ của Lâm Hi thôi.</w:t>
      </w:r>
    </w:p>
    <w:p>
      <w:pPr>
        <w:pStyle w:val="BodyText"/>
      </w:pPr>
      <w:r>
        <w:t xml:space="preserve">Ai bảo hắn là Chấp Pháp trưởng lão đây!</w:t>
      </w:r>
    </w:p>
    <w:p>
      <w:pPr>
        <w:pStyle w:val="BodyText"/>
      </w:pPr>
      <w:r>
        <w:t xml:space="preserve">Nhưng mà Lâm Hi cũng không phải người dễ dàng bỏ cuộc. Chấp Pháp trưởng lão nói rõ độ khó rất cao, biết khó mà lui. Nếu như ngay cả chưa thử mà bỏ cuộc thì chỉ sợ Lâm Hi cũng xem thường mình.</w:t>
      </w:r>
    </w:p>
    <w:p>
      <w:pPr>
        <w:pStyle w:val="BodyText"/>
      </w:pPr>
      <w:r>
        <w:t xml:space="preserve">- Đa tạ trưởng lão cung cấp phương pháp "tốt như vậy", đệ tử sẽ châm chước đi làm.</w:t>
      </w:r>
    </w:p>
    <w:p>
      <w:pPr>
        <w:pStyle w:val="BodyText"/>
      </w:pPr>
      <w:r>
        <w:t xml:space="preserve">Lâm Hi nói.</w:t>
      </w:r>
    </w:p>
    <w:p>
      <w:pPr>
        <w:pStyle w:val="BodyText"/>
      </w:pPr>
      <w:r>
        <w:t xml:space="preserve">Nói tới ba chữ "Tốt như vậy" đặc biệt tăng cao âm lượng. Ý tứ không cần nói cũng biết.</w:t>
      </w:r>
    </w:p>
    <w:p>
      <w:pPr>
        <w:pStyle w:val="BodyText"/>
      </w:pPr>
      <w:r>
        <w:t xml:space="preserve">Chấp Pháp trưởng lão cũng cảm giác được nhưng không quan tâm.</w:t>
      </w:r>
    </w:p>
    <w:p>
      <w:pPr>
        <w:pStyle w:val="BodyText"/>
      </w:pPr>
      <w:r>
        <w:t xml:space="preserve">- Ha ha, vậy chúc ngươi may mắn. Nhớ kỹ, nếu quá mức nguy hiểm thì buông tha đi. Kết thúc không thành nhiệm vụ vẫn tốt hơn bỏ mạng.</w:t>
      </w:r>
    </w:p>
    <w:p>
      <w:pPr>
        <w:pStyle w:val="BodyText"/>
      </w:pPr>
      <w:r>
        <w:t xml:space="preserve">Chấp Pháp trưởng lão nói xong cắt đứt liên hệ với Lâm Hi.</w:t>
      </w:r>
    </w:p>
    <w:p>
      <w:pPr>
        <w:pStyle w:val="BodyText"/>
      </w:pPr>
      <w:r>
        <w:t xml:space="preserve">Đợi ý thức của Chấp Pháp trưởng lão biến mất, Lâm Hi đứng trên hư không trầm tư.</w:t>
      </w:r>
    </w:p>
    <w:p>
      <w:pPr>
        <w:pStyle w:val="BodyText"/>
      </w:pPr>
      <w:r>
        <w:t xml:space="preserve">Chấp Pháp trưởng lão tuyệt đối sẽ không giao nhiệm vụ không cách nào hoàn thành được, làm vậy sẽ mất đi ý nghĩa khảo hạch trưởng lão. Mà chỉ cần còn có khả năng hoàn thành thì Lâm Hi cũng không bỏ qua.</w:t>
      </w:r>
    </w:p>
    <w:p>
      <w:pPr>
        <w:pStyle w:val="BodyText"/>
      </w:pPr>
      <w:r>
        <w:t xml:space="preserve">Trong đầu Lâm Hi hiện ra nhiều suy nghĩ, đều là phương pháp thu thập "Băng Sương Ma Thiết".</w:t>
      </w:r>
    </w:p>
    <w:p>
      <w:pPr>
        <w:pStyle w:val="BodyText"/>
      </w:pPr>
      <w:r>
        <w:t xml:space="preserve">- Một ức công huân... trưởng lão, ngươi đúng là để mắt ta rồi.</w:t>
      </w:r>
    </w:p>
    <w:p>
      <w:pPr>
        <w:pStyle w:val="BodyText"/>
      </w:pPr>
      <w:r>
        <w:t xml:space="preserve">Sau một lát Lâm Hi ngẩng đầu lên, thản nhiên cười.</w:t>
      </w:r>
    </w:p>
    <w:p>
      <w:pPr>
        <w:pStyle w:val="BodyText"/>
      </w:pPr>
      <w:r>
        <w:t xml:space="preserve">Nhiệm vụ trưởng lão càng khó khăn càng kích thích ý chí chiến đấu của hắn.</w:t>
      </w:r>
    </w:p>
    <w:p>
      <w:pPr>
        <w:pStyle w:val="BodyText"/>
      </w:pPr>
      <w:r>
        <w:t xml:space="preserve">- Đi thôi, cũng nên đi Phúc Đức Điện mua sắm một ít gì đó.</w:t>
      </w:r>
    </w:p>
    <w:p>
      <w:pPr>
        <w:pStyle w:val="BodyText"/>
      </w:pPr>
      <w:r>
        <w:t xml:space="preserve">Trong nội tâm Lâm Hi khẽ động, lập tức bay tới Phúc Đức đại điện.</w:t>
      </w:r>
    </w:p>
    <w:p>
      <w:pPr>
        <w:pStyle w:val="BodyText"/>
      </w:pPr>
      <w:r>
        <w:t xml:space="preserve">Quán quân Thần Tiêu Tinh Túc Bảng được ban thưởng một ngàn vạn công huân, Lâm Hi cầm theo Lộc Đức Bài cho tới bây giờ còn chưa sử dụng. Lần này tiến về Bắc Băng Nguyên hung hiểm trùng trùng điệp điệp, tự nhiên phải tiến hành mua sắm thật nhiều, tăng thực lực lên, đồng thời phòng ngừa vạn nhất.</w:t>
      </w:r>
    </w:p>
    <w:p>
      <w:pPr>
        <w:pStyle w:val="BodyText"/>
      </w:pPr>
      <w:r>
        <w:t xml:space="preserve">Trong Tiên Đạo Đại Thế Giới, muốn mua gì của tông phái đều cần có điểm công huân mới được.</w:t>
      </w:r>
    </w:p>
    <w:p>
      <w:pPr>
        <w:pStyle w:val="BodyText"/>
      </w:pPr>
      <w:r>
        <w:t xml:space="preserve">Phúc Đức đại điện sừng sững tráng lệ, đỉnh điện chiếu sáng rạng rỡ.</w:t>
      </w:r>
    </w:p>
    <w:p>
      <w:pPr>
        <w:pStyle w:val="BodyText"/>
      </w:pPr>
      <w:r>
        <w:t xml:space="preserve">Khác với ngoại môn, nội môn "Phúc Đức đại điện" bao la hùng vĩ không chỉ gấp mười lần. Hơn nữa phương hướng kiến trúc là vàng làm thành. Cũng chỉ có hoàng kim chế tạo cung điện mới tăng địa vị của Phúc Đức Điện lên.</w:t>
      </w:r>
    </w:p>
    <w:p>
      <w:pPr>
        <w:pStyle w:val="BodyText"/>
      </w:pPr>
      <w:r>
        <w:t xml:space="preserve">Lâm Hi trực tiếp đi vào..</w:t>
      </w:r>
    </w:p>
    <w:p>
      <w:pPr>
        <w:pStyle w:val="BodyText"/>
      </w:pPr>
      <w:r>
        <w:t xml:space="preserve">Cắm "Lộc Đức Bài " vào và hiện ra một dãy số, lập tức con số một ngàn vạn hiện ra trước mặt Lâm Hi.</w:t>
      </w:r>
    </w:p>
    <w:p>
      <w:pPr>
        <w:pStyle w:val="BodyText"/>
      </w:pPr>
      <w:r>
        <w:t xml:space="preserve">Giá trị công huân của Lộc Đức Bài chỉ cần trên một ngàn vạn sẽ biểu hiện ra hào quang màu đỏ bắt mắt. Xem như chỗ đặc thù của cường giả.</w:t>
      </w:r>
    </w:p>
    <w:p>
      <w:pPr>
        <w:pStyle w:val="BodyText"/>
      </w:pPr>
      <w:r>
        <w:t xml:space="preserve">Bá bá!</w:t>
      </w:r>
    </w:p>
    <w:p>
      <w:pPr>
        <w:pStyle w:val="BodyText"/>
      </w:pPr>
      <w:r>
        <w:t xml:space="preserve">Sau đó Lâm Hi điểm lên màn sáng, danh sách vật phẩm rậm rạp lập tức hiện ra như thác nước trước mặt Lâm Hi.</w:t>
      </w:r>
    </w:p>
    <w:p>
      <w:pPr>
        <w:pStyle w:val="BodyText"/>
      </w:pPr>
      <w:r>
        <w:t xml:space="preserve">Giá trị một ngàn vạn công huân có thể mua quá nhiều đồ.</w:t>
      </w:r>
    </w:p>
    <w:p>
      <w:pPr>
        <w:pStyle w:val="BodyText"/>
      </w:pPr>
      <w:r>
        <w:t xml:space="preserve">Một đệ tử nội môn Khí Tiên Kỳ không ngờ có sức mua cường đại như vậy, nếu để cho người khác nhìn thấy sẽ kinh dị không thôi. Nhưng mà Lâm Hi đã quen rồi. Dù sao trước kia trong Lộc Đức Bài của hắn cũng từng có ghi chép hơn tám trăm vạn công huân.</w:t>
      </w:r>
    </w:p>
    <w:p>
      <w:pPr>
        <w:pStyle w:val="BodyText"/>
      </w:pPr>
      <w:r>
        <w:t xml:space="preserve">Tương đối mà nói một ngàn vạn công huân tuy vẫn nhiều nhưng Lâm Hi cũng đã bình tĩnh rất nhiều.</w:t>
      </w:r>
    </w:p>
    <w:p>
      <w:pPr>
        <w:pStyle w:val="BodyText"/>
      </w:pPr>
      <w:r>
        <w:t xml:space="preserve">- Phía Bắc Băng Nguyên nguy hiểm trùng trùng điệp điệp, không nói tới "Bát tiên" gì đó, còn có cao thủ Thái Nguyên Cung, Đâu Suất Cung qua lại. Nhất định phải dự trữ một ít Tiên La Đan dùng phòng ngừa vạn nhất.</w:t>
      </w:r>
    </w:p>
    <w:p>
      <w:pPr>
        <w:pStyle w:val="BodyText"/>
      </w:pPr>
      <w:r>
        <w:t xml:space="preserve">Trong nội tâm Lâm Hi thầm nghĩ.</w:t>
      </w:r>
    </w:p>
    <w:p>
      <w:pPr>
        <w:pStyle w:val="BodyText"/>
      </w:pPr>
      <w:r>
        <w:t xml:space="preserve">"Lôi Đức đạo nhân" bị hắn giết chết, Đâu Suất Cung chỉ sợ hạ tất sát lệnh với hắn rồi.</w:t>
      </w:r>
    </w:p>
    <w:p>
      <w:pPr>
        <w:pStyle w:val="BodyText"/>
      </w:pPr>
      <w:r>
        <w:t xml:space="preserve">Một khi nhìn thấy hắn sẽ không chút dung tình. Thái Nguyên Cung cùng Đâu Suất Cung là một bè lũ, chỉ sợ cũng không khá hơn đâu.</w:t>
      </w:r>
    </w:p>
    <w:p>
      <w:pPr>
        <w:pStyle w:val="BodyText"/>
      </w:pPr>
      <w:r>
        <w:t xml:space="preserve">Ở loại địa phương này mang nhiều đồ vật bảo vệ tính mạng luôn không có sai.</w:t>
      </w:r>
    </w:p>
    <w:p>
      <w:pPr>
        <w:pStyle w:val="BodyText"/>
      </w:pPr>
      <w:r>
        <w:t xml:space="preserve">Lâm Hi có được Thái Cổ Chân Long hộ thể, nhưng mà Thái Cổ Chân Long chỉ có thể giúp chân khí của hắn cuồn cuộn không dứt, bảo trì trạng thái đỉnh phong ở mức độ nhất định.</w:t>
      </w:r>
    </w:p>
    <w:p>
      <w:pPr>
        <w:pStyle w:val="BodyText"/>
      </w:pPr>
      <w:r>
        <w:t xml:space="preserve">Cũng không giúp hắn tăng thực lực.</w:t>
      </w:r>
    </w:p>
    <w:p>
      <w:pPr>
        <w:pStyle w:val="BodyText"/>
      </w:pPr>
      <w:r>
        <w:t xml:space="preserve">Nhưng mà đan dược thì khác, trên lý luận chỉ cần Lâm Hi có đầy đủ Tiên La Đan, cho dù là "Đệ tử chân truyền" cũng là có thể chiến thắng. Đương nhiên điều kiện tiên quyết Lâm Hi có được "Tiên La Đan" đủ nhiều!</w:t>
      </w:r>
    </w:p>
    <w:p>
      <w:pPr>
        <w:pStyle w:val="BodyText"/>
      </w:pPr>
      <w:r>
        <w:t xml:space="preserve">- Trước hối đoái một vạn viên Tiên La Đan!"</w:t>
      </w:r>
    </w:p>
    <w:p>
      <w:pPr>
        <w:pStyle w:val="BodyText"/>
      </w:pPr>
      <w:r>
        <w:t xml:space="preserve">Trong nội tâm Lâm Hi khẽ động, đầu tiên là đổi một vạn Tiên La Đan.</w:t>
      </w:r>
    </w:p>
    <w:p>
      <w:pPr>
        <w:pStyle w:val="BodyText"/>
      </w:pPr>
      <w:r>
        <w:t xml:space="preserve">"Tiên La Đan" là ngoại tệ mạnh trong thế giới tiên đạo, hối đoái nhiều hơn nữa cũng không sợ lãng phí. Mặc dù bản thân mình không dừng tới nhưng đi "Tiên Đạo Đại Thương Minh" mua sắm cần rất nhiều tài liệu đấy.</w:t>
      </w:r>
    </w:p>
    <w:p>
      <w:pPr>
        <w:pStyle w:val="BodyText"/>
      </w:pPr>
      <w:r>
        <w:t xml:space="preserve">Bá bá bá!</w:t>
      </w:r>
    </w:p>
    <w:p>
      <w:pPr>
        <w:pStyle w:val="BodyText"/>
      </w:pPr>
      <w:r>
        <w:t xml:space="preserve">Trên Lộc Đức Bài của Lâm Hi công huân biến hóa thành chóng. Nhanh chóng từ một ngàn vạn chỉ còn năm trăm vạn.</w:t>
      </w:r>
    </w:p>
    <w:p>
      <w:pPr>
        <w:pStyle w:val="BodyText"/>
      </w:pPr>
      <w:r>
        <w:t xml:space="preserve">Thần Tiêu Tông Tiên La Đan có giá năm trăm công huân một viên, một vạn viên là năm trăm vạn công huân.</w:t>
      </w:r>
    </w:p>
    <w:p>
      <w:pPr>
        <w:pStyle w:val="BodyText"/>
      </w:pPr>
      <w:r>
        <w:t xml:space="preserve">- Băng nguyên không có ngọn cỏ nào, vẫn nên mua chút Tích Cốc Đan mới tốt.</w:t>
      </w:r>
    </w:p>
    <w:p>
      <w:pPr>
        <w:pStyle w:val="BodyText"/>
      </w:pPr>
      <w:r>
        <w:t xml:space="preserve">Trong nội tâm Lâm Hi khẽ động, lại đổi một trăm viên "Tích Cốc Đan".</w:t>
      </w:r>
    </w:p>
    <w:p>
      <w:pPr>
        <w:pStyle w:val="BodyText"/>
      </w:pPr>
      <w:r>
        <w:t xml:space="preserve">Nghe nói tu vi đạt tới Tiên Đạo Cảnh như "Đệ tử chân truyền" thì không còn đói khát, cũng không cần ăn "Tích Cốc đan". Nhưng mà dưới Tiên Đạo Cảnh không có bổn sự này.</w:t>
      </w:r>
    </w:p>
    <w:p>
      <w:pPr>
        <w:pStyle w:val="BodyText"/>
      </w:pPr>
      <w:r>
        <w:t xml:space="preserve">"Tích Cốc đan" chính là luyện chế cho đệ tử ngoại môn và nội môn làm nhiệm vụ.</w:t>
      </w:r>
    </w:p>
    <w:p>
      <w:pPr>
        <w:pStyle w:val="BodyText"/>
      </w:pPr>
      <w:r>
        <w:t xml:space="preserve">Phía Bắc Băng Nguyên hoang vu, hơn nữa cực lạnh. Căn bản không có ăn, nếu không có đồ ăn thì có khả năng chết đói.</w:t>
      </w:r>
    </w:p>
    <w:p>
      <w:pPr>
        <w:pStyle w:val="BodyText"/>
      </w:pPr>
      <w:r>
        <w:t xml:space="preserve">Một trăm viên Tích Cốc đan ẩn chứa năng lượng đầy đủ Lâm Hi chèo chống vài tháng.</w:t>
      </w:r>
    </w:p>
    <w:p>
      <w:pPr>
        <w:pStyle w:val="BodyText"/>
      </w:pPr>
      <w:r>
        <w:t xml:space="preserve">Mua một trăm viên "Tích Cốc đan", Lâm Hi hơi suy nghĩ lại mua nhiều đan dược cấp thấp.</w:t>
      </w:r>
    </w:p>
    <w:p>
      <w:pPr>
        <w:pStyle w:val="BodyText"/>
      </w:pPr>
      <w:r>
        <w:t xml:space="preserve">Những cái này chuẩn bị cho đệ tử Ngũ Lôi phái.</w:t>
      </w:r>
    </w:p>
    <w:p>
      <w:pPr>
        <w:pStyle w:val="BodyText"/>
      </w:pPr>
      <w:r>
        <w:t xml:space="preserve">Còn lại không cân nhắc nữa, ngón tay Lâm Hi dừng mua tài liệu.</w:t>
      </w:r>
    </w:p>
    <w:p>
      <w:pPr>
        <w:pStyle w:val="BodyText"/>
      </w:pPr>
      <w:r>
        <w:t xml:space="preserve">- Tiền tới nhanh đi cũng nhanh.</w:t>
      </w:r>
    </w:p>
    <w:p>
      <w:pPr>
        <w:pStyle w:val="BodyText"/>
      </w:pPr>
      <w:r>
        <w:t xml:space="preserve">Lâm Hi nhìn qua con số trên Lộc Đức Bài, thở dài không thôi.</w:t>
      </w:r>
    </w:p>
    <w:p>
      <w:pPr>
        <w:pStyle w:val="BodyText"/>
      </w:pPr>
      <w:r>
        <w:t xml:space="preserve">Một ngàn vạn công huân trong nháy mắt đã dùng hết, nhanh không kịp phản ứng.</w:t>
      </w:r>
    </w:p>
    <w:p>
      <w:pPr>
        <w:pStyle w:val="BodyText"/>
      </w:pPr>
      <w:r>
        <w:t xml:space="preserve">Quan trọng hơn là dùng xong cũng không mua được bao nhiêu thứ.</w:t>
      </w:r>
    </w:p>
    <w:p>
      <w:pPr>
        <w:pStyle w:val="BodyText"/>
      </w:pPr>
      <w:r>
        <w:t xml:space="preserve">- Công huân quả nhiên vĩnh viễn không đủ.</w:t>
      </w:r>
    </w:p>
    <w:p>
      <w:pPr>
        <w:pStyle w:val="BodyText"/>
      </w:pPr>
      <w:r>
        <w:t xml:space="preserve">Lâm Hi thở dài, nhưng trong lòng thì đang nghĩ tới lời Thanh Liên Thánh nữ nói với hắn.</w:t>
      </w:r>
    </w:p>
    <w:p>
      <w:pPr>
        <w:pStyle w:val="BodyText"/>
      </w:pPr>
      <w:r>
        <w:t xml:space="preserve">Xác thực, đối với đệ tử tiên đạo mà nói bao nhiêu công huân cũng không đủ dùng.</w:t>
      </w:r>
    </w:p>
    <w:p>
      <w:pPr>
        <w:pStyle w:val="BodyText"/>
      </w:pPr>
      <w:r>
        <w:t xml:space="preserve">Một trăm công huân có cách tiêu của một trăm công huân.</w:t>
      </w:r>
    </w:p>
    <w:p>
      <w:pPr>
        <w:pStyle w:val="BodyText"/>
      </w:pPr>
      <w:r>
        <w:t xml:space="preserve">Một ngàn vạn công huân có cách tiêu của một ngàn vạn công huân.</w:t>
      </w:r>
    </w:p>
    <w:p>
      <w:pPr>
        <w:pStyle w:val="BodyText"/>
      </w:pPr>
      <w:r>
        <w:t xml:space="preserve">Con số không giống nhưng đều tiêu hết.</w:t>
      </w:r>
    </w:p>
    <w:p>
      <w:pPr>
        <w:pStyle w:val="BodyText"/>
      </w:pPr>
      <w:r>
        <w:t xml:space="preserve">- Xài tiền như nước ah!...</w:t>
      </w:r>
    </w:p>
    <w:p>
      <w:pPr>
        <w:pStyle w:val="BodyText"/>
      </w:pPr>
      <w:r>
        <w:t xml:space="preserve">Lâm Hi nhấn lên con số hối đoái.</w:t>
      </w:r>
    </w:p>
    <w:p>
      <w:pPr>
        <w:pStyle w:val="BodyText"/>
      </w:pPr>
      <w:r>
        <w:t xml:space="preserve">Ầm ầm!</w:t>
      </w:r>
    </w:p>
    <w:p>
      <w:pPr>
        <w:pStyle w:val="BodyText"/>
      </w:pPr>
      <w:r>
        <w:t xml:space="preserve">Trong một sát na pháp trận mở ra, đại điện kịch chấn chỉ trong nháy mắt đan dược như nước lũ từ trong pháp trận truyền tống bay ra ngoài.</w:t>
      </w:r>
    </w:p>
    <w:p>
      <w:pPr>
        <w:pStyle w:val="BodyText"/>
      </w:pPr>
      <w:r>
        <w:t xml:space="preserve">Một vạn viên Tiên La Đan cũng không phải con số nhỏ. Đủ bao phủ nửa gian phòng này.</w:t>
      </w:r>
    </w:p>
    <w:p>
      <w:pPr>
        <w:pStyle w:val="BodyText"/>
      </w:pPr>
      <w:r>
        <w:t xml:space="preserve">Lúc này thể hiện giá trị của "Thứ Nguyên Tiểu Tiên Đại".</w:t>
      </w:r>
    </w:p>
    <w:p>
      <w:pPr>
        <w:pStyle w:val="BodyText"/>
      </w:pPr>
      <w:r>
        <w:t xml:space="preserve">- Thứ Nguyên Tiểu Tiên Đại, thu cho ta!</w:t>
      </w:r>
    </w:p>
    <w:p>
      <w:pPr>
        <w:pStyle w:val="BodyText"/>
      </w:pPr>
      <w:r>
        <w:t xml:space="preserve">Lâm Hi không chút hoang mang, mở miệng túi điểm qua không trung.</w:t>
      </w:r>
    </w:p>
    <w:p>
      <w:pPr>
        <w:pStyle w:val="BodyText"/>
      </w:pPr>
      <w:r>
        <w:t xml:space="preserve">- Hô!</w:t>
      </w:r>
    </w:p>
    <w:p>
      <w:pPr>
        <w:pStyle w:val="BodyText"/>
      </w:pPr>
      <w:r>
        <w:t xml:space="preserve">Một hấp lực cực lớn từ Thứ Nguyên Tiểu Tiên Đại giống như mặt trời hấp thu đan dược như dòng nước tuôn ra ngoài.</w:t>
      </w:r>
    </w:p>
    <w:p>
      <w:pPr>
        <w:pStyle w:val="BodyText"/>
      </w:pPr>
      <w:r>
        <w:t xml:space="preserve">"Truyền tống pháp trận" phải mất thời gian nửa chung trà mới hối đoái đủ "Tiên La Đan" và tài liệu khác cho Lâm Hi, toàn bộ bị Lâm Hi thu nhập vào trong Thứ Nguyên Tiểu Tiên Đại.</w:t>
      </w:r>
    </w:p>
    <w:p>
      <w:pPr>
        <w:pStyle w:val="BodyText"/>
      </w:pPr>
      <w:r>
        <w:t xml:space="preserve">Đan dược chồng chất như tòa núi nhỏ, nếu không có Thứ Nguyên Tiểu Tiên Đại là pháp bảo không gian thì khó tưởng tượng làm sao mang về mới là vấn đề.</w:t>
      </w:r>
    </w:p>
    <w:p>
      <w:pPr>
        <w:pStyle w:val="BodyText"/>
      </w:pPr>
      <w:r>
        <w:t xml:space="preserve">- Đi, trở về!</w:t>
      </w:r>
    </w:p>
    <w:p>
      <w:pPr>
        <w:pStyle w:val="BodyText"/>
      </w:pPr>
      <w:r>
        <w:t xml:space="preserve">Lâm Hi cất kỹ Thứ Nguyên Tiểu Tiên Đại, tâm niệm vừa động đã rời khỏi Phúc Đức đại điện.</w:t>
      </w:r>
    </w:p>
    <w:p>
      <w:pPr>
        <w:pStyle w:val="BodyText"/>
      </w:pPr>
      <w:r>
        <w:t xml:space="preserve">Vài ngày kế tiếp Lâm Hi ở trong đại điện điều tức chân khí, luyện hóa tài liệu.</w:t>
      </w:r>
    </w:p>
    <w:p>
      <w:pPr>
        <w:pStyle w:val="BodyText"/>
      </w:pPr>
      <w:r>
        <w:t xml:space="preserve">Ti!</w:t>
      </w:r>
    </w:p>
    <w:p>
      <w:pPr>
        <w:pStyle w:val="BodyText"/>
      </w:pPr>
      <w:r>
        <w:t xml:space="preserve">Trong đại điện hỏa diễm hừng hực, hỏa diễm giống như hỏa ngục vậy, không ngừng thiêu đốt bên ngoài cơ thể Lâm Hi. Sau lưng hắn Liệt Nhật Quân Vương ngạo nghễ đứng đó, uy nghiêm đáng sợ.</w:t>
      </w:r>
    </w:p>
    <w:p>
      <w:pPr>
        <w:pStyle w:val="BodyText"/>
      </w:pPr>
      <w:r>
        <w:t xml:space="preserve">So với vài ngày trước thì Liệt Nhật Quân Vương càng ngưng thực hơn. Hơn nữa trong mơ hồ tỏa ra uy thế nhàn nhạt khuếch tán ra. Vẻ khí phách của quân vương làm cho người ta rất khó tin đây chỉ là pháp thân.</w:t>
      </w:r>
    </w:p>
    <w:p>
      <w:pPr>
        <w:pStyle w:val="BodyText"/>
      </w:pPr>
      <w:r>
        <w:t xml:space="preserve">Quan trọng hơn là Liệt Nhật Quân Vương đôi mắt hơi chuyển động, hiện ra vài phần linh động. Không còn lạnh lẽo trầm lắng như trước.</w:t>
      </w:r>
    </w:p>
    <w:p>
      <w:pPr>
        <w:pStyle w:val="BodyText"/>
      </w:pPr>
      <w:r>
        <w:t xml:space="preserve">- Xùy!</w:t>
      </w:r>
    </w:p>
    <w:p>
      <w:pPr>
        <w:pStyle w:val="BodyText"/>
      </w:pPr>
      <w:r>
        <w:t xml:space="preserve">Đột nhiên Lâm Hi mở mắt ra, bờ môi phun ra một đoàn hỏa diễm cô đọng như nước, giống như dung nham nóng chảy thiêu đốt hư không.</w:t>
      </w:r>
    </w:p>
    <w:p>
      <w:pPr>
        <w:pStyle w:val="BodyText"/>
      </w:pPr>
      <w:r>
        <w:t xml:space="preserve">Xoẹt!</w:t>
      </w:r>
    </w:p>
    <w:p>
      <w:pPr>
        <w:pStyle w:val="BodyText"/>
      </w:pPr>
      <w:r>
        <w:t xml:space="preserve">Không gian giống như một lỗ đen, sau đó khói xanh cuồn cuộn tràn ngập hư không, nhanh chóng che kín.</w:t>
      </w:r>
    </w:p>
    <w:p>
      <w:pPr>
        <w:pStyle w:val="BodyText"/>
      </w:pPr>
      <w:r>
        <w:t xml:space="preserve">- Ah ah! Đây là khói, thật nóng!</w:t>
      </w:r>
    </w:p>
    <w:p>
      <w:pPr>
        <w:pStyle w:val="BodyText"/>
      </w:pPr>
      <w:r>
        <w:t xml:space="preserve">Địa Ngục Ma Long quát to một tiếng, lao ra.</w:t>
      </w:r>
    </w:p>
    <w:p>
      <w:pPr>
        <w:pStyle w:val="BodyText"/>
      </w:pPr>
      <w:r>
        <w:t xml:space="preserve">Khói không có tính chất ăn mòn, nhưng giờ khắc này nó có nhiệt độ cao đáng sợ, cho dù là Địa Ngục Ma Long cũng không chịu được.</w:t>
      </w:r>
    </w:p>
    <w:p>
      <w:pPr>
        <w:pStyle w:val="BodyText"/>
      </w:pPr>
      <w:r>
        <w:t xml:space="preserve">- Khục khục!</w:t>
      </w:r>
    </w:p>
    <w:p>
      <w:pPr>
        <w:pStyle w:val="BodyText"/>
      </w:pPr>
      <w:r>
        <w:t xml:space="preserve">Tạp Mễ Lạp cũng chịu đựng không nổi lao ra. Trong trong suy nghĩ Lâm Hi phun ra hỏa diễm nhưng ngay cả khói cũng đáng sợ như vậy rồi, nếu trúng hỏa diễm kia chắc chắn còn đáng sợ hơn.</w:t>
      </w:r>
    </w:p>
    <w:p>
      <w:pPr>
        <w:pStyle w:val="BodyText"/>
      </w:pPr>
      <w:r>
        <w:t xml:space="preserve">- Đáng tiếc, vẫn còn thiếu chút nữa.</w:t>
      </w:r>
    </w:p>
    <w:p>
      <w:pPr>
        <w:pStyle w:val="BodyText"/>
      </w:pPr>
      <w:r>
        <w:t xml:space="preserve">Hai mắt Lâm Hi hai mở ra. Đồng thời bên ngoài cơ thể hỏa diễm thiêu đốt khói xanh cũng nhanh chóng tan ra.</w:t>
      </w:r>
    </w:p>
    <w:p>
      <w:pPr>
        <w:pStyle w:val="BodyText"/>
      </w:pPr>
      <w:r>
        <w:t xml:space="preserve">- Hô!</w:t>
      </w:r>
    </w:p>
    <w:p>
      <w:pPr>
        <w:pStyle w:val="BodyText"/>
      </w:pPr>
      <w:r>
        <w:t xml:space="preserve">Lâm Hi phất tay áo một cái, nhiệt lượng trong phòng bị hút vào trong người. Những khói xanh kia mất đi nhiệt độ cao cũng chẳng uy hiếp gì.</w:t>
      </w:r>
    </w:p>
    <w:p>
      <w:pPr>
        <w:pStyle w:val="BodyText"/>
      </w:pPr>
      <w:r>
        <w:t xml:space="preserve">Liệt Nhật Quân Vương là chúa tể hỏa diễm, có thể khống chế toàn bộ hỏa diễm.</w:t>
      </w:r>
    </w:p>
    <w:p>
      <w:pPr>
        <w:pStyle w:val="BodyText"/>
      </w:pPr>
      <w:r>
        <w:t xml:space="preserve">Lâm Hi hiện tại động niệm là có thể đốt cháy một khối không gian, cũng có thể trong nháy mắt hút tất cả nhiệt lượng, đây là lực lượng của chúa tể hỏa diễm.</w:t>
      </w:r>
    </w:p>
    <w:p>
      <w:pPr>
        <w:pStyle w:val="BodyText"/>
      </w:pPr>
      <w:r>
        <w:t xml:space="preserve">- Thời gian không sai biệt lắm, nên khởi hành đi Bắc Băng Nguyên.</w:t>
      </w:r>
    </w:p>
    <w:p>
      <w:pPr>
        <w:pStyle w:val="BodyText"/>
      </w:pPr>
      <w:r>
        <w:t xml:space="preserve">Lâm Hi đứng dậy đi ra khỏi đại điện.</w:t>
      </w:r>
    </w:p>
    <w:p>
      <w:pPr>
        <w:pStyle w:val="BodyText"/>
      </w:pPr>
      <w:r>
        <w:t xml:space="preserve">Bế quan ba ngày và tu vi tăng lên, cũng gia tăng tỷ lệ hoàn thành nhiệm vụ trưởng lão.</w:t>
      </w:r>
    </w:p>
    <w:p>
      <w:pPr>
        <w:pStyle w:val="BodyText"/>
      </w:pPr>
      <w:r>
        <w:t xml:space="preserve">Tính toán thời gian cũng nên lên đường.</w:t>
      </w:r>
    </w:p>
    <w:p>
      <w:pPr>
        <w:pStyle w:val="BodyText"/>
      </w:pPr>
      <w:r>
        <w:t xml:space="preserve">Ầm ầm!</w:t>
      </w:r>
    </w:p>
    <w:p>
      <w:pPr>
        <w:pStyle w:val="Compact"/>
      </w:pPr>
      <w:r>
        <w:t xml:space="preserve">Lúc Lâm Hi đi ra khỏi đại điện thì dị biến nổi lên, một tiếng vang thật lớn từ sâu trên trời truyền xuống, lập tức một đạo chấn động mãnh liệt truyền khắp cả Thần Tiêu Sơn...</w:t>
      </w:r>
      <w:r>
        <w:br w:type="textWrapping"/>
      </w:r>
      <w:r>
        <w:br w:type="textWrapping"/>
      </w:r>
    </w:p>
    <w:p>
      <w:pPr>
        <w:pStyle w:val="Heading2"/>
      </w:pPr>
      <w:bookmarkStart w:id="387" w:name="chương-366-uy-hiếp-của-long-băng-nhan"/>
      <w:bookmarkEnd w:id="387"/>
      <w:r>
        <w:t xml:space="preserve">365. Chương 366: Uy Hiếp Của Long Băng Nhan</w:t>
      </w:r>
    </w:p>
    <w:p>
      <w:pPr>
        <w:pStyle w:val="Compact"/>
      </w:pPr>
      <w:r>
        <w:br w:type="textWrapping"/>
      </w:r>
      <w:r>
        <w:br w:type="textWrapping"/>
      </w:r>
    </w:p>
    <w:p>
      <w:pPr>
        <w:pStyle w:val="BodyText"/>
      </w:pPr>
      <w:r>
        <w:t xml:space="preserve">Ông!</w:t>
      </w:r>
    </w:p>
    <w:p>
      <w:pPr>
        <w:pStyle w:val="BodyText"/>
      </w:pPr>
      <w:r>
        <w:t xml:space="preserve">Lâm Hi ngẩng đầu lên thì thấy tinh khí hoàng kim chói mắt đang quán thông thiên địa. Trong một sát na thiên địa chấn động, mặt đất dưới chân Lâm Hi không ngừng rung động lên.</w:t>
      </w:r>
    </w:p>
    <w:p>
      <w:pPr>
        <w:pStyle w:val="BodyText"/>
      </w:pPr>
      <w:r>
        <w:t xml:space="preserve">Cùng một thời gian tầm mắt của Lâm Hi nhìn qua bầu trời, nhìn qua khu vực hoàng kim kia nhìn thấy "Huyền Phù Thánh Phong" của các Thánh tử Thánh nữ ở lại đều chấn động giống như mưa rơi.</w:t>
      </w:r>
    </w:p>
    <w:p>
      <w:pPr>
        <w:pStyle w:val="BodyText"/>
      </w:pPr>
      <w:r>
        <w:t xml:space="preserve">- Đây là...</w:t>
      </w:r>
    </w:p>
    <w:p>
      <w:pPr>
        <w:pStyle w:val="BodyText"/>
      </w:pPr>
      <w:r>
        <w:t xml:space="preserve">Cảm giác được trong đạo khí tức này có khí tức quen thuộc, toàn thân Lâm Hi chấn động, đồng tử đột nhiên co rút lại.</w:t>
      </w:r>
    </w:p>
    <w:p>
      <w:pPr>
        <w:pStyle w:val="BodyText"/>
      </w:pPr>
      <w:r>
        <w:t xml:space="preserve">Bá!</w:t>
      </w:r>
    </w:p>
    <w:p>
      <w:pPr>
        <w:pStyle w:val="BodyText"/>
      </w:pPr>
      <w:r>
        <w:t xml:space="preserve">Sau một khắc thân hình Lâm Hi nhảy lên cao, không chút do dự đột ngột từ mặt đất bay lên trời.</w:t>
      </w:r>
    </w:p>
    <w:p>
      <w:pPr>
        <w:pStyle w:val="BodyText"/>
      </w:pPr>
      <w:r>
        <w:t xml:space="preserve">Giữa không trung từng bóng người chi chít như sao trời đang lơ lửng trong hư không.</w:t>
      </w:r>
    </w:p>
    <w:p>
      <w:pPr>
        <w:pStyle w:val="BodyText"/>
      </w:pPr>
      <w:r>
        <w:t xml:space="preserve">Động tĩnh lớn như vậy hấp dẫn rất nhiều đệ tử nội môn, lơ lửng trong hư không, ngừng chân quan sát. Mà ở trên cao có không ít Thánh tử, Thánh nữ cũng bay ra "Huyền Phù Thánh Phong", chiếm giữ hư không.</w:t>
      </w:r>
    </w:p>
    <w:p>
      <w:pPr>
        <w:pStyle w:val="BodyText"/>
      </w:pPr>
      <w:r>
        <w:t xml:space="preserve">Lâm Hi tới thì nghe mọi người nghị luận.</w:t>
      </w:r>
    </w:p>
    <w:p>
      <w:pPr>
        <w:pStyle w:val="BodyText"/>
      </w:pPr>
      <w:r>
        <w:t xml:space="preserve">- Động tĩnh thật lớn, quán thông thiên địa, chấn động bốn phong. Đây là căn cơ hùng hồn tới cực điểm, cũng là dấu hiệu đột phá.</w:t>
      </w:r>
    </w:p>
    <w:p>
      <w:pPr>
        <w:pStyle w:val="BodyText"/>
      </w:pPr>
      <w:r>
        <w:t xml:space="preserve">- Chấn động đến từ khu vực Thánh tử, Thánh nữ. Chỉ sợ là sư huynh, sư tỷ nào đó tích súc chân khí đột phá!</w:t>
      </w:r>
    </w:p>
    <w:p>
      <w:pPr>
        <w:pStyle w:val="BodyText"/>
      </w:pPr>
      <w:r>
        <w:t xml:space="preserve">- Hư Tiên ah! Nguyên khí chấn động cường đại như vậy rõ ràng là tấn chức tới Hư Tiên rồi.</w:t>
      </w:r>
    </w:p>
    <w:p>
      <w:pPr>
        <w:pStyle w:val="BodyText"/>
      </w:pPr>
      <w:r>
        <w:t xml:space="preserve">- Thật sự là khủng bố ah! Thần Tiêu Tông chúng ta lại nhiều ra một Hư Tiên rồi.</w:t>
      </w:r>
    </w:p>
    <w:p>
      <w:pPr>
        <w:pStyle w:val="BodyText"/>
      </w:pPr>
      <w:r>
        <w:t xml:space="preserve">...</w:t>
      </w:r>
    </w:p>
    <w:p>
      <w:pPr>
        <w:pStyle w:val="BodyText"/>
      </w:pPr>
      <w:r>
        <w:t xml:space="preserve">Thần sắc mọi người hiện ra nét kính sợ.</w:t>
      </w:r>
    </w:p>
    <w:p>
      <w:pPr>
        <w:pStyle w:val="BodyText"/>
      </w:pPr>
      <w:r>
        <w:t xml:space="preserve">Ánh mắt của Lâm Hi nhìn qua tòa thánh phong lơ lửng trên bầu trời tản mát khí kình cường đại, khí tức này như quán thông bầu trời.</w:t>
      </w:r>
    </w:p>
    <w:p>
      <w:pPr>
        <w:pStyle w:val="BodyText"/>
      </w:pPr>
      <w:r>
        <w:t xml:space="preserve">Tiên khí nồng đậm như vậy chỉ có thể nói là tấn chức Hư Tiên.</w:t>
      </w:r>
    </w:p>
    <w:p>
      <w:pPr>
        <w:pStyle w:val="BodyText"/>
      </w:pPr>
      <w:r>
        <w:t xml:space="preserve">- Long Băng Nhan!</w:t>
      </w:r>
    </w:p>
    <w:p>
      <w:pPr>
        <w:pStyle w:val="BodyText"/>
      </w:pPr>
      <w:r>
        <w:t xml:space="preserve">Nhìn thấy tòa thánh phong lơ lửng trên cao thì Lâm Hi biết là của ai.</w:t>
      </w:r>
    </w:p>
    <w:p>
      <w:pPr>
        <w:pStyle w:val="BodyText"/>
      </w:pPr>
      <w:r>
        <w:t xml:space="preserve">Lâm Hi thật không ngờ Long Băng Nhan lại tấn chức vào lúc này.</w:t>
      </w:r>
    </w:p>
    <w:p>
      <w:pPr>
        <w:pStyle w:val="BodyText"/>
      </w:pPr>
      <w:r>
        <w:t xml:space="preserve">Lúc chấn động này bộc phát thì Lâm Hi cũng cảm giác được khí tức của Long Băng Nhan, cho nên đã xác định được người nào. Nhưng mà nội tâm của hắn vẫn nặng trịch.</w:t>
      </w:r>
    </w:p>
    <w:p>
      <w:pPr>
        <w:pStyle w:val="BodyText"/>
      </w:pPr>
      <w:r>
        <w:t xml:space="preserve">Long Băng Nhan không ngờ đã trở thành Hư Tiên!</w:t>
      </w:r>
    </w:p>
    <w:p>
      <w:pPr>
        <w:pStyle w:val="BodyText"/>
      </w:pPr>
      <w:r>
        <w:t xml:space="preserve">Hư Tiên cường đại, tuy chỉ hơn Thánh tử Luyện Khí thất trọng một tầng, nhưng thực lực không phải chênh lệch chỉ một tầng</w:t>
      </w:r>
    </w:p>
    <w:p>
      <w:pPr>
        <w:pStyle w:val="BodyText"/>
      </w:pPr>
      <w:r>
        <w:t xml:space="preserve">Luyện Khí thất trọng chính là hấp thu thật nhiều chân khí, nguyên khí, nhưng là Hư Tiên đã có thể thổ nạp tiên khí từ trong thời không xa xôi.</w:t>
      </w:r>
    </w:p>
    <w:p>
      <w:pPr>
        <w:pStyle w:val="BodyText"/>
      </w:pPr>
      <w:r>
        <w:t xml:space="preserve">Một tên đệ tử Phù Lục Kỳ đụng phải Thánh tử, Thánh nữ thất trọng Đạo Căn Kỳ còn có khả năng đánh cược một lần. Nhưng mà thất trọng Thánh tử đụng phải một Hư Tiên thì chẳng có tư cách đánh cược!</w:t>
      </w:r>
    </w:p>
    <w:p>
      <w:pPr>
        <w:pStyle w:val="BodyText"/>
      </w:pPr>
      <w:r>
        <w:t xml:space="preserve">Tại Tiên Đạo Đại Thương Minh Lâm Hi đã sớm cảm thấy Hư Tiên của Đâu Suất Cung khủng bố, không có khả năng chống lại. Hiện tại Lâm Hi chẳng phải đối thủ của Hư Tiên. Tại Tiên Đạo Đại Thế Giới hắn đã có nhận thức chung. Hư Tiên kém nhất cũng có thể tay không đối phó ba Thánh tử đỉnh phong. Mà lợi hại một chút có thể đối phó mười tên, thậm chí nhiều Thánh tử hơn nữa.</w:t>
      </w:r>
    </w:p>
    <w:p>
      <w:pPr>
        <w:pStyle w:val="BodyText"/>
      </w:pPr>
      <w:r>
        <w:t xml:space="preserve">Khác biệt lớn thế nào có thể nghĩ.</w:t>
      </w:r>
    </w:p>
    <w:p>
      <w:pPr>
        <w:pStyle w:val="BodyText"/>
      </w:pPr>
      <w:r>
        <w:t xml:space="preserve">Đây là khác biệt của "Tiên" và "Phàm"!</w:t>
      </w:r>
    </w:p>
    <w:p>
      <w:pPr>
        <w:pStyle w:val="BodyText"/>
      </w:pPr>
      <w:r>
        <w:t xml:space="preserve">- Long Băng Nhan tấn chức Hư Tiên, một khi đắc thế với tính cách ngoan độc của nữ nhân này thì nhất định sẽ liên thủ với Hộ Pháp trưởng lão đối phó ta. Ở lại Thần Tiêu Sơn đã không có khả năng rồi, phải nhanh chóng rời khỏi Thần Tiêu Sơn, hoàn thành nhiệm vụ trưởng lão.</w:t>
      </w:r>
    </w:p>
    <w:p>
      <w:pPr>
        <w:pStyle w:val="BodyText"/>
      </w:pPr>
      <w:r>
        <w:t xml:space="preserve">Ánh mắt Lâm Hi chuyển động, trong đầu hiện ra vô số ý niệm.</w:t>
      </w:r>
    </w:p>
    <w:p>
      <w:pPr>
        <w:pStyle w:val="BodyText"/>
      </w:pPr>
      <w:r>
        <w:t xml:space="preserve">Long Băng Nhan một khi tấn chức trở thành Hư Tiên, được tông môn coi trọng là đương nhiên. Dùng tâm tính của nữ nhân này sau khi đắc thế thì ý niệm đầu tiên chính là đối phó mình.</w:t>
      </w:r>
    </w:p>
    <w:p>
      <w:pPr>
        <w:pStyle w:val="BodyText"/>
      </w:pPr>
      <w:r>
        <w:t xml:space="preserve">Với tu vi khủng bố của Hư Tiên thì Lâm Hi hiện tại căn bản không thể đối kháng nàng. Hơn nữa một Hộ Pháp trưởng lão với tính cách có thù tất báo nhìn chằm chằm vào. Đặc biệt Lâm Hi còn không phải đệ tử Chấp Pháp Điện, có quá nhiều cách ứng phó.</w:t>
      </w:r>
    </w:p>
    <w:p>
      <w:pPr>
        <w:pStyle w:val="BodyText"/>
      </w:pPr>
      <w:r>
        <w:t xml:space="preserve">- Đi!</w:t>
      </w:r>
    </w:p>
    <w:p>
      <w:pPr>
        <w:pStyle w:val="BodyText"/>
      </w:pPr>
      <w:r>
        <w:t xml:space="preserve">Thân hình Lâm Hi nhoáng một cái, lập tức bay ra khỏi đại điện của mình.</w:t>
      </w:r>
    </w:p>
    <w:p>
      <w:pPr>
        <w:pStyle w:val="BodyText"/>
      </w:pPr>
      <w:r>
        <w:t xml:space="preserve">- Chủ nhân!</w:t>
      </w:r>
    </w:p>
    <w:p>
      <w:pPr>
        <w:pStyle w:val="BodyText"/>
      </w:pPr>
      <w:r>
        <w:t xml:space="preserve">- Chủ nhân!</w:t>
      </w:r>
    </w:p>
    <w:p>
      <w:pPr>
        <w:pStyle w:val="BodyText"/>
      </w:pPr>
      <w:r>
        <w:t xml:space="preserve">...</w:t>
      </w:r>
    </w:p>
    <w:p>
      <w:pPr>
        <w:pStyle w:val="BodyText"/>
      </w:pPr>
      <w:r>
        <w:t xml:space="preserve">Địa Ngục Ma Long cùng Hấp Huyết Nữ Vương nhìn thấy Lâm Hi, còn chưa nói mấy câu một đạo chân khí hùng hậu trực tiếp bao phủ bọn vào trong, gió lốc xuyên qua cấm chế nội môn đi xuống núi...</w:t>
      </w:r>
    </w:p>
    <w:p>
      <w:pPr>
        <w:pStyle w:val="BodyText"/>
      </w:pPr>
      <w:r>
        <w:t xml:space="preserve">...</w:t>
      </w:r>
    </w:p>
    <w:p>
      <w:pPr>
        <w:pStyle w:val="BodyText"/>
      </w:pPr>
      <w:r>
        <w:t xml:space="preserve">- Chúc mừng sư tỷ!</w:t>
      </w:r>
    </w:p>
    <w:p>
      <w:pPr>
        <w:pStyle w:val="BodyText"/>
      </w:pPr>
      <w:r>
        <w:t xml:space="preserve">- Chúc mừng sư tỷ!</w:t>
      </w:r>
    </w:p>
    <w:p>
      <w:pPr>
        <w:pStyle w:val="BodyText"/>
      </w:pPr>
      <w:r>
        <w:t xml:space="preserve">...</w:t>
      </w:r>
    </w:p>
    <w:p>
      <w:pPr>
        <w:pStyle w:val="BodyText"/>
      </w:pPr>
      <w:r>
        <w:t xml:space="preserve">Long Băng Nhan trên Huyền Phù Thánh Phong nhìn thấy bóng người rậm rạp, cả một đám đệ tử đang cúi đầu cung kính nhìn nàng.</w:t>
      </w:r>
    </w:p>
    <w:p>
      <w:pPr>
        <w:pStyle w:val="BodyText"/>
      </w:pPr>
      <w:r>
        <w:t xml:space="preserve">Long Băng Nhan tấn chức Hư Tiên, đây không phải chuyện đùa.</w:t>
      </w:r>
    </w:p>
    <w:p>
      <w:pPr>
        <w:pStyle w:val="BodyText"/>
      </w:pPr>
      <w:r>
        <w:t xml:space="preserve">Từ Thánh nữ đến Hư Tiên địa vị hoàn toàn khác, từ nay về sau cao cao tại thượng, không phải Thánh tử Thánh nữ bình thường có thể đánh đồng.</w:t>
      </w:r>
    </w:p>
    <w:p>
      <w:pPr>
        <w:pStyle w:val="BodyText"/>
      </w:pPr>
      <w:r>
        <w:t xml:space="preserve">Quan trọng hơn là mỗi một Hư Tiên có phân lượng thật sâu, đã được cao tầng môn phái xem trọng.</w:t>
      </w:r>
    </w:p>
    <w:p>
      <w:pPr>
        <w:pStyle w:val="BodyText"/>
      </w:pPr>
      <w:r>
        <w:t xml:space="preserve">- Đứng dậy đi.</w:t>
      </w:r>
    </w:p>
    <w:p>
      <w:pPr>
        <w:pStyle w:val="BodyText"/>
      </w:pPr>
      <w:r>
        <w:t xml:space="preserve">Trên đại điện, Long Băng Nhan ngồi ngay ngắn trên bảo tọa, tiên khí mênh mông cuồn cuộn từ trên người của nàng bắn ra chung quanh. Từ khí tức của nàng người ta cảm thấy uy áp mạnh mẽ, trong nội tâm kính sợ không dám ngẩng đầu lên.</w:t>
      </w:r>
    </w:p>
    <w:p>
      <w:pPr>
        <w:pStyle w:val="BodyText"/>
      </w:pPr>
      <w:r>
        <w:t xml:space="preserve">- Chúc mừng sư tỷ, rốt cục đột phá Hư Tiên Kỳ, từ nay về sau có tư cách tấn chức Tiên Đạo Cảnh.</w:t>
      </w:r>
    </w:p>
    <w:p>
      <w:pPr>
        <w:pStyle w:val="BodyText"/>
      </w:pPr>
      <w:r>
        <w:t xml:space="preserve">Lý Vô Ky tiến lên một bước, vẻ mặt hưng phấn.</w:t>
      </w:r>
    </w:p>
    <w:p>
      <w:pPr>
        <w:pStyle w:val="BodyText"/>
      </w:pPr>
      <w:r>
        <w:t xml:space="preserve">Long Băng Nhan tấn chức Hư Tiên, địa vị của hắn nước lên thuyền lên, cũng có thể nói là người cao hứng nhất.</w:t>
      </w:r>
    </w:p>
    <w:p>
      <w:pPr>
        <w:pStyle w:val="BodyText"/>
      </w:pPr>
      <w:r>
        <w:t xml:space="preserve">- Ân.</w:t>
      </w:r>
    </w:p>
    <w:p>
      <w:pPr>
        <w:pStyle w:val="BodyText"/>
      </w:pPr>
      <w:r>
        <w:t xml:space="preserve">Long Băng Nhan chỉ ứng tiếng, không nhìn ra hỷ nộ. Ánh mắt của nàng không nhìn qua Lý Vô Ky, nhìn qua người trong điện.</w:t>
      </w:r>
    </w:p>
    <w:p>
      <w:pPr>
        <w:pStyle w:val="BodyText"/>
      </w:pPr>
      <w:r>
        <w:t xml:space="preserve">- Các ngươi chuẩn bị nước nóng, quần áo, ta sẽ tắm rửa rồi tiếp kiến cao tầng.</w:t>
      </w:r>
    </w:p>
    <w:p>
      <w:pPr>
        <w:pStyle w:val="BodyText"/>
      </w:pPr>
      <w:r>
        <w:t xml:space="preserve">- Vâng, sư tỷ.</w:t>
      </w:r>
    </w:p>
    <w:p>
      <w:pPr>
        <w:pStyle w:val="BodyText"/>
      </w:pPr>
      <w:r>
        <w:t xml:space="preserve">Người trong đại điện ứng tiếng.</w:t>
      </w:r>
    </w:p>
    <w:p>
      <w:pPr>
        <w:pStyle w:val="BodyText"/>
      </w:pPr>
      <w:r>
        <w:t xml:space="preserve">Mỗi một người tấn chức Hư Tiên đều là đại sự. Dựa theo quy củ sau khi tấn chức sẽ gặp cao tầng. Đồng thời tông môn sẽ ban thưởng đồ vật, bày tỏ xem trọng với đệ tử.</w:t>
      </w:r>
    </w:p>
    <w:p>
      <w:pPr>
        <w:pStyle w:val="BodyText"/>
      </w:pPr>
      <w:r>
        <w:t xml:space="preserve">- Trong chốc lát cao tầng đưa phù chiếu tới rồi, nhanh lên.</w:t>
      </w:r>
    </w:p>
    <w:p>
      <w:pPr>
        <w:pStyle w:val="BodyText"/>
      </w:pPr>
      <w:r>
        <w:t xml:space="preserve">Long Băng Nhan khoát khoát tay, mọi người tán đi.</w:t>
      </w:r>
    </w:p>
    <w:p>
      <w:pPr>
        <w:pStyle w:val="BodyText"/>
      </w:pPr>
      <w:r>
        <w:t xml:space="preserve">Trong nháy mắt trong điện chỉ còn lại Lý Vô Ky.</w:t>
      </w:r>
    </w:p>
    <w:p>
      <w:pPr>
        <w:pStyle w:val="BodyText"/>
      </w:pPr>
      <w:r>
        <w:t xml:space="preserve">Trong điện không có người ngoài, thần sắc Long Băng Nhan hòa hoãn một ít. Lý Vô Ky cũng tiến lên vui vẻ nói:</w:t>
      </w:r>
    </w:p>
    <w:p>
      <w:pPr>
        <w:pStyle w:val="BodyText"/>
      </w:pPr>
      <w:r>
        <w:t xml:space="preserve">- Chúc mừng sư tỷ, về sau phân lượng tước mặt Thần tử sẽ nặng hơn nhiều. Nếu ai là địch nhân của sư tỷ thì cuộc sống sau này khó bình an.</w:t>
      </w:r>
    </w:p>
    <w:p>
      <w:pPr>
        <w:pStyle w:val="BodyText"/>
      </w:pPr>
      <w:r>
        <w:t xml:space="preserve">- Những câu nói lấy lòng này ta không thích nghe nhiều. Ta muốn ngươi để ý mấy thần phi khác, ngươi làm như thế nào rồi?</w:t>
      </w:r>
    </w:p>
    <w:p>
      <w:pPr>
        <w:pStyle w:val="BodyText"/>
      </w:pPr>
      <w:r>
        <w:t xml:space="preserve">Long Băng Nhan thản nhiên nói.</w:t>
      </w:r>
    </w:p>
    <w:p>
      <w:pPr>
        <w:pStyle w:val="BodyText"/>
      </w:pPr>
      <w:r>
        <w:t xml:space="preserve">- Vẫn không dám buông lỏng chút nào.</w:t>
      </w:r>
    </w:p>
    <w:p>
      <w:pPr>
        <w:pStyle w:val="BodyText"/>
      </w:pPr>
      <w:r>
        <w:t xml:space="preserve">Lý Vô Ky thu dáng tươi cười, vẻ mặt trịnh trọng nói. Bỗng nhiên trong lòng nhớ lại và nói:</w:t>
      </w:r>
    </w:p>
    <w:p>
      <w:pPr>
        <w:pStyle w:val="BodyText"/>
      </w:pPr>
      <w:r>
        <w:t xml:space="preserve">- Sư tỷ, hiện tại sắp qua kỳ hạn ba tháng, có cần chúng ta phái người đi thu thập Lâm Hi hay không. Lưu hắn ở bên ngoài đối với uy tín của chúng ta đả kích không nhỏ.</w:t>
      </w:r>
    </w:p>
    <w:p>
      <w:pPr>
        <w:pStyle w:val="BodyText"/>
      </w:pPr>
      <w:r>
        <w:t xml:space="preserve">- Không cần.</w:t>
      </w:r>
    </w:p>
    <w:p>
      <w:pPr>
        <w:pStyle w:val="BodyText"/>
      </w:pPr>
      <w:r>
        <w:t xml:space="preserve">Long Băng Nhan khoát khoát tay, trong mắt hiện ra hàn quang:</w:t>
      </w:r>
    </w:p>
    <w:p>
      <w:pPr>
        <w:pStyle w:val="BodyText"/>
      </w:pPr>
      <w:r>
        <w:t xml:space="preserve">- Lâm Hi này các ngươi không đối phó được. Lúc này ta sẽ đích thân ra tay đối phó hắn.</w:t>
      </w:r>
    </w:p>
    <w:p>
      <w:pPr>
        <w:pStyle w:val="BodyText"/>
      </w:pPr>
      <w:r>
        <w:t xml:space="preserve">- Ah!</w:t>
      </w:r>
    </w:p>
    <w:p>
      <w:pPr>
        <w:pStyle w:val="BodyText"/>
      </w:pPr>
      <w:r>
        <w:t xml:space="preserve">Lý Vô Ky ăn cả kinh, không thể tin được nói:</w:t>
      </w:r>
    </w:p>
    <w:p>
      <w:pPr>
        <w:pStyle w:val="BodyText"/>
      </w:pPr>
      <w:r>
        <w:t xml:space="preserve">- Hắn hiện tại đã lợi hại như vậy sao? Nhưng mà sư tỷ, còn bên phía tông phái?</w:t>
      </w:r>
    </w:p>
    <w:p>
      <w:pPr>
        <w:pStyle w:val="BodyText"/>
      </w:pPr>
      <w:r>
        <w:t xml:space="preserve">- Không thể lưu hắn làm hậu hoạn sau này được.</w:t>
      </w:r>
    </w:p>
    <w:p>
      <w:pPr>
        <w:pStyle w:val="BodyText"/>
      </w:pPr>
      <w:r>
        <w:t xml:space="preserve">Long Băng Nhan nháy mắt và lãnh khốc nói:</w:t>
      </w:r>
    </w:p>
    <w:p>
      <w:pPr>
        <w:pStyle w:val="BodyText"/>
      </w:pPr>
      <w:r>
        <w:t xml:space="preserve">- Lúc này không chỉ là Lâm Hi, người bên cạnh và sau lưng hắn đều phải nhổ ngay! Một tên Khí Tiên Kỳ chết và một đệ tử Hư Tiên Kỳ cái gì nhẹ cái gì nặng chắc hẳn cao tầng biết rõ ràng.</w:t>
      </w:r>
    </w:p>
    <w:p>
      <w:pPr>
        <w:pStyle w:val="BodyText"/>
      </w:pPr>
      <w:r>
        <w:t xml:space="preserve">Lý Vô Ky kinh ngạc, lập tức gật gật đầu:</w:t>
      </w:r>
    </w:p>
    <w:p>
      <w:pPr>
        <w:pStyle w:val="BodyText"/>
      </w:pPr>
      <w:r>
        <w:t xml:space="preserve">- Sư tỷ nói ta hiểu rõ.</w:t>
      </w:r>
    </w:p>
    <w:p>
      <w:pPr>
        <w:pStyle w:val="BodyText"/>
      </w:pPr>
      <w:r>
        <w:t xml:space="preserve">Ông!</w:t>
      </w:r>
    </w:p>
    <w:p>
      <w:pPr>
        <w:pStyle w:val="BodyText"/>
      </w:pPr>
      <w:r>
        <w:t xml:space="preserve">Đột nhiên hư không rung rung, một đạo khí tức khổng lồ từ trên hư không ập tới, đột nhiên hàng lâm vào trong đại điện của Long Băng Nhan.</w:t>
      </w:r>
    </w:p>
    <w:p>
      <w:pPr>
        <w:pStyle w:val="BodyText"/>
      </w:pPr>
      <w:r>
        <w:t xml:space="preserve">- Băng Nhan, chúc mừng ngươi tấn chức thành Hư Tiên!</w:t>
      </w:r>
    </w:p>
    <w:p>
      <w:pPr>
        <w:pStyle w:val="BodyText"/>
      </w:pPr>
      <w:r>
        <w:t xml:space="preserve">...</w:t>
      </w:r>
    </w:p>
    <w:p>
      <w:pPr>
        <w:pStyle w:val="BodyText"/>
      </w:pPr>
      <w:r>
        <w:t xml:space="preserve">Một âm thanh uy nghiêm vang lên trong đại điện, quanh quẩn bốn phương tám hướng.</w:t>
      </w:r>
    </w:p>
    <w:p>
      <w:pPr>
        <w:pStyle w:val="BodyText"/>
      </w:pPr>
      <w:r>
        <w:t xml:space="preserve">- Hộ Pháp trưởng lão!</w:t>
      </w:r>
    </w:p>
    <w:p>
      <w:pPr>
        <w:pStyle w:val="BodyText"/>
      </w:pPr>
      <w:r>
        <w:t xml:space="preserve">Trong lòng Long Băng Nhan khẽ động, lập tức đứng dậy.</w:t>
      </w:r>
    </w:p>
    <w:p>
      <w:pPr>
        <w:pStyle w:val="BodyText"/>
      </w:pPr>
      <w:r>
        <w:t xml:space="preserve">Nàng vừa nghe âm thanh này thì nhận ra đó là âm thanh của Hộ Pháp trưởng lão.</w:t>
      </w:r>
    </w:p>
    <w:p>
      <w:pPr>
        <w:pStyle w:val="BodyText"/>
      </w:pPr>
      <w:r>
        <w:t xml:space="preserve">Hô!</w:t>
      </w:r>
    </w:p>
    <w:p>
      <w:pPr>
        <w:pStyle w:val="BodyText"/>
      </w:pPr>
      <w:r>
        <w:t xml:space="preserve">Thân hình khẽ động, Long Băng Nhan lập tức đi ra ngoài.</w:t>
      </w:r>
    </w:p>
    <w:p>
      <w:pPr>
        <w:pStyle w:val="BodyText"/>
      </w:pPr>
      <w:r>
        <w:t xml:space="preserve">Oanh!</w:t>
      </w:r>
    </w:p>
    <w:p>
      <w:pPr>
        <w:pStyle w:val="BodyText"/>
      </w:pPr>
      <w:r>
        <w:t xml:space="preserve">Còn đi được mấy bước đại điện chấn động, một đoàn tiên khí mênh mông hiện ra, hàng lâm vào trong đại điện. Hào quang thu vào xuất hiện thân ảnh.</w:t>
      </w:r>
    </w:p>
    <w:p>
      <w:pPr>
        <w:pStyle w:val="BodyText"/>
      </w:pPr>
      <w:r>
        <w:t xml:space="preserve">- Bái kiến trưởng lão!</w:t>
      </w:r>
    </w:p>
    <w:p>
      <w:pPr>
        <w:pStyle w:val="BodyText"/>
      </w:pPr>
      <w:r>
        <w:t xml:space="preserve">Long Băng Nhan, Lý Vô Ky nhanh chóng thi lễ.</w:t>
      </w:r>
    </w:p>
    <w:p>
      <w:pPr>
        <w:pStyle w:val="BodyText"/>
      </w:pPr>
      <w:r>
        <w:t xml:space="preserve">Thân phận của Hộ Pháp trưởng lão phi phàm, là kẻ quản lý đệ tử trong nội môn, là cường giả Tiên Đạo Cảnh. Long Băng Nhan tuy thành Hư Tiên nhưng so với trưởng lão thân phận kém quá nhiều.</w:t>
      </w:r>
    </w:p>
    <w:p>
      <w:pPr>
        <w:pStyle w:val="BodyText"/>
      </w:pPr>
      <w:r>
        <w:t xml:space="preserve">So với Lý Vô Ky kinh sợ thì Long Băng Nhan bình thản hơn nhiều.</w:t>
      </w:r>
    </w:p>
    <w:p>
      <w:pPr>
        <w:pStyle w:val="BodyText"/>
      </w:pPr>
      <w:r>
        <w:t xml:space="preserve">- Nơi này không có người ngoài, các ngươi không cần đa lễ.</w:t>
      </w:r>
    </w:p>
    <w:p>
      <w:pPr>
        <w:pStyle w:val="BodyText"/>
      </w:pPr>
      <w:r>
        <w:t xml:space="preserve">Hộ Pháp trưởng lão khoát khoát tay, lạnh nhạt nói.</w:t>
      </w:r>
    </w:p>
    <w:p>
      <w:pPr>
        <w:pStyle w:val="BodyText"/>
      </w:pPr>
      <w:r>
        <w:t xml:space="preserve">- Đa tạ trưởng lão.</w:t>
      </w:r>
    </w:p>
    <w:p>
      <w:pPr>
        <w:pStyle w:val="BodyText"/>
      </w:pPr>
      <w:r>
        <w:t xml:space="preserve">Long Băng Nhan, Lý Vô Ky ngẩng đầu lên.</w:t>
      </w:r>
    </w:p>
    <w:p>
      <w:pPr>
        <w:pStyle w:val="BodyText"/>
      </w:pPr>
      <w:r>
        <w:t xml:space="preserve">- Băng Nhan, ngươi quả nhiên không tệ. Một khi bước vào Hư Tiên Kỳ. Sau khi ngưng tụ "đạo quả" thành tựu "Đại viên mãn", nước chảy thành sông, tiền đồ bất khả hạn lượng.</w:t>
      </w:r>
    </w:p>
    <w:p>
      <w:pPr>
        <w:pStyle w:val="BodyText"/>
      </w:pPr>
      <w:r>
        <w:t xml:space="preserve">Hộ Pháp trưởng lão tán thưởng nói.</w:t>
      </w:r>
    </w:p>
    <w:p>
      <w:pPr>
        <w:pStyle w:val="BodyText"/>
      </w:pPr>
      <w:r>
        <w:t xml:space="preserve">- Tiên đạo một đường nhấp nhô trùng trùng điệp điệp, Băng Nhan ngu dốt, về sau còn cần trưởng lão bảo vệ.</w:t>
      </w:r>
    </w:p>
    <w:p>
      <w:pPr>
        <w:pStyle w:val="BodyText"/>
      </w:pPr>
      <w:r>
        <w:t xml:space="preserve">Long Băng Nhan lời nói mang theo hai hàm nghĩa.</w:t>
      </w:r>
    </w:p>
    <w:p>
      <w:pPr>
        <w:pStyle w:val="BodyText"/>
      </w:pPr>
      <w:r>
        <w:t xml:space="preserve">Những lời này kỳ thật đã cho thấy có ý lôi kéo Hộ Pháp trưởng lão. Hộ Pháp trưởng lão địa vị phi phàm, là cường giả Tiên Đạo Cảnh, mặc dù đặt trong trưởng lão cũng có thực lực kinh thế.</w:t>
      </w:r>
    </w:p>
    <w:p>
      <w:pPr>
        <w:pStyle w:val="BodyText"/>
      </w:pPr>
      <w:r>
        <w:t xml:space="preserve">Thần tử Thần Tiêu Tông có nhiều thần phi, Long Băng Nhan thiếu nhất chính là thực lực. Nếu như có Hộ Pháp trưởng lão sau lưng ủng hộ thì về sau trong tranh thủ tình cảm của Thần tử có nhiều lợi thế.</w:t>
      </w:r>
    </w:p>
    <w:p>
      <w:pPr>
        <w:pStyle w:val="BodyText"/>
      </w:pPr>
      <w:r>
        <w:t xml:space="preserve">- Ha ha.</w:t>
      </w:r>
    </w:p>
    <w:p>
      <w:pPr>
        <w:pStyle w:val="BodyText"/>
      </w:pPr>
      <w:r>
        <w:t xml:space="preserve">Trong mắt Hộ Pháp trưởng lão hiện ra hào quang sáng ngời:</w:t>
      </w:r>
    </w:p>
    <w:p>
      <w:pPr>
        <w:pStyle w:val="BodyText"/>
      </w:pPr>
      <w:r>
        <w:t xml:space="preserve">- Yên tâm đi. Băng Nhan, ngươi là đệ tử ta xem trọng, tương lai bất khả hạn lượng. Sau này ai gây bất lợi với ngươi. Ta là người đầu tiên không bỏ qua cho kẻ đó.</w:t>
      </w:r>
    </w:p>
    <w:p>
      <w:pPr>
        <w:pStyle w:val="Compact"/>
      </w:pPr>
      <w:r>
        <w:t xml:space="preserve">Lời này chính là kết minh biến tướng.</w:t>
      </w:r>
      <w:r>
        <w:br w:type="textWrapping"/>
      </w:r>
      <w:r>
        <w:br w:type="textWrapping"/>
      </w:r>
    </w:p>
    <w:p>
      <w:pPr>
        <w:pStyle w:val="Heading2"/>
      </w:pPr>
      <w:bookmarkStart w:id="388" w:name="chương-367-điện-mưu"/>
      <w:bookmarkEnd w:id="388"/>
      <w:r>
        <w:t xml:space="preserve">366. Chương 367: Điện Mưu</w:t>
      </w:r>
    </w:p>
    <w:p>
      <w:pPr>
        <w:pStyle w:val="Compact"/>
      </w:pPr>
      <w:r>
        <w:br w:type="textWrapping"/>
      </w:r>
      <w:r>
        <w:br w:type="textWrapping"/>
      </w:r>
    </w:p>
    <w:p>
      <w:pPr>
        <w:pStyle w:val="BodyText"/>
      </w:pPr>
      <w:r>
        <w:t xml:space="preserve">Long Băng Nhan trước khi tấn chức thì Hộ Pháp trưởng lão có nhiều che chở cho Long Băng Nhan, nhưng chỉ dừng lại ở phân thượng "lấy lòng", cũng không có khuynh hướng triệt để với Long Băng Nhan. Nhưng mà Long Băng Nhan một khi thành tựu Hư Tiên thì địa vị khác biệt lớn, Hộ Pháp trưởng lão rốt cục cải biến sách lược, triệt để đảo hướng Long Băng Nhan!</w:t>
      </w:r>
    </w:p>
    <w:p>
      <w:pPr>
        <w:pStyle w:val="BodyText"/>
      </w:pPr>
      <w:r>
        <w:t xml:space="preserve">Trong mắt Long Băng Nhan hiện ra tinh quang, sau đó cung kính nói:</w:t>
      </w:r>
    </w:p>
    <w:p>
      <w:pPr>
        <w:pStyle w:val="BodyText"/>
      </w:pPr>
      <w:r>
        <w:t xml:space="preserve">- Đa tạ trưởng lão, Băng Nhan ngày sau nếu có thành tựu sẽ giúp đỡ trưởng lão nhiều.</w:t>
      </w:r>
    </w:p>
    <w:p>
      <w:pPr>
        <w:pStyle w:val="BodyText"/>
      </w:pPr>
      <w:r>
        <w:t xml:space="preserve">- Ha ha ha, dùng tư chất của ngươi thì thành tựu tiên đạo trong tương lai cũng là tất nhiên. Đúng rồi, lần này tới là ta giới thiệu cho ngươi một người.</w:t>
      </w:r>
    </w:p>
    <w:p>
      <w:pPr>
        <w:pStyle w:val="BodyText"/>
      </w:pPr>
      <w:r>
        <w:t xml:space="preserve">Hộ Pháp trưởng lão nói xong, nhìn qua sau lưng:</w:t>
      </w:r>
    </w:p>
    <w:p>
      <w:pPr>
        <w:pStyle w:val="BodyText"/>
      </w:pPr>
      <w:r>
        <w:t xml:space="preserve">- Vân Vũ, xuất hiện đi!</w:t>
      </w:r>
    </w:p>
    <w:p>
      <w:pPr>
        <w:pStyle w:val="BodyText"/>
      </w:pPr>
      <w:r>
        <w:t xml:space="preserve">Ánh mắt Long Băng Nhan lóe lên, nhìn qua sau lưng Hộ Pháp trưởng lão.</w:t>
      </w:r>
    </w:p>
    <w:p>
      <w:pPr>
        <w:pStyle w:val="BodyText"/>
      </w:pPr>
      <w:r>
        <w:t xml:space="preserve">Nàng đã sớm chú ý tới tên đệ tử này rồi.</w:t>
      </w:r>
    </w:p>
    <w:p>
      <w:pPr>
        <w:pStyle w:val="BodyText"/>
      </w:pPr>
      <w:r>
        <w:t xml:space="preserve">- Bái kiến sư tỷ, chúc mừng sư tỷ công lực đại tiến, trở thành Hư Tiên!</w:t>
      </w:r>
    </w:p>
    <w:p>
      <w:pPr>
        <w:pStyle w:val="BodyText"/>
      </w:pPr>
      <w:r>
        <w:t xml:space="preserve">Sở Vân Vũ ngẩng đầu đi tới, từ sau lưng Hộ Pháp trưởng lão đi ra, nhìn qua Long Băng Nhan chắp tay.</w:t>
      </w:r>
    </w:p>
    <w:p>
      <w:pPr>
        <w:pStyle w:val="BodyText"/>
      </w:pPr>
      <w:r>
        <w:t xml:space="preserve">Lúc hắn nói chuyện lạnh nhạt tự nhiên, không có chút kính sợ của đệ tử Khí Tiên Kỳ nhìn thấy Hư Tiên.</w:t>
      </w:r>
    </w:p>
    <w:p>
      <w:pPr>
        <w:pStyle w:val="BodyText"/>
      </w:pPr>
      <w:r>
        <w:t xml:space="preserve">- Thì ra là Sở sư đệ.</w:t>
      </w:r>
    </w:p>
    <w:p>
      <w:pPr>
        <w:pStyle w:val="BodyText"/>
      </w:pPr>
      <w:r>
        <w:t xml:space="preserve">Ánh mắt Long Băng Nhan nháy một cái, nhận ra Sở Vân Vũ.</w:t>
      </w:r>
    </w:p>
    <w:p>
      <w:pPr>
        <w:pStyle w:val="BodyText"/>
      </w:pPr>
      <w:r>
        <w:t xml:space="preserve">Trong tranh đoạt Thần Tiêu Tinh Túc Bảng thì Sở Vân Vũ là nhân vật danh tiếng, hắn phát ngôn bừa bãi muốn trấn áp Lâm Hi, tuy cuối cùng thất bại nhưng cũng thành công khiến Long Băng Nhan chú ý. Kẻ dám đối đầu với Lâm Hi đều được hảo cảm của Long Băng Nhan.</w:t>
      </w:r>
    </w:p>
    <w:p>
      <w:pPr>
        <w:pStyle w:val="BodyText"/>
      </w:pPr>
      <w:r>
        <w:t xml:space="preserve">- Sư đệ thiên tư lớn lao, về sau thành tựu bất khả hạn lượng. Chưa hẳn là dưới ta.</w:t>
      </w:r>
    </w:p>
    <w:p>
      <w:pPr>
        <w:pStyle w:val="BodyText"/>
      </w:pPr>
      <w:r>
        <w:t xml:space="preserve">Long Băng Nhan khen một câu, cũng thuận tiện cho Hộ Pháp trưởng lão mặt mũi.</w:t>
      </w:r>
    </w:p>
    <w:p>
      <w:pPr>
        <w:pStyle w:val="BodyText"/>
      </w:pPr>
      <w:r>
        <w:t xml:space="preserve">Hộ Pháp trưởng lão trịnh trọng giới thiệu Sở Vân Vũ cho nàng, cũng đủ thấy rõ hắn xem trọng Sở Vân Vũ.</w:t>
      </w:r>
    </w:p>
    <w:p>
      <w:pPr>
        <w:pStyle w:val="BodyText"/>
      </w:pPr>
      <w:r>
        <w:t xml:space="preserve">- Sư tỷ, mọi người cũng không phải người ngoài. Có chuyện không biết sư tỷ có thể giúp ta hay không?</w:t>
      </w:r>
    </w:p>
    <w:p>
      <w:pPr>
        <w:pStyle w:val="BodyText"/>
      </w:pPr>
      <w:r>
        <w:t xml:space="preserve">Sở Vân Vũ đột nhiên nói ra.</w:t>
      </w:r>
    </w:p>
    <w:p>
      <w:pPr>
        <w:pStyle w:val="BodyText"/>
      </w:pPr>
      <w:r>
        <w:t xml:space="preserve">- Ah?</w:t>
      </w:r>
    </w:p>
    <w:p>
      <w:pPr>
        <w:pStyle w:val="BodyText"/>
      </w:pPr>
      <w:r>
        <w:t xml:space="preserve">Ánh mắt Long Băng Nhan có chút ngoài ý muốn nhìn qua Sở Vân Vũ.</w:t>
      </w:r>
    </w:p>
    <w:p>
      <w:pPr>
        <w:pStyle w:val="BodyText"/>
      </w:pPr>
      <w:r>
        <w:t xml:space="preserve">- Nghiệt chướng, ngươi nói hưu nói vượn gì đó.</w:t>
      </w:r>
    </w:p>
    <w:p>
      <w:pPr>
        <w:pStyle w:val="BodyText"/>
      </w:pPr>
      <w:r>
        <w:t xml:space="preserve">Hộ Pháp trưởng lão giận tím mặt, hiển nhiên không ngờ Sở Vân Vũ lại có hành động ngoài dự đoán như vậy.</w:t>
      </w:r>
    </w:p>
    <w:p>
      <w:pPr>
        <w:pStyle w:val="BodyText"/>
      </w:pPr>
      <w:r>
        <w:t xml:space="preserve">- Ha ha, trưởng lão không sao.</w:t>
      </w:r>
    </w:p>
    <w:p>
      <w:pPr>
        <w:pStyle w:val="BodyText"/>
      </w:pPr>
      <w:r>
        <w:t xml:space="preserve">Trong lòng Long Băng Nhan khẽ động, khoát khoát tay nhìn qua Sở Vân Vũ nói:</w:t>
      </w:r>
    </w:p>
    <w:p>
      <w:pPr>
        <w:pStyle w:val="BodyText"/>
      </w:pPr>
      <w:r>
        <w:t xml:space="preserve">- Sư đệ, nói đi. Ngươi muốn cái gì?</w:t>
      </w:r>
    </w:p>
    <w:p>
      <w:pPr>
        <w:pStyle w:val="BodyText"/>
      </w:pPr>
      <w:r>
        <w:t xml:space="preserve">- Hắc hắc, lần trước trong Thần Tiêu Tinh Túc Bảng ta nhìn thấy lệnh muội Long Đan Ny, mới thấy nàng như đã quen thân. Không biết sư tỷ có thể gả Long Đan Ny cho ta hay không?</w:t>
      </w:r>
    </w:p>
    <w:p>
      <w:pPr>
        <w:pStyle w:val="BodyText"/>
      </w:pPr>
      <w:r>
        <w:t xml:space="preserve">Sở Vân Vũ cười đùa nói.</w:t>
      </w:r>
    </w:p>
    <w:p>
      <w:pPr>
        <w:pStyle w:val="BodyText"/>
      </w:pPr>
      <w:r>
        <w:t xml:space="preserve">Lời vừa nói ra làm ba người trong đại điện ngây người.</w:t>
      </w:r>
    </w:p>
    <w:p>
      <w:pPr>
        <w:pStyle w:val="BodyText"/>
      </w:pPr>
      <w:r>
        <w:t xml:space="preserve">- Người này đúng là khác loại.</w:t>
      </w:r>
    </w:p>
    <w:p>
      <w:pPr>
        <w:pStyle w:val="BodyText"/>
      </w:pPr>
      <w:r>
        <w:t xml:space="preserve">Lý Vô Ky ở một bên thần sắc là lạ.</w:t>
      </w:r>
    </w:p>
    <w:p>
      <w:pPr>
        <w:pStyle w:val="BodyText"/>
      </w:pPr>
      <w:r>
        <w:t xml:space="preserve">Long Đan Ny đã là được Long Băng Nhan dự định gả cho Thần tử làm thiếp, Sở Vân Vũ còn dám nhúng chàm, lá gan không thể nói không lớn.</w:t>
      </w:r>
    </w:p>
    <w:p>
      <w:pPr>
        <w:pStyle w:val="BodyText"/>
      </w:pPr>
      <w:r>
        <w:t xml:space="preserve">Long Băng Nhan trầm mặc không nói.</w:t>
      </w:r>
    </w:p>
    <w:p>
      <w:pPr>
        <w:pStyle w:val="BodyText"/>
      </w:pPr>
      <w:r>
        <w:t xml:space="preserve">Nếu là người khác muốn nhúng chàm muội muội của mình, đoán chừng Long Băng Nhan hỏi cũng không hỏi, trực tiếp ra tay giết kẻ đó. Nhưng mà trong tranh đoạt Thần Tiêu Tinh Túc Bảng thì Long Băng Nhan cũng nhìn thấy Sở Vân Vũ cuồng vọng, biết rõ bản tính của hắn là như thế.</w:t>
      </w:r>
    </w:p>
    <w:p>
      <w:pPr>
        <w:pStyle w:val="BodyText"/>
      </w:pPr>
      <w:r>
        <w:t xml:space="preserve">Hơn nữa không nhìn mặt tăng cũng phải nhìn mặt phật, người của Hộ Pháp trưởng lão không nên quá căng.</w:t>
      </w:r>
    </w:p>
    <w:p>
      <w:pPr>
        <w:pStyle w:val="BodyText"/>
      </w:pPr>
      <w:r>
        <w:t xml:space="preserve">- Ta đây chỉ sợ không thể đáp ứng. Ta đã dự định gả Đan Ny cho Thần tử làm thiếp. Không thể gả cho người khác.</w:t>
      </w:r>
    </w:p>
    <w:p>
      <w:pPr>
        <w:pStyle w:val="BodyText"/>
      </w:pPr>
      <w:r>
        <w:t xml:space="preserve">Long Băng Nhan thản nhiên nói.</w:t>
      </w:r>
    </w:p>
    <w:p>
      <w:pPr>
        <w:pStyle w:val="BodyText"/>
      </w:pPr>
      <w:r>
        <w:t xml:space="preserve">Sở Vân Vũ nhíu mày muốn nói lại thôi. Nhưng mà lúc hắn lúc này thức thời, nghe được Thần tử thì không nhiều lời.</w:t>
      </w:r>
    </w:p>
    <w:p>
      <w:pPr>
        <w:pStyle w:val="BodyText"/>
      </w:pPr>
      <w:r>
        <w:t xml:space="preserve">Long Băng Nhan nhìn qua bộ dáng của Sở Vân Vũ, ma xui quỷ khiến trong nội tâm khẽ động, đột nhiên mở miệng nói:</w:t>
      </w:r>
    </w:p>
    <w:p>
      <w:pPr>
        <w:pStyle w:val="BodyText"/>
      </w:pPr>
      <w:r>
        <w:t xml:space="preserve">- Nhưng mà đây không phải là nhất định. Nếu như ngươi có thể chứng minh thì ta sẽ gả Đan Ny cho ngươi, nếu làm thê tử của người mạnh như Thần tử thì ta sẽ nghĩ lại.</w:t>
      </w:r>
    </w:p>
    <w:p>
      <w:pPr>
        <w:pStyle w:val="BodyText"/>
      </w:pPr>
      <w:r>
        <w:t xml:space="preserve">- Thực?</w:t>
      </w:r>
    </w:p>
    <w:p>
      <w:pPr>
        <w:pStyle w:val="BodyText"/>
      </w:pPr>
      <w:r>
        <w:t xml:space="preserve">Sở Vân Vũ đại hỷ:</w:t>
      </w:r>
    </w:p>
    <w:p>
      <w:pPr>
        <w:pStyle w:val="BodyText"/>
      </w:pPr>
      <w:r>
        <w:t xml:space="preserve">- Hắc hắc, sư tỷ, ngươi yên tâm đi. Tuy ta hiện tại không so được với Thần tử. Nhưng mà trưởng lão cũng nói đệ tử truyền thừa đạo nho chính thống chỉ cần thời gian thì tương lai sẽ trở thành đệ tử chân truyền, là chuyện ván đã đóng thuyền. Tương lai chưa hẳn kém hơn Thần tử bao nhiêu. Sư tỷ gả muội muội cho ta tuyệt đối sẽ không sai.</w:t>
      </w:r>
    </w:p>
    <w:p>
      <w:pPr>
        <w:pStyle w:val="BodyText"/>
      </w:pPr>
      <w:r>
        <w:t xml:space="preserve">Sở Vân Vũ vỗ ngực một cái, vẻ mặt tự tin.</w:t>
      </w:r>
    </w:p>
    <w:p>
      <w:pPr>
        <w:pStyle w:val="BodyText"/>
      </w:pPr>
      <w:r>
        <w:t xml:space="preserve">- Đủ rồi, nghiệp chướng, ngươi muốn trở thành đệ tử chân truyền thì đó là chuyện lâu lắm!</w:t>
      </w:r>
    </w:p>
    <w:p>
      <w:pPr>
        <w:pStyle w:val="BodyText"/>
      </w:pPr>
      <w:r>
        <w:t xml:space="preserve">Hộ Pháp trưởng lão nổi giận quát một tiếng:</w:t>
      </w:r>
    </w:p>
    <w:p>
      <w:pPr>
        <w:pStyle w:val="BodyText"/>
      </w:pPr>
      <w:r>
        <w:t xml:space="preserve">- Hiện tại đứng bên cạnh ngoan ngoãn câm miệng! Bằng không ta sẽ mang ngươi trấn áp dưới địa hỏa.</w:t>
      </w:r>
    </w:p>
    <w:p>
      <w:pPr>
        <w:pStyle w:val="BodyText"/>
      </w:pPr>
      <w:r>
        <w:t xml:space="preserve">Thần sắc Sở Vân Vũ biến đổi, rốt cục ấp úng không nói cái gì, hiển nhiên đã ăn thiệt thòi.</w:t>
      </w:r>
    </w:p>
    <w:p>
      <w:pPr>
        <w:pStyle w:val="BodyText"/>
      </w:pPr>
      <w:r>
        <w:t xml:space="preserve">Hộ Pháp trưởng lão sắc mặt hơi nguội, sau đó lại nhìn qua Long Băng Nhan.</w:t>
      </w:r>
    </w:p>
    <w:p>
      <w:pPr>
        <w:pStyle w:val="BodyText"/>
      </w:pPr>
      <w:r>
        <w:t xml:space="preserve">- Băng Nhan, lần này tới trừ chúc mừng ngươi. Còn có một việc, ta muốn thương lượng với ngươi. Lâm Hi kia ngươi dự tính làm thế nào?</w:t>
      </w:r>
    </w:p>
    <w:p>
      <w:pPr>
        <w:pStyle w:val="BodyText"/>
      </w:pPr>
      <w:r>
        <w:t xml:space="preserve">Hộ Pháp trưởng lão nói thẳng, cho thấy ý đồ của mình.</w:t>
      </w:r>
    </w:p>
    <w:p>
      <w:pPr>
        <w:pStyle w:val="BodyText"/>
      </w:pPr>
      <w:r>
        <w:t xml:space="preserve">Chúc mừng tấn chức là lấy cớ, giới thiệu Sở Vân Vũ là thuận tiện, hỏi thăm Lâm Hi mới là mục đích chính của Hộ Pháp trưởng lão.</w:t>
      </w:r>
    </w:p>
    <w:p>
      <w:pPr>
        <w:pStyle w:val="BodyText"/>
      </w:pPr>
      <w:r>
        <w:t xml:space="preserve">- Trách không được Hộ Pháp trưởng lão trịnh trọng giới thiệu Sở Vân Vũ cho sư tỷ.</w:t>
      </w:r>
    </w:p>
    <w:p>
      <w:pPr>
        <w:pStyle w:val="BodyText"/>
      </w:pPr>
      <w:r>
        <w:t xml:space="preserve">Lý Vô Ky bừng tỉnh đại ngộ.</w:t>
      </w:r>
    </w:p>
    <w:p>
      <w:pPr>
        <w:pStyle w:val="BodyText"/>
      </w:pPr>
      <w:r>
        <w:t xml:space="preserve">Ba người này có một điểm chung là cừu hận với Lâm Hi.</w:t>
      </w:r>
    </w:p>
    <w:p>
      <w:pPr>
        <w:pStyle w:val="BodyText"/>
      </w:pPr>
      <w:r>
        <w:t xml:space="preserve">Đệ tử Hộ Pháp Điện đông đảo, tu vi cao hơn Sở Vân Vũ số lượng không ít. Cố ý giới thiệu Sở Vân Vũ cho Long Băng Nhan hiển nhiên cũng là nhìn trúng cừu hận của hắn và Lâm Hi.</w:t>
      </w:r>
    </w:p>
    <w:p>
      <w:pPr>
        <w:pStyle w:val="BodyText"/>
      </w:pPr>
      <w:r>
        <w:t xml:space="preserve">Lý Vô Ky có thể nhìn ra Long Băng Nhan tự nhiên cũng có thể nhìn ra.</w:t>
      </w:r>
    </w:p>
    <w:p>
      <w:pPr>
        <w:pStyle w:val="BodyText"/>
      </w:pPr>
      <w:r>
        <w:t xml:space="preserve">Ánh mắt Hộ Pháp trưởng lão sáng ngời, thần sắc trịnh trọng, giống như đang chờ Long Băng Nhan trả lời.</w:t>
      </w:r>
    </w:p>
    <w:p>
      <w:pPr>
        <w:pStyle w:val="BodyText"/>
      </w:pPr>
      <w:r>
        <w:t xml:space="preserve">Trong lòng Long Băng Nhan nhìn ra Hộ Pháp trưởng lão cũng có chút đứng ngồi không yên.</w:t>
      </w:r>
    </w:p>
    <w:p>
      <w:pPr>
        <w:pStyle w:val="BodyText"/>
      </w:pPr>
      <w:r>
        <w:t xml:space="preserve">Con đê ngàn dặm bại bởi tổ kiến.</w:t>
      </w:r>
    </w:p>
    <w:p>
      <w:pPr>
        <w:pStyle w:val="BodyText"/>
      </w:pPr>
      <w:r>
        <w:t xml:space="preserve">Tu vi của Lâm Hi đặt trước mặt Hộ Pháp trưởng lão là con sâu cái kiến, không đáng nhắc tới. Nhưng hết lần này tới lần khác chính con sâu cái kiến này hai lần đả kích uy vọng của hắn.</w:t>
      </w:r>
    </w:p>
    <w:p>
      <w:pPr>
        <w:pStyle w:val="BodyText"/>
      </w:pPr>
      <w:r>
        <w:t xml:space="preserve">Hiện tại Hộ Pháp Điện trong lòng đệ tử Thần Tiêu Tông còn xa mới khiến người ta khiếp sợ.</w:t>
      </w:r>
    </w:p>
    <w:p>
      <w:pPr>
        <w:pStyle w:val="BodyText"/>
      </w:pPr>
      <w:r>
        <w:t xml:space="preserve">Chỉ cần Lâm Hi còn sống một ngày, uy tín của Hộ Pháp Điện ngày đó còn chưa khôi phục lại.</w:t>
      </w:r>
    </w:p>
    <w:p>
      <w:pPr>
        <w:pStyle w:val="BodyText"/>
      </w:pPr>
      <w:r>
        <w:t xml:space="preserve">Đây cũng là nguyên nhân Hộ Pháp trưởng lão thề phải giết Lâm Hi càng nhanh càng tốt.</w:t>
      </w:r>
    </w:p>
    <w:p>
      <w:pPr>
        <w:pStyle w:val="BodyText"/>
      </w:pPr>
      <w:r>
        <w:t xml:space="preserve">Đặc biệt là thực lực của Lâm Hi tăng lên quá nhanh!</w:t>
      </w:r>
    </w:p>
    <w:p>
      <w:pPr>
        <w:pStyle w:val="BodyText"/>
      </w:pPr>
      <w:r>
        <w:t xml:space="preserve">Không tới ba tháng từ ngoại môn tiến vào nội môn. Tốc độ cực nhanh làm người ta tức tức lộn ruột! Chiếu theo tốc độ phát triển này, đừng nói là Hộ Pháp trưởng lão, cho dù là kẻ nào đối đầu với Lâm Hi cũng đứng ngồi không yên.</w:t>
      </w:r>
    </w:p>
    <w:p>
      <w:pPr>
        <w:pStyle w:val="BodyText"/>
      </w:pPr>
      <w:r>
        <w:t xml:space="preserve">- Trưởng lão không cần phải lo lắng. Chuyện này ta sẽ đích thân xử lý.</w:t>
      </w:r>
    </w:p>
    <w:p>
      <w:pPr>
        <w:pStyle w:val="BodyText"/>
      </w:pPr>
      <w:r>
        <w:t xml:space="preserve">Long Băng Nhan thản nhiên nói.</w:t>
      </w:r>
    </w:p>
    <w:p>
      <w:pPr>
        <w:pStyle w:val="BodyText"/>
      </w:pPr>
      <w:r>
        <w:t xml:space="preserve">Hộ Pháp trưởng lão cũng không biết trước khi hắn tới kỳ thật Long Băng Nhan đã hạ quyết tâm muốn đối phó Lâm Hi.</w:t>
      </w:r>
    </w:p>
    <w:p>
      <w:pPr>
        <w:pStyle w:val="BodyText"/>
      </w:pPr>
      <w:r>
        <w:t xml:space="preserve">Hộ Pháp Điện xung đột với Lâm Hi cũng là do Long Băng Nhan mà lên.</w:t>
      </w:r>
    </w:p>
    <w:p>
      <w:pPr>
        <w:pStyle w:val="BodyText"/>
      </w:pPr>
      <w:r>
        <w:t xml:space="preserve">Long Băng Nhan cũng không thoái thác chuyện này.</w:t>
      </w:r>
    </w:p>
    <w:p>
      <w:pPr>
        <w:pStyle w:val="BodyText"/>
      </w:pPr>
      <w:r>
        <w:t xml:space="preserve">Trên thực tế Lâm Hi tồn tại không chỉ đả kích uy hiếp Hộ Pháp Điện, đối với Long Băng Nhan mà nói cũng là uy hiếp.</w:t>
      </w:r>
    </w:p>
    <w:p>
      <w:pPr>
        <w:pStyle w:val="BodyText"/>
      </w:pPr>
      <w:r>
        <w:t xml:space="preserve">Thân phận Hộ Pháp trưởng lão dưới tình huống Lâm Hi không có xúc phạm môn quy sẽ không cách nào ra tay với Lâm Hi được.</w:t>
      </w:r>
    </w:p>
    <w:p>
      <w:pPr>
        <w:pStyle w:val="BodyText"/>
      </w:pPr>
      <w:r>
        <w:t xml:space="preserve">Trưởng lão vô duyên vô cớ đánh chết đệ tử mà truyền ra ngoài không phải chuyện đùa.</w:t>
      </w:r>
    </w:p>
    <w:p>
      <w:pPr>
        <w:pStyle w:val="BodyText"/>
      </w:pPr>
      <w:r>
        <w:t xml:space="preserve">Bởi vậy cũng chỉ có thể do Long Băng Nhan ra mặt.</w:t>
      </w:r>
    </w:p>
    <w:p>
      <w:pPr>
        <w:pStyle w:val="BodyText"/>
      </w:pPr>
      <w:r>
        <w:t xml:space="preserve">- Đợi sau khi gặp mặt cao tầng xong ta sẽ ưu tiên xử lý chuyện này.</w:t>
      </w:r>
    </w:p>
    <w:p>
      <w:pPr>
        <w:pStyle w:val="BodyText"/>
      </w:pPr>
      <w:r>
        <w:t xml:space="preserve">Trong mắt Long Băng Nhan bắn hàn quang ra ngoài.</w:t>
      </w:r>
    </w:p>
    <w:p>
      <w:pPr>
        <w:pStyle w:val="BodyText"/>
      </w:pPr>
      <w:r>
        <w:t xml:space="preserve">Chuyện của Lâm Hi kéo quá lâu. Mà thời gian càng lâu đối với nàng càng bất lợi.</w:t>
      </w:r>
    </w:p>
    <w:p>
      <w:pPr>
        <w:pStyle w:val="BodyText"/>
      </w:pPr>
      <w:r>
        <w:t xml:space="preserve">- Ah?</w:t>
      </w:r>
    </w:p>
    <w:p>
      <w:pPr>
        <w:pStyle w:val="BodyText"/>
      </w:pPr>
      <w:r>
        <w:t xml:space="preserve">Tinh thần Hộ Pháp trưởng lão chấn động, dường như không ngờ Long Băng Nhan muốn đích thân động thủ:</w:t>
      </w:r>
    </w:p>
    <w:p>
      <w:pPr>
        <w:pStyle w:val="BodyText"/>
      </w:pPr>
      <w:r>
        <w:t xml:space="preserve">- Vậy Băng Nhan ngươi có kế hoạch gì?</w:t>
      </w:r>
    </w:p>
    <w:p>
      <w:pPr>
        <w:pStyle w:val="BodyText"/>
      </w:pPr>
      <w:r>
        <w:t xml:space="preserve">- A, ta nghe nói không lâu trước đó hắn đi Chấp Pháp Điện nhận nhiệm vụ. Mà khảo hạch của Chấp Pháp Điện trùng hợp ta biết rõ.</w:t>
      </w:r>
    </w:p>
    <w:p>
      <w:pPr>
        <w:pStyle w:val="BodyText"/>
      </w:pPr>
      <w:r>
        <w:t xml:space="preserve">Long Băng Nhan cười lạnh một tiếng, ánh mắt xuyên qua hư không, nhìn qua cực bắc:</w:t>
      </w:r>
    </w:p>
    <w:p>
      <w:pPr>
        <w:pStyle w:val="BodyText"/>
      </w:pPr>
      <w:r>
        <w:t xml:space="preserve">- Rất nhiều năm trước có một đệ tử tiếp nhận nhiệm vụ trưởng lão của Chấp Pháp Điện. Trùng hợp ta cũng quen kẻ này. Nếu ta không đoán sai thì nhiệm vụ của hắn là đi tới Bắc Băng Nguyên.</w:t>
      </w:r>
    </w:p>
    <w:p>
      <w:pPr>
        <w:pStyle w:val="BodyText"/>
      </w:pPr>
      <w:r>
        <w:t xml:space="preserve">Chấp Pháp Điện có nhiệm vụ khảo hạch khó thông qua nhất Thần Tiêu Sơn. Long Băng Nhan chỉ biết một nhiệm vụ là đủ rồi.</w:t>
      </w:r>
    </w:p>
    <w:p>
      <w:pPr>
        <w:pStyle w:val="BodyText"/>
      </w:pPr>
      <w:r>
        <w:t xml:space="preserve">Chỉ cần biết Lâm Hi khảo hạch ở đâu thì với thực lực của nàng bây giờ muốn đánh chết dễ như trở bàn tay. Huống chi phía Bắc Băng Nguyên cách Thần Tiêu Sơn cực xa, vừa vặn thích hợp đánh chết Lâm Hi.</w:t>
      </w:r>
    </w:p>
    <w:p>
      <w:pPr>
        <w:pStyle w:val="BodyText"/>
      </w:pPr>
      <w:r>
        <w:t xml:space="preserve">Vèo!</w:t>
      </w:r>
    </w:p>
    <w:p>
      <w:pPr>
        <w:pStyle w:val="BodyText"/>
      </w:pPr>
      <w:r>
        <w:t xml:space="preserve">Đúng lúc này một đạo hồng quang bay tới, xuyên qua tầng tầng hư không, bay vào trong đại điện.</w:t>
      </w:r>
    </w:p>
    <w:p>
      <w:pPr>
        <w:pStyle w:val="BodyText"/>
      </w:pPr>
      <w:r>
        <w:t xml:space="preserve">Trong một sát na tất cả ánh mắt mọi người nhìn qua pháp phù.</w:t>
      </w:r>
    </w:p>
    <w:p>
      <w:pPr>
        <w:pStyle w:val="BodyText"/>
      </w:pPr>
      <w:r>
        <w:t xml:space="preserve">Bá!</w:t>
      </w:r>
    </w:p>
    <w:p>
      <w:pPr>
        <w:pStyle w:val="BodyText"/>
      </w:pPr>
      <w:r>
        <w:t xml:space="preserve">Long Băng Nhan bất động thanh sắc, ngón tay ngọc duỗi ra tiếp nhận pháp phù.</w:t>
      </w:r>
    </w:p>
    <w:p>
      <w:pPr>
        <w:pStyle w:val="BodyText"/>
      </w:pPr>
      <w:r>
        <w:t xml:space="preserve">Sau một lát ngẩng đầu lên, trong mắt hiện ra hàn quang, nói:</w:t>
      </w:r>
    </w:p>
    <w:p>
      <w:pPr>
        <w:pStyle w:val="BodyText"/>
      </w:pPr>
      <w:r>
        <w:t xml:space="preserve">- Người của ta vừa phát tin tức nói Lâm Hi vừa mới xuống núi, chẳng biết đi đâu.</w:t>
      </w:r>
    </w:p>
    <w:p>
      <w:pPr>
        <w:pStyle w:val="BodyText"/>
      </w:pPr>
      <w:r>
        <w:t xml:space="preserve">- Ah!</w:t>
      </w:r>
    </w:p>
    <w:p>
      <w:pPr>
        <w:pStyle w:val="BodyText"/>
      </w:pPr>
      <w:r>
        <w:t xml:space="preserve">Một câu đơn giản nhưng làm người ta động tâm. Đây là giờ phút ảnh hưởng tới Lâm Hi.</w:t>
      </w:r>
    </w:p>
    <w:p>
      <w:pPr>
        <w:pStyle w:val="BodyText"/>
      </w:pPr>
      <w:r>
        <w:t xml:space="preserve">- Sư tỷ, có muốn ta phái người truy tung không?</w:t>
      </w:r>
    </w:p>
    <w:p>
      <w:pPr>
        <w:pStyle w:val="BodyText"/>
      </w:pPr>
      <w:r>
        <w:t xml:space="preserve">Lý Vô Ky lập tức nói.</w:t>
      </w:r>
    </w:p>
    <w:p>
      <w:pPr>
        <w:pStyle w:val="BodyText"/>
      </w:pPr>
      <w:r>
        <w:t xml:space="preserve">Hộ Pháp trưởng lão đang suy nghĩ Lâm Hi xuống núi là cơ hội hạ thủ vô cùng tốt.</w:t>
      </w:r>
    </w:p>
    <w:p>
      <w:pPr>
        <w:pStyle w:val="BodyText"/>
      </w:pPr>
      <w:r>
        <w:t xml:space="preserve">- Không cần.</w:t>
      </w:r>
    </w:p>
    <w:p>
      <w:pPr>
        <w:pStyle w:val="BodyText"/>
      </w:pPr>
      <w:r>
        <w:t xml:space="preserve">Long Băng Nhan cười cười, trong tươi cười còn mang theo hàn ý.</w:t>
      </w:r>
    </w:p>
    <w:p>
      <w:pPr>
        <w:pStyle w:val="BodyText"/>
      </w:pPr>
      <w:r>
        <w:t xml:space="preserve">- Hiện tại cấp trên đang nhìn chằm chằm vào ta. Đợi phù chiếu tiếp kiến của cao tầng tới lại đi để ý tới hắn cũng không muộn. Hơn nữa tiểu tử kia kia có một súc sinh tới từ địa ngục, sinh vật địa ngục vô cùng mẫn cảm với mùi vị của nhân loại. Các ngươi chỉ cần truy tung đến một khoảng cách nhất định sẽ bị hắn phát giác. Nếu đánh rắn động cỏ còn không bằng ôm cây đợi thỏ.</w:t>
      </w:r>
    </w:p>
    <w:p>
      <w:pPr>
        <w:pStyle w:val="BodyText"/>
      </w:pPr>
      <w:r>
        <w:t xml:space="preserve">- Ngươi muốn đi phía Bắc Băng Nguyên?</w:t>
      </w:r>
    </w:p>
    <w:p>
      <w:pPr>
        <w:pStyle w:val="BodyText"/>
      </w:pPr>
      <w:r>
        <w:t xml:space="preserve">Ánh mắt Hộ Pháp trưởng lão nhìn qua.</w:t>
      </w:r>
    </w:p>
    <w:p>
      <w:pPr>
        <w:pStyle w:val="BodyText"/>
      </w:pPr>
      <w:r>
        <w:t xml:space="preserve">- Vâng. Chuyện này chỉ sợ còn phải phiền toái trưởng lão thay ta luyện chế một phù lục tiên đạo biến mất khí tức toàn thân, đồng thời che đậy các loại suy diễn thiên cơ.</w:t>
      </w:r>
    </w:p>
    <w:p>
      <w:pPr>
        <w:pStyle w:val="BodyText"/>
      </w:pPr>
      <w:r>
        <w:t xml:space="preserve">Long Băng Nhan thâm ý sâu sắc nói.</w:t>
      </w:r>
    </w:p>
    <w:p>
      <w:pPr>
        <w:pStyle w:val="BodyText"/>
      </w:pPr>
      <w:r>
        <w:t xml:space="preserve">Trong tiên đạo có quá nhiều pháp môn có thể xem xét chân tướng ngoài ngàn dặm.</w:t>
      </w:r>
    </w:p>
    <w:p>
      <w:pPr>
        <w:pStyle w:val="BodyText"/>
      </w:pPr>
      <w:r>
        <w:t xml:space="preserve">Thậm chí lợi hại một ít có thể đẩy ngược thời gian tính toán cả trăm năm, thậm chí ngàn năm trước.</w:t>
      </w:r>
    </w:p>
    <w:p>
      <w:pPr>
        <w:pStyle w:val="BodyText"/>
      </w:pPr>
      <w:r>
        <w:t xml:space="preserve">Long Băng Nhan đã hạ quyết tâm tự mình ra tay đánh chết Lâm Hi. Không thể không phòng chuyện này.</w:t>
      </w:r>
    </w:p>
    <w:p>
      <w:pPr>
        <w:pStyle w:val="BodyText"/>
      </w:pPr>
      <w:r>
        <w:t xml:space="preserve">Ít nhất Phó chưởng môn Thần Tiêu Tông cũng không nguyện ý nhìn nàng ra tay.</w:t>
      </w:r>
    </w:p>
    <w:p>
      <w:pPr>
        <w:pStyle w:val="BodyText"/>
      </w:pPr>
      <w:r>
        <w:t xml:space="preserve">Long Băng Nhan đang đánh bạc, đánh bạc thân phận Thần phi của mình, đánh bạc giá trị một người sống và một người chết.</w:t>
      </w:r>
    </w:p>
    <w:p>
      <w:pPr>
        <w:pStyle w:val="BodyText"/>
      </w:pPr>
      <w:r>
        <w:t xml:space="preserve">Giá trị của Lâm Hi là lúc còn sống, nếu như chết cũng không còn ý nghĩa gì.</w:t>
      </w:r>
    </w:p>
    <w:p>
      <w:pPr>
        <w:pStyle w:val="BodyText"/>
      </w:pPr>
      <w:r>
        <w:t xml:space="preserve">Không có người nào đi quan tâm người chết!</w:t>
      </w:r>
    </w:p>
    <w:p>
      <w:pPr>
        <w:pStyle w:val="BodyText"/>
      </w:pPr>
      <w:r>
        <w:t xml:space="preserve">- Ân, chuyện này giao cho ta làm, chỗ của ta còn có một tấm phù lục tiên đạo của Trấn Ma Đại trưởng lão. Trừ phi là những Thái thượng trưởng lão trong tông ra tay, nếu không thì không ai biết chúng ta làm cả.</w:t>
      </w:r>
    </w:p>
    <w:p>
      <w:pPr>
        <w:pStyle w:val="BodyText"/>
      </w:pPr>
      <w:r>
        <w:t xml:space="preserve">Hộ Pháp trưởng lão gương mặt âm trầm.</w:t>
      </w:r>
    </w:p>
    <w:p>
      <w:pPr>
        <w:pStyle w:val="BodyText"/>
      </w:pPr>
      <w:r>
        <w:t xml:space="preserve">- Băng Nhan, ngươi cứ yên tâm đi. Gặp chuyện không may ta sẽ bảo vệ ngươi. Ta chỉ có một yêu cầu, Lâm Hi nhất định phải chết.</w:t>
      </w:r>
    </w:p>
    <w:p>
      <w:pPr>
        <w:pStyle w:val="BodyText"/>
      </w:pPr>
      <w:r>
        <w:t xml:space="preserve">- Ân.</w:t>
      </w:r>
    </w:p>
    <w:p>
      <w:pPr>
        <w:pStyle w:val="BodyText"/>
      </w:pPr>
      <w:r>
        <w:t xml:space="preserve">Long Băng Nhan lạnh nhạt gật gật đầu.</w:t>
      </w:r>
    </w:p>
    <w:p>
      <w:pPr>
        <w:pStyle w:val="BodyText"/>
      </w:pPr>
      <w:r>
        <w:t xml:space="preserve">Ông!</w:t>
      </w:r>
    </w:p>
    <w:p>
      <w:pPr>
        <w:pStyle w:val="BodyText"/>
      </w:pPr>
      <w:r>
        <w:t xml:space="preserve">Đột nhiên lúc này bầu trời chấn động, một tấm phù chiếu màu vàng tiên khí mênh mông cuồn cuộn xuyên qua kim liệt hạch, từ trên bầu trời bay xuống thánh phong của Long Băng Nhan.</w:t>
      </w:r>
    </w:p>
    <w:p>
      <w:pPr>
        <w:pStyle w:val="BodyText"/>
      </w:pPr>
      <w:r>
        <w:t xml:space="preserve">- Long Băng Nhan, tiếp chiếu!</w:t>
      </w:r>
    </w:p>
    <w:p>
      <w:pPr>
        <w:pStyle w:val="Compact"/>
      </w:pPr>
      <w:r>
        <w:t xml:space="preserve">Tâm thần Long Băng Nhan khẽ động, lập tức bước ra khỏi đại điện.</w:t>
      </w:r>
      <w:r>
        <w:br w:type="textWrapping"/>
      </w:r>
      <w:r>
        <w:br w:type="textWrapping"/>
      </w:r>
    </w:p>
    <w:p>
      <w:pPr>
        <w:pStyle w:val="Heading2"/>
      </w:pPr>
      <w:bookmarkStart w:id="389" w:name="chương-368-đi-xa"/>
      <w:bookmarkEnd w:id="389"/>
      <w:r>
        <w:t xml:space="preserve">367. Chương 368: Đi Xa</w:t>
      </w:r>
    </w:p>
    <w:p>
      <w:pPr>
        <w:pStyle w:val="Compact"/>
      </w:pPr>
      <w:r>
        <w:br w:type="textWrapping"/>
      </w:r>
      <w:r>
        <w:br w:type="textWrapping"/>
      </w:r>
    </w:p>
    <w:p>
      <w:pPr>
        <w:pStyle w:val="BodyText"/>
      </w:pPr>
      <w:r>
        <w:t xml:space="preserve">Hô!</w:t>
      </w:r>
    </w:p>
    <w:p>
      <w:pPr>
        <w:pStyle w:val="BodyText"/>
      </w:pPr>
      <w:r>
        <w:t xml:space="preserve">Ba đạo bóng tối xoẹt qua hư không.</w:t>
      </w:r>
    </w:p>
    <w:p>
      <w:pPr>
        <w:pStyle w:val="BodyText"/>
      </w:pPr>
      <w:r>
        <w:t xml:space="preserve">Đây cũng không phải lần đầu tiên Lâm Hi xuống núi, tất cả đều quen việc dễ làm Lâm Hi một mình đi ra ngoài chỉ mang Hấp Huyết Nữ Vương cùng Địa Ngục Ma Long.</w:t>
      </w:r>
    </w:p>
    <w:p>
      <w:pPr>
        <w:pStyle w:val="BodyText"/>
      </w:pPr>
      <w:r>
        <w:t xml:space="preserve">Lâm Hi đạt tới Khí Tiên Kỳ, có được năng lực phi hành. Bất kể Tạp Mễ Lạp hay là Ma Đồ bản thân đều có năng lực phi hành, tốc độ nhanh hơn hắn cho nên mang theo rất thuận tiện.</w:t>
      </w:r>
    </w:p>
    <w:p>
      <w:pPr>
        <w:pStyle w:val="BodyText"/>
      </w:pPr>
      <w:r>
        <w:t xml:space="preserve">- Đi, đi Thang Cốc Thành.</w:t>
      </w:r>
    </w:p>
    <w:p>
      <w:pPr>
        <w:pStyle w:val="BodyText"/>
      </w:pPr>
      <w:r>
        <w:t xml:space="preserve">Lâm Hi nói.</w:t>
      </w:r>
    </w:p>
    <w:p>
      <w:pPr>
        <w:pStyle w:val="BodyText"/>
      </w:pPr>
      <w:r>
        <w:t xml:space="preserve">Rất nhanh ba người đi tới Thang Cốc Thành.</w:t>
      </w:r>
    </w:p>
    <w:p>
      <w:pPr>
        <w:pStyle w:val="BodyText"/>
      </w:pPr>
      <w:r>
        <w:t xml:space="preserve">Vẫn là gian khách sạn trước kia, nương vào khứu giác của Địa Ngục Ma Long thì Lâm Hi nhanh chóng tìm được Lý Thanh Linh đệ tử Ngũ Lôi phái.</w:t>
      </w:r>
    </w:p>
    <w:p>
      <w:pPr>
        <w:pStyle w:val="BodyText"/>
      </w:pPr>
      <w:r>
        <w:t xml:space="preserve">Khác với lần trước bên người Lý Thanh Linh có thêm hai tiểu cô nương xinh đẹp cơ linh, mặc quần áo Ngũ Lôi phái trên người, hiển nhiên là đệ tử Ngũ Lôi phái.</w:t>
      </w:r>
    </w:p>
    <w:p>
      <w:pPr>
        <w:pStyle w:val="BodyText"/>
      </w:pPr>
      <w:r>
        <w:t xml:space="preserve">Có thể phái đến Thang Cốc Thành, không nói trước võ công, độ trung thành nhất định là rất cao.</w:t>
      </w:r>
    </w:p>
    <w:p>
      <w:pPr>
        <w:pStyle w:val="BodyText"/>
      </w:pPr>
      <w:r>
        <w:t xml:space="preserve">- Tham kiến chưởng môn!</w:t>
      </w:r>
    </w:p>
    <w:p>
      <w:pPr>
        <w:pStyle w:val="BodyText"/>
      </w:pPr>
      <w:r>
        <w:t xml:space="preserve">- Bái kiến chưởng môn!</w:t>
      </w:r>
    </w:p>
    <w:p>
      <w:pPr>
        <w:pStyle w:val="BodyText"/>
      </w:pPr>
      <w:r>
        <w:t xml:space="preserve">Nhìn thấy Lâm Hi đi vào cửa, không chỉ Lý Thanh Linh mà hai tiểu cô nương bên cạnh cũng hưng phấn lên.</w:t>
      </w:r>
    </w:p>
    <w:p>
      <w:pPr>
        <w:pStyle w:val="BodyText"/>
      </w:pPr>
      <w:r>
        <w:t xml:space="preserve">Đặc biệt là nhìn thấy Địa Ngục Ma Long chẳng có sợ hãi ngược lại còn kích động, chạy tới sờ hai cái.</w:t>
      </w:r>
    </w:p>
    <w:p>
      <w:pPr>
        <w:pStyle w:val="BodyText"/>
      </w:pPr>
      <w:r>
        <w:t xml:space="preserve">Lâm Hi quay về Ngũ Lôi Sơn thì hai tiểu cô nương này ở trong đám người nhìn thấy rõ ràng. Biết rõ đây là ma sủng của Lâm Hi, là thần thú thủ hộ Ngũ Lôi phái cho nên không có sợ hãi.</w:t>
      </w:r>
    </w:p>
    <w:p>
      <w:pPr>
        <w:pStyle w:val="BodyText"/>
      </w:pPr>
      <w:r>
        <w:t xml:space="preserve">- Chậc chậc, tiểu cô nương bên người chủ nhân thật xinh đẹp.</w:t>
      </w:r>
    </w:p>
    <w:p>
      <w:pPr>
        <w:pStyle w:val="BodyText"/>
      </w:pPr>
      <w:r>
        <w:t xml:space="preserve">Tạp Mễ Lạp nhìn ra hai cô nương trong phòng vô ý thức liếm liếm cặp môi đỏ mọng. Nhưng mà ánh mắt của nàng không nhìn qua gương mặt các tiểu cô nương này, mà là ngắm nhìn cái cổ thon dài, nhìn mạch máu đang nhảy mạnh.</w:t>
      </w:r>
    </w:p>
    <w:p>
      <w:pPr>
        <w:pStyle w:val="BodyText"/>
      </w:pPr>
      <w:r>
        <w:t xml:space="preserve">Xử nữ, đặc biệt là huyết dịch của xử nữ trẻ tuổi tự nhiên hấp dẫn Hấp Huyết Yêu Nữ rất lớn.</w:t>
      </w:r>
    </w:p>
    <w:p>
      <w:pPr>
        <w:pStyle w:val="BodyText"/>
      </w:pPr>
      <w:r>
        <w:t xml:space="preserve">- Được rồi, Tạp Mễ Lạp, đây là đệ tử Ngũ Lôi phái của chúng ta, tuyệt đối không được hút máu của các nàng.</w:t>
      </w:r>
    </w:p>
    <w:p>
      <w:pPr>
        <w:pStyle w:val="BodyText"/>
      </w:pPr>
      <w:r>
        <w:t xml:space="preserve">Âm thanh Lâm Hi vang lên bên cạnh.</w:t>
      </w:r>
    </w:p>
    <w:p>
      <w:pPr>
        <w:pStyle w:val="BodyText"/>
      </w:pPr>
      <w:r>
        <w:t xml:space="preserve">Hấp Huyết Nữ Vương có thói quen này không lừa hắn được.</w:t>
      </w:r>
    </w:p>
    <w:p>
      <w:pPr>
        <w:pStyle w:val="BodyText"/>
      </w:pPr>
      <w:r>
        <w:t xml:space="preserve">- Biết rõ. Ta chưa từng nói muốn hút máu của các nàng mà.</w:t>
      </w:r>
    </w:p>
    <w:p>
      <w:pPr>
        <w:pStyle w:val="BodyText"/>
      </w:pPr>
      <w:r>
        <w:t xml:space="preserve">Tạp Mễ Lạp thoáng cái như quả cà khô, không có tinh thần. Trực tiếp đi tới cái ghế ngồi xuống.</w:t>
      </w:r>
    </w:p>
    <w:p>
      <w:pPr>
        <w:pStyle w:val="BodyText"/>
      </w:pPr>
      <w:r>
        <w:t xml:space="preserve">Không cho Hấp Huyết Nữ Vương hút máu đúng là khó chịu hơn chết.</w:t>
      </w:r>
    </w:p>
    <w:p>
      <w:pPr>
        <w:pStyle w:val="BodyText"/>
      </w:pPr>
      <w:r>
        <w:t xml:space="preserve">- Khặc khặc, đáng đời, phòng vệ nữ nhân này hút máu là được, chủ nhân làm quá đúng.</w:t>
      </w:r>
    </w:p>
    <w:p>
      <w:pPr>
        <w:pStyle w:val="BodyText"/>
      </w:pPr>
      <w:r>
        <w:t xml:space="preserve">Địa Ngục Ma Long nhìn thấy màn này thì vui vẻ khi người gặp họa.</w:t>
      </w:r>
    </w:p>
    <w:p>
      <w:pPr>
        <w:pStyle w:val="BodyText"/>
      </w:pPr>
      <w:r>
        <w:t xml:space="preserve">- Vậy sao? Hôm nay chạy đi chạy lại bụng có chút đói. Buổi tối phải có thêm đồ ăn nha!</w:t>
      </w:r>
    </w:p>
    <w:p>
      <w:pPr>
        <w:pStyle w:val="BodyText"/>
      </w:pPr>
      <w:r>
        <w:t xml:space="preserve">Răng nanh của Tạp Mễ Lạp duỗi ra một đoạn, đôi mắt đỏ tươi không có hảo ý nhìn qua Địa Ngục Ma Long, liếm liếm bờ môi.</w:t>
      </w:r>
    </w:p>
    <w:p>
      <w:pPr>
        <w:pStyle w:val="BodyText"/>
      </w:pPr>
      <w:r>
        <w:t xml:space="preserve">Địa Ngục Ma Long run rẩy một cái, sắc mặt xám ngoét, lập tức không dám nói câu nào.</w:t>
      </w:r>
    </w:p>
    <w:p>
      <w:pPr>
        <w:pStyle w:val="BodyText"/>
      </w:pPr>
      <w:r>
        <w:t xml:space="preserve">Lâm Hi lắc đầu, mặc kệ chúng. Xoay chuyển ánh mắt nhìn qua mấy người kia:</w:t>
      </w:r>
    </w:p>
    <w:p>
      <w:pPr>
        <w:pStyle w:val="BodyText"/>
      </w:pPr>
      <w:r>
        <w:t xml:space="preserve">- Đều không cần đa lễ. Ta phải đi một chuyến thật xa, đến Thang Cốc Thành chỉ là đi ngang qua.</w:t>
      </w:r>
    </w:p>
    <w:p>
      <w:pPr>
        <w:pStyle w:val="BodyText"/>
      </w:pPr>
      <w:r>
        <w:t xml:space="preserve">Lâm Hi nói xong, lại hơi dừng:</w:t>
      </w:r>
    </w:p>
    <w:p>
      <w:pPr>
        <w:pStyle w:val="BodyText"/>
      </w:pPr>
      <w:r>
        <w:t xml:space="preserve">- Thanh Linh, chỗ của ta có mấy đồ vật. Ngươi mang về Ngũ Lôi phái giao cho Đại trưởng lão a.</w:t>
      </w:r>
    </w:p>
    <w:p>
      <w:pPr>
        <w:pStyle w:val="BodyText"/>
      </w:pPr>
      <w:r>
        <w:t xml:space="preserve">- Vâng, chưởng môn.</w:t>
      </w:r>
    </w:p>
    <w:p>
      <w:pPr>
        <w:pStyle w:val="BodyText"/>
      </w:pPr>
      <w:r>
        <w:t xml:space="preserve">Lý Thanh Linh kính cẩn nói.</w:t>
      </w:r>
    </w:p>
    <w:p>
      <w:pPr>
        <w:pStyle w:val="BodyText"/>
      </w:pPr>
      <w:r>
        <w:t xml:space="preserve">- Ân.</w:t>
      </w:r>
    </w:p>
    <w:p>
      <w:pPr>
        <w:pStyle w:val="BodyText"/>
      </w:pPr>
      <w:r>
        <w:t xml:space="preserve">Lâm Hi gật gật đầu, cũng không nhiều lời. Tay áo hất lên và một cái bao rơi vào trên bàn.</w:t>
      </w:r>
    </w:p>
    <w:p>
      <w:pPr>
        <w:pStyle w:val="BodyText"/>
      </w:pPr>
      <w:r>
        <w:t xml:space="preserve">- Đây chính là đan dược, ngươi mang về Ngũ Lôi Sơn cho đệ tử sử dụng. Đây là Băng Phách đan, ta muốn ngươi cất kỷ bên người, cần phải đưa đến Ngũ Lôi Sơn.</w:t>
      </w:r>
    </w:p>
    <w:p>
      <w:pPr>
        <w:pStyle w:val="BodyText"/>
      </w:pPr>
      <w:r>
        <w:t xml:space="preserve">Lâm Hi nói xong lại lấy ra một tinh thể kẹp vào ngón tay, óng ánh sáng chói:</w:t>
      </w:r>
    </w:p>
    <w:p>
      <w:pPr>
        <w:pStyle w:val="BodyText"/>
      </w:pPr>
      <w:r>
        <w:t xml:space="preserve">- Nhìn thấy trưởng lão thì nói cho hắn mang Băng Phách đan cho cô cô của ta ngậm lấy. Băng Phách đan vô cùng lạnh, có thể đông cứng kinh mạch, cốt nhục, chỉ cần nuốt vào thì có thể giúp thân hình của cô cô trong mười năm không hủy.</w:t>
      </w:r>
    </w:p>
    <w:p>
      <w:pPr>
        <w:pStyle w:val="BodyText"/>
      </w:pPr>
      <w:r>
        <w:t xml:space="preserve">- Ah!</w:t>
      </w:r>
    </w:p>
    <w:p>
      <w:pPr>
        <w:pStyle w:val="BodyText"/>
      </w:pPr>
      <w:r>
        <w:t xml:space="preserve">Lý Thanh Linh kinh hô một tiếng, hiểu được:</w:t>
      </w:r>
    </w:p>
    <w:p>
      <w:pPr>
        <w:pStyle w:val="BodyText"/>
      </w:pPr>
      <w:r>
        <w:t xml:space="preserve">- Chưởng môn yên tâm, ta nhất định sẽ giao cho Đại trưởng lão.</w:t>
      </w:r>
    </w:p>
    <w:p>
      <w:pPr>
        <w:pStyle w:val="BodyText"/>
      </w:pPr>
      <w:r>
        <w:t xml:space="preserve">"Băng Phách đan" có thể bảo trì thi thể không hủ, đây là Lâm Hi chuẩn bị cho cô cô Lâm Như Vân của mình. Cũng là mục đích quan trọng khi Lâm Hi tới Thang Cốc Thành. Giá trị của nó còn trên đan dược bình thường một chút. Giá trị của Hàn Thiết Quan dù sao có hạn. Nhưng mà "Băng Phách đan" thì khác.</w:t>
      </w:r>
    </w:p>
    <w:p>
      <w:pPr>
        <w:pStyle w:val="BodyText"/>
      </w:pPr>
      <w:r>
        <w:t xml:space="preserve">Lâm Hi tại Phúc Đức đại điện trong lúc vô tình nhìn thấy thứ này nên nhanh tay đổi lấy.</w:t>
      </w:r>
    </w:p>
    <w:p>
      <w:pPr>
        <w:pStyle w:val="BodyText"/>
      </w:pPr>
      <w:r>
        <w:t xml:space="preserve">Lý Thanh Linh là đệ tử mà cô cô Lâm Như Vân của Lâm Hi còn sống thu nhận, chuyện này cho nàng làm Lâm Hi vẫn yên tâm.</w:t>
      </w:r>
    </w:p>
    <w:p>
      <w:pPr>
        <w:pStyle w:val="BodyText"/>
      </w:pPr>
      <w:r>
        <w:t xml:space="preserve">- Ân, cảnh giới của ngươi đã vững chắc. Có thể tiến hành tăng lên tiếp theo. Trước khi ta rời đi sẽ giúp ngươi tăng lên Long Lực Kỳ.</w:t>
      </w:r>
    </w:p>
    <w:p>
      <w:pPr>
        <w:pStyle w:val="BodyText"/>
      </w:pPr>
      <w:r>
        <w:t xml:space="preserve">Lâm Hi quét mắt nhìn qua Lý Thanh Linh, mở miệng nói.</w:t>
      </w:r>
    </w:p>
    <w:p>
      <w:pPr>
        <w:pStyle w:val="BodyText"/>
      </w:pPr>
      <w:r>
        <w:t xml:space="preserve">Tu vi Long Lực Kỳ giúp cho Lý Thanh Linh hộ tống đan dược quay về Ngũ Lôi Sơn rất tốt.</w:t>
      </w:r>
    </w:p>
    <w:p>
      <w:pPr>
        <w:pStyle w:val="BodyText"/>
      </w:pPr>
      <w:r>
        <w:t xml:space="preserve">Trừ phi gặp được Luyện Khí sĩ, nếu không khó có chuyện xảy ra.</w:t>
      </w:r>
    </w:p>
    <w:p>
      <w:pPr>
        <w:pStyle w:val="BodyText"/>
      </w:pPr>
      <w:r>
        <w:t xml:space="preserve">Phương thức quán đỉnh tăng lên kỳ thật với tu luyện ngày sau không có chỗ tốt. Căn cơ bất ổn, thành tựu có hạn.</w:t>
      </w:r>
    </w:p>
    <w:p>
      <w:pPr>
        <w:pStyle w:val="BodyText"/>
      </w:pPr>
      <w:r>
        <w:t xml:space="preserve">Nhưng mà võ giả trong thế tục muốn trở thành Luyện Khí sĩ vốn khó khăn. Cho dù là đại trưởng lão Ngũ Lôi phái cũng vậy, hơn chín mươi còn chưa đột phá Luyện Khí Cảnh.</w:t>
      </w:r>
    </w:p>
    <w:p>
      <w:pPr>
        <w:pStyle w:val="BodyText"/>
      </w:pPr>
      <w:r>
        <w:t xml:space="preserve">Tiên đạo gian nan, cũng không phải mỗi người đều có thể trở thành người trong tiên đạo.</w:t>
      </w:r>
    </w:p>
    <w:p>
      <w:pPr>
        <w:pStyle w:val="BodyText"/>
      </w:pPr>
      <w:r>
        <w:t xml:space="preserve">Lâm Hi hiện tại tăng lên cho nàng thì thành tựu ngày sau có hạn. Nếu như không tăng cho nàng thì ngày sau Lý Thanh Linh chỉ sợ không đạt tới Long Lực Kỳ. Khác biệt quá lớn rồi.</w:t>
      </w:r>
    </w:p>
    <w:p>
      <w:pPr>
        <w:pStyle w:val="BodyText"/>
      </w:pPr>
      <w:r>
        <w:t xml:space="preserve">- Đa tạ chưởng môn!</w:t>
      </w:r>
    </w:p>
    <w:p>
      <w:pPr>
        <w:pStyle w:val="BodyText"/>
      </w:pPr>
      <w:r>
        <w:t xml:space="preserve">Lý Thanh Linh cảm kích nói.</w:t>
      </w:r>
    </w:p>
    <w:p>
      <w:pPr>
        <w:pStyle w:val="BodyText"/>
      </w:pPr>
      <w:r>
        <w:t xml:space="preserve">Ầm ầm!</w:t>
      </w:r>
    </w:p>
    <w:p>
      <w:pPr>
        <w:pStyle w:val="BodyText"/>
      </w:pPr>
      <w:r>
        <w:t xml:space="preserve">Sau một lát gian phòng chấn động, một đạo khí tức khổng lồ từ trong người Lý Thanh Linh phát ra ngoài, giống như một đầu cự long vậy.</w:t>
      </w:r>
    </w:p>
    <w:p>
      <w:pPr>
        <w:pStyle w:val="BodyText"/>
      </w:pPr>
      <w:r>
        <w:t xml:space="preserve">Giờ khắc này Lý Thanh Linh mạnh hơn trước kia vài lần.</w:t>
      </w:r>
    </w:p>
    <w:p>
      <w:pPr>
        <w:pStyle w:val="BodyText"/>
      </w:pPr>
      <w:r>
        <w:t xml:space="preserve">- Sư tỷ!</w:t>
      </w:r>
    </w:p>
    <w:p>
      <w:pPr>
        <w:pStyle w:val="BodyText"/>
      </w:pPr>
      <w:r>
        <w:t xml:space="preserve">Hai tiểu cô nương Ngũ Lôi phái vẻ mặt cực kỳ hâm mộ.</w:t>
      </w:r>
    </w:p>
    <w:p>
      <w:pPr>
        <w:pStyle w:val="BodyText"/>
      </w:pPr>
      <w:r>
        <w:t xml:space="preserve">Trong nháy mắt liền trở thành cường giả Long Lực Kỳ. Đây cũng là đãi ngộ tâm phúc của chưởng môn mới có.</w:t>
      </w:r>
    </w:p>
    <w:p>
      <w:pPr>
        <w:pStyle w:val="BodyText"/>
      </w:pPr>
      <w:r>
        <w:t xml:space="preserve">- Được rồi, đan dược cùng công lực có thể trợ giúp ngươi có hạn. Ngày sau có thể đột phá Lôi Minh Kỳ bước vào Luyện Khí Cảnh phải xem tạo hóa của ngươi.</w:t>
      </w:r>
    </w:p>
    <w:p>
      <w:pPr>
        <w:pStyle w:val="BodyText"/>
      </w:pPr>
      <w:r>
        <w:t xml:space="preserve">Lâm Hi nói.</w:t>
      </w:r>
    </w:p>
    <w:p>
      <w:pPr>
        <w:pStyle w:val="BodyText"/>
      </w:pPr>
      <w:r>
        <w:t xml:space="preserve">Chuyện tu luyện phải dựa vào chính mình nhiều hơn. Dù sao tăng cảnh giới phải trải nghiệm thể ngộ nhiều, cũng không phải dựa vào ăn đan dược tăng lên. Gặp cường giả chính thức thì đánh không lại.</w:t>
      </w:r>
    </w:p>
    <w:p>
      <w:pPr>
        <w:pStyle w:val="BodyText"/>
      </w:pPr>
      <w:r>
        <w:t xml:space="preserve">- Tạp Mễ Lạp, Ma Đồ, chúng ta đi thôi.</w:t>
      </w:r>
    </w:p>
    <w:p>
      <w:pPr>
        <w:pStyle w:val="BodyText"/>
      </w:pPr>
      <w:r>
        <w:t xml:space="preserve">Lâm Hi vẫy tay một cái, cũng không đợi Lý Thanh Linh phản ứng thì phá không bay đi.</w:t>
      </w:r>
    </w:p>
    <w:p>
      <w:pPr>
        <w:pStyle w:val="BodyText"/>
      </w:pPr>
      <w:r>
        <w:t xml:space="preserve">- Ai nha, chủ nhân, chờ ta một chút!</w:t>
      </w:r>
    </w:p>
    <w:p>
      <w:pPr>
        <w:pStyle w:val="BodyText"/>
      </w:pPr>
      <w:r>
        <w:t xml:space="preserve">Nhìn thấy Lâm Hi rời khỏi, Địa Ngục Ma Long cùng Tạp Mễ Lạp một trước một sau đuổi theo.</w:t>
      </w:r>
    </w:p>
    <w:p>
      <w:pPr>
        <w:pStyle w:val="BodyText"/>
      </w:pPr>
      <w:r>
        <w:t xml:space="preserve">- Không biết lúc nào chúng ta mới như sư tỷ hưởng thụ đãi ngộ này.</w:t>
      </w:r>
    </w:p>
    <w:p>
      <w:pPr>
        <w:pStyle w:val="BodyText"/>
      </w:pPr>
      <w:r>
        <w:t xml:space="preserve">Hai tiểu cô nương nhìn qua Lâm Hi rời đi thì vẻ mặt hâm mộ.</w:t>
      </w:r>
    </w:p>
    <w:p>
      <w:pPr>
        <w:pStyle w:val="BodyText"/>
      </w:pPr>
      <w:r>
        <w:t xml:space="preserve">Trong Ngũ Lôi phái Lâm Hi đã không phải là chưởng môn đơn giản như vậy, mà giống như thần thoại. Bất luận kẻ nào lọt vào mắt xanh của chưởng môn thì tiền đồ ngày sau bất khả hạn lượng.</w:t>
      </w:r>
    </w:p>
    <w:p>
      <w:pPr>
        <w:pStyle w:val="BodyText"/>
      </w:pPr>
      <w:r>
        <w:t xml:space="preserve">...</w:t>
      </w:r>
    </w:p>
    <w:p>
      <w:pPr>
        <w:pStyle w:val="BodyText"/>
      </w:pPr>
      <w:r>
        <w:t xml:space="preserve">Gió mạnh trên cao, ở giữa không trung.</w:t>
      </w:r>
    </w:p>
    <w:p>
      <w:pPr>
        <w:pStyle w:val="BodyText"/>
      </w:pPr>
      <w:r>
        <w:t xml:space="preserve">- Chủ nhân, ta không rõ ba người đều biết bay vì sao lại cưỡi ta?</w:t>
      </w:r>
    </w:p>
    <w:p>
      <w:pPr>
        <w:pStyle w:val="BodyText"/>
      </w:pPr>
      <w:r>
        <w:t xml:space="preserve">Đột nhiên Địa Ngục Ma Long vẻ mặt u oán nói.</w:t>
      </w:r>
    </w:p>
    <w:p>
      <w:pPr>
        <w:pStyle w:val="BodyText"/>
      </w:pPr>
      <w:r>
        <w:t xml:space="preserve">- Chẳng lẽ cưỡi ta sao?</w:t>
      </w:r>
    </w:p>
    <w:p>
      <w:pPr>
        <w:pStyle w:val="BodyText"/>
      </w:pPr>
      <w:r>
        <w:t xml:space="preserve">Hấp Huyết Nữ Vương tức giận nói.</w:t>
      </w:r>
    </w:p>
    <w:p>
      <w:pPr>
        <w:pStyle w:val="BodyText"/>
      </w:pPr>
      <w:r>
        <w:t xml:space="preserve">- Vì cái gì không thể? Ta cũng có thể thu nhỏ như con giun, sẽ không chiếm diện tích. Lại nói ngươi còn không phải đã cho chủ nhân cưỡi sao?</w:t>
      </w:r>
    </w:p>
    <w:p>
      <w:pPr>
        <w:pStyle w:val="BodyText"/>
      </w:pPr>
      <w:r>
        <w:t xml:space="preserve">Địa Ngục Ma Long líu lo nói.</w:t>
      </w:r>
    </w:p>
    <w:p>
      <w:pPr>
        <w:pStyle w:val="BodyText"/>
      </w:pPr>
      <w:r>
        <w:t xml:space="preserve">- Im ngay!</w:t>
      </w:r>
    </w:p>
    <w:p>
      <w:pPr>
        <w:pStyle w:val="BodyText"/>
      </w:pPr>
      <w:r>
        <w:t xml:space="preserve">Lâm Hi cùng Tạp Mễ Lạp sắc mặt đại biến, vẻ mặt tức giận.</w:t>
      </w:r>
    </w:p>
    <w:p>
      <w:pPr>
        <w:pStyle w:val="BodyText"/>
      </w:pPr>
      <w:r>
        <w:t xml:space="preserve">- Được rồi!</w:t>
      </w:r>
    </w:p>
    <w:p>
      <w:pPr>
        <w:pStyle w:val="BodyText"/>
      </w:pPr>
      <w:r>
        <w:t xml:space="preserve">Địa Ngục Ma Long biến sắc, lập tức biết rõ nói lỡ, cũng không dám nói.</w:t>
      </w:r>
    </w:p>
    <w:p>
      <w:pPr>
        <w:pStyle w:val="BodyText"/>
      </w:pPr>
      <w:r>
        <w:t xml:space="preserve">- Ma Đồ, ta thấy ngươi ngứa da. Lần gặp đối thủ lợi hại sẽ do ngươi công kích trước. Chờ ngươi đi lên thì ta và Tạp Mễ Lạp lại ra tay!</w:t>
      </w:r>
    </w:p>
    <w:p>
      <w:pPr>
        <w:pStyle w:val="BodyText"/>
      </w:pPr>
      <w:r>
        <w:t xml:space="preserve">Lâm Hi lạnh lùng nói.</w:t>
      </w:r>
    </w:p>
    <w:p>
      <w:pPr>
        <w:pStyle w:val="BodyText"/>
      </w:pPr>
      <w:r>
        <w:t xml:space="preserve">- Đừng, đừng! Chủ nhân, nữ vương, ta sai rồi.</w:t>
      </w:r>
    </w:p>
    <w:p>
      <w:pPr>
        <w:pStyle w:val="BodyText"/>
      </w:pPr>
      <w:r>
        <w:t xml:space="preserve">Địa Ngục Ma Long biến sắc, trong ánh mắt ủy khuất muốn rơi lệ.</w:t>
      </w:r>
    </w:p>
    <w:p>
      <w:pPr>
        <w:pStyle w:val="BodyText"/>
      </w:pPr>
      <w:r>
        <w:t xml:space="preserve">- Lần sau ta không dám còn không được sao?</w:t>
      </w:r>
    </w:p>
    <w:p>
      <w:pPr>
        <w:pStyle w:val="BodyText"/>
      </w:pPr>
      <w:r>
        <w:t xml:space="preserve">Nói đùa gì vậy!</w:t>
      </w:r>
    </w:p>
    <w:p>
      <w:pPr>
        <w:pStyle w:val="BodyText"/>
      </w:pPr>
      <w:r>
        <w:t xml:space="preserve">Ngay cả Lâm Hi cũng không đối phó được mà nó xông lên không phải chịu chết sao?</w:t>
      </w:r>
    </w:p>
    <w:p>
      <w:pPr>
        <w:pStyle w:val="BodyText"/>
      </w:pPr>
      <w:r>
        <w:t xml:space="preserve">Trừng phạt này quá nặng!</w:t>
      </w:r>
    </w:p>
    <w:p>
      <w:pPr>
        <w:pStyle w:val="BodyText"/>
      </w:pPr>
      <w:r>
        <w:t xml:space="preserve">Làm gì nói trừng phạt, là giết long mới đúng.</w:t>
      </w:r>
    </w:p>
    <w:p>
      <w:pPr>
        <w:pStyle w:val="BodyText"/>
      </w:pPr>
      <w:r>
        <w:t xml:space="preserve">- Khanh khách, đúng vậy. Ma Đồ, ngươi da dày thịt béo, đánh một hai cái chắc không chết đâu. Nghe nói lần này đi tới nơi có Hư Tiên. Đoán chừng một chiêu cũng không đánh chết ngươi đâu. Chờ ngươi hao tổn thực lực của hắn thì ta và chủ nhân sẽ ra tay.</w:t>
      </w:r>
    </w:p>
    <w:p>
      <w:pPr>
        <w:pStyle w:val="BodyText"/>
      </w:pPr>
      <w:r>
        <w:t xml:space="preserve">Trong mắt Tạp Mễ Lạp hiện ra hàn quang, cười to lên.</w:t>
      </w:r>
    </w:p>
    <w:p>
      <w:pPr>
        <w:pStyle w:val="BodyText"/>
      </w:pPr>
      <w:r>
        <w:t xml:space="preserve">- Hư Tiên?</w:t>
      </w:r>
    </w:p>
    <w:p>
      <w:pPr>
        <w:pStyle w:val="BodyText"/>
      </w:pPr>
      <w:r>
        <w:t xml:space="preserve">Địa Ngục Ma Long nghe xong con mắt hồng lên, gào khóc:</w:t>
      </w:r>
    </w:p>
    <w:p>
      <w:pPr>
        <w:pStyle w:val="BodyText"/>
      </w:pPr>
      <w:r>
        <w:t xml:space="preserve">- Chủ nhân, không muốn ah, ta sai rồi.</w:t>
      </w:r>
    </w:p>
    <w:p>
      <w:pPr>
        <w:pStyle w:val="BodyText"/>
      </w:pPr>
      <w:r>
        <w:t xml:space="preserve">- Ma Đồ, thân thể của ngươi cường hoành, còn trên cả Tạp Mễ Lạp. Hơn nữa cũng không tiêu hao chân khí. Do ngươi đi lên là lựa chọn tốt nhất. Lần sau lại nghe ngươi nói hươu nói vượn, chỉ sợ chuyện của Tạp Mễ Lạp sẽ do ngươi xử lý.</w:t>
      </w:r>
    </w:p>
    <w:p>
      <w:pPr>
        <w:pStyle w:val="BodyText"/>
      </w:pPr>
      <w:r>
        <w:t xml:space="preserve">Lâm Hi thản nhiên nói.</w:t>
      </w:r>
    </w:p>
    <w:p>
      <w:pPr>
        <w:pStyle w:val="BodyText"/>
      </w:pPr>
      <w:r>
        <w:t xml:space="preserve">Thằng này thật sự càng coi trời bằng vung, nhất định phải trị nó.</w:t>
      </w:r>
    </w:p>
    <w:p>
      <w:pPr>
        <w:pStyle w:val="BodyText"/>
      </w:pPr>
      <w:r>
        <w:t xml:space="preserve">- Khanh khách, chủ nhân, đối đãi gia hỏa không nghe lời hút sạch máu là được rồi.</w:t>
      </w:r>
    </w:p>
    <w:p>
      <w:pPr>
        <w:pStyle w:val="BodyText"/>
      </w:pPr>
      <w:r>
        <w:t xml:space="preserve">Tạp Mễ Lạp ở bên cạnh bỏ đá xuống giếng.</w:t>
      </w:r>
    </w:p>
    <w:p>
      <w:pPr>
        <w:pStyle w:val="BodyText"/>
      </w:pPr>
      <w:r>
        <w:t xml:space="preserve">- Được rồi. Hai người các ngươi đừng cãi. Ma Đồ, về sau ngươi phi hành một ngày thì ta cho ngươi một viên Tiên La Đan. Như vậy là được rồi.</w:t>
      </w:r>
    </w:p>
    <w:p>
      <w:pPr>
        <w:pStyle w:val="BodyText"/>
      </w:pPr>
      <w:r>
        <w:t xml:space="preserve">Lâm Hi thản nhiên nói.</w:t>
      </w:r>
    </w:p>
    <w:p>
      <w:pPr>
        <w:pStyle w:val="BodyText"/>
      </w:pPr>
      <w:r>
        <w:t xml:space="preserve">Con mắt Địa Ngục Ma Long sáng ngời, lập tức gật đầu như băm tỏi:</w:t>
      </w:r>
    </w:p>
    <w:p>
      <w:pPr>
        <w:pStyle w:val="BodyText"/>
      </w:pPr>
      <w:r>
        <w:t xml:space="preserve">- Không có vấn đề, không có vấn đề. Bay bao nhiêu ngày cũng không có vấn đề.</w:t>
      </w:r>
    </w:p>
    <w:p>
      <w:pPr>
        <w:pStyle w:val="BodyText"/>
      </w:pPr>
      <w:r>
        <w:t xml:space="preserve">Chỉ cần có lợi Địa Ngục Ma Long làm gì quan tâm mấy người cưỡi.</w:t>
      </w:r>
    </w:p>
    <w:p>
      <w:pPr>
        <w:pStyle w:val="BodyText"/>
      </w:pPr>
      <w:r>
        <w:t xml:space="preserve">- Tiện Long!</w:t>
      </w:r>
    </w:p>
    <w:p>
      <w:pPr>
        <w:pStyle w:val="BodyText"/>
      </w:pPr>
      <w:r>
        <w:t xml:space="preserve">Tạp Mễ Lạp ở một bên trợn mắt.</w:t>
      </w:r>
    </w:p>
    <w:p>
      <w:pPr>
        <w:pStyle w:val="BodyText"/>
      </w:pPr>
      <w:r>
        <w:t xml:space="preserve">Đầu tiện long này trở mặt quá nhanh mà!</w:t>
      </w:r>
    </w:p>
    <w:p>
      <w:pPr>
        <w:pStyle w:val="BodyText"/>
      </w:pPr>
      <w:r>
        <w:t xml:space="preserve">- Đúng rồi, chủ nhân, kế tiếp chúng ta đi nơi nào?</w:t>
      </w:r>
    </w:p>
    <w:p>
      <w:pPr>
        <w:pStyle w:val="BodyText"/>
      </w:pPr>
      <w:r>
        <w:t xml:space="preserve">Địa Ngục Ma Long lập tức nói sang chuyện khác, hỏi.</w:t>
      </w:r>
    </w:p>
    <w:p>
      <w:pPr>
        <w:pStyle w:val="BodyText"/>
      </w:pPr>
      <w:r>
        <w:t xml:space="preserve">- Tử Vong Hắc Hỏa Sơn!</w:t>
      </w:r>
    </w:p>
    <w:p>
      <w:pPr>
        <w:pStyle w:val="BodyText"/>
      </w:pPr>
      <w:r>
        <w:t xml:space="preserve">Lâm Hi mở miệng nói.</w:t>
      </w:r>
    </w:p>
    <w:p>
      <w:pPr>
        <w:pStyle w:val="BodyText"/>
      </w:pPr>
      <w:r>
        <w:t xml:space="preserve">- Tử Vong Hắc Hỏa Sơn trong Tiên Đạo Đại Thế Giới chính là một trong chín ngọn núi lửa lớn, đồng thời cũng là trong số ít núi lửa có Đại Địa Đoán Hỏa Chi Tinh.</w:t>
      </w:r>
    </w:p>
    <w:p>
      <w:pPr>
        <w:pStyle w:val="BodyText"/>
      </w:pPr>
      <w:r>
        <w:t xml:space="preserve">Lâm Hi được phó chưởng môn tặng "Thiên Đạo Vân Thạch", đã thu thập đủ tài liệu tế luyện Cửu Hỏa Chân Long Tráo. Cửu Hỏa Chân Long Tráo hiện tại vẫn vẫn là thượng phẩm sơ giai ngũ thải pháp khí, nhất định phải đi tới núi lửa lớn dùng nhiệt độ cao rèn luyện lại mới có thể trở thành thượng phẩm ngũ thải pháp khí đỉnh phong.</w:t>
      </w:r>
    </w:p>
    <w:p>
      <w:pPr>
        <w:pStyle w:val="BodyText"/>
      </w:pPr>
      <w:r>
        <w:t xml:space="preserve">Lần đi phía Bắc Băng Nguyên nguy hiểm trùng trùng điệp điệp, cao thủ như mây. Lâm Hi dùng toàn lực tăng thực lực lên tới cao nhất. Sau đó mới có thể hoàn thành nhiệm vụ trưởng lão ở Bắc Băng Nguyên.</w:t>
      </w:r>
    </w:p>
    <w:p>
      <w:pPr>
        <w:pStyle w:val="BodyText"/>
      </w:pPr>
      <w:r>
        <w:t xml:space="preserve">Từ Thần Tiêu Tông đi tới Bắc Băng Nguyên đường xá xa xôi, ở giữa đường có hai ngọn núi lửa lớn. Mà Tử Vong Hắc Hỏa Sơn cách Lâm Hi gần nhất.</w:t>
      </w:r>
    </w:p>
    <w:p>
      <w:pPr>
        <w:pStyle w:val="BodyText"/>
      </w:pPr>
      <w:r>
        <w:t xml:space="preserve">Hô!</w:t>
      </w:r>
    </w:p>
    <w:p>
      <w:pPr>
        <w:pStyle w:val="Compact"/>
      </w:pPr>
      <w:r>
        <w:t xml:space="preserve">Cuồng phong mênh mông cuồn cuộn, nháy mắt Địa Ngục Ma Long đã mang Lâm Hi cùng Hấp Huyết Nữ Vương bay đi thật nhanh.</w:t>
      </w:r>
      <w:r>
        <w:br w:type="textWrapping"/>
      </w:r>
      <w:r>
        <w:br w:type="textWrapping"/>
      </w:r>
    </w:p>
    <w:p>
      <w:pPr>
        <w:pStyle w:val="Heading2"/>
      </w:pPr>
      <w:bookmarkStart w:id="390" w:name="chương-369-tử-vong-hắc-hỏa-sơn"/>
      <w:bookmarkEnd w:id="390"/>
      <w:r>
        <w:t xml:space="preserve">368. Chương 369: Tử Vong Hắc Hỏa Sơn</w:t>
      </w:r>
    </w:p>
    <w:p>
      <w:pPr>
        <w:pStyle w:val="Compact"/>
      </w:pPr>
      <w:r>
        <w:br w:type="textWrapping"/>
      </w:r>
      <w:r>
        <w:br w:type="textWrapping"/>
      </w:r>
    </w:p>
    <w:p>
      <w:pPr>
        <w:pStyle w:val="BodyText"/>
      </w:pPr>
      <w:r>
        <w:t xml:space="preserve">Hô!</w:t>
      </w:r>
    </w:p>
    <w:p>
      <w:pPr>
        <w:pStyle w:val="BodyText"/>
      </w:pPr>
      <w:r>
        <w:t xml:space="preserve">Khói đặc cuồn cuộn, hỗn hợp mùi lưu huỳnh, cột khói đen xám phun trào không ngớt, bay thẳng lên trời. Mà dưới khói đen chính là dung nham nóng chảy sôi trào không ngớt, giống như có con rồng đang cuộn mình trong núi lửa. Nhiệt độ cao tỏa ra ngoài.</w:t>
      </w:r>
    </w:p>
    <w:p>
      <w:pPr>
        <w:pStyle w:val="BodyText"/>
      </w:pPr>
      <w:r>
        <w:t xml:space="preserve">Mà nham thạch nóng chảy còn có cuộn trào, âm thanh ục ục vang lên không dứt.</w:t>
      </w:r>
    </w:p>
    <w:p>
      <w:pPr>
        <w:pStyle w:val="BodyText"/>
      </w:pPr>
      <w:r>
        <w:t xml:space="preserve">- Nóng quá ah!</w:t>
      </w:r>
    </w:p>
    <w:p>
      <w:pPr>
        <w:pStyle w:val="BodyText"/>
      </w:pPr>
      <w:r>
        <w:t xml:space="preserve">Bọn người Lâm Hi nhìn qua núi lửa khổng lồ và cảm thán.</w:t>
      </w:r>
    </w:p>
    <w:p>
      <w:pPr>
        <w:pStyle w:val="BodyText"/>
      </w:pPr>
      <w:r>
        <w:t xml:space="preserve">Đây là núi lửa vô cùng khổng lồ, toàn thân núi lửa đen nhánh. Mà miệng núi lửa có đường kính mấy trăm dặm, giống như một tòa thành nhỏ.</w:t>
      </w:r>
    </w:p>
    <w:p>
      <w:pPr>
        <w:pStyle w:val="BodyText"/>
      </w:pPr>
      <w:r>
        <w:t xml:space="preserve">Trước mặt núi lửa khổng lồ này thì cho dù là Địa Ngục Ma Long cũng nhỏ bé như con kiến</w:t>
      </w:r>
    </w:p>
    <w:p>
      <w:pPr>
        <w:pStyle w:val="BodyText"/>
      </w:pPr>
      <w:r>
        <w:t xml:space="preserve">Đây là Tử Vong Hắc Hỏa Sơn, là một trong chín núi lửa lớn nhất. Cũng là một trong số ít sản xuất ra "Đại Địa Đoán Hỏa Chi Tinh", có thể tế luyện pháp khí cao cấp.</w:t>
      </w:r>
    </w:p>
    <w:p>
      <w:pPr>
        <w:pStyle w:val="BodyText"/>
      </w:pPr>
      <w:r>
        <w:t xml:space="preserve">Mục đích của Lâm Hi tới đây chính là lợi dụng nhiệt độ cực cao trong Tử Vong Hắc Hỏa Sơn tế luyện "Cửu Hỏa chân hỏa tráo" lần nữa, muốn tăng nó từ "Thượng phẩm sơ giai " lên tới "Thượng phẩm đỉnh phong".</w:t>
      </w:r>
    </w:p>
    <w:p>
      <w:pPr>
        <w:pStyle w:val="BodyText"/>
      </w:pPr>
      <w:r>
        <w:t xml:space="preserve">- Núi lửa khổng lồ như vậy ở trong thế giới tiên đạo cũng hiếm thấy.</w:t>
      </w:r>
    </w:p>
    <w:p>
      <w:pPr>
        <w:pStyle w:val="BodyText"/>
      </w:pPr>
      <w:r>
        <w:t xml:space="preserve">Địa Ngục Ma Long nhìn qua núi lửa đường kính khổng lồ kia.</w:t>
      </w:r>
    </w:p>
    <w:p>
      <w:pPr>
        <w:pStyle w:val="BodyText"/>
      </w:pPr>
      <w:r>
        <w:t xml:space="preserve">Một luồng sóng nhiệt cực nóng không ngừng từ trong Tử Vong Hắc Hỏa Sơn phun trào ra ngoài. Loại sóng nhiệt này thì cho dù là Luyện Khí sĩ cũng khó thừa nhận, nhưng mà Địa Ngục Ma Long giống như cá gặp nước, vô cùng thoải mái.</w:t>
      </w:r>
    </w:p>
    <w:p>
      <w:pPr>
        <w:pStyle w:val="BodyText"/>
      </w:pPr>
      <w:r>
        <w:t xml:space="preserve">Địa Ngục Ma Long vốn là sinh vật thuộc tính hỏa, nó còn có thể phun "Địa Ngục Liệt Diễm", trong hoàn cảnh nhiệt độ cao đối với nó mà nói chính là hoàn cảnh thích hợp.</w:t>
      </w:r>
    </w:p>
    <w:p>
      <w:pPr>
        <w:pStyle w:val="BodyText"/>
      </w:pPr>
      <w:r>
        <w:t xml:space="preserve">- Chủ nhân, nơi này quá khô nóng. Ta cảm giác sắp bị thiêu cháy. Chúng ta nên đổi nơi mát một chút đi.</w:t>
      </w:r>
    </w:p>
    <w:p>
      <w:pPr>
        <w:pStyle w:val="BodyText"/>
      </w:pPr>
      <w:r>
        <w:t xml:space="preserve">Tạp Mễ Lạp vẻ mặt không thoải mái.</w:t>
      </w:r>
    </w:p>
    <w:p>
      <w:pPr>
        <w:pStyle w:val="BodyText"/>
      </w:pPr>
      <w:r>
        <w:t xml:space="preserve">Sóng nhiệt bình thường không có uy hiếp gì với nàng. Nhưng mà nhiệt độ nơi này còn mang theo khí tức của Đại Địa Đoán Hỏa Chi Tinh làm cho nàng không thoải mái.</w:t>
      </w:r>
    </w:p>
    <w:p>
      <w:pPr>
        <w:pStyle w:val="BodyText"/>
      </w:pPr>
      <w:r>
        <w:t xml:space="preserve">Trên thực tế trừ hỏa hệ Luyện Khí sĩ và sinh vật hỏa hệ thì dưới tình huống bình thường không ai thích ở trong nhiệt độ cao.</w:t>
      </w:r>
    </w:p>
    <w:p>
      <w:pPr>
        <w:pStyle w:val="BodyText"/>
      </w:pPr>
      <w:r>
        <w:t xml:space="preserve">Bá!</w:t>
      </w:r>
    </w:p>
    <w:p>
      <w:pPr>
        <w:pStyle w:val="BodyText"/>
      </w:pPr>
      <w:r>
        <w:t xml:space="preserve">Đột nhiên chân khí phun trào bao trùm Tạp Mễ Lạp. Trong một sát na cảnh vật nóng rực chung quanh làm cho người ta thoải mái, không còn cảm thấy nóng nữa.</w:t>
      </w:r>
    </w:p>
    <w:p>
      <w:pPr>
        <w:pStyle w:val="BodyText"/>
      </w:pPr>
      <w:r>
        <w:t xml:space="preserve">- Ngươi nên biến về bản thể đi, trong hoàn cảnh này không thích hợp với ngươi.</w:t>
      </w:r>
    </w:p>
    <w:p>
      <w:pPr>
        <w:pStyle w:val="BodyText"/>
      </w:pPr>
      <w:r>
        <w:t xml:space="preserve">Lâm Hi nói.</w:t>
      </w:r>
    </w:p>
    <w:p>
      <w:pPr>
        <w:pStyle w:val="BodyText"/>
      </w:pPr>
      <w:r>
        <w:t xml:space="preserve">Hắn tu luyện "Liệt Dương Đại Pháp", là vạn hỏa chí tôn, tự nhiên có thể ngăn cách nhiệt lượng.</w:t>
      </w:r>
    </w:p>
    <w:p>
      <w:pPr>
        <w:pStyle w:val="BodyText"/>
      </w:pPr>
      <w:r>
        <w:t xml:space="preserve">- Tốt.</w:t>
      </w:r>
    </w:p>
    <w:p>
      <w:pPr>
        <w:pStyle w:val="BodyText"/>
      </w:pPr>
      <w:r>
        <w:t xml:space="preserve">Tạp Mễ Lạp cảm giác chung quanh thoải mái hơn rất nhiều, cũng không nghĩ nhiều, hóa thành đoàn sương mù co lại thành một con dơi màu vàng cỡ nhỏ.</w:t>
      </w:r>
    </w:p>
    <w:p>
      <w:pPr>
        <w:pStyle w:val="BodyText"/>
      </w:pPr>
      <w:r>
        <w:t xml:space="preserve">Bàn tay Lâm Hi duỗi ra bắt lấy Tạp Mễ Lạp đưa vào trong ngực.</w:t>
      </w:r>
    </w:p>
    <w:p>
      <w:pPr>
        <w:pStyle w:val="BodyText"/>
      </w:pPr>
      <w:r>
        <w:t xml:space="preserve">- Đi, vào xem.</w:t>
      </w:r>
    </w:p>
    <w:p>
      <w:pPr>
        <w:pStyle w:val="BodyText"/>
      </w:pPr>
      <w:r>
        <w:t xml:space="preserve">Lâm Hi ngồi trên lưng Địa Ngục Ma Long nhìn qua núi lửa khổng lồ.</w:t>
      </w:r>
    </w:p>
    <w:p>
      <w:pPr>
        <w:pStyle w:val="BodyText"/>
      </w:pPr>
      <w:r>
        <w:t xml:space="preserve">- Vâng, chủ nhân!</w:t>
      </w:r>
    </w:p>
    <w:p>
      <w:pPr>
        <w:pStyle w:val="BodyText"/>
      </w:pPr>
      <w:r>
        <w:t xml:space="preserve">Địa Ngục Ma Long vui sướng kêu một tiếng, uốn lượn bay vào trong núi lửa.</w:t>
      </w:r>
    </w:p>
    <w:p>
      <w:pPr>
        <w:pStyle w:val="BodyText"/>
      </w:pPr>
      <w:r>
        <w:t xml:space="preserve">Trong khói đen cuồn cuộn của núi lửa, nó giống như mây mù tràn ngập hư không.</w:t>
      </w:r>
    </w:p>
    <w:p>
      <w:pPr>
        <w:pStyle w:val="BodyText"/>
      </w:pPr>
      <w:r>
        <w:t xml:space="preserve">Địa Ngục Ma Long mang theo Lâm Hi bay đi không xa thì chợt nghe được âm thanh như lôi đình từ trên không trung truyền đến:</w:t>
      </w:r>
    </w:p>
    <w:p>
      <w:pPr>
        <w:pStyle w:val="BodyText"/>
      </w:pPr>
      <w:r>
        <w:t xml:space="preserve">- Người kia dừng bước!</w:t>
      </w:r>
    </w:p>
    <w:p>
      <w:pPr>
        <w:pStyle w:val="BodyText"/>
      </w:pPr>
      <w:r>
        <w:t xml:space="preserve">Ầm ầm!</w:t>
      </w:r>
    </w:p>
    <w:p>
      <w:pPr>
        <w:pStyle w:val="BodyText"/>
      </w:pPr>
      <w:r>
        <w:t xml:space="preserve">Thiên địa kịch chấn, trong chốc lát một đạo khí tức cường đại từ trong không trung truyền ra. Trong nháy mắt tiếng xé gió truyền tới.</w:t>
      </w:r>
    </w:p>
    <w:p>
      <w:pPr>
        <w:pStyle w:val="BodyText"/>
      </w:pPr>
      <w:r>
        <w:t xml:space="preserve">Trong nội tâm Lâm Hi khẽ động, ngẩng đầu nhìn lại chỉ thấy một nam tử mặc giáp đen đang cưỡi trên lưng một con nham long to lớn vượt qua không gian bay tới.</w:t>
      </w:r>
    </w:p>
    <w:p>
      <w:pPr>
        <w:pStyle w:val="BodyText"/>
      </w:pPr>
      <w:r>
        <w:t xml:space="preserve">- Rống!</w:t>
      </w:r>
    </w:p>
    <w:p>
      <w:pPr>
        <w:pStyle w:val="BodyText"/>
      </w:pPr>
      <w:r>
        <w:t xml:space="preserve">Cự long gào thét kéo theo khói đen cuồn cuộn, nhìn qua còn phụt ra dung nham li ti, thanh thế làm cho người ta sợ hãi.</w:t>
      </w:r>
    </w:p>
    <w:p>
      <w:pPr>
        <w:pStyle w:val="BodyText"/>
      </w:pPr>
      <w:r>
        <w:t xml:space="preserve">Mà nam tử giáp đen trên lưng rồng lưng hùm vai gấu, ánh mắt bắn ra khí thế vô song.</w:t>
      </w:r>
    </w:p>
    <w:p>
      <w:pPr>
        <w:pStyle w:val="BodyText"/>
      </w:pPr>
      <w:r>
        <w:t xml:space="preserve">- Luyện Khí thất trọng! Tu vi thật inh.</w:t>
      </w:r>
    </w:p>
    <w:p>
      <w:pPr>
        <w:pStyle w:val="BodyText"/>
      </w:pPr>
      <w:r>
        <w:t xml:space="preserve">Ánh mắt Lâm Hi nhìn qua.</w:t>
      </w:r>
    </w:p>
    <w:p>
      <w:pPr>
        <w:pStyle w:val="BodyText"/>
      </w:pPr>
      <w:r>
        <w:t xml:space="preserve">Sát khí của nam tử này rất nặng, mặc bộ chiến giáp trên người như thế tục, giống như võ tướng phàm nhân.</w:t>
      </w:r>
    </w:p>
    <w:p>
      <w:pPr>
        <w:pStyle w:val="BodyText"/>
      </w:pPr>
      <w:r>
        <w:t xml:space="preserve">Trong Tiên Đạo Đại Thế Giới, xuất thân võ tướng chuyển tu tiên đạo không ít.</w:t>
      </w:r>
    </w:p>
    <w:p>
      <w:pPr>
        <w:pStyle w:val="BodyText"/>
      </w:pPr>
      <w:r>
        <w:t xml:space="preserve">Những người này sau khi bước vào Luyện Khí Cảnh sẽ đi lịch lãm trên chiến trường, cũng thành công bảo lưu sát khí lại.</w:t>
      </w:r>
    </w:p>
    <w:p>
      <w:pPr>
        <w:pStyle w:val="BodyText"/>
      </w:pPr>
      <w:r>
        <w:t xml:space="preserve">So sánh Luyện Khí sĩ bình thường thì những người xuất thân võ tướng vương triều sát khí rất nặng, hơn nữa bởi vì kinh nghiệm sa trường cho nên ý chí tinh thần rất cường đại. Kinh nghiệm chém giết rất phong phú, vượt xa những Luyện Khí sĩ bình thường.</w:t>
      </w:r>
    </w:p>
    <w:p>
      <w:pPr>
        <w:pStyle w:val="BodyText"/>
      </w:pPr>
      <w:r>
        <w:t xml:space="preserve">Ít nhất so với đám Luyện Khí Sĩ nuốt đan dược thì mạnh hơn nhiều.</w:t>
      </w:r>
    </w:p>
    <w:p>
      <w:pPr>
        <w:pStyle w:val="BodyText"/>
      </w:pPr>
      <w:r>
        <w:t xml:space="preserve">Tuy quân nhân tinh thần và ý chí rất mạnh, nhưng thường thường không đọc nhiều sách lắm, tư chất, ngộ tính không tốt. Có thể tu luyện chân khí tới cảnh giới cao không mấy người.</w:t>
      </w:r>
    </w:p>
    <w:p>
      <w:pPr>
        <w:pStyle w:val="BodyText"/>
      </w:pPr>
      <w:r>
        <w:t xml:space="preserve">Người này là xuất thân võ tướng tu luyện tới Luyện Khí thất trọng xem như khó có được.</w:t>
      </w:r>
    </w:p>
    <w:p>
      <w:pPr>
        <w:pStyle w:val="BodyText"/>
      </w:pPr>
      <w:r>
        <w:t xml:space="preserve">Nếu đặt trong tông phái tiên đạo chính là Thánh tử, Thánh nữ, hơn nữa có được thực lực mạnh mẽ.</w:t>
      </w:r>
    </w:p>
    <w:p>
      <w:pPr>
        <w:pStyle w:val="BodyText"/>
      </w:pPr>
      <w:r>
        <w:t xml:space="preserve">- Chủ nhân, kẻ này muốn ra oai phủ đầu với chúng ta.</w:t>
      </w:r>
    </w:p>
    <w:p>
      <w:pPr>
        <w:pStyle w:val="BodyText"/>
      </w:pPr>
      <w:r>
        <w:t xml:space="preserve">Âm thanh của Địa Ngục Ma Long vang lên trong đầu của Lâm Hi, giọng nói khó chịu.</w:t>
      </w:r>
    </w:p>
    <w:p>
      <w:pPr>
        <w:pStyle w:val="BodyText"/>
      </w:pPr>
      <w:r>
        <w:t xml:space="preserve">- Ân.</w:t>
      </w:r>
    </w:p>
    <w:p>
      <w:pPr>
        <w:pStyle w:val="BodyText"/>
      </w:pPr>
      <w:r>
        <w:t xml:space="preserve">Lâm Hi gật gật đầu, không có nhiều lời.</w:t>
      </w:r>
    </w:p>
    <w:p>
      <w:pPr>
        <w:pStyle w:val="BodyText"/>
      </w:pPr>
      <w:r>
        <w:t xml:space="preserve">Trong chín núi lửa siêu cấp của Tiên Đạo Đại Thế Giới thì có ẩn chứa Đại Địa Đoán Hỏa Chi Tinh. Là địa điểm luyện khí siêu cấp. Nói cách khác giá trị quá lớn.</w:t>
      </w:r>
    </w:p>
    <w:p>
      <w:pPr>
        <w:pStyle w:val="BodyText"/>
      </w:pPr>
      <w:r>
        <w:t xml:space="preserve">Người ôm mục đích tới đây quá nhiều.</w:t>
      </w:r>
    </w:p>
    <w:p>
      <w:pPr>
        <w:pStyle w:val="BodyText"/>
      </w:pPr>
      <w:r>
        <w:t xml:space="preserve">Đối phương phái cường giả Luyện Khí thất trọng cũng là chấn nhiếp bọn đạo chích.</w:t>
      </w:r>
    </w:p>
    <w:p>
      <w:pPr>
        <w:pStyle w:val="BodyText"/>
      </w:pPr>
      <w:r>
        <w:t xml:space="preserve">Khiến cho người ta không dám ngấp nghé núi lửa. Đây cũng là hợp tình lý.</w:t>
      </w:r>
    </w:p>
    <w:p>
      <w:pPr>
        <w:pStyle w:val="BodyText"/>
      </w:pPr>
      <w:r>
        <w:t xml:space="preserve">Đang nghĩ ngợi thì tên nam tử giáp đen thần sắc lạnh lùng hạ thấp xuống nhìn qua Lâm Hi không xa.</w:t>
      </w:r>
    </w:p>
    <w:p>
      <w:pPr>
        <w:pStyle w:val="BodyText"/>
      </w:pPr>
      <w:r>
        <w:t xml:space="preserve">- Đây là Tử Vong Hắc Hỏa Sơn, là cấm địa do Tử Vong Đại Liên Minh khống chế. Người không có phận sự nghiêm cấm tới gần. Mau rời khỏi đây.</w:t>
      </w:r>
    </w:p>
    <w:p>
      <w:pPr>
        <w:pStyle w:val="BodyText"/>
      </w:pPr>
      <w:r>
        <w:t xml:space="preserve">Nam tử áo giáp đen nói.</w:t>
      </w:r>
    </w:p>
    <w:p>
      <w:pPr>
        <w:pStyle w:val="BodyText"/>
      </w:pPr>
      <w:r>
        <w:t xml:space="preserve">Tuy thần sắc của hắn lạnh lùng, nói năng tàn khốc. Nhưng cũng không có lời nào không hợp cả, mà là bảo hai người rời đi.</w:t>
      </w:r>
    </w:p>
    <w:p>
      <w:pPr>
        <w:pStyle w:val="BodyText"/>
      </w:pPr>
      <w:r>
        <w:t xml:space="preserve">- Quả nhiên có phong cách thương nhân.</w:t>
      </w:r>
    </w:p>
    <w:p>
      <w:pPr>
        <w:pStyle w:val="BodyText"/>
      </w:pPr>
      <w:r>
        <w:t xml:space="preserve">Trong nội tâm Lâm Hi cảm khái.</w:t>
      </w:r>
    </w:p>
    <w:p>
      <w:pPr>
        <w:pStyle w:val="BodyText"/>
      </w:pPr>
      <w:r>
        <w:t xml:space="preserve">Luyện Khí sĩ trong thế giới tiên đạo, đặc biệt là Luyện Khí sĩ đi ra ngoài lịch lãm không có tốt tính như vậy. Một lời không hợp rút đao khiêu chiến, đây là chuyện thường ngày.</w:t>
      </w:r>
    </w:p>
    <w:p>
      <w:pPr>
        <w:pStyle w:val="BodyText"/>
      </w:pPr>
      <w:r>
        <w:t xml:space="preserve">Tuy nam tử áo giáp đen này quát lên nhưng làm chuyện ôn hòa như thương nhân.</w:t>
      </w:r>
    </w:p>
    <w:p>
      <w:pPr>
        <w:pStyle w:val="BodyText"/>
      </w:pPr>
      <w:r>
        <w:t xml:space="preserve">Lâm Hi sớm đã nghe rõ ràng, trong lời của nam tử kia có Tử Vong Đại Liên Minh, hoặc nói đây chính là thế lực do cường giả Tiên Đạo Cảnh liên thủ tạo thành.</w:t>
      </w:r>
    </w:p>
    <w:p>
      <w:pPr>
        <w:pStyle w:val="BodyText"/>
      </w:pPr>
      <w:r>
        <w:t xml:space="preserve">Cả thế giới tiên đạo chỉ có chín tòa núi lửa siêu cấp thôi. Người ngấp nghé quá nhiều, một mình một người là ăn không vô. Cho nên do đám tán tu hợp thành liên minh, tạo thành một Tử vong Đại Liên Minh, liên hợp khống chế Tử Vong Hắc Hỏa Sơn.</w:t>
      </w:r>
    </w:p>
    <w:p>
      <w:pPr>
        <w:pStyle w:val="BodyText"/>
      </w:pPr>
      <w:r>
        <w:t xml:space="preserve">Tử Vong Hắc Hỏa Sơn mở ra với người ngoài, phí tổn, lợi ích chia đều, do hơn mười cường giả của Tử vong Đại Liên Minh cộng đồng phân phối.</w:t>
      </w:r>
    </w:p>
    <w:p>
      <w:pPr>
        <w:pStyle w:val="BodyText"/>
      </w:pPr>
      <w:r>
        <w:t xml:space="preserve">Tiên Đạo Đại Thế Giới cường giả quá nhiều, muốn tế luyện pháp khí cũng quá nhiều.</w:t>
      </w:r>
    </w:p>
    <w:p>
      <w:pPr>
        <w:pStyle w:val="BodyText"/>
      </w:pPr>
      <w:r>
        <w:t xml:space="preserve">Từ đó hạ phẩm pháp khí đến thượng phẩm pháp khí hoặc tuyệt phẩm pháp khí, thậm chí tiên khí cũng có thể tới đây tế luyện.</w:t>
      </w:r>
    </w:p>
    <w:p>
      <w:pPr>
        <w:pStyle w:val="BodyText"/>
      </w:pPr>
      <w:r>
        <w:t xml:space="preserve">Pháp khí phẩm cấp càng cao phí tổn cũng càng quý!</w:t>
      </w:r>
    </w:p>
    <w:p>
      <w:pPr>
        <w:pStyle w:val="BodyText"/>
      </w:pPr>
      <w:r>
        <w:t xml:space="preserve">Ngày rộng tháng dài thì Tử vong Đại Liên Minh thông qua tòa núi lửa này kiếm lấy đan dược là con số khổng lồ. Không ai có thể bỏ qua. Hơn nữa cả đại lục cũng chỉ có chín tòa núi lửa nha, đây là lũng đoạn, không ai lạnh nhạt được.</w:t>
      </w:r>
    </w:p>
    <w:p>
      <w:pPr>
        <w:pStyle w:val="BodyText"/>
      </w:pPr>
      <w:r>
        <w:t xml:space="preserve">Tử vong Đại Liên Minh hiện tại hoàn toàn dùng phương pháp của thương nhân, ai đến cũng không có cự tuyệt, chỉ cần giao đủ phí tổn thì mặc kệ ngươi là ai, là tà, là ma, là người hay đệ tử tông phái cũng có thể trực tiếp đi tế luyện pháp khí, tu luyện công pháp hỏa hệ, tất cả đều có thể.</w:t>
      </w:r>
    </w:p>
    <w:p>
      <w:pPr>
        <w:pStyle w:val="BodyText"/>
      </w:pPr>
      <w:r>
        <w:t xml:space="preserve">Điều kiện tiên quyết là đan dược đủ!</w:t>
      </w:r>
    </w:p>
    <w:p>
      <w:pPr>
        <w:pStyle w:val="BodyText"/>
      </w:pPr>
      <w:r>
        <w:t xml:space="preserve">- Vị đạo huynh này, ta là tới tế luyện pháp khí. Hy vọng có thể mượn "Tử Vong Hắc Hỏa Sơn" dùng một lát.</w:t>
      </w:r>
    </w:p>
    <w:p>
      <w:pPr>
        <w:pStyle w:val="BodyText"/>
      </w:pPr>
      <w:r>
        <w:t xml:space="preserve">Lâm Hi nói xong tay áo phất một cái, năm mươi viên Tiên La Đan bay ra ngoài rơi vào trong tay cường giả Đạo Căn Kỳ này.</w:t>
      </w:r>
    </w:p>
    <w:p>
      <w:pPr>
        <w:pStyle w:val="BodyText"/>
      </w:pPr>
      <w:r>
        <w:t xml:space="preserve">Có "Đan dược" mở đường, quả nhiên là không có thất lợi.</w:t>
      </w:r>
    </w:p>
    <w:p>
      <w:pPr>
        <w:pStyle w:val="BodyText"/>
      </w:pPr>
      <w:r>
        <w:t xml:space="preserve">Vốn nghiêm mặt thần sắc lạnh lùng bây giờ biến thành tươi cười.</w:t>
      </w:r>
    </w:p>
    <w:p>
      <w:pPr>
        <w:pStyle w:val="BodyText"/>
      </w:pPr>
      <w:r>
        <w:t xml:space="preserve">- Thì ra là tế luyện pháp khí. Ha ha, người tới là khách, đến nơi đây chỉ cần tuân thủ quy củ thì chính là khách nhân của Tử Vong Đại Liên Minh. Mời đi theo ta.</w:t>
      </w:r>
    </w:p>
    <w:p>
      <w:pPr>
        <w:pStyle w:val="BodyText"/>
      </w:pPr>
      <w:r>
        <w:t xml:space="preserve">Âm thanh vừa dứt thì con rồng bay tới miệng núi lửa.</w:t>
      </w:r>
    </w:p>
    <w:p>
      <w:pPr>
        <w:pStyle w:val="BodyText"/>
      </w:pPr>
      <w:r>
        <w:t xml:space="preserve">- Đi!</w:t>
      </w:r>
    </w:p>
    <w:p>
      <w:pPr>
        <w:pStyle w:val="BodyText"/>
      </w:pPr>
      <w:r>
        <w:t xml:space="preserve">Ma Long vẫy đuôi, lập tức bay theo sau, bay vào trong khói đen.</w:t>
      </w:r>
    </w:p>
    <w:p>
      <w:pPr>
        <w:pStyle w:val="BodyText"/>
      </w:pPr>
      <w:r>
        <w:t xml:space="preserve">- Rống!</w:t>
      </w:r>
    </w:p>
    <w:p>
      <w:pPr>
        <w:pStyle w:val="BodyText"/>
      </w:pPr>
      <w:r>
        <w:t xml:space="preserve">Cự long gào thét, hai con rồng bay lên cao cao.</w:t>
      </w:r>
    </w:p>
    <w:p>
      <w:pPr>
        <w:pStyle w:val="BodyText"/>
      </w:pPr>
      <w:r>
        <w:t xml:space="preserve">Ầm ầm!</w:t>
      </w:r>
    </w:p>
    <w:p>
      <w:pPr>
        <w:pStyle w:val="BodyText"/>
      </w:pPr>
      <w:r>
        <w:t xml:space="preserve">Sau một lát trong mây đen nồng đậm Lâm Hi rốt cục nhìn thấy căn cứ của Tử vong Đại Liên Minh.</w:t>
      </w:r>
    </w:p>
    <w:p>
      <w:pPr>
        <w:pStyle w:val="BodyText"/>
      </w:pPr>
      <w:r>
        <w:t xml:space="preserve">Đây là một cung điện đen kịt lơ lửng trong mây đen, sừng sững bất động. Một đạo cấm chế to lớn bao phủ cung điện này, ngăn cách khói đen và khí độc ra bên ngoài.</w:t>
      </w:r>
    </w:p>
    <w:p>
      <w:pPr>
        <w:pStyle w:val="BodyText"/>
      </w:pPr>
      <w:r>
        <w:t xml:space="preserve">Nếu như không có người dẫn đường rất khó tưởng tượng căn cứ của Tử vong Đại Liên Minh lại ở giữa không trung, nằm trong khói đen dày đặc đầy khí độc.</w:t>
      </w:r>
    </w:p>
    <w:p>
      <w:pPr>
        <w:pStyle w:val="BodyText"/>
      </w:pPr>
      <w:r>
        <w:t xml:space="preserve">Trong cảm giác của Lâm Hi thì đại điện này như cự kình giữa không trung, không ngừng hấp thu nhiệt lượng và khí độc ở chung quanh.</w:t>
      </w:r>
    </w:p>
    <w:p>
      <w:pPr>
        <w:pStyle w:val="BodyText"/>
      </w:pPr>
      <w:r>
        <w:t xml:space="preserve">- Mở cửa nhanh. Có khách quý đến.</w:t>
      </w:r>
    </w:p>
    <w:p>
      <w:pPr>
        <w:pStyle w:val="BodyText"/>
      </w:pPr>
      <w:r>
        <w:t xml:space="preserve">Cường giả áo đen vừa tới bên ngoài đã gõ vào màn sáng.</w:t>
      </w:r>
    </w:p>
    <w:p>
      <w:pPr>
        <w:pStyle w:val="BodyText"/>
      </w:pPr>
      <w:r>
        <w:t xml:space="preserve">Bàn tay hắn gõ mạnh và cự long kia lập tức hóa thành khói đen, biến thành pháp khí hình móng vuốt rồng nắm trong tay.</w:t>
      </w:r>
    </w:p>
    <w:p>
      <w:pPr>
        <w:pStyle w:val="BodyText"/>
      </w:pPr>
      <w:r>
        <w:t xml:space="preserve">Ông!</w:t>
      </w:r>
    </w:p>
    <w:p>
      <w:pPr>
        <w:pStyle w:val="BodyText"/>
      </w:pPr>
      <w:r>
        <w:t xml:space="preserve">Rất nhanh quang màng tách ra, lộ ra một lỗ thủng đủ ột người đi vào. Bên trong tối om, cực kỳ thâm thúy.</w:t>
      </w:r>
    </w:p>
    <w:p>
      <w:pPr>
        <w:pStyle w:val="BodyText"/>
      </w:pPr>
      <w:r>
        <w:t xml:space="preserve">- Vào đi.</w:t>
      </w:r>
    </w:p>
    <w:p>
      <w:pPr>
        <w:pStyle w:val="BodyText"/>
      </w:pPr>
      <w:r>
        <w:t xml:space="preserve">Nam tử áo đen bước vào, sau đó vẫy tay với Lâm Hi.</w:t>
      </w:r>
    </w:p>
    <w:p>
      <w:pPr>
        <w:pStyle w:val="BodyText"/>
      </w:pPr>
      <w:r>
        <w:t xml:space="preserve">- Chủ nhân, đám người này có âm mưu mai phục chúng ta hay không?</w:t>
      </w:r>
    </w:p>
    <w:p>
      <w:pPr>
        <w:pStyle w:val="BodyText"/>
      </w:pPr>
      <w:r>
        <w:t xml:space="preserve">Địa Ngục Ma Long có chút bất an nói.</w:t>
      </w:r>
    </w:p>
    <w:p>
      <w:pPr>
        <w:pStyle w:val="BodyText"/>
      </w:pPr>
      <w:r>
        <w:t xml:space="preserve">- Yên tâm đi. Bọn họ không to gan như vậy, Tử Vong Đại Liên Minh từ trước tới nay chỉ làm ăn, không có to gan như vậy đâu, nếu phá hư quy củ chính là tự đoạn tuyệt đường buôn bán. Hơn nữa ta đoán Tử Vong Đại Liên Minh cũng không có to gan như vậy, dám ra tay với đệ tử tông phái tiên đạo.</w:t>
      </w:r>
    </w:p>
    <w:p>
      <w:pPr>
        <w:pStyle w:val="BodyText"/>
      </w:pPr>
      <w:r>
        <w:t xml:space="preserve">Ánh mắt Lâm Hi lóe lên lập tức đi vào. Đồng thời thu Địa Ngục Ma Long, nó biến thành con giun thu nhập trong tay áo.</w:t>
      </w:r>
    </w:p>
    <w:p>
      <w:pPr>
        <w:pStyle w:val="BodyText"/>
      </w:pPr>
      <w:r>
        <w:t xml:space="preserve">Người độc lai độc vãng mới đáng sợ. Người có gia nghiệp thì không đáng sợ.</w:t>
      </w:r>
    </w:p>
    <w:p>
      <w:pPr>
        <w:pStyle w:val="Compact"/>
      </w:pPr>
      <w:r>
        <w:t xml:space="preserve">Tử Vong Đại Thương Minh dám ra tay công kích đệ tử tiên đạo, chỉ sợ ngày hôm sau đã bị trừ tận gốc rồi.</w:t>
      </w:r>
      <w:r>
        <w:br w:type="textWrapping"/>
      </w:r>
      <w:r>
        <w:br w:type="textWrapping"/>
      </w:r>
    </w:p>
    <w:p>
      <w:pPr>
        <w:pStyle w:val="Heading2"/>
      </w:pPr>
      <w:bookmarkStart w:id="391" w:name="chương-370-thân-phận"/>
      <w:bookmarkEnd w:id="391"/>
      <w:r>
        <w:t xml:space="preserve">369. Chương 370: Thân Phận</w:t>
      </w:r>
    </w:p>
    <w:p>
      <w:pPr>
        <w:pStyle w:val="Compact"/>
      </w:pPr>
      <w:r>
        <w:br w:type="textWrapping"/>
      </w:r>
      <w:r>
        <w:br w:type="textWrapping"/>
      </w:r>
    </w:p>
    <w:p>
      <w:pPr>
        <w:pStyle w:val="BodyText"/>
      </w:pPr>
      <w:r>
        <w:t xml:space="preserve">Trong đại điện, lờ mờ, dọc theo bốn góc đại điện đều ngồi đầy bóng người.</w:t>
      </w:r>
    </w:p>
    <w:p>
      <w:pPr>
        <w:pStyle w:val="BodyText"/>
      </w:pPr>
      <w:r>
        <w:t xml:space="preserve">Cả đám đều nhắm mắt, yên lặng tu luyện.</w:t>
      </w:r>
    </w:p>
    <w:p>
      <w:pPr>
        <w:pStyle w:val="BodyText"/>
      </w:pPr>
      <w:r>
        <w:t xml:space="preserve">Lâm Hi nhìn lướt qua, phần lớn tu vi đều là thất trọng, hơn nữa người đều mặc hắc giáp, sát khí khiến người run sợ. Rất hiển nhiên, cũng giống như tên cường giả hắc giáp mà Lâm Hi gặp được kia, đều là thủ vệ thủ hộ Tử Vong Hắc Hỏa Sơn.</w:t>
      </w:r>
    </w:p>
    <w:p>
      <w:pPr>
        <w:pStyle w:val="BodyText"/>
      </w:pPr>
      <w:r>
        <w:t xml:space="preserve">- Tử Vong Đại Liên Minh này thật sự thực lực không tầm thường, tuy rằng so ra kém tiên đạo tông phái. Nhưng trấn áp một ít tán tu không có thế lực, không có bối cảnh cũng dư dài rồi. Nếu ai muốn nhạo sự ở chỗ này, chỉ sợ đã nhầm chỗ rồi.</w:t>
      </w:r>
    </w:p>
    <w:p>
      <w:pPr>
        <w:pStyle w:val="BodyText"/>
      </w:pPr>
      <w:r>
        <w:t xml:space="preserve">Lâm Hi thầm nghĩ trong lòng.</w:t>
      </w:r>
    </w:p>
    <w:p>
      <w:pPr>
        <w:pStyle w:val="BodyText"/>
      </w:pPr>
      <w:r>
        <w:t xml:space="preserve">- Mời đi theo ta.</w:t>
      </w:r>
    </w:p>
    <w:p>
      <w:pPr>
        <w:pStyle w:val="BodyText"/>
      </w:pPr>
      <w:r>
        <w:t xml:space="preserve">Một đường xâm nhập đại điện, sau đó trực tiếp đi vào một gian đại sảnh.</w:t>
      </w:r>
    </w:p>
    <w:p>
      <w:pPr>
        <w:pStyle w:val="BodyText"/>
      </w:pPr>
      <w:r>
        <w:t xml:space="preserve">- Xin chờ chỗ này một chút. Lát nữa tổng quản của chúng ta sẽ đến.</w:t>
      </w:r>
    </w:p>
    <w:p>
      <w:pPr>
        <w:pStyle w:val="BodyText"/>
      </w:pPr>
      <w:r>
        <w:t xml:space="preserve">Cường giả hắc giáp vừa dứt lời liền trực tiếp rời đi.</w:t>
      </w:r>
    </w:p>
    <w:p>
      <w:pPr>
        <w:pStyle w:val="BodyText"/>
      </w:pPr>
      <w:r>
        <w:t xml:space="preserve">Lâm Hi cũng không để ý, trực tiếp đi vào đại sảnh.</w:t>
      </w:r>
    </w:p>
    <w:p>
      <w:pPr>
        <w:pStyle w:val="BodyText"/>
      </w:pPr>
      <w:r>
        <w:t xml:space="preserve">Trong đại sảnh, địa đồ Ám Kim vẽ đầy đồ án hỏa diễm và thần linh.</w:t>
      </w:r>
    </w:p>
    <w:p>
      <w:pPr>
        <w:pStyle w:val="BodyText"/>
      </w:pPr>
      <w:r>
        <w:t xml:space="preserve">Lúc Lâm Hi đi vào, bên trong đã ngồi mấy người rồi. Khí tức đều không đồng nhất, đều ngồi trong điện chờ đợi.</w:t>
      </w:r>
    </w:p>
    <w:p>
      <w:pPr>
        <w:pStyle w:val="BodyText"/>
      </w:pPr>
      <w:r>
        <w:t xml:space="preserve">Xem bộ dạng mấy người kia cũng là vì tế luyện pháp khí trong Tử Vong Hắc Hỏa Sơn mà đến. Hiển nhiên đã đợi ở đây một khoảng thời gian rồi.</w:t>
      </w:r>
    </w:p>
    <w:p>
      <w:pPr>
        <w:pStyle w:val="BodyText"/>
      </w:pPr>
      <w:r>
        <w:t xml:space="preserve">Trông thấy Lâm Hi tiến đến, mấy người kia đều cùng nhìn sang.</w:t>
      </w:r>
    </w:p>
    <w:p>
      <w:pPr>
        <w:pStyle w:val="BodyText"/>
      </w:pPr>
      <w:r>
        <w:t xml:space="preserve">Tuổi tác của Lâm Hi hiển nhiên đã vượt quá dự đoán của mọi người. Trong mắt mấy người vốn hiện lên một tia ngoài ý muốn, lập tức ánh mắt trở nên khác thường... hô hấp cũng không trở nên vững vàng như trước nữa.</w:t>
      </w:r>
    </w:p>
    <w:p>
      <w:pPr>
        <w:pStyle w:val="BodyText"/>
      </w:pPr>
      <w:r>
        <w:t xml:space="preserve">- Chủ nhân, những tên này đang đánh chủ ý lên người a!</w:t>
      </w:r>
    </w:p>
    <w:p>
      <w:pPr>
        <w:pStyle w:val="BodyText"/>
      </w:pPr>
      <w:r>
        <w:t xml:space="preserve">Địa Ngục Ma Long chui ra khỏi ống tay áo Lâm Hi nói.</w:t>
      </w:r>
    </w:p>
    <w:p>
      <w:pPr>
        <w:pStyle w:val="BodyText"/>
      </w:pPr>
      <w:r>
        <w:t xml:space="preserve">- Ân.</w:t>
      </w:r>
    </w:p>
    <w:p>
      <w:pPr>
        <w:pStyle w:val="BodyText"/>
      </w:pPr>
      <w:r>
        <w:t xml:space="preserve">Lâm Hi nhàn nhạt trả lời.</w:t>
      </w:r>
    </w:p>
    <w:p>
      <w:pPr>
        <w:pStyle w:val="BodyText"/>
      </w:pPr>
      <w:r>
        <w:t xml:space="preserve">Luyện Khí sĩ ở nơi này trên người đều chứa đan dược. Mà "Đan dược" chính là "tiền" thông dụng của tiên đạo thế giới.</w:t>
      </w:r>
    </w:p>
    <w:p>
      <w:pPr>
        <w:pStyle w:val="BodyText"/>
      </w:pPr>
      <w:r>
        <w:t xml:space="preserve">Mọi người thấy Lâm Hi tuổi còn trẻ, muốn đánh chủ ý lên hắn cũng rất bình thường.</w:t>
      </w:r>
    </w:p>
    <w:p>
      <w:pPr>
        <w:pStyle w:val="BodyText"/>
      </w:pPr>
      <w:r>
        <w:t xml:space="preserve">- Vị tiểu huynh đệ này, nhìn dáng vẻ của ngươi, hẳn cũng đến đây để luyện pháp khí. Không biết, lệnh sư là vị nào, nói không chừng, chúng ta có lẽ nhận thức cũng nên.</w:t>
      </w:r>
    </w:p>
    <w:p>
      <w:pPr>
        <w:pStyle w:val="BodyText"/>
      </w:pPr>
      <w:r>
        <w:t xml:space="preserve">Nhưng vào lúc này, một gã Luyện Khí sĩ niên kỷ chừng ba, bốn mươi, dung mạo thanh quắc, phảng phất một thầy giáo nói.</w:t>
      </w:r>
    </w:p>
    <w:p>
      <w:pPr>
        <w:pStyle w:val="BodyText"/>
      </w:pPr>
      <w:r>
        <w:t xml:space="preserve">Trung niên Luyện Khí sĩ dáng tươi cười chân thành, chỉ tiếc là có dụng tâm làm loạn.</w:t>
      </w:r>
    </w:p>
    <w:p>
      <w:pPr>
        <w:pStyle w:val="BodyText"/>
      </w:pPr>
      <w:r>
        <w:t xml:space="preserve">- Hừ!</w:t>
      </w:r>
    </w:p>
    <w:p>
      <w:pPr>
        <w:pStyle w:val="BodyText"/>
      </w:pPr>
      <w:r>
        <w:t xml:space="preserve">Lâm Hi cười lạnh một tiếng, cũng không nói chuyện, chỉ lấy ra minh bài đệ tử nội môn Thần Tiêu Tông trên người quơ quơ một cái.</w:t>
      </w:r>
    </w:p>
    <w:p>
      <w:pPr>
        <w:pStyle w:val="BodyText"/>
      </w:pPr>
      <w:r>
        <w:t xml:space="preserve">- Thần Tiêu Tông! !</w:t>
      </w:r>
    </w:p>
    <w:p>
      <w:pPr>
        <w:pStyle w:val="BodyText"/>
      </w:pPr>
      <w:r>
        <w:t xml:space="preserve">Trông thấy Lâm Hi dùng nội lực kích phát ra một đạo tiêu chí, vài tên Luyện Khí sĩ trong điện đều kinh hô một tiếng, sắc mặt đều thay đổi.</w:t>
      </w:r>
    </w:p>
    <w:p>
      <w:pPr>
        <w:pStyle w:val="BodyText"/>
      </w:pPr>
      <w:r>
        <w:t xml:space="preserve">Nguyên một đám ánh mắt nhìn về phía Lâm Hi lập tức kiêng kỵ không thôi.</w:t>
      </w:r>
    </w:p>
    <w:p>
      <w:pPr>
        <w:pStyle w:val="BodyText"/>
      </w:pPr>
      <w:r>
        <w:t xml:space="preserve">Ở Tiên Đạo Đại Thế Giới, đệ tử của các tông phái như Thái Nguyên Cung, Thần Tiêu Tông là không nên chọc vào nhất!</w:t>
      </w:r>
    </w:p>
    <w:p>
      <w:pPr>
        <w:pStyle w:val="BodyText"/>
      </w:pPr>
      <w:r>
        <w:t xml:space="preserve">Mấy người cũng không ngờ rằng, Lâm Hi thoạt nhìn tuổi còn trẻ, rõ ràng lại có địa vị lớn như vậy.</w:t>
      </w:r>
    </w:p>
    <w:p>
      <w:pPr>
        <w:pStyle w:val="BodyText"/>
      </w:pPr>
      <w:r>
        <w:t xml:space="preserve">- Ta thấy, ngươi không có cơ hội nhận thức sư tôn ta rồi!</w:t>
      </w:r>
    </w:p>
    <w:p>
      <w:pPr>
        <w:pStyle w:val="BodyText"/>
      </w:pPr>
      <w:r>
        <w:t xml:space="preserve">Lâm Hi nhìn tên trung niên Luyện Khí sĩ kia một cái, cười lạnh nói.</w:t>
      </w:r>
    </w:p>
    <w:p>
      <w:pPr>
        <w:pStyle w:val="BodyText"/>
      </w:pPr>
      <w:r>
        <w:t xml:space="preserve">Trung niên Luyện Khí sĩ nghe vậy sắc mặt tím tái, cúi đầu xuống, nhưng lại không nói tiếng nào.</w:t>
      </w:r>
    </w:p>
    <w:p>
      <w:pPr>
        <w:pStyle w:val="BodyText"/>
      </w:pPr>
      <w:r>
        <w:t xml:space="preserve">Chưởng môn Thần Tiêu Tông thân phận cỡ nào, đương nhiên không phải loại tán tu như hắn có thể nhận thức rồi!</w:t>
      </w:r>
    </w:p>
    <w:p>
      <w:pPr>
        <w:pStyle w:val="BodyText"/>
      </w:pPr>
      <w:r>
        <w:t xml:space="preserve">Người này muốn lôi kéo làm quen, tra xem lai lịch Lâm Hi, không nghĩ tới lại đá trúng thiết bản.</w:t>
      </w:r>
    </w:p>
    <w:p>
      <w:pPr>
        <w:pStyle w:val="BodyText"/>
      </w:pPr>
      <w:r>
        <w:t xml:space="preserve">Mấy người thấy Lâm Hi tuổi trẻ, muốn ra tay với hắn, lời của trung niên Luyện Khí sĩ kia chính là muốn nghe ngóng bối cảnh, lai lịch của Lâm Hi. Chỉ cần xác định Lâm Hi không có bối cảnh gì, chỉ sợ khi rời khỏi nơi này bọn hắn sẽ ra tay ngay.</w:t>
      </w:r>
    </w:p>
    <w:p>
      <w:pPr>
        <w:pStyle w:val="BodyText"/>
      </w:pPr>
      <w:r>
        <w:t xml:space="preserve">Lâm Hi cũng không phải mới vào giang hồ, sao có thể không biết ý định của những người này.</w:t>
      </w:r>
    </w:p>
    <w:p>
      <w:pPr>
        <w:pStyle w:val="BodyText"/>
      </w:pPr>
      <w:r>
        <w:t xml:space="preserve">- Khặc khặ-x-xxxxx, những tên này vừa mới nghe được chúng ta là người của Thần Tiêu Tông liền nửa đường bỏ cuộc, cũng quá không có cốt khí đi. Còn không bằng Ma Đồ ta!</w:t>
      </w:r>
    </w:p>
    <w:p>
      <w:pPr>
        <w:pStyle w:val="BodyText"/>
      </w:pPr>
      <w:r>
        <w:t xml:space="preserve">Địa Ngục Ma Long ghé vào Lâm Hi miệng cười, khặc khặ-x-xxxxx cười to, đối với mấy người xì mũi coi thường.</w:t>
      </w:r>
    </w:p>
    <w:p>
      <w:pPr>
        <w:pStyle w:val="BodyText"/>
      </w:pPr>
      <w:r>
        <w:t xml:space="preserve">- Tốt rồi. Bớt nói nhảm đi!</w:t>
      </w:r>
    </w:p>
    <w:p>
      <w:pPr>
        <w:pStyle w:val="BodyText"/>
      </w:pPr>
      <w:r>
        <w:t xml:space="preserve">Lâm Hi cũng không nhiều lời, thu minh bài đệ tử lại, trực tiếp chọn một chỗ, ngồi xuống.</w:t>
      </w:r>
    </w:p>
    <w:p>
      <w:pPr>
        <w:pStyle w:val="BodyText"/>
      </w:pPr>
      <w:r>
        <w:t xml:space="preserve">Tiên Đạo Đại Thế Giới mạnh được yếu thua, thấy lợi hại chạy trốn, thấy nhỏ yếu ra tay, cơ hồ là chuyện rất phổ biến. Cũng không phải chỉ có mấy người kia.</w:t>
      </w:r>
    </w:p>
    <w:p>
      <w:pPr>
        <w:pStyle w:val="BodyText"/>
      </w:pPr>
      <w:r>
        <w:t xml:space="preserve">Chỉ cần mấy người kia không phải ngu xuẩn đến mức thật sự động thủ với hắn, Lâm Hi cũng lười động thủ.</w:t>
      </w:r>
    </w:p>
    <w:p>
      <w:pPr>
        <w:pStyle w:val="BodyText"/>
      </w:pPr>
      <w:r>
        <w:t xml:space="preserve">Ngồi xuống ở biến giới, trực tiếp nhắm mắt dưỡng thần, Lâm Hi cũng không đi quản bọn hắn làm gì nữa.</w:t>
      </w:r>
    </w:p>
    <w:p>
      <w:pPr>
        <w:pStyle w:val="BodyText"/>
      </w:pPr>
      <w:r>
        <w:t xml:space="preserve">- Ha ha ha... không cần để ý nhiều, gia gia có rất nhiều đan dược.</w:t>
      </w:r>
    </w:p>
    <w:p>
      <w:pPr>
        <w:pStyle w:val="BodyText"/>
      </w:pPr>
      <w:r>
        <w:t xml:space="preserve">Một hồi tiếng cười to, chấn thông thiên không. Rất nhanh, một đạo khí tức hùng hồn hàng lâm đến trên đại điện. Bước chân trầm trọng, chấn khiến đại điện đều run rẩy, bước đến đại điện chỗ bọn Lâm Hi đang ngồi.</w:t>
      </w:r>
    </w:p>
    <w:p>
      <w:pPr>
        <w:pStyle w:val="BodyText"/>
      </w:pPr>
      <w:r>
        <w:t xml:space="preserve">Hô!</w:t>
      </w:r>
    </w:p>
    <w:p>
      <w:pPr>
        <w:pStyle w:val="BodyText"/>
      </w:pPr>
      <w:r>
        <w:t xml:space="preserve">Tiếng gió rung động, một tráng hán thân hình cường tráng như cột điện bằng sắt, khắp người cơ bắp như cổ đồng, đầu trọc lóc, đi đến. Tráng hán này lông mày như ngọa tằm, mắt như tia chớp, hắn đứng ở cửa ra vào, lập tức giống như che khắp toàn bộ đại môn vậy.</w:t>
      </w:r>
    </w:p>
    <w:p>
      <w:pPr>
        <w:pStyle w:val="BodyText"/>
      </w:pPr>
      <w:r>
        <w:t xml:space="preserve">- Xích Thiết Nhân Ma!</w:t>
      </w:r>
    </w:p>
    <w:p>
      <w:pPr>
        <w:pStyle w:val="BodyText"/>
      </w:pPr>
      <w:r>
        <w:t xml:space="preserve">Trông thấy tráng hán đầu trọc kia, mấy người trong điện đều nhao nhao thay đổi sắc mặt. Lộ ra thần sắc kiêng kỵ.</w:t>
      </w:r>
    </w:p>
    <w:p>
      <w:pPr>
        <w:pStyle w:val="BodyText"/>
      </w:pPr>
      <w:r>
        <w:t xml:space="preserve">- Không nghĩ tới, Đại Ma Đầu này cũng tới đây.</w:t>
      </w:r>
    </w:p>
    <w:p>
      <w:pPr>
        <w:pStyle w:val="BodyText"/>
      </w:pPr>
      <w:r>
        <w:t xml:space="preserve">- Lát nữa xuống dưới cách người này xa một chút. Quá nguy hiểm!</w:t>
      </w:r>
    </w:p>
    <w:p>
      <w:pPr>
        <w:pStyle w:val="BodyText"/>
      </w:pPr>
      <w:r>
        <w:t xml:space="preserve">- Thật sự là không may ah, lại gặp được hắn!</w:t>
      </w:r>
    </w:p>
    <w:p>
      <w:pPr>
        <w:pStyle w:val="BodyText"/>
      </w:pPr>
      <w:r>
        <w:t xml:space="preserve">...</w:t>
      </w:r>
    </w:p>
    <w:p>
      <w:pPr>
        <w:pStyle w:val="BodyText"/>
      </w:pPr>
      <w:r>
        <w:t xml:space="preserve">Một đám người nhao nhao biến sắc.</w:t>
      </w:r>
    </w:p>
    <w:p>
      <w:pPr>
        <w:pStyle w:val="BodyText"/>
      </w:pPr>
      <w:r>
        <w:t xml:space="preserve">"Xích Thiết Nhân Ma" là hung ma nổi danh trong Ma Đạo. Hắn nổi danh cũng không phải vì tuyệt học mà là vì thủ đoạn của mình, đây là một gia hỏa thích ăn thịt người. Thường thường giết một người liền xuyên qua nướng chín lên sau đó ăn ngấu nghiến.</w:t>
      </w:r>
    </w:p>
    <w:p>
      <w:pPr>
        <w:pStyle w:val="BodyText"/>
      </w:pPr>
      <w:r>
        <w:t xml:space="preserve">Thủ đoạn này quả thật khiến người chán ghét. Ngay cả người trong ma đạo cũng không muốn lui tới với hắn.</w:t>
      </w:r>
    </w:p>
    <w:p>
      <w:pPr>
        <w:pStyle w:val="BodyText"/>
      </w:pPr>
      <w:r>
        <w:t xml:space="preserve">"Xích Thiết Nhân Ma" ánh mắt nhìn lướt qua, lập tức cười ha hả:</w:t>
      </w:r>
    </w:p>
    <w:p>
      <w:pPr>
        <w:pStyle w:val="BodyText"/>
      </w:pPr>
      <w:r>
        <w:t xml:space="preserve">- Ha ha ha, nguyên lai đã có nhiều người như vậy rồi!...</w:t>
      </w:r>
    </w:p>
    <w:p>
      <w:pPr>
        <w:pStyle w:val="BodyText"/>
      </w:pPr>
      <w:r>
        <w:t xml:space="preserve">Ánh mắt của hắn chuyển động, dò xét mọi người trong điện, phảng phất như đang đánh giá một món đồ ăn vậy.</w:t>
      </w:r>
    </w:p>
    <w:p>
      <w:pPr>
        <w:pStyle w:val="BodyText"/>
      </w:pPr>
      <w:r>
        <w:t xml:space="preserve">Mọi người bị ánh mắt của hắn đảo qua đều nhao nhao biến sắc, lộ ra thần sắc sợ hãi.</w:t>
      </w:r>
    </w:p>
    <w:p>
      <w:pPr>
        <w:pStyle w:val="BodyText"/>
      </w:pPr>
      <w:r>
        <w:t xml:space="preserve">Chỉ có mình Lâm Hi là thần sắc như thường.</w:t>
      </w:r>
    </w:p>
    <w:p>
      <w:pPr>
        <w:pStyle w:val="BodyText"/>
      </w:pPr>
      <w:r>
        <w:t xml:space="preserve">Thanh danh ở tán tu giới căn bản không hù được hắn. Danh tự Xích Thiết Nhân Ma hù được người khác, nhưng không hù được hắn.</w:t>
      </w:r>
    </w:p>
    <w:p>
      <w:pPr>
        <w:pStyle w:val="BodyText"/>
      </w:pPr>
      <w:r>
        <w:t xml:space="preserve">- Ân?</w:t>
      </w:r>
    </w:p>
    <w:p>
      <w:pPr>
        <w:pStyle w:val="BodyText"/>
      </w:pPr>
      <w:r>
        <w:t xml:space="preserve">Xích Thiết Nhân Ma ánh mắt đảo qua Lâm Hi, có chút nhảy thoáng một phát. Con mắt nhắm lại, trong ánh mắt xẹt qua một tia tàn khốc. Nhưng lập tức lại nghĩ tới điều gì đó, âm trầm cười một tiếng, tìm một vị trí ngồi xuống.</w:t>
      </w:r>
    </w:p>
    <w:p>
      <w:pPr>
        <w:pStyle w:val="BodyText"/>
      </w:pPr>
      <w:r>
        <w:t xml:space="preserve">Kế tiếp, lục tục có người đến, đều là đến Tử vong Đại Liên Minh, hoặc là cầu tư cách tiến vào Hắc Hỏa Sơn tế luyện pháp khí hoặc là đến để mua Đại Địa Đoán Hỏa Chi Tinh.</w:t>
      </w:r>
    </w:p>
    <w:p>
      <w:pPr>
        <w:pStyle w:val="BodyText"/>
      </w:pPr>
      <w:r>
        <w:t xml:space="preserve">- Chư vị, đợi lâu!</w:t>
      </w:r>
    </w:p>
    <w:p>
      <w:pPr>
        <w:pStyle w:val="BodyText"/>
      </w:pPr>
      <w:r>
        <w:t xml:space="preserve">Theo đạo thanh âm này, tổng quản Tử vong Đại Liên Minh rốt cục cũng xuất hiện. Chỉ thấy một gã trung niên văn sĩ ngoài bốn mươi, mặc trường bào màu xanh, chắp hai tay sau lưng đi đến.</w:t>
      </w:r>
    </w:p>
    <w:p>
      <w:pPr>
        <w:pStyle w:val="BodyText"/>
      </w:pPr>
      <w:r>
        <w:t xml:space="preserve">Khí tức người này phi thường cường đại, giống như Thâm Uyên vậy, cực kỳ cao thâm mạt trắc.</w:t>
      </w:r>
    </w:p>
    <w:p>
      <w:pPr>
        <w:pStyle w:val="BodyText"/>
      </w:pPr>
      <w:r>
        <w:t xml:space="preserve">- Đại tổng quản, ta muốn mượn hỏa sơn của quý minh để rèn luyện một chút. Đại tổng quản mau báo giá đi!</w:t>
      </w:r>
    </w:p>
    <w:p>
      <w:pPr>
        <w:pStyle w:val="BodyText"/>
      </w:pPr>
      <w:r>
        <w:t xml:space="preserve">- Đúng vậy. Giải quyết việc chung, Đại tổng quản mau chóng thu tiền, chúng ta cũng tiện xuống dưới tế luyện pháp khí.</w:t>
      </w:r>
    </w:p>
    <w:p>
      <w:pPr>
        <w:pStyle w:val="BodyText"/>
      </w:pPr>
      <w:r>
        <w:t xml:space="preserve">- Nếu như có thể, ta muốn mua Đại Địa Đoán Hỏa Chi Tinh. Không biết hiện giờ cần bao nhiêu đan dược?</w:t>
      </w:r>
    </w:p>
    <w:p>
      <w:pPr>
        <w:pStyle w:val="BodyText"/>
      </w:pPr>
      <w:r>
        <w:t xml:space="preserve">Mọi người ngươi một lời, ta một câu, nhao nhao mở miệng.</w:t>
      </w:r>
    </w:p>
    <w:p>
      <w:pPr>
        <w:pStyle w:val="BodyText"/>
      </w:pPr>
      <w:r>
        <w:t xml:space="preserve">- Ha ha, các vị an tâm chớ vội. Bổn minh từ trước đến nay xử sự công đạo, già trẻ không gạt. Chỉ cần các vị giao ra giá tiền tốt, tòa Tử Vong Hắc Hỏa Sơn này tùy các vị tiến vào!</w:t>
      </w:r>
    </w:p>
    <w:p>
      <w:pPr>
        <w:pStyle w:val="BodyText"/>
      </w:pPr>
      <w:r>
        <w:t xml:space="preserve">Đại tổng quản ha ha cười cười, không nhanh không chậm:</w:t>
      </w:r>
    </w:p>
    <w:p>
      <w:pPr>
        <w:pStyle w:val="BodyText"/>
      </w:pPr>
      <w:r>
        <w:t xml:space="preserve">- Vậy ta xin nói thẳng.</w:t>
      </w:r>
    </w:p>
    <w:p>
      <w:pPr>
        <w:pStyle w:val="BodyText"/>
      </w:pPr>
      <w:r>
        <w:t xml:space="preserve">- Tế luyện pháp khí trung phẩm, và dưới trung phẩm, mỗi lần đi vào cần 5000 miếng Chu Tước Đan, hoặc là 500 miếng Tiên La Đan. Không giới hạn thời gian.</w:t>
      </w:r>
    </w:p>
    <w:p>
      <w:pPr>
        <w:pStyle w:val="BodyText"/>
      </w:pPr>
      <w:r>
        <w:t xml:space="preserve">- Tế luyện thượng phẩm pháp khí, đi vào một lần, cần 20.000 miếng Chu Tước Đan, hoặc là 2000 miếng Tiên La Đan, dùng pháp khí tế luyện hoàn toàn làm chuẩn.</w:t>
      </w:r>
    </w:p>
    <w:p>
      <w:pPr>
        <w:pStyle w:val="BodyText"/>
      </w:pPr>
      <w:r>
        <w:t xml:space="preserve">- Pháp khí ngoài tuyệt phẩm cần bẩm báo minh chủ, do minh chủ đương đang trực tại bổn minh quyết định.</w:t>
      </w:r>
    </w:p>
    <w:p>
      <w:pPr>
        <w:pStyle w:val="BodyText"/>
      </w:pPr>
      <w:r>
        <w:t xml:space="preserve">- Về phần Tiên Khí, cần quyết nghị khác. Nếu là Tiên Khí hỏa hệ, năng lượng cần thiết quá lớn, sẽ nguy hiểm đến căn bản hỏa sơn nên bổn minh có quyền cự tuyệt.</w:t>
      </w:r>
    </w:p>
    <w:p>
      <w:pPr>
        <w:pStyle w:val="BodyText"/>
      </w:pPr>
      <w:r>
        <w:t xml:space="preserve">- Vậy Đại Địa Đoán Hỏa Chi Tinh thì sao?</w:t>
      </w:r>
    </w:p>
    <w:p>
      <w:pPr>
        <w:pStyle w:val="BodyText"/>
      </w:pPr>
      <w:r>
        <w:t xml:space="preserve">Một gã Luyện Khí sĩ hỏi.</w:t>
      </w:r>
    </w:p>
    <w:p>
      <w:pPr>
        <w:pStyle w:val="BodyText"/>
      </w:pPr>
      <w:r>
        <w:t xml:space="preserve">- Ha ha, cái này thật xin lỗi. Đại Địa Đoán Hỏa Chi Tinh là căn bản của Tử Vong Hắc Hỏa Sơn. Bán ra Đại Địa Đoán Hỏa Chi Tinh giống như mổ gà lấy trứng, trứng ra gà chết. Loại chuyện tổn thương đến căn bản này, trên nguyên tắc chúng ta không bán. Bất quá, trên thế giới cũng không có chuyện tuyệt đối. Nếu như các ngươi nhất định phải mua, như vậy 30.000 miếng Chu Tước Đan, hoặc là 3000 miếng Tiên La Đan một viên!</w:t>
      </w:r>
    </w:p>
    <w:p>
      <w:pPr>
        <w:pStyle w:val="BodyText"/>
      </w:pPr>
      <w:r>
        <w:t xml:space="preserve">Đại tổng quản bình tĩnh nói.</w:t>
      </w:r>
    </w:p>
    <w:p>
      <w:pPr>
        <w:pStyle w:val="BodyText"/>
      </w:pPr>
      <w:r>
        <w:t xml:space="preserve">Thanh âm vừa dứt, mọi người liền ồn ào.</w:t>
      </w:r>
    </w:p>
    <w:p>
      <w:pPr>
        <w:pStyle w:val="BodyText"/>
      </w:pPr>
      <w:r>
        <w:t xml:space="preserve">- Quá mắc a!</w:t>
      </w:r>
    </w:p>
    <w:p>
      <w:pPr>
        <w:pStyle w:val="BodyText"/>
      </w:pPr>
      <w:r>
        <w:t xml:space="preserve">- Đúng vậy a! Đoạt tiền ah!</w:t>
      </w:r>
    </w:p>
    <w:p>
      <w:pPr>
        <w:pStyle w:val="BodyText"/>
      </w:pPr>
      <w:r>
        <w:t xml:space="preserve">- Vậy còn không bằng trả 2000 Tiên La Đan tu luyện trong hỏa sơn.</w:t>
      </w:r>
    </w:p>
    <w:p>
      <w:pPr>
        <w:pStyle w:val="BodyText"/>
      </w:pPr>
      <w:r>
        <w:t xml:space="preserve">...</w:t>
      </w:r>
    </w:p>
    <w:p>
      <w:pPr>
        <w:pStyle w:val="BodyText"/>
      </w:pPr>
      <w:r>
        <w:t xml:space="preserve">Mọi người nghị luận nhao nhao, có chút bất mãn.</w:t>
      </w:r>
    </w:p>
    <w:p>
      <w:pPr>
        <w:pStyle w:val="BodyText"/>
      </w:pPr>
      <w:r>
        <w:t xml:space="preserve">Lâm Hi cũng trầm mặc không nói.</w:t>
      </w:r>
    </w:p>
    <w:p>
      <w:pPr>
        <w:pStyle w:val="BodyText"/>
      </w:pPr>
      <w:r>
        <w:t xml:space="preserve">Giá tiền này quả thật quá cao, tương đương với 180 vạn giá trị công huân đổi lấy một viên Đại Địa Đoán Hỏa Chi Tinh, đã xa xa vượt qua hẳn tài liệu của hắn rồi.</w:t>
      </w:r>
    </w:p>
    <w:p>
      <w:pPr>
        <w:pStyle w:val="BodyText"/>
      </w:pPr>
      <w:r>
        <w:t xml:space="preserve">- 3000 Tiên La Đan một viên. Một vạn Tiên La Đan trên người ta cũng chỉ có thể mua được 3 viên. Cái giá này đã vượt xa giá của bản thân tài liệu rồi.</w:t>
      </w:r>
    </w:p>
    <w:p>
      <w:pPr>
        <w:pStyle w:val="BodyText"/>
      </w:pPr>
      <w:r>
        <w:t xml:space="preserve">Lâm Hi thầm nghĩ trong lòng.</w:t>
      </w:r>
    </w:p>
    <w:p>
      <w:pPr>
        <w:pStyle w:val="BodyText"/>
      </w:pPr>
      <w:r>
        <w:t xml:space="preserve">- Ha ha, ta nói. Đại Địa Đoán Hỏa Chi Tinh nguyên tắc không bán. Mặt khác, chư vị không nên vọng tưởng trong lúc tu luyện đi ăn cắp Đại Địa Đoán Hỏa Chi Tinh của bổn minh. Sâu trong hỏa sơn, có một vị minh chủ Tiên Đạo Cảnh của bổn minh tọa trấn, chính là vì phòng ngừa loại tình huống này xảy ra. Một khi chư vị không tuân thủ quy củ, âm thầm thi triển thủ đoạn, vậy cũng đừng trách bổn minh ra tay ác độc vô tình. Cũng không ngại nói cho các vị, nơi sâu nhất trong ngọn hỏa sơn này, đang trấn áp không ít người không tuân theo quy củ đấy!</w:t>
      </w:r>
    </w:p>
    <w:p>
      <w:pPr>
        <w:pStyle w:val="BodyText"/>
      </w:pPr>
      <w:r>
        <w:t xml:space="preserve">Đại tổng quản bình tĩnh nói.</w:t>
      </w:r>
    </w:p>
    <w:p>
      <w:pPr>
        <w:pStyle w:val="BodyText"/>
      </w:pPr>
      <w:r>
        <w:t xml:space="preserve">Trong đại điện, lập tức an tĩnh hơn không ít. Nói thật, quả thật có không ít người đánh chủ ý như vậy. Bất quá, nghe được sâu trong hỏa sơn có cường giả Tiên Đạo Cảnh tọa trấn, lập tức nhao nhao biến sắc, bỏ đi chủ ý trong lòng.</w:t>
      </w:r>
    </w:p>
    <w:p>
      <w:pPr>
        <w:pStyle w:val="BodyText"/>
      </w:pPr>
      <w:r>
        <w:t xml:space="preserve">Cường giả Tiên Đạo Cảnh quá mức cường đại, muốn giết chết một Luyện Khí sĩ, quả thực chỉ đơn giản như giết một con kiến vậy.</w:t>
      </w:r>
    </w:p>
    <w:p>
      <w:pPr>
        <w:pStyle w:val="BodyText"/>
      </w:pPr>
      <w:r>
        <w:t xml:space="preserve">- Nếu như tu luyện công pháp trong hỏa sơn, cần bao nhiêu tiền?</w:t>
      </w:r>
    </w:p>
    <w:p>
      <w:pPr>
        <w:pStyle w:val="BodyText"/>
      </w:pPr>
      <w:r>
        <w:t xml:space="preserve">Lâm Hi đột nhiên nói.</w:t>
      </w:r>
    </w:p>
    <w:p>
      <w:pPr>
        <w:pStyle w:val="BodyText"/>
      </w:pPr>
      <w:r>
        <w:t xml:space="preserve">Hắn lần đầu tiên mở miệng, ánh mắt mọi người trong đại điện lập tức đều tập trung vào trên người hắn.</w:t>
      </w:r>
    </w:p>
    <w:p>
      <w:pPr>
        <w:pStyle w:val="BodyText"/>
      </w:pPr>
      <w:r>
        <w:t xml:space="preserve">Đại tổng quản nhìn qua Lâm Hi, trầm mặc không nói. Một lát sau nói:</w:t>
      </w:r>
    </w:p>
    <w:p>
      <w:pPr>
        <w:pStyle w:val="BodyText"/>
      </w:pPr>
      <w:r>
        <w:t xml:space="preserve">- Tu luyện hỏa hệ công pháp, theo như cảnh giới để thu phí tổn. Cảnh giới càng cao, phí tổn càng đắt. Xem cảnh giới của ngươi, là Khí Tiên Kỳ, giao 600 miếng Tiên La Đan là được. Bất quá, chỉ có thời gian hai mươi ngày.</w:t>
      </w:r>
    </w:p>
    <w:p>
      <w:pPr>
        <w:pStyle w:val="BodyText"/>
      </w:pPr>
      <w:r>
        <w:t xml:space="preserve">- Đã minh bạch. Đa tạ tổng quản.</w:t>
      </w:r>
    </w:p>
    <w:p>
      <w:pPr>
        <w:pStyle w:val="BodyText"/>
      </w:pPr>
      <w:r>
        <w:t xml:space="preserve">Lâm Hi nhàn nhạt lên tiếng, khóe miệng lại bí ẩn nhếch lên</w:t>
      </w:r>
    </w:p>
    <w:p>
      <w:pPr>
        <w:pStyle w:val="BodyText"/>
      </w:pPr>
      <w:r>
        <w:t xml:space="preserve">- Khí Tiên Kỳ? Khặc khặ-x-xxxxx, tên này xem ngươi là Khí Tiên Kỳ. Quả thật lợi hơn rất nhiều.</w:t>
      </w:r>
    </w:p>
    <w:p>
      <w:pPr>
        <w:pStyle w:val="Compact"/>
      </w:pPr>
      <w:r>
        <w:t xml:space="preserve">Địa Ngục Ma Long quái dị cười rộ lên trong đầu Lâm Hi.</w:t>
      </w:r>
      <w:r>
        <w:br w:type="textWrapping"/>
      </w:r>
      <w:r>
        <w:br w:type="textWrapping"/>
      </w:r>
    </w:p>
    <w:p>
      <w:pPr>
        <w:pStyle w:val="Heading2"/>
      </w:pPr>
      <w:bookmarkStart w:id="392" w:name="chương-371-giao-dịch"/>
      <w:bookmarkEnd w:id="392"/>
      <w:r>
        <w:t xml:space="preserve">370. Chương 371: Giao Dịch</w:t>
      </w:r>
    </w:p>
    <w:p>
      <w:pPr>
        <w:pStyle w:val="Compact"/>
      </w:pPr>
      <w:r>
        <w:br w:type="textWrapping"/>
      </w:r>
      <w:r>
        <w:br w:type="textWrapping"/>
      </w:r>
    </w:p>
    <w:p>
      <w:pPr>
        <w:pStyle w:val="BodyText"/>
      </w:pPr>
      <w:r>
        <w:t xml:space="preserve">Lâm Hi cười mà không nói.</w:t>
      </w:r>
    </w:p>
    <w:p>
      <w:pPr>
        <w:pStyle w:val="BodyText"/>
      </w:pPr>
      <w:r>
        <w:t xml:space="preserve">Đâu chỉ tổng quản này, mấy gia hỏa khác, tên nào mà không coi hắn là Khí Tiên Kỳ chứ.</w:t>
      </w:r>
    </w:p>
    <w:p>
      <w:pPr>
        <w:pStyle w:val="BodyText"/>
      </w:pPr>
      <w:r>
        <w:t xml:space="preserve">- Đừng nhiều lời. Lát nữa giao đan dược, trực tiếp đi vào là được.</w:t>
      </w:r>
    </w:p>
    <w:p>
      <w:pPr>
        <w:pStyle w:val="BodyText"/>
      </w:pPr>
      <w:r>
        <w:t xml:space="preserve">Lâm Hi thản nhiên nói.</w:t>
      </w:r>
    </w:p>
    <w:p>
      <w:pPr>
        <w:pStyle w:val="BodyText"/>
      </w:pPr>
      <w:r>
        <w:t xml:space="preserve">Tử vong Đại Liên Minh thế lực khổng lồ, có cường giả Tiên Đạo đáng sợ tọa trấn. Ở chỗ này ra vẻ quả thật rất không khôn ngoan. Cứ làm theo quy củ Tử vong Đại Liên Minh, giao ra đan dược thì mọi chuyện đều dễ xử lý.</w:t>
      </w:r>
    </w:p>
    <w:p>
      <w:pPr>
        <w:pStyle w:val="BodyText"/>
      </w:pPr>
      <w:r>
        <w:t xml:space="preserve">Tử vong Đại Liên Minh dựa theo tiêu chuẩn Luyện Khí sĩ Khí Tiên Kỳ để thu đan dược, Lâm Hi cũng rất vui vẻ. 600 miếng Tiên La Đan, đối với Lâm Hi mà nói, thật sự không coi là gì cả.</w:t>
      </w:r>
    </w:p>
    <w:p>
      <w:pPr>
        <w:pStyle w:val="BodyText"/>
      </w:pPr>
      <w:r>
        <w:t xml:space="preserve">- Tòa hỏa sơn này, ẩn chứa Đại Địa Đoán Hỏa Chi Tinh khổng lồ. Đây kỳ thật chính là tài liệu luyện công hỏa hệ tốt nhất. Dùng chút ít đan dược trao đổi quyền lợi tu luyện trong đó, ngược lại cũng coi như giao dịch công bằng.</w:t>
      </w:r>
    </w:p>
    <w:p>
      <w:pPr>
        <w:pStyle w:val="BodyText"/>
      </w:pPr>
      <w:r>
        <w:t xml:space="preserve">Lâm Hi trong nội tâm thản nhiên nói.</w:t>
      </w:r>
    </w:p>
    <w:p>
      <w:pPr>
        <w:pStyle w:val="BodyText"/>
      </w:pPr>
      <w:r>
        <w:t xml:space="preserve">Hỏa sơn ẩn chứa Đại Địa Đoán Hỏa Chi Tinh, cũng không phải hỏa sơn bình thường. Hỏa diễm bên trong ẩn chứa đại lượng hỏa hệ nguyên tố. Có thể coi như tu luyện nguyên tố hình thái đặc thù, có thể tu luyện tuyệt học hỏa hệ trong đó.</w:t>
      </w:r>
    </w:p>
    <w:p>
      <w:pPr>
        <w:pStyle w:val="BodyText"/>
      </w:pPr>
      <w:r>
        <w:t xml:space="preserve">Đây cũng là nguyên nhân vì sao Tử vong Đại Liên Minh dám thu phí tu luyện với Luyện Khí sĩ.</w:t>
      </w:r>
    </w:p>
    <w:p>
      <w:pPr>
        <w:pStyle w:val="BodyText"/>
      </w:pPr>
      <w:r>
        <w:t xml:space="preserve">- Tốt rồi. Mọi người nếu như nguyện ý thì giờ xin giao tiền ra. Nhận lấy một đạo hỏa phù. Sau đó có thể trực tiếp xuống dưới, tiến vào trong hỏa sơn tế luyện pháp khí, hoặc là tu luyện. Nếu như không muốn chúng ta cũng không làm gì các vị cả. Bất quá, phàm là người không muốn, hiện giờ phải rời đi. Tử Vong Hỏa Sơn không chào đón khách từ ngoài đến thăm.</w:t>
      </w:r>
    </w:p>
    <w:p>
      <w:pPr>
        <w:pStyle w:val="BodyText"/>
      </w:pPr>
      <w:r>
        <w:t xml:space="preserve">Đại tổng quản lớn tiếng nói. Bày làm ra một bộ tư thế giải quyết việc chung.</w:t>
      </w:r>
    </w:p>
    <w:p>
      <w:pPr>
        <w:pStyle w:val="BodyText"/>
      </w:pPr>
      <w:r>
        <w:t xml:space="preserve">- Ha ha, Đại tổng quản nói đi đâu vậy. Chỉ có một chút đan dược, chúng ta vẫn giao ra được mà.</w:t>
      </w:r>
    </w:p>
    <w:p>
      <w:pPr>
        <w:pStyle w:val="BodyText"/>
      </w:pPr>
      <w:r>
        <w:t xml:space="preserve">Rất nhanh, một gã cường giả tán tu mở miệng nói.</w:t>
      </w:r>
    </w:p>
    <w:p>
      <w:pPr>
        <w:pStyle w:val="BodyText"/>
      </w:pPr>
      <w:r>
        <w:t xml:space="preserve">Bá!</w:t>
      </w:r>
    </w:p>
    <w:p>
      <w:pPr>
        <w:pStyle w:val="BodyText"/>
      </w:pPr>
      <w:r>
        <w:t xml:space="preserve">Tay áo run lên, trên tay người này lập tức xuất hiện một cái hộp.</w:t>
      </w:r>
    </w:p>
    <w:p>
      <w:pPr>
        <w:pStyle w:val="BodyText"/>
      </w:pPr>
      <w:r>
        <w:t xml:space="preserve">- Nơi này là 100 miếng Phù Lục Đại Đan, dựa theo giá của Tiên Đạo Đại Thương Minh, tương đương với 2000 nhiều miếng Tiên La Đan rồi. Đã giao nộp đầy đủ, ta đi vào tế luyện pháp khí trước đây.</w:t>
      </w:r>
    </w:p>
    <w:p>
      <w:pPr>
        <w:pStyle w:val="BodyText"/>
      </w:pPr>
      <w:r>
        <w:t xml:space="preserve">Đại tổng quản tiếp nhận hộp sắt, mở ra nhìn, lập tức nhẹ gật đầu:</w:t>
      </w:r>
    </w:p>
    <w:p>
      <w:pPr>
        <w:pStyle w:val="BodyText"/>
      </w:pPr>
      <w:r>
        <w:t xml:space="preserve">- Đúng vậy. Những đan dược này đã đủ rồi.</w:t>
      </w:r>
    </w:p>
    <w:p>
      <w:pPr>
        <w:pStyle w:val="BodyText"/>
      </w:pPr>
      <w:r>
        <w:t xml:space="preserve">Đại tổng quản bàn tay run lên, một quả hỏa phù nho nhỏ xuất hiện. Sau đó ném vào tay người kia:</w:t>
      </w:r>
    </w:p>
    <w:p>
      <w:pPr>
        <w:pStyle w:val="BodyText"/>
      </w:pPr>
      <w:r>
        <w:t xml:space="preserve">- Cầm lấy hỏa phù này. Không có nó thì ngươi không thể nào vào được Tử Vong Hắc Hỏa Sơn. Mặt khác, khi ngươi tế luyện pháp khí thành công, hoặc là qua 20 ngày, hỏa phù sẽ tự động tiêu tán. Khi đó cũng đến lúc ngươi phải rời đi rồi. Hiểu chưa?</w:t>
      </w:r>
    </w:p>
    <w:p>
      <w:pPr>
        <w:pStyle w:val="BodyText"/>
      </w:pPr>
      <w:r>
        <w:t xml:space="preserve">- Ân.</w:t>
      </w:r>
    </w:p>
    <w:p>
      <w:pPr>
        <w:pStyle w:val="BodyText"/>
      </w:pPr>
      <w:r>
        <w:t xml:space="preserve">Nam tử nhẹ gật đầu.</w:t>
      </w:r>
    </w:p>
    <w:p>
      <w:pPr>
        <w:pStyle w:val="BodyText"/>
      </w:pPr>
      <w:r>
        <w:t xml:space="preserve">Kế tiếp, lại có rất nhiều người lục tục đưa đến đan dược, nhận được hỏa phù.</w:t>
      </w:r>
    </w:p>
    <w:p>
      <w:pPr>
        <w:pStyle w:val="BodyText"/>
      </w:pPr>
      <w:r>
        <w:t xml:space="preserve">Phí tổn mà Tử vong Đại Liên Minh thu dùng Tiên La Đan để tính toán,: bình thường số lượng rất lớn. Hơn một ngàn miếng Tiên La Đan dùng phương thức bình thường không dễ mang theo chút nào. Cho nên, người đến đây, cơ hồ đều chọn dùng đan dược quý trọng, thưa thớt để tiến hành tính toán. Ví dụ như Pháp Lực Đại Đan, Phù Lục Đại Đan...v.v...</w:t>
      </w:r>
    </w:p>
    <w:p>
      <w:pPr>
        <w:pStyle w:val="BodyText"/>
      </w:pPr>
      <w:r>
        <w:t xml:space="preserve">Rất nhanh liền đến phiên Lâm Hi.</w:t>
      </w:r>
    </w:p>
    <w:p>
      <w:pPr>
        <w:pStyle w:val="BodyText"/>
      </w:pPr>
      <w:r>
        <w:t xml:space="preserve">- Người trẻ tuổi, ngươi muốn tế luyện pháp khí, hay là tu luyện công pháp?</w:t>
      </w:r>
    </w:p>
    <w:p>
      <w:pPr>
        <w:pStyle w:val="BodyText"/>
      </w:pPr>
      <w:r>
        <w:t xml:space="preserve">Đại tổng quản nói.</w:t>
      </w:r>
    </w:p>
    <w:p>
      <w:pPr>
        <w:pStyle w:val="BodyText"/>
      </w:pPr>
      <w:r>
        <w:t xml:space="preserve">- Ha ha ha, gia hỏa chưa đủ lông đủ cánh, đương nhiên là tế luyện hạ phẩm pháp khí rồi.</w:t>
      </w:r>
    </w:p>
    <w:p>
      <w:pPr>
        <w:pStyle w:val="BodyText"/>
      </w:pPr>
      <w:r>
        <w:t xml:space="preserve">Một gã Luyện Khí sĩ cười khẩy nói.</w:t>
      </w:r>
    </w:p>
    <w:p>
      <w:pPr>
        <w:pStyle w:val="BodyText"/>
      </w:pPr>
      <w:r>
        <w:t xml:space="preserve">- Ha ha ha.</w:t>
      </w:r>
    </w:p>
    <w:p>
      <w:pPr>
        <w:pStyle w:val="BodyText"/>
      </w:pPr>
      <w:r>
        <w:t xml:space="preserve">Tất cả mọi người cười ha hả.</w:t>
      </w:r>
    </w:p>
    <w:p>
      <w:pPr>
        <w:pStyle w:val="BodyText"/>
      </w:pPr>
      <w:r>
        <w:t xml:space="preserve">Trong đám người, tuổi Lâm Hi là nhỏ nhất, cũng khó trách mọi người xem thường hắn.</w:t>
      </w:r>
    </w:p>
    <w:p>
      <w:pPr>
        <w:pStyle w:val="BodyText"/>
      </w:pPr>
      <w:r>
        <w:t xml:space="preserve">Chỉ có mấy người ban đầu được thấy minh bài đệ tử Thần Tiêu Tông của Lâm Hi, biết rõ thân phận của hắn, ở một bên im lặng không nói. Cũng không cười to theo mọi người.</w:t>
      </w:r>
    </w:p>
    <w:p>
      <w:pPr>
        <w:pStyle w:val="BodyText"/>
      </w:pPr>
      <w:r>
        <w:t xml:space="preserve">- Tế luyện pháp khí! Một cái Cửu Hỏa Chân Long Tráo!</w:t>
      </w:r>
    </w:p>
    <w:p>
      <w:pPr>
        <w:pStyle w:val="BodyText"/>
      </w:pPr>
      <w:r>
        <w:t xml:space="preserve">Lâm Hi thu thần sắc đám đông vào mắt, trong nội tâm cười lạnh một tiếng, thản nhiên nói.</w:t>
      </w:r>
    </w:p>
    <w:p>
      <w:pPr>
        <w:pStyle w:val="BodyText"/>
      </w:pPr>
      <w:r>
        <w:t xml:space="preserve">Ông!</w:t>
      </w:r>
    </w:p>
    <w:p>
      <w:pPr>
        <w:pStyle w:val="BodyText"/>
      </w:pPr>
      <w:r>
        <w:t xml:space="preserve">Đại tổng quản mí mắt nhảy một cái</w:t>
      </w:r>
    </w:p>
    <w:p>
      <w:pPr>
        <w:pStyle w:val="BodyText"/>
      </w:pPr>
      <w:r>
        <w:t xml:space="preserve">Cùng một thời gian, trong đại điện, cây kim rơi xuống cũng có thể nghe tiếng, hoàn toàn yên tĩnh như chết.</w:t>
      </w:r>
    </w:p>
    <w:p>
      <w:pPr>
        <w:pStyle w:val="BodyText"/>
      </w:pPr>
      <w:r>
        <w:t xml:space="preserve">Các ánh mắt rời vào trên mặt Lâm Hi, mở to hai mắt, tràn đầy vẻ không thể tưởng tượng nổi.</w:t>
      </w:r>
    </w:p>
    <w:p>
      <w:pPr>
        <w:pStyle w:val="BodyText"/>
      </w:pPr>
      <w:r>
        <w:t xml:space="preserve">Cửu Hỏa Chân Long Tráo tuy rằng là thượng phẩm ngũ thải pháp khí, nhưng lại là một trong số các pháp khí thượng phẩm đỉnh phong dưới tuyệt phẩm. Luyện Khí sĩ ở đây cũng là người có chút thực lực hoặc bối cảnh. Bất quá, một cái Cửu Hỏa Chân Long Tráo đối với bọn hắn mà nói cũng là đồ vật đắt đỏ khó có thể có được rồi.</w:t>
      </w:r>
    </w:p>
    <w:p>
      <w:pPr>
        <w:pStyle w:val="BodyText"/>
      </w:pPr>
      <w:r>
        <w:t xml:space="preserve">- Cửu Hỏa Chân Long Tráo? Hắn mới bao nhiêu? Lúc nào Khí Tiên Kỳ cũng có thể luyện chế loại pháp khí đỉnh phong này thế?</w:t>
      </w:r>
    </w:p>
    <w:p>
      <w:pPr>
        <w:pStyle w:val="BodyText"/>
      </w:pPr>
      <w:r>
        <w:t xml:space="preserve">- Cũng không nhất định. Nếu như chỉ luyện chế thô ráp một chút, Khí Tiên Kỳ ngược lại cũng không phải không thể được. Chỉ là uy lực sẽ hạ thấp rất nhiều, biến thành thượng phẩm sơ giai.</w:t>
      </w:r>
    </w:p>
    <w:p>
      <w:pPr>
        <w:pStyle w:val="BodyText"/>
      </w:pPr>
      <w:r>
        <w:t xml:space="preserve">- Đúng vậy. Tiểu tử này có lẽ luyện chế Cửu Hỏa Chân Long Tráo sơ giai thôi.</w:t>
      </w:r>
    </w:p>
    <w:p>
      <w:pPr>
        <w:pStyle w:val="BodyText"/>
      </w:pPr>
      <w:r>
        <w:t xml:space="preserve">... ...</w:t>
      </w:r>
    </w:p>
    <w:p>
      <w:pPr>
        <w:pStyle w:val="BodyText"/>
      </w:pPr>
      <w:r>
        <w:t xml:space="preserve">Mọi người dăm ba câu, rất nhanh đã làm rõ "chi tiết" của Lâm Hi. Bất quá, lúc này, đã không có mấy người dám xem nhẹ thiếu niên trước mắt nữa.</w:t>
      </w:r>
    </w:p>
    <w:p>
      <w:pPr>
        <w:pStyle w:val="BodyText"/>
      </w:pPr>
      <w:r>
        <w:t xml:space="preserve">Cấp bậc Khí Tiên đã có được một thượng phẩm pháp khí, dù chỉ là sơ giai thôi nhưng cũng phi thường lợi hại rồi.</w:t>
      </w:r>
    </w:p>
    <w:p>
      <w:pPr>
        <w:pStyle w:val="BodyText"/>
      </w:pPr>
      <w:r>
        <w:t xml:space="preserve">- Ngươi chờ một chút.</w:t>
      </w:r>
    </w:p>
    <w:p>
      <w:pPr>
        <w:pStyle w:val="BodyText"/>
      </w:pPr>
      <w:r>
        <w:t xml:space="preserve">Đại tổng quản nhíu mày:</w:t>
      </w:r>
    </w:p>
    <w:p>
      <w:pPr>
        <w:pStyle w:val="BodyText"/>
      </w:pPr>
      <w:r>
        <w:t xml:space="preserve">- Cửu Hỏa Chân Long Tráo là pháp khí cấp bậc đỉnh phong, hơn xa thượng phẩm pháp khí bình thường. Chuyện này, ta phải hỏi cao tầng một chút đã.</w:t>
      </w:r>
    </w:p>
    <w:p>
      <w:pPr>
        <w:pStyle w:val="BodyText"/>
      </w:pPr>
      <w:r>
        <w:t xml:space="preserve">Đại tổng quản tâm niệm vừa động, thực trung hai chỉ khẽ động, bá thoáng một phát, một quả "Pháp phù" hỏa hồng sắc phá không mà ra, trực tiếp chui xuống đất, xuyên thấu đại điện, bắn về phía sâu trong Tử Vong Hắc Hỏa Sơn .</w:t>
      </w:r>
    </w:p>
    <w:p>
      <w:pPr>
        <w:pStyle w:val="BodyText"/>
      </w:pPr>
      <w:r>
        <w:t xml:space="preserve">Ông!</w:t>
      </w:r>
    </w:p>
    <w:p>
      <w:pPr>
        <w:pStyle w:val="BodyText"/>
      </w:pPr>
      <w:r>
        <w:t xml:space="preserve">"Pháp phù" đi nhanh, đến cũng nhanh. Chỉ trong nháy mắt, một đạo khí tức bàng bạc đột nhiên xuyên không gian, quả "Pháp phù" kia lại rơi vào trong tay Đại tổng quản.</w:t>
      </w:r>
    </w:p>
    <w:p>
      <w:pPr>
        <w:pStyle w:val="BodyText"/>
      </w:pPr>
      <w:r>
        <w:t xml:space="preserve">- Tiểu huynh đệ, không có ý tứ. Cũng không phải ta muốn làm khó dễ ngươi. Chỉ là Cửu Hỏa Chân Long Tráo của ngươi uy lực quá lớn. Hỏa nguyên tố hấp thu cũng hơn xa các hỏa hệ pháp khí khác. Cho nên chỉ sợ cần phải thu ngươi thêm 600 miếng Tiên La Đan. Quy củ là bên trên đề ra, ta cũng có chút khó xử.</w:t>
      </w:r>
    </w:p>
    <w:p>
      <w:pPr>
        <w:pStyle w:val="BodyText"/>
      </w:pPr>
      <w:r>
        <w:t xml:space="preserve">Đại tổng quản có chút khó xử nói.</w:t>
      </w:r>
    </w:p>
    <w:p>
      <w:pPr>
        <w:pStyle w:val="BodyText"/>
      </w:pPr>
      <w:r>
        <w:t xml:space="preserve">Tử vong Đại Liên Minh kinh doanh nhiều năm như vậy, vẫn luôn làm việc theo quy tắc.</w:t>
      </w:r>
    </w:p>
    <w:p>
      <w:pPr>
        <w:pStyle w:val="BodyText"/>
      </w:pPr>
      <w:r>
        <w:t xml:space="preserve">Thượng phẩm pháp khí bình thường đều chỉ thu 2000 miếng Tiên La Đan, nhưng hiện giờ đổi thành 600 miếng, ở một mức độ nào đó, đã vi phạm quy củ của Tử Vong Hắc Hỏa Sơn rồi</w:t>
      </w:r>
    </w:p>
    <w:p>
      <w:pPr>
        <w:pStyle w:val="BodyText"/>
      </w:pPr>
      <w:r>
        <w:t xml:space="preserve">Không quy củm khó làm việc. Điểm này ngay cả Đại tổng quản cũng cảm thấy có chút khó khăn. Bất quá, nếu như không thu, vậy Tử vong Đại Liên Minh sẽ phải chịu thiệt.</w:t>
      </w:r>
    </w:p>
    <w:p>
      <w:pPr>
        <w:pStyle w:val="BodyText"/>
      </w:pPr>
      <w:r>
        <w:t xml:space="preserve">Việc buôn bán tuyệt đối không có thể thiệt thòi được.</w:t>
      </w:r>
    </w:p>
    <w:p>
      <w:pPr>
        <w:pStyle w:val="BodyText"/>
      </w:pPr>
      <w:r>
        <w:t xml:space="preserve">- Ha ha, 600 miếng Tiên La Đan thôi mà, ta vẫn lấy ra được. Đại tổng quản nếu như cảm thấy bạc đãi ta thì không ngại lần sau cho ta chút ít ưu đãi là được.</w:t>
      </w:r>
    </w:p>
    <w:p>
      <w:pPr>
        <w:pStyle w:val="BodyText"/>
      </w:pPr>
      <w:r>
        <w:t xml:space="preserve">Lâm Hi cười nói, khoát tay áo.</w:t>
      </w:r>
    </w:p>
    <w:p>
      <w:pPr>
        <w:pStyle w:val="BodyText"/>
      </w:pPr>
      <w:r>
        <w:t xml:space="preserve">600 miếng Tiên La Đan vẫn còn không lọt vào mắt hắn. Nếu như có thể đổi lấy hảo cảm của Đại tổng quản và thành lập hữu nghị với Tử vong Đại Liên Minh, vậy thu hoạch còn hơn xa 600 Tiên La Đan.</w:t>
      </w:r>
    </w:p>
    <w:p>
      <w:pPr>
        <w:pStyle w:val="BodyText"/>
      </w:pPr>
      <w:r>
        <w:t xml:space="preserve">Đại tổng quản nghe vậy con mắt sáng ngời, trong mắt xẹt qua một tia thần sắc tán thưởng.</w:t>
      </w:r>
    </w:p>
    <w:p>
      <w:pPr>
        <w:pStyle w:val="BodyText"/>
      </w:pPr>
      <w:r>
        <w:t xml:space="preserve">Những thứ khác không nói, sự sảng khoái của Lâm Hi ngược lại đã dành được hảo cảm của hắn.</w:t>
      </w:r>
    </w:p>
    <w:p>
      <w:pPr>
        <w:pStyle w:val="BodyText"/>
      </w:pPr>
      <w:r>
        <w:t xml:space="preserve">- Tiểu huynh đệ. Dễ nói. Lần sau nếu đến, có lẽ ta sẽ cho ngươi chút ưu đãi.</w:t>
      </w:r>
    </w:p>
    <w:p>
      <w:pPr>
        <w:pStyle w:val="BodyText"/>
      </w:pPr>
      <w:r>
        <w:t xml:space="preserve">Đại tổng quản nói.</w:t>
      </w:r>
    </w:p>
    <w:p>
      <w:pPr>
        <w:pStyle w:val="BodyText"/>
      </w:pPr>
      <w:r>
        <w:t xml:space="preserve">Kế tiếp, Lâm Hi tu luyện trong hỏa sơn, Đại tổng quản cũng không thu nhiều, vẫn là 600 viên.</w:t>
      </w:r>
    </w:p>
    <w:p>
      <w:pPr>
        <w:pStyle w:val="BodyText"/>
      </w:pPr>
      <w:r>
        <w:t xml:space="preserve">Lâm Hi trong nội tâm cười cười, có chút nhẹ nhàng thở ra.</w:t>
      </w:r>
    </w:p>
    <w:p>
      <w:pPr>
        <w:pStyle w:val="BodyText"/>
      </w:pPr>
      <w:r>
        <w:t xml:space="preserve">- 600 viên đổi lấy tu luyện trong này quả thật đáng giá.</w:t>
      </w:r>
    </w:p>
    <w:p>
      <w:pPr>
        <w:pStyle w:val="BodyText"/>
      </w:pPr>
      <w:r>
        <w:t xml:space="preserve">Lâm Hi hiểu ý cười cười.</w:t>
      </w:r>
    </w:p>
    <w:p>
      <w:pPr>
        <w:pStyle w:val="BodyText"/>
      </w:pPr>
      <w:r>
        <w:t xml:space="preserve">Hắn cho sảng khoái như vậy, kỳ thật chính là vì cái này.</w:t>
      </w:r>
    </w:p>
    <w:p>
      <w:pPr>
        <w:pStyle w:val="BodyText"/>
      </w:pPr>
      <w:r>
        <w:t xml:space="preserve">Đại Địa Đoán Hỏa Chi Tinh trong Tử Vong Hắc Hỏa Sơn chính là tài liệu tu luyện hỏa hệ thượng phẩm.</w:t>
      </w:r>
    </w:p>
    <w:p>
      <w:pPr>
        <w:pStyle w:val="BodyText"/>
      </w:pPr>
      <w:r>
        <w:t xml:space="preserve">Lâm Hi lần trước bỏ ra nhiều giá trị công huân như vậy, hối đoái tài liệu tu luyện hỏa hệ gần 500 vạn giá trị công huân, cũng không thể luyện Liệt Nhật Đại Pháp đến đại thành. Mà lần này tiến vào Tử Vong Hắc Hỏa Sơn tu luyện, chẳng phải là cơ hội từ trên trời rơi xuống sao.</w:t>
      </w:r>
    </w:p>
    <w:p>
      <w:pPr>
        <w:pStyle w:val="BodyText"/>
      </w:pPr>
      <w:r>
        <w:t xml:space="preserve">Phải biết rằng tài liệu tu luyện hỏa hệ 500 vạn giá trị công huân, hối đoái thành đan dược chính là 1 vạn miếng Tiên La Đan. Lâm Hi ngay cả một vạn Tiên La Đan cũng tiêu rồi, sao có thể tiếc 2000~3000 miếng Tiên La Đan chứ.</w:t>
      </w:r>
    </w:p>
    <w:p>
      <w:pPr>
        <w:pStyle w:val="BodyText"/>
      </w:pPr>
      <w:r>
        <w:t xml:space="preserve">- Đại tổng quản, chúng ta giao dịch công bình. Đây là 3200 miếng Tiên La Đan, xin kiểm tra và nhận!</w:t>
      </w:r>
    </w:p>
    <w:p>
      <w:pPr>
        <w:pStyle w:val="BodyText"/>
      </w:pPr>
      <w:r>
        <w:t xml:space="preserve">Lâm Hi lớn tiếng nói.</w:t>
      </w:r>
    </w:p>
    <w:p>
      <w:pPr>
        <w:pStyle w:val="BodyText"/>
      </w:pPr>
      <w:r>
        <w:t xml:space="preserve">Hô!</w:t>
      </w:r>
    </w:p>
    <w:p>
      <w:pPr>
        <w:pStyle w:val="BodyText"/>
      </w:pPr>
      <w:r>
        <w:t xml:space="preserve">Kim quang lóe lên, trong tay áo Lâm Hi tản mát ra một luồng sóng tiên khí nhàn nhạt, Thứ Nguyên Tiểu Tiên Đại mở to miệng ra, phụt ra một cổ đan dược hồng lưu. Trông thấy Thứ Nguyên Tiểu Tiên Đại, mọi người đều nhao nhao thay đổi sắc mặt.</w:t>
      </w:r>
    </w:p>
    <w:p>
      <w:pPr>
        <w:pStyle w:val="BodyText"/>
      </w:pPr>
      <w:r>
        <w:t xml:space="preserve">- Thứ Nguyên Tiểu Tiên Đại! ! Đồ vật giá 3 vạn Đại Tiên La Đan, 1800 vạn giá trị công huân! ...</w:t>
      </w:r>
    </w:p>
    <w:p>
      <w:pPr>
        <w:pStyle w:val="BodyText"/>
      </w:pPr>
      <w:r>
        <w:t xml:space="preserve">Lúc nhìn thấy Thứ Nguyên Tiểu Tiên Đại của Lâm Hi, hào khí trong điện đột nhiên trở nên quỷ dị.</w:t>
      </w:r>
    </w:p>
    <w:p>
      <w:pPr>
        <w:pStyle w:val="BodyText"/>
      </w:pPr>
      <w:r>
        <w:t xml:space="preserve">- Đồ tốt như vậy, rơi vào tay tiểu tử này quả thực là lãng phí!</w:t>
      </w:r>
    </w:p>
    <w:p>
      <w:pPr>
        <w:pStyle w:val="BodyText"/>
      </w:pPr>
      <w:r>
        <w:t xml:space="preserve">Các ánh mắt đều tràn đầy tham lam và dục vọng.</w:t>
      </w:r>
    </w:p>
    <w:p>
      <w:pPr>
        <w:pStyle w:val="BodyText"/>
      </w:pPr>
      <w:r>
        <w:t xml:space="preserve">Thứ Nguyên Tiểu Tiên Đại giá trị 3 vạn Đại Tiên La Đan, cực kỳ quý trọng. Ngay cả Hư Tiên trong Tiên Đạo Đại Thế Giới chỉ sợ không phải ai cũng có. Về phần dưới Hư Tiên, cho dù có số tiền này thì căn bản cũng không mua làm gì.</w:t>
      </w:r>
    </w:p>
    <w:p>
      <w:pPr>
        <w:pStyle w:val="BodyText"/>
      </w:pPr>
      <w:r>
        <w:t xml:space="preserve">Càng đừng nói đến trong Thứ Nguyên Tiểu Tiên Đại của Lâm Hi rõ ràng còn có rất nhiều đan dược.</w:t>
      </w:r>
    </w:p>
    <w:p>
      <w:pPr>
        <w:pStyle w:val="BodyText"/>
      </w:pPr>
      <w:r>
        <w:t xml:space="preserve">Đây quả thực làm một "tiểu bảo tàng" di động bày trước mặt!</w:t>
      </w:r>
    </w:p>
    <w:p>
      <w:pPr>
        <w:pStyle w:val="BodyText"/>
      </w:pPr>
      <w:r>
        <w:t xml:space="preserve">Nếu như thêm vào tu vị Khí Tiên Kỳ của Lâm Hi mà nói..., còn phải tăng thêm một câu, đó là Tiểu bảo tàng không phòng ngự .</w:t>
      </w:r>
    </w:p>
    <w:p>
      <w:pPr>
        <w:pStyle w:val="BodyText"/>
      </w:pPr>
      <w:r>
        <w:t xml:space="preserve">- Bảo bối tốt. Tiểu tử, cái này cũng đáng cho ngươi chết trong tay Xích Thiết Nhân Ma ta rồi.</w:t>
      </w:r>
    </w:p>
    <w:p>
      <w:pPr>
        <w:pStyle w:val="BodyText"/>
      </w:pPr>
      <w:r>
        <w:t xml:space="preserve">Trong đại điện, Xích Thiết Nhân Ma ánh mắt lập loè, không che dấu chút sát cơ.</w:t>
      </w:r>
    </w:p>
    <w:p>
      <w:pPr>
        <w:pStyle w:val="BodyText"/>
      </w:pPr>
      <w:r>
        <w:t xml:space="preserve">- Chủ nhân, tên đầu trọc kia đang đánh chủ ý lên ngươi a!</w:t>
      </w:r>
    </w:p>
    <w:p>
      <w:pPr>
        <w:pStyle w:val="BodyText"/>
      </w:pPr>
      <w:r>
        <w:t xml:space="preserve">Địa Ngục Ma Long nói.</w:t>
      </w:r>
    </w:p>
    <w:p>
      <w:pPr>
        <w:pStyle w:val="BodyText"/>
      </w:pPr>
      <w:r>
        <w:t xml:space="preserve">- Ta biết rõ. Là chết hay sống, vậy phải xem hắn có thông minh hay không rồi!</w:t>
      </w:r>
    </w:p>
    <w:p>
      <w:pPr>
        <w:pStyle w:val="BodyText"/>
      </w:pPr>
      <w:r>
        <w:t xml:space="preserve">Lâm Hi thản nhiên nói.</w:t>
      </w:r>
    </w:p>
    <w:p>
      <w:pPr>
        <w:pStyle w:val="BodyText"/>
      </w:pPr>
      <w:r>
        <w:t xml:space="preserve">Ngay cả nhìn cũng chưa từng nhìn Xích Thiết Nhân Ma, phảng phất như xem hắn không tồn tại vậy.</w:t>
      </w:r>
    </w:p>
    <w:p>
      <w:pPr>
        <w:pStyle w:val="BodyText"/>
      </w:pPr>
      <w:r>
        <w:t xml:space="preserve">Tiên đạo thế giới, hiện giờ trừ phi Hư Tiên xuất hiện, bằng không thì không thể uy hiếp được Lâm Hi. Một tên Xích Thiết Nhân Ma, căn bản không lọt vào mắt hắn.</w:t>
      </w:r>
    </w:p>
    <w:p>
      <w:pPr>
        <w:pStyle w:val="BodyText"/>
      </w:pPr>
      <w:r>
        <w:t xml:space="preserve">Bá bá!</w:t>
      </w:r>
    </w:p>
    <w:p>
      <w:pPr>
        <w:pStyle w:val="BodyText"/>
      </w:pPr>
      <w:r>
        <w:t xml:space="preserve">Trong tay áo Lâm Hi, đan dược tạo thành hồng lưu không ngừng tuôn ra.</w:t>
      </w:r>
    </w:p>
    <w:p>
      <w:pPr>
        <w:pStyle w:val="BodyText"/>
      </w:pPr>
      <w:r>
        <w:t xml:space="preserve">Đại tổng quản rõ ràng lắp bắp kinh hãi, tựa hồ cũng không nghĩ tới, Lâm Hi lại đưa ra nhiều đan dược như vậy. Bất quá, phản ứng của hắn cũng không chậm, tay áo run lên, một cổ chân khí dâng lên mà ra, phảng phất như thác nước bao lấy toàn bộ đan dược mà Lâm Hi tống xuất ra.</w:t>
      </w:r>
    </w:p>
    <w:p>
      <w:pPr>
        <w:pStyle w:val="BodyText"/>
      </w:pPr>
      <w:r>
        <w:t xml:space="preserve">- Không nhiều không ít 3200 miếng, đã đủ rồi. Đây là hỏa phù của ngươi!</w:t>
      </w:r>
    </w:p>
    <w:p>
      <w:pPr>
        <w:pStyle w:val="BodyText"/>
      </w:pPr>
      <w:r>
        <w:t xml:space="preserve">Đại tổng quản đưa tay run lên, một cổ hỏa phù bay ra, rơi xuống bàn tay Lâm Hi. Nháy mắt khi tiếp xúc, Lâm Hi rõ ràng từ trong đó cảm nhận được một cổ lực lượng tinh thần.</w:t>
      </w:r>
    </w:p>
    <w:p>
      <w:pPr>
        <w:pStyle w:val="BodyText"/>
      </w:pPr>
      <w:r>
        <w:t xml:space="preserve">- Bọn hắn hẳn là ghi chép tin tức của mỗi người lên hỏa phù. Đến thời điểm thì hỏa phù sẽ tự động tan vỡ.</w:t>
      </w:r>
    </w:p>
    <w:p>
      <w:pPr>
        <w:pStyle w:val="BodyText"/>
      </w:pPr>
      <w:r>
        <w:t xml:space="preserve">Lâm Hi trong nội tâm âm thầm phỏng đoán.</w:t>
      </w:r>
    </w:p>
    <w:p>
      <w:pPr>
        <w:pStyle w:val="BodyText"/>
      </w:pPr>
      <w:r>
        <w:t xml:space="preserve">Chỉ chốc lát sau, tất cả mọi người đều giao đủ đan dược.</w:t>
      </w:r>
    </w:p>
    <w:p>
      <w:pPr>
        <w:pStyle w:val="BodyText"/>
      </w:pPr>
      <w:r>
        <w:t xml:space="preserve">- Tốt rồi! Giao tiền xong, trước khi hỏa phù tiêu tán, các vị chính là khách quý của Tử Vong Đại Liên Minh chúng ta. Đi thôi!</w:t>
      </w:r>
    </w:p>
    <w:p>
      <w:pPr>
        <w:pStyle w:val="BodyText"/>
      </w:pPr>
      <w:r>
        <w:t xml:space="preserve">Đại tổng quản lớn tiếng nói.</w:t>
      </w:r>
    </w:p>
    <w:p>
      <w:pPr>
        <w:pStyle w:val="BodyText"/>
      </w:pPr>
      <w:r>
        <w:t xml:space="preserve">Ông!</w:t>
      </w:r>
    </w:p>
    <w:p>
      <w:pPr>
        <w:pStyle w:val="Compact"/>
      </w:pPr>
      <w:r>
        <w:t xml:space="preserve">Trong thanh âm to lơn, mặt đất đại điện màu vàng lợt đột nhiên truyền đến một hồi âm thanh cơ quan. Lập tức, ở trung ương mọi người lộ ra một lỗ thủng hình tròn. Phí bên dưới nham tương cuồn cuộn, như bàn ủi vậy. Một cổ sóng nhiệt, từ dưới núi dâng lên.</w:t>
      </w:r>
      <w:r>
        <w:br w:type="textWrapping"/>
      </w:r>
      <w:r>
        <w:br w:type="textWrapping"/>
      </w:r>
    </w:p>
    <w:p>
      <w:pPr>
        <w:pStyle w:val="Heading2"/>
      </w:pPr>
      <w:bookmarkStart w:id="393" w:name="chương-372-tiến-vào-hỏa-sơn"/>
      <w:bookmarkEnd w:id="393"/>
      <w:r>
        <w:t xml:space="preserve">371. Chương 372: Tiến Vào Hỏa Sơn</w:t>
      </w:r>
    </w:p>
    <w:p>
      <w:pPr>
        <w:pStyle w:val="Compact"/>
      </w:pPr>
      <w:r>
        <w:br w:type="textWrapping"/>
      </w:r>
      <w:r>
        <w:br w:type="textWrapping"/>
      </w:r>
    </w:p>
    <w:p>
      <w:pPr>
        <w:pStyle w:val="BodyText"/>
      </w:pPr>
      <w:r>
        <w:t xml:space="preserve">Bá!</w:t>
      </w:r>
    </w:p>
    <w:p>
      <w:pPr>
        <w:pStyle w:val="BodyText"/>
      </w:pPr>
      <w:r>
        <w:t xml:space="preserve">Tên Luyện Khí sĩ đầu tiên đầu tiên nhảy xuống, tiếp theo là tên thứ hai, tên thứ ba...</w:t>
      </w:r>
    </w:p>
    <w:p>
      <w:pPr>
        <w:pStyle w:val="BodyText"/>
      </w:pPr>
      <w:r>
        <w:t xml:space="preserve">- Xuống dưới.</w:t>
      </w:r>
    </w:p>
    <w:p>
      <w:pPr>
        <w:pStyle w:val="BodyText"/>
      </w:pPr>
      <w:r>
        <w:t xml:space="preserve">Lâm Hi thân hình nhảy lên, lập tức từ đại điện nhảy xuống dưới.</w:t>
      </w:r>
    </w:p>
    <w:p>
      <w:pPr>
        <w:pStyle w:val="BodyText"/>
      </w:pPr>
      <w:r>
        <w:t xml:space="preserve">Hô!</w:t>
      </w:r>
    </w:p>
    <w:p>
      <w:pPr>
        <w:pStyle w:val="BodyText"/>
      </w:pPr>
      <w:r>
        <w:t xml:space="preserve">Cương phong đập vào mặt, sóng lửa cuồn cuộn.</w:t>
      </w:r>
    </w:p>
    <w:p>
      <w:pPr>
        <w:pStyle w:val="BodyText"/>
      </w:pPr>
      <w:r>
        <w:t xml:space="preserve">Ở phía trước Lâm Hi, một tên Luyện Khí sĩ mở ra chân khí, hóa thành một cái vòng bảo hộ, bảo vệ toàn thân, gạt sóng nhiệt ra bên ngoài. Chỉ có Lâm Hi như cá gặp nước, phi thường thoải mái dễ chịu.</w:t>
      </w:r>
    </w:p>
    <w:p>
      <w:pPr>
        <w:pStyle w:val="BodyText"/>
      </w:pPr>
      <w:r>
        <w:t xml:space="preserve">Cái này là ưu thế của Luyện Khí sĩ hỏa hệ.</w:t>
      </w:r>
    </w:p>
    <w:p>
      <w:pPr>
        <w:pStyle w:val="BodyText"/>
      </w:pPr>
      <w:r>
        <w:t xml:space="preserve">Tử Vong Hắc Hỏa Sơn rộng chừng trăm dặm, phi thường khổng lồ. Có thể đồng thời cung cấp đại lượng Luyện Khí sĩ tu luyện.</w:t>
      </w:r>
    </w:p>
    <w:p>
      <w:pPr>
        <w:pStyle w:val="BodyText"/>
      </w:pPr>
      <w:r>
        <w:t xml:space="preserve">Lâm Hi quét một vòng, rất nhanh nhắm ngay hướng Tây Bắc.</w:t>
      </w:r>
    </w:p>
    <w:p>
      <w:pPr>
        <w:pStyle w:val="BodyText"/>
      </w:pPr>
      <w:r>
        <w:t xml:space="preserve">- Đi vào trong đó a!</w:t>
      </w:r>
    </w:p>
    <w:p>
      <w:pPr>
        <w:pStyle w:val="BodyText"/>
      </w:pPr>
      <w:r>
        <w:t xml:space="preserve">Thân hình Lâm Hi gập lại, lập tức đi về hướng Tây Bắc.</w:t>
      </w:r>
    </w:p>
    <w:p>
      <w:pPr>
        <w:pStyle w:val="BodyText"/>
      </w:pPr>
      <w:r>
        <w:t xml:space="preserve">Lâm Hi rời đi không lâu, một đạo thân ảnh khôi ngô, có chiếc đầu trọc phá không mà ra.</w:t>
      </w:r>
    </w:p>
    <w:p>
      <w:pPr>
        <w:pStyle w:val="BodyText"/>
      </w:pPr>
      <w:r>
        <w:t xml:space="preserve">- Tiểu tử, xem người có thể trốn đi nơi nào.</w:t>
      </w:r>
    </w:p>
    <w:p>
      <w:pPr>
        <w:pStyle w:val="BodyText"/>
      </w:pPr>
      <w:r>
        <w:t xml:space="preserve">Xích Thiết Nhân Ma dữ tợn cười một tiếng, đuổi theo.</w:t>
      </w:r>
    </w:p>
    <w:p>
      <w:pPr>
        <w:pStyle w:val="BodyText"/>
      </w:pPr>
      <w:r>
        <w:t xml:space="preserve">Xích Thiết Nhân Ma rời đi không lâu, lại có một đạo nhân ảnh đuổi theo.</w:t>
      </w:r>
    </w:p>
    <w:p>
      <w:pPr>
        <w:pStyle w:val="BodyText"/>
      </w:pPr>
      <w:r>
        <w:t xml:space="preserve">Người này cao cao gầy teo, khí thế bất phàm. Chính là một người trong đại điện trước kia.</w:t>
      </w:r>
    </w:p>
    <w:p>
      <w:pPr>
        <w:pStyle w:val="BodyText"/>
      </w:pPr>
      <w:r>
        <w:t xml:space="preserve">Bá!</w:t>
      </w:r>
    </w:p>
    <w:p>
      <w:pPr>
        <w:pStyle w:val="BodyText"/>
      </w:pPr>
      <w:r>
        <w:t xml:space="preserve">Trong tay Luyện Khí sĩ này lập tức xuất hiện một bản vẽ.</w:t>
      </w:r>
    </w:p>
    <w:p>
      <w:pPr>
        <w:pStyle w:val="BodyText"/>
      </w:pPr>
      <w:r>
        <w:t xml:space="preserve">- Đúng vậy, Lâm Hi, đệ tử Thần Tiêu Tông, chính là hắn!</w:t>
      </w:r>
    </w:p>
    <w:p>
      <w:pPr>
        <w:pStyle w:val="BodyText"/>
      </w:pPr>
      <w:r>
        <w:t xml:space="preserve">Trong mắt đạo nhân xẹt qua một vòng hàn mang:</w:t>
      </w:r>
    </w:p>
    <w:p>
      <w:pPr>
        <w:pStyle w:val="BodyText"/>
      </w:pPr>
      <w:r>
        <w:t xml:space="preserve">- Đâu Suất Cung treo thưởng thiên hạ, mười vạn Tiên La Đan thêm một bản tuyệt học Đâu Suất Cung để đổi lấy đầu của hắn. Không nghĩ tới, rõ ràng lại để ta gặp phải tiểu tử này thâm tàng bất lộ, ngay cả Lôi Đức đạo nhân cũng bị hắn giết. Nhưng bây giờ giả dạng làm Khí Tiên bình thường. Xích Thiết Nhân Ma còn tưởng rằng hắn chiếm được tiện nghi, ta xem hắn chỉ có đường chết.</w:t>
      </w:r>
    </w:p>
    <w:p>
      <w:pPr>
        <w:pStyle w:val="BodyText"/>
      </w:pPr>
      <w:r>
        <w:t xml:space="preserve">Đạo nhân mắt lộ ra suy tư, sau một lát, tâm thần khẽ động, lập tức đã có chủ ý:</w:t>
      </w:r>
    </w:p>
    <w:p>
      <w:pPr>
        <w:pStyle w:val="BodyText"/>
      </w:pPr>
      <w:r>
        <w:t xml:space="preserve">- Mười vạn Tiên La Đan, thêm một bản tuyệt học Đâu Suất Cung cũng không phải nhỏ. Càng quan trọng hơn là có thể dành được hảo cảm của Đâu Suất Cung. Chuyện này, tuyệt đối không thể bỏ qua. Một mình ta không thể làm gì được hắn. Còn phải kêu thêm mấy huynh đệ khác, cùng nhau hành động mới được.</w:t>
      </w:r>
    </w:p>
    <w:p>
      <w:pPr>
        <w:pStyle w:val="BodyText"/>
      </w:pPr>
      <w:r>
        <w:t xml:space="preserve">Đạo nhân nghĩ như vậy, tâm niệm vừa động, ngón tay trương lên, trong tay đã nhiều hơn hơn mười miếng pháp phù.</w:t>
      </w:r>
    </w:p>
    <w:p>
      <w:pPr>
        <w:pStyle w:val="BodyText"/>
      </w:pPr>
      <w:r>
        <w:t xml:space="preserve">- Tung lưới rộng, bắt nhiều cá. Đi thôi!</w:t>
      </w:r>
    </w:p>
    <w:p>
      <w:pPr>
        <w:pStyle w:val="BodyText"/>
      </w:pPr>
      <w:r>
        <w:t xml:space="preserve">Đạo nhân năm ngón tay trương lên, hơn mười miếng pháp phù liền hóa thành thải quang, phá không mà ra, biến mất nơi chân trời.</w:t>
      </w:r>
    </w:p>
    <w:p>
      <w:pPr>
        <w:pStyle w:val="BodyText"/>
      </w:pPr>
      <w:r>
        <w:t xml:space="preserve">Mà bản thân hắn thân thể lại chúi xuống dưới, đuổi theo hướng Lâm Hi rời đi.</w:t>
      </w:r>
    </w:p>
    <w:p>
      <w:pPr>
        <w:pStyle w:val="BodyText"/>
      </w:pPr>
      <w:r>
        <w:t xml:space="preserve">... ... Ù ù!</w:t>
      </w:r>
    </w:p>
    <w:p>
      <w:pPr>
        <w:pStyle w:val="BodyText"/>
      </w:pPr>
      <w:r>
        <w:t xml:space="preserve">Thanh âm nham tương hồng lưu bắt đầu khởi động phảng phất như Lôi Đình. Càng đến gần nham tương nóng hổi, nhiệt độ lại càng cao, cơ hồ như dung kim đoạn thiết.</w:t>
      </w:r>
    </w:p>
    <w:p>
      <w:pPr>
        <w:pStyle w:val="BodyText"/>
      </w:pPr>
      <w:r>
        <w:t xml:space="preserve">- Tạp Mễ Lạp, hỏa diễm ở đây không thích hợp ngươi. Ngươi chịu không được cứ rời đi đi. Ở bên ngoài chờ ta.</w:t>
      </w:r>
    </w:p>
    <w:p>
      <w:pPr>
        <w:pStyle w:val="BodyText"/>
      </w:pPr>
      <w:r>
        <w:t xml:space="preserve">Lâm Hi nói.</w:t>
      </w:r>
    </w:p>
    <w:p>
      <w:pPr>
        <w:pStyle w:val="BodyText"/>
      </w:pPr>
      <w:r>
        <w:t xml:space="preserve">Hắn cảm giác được, thân thể Tạp Mễ Lạp đối với nhiệt độ cao và khói độc trong này cực kỳ không thích ứng.</w:t>
      </w:r>
    </w:p>
    <w:p>
      <w:pPr>
        <w:pStyle w:val="BodyText"/>
      </w:pPr>
      <w:r>
        <w:t xml:space="preserve">- Vậy được, ta ở ngoài chờ chủ nhân vậy.</w:t>
      </w:r>
    </w:p>
    <w:p>
      <w:pPr>
        <w:pStyle w:val="BodyText"/>
      </w:pPr>
      <w:r>
        <w:t xml:space="preserve">Tạp Mễ Lạp cũng không hề cậy mạnh.</w:t>
      </w:r>
    </w:p>
    <w:p>
      <w:pPr>
        <w:pStyle w:val="BodyText"/>
      </w:pPr>
      <w:r>
        <w:t xml:space="preserve">Lúc này mới chỉ ở miệng hỏa sơn đã gian nan như thế rồi. Nếu tiến vào sâu trong nham tương chỉ sợ càng khó thừa nhận hơn. Sớm muộn gì cũng phải đi ra. Còn không bằng sớm chút.</w:t>
      </w:r>
    </w:p>
    <w:p>
      <w:pPr>
        <w:pStyle w:val="BodyText"/>
      </w:pPr>
      <w:r>
        <w:t xml:space="preserve">- Ân. Đi thôi.</w:t>
      </w:r>
    </w:p>
    <w:p>
      <w:pPr>
        <w:pStyle w:val="BodyText"/>
      </w:pPr>
      <w:r>
        <w:t xml:space="preserve">Lâm Hi mở rộng ngực, một đạo kim quang xẹt nhanh ra, vẽ ra một đường vòng cung trên không, Tạp Mễ Lạp cơ hồ là như chạy trối chết ra khỏi đây.</w:t>
      </w:r>
    </w:p>
    <w:p>
      <w:pPr>
        <w:pStyle w:val="BodyText"/>
      </w:pPr>
      <w:r>
        <w:t xml:space="preserve">- Khặc khặ-x-xxxxx, nguyên lai ngươi cũng có lúc chịu không được.</w:t>
      </w:r>
    </w:p>
    <w:p>
      <w:pPr>
        <w:pStyle w:val="BodyText"/>
      </w:pPr>
      <w:r>
        <w:t xml:space="preserve">Địa Ngục Ma Long dương dương đắc ý.</w:t>
      </w:r>
    </w:p>
    <w:p>
      <w:pPr>
        <w:pStyle w:val="BodyText"/>
      </w:pPr>
      <w:r>
        <w:t xml:space="preserve">- Đã đủ rồi. Đi xuống đi.</w:t>
      </w:r>
    </w:p>
    <w:p>
      <w:pPr>
        <w:pStyle w:val="BodyText"/>
      </w:pPr>
      <w:r>
        <w:t xml:space="preserve">Thân hình Lâm Hi trầm xuống, lập tức chìm vào sâu trong nham tu owngr.</w:t>
      </w:r>
    </w:p>
    <w:p>
      <w:pPr>
        <w:pStyle w:val="BodyText"/>
      </w:pPr>
      <w:r>
        <w:t xml:space="preserve">Xì xào!</w:t>
      </w:r>
    </w:p>
    <w:p>
      <w:pPr>
        <w:pStyle w:val="BodyText"/>
      </w:pPr>
      <w:r>
        <w:t xml:space="preserve">Nguyên một đám bọt khí toác ra, Lâm Hi chân khí trầm xuống, phảng phất như một hòn đá lớn chìm vào sâu trong nham tương vậy.</w:t>
      </w:r>
    </w:p>
    <w:p>
      <w:pPr>
        <w:pStyle w:val="BodyText"/>
      </w:pPr>
      <w:r>
        <w:t xml:space="preserve">Hô!</w:t>
      </w:r>
    </w:p>
    <w:p>
      <w:pPr>
        <w:pStyle w:val="BodyText"/>
      </w:pPr>
      <w:r>
        <w:t xml:space="preserve">Toàn cảnh đêì hỏa hồng, nhiệt độ cao tựa hồ như muốn hòa tan cả cơ thể.</w:t>
      </w:r>
    </w:p>
    <w:p>
      <w:pPr>
        <w:pStyle w:val="BodyText"/>
      </w:pPr>
      <w:r>
        <w:t xml:space="preserve">Chỉ riêng nhiệt độ bên ngoài thôi cũng đủ để dung kim thước thiết, coi như sắt thép cũng phải bị hòa tan.</w:t>
      </w:r>
    </w:p>
    <w:p>
      <w:pPr>
        <w:pStyle w:val="BodyText"/>
      </w:pPr>
      <w:r>
        <w:t xml:space="preserve">Loại nhiệt độ này, đã đủ để hòa tan "Hạ phẩm pháp khí" sơ giai rồi.</w:t>
      </w:r>
    </w:p>
    <w:p>
      <w:pPr>
        <w:pStyle w:val="BodyText"/>
      </w:pPr>
      <w:r>
        <w:t xml:space="preserve">Bất quá, hỏa diễm loại trình độ này đối với Lâm Hi có được "Liệt Dương chi thể" mà nói, căn bản không tạo thành chút nguy hại nào cả.</w:t>
      </w:r>
    </w:p>
    <w:p>
      <w:pPr>
        <w:pStyle w:val="BodyText"/>
      </w:pPr>
      <w:r>
        <w:t xml:space="preserve">Chỉ hơi chần chờ, Lâm Hi lập tức liền hướng vào chỗ càng sâu hơn.</w:t>
      </w:r>
    </w:p>
    <w:p>
      <w:pPr>
        <w:pStyle w:val="BodyText"/>
      </w:pPr>
      <w:r>
        <w:t xml:space="preserve">Nhiệt lực vô biên vô tận từ bốn phương tám hướng mãnh liệt mà đến. Trong ngọn lửa, ẩn chứa năng lượng Đại Địa Đoán Hỏa Chi Tinh cường đại. Từng tia không ngừng dũng mãnh tiên vào trong cơ thể Lâm Hi, tăng cường lấy Liệt Dương đại pháp của hắn.</w:t>
      </w:r>
    </w:p>
    <w:p>
      <w:pPr>
        <w:pStyle w:val="BodyText"/>
      </w:pPr>
      <w:r>
        <w:t xml:space="preserve">Lúc này, uy lực Liệt Dương đại pháp liền được phát huy ra, Lâm Hi cảm giác mình phảng phất như hóa thân thành Hỏa chi quân vương, dùng làm một thể với phiến đại hải dương nham tương dương mênh mông này vậy.</w:t>
      </w:r>
    </w:p>
    <w:p>
      <w:pPr>
        <w:pStyle w:val="BodyText"/>
      </w:pPr>
      <w:r>
        <w:t xml:space="preserve">Đó là một loại cảm giác rất kỳ diệu.</w:t>
      </w:r>
    </w:p>
    <w:p>
      <w:pPr>
        <w:pStyle w:val="BodyText"/>
      </w:pPr>
      <w:r>
        <w:t xml:space="preserve">Hỏa diễm không còn là trợ ngại nữa, mà ngược lại trở thành trợ lực cho Lâm Hi.</w:t>
      </w:r>
    </w:p>
    <w:p>
      <w:pPr>
        <w:pStyle w:val="BodyText"/>
      </w:pPr>
      <w:r>
        <w:t xml:space="preserve">Lâm Hi thậm chí có thể xuyên thấu qua phiến nham tương mênh mông, "nhìn" thấy rõ ràng các Luyện khí sĩ chi chít như sao trên trời, trải rộng khắp tầng ngoài hỏa sơn.</w:t>
      </w:r>
    </w:p>
    <w:p>
      <w:pPr>
        <w:pStyle w:val="BodyText"/>
      </w:pPr>
      <w:r>
        <w:t xml:space="preserve">Tử Vong Hắc Hỏa Sơn vô cùng khổng lồ, dựa theo khu vực, phân chia thành rất nhiều nơi, cung cấp người trong tiên đạo tu luyện.</w:t>
      </w:r>
    </w:p>
    <w:p>
      <w:pPr>
        <w:pStyle w:val="BodyText"/>
      </w:pPr>
      <w:r>
        <w:t xml:space="preserve">Những người này chỉ là Luyện Khí sĩ thô thiển nhất, đại khái tu vị chừng Luyện Khí đệ tứ trọng, đến đệ ngũ trọng. Tế luyện cũng chỉ là pháp khí trung phẩm, hạ phẩm.</w:t>
      </w:r>
    </w:p>
    <w:p>
      <w:pPr>
        <w:pStyle w:val="BodyText"/>
      </w:pPr>
      <w:r>
        <w:t xml:space="preserve">Hỏa diễm ở sâu trong Tử Vong Hắc Hỏa Sơn đối với bọn họ quá mức bá đạo.</w:t>
      </w:r>
    </w:p>
    <w:p>
      <w:pPr>
        <w:pStyle w:val="BodyText"/>
      </w:pPr>
      <w:r>
        <w:t xml:space="preserve">Một khi tiếp cận, chính là cốt hủy hình tiêu, cũng chỉ ở tầng ngoài mới có thể tu luyện, tế luyện bình thường được.</w:t>
      </w:r>
    </w:p>
    <w:p>
      <w:pPr>
        <w:pStyle w:val="BodyText"/>
      </w:pPr>
      <w:r>
        <w:t xml:space="preserve">- Đi vào sâu hơn xem thử.</w:t>
      </w:r>
    </w:p>
    <w:p>
      <w:pPr>
        <w:pStyle w:val="BodyText"/>
      </w:pPr>
      <w:r>
        <w:t xml:space="preserve">Lâm Hi nhẹ nhõm xuyên qua tầng này, hướng đến chỗ càng sâu hơn nữa..</w:t>
      </w:r>
    </w:p>
    <w:p>
      <w:pPr>
        <w:pStyle w:val="BodyText"/>
      </w:pPr>
      <w:r>
        <w:t xml:space="preserve">Hô!</w:t>
      </w:r>
    </w:p>
    <w:p>
      <w:pPr>
        <w:pStyle w:val="BodyText"/>
      </w:pPr>
      <w:r>
        <w:t xml:space="preserve">Nhiệt lực mãnh liệt, nhiệt độ ở sâu trong hỏa sơn càng tăng lên gấp mấy lần.</w:t>
      </w:r>
    </w:p>
    <w:p>
      <w:pPr>
        <w:pStyle w:val="BodyText"/>
      </w:pPr>
      <w:r>
        <w:t xml:space="preserve">Mười trượng, trăm trượng, 300 trượng, một ngàn trượng... tốc độ của Lâm Hi đang nhanh chóng tăng lên.</w:t>
      </w:r>
    </w:p>
    <w:p>
      <w:pPr>
        <w:pStyle w:val="BodyText"/>
      </w:pPr>
      <w:r>
        <w:t xml:space="preserve">Đoạn không gian này chính là chỗ tu luyện của cường giả Luyện Khí đệ lục trọng Phù Lục Kỳ.</w:t>
      </w:r>
    </w:p>
    <w:p>
      <w:pPr>
        <w:pStyle w:val="BodyText"/>
      </w:pPr>
      <w:r>
        <w:t xml:space="preserve">Trong cảm ứng của Lâm Hi, có rất nhiều cường giả Phù Lục Kỳ dán chặt lấy vách tường nham thạch ở biên giới hỏa sơn, khoanh chân tu luyện. Tựu phảng phất một sợi đằng quả sinh trưởng trên nham bích vậy.</w:t>
      </w:r>
    </w:p>
    <w:p>
      <w:pPr>
        <w:pStyle w:val="BodyText"/>
      </w:pPr>
      <w:r>
        <w:t xml:space="preserve">"Ý thức cảm tri, cách tuyên kiến vật, tỏa định đối thủ", đây vốn là năng lực của cường giả Luyện Khí thất trọng. Nhưng hiện giờ, Lâm Hi lại đang cộng minh với hỏa diễm, cũng gián tiếp có được năng lực của cường giả Luyện Khí tầng thứ bảy.</w:t>
      </w:r>
    </w:p>
    <w:p>
      <w:pPr>
        <w:pStyle w:val="BodyText"/>
      </w:pPr>
      <w:r>
        <w:t xml:space="preserve">- Một Tử Vong Hắc Hỏa Sơn nho nhỏ rõ ràng tụ tập nhiều Luyện Khí sĩ như vậy, thật sự là không thể tưởng tượng nổi. Tử Vong Đại Liên Minh chỉ sợ kiếm lợi lớn.</w:t>
      </w:r>
    </w:p>
    <w:p>
      <w:pPr>
        <w:pStyle w:val="BodyText"/>
      </w:pPr>
      <w:r>
        <w:t xml:space="preserve">Lâm Hi cảm khái không thôi.</w:t>
      </w:r>
    </w:p>
    <w:p>
      <w:pPr>
        <w:pStyle w:val="BodyText"/>
      </w:pPr>
      <w:r>
        <w:t xml:space="preserve">Hắn vốn đoán chừng, kể cả mình trong đó, người đến nơi đây tu hành sẽ không vượt qua hai mươi. Bất quá, số lượng chân thật còn vượt xa dự liệu của hắn..</w:t>
      </w:r>
    </w:p>
    <w:p>
      <w:pPr>
        <w:pStyle w:val="BodyText"/>
      </w:pPr>
      <w:r>
        <w:t xml:space="preserve">Bất quá, nghĩ lại, toàn bộ đại lục, chỉ có chín tòa hỏa sơn như vậy. Mà Luyện Khí sĩ của Tiên Đạo Thế Giới lại đếm không hết.</w:t>
      </w:r>
    </w:p>
    <w:p>
      <w:pPr>
        <w:pStyle w:val="BodyText"/>
      </w:pPr>
      <w:r>
        <w:t xml:space="preserve">Chín tòa hỏa sơn cực lớn hấp dẫn Luyện Khí sĩ đến từ bốn phương tám hướng, các nơi cũng không có gì kỳ quái cả.</w:t>
      </w:r>
    </w:p>
    <w:p>
      <w:pPr>
        <w:pStyle w:val="BodyText"/>
      </w:pPr>
      <w:r>
        <w:t xml:space="preserve">Hai nghìn trượng, 3000 trượng, 5000 trượng... Lâm Hi tiếp tục tiến sâu vào trong, khoảng cách này đã rất sâu rồi. Chung quanh hỏa diễm cuồn cuộn, còn chói mắt hơn cả mặt trời, căn bản không mở mắt ra nổi..</w:t>
      </w:r>
    </w:p>
    <w:p>
      <w:pPr>
        <w:pStyle w:val="BodyText"/>
      </w:pPr>
      <w:r>
        <w:t xml:space="preserve">Tám ngàn trượng, một vạn trượng... Cả ngọn hỏa sơn phảng phất như không có điểm cuối, liên tục, căn bản không thấy đáy.</w:t>
      </w:r>
    </w:p>
    <w:p>
      <w:pPr>
        <w:pStyle w:val="BodyText"/>
      </w:pPr>
      <w:r>
        <w:t xml:space="preserve">Nham tương dũng mãnh tiến vào cơ thể quả thực như ngưng thành thực chất, phảng phất như sóng nước vậy. Lâm Hi cảm giác được thực lực của mình, dưới sự cọ rửa của chút ít năng lượng hỏa sơn này rõ ràng đang chậm chạp tăng lên.</w:t>
      </w:r>
    </w:p>
    <w:p>
      <w:pPr>
        <w:pStyle w:val="BodyText"/>
      </w:pPr>
      <w:r>
        <w:t xml:space="preserve">- Không sai biệt lắm.</w:t>
      </w:r>
    </w:p>
    <w:p>
      <w:pPr>
        <w:pStyle w:val="BodyText"/>
      </w:pPr>
      <w:r>
        <w:t xml:space="preserve">Lúc này, Lâm Hi đã cảm thấy rất nhiều khí tức cường giả Đạo Căn Kỳ. Những người này khí tức khác nhau, có tán tu, cũng có tông phái, từng người đều nhắm mắt ngồi xếp bằng, vẫn không nhúc nhích.</w:t>
      </w:r>
    </w:p>
    <w:p>
      <w:pPr>
        <w:pStyle w:val="BodyText"/>
      </w:pPr>
      <w:r>
        <w:t xml:space="preserve">- Có thể rồi. Ngay ở chỗ này a.</w:t>
      </w:r>
    </w:p>
    <w:p>
      <w:pPr>
        <w:pStyle w:val="BodyText"/>
      </w:pPr>
      <w:r>
        <w:t xml:space="preserve">Lâm Hi thầm nghĩ.</w:t>
      </w:r>
    </w:p>
    <w:p>
      <w:pPr>
        <w:pStyle w:val="BodyText"/>
      </w:pPr>
      <w:r>
        <w:t xml:space="preserve">Ở độ sâu này, tràn ngập đại lượng năng lượng Đại Địa Đoán Hỏa Chi Tinh đã có thể dùng để tế luyện Cửu Hỏa Chân Long Tráo rồi.</w:t>
      </w:r>
    </w:p>
    <w:p>
      <w:pPr>
        <w:pStyle w:val="BodyText"/>
      </w:pPr>
      <w:r>
        <w:t xml:space="preserve">Ông!</w:t>
      </w:r>
    </w:p>
    <w:p>
      <w:pPr>
        <w:pStyle w:val="BodyText"/>
      </w:pPr>
      <w:r>
        <w:t xml:space="preserve">Lâm Hi lấy ra Cửu Hỏa Chân Long Tráo, thượng phẩm pháp khí uy lực khổng lồ kia lập tức cùng hỏa diễm chung quanh sinh ra cộng minh, tự chủ từ trong nham tương chung quanh hấp thu lấy năng lượng hỏa diễm đáng sợ.</w:t>
      </w:r>
    </w:p>
    <w:p>
      <w:pPr>
        <w:pStyle w:val="BodyText"/>
      </w:pPr>
      <w:r>
        <w:t xml:space="preserve">- Bây giờ mọi thứ đã đầy đủ. Một khi luyện thành, thực lực của ta sẽ lần nữa tăng lên.</w:t>
      </w:r>
    </w:p>
    <w:p>
      <w:pPr>
        <w:pStyle w:val="BodyText"/>
      </w:pPr>
      <w:r>
        <w:t xml:space="preserve">Lâm Hi tâm niệm vừa động, lấy ra Thiên Đạo Văn Thạch mấu chốt nhất .</w:t>
      </w:r>
    </w:p>
    <w:p>
      <w:pPr>
        <w:pStyle w:val="BodyText"/>
      </w:pPr>
      <w:r>
        <w:t xml:space="preserve">Chỉ thấy khối thạch đầu lớn chừng trứng ngỗng kia hiện đầy đường vân kỳ dị, tản ra một cổ khí tức thần bí.</w:t>
      </w:r>
    </w:p>
    <w:p>
      <w:pPr>
        <w:pStyle w:val="BodyText"/>
      </w:pPr>
      <w:r>
        <w:t xml:space="preserve">Chỉ cần dung nhập lực lượng của Thiên Đạo Văn Thạch vào trong Cửu Hỏa Chân Long Tráo, lại mượn nhờ nhiệt độ của Tử Vong Hắc Hỏa Sơn triệt để rèn luyện một lần thì kiện pháp khí này sẽ chính thức trở thành thượng phẩm pháp khí cấp bậc đỉnh phong rồi</w:t>
      </w:r>
    </w:p>
    <w:p>
      <w:pPr>
        <w:pStyle w:val="BodyText"/>
      </w:pPr>
      <w:r>
        <w:t xml:space="preserve">- Liệt Nhật Quân Vương, đi ra cho ta a!</w:t>
      </w:r>
    </w:p>
    <w:p>
      <w:pPr>
        <w:pStyle w:val="BodyText"/>
      </w:pPr>
      <w:r>
        <w:t xml:space="preserve">Lâm Hi tâm niệm vừa động, triệu ra Liệt Nhật Quân Vương .</w:t>
      </w:r>
    </w:p>
    <w:p>
      <w:pPr>
        <w:pStyle w:val="BodyText"/>
      </w:pPr>
      <w:r>
        <w:t xml:space="preserve">Oanh!</w:t>
      </w:r>
    </w:p>
    <w:p>
      <w:pPr>
        <w:pStyle w:val="BodyText"/>
      </w:pPr>
      <w:r>
        <w:t xml:space="preserve">Nham tương sôi trào, trong vòng trăm trượng, sóng nhiệt mãnh liệt, sau một khắc, một vòng Liệt Nhật dâng lên mà ra, chiếu xạ khắp hỏa sơn, sau đó Liệt Nhật Quân Vương "cực lớn" ngang trời xuất thế, hàng lâm vào trong ngọn hỏa sơn này.</w:t>
      </w:r>
    </w:p>
    <w:p>
      <w:pPr>
        <w:pStyle w:val="BodyText"/>
      </w:pPr>
      <w:r>
        <w:t xml:space="preserve">Rầm rầm!</w:t>
      </w:r>
    </w:p>
    <w:p>
      <w:pPr>
        <w:pStyle w:val="BodyText"/>
      </w:pPr>
      <w:r>
        <w:t xml:space="preserve">Nham tương nhấp nhô, trong vòng trăm trượng, nham tương hỏa diễm vô tận chấn động lấy, vô số hỏa linh, hỏa binh, hỏa tướng, cùng với sinh vật, phủ phục dưới chân Liệt Nhật Quân Vương, bộ dạng như Thần tử triều bái quân vương vậy.</w:t>
      </w:r>
    </w:p>
    <w:p>
      <w:pPr>
        <w:pStyle w:val="BodyText"/>
      </w:pPr>
      <w:r>
        <w:t xml:space="preserve">Liệt Nhật Quân Vương là Hỏa chi quân chủ, sau khi Lâm Hi dung hợp huyết thống Thượng Cổ Hỏa Xà thì uy lực càng lớn. Ở trong phiến hỏa sơn này có được quyền khống chế tuyệt đối.</w:t>
      </w:r>
    </w:p>
    <w:p>
      <w:pPr>
        <w:pStyle w:val="BodyText"/>
      </w:pPr>
      <w:r>
        <w:t xml:space="preserve">Ầm ầm!</w:t>
      </w:r>
    </w:p>
    <w:p>
      <w:pPr>
        <w:pStyle w:val="BodyText"/>
      </w:pPr>
      <w:r>
        <w:t xml:space="preserve">Tứ phương gào thét, một cổ hỏa diễm nguyên tố mắt thường cũng có thể trông thấy phảng phất như thủy triều từ bốn phương tám hướng cuốn tới, dũng mãnh tiến vào cơ thể Liệt Nhật Quân Vương. Đầu hỏa diễm hóa thân cực lớn kia, năng lực thu nạp Đại Địa Đoán Hỏa Tinh Hoa còn cường hãn hơn bản thân Lâm Hi nhiều.</w:t>
      </w:r>
    </w:p>
    <w:p>
      <w:pPr>
        <w:pStyle w:val="BodyText"/>
      </w:pPr>
      <w:r>
        <w:t xml:space="preserve">Lâm Hi cảm thụ được biến hóa của Liệt Nhật Quân Vương, bỗng nhiên ngay lúc đó, trong nội tâm chợt động, tựa hồ trong chớp mắt, đã minh bạch gì đó.</w:t>
      </w:r>
    </w:p>
    <w:p>
      <w:pPr>
        <w:pStyle w:val="BodyText"/>
      </w:pPr>
      <w:r>
        <w:t xml:space="preserve">- Hỏa diễm, hỏa diễm, có lẽ... , ta vốn không nên dùng bản thể để hấp thu hỏa diễm.</w:t>
      </w:r>
    </w:p>
    <w:p>
      <w:pPr>
        <w:pStyle w:val="BodyText"/>
      </w:pPr>
      <w:r>
        <w:t xml:space="preserve">Lâm Hi nhìn đầu Liệt Nhật Quân Vương kia, như có điều suy nghĩ.</w:t>
      </w:r>
    </w:p>
    <w:p>
      <w:pPr>
        <w:pStyle w:val="BodyText"/>
      </w:pPr>
      <w:r>
        <w:t xml:space="preserve">- Ma Đồ, ngươi cũng xuất hiện đi. Ở chỗ này ngâm một chút, rất có lợi cho ngươi đấy.</w:t>
      </w:r>
    </w:p>
    <w:p>
      <w:pPr>
        <w:pStyle w:val="BodyText"/>
      </w:pPr>
      <w:r>
        <w:t xml:space="preserve">Lâm Hi ngón tay bắn ra, lập tức bắn Địa Ngục Ma Long ra.</w:t>
      </w:r>
    </w:p>
    <w:p>
      <w:pPr>
        <w:pStyle w:val="BodyText"/>
      </w:pPr>
      <w:r>
        <w:t xml:space="preserve">Ông!</w:t>
      </w:r>
    </w:p>
    <w:p>
      <w:pPr>
        <w:pStyle w:val="BodyText"/>
      </w:pPr>
      <w:r>
        <w:t xml:space="preserve">Địa Ngục Ma Long bay nhào mà ra, chỉ lăn một vòng trong nham tương lập tức hiển hóa ra Long thân cực lớn, phảng phất như hỏa sơn màu đen vậy.</w:t>
      </w:r>
    </w:p>
    <w:p>
      <w:pPr>
        <w:pStyle w:val="BodyText"/>
      </w:pPr>
      <w:r>
        <w:t xml:space="preserve">- Thật sự là thoải mái ah! Quả thực là Thiên Đường!</w:t>
      </w:r>
    </w:p>
    <w:p>
      <w:pPr>
        <w:pStyle w:val="BodyText"/>
      </w:pPr>
      <w:r>
        <w:t xml:space="preserve">Địa Ngục Ma Long bỗng nhúc nhích thân thể, cảm giác hỏa diễm nguyên tố hùng hậu chỗ này kìm lòng không được nói.</w:t>
      </w:r>
    </w:p>
    <w:p>
      <w:pPr>
        <w:pStyle w:val="BodyText"/>
      </w:pPr>
      <w:r>
        <w:t xml:space="preserve">- Đi thôi. Đi dạo một vòng đi. Nhớ rõ không nên trêu chọc những Luyện Khí sĩ kia đấy!</w:t>
      </w:r>
    </w:p>
    <w:p>
      <w:pPr>
        <w:pStyle w:val="BodyText"/>
      </w:pPr>
      <w:r>
        <w:t xml:space="preserve">Lâm Hi nói.</w:t>
      </w:r>
    </w:p>
    <w:p>
      <w:pPr>
        <w:pStyle w:val="BodyText"/>
      </w:pPr>
      <w:r>
        <w:t xml:space="preserve">Tử Vong Hắc Hỏa Sơn có mười tám vị cường giả Tiên Đạo trấn áp, người bình thường căn bản không dám động thủ chỗ này. Đây đã là quy củ, cho nên, Lâm Hi cũng không lo lắng cho an toàn của Ma Long.</w:t>
      </w:r>
    </w:p>
    <w:p>
      <w:pPr>
        <w:pStyle w:val="BodyText"/>
      </w:pPr>
      <w:r>
        <w:t xml:space="preserve">Cuồng vọng, khát máu như Xích Thiết Nhân Ma cũng khiếp sợ uy nghiêm của mười tám vị minh chủ Tử vong Đại Liên Minh, không dám động thủ chỗ này, chứ đừng nói đến người khác.</w:t>
      </w:r>
    </w:p>
    <w:p>
      <w:pPr>
        <w:pStyle w:val="BodyText"/>
      </w:pPr>
      <w:r>
        <w:t xml:space="preserve">Ông!</w:t>
      </w:r>
    </w:p>
    <w:p>
      <w:pPr>
        <w:pStyle w:val="BodyText"/>
      </w:pPr>
      <w:r>
        <w:t xml:space="preserve">Lâm Hi lập tức tế lên Cửu Hỏa Chân Long Tráo. Chỉ nghe ông một tiếng, thượng phẩm pháp khí kia lập tức tăng vọt gấp 10 lần, lơ lửng trên đỉnh đầu Lâm Hi.</w:t>
      </w:r>
    </w:p>
    <w:p>
      <w:pPr>
        <w:pStyle w:val="BodyText"/>
      </w:pPr>
      <w:r>
        <w:t xml:space="preserve">- Thiên Đạo Văn Thạch, luyện hóa cho ta!</w:t>
      </w:r>
    </w:p>
    <w:p>
      <w:pPr>
        <w:pStyle w:val="Compact"/>
      </w:pPr>
      <w:r>
        <w:t xml:space="preserve">Lâm Hi bàn tay vỗ, hóa thành một bàn tay hỏa diễm cực lớn, lòng bàn tay khảm lấy Thiên Đạo Văn Thạch, sau đó vỗ xuống đỉnh đầu Cửu Hỏa Chân Long Tráo</w:t>
      </w:r>
      <w:r>
        <w:br w:type="textWrapping"/>
      </w:r>
      <w:r>
        <w:br w:type="textWrapping"/>
      </w:r>
    </w:p>
    <w:p>
      <w:pPr>
        <w:pStyle w:val="Heading2"/>
      </w:pPr>
      <w:bookmarkStart w:id="394" w:name="chương-373-xem-như-ngươi-lợi-hại"/>
      <w:bookmarkEnd w:id="394"/>
      <w:r>
        <w:t xml:space="preserve">372. Chương 373: Xem Như Ngươi Lợi Hại!</w:t>
      </w:r>
    </w:p>
    <w:p>
      <w:pPr>
        <w:pStyle w:val="Compact"/>
      </w:pPr>
      <w:r>
        <w:br w:type="textWrapping"/>
      </w:r>
      <w:r>
        <w:br w:type="textWrapping"/>
      </w:r>
    </w:p>
    <w:p>
      <w:pPr>
        <w:pStyle w:val="BodyText"/>
      </w:pPr>
      <w:r>
        <w:t xml:space="preserve">Ầm ầm!</w:t>
      </w:r>
    </w:p>
    <w:p>
      <w:pPr>
        <w:pStyle w:val="BodyText"/>
      </w:pPr>
      <w:r>
        <w:t xml:space="preserve">Liệt Hỏa hừng hực, chí nhiệt chí cương Liệt Dương Chân Hỏa phối hợp với nhiệt độ cao đến đáng sợ trong Tử Vong Hắc Hỏa Sơn lập tức liền nuốt chửng Thiên Đạo Văn Thạch và Cửu Hỏa Chân Long Tráo trong tay Lâm Hi.</w:t>
      </w:r>
    </w:p>
    <w:p>
      <w:pPr>
        <w:pStyle w:val="BodyText"/>
      </w:pPr>
      <w:r>
        <w:t xml:space="preserve">Trong Tử Vong Hắc Hỏa Sơn ẩn chứa đại lượng Đại Địa Đoán Hỏa Chi Tinh, nhiệt độ cực kỳ cao. Một kiện pháp khí ném xuống, chỉ trong mấy tức đã lập tức bị đốt chảy rồi.</w:t>
      </w:r>
    </w:p>
    <w:p>
      <w:pPr>
        <w:pStyle w:val="BodyText"/>
      </w:pPr>
      <w:r>
        <w:t xml:space="preserve">Đây cũng là nguyên nhân vì sao ngọn hỏa sơn này hấp dẫn đại lượng Luyện Khí sĩ đến nơi đây tế luyện pháp khí.</w:t>
      </w:r>
    </w:p>
    <w:p>
      <w:pPr>
        <w:pStyle w:val="BodyText"/>
      </w:pPr>
      <w:r>
        <w:t xml:space="preserve">Luyện Khí sĩ chỉ có thông qua thiêu đốt chân khí làm đại giá, ngăn cách hỏa diễm, mới có thể đặt chân ở chỗ này, tế luyện pháp khí một cách bình thường. Chân khí một khi hao hết, nhất định phải mau chóng nổi lên khỏi nham tương, rời khỏi hỏa sơn, bằng không sẽ thất bại trong gang tấc.</w:t>
      </w:r>
    </w:p>
    <w:p>
      <w:pPr>
        <w:pStyle w:val="BodyText"/>
      </w:pPr>
      <w:r>
        <w:t xml:space="preserve">Bởi vậy, quá trình dung luyện một kiện pháp khí thường xuyên sẽ xuất hiện hiện tượng nhiều lần trồi lên khỏi nham tương "để thở". Cho dù là Luyện Khí sĩ hỏa hệ, sức thừa nhận cũng có hạn, lúc đạt đến cực hạn, cũng cần phải rời khỏi nham tương "để thở".</w:t>
      </w:r>
    </w:p>
    <w:p>
      <w:pPr>
        <w:pStyle w:val="BodyText"/>
      </w:pPr>
      <w:r>
        <w:t xml:space="preserve">Bất quá, Lâm Hi lại khác, Liệt Nhật Đại Pháp ở tronh loại hoàn cảnh chí nhiệt này căn bản không có cực hạn. Không những thế còn có thể mượn loại năng lượng hỏa sơn này để tinh tiến nữa.</w:t>
      </w:r>
    </w:p>
    <w:p>
      <w:pPr>
        <w:pStyle w:val="BodyText"/>
      </w:pPr>
      <w:r>
        <w:t xml:space="preserve">Hô!</w:t>
      </w:r>
    </w:p>
    <w:p>
      <w:pPr>
        <w:pStyle w:val="BodyText"/>
      </w:pPr>
      <w:r>
        <w:t xml:space="preserve">Cửu Hỏa Chân Long Tráo trong hoàn cảnh chí nhiệt này dần nóng chảy, kể cả Thiên Đạo Văn Thạch, cũng đang chậm rãi nóng chảy.</w:t>
      </w:r>
    </w:p>
    <w:p>
      <w:pPr>
        <w:pStyle w:val="BodyText"/>
      </w:pPr>
      <w:r>
        <w:t xml:space="preserve">Lâm Hi nhắm mắt lại, không ngừng lợi dụng năng lượng hỏa sơn và Liệt Dương Chân Hỏa, một lần lại một lần tế luyện kiện pháp khí này.</w:t>
      </w:r>
    </w:p>
    <w:p>
      <w:pPr>
        <w:pStyle w:val="BodyText"/>
      </w:pPr>
      <w:r>
        <w:t xml:space="preserve">Cửu Hỏa Chân Long Tráo muốn từ "Thượng phẩm sơ giai" tăng lên tới cấp bậc "Thượng phẩm đỉnh phong", cần lợi dụng nhiệt độ cao thuần túy nhất luyện hóa mỗi một tài liệu trong đó đến triệt để dung hợp làm một, tuy hai mà một, không còn chút tạp chất, mới xem như thành công.</w:t>
      </w:r>
    </w:p>
    <w:p>
      <w:pPr>
        <w:pStyle w:val="BodyText"/>
      </w:pPr>
      <w:r>
        <w:t xml:space="preserve">Đặc biệt Lâm Hi muốn gia nhập lực lượng Thiên Đạo Văn Thạch vào đó, chẳng khác gì lần nữa tế luyện lại kiện pháp khí này một lần vậy.</w:t>
      </w:r>
    </w:p>
    <w:p>
      <w:pPr>
        <w:pStyle w:val="BodyText"/>
      </w:pPr>
      <w:r>
        <w:t xml:space="preserve">- Hỏa Phù Hóa Văn quyết!</w:t>
      </w:r>
    </w:p>
    <w:p>
      <w:pPr>
        <w:pStyle w:val="BodyText"/>
      </w:pPr>
      <w:r>
        <w:t xml:space="preserve">Lâm Hi vỗ tay, đánh pháp quyết luyện hóa hỏa phù vào đó.</w:t>
      </w:r>
    </w:p>
    <w:p>
      <w:pPr>
        <w:pStyle w:val="BodyText"/>
      </w:pPr>
      <w:r>
        <w:t xml:space="preserve">Ầm ầm!</w:t>
      </w:r>
    </w:p>
    <w:p>
      <w:pPr>
        <w:pStyle w:val="BodyText"/>
      </w:pPr>
      <w:r>
        <w:t xml:space="preserve">Một cổ hỏa diễm phóng lên trời, tiếp theo chỉ thấy một căn đạo văn không biết dài bao nhiêu, màu hoàng kim phảng phất như có tánh mạng từ trong Thiên Đạo Văn Thạch phóng lên, nhảy múa trong nham tương và ngọn lửa, tựa hồ như muốn giãy dụa, phá không mà đi vậy.</w:t>
      </w:r>
    </w:p>
    <w:p>
      <w:pPr>
        <w:pStyle w:val="BodyText"/>
      </w:pPr>
      <w:r>
        <w:t xml:space="preserve">Loại Thiên Đạo ấn ký từ lúc Hỗn Độn sơ khai này là chỗ trân quý nhất của Thiên Đạo Văn Thạch. Cũng là nơi có giá trị nhất của nó..</w:t>
      </w:r>
    </w:p>
    <w:p>
      <w:pPr>
        <w:pStyle w:val="BodyText"/>
      </w:pPr>
      <w:r>
        <w:t xml:space="preserve">Một khi Thiên Đạo Văn Thạch nóng chảy, Thiên Đạo ấn ký trong đó sẽ xuất hiện.</w:t>
      </w:r>
    </w:p>
    <w:p>
      <w:pPr>
        <w:pStyle w:val="BodyText"/>
      </w:pPr>
      <w:r>
        <w:t xml:space="preserve">Nhưng chỉ trong tích tắc, nếu như không thể bắt lấy thì sẽ nhanh chóng biến mất.</w:t>
      </w:r>
    </w:p>
    <w:p>
      <w:pPr>
        <w:pStyle w:val="BodyText"/>
      </w:pPr>
      <w:r>
        <w:t xml:space="preserve">- Hỏa Thần Câu Dịch Quyết!</w:t>
      </w:r>
    </w:p>
    <w:p>
      <w:pPr>
        <w:pStyle w:val="BodyText"/>
      </w:pPr>
      <w:r>
        <w:t xml:space="preserve">- Bồi Hỏa Luyện Khí Quyết</w:t>
      </w:r>
    </w:p>
    <w:p>
      <w:pPr>
        <w:pStyle w:val="BodyText"/>
      </w:pPr>
      <w:r>
        <w:t xml:space="preserve">...</w:t>
      </w:r>
    </w:p>
    <w:p>
      <w:pPr>
        <w:pStyle w:val="BodyText"/>
      </w:pPr>
      <w:r>
        <w:t xml:space="preserve">Lâm Hi lập tức đánh Thiên Đạo ấn ký vào trong Cửu Hỏa Chân Long Tráo, đồng thời đánh ra từng đạo pháp quyết.</w:t>
      </w:r>
    </w:p>
    <w:p>
      <w:pPr>
        <w:pStyle w:val="BodyText"/>
      </w:pPr>
      <w:r>
        <w:t xml:space="preserve">Trong Tử Vong Hắc Hỏa Sơn ẩn chứa đại lượng Đại Địa Đoán Hỏa Tinh Hoa, loại tinh hoa này tán nhập trong nham tương khắp hỏa sơn, không chỗ nào không có. Lâm Hi muốn làm chính là dung luyện nó vào.</w:t>
      </w:r>
    </w:p>
    <w:p>
      <w:pPr>
        <w:pStyle w:val="BodyText"/>
      </w:pPr>
      <w:r>
        <w:t xml:space="preserve">Cửu Hỏa Chân Long Tráo từ trong hỏa sơn hấp thu ra càng nhiều Đại Địa Đoán Hỏa Chi Tinh thì uy lực kiện pháp khí này cũng càng mạnh.</w:t>
      </w:r>
    </w:p>
    <w:p>
      <w:pPr>
        <w:pStyle w:val="BodyText"/>
      </w:pPr>
      <w:r>
        <w:t xml:space="preserve">Liên tiếp mấy ngày, Lâm Hi đều ngồi xếp bằng trong hỏa sơn nham tương, tâm thần đều không rời khỏi tế luyện pháp khí.</w:t>
      </w:r>
    </w:p>
    <w:p>
      <w:pPr>
        <w:pStyle w:val="BodyText"/>
      </w:pPr>
      <w:r>
        <w:t xml:space="preserve">Đối với những thủ pháp này, hắn sớm đã quen thuộc, cơ hồ nhắm mắt lại cũng có thể hoàn thành tế luyện pháp khí. Duy nhất cần làm chính là một phần kiên nhẫn. Phải thu nạp đủ Đại Địa Đoán Hỏa Tinh Hoa từ trong hỏa sơn nham tương.</w:t>
      </w:r>
    </w:p>
    <w:p>
      <w:pPr>
        <w:pStyle w:val="BodyText"/>
      </w:pPr>
      <w:r>
        <w:t xml:space="preserve">Trong hỏa sơn, không phân biệt ngày đêm, theo tiến hành tế luyện, trước người Lâm Hi đã liền hiển lộ ra một chút phôi thai của Cửu Hỏa Chân Long Tráo, đồng thời, một cổ khí tức cường đại chỉ có thượng phẩm pháp khí mới có lập tức tán phát ra.</w:t>
      </w:r>
    </w:p>
    <w:p>
      <w:pPr>
        <w:pStyle w:val="BodyText"/>
      </w:pPr>
      <w:r>
        <w:t xml:space="preserve">- Đây là...</w:t>
      </w:r>
    </w:p>
    <w:p>
      <w:pPr>
        <w:pStyle w:val="BodyText"/>
      </w:pPr>
      <w:r>
        <w:t xml:space="preserve">Trong hỏa sơn nham tương, ở một nơi cách chỗ Lâm Hi rất xa, một thân ảnh như cây gỗ khô ngồi xếp bằng cảm giác được khí tức Cửu Hỏa Chân Long Tráo bỗng nhiên chợt nhúc nhích, tỉnh lại.</w:t>
      </w:r>
    </w:p>
    <w:p>
      <w:pPr>
        <w:pStyle w:val="BodyText"/>
      </w:pPr>
      <w:r>
        <w:t xml:space="preserve">Mí mắt mở ra, từng đạo ánh mắt còn chói mắt hơn cả ngôi sao phá không mà ra, ngay cả nham tương trước mắt cũng bị tách ra.</w:t>
      </w:r>
    </w:p>
    <w:p>
      <w:pPr>
        <w:pStyle w:val="BodyText"/>
      </w:pPr>
      <w:r>
        <w:t xml:space="preserve">- Đây là khí tức của Cửu Hỏa Chân Long Tráo, rõ ràng có người ở chỗ này tế luyện loại thượng phẩm pháp khí này.</w:t>
      </w:r>
    </w:p>
    <w:p>
      <w:pPr>
        <w:pStyle w:val="BodyText"/>
      </w:pPr>
      <w:r>
        <w:t xml:space="preserve">Từng đạo ý niệm cường đại phóng xạ mà ra, dò xét về phía Lâm Hi.</w:t>
      </w:r>
    </w:p>
    <w:p>
      <w:pPr>
        <w:pStyle w:val="BodyText"/>
      </w:pPr>
      <w:r>
        <w:t xml:space="preserve">Những người này đều thể hiện ra kinh nghiệm tiên đạo mạnh mẽ, chỉ dựa vào khí tức đã phân biệt ra được Lâm Hi tế luyện "Thượng phẩm pháp khí".</w:t>
      </w:r>
    </w:p>
    <w:p>
      <w:pPr>
        <w:pStyle w:val="BodyText"/>
      </w:pPr>
      <w:r>
        <w:t xml:space="preserve">Tiến vào Tử Vong Hắc Hỏa Sơn cũng không phải đều tế luyện pháp khí, cũng có người muốn mượn cơ hội tu luyện công pháp.</w:t>
      </w:r>
    </w:p>
    <w:p>
      <w:pPr>
        <w:pStyle w:val="BodyText"/>
      </w:pPr>
      <w:r>
        <w:t xml:space="preserve">Cửu Hỏa Chân Long Tráo vô cùng cường đại, tuy rằng cấp bậc thượng phẩm nhưng cho dù so với pháp khí bình thường cũng mạnh hơn rất nhiều.</w:t>
      </w:r>
    </w:p>
    <w:p>
      <w:pPr>
        <w:pStyle w:val="BodyText"/>
      </w:pPr>
      <w:r>
        <w:t xml:space="preserve">Tiên Đạo Đại Thế Giới, người công pháp cao cường, nhưng không có pháp khí cường đại phối hợp rất nhiều. Cũng cũng không phải tất cả Luyện Khí sĩ, đều có thể như đệ tử tông phái, thông qua "hệ thống công huân", thu hoạch pháp khí của tông phái.</w:t>
      </w:r>
    </w:p>
    <w:p>
      <w:pPr>
        <w:pStyle w:val="BodyText"/>
      </w:pPr>
      <w:r>
        <w:t xml:space="preserve">- Đi qua xem thử.</w:t>
      </w:r>
    </w:p>
    <w:p>
      <w:pPr>
        <w:pStyle w:val="BodyText"/>
      </w:pPr>
      <w:r>
        <w:t xml:space="preserve">Hào quang lóe lên, rất nhanh đã có cường giả khí tức bàng bạc phá không mà ra, phóng về phía Lâm Hi.</w:t>
      </w:r>
    </w:p>
    <w:p>
      <w:pPr>
        <w:pStyle w:val="BodyText"/>
      </w:pPr>
      <w:r>
        <w:t xml:space="preserve">- Ân?</w:t>
      </w:r>
    </w:p>
    <w:p>
      <w:pPr>
        <w:pStyle w:val="BodyText"/>
      </w:pPr>
      <w:r>
        <w:t xml:space="preserve">Lâm Hi tâm niệm vừa động, lập tức mở mắt ra.</w:t>
      </w:r>
    </w:p>
    <w:p>
      <w:pPr>
        <w:pStyle w:val="BodyText"/>
      </w:pPr>
      <w:r>
        <w:t xml:space="preserve">Hắn tu luyện Liệt Nhật Đại Pháp, cùng hỏa sơn nham tương chung quanh dung làm một thể. Cả tòa "Tử vong hỏa sơn" đều biến thành tai mắt của hắn. Những người kia chỉ vừa khẽ động Lâm Hi đã cảm ứng được rồi.</w:t>
      </w:r>
    </w:p>
    <w:p>
      <w:pPr>
        <w:pStyle w:val="BodyText"/>
      </w:pPr>
      <w:r>
        <w:t xml:space="preserve">- Những tên này muốn nhân lúc cháy nhà mà đi hôi của, rắp tâm bất lương ah!</w:t>
      </w:r>
    </w:p>
    <w:p>
      <w:pPr>
        <w:pStyle w:val="BodyText"/>
      </w:pPr>
      <w:r>
        <w:t xml:space="preserve">Lâm Hi tâm niệm thay đổi thật nhanh.</w:t>
      </w:r>
    </w:p>
    <w:p>
      <w:pPr>
        <w:pStyle w:val="BodyText"/>
      </w:pPr>
      <w:r>
        <w:t xml:space="preserve">Những người này vừa động trong lòng của hắn đã biết</w:t>
      </w:r>
    </w:p>
    <w:p>
      <w:pPr>
        <w:pStyle w:val="BodyText"/>
      </w:pPr>
      <w:r>
        <w:t xml:space="preserve">rõ những người này có ý gì.</w:t>
      </w:r>
    </w:p>
    <w:p>
      <w:pPr>
        <w:pStyle w:val="BodyText"/>
      </w:pPr>
      <w:r>
        <w:t xml:space="preserve">Trong tòa Tử Vong Hắc Hỏa Sơn này, ngư long hỗn tạp, tam giáo cửu lưu cái gì cần có đều có, người nào cũng có. Cảm ứng được khí tức Lâm Hi tế luyện pháp khí, người muốn đánh chủ ý vào hắn cũng không ít.</w:t>
      </w:r>
    </w:p>
    <w:p>
      <w:pPr>
        <w:pStyle w:val="BodyText"/>
      </w:pPr>
      <w:r>
        <w:t xml:space="preserve">Nếu là bình thường, Lâm Hi cũng không thèm để ý, phàm là người muốn đánh chủ ý vào hắn, đó chính là muốn vuốt râu hùm, tất cả đều làm thịt. Bất quá, giờ đang tế luyện Cửu Hỏa Chân Long Tráo, không thể vừa tế luyện vừa phân tâm chiến đấu với những người này được.</w:t>
      </w:r>
    </w:p>
    <w:p>
      <w:pPr>
        <w:pStyle w:val="BodyText"/>
      </w:pPr>
      <w:r>
        <w:t xml:space="preserve">Đặc biệt Lâm Hi cảm giác được, trong số những người này, tối thiểu có bốn tên Luyện Khí Đệ Thất Trọng Đạo Căn Kỳ đấy, hỏa hầu thâm sâu.</w:t>
      </w:r>
    </w:p>
    <w:p>
      <w:pPr>
        <w:pStyle w:val="BodyText"/>
      </w:pPr>
      <w:r>
        <w:t xml:space="preserve">"Quân tử không nhịn được việc nhỏ", Lâm Hi đã cảm giác được nguy hiểm thì dù thế nào cũng không thể khiến mình lâm vào hoàn cảnh bị vây công được.</w:t>
      </w:r>
    </w:p>
    <w:p>
      <w:pPr>
        <w:pStyle w:val="BodyText"/>
      </w:pPr>
      <w:r>
        <w:t xml:space="preserve">- Xuống dưới! Đến chỗ càng sâu hơn trong hỏa sơn đi!</w:t>
      </w:r>
    </w:p>
    <w:p>
      <w:pPr>
        <w:pStyle w:val="BodyText"/>
      </w:pPr>
      <w:r>
        <w:t xml:space="preserve">Lâm Hi trong nội tâm khẽ động, lập tức đi vào chỗ càng sâu hơn trong Tử Vong Hắc Hỏa Sơn.</w:t>
      </w:r>
    </w:p>
    <w:p>
      <w:pPr>
        <w:pStyle w:val="BodyText"/>
      </w:pPr>
      <w:r>
        <w:t xml:space="preserve">Đối phó những cường giả Luyện Khí này có rất nhiều biện pháp, cũng không phải chỉ có bị động bị đánh.</w:t>
      </w:r>
    </w:p>
    <w:p>
      <w:pPr>
        <w:pStyle w:val="BodyText"/>
      </w:pPr>
      <w:r>
        <w:t xml:space="preserve">Lâm Hi thân thể chìm xuống, tựa như một con cá bơi lội, một bên tiếp tục tế luyện pháp khí, một bên chìm vào chỗ càng sâu hơn bên dưới.</w:t>
      </w:r>
    </w:p>
    <w:p>
      <w:pPr>
        <w:pStyle w:val="BodyText"/>
      </w:pPr>
      <w:r>
        <w:t xml:space="preserve">- Tên này muốn chạy trốn!</w:t>
      </w:r>
    </w:p>
    <w:p>
      <w:pPr>
        <w:pStyle w:val="BodyText"/>
      </w:pPr>
      <w:r>
        <w:t xml:space="preserve">- Chạy được không?</w:t>
      </w:r>
    </w:p>
    <w:p>
      <w:pPr>
        <w:pStyle w:val="BodyText"/>
      </w:pPr>
      <w:r>
        <w:t xml:space="preserve">- Đuổi!</w:t>
      </w:r>
    </w:p>
    <w:p>
      <w:pPr>
        <w:pStyle w:val="BodyText"/>
      </w:pPr>
      <w:r>
        <w:t xml:space="preserve">...</w:t>
      </w:r>
    </w:p>
    <w:p>
      <w:pPr>
        <w:pStyle w:val="BodyText"/>
      </w:pPr>
      <w:r>
        <w:t xml:space="preserve">Cảm giác được Lâm Hi đang chìm xuống chỗ sâu hơn, những cường giả Luyện Khí kia không chút do dự, lập tức đuổi theo.</w:t>
      </w:r>
    </w:p>
    <w:p>
      <w:pPr>
        <w:pStyle w:val="BodyText"/>
      </w:pPr>
      <w:r>
        <w:t xml:space="preserve">Một vạn một ngàn trượng, một vạn hai nghìn trượng, một vạn năm ngàn trượng... Hai vạn trượng!</w:t>
      </w:r>
    </w:p>
    <w:p>
      <w:pPr>
        <w:pStyle w:val="BodyText"/>
      </w:pPr>
      <w:r>
        <w:t xml:space="preserve">Nhiệt độ ở sâu trong hỏa sơn mạnh hơn trước gấp bội.</w:t>
      </w:r>
    </w:p>
    <w:p>
      <w:pPr>
        <w:pStyle w:val="BodyText"/>
      </w:pPr>
      <w:r>
        <w:t xml:space="preserve">Nó tựa như một vầng mặt trời vậy, tầng ngoài nhiệt không cao, nhưng càng đi vào sâu, nhiệt độ càng cao. Mà tới chỗ sâu nhất, dùng khủng bố đã không đủ để hình dung nữa.</w:t>
      </w:r>
    </w:p>
    <w:p>
      <w:pPr>
        <w:pStyle w:val="BodyText"/>
      </w:pPr>
      <w:r>
        <w:t xml:space="preserve">Xoạt!</w:t>
      </w:r>
    </w:p>
    <w:p>
      <w:pPr>
        <w:pStyle w:val="BodyText"/>
      </w:pPr>
      <w:r>
        <w:t xml:space="preserve">Một gã Luyện Khí sĩ đầu tiên không chịu nổi, đuổi tới chừng hai vạn trượng thì chân khí bên ngoài cơ thể đột nhiên "xôn xao" thoáng một phát, bốc cháy lên.</w:t>
      </w:r>
    </w:p>
    <w:p>
      <w:pPr>
        <w:pStyle w:val="BodyText"/>
      </w:pPr>
      <w:r>
        <w:t xml:space="preserve">- Không tốt! Nhiệt độ quá cao!</w:t>
      </w:r>
    </w:p>
    <w:p>
      <w:pPr>
        <w:pStyle w:val="BodyText"/>
      </w:pPr>
      <w:r>
        <w:t xml:space="preserve">Thanh niên tiên đạo kia sắc mặt đại biến.</w:t>
      </w:r>
    </w:p>
    <w:p>
      <w:pPr>
        <w:pStyle w:val="BodyText"/>
      </w:pPr>
      <w:r>
        <w:t xml:space="preserve">Hắn cũng không ngờ rằng, nhiệt độ rõ ràng lại gia tăng khủng bố như vậy, ngay cả chân khí cũng có thể thiêu đốt.</w:t>
      </w:r>
    </w:p>
    <w:p>
      <w:pPr>
        <w:pStyle w:val="BodyText"/>
      </w:pPr>
      <w:r>
        <w:t xml:space="preserve">"Nhìn qua" Lâm Hi vẫn đang chìm xuống dưới, người thanh niên kia rốt cục hung hăng dậm chân một cái, không cam lòng tức giận hừ một tiếng:</w:t>
      </w:r>
    </w:p>
    <w:p>
      <w:pPr>
        <w:pStyle w:val="BodyText"/>
      </w:pPr>
      <w:r>
        <w:t xml:space="preserve">- Tiểu tử, xem như ngươi lợi hại!</w:t>
      </w:r>
    </w:p>
    <w:p>
      <w:pPr>
        <w:pStyle w:val="BodyText"/>
      </w:pPr>
      <w:r>
        <w:t xml:space="preserve">Hắn lập tức quay đầu hướng lên trên.</w:t>
      </w:r>
    </w:p>
    <w:p>
      <w:pPr>
        <w:pStyle w:val="BodyText"/>
      </w:pPr>
      <w:r>
        <w:t xml:space="preserve">Chân khí nhen nhóm, như hỏa diễm thiêu đốt, đây là dấu hiệu cực kỳ nguy hiểm.</w:t>
      </w:r>
    </w:p>
    <w:p>
      <w:pPr>
        <w:pStyle w:val="BodyText"/>
      </w:pPr>
      <w:r>
        <w:t xml:space="preserve">Một khi chân khí tiêu hao quá lớn, không đủ để quay lại mặt đất, vậy thì chỉ có một con đường chết. Trong hỏa sơn nhiệt độ cực cao, nung chảy sắt thép pháp khí cũng phải bị nóng chảy, chớ nói chi đến người do huyết nhục, xương cốt cấu thành.</w:t>
      </w:r>
    </w:p>
    <w:p>
      <w:pPr>
        <w:pStyle w:val="BodyText"/>
      </w:pPr>
      <w:r>
        <w:t xml:space="preserve">Khi đó cũng chân chính là lúc xương cốt không còn.</w:t>
      </w:r>
    </w:p>
    <w:p>
      <w:pPr>
        <w:pStyle w:val="BodyText"/>
      </w:pPr>
      <w:r>
        <w:t xml:space="preserve">Hai vạn 3000 trượng, hai vạn 5000 trượng, hai vạn 8000 trượng... Ba vạn trượng!</w:t>
      </w:r>
    </w:p>
    <w:p>
      <w:pPr>
        <w:pStyle w:val="BodyText"/>
      </w:pPr>
      <w:r>
        <w:t xml:space="preserve">- Đáng chết!</w:t>
      </w:r>
    </w:p>
    <w:p>
      <w:pPr>
        <w:pStyle w:val="BodyText"/>
      </w:pPr>
      <w:r>
        <w:t xml:space="preserve">Tên cường giả Luyện Khí thứ hai cũng chịu đựng không nổi nữa.</w:t>
      </w:r>
    </w:p>
    <w:p>
      <w:pPr>
        <w:pStyle w:val="BodyText"/>
      </w:pPr>
      <w:r>
        <w:t xml:space="preserve">Tên Luyện Khí sĩ này mặt chữ quốc, lưng eo hổ gấu, mặt mày toát ra một cổ thần sắc gian trá ngoan độc, vừa nhìn cũng biết không phải là loại tốt lành gì rồi.</w:t>
      </w:r>
    </w:p>
    <w:p>
      <w:pPr>
        <w:pStyle w:val="BodyText"/>
      </w:pPr>
      <w:r>
        <w:t xml:space="preserve">Tên cường giả Luyện Khí kia cảm giác hỏa diễm chân khí kịch liệt tiêu hao trong cơ thể một phen, thần sắc kịch biến:</w:t>
      </w:r>
    </w:p>
    <w:p>
      <w:pPr>
        <w:pStyle w:val="BodyText"/>
      </w:pPr>
      <w:r>
        <w:t xml:space="preserve">- Chuyện gì xảy ra? Ta chính là Luyện Khí sĩ hỏa hệ, căn bản không sợ nhiệt độ cao, nhiệt độ ở đây sao lại cao như vậy. Chân khí của ta chẳng những không cách nào hấp thu nhiệt lượng, ngược lại còn bắt đầu tiêu hao nữa.</w:t>
      </w:r>
    </w:p>
    <w:p>
      <w:pPr>
        <w:pStyle w:val="BodyText"/>
      </w:pPr>
      <w:r>
        <w:t xml:space="preserve">Cường giả Luyện Khí mặt chữ quốc trên mặt toát ra thần sắc bất an.</w:t>
      </w:r>
    </w:p>
    <w:p>
      <w:pPr>
        <w:pStyle w:val="BodyText"/>
      </w:pPr>
      <w:r>
        <w:t xml:space="preserve">Luyện Khí sĩ hỏa hệ trong hoàn cảnh nhiệt độ cao có được ưu thế tự nhiên. Trên cơ bản, nhiệt độ cao chẳng những không tổn thương được bọn họ, ngược lại còn có thể tăng cường công lực. Nhưng cái này cũng không phải tuyệt đối.</w:t>
      </w:r>
    </w:p>
    <w:p>
      <w:pPr>
        <w:pStyle w:val="BodyText"/>
      </w:pPr>
      <w:r>
        <w:t xml:space="preserve">Lúc tính chất hỏa diễm vượt qua công pháp tuyệt học của bọn hắn thì chẳng những không có biện pháp hấp thu hỏa diễm chung quanh, ngược lại còn giống như các Luyện Khí sĩ khác, cũng phải tiêu hao chân khí.</w:t>
      </w:r>
    </w:p>
    <w:p>
      <w:pPr>
        <w:pStyle w:val="BodyText"/>
      </w:pPr>
      <w:r>
        <w:t xml:space="preserve">Cái này như một người uống nhân sâm đại bổ, nhưng nhân sâm hỏa hầu quá mạnh mẽ, lúc đạt tới trình độ nhất định, ăn vào một cây nhân sâm chẳng những không có ích, ngược lại còn như thạch tín vậy, dù là một đại hán trẻ trung cường tráng cũng chết queo!</w:t>
      </w:r>
    </w:p>
    <w:p>
      <w:pPr>
        <w:pStyle w:val="BodyText"/>
      </w:pPr>
      <w:r>
        <w:t xml:space="preserve">Đây gọi là "hăng quá hóa dở"!</w:t>
      </w:r>
    </w:p>
    <w:p>
      <w:pPr>
        <w:pStyle w:val="BodyText"/>
      </w:pPr>
      <w:r>
        <w:t xml:space="preserve">Một khi Luyện Khí sĩ hỏa hệ ở trong hoàn cảnh nhiệt độ cao xuất hiện hiện tượng chân khí tiêu hao, đó là dấu hiệu cực nguy hiểm. Lại đuổi xuống dưới cho dù là Luyện Khí sĩ hỏa hệ chỉ sợ cũng phải chết trong biển lửa.</w:t>
      </w:r>
    </w:p>
    <w:p>
      <w:pPr>
        <w:pStyle w:val="BodyText"/>
      </w:pPr>
      <w:r>
        <w:t xml:space="preserve">- Tiểu tử, coi như ngươi lợi hại! Đỗ Vô Sương ta coi như là duyệt qua vô số người, nhưng còn chưa thấy qua người ác như ngươi. Ôm một món pháp khí, thà rằng chết trong hỏa sơn cũng không chịu giao ra. Ta xem như thất bại!</w:t>
      </w:r>
    </w:p>
    <w:p>
      <w:pPr>
        <w:pStyle w:val="BodyText"/>
      </w:pPr>
      <w:r>
        <w:t xml:space="preserve">Nam tử mặt chữ quốc thân thể nhoáng một cái, lập tức phảng phất như một phát đạn pháo phóng lên trên.</w:t>
      </w:r>
    </w:p>
    <w:p>
      <w:pPr>
        <w:pStyle w:val="BodyText"/>
      </w:pPr>
      <w:r>
        <w:t xml:space="preserve">Hỏa diễm nơi này quá mức bị đè nén, không còn cảm giác như cá nước hòa nhau nữa, mà như một sợi dây thừng treo trên cổ vậy, cực kỳ khó thở.</w:t>
      </w:r>
    </w:p>
    <w:p>
      <w:pPr>
        <w:pStyle w:val="BodyText"/>
      </w:pPr>
      <w:r>
        <w:t xml:space="preserve">Ti!</w:t>
      </w:r>
    </w:p>
    <w:p>
      <w:pPr>
        <w:pStyle w:val="BodyText"/>
      </w:pPr>
      <w:r>
        <w:t xml:space="preserve">Có tên đầu tiên thì có tên thứ hai..., rất nhanh, rất nhiều người theo đuôi đều chịu không được nhiệt độ cao chung quanh, bỏ qua Lâm Hi, quay đầu phóng lên trên.</w:t>
      </w:r>
    </w:p>
    <w:p>
      <w:pPr>
        <w:pStyle w:val="BodyText"/>
      </w:pPr>
      <w:r>
        <w:t xml:space="preserve">Lúc chiều sâu xuống đến sáu vạn trượng thì người còn theo sát Lâm Hi đã không còn bao nhiêu nữa.</w:t>
      </w:r>
    </w:p>
    <w:p>
      <w:pPr>
        <w:pStyle w:val="BodyText"/>
      </w:pPr>
      <w:r>
        <w:t xml:space="preserve">- Tiểu tử, ta cũng không tin, Lệ Vô Tà ta muốn muốn giết một người lại không thể ra tay.</w:t>
      </w:r>
    </w:p>
    <w:p>
      <w:pPr>
        <w:pStyle w:val="Compact"/>
      </w:pPr>
      <w:r>
        <w:t xml:space="preserve">Sâu trong hỏa sơn nham tương, một gã lão giả tóc hoa râm, khuôn mặt khô gầy, thân thể phảng phất cành khô sắc mặt tái nhợt, tức giận hừ một tiếng, đột nhiên tế ra một cây Thanh Đồng Long Trượng.</w:t>
      </w:r>
      <w:r>
        <w:br w:type="textWrapping"/>
      </w:r>
      <w:r>
        <w:br w:type="textWrapping"/>
      </w:r>
    </w:p>
    <w:p>
      <w:pPr>
        <w:pStyle w:val="Heading2"/>
      </w:pPr>
      <w:bookmarkStart w:id="395" w:name="chương-374-hài-cốt-không-còn"/>
      <w:bookmarkEnd w:id="395"/>
      <w:r>
        <w:t xml:space="preserve">373. Chương 374: Hài Cốt Không Còn</w:t>
      </w:r>
    </w:p>
    <w:p>
      <w:pPr>
        <w:pStyle w:val="Compact"/>
      </w:pPr>
      <w:r>
        <w:br w:type="textWrapping"/>
      </w:r>
      <w:r>
        <w:br w:type="textWrapping"/>
      </w:r>
    </w:p>
    <w:p>
      <w:pPr>
        <w:pStyle w:val="BodyText"/>
      </w:pPr>
      <w:r>
        <w:t xml:space="preserve">Ầm ầm!</w:t>
      </w:r>
    </w:p>
    <w:p>
      <w:pPr>
        <w:pStyle w:val="BodyText"/>
      </w:pPr>
      <w:r>
        <w:t xml:space="preserve">Một cổ hỏa diễm hừng hực phụt lên mà ra, sau đó tốc độ lão giả kia tăng vọt, phảng phất một đạo thiểm điện nhanh chóng đuổi theo Lâm Hi.</w:t>
      </w:r>
    </w:p>
    <w:p>
      <w:pPr>
        <w:pStyle w:val="BodyText"/>
      </w:pPr>
      <w:r>
        <w:t xml:space="preserve">"Phần Thiên Hung Ma" Lệ Vô Tà chính là nhân vật có tiếng tăm lừng lẫy khắp Tiên Đạo Đại Thế Giới.</w:t>
      </w:r>
    </w:p>
    <w:p>
      <w:pPr>
        <w:pStyle w:val="BodyText"/>
      </w:pPr>
      <w:r>
        <w:t xml:space="preserve">Người này là cường giả Luyện Khí Ma Đạo, có tiếng tâm ngoan thủ lạt, bằng một kiện Diễm Long Quải Trượng, hoành hành không sợ. Đánh chết rất nhiều cường giả trong tiên đạo thế giới.</w:t>
      </w:r>
    </w:p>
    <w:p>
      <w:pPr>
        <w:pStyle w:val="BodyText"/>
      </w:pPr>
      <w:r>
        <w:t xml:space="preserve">Người bị hắn giết toàn bộ đều do yêu thích, lý do cũng thiên kỳ bách quái. Thậm chí bởi vì một tiểu hài tử mới hai ba tuổi nhìn hắn một cái, hắn đã hung ác hạ sát thủ. Mà một khi bị hắn theo dõi thì dù bảy ngày bảy đêm cũng sẽ không buông tha.</w:t>
      </w:r>
    </w:p>
    <w:p>
      <w:pPr>
        <w:pStyle w:val="BodyText"/>
      </w:pPr>
      <w:r>
        <w:t xml:space="preserve">Tiên đạo thế giới nghe đồn, Phần Thiên Hung Ma đã từng vì đoạt lấy "Vực Ngoại Tinh Thần Tinh Kim" trong tay một Luyện Khí sĩ đã dùng Diễm Long Quải Trượng đuổi theo hai mươi vạn dặm, bỏ ra bảy ngày bảy đêm đuổi theo đối phương, sau đó sát nhân đoạt bảo.</w:t>
      </w:r>
    </w:p>
    <w:p>
      <w:pPr>
        <w:pStyle w:val="BodyText"/>
      </w:pPr>
      <w:r>
        <w:t xml:space="preserve">Thủ đoạn tàn nhẫn khiến cho người tức lộn ruột!</w:t>
      </w:r>
    </w:p>
    <w:p>
      <w:pPr>
        <w:pStyle w:val="BodyText"/>
      </w:pPr>
      <w:r>
        <w:t xml:space="preserve">Tán tu giới nghe đồn, một khi bị Phần Thiên Hung Ma Lệ Vô Tà nhìn trúng, nếu như trên tay có thứ hắn muốn, tốt nhất nên ngoan ngoãn dâng lên. Bằng không sẽ khiến Phần Thiên Hung Ma cuồng tính đại phát, kết cục cực kỳ thê thảm.</w:t>
      </w:r>
    </w:p>
    <w:p>
      <w:pPr>
        <w:pStyle w:val="BodyText"/>
      </w:pPr>
      <w:r>
        <w:t xml:space="preserve">Bá!</w:t>
      </w:r>
    </w:p>
    <w:p>
      <w:pPr>
        <w:pStyle w:val="BodyText"/>
      </w:pPr>
      <w:r>
        <w:t xml:space="preserve">Phần Thiên Hung Ma hóa thành một đầu thẳng tắp, đuổi theo hướng Lâm Hi.</w:t>
      </w:r>
    </w:p>
    <w:p>
      <w:pPr>
        <w:pStyle w:val="BodyText"/>
      </w:pPr>
      <w:r>
        <w:t xml:space="preserve">- Hừ! Thật sự là không biết sống chết. Rõ ràng còn dám đuổi tới.</w:t>
      </w:r>
    </w:p>
    <w:p>
      <w:pPr>
        <w:pStyle w:val="BodyText"/>
      </w:pPr>
      <w:r>
        <w:t xml:space="preserve">Lâm Hi trong nội tâm hừ lạnh một tiếng.</w:t>
      </w:r>
    </w:p>
    <w:p>
      <w:pPr>
        <w:pStyle w:val="BodyText"/>
      </w:pPr>
      <w:r>
        <w:t xml:space="preserve">Xuyên thấu qua liên hệ với hỏa sơn nham tương, , hắn rõ ràng cảm ứng được vị trí của Phần Thiên Hung Ma.</w:t>
      </w:r>
    </w:p>
    <w:p>
      <w:pPr>
        <w:pStyle w:val="BodyText"/>
      </w:pPr>
      <w:r>
        <w:t xml:space="preserve">Lâm Hi nhạy bén cỡ nào, con mắt chuyển một cái đã biết rõ chủ ý của Phần Thiên Hung Ma.</w:t>
      </w:r>
    </w:p>
    <w:p>
      <w:pPr>
        <w:pStyle w:val="BodyText"/>
      </w:pPr>
      <w:r>
        <w:t xml:space="preserve">"Phần Thiên Hung Ma" cho rằng bằng vào một kiện hỏa hệ pháp khí trong tay là có thể đuổi kịp hắn, quả thực buồn cười!</w:t>
      </w:r>
    </w:p>
    <w:p>
      <w:pPr>
        <w:pStyle w:val="BodyText"/>
      </w:pPr>
      <w:r>
        <w:t xml:space="preserve">Liệt Nhật Đại Pháp của Lâm Hi căn bản không có giới hạn thấp nhất, coi như chìm vào sâu nhất cũng không có vấn đề.</w:t>
      </w:r>
    </w:p>
    <w:p>
      <w:pPr>
        <w:pStyle w:val="BodyText"/>
      </w:pPr>
      <w:r>
        <w:t xml:space="preserve">- Ngươi muốn tìm cái chết, vậy ta sẽ thanh toàn ngươi!</w:t>
      </w:r>
    </w:p>
    <w:p>
      <w:pPr>
        <w:pStyle w:val="BodyText"/>
      </w:pPr>
      <w:r>
        <w:t xml:space="preserve">Thân hình Lâm Hi nhoáng một cái, gia tốc chìm vào sâu trong Tử Vong Hắc Hỏa Sơn.</w:t>
      </w:r>
    </w:p>
    <w:p>
      <w:pPr>
        <w:pStyle w:val="BodyText"/>
      </w:pPr>
      <w:r>
        <w:t xml:space="preserve">Nhiệt độ ở đây cao đến đáng sợ!</w:t>
      </w:r>
    </w:p>
    <w:p>
      <w:pPr>
        <w:pStyle w:val="BodyText"/>
      </w:pPr>
      <w:r>
        <w:t xml:space="preserve">Dựa theo khu vực mà Tử vong Đại Liên Minh phân chia, khu vực này thuộc về cao nguy khu. Cho dù là cường giả Đạo Căn Kỳ cũng vô cùng hung hiểm, cơ hồ là hữu tử vô sinh. Chỉ có số rất ít cường giả, mới có thể may mắn tiến vào đây được.</w:t>
      </w:r>
    </w:p>
    <w:p>
      <w:pPr>
        <w:pStyle w:val="BodyText"/>
      </w:pPr>
      <w:r>
        <w:t xml:space="preserve">Bảy vạn trượng... Tám vạn trượng... Chín vạn trượng... Mười vạn trượng!</w:t>
      </w:r>
    </w:p>
    <w:p>
      <w:pPr>
        <w:pStyle w:val="BodyText"/>
      </w:pPr>
      <w:r>
        <w:t xml:space="preserve">Độ sâu này, đối với Hư Tiên trở xuống là khu vực cực kỳ nguy hiểm!</w:t>
      </w:r>
    </w:p>
    <w:p>
      <w:pPr>
        <w:pStyle w:val="BodyText"/>
      </w:pPr>
      <w:r>
        <w:t xml:space="preserve">- Không tốt! Pháp khí bắt đầu tan chảy!</w:t>
      </w:r>
    </w:p>
    <w:p>
      <w:pPr>
        <w:pStyle w:val="BodyText"/>
      </w:pPr>
      <w:r>
        <w:t xml:space="preserve">Phần Thiên Hung Ma rốt cục biến sắc.</w:t>
      </w:r>
    </w:p>
    <w:p>
      <w:pPr>
        <w:pStyle w:val="BodyText"/>
      </w:pPr>
      <w:r>
        <w:t xml:space="preserve">Diễm Long Quải Trượng như tánh mạng của hắn, cũng là pháp khí có uy lực lớn nhất trong tay hắn.</w:t>
      </w:r>
    </w:p>
    <w:p>
      <w:pPr>
        <w:pStyle w:val="BodyText"/>
      </w:pPr>
      <w:r>
        <w:t xml:space="preserve">Nhưng hiện giờ, kiện pháp khí này rõ ràng trở nên phỏng tay, hơn nữa còn lộ ra dấu hiệu như bị hòa tan.</w:t>
      </w:r>
    </w:p>
    <w:p>
      <w:pPr>
        <w:pStyle w:val="BodyText"/>
      </w:pPr>
      <w:r>
        <w:t xml:space="preserve">Pháp khí một khi hòa tan, chẳng khác nào đã bị hủy đi. Ở nơi sâu như vậy, không có hỏa hệ pháp khí hộ pháp, cường giả Đạo Căn Kỳ căn bản cũng khó mà yên ổn.</w:t>
      </w:r>
    </w:p>
    <w:p>
      <w:pPr>
        <w:pStyle w:val="BodyText"/>
      </w:pPr>
      <w:r>
        <w:t xml:space="preserve">Hắn chỉ lo một lòng đuổi theo Lâm Hi, căn bản không chú ý tới, rõ ràng đã chìm đến nơi sâu như vậy.</w:t>
      </w:r>
    </w:p>
    <w:p>
      <w:pPr>
        <w:pStyle w:val="BodyText"/>
      </w:pPr>
      <w:r>
        <w:t xml:space="preserve">Mười vạn trượng, ngay cả vị trí ở miệng hỏa sơn cũng không cảm ứng được nữa.</w:t>
      </w:r>
    </w:p>
    <w:p>
      <w:pPr>
        <w:pStyle w:val="BodyText"/>
      </w:pPr>
      <w:r>
        <w:t xml:space="preserve">- Xú tiểu tử, nếu như Diễm Long Quải Trượng của ta bị hủy, ngươi phải bị bầm thây vạn đoạn!</w:t>
      </w:r>
    </w:p>
    <w:p>
      <w:pPr>
        <w:pStyle w:val="BodyText"/>
      </w:pPr>
      <w:r>
        <w:t xml:space="preserve">Trong mắt Lệ Vô Tà xẹt qua một vòng thần sắc âm tàn.</w:t>
      </w:r>
    </w:p>
    <w:p>
      <w:pPr>
        <w:pStyle w:val="BodyText"/>
      </w:pPr>
      <w:r>
        <w:t xml:space="preserve">- Không sai biệt lắm!</w:t>
      </w:r>
    </w:p>
    <w:p>
      <w:pPr>
        <w:pStyle w:val="BodyText"/>
      </w:pPr>
      <w:r>
        <w:t xml:space="preserve">Lâm Hi ở trong nham thạch nóng chảy cảm giác được tốc độ Lệ Vô Tà chậm lại, lập tức nhẹ gật đầu.</w:t>
      </w:r>
    </w:p>
    <w:p>
      <w:pPr>
        <w:pStyle w:val="BodyText"/>
      </w:pPr>
      <w:r>
        <w:t xml:space="preserve">Bá!</w:t>
      </w:r>
    </w:p>
    <w:p>
      <w:pPr>
        <w:pStyle w:val="BodyText"/>
      </w:pPr>
      <w:r>
        <w:t xml:space="preserve">Ngay trong ánh mắt kinh ngạc của Lệ Vô Tà, Lâm Hi đột nhiên quay đầu, lướt tới hướng của hắn.</w:t>
      </w:r>
    </w:p>
    <w:p>
      <w:pPr>
        <w:pStyle w:val="BodyText"/>
      </w:pPr>
      <w:r>
        <w:t xml:space="preserve">- Tiểu tử này đến cùng muốn làm gì?</w:t>
      </w:r>
    </w:p>
    <w:p>
      <w:pPr>
        <w:pStyle w:val="BodyText"/>
      </w:pPr>
      <w:r>
        <w:t xml:space="preserve">Lệ Vô Tà giật mình.</w:t>
      </w:r>
    </w:p>
    <w:p>
      <w:pPr>
        <w:pStyle w:val="BodyText"/>
      </w:pPr>
      <w:r>
        <w:t xml:space="preserve">Trong tích tắc đó, trong đầu hắn một mảnh mờ mịt. Lâm Hi trước kia liều mạng trốn xuống, nhưng hiện giờ, lại không chạy nữa.</w:t>
      </w:r>
    </w:p>
    <w:p>
      <w:pPr>
        <w:pStyle w:val="BodyText"/>
      </w:pPr>
      <w:r>
        <w:t xml:space="preserve">Hai cử động hoàn toàn trái lại.</w:t>
      </w:r>
    </w:p>
    <w:p>
      <w:pPr>
        <w:pStyle w:val="BodyText"/>
      </w:pPr>
      <w:r>
        <w:t xml:space="preserve">- Trời tạo nghiệp chướng còn có thể sống, tự gây nghiệt không thể sống. Ta muốn xem thử ngươi giở trò gì.</w:t>
      </w:r>
    </w:p>
    <w:p>
      <w:pPr>
        <w:pStyle w:val="BodyText"/>
      </w:pPr>
      <w:r>
        <w:t xml:space="preserve">Lệ Vô Tà ngừng lại trong hỏa sơn nham thạch, yên lặng chờ đợi Lâm Hi.</w:t>
      </w:r>
    </w:p>
    <w:p>
      <w:pPr>
        <w:pStyle w:val="BodyText"/>
      </w:pPr>
      <w:r>
        <w:t xml:space="preserve">- Vãn bối Lâm Hi, bái kiến tiền bối.</w:t>
      </w:r>
    </w:p>
    <w:p>
      <w:pPr>
        <w:pStyle w:val="BodyText"/>
      </w:pPr>
      <w:r>
        <w:t xml:space="preserve">Lâm Hi nói câu đầu tiền liền khiến Lệ Vô Tà như phát mộng.</w:t>
      </w:r>
    </w:p>
    <w:p>
      <w:pPr>
        <w:pStyle w:val="BodyText"/>
      </w:pPr>
      <w:r>
        <w:t xml:space="preserve">Lâm Hi vẻ mặt cười hì hì, không biết còn tưởng rằng hai người là bạn cũ.</w:t>
      </w:r>
    </w:p>
    <w:p>
      <w:pPr>
        <w:pStyle w:val="BodyText"/>
      </w:pPr>
      <w:r>
        <w:t xml:space="preserve">- Tiểu tử, trước mặt người sáng mắt, không nói tiếng lóng. Ở trước mặt lão phu, ngươi đừng hòng đùa nghịch hoa chiêu gì. Bằng không lão phu một chưởng bổ ngươi!</w:t>
      </w:r>
    </w:p>
    <w:p>
      <w:pPr>
        <w:pStyle w:val="BodyText"/>
      </w:pPr>
      <w:r>
        <w:t xml:space="preserve">Trong thanh âm của Lệ Vô Tà tràn đầy sát khí.</w:t>
      </w:r>
    </w:p>
    <w:p>
      <w:pPr>
        <w:pStyle w:val="BodyText"/>
      </w:pPr>
      <w:r>
        <w:t xml:space="preserve">- Ha ha, tiền bối nghĩ nhiều rồi. Ta là đến muốn đưa cho tiền bối một bảo bối.</w:t>
      </w:r>
    </w:p>
    <w:p>
      <w:pPr>
        <w:pStyle w:val="BodyText"/>
      </w:pPr>
      <w:r>
        <w:t xml:space="preserve">Lâm Hi cười, phân ra sóng lửa, lộ ra "Phôi thai" Cửu Hỏa Chân Long Tráo:</w:t>
      </w:r>
    </w:p>
    <w:p>
      <w:pPr>
        <w:pStyle w:val="BodyText"/>
      </w:pPr>
      <w:r>
        <w:t xml:space="preserve">- Tiền bối một đường đuổi theo không bỏ, không phải là vì Cửu Hỏa Chân Long Tráo này của ta sao?</w:t>
      </w:r>
    </w:p>
    <w:p>
      <w:pPr>
        <w:pStyle w:val="BodyText"/>
      </w:pPr>
      <w:r>
        <w:t xml:space="preserve">Lâm Hi thản nhiên nói.</w:t>
      </w:r>
    </w:p>
    <w:p>
      <w:pPr>
        <w:pStyle w:val="BodyText"/>
      </w:pPr>
      <w:r>
        <w:t xml:space="preserve">- Ân?</w:t>
      </w:r>
    </w:p>
    <w:p>
      <w:pPr>
        <w:pStyle w:val="BodyText"/>
      </w:pPr>
      <w:r>
        <w:t xml:space="preserve">Ánh mắt đen nhánh của Lệ Vô Tà nhảy lên một phát:</w:t>
      </w:r>
    </w:p>
    <w:p>
      <w:pPr>
        <w:pStyle w:val="BodyText"/>
      </w:pPr>
      <w:r>
        <w:t xml:space="preserve">- Biết rõ là tốt rồi. Ngoan ngoãn dâng lên pháp khí, tha cho ngươi khỏi chết. Bằng không lão phu cho ngươi sống không bằng chết!</w:t>
      </w:r>
    </w:p>
    <w:p>
      <w:pPr>
        <w:pStyle w:val="BodyText"/>
      </w:pPr>
      <w:r>
        <w:t xml:space="preserve">Lâm Hi cười cười, tính tình tốt đến thần kỳ, tuyệt không sinh khí:</w:t>
      </w:r>
    </w:p>
    <w:p>
      <w:pPr>
        <w:pStyle w:val="BodyText"/>
      </w:pPr>
      <w:r>
        <w:t xml:space="preserve">- Tiền bối, một kiện thượng phẩm pháp khí mà thôi. Đưa cho tiền bối cũng không sao cả. Chỉ có điều, kiện pháp khí này còn chưa luyện thành, chỉ là phôi thai. Tiền bối mặc dù cầm đi, cũng không dùng được. Bất quá, ta sẽ đưa cho tiền bối một thứ tốt hơn.</w:t>
      </w:r>
    </w:p>
    <w:p>
      <w:pPr>
        <w:pStyle w:val="BodyText"/>
      </w:pPr>
      <w:r>
        <w:t xml:space="preserve">Lâm Hi mỉm cười, chân khí rung động, hiện ra một vật, vàng chói, tiên khí mênh mông cuồn cuộn, chính là "Thứ Nguyên Tiểu Tiên Đại!"</w:t>
      </w:r>
    </w:p>
    <w:p>
      <w:pPr>
        <w:pStyle w:val="BodyText"/>
      </w:pPr>
      <w:r>
        <w:t xml:space="preserve">- Thứ Nguyên Tiểu Tiên Đại!</w:t>
      </w:r>
    </w:p>
    <w:p>
      <w:pPr>
        <w:pStyle w:val="BodyText"/>
      </w:pPr>
      <w:r>
        <w:t xml:space="preserve">Lệ Vô Tà nhìn thấy đồ vật này giống như bị kim đâm một cái, đồng tử đột nhiên co rút lại:</w:t>
      </w:r>
    </w:p>
    <w:p>
      <w:pPr>
        <w:pStyle w:val="BodyText"/>
      </w:pPr>
      <w:r>
        <w:t xml:space="preserve">- Lấy ra!</w:t>
      </w:r>
    </w:p>
    <w:p>
      <w:pPr>
        <w:pStyle w:val="BodyText"/>
      </w:pPr>
      <w:r>
        <w:t xml:space="preserve">Lệ Vô Tà cũng không ngờ rằng trên người Lâm Hi còn có loại vật này. Loại bảo bối này ngay cả hắn cũng không có.</w:t>
      </w:r>
    </w:p>
    <w:p>
      <w:pPr>
        <w:pStyle w:val="BodyText"/>
      </w:pPr>
      <w:r>
        <w:t xml:space="preserve">Bá!</w:t>
      </w:r>
    </w:p>
    <w:p>
      <w:pPr>
        <w:pStyle w:val="BodyText"/>
      </w:pPr>
      <w:r>
        <w:t xml:space="preserve">Ngón tay như điểu trảo trảo một cái, như thiểm điện chụp vào Lâm Hi, muốn từ trong tay Lâm Hi đoạt lấy kiện bao bối kia.</w:t>
      </w:r>
    </w:p>
    <w:p>
      <w:pPr>
        <w:pStyle w:val="BodyText"/>
      </w:pPr>
      <w:r>
        <w:t xml:space="preserve">Có thể mua được Thứ Nguyên Tiểu Tiên Đại phần lớn đều không đơn giản. Đây là nhận thức chung của Tiên Đạo Đại Thế Giới.</w:t>
      </w:r>
    </w:p>
    <w:p>
      <w:pPr>
        <w:pStyle w:val="BodyText"/>
      </w:pPr>
      <w:r>
        <w:t xml:space="preserve">Trên người Lâm Hi có thượng phẩm pháp khí thì cũng thôi đi, rõ ràng còn có bảo bối như Thứ Nguyên Tiểu Tiên Đại, Lệ Vô Tà cơ hồ có thể khẳng định, trong Thứ Nguyên Tiểu Tiên Đại còn có các bảo bối khác nữa.</w:t>
      </w:r>
    </w:p>
    <w:p>
      <w:pPr>
        <w:pStyle w:val="BodyText"/>
      </w:pPr>
      <w:r>
        <w:t xml:space="preserve">Điểm ấy hắn ngược lại không có đoán sai.</w:t>
      </w:r>
    </w:p>
    <w:p>
      <w:pPr>
        <w:pStyle w:val="BodyText"/>
      </w:pPr>
      <w:r>
        <w:t xml:space="preserve">Trong Thứ Nguyên Tiểu Tiên Đại của Lâm Hi còn có một kiện tuyệt phẩm pháp khí đáng giá nhất, "Sơn Hà Ấn"!</w:t>
      </w:r>
    </w:p>
    <w:p>
      <w:pPr>
        <w:pStyle w:val="BodyText"/>
      </w:pPr>
      <w:r>
        <w:t xml:space="preserve">Lâm Hi công lực không đủ, không dùng được. Cho nên vẫn đặt trong Thứ Nguyên Tiểu Tiên Đại.</w:t>
      </w:r>
    </w:p>
    <w:p>
      <w:pPr>
        <w:pStyle w:val="BodyText"/>
      </w:pPr>
      <w:r>
        <w:t xml:space="preserve">Bá!</w:t>
      </w:r>
    </w:p>
    <w:p>
      <w:pPr>
        <w:pStyle w:val="BodyText"/>
      </w:pPr>
      <w:r>
        <w:t xml:space="preserve">Nhưng mà nham tương chấn động, hào quang lập loè, Lâm Hi lập tức rời khỏi mấy trăm trượng, tránh khỏi một trảo của Lệ Vô Tà.</w:t>
      </w:r>
    </w:p>
    <w:p>
      <w:pPr>
        <w:pStyle w:val="BodyText"/>
      </w:pPr>
      <w:r>
        <w:t xml:space="preserve">- Ngươi dám phản kháng! !</w:t>
      </w:r>
    </w:p>
    <w:p>
      <w:pPr>
        <w:pStyle w:val="BodyText"/>
      </w:pPr>
      <w:r>
        <w:t xml:space="preserve">Lệ Vô Tà hai mắt phát lạnh, trên mặt hiện ra một cổ thần sắc sai khiến, phảng phất như Lâm Hi làm một chuyện thương thiên hại lý, tà đạo cương thường gì đó vậy.</w:t>
      </w:r>
    </w:p>
    <w:p>
      <w:pPr>
        <w:pStyle w:val="BodyText"/>
      </w:pPr>
      <w:r>
        <w:t xml:space="preserve">- Ha ha ha!</w:t>
      </w:r>
    </w:p>
    <w:p>
      <w:pPr>
        <w:pStyle w:val="BodyText"/>
      </w:pPr>
      <w:r>
        <w:t xml:space="preserve">Lâm Hi cười lớn, từ trong nham thạch đi tới:</w:t>
      </w:r>
    </w:p>
    <w:p>
      <w:pPr>
        <w:pStyle w:val="BodyText"/>
      </w:pPr>
      <w:r>
        <w:t xml:space="preserve">- Lão thất phu, thật sự là trời tạo nghiệp chướng còn có thể sống, tự gây nghiệt không thể sống. Ta chỉ nịnh nọt ngươi hai câu, ngươi chẳng lẽ thật sự cho rằng, ta sẽ mang thứ đó, hai tay dâng cho ngươi sao?</w:t>
      </w:r>
    </w:p>
    <w:p>
      <w:pPr>
        <w:pStyle w:val="BodyText"/>
      </w:pPr>
      <w:r>
        <w:t xml:space="preserve">- Làm càn! Tiểu tử, ngươi tìm lộn người. Phàm là người dám nói vậy trước mặt Phần Thiên Hung Ma Lệ Vô Tà ta, cuối cùng đều hóa thành một đống thi cốt. Không ai có thể ngoại lệ! Ở trước mặt ta khẩu xuất cuồng ngôn, ngươi đây là tự tìm đường chết!</w:t>
      </w:r>
    </w:p>
    <w:p>
      <w:pPr>
        <w:pStyle w:val="BodyText"/>
      </w:pPr>
      <w:r>
        <w:t xml:space="preserve">Trên mặt Phần Thiên Hung Ma hiện ra một cổ sát ý, trong cơ thể của hắn chân khí cổ động, muốn mượn cơ hội, xuất kỳ bất ý, nhất kích tất sát, tiêu diệt Lâm Hi.</w:t>
      </w:r>
    </w:p>
    <w:p>
      <w:pPr>
        <w:pStyle w:val="BodyText"/>
      </w:pPr>
      <w:r>
        <w:t xml:space="preserve">- Ha ha.</w:t>
      </w:r>
    </w:p>
    <w:p>
      <w:pPr>
        <w:pStyle w:val="BodyText"/>
      </w:pPr>
      <w:r>
        <w:t xml:space="preserve">Lâm Hi bước vài bước, như nhàn nhã dạo chơi trong nham tương nóng bỏng, bộ dạng không chút kiêng kỵ Phần Thiên Hung Ma:</w:t>
      </w:r>
    </w:p>
    <w:p>
      <w:pPr>
        <w:pStyle w:val="BodyText"/>
      </w:pPr>
      <w:r>
        <w:t xml:space="preserve">- Ngươi muốn Thứ Nguyên Tiểu Tiên Đại của ta, cái này cũng không có gì lớn cả. Cho dù cho ngươi cũng không sao. Đúng rồi, ta có thể nói cho ngươi biết, trong Thứ Nguyên Tiểu Tiên Đại của ta còn có một kiện tuyệt phẩm pháp khí Sơn Hà Ấn. Cái này còn lợi hại hơn Cửu Hỏa Chân Long Tráo ta tế luyện nhiều!</w:t>
      </w:r>
    </w:p>
    <w:p>
      <w:pPr>
        <w:pStyle w:val="BodyText"/>
      </w:pPr>
      <w:r>
        <w:t xml:space="preserve">- Cái gì!</w:t>
      </w:r>
    </w:p>
    <w:p>
      <w:pPr>
        <w:pStyle w:val="BodyText"/>
      </w:pPr>
      <w:r>
        <w:t xml:space="preserve">Trong mắt Phần Thiên Hung Ma rốt cục cũng hiện lên thần sắc khiếp sợ.</w:t>
      </w:r>
    </w:p>
    <w:p>
      <w:pPr>
        <w:pStyle w:val="BodyText"/>
      </w:pPr>
      <w:r>
        <w:t xml:space="preserve">Tuyệt phẩm pháp khí, đây là thứ hắn ngay cả nghĩ cũng không dám nghĩ đến. Cho dù là Hư Tiên cũng không nhất định có năng lực thôi động một kiện tuyệt phẩm pháp khí. Phần Thiên Hung Ma tuyệt đối không dám nghĩ, trên người thiếu niên trước mắt này rõ ràng có loại đồ vật nghịch thiên như thế.</w:t>
      </w:r>
    </w:p>
    <w:p>
      <w:pPr>
        <w:pStyle w:val="BodyText"/>
      </w:pPr>
      <w:r>
        <w:t xml:space="preserve">Trong một sát na, trong nội tâm Phần Thiên Hung Ma chuyển qua rất nhiều ý niệm.</w:t>
      </w:r>
    </w:p>
    <w:p>
      <w:pPr>
        <w:pStyle w:val="BodyText"/>
      </w:pPr>
      <w:r>
        <w:t xml:space="preserve">Các loại dục vọng, dưới sự hấp dẫn của bốn chữ "Tuyệt phẩm pháp khí" đều đồng loạt lao qua, tham lam, ngoan độc, chiếm hữu, giết chóc... Nhưng sau một khắc, lời Lâm Hi liền khiến hắn thanh tỉnh lại:</w:t>
      </w:r>
    </w:p>
    <w:p>
      <w:pPr>
        <w:pStyle w:val="BodyText"/>
      </w:pPr>
      <w:r>
        <w:t xml:space="preserve">- Muốn sao? Ha ha, đáng tiếc ah, ta sợ rằng cho dù cho ngươi, ngươi cũng không mạng để mang nó ra ngoài!</w:t>
      </w:r>
    </w:p>
    <w:p>
      <w:pPr>
        <w:pStyle w:val="BodyText"/>
      </w:pPr>
      <w:r>
        <w:t xml:space="preserve">- Xú tiểu tử, ngươi có ý gì?</w:t>
      </w:r>
    </w:p>
    <w:p>
      <w:pPr>
        <w:pStyle w:val="BodyText"/>
      </w:pPr>
      <w:r>
        <w:t xml:space="preserve">Phần Thiên Hung Ma hung hăng chằm chằm vào Lâm Hi.</w:t>
      </w:r>
    </w:p>
    <w:p>
      <w:pPr>
        <w:pStyle w:val="BodyText"/>
      </w:pPr>
      <w:r>
        <w:t xml:space="preserve">Trên mặt hắn bất động thanh sắc, nhưng trong lòng lại âm thầm tính toán khoảng cách, vị trí với Lâm Hi cùng với tỷ lệ nhất kích tất sát.</w:t>
      </w:r>
    </w:p>
    <w:p>
      <w:pPr>
        <w:pStyle w:val="BodyText"/>
      </w:pPr>
      <w:r>
        <w:t xml:space="preserve">- Hừ!</w:t>
      </w:r>
    </w:p>
    <w:p>
      <w:pPr>
        <w:pStyle w:val="BodyText"/>
      </w:pPr>
      <w:r>
        <w:t xml:space="preserve">Lâm Hi hừ nhẹ một tiếng, cái gì cũng không nói, chỉ chỉ chỉ Diễm Long Quải Trượng của Phần Thiên Hung Ma.</w:t>
      </w:r>
    </w:p>
    <w:p>
      <w:pPr>
        <w:pStyle w:val="BodyText"/>
      </w:pPr>
      <w:r>
        <w:t xml:space="preserve">Phần Thiên Hung Ma Lệ Vô Tà vô ý thức quay đầu lại nhìn thoáng qua, vừa xem xét, lập tức vong hồn xuất khiếu, tâm thần hoảng hốt:</w:t>
      </w:r>
    </w:p>
    <w:p>
      <w:pPr>
        <w:pStyle w:val="BodyText"/>
      </w:pPr>
      <w:r>
        <w:t xml:space="preserve">- Pháp khí của ta! Tiểu súc sanh, ngươi đã làm gì ta?</w:t>
      </w:r>
    </w:p>
    <w:p>
      <w:pPr>
        <w:pStyle w:val="BodyText"/>
      </w:pPr>
      <w:r>
        <w:t xml:space="preserve">Lệ Vô Tà cơ hồ hoảng sợ híz-khà-zzz gào thét.</w:t>
      </w:r>
    </w:p>
    <w:p>
      <w:pPr>
        <w:pStyle w:val="BodyText"/>
      </w:pPr>
      <w:r>
        <w:t xml:space="preserve">Diễm Long Quải Trượng của hắn không biết từ lúc nào mà đầu rồng trên đó đã bị hòa tan. Chỉ còn lại cái cán trong tay Lệ Vô Tà. Sự chú ý của hắn một mực đặt ở trên người Lâm Hi, toàn bộ tinh thần đề phòng, thế cho nên không chú ý tới biến hóa của Diễm Long Quải Trượng.</w:t>
      </w:r>
    </w:p>
    <w:p>
      <w:pPr>
        <w:pStyle w:val="BodyText"/>
      </w:pPr>
      <w:r>
        <w:t xml:space="preserve">Lâm Hi kỳ thật không làm gì cả, hắn chỉ là mượn nháy mắt khi nói chuyện với Lệ Vô Tà dung nhập Liệt Dương Chân Hỏa của bản thân vào trong hỏa sơn nham tương nhiệt độ khủng bố, gia tăng tốc độ nóng chảy của kiện pháp khí kia.</w:t>
      </w:r>
    </w:p>
    <w:p>
      <w:pPr>
        <w:pStyle w:val="BodyText"/>
      </w:pPr>
      <w:r>
        <w:t xml:space="preserve">Diễm Long Quải Trượng của Lệ Vô Tà nếu như hoàn hảo không tổn hao gì, Lâm Hi quả thật không dễ gì làm được như vậy. Nhưng nhiệt độ cao khủng bố sâu trong Tử Vong Hắc Hỏa Sơn đã khiến kiện pháp khí này tan chảy không ít.</w:t>
      </w:r>
    </w:p>
    <w:p>
      <w:pPr>
        <w:pStyle w:val="BodyText"/>
      </w:pPr>
      <w:r>
        <w:t xml:space="preserve">Tới một mức độ nào đó, kiện thượng phẩm pháp khí kia cũng đã từ pháp khí "Thành phẩm" biến thành pháp khí "Bán thành phẩm" rồi.</w:t>
      </w:r>
    </w:p>
    <w:p>
      <w:pPr>
        <w:pStyle w:val="BodyText"/>
      </w:pPr>
      <w:r>
        <w:t xml:space="preserve">Dùng hỏa diễm nóng chảy một kiện pháp khí "thành phẩm" độ khó không nhỏ, nhưng một kiện pháp khí "Bán thành phẩm" lại không thể.</w:t>
      </w:r>
    </w:p>
    <w:p>
      <w:pPr>
        <w:pStyle w:val="BodyText"/>
      </w:pPr>
      <w:r>
        <w:t xml:space="preserve">Sâu trong Tử Vong Hắc Hỏa Sơn không chỗ nào không có Đại địa đoán hỏa tinh hoa dẫn phát nhiệt độ cao, thêm vào Liệt Nhật chân hỏa tiếp cận đại viên mãn của Lâm Hi đã trực tiếp "phá hủy" hỏa hệ pháp khí mà Lệ Vô Tà luôn ỷ vào kia.</w:t>
      </w:r>
    </w:p>
    <w:p>
      <w:pPr>
        <w:pStyle w:val="BodyText"/>
      </w:pPr>
      <w:r>
        <w:t xml:space="preserve">Lệ Vô Tà tuy rằng tu vi cao, chân khí càng vô cùng hùng hậu, nhưng trong quá trình truy kích, chân khí của hắn đã tiêu hao không ít. Hiện giờ muốn dừng chân ở dưới mười vạn trượng trong Tử Vong Hắc Hỏa Sơn, không có một kiện hỏa hệ pháp khí cường đại thì tuyệt đối không có khả năng.</w:t>
      </w:r>
    </w:p>
    <w:p>
      <w:pPr>
        <w:pStyle w:val="BodyText"/>
      </w:pPr>
      <w:r>
        <w:t xml:space="preserve">- Ha ha ha, tranh thủ thời gian chạy trốn đi. Nếu như ngươi có thể chạy ra tìm đường sống, ta sẽ nói cho ngươi biết, ta đến cùng đã làm gì.</w:t>
      </w:r>
    </w:p>
    <w:p>
      <w:pPr>
        <w:pStyle w:val="BodyText"/>
      </w:pPr>
      <w:r>
        <w:t xml:space="preserve">Lâm Hi cười to nói.</w:t>
      </w:r>
    </w:p>
    <w:p>
      <w:pPr>
        <w:pStyle w:val="BodyText"/>
      </w:pPr>
      <w:r>
        <w:t xml:space="preserve">Oanh!</w:t>
      </w:r>
    </w:p>
    <w:p>
      <w:pPr>
        <w:pStyle w:val="BodyText"/>
      </w:pPr>
      <w:r>
        <w:t xml:space="preserve">Lệ Vô Tà mặt mũi tràn đầy hoảng sợ, hắn lúc này nào có tâm so đo với Lâm Hi nữa. Oanh một tiếng, như một phát đạn pháo phóng ra ngoài.</w:t>
      </w:r>
    </w:p>
    <w:p>
      <w:pPr>
        <w:pStyle w:val="BodyText"/>
      </w:pPr>
      <w:r>
        <w:t xml:space="preserve">Lâm Hi cũng không đuổi theo, chỉ là yên lặng đếm ngược.</w:t>
      </w:r>
    </w:p>
    <w:p>
      <w:pPr>
        <w:pStyle w:val="BodyText"/>
      </w:pPr>
      <w:r>
        <w:t xml:space="preserve">- Ba...</w:t>
      </w:r>
    </w:p>
    <w:p>
      <w:pPr>
        <w:pStyle w:val="BodyText"/>
      </w:pPr>
      <w:r>
        <w:t xml:space="preserve">- Hai...</w:t>
      </w:r>
    </w:p>
    <w:p>
      <w:pPr>
        <w:pStyle w:val="BodyText"/>
      </w:pPr>
      <w:r>
        <w:t xml:space="preserve">- Một...</w:t>
      </w:r>
    </w:p>
    <w:p>
      <w:pPr>
        <w:pStyle w:val="BodyText"/>
      </w:pPr>
      <w:r>
        <w:t xml:space="preserve">- Tốt rồi, không sai biệt lắm!</w:t>
      </w:r>
    </w:p>
    <w:p>
      <w:pPr>
        <w:pStyle w:val="BodyText"/>
      </w:pPr>
      <w:r>
        <w:t xml:space="preserve">Lâm Hi ngẩng đầu lên, nhìn về phía hướng trên đỉnh đầu.</w:t>
      </w:r>
    </w:p>
    <w:p>
      <w:pPr>
        <w:pStyle w:val="BodyText"/>
      </w:pPr>
      <w:r>
        <w:t xml:space="preserve">- Ah!</w:t>
      </w:r>
    </w:p>
    <w:p>
      <w:pPr>
        <w:pStyle w:val="BodyText"/>
      </w:pPr>
      <w:r>
        <w:t xml:space="preserve">Tựa hồ đáp lại thanh âm của hắn, một tiếng kêu thảm thiết thê lương truyền ra, chỉ mấy tức đã im bặt lại, rốt cuộc không còn tiếng động nào nữa.</w:t>
      </w:r>
    </w:p>
    <w:p>
      <w:pPr>
        <w:pStyle w:val="BodyText"/>
      </w:pPr>
      <w:r>
        <w:t xml:space="preserve">Lâm Hi trong nội tâm hiểu rõ.</w:t>
      </w:r>
    </w:p>
    <w:p>
      <w:pPr>
        <w:pStyle w:val="BodyText"/>
      </w:pPr>
      <w:r>
        <w:t xml:space="preserve">Lệ Vô Tà dưới loại nhiệt độ khủng bố kia, căn bản không có khả năng quay lại mặt đất.</w:t>
      </w:r>
    </w:p>
    <w:p>
      <w:pPr>
        <w:pStyle w:val="BodyText"/>
      </w:pPr>
      <w:r>
        <w:t xml:space="preserve">Hắn đã chết!</w:t>
      </w:r>
    </w:p>
    <w:p>
      <w:pPr>
        <w:pStyle w:val="Compact"/>
      </w:pPr>
      <w:r>
        <w:t xml:space="preserve">- Hài cốt không còn!</w:t>
      </w:r>
      <w:r>
        <w:br w:type="textWrapping"/>
      </w:r>
      <w:r>
        <w:br w:type="textWrapping"/>
      </w:r>
    </w:p>
    <w:p>
      <w:pPr>
        <w:pStyle w:val="Heading2"/>
      </w:pPr>
      <w:bookmarkStart w:id="396" w:name="chương-375-siêu-cấp-cửu-hỏa-chân-long-tráo"/>
      <w:bookmarkEnd w:id="396"/>
      <w:r>
        <w:t xml:space="preserve">374. Chương 375: Siêu Cấp Cửu Hỏa Chân Long Tráo</w:t>
      </w:r>
    </w:p>
    <w:p>
      <w:pPr>
        <w:pStyle w:val="Compact"/>
      </w:pPr>
      <w:r>
        <w:br w:type="textWrapping"/>
      </w:r>
      <w:r>
        <w:br w:type="textWrapping"/>
      </w:r>
    </w:p>
    <w:p>
      <w:pPr>
        <w:pStyle w:val="BodyText"/>
      </w:pPr>
      <w:r>
        <w:t xml:space="preserve">Bá!</w:t>
      </w:r>
    </w:p>
    <w:p>
      <w:pPr>
        <w:pStyle w:val="BodyText"/>
      </w:pPr>
      <w:r>
        <w:t xml:space="preserve">Thân hình Lâm Hi tung lên, gạt bay nham tương, như tật điện đuổi theo.</w:t>
      </w:r>
    </w:p>
    <w:p>
      <w:pPr>
        <w:pStyle w:val="BodyText"/>
      </w:pPr>
      <w:r>
        <w:t xml:space="preserve">Nơi phát ra tiếng kêu thảm, thân hình Lệ Vô Tà đã bị triệt để thiêu đốt. Mà ở bên cạnh cách hắn không xa, một hộp sắt kỳ dị vài thước vuông cũng đang nhanh chóng bị hòa tàn, chỉ cần Lâm Hi lại trễ một chút nữa thôi thì hộp sắt này cũng sẽ triệt để bị hòa tan.</w:t>
      </w:r>
    </w:p>
    <w:p>
      <w:pPr>
        <w:pStyle w:val="BodyText"/>
      </w:pPr>
      <w:r>
        <w:t xml:space="preserve">- Cũng may tới không trễ.</w:t>
      </w:r>
    </w:p>
    <w:p>
      <w:pPr>
        <w:pStyle w:val="BodyText"/>
      </w:pPr>
      <w:r>
        <w:t xml:space="preserve">Lâm Hi thò tay chụp tới, cầm hộp sắt đã biến hình kia vào tay. Đồng thời phát ra một cổ Liệt Nhật chân khí, ngăn cách nhiệt độ khủng bố ở chung quanh.</w:t>
      </w:r>
    </w:p>
    <w:p>
      <w:pPr>
        <w:pStyle w:val="BodyText"/>
      </w:pPr>
      <w:r>
        <w:t xml:space="preserve">Loại nhân vật như "Phần Thiên Hung Ma" bình thường giết người cướp bóc, việc ác bất tận, số lượng bảo vật đoạt được cũng không hề ít.</w:t>
      </w:r>
    </w:p>
    <w:p>
      <w:pPr>
        <w:pStyle w:val="BodyText"/>
      </w:pPr>
      <w:r>
        <w:t xml:space="preserve">Có thể được hắn mang theo trên người, trong Liệt Hỏa nham tương cũng không lập tức nóng chảy, nhất định là một bảo bối không tệ.</w:t>
      </w:r>
    </w:p>
    <w:p>
      <w:pPr>
        <w:pStyle w:val="BodyText"/>
      </w:pPr>
      <w:r>
        <w:t xml:space="preserve">Lâm Hi cầm lấy, cũng không nhìn nhiều liền ném bảo bối đã biến hình kia vào trong Thứ Nguyên Tiểu Tiên Đại.</w:t>
      </w:r>
    </w:p>
    <w:p>
      <w:pPr>
        <w:pStyle w:val="BodyText"/>
      </w:pPr>
      <w:r>
        <w:t xml:space="preserve">Ông!</w:t>
      </w:r>
    </w:p>
    <w:p>
      <w:pPr>
        <w:pStyle w:val="BodyText"/>
      </w:pPr>
      <w:r>
        <w:t xml:space="preserve">Ngay nháy mắt khi Lâm Hi ném "Bảo bối" vào trong Thứ Nguyên Tiểu Tiên Đại, một cổ ý niệm kinh khủng đột nhiên từ chỗ sâu nhất trong hỏa sơn bắn ra, bao phủ lấy Lâm Hi.</w:t>
      </w:r>
    </w:p>
    <w:p>
      <w:pPr>
        <w:pStyle w:val="BodyText"/>
      </w:pPr>
      <w:r>
        <w:t xml:space="preserve">- Cường giả Tiên đạo!</w:t>
      </w:r>
    </w:p>
    <w:p>
      <w:pPr>
        <w:pStyle w:val="BodyText"/>
      </w:pPr>
      <w:r>
        <w:t xml:space="preserve">Thân hình Lâm Hi cứng đờ, lập tức không thể động đậy.</w:t>
      </w:r>
    </w:p>
    <w:p>
      <w:pPr>
        <w:pStyle w:val="BodyText"/>
      </w:pPr>
      <w:r>
        <w:t xml:space="preserve">Trong cổ ý niệm này ẩn chứa uy nghiêm lớn lao. Tự hồ chỉ cần Lâm Hi dám vọng động sẽ hạ sát thủ ngay. Lâm Hi coi như là cường giả Luyện Khí Cảnh, cho dù là gặp phải Thánh tử, Thánh nữ tông phái cũng có không ít phần thắng.</w:t>
      </w:r>
    </w:p>
    <w:p>
      <w:pPr>
        <w:pStyle w:val="BodyText"/>
      </w:pPr>
      <w:r>
        <w:t xml:space="preserve">Nhưng ở trước mặt cổ ý niệm kinh khủng kia lại nhỏ bé như con sâu cái kiến vậy.</w:t>
      </w:r>
    </w:p>
    <w:p>
      <w:pPr>
        <w:pStyle w:val="BodyText"/>
      </w:pPr>
      <w:r>
        <w:t xml:space="preserve">Đạo ý niệm này tựa hồ cũng cũng không phải hoàn toàn hướng về phía Lâm Hi mà đến, mà chỉ lướt qua lướt lại nơi cuối cùng mà "Phần Thiên Hung Ma" tử vong, tựa hồ đang tìm kiếm thứ gì đó.</w:t>
      </w:r>
    </w:p>
    <w:p>
      <w:pPr>
        <w:pStyle w:val="BodyText"/>
      </w:pPr>
      <w:r>
        <w:t xml:space="preserve">- Người này hướng về phía Phần Thiên Hung Ma mà đến!</w:t>
      </w:r>
    </w:p>
    <w:p>
      <w:pPr>
        <w:pStyle w:val="BodyText"/>
      </w:pPr>
      <w:r>
        <w:t xml:space="preserve">Nội tâm Lâm Hi hiện lên một đạo ý niệm.</w:t>
      </w:r>
    </w:p>
    <w:p>
      <w:pPr>
        <w:pStyle w:val="BodyText"/>
      </w:pPr>
      <w:r>
        <w:t xml:space="preserve">Trong đầu hắn lại nghĩ đến phen đối thoại với Tử vong Đại Liên Minh Đại tổng quản kia.</w:t>
      </w:r>
    </w:p>
    <w:p>
      <w:pPr>
        <w:pStyle w:val="BodyText"/>
      </w:pPr>
      <w:r>
        <w:t xml:space="preserve">Nơi sâu nhất trong tòa Tử Vong Hắc Hỏa Sơn này có một vị minh chủ Tiên Đạo Cảnh của Tử vong Đại Liên Minh tọa trấn bên dưới.</w:t>
      </w:r>
    </w:p>
    <w:p>
      <w:pPr>
        <w:pStyle w:val="BodyText"/>
      </w:pPr>
      <w:r>
        <w:t xml:space="preserve">Sự hiện hữu của hắn, chính là để chấn nhiếp người trong tiên đạo đến đây luyện khí và tu luyện công pháp. Đồng thời trấn áp người tranh đấu trong Tử Vong Hắc Hỏa Sơn. Không hề nghi ngờ, đạo ý thức khổng lồ kia chính là thuộc về một trong mười tám vị minh chủ của Tử vong Đại Liên Minh.</w:t>
      </w:r>
    </w:p>
    <w:p>
      <w:pPr>
        <w:pStyle w:val="BodyText"/>
      </w:pPr>
      <w:r>
        <w:t xml:space="preserve">Tiếng kêu thảm trước khi chết của Phần Thiên Hung Ma hiển nhiên đã kinh động đến vị tồn tại cường đại kia.</w:t>
      </w:r>
    </w:p>
    <w:p>
      <w:pPr>
        <w:pStyle w:val="BodyText"/>
      </w:pPr>
      <w:r>
        <w:t xml:space="preserve">Trong Tử Vong Hắc Hỏa Sơn, nghiêm cấm tất cả đại Luyện Khí sĩ động thủ.</w:t>
      </w:r>
    </w:p>
    <w:p>
      <w:pPr>
        <w:pStyle w:val="BodyText"/>
      </w:pPr>
      <w:r>
        <w:t xml:space="preserve">Bất quá, Lâm Hi cũng không lo lắng chuyện này. Hắn cũng không trực tiếp ra tay với Phần Thiên Hung Ma, nhiều nhất, chỉ tăng nhiệt độ lên, gia tốc quá trình Diễm Long Quải Trượng bị hòa tan thôi.</w:t>
      </w:r>
    </w:p>
    <w:p>
      <w:pPr>
        <w:pStyle w:val="BodyText"/>
      </w:pPr>
      <w:r>
        <w:t xml:space="preserve">Chính thức khiến hắn chết chính là nhiệt độ siêu cao của Tử Vong Hắc Hỏa Sơn!</w:t>
      </w:r>
    </w:p>
    <w:p>
      <w:pPr>
        <w:pStyle w:val="BodyText"/>
      </w:pPr>
      <w:r>
        <w:t xml:space="preserve">Quả nhiên, đạo ý thức cường đại kia sau khi đảo qua chỗ "Phần Thiên Hung Ma" tử vong mấy lần đã có thu hoạch. Cũng không để ý đến Lâm Hi nữa, chỉ nháy mắt đã lại thu về nơi sâu nhất trong Tử Vong Hắc Hỏa Sơn.</w:t>
      </w:r>
    </w:p>
    <w:p>
      <w:pPr>
        <w:pStyle w:val="BodyText"/>
      </w:pPr>
      <w:r>
        <w:t xml:space="preserve">- A, có thể dùng a!</w:t>
      </w:r>
    </w:p>
    <w:p>
      <w:pPr>
        <w:pStyle w:val="BodyText"/>
      </w:pPr>
      <w:r>
        <w:t xml:space="preserve">Lâm Hi "nhìn" đạo ý niệm khủng bố kia xa xa rời đi, khóe miệng lộ ra vẻ tươi cười.</w:t>
      </w:r>
    </w:p>
    <w:p>
      <w:pPr>
        <w:pStyle w:val="BodyText"/>
      </w:pPr>
      <w:r>
        <w:t xml:space="preserve">Thân thể của hắn trầm xuống, vẫn chìm vào chỗ sâu trong Tử Vong Hắc Hỏa Sơn.</w:t>
      </w:r>
    </w:p>
    <w:p>
      <w:pPr>
        <w:pStyle w:val="BodyText"/>
      </w:pPr>
      <w:r>
        <w:t xml:space="preserve">Ngã một lần khôn hơn một chút, Lâm Hi vì để tránh phiền toái nên dứt khoát chìm xuống tận cuối Tử Vong Hắc Hỏa Sơn.</w:t>
      </w:r>
    </w:p>
    <w:p>
      <w:pPr>
        <w:pStyle w:val="BodyText"/>
      </w:pPr>
      <w:r>
        <w:t xml:space="preserve">Ở đây nhiệt độ cực kỳ cao, chỉ cần loại nhiệt độ này thôi đã đủ để khiến các Luyện Khí sĩ cường đại phải chùn bước. Không còn bị quấy rầy nữa, Lâm Hi cũng có thể chuyên tâm tế luyện pháp khí.</w:t>
      </w:r>
    </w:p>
    <w:p>
      <w:pPr>
        <w:pStyle w:val="BodyText"/>
      </w:pPr>
      <w:r>
        <w:t xml:space="preserve">Ở một nơi cách miệng núi lửa chừng 16 vạn trượng, Lâm Hi ngừng lại.</w:t>
      </w:r>
    </w:p>
    <w:p>
      <w:pPr>
        <w:pStyle w:val="BodyText"/>
      </w:pPr>
      <w:r>
        <w:t xml:space="preserve">Lúc này, tế luyện Cửu Hỏa Chân Long Tráo cũng đã đạt đến thời khắc mấu chốt.</w:t>
      </w:r>
    </w:p>
    <w:p>
      <w:pPr>
        <w:pStyle w:val="BodyText"/>
      </w:pPr>
      <w:r>
        <w:t xml:space="preserve">- Ầm ầm!</w:t>
      </w:r>
    </w:p>
    <w:p>
      <w:pPr>
        <w:pStyle w:val="BodyText"/>
      </w:pPr>
      <w:r>
        <w:t xml:space="preserve">Hỏa hãm đằng đằng, phôi thai Cửu Hỏa Chân Long Tráo đã hiện ra hình thái "Chung tráo", mặt ngoài chung tráo khắc rất nhiều thứ kỳ dị, tràn đầy đường vân màu vàng tràn đầy khí tức đại đạo. Mà ở bốn phía chung tráo, chín đầu hỏa diễm hình thành hình rồng, giống như ấu long mới sinh, hai mắt nhắm chặt, rủ xuống từ trên xuống trên chung thể, dựa sát vào bên ngoài, trông rất sống động.</w:t>
      </w:r>
    </w:p>
    <w:p>
      <w:pPr>
        <w:pStyle w:val="BodyText"/>
      </w:pPr>
      <w:r>
        <w:t xml:space="preserve">- Không sai biệt lắm.</w:t>
      </w:r>
    </w:p>
    <w:p>
      <w:pPr>
        <w:pStyle w:val="BodyText"/>
      </w:pPr>
      <w:r>
        <w:t xml:space="preserve">Nội tâm Lâm Hi khẽ động, liền chuẩn bị tiến hành bước cuối cùng tế luyện Cửu Hỏa Chân Long Tráo.</w:t>
      </w:r>
    </w:p>
    <w:p>
      <w:pPr>
        <w:pStyle w:val="BodyText"/>
      </w:pPr>
      <w:r>
        <w:t xml:space="preserve">Bất quá, nháy mắt khi chuẩn bị kháp động pháp quyết thì nội tâm Lâm Hi lại khẽ động, hoàn toàn là phúc chí tâm linh, 'Rầm Ào Ào' thoáng một phát, cắt ra một vết trên tay, sau đó nhỏ huyết dịch ẩn chứa huyết thống Thượng Cổ Hỏa Xà lên.</w:t>
      </w:r>
    </w:p>
    <w:p>
      <w:pPr>
        <w:pStyle w:val="BodyText"/>
      </w:pPr>
      <w:r>
        <w:t xml:space="preserve">- Hi vọng hữu dụng!</w:t>
      </w:r>
    </w:p>
    <w:p>
      <w:pPr>
        <w:pStyle w:val="BodyText"/>
      </w:pPr>
      <w:r>
        <w:t xml:space="preserve">Lâm Hi thầm nghĩ trong lòng.</w:t>
      </w:r>
    </w:p>
    <w:p>
      <w:pPr>
        <w:pStyle w:val="BodyText"/>
      </w:pPr>
      <w:r>
        <w:t xml:space="preserve">Ầm ầm!</w:t>
      </w:r>
    </w:p>
    <w:p>
      <w:pPr>
        <w:pStyle w:val="BodyText"/>
      </w:pPr>
      <w:r>
        <w:t xml:space="preserve">Ngay nháy mắt khi huyết dịch ẩn chứa huyết thống Thượng Cổ Hỏa Xà vẩy lên, Cửu Hỏa Chân Long Tráo vốn đã thành hình đột nhiên rung động lắc lư. Chín đầu hỏa diễm "ấu long" rủ xuống, phảng phất như bị thứ nào đó kích thích, thoáng cái đều mở bừng mắt.</w:t>
      </w:r>
    </w:p>
    <w:p>
      <w:pPr>
        <w:pStyle w:val="BodyText"/>
      </w:pPr>
      <w:r>
        <w:t xml:space="preserve">Ầm ầm!</w:t>
      </w:r>
    </w:p>
    <w:p>
      <w:pPr>
        <w:pStyle w:val="BodyText"/>
      </w:pPr>
      <w:r>
        <w:t xml:space="preserve">Nham tương sôi trào, một cổ hỏa diễm mãnh liệt phóng lên trời.</w:t>
      </w:r>
    </w:p>
    <w:p>
      <w:pPr>
        <w:pStyle w:val="BodyText"/>
      </w:pPr>
      <w:r>
        <w:t xml:space="preserve">Cửu Hỏa Chân Long Tráo vốn đã hấp thu năng lượng tới mức bão hòa, sau khi hấp thu huyết thống Thượng Cổ Hỏa Xà ẩn chứa trong huyết mạch Lâm Hi đột nhiên nổi lên biến hóa nghiêng trời lệch đất, giống như là một đầu đằng xà, xoay người độ kiếp, hóa thành một đầu Lôi Long vậy. Uy lực Cửu Hỏa Chân Long Tráo bỗng nhiên liền tăng vọt lên đến mấy lần.</w:t>
      </w:r>
    </w:p>
    <w:p>
      <w:pPr>
        <w:pStyle w:val="BodyText"/>
      </w:pPr>
      <w:r>
        <w:t xml:space="preserve">Năng lượng hỏa diễm vô cùng vô tận giống như Giang Hải, dũng mãnh tiến vào trong Cửu Hỏa Chân Long Tráo.</w:t>
      </w:r>
    </w:p>
    <w:p>
      <w:pPr>
        <w:pStyle w:val="BodyText"/>
      </w:pPr>
      <w:r>
        <w:t xml:space="preserve">Thượng phẩm pháp khí này phảng phất như một đầu Cự Long sống lại vậy, toàn thân tràn đầy lực lượng vô cùng, cơ hồ muốn thoát khỏi sự khống chế của Lâm Hi!</w:t>
      </w:r>
    </w:p>
    <w:p>
      <w:pPr>
        <w:pStyle w:val="BodyText"/>
      </w:pPr>
      <w:r>
        <w:t xml:space="preserve">- Năng lượng thật cường đại.</w:t>
      </w:r>
    </w:p>
    <w:p>
      <w:pPr>
        <w:pStyle w:val="BodyText"/>
      </w:pPr>
      <w:r>
        <w:t xml:space="preserve">Lâm Hi trong nội tâm cả kinh, vội vàng chấn động đan điền, thúc dục chân khí toàn thân, khống chế Cửu Hỏa Chân Long Tráo.</w:t>
      </w:r>
    </w:p>
    <w:p>
      <w:pPr>
        <w:pStyle w:val="BodyText"/>
      </w:pPr>
      <w:r>
        <w:t xml:space="preserve">Thượng Cổ Hỏa Xà là thần linh hỏa hệ Tiên Đạo Cảnh, vô cùng cường đại.</w:t>
      </w:r>
    </w:p>
    <w:p>
      <w:pPr>
        <w:pStyle w:val="BodyText"/>
      </w:pPr>
      <w:r>
        <w:t xml:space="preserve">Lâm Hi gia nhập huyết thống Thượng Cổ Hỏa Xà vào trong Cửu Hỏa Chân Long Tráo chẳng khác gì đã cho nó một liều mãnh liệt. Tuy rằng uy lực tăng gấp đôi, nhưng độ khó tế luyện cũng gia tăng. Một khi khống chế không nổi, cả kiện pháp khí sẽ triệt để báo hỏng.</w:t>
      </w:r>
    </w:p>
    <w:p>
      <w:pPr>
        <w:pStyle w:val="BodyText"/>
      </w:pPr>
      <w:r>
        <w:t xml:space="preserve">Thượng Cổ Hỏa Xà thiên tính bướng bỉnh khó thuần, huyết dịch sau khi dung nhập pháp khí khiến cho kiện pháp khí này cũng trở nên táo bạo hơn.</w:t>
      </w:r>
    </w:p>
    <w:p>
      <w:pPr>
        <w:pStyle w:val="BodyText"/>
      </w:pPr>
      <w:r>
        <w:t xml:space="preserve">- Bồi Hỏa Luyện Khí Quyết!</w:t>
      </w:r>
    </w:p>
    <w:p>
      <w:pPr>
        <w:pStyle w:val="BodyText"/>
      </w:pPr>
      <w:r>
        <w:t xml:space="preserve">- Hỏa Phù Hóa Văn Quyết!</w:t>
      </w:r>
    </w:p>
    <w:p>
      <w:pPr>
        <w:pStyle w:val="BodyText"/>
      </w:pPr>
      <w:r>
        <w:t xml:space="preserve">- Hỏa Thần Câu Dịch Quyết</w:t>
      </w:r>
    </w:p>
    <w:p>
      <w:pPr>
        <w:pStyle w:val="BodyText"/>
      </w:pPr>
      <w:r>
        <w:t xml:space="preserve">...</w:t>
      </w:r>
    </w:p>
    <w:p>
      <w:pPr>
        <w:pStyle w:val="BodyText"/>
      </w:pPr>
      <w:r>
        <w:t xml:space="preserve">Lâm Hi liên tiếp đánh vào mấy đạo pháp quyết. Đồng thời ánh mắt sáng ngời, bờ môi trương lên, phun ra một ngụm Liệt Diễm tinh khí:</w:t>
      </w:r>
    </w:p>
    <w:p>
      <w:pPr>
        <w:pStyle w:val="BodyText"/>
      </w:pPr>
      <w:r>
        <w:t xml:space="preserve">- Liệt Nhật chân hỏa, trấn áp cho ta!...</w:t>
      </w:r>
    </w:p>
    <w:p>
      <w:pPr>
        <w:pStyle w:val="BodyText"/>
      </w:pPr>
      <w:r>
        <w:t xml:space="preserve">Lâm Hi dùng một cổ ý chí bản thân thông qua khẩu tinh khí này một mạch phun vào trong Cửu Hỏa Chân Long Tráo. Đối với phục tùng ý chí Thượng Cổ Hỏa Xà Lâm Hi đã sớm có kinh nghiệm.</w:t>
      </w:r>
    </w:p>
    <w:p>
      <w:pPr>
        <w:pStyle w:val="BodyText"/>
      </w:pPr>
      <w:r>
        <w:t xml:space="preserve">Rất nhanh, Cửu Hỏa Chân Long Tráo bạo động liền an tĩnh lại, một lần nữa rơi vào trong sự khống chế của Lâm Hi.</w:t>
      </w:r>
    </w:p>
    <w:p>
      <w:pPr>
        <w:pStyle w:val="BodyText"/>
      </w:pPr>
      <w:r>
        <w:t xml:space="preserve">Nhiệt độ ở không gian tầng chót so mặt ngoài cao hơn không biết bao nhiêu, khiến thời gian tế luyện cũng được rút ngắn đi rất nhiều.</w:t>
      </w:r>
    </w:p>
    <w:p>
      <w:pPr>
        <w:pStyle w:val="BodyText"/>
      </w:pPr>
      <w:r>
        <w:t xml:space="preserve">- Cửu Hỏa quy nhất, Chân Long thành hình! Ngưng!</w:t>
      </w:r>
    </w:p>
    <w:p>
      <w:pPr>
        <w:pStyle w:val="BodyText"/>
      </w:pPr>
      <w:r>
        <w:t xml:space="preserve">Lâm Hi tay kết pháp quyết, thân hình kịch chấn, nhất cổ tác khí, liên tiếp phún ra chín khẩu Tinh Nguyên.</w:t>
      </w:r>
    </w:p>
    <w:p>
      <w:pPr>
        <w:pStyle w:val="BodyText"/>
      </w:pPr>
      <w:r>
        <w:t xml:space="preserve">Ầm ầm!</w:t>
      </w:r>
    </w:p>
    <w:p>
      <w:pPr>
        <w:pStyle w:val="BodyText"/>
      </w:pPr>
      <w:r>
        <w:t xml:space="preserve">Thiên Địa kịch chấn, ngay cả Tử Vong Hắc Hỏa Sơn cũng mãnh liệt chấn động một cái. Sau đó một cổ thanh âm Long ngâm vang vọng khắp Thiên Địa.</w:t>
      </w:r>
    </w:p>
    <w:p>
      <w:pPr>
        <w:pStyle w:val="BodyText"/>
      </w:pPr>
      <w:r>
        <w:t xml:space="preserve">- Ngang!</w:t>
      </w:r>
    </w:p>
    <w:p>
      <w:pPr>
        <w:pStyle w:val="BodyText"/>
      </w:pPr>
      <w:r>
        <w:t xml:space="preserve">- Rống!</w:t>
      </w:r>
    </w:p>
    <w:p>
      <w:pPr>
        <w:pStyle w:val="BodyText"/>
      </w:pPr>
      <w:r>
        <w:t xml:space="preserve">- Ngâm!</w:t>
      </w:r>
    </w:p>
    <w:p>
      <w:pPr>
        <w:pStyle w:val="BodyText"/>
      </w:pPr>
      <w:r>
        <w:t xml:space="preserve">... ...</w:t>
      </w:r>
    </w:p>
    <w:p>
      <w:pPr>
        <w:pStyle w:val="BodyText"/>
      </w:pPr>
      <w:r>
        <w:t xml:space="preserve">Chín đạo Long ngâm, tất cả không giống nhau từ chỗ sâu trong hỏa sơn phát ra, vang vọng Thiên Địa.</w:t>
      </w:r>
    </w:p>
    <w:p>
      <w:pPr>
        <w:pStyle w:val="BodyText"/>
      </w:pPr>
      <w:r>
        <w:t xml:space="preserve">Ầm ầm!</w:t>
      </w:r>
    </w:p>
    <w:p>
      <w:pPr>
        <w:pStyle w:val="BodyText"/>
      </w:pPr>
      <w:r>
        <w:t xml:space="preserve">Sau một khắc, trong ánh mắt khiếp sợ của vô số cường giả, chín đầu Hỏa Long cực lớn phóng lên trời, từ sâu trong Tử Vong Hắc Hỏa Sơn dâng lên mà ra, xông thẳng lên trời.</w:t>
      </w:r>
    </w:p>
    <w:p>
      <w:pPr>
        <w:pStyle w:val="BodyText"/>
      </w:pPr>
      <w:r>
        <w:t xml:space="preserve">Chín đầu "Hỏa Long" cực lớn vô cùng chói mắt chiếu sáng ngàn dặm, ở trong đêm tối, phun ra nhiệt lượng vô cùng, lộ ra hết sức bắt mắt.</w:t>
      </w:r>
    </w:p>
    <w:p>
      <w:pPr>
        <w:pStyle w:val="BodyText"/>
      </w:pPr>
      <w:r>
        <w:t xml:space="preserve">- Đây là cái gì! Uy lực thật đáng sợ!</w:t>
      </w:r>
    </w:p>
    <w:p>
      <w:pPr>
        <w:pStyle w:val="BodyText"/>
      </w:pPr>
      <w:r>
        <w:t xml:space="preserve">- Chân khí ngưng tụ, hóa thành hình rồng. Uy lực thật khổng lồ, đây đã là cấp bậc thượng phẩm pháp khí siêu cấp rồi.</w:t>
      </w:r>
    </w:p>
    <w:p>
      <w:pPr>
        <w:pStyle w:val="BodyText"/>
      </w:pPr>
      <w:r>
        <w:t xml:space="preserve">- Tử Vong Đại Liên Minh chúng ta từ lúc nào có Luyện Khí sĩ lợi hại như vậy đến. Rõ ràng tế luyện ra loại pháp khí phẩm cấp này!</w:t>
      </w:r>
    </w:p>
    <w:p>
      <w:pPr>
        <w:pStyle w:val="BodyText"/>
      </w:pPr>
      <w:r>
        <w:t xml:space="preserve">... ...</w:t>
      </w:r>
    </w:p>
    <w:p>
      <w:pPr>
        <w:pStyle w:val="BodyText"/>
      </w:pPr>
      <w:r>
        <w:t xml:space="preserve">Trên miệng hỏa sơn, trong nháy mắt liền xuất hiện từng đạo nhân ảnh. Những người này ăn mặc đều là phục sức của Tử vong Đại Liên Minh, ngẩng đầu nhìn lên bầu trời, ánh mắt lộ ra thần sắc kinh ngạc.</w:t>
      </w:r>
    </w:p>
    <w:p>
      <w:pPr>
        <w:pStyle w:val="BodyText"/>
      </w:pPr>
      <w:r>
        <w:t xml:space="preserve">Dưới nham tương nóng hổi cũng nổi lên một mảnh gợn sóng.</w:t>
      </w:r>
    </w:p>
    <w:p>
      <w:pPr>
        <w:pStyle w:val="BodyText"/>
      </w:pPr>
      <w:r>
        <w:t xml:space="preserve">Bóng người chớp động, một gã Luyện Khí sĩ nhao nhao lui về sau, rất xa tránh khỏi chín đầu "Hỏa Long" trông rất sống động kia. Người có thể đến chỗ này tu luyện đều có 1~2 loại biện pháp xử lý với hỏa diễm, cũng không sợ nhiệt độ cao lắm.</w:t>
      </w:r>
    </w:p>
    <w:p>
      <w:pPr>
        <w:pStyle w:val="BodyText"/>
      </w:pPr>
      <w:r>
        <w:t xml:space="preserve">Nhưng chín đầu Hỏa Long bộc phát ra kia lại mang đến ọi người cảm giác cực kỳ nguy hiểm, khủng bố. Ngay cả các nhân vật cấp bậc Thánh tử, Thánh nữ cấp cũng đều nhao nhao tránh ra.</w:t>
      </w:r>
    </w:p>
    <w:p>
      <w:pPr>
        <w:pStyle w:val="BodyText"/>
      </w:pPr>
      <w:r>
        <w:t xml:space="preserve">- Cổ khí tức này, hình như là Cửu Hỏa Chân Long Tráo. Nhưng Cửu Hỏa Chân Long Tráo căn bản không có uy lực khổng lồ như vậy. Đây rốt cuộc là pháp khí gì?</w:t>
      </w:r>
    </w:p>
    <w:p>
      <w:pPr>
        <w:pStyle w:val="BodyText"/>
      </w:pPr>
      <w:r>
        <w:t xml:space="preserve">Một gã cường giả Luyện Khí thối lui đến biên giới hỏa sơn nham bích, nhìn qua chín đầu Hỏa Long hạo hạo đãng đãng, âm thầm kinh hãi.</w:t>
      </w:r>
    </w:p>
    <w:p>
      <w:pPr>
        <w:pStyle w:val="BodyText"/>
      </w:pPr>
      <w:r>
        <w:t xml:space="preserve">Tiên Đạo Đại Thế Giới, không thiếu người kiến thức rộng rãi, vẫn có người nhận ra khí tức Cửu Hỏa Chân Long Tráo. Nhưng trong nhận thức của mọi người, Cửu Hỏa Chân Long Tráo tuy rằng là thượng phẩm pháp khí cấp bậc đỉnh phong nhưng căn bản không có uy lực bực này.</w:t>
      </w:r>
    </w:p>
    <w:p>
      <w:pPr>
        <w:pStyle w:val="BodyText"/>
      </w:pPr>
      <w:r>
        <w:t xml:space="preserve">- Xem uy lực kiện pháp khí này, cơ hồ đã vượt qua tất cả thượng phẩm pháp khí, rất tiếp cận cấp bậc tuyệt phẩm pháp khí. Xưng là "ngụy" tuyệt phẩm pháp khí, cũng không đủ.</w:t>
      </w:r>
    </w:p>
    <w:p>
      <w:pPr>
        <w:pStyle w:val="BodyText"/>
      </w:pPr>
      <w:r>
        <w:t xml:space="preserve">Xem loại uy lực này, người tế luyện sợ rằng phải có tu vi cấp "Hư Tiên"!</w:t>
      </w:r>
    </w:p>
    <w:p>
      <w:pPr>
        <w:pStyle w:val="BodyText"/>
      </w:pPr>
      <w:r>
        <w:t xml:space="preserve">Một gã cường giả Luyện Khí nhìn qua chín đầu Hỏa Long, lộ ra thần sắc sợ hãi.</w:t>
      </w:r>
    </w:p>
    <w:p>
      <w:pPr>
        <w:pStyle w:val="BodyText"/>
      </w:pPr>
      <w:r>
        <w:t xml:space="preserve">Nơi phát ra Hỏa Long ở rất sâu. Đã xa xa vượt qua phạm vi mà cường giả Luyện Khí Đệ Thất Trọng Đạo Căn Kỳ có thể đạt tới. Trong lý giải của mọi người, chỉ sợ cũng chỉ có Hư Tiên, mới có thể trầm xuống nơi sâu như vậy.</w:t>
      </w:r>
    </w:p>
    <w:p>
      <w:pPr>
        <w:pStyle w:val="BodyText"/>
      </w:pPr>
      <w:r>
        <w:t xml:space="preserve">- Cường giả "Hư Tiên" hỷ nộ vô thường, hay ít chọc vào thì tốt hơn!</w:t>
      </w:r>
    </w:p>
    <w:p>
      <w:pPr>
        <w:pStyle w:val="BodyText"/>
      </w:pPr>
      <w:r>
        <w:t xml:space="preserve">Từng tia ánh mắt hiện lên thần sắc kiêng kỵ, sau đó nhanh chóng rời khỏi khu vực chín đạo Hỏa Long phun trào.</w:t>
      </w:r>
    </w:p>
    <w:p>
      <w:pPr>
        <w:pStyle w:val="BodyText"/>
      </w:pPr>
      <w:r>
        <w:t xml:space="preserve">Ông!</w:t>
      </w:r>
    </w:p>
    <w:p>
      <w:pPr>
        <w:pStyle w:val="BodyText"/>
      </w:pPr>
      <w:r>
        <w:t xml:space="preserve">Lâm Hi khẽ vỗ tay, chín đầu Hỏa Long dâng lên kia lập tức lùi về trong Cửu Hỏa Chân Long Tráo. Hỏa diễm dập tắt, Lâm Hi rốt cục thấy được chân diện mục của Cửu Hỏa Chân Long Tráo mới này.</w:t>
      </w:r>
    </w:p>
    <w:p>
      <w:pPr>
        <w:pStyle w:val="BodyText"/>
      </w:pPr>
      <w:r>
        <w:t xml:space="preserve">Khí thân hình chung tráo, lưu quang tràn ngập các loại màu sắc, vàng rực rạng rỡ.</w:t>
      </w:r>
    </w:p>
    <w:p>
      <w:pPr>
        <w:pStyle w:val="BodyText"/>
      </w:pPr>
      <w:r>
        <w:t xml:space="preserve">Một mảnh đường vân màu vàng dài hẹp thần bí phảng phất như đường vân của Phật Sơn Xuyên, trải rộng phủ đầy thân Cửu Hỏa Chân Long Tráo, hiển lộ ra một loại khí tức phong cách cổ xưa, thần bí. Mà chỗ khác nhất với Cửu Hỏa Chân Long Tráo trước kia, ở chỗ bên ngoài "Chung tráo", chín đầu long hình có hình thái khác nhau, màu sắc khác nhau, hoặc nộ hoặc hỷ, hoặc nằm sấp hoặc bay múa, hoặc trợn mắt hoặc nhắm mắt.</w:t>
      </w:r>
    </w:p>
    <w:p>
      <w:pPr>
        <w:pStyle w:val="Compact"/>
      </w:pPr>
      <w:r>
        <w:t xml:space="preserve">Cửu Hỏa Chân Long Tráo sau khi hấp thu huyết thống Thượng Cổ Hỏa Xà của Lâm Hi rốt cục dị biến, Cửu Hỏa khí tức trong đó từ hư hóa thực, biến hóa thành chín đầu Hỏa hệ chi Long, bám vào trên chung tráo.</w:t>
      </w:r>
      <w:r>
        <w:br w:type="textWrapping"/>
      </w:r>
      <w:r>
        <w:br w:type="textWrapping"/>
      </w:r>
    </w:p>
    <w:p>
      <w:pPr>
        <w:pStyle w:val="Heading2"/>
      </w:pPr>
      <w:bookmarkStart w:id="397" w:name="chương-376-hư-tiên-bội-phục"/>
      <w:bookmarkEnd w:id="397"/>
      <w:r>
        <w:t xml:space="preserve">375. Chương 376: Hư Tiên Bội Phục</w:t>
      </w:r>
    </w:p>
    <w:p>
      <w:pPr>
        <w:pStyle w:val="Compact"/>
      </w:pPr>
      <w:r>
        <w:br w:type="textWrapping"/>
      </w:r>
      <w:r>
        <w:br w:type="textWrapping"/>
      </w:r>
    </w:p>
    <w:p>
      <w:pPr>
        <w:pStyle w:val="BodyText"/>
      </w:pPr>
      <w:r>
        <w:t xml:space="preserve">- Cuối cùng cũng thành công!</w:t>
      </w:r>
    </w:p>
    <w:p>
      <w:pPr>
        <w:pStyle w:val="BodyText"/>
      </w:pPr>
      <w:r>
        <w:t xml:space="preserve">Lâm Hi nắm lấy Cửu Hỏa Chân Long Tráo, trong nội tâm một mảnh vui sướng.</w:t>
      </w:r>
    </w:p>
    <w:p>
      <w:pPr>
        <w:pStyle w:val="BodyText"/>
      </w:pPr>
      <w:r>
        <w:t xml:space="preserve">Hắn có thể cảm giác được, một cổ năng lượng hồng lưu hùng hồn đang gào thét trong pháp khí, giống như một mảnh Cự Long dài hẹp muốn phá không mà ra vậy. Cả kiện pháp khí, thông qua huyết thống Thượng Cổ Hỏa Xà nên tương liên với huyết mạch của hắn.</w:t>
      </w:r>
    </w:p>
    <w:p>
      <w:pPr>
        <w:pStyle w:val="BodyText"/>
      </w:pPr>
      <w:r>
        <w:t xml:space="preserve">Lâm Hi cảm giác được, kiện pháp khí này chỉ cần một ý niệm của hắn là có thể nhẹ nhõm thúc dục. Vận chuyển dễ dàng như tay chân vậy.</w:t>
      </w:r>
    </w:p>
    <w:p>
      <w:pPr>
        <w:pStyle w:val="BodyText"/>
      </w:pPr>
      <w:r>
        <w:t xml:space="preserve">So với phương thức dùng khí thúc dục bình thường, Lâm Hi hiện giờ thúc dục kiện pháp khí này dễ dàng hơn không chỉ gấp trăm lần!</w:t>
      </w:r>
    </w:p>
    <w:p>
      <w:pPr>
        <w:pStyle w:val="BodyText"/>
      </w:pPr>
      <w:r>
        <w:t xml:space="preserve">- Không nghĩ đến sau khi cho vào máu huyết Thượng Cổ Hỏa Xà thì uy lực của kiện pháp khí này rõ ràng lại cường đại như vậy!</w:t>
      </w:r>
    </w:p>
    <w:p>
      <w:pPr>
        <w:pStyle w:val="BodyText"/>
      </w:pPr>
      <w:r>
        <w:t xml:space="preserve">Lâm Hi thầm nghĩ trong lòng, trong mắt hiện lên một đạo hào quang sáng như tuyết.</w:t>
      </w:r>
    </w:p>
    <w:p>
      <w:pPr>
        <w:pStyle w:val="BodyText"/>
      </w:pPr>
      <w:r>
        <w:t xml:space="preserve">Thượng Cổ Hỏa Xà là thần linh Tiên Đạo Cảnh, trời sinh đất nuôi, một thân thần thông đều nằm ở huyết dịch.</w:t>
      </w:r>
    </w:p>
    <w:p>
      <w:pPr>
        <w:pStyle w:val="BodyText"/>
      </w:pPr>
      <w:r>
        <w:t xml:space="preserve">Chính vì máu huyết Thượng Cổ Hỏa Xà nên uy lực của Cửu Hỏa Chân Long Tráo mới tăng lên nhiều như vậy, vượt xa cấp bậc thượng phẩm pháp khí đỉnh phong.</w:t>
      </w:r>
    </w:p>
    <w:p>
      <w:pPr>
        <w:pStyle w:val="BodyText"/>
      </w:pPr>
      <w:r>
        <w:t xml:space="preserve">Đương nhiên, Lâm Hi nếu như không thể hàng phục ý chí trong máu huyết Thượng Cổ Hỏa Xà thì dù luyện thành kiện pháp khí này cũng không thể khống chế nổi.</w:t>
      </w:r>
    </w:p>
    <w:p>
      <w:pPr>
        <w:pStyle w:val="BodyText"/>
      </w:pPr>
      <w:r>
        <w:t xml:space="preserve">- Khặc khặ-x-xxxxx, chủ nhân, ngươi luyện thành Cửu Hỏa Chân Long Tráo rồi!</w:t>
      </w:r>
    </w:p>
    <w:p>
      <w:pPr>
        <w:pStyle w:val="BodyText"/>
      </w:pPr>
      <w:r>
        <w:t xml:space="preserve">Thanh âm của Địa Ngục Ma Long đột nhiên từ xa xa truyền đến.</w:t>
      </w:r>
    </w:p>
    <w:p>
      <w:pPr>
        <w:pStyle w:val="BodyText"/>
      </w:pPr>
      <w:r>
        <w:t xml:space="preserve">- Ân.</w:t>
      </w:r>
    </w:p>
    <w:p>
      <w:pPr>
        <w:pStyle w:val="BodyText"/>
      </w:pPr>
      <w:r>
        <w:t xml:space="preserve">Lâm Hi nhẹ gật đầu.</w:t>
      </w:r>
    </w:p>
    <w:p>
      <w:pPr>
        <w:pStyle w:val="BodyText"/>
      </w:pPr>
      <w:r>
        <w:t xml:space="preserve">Ma Đồ cũng có thể chứng kiến dị tượng kinh người bạo phát ra lúc hắn luyện thành pháp khí.</w:t>
      </w:r>
    </w:p>
    <w:p>
      <w:pPr>
        <w:pStyle w:val="BodyText"/>
      </w:pPr>
      <w:r>
        <w:t xml:space="preserve">- Bên phía ngươi không sao chứ?</w:t>
      </w:r>
    </w:p>
    <w:p>
      <w:pPr>
        <w:pStyle w:val="BodyText"/>
      </w:pPr>
      <w:r>
        <w:t xml:space="preserve">Lâm Hi nói.</w:t>
      </w:r>
    </w:p>
    <w:p>
      <w:pPr>
        <w:pStyle w:val="BodyText"/>
      </w:pPr>
      <w:r>
        <w:t xml:space="preserve">- Không có. Hắc hắc, có một gia hỏa muốn đuổi theo ta. Bất quá đã bị ta thoát đi!</w:t>
      </w:r>
    </w:p>
    <w:p>
      <w:pPr>
        <w:pStyle w:val="BodyText"/>
      </w:pPr>
      <w:r>
        <w:t xml:space="preserve">Ma Đồ nói, trong thanh âm hơi có chút dương dương tự đắc.</w:t>
      </w:r>
    </w:p>
    <w:p>
      <w:pPr>
        <w:pStyle w:val="BodyText"/>
      </w:pPr>
      <w:r>
        <w:t xml:space="preserve">Lâm Hi trong nội tâm khẽ nhúc nhích, nhớ tới Ma Đồ từ trước đến nay nhạy bén, còn có thể biến hóa lớn nhỏ. Người khác muốn động nó, đoán chừng cũng không dễ dàng.</w:t>
      </w:r>
    </w:p>
    <w:p>
      <w:pPr>
        <w:pStyle w:val="BodyText"/>
      </w:pPr>
      <w:r>
        <w:t xml:space="preserve">- Chủ nhân, chúng ta bây giờ phải rời đi sao?</w:t>
      </w:r>
    </w:p>
    <w:p>
      <w:pPr>
        <w:pStyle w:val="BodyText"/>
      </w:pPr>
      <w:r>
        <w:t xml:space="preserve">Địa Ngục Ma Long nói.</w:t>
      </w:r>
    </w:p>
    <w:p>
      <w:pPr>
        <w:pStyle w:val="BodyText"/>
      </w:pPr>
      <w:r>
        <w:t xml:space="preserve">Mục đích chủ yếu chuyến đi này của Lâm Hi chính là để tế luyện Cửu Hỏa Chân Long Tráo, gia tăng tỷ lệ hoàn thành nhiệm vụ trưởng lão khi tiến đến Băng Nguyên lần này. Hiện tại mục tiêu đạt thành, dựa theo đạo lý thì có thể rời đi rồi.</w:t>
      </w:r>
    </w:p>
    <w:p>
      <w:pPr>
        <w:pStyle w:val="BodyText"/>
      </w:pPr>
      <w:r>
        <w:t xml:space="preserve">- Chờ thêm chút nữa! Chính ngươi cẩn thận. Ta chuẩn bị tu luyện Liệt Nhật Đại Pháp một chút!</w:t>
      </w:r>
    </w:p>
    <w:p>
      <w:pPr>
        <w:pStyle w:val="BodyText"/>
      </w:pPr>
      <w:r>
        <w:t xml:space="preserve">Lâm Hi hơi trầm tư, mở miệng nói.</w:t>
      </w:r>
    </w:p>
    <w:p>
      <w:pPr>
        <w:pStyle w:val="BodyText"/>
      </w:pPr>
      <w:r>
        <w:t xml:space="preserve">Trong dung nham hỏa sơn ở chung quanh tràn ngập đại lượng Đại địa đoán hỏa tinh hoa. Chính vì loại tài liệu hỏa hệ thuần túy mà cường đại này nên mới khiến cho nhiệt độ trong hỏa sơn lại đáng sợ như thế.</w:t>
      </w:r>
    </w:p>
    <w:p>
      <w:pPr>
        <w:pStyle w:val="BodyText"/>
      </w:pPr>
      <w:r>
        <w:t xml:space="preserve">Lâm Hi có thể khẳng định, tầng dưới chót nhất của ngọn hỏa sơn này có lẽ ẩn dấu ngàn vạn Đại Địa Đoán Hỏa Chi Tinh. Cũng chỉ có trữ lượng khổng lồ như thế mới có thể tạo thành nhiệt độ như vậy.</w:t>
      </w:r>
    </w:p>
    <w:p>
      <w:pPr>
        <w:pStyle w:val="BodyText"/>
      </w:pPr>
      <w:r>
        <w:t xml:space="preserve">- Rõ rồi, chủ nhân!</w:t>
      </w:r>
    </w:p>
    <w:p>
      <w:pPr>
        <w:pStyle w:val="BodyText"/>
      </w:pPr>
      <w:r>
        <w:t xml:space="preserve">Địa Ngục Ma Long truyền ra một đạo tin tức, lập tức bơi ra.</w:t>
      </w:r>
    </w:p>
    <w:p>
      <w:pPr>
        <w:pStyle w:val="BodyText"/>
      </w:pPr>
      <w:r>
        <w:t xml:space="preserve">Nó tuy rằng là sinh vật hỏa hệ, có thể phun ra Địa Ngục Hỏa Diễm, nhưng vị trí của Lâm Hi nhiệt độ rất cao, cho dù là Địa Ngục Ma Long, cũng không có cách nào tới gần được.</w:t>
      </w:r>
    </w:p>
    <w:p>
      <w:pPr>
        <w:pStyle w:val="BodyText"/>
      </w:pPr>
      <w:r>
        <w:t xml:space="preserve">Lâm Hi cũng không nhiều lời, thu Cửu Hỏa Chân Long Tráo lại, sau đó khoanh chân ngồi xuống.</w:t>
      </w:r>
    </w:p>
    <w:p>
      <w:pPr>
        <w:pStyle w:val="BodyText"/>
      </w:pPr>
      <w:r>
        <w:t xml:space="preserve">- Liệt Nhật Quân Vương, quản lý chung chư hỏa! Hấp!</w:t>
      </w:r>
    </w:p>
    <w:p>
      <w:pPr>
        <w:pStyle w:val="BodyText"/>
      </w:pPr>
      <w:r>
        <w:t xml:space="preserve">Lâm Hi tế lên Liệt Nhật Quân Vương, chuyển dời ý niệm đến trên người Liệt Nhật Quân Vương tôn quý, uy nghiêm ở sau lưng, sau đó hấp nhiếp hỏa hệ nguyên tố ở sâu trong hỏa sơn.</w:t>
      </w:r>
    </w:p>
    <w:p>
      <w:pPr>
        <w:pStyle w:val="BodyText"/>
      </w:pPr>
      <w:r>
        <w:t xml:space="preserve">Liệt Nhật Quân Vương là Vạn Hỏa chi quân, đối với hỏa diễm có được lực khống chế cường đại.</w:t>
      </w:r>
    </w:p>
    <w:p>
      <w:pPr>
        <w:pStyle w:val="BodyText"/>
      </w:pPr>
      <w:r>
        <w:t xml:space="preserve">Sau khi Lâm Hi đổi dùng Liệt Nhật Quân Vương hấp nhiếp năng lượng trong hỏa sơn, quả nhiên tốc độ nhanh đến dọa người.</w:t>
      </w:r>
    </w:p>
    <w:p>
      <w:pPr>
        <w:pStyle w:val="BodyText"/>
      </w:pPr>
      <w:r>
        <w:t xml:space="preserve">Ầm ầm!</w:t>
      </w:r>
    </w:p>
    <w:p>
      <w:pPr>
        <w:pStyle w:val="BodyText"/>
      </w:pPr>
      <w:r>
        <w:t xml:space="preserve">Năng lượng vô cùng vô tận như thiêu thân lao đầu vào lửa, từ bốn phương tám hướng mãnh liệt mà đến, hợp nhập vào trong cơ thể Liệt Nhật Quân Vương.</w:t>
      </w:r>
    </w:p>
    <w:p>
      <w:pPr>
        <w:pStyle w:val="BodyText"/>
      </w:pPr>
      <w:r>
        <w:t xml:space="preserve">Ầm ầm!</w:t>
      </w:r>
    </w:p>
    <w:p>
      <w:pPr>
        <w:pStyle w:val="BodyText"/>
      </w:pPr>
      <w:r>
        <w:t xml:space="preserve">Tài liệu hỏa diễm ở chung quanh Liệt Nhật Quân Vương tạo thành hỏa nguyên tố hồng lưu hữu hình hữu chất, một cổ lại một cổ, như cự long quấn quanh.</w:t>
      </w:r>
    </w:p>
    <w:p>
      <w:pPr>
        <w:pStyle w:val="BodyText"/>
      </w:pPr>
      <w:r>
        <w:t xml:space="preserve">Lâm Hi dứt khoát nhắm mắt lại, cổ động chân khí trong cơ thể, không ngừng đưa vào trong cơ thể Liệt Nhật Quân Vương, cung cấp cho tôn hóa thân kia, tăng lên uy lực của hắn.</w:t>
      </w:r>
    </w:p>
    <w:p>
      <w:pPr>
        <w:pStyle w:val="BodyText"/>
      </w:pPr>
      <w:r>
        <w:t xml:space="preserve">Như vậy hai phương diện tăng lên, quả nhiên khí tức Liệt Nhật Quân Vương cũng được tăng lên không ít.</w:t>
      </w:r>
    </w:p>
    <w:p>
      <w:pPr>
        <w:pStyle w:val="BodyText"/>
      </w:pPr>
      <w:r>
        <w:t xml:space="preserve">Thời gian ngày từng ngày trôi qua, Lâm Hi thu liễm tâm thần, triệt để đắm chìm vào trong tu luyện.</w:t>
      </w:r>
    </w:p>
    <w:p>
      <w:pPr>
        <w:pStyle w:val="BodyText"/>
      </w:pPr>
      <w:r>
        <w:t xml:space="preserve">Cũng không biết qua bao lâu, Lâm Hi từ trong nhập định, tỉnh lại.</w:t>
      </w:r>
    </w:p>
    <w:p>
      <w:pPr>
        <w:pStyle w:val="BodyText"/>
      </w:pPr>
      <w:r>
        <w:t xml:space="preserve">Liệt Nhật Quân Vương vẫn đang thu nạp hỏa nguyên tố ở tứ phương, nhưng cách Đại viên mãn vẫn còn một tia chênh lệch.</w:t>
      </w:r>
    </w:p>
    <w:p>
      <w:pPr>
        <w:pStyle w:val="BodyText"/>
      </w:pPr>
      <w:r>
        <w:t xml:space="preserve">- Tốc độ như vậy vẫn quá chậm.</w:t>
      </w:r>
    </w:p>
    <w:p>
      <w:pPr>
        <w:pStyle w:val="BodyText"/>
      </w:pPr>
      <w:r>
        <w:t xml:space="preserve">Lâm Hi có chút nhíu mày.</w:t>
      </w:r>
    </w:p>
    <w:p>
      <w:pPr>
        <w:pStyle w:val="BodyText"/>
      </w:pPr>
      <w:r>
        <w:t xml:space="preserve">Liệt Nhật Quân Vương kỳ thật đã rất cường đại rồi. Chỉ là, Lâm Hi đã tăng nó lên một đỉnh phong. Muốn từ một cái đỉnh phong, tăng lên tới một đỉnh phong khác, khó khăn vượt xa lúc ban đầu.</w:t>
      </w:r>
    </w:p>
    <w:p>
      <w:pPr>
        <w:pStyle w:val="BodyText"/>
      </w:pPr>
      <w:r>
        <w:t xml:space="preserve">Nhưng nếu như Liệt Nhật Quân Vương không thể hoàn toàn tế luyện đến Đại viên mãn. Như vậy hấp thu bao nhiêu hỏa nguyên tố cũng không khác gì mấy.</w:t>
      </w:r>
    </w:p>
    <w:p>
      <w:pPr>
        <w:pStyle w:val="BodyText"/>
      </w:pPr>
      <w:r>
        <w:t xml:space="preserve">Trong đầu Lâm Hi nhanh chóng chuyển qua nguyên một đám ý niệm, suy nghĩ đối sách.</w:t>
      </w:r>
    </w:p>
    <w:p>
      <w:pPr>
        <w:pStyle w:val="BodyText"/>
      </w:pPr>
      <w:r>
        <w:t xml:space="preserve">Bỗng nhiên ngay lúc đó, trong đầu Lâm Hi lóe lên linh quang, lập tức đã có chủ ý.</w:t>
      </w:r>
    </w:p>
    <w:p>
      <w:pPr>
        <w:pStyle w:val="BodyText"/>
      </w:pPr>
      <w:r>
        <w:t xml:space="preserve">Ông!</w:t>
      </w:r>
    </w:p>
    <w:p>
      <w:pPr>
        <w:pStyle w:val="BodyText"/>
      </w:pPr>
      <w:r>
        <w:t xml:space="preserve">Lâm Hi vươn tay khẽ vẫy, Liệt Nhật Quân Vương ở một bên lập tức chui vào huyệt Bách Hội trên đỉnh đầu Lâm Hi, dung làm một thể với thân thể hắn.</w:t>
      </w:r>
    </w:p>
    <w:p>
      <w:pPr>
        <w:pStyle w:val="BodyText"/>
      </w:pPr>
      <w:r>
        <w:t xml:space="preserve">Một cổ hỏa diễm từ trong huyệt khiếu toàn thân Lâm Hi phun ra, hư ảnh Liệt Nhật Quân Vương giờ khắc này cùng Lâm Hi hợp hai làm một, dung hợp làm một thể.</w:t>
      </w:r>
    </w:p>
    <w:p>
      <w:pPr>
        <w:pStyle w:val="BodyText"/>
      </w:pPr>
      <w:r>
        <w:t xml:space="preserve">- Hô Hấp đại pháp!</w:t>
      </w:r>
    </w:p>
    <w:p>
      <w:pPr>
        <w:pStyle w:val="BodyText"/>
      </w:pPr>
      <w:r>
        <w:t xml:space="preserve">Thân hình Lâm Hi chấn động, sau đó không chút do dự tế lên Hô Hấp đại pháp.</w:t>
      </w:r>
    </w:p>
    <w:p>
      <w:pPr>
        <w:pStyle w:val="BodyText"/>
      </w:pPr>
      <w:r>
        <w:t xml:space="preserve">Ông!</w:t>
      </w:r>
    </w:p>
    <w:p>
      <w:pPr>
        <w:pStyle w:val="BodyText"/>
      </w:pPr>
      <w:r>
        <w:t xml:space="preserve">Một cổ lực lượng kỳ dị từ trong cơ thể Lâm Hi khuếch tán ra, sau đó lan tràn tới trong hư không chung quanh. Mà ý thức Lâm Hi cũng theo đó khuếch tán ra, dung nhập vào trong nham tương chung quanh.</w:t>
      </w:r>
    </w:p>
    <w:p>
      <w:pPr>
        <w:pStyle w:val="BodyText"/>
      </w:pPr>
      <w:r>
        <w:t xml:space="preserve">Ầm ầm!</w:t>
      </w:r>
    </w:p>
    <w:p>
      <w:pPr>
        <w:pStyle w:val="BodyText"/>
      </w:pPr>
      <w:r>
        <w:t xml:space="preserve">Sau một khắc, toàn bộ tầng dưới hỏa sơn nham tương đều sôi trào lên, tựa như một căn cự bổng vô hình khuấy nham tương lên vậy. Chỉ trong nháy mắt, trong hỏa sơn nham tương đã nhấc lên một hồi vòi rồng.</w:t>
      </w:r>
    </w:p>
    <w:p>
      <w:pPr>
        <w:pStyle w:val="BodyText"/>
      </w:pPr>
      <w:r>
        <w:t xml:space="preserve">Phạm vi mà Lâm Hi có thể ảnh hưởng vốn chỉ có mấy ngàn trượng. Nhưng lúc tế lên Hô Hấp đại pháp, phạm vi ảnh hướng lại tăng trưởng gấp 10 lần. Cao thấp tả hữu, nham tương trong mấy vạn trượng đều xoay tròn, hóa thành một luồng hồng lưu tiến vào cơ thể Lâm Hi.</w:t>
      </w:r>
    </w:p>
    <w:p>
      <w:pPr>
        <w:pStyle w:val="BodyText"/>
      </w:pPr>
      <w:r>
        <w:t xml:space="preserve">Hô Hấp đại pháp không chỉ như thế, mà theo Lâm Hi nhập định, uy lực cũng không ngừng được đề thăng, phạm vi hoàn toàn mở rộng.</w:t>
      </w:r>
    </w:p>
    <w:p>
      <w:pPr>
        <w:pStyle w:val="BodyText"/>
      </w:pPr>
      <w:r>
        <w:t xml:space="preserve">Chỉ một ngày công phu, phạm vi mà Hô Hấp đại pháp ảnh hướng đến đã lan tràn tới năm vạn trượng.</w:t>
      </w:r>
    </w:p>
    <w:p>
      <w:pPr>
        <w:pStyle w:val="BodyText"/>
      </w:pPr>
      <w:r>
        <w:t xml:space="preserve">- Đại Địa Đoán Hỏa Chi Tinh thật nồng đậm!</w:t>
      </w:r>
    </w:p>
    <w:p>
      <w:pPr>
        <w:pStyle w:val="BodyText"/>
      </w:pPr>
      <w:r>
        <w:t xml:space="preserve">Ý thức Lâm Hi theo phạm vi Hô Hấp đại pháp nhanh chóng lan tràn đến cuối hỏa sơn. Sau đó Lâm Hi liền "thấy" được, Đại Địa Đoán Hỏa Chi Tinh rậm rạp chằng chịt, vô cùng vô tận, từng khối như thủy tinh chồng chất ở cuối hỏa sơn.</w:t>
      </w:r>
    </w:p>
    <w:p>
      <w:pPr>
        <w:pStyle w:val="BodyText"/>
      </w:pPr>
      <w:r>
        <w:t xml:space="preserve">Những Đại Địa Đoán Hỏa Chi Tinh này chồng chất cùng một chỗ, hào quang phát ra đều là màu tím cả. Phảng phất như minh hỏa thiêu đốt vậy.</w:t>
      </w:r>
    </w:p>
    <w:p>
      <w:pPr>
        <w:pStyle w:val="BodyText"/>
      </w:pPr>
      <w:r>
        <w:t xml:space="preserve">Toàn bộ nhiệt lực của hỏa sơn chính là đến từ những Đại Địa Đoán Hỏa Chi Tinh này.</w:t>
      </w:r>
    </w:p>
    <w:p>
      <w:pPr>
        <w:pStyle w:val="BodyText"/>
      </w:pPr>
      <w:r>
        <w:t xml:space="preserve">- Không thể tưởng tượng nổi!</w:t>
      </w:r>
    </w:p>
    <w:p>
      <w:pPr>
        <w:pStyle w:val="BodyText"/>
      </w:pPr>
      <w:r>
        <w:t xml:space="preserve">Lâm Hi "nhìn" thấy trên ngàn vạn Đại Địa Đoán Hỏa Chi Tinh kia phát ra hỏa tố nguyên tố thuần túy, như chất lỏng sền sệt vậy. Đây là tồn tại còn thuần túy và cao cấp hơn so với tài liệu hỏa hệ hối đoái từ tông môn nhiều.</w:t>
      </w:r>
    </w:p>
    <w:p>
      <w:pPr>
        <w:pStyle w:val="BodyText"/>
      </w:pPr>
      <w:r>
        <w:t xml:space="preserve">Những hỏa tố năng lượng đỉnh cấp như lưu chất kia cứ như vậy chảy xuôi ở chỗ này.</w:t>
      </w:r>
    </w:p>
    <w:p>
      <w:pPr>
        <w:pStyle w:val="BodyText"/>
      </w:pPr>
      <w:r>
        <w:t xml:space="preserve">Giống như nhiệt độ cao khủng bố ở hạch tâm mặt trời vậy, khiến cho không gian mấy vạn trượng ở chính giữa như trở thành "Rãnh trời", cho dù là Hư Tiên cũng không cách nào đến gần.</w:t>
      </w:r>
    </w:p>
    <w:p>
      <w:pPr>
        <w:pStyle w:val="BodyText"/>
      </w:pPr>
      <w:r>
        <w:t xml:space="preserve">- Vừa vặn thành toàn ta!</w:t>
      </w:r>
    </w:p>
    <w:p>
      <w:pPr>
        <w:pStyle w:val="BodyText"/>
      </w:pPr>
      <w:r>
        <w:t xml:space="preserve">Lâm Hi trông thấy những năng lượng màu tím lưu động bên dưới, lập tức tâm động.</w:t>
      </w:r>
    </w:p>
    <w:p>
      <w:pPr>
        <w:pStyle w:val="BodyText"/>
      </w:pPr>
      <w:r>
        <w:t xml:space="preserve">Liệt Nhật Quân Vương đẳng cấp càng cao, nhu cầu đối với năng lượng cũng càng cao.</w:t>
      </w:r>
    </w:p>
    <w:p>
      <w:pPr>
        <w:pStyle w:val="BodyText"/>
      </w:pPr>
      <w:r>
        <w:t xml:space="preserve">Những năng lượng hỏa diễm lưu động dưới lòng đất kia đối với Liệt Nhật Quân Vương mà nói, quả thực chính là thuốc bổ tốt nhất.</w:t>
      </w:r>
    </w:p>
    <w:p>
      <w:pPr>
        <w:pStyle w:val="BodyText"/>
      </w:pPr>
      <w:r>
        <w:t xml:space="preserve">- Hô Hấp đại pháp, hỏa diễm thống nhiếp!</w:t>
      </w:r>
    </w:p>
    <w:p>
      <w:pPr>
        <w:pStyle w:val="BodyText"/>
      </w:pPr>
      <w:r>
        <w:t xml:space="preserve">Lâm Hi phát động Hô Hấp đại pháp, không chút do dự bắt đầu hấp nhiếp loại năng lượng ở cuối hỏa sơn kia.</w:t>
      </w:r>
    </w:p>
    <w:p>
      <w:pPr>
        <w:pStyle w:val="BodyText"/>
      </w:pPr>
      <w:r>
        <w:t xml:space="preserve">Hô Hấp đại pháp giá trị 1300 vạn công huân giá trị, được phân loại ở cấp bậc "Chân truyền đệ tử" mới có thể hối đoái lúc này rốt cục cũng thể hiện ra uy lực.</w:t>
      </w:r>
    </w:p>
    <w:p>
      <w:pPr>
        <w:pStyle w:val="BodyText"/>
      </w:pPr>
      <w:r>
        <w:t xml:space="preserve">Ầm ầm!</w:t>
      </w:r>
    </w:p>
    <w:p>
      <w:pPr>
        <w:pStyle w:val="BodyText"/>
      </w:pPr>
      <w:r>
        <w:t xml:space="preserve">Một cổ "lưu chất" màu tím phóng lên trời, hóa thành dòng xoáy vòi rồng, hướng thẳng đến Lâm Hi ở phía trên.</w:t>
      </w:r>
    </w:p>
    <w:p>
      <w:pPr>
        <w:pStyle w:val="BodyText"/>
      </w:pPr>
      <w:r>
        <w:t xml:space="preserve">Loại này lưu chất như ngọn lửa màu tím kia, luận tính chất, so với Đại Địa Đoán Hỏa Chi Tinh mà Lâm Hi lấy được còn cao cấp hơn nhiều. "Lưu chất" màu tím cuồn cuộn, nhanh chóng chui vào trong cơ thể Lâm Hi, bị Liệt Nhật Quân Vương hấp thu.</w:t>
      </w:r>
    </w:p>
    <w:p>
      <w:pPr>
        <w:pStyle w:val="BodyText"/>
      </w:pPr>
      <w:r>
        <w:t xml:space="preserve">- Ah!</w:t>
      </w:r>
    </w:p>
    <w:p>
      <w:pPr>
        <w:pStyle w:val="BodyText"/>
      </w:pPr>
      <w:r>
        <w:t xml:space="preserve">Trong hư không vang lên một tiếng rên rỉ thoải mái, rõ ràng là thanh âm của Liệt Nhật Quân Vương.</w:t>
      </w:r>
    </w:p>
    <w:p>
      <w:pPr>
        <w:pStyle w:val="BodyText"/>
      </w:pPr>
      <w:r>
        <w:t xml:space="preserve">Cổ lưu chất màu tím kia rõ ràng sánh ngang với tất cả Hỏa diễm nguyên tố mà trước kia Lâm Hi hấp thu. Đối với Liệt Nhật Quân Vương là một vật đại bổ.</w:t>
      </w:r>
    </w:p>
    <w:p>
      <w:pPr>
        <w:pStyle w:val="BodyText"/>
      </w:pPr>
      <w:r>
        <w:t xml:space="preserve">Một cổ lại một cổ lưu chất màu tím hóa thành Thông Thiên hỏa trụ, không ngừng từ dưới đất phụt lên, sau đó chui vào trong cơ thể Lâm Hi.</w:t>
      </w:r>
    </w:p>
    <w:p>
      <w:pPr>
        <w:pStyle w:val="BodyText"/>
      </w:pPr>
      <w:r>
        <w:t xml:space="preserve">- Ân?</w:t>
      </w:r>
    </w:p>
    <w:p>
      <w:pPr>
        <w:pStyle w:val="BodyText"/>
      </w:pPr>
      <w:r>
        <w:t xml:space="preserve">Nơi sâu nhất trong hỏa sơn, một đạo ý thức khổng lồ bỗng nhiên thức tỉnh. Sau đó nhìn phía vị trí Lâm Hi.</w:t>
      </w:r>
    </w:p>
    <w:p>
      <w:pPr>
        <w:pStyle w:val="BodyText"/>
      </w:pPr>
      <w:r>
        <w:t xml:space="preserve">Cùng một thời gian, phía dưới Lâm Hi, từng đạo khí tức tiên khí hạo nhiên phiêu du trong nham tương cũng chú ý tới đạo khí trụ màu tím chảy ra từ lòng đất kia.</w:t>
      </w:r>
    </w:p>
    <w:p>
      <w:pPr>
        <w:pStyle w:val="BodyText"/>
      </w:pPr>
      <w:r>
        <w:t xml:space="preserve">- Tiểu tử ở đâu ra, sao lại lợi hại như vậy. Rõ ràng cảnh giới không cao, lại hấp cả Đại Địa Đoán Hỏa Lưu Chất dưới lòng hỏa sơn lên.</w:t>
      </w:r>
    </w:p>
    <w:p>
      <w:pPr>
        <w:pStyle w:val="BodyText"/>
      </w:pPr>
      <w:r>
        <w:t xml:space="preserve">Một gã Hư Tiên tiên khí hạo nhiên đưa ánh mắt nhìn về phía không trung.</w:t>
      </w:r>
    </w:p>
    <w:p>
      <w:pPr>
        <w:pStyle w:val="BodyText"/>
      </w:pPr>
      <w:r>
        <w:t xml:space="preserve">Lâm Hi hấp nhiếp lưu chất màu tím dưới lòng đất hỏa sơn thoạt nhìn nhẹ nhõm. Nhưng chỉ có những Hư Tiên từng tự mình thử qua này mới rõ ràng muốn làm được nó khó khăn đến cỡ nào.</w:t>
      </w:r>
    </w:p>
    <w:p>
      <w:pPr>
        <w:pStyle w:val="BodyText"/>
      </w:pPr>
      <w:r>
        <w:t xml:space="preserve">Lưu chất màu tím chảy xuối dưới lòng đất thoạt nhìn tùy ý có thể nhiếp đi. Nhưng kỳ thật chất lượng rất lớn, mật độ cao khủng bố trầm trọng hơn cả sắt thép. Hơn nữa, những lưu chất màu tím này và Đại Địa Đoán Hỏa Chi Tinh có liên hệ phi thường chặt chẽ.</w:t>
      </w:r>
    </w:p>
    <w:p>
      <w:pPr>
        <w:pStyle w:val="BodyText"/>
      </w:pPr>
      <w:r>
        <w:t xml:space="preserve">Tới một mức độ nào đó, có thể coi những lưu chất màu tím kia cùng ngàn vạn tinh thể Đại Địa Đoán Hỏa Chi Tinh chính là một chỉnh thể nguyên vẹn. Muốn muốn hấp nhiếp hỏa diễm năng lượng trong đó, chẳng khác nào là phải hấp tất cả Đại Địa Đoán Hỏa Chi Tinh, tính cả nham tương ở cuối cùng lên.</w:t>
      </w:r>
    </w:p>
    <w:p>
      <w:pPr>
        <w:pStyle w:val="BodyText"/>
      </w:pPr>
      <w:r>
        <w:t xml:space="preserve">Loại sức nặng này vô cùng khổng lồ, cho dù là Hư Tiên cũng không có bổn sự đó.</w:t>
      </w:r>
    </w:p>
    <w:p>
      <w:pPr>
        <w:pStyle w:val="BodyText"/>
      </w:pPr>
      <w:r>
        <w:t xml:space="preserve">Càng đừng nói đến mười tám vị minh chủ Tiên Đạo Cảnh của Tử vong Đại Liên Minh liên thủ bố trí dưới lòng đất hỏa sơn một cái pháp trận. Khiến cho những tinh thể Đại Địa Đoán Hỏa Chi Tinh kia vô cùng trầm trọng. Hơn nữa một mực kết hợp cùng một chỗ với cả ngọn hỏa sơn.</w:t>
      </w:r>
    </w:p>
    <w:p>
      <w:pPr>
        <w:pStyle w:val="BodyText"/>
      </w:pPr>
      <w:r>
        <w:t xml:space="preserve">Muốn từ sâu trong lòng đất, hấp nhiếp một cổ "lưu chất" màu tím, trừ phi công pháp bản thân và thân hòa độ với loại hỏa diễm này đạt đến tình trạng siêu cấp khủng bố.</w:t>
      </w:r>
    </w:p>
    <w:p>
      <w:pPr>
        <w:pStyle w:val="BodyText"/>
      </w:pPr>
      <w:r>
        <w:t xml:space="preserve">Vượt qua sự hấp dẫn giữa bản thân các "lưu chất" thì mới có thể đạt tới hiệu quả như Lâm Hi hiện giờ.</w:t>
      </w:r>
    </w:p>
    <w:p>
      <w:pPr>
        <w:pStyle w:val="Compact"/>
      </w:pPr>
      <w:r>
        <w:t xml:space="preserve">Trong nháy mắt, ở cuối hỏa sơn, rất nhiều Hư Tiên đang tu luyện ánh mắt nhìn về phía Lâm Hi lập tức trở nên không giống lúc trước.</w:t>
      </w:r>
      <w:r>
        <w:br w:type="textWrapping"/>
      </w:r>
      <w:r>
        <w:br w:type="textWrapping"/>
      </w:r>
    </w:p>
    <w:p>
      <w:pPr>
        <w:pStyle w:val="Heading2"/>
      </w:pPr>
      <w:bookmarkStart w:id="398" w:name="chương-377-thương-lượng"/>
      <w:bookmarkEnd w:id="398"/>
      <w:r>
        <w:t xml:space="preserve">376. Chương 377: Thương Lượng</w:t>
      </w:r>
    </w:p>
    <w:p>
      <w:pPr>
        <w:pStyle w:val="Compact"/>
      </w:pPr>
      <w:r>
        <w:br w:type="textWrapping"/>
      </w:r>
      <w:r>
        <w:br w:type="textWrapping"/>
      </w:r>
    </w:p>
    <w:p>
      <w:pPr>
        <w:pStyle w:val="BodyText"/>
      </w:pPr>
      <w:r>
        <w:t xml:space="preserve">Vốn Lâm Hi ở trên đỉnh đầu bọn họ, cũng không có mấy Hư Tiên để ý đến hắn. Chỉ coi như một con ruồi bay bên người vậy, không hề để ý đến. Nhưng hiện giờ lại không giống thế nữa.</w:t>
      </w:r>
    </w:p>
    <w:p>
      <w:pPr>
        <w:pStyle w:val="BodyText"/>
      </w:pPr>
      <w:r>
        <w:t xml:space="preserve">- Lợi hại ah! Hấp dẫn giữa các hỏa diễm lưu chất, cộng thêm đại trận mà các vị minh chủ bố trí, rõ ràng còn không sánh bằng công pháp và độ thân hòa với hỏa diễm nguyên tố của hắn. Môn tuyệt học hỏa hệ này cường đại đến mức nào a!</w:t>
      </w:r>
    </w:p>
    <w:p>
      <w:pPr>
        <w:pStyle w:val="BodyText"/>
      </w:pPr>
      <w:r>
        <w:t xml:space="preserve">Một gã Hư Tiên tên vốn xem thường Lâm Hi, lập tức trong lòng lại nâng địa vị Lâm Hi lên một đoạn lớn.</w:t>
      </w:r>
    </w:p>
    <w:p>
      <w:pPr>
        <w:pStyle w:val="BodyText"/>
      </w:pPr>
      <w:r>
        <w:t xml:space="preserve">Có thể làm được chuyện mà một ít Hư Tiên như hắn cũng làm không được, Lâm Hi cũng có tư cách, đạt được tôn trọng của bọn hắn rồi!</w:t>
      </w:r>
    </w:p>
    <w:p>
      <w:pPr>
        <w:pStyle w:val="BodyText"/>
      </w:pPr>
      <w:r>
        <w:t xml:space="preserve">- Tiểu tử này thoạt nhìn cũng chỉ có Khí Tiên Kỳ, hỏa hệ công pháp rõ ràng lại tế luyện đến loại tình trạng này! Cơ hội khó được, nói không chừng cũng chỉ có thể bỏ tự tôn của "Hư Tiên" xuống, chiếm chút tiện nghi của tên "Khí Tiên" này thôi!</w:t>
      </w:r>
    </w:p>
    <w:p>
      <w:pPr>
        <w:pStyle w:val="BodyText"/>
      </w:pPr>
      <w:r>
        <w:t xml:space="preserve">Gương mặt vài tên Hư Tiên có chút đỏ lên, trong nội tâm rất có hương vị hổ thẹn.</w:t>
      </w:r>
    </w:p>
    <w:p>
      <w:pPr>
        <w:pStyle w:val="BodyText"/>
      </w:pPr>
      <w:r>
        <w:t xml:space="preserve">Thân là Hư Tiên cao cao tại thượng, hiện giờ lại không thể không đi chiếm tiện nghi của một "Khí tiên" xưa nay vốn khinh thường, khiến trong lòng mấy người hơi có chút cảm thấy thẹn.</w:t>
      </w:r>
    </w:p>
    <w:p>
      <w:pPr>
        <w:pStyle w:val="BodyText"/>
      </w:pPr>
      <w:r>
        <w:t xml:space="preserve">Loại chuyện này nếu truyền đi, thật sự quá mức mất mặt. May mắn ở chỗ này cũng không có nhiều ngoại nhân.</w:t>
      </w:r>
    </w:p>
    <w:p>
      <w:pPr>
        <w:pStyle w:val="BodyText"/>
      </w:pPr>
      <w:r>
        <w:t xml:space="preserve">Hơn nữa cơ hội khó được, có câu nói rất hay, "Có tiện nghi không chiếm là vương bát đản".</w:t>
      </w:r>
    </w:p>
    <w:p>
      <w:pPr>
        <w:pStyle w:val="BodyText"/>
      </w:pPr>
      <w:r>
        <w:t xml:space="preserve">Bỏ qua cơ hội này không biết có còn cơ hội hấp thu được Tử Hỏa "lưu chất" thuần túy như vậy không nữa.</w:t>
      </w:r>
    </w:p>
    <w:p>
      <w:pPr>
        <w:pStyle w:val="BodyText"/>
      </w:pPr>
      <w:r>
        <w:t xml:space="preserve">Phẩm cấp loại hỏa diễm này hơn xa các tài liệu ở ngoại giới. Bất kể là tu luyện hay tế luyện pháp khí, uy lực đều vượt qua tiêu chuẩn bình thường nhiều.</w:t>
      </w:r>
    </w:p>
    <w:p>
      <w:pPr>
        <w:pStyle w:val="BodyText"/>
      </w:pPr>
      <w:r>
        <w:t xml:space="preserve">Vài tên Hư Tiên khí tức bàng bạc ăn ý nhìn nhau. Sau đó vươn tay khẽ vẫy, từng người từ trong tử hỏa mà Lâm Hi thu lấy từ lòng đất ra một bộ phận, dùng để tế luyện pháp khí, tu luyện công pháp.</w:t>
      </w:r>
    </w:p>
    <w:p>
      <w:pPr>
        <w:pStyle w:val="BodyText"/>
      </w:pPr>
      <w:r>
        <w:t xml:space="preserve">Có người đầu tiên sẽ có người thứ hai, thứ ba... Trong nháy mắt, rõ ràng có hơn hai mươi Hư Tiên, nhịn không được buông tha "tôn nghiêm", đến chiếm tiện nghi của "Khí Tiên" như Lâm Hi.</w:t>
      </w:r>
    </w:p>
    <w:p>
      <w:pPr>
        <w:pStyle w:val="BodyText"/>
      </w:pPr>
      <w:r>
        <w:t xml:space="preserve">Nhưng mặc dù hơn hai mươi cái Hư Tiên cùng nhau hấp nhiếp, chiếm tiện nghi. Nhưng khiến người không thể tưởng tượng nổi chính là, những Hư Tiên này cũng chỉ hấp nhiếp được một ít, cũng không hấp được toàn bộ tử hỏa hồng lưu của Lâm Hi.</w:t>
      </w:r>
    </w:p>
    <w:p>
      <w:pPr>
        <w:pStyle w:val="BodyText"/>
      </w:pPr>
      <w:r>
        <w:t xml:space="preserve">Mọi người trong lúc vô hình, tựa hồ nhận đồng ăn ý. Sợ rằng nếu hấp nhiếp quá nhiều, khiến tên "Khí Tiên" Lâm Hi bãi công không làm nữa, vậy thì chẳng khác nào được không bù mất.</w:t>
      </w:r>
    </w:p>
    <w:p>
      <w:pPr>
        <w:pStyle w:val="BodyText"/>
      </w:pPr>
      <w:r>
        <w:t xml:space="preserve">Hiện giờ tuy rằng hấp nhiếp ít một chút, nhưng tất cả mọi người đều được lợi.</w:t>
      </w:r>
    </w:p>
    <w:p>
      <w:pPr>
        <w:pStyle w:val="BodyText"/>
      </w:pPr>
      <w:r>
        <w:t xml:space="preserve">Lâm Hi tuy rằng đang trong khi tu luyện, nhưng cũng cảm giác được rõ ràng những Hư Tiên kia đang trộm khí trụ màu tím của hắn, hơn nữa số lượng còn không ít.</w:t>
      </w:r>
    </w:p>
    <w:p>
      <w:pPr>
        <w:pStyle w:val="BodyText"/>
      </w:pPr>
      <w:r>
        <w:t xml:space="preserve">Bất quá, những người này hấp nhiếp không nhiều lắm, chỉ rút ra chừng một phần chín thôi.</w:t>
      </w:r>
    </w:p>
    <w:p>
      <w:pPr>
        <w:pStyle w:val="BodyText"/>
      </w:pPr>
      <w:r>
        <w:t xml:space="preserve">Bởi vì ảnh hưởng không lớn đến bản thân cho nên Lâm Hi cũng mở một mắt, nhắm một mắt.</w:t>
      </w:r>
    </w:p>
    <w:p>
      <w:pPr>
        <w:pStyle w:val="BodyText"/>
      </w:pPr>
      <w:r>
        <w:t xml:space="preserve">"Cùng người thuận tiện, chính mình thuận tiện", mười mấy Hư Tiên buông tự tôn, đến chiếm tiện nghi của mình, cái này cũng cần dũng khí rất lớn.</w:t>
      </w:r>
    </w:p>
    <w:p>
      <w:pPr>
        <w:pStyle w:val="BodyText"/>
      </w:pPr>
      <w:r>
        <w:t xml:space="preserve">Người ta đã hạ thấp tư thái như vậy, Lâm Hi cũng không keo kiệt làm gì. Huống chi, người ta cướp lấy cũng không nhiều.</w:t>
      </w:r>
    </w:p>
    <w:p>
      <w:pPr>
        <w:pStyle w:val="BodyText"/>
      </w:pPr>
      <w:r>
        <w:t xml:space="preserve">Lâm Hi cũng không sợ bọn họ lấy ra, hắn có đầy đủ thời gian ở chỗ này tu luyện. Cùng lắm thì, bỏ nhiều thời gian chút là được.</w:t>
      </w:r>
    </w:p>
    <w:p>
      <w:pPr>
        <w:pStyle w:val="BodyText"/>
      </w:pPr>
      <w:r>
        <w:t xml:space="preserve">- Tiểu huynh đệ. Ta thấy người công lực có hạn. Hỏa diễm nguyên tố có thể thu nạp cũng không nhiều lắm. Ngươi nếu không ngại thì để chúng ta giúp ngươi một phen đi. Ngươi thấy thế nào?</w:t>
      </w:r>
    </w:p>
    <w:p>
      <w:pPr>
        <w:pStyle w:val="BodyText"/>
      </w:pPr>
      <w:r>
        <w:t xml:space="preserve">Một thanh âm đột nhiên vang lên trong đầu Lâm Hi.</w:t>
      </w:r>
    </w:p>
    <w:p>
      <w:pPr>
        <w:pStyle w:val="BodyText"/>
      </w:pPr>
      <w:r>
        <w:t xml:space="preserve">Rõ ràng là trợ giúp Lâm Hi, nhưng ngữ khí của người kia lại giống như đang thỉnh Lâm Hi trợ giúp mình vậy, thanh âm khách khách khí khí, rất sợ khiến Lâm Hi mất hứng.</w:t>
      </w:r>
    </w:p>
    <w:p>
      <w:pPr>
        <w:pStyle w:val="BodyText"/>
      </w:pPr>
      <w:r>
        <w:t xml:space="preserve">- Cường giả Hư Tiên!</w:t>
      </w:r>
    </w:p>
    <w:p>
      <w:pPr>
        <w:pStyle w:val="BodyText"/>
      </w:pPr>
      <w:r>
        <w:t xml:space="preserve">Lâm Hi lập tức đã đoán được thân phận của đối phương.</w:t>
      </w:r>
    </w:p>
    <w:p>
      <w:pPr>
        <w:pStyle w:val="BodyText"/>
      </w:pPr>
      <w:r>
        <w:t xml:space="preserve">Hắn đã từng có kinh nghiệm tiếp xúc với Hư Tiên mấy lần, đối với phân biệt Hư Tiên rất có kinh nghiệm.</w:t>
      </w:r>
    </w:p>
    <w:p>
      <w:pPr>
        <w:pStyle w:val="BodyText"/>
      </w:pPr>
      <w:r>
        <w:t xml:space="preserve">Lâm Hi trong lòng chuyển qua ý niệm, lập tức minh bạch mọi chuyện.</w:t>
      </w:r>
    </w:p>
    <w:p>
      <w:pPr>
        <w:pStyle w:val="BodyText"/>
      </w:pPr>
      <w:r>
        <w:t xml:space="preserve">Đoán chừng hai mươi mấy Hư Tiên kia cảm thấy Đại địa đoán hỏa tinh hoa hồng lưu mà Lâm Hi hấp được quá ít, không đủ nhu cầu bản thân. Lại sợ đám Hư Tiên bọn hắn hấp nhiếp quá nhiều, ảnh hưởng đến Lâm Hi tu luyện, khiến Lâm Hi "bãi công", lúc này mới phái một người ra thương lượng với hắn.</w:t>
      </w:r>
    </w:p>
    <w:p>
      <w:pPr>
        <w:pStyle w:val="BodyText"/>
      </w:pPr>
      <w:r>
        <w:t xml:space="preserve">Không thể không nói, lúc hơn hai mươi Hư Tiên bình thường cao cao tại thượng đột nhiên buông tư thái, xin mình giúp đỡ, quả thật khiến nội tâm Lâm Hi được thỏa mãn không ít.</w:t>
      </w:r>
    </w:p>
    <w:p>
      <w:pPr>
        <w:pStyle w:val="BodyText"/>
      </w:pPr>
      <w:r>
        <w:t xml:space="preserve">Cái này cũng nhờ hắn vừa vặn tu luyện Hô Hấp đại pháp và Liệt Nhật Đại Pháp, lại đang ở dưới đáy một trong chín tòa hỏa sơn nổi tiếng khắp Tiên Đạo Đại Thế Giới. Nếu đổi thành ở nơi khác, những người này cũng chưa hẳn đã để ý đến hắn.</w:t>
      </w:r>
    </w:p>
    <w:p>
      <w:pPr>
        <w:pStyle w:val="BodyText"/>
      </w:pPr>
      <w:r>
        <w:t xml:space="preserve">Muốn muốn hơn hai mươi Hư Tiên cầu mình, vào lúc bình thường quả thật không hề dễ dàng!</w:t>
      </w:r>
    </w:p>
    <w:p>
      <w:pPr>
        <w:pStyle w:val="BodyText"/>
      </w:pPr>
      <w:r>
        <w:t xml:space="preserve">- Cùng người thuận tiện, chính mình thuận tiện. Ta vừa vặn cần đại lượng hỏa nguyên tố để tu luyện Liệt Nhật Đại Pháp đến Đại viên mãn. Tiếp nhận sự trợ giúp của bọn hắn, để chiếm được tiện nghi bọn hắn, nhưng tiện nghi ta chiếm lại càng lớn hơn.</w:t>
      </w:r>
    </w:p>
    <w:p>
      <w:pPr>
        <w:pStyle w:val="BodyText"/>
      </w:pPr>
      <w:r>
        <w:t xml:space="preserve">Trong nội tâm Lâm Hi nhanh chóng chuyển qua nguyên một đám ý niệm, rất nhanh liền nhẹ gật đầu:</w:t>
      </w:r>
    </w:p>
    <w:p>
      <w:pPr>
        <w:pStyle w:val="BodyText"/>
      </w:pPr>
      <w:r>
        <w:t xml:space="preserve">- Có thể.</w:t>
      </w:r>
    </w:p>
    <w:p>
      <w:pPr>
        <w:pStyle w:val="BodyText"/>
      </w:pPr>
      <w:r>
        <w:t xml:space="preserve">- Thật tốt quá. Tiểu huynh đệ, nhân số chúng ta không ít, chỉ sợ cần ngươi bỏ thêm chút thời gian, giúp bọn ta hấp nhiếp hỏa diễm. Ngươi yên tâm, chúng ta cũng sẽ không để ngươi chịu thiệt đâu. Ngày sau, nếu có chỗ nào cần giúp thì cứ mở miệng.</w:t>
      </w:r>
    </w:p>
    <w:p>
      <w:pPr>
        <w:pStyle w:val="BodyText"/>
      </w:pPr>
      <w:r>
        <w:t xml:space="preserve">Tên Hư Tiên kia nói, thanh âm có chút vui sướng.</w:t>
      </w:r>
    </w:p>
    <w:p>
      <w:pPr>
        <w:pStyle w:val="BodyText"/>
      </w:pPr>
      <w:r>
        <w:t xml:space="preserve">- Ha ha, khách khí. Nhiều thêm vài ngày cũng không có vấn đề gì.</w:t>
      </w:r>
    </w:p>
    <w:p>
      <w:pPr>
        <w:pStyle w:val="BodyText"/>
      </w:pPr>
      <w:r>
        <w:t xml:space="preserve">Lâm Hi cười nói, khẽ gật đầu.</w:t>
      </w:r>
    </w:p>
    <w:p>
      <w:pPr>
        <w:pStyle w:val="BodyText"/>
      </w:pPr>
      <w:r>
        <w:t xml:space="preserve">Tu vi đạt tới Hư Tiên, ở bên ngoài, mỗi người đều là loại tiếng tăm lừng lẫy.</w:t>
      </w:r>
    </w:p>
    <w:p>
      <w:pPr>
        <w:pStyle w:val="BodyText"/>
      </w:pPr>
      <w:r>
        <w:t xml:space="preserve">Ở đây thoáng cái tụ tập hơn hai mươi tên Hư Tiên đến từ các nơi khắp thiên hạ, lại chủ động đưa tới cửa ra, thiếu nợ mình nhân tình, đây là chuyện tốt mà dù có thắp đèn cũng không tìm được.</w:t>
      </w:r>
    </w:p>
    <w:p>
      <w:pPr>
        <w:pStyle w:val="BodyText"/>
      </w:pPr>
      <w:r>
        <w:t xml:space="preserve">Đối với Lâm Hi mà nói, hấp nhiếp Đại Địa Đoán Hỏa Chi Tinh, trợ giúp những Hư Tiên này chỉ là tiện tay thôi. Có thể thông qua loại trợ giúp này đạt được những tình hữu nghị của những Hư Tiên cường đại kia tuyệt đối là một buôn bán rất có lợi.</w:t>
      </w:r>
    </w:p>
    <w:p>
      <w:pPr>
        <w:pStyle w:val="BodyText"/>
      </w:pPr>
      <w:r>
        <w:t xml:space="preserve">Ầm ầm!</w:t>
      </w:r>
    </w:p>
    <w:p>
      <w:pPr>
        <w:pStyle w:val="BodyText"/>
      </w:pPr>
      <w:r>
        <w:t xml:space="preserve">Trong nháy mắt, hỏa sơn chấn động, một cổ tiên khí bàng bạc đánh bay tầng tầng không gian, chui vào trong cơ thể Lâm Hi. Những tiên khí kia chủ động chuyển hóa thành năng lượng ôn hòa không thuộc tính, rất dễ dàng cho Lâm Hi hấp thu.</w:t>
      </w:r>
    </w:p>
    <w:p>
      <w:pPr>
        <w:pStyle w:val="BodyText"/>
      </w:pPr>
      <w:r>
        <w:t xml:space="preserve">Ông!</w:t>
      </w:r>
    </w:p>
    <w:p>
      <w:pPr>
        <w:pStyle w:val="BodyText"/>
      </w:pPr>
      <w:r>
        <w:t xml:space="preserve">Lâm Hi chỉ cảm thấy một cổ năng lượng như Giang Hải tiến vào, hạo hạo đãng đãng, dũng mãnh tràn vào trong thất kinh bát mạch.</w:t>
      </w:r>
    </w:p>
    <w:p>
      <w:pPr>
        <w:pStyle w:val="BodyText"/>
      </w:pPr>
      <w:r>
        <w:t xml:space="preserve">Lâm Hi vốn chân khí đã cường đại, lập tức lại tăng lên mấy lần, từ như dòng suối nhỏ biến thành Giang Hải dậy sóng không dứt.</w:t>
      </w:r>
    </w:p>
    <w:p>
      <w:pPr>
        <w:pStyle w:val="BodyText"/>
      </w:pPr>
      <w:r>
        <w:t xml:space="preserve">- Tiên khí thật cường đại!</w:t>
      </w:r>
    </w:p>
    <w:p>
      <w:pPr>
        <w:pStyle w:val="BodyText"/>
      </w:pPr>
      <w:r>
        <w:t xml:space="preserve">Lâm Hi cảm thụ được cổ chân khí từ ngoại giới dũng mãnh tiến vào kia, trong nội tâm cảm thán một tiếng.</w:t>
      </w:r>
    </w:p>
    <w:p>
      <w:pPr>
        <w:pStyle w:val="BodyText"/>
      </w:pPr>
      <w:r>
        <w:t xml:space="preserve">Luyện Khí đệ thất trọng Đạo Căn Kỳ, đệ bát trọng Hư Tiên, chỉ thua kém một cảnh giới, nhưng thực lực kém đâu chỉ mấy lần. Tính chất cổ tiên khí kia hơn xa chân khí Hư Tiên trở xuống.</w:t>
      </w:r>
    </w:p>
    <w:p>
      <w:pPr>
        <w:pStyle w:val="BodyText"/>
      </w:pPr>
      <w:r>
        <w:t xml:space="preserve">Lâm Hi trong lòng hiểu rõ, cổ tiên khí mênh mông cuồn cuộn kia kỳ thật chính là "Hư Tiên chi khí" mà cường giả Luyện Khí Cảnh thu nạp. Là thuộc về thứ cấp tiên khí cực kỳ thưa thớt tán bật ra từ tầng cạn nhất giữa không trung.</w:t>
      </w:r>
    </w:p>
    <w:p>
      <w:pPr>
        <w:pStyle w:val="BodyText"/>
      </w:pPr>
      <w:r>
        <w:t xml:space="preserve">Tuy rằng là thứ cấp tiên khí nhưng cũng vượt qua tất cả Luyện Khí sĩ dưới bát trọng rồi.</w:t>
      </w:r>
    </w:p>
    <w:p>
      <w:pPr>
        <w:pStyle w:val="BodyText"/>
      </w:pPr>
      <w:r>
        <w:t xml:space="preserve">Đây cũng là nguyên nhân khiến cường giả Hư Tiên ngoài uy danh ra, căn bản không người nào có thể kháng cự.</w:t>
      </w:r>
    </w:p>
    <w:p>
      <w:pPr>
        <w:pStyle w:val="BodyText"/>
      </w:pPr>
      <w:r>
        <w:t xml:space="preserve">Tên Hư Tiên rót chân khí cho Lâm Hi hoàn toàn ngăn cách ý thức của mình ở bên ngoài, cũng không trộn lẫn bất luận tinh thần năng lượng dò xét gì cả. Hiển nhiên cũng không muốn khiến Lâm Hi hiểu lầm, cho là bọn họ sẽ mượn cơ hội để điều tra bí mật của hắn.</w:t>
      </w:r>
    </w:p>
    <w:p>
      <w:pPr>
        <w:pStyle w:val="BodyText"/>
      </w:pPr>
      <w:r>
        <w:t xml:space="preserve">Bất quá, lúc Lâm Hi động chuyển cổ chân khí kia thì cũng phát hiện một bí mật.</w:t>
      </w:r>
    </w:p>
    <w:p>
      <w:pPr>
        <w:pStyle w:val="BodyText"/>
      </w:pPr>
      <w:r>
        <w:t xml:space="preserve">- Trách không được bọn hắn cần trợ giúp của ta. Nguyên lai tiên khí và độ phù hợp với hỏa diễm của bọn hắn căn bản không được. Năng lực hấp nhiếp hỏa nguyên tố rất kém, chỉ có thể dựa vào man lực để hấp nhiếp!</w:t>
      </w:r>
    </w:p>
    <w:p>
      <w:pPr>
        <w:pStyle w:val="BodyText"/>
      </w:pPr>
      <w:r>
        <w:t xml:space="preserve">Lâm Hi thầm nghĩ trong lòng.</w:t>
      </w:r>
    </w:p>
    <w:p>
      <w:pPr>
        <w:pStyle w:val="BodyText"/>
      </w:pPr>
      <w:r>
        <w:t xml:space="preserve">Sự cường đại của Hư Tiên là một phương diện, nhưng năng lực hấp nhiếp đối với hỏa nguyên tố lại là một phương diện khác.</w:t>
      </w:r>
    </w:p>
    <w:p>
      <w:pPr>
        <w:pStyle w:val="BodyText"/>
      </w:pPr>
      <w:r>
        <w:t xml:space="preserve">Tử Vong Hắc Hỏa Sơn càng sâu, nhiệt độ càng cao. Cho dù là Hư Tiên cũng cảm giác áp lực trùng trùng điệp điệp, cần không ngừng tiêu hao tiên khí trong cơ thể. Cũng chỉ có loại biến thái như Lâm Hi, dựa vào Liệt Dương chi thể và Liệt Dương đại pháp, chẳng những không cảm giác được áp lực, ngược lại trong hoàn cảnh như vậy càng như cá gặp nước.</w:t>
      </w:r>
    </w:p>
    <w:p>
      <w:pPr>
        <w:pStyle w:val="BodyText"/>
      </w:pPr>
      <w:r>
        <w:t xml:space="preserve">Cái này như một đại lực sĩ rơi xuống trong nước. Mặc dù có lực ngàn cân cũng khó có thể dùng. Nhưng một cái ngư dân, tuy rằng gầy như cây củi, nhưng ở trong nước, lại như cá gặp nước, linh động tự tại.</w:t>
      </w:r>
    </w:p>
    <w:p>
      <w:pPr>
        <w:pStyle w:val="BodyText"/>
      </w:pPr>
      <w:r>
        <w:t xml:space="preserve">Những Hư Tiên này gặp phải chính là khốn cảnh như vậy!</w:t>
      </w:r>
    </w:p>
    <w:p>
      <w:pPr>
        <w:pStyle w:val="BodyText"/>
      </w:pPr>
      <w:r>
        <w:t xml:space="preserve">Trong loại hoàn cảnh này, "Khí Tiên Kỳ" như Lâm Hi ngược lại còn tự tại hơn đám Hư Tiên này. Chân khí của hắn ở chỗ này xuyên thẳng qua lại, cơ bản không có hao tổn gì cả.</w:t>
      </w:r>
    </w:p>
    <w:p>
      <w:pPr>
        <w:pStyle w:val="BodyText"/>
      </w:pPr>
      <w:r>
        <w:t xml:space="preserve">Ầm ầm!</w:t>
      </w:r>
    </w:p>
    <w:p>
      <w:pPr>
        <w:pStyle w:val="BodyText"/>
      </w:pPr>
      <w:r>
        <w:t xml:space="preserve">Được cổ tiên khí kia trợ giúp, "Hấp nhiếp chi lực" Lâm Hi bạo phát đi ra lập tức tăng vọt. Chỉ nghe một tiếng ầm vang, một đạo khí trụ màu tím đường kính đạt hơn hai mươi trượng từ cuối hỏa sơn dâng lên mà ra, thẳng tắp vọt lên.</w:t>
      </w:r>
    </w:p>
    <w:p>
      <w:pPr>
        <w:pStyle w:val="BodyText"/>
      </w:pPr>
      <w:r>
        <w:t xml:space="preserve">- Quá tuyệt vời!</w:t>
      </w:r>
    </w:p>
    <w:p>
      <w:pPr>
        <w:pStyle w:val="BodyText"/>
      </w:pPr>
      <w:r>
        <w:t xml:space="preserve">- Tên Khí Tiên này quả nhiên lợi hại!</w:t>
      </w:r>
    </w:p>
    <w:p>
      <w:pPr>
        <w:pStyle w:val="BodyText"/>
      </w:pPr>
      <w:r>
        <w:t xml:space="preserve">- Thiếu hắn một nhân tình nhanh thu lấy!</w:t>
      </w:r>
    </w:p>
    <w:p>
      <w:pPr>
        <w:pStyle w:val="BodyText"/>
      </w:pPr>
      <w:r>
        <w:t xml:space="preserve">... ...</w:t>
      </w:r>
    </w:p>
    <w:p>
      <w:pPr>
        <w:pStyle w:val="BodyText"/>
      </w:pPr>
      <w:r>
        <w:t xml:space="preserve">Một gã Hư Tiên lơ lửng trong nham thạch nóng bỏng, bồng bềnh bất định con mắt sáng ngời, lập tức hư không hấp nhiếp, từ trong khí trụ màu tím của Lâm Hi lấy ra ra một cổ để tu luyện, tế luyện.</w:t>
      </w:r>
    </w:p>
    <w:p>
      <w:pPr>
        <w:pStyle w:val="BodyText"/>
      </w:pPr>
      <w:r>
        <w:t xml:space="preserve">Ầm ầm!</w:t>
      </w:r>
    </w:p>
    <w:p>
      <w:pPr>
        <w:pStyle w:val="BodyText"/>
      </w:pPr>
      <w:r>
        <w:t xml:space="preserve">Hư không rung động lắc lư. Có người đầu tiên sẽ có người thứ hai, một gã tiếp một gã Hư Tiên liên tiếp không ngừng rót tiên khí tinh thuần của mình vào cơ thể Lâm Hi, trợ hắn tăng lớn độ hấp nhiếp.</w:t>
      </w:r>
    </w:p>
    <w:p>
      <w:pPr>
        <w:pStyle w:val="BodyText"/>
      </w:pPr>
      <w:r>
        <w:t xml:space="preserve">Hỏa trụ màu tím vốn đường kính hơn hai mươi trượng dưới sự quán chú của hơn hai mươi tên Hư Tiên lập tức tăng vọt, trước gia tăng đến hơn ba mươi trượng, sau đó gia tăng đã đến hơn năm mươi, lại đến hơn 100 trượng..., cuối cùng rõ ràng bạo tăng tới hơn năm trăm trượng, biến thành một đầu "hỏa sơn cụ phong" hạo hạo đãng đãng, vô cùng khổng lồ.</w:t>
      </w:r>
    </w:p>
    <w:p>
      <w:pPr>
        <w:pStyle w:val="BodyText"/>
      </w:pPr>
      <w:r>
        <w:t xml:space="preserve">Hơn hai mươi tên Hư Tiên quán chú, không phải chuyện đùa.</w:t>
      </w:r>
    </w:p>
    <w:p>
      <w:pPr>
        <w:pStyle w:val="BodyText"/>
      </w:pPr>
      <w:r>
        <w:t xml:space="preserve">Bằng vào lực hơn hai mươi tên Hư Tiên, mượn nhờ Lâm Hi làm môi giới, cùng một nhau thu nạp lấy Đại Địa Đoán Hỏa Tinh Hoa khổng lồ của Tử vong Đại Liên Minh.</w:t>
      </w:r>
    </w:p>
    <w:p>
      <w:pPr>
        <w:pStyle w:val="BodyText"/>
      </w:pPr>
      <w:r>
        <w:t xml:space="preserve">Uy lực xa xa vượt ra khỏi một mình Lâm Hi làm.</w:t>
      </w:r>
    </w:p>
    <w:p>
      <w:pPr>
        <w:pStyle w:val="BodyText"/>
      </w:pPr>
      <w:r>
        <w:t xml:space="preserve">Ầm ầm, toàn bộ lòng đất sôi trào lên, phát ra thanh âm trời long đất nở. Đồng thời nhiệt độ đột nhiên thăng, Lâm Hi chỉ cảm thấy hỏa diễm nguyên tố cao cấp dũng mãnh vào trong cơ thể lớn đến mức khó tưởng nổi.</w:t>
      </w:r>
    </w:p>
    <w:p>
      <w:pPr>
        <w:pStyle w:val="BodyText"/>
      </w:pPr>
      <w:r>
        <w:t xml:space="preserve">Ông!</w:t>
      </w:r>
    </w:p>
    <w:p>
      <w:pPr>
        <w:pStyle w:val="Compact"/>
      </w:pPr>
      <w:r>
        <w:t xml:space="preserve">Liệt Nhật Quân Vương chấn động, nhanh chóng thoát ly khỏi thân thể Lâm Hi. Dưới sự trợ giúp toàn lực của hơn hai mươi tên Hư Tiên, lực lượng Liệt Nhật Quân Vương kịch liệt gia tăng.</w:t>
      </w:r>
      <w:r>
        <w:br w:type="textWrapping"/>
      </w:r>
      <w:r>
        <w:br w:type="textWrapping"/>
      </w:r>
    </w:p>
    <w:p>
      <w:pPr>
        <w:pStyle w:val="Heading2"/>
      </w:pPr>
      <w:bookmarkStart w:id="399" w:name="chương-378-ý-thức-cường-hoành"/>
      <w:bookmarkEnd w:id="399"/>
      <w:r>
        <w:t xml:space="preserve">377. Chương 378: Ý Thức Cường Hoành!</w:t>
      </w:r>
    </w:p>
    <w:p>
      <w:pPr>
        <w:pStyle w:val="Compact"/>
      </w:pPr>
      <w:r>
        <w:br w:type="textWrapping"/>
      </w:r>
      <w:r>
        <w:br w:type="textWrapping"/>
      </w:r>
    </w:p>
    <w:p>
      <w:pPr>
        <w:pStyle w:val="BodyText"/>
      </w:pPr>
      <w:r>
        <w:t xml:space="preserve">Vòng "Liệt Nhật" kia treo trên đầu nó, ẩn ẩn hiện ra một cổ màu tím. Mà dưới chân Liệt Nhật Quân Vương rõ ràng dưới sự chiếu rọi của "Liệt Nhật" hiện ra bóng mờ chừng móng tay, hơn nữa đạo bóng mờ kia đang nhanh chóng mở rộng ra.</w:t>
      </w:r>
    </w:p>
    <w:p>
      <w:pPr>
        <w:pStyle w:val="BodyText"/>
      </w:pPr>
      <w:r>
        <w:t xml:space="preserve">Liệt Nhật Quân Vương đang nhanh chóng tiếp cận Đại viên mãn!</w:t>
      </w:r>
    </w:p>
    <w:p>
      <w:pPr>
        <w:pStyle w:val="BodyText"/>
      </w:pPr>
      <w:r>
        <w:t xml:space="preserve">Một khi triệt để đạt đến Đại viên mãn, Lâm Hi chẳng khác nào có được một môn tuyệt học cấp bậc Luyện Khí thập trọng Đại viên mãn!</w:t>
      </w:r>
    </w:p>
    <w:p>
      <w:pPr>
        <w:pStyle w:val="BodyText"/>
      </w:pPr>
      <w:r>
        <w:t xml:space="preserve">Lần hiệp nghị hỗ trợ này, Lâm Hi chiếm được tiện nghi, ngược lại vượt xa hai mấy tên Hư Tiên kia!</w:t>
      </w:r>
    </w:p>
    <w:p>
      <w:pPr>
        <w:pStyle w:val="BodyText"/>
      </w:pPr>
      <w:r>
        <w:t xml:space="preserve">Cái này cũng giống như hai mươi mấy tên Hư Tiên, liên thủ trợ giúp Lâm Hi tế luyện môn Liệt Nhật Đại Pháp này vậy.</w:t>
      </w:r>
    </w:p>
    <w:p>
      <w:pPr>
        <w:pStyle w:val="BodyText"/>
      </w:pPr>
      <w:r>
        <w:t xml:space="preserve">- Ông!</w:t>
      </w:r>
    </w:p>
    <w:p>
      <w:pPr>
        <w:pStyle w:val="BodyText"/>
      </w:pPr>
      <w:r>
        <w:t xml:space="preserve">Bóng mờ của Liệt Nhật Quân Vương ở sau lưng Lâm Hi cấp tốc tăng lớn. Bên ngoài cơ thể cũng phủ lên một tầng lưu ảnh màu tím nhàn nhạt.</w:t>
      </w:r>
    </w:p>
    <w:p>
      <w:pPr>
        <w:pStyle w:val="BodyText"/>
      </w:pPr>
      <w:r>
        <w:t xml:space="preserve">Vị Liệt Nhật Quân Vương này dưới sự tẩm bổ của hỏa nguyên tố bàng bạc đang nhanh chóng tiếp cận Đại viên mãn với một tốc độ kinh người.</w:t>
      </w:r>
    </w:p>
    <w:p>
      <w:pPr>
        <w:pStyle w:val="BodyText"/>
      </w:pPr>
      <w:r>
        <w:t xml:space="preserve">Oanh!</w:t>
      </w:r>
    </w:p>
    <w:p>
      <w:pPr>
        <w:pStyle w:val="BodyText"/>
      </w:pPr>
      <w:r>
        <w:t xml:space="preserve">Cùng một thời gian, hơn hai mươi tên Hư Tiên làm thành một vòng, không ngừng từ trong vòi rồng hỏa nguyên tố mà Lâm Hi hấp nhiếp lên lấy ra một cổ Đại địa đoán hỏa tinh hoa. Lợi dụng loại nhiệt độ siêu cao này tế luyện pháp khí, tăng lên tính năng và uy lực của pháp khí.</w:t>
      </w:r>
    </w:p>
    <w:p>
      <w:pPr>
        <w:pStyle w:val="BodyText"/>
      </w:pPr>
      <w:r>
        <w:t xml:space="preserve">Sự cường đại của Hư Tiên vượt xa Thánh tử tông phái.</w:t>
      </w:r>
    </w:p>
    <w:p>
      <w:pPr>
        <w:pStyle w:val="BodyText"/>
      </w:pPr>
      <w:r>
        <w:t xml:space="preserve">Những Hư Tiên này khí tức cường đại, rõ ràng có thể một bên tế luyện pháp khí, một bên duy trì quán chú chân khí vào trong cơ thể Lâm Hi.</w:t>
      </w:r>
    </w:p>
    <w:p>
      <w:pPr>
        <w:pStyle w:val="BodyText"/>
      </w:pPr>
      <w:r>
        <w:t xml:space="preserve">Hơn hai mươi tên Hư Tiên liên thủ, đã xa xa vượt ra khỏi chân khí cần thiết để Lâm Hi hấp nhiếp hỏa diễm dưới lòng tất. Một cổ tiên khí tinh thuần tràn khắp cơ thể Lâm Hi, không ngừng quán thâu vào.</w:t>
      </w:r>
    </w:p>
    <w:p>
      <w:pPr>
        <w:pStyle w:val="BodyText"/>
      </w:pPr>
      <w:r>
        <w:t xml:space="preserve">Lâm Hi tâm niệm vừa động, trực tiếp vận dụng chân khí của những Hư Tiên kia để rèn luyện kinh mạch và cốt cách của mình, tăng lên tu vi chân khí toàn thân.</w:t>
      </w:r>
    </w:p>
    <w:p>
      <w:pPr>
        <w:pStyle w:val="BodyText"/>
      </w:pPr>
      <w:r>
        <w:t xml:space="preserve">Hơn hai mươi tên Hư Tiên trợ giúp mình tăng lên công lực, cơ hội này quả thật ngàn năm một thuở.</w:t>
      </w:r>
    </w:p>
    <w:p>
      <w:pPr>
        <w:pStyle w:val="BodyText"/>
      </w:pPr>
      <w:r>
        <w:t xml:space="preserve">Ba ba ba!</w:t>
      </w:r>
    </w:p>
    <w:p>
      <w:pPr>
        <w:pStyle w:val="BodyText"/>
      </w:pPr>
      <w:r>
        <w:t xml:space="preserve">Trong cơ thể Lâm Hi, rất nhiều đường kinh mạch nhao nhao đứt gãy, sau đó dưới sự ôn nhuận của tiên khí đều tỏa sáng ra sinh cơ cường đại. Nhanh chóng lần nữa kết nối lại cùng một chỗ. Kinh mạch tân sinh càng thêm cường đại, cũng có thể dung nạp càng nhiều chân khí hơn nữa.</w:t>
      </w:r>
    </w:p>
    <w:p>
      <w:pPr>
        <w:pStyle w:val="BodyText"/>
      </w:pPr>
      <w:r>
        <w:t xml:space="preserve">- Long Xà Diễn Hóa, Trùng Tiêu Sinh Biến!</w:t>
      </w:r>
    </w:p>
    <w:p>
      <w:pPr>
        <w:pStyle w:val="BodyText"/>
      </w:pPr>
      <w:r>
        <w:t xml:space="preserve">Lâm Hi hai chân ngồi xếp bằng, nhanh chóng tiến vào trong nhập định.</w:t>
      </w:r>
    </w:p>
    <w:p>
      <w:pPr>
        <w:pStyle w:val="BodyText"/>
      </w:pPr>
      <w:r>
        <w:t xml:space="preserve">Ầm ầm!</w:t>
      </w:r>
    </w:p>
    <w:p>
      <w:pPr>
        <w:pStyle w:val="BodyText"/>
      </w:pPr>
      <w:r>
        <w:t xml:space="preserve">Một cổ chân khí từ trong cơ thể Lâm Hi bắn ra. Hóa thành hàng trăm hàng ngàn dòng xoáy chân khí, không ngừng cấp tốc xoay tròn quanh hắn. Từng đạo dòng xoáy kia phảng phất như Cự Long, phát ra tiếng gào thét kinh thiên, khí thế kinh thiên động địa.</w:t>
      </w:r>
    </w:p>
    <w:p>
      <w:pPr>
        <w:pStyle w:val="BodyText"/>
      </w:pPr>
      <w:r>
        <w:t xml:space="preserve">Lâm Hi vừa hiển lộ ra chân khí của mình, lập tức vô cùng bàng bạc, thậm chí lăng áp trên rất nhiều Thánh tử tông phái, nào giống như "Khí tiên" chứ.</w:t>
      </w:r>
    </w:p>
    <w:p>
      <w:pPr>
        <w:pStyle w:val="BodyText"/>
      </w:pPr>
      <w:r>
        <w:t xml:space="preserve">Trong hỏa sơn nham tương, một tên Hư Tiên trông thấy khí tức Lâm Hi hiển lộ ra cũng âm thầm chấn động.</w:t>
      </w:r>
    </w:p>
    <w:p>
      <w:pPr>
        <w:pStyle w:val="BodyText"/>
      </w:pPr>
      <w:r>
        <w:t xml:space="preserve">- Cảnh giới Khí Tiên Kỳ, thực lực cấp Thánh tử! Trách không được hắn có năng lực bực này!</w:t>
      </w:r>
    </w:p>
    <w:p>
      <w:pPr>
        <w:pStyle w:val="BodyText"/>
      </w:pPr>
      <w:r>
        <w:t xml:space="preserve">- Xem tình hình của hắn, chỉ sợ lai lịch bất phàm, tiền đồ vô lượng!</w:t>
      </w:r>
    </w:p>
    <w:p>
      <w:pPr>
        <w:pStyle w:val="BodyText"/>
      </w:pPr>
      <w:r>
        <w:t xml:space="preserve">- Thiếu niên này tuy rằng còn chưa thành tựu "Hư Tiên", không so được với chúng ta, nhưng thực lực siêu việt Thánh tử, ngược lại cũng có tư cách giao lưu với chúng ta.</w:t>
      </w:r>
    </w:p>
    <w:p>
      <w:pPr>
        <w:pStyle w:val="BodyText"/>
      </w:pPr>
      <w:r>
        <w:t xml:space="preserve">... ...</w:t>
      </w:r>
    </w:p>
    <w:p>
      <w:pPr>
        <w:pStyle w:val="BodyText"/>
      </w:pPr>
      <w:r>
        <w:t xml:space="preserve">Trong lòng mọi người đều có chút suy nghĩ.</w:t>
      </w:r>
    </w:p>
    <w:p>
      <w:pPr>
        <w:pStyle w:val="BodyText"/>
      </w:pPr>
      <w:r>
        <w:t xml:space="preserve">Nháy mắt khi Lâm Hi triển lộ thực lực vô tình đã thắng được sự chấp nhận của chư vị Hư Tiên. Hơn hai mươi tên Hư Tiên trước kia chỉ phái ra một người "Thương lượng" với Lâm Hi, cũng bởi vì Lâm Hi thực lực quá thấp, không muốn kết giao quá nhiều với hắn.</w:t>
      </w:r>
    </w:p>
    <w:p>
      <w:pPr>
        <w:pStyle w:val="BodyText"/>
      </w:pPr>
      <w:r>
        <w:t xml:space="preserve">Cái gọi là "Ngưu tầm ngưu mã tầm mã", thực lực không cùng cấp bậc, rất khó đi chung.</w:t>
      </w:r>
    </w:p>
    <w:p>
      <w:pPr>
        <w:pStyle w:val="BodyText"/>
      </w:pPr>
      <w:r>
        <w:t xml:space="preserve">Thực lực mà Lâm Hi triển lộ tuy rằng còn không bằng những Hư Tiên kia, nhưng cũng đủ khiến bọn họ coi như hạng người có thể lui tới.</w:t>
      </w:r>
    </w:p>
    <w:p>
      <w:pPr>
        <w:pStyle w:val="BodyText"/>
      </w:pPr>
      <w:r>
        <w:t xml:space="preserve">Ông!</w:t>
      </w:r>
    </w:p>
    <w:p>
      <w:pPr>
        <w:pStyle w:val="BodyText"/>
      </w:pPr>
      <w:r>
        <w:t xml:space="preserve">Trong Tử Vong Hắc Hỏa Sơn phảng phất phun trào ra một tòa hỏa sơn khác vậy.</w:t>
      </w:r>
    </w:p>
    <w:p>
      <w:pPr>
        <w:pStyle w:val="BodyText"/>
      </w:pPr>
      <w:r>
        <w:t xml:space="preserve">Lâm Hi ở trước mặt hơn hai mươi tên Hư Tiên không chút khách khí chuyển hóa một bộ phận "Tiên khí" thành chân khí của mình, sau đó dùng để đề thăng chân khí của mình.</w:t>
      </w:r>
    </w:p>
    <w:p>
      <w:pPr>
        <w:pStyle w:val="BodyText"/>
      </w:pPr>
      <w:r>
        <w:t xml:space="preserve">Chân khí của Lâm Hi càng tụ càng nhiều, mật độ chân khí ngày càng nhiều, cuối cùng rõ ràng nổ vang lên... lộ ra dấu hiệu "Hoá lỏng". Mà chân khí từ "Khí" hóa "Dịch", biến thành pháp lực, thật sự là biểu hiện từ đệ tứ trọng Khí Tiên Kỳ, bước vào đệ ngũ trọng "Pháp Lực Kỳ".</w:t>
      </w:r>
    </w:p>
    <w:p>
      <w:pPr>
        <w:pStyle w:val="BodyText"/>
      </w:pPr>
      <w:r>
        <w:t xml:space="preserve">Chân khí của Lâm Hi quá mức hùng hồn, cái này cũng khiến cho lượng chân khí hắn cần để đạt tới Pháp Lực Kỳ vượt xa thường nhân. Cũng phải gấp hơn hai mười lần các "Khí tiên" khác!</w:t>
      </w:r>
    </w:p>
    <w:p>
      <w:pPr>
        <w:pStyle w:val="BodyText"/>
      </w:pPr>
      <w:r>
        <w:t xml:space="preserve">Ông!</w:t>
      </w:r>
    </w:p>
    <w:p>
      <w:pPr>
        <w:pStyle w:val="BodyText"/>
      </w:pPr>
      <w:r>
        <w:t xml:space="preserve">Thời gian chậm rãi trôi qua!</w:t>
      </w:r>
    </w:p>
    <w:p>
      <w:pPr>
        <w:pStyle w:val="BodyText"/>
      </w:pPr>
      <w:r>
        <w:t xml:space="preserve">Lâm Hi và những... này Hư Tiên kia đều được như nguyện, bình an vô sự.</w:t>
      </w:r>
    </w:p>
    <w:p>
      <w:pPr>
        <w:pStyle w:val="BodyText"/>
      </w:pPr>
      <w:r>
        <w:t xml:space="preserve">Oanh!</w:t>
      </w:r>
    </w:p>
    <w:p>
      <w:pPr>
        <w:pStyle w:val="BodyText"/>
      </w:pPr>
      <w:r>
        <w:t xml:space="preserve">Địa chấn thiên dao, một đạo hỏa trụ phóng lên trời. Lại một gã Hư Tiên, rốt cục tế luyện ra được pháp khí mình muốn.</w:t>
      </w:r>
    </w:p>
    <w:p>
      <w:pPr>
        <w:pStyle w:val="BodyText"/>
      </w:pPr>
      <w:r>
        <w:t xml:space="preserve">Một ngày sau đó, đạo hỏa trụ thứ hai lần nữa phóng lên trời... Sâu trong Tử Vong Hắc Hỏa Sơn, đại lượng lưu chất màu tím chảy xuôi ở mặt ngoài, liên tục không ngừng bị cuốn lên, phóng tới nơi phía trên cao đến mấy vạn trượng. Đại lượng lưu chất màu tím biến mất, phạm vi mà Hô Hấp đại pháp của Lâm Hi bao trùm đâm sâu vào lòng đất, các khỏa tinh thể Đại Địa Đoán Hỏa Chi Tinh chiếu sáng rực rỡ cũng đang nhanh chóng tan rã.</w:t>
      </w:r>
    </w:p>
    <w:p>
      <w:pPr>
        <w:pStyle w:val="BodyText"/>
      </w:pPr>
      <w:r>
        <w:t xml:space="preserve">Năng lượng trong đó bị Lâm Hi và hai mươi tên Hư Tiên, hấp nhiếp tới không lưu tình chút nào. Chỉ trong vòng một ngày, đã có hơn sáu mươi tinh thể Đại Địa Đoán Hỏa Chi Tinh bị hấp thu hòa tan, hóa thành hư ảo.</w:t>
      </w:r>
    </w:p>
    <w:p>
      <w:pPr>
        <w:pStyle w:val="BodyText"/>
      </w:pPr>
      <w:r>
        <w:t xml:space="preserve">Ba ngày sau đó, con số này gia tăng đến hơn bốn trăm. Lúc con số này tăng đến hơn tám trăm, sâu trong lòng đất, một vị tồn tại cường đại ẩn giấu ở tầng sâu nhất dưới lòng đất rốt cục không thể kiềm chế được nữa.</w:t>
      </w:r>
    </w:p>
    <w:p>
      <w:pPr>
        <w:pStyle w:val="BodyText"/>
      </w:pPr>
      <w:r>
        <w:t xml:space="preserve">Ầm ầm!</w:t>
      </w:r>
    </w:p>
    <w:p>
      <w:pPr>
        <w:pStyle w:val="BodyText"/>
      </w:pPr>
      <w:r>
        <w:t xml:space="preserve">Một đạo cường hoành ý niệm phá không mà ra, xuyên việt tầng tầng nham tương, trong nháy mắt, tựu giấu diếm được phần đông Hư Tiên dọ thám biết, câu thông đã đến Lâm Hi trong óc.</w:t>
      </w:r>
    </w:p>
    <w:p>
      <w:pPr>
        <w:pStyle w:val="BodyText"/>
      </w:pPr>
      <w:r>
        <w:t xml:space="preserve">- Người trẻ tuổi, dừng tay a! Hiện tại rời đi vẫn chưa muộn!</w:t>
      </w:r>
    </w:p>
    <w:p>
      <w:pPr>
        <w:pStyle w:val="BodyText"/>
      </w:pPr>
      <w:r>
        <w:t xml:space="preserve">Thanh âm kia mang theo uy nghiêm vô cùng, vang vọng trong đầu Lâm Hi. Trong thanh âm ẩn chứa chứa một cổ sức mạnh kỳ dị to lớn, cơ hồ chấn nhiếp lòng lòng, khiến mọi người phải phủ phục trên mặt đất.</w:t>
      </w:r>
    </w:p>
    <w:p>
      <w:pPr>
        <w:pStyle w:val="BodyText"/>
      </w:pPr>
      <w:r>
        <w:t xml:space="preserve">Lâm Hi đã đủ cường đại rồi, hơn hai mươi tên Hư Tiên cũng đủ cường đại rồi. Nhưng ở trước mặt cổ ý thức này, lại rất nhỏ bé mơ hồ. Cổ lực lượng khiến người run rẩy kia phảng phất to lớn như Thiên Địa vậy.</w:t>
      </w:r>
    </w:p>
    <w:p>
      <w:pPr>
        <w:pStyle w:val="BodyText"/>
      </w:pPr>
      <w:r>
        <w:t xml:space="preserve">Lâm Hi sau khi qua đi chấn động ban đầu, rất nhanh liền đoán được thân phận người này.</w:t>
      </w:r>
    </w:p>
    <w:p>
      <w:pPr>
        <w:pStyle w:val="BodyText"/>
      </w:pPr>
      <w:r>
        <w:t xml:space="preserve">- Là minh chủ Tiên Đạo Cảnh của Tử Vong Đại Liên Minh!</w:t>
      </w:r>
    </w:p>
    <w:p>
      <w:pPr>
        <w:pStyle w:val="BodyText"/>
      </w:pPr>
      <w:r>
        <w:t xml:space="preserve">Lâm Hi thầm nghĩ trong lòng.</w:t>
      </w:r>
    </w:p>
    <w:p>
      <w:pPr>
        <w:pStyle w:val="BodyText"/>
      </w:pPr>
      <w:r>
        <w:t xml:space="preserve">Còn cường đại hơn cả Hư Tiên, lại có lý do ngăn cản mình, cũng cũng chỉ có vị minh chủ của Tử vong Đại Liên Minh kia thôi. Hơn nữa đạo ý chí kia, Lâm Hi cũng không xa lạ gì, chính là đạo ý thức cường hoành xuất hiện lúc "Phần Thiên Hung Ma" bỏ mình.</w:t>
      </w:r>
    </w:p>
    <w:p>
      <w:pPr>
        <w:pStyle w:val="BodyText"/>
      </w:pPr>
      <w:r>
        <w:t xml:space="preserve">- Ha ha, nghe nói Tử Vong Đại Liên Minh xưa này đều làm việc theo quy củ. Từ lúc nào lại thay đổi quy củ, uy hiếp người trong tiên đạo đến tu luyện thế?</w:t>
      </w:r>
    </w:p>
    <w:p>
      <w:pPr>
        <w:pStyle w:val="BodyText"/>
      </w:pPr>
      <w:r>
        <w:t xml:space="preserve">Lâm Hi thản nhiên nói.</w:t>
      </w:r>
    </w:p>
    <w:p>
      <w:pPr>
        <w:pStyle w:val="BodyText"/>
      </w:pPr>
      <w:r>
        <w:t xml:space="preserve">- Không phải ta thay đổi quy củ. Mà là các ngươi hấp thu quá mức. Hiện giờ ngay cả Đại Địa Đoán Hỏa Chi Tinh sâu dưới lòng đất cũng đã bắt đầu tan rã. Hơn tám trăm khỏa Đại Địa Đoán Hỏa Chi Tinh, đã xa xa vượt qua đan dược mà các ngươi giao nộp lúc tiến vào rồi.</w:t>
      </w:r>
    </w:p>
    <w:p>
      <w:pPr>
        <w:pStyle w:val="BodyText"/>
      </w:pPr>
      <w:r>
        <w:t xml:space="preserve">Trong tối tăm, vị minh chủ Tử Vong Đại Liên Minh ẩn náu ở sâu dưới lòng đất kia trầm giọng nói.</w:t>
      </w:r>
    </w:p>
    <w:p>
      <w:pPr>
        <w:pStyle w:val="BodyText"/>
      </w:pPr>
      <w:r>
        <w:t xml:space="preserve">- Nguyên lai là nhập không đủ xuất, không muốn làm mua bán lỗ vốn.</w:t>
      </w:r>
    </w:p>
    <w:p>
      <w:pPr>
        <w:pStyle w:val="BodyText"/>
      </w:pPr>
      <w:r>
        <w:t xml:space="preserve">Lâm Hi trong nội tâm cười thầm, nhưng trên mặt lại bất động thanh sắc:</w:t>
      </w:r>
    </w:p>
    <w:p>
      <w:pPr>
        <w:pStyle w:val="BodyText"/>
      </w:pPr>
      <w:r>
        <w:t xml:space="preserve">- Ha ha, quy củ là Tử Vong Đại Liên Minh các ngươi định ra. Ta chỉ làm theo quy củ. Chẳng lẽ Tử Vong Đại Liên Minh các ngươi còn muốn tự nuốt lời hứa hay sao? Hơn nữa, ta có hỏa phù của Tử Vong Đại Liên Minh các ngươi ở đây. Hỏa phù không diệt thì ta vẫn còn tư cách tu luyện ở chỗ này, cái không phải giả chứ?</w:t>
      </w:r>
    </w:p>
    <w:p>
      <w:pPr>
        <w:pStyle w:val="BodyText"/>
      </w:pPr>
      <w:r>
        <w:t xml:space="preserve">- Lấy hỏa phù của ngươi ra, ta muốn xem một chút!</w:t>
      </w:r>
    </w:p>
    <w:p>
      <w:pPr>
        <w:pStyle w:val="BodyText"/>
      </w:pPr>
      <w:r>
        <w:t xml:space="preserve">Thanh âm kia bình tĩnh nói.</w:t>
      </w:r>
    </w:p>
    <w:p>
      <w:pPr>
        <w:pStyle w:val="BodyText"/>
      </w:pPr>
      <w:r>
        <w:t xml:space="preserve">Bá!</w:t>
      </w:r>
    </w:p>
    <w:p>
      <w:pPr>
        <w:pStyle w:val="BodyText"/>
      </w:pPr>
      <w:r>
        <w:t xml:space="preserve">Lâm Hi ngón tay bắn ra, bắn hỏa phù của hắn ra.</w:t>
      </w:r>
    </w:p>
    <w:p>
      <w:pPr>
        <w:pStyle w:val="BodyText"/>
      </w:pPr>
      <w:r>
        <w:t xml:space="preserve">Động tác này lập tức hấp dẫn sự chú ý của các Hư Tiên bên dưới. Có thể thành tựu Hư Tiên không một ai đơn giản cả, mỗi người đều vô cùng nhạy bén, trông thấy động tác của Lâm Hi lập tức biết có biến.</w:t>
      </w:r>
    </w:p>
    <w:p>
      <w:pPr>
        <w:pStyle w:val="BodyText"/>
      </w:pPr>
      <w:r>
        <w:t xml:space="preserve">"Hỏa phù" là bằng chứng tu luyện ở đây, không có người nào lại vô duyên vô cớ ném "Hỏa phù" ra cả.</w:t>
      </w:r>
    </w:p>
    <w:p>
      <w:pPr>
        <w:pStyle w:val="BodyText"/>
      </w:pPr>
      <w:r>
        <w:t xml:space="preserve">Bọn hắn tuy rằng không cảm giác được ý thức của vị cường giả Tử vong Đại Liên Minh kia nhưng cũng mơ hồ đoán được gì đó. Mà đây cũng là mục đích của Lâm Hi.</w:t>
      </w:r>
    </w:p>
    <w:p>
      <w:pPr>
        <w:pStyle w:val="BodyText"/>
      </w:pPr>
      <w:r>
        <w:t xml:space="preserve">- Đáng chết! 600 miếng Tiên La Đan! !</w:t>
      </w:r>
    </w:p>
    <w:p>
      <w:pPr>
        <w:pStyle w:val="BodyText"/>
      </w:pPr>
      <w:r>
        <w:t xml:space="preserve">Dưới lòng đất hỏa sơn, vị tồn tại cường đại tọa trấn kia cảm giác được tin tức trong hỏa phù của Lâm Hi, quả thực muốn phẫn nộ gầm hét lên.</w:t>
      </w:r>
    </w:p>
    <w:p>
      <w:pPr>
        <w:pStyle w:val="BodyText"/>
      </w:pPr>
      <w:r>
        <w:t xml:space="preserve">Chỉ cần một quả Đại Địa Đoán Hỏa Chi Tinh, giá bán đã lên đến 3000 miếng Tiên La Đan.</w:t>
      </w:r>
    </w:p>
    <w:p>
      <w:pPr>
        <w:pStyle w:val="BodyText"/>
      </w:pPr>
      <w:r>
        <w:t xml:space="preserve">Lâm Hi tu luyện mấy ngày nay, hấp thu đại lượng lưu chất màu tím ẩn chứa Đại địa rèn hỏa tinh hoa chưa nói, còn hấp thu hơn tám trăm căn tinh thể Đại Địa Đoán Hỏa Chi Tinh.</w:t>
      </w:r>
    </w:p>
    <w:p>
      <w:pPr>
        <w:pStyle w:val="BodyText"/>
      </w:pPr>
      <w:r>
        <w:t xml:space="preserve">Chỉ riêng nhưng thứ này cộng lại đã lên đến 240 vạn miếng Tiên La Đan, đổi thành giá trị công huân của tiên đạo tông phái chính là một con số thiên văn!</w:t>
      </w:r>
    </w:p>
    <w:p>
      <w:pPr>
        <w:pStyle w:val="BodyText"/>
      </w:pPr>
      <w:r>
        <w:t xml:space="preserve">Nhưng Tử vong Đại Liên Minh chỉ thu 600 miếng Tiên La Đan của Lâm Hi!</w:t>
      </w:r>
    </w:p>
    <w:p>
      <w:pPr>
        <w:pStyle w:val="BodyText"/>
      </w:pPr>
      <w:r>
        <w:t xml:space="preserve">Khoản giao dịch này không chỉ thua lỗ, hơn nữa còn lỗ lớn rồi!</w:t>
      </w:r>
    </w:p>
    <w:p>
      <w:pPr>
        <w:pStyle w:val="BodyText"/>
      </w:pPr>
      <w:r>
        <w:t xml:space="preserve">Trong khi giãy chết, trong "Hỏa phù" ghi lại Lâm Hi còn hai mươi ngày. Mà thời gian tu luyện này chính là tính từ lúc Lâm Hi tế luyện thành công Cửu Hỏa Chân Long Tráo. Đến tận giờ, Lâm Hi vẫn chỉ mất chừng tám ngày. Còn mười hai ngày nữa có thể ở lại trong Tử Vong Hắc Hỏa Sơn. Nếu như dựa theo loại tốc độ này, trong mười hai ngày kế tiếp, Tử vong Đại Liên Minh chỉ sợ còn phải tiếp tục lỗ lã mấy ngàn căn Đại Địa Đoán Hỏa Chi Tinh!</w:t>
      </w:r>
    </w:p>
    <w:p>
      <w:pPr>
        <w:pStyle w:val="BodyText"/>
      </w:pPr>
      <w:r>
        <w:t xml:space="preserve">600 miếng Tiên La Đan lại đổi đi nhiều Đại Địa Đoán Hỏa Chi Tinh như vậy của Tử vong Đại Liên Minh, cái này cũng khó trách vị minh chủ Tử vong Đại Liên Minh kia đau lòng!</w:t>
      </w:r>
    </w:p>
    <w:p>
      <w:pPr>
        <w:pStyle w:val="BodyText"/>
      </w:pPr>
      <w:r>
        <w:t xml:space="preserve">- Người trẻ tuổi, ngươi nhanh chóng đi đi. Nơi này, ngươi không thích hợp ở lại!</w:t>
      </w:r>
    </w:p>
    <w:p>
      <w:pPr>
        <w:pStyle w:val="BodyText"/>
      </w:pPr>
      <w:r>
        <w:t xml:space="preserve">Thanh âm kia chém đinh chặt sắt nói.</w:t>
      </w:r>
    </w:p>
    <w:p>
      <w:pPr>
        <w:pStyle w:val="BodyText"/>
      </w:pPr>
      <w:r>
        <w:t xml:space="preserve">- Ha ha, sao hả, Tử Vong Đại Liên Minh chẳng lẻ muốn cưỡng ép khu trục, ngầm hạ sát thủ sao?</w:t>
      </w:r>
    </w:p>
    <w:p>
      <w:pPr>
        <w:pStyle w:val="BodyText"/>
      </w:pPr>
      <w:r>
        <w:t xml:space="preserve">Lâm Hi lạnh lùng nói.</w:t>
      </w:r>
    </w:p>
    <w:p>
      <w:pPr>
        <w:pStyle w:val="BodyText"/>
      </w:pPr>
      <w:r>
        <w:t xml:space="preserve">Cổ tay của hắn rung động, thình lình hiển hiện một quả thiết bài. Trên thiết bài hai chữ "Thần Tiêu" màu son đặc biệt bắt mắt.</w:t>
      </w:r>
    </w:p>
    <w:p>
      <w:pPr>
        <w:pStyle w:val="BodyText"/>
      </w:pPr>
      <w:r>
        <w:t xml:space="preserve">Ti!</w:t>
      </w:r>
    </w:p>
    <w:p>
      <w:pPr>
        <w:pStyle w:val="BodyText"/>
      </w:pPr>
      <w:r>
        <w:t xml:space="preserve">Trông thấy lệnh bài trong tay Lâm Hi, vị minh chủ Tử vong Đại Liên Minh kia lập tức khí một hơi khí lạnh:</w:t>
      </w:r>
    </w:p>
    <w:p>
      <w:pPr>
        <w:pStyle w:val="BodyText"/>
      </w:pPr>
      <w:r>
        <w:t xml:space="preserve">- Đệ tử Thần Tiêu Tông!</w:t>
      </w:r>
    </w:p>
    <w:p>
      <w:pPr>
        <w:pStyle w:val="BodyText"/>
      </w:pPr>
      <w:r>
        <w:t xml:space="preserve">Ở Tiên Đạo Đại Thế Giới, chưa từng nghe qua tên tuổi "Thái Nguyên Cung, Thần Tiêu Tông" thì chi bằng chết đi cho rồi!</w:t>
      </w:r>
    </w:p>
    <w:p>
      <w:pPr>
        <w:pStyle w:val="BodyText"/>
      </w:pPr>
      <w:r>
        <w:t xml:space="preserve">Tên tuổi tiên đạo đệ nhị Đại tông phái không phải một cái Tử vong Đại Liên Minh có thể so sánh. Nếu chọc giận tới tiên đạo đại phái như Thần Tiêu Tông, chỉ sợ nhảy mũi một cái đã lật tung Tử Vong Hắc Hỏa Sơn, khiến Tử vong Đại Liên Minh tan thành mây khói rồi!</w:t>
      </w:r>
    </w:p>
    <w:p>
      <w:pPr>
        <w:pStyle w:val="Compact"/>
      </w:pPr>
      <w:r>
        <w:t xml:space="preserve">Lâm Hi, hoàn toàn chính là loại đệ tử tông phái mà Tử vong Đại Liên Minh kiêng kỵ nhất!</w:t>
      </w:r>
      <w:r>
        <w:br w:type="textWrapping"/>
      </w:r>
      <w:r>
        <w:br w:type="textWrapping"/>
      </w:r>
    </w:p>
    <w:p>
      <w:pPr>
        <w:pStyle w:val="Heading2"/>
      </w:pPr>
      <w:bookmarkStart w:id="400" w:name="chương-379-đại-càn-khôn-chu-thiên-khảm-ly-trận"/>
      <w:bookmarkEnd w:id="400"/>
      <w:r>
        <w:t xml:space="preserve">378. Chương 379: Đại Càn Khôn Chu Thiên Khảm Ly Trận</w:t>
      </w:r>
    </w:p>
    <w:p>
      <w:pPr>
        <w:pStyle w:val="Compact"/>
      </w:pPr>
      <w:r>
        <w:br w:type="textWrapping"/>
      </w:r>
      <w:r>
        <w:br w:type="textWrapping"/>
      </w:r>
    </w:p>
    <w:p>
      <w:pPr>
        <w:pStyle w:val="BodyText"/>
      </w:pPr>
      <w:r>
        <w:t xml:space="preserve">Hỏa sơn cuối cùng hoàn toàn yên tĩnh, vị minh chủ Tử vong Đại Liên Minh kia tựa hồ đang lâm vào trầm tư.</w:t>
      </w:r>
    </w:p>
    <w:p>
      <w:pPr>
        <w:pStyle w:val="BodyText"/>
      </w:pPr>
      <w:r>
        <w:t xml:space="preserve">- Tiểu huynh đệ, xảy ra chuyện gì sao?</w:t>
      </w:r>
    </w:p>
    <w:p>
      <w:pPr>
        <w:pStyle w:val="BodyText"/>
      </w:pPr>
      <w:r>
        <w:t xml:space="preserve">Một thanh âm hỏi, là một gã Hư Tiên trong đám.</w:t>
      </w:r>
    </w:p>
    <w:p>
      <w:pPr>
        <w:pStyle w:val="BodyText"/>
      </w:pPr>
      <w:r>
        <w:t xml:space="preserve">- Không có gì.</w:t>
      </w:r>
    </w:p>
    <w:p>
      <w:pPr>
        <w:pStyle w:val="BodyText"/>
      </w:pPr>
      <w:r>
        <w:t xml:space="preserve">Lâm Hi thản nhiên cười. Cũng không nói ra chuyện vị cường giả của Tử vong Đại Liên Minh ở cuối hỏa sơn kia.</w:t>
      </w:r>
    </w:p>
    <w:p>
      <w:pPr>
        <w:pStyle w:val="BodyText"/>
      </w:pPr>
      <w:r>
        <w:t xml:space="preserve">Trong lòng của hắn hiểu rõ, lời đối thoại giữa mình và Hư Tiên này nhất định không thoát khỏi cảm ứng của vị kia.</w:t>
      </w:r>
    </w:p>
    <w:p>
      <w:pPr>
        <w:pStyle w:val="BodyText"/>
      </w:pPr>
      <w:r>
        <w:t xml:space="preserve">- Vậy sao?</w:t>
      </w:r>
    </w:p>
    <w:p>
      <w:pPr>
        <w:pStyle w:val="BodyText"/>
      </w:pPr>
      <w:r>
        <w:t xml:space="preserve">Trong ý niệm của Hư Tiên còn mang theo nghi hoặc. Hắn rõ ràng thấy được những cử động kỳ lạ lúc trước của Lâm Hi. Bất quá, hắn cũng không truy cứu tiếp, chỉ thản nhiên nói:</w:t>
      </w:r>
    </w:p>
    <w:p>
      <w:pPr>
        <w:pStyle w:val="BodyText"/>
      </w:pPr>
      <w:r>
        <w:t xml:space="preserve">- Nếu có cái gì cần, hoặc là đã xảy ra chuyện gì thì cứ mở miệng với chúng ta, chúng ta nhất định sẽ trợ giúp giải quyết.</w:t>
      </w:r>
    </w:p>
    <w:p>
      <w:pPr>
        <w:pStyle w:val="BodyText"/>
      </w:pPr>
      <w:r>
        <w:t xml:space="preserve">- Ân. Tốt.</w:t>
      </w:r>
    </w:p>
    <w:p>
      <w:pPr>
        <w:pStyle w:val="BodyText"/>
      </w:pPr>
      <w:r>
        <w:t xml:space="preserve">Lâm Hi cười cười.</w:t>
      </w:r>
    </w:p>
    <w:p>
      <w:pPr>
        <w:pStyle w:val="BodyText"/>
      </w:pPr>
      <w:r>
        <w:t xml:space="preserve">Hư Tiên cũng không nhiều lời, ý thức rất nhanh rút đi.</w:t>
      </w:r>
    </w:p>
    <w:p>
      <w:pPr>
        <w:pStyle w:val="BodyText"/>
      </w:pPr>
      <w:r>
        <w:t xml:space="preserve">Quả nhiên, chỉ một lát lúc, đạo ý thức vô cùng cường hoành, vẫn như lôi đình kia lại lần nữa xuất hiện trong ý thức của Lâm Hi:</w:t>
      </w:r>
    </w:p>
    <w:p>
      <w:pPr>
        <w:pStyle w:val="BodyText"/>
      </w:pPr>
      <w:r>
        <w:t xml:space="preserve">- Được rồi, tiểu bối! Nói đi, ngươi đến cùng muốn thế nào mới bằng lòng dừng tay rời đi?</w:t>
      </w:r>
    </w:p>
    <w:p>
      <w:pPr>
        <w:pStyle w:val="BodyText"/>
      </w:pPr>
      <w:r>
        <w:t xml:space="preserve">Thanh âm tuy rằng vẫn cường thế như trước, nhưng lại mang theo một tia hương vị thỏa hiệp. Hiển nhiên, hắn vừa mới cũng chú ý đến đối thoại giữa Lâm Hi và tên Hư Tiên kia. Cử động của Lâm Hi ở trình độ nhất định cũng đã giành được hảo cảm của hắn.</w:t>
      </w:r>
    </w:p>
    <w:p>
      <w:pPr>
        <w:pStyle w:val="BodyText"/>
      </w:pPr>
      <w:r>
        <w:t xml:space="preserve">Đây là nguyên nhân chủ yếu trong giọng nói của hắn mang theo một tia thỏa hiệp, nhượng bộ.</w:t>
      </w:r>
    </w:p>
    <w:p>
      <w:pPr>
        <w:pStyle w:val="BodyText"/>
      </w:pPr>
      <w:r>
        <w:t xml:space="preserve">- Ha ha, tiền bối.</w:t>
      </w:r>
    </w:p>
    <w:p>
      <w:pPr>
        <w:pStyle w:val="BodyText"/>
      </w:pPr>
      <w:r>
        <w:t xml:space="preserve">Lâm Hi nở nụ cười nói:</w:t>
      </w:r>
    </w:p>
    <w:p>
      <w:pPr>
        <w:pStyle w:val="BodyText"/>
      </w:pPr>
      <w:r>
        <w:t xml:space="preserve">- Không cần nói giống như ta làm chuyện gì đó thương thiên hại lý vậy. Tất cả hiện giờ ta làm đều là dựa theo quy củ của Tử Vong Đại Liên Minh để làm. Chỉ chờ tu luyện chấm dứt. Không cần ngươi thúc, ta cũng sẽ rời đi.</w:t>
      </w:r>
    </w:p>
    <w:p>
      <w:pPr>
        <w:pStyle w:val="BodyText"/>
      </w:pPr>
      <w:r>
        <w:t xml:space="preserve">- Ngươi biết cái gì!</w:t>
      </w:r>
    </w:p>
    <w:p>
      <w:pPr>
        <w:pStyle w:val="BodyText"/>
      </w:pPr>
      <w:r>
        <w:t xml:space="preserve">Đạo ý thức cường hoành kia vang lên trong đầu Lâm Hi, mang theo một tia hương vị giận quát:</w:t>
      </w:r>
    </w:p>
    <w:p>
      <w:pPr>
        <w:pStyle w:val="BodyText"/>
      </w:pPr>
      <w:r>
        <w:t xml:space="preserve">- Tòa Tử Vong Hắc Hỏa Sơn này đường kính mấy trăm dặm, hơn xa các hỏa sơn khác trên đại lục. Hỏa sơn khổng lồ như vậy hoạt động, bên trong nham tương cuồn cuộn, đâu có ổn định như vậy. Chúng ta mười tám tên cường giả, liên thủ lợi dụng đại lượng Đại Địa Đoán Hỏa Chi Tinh, mới ở dưới đáy hỏa sơn bố thành tòa "Đại Càn Khôn Chu Thiên Khảm Ly Trận" này. Một tòa trận tâm, liên kết nối 108 tiểu trận, cùng cấu thành một tòa đại trận đồ, mới ổn định được hoạt động của tòa hỏa sơn siêu cấp khổng lồ này.</w:t>
      </w:r>
    </w:p>
    <w:p>
      <w:pPr>
        <w:pStyle w:val="BodyText"/>
      </w:pPr>
      <w:r>
        <w:t xml:space="preserve">- Ta trong lòng đất, tuy rằng là tọa trấn minh chủ, uy hiếp chính tà. Nhưng kỳ thật cũng là mắt trận chủ trì đại trận, lợi dụng thực lực bản thân trấn áp trận đồ. Ngươi một vòng thu nạp để trực tiếp dao động đến căn bản của tòa trận đồ này rồi. 800 căn Đại Địa Đoán Hỏa Chi Tinh, đã ảnh hưởng đến sự vận chuyển của một tòa tiểu trận trong đó. Nếu như lại để ngươi thu nạp nữa, mấy ngàn căn Đại Địa Đoán Hỏa Chi Tinh, tất nhiên sẽ khiến tòa trận đồ này mất sự ổn định, từ đó triệt để sụp đổ! Ngươi đây là đang đào rễ của Đại Liên Minh chúng ta!</w:t>
      </w:r>
    </w:p>
    <w:p>
      <w:pPr>
        <w:pStyle w:val="BodyText"/>
      </w:pPr>
      <w:r>
        <w:t xml:space="preserve">Trong thanh âm của vị minh chủ Đại Liên Minh kia mang theo sự giận dữ.</w:t>
      </w:r>
    </w:p>
    <w:p>
      <w:pPr>
        <w:pStyle w:val="BodyText"/>
      </w:pPr>
      <w:r>
        <w:t xml:space="preserve">- A!</w:t>
      </w:r>
    </w:p>
    <w:p>
      <w:pPr>
        <w:pStyle w:val="BodyText"/>
      </w:pPr>
      <w:r>
        <w:t xml:space="preserve">Lâm Hi lại càng hoảng sợ.</w:t>
      </w:r>
    </w:p>
    <w:p>
      <w:pPr>
        <w:pStyle w:val="BodyText"/>
      </w:pPr>
      <w:r>
        <w:t xml:space="preserve">Hắn mặc dù biết mình một trận thu nạp nhất định sẽ khiến cho Tử vong Đại Liên Minh không vui, nhưng thật không ngờ, trong miệng vị minh chủ Tử vong Đại Liên Minh này lại có hậu quả nghiêm trọng như thế.</w:t>
      </w:r>
    </w:p>
    <w:p>
      <w:pPr>
        <w:pStyle w:val="BodyText"/>
      </w:pPr>
      <w:r>
        <w:t xml:space="preserve">- Không phải chứ? Có nghiêm trọng như vậy không?</w:t>
      </w:r>
    </w:p>
    <w:p>
      <w:pPr>
        <w:pStyle w:val="BodyText"/>
      </w:pPr>
      <w:r>
        <w:t xml:space="preserve">Lâm Hi không tin nói.</w:t>
      </w:r>
    </w:p>
    <w:p>
      <w:pPr>
        <w:pStyle w:val="BodyText"/>
      </w:pPr>
      <w:r>
        <w:t xml:space="preserve">Mình chỉ hấp một ít Đại Địa Đoán Hỏa Chi Tinh, lại còn nói đến mức khiến cả tòa hỏa sơn sụp đổ, cũng quá khoa trương đi!</w:t>
      </w:r>
    </w:p>
    <w:p>
      <w:pPr>
        <w:pStyle w:val="BodyText"/>
      </w:pPr>
      <w:r>
        <w:t xml:space="preserve">- Không tin? Tự ngươi xem đi!</w:t>
      </w:r>
    </w:p>
    <w:p>
      <w:pPr>
        <w:pStyle w:val="BodyText"/>
      </w:pPr>
      <w:r>
        <w:t xml:space="preserve">Sau một khắc, một cổ ý niệm khổng lồ như triều tịch cùng Lâm Hi dung làm một thể.</w:t>
      </w:r>
    </w:p>
    <w:p>
      <w:pPr>
        <w:pStyle w:val="BodyText"/>
      </w:pPr>
      <w:r>
        <w:t xml:space="preserve">Ầm ầm!</w:t>
      </w:r>
    </w:p>
    <w:p>
      <w:pPr>
        <w:pStyle w:val="BodyText"/>
      </w:pPr>
      <w:r>
        <w:t xml:space="preserve">Lâm Hi toàn thân chấn động, lập tức chỉ cảm thấy ý thức của mình tăng vọt nghìn lần, bành trướng vô hạn, cùng vị cường giả thần bí kia dung làm một thể, một đường chìm xuống, hàng lâm vào đáy hỏa sơn.</w:t>
      </w:r>
    </w:p>
    <w:p>
      <w:pPr>
        <w:pStyle w:val="BodyText"/>
      </w:pPr>
      <w:r>
        <w:t xml:space="preserve">Ông!</w:t>
      </w:r>
    </w:p>
    <w:p>
      <w:pPr>
        <w:pStyle w:val="BodyText"/>
      </w:pPr>
      <w:r>
        <w:t xml:space="preserve">Sau một khắc, ý thức Lâm Hi bao phủ ở toàn bộ lòng đất hỏa sơn. Ngay trong ý thức Lâm Hi lập tức bày biện ra một thế giới mỹ lệ không thể tưởng tượng nổi.</w:t>
      </w:r>
    </w:p>
    <w:p>
      <w:pPr>
        <w:pStyle w:val="BodyText"/>
      </w:pPr>
      <w:r>
        <w:t xml:space="preserve">Đây là một thế giới đỏ sậm thế giới, khắp nơi chảy xuôi hỏa diễm. Mà ở cuối cùng thế giới này lại thình lình hiện ra một cái trận đồ khổng lồ.</w:t>
      </w:r>
    </w:p>
    <w:p>
      <w:pPr>
        <w:pStyle w:val="BodyText"/>
      </w:pPr>
      <w:r>
        <w:t xml:space="preserve">Trận đồ này phiền phức đến cực hạn, nhưng cũng bày biện ra một loại trật tự và mỹ lệ đến cực hạn. Biên giới trận đồ, là 108 cái tiểu trận đồ "hình bông tuyết", mà ở trung tâm lại là một cái trận đồ 108 góc khổng lồ.</w:t>
      </w:r>
    </w:p>
    <w:p>
      <w:pPr>
        <w:pStyle w:val="BodyText"/>
      </w:pPr>
      <w:r>
        <w:t xml:space="preserve">Toàn bộ trận đồ toàn bộ đều dùng ngàn vạn Đại Địa Đoán Hỏa Chi Tinh rậm rạp chằng chịt màu đỏ sậm cấu thành, vô số tinh thể đỏ sậm chiết xạ ra hào quang như huyễn. Cấu thành bộ trận đồ tinh xảo kia.</w:t>
      </w:r>
    </w:p>
    <w:p>
      <w:pPr>
        <w:pStyle w:val="BodyText"/>
      </w:pPr>
      <w:r>
        <w:t xml:space="preserve">Ở hạch tâm trận đồ, Lâm Hi thấy được một người, áo choàng màu tím, đạo quan màu vàng, buộc lên hoàng kim đai lưng ngọc, thân hình cao ngất, to lớn cao ngạo, toàn thân tiên khí mênh mông cuồn cuộn, hiện ra một cổ khí thế bễ nghễ.</w:t>
      </w:r>
    </w:p>
    <w:p>
      <w:pPr>
        <w:pStyle w:val="BodyText"/>
      </w:pPr>
      <w:r>
        <w:t xml:space="preserve">Hắn chỉ tùy ý đứng đấy đã hiện ra một cổ khí thế to lớn vô biên, trấn áp cả tòa đại trận.</w:t>
      </w:r>
    </w:p>
    <w:p>
      <w:pPr>
        <w:pStyle w:val="BodyText"/>
      </w:pPr>
      <w:r>
        <w:t xml:space="preserve">Dưới chân của hắn, ánh lửa phún dũng. Tựa hồ có những nguồn suối nóng bỏng khác từ sâu trong lòng đất phun ra. Bất quá, lại bị hắn dùng toàn bộ trận đồ, trấn áp.</w:t>
      </w:r>
    </w:p>
    <w:p>
      <w:pPr>
        <w:pStyle w:val="BodyText"/>
      </w:pPr>
      <w:r>
        <w:t xml:space="preserve">- Đây chính là hắn rồi!</w:t>
      </w:r>
    </w:p>
    <w:p>
      <w:pPr>
        <w:pStyle w:val="BodyText"/>
      </w:pPr>
      <w:r>
        <w:t xml:space="preserve">Lâm Hi thầm nghĩ trong lòng. Biết rõ hắn chính là minh chủ Tử vong Đại Liên Minh đang dùng ý thức câu thông với mình.</w:t>
      </w:r>
    </w:p>
    <w:p>
      <w:pPr>
        <w:pStyle w:val="BodyText"/>
      </w:pPr>
      <w:r>
        <w:t xml:space="preserve">Người nọ ngang thân đứng thẳng, ngẩng đầu. Ánh mắt sắc bén phảng phất xuyên thủng thời gian, trực tiếp xuyên thấu không gian trùng trùng điệp điệp trong hỏa sơn, rơi xuống trên người Lâm Hi.</w:t>
      </w:r>
    </w:p>
    <w:p>
      <w:pPr>
        <w:pStyle w:val="BodyText"/>
      </w:pPr>
      <w:r>
        <w:t xml:space="preserve">- Ngọn hỏa sơn này sở dĩ còn có thể duy trì ổn định, chính là dựa vào tác dụng của tòa "Đại Càn Khôn Chu Thiên Khảm Ly Trận" này. Đại trận bị hủy, hỏa sơn đều phun trào nổ tung, tự ngươi xem đi, có nghiêm trọng không?</w:t>
      </w:r>
    </w:p>
    <w:p>
      <w:pPr>
        <w:pStyle w:val="BodyText"/>
      </w:pPr>
      <w:r>
        <w:t xml:space="preserve">Ánh mắt người kia nhìn qua Lâm Hi, quả thực như muốn phóng hỏa.</w:t>
      </w:r>
    </w:p>
    <w:p>
      <w:pPr>
        <w:pStyle w:val="BodyText"/>
      </w:pPr>
      <w:r>
        <w:t xml:space="preserve">Lúc Lâm Hi nhìn kỹ, quả nhiên thấy hướng Tây Bắc tòa trận đồ khổng lồ kia xuất hiện một điểm không trọn vẹn. Ẩn ẩn có dấu hiệu sụp đổ.</w:t>
      </w:r>
    </w:p>
    <w:p>
      <w:pPr>
        <w:pStyle w:val="BodyText"/>
      </w:pPr>
      <w:r>
        <w:t xml:space="preserve">- Lợi hại như vậy!</w:t>
      </w:r>
    </w:p>
    <w:p>
      <w:pPr>
        <w:pStyle w:val="BodyText"/>
      </w:pPr>
      <w:r>
        <w:t xml:space="preserve">Lâm Hi trong nội tâm cũng âm thầm líu lưỡi. Không ngờ rằng, Hô Hấp đại pháp cộng với Liệt Nhật Đại Pháp của mình lại tạo thành ảnh hưởng lớn như vậy.</w:t>
      </w:r>
    </w:p>
    <w:p>
      <w:pPr>
        <w:pStyle w:val="BodyText"/>
      </w:pPr>
      <w:r>
        <w:t xml:space="preserve">- Vốn 800 căn Đại Địa Đoán Hỏa Chi Tinh, cũng không quan trọng gì. Nhưng mấy năm gần đây, hỏa sơn địa mạch bổn nguyên đã bị ba cổ ngoại lực khổng lồ ảnh hưởng, tốc độ sản xuất "Đại Địa Đoán Hỏa Chi Tinh" giảm mạnh. Đại trận bị tổn hại, khó có thể tu bổ kịp thời. Đây cũng là nguyên nhân chúng ta không dễ dàng bán "Đại Địa Đoán Hỏa Chi Tinh" ra ngoài, hơn nữa khống chế số lượng nghiêm khắc.</w:t>
      </w:r>
    </w:p>
    <w:p>
      <w:pPr>
        <w:pStyle w:val="BodyText"/>
      </w:pPr>
      <w:r>
        <w:t xml:space="preserve">Minh chủ Tử vong Đại Liên Minh nói, thanh âm rất có hương vị hậm hực.</w:t>
      </w:r>
    </w:p>
    <w:p>
      <w:pPr>
        <w:pStyle w:val="BodyText"/>
      </w:pPr>
      <w:r>
        <w:t xml:space="preserve">Bị một tên tiểu bối cấp "Khí tiên" biến thành như vậy, cũng là chuyện rất mất mặt.</w:t>
      </w:r>
    </w:p>
    <w:p>
      <w:pPr>
        <w:pStyle w:val="BodyText"/>
      </w:pPr>
      <w:r>
        <w:t xml:space="preserve">Vốn, loại chuyện này tuyệt đối không thể xảy ra. Tử vong Đại Liên Minh đối với người trong tiên đạo tới nơi này tu luyện có khống chế rất nghiêm khắc.</w:t>
      </w:r>
    </w:p>
    <w:p>
      <w:pPr>
        <w:pStyle w:val="BodyText"/>
      </w:pPr>
      <w:r>
        <w:t xml:space="preserve">Phàm là cường giả ngoài Hư Tiên đều phải nghiêm khắc khống chế thời gian tu luyện của bọn hắn, hơn nữa thu phí đắt đỏ. Mặt khác, một tòa "Đại Càn Khôn Chu Thiên Khảm Ly Trận" cũng đủ để cam đoan những cường giả Hư Tiên này không cách nào rung chuyển được bổn nguyên đại trận.</w:t>
      </w:r>
    </w:p>
    <w:p>
      <w:pPr>
        <w:pStyle w:val="BodyText"/>
      </w:pPr>
      <w:r>
        <w:t xml:space="preserve">Về phần cường giả tiên đạo tới đây tu luyện, minh chủ Tử vong Đại Liên Minh đều phải đích thân ra mặt. Ước thúc phương thức tu luyện và thời gian của đối phương. Tử vong Đại Liên Minh sẽ vận dụng toàn bộ lực lượng đại trận, phun ra đầy đủ hỏa lực, trợ giúp tế luyện "Tiên Khí", như vậy cũng sẽ không xúc phạm tới bản thân đại trận. Bất quá, Lâm Hi là một dị số!</w:t>
      </w:r>
    </w:p>
    <w:p>
      <w:pPr>
        <w:pStyle w:val="BodyText"/>
      </w:pPr>
      <w:r>
        <w:t xml:space="preserve">Một bộ Liệt Dương đại pháp, bằng vào sự cộng minh với hỏa nguyên tố, trực tiếp thoát khỏi sự trói buộc của đại trận. Mà Hô Hấp đại pháp lại khiến tác dụng tăng lên gấp bội, hơn nữa thêm vào hai mươi tên Hư Tiên trợ giúp liền trực tiếp uy hiếp đến bổn nguyên đại trận ở sâu trong Tử Vong Hắc Hỏa Sơn!</w:t>
      </w:r>
    </w:p>
    <w:p>
      <w:pPr>
        <w:pStyle w:val="BodyText"/>
      </w:pPr>
      <w:r>
        <w:t xml:space="preserve">Vì vậy, mới xuất hiện hiện tượng quỷ dị "Một tên Khí tiên" lay động căn cơ "Đại Liên Minh" thế này!</w:t>
      </w:r>
    </w:p>
    <w:p>
      <w:pPr>
        <w:pStyle w:val="BodyText"/>
      </w:pPr>
      <w:r>
        <w:t xml:space="preserve">- Xuất hiện loại chuyện này, ta cũng thật xin lỗi. Bất quá, chỉ sợ ta thật không có biện pháp dừng lại. Giao dịch chính là giao dịch, ta đã giao cho các ngươi phí tổn tu luyện. Hơn nữa, công pháp của ta còn chưa tu luyện thành công. Trước khi hết thời gian, ta không thể nào rời đi được.</w:t>
      </w:r>
    </w:p>
    <w:p>
      <w:pPr>
        <w:pStyle w:val="BodyText"/>
      </w:pPr>
      <w:r>
        <w:t xml:space="preserve">Lâm Hi cố ý trầm mặc một lát, mở miệng nói.</w:t>
      </w:r>
    </w:p>
    <w:p>
      <w:pPr>
        <w:pStyle w:val="BodyText"/>
      </w:pPr>
      <w:r>
        <w:t xml:space="preserve">- Không có khả năng? !</w:t>
      </w:r>
    </w:p>
    <w:p>
      <w:pPr>
        <w:pStyle w:val="BodyText"/>
      </w:pPr>
      <w:r>
        <w:t xml:space="preserve">Cường giả tiên đạo ở đáy hỏa sơn cơ hồ phẫn nộ gầm hét lên:</w:t>
      </w:r>
    </w:p>
    <w:p>
      <w:pPr>
        <w:pStyle w:val="BodyText"/>
      </w:pPr>
      <w:r>
        <w:t xml:space="preserve">- Nếu như chỉ một mình ngươi. Ta đương nhiên không quan tâm. Nhưng ngươi không nên trợ giúp hơn hai mươi tên Hư Tiên, cùng nhau thu nạp "Đại Địa Đoán Hỏa Chi Tinh". Đó là chuyện tuyệt đối không cho phép!</w:t>
      </w:r>
    </w:p>
    <w:p>
      <w:pPr>
        <w:pStyle w:val="BodyText"/>
      </w:pPr>
      <w:r>
        <w:t xml:space="preserve">- Thế nhưng ta cũng không có cách nào. Ngươi cũng thấy đấy, trước khi bọn hắn tu luyện xong, ta không thể nào trực tiếp gián đoạn được.</w:t>
      </w:r>
    </w:p>
    <w:p>
      <w:pPr>
        <w:pStyle w:val="BodyText"/>
      </w:pPr>
      <w:r>
        <w:t xml:space="preserve">Lâm Hi thản nhiên nói.</w:t>
      </w:r>
    </w:p>
    <w:p>
      <w:pPr>
        <w:pStyle w:val="BodyText"/>
      </w:pPr>
      <w:r>
        <w:t xml:space="preserve">"Có tiện nghi không chiếm là hỗn đản", vị minh chủ Tử vong Đại Liên Minh kia đã tự mình đưa đến cơ hội đàn phán, Lâm Hi sao có thể bỏ qua.</w:t>
      </w:r>
    </w:p>
    <w:p>
      <w:pPr>
        <w:pStyle w:val="BodyText"/>
      </w:pPr>
      <w:r>
        <w:t xml:space="preserve">Thanh âm im bặt, liên hệ giữa Lâm Hi và vị cường giả tiên đạo kia đột nhiên gián đoạn.</w:t>
      </w:r>
    </w:p>
    <w:p>
      <w:pPr>
        <w:pStyle w:val="BodyText"/>
      </w:pPr>
      <w:r>
        <w:t xml:space="preserve">Trong hỏa sơn nham thạch hoàn toàn yên tĩnh, sau nửa ngày, minh chủ Tử vong Đại Liên Minh tựa hồ nghĩ thông suốt gì đó, đột nhiên tỉnh táo hơn không ít, mở miệng nói:</w:t>
      </w:r>
    </w:p>
    <w:p>
      <w:pPr>
        <w:pStyle w:val="BodyText"/>
      </w:pPr>
      <w:r>
        <w:t xml:space="preserve">- Tốt rồi! Giúp hơn hai mươi tên "Hư Tiên", cũng không không có nhiều chỗ tốt với ngươi. Nói đi, ngươi muốn chỗ tốt gì? Chỉ cần có thể đáp ứng, ta tất cả đều đáp ứng. Bất kể như thế nào, ta tuyệt đối không có khả năng để ngươi tiếp tục tu luyện như vậy thêm mười ngày nữa.</w:t>
      </w:r>
    </w:p>
    <w:p>
      <w:pPr>
        <w:pStyle w:val="BodyText"/>
      </w:pPr>
      <w:r>
        <w:t xml:space="preserve">Lâm Hi trong nội tâm rốt cục lộ ra vẻ mĩm cười.</w:t>
      </w:r>
    </w:p>
    <w:p>
      <w:pPr>
        <w:pStyle w:val="BodyText"/>
      </w:pPr>
      <w:r>
        <w:t xml:space="preserve">Nói nhiều như vậy, chính là vì câu này.</w:t>
      </w:r>
    </w:p>
    <w:p>
      <w:pPr>
        <w:pStyle w:val="BodyText"/>
      </w:pPr>
      <w:r>
        <w:t xml:space="preserve">- Ha ha, ta muốn cũng không nhiều. Ngươi nhất định có thể làm được.</w:t>
      </w:r>
    </w:p>
    <w:p>
      <w:pPr>
        <w:pStyle w:val="BodyText"/>
      </w:pPr>
      <w:r>
        <w:t xml:space="preserve">Lâm Hi nở nụ cười:</w:t>
      </w:r>
    </w:p>
    <w:p>
      <w:pPr>
        <w:pStyle w:val="BodyText"/>
      </w:pPr>
      <w:r>
        <w:t xml:space="preserve">- Hóa thân ta tu luyện này còn thiếu khuyết hỏa hệ nguyên tố đầy đủ. Ta hi vọng ngươi hỗ trợ, giúp ta tế luyện vị "Liệt Nhật Quân Vương" này đến cảnh giới Đại viên mãn!</w:t>
      </w:r>
    </w:p>
    <w:p>
      <w:pPr>
        <w:pStyle w:val="BodyText"/>
      </w:pPr>
      <w:r>
        <w:t xml:space="preserve">- Nguyên lai là Liệt Nhật Đại Pháp, trách không được ngươi có thể không chút chịu trận pháp ảnh hưởng, thu nạp "Đại Địa Đoán Hỏa Chi Tinh".</w:t>
      </w:r>
    </w:p>
    <w:p>
      <w:pPr>
        <w:pStyle w:val="BodyText"/>
      </w:pPr>
      <w:r>
        <w:t xml:space="preserve">Cường giả tiên đạo kia trầm mặc một lát, lập tức nhẹ gật đầu:</w:t>
      </w:r>
    </w:p>
    <w:p>
      <w:pPr>
        <w:pStyle w:val="BodyText"/>
      </w:pPr>
      <w:r>
        <w:t xml:space="preserve">- Cái này, ta có thể đáp ứng ngươi.</w:t>
      </w:r>
    </w:p>
    <w:p>
      <w:pPr>
        <w:pStyle w:val="BodyText"/>
      </w:pPr>
      <w:r>
        <w:t xml:space="preserve">Lâm Hi trong nội tâm vui vẻ, trong đôi mắt xẹt qua một vòng hào quang sáng ngời.</w:t>
      </w:r>
    </w:p>
    <w:p>
      <w:pPr>
        <w:pStyle w:val="BodyText"/>
      </w:pPr>
      <w:r>
        <w:t xml:space="preserve">Liệt Nhật Đại Pháp muốn tế luyện đến Đại viên mãn chi cảnh vẫn có độ khó không nhỏ. Mặc dù có đầy đủ hỏa nguyên tố, cũng không dễ dàng như vậy. Dù sao cảnh giới Lâm Hi cũng không cao. Mặc dù thành công, cũng sẽ có không ít khuyết điểm nhỏ nhặt.</w:t>
      </w:r>
    </w:p>
    <w:p>
      <w:pPr>
        <w:pStyle w:val="BodyText"/>
      </w:pPr>
      <w:r>
        <w:t xml:space="preserve">Bất quá, minh chủ Tử vong Đại Liên Minh ra tay vậy thì không giống thế nữa. Công lực cao hơn Lâm Hi mấy cảnh giới, đủ để giúp Lâm Hi tu luyện Liệt Nhật Đại Pháp đến cảnh giới viên thông dịch thấu rồi.</w:t>
      </w:r>
    </w:p>
    <w:p>
      <w:pPr>
        <w:pStyle w:val="BodyText"/>
      </w:pPr>
      <w:r>
        <w:t xml:space="preserve">- Mặt khác, ta có thể không hấp thu "Đại Địa Đoán Hỏa Chi Tinh" trong trận pháp. Bất quá, ngươi cũng thấy đấy, nếu như dừng lại, mặc dù ta nguyện ý, những "Hư Tiên" này cũng sẽ không nguyện ý. Cho nên, ta hi vọng ngươi có thể vận dụng lực lượng trận pháp của "Đại Càn Khôn Chu Thiên Khảm Ly Trận" một chút, triệu tập hỏa lực của trận pháp giúp bọn ta tu luyện vài ngày. Vài ngày sau, chúng ta tất nhiên sẽ rời đi.</w:t>
      </w:r>
    </w:p>
    <w:p>
      <w:pPr>
        <w:pStyle w:val="Compact"/>
      </w:pPr>
      <w:r>
        <w:t xml:space="preserve">Lâm Hi nói.</w:t>
      </w:r>
      <w:r>
        <w:br w:type="textWrapping"/>
      </w:r>
      <w:r>
        <w:br w:type="textWrapping"/>
      </w:r>
    </w:p>
    <w:p>
      <w:pPr>
        <w:pStyle w:val="Heading2"/>
      </w:pPr>
      <w:bookmarkStart w:id="401" w:name="chương-380-nửa-bước-pháp-lực"/>
      <w:bookmarkEnd w:id="401"/>
      <w:r>
        <w:t xml:space="preserve">379. Chương 380: Nửa Bước Pháp Lực</w:t>
      </w:r>
    </w:p>
    <w:p>
      <w:pPr>
        <w:pStyle w:val="Compact"/>
      </w:pPr>
      <w:r>
        <w:br w:type="textWrapping"/>
      </w:r>
      <w:r>
        <w:br w:type="textWrapping"/>
      </w:r>
    </w:p>
    <w:p>
      <w:pPr>
        <w:pStyle w:val="BodyText"/>
      </w:pPr>
      <w:r>
        <w:t xml:space="preserve">- Được rồi!</w:t>
      </w:r>
    </w:p>
    <w:p>
      <w:pPr>
        <w:pStyle w:val="BodyText"/>
      </w:pPr>
      <w:r>
        <w:t xml:space="preserve">Trong âm thanh lộ ra vẻ bất đắc dĩ.</w:t>
      </w:r>
    </w:p>
    <w:p>
      <w:pPr>
        <w:pStyle w:val="BodyText"/>
      </w:pPr>
      <w:r>
        <w:t xml:space="preserve">Minh chủ Tử vong Đại Liên Minh này nói chuyện cũng tương đối hậm hực. Không hề nghi ngờ mua bán này tổn thất quá lớn. Nhưng mà so sánh Lâm Hi làm hư trận pháp thì tốt hơn.</w:t>
      </w:r>
    </w:p>
    <w:p>
      <w:pPr>
        <w:pStyle w:val="BodyText"/>
      </w:pPr>
      <w:r>
        <w:t xml:space="preserve">Hai người lén bàn chi tiết với nhau xong thì đạt thành hiệp nghị. Lâm Hi đình chỉ thu nạp tinh thể Đại Địa Đoán Hỏa Chi Tinh trong đại trận, mà cường giả sâu trong núi lửa trợ giúp Lâm Hi và hơn hai mươi vị Hư Tiên tu luyện công pháp.</w:t>
      </w:r>
    </w:p>
    <w:p>
      <w:pPr>
        <w:pStyle w:val="BodyText"/>
      </w:pPr>
      <w:r>
        <w:t xml:space="preserve">Sau khi đạt thành hiệp nghị thì ý thức của minh chủ Tử vong Đại Liên Minh lui rất nhanh.</w:t>
      </w:r>
    </w:p>
    <w:p>
      <w:pPr>
        <w:pStyle w:val="BodyText"/>
      </w:pPr>
      <w:r>
        <w:t xml:space="preserve">- Ông!</w:t>
      </w:r>
    </w:p>
    <w:p>
      <w:pPr>
        <w:pStyle w:val="BodyText"/>
      </w:pPr>
      <w:r>
        <w:t xml:space="preserve">Cùng một thời gian Lâm Hi cũng đình chỉ tu luyện "Hô Hấp Đại Pháp", cột khí màu tím bắn mạnh lên cao cao. Biến cố đột ngột làm cho Hư Tiên trở tay không kịp.</w:t>
      </w:r>
    </w:p>
    <w:p>
      <w:pPr>
        <w:pStyle w:val="BodyText"/>
      </w:pPr>
      <w:r>
        <w:t xml:space="preserve">- Có chuyện như vậy?</w:t>
      </w:r>
    </w:p>
    <w:p>
      <w:pPr>
        <w:pStyle w:val="BodyText"/>
      </w:pPr>
      <w:r>
        <w:t xml:space="preserve">- Xảy ra tình huống gì?</w:t>
      </w:r>
    </w:p>
    <w:p>
      <w:pPr>
        <w:pStyle w:val="BodyText"/>
      </w:pPr>
      <w:r>
        <w:t xml:space="preserve">- Tại sao biến mất?</w:t>
      </w:r>
    </w:p>
    <w:p>
      <w:pPr>
        <w:pStyle w:val="BodyText"/>
      </w:pPr>
      <w:r>
        <w:t xml:space="preserve">...</w:t>
      </w:r>
    </w:p>
    <w:p>
      <w:pPr>
        <w:pStyle w:val="BodyText"/>
      </w:pPr>
      <w:r>
        <w:t xml:space="preserve">Một đám Hư Tiên nhao nhao mở mắt ra.</w:t>
      </w:r>
    </w:p>
    <w:p>
      <w:pPr>
        <w:pStyle w:val="BodyText"/>
      </w:pPr>
      <w:r>
        <w:t xml:space="preserve">Lâm Hi cũng không nóng nảy, thân hình thoáng cái bay vút xuống dưới, bổ dung nham nóng chảy ra trực tiếp rơi xuống đồng cấp độ với đám Hư Tiên này.</w:t>
      </w:r>
    </w:p>
    <w:p>
      <w:pPr>
        <w:pStyle w:val="BodyText"/>
      </w:pPr>
      <w:r>
        <w:t xml:space="preserve">Tiên khí chung quanh lượn lờ nhanh chóng, một tên Hư Tiên phát ra hào quang phiêu du trong dung nham nóng chảy. Nhìn thấy Lâm Hi nhảy xuống thì ánh mắt đám người này nhìn qua Lâm Hi.</w:t>
      </w:r>
    </w:p>
    <w:p>
      <w:pPr>
        <w:pStyle w:val="BodyText"/>
      </w:pPr>
      <w:r>
        <w:t xml:space="preserve">Xoạt!</w:t>
      </w:r>
    </w:p>
    <w:p>
      <w:pPr>
        <w:pStyle w:val="BodyText"/>
      </w:pPr>
      <w:r>
        <w:t xml:space="preserve">Nham thạch nóng chảy như sóng nước, ba gã Hư Tiên đại biểu mọi người đi tới.</w:t>
      </w:r>
    </w:p>
    <w:p>
      <w:pPr>
        <w:pStyle w:val="BodyText"/>
      </w:pPr>
      <w:r>
        <w:t xml:space="preserve">- Tiểu huynh đệ, có phải xảy ra chuyện gì hay không?</w:t>
      </w:r>
    </w:p>
    <w:p>
      <w:pPr>
        <w:pStyle w:val="BodyText"/>
      </w:pPr>
      <w:r>
        <w:t xml:space="preserve">- Đúng vậy a! Ngươi vội vã rời đi sao?</w:t>
      </w:r>
    </w:p>
    <w:p>
      <w:pPr>
        <w:pStyle w:val="BodyText"/>
      </w:pPr>
      <w:r>
        <w:t xml:space="preserve">- Nếu có nhiều khó khăn hoặc là cần giúp cứ nói với chúng ta đi. Chúng ta có thể hỗ trợ.</w:t>
      </w:r>
    </w:p>
    <w:p>
      <w:pPr>
        <w:pStyle w:val="BodyText"/>
      </w:pPr>
      <w:r>
        <w:t xml:space="preserve">Ba gã Hư Tiên một béo, một gầy, một già đi tới.</w:t>
      </w:r>
    </w:p>
    <w:p>
      <w:pPr>
        <w:pStyle w:val="BodyText"/>
      </w:pPr>
      <w:r>
        <w:t xml:space="preserve">- Ha ha, ta tới thông tri với các vị một chuyện. Chỉ sợ mấy ngày sau ta sẽ chấm dứt tu luyện ở nơi này. Khi đó sẽ rời khỏi Tử Vong Hắc Hỏa Sơn.</w:t>
      </w:r>
    </w:p>
    <w:p>
      <w:pPr>
        <w:pStyle w:val="BodyText"/>
      </w:pPr>
      <w:r>
        <w:t xml:space="preserve">Lâm Hi mở miệng nói.</w:t>
      </w:r>
    </w:p>
    <w:p>
      <w:pPr>
        <w:pStyle w:val="BodyText"/>
      </w:pPr>
      <w:r>
        <w:t xml:space="preserve">- Ah, nhanh như vậy. Nhưng mà nếu như ngươi cần thì chúng ta sẽ ra đan dược giúp ngươi, giúp ngươi tu luyện ở nơi này thêm một thời gian ngắn.</w:t>
      </w:r>
    </w:p>
    <w:p>
      <w:pPr>
        <w:pStyle w:val="BodyText"/>
      </w:pPr>
      <w:r>
        <w:t xml:space="preserve">Một gã Hư Tiên nhìn qua lơ đễnh nói.</w:t>
      </w:r>
    </w:p>
    <w:p>
      <w:pPr>
        <w:pStyle w:val="BodyText"/>
      </w:pPr>
      <w:r>
        <w:t xml:space="preserve">Hắn còn tưởng rằng Lâm Hi là thiếu đan dược. Có thể làm Hư Tiên thì thân gia rất phong phú, vượt xa Thánh tử, Thánh nữ. Tự nhiên không quan tâm chút đan dược này. Bọn họ hợp tác với Lâm Hi một thời gian ngắn, phương thức hợp tác như vậy vẫn ưa thích, hiệu suất cao hơn rất nhiều.</w:t>
      </w:r>
    </w:p>
    <w:p>
      <w:pPr>
        <w:pStyle w:val="BodyText"/>
      </w:pPr>
      <w:r>
        <w:t xml:space="preserve">- Không cần.</w:t>
      </w:r>
    </w:p>
    <w:p>
      <w:pPr>
        <w:pStyle w:val="BodyText"/>
      </w:pPr>
      <w:r>
        <w:t xml:space="preserve">Lâm Hi lắc đầu:</w:t>
      </w:r>
    </w:p>
    <w:p>
      <w:pPr>
        <w:pStyle w:val="BodyText"/>
      </w:pPr>
      <w:r>
        <w:t xml:space="preserve">- Ta đã thương lượng tốt với minh chủ Tử Vong Đại Liên Minh. Trước khi ta rời đi hắn sẽ vận dụng đại trận trong lòng núi lửa phun hỏa lực ra cho các vị tu luyện. Đến lúc đó các vị không cần lưu thủ toàn lực thi triển lấy hỏa diễm là được.</w:t>
      </w:r>
    </w:p>
    <w:p>
      <w:pPr>
        <w:pStyle w:val="BodyText"/>
      </w:pPr>
      <w:r>
        <w:t xml:space="preserve">Vừa nói ra lời này thân hình mọi người chấn động, trong mắt bắn ra tinh quang sáng ngời.</w:t>
      </w:r>
    </w:p>
    <w:p>
      <w:pPr>
        <w:pStyle w:val="BodyText"/>
      </w:pPr>
      <w:r>
        <w:t xml:space="preserve">- Tiểu huynh đệ, ngươi nói là thực?</w:t>
      </w:r>
    </w:p>
    <w:p>
      <w:pPr>
        <w:pStyle w:val="BodyText"/>
      </w:pPr>
      <w:r>
        <w:t xml:space="preserve">Bóng người lóe lên, tên thân hình mập mạp Hư Tiên giống như phật Di Lặc lập tức xuất hiện bên người Lâm Hi, cầm một góc áo của hắn khó tin nói ra.</w:t>
      </w:r>
    </w:p>
    <w:p>
      <w:pPr>
        <w:pStyle w:val="BodyText"/>
      </w:pPr>
      <w:r>
        <w:t xml:space="preserve">- Yên tâm đi. Là thực. Trong chốc lát các ngươi sẽ biết rõ.</w:t>
      </w:r>
    </w:p>
    <w:p>
      <w:pPr>
        <w:pStyle w:val="BodyText"/>
      </w:pPr>
      <w:r>
        <w:t xml:space="preserve">Lâm Hi cười nói.</w:t>
      </w:r>
    </w:p>
    <w:p>
      <w:pPr>
        <w:pStyle w:val="BodyText"/>
      </w:pPr>
      <w:r>
        <w:t xml:space="preserve">Lập tức từng ánh mắt tập trung vào người Lâm Hi, tràn ngập các loại cảm xúc, khiếp sợ, không thể tưởng tượng nổi, lau mắt mà nhìn, thưởng thức, như có điều suy nghĩ!</w:t>
      </w:r>
    </w:p>
    <w:p>
      <w:pPr>
        <w:pStyle w:val="BodyText"/>
      </w:pPr>
      <w:r>
        <w:t xml:space="preserve">- Tiểu tử này rốt cuộc làm như thế nào? Tử Vong Đại Liên Minh đơn giản không sử dụng lực lượng đại trận, chỉ có cường giả Tiên Đạo Cảnh xuất hiện mới làm như vậy!</w:t>
      </w:r>
    </w:p>
    <w:p>
      <w:pPr>
        <w:pStyle w:val="BodyText"/>
      </w:pPr>
      <w:r>
        <w:t xml:space="preserve">- Muốn Tử Vong Đại Liên Minh vận dụng lực lượng đại trận một lần cần con số cực lớn, ngay cả chúng ta cũng không dùng nổi. Mặc dù nói chỉ có vài ngày nhưng kỳ thật là thơm lây thiếu niên này!</w:t>
      </w:r>
    </w:p>
    <w:p>
      <w:pPr>
        <w:pStyle w:val="BodyText"/>
      </w:pPr>
      <w:r>
        <w:t xml:space="preserve">- Thần Tiêu Tông lúc nào xuất hiện đệ tử lợi hại như vậy! Mới đạt tới Khí Tiên Kỳ thực lực không hợp thói thường cũng không tính. Ngay cả minh chủ Tử Vong Đại Liên Minh cũng phải nể tình!</w:t>
      </w:r>
    </w:p>
    <w:p>
      <w:pPr>
        <w:pStyle w:val="BodyText"/>
      </w:pPr>
      <w:r>
        <w:t xml:space="preserve">...</w:t>
      </w:r>
    </w:p>
    <w:p>
      <w:pPr>
        <w:pStyle w:val="BodyText"/>
      </w:pPr>
      <w:r>
        <w:t xml:space="preserve">Trong lòng mọi người xuất hiện nhiều ý niệm trong đầu. Cũng có người nghĩ tới phương diện khác.</w:t>
      </w:r>
    </w:p>
    <w:p>
      <w:pPr>
        <w:pStyle w:val="BodyText"/>
      </w:pPr>
      <w:r>
        <w:t xml:space="preserve">- Đây là vừa vặn, chúng ta không chú ý đã đạt được hiệp nghị với minh chủ Tử Vong Đại Liên Minh. Hắn vốn không cần nói với chúng ta nhưng vẫn thay chúng ta tranh thủ cơ hội như vậy. Đơn chỉ cần điểm này đã nói phẩm tính của hắn rất cao. Ngược lại đáng giá kết giao.</w:t>
      </w:r>
    </w:p>
    <w:p>
      <w:pPr>
        <w:pStyle w:val="BodyText"/>
      </w:pPr>
      <w:r>
        <w:t xml:space="preserve">Vài tên Hư Tiên nhạy bén không che dấu thưởng thức trong lòng.</w:t>
      </w:r>
    </w:p>
    <w:p>
      <w:pPr>
        <w:pStyle w:val="BodyText"/>
      </w:pPr>
      <w:r>
        <w:t xml:space="preserve">Mượn "Đại trận" phun trào hỏa lực tu luyện, tuy chỉ có thời gian mấy ngày nhưng mạnh hơn phương pháp mọi người liên thủ nhiều. Mọi người tự nhiên không có ý kiến gì, rất nhanh đạt thành hiệp nghị.</w:t>
      </w:r>
    </w:p>
    <w:p>
      <w:pPr>
        <w:pStyle w:val="BodyText"/>
      </w:pPr>
      <w:r>
        <w:t xml:space="preserve">Sâu trong núi lửa minh chủ Tử vong Đại Liên Minh cũng chú ý mọi người. Nhìn thấy Lâm Hi làm rõ ràng hiệp nghị của bọn họ thì ra tay.</w:t>
      </w:r>
    </w:p>
    <w:p>
      <w:pPr>
        <w:pStyle w:val="BodyText"/>
      </w:pPr>
      <w:r>
        <w:t xml:space="preserve">Ầm ầm!</w:t>
      </w:r>
    </w:p>
    <w:p>
      <w:pPr>
        <w:pStyle w:val="BodyText"/>
      </w:pPr>
      <w:r>
        <w:t xml:space="preserve">Một đạo lực lượng bàng bạc chấn khai không gian, hóa thành một bàn tay cực lớn như bài sơn đảo hải, như thiểm điện đánh vào đỉnh đầu của Lâm Hi.</w:t>
      </w:r>
    </w:p>
    <w:p>
      <w:pPr>
        <w:pStyle w:val="BodyText"/>
      </w:pPr>
      <w:r>
        <w:t xml:space="preserve">Đạo lực lượng này vô cùng thuần túy, là lực lượng của Tiên Đạo, đây rõ ràng là phương pháp quán đỉnh lực lượng, trợ giúp Lâm Hi tế luyện Liệt Nhật Đại Pháp!</w:t>
      </w:r>
    </w:p>
    <w:p>
      <w:pPr>
        <w:pStyle w:val="BodyText"/>
      </w:pPr>
      <w:r>
        <w:t xml:space="preserve">- Ah!</w:t>
      </w:r>
    </w:p>
    <w:p>
      <w:pPr>
        <w:pStyle w:val="BodyText"/>
      </w:pPr>
      <w:r>
        <w:t xml:space="preserve">Lâm Hi rung động lắc lư một chút, trong nội tâm quát to một tiếng, chỉ cảm thấy trong cơ thể như nhét một ngọn núi lửa vào. Năng lượng bành chướng chảy trong kinh mạch quá mạnh mẽ.</w:t>
      </w:r>
    </w:p>
    <w:p>
      <w:pPr>
        <w:pStyle w:val="BodyText"/>
      </w:pPr>
      <w:r>
        <w:t xml:space="preserve">Lâm Hi vội vàng rủ mắt xuống, khoanh chân ngồi xuống. Toàn lực thu nạp năng lượng bàng bạc này.</w:t>
      </w:r>
    </w:p>
    <w:p>
      <w:pPr>
        <w:pStyle w:val="BodyText"/>
      </w:pPr>
      <w:r>
        <w:t xml:space="preserve">Minh chủ Tử vong Đại Liên Minh sâu trong núi lửa chính là cường giả Tiên Đạo hỏa hệ. Hắn ở trong siêu cấp núi lửa này không ngừng tu luyện, công lực đã đạt tới tình trạng không tưởng tượng nổi, so với Lâm Hi còn mạnh hơn gấp trăm ngàn lần.</w:t>
      </w:r>
    </w:p>
    <w:p>
      <w:pPr>
        <w:pStyle w:val="BodyText"/>
      </w:pPr>
      <w:r>
        <w:t xml:space="preserve">Kinh mạch toàn thân Lâm Hi bị năng lượng lấp kín.</w:t>
      </w:r>
    </w:p>
    <w:p>
      <w:pPr>
        <w:pStyle w:val="BodyText"/>
      </w:pPr>
      <w:r>
        <w:t xml:space="preserve">Lâm Hi cũng hiểu mình gặp một vị cường giả Tiên Đạo dùng thần thông quảng đại giúp mình tôi luyện, đây là thiên đại tạo hóa. Bình thường căn bản khó gặp được. Nếu như không phải mình trùng hợp trong lúc vô tình chạm vào nổi đau của Tử vong Đại Liên Minh, dao động căn cơ kinh tế của bọn họ, đặt ở tình huống bình thường đừng nghĩ tới.</w:t>
      </w:r>
    </w:p>
    <w:p>
      <w:pPr>
        <w:pStyle w:val="BodyText"/>
      </w:pPr>
      <w:r>
        <w:t xml:space="preserve">- Ông!</w:t>
      </w:r>
    </w:p>
    <w:p>
      <w:pPr>
        <w:pStyle w:val="BodyText"/>
      </w:pPr>
      <w:r>
        <w:t xml:space="preserve">Liệt Nhật Quân Vương được tiên khí bàng bạc này hổ trợ đã nhanh chóng bành trướng, khí tác bạo tạc tăng trưởng thật nhanh.</w:t>
      </w:r>
    </w:p>
    <w:p>
      <w:pPr>
        <w:pStyle w:val="BodyText"/>
      </w:pPr>
      <w:r>
        <w:t xml:space="preserve">Thân thể của nó mở rộng cực nhanh, hơn nữa thân hình ngưng thực thật nhiều. Một đạo khí tức sinh mệnh từ trong người của nó bạo phát ra ngoài.</w:t>
      </w:r>
    </w:p>
    <w:p>
      <w:pPr>
        <w:pStyle w:val="BodyText"/>
      </w:pPr>
      <w:r>
        <w:t xml:space="preserve">Hình dáng của Liệt Nhật Quân Vương càng ngày càng rõ ràng, đỉnh đầu thậm chí xuất hiện kim quan, xa hoa, áo bào xuất hiện đường vân kim tuyến cổ xưa.</w:t>
      </w:r>
    </w:p>
    <w:p>
      <w:pPr>
        <w:pStyle w:val="BodyText"/>
      </w:pPr>
      <w:r>
        <w:t xml:space="preserve">Liệt Nhật Quân Vương tiến hóa, tu vi của Lâm Hi nước lên thì thuyền lên. Chân khí trong người của hắn như cự long phát ra âm thanh gào thét như nổ tung.</w:t>
      </w:r>
    </w:p>
    <w:p>
      <w:pPr>
        <w:pStyle w:val="BodyText"/>
      </w:pPr>
      <w:r>
        <w:t xml:space="preserve">Chân khí của hắn càng ngày càng ngưng thực, nhanh chóng từ trạng thái khí ngưng tụ thành trạng thái dịch.</w:t>
      </w:r>
    </w:p>
    <w:p>
      <w:pPr>
        <w:pStyle w:val="BodyText"/>
      </w:pPr>
      <w:r>
        <w:t xml:space="preserve">Mà Lâm Hi tu luyện thì núi lửa cũng rung động lắc lư.</w:t>
      </w:r>
    </w:p>
    <w:p>
      <w:pPr>
        <w:pStyle w:val="BodyText"/>
      </w:pPr>
      <w:r>
        <w:t xml:space="preserve">Đại trận trong núi lửa lần nữa bắt đầu vận chuyển.</w:t>
      </w:r>
    </w:p>
    <w:p>
      <w:pPr>
        <w:pStyle w:val="BodyText"/>
      </w:pPr>
      <w:r>
        <w:t xml:space="preserve">Ầm ầm!</w:t>
      </w:r>
    </w:p>
    <w:p>
      <w:pPr>
        <w:pStyle w:val="BodyText"/>
      </w:pPr>
      <w:r>
        <w:t xml:space="preserve">Thiên địa chấn động, hạch tâm của "Đại Kiền Khôn Chu Thiên Khảm Ly Trận" sôi lên sùng sục. Nhiệt lực bàng bạc còn chói mắt hơn cả mặt trời.</w:t>
      </w:r>
    </w:p>
    <w:p>
      <w:pPr>
        <w:pStyle w:val="BodyText"/>
      </w:pPr>
      <w:r>
        <w:t xml:space="preserve">- Đến!</w:t>
      </w:r>
    </w:p>
    <w:p>
      <w:pPr>
        <w:pStyle w:val="BodyText"/>
      </w:pPr>
      <w:r>
        <w:t xml:space="preserve">Hơn hai mươi tên Hư Tiên mừng rỡ như điên, bay tới gần và nhanh chóng bấm niệm pháp quyết, không ngừng hấp thu năng lượng này vào người.</w:t>
      </w:r>
    </w:p>
    <w:p>
      <w:pPr>
        <w:pStyle w:val="BodyText"/>
      </w:pPr>
      <w:r>
        <w:t xml:space="preserve">Do Đại Kiền Khôn Chu Thiên Khảm Ly Trận tụ tập, hơn nữa nhiệt lực so với Lâm Hi dùng Hô Hấp đại pháp thu nạp hỏa diễm nguyên tố còn mạnh hơn nhiều, cũng mênh mông cuồn cuộn hơn nhiều!</w:t>
      </w:r>
    </w:p>
    <w:p>
      <w:pPr>
        <w:pStyle w:val="BodyText"/>
      </w:pPr>
      <w:r>
        <w:t xml:space="preserve">Những Hư Tiên này không cố kỵ thi pháp, lợi dụng nhiệt lượng trong đại trận trong lòng đất mà tu luyện.</w:t>
      </w:r>
    </w:p>
    <w:p>
      <w:pPr>
        <w:pStyle w:val="BodyText"/>
      </w:pPr>
      <w:r>
        <w:t xml:space="preserve">- Thật sự là lỗ lớn! Những ôn thần này tu luyện xong thì nhanh chóng xéo đi cho ta.</w:t>
      </w:r>
    </w:p>
    <w:p>
      <w:pPr>
        <w:pStyle w:val="BodyText"/>
      </w:pPr>
      <w:r>
        <w:t xml:space="preserve">Núi lửa trong lòng đất có trận pháp khổng lồ, "Cường giả Tiên Đạo" phiền muộn không vui.</w:t>
      </w:r>
    </w:p>
    <w:p>
      <w:pPr>
        <w:pStyle w:val="BodyText"/>
      </w:pPr>
      <w:r>
        <w:t xml:space="preserve">Nhưng mà cũng may mắn chỉ tổn thất chút lợi ích, không chiếm được quá nhiều chỗ tốt, đối với căn cơ Tử vong Đại Liên Minh cũng không có ảnh hưởng.</w:t>
      </w:r>
    </w:p>
    <w:p>
      <w:pPr>
        <w:pStyle w:val="BodyText"/>
      </w:pPr>
      <w:r>
        <w:t xml:space="preserve">Nếu không hắn không cho phép tồn tại đám "Côn trùng có hại" này!</w:t>
      </w:r>
    </w:p>
    <w:p>
      <w:pPr>
        <w:pStyle w:val="BodyText"/>
      </w:pPr>
      <w:r>
        <w:t xml:space="preserve">Thời gian chậm rãi đi qua.</w:t>
      </w:r>
    </w:p>
    <w:p>
      <w:pPr>
        <w:pStyle w:val="BodyText"/>
      </w:pPr>
      <w:r>
        <w:t xml:space="preserve">- Đáng chết! Những kẻ này còn có thể dùng trận pháp tu luyện.</w:t>
      </w:r>
    </w:p>
    <w:p>
      <w:pPr>
        <w:pStyle w:val="BodyText"/>
      </w:pPr>
      <w:r>
        <w:t xml:space="preserve">- Ai nha! Lần này lỗ lớn, sớm biết như vậy ta cũng đi qua!</w:t>
      </w:r>
    </w:p>
    <w:p>
      <w:pPr>
        <w:pStyle w:val="BodyText"/>
      </w:pPr>
      <w:r>
        <w:t xml:space="preserve">- Ai! Thật sự là hối hận xanh ruột!</w:t>
      </w:r>
    </w:p>
    <w:p>
      <w:pPr>
        <w:pStyle w:val="BodyText"/>
      </w:pPr>
      <w:r>
        <w:t xml:space="preserve">...</w:t>
      </w:r>
    </w:p>
    <w:p>
      <w:pPr>
        <w:pStyle w:val="BodyText"/>
      </w:pPr>
      <w:r>
        <w:t xml:space="preserve">Một tên Hư Tiên thấy giẫm chân thở dài.</w:t>
      </w:r>
    </w:p>
    <w:p>
      <w:pPr>
        <w:pStyle w:val="BodyText"/>
      </w:pPr>
      <w:r>
        <w:t xml:space="preserve">Lúc này muốn đi qua đã chậm rồi. Hơn hai mươi Hư Tiên kia bày ra tư thế cự tuyệt kẻ khác ngoài cửa. Muốn đi qua chiếm tiện nghi tương đương muốn đi khiêu chiến hơn hai mươi Hư Tiên.</w:t>
      </w:r>
    </w:p>
    <w:p>
      <w:pPr>
        <w:pStyle w:val="BodyText"/>
      </w:pPr>
      <w:r>
        <w:t xml:space="preserve">- Tiểu tử kia cũng quá có ma lực a!</w:t>
      </w:r>
    </w:p>
    <w:p>
      <w:pPr>
        <w:pStyle w:val="BodyText"/>
      </w:pPr>
      <w:r>
        <w:t xml:space="preserve">Từng ánh mắt nhìn qua Lâm Hi, là vừa yêu vừa hận. Nhưng mà hiện tại không có biện pháp, nếu không cam lòng cũng chỉ nhìn qua mà thôi.</w:t>
      </w:r>
    </w:p>
    <w:p>
      <w:pPr>
        <w:pStyle w:val="BodyText"/>
      </w:pPr>
      <w:r>
        <w:t xml:space="preserve">Thời gian chậm rãi đi qua.</w:t>
      </w:r>
    </w:p>
    <w:p>
      <w:pPr>
        <w:pStyle w:val="BodyText"/>
      </w:pPr>
      <w:r>
        <w:t xml:space="preserve">Một đạo hỏa diễm từ trong người Lâm Hi phun ra ngoài, những hỏa diễm này ẩn ẩn bày ra hình rồng to lớn. Chính là huyết mạch hỏa xà thượng cổ.</w:t>
      </w:r>
    </w:p>
    <w:p>
      <w:pPr>
        <w:pStyle w:val="BodyText"/>
      </w:pPr>
      <w:r>
        <w:t xml:space="preserve">Xùy!</w:t>
      </w:r>
    </w:p>
    <w:p>
      <w:pPr>
        <w:pStyle w:val="BodyText"/>
      </w:pPr>
      <w:r>
        <w:t xml:space="preserve">Lúc này chân khí bàng bạc bên ngoài cơ thể của Lâm Hi đột nhiên tăng lên thật mạnh, ngưng tụ ra một tia "Pháp lực" thật nhỏ, tiếp theo là đạo thứ hai, thứ ba, càng nhiều...</w:t>
      </w:r>
    </w:p>
    <w:p>
      <w:pPr>
        <w:pStyle w:val="BodyText"/>
      </w:pPr>
      <w:r>
        <w:t xml:space="preserve">Ầm ầm!</w:t>
      </w:r>
    </w:p>
    <w:p>
      <w:pPr>
        <w:pStyle w:val="BodyText"/>
      </w:pPr>
      <w:r>
        <w:t xml:space="preserve">Ngàn vạn "Pháp lực" thật nhỏ đột nhiên hình thành, hóa thành một vòng "Pháp lực" nhỏ như nắm tay, không ngừng xuyên thẳng qua kinh mạch của Lâm Hi. Cùng lúc đó đỉnh đầu Liệt Nhật Quân Vương có "Hoa quan" hình thành.</w:t>
      </w:r>
    </w:p>
    <w:p>
      <w:pPr>
        <w:pStyle w:val="BodyText"/>
      </w:pPr>
      <w:r>
        <w:t xml:space="preserve">- Không sai biệt lắm!</w:t>
      </w:r>
    </w:p>
    <w:p>
      <w:pPr>
        <w:pStyle w:val="BodyText"/>
      </w:pPr>
      <w:r>
        <w:t xml:space="preserve">Trong đầu Lâm Hi có điện quang hiện ra, lập tức mở mắt. Hắn đứng lên và chân đạp mạnh một cái, một đạo lực lượng thiên băng địa liệt chấn động, đạo pháp lực thứ hai, đạo thứ ba cũng bắt đầu ngưng tụ chân khí toàn thân lại.</w:t>
      </w:r>
    </w:p>
    <w:p>
      <w:pPr>
        <w:pStyle w:val="BodyText"/>
      </w:pPr>
      <w:r>
        <w:t xml:space="preserve">Oanh!</w:t>
      </w:r>
    </w:p>
    <w:p>
      <w:pPr>
        <w:pStyle w:val="BodyText"/>
      </w:pPr>
      <w:r>
        <w:t xml:space="preserve">Ba đạo "Pháp lực" này không ngừng xuyên thấu qua cơ thể của Lâm Hi, giống như bạch long không ngừng gào thét, phát ra từng âm thanh long trời lở đất. Lâm Hi tâm niệm khẽ động và "Pháp lực" chấn khai, lại hóa thành vô số chân khí che kín kinh mạch Lâm Hi.</w:t>
      </w:r>
    </w:p>
    <w:p>
      <w:pPr>
        <w:pStyle w:val="BodyText"/>
      </w:pPr>
      <w:r>
        <w:t xml:space="preserve">Chân khí hóa thành sương mù đạt tới "Khí tiên" đỉnh phong, gần vô hạn ngũ trọng, tương đương "Nửa bước pháp lực"!</w:t>
      </w:r>
    </w:p>
    <w:p>
      <w:pPr>
        <w:pStyle w:val="BodyText"/>
      </w:pPr>
      <w:r>
        <w:t xml:space="preserve">Ông!</w:t>
      </w:r>
    </w:p>
    <w:p>
      <w:pPr>
        <w:pStyle w:val="BodyText"/>
      </w:pPr>
      <w:r>
        <w:t xml:space="preserve">Cùng một thời gian Liệt Nhật Quân Vương từ không trung hiện ra, toàn thân có hỏa diễm bao phủ.</w:t>
      </w:r>
    </w:p>
    <w:p>
      <w:pPr>
        <w:pStyle w:val="Compact"/>
      </w:pPr>
      <w:r>
        <w:t xml:space="preserve">Rốt cuộc môn đại pháp này Lâm Hi vượt cấp tu luyện tới trạng thái đại viên mãn.</w:t>
      </w:r>
      <w:r>
        <w:br w:type="textWrapping"/>
      </w:r>
      <w:r>
        <w:br w:type="textWrapping"/>
      </w:r>
    </w:p>
    <w:p>
      <w:pPr>
        <w:pStyle w:val="Heading2"/>
      </w:pPr>
      <w:bookmarkStart w:id="402" w:name="chương-381-kết-bạn-khắp-thiên-hạ"/>
      <w:bookmarkEnd w:id="402"/>
      <w:r>
        <w:t xml:space="preserve">380. Chương 381: Kết Bạn Khắp Thiên Hạ</w:t>
      </w:r>
    </w:p>
    <w:p>
      <w:pPr>
        <w:pStyle w:val="Compact"/>
      </w:pPr>
      <w:r>
        <w:br w:type="textWrapping"/>
      </w:r>
      <w:r>
        <w:br w:type="textWrapping"/>
      </w:r>
    </w:p>
    <w:p>
      <w:pPr>
        <w:pStyle w:val="BodyText"/>
      </w:pPr>
      <w:r>
        <w:t xml:space="preserve">Liệt Nhật Quân Vương thu nhỏ, thu!</w:t>
      </w:r>
    </w:p>
    <w:p>
      <w:pPr>
        <w:pStyle w:val="BodyText"/>
      </w:pPr>
      <w:r>
        <w:t xml:space="preserve">Lâm Hi mở mắt ra, bàn tay nhìn thấy Liệt Nhật Quân Vương thu nhỏ thật nhanh.</w:t>
      </w:r>
    </w:p>
    <w:p>
      <w:pPr>
        <w:pStyle w:val="BodyText"/>
      </w:pPr>
      <w:r>
        <w:t xml:space="preserve">Trong nháy mắt, tựu co lại thành bảy tấc cao thấp, rơi vào bàn tay Lâm Hi, thân ảnh của nó bồng bềnh trông rất sống động, đầu của nó chuyển động nhìn chung quanh giống như có sinh mệnh vậy.</w:t>
      </w:r>
    </w:p>
    <w:p>
      <w:pPr>
        <w:pStyle w:val="BodyText"/>
      </w:pPr>
      <w:r>
        <w:t xml:space="preserve">- Rốt cục thành công!</w:t>
      </w:r>
    </w:p>
    <w:p>
      <w:pPr>
        <w:pStyle w:val="BodyText"/>
      </w:pPr>
      <w:r>
        <w:t xml:space="preserve">Trong nội tâm Lâm Hi hiện ra cảm giác vui sướng.</w:t>
      </w:r>
    </w:p>
    <w:p>
      <w:pPr>
        <w:pStyle w:val="BodyText"/>
      </w:pPr>
      <w:r>
        <w:t xml:space="preserve">Liệt Nhật Đại Pháp đến tận đây xem như tu thành cảnh giới đại viên mãn. Hơn nữa nương tựa vào núi lửa và cường giả Tiên Đạo quán đỉnh giúp hắn tu luyện Liệt Nhật Quân Vương, trong ngoài thông thấu, vô cùng tinh khiết.</w:t>
      </w:r>
    </w:p>
    <w:p>
      <w:pPr>
        <w:pStyle w:val="BodyText"/>
      </w:pPr>
      <w:r>
        <w:t xml:space="preserve">- Tốt! Ta đã giúp ngươi đạt thành nguyện vọng. Ngươi cũng nên rời khỏi đây.</w:t>
      </w:r>
    </w:p>
    <w:p>
      <w:pPr>
        <w:pStyle w:val="BodyText"/>
      </w:pPr>
      <w:r>
        <w:t xml:space="preserve">Đạo ý thức vang lên trong đầu Lâm Hi.</w:t>
      </w:r>
    </w:p>
    <w:p>
      <w:pPr>
        <w:pStyle w:val="BodyText"/>
      </w:pPr>
      <w:r>
        <w:t xml:space="preserve">- Ha ha, yên tâm. Tu luyện đã hoàn thành, ta tự nhiên sẽ rời khỏi.</w:t>
      </w:r>
    </w:p>
    <w:p>
      <w:pPr>
        <w:pStyle w:val="BodyText"/>
      </w:pPr>
      <w:r>
        <w:t xml:space="preserve">Lâm Hi nói.</w:t>
      </w:r>
    </w:p>
    <w:p>
      <w:pPr>
        <w:pStyle w:val="BodyText"/>
      </w:pPr>
      <w:r>
        <w:t xml:space="preserve">- Ta tin tưởng ngươi. Nhưng mà lần sau ngươi không nên tới đây...</w:t>
      </w:r>
    </w:p>
    <w:p>
      <w:pPr>
        <w:pStyle w:val="BodyText"/>
      </w:pPr>
      <w:r>
        <w:t xml:space="preserve">Âm thanh kia rầu rĩ nói, sau đó ý chí lui vào sâu trong lòng đất.</w:t>
      </w:r>
    </w:p>
    <w:p>
      <w:pPr>
        <w:pStyle w:val="BodyText"/>
      </w:pPr>
      <w:r>
        <w:t xml:space="preserve">Tử Vong Đại Liên Minh là tổ chức buôn bán, ở phương diện buôn bán là dĩ hòa vi quý. Nhưng mà Lâm Hi chính là "Sâu hại". Ba ngàn khỏa Tiên La Đan còn xa mới đủ đền bù tổn thất lần này của Tử Vong Đại Liên Minh!</w:t>
      </w:r>
    </w:p>
    <w:p>
      <w:pPr>
        <w:pStyle w:val="BodyText"/>
      </w:pPr>
      <w:r>
        <w:t xml:space="preserve">- Ha ha ha...</w:t>
      </w:r>
    </w:p>
    <w:p>
      <w:pPr>
        <w:pStyle w:val="BodyText"/>
      </w:pPr>
      <w:r>
        <w:t xml:space="preserve">Lâm Hi cười to vài tiếng, nhưng trong lòng lơ đễnh.</w:t>
      </w:r>
    </w:p>
    <w:p>
      <w:pPr>
        <w:pStyle w:val="BodyText"/>
      </w:pPr>
      <w:r>
        <w:t xml:space="preserve">Làm ột cường giả Tiên Đạo nói ra câu này không thể là người bình thường, đáng giá kiêu ngạo. Ít nhất Tử Vong Đại Liên Minh cho hắn vào sổ đen, cự tuyệt làm giao dịch cũng là hợp tình lý.</w:t>
      </w:r>
    </w:p>
    <w:p>
      <w:pPr>
        <w:pStyle w:val="BodyText"/>
      </w:pPr>
      <w:r>
        <w:t xml:space="preserve">Lâm Hi tuyệt không lo lắng chuyện này, Liệt Nhật Đại Pháp đã luyện thành, đạt tới cảnh giới đại viên mãn. Về sau khi cảnh giới đề cao uy lực càng ngày càng lớn, cần dùng Tử Vong Hắc Hỏa Sơn cũng không nhiều.</w:t>
      </w:r>
    </w:p>
    <w:p>
      <w:pPr>
        <w:pStyle w:val="BodyText"/>
      </w:pPr>
      <w:r>
        <w:t xml:space="preserve">Hơn nữa cả Tiên Đạo Đại Thế Giới có tới chín tòa núi lửa siêu cấp như vậy, không được ở đây thì đi qua nơi khác. Thật sự xuất hiện tình huống ác liệt, bị chín ngọn núi lửa cự tuyệt tiến vào, về sau gia nhập Chấp Pháp Điện thì trực tiếp chuyển qua tìm Chấp Pháp trưởng lão.</w:t>
      </w:r>
    </w:p>
    <w:p>
      <w:pPr>
        <w:pStyle w:val="BodyText"/>
      </w:pPr>
      <w:r>
        <w:t xml:space="preserve">Lâm Hi cũng không tin chín tòa núi lửa siêu cấp không có người quen của Chấp Pháp trưởng lão!</w:t>
      </w:r>
    </w:p>
    <w:p>
      <w:pPr>
        <w:pStyle w:val="BodyText"/>
      </w:pPr>
      <w:r>
        <w:t xml:space="preserve">Bá!</w:t>
      </w:r>
    </w:p>
    <w:p>
      <w:pPr>
        <w:pStyle w:val="BodyText"/>
      </w:pPr>
      <w:r>
        <w:t xml:space="preserve">Thân hình thoáng cái Lâm Hi đi tới. Chỗ đó có một đám Hư Tiên đang tụ tập, lợi dụng Đại Kiền Khôn Chu Thiên Khảm Ly Trận hấp thu hỏa lực tiến hành tu luyện.</w:t>
      </w:r>
    </w:p>
    <w:p>
      <w:pPr>
        <w:pStyle w:val="BodyText"/>
      </w:pPr>
      <w:r>
        <w:t xml:space="preserve">- Ha ha, tiểu huynh đệ, ngươi tới.</w:t>
      </w:r>
    </w:p>
    <w:p>
      <w:pPr>
        <w:pStyle w:val="BodyText"/>
      </w:pPr>
      <w:r>
        <w:t xml:space="preserve">- Lần này nhờ có ngươi. Nếu không còn không biết có luyện thành hay không.</w:t>
      </w:r>
    </w:p>
    <w:p>
      <w:pPr>
        <w:pStyle w:val="BodyText"/>
      </w:pPr>
      <w:r>
        <w:t xml:space="preserve">- Công pháp của ngươi thế nào rồi?</w:t>
      </w:r>
    </w:p>
    <w:p>
      <w:pPr>
        <w:pStyle w:val="BodyText"/>
      </w:pPr>
      <w:r>
        <w:t xml:space="preserve">...</w:t>
      </w:r>
    </w:p>
    <w:p>
      <w:pPr>
        <w:pStyle w:val="BodyText"/>
      </w:pPr>
      <w:r>
        <w:t xml:space="preserve">Nhìn thấy Lâm Hi đi qua thì những Hư Tiên cao cao tại thượng đều buông cái giá đỡ, nhao nhao tiến lên nhiệt tình chào đón Lâm Hi. Hoàn toàn xem như người nhà.</w:t>
      </w:r>
    </w:p>
    <w:p>
      <w:pPr>
        <w:pStyle w:val="BodyText"/>
      </w:pPr>
      <w:r>
        <w:t xml:space="preserve">Lâm Hi cùng Tử Vong Đại Liên Minh cò kè mặc cả giúp bọn họ, khiến cho bọn họ chiếm đại tiện nghi. Cũng khiến cho Lâm Hi đạt được tôn kính của những Hư Tiên này.</w:t>
      </w:r>
    </w:p>
    <w:p>
      <w:pPr>
        <w:pStyle w:val="BodyText"/>
      </w:pPr>
      <w:r>
        <w:t xml:space="preserve">Lâm Hi cũng trả lời câu hỏi của từng người, thần sắc tự nhiên, thái độ hào phóng. Hắn ăn nói tự nhiên không như Luyện Khí sĩ gặp được Hư Tiên thì kinh sợ, cũng không kiêu ngạo hay bộ dáng chật vật.</w:t>
      </w:r>
    </w:p>
    <w:p>
      <w:pPr>
        <w:pStyle w:val="BodyText"/>
      </w:pPr>
      <w:r>
        <w:t xml:space="preserve">Thái độ này trong mắt các Hư Tiên cũng gia tăng ấn tượng hơn nhiều.</w:t>
      </w:r>
    </w:p>
    <w:p>
      <w:pPr>
        <w:pStyle w:val="BodyText"/>
      </w:pPr>
      <w:r>
        <w:t xml:space="preserve">- Đúng rồi, tiểu huynh đệ, còn không biết ngươi tên gì đây?</w:t>
      </w:r>
    </w:p>
    <w:p>
      <w:pPr>
        <w:pStyle w:val="BodyText"/>
      </w:pPr>
      <w:r>
        <w:t xml:space="preserve">Một tên hư tiên chừng ba mươi tuổi diện mục bình thường mở miệng nói.</w:t>
      </w:r>
    </w:p>
    <w:p>
      <w:pPr>
        <w:pStyle w:val="BodyText"/>
      </w:pPr>
      <w:r>
        <w:t xml:space="preserve">- Tại hạ là Lâm Hi, là đệ tử nội môn của Thần Tiêu Tông. Còn không biết xưng hô của các vị đại ca là gì?</w:t>
      </w:r>
    </w:p>
    <w:p>
      <w:pPr>
        <w:pStyle w:val="BodyText"/>
      </w:pPr>
      <w:r>
        <w:t xml:space="preserve">Lâm Hi hỏi.</w:t>
      </w:r>
    </w:p>
    <w:p>
      <w:pPr>
        <w:pStyle w:val="BodyText"/>
      </w:pPr>
      <w:r>
        <w:t xml:space="preserve">- Ta là Âu Dương Thanh, là Luyện Khí sĩ phía đông.</w:t>
      </w:r>
    </w:p>
    <w:p>
      <w:pPr>
        <w:pStyle w:val="BodyText"/>
      </w:pPr>
      <w:r>
        <w:t xml:space="preserve">- Ta là Lý Lăng, tới từ Chiến Lật Hoang Nguyên, lần này tới đây tế luyện pháp khí.</w:t>
      </w:r>
    </w:p>
    <w:p>
      <w:pPr>
        <w:pStyle w:val="BodyText"/>
      </w:pPr>
      <w:r>
        <w:t xml:space="preserve">- Hứa Lịch, không sợ mọi người biết, ta là người trong ma đạo. Lần này tới là tu luyện một môn công pháp hỏa hệ.</w:t>
      </w:r>
    </w:p>
    <w:p>
      <w:pPr>
        <w:pStyle w:val="BodyText"/>
      </w:pPr>
      <w:r>
        <w:t xml:space="preserve">...</w:t>
      </w:r>
    </w:p>
    <w:p>
      <w:pPr>
        <w:pStyle w:val="BodyText"/>
      </w:pPr>
      <w:r>
        <w:t xml:space="preserve">- Triệu Uyên. Đệ tử Kim Ô cung hải ngoại thập phái. Lâm Hi, sau này ngươi có tới hải ngoại thì không ngại tới tìm ta. Cũng cho ta tận tình địa chủ.</w:t>
      </w:r>
    </w:p>
    <w:p>
      <w:pPr>
        <w:pStyle w:val="BodyText"/>
      </w:pPr>
      <w:r>
        <w:t xml:space="preserve">...</w:t>
      </w:r>
    </w:p>
    <w:p>
      <w:pPr>
        <w:pStyle w:val="BodyText"/>
      </w:pPr>
      <w:r>
        <w:t xml:space="preserve">Mọi người nhao nhao tự báo tên và lai lịch của mình. Mà lai lịch phân ra đủ loại, từ chính tới tà đạo, hoặc tiên hoặc ma, còn có một Hư Tiên bản thể chính là yêu thú.</w:t>
      </w:r>
    </w:p>
    <w:p>
      <w:pPr>
        <w:pStyle w:val="BodyText"/>
      </w:pPr>
      <w:r>
        <w:t xml:space="preserve">Tử Vong Đại Liên Minh mở rộng cửa đón khách, chỉ nhận tiền không nhận người.</w:t>
      </w:r>
    </w:p>
    <w:p>
      <w:pPr>
        <w:pStyle w:val="BodyText"/>
      </w:pPr>
      <w:r>
        <w:t xml:space="preserve">Người tới đó cái gì cũng có, làm cho Lâm Hi mở rộng tầm mắt.</w:t>
      </w:r>
    </w:p>
    <w:p>
      <w:pPr>
        <w:pStyle w:val="BodyText"/>
      </w:pPr>
      <w:r>
        <w:t xml:space="preserve">Mặc dù Lâm Hi là đệ tử tông phái chính đạo nhưng không có quá nhiều thành kiến với người trong chính, tà, ma, yêu. Hơn nữa kết giao một lúc thì phát hiện tính tình của những người này cũng không phải thế hệ đại gian ác.</w:t>
      </w:r>
    </w:p>
    <w:p>
      <w:pPr>
        <w:pStyle w:val="BodyText"/>
      </w:pPr>
      <w:r>
        <w:t xml:space="preserve">Mọi người vốn cho rằng Lâm Hi là là đệ tử Thần Tiêu Tông sẽ có ngạo khí của đệ tử chính đạo. Nghe được xuất thân của mọi người sẽ có vài phần khinh thường, hoặc là xem thường.</w:t>
      </w:r>
    </w:p>
    <w:p>
      <w:pPr>
        <w:pStyle w:val="BodyText"/>
      </w:pPr>
      <w:r>
        <w:t xml:space="preserve">Nhưng mà chính thức tiếp xúc thì không phải là như vậy. Lâm Hi căn bản không có giống như đệ tử chính đạo khác, tính cách cậy tài khinh người.</w:t>
      </w:r>
    </w:p>
    <w:p>
      <w:pPr>
        <w:pStyle w:val="BodyText"/>
      </w:pPr>
      <w:r>
        <w:t xml:space="preserve">Tất cả mọi người là Hư Tiên, có thể đạt tới cấp bậc này đều là người cực kỳ nhạy bén, thấy rõ vật nhỏ, trong mắt không có hạt cát. Lâm Hi nếu giả ý hay là tính tình chân thật nhìn là biết ngay.</w:t>
      </w:r>
    </w:p>
    <w:p>
      <w:pPr>
        <w:pStyle w:val="BodyText"/>
      </w:pPr>
      <w:r>
        <w:t xml:space="preserve">- Lâm Hi này không tệ. Không có ngạo khí của đệ tử tông phái tiên đạo, đáng giá kết giao!</w:t>
      </w:r>
    </w:p>
    <w:p>
      <w:pPr>
        <w:pStyle w:val="BodyText"/>
      </w:pPr>
      <w:r>
        <w:t xml:space="preserve">- Làm việc đại khí, phóng khoáng sảng khoái. Giao tiếp đối xử mọi người tự nhiên hào phóng, ăn nói không kiêu ngạo không siểm nịnh! Loại người này chắc chắn không phải vật trong ao, không ngại kết giao một phen.</w:t>
      </w:r>
    </w:p>
    <w:p>
      <w:pPr>
        <w:pStyle w:val="BodyText"/>
      </w:pPr>
      <w:r>
        <w:t xml:space="preserve">- Hảo tiểu tử, không quan tâm cái gì. Loại tính cách này ta thích!</w:t>
      </w:r>
    </w:p>
    <w:p>
      <w:pPr>
        <w:pStyle w:val="BodyText"/>
      </w:pPr>
      <w:r>
        <w:t xml:space="preserve">...</w:t>
      </w:r>
    </w:p>
    <w:p>
      <w:pPr>
        <w:pStyle w:val="BodyText"/>
      </w:pPr>
      <w:r>
        <w:t xml:space="preserve">Một đám Hư Tiên nói chuyện với Lâm Hi cũng âm thầm quan sát hắn. Trong nội tâm cũng phải tán thưởng.</w:t>
      </w:r>
    </w:p>
    <w:p>
      <w:pPr>
        <w:pStyle w:val="BodyText"/>
      </w:pPr>
      <w:r>
        <w:t xml:space="preserve">Trong lòng mọi người là một tấm gương sáng, cảnh giới thật sự của Lâm Hi chỉ là Khí Tiên. Tuy thực lực của hắn không có biện pháp so sánh với Hư Tiên nhưng trấn áp Thánh tử trong tông phái không thành vấn đề.</w:t>
      </w:r>
    </w:p>
    <w:p>
      <w:pPr>
        <w:pStyle w:val="BodyText"/>
      </w:pPr>
      <w:r>
        <w:t xml:space="preserve">Hắn có thực lực gấp ba lần bản thân thì người như vậy trong Tiên Đạo Đại Thế Giới không có chỗ nào mà không phải là thiên tài trong thiên tài. Chỉ cần không chết non thì tiền đồ bất khả hạn lượng.</w:t>
      </w:r>
    </w:p>
    <w:p>
      <w:pPr>
        <w:pStyle w:val="BodyText"/>
      </w:pPr>
      <w:r>
        <w:t xml:space="preserve">Người như vậy nếu quen biết tương lai chỉ có lợi không có hại.</w:t>
      </w:r>
    </w:p>
    <w:p>
      <w:pPr>
        <w:pStyle w:val="BodyText"/>
      </w:pPr>
      <w:r>
        <w:t xml:space="preserve">Song phương đều có tình kết giao, trải qua nói chuyện vui vẻ thì mời Lâm Hi về sau có rảnh tới bái phỏng. Lâm Hi tự nhiên là đáp ứng từng người.</w:t>
      </w:r>
    </w:p>
    <w:p>
      <w:pPr>
        <w:pStyle w:val="BodyText"/>
      </w:pPr>
      <w:r>
        <w:t xml:space="preserve">Lúc này mượn nhờ hạch tâm Đại Kiền Khôn Chu Thiên Khảm Ly Trận trong núi lửa cung cấp hỏa lực khổng lồ đại bộ phận Hư Tiên cũng đã tu luyện thành công, hoặc là tạo khí thành công.</w:t>
      </w:r>
    </w:p>
    <w:p>
      <w:pPr>
        <w:pStyle w:val="BodyText"/>
      </w:pPr>
      <w:r>
        <w:t xml:space="preserve">Sau khi ước định với Lâm Hi thì tán đi khắp bốn phương tám hướng.</w:t>
      </w:r>
    </w:p>
    <w:p>
      <w:pPr>
        <w:pStyle w:val="BodyText"/>
      </w:pPr>
      <w:r>
        <w:t xml:space="preserve">Những Hư Tiên này tuy có thể kết giao Lâm Hi, nhưng mà lẫn nhau hoặc chính hoặc tà, hoặc yêu hoặc ma, cũng không dễ nói chuyện với nhau. Dù sao cũng không phải tất cả mọi người như Lâm Hi được thế giới khác ảnh hưởng, không có nhiều thành kiến như thế.</w:t>
      </w:r>
    </w:p>
    <w:p>
      <w:pPr>
        <w:pStyle w:val="BodyText"/>
      </w:pPr>
      <w:r>
        <w:t xml:space="preserve">Chỉ trong nháy mắt mấy người này tiên khí mênh mông hóa thành lưu quang bay về chỗ trước kia của mình.</w:t>
      </w:r>
    </w:p>
    <w:p>
      <w:pPr>
        <w:pStyle w:val="BodyText"/>
      </w:pPr>
      <w:r>
        <w:t xml:space="preserve">Hơn hai mươi Hư Tiên trong nháy mắt đã biến mất thất thất bát bát, còn dư lại chút ít Hư Tiên tiếp tục tu luyện trong lòng núi.</w:t>
      </w:r>
    </w:p>
    <w:p>
      <w:pPr>
        <w:pStyle w:val="BodyText"/>
      </w:pPr>
      <w:r>
        <w:t xml:space="preserve">- Một lần đi tới núi lửa quen biết nhiều bằng hữu như vậy đúng là đáng giá.</w:t>
      </w:r>
    </w:p>
    <w:p>
      <w:pPr>
        <w:pStyle w:val="BodyText"/>
      </w:pPr>
      <w:r>
        <w:t xml:space="preserve">Lâm Hi cảm giác những Hư Tiên gấp gáp đi xa, xoa pháp phù trong lòng bàn tay, trong nội tâm nói thầm.</w:t>
      </w:r>
    </w:p>
    <w:p>
      <w:pPr>
        <w:pStyle w:val="BodyText"/>
      </w:pPr>
      <w:r>
        <w:t xml:space="preserve">Những pháp phù này là của các Hư Tiên trước khi đi lưu lại làm bằng chứng cho Lâm Hi, một đoàn "Tiên khí" mờ mịt.</w:t>
      </w:r>
    </w:p>
    <w:p>
      <w:pPr>
        <w:pStyle w:val="BodyText"/>
      </w:pPr>
      <w:r>
        <w:t xml:space="preserve">Những Hư Tiên này ở thiên nam địa bắc, hoang nguyên bát vực.</w:t>
      </w:r>
    </w:p>
    <w:p>
      <w:pPr>
        <w:pStyle w:val="BodyText"/>
      </w:pPr>
      <w:r>
        <w:t xml:space="preserve">Về sau Lâm Hi chỉ cần mang theo pháp phù, một khi tới gần những Hư Tiên này sẽ có cảm giác được. Đây cũng là ước định sau này tương kiến với Lâm Hi.</w:t>
      </w:r>
    </w:p>
    <w:p>
      <w:pPr>
        <w:pStyle w:val="BodyText"/>
      </w:pPr>
      <w:r>
        <w:t xml:space="preserve">- Ở nhà dựa vào thân nhân, ra ngoài dựa vào bạn bè, đây là đạo lý kết giao tứ hải.</w:t>
      </w:r>
    </w:p>
    <w:p>
      <w:pPr>
        <w:pStyle w:val="BodyText"/>
      </w:pPr>
      <w:r>
        <w:t xml:space="preserve">"Tiên Đạo Đại Thế Giới" khổng lồ khôn cùng, cất dấu vô tận bí mật, cũng cất dấu vô số hung hiểm. Ai cũng nói không chuẩn về sau lúc nào sẽ cần người khác trợ giúp. Tương giao khắp thiên hạ, khách và bạn đầy tứ phương, đối với người trong tiên đạo mà nói tuyệt đối có lợi, không có hại.</w:t>
      </w:r>
    </w:p>
    <w:p>
      <w:pPr>
        <w:pStyle w:val="BodyText"/>
      </w:pPr>
      <w:r>
        <w:t xml:space="preserve">...</w:t>
      </w:r>
    </w:p>
    <w:p>
      <w:pPr>
        <w:pStyle w:val="BodyText"/>
      </w:pPr>
      <w:r>
        <w:t xml:space="preserve">- Lâm Hi, hiện tại tu luyện xong. Kế tiếp ngươi chuẩn bị đi nơi nào?</w:t>
      </w:r>
    </w:p>
    <w:p>
      <w:pPr>
        <w:pStyle w:val="BodyText"/>
      </w:pPr>
      <w:r>
        <w:t xml:space="preserve">Một thanh niên béo núc ních trên người khí tức bàng bạc giống như nước thủy triều. Sau lưng của hắn biến ảo ngưng tụ một đầu bạch long như tấm lụa.</w:t>
      </w:r>
    </w:p>
    <w:p>
      <w:pPr>
        <w:pStyle w:val="BodyText"/>
      </w:pPr>
      <w:r>
        <w:t xml:space="preserve">Đầu bạch long này có sáu chân rồng, đầu lâu giống rồng mà không phải rồng, giống như heo không phải heo, là heo lai rồng, một thân yêu khí phô thiên cái địa, coi trời bằng vung.</w:t>
      </w:r>
    </w:p>
    <w:p>
      <w:pPr>
        <w:pStyle w:val="BodyText"/>
      </w:pPr>
      <w:r>
        <w:t xml:space="preserve">Đây là tên yêu tộc trong hơn hai mươi tên Hư Tiên, tên là Chu Long. Mà phía sau hắn hiện ra hư ảnh chính là bản thể. Trong Yêu tộc được gọi là Trư Long, cũng là nhại tên của hắn.</w:t>
      </w:r>
    </w:p>
    <w:p>
      <w:pPr>
        <w:pStyle w:val="BodyText"/>
      </w:pPr>
      <w:r>
        <w:t xml:space="preserve">Chu Long biến hóa thân người, thoạt nhìn bộ dáng lớn hơn Lâm Hi năm sáu tuổi. Bên ngoài nhìn trẻ tuổi nói nhiều. Hơn nữa Lâm Hi đối với hắn cũng không có ngăn cách như người khác.</w:t>
      </w:r>
    </w:p>
    <w:p>
      <w:pPr>
        <w:pStyle w:val="BodyText"/>
      </w:pPr>
      <w:r>
        <w:t xml:space="preserve">Đây cũng là nguyên nhân Chu Long ưa thích hắn.</w:t>
      </w:r>
    </w:p>
    <w:p>
      <w:pPr>
        <w:pStyle w:val="BodyText"/>
      </w:pPr>
      <w:r>
        <w:t xml:space="preserve">- Phía Bắc Băng Nguyên. Ta đi qua đó làm nhiệm vụ trưởng lão. Phải đi một chuyến đến Bắc Băng Nguyên mới hoàn thành nhiệm vụ.</w:t>
      </w:r>
    </w:p>
    <w:p>
      <w:pPr>
        <w:pStyle w:val="BodyText"/>
      </w:pPr>
      <w:r>
        <w:t xml:space="preserve">Lâm Hi thản nhiên nói.</w:t>
      </w:r>
    </w:p>
    <w:p>
      <w:pPr>
        <w:pStyle w:val="BodyText"/>
      </w:pPr>
      <w:r>
        <w:t xml:space="preserve">- Đáng tiếc. Nhưng mà nếu như đi tới Yêu tộc thì ta có thể tiếp đãi ngươi một phen.</w:t>
      </w:r>
    </w:p>
    <w:p>
      <w:pPr>
        <w:pStyle w:val="BodyText"/>
      </w:pPr>
      <w:r>
        <w:t xml:space="preserve">Chu Long có chút ít tiếc hận nói.</w:t>
      </w:r>
    </w:p>
    <w:p>
      <w:pPr>
        <w:pStyle w:val="BodyText"/>
      </w:pPr>
      <w:r>
        <w:t xml:space="preserve">Tính cách của hắn chân chất, nhưng mà nguyên nhân bản thể là Trư Long cho nên không có quanh co khúc khuỷu như kẻ khác, trong Hư Tiên xem như hiếm thấy.</w:t>
      </w:r>
    </w:p>
    <w:p>
      <w:pPr>
        <w:pStyle w:val="BodyText"/>
      </w:pPr>
      <w:r>
        <w:t xml:space="preserve">- Ha ha.</w:t>
      </w:r>
    </w:p>
    <w:p>
      <w:pPr>
        <w:pStyle w:val="BodyText"/>
      </w:pPr>
      <w:r>
        <w:t xml:space="preserve">Lâm Hi cười cười, không nói gì.</w:t>
      </w:r>
    </w:p>
    <w:p>
      <w:pPr>
        <w:pStyle w:val="BodyText"/>
      </w:pPr>
      <w:r>
        <w:t xml:space="preserve">Tiên Đạo Đại Thế Giới và yêu tộc quan hệ không hữu hảo. Hơn nữa thế giới yêu tộc, cao thủ trùng trùng điệp điệp, cũng không phải mọi người có tính tình chân chất như Chu Long. Thế hệ hung tàn quá nhiều.</w:t>
      </w:r>
    </w:p>
    <w:p>
      <w:pPr>
        <w:pStyle w:val="BodyText"/>
      </w:pPr>
      <w:r>
        <w:t xml:space="preserve">Chu Long giữ được chính mình nhưng không giữ được bọn họ.</w:t>
      </w:r>
    </w:p>
    <w:p>
      <w:pPr>
        <w:pStyle w:val="BodyText"/>
      </w:pPr>
      <w:r>
        <w:t xml:space="preserve">Nhưng mà cuối cùng vẫn là hảo ý cho nên Lâm Hi cũng không nói thêm cái gì.</w:t>
      </w:r>
    </w:p>
    <w:p>
      <w:pPr>
        <w:pStyle w:val="BodyText"/>
      </w:pPr>
      <w:r>
        <w:t xml:space="preserve">- Phía Bắc Băng Nguyên diện tích rất lớn, thế lực lại nhiều, chỗ đó phi thường nguy hiểm. Có khi còn có bão tuyết rất lạnh, nhiệm vụ trưởng lão của ngươi xem như khó làm.</w:t>
      </w:r>
    </w:p>
    <w:p>
      <w:pPr>
        <w:pStyle w:val="BodyText"/>
      </w:pPr>
      <w:r>
        <w:t xml:space="preserve">Cách đó không xa một Hư Tiên khác nhíu mày nói ra.</w:t>
      </w:r>
    </w:p>
    <w:p>
      <w:pPr>
        <w:pStyle w:val="BodyText"/>
      </w:pPr>
      <w:r>
        <w:t xml:space="preserve">Người này diện mạo bình thường, gương mặt có phần có vài nếp nhăn, có ba chòm râu và bộ dáng tiên phong đạo cốt.</w:t>
      </w:r>
    </w:p>
    <w:p>
      <w:pPr>
        <w:pStyle w:val="Compact"/>
      </w:pPr>
      <w:r>
        <w:t xml:space="preserve">Người này tên là Tố Hứa Truy, là một người có danh tiếng trong tán tu.</w:t>
      </w:r>
      <w:r>
        <w:br w:type="textWrapping"/>
      </w:r>
      <w:r>
        <w:br w:type="textWrapping"/>
      </w:r>
    </w:p>
    <w:p>
      <w:pPr>
        <w:pStyle w:val="Heading2"/>
      </w:pPr>
      <w:bookmarkStart w:id="403" w:name="chương-382-lý-thiếu-quân"/>
      <w:bookmarkEnd w:id="403"/>
      <w:r>
        <w:t xml:space="preserve">381. Chương 382: Lý Thiếu Quân</w:t>
      </w:r>
    </w:p>
    <w:p>
      <w:pPr>
        <w:pStyle w:val="Compact"/>
      </w:pPr>
      <w:r>
        <w:br w:type="textWrapping"/>
      </w:r>
      <w:r>
        <w:br w:type="textWrapping"/>
      </w:r>
    </w:p>
    <w:p>
      <w:pPr>
        <w:pStyle w:val="BodyText"/>
      </w:pPr>
      <w:r>
        <w:t xml:space="preserve">- Đáng tiếc, ta đã đáp ứng thỉnh cầu của một bằng hữu. Trợ giúp hắn tiến vào Thế giới địa ngục tìm kiếm một vật. Nếu không ta có thể đi cùng ngươi một chuyến tới phía Bắc Băng Nguyên làm nhiệm vụ tông phái.</w:t>
      </w:r>
    </w:p>
    <w:p>
      <w:pPr>
        <w:pStyle w:val="BodyText"/>
      </w:pPr>
      <w:r>
        <w:t xml:space="preserve">Tố Hứa Truy nói.</w:t>
      </w:r>
    </w:p>
    <w:p>
      <w:pPr>
        <w:pStyle w:val="BodyText"/>
      </w:pPr>
      <w:r>
        <w:t xml:space="preserve">Thế giới địa ngục hung hiểm trùng trùng điệp điệp, so với phía Bắc Băng Nguyên còn nguy hiểm hơn nhiều. Từ điểm này có thể thấy thực lực của Tố Hứa Truy rất mạnh, Hư Tiên rất nặng lời hứa, nếu đã đáp ứng người khác thì không dễ nuốt lời.</w:t>
      </w:r>
    </w:p>
    <w:p>
      <w:pPr>
        <w:pStyle w:val="BodyText"/>
      </w:pPr>
      <w:r>
        <w:t xml:space="preserve">- Không có vấn đề gì. Một mình ta là được.</w:t>
      </w:r>
    </w:p>
    <w:p>
      <w:pPr>
        <w:pStyle w:val="BodyText"/>
      </w:pPr>
      <w:r>
        <w:t xml:space="preserve">Lâm Hi cười nói.</w:t>
      </w:r>
    </w:p>
    <w:p>
      <w:pPr>
        <w:pStyle w:val="BodyText"/>
      </w:pPr>
      <w:r>
        <w:t xml:space="preserve">Tiến vào phía Bắc Băng Nguyên, thu hoạch Băng Sương Ma Thiết là chuyện Lâm Hi đã sớm lên kế hoạch từ sớm rồi. Nếu có người trợ giúp đó là tốt nhất. Nếu như không có Lâm Hi cũng có lòng tin dựa vào lực lượng của mình đi hoàn thành nhiệm vụ này.</w:t>
      </w:r>
    </w:p>
    <w:p>
      <w:pPr>
        <w:pStyle w:val="BodyText"/>
      </w:pPr>
      <w:r>
        <w:t xml:space="preserve">- Ta có thể đi cùng với ngươi. Nhưng mà Tiên Đạo Đại Thế Giới các ngươi không tiếp nhận ta, Bắc Băng Nguyên với ta quá nguy hiểm.</w:t>
      </w:r>
    </w:p>
    <w:p>
      <w:pPr>
        <w:pStyle w:val="BodyText"/>
      </w:pPr>
      <w:r>
        <w:t xml:space="preserve">Chu Long nói.</w:t>
      </w:r>
    </w:p>
    <w:p>
      <w:pPr>
        <w:pStyle w:val="BodyText"/>
      </w:pPr>
      <w:r>
        <w:t xml:space="preserve">Tuy hắn chân chất nhưng khôn phải không biết chuyện gì cả. Tiên Đạo Đại Thế Giới nơi chịu dung nạp yêu tộc không nhiều lắm, phương bắc chính là địa bàn của Thái Nguyên Cung.</w:t>
      </w:r>
    </w:p>
    <w:p>
      <w:pPr>
        <w:pStyle w:val="BodyText"/>
      </w:pPr>
      <w:r>
        <w:t xml:space="preserve">Một yêu tộc cường đại thế giới khác xuất hiện ở băng nguyên tuyệt đối là tìm chết, tuy tu vi Hư Tiên tính toán là cường đại, nhưng mà Thái Nguyên Cung không thiếu hụt cường giả nhất, hàng phục một đầu Trư Long không phải là chuyện khó khăn gì cả.</w:t>
      </w:r>
    </w:p>
    <w:p>
      <w:pPr>
        <w:pStyle w:val="BodyText"/>
      </w:pPr>
      <w:r>
        <w:t xml:space="preserve">- Nếu như ngươi muốn đi tới phía Bắc Băng Nguyên thì có một người có khả năng giúp ngươi chuyện này.</w:t>
      </w:r>
    </w:p>
    <w:p>
      <w:pPr>
        <w:pStyle w:val="BodyText"/>
      </w:pPr>
      <w:r>
        <w:t xml:space="preserve">Đột nhiên có âm thanh vang lên.</w:t>
      </w:r>
    </w:p>
    <w:p>
      <w:pPr>
        <w:pStyle w:val="BodyText"/>
      </w:pPr>
      <w:r>
        <w:t xml:space="preserve">Bá!</w:t>
      </w:r>
    </w:p>
    <w:p>
      <w:pPr>
        <w:pStyle w:val="BodyText"/>
      </w:pPr>
      <w:r>
        <w:t xml:space="preserve">Ánh mắt tất cả mọi người nhìn sang.</w:t>
      </w:r>
    </w:p>
    <w:p>
      <w:pPr>
        <w:pStyle w:val="BodyText"/>
      </w:pPr>
      <w:r>
        <w:t xml:space="preserve">Đó là một tên là Nguyễn Đạo Lâm tu vi Hư Tiên, thực lực không phải rất mạnh nhưng cũng xem như Thánh tử đỉnh phong, thuộc về Luyện Khí sĩ miễn cưỡng đạt tới Hư Tiên. Trong Hư Tiên cũng là loại yếu nhất.</w:t>
      </w:r>
    </w:p>
    <w:p>
      <w:pPr>
        <w:pStyle w:val="BodyText"/>
      </w:pPr>
      <w:r>
        <w:t xml:space="preserve">- Ta nhanh chóng quay về động phủ. Nhưng mà ta có biết ngươi đang định đi tới đó. Cũng đang muốn quay về Bắc Băng Nguyên.</w:t>
      </w:r>
    </w:p>
    <w:p>
      <w:pPr>
        <w:pStyle w:val="BodyText"/>
      </w:pPr>
      <w:r>
        <w:t xml:space="preserve">Nguyễn Đạo Lâm nhìn qua Lâm Hi nói:</w:t>
      </w:r>
    </w:p>
    <w:p>
      <w:pPr>
        <w:pStyle w:val="BodyText"/>
      </w:pPr>
      <w:r>
        <w:t xml:space="preserve">- Nếu như ngươi cùng cùng đường thì nói không chừng hắn sẽ giúp ngươi đấy.</w:t>
      </w:r>
    </w:p>
    <w:p>
      <w:pPr>
        <w:pStyle w:val="BodyText"/>
      </w:pPr>
      <w:r>
        <w:t xml:space="preserve">- Nha.</w:t>
      </w:r>
    </w:p>
    <w:p>
      <w:pPr>
        <w:pStyle w:val="BodyText"/>
      </w:pPr>
      <w:r>
        <w:t xml:space="preserve">Trong mắt Lâm Hi hiện ra hào quang sáng ngời.</w:t>
      </w:r>
    </w:p>
    <w:p>
      <w:pPr>
        <w:pStyle w:val="BodyText"/>
      </w:pPr>
      <w:r>
        <w:t xml:space="preserve">- Ai?</w:t>
      </w:r>
    </w:p>
    <w:p>
      <w:pPr>
        <w:pStyle w:val="BodyText"/>
      </w:pPr>
      <w:r>
        <w:t xml:space="preserve">- Lý Thiếu Quân.</w:t>
      </w:r>
    </w:p>
    <w:p>
      <w:pPr>
        <w:pStyle w:val="BodyText"/>
      </w:pPr>
      <w:r>
        <w:t xml:space="preserve">Nguyễn Đạo Lâm nói xong chỉ về một hướng. Theo ngón tay của hắn chỉ thì Lâm Hi nhìn vào sâu trong núi lửa, ở đó có một đạo tiên khí lơ lửng, phương hướng kia chính là khu vực Đại Kiền Khôn Chu Thiên Khảm Ly Trận từng phun lửa.</w:t>
      </w:r>
    </w:p>
    <w:p>
      <w:pPr>
        <w:pStyle w:val="BodyText"/>
      </w:pPr>
      <w:r>
        <w:t xml:space="preserve">- Ta cũng ngẫu nhiên quen biết với hắn, từng nói vài lời. Nếu ngươi đi nói chuyện với hắn không chừng sẽ có được thu hoạch.</w:t>
      </w:r>
    </w:p>
    <w:p>
      <w:pPr>
        <w:pStyle w:val="BodyText"/>
      </w:pPr>
      <w:r>
        <w:t xml:space="preserve">Nguyễn Đạo Lâm ý vị thâm trường nói, trong đôi mắt dường như đang ám chỉ thứ gì đó.</w:t>
      </w:r>
    </w:p>
    <w:p>
      <w:pPr>
        <w:pStyle w:val="BodyText"/>
      </w:pPr>
      <w:r>
        <w:t xml:space="preserve">Minh chủ Tử Vong Đại Liên Minh có thể ở trong núi lửa vận dụng Đại Kiền Khôn Chu Thiên Khảm Ly Trận phun hỏa lực hai ba ngày. Đại bộ phận mọi người hoàn thành tế luyện. Công lực tăng vọt hoặc là tế luyện pháp khí thành công.</w:t>
      </w:r>
    </w:p>
    <w:p>
      <w:pPr>
        <w:pStyle w:val="BodyText"/>
      </w:pPr>
      <w:r>
        <w:t xml:space="preserve">Nhưng mà có người tế luyện pháp khí cực kỳ cường đại cần càng nhiều thời gian mới có thể hoàn thành tế luyện.</w:t>
      </w:r>
    </w:p>
    <w:p>
      <w:pPr>
        <w:pStyle w:val="BodyText"/>
      </w:pPr>
      <w:r>
        <w:t xml:space="preserve">"Lý Thiếu Quân" chính là một trong số đó.</w:t>
      </w:r>
    </w:p>
    <w:p>
      <w:pPr>
        <w:pStyle w:val="BodyText"/>
      </w:pPr>
      <w:r>
        <w:t xml:space="preserve">Từ khi bắt đầu tới bây giờ hắn vẫn không ngừng tế luyện pháp khí nên không có gia nhập.</w:t>
      </w:r>
    </w:p>
    <w:p>
      <w:pPr>
        <w:pStyle w:val="BodyText"/>
      </w:pPr>
      <w:r>
        <w:t xml:space="preserve">- Đa tạ.</w:t>
      </w:r>
    </w:p>
    <w:p>
      <w:pPr>
        <w:pStyle w:val="BodyText"/>
      </w:pPr>
      <w:r>
        <w:t xml:space="preserve">Trong nội tâm Lâm Hi khẽ động, mở miệng nói.</w:t>
      </w:r>
    </w:p>
    <w:p>
      <w:pPr>
        <w:pStyle w:val="BodyText"/>
      </w:pPr>
      <w:r>
        <w:t xml:space="preserve">- Ân, nhiệm vụ của ta đã hoàn thành rồi. Mọi người sau này còn gặp lại.</w:t>
      </w:r>
    </w:p>
    <w:p>
      <w:pPr>
        <w:pStyle w:val="BodyText"/>
      </w:pPr>
      <w:r>
        <w:t xml:space="preserve">Nguyễn Đạo Lâm chắp tay với mọi người, sau đó hóa thành một đạo tiên khí bay về phía tây. Ngay sau đó những người khác cũng rời đi.</w:t>
      </w:r>
    </w:p>
    <w:p>
      <w:pPr>
        <w:pStyle w:val="BodyText"/>
      </w:pPr>
      <w:r>
        <w:t xml:space="preserve">- Lâm Hi, nếu như đến thế giới Yêu tộc thì nhớ tìm ta đấy! Ta nhất định sẽ khoản đãi ngươi.</w:t>
      </w:r>
    </w:p>
    <w:p>
      <w:pPr>
        <w:pStyle w:val="BodyText"/>
      </w:pPr>
      <w:r>
        <w:t xml:space="preserve">Chu Long vẻ mặt nhiệt tình nói.</w:t>
      </w:r>
    </w:p>
    <w:p>
      <w:pPr>
        <w:pStyle w:val="BodyText"/>
      </w:pPr>
      <w:r>
        <w:t xml:space="preserve">- Tốt, ta nhớ kỹ.</w:t>
      </w:r>
    </w:p>
    <w:p>
      <w:pPr>
        <w:pStyle w:val="BodyText"/>
      </w:pPr>
      <w:r>
        <w:t xml:space="preserve">Lâm Hi cười cười, cũng tiếp nhận thịnh tình của Chu Long.</w:t>
      </w:r>
    </w:p>
    <w:p>
      <w:pPr>
        <w:pStyle w:val="BodyText"/>
      </w:pPr>
      <w:r>
        <w:t xml:space="preserve">- Ân. Yêu tộc chúng ta không cần pháp phù, ta đưa cho ngươi cái này!</w:t>
      </w:r>
    </w:p>
    <w:p>
      <w:pPr>
        <w:pStyle w:val="BodyText"/>
      </w:pPr>
      <w:r>
        <w:t xml:space="preserve">Chu Long há mồm phun ra một đạo tinh khí, không ngừng tụ tán biến hóa trên không trung, trong nháy mắt hóa thành một tiểu "Chu Long", chỉ thấy móng tay lớn nhỏ bồng bềnh đung đưa, giống như sợi bông sau đó chui vào trong người Lâm Hi.</w:t>
      </w:r>
    </w:p>
    <w:p>
      <w:pPr>
        <w:pStyle w:val="BodyText"/>
      </w:pPr>
      <w:r>
        <w:t xml:space="preserve">- Hắc hắc, như vậy là tốt rồi. Về sau nếu ngươi tiến vào thế giới Yêu tộc sau đó đi tới lãnh địa tộc của ta. Ta nhất định cảm giác được mùi trên người của ngươi.</w:t>
      </w:r>
    </w:p>
    <w:p>
      <w:pPr>
        <w:pStyle w:val="BodyText"/>
      </w:pPr>
      <w:r>
        <w:t xml:space="preserve">Chu Long ngu ngơ nói.</w:t>
      </w:r>
    </w:p>
    <w:p>
      <w:pPr>
        <w:pStyle w:val="BodyText"/>
      </w:pPr>
      <w:r>
        <w:t xml:space="preserve">Lâm Hi cũng tiếp nhận nhiệt tình của Trư Long này, hắn không có biện pháp cự tuyệt.</w:t>
      </w:r>
    </w:p>
    <w:p>
      <w:pPr>
        <w:pStyle w:val="BodyText"/>
      </w:pPr>
      <w:r>
        <w:t xml:space="preserve">- Tốt, ta đi.</w:t>
      </w:r>
    </w:p>
    <w:p>
      <w:pPr>
        <w:pStyle w:val="BodyText"/>
      </w:pPr>
      <w:r>
        <w:t xml:space="preserve">Chu Long cũng không đợi Lâm Hi trả lời, phất phất tay, đột nhiên hóa thành một đạo yêu khí phóng thẳng lên trời, trong nháy mắt biến mất vô tung.</w:t>
      </w:r>
    </w:p>
    <w:p>
      <w:pPr>
        <w:pStyle w:val="BodyText"/>
      </w:pPr>
      <w:r>
        <w:t xml:space="preserve">Trong nháy mắt chung quanh Lâm Hi cũng chỉ còn lại mình hắn mà thôi.</w:t>
      </w:r>
    </w:p>
    <w:p>
      <w:pPr>
        <w:pStyle w:val="BodyText"/>
      </w:pPr>
      <w:r>
        <w:t xml:space="preserve">- Đi xuống xem một chút!</w:t>
      </w:r>
    </w:p>
    <w:p>
      <w:pPr>
        <w:pStyle w:val="BodyText"/>
      </w:pPr>
      <w:r>
        <w:t xml:space="preserve">Lâm Hi tâm niệm khẽ động lao thẳng qua hướng đoàn tiên khí đang lượn lờ kia.</w:t>
      </w:r>
    </w:p>
    <w:p>
      <w:pPr>
        <w:pStyle w:val="BodyText"/>
      </w:pPr>
      <w:r>
        <w:t xml:space="preserve">Băng sương chi tinh có hai Hư Tiên trấn áp, còn có tám cường giả Đạo Căn Kỳ thủ hộ. Xông vào chính diện là không thể nào.</w:t>
      </w:r>
    </w:p>
    <w:p>
      <w:pPr>
        <w:pStyle w:val="BodyText"/>
      </w:pPr>
      <w:r>
        <w:t xml:space="preserve">Nếu như được một Hư Tiên trợ giúp thì tự nhiên tốt hơn không ít. Ít nhất so với Lâm Hi một người xông vào còn tốt hơn nhiều.</w:t>
      </w:r>
    </w:p>
    <w:p>
      <w:pPr>
        <w:pStyle w:val="BodyText"/>
      </w:pPr>
      <w:r>
        <w:t xml:space="preserve">Rầm Ào Ào!</w:t>
      </w:r>
    </w:p>
    <w:p>
      <w:pPr>
        <w:pStyle w:val="BodyText"/>
      </w:pPr>
      <w:r>
        <w:t xml:space="preserve">Nham thạch nóng chảy tách ra, Lâm Hi qua mấy hô hấp đã đi tới bên cạnh đoàn tiên khí lượn lờ kia. Tử khí hạo nhiên và một đóa sen nở rộ ra. Trong đoàn tử khí này Lâm Hi nhìn thấy một tên thanh niên áo trắng, mày kiếm mắt sáng, phong độ nhẹ nhàng, khí vũ bất phàm. Chỉ đưa mắt nhìn đã sinh ra cảm giác thân cận với người này rồi.</w:t>
      </w:r>
    </w:p>
    <w:p>
      <w:pPr>
        <w:pStyle w:val="BodyText"/>
      </w:pPr>
      <w:r>
        <w:t xml:space="preserve">- Bề ngoài của người này thật tốt.</w:t>
      </w:r>
    </w:p>
    <w:p>
      <w:pPr>
        <w:pStyle w:val="BodyText"/>
      </w:pPr>
      <w:r>
        <w:t xml:space="preserve">Trong nội tâm Lâm Hi thầm nghĩ.</w:t>
      </w:r>
    </w:p>
    <w:p>
      <w:pPr>
        <w:pStyle w:val="BodyText"/>
      </w:pPr>
      <w:r>
        <w:t xml:space="preserve">Chỉ cần có phần khí độ này thì thanh niên này trong Hư Tiên cũng có khí độ như một ít "Đệ tử chân truyền" của tông phái.</w:t>
      </w:r>
    </w:p>
    <w:p>
      <w:pPr>
        <w:pStyle w:val="BodyText"/>
      </w:pPr>
      <w:r>
        <w:t xml:space="preserve">Trong nội tâm Lâm Hi nhiết rõ thanh niên này chính là "Lý Thiếu Quân" theo lời Nguyễn Đạo Lâm nói.</w:t>
      </w:r>
    </w:p>
    <w:p>
      <w:pPr>
        <w:pStyle w:val="BodyText"/>
      </w:pPr>
      <w:r>
        <w:t xml:space="preserve">Lâm Hi nhìn kỹ lại chỉ thấy trước người Lý Thiếu Quân có tử hỏa hội tụ, mơ hồ có thể thấy một pháp khí kỳ lạ, lớn nhỏ như sợi liễu, nửa hòa tan nửa ngưng tụ đang chìm nổi trong tử hỏa.</w:t>
      </w:r>
    </w:p>
    <w:p>
      <w:pPr>
        <w:pStyle w:val="BodyText"/>
      </w:pPr>
      <w:r>
        <w:t xml:space="preserve">Tuy là bán thành phẩm nhưng tỏa ra khí tức trầm trọng giống như một ngọn núi, làm cho người ta sinh ra cảm giác áp lực, hơn nữa trong pháp khí ẩn ẩn có sương mù tỏa ra.</w:t>
      </w:r>
    </w:p>
    <w:p>
      <w:pPr>
        <w:pStyle w:val="BodyText"/>
      </w:pPr>
      <w:r>
        <w:t xml:space="preserve">- Hắn đang tế luyện tuyệt phẩm pháp khí!</w:t>
      </w:r>
    </w:p>
    <w:p>
      <w:pPr>
        <w:pStyle w:val="BodyText"/>
      </w:pPr>
      <w:r>
        <w:t xml:space="preserve">Lâm Hi ăn cả kinh.</w:t>
      </w:r>
    </w:p>
    <w:p>
      <w:pPr>
        <w:pStyle w:val="BodyText"/>
      </w:pPr>
      <w:r>
        <w:t xml:space="preserve">Đoàn sương mù màu xám này chính là hỗn độn chi khí đại biểu cho tuyệt phẩm pháp khí. Không hề nghi ngờ Lý Thiếu Quân đang tế luyện một kiện tuyệt phẩm pháp khí cường đại. Chính vì như vậy mặc dù mượn nhờ hỏa lực cường đại của "Đại Kiền Khôn Chu Thiên Khảm Ly Trận" phun ra hai ngày nhưng Tuyệt phẩm pháp khí cũng không có luyện thành.</w:t>
      </w:r>
    </w:p>
    <w:p>
      <w:pPr>
        <w:pStyle w:val="BodyText"/>
      </w:pPr>
      <w:r>
        <w:t xml:space="preserve">Dựa theo đạo lý Hư Tiên còn không có năng lực tế luyện Tuyệt phẩm pháp khí. Chỉ có đạt tới Luyện Khí thập trọng "Đại viên mãn" mới có được chân khí hùng hậu tế luyện Tuyệt phẩm pháp khí.</w:t>
      </w:r>
    </w:p>
    <w:p>
      <w:pPr>
        <w:pStyle w:val="BodyText"/>
      </w:pPr>
      <w:r>
        <w:t xml:space="preserve">Nhưng mà đây chỉ là kiến thức bình thường trong thế giới tiên đạo mà thôi.</w:t>
      </w:r>
    </w:p>
    <w:p>
      <w:pPr>
        <w:pStyle w:val="BodyText"/>
      </w:pPr>
      <w:r>
        <w:t xml:space="preserve">- Chân khí người này quá hùng hồn.</w:t>
      </w:r>
    </w:p>
    <w:p>
      <w:pPr>
        <w:pStyle w:val="BodyText"/>
      </w:pPr>
      <w:r>
        <w:t xml:space="preserve">Trong nội tâm Lâm Hi thầm nghĩ, trong mắt hiện ra dị sắc.</w:t>
      </w:r>
    </w:p>
    <w:p>
      <w:pPr>
        <w:pStyle w:val="BodyText"/>
      </w:pPr>
      <w:r>
        <w:t xml:space="preserve">Tử Hỏa bốc lên, pháp khí trước người Lý Thiếu Quân không có ngừng tụ, chân khí toàn thân sôi trào tới cực điểm, hiển nhiên đã tới thời khắc tế luyện mấu chốt. Đây cũng là nguyên nhân hắn không xuất hiện chào hỏi mọi người.</w:t>
      </w:r>
    </w:p>
    <w:p>
      <w:pPr>
        <w:pStyle w:val="BodyText"/>
      </w:pPr>
      <w:r>
        <w:t xml:space="preserve">Nhưng mà Lâm Hi cũng phát hiện người này đang gặp cửa ải khó, pháp khí nửa dịch nửa rắn không dung nhập vào nhau.</w:t>
      </w:r>
    </w:p>
    <w:p>
      <w:pPr>
        <w:pStyle w:val="BodyText"/>
      </w:pPr>
      <w:r>
        <w:t xml:space="preserve">- Nhiệt độ hỏa diễm của hắn khôn đủ, không đủ hòa tan tài liệu kim loại trong đó.</w:t>
      </w:r>
    </w:p>
    <w:p>
      <w:pPr>
        <w:pStyle w:val="BodyText"/>
      </w:pPr>
      <w:r>
        <w:t xml:space="preserve">Trong mắt Lâm Hi tỏa sáng, lập tức bàn tay mở ra vào Liệt Dương Chân Hỏa nóng như mặt trời bay ra ngoài, dung nhập vào trong Tử hỏa của thanh niên.</w:t>
      </w:r>
    </w:p>
    <w:p>
      <w:pPr>
        <w:pStyle w:val="BodyText"/>
      </w:pPr>
      <w:r>
        <w:t xml:space="preserve">Lâm Hi làm ra cử động này vượt qua đoán trước của "Lý Thiếu Quân". Nhưng mà hắn cũng phát giác được Lâm Hi cũng không ác ý, Lý Thiếu Quân nhanh chóng mang tiên khí hộ thân thu nạp Liệt Dương Chân Hỏa vào.</w:t>
      </w:r>
    </w:p>
    <w:p>
      <w:pPr>
        <w:pStyle w:val="BodyText"/>
      </w:pPr>
      <w:r>
        <w:t xml:space="preserve">Xùy!</w:t>
      </w:r>
    </w:p>
    <w:p>
      <w:pPr>
        <w:pStyle w:val="BodyText"/>
      </w:pPr>
      <w:r>
        <w:t xml:space="preserve">Liệt Dương Chân Hỏa của Lâm Hi đã ở cấp bậc luyện khí thập trọng đại viên mãn.</w:t>
      </w:r>
    </w:p>
    <w:p>
      <w:pPr>
        <w:pStyle w:val="BodyText"/>
      </w:pPr>
      <w:r>
        <w:t xml:space="preserve">Phối hợp với nhiệt độ núi lửa nhiệt độ cao tới mức cho dù bách luyện tinh kim cũng phải hóa khí. Nhưng đụng phải khối kim loại màu tím của Lý Thiếu Quân chỉ đủ hòa tan mặt ngoài của nó mà thôi.</w:t>
      </w:r>
    </w:p>
    <w:p>
      <w:pPr>
        <w:pStyle w:val="BodyText"/>
      </w:pPr>
      <w:r>
        <w:t xml:space="preserve">- Ân?</w:t>
      </w:r>
    </w:p>
    <w:p>
      <w:pPr>
        <w:pStyle w:val="BodyText"/>
      </w:pPr>
      <w:r>
        <w:t xml:space="preserve">Lâm Hi thấy một màn như vậy thì trong nội tâm khó giấu được kinh ngạc.</w:t>
      </w:r>
    </w:p>
    <w:p>
      <w:pPr>
        <w:pStyle w:val="BodyText"/>
      </w:pPr>
      <w:r>
        <w:t xml:space="preserve">- Đây là kim loại gì, không ngờ khó nóng chảy như thế. Liệt Dương Chân Hỏa của ta đã đạt tới luyện khí cực hạn. Từ phẩm chất thì không có chân khí hỏa hệ luyện khí nào mạnh hơn được.</w:t>
      </w:r>
    </w:p>
    <w:p>
      <w:pPr>
        <w:pStyle w:val="BodyText"/>
      </w:pPr>
      <w:r>
        <w:t xml:space="preserve">Nhưng mà Lâm Hi không chú ý tới một chút dấu hiệu hòa tan kia rơi trong mắt Hư Tiên Lý Thiếu Quân lại biến thành kinh hỷ.</w:t>
      </w:r>
    </w:p>
    <w:p>
      <w:pPr>
        <w:pStyle w:val="BodyText"/>
      </w:pPr>
      <w:r>
        <w:t xml:space="preserve">- Hỏa diễm thật lợi hại.</w:t>
      </w:r>
    </w:p>
    <w:p>
      <w:pPr>
        <w:pStyle w:val="BodyText"/>
      </w:pPr>
      <w:r>
        <w:t xml:space="preserve">Trong mắt Lý Thiếu Quân sáng lên như tuyết.</w:t>
      </w:r>
    </w:p>
    <w:p>
      <w:pPr>
        <w:pStyle w:val="BodyText"/>
      </w:pPr>
      <w:r>
        <w:t xml:space="preserve">Chỉ có hắn mới rõ ràng khối kim loại màu tím đặc thù cỡ nào. Tuyệt phẩm pháp khí của hắn có luyện thành hay không, có bao nhiêu uy lực hoàn toàn là quyết định bởi khối kim loại màu tím kia.</w:t>
      </w:r>
    </w:p>
    <w:p>
      <w:pPr>
        <w:pStyle w:val="BodyText"/>
      </w:pPr>
      <w:r>
        <w:t xml:space="preserve">Nếu có người trong tiên đạo lợi hại một chút nhìn thấy một khối kim loại này sẽ kêu to Thái Ngục Tử Kim. Là tài liệu tiên khí của cường giả Tiên Đạo Cảnh tế luyện "Tiên khí" sử dụng.</w:t>
      </w:r>
    </w:p>
    <w:p>
      <w:pPr>
        <w:pStyle w:val="BodyText"/>
      </w:pPr>
      <w:r>
        <w:t xml:space="preserve">Nếu như Tuyệt phẩm pháp khí gia nhập kim loại này thì không thể phá vỡ, tăng vọt lên tới tuyệt phẩm đỉnh phong, thậm chí là Thứ cấp tiên khí.</w:t>
      </w:r>
    </w:p>
    <w:p>
      <w:pPr>
        <w:pStyle w:val="BodyText"/>
      </w:pPr>
      <w:r>
        <w:t xml:space="preserve">Mặc dù chỉ là một khối kim loại khác biệt nhưng tế luyện ra pháp khí hoàn toàn cách biệt một trời một vực.</w:t>
      </w:r>
    </w:p>
    <w:p>
      <w:pPr>
        <w:pStyle w:val="BodyText"/>
      </w:pPr>
      <w:r>
        <w:t xml:space="preserve">Nhưng mà Thái Ngục Tử Kim là tài liệu tiên đạo có một đặc điểm chính là nhiệt độ nóng chảy cực cao, khó mà hòa tan được.</w:t>
      </w:r>
    </w:p>
    <w:p>
      <w:pPr>
        <w:pStyle w:val="BodyText"/>
      </w:pPr>
      <w:r>
        <w:t xml:space="preserve">Lúc trước hắn tế luyện rất nhiều ngày, lợi dụng hỏa lực trong lòng đất này cũng không thể hòa tan khối kim loại này chút nào. Mà bây giờ Lâm Hi tùy ý bắn ra một đoàn hỏa diễm là Thái Ngục Tử Kim xuất hiện một tia dấu hiệu hòa tan.</w:t>
      </w:r>
    </w:p>
    <w:p>
      <w:pPr>
        <w:pStyle w:val="BodyText"/>
      </w:pPr>
      <w:r>
        <w:t xml:space="preserve">Chuyện này sao hắn không mừng rỡ được cơ chứ.</w:t>
      </w:r>
    </w:p>
    <w:p>
      <w:pPr>
        <w:pStyle w:val="BodyText"/>
      </w:pPr>
      <w:r>
        <w:t xml:space="preserve">- Lâm Hi, vào đi.</w:t>
      </w:r>
    </w:p>
    <w:p>
      <w:pPr>
        <w:pStyle w:val="BodyText"/>
      </w:pPr>
      <w:r>
        <w:t xml:space="preserve">Âm thanh Lý Thiếu Quân vang lên trong đầu Lâm Hi.</w:t>
      </w:r>
    </w:p>
    <w:p>
      <w:pPr>
        <w:pStyle w:val="BodyText"/>
      </w:pPr>
      <w:r>
        <w:t xml:space="preserve">- Nếu như không ngại có thể giúp ta hay không, giúp ta hòa tan khối kim loại này.</w:t>
      </w:r>
    </w:p>
    <w:p>
      <w:pPr>
        <w:pStyle w:val="BodyText"/>
      </w:pPr>
      <w:r>
        <w:t xml:space="preserve">Trước kia mọi người tự giới thiệu thì Lý Thiếu Quân nghe được rành mạch, cũng bởi vậy biết rõ tên của Lâm Hi.</w:t>
      </w:r>
    </w:p>
    <w:p>
      <w:pPr>
        <w:pStyle w:val="BodyText"/>
      </w:pPr>
      <w:r>
        <w:t xml:space="preserve">- Ha ha.</w:t>
      </w:r>
    </w:p>
    <w:p>
      <w:pPr>
        <w:pStyle w:val="BodyText"/>
      </w:pPr>
      <w:r>
        <w:t xml:space="preserve">Lâm Hi nghe vậy khóe miệng tươi cười:</w:t>
      </w:r>
    </w:p>
    <w:p>
      <w:pPr>
        <w:pStyle w:val="BodyText"/>
      </w:pPr>
      <w:r>
        <w:t xml:space="preserve">- Cung kính không bằng tuân mệnh, dung luyện pháp khí chỉ là tiện tay mà thôi, vừa vặn ta cũng có một chuyện thỉnh giáo Lý đạo hữu.</w:t>
      </w:r>
    </w:p>
    <w:p>
      <w:pPr>
        <w:pStyle w:val="BodyText"/>
      </w:pPr>
      <w:r>
        <w:t xml:space="preserve">Lâm Hi dứt lời, cũng không khách khí, tiến vào trong thông đạo chân khí mà "Lý Thiếu Quân" mở ra, tiến vào trong vòng tiên khí bảo hộ.</w:t>
      </w:r>
    </w:p>
    <w:p>
      <w:pPr>
        <w:pStyle w:val="BodyText"/>
      </w:pPr>
      <w:r>
        <w:t xml:space="preserve">Lâm Hi cũng không biết lai lịch của Thái Ngục Tử Kim, nhưng mà cho dù là kim loại nào cũng có thể hòa tan được. Điểm khác biệt chính là thời gian dài hay ngắn.</w:t>
      </w:r>
    </w:p>
    <w:p>
      <w:pPr>
        <w:pStyle w:val="Compact"/>
      </w:pPr>
      <w:r>
        <w:t xml:space="preserve">Lý Thiếu Quân tế luyện pháp khí tới mức khẩn yếu quan đầu. Cho nên Lâm Hi cũng không có nói nhảm, sau khi ngồi xuống lập tức xuất chân khí Liệt Dương ra, một thân chân hỏa hừng hực giống như liệt diễm tỏa sáng và bao phủ lấy khối Thái Ngục Tử Kim.</w:t>
      </w:r>
      <w:r>
        <w:br w:type="textWrapping"/>
      </w:r>
      <w:r>
        <w:br w:type="textWrapping"/>
      </w:r>
    </w:p>
    <w:p>
      <w:pPr>
        <w:pStyle w:val="Heading2"/>
      </w:pPr>
      <w:bookmarkStart w:id="404" w:name="chương-383-tỉnh-táo-tương-tích"/>
      <w:bookmarkEnd w:id="404"/>
      <w:r>
        <w:t xml:space="preserve">382. Chương 383: Tỉnh Táo Tương Tích</w:t>
      </w:r>
    </w:p>
    <w:p>
      <w:pPr>
        <w:pStyle w:val="Compact"/>
      </w:pPr>
      <w:r>
        <w:br w:type="textWrapping"/>
      </w:r>
      <w:r>
        <w:br w:type="textWrapping"/>
      </w:r>
    </w:p>
    <w:p>
      <w:pPr>
        <w:pStyle w:val="BodyText"/>
      </w:pPr>
      <w:r>
        <w:t xml:space="preserve">- Hô!</w:t>
      </w:r>
    </w:p>
    <w:p>
      <w:pPr>
        <w:pStyle w:val="BodyText"/>
      </w:pPr>
      <w:r>
        <w:t xml:space="preserve">Lửa cháy mạnh hừng hực, hai người khoanh chân ngồi đối diện, đều là thiên tài võ đạo phong thần tuấn dật, khí thế trùng thiên!</w:t>
      </w:r>
    </w:p>
    <w:p>
      <w:pPr>
        <w:pStyle w:val="BodyText"/>
      </w:pPr>
      <w:r>
        <w:t xml:space="preserve">Nhiệt độ trong lòng núi lửa rất cao, phối hợp với Lâm Hi tu luyện Liệt Dương Chân Hỏa tới cảnh giới đại viên mãn, hơn nữa Lý Thiếu Quân là Hư Tiên có chân khí bàng bạc và khối Thái Ngục Tử Kim rốt cục cũng bắt đầu hòa tan.</w:t>
      </w:r>
    </w:p>
    <w:p>
      <w:pPr>
        <w:pStyle w:val="BodyText"/>
      </w:pPr>
      <w:r>
        <w:t xml:space="preserve">Mặc dù không có biện pháp hòa tan tức thì nhưng chỉ cần có đủ thời gian là hòa tan được toàn bộ.</w:t>
      </w:r>
    </w:p>
    <w:p>
      <w:pPr>
        <w:pStyle w:val="BodyText"/>
      </w:pPr>
      <w:r>
        <w:t xml:space="preserve">- Ông!</w:t>
      </w:r>
    </w:p>
    <w:p>
      <w:pPr>
        <w:pStyle w:val="BodyText"/>
      </w:pPr>
      <w:r>
        <w:t xml:space="preserve">Từng tia dịch thủy của Thái Ngục Tử Kim dung nhập vào pháp khí và nhiều Hỗn Độn chi khí bắn ra ngoài, khí tức của kiện pháp khí này càng ngày càng dày đặc hơn.</w:t>
      </w:r>
    </w:p>
    <w:p>
      <w:pPr>
        <w:pStyle w:val="BodyText"/>
      </w:pPr>
      <w:r>
        <w:t xml:space="preserve">Nhìn thấy Thái Ngục Tử Kim ổn định hòa tan, Lý Thiếu Quân lúc này cũng thở ra một hơi.</w:t>
      </w:r>
    </w:p>
    <w:p>
      <w:pPr>
        <w:pStyle w:val="BodyText"/>
      </w:pPr>
      <w:r>
        <w:t xml:space="preserve">- Đây là Liệt Dương Đại Pháp nha, không thể ngờ có người đạt được bản công pháp này. Dùng cảnh giới của ngươi mà có thể tu luyện tới mức đại viên mãn khó có được.</w:t>
      </w:r>
    </w:p>
    <w:p>
      <w:pPr>
        <w:pStyle w:val="BodyText"/>
      </w:pPr>
      <w:r>
        <w:t xml:space="preserve">Lý Thiếu Quân mở miệng nói, trong mắt hiện ra thần sắc tán thưởng.</w:t>
      </w:r>
    </w:p>
    <w:p>
      <w:pPr>
        <w:pStyle w:val="BodyText"/>
      </w:pPr>
      <w:r>
        <w:t xml:space="preserve">- A, có thể ở cấp bậc Hư Tiên tế luyện tuyệt phẩm pháp khí ta mới lần đầu tiên nhìn thấy đấy.</w:t>
      </w:r>
    </w:p>
    <w:p>
      <w:pPr>
        <w:pStyle w:val="BodyText"/>
      </w:pPr>
      <w:r>
        <w:t xml:space="preserve">Lâm Hi cười nói.</w:t>
      </w:r>
    </w:p>
    <w:p>
      <w:pPr>
        <w:pStyle w:val="BodyText"/>
      </w:pPr>
      <w:r>
        <w:t xml:space="preserve">Kiến thức tiên đạo của hắn hiện tại không còn là thổ dân như hồi tham gia khảo hạch tiên đạo nữa.</w:t>
      </w:r>
    </w:p>
    <w:p>
      <w:pPr>
        <w:pStyle w:val="BodyText"/>
      </w:pPr>
      <w:r>
        <w:t xml:space="preserve">- Ha ha, dùng biểu hiện của ngươi hiện giờ thì chưa tới cấp bậc của ta tế luyện một kiện tuyệt phẩm pháp khí cũng không phải việc khó khăn gì. Đúng rồi, nghe nói ngươi muốn đi Bắc Băng Nguyên đúng không?</w:t>
      </w:r>
    </w:p>
    <w:p>
      <w:pPr>
        <w:pStyle w:val="BodyText"/>
      </w:pPr>
      <w:r>
        <w:t xml:space="preserve">Lý Thiếu Quân chủ động nói.</w:t>
      </w:r>
    </w:p>
    <w:p>
      <w:pPr>
        <w:pStyle w:val="BodyText"/>
      </w:pPr>
      <w:r>
        <w:t xml:space="preserve">Dùng tu vi của hắn hiện giờ nếu cố tình nghe thì trong phạm vi vài dặm ai đó nói thì thầm cũng nghe được.</w:t>
      </w:r>
    </w:p>
    <w:p>
      <w:pPr>
        <w:pStyle w:val="BodyText"/>
      </w:pPr>
      <w:r>
        <w:t xml:space="preserve">Tuy Lâm Hi chưa mở miệng nhưng Lý Thiếu Quân đã biết rõ ý đồ của hắn tới.</w:t>
      </w:r>
    </w:p>
    <w:p>
      <w:pPr>
        <w:pStyle w:val="BodyText"/>
      </w:pPr>
      <w:r>
        <w:t xml:space="preserve">- Đúng, ta tiếp nhận nhiệm vụ trưởng lão tông phái. Cần đi một chuyến tới phía Bắc Băng Nguyên, nhưng mà ta trước kia chưa bao giờ đi qua nơi đó cho nên không có quen thuộc. Nghe Nguyễn tiền bối nói thì Lý huynh cũng chuẩn bị đi tới Bắc Băng Nguyên. Không biết có thể đồng hành dẫn đường cho ta được không?</w:t>
      </w:r>
    </w:p>
    <w:p>
      <w:pPr>
        <w:pStyle w:val="BodyText"/>
      </w:pPr>
      <w:r>
        <w:t xml:space="preserve">Lâm Hi mở miệng nói.</w:t>
      </w:r>
    </w:p>
    <w:p>
      <w:pPr>
        <w:pStyle w:val="BodyText"/>
      </w:pPr>
      <w:r>
        <w:t xml:space="preserve">- Ah, thì ra là thế. Nếu chỉ là như vậy thì không có vấn đề gì. Ta chấm dứt tu hành tại đây, hoàn thành tế luyện tuyệt phẩm pháp khí sẽ đi Bắc Băng Nguyên gặp mấy bằng hữu. Nếu ngươi cùng đường thì chúng ta đồng hành với nhau cũng được, lần này nhờ có ngươi giúp, bằng không cũng chẳng tế luyện pháp khí được, có gì cần giúp đỡ cứ nói thẳng.</w:t>
      </w:r>
    </w:p>
    <w:p>
      <w:pPr>
        <w:pStyle w:val="BodyText"/>
      </w:pPr>
      <w:r>
        <w:t xml:space="preserve">Lý Thiếu Quân nói, hắn tươi cười tiêu sái hiện ra nét đại khí.</w:t>
      </w:r>
    </w:p>
    <w:p>
      <w:pPr>
        <w:pStyle w:val="BodyText"/>
      </w:pPr>
      <w:r>
        <w:t xml:space="preserve">- Ha ha, nếu là như vậy thì tiểu đệ tạ ơn trước.</w:t>
      </w:r>
    </w:p>
    <w:p>
      <w:pPr>
        <w:pStyle w:val="BodyText"/>
      </w:pPr>
      <w:r>
        <w:t xml:space="preserve">Lâm Hi cười nói.</w:t>
      </w:r>
    </w:p>
    <w:p>
      <w:pPr>
        <w:pStyle w:val="BodyText"/>
      </w:pPr>
      <w:r>
        <w:t xml:space="preserve">- Ha ha, không cần phải khách khí. Tương kiến đã có duyên, người trong tông phái ta cũng không thích kết giao. Nhưng mà ngươi là ngoại lệ.</w:t>
      </w:r>
    </w:p>
    <w:p>
      <w:pPr>
        <w:pStyle w:val="BodyText"/>
      </w:pPr>
      <w:r>
        <w:t xml:space="preserve">Lý Thiếu Quân cười nói. Trong âm thanh giống như đang vui vẻ.</w:t>
      </w:r>
    </w:p>
    <w:p>
      <w:pPr>
        <w:pStyle w:val="BodyText"/>
      </w:pPr>
      <w:r>
        <w:t xml:space="preserve">- Nha.</w:t>
      </w:r>
    </w:p>
    <w:p>
      <w:pPr>
        <w:pStyle w:val="BodyText"/>
      </w:pPr>
      <w:r>
        <w:t xml:space="preserve">Lâm Hi nhíu mày một cái như có điều suy nghĩ.</w:t>
      </w:r>
    </w:p>
    <w:p>
      <w:pPr>
        <w:pStyle w:val="BodyText"/>
      </w:pPr>
      <w:r>
        <w:t xml:space="preserve">- Đúng rồi, Lý huynh, không biết ngươi có biết Mục Mã Phong ở Bắc Băng Nguyên hay không?</w:t>
      </w:r>
    </w:p>
    <w:p>
      <w:pPr>
        <w:pStyle w:val="BodyText"/>
      </w:pPr>
      <w:r>
        <w:t xml:space="preserve">Lâm Hi hỏi.</w:t>
      </w:r>
    </w:p>
    <w:p>
      <w:pPr>
        <w:pStyle w:val="BodyText"/>
      </w:pPr>
      <w:r>
        <w:t xml:space="preserve">- Mục Mã Phong? Ngươi hỏi làm cái gì?</w:t>
      </w:r>
    </w:p>
    <w:p>
      <w:pPr>
        <w:pStyle w:val="BodyText"/>
      </w:pPr>
      <w:r>
        <w:t xml:space="preserve">Lý Thiếu Quân nhíu mày:</w:t>
      </w:r>
    </w:p>
    <w:p>
      <w:pPr>
        <w:pStyle w:val="BodyText"/>
      </w:pPr>
      <w:r>
        <w:t xml:space="preserve">- Mục Mã Phong nằm ở Bắc Băng Nguyên trong khu vực của yêu tộc. Những địa phương này đều có yêu tộc hoành hành. Nghe nói tất cả yêu tộc ở phương bắc đều thuần phục một Yêu Hoàng Tiên Đạo Cảnh cường đại. Nhưng mà Yêu Hoàng này không có hiện thân, Thái Nguyên Cung đã từng muốn bắt Yêu Hoàng này nhưng mà chưa bao giờ đạt được mục đích.</w:t>
      </w:r>
    </w:p>
    <w:p>
      <w:pPr>
        <w:pStyle w:val="BodyText"/>
      </w:pPr>
      <w:r>
        <w:t xml:space="preserve">- Yêu Hoàng?</w:t>
      </w:r>
    </w:p>
    <w:p>
      <w:pPr>
        <w:pStyle w:val="BodyText"/>
      </w:pPr>
      <w:r>
        <w:t xml:space="preserve">Lâm Hi ăn cả kinh. Đây là chuyện hắn không biết.</w:t>
      </w:r>
    </w:p>
    <w:p>
      <w:pPr>
        <w:pStyle w:val="BodyText"/>
      </w:pPr>
      <w:r>
        <w:t xml:space="preserve">Hắn chỉ biết Mục Mã Phong có hai đầu đại yêu cấp Hư Tiên, cũng không biết sau lưng đám yêu tộc này là Yêu Hoàng.</w:t>
      </w:r>
    </w:p>
    <w:p>
      <w:pPr>
        <w:pStyle w:val="BodyText"/>
      </w:pPr>
      <w:r>
        <w:t xml:space="preserve">Phải biết rằng Yêu Hoàng chính là yêu tộc tu vi Tiên Đạo Cảnh bảy tám trọng, có được uy năng hủy thiên diệt địa, xé rách hư không. Cho dù là trưởng lão tông phái bình thường cũng không phải đối thủ của hắn. Đụng phải là chết, muốn chạy trốn không có khả năng.</w:t>
      </w:r>
    </w:p>
    <w:p>
      <w:pPr>
        <w:pStyle w:val="BodyText"/>
      </w:pPr>
      <w:r>
        <w:t xml:space="preserve">Quan trọng hơn là Yêu Hoàng không chỉ là danh xưng. Mà thường thường còn đại biểu cho thế lực cực kỳ cường đại.</w:t>
      </w:r>
    </w:p>
    <w:p>
      <w:pPr>
        <w:pStyle w:val="BodyText"/>
      </w:pPr>
      <w:r>
        <w:t xml:space="preserve">Một gã Yêu Hoàng sẽ có được cực nhiều cường giả yêu tộc.</w:t>
      </w:r>
    </w:p>
    <w:p>
      <w:pPr>
        <w:pStyle w:val="BodyText"/>
      </w:pPr>
      <w:r>
        <w:t xml:space="preserve">- A, chớ suy nghĩ quá nhiều. Loại cường giả cấp bậc này không dễ dàng nhìn thấy đâu. Không đạt tới cùng đẳng cấp thì không cùng thế giới. Cho dù dù gặp gỡ cường giả như vậy cũng không đặt chúng ta vào mắt, chúng ta không khác gì con sâu con kiến, căn bản sẽ không nhìn chúng ta, giết cũng lười giết.</w:t>
      </w:r>
    </w:p>
    <w:p>
      <w:pPr>
        <w:pStyle w:val="BodyText"/>
      </w:pPr>
      <w:r>
        <w:t xml:space="preserve">Lý Thiếu Quân lạnh nhạt cười nói.</w:t>
      </w:r>
    </w:p>
    <w:p>
      <w:pPr>
        <w:pStyle w:val="BodyText"/>
      </w:pPr>
      <w:r>
        <w:t xml:space="preserve">Thiên tử ngồi trong kinh thành xa xa làm gì quan tâm tới một tên nông dân làm ruộng chứ. Cường giả thực lực thông thiên làm sao đi quan tâm sinh tử của một tên Luyện Khí Sĩ bình thường chứ, đạo lý là như nhau.</w:t>
      </w:r>
    </w:p>
    <w:p>
      <w:pPr>
        <w:pStyle w:val="BodyText"/>
      </w:pPr>
      <w:r>
        <w:t xml:space="preserve">- A, nói cũng phải!</w:t>
      </w:r>
    </w:p>
    <w:p>
      <w:pPr>
        <w:pStyle w:val="BodyText"/>
      </w:pPr>
      <w:r>
        <w:t xml:space="preserve">Lâm Hi thản nhiên cười.</w:t>
      </w:r>
    </w:p>
    <w:p>
      <w:pPr>
        <w:pStyle w:val="BodyText"/>
      </w:pPr>
      <w:r>
        <w:t xml:space="preserve">- Trên Mục Mã Phong có Băng Sương Cung, tại sao nhiệm vụ trưởng lão của ngươi có liên quan tới Băng Sương Cung?</w:t>
      </w:r>
    </w:p>
    <w:p>
      <w:pPr>
        <w:pStyle w:val="BodyText"/>
      </w:pPr>
      <w:r>
        <w:t xml:space="preserve">Lý Thiếu Quân hỏi.</w:t>
      </w:r>
    </w:p>
    <w:p>
      <w:pPr>
        <w:pStyle w:val="BodyText"/>
      </w:pPr>
      <w:r>
        <w:t xml:space="preserve">Lâm Hi do dự một chút vẫn quyết định nói rõ ra.</w:t>
      </w:r>
    </w:p>
    <w:p>
      <w:pPr>
        <w:pStyle w:val="BodyText"/>
      </w:pPr>
      <w:r>
        <w:t xml:space="preserve">- Ân. Nói cho đúng là có quan hệ tới Băng Sương Ma Thiết của Băng Sương Cung, ta tiếp nhận nhiệm vụ trưởng lão là thu thập Băng Sương Ma Thiết.</w:t>
      </w:r>
    </w:p>
    <w:p>
      <w:pPr>
        <w:pStyle w:val="BodyText"/>
      </w:pPr>
      <w:r>
        <w:t xml:space="preserve">- Nha. Thì ra là Băng Sương Ma Thiết cực kỳ hiếm có, đây là tài liệu trân quý tế luyện pháp khí băng hệ. Ngươi đại khái cần bao nhiêu Băng Sương Ma Thiết?</w:t>
      </w:r>
    </w:p>
    <w:p>
      <w:pPr>
        <w:pStyle w:val="BodyText"/>
      </w:pPr>
      <w:r>
        <w:t xml:space="preserve">Lý Thiếu Quân cũng không nghĩ nhiều, trực tiếp hỏi.</w:t>
      </w:r>
    </w:p>
    <w:p>
      <w:pPr>
        <w:pStyle w:val="BodyText"/>
      </w:pPr>
      <w:r>
        <w:t xml:space="preserve">- Một ngàn vạn cân!</w:t>
      </w:r>
    </w:p>
    <w:p>
      <w:pPr>
        <w:pStyle w:val="BodyText"/>
      </w:pPr>
      <w:r>
        <w:t xml:space="preserve">Lâm Hi mở miệng nói.</w:t>
      </w:r>
    </w:p>
    <w:p>
      <w:pPr>
        <w:pStyle w:val="BodyText"/>
      </w:pPr>
      <w:r>
        <w:t xml:space="preserve">- Một ngàn vạn cân?</w:t>
      </w:r>
    </w:p>
    <w:p>
      <w:pPr>
        <w:pStyle w:val="BodyText"/>
      </w:pPr>
      <w:r>
        <w:t xml:space="preserve">Lý Thiếu Quân mở to hai mắt, rốt cuộc thần sắc giật mình.</w:t>
      </w:r>
    </w:p>
    <w:p>
      <w:pPr>
        <w:pStyle w:val="BodyText"/>
      </w:pPr>
      <w:r>
        <w:t xml:space="preserve">- Đúng, Một ngàn vạn cân!</w:t>
      </w:r>
    </w:p>
    <w:p>
      <w:pPr>
        <w:pStyle w:val="BodyText"/>
      </w:pPr>
      <w:r>
        <w:t xml:space="preserve">Lâm Hi chân thành nói.</w:t>
      </w:r>
    </w:p>
    <w:p>
      <w:pPr>
        <w:pStyle w:val="BodyText"/>
      </w:pPr>
      <w:r>
        <w:t xml:space="preserve">- Ngươi luyện chế pháp khí gì mà cần nhiều Băng Sương Ma Thiết như vậy?</w:t>
      </w:r>
    </w:p>
    <w:p>
      <w:pPr>
        <w:pStyle w:val="BodyText"/>
      </w:pPr>
      <w:r>
        <w:t xml:space="preserve">Lý Thiếu Quân khó có thể tin nói.</w:t>
      </w:r>
    </w:p>
    <w:p>
      <w:pPr>
        <w:pStyle w:val="BodyText"/>
      </w:pPr>
      <w:r>
        <w:t xml:space="preserve">Băng Sương Ma Thiết cũng không phải sắt thường, mà là Băng sương chi tinh phun trào bụi phấn tinh luyện mà thành. Cực kỳ trân quý, cũng bởi vậy cực kỳ đắt đỏ. Một ngàn vạn cân Băng Sương Ma Thiết dù là một Hư Tiên cũng là con số khổng lồ.</w:t>
      </w:r>
    </w:p>
    <w:p>
      <w:pPr>
        <w:pStyle w:val="BodyText"/>
      </w:pPr>
      <w:r>
        <w:t xml:space="preserve">- Không phải luyện chế pháp khí, là nhiệm vụ trưởng lão!</w:t>
      </w:r>
    </w:p>
    <w:p>
      <w:pPr>
        <w:pStyle w:val="BodyText"/>
      </w:pPr>
      <w:r>
        <w:t xml:space="preserve">Lâm Hi cải chính. Trong âm thanh có chút bắc đắc dĩ.</w:t>
      </w:r>
    </w:p>
    <w:p>
      <w:pPr>
        <w:pStyle w:val="BodyText"/>
      </w:pPr>
      <w:r>
        <w:t xml:space="preserve">- Ah ha ha ha...</w:t>
      </w:r>
    </w:p>
    <w:p>
      <w:pPr>
        <w:pStyle w:val="BodyText"/>
      </w:pPr>
      <w:r>
        <w:t xml:space="preserve">Lý Thiếu Quân giật mình một lát, sau đó cười lên như điên:</w:t>
      </w:r>
    </w:p>
    <w:p>
      <w:pPr>
        <w:pStyle w:val="BodyText"/>
      </w:pPr>
      <w:r>
        <w:t xml:space="preserve">- Lâm Hi, chuyện này chỉ sợ là trưởng lão thấy ngươi công lực vô cùng cao cường. Không muốn ngươi dễ dàng hoàn thành, cố ý làm khó dễ ngươi đấy! Băng Sương Cung cũng giống như Tử Vong Đại Liên Minh, Băng Sương Ma Thiết đều có bán ra công khai. Một ngàn vạn cân Băng Sương Ma Thiết là con số đệ tử Khí Tiên Kỳ không thể hoàn thành. Đừng nói là Khí Tiên Kỳ, cho dù là Phù Lục kỳ cũng không làm được.</w:t>
      </w:r>
    </w:p>
    <w:p>
      <w:pPr>
        <w:pStyle w:val="BodyText"/>
      </w:pPr>
      <w:r>
        <w:t xml:space="preserve">Có thể thành tựu Hư Tiên cũng không phải kẻ bình thường, nhạy bén thông minh. Lý Thiếu Quân rất nhanh đã từ lời Lâm Hi nói phát giác vấn đề.</w:t>
      </w:r>
    </w:p>
    <w:p>
      <w:pPr>
        <w:pStyle w:val="BodyText"/>
      </w:pPr>
      <w:r>
        <w:t xml:space="preserve">- Ta biết rõ.</w:t>
      </w:r>
    </w:p>
    <w:p>
      <w:pPr>
        <w:pStyle w:val="BodyText"/>
      </w:pPr>
      <w:r>
        <w:t xml:space="preserve">Lâm Hi cười cười, lơ đễnh:</w:t>
      </w:r>
    </w:p>
    <w:p>
      <w:pPr>
        <w:pStyle w:val="BodyText"/>
      </w:pPr>
      <w:r>
        <w:t xml:space="preserve">- Loại người như chúng ta nếu quá mức dễ dàng cũng không gia nhập. Đúng là khó mới có giá trị. Không phải sao? Hơn nữa nếu hắn không cho ta gia nhập thì trực tiếp cự tuyệt là được rồi. Căn bản không cần phiền toái như vậy.</w:t>
      </w:r>
    </w:p>
    <w:p>
      <w:pPr>
        <w:pStyle w:val="BodyText"/>
      </w:pPr>
      <w:r>
        <w:t xml:space="preserve">Lý Thiếu Quân nghe vậy thu liễm dáng tươi cười, trầm ngâm một lát, sau đó gật gật đầu.</w:t>
      </w:r>
    </w:p>
    <w:p>
      <w:pPr>
        <w:pStyle w:val="BodyText"/>
      </w:pPr>
      <w:r>
        <w:t xml:space="preserve">- Ngươi nói không sai. Nếu như quá mức dễ dàng đúng là không có giá trị. Xem ra là ta nói quá mức.</w:t>
      </w:r>
    </w:p>
    <w:p>
      <w:pPr>
        <w:pStyle w:val="BodyText"/>
      </w:pPr>
      <w:r>
        <w:t xml:space="preserve">Trong mắt Lý Thiếu Quân bắn ra hào quang kỳ dị.</w:t>
      </w:r>
    </w:p>
    <w:p>
      <w:pPr>
        <w:pStyle w:val="BodyText"/>
      </w:pPr>
      <w:r>
        <w:t xml:space="preserve">Đối với đệ tử tông phái hắn từ trước tới nay không có tình cảm gì. Nhưng mà thiếu niên trước mặt càng ngày càng làm hắn thưởng thức.</w:t>
      </w:r>
    </w:p>
    <w:p>
      <w:pPr>
        <w:pStyle w:val="BodyText"/>
      </w:pPr>
      <w:r>
        <w:t xml:space="preserve">Không có ngạo khí, tự ình rất cao của đệ tử tông phái. Hắn làm người phóng khoáng, làm việc đại khí không phải đệ tử tiên đạo bình thường có thể so sánh. Quan trọng hơn là trên người Lâm Hi hắn nhìn thấy thứ giống mình, đó chính là trái tim không ngừng vươn lên.</w:t>
      </w:r>
    </w:p>
    <w:p>
      <w:pPr>
        <w:pStyle w:val="BodyText"/>
      </w:pPr>
      <w:r>
        <w:t xml:space="preserve">Có rất ít người nhỏ tuổi không bằng hắn lại khiến hắn sinh ra cảm giác như vậy. Có câu "Tâm hữu linh tê nhất điểm thông, không hài lòng hơn nửa câu", trên người Lâm Hi có loại hợp ý với Lý Thiếu Quân, cảm giác tỉnh táo tương tích.</w:t>
      </w:r>
    </w:p>
    <w:p>
      <w:pPr>
        <w:pStyle w:val="BodyText"/>
      </w:pPr>
      <w:r>
        <w:t xml:space="preserve">- Trưởng lão của ngươi mở miệng ra là một ngàn vạn Băng Sương Ma Thiết, hiển nhiên là không muốn ngươi hoàn thành đơn giản. Muốn hoàn thành theo cách bình thường là không có khả năng. Chỉ có nghĩ cách khác mà thôi.</w:t>
      </w:r>
    </w:p>
    <w:p>
      <w:pPr>
        <w:pStyle w:val="BodyText"/>
      </w:pPr>
      <w:r>
        <w:t xml:space="preserve">Lý Thiếu Quân nói.</w:t>
      </w:r>
    </w:p>
    <w:p>
      <w:pPr>
        <w:pStyle w:val="BodyText"/>
      </w:pPr>
      <w:r>
        <w:t xml:space="preserve">- Đúng!</w:t>
      </w:r>
    </w:p>
    <w:p>
      <w:pPr>
        <w:pStyle w:val="BodyText"/>
      </w:pPr>
      <w:r>
        <w:t xml:space="preserve">Lâm Hi cười cười.</w:t>
      </w:r>
    </w:p>
    <w:p>
      <w:pPr>
        <w:pStyle w:val="BodyText"/>
      </w:pPr>
      <w:r>
        <w:t xml:space="preserve">- Nếu có gì cần thì cứ mở miệng.</w:t>
      </w:r>
    </w:p>
    <w:p>
      <w:pPr>
        <w:pStyle w:val="BodyText"/>
      </w:pPr>
      <w:r>
        <w:t xml:space="preserve">Lý Thiếu Quân mỉm cười nói.</w:t>
      </w:r>
    </w:p>
    <w:p>
      <w:pPr>
        <w:pStyle w:val="BodyText"/>
      </w:pPr>
      <w:r>
        <w:t xml:space="preserve">- Ha ha, tốt. Nhưng nếu có khả năng thì ta sẽ dựa vào sức mình mà hoàn thành.</w:t>
      </w:r>
    </w:p>
    <w:p>
      <w:pPr>
        <w:pStyle w:val="BodyText"/>
      </w:pPr>
      <w:r>
        <w:t xml:space="preserve">Lâm Hi nói.</w:t>
      </w:r>
    </w:p>
    <w:p>
      <w:pPr>
        <w:pStyle w:val="BodyText"/>
      </w:pPr>
      <w:r>
        <w:t xml:space="preserve">Hai người là cố tình kết giao, càng nói càng tâm đầu ý hợp. Không một lát sâu trong dung nham núi lửa đã bái huynh đệ. Lý Thiếu Quân hai mươi bảy, lớn tuổi hơn Lâm Hi làm đại ca. Lâm Hi mười tám làm tiểu đệ.</w:t>
      </w:r>
    </w:p>
    <w:p>
      <w:pPr>
        <w:pStyle w:val="BodyText"/>
      </w:pPr>
      <w:r>
        <w:t xml:space="preserve">Lúc hai người nói chuyện thì Thái Ngục Tử Kim cũng bị hỏa diễm của hai người hòa tan.</w:t>
      </w:r>
    </w:p>
    <w:p>
      <w:pPr>
        <w:pStyle w:val="BodyText"/>
      </w:pPr>
      <w:r>
        <w:t xml:space="preserve">- Không sai biệt lắm. Tuyệt phẩm pháp khí của ta cần năm, sáu ngày nữa là triệt để tế luyện thành công.</w:t>
      </w:r>
    </w:p>
    <w:p>
      <w:pPr>
        <w:pStyle w:val="BodyText"/>
      </w:pPr>
      <w:r>
        <w:t xml:space="preserve">Lý Thiếu Quân nhìn qua một chút Thái Ngục Tử Kim đã hòa tan rồi, trong nội tâm cao hứng nói.</w:t>
      </w:r>
    </w:p>
    <w:p>
      <w:pPr>
        <w:pStyle w:val="BodyText"/>
      </w:pPr>
      <w:r>
        <w:t xml:space="preserve">Tuyệt phẩm pháp khí luyện chế phi thường phức tạp, nóng chảy Thái Ngục Tử Kim thì cần thời gian mấy ngày cẩn thận đánh tạo giúp tuyệt phẩm pháp khí triệt để thành hình.</w:t>
      </w:r>
    </w:p>
    <w:p>
      <w:pPr>
        <w:pStyle w:val="BodyText"/>
      </w:pPr>
      <w:r>
        <w:t xml:space="preserve">- Ha ha, vậy chúc mừng đại ca.</w:t>
      </w:r>
    </w:p>
    <w:p>
      <w:pPr>
        <w:pStyle w:val="BodyText"/>
      </w:pPr>
      <w:r>
        <w:t xml:space="preserve">Lâm Hi cười nói.</w:t>
      </w:r>
    </w:p>
    <w:p>
      <w:pPr>
        <w:pStyle w:val="BodyText"/>
      </w:pPr>
      <w:r>
        <w:t xml:space="preserve">Bên này Lâm Hi cùng Lý Thiếu Quân càng nói càng tâm đầu ý hợp, trong lòng núi lửa có một đạo chân khí cường hoành đang càng ngày càng mất hứng.</w:t>
      </w:r>
    </w:p>
    <w:p>
      <w:pPr>
        <w:pStyle w:val="BodyText"/>
      </w:pPr>
      <w:r>
        <w:t xml:space="preserve">- Đủ rồi! Tiểu tử, ngươi đã ở đây quá lâu rồi đấy, rời đi cho ta!</w:t>
      </w:r>
    </w:p>
    <w:p>
      <w:pPr>
        <w:pStyle w:val="BodyText"/>
      </w:pPr>
      <w:r>
        <w:t xml:space="preserve">Trong âm thanh ù ù có một đạo lực lượng long trời lở đất từ sâu trong núi lửa dâng trào.</w:t>
      </w:r>
    </w:p>
    <w:p>
      <w:pPr>
        <w:pStyle w:val="BodyText"/>
      </w:pPr>
      <w:r>
        <w:t xml:space="preserve">Ông!</w:t>
      </w:r>
    </w:p>
    <w:p>
      <w:pPr>
        <w:pStyle w:val="BodyText"/>
      </w:pPr>
      <w:r>
        <w:t xml:space="preserve">Lâm Hi còn không có kịp phản ứng đã bị một đạo chân khí khủng khiếp này đánh tới, chấn đi ra ngoài. Không gian bốn phía biến hóa, cảnh vật như dòng nước tách ra hai bên.</w:t>
      </w:r>
    </w:p>
    <w:p>
      <w:pPr>
        <w:pStyle w:val="BodyText"/>
      </w:pPr>
      <w:r>
        <w:t xml:space="preserve">Trong nháy mắt Lâm Hi đã bị chấn bay ra ngoài Tử Vong Hắc Hỏa Sơn.</w:t>
      </w:r>
    </w:p>
    <w:p>
      <w:pPr>
        <w:pStyle w:val="BodyText"/>
      </w:pPr>
      <w:r>
        <w:t xml:space="preserve">Một màn đột nhiên này hoàn toàn vượt qua hai người đoán trước. Đợi đến lúc kịp phản ứng, Lâm Hi đã không biết tung tích, chỉ còn lại mình Lý Thiếu Quân hoàn toàn yên tĩnh.</w:t>
      </w:r>
    </w:p>
    <w:p>
      <w:pPr>
        <w:pStyle w:val="BodyText"/>
      </w:pPr>
      <w:r>
        <w:t xml:space="preserve">- Muốn chết!</w:t>
      </w:r>
    </w:p>
    <w:p>
      <w:pPr>
        <w:pStyle w:val="BodyText"/>
      </w:pPr>
      <w:r>
        <w:t xml:space="preserve">Lý Thiếu Quân quát lên một tiếng, đột nhiên biến sắc.</w:t>
      </w:r>
    </w:p>
    <w:p>
      <w:pPr>
        <w:pStyle w:val="BodyText"/>
      </w:pPr>
      <w:r>
        <w:t xml:space="preserve">Ông!</w:t>
      </w:r>
    </w:p>
    <w:p>
      <w:pPr>
        <w:pStyle w:val="BodyText"/>
      </w:pPr>
      <w:r>
        <w:t xml:space="preserve">Một đạo khí tức cường hoành từ trên người của hắn bạo phát ra ngoài. Ánh sáng màu tím bên ngoài cơ thể của hắn đã tắt, tiên khí hạo nhiên biến thành hắc ám, ma khí thâm trầm như thôn thiên phệ địa, vô cùng vô tận từ trên người của hắn hiện ra ngoài.</w:t>
      </w:r>
    </w:p>
    <w:p>
      <w:pPr>
        <w:pStyle w:val="BodyText"/>
      </w:pPr>
      <w:r>
        <w:t xml:space="preserve">Đây là khí tức ma công cực kỳ cường đại mới có được.</w:t>
      </w:r>
    </w:p>
    <w:p>
      <w:pPr>
        <w:pStyle w:val="BodyText"/>
      </w:pPr>
      <w:r>
        <w:t xml:space="preserve">Trước một khắc Lý Thiếu Quân còn phiêu dật xuất trần, nhưng giờ khắc này lại bế nghễ thiên địa, liều lĩnh hung tàn.</w:t>
      </w:r>
    </w:p>
    <w:p>
      <w:pPr>
        <w:pStyle w:val="BodyText"/>
      </w:pPr>
      <w:r>
        <w:t xml:space="preserve">BOANG...!</w:t>
      </w:r>
    </w:p>
    <w:p>
      <w:pPr>
        <w:pStyle w:val="BodyText"/>
      </w:pPr>
      <w:r>
        <w:t xml:space="preserve">Một lệnh bài hắc ám như tia chóp xẹt qua nham thạch nóng chảy bắn vào sâu trong núi lửa, rơi vào hạch tâm Đại Kiền Khôn Chu Thiên Khảm Ly Trận, nó giống như trường thương rơi xuông dưới chân cường giả Tiên Đạo của Tử Vong Đại Liên Minh.</w:t>
      </w:r>
    </w:p>
    <w:p>
      <w:pPr>
        <w:pStyle w:val="BodyText"/>
      </w:pPr>
      <w:r>
        <w:t xml:space="preserve">Nhìn thấy lệnh bài hắc ám này thì cường giả Tiên Đạo cự phách bế nghễ tứ phương lập tức biến sắc, hắn giống như bị sét đánh trúng vậy. Trong con mắt của hắn hiện ra thần sắc sợ hãi giống như đại họa lâm đầu.</w:t>
      </w:r>
    </w:p>
    <w:p>
      <w:pPr>
        <w:pStyle w:val="Compact"/>
      </w:pPr>
      <w:r>
        <w:t xml:space="preserve">- Ngươi là người kia của Vạn Ma Lĩnh!</w:t>
      </w:r>
      <w:r>
        <w:br w:type="textWrapping"/>
      </w:r>
      <w:r>
        <w:br w:type="textWrapping"/>
      </w:r>
    </w:p>
    <w:p>
      <w:pPr>
        <w:pStyle w:val="Heading2"/>
      </w:pPr>
      <w:bookmarkStart w:id="405" w:name="chương-384-thuần-dương-tiên-đan"/>
      <w:bookmarkEnd w:id="405"/>
      <w:r>
        <w:t xml:space="preserve">383. Chương 384: Thuần Dương Tiên Đan</w:t>
      </w:r>
    </w:p>
    <w:p>
      <w:pPr>
        <w:pStyle w:val="Compact"/>
      </w:pPr>
      <w:r>
        <w:br w:type="textWrapping"/>
      </w:r>
      <w:r>
        <w:br w:type="textWrapping"/>
      </w:r>
    </w:p>
    <w:p>
      <w:pPr>
        <w:pStyle w:val="BodyText"/>
      </w:pPr>
      <w:r>
        <w:t xml:space="preserve">- Biết rõ là tốt rồi!</w:t>
      </w:r>
    </w:p>
    <w:p>
      <w:pPr>
        <w:pStyle w:val="BodyText"/>
      </w:pPr>
      <w:r>
        <w:t xml:space="preserve">Lý Thiếu Quân giống như một đạo thiểm điện oanh một tiếng, đột nhiên trùng trùng điệp điệp không chút dấu hiệu trầm xuống sâu bên trong.</w:t>
      </w:r>
    </w:p>
    <w:p>
      <w:pPr>
        <w:pStyle w:val="BodyText"/>
      </w:pPr>
      <w:r>
        <w:t xml:space="preserve">Ma khí đen kịt dâng trào khắp thân thể của hắn.</w:t>
      </w:r>
    </w:p>
    <w:p>
      <w:pPr>
        <w:pStyle w:val="BodyText"/>
      </w:pPr>
      <w:r>
        <w:t xml:space="preserve">Hơn nữa trên người của hắn toát ra khí thế nói một không hai cực kỳ cường đại. Đó là khí thế của thượng vị giả thân ở địa vị cao lâu ngày dưỡng mãi mà thành.</w:t>
      </w:r>
    </w:p>
    <w:p>
      <w:pPr>
        <w:pStyle w:val="BodyText"/>
      </w:pPr>
      <w:r>
        <w:t xml:space="preserve">Minh chủ Tử Vong Đại Liên Minh cũng là cường giả Tiên Đạo Cảnh. Khí thế mạnh không nói, nhưng không ngờ bị khí tức trên người Lý Thiếu Quân trấn áp triệt để.</w:t>
      </w:r>
    </w:p>
    <w:p>
      <w:pPr>
        <w:pStyle w:val="BodyText"/>
      </w:pPr>
      <w:r>
        <w:t xml:space="preserve">- Ngươi thật lớn mật không ngờ dám ra tay với chúng ta!</w:t>
      </w:r>
    </w:p>
    <w:p>
      <w:pPr>
        <w:pStyle w:val="BodyText"/>
      </w:pPr>
      <w:r>
        <w:t xml:space="preserve">Âm thanh Lý Thiếu Quân lạnh như băng, vô cùng lạnh lẽo.</w:t>
      </w:r>
    </w:p>
    <w:p>
      <w:pPr>
        <w:pStyle w:val="BodyText"/>
      </w:pPr>
      <w:r>
        <w:t xml:space="preserve">- Thỉnh... Thứ tội, ta không biết hắn là bằng hữu của ngài. Nếu không ta hiện tại mang hắn quay về!</w:t>
      </w:r>
    </w:p>
    <w:p>
      <w:pPr>
        <w:pStyle w:val="BodyText"/>
      </w:pPr>
      <w:r>
        <w:t xml:space="preserve">Minh chủ Tử Vong Đại Liên Minh hai tay buông thỏng, âm thanh run rẩy, cực kỳ bất an.</w:t>
      </w:r>
    </w:p>
    <w:p>
      <w:pPr>
        <w:pStyle w:val="BodyText"/>
      </w:pPr>
      <w:r>
        <w:t xml:space="preserve">Hắn căn bản không ngờ vị kia của Vạn Ma Lĩnh lại có thể đi tới Tử Vong Hắc Hỏa Sơn, trước kia hắn không xem người ta vào đâu. Nếu như sớm biết như vậy cho dù hắn có thêm mười vạn lá gan cũng không dám động thủ với Lâm Hi.</w:t>
      </w:r>
    </w:p>
    <w:p>
      <w:pPr>
        <w:pStyle w:val="BodyText"/>
      </w:pPr>
      <w:r>
        <w:t xml:space="preserve">Tử Vong Đại Liên Minh tuy vô cùng cường đại, nhưng mà so sánh với cường giả siêu cấp khủng bố của Vạn Ma Lĩnh thì còn kém quá xa, người trước mặt tuy tuổi còn trẻ nhưng chính là đệ tử dòng chính của Vạn Ma Lĩnh.</w:t>
      </w:r>
    </w:p>
    <w:p>
      <w:pPr>
        <w:pStyle w:val="BodyText"/>
      </w:pPr>
      <w:r>
        <w:t xml:space="preserve">Chỉ cần nói một câu tùy tiện thì không cần động thủ cũng có thể khiến Tử Vong Đại Liên Minh sụp đổ. Cho dù bọn họ chạy tới chân trời góc biển cũng chỉ có con đường chết.</w:t>
      </w:r>
    </w:p>
    <w:p>
      <w:pPr>
        <w:pStyle w:val="BodyText"/>
      </w:pPr>
      <w:r>
        <w:t xml:space="preserve">Ma đạo nhất mạch cũng không có ôn hòa như tông phái tiên đạo, tôn chỉ "Trảm thảo trừ căn, chém tận giết tuyệt" làm vô cùng nhuần nhuyễn. Thủ đoạn tàn nhẫn, ác độc khiến lòng người lạnh lẽo, suy nghĩ một chút đã cảm thấy trái tim băng giá.</w:t>
      </w:r>
    </w:p>
    <w:p>
      <w:pPr>
        <w:pStyle w:val="BodyText"/>
      </w:pPr>
      <w:r>
        <w:t xml:space="preserve">- Không cần!</w:t>
      </w:r>
    </w:p>
    <w:p>
      <w:pPr>
        <w:pStyle w:val="BodyText"/>
      </w:pPr>
      <w:r>
        <w:t xml:space="preserve">Lý Thiếu Quân suy nghĩ một lát, rốt cục khoát khoát tay:</w:t>
      </w:r>
    </w:p>
    <w:p>
      <w:pPr>
        <w:pStyle w:val="BodyText"/>
      </w:pPr>
      <w:r>
        <w:t xml:space="preserve">- Thân phận của ta tạm thời không thể cho người ta biết. Nếu ngươi đã bức hắn đi ra ngoài thì đâm lao phải theo lao, nhưng mà nếu chuyện hôm nay ta biết rõ ngươi tiết lộ ra ngoài thì đó là con đường chết!</w:t>
      </w:r>
    </w:p>
    <w:p>
      <w:pPr>
        <w:pStyle w:val="BodyText"/>
      </w:pPr>
      <w:r>
        <w:t xml:space="preserve">Khí tức ma đạo trên người của hắn chậm rãi rút đi. Một tầng ánh sáng tím từ trong người hiện ra, rốt cục từ từ biến thành tiên khí hạo nhiên.</w:t>
      </w:r>
    </w:p>
    <w:p>
      <w:pPr>
        <w:pStyle w:val="BodyText"/>
      </w:pPr>
      <w:r>
        <w:t xml:space="preserve">- Ta hiểu rồi!</w:t>
      </w:r>
    </w:p>
    <w:p>
      <w:pPr>
        <w:pStyle w:val="BodyText"/>
      </w:pPr>
      <w:r>
        <w:t xml:space="preserve">Minh chủ Tử Vong Đại Liên Minh cúi đầu xuống, không dám thở mạnh.</w:t>
      </w:r>
    </w:p>
    <w:p>
      <w:pPr>
        <w:pStyle w:val="BodyText"/>
      </w:pPr>
      <w:r>
        <w:t xml:space="preserve">Bá!</w:t>
      </w:r>
    </w:p>
    <w:p>
      <w:pPr>
        <w:pStyle w:val="BodyText"/>
      </w:pPr>
      <w:r>
        <w:t xml:space="preserve">Lý Thiếu Quân hơi trầm tư, bàn tay mở ra và một đạo pháp phù phá không bay đi. Bay về hướng của Lâm Hi bên kia... Bên ngoài Tử Vong Hắc Hỏa Sơn chừng trăm dặm có hào quang lóe lên, Lâm Hi lập tức rơi từ không trung xuống.</w:t>
      </w:r>
    </w:p>
    <w:p>
      <w:pPr>
        <w:pStyle w:val="BodyText"/>
      </w:pPr>
      <w:r>
        <w:t xml:space="preserve">Bá!</w:t>
      </w:r>
    </w:p>
    <w:p>
      <w:pPr>
        <w:pStyle w:val="BodyText"/>
      </w:pPr>
      <w:r>
        <w:t xml:space="preserve">Đan điền Lâm Hi chấn động, một đạo chân khí nổ tung bắn ra ngoài.</w:t>
      </w:r>
    </w:p>
    <w:p>
      <w:pPr>
        <w:pStyle w:val="BodyText"/>
      </w:pPr>
      <w:r>
        <w:t xml:space="preserve">- Vị tiền bối này đúng là keo kiệt. Chỉ chiếm chút tiện nghi của hắn cũng không được!</w:t>
      </w:r>
    </w:p>
    <w:p>
      <w:pPr>
        <w:pStyle w:val="BodyText"/>
      </w:pPr>
      <w:r>
        <w:t xml:space="preserve">Lâm Hi cười khổ một tiếng, lắc đầu. Biết rõ minh chủ Tử Vong Đại Liên Minh nhân cơ hội trả thù!</w:t>
      </w:r>
    </w:p>
    <w:p>
      <w:pPr>
        <w:pStyle w:val="BodyText"/>
      </w:pPr>
      <w:r>
        <w:t xml:space="preserve">Lâm Hi lần này khiến Tử Vong Đại Liên Minh chảy máu, ăn thiệt thòi lớn, không công phục vụ cho Lâm Hi và hai mươi mấy Hư Tiên. Minh chủ Tử Vong Đại Liên Minh vẫn canh cánh trong lòng, không chờ lâu được đã trả thù ngay!</w:t>
      </w:r>
    </w:p>
    <w:p>
      <w:pPr>
        <w:pStyle w:val="BodyText"/>
      </w:pPr>
      <w:r>
        <w:t xml:space="preserve">Nhưng mà lần này tu luyện là hắn chiếm đại tiện nghi, cũng không đi so đo làm gì.</w:t>
      </w:r>
    </w:p>
    <w:p>
      <w:pPr>
        <w:pStyle w:val="BodyText"/>
      </w:pPr>
      <w:r>
        <w:t xml:space="preserve">- Chủ nhân, lúc nào học bay nhanh vậy. Nháy mắt đã bay ra ngoài trăm dặm!</w:t>
      </w:r>
    </w:p>
    <w:p>
      <w:pPr>
        <w:pStyle w:val="BodyText"/>
      </w:pPr>
      <w:r>
        <w:t xml:space="preserve">Địa Ngục Ma Long có chút bối rối truyền âm cho Lâm Hi.</w:t>
      </w:r>
    </w:p>
    <w:p>
      <w:pPr>
        <w:pStyle w:val="BodyText"/>
      </w:pPr>
      <w:r>
        <w:t xml:space="preserve">- Ít nói nhảm! Nhanh chóng chở ta đi!</w:t>
      </w:r>
    </w:p>
    <w:p>
      <w:pPr>
        <w:pStyle w:val="BodyText"/>
      </w:pPr>
      <w:r>
        <w:t xml:space="preserve">Lâm Hi mắt trợn trắng, tức giận nói.</w:t>
      </w:r>
    </w:p>
    <w:p>
      <w:pPr>
        <w:pStyle w:val="BodyText"/>
      </w:pPr>
      <w:r>
        <w:t xml:space="preserve">Đầu tiện long này quá không biết nói chuyện mà.</w:t>
      </w:r>
    </w:p>
    <w:p>
      <w:pPr>
        <w:pStyle w:val="BodyText"/>
      </w:pPr>
      <w:r>
        <w:t xml:space="preserve">- Tạp Mễ Lạp, ngươi cũng nhanh tới đây.</w:t>
      </w:r>
    </w:p>
    <w:p>
      <w:pPr>
        <w:pStyle w:val="BodyText"/>
      </w:pPr>
      <w:r>
        <w:t xml:space="preserve">Lâm Hi xuyên thấu qua tâm linh cảm ứng.</w:t>
      </w:r>
    </w:p>
    <w:p>
      <w:pPr>
        <w:pStyle w:val="BodyText"/>
      </w:pPr>
      <w:r>
        <w:t xml:space="preserve">- Khanh khách, tốt, chủ nhân. Ta sẽ tới.</w:t>
      </w:r>
    </w:p>
    <w:p>
      <w:pPr>
        <w:pStyle w:val="BodyText"/>
      </w:pPr>
      <w:r>
        <w:t xml:space="preserve">Tạp Mễ Lạp vui sướng kêu một tiếng, nhanh chóng bay qua phía Lâm Hi.</w:t>
      </w:r>
    </w:p>
    <w:p>
      <w:pPr>
        <w:pStyle w:val="BodyText"/>
      </w:pPr>
      <w:r>
        <w:t xml:space="preserve">Tử Vong Hắc Hỏa Sơn khí hậu nóng bức, nhiệt độ này ảnh hưởng phương viên ngàn dặm.</w:t>
      </w:r>
    </w:p>
    <w:p>
      <w:pPr>
        <w:pStyle w:val="BodyText"/>
      </w:pPr>
      <w:r>
        <w:t xml:space="preserve">Với tư cách yêu tộc hút máu, Tạp Mễ Lạp phi thường không thích nơi nóng bức này, muốn nhanh chóng rời đi.</w:t>
      </w:r>
    </w:p>
    <w:p>
      <w:pPr>
        <w:pStyle w:val="BodyText"/>
      </w:pPr>
      <w:r>
        <w:t xml:space="preserve">Lúc đang chờ đợi thì một đạo lưu quang màu tím bay tới.</w:t>
      </w:r>
    </w:p>
    <w:p>
      <w:pPr>
        <w:pStyle w:val="BodyText"/>
      </w:pPr>
      <w:r>
        <w:t xml:space="preserve">- Là pháp phù!</w:t>
      </w:r>
    </w:p>
    <w:p>
      <w:pPr>
        <w:pStyle w:val="BodyText"/>
      </w:pPr>
      <w:r>
        <w:t xml:space="preserve">Ánh mắt Lâm Hi nhìn qua. Pháp phù này tỏa ra khí tức màu tím lóng lánh làm cho hắn phi thường quen thuộc. Đó là khí tức của Lý Thiếu Quân.</w:t>
      </w:r>
    </w:p>
    <w:p>
      <w:pPr>
        <w:pStyle w:val="BodyText"/>
      </w:pPr>
      <w:r>
        <w:t xml:space="preserve">Nháy mắt Lâm Hi thò tay ra bắt lấy pháp phù này.</w:t>
      </w:r>
    </w:p>
    <w:p>
      <w:pPr>
        <w:pStyle w:val="BodyText"/>
      </w:pPr>
      <w:r>
        <w:t xml:space="preserve">Quả nhiên pháp phù vừa cầm vào tay thì âm thanh Lý Thiếu Quân đã vang lên trong đầu Lâm Hi.</w:t>
      </w:r>
    </w:p>
    <w:p>
      <w:pPr>
        <w:pStyle w:val="BodyText"/>
      </w:pPr>
      <w:r>
        <w:t xml:space="preserve">- Hiền đệ, không có sao chứ. Ta còn cần mấy ngày mới tế luyện xong. Ngươi trước xuất phát đi tới phía Bắc Băng Nguyên đi, ta sẽ tới sau, đến lúc đó chúng ta tụ hợp tại băng nguyên, xem có thể lại gặp mặt hay không.</w:t>
      </w:r>
    </w:p>
    <w:p>
      <w:pPr>
        <w:pStyle w:val="BodyText"/>
      </w:pPr>
      <w:r>
        <w:t xml:space="preserve">Lâm Hi tay cầm pháp phù, lơ lửng hư không như có điều suy nghĩ.</w:t>
      </w:r>
    </w:p>
    <w:p>
      <w:pPr>
        <w:pStyle w:val="BodyText"/>
      </w:pPr>
      <w:r>
        <w:t xml:space="preserve">- Cũng tốt. Liệt Dương Đại Pháp đã tu luyện thành công. Ta vẫn nên đi tìm hiểu Băng Sương Cung một chút. Nếu không có bất đắc dĩ, tốt nhất không nên mượn tay của người khác.</w:t>
      </w:r>
    </w:p>
    <w:p>
      <w:pPr>
        <w:pStyle w:val="BodyText"/>
      </w:pPr>
      <w:r>
        <w:t xml:space="preserve">Trong nội tâm Lâm Hi nói.</w:t>
      </w:r>
    </w:p>
    <w:p>
      <w:pPr>
        <w:pStyle w:val="BodyText"/>
      </w:pPr>
      <w:r>
        <w:t xml:space="preserve">Tu hành vẫn là từng bước ma luyện mà phát triển, nếu như chuyện gì cũng trông vào người khác thì một ngày nào đó sẽ không trông cậy được. Khi đó chính là con đường chết.</w:t>
      </w:r>
    </w:p>
    <w:p>
      <w:pPr>
        <w:pStyle w:val="BodyText"/>
      </w:pPr>
      <w:r>
        <w:t xml:space="preserve">Lâm Hi tâm niệm khẽ động lập tức thu pháp phù, cũng chẳng suy nghĩ nhiều.</w:t>
      </w:r>
    </w:p>
    <w:p>
      <w:pPr>
        <w:pStyle w:val="BodyText"/>
      </w:pPr>
      <w:r>
        <w:t xml:space="preserve">Tạp Mễ Lạp cùng Địa Ngục Ma Long tuy tốc độ rất nhanh, nhưng hơn một trăm dặm vẫn cần chút thời gian. Trong nội tâm Lâm Hi suy nghĩ tới đồ vật từ trên người Phần Thiên Hung Ma rơi ra hòa tan biến thành cái hộp, hắn nhanh chóng lấy nó từ trong Thứ Nguyên Tiểu Tiên Đại ra ngoài.</w:t>
      </w:r>
    </w:p>
    <w:p>
      <w:pPr>
        <w:pStyle w:val="BodyText"/>
      </w:pPr>
      <w:r>
        <w:t xml:space="preserve">Cái hộp đã biến hình, không cách nào mở ra bình thường. Phía trên có pháp trận thủ hộ đã bị nhiệt độ cao hòa tan.</w:t>
      </w:r>
    </w:p>
    <w:p>
      <w:pPr>
        <w:pStyle w:val="BodyText"/>
      </w:pPr>
      <w:r>
        <w:t xml:space="preserve">Nhưng mà chuyện này không làm khó được Lâm Hi, pháp kiếm cộng thêm Liệt Dương Chân Hỏa chém vài cái đã đánh tan xác ngoài.</w:t>
      </w:r>
    </w:p>
    <w:p>
      <w:pPr>
        <w:pStyle w:val="BodyText"/>
      </w:pPr>
      <w:r>
        <w:t xml:space="preserve">Rầm rầm!</w:t>
      </w:r>
    </w:p>
    <w:p>
      <w:pPr>
        <w:pStyle w:val="BodyText"/>
      </w:pPr>
      <w:r>
        <w:t xml:space="preserve">Một đống đồ vật từ bên trong rơi ra ngoài, bị Lâm Hi dùng chân khí nâng lên.</w:t>
      </w:r>
    </w:p>
    <w:p>
      <w:pPr>
        <w:pStyle w:val="BodyText"/>
      </w:pPr>
      <w:r>
        <w:t xml:space="preserve">- Của cải của người này không nhỏ.</w:t>
      </w:r>
    </w:p>
    <w:p>
      <w:pPr>
        <w:pStyle w:val="BodyText"/>
      </w:pPr>
      <w:r>
        <w:t xml:space="preserve">Lâm Hi nhìn qua đống đồ vật được chân khí bao phủ. Đó là một đống đan dược còn lớn hơn cả Tiên La Đan của Lâm Hi, hơn nữa dược hiệu rất nhiều.</w:t>
      </w:r>
    </w:p>
    <w:p>
      <w:pPr>
        <w:pStyle w:val="BodyText"/>
      </w:pPr>
      <w:r>
        <w:t xml:space="preserve">Năng lực Tiên đạo Luyện Khí sĩ không đủ, không cách nào tu luyện Thứ Nguyên Tiểu Tiên Thuật, cũng không có nhiều tiền như vậy, nếu bỏ tiền ra mua đồ vật không gian đắt đỏ như Thứ Nguyên Tiểu Tiên Đại thì quá không đáng. Cho nên hối đoái một ít đan dược giá trị lớn diện tích nhỏ là lựa chọn của rất nhiều người.</w:t>
      </w:r>
    </w:p>
    <w:p>
      <w:pPr>
        <w:pStyle w:val="BodyText"/>
      </w:pPr>
      <w:r>
        <w:t xml:space="preserve">Nếu như có người trên người luôn mang theo cả trăm vạn thì không tiện. Nhưng nếu mang theo đống chi phiếu thì tiện lợi hơn nhiều.</w:t>
      </w:r>
    </w:p>
    <w:p>
      <w:pPr>
        <w:pStyle w:val="BodyText"/>
      </w:pPr>
      <w:r>
        <w:t xml:space="preserve">- Ta không có nhìn lầm chứ, đây là Phù Lục Đại Đan, đây là Thương Khung Đại Đan. Đây là Thuần Dương Tiên Đan!</w:t>
      </w:r>
    </w:p>
    <w:p>
      <w:pPr>
        <w:pStyle w:val="BodyText"/>
      </w:pPr>
      <w:r>
        <w:t xml:space="preserve">Bàn tay Lâm Hi nhiếu tám viên đan dược như mặt trời, tiên khí trắng bóc nhưng trong vắt vàng óng bay tới.</w:t>
      </w:r>
    </w:p>
    <w:p>
      <w:pPr>
        <w:pStyle w:val="BodyText"/>
      </w:pPr>
      <w:r>
        <w:t xml:space="preserve">Thuần Dương Tiên Đan là Tiên đan có dược hiệu kém cỏi nhất, tương đương với Tăng Khí Đan của Luyện Khí Cảnh, có thể gia tăng rất nhiều chân khí, mỗi tông phái đều có thể luyện chế, đây là đan dược "Đệ tử chân truyền" nhất trọng Thuần Dương Kỳ phục dụng.</w:t>
      </w:r>
    </w:p>
    <w:p>
      <w:pPr>
        <w:pStyle w:val="BodyText"/>
      </w:pPr>
      <w:r>
        <w:t xml:space="preserve">Phần Thiên Hung Ma tích lũy tám viên Thuần Dương Tiên Đan, dựa theo một viên một trăm vạn công huân mà tính thì nó tương đương với tám trăm vạn công huân. Cộng thêm đan dược khác cũng hơn một ngàn vạn công huân.</w:t>
      </w:r>
    </w:p>
    <w:p>
      <w:pPr>
        <w:pStyle w:val="BodyText"/>
      </w:pPr>
      <w:r>
        <w:t xml:space="preserve">- Ti! Tám viên Thuần Dương Đan, không ngờ người này giàu có như vậy.</w:t>
      </w:r>
    </w:p>
    <w:p>
      <w:pPr>
        <w:pStyle w:val="BodyText"/>
      </w:pPr>
      <w:r>
        <w:t xml:space="preserve">Lâm Hi thở sâu.</w:t>
      </w:r>
    </w:p>
    <w:p>
      <w:pPr>
        <w:pStyle w:val="BodyText"/>
      </w:pPr>
      <w:r>
        <w:t xml:space="preserve">Đệ tử tông phái kiếm công huân vĩnh viễn không đủ, không bao giờ đủ dùng.</w:t>
      </w:r>
    </w:p>
    <w:p>
      <w:pPr>
        <w:pStyle w:val="BodyText"/>
      </w:pPr>
      <w:r>
        <w:t xml:space="preserve">Ban thưởng Thần Tiêu Tinh Túc Bảng là một ngàn vạn công huân sớm đã bị hắn dùng sạch.</w:t>
      </w:r>
    </w:p>
    <w:p>
      <w:pPr>
        <w:pStyle w:val="BodyText"/>
      </w:pPr>
      <w:r>
        <w:t xml:space="preserve">Phần Thiên Hung Ma lưu số đan dược này vừa vặn giúp hắn bổ sung.</w:t>
      </w:r>
    </w:p>
    <w:p>
      <w:pPr>
        <w:pStyle w:val="BodyText"/>
      </w:pPr>
      <w:r>
        <w:t xml:space="preserve">- Không ngờ còn có bốn viên Tăng Thọ Đan!</w:t>
      </w:r>
    </w:p>
    <w:p>
      <w:pPr>
        <w:pStyle w:val="BodyText"/>
      </w:pPr>
      <w:r>
        <w:t xml:space="preserve">Ánh mắt Lâm Hi sáng ngời nhìn qua mấy viên đan dược kia.</w:t>
      </w:r>
    </w:p>
    <w:p>
      <w:pPr>
        <w:pStyle w:val="BodyText"/>
      </w:pPr>
      <w:r>
        <w:t xml:space="preserve">Mấy viên đan dược này to như trứng ngỗng, óng ánh sáng long lanh, mùi thơm xông vào mũi. Hạch tâm của đan dược Lâm Hi còn nhìn thấy hư ảnh hỏa long phôi thai.</w:t>
      </w:r>
    </w:p>
    <w:p>
      <w:pPr>
        <w:pStyle w:val="BodyText"/>
      </w:pPr>
      <w:r>
        <w:t xml:space="preserve">- Ti! Mấy viên đan dược này mỗi viên ít nhất gia tăng hai mươi năm thọ nguyên.</w:t>
      </w:r>
    </w:p>
    <w:p>
      <w:pPr>
        <w:pStyle w:val="BodyText"/>
      </w:pPr>
      <w:r>
        <w:t xml:space="preserve">Lâm Hi hít sâu một hơi.</w:t>
      </w:r>
    </w:p>
    <w:p>
      <w:pPr>
        <w:pStyle w:val="BodyText"/>
      </w:pPr>
      <w:r>
        <w:t xml:space="preserve">Tăng Thọ Đan lúc ra là đã tiến hành hóa đan. Hóa đan càng ít thì dược hiệu càng kém. Muốn hạch tâm của đan dược hình thành hư ảnh hỏa long thì lúc hóa đan phải có bốn viên đan dược trở lên.</w:t>
      </w:r>
    </w:p>
    <w:p>
      <w:pPr>
        <w:pStyle w:val="BodyText"/>
      </w:pPr>
      <w:r>
        <w:t xml:space="preserve">Mấy viên đan dược này hư ảnh hỏa long cực kỳ rõ ràng, trông rất sống động.</w:t>
      </w:r>
    </w:p>
    <w:p>
      <w:pPr>
        <w:pStyle w:val="BodyText"/>
      </w:pPr>
      <w:r>
        <w:t xml:space="preserve">Nói một cách khác lô Tăng Thọ Đan này lúc ra lò phải có tám viên.</w:t>
      </w:r>
    </w:p>
    <w:p>
      <w:pPr>
        <w:pStyle w:val="BodyText"/>
      </w:pPr>
      <w:r>
        <w:t xml:space="preserve">Trong thế giới tiên đạo đan dược như vậy là Sơ đan, là dược hiệu mạnh nhất.</w:t>
      </w:r>
    </w:p>
    <w:p>
      <w:pPr>
        <w:pStyle w:val="BodyText"/>
      </w:pPr>
      <w:r>
        <w:t xml:space="preserve">Trên tay Lâm Hi lại có bốn viên Tăng Thọ Đan dược hiệu mạnh mẽ.</w:t>
      </w:r>
    </w:p>
    <w:p>
      <w:pPr>
        <w:pStyle w:val="BodyText"/>
      </w:pPr>
      <w:r>
        <w:t xml:space="preserve">- Thọ nguyên của Thanh Liên sư tỷ hiện tại có hạn, lần trước tặng nàng một viên trứng Hắc Long cũng chỉ là uống thuốc độc giải khát. Ở trong tông được nàng nhiều cố mà không tặng gì cho nàng. Lần này không ngại tặng nàng mấy viên Tăng Thọ Đan vậy.</w:t>
      </w:r>
    </w:p>
    <w:p>
      <w:pPr>
        <w:pStyle w:val="BodyText"/>
      </w:pPr>
      <w:r>
        <w:t xml:space="preserve">Trong nội tâm Lâm Hi thầm nghĩ.</w:t>
      </w:r>
    </w:p>
    <w:p>
      <w:pPr>
        <w:pStyle w:val="BodyText"/>
      </w:pPr>
      <w:r>
        <w:t xml:space="preserve">Thanh Liên thánh nữ đã hai màu đen trắng, nàng dùng tóc đen che lại. Đây chỉ có hắn và Thượng Quan Dao Tuyết biết rõ. Hơn nữa Lâm Hi hiện tại cũng biết Thanh Liên thánh nữ tặng mình Liệt Dương Đại Pháp chính là tuyệt học cường đại.</w:t>
      </w:r>
    </w:p>
    <w:p>
      <w:pPr>
        <w:pStyle w:val="BodyText"/>
      </w:pPr>
      <w:r>
        <w:t xml:space="preserve">Nếu như không phải Thanh Liên thánh nữ tặng cho hắn Liệt Dương Đại Pháp thì hắn không có thành tựu hiện giờ. Một viên Hắc Long đan đổi một bản Liệt Dương Đại Pháp, kỳ thật là Lâm Hi chiếm đại tiện nghi. Tặng nàng mấy viên Tăng Thọ Đan xem như tâm ý của Lâm Hi.</w:t>
      </w:r>
    </w:p>
    <w:p>
      <w:pPr>
        <w:pStyle w:val="BodyText"/>
      </w:pPr>
      <w:r>
        <w:t xml:space="preserve">- Còn lại một viên tặng cho Đại trưởng lão.</w:t>
      </w:r>
    </w:p>
    <w:p>
      <w:pPr>
        <w:pStyle w:val="BodyText"/>
      </w:pPr>
      <w:r>
        <w:t xml:space="preserve">Trong nội tâm Lâm Hi thầm nghĩ.</w:t>
      </w:r>
    </w:p>
    <w:p>
      <w:pPr>
        <w:pStyle w:val="BodyText"/>
      </w:pPr>
      <w:r>
        <w:t xml:space="preserve">Thanh Liên thánh nữ cùng đại trưởng lão Ngũ Lôi phái là người có ơn với Lâm Hi, cần có Tăng Thọ Đan nhất. Hai người đều có thọ nguyên không nhiều. So ra mà nói Tăng Thọ Đan không quan trọng bằng mấy viên Thuần Dương Đan của Lâm Hi.</w:t>
      </w:r>
    </w:p>
    <w:p>
      <w:pPr>
        <w:pStyle w:val="BodyText"/>
      </w:pPr>
      <w:r>
        <w:t xml:space="preserve">- Phần Thiên Hung Ma là người trong ma đạo, không ngờ có tài phú không tưởng tượng nổi.</w:t>
      </w:r>
    </w:p>
    <w:p>
      <w:pPr>
        <w:pStyle w:val="BodyText"/>
      </w:pPr>
      <w:r>
        <w:t xml:space="preserve">Trong nội tâm Lâm Hi thầm nghĩ.</w:t>
      </w:r>
    </w:p>
    <w:p>
      <w:pPr>
        <w:pStyle w:val="BodyText"/>
      </w:pPr>
      <w:r>
        <w:t xml:space="preserve">Trong nội tâm Lâm Hi đều biết những tán tu không bối cảnh thường độc lai độc vãng, lại không kiếm tiền nhanh bằng đệ tử tông phái. Phần Thiên Hung Ma mặc dù có tu vi Luyện Khí thất trọng nhưng thân gia phong phú như vậy chỉ sợ còn hơn phân nửa là giết người cướp của, dùng đen ăn đen.</w:t>
      </w:r>
    </w:p>
    <w:p>
      <w:pPr>
        <w:pStyle w:val="BodyText"/>
      </w:pPr>
      <w:r>
        <w:t xml:space="preserve">Cũng chỉ có phương thức này mới có thể giúp Phần Thiên Hung Ma vơ vét được nhiều như thế.</w:t>
      </w:r>
    </w:p>
    <w:p>
      <w:pPr>
        <w:pStyle w:val="BodyText"/>
      </w:pPr>
      <w:r>
        <w:t xml:space="preserve">- Thường đi giang hồ phải có ngày ướt chân, ngươi chết cũng không oan.</w:t>
      </w:r>
    </w:p>
    <w:p>
      <w:pPr>
        <w:pStyle w:val="BodyText"/>
      </w:pPr>
      <w:r>
        <w:t xml:space="preserve">Lâm Hi thầm nghĩ.</w:t>
      </w:r>
    </w:p>
    <w:p>
      <w:pPr>
        <w:pStyle w:val="BodyText"/>
      </w:pPr>
      <w:r>
        <w:t xml:space="preserve">Phần Thiên Hung Ma dùng đen ăn đen, hoành hành hơn nửa đời người, kết quả bị Lâm Hi dùng một chiêu giết chết trong Tử Vong Hắc Hỏa Sơn, xem như chết cũng đáng tội.</w:t>
      </w:r>
    </w:p>
    <w:p>
      <w:pPr>
        <w:pStyle w:val="BodyText"/>
      </w:pPr>
      <w:r>
        <w:t xml:space="preserve">Trong đan dược Lâm Hi còn phát hiện một thanh đồng tạp phiến của "Tiên Đạo Đại Thương Minh".</w:t>
      </w:r>
    </w:p>
    <w:p>
      <w:pPr>
        <w:pStyle w:val="BodyText"/>
      </w:pPr>
      <w:r>
        <w:t xml:space="preserve">Nhưng mà Lâm Hi tính ra trong thanh đồng tạp phiến hơn phân nửa là không có bao nhiêu thứ. Dù sao thứ đáng tiền nhất đang nằm trong tay Lâm Hi.</w:t>
      </w:r>
    </w:p>
    <w:p>
      <w:pPr>
        <w:pStyle w:val="BodyText"/>
      </w:pPr>
      <w:r>
        <w:t xml:space="preserve">- Khặc khặc, chủ nhân, ngươi làm ta nhớ muốn chết...</w:t>
      </w:r>
    </w:p>
    <w:p>
      <w:pPr>
        <w:pStyle w:val="Compact"/>
      </w:pPr>
      <w:r>
        <w:t xml:space="preserve">Một tiếng cười quái dị, Địa Ngục Ma Long cùng Tạp Mễ Lạp giống như lưu tinh bay tới.</w:t>
      </w:r>
      <w:r>
        <w:br w:type="textWrapping"/>
      </w:r>
      <w:r>
        <w:br w:type="textWrapping"/>
      </w:r>
    </w:p>
    <w:p>
      <w:pPr>
        <w:pStyle w:val="Heading2"/>
      </w:pPr>
      <w:bookmarkStart w:id="406" w:name="chương-385-xích-thiết-nhân-ma"/>
      <w:bookmarkEnd w:id="406"/>
      <w:r>
        <w:t xml:space="preserve">384. Chương 385: Xích Thiết Nhân Ma</w:t>
      </w:r>
    </w:p>
    <w:p>
      <w:pPr>
        <w:pStyle w:val="Compact"/>
      </w:pPr>
      <w:r>
        <w:br w:type="textWrapping"/>
      </w:r>
      <w:r>
        <w:br w:type="textWrapping"/>
      </w:r>
    </w:p>
    <w:p>
      <w:pPr>
        <w:pStyle w:val="BodyText"/>
      </w:pPr>
      <w:r>
        <w:t xml:space="preserve">Một thời gian ngắn không gặp, khí tức của Địa Ngục Ma Long trở nên mạnh hơn thật nhiều. Hiển nhiên Lâm Hi tại Tử Vong Hắc Hỏa Sơn tu luyện nó cũng được không ít chỗ tốt.</w:t>
      </w:r>
    </w:p>
    <w:p>
      <w:pPr>
        <w:pStyle w:val="BodyText"/>
      </w:pPr>
      <w:r>
        <w:t xml:space="preserve">- Đi thôi. Lần này tới Tử Vong Hắc Hỏa Sơn nhiệm vụ đã hoàn thành. Kế tiếp chúng ta xuất phát đi Bắc Băng Nguyên.</w:t>
      </w:r>
    </w:p>
    <w:p>
      <w:pPr>
        <w:pStyle w:val="BodyText"/>
      </w:pPr>
      <w:r>
        <w:t xml:space="preserve">Lâm Hi nhìn qua hai người, cười nói.</w:t>
      </w:r>
    </w:p>
    <w:p>
      <w:pPr>
        <w:pStyle w:val="BodyText"/>
      </w:pPr>
      <w:r>
        <w:t xml:space="preserve">- Ha ha, quá tốt. Chính dễ dàng mượn cơ hội này nhìn xem thế giới loài người có thú vị hơn địa ngục hay không.</w:t>
      </w:r>
    </w:p>
    <w:p>
      <w:pPr>
        <w:pStyle w:val="BodyText"/>
      </w:pPr>
      <w:r>
        <w:t xml:space="preserve">Địa Ngục Ma Long bay tới dưới chân Lâm Hi, vẻ mặt hưng phấn.</w:t>
      </w:r>
    </w:p>
    <w:p>
      <w:pPr>
        <w:pStyle w:val="BodyText"/>
      </w:pPr>
      <w:r>
        <w:t xml:space="preserve">- Ân. Ta từ vị diện đi ra chưa từng theo chủ nhân hạ sơn. Lần này cũng nên đi xem một chút.</w:t>
      </w:r>
    </w:p>
    <w:p>
      <w:pPr>
        <w:pStyle w:val="BodyText"/>
      </w:pPr>
      <w:r>
        <w:t xml:space="preserve">Trong mắt Tạp Mễ Lạp hiện ra thần sắc chờ mong.</w:t>
      </w:r>
    </w:p>
    <w:p>
      <w:pPr>
        <w:pStyle w:val="BodyText"/>
      </w:pPr>
      <w:r>
        <w:t xml:space="preserve">Sau chuyện ở Tài Quyết Phong thì nàng ngủ say. Đây là lần đầu tiên xuống núi, đối với thế giới loài người thì Tạp Mễ Lạp kiến thức còn ít hơn Địa Ngục Ma Long, cho nên vô cùng chờ mong.</w:t>
      </w:r>
    </w:p>
    <w:p>
      <w:pPr>
        <w:pStyle w:val="BodyText"/>
      </w:pPr>
      <w:r>
        <w:t xml:space="preserve">- Sẽ thấy thôi!</w:t>
      </w:r>
    </w:p>
    <w:p>
      <w:pPr>
        <w:pStyle w:val="BodyText"/>
      </w:pPr>
      <w:r>
        <w:t xml:space="preserve">Lâm Hi cười cười.</w:t>
      </w:r>
    </w:p>
    <w:p>
      <w:pPr>
        <w:pStyle w:val="BodyText"/>
      </w:pPr>
      <w:r>
        <w:t xml:space="preserve">Ông!</w:t>
      </w:r>
    </w:p>
    <w:p>
      <w:pPr>
        <w:pStyle w:val="BodyText"/>
      </w:pPr>
      <w:r>
        <w:t xml:space="preserve">Đột nhiên lúc sâu trong hư không truyền ra âm thanh như sấm rền.</w:t>
      </w:r>
    </w:p>
    <w:p>
      <w:pPr>
        <w:pStyle w:val="BodyText"/>
      </w:pPr>
      <w:r>
        <w:t xml:space="preserve">Lâm Hi ngẩng đầu nhìn thì thấy tầng mây chấn động, một đạo lực lượng tinh thần truyền xuống.</w:t>
      </w:r>
    </w:p>
    <w:p>
      <w:pPr>
        <w:pStyle w:val="BodyText"/>
      </w:pPr>
      <w:r>
        <w:t xml:space="preserve">- Đây là cái gì?</w:t>
      </w:r>
    </w:p>
    <w:p>
      <w:pPr>
        <w:pStyle w:val="BodyText"/>
      </w:pPr>
      <w:r>
        <w:t xml:space="preserve">Địa Ngục Ma Long kinh ngạc ngẩng đầu lên, miệng há to.</w:t>
      </w:r>
    </w:p>
    <w:p>
      <w:pPr>
        <w:pStyle w:val="BodyText"/>
      </w:pPr>
      <w:r>
        <w:t xml:space="preserve">- Coi chừng. Đây là cường giả Luyện Ký Cảnh tầng bảy Đạo Căn Kỳ đỉnh phong thi triển Sưu Thiên Địa. Chỉ tìm kiếm tung tích của địch nhân.</w:t>
      </w:r>
    </w:p>
    <w:p>
      <w:pPr>
        <w:pStyle w:val="BodyText"/>
      </w:pPr>
      <w:r>
        <w:t xml:space="preserve">Lâm Hi trầm giọng nói.</w:t>
      </w:r>
    </w:p>
    <w:p>
      <w:pPr>
        <w:pStyle w:val="BodyText"/>
      </w:pPr>
      <w:r>
        <w:t xml:space="preserve">- Sưu tầm địch nhân? Ai? Không phải là chúng ta đấy chứ?</w:t>
      </w:r>
    </w:p>
    <w:p>
      <w:pPr>
        <w:pStyle w:val="BodyText"/>
      </w:pPr>
      <w:r>
        <w:t xml:space="preserve">Hấp Huyết Nữ Vương lo lắng nói.</w:t>
      </w:r>
    </w:p>
    <w:p>
      <w:pPr>
        <w:pStyle w:val="BodyText"/>
      </w:pPr>
      <w:r>
        <w:t xml:space="preserve">Lâm Hi đang muốn trả lời thì sóng tinh thần kia lúc xẹt qua hắn thì dừng lại, ẩn ẩn sinh ra một tia chấn động hỗn loạn.</w:t>
      </w:r>
    </w:p>
    <w:p>
      <w:pPr>
        <w:pStyle w:val="BodyText"/>
      </w:pPr>
      <w:r>
        <w:t xml:space="preserve">Lâm Hi cười lạnh một tiếng:</w:t>
      </w:r>
    </w:p>
    <w:p>
      <w:pPr>
        <w:pStyle w:val="BodyText"/>
      </w:pPr>
      <w:r>
        <w:t xml:space="preserve">- Rốt cuộc là tìm ai thì ta không rõ. Có phải chúng ta hay không thì lát nữa sẽ rõ ràng. Ma Đồ, đứng quan tâm tới chúng, đi thôi!</w:t>
      </w:r>
    </w:p>
    <w:p>
      <w:pPr>
        <w:pStyle w:val="BodyText"/>
      </w:pPr>
      <w:r>
        <w:t xml:space="preserve">- Vâng, chủ nhân.</w:t>
      </w:r>
    </w:p>
    <w:p>
      <w:pPr>
        <w:pStyle w:val="BodyText"/>
      </w:pPr>
      <w:r>
        <w:t xml:space="preserve">Địa Ngục Ma Long từ trước đến nay rất thức thời, hoặc nói là lười, loại suy nghĩ mệt óc nàynó chẳng thèm làm. Thân hình biến lớn và làn da như đá đen, ma khí xuất hiện từng hồi chấn động tứ phương.</w:t>
      </w:r>
    </w:p>
    <w:p>
      <w:pPr>
        <w:pStyle w:val="BodyText"/>
      </w:pPr>
      <w:r>
        <w:t xml:space="preserve">- Chủ nhân, lên đây đi.</w:t>
      </w:r>
    </w:p>
    <w:p>
      <w:pPr>
        <w:pStyle w:val="BodyText"/>
      </w:pPr>
      <w:r>
        <w:t xml:space="preserve">- Rống!</w:t>
      </w:r>
    </w:p>
    <w:p>
      <w:pPr>
        <w:pStyle w:val="BodyText"/>
      </w:pPr>
      <w:r>
        <w:t xml:space="preserve">Một tiếng gào thét vang lên, thân hình Địa Ngục Ma Long nhảy lên trời và bắt đầu bay đi, bay về hướng bắc.</w:t>
      </w:r>
    </w:p>
    <w:p>
      <w:pPr>
        <w:pStyle w:val="BodyText"/>
      </w:pPr>
      <w:r>
        <w:t xml:space="preserve">Vừa mới bay đi hơn mười dặm thì Địa Ngục Ma Long cau mày.</w:t>
      </w:r>
    </w:p>
    <w:p>
      <w:pPr>
        <w:pStyle w:val="BodyText"/>
      </w:pPr>
      <w:r>
        <w:t xml:space="preserve">- Chủ nhân, có người tới đây, ta ngửi được mùi của hắn. Thối quá ah! Ta biết hắn là ai rồi, chúng ta gặp hắn trong đại điện, là tên đầu trọc.</w:t>
      </w:r>
    </w:p>
    <w:p>
      <w:pPr>
        <w:pStyle w:val="BodyText"/>
      </w:pPr>
      <w:r>
        <w:t xml:space="preserve">Địa Ngục Ma Long chỉ cần gặp qua một lần là vĩnh viễn nhớ mùi.</w:t>
      </w:r>
    </w:p>
    <w:p>
      <w:pPr>
        <w:pStyle w:val="BodyText"/>
      </w:pPr>
      <w:r>
        <w:t xml:space="preserve">Đây cũng là năng lực bình thường của sinh vật địa ngục, thường thường sau khi ăn thiệt thòi sẽ nhớ rõ, ở cách mấy trăm dặm là nhanh chóng bỏ chạy ngay.</w:t>
      </w:r>
    </w:p>
    <w:p>
      <w:pPr>
        <w:pStyle w:val="BodyText"/>
      </w:pPr>
      <w:r>
        <w:t xml:space="preserve">- Đầu trọc?</w:t>
      </w:r>
    </w:p>
    <w:p>
      <w:pPr>
        <w:pStyle w:val="BodyText"/>
      </w:pPr>
      <w:r>
        <w:t xml:space="preserve">Lâm Hi đang cưỡi trên lưng Ma Long tóc dài tung bay, tay áo bồng bềnh. Đột nhiên trong đầu nhớ lại, nói:</w:t>
      </w:r>
    </w:p>
    <w:p>
      <w:pPr>
        <w:pStyle w:val="BodyText"/>
      </w:pPr>
      <w:r>
        <w:t xml:space="preserve">- Ta biết rõ. Hẳn là Xích Thiết Nhân Ma, đúng là náo nhiệt nha. Không cần để ý tới hắn.</w:t>
      </w:r>
    </w:p>
    <w:p>
      <w:pPr>
        <w:pStyle w:val="BodyText"/>
      </w:pPr>
      <w:r>
        <w:t xml:space="preserve">Lâm Hi bên này tiếp tục bay đi thì phía sau vang lên tiếng cười to như sấm, có giọng nói:</w:t>
      </w:r>
    </w:p>
    <w:p>
      <w:pPr>
        <w:pStyle w:val="BodyText"/>
      </w:pPr>
      <w:r>
        <w:t xml:space="preserve">- Ha ha ha, tiểu tử, ngươi chạy không thoát đâu. Gặp được Xích Thiết Nhân Ma thì ngươi chắp cánh cũng không thoát được...</w:t>
      </w:r>
    </w:p>
    <w:p>
      <w:pPr>
        <w:pStyle w:val="BodyText"/>
      </w:pPr>
      <w:r>
        <w:t xml:space="preserve">- Muốn chết! Ta đi giết hắn! ...</w:t>
      </w:r>
    </w:p>
    <w:p>
      <w:pPr>
        <w:pStyle w:val="BodyText"/>
      </w:pPr>
      <w:r>
        <w:t xml:space="preserve">Hàn quang trong mắt Hấp Huyết Nữ Vương Tạp Mễ Lạp bay ra ngoài.</w:t>
      </w:r>
    </w:p>
    <w:p>
      <w:pPr>
        <w:pStyle w:val="BodyText"/>
      </w:pPr>
      <w:r>
        <w:t xml:space="preserve">- Trở về. Đầu trọc này có chút bổn sự. Ngươi không phải đối thủ của hắn. Người này chỉ đang diễn kịch thôi, không cần để ý, chính chủ còn ở phía sau.</w:t>
      </w:r>
    </w:p>
    <w:p>
      <w:pPr>
        <w:pStyle w:val="BodyText"/>
      </w:pPr>
      <w:r>
        <w:t xml:space="preserve">Lâm Hi thản nhiên nói.</w:t>
      </w:r>
    </w:p>
    <w:p>
      <w:pPr>
        <w:pStyle w:val="BodyText"/>
      </w:pPr>
      <w:r>
        <w:t xml:space="preserve">- Cái gì?</w:t>
      </w:r>
    </w:p>
    <w:p>
      <w:pPr>
        <w:pStyle w:val="BodyText"/>
      </w:pPr>
      <w:r>
        <w:t xml:space="preserve">Tạp Mễ Lạp chấn động, nhắm mắt lại cảm thụ một chút, lập tức cảm giác được cái gì, mở mắt ra và thần sắc chấn động.</w:t>
      </w:r>
    </w:p>
    <w:p>
      <w:pPr>
        <w:pStyle w:val="BodyText"/>
      </w:pPr>
      <w:r>
        <w:t xml:space="preserve">Lâm Hi có chút gật gật đầu, khẳng định cảm giác của nàng. Sau đó nhìn qua bốn phía sau đó nói:</w:t>
      </w:r>
    </w:p>
    <w:p>
      <w:pPr>
        <w:pStyle w:val="BodyText"/>
      </w:pPr>
      <w:r>
        <w:t xml:space="preserve">- Ma Đồ, tới đó đi. Chúng ta tới ngọn núi đó nghỉ ngơi.</w:t>
      </w:r>
    </w:p>
    <w:p>
      <w:pPr>
        <w:pStyle w:val="BodyText"/>
      </w:pPr>
      <w:r>
        <w:t xml:space="preserve">Một người hai sủng hạ xuống đỉnh núi và dừng lại.</w:t>
      </w:r>
    </w:p>
    <w:p>
      <w:pPr>
        <w:pStyle w:val="BodyText"/>
      </w:pPr>
      <w:r>
        <w:t xml:space="preserve">Chung quanh ngọn núi mười dặm có một khu vực bằng phẳng, không có gì chung quanh.</w:t>
      </w:r>
    </w:p>
    <w:p>
      <w:pPr>
        <w:pStyle w:val="BodyText"/>
      </w:pPr>
      <w:r>
        <w:t xml:space="preserve">- Hô!</w:t>
      </w:r>
    </w:p>
    <w:p>
      <w:pPr>
        <w:pStyle w:val="BodyText"/>
      </w:pPr>
      <w:r>
        <w:t xml:space="preserve">Cương phong mênh mông, một đạo hào quang đen kịt từ Tử Vong Hắc Hỏa Sơn bay thẳng tới đây.</w:t>
      </w:r>
    </w:p>
    <w:p>
      <w:pPr>
        <w:pStyle w:val="BodyText"/>
      </w:pPr>
      <w:r>
        <w:t xml:space="preserve">- Ha ha ha, tiểu tử, tại sao không trốn?</w:t>
      </w:r>
    </w:p>
    <w:p>
      <w:pPr>
        <w:pStyle w:val="BodyText"/>
      </w:pPr>
      <w:r>
        <w:t xml:space="preserve">Xích Thiết Nhân Ma cất tiếng cười to, mặc dù còn cách thật xa thì cái đầu trọc sáng bóng tỏa ra hào quang.</w:t>
      </w:r>
    </w:p>
    <w:p>
      <w:pPr>
        <w:pStyle w:val="BodyText"/>
      </w:pPr>
      <w:r>
        <w:t xml:space="preserve">Oanh!</w:t>
      </w:r>
    </w:p>
    <w:p>
      <w:pPr>
        <w:pStyle w:val="BodyText"/>
      </w:pPr>
      <w:r>
        <w:t xml:space="preserve">Đất đá bắn ra tung tóe, tay áo Xích Thiết Nhân Ma cổ đãng giống như phi đạn trùng trùng điệp điệp hạ xuống đỉnh núi, giẫm chận cách bọn người Lâm Hi không xa.</w:t>
      </w:r>
    </w:p>
    <w:p>
      <w:pPr>
        <w:pStyle w:val="BodyText"/>
      </w:pPr>
      <w:r>
        <w:t xml:space="preserve">- Hắc hắc, tiểu tử, coi như ngươi thức thời. Biết rõ khó tránh khỏi cái chết nên không trốn đi, giao Thứ Nguyên Tiểu Tiên Đại ra, quỳ xuống nhận lấy cái chết ta chỉ ăn mất cánh tay rồi cho ngươi được chết một cách thống khoái.</w:t>
      </w:r>
    </w:p>
    <w:p>
      <w:pPr>
        <w:pStyle w:val="BodyText"/>
      </w:pPr>
      <w:r>
        <w:t xml:space="preserve">Xích Thiết Nhân Ma cái đầu tỏa sáng và nhe răng dữ tợn, cười cười dữ tợn. Trong mắt hắn hiện ra thần sắc trêu tức, giống như nhìn người chết quan sát Lâm Hi.</w:t>
      </w:r>
    </w:p>
    <w:p>
      <w:pPr>
        <w:pStyle w:val="BodyText"/>
      </w:pPr>
      <w:r>
        <w:t xml:space="preserve">- Xích Thiết Nhân Ma, ngươi quá ngu xuẩn mà.</w:t>
      </w:r>
    </w:p>
    <w:p>
      <w:pPr>
        <w:pStyle w:val="BodyText"/>
      </w:pPr>
      <w:r>
        <w:t xml:space="preserve">Lâm Hi khoác tay, bật cười lớn, ánh mắt hắn nhìn qua phương xa, thần tình lạnh nhạt, hắn chưa từng nhìn Xích Thiết Nhân Ma chứ nói gì chờ đợi.</w:t>
      </w:r>
    </w:p>
    <w:p>
      <w:pPr>
        <w:pStyle w:val="BodyText"/>
      </w:pPr>
      <w:r>
        <w:t xml:space="preserve">- Tiểu tử, ngươi có ý gì?</w:t>
      </w:r>
    </w:p>
    <w:p>
      <w:pPr>
        <w:pStyle w:val="BodyText"/>
      </w:pPr>
      <w:r>
        <w:t xml:space="preserve">Xích Thiết Nhân Ma lập tức biến sắc, hung tợn nhìn Lâm Hi.</w:t>
      </w:r>
    </w:p>
    <w:p>
      <w:pPr>
        <w:pStyle w:val="BodyText"/>
      </w:pPr>
      <w:r>
        <w:t xml:space="preserve">- Ngươi cho rằng ta ở đây chờ ngươi sao?</w:t>
      </w:r>
    </w:p>
    <w:p>
      <w:pPr>
        <w:pStyle w:val="BodyText"/>
      </w:pPr>
      <w:r>
        <w:t xml:space="preserve">Lâm Hi cười lạnh nói.</w:t>
      </w:r>
    </w:p>
    <w:p>
      <w:pPr>
        <w:pStyle w:val="BodyText"/>
      </w:pPr>
      <w:r>
        <w:t xml:space="preserve">- Ân?</w:t>
      </w:r>
    </w:p>
    <w:p>
      <w:pPr>
        <w:pStyle w:val="BodyText"/>
      </w:pPr>
      <w:r>
        <w:t xml:space="preserve">Trong mắt Xích Thiết Nhân Ma hung quang chớp động, vẻ mặt hung tợn muốn động thủ.</w:t>
      </w:r>
    </w:p>
    <w:p>
      <w:pPr>
        <w:pStyle w:val="BodyText"/>
      </w:pPr>
      <w:r>
        <w:t xml:space="preserve">Lâm Hi cũng không có nhiều lời, chỉ cười nói:</w:t>
      </w:r>
    </w:p>
    <w:p>
      <w:pPr>
        <w:pStyle w:val="BodyText"/>
      </w:pPr>
      <w:r>
        <w:t xml:space="preserve">- Lúc trước trong đại điện nhiều người như vậy ngươi không đánh chủ ý lên ai, lại đánh chủ ý lên ta. Chẳng phải nói rõ ngươi quá ngu xuẩn sao?</w:t>
      </w:r>
    </w:p>
    <w:p>
      <w:pPr>
        <w:pStyle w:val="BodyText"/>
      </w:pPr>
      <w:r>
        <w:t xml:space="preserve">- Hắc hắc, đánh cá đương nhiên phải đánh lớn nhất. Lấy được Thứ Nguyên Tiểu Tiên Đại thì ta đi tới Tiên Đạo Đại Thương Minh bán ra. Tiên La Đan cũng đổi được mấy vạn viên. Hắc hắc, cơ hội như vậy không thường có.</w:t>
      </w:r>
    </w:p>
    <w:p>
      <w:pPr>
        <w:pStyle w:val="BodyText"/>
      </w:pPr>
      <w:r>
        <w:t xml:space="preserve">Xích Thiết Nhân Ma sờ sờ cái đầu trọc và cười nói.</w:t>
      </w:r>
    </w:p>
    <w:p>
      <w:pPr>
        <w:pStyle w:val="BodyText"/>
      </w:pPr>
      <w:r>
        <w:t xml:space="preserve">Trong mắt hắn Lâm Hi đã là người chết. Xem như Cá con thức thời, chỉ cần hắn đủ thông minh không bỏ chạy thì Xích Thiết Nhân Ma cũng không keo kiệt nhiều lời nói mấy câu với người chết!</w:t>
      </w:r>
    </w:p>
    <w:p>
      <w:pPr>
        <w:pStyle w:val="BodyText"/>
      </w:pPr>
      <w:r>
        <w:t xml:space="preserve">- Ha ha, đây là điểm ngươi ngu xuẩn. Nếu như không phải trong Tử Vong Hắc Hỏa Sơn có minh chủ trấn áp. Cấm người động thủ thì ta lúc ấy đã vặn gãy cổ ngươi rồi.</w:t>
      </w:r>
    </w:p>
    <w:p>
      <w:pPr>
        <w:pStyle w:val="BodyText"/>
      </w:pPr>
      <w:r>
        <w:t xml:space="preserve">Lâm Hi lạnh nhạt cười nói.</w:t>
      </w:r>
    </w:p>
    <w:p>
      <w:pPr>
        <w:pStyle w:val="BodyText"/>
      </w:pPr>
      <w:r>
        <w:t xml:space="preserve">- Ân!</w:t>
      </w:r>
    </w:p>
    <w:p>
      <w:pPr>
        <w:pStyle w:val="BodyText"/>
      </w:pPr>
      <w:r>
        <w:t xml:space="preserve">Ánh mắt Xích Thiết Nhân Ma phát lạnh, hoạt động cổ tay và nói:</w:t>
      </w:r>
    </w:p>
    <w:p>
      <w:pPr>
        <w:pStyle w:val="BodyText"/>
      </w:pPr>
      <w:r>
        <w:t xml:space="preserve">- Xú tiểu tử, ta thấy ngươi chán sống mà!</w:t>
      </w:r>
    </w:p>
    <w:p>
      <w:pPr>
        <w:pStyle w:val="BodyText"/>
      </w:pPr>
      <w:r>
        <w:t xml:space="preserve">- Không phải ta, là ngươi.</w:t>
      </w:r>
    </w:p>
    <w:p>
      <w:pPr>
        <w:pStyle w:val="BodyText"/>
      </w:pPr>
      <w:r>
        <w:t xml:space="preserve">Lâm Hi nhìn qua phương xa và nói.</w:t>
      </w:r>
    </w:p>
    <w:p>
      <w:pPr>
        <w:pStyle w:val="BodyText"/>
      </w:pPr>
      <w:r>
        <w:t xml:space="preserve">- Từ đại điện đi ra và tiến vào lòng núi ngươi vụng trộm đi theo ta, chẳng lẽ cho rằng ta không biết. Coi như ngươi mạng lớn, lúc đó ta đã thả ngươi một con ngựa. Không nghĩ tới hiện giờ ra khỏi núi lửa thì ngươi còn chưa bỏ ý định, đi theo tới đây.</w:t>
      </w:r>
    </w:p>
    <w:p>
      <w:pPr>
        <w:pStyle w:val="BodyText"/>
      </w:pPr>
      <w:r>
        <w:t xml:space="preserve">Rốt cuộc Lâm Hi xoay đầu lại nhìn qua Xích Thiết Nhân Ma:</w:t>
      </w:r>
    </w:p>
    <w:p>
      <w:pPr>
        <w:pStyle w:val="BodyText"/>
      </w:pPr>
      <w:r>
        <w:t xml:space="preserve">- Trời tạo nghiệp chướng còn có thể sống, tự gây nghiệt không thể sống. Xích Thiết Nhân Ma, ta đều buông tha ngươi hai lần, ngươi đạt được thành tựu này không dễ. Ngươi nói ngươi có phải muốn chết hay không?</w:t>
      </w:r>
    </w:p>
    <w:p>
      <w:pPr>
        <w:pStyle w:val="BodyText"/>
      </w:pPr>
      <w:r>
        <w:t xml:space="preserve">Lâm Hi nói xong tươi cười.</w:t>
      </w:r>
    </w:p>
    <w:p>
      <w:pPr>
        <w:pStyle w:val="BodyText"/>
      </w:pPr>
      <w:r>
        <w:t xml:space="preserve">Cùng một thời gian, Xích Thiết Nhân Ma hoảng sợ phát hiện khí tức trên người Lâm Hi lập lòe. Giống như băng sơn khổng lồ trồi lên mặt nước.</w:t>
      </w:r>
    </w:p>
    <w:p>
      <w:pPr>
        <w:pStyle w:val="BodyText"/>
      </w:pPr>
      <w:r>
        <w:t xml:space="preserve">Trong sát na ngắn ngủi này khí tức của Lâm Hi tăng vọt tới mức khủng bố, cái khí tức này làm cho Xích Thiết Nhân Ma bị ép không thở nổi, vô cùng hoảng sợ.</w:t>
      </w:r>
    </w:p>
    <w:p>
      <w:pPr>
        <w:pStyle w:val="BodyText"/>
      </w:pPr>
      <w:r>
        <w:t xml:space="preserve">- Ngươi, ngươi, ngươi...</w:t>
      </w:r>
    </w:p>
    <w:p>
      <w:pPr>
        <w:pStyle w:val="BodyText"/>
      </w:pPr>
      <w:r>
        <w:t xml:space="preserve">Xích Thiết Nhân Ma sợ quá lui ra sau vài bước, nhìn qua Lâm Hi vẻ mặt sợ hãi.</w:t>
      </w:r>
    </w:p>
    <w:p>
      <w:pPr>
        <w:pStyle w:val="BodyText"/>
      </w:pPr>
      <w:r>
        <w:t xml:space="preserve">Khóe miệng của Lâm Hi tươi cười trong mắt Xích Thiết Nhân Ma trở nên vô cùng dữ tợn đáng sợ.</w:t>
      </w:r>
    </w:p>
    <w:p>
      <w:pPr>
        <w:pStyle w:val="BodyText"/>
      </w:pPr>
      <w:r>
        <w:t xml:space="preserve">Xích Thiết Nhân Ma vốn muốn nói "Ngươi ẩn dấu thực lực", nhưng mà khiếp sợ thật lớn làm cho hắn không nói ra lời.</w:t>
      </w:r>
    </w:p>
    <w:p>
      <w:pPr>
        <w:pStyle w:val="BodyText"/>
      </w:pPr>
      <w:r>
        <w:t xml:space="preserve">Lâm Hi tiết lộ khí tức chính thức chỉ trong tích tắc và khôi phục bình thường. Nhưng mà trong lòng Xích Thiết Nhân Ma giống như bị sét đánh.</w:t>
      </w:r>
    </w:p>
    <w:p>
      <w:pPr>
        <w:pStyle w:val="BodyText"/>
      </w:pPr>
      <w:r>
        <w:t xml:space="preserve">Hắn vốn cho rằng chính mình truy tung một con dê béo. Nhưng thật không ngờ dê béo chính là con cá mập, căn bản không đặt hắn vào mắt.</w:t>
      </w:r>
    </w:p>
    <w:p>
      <w:pPr>
        <w:pStyle w:val="BodyText"/>
      </w:pPr>
      <w:r>
        <w:t xml:space="preserve">Trong khí tức Lâm Hi tiết lộ ra thì nội tâm Xích Thiết Nhân Ma sinh ra cảm giác nguy cơ đáng sợ. Thật giống như một con cừu non đưa vào miệng sư tử vậy.</w:t>
      </w:r>
    </w:p>
    <w:p>
      <w:pPr>
        <w:pStyle w:val="BodyText"/>
      </w:pPr>
      <w:r>
        <w:t xml:space="preserve">Đó là biên giới tử vong mới có cảm giác này.</w:t>
      </w:r>
    </w:p>
    <w:p>
      <w:pPr>
        <w:pStyle w:val="BodyText"/>
      </w:pPr>
      <w:r>
        <w:t xml:space="preserve">Cảm giác tử vong mãnh liệt vô cùng chân thật, bao phủ toàn thân của hắn.</w:t>
      </w:r>
    </w:p>
    <w:p>
      <w:pPr>
        <w:pStyle w:val="BodyText"/>
      </w:pPr>
      <w:r>
        <w:t xml:space="preserve">Lâm Hi thoả mãn nhìn qua Xích Thiết Nhân Ma sợ hãi không nói nên lời. Dùng thực lực "Nửa bước Pháp Lực Kỳ" của hắn thì muốn giết Xích Thiết Nhân Ma đúng là dễ như lật bàn tay.</w:t>
      </w:r>
    </w:p>
    <w:p>
      <w:pPr>
        <w:pStyle w:val="BodyText"/>
      </w:pPr>
      <w:r>
        <w:t xml:space="preserve">- Xích Thiết Nhân Ma, còn nhớ rõ vừa rồi ta đã nói gì với ngươi không? Ngươi cho rằng ta đang chờ ngươi sao?</w:t>
      </w:r>
    </w:p>
    <w:p>
      <w:pPr>
        <w:pStyle w:val="BodyText"/>
      </w:pPr>
      <w:r>
        <w:t xml:space="preserve">Lâm Hi cười nói.</w:t>
      </w:r>
    </w:p>
    <w:p>
      <w:pPr>
        <w:pStyle w:val="BodyText"/>
      </w:pPr>
      <w:r>
        <w:t xml:space="preserve">- Ngươi nói là...</w:t>
      </w:r>
    </w:p>
    <w:p>
      <w:pPr>
        <w:pStyle w:val="BodyText"/>
      </w:pPr>
      <w:r>
        <w:t xml:space="preserve">Trong lòng Xích Thiết Nhân Ma cảm giác và im bật, đưa mắt nhìn qua thì thấy ở hướng Tử Vong Hắc Hỏa Sơn có một đạo hào quang năm màu phóng lên trời, bóng người lờ mờ mặc đạo bào lơ lửng hư không, từ chân trời bay thẳng về phía Lâm Hi.</w:t>
      </w:r>
    </w:p>
    <w:p>
      <w:pPr>
        <w:pStyle w:val="BodyText"/>
      </w:pPr>
      <w:r>
        <w:t xml:space="preserve">Khí thế cường đại phô thiên cái địa, chấn động bát hoang!</w:t>
      </w:r>
    </w:p>
    <w:p>
      <w:pPr>
        <w:pStyle w:val="BodyText"/>
      </w:pPr>
      <w:r>
        <w:t xml:space="preserve">Trong nội tâm Xích Thiết Nhân Ma chấn động, đạo khí thế hung hãn trước kia không còn sót lại cái gì. Hắn từ phản ứng trì độn tỉnh táo lại, Lâm Hi căn bản không chờ hắn, mà là chờ người này.</w:t>
      </w:r>
    </w:p>
    <w:p>
      <w:pPr>
        <w:pStyle w:val="BodyText"/>
      </w:pPr>
      <w:r>
        <w:t xml:space="preserve">- Hiện tại, cút đi! Có thể thoát một mạng hay không phải nhìn ngươi hiện giờ có đủ thông minh hay không.</w:t>
      </w:r>
    </w:p>
    <w:p>
      <w:pPr>
        <w:pStyle w:val="BodyText"/>
      </w:pPr>
      <w:r>
        <w:t xml:space="preserve">Lâm Hi khoát khoát tay nói.</w:t>
      </w:r>
    </w:p>
    <w:p>
      <w:pPr>
        <w:pStyle w:val="BodyText"/>
      </w:pPr>
      <w:r>
        <w:t xml:space="preserve">- Dạ!</w:t>
      </w:r>
    </w:p>
    <w:p>
      <w:pPr>
        <w:pStyle w:val="BodyText"/>
      </w:pPr>
      <w:r>
        <w:t xml:space="preserve">Xích Thiết Nhân Ma như được đại xá, làm gì dám nói thêm cái gì, oanh, lập tức thả người bay ra ngoài.</w:t>
      </w:r>
    </w:p>
    <w:p>
      <w:pPr>
        <w:pStyle w:val="BodyText"/>
      </w:pPr>
      <w:r>
        <w:t xml:space="preserve">- Chủ nhân, ngươi dễ dàng bỏ qua cho hắn vậy sao?</w:t>
      </w:r>
    </w:p>
    <w:p>
      <w:pPr>
        <w:pStyle w:val="BodyText"/>
      </w:pPr>
      <w:r>
        <w:t xml:space="preserve">Nhìn thấy Xích Thiết Nhân Ma càng bay càng xa, Tạp Mễ Lạp cũng phải hỏi lại.</w:t>
      </w:r>
    </w:p>
    <w:p>
      <w:pPr>
        <w:pStyle w:val="BodyText"/>
      </w:pPr>
      <w:r>
        <w:t xml:space="preserve">Hấp Huyết Nữ Vương từ trước đến nay có có thù tất báo, tuyệt đối không có chuyện buông tha.</w:t>
      </w:r>
    </w:p>
    <w:p>
      <w:pPr>
        <w:pStyle w:val="BodyText"/>
      </w:pPr>
      <w:r>
        <w:t xml:space="preserve">- Ha ha, ta đã nói tha cho hắn chưa? Các ngươi nhìn hắn đi. Ta đã nói hắn có thông minh hay không mà!</w:t>
      </w:r>
    </w:p>
    <w:p>
      <w:pPr>
        <w:pStyle w:val="BodyText"/>
      </w:pPr>
      <w:r>
        <w:t xml:space="preserve">Lâm Hi chỉ vào xa xa nói.</w:t>
      </w:r>
    </w:p>
    <w:p>
      <w:pPr>
        <w:pStyle w:val="BodyText"/>
      </w:pPr>
      <w:r>
        <w:t xml:space="preserve">Xích Thiết Nhân Ma bay đi thật xa nhưng đột nhiên gập lại trên không trung, không ngờ dám bay thẳng về phía người kia ở phía chân trời.</w:t>
      </w:r>
    </w:p>
    <w:p>
      <w:pPr>
        <w:pStyle w:val="BodyText"/>
      </w:pPr>
      <w:r>
        <w:t xml:space="preserve">- Khặc khặc, chủ nhân. Tên đầu trọc này muốn cấu kết với đám người kia quay đầu đối phó ngươi đây mà.</w:t>
      </w:r>
    </w:p>
    <w:p>
      <w:pPr>
        <w:pStyle w:val="BodyText"/>
      </w:pPr>
      <w:r>
        <w:t xml:space="preserve">Địa Ngục Ma Long nhìn phía xa, cười rộ lên.</w:t>
      </w:r>
    </w:p>
    <w:p>
      <w:pPr>
        <w:pStyle w:val="BodyText"/>
      </w:pPr>
      <w:r>
        <w:t xml:space="preserve">- Đúng vậy a. Hắn đúng là không thông minh.</w:t>
      </w:r>
    </w:p>
    <w:p>
      <w:pPr>
        <w:pStyle w:val="BodyText"/>
      </w:pPr>
      <w:r>
        <w:t xml:space="preserve">Lâm Hi cũng cười rộ lên.</w:t>
      </w:r>
    </w:p>
    <w:p>
      <w:pPr>
        <w:pStyle w:val="Compact"/>
      </w:pPr>
      <w:r>
        <w:t xml:space="preserve">Lâm Hi sớm biết thân phân lai lịch của người tới, nếu như bọn họ là tán tu bình thường có lẽ còn có khả năng cùng Xích Thiết Nhân Ma liên hợp lại đối phó hắn. Chỉ tiếc người của Đâu Suất Cung đã từng hợp tác với người trong tà đạo chưa?</w:t>
      </w:r>
      <w:r>
        <w:br w:type="textWrapping"/>
      </w:r>
      <w:r>
        <w:br w:type="textWrapping"/>
      </w:r>
    </w:p>
    <w:p>
      <w:pPr>
        <w:pStyle w:val="Heading2"/>
      </w:pPr>
      <w:bookmarkStart w:id="407" w:name="chương-386-tứ-đại-thánh-tử"/>
      <w:bookmarkEnd w:id="407"/>
      <w:r>
        <w:t xml:space="preserve">385. Chương 386: Tứ Đại Thánh Tử</w:t>
      </w:r>
    </w:p>
    <w:p>
      <w:pPr>
        <w:pStyle w:val="Compact"/>
      </w:pPr>
      <w:r>
        <w:br w:type="textWrapping"/>
      </w:r>
      <w:r>
        <w:br w:type="textWrapping"/>
      </w:r>
    </w:p>
    <w:p>
      <w:pPr>
        <w:pStyle w:val="BodyText"/>
      </w:pPr>
      <w:r>
        <w:t xml:space="preserve">Người trong tông phái tiên đạo nhìn thấy người trong ma đạo, tà đạo thường mang theo ý khinh thường. Người Đâu Suất Cung gần đây tự ình rất cao, ngay cả Thần Tiêu Tông cùng Bắc Đấu Tông còn không đặt vào mắt huống chi là một Xích Thiết Nhân Ma .</w:t>
      </w:r>
    </w:p>
    <w:p>
      <w:pPr>
        <w:pStyle w:val="BodyText"/>
      </w:pPr>
      <w:r>
        <w:t xml:space="preserve">Xích Thiết Nhân Ma hoành hành không sợ, giết người vô số, loại người này từ trước tới nay chính là nhiệm vụ của các tông phái chính đạo. Huống chi Xích Thiết Nhân Ma còn ưa thích ăn thịt người, loại người này xác định vững chắc sẽ bị tông phái tiên đạo liệt vào danh sách bị truy nã.</w:t>
      </w:r>
    </w:p>
    <w:p>
      <w:pPr>
        <w:pStyle w:val="BodyText"/>
      </w:pPr>
      <w:r>
        <w:t xml:space="preserve">Lâm Hi đã sớm hiểu rõ trong lòng. Người Đâu Suất Cung một khi gặp được Xích Thiết Nhân Ma sẽ giết hắn hoàn thành nhiệm vụ tông phái, làm gì hơp tác với hắn.</w:t>
      </w:r>
    </w:p>
    <w:p>
      <w:pPr>
        <w:pStyle w:val="BodyText"/>
      </w:pPr>
      <w:r>
        <w:t xml:space="preserve">Quả nhiên xa xa có tiếng hét to.</w:t>
      </w:r>
    </w:p>
    <w:p>
      <w:pPr>
        <w:pStyle w:val="BodyText"/>
      </w:pPr>
      <w:r>
        <w:t xml:space="preserve">- Người nào?</w:t>
      </w:r>
    </w:p>
    <w:p>
      <w:pPr>
        <w:pStyle w:val="BodyText"/>
      </w:pPr>
      <w:r>
        <w:t xml:space="preserve">- Là Xích Thiết Nhân Ma!</w:t>
      </w:r>
    </w:p>
    <w:p>
      <w:pPr>
        <w:pStyle w:val="BodyText"/>
      </w:pPr>
      <w:r>
        <w:t xml:space="preserve">Có người nhận ra.</w:t>
      </w:r>
    </w:p>
    <w:p>
      <w:pPr>
        <w:pStyle w:val="BodyText"/>
      </w:pPr>
      <w:r>
        <w:t xml:space="preserve">- Giết hắn!</w:t>
      </w:r>
    </w:p>
    <w:p>
      <w:pPr>
        <w:pStyle w:val="BodyText"/>
      </w:pPr>
      <w:r>
        <w:t xml:space="preserve">Là tên cường giả Đâu Suất Cung cầm pháp khí thượng phẩm, tiếng nói chém đinh chặt sắt, không có chút do dự.</w:t>
      </w:r>
    </w:p>
    <w:p>
      <w:pPr>
        <w:pStyle w:val="BodyText"/>
      </w:pPr>
      <w:r>
        <w:t xml:space="preserve">Từng đạo bóng người vây lại, chân khí tung hoành, nương theo đó là tiếng gào thét không cam lòng của Xích Thiết Nhân Ma.</w:t>
      </w:r>
    </w:p>
    <w:p>
      <w:pPr>
        <w:pStyle w:val="BodyText"/>
      </w:pPr>
      <w:r>
        <w:t xml:space="preserve">- Xích Thiết Nhân Ma đúng là ngu xuẩn. Chết thì không nên trách người khác.</w:t>
      </w:r>
    </w:p>
    <w:p>
      <w:pPr>
        <w:pStyle w:val="BodyText"/>
      </w:pPr>
      <w:r>
        <w:t xml:space="preserve">Lâm Hi nhìn qua phương xa, thản nhiên nói.</w:t>
      </w:r>
    </w:p>
    <w:p>
      <w:pPr>
        <w:pStyle w:val="BodyText"/>
      </w:pPr>
      <w:r>
        <w:t xml:space="preserve">Xích Thiết Nhân Ma lòng mang oán khí, lại nhớ thương bảo bối của Lâm Hi cho nên muốn liên thủ với người ta đối phó Lâm Hi. Đáng tiếc xuất sư bất lợi, gặp được người của Đâu Suất Cung.</w:t>
      </w:r>
    </w:p>
    <w:p>
      <w:pPr>
        <w:pStyle w:val="BodyText"/>
      </w:pPr>
      <w:r>
        <w:t xml:space="preserve">Ba người nhìn thấy rõ ràng Xích Thiết Nhân Ma nhanh chóng bị người Đâu Suất Cung vây lại. Người của Đâu Suất Cung huấn luyện nghiêm chỉnh căn bản không có cho hắn hồi tâm chuyển ý bỏ chạy.</w:t>
      </w:r>
    </w:p>
    <w:p>
      <w:pPr>
        <w:pStyle w:val="BodyText"/>
      </w:pPr>
      <w:r>
        <w:t xml:space="preserve">Xích Thiết Nhân Ma cũng là nhân vật, bị nhiều người vây quanh vậy mà tạm thời không có chết. Nhưng mà lúc tên cường giả Đâu Suất Cung cầm thượng phẩm pháp khí ra tay thì chấm dứt.</w:t>
      </w:r>
    </w:p>
    <w:p>
      <w:pPr>
        <w:pStyle w:val="BodyText"/>
      </w:pPr>
      <w:r>
        <w:t xml:space="preserve">- Ah!</w:t>
      </w:r>
    </w:p>
    <w:p>
      <w:pPr>
        <w:pStyle w:val="BodyText"/>
      </w:pPr>
      <w:r>
        <w:t xml:space="preserve">Nương theo đó là tiếng hét thảm vang lên, Xích Thiết Nhân Ma không hề lo lắng bị người của Đâu Suất Cung đánh chết. Cái đầu của hắn rơi vào trong tay người của Đâu Suất Cung.</w:t>
      </w:r>
    </w:p>
    <w:p>
      <w:pPr>
        <w:pStyle w:val="BodyText"/>
      </w:pPr>
      <w:r>
        <w:t xml:space="preserve">- Ân.</w:t>
      </w:r>
    </w:p>
    <w:p>
      <w:pPr>
        <w:pStyle w:val="BodyText"/>
      </w:pPr>
      <w:r>
        <w:t xml:space="preserve">Nhìn thấy cường giả Đâu Suất Cung ra tay thì mí mắt Lâm Hi nháy một cái.</w:t>
      </w:r>
    </w:p>
    <w:p>
      <w:pPr>
        <w:pStyle w:val="BodyText"/>
      </w:pPr>
      <w:r>
        <w:t xml:space="preserve">- Ah, chủ nhân, ta hiểu rồi!</w:t>
      </w:r>
    </w:p>
    <w:p>
      <w:pPr>
        <w:pStyle w:val="BodyText"/>
      </w:pPr>
      <w:r>
        <w:t xml:space="preserve">Nhìn thấy Xích Thiết Nhân Ma bị giết, Địa Ngục Ma Long đột nhiên quát to một tiếng:</w:t>
      </w:r>
    </w:p>
    <w:p>
      <w:pPr>
        <w:pStyle w:val="BodyText"/>
      </w:pPr>
      <w:r>
        <w:t xml:space="preserve">- Thì ra chủ nhân muốn dùng Xích Thiết Nhân Ma thăm dò thực lực của Đâu Suất Cung!</w:t>
      </w:r>
    </w:p>
    <w:p>
      <w:pPr>
        <w:pStyle w:val="BodyText"/>
      </w:pPr>
      <w:r>
        <w:t xml:space="preserve">Lâm Hi chỉ cười cười, từ chối cho ý kiến.</w:t>
      </w:r>
    </w:p>
    <w:p>
      <w:pPr>
        <w:pStyle w:val="BodyText"/>
      </w:pPr>
      <w:r>
        <w:t xml:space="preserve">Tạp Mễ Lạp cùng Địa Ngục Ma Long đi theo Lâm Hi hồi lâu, nhìn phản ứng của hắn thì biết chắc là như vậy.</w:t>
      </w:r>
    </w:p>
    <w:p>
      <w:pPr>
        <w:pStyle w:val="BodyText"/>
      </w:pPr>
      <w:r>
        <w:t xml:space="preserve">- Nhưng mà, chủ nhân. Làm sao ngươi biết tên đầu trọc kia sẽ đảo hướng qua người của Đâu Suất Cung?</w:t>
      </w:r>
    </w:p>
    <w:p>
      <w:pPr>
        <w:pStyle w:val="BodyText"/>
      </w:pPr>
      <w:r>
        <w:t xml:space="preserve">Tạp Mễ Lạp nhíu mày nghi ngờ nói:</w:t>
      </w:r>
    </w:p>
    <w:p>
      <w:pPr>
        <w:pStyle w:val="BodyText"/>
      </w:pPr>
      <w:r>
        <w:t xml:space="preserve">- Nhiều phương hướng như vậy nhưng hắn sao không đi hướng khác.</w:t>
      </w:r>
    </w:p>
    <w:p>
      <w:pPr>
        <w:pStyle w:val="BodyText"/>
      </w:pPr>
      <w:r>
        <w:t xml:space="preserve">- Ta không biết.</w:t>
      </w:r>
    </w:p>
    <w:p>
      <w:pPr>
        <w:pStyle w:val="BodyText"/>
      </w:pPr>
      <w:r>
        <w:t xml:space="preserve">Lâm Hi cười cười, nói:</w:t>
      </w:r>
    </w:p>
    <w:p>
      <w:pPr>
        <w:pStyle w:val="BodyText"/>
      </w:pPr>
      <w:r>
        <w:t xml:space="preserve">- Nhưng mà ta biết rõ hắn nhất định không thoát được. Người của Đâu Suất Cung một khi ra tay thì không cho chúng ta cơ hội. Các ngươi nhìn đi.</w:t>
      </w:r>
    </w:p>
    <w:p>
      <w:pPr>
        <w:pStyle w:val="BodyText"/>
      </w:pPr>
      <w:r>
        <w:t xml:space="preserve">Thời điểm Lâm Hi nói chuyện thì dùng ngọn núi của Lâm Hi làm trung tâm, đông, nam, tây, bắc bốn hướng của khí tức chấn động, từng đạo khi tức cường hoành bắn ra ngoài, bao phủ vào vị trí của Lâm Hi.</w:t>
      </w:r>
    </w:p>
    <w:p>
      <w:pPr>
        <w:pStyle w:val="BodyText"/>
      </w:pPr>
      <w:r>
        <w:t xml:space="preserve">Trong hào quang năm màu kia bóng người di động. Một đám đệ tư Đâu Suất Cung hình thành trận thế to lớn bao vây chung quanh.</w:t>
      </w:r>
    </w:p>
    <w:p>
      <w:pPr>
        <w:pStyle w:val="BodyText"/>
      </w:pPr>
      <w:r>
        <w:t xml:space="preserve">- Đáng chết! Lại tới!</w:t>
      </w:r>
    </w:p>
    <w:p>
      <w:pPr>
        <w:pStyle w:val="BodyText"/>
      </w:pPr>
      <w:r>
        <w:t xml:space="preserve">Địa Ngục Ma Long nhìn qua tư thế này thì run rẩy, thiếu chút nữa nằm rạp trên đất.</w:t>
      </w:r>
    </w:p>
    <w:p>
      <w:pPr>
        <w:pStyle w:val="BodyText"/>
      </w:pPr>
      <w:r>
        <w:t xml:space="preserve">Đây cũng không phải là lần đầu tiên bọn họ đụng phải Đâu Suất Cung, loại lấy thế đè người này bọn họ gặp nhiều.</w:t>
      </w:r>
    </w:p>
    <w:p>
      <w:pPr>
        <w:pStyle w:val="BodyText"/>
      </w:pPr>
      <w:r>
        <w:t xml:space="preserve">Lần đầu tiên là ở bên ngoài Tiên Đạo Đại Thương Minh, Địa Ngục Ma Long cùng Lâm Hi đã lãnh hội phong cách làm việc của Đâu Suất Cung loại, lần kia làm nó sợ tới mức té đái.</w:t>
      </w:r>
    </w:p>
    <w:p>
      <w:pPr>
        <w:pStyle w:val="BodyText"/>
      </w:pPr>
      <w:r>
        <w:t xml:space="preserve">Đâu Suất Cung có lẽ đã quen với việc huy động nhân lực, không cho người khác cơ hội bỏ chạy.</w:t>
      </w:r>
    </w:p>
    <w:p>
      <w:pPr>
        <w:pStyle w:val="BodyText"/>
      </w:pPr>
      <w:r>
        <w:t xml:space="preserve">- Đáng chết!</w:t>
      </w:r>
    </w:p>
    <w:p>
      <w:pPr>
        <w:pStyle w:val="BodyText"/>
      </w:pPr>
      <w:r>
        <w:t xml:space="preserve">Hấp Huyết Nữ Vương cũng oán hận mắng câu, sắc mặt trở nên tái nhợt.</w:t>
      </w:r>
    </w:p>
    <w:p>
      <w:pPr>
        <w:pStyle w:val="BodyText"/>
      </w:pPr>
      <w:r>
        <w:t xml:space="preserve">Nàng rốt cục hiểu vì sao Lâm Hi lựa chọn dừng lại ở đỉnh núi này. Bởi vì mặc kệ đi hướng nào cũng sẽ có Đâu Suất Cung bao vây.</w:t>
      </w:r>
    </w:p>
    <w:p>
      <w:pPr>
        <w:pStyle w:val="BodyText"/>
      </w:pPr>
      <w:r>
        <w:t xml:space="preserve">Trận thế như vậy Xích Thiết Nhân Ma cũng phải chết là cái chắc. Mặc kệ hắn chạy hướng nào cũng như nhau.</w:t>
      </w:r>
    </w:p>
    <w:p>
      <w:pPr>
        <w:pStyle w:val="BodyText"/>
      </w:pPr>
      <w:r>
        <w:t xml:space="preserve">Nhìn người của Đâu Suất Cung thì biết có không ít cao thủ.</w:t>
      </w:r>
    </w:p>
    <w:p>
      <w:pPr>
        <w:pStyle w:val="BodyText"/>
      </w:pPr>
      <w:r>
        <w:t xml:space="preserve">Xích Thiết Nhân Ma là kẻ chết thay, vừa vặn thích hợp đi dò đường, thử thực lực cường giả Đâu Suất Cung.</w:t>
      </w:r>
    </w:p>
    <w:p>
      <w:pPr>
        <w:pStyle w:val="BodyText"/>
      </w:pPr>
      <w:r>
        <w:t xml:space="preserve">- Ngâm!</w:t>
      </w:r>
    </w:p>
    <w:p>
      <w:pPr>
        <w:pStyle w:val="BodyText"/>
      </w:pPr>
      <w:r>
        <w:t xml:space="preserve">Trong tiếng long ngâm bao phủ, trong cơn lốc bốn phía là một đám đệ tử Đâu Suất Cung vây chung quanh Lâm Hi.</w:t>
      </w:r>
    </w:p>
    <w:p>
      <w:pPr>
        <w:pStyle w:val="BodyText"/>
      </w:pPr>
      <w:r>
        <w:t xml:space="preserve">Ầm ầm!</w:t>
      </w:r>
    </w:p>
    <w:p>
      <w:pPr>
        <w:pStyle w:val="BodyText"/>
      </w:pPr>
      <w:r>
        <w:t xml:space="preserve">Thiên địa dao động giống như vạn mã lao nhanh. Bọn người Lâm Hi đứng trên đỉnh núi mà rung động.</w:t>
      </w:r>
    </w:p>
    <w:p>
      <w:pPr>
        <w:pStyle w:val="BodyText"/>
      </w:pPr>
      <w:r>
        <w:t xml:space="preserve">Địa Ngục Ma Long cùng Tạp Mễ Lạp biến sắc, bốn gã tên cường giả Đâu Suất Cung tỏa ra áp lực cực lớn, giống như biển cả tức giận.</w:t>
      </w:r>
    </w:p>
    <w:p>
      <w:pPr>
        <w:pStyle w:val="BodyText"/>
      </w:pPr>
      <w:r>
        <w:t xml:space="preserve">Thực lực của Địa Ngục Ma Long cùng Tạp Mễ Lạp cực kỳ cường hoành, Luyện Khí Sĩ dưới lục trọng không phải là đối thủ của chúng. Chỉ có Luyện Khí thất trọng Đạo Căn Kỳ mới làm cho chúng cảm thấy uy hiếp cường đại.</w:t>
      </w:r>
    </w:p>
    <w:p>
      <w:pPr>
        <w:pStyle w:val="BodyText"/>
      </w:pPr>
      <w:r>
        <w:t xml:space="preserve">- Không cần phải lo lắng. Ở trước mặt ta bọn họ chỉ có con đường chết.</w:t>
      </w:r>
    </w:p>
    <w:p>
      <w:pPr>
        <w:pStyle w:val="BodyText"/>
      </w:pPr>
      <w:r>
        <w:t xml:space="preserve">Âm thanh Lâm Hi đạm mạc truyền vào trong tai bọn họ.</w:t>
      </w:r>
    </w:p>
    <w:p>
      <w:pPr>
        <w:pStyle w:val="BodyText"/>
      </w:pPr>
      <w:r>
        <w:t xml:space="preserve">Thanh âm không lớn, đã có một cổ kỳ dị trầm trọng lực lượng, làm cho người cảm giác được an tâm.</w:t>
      </w:r>
    </w:p>
    <w:p>
      <w:pPr>
        <w:pStyle w:val="BodyText"/>
      </w:pPr>
      <w:r>
        <w:t xml:space="preserve">Trong cảm giác của Địa Ngục Ma Long cùng Tạp Mễ Lạp thì Lâm Hi hiện tại như ngọn núi vắt ngang thiên địa, trầm trọng khôn cùng, cho dù là gió mưa thế nào cũng không rung chuyển được.</w:t>
      </w:r>
    </w:p>
    <w:p>
      <w:pPr>
        <w:pStyle w:val="BodyText"/>
      </w:pPr>
      <w:r>
        <w:t xml:space="preserve">- Lâm Hi!</w:t>
      </w:r>
    </w:p>
    <w:p>
      <w:pPr>
        <w:pStyle w:val="BodyText"/>
      </w:pPr>
      <w:r>
        <w:t xml:space="preserve">Âm thanh lạnh như băng, rét lạnh thấu xương từ đỉnh núi phía bắc truyền xuống. Chỉ thấy giữa không trung có chân khí bàng bạc như sông băng lơ lửng. Chân khí gào thét và bão tố nổi lên.</w:t>
      </w:r>
    </w:p>
    <w:p>
      <w:pPr>
        <w:pStyle w:val="BodyText"/>
      </w:pPr>
      <w:r>
        <w:t xml:space="preserve">Khí lạnh ập xuống như cọ rửa hư không.</w:t>
      </w:r>
    </w:p>
    <w:p>
      <w:pPr>
        <w:pStyle w:val="BodyText"/>
      </w:pPr>
      <w:r>
        <w:t xml:space="preserve">- Đúng vậy!</w:t>
      </w:r>
    </w:p>
    <w:p>
      <w:pPr>
        <w:pStyle w:val="BodyText"/>
      </w:pPr>
      <w:r>
        <w:t xml:space="preserve">Lâm Hi thản nhiên nói, trong âm thanh không có chút biểu lộ nào cả.</w:t>
      </w:r>
    </w:p>
    <w:p>
      <w:pPr>
        <w:pStyle w:val="BodyText"/>
      </w:pPr>
      <w:r>
        <w:t xml:space="preserve">Trong một sát na bốn đạo khí tức cường hoành phá không mà đến, tập trung vào vị trí Lâm Hi.</w:t>
      </w:r>
    </w:p>
    <w:p>
      <w:pPr>
        <w:pStyle w:val="BodyText"/>
      </w:pPr>
      <w:r>
        <w:t xml:space="preserve">- Quỳ xuống!</w:t>
      </w:r>
    </w:p>
    <w:p>
      <w:pPr>
        <w:pStyle w:val="BodyText"/>
      </w:pPr>
      <w:r>
        <w:t xml:space="preserve">Hư không chấn động từ ngọn núi phía đông, bốn đầu Thanh Giao gào thét, trên xe ngựa đồng xanh có một thanh niên mặc đạo bào mắt lộ hàn quang, nghiêm nghị quát mắng.</w:t>
      </w:r>
    </w:p>
    <w:p>
      <w:pPr>
        <w:pStyle w:val="BodyText"/>
      </w:pPr>
      <w:r>
        <w:t xml:space="preserve">- Cho ngươi một con đường sống, tự phế tu vị, tự ghi tội chiếu sau đó theo chúng ta trở lại Đâu Suất Cung tự lĩnh tội. Nếu không... Chết!</w:t>
      </w:r>
    </w:p>
    <w:p>
      <w:pPr>
        <w:pStyle w:val="BodyText"/>
      </w:pPr>
      <w:r>
        <w:t xml:space="preserve">Ngọn núi phía tây sương mù dày đặc, một con Thanh Long không ngừng uốn éo thân thể, trên lưng Thanh Long có một đạo nhân ánh mắt sáng quắc, ánh mắt sắc bén hơn cả đao kiếm, ánh mắt như đâm thủng nội tâm của người đối diện.</w:t>
      </w:r>
    </w:p>
    <w:p>
      <w:pPr>
        <w:pStyle w:val="BodyText"/>
      </w:pPr>
      <w:r>
        <w:t xml:space="preserve">- Không nên thử phản kháng, nếu không chúng ta sẽ cho ngươi biết thế nào là sống không bằng chết.</w:t>
      </w:r>
    </w:p>
    <w:p>
      <w:pPr>
        <w:pStyle w:val="BodyText"/>
      </w:pPr>
      <w:r>
        <w:t xml:space="preserve">Trên ngọn núi phía nam có một con rùa đất màu vàng còn lớn hơn cả đỉnh núi lơ lửng không trung. Hiện ra cái mai rùa hình bát quái, một tên đạo nhân của Đâu Suất Cung khoan chân ngồi đó, mặt không biểu tình.</w:t>
      </w:r>
    </w:p>
    <w:p>
      <w:pPr>
        <w:pStyle w:val="BodyText"/>
      </w:pPr>
      <w:r>
        <w:t xml:space="preserve">Bốn tên đạo nhân chân khí cuồn cuộn vây quanh ngọn núi, áp lực khổng lồ áp xuống Lâm Hi nặng nề không chịu nổi.</w:t>
      </w:r>
    </w:p>
    <w:p>
      <w:pPr>
        <w:pStyle w:val="BodyText"/>
      </w:pPr>
      <w:r>
        <w:t xml:space="preserve">Trong hào quang của bốn tên đạo nhân thì một đám đệ tử Đâu Suất Cung ánh mắt hả hê trêu tức nhìn qua Lâm Hi.</w:t>
      </w:r>
    </w:p>
    <w:p>
      <w:pPr>
        <w:pStyle w:val="BodyText"/>
      </w:pPr>
      <w:r>
        <w:t xml:space="preserve">Tại Đâu Suất Cung đã ra tập sát lệnh, Lâm Hi có bài danh trước ba, thuộc về Thanh Vi trưởng lão tự mình điểm danh, là đối tượng truy nã hàng đầu.</w:t>
      </w:r>
    </w:p>
    <w:p>
      <w:pPr>
        <w:pStyle w:val="BodyText"/>
      </w:pPr>
      <w:r>
        <w:t xml:space="preserve">Trước đó còn chưa từng có một tên Luyện Khí tứ trọng Khí tiên nào làm cho Đâu Suất Cung huy động nhân lực như vậy, mà bên ngoài Tiên đạo Đại Liên Minh xuất động một tên Hư Tiên truy nã thất bại thì càng làm thanh danh đệ tử Thần Tiêu Tông lớn hơn cả Đâu Suất Cung.</w:t>
      </w:r>
    </w:p>
    <w:p>
      <w:pPr>
        <w:pStyle w:val="BodyText"/>
      </w:pPr>
      <w:r>
        <w:t xml:space="preserve">Bởi vì liên quan tới cạnh tranh với Thần Tiêu Tông, Đâu Suất Cung đã ra ban thưởng tông phái tiêu diệt Lâm Hi, làm cho nhiều Thánh tử, Thánh nữ của Đâu Suất Cung thậm chí là Hư Tiên cũng phải động tâm!</w:t>
      </w:r>
    </w:p>
    <w:p>
      <w:pPr>
        <w:pStyle w:val="BodyText"/>
      </w:pPr>
      <w:r>
        <w:t xml:space="preserve">Tay áo Lâm Hi bồng bềnh, hắn đứng chắp tay trên đỉnh núi, ánh mắt chậm rãi quét qua chung quanh thần thái bình tĩnh.</w:t>
      </w:r>
    </w:p>
    <w:p>
      <w:pPr>
        <w:pStyle w:val="BodyText"/>
      </w:pPr>
      <w:r>
        <w:t xml:space="preserve">- Nếu không thì thế nào?</w:t>
      </w:r>
    </w:p>
    <w:p>
      <w:pPr>
        <w:pStyle w:val="BodyText"/>
      </w:pPr>
      <w:r>
        <w:t xml:space="preserve">Một câu đạm mạc nhưng lại đầy khí phách, hiển lộ khí khái hào hùng.</w:t>
      </w:r>
    </w:p>
    <w:p>
      <w:pPr>
        <w:pStyle w:val="BodyText"/>
      </w:pPr>
      <w:r>
        <w:t xml:space="preserve">Trong một chớp mắt thiên địa yên tĩnh, không khí bỗng nhiên ngưng trọng.</w:t>
      </w:r>
    </w:p>
    <w:p>
      <w:pPr>
        <w:pStyle w:val="BodyText"/>
      </w:pPr>
      <w:r>
        <w:t xml:space="preserve">Một tên thanh niên mặc đạo bào đột nhiên cười lớn một tiếng, đi tới:</w:t>
      </w:r>
    </w:p>
    <w:p>
      <w:pPr>
        <w:pStyle w:val="BodyText"/>
      </w:pPr>
      <w:r>
        <w:t xml:space="preserve">- Ha ha, Lâm Hi, ta thấy ngươi còn chưa rõ tình huống đấy. Bốn người xuất hiện trước mặt của ngươi chính là Thánh tử của Đâu Suất Cung, Bạo Tuyết Thánh tử, Thanh Giao Thánh tử, Huyền Vũ Thánh tử cùng Đằng Long Thánh tử. Địa vị trong tông cao thượng, còn trên cả Lôi Đức sư huynh mà ngươi nhìn thấy. Bốn vị Thánh tử đã sớm xuống núi tu hành, trong thế giới tiên đạo tiếng tăm lừng lẫy, ngươi chắc đã nghe nói...</w:t>
      </w:r>
    </w:p>
    <w:p>
      <w:pPr>
        <w:pStyle w:val="BodyText"/>
      </w:pPr>
      <w:r>
        <w:t xml:space="preserve">- Chưa từng nghe qua!</w:t>
      </w:r>
    </w:p>
    <w:p>
      <w:pPr>
        <w:pStyle w:val="BodyText"/>
      </w:pPr>
      <w:r>
        <w:t xml:space="preserve">Lâm Hi đánh gãy lời của hắn, lạnh nhạt nói, trên mặt mạc không biểu lộ.</w:t>
      </w:r>
    </w:p>
    <w:p>
      <w:pPr>
        <w:pStyle w:val="BodyText"/>
      </w:pPr>
      <w:r>
        <w:t xml:space="preserve">- Lớn mật!</w:t>
      </w:r>
    </w:p>
    <w:p>
      <w:pPr>
        <w:pStyle w:val="BodyText"/>
      </w:pPr>
      <w:r>
        <w:t xml:space="preserve">- Dám vô lễ với Thánh tử!</w:t>
      </w:r>
    </w:p>
    <w:p>
      <w:pPr>
        <w:pStyle w:val="BodyText"/>
      </w:pPr>
      <w:r>
        <w:t xml:space="preserve">- Đúng là rượu mời không uống muốn uống rượu phạt!</w:t>
      </w:r>
    </w:p>
    <w:p>
      <w:pPr>
        <w:pStyle w:val="BodyText"/>
      </w:pPr>
      <w:r>
        <w:t xml:space="preserve">...</w:t>
      </w:r>
    </w:p>
    <w:p>
      <w:pPr>
        <w:pStyle w:val="BodyText"/>
      </w:pPr>
      <w:r>
        <w:t xml:space="preserve">Một câu làm cho đám đệ tử Đâu Suất Cung biến sắc, khí tức của bốn Thánh tử bàng bạc trở nên khó coi.</w:t>
      </w:r>
    </w:p>
    <w:p>
      <w:pPr>
        <w:pStyle w:val="BodyText"/>
      </w:pPr>
      <w:r>
        <w:t xml:space="preserve">- Đáng chết! Những đám như các ngươi chủ nhân chưa từng nghe qua, các ngươi là thứ gì chứ?</w:t>
      </w:r>
    </w:p>
    <w:p>
      <w:pPr>
        <w:pStyle w:val="BodyText"/>
      </w:pPr>
      <w:r>
        <w:t xml:space="preserve">Trong lòng Địa Ngục Ma Long oán thầm vài câu.</w:t>
      </w:r>
    </w:p>
    <w:p>
      <w:pPr>
        <w:pStyle w:val="BodyText"/>
      </w:pPr>
      <w:r>
        <w:t xml:space="preserve">Chỉ có nó biết rõ Lâm Hi nói ra những lời này không phải là đang trêu chọc đám người kia. Hắn là thực sự chưa từng nghe qua.</w:t>
      </w:r>
    </w:p>
    <w:p>
      <w:pPr>
        <w:pStyle w:val="BodyText"/>
      </w:pPr>
      <w:r>
        <w:t xml:space="preserve">Lâm Hi trải nghiệm và kiến thức giang hồ hoàn toàn không cùng cấp độ với tu vi của hắn.</w:t>
      </w:r>
    </w:p>
    <w:p>
      <w:pPr>
        <w:pStyle w:val="BodyText"/>
      </w:pPr>
      <w:r>
        <w:t xml:space="preserve">- Rất tốt, xem ra ngươi là rượu mời không uống muốn uống rượu phạt.</w:t>
      </w:r>
    </w:p>
    <w:p>
      <w:pPr>
        <w:pStyle w:val="BodyText"/>
      </w:pPr>
      <w:r>
        <w:t xml:space="preserve">Bạo Tuyết Thánh tử âm thanh như băng hàn, từ trong chân khí băng tuyết truyền ra.</w:t>
      </w:r>
    </w:p>
    <w:p>
      <w:pPr>
        <w:pStyle w:val="BodyText"/>
      </w:pPr>
      <w:r>
        <w:t xml:space="preserve">- Nếu ngươi đã chống lại thì dễ xử lý. Đánh gãy tứ chi của hắn, phá vỡ đan điền của hắn và mang về Đâu Suất Cung.</w:t>
      </w:r>
    </w:p>
    <w:p>
      <w:pPr>
        <w:pStyle w:val="BodyText"/>
      </w:pPr>
      <w:r>
        <w:t xml:space="preserve">Thanh Giao Thánh tử hờ hững nói.</w:t>
      </w:r>
    </w:p>
    <w:p>
      <w:pPr>
        <w:pStyle w:val="BodyText"/>
      </w:pPr>
      <w:r>
        <w:t xml:space="preserve">- Đã dám giết đệ tử của Đâu Suất Cung thì phải có giác ngộ chết. Nếu như muốn chết thống khoái thì tự sát đi.</w:t>
      </w:r>
    </w:p>
    <w:p>
      <w:pPr>
        <w:pStyle w:val="BodyText"/>
      </w:pPr>
      <w:r>
        <w:t xml:space="preserve">Huyền Vũ Thánh tử ngồi trên mai rùa màu vàng nói ra.</w:t>
      </w:r>
    </w:p>
    <w:p>
      <w:pPr>
        <w:pStyle w:val="BodyText"/>
      </w:pPr>
      <w:r>
        <w:t xml:space="preserve">- Nếu như bốn chúng ta động thủ thì ngươi chết khó coi hơn nhiều.</w:t>
      </w:r>
    </w:p>
    <w:p>
      <w:pPr>
        <w:pStyle w:val="BodyText"/>
      </w:pPr>
      <w:r>
        <w:t xml:space="preserve">Đằng Long Thánh tử lạnh lùng nói.</w:t>
      </w:r>
    </w:p>
    <w:p>
      <w:pPr>
        <w:pStyle w:val="BodyText"/>
      </w:pPr>
      <w:r>
        <w:t xml:space="preserve">- Ha ha ha...</w:t>
      </w:r>
    </w:p>
    <w:p>
      <w:pPr>
        <w:pStyle w:val="BodyText"/>
      </w:pPr>
      <w:r>
        <w:t xml:space="preserve">Lâm Hi cười to, trên mặt không hề ý sợ hãi:</w:t>
      </w:r>
    </w:p>
    <w:p>
      <w:pPr>
        <w:pStyle w:val="BodyText"/>
      </w:pPr>
      <w:r>
        <w:t xml:space="preserve">- Muốn bắt ta chỉ bằng bốn tên trẻ trâu các ngươi?</w:t>
      </w:r>
    </w:p>
    <w:p>
      <w:pPr>
        <w:pStyle w:val="BodyText"/>
      </w:pPr>
      <w:r>
        <w:t xml:space="preserve">Âm thanh ù ù chấn động tứ phương.</w:t>
      </w:r>
    </w:p>
    <w:p>
      <w:pPr>
        <w:pStyle w:val="BodyText"/>
      </w:pPr>
      <w:r>
        <w:t xml:space="preserve">- Muốn chết!</w:t>
      </w:r>
    </w:p>
    <w:p>
      <w:pPr>
        <w:pStyle w:val="BodyText"/>
      </w:pPr>
      <w:r>
        <w:t xml:space="preserve">Đột nhiên bốn Thánh tử biến sắc, chân khí trong đan điền bộc phát ra ngoài, bốn đạo chân khí khổng lồ như như thiên băng địa liệt bắn ra bốn phương tám hướng.</w:t>
      </w:r>
    </w:p>
    <w:p>
      <w:pPr>
        <w:pStyle w:val="BodyText"/>
      </w:pPr>
      <w:r>
        <w:t xml:space="preserve">Nhưng mà bốn người ra tay nhanh thì Lâm Hi còn nhanh hơn.</w:t>
      </w:r>
    </w:p>
    <w:p>
      <w:pPr>
        <w:pStyle w:val="BodyText"/>
      </w:pPr>
      <w:r>
        <w:t xml:space="preserve">- Vừa vặn tu luyện thành công, vừa vặn bắt các ngươi khai đao vậy, giết một răn trăm, làm cho Đâu Suất Cung biết rõ kết cục khi đối nghịch với ta.</w:t>
      </w:r>
    </w:p>
    <w:p>
      <w:pPr>
        <w:pStyle w:val="BodyText"/>
      </w:pPr>
      <w:r>
        <w:t xml:space="preserve">Lâm Hi nói năng như sấm, ánh mát phát lạnh và đan điền đồng thời chấn động.</w:t>
      </w:r>
    </w:p>
    <w:p>
      <w:pPr>
        <w:pStyle w:val="BodyText"/>
      </w:pPr>
      <w:r>
        <w:t xml:space="preserve">- Ngang!</w:t>
      </w:r>
    </w:p>
    <w:p>
      <w:pPr>
        <w:pStyle w:val="BodyText"/>
      </w:pPr>
      <w:r>
        <w:t xml:space="preserve">Hư không kịch chấn, từng đoàn long khí vàng óng từ trong người Lâm Hi bắn ra ngoài. Những này long khí này uốn éo tứ chi bay múa, trong nháy mắt hóa thành Cửu Trảo Kim Long dài hẹp, giọng gào thét khàn khàn, bốn chân như có sinh mạng đánh ra bốn phía.</w:t>
      </w:r>
    </w:p>
    <w:p>
      <w:pPr>
        <w:pStyle w:val="BodyText"/>
      </w:pPr>
      <w:r>
        <w:t xml:space="preserve">Cùng một thời gian, Lâm Hi như đạn pháo phóng thẳng lên trời.</w:t>
      </w:r>
    </w:p>
    <w:p>
      <w:pPr>
        <w:pStyle w:val="BodyText"/>
      </w:pPr>
      <w:r>
        <w:t xml:space="preserve">- Chạy đi đâu!</w:t>
      </w:r>
    </w:p>
    <w:p>
      <w:pPr>
        <w:pStyle w:val="BodyText"/>
      </w:pPr>
      <w:r>
        <w:t xml:space="preserve">Bốn tên Thánh tử gào lên, Bạo Tuyết Thánh tử, Thanh Giao Thánh tử, Huyền Vũ Thánh tử cùng Đằng Long Thánh tử cùng đám đệ tử Đâu Suất Cung chân khí bắn ra ngoài, như điện quang lập loè đuổi theo.</w:t>
      </w:r>
    </w:p>
    <w:p>
      <w:pPr>
        <w:pStyle w:val="Compact"/>
      </w:pPr>
      <w:r>
        <w:t xml:space="preserve">Một chấn động như lôi đình vạn quân, thế không thể đỡ.</w:t>
      </w:r>
      <w:r>
        <w:br w:type="textWrapping"/>
      </w:r>
      <w:r>
        <w:br w:type="textWrapping"/>
      </w:r>
    </w:p>
    <w:p>
      <w:pPr>
        <w:pStyle w:val="Heading2"/>
      </w:pPr>
      <w:bookmarkStart w:id="408" w:name="chương-387-uy-vũ"/>
      <w:bookmarkEnd w:id="408"/>
      <w:r>
        <w:t xml:space="preserve">386. Chương 387: Uy Vũ</w:t>
      </w:r>
    </w:p>
    <w:p>
      <w:pPr>
        <w:pStyle w:val="Compact"/>
      </w:pPr>
      <w:r>
        <w:br w:type="textWrapping"/>
      </w:r>
      <w:r>
        <w:br w:type="textWrapping"/>
      </w:r>
    </w:p>
    <w:p>
      <w:pPr>
        <w:pStyle w:val="BodyText"/>
      </w:pPr>
      <w:r>
        <w:t xml:space="preserve">Oanh!</w:t>
      </w:r>
    </w:p>
    <w:p>
      <w:pPr>
        <w:pStyle w:val="BodyText"/>
      </w:pPr>
      <w:r>
        <w:t xml:space="preserve">Công kích của bốn người sắp đuổi kịp Lâm Hi thì đột nhiên vang lên tiếng nổ cực lớn, một đoàn mây lửa còn chói mắt hơn cả mặt trời đột nhiên nổ tung trên mây xanh.</w:t>
      </w:r>
    </w:p>
    <w:p>
      <w:pPr>
        <w:pStyle w:val="BodyText"/>
      </w:pPr>
      <w:r>
        <w:t xml:space="preserve">Cả không trung xuất hiện biển lửa to lớn chiếu sáng các nơi.</w:t>
      </w:r>
    </w:p>
    <w:p>
      <w:pPr>
        <w:pStyle w:val="BodyText"/>
      </w:pPr>
      <w:r>
        <w:t xml:space="preserve">- Ngang!</w:t>
      </w:r>
    </w:p>
    <w:p>
      <w:pPr>
        <w:pStyle w:val="BodyText"/>
      </w:pPr>
      <w:r>
        <w:t xml:space="preserve">Mây lửa quay cuồng, trong tiếng gầm thét dữ tợn thì Liệt Dương Chân Hỏa ngưng tụ hỏa long, trong chớp mắt tre già măng mọc từ trong mây lửa gào thét đánh xuống. Đạo khí tức này như thôn thiên phệ địa, quét ngang bát cực không gì cản nổi.</w:t>
      </w:r>
    </w:p>
    <w:p>
      <w:pPr>
        <w:pStyle w:val="BodyText"/>
      </w:pPr>
      <w:r>
        <w:t xml:space="preserve">- Cái gì!</w:t>
      </w:r>
    </w:p>
    <w:p>
      <w:pPr>
        <w:pStyle w:val="BodyText"/>
      </w:pPr>
      <w:r>
        <w:t xml:space="preserve">- Làm sao có thể!</w:t>
      </w:r>
    </w:p>
    <w:p>
      <w:pPr>
        <w:pStyle w:val="BodyText"/>
      </w:pPr>
      <w:r>
        <w:t xml:space="preserve">Bạo Tuyết, Thanh Giao, Huyền Vũ, Đằng Long bốn Thánh tử bạo phát thực lực thì kinh hô lên, vô cùng hoảng sợ gào thét.</w:t>
      </w:r>
    </w:p>
    <w:p>
      <w:pPr>
        <w:pStyle w:val="BodyText"/>
      </w:pPr>
      <w:r>
        <w:t xml:space="preserve">- Không tốt!</w:t>
      </w:r>
    </w:p>
    <w:p>
      <w:pPr>
        <w:pStyle w:val="BodyText"/>
      </w:pPr>
      <w:r>
        <w:t xml:space="preserve">- Công pháp hỏa hệ của hắn đã tu luyện tới cảnh giới đại viên mãn rồi.</w:t>
      </w:r>
    </w:p>
    <w:p>
      <w:pPr>
        <w:pStyle w:val="BodyText"/>
      </w:pPr>
      <w:r>
        <w:t xml:space="preserve">Trong bốn người thì Bạo Tuyết Thánh tử cùng Đằng Long Thánh tử bị trùng kích lớn nhất.</w:t>
      </w:r>
    </w:p>
    <w:p>
      <w:pPr>
        <w:pStyle w:val="BodyText"/>
      </w:pPr>
      <w:r>
        <w:t xml:space="preserve">Hai người một tu công pháp thủy hệ, một tu luyện công pháp mộc hệ nên bị khắc chế nhiều và mạnh nhất. Vào lúc Lâm Hi tế Cửu Hỏa Chân Long Tráo thì hai người cảm thấy nặng nề, cảm giác được uy hiếp cường đại.</w:t>
      </w:r>
    </w:p>
    <w:p>
      <w:pPr>
        <w:pStyle w:val="BodyText"/>
      </w:pPr>
      <w:r>
        <w:t xml:space="preserve">- Cửu Hỏa Chân Long, trấn áp cho ta!</w:t>
      </w:r>
    </w:p>
    <w:p>
      <w:pPr>
        <w:pStyle w:val="BodyText"/>
      </w:pPr>
      <w:r>
        <w:t xml:space="preserve">Lâm Hi kêu to một tiếng, phun ra một đạo tinh khí, cả Cửu Hỏa Chân Long Tráo lập tức hóa thành chín hỏa long chiến xa, huyết thống hỏa xà thượng cổ thúc đẩy hỏa long sinh trưởng gào rú xoay quanh, dùng xu thế lôi đình vạn quân, trấp áp qua phia bốn Thánh tử đỉnh phong của Đâu Suất Cung.</w:t>
      </w:r>
    </w:p>
    <w:p>
      <w:pPr>
        <w:pStyle w:val="BodyText"/>
      </w:pPr>
      <w:r>
        <w:t xml:space="preserve">- Bạo Tuyết Băng Ly!</w:t>
      </w:r>
    </w:p>
    <w:p>
      <w:pPr>
        <w:pStyle w:val="BodyText"/>
      </w:pPr>
      <w:r>
        <w:t xml:space="preserve">- Điểu Thú Huyền Quy!</w:t>
      </w:r>
    </w:p>
    <w:p>
      <w:pPr>
        <w:pStyle w:val="BodyText"/>
      </w:pPr>
      <w:r>
        <w:t xml:space="preserve">- Ất Mộc Long Thú!</w:t>
      </w:r>
    </w:p>
    <w:p>
      <w:pPr>
        <w:pStyle w:val="BodyText"/>
      </w:pPr>
      <w:r>
        <w:t xml:space="preserve">- Thượng Cổ Giao Long!</w:t>
      </w:r>
    </w:p>
    <w:p>
      <w:pPr>
        <w:pStyle w:val="BodyText"/>
      </w:pPr>
      <w:r>
        <w:t xml:space="preserve">Bạo Tuyết, Thanh Giao, Huyền Vũ, Đằng Long bốn Thánh tử lâm nguy không sợ, quát lên một tiếng, nhao nhao tế thượng phẩm pháp khí của mình ra, động niệm là thân hình lắc lư, mơ hồ hình thành Tứ Tượng Đại Trận, chân khí của bốn người hòa thành một thể duy trì đại trận.</w:t>
      </w:r>
    </w:p>
    <w:p>
      <w:pPr>
        <w:pStyle w:val="BodyText"/>
      </w:pPr>
      <w:r>
        <w:t xml:space="preserve">- Ầm ầm!</w:t>
      </w:r>
    </w:p>
    <w:p>
      <w:pPr>
        <w:pStyle w:val="BodyText"/>
      </w:pPr>
      <w:r>
        <w:t xml:space="preserve">Một kích này thiên băng địa liệt, hỏa vũ khôn cùng từ trên trời ập xuống. Bốn Thánh tử đỉnh phong của Đâu Suất Cung bước chân loạng choạng, khí huyết di động, lúc này giao thủ vẫn rơi vào hạ phong.</w:t>
      </w:r>
    </w:p>
    <w:p>
      <w:pPr>
        <w:pStyle w:val="BodyText"/>
      </w:pPr>
      <w:r>
        <w:t xml:space="preserve">- Một lần là đủ, đây là do các ngươi bức ta.</w:t>
      </w:r>
    </w:p>
    <w:p>
      <w:pPr>
        <w:pStyle w:val="BodyText"/>
      </w:pPr>
      <w:r>
        <w:t xml:space="preserve">Lâm Hi cười to, âm thanh chấn động vang vọng trời cao.</w:t>
      </w:r>
    </w:p>
    <w:p>
      <w:pPr>
        <w:pStyle w:val="BodyText"/>
      </w:pPr>
      <w:r>
        <w:t xml:space="preserve">Bản thể của hắn sau khi giao thủ với Bạo Tuyết, Thanh Giao, Huyền Vũ, Đằng Long bốn Thánh tử thì thối lui, lập tức hóa thành một cầu vồng lửa xẹt qua đỉnh đầu của bốn người, dùng thế lôi đình vạn quân nhanh chóng lao xuống dưới.</w:t>
      </w:r>
    </w:p>
    <w:p>
      <w:pPr>
        <w:pStyle w:val="BodyText"/>
      </w:pPr>
      <w:r>
        <w:t xml:space="preserve">- Không tốt! Hắn ra tay với các sư đệ khác.</w:t>
      </w:r>
    </w:p>
    <w:p>
      <w:pPr>
        <w:pStyle w:val="BodyText"/>
      </w:pPr>
      <w:r>
        <w:t xml:space="preserve">Thanh Giao Thánh tử nghĩ đến cái gì, biến sắc.</w:t>
      </w:r>
    </w:p>
    <w:p>
      <w:pPr>
        <w:pStyle w:val="BodyText"/>
      </w:pPr>
      <w:r>
        <w:t xml:space="preserve">- Ah!</w:t>
      </w:r>
    </w:p>
    <w:p>
      <w:pPr>
        <w:pStyle w:val="BodyText"/>
      </w:pPr>
      <w:r>
        <w:t xml:space="preserve">Ba tên Thánh tử đỉnh phong của Đâu Suất Cung nghe vậy trong nội tâm cả kinh.</w:t>
      </w:r>
    </w:p>
    <w:p>
      <w:pPr>
        <w:pStyle w:val="BodyText"/>
      </w:pPr>
      <w:r>
        <w:t xml:space="preserve">Tuy bốn người bọn họ có thể chống đỡ Lâm Hi, nhưng cũng không có nghĩa đám đệ tử khác cũng có thể.</w:t>
      </w:r>
    </w:p>
    <w:p>
      <w:pPr>
        <w:pStyle w:val="BodyText"/>
      </w:pPr>
      <w:r>
        <w:t xml:space="preserve">Ánh mắt bốn người nhìn xuống thì thấy kim quang chói mắt, Lâm Hi lúc trước khu thần tạo vật tạo thành Cửu Trảo Kim Long, tính cả Địa Ngục Ma Long cùng với Hấp Huyết Nữ Vương chẳng biết hắn thả tới lúc nào đang chém giết với đệ tử Đâu Suất Cung.</w:t>
      </w:r>
    </w:p>
    <w:p>
      <w:pPr>
        <w:pStyle w:val="BodyText"/>
      </w:pPr>
      <w:r>
        <w:t xml:space="preserve">- Tiểu tử này thật to gan! Giết hắn!</w:t>
      </w:r>
    </w:p>
    <w:p>
      <w:pPr>
        <w:pStyle w:val="BodyText"/>
      </w:pPr>
      <w:r>
        <w:t xml:space="preserve">Có vài tên đệ tử Đâu Suất Cung mắt sắc nhìn thấy Lâm Hi đang lao xuống.</w:t>
      </w:r>
    </w:p>
    <w:p>
      <w:pPr>
        <w:pStyle w:val="BodyText"/>
      </w:pPr>
      <w:r>
        <w:t xml:space="preserve">Nghe được âm thanh này tám tên đệ tử Đâu Suất Cung nhanh chóng tập kết, chân khí hội tụ và quát to một tiếng, liên thủ tạo thành một đạo chân khí long trời lở đất bắn lên cao.</w:t>
      </w:r>
    </w:p>
    <w:p>
      <w:pPr>
        <w:pStyle w:val="BodyText"/>
      </w:pPr>
      <w:r>
        <w:t xml:space="preserve">- Coi chừng!</w:t>
      </w:r>
    </w:p>
    <w:p>
      <w:pPr>
        <w:pStyle w:val="BodyText"/>
      </w:pPr>
      <w:r>
        <w:t xml:space="preserve">Bạo Tuyết Thánh tử lo lắng kêu to.</w:t>
      </w:r>
    </w:p>
    <w:p>
      <w:pPr>
        <w:pStyle w:val="BodyText"/>
      </w:pPr>
      <w:r>
        <w:t xml:space="preserve">- Muộn rồi!</w:t>
      </w:r>
    </w:p>
    <w:p>
      <w:pPr>
        <w:pStyle w:val="BodyText"/>
      </w:pPr>
      <w:r>
        <w:t xml:space="preserve">Lâm Hi cười lạnh một tiếng, đạo lý phân tán bị đánh bại hắn hiểu hơn đám người này. Người của Đâu Suất Cung quen hợp nhau tấn công, Lâm Hi làm cho bọn họ sụp đổ.</w:t>
      </w:r>
    </w:p>
    <w:p>
      <w:pPr>
        <w:pStyle w:val="BodyText"/>
      </w:pPr>
      <w:r>
        <w:t xml:space="preserve">Ông!</w:t>
      </w:r>
    </w:p>
    <w:p>
      <w:pPr>
        <w:pStyle w:val="BodyText"/>
      </w:pPr>
      <w:r>
        <w:t xml:space="preserve">Lâm Hi dùng thực lực so được với thất trọng đỉnh phong thúc dục thân pháp, tốc độ cực nhanh. Một đạo hỏa quang từ thân thể Lâm Hi trên kéo lê xuống, căn bản không liều mạng chính diện với đám người kia, hắn lập tức hiện ra sau lưng của bọn họ.</w:t>
      </w:r>
    </w:p>
    <w:p>
      <w:pPr>
        <w:pStyle w:val="BodyText"/>
      </w:pPr>
      <w:r>
        <w:t xml:space="preserve">- Chết đi cho ta!</w:t>
      </w:r>
    </w:p>
    <w:p>
      <w:pPr>
        <w:pStyle w:val="BodyText"/>
      </w:pPr>
      <w:r>
        <w:t xml:space="preserve">Trong mắt Lâm Hi hàn quang bắn ra ngoài, năm ngón tay mở ra và chín đạo hỏa long phá thể mà ra, lập tức bao phủ bảy tên đệ tử Đâu Suất Cung.</w:t>
      </w:r>
    </w:p>
    <w:p>
      <w:pPr>
        <w:pStyle w:val="BodyText"/>
      </w:pPr>
      <w:r>
        <w:t xml:space="preserve">Rầm rầm rầm!</w:t>
      </w:r>
    </w:p>
    <w:p>
      <w:pPr>
        <w:pStyle w:val="BodyText"/>
      </w:pPr>
      <w:r>
        <w:t xml:space="preserve">Âm thanh nổ tung vang lên không dứt bên tai, chân khí trong người bảy tên toàn bộ bị Liệt Dương Chân Hỏa kíp nổ!</w:t>
      </w:r>
    </w:p>
    <w:p>
      <w:pPr>
        <w:pStyle w:val="BodyText"/>
      </w:pPr>
      <w:r>
        <w:t xml:space="preserve">Lâm Hi tu luyện Liệt Dương Đại Pháp đã đạt đến cảnh giới Đại viên mãn, tính chất chân khí vượt qua Luyện Khí tứ trọng, ngũ trọng, lục trọng của đệ tử Đâu Suất Cung!</w:t>
      </w:r>
    </w:p>
    <w:p>
      <w:pPr>
        <w:pStyle w:val="BodyText"/>
      </w:pPr>
      <w:r>
        <w:t xml:space="preserve">- Ah!</w:t>
      </w:r>
    </w:p>
    <w:p>
      <w:pPr>
        <w:pStyle w:val="BodyText"/>
      </w:pPr>
      <w:r>
        <w:t xml:space="preserve">Giữa tiếng kêu gào thê thảm chỉ thấy bảy đạo chân khí nổ tung ầm ầm, ở trên hư không hóa thàng bảy đoàn hỏa diễm.</w:t>
      </w:r>
    </w:p>
    <w:p>
      <w:pPr>
        <w:pStyle w:val="BodyText"/>
      </w:pPr>
      <w:r>
        <w:t xml:space="preserve">- Đáng chết!</w:t>
      </w:r>
    </w:p>
    <w:p>
      <w:pPr>
        <w:pStyle w:val="BodyText"/>
      </w:pPr>
      <w:r>
        <w:t xml:space="preserve">- Dừng tay!</w:t>
      </w:r>
    </w:p>
    <w:p>
      <w:pPr>
        <w:pStyle w:val="BodyText"/>
      </w:pPr>
      <w:r>
        <w:t xml:space="preserve">- Toàn bộ giải tán, để chúng ta đối phó hắn.</w:t>
      </w:r>
    </w:p>
    <w:p>
      <w:pPr>
        <w:pStyle w:val="BodyText"/>
      </w:pPr>
      <w:r>
        <w:t xml:space="preserve">...</w:t>
      </w:r>
    </w:p>
    <w:p>
      <w:pPr>
        <w:pStyle w:val="BodyText"/>
      </w:pPr>
      <w:r>
        <w:t xml:space="preserve">Bạo Tuyết, Thanh Giao, Huyền Vũ, Đằng Long bốn Thánh tử thấy một màn như vậy con mắt hồng lên, giận dữ kêu lên. Đồng thời thân hóa Giao Long nhanh như thiểm điện lao qua phía Lâm Hi. Năm ngón tay mở ra và chân khí kinh thiên phá chưởng mà ra, giống như nộ giao đánh qua Lâm Hi.</w:t>
      </w:r>
    </w:p>
    <w:p>
      <w:pPr>
        <w:pStyle w:val="BodyText"/>
      </w:pPr>
      <w:r>
        <w:t xml:space="preserve">- Hừ! Muốn giao thủ với ta cũng phải chờ đó!</w:t>
      </w:r>
    </w:p>
    <w:p>
      <w:pPr>
        <w:pStyle w:val="BodyText"/>
      </w:pPr>
      <w:r>
        <w:t xml:space="preserve">Lâm Hi động thân bay lên, thân thể như tật điện đuổi theo kẻ khác.</w:t>
      </w:r>
    </w:p>
    <w:p>
      <w:pPr>
        <w:pStyle w:val="BodyText"/>
      </w:pPr>
      <w:r>
        <w:t xml:space="preserve">- Liệt Nhật Quân Vương!</w:t>
      </w:r>
    </w:p>
    <w:p>
      <w:pPr>
        <w:pStyle w:val="BodyText"/>
      </w:pPr>
      <w:r>
        <w:t xml:space="preserve">Lâm Hi quát lên một tiếng lớn, thân hình lay động, oanh, ánh lửa vô cùng bay lên trời, ở giữa thiên địa giống như một đoàn mặt trời, hào quang vạn trượng, vô biên vô hạn.</w:t>
      </w:r>
    </w:p>
    <w:p>
      <w:pPr>
        <w:pStyle w:val="BodyText"/>
      </w:pPr>
      <w:r>
        <w:t xml:space="preserve">Trong hoa lửa có một đạo thân ảnh miện mũ vương phục, đỉnh đầu đội hỏa quan, khí phách khôn cùng giống như quân vương tôn quý nhất hàng lâm thiên hạ.</w:t>
      </w:r>
    </w:p>
    <w:p>
      <w:pPr>
        <w:pStyle w:val="BodyText"/>
      </w:pPr>
      <w:r>
        <w:t xml:space="preserve">- Liệt Nhật Quân Vương, dung làm một thể với ta!</w:t>
      </w:r>
    </w:p>
    <w:p>
      <w:pPr>
        <w:pStyle w:val="BodyText"/>
      </w:pPr>
      <w:r>
        <w:t xml:space="preserve">Năm ngón tay của Lâm Hi mở ra, dùng một trảo kéo lấy Liệt Nhật Quân Vương.</w:t>
      </w:r>
    </w:p>
    <w:p>
      <w:pPr>
        <w:pStyle w:val="BodyText"/>
      </w:pPr>
      <w:r>
        <w:t xml:space="preserve">Ầm ầm!</w:t>
      </w:r>
    </w:p>
    <w:p>
      <w:pPr>
        <w:pStyle w:val="BodyText"/>
      </w:pPr>
      <w:r>
        <w:t xml:space="preserve">Chấn động thiên địa, hỏa diễm khôn cùng bắn lên cao ngàn trượng. Trong ánh mắt Bạo Tuyết, Thanh Giao, Huyền Vũ, Đằng Long bốn Thánh tử thì thân hình Lâm Hi thân hình cùng Liệt Nhật Quân Vương hợp hai làm một, trong chớp mắt hóa thành Liệt Nhật Quân Vương tôn quý, uy nghiêm nhất.</w:t>
      </w:r>
    </w:p>
    <w:p>
      <w:pPr>
        <w:pStyle w:val="BodyText"/>
      </w:pPr>
      <w:r>
        <w:t xml:space="preserve">- Làm sao có thể!</w:t>
      </w:r>
    </w:p>
    <w:p>
      <w:pPr>
        <w:pStyle w:val="BodyText"/>
      </w:pPr>
      <w:r>
        <w:t xml:space="preserve">Thần sắc bốn người biến hoa, nghẹn ngào kinh hô, cơ hồ không tin vào con mắt của mình.</w:t>
      </w:r>
    </w:p>
    <w:p>
      <w:pPr>
        <w:pStyle w:val="BodyText"/>
      </w:pPr>
      <w:r>
        <w:t xml:space="preserve">- Hóa thân! Đây là hóa thân! Hắn làm sao có được năng lực này?</w:t>
      </w:r>
    </w:p>
    <w:p>
      <w:pPr>
        <w:pStyle w:val="BodyText"/>
      </w:pPr>
      <w:r>
        <w:t xml:space="preserve">Huyền Vũ Thánh tử con mắt trợn lên, vẻ mặt không thể tin.</w:t>
      </w:r>
    </w:p>
    <w:p>
      <w:pPr>
        <w:pStyle w:val="BodyText"/>
      </w:pPr>
      <w:r>
        <w:t xml:space="preserve">Luyện Khí hóa thân, đây là công pháp tu luyện tới cảnh giới cực ới có thể có năng lực này.</w:t>
      </w:r>
    </w:p>
    <w:p>
      <w:pPr>
        <w:pStyle w:val="BodyText"/>
      </w:pPr>
      <w:r>
        <w:t xml:space="preserve">Đó là cường giả Luyện Khí Cảnh cao cấp nhất mới có thể làm được. Ngay cả Bạo Tuyết, Thanh Giao, Huyền Vũ, Đằng Long bốn Thánh tử cũng không có được loại năng lực này.</w:t>
      </w:r>
    </w:p>
    <w:p>
      <w:pPr>
        <w:pStyle w:val="BodyText"/>
      </w:pPr>
      <w:r>
        <w:t xml:space="preserve">Đạt tới cấp bậc này, thân hình và công pháp kết hợp sinh ra hóa thân cường đại, thân thể chứa đựng toàn bộ năng lực của hóa thân, do đó sẽ có lực công kích khủng khiếp.</w:t>
      </w:r>
    </w:p>
    <w:p>
      <w:pPr>
        <w:pStyle w:val="BodyText"/>
      </w:pPr>
      <w:r>
        <w:t xml:space="preserve">Trong ấn tượng của bốn người thì chỉ có Luyện Khí thập trọng Đại viên mãn mới có được năng lực này, số rất ít cường giả ngưng tụ đạo quả mới có được năng lực hóa thân.</w:t>
      </w:r>
    </w:p>
    <w:p>
      <w:pPr>
        <w:pStyle w:val="BodyText"/>
      </w:pPr>
      <w:r>
        <w:t xml:space="preserve">Mà bây giờ trước ánh mắt của bốn người thì Lâm Hi một tên đệ tử Thần Tiêu Tông Khí Tiên Kỳ lại có được năng lực đáng sợ này!</w:t>
      </w:r>
    </w:p>
    <w:p>
      <w:pPr>
        <w:pStyle w:val="BodyText"/>
      </w:pPr>
      <w:r>
        <w:t xml:space="preserve">Chuyện này hoàn toàn vượt qua nhận thức của bọn họ.</w:t>
      </w:r>
    </w:p>
    <w:p>
      <w:pPr>
        <w:pStyle w:val="BodyText"/>
      </w:pPr>
      <w:r>
        <w:t xml:space="preserve">Chuyện này làm cho nội tâm bốn người chấn động và khó tin nổi.</w:t>
      </w:r>
    </w:p>
    <w:p>
      <w:pPr>
        <w:pStyle w:val="BodyText"/>
      </w:pPr>
      <w:r>
        <w:t xml:space="preserve">...</w:t>
      </w:r>
    </w:p>
    <w:p>
      <w:pPr>
        <w:pStyle w:val="BodyText"/>
      </w:pPr>
      <w:r>
        <w:t xml:space="preserve">- Ngang!</w:t>
      </w:r>
    </w:p>
    <w:p>
      <w:pPr>
        <w:pStyle w:val="BodyText"/>
      </w:pPr>
      <w:r>
        <w:t xml:space="preserve">Cự long gào thét, chín đầu hỏa long lân giáp tất hiện trông rất sống động, gào thét từ dưới chân Liệt Nhật Quân Vương phóng thẳng lên trời.</w:t>
      </w:r>
    </w:p>
    <w:p>
      <w:pPr>
        <w:pStyle w:val="BodyText"/>
      </w:pPr>
      <w:r>
        <w:t xml:space="preserve">Ầm ầm!</w:t>
      </w:r>
    </w:p>
    <w:p>
      <w:pPr>
        <w:pStyle w:val="BodyText"/>
      </w:pPr>
      <w:r>
        <w:t xml:space="preserve">Lâm Hi giờ khắc này trực tiếp hóa thân thành Liệt Nhật Quân Vương tôn quý và uy nghiêm, đỉnh có hỏa quan cháy mạnh mẽ, thân ngự chín hỏa long, trăm trượng chung quanh thân thể hỏa diễm huyên hóa ra đủ loại long mã kéo xe.</w:t>
      </w:r>
    </w:p>
    <w:p>
      <w:pPr>
        <w:pStyle w:val="BodyText"/>
      </w:pPr>
      <w:r>
        <w:t xml:space="preserve">- Hí!</w:t>
      </w:r>
    </w:p>
    <w:p>
      <w:pPr>
        <w:pStyle w:val="BodyText"/>
      </w:pPr>
      <w:r>
        <w:t xml:space="preserve">Một tiếng thét dài, chín đầu hỏa long từ dưới chân Liệt Nhật Quân Vương lao lên không trung như thiểm điện.</w:t>
      </w:r>
    </w:p>
    <w:p>
      <w:pPr>
        <w:pStyle w:val="BodyText"/>
      </w:pPr>
      <w:r>
        <w:t xml:space="preserve">Rầm rầm rầm! !</w:t>
      </w:r>
    </w:p>
    <w:p>
      <w:pPr>
        <w:pStyle w:val="BodyText"/>
      </w:pPr>
      <w:r>
        <w:t xml:space="preserve">Ánh lửa lướt qua, từng bóng người kêu thảm nhao nhao nổ tung. Công pháp đại viên mãn có lực công kích bá đạo khôn cùng, khi hỏa long vừa chạm vào thân thể của đối thủ thì toàn bộ chân khí ngay cả thân thể bốc cháy, đối thủ biến thành tro bụi.</w:t>
      </w:r>
    </w:p>
    <w:p>
      <w:pPr>
        <w:pStyle w:val="BodyText"/>
      </w:pPr>
      <w:r>
        <w:t xml:space="preserve">Thi triển hóa thành Liệt Nhật Quân Vương thì Lâm Hi khống chế chín đầu hỏa long căn bản không còn ngăn cách nào cả.</w:t>
      </w:r>
    </w:p>
    <w:p>
      <w:pPr>
        <w:pStyle w:val="BodyText"/>
      </w:pPr>
      <w:r>
        <w:t xml:space="preserve">- Chết đi cho ta!</w:t>
      </w:r>
    </w:p>
    <w:p>
      <w:pPr>
        <w:pStyle w:val="BodyText"/>
      </w:pPr>
      <w:r>
        <w:t xml:space="preserve">Bàn tay Lâm Hi mở ra, ngọn lửa lóe lên và một đám đệ tử Đâu Suất Cung bị cuốn vào trong đó, hóa thành tro tàn.</w:t>
      </w:r>
    </w:p>
    <w:p>
      <w:pPr>
        <w:pStyle w:val="BodyText"/>
      </w:pPr>
      <w:r>
        <w:t xml:space="preserve">Lâm Hi kinh nghiệm chiến đấu vô cùng phong phú, cảnh này khiến hắn mang toàn bộ ưu thế phát huy tới tận cùng, căn bản không cho người ta cơ hội phản kích.</w:t>
      </w:r>
    </w:p>
    <w:p>
      <w:pPr>
        <w:pStyle w:val="BodyText"/>
      </w:pPr>
      <w:r>
        <w:t xml:space="preserve">Hắn lựa chọn đường nhỏ, cũng là đơn giản nhất, tiết kiệm nhất, căn bản không có nửa điểm đường vòng, hoàn toàn là lấy mục tiêu giết chóc làm ưu tiên.</w:t>
      </w:r>
    </w:p>
    <w:p>
      <w:pPr>
        <w:pStyle w:val="BodyText"/>
      </w:pPr>
      <w:r>
        <w:t xml:space="preserve">Rầm rầm rầm!</w:t>
      </w:r>
    </w:p>
    <w:p>
      <w:pPr>
        <w:pStyle w:val="BodyText"/>
      </w:pPr>
      <w:r>
        <w:t xml:space="preserve">Chỉ thấy ánh lửa chói mắt và mười mấy tên đệ tử Đâu Suất Cung trong hư không hóa thành tro bụi, đốt thành tro bụi, nhao nhao rơi từ không trung xuống.</w:t>
      </w:r>
    </w:p>
    <w:p>
      <w:pPr>
        <w:pStyle w:val="BodyText"/>
      </w:pPr>
      <w:r>
        <w:t xml:space="preserve">Sau khi tu luyện Liệt Nhật Đại Pháp tới cảnh giới đại viên mãn thì uy lực của nó khủng bố không cách nào tưởng tượng nổi.</w:t>
      </w:r>
    </w:p>
    <w:p>
      <w:pPr>
        <w:pStyle w:val="BodyText"/>
      </w:pPr>
      <w:r>
        <w:t xml:space="preserve">Trừ bốn Thánh tử đỉnh phong của Đâu Suất Cung thì đệ tử khác không ai là đối thủ của Lâm Hi cả. Lâm Hi tế Liệt Nhật Đại Pháp hoàn toàn là giết gà, chỉ mấy hô hấp là thanh lý chiến trường.</w:t>
      </w:r>
    </w:p>
    <w:p>
      <w:pPr>
        <w:pStyle w:val="BodyText"/>
      </w:pPr>
      <w:r>
        <w:t xml:space="preserve">- Dừng tay!</w:t>
      </w:r>
    </w:p>
    <w:p>
      <w:pPr>
        <w:pStyle w:val="BodyText"/>
      </w:pPr>
      <w:r>
        <w:t xml:space="preserve">Một đạo chân khí màu vàng phô thiên cái địa, bài sơn đảo hải ập qua phía Lâm Hi.</w:t>
      </w:r>
    </w:p>
    <w:p>
      <w:pPr>
        <w:pStyle w:val="BodyText"/>
      </w:pPr>
      <w:r>
        <w:t xml:space="preserve">- Bá!</w:t>
      </w:r>
    </w:p>
    <w:p>
      <w:pPr>
        <w:pStyle w:val="BodyText"/>
      </w:pPr>
      <w:r>
        <w:t xml:space="preserve">Lâm Hi phản ứng phi thường nhanh chóng, căn bản không cho Huyền Vũ Thánh tử có cơ hội phản kích, lóe lên một cái là tránh né ra ngàn trượng thoát khỏi công kích của Huyền Vũ Thánh tử.</w:t>
      </w:r>
    </w:p>
    <w:p>
      <w:pPr>
        <w:pStyle w:val="BodyText"/>
      </w:pPr>
      <w:r>
        <w:t xml:space="preserve">Hô!</w:t>
      </w:r>
    </w:p>
    <w:p>
      <w:pPr>
        <w:pStyle w:val="BodyText"/>
      </w:pPr>
      <w:r>
        <w:t xml:space="preserve">Một đạo cuồn phong thổi qua và tro màu xám đen bay đầy trời. Mà đệ tử Đâu Suất Cung cũng biến mất không còn lại gì nữa.</w:t>
      </w:r>
    </w:p>
    <w:p>
      <w:pPr>
        <w:pStyle w:val="BodyText"/>
      </w:pPr>
      <w:r>
        <w:t xml:space="preserve">- Lâm Hi, ngươi thật đáng chết! Không ai cứu ngươi được đâu!</w:t>
      </w:r>
    </w:p>
    <w:p>
      <w:pPr>
        <w:pStyle w:val="BodyText"/>
      </w:pPr>
      <w:r>
        <w:t xml:space="preserve">Con mắt Đằng Long phủ kín tơ máu, trong ánh mắt tràn ngập cừu hận.</w:t>
      </w:r>
    </w:p>
    <w:p>
      <w:pPr>
        <w:pStyle w:val="BodyText"/>
      </w:pPr>
      <w:r>
        <w:t xml:space="preserve">Ai cũng không ngờ Lâm Hi lại Hèn hạ như vậy, bỏ bọn họ trực tiếp đi công kích đệ tử khác.</w:t>
      </w:r>
    </w:p>
    <w:p>
      <w:pPr>
        <w:pStyle w:val="BodyText"/>
      </w:pPr>
      <w:r>
        <w:t xml:space="preserve">Có được Cửu Hỏa Chân Long do Lâm Hi điều khiển thì tốc độ còn nhanh hơn bọn họ một đoạn, chỉ trong nháy mắt đệ tử Đâu Suất Cung đệ đã chết không còn, rải rác còn mấy người được chân khí bọn họ bao phủ kéo lên trời.</w:t>
      </w:r>
    </w:p>
    <w:p>
      <w:pPr>
        <w:pStyle w:val="BodyText"/>
      </w:pPr>
      <w:r>
        <w:t xml:space="preserve">- Ha ha, được làm vua thua làm giặc, mạnh được yếu thua, đây chẳng phải pháp tắc tiên đạo hay sao? Nói cho các ngươi biết, hôm nay chỉ là bắt đầu thôi. Về sau trừ các ngươi sẽ còn có nhiều đệ tử Đâu Suất Cung chết trong tay của ta. Thanh Vi trưởng lão đúng không? Lão bất tử kia nếu sau này có cơ hội ta sẽ tới tận Đâu Suất Cung, bẻ gãy cổ của hắn!</w:t>
      </w:r>
    </w:p>
    <w:p>
      <w:pPr>
        <w:pStyle w:val="BodyText"/>
      </w:pPr>
      <w:r>
        <w:t xml:space="preserve">Lâm Hi ngửa mặt lên trời cười dài, khí tức trên người theo tiếng cười dâng trào.</w:t>
      </w:r>
    </w:p>
    <w:p>
      <w:pPr>
        <w:pStyle w:val="BodyText"/>
      </w:pPr>
      <w:r>
        <w:t xml:space="preserve">- Làm càn!</w:t>
      </w:r>
    </w:p>
    <w:p>
      <w:pPr>
        <w:pStyle w:val="BodyText"/>
      </w:pPr>
      <w:r>
        <w:t xml:space="preserve">- Cuồng vọng!</w:t>
      </w:r>
    </w:p>
    <w:p>
      <w:pPr>
        <w:pStyle w:val="BodyText"/>
      </w:pPr>
      <w:r>
        <w:t xml:space="preserve">- Ngươi quả thực là điên!</w:t>
      </w:r>
    </w:p>
    <w:p>
      <w:pPr>
        <w:pStyle w:val="BodyText"/>
      </w:pPr>
      <w:r>
        <w:t xml:space="preserve">...</w:t>
      </w:r>
    </w:p>
    <w:p>
      <w:pPr>
        <w:pStyle w:val="BodyText"/>
      </w:pPr>
      <w:r>
        <w:t xml:space="preserve">Bốn người nghe được Lâm Hi nhắc tới Thanh Vi trưởng lão thì lập tức biến sắc, một đám thần sắc tái nhợt và phẫn hận.</w:t>
      </w:r>
    </w:p>
    <w:p>
      <w:pPr>
        <w:pStyle w:val="Compact"/>
      </w:pPr>
      <w:r>
        <w:t xml:space="preserve">Thanh Vi trưởng lão là Hộ Pháp trưởng lão của Đâu Suất Cung, có địa vị cao thượng trong lòng đệ tử, được sùng bái rất nhiều. Lâm Hi ở trước mặt bọn họ tuyên bố sẽ đích thân đi tới Đâu Suất Cung tự tay bẻ gãy cổ Thanh Vi trưởng lão, đây là đại bất kính.</w:t>
      </w:r>
      <w:r>
        <w:br w:type="textWrapping"/>
      </w:r>
      <w:r>
        <w:br w:type="textWrapping"/>
      </w:r>
    </w:p>
    <w:p>
      <w:pPr>
        <w:pStyle w:val="Heading2"/>
      </w:pPr>
      <w:bookmarkStart w:id="409" w:name="chương-388-chém-giết"/>
      <w:bookmarkEnd w:id="409"/>
      <w:r>
        <w:t xml:space="preserve">387. Chương 388: Chém Giết</w:t>
      </w:r>
    </w:p>
    <w:p>
      <w:pPr>
        <w:pStyle w:val="Compact"/>
      </w:pPr>
      <w:r>
        <w:br w:type="textWrapping"/>
      </w:r>
      <w:r>
        <w:br w:type="textWrapping"/>
      </w:r>
    </w:p>
    <w:p>
      <w:pPr>
        <w:pStyle w:val="BodyText"/>
      </w:pPr>
      <w:r>
        <w:t xml:space="preserve">- Lâm Hi, ngươi quả thực là điên! Ngươi có Thần Tiêu Tông cũng phải rước họa vào thân! Ngày sau nhìn ngươi làm việc thế nào!</w:t>
      </w:r>
    </w:p>
    <w:p>
      <w:pPr>
        <w:pStyle w:val="BodyText"/>
      </w:pPr>
      <w:r>
        <w:t xml:space="preserve">Bạo Tuyết Thánh tử âm trầm quát lên.</w:t>
      </w:r>
    </w:p>
    <w:p>
      <w:pPr>
        <w:pStyle w:val="BodyText"/>
      </w:pPr>
      <w:r>
        <w:t xml:space="preserve">- Ha ha ha, chỉ cho người Đâu Suất Cung giết ta, lại không cho ta giết các ngươi sao? Làm thợ săn phải có giác ngộ bị săn. Lại nói một Đâu Suất Cung nho nhỏ cáo mượn oai hùm, ỷ vào uy phong của Thái Nguyên Cung cho nên muốn cưỡi lên cổ của Thần Tiêu Tông thì quá ngây thơ rồi. Thấy không, một đám phế vật, ta chỉ có tu vi Khí Tiên Kỳ cũng có thể chém giết từng tên đệ tử nội môn của Đâu Suất Cung. Thật không biết các ngươi còn thể diện gì cạnh tranh vị trí thứ hai tiên đạo với Thần Tiêu Tông!</w:t>
      </w:r>
    </w:p>
    <w:p>
      <w:pPr>
        <w:pStyle w:val="BodyText"/>
      </w:pPr>
      <w:r>
        <w:t xml:space="preserve">Âm thanh của Lâm Hi lạnh xuống ba phần, không che dấu chút mỉa mai của mình.</w:t>
      </w:r>
    </w:p>
    <w:p>
      <w:pPr>
        <w:pStyle w:val="BodyText"/>
      </w:pPr>
      <w:r>
        <w:t xml:space="preserve">Gương mặt của bốn người biến thành màu tím.</w:t>
      </w:r>
    </w:p>
    <w:p>
      <w:pPr>
        <w:pStyle w:val="BodyText"/>
      </w:pPr>
      <w:r>
        <w:t xml:space="preserve">Đây chính là vẽ mặt trần trụi.</w:t>
      </w:r>
    </w:p>
    <w:p>
      <w:pPr>
        <w:pStyle w:val="BodyText"/>
      </w:pPr>
      <w:r>
        <w:t xml:space="preserve">- Lâm Hi, đây là ý của ngươi hay là ý của Thần Tiêu Tông?</w:t>
      </w:r>
    </w:p>
    <w:p>
      <w:pPr>
        <w:pStyle w:val="BodyText"/>
      </w:pPr>
      <w:r>
        <w:t xml:space="preserve">Ánh mắt Thanh Giao Thánh tử âm trầm, mang theo ba phần uy hiếp.</w:t>
      </w:r>
    </w:p>
    <w:p>
      <w:pPr>
        <w:pStyle w:val="BodyText"/>
      </w:pPr>
      <w:r>
        <w:t xml:space="preserve">- Là ý của ta, cũng là ý của Thần Tiêu Tông. Đương nhiên khẳng định không phải ý của Lý Trọng Đạo. Những năm gần đây hắn cùng một giuộc với Đâu Suất Cung các ngươi, thật sự khiến các ngươi uy phong không ít. Nhưng mà ngày tốt lành của hắn không quá lâu. Về sau chờ ta lên đài thì ngày tốt lành của Đâu Suất Cung của các ngươi cũng không còn.</w:t>
      </w:r>
    </w:p>
    <w:p>
      <w:pPr>
        <w:pStyle w:val="BodyText"/>
      </w:pPr>
      <w:r>
        <w:t xml:space="preserve">Lâm Hi lạnh lùng nói.</w:t>
      </w:r>
    </w:p>
    <w:p>
      <w:pPr>
        <w:pStyle w:val="BodyText"/>
      </w:pPr>
      <w:r>
        <w:t xml:space="preserve">Ánh mắt của hắn hiện ra từng đạo ý niệm mạnh mẽ, những lời nói vừa rồi liên quan tới kế hoạch sau này của hắn. Vốn không thể nói với bọn họ nhưng mà Lâm Hi căn bản không có ý tha cho bọn họ nữa. Hơn nữa mặc dù nghe cũng không biết cụ thể là cái gì.</w:t>
      </w:r>
    </w:p>
    <w:p>
      <w:pPr>
        <w:pStyle w:val="BodyText"/>
      </w:pPr>
      <w:r>
        <w:t xml:space="preserve">- Cái gì!</w:t>
      </w:r>
    </w:p>
    <w:p>
      <w:pPr>
        <w:pStyle w:val="BodyText"/>
      </w:pPr>
      <w:r>
        <w:t xml:space="preserve">Bốn người chấn động, trong mắt hàn quang tăng vọt.</w:t>
      </w:r>
    </w:p>
    <w:p>
      <w:pPr>
        <w:pStyle w:val="BodyText"/>
      </w:pPr>
      <w:r>
        <w:t xml:space="preserve">- Ngươi quả thực chính là mầm tai hoạ. Thanh Vi trưởng lão quả nhiên không có nhìn lầm, hôm nay không lưu ngươi được.</w:t>
      </w:r>
    </w:p>
    <w:p>
      <w:pPr>
        <w:pStyle w:val="BodyText"/>
      </w:pPr>
      <w:r>
        <w:t xml:space="preserve">Trong lòng bốn người sát cơ nổi lên.</w:t>
      </w:r>
    </w:p>
    <w:p>
      <w:pPr>
        <w:pStyle w:val="BodyText"/>
      </w:pPr>
      <w:r>
        <w:t xml:space="preserve">Hộ Pháp trưởng lão Thần Tiêu Tông Lý Trọng Đạo trong lòng Thánh tử Đâu Suất Cung biết rõ không ít. Thánh tử Đâu Suất Cung bí mật nói tới Hộ Pháp trưởng lão của Thần Tiêu Tông cũng khinh thường rất nhiều, không quá xem trọng.</w:t>
      </w:r>
    </w:p>
    <w:p>
      <w:pPr>
        <w:pStyle w:val="BodyText"/>
      </w:pPr>
      <w:r>
        <w:t xml:space="preserve">Nhưng mà mọi người không thể không nói Lý Trọng Đạo lên cầm quyền thích hợp với lợi ích tông phái của Đâu Suất Cung.</w:t>
      </w:r>
    </w:p>
    <w:p>
      <w:pPr>
        <w:pStyle w:val="BodyText"/>
      </w:pPr>
      <w:r>
        <w:t xml:space="preserve">Tuy bốn ngươi không biết kế hoạch của Lâm Hi là cái gì, nhưng mà bằng những lời của hắn hôm nay làm bốn người nổi sát tâm lên rồi, không thể tha cho hắn.</w:t>
      </w:r>
    </w:p>
    <w:p>
      <w:pPr>
        <w:pStyle w:val="BodyText"/>
      </w:pPr>
      <w:r>
        <w:t xml:space="preserve">- Sư huynh, tiểu tử này uy hiếp quá mạnh mẽ! Nếu như hôm nay hắn không chết thì sau này lớn lên sẽ trở thành tâm phúc đại họa của Đâu Suất Cung chúng ta đấy.</w:t>
      </w:r>
    </w:p>
    <w:p>
      <w:pPr>
        <w:pStyle w:val="BodyText"/>
      </w:pPr>
      <w:r>
        <w:t xml:space="preserve">Đằng Long Thánh tử thi triển Truyền âm nhập mật nói.</w:t>
      </w:r>
    </w:p>
    <w:p>
      <w:pPr>
        <w:pStyle w:val="BodyText"/>
      </w:pPr>
      <w:r>
        <w:t xml:space="preserve">- Đúng vậy. Hắn tuổi còn nhỏ đã thể hiện ra thực lực như vậy rồi. Ngay cả Long Băng Nhan cũng khó làm gì được hắn. Về sau tại Thần Tiêu Tông sẽ được xem trọng. Thiên tài trong Thần Tiêu Tông chính là uy hiếp của Đâu Suất Cung, nhất định phải bóp chết!</w:t>
      </w:r>
    </w:p>
    <w:p>
      <w:pPr>
        <w:pStyle w:val="BodyText"/>
      </w:pPr>
      <w:r>
        <w:t xml:space="preserve">Thanh Giao Thánh tử đáp lại.</w:t>
      </w:r>
    </w:p>
    <w:p>
      <w:pPr>
        <w:pStyle w:val="BodyText"/>
      </w:pPr>
      <w:r>
        <w:t xml:space="preserve">- Bốn người chúng ta phối hợp thừa dịp hắn còn không có lớn lên. Nhất định phải bóp chết hắn từ trong trứng nước.</w:t>
      </w:r>
    </w:p>
    <w:p>
      <w:pPr>
        <w:pStyle w:val="BodyText"/>
      </w:pPr>
      <w:r>
        <w:t xml:space="preserve">Huyền Vũ Thánh tử gật gật đầu.</w:t>
      </w:r>
    </w:p>
    <w:p>
      <w:pPr>
        <w:pStyle w:val="BodyText"/>
      </w:pPr>
      <w:r>
        <w:t xml:space="preserve">- Ân. Công pháp hỏa hệ của hắn uy lực rất lớn, nhưng tiêu hao cũng không nhỏ. Khẳng định không thể bền bỉ. Huyền Vũ sư huynh, ngươi ngăn cản hắn trong chốc lát, ba người chúng ta liên thủ một lần hành động đánh chết hắn.</w:t>
      </w:r>
    </w:p>
    <w:p>
      <w:pPr>
        <w:pStyle w:val="BodyText"/>
      </w:pPr>
      <w:r>
        <w:t xml:space="preserve">Bốn người bất động thanh sắc, đã nghĩ ra chiến thuật đánh chết Lâm Hi ở chỗ này.</w:t>
      </w:r>
    </w:p>
    <w:p>
      <w:pPr>
        <w:pStyle w:val="BodyText"/>
      </w:pPr>
      <w:r>
        <w:t xml:space="preserve">Việc này bọn họ mang theo nhiều đệ tử nội môn. Tuy bị Lâm Hi lập tức giết sạch nhưng ở mặt khác cũng tiêu hao nhiều chân khí của hắn, đây là nguyên nhân Bạo Tuyết, Huyền Vũ, Đằng Long bốn Thánh tử cảm giác có thể đánh chết Lâm Hi.</w:t>
      </w:r>
    </w:p>
    <w:p>
      <w:pPr>
        <w:pStyle w:val="BodyText"/>
      </w:pPr>
      <w:r>
        <w:t xml:space="preserve">- Ha ha, thương lượng xong chưa?</w:t>
      </w:r>
    </w:p>
    <w:p>
      <w:pPr>
        <w:pStyle w:val="BodyText"/>
      </w:pPr>
      <w:r>
        <w:t xml:space="preserve">Lâm Hi nhìn qua bốn người cười dài, hắn cũng không có tu tập công phu Truyền âm nhập mật nhưng mà tiểu thuật này cao thủ Luyện Khí Cảnh bình thường cũng đã sớm nghiên cứu qua. Chỉ nhìn cử động của bốn người là biến đang thương lượng kế sách đối phó hắn.</w:t>
      </w:r>
    </w:p>
    <w:p>
      <w:pPr>
        <w:pStyle w:val="BodyText"/>
      </w:pPr>
      <w:r>
        <w:t xml:space="preserve">- Thương lượng tốt, cũng chuẩn bị tiễn ngươi xuống địa ngục!</w:t>
      </w:r>
    </w:p>
    <w:p>
      <w:pPr>
        <w:pStyle w:val="BodyText"/>
      </w:pPr>
      <w:r>
        <w:t xml:space="preserve">Lâm Hi thu lại tươi cười và cánh tay mở ra.</w:t>
      </w:r>
    </w:p>
    <w:p>
      <w:pPr>
        <w:pStyle w:val="BodyText"/>
      </w:pPr>
      <w:r>
        <w:t xml:space="preserve">- Tạp Mễ Lạp, Ma Đồ, vào đi!</w:t>
      </w:r>
    </w:p>
    <w:p>
      <w:pPr>
        <w:pStyle w:val="BodyText"/>
      </w:pPr>
      <w:r>
        <w:t xml:space="preserve">- Vâng, chủ nhân!</w:t>
      </w:r>
    </w:p>
    <w:p>
      <w:pPr>
        <w:pStyle w:val="BodyText"/>
      </w:pPr>
      <w:r>
        <w:t xml:space="preserve">Tạp Mễ Lạp cùng Địa Ngục Ma Long đột nhiên từ mặt đất bay lên, bay lên thì nhanh chóng thu nhỏ lại, một hóa thành một con dơi một con rắn chừng nắm tay chui vào trong tay áo.</w:t>
      </w:r>
    </w:p>
    <w:p>
      <w:pPr>
        <w:pStyle w:val="BodyText"/>
      </w:pPr>
      <w:r>
        <w:t xml:space="preserve">Lâm Hi sử dụng Liệt Dương chân khí có thể đốt chảy cả sắt thép, đối với Tạp Mễ Lạp cùng Địa Ngục Ma Long cũng rất trí mạng. Nhưng mà Lâm Hi trừ Liệt Nhật Đại Pháp còn tu tập chân khí của hắn, không có thương hại với chúng.</w:t>
      </w:r>
    </w:p>
    <w:p>
      <w:pPr>
        <w:pStyle w:val="BodyText"/>
      </w:pPr>
      <w:r>
        <w:t xml:space="preserve">- Khởi!</w:t>
      </w:r>
    </w:p>
    <w:p>
      <w:pPr>
        <w:pStyle w:val="BodyText"/>
      </w:pPr>
      <w:r>
        <w:t xml:space="preserve">Đan điền Lâm Hi chấn động, hóa thân Liệt Nhật Quân Vương cưỡi lên Cửu Hỏa Chân Long, trường hao phất phới bay lên trời.</w:t>
      </w:r>
    </w:p>
    <w:p>
      <w:pPr>
        <w:pStyle w:val="BodyText"/>
      </w:pPr>
      <w:r>
        <w:t xml:space="preserve">- Tới tốt!</w:t>
      </w:r>
    </w:p>
    <w:p>
      <w:pPr>
        <w:pStyle w:val="BodyText"/>
      </w:pPr>
      <w:r>
        <w:t xml:space="preserve">Cơ hồ là đồng nhất Bạo Tuyết, Huyền Vũ, Đằng Long bốn Thánh tử cũng bay lên trên trời. Trong lòng bốn người đã không tiếc bất cứ giá nào đánh chết Lâm Hi ở đây, bởi vậy vừa ra tay là tuyệt học mạnh mẽ nhất.</w:t>
      </w:r>
    </w:p>
    <w:p>
      <w:pPr>
        <w:pStyle w:val="BodyText"/>
      </w:pPr>
      <w:r>
        <w:t xml:space="preserve">- Bạo Tuyết Đại Pháp!</w:t>
      </w:r>
    </w:p>
    <w:p>
      <w:pPr>
        <w:pStyle w:val="BodyText"/>
      </w:pPr>
      <w:r>
        <w:t xml:space="preserve">Bạo Tuyết Thánh tử hét lớn một tiếng, hai tay mở ra, sử dụng tuyệt học Đâu Suất Cung Đạo Căn Kỳ Bạo Tuyết Đại Pháp.</w:t>
      </w:r>
    </w:p>
    <w:p>
      <w:pPr>
        <w:pStyle w:val="BodyText"/>
      </w:pPr>
      <w:r>
        <w:t xml:space="preserve">Bạo Tuyết Đại Pháp trong Đâu Suất Cung cũng tương đương với tuyệt học Hàn Băng Đại Pháp của Thần Tiêu Tông. Nhưng mà khác với Hàn Băng Đại Pháp, Bạo Tuyết Đại Pháp còn dẫn động hiện tượng thiên văn nhắc lên bão tuyết, uy lực đạt đến mức tận cùng có thể băng phong thiên lý, nhắc lên bão tuyết mênh mông.</w:t>
      </w:r>
    </w:p>
    <w:p>
      <w:pPr>
        <w:pStyle w:val="BodyText"/>
      </w:pPr>
      <w:r>
        <w:t xml:space="preserve">Trong Thần Tiêu Tông Lâm Hi đã từng gặp qua Chu Thừa tu luyện Hàn Băng Đại Pháp, nhưng mà tu vi tạo nghệ của Bạo Tuyết Thánh tử còn hơn cả Chu Thừa. Phối hợp với một kiện thượng phẩm ngũ thải pháp khí Bạo Tuyết Băng Ly thì uy lực công pháp mạnh hơn không ít.</w:t>
      </w:r>
    </w:p>
    <w:p>
      <w:pPr>
        <w:pStyle w:val="BodyText"/>
      </w:pPr>
      <w:r>
        <w:t xml:space="preserve">Ầm ầm!</w:t>
      </w:r>
    </w:p>
    <w:p>
      <w:pPr>
        <w:pStyle w:val="BodyText"/>
      </w:pPr>
      <w:r>
        <w:t xml:space="preserve">Nhìn thấy phạm vi mấy ngàn trượng chung quanh hư không chân khí mãnh liệt, phong tuyết cuồn cuộn, hóa thành bão tuyết mạnh mẽ. Trong khu vực này vô cùng lạnh lẽo, hư không đông lại xuất hiện vết rạn. Trong hạch tâm màn tuyết này có một đầu con Tuyết Ly cực lớn dài đến ngàn trượng, thân thể uốn lượn tỏa ra hàn khí khôn cùng.</w:t>
      </w:r>
    </w:p>
    <w:p>
      <w:pPr>
        <w:pStyle w:val="BodyText"/>
      </w:pPr>
      <w:r>
        <w:t xml:space="preserve">Bạo Tuyết Thánh tử vừa ra tay thì phong tuyết đầy trời giống như một tòa núi lớn, liên quan cả phiến hư không, dùng xu thế bài sơn đảo hải trấn áp qua phía Lâm Hi.</w:t>
      </w:r>
    </w:p>
    <w:p>
      <w:pPr>
        <w:pStyle w:val="BodyText"/>
      </w:pPr>
      <w:r>
        <w:t xml:space="preserve">- Thanh Giao Đại Pháp!</w:t>
      </w:r>
    </w:p>
    <w:p>
      <w:pPr>
        <w:pStyle w:val="BodyText"/>
      </w:pPr>
      <w:r>
        <w:t xml:space="preserve">Cùng một thời gian, một bàn tay to lớn rộng ra trăm trượng bao phủ Liệt Nhật Quân Vương do Lâm Hi biến thành. Trong lòng bàn tay màu xanh vặn vẹo, nhìn kỹ lại Thanh Giao uốn lượn, tạo thành một bàn tay to lớn vặn vẹo.</w:t>
      </w:r>
    </w:p>
    <w:p>
      <w:pPr>
        <w:pStyle w:val="BodyText"/>
      </w:pPr>
      <w:r>
        <w:t xml:space="preserve">- Đằng Long Đại Pháp!</w:t>
      </w:r>
    </w:p>
    <w:p>
      <w:pPr>
        <w:pStyle w:val="BodyText"/>
      </w:pPr>
      <w:r>
        <w:t xml:space="preserve">Hét to trong tiếng, bàn tay Đằng Long Thánh tử kết ấn, trong đan điền chân khí ất mộc cỗ đảng, lập tức xuất hiện một màn như kỳ tích thì một gốc cây màu xanh từ trong ngực Đằng Long Thánh tử bay ra ngoài. Tiếp theo là cây thứ hai, thứ bay, ngàn vạn cây, rậm rạp chằng chịt, từ trong ngực của hắn bắn thẳng ra ngoài.</w:t>
      </w:r>
    </w:p>
    <w:p>
      <w:pPr>
        <w:pStyle w:val="BodyText"/>
      </w:pPr>
      <w:r>
        <w:t xml:space="preserve">Đằng Long Thánh tử lơ lửng giữa không trung, lập tức hóa thành một rừng rậm khổng lồ, tươi tốt, thân hình của hắn biến mất. Mà trong rừng rậm này dây leo chằng chịt như có sinh mạng, dùng tốc độ sinh trưởng không thể tưởng tượng nổi, hơn nữa đang kéo dài ra chung quanh.</w:t>
      </w:r>
    </w:p>
    <w:p>
      <w:pPr>
        <w:pStyle w:val="BodyText"/>
      </w:pPr>
      <w:r>
        <w:t xml:space="preserve">Ti ti!</w:t>
      </w:r>
    </w:p>
    <w:p>
      <w:pPr>
        <w:pStyle w:val="BodyText"/>
      </w:pPr>
      <w:r>
        <w:t xml:space="preserve">Trong nháy mắt thì một dây leo vừa thô vừa to vô cùng cứng cỏi lẫn kết hợp lẫn nhau, mấy hô hấp đã hóa thành Đằng Long! Cực kỳ to lớn.</w:t>
      </w:r>
    </w:p>
    <w:p>
      <w:pPr>
        <w:pStyle w:val="BodyText"/>
      </w:pPr>
      <w:r>
        <w:t xml:space="preserve">- Rống!</w:t>
      </w:r>
    </w:p>
    <w:p>
      <w:pPr>
        <w:pStyle w:val="BodyText"/>
      </w:pPr>
      <w:r>
        <w:t xml:space="preserve">Dây leo tạo thành cự long, khàn giọng gào thét. Một đoàn khí tức ất mộc từ trong miệng của nó phun ra ngoài Đằng Long vô cùng khổng lồ, so với tọa kỵ của Đằng Long Thánh tử trước đó còn lớn hơn gấp mười lần.</w:t>
      </w:r>
    </w:p>
    <w:p>
      <w:pPr>
        <w:pStyle w:val="BodyText"/>
      </w:pPr>
      <w:r>
        <w:t xml:space="preserve">- Ngang!</w:t>
      </w:r>
    </w:p>
    <w:p>
      <w:pPr>
        <w:pStyle w:val="BodyText"/>
      </w:pPr>
      <w:r>
        <w:t xml:space="preserve">Một lớp hư không chấn động. Trong âm thanh long ngâm thứ hai vang lên thì cự long bằng dây leo màu xanh khổng lồ ngưng tụ thành hình. Ngay sau đó là con thứ hai, thứ ba... Chín đầu Thanh long thành hình xuất hiện trong hư không. Khí tức khổng lồ quấn qua hư không, chấn động giống như nước.</w:t>
      </w:r>
    </w:p>
    <w:p>
      <w:pPr>
        <w:pStyle w:val="BodyText"/>
      </w:pPr>
      <w:r>
        <w:t xml:space="preserve">- Đi thôi!</w:t>
      </w:r>
    </w:p>
    <w:p>
      <w:pPr>
        <w:pStyle w:val="BodyText"/>
      </w:pPr>
      <w:r>
        <w:t xml:space="preserve">Âm thanh Đằng Long Thánh tử vừa dứt thì một Đằng Long như che đậy bầu trời, ầm ầm dùng xu thế lôi đình vạn quân đánh qua phía Lâm Hi.</w:t>
      </w:r>
    </w:p>
    <w:p>
      <w:pPr>
        <w:pStyle w:val="BodyText"/>
      </w:pPr>
      <w:r>
        <w:t xml:space="preserve">- Ngang!</w:t>
      </w:r>
    </w:p>
    <w:p>
      <w:pPr>
        <w:pStyle w:val="BodyText"/>
      </w:pPr>
      <w:r>
        <w:t xml:space="preserve">Từ chín đầu Đằng Long hiện ra, một đầu Huyền quy do ngàn vạn đạo chân khí ngưng tụ thành hình rơi qua phía Lâm Hi... Bạo Tuyết, Huyền Vũ, Đằng Long bốn Thánh tử là Thánh tử đỉnh phong của Đâu Suất Cung, thuộc về Thánh tử cao cấp, địa vị và thực lực đều hơn xa Lôi Đức đạo nhân.</w:t>
      </w:r>
    </w:p>
    <w:p>
      <w:pPr>
        <w:pStyle w:val="BodyText"/>
      </w:pPr>
      <w:r>
        <w:t xml:space="preserve">Bốn người này vừa ra tay thì cuồng phong gào thét, căn bản không cho người ta cơ hội thở dốc. Hiển thị đã thể hiện rõ thực lực đỉnh phong của mình.</w:t>
      </w:r>
    </w:p>
    <w:p>
      <w:pPr>
        <w:pStyle w:val="BodyText"/>
      </w:pPr>
      <w:r>
        <w:t xml:space="preserve">Bốn gã Thánh tử đỉnh phong phối hợp bốn kiện Thượng phẩm ngũ thải pháp khí cường đại và đội hình bực này có thể đánh cược đấu với Hư Tiên một lần.</w:t>
      </w:r>
    </w:p>
    <w:p>
      <w:pPr>
        <w:pStyle w:val="BodyText"/>
      </w:pPr>
      <w:r>
        <w:t xml:space="preserve">- Ông!</w:t>
      </w:r>
    </w:p>
    <w:p>
      <w:pPr>
        <w:pStyle w:val="BodyText"/>
      </w:pPr>
      <w:r>
        <w:t xml:space="preserve">Thân hình Lâm Hi im bặt, đối mặt bốn người liên thủ công kích thì Lâm Hi căn bản không có làm cho bọn họ như nguyện.</w:t>
      </w:r>
    </w:p>
    <w:p>
      <w:pPr>
        <w:pStyle w:val="BodyText"/>
      </w:pPr>
      <w:r>
        <w:t xml:space="preserve">Đây là chiến đấu sinh tử thì không phải tỷ thí gì đó, Lâm Hi căn bản không có như tưởng tượng của bốn người, danh vọng thực lực, khoe cơ bắp, lấy một địch bốn, sau đó bị bốn người kéo chết. Chỉ có người ngu xuẩn nhất cũng không phân rõ chuyện này.</w:t>
      </w:r>
    </w:p>
    <w:p>
      <w:pPr>
        <w:pStyle w:val="BodyText"/>
      </w:pPr>
      <w:r>
        <w:t xml:space="preserve">Phương thức chế địch thì phải dùng tốc độ nhanh nhất đánh chết địch nhân, mà không phải chơi đùa với đối thủ.</w:t>
      </w:r>
    </w:p>
    <w:p>
      <w:pPr>
        <w:pStyle w:val="BodyText"/>
      </w:pPr>
      <w:r>
        <w:t xml:space="preserve">Lâm Hi trước kia giao thủ với bốn người đã đánh giá thực lực bốn người. Dùng thực lực của hắn lấy một địch bốn miễn miễn cưỡng cưỡng hơi lâm vào hạ phong, nhưng nương tựa vào Thái Cổ Chân Long liên tục không ngừng ủng hộ long nguyên nhất định có thể đánh chết bốn người bằng cách hao tổn chết.</w:t>
      </w:r>
    </w:p>
    <w:p>
      <w:pPr>
        <w:pStyle w:val="BodyText"/>
      </w:pPr>
      <w:r>
        <w:t xml:space="preserve">Nhưng mà đó cũng không phải chủ ý của hắn. Chiến thuật hao tổn chết thì bất đắc dĩ mới dùng, còn lại phải một kích trí mạng mới là thượng sách!</w:t>
      </w:r>
    </w:p>
    <w:p>
      <w:pPr>
        <w:pStyle w:val="BodyText"/>
      </w:pPr>
      <w:r>
        <w:t xml:space="preserve">Oanh!</w:t>
      </w:r>
    </w:p>
    <w:p>
      <w:pPr>
        <w:pStyle w:val="BodyText"/>
      </w:pPr>
      <w:r>
        <w:t xml:space="preserve">Ở trên hư không dừng một chút, bỏ qua mũi nhọn của bốn người, ngay cả bốn người phối hợp vô cùng ăn ý, xuất hiện sơ hở trong nháy mắt thì Lâm Hi ra tay.</w:t>
      </w:r>
    </w:p>
    <w:p>
      <w:pPr>
        <w:pStyle w:val="BodyText"/>
      </w:pPr>
      <w:r>
        <w:t xml:space="preserve">Ầm ầm!</w:t>
      </w:r>
    </w:p>
    <w:p>
      <w:pPr>
        <w:pStyle w:val="BodyText"/>
      </w:pPr>
      <w:r>
        <w:t xml:space="preserve">Điện quang hỏa thạch hiện ra, Lâm Hi cho chân hỏa bao phủ toàn thân, ngưng tụ Cửu Hỏa Chân Long thành một đạo thiểm điện, dùng thế lôi đình vạn quân đánh qua phía Đằng Long Thánh tử.</w:t>
      </w:r>
    </w:p>
    <w:p>
      <w:pPr>
        <w:pStyle w:val="BodyText"/>
      </w:pPr>
      <w:r>
        <w:t xml:space="preserve">Chút thời cơ này trôi qua tức thì, người bình thường căn bản cảm giác không thấy, chỉ có người vì chiến mà sinh mới có thể cảm giác được loại cơ hội này.</w:t>
      </w:r>
    </w:p>
    <w:p>
      <w:pPr>
        <w:pStyle w:val="BodyText"/>
      </w:pPr>
      <w:r>
        <w:t xml:space="preserve">- Không tốt!</w:t>
      </w:r>
    </w:p>
    <w:p>
      <w:pPr>
        <w:pStyle w:val="BodyText"/>
      </w:pPr>
      <w:r>
        <w:t xml:space="preserve">Ánh lửa lóe lên trong nháy mắt, trong lòng Đằng Long Thánh tử trầm xuống, lập tức xuất hiện cảm giác nguy cơ chưa từng có.</w:t>
      </w:r>
    </w:p>
    <w:p>
      <w:pPr>
        <w:pStyle w:val="BodyText"/>
      </w:pPr>
      <w:r>
        <w:t xml:space="preserve">- Trước dùng bốn người các ngươi khai đao đi.</w:t>
      </w:r>
    </w:p>
    <w:p>
      <w:pPr>
        <w:pStyle w:val="BodyText"/>
      </w:pPr>
      <w:r>
        <w:t xml:space="preserve">Âm thanh Lâm Hi lãnh khốc vang lên trong tai bốn người.</w:t>
      </w:r>
    </w:p>
    <w:p>
      <w:pPr>
        <w:pStyle w:val="BodyText"/>
      </w:pPr>
      <w:r>
        <w:t xml:space="preserve">Ầm ầm!</w:t>
      </w:r>
    </w:p>
    <w:p>
      <w:pPr>
        <w:pStyle w:val="BodyText"/>
      </w:pPr>
      <w:r>
        <w:t xml:space="preserve">Ánh lửa lóe lên, chín đầu hỏa long nhanh chóng bao phủ Đằng Long Thánh tử bao phủ chín đầu Đằng Long.</w:t>
      </w:r>
    </w:p>
    <w:p>
      <w:pPr>
        <w:pStyle w:val="BodyText"/>
      </w:pPr>
      <w:r>
        <w:t xml:space="preserve">Ngũ hành hỏa khắc mộc, đây cũng là nguyên nhân Lâm Hi nhắm trúng Đằng Long Thánh tử.</w:t>
      </w:r>
    </w:p>
    <w:p>
      <w:pPr>
        <w:pStyle w:val="BodyText"/>
      </w:pPr>
      <w:r>
        <w:t xml:space="preserve">- Rống!</w:t>
      </w:r>
    </w:p>
    <w:p>
      <w:pPr>
        <w:pStyle w:val="BodyText"/>
      </w:pPr>
      <w:r>
        <w:t xml:space="preserve">Bên tai vang lên tiếng xé gió, chín đầu cự long từ dây leo lập tức bốc cháy mạnh mẽ, không ngừng giãy dụa thiêu đốt hừng hực.</w:t>
      </w:r>
    </w:p>
    <w:p>
      <w:pPr>
        <w:pStyle w:val="Compact"/>
      </w:pPr>
      <w:r>
        <w:t xml:space="preserve">Dùng hỏa thiêu đốt mộc quả thực là quá nhanh.</w:t>
      </w:r>
      <w:r>
        <w:br w:type="textWrapping"/>
      </w:r>
      <w:r>
        <w:br w:type="textWrapping"/>
      </w:r>
    </w:p>
    <w:p>
      <w:pPr>
        <w:pStyle w:val="Heading2"/>
      </w:pPr>
      <w:bookmarkStart w:id="410" w:name="chương-389-nhị-liên-trảm"/>
      <w:bookmarkEnd w:id="410"/>
      <w:r>
        <w:t xml:space="preserve">388. Chương 389: Nhị Liên Trảm</w:t>
      </w:r>
    </w:p>
    <w:p>
      <w:pPr>
        <w:pStyle w:val="Compact"/>
      </w:pPr>
      <w:r>
        <w:br w:type="textWrapping"/>
      </w:r>
      <w:r>
        <w:br w:type="textWrapping"/>
      </w:r>
    </w:p>
    <w:p>
      <w:pPr>
        <w:pStyle w:val="BodyText"/>
      </w:pPr>
      <w:r>
        <w:t xml:space="preserve">Đằng Long Thánh tử là ất mộc chân khí, không ngừng bị hỏa diễm của Lâm Hi thiêu đốt, gỗ trợ thế lửa, chín đầu hỏa long khí thế bàng bạc thiêu đốt Đằng Long thành tro tàn!</w:t>
      </w:r>
    </w:p>
    <w:p>
      <w:pPr>
        <w:pStyle w:val="BodyText"/>
      </w:pPr>
      <w:r>
        <w:t xml:space="preserve">- Không tốt!</w:t>
      </w:r>
    </w:p>
    <w:p>
      <w:pPr>
        <w:pStyle w:val="BodyText"/>
      </w:pPr>
      <w:r>
        <w:t xml:space="preserve">Trong lòng Đằng Long Thánh tử kinh hãi.</w:t>
      </w:r>
    </w:p>
    <w:p>
      <w:pPr>
        <w:pStyle w:val="BodyText"/>
      </w:pPr>
      <w:r>
        <w:t xml:space="preserve">Hắn cũng không ngờ rằng Lâm Hi nắm chắc thời cơ cuộc chiến rõ ràng mạnh tới mức này, bốn người liên thủ lấy yếu thắng mạnh là không thể.</w:t>
      </w:r>
    </w:p>
    <w:p>
      <w:pPr>
        <w:pStyle w:val="BodyText"/>
      </w:pPr>
      <w:r>
        <w:t xml:space="preserve">- Đi mau!</w:t>
      </w:r>
    </w:p>
    <w:p>
      <w:pPr>
        <w:pStyle w:val="BodyText"/>
      </w:pPr>
      <w:r>
        <w:t xml:space="preserve">Trong lòng Đằng Long Thánh Long lo sợ bất an, căn bản không dám chống cự.</w:t>
      </w:r>
    </w:p>
    <w:p>
      <w:pPr>
        <w:pStyle w:val="BodyText"/>
      </w:pPr>
      <w:r>
        <w:t xml:space="preserve">Trong bốn người hắn bằng công pháp mộc hệ bị khắc chế lợi hại nhất. Nếu như mượn nhờ lực bốn người vặn thành một cổ, còn có thể áp chế Lâm Hi, nhưng nếu đơn đả độc đấu bọn họ căn bản không phải đối thủ Lâm Hi.</w:t>
      </w:r>
    </w:p>
    <w:p>
      <w:pPr>
        <w:pStyle w:val="BodyText"/>
      </w:pPr>
      <w:r>
        <w:t xml:space="preserve">Bá!</w:t>
      </w:r>
    </w:p>
    <w:p>
      <w:pPr>
        <w:pStyle w:val="BodyText"/>
      </w:pPr>
      <w:r>
        <w:t xml:space="preserve">Thân hình Đằng Long Thánh tử khẽ động, còn không bằng tránh né. Bóng người lóe lên trước mắt, kình phong đập vào mặt giống như quỷ mị, nhiều ra một thân ảnh.</w:t>
      </w:r>
    </w:p>
    <w:p>
      <w:pPr>
        <w:pStyle w:val="BodyText"/>
      </w:pPr>
      <w:r>
        <w:t xml:space="preserve">- Muốn đi? Quá trễ!</w:t>
      </w:r>
    </w:p>
    <w:p>
      <w:pPr>
        <w:pStyle w:val="BodyText"/>
      </w:pPr>
      <w:r>
        <w:t xml:space="preserve">Lâm Hi hóa thân Hỏa Diễm Quân Vương, âm thanh lạnh lùng nói.</w:t>
      </w:r>
    </w:p>
    <w:p>
      <w:pPr>
        <w:pStyle w:val="BodyText"/>
      </w:pPr>
      <w:r>
        <w:t xml:space="preserve">Quanh người của hắn hỏa diễm hừng hực, hàn quang lóe lên trong mắt, sau đó bàn tay lớn bóp khẽ và như cột điện bằng sắt xuất hiện hỏa diễm cuồn cuộn, biển lửa mạnh mẽ lập tức bao trùm Đằng Long Thánh tử.</w:t>
      </w:r>
    </w:p>
    <w:p>
      <w:pPr>
        <w:pStyle w:val="BodyText"/>
      </w:pPr>
      <w:r>
        <w:t xml:space="preserve">Ầm ầm!</w:t>
      </w:r>
    </w:p>
    <w:p>
      <w:pPr>
        <w:pStyle w:val="BodyText"/>
      </w:pPr>
      <w:r>
        <w:t xml:space="preserve">Chỉ nghe tiếng kêu thê lương thảm thiết vang lên, Đằng Long Thánh tử kêu to và bị Liệt nhật chân hỏa của Lâm Hi kíp nổ, hắn hóa thành hỏa cầu khổng lồ. Lâm Hi đã tu luyện liệt diễm chân khí tới đại viên mãn chi cảnh, xa xa vượt qua bốn người chân khí tính chất.</w:t>
      </w:r>
    </w:p>
    <w:p>
      <w:pPr>
        <w:pStyle w:val="BodyText"/>
      </w:pPr>
      <w:r>
        <w:t xml:space="preserve">Một thân chân khí mộc hệ của Đằng Long Thánh tử không thể ngăn cản chân khí hỏa hệ của Lâm Hi, ngược lại trở thành chất dẫn cháy tốt nhất.</w:t>
      </w:r>
    </w:p>
    <w:p>
      <w:pPr>
        <w:pStyle w:val="BodyText"/>
      </w:pPr>
      <w:r>
        <w:t xml:space="preserve">- Đằng Long!</w:t>
      </w:r>
    </w:p>
    <w:p>
      <w:pPr>
        <w:pStyle w:val="BodyText"/>
      </w:pPr>
      <w:r>
        <w:t xml:space="preserve">- Sư huynh!</w:t>
      </w:r>
    </w:p>
    <w:p>
      <w:pPr>
        <w:pStyle w:val="BodyText"/>
      </w:pPr>
      <w:r>
        <w:t xml:space="preserve">- Sư đệ!</w:t>
      </w:r>
    </w:p>
    <w:p>
      <w:pPr>
        <w:pStyle w:val="BodyText"/>
      </w:pPr>
      <w:r>
        <w:t xml:space="preserve">Một tiếng rống bi thương vang lên truyền ra bốn phía. Nhìn thấy Đằng Long Thánh tử bị Lâm Hi giết chết thì ba người như nứt mắt ra.</w:t>
      </w:r>
    </w:p>
    <w:p>
      <w:pPr>
        <w:pStyle w:val="BodyText"/>
      </w:pPr>
      <w:r>
        <w:t xml:space="preserve">- Ầm ầm!</w:t>
      </w:r>
    </w:p>
    <w:p>
      <w:pPr>
        <w:pStyle w:val="BodyText"/>
      </w:pPr>
      <w:r>
        <w:t xml:space="preserve">Ba đạo chân khí ngập trời như bài sơn đảo hải liên tiếp dùng tốc độ kinh người lao qua phía Lâm Hi.</w:t>
      </w:r>
    </w:p>
    <w:p>
      <w:pPr>
        <w:pStyle w:val="BodyText"/>
      </w:pPr>
      <w:r>
        <w:t xml:space="preserve">Bá!</w:t>
      </w:r>
    </w:p>
    <w:p>
      <w:pPr>
        <w:pStyle w:val="BodyText"/>
      </w:pPr>
      <w:r>
        <w:t xml:space="preserve">Hào quang lóe lên, Lâm Hi hóa thành một đạo tàn ảnh, đột ngột từ mặt đất mọc lên. Khó khăn lắm mới né qua công kích của ba người.</w:t>
      </w:r>
    </w:p>
    <w:p>
      <w:pPr>
        <w:pStyle w:val="BodyText"/>
      </w:pPr>
      <w:r>
        <w:t xml:space="preserve">- Để mạng lại!</w:t>
      </w:r>
    </w:p>
    <w:p>
      <w:pPr>
        <w:pStyle w:val="BodyText"/>
      </w:pPr>
      <w:r>
        <w:t xml:space="preserve">Lâm Hi phản ứng nhanh, Bạo Tuyết, Thanh Giao, Huyền Vũ tam Thánh tử phản ứng cực nhanh. Cơ hồ Lâm Hi rung động thân hình, từ ba phương như điện xạ lao qua phía Lâm Hi.</w:t>
      </w:r>
    </w:p>
    <w:p>
      <w:pPr>
        <w:pStyle w:val="BodyText"/>
      </w:pPr>
      <w:r>
        <w:t xml:space="preserve">Ầm ầm!</w:t>
      </w:r>
    </w:p>
    <w:p>
      <w:pPr>
        <w:pStyle w:val="BodyText"/>
      </w:pPr>
      <w:r>
        <w:t xml:space="preserve">Thiên địa run lên, ba người đưa tay bị ba cổ lực lượng kinh thiên động địa che khuất bầu trời, lập tức đánh qua phía Lâm Hi.</w:t>
      </w:r>
    </w:p>
    <w:p>
      <w:pPr>
        <w:pStyle w:val="BodyText"/>
      </w:pPr>
      <w:r>
        <w:t xml:space="preserve">- Đến đây đi! Liệt Nhật Đại Pháp!</w:t>
      </w:r>
    </w:p>
    <w:p>
      <w:pPr>
        <w:pStyle w:val="BodyText"/>
      </w:pPr>
      <w:r>
        <w:t xml:space="preserve">Lâm Hi lúc này không có tránh né, há miệng phun ra một ngụm tinh khí, khí thế chín đầu hỏa long mạnh mẽ.</w:t>
      </w:r>
    </w:p>
    <w:p>
      <w:pPr>
        <w:pStyle w:val="BodyText"/>
      </w:pPr>
      <w:r>
        <w:t xml:space="preserve">- Ầm ầm!</w:t>
      </w:r>
    </w:p>
    <w:p>
      <w:pPr>
        <w:pStyle w:val="BodyText"/>
      </w:pPr>
      <w:r>
        <w:t xml:space="preserve">Hỏa diễm thôn phệ thiên địa, chín đầu hỏa diễm bốc cháy hừng hực, chân khí ba người đụng vào nhau.</w:t>
      </w:r>
    </w:p>
    <w:p>
      <w:pPr>
        <w:pStyle w:val="BodyText"/>
      </w:pPr>
      <w:r>
        <w:t xml:space="preserve">Rầm rầm rầm!</w:t>
      </w:r>
    </w:p>
    <w:p>
      <w:pPr>
        <w:pStyle w:val="BodyText"/>
      </w:pPr>
      <w:r>
        <w:t xml:space="preserve">Ba tiếng nổ tung bùng nổ, sóng nhiệt khôn cùng bao phủ hư không. Một kích này này làm cho Bạo Tuyết, Thanh Giao, Huyền Vũ ba Thánh tử phải lui bước, Lâm Hi chỉ thoáng cái biến thành một đạo hào quang lao tới trước.</w:t>
      </w:r>
    </w:p>
    <w:p>
      <w:pPr>
        <w:pStyle w:val="BodyText"/>
      </w:pPr>
      <w:r>
        <w:t xml:space="preserve">- Không tốt!</w:t>
      </w:r>
    </w:p>
    <w:p>
      <w:pPr>
        <w:pStyle w:val="BodyText"/>
      </w:pPr>
      <w:r>
        <w:t xml:space="preserve">Đột nhiên ánh mắt Thanh Giao Thánh tử lóe lên, thần sắc kịch biến:</w:t>
      </w:r>
    </w:p>
    <w:p>
      <w:pPr>
        <w:pStyle w:val="BodyText"/>
      </w:pPr>
      <w:r>
        <w:t xml:space="preserve">- Bạo Tuyết sư đệ, coi chừng!</w:t>
      </w:r>
    </w:p>
    <w:p>
      <w:pPr>
        <w:pStyle w:val="BodyText"/>
      </w:pPr>
      <w:r>
        <w:t xml:space="preserve">- Thanh Giao Đại Pháp!</w:t>
      </w:r>
    </w:p>
    <w:p>
      <w:pPr>
        <w:pStyle w:val="BodyText"/>
      </w:pPr>
      <w:r>
        <w:t xml:space="preserve">Thanh Giao Thánh tử không chút nghĩ ngợi, bàn tay vỗ tới bốn đầu Giao Long hóa thành một bàn tay màu đen che khuất bầu trời, giống như nắm chặt trong hư không.</w:t>
      </w:r>
    </w:p>
    <w:p>
      <w:pPr>
        <w:pStyle w:val="BodyText"/>
      </w:pPr>
      <w:r>
        <w:t xml:space="preserve">Ầm ầm!</w:t>
      </w:r>
    </w:p>
    <w:p>
      <w:pPr>
        <w:pStyle w:val="BodyText"/>
      </w:pPr>
      <w:r>
        <w:t xml:space="preserve">Một thanh pháp kiếm bị hỏa diễm bao phủ, Thanh Giao Thánh tử bị đánh rơi xuống.</w:t>
      </w:r>
    </w:p>
    <w:p>
      <w:pPr>
        <w:pStyle w:val="BodyText"/>
      </w:pPr>
      <w:r>
        <w:t xml:space="preserve">Ông!</w:t>
      </w:r>
    </w:p>
    <w:p>
      <w:pPr>
        <w:pStyle w:val="BodyText"/>
      </w:pPr>
      <w:r>
        <w:t xml:space="preserve">Bàn tay Thanh Giao Thánh tử một trảo trực tiếp cầm pháp kiếm trong tay, cũng ngăn cản hỏa diễm. Nhưng mà bị như vậy thì công kích của Thanh Giao Thánh tử không thể tránh né một chút.</w:t>
      </w:r>
    </w:p>
    <w:p>
      <w:pPr>
        <w:pStyle w:val="BodyText"/>
      </w:pPr>
      <w:r>
        <w:t xml:space="preserve">- Huyền Vũ Đại Pháp!</w:t>
      </w:r>
    </w:p>
    <w:p>
      <w:pPr>
        <w:pStyle w:val="BodyText"/>
      </w:pPr>
      <w:r>
        <w:t xml:space="preserve">Theo sát phía sau, một đạo chân khí màu vàng đất hạo hạo đãng đãng như trường giang đánh rớt xuống, nhưng cũng ra tay chặn đường Huyền Vũ Thánh tử.</w:t>
      </w:r>
    </w:p>
    <w:p>
      <w:pPr>
        <w:pStyle w:val="BodyText"/>
      </w:pPr>
      <w:r>
        <w:t xml:space="preserve">- Ông!</w:t>
      </w:r>
    </w:p>
    <w:p>
      <w:pPr>
        <w:pStyle w:val="BodyText"/>
      </w:pPr>
      <w:r>
        <w:t xml:space="preserve">Sau lưng Lâm Hi kim quang lóe lên, Vạn Hoàng Đồ hiện ra sau lưng và chân khí bàng bạc ngưng kết sau lưng, hóa thành một đạo khí tường hỏa hồng ngăn cản.</w:t>
      </w:r>
    </w:p>
    <w:p>
      <w:pPr>
        <w:pStyle w:val="BodyText"/>
      </w:pPr>
      <w:r>
        <w:t xml:space="preserve">Một kích này hắn chuẩn bị cứng đối cứng!</w:t>
      </w:r>
    </w:p>
    <w:p>
      <w:pPr>
        <w:pStyle w:val="BodyText"/>
      </w:pPr>
      <w:r>
        <w:t xml:space="preserve">Ầm ầm!</w:t>
      </w:r>
    </w:p>
    <w:p>
      <w:pPr>
        <w:pStyle w:val="BodyText"/>
      </w:pPr>
      <w:r>
        <w:t xml:space="preserve">Chân khí bàng bạc của Huyền Vũ Thánh tử như một tòa núi lớn đánh vào sau lưng Lâm Hi.</w:t>
      </w:r>
    </w:p>
    <w:p>
      <w:pPr>
        <w:pStyle w:val="BodyText"/>
      </w:pPr>
      <w:r>
        <w:t xml:space="preserve">Khí tường nặng nề lập tức tan rã, chân khí bị Vạn Hoàng Đồ suy yếu đánh vào cơ thể Lâm Hi.</w:t>
      </w:r>
    </w:p>
    <w:p>
      <w:pPr>
        <w:pStyle w:val="BodyText"/>
      </w:pPr>
      <w:r>
        <w:t xml:space="preserve">- Phốc!</w:t>
      </w:r>
    </w:p>
    <w:p>
      <w:pPr>
        <w:pStyle w:val="BodyText"/>
      </w:pPr>
      <w:r>
        <w:t xml:space="preserve">Tứ chi Lâm Hi run lên phun ra một đạo máu tươi. Nhưng lại mượn một kích của Huyền Vũ Thánh tử lao tới nhanh hơn.</w:t>
      </w:r>
    </w:p>
    <w:p>
      <w:pPr>
        <w:pStyle w:val="BodyText"/>
      </w:pPr>
      <w:r>
        <w:t xml:space="preserve">Bạo Tuyết, Thanh Giao, Huyền Vũ, Đằng Long bốn Thánh tử thì Huyền Vũ Thánh tử có phòng ngự mạnh nhất, khó công phá nhất. Nhưng mà trong bốn người thì hắn có lực công kích yếu nhất. Bị chân khí Lâm Hi ngăn cản và bị Vạn Hoàng Đồ suy yếu cộng thêm chân khí Lâm Hi vượt xa cùng thế hệ, Liệt Dương thân thể có thể tổn thương phạm vi to lớn.</w:t>
      </w:r>
    </w:p>
    <w:p>
      <w:pPr>
        <w:pStyle w:val="BodyText"/>
      </w:pPr>
      <w:r>
        <w:t xml:space="preserve">- Không tốt! Sư đệ, cẩn thận!</w:t>
      </w:r>
    </w:p>
    <w:p>
      <w:pPr>
        <w:pStyle w:val="BodyText"/>
      </w:pPr>
      <w:r>
        <w:t xml:space="preserve">Huyền Vũ Thánh tử một kích đắc thủ, chẳng những không có sắc mặt vui vẻ, ngược lại vẻ mặt hôi bại. Hắn cảm giác được rõ ràng một kích kia bị suy yếu hơn phân nửa, sau đó mới đánh lên người Lâm Hi.</w:t>
      </w:r>
    </w:p>
    <w:p>
      <w:pPr>
        <w:pStyle w:val="BodyText"/>
      </w:pPr>
      <w:r>
        <w:t xml:space="preserve">Tuy loại thương thế này không nhẹ, nhưng hoàn toàn nằm trong phạm vi thừa nhận của hắn, ngược lại Bạo Tuyết Thánh tử thoáng cái đối mặt với Lâm Hi, lâm vào trong nguy cơ.</w:t>
      </w:r>
    </w:p>
    <w:p>
      <w:pPr>
        <w:pStyle w:val="BodyText"/>
      </w:pPr>
      <w:r>
        <w:t xml:space="preserve">- Hô!</w:t>
      </w:r>
    </w:p>
    <w:p>
      <w:pPr>
        <w:pStyle w:val="BodyText"/>
      </w:pPr>
      <w:r>
        <w:t xml:space="preserve">Thế đi của Lâm Hi cực nhanh, kinh nghiệm và tốc độ phản ứng của hắn nhanh chóng bắt được cơ hội này, đem thành quả chiến đấu mở rộng tới tận cùng. Chỉ trong nháy mắt thì Lâm Hi biến thành một đạo thiểm điện, hắn giống như một đạo hỏa diễm lao thẳng vào trong bão tuyết.</w:t>
      </w:r>
    </w:p>
    <w:p>
      <w:pPr>
        <w:pStyle w:val="BodyText"/>
      </w:pPr>
      <w:r>
        <w:t xml:space="preserve">- Oanh!</w:t>
      </w:r>
    </w:p>
    <w:p>
      <w:pPr>
        <w:pStyle w:val="BodyText"/>
      </w:pPr>
      <w:r>
        <w:t xml:space="preserve">Nhảy tới bên ngoài cơ thể Bạo Tuyết Thánh tử, trong băng tuyết vô cùng vô tận thì Lâm Hi không chút do dự kíp nổ hỏa diễm. ikienthuc.org</w:t>
      </w:r>
    </w:p>
    <w:p>
      <w:pPr>
        <w:pStyle w:val="BodyText"/>
      </w:pPr>
      <w:r>
        <w:t xml:space="preserve">Oanh!</w:t>
      </w:r>
    </w:p>
    <w:p>
      <w:pPr>
        <w:pStyle w:val="BodyText"/>
      </w:pPr>
      <w:r>
        <w:t xml:space="preserve">Trong ánh mắt Huyền Vũ Thánh tử cùng Thanh Giao Thánh tử thì một đoàn hỏa diễm hỏa hồng hiện ra chung quanh Bạo Tuyết Thánh tử, muốn nổ tung lên sau đó mang theo xu thế phong vân mở rộng tới mỗi góc chân khí của Bạo Tuyết Thánh tử.</w:t>
      </w:r>
    </w:p>
    <w:p>
      <w:pPr>
        <w:pStyle w:val="BodyText"/>
      </w:pPr>
      <w:r>
        <w:t xml:space="preserve">Băng và hỏa hỗn hợp trong hư không, hiện ra hình ảnh thê lương!</w:t>
      </w:r>
    </w:p>
    <w:p>
      <w:pPr>
        <w:pStyle w:val="BodyText"/>
      </w:pPr>
      <w:r>
        <w:t xml:space="preserve">Thủy có thể dập tắt hỏa, hỏa cũng có thể khắc thủy.</w:t>
      </w:r>
    </w:p>
    <w:p>
      <w:pPr>
        <w:pStyle w:val="BodyText"/>
      </w:pPr>
      <w:r>
        <w:t xml:space="preserve">Đây là so đấu chân khí của ai cao hơn. Ai có hỏa hầu chân khí mạnh hơn thì người đó sẽ chiến thắng trong cuộc chiến thủy hỏa này!</w:t>
      </w:r>
    </w:p>
    <w:p>
      <w:pPr>
        <w:pStyle w:val="BodyText"/>
      </w:pPr>
      <w:r>
        <w:t xml:space="preserve">Rầm rầm rầm! !</w:t>
      </w:r>
    </w:p>
    <w:p>
      <w:pPr>
        <w:pStyle w:val="BodyText"/>
      </w:pPr>
      <w:r>
        <w:t xml:space="preserve">Điện quang giao thoa trong nháy mắt thì Lâm Hi cùng Bạo Tuyết Thánh tử liên tục giao thủ mấy mươi lần.</w:t>
      </w:r>
    </w:p>
    <w:p>
      <w:pPr>
        <w:pStyle w:val="BodyText"/>
      </w:pPr>
      <w:r>
        <w:t xml:space="preserve">Đây là so đấu công lực và hỏa hầu thuần túy, không có bất kỳ kỹ xảo nào cả!</w:t>
      </w:r>
    </w:p>
    <w:p>
      <w:pPr>
        <w:pStyle w:val="BodyText"/>
      </w:pPr>
      <w:r>
        <w:t xml:space="preserve">- Hết!</w:t>
      </w:r>
    </w:p>
    <w:p>
      <w:pPr>
        <w:pStyle w:val="BodyText"/>
      </w:pPr>
      <w:r>
        <w:t xml:space="preserve">Thanh Giao, Huyền Vũ Thánh tử cảm thấy nội tâm trầm xuống.</w:t>
      </w:r>
    </w:p>
    <w:p>
      <w:pPr>
        <w:pStyle w:val="BodyText"/>
      </w:pPr>
      <w:r>
        <w:t xml:space="preserve">Một kích này của Lâm Hi xúc thế từ lâu, từ khi đánh chết Đằng Long Thánh tử tới khi bay lên không giao thủ trong tích tắc, chế tạo sơ hở lao thẳng tới Bạo Tuyết Thánh tử trong cảm giác của hai người là công tác liên tục. Giống như Lâm Hi đã thao luyện cả trăm ngàn lần.</w:t>
      </w:r>
    </w:p>
    <w:p>
      <w:pPr>
        <w:pStyle w:val="BodyText"/>
      </w:pPr>
      <w:r>
        <w:t xml:space="preserve">Hắn cả hành động, dính liền hồn nhiên thiên thành, không có bất kỳ sơ hở. Căn bản không để cho người thở chi cơ!</w:t>
      </w:r>
    </w:p>
    <w:p>
      <w:pPr>
        <w:pStyle w:val="BodyText"/>
      </w:pPr>
      <w:r>
        <w:t xml:space="preserve">Hai người thậm chí không cách nào kịp thời cứu viện Bạo Tuyết Thánh tử.</w:t>
      </w:r>
    </w:p>
    <w:p>
      <w:pPr>
        <w:pStyle w:val="BodyText"/>
      </w:pPr>
      <w:r>
        <w:t xml:space="preserve">Lâm Hi không ra tay thì thôi, vừa ra tay chính là long trời lở đất, đem hết toàn lực thì thời gian mỗi giây đối với những người khác chỉ là thời gian cực ngắn, nhưng đối với Lâm Hi thì quyết định một cuộc.</w:t>
      </w:r>
    </w:p>
    <w:p>
      <w:pPr>
        <w:pStyle w:val="BodyText"/>
      </w:pPr>
      <w:r>
        <w:t xml:space="preserve">- Bạo Tuyết sư đệ xong rồi!</w:t>
      </w:r>
    </w:p>
    <w:p>
      <w:pPr>
        <w:pStyle w:val="BodyText"/>
      </w:pPr>
      <w:r>
        <w:t xml:space="preserve">Trong lòng hai người trầm xuống, trên đồng tử đen kịt mang theo chiến ý nồng đậm, chỉ thấy bên ngoài cơ thể Bạo Tuyết Thánh tử ngàn vạn vết chằng chịt, khối băng lơ lửng trên hư không, trên mỗi tấc thân thể Bạo Tuyết đều có hỏa diễm bao phủ, trong hư không thiêu đốt hừng hực.</w:t>
      </w:r>
    </w:p>
    <w:p>
      <w:pPr>
        <w:pStyle w:val="BodyText"/>
      </w:pPr>
      <w:r>
        <w:t xml:space="preserve">Những thứ này vô cùng băng hàn, giống như dầu mỏ biến thành hỏa diễm thiêu đốt hừng hực.</w:t>
      </w:r>
    </w:p>
    <w:p>
      <w:pPr>
        <w:pStyle w:val="BodyText"/>
      </w:pPr>
      <w:r>
        <w:t xml:space="preserve">Trong lòng hai người đều hiểu vận mệnh của Bạo Tuyết Thánh tử đã định.</w:t>
      </w:r>
    </w:p>
    <w:p>
      <w:pPr>
        <w:pStyle w:val="BodyText"/>
      </w:pPr>
      <w:r>
        <w:t xml:space="preserve">Công phá hỏa hệ của Lâm Hi đạt tới tình trạng không cách nào tưởng tượng nổi, công pháp của Bạo Tuyết Thánh tử tuy đại thành uy lực vô cùng, nhưng so với công pháp hỏa hệ của Lâm Hi thì vẫn kém một bậc.</w:t>
      </w:r>
    </w:p>
    <w:p>
      <w:pPr>
        <w:pStyle w:val="BodyText"/>
      </w:pPr>
      <w:r>
        <w:t xml:space="preserve">Oanh!</w:t>
      </w:r>
    </w:p>
    <w:p>
      <w:pPr>
        <w:pStyle w:val="BodyText"/>
      </w:pPr>
      <w:r>
        <w:t xml:space="preserve">Trong âm thanh nổ tung nhanh chóng chấm dứt, khí tức Bạo Tuyết Thánh tử nhanh chóng biến mất trong hư không. Phong tuyết gào thét thì mờ mịt không tiêu tán trong khu vực, toàn bộ hóa thành hỏa diễm mãnh liệt.</w:t>
      </w:r>
    </w:p>
    <w:p>
      <w:pPr>
        <w:pStyle w:val="BodyText"/>
      </w:pPr>
      <w:r>
        <w:t xml:space="preserve">Hô!</w:t>
      </w:r>
    </w:p>
    <w:p>
      <w:pPr>
        <w:pStyle w:val="BodyText"/>
      </w:pPr>
      <w:r>
        <w:t xml:space="preserve">Trong hỏa diễm thì một đạo nhân ảnh bước ra, trong hỏa diễm vô cùng nổi bật thì phát ra khí tức giống như chiến thần từ thiên giới hàng lâm.</w:t>
      </w:r>
    </w:p>
    <w:p>
      <w:pPr>
        <w:pStyle w:val="BodyText"/>
      </w:pPr>
      <w:r>
        <w:t xml:space="preserve">- Như thế nào? Thanh Giao, Huyền Vũ, bây giờ còn có tin tưởng mang ta về Đâu Suất Cung không?</w:t>
      </w:r>
    </w:p>
    <w:p>
      <w:pPr>
        <w:pStyle w:val="BodyText"/>
      </w:pPr>
      <w:r>
        <w:t xml:space="preserve">Lâm Hi chân đạp hư không, đồng tử đen kịt thì ngọn lửa chiếu sáng rực.</w:t>
      </w:r>
    </w:p>
    <w:p>
      <w:pPr>
        <w:pStyle w:val="BodyText"/>
      </w:pPr>
      <w:r>
        <w:t xml:space="preserve">Hỏa diễm thiêu đốt và bước chân phập phồng, giống như cừu non ôn nhu. Đây là quyền lợi của Hỏa chi quân vương. Luyện Khí Cảnh không có bất kỳ hỏa diễm nào có thể tổn thương được hắn!</w:t>
      </w:r>
    </w:p>
    <w:p>
      <w:pPr>
        <w:pStyle w:val="BodyText"/>
      </w:pPr>
      <w:r>
        <w:t xml:space="preserve">- Lâm Hi, ngươi sẽ hối hận!</w:t>
      </w:r>
    </w:p>
    <w:p>
      <w:pPr>
        <w:pStyle w:val="BodyText"/>
      </w:pPr>
      <w:r>
        <w:t xml:space="preserve">Gương mặt Thanh Giao Thánh tử tái nhợt:</w:t>
      </w:r>
    </w:p>
    <w:p>
      <w:pPr>
        <w:pStyle w:val="BodyText"/>
      </w:pPr>
      <w:r>
        <w:t xml:space="preserve">- Ngươi giết nhiều người của Đâu Suất Cung thì thù này càng kết càng lớn, cho dù hôm nay không ai đối phó ngươi thì về sau trong Đâu Suất Cung sẽ phái người lợi hại hơn đối phó ngươi. Cường giả Hư Tiên, Đạo Quả, cao thủ đại viên mãn thậm chí là đệ tử thân truyền... Ngươi trốn không thoát. Ngươi giết càng nhiều người thì cuối cùng chết càng thảm! Ngươi vĩnh viễn đừng mong chạy trốn.</w:t>
      </w:r>
    </w:p>
    <w:p>
      <w:pPr>
        <w:pStyle w:val="BodyText"/>
      </w:pPr>
      <w:r>
        <w:t xml:space="preserve">- Ha ha, giết một người là giết, giết trăm người là hùng! Đâu Suất Cung phái người đối phó ta muốn đưa ta vào chỗ chết, thù hận của hai bên không bao giờ dứt. Chết hai Thánh tử là cái gì? Về sau ta giết nhiều Hư Tiên, Đạo Quả, Đại viên mãn, đệ tử chân truyền... Những người này chỉ là đá đặt chân của ta.</w:t>
      </w:r>
    </w:p>
    <w:p>
      <w:pPr>
        <w:pStyle w:val="BodyText"/>
      </w:pPr>
      <w:r>
        <w:t xml:space="preserve">Lâm Hi cười lạnh:</w:t>
      </w:r>
    </w:p>
    <w:p>
      <w:pPr>
        <w:pStyle w:val="BodyText"/>
      </w:pPr>
      <w:r>
        <w:t xml:space="preserve">- Không nên kỳ vọng ta chỉ có một mình, tương lai các ngươi sẽ phát hiện người bên cạnh ta càng ngày càng nhiều, thế lực càng ngày càng mạnh. Một ngày nào đó các ngươi phát hiện không phải chỉ có một thế lực, mà là hàng trăm hàng ngàn thế lực, thậm chí các ngươi sẽ hối hận tại sao lại trêu chọc ta.</w:t>
      </w:r>
    </w:p>
    <w:p>
      <w:pPr>
        <w:pStyle w:val="BodyText"/>
      </w:pPr>
      <w:r>
        <w:t xml:space="preserve">Một người thì cho dù thế nào cũng không thể đối phó một thế lực khổng lồ, tông phái cổ xưa. Nhưng mà đáng tiếc, Lâm Hi cho tới bây giờ chưa từng nghĩ cần dùng lực lượng một người đối phó một tông phái cường đại.</w:t>
      </w:r>
    </w:p>
    <w:p>
      <w:pPr>
        <w:pStyle w:val="BodyText"/>
      </w:pPr>
      <w:r>
        <w:t xml:space="preserve">Dùng lực lượng một người đối kháng một tông phái nghe thì rất thoải mái. Nhưng lại không phải sự thật, ít nhất hắn hiện tại không có khả năng này.</w:t>
      </w:r>
    </w:p>
    <w:p>
      <w:pPr>
        <w:pStyle w:val="BodyText"/>
      </w:pPr>
      <w:r>
        <w:t xml:space="preserve">Nếu đi tới thì Lâm Hi đang không ngừng học tập, không ngừng tiến bộ, đồng thời không ngừng tổng kết kinh nghiệm.</w:t>
      </w:r>
    </w:p>
    <w:p>
      <w:pPr>
        <w:pStyle w:val="BodyText"/>
      </w:pPr>
      <w:r>
        <w:t xml:space="preserve">Đấu tranh với Long Băng Nhan đấu tranh, tuy nhiên vẫn là quy mô nhỏ mặt, nhưng lại Lâm Hi thật sâu minh bạch, ngưng tạo chế tạo một thế lực trọng yếu.</w:t>
      </w:r>
    </w:p>
    <w:p>
      <w:pPr>
        <w:pStyle w:val="BodyText"/>
      </w:pPr>
      <w:r>
        <w:t xml:space="preserve">Một nam nhân không thể không có nhiệt huyết, cũng không thể chỉ có nhiệt huyết. Lúc nhỏ yếu nhất định phải dựa thế, dùng lực đánh lực.</w:t>
      </w:r>
    </w:p>
    <w:p>
      <w:pPr>
        <w:pStyle w:val="Compact"/>
      </w:pPr>
      <w:r>
        <w:t xml:space="preserve">Lâm Hi gia nhập Thần Tiêu Tông là "dựa thế", bái nhập Chấp pháp điện cũng là "dựa thế". Chỉ có "dựa thế" mới có thể là Tiểu bác Đại, mạnh được yếu thua thì người thắng làm vua, thắng được trong Tiên Đạo Đại Thế Giới!</w:t>
      </w:r>
      <w:r>
        <w:br w:type="textWrapping"/>
      </w:r>
      <w:r>
        <w:br w:type="textWrapping"/>
      </w:r>
    </w:p>
    <w:p>
      <w:pPr>
        <w:pStyle w:val="Heading2"/>
      </w:pPr>
      <w:bookmarkStart w:id="411" w:name="chương-390-vì-chiến-mà-sinh"/>
      <w:bookmarkEnd w:id="411"/>
      <w:r>
        <w:t xml:space="preserve">389. Chương 390: Vì Chiến Mà Sinh</w:t>
      </w:r>
    </w:p>
    <w:p>
      <w:pPr>
        <w:pStyle w:val="Compact"/>
      </w:pPr>
      <w:r>
        <w:br w:type="textWrapping"/>
      </w:r>
      <w:r>
        <w:br w:type="textWrapping"/>
      </w:r>
    </w:p>
    <w:p>
      <w:pPr>
        <w:pStyle w:val="BodyText"/>
      </w:pPr>
      <w:r>
        <w:t xml:space="preserve">Lâm Hi hiện tại không cần lo lắng, Đâu Suất Cung phái Hư Tiên, đạo quả, đại viên mãn đuổi giết hắn. Ban đầu ở Thần Tiêu Sơn thì có Phó chưởng môn Thần Tiêu Tông tự mình luyện chế Số Mệnh Đại Phù Lục cho Lâm Hi, trừ phi chưởng môn Đâu Suất Cung tự mình suy tính nếu không Đâu Suất Cung căn bản không có khả năng suy tính vị trí.</w:t>
      </w:r>
    </w:p>
    <w:p>
      <w:pPr>
        <w:pStyle w:val="BodyText"/>
      </w:pPr>
      <w:r>
        <w:t xml:space="preserve">Tuy Chưởng môn Đâu Suất Cung cũng có khả năng tâm huyết dâng trào suy tính một lần.</w:t>
      </w:r>
    </w:p>
    <w:p>
      <w:pPr>
        <w:pStyle w:val="BodyText"/>
      </w:pPr>
      <w:r>
        <w:t xml:space="preserve">Tuy Lâm Hi cũng hy vọng mình ở Tiên Đạo Đại Thế Giới nổi danh đến mức này, nhưng mà rất hiển nhiên Chưởng môn Đâu Suất Cung là nhất phái tôn sư căn bản không có khả năng đặt một Luyện Khí sĩ nho nhỏ vào mắt.</w:t>
      </w:r>
    </w:p>
    <w:p>
      <w:pPr>
        <w:pStyle w:val="BodyText"/>
      </w:pPr>
      <w:r>
        <w:t xml:space="preserve">Ít nhất trước mặt hắn Lâm Hi không có khả năng có giá trị này!</w:t>
      </w:r>
    </w:p>
    <w:p>
      <w:pPr>
        <w:pStyle w:val="BodyText"/>
      </w:pPr>
      <w:r>
        <w:t xml:space="preserve">Về phần Luyện khí sĩ dưới Hư Tiên không lọt vào mắt của hắn.</w:t>
      </w:r>
    </w:p>
    <w:p>
      <w:pPr>
        <w:pStyle w:val="BodyText"/>
      </w:pPr>
      <w:r>
        <w:t xml:space="preserve">Nghe được Lâm Hi nói thì tâm của Giao Long Thánh tử cùng Huyền Vũ Thánh tử chậm rãi trầm xuống.</w:t>
      </w:r>
    </w:p>
    <w:p>
      <w:pPr>
        <w:pStyle w:val="BodyText"/>
      </w:pPr>
      <w:r>
        <w:t xml:space="preserve">Một tên điên không đáng sợ, nhưng tên điên có trí tuệ vô cùng đáng sợ.</w:t>
      </w:r>
    </w:p>
    <w:p>
      <w:pPr>
        <w:pStyle w:val="BodyText"/>
      </w:pPr>
      <w:r>
        <w:t xml:space="preserve">Hai người xuống núi từ lâu chưa từng gặp được kẻ nào coi trời bằng vung như Lâm Hi, không hề cố kỵ. Đệ tử Đâu Suất Cung trong thế giới tiên đạo có thanh danh hiển hách, cho dù là gặp cao thủ phái khác, gặp được cũng phải lễ nhượng ba phần, cho đủ mặt mũi.</w:t>
      </w:r>
    </w:p>
    <w:p>
      <w:pPr>
        <w:pStyle w:val="BodyText"/>
      </w:pPr>
      <w:r>
        <w:t xml:space="preserve">Hắn đụng phải đệ tử Đâu Suất Cung thì giết người như giết gà, không chút nào nương tay, hoàn toàn không có nửa điểm cố kỵ. Thân phận Đệ tử tiên đạo chẳng những làm cho hắn cố kỵ, ngược lại giết không kiêng nể gì, đệ tử Thần Tiêu Tông hình thành nét đối lập rõ rệt!</w:t>
      </w:r>
    </w:p>
    <w:p>
      <w:pPr>
        <w:pStyle w:val="BodyText"/>
      </w:pPr>
      <w:r>
        <w:t xml:space="preserve">Nhưng mà kỳ thật người làm hắn kiêng kỵ nhất chính là đệ tử Thần Tiêu Tông, chỉ cần xung đột với Đâu Suất Cung trở về núi thì tất nhiên sẽ phải bị Hộ Pháp điện của Thần Tiêu Tông trọng phạt, đâu cũng là nguyên nhân đệ tử Thần Tiêu Tông nhường nhịn khắp nơi.</w:t>
      </w:r>
    </w:p>
    <w:p>
      <w:pPr>
        <w:pStyle w:val="BodyText"/>
      </w:pPr>
      <w:r>
        <w:t xml:space="preserve">Nhưng mà Lâm Hi ở đây giết chết đệ tử Đâu Suất Cung sau khi gây họa lớn thì Hộ Pháp trưởng lão Thần Tiêu Tông không thể xử phạt hắn được!</w:t>
      </w:r>
    </w:p>
    <w:p>
      <w:pPr>
        <w:pStyle w:val="BodyText"/>
      </w:pPr>
      <w:r>
        <w:t xml:space="preserve">Loại chuyện xấu này đối với Đâu Suất Cung mà nói tuyệt đối không phải chuyện tốt gì.</w:t>
      </w:r>
    </w:p>
    <w:p>
      <w:pPr>
        <w:pStyle w:val="BodyText"/>
      </w:pPr>
      <w:r>
        <w:t xml:space="preserve">- Lâm Hi, ngươi rốt cuộc muốn làm cái gì? Ngươi chẳng lẽ muốn hai phái sinh ra chiến tranh sao?</w:t>
      </w:r>
    </w:p>
    <w:p>
      <w:pPr>
        <w:pStyle w:val="BodyText"/>
      </w:pPr>
      <w:r>
        <w:t xml:space="preserve">Huyền Vũ Thánh tử trầm giọng nói.</w:t>
      </w:r>
    </w:p>
    <w:p>
      <w:pPr>
        <w:pStyle w:val="BodyText"/>
      </w:pPr>
      <w:r>
        <w:t xml:space="preserve">- Hừ! Chiến tranh, có cái gì không được? Thuận ta thì sống, nghịch ta thì chết, đây là pháp tắc tiên đạo, cũng là pháp tắc của ta!</w:t>
      </w:r>
    </w:p>
    <w:p>
      <w:pPr>
        <w:pStyle w:val="BodyText"/>
      </w:pPr>
      <w:r>
        <w:t xml:space="preserve">Âm thanh vừa dứt thì Lâm Hi hét lên, hắn bắt đầu làm khó dễ.</w:t>
      </w:r>
    </w:p>
    <w:p>
      <w:pPr>
        <w:pStyle w:val="BodyText"/>
      </w:pPr>
      <w:r>
        <w:t xml:space="preserve">Đối với Lâm Hi mà nói bọn họ nói nhiều như vậy thì nguyên nhân duy nhất thì hắn hạ quyết tâm căn bản sẽ không cho bọn họ còn sống rời đi.</w:t>
      </w:r>
    </w:p>
    <w:p>
      <w:pPr>
        <w:pStyle w:val="BodyText"/>
      </w:pPr>
      <w:r>
        <w:t xml:space="preserve">Lâm Hi muốn đánh cho Đâu Suất Cung tỉnh, khiến bọn họ bị giáo huấn.</w:t>
      </w:r>
    </w:p>
    <w:p>
      <w:pPr>
        <w:pStyle w:val="BodyText"/>
      </w:pPr>
      <w:r>
        <w:t xml:space="preserve">Chỉ có như vậy Đâu Suất Cung mới có thể thận trọng làm việc, hắn cảnh cáo từ nội tâm.</w:t>
      </w:r>
    </w:p>
    <w:p>
      <w:pPr>
        <w:pStyle w:val="BodyText"/>
      </w:pPr>
      <w:r>
        <w:t xml:space="preserve">- Không tốt! Tứ Long Thôn Thiên!</w:t>
      </w:r>
    </w:p>
    <w:p>
      <w:pPr>
        <w:pStyle w:val="BodyText"/>
      </w:pPr>
      <w:r>
        <w:t xml:space="preserve">Giao Long quát lên một tiếng, trong cơ thể bắn ra bốn cỗ khí kình hình rồng, tụ cùng một chỗ trấn áp Lâm Hi.</w:t>
      </w:r>
    </w:p>
    <w:p>
      <w:pPr>
        <w:pStyle w:val="BodyText"/>
      </w:pPr>
      <w:r>
        <w:t xml:space="preserve">- Huyền Vũ Chi Nộ!</w:t>
      </w:r>
    </w:p>
    <w:p>
      <w:pPr>
        <w:pStyle w:val="BodyText"/>
      </w:pPr>
      <w:r>
        <w:t xml:space="preserve">Huyền Vũ Thánh tử rống to một tiếng, chân khí Huyền Vũ bàng bạc hiện ra, đánh ra đỉnh đầu.</w:t>
      </w:r>
    </w:p>
    <w:p>
      <w:pPr>
        <w:pStyle w:val="BodyText"/>
      </w:pPr>
      <w:r>
        <w:t xml:space="preserve">- Các ngươi dựa vào cái gì đấu với ta!</w:t>
      </w:r>
    </w:p>
    <w:p>
      <w:pPr>
        <w:pStyle w:val="BodyText"/>
      </w:pPr>
      <w:r>
        <w:t xml:space="preserve">Lâm Hi quát lên một tiếng, chín đầu hỏa long gào thét, liên tiếp kêu to lên sau đó kéo lê một đường vòng cung sau đó trùng trùng điệp điệp đánh vào đỉnh đầu của đối thủ.</w:t>
      </w:r>
    </w:p>
    <w:p>
      <w:pPr>
        <w:pStyle w:val="BodyText"/>
      </w:pPr>
      <w:r>
        <w:t xml:space="preserve">Rầm rầm rầm!</w:t>
      </w:r>
    </w:p>
    <w:p>
      <w:pPr>
        <w:pStyle w:val="BodyText"/>
      </w:pPr>
      <w:r>
        <w:t xml:space="preserve">Chín đầu hỏa long có lực lớn vô cùng, trầm trọng như núi. Chín đầu hỏa long liên tục bao phủ phạm vi ngàn trượng chung quanh Thanh Giao Thánh tử cùng Huyền Vũ Thánh tử, toàn bộ nổ tung, bị hỏa diễm bao phủ toàn bộ, khắp nơi đều là khó xanh tung hoành.</w:t>
      </w:r>
    </w:p>
    <w:p>
      <w:pPr>
        <w:pStyle w:val="BodyText"/>
      </w:pPr>
      <w:r>
        <w:t xml:space="preserve">- Thanh Giao sư huynh, chạy mau!</w:t>
      </w:r>
    </w:p>
    <w:p>
      <w:pPr>
        <w:pStyle w:val="BodyText"/>
      </w:pPr>
      <w:r>
        <w:t xml:space="preserve">Đột nhiên tiếng rống giận dữ hiện ra, từ trong ngọn lửa truyền ra. Một vòng ánh sáng màu vàng hiện ra, sau đó rung động nhân tâm, Huyền Vũ Thánh tử gào thét ra sức ném một cái, ném Thanh Giao Thánh tử bay ra ngoài.</w:t>
      </w:r>
    </w:p>
    <w:p>
      <w:pPr>
        <w:pStyle w:val="BodyText"/>
      </w:pPr>
      <w:r>
        <w:t xml:space="preserve">Huyền Vũ Thánh tử nổi gân xanh, hai mắt huyết hồng. Trong mọi người thì chân khí thổ hệ của hắn bị Lâm Hi ảnh hưởng yếu nhất. Trong lòng của hắn cũng biết rõ thực lực của Lâm Hi đã cường đại tới mức không tưởng tượng nổi.</w:t>
      </w:r>
    </w:p>
    <w:p>
      <w:pPr>
        <w:pStyle w:val="BodyText"/>
      </w:pPr>
      <w:r>
        <w:t xml:space="preserve">Tuy chân khí của hắn là Khí Tiên đỉnh phong, nhưng thực lực đã vượt qua thất trọng đỉnh phong. Tuy còn không phải đối thủ của Hư Tiên nhưng cho dù cao thủ dưới Hư Tiên tuyệt đối không phải đối thủ của hắn.</w:t>
      </w:r>
    </w:p>
    <w:p>
      <w:pPr>
        <w:pStyle w:val="BodyText"/>
      </w:pPr>
      <w:r>
        <w:t xml:space="preserve">Lúc trước bốn người tập hợp đủ không thể chiến thắng Lâm Hi, hiện tại chỉ còn lại hai người vốn không phải đối thủ của Lâm Hi!</w:t>
      </w:r>
    </w:p>
    <w:p>
      <w:pPr>
        <w:pStyle w:val="BodyText"/>
      </w:pPr>
      <w:r>
        <w:t xml:space="preserve">Chia nhau chạy trốn còn có thể thoát một mạng, nếu như tử thủ đó là một con đường chết.</w:t>
      </w:r>
    </w:p>
    <w:p>
      <w:pPr>
        <w:pStyle w:val="BodyText"/>
      </w:pPr>
      <w:r>
        <w:t xml:space="preserve">- Rống!</w:t>
      </w:r>
    </w:p>
    <w:p>
      <w:pPr>
        <w:pStyle w:val="BodyText"/>
      </w:pPr>
      <w:r>
        <w:t xml:space="preserve">Huyền Vũ Thánh tử một chiêu ném Thanh Giao Thánh tử, không chút nghĩ ngợi nổi giận gầm lên một tiếng, đột ngột từ dưới đất mọc lên đánh về phía Lâm Hi. Hắn vung tay lên và chân khí thổ hệ bàng bạc hóa thành bốn cột đá thông thiên nện qua phía Lâm Hi.</w:t>
      </w:r>
    </w:p>
    <w:p>
      <w:pPr>
        <w:pStyle w:val="BodyText"/>
      </w:pPr>
      <w:r>
        <w:t xml:space="preserve">- Ngu xuẩn!</w:t>
      </w:r>
    </w:p>
    <w:p>
      <w:pPr>
        <w:pStyle w:val="BodyText"/>
      </w:pPr>
      <w:r>
        <w:t xml:space="preserve">Lâm Hi nhìn thấy Huyền Vũ Thánh tử ném Thanh Giao Thánh tử chạy đi, muốn vây khốn chính mình. Chỉ cười lạnh một tiếng căn bản không quan tâm tới hắn.</w:t>
      </w:r>
    </w:p>
    <w:p>
      <w:pPr>
        <w:pStyle w:val="BodyText"/>
      </w:pPr>
      <w:r>
        <w:t xml:space="preserve">Chân khí thổ hệ vô cùng mạnh mẽ, đạt tới cấp bậc Huyền Vũ Thánh tử thì công kích không thể ngăn cản nổi, phương diện phòng ngự tuyệt đối là mạnh nhất. Cho dù là Lâm Hi muốn muốn đối phó Huyền Vũ Thánh tử trong nhất thời nửa khắc không đối phó được.</w:t>
      </w:r>
    </w:p>
    <w:p>
      <w:pPr>
        <w:pStyle w:val="BodyText"/>
      </w:pPr>
      <w:r>
        <w:t xml:space="preserve">Bạo Tuyết, Thanh Giao, Huyền Vũ, Đằng Long bốn Thánh tử đỉnh phong thì Đằng Long Thánh tử bị hắn khắc chế mạnh nhất, thực lực mười không phát huy được sáu phần; Bạo Tuyết Thánh tử thứ hai, Thanh Giao Thánh tử tuy lực công kích mạnh nhất; mà Huyền Vũ Thánh tử lại khó đánh hạ nhất.</w:t>
      </w:r>
    </w:p>
    <w:p>
      <w:pPr>
        <w:pStyle w:val="BodyText"/>
      </w:pPr>
      <w:r>
        <w:t xml:space="preserve">Cho nên Lâm Hi định ra sách lược Phá cục chính là né Thanh Giao Thánh tử công kích, trước giết chết Đằng Long Thánh tử, lại giết Bạo Tuyết Thánh tử, đến cuối cùng lại nghĩ biện pháp đối phó Huyền Vũ Thánh tử có lực phòng ngự mạnh nhất!</w:t>
      </w:r>
    </w:p>
    <w:p>
      <w:pPr>
        <w:pStyle w:val="BodyText"/>
      </w:pPr>
      <w:r>
        <w:t xml:space="preserve">Nếu như Huyền Vũ Thánh tử chiến đấu với Thanh Giao Thánh tử thì một công kích mạnh nhất, một phòng ngự mạnh nhất, hai kẻ này phối hợp thì Lâm Hi còn muốn phế chút công phu mới được. Nhưng mà Huyền Vũ Thánh tử tự chủ trương ném Thanh Giao Thánh tử đi, muốn cho hắn chạy trốn, nếu ở lại chính là tự tìm đường chết.</w:t>
      </w:r>
    </w:p>
    <w:p>
      <w:pPr>
        <w:pStyle w:val="BodyText"/>
      </w:pPr>
      <w:r>
        <w:t xml:space="preserve">Nếu như không như vậy Lâm Hi sẽ có cơ hội đánh bại tất cả.</w:t>
      </w:r>
    </w:p>
    <w:p>
      <w:pPr>
        <w:pStyle w:val="BodyText"/>
      </w:pPr>
      <w:r>
        <w:t xml:space="preserve">- Hô!</w:t>
      </w:r>
    </w:p>
    <w:p>
      <w:pPr>
        <w:pStyle w:val="BodyText"/>
      </w:pPr>
      <w:r>
        <w:t xml:space="preserve">Hỏa diễm bên ngoài cơ thể Lâm Hi đột nhiên phun ra một ngụm tinh khí, dưới chân chín hỏa diễm hí dài, thoáng cái hóa thành một đạo hào quang bỏ qua Huyền Vũ Thánh tử đuổi theo Thanh Giao Thánh tử.</w:t>
      </w:r>
    </w:p>
    <w:p>
      <w:pPr>
        <w:pStyle w:val="BodyText"/>
      </w:pPr>
      <w:r>
        <w:t xml:space="preserve">Chín đầu hỏa long ngự không phi hành, tốc độ cực nhanh. Đây cũng là nguyên nhân Lâm Hi có nắm chắc đuổi giết Thanh Giao Thánh tử.</w:t>
      </w:r>
    </w:p>
    <w:p>
      <w:pPr>
        <w:pStyle w:val="BodyText"/>
      </w:pPr>
      <w:r>
        <w:t xml:space="preserve">- Hô!</w:t>
      </w:r>
    </w:p>
    <w:p>
      <w:pPr>
        <w:pStyle w:val="BodyText"/>
      </w:pPr>
      <w:r>
        <w:t xml:space="preserve">Cầu vồng lửa hiện ra đã vượt qua ngàn dặm. Căn bản không cho Huyền Vũ Thánh tử cơ hội dây dưa..</w:t>
      </w:r>
    </w:p>
    <w:p>
      <w:pPr>
        <w:pStyle w:val="BodyText"/>
      </w:pPr>
      <w:r>
        <w:t xml:space="preserve">- Thanh Giao sư huynh, chạy mau!</w:t>
      </w:r>
    </w:p>
    <w:p>
      <w:pPr>
        <w:pStyle w:val="BodyText"/>
      </w:pPr>
      <w:r>
        <w:t xml:space="preserve">Trong mắt Huyền Vũ Thánh tử hiện ra thần sắc tuyệt vọng, sau đó phát ra tiếng la toàn lực.</w:t>
      </w:r>
    </w:p>
    <w:p>
      <w:pPr>
        <w:pStyle w:val="BodyText"/>
      </w:pPr>
      <w:r>
        <w:t xml:space="preserve">Thật đáng sợ!</w:t>
      </w:r>
    </w:p>
    <w:p>
      <w:pPr>
        <w:pStyle w:val="BodyText"/>
      </w:pPr>
      <w:r>
        <w:t xml:space="preserve">Huyền Vũ Thánh tử chưa từng gặp người nào có thể mang cho hắn áp lực mạnh như vậy, quả thực khiến người ta không hít thở nổi. Hắn cũng chưa bao giờ nghĩ tới đây là áp lực của đệ tử Thần Tiêu Tông Khí Tiên Kỳ.</w:t>
      </w:r>
    </w:p>
    <w:p>
      <w:pPr>
        <w:pStyle w:val="BodyText"/>
      </w:pPr>
      <w:r>
        <w:t xml:space="preserve">Hắn thậm chí còn không cần động thủ, chỉ một loạt phản ứng, biện pháp là có thể đẩy mọi người vào vực sâu tuyệt vọng!</w:t>
      </w:r>
    </w:p>
    <w:p>
      <w:pPr>
        <w:pStyle w:val="BodyText"/>
      </w:pPr>
      <w:r>
        <w:t xml:space="preserve">Huyền Vũ Thánh tử trước kia chưa từng nghe người nào nói qua Tiên Đạo Đại Thế Giới cường giả như mây có kẻ sinh ra vì chiến đấu. Loại người này cho dù cảnh giới không cao cũng có thể mang áp lực mạnh mẽ cho người mạnh hơn ba cấp bậc.</w:t>
      </w:r>
    </w:p>
    <w:p>
      <w:pPr>
        <w:pStyle w:val="BodyText"/>
      </w:pPr>
      <w:r>
        <w:t xml:space="preserve">Trước kia hắn sẽ xì mũi coi thường, chẳng thèm ngó tới. Nhưng hiện tại sống sờ sờ trước mặt của bọn họ.</w:t>
      </w:r>
    </w:p>
    <w:p>
      <w:pPr>
        <w:pStyle w:val="BodyText"/>
      </w:pPr>
      <w:r>
        <w:t xml:space="preserve">- Hô!</w:t>
      </w:r>
    </w:p>
    <w:p>
      <w:pPr>
        <w:pStyle w:val="BodyText"/>
      </w:pPr>
      <w:r>
        <w:t xml:space="preserve">Cương phong mênh mông, Thanh Giao Thánh tử xuất toàn lực ra bỏ chạy về phương xa.</w:t>
      </w:r>
    </w:p>
    <w:p>
      <w:pPr>
        <w:pStyle w:val="BodyText"/>
      </w:pPr>
      <w:r>
        <w:t xml:space="preserve">Trong lòng của hắn phi thường hiểu mình không phải đối thủ của Lâm Hi. Chân khí hỏa hệ vô cùng đáng sợ, chân khí đại viên mãn thậm chí đã có thể uy hiếp Hư Tiên chứ nói chi là hắn.</w:t>
      </w:r>
    </w:p>
    <w:p>
      <w:pPr>
        <w:pStyle w:val="BodyText"/>
      </w:pPr>
      <w:r>
        <w:t xml:space="preserve">Con mắt Thanh Giao Thánh tử mở to, trong đầu của hắn hiện ra những lời trước kia của Lâm Hi.</w:t>
      </w:r>
    </w:p>
    <w:p>
      <w:pPr>
        <w:pStyle w:val="BodyText"/>
      </w:pPr>
      <w:r>
        <w:t xml:space="preserve">- Không nên cho rằng ta chỉ có một mình... Hắn muốn làm gì? Nhưng bất kể là trưởng lão nói tiểu tử này uy hiếp quá lớn. Nếu như bỏ mặc hắn phát triển thì chỉ sợ Đâu Suất Cung sẽ lâm nguy.</w:t>
      </w:r>
    </w:p>
    <w:p>
      <w:pPr>
        <w:pStyle w:val="BodyText"/>
      </w:pPr>
      <w:r>
        <w:t xml:space="preserve">Trên trán Thanh Giao Thánh tử chảy mồ hôi lạnh. Hắn có loại cảm giác hoảng sợ.</w:t>
      </w:r>
    </w:p>
    <w:p>
      <w:pPr>
        <w:pStyle w:val="BodyText"/>
      </w:pPr>
      <w:r>
        <w:t xml:space="preserve">- Nếu như lần này thành công bỏ chạy, ta nhất định sẽ cho ngươi và Thần Tiêu Tông hối hận.</w:t>
      </w:r>
    </w:p>
    <w:p>
      <w:pPr>
        <w:pStyle w:val="BodyText"/>
      </w:pPr>
      <w:r>
        <w:t xml:space="preserve">Gương mặt Thanh Giao Thánh tử vặn vẹo, trong con mắt hiện ra thần sắc dữ tợn.</w:t>
      </w:r>
    </w:p>
    <w:p>
      <w:pPr>
        <w:pStyle w:val="BodyText"/>
      </w:pPr>
      <w:r>
        <w:t xml:space="preserve">- Vẫn không đủ nhanh!</w:t>
      </w:r>
    </w:p>
    <w:p>
      <w:pPr>
        <w:pStyle w:val="BodyText"/>
      </w:pPr>
      <w:r>
        <w:t xml:space="preserve">Lâm Hi nhìn qua thân ảnh trước mặt, ánh mắt chớp một cái.</w:t>
      </w:r>
    </w:p>
    <w:p>
      <w:pPr>
        <w:pStyle w:val="BodyText"/>
      </w:pPr>
      <w:r>
        <w:t xml:space="preserve">Dù sao Thanh Giao Thánh tử cũng là cường giả Luyện Khí thất trọng đỉnh phong, tuy tốc độ không nhanh bằng chín hỏa long của Lâm Hi nhưng không có chậm. Trong thời gian ngắn rất khó đuổi theo.</w:t>
      </w:r>
    </w:p>
    <w:p>
      <w:pPr>
        <w:pStyle w:val="BodyText"/>
      </w:pPr>
      <w:r>
        <w:t xml:space="preserve">Tâm niệm vừa động, Lâm Hi mở Thứ Nguyên Tiểu Tiên Đại , sau đó lấy một kiện đồ vật.</w:t>
      </w:r>
    </w:p>
    <w:p>
      <w:pPr>
        <w:pStyle w:val="BodyText"/>
      </w:pPr>
      <w:r>
        <w:t xml:space="preserve">Một pháp khí hình thoi đầy lôi điện. Pháp khí hình thoi trên người thậm chí có thể nhìn rõ hai chữ Thanh Vi trên đó.</w:t>
      </w:r>
    </w:p>
    <w:p>
      <w:pPr>
        <w:pStyle w:val="BodyText"/>
      </w:pPr>
      <w:r>
        <w:t xml:space="preserve">- Lôi pháp như ý, tật!</w:t>
      </w:r>
    </w:p>
    <w:p>
      <w:pPr>
        <w:pStyle w:val="BodyText"/>
      </w:pPr>
      <w:r>
        <w:t xml:space="preserve">Lâm Hi bấm pháp quyết, dưới chân giẫm mạnh, pháp khí hình con thoi này chấn động, hào quang chấn động tăng vọt hóa thành một đạo điện quang mạnh mẽ, sương mù lôi vân sinh ra.</w:t>
      </w:r>
    </w:p>
    <w:p>
      <w:pPr>
        <w:pStyle w:val="BodyText"/>
      </w:pPr>
      <w:r>
        <w:t xml:space="preserve">Xùy!</w:t>
      </w:r>
    </w:p>
    <w:p>
      <w:pPr>
        <w:pStyle w:val="BodyText"/>
      </w:pPr>
      <w:r>
        <w:t xml:space="preserve">Từng tiếng lôi đình gào thét, pháp khí hình thoi phối hợp với Cửu Hỏa Chân Long Tráo, Lâm Hi lập tức tăng vọt tốc độ thật nhanh. Trong chốc lát một đạo tàn ảnh đuổi theo Thanh Giao Thánh tử.</w:t>
      </w:r>
    </w:p>
    <w:p>
      <w:pPr>
        <w:pStyle w:val="BodyText"/>
      </w:pPr>
      <w:r>
        <w:t xml:space="preserve">Thanh Giao Thánh tử nghe được âm thanh khác thường sau lưng, vô ý thức quay đầu nhìn qua một chút. Vừa xem xét lập tức vong hồn xuất khiếu, kinh hô một tiếng:</w:t>
      </w:r>
    </w:p>
    <w:p>
      <w:pPr>
        <w:pStyle w:val="BodyText"/>
      </w:pPr>
      <w:r>
        <w:t xml:space="preserve">- Thiên Lôi Toa!</w:t>
      </w:r>
    </w:p>
    <w:p>
      <w:pPr>
        <w:pStyle w:val="BodyText"/>
      </w:pPr>
      <w:r>
        <w:t xml:space="preserve">Thiên Lôi Toa là pháp khí Thanh Vi trưởng lão của Đâu Suất Cung, bình thường không dễ dàng cho người ta mượn. Lần trước đó Lục Đức đạo nhân ở Dong Lô Tiểu Địa Ngục chết tổn thương thảm trọng.</w:t>
      </w:r>
    </w:p>
    <w:p>
      <w:pPr>
        <w:pStyle w:val="BodyText"/>
      </w:pPr>
      <w:r>
        <w:t xml:space="preserve">Thanh Vi trưởng lão không ngăn được Lôi Đức đạo nhân đau khổ cầu khẩn liền mang năng lực Thiên Lôi Toa phong ấn cấp cho Lôi Đức đạo nhân. Từ nay về sau kiện pháp khí này và Lôi Đức đạo nhân không rõ hạ lạc.</w:t>
      </w:r>
    </w:p>
    <w:p>
      <w:pPr>
        <w:pStyle w:val="BodyText"/>
      </w:pPr>
      <w:r>
        <w:t xml:space="preserve">Nhưng hiện tại lại xuất hiện trong tay Lâm Hi!</w:t>
      </w:r>
    </w:p>
    <w:p>
      <w:pPr>
        <w:pStyle w:val="BodyText"/>
      </w:pPr>
      <w:r>
        <w:t xml:space="preserve">- Khổ thật!</w:t>
      </w:r>
    </w:p>
    <w:p>
      <w:pPr>
        <w:pStyle w:val="Compact"/>
      </w:pPr>
      <w:r>
        <w:t xml:space="preserve">Thanh Giao Thánh tử không tin nổi.</w:t>
      </w:r>
      <w:r>
        <w:br w:type="textWrapping"/>
      </w:r>
      <w:r>
        <w:br w:type="textWrapping"/>
      </w:r>
    </w:p>
    <w:p>
      <w:pPr>
        <w:pStyle w:val="Heading2"/>
      </w:pPr>
      <w:bookmarkStart w:id="412" w:name="chương-391-một-tên-cuối-cùng"/>
      <w:bookmarkEnd w:id="412"/>
      <w:r>
        <w:t xml:space="preserve">390. Chương 391: Một Tên Cuối Cùng</w:t>
      </w:r>
    </w:p>
    <w:p>
      <w:pPr>
        <w:pStyle w:val="Compact"/>
      </w:pPr>
      <w:r>
        <w:br w:type="textWrapping"/>
      </w:r>
      <w:r>
        <w:br w:type="textWrapping"/>
      </w:r>
    </w:p>
    <w:p>
      <w:pPr>
        <w:pStyle w:val="BodyText"/>
      </w:pPr>
      <w:r>
        <w:t xml:space="preserve">Trong Thiên Lôi Toa có mấy tầng cấm chế phong ấn, mỗi khi mở một tầng cấm chế thì uy lực mạnh mẽ hơn nhiều.</w:t>
      </w:r>
    </w:p>
    <w:p>
      <w:pPr>
        <w:pStyle w:val="BodyText"/>
      </w:pPr>
      <w:r>
        <w:t xml:space="preserve">Đây là đồ của Đâu Suất Cung Thanh Vi trưởng lão, vì thuận tiện cho đệ tử sử dụng mới cố ý tăng thêm cấm chế, nhưng bây giờ không còn trong tay Thanh Vi trưởng lão.</w:t>
      </w:r>
    </w:p>
    <w:p>
      <w:pPr>
        <w:pStyle w:val="BodyText"/>
      </w:pPr>
      <w:r>
        <w:t xml:space="preserve">Thực lực Lâm Hi bây giờ còn mạnh hơn Lôi Đức đạo nhân rất nhiều, cũng khiến thực lực Thiên Lôi Toa tăng lên, cấm chế khác khiến năng lực Thiên Lôi Toa mạnh mẽ hơn.</w:t>
      </w:r>
    </w:p>
    <w:p>
      <w:pPr>
        <w:pStyle w:val="BodyText"/>
      </w:pPr>
      <w:r>
        <w:t xml:space="preserve">Nhưng mà cấm chế trọng yếu nhất Lâm Hi vẫn không có biện pháp cởi bỏ. Nhưng cho dù như vậy dùng để truy kích Thanh Giao Thánh tử cũng dư xài.</w:t>
      </w:r>
    </w:p>
    <w:p>
      <w:pPr>
        <w:pStyle w:val="BodyText"/>
      </w:pPr>
      <w:r>
        <w:t xml:space="preserve">Bá!</w:t>
      </w:r>
    </w:p>
    <w:p>
      <w:pPr>
        <w:pStyle w:val="BodyText"/>
      </w:pPr>
      <w:r>
        <w:t xml:space="preserve">Lôi hỏa lóe lên, Lâm Hi lập tức lướt qua khoảng cách mấy trăm trượng, Thanh Giao Thánh tử nhìn thấy pháp khí này trong tay Lâm Hi còn mạnh hơn Lôi Đức đạo nhân nhiều lắm.</w:t>
      </w:r>
    </w:p>
    <w:p>
      <w:pPr>
        <w:pStyle w:val="BodyText"/>
      </w:pPr>
      <w:r>
        <w:t xml:space="preserve">- Cửu Hỏa Chân Long Tráo, trấn áp cho ta.</w:t>
      </w:r>
    </w:p>
    <w:p>
      <w:pPr>
        <w:pStyle w:val="BodyText"/>
      </w:pPr>
      <w:r>
        <w:t xml:space="preserve">Lâm Hi phun ra một đạo tinh khí, dùng sức ném đi, Cửu Hỏa Chân Long Tráo lập tức mang theo hỏa diễm vô tận ném tới.</w:t>
      </w:r>
    </w:p>
    <w:p>
      <w:pPr>
        <w:pStyle w:val="BodyText"/>
      </w:pPr>
      <w:r>
        <w:t xml:space="preserve">- Rống!</w:t>
      </w:r>
    </w:p>
    <w:p>
      <w:pPr>
        <w:pStyle w:val="BodyText"/>
      </w:pPr>
      <w:r>
        <w:t xml:space="preserve">Chín hỏa long kêu to, chín đầu hỏa long cực kỳ sống động, bao phủ phạm vi mấy ngàn trượng, không khí đều bị thiêu đốt, khói xanh tung hoành. Sau khi dung hợp huyết thống hỏa xà thượng cổ thì chấn động như thái sơn áp đỉnh, Thanh Giao Thánh tử trấn áp từ trên đỉnh đầu xuống.</w:t>
      </w:r>
    </w:p>
    <w:p>
      <w:pPr>
        <w:pStyle w:val="BodyText"/>
      </w:pPr>
      <w:r>
        <w:t xml:space="preserve">Liệt Dương Chân Hỏa vô tận chiếu sáng sắc mặt Thanh Giao Thánh tử. Trong mắt của hắn mang theo thần sắc sợ hãi, giờ khắc này hắn ngửi thấy hương vị tử vong.</w:t>
      </w:r>
    </w:p>
    <w:p>
      <w:pPr>
        <w:pStyle w:val="BodyText"/>
      </w:pPr>
      <w:r>
        <w:t xml:space="preserve">Một kích của Lâm Hi mang áp lực cho hắn cực lớn. Cửu Hỏa Chân Long Tráo cho hắn cảm giác thậm chí còn khủng bố hơn thượng phẩm ngũ thải pháp khí.</w:t>
      </w:r>
    </w:p>
    <w:p>
      <w:pPr>
        <w:pStyle w:val="BodyText"/>
      </w:pPr>
      <w:r>
        <w:t xml:space="preserve">- Sẽ không, ta không thể chết ở đây được!</w:t>
      </w:r>
    </w:p>
    <w:p>
      <w:pPr>
        <w:pStyle w:val="BodyText"/>
      </w:pPr>
      <w:r>
        <w:t xml:space="preserve">Thanh Giao Thánh tử bờ môi nhúc nhích, tố chất thần kinh không đủ thì thầm tự nói.</w:t>
      </w:r>
    </w:p>
    <w:p>
      <w:pPr>
        <w:pStyle w:val="BodyText"/>
      </w:pPr>
      <w:r>
        <w:t xml:space="preserve">Đột nhiên hắn kêu to một tiếng, vận công lực toàn thân đánh ra một chưởng:</w:t>
      </w:r>
    </w:p>
    <w:p>
      <w:pPr>
        <w:pStyle w:val="BodyText"/>
      </w:pPr>
      <w:r>
        <w:t xml:space="preserve">- Sẽ không! Thanh Giao Đại Pháp, phá cho ta!</w:t>
      </w:r>
    </w:p>
    <w:p>
      <w:pPr>
        <w:pStyle w:val="BodyText"/>
      </w:pPr>
      <w:r>
        <w:t xml:space="preserve">Bốn đầu Giao Long vặn vẹo cùng một chỗ tạo thành chưởng ấn màu đen che khuất bầu trời, xuất hiện trên không trung. Muốn một lần hành động đánh tan hỏa long của Lâm Hi.</w:t>
      </w:r>
    </w:p>
    <w:p>
      <w:pPr>
        <w:pStyle w:val="BodyText"/>
      </w:pPr>
      <w:r>
        <w:t xml:space="preserve">- Chó cùng rứt dậu!</w:t>
      </w:r>
    </w:p>
    <w:p>
      <w:pPr>
        <w:pStyle w:val="BodyText"/>
      </w:pPr>
      <w:r>
        <w:t xml:space="preserve">Lâm Hi cười lạnh một tiếng.</w:t>
      </w:r>
    </w:p>
    <w:p>
      <w:pPr>
        <w:pStyle w:val="BodyText"/>
      </w:pPr>
      <w:r>
        <w:t xml:space="preserve">Trước khi xuống núi thực lực của hắn tương đương Thánh tử đỉnh phong. Đợi đến Tử Vong Hắc Hỏa Sơn nhờ một cường giả Tiên Đạo và hơn hai mươi tên Hư Tiên trợ giúp tế luyện Liệt Nhật Quân Vương tới cảnh vật đại viên mãn, đã sớm vượt qua Thánh tử đỉnh phong.</w:t>
      </w:r>
    </w:p>
    <w:p>
      <w:pPr>
        <w:pStyle w:val="BodyText"/>
      </w:pPr>
      <w:r>
        <w:t xml:space="preserve">Cho dù là tay không thì Lâm Hi đều có thể trấn áp Thanh Giao Thánh tử , chớ nói chi là tuyệt phẩm pháp khí Cửu Hỏa Chân Long Tráo!</w:t>
      </w:r>
    </w:p>
    <w:p>
      <w:pPr>
        <w:pStyle w:val="BodyText"/>
      </w:pPr>
      <w:r>
        <w:t xml:space="preserve">Ầm ầm!</w:t>
      </w:r>
    </w:p>
    <w:p>
      <w:pPr>
        <w:pStyle w:val="BodyText"/>
      </w:pPr>
      <w:r>
        <w:t xml:space="preserve">Chân hỏa mãnh liệt giống như sóng lớn bao phủ. Phạm vi ngàn trượng chung quanh Thanh Giao Thánh tử bị hỏa diễm bao phủ từng tấc hư không.</w:t>
      </w:r>
    </w:p>
    <w:p>
      <w:pPr>
        <w:pStyle w:val="BodyText"/>
      </w:pPr>
      <w:r>
        <w:t xml:space="preserve">- Ah!</w:t>
      </w:r>
    </w:p>
    <w:p>
      <w:pPr>
        <w:pStyle w:val="BodyText"/>
      </w:pPr>
      <w:r>
        <w:t xml:space="preserve">Một tiếng thét thê lương vang lên, bên ngoài thân thể Thanh Giao Thánh tử còn bốc cháy lên.</w:t>
      </w:r>
    </w:p>
    <w:p>
      <w:pPr>
        <w:pStyle w:val="BodyText"/>
      </w:pPr>
      <w:r>
        <w:t xml:space="preserve">Oanh!</w:t>
      </w:r>
    </w:p>
    <w:p>
      <w:pPr>
        <w:pStyle w:val="BodyText"/>
      </w:pPr>
      <w:r>
        <w:t xml:space="preserve">Đột nhiên Cửu Hỏa Chân Long Tráo hóa thành tia chớp, từ trên không trung đánh xuống, trực tiếp chụp vào Thanh Giao Thánh tử. Tiếng kêu thảm thiết im bật và dừng lại.</w:t>
      </w:r>
    </w:p>
    <w:p>
      <w:pPr>
        <w:pStyle w:val="BodyText"/>
      </w:pPr>
      <w:r>
        <w:t xml:space="preserve">Cùng lúc đó bên ngoài mấy vạn dặm thì trong Đâu Suất Cung hai lão giả ngồi đánh cờ bổng nhiên cả kinh.</w:t>
      </w:r>
    </w:p>
    <w:p>
      <w:pPr>
        <w:pStyle w:val="BodyText"/>
      </w:pPr>
      <w:r>
        <w:t xml:space="preserve">Đột nhiên.</w:t>
      </w:r>
    </w:p>
    <w:p>
      <w:pPr>
        <w:pStyle w:val="BodyText"/>
      </w:pPr>
      <w:r>
        <w:t xml:space="preserve">- Thiên Lôi Toa!</w:t>
      </w:r>
    </w:p>
    <w:p>
      <w:pPr>
        <w:pStyle w:val="BodyText"/>
      </w:pPr>
      <w:r>
        <w:t xml:space="preserve">Thanh Vi trưởng lão tay cầm một quân cờ trắng, đột nhiên dừng lại và ngẩng đầu lên nhìn qua phương xa, gương mặt biến ảo vặn vẹo.</w:t>
      </w:r>
    </w:p>
    <w:p>
      <w:pPr>
        <w:pStyle w:val="BodyText"/>
      </w:pPr>
      <w:r>
        <w:t xml:space="preserve">- Cái gì?</w:t>
      </w:r>
    </w:p>
    <w:p>
      <w:pPr>
        <w:pStyle w:val="BodyText"/>
      </w:pPr>
      <w:r>
        <w:t xml:space="preserve">Thanh Tịnh trưởng lão hỏi thăm, lập tức hiểu cái gì đó và sắc mặt âm trầm.</w:t>
      </w:r>
    </w:p>
    <w:p>
      <w:pPr>
        <w:pStyle w:val="BodyText"/>
      </w:pPr>
      <w:r>
        <w:t xml:space="preserve">- Là tiểu tử kia.</w:t>
      </w:r>
    </w:p>
    <w:p>
      <w:pPr>
        <w:pStyle w:val="BodyText"/>
      </w:pPr>
      <w:r>
        <w:t xml:space="preserve">Thanh Vi trưởng lão không nói gì, ngón tay khẽ động bấm pháp quyết, muốn thúc dục cái gì. Nhưng rất nhanh đã mất đi liên hệ, vẻ mặt Thanh Vi trưởng lão càng ngày càng khó coi.</w:t>
      </w:r>
    </w:p>
    <w:p>
      <w:pPr>
        <w:pStyle w:val="BodyText"/>
      </w:pPr>
      <w:r>
        <w:t xml:space="preserve">- Đáng chết!</w:t>
      </w:r>
    </w:p>
    <w:p>
      <w:pPr>
        <w:pStyle w:val="BodyText"/>
      </w:pPr>
      <w:r>
        <w:t xml:space="preserve">Thanh Vi trưởng lão quát to một câu, gương mặt lạnh như băng, sát cơ phủ kín.</w:t>
      </w:r>
    </w:p>
    <w:p>
      <w:pPr>
        <w:pStyle w:val="BodyText"/>
      </w:pPr>
      <w:r>
        <w:t xml:space="preserve">Hắn vừa mới cảm giác được phong ấn của Thiên Lôi Toa bị người ta phá một tầng.</w:t>
      </w:r>
    </w:p>
    <w:p>
      <w:pPr>
        <w:pStyle w:val="BodyText"/>
      </w:pPr>
      <w:r>
        <w:t xml:space="preserve">Đang muốn thúc dục nhưng lại mất đi liên hệ.</w:t>
      </w:r>
    </w:p>
    <w:p>
      <w:pPr>
        <w:pStyle w:val="BodyText"/>
      </w:pPr>
      <w:r>
        <w:t xml:space="preserve">Bên kia Thanh Tịnh trưởng lão trầm mặc không nói.</w:t>
      </w:r>
    </w:p>
    <w:p>
      <w:pPr>
        <w:pStyle w:val="BodyText"/>
      </w:pPr>
      <w:r>
        <w:t xml:space="preserve">Thanh Vi trưởng lão mặc dù nói không nhiều lắm nhưng hắn vẫn hiểu xảy ra chuyện gì.</w:t>
      </w:r>
    </w:p>
    <w:p>
      <w:pPr>
        <w:pStyle w:val="BodyText"/>
      </w:pPr>
      <w:r>
        <w:t xml:space="preserve">- Kẻ này chưa trừ diệt sẽ thành họa lớn.</w:t>
      </w:r>
    </w:p>
    <w:p>
      <w:pPr>
        <w:pStyle w:val="BodyText"/>
      </w:pPr>
      <w:r>
        <w:t xml:space="preserve">Thanh Tịnh trưởng lão âm thanh lạnh lùng nói.</w:t>
      </w:r>
    </w:p>
    <w:p>
      <w:pPr>
        <w:pStyle w:val="BodyText"/>
      </w:pPr>
      <w:r>
        <w:t xml:space="preserve">...</w:t>
      </w:r>
    </w:p>
    <w:p>
      <w:pPr>
        <w:pStyle w:val="BodyText"/>
      </w:pPr>
      <w:r>
        <w:t xml:space="preserve">Cùng lúc đó ngoài vạn dặm.</w:t>
      </w:r>
    </w:p>
    <w:p>
      <w:pPr>
        <w:pStyle w:val="BodyText"/>
      </w:pPr>
      <w:r>
        <w:t xml:space="preserve">- A, đến trên tay của ta chính là đồ vật của ta. Muốn thu hồi có thể không dễ dàng như vậy!</w:t>
      </w:r>
    </w:p>
    <w:p>
      <w:pPr>
        <w:pStyle w:val="BodyText"/>
      </w:pPr>
      <w:r>
        <w:t xml:space="preserve">Lâm Hi nhìn qua Thiên Lôi Toa và cười lạnh một tiếng, trực tiếp thu vào Thứ Nguyên Tiểu Tiên Đại.</w:t>
      </w:r>
    </w:p>
    <w:p>
      <w:pPr>
        <w:pStyle w:val="BodyText"/>
      </w:pPr>
      <w:r>
        <w:t xml:space="preserve">Có kinh nghiệm lúc trước, Lâm Hi không thể không phòng Thanh Vi trưởng lão.</w:t>
      </w:r>
    </w:p>
    <w:p>
      <w:pPr>
        <w:pStyle w:val="BodyText"/>
      </w:pPr>
      <w:r>
        <w:t xml:space="preserve">Nếu như là cách Đâu Suất Cung ngàn dặm thì Lâm Hi còn không dám dùng Thiên Lôi Toa.</w:t>
      </w:r>
    </w:p>
    <w:p>
      <w:pPr>
        <w:pStyle w:val="BodyText"/>
      </w:pPr>
      <w:r>
        <w:t xml:space="preserve">Nhưng trong hơn vạn dặm thì cho dù là cường giả Tiên Đạo cũng cũng khó có bổn sự lớn.</w:t>
      </w:r>
    </w:p>
    <w:p>
      <w:pPr>
        <w:pStyle w:val="BodyText"/>
      </w:pPr>
      <w:r>
        <w:t xml:space="preserve">Nếu như là tông chủ hải ngoại thập phái thì khác.</w:t>
      </w:r>
    </w:p>
    <w:p>
      <w:pPr>
        <w:pStyle w:val="BodyText"/>
      </w:pPr>
      <w:r>
        <w:t xml:space="preserve">Chỉ tiếc Thanh Vi trưởng lão hiển nhiên không phải nhân vật cấp bậc này!</w:t>
      </w:r>
    </w:p>
    <w:p>
      <w:pPr>
        <w:pStyle w:val="BodyText"/>
      </w:pPr>
      <w:r>
        <w:t xml:space="preserve">Lâm Hi đã sớm tính toán thời gian, từ khi hắn lấy Thiên Lôi Toa cho tới khi Thanh Vi trưởng lão cảm ứng được thời gian có chênh lệch. Tuy thời gian này không dài nhưng đủ giết Thanh Giao Thánh tử.</w:t>
      </w:r>
    </w:p>
    <w:p>
      <w:pPr>
        <w:pStyle w:val="BodyText"/>
      </w:pPr>
      <w:r>
        <w:t xml:space="preserve">Thời gian của Lâm Hi khống chế không nhiều không ít. Cơ hồ Thanh Vi trưởng lão cảm giác được và chuẩn bị bấm pháp quyết thu hồi Thiên Lôi Toa thì hắn đã bỏ vào trong Thứ Nguyên Tiểu Tiên Đại rồi.</w:t>
      </w:r>
    </w:p>
    <w:p>
      <w:pPr>
        <w:pStyle w:val="BodyText"/>
      </w:pPr>
      <w:r>
        <w:t xml:space="preserve">Thời gian này phải khống chế được không sai chút nào. Chỉ cần chậm hơn một chút đã bị Thanh Vi trưởng lão thu hồi Thiên Lôi Toa. Chuyện này với nhiều Luyện Khí sĩ mà nói không dễ dàng.</w:t>
      </w:r>
    </w:p>
    <w:p>
      <w:pPr>
        <w:pStyle w:val="BodyText"/>
      </w:pPr>
      <w:r>
        <w:t xml:space="preserve">Nhưng với Lâm Hi mà nói lại vô cùng đơn giản.</w:t>
      </w:r>
    </w:p>
    <w:p>
      <w:pPr>
        <w:pStyle w:val="BodyText"/>
      </w:pPr>
      <w:r>
        <w:t xml:space="preserve">- Lão già kia, trước đánh vào mặt của ngươi. Về sau sẽ còn có thêm cơ hội mà.</w:t>
      </w:r>
    </w:p>
    <w:p>
      <w:pPr>
        <w:pStyle w:val="BodyText"/>
      </w:pPr>
      <w:r>
        <w:t xml:space="preserve">Lâm Hi thản nhiên cười lên, sau đó hạ xuống đất, hắn thu hồi Cửu Hỏa Chân Long Tráo. Trong Cửu Hỏa Chân Long Tráo rỗng tuếch, chỉ có một đống đất xám đen mà thôi.</w:t>
      </w:r>
    </w:p>
    <w:p>
      <w:pPr>
        <w:pStyle w:val="BodyText"/>
      </w:pPr>
      <w:r>
        <w:t xml:space="preserve">Đây mới thật sự là luyện hóa thành tro.</w:t>
      </w:r>
    </w:p>
    <w:p>
      <w:pPr>
        <w:pStyle w:val="BodyText"/>
      </w:pPr>
      <w:r>
        <w:t xml:space="preserve">Trước mặt Liệt Dương Chân Hỏa cấp bậc đại viên mãn thì Thanh Giao Thánh tử cũng không có sức đề kháng nào cả, đốt hóa thành tro.</w:t>
      </w:r>
    </w:p>
    <w:p>
      <w:pPr>
        <w:pStyle w:val="BodyText"/>
      </w:pPr>
      <w:r>
        <w:t xml:space="preserve">Bá!</w:t>
      </w:r>
    </w:p>
    <w:p>
      <w:pPr>
        <w:pStyle w:val="BodyText"/>
      </w:pPr>
      <w:r>
        <w:t xml:space="preserve">Lâm Hi ngồi xổm xuống, bàn tay đặt vào đống tro xám đen kia lấy ra một kiện pháp khí tỏa ra hào quang bốn phía. Đây là thượng phẩm ngũ thải pháp khí, cũng là pháp khí cường đại được Thanh Giao Thánh tử dựa vào.</w:t>
      </w:r>
    </w:p>
    <w:p>
      <w:pPr>
        <w:pStyle w:val="BodyText"/>
      </w:pPr>
      <w:r>
        <w:t xml:space="preserve">Trên người Thanh Giao Thánh tử đáng tiền nhất chính là thượng phẩm pháp khí đỉnh phong này.</w:t>
      </w:r>
    </w:p>
    <w:p>
      <w:pPr>
        <w:pStyle w:val="BodyText"/>
      </w:pPr>
      <w:r>
        <w:t xml:space="preserve">Dựa theo giá trị tiên đạo thì thượng phẩm ngũ thải pháp khí đỉnh phong có giá trị từ một ngàn sáu trăm vạn tới hai ngàn vạn Tiên La Đan!</w:t>
      </w:r>
    </w:p>
    <w:p>
      <w:pPr>
        <w:pStyle w:val="BodyText"/>
      </w:pPr>
      <w:r>
        <w:t xml:space="preserve">Lâm Hi lấy pháp khí này ném vào trong Thứ Nguyên Tiểu Tiên Đại. Đến bây giờ trong Thứ Nguyên Tiểu Tiên Đại có ba kiện thượng phẩm ngũ thải pháp khí đỉnh phong.</w:t>
      </w:r>
    </w:p>
    <w:p>
      <w:pPr>
        <w:pStyle w:val="BodyText"/>
      </w:pPr>
      <w:r>
        <w:t xml:space="preserve">- Hiện tại chỉ còn tên cuối cùng.</w:t>
      </w:r>
    </w:p>
    <w:p>
      <w:pPr>
        <w:pStyle w:val="BodyText"/>
      </w:pPr>
      <w:r>
        <w:t xml:space="preserve">Lâm Hi đứng dậy nhìn ra sau lưng. Chỗ đó không không đãng đãng, xa xa có thể nhìn thấy đoàn chân khí màu vàng mơ hồ đang bỏ chạy.</w:t>
      </w:r>
    </w:p>
    <w:p>
      <w:pPr>
        <w:pStyle w:val="BodyText"/>
      </w:pPr>
      <w:r>
        <w:t xml:space="preserve">Đối mặt Lâm Hi thực lực mạnh mẽ, Huyền Vũ Thánh tử cũng phải chạy trốn.</w:t>
      </w:r>
    </w:p>
    <w:p>
      <w:pPr>
        <w:pStyle w:val="BodyText"/>
      </w:pPr>
      <w:r>
        <w:t xml:space="preserve">Oanh!</w:t>
      </w:r>
    </w:p>
    <w:p>
      <w:pPr>
        <w:pStyle w:val="BodyText"/>
      </w:pPr>
      <w:r>
        <w:t xml:space="preserve">Thân hình Lâm Hi nhoáng một cái, sau một khắc như đạn pháo bắn ra bay theo đoàn hào quang màu vàng, chín hỏa long gào thét mang Lâm Hi đuổi theo Huyền Vũ Thánh tử.</w:t>
      </w:r>
    </w:p>
    <w:p>
      <w:pPr>
        <w:pStyle w:val="BodyText"/>
      </w:pPr>
      <w:r>
        <w:t xml:space="preserve">Chỉ còn lại mình Huyền Vũ Thánh tử nên Lâm Hi căn bản không lo lắng hắn chạy trốn.</w:t>
      </w:r>
    </w:p>
    <w:p>
      <w:pPr>
        <w:pStyle w:val="BodyText"/>
      </w:pPr>
      <w:r>
        <w:t xml:space="preserve">Luyện Khí Sĩ thổ hệ trong Tiên Đạo Đại Thế Giới không ai có tốc độ nhanh cả, Huyền Vũ Thánh tử có chân khí thổ hệ vô cùng hùng hậu, mặc dù là Lâm Hi cũng không dám loạn chiến với hắn. Nhưng đồng thời chuyện này có ý nghĩa hắn chạy không nhanh.</w:t>
      </w:r>
    </w:p>
    <w:p>
      <w:pPr>
        <w:pStyle w:val="BodyText"/>
      </w:pPr>
      <w:r>
        <w:t xml:space="preserve">Thổ hệ nặng nề có thừa, mà khuyết thiếu biến hóa. Chuyện này làm Huyền Vũ Thánh tử trong bốn Thánh tử của Đâu Suất Cung có tốc độ chậm nhất. Muốn đuổi kịp Huyền Vũ Thánh tử so với đuổi theo Thanh Giao Thánh tử còn dễ hơn nhiều.</w:t>
      </w:r>
    </w:p>
    <w:p>
      <w:pPr>
        <w:pStyle w:val="BodyText"/>
      </w:pPr>
      <w:r>
        <w:t xml:space="preserve">Bá!</w:t>
      </w:r>
    </w:p>
    <w:p>
      <w:pPr>
        <w:pStyle w:val="BodyText"/>
      </w:pPr>
      <w:r>
        <w:t xml:space="preserve">Thời gian không tới nửa chung trà, Lâm Hi khống chế chín đầu hỏa long đuổi theo Huyền Vũ Thánh tử.</w:t>
      </w:r>
    </w:p>
    <w:p>
      <w:pPr>
        <w:pStyle w:val="BodyText"/>
      </w:pPr>
      <w:r>
        <w:t xml:space="preserve">- Lâm Hi, ngươi nhất định phải đuổi tận giết tuyệt sao?</w:t>
      </w:r>
    </w:p>
    <w:p>
      <w:pPr>
        <w:pStyle w:val="BodyText"/>
      </w:pPr>
      <w:r>
        <w:t xml:space="preserve">Huyền Vũ Thánh tử gầm hét lên, mặt mũi tràn đầy lo lắng.</w:t>
      </w:r>
    </w:p>
    <w:p>
      <w:pPr>
        <w:pStyle w:val="BodyText"/>
      </w:pPr>
      <w:r>
        <w:t xml:space="preserve">- Nếu chuyện mình không muốn thì đừng làm với người khác. Đâu Suất Cung các ngươi lúc truy sát ta tại sao không có nghĩ như vậy? Hiện tại nói với ta như thế có phải quá trễ không? Cửu Hỏa Chân Long, xoắn giết!</w:t>
      </w:r>
    </w:p>
    <w:p>
      <w:pPr>
        <w:pStyle w:val="BodyText"/>
      </w:pPr>
      <w:r>
        <w:t xml:space="preserve">Năm ngón tay của Lâm Hi mở ra, chín đầu hỏa long mang theo xu thế lôi đình vạn quân lao thẳng về phía Huyền Vũ Thánh tử.</w:t>
      </w:r>
    </w:p>
    <w:p>
      <w:pPr>
        <w:pStyle w:val="BodyText"/>
      </w:pPr>
      <w:r>
        <w:t xml:space="preserve">- Đại địa huyền vũ, bảo hộ chân thân!</w:t>
      </w:r>
    </w:p>
    <w:p>
      <w:pPr>
        <w:pStyle w:val="BodyText"/>
      </w:pPr>
      <w:r>
        <w:t xml:space="preserve">Đột nhiên Huyền Vũ Thánh tử dừng lại, chân khí toàn thân chấn động, ngàn vạn đạo chân khí màu vàng giống như mãng xà từ trong người của hắn tuôn ra ngoài, quấn quanh chân thân. Ngưng thực như một dãy núi kiên cố.</w:t>
      </w:r>
    </w:p>
    <w:p>
      <w:pPr>
        <w:pStyle w:val="BodyText"/>
      </w:pPr>
      <w:r>
        <w:t xml:space="preserve">- Huyền vũ trấn áp, đi!</w:t>
      </w:r>
    </w:p>
    <w:p>
      <w:pPr>
        <w:pStyle w:val="BodyText"/>
      </w:pPr>
      <w:r>
        <w:t xml:space="preserve">Huyền Vũ Thánh tử giận dữ hét một tiếng, thân hình của hắn quay cuồn chấn động như một viên nham thạch, ầm ầm đánh về phía Lâm Hi.</w:t>
      </w:r>
    </w:p>
    <w:p>
      <w:pPr>
        <w:pStyle w:val="BodyText"/>
      </w:pPr>
      <w:r>
        <w:t xml:space="preserve">- Ân? Chiêu thức thật kỳ quái!</w:t>
      </w:r>
    </w:p>
    <w:p>
      <w:pPr>
        <w:pStyle w:val="BodyText"/>
      </w:pPr>
      <w:r>
        <w:t xml:space="preserve">Ánh mắt Lâm Hi nháy một cái, hoàn toàn không sợ hãi.</w:t>
      </w:r>
    </w:p>
    <w:p>
      <w:pPr>
        <w:pStyle w:val="BodyText"/>
      </w:pPr>
      <w:r>
        <w:t xml:space="preserve">Tuy chiêu thức của Huyền Vũ Thánh tử kỳ dị nhưng hoàn toàn đầy sơ hở.</w:t>
      </w:r>
    </w:p>
    <w:p>
      <w:pPr>
        <w:pStyle w:val="BodyText"/>
      </w:pPr>
      <w:r>
        <w:t xml:space="preserve">Ầm ầm!</w:t>
      </w:r>
    </w:p>
    <w:p>
      <w:pPr>
        <w:pStyle w:val="BodyText"/>
      </w:pPr>
      <w:r>
        <w:t xml:space="preserve">Lưỡng cường tương ngộ chỉ nghe ầm, Huyền Vũ Thánh tử biến thành viên nham thạch bị đánh bay mười trượng. Tầng ngoài còn có một đoàn hỏa diễm nhỏ đang thiêu đốt.</w:t>
      </w:r>
    </w:p>
    <w:p>
      <w:pPr>
        <w:pStyle w:val="BodyText"/>
      </w:pPr>
      <w:r>
        <w:t xml:space="preserve">Lâm Hi sử dụng Liệt Dương Đại Pháp bị giảm uy lực đi rất nhiều. Bị Huyền Vũ Thánh tử chấn động và dập tắt.</w:t>
      </w:r>
    </w:p>
    <w:p>
      <w:pPr>
        <w:pStyle w:val="BodyText"/>
      </w:pPr>
      <w:r>
        <w:t xml:space="preserve">- Lâm Hi, ngươi không đối phó ta được. Trong ngũ hành thổ hệ phòng ngự mạnh nhất. Chân hỏa của ngươi không làm gì được chân khí của ta.</w:t>
      </w:r>
    </w:p>
    <w:p>
      <w:pPr>
        <w:pStyle w:val="BodyText"/>
      </w:pPr>
      <w:r>
        <w:t xml:space="preserve">Âm thanh của Huyền Vũ Thánh tử từ trong truyền ra.</w:t>
      </w:r>
    </w:p>
    <w:p>
      <w:pPr>
        <w:pStyle w:val="BodyText"/>
      </w:pPr>
      <w:r>
        <w:t xml:space="preserve">- A, thiêu đốt tới mức nhất định sẽ dung hòa nham thạch nha. Ta thu thập địch nhân chưa bao giờ chỉ dựa vào tính chất thiêu đốt. Cái mai rùa của ngươi ta muốn nhìn nó dày bao nhiêu đấy.</w:t>
      </w:r>
    </w:p>
    <w:p>
      <w:pPr>
        <w:pStyle w:val="BodyText"/>
      </w:pPr>
      <w:r>
        <w:t xml:space="preserve">Lâm Hi nhìn qua phía trước sắc mặt bình tĩnh.</w:t>
      </w:r>
    </w:p>
    <w:p>
      <w:pPr>
        <w:pStyle w:val="BodyText"/>
      </w:pPr>
      <w:r>
        <w:t xml:space="preserve">Trong bốn Thánh tử Đâu Suất Cung thì Huyền Vũ Thánh tử là khó đối phó nhất. Nhưng không phải nói không thể đánh bại được.</w:t>
      </w:r>
    </w:p>
    <w:p>
      <w:pPr>
        <w:pStyle w:val="BodyText"/>
      </w:pPr>
      <w:r>
        <w:t xml:space="preserve">Liệt Dương Chân Hỏa mặc dù không có biện pháp khắc chế chân khí Huyền Vũ, nhưng chuyện này cũng chỉ khiến Lâm Hi tốn chút công phu mà thôi.</w:t>
      </w:r>
    </w:p>
    <w:p>
      <w:pPr>
        <w:pStyle w:val="BodyText"/>
      </w:pPr>
      <w:r>
        <w:t xml:space="preserve">Ầm ầm!</w:t>
      </w:r>
    </w:p>
    <w:p>
      <w:pPr>
        <w:pStyle w:val="BodyText"/>
      </w:pPr>
      <w:r>
        <w:t xml:space="preserve">Không có chút do dự, ngón tay của Lâm Hi điểm ra và chín hỏa long nhập lại làm một, giống như một cây cột lớn đánh về phía Huyền Vũ Thánh tử.</w:t>
      </w:r>
    </w:p>
    <w:p>
      <w:pPr>
        <w:pStyle w:val="BodyText"/>
      </w:pPr>
      <w:r>
        <w:t xml:space="preserve">Oanh!</w:t>
      </w:r>
    </w:p>
    <w:p>
      <w:pPr>
        <w:pStyle w:val="Compact"/>
      </w:pPr>
      <w:r>
        <w:t xml:space="preserve">Huyền Vũ Thánh tử giống như ngọn núi lớn bay ra ngoài. Trong so đấu lực lượng thì hắn lâm vào hoàn cảnh xấu. Lực lượng của Lâm Hi có thể trấn áp hắn, nhưng mà một kích vừa rồi Huyền Vũ Thánh tử lông tóc không tổn thương, chỉ chân khí chung quanh người có chút ảm đạm xuống, độ dày của chân khí cũng hơi giảm đi, nhưng nhanh chóng được hắn bổ sung lại.</w:t>
      </w:r>
      <w:r>
        <w:br w:type="textWrapping"/>
      </w:r>
      <w:r>
        <w:br w:type="textWrapping"/>
      </w:r>
    </w:p>
    <w:p>
      <w:pPr>
        <w:pStyle w:val="Heading2"/>
      </w:pPr>
      <w:bookmarkStart w:id="413" w:name="chương-392-huyền-vũ-đại-bích-lũ"/>
      <w:bookmarkEnd w:id="413"/>
      <w:r>
        <w:t xml:space="preserve">391. Chương 392: Huyền Vũ Đại Bích Lũ</w:t>
      </w:r>
    </w:p>
    <w:p>
      <w:pPr>
        <w:pStyle w:val="Compact"/>
      </w:pPr>
      <w:r>
        <w:br w:type="textWrapping"/>
      </w:r>
      <w:r>
        <w:br w:type="textWrapping"/>
      </w:r>
    </w:p>
    <w:p>
      <w:pPr>
        <w:pStyle w:val="BodyText"/>
      </w:pPr>
      <w:r>
        <w:t xml:space="preserve">- Lâm Hi, ngươi không thể giết ta! Ta đã phát ra "pháp phù", chờ người của Đâu Suất Cung tới thì ngươi chỉ có đường chết mà thôi.</w:t>
      </w:r>
    </w:p>
    <w:p>
      <w:pPr>
        <w:pStyle w:val="BodyText"/>
      </w:pPr>
      <w:r>
        <w:t xml:space="preserve">Huyền Vũ Thánh tử nói xong cũng không công kích, trực tiếp như thiên thạch bỏ chạy ra xa xa.</w:t>
      </w:r>
    </w:p>
    <w:p>
      <w:pPr>
        <w:pStyle w:val="BodyText"/>
      </w:pPr>
      <w:r>
        <w:t xml:space="preserve">- Ha ha, đệ tử Đâu Suất Cung ở đây không phải đã được gọi tới cả rồi sao? Đâu Suất Cung các ngươi còn cao thủ nào ở đây? Hư Tiên? Hay là Đệ tử chân truyền?</w:t>
      </w:r>
    </w:p>
    <w:p>
      <w:pPr>
        <w:pStyle w:val="BodyText"/>
      </w:pPr>
      <w:r>
        <w:t xml:space="preserve">Lâm Hi cười khẩy nói.</w:t>
      </w:r>
    </w:p>
    <w:p>
      <w:pPr>
        <w:pStyle w:val="BodyText"/>
      </w:pPr>
      <w:r>
        <w:t xml:space="preserve">Đâu Suất Cung vừa ra tay chính là xông lên đồng loạt. Căn bản sẽ không xuất hiện cao thủ Hư Tiên vẫn còn đứng ngoài quan sát tình hình. Hơn nữa thời gian dài như vậy nếu có cao thủ Đâu Suất Cung thì đã sớm tới đây cứu viện, cũng không chờ tới bây giờ.</w:t>
      </w:r>
    </w:p>
    <w:p>
      <w:pPr>
        <w:pStyle w:val="BodyText"/>
      </w:pPr>
      <w:r>
        <w:t xml:space="preserve">Tiên Đạo Đại Thế Giới nam bắc dài ba mươi tám vạn dặm, chiều ngang bảy mươi sáu vạn dặm. Lục địa khổng lồ như vậy cho dù là Đâu Suất Cung cũng không có rải cao thủ trên mỗi tấc đất được.</w:t>
      </w:r>
    </w:p>
    <w:p>
      <w:pPr>
        <w:pStyle w:val="BodyText"/>
      </w:pPr>
      <w:r>
        <w:t xml:space="preserve">Huyền Vũ Thánh tử nói câu này rõ ràng là phô trương thanh thế dùng để lừa gạt hắn.</w:t>
      </w:r>
    </w:p>
    <w:p>
      <w:pPr>
        <w:pStyle w:val="BodyText"/>
      </w:pPr>
      <w:r>
        <w:t xml:space="preserve">Đổi lại những người khác có khả năng bị hù dọa rồi, nhưng mà Lâm Hi là kẻ tư duy nhạy bén lại không như vậy.</w:t>
      </w:r>
    </w:p>
    <w:p>
      <w:pPr>
        <w:pStyle w:val="BodyText"/>
      </w:pPr>
      <w:r>
        <w:t xml:space="preserve">Huyền Vũ Thánh tử nghe được câu này của Lâm Hi thì nội tâm trầm xuống, lập tức tuyệt vọng.</w:t>
      </w:r>
    </w:p>
    <w:p>
      <w:pPr>
        <w:pStyle w:val="BodyText"/>
      </w:pPr>
      <w:r>
        <w:t xml:space="preserve">Trước kia đối phó Lâm Hi thì Đâu Suất Cung xác thực đã gọi cao thủ trong phạm vi ngàn dặm chung quanh tới đây cả. Mục đích là phòng ngừa Lâm Hi bỏ chạy, nhưng ai mà ngờ chân hỏa của Lâm Hi lại mạnh tới tình trạng này.</w:t>
      </w:r>
    </w:p>
    <w:p>
      <w:pPr>
        <w:pStyle w:val="BodyText"/>
      </w:pPr>
      <w:r>
        <w:t xml:space="preserve">Đến bây giờ ở đây không còn cao thủ nào của Đâu Suất Cung cả.</w:t>
      </w:r>
    </w:p>
    <w:p>
      <w:pPr>
        <w:pStyle w:val="BodyText"/>
      </w:pPr>
      <w:r>
        <w:t xml:space="preserve">Về phần Hư Tiên..., bốn người chính là cao thủ mạnh nhất ở gần Tử Vong Hắc Hỏa Sơn, làm gì còn cao thủ nào khác!</w:t>
      </w:r>
    </w:p>
    <w:p>
      <w:pPr>
        <w:pStyle w:val="BodyText"/>
      </w:pPr>
      <w:r>
        <w:t xml:space="preserve">- Ta muốn nhìn mai rùa của ngươi cứng tới mức nào!</w:t>
      </w:r>
    </w:p>
    <w:p>
      <w:pPr>
        <w:pStyle w:val="BodyText"/>
      </w:pPr>
      <w:r>
        <w:t xml:space="preserve">Lâm Hi quát to lên, bàn tay của hắn và khu thần tạo vật một đầu Cửu Trảo Kim Long, lập tức từ cơ thể của hắn bay ra ngoài, sau đó đầu thứ hai, thứ ba... cơ hồ tất cả đều là sản phẩm khu thần tạo vật, tất cả đều có thực lực Luyện Khí đệ ngũ trọng Pháp Lực Kỳ.</w:t>
      </w:r>
    </w:p>
    <w:p>
      <w:pPr>
        <w:pStyle w:val="BodyText"/>
      </w:pPr>
      <w:r>
        <w:t xml:space="preserve">Trong lúc nhất thời ở đây kim quang đầy trời.</w:t>
      </w:r>
    </w:p>
    <w:p>
      <w:pPr>
        <w:pStyle w:val="BodyText"/>
      </w:pPr>
      <w:r>
        <w:t xml:space="preserve">Tại ra hơn hai mươi Cửu Trảo Kim Long thì Lâm sắc mặt Huyền Vũ Thánh tử rốt cục thay đổi.</w:t>
      </w:r>
    </w:p>
    <w:p>
      <w:pPr>
        <w:pStyle w:val="BodyText"/>
      </w:pPr>
      <w:r>
        <w:t xml:space="preserve">- Không có khả năng!</w:t>
      </w:r>
    </w:p>
    <w:p>
      <w:pPr>
        <w:pStyle w:val="BodyText"/>
      </w:pPr>
      <w:r>
        <w:t xml:space="preserve">Huyền Vũ Thánh tử cảm thấy tâm thần run lên dữ dội, hét to trong lòng.</w:t>
      </w:r>
    </w:p>
    <w:p>
      <w:pPr>
        <w:pStyle w:val="BodyText"/>
      </w:pPr>
      <w:r>
        <w:t xml:space="preserve">Khu thần tạo vật là điểm đặc sắc của Luyện Khí đệ tam trọng, nhưng mà về sau không có ai dùng tới khả năng này. Bởi vì Khu thần tạo vật tất cả năng lượng đều tới từ bản thân Luyện Khí Sĩ.</w:t>
      </w:r>
    </w:p>
    <w:p>
      <w:pPr>
        <w:pStyle w:val="BodyText"/>
      </w:pPr>
      <w:r>
        <w:t xml:space="preserve">Mỗi khi Luyện Khí sĩ phân ra một phần chân khí thì chẳng khác nào chân khí bản thân yếu đi một phần. Mà Khu thần tạo vật có đặc điểm tái sinh, lúc đối mặt với cường giả không thể làm gì được. Càng về sau các cường giả ít khi sử dụng Khu thần tạo vật.</w:t>
      </w:r>
    </w:p>
    <w:p>
      <w:pPr>
        <w:pStyle w:val="BodyText"/>
      </w:pPr>
      <w:r>
        <w:t xml:space="preserve">Nhưng mà đến trong tay Lâm Hi là kẻ có chân khí gần như vô tận, vĩnh viễn không khô kiệt thì triệu hồi hơn hai mươi Cửu Trải kim Long Khu thần tạo vật thì chân khí của hắn không yếu đi chút nào, giống như ngưng tụ ra Cửu Trảo Kim Long không phải tiêu hao của hắn.</w:t>
      </w:r>
    </w:p>
    <w:p>
      <w:pPr>
        <w:pStyle w:val="BodyText"/>
      </w:pPr>
      <w:r>
        <w:t xml:space="preserve">Một con Cửu Trảo Kim Long bay ra khỏi người Lâm Hi. Lâm Hi đây đang định dùng hơn hai mươi Cửu Trảo Kim Long làm ra một kích trí mạng.</w:t>
      </w:r>
    </w:p>
    <w:p>
      <w:pPr>
        <w:pStyle w:val="BodyText"/>
      </w:pPr>
      <w:r>
        <w:t xml:space="preserve">- Cửu Trảo Kim Long, hợp lại làm một, công!</w:t>
      </w:r>
    </w:p>
    <w:p>
      <w:pPr>
        <w:pStyle w:val="BodyText"/>
      </w:pPr>
      <w:r>
        <w:t xml:space="preserve">Tâm thần Lâm Hi thao túng hơn hai mươi đầu Cửu Trảo Kim Long, cơ hồ tất cả Khu thần tạo vật xếp thành một hàng ở bên cạnh hắn.</w:t>
      </w:r>
    </w:p>
    <w:p>
      <w:pPr>
        <w:pStyle w:val="BodyText"/>
      </w:pPr>
      <w:r>
        <w:t xml:space="preserve">Oanh!</w:t>
      </w:r>
    </w:p>
    <w:p>
      <w:pPr>
        <w:pStyle w:val="BodyText"/>
      </w:pPr>
      <w:r>
        <w:t xml:space="preserve">Dưới chân Lâm Hi đạp mạnh, một kích này tuy long trời lở đất, chỉ thấy hào quang lóe sáng, hư không chấn động, Lâm Hi cho toàn bộ Cửu Trảo Kim Long hóa thành tàn ảnh không tưởng tượng nổi, dùng xu thế lôi đình vạn quân đánh qua phía Huyền Vũ Thánh tử.</w:t>
      </w:r>
    </w:p>
    <w:p>
      <w:pPr>
        <w:pStyle w:val="BodyText"/>
      </w:pPr>
      <w:r>
        <w:t xml:space="preserve">- Huyền Vũ đại pháp!</w:t>
      </w:r>
    </w:p>
    <w:p>
      <w:pPr>
        <w:pStyle w:val="BodyText"/>
      </w:pPr>
      <w:r>
        <w:t xml:space="preserve">Thời khắc nguy cấp thì Huyền Vũ Thánh tử cũng cảm giác được nguy hiểm chưa từng có, gào thét một tiếng, dùng toàn bộ lực lượng bản thân. Chỉ là một kích này cũng không phải tấn công, mà là phòng ngự.</w:t>
      </w:r>
    </w:p>
    <w:p>
      <w:pPr>
        <w:pStyle w:val="BodyText"/>
      </w:pPr>
      <w:r>
        <w:t xml:space="preserve">Huyền Vũ thiện thủ mà bất thiện công!</w:t>
      </w:r>
    </w:p>
    <w:p>
      <w:pPr>
        <w:pStyle w:val="BodyText"/>
      </w:pPr>
      <w:r>
        <w:t xml:space="preserve">Huyền Vũ công có uy lực bảy phần, thủ đã có uy lực mười phần!</w:t>
      </w:r>
    </w:p>
    <w:p>
      <w:pPr>
        <w:pStyle w:val="BodyText"/>
      </w:pPr>
      <w:r>
        <w:t xml:space="preserve">Đây là bất đắc dĩ của Huyền Vũ Thánh tử.</w:t>
      </w:r>
    </w:p>
    <w:p>
      <w:pPr>
        <w:pStyle w:val="BodyText"/>
      </w:pPr>
      <w:r>
        <w:t xml:space="preserve">- Ông!</w:t>
      </w:r>
    </w:p>
    <w:p>
      <w:pPr>
        <w:pStyle w:val="BodyText"/>
      </w:pPr>
      <w:r>
        <w:t xml:space="preserve">Chỉ thấy chung quanh Huyền Vũ Thánh tử có chân khí dâng trào, nhanh chóng ngưng kết thành một hồi giống như dung nham rạn nứt. Những Nham thạch này ẩn chứa quy luật nào đó, rậm rạp chằng chịt che kín mỗi tấc không gian của Huyền Vũ Thánh tử.</w:t>
      </w:r>
    </w:p>
    <w:p>
      <w:pPr>
        <w:pStyle w:val="BodyText"/>
      </w:pPr>
      <w:r>
        <w:t xml:space="preserve">Ầm ầm!</w:t>
      </w:r>
    </w:p>
    <w:p>
      <w:pPr>
        <w:pStyle w:val="BodyText"/>
      </w:pPr>
      <w:r>
        <w:t xml:space="preserve">Một kích này long trời lở đất, so với bất cứ công kích nào của Lâm Hi dĩ trước kia đều vô cùng sắc bén, cuồng bạo. Thái Cổ Chân Long trong người Lâm Hi cung cấp long nguyên cuồn cuộn không dứt, tại dưới tình huống chân khí không tổn thất ngưng tụ ra Cửu Trảo Kim Long khu thần tạo vật.</w:t>
      </w:r>
    </w:p>
    <w:p>
      <w:pPr>
        <w:pStyle w:val="BodyText"/>
      </w:pPr>
      <w:r>
        <w:t xml:space="preserve">Hơn hai mươi đầu Cửu Trảo Kim Long tương đương với hơn hai mươi tên Luyện Khí đệ ngũ trọng Pháp Lực Kỳ, cộng thên công lực bản thân Lâm Hi hình thành vây công, loại đội hình này tỏa ra áp lực không thể tưởng tượng nổi. Cho dù là Huyền Vũ Thánh tử cũng khó ngăn cản được.</w:t>
      </w:r>
    </w:p>
    <w:p>
      <w:pPr>
        <w:pStyle w:val="BodyText"/>
      </w:pPr>
      <w:r>
        <w:t xml:space="preserve">Ầm ầm!</w:t>
      </w:r>
    </w:p>
    <w:p>
      <w:pPr>
        <w:pStyle w:val="BodyText"/>
      </w:pPr>
      <w:r>
        <w:t xml:space="preserve">- Ah!</w:t>
      </w:r>
    </w:p>
    <w:p>
      <w:pPr>
        <w:pStyle w:val="BodyText"/>
      </w:pPr>
      <w:r>
        <w:t xml:space="preserve">Nương theo tiếng kêu thảm thiết chính là chân khí bên ngoài cơ thể Huyền Vũ Thánh tử cấu thành mai rùa lớn chia năm xẻ bảy, một thân ảnh ngửa mặt lên trời phun máu tươi, máu tươi đầm đìa, bay ra ngoài.</w:t>
      </w:r>
    </w:p>
    <w:p>
      <w:pPr>
        <w:pStyle w:val="BodyText"/>
      </w:pPr>
      <w:r>
        <w:t xml:space="preserve">Nhưng mà dù trúng một kích trí mạng thì Huyền Vũ Thánh tử cũng không có chết.</w:t>
      </w:r>
    </w:p>
    <w:p>
      <w:pPr>
        <w:pStyle w:val="BodyText"/>
      </w:pPr>
      <w:r>
        <w:t xml:space="preserve">- Huyền Vũ Đại Bích Lũy!</w:t>
      </w:r>
    </w:p>
    <w:p>
      <w:pPr>
        <w:pStyle w:val="BodyText"/>
      </w:pPr>
      <w:r>
        <w:t xml:space="preserve">Huyền Vũ Thánh tử kêu to một tiếng, đột nhiên ném ra ngoài một vật. Đó là một viên cầu màu vàng lọt, bắt đầu chỉ có ngón cái lớn nhỏ, lóe ra hào quang ảm đạm. Đột nhiên lúc này nhô lên cao chấn động và hóa thành quả bóng kim loại màu vàng, sau đó bao phủ Huyền Vũ Thánh tử vào trong đó, lập tức "Oanh", từ không trung rơi thẳng xuống đất, sừng sững bất động.</w:t>
      </w:r>
    </w:p>
    <w:p>
      <w:pPr>
        <w:pStyle w:val="BodyText"/>
      </w:pPr>
      <w:r>
        <w:t xml:space="preserve">- Xảy ra chuyện gì?</w:t>
      </w:r>
    </w:p>
    <w:p>
      <w:pPr>
        <w:pStyle w:val="BodyText"/>
      </w:pPr>
      <w:r>
        <w:t xml:space="preserve">Hai mươi đầu Cửu Trảo Kim Long của Lâm Hi đã tán đi, vừa vặn đã bị cắn trả. Đột nhiên nhìn thấy một màn này thì ăn cả kinh.</w:t>
      </w:r>
    </w:p>
    <w:p>
      <w:pPr>
        <w:pStyle w:val="BodyText"/>
      </w:pPr>
      <w:r>
        <w:t xml:space="preserve">Trong hoang dã hoàn toàn yên tĩnh, giữa không trung chỉ còn lại tiếng gió gào thét và cái mai rùa màu vàng từ trên cao rơi xuống!</w:t>
      </w:r>
    </w:p>
    <w:p>
      <w:pPr>
        <w:pStyle w:val="BodyText"/>
      </w:pPr>
      <w:r>
        <w:t xml:space="preserve">- Huyền Vũ Đại Bích Lũy?</w:t>
      </w:r>
    </w:p>
    <w:p>
      <w:pPr>
        <w:pStyle w:val="BodyText"/>
      </w:pPr>
      <w:r>
        <w:t xml:space="preserve">Lâm Hi nhíu mày, Huyền Vũ Thánh tử nói câu sau cùng hắn nghe được rành mạch. Đây là cái tên cổ quái nhưng có ý phòng ngự. Nhưng mà Huyền Vũ Thánh tử nếu có trốn cũng chẳng thoát khỏi tay của hắn.</w:t>
      </w:r>
    </w:p>
    <w:p>
      <w:pPr>
        <w:pStyle w:val="BodyText"/>
      </w:pPr>
      <w:r>
        <w:t xml:space="preserve">- Chủ nhân, đây là vật gì. Có cảm giác rất nặng nha.</w:t>
      </w:r>
    </w:p>
    <w:p>
      <w:pPr>
        <w:pStyle w:val="BodyText"/>
      </w:pPr>
      <w:r>
        <w:t xml:space="preserve">Địa Ngục Ma Long lúc này từ trong ống tay áo nhô đầu ra, nghi hoặc nhìn qua quả cầu bên dưới.</w:t>
      </w:r>
    </w:p>
    <w:p>
      <w:pPr>
        <w:pStyle w:val="BodyText"/>
      </w:pPr>
      <w:r>
        <w:t xml:space="preserve">Chiến đấu đã chấm dứt, không có nguy hiểm cho chúng.</w:t>
      </w:r>
    </w:p>
    <w:p>
      <w:pPr>
        <w:pStyle w:val="BodyText"/>
      </w:pPr>
      <w:r>
        <w:t xml:space="preserve">- Đừng lắm miệng. Loại đồ vật này rất khó đối phó.</w:t>
      </w:r>
    </w:p>
    <w:p>
      <w:pPr>
        <w:pStyle w:val="BodyText"/>
      </w:pPr>
      <w:r>
        <w:t xml:space="preserve">Hấp Huyết Nữ Vương Tạp Mễ Lạp cũng từ trong áo Lâm Hi nhô đầu ra.</w:t>
      </w:r>
    </w:p>
    <w:p>
      <w:pPr>
        <w:pStyle w:val="BodyText"/>
      </w:pPr>
      <w:r>
        <w:t xml:space="preserve">Người của Đâu Suất Cung cơ bản đã bị Lâm Hi tiêu diệt, trừ cục sắt trước mặt thì chẳng có gì uy hiếp chúng được.</w:t>
      </w:r>
    </w:p>
    <w:p>
      <w:pPr>
        <w:pStyle w:val="BodyText"/>
      </w:pPr>
      <w:r>
        <w:t xml:space="preserve">- Các ngươi đừng lẫn vào. Huyền Vũ Thánh tử đã bị thương. Cái giáp xác này khó giải quyết.</w:t>
      </w:r>
    </w:p>
    <w:p>
      <w:pPr>
        <w:pStyle w:val="BodyText"/>
      </w:pPr>
      <w:r>
        <w:t xml:space="preserve">Thân hình Lâm Hi thân hình thoáng cái từ không trung rơi xuống, cũng không cử động.</w:t>
      </w:r>
    </w:p>
    <w:p>
      <w:pPr>
        <w:pStyle w:val="BodyText"/>
      </w:pPr>
      <w:r>
        <w:t xml:space="preserve">Huyền Vũ Thánh tử trọng phòng không trọng công, căn bản uy hiếp không được hắn. Luận lực lượng cũng chẳng phải đối thủ của hắn. Hiện tại trừ Hư Tiên thì những người khác chẳng đối phó hắn nổi.</w:t>
      </w:r>
    </w:p>
    <w:p>
      <w:pPr>
        <w:pStyle w:val="BodyText"/>
      </w:pPr>
      <w:r>
        <w:t xml:space="preserve">Đát! Đát!</w:t>
      </w:r>
    </w:p>
    <w:p>
      <w:pPr>
        <w:pStyle w:val="BodyText"/>
      </w:pPr>
      <w:r>
        <w:t xml:space="preserve">Lâm Hi vừa đi đi qua thì tập trung tinh thần đề phòng.</w:t>
      </w:r>
    </w:p>
    <w:p>
      <w:pPr>
        <w:pStyle w:val="BodyText"/>
      </w:pPr>
      <w:r>
        <w:t xml:space="preserve">Nhưng mà trừ âm thanh cổ khô thì bốn phía hoàn toàn yên tĩnh. Viên cầu kim loại nằm trên mặt đất, cũng im ắng một không có tiếng động gì.</w:t>
      </w:r>
    </w:p>
    <w:p>
      <w:pPr>
        <w:pStyle w:val="BodyText"/>
      </w:pPr>
      <w:r>
        <w:t xml:space="preserve">- Thử một lần!</w:t>
      </w:r>
    </w:p>
    <w:p>
      <w:pPr>
        <w:pStyle w:val="BodyText"/>
      </w:pPr>
      <w:r>
        <w:t xml:space="preserve">Bàn tay Lâm Hi nhắc lên và chân hỏa hiện ra ngoài.</w:t>
      </w:r>
    </w:p>
    <w:p>
      <w:pPr>
        <w:pStyle w:val="BodyText"/>
      </w:pPr>
      <w:r>
        <w:t xml:space="preserve">Oanh!</w:t>
      </w:r>
    </w:p>
    <w:p>
      <w:pPr>
        <w:pStyle w:val="BodyText"/>
      </w:pPr>
      <w:r>
        <w:t xml:space="preserve">Ánh lửa bao phủ bốn phía nhưng viên cầu kim loại bất động. Chân khí của Lâm Hi chẳng những không làm gì được viên cầu kim loại này, ngược lại lại chân khí hoa hệ của hắn phản chấn quay về, đánh trả Lâm Hi.</w:t>
      </w:r>
    </w:p>
    <w:p>
      <w:pPr>
        <w:pStyle w:val="BodyText"/>
      </w:pPr>
      <w:r>
        <w:t xml:space="preserve">Có Liệt Nhật Quân Vương thì đương nhiên không thể bị hỏa diễm của mình gây thương tích. Cổ tay Lâm Hi run lên, trực tiếp tỏa ra một đạo chân khí.</w:t>
      </w:r>
    </w:p>
    <w:p>
      <w:pPr>
        <w:pStyle w:val="BodyText"/>
      </w:pPr>
      <w:r>
        <w:t xml:space="preserve">- Thì ra là thế!</w:t>
      </w:r>
    </w:p>
    <w:p>
      <w:pPr>
        <w:pStyle w:val="BodyText"/>
      </w:pPr>
      <w:r>
        <w:t xml:space="preserve">Lâm Hi đi vòng quanh kiểm tra đặc tính của viên cầu kim loại này, trong nội tâm lập tức như gương sáng, hiểu được năng lực của Huyền Vũ Đại Bích Lũy.</w:t>
      </w:r>
    </w:p>
    <w:p>
      <w:pPr>
        <w:pStyle w:val="BodyText"/>
      </w:pPr>
      <w:r>
        <w:t xml:space="preserve">Chân khí của Lâm Hi oanh kích Huyền Vũ Đại Bích Lũy thì sáu thành phản chấn quay về, ba thành chân khí tan rả mất, còn không tới một thành đã bị Huyền Vũ Đại Bích Lũy hấp thu mất.</w:t>
      </w:r>
    </w:p>
    <w:p>
      <w:pPr>
        <w:pStyle w:val="BodyText"/>
      </w:pPr>
      <w:r>
        <w:t xml:space="preserve">- Lâm Hi, ngươi không giết được ta đâu! Huyền Vũ Đại Bích Lũy chính là ta trước kia du lịch lấy được trong phế tích cổ đại. Không có bất kỳ năng lực gì có thể công phá được nó. Ngươi không gây tổn thương cho ta. Chờ ta trị xong thương thế là bỏ chạy tiếp. Ta cũng không tin ngươi năng lực gì được ta!</w:t>
      </w:r>
    </w:p>
    <w:p>
      <w:pPr>
        <w:pStyle w:val="BodyText"/>
      </w:pPr>
      <w:r>
        <w:t xml:space="preserve">Âm thanh của Huyền Vũ Thánh tử oang oang, mang theo tức giận từ trong truyền ra ngoài.</w:t>
      </w:r>
    </w:p>
    <w:p>
      <w:pPr>
        <w:pStyle w:val="BodyText"/>
      </w:pPr>
      <w:r>
        <w:t xml:space="preserve">- Vậy sao? Ta cũng không tin cái mai rùa này phá không được.</w:t>
      </w:r>
    </w:p>
    <w:p>
      <w:pPr>
        <w:pStyle w:val="BodyText"/>
      </w:pPr>
      <w:r>
        <w:t xml:space="preserve">Lâm Hi hừ lạnh một tiếng, bàn tay vung lên, lúc này dùng toàn lực đánh ra một chưởng.</w:t>
      </w:r>
    </w:p>
    <w:p>
      <w:pPr>
        <w:pStyle w:val="BodyText"/>
      </w:pPr>
      <w:r>
        <w:t xml:space="preserve">Ầm ầm!</w:t>
      </w:r>
    </w:p>
    <w:p>
      <w:pPr>
        <w:pStyle w:val="BodyText"/>
      </w:pPr>
      <w:r>
        <w:t xml:space="preserve">Liệt Dương đại chân khí che khuất bầu trời, bài sơn đảo hải, giống như gợn sóng có thể đánh nát núi cao, ầm, trùng trùng điệp điệp nện lên tòa giáp xác kim loại này.</w:t>
      </w:r>
    </w:p>
    <w:p>
      <w:pPr>
        <w:pStyle w:val="BodyText"/>
      </w:pPr>
      <w:r>
        <w:t xml:space="preserve">Oanh!</w:t>
      </w:r>
    </w:p>
    <w:p>
      <w:pPr>
        <w:pStyle w:val="BodyText"/>
      </w:pPr>
      <w:r>
        <w:t xml:space="preserve">Đại địa chấn động, hỏa diễm bắn ra bốn phía. Viên cầu cực lớn này giống như kết hợp với mặt đất vậy. Một kích của Lâm Hi không giống như đánh lên Huyền Vũ Đại Bích Lũy, ngược lại đánh lên cả vùng đất này.</w:t>
      </w:r>
    </w:p>
    <w:p>
      <w:pPr>
        <w:pStyle w:val="BodyText"/>
      </w:pPr>
      <w:r>
        <w:t xml:space="preserve">- Lão đại, không tốt!</w:t>
      </w:r>
    </w:p>
    <w:p>
      <w:pPr>
        <w:pStyle w:val="BodyText"/>
      </w:pPr>
      <w:r>
        <w:t xml:space="preserve">Địa Ngục Ma Long quá sợ hãi.</w:t>
      </w:r>
    </w:p>
    <w:p>
      <w:pPr>
        <w:pStyle w:val="BodyText"/>
      </w:pPr>
      <w:r>
        <w:t xml:space="preserve">Hấp Huyết Nữ Vương Tạp Mễ Lạp biến sắc. Chỉ thấy hỏa diễm bàng bạc phô thiên cái địa bắn về phía bọn người Lâm Hi. Chính là hỏa diễm của Lâm Hi bị chấn bay về.</w:t>
      </w:r>
    </w:p>
    <w:p>
      <w:pPr>
        <w:pStyle w:val="BodyText"/>
      </w:pPr>
      <w:r>
        <w:t xml:space="preserve">- Đáng chết!</w:t>
      </w:r>
    </w:p>
    <w:p>
      <w:pPr>
        <w:pStyle w:val="BodyText"/>
      </w:pPr>
      <w:r>
        <w:t xml:space="preserve">Thần sắc Lâm Hi trầm xuống, gương mặt tái nhợt, bàn tay nhoáng lên và chân hỏa bao phủ. Nhưng thần sắc của hắn không nhẹ nhõm gì. Hiển nhiên bảy thành lực lượng phản chấn cũng khiến Lâm Hi cố hết sức.</w:t>
      </w:r>
    </w:p>
    <w:p>
      <w:pPr>
        <w:pStyle w:val="BodyText"/>
      </w:pPr>
      <w:r>
        <w:t xml:space="preserve">Hỏa diễm dập tắt, Lâm Hi không có tiếp tục công kích, một người hai sủng sắc mặt đều khó coi.</w:t>
      </w:r>
    </w:p>
    <w:p>
      <w:pPr>
        <w:pStyle w:val="BodyText"/>
      </w:pPr>
      <w:r>
        <w:t xml:space="preserve">Cũng may Lâm Hi luyện thành Liệt Nhật Quân Vương, có thể điều khiển vạn hỏa, tiếp được công kích của mình. Nếu đổi lại chân khí tính chất khác thì chỉ sợ công kích này đã làm Lâm Hi bị chấn thương!</w:t>
      </w:r>
    </w:p>
    <w:p>
      <w:pPr>
        <w:pStyle w:val="BodyText"/>
      </w:pPr>
      <w:r>
        <w:t xml:space="preserve">Trong hoang dã yên tĩnh im ắng, chỉ còn lại một người hai sủng, còn có quả cầu kim loại kia.</w:t>
      </w:r>
    </w:p>
    <w:p>
      <w:pPr>
        <w:pStyle w:val="BodyText"/>
      </w:pPr>
      <w:r>
        <w:t xml:space="preserve">- Lão đại, quả cầu kim loại này nên dùng Địa Ngục Liệt Diễm của ta đốt nhé?</w:t>
      </w:r>
    </w:p>
    <w:p>
      <w:pPr>
        <w:pStyle w:val="BodyText"/>
      </w:pPr>
      <w:r>
        <w:t xml:space="preserve">Địa Ngục Ma Long nói.</w:t>
      </w:r>
    </w:p>
    <w:p>
      <w:pPr>
        <w:pStyle w:val="BodyText"/>
      </w:pPr>
      <w:r>
        <w:t xml:space="preserve">- Không cần.</w:t>
      </w:r>
    </w:p>
    <w:p>
      <w:pPr>
        <w:pStyle w:val="BodyText"/>
      </w:pPr>
      <w:r>
        <w:t xml:space="preserve">Lâm Hi khoát khoát tay:</w:t>
      </w:r>
    </w:p>
    <w:p>
      <w:pPr>
        <w:pStyle w:val="BodyText"/>
      </w:pPr>
      <w:r>
        <w:t xml:space="preserve">- Vô dụng thôi.</w:t>
      </w:r>
    </w:p>
    <w:p>
      <w:pPr>
        <w:pStyle w:val="BodyText"/>
      </w:pPr>
      <w:r>
        <w:t xml:space="preserve">- Xùy, cá chạch, ngươi cũng không nên nghĩ nha. Liệt Dương Chân Hỏa của chủ nhân còn bá đạo hơn cả ngươi, hơn nữa bản thân còn ẩn chứa hỏa diễm địa ngục. Ngay cả chân hỏa của chủ nhân còn làm gì được quả cầu thì Địa Ngục Liệt Diễm có thể làm gì?</w:t>
      </w:r>
    </w:p>
    <w:p>
      <w:pPr>
        <w:pStyle w:val="BodyText"/>
      </w:pPr>
      <w:r>
        <w:t xml:space="preserve">Tạp Mễ Lạp xì mũi coi thường.</w:t>
      </w:r>
    </w:p>
    <w:p>
      <w:pPr>
        <w:pStyle w:val="BodyText"/>
      </w:pPr>
      <w:r>
        <w:t xml:space="preserve">- Chẳng phải ta muốn giúp một tay hay sao?</w:t>
      </w:r>
    </w:p>
    <w:p>
      <w:pPr>
        <w:pStyle w:val="Compact"/>
      </w:pPr>
      <w:r>
        <w:t xml:space="preserve">Địa Ngục Ma Long nói.</w:t>
      </w:r>
      <w:r>
        <w:br w:type="textWrapping"/>
      </w:r>
      <w:r>
        <w:br w:type="textWrapping"/>
      </w:r>
    </w:p>
    <w:p>
      <w:pPr>
        <w:pStyle w:val="Heading2"/>
      </w:pPr>
      <w:bookmarkStart w:id="414" w:name="chương-393-mai-rùa-khó-mở"/>
      <w:bookmarkEnd w:id="414"/>
      <w:r>
        <w:t xml:space="preserve">392. Chương 393: Mai Rùa Khó Mở</w:t>
      </w:r>
    </w:p>
    <w:p>
      <w:pPr>
        <w:pStyle w:val="Compact"/>
      </w:pPr>
      <w:r>
        <w:br w:type="textWrapping"/>
      </w:r>
      <w:r>
        <w:br w:type="textWrapping"/>
      </w:r>
    </w:p>
    <w:p>
      <w:pPr>
        <w:pStyle w:val="BodyText"/>
      </w:pPr>
      <w:r>
        <w:t xml:space="preserve">- Các ngươi trước đừng nói chuyện, để ta suy nghĩ đã.</w:t>
      </w:r>
    </w:p>
    <w:p>
      <w:pPr>
        <w:pStyle w:val="BodyText"/>
      </w:pPr>
      <w:r>
        <w:t xml:space="preserve">Lâm Hi khoát khoát tay, ngăn hai người nói chuyện.</w:t>
      </w:r>
    </w:p>
    <w:p>
      <w:pPr>
        <w:pStyle w:val="BodyText"/>
      </w:pPr>
      <w:r>
        <w:t xml:space="preserve">Thời gian kế tiếp Lâm Hi lại nếm thử mấy lần, nhưng mà mỗi lần công kích bị Huyền Vũ Đại Bích Lũy đỡ được.</w:t>
      </w:r>
    </w:p>
    <w:p>
      <w:pPr>
        <w:pStyle w:val="BodyText"/>
      </w:pPr>
      <w:r>
        <w:t xml:space="preserve">Pháp khí này quá quỷ dị, nó giống như cái mai rùa vĩnh cửu, Lâm Hi công kích chẳng những không làm bị thương Huyền Vũ Thánh tử. Ngược lại còn bị lực lượng phản chấn của mình phản chấn thiếu chút nữa làm tổn thương.</w:t>
      </w:r>
    </w:p>
    <w:p>
      <w:pPr>
        <w:pStyle w:val="BodyText"/>
      </w:pPr>
      <w:r>
        <w:t xml:space="preserve">- Trong thiên hạ không có khả năng có thứ không bị công phá.</w:t>
      </w:r>
    </w:p>
    <w:p>
      <w:pPr>
        <w:pStyle w:val="BodyText"/>
      </w:pPr>
      <w:r>
        <w:t xml:space="preserve">Lâm Hi suy nghĩ. Lần đầu tiên trong đời Lâm Hi có loại cảm giác "Con chuột kéo ràu", không chỗ ra tay.</w:t>
      </w:r>
    </w:p>
    <w:p>
      <w:pPr>
        <w:pStyle w:val="BodyText"/>
      </w:pPr>
      <w:r>
        <w:t xml:space="preserve">Huyền Vũ Thánh tử sử dụng Huyền Vũ Đại Bích Lũy đúng là vượt qua Lâm Hi tưởng tượng. Ba phần chân khí bị đánh xơ xác, sáu phần chân khí phản chấn trở về, không tới một phần chân khí bị Huyền Vũ Đại Bích Lũy hấp thu.</w:t>
      </w:r>
    </w:p>
    <w:p>
      <w:pPr>
        <w:pStyle w:val="BodyText"/>
      </w:pPr>
      <w:r>
        <w:t xml:space="preserve">Loại pháp khí này cơ bản không phá được.</w:t>
      </w:r>
    </w:p>
    <w:p>
      <w:pPr>
        <w:pStyle w:val="BodyText"/>
      </w:pPr>
      <w:r>
        <w:t xml:space="preserve">Huyền Vũ Thánh tử bản thân am hiểu phòng ngự, trên người lại có Huyền Vũ Đại Bích Lũy, đây chính là chuyện khó giải.</w:t>
      </w:r>
    </w:p>
    <w:p>
      <w:pPr>
        <w:pStyle w:val="BodyText"/>
      </w:pPr>
      <w:r>
        <w:t xml:space="preserve">Mỗi lần Huyền Vũ Thánh tử chiến đấu đều trốn vào trong Huyền Vũ Đại Bích Lũy này, sau đó lại đi ra làm một hảo hán, nếu như vậy ai có thể là đối thủ của hắn?</w:t>
      </w:r>
    </w:p>
    <w:p>
      <w:pPr>
        <w:pStyle w:val="BodyText"/>
      </w:pPr>
      <w:r>
        <w:t xml:space="preserve">- Kiện pháp khí này khẳng định có nhược điểm. Bằng không nó quá biến thái. Tiên khí cũng không có lợi hại như vậy. Hơn nữa hắn cũng không có khả năng dùng được tiên khí.</w:t>
      </w:r>
    </w:p>
    <w:p>
      <w:pPr>
        <w:pStyle w:val="BodyText"/>
      </w:pPr>
      <w:r>
        <w:t xml:space="preserve">Trong đầu Lâm Hi hiện ra nhiều suy nghĩ.</w:t>
      </w:r>
    </w:p>
    <w:p>
      <w:pPr>
        <w:pStyle w:val="BodyText"/>
      </w:pPr>
      <w:r>
        <w:t xml:space="preserve">Huyền Vũ Đại Bích Lũy tuy cường đại không thể tưởng tượng nổi, gần như không thể công phá. Nhưng mà Lâm Hi cũng phát hiện một điểm chính là Huyền Vũ Thánh tử sử dụng pháp khí thì không thể di động, cũng không thể công kích. Chỉ có thể chờ đối phương công kích bị phản chấn.</w:t>
      </w:r>
    </w:p>
    <w:p>
      <w:pPr>
        <w:pStyle w:val="BodyText"/>
      </w:pPr>
      <w:r>
        <w:t xml:space="preserve">Dưới loại tình huống này Lâm Hi trên cơ bản không cần lo lắng Huyền Vũ Thánh tử phản kích!</w:t>
      </w:r>
    </w:p>
    <w:p>
      <w:pPr>
        <w:pStyle w:val="BodyText"/>
      </w:pPr>
      <w:r>
        <w:t xml:space="preserve">Chuyện này không thể không nói là thiếu hụt. Rất rõ ràng kiện pháp khí này phòng ngự tuy biến thái không hợp thói thường, nhưng sử dụng pháp khí này không phải không có điều kiện hạn chế.</w:t>
      </w:r>
    </w:p>
    <w:p>
      <w:pPr>
        <w:pStyle w:val="BodyText"/>
      </w:pPr>
      <w:r>
        <w:t xml:space="preserve">- Sử dụng kiện pháp khí này thì không thể di động được, vậy khẳng định còn có những hạn chế khác, chỉ là ta không tìm ra mà thôi.</w:t>
      </w:r>
    </w:p>
    <w:p>
      <w:pPr>
        <w:pStyle w:val="BodyText"/>
      </w:pPr>
      <w:r>
        <w:t xml:space="preserve">Lâm Hi như có điều suy nghĩ, trong mắt hiện ra hào quang sáng ngời.</w:t>
      </w:r>
    </w:p>
    <w:p>
      <w:pPr>
        <w:pStyle w:val="BodyText"/>
      </w:pPr>
      <w:r>
        <w:t xml:space="preserve">Huyền Vũ Thánh tử trốn trong mai rùa này mỗi thời mỗi khắc sẽ khôi phục thực lực, chờ hắn điều tức xong là trạng thái đỉnh phong. Lâm Hi không thể nói trước lại phế một phen tay chân đánh hắn trọng thương. Đến lúc đó Huyền Vũ Thánh tử lại trốn vào trong này kiên trì.</w:t>
      </w:r>
    </w:p>
    <w:p>
      <w:pPr>
        <w:pStyle w:val="BodyText"/>
      </w:pPr>
      <w:r>
        <w:t xml:space="preserve">Kéo dài thời gian thì người Đâu Suất Cung lại tới đây.</w:t>
      </w:r>
    </w:p>
    <w:p>
      <w:pPr>
        <w:pStyle w:val="BodyText"/>
      </w:pPr>
      <w:r>
        <w:t xml:space="preserve">Thời gian còn lại của Lâm Hi không nhiều, hắn nhất định phải giải quyết Huyền Vũ Thánh tử trước khi khôi phục, công phá mai rùa của Huyền Vũ Thánh tử.</w:t>
      </w:r>
    </w:p>
    <w:p>
      <w:pPr>
        <w:pStyle w:val="BodyText"/>
      </w:pPr>
      <w:r>
        <w:t xml:space="preserve">- Ta lại thử một lần, khẳng định còn biện pháp khác.</w:t>
      </w:r>
    </w:p>
    <w:p>
      <w:pPr>
        <w:pStyle w:val="BodyText"/>
      </w:pPr>
      <w:r>
        <w:t xml:space="preserve">Tâm niệm Lâm Hi vừa động, lập tức tới gần Huyền Vũ Đại Bích Lũy, đi vòng quanh cái mai rùa lớn này.</w:t>
      </w:r>
    </w:p>
    <w:p>
      <w:pPr>
        <w:pStyle w:val="BodyText"/>
      </w:pPr>
      <w:r>
        <w:t xml:space="preserve">Huyền Vũ Đại Bích Lũy phi thường nặng nề, hắn tới gần mai rùa này rất dễ dàng khiến người ta có cảm giác nặng nề, giống như tảng đá lớn đặt trong ngực. Còn chân chính thử thì Huyền Vũ Đại Bích Lũy có năng lực phản chấn cùng hóa giải càng khiến người ta tuyệt vọng!</w:t>
      </w:r>
    </w:p>
    <w:p>
      <w:pPr>
        <w:pStyle w:val="BodyText"/>
      </w:pPr>
      <w:r>
        <w:t xml:space="preserve">Mặt ngoài của Huyền Vũ Đại Bích Lũy có hoa văn phong cách cổ xưa, thoạt nhìn có cảm giác lịch sử tang thương. Giống như đồ vật lâu năm mới móc ra khỏi mặt đất.</w:t>
      </w:r>
    </w:p>
    <w:p>
      <w:pPr>
        <w:pStyle w:val="BodyText"/>
      </w:pPr>
      <w:r>
        <w:t xml:space="preserve">Huyền Vũ Thánh tử trốn ở bên trong cũng mặc kệ Lâm Hi, triệt để không ra. Giống như nắm chắc thời gian khôi phục thương thế.</w:t>
      </w:r>
    </w:p>
    <w:p>
      <w:pPr>
        <w:pStyle w:val="BodyText"/>
      </w:pPr>
      <w:r>
        <w:t xml:space="preserve">Cách đó không xa Địa Ngục Ma Long cùng Hấp Huyết Nữ Vương khôi phục bản thể, một trái một phải đứng trên mặt đất. Cũng chú ý tới Huyền Vũ Đại Bích Lũy. Nhưng nhìn thấy con mắt Lâm Hi nhắm lại thì Địa Ngục Ma Long đột nhiên cười rộ lên:</w:t>
      </w:r>
    </w:p>
    <w:p>
      <w:pPr>
        <w:pStyle w:val="BodyText"/>
      </w:pPr>
      <w:r>
        <w:t xml:space="preserve">- Khặc khặc, Huyền Vũ Thánh tử này xong đời rồi...</w:t>
      </w:r>
    </w:p>
    <w:p>
      <w:pPr>
        <w:pStyle w:val="BodyText"/>
      </w:pPr>
      <w:r>
        <w:t xml:space="preserve">- Ma Đồ, ngươi lại phát hiện cái gì?</w:t>
      </w:r>
    </w:p>
    <w:p>
      <w:pPr>
        <w:pStyle w:val="BodyText"/>
      </w:pPr>
      <w:r>
        <w:t xml:space="preserve">Âm thanh Tạp Mễ Lạp nhỏ nhẹ hỏi.</w:t>
      </w:r>
    </w:p>
    <w:p>
      <w:pPr>
        <w:pStyle w:val="BodyText"/>
      </w:pPr>
      <w:r>
        <w:t xml:space="preserve">Nàng lơ lửng trên không trung, một tay duỗi ra và móng vuốt sắc bén đặt lên cổ của Địa Ngục Ma Long, chậm rãi mơn trớn cái cổ. Địa Ngục Ma Long lập tức cảm giác long huyết trong người của mình đang chảy vào trong cơ thể của Hấp Huyết Nữ Vương, lập tức sởn hết gai ốc, làm gì dám kéo dài thời gian.</w:t>
      </w:r>
    </w:p>
    <w:p>
      <w:pPr>
        <w:pStyle w:val="BodyText"/>
      </w:pPr>
      <w:r>
        <w:t xml:space="preserve">- Khặc khặc, thời gian ngươi ngủ say ta vẫn đi theo chủ nhân. Mỗi lần chủ nhân lộ ra bộ dáng này thì có kẻ gặp chuyện không may. Sớm nhất chính là Mộc Đức đọa nhân, sau đó là Quỷ Vương lão tổ, lại sau đó là Lôi Đức đạo nhân..., khặc khặc, chờ coi đi, lão đại khẳng định có biện pháp.</w:t>
      </w:r>
    </w:p>
    <w:p>
      <w:pPr>
        <w:pStyle w:val="BodyText"/>
      </w:pPr>
      <w:r>
        <w:t xml:space="preserve">Địa Ngục Ma Long cười quái dị, trong thanh âm lộ ra vẻ đắc ý.</w:t>
      </w:r>
    </w:p>
    <w:p>
      <w:pPr>
        <w:pStyle w:val="BodyText"/>
      </w:pPr>
      <w:r>
        <w:t xml:space="preserve">- Nha.</w:t>
      </w:r>
    </w:p>
    <w:p>
      <w:pPr>
        <w:pStyle w:val="BodyText"/>
      </w:pPr>
      <w:r>
        <w:t xml:space="preserve">Hấp Huyết Nữ Vương như có điều suy nghĩ, vô ý thức nhìn qua phía Lâm Hi. Nàng mơ hồ nhớ rõ lúc ấy gặp được Lâm Hi thì hắn cũng có bộ dáng suy nghĩ sâu xa này.</w:t>
      </w:r>
    </w:p>
    <w:p>
      <w:pPr>
        <w:pStyle w:val="BodyText"/>
      </w:pPr>
      <w:r>
        <w:t xml:space="preserve">- Thần sắc chủ nhân quá mê người. Đúng là khiến người ta không nhịn được.</w:t>
      </w:r>
    </w:p>
    <w:p>
      <w:pPr>
        <w:pStyle w:val="BodyText"/>
      </w:pPr>
      <w:r>
        <w:t xml:space="preserve">Hấp Huyết Nữ Vương thì thào tự nói, hai gò má ửng đỏ, đôi mắt ướt át, vẻ mặt khó mà kiềm chế được.</w:t>
      </w:r>
    </w:p>
    <w:p>
      <w:pPr>
        <w:pStyle w:val="BodyText"/>
      </w:pPr>
      <w:r>
        <w:t xml:space="preserve">...</w:t>
      </w:r>
    </w:p>
    <w:p>
      <w:pPr>
        <w:pStyle w:val="BodyText"/>
      </w:pPr>
      <w:r>
        <w:t xml:space="preserve">Địa Ngục Ma Long.</w:t>
      </w:r>
    </w:p>
    <w:p>
      <w:pPr>
        <w:pStyle w:val="BodyText"/>
      </w:pPr>
      <w:r>
        <w:t xml:space="preserve">Nữ nhân này quá không biết phân biệt nơi nào.</w:t>
      </w:r>
    </w:p>
    <w:p>
      <w:pPr>
        <w:pStyle w:val="BodyText"/>
      </w:pPr>
      <w:r>
        <w:t xml:space="preserve">Giống cái động dục thật đáng sợ.</w:t>
      </w:r>
    </w:p>
    <w:p>
      <w:pPr>
        <w:pStyle w:val="BodyText"/>
      </w:pPr>
      <w:r>
        <w:t xml:space="preserve">...</w:t>
      </w:r>
    </w:p>
    <w:p>
      <w:pPr>
        <w:pStyle w:val="BodyText"/>
      </w:pPr>
      <w:r>
        <w:t xml:space="preserve">Sau một lát Lâm Hi rốt cục hành động. Đầu ngón tay của hắn bắn hỏa diễm ra ngoài.</w:t>
      </w:r>
    </w:p>
    <w:p>
      <w:pPr>
        <w:pStyle w:val="BodyText"/>
      </w:pPr>
      <w:r>
        <w:t xml:space="preserve">Ông!</w:t>
      </w:r>
    </w:p>
    <w:p>
      <w:pPr>
        <w:pStyle w:val="BodyText"/>
      </w:pPr>
      <w:r>
        <w:t xml:space="preserve">Huyền Vũ Đại Bích Lũy phát ra tiếng oanh minh, bản thể như bàn thạch, không chút sứt mẻ. Lâm Hi phát ra hỏa diễm không ngoài ý muốn bị hấp thu đánh xơ xác, trong đó một đạo hỏa diễm yếu ớt phản chấn về.</w:t>
      </w:r>
    </w:p>
    <w:p>
      <w:pPr>
        <w:pStyle w:val="BodyText"/>
      </w:pPr>
      <w:r>
        <w:t xml:space="preserve">Ông!</w:t>
      </w:r>
    </w:p>
    <w:p>
      <w:pPr>
        <w:pStyle w:val="BodyText"/>
      </w:pPr>
      <w:r>
        <w:t xml:space="preserve">Ngón tay Lâm Hi điểm xuống, trong nháy mắt một đạo hỏa diễm bắn ra ngoài.</w:t>
      </w:r>
    </w:p>
    <w:p>
      <w:pPr>
        <w:pStyle w:val="BodyText"/>
      </w:pPr>
      <w:r>
        <w:t xml:space="preserve">Bang bang!</w:t>
      </w:r>
    </w:p>
    <w:p>
      <w:pPr>
        <w:pStyle w:val="BodyText"/>
      </w:pPr>
      <w:r>
        <w:t xml:space="preserve">Một đám lại một đám, Lâm Hi vòng quanh xoay tròn quanh Huyền Vũ Đại Bích Lũy, từng đạo chân khí một liên tiếp bắn ra không ngừng, trong lúc nhất thời chỉ thấy chung quanh Huyền Vũ Đại Bích Lũy hoa lửa bắn ra bốn phía giống như mưa rơi phủ kín hư không.</w:t>
      </w:r>
    </w:p>
    <w:p>
      <w:pPr>
        <w:pStyle w:val="BodyText"/>
      </w:pPr>
      <w:r>
        <w:t xml:space="preserve">- Ồ, chủ nhân làm cái gì vậy?</w:t>
      </w:r>
    </w:p>
    <w:p>
      <w:pPr>
        <w:pStyle w:val="BodyText"/>
      </w:pPr>
      <w:r>
        <w:t xml:space="preserve">Địa Ngục Ma Long vẻ mặt mờ mịt.</w:t>
      </w:r>
    </w:p>
    <w:p>
      <w:pPr>
        <w:pStyle w:val="BodyText"/>
      </w:pPr>
      <w:r>
        <w:t xml:space="preserve">Nó mặc dù biết Lâm Hi nhất định có biện pháp đối phó Huyền Vũ Thánh tử, nhưng liên quan đến đến kỹ càng, nó tựu không hiểu.</w:t>
      </w:r>
    </w:p>
    <w:p>
      <w:pPr>
        <w:pStyle w:val="BodyText"/>
      </w:pPr>
      <w:r>
        <w:t xml:space="preserve">- Hừ, ngu ngốc, đương nhiên là tìm biện pháp.</w:t>
      </w:r>
    </w:p>
    <w:p>
      <w:pPr>
        <w:pStyle w:val="BodyText"/>
      </w:pPr>
      <w:r>
        <w:t xml:space="preserve">Tạp Mễ Lạp hừ nhẹ nói.</w:t>
      </w:r>
    </w:p>
    <w:p>
      <w:pPr>
        <w:pStyle w:val="BodyText"/>
      </w:pPr>
      <w:r>
        <w:t xml:space="preserve">- Đây rốt cuộc là biện pháp gì.</w:t>
      </w:r>
    </w:p>
    <w:p>
      <w:pPr>
        <w:pStyle w:val="BodyText"/>
      </w:pPr>
      <w:r>
        <w:t xml:space="preserve">Địa Ngục Ma Long hỏi thêm một câu.</w:t>
      </w:r>
    </w:p>
    <w:p>
      <w:pPr>
        <w:pStyle w:val="BodyText"/>
      </w:pPr>
      <w:r>
        <w:t xml:space="preserve">...</w:t>
      </w:r>
    </w:p>
    <w:p>
      <w:pPr>
        <w:pStyle w:val="BodyText"/>
      </w:pPr>
      <w:r>
        <w:t xml:space="preserve">Tạp Mễ Lạp biểu lộ cứng lại.</w:t>
      </w:r>
    </w:p>
    <w:p>
      <w:pPr>
        <w:pStyle w:val="BodyText"/>
      </w:pPr>
      <w:r>
        <w:t xml:space="preserve">Nhưng mà Hấp Huyết Nữ Vương tuy không nhìn ra Lâm Hi đang làm gì. Nhưng mà với thông minh của nàng ứng phó Ma Đồ là dư xài:</w:t>
      </w:r>
    </w:p>
    <w:p>
      <w:pPr>
        <w:pStyle w:val="BodyText"/>
      </w:pPr>
      <w:r>
        <w:t xml:space="preserve">- Cá chạch, thứ rõ ràng như vậy mà ngươi còn đi hỏi ta. Thật sự chẳng muốn nói cho ngươi. Thật muốn biết đi hỏi chủ nhân đi.</w:t>
      </w:r>
    </w:p>
    <w:p>
      <w:pPr>
        <w:pStyle w:val="BodyText"/>
      </w:pPr>
      <w:r>
        <w:t xml:space="preserve">Hấp Huyết Nữ Vương nói một câu đã phong kín khả năng đánh trả của Địa Ngục Ma Long.</w:t>
      </w:r>
    </w:p>
    <w:p>
      <w:pPr>
        <w:pStyle w:val="BodyText"/>
      </w:pPr>
      <w:r>
        <w:t xml:space="preserve">...</w:t>
      </w:r>
    </w:p>
    <w:p>
      <w:pPr>
        <w:pStyle w:val="BodyText"/>
      </w:pPr>
      <w:r>
        <w:t xml:space="preserve">Địa Ngục Ma Long.</w:t>
      </w:r>
    </w:p>
    <w:p>
      <w:pPr>
        <w:pStyle w:val="BodyText"/>
      </w:pPr>
      <w:r>
        <w:t xml:space="preserve">Nữ nhân này không biết thì nói không biết, còn muốn lừa gạt ta. Long gia gia cũng không phải dễ gạt như vậy đâu, hừ, mặc kệ ngươi, hảo long không đấu với nữ nhân!</w:t>
      </w:r>
    </w:p>
    <w:p>
      <w:pPr>
        <w:pStyle w:val="BodyText"/>
      </w:pPr>
      <w:r>
        <w:t xml:space="preserve">Địa Ngục Ma Long nhún nhún vai, không nói lời nào.</w:t>
      </w:r>
    </w:p>
    <w:p>
      <w:pPr>
        <w:pStyle w:val="BodyText"/>
      </w:pPr>
      <w:r>
        <w:t xml:space="preserve">Cách đó không xa, Lâm Hi liên tiếp không ngừng đánh lên mặt ngoài của Huyền Vũ Đại Bích Lũy, bắn ra từng đạo hỏa diễm. Tuy nhìn là bắn ra vô cùng đơn giản, nhưng mà nhìn kỹ lại thì phát hiện mỗi vị trí mà Lâm Hi ra tay có góc độ, lực lượng không giống nhau.</w:t>
      </w:r>
    </w:p>
    <w:p>
      <w:pPr>
        <w:pStyle w:val="BodyText"/>
      </w:pPr>
      <w:r>
        <w:t xml:space="preserve">Không ngừng thử liên tục thì sau một lát con mắt Lâm Hi sáng ngời, rốt cục có chỗ thu hoạch.</w:t>
      </w:r>
    </w:p>
    <w:p>
      <w:pPr>
        <w:pStyle w:val="BodyText"/>
      </w:pPr>
      <w:r>
        <w:t xml:space="preserve">- Tìm được!</w:t>
      </w:r>
    </w:p>
    <w:p>
      <w:pPr>
        <w:pStyle w:val="BodyText"/>
      </w:pPr>
      <w:r>
        <w:t xml:space="preserve">Ánh mắt Lâm Hi sáng ngời, lập tức không chút do dự đánh ra một chưởng.</w:t>
      </w:r>
    </w:p>
    <w:p>
      <w:pPr>
        <w:pStyle w:val="BodyText"/>
      </w:pPr>
      <w:r>
        <w:t xml:space="preserve">Oanh!</w:t>
      </w:r>
    </w:p>
    <w:p>
      <w:pPr>
        <w:pStyle w:val="BodyText"/>
      </w:pPr>
      <w:r>
        <w:t xml:space="preserve">Ánh lửa bắn ra bốn phía, thiên địa dao động, Lâm Hi dùng Liệt Dương đại chân khí đánh ra lần nữa lên Huyền Vũ Đại Bích Lũy.</w:t>
      </w:r>
    </w:p>
    <w:p>
      <w:pPr>
        <w:pStyle w:val="BodyText"/>
      </w:pPr>
      <w:r>
        <w:t xml:space="preserve">Ầm ầm!</w:t>
      </w:r>
    </w:p>
    <w:p>
      <w:pPr>
        <w:pStyle w:val="BodyText"/>
      </w:pPr>
      <w:r>
        <w:t xml:space="preserve">Một đạo hỏa diễm bắn lên cao, mấy trượng bên cạnh thân thể Lâm Hi có hoa lửa bắn ra. Đồng thời ánh lửa tạo thành hỏa diễm đầy trời.</w:t>
      </w:r>
    </w:p>
    <w:p>
      <w:pPr>
        <w:pStyle w:val="BodyText"/>
      </w:pPr>
      <w:r>
        <w:t xml:space="preserve">- Thành công!</w:t>
      </w:r>
    </w:p>
    <w:p>
      <w:pPr>
        <w:pStyle w:val="BodyText"/>
      </w:pPr>
      <w:r>
        <w:t xml:space="preserve">Con mắt Lâm Hi sáng ngời.</w:t>
      </w:r>
    </w:p>
    <w:p>
      <w:pPr>
        <w:pStyle w:val="BodyText"/>
      </w:pPr>
      <w:r>
        <w:t xml:space="preserve">Năm thành rưỡi chân khí bắn trở về, hai thành nửa chân khí bị đánh tan, hai thành chân khí oanh kích vào Huyền Vũ Đại Bích Lũy bị hấp thu một thành, rốt cục có một thành lực lượng oanh kích vào trong Huyền Vũ Đại Bích Lũy.</w:t>
      </w:r>
    </w:p>
    <w:p>
      <w:pPr>
        <w:pStyle w:val="BodyText"/>
      </w:pPr>
      <w:r>
        <w:t xml:space="preserve">Rốt cuộc Lâm Hi cũng tìm được nhược điểm của Huyền Vũ Đại Bích Lũy!</w:t>
      </w:r>
    </w:p>
    <w:p>
      <w:pPr>
        <w:pStyle w:val="BodyText"/>
      </w:pPr>
      <w:r>
        <w:t xml:space="preserve">Cùng lúc đó trong Huyền Vũ Đại Bích Lũy nhắc lên sóng gió ngập trời.</w:t>
      </w:r>
    </w:p>
    <w:p>
      <w:pPr>
        <w:pStyle w:val="BodyText"/>
      </w:pPr>
      <w:r>
        <w:t xml:space="preserve">- Xảy ra chuyện gì? Tại sao có năng lượng lan vào trong này?</w:t>
      </w:r>
    </w:p>
    <w:p>
      <w:pPr>
        <w:pStyle w:val="BodyText"/>
      </w:pPr>
      <w:r>
        <w:t xml:space="preserve">Huyền Vũ Thánh tử chấn động, đột nhiên trợn mắt từ trong nhập định tỉnh lại.</w:t>
      </w:r>
    </w:p>
    <w:p>
      <w:pPr>
        <w:pStyle w:val="BodyText"/>
      </w:pPr>
      <w:r>
        <w:t xml:space="preserve">Quanh người của hắn là không gian phong bế, giống như thành đồng vách sắt, lạc ấn bao phủ pháp trận, tản mát hào quang óng ánh.</w:t>
      </w:r>
    </w:p>
    <w:p>
      <w:pPr>
        <w:pStyle w:val="BodyText"/>
      </w:pPr>
      <w:r>
        <w:t xml:space="preserve">Đây vốn là không gian không thể phá vỡ, đột nhiên bắt đầu rung động.</w:t>
      </w:r>
    </w:p>
    <w:p>
      <w:pPr>
        <w:pStyle w:val="BodyText"/>
      </w:pPr>
      <w:r>
        <w:t xml:space="preserve">Trong dự đoán của Huyền Vũ Thánh tử thì không có xuất hiện tình huống này.</w:t>
      </w:r>
    </w:p>
    <w:p>
      <w:pPr>
        <w:pStyle w:val="BodyText"/>
      </w:pPr>
      <w:r>
        <w:t xml:space="preserve">- Không có khả năng, hắn tuyệt đối không có khả năng phá được Huyền Vũ Đại Bích Lũy!</w:t>
      </w:r>
    </w:p>
    <w:p>
      <w:pPr>
        <w:pStyle w:val="BodyText"/>
      </w:pPr>
      <w:r>
        <w:t xml:space="preserve">Trong mắt Huyền Vũ Thánh tử hiện ra nét sợ hãi.</w:t>
      </w:r>
    </w:p>
    <w:p>
      <w:pPr>
        <w:pStyle w:val="BodyText"/>
      </w:pPr>
      <w:r>
        <w:t xml:space="preserve">Trong miệng hắn mặc dù Không tin, nhưng gương mặt lại tái nhợt, bàn tay xiết chặt.</w:t>
      </w:r>
    </w:p>
    <w:p>
      <w:pPr>
        <w:pStyle w:val="BodyText"/>
      </w:pPr>
      <w:r>
        <w:t xml:space="preserve">- Trùng hợp, đây nhất định là trùng hợp!</w:t>
      </w:r>
    </w:p>
    <w:p>
      <w:pPr>
        <w:pStyle w:val="BodyText"/>
      </w:pPr>
      <w:r>
        <w:t xml:space="preserve">Huyền Vũ Thánh tử thì thào tự nói, đốt ngón tay trắng lại..</w:t>
      </w:r>
    </w:p>
    <w:p>
      <w:pPr>
        <w:pStyle w:val="BodyText"/>
      </w:pPr>
      <w:r>
        <w:t xml:space="preserve">Toàn bộ Huyền Vũ Đại Bích Lũy có chín thành chính là khu vực không chê vào đâu được. Công kích càng mạnh thì phản chấn càng lợi hại.</w:t>
      </w:r>
    </w:p>
    <w:p>
      <w:pPr>
        <w:pStyle w:val="BodyText"/>
      </w:pPr>
      <w:r>
        <w:t xml:space="preserve">Trên pháp khí này có một ít khu vực mới xuất hiện lỗ thủng đặc thù. Hơn nữa còn phải dùng thủ pháp đặc thù mới có thể lợi dụng được lỗ thủng này.</w:t>
      </w:r>
    </w:p>
    <w:p>
      <w:pPr>
        <w:pStyle w:val="BodyText"/>
      </w:pPr>
      <w:r>
        <w:t xml:space="preserve">Huyền Vũ Thánh tử là kẻ có được pháp khí, bình thường diễn luyện, luận bàn với các sư huynh, trải qua vài chục năm mới phát hiện điểm này.</w:t>
      </w:r>
    </w:p>
    <w:p>
      <w:pPr>
        <w:pStyle w:val="BodyText"/>
      </w:pPr>
      <w:r>
        <w:t xml:space="preserve">Hắn không tin Lâm Hi chỉ trong thời gian ngắn có thể phát hiện ra sơ hở này.</w:t>
      </w:r>
    </w:p>
    <w:p>
      <w:pPr>
        <w:pStyle w:val="BodyText"/>
      </w:pPr>
      <w:r>
        <w:t xml:space="preserve">- Không có khả năng! Cho dù là thiên tài cũng khó phát hiện ra được. Huyền Vũ Đại Bích Lũy của ta cho dù là Hư Tiên cũng không phá được chứ nói gì hắn là Khí Tiên Kỳ. Sư bá từng nói qua, trừ phi là thiên tài tuyệt đỉnh nghiên cứu ngoài năm ngày mới có thể oanh phá bình chướng của ta. Nhưng nhất định công lực phải mạnh hơn ta! Hắn mới bao nhiêu, tuyệt đối không có năng lực biến thái như vậy.</w:t>
      </w:r>
    </w:p>
    <w:p>
      <w:pPr>
        <w:pStyle w:val="Compact"/>
      </w:pPr>
      <w:r>
        <w:t xml:space="preserve">Trong nội tâm Huyền Vũ Thánh tử thì thào tự nói.</w:t>
      </w:r>
      <w:r>
        <w:br w:type="textWrapping"/>
      </w:r>
      <w:r>
        <w:br w:type="textWrapping"/>
      </w:r>
    </w:p>
    <w:p>
      <w:pPr>
        <w:pStyle w:val="Heading2"/>
      </w:pPr>
      <w:bookmarkStart w:id="415" w:name="chương-394-đập-nát-mai-rùa-của-ngươi"/>
      <w:bookmarkEnd w:id="415"/>
      <w:r>
        <w:t xml:space="preserve">393. Chương 394: Đập Nát Mai Rùa Của Ngươi</w:t>
      </w:r>
    </w:p>
    <w:p>
      <w:pPr>
        <w:pStyle w:val="Compact"/>
      </w:pPr>
      <w:r>
        <w:br w:type="textWrapping"/>
      </w:r>
      <w:r>
        <w:br w:type="textWrapping"/>
      </w:r>
    </w:p>
    <w:p>
      <w:pPr>
        <w:pStyle w:val="BodyText"/>
      </w:pPr>
      <w:r>
        <w:t xml:space="preserve">Sư bá của hắn chính là trưởng lão Đâu Suất cung, là cường giả Tiên Đạo Cảnh. Vượt xa tất cả đệ tử Luyện Khí mười tầng. Nói thì chắc chắn không sai. Nhưng mà không biết tại sao trong lòng Huyền Vũ Thánh tử có cảm giác không an tâm.</w:t>
      </w:r>
    </w:p>
    <w:p>
      <w:pPr>
        <w:pStyle w:val="BodyText"/>
      </w:pPr>
      <w:r>
        <w:t xml:space="preserve">- Ha ha ha, Huyền Vũ, ngươi trốn trong cái mai rùa này còn không nghĩ ra được sao? Đã như vậy ta sẽ đánh tan cái mai rùa của ngươi!</w:t>
      </w:r>
    </w:p>
    <w:p>
      <w:pPr>
        <w:pStyle w:val="BodyText"/>
      </w:pPr>
      <w:r>
        <w:t xml:space="preserve">Âm thanh của Lâm Hi từ bên ngoài truyền đến.</w:t>
      </w:r>
    </w:p>
    <w:p>
      <w:pPr>
        <w:pStyle w:val="BodyText"/>
      </w:pPr>
      <w:r>
        <w:t xml:space="preserve">Huyền Vũ Thánh tử không có phản ứng lại, trong tai nghe được âm thanh ầm ầm, lại có một đạo lực lượng khổng lồ, chấn động oanh vào. Toàn bộ Huyền Vũ Đại Bích Lũy xuất hiện chấn động thứ hai và phát ra âm thanh ong ong.</w:t>
      </w:r>
    </w:p>
    <w:p>
      <w:pPr>
        <w:pStyle w:val="BodyText"/>
      </w:pPr>
      <w:r>
        <w:t xml:space="preserve">Ầm ầm!</w:t>
      </w:r>
    </w:p>
    <w:p>
      <w:pPr>
        <w:pStyle w:val="BodyText"/>
      </w:pPr>
      <w:r>
        <w:t xml:space="preserve">Lần này trong lòng Huyền Vũ Thánh tử sinh ra sóng to gió lớn.</w:t>
      </w:r>
    </w:p>
    <w:p>
      <w:pPr>
        <w:pStyle w:val="BodyText"/>
      </w:pPr>
      <w:r>
        <w:t xml:space="preserve">- Không thể nào!</w:t>
      </w:r>
    </w:p>
    <w:p>
      <w:pPr>
        <w:pStyle w:val="BodyText"/>
      </w:pPr>
      <w:r>
        <w:t xml:space="preserve">Trong lòng Huyền Vũ Thánh tử thất thanh kinh hô.</w:t>
      </w:r>
    </w:p>
    <w:p>
      <w:pPr>
        <w:pStyle w:val="BodyText"/>
      </w:pPr>
      <w:r>
        <w:t xml:space="preserve">Ầm ầm!</w:t>
      </w:r>
    </w:p>
    <w:p>
      <w:pPr>
        <w:pStyle w:val="BodyText"/>
      </w:pPr>
      <w:r>
        <w:t xml:space="preserve">Khi Lâm Hi oanh kích lần thứ ba thì Huyền Vũ Đại Bích Lũy Huyền Vũ Thánh tử hoảng sợ biến sắc.</w:t>
      </w:r>
    </w:p>
    <w:p>
      <w:pPr>
        <w:pStyle w:val="BodyText"/>
      </w:pPr>
      <w:r>
        <w:t xml:space="preserve">Một lần là ngẫu nhiên, hai lần là trùng hợp, ba lần... chính là tất nhiên rồi!</w:t>
      </w:r>
    </w:p>
    <w:p>
      <w:pPr>
        <w:pStyle w:val="BodyText"/>
      </w:pPr>
      <w:r>
        <w:t xml:space="preserve">- Tại sao có thể có loại chuyện này?</w:t>
      </w:r>
    </w:p>
    <w:p>
      <w:pPr>
        <w:pStyle w:val="BodyText"/>
      </w:pPr>
      <w:r>
        <w:t xml:space="preserve">Trong mắt Huyền Vũ Thánh tử hiện ra thần sắc kinh hãi giống như gặp quỷ.</w:t>
      </w:r>
    </w:p>
    <w:p>
      <w:pPr>
        <w:pStyle w:val="BodyText"/>
      </w:pPr>
      <w:r>
        <w:t xml:space="preserve">Hắn đã bị dọa sợ rồi.</w:t>
      </w:r>
    </w:p>
    <w:p>
      <w:pPr>
        <w:pStyle w:val="BodyText"/>
      </w:pPr>
      <w:r>
        <w:t xml:space="preserve">Huyền Vũ Đại Bích Lũy này là đồ vật thượng cổ. Ngay cả trưởng lão Đâu Suất cung cũng khen không dứt miệng, đây là chỗ dựa lớn nhất của Huyền Vũ Thánh tử. Nhưng đã đến chỗ Lâm Hi chỉ ngăn được mấy lần công kích của hắn mà thôi, tiếp theo không qua thời gian một chén trà đã bị hắn tìm được khe hở cực kỳ nhỏ bé.</w:t>
      </w:r>
    </w:p>
    <w:p>
      <w:pPr>
        <w:pStyle w:val="BodyText"/>
      </w:pPr>
      <w:r>
        <w:t xml:space="preserve">Loại trí tuệ này quả nhiên làm người ta sợ hãi.</w:t>
      </w:r>
    </w:p>
    <w:p>
      <w:pPr>
        <w:pStyle w:val="BodyText"/>
      </w:pPr>
      <w:r>
        <w:t xml:space="preserve">Cộc!</w:t>
      </w:r>
    </w:p>
    <w:p>
      <w:pPr>
        <w:pStyle w:val="BodyText"/>
      </w:pPr>
      <w:r>
        <w:t xml:space="preserve">Tiếng vang nhẹ nhàng vang lên bên tai.</w:t>
      </w:r>
    </w:p>
    <w:p>
      <w:pPr>
        <w:pStyle w:val="BodyText"/>
      </w:pPr>
      <w:r>
        <w:t xml:space="preserve">Trong lòng Huyền Vũ Thánh tử chấn động, phục hồi tinh thần lại, mới phát hiện không biết thời khắc nào mồ hôi lạnh chảy dài, ngay cả hô hấp cũng cũng trở nên khó khăn.</w:t>
      </w:r>
    </w:p>
    <w:p>
      <w:pPr>
        <w:pStyle w:val="BodyText"/>
      </w:pPr>
      <w:r>
        <w:t xml:space="preserve">Chỉ cần Huyền Vũ Đại Bích Lũy bị phá, hắn không còn gì phòng hộ.</w:t>
      </w:r>
    </w:p>
    <w:p>
      <w:pPr>
        <w:pStyle w:val="BodyText"/>
      </w:pPr>
      <w:r>
        <w:t xml:space="preserve">Đối diện sinh tử ai cũng không bình tĩnh được!</w:t>
      </w:r>
    </w:p>
    <w:p>
      <w:pPr>
        <w:pStyle w:val="BodyText"/>
      </w:pPr>
      <w:r>
        <w:t xml:space="preserve">- Không thể nào. Ta tuyệt đối không thể chết ở chỗ này!</w:t>
      </w:r>
    </w:p>
    <w:p>
      <w:pPr>
        <w:pStyle w:val="BodyText"/>
      </w:pPr>
      <w:r>
        <w:t xml:space="preserve">Huyền Vũ Thánh tử hít sâu một hơi, mạnh mẽ trấn định lại, trong đầu hiện ra nhiều ý niệm và tìm kiếm đối sách.</w:t>
      </w:r>
    </w:p>
    <w:p>
      <w:pPr>
        <w:pStyle w:val="BodyText"/>
      </w:pPr>
      <w:r>
        <w:t xml:space="preserve">Huyền Vũ Đại Bích Lũy tuy có khe hở nhỏ bé, nhưng cũng không phải nói dễ dàng oanh kích như vậy. Dù cho Lâm Hi có thể lợi dụng khe hở này đưa một thành khí kình đánh vào trong nhưng khó phá được trong thời gian ngắn. Một cao thủ từ Hư Tiên trở xuống dù mạnh hơn nữa nếu như chỉ có một thành chân khí có thể xuyên thấu phòng ngự Huyền Vũ Đại Bích Lũy, vậy cũng đừng hòng đánh giết hắn được.</w:t>
      </w:r>
    </w:p>
    <w:p>
      <w:pPr>
        <w:pStyle w:val="BodyText"/>
      </w:pPr>
      <w:r>
        <w:t xml:space="preserve">Một thành trân khí vẫn nằm trong phạm vi thừa nhận của hắn. Hơn nữa mỗi một khắc hắn đều khôi phục thực lực. Lâm Hi liền mạnh hơn nữa dựa vào một thành chân khi cũng khó đánh tan đạt Huyền Vũ Đại Bích Lũy.</w:t>
      </w:r>
    </w:p>
    <w:p>
      <w:pPr>
        <w:pStyle w:val="BodyText"/>
      </w:pPr>
      <w:r>
        <w:t xml:space="preserve">Nghĩ đến đây trong lòng Huyền Vũ Thánh tử rốt cục trấn định không ít.</w:t>
      </w:r>
    </w:p>
    <w:p>
      <w:pPr>
        <w:pStyle w:val="BodyText"/>
      </w:pPr>
      <w:r>
        <w:t xml:space="preserve">- Ha. Ngươi quá tự đại. Nếu như ngươi cho rằng có thể phá được Huyền Vũ Đại Bích Lũy thì cứ tới đây! Ta muốn nhìn ngươi làm sao phá đây?</w:t>
      </w:r>
    </w:p>
    <w:p>
      <w:pPr>
        <w:pStyle w:val="BodyText"/>
      </w:pPr>
      <w:r>
        <w:t xml:space="preserve">Huyền Vũ Thánh tử trầm giọng nói.</w:t>
      </w:r>
    </w:p>
    <w:p>
      <w:pPr>
        <w:pStyle w:val="BodyText"/>
      </w:pPr>
      <w:r>
        <w:t xml:space="preserve">Ha ha ha...</w:t>
      </w:r>
    </w:p>
    <w:p>
      <w:pPr>
        <w:pStyle w:val="BodyText"/>
      </w:pPr>
      <w:r>
        <w:t xml:space="preserve">Bên ngoài lớp giáp xác Lâm Hi nghe tiếng nở nụ cười.</w:t>
      </w:r>
    </w:p>
    <w:p>
      <w:pPr>
        <w:pStyle w:val="BodyText"/>
      </w:pPr>
      <w:r>
        <w:t xml:space="preserve">- Ngươi còn chưa chết tâm nha!</w:t>
      </w:r>
    </w:p>
    <w:p>
      <w:pPr>
        <w:pStyle w:val="BodyText"/>
      </w:pPr>
      <w:r>
        <w:t xml:space="preserve">Lâm Hi cũng mặc kệ Huyền Vũ Thánh tử nghĩ gì, hắn không nói nhiều.</w:t>
      </w:r>
    </w:p>
    <w:p>
      <w:pPr>
        <w:pStyle w:val="BodyText"/>
      </w:pPr>
      <w:r>
        <w:t xml:space="preserve">Lâm Hi khác với đa số người trong thế giới tiên đạo.</w:t>
      </w:r>
    </w:p>
    <w:p>
      <w:pPr>
        <w:pStyle w:val="BodyText"/>
      </w:pPr>
      <w:r>
        <w:t xml:space="preserve">Trong thế giới tiên đạo hai người so đấu gọi là Đấu pháp. Mà Lâm Hi vì chiến mà sinh.</w:t>
      </w:r>
    </w:p>
    <w:p>
      <w:pPr>
        <w:pStyle w:val="BodyText"/>
      </w:pPr>
      <w:r>
        <w:t xml:space="preserve">Lấy một Luyện Khí sĩ mà nói, kinh nghiệm thực chiến của Lâm Hi khủng bố dọa người. Người bình thường căn bản khó có thể tưởng tượng. Chí ít phần lớn kẻ được gọi là thiên tài tiên đạo chỉ có thể nhìn bóng lưng của hắn mà thôi.</w:t>
      </w:r>
    </w:p>
    <w:p>
      <w:pPr>
        <w:pStyle w:val="BodyText"/>
      </w:pPr>
      <w:r>
        <w:t xml:space="preserve">Lâm Hi Vì chiến mà sinh chân chính!</w:t>
      </w:r>
    </w:p>
    <w:p>
      <w:pPr>
        <w:pStyle w:val="BodyText"/>
      </w:pPr>
      <w:r>
        <w:t xml:space="preserve">Hắn nhạy bén kết hợp trí tuệ trải qua vô số lần thực chiến. Loại này kinh nghiệm này không phải cảnh giới có thể so sánh được.</w:t>
      </w:r>
    </w:p>
    <w:p>
      <w:pPr>
        <w:pStyle w:val="BodyText"/>
      </w:pPr>
      <w:r>
        <w:t xml:space="preserve">Huyền Vũ Đại Bích Lũy tuy kỳ lạ quỷ dị, hầu như khiến người ta cảm thấy như con rùa không thể đánh chết, nhưng mà Lâm Hi vẫn phát hiện khe hở.</w:t>
      </w:r>
    </w:p>
    <w:p>
      <w:pPr>
        <w:pStyle w:val="BodyText"/>
      </w:pPr>
      <w:r>
        <w:t xml:space="preserve">Chỉ là tiêu tốn thời gian mà thôi.</w:t>
      </w:r>
    </w:p>
    <w:p>
      <w:pPr>
        <w:pStyle w:val="BodyText"/>
      </w:pPr>
      <w:r>
        <w:t xml:space="preserve">Lâm Hi đã thông qua không ngừng tìm tòi, thí nghiệm, tìm tới nhược điểm của Huyền Vũ Đại Bích Lũy.</w:t>
      </w:r>
    </w:p>
    <w:p>
      <w:pPr>
        <w:pStyle w:val="BodyText"/>
      </w:pPr>
      <w:r>
        <w:t xml:space="preserve">Chỉ cần lợi dụng góc độ đặc thù, vị trí là có thể mang chân khí đánh vào trong Huyền Vũ Đại Bích Lũy!</w:t>
      </w:r>
    </w:p>
    <w:p>
      <w:pPr>
        <w:pStyle w:val="BodyText"/>
      </w:pPr>
      <w:r>
        <w:t xml:space="preserve">Một thành lực lượng đối với người khác mà nói e sợ chân khí đã tiêu hao hết, cũng không làm gì được Huyền Vũ Thánh tử bên trong, nhưng Lâm Hi không giống.</w:t>
      </w:r>
    </w:p>
    <w:p>
      <w:pPr>
        <w:pStyle w:val="BodyText"/>
      </w:pPr>
      <w:r>
        <w:t xml:space="preserve">- Chó cùng rứt giậu, đến bây giờ còn cho rằng mình thoát được một mạng. Hừ, hiện tại ta sẽ cho ngươi hết hi vọng! Thái Cổ Long Nguyên!</w:t>
      </w:r>
    </w:p>
    <w:p>
      <w:pPr>
        <w:pStyle w:val="BodyText"/>
      </w:pPr>
      <w:r>
        <w:t xml:space="preserve">Cánh tay Lâm Hi giơ lên, quát lên một tiếng.</w:t>
      </w:r>
    </w:p>
    <w:p>
      <w:pPr>
        <w:pStyle w:val="BodyText"/>
      </w:pPr>
      <w:r>
        <w:t xml:space="preserve">Ầm ầm!</w:t>
      </w:r>
    </w:p>
    <w:p>
      <w:pPr>
        <w:pStyle w:val="BodyText"/>
      </w:pPr>
      <w:r>
        <w:t xml:space="preserve">Sau một khắc Thái Cổ Long Nguyên mãnh liệt hóa thành một con Kim Long, từ trong người Lâm Hi xuất hiện giữa trời, ầm, từng đạo công kích không ngừng truyền vào trong Huyền Vũ Đại Bích Lũy.</w:t>
      </w:r>
    </w:p>
    <w:p>
      <w:pPr>
        <w:pStyle w:val="BodyText"/>
      </w:pPr>
      <w:r>
        <w:t xml:space="preserve">Ầm ầm!</w:t>
      </w:r>
    </w:p>
    <w:p>
      <w:pPr>
        <w:pStyle w:val="BodyText"/>
      </w:pPr>
      <w:r>
        <w:t xml:space="preserve">Gợn sóng trước chưa xong thì gợn sóng sau đã tới. Trong nháy mắt một đạo chân khí bàng bạc không ngừng oanh kích lên Huyền Vũ Đại Bích Lũy.</w:t>
      </w:r>
    </w:p>
    <w:p>
      <w:pPr>
        <w:pStyle w:val="BodyText"/>
      </w:pPr>
      <w:r>
        <w:t xml:space="preserve">Huyền Vũ Thánh tử dương danh thiên hạ, làm cho rất nhiều đối thủ của hắn có khóc cũng không làm gì được, ngay cả các trưởng lão của Đâu Suất cung cũng khen không dứt miệng, cho rằng Huyền Vũ Thánh tử có Huyền Vũ Đại Bích Lũy là tuyệt phối, giờ khắc này trong mắt Lâm Hi chính là trò cười.</w:t>
      </w:r>
    </w:p>
    <w:p>
      <w:pPr>
        <w:pStyle w:val="BodyText"/>
      </w:pPr>
      <w:r>
        <w:t xml:space="preserve">Rầm rầm rầm rầm!</w:t>
      </w:r>
    </w:p>
    <w:p>
      <w:pPr>
        <w:pStyle w:val="BodyText"/>
      </w:pPr>
      <w:r>
        <w:t xml:space="preserve">Từng đạo chân khí sượt qua người Lâm Hi ngoài mấy trượng, chân khí hỏa hồng biến mất trong hư không.</w:t>
      </w:r>
    </w:p>
    <w:p>
      <w:pPr>
        <w:pStyle w:val="BodyText"/>
      </w:pPr>
      <w:r>
        <w:t xml:space="preserve">Lần này Lâm Hi không cần đi thử nghiệm nữa.</w:t>
      </w:r>
    </w:p>
    <w:p>
      <w:pPr>
        <w:pStyle w:val="BodyText"/>
      </w:pPr>
      <w:r>
        <w:t xml:space="preserve">Hai lần, ba lần, bốn lần, năm lần...</w:t>
      </w:r>
    </w:p>
    <w:p>
      <w:pPr>
        <w:pStyle w:val="BodyText"/>
      </w:pPr>
      <w:r>
        <w:t xml:space="preserve">Lâm Hi tay áo phần phật, tóc dài tung bay, trong nháy mắt phát sinh hơn mười đạo công kích, mỗi một lần đều là toàn lực.</w:t>
      </w:r>
    </w:p>
    <w:p>
      <w:pPr>
        <w:pStyle w:val="BodyText"/>
      </w:pPr>
      <w:r>
        <w:t xml:space="preserve">Hắn giống như người máy không biết mệt mỏi, đứng ở nơi đó, như một ngọn núi đứng sững giữa thiên địa, điên cuồng công kích Huyền Vũ Đại Bích Lũy!</w:t>
      </w:r>
    </w:p>
    <w:p>
      <w:pPr>
        <w:pStyle w:val="BodyText"/>
      </w:pPr>
      <w:r>
        <w:t xml:space="preserve">Rầm rầm Ầm!</w:t>
      </w:r>
    </w:p>
    <w:p>
      <w:pPr>
        <w:pStyle w:val="BodyText"/>
      </w:pPr>
      <w:r>
        <w:t xml:space="preserve">Mặt đất dưới chân Lâm Hi đang chấn động.</w:t>
      </w:r>
    </w:p>
    <w:p>
      <w:pPr>
        <w:pStyle w:val="BodyText"/>
      </w:pPr>
      <w:r>
        <w:t xml:space="preserve">Một loại quy tắc đặc thù nối liền Huyền Vũ Đại Bích Lũy với mặt đất chung quanh đây. Lâm Hi công kích như mưa cũng khó ngăn cản được.</w:t>
      </w:r>
    </w:p>
    <w:p>
      <w:pPr>
        <w:pStyle w:val="BodyText"/>
      </w:pPr>
      <w:r>
        <w:t xml:space="preserve">- Ngươi điên rồi sao? Ngươi điên rồi!</w:t>
      </w:r>
    </w:p>
    <w:p>
      <w:pPr>
        <w:pStyle w:val="BodyText"/>
      </w:pPr>
      <w:r>
        <w:t xml:space="preserve">Huyền Vũ Thánh tử ngồi ở bên trong cả kinh kêu to lên:</w:t>
      </w:r>
    </w:p>
    <w:p>
      <w:pPr>
        <w:pStyle w:val="BodyText"/>
      </w:pPr>
      <w:r>
        <w:t xml:space="preserve">- Huyền Vũ Đại Bích Lũy của ta kiên cố không gì sánh nổi, có thể chống lại công kích của Hư Tiên. Ngươi không thể thành công đâu. Cho dù ngươi tiêu hao hết chân khí cũng không thể nào thành công. Ta ngược lại muốn xem ngươi làm sao đánh tan được.</w:t>
      </w:r>
    </w:p>
    <w:p>
      <w:pPr>
        <w:pStyle w:val="BodyText"/>
      </w:pPr>
      <w:r>
        <w:t xml:space="preserve">- Tiêu hao hết chân khí?</w:t>
      </w:r>
    </w:p>
    <w:p>
      <w:pPr>
        <w:pStyle w:val="BodyText"/>
      </w:pPr>
      <w:r>
        <w:t xml:space="preserve">Lâm Hi nhìn qua Tạp Mễ Lạp, Địa Ngục Ma Long ở xa xa, nghe được Huyền Vũ Thánh tử nói vậy đều cười lên.</w:t>
      </w:r>
    </w:p>
    <w:p>
      <w:pPr>
        <w:pStyle w:val="BodyText"/>
      </w:pPr>
      <w:r>
        <w:t xml:space="preserve">- Kiệt kiệt, tiểu tử này chết chắc. Hắn còn tưởng rằng chủ nhân giống như đám người khác, đánh mãi sẽ hao hết chân khí. Cho dù thế giới diệt vong thì phỏng chừng chủ nhân vẫn long tinh hổ mãnh, chân khí mười phần.</w:t>
      </w:r>
    </w:p>
    <w:p>
      <w:pPr>
        <w:pStyle w:val="BodyText"/>
      </w:pPr>
      <w:r>
        <w:t xml:space="preserve">Địa Ngục Ma Long cười lớn lên.</w:t>
      </w:r>
    </w:p>
    <w:p>
      <w:pPr>
        <w:pStyle w:val="BodyText"/>
      </w:pPr>
      <w:r>
        <w:t xml:space="preserve">- Tấm tắc, không thể nói như thế.</w:t>
      </w:r>
    </w:p>
    <w:p>
      <w:pPr>
        <w:pStyle w:val="BodyText"/>
      </w:pPr>
      <w:r>
        <w:t xml:space="preserve">Hấp Huyết Nữ Vương Tạp Mễ Lạp cúi đầu, buồn bực ngán ngẩm tu bổ móng tay:</w:t>
      </w:r>
    </w:p>
    <w:p>
      <w:pPr>
        <w:pStyle w:val="BodyText"/>
      </w:pPr>
      <w:r>
        <w:t xml:space="preserve">- Nói không chắc con rồng già trong người chủ nhân chết đi chân khí của chủ nhân mới hao hết.</w:t>
      </w:r>
    </w:p>
    <w:p>
      <w:pPr>
        <w:pStyle w:val="BodyText"/>
      </w:pPr>
      <w:r>
        <w:t xml:space="preserve">- Nhưng mà con rồng già trong người chủ nhân sẽ chết sao?</w:t>
      </w:r>
    </w:p>
    <w:p>
      <w:pPr>
        <w:pStyle w:val="BodyText"/>
      </w:pPr>
      <w:r>
        <w:t xml:space="preserve">Địa Ngục Ma Long cười âm hiểm.</w:t>
      </w:r>
    </w:p>
    <w:p>
      <w:pPr>
        <w:pStyle w:val="BodyText"/>
      </w:pPr>
      <w:r>
        <w:t xml:space="preserve">- Đương nhiên không biết.</w:t>
      </w:r>
    </w:p>
    <w:p>
      <w:pPr>
        <w:pStyle w:val="BodyText"/>
      </w:pPr>
      <w:r>
        <w:t xml:space="preserve">Tạp Mễ Lạp hiếm thấy thật hăng hái. Ngẩng đầu lên nở nụ cười xinh đẹp.</w:t>
      </w:r>
    </w:p>
    <w:p>
      <w:pPr>
        <w:pStyle w:val="BodyText"/>
      </w:pPr>
      <w:r>
        <w:t xml:space="preserve">- Kiệt kiệt kiệt...</w:t>
      </w:r>
    </w:p>
    <w:p>
      <w:pPr>
        <w:pStyle w:val="BodyText"/>
      </w:pPr>
      <w:r>
        <w:t xml:space="preserve">- Bộp bộp bộp...</w:t>
      </w:r>
    </w:p>
    <w:p>
      <w:pPr>
        <w:pStyle w:val="BodyText"/>
      </w:pPr>
      <w:r>
        <w:t xml:space="preserve">Hai người đồng thời cười lớn lên.</w:t>
      </w:r>
    </w:p>
    <w:p>
      <w:pPr>
        <w:pStyle w:val="BodyText"/>
      </w:pPr>
      <w:r>
        <w:t xml:space="preserve">Chân khí của Lâm Hi đương nhiên sẽ không khô kiệt. Huyền Vũ Thánh tử rất nhanh phát hiện mình sai quá lớn.</w:t>
      </w:r>
    </w:p>
    <w:p>
      <w:pPr>
        <w:pStyle w:val="BodyText"/>
      </w:pPr>
      <w:r>
        <w:t xml:space="preserve">Lâm Hi công kích nhanh không gì sánh nổi, gần như là không muốn sống vận chuyển chân khí. Hơn nữa mỗi một lần đều khí kình mười phần. Giống như vĩnh viễn bảo trì trạng thái cao, chân khí trong cơ thể vĩnh viễn không khô cạn.</w:t>
      </w:r>
    </w:p>
    <w:p>
      <w:pPr>
        <w:pStyle w:val="BodyText"/>
      </w:pPr>
      <w:r>
        <w:t xml:space="preserve">- Ngươi điên rồi!</w:t>
      </w:r>
    </w:p>
    <w:p>
      <w:pPr>
        <w:pStyle w:val="BodyText"/>
      </w:pPr>
      <w:r>
        <w:t xml:space="preserve">Huyền Vũ Thánh tử nghiến răng nghiến lợi.</w:t>
      </w:r>
    </w:p>
    <w:p>
      <w:pPr>
        <w:pStyle w:val="BodyText"/>
      </w:pPr>
      <w:r>
        <w:t xml:space="preserve">Sắc mặt hắn trắng bệch, đổ mồ hôi như mưa. Chân khí trong cơ thể giống như bóng cao su bị đâm thủng, điên cuồng tiết ra ngoài. Không chỉ hắn thật vất vả khôi phục chút chân khí, hơn nữa chân khí này tăng lên không bằng tiết ra.</w:t>
      </w:r>
    </w:p>
    <w:p>
      <w:pPr>
        <w:pStyle w:val="BodyText"/>
      </w:pPr>
      <w:r>
        <w:t xml:space="preserve">Ở ngoài Huyền Vũ Đại Bích Lũy công kích dày đặc như mưa, âm thanh ầm ầm ầm vang lên không ngừng.</w:t>
      </w:r>
    </w:p>
    <w:p>
      <w:pPr>
        <w:pStyle w:val="BodyText"/>
      </w:pPr>
      <w:r>
        <w:t xml:space="preserve">Huyền Vũ Thánh tử cảm giác mình giống như bị hàng vạn thiên ngoại vẫn thạch nện vào. Loại cảm giác này khó mà chịu nổi.</w:t>
      </w:r>
    </w:p>
    <w:p>
      <w:pPr>
        <w:pStyle w:val="BodyText"/>
      </w:pPr>
      <w:r>
        <w:t xml:space="preserve">- Tu vi, nhạy bén, trí tuệ, thiên phú... Hơn nữa còn quá điên cuồng, trên cái thế giới này tại sao có tên điên đáng sợ như vậy! Ta thà rằng đối mặt Hư Tiên cũng không muốn gặp đối thủ điên cuồng như vậy!</w:t>
      </w:r>
    </w:p>
    <w:p>
      <w:pPr>
        <w:pStyle w:val="BodyText"/>
      </w:pPr>
      <w:r>
        <w:t xml:space="preserve">Huyền Vũ Thánh tử khổ sở chống đỡ.</w:t>
      </w:r>
    </w:p>
    <w:p>
      <w:pPr>
        <w:pStyle w:val="BodyText"/>
      </w:pPr>
      <w:r>
        <w:t xml:space="preserve">Hắn xưa nay không nghĩ qua chân khí Khí Tiên không tới một thành lại đánh hắn thành như vậy! Nếu như là trước kia ai nói ra lời này tuyệt đối sẽ bị hắn xem như kẻ ăn nói linh tinh, đánh cho không dám nói nữa.</w:t>
      </w:r>
    </w:p>
    <w:p>
      <w:pPr>
        <w:pStyle w:val="BodyText"/>
      </w:pPr>
      <w:r>
        <w:t xml:space="preserve">Thế nhưng hiện tại đã xảy ra chân thực rồi!</w:t>
      </w:r>
    </w:p>
    <w:p>
      <w:pPr>
        <w:pStyle w:val="BodyText"/>
      </w:pPr>
      <w:r>
        <w:t xml:space="preserve">Chưa lo thắng trước lo bại!</w:t>
      </w:r>
    </w:p>
    <w:p>
      <w:pPr>
        <w:pStyle w:val="BodyText"/>
      </w:pPr>
      <w:r>
        <w:t xml:space="preserve">Chỉ cần có thể đứng ở Thế bất bại, có thể từ từ lo thắng.</w:t>
      </w:r>
    </w:p>
    <w:p>
      <w:pPr>
        <w:pStyle w:val="BodyText"/>
      </w:pPr>
      <w:r>
        <w:t xml:space="preserve">Đây chính là tín niệm từ trước tới nay của Huyền Vũ Thánh tử, cũng là nguyên nhân hắn lựa chọn pháp quyết phòng ngự mạnh nhất. Hắn từ trước đến giờ xem như ổn, bây giờ hắn tình nguyện bỏ chạy để khỏi chết.</w:t>
      </w:r>
    </w:p>
    <w:p>
      <w:pPr>
        <w:pStyle w:val="BodyText"/>
      </w:pPr>
      <w:r>
        <w:t xml:space="preserve">Chỉ tiếc hắn đã mất cơ hội này.</w:t>
      </w:r>
    </w:p>
    <w:p>
      <w:pPr>
        <w:pStyle w:val="BodyText"/>
      </w:pPr>
      <w:r>
        <w:t xml:space="preserve">Thời gian chậm rãi qua đi, mỗi một khắc đều sống một ngày bằng một năm.</w:t>
      </w:r>
    </w:p>
    <w:p>
      <w:pPr>
        <w:pStyle w:val="BodyText"/>
      </w:pPr>
      <w:r>
        <w:t xml:space="preserve">Huyền Vũ Thánh tử vốn bị trọng thương, giờ khắc này Lâm Hi điên cuồng công kích và chân khí trong người không ngừng tiêu hao.</w:t>
      </w:r>
    </w:p>
    <w:p>
      <w:pPr>
        <w:pStyle w:val="BodyText"/>
      </w:pPr>
      <w:r>
        <w:t xml:space="preserve">Huyền Vũ Đại Bích Lũy tuy cường đại khó tin, chỉ cần từng chút từng chút duy trì pháp khi này vận chuyển là đủ. Thế nhưng đụng phải loại công kích như mưa này vẫn có lúc hao hết chân khí.</w:t>
      </w:r>
    </w:p>
    <w:p>
      <w:pPr>
        <w:pStyle w:val="BodyText"/>
      </w:pPr>
      <w:r>
        <w:t xml:space="preserve">Khi Huyền Vũ Thánh tử chân khí tiêu hao hết thì đó là thời điểm cái mai rùa bị đánh tan.</w:t>
      </w:r>
    </w:p>
    <w:p>
      <w:pPr>
        <w:pStyle w:val="BodyText"/>
      </w:pPr>
      <w:r>
        <w:t xml:space="preserve">- Không nghĩ tới lại chết trong tay một tên tội phạm Khí Tiên bị truy nã, đúng là khuất nhục.</w:t>
      </w:r>
    </w:p>
    <w:p>
      <w:pPr>
        <w:pStyle w:val="BodyText"/>
      </w:pPr>
      <w:r>
        <w:t xml:space="preserve">Huyền Vũ Thánh tử nhắm hai mắt lại. Trong tai vang lên âm thanh mười phần.</w:t>
      </w:r>
    </w:p>
    <w:p>
      <w:pPr>
        <w:pStyle w:val="BodyText"/>
      </w:pPr>
      <w:r>
        <w:t xml:space="preserve">- Liệt Dương Đại Pháp, Huyền Vũ Thánh tử, xem ta phá vỡ mai rùa của ngươi đây.</w:t>
      </w:r>
    </w:p>
    <w:p>
      <w:pPr>
        <w:pStyle w:val="BodyText"/>
      </w:pPr>
      <w:r>
        <w:t xml:space="preserve">Ầm ầm!</w:t>
      </w:r>
    </w:p>
    <w:p>
      <w:pPr>
        <w:pStyle w:val="BodyText"/>
      </w:pPr>
      <w:r>
        <w:t xml:space="preserve">Sau một chén trà, sau mấy ngàn công kích thì Lâm Hi kết hợp Liệt Dương Đại Pháp sinh ra công kích mạnh nhất, pháp khí phòng ngự cường đại khó tin này rốt cũng bị đánh tan.</w:t>
      </w:r>
    </w:p>
    <w:p>
      <w:pPr>
        <w:pStyle w:val="BodyText"/>
      </w:pPr>
      <w:r>
        <w:t xml:space="preserve">Ầm ầm!</w:t>
      </w:r>
    </w:p>
    <w:p>
      <w:pPr>
        <w:pStyle w:val="BodyText"/>
      </w:pPr>
      <w:r>
        <w:t xml:space="preserve">Một tiếng vang thật lớn, Huyền Vũ Thánh tử phù một tiếng, phun ra một ngụm máu tươi, cả người giống như điều đứt dây. Mà trên mặt đất Huyền Vũ Đại Bích Lũy mất đi chân khí chèo chống, khôi phục nguyên hình, chỉ to bằng móng tay và bay đi.</w:t>
      </w:r>
    </w:p>
    <w:p>
      <w:pPr>
        <w:pStyle w:val="BodyText"/>
      </w:pPr>
      <w:r>
        <w:t xml:space="preserve">Hô!</w:t>
      </w:r>
    </w:p>
    <w:p>
      <w:pPr>
        <w:pStyle w:val="BodyText"/>
      </w:pPr>
      <w:r>
        <w:t xml:space="preserve">Thân thể Lâm Hi rung động, bay nhanh chụp lấy Huyền Vũ Đại Bích Lũy.</w:t>
      </w:r>
    </w:p>
    <w:p>
      <w:pPr>
        <w:pStyle w:val="BodyText"/>
      </w:pPr>
      <w:r>
        <w:t xml:space="preserve">Hô!</w:t>
      </w:r>
    </w:p>
    <w:p>
      <w:pPr>
        <w:pStyle w:val="BodyText"/>
      </w:pPr>
      <w:r>
        <w:t xml:space="preserve">Gần như đồng thời một móng vuốt rồng thô ráp từ một phương hướng khác tóm lấy.</w:t>
      </w:r>
    </w:p>
    <w:p>
      <w:pPr>
        <w:pStyle w:val="BodyText"/>
      </w:pPr>
      <w:r>
        <w:t xml:space="preserve">- Ừm?</w:t>
      </w:r>
    </w:p>
    <w:p>
      <w:pPr>
        <w:pStyle w:val="BodyText"/>
      </w:pPr>
      <w:r>
        <w:t xml:space="preserve">Lâm Hi đưa mắt nhìn qua.</w:t>
      </w:r>
    </w:p>
    <w:p>
      <w:pPr>
        <w:pStyle w:val="BodyText"/>
      </w:pPr>
      <w:r>
        <w:t xml:space="preserve">- Ách, chủ nhân, ta nhất thời khốn nạn không nhịn được. Chủ nhân trước, đương nhiên là ngài trước...</w:t>
      </w:r>
    </w:p>
    <w:p>
      <w:pPr>
        <w:pStyle w:val="BodyText"/>
      </w:pPr>
      <w:r>
        <w:t xml:space="preserve">Địa Ngục Ma Long tươi cười quyến rũ, ngoan ngoãn lui trở lại.</w:t>
      </w:r>
    </w:p>
    <w:p>
      <w:pPr>
        <w:pStyle w:val="BodyText"/>
      </w:pPr>
      <w:r>
        <w:t xml:space="preserve">- Bộp bộp bộp...</w:t>
      </w:r>
    </w:p>
    <w:p>
      <w:pPr>
        <w:pStyle w:val="BodyText"/>
      </w:pPr>
      <w:r>
        <w:t xml:space="preserve">Tạp Mễ Lạp cười lớn lên.</w:t>
      </w:r>
    </w:p>
    <w:p>
      <w:pPr>
        <w:pStyle w:val="BodyText"/>
      </w:pPr>
      <w:r>
        <w:t xml:space="preserve">Tiện long này kiếm bảo đã thành thói quen, dám cướp bảo của Lâm Hi nha... Địa Ngục Ma Long tức giận nhìn qua Tạp Mễ Lạp. Nhưng mà Tạp Mễ Lạp lại mạnh mẽ vạch một cái và Địa Ngục Ma Long lập tức không còn cốt khí.</w:t>
      </w:r>
    </w:p>
    <w:p>
      <w:pPr>
        <w:pStyle w:val="Compact"/>
      </w:pPr>
      <w:r>
        <w:t xml:space="preserve">Đáng chết, ta chẳng qua không nhịn được thôi mà?</w:t>
      </w:r>
      <w:r>
        <w:br w:type="textWrapping"/>
      </w:r>
      <w:r>
        <w:br w:type="textWrapping"/>
      </w:r>
    </w:p>
    <w:p>
      <w:pPr>
        <w:pStyle w:val="Heading2"/>
      </w:pPr>
      <w:bookmarkStart w:id="416" w:name="chương-395-nghịch-loạn-tiểu-thuật"/>
      <w:bookmarkEnd w:id="416"/>
      <w:r>
        <w:t xml:space="preserve">394. Chương 395: Nghịch Loạn Tiểu Thuật</w:t>
      </w:r>
    </w:p>
    <w:p>
      <w:pPr>
        <w:pStyle w:val="Compact"/>
      </w:pPr>
      <w:r>
        <w:br w:type="textWrapping"/>
      </w:r>
      <w:r>
        <w:br w:type="textWrapping"/>
      </w:r>
    </w:p>
    <w:p>
      <w:pPr>
        <w:pStyle w:val="BodyText"/>
      </w:pPr>
      <w:r>
        <w:t xml:space="preserve">Lâm Hi thu Huyền Vũ Đại Bích Lũy, nhìn cũng không nhìn mà ném thẳng vào trong Thứ Nguyên Tiểu Tiên Đại, sau đó trực tiếp đi qua phía Huyền Vũ Thánh tử.</w:t>
      </w:r>
    </w:p>
    <w:p>
      <w:pPr>
        <w:pStyle w:val="BodyText"/>
      </w:pPr>
      <w:r>
        <w:t xml:space="preserve">Liên tiếp mấy lần trọng thương, bị nhiều tổn thương như vậy Huyền Vũ Thánh tử cũng đang hấp hối, sinh mệnh ương ngạnh có thể thấy được rõ ràng. Hắn phát huy năng lực sinh tồn mạnh mẽ của Luyện Khí Sĩ thổ hệ vô cùng tinh tường.</w:t>
      </w:r>
    </w:p>
    <w:p>
      <w:pPr>
        <w:pStyle w:val="BodyText"/>
      </w:pPr>
      <w:r>
        <w:t xml:space="preserve">Phí nhiều công phu như vậy mới giải quyết một Huyền Vũ Thánh tử, loại năng lực cường hãn này khiến Lâm Hi phải tán thưởng vài phần.</w:t>
      </w:r>
    </w:p>
    <w:p>
      <w:pPr>
        <w:pStyle w:val="BodyText"/>
      </w:pPr>
      <w:r>
        <w:t xml:space="preserve">- Huyền Vũ ta tung hoành Tiên Đạo Đại Thế Giới, chưa từng có người nào phá được Huyền Vũ Đại Bích Lũy của ta, không ngờ hôm nay bại trong tay của ngươi, bị ngươi phá tan. Ta thua, thua tâm phục khẩu phục.</w:t>
      </w:r>
    </w:p>
    <w:p>
      <w:pPr>
        <w:pStyle w:val="BodyText"/>
      </w:pPr>
      <w:r>
        <w:t xml:space="preserve">Huyền Vũ Thánh tử nằm rạp trên mặt đất, hai tay đặt lên thân thể, khóe miệng đỏ thẫm máu tươi ồ ồ.</w:t>
      </w:r>
    </w:p>
    <w:p>
      <w:pPr>
        <w:pStyle w:val="BodyText"/>
      </w:pPr>
      <w:r>
        <w:t xml:space="preserve">Đối với vận mệnh sắp tới hắn cũng đã đoán trước được rồi:</w:t>
      </w:r>
    </w:p>
    <w:p>
      <w:pPr>
        <w:pStyle w:val="BodyText"/>
      </w:pPr>
      <w:r>
        <w:t xml:space="preserve">- Nhưng mà Lâm Hi, ngươi không nên cao hứng quá sớm. Ngươi ngàn vạn lần không nên trêu chọc Đâu Suất Cung của ta. Ngươi chờ xem, trưởng lão trong nội cung sẽ không bỏ qua cho ngươi đâu. Chờ đợi ngươi chính là trả thù điên cuồng và tàn khốc hơn của Đâu Suất Cung. Thanh Giao sư huynh chết thì hết, nhưng mà ngươi chết cũng không đơn giản đâu. Sau khi ta chết cũng sẽ dõi mắt nhìn theo ngươi chết như thế nào. Ha ha ha...</w:t>
      </w:r>
    </w:p>
    <w:p>
      <w:pPr>
        <w:pStyle w:val="BodyText"/>
      </w:pPr>
      <w:r>
        <w:t xml:space="preserve">Huyền Vũ Thánh tử nói tới đây thì ho ra máu nhưng vẫn cười như điên</w:t>
      </w:r>
    </w:p>
    <w:p>
      <w:pPr>
        <w:pStyle w:val="BodyText"/>
      </w:pPr>
      <w:r>
        <w:t xml:space="preserve">- Ha ha, nếu như ngươi có loại tâm tư này thì ta phải khiến ngươi thất vọng rồi. Thống khổ với cường giả mà nói chính là đá mài dao, là động lực tiến tới. Trong mắt ngươi nó là đồ vật có giá trị, trong mắt của ta nó không là cái gì cả, ta có chết hay không đó là chuyện thật lâu sau này, nhưng mà ngươi tử vong là chuyện nằm ngay trước mắt. Đâu Suất Cung càng không thể nghi ngờ sẽ trả giá thật nhiều, trả giá khổng lồ. Một ngày nào đó cái giá này lớn tới mức vượt qua sức thừa nhận của các ngươi. Mà các ngươi ngày hôm nay đã trả cái giá đủ lớn rồi...</w:t>
      </w:r>
    </w:p>
    <w:p>
      <w:pPr>
        <w:pStyle w:val="BodyText"/>
      </w:pPr>
      <w:r>
        <w:t xml:space="preserve">Thần sắc Lâm Hi lãnh khốc, bàn tay đưa lên trước mặt Huyền Vũ Thánh tử, hắn thu lấy một kiện thượng phẩm ngũ thải pháp khí, hắn thu vào trong tay. Đồng thời bàn tay mở ra mang theo hỏa diễm vô cùng nóng bỏng.</w:t>
      </w:r>
    </w:p>
    <w:p>
      <w:pPr>
        <w:pStyle w:val="BodyText"/>
      </w:pPr>
      <w:r>
        <w:t xml:space="preserve">- Đợi một chút.</w:t>
      </w:r>
    </w:p>
    <w:p>
      <w:pPr>
        <w:pStyle w:val="BodyText"/>
      </w:pPr>
      <w:r>
        <w:t xml:space="preserve">Đột nhiên Tạp Mễ Lạp kêu lên.</w:t>
      </w:r>
    </w:p>
    <w:p>
      <w:pPr>
        <w:pStyle w:val="BodyText"/>
      </w:pPr>
      <w:r>
        <w:t xml:space="preserve">- Ân?</w:t>
      </w:r>
    </w:p>
    <w:p>
      <w:pPr>
        <w:pStyle w:val="BodyText"/>
      </w:pPr>
      <w:r>
        <w:t xml:space="preserve">Lâm Hi quay đầu.</w:t>
      </w:r>
    </w:p>
    <w:p>
      <w:pPr>
        <w:pStyle w:val="BodyText"/>
      </w:pPr>
      <w:r>
        <w:t xml:space="preserve">- Khanh khách, chủ nhân, cho hắn chết như vậy chẳng phải là quá tiện nghi cho hắn sao?</w:t>
      </w:r>
    </w:p>
    <w:p>
      <w:pPr>
        <w:pStyle w:val="BodyText"/>
      </w:pPr>
      <w:r>
        <w:t xml:space="preserve">Tạp Mễ Lạp cười khanh khách, cái lưỡi mềm mại thè ra liếm liếm bờ môi, dùng ánh mắt như nhìn đồ ăn nhìn qua Huyền Vũ Thánh tử.</w:t>
      </w:r>
    </w:p>
    <w:p>
      <w:pPr>
        <w:pStyle w:val="BodyText"/>
      </w:pPr>
      <w:r>
        <w:t xml:space="preserve">Lâm Hi thấy ánh mắt của nàng thì khôi phục tinh thần. Bước chân lui lại đứng qua một bên.</w:t>
      </w:r>
    </w:p>
    <w:p>
      <w:pPr>
        <w:pStyle w:val="BodyText"/>
      </w:pPr>
      <w:r>
        <w:t xml:space="preserve">- Tạp Mễ Lạp, thỏa thích hưởng dụng đồ ăn đi.</w:t>
      </w:r>
    </w:p>
    <w:p>
      <w:pPr>
        <w:pStyle w:val="BodyText"/>
      </w:pPr>
      <w:r>
        <w:t xml:space="preserve">Hô!</w:t>
      </w:r>
    </w:p>
    <w:p>
      <w:pPr>
        <w:pStyle w:val="BodyText"/>
      </w:pPr>
      <w:r>
        <w:t xml:space="preserve">Âm thanh vừa dứt thì một đạo tàn ảnh xẹt qua, Tạp Mễ Lạp đã nhào tới.</w:t>
      </w:r>
    </w:p>
    <w:p>
      <w:pPr>
        <w:pStyle w:val="BodyText"/>
      </w:pPr>
      <w:r>
        <w:t xml:space="preserve">- Ah!</w:t>
      </w:r>
    </w:p>
    <w:p>
      <w:pPr>
        <w:pStyle w:val="BodyText"/>
      </w:pPr>
      <w:r>
        <w:t xml:space="preserve">Tiếng kêu thê lương thảm thiết vang vọng trời xanh.</w:t>
      </w:r>
    </w:p>
    <w:p>
      <w:pPr>
        <w:pStyle w:val="BodyText"/>
      </w:pPr>
      <w:r>
        <w:t xml:space="preserve">- Thật sự là hâm mộ nha, đây đều là năng lượng đấy. Đáng tiếc Long gia gia ta không phải Hấp Huyết Quỷ, bằng không cũng tranh thủ hút mấy ngụm.</w:t>
      </w:r>
    </w:p>
    <w:p>
      <w:pPr>
        <w:pStyle w:val="BodyText"/>
      </w:pPr>
      <w:r>
        <w:t xml:space="preserve">Địa Ngục Ma Long nhìn qua cách đó không xa, cực kỳ hâm mộ nhìn qua Tạp Mễ Lạp.</w:t>
      </w:r>
    </w:p>
    <w:p>
      <w:pPr>
        <w:pStyle w:val="BodyText"/>
      </w:pPr>
      <w:r>
        <w:t xml:space="preserve">Năng lực dị loại tăng lên còn khó hơn nhân loại nhiều lắm.</w:t>
      </w:r>
    </w:p>
    <w:p>
      <w:pPr>
        <w:pStyle w:val="BodyText"/>
      </w:pPr>
      <w:r>
        <w:t xml:space="preserve">Huyền Vũ Thánh tử là cường giả Luyện Khí tầng thứ bảy đỉnh phong, tuy chân khí hao hết nhưng trong máu huyết không hề nghi ngờ còn chứa năng lượng cực kỳ khổng lồ. Chỉ tiếc loại này năng lượng chỉ có Hấp Huyết nhất tộc mới có thể hấp thu, Địa Ngục Ma Long nhất tộc không có bản lĩnh đó.</w:t>
      </w:r>
    </w:p>
    <w:p>
      <w:pPr>
        <w:pStyle w:val="BodyText"/>
      </w:pPr>
      <w:r>
        <w:t xml:space="preserve">Ma Đồ cũng chỉ hâm mộ nhìn qua.</w:t>
      </w:r>
    </w:p>
    <w:p>
      <w:pPr>
        <w:pStyle w:val="BodyText"/>
      </w:pPr>
      <w:r>
        <w:t xml:space="preserve">- Ah!</w:t>
      </w:r>
    </w:p>
    <w:p>
      <w:pPr>
        <w:pStyle w:val="BodyText"/>
      </w:pPr>
      <w:r>
        <w:t xml:space="preserve">Thật lâu mới được uống no bụng như vậy, Tạp Mễ Lạp phát ra tiếng rên rỉ sung sướng, ném thi thể Huyền Vũ Thánh tử qua một bên. Một đạo năng lượng bàng bạc hóa thành sương mù, bao phủ thân hình của nàng.</w:t>
      </w:r>
    </w:p>
    <w:p>
      <w:pPr>
        <w:pStyle w:val="BodyText"/>
      </w:pPr>
      <w:r>
        <w:t xml:space="preserve">So sánh với trước kia thì khí tức của Tạp Mễ Lạp mạnh mẽ hơn không ít.</w:t>
      </w:r>
    </w:p>
    <w:p>
      <w:pPr>
        <w:pStyle w:val="BodyText"/>
      </w:pPr>
      <w:r>
        <w:t xml:space="preserve">- Năng lượng huyết dịch thật tinh thuần nha!</w:t>
      </w:r>
    </w:p>
    <w:p>
      <w:pPr>
        <w:pStyle w:val="BodyText"/>
      </w:pPr>
      <w:r>
        <w:t xml:space="preserve">Tạp Mễ Lạp chậm rãi thu hồi răng nanh bén nhọn.</w:t>
      </w:r>
    </w:p>
    <w:p>
      <w:pPr>
        <w:pStyle w:val="BodyText"/>
      </w:pPr>
      <w:r>
        <w:t xml:space="preserve">Khác biệt hơn Hấp Huyết Yêu Nữ bình thường, mặc dù là lúc hút máu thì Hấp Huyết Yêu Nữ cũng bảo trì một cảm giác gợi cảm ưu nhã làm cho người ta mê muội thật sâu. Giống như không phải đang hút máu mà là đang uống một ly rượu nho. Hiển thị rõ nét thục nữ, phu nhân.</w:t>
      </w:r>
    </w:p>
    <w:p>
      <w:pPr>
        <w:pStyle w:val="BodyText"/>
      </w:pPr>
      <w:r>
        <w:t xml:space="preserve">- Nghỉ ngơi thật tốt là được.</w:t>
      </w:r>
    </w:p>
    <w:p>
      <w:pPr>
        <w:pStyle w:val="BodyText"/>
      </w:pPr>
      <w:r>
        <w:t xml:space="preserve">Lâm Hi cúi đầu nhìn qua thi thể Huyền Vũ Thánh tử một cái.</w:t>
      </w:r>
    </w:p>
    <w:p>
      <w:pPr>
        <w:pStyle w:val="BodyText"/>
      </w:pPr>
      <w:r>
        <w:t xml:space="preserve">Trên cổ của hắn có hai dấu răng nanh thật sâu, cũng không có cảnh máu tươi đầm đìa tàn khốc như trong tưởng tượng.</w:t>
      </w:r>
    </w:p>
    <w:p>
      <w:pPr>
        <w:pStyle w:val="BodyText"/>
      </w:pPr>
      <w:r>
        <w:t xml:space="preserve">Hút máu chính là năng lực đặc biệt của Hấp Huyết Yêu Nữ nhất tộc đặc, khi Hấp Huyết Nữ Vương cường hóa tới mức độ nhất định thì Nàng nàng có thể trong thời gian cực ngắn hút sạch máu của người ta mà không có cảm giác tàn nhẫn nào cả.</w:t>
      </w:r>
    </w:p>
    <w:p>
      <w:pPr>
        <w:pStyle w:val="BodyText"/>
      </w:pPr>
      <w:r>
        <w:t xml:space="preserve">Xoạt!</w:t>
      </w:r>
    </w:p>
    <w:p>
      <w:pPr>
        <w:pStyle w:val="BodyText"/>
      </w:pPr>
      <w:r>
        <w:t xml:space="preserve">Bàn tay Lâm Hi mở ra, thi thể Huyền Vũ Thánh tử hóa thành tro bụi. Dưới uy lực của Liệt Dương Chân Hỏa thì sắt thép cũng phải hóa khí chứ nói gì tới thi thể. Đây mới thật sự là hủy thi diệt tích triệt để.</w:t>
      </w:r>
    </w:p>
    <w:p>
      <w:pPr>
        <w:pStyle w:val="BodyText"/>
      </w:pPr>
      <w:r>
        <w:t xml:space="preserve">- Thời không đảo ngược, âm dương lẫn lộn, Nghịch Loạn Tiểu Thuật!</w:t>
      </w:r>
    </w:p>
    <w:p>
      <w:pPr>
        <w:pStyle w:val="BodyText"/>
      </w:pPr>
      <w:r>
        <w:t xml:space="preserve">Thần sắc Lâm Hi trầm xuống, ngón tay kết ấn rất nhanh thi triển một môn pháp thuật.</w:t>
      </w:r>
    </w:p>
    <w:p>
      <w:pPr>
        <w:pStyle w:val="BodyText"/>
      </w:pPr>
      <w:r>
        <w:t xml:space="preserve">Một đạo chấn động vô hình từ trong người Lâm Hi bộc phát ra ngoài khiến hư không chấn động mạnh mẽ.</w:t>
      </w:r>
    </w:p>
    <w:p>
      <w:pPr>
        <w:pStyle w:val="BodyText"/>
      </w:pPr>
      <w:r>
        <w:t xml:space="preserve">Rung động lướt qua, hư không chỉ chấn động một chút và không có chút biến hóa nào cả. Nhưng mà Lâm Hi lại biết ở phương diện khác đã trở nên không giống.</w:t>
      </w:r>
    </w:p>
    <w:p>
      <w:pPr>
        <w:pStyle w:val="BodyText"/>
      </w:pPr>
      <w:r>
        <w:t xml:space="preserve">Nghịch Loạn Tiểu Thuật chính là một môn tiểu pháp thuật trong tiên đạo. Không có lực công kích, không có lực phòng ngự cũng không tăng chân khí lên.</w:t>
      </w:r>
    </w:p>
    <w:p>
      <w:pPr>
        <w:pStyle w:val="BodyText"/>
      </w:pPr>
      <w:r>
        <w:t xml:space="preserve">Mục đích của nó chỉ có một mà thôi. Chính là hỗn loạn chiến trường, nghịch loạn các loại tin tức phát ra trong hư không, ngăn chặn các loại tuyệt học như Quỷ Nhãn Đại Pháp, Thiên Cơ Thần Toán, khiến cho người của Đâu Suất Cung không thể dọ thám biết được chân tướng cái chết của đám người Thanh Giao Thánh tử.</w:t>
      </w:r>
    </w:p>
    <w:p>
      <w:pPr>
        <w:pStyle w:val="BodyText"/>
      </w:pPr>
      <w:r>
        <w:t xml:space="preserve">Lâm Hi lần này giết không ít đệ tử Đâu Suất Cung, ngay cả bốn Thánh tử đỉnh phong cũng chết trong tay của hắn.</w:t>
      </w:r>
    </w:p>
    <w:p>
      <w:pPr>
        <w:pStyle w:val="BodyText"/>
      </w:pPr>
      <w:r>
        <w:t xml:space="preserve">Tổn thất lớn như vậy Đâu Suất Cung tất nhiên sẽ tức giận thật to. Dù sao mỗi một Thánh tử đều là tài sản và là tài nguyên to lớn của tông phái, ở trên người của Thánh tử tông phái dùng nhiều tinh lực cùng tài nguyên tạo thành.</w:t>
      </w:r>
    </w:p>
    <w:p>
      <w:pPr>
        <w:pStyle w:val="BodyText"/>
      </w:pPr>
      <w:r>
        <w:t xml:space="preserve">Mỗi một Thánh tử vẫn lạc đối với tông phái tiên đạo mà nói đều là tổn thất nặng nề, cần thận trọng điều tra.</w:t>
      </w:r>
    </w:p>
    <w:p>
      <w:pPr>
        <w:pStyle w:val="BodyText"/>
      </w:pPr>
      <w:r>
        <w:t xml:space="preserve">Nhưng mà Lâm Hi đã sớm là tử địch với Đâu Suất Cung, hoàn toàn không lo lắng chuyện này.</w:t>
      </w:r>
    </w:p>
    <w:p>
      <w:pPr>
        <w:pStyle w:val="BodyText"/>
      </w:pPr>
      <w:r>
        <w:t xml:space="preserve">- Có thể làm thì phải làm. Trước khi ta hoàn thành nhiệm vụ trưởng lão thì Đâu Suất Cung có lẽ không phát hiện chân tướng nhanh như vậy đâu.</w:t>
      </w:r>
    </w:p>
    <w:p>
      <w:pPr>
        <w:pStyle w:val="BodyText"/>
      </w:pPr>
      <w:r>
        <w:t xml:space="preserve">Trong nội tâm Lâm Hi thầm nghĩ.</w:t>
      </w:r>
    </w:p>
    <w:p>
      <w:pPr>
        <w:pStyle w:val="BodyText"/>
      </w:pPr>
      <w:r>
        <w:t xml:space="preserve">Phía Bắc Băng Nguyên là địa bàn của Thái Nguyên Cung. Nơi có Thái Nguyên Cung thì chắc chắn có chó săn Đâu Suất Cung cùng Thái A Tông.</w:t>
      </w:r>
    </w:p>
    <w:p>
      <w:pPr>
        <w:pStyle w:val="BodyText"/>
      </w:pPr>
      <w:r>
        <w:t xml:space="preserve">Lần này đi tới Băng Sương Cung nguy hiểm trùng trùng điệp điệp, nếu như người của Đâu Suất Cung chú ý cao độ thì với Lâm Hi mà nói chính là bất lợi tuyệt đối.</w:t>
      </w:r>
    </w:p>
    <w:p>
      <w:pPr>
        <w:pStyle w:val="BodyText"/>
      </w:pPr>
      <w:r>
        <w:t xml:space="preserve">- Chiến lược phải coi rẻ địch nhân, trên phương diện chiến thuật phải xem trọng địch nhân!</w:t>
      </w:r>
    </w:p>
    <w:p>
      <w:pPr>
        <w:pStyle w:val="BodyText"/>
      </w:pPr>
      <w:r>
        <w:t xml:space="preserve">Tuy Lâm Hi không có e ngại người của Đâu Suất Cung nhưng tuyệt đối không vì vậy mà bỏ qua đối thủ chế tạo phiền toái ình.</w:t>
      </w:r>
    </w:p>
    <w:p>
      <w:pPr>
        <w:pStyle w:val="BodyText"/>
      </w:pPr>
      <w:r>
        <w:t xml:space="preserve">- Đi thôi. Đi nơi khác nghỉ ngơi.</w:t>
      </w:r>
    </w:p>
    <w:p>
      <w:pPr>
        <w:pStyle w:val="BodyText"/>
      </w:pPr>
      <w:r>
        <w:t xml:space="preserve">Thân hình Lâm Hi nhoáng lên và lập tức rời khỏi chiến trường.</w:t>
      </w:r>
    </w:p>
    <w:p>
      <w:pPr>
        <w:pStyle w:val="BodyText"/>
      </w:pPr>
      <w:r>
        <w:t xml:space="preserve">Nghịch Loạn Tiểu Thuật là môn tiểu thuật không có năng lực công kích, tùy theo năng lực của người thi thuật mà biến hóa. Lâm Hi cũng không có nắm chắc thoát được cường giả Tiên Đạo nhìn trộm.</w:t>
      </w:r>
    </w:p>
    <w:p>
      <w:pPr>
        <w:pStyle w:val="BodyText"/>
      </w:pPr>
      <w:r>
        <w:t xml:space="preserve">Loại chuyện này muốn triệt để giấu diếm là chuyện không thể nào, dù sao nơi này cách Tử Vong Hắc Hỏa Sơn thật gần. Nhưng mà Đâu Suất Cung muốn điều tra rõ ràng cũng là chuyện sau đó.</w:t>
      </w:r>
    </w:p>
    <w:p>
      <w:pPr>
        <w:pStyle w:val="BodyText"/>
      </w:pPr>
      <w:r>
        <w:t xml:space="preserve">Làm xong những chuyện này thì Lâm Hi có chút thở dài:</w:t>
      </w:r>
    </w:p>
    <w:p>
      <w:pPr>
        <w:pStyle w:val="BodyText"/>
      </w:pPr>
      <w:r>
        <w:t xml:space="preserve">- Hiện tại có thể đi tới Bắc Băng Nguyên được rồi!</w:t>
      </w:r>
    </w:p>
    <w:p>
      <w:pPr>
        <w:pStyle w:val="BodyText"/>
      </w:pPr>
      <w:r>
        <w:t xml:space="preserve">- Ngâm!</w:t>
      </w:r>
    </w:p>
    <w:p>
      <w:pPr>
        <w:pStyle w:val="BodyText"/>
      </w:pPr>
      <w:r>
        <w:t xml:space="preserve">Sau một lát trong âm thanh ngâm nga vui vẻ, Địa Ngục Ma Long đột ngột xuất hiện trên mặt đất mang theo Lâm Hi cùng Tạp Mễ Lạp bay về hướng bắc thật xa.</w:t>
      </w:r>
    </w:p>
    <w:p>
      <w:pPr>
        <w:pStyle w:val="BodyText"/>
      </w:pPr>
      <w:r>
        <w:t xml:space="preserve">Hô!</w:t>
      </w:r>
    </w:p>
    <w:p>
      <w:pPr>
        <w:pStyle w:val="BodyText"/>
      </w:pPr>
      <w:r>
        <w:t xml:space="preserve">Cương phong mênh mông, Lâm Hi xếp bằng trên cái lưng rộng rãi của Địa Ngục Ma Long, lại dò xét thu hoạch trong Thứ Nguyên Tiểu Tiên Đại.</w:t>
      </w:r>
    </w:p>
    <w:p>
      <w:pPr>
        <w:pStyle w:val="BodyText"/>
      </w:pPr>
      <w:r>
        <w:t xml:space="preserve">- Một kiện Bạo Tuyết Băng Ly, một kiện Điểu Thú Huyền Quy, một kiện Ất Mộc Long Thú, một kiện Thượng Cổ Giao Long, tổng cộng bốn thượng phẩm pháp khí đỉnh phong, lần này lời lớn rồi.</w:t>
      </w:r>
    </w:p>
    <w:p>
      <w:pPr>
        <w:pStyle w:val="BodyText"/>
      </w:pPr>
      <w:r>
        <w:t xml:space="preserve">Bàn tay Lâm Hi xuất hiện một đoàn chân khí như nước bao phủ bốn kiện thượng phẩm ngũ thải pháp khí.</w:t>
      </w:r>
    </w:p>
    <w:p>
      <w:pPr>
        <w:pStyle w:val="BodyText"/>
      </w:pPr>
      <w:r>
        <w:t xml:space="preserve">Uy lực của bốn kiện pháp khí này không phải chuyện đùa, nhưng mà hiện tại bọn người Thanh Giao Thánh tử đã chết, Lâm Hi cũng không cần lo lắng đám pháp khí này bay đi cái gì.</w:t>
      </w:r>
    </w:p>
    <w:p>
      <w:pPr>
        <w:pStyle w:val="BodyText"/>
      </w:pPr>
      <w:r>
        <w:t xml:space="preserve">Chủ nhân pháp khí đã chết thì chúng chính là vật vô chủ. Lâm Hi dễ dàng xóa bỏ cấm chế trong đó.</w:t>
      </w:r>
    </w:p>
    <w:p>
      <w:pPr>
        <w:pStyle w:val="BodyText"/>
      </w:pPr>
      <w:r>
        <w:t xml:space="preserve">Bốn kiện pháp khí đỉnh phong, mỗi một kiện có giá chừng hai ngàn vạn, nếu ta bán đi thì thu nhập chừng bảy tám ngàn vạn Tiên La Đan.</w:t>
      </w:r>
    </w:p>
    <w:p>
      <w:pPr>
        <w:pStyle w:val="BodyText"/>
      </w:pPr>
      <w:r>
        <w:t xml:space="preserve">Lâm Hi âm thầm phỏng đoán.</w:t>
      </w:r>
    </w:p>
    <w:p>
      <w:pPr>
        <w:pStyle w:val="BodyText"/>
      </w:pPr>
      <w:r>
        <w:t xml:space="preserve">Pháp khí đỉnh phong từ trước tới nay có số lượng thật ít, đệ tử Đâu Suất Cung vô số nhưng Thánh tử đỉnh phong như Thanh Giao Thánh tử lại không nhiều.</w:t>
      </w:r>
    </w:p>
    <w:p>
      <w:pPr>
        <w:pStyle w:val="BodyText"/>
      </w:pPr>
      <w:r>
        <w:t xml:space="preserve">Tông phái tiên đạo luyện chế pháp khí tại Tiên Đạo Đại Thương Minh là thứ có giá mà không có hàng, đặc biệt là thượng phẩm ngũ thải pháp khí như thế này. Đối với một tán tu là hàng khó cầu, càng nguyện ý dốc toàn bộ thân gia đi mua sắm một kiện thượng phẩm pháp khí như vậy.</w:t>
      </w:r>
    </w:p>
    <w:p>
      <w:pPr>
        <w:pStyle w:val="BodyText"/>
      </w:pPr>
      <w:r>
        <w:t xml:space="preserve">Lâm Hi cầm đi bán cho Tiên Đạo Đại Thương Minh chỉ sợ không chỉ có chút tiền như thế.</w:t>
      </w:r>
    </w:p>
    <w:p>
      <w:pPr>
        <w:pStyle w:val="BodyText"/>
      </w:pPr>
      <w:r>
        <w:t xml:space="preserve">- Nếu như bán những pháp khí này, cộng thêm mấy viên Thuần Dương Tiên Đan thì chỉ sợ đi tới Băng Sương Cung có thể mua sắm một ngàn vạn cân Băng Sương Ma Thiết từ đám đại yêu kia không?</w:t>
      </w:r>
    </w:p>
    <w:p>
      <w:pPr>
        <w:pStyle w:val="BodyText"/>
      </w:pPr>
      <w:r>
        <w:t xml:space="preserve">Lâm Hi nhìn qua bốn kiện pháp khí đỉnh phong trong tay, đột nhiên có cảm giác lo lắng này nọ, cảm giác như lọt vào sương mù.</w:t>
      </w:r>
    </w:p>
    <w:p>
      <w:pPr>
        <w:pStyle w:val="BodyText"/>
      </w:pPr>
      <w:r>
        <w:t xml:space="preserve">Băng Sương Cung công khai bán Băng Sương Ma Thiết ra ngoài, một ngàn vạn cân Băng Sương Ma Thiết cần công huân chừng một ức. Đây là tài lực chỉ có Đệ tử chân truyền mới có.</w:t>
      </w:r>
    </w:p>
    <w:p>
      <w:pPr>
        <w:pStyle w:val="BodyText"/>
      </w:pPr>
      <w:r>
        <w:t xml:space="preserve">Trước khi lên đường Lâm Hi còn cho rằng đây là nhiệm vụ không cách nào hoàn thành.</w:t>
      </w:r>
    </w:p>
    <w:p>
      <w:pPr>
        <w:pStyle w:val="BodyText"/>
      </w:pPr>
      <w:r>
        <w:t xml:space="preserve">Nhưng hiện tại xem ra có thể dùng phương thức đơn giản nhất mà hoàn thành. Tuy nhiên có khả năng còn thiếu một ngàn vạn công huân.</w:t>
      </w:r>
    </w:p>
    <w:p>
      <w:pPr>
        <w:pStyle w:val="BodyText"/>
      </w:pPr>
      <w:r>
        <w:t xml:space="preserve">- Không biết Chấp Pháp trưởng lão sau khi biết sẽ có cảm giác gì?</w:t>
      </w:r>
    </w:p>
    <w:p>
      <w:pPr>
        <w:pStyle w:val="BodyText"/>
      </w:pPr>
      <w:r>
        <w:t xml:space="preserve">Trong đầu Lâm Hi hiện ra ý niệm này và suy nghĩ. Có cảm giác dở khóc dở cười.</w:t>
      </w:r>
    </w:p>
    <w:p>
      <w:pPr>
        <w:pStyle w:val="BodyText"/>
      </w:pPr>
      <w:r>
        <w:t xml:space="preserve">Nhưng mà nghĩ lại thì Lâm Hi bỏ ra suy nghĩ này trong đầu.</w:t>
      </w:r>
    </w:p>
    <w:p>
      <w:pPr>
        <w:pStyle w:val="BodyText"/>
      </w:pPr>
      <w:r>
        <w:t xml:space="preserve">Một khi đi qua Tiên Đạo Đại Thương Minh phải dừng lại thời gian không ngắn. Tuy bốn thượng phẩm ngũ thải pháp khí rất trân quý nhưng giá bán đắt đỏ, cũng không phải mỗi người có thể mua được. Lâm Hi chỉ sợ còn phải chờ thêm không ít thời gian tới khi tìm được đại tài chủ mới bán được.</w:t>
      </w:r>
    </w:p>
    <w:p>
      <w:pPr>
        <w:pStyle w:val="BodyText"/>
      </w:pPr>
      <w:r>
        <w:t xml:space="preserve">Mà thời gian đi qua đi lại quá phiền toái. Hơn nữa một ngàn vạn Băng Sương Ma Thiết là một số lớn, khó tránh khỏi khỏi có người thấy lợi quên nghĩa. Vạn nhất hai đầu Hư Tiên đại yêu nhìn thấy hắn thế đơn lực cô đột nhiên cải biến chủ ý nuốt bảo vật của hắn thì chỉ sợ Lâm Hi cũng không có biện pháp gì.</w:t>
      </w:r>
    </w:p>
    <w:p>
      <w:pPr>
        <w:pStyle w:val="BodyText"/>
      </w:pPr>
      <w:r>
        <w:t xml:space="preserve">Dù sao Yêu tộc là yêu, không phải người. Con người còn thấy lợi quên nghĩa thì nói gì tới yêu.</w:t>
      </w:r>
    </w:p>
    <w:p>
      <w:pPr>
        <w:pStyle w:val="BodyText"/>
      </w:pPr>
      <w:r>
        <w:t xml:space="preserve">- Vẫn nên nghĩ biện pháp khác đi thôi.</w:t>
      </w:r>
    </w:p>
    <w:p>
      <w:pPr>
        <w:pStyle w:val="BodyText"/>
      </w:pPr>
      <w:r>
        <w:t xml:space="preserve">Trong đầu Lâm Hi hiện ra rất nhiều ý niệm trong đầu, cuối cùng vẫn quyết định đi tới Băng Nguyên xem nên dùng biện pháp gì lấy Băng Sương Ma Thiết.</w:t>
      </w:r>
    </w:p>
    <w:p>
      <w:pPr>
        <w:pStyle w:val="BodyText"/>
      </w:pPr>
      <w:r>
        <w:t xml:space="preserve">Bốn pháp khí sáng long lanh, tinh xảo tuyệt mỹ, có đặc sắc riêng của mình.</w:t>
      </w:r>
    </w:p>
    <w:p>
      <w:pPr>
        <w:pStyle w:val="Compact"/>
      </w:pPr>
      <w:r>
        <w:t xml:space="preserve">Lâm Hi vuốt vuốt trong chốc lát sau đó lại ném vào trong Thứ Nguyên Tiểu Tiên Đại của mình.</w:t>
      </w:r>
      <w:r>
        <w:br w:type="textWrapping"/>
      </w:r>
      <w:r>
        <w:br w:type="textWrapping"/>
      </w:r>
    </w:p>
    <w:p>
      <w:pPr>
        <w:pStyle w:val="Heading2"/>
      </w:pPr>
      <w:bookmarkStart w:id="417" w:name="chương-396-pháp-trận-cổ-xưa"/>
      <w:bookmarkEnd w:id="417"/>
      <w:r>
        <w:t xml:space="preserve">395. Chương 396: Pháp Trận Cổ Xưa</w:t>
      </w:r>
    </w:p>
    <w:p>
      <w:pPr>
        <w:pStyle w:val="Compact"/>
      </w:pPr>
      <w:r>
        <w:br w:type="textWrapping"/>
      </w:r>
      <w:r>
        <w:br w:type="textWrapping"/>
      </w:r>
    </w:p>
    <w:p>
      <w:pPr>
        <w:pStyle w:val="BodyText"/>
      </w:pPr>
      <w:r>
        <w:t xml:space="preserve">Bỏ bốn kiện thượng phẩm pháp khí vào trong người, Lâm Hi thu hoạch còn lại có hạn.</w:t>
      </w:r>
    </w:p>
    <w:p>
      <w:pPr>
        <w:pStyle w:val="BodyText"/>
      </w:pPr>
      <w:r>
        <w:t xml:space="preserve">- Huyền Vũ Đại Bích Lũy..., không biết có lai lịch gì không nhỉ?</w:t>
      </w:r>
    </w:p>
    <w:p>
      <w:pPr>
        <w:pStyle w:val="BodyText"/>
      </w:pPr>
      <w:r>
        <w:t xml:space="preserve">Lâm Hi lấy Huyền Vũ Đại Bích Lũy trong tay Huyền Vũ Thánh tử ra xem.</w:t>
      </w:r>
    </w:p>
    <w:p>
      <w:pPr>
        <w:pStyle w:val="BodyText"/>
      </w:pPr>
      <w:r>
        <w:t xml:space="preserve">Kiện pháp khí này lúc căng ra có thể to như gian phòng nhỏ, nhưng mà khi Lâm Hi cầm lên thì nó nhỏ như móng tay mà thôi. Đây chính là pháp khí đặc biệt có thể biến lớn nhỏ.</w:t>
      </w:r>
    </w:p>
    <w:p>
      <w:pPr>
        <w:pStyle w:val="BodyText"/>
      </w:pPr>
      <w:r>
        <w:t xml:space="preserve">Huyền Vũ Đại Bích Lũy trong trạng thái bình thường có thể biến lớn nhỏ, chỉ có thể nói rõ kiện pháp khí này có phẩm chất rất cao.</w:t>
      </w:r>
    </w:p>
    <w:p>
      <w:pPr>
        <w:pStyle w:val="BodyText"/>
      </w:pPr>
      <w:r>
        <w:t xml:space="preserve">Lâm Hi tiến vào Tiên Đạo Đại Thế Giới đến nay thì Huyền Vũ Đại Bích Lũy chính là đồ vật đặc thù mà Lâm Hi nhìn thấy. Lúc trước Huyền Vũ Thánh tử có được kiện pháp khí này nên có năng lực phòng ngự không tưởng tượng nổi.</w:t>
      </w:r>
    </w:p>
    <w:p>
      <w:pPr>
        <w:pStyle w:val="BodyText"/>
      </w:pPr>
      <w:r>
        <w:t xml:space="preserve">- Phản chấn sáu thành, tán loạn ba thành, một thành bị hấp thu... Pháp khí như vậy chẳng khác gì thành lũy di động. Có được loại pháp khí này chẳng khác gì có được thêm một mạng.</w:t>
      </w:r>
    </w:p>
    <w:p>
      <w:pPr>
        <w:pStyle w:val="BodyText"/>
      </w:pPr>
      <w:r>
        <w:t xml:space="preserve">Trong mắt Lâm Hi bắn dị sắc liên tục.</w:t>
      </w:r>
    </w:p>
    <w:p>
      <w:pPr>
        <w:pStyle w:val="BodyText"/>
      </w:pPr>
      <w:r>
        <w:t xml:space="preserve">Kiện pháp khí này ở phương diện phòng ngự quả thực còn đáng sợ hơn cả tuyệt phẩm pháp khí. Bỏ công chỉ thủ thì rất khó chơi. Không tổn thương không nói, còn có khả năng bị chân khí chấn ngược làm bị thương. Càng làm cho đối thủ có cảm giác mình là con kiến đang mang con rùa.</w:t>
      </w:r>
    </w:p>
    <w:p>
      <w:pPr>
        <w:pStyle w:val="BodyText"/>
      </w:pPr>
      <w:r>
        <w:t xml:space="preserve">Dù sao cũng không phải mỗi người đều làm được như Lâm Hi, tìm được nhược điểm vô cùng nhỏ bé.</w:t>
      </w:r>
    </w:p>
    <w:p>
      <w:pPr>
        <w:pStyle w:val="BodyText"/>
      </w:pPr>
      <w:r>
        <w:t xml:space="preserve">Nếu không phải gặp Lâm Hi thì chỉ sợ khó tìm được người nào làm gì được Huyền Vũ Thánh tử.</w:t>
      </w:r>
    </w:p>
    <w:p>
      <w:pPr>
        <w:pStyle w:val="BodyText"/>
      </w:pPr>
      <w:r>
        <w:t xml:space="preserve">- Thu hoạch lớn nhất lần này chỉ sợ chính là Huyền Vũ Đại Bích Lũy. Năng lực phòng ngự cường đại như vậy, phối hợp với Thái Cổ Long Nguyên quả thực là tuyệt phối. Uy lực tuyệt đối còn mạnh hơn Huyền Vũ Thánh tử gấp mười lần. Đâu Suất Cung đúng là tặng ta không ít đồ tốt mà.</w:t>
      </w:r>
    </w:p>
    <w:p>
      <w:pPr>
        <w:pStyle w:val="BodyText"/>
      </w:pPr>
      <w:r>
        <w:t xml:space="preserve">Lâm Hi quan sát Huyền Vũ Đại Bích Lũy, càng nhìn càng thích.</w:t>
      </w:r>
    </w:p>
    <w:p>
      <w:pPr>
        <w:pStyle w:val="BodyText"/>
      </w:pPr>
      <w:r>
        <w:t xml:space="preserve">Huyền Vũ Đại Bích Lũy có thể hấp thu một thành chân khí. Lâm Hi chính là lợi dụng sơ hở này công kích như cuồng phong, thông qua số lượng cực lớn tiêu hao chân khí của Huyền Vũ Thánh tử.</w:t>
      </w:r>
    </w:p>
    <w:p>
      <w:pPr>
        <w:pStyle w:val="BodyText"/>
      </w:pPr>
      <w:r>
        <w:t xml:space="preserve">Nhưng mà sơ hở này đối với Lâm Hi mà nói không phải chuyện lớn.</w:t>
      </w:r>
    </w:p>
    <w:p>
      <w:pPr>
        <w:pStyle w:val="BodyText"/>
      </w:pPr>
      <w:r>
        <w:t xml:space="preserve">Lâm Hi có được Thái Cổ Chân Long làm hậu thuẫn, chân khí liên tục không ngừng, tiêu hao bao nhiêu bổ sung bao nhiêu, chân khí vĩnh viễn bảo trì ở trạng thái đỉnh phong. Nếu như muốn thông qua công kích như cuồng phong đả bại Lâm Hi là không thể nào.</w:t>
      </w:r>
    </w:p>
    <w:p>
      <w:pPr>
        <w:pStyle w:val="BodyText"/>
      </w:pPr>
      <w:r>
        <w:t xml:space="preserve">Nhưng mà không có chuyện gì là tuyệt đối. Thiên hạ không có công không phá được. Nhưng mà muốn công pháp Huyền Vũ Đại Bích Lũy trong tay Lâm Hi thì trừ phi người này mạnh hơn hắn gấp mười lần.</w:t>
      </w:r>
    </w:p>
    <w:p>
      <w:pPr>
        <w:pStyle w:val="BodyText"/>
      </w:pPr>
      <w:r>
        <w:t xml:space="preserve">Trong đầu Lâm Hi hiện ra nhiều ý niệm, chỉ có mạnh hơn Lâm Hi gấp mười lần mới có thể lợi dụng sơ hở đánh bại Lâm Hi.</w:t>
      </w:r>
    </w:p>
    <w:p>
      <w:pPr>
        <w:pStyle w:val="BodyText"/>
      </w:pPr>
      <w:r>
        <w:t xml:space="preserve">Nhưng mà thực lực của Lâm Hi rất cường đại. Tồn tại mạnh hơn hắn gấp mười lần thì chính là Hư Tiên, nhưng mà Hư Tiên cũng khó phá được phòng ngự của hắn.</w:t>
      </w:r>
    </w:p>
    <w:p>
      <w:pPr>
        <w:pStyle w:val="BodyText"/>
      </w:pPr>
      <w:r>
        <w:t xml:space="preserve">Muốn có được thực lực gấp mười lần Lâm Hi và đánh tan Huyền Vũ Đại Bích Lũy cũng phải là cường giả Luyện Khí đệ cửu trọng Đạo Căn Kỳ mới được.</w:t>
      </w:r>
    </w:p>
    <w:p>
      <w:pPr>
        <w:pStyle w:val="BodyText"/>
      </w:pPr>
      <w:r>
        <w:t xml:space="preserve">Hơn nữa phải là cường giả Đạo Căn Kỳ thành danh mới xong.</w:t>
      </w:r>
    </w:p>
    <w:p>
      <w:pPr>
        <w:pStyle w:val="BodyText"/>
      </w:pPr>
      <w:r>
        <w:t xml:space="preserve">Nhưng mà cường giả Đạo Căn Kỳ trong thế giới tiên đạo làm gì dễ dàng xuất hiện trước mặt một tên tiểu tử Khí Tiên Kỳ cơ chứ?</w:t>
      </w:r>
    </w:p>
    <w:p>
      <w:pPr>
        <w:pStyle w:val="BodyText"/>
      </w:pPr>
      <w:r>
        <w:t xml:space="preserve">- Bắc Băng Nguyên, chỉ cần ta lấy được Băng Sương Ma Thiết là xong. Có Huyền Vũ Đại Bích Lũy chắc không có sai lầm nào đâu.</w:t>
      </w:r>
    </w:p>
    <w:p>
      <w:pPr>
        <w:pStyle w:val="BodyText"/>
      </w:pPr>
      <w:r>
        <w:t xml:space="preserve">Trong nội tâm Lâm Hi âm thầm phân tích:</w:t>
      </w:r>
    </w:p>
    <w:p>
      <w:pPr>
        <w:pStyle w:val="BodyText"/>
      </w:pPr>
      <w:r>
        <w:t xml:space="preserve">- Bỏ đi, đêm dài lắm mộng. Vẫn nên luyện hóa pháp khí rồi nói sau.</w:t>
      </w:r>
    </w:p>
    <w:p>
      <w:pPr>
        <w:pStyle w:val="BodyText"/>
      </w:pPr>
      <w:r>
        <w:t xml:space="preserve">Tinh thần lạc ấn trong Huyền Vũ Đại Bích Lũy đã biến mất, còn lại chỉ là một tầng cấm chế mà thôi. Lâm Hi rất dễ dàng đánh tan cấm chế trong đó. Chân khí tiến vào trong thì tin tức của Huyền Vũ Đại Bích Lũy cũng tiến vào trong đầu của Lâm Hi.</w:t>
      </w:r>
    </w:p>
    <w:p>
      <w:pPr>
        <w:pStyle w:val="BodyText"/>
      </w:pPr>
      <w:r>
        <w:t xml:space="preserve">- Thì ra là thế...</w:t>
      </w:r>
    </w:p>
    <w:p>
      <w:pPr>
        <w:pStyle w:val="BodyText"/>
      </w:pPr>
      <w:r>
        <w:t xml:space="preserve">Lâm Hi xem tin tức này một lần, rốt cục hiểu được công năng của Huyền Vũ Đại Bích Lũy.</w:t>
      </w:r>
    </w:p>
    <w:p>
      <w:pPr>
        <w:pStyle w:val="BodyText"/>
      </w:pPr>
      <w:r>
        <w:t xml:space="preserve">Sở dĩ Huyền Vũ Đại Bích Lũy có được năng lực phòng ngự khủng bố như vậy cũng không phải kiện pháp khí này inh cỡ nào. Mà là trong pháp khí này có được một pháp trận cổ xưa.</w:t>
      </w:r>
    </w:p>
    <w:p>
      <w:pPr>
        <w:pStyle w:val="BodyText"/>
      </w:pPr>
      <w:r>
        <w:t xml:space="preserve">Trong trận pháp thượng cổ này có tác dụng bắn ngược, một Phản Đạn Chấn Pháp, một Tiểu Không Gian Trận Pháp, một Đại Chu Thiên Tá Lực Trận Pháp. Ba loại trận pháp hợp thành nhất thể, cộng đồng cấu thành trận pháp nguyên vẹn mới khiến Huyền Vũ Đại Bích Lũy có được năng lực phòng ngự không thể nói nổi.</w:t>
      </w:r>
    </w:p>
    <w:p>
      <w:pPr>
        <w:pStyle w:val="BodyText"/>
      </w:pPr>
      <w:r>
        <w:t xml:space="preserve">Cho dù là công kích nào đánh vào Huyền Vũ Đại Bích Lũy đều bị trận pháp phản chấn, tán đi, cùng với bị Không Gian Trận Pháp chuyển dời vào mặt đất.</w:t>
      </w:r>
    </w:p>
    <w:p>
      <w:pPr>
        <w:pStyle w:val="BodyText"/>
      </w:pPr>
      <w:r>
        <w:t xml:space="preserve">Lâm Hi bị Huyền Vũ Đại Bích Lũy hấp thu một thành công lực chính là Không Gian Trận Pháp chuyển vào mặt đất, bình quân hấp thu.</w:t>
      </w:r>
    </w:p>
    <w:p>
      <w:pPr>
        <w:pStyle w:val="BodyText"/>
      </w:pPr>
      <w:r>
        <w:t xml:space="preserve">Ba tòa trận pháp cổ xưa này một khi thúc dục sẽ bị hạch tâm của trận pháp chính là Huyền Vũ Đại Bích Lũy tự động thu nạp. Phải mượn năng lượng bản thân Luyện Khí sĩ thúc dục ba trận pháp này chuyển động.</w:t>
      </w:r>
    </w:p>
    <w:p>
      <w:pPr>
        <w:pStyle w:val="BodyText"/>
      </w:pPr>
      <w:r>
        <w:t xml:space="preserve">Nhưng mà năng lượng cần thiết vận chuyển trận pháp lại cần Luyện Khí Sĩ cung cấp nhu cầu rất ít. Đại bộ phận là ba trận pháp mượn quy tắc không gian hấp thu năng lượng trong hư không.</w:t>
      </w:r>
    </w:p>
    <w:p>
      <w:pPr>
        <w:pStyle w:val="BodyText"/>
      </w:pPr>
      <w:r>
        <w:t xml:space="preserve">Tuy ba cổ trận pháp này rất cường đại nhưng mà khuyết điểm rất rõ ràng. Thứ nhất chỉ có thể bị động phòng ngự, không thể chủ động công kích. Thứ nhì Huyền Vũ Đại Bích Lũy một khi vận chuyển thì Luyện Khí Sĩ cũng phải ở trong đó, lại nói muốn đi ra cũng chẳng phải chuyện dễ dàng, thời gian một nén hương đại trận triệt để đình chỉ vận chuyển mới có thể từ trong đó đi ra ngoài.</w:t>
      </w:r>
    </w:p>
    <w:p>
      <w:pPr>
        <w:pStyle w:val="BodyText"/>
      </w:pPr>
      <w:r>
        <w:t xml:space="preserve">Nói một cách khác Huyền Vũ Đại Bích Lũy đi vào dễ dàng, đi ra khó. Không phải muốn vào thì vào, muốn ra thì ra, cho nên lúc sử dụng phải phi thường cẩn thận. Không phải vạn bất đắc dĩ không nên dùng loạn.</w:t>
      </w:r>
    </w:p>
    <w:p>
      <w:pPr>
        <w:pStyle w:val="BodyText"/>
      </w:pPr>
      <w:r>
        <w:t xml:space="preserve">- Cần cách một nén hương đại trận mới có thể đình chỉ, người từ trong mới đi ra ngoài được. Đây là trận pháp không trọn vẹn hoàn chỉnh, vận chuyển không linh hoạt.</w:t>
      </w:r>
    </w:p>
    <w:p>
      <w:pPr>
        <w:pStyle w:val="BodyText"/>
      </w:pPr>
      <w:r>
        <w:t xml:space="preserve">Lâm Hi như có điều suy nghĩ. Hắn cảm giác được Huyền Vũ Đại Bích Lũy này dường như còn có một trận pháp khổng lồ còn cổ xưa hơn so với ba tòa trận pháp này.</w:t>
      </w:r>
    </w:p>
    <w:p>
      <w:pPr>
        <w:pStyle w:val="BodyText"/>
      </w:pPr>
      <w:r>
        <w:t xml:space="preserve">Nhưng mà tòa trận pháp này vững chắc như bàn thạch, mịt mờ, tối nghĩa, nếu như không phải Lâm Hi tinh thần hơn hắn người khác thì thậm chí còn không nhận thấy sự tồn tại của nó. Chớ nói chi là thúc dục nó vận chuyển.</w:t>
      </w:r>
    </w:p>
    <w:p>
      <w:pPr>
        <w:pStyle w:val="BodyText"/>
      </w:pPr>
      <w:r>
        <w:t xml:space="preserve">- Tòa trận pháp cuối cùng này chỉ sợ phải có tu vi ngoài Hư Tiên mới có thể vận chuyển. Chỉ sợ Huyền Vũ Thánh tử cũng không phát hiện điểm này.</w:t>
      </w:r>
    </w:p>
    <w:p>
      <w:pPr>
        <w:pStyle w:val="BodyText"/>
      </w:pPr>
      <w:r>
        <w:t xml:space="preserve">Lâm Hi thầm nghĩ. Trong nội tâm yên lặng phỏng đoán.</w:t>
      </w:r>
    </w:p>
    <w:p>
      <w:pPr>
        <w:pStyle w:val="BodyText"/>
      </w:pPr>
      <w:r>
        <w:t xml:space="preserve">Huyền Vũ Đại Bích Lũy này trong trận ẩn trận, không có biểu hiện đơn giản như vậy.</w:t>
      </w:r>
    </w:p>
    <w:p>
      <w:pPr>
        <w:pStyle w:val="BodyText"/>
      </w:pPr>
      <w:r>
        <w:t xml:space="preserve">Thực lực của Lâm Hi vượt qua Huyền Vũ Thánh tử, cũng chỉ miễn cưỡng cảm giác được chứ nói gì tới bản thân Huyền Vũ Thánh tử.</w:t>
      </w:r>
    </w:p>
    <w:p>
      <w:pPr>
        <w:pStyle w:val="BodyText"/>
      </w:pPr>
      <w:r>
        <w:t xml:space="preserve">Nhưng mà cảm giác được cũng không dùng được gì. Lâm Hi còn cảm giác được đây là trận pháp cực kỳ cường đại.</w:t>
      </w:r>
    </w:p>
    <w:p>
      <w:pPr>
        <w:pStyle w:val="BodyText"/>
      </w:pPr>
      <w:r>
        <w:t xml:space="preserve">Nhưng mà như vậy làm cho người ta cảm thấy vui vẻ rồi, Lâm Hi cũng không phải là người quan tâm chuyện vụn vặt.</w:t>
      </w:r>
    </w:p>
    <w:p>
      <w:pPr>
        <w:pStyle w:val="BodyText"/>
      </w:pPr>
      <w:r>
        <w:t xml:space="preserve">Huyền Vũ Đại Bích Lũy có ba trận pháp cổ xưa đủ cho hắn sử dụng rồi, gia tăng thật lớn năng lực phòng ngự của hắn. Vì vậy Lâm Hi dứt khoát đi tế luyện, cân nhắc sử dụng Huyền Vũ Đại Bích Lũy.</w:t>
      </w:r>
    </w:p>
    <w:p>
      <w:pPr>
        <w:pStyle w:val="BodyText"/>
      </w:pPr>
      <w:r>
        <w:t xml:space="preserve">Một đường đi lên hướng bắc, Lâm Hi phỏng đoán phương pháp sử dụng của Huyền Vũ Đại Bích Lũy, sau đó lĩnh ngộ Phấn Toái Đại Pháp mà Nhiệm Vụ trưởng lão giao cho hắn.</w:t>
      </w:r>
    </w:p>
    <w:p>
      <w:pPr>
        <w:pStyle w:val="BodyText"/>
      </w:pPr>
      <w:r>
        <w:t xml:space="preserve">Cái trước yêu cầu sử dụng vô cùng cao. Về phần thứ hai thì cần ngộ tính vô cùng mạnh mẽ. Lâm Hi mỗi lần lĩnh ngộ Phấn Toái Đại Pháp thì cảm giác được tinh thần lực tiêu hao nhiều, tình trạng kiệt sức. Cuối cùng không thể không gián đoạn lĩnh ngộ.</w:t>
      </w:r>
    </w:p>
    <w:p>
      <w:pPr>
        <w:pStyle w:val="BodyText"/>
      </w:pPr>
      <w:r>
        <w:t xml:space="preserve">Càng tiếp xúc với môn đại pháp này thì Lâm Hi lại càng cảm thấy nó bác đại tinh thâm, trong nó ẩn chứa lực lượng khủng bố. Lâm Hi hoàn toàn có thể tưởng tượng được một khi tu thành Phấn Toái Đại Pháp thì uy lực cực kỳ khủng bố, quét ngang tất cả.</w:t>
      </w:r>
    </w:p>
    <w:p>
      <w:pPr>
        <w:pStyle w:val="BodyText"/>
      </w:pPr>
      <w:r>
        <w:t xml:space="preserve">Lâm Hi tu luyện nó vô cùng chuyên chú.</w:t>
      </w:r>
    </w:p>
    <w:p>
      <w:pPr>
        <w:pStyle w:val="BodyText"/>
      </w:pPr>
      <w:r>
        <w:t xml:space="preserve">Địa Ngục Ma Long cùng Tạp Mễ Lạp đều phi thường thức thời, một con chuyên tâm bay đi, một con ở bên cạnh hộ pháp. Tận lực không ảnh hưởng Lâm Hi, giúp hắn chuyên tâm tu luyện.</w:t>
      </w:r>
    </w:p>
    <w:p>
      <w:pPr>
        <w:pStyle w:val="BodyText"/>
      </w:pPr>
      <w:r>
        <w:t xml:space="preserve">Trong gió lớn gào thét, bất tri bất giác đã đi hơn mười ngày.</w:t>
      </w:r>
    </w:p>
    <w:p>
      <w:pPr>
        <w:pStyle w:val="BodyText"/>
      </w:pPr>
      <w:r>
        <w:t xml:space="preserve">Một đường từ Tử Vong Hắc Hỏa Sơn đi lên hướng bắc, địa thế phập phồng liên tiếp, núi lửa, cao nguyên, đồi núi, đất bằng, đầm lầy, sông rộng... đủ các loại địa hình không ngừng xẹt qua dưới thân mọi người.</w:t>
      </w:r>
    </w:p>
    <w:p>
      <w:pPr>
        <w:pStyle w:val="BodyText"/>
      </w:pPr>
      <w:r>
        <w:t xml:space="preserve">Tiên Đạo Đại Thế Giới rộng rãi, bao la hùng vĩ cũng làm cho Tạp Mễ Lạp tán thưởng không thôi. Ngược lại Địa Ngục Ma Long bình tĩnh rất nhiều, thỉnh thoảng còn mỉa mai kiến thức của Tạp Mễ Lạp.</w:t>
      </w:r>
    </w:p>
    <w:p>
      <w:pPr>
        <w:pStyle w:val="BodyText"/>
      </w:pPr>
      <w:r>
        <w:t xml:space="preserve">Mỗi khi như vậy Tạp Mễ Lạp đều uy hiếp, lộ ra răng nanh bén nhọn.</w:t>
      </w:r>
    </w:p>
    <w:p>
      <w:pPr>
        <w:pStyle w:val="BodyText"/>
      </w:pPr>
      <w:r>
        <w:t xml:space="preserve">Bất tri bất giác đi lên hướng bắc lại tới một tòa núi lửa nhưng bọn họ lại bỏ qua.</w:t>
      </w:r>
    </w:p>
    <w:p>
      <w:pPr>
        <w:pStyle w:val="BodyText"/>
      </w:pPr>
      <w:r>
        <w:t xml:space="preserve">- Hô!</w:t>
      </w:r>
    </w:p>
    <w:p>
      <w:pPr>
        <w:pStyle w:val="BodyText"/>
      </w:pPr>
      <w:r>
        <w:t xml:space="preserve">Chẳng biết lúc nào một hồi hàn ý lạnh lẽo thổi qua người của ba người. Ba người đều không kìm lòng được mà lạnh run.</w:t>
      </w:r>
    </w:p>
    <w:p>
      <w:pPr>
        <w:pStyle w:val="BodyText"/>
      </w:pPr>
      <w:r>
        <w:t xml:space="preserve">- Lạnh quá đi. Tại sao nhiệt độ nhanh chóng hạ thấp như vậy.</w:t>
      </w:r>
    </w:p>
    <w:p>
      <w:pPr>
        <w:pStyle w:val="BodyText"/>
      </w:pPr>
      <w:r>
        <w:t xml:space="preserve">Tạp Mễ Lạp không nhịn được cảm khái.</w:t>
      </w:r>
    </w:p>
    <w:p>
      <w:pPr>
        <w:pStyle w:val="BodyText"/>
      </w:pPr>
      <w:r>
        <w:t xml:space="preserve">- Đây là không khí lạnh của Băng Nguyên thổi xuống, cho nên nhiệt độ mới giảm mạnh như vậy. Chỉ qua vài ngày nữa chúng ta sẽ vượt qua quốc gia nhân loại.</w:t>
      </w:r>
    </w:p>
    <w:p>
      <w:pPr>
        <w:pStyle w:val="BodyText"/>
      </w:pPr>
      <w:r>
        <w:t xml:space="preserve">Trên lưng Địa Ngục Ma Long Lâm Hi mở mắt ra, thản nhiên nói.</w:t>
      </w:r>
    </w:p>
    <w:p>
      <w:pPr>
        <w:pStyle w:val="BodyText"/>
      </w:pPr>
      <w:r>
        <w:t xml:space="preserve">Tiên Đạo Đại Thế Giới địa vực rộng lớn, có vô số vương triều, quốc gia. Nhưng mà cũng không phải khu vực nào cũng có quốc gia ở lại.</w:t>
      </w:r>
    </w:p>
    <w:p>
      <w:pPr>
        <w:pStyle w:val="BodyText"/>
      </w:pPr>
      <w:r>
        <w:t xml:space="preserve">Bắc Băng Nguyên có nhiệt độ lạnh giá, không thích hợp nhân loại ở lại, mà biến nó thành cấm địa.</w:t>
      </w:r>
    </w:p>
    <w:p>
      <w:pPr>
        <w:pStyle w:val="BodyText"/>
      </w:pPr>
      <w:r>
        <w:t xml:space="preserve">Trong đó tuyết trắng nhiệt độ giá lạnh lại còn hoang vắng, không có người nào muốn ở đây cả. Chỉ có Luyện Khí sĩ mới xuất hiện trong hoàn cảnh ác liệt như thế.</w:t>
      </w:r>
    </w:p>
    <w:p>
      <w:pPr>
        <w:pStyle w:val="BodyText"/>
      </w:pPr>
      <w:r>
        <w:t xml:space="preserve">Tạp Mễ Lạp yên lặng không nói, ánh mắt nhìn qua phương bắc, lộ ra một tia chờ mong.</w:t>
      </w:r>
    </w:p>
    <w:p>
      <w:pPr>
        <w:pStyle w:val="BodyText"/>
      </w:pPr>
      <w:r>
        <w:t xml:space="preserve">Núi lửa khổng lồ tỏa nhiệt lượng ra đã bị gió lạnh phương bắc thay thế hoàn toàn.</w:t>
      </w:r>
    </w:p>
    <w:p>
      <w:pPr>
        <w:pStyle w:val="BodyText"/>
      </w:pPr>
      <w:r>
        <w:t xml:space="preserve">Một đường đi về hướng bắc thì nhiệt độ càng lạnh giá. Ba ngày sau đó có lẽ còn không thấy được mặt trời, mây đen bao trùm thời tiết âm lãnh, trở thành nơi có thời tiết dị thường nhất.</w:t>
      </w:r>
    </w:p>
    <w:p>
      <w:pPr>
        <w:pStyle w:val="BodyText"/>
      </w:pPr>
      <w:r>
        <w:t xml:space="preserve">Trong nháy mắt lại qua nhiều ngày.</w:t>
      </w:r>
    </w:p>
    <w:p>
      <w:pPr>
        <w:pStyle w:val="BodyText"/>
      </w:pPr>
      <w:r>
        <w:t xml:space="preserve">- Đến rồi!</w:t>
      </w:r>
    </w:p>
    <w:p>
      <w:pPr>
        <w:pStyle w:val="BodyText"/>
      </w:pPr>
      <w:r>
        <w:t xml:space="preserve">Lâm Hi mở mắt ra, phun một ngụm hàn khí ra ngoài, nhìn qua đường chân trời nói thầm.</w:t>
      </w:r>
    </w:p>
    <w:p>
      <w:pPr>
        <w:pStyle w:val="BodyText"/>
      </w:pPr>
      <w:r>
        <w:t xml:space="preserve">Chỉ thấy cuối mặt đất là khu vực tuyết trắng, nhìn qua từng bông tuyết đang bay phất phơ tới cuối chân trời. Một cơn gió lạnh thổi qua nơi này.</w:t>
      </w:r>
    </w:p>
    <w:p>
      <w:pPr>
        <w:pStyle w:val="BodyText"/>
      </w:pPr>
      <w:r>
        <w:t xml:space="preserve">Nhiệt độ đã tiếp cận không độ, nhiệt độ ở đây cho dù là ngựa cũng không nhúc nhích được.</w:t>
      </w:r>
    </w:p>
    <w:p>
      <w:pPr>
        <w:pStyle w:val="BodyText"/>
      </w:pPr>
      <w:r>
        <w:t xml:space="preserve">- Đi qua, tới đó nhìn xem.</w:t>
      </w:r>
    </w:p>
    <w:p>
      <w:pPr>
        <w:pStyle w:val="Compact"/>
      </w:pPr>
      <w:r>
        <w:t xml:space="preserve">Lâm Hi chỉ vào phương xa nói.</w:t>
      </w:r>
      <w:r>
        <w:br w:type="textWrapping"/>
      </w:r>
      <w:r>
        <w:br w:type="textWrapping"/>
      </w:r>
    </w:p>
    <w:p>
      <w:pPr>
        <w:pStyle w:val="Heading2"/>
      </w:pPr>
      <w:bookmarkStart w:id="418" w:name="chương-397-tuyết-nguyên-cự-lang"/>
      <w:bookmarkEnd w:id="418"/>
      <w:r>
        <w:t xml:space="preserve">396. Chương 397: Tuyết Nguyên Cự Lang</w:t>
      </w:r>
    </w:p>
    <w:p>
      <w:pPr>
        <w:pStyle w:val="Compact"/>
      </w:pPr>
      <w:r>
        <w:br w:type="textWrapping"/>
      </w:r>
      <w:r>
        <w:br w:type="textWrapping"/>
      </w:r>
    </w:p>
    <w:p>
      <w:pPr>
        <w:pStyle w:val="BodyText"/>
      </w:pPr>
      <w:r>
        <w:t xml:space="preserve">Hô!</w:t>
      </w:r>
    </w:p>
    <w:p>
      <w:pPr>
        <w:pStyle w:val="BodyText"/>
      </w:pPr>
      <w:r>
        <w:t xml:space="preserve">Cuồng phong thổi qua nơi này, Địa Ngục Ma Long bay trên không trung sau đó hạ xuống đất.</w:t>
      </w:r>
    </w:p>
    <w:p>
      <w:pPr>
        <w:pStyle w:val="BodyText"/>
      </w:pPr>
      <w:r>
        <w:t xml:space="preserve">Lâm Hi cùng Tạp Mễ Lạp từ trên nhảy xuống. Bốn phía trống trải, tuyết đọng trắng xóa không có người ở.</w:t>
      </w:r>
    </w:p>
    <w:p>
      <w:pPr>
        <w:pStyle w:val="BodyText"/>
      </w:pPr>
      <w:r>
        <w:t xml:space="preserve">- Bia đá thật lớn.</w:t>
      </w:r>
    </w:p>
    <w:p>
      <w:pPr>
        <w:pStyle w:val="BodyText"/>
      </w:pPr>
      <w:r>
        <w:t xml:space="preserve">Tạp Mễ Lạp đi đến phía trước nhìn qua khối bia đá cao hơn hai mươi trượng trước mặt. Tấm bia đá toàn thân đen kịt, trên bia đá có ba chữ: dừng ở đây!</w:t>
      </w:r>
    </w:p>
    <w:p>
      <w:pPr>
        <w:pStyle w:val="BodyText"/>
      </w:pPr>
      <w:r>
        <w:t xml:space="preserve">Ba chữ rồng bay phượng múa, lực thấu bia thể, đây là người ta dùng chỉ kình lợi hại khắc lên bia đá. Chỉ có thực lực mới có thể khắc như vậy lên Hắc Diện Thạch cứng rắn. Người này ít nhất là Võ Đạo thập trọng không chừng, thậm chí Luyện Khí sĩ cũng không nhất định.</w:t>
      </w:r>
    </w:p>
    <w:p>
      <w:pPr>
        <w:pStyle w:val="BodyText"/>
      </w:pPr>
      <w:r>
        <w:t xml:space="preserve">Bia thể phong cách cổ xưa, có dấu vết phong hóa mãnh liệt, nó ở đây lộ ra khí chất lịch sử, giống như nhân chứng nhìn qua lịch sử thương hải tang điền.</w:t>
      </w:r>
    </w:p>
    <w:p>
      <w:pPr>
        <w:pStyle w:val="BodyText"/>
      </w:pPr>
      <w:r>
        <w:t xml:space="preserve">- Đây là phía bắc Hổ Phách vương triều, đặc biệt dựng giới hạn ở đây dùng cảnh giới cư dân biên giới không thể đi xa về hướng bắc.</w:t>
      </w:r>
    </w:p>
    <w:p>
      <w:pPr>
        <w:pStyle w:val="BodyText"/>
      </w:pPr>
      <w:r>
        <w:t xml:space="preserve">Trong đầu Lâm Hi hiện ra nội dung Tiên Đạo Đại Thế Giới, từ từ nói.</w:t>
      </w:r>
    </w:p>
    <w:p>
      <w:pPr>
        <w:pStyle w:val="BodyText"/>
      </w:pPr>
      <w:r>
        <w:t xml:space="preserve">Hổ Phách vương triều là một vương triều có ghi lại trong Tiên Đạo Đại Thế Giới.</w:t>
      </w:r>
    </w:p>
    <w:p>
      <w:pPr>
        <w:pStyle w:val="BodyText"/>
      </w:pPr>
      <w:r>
        <w:t xml:space="preserve">Nhưng mà trên thực tế vương triều thế tục này vào mấy trăm năm trước đã bị xóa tên rồi.</w:t>
      </w:r>
    </w:p>
    <w:p>
      <w:pPr>
        <w:pStyle w:val="BodyText"/>
      </w:pPr>
      <w:r>
        <w:t xml:space="preserve">Trong khu vực này đã thay đổi mấy vương triều, đã triệt để biến thành nơi vô chủ. Mà nơi đây ảnh hưởng bởi Băng Nguyên cho nên khí hầu rét lạnh, căn bản không thích hợp gieo trồng, bởi vậy người ta không ai ở đây.</w:t>
      </w:r>
    </w:p>
    <w:p>
      <w:pPr>
        <w:pStyle w:val="BodyText"/>
      </w:pPr>
      <w:r>
        <w:t xml:space="preserve">Người sinh hoạt ở nơi này phần lớn dời đến phía nam. Chỉ còn lại những thợ săn dựa vào săn bắn mà sống.</w:t>
      </w:r>
    </w:p>
    <w:p>
      <w:pPr>
        <w:pStyle w:val="BodyText"/>
      </w:pPr>
      <w:r>
        <w:t xml:space="preserve">Dựa theo Lâm Hi sưu tập tư liệu thì nơi này được con cháu các quan lại ưu ái ở lại. Hàng năm đều tiếp nhận rất nhiều con cháu quang lại thế tục mang đủ đội ngũ tới đây vào rừng săn bắn.</w:t>
      </w:r>
    </w:p>
    <w:p>
      <w:pPr>
        <w:pStyle w:val="BodyText"/>
      </w:pPr>
      <w:r>
        <w:t xml:space="preserve">- Chủ nhân, đi về hướng bắc là địa phương nào?</w:t>
      </w:r>
    </w:p>
    <w:p>
      <w:pPr>
        <w:pStyle w:val="BodyText"/>
      </w:pPr>
      <w:r>
        <w:t xml:space="preserve">Địa Ngục Ma Long nhìn qua phía bắc, đột nhiên nói.</w:t>
      </w:r>
    </w:p>
    <w:p>
      <w:pPr>
        <w:pStyle w:val="BodyText"/>
      </w:pPr>
      <w:r>
        <w:t xml:space="preserve">- Cự Lang Tuyết Nguyên.</w:t>
      </w:r>
    </w:p>
    <w:p>
      <w:pPr>
        <w:pStyle w:val="BodyText"/>
      </w:pPr>
      <w:r>
        <w:t xml:space="preserve">Lâm Hi thản nhiên nói.</w:t>
      </w:r>
    </w:p>
    <w:p>
      <w:pPr>
        <w:pStyle w:val="BodyText"/>
      </w:pPr>
      <w:r>
        <w:t xml:space="preserve">- Cự Lang Băng Nguyên...</w:t>
      </w:r>
    </w:p>
    <w:p>
      <w:pPr>
        <w:pStyle w:val="BodyText"/>
      </w:pPr>
      <w:r>
        <w:t xml:space="preserve">Con mắt Địa Ngục Ma Long sáng ngời, vẻ mặt thèm nhỏ dãi.</w:t>
      </w:r>
    </w:p>
    <w:p>
      <w:pPr>
        <w:pStyle w:val="BodyText"/>
      </w:pPr>
      <w:r>
        <w:t xml:space="preserve">Ma Long cũng không phải ăn cỏ ah, Ma Long cũng phải ăn.</w:t>
      </w:r>
    </w:p>
    <w:p>
      <w:pPr>
        <w:pStyle w:val="BodyText"/>
      </w:pPr>
      <w:r>
        <w:t xml:space="preserve">Một đường đi thẳng về hướng bắc này, trên đường đi nó không ăn được thứ gì tốt cả.</w:t>
      </w:r>
    </w:p>
    <w:p>
      <w:pPr>
        <w:pStyle w:val="BodyText"/>
      </w:pPr>
      <w:r>
        <w:t xml:space="preserve">Tuy thời gian ngắn không ăn cũng không đói chết. Nhưng nói cho cùng Địa Ngục Ma Long chưa bao giờ là sinh vật ăn chay!</w:t>
      </w:r>
    </w:p>
    <w:p>
      <w:pPr>
        <w:pStyle w:val="BodyText"/>
      </w:pPr>
      <w:r>
        <w:t xml:space="preserve">- Phì Mỹ Cự Lang..., ta thích ăn ah!</w:t>
      </w:r>
    </w:p>
    <w:p>
      <w:pPr>
        <w:pStyle w:val="BodyText"/>
      </w:pPr>
      <w:r>
        <w:t xml:space="preserve">Địa Ngục Ma Long lập tức cảm xúc dâng trào.</w:t>
      </w:r>
    </w:p>
    <w:p>
      <w:pPr>
        <w:pStyle w:val="BodyText"/>
      </w:pPr>
      <w:r>
        <w:t xml:space="preserve">- Đi thôi, Bắc Băng Nguyên vực bao la. Muốn đi tới Mục Mã Phong còn hành trình thật dài.</w:t>
      </w:r>
    </w:p>
    <w:p>
      <w:pPr>
        <w:pStyle w:val="BodyText"/>
      </w:pPr>
      <w:r>
        <w:t xml:space="preserve">Lâm Hi nói.</w:t>
      </w:r>
    </w:p>
    <w:p>
      <w:pPr>
        <w:pStyle w:val="BodyText"/>
      </w:pPr>
      <w:r>
        <w:t xml:space="preserve">- Vâng, lão đại.</w:t>
      </w:r>
    </w:p>
    <w:p>
      <w:pPr>
        <w:pStyle w:val="BodyText"/>
      </w:pPr>
      <w:r>
        <w:t xml:space="preserve">Địa Ngục Ma Long vẻ mặt hưng phấn nói.</w:t>
      </w:r>
    </w:p>
    <w:p>
      <w:pPr>
        <w:pStyle w:val="BodyText"/>
      </w:pPr>
      <w:r>
        <w:t xml:space="preserve">Bá!</w:t>
      </w:r>
    </w:p>
    <w:p>
      <w:pPr>
        <w:pStyle w:val="BodyText"/>
      </w:pPr>
      <w:r>
        <w:t xml:space="preserve">Nháy mắt một cái và Địa Ngục Ma Long nâng Lâm Hi cùng Tạp Mễ Lạp và hóa thành tia chớp lao vào sâu trong Băng Nguyên.</w:t>
      </w:r>
    </w:p>
    <w:p>
      <w:pPr>
        <w:pStyle w:val="BodyText"/>
      </w:pPr>
      <w:r>
        <w:t xml:space="preserve">Hô!</w:t>
      </w:r>
    </w:p>
    <w:p>
      <w:pPr>
        <w:pStyle w:val="BodyText"/>
      </w:pPr>
      <w:r>
        <w:t xml:space="preserve">Phong tuyết gào thét, mặt đất đầy băng tuyết dày, cảnh vật trước mắt vô biên vô hạn, gió lạnh thấu xương thổi qua từng hồi.</w:t>
      </w:r>
    </w:p>
    <w:p>
      <w:pPr>
        <w:pStyle w:val="BodyText"/>
      </w:pPr>
      <w:r>
        <w:t xml:space="preserve">- Ah! Ta ngửi thấy có mùi...</w:t>
      </w:r>
    </w:p>
    <w:p>
      <w:pPr>
        <w:pStyle w:val="BodyText"/>
      </w:pPr>
      <w:r>
        <w:t xml:space="preserve">Địa Ngục Ma Long vừa tiến vào Bắc Băng Nguyên đã vô cùng hưng phấn:</w:t>
      </w:r>
    </w:p>
    <w:p>
      <w:pPr>
        <w:pStyle w:val="BodyText"/>
      </w:pPr>
      <w:r>
        <w:t xml:space="preserve">- Ta ngửi thấy mùi cự lang, nhất định là cự lang! Thiệt nhiều Phì Mỹ Cự Lang nha...</w:t>
      </w:r>
    </w:p>
    <w:p>
      <w:pPr>
        <w:pStyle w:val="BodyText"/>
      </w:pPr>
      <w:r>
        <w:t xml:space="preserve">Địa Ngục Ma Long trên đường đi càng điên cuồng, nó ngửi được hương vị bay trong gió tuyết. Bắc Băng Nguyên rét lạnh không có ảnh hưởng bao nhiêu tới khứu giác của nó.</w:t>
      </w:r>
    </w:p>
    <w:p>
      <w:pPr>
        <w:pStyle w:val="BodyText"/>
      </w:pPr>
      <w:r>
        <w:t xml:space="preserve">Mà thời tiết ác liệt cũng không ảnh hưởng tới cảm giác ăn của Địa Ngục Ma Long.</w:t>
      </w:r>
    </w:p>
    <w:p>
      <w:pPr>
        <w:pStyle w:val="BodyText"/>
      </w:pPr>
      <w:r>
        <w:t xml:space="preserve">Gần, gần... Địa Ngục Ma Long lòng tràn đầy hưng phấn, nhưng mà qua một lát...</w:t>
      </w:r>
    </w:p>
    <w:p>
      <w:pPr>
        <w:pStyle w:val="BodyText"/>
      </w:pPr>
      <w:r>
        <w:t xml:space="preserve">- Cái này, đây là cái gì?</w:t>
      </w:r>
    </w:p>
    <w:p>
      <w:pPr>
        <w:pStyle w:val="BodyText"/>
      </w:pPr>
      <w:r>
        <w:t xml:space="preserve">Địa Ngục Ma Long im bặt, nghẹn họng nhìn trân trối qua khu đồi tuyết trước mặt, một con quái vật khổng lồ đang ngồi... Đây là một đầu con quái vật toàn thân tuyết trắng đang đưa mắt nhìn qua thế giới băng tuyết, nếu như không phải nhìn kỹ rất khó phát hiện.</w:t>
      </w:r>
    </w:p>
    <w:p>
      <w:pPr>
        <w:pStyle w:val="BodyText"/>
      </w:pPr>
      <w:r>
        <w:t xml:space="preserve">Trên người nó da lông rậm rạp. Bốn cái đùi tráng kiện giống như cây cột. Bộ lông của nói trong gió tuyết phất phơ, ánh mắt lạnh thấu xương, toàn thân tỏa ra tính chất hung bạo.</w:t>
      </w:r>
    </w:p>
    <w:p>
      <w:pPr>
        <w:pStyle w:val="BodyText"/>
      </w:pPr>
      <w:r>
        <w:t xml:space="preserve">Cái cổ của nó có lông bờm màu trắng, thoạt nhìn như Sư mà không phải Sư, như Sói không phải Sói. Đáng sợ nhất chính là thân hình khổng lồ của nó, đứng ở đó còn lớn hơn cả phòng ốc. Ngay cả Địa Ngục Ma Long trước mặt của nó chỉ là thứ nhỏ nhắn xinh xắn mà thôi.</w:t>
      </w:r>
    </w:p>
    <w:p>
      <w:pPr>
        <w:pStyle w:val="BodyText"/>
      </w:pPr>
      <w:r>
        <w:t xml:space="preserve">- Cự lang ah, ta không phải đã nói với ngươi rồi sao?</w:t>
      </w:r>
    </w:p>
    <w:p>
      <w:pPr>
        <w:pStyle w:val="BodyText"/>
      </w:pPr>
      <w:r>
        <w:t xml:space="preserve">Lâm Hi thản nhiên nói. Thần sắc không sợ hãi, bộ dáng ngươi có cần quá mức ngạc nhiên không?</w:t>
      </w:r>
    </w:p>
    <w:p>
      <w:pPr>
        <w:pStyle w:val="BodyText"/>
      </w:pPr>
      <w:r>
        <w:t xml:space="preserve">- Cự lang! Có sói nào lớn như vậy không?</w:t>
      </w:r>
    </w:p>
    <w:p>
      <w:pPr>
        <w:pStyle w:val="BodyText"/>
      </w:pPr>
      <w:r>
        <w:t xml:space="preserve">Địa Ngục Ma Long nghẹn họng nhìn trân trối, tròng mắt như rơi ra.</w:t>
      </w:r>
    </w:p>
    <w:p>
      <w:pPr>
        <w:pStyle w:val="BodyText"/>
      </w:pPr>
      <w:r>
        <w:t xml:space="preserve">Sói, nó thấy nhiều. Nhưng mà sói còn lớn hơn cả Ma Long thì chắc chắn chưa thấy đây là sói gì?</w:t>
      </w:r>
    </w:p>
    <w:p>
      <w:pPr>
        <w:pStyle w:val="BodyText"/>
      </w:pPr>
      <w:r>
        <w:t xml:space="preserve">- Nếu như không lớn thì sao gọi nó là cự lang được?</w:t>
      </w:r>
    </w:p>
    <w:p>
      <w:pPr>
        <w:pStyle w:val="BodyText"/>
      </w:pPr>
      <w:r>
        <w:t xml:space="preserve">Lâm Hi thản nhiên nói.</w:t>
      </w:r>
    </w:p>
    <w:p>
      <w:pPr>
        <w:pStyle w:val="BodyText"/>
      </w:pPr>
      <w:r>
        <w:t xml:space="preserve">- Khanh khách...</w:t>
      </w:r>
    </w:p>
    <w:p>
      <w:pPr>
        <w:pStyle w:val="BodyText"/>
      </w:pPr>
      <w:r>
        <w:t xml:space="preserve">Bên cạnh Tạp Mễ Lạp sớm nhịn không được cười ha hả:</w:t>
      </w:r>
    </w:p>
    <w:p>
      <w:pPr>
        <w:pStyle w:val="BodyText"/>
      </w:pPr>
      <w:r>
        <w:t xml:space="preserve">- Ma Đồ, đi thôi. Một ngụm ăn nó đi.</w:t>
      </w:r>
    </w:p>
    <w:p>
      <w:pPr>
        <w:pStyle w:val="BodyText"/>
      </w:pPr>
      <w:r>
        <w:t xml:space="preserve">- Gào!</w:t>
      </w:r>
    </w:p>
    <w:p>
      <w:pPr>
        <w:pStyle w:val="BodyText"/>
      </w:pPr>
      <w:r>
        <w:t xml:space="preserve">Đúng lúc này Cự lang đứng trên đồi đột nhiên ngửa mặt lên trời tru lên thật to.</w:t>
      </w:r>
    </w:p>
    <w:p>
      <w:pPr>
        <w:pStyle w:val="BodyText"/>
      </w:pPr>
      <w:r>
        <w:t xml:space="preserve">Ầm ầm!</w:t>
      </w:r>
    </w:p>
    <w:p>
      <w:pPr>
        <w:pStyle w:val="BodyText"/>
      </w:pPr>
      <w:r>
        <w:t xml:space="preserve">Thoáng chốc từ bốn phương tám hướng truyền ra tiếng sói tru. Ngay sau đó là âm thanh giống như thiên quân vạn mã đang lao thẳng tới nơi này. Cả mặt đất đều run lên mãnh liệt.</w:t>
      </w:r>
    </w:p>
    <w:p>
      <w:pPr>
        <w:pStyle w:val="BodyText"/>
      </w:pPr>
      <w:r>
        <w:t xml:space="preserve">- Gào!</w:t>
      </w:r>
    </w:p>
    <w:p>
      <w:pPr>
        <w:pStyle w:val="BodyText"/>
      </w:pPr>
      <w:r>
        <w:t xml:space="preserve">Một tiếng thét dài, bên trái có một con cự lang tuyết trắng nhảy ra ngoài. Ngay sau đó là con thứ hai, con thứ ba..., bóng dáng rậm rạp chằng chịt từ trái qua phải xếp thành một loạt, tản mát ra khí túc như phong bạo.</w:t>
      </w:r>
    </w:p>
    <w:p>
      <w:pPr>
        <w:pStyle w:val="BodyText"/>
      </w:pPr>
      <w:r>
        <w:t xml:space="preserve">Nếu đếm sơ qua thì có chừng trăm hoặc hơn ngàn con cự lang nhìn chằm chằm vào Địa Ngục Ma Long và Lâm Hi cùng Tạp Mễ Lạp trên lưng của nó.</w:t>
      </w:r>
    </w:p>
    <w:p>
      <w:pPr>
        <w:pStyle w:val="BodyText"/>
      </w:pPr>
      <w:r>
        <w:t xml:space="preserve">Xì xào!</w:t>
      </w:r>
    </w:p>
    <w:p>
      <w:pPr>
        <w:pStyle w:val="BodyText"/>
      </w:pPr>
      <w:r>
        <w:t xml:space="preserve">Địa Ngục Ma Long gương mặt xanh lại, nó nuốt vài ngụm nước bọt.</w:t>
      </w:r>
    </w:p>
    <w:p>
      <w:pPr>
        <w:pStyle w:val="BodyText"/>
      </w:pPr>
      <w:r>
        <w:t xml:space="preserve">Gặp quỷ rồi, nhiều sói như vậy?</w:t>
      </w:r>
    </w:p>
    <w:p>
      <w:pPr>
        <w:pStyle w:val="BodyText"/>
      </w:pPr>
      <w:r>
        <w:t xml:space="preserve">Một đầu Cự lang nó còn không sợ, nhưng mà hàng trăm hàng ngàn con thì cho dù Địa Ngục Ma Long cũng phải chết nha.</w:t>
      </w:r>
    </w:p>
    <w:p>
      <w:pPr>
        <w:pStyle w:val="BodyText"/>
      </w:pPr>
      <w:r>
        <w:t xml:space="preserve">- Trốn ah!</w:t>
      </w:r>
    </w:p>
    <w:p>
      <w:pPr>
        <w:pStyle w:val="BodyText"/>
      </w:pPr>
      <w:r>
        <w:t xml:space="preserve">Địa Ngục Ma Long quát to một tiếng, không hề cốt khí trốn đi.</w:t>
      </w:r>
    </w:p>
    <w:p>
      <w:pPr>
        <w:pStyle w:val="BodyText"/>
      </w:pPr>
      <w:r>
        <w:t xml:space="preserve">Những Cự lang vốn không phải sinh vật bình thường, mỗi một đầu Tuyết Lang trừ da thịt cứng như thép và vô cùng cường hãn, hơn nữa thực lực của chúng bình quân là Luyện Khí tam trọng, tứ trọng. Có chút cự lang tinh anh đạt tới Luyện Khí ngũ trọng, lục trọng.</w:t>
      </w:r>
    </w:p>
    <w:p>
      <w:pPr>
        <w:pStyle w:val="BodyText"/>
      </w:pPr>
      <w:r>
        <w:t xml:space="preserve">Cả một bầy Cự lang thì cho dù Địa Ngục Ma Long cũng không ngăn cản được.</w:t>
      </w:r>
    </w:p>
    <w:p>
      <w:pPr>
        <w:pStyle w:val="BodyText"/>
      </w:pPr>
      <w:r>
        <w:t xml:space="preserve">- NGAO!</w:t>
      </w:r>
    </w:p>
    <w:p>
      <w:pPr>
        <w:pStyle w:val="BodyText"/>
      </w:pPr>
      <w:r>
        <w:t xml:space="preserve">Tiếng gào thét vang lên và đám cự lang chấn động mạnh mẽ, tất cả lao thẳng tới. Thân thể xẹt qua hư không và không ngừng tru lên.</w:t>
      </w:r>
    </w:p>
    <w:p>
      <w:pPr>
        <w:pStyle w:val="BodyText"/>
      </w:pPr>
      <w:r>
        <w:t xml:space="preserve">Tốc độ của chúng vô cùng nhanh nhẹn.</w:t>
      </w:r>
    </w:p>
    <w:p>
      <w:pPr>
        <w:pStyle w:val="BodyText"/>
      </w:pPr>
      <w:r>
        <w:t xml:space="preserve">- Ah! Chạy mau ah!</w:t>
      </w:r>
    </w:p>
    <w:p>
      <w:pPr>
        <w:pStyle w:val="BodyText"/>
      </w:pPr>
      <w:r>
        <w:t xml:space="preserve">Địa Ngục Ma Long cảm giác được sau lưng nguy hiểm, nó nổi điên lên bỏ chạy thục mạng.</w:t>
      </w:r>
    </w:p>
    <w:p>
      <w:pPr>
        <w:pStyle w:val="BodyText"/>
      </w:pPr>
      <w:r>
        <w:t xml:space="preserve">Nhưng mà những Tuyết Nguyên Cự Lang này cũng không có chậm hơn nó. Loại cảm giác sợ hãi này bức bách nó như điên lên.</w:t>
      </w:r>
    </w:p>
    <w:p>
      <w:pPr>
        <w:pStyle w:val="BodyText"/>
      </w:pPr>
      <w:r>
        <w:t xml:space="preserve">Cho dù là sinh vật đúng trên đỉnh chuỗi thực vật thì Địa Ngục Ma Long chưa từng nghĩ tới mình có thể trở thành thức ăn của cự lang.</w:t>
      </w:r>
    </w:p>
    <w:p>
      <w:pPr>
        <w:pStyle w:val="BodyText"/>
      </w:pPr>
      <w:r>
        <w:t xml:space="preserve">Những thứ này chẳng lẽ không biết thịt Ma Long không thể ăn sao?</w:t>
      </w:r>
    </w:p>
    <w:p>
      <w:pPr>
        <w:pStyle w:val="BodyText"/>
      </w:pPr>
      <w:r>
        <w:t xml:space="preserve">- Bay lên không trung đi!</w:t>
      </w:r>
    </w:p>
    <w:p>
      <w:pPr>
        <w:pStyle w:val="BodyText"/>
      </w:pPr>
      <w:r>
        <w:t xml:space="preserve">Lâm Hi nói.</w:t>
      </w:r>
    </w:p>
    <w:p>
      <w:pPr>
        <w:pStyle w:val="BodyText"/>
      </w:pPr>
      <w:r>
        <w:t xml:space="preserve">Địa Ngục Ma Long kinh ngạc, lúc này mới kịp phản ứng. Thầm mắng một tiếng, thân hình phóng lên trời. Nhìn thấy Địa Ngục Ma Long phóng lên trời thì tất cả Tuyết Lang, không chút do dự giống như pháo đài phóng lên cao cao.</w:t>
      </w:r>
    </w:p>
    <w:p>
      <w:pPr>
        <w:pStyle w:val="BodyText"/>
      </w:pPr>
      <w:r>
        <w:t xml:space="preserve">Xùy!</w:t>
      </w:r>
    </w:p>
    <w:p>
      <w:pPr>
        <w:pStyle w:val="BodyText"/>
      </w:pPr>
      <w:r>
        <w:t xml:space="preserve">Cự trảo xẹt qua hư không, phát ra âm thanh tru tréo. Nhưng mà vẫn có không ít con đang đuổi theo Địa Ngục Ma Long.</w:t>
      </w:r>
    </w:p>
    <w:p>
      <w:pPr>
        <w:pStyle w:val="BodyText"/>
      </w:pPr>
      <w:r>
        <w:t xml:space="preserve">- Tại sao có bầy sói khủng bố như vậy chứ?</w:t>
      </w:r>
    </w:p>
    <w:p>
      <w:pPr>
        <w:pStyle w:val="BodyText"/>
      </w:pPr>
      <w:r>
        <w:t xml:space="preserve">Địa Ngục Ma Long nhìn xuống dưới có cả ngàn con Tuyết Nguyên Cự Lang thì đổ mồ hôi lạnh. Nếu như bị bị những cự lang này bắt lấy và vây công, chỉ sợ trong nháy mắt nó sẽ bị phanh thây.</w:t>
      </w:r>
    </w:p>
    <w:p>
      <w:pPr>
        <w:pStyle w:val="BodyText"/>
      </w:pPr>
      <w:r>
        <w:t xml:space="preserve">Tạp Mễ Lạp cũng không nói chuyện. Những cự lang này tốc độ, lực lượng, sức bật đều vượt qua người ta đoán trước. Cho dù là Hấp Huyết Nữ Vương cũng không dám độc lập đối mặt cả trăm cả ngàn con sói như vậy.</w:t>
      </w:r>
    </w:p>
    <w:p>
      <w:pPr>
        <w:pStyle w:val="BodyText"/>
      </w:pPr>
      <w:r>
        <w:t xml:space="preserve">Tuyết Nguyên Cự Lang tuy bật lên kinh người, nhưng cuối cùng là loài thú trên lục địa không thể phi hành.</w:t>
      </w:r>
    </w:p>
    <w:p>
      <w:pPr>
        <w:pStyle w:val="BodyText"/>
      </w:pPr>
      <w:r>
        <w:t xml:space="preserve">Bọn người Lâm Hi vừa bay ra khỏi phạm vi bật lên của chúng thì Tuyết Nguyên Cự Lang lập tức không làm được gì. Nhưng mà những cự lang này không có rời đi, vẫn đuổi theo.</w:t>
      </w:r>
    </w:p>
    <w:p>
      <w:pPr>
        <w:pStyle w:val="BodyText"/>
      </w:pPr>
      <w:r>
        <w:t xml:space="preserve">Lâm Hi nhìn qua phía dưới, ánh mắt lộ ra thần sắc suy nghĩ.</w:t>
      </w:r>
    </w:p>
    <w:p>
      <w:pPr>
        <w:pStyle w:val="BodyText"/>
      </w:pPr>
      <w:r>
        <w:t xml:space="preserve">Tuyết Nguyên Cự Lang chính là thợ săn thường thấy ở bình nguyên băng tuyết này.</w:t>
      </w:r>
    </w:p>
    <w:p>
      <w:pPr>
        <w:pStyle w:val="BodyText"/>
      </w:pPr>
      <w:r>
        <w:t xml:space="preserve">Cự Lang Tuyết Nguyên cũng lấy tên này.</w:t>
      </w:r>
    </w:p>
    <w:p>
      <w:pPr>
        <w:pStyle w:val="BodyText"/>
      </w:pPr>
      <w:r>
        <w:t xml:space="preserve">Những cự lang này qua lại bốn phía, tộc đàn phần đông. Theo dõi và khứu giác vô cùng cường hãn. Luyện Khí sĩ lúc mới vào Băng Nguyên sẽ gặp phải nguy hiểm.</w:t>
      </w:r>
    </w:p>
    <w:p>
      <w:pPr>
        <w:pStyle w:val="BodyText"/>
      </w:pPr>
      <w:r>
        <w:t xml:space="preserve">Nhưng mà cự lang này tuy đông, hơn nữa thực lực kinh người. Nhưng mà chỉ cần chú ý cẩn thận và bay cách mặt đất hơn ngàn trượng là không bị Tuyết Lang cự lang chú ý.</w:t>
      </w:r>
    </w:p>
    <w:p>
      <w:pPr>
        <w:pStyle w:val="BodyText"/>
      </w:pPr>
      <w:r>
        <w:t xml:space="preserve">Trong truyền thuyết trong máu đám Tuyết Nguyên Cự Lang này có huyết thống hung thú thượng cổ. Bởi vì nguyên nhân này nên cự lang phía bắc đều lớn lên phi thường to lớn, to như căn phòng vậy.</w:t>
      </w:r>
    </w:p>
    <w:p>
      <w:pPr>
        <w:pStyle w:val="BodyText"/>
      </w:pPr>
      <w:r>
        <w:t xml:space="preserve">- Gào!</w:t>
      </w:r>
    </w:p>
    <w:p>
      <w:pPr>
        <w:pStyle w:val="BodyText"/>
      </w:pPr>
      <w:r>
        <w:t xml:space="preserve">Đột nhiên lúc này trong đống tuyết xuất hiện một con tuyết lang màu vàng ngửa mặt lên trời phát ra tiếng tru kinh thiên động địa, dị biến lập tức nổi lên.</w:t>
      </w:r>
    </w:p>
    <w:p>
      <w:pPr>
        <w:pStyle w:val="BodyText"/>
      </w:pPr>
      <w:r>
        <w:t xml:space="preserve">Phanh!</w:t>
      </w:r>
    </w:p>
    <w:p>
      <w:pPr>
        <w:pStyle w:val="BodyText"/>
      </w:pPr>
      <w:r>
        <w:t xml:space="preserve">Giống như nhận được hiệu lệnh, Tuyết Nguyên Cự Lang bắn lên cao giống như đạn pháo.</w:t>
      </w:r>
    </w:p>
    <w:p>
      <w:pPr>
        <w:pStyle w:val="BodyText"/>
      </w:pPr>
      <w:r>
        <w:t xml:space="preserve">Tiếp theo đó là một con Tuyết Nguyên Cự Lang khác đột nhiên xuất hiện, con cự lang này dùng thân thể con cự lang kia lập tức như thiểm điện bắn lên cao ngàn trượng.</w:t>
      </w:r>
    </w:p>
    <w:p>
      <w:pPr>
        <w:pStyle w:val="BodyText"/>
      </w:pPr>
      <w:r>
        <w:t xml:space="preserve">- Bá!</w:t>
      </w:r>
    </w:p>
    <w:p>
      <w:pPr>
        <w:pStyle w:val="BodyText"/>
      </w:pPr>
      <w:r>
        <w:t xml:space="preserve">Móng vuốt sắc bén xẹt qua dưới thân của Địa Ngục Ma Long không xa, kém một ít là xé cái bụng của nó.</w:t>
      </w:r>
    </w:p>
    <w:p>
      <w:pPr>
        <w:pStyle w:val="BodyText"/>
      </w:pPr>
      <w:r>
        <w:t xml:space="preserve">- Không tốt!</w:t>
      </w:r>
    </w:p>
    <w:p>
      <w:pPr>
        <w:pStyle w:val="BodyText"/>
      </w:pPr>
      <w:r>
        <w:t xml:space="preserve">Địa Ngục Ma Long cả kinh chảy mồ hôi lạnh, nhanh chóng bay lên cả trăm trượng nữa.</w:t>
      </w:r>
    </w:p>
    <w:p>
      <w:pPr>
        <w:pStyle w:val="BodyText"/>
      </w:pPr>
      <w:r>
        <w:t xml:space="preserve">Rầm rầm rầm!</w:t>
      </w:r>
    </w:p>
    <w:p>
      <w:pPr>
        <w:pStyle w:val="BodyText"/>
      </w:pPr>
      <w:r>
        <w:t xml:space="preserve">Mặt đất chấn động, đột nhiên một con tuyết lang từ dưới đất bay lên, sau một đầu tuyết lang khác nhảy lên người nó mượn lực bay cao hơn nữa. Trong nháy mắt những con Tuyết Nguyên Cự Lang đột phá hạn chế ngàn trượng, hai ngàn, ba ngàn và đuổi theo đám người Lâm Hi.</w:t>
      </w:r>
    </w:p>
    <w:p>
      <w:pPr>
        <w:pStyle w:val="BodyText"/>
      </w:pPr>
      <w:r>
        <w:t xml:space="preserve">Phanh!</w:t>
      </w:r>
    </w:p>
    <w:p>
      <w:pPr>
        <w:pStyle w:val="BodyText"/>
      </w:pPr>
      <w:r>
        <w:t xml:space="preserve">Cái đuôi của Địa Ngục Ma Long hất lên đánh bay một con cự lang. Sau đó cái đuôi lại ẩn ẩn đau nhức giống như đánh vào sắt thép vậy.</w:t>
      </w:r>
    </w:p>
    <w:p>
      <w:pPr>
        <w:pStyle w:val="BodyText"/>
      </w:pPr>
      <w:r>
        <w:t xml:space="preserve">Những cự lang này thực lực không thấp.</w:t>
      </w:r>
    </w:p>
    <w:p>
      <w:pPr>
        <w:pStyle w:val="BodyText"/>
      </w:pPr>
      <w:r>
        <w:t xml:space="preserve">- Chủ nhân...</w:t>
      </w:r>
    </w:p>
    <w:p>
      <w:pPr>
        <w:pStyle w:val="BodyText"/>
      </w:pPr>
      <w:r>
        <w:t xml:space="preserve">Địa Ngục Ma Long nhìn qua Lâm Hi đang lâm vào trầm tư, lộ ra thần sắc bất an:</w:t>
      </w:r>
    </w:p>
    <w:p>
      <w:pPr>
        <w:pStyle w:val="BodyText"/>
      </w:pPr>
      <w:r>
        <w:t xml:space="preserve">- Chúng ta nhanh chóng rời khỏi nơi đây.</w:t>
      </w:r>
    </w:p>
    <w:p>
      <w:pPr>
        <w:pStyle w:val="BodyText"/>
      </w:pPr>
      <w:r>
        <w:t xml:space="preserve">- Không cần. Những con cự lang này nhìn chằm chằm vào chúng ta. Nhớ kỹ mùi của chúng ta, về sau mặc kệ đi tới đâu chúng cũng theo tới.</w:t>
      </w:r>
    </w:p>
    <w:p>
      <w:pPr>
        <w:pStyle w:val="BodyText"/>
      </w:pPr>
      <w:r>
        <w:t xml:space="preserve">Lâm Hi chậm rãi đứng dậy, thần sắc lạnh nhạt:</w:t>
      </w:r>
    </w:p>
    <w:p>
      <w:pPr>
        <w:pStyle w:val="BodyText"/>
      </w:pPr>
      <w:r>
        <w:t xml:space="preserve">- Ta xuống dưới giết bọn nó. Các ngươi xem tình huống mà định.</w:t>
      </w:r>
    </w:p>
    <w:p>
      <w:pPr>
        <w:pStyle w:val="Compact"/>
      </w:pPr>
      <w:r>
        <w:t xml:space="preserve">Lâm Hi dứt lời thân hình nhảy lên, từ trên lưng Địa Ngục Ma Long nhảy xuống đất...</w:t>
      </w:r>
      <w:r>
        <w:br w:type="textWrapping"/>
      </w:r>
      <w:r>
        <w:br w:type="textWrapping"/>
      </w:r>
    </w:p>
    <w:p>
      <w:pPr>
        <w:pStyle w:val="Heading2"/>
      </w:pPr>
      <w:bookmarkStart w:id="419" w:name="chương-398-săn-bắn"/>
      <w:bookmarkEnd w:id="419"/>
      <w:r>
        <w:t xml:space="preserve">397. Chương 398: Săn Bắn</w:t>
      </w:r>
    </w:p>
    <w:p>
      <w:pPr>
        <w:pStyle w:val="Compact"/>
      </w:pPr>
      <w:r>
        <w:br w:type="textWrapping"/>
      </w:r>
      <w:r>
        <w:br w:type="textWrapping"/>
      </w:r>
    </w:p>
    <w:p>
      <w:pPr>
        <w:pStyle w:val="BodyText"/>
      </w:pPr>
      <w:r>
        <w:t xml:space="preserve">Tuyết Nguyên Cự Lang là loại sinh vật vô cùng khói chơi ở Bắc Băng Nguyên.</w:t>
      </w:r>
    </w:p>
    <w:p>
      <w:pPr>
        <w:pStyle w:val="BodyText"/>
      </w:pPr>
      <w:r>
        <w:t xml:space="preserve">Một khi bị nhìn chằm chằm vào thì những Tuyết Nguyên Cự Lang này có thể liên tục đuổi giết con mồi mấy ngàn dặm. Trừ phi Luyện Khí sĩ căn bản không hạ xuống, nếu không sớm muộn gì cũng bị Tuyết Nguyên Cự Lang bắt được cơ hội kéo xuống đất.</w:t>
      </w:r>
    </w:p>
    <w:p>
      <w:pPr>
        <w:pStyle w:val="BodyText"/>
      </w:pPr>
      <w:r>
        <w:t xml:space="preserve">Ngự không phi hành tiêu hao chân khí không ít, thời gian càng dài tiêu hao càng nhanh. Đợi đến lúc chân khí hao hết lại hạ xuống bị đàn sói nhìn chằm chằm vào thì chỉ có con đường chết!</w:t>
      </w:r>
    </w:p>
    <w:p>
      <w:pPr>
        <w:pStyle w:val="BodyText"/>
      </w:pPr>
      <w:r>
        <w:t xml:space="preserve">Cho nên Luyện Khí Sĩ tại Bắc Băng Nguyên này vô cùng kiêng kỵ cự lang, nếu muốn hạ xuống đều cẩn thận, cẩn thận không bị cự lang phát hiện. Nếu không bị Tuyết Nguyên Cự Lang nhìn chằm chằm vào là chết chắc.</w:t>
      </w:r>
    </w:p>
    <w:p>
      <w:pPr>
        <w:pStyle w:val="BodyText"/>
      </w:pPr>
      <w:r>
        <w:t xml:space="preserve">Tộc đàn của Tuyết Nguyên Cự Lang có lớn có nhỏ, nhỏ là một đàn sói mấy chục con. Lớn thì có tộc đàn chừng mấy vạn con.</w:t>
      </w:r>
    </w:p>
    <w:p>
      <w:pPr>
        <w:pStyle w:val="BodyText"/>
      </w:pPr>
      <w:r>
        <w:t xml:space="preserve">Nếu như bị đàn sói nhìn chằm chằm vào thì chỉ có thể rời khỏi Bắc Băng Nguyên. Hơn nữa trong ba tháng không được tiến vào Bắc Băng Nguyên, nếu không đó là con đường chết.</w:t>
      </w:r>
    </w:p>
    <w:p>
      <w:pPr>
        <w:pStyle w:val="BodyText"/>
      </w:pPr>
      <w:r>
        <w:t xml:space="preserve">Nhưng mà Lâm Hi quyết định giết sạch những cự lang này, còn không phải vì nguyên nhân này, hắn cần tâm hạch của cự lang ẩn chứa nguyên tố băng tuyết, đây là tài liệu băng hệ thủy hệ thượng hạng.</w:t>
      </w:r>
    </w:p>
    <w:p>
      <w:pPr>
        <w:pStyle w:val="BodyText"/>
      </w:pPr>
      <w:r>
        <w:t xml:space="preserve">Đặt trong Tiên Đạo Đại Thương Minh thì tâm hạch của Tuyết Nguyên Cự Lang có thể bán ra được nhiều đan dược!</w:t>
      </w:r>
    </w:p>
    <w:p>
      <w:pPr>
        <w:pStyle w:val="BodyText"/>
      </w:pPr>
      <w:r>
        <w:t xml:space="preserve">Hô!</w:t>
      </w:r>
    </w:p>
    <w:p>
      <w:pPr>
        <w:pStyle w:val="BodyText"/>
      </w:pPr>
      <w:r>
        <w:t xml:space="preserve">Bàn tay Lâm Hi giương lên, một đoàn hỏa diễm lập tức bắn thẳng vào đầu của một con cự lang.</w:t>
      </w:r>
    </w:p>
    <w:p>
      <w:pPr>
        <w:pStyle w:val="BodyText"/>
      </w:pPr>
      <w:r>
        <w:t xml:space="preserve">- Gào!</w:t>
      </w:r>
    </w:p>
    <w:p>
      <w:pPr>
        <w:pStyle w:val="BodyText"/>
      </w:pPr>
      <w:r>
        <w:t xml:space="preserve">Một tiếng kêu thê lương thảm thiết từ Tuyết Nguyên Cự Lang vang lên, một đoàn chân hỏa đang thiêu đốt đầu của nó.</w:t>
      </w:r>
    </w:p>
    <w:p>
      <w:pPr>
        <w:pStyle w:val="BodyText"/>
      </w:pPr>
      <w:r>
        <w:t xml:space="preserve">Liệt Dương Chân Hỏa cấp bậc đại viên mãn cho dù những cự lang này da thịt như sắt thép cũng không chịu đựng nổi. Trong nháy mắt thi cốt bị hỏa táng, lưu lại một đồ vật óng ánh như băng tuyết từ trên cao rơi thẳng xuống.</w:t>
      </w:r>
    </w:p>
    <w:p>
      <w:pPr>
        <w:pStyle w:val="BodyText"/>
      </w:pPr>
      <w:r>
        <w:t xml:space="preserve">- Bá!</w:t>
      </w:r>
    </w:p>
    <w:p>
      <w:pPr>
        <w:pStyle w:val="BodyText"/>
      </w:pPr>
      <w:r>
        <w:t xml:space="preserve">Lâm Hi hư không nhiếp vật, thu tâm hạch cự lang vào trong tay.</w:t>
      </w:r>
    </w:p>
    <w:p>
      <w:pPr>
        <w:pStyle w:val="BodyText"/>
      </w:pPr>
      <w:r>
        <w:t xml:space="preserve">Khối băng này chính là tâm hạch của cự lang, nó như nham thạch nhưng rất nặng, phát ra hàn ý lạnh thấu xuống, giống như có thể đông cứng huyết mạch của người ta. Lâm Hi có thể cảm nhận rõ trong tâm hạch này có lực lượng vô cùng mạnh mẽ.</w:t>
      </w:r>
    </w:p>
    <w:p>
      <w:pPr>
        <w:pStyle w:val="BodyText"/>
      </w:pPr>
      <w:r>
        <w:t xml:space="preserve">Đây là tâm hạch của Tuyết Nguyên Cự Lang, Luyện Khí sĩ băng hệ cực kỳ ưu ái nó đây!</w:t>
      </w:r>
    </w:p>
    <w:p>
      <w:pPr>
        <w:pStyle w:val="BodyText"/>
      </w:pPr>
      <w:r>
        <w:t xml:space="preserve">Thân thể cự lang to lớn thì tâm hạch cũng lớn. Đây cũng là nguyên nhân tâm hạch cự lang rất đáng giá như vậy.</w:t>
      </w:r>
    </w:p>
    <w:p>
      <w:pPr>
        <w:pStyle w:val="BodyText"/>
      </w:pPr>
      <w:r>
        <w:t xml:space="preserve">- Đến tay!</w:t>
      </w:r>
    </w:p>
    <w:p>
      <w:pPr>
        <w:pStyle w:val="BodyText"/>
      </w:pPr>
      <w:r>
        <w:t xml:space="preserve">Bàn tay Lâm Hi run lên, cũng cầm tâm hạch cự lang ném vào Thứ Nguyên Tiểu Tiên Đại.</w:t>
      </w:r>
    </w:p>
    <w:p>
      <w:pPr>
        <w:pStyle w:val="BodyText"/>
      </w:pPr>
      <w:r>
        <w:t xml:space="preserve">Trải qua rèn luyện suốt đoạn đường này, công lực của Lâm Hi tăng lên không ít. Phương diện điều khiển chân hỏa thuận tiện dễ dàng, căn bản không có đốt cháy tâm hạch cự lang.</w:t>
      </w:r>
    </w:p>
    <w:p>
      <w:pPr>
        <w:pStyle w:val="BodyText"/>
      </w:pPr>
      <w:r>
        <w:t xml:space="preserve">- Rống!</w:t>
      </w:r>
    </w:p>
    <w:p>
      <w:pPr>
        <w:pStyle w:val="BodyText"/>
      </w:pPr>
      <w:r>
        <w:t xml:space="preserve">Lâm Hi đưa tay lên giết một đầu Tuyết Nguyên Cự Lang Luyện Khí đệ tam trọng lập tức giống như chọc vào tổ ong vò vẽ. Cả đàn sói đều sôi trào, trong khóe mắt hiện ra thần sắc tàn bạo.</w:t>
      </w:r>
    </w:p>
    <w:p>
      <w:pPr>
        <w:pStyle w:val="BodyText"/>
      </w:pPr>
      <w:r>
        <w:t xml:space="preserve">Phanh!</w:t>
      </w:r>
    </w:p>
    <w:p>
      <w:pPr>
        <w:pStyle w:val="BodyText"/>
      </w:pPr>
      <w:r>
        <w:t xml:space="preserve">Lại một đầu cự lang nhào đầu về phía trước.</w:t>
      </w:r>
    </w:p>
    <w:p>
      <w:pPr>
        <w:pStyle w:val="BodyText"/>
      </w:pPr>
      <w:r>
        <w:t xml:space="preserve">BOANG...!</w:t>
      </w:r>
    </w:p>
    <w:p>
      <w:pPr>
        <w:pStyle w:val="BodyText"/>
      </w:pPr>
      <w:r>
        <w:t xml:space="preserve">Bàn tay Lâm Hi nắm chặt, hoàn toàn không chút sứt mẻ gì cả. Mà đầu cự lang này lại bị trọng kích xương đùi gãy vụn.</w:t>
      </w:r>
    </w:p>
    <w:p>
      <w:pPr>
        <w:pStyle w:val="BodyText"/>
      </w:pPr>
      <w:r>
        <w:t xml:space="preserve">- Hô!</w:t>
      </w:r>
    </w:p>
    <w:p>
      <w:pPr>
        <w:pStyle w:val="BodyText"/>
      </w:pPr>
      <w:r>
        <w:t xml:space="preserve">Cự lang hung hãn không giảm, miệng mở ra phun ra một đạo hàn khí lạnh lẽo. Cổ hàn khí lạnh lẽo này phun thẳng về phía Lâm Hi, không khí ngưng kết thành từng khối băng, nó phun ra giống như chân khí của Luyện Khí sĩ vậy.</w:t>
      </w:r>
    </w:p>
    <w:p>
      <w:pPr>
        <w:pStyle w:val="BodyText"/>
      </w:pPr>
      <w:r>
        <w:t xml:space="preserve">- Ân? Không ngờ là cự lang trưởng thành.</w:t>
      </w:r>
    </w:p>
    <w:p>
      <w:pPr>
        <w:pStyle w:val="BodyText"/>
      </w:pPr>
      <w:r>
        <w:t xml:space="preserve">Ánh mắt Lâm Hi lóe lên, bàn tay đưa lên không chút khí lực ngăn cản hàn khí này.</w:t>
      </w:r>
    </w:p>
    <w:p>
      <w:pPr>
        <w:pStyle w:val="BodyText"/>
      </w:pPr>
      <w:r>
        <w:t xml:space="preserve">Sói trên cánh đồng tuyết này phát triển đến thời gian nhất định sẽ phun ra hàn khí. Trở thành nòng cốt trong bầy sói.</w:t>
      </w:r>
    </w:p>
    <w:p>
      <w:pPr>
        <w:pStyle w:val="BodyText"/>
      </w:pPr>
      <w:r>
        <w:t xml:space="preserve">Những hàn khí này có thể tạo thành uy hiếp cho Luyện Khí sĩ. Tương đương với chân khí của loài thú nhưng mà vô cùng tinh thuần.</w:t>
      </w:r>
    </w:p>
    <w:p>
      <w:pPr>
        <w:pStyle w:val="BodyText"/>
      </w:pPr>
      <w:r>
        <w:t xml:space="preserve">Lâm Hi sử dụng Liệt Dương Đại Pháp muốn tu luyện tới cảnh giới đại viên mãn, căn bản không sợ những hàn khí băng tinh này. Cho dù bị trúng một hơi cũng không ảnh hưởng gì cả, giống như đang tắm nước lạnh vậy.</w:t>
      </w:r>
    </w:p>
    <w:p>
      <w:pPr>
        <w:pStyle w:val="BodyText"/>
      </w:pPr>
      <w:r>
        <w:t xml:space="preserve">- NGAO!</w:t>
      </w:r>
    </w:p>
    <w:p>
      <w:pPr>
        <w:pStyle w:val="BodyText"/>
      </w:pPr>
      <w:r>
        <w:t xml:space="preserve">Cổ tay Lâm Hi run lên, cự lang rú thảm một tiếng sau đó nổ tung mạnh mẽ. Trong nháy mắt tâm hạch băng hệ rơi vào trong tay của Lâm Hi.</w:t>
      </w:r>
    </w:p>
    <w:p>
      <w:pPr>
        <w:pStyle w:val="BodyText"/>
      </w:pPr>
      <w:r>
        <w:t xml:space="preserve">Hô!</w:t>
      </w:r>
    </w:p>
    <w:p>
      <w:pPr>
        <w:pStyle w:val="BodyText"/>
      </w:pPr>
      <w:r>
        <w:t xml:space="preserve">Cự lang tử vong ngược lại làm cho bầy sói điên cuồng lên. Trong nháy mắt lại lại có ba cự lang hình thành xu thế giáp công nhào đầu qua phía Lâm Hi. Hàn quang mở rộng ra và phun ra một ngụm hàn khí.</w:t>
      </w:r>
    </w:p>
    <w:p>
      <w:pPr>
        <w:pStyle w:val="BodyText"/>
      </w:pPr>
      <w:r>
        <w:t xml:space="preserve">- Chút tài mọn!</w:t>
      </w:r>
    </w:p>
    <w:p>
      <w:pPr>
        <w:pStyle w:val="BodyText"/>
      </w:pPr>
      <w:r>
        <w:t xml:space="preserve">Chân khí Lâm Hi đánh tới và ba đầu lâu ba cự lang nổ tung. Bàn tay nhiếp lấy ba khỏa tâm hạch của cự lang vào trong tay.</w:t>
      </w:r>
    </w:p>
    <w:p>
      <w:pPr>
        <w:pStyle w:val="BodyText"/>
      </w:pPr>
      <w:r>
        <w:t xml:space="preserve">Rầm rầm rầm! !</w:t>
      </w:r>
    </w:p>
    <w:p>
      <w:pPr>
        <w:pStyle w:val="BodyText"/>
      </w:pPr>
      <w:r>
        <w:t xml:space="preserve">Hàng trăm hàng ngàn cự lang không ngừng từ trên mặt đất nhảy lên cao cao, mỗi một đầu cự lang bay lên đều lưu lại bốn dấu chân thật sâu dưới băng tuyết.</w:t>
      </w:r>
    </w:p>
    <w:p>
      <w:pPr>
        <w:pStyle w:val="BodyText"/>
      </w:pPr>
      <w:r>
        <w:t xml:space="preserve">- Hừ! Gian ngoan mất linh!</w:t>
      </w:r>
    </w:p>
    <w:p>
      <w:pPr>
        <w:pStyle w:val="BodyText"/>
      </w:pPr>
      <w:r>
        <w:t xml:space="preserve">Lâm Hi cũng không cần dùng Liệt Dương Đại Pháp, chỉ dùng chân khí thuần túy đánh tới là cự lang chia năm xẻ bảy, huyết vũ không ngừng rơi thẳng xuống dưới.</w:t>
      </w:r>
    </w:p>
    <w:p>
      <w:pPr>
        <w:pStyle w:val="BodyText"/>
      </w:pPr>
      <w:r>
        <w:t xml:space="preserve">- Tính toán, dứt khoát hốt một mẻ gọn gàng đi.</w:t>
      </w:r>
    </w:p>
    <w:p>
      <w:pPr>
        <w:pStyle w:val="BodyText"/>
      </w:pPr>
      <w:r>
        <w:t xml:space="preserve">Thân hình Lâm Hi hạ xuống dưới đất.</w:t>
      </w:r>
    </w:p>
    <w:p>
      <w:pPr>
        <w:pStyle w:val="BodyText"/>
      </w:pPr>
      <w:r>
        <w:t xml:space="preserve">- Rống!</w:t>
      </w:r>
    </w:p>
    <w:p>
      <w:pPr>
        <w:pStyle w:val="BodyText"/>
      </w:pPr>
      <w:r>
        <w:t xml:space="preserve">Lâm Hi đang muốn vận công thì đầu lang vương màu vàng ở đằng xa lần nữa phát ra tiếng gào thét kinh thiên.</w:t>
      </w:r>
    </w:p>
    <w:p>
      <w:pPr>
        <w:pStyle w:val="BodyText"/>
      </w:pPr>
      <w:r>
        <w:t xml:space="preserve">Dường như tất cả cự lang đã nhận được mệnh lệnh, đột nhiên ngay ngắn há miệng phun ra một đoàn hàn khí. Hàng trăm hàng ngàn đạo hàn khí từ bốn phương tám hướng lao thẳng về phía Lâm Hi.</w:t>
      </w:r>
    </w:p>
    <w:p>
      <w:pPr>
        <w:pStyle w:val="BodyText"/>
      </w:pPr>
      <w:r>
        <w:t xml:space="preserve">- Không tốt, chủ nhân gặp nguy hiểm!</w:t>
      </w:r>
    </w:p>
    <w:p>
      <w:pPr>
        <w:pStyle w:val="BodyText"/>
      </w:pPr>
      <w:r>
        <w:t xml:space="preserve">Địa Ngục Ma Long cùng Tạp Mễ Lạp sắc mặt biến hóa.</w:t>
      </w:r>
    </w:p>
    <w:p>
      <w:pPr>
        <w:pStyle w:val="BodyText"/>
      </w:pPr>
      <w:r>
        <w:t xml:space="preserve">Nhưng mà tốc độ của Tuyết Nguyên Cự Lang cực nhanh, một chiêu này quá đột nhiên.</w:t>
      </w:r>
    </w:p>
    <w:p>
      <w:pPr>
        <w:pStyle w:val="BodyText"/>
      </w:pPr>
      <w:r>
        <w:t xml:space="preserve">Chỉ trong nháy mắt hàn khí của chúng phun vào người Lâm Hi, Lâm Hi không kịp né tránh nên bị đông thành băng điêu.</w:t>
      </w:r>
    </w:p>
    <w:p>
      <w:pPr>
        <w:pStyle w:val="BodyText"/>
      </w:pPr>
      <w:r>
        <w:t xml:space="preserve">Một đạo hàn khí lại phun tới trước trúng vào người Lâm Hi. Chỉ nghe răng rắc rung động và hàn băng bên ngoài cơi thể Lâm Hi một tầng lại một tầng dầy lên, trong nháy mắt hóa thành lâu đài băng trăm trượng, mà Lâm Hi ở trung ương khối băng này bảo trì trạng thái không nhúc nhích.</w:t>
      </w:r>
    </w:p>
    <w:p>
      <w:pPr>
        <w:pStyle w:val="BodyText"/>
      </w:pPr>
      <w:r>
        <w:t xml:space="preserve">Nhưng mà đống băng không có bền bỉ thì lập tức có âm thanh nổ tung vang lên.</w:t>
      </w:r>
    </w:p>
    <w:p>
      <w:pPr>
        <w:pStyle w:val="BodyText"/>
      </w:pPr>
      <w:r>
        <w:t xml:space="preserve">- Ha ha ha, một chưởng đổi một chưởng, tiện nghi cho đám súc vật các ngươi rồi.</w:t>
      </w:r>
    </w:p>
    <w:p>
      <w:pPr>
        <w:pStyle w:val="BodyText"/>
      </w:pPr>
      <w:r>
        <w:t xml:space="preserve">Trong tiếng cười lớn mang theo sóng lửa cực lớn từ trong người Lâm Hi bắn ra ngoài, trong chớp mắt hóa thành chín đầu hỏa long đánh về bốn phía.</w:t>
      </w:r>
    </w:p>
    <w:p>
      <w:pPr>
        <w:pStyle w:val="BodyText"/>
      </w:pPr>
      <w:r>
        <w:t xml:space="preserve">- Gào!</w:t>
      </w:r>
    </w:p>
    <w:p>
      <w:pPr>
        <w:pStyle w:val="BodyText"/>
      </w:pPr>
      <w:r>
        <w:t xml:space="preserve">Cả vùng đất chính là một đám Tuyết Nguyên Cự Lang đang đứng vây quanh Lâm Hi trở tay không kịp cho nên bị hỏa long đánh trúng. Chân hỏa đại viên mãn không phải là đám Băng Nguyên Cự Lang này thừa nhận nổi. Bị sóng lửa cuốn trúng thì huyết nhục hóa thành tro tàn.</w:t>
      </w:r>
    </w:p>
    <w:p>
      <w:pPr>
        <w:pStyle w:val="BodyText"/>
      </w:pPr>
      <w:r>
        <w:t xml:space="preserve">Lâm Hi khống chế chân hỏa vượt qua mức độ người ta tưởng tượng nổi. Một ý niệm có thể phóng lửa và dập lửa.</w:t>
      </w:r>
    </w:p>
    <w:p>
      <w:pPr>
        <w:pStyle w:val="BodyText"/>
      </w:pPr>
      <w:r>
        <w:t xml:space="preserve">Những cự lang này tuy bị hỏa diễm quét trúng và toàn thân hóa thành tro bụi. Nhưng tâm hạch này không có cháy hỏng.</w:t>
      </w:r>
    </w:p>
    <w:p>
      <w:pPr>
        <w:pStyle w:val="BodyText"/>
      </w:pPr>
      <w:r>
        <w:t xml:space="preserve">Từng viên tâm hạch to lớn óng ánh sáng long lanh, hào quang chiết xạ rơi trên đất.</w:t>
      </w:r>
    </w:p>
    <w:p>
      <w:pPr>
        <w:pStyle w:val="BodyText"/>
      </w:pPr>
      <w:r>
        <w:t xml:space="preserve">Mà những cự lang chung quanh không còn tung tích.</w:t>
      </w:r>
    </w:p>
    <w:p>
      <w:pPr>
        <w:pStyle w:val="BodyText"/>
      </w:pPr>
      <w:r>
        <w:t xml:space="preserve">Hàng ngàn cự lang trong nháy mắt đã bị Lâm Hi thanh lý mấy trăm đầu. Đám cự lang còn lại đang ngây người.</w:t>
      </w:r>
    </w:p>
    <w:p>
      <w:pPr>
        <w:pStyle w:val="BodyText"/>
      </w:pPr>
      <w:r>
        <w:t xml:space="preserve">- Hừ! Bắt giặc trước bắt vua, giết ngươi trước vậy!</w:t>
      </w:r>
    </w:p>
    <w:p>
      <w:pPr>
        <w:pStyle w:val="BodyText"/>
      </w:pPr>
      <w:r>
        <w:t xml:space="preserve">Ánh mắt Lâm Hi lóe lên, rất nhanh đã nhìn qua đầu lang vương màu vàng ở sau đàn sói.</w:t>
      </w:r>
    </w:p>
    <w:p>
      <w:pPr>
        <w:pStyle w:val="BodyText"/>
      </w:pPr>
      <w:r>
        <w:t xml:space="preserve">Ông!</w:t>
      </w:r>
    </w:p>
    <w:p>
      <w:pPr>
        <w:pStyle w:val="BodyText"/>
      </w:pPr>
      <w:r>
        <w:t xml:space="preserve">Hào quang lóe lên, Lâm Hi còn không cho đàn sói kịp phản ứng thì lập tức xuất hiện tại trước người lang vương.</w:t>
      </w:r>
    </w:p>
    <w:p>
      <w:pPr>
        <w:pStyle w:val="BodyText"/>
      </w:pPr>
      <w:r>
        <w:t xml:space="preserve">- Gào!</w:t>
      </w:r>
    </w:p>
    <w:p>
      <w:pPr>
        <w:pStyle w:val="BodyText"/>
      </w:pPr>
      <w:r>
        <w:t xml:space="preserve">Thấy một màn này tất cả cự lang tức giận gào lên.</w:t>
      </w:r>
    </w:p>
    <w:p>
      <w:pPr>
        <w:pStyle w:val="BodyText"/>
      </w:pPr>
      <w:r>
        <w:t xml:space="preserve">- Hừ! Chết đi!</w:t>
      </w:r>
    </w:p>
    <w:p>
      <w:pPr>
        <w:pStyle w:val="BodyText"/>
      </w:pPr>
      <w:r>
        <w:t xml:space="preserve">Bước chân Lâm Hi đạp mạnh, thiên địa chấn động, tay phải giơ lên giống như thanh búa lớn và chân khí xoáy lên chém mạnh xuống.</w:t>
      </w:r>
    </w:p>
    <w:p>
      <w:pPr>
        <w:pStyle w:val="BodyText"/>
      </w:pPr>
      <w:r>
        <w:t xml:space="preserve">- Rống!</w:t>
      </w:r>
    </w:p>
    <w:p>
      <w:pPr>
        <w:pStyle w:val="BodyText"/>
      </w:pPr>
      <w:r>
        <w:t xml:space="preserve">Đầu lang vương này tức giận hét lên, bộ lông màu vàng trên người dựng thẳng lên.</w:t>
      </w:r>
    </w:p>
    <w:p>
      <w:pPr>
        <w:pStyle w:val="BodyText"/>
      </w:pPr>
      <w:r>
        <w:t xml:space="preserve">Ầm ầm!</w:t>
      </w:r>
    </w:p>
    <w:p>
      <w:pPr>
        <w:pStyle w:val="BodyText"/>
      </w:pPr>
      <w:r>
        <w:t xml:space="preserve">Một đạo tinh khí băng tuyết hiện ra trong hư không, từ trong người của lang vương bắn ra ngoài phát ra tiếng nổ ầm ầm. Đầu cự lang này có hương vị tiên khí như có như không.</w:t>
      </w:r>
    </w:p>
    <w:p>
      <w:pPr>
        <w:pStyle w:val="BodyText"/>
      </w:pPr>
      <w:r>
        <w:t xml:space="preserve">- Thất trọng Lang Vương!</w:t>
      </w:r>
    </w:p>
    <w:p>
      <w:pPr>
        <w:pStyle w:val="BodyText"/>
      </w:pPr>
      <w:r>
        <w:t xml:space="preserve">Lâm Hi mí mắt nháy một cái, cự lang Luyện Khí tầng thứ bảy thì thực lực không giống bình thường.</w:t>
      </w:r>
    </w:p>
    <w:p>
      <w:pPr>
        <w:pStyle w:val="BodyText"/>
      </w:pPr>
      <w:r>
        <w:t xml:space="preserve">- Chỉ tiếc vẫn phải chết!</w:t>
      </w:r>
    </w:p>
    <w:p>
      <w:pPr>
        <w:pStyle w:val="BodyText"/>
      </w:pPr>
      <w:r>
        <w:t xml:space="preserve">Hàn quang trong mắt Lâm Hi lóe lên, bàn tay đột nhiên vung lên.</w:t>
      </w:r>
    </w:p>
    <w:p>
      <w:pPr>
        <w:pStyle w:val="BodyText"/>
      </w:pPr>
      <w:r>
        <w:t xml:space="preserve">Ầm ầm!</w:t>
      </w:r>
    </w:p>
    <w:p>
      <w:pPr>
        <w:pStyle w:val="BodyText"/>
      </w:pPr>
      <w:r>
        <w:t xml:space="preserve">Chân khí cuồng bạo phô thiên cái địa và bài sơn đảo hải, chấn khí chấn động lắc lư trong hư không. Chỉ nghe tiếng nổ ầm vang và đầu lang vương kêu lên thảm thiết, nó giống như bị một bàn chân to lớn vô hình giẫm lên người. Tiếng nổ ầm vang, trong băng tuyết bay lên thì phần eo nổ tung, huyết nhục bay tứ tung.</w:t>
      </w:r>
    </w:p>
    <w:p>
      <w:pPr>
        <w:pStyle w:val="BodyText"/>
      </w:pPr>
      <w:r>
        <w:t xml:space="preserve">Một đời lang vương bị một chưởng của Lâm Hi đánh chết.</w:t>
      </w:r>
    </w:p>
    <w:p>
      <w:pPr>
        <w:pStyle w:val="BodyText"/>
      </w:pPr>
      <w:r>
        <w:t xml:space="preserve">Dùng xuất thân của Tuyết Nguyên Cự Lang đạt tới tu vi thất trọng sơ kỳ quả thực không dễ.</w:t>
      </w:r>
    </w:p>
    <w:p>
      <w:pPr>
        <w:pStyle w:val="BodyText"/>
      </w:pPr>
      <w:r>
        <w:t xml:space="preserve">Chỉ tiếc loài thú chính là loài thú, bị thiên địa bài xích không được như nhân loại.</w:t>
      </w:r>
    </w:p>
    <w:p>
      <w:pPr>
        <w:pStyle w:val="BodyText"/>
      </w:pPr>
      <w:r>
        <w:t xml:space="preserve">Tu vi của Lâm Hi ngay cả Thanh Giao Thánh tử cũng bị một chưởng đánh chết chứ chớ nói chi là một con sói.</w:t>
      </w:r>
    </w:p>
    <w:p>
      <w:pPr>
        <w:pStyle w:val="BodyText"/>
      </w:pPr>
      <w:r>
        <w:t xml:space="preserve">Lang vương vừa chết thì cự lang chung quanh lập tức gào lên bi thương. Một ít cự lang chạy trốn tứ tán, một chút cự lang khác lập tức lao tới vây công Lâm Hi, muốn báo thù cho lang vương. Chỉ tiếc không có kết cấu như trước.</w:t>
      </w:r>
    </w:p>
    <w:p>
      <w:pPr>
        <w:pStyle w:val="BodyText"/>
      </w:pPr>
      <w:r>
        <w:t xml:space="preserve">- Tạp Mễ Lạp, Ma Đồ, các ngươi có thể xuống.</w:t>
      </w:r>
    </w:p>
    <w:p>
      <w:pPr>
        <w:pStyle w:val="BodyText"/>
      </w:pPr>
      <w:r>
        <w:t xml:space="preserve">Lâm Hi thản nhiên nói.</w:t>
      </w:r>
    </w:p>
    <w:p>
      <w:pPr>
        <w:pStyle w:val="BodyText"/>
      </w:pPr>
      <w:r>
        <w:t xml:space="preserve">- Vâng, lão đại!</w:t>
      </w:r>
    </w:p>
    <w:p>
      <w:pPr>
        <w:pStyle w:val="BodyText"/>
      </w:pPr>
      <w:r>
        <w:t xml:space="preserve">Nhìn thấy đàn sói trước mặt hỗn loạn, Địa Ngục Ma Long cùng Tạp Mễ Lạp trong nội tâm vui vẻ, lập tức lao xuống dưới.</w:t>
      </w:r>
    </w:p>
    <w:p>
      <w:pPr>
        <w:pStyle w:val="BodyText"/>
      </w:pPr>
      <w:r>
        <w:t xml:space="preserve">Tuyết Nguyên Cự Lang đáng sợ nhất chính là đoàn kết lực lượng. Tiến thối như một giống như một chỉnh thể. Nhưng mà một khi hỗn loạn mất đi ý chí chiến đấu thì uy hiếp không còn đáng sợ như vậy.</w:t>
      </w:r>
    </w:p>
    <w:p>
      <w:pPr>
        <w:pStyle w:val="BodyText"/>
      </w:pPr>
      <w:r>
        <w:t xml:space="preserve">Địa Ngục Ma Long cùng Hấp Huyết Nữ Vương đều có tu vi ngũ trọng đỉnh phong, đối phó một đầu Tuyết Lang căn bản không thành vấn đời.</w:t>
      </w:r>
    </w:p>
    <w:p>
      <w:pPr>
        <w:pStyle w:val="BodyText"/>
      </w:pPr>
      <w:r>
        <w:t xml:space="preserve">Nửa canh giờ sau gần ngàn thi thể cự lang nằm tứ tán, số ít chạy tứ tán.</w:t>
      </w:r>
    </w:p>
    <w:p>
      <w:pPr>
        <w:pStyle w:val="BodyText"/>
      </w:pPr>
      <w:r>
        <w:t xml:space="preserve">- Ah! Rốt cục ăn no!</w:t>
      </w:r>
    </w:p>
    <w:p>
      <w:pPr>
        <w:pStyle w:val="BodyText"/>
      </w:pPr>
      <w:r>
        <w:t xml:space="preserve">Địa Ngục Ma Long vỗ vỗ cái bụng, vẻ mặt mỹ mãn.</w:t>
      </w:r>
    </w:p>
    <w:p>
      <w:pPr>
        <w:pStyle w:val="BodyText"/>
      </w:pPr>
      <w:r>
        <w:t xml:space="preserve">Tuy Tuyết Lang có thân thể khổng lồ, nhưng đối với Địa Ngục Ma Long mà nói đây không phải vấn đề. Ngay cả rắn có thể nuốt được thể trọng gấy mấy lần trọng lượng thân thể thì nói chi nó là rồng. Địa Ngục Ma Long từ trước đến nay là giống ăn tạp, cho nên tâm hạch của Tuyết Lang cũng bị nó ăn.</w:t>
      </w:r>
    </w:p>
    <w:p>
      <w:pPr>
        <w:pStyle w:val="BodyText"/>
      </w:pPr>
      <w:r>
        <w:t xml:space="preserve">- Ah, thật sự là thoải mái ah. Ta cảm thấy hình như mình sắp thăng cấp.</w:t>
      </w:r>
    </w:p>
    <w:p>
      <w:pPr>
        <w:pStyle w:val="BodyText"/>
      </w:pPr>
      <w:r>
        <w:t xml:space="preserve">Hấp Huyết Nữ Vương ngẩng đầu lên vẻ mặt sung sướng nói:</w:t>
      </w:r>
    </w:p>
    <w:p>
      <w:pPr>
        <w:pStyle w:val="BodyText"/>
      </w:pPr>
      <w:r>
        <w:t xml:space="preserve">- Những cự lang này không biết là hậu đại của thứ gì. Ta cảm giác huyết dịch của chúng phi thường khổng lồ, còn cường đại hơn cả Huyền Vũ Thánh tử nhiều lắm. Ta cảm giác nó có thể tăng lực lượng huyết thống của ta.</w:t>
      </w:r>
    </w:p>
    <w:p>
      <w:pPr>
        <w:pStyle w:val="Compact"/>
      </w:pPr>
      <w:r>
        <w:t xml:space="preserve">Đối với huyết dịch, Hấp Huyết Nữ Vương phi thường mẫn cảm. Nàng có thể cảm giác được trong huyết dịch của Tuyết Nguyên Cự Lang có một tia lực lượng huyết thống cổ xưa và cường đại.</w:t>
      </w:r>
      <w:r>
        <w:br w:type="textWrapping"/>
      </w:r>
      <w:r>
        <w:br w:type="textWrapping"/>
      </w:r>
    </w:p>
    <w:p>
      <w:pPr>
        <w:pStyle w:val="Heading2"/>
      </w:pPr>
      <w:bookmarkStart w:id="420" w:name="chương-399-tiến-hóa"/>
      <w:bookmarkEnd w:id="420"/>
      <w:r>
        <w:t xml:space="preserve">398. Chương 399: Tiến Hóa</w:t>
      </w:r>
    </w:p>
    <w:p>
      <w:pPr>
        <w:pStyle w:val="Compact"/>
      </w:pPr>
      <w:r>
        <w:br w:type="textWrapping"/>
      </w:r>
      <w:r>
        <w:br w:type="textWrapping"/>
      </w:r>
    </w:p>
    <w:p>
      <w:pPr>
        <w:pStyle w:val="BodyText"/>
      </w:pPr>
      <w:r>
        <w:t xml:space="preserve">Huyết dịch của Tuyết Nguyên Cự Lang truyền thừa đời đời, truyền qua nhiều đời cho nên càng ngày càng yếu.</w:t>
      </w:r>
    </w:p>
    <w:p>
      <w:pPr>
        <w:pStyle w:val="BodyText"/>
      </w:pPr>
      <w:r>
        <w:t xml:space="preserve">Trong cảm thụ của Hấp Huyết Nữ Vương thì lực lượng huyết thống của Tuyết Nguyên Cự Lang này đại khái chỉ còn một phần trăm vạn, phi thường yếu ớt. Đây là chế ước lớn nhất của chúng.</w:t>
      </w:r>
    </w:p>
    <w:p>
      <w:pPr>
        <w:pStyle w:val="BodyText"/>
      </w:pPr>
      <w:r>
        <w:t xml:space="preserve">Nhưng mà huyết thống một phần trăm vạn của chúng lại phi thường lợi hại. Dù sao nếu như có thể hấp thu lực lượng huyết thống tinh khiết thì Tạp Mễ Lạp cũng không phải là Hấp Huyết Yêu Nữ, nàng ít nhất là đại ma thần Hấp Huyết Ma Thần.</w:t>
      </w:r>
    </w:p>
    <w:p>
      <w:pPr>
        <w:pStyle w:val="BodyText"/>
      </w:pPr>
      <w:r>
        <w:t xml:space="preserve">- Huyết thống thật cao quý nha! Nếu như hút huyết dịch của trăm vạn cự lang thì không biết ta có biến thành ma thần hay không?</w:t>
      </w:r>
    </w:p>
    <w:p>
      <w:pPr>
        <w:pStyle w:val="BodyText"/>
      </w:pPr>
      <w:r>
        <w:t xml:space="preserve">Trên mặt Tạp Mễ Lạp hiện ra màu đỏ yêu dị.</w:t>
      </w:r>
    </w:p>
    <w:p>
      <w:pPr>
        <w:pStyle w:val="BodyText"/>
      </w:pPr>
      <w:r>
        <w:t xml:space="preserve">Nhưng mà suy nghĩ mỹ hảo này cũng chỉ là suy nghĩ. Không nói trước Cự Lang Tuyết Nguyên có nhiều như vậy hay không. Coi dù có thì lực lượng huyết thống cũng không phải bằng vào số lượng mà chồng chất lên được.</w:t>
      </w:r>
    </w:p>
    <w:p>
      <w:pPr>
        <w:pStyle w:val="BodyText"/>
      </w:pPr>
      <w:r>
        <w:t xml:space="preserve">Ở bên khác Lâm Hi đang thu tâm hạch gần ngàn cự lang ném vào Thứ Nguyên Tiểu Tiên Đại. Tâm hach những cự lang này ẩn chứa nguyên tố băng tuyết, mỗi một khỏa đều có thể bán được hai mươi tới ba mươi Tiên La Đan.</w:t>
      </w:r>
    </w:p>
    <w:p>
      <w:pPr>
        <w:pStyle w:val="BodyText"/>
      </w:pPr>
      <w:r>
        <w:t xml:space="preserve">Tâm hạch của gần ngàn cự lang chừng một ngàn Tiên La Đan, đổi thành công huân của tông phái cũng chừng bảy tám trăm vạn, một cuộc chiến đấu mà có thu hoạch như vậy là quá khả quan!</w:t>
      </w:r>
    </w:p>
    <w:p>
      <w:pPr>
        <w:pStyle w:val="BodyText"/>
      </w:pPr>
      <w:r>
        <w:t xml:space="preserve">Cũng may mắn Lâm Hi luyện thành Cửu Hỏa Chân Long Tráo, cộng thêm Liệt Dương Đại Pháp tế luyện đến cảnh giới đại viên mãn, căn bản không sợ tinh khí băng tuyết mà Tuyết Nguyên Cự Lang phun ra.</w:t>
      </w:r>
    </w:p>
    <w:p>
      <w:pPr>
        <w:pStyle w:val="BodyText"/>
      </w:pPr>
      <w:r>
        <w:t xml:space="preserve">Nếu đổi thành người khác không có chân hỏa hộ thể thì gần ngàn đầu Tuyết Nguyên Cự Lang phun tinh khí đủ chết cóng rồi.</w:t>
      </w:r>
    </w:p>
    <w:p>
      <w:pPr>
        <w:pStyle w:val="BodyText"/>
      </w:pPr>
      <w:r>
        <w:t xml:space="preserve">- Đi thôi!</w:t>
      </w:r>
    </w:p>
    <w:p>
      <w:pPr>
        <w:pStyle w:val="BodyText"/>
      </w:pPr>
      <w:r>
        <w:t xml:space="preserve">Lâm Hi nhìn qua chiến trường đã kết thúc rồi, vung tay lên cưỡi Địa Ngục Ma Long.</w:t>
      </w:r>
    </w:p>
    <w:p>
      <w:pPr>
        <w:pStyle w:val="BodyText"/>
      </w:pPr>
      <w:r>
        <w:t xml:space="preserve">Mang và mang theo Hấp Huyết Nữ Vương bay thẳng về hướng bắc.</w:t>
      </w:r>
    </w:p>
    <w:p>
      <w:pPr>
        <w:pStyle w:val="BodyText"/>
      </w:pPr>
      <w:r>
        <w:t xml:space="preserve">Bắc Băng Nguyên bao la, nhưng mà nói cách nào cũng chia thành ba khu vực, theo thứ tự là phía nam Cự Lang Tuyết Nguyên, đông bắc Băng Sương Dực Tuyết Nguyên, cùng tây bắc Cự Nhân Tuyết Nguyên.</w:t>
      </w:r>
    </w:p>
    <w:p>
      <w:pPr>
        <w:pStyle w:val="BodyText"/>
      </w:pPr>
      <w:r>
        <w:t xml:space="preserve">Lâm Hi muốn tới Mục Mã Phong Băng Sương Cung thì phải vượt qua Cự Lang Tuyết Nguyên tiến vào Băng Sương Tuyết Nguyên. Mà Mục Mã Phong lại nằm ở hạch</w:t>
      </w:r>
    </w:p>
    <w:p>
      <w:pPr>
        <w:pStyle w:val="BodyText"/>
      </w:pPr>
      <w:r>
        <w:t xml:space="preserve">tâm khu vực đó.</w:t>
      </w:r>
    </w:p>
    <w:p>
      <w:pPr>
        <w:pStyle w:val="BodyText"/>
      </w:pPr>
      <w:r>
        <w:t xml:space="preserve">Lâm Hi cũng không nóng nảy mang theo Địa Ngục Ma Long cùng Hấp Huyết Nữ Vương rời đi, lợi dụng khứu giác cường đại của bọn chúng truy kích đám Tuyết Nguyên Cự Lang. Những Luyện Khí Sĩ khác sợ hãi đàn sói, trong mắt Lâm Hi thì chúng chính là đối tượng bị săn bắt.</w:t>
      </w:r>
    </w:p>
    <w:p>
      <w:pPr>
        <w:pStyle w:val="BodyText"/>
      </w:pPr>
      <w:r>
        <w:t xml:space="preserve">Không ngừng chiến đấu cho dù Hư Tiên chỉ sợ phải khô cạn chân khí, nhưng mà Lâm Hi lại không có chút ảnh hưởng nào cả, có long nguyên Thái Cổ Chân Long không ngừng rót vào trong người, giống như máy móc chiến đấu không biết mệt mỏi.</w:t>
      </w:r>
    </w:p>
    <w:p>
      <w:pPr>
        <w:pStyle w:val="BodyText"/>
      </w:pPr>
      <w:r>
        <w:t xml:space="preserve">Giết chóc hơn hai mươi ngày trong Thứ Nguyên Tiểu Tiên Đại của Lâm Hi xuất hiện bảy tám ngàn tâm hạch cự lang, chuyện này làm cho đàn sói trên Băng Nguyên sợ bọn họ như ôn thần. Ở xa ngửi thấy khí tức là bỏ chạy thật nhanh rồi.</w:t>
      </w:r>
    </w:p>
    <w:p>
      <w:pPr>
        <w:pStyle w:val="BodyText"/>
      </w:pPr>
      <w:r>
        <w:t xml:space="preserve">- Chủ nhân, ta cảm giác huyết khí trong bụng sôi trào, chỉ sợ là sắp tiến hóa.</w:t>
      </w:r>
    </w:p>
    <w:p>
      <w:pPr>
        <w:pStyle w:val="BodyText"/>
      </w:pPr>
      <w:r>
        <w:t xml:space="preserve">Tạp Mễ Lạp ngồi ở trên lưng Ma Long nói.</w:t>
      </w:r>
    </w:p>
    <w:p>
      <w:pPr>
        <w:pStyle w:val="BodyText"/>
      </w:pPr>
      <w:r>
        <w:t xml:space="preserve">Mí mắt của nàng nhíu lại, từ vài ngày trước vô tình đã xuất hiện loại chuyện này rồi.</w:t>
      </w:r>
    </w:p>
    <w:p>
      <w:pPr>
        <w:pStyle w:val="BodyText"/>
      </w:pPr>
      <w:r>
        <w:t xml:space="preserve">Đây chính là năng lượng tích lũy trong máy đạt tới điểm tới hạn, là tiêu chí sắp tiến hóa của nàng. Nàng hút máu của Huyền Vũ Thánh tử và trên đường đi hút nhiều máu của cự lang, lực lượng huyết thống tích lũy cực hạn và sắp tiến hóa.</w:t>
      </w:r>
    </w:p>
    <w:p>
      <w:pPr>
        <w:pStyle w:val="BodyText"/>
      </w:pPr>
      <w:r>
        <w:t xml:space="preserve">- Ah, đây là chuyện tốt. Ngươi tiến hóa cần bao lâu?</w:t>
      </w:r>
    </w:p>
    <w:p>
      <w:pPr>
        <w:pStyle w:val="BodyText"/>
      </w:pPr>
      <w:r>
        <w:t xml:space="preserve">Trong mắt Lâm Hi sáng ngời, hỏi.</w:t>
      </w:r>
    </w:p>
    <w:p>
      <w:pPr>
        <w:pStyle w:val="BodyText"/>
      </w:pPr>
      <w:r>
        <w:t xml:space="preserve">- Lúc ta tiến hóa là lúc yếu ớt nhất, không thể nhúc nhích, phải ngủ như vậy chừng bảy tám ngày. Hơn nữa phải có đầy đủ huyết dịch mới được.</w:t>
      </w:r>
    </w:p>
    <w:p>
      <w:pPr>
        <w:pStyle w:val="BodyText"/>
      </w:pPr>
      <w:r>
        <w:t xml:space="preserve">Tạp Mễ Lạp nói xong thân hình lung la lung lay, bộ dáng giống như chèo chống không nổi.</w:t>
      </w:r>
    </w:p>
    <w:p>
      <w:pPr>
        <w:pStyle w:val="BodyText"/>
      </w:pPr>
      <w:r>
        <w:t xml:space="preserve">Hấp Huyết Yêu Nữ tiến hóa khác với Luyện Khí sĩ. Mỗi một lần tiến hóa đều phi thường trọng yếu. Đặc biệt là sau khi trọng sinh Lâm Hi cảm giác Tạp Mễ Lạp khác trước kia quá lớn.</w:t>
      </w:r>
    </w:p>
    <w:p>
      <w:pPr>
        <w:pStyle w:val="BodyText"/>
      </w:pPr>
      <w:r>
        <w:t xml:space="preserve">Lâm Hi trầm tư không nói, một lát sau nói:</w:t>
      </w:r>
    </w:p>
    <w:p>
      <w:pPr>
        <w:pStyle w:val="BodyText"/>
      </w:pPr>
      <w:r>
        <w:t xml:space="preserve">- Tạp Mễ Lạp, ngươi chuẩn bị tiến hóa đi, ta sẽ chuẩn bị hộ pháp cho ngươi, Ma Đồ, ngươi ăn nhiều Tuyết Nguyên Cự Lang như vậy, ngay cả một lang vương cũng bị ngươi ăn, tại sao không có tiến hóa?</w:t>
      </w:r>
    </w:p>
    <w:p>
      <w:pPr>
        <w:pStyle w:val="BodyText"/>
      </w:pPr>
      <w:r>
        <w:t xml:space="preserve">Lâm Hi nhìn qua Địa Ngục Ma Long nói.</w:t>
      </w:r>
    </w:p>
    <w:p>
      <w:pPr>
        <w:pStyle w:val="BodyText"/>
      </w:pPr>
      <w:r>
        <w:t xml:space="preserve">Hắn và Ma Đồ có liên hệ khế ước linh hồn, có thể cảm giác được trạng thái của Địa Ngục Ma Long có chút không ổn định.</w:t>
      </w:r>
    </w:p>
    <w:p>
      <w:pPr>
        <w:pStyle w:val="BodyText"/>
      </w:pPr>
      <w:r>
        <w:t xml:space="preserve">- Ân.</w:t>
      </w:r>
    </w:p>
    <w:p>
      <w:pPr>
        <w:pStyle w:val="BodyText"/>
      </w:pPr>
      <w:r>
        <w:t xml:space="preserve">Địa Ngục Ma Long gật gật đầu, tinh thần có chút không phấn chấn:</w:t>
      </w:r>
    </w:p>
    <w:p>
      <w:pPr>
        <w:pStyle w:val="BodyText"/>
      </w:pPr>
      <w:r>
        <w:t xml:space="preserve">- Ta và Tạp Mễ Lạp không giống nhau. Nàng có thể từ trong máu huyết hút lực lượng, ta không có lợi hại như vậy. Huyết dịch không có tác dụng với ta. Ta còn có thể chèo chống vài ngày nữa. Đợi tới khi ta tích lũy đủ cũng sẽ biết tiến hành tiến hóa lần nữa.</w:t>
      </w:r>
    </w:p>
    <w:p>
      <w:pPr>
        <w:pStyle w:val="BodyText"/>
      </w:pPr>
      <w:r>
        <w:t xml:space="preserve">Lâm Hi như có điều suy nghĩ, một lát sau nói:</w:t>
      </w:r>
    </w:p>
    <w:p>
      <w:pPr>
        <w:pStyle w:val="BodyText"/>
      </w:pPr>
      <w:r>
        <w:t xml:space="preserve">- Đã còn thiếu chút lực lượng thì không cần chờ vài ngày đâu. Ta cho ngươi một số đan dược, ngươi ăn xong thì cùng tiến hóa với Tạp Mễ Lạp đi.</w:t>
      </w:r>
    </w:p>
    <w:p>
      <w:pPr>
        <w:pStyle w:val="BodyText"/>
      </w:pPr>
      <w:r>
        <w:t xml:space="preserve">Lâm Hi nói xong mở ra Thứ Nguyên Tiểu Tiên Đại đem một ít Tiên La Đan đưa ra ngoài.</w:t>
      </w:r>
    </w:p>
    <w:p>
      <w:pPr>
        <w:pStyle w:val="BodyText"/>
      </w:pPr>
      <w:r>
        <w:t xml:space="preserve">- NGAO!</w:t>
      </w:r>
    </w:p>
    <w:p>
      <w:pPr>
        <w:pStyle w:val="BodyText"/>
      </w:pPr>
      <w:r>
        <w:t xml:space="preserve">Địa Ngục Ma Long đại hỷ, hưng phấn thét dài một tiếng, há mồm nuốt Tiên La Đan Lâm Hi đưa tới, nuốt vào bụng.</w:t>
      </w:r>
    </w:p>
    <w:p>
      <w:pPr>
        <w:pStyle w:val="BodyText"/>
      </w:pPr>
      <w:r>
        <w:t xml:space="preserve">- Tạp Mễ Lạp, ngươi cũng nên hấp thu một ít đan dược đi.</w:t>
      </w:r>
    </w:p>
    <w:p>
      <w:pPr>
        <w:pStyle w:val="BodyText"/>
      </w:pPr>
      <w:r>
        <w:t xml:space="preserve">Lâm Hi nói.</w:t>
      </w:r>
    </w:p>
    <w:p>
      <w:pPr>
        <w:pStyle w:val="BodyText"/>
      </w:pPr>
      <w:r>
        <w:t xml:space="preserve">- Không cần....</w:t>
      </w:r>
    </w:p>
    <w:p>
      <w:pPr>
        <w:pStyle w:val="BodyText"/>
      </w:pPr>
      <w:r>
        <w:t xml:space="preserve">Âm thanh Tạp Mễ Lạp càng nói càng nhỏ:</w:t>
      </w:r>
    </w:p>
    <w:p>
      <w:pPr>
        <w:pStyle w:val="BodyText"/>
      </w:pPr>
      <w:r>
        <w:t xml:space="preserve">- Ta cần một ít huyết... Dịch...</w:t>
      </w:r>
    </w:p>
    <w:p>
      <w:pPr>
        <w:pStyle w:val="BodyText"/>
      </w:pPr>
      <w:r>
        <w:t xml:space="preserve">Toàn thân của nàng giống như không còn khí lực, mềm nhũn nằm trong ngực Lâm Hi. Lâm Hi vô ý thức nâng nàng lên.</w:t>
      </w:r>
    </w:p>
    <w:p>
      <w:pPr>
        <w:pStyle w:val="BodyText"/>
      </w:pPr>
      <w:r>
        <w:t xml:space="preserve">- A!</w:t>
      </w:r>
    </w:p>
    <w:p>
      <w:pPr>
        <w:pStyle w:val="BodyText"/>
      </w:pPr>
      <w:r>
        <w:t xml:space="preserve">Một đoàn sương mù nổ tung, một con dơi nhỏ màu vàng đột nhiên từ trong sương mù bay ra ngoài.</w:t>
      </w:r>
    </w:p>
    <w:p>
      <w:pPr>
        <w:pStyle w:val="BodyText"/>
      </w:pPr>
      <w:r>
        <w:t xml:space="preserve">Ti!</w:t>
      </w:r>
    </w:p>
    <w:p>
      <w:pPr>
        <w:pStyle w:val="BodyText"/>
      </w:pPr>
      <w:r>
        <w:t xml:space="preserve">Con dơi vàng này bay tới đột nhiên mắt lộ ra vẻ hung ác, sau đó cắn lên cánh tay của Lâm Hi và hút máu của Lâm Hi.</w:t>
      </w:r>
    </w:p>
    <w:p>
      <w:pPr>
        <w:pStyle w:val="BodyText"/>
      </w:pPr>
      <w:r>
        <w:t xml:space="preserve">Lâm Hi kêu rên một tiếng, có chút nhíu mày.</w:t>
      </w:r>
    </w:p>
    <w:p>
      <w:pPr>
        <w:pStyle w:val="BodyText"/>
      </w:pPr>
      <w:r>
        <w:t xml:space="preserve">Hắn cảm giác được máu trong người trôi qua thật nhanh, dũng mãnh tiến vào trong người của Tạp Mễ Lạp. Dùng tu vi của Lâm Hi hiện tại hoàn toàn có thể khống chế máu trong người không lưu động, do đó làm cho Tạp Mễ Lạp không hút được máu của mình.</w:t>
      </w:r>
    </w:p>
    <w:p>
      <w:pPr>
        <w:pStyle w:val="BodyText"/>
      </w:pPr>
      <w:r>
        <w:t xml:space="preserve">Nhưng mà Lâm Hi cũng không có khống chế như vậy, tùy ý Tạp Mễ Lạp hút huyết dịch. Hắn có thể cảm giác được trong đầu Tạp Mễ Lạp hiện tại đần độn, nàng không phải có ý công kích hắn, mà hoàn toàn là dựa vào bản năng khao khát huyết dịch.</w:t>
      </w:r>
    </w:p>
    <w:p>
      <w:pPr>
        <w:pStyle w:val="BodyText"/>
      </w:pPr>
      <w:r>
        <w:t xml:space="preserve">- Ngươi đúng là khéo biết chọn nha!</w:t>
      </w:r>
    </w:p>
    <w:p>
      <w:pPr>
        <w:pStyle w:val="BodyText"/>
      </w:pPr>
      <w:r>
        <w:t xml:space="preserve">Lâm Hi lẩm bẩm nói.</w:t>
      </w:r>
    </w:p>
    <w:p>
      <w:pPr>
        <w:pStyle w:val="BodyText"/>
      </w:pPr>
      <w:r>
        <w:t xml:space="preserve">Hắn luyện thành Liệt Dương thân thể, trong máu của chứa năng lực hỏa hệ nồng đậm, hơn nữa còn có huyết thống hỏa xà thượng cổ, cho dù là huyết dịch cũng vô cùng cường đại hơn bất cứ đan dược gì đó.</w:t>
      </w:r>
    </w:p>
    <w:p>
      <w:pPr>
        <w:pStyle w:val="BodyText"/>
      </w:pPr>
      <w:r>
        <w:t xml:space="preserve">- Ân.</w:t>
      </w:r>
    </w:p>
    <w:p>
      <w:pPr>
        <w:pStyle w:val="BodyText"/>
      </w:pPr>
      <w:r>
        <w:t xml:space="preserve">Đôi mắt Lâm Hi khép hờ, chân khí trong người vận chuyển ầm ầm, âm thanh như sấm rền vang lên, lập tức từ trong xương tủy của hắn truyền ra ngoài, đại lượng huyết dịch liên tục tiến vào người Tạp Mễ Lạp.</w:t>
      </w:r>
    </w:p>
    <w:p>
      <w:pPr>
        <w:pStyle w:val="BodyText"/>
      </w:pPr>
      <w:r>
        <w:t xml:space="preserve">Đạt tới tu vi Võ Đạo tứ trọng là có được công năng tạo huyết cường đại. Tu vi hiện tại của Lâm Hi so với võ giả Võ Đạo tứ trọng còn mạnh hơn gấp trăm ngàn lần. Công năng tạo huyết vô cùng cường đại. Cũng chỉ có như vậy mới có thể chống lại năng lực hút khủng khếp của Hấp Huyết Nữ Vương!</w:t>
      </w:r>
    </w:p>
    <w:p>
      <w:pPr>
        <w:pStyle w:val="BodyText"/>
      </w:pPr>
      <w:r>
        <w:t xml:space="preserve">Rầm rầm!</w:t>
      </w:r>
    </w:p>
    <w:p>
      <w:pPr>
        <w:pStyle w:val="BodyText"/>
      </w:pPr>
      <w:r>
        <w:t xml:space="preserve">Máu trong người Lâm Hi chuyển động ầm ầm, cuồn cuộn như nước thủy triều chảy vào trong người Tạp Mễ Lạp. Cũng không biết qua bao nhiêu lâu Tạp Mễ Lạp buông cánh tay của hắn ra và rơi xuống đất, song mắt nhắm chặt vẫn không nhúc nhích giống như chết. Chỉ có ngực vẫn còn phập phồng.</w:t>
      </w:r>
    </w:p>
    <w:p>
      <w:pPr>
        <w:pStyle w:val="BodyText"/>
      </w:pPr>
      <w:r>
        <w:t xml:space="preserve">Ti!</w:t>
      </w:r>
    </w:p>
    <w:p>
      <w:pPr>
        <w:pStyle w:val="BodyText"/>
      </w:pPr>
      <w:r>
        <w:t xml:space="preserve">Một đạo huyết dịch như kén từ trong người Tạp Mễ Lạp hiện ra ngoài. Những huyết dịch này hóa thành tơ màu đỏ, giống như có sinh mạng giăng khắp và dệt lại với nhau. Trong nháy mắt đạt tới tốc độ kinh người đan thành cái huyết kém bên ngoài cơ thể Tạp Mễ Lạp.</w:t>
      </w:r>
    </w:p>
    <w:p>
      <w:pPr>
        <w:pStyle w:val="BodyText"/>
      </w:pPr>
      <w:r>
        <w:t xml:space="preserve">Cái kén càng ngày càng cao, mấy hô hấp đã cao lên bằng người thường. Hơn nữa vẫn còn tăng trưởng. Cuối cùng cao chừng một trượng thì dừng lại, vẫn không nhúc nhích. Giống như một quả trứng chim màu đỏ nằm bất động.</w:t>
      </w:r>
    </w:p>
    <w:p>
      <w:pPr>
        <w:pStyle w:val="BodyText"/>
      </w:pPr>
      <w:r>
        <w:t xml:space="preserve">- Ha ha, nghỉ ngơi thật tốt đi.</w:t>
      </w:r>
    </w:p>
    <w:p>
      <w:pPr>
        <w:pStyle w:val="BodyText"/>
      </w:pPr>
      <w:r>
        <w:t xml:space="preserve">Lâm Hi lắc đầu, trên mặt tươi cười.</w:t>
      </w:r>
    </w:p>
    <w:p>
      <w:pPr>
        <w:pStyle w:val="BodyText"/>
      </w:pPr>
      <w:r>
        <w:t xml:space="preserve">Thời điểm Tạp Mễ Lạp tiến vào ngủ say không lâu thì Địa Ngục Ma Long cũng bắt đầu tiến hóa lần thứ hai, bên cạnh Tạp Mễ Lạp xuất hiện cái kém màu đen to lớn.</w:t>
      </w:r>
    </w:p>
    <w:p>
      <w:pPr>
        <w:pStyle w:val="BodyText"/>
      </w:pPr>
      <w:r>
        <w:t xml:space="preserve">Nhưng mà cái kén màu đen này khổng lồ hơn Tạp Mễ Lạp nhiều. Cơ hồ to như một căn phòng.</w:t>
      </w:r>
    </w:p>
    <w:p>
      <w:pPr>
        <w:pStyle w:val="BodyText"/>
      </w:pPr>
      <w:r>
        <w:t xml:space="preserve">Địa Ngục Ma Long cũng lâm vào ngủ say.</w:t>
      </w:r>
    </w:p>
    <w:p>
      <w:pPr>
        <w:pStyle w:val="BodyText"/>
      </w:pPr>
      <w:r>
        <w:t xml:space="preserve">- Khó có dịp cả hai chúng nó đồng thời tiến hóa, vặn thừa dịp này đi lĩnh ngộ Phấn Toái Đại Pháp.</w:t>
      </w:r>
    </w:p>
    <w:p>
      <w:pPr>
        <w:pStyle w:val="BodyText"/>
      </w:pPr>
      <w:r>
        <w:t xml:space="preserve">Lâm Hi nghĩ tới đây lập tức ngồi bên cạnh hai cái kén.</w:t>
      </w:r>
    </w:p>
    <w:p>
      <w:pPr>
        <w:pStyle w:val="BodyText"/>
      </w:pPr>
      <w:r>
        <w:t xml:space="preserve">Dùng tu vi của hắn bây giờ hộ pháp cho Địa Ngục Ma Long cùng Tạp Mễ Lạp là dư xài. Trừ phi Hư Tiên xuất hiện bằng không khó làm gì được hắn.</w:t>
      </w:r>
    </w:p>
    <w:p>
      <w:pPr>
        <w:pStyle w:val="BodyText"/>
      </w:pPr>
      <w:r>
        <w:t xml:space="preserve">- Hô!</w:t>
      </w:r>
    </w:p>
    <w:p>
      <w:pPr>
        <w:pStyle w:val="BodyText"/>
      </w:pPr>
      <w:r>
        <w:t xml:space="preserve">Phong tuyết mênh mông, tuyết là thứ thấy thường xuyên ở Băng Nguyên.</w:t>
      </w:r>
    </w:p>
    <w:p>
      <w:pPr>
        <w:pStyle w:val="BodyText"/>
      </w:pPr>
      <w:r>
        <w:t xml:space="preserve">Rất nhanh trên đầu Lâm Hi đọng lại một tầng tuyết trắng, sau đó là Tạp Mễ Lạp cùng Địa Ngục Ma Long. Một ngày sau một người hai kén bị tuyết trắng bao phủ, dung hòa làm một với băng tuyết chung quanh.</w:t>
      </w:r>
    </w:p>
    <w:p>
      <w:pPr>
        <w:pStyle w:val="BodyText"/>
      </w:pPr>
      <w:r>
        <w:t xml:space="preserve">Sinh vật trên cánh đồng tuyết căn bản không dám tới gần ba người. Bất kể là khí tức Ma Long hay là sát khí trên người Lâm Hi cũng làm cho hung thú dưới ngũ trọng ngửi thấy là bỏ chạy mất dạng.</w:t>
      </w:r>
    </w:p>
    <w:p>
      <w:pPr>
        <w:pStyle w:val="BodyText"/>
      </w:pPr>
      <w:r>
        <w:t xml:space="preserve">- Trạng thái chân không nát bấy, hư không chôn vùi, duy chỉ có nạp tu di mới hóa thành giới tử, Âm Dương tương hợp, sinh tử đan xen vào nhau...</w:t>
      </w:r>
    </w:p>
    <w:p>
      <w:pPr>
        <w:pStyle w:val="BodyText"/>
      </w:pPr>
      <w:r>
        <w:t xml:space="preserve">Lâm Hi đắm chìm trong nhập định, trong đầu hiện ra kinh văn của Phấn Toái Đại Pháp.</w:t>
      </w:r>
    </w:p>
    <w:p>
      <w:pPr>
        <w:pStyle w:val="BodyText"/>
      </w:pPr>
      <w:r>
        <w:t xml:space="preserve">Môn đại pháp này Lâm Hi đã nghiên cứu thật lâu, nhưng mà vẫn không phải là trọng điểm, tiến cảnh có hạn. Trong đan điền có phong ấn một đoàn chân khí của Nhiệm Vụ trưởng lão, nó không nhúc nhích và cứng như sắt thép.</w:t>
      </w:r>
    </w:p>
    <w:p>
      <w:pPr>
        <w:pStyle w:val="BodyText"/>
      </w:pPr>
      <w:r>
        <w:t xml:space="preserve">Tu luyện lâu như vậy Lâm Hi thậm chí ngay cả Trúc Cơ trụ cột nhất cũng không hoàn thành. Trong cơ thể thậm chí không có được chân khí phấn toái.</w:t>
      </w:r>
    </w:p>
    <w:p>
      <w:pPr>
        <w:pStyle w:val="BodyText"/>
      </w:pPr>
      <w:r>
        <w:t xml:space="preserve">- Phấn Toái Đại Pháp quả nhiên là chưa từng nghe qua, nhưng mà lực lượng ẩn chứa trong đó so với Liệt Dương Chân Hỏa còn mạnh hơn quá nhiều.</w:t>
      </w:r>
    </w:p>
    <w:p>
      <w:pPr>
        <w:pStyle w:val="BodyText"/>
      </w:pPr>
      <w:r>
        <w:t xml:space="preserve">Trong nội tâm Lâm Hi nói thầm.</w:t>
      </w:r>
    </w:p>
    <w:p>
      <w:pPr>
        <w:pStyle w:val="BodyText"/>
      </w:pPr>
      <w:r>
        <w:t xml:space="preserve">Thực lực của hắn càng cường đại càng phát hiện Nhiệm Vụ trưởng lão phong ấn đoàn chân khí phấn toái trong người của hắn là siêu phàm thoát tục, không giống bình thường.</w:t>
      </w:r>
    </w:p>
    <w:p>
      <w:pPr>
        <w:pStyle w:val="BodyText"/>
      </w:pPr>
      <w:r>
        <w:t xml:space="preserve">Lâm Hi tu luyện Liệt Dương Đại Pháp còn chưa tới cảnh giới Đại viên mãn thì có cảm giác chân khí phấn toái chấn động có chút lợi hại, dường như chỉ mạnh hơn Liệt Dương Đại Pháp một chút mà thôi.</w:t>
      </w:r>
    </w:p>
    <w:p>
      <w:pPr>
        <w:pStyle w:val="BodyText"/>
      </w:pPr>
      <w:r>
        <w:t xml:space="preserve">Nhưng mà Lâm Hi tại Tử Vong Hắc Hỏa Sơn tu luyện chân khí Liệt Dương tới cảnh giới đại viên mãn thì Lâm Hi lại phát hiện hai chủng chân khí chênh lệch nhau, chẳng những không có kéo gần ngược lại còn lớn hơn.</w:t>
      </w:r>
    </w:p>
    <w:p>
      <w:pPr>
        <w:pStyle w:val="Compact"/>
      </w:pPr>
      <w:r>
        <w:t xml:space="preserve">Nhiệm Vụ trưởng lão phong ấn đoàn chân khí phấn toái trong cơ thể nhìn từ mặt ngoài thì chấn động lợi hại. Nhưng mà nó lại yên tĩnh giống như nước hồ thu. Ở mặt ngoài ẩn chứa chân khí hung ác đáng sợ hơn cả trăm ngàn lần, một khi phóng thích thì chứa đựng năng lượng hủy diệt không thể nào tưởng tượng nổi.</w:t>
      </w:r>
      <w:r>
        <w:br w:type="textWrapping"/>
      </w:r>
      <w:r>
        <w:br w:type="textWrapping"/>
      </w:r>
    </w:p>
    <w:p>
      <w:pPr>
        <w:pStyle w:val="Heading2"/>
      </w:pPr>
      <w:bookmarkStart w:id="421" w:name="chương-400-đốn-ngộ-trong-tuyết"/>
      <w:bookmarkEnd w:id="421"/>
      <w:r>
        <w:t xml:space="preserve">399. Chương 400: Đốn Ngộ Trong Tuyết!</w:t>
      </w:r>
    </w:p>
    <w:p>
      <w:pPr>
        <w:pStyle w:val="Compact"/>
      </w:pPr>
      <w:r>
        <w:br w:type="textWrapping"/>
      </w:r>
      <w:r>
        <w:br w:type="textWrapping"/>
      </w:r>
    </w:p>
    <w:p>
      <w:pPr>
        <w:pStyle w:val="BodyText"/>
      </w:pPr>
      <w:r>
        <w:t xml:space="preserve">Kinh văn Phấn Toái Đại Pháp coi tất cả vật thể đều là do những hạt tròn mắt thường khó có thể nhìn thấy tạo thành. Mà Phấn Toái Đại Pháp chính là muốn chấn tất cả sự vật thành hạt tròn mắt thường khó có thể nhìn thấy kia.</w:t>
      </w:r>
    </w:p>
    <w:p>
      <w:pPr>
        <w:pStyle w:val="BodyText"/>
      </w:pPr>
      <w:r>
        <w:t xml:space="preserve">Những thứ này đối với Luyện Khí sĩ bình thường của Tiên Đạo Đại Thế Giới mà nói quả thật rất khó lý giải. Bất quá, đối với Lâm Hi có được trí nhớ linh hồn khác mà nói, cũng không phải là chuyện gì khó hiểu.</w:t>
      </w:r>
    </w:p>
    <w:p>
      <w:pPr>
        <w:pStyle w:val="BodyText"/>
      </w:pPr>
      <w:r>
        <w:t xml:space="preserve">Toàn bộ sự vật đều do các hạt tròn mắt thường khó thấy tạo thành, đây chính là thường thức của một thế giới khác.</w:t>
      </w:r>
    </w:p>
    <w:p>
      <w:pPr>
        <w:pStyle w:val="BodyText"/>
      </w:pPr>
      <w:r>
        <w:t xml:space="preserve">Bất quá, Lâm Hi tuy rằng có thể có thể hiểu rõ điểm này, có thể còn hiểu kỹ hơn cả những thứ viết trong Phấn Toái Đại Pháp, nhưng biết rõ cũng không phải sẽ làm được. Tựa như một người biết rõ mây là do hơi nước bốc hơi mà thành, nhưng không có nghĩa là hắn có thể điều khiển thiên văn, hưng vân bố vũ.</w:t>
      </w:r>
    </w:p>
    <w:p>
      <w:pPr>
        <w:pStyle w:val="BodyText"/>
      </w:pPr>
      <w:r>
        <w:t xml:space="preserve">Lĩnh ngộ của Lâm Hi trong khoảng thời gian này cũng không phải không có. Nhưng Lâm Hi luôn cảm giác mình còn luôn kém một tầng nào đó mới có thể chính thức lĩnh ngộ được ý tứ của kinh văn.</w:t>
      </w:r>
    </w:p>
    <w:p>
      <w:pPr>
        <w:pStyle w:val="BodyText"/>
      </w:pPr>
      <w:r>
        <w:t xml:space="preserve">Tu luyện của Lâm Hi hiện giờ đều là theo Phấn Toái chân khí rút ra từ trong đoàn năng lượng bàng bạc mà Nhiệm Vụ trưởng lão phong ấn trong cơ thể hắn. Nhưng loại Phấn Toái chân khí này không phải do hắn lĩnh ngộ ra, là Hoa trong kiếng, trăng trong nước, là tu vi của Nhiệm Vụ trưởng lão mà không phải là hắn.</w:t>
      </w:r>
    </w:p>
    <w:p>
      <w:pPr>
        <w:pStyle w:val="BodyText"/>
      </w:pPr>
      <w:r>
        <w:t xml:space="preserve">Chỉ có lĩnh ngộ áo nghĩa kinh văn, Lâm Hi mới có thể chính thức tu luyện ra Phấn Toái chân khí thuộc về mình. Bằng không về sau nếu không có đoàn năng lượng kia của Nhiệm Vụ trưởng lão, hắn sẽ không thể nào thi triển ra năng lực Phấn Toái được.</w:t>
      </w:r>
    </w:p>
    <w:p>
      <w:pPr>
        <w:pStyle w:val="BodyText"/>
      </w:pPr>
      <w:r>
        <w:t xml:space="preserve">- Chẳng lẽ, thật sự phải thu nạp đầy đủ Linh Hỏa Chi Thạch, mới có thể lĩnh ngộ được áo nghĩa của Phấn Toái Đại Pháp sao?</w:t>
      </w:r>
    </w:p>
    <w:p>
      <w:pPr>
        <w:pStyle w:val="BodyText"/>
      </w:pPr>
      <w:r>
        <w:t xml:space="preserve">Lâm Hi như có điều suy nghĩ.</w:t>
      </w:r>
    </w:p>
    <w:p>
      <w:pPr>
        <w:pStyle w:val="BodyText"/>
      </w:pPr>
      <w:r>
        <w:t xml:space="preserve">Trên người hắn cường đại nhất chính là Liệt Dương đại pháp. Nhưng Liệt Dương đại pháp đã tu luyện đến cảnh giới Đại viên mãn, cơ hồ đạt tới đỉnh phong mà Luyện Khí thập trọng có khả năng đạt tới rồi</w:t>
      </w:r>
    </w:p>
    <w:p>
      <w:pPr>
        <w:pStyle w:val="BodyText"/>
      </w:pPr>
      <w:r>
        <w:t xml:space="preserve">Muốn tiến thêm một bước nữa, độ khó to lớn không cần nói cũng biết.</w:t>
      </w:r>
    </w:p>
    <w:p>
      <w:pPr>
        <w:pStyle w:val="BodyText"/>
      </w:pPr>
      <w:r>
        <w:t xml:space="preserve">Vào lúc này, tu luyện công pháp khác chính là lựa chọn tốt nhất.</w:t>
      </w:r>
    </w:p>
    <w:p>
      <w:pPr>
        <w:pStyle w:val="BodyText"/>
      </w:pPr>
      <w:r>
        <w:t xml:space="preserve">Phấn Toái Đại Pháp tuy rằng thâm thúy tối nghĩa, rất khó lĩnh ngộ. Nhưng đồng thời uy lực cũng hơn xa Liệt Dương đại pháp. Một khi tu luyện thành công, uy lực to lớn có thể nghĩ.</w:t>
      </w:r>
    </w:p>
    <w:p>
      <w:pPr>
        <w:pStyle w:val="BodyText"/>
      </w:pPr>
      <w:r>
        <w:t xml:space="preserve">Dưới loại tình huống này, tu luyện Phấn Toái Đại Pháp tự nhiên trở thành lựa chọn tốt nhất. Chỉ là tiến cảnh môn công pháp này thực sự quá chậm.</w:t>
      </w:r>
    </w:p>
    <w:p>
      <w:pPr>
        <w:pStyle w:val="BodyText"/>
      </w:pPr>
      <w:r>
        <w:t xml:space="preserve">Một hồi cảm giác phiền muộn nổi lên, thân hình Lâm Hi khẽ động, mở mắt ra.</w:t>
      </w:r>
    </w:p>
    <w:p>
      <w:pPr>
        <w:pStyle w:val="BodyText"/>
      </w:pPr>
      <w:r>
        <w:t xml:space="preserve">Lại lại!</w:t>
      </w:r>
    </w:p>
    <w:p>
      <w:pPr>
        <w:pStyle w:val="BodyText"/>
      </w:pPr>
      <w:r>
        <w:t xml:space="preserve">Rất nhiều tuyết đọng văng ra khỏi người Lâm Hi, Lâm Hi mở mắt ra, bốn phía một mảnh mênh mông, lộ vẻ tuyết trắng. Tuyết rơi đầy trời như thế này ở Bắc Bộ Băng Nguyên rất là thường thấy.</w:t>
      </w:r>
    </w:p>
    <w:p>
      <w:pPr>
        <w:pStyle w:val="BodyText"/>
      </w:pPr>
      <w:r>
        <w:t xml:space="preserve">Bốn phía im ắng, trên Ma kén do Địa Ngục Ma Long biến thành và Huyết kén do Tạp Mễ Lạp biến thành cũng phủ đầy tuyết, chợt nhìn, thật giống như hai đồi tuyết một lớn một nhỏ vậy.</w:t>
      </w:r>
    </w:p>
    <w:p>
      <w:pPr>
        <w:pStyle w:val="BodyText"/>
      </w:pPr>
      <w:r>
        <w:t xml:space="preserve">Lâm Hi trong nội tâm đánh giá một phen, hai người này chỉ sợ còn cần một thời gian ngắn nữa mới có thể tỉnh lại.</w:t>
      </w:r>
    </w:p>
    <w:p>
      <w:pPr>
        <w:pStyle w:val="BodyText"/>
      </w:pPr>
      <w:r>
        <w:t xml:space="preserve">- Nhiệm Vụ trưởng lão từng nói qua, không có ngộ tính một trong một vạn thì không cách nào lĩnh ngộ được môn công pháp này. Chẳng lẽ, ngộ tính của ta thật sự không cách nào lĩnh ngộ Phấn Toái Đại Pháp sao...</w:t>
      </w:r>
    </w:p>
    <w:p>
      <w:pPr>
        <w:pStyle w:val="BodyText"/>
      </w:pPr>
      <w:r>
        <w:t xml:space="preserve">Trong đầu Lâm Hi hiện lên một ý niệm, dần dần lâm vào trầm tư.</w:t>
      </w:r>
    </w:p>
    <w:p>
      <w:pPr>
        <w:pStyle w:val="BodyText"/>
      </w:pPr>
      <w:r>
        <w:t xml:space="preserve">Thời gian dần trôi qua, Lâm Hi vẫn bảo trì loại tư thái trầm tư như thế, xếp bằng trong đống tuyết, vẫn không nhúc nhích.</w:t>
      </w:r>
    </w:p>
    <w:p>
      <w:pPr>
        <w:pStyle w:val="BodyText"/>
      </w:pPr>
      <w:r>
        <w:t xml:space="preserve">Trong thiên địa tuyết rơi nhiều thêm, cũng không biết đã qua bao lâu, lúc ánh mắt Lâm Hi vô ý thức xẹt qua một mảnh bông tuyết thổi qua trước người, bỗng nhiên toàn thân chợt chấn động.</w:t>
      </w:r>
    </w:p>
    <w:p>
      <w:pPr>
        <w:pStyle w:val="BodyText"/>
      </w:pPr>
      <w:r>
        <w:t xml:space="preserve">Trong tích tắc này, vô số ý niệm xẹt qua đầu Lâm Hi như thiểm điện. Cho tới nay, Lâm Hi vẫn luôn cảm giác nắm bắt được gì đó, nhưng khi cẩn thận nghĩ lại thì lại phảng phất vẫn không rõ. Vẫn ở trong loại trạng thái lập lờ nước đôi, chỉ kém một bước lâm môn như thế.</w:t>
      </w:r>
    </w:p>
    <w:p>
      <w:pPr>
        <w:pStyle w:val="BodyText"/>
      </w:pPr>
      <w:r>
        <w:t xml:space="preserve">Nhưng lúc ánh mắt Lâm Hi xẹt qua phiến bông tuyết kia và tuyết đọng khắp đầy người, loại cảm giác mông lung kia lập tức bị xuyên phá. Nếu như nhìn kỹ lại, có thể phát hiện, bất kể là tuyết rơi hay tuyết đọng, đều do vô số hạt tuyết cực nhỏ tạo thành.</w:t>
      </w:r>
    </w:p>
    <w:p>
      <w:pPr>
        <w:pStyle w:val="BodyText"/>
      </w:pPr>
      <w:r>
        <w:t xml:space="preserve">- Ta hiểu rồi...</w:t>
      </w:r>
    </w:p>
    <w:p>
      <w:pPr>
        <w:pStyle w:val="BodyText"/>
      </w:pPr>
      <w:r>
        <w:t xml:space="preserve">Lâm Hi toàn thân chấn động, thì thào tự nói.</w:t>
      </w:r>
    </w:p>
    <w:p>
      <w:pPr>
        <w:pStyle w:val="BodyText"/>
      </w:pPr>
      <w:r>
        <w:t xml:space="preserve">Trong lúc nhất thời, trong óc của hắn, vô số hình ảnh không ngừng xoay tròn, hoán đổi. Trong chốc lát hạt tròn trở nên rõ ràng, 10 tỷ, 100 tỷ bông tuyết, hạt tuyết, trong chốc lát lại óng ánh sáng long lanh, như băng tinh vô cùng bóng loáng.</w:t>
      </w:r>
    </w:p>
    <w:p>
      <w:pPr>
        <w:pStyle w:val="BodyText"/>
      </w:pPr>
      <w:r>
        <w:t xml:space="preserve">Bông tuyết, hạt tuyết... băng khối, băng tinh... trong đầu Lâm Hi chuyển qua vô số ý niệm. Trong tối tăm, phảng phất có trăm ngàn đại thủ vô hình trùng trùng điệp điệp rơi xuống, đồng thời đánh vào tất cả băng khối, băng tinh, băng xuyên, lập tức phịch một tiếng, trong đầu tất cả băng khối, băng xuyên, toàn bộ đều bị vỡ thành các hạt tròn thật nhỏ..</w:t>
      </w:r>
    </w:p>
    <w:p>
      <w:pPr>
        <w:pStyle w:val="BodyText"/>
      </w:pPr>
      <w:r>
        <w:t xml:space="preserve">- Phấn Toái Đại Pháp...</w:t>
      </w:r>
    </w:p>
    <w:p>
      <w:pPr>
        <w:pStyle w:val="BodyText"/>
      </w:pPr>
      <w:r>
        <w:t xml:space="preserve">Lâm Hi thì thào tự nói, trong đầu nổi lên một cổ hiểu ra trước nay chưa từng rõ.</w:t>
      </w:r>
    </w:p>
    <w:p>
      <w:pPr>
        <w:pStyle w:val="BodyText"/>
      </w:pPr>
      <w:r>
        <w:t xml:space="preserve">Trong đầu của hắn xẹt qua rất nhiều ý niệm.</w:t>
      </w:r>
    </w:p>
    <w:p>
      <w:pPr>
        <w:pStyle w:val="BodyText"/>
      </w:pPr>
      <w:r>
        <w:t xml:space="preserve">Tất cả tuyết đọng đều do hạt tuyết thật nhỏ tạo thành. Sau đó lúc đè ép tuyết đọng đến trình độ nhất định sẽ tạo thành tầng băng, khối băng hơi mỏng trên mặt đất kia. Cái này chẳng phải tương đương với lý niệm vạn vật do hạt tròn cực nhỏ tạo thành của Phấn Toái Đại Pháp sao?</w:t>
      </w:r>
    </w:p>
    <w:p>
      <w:pPr>
        <w:pStyle w:val="BodyText"/>
      </w:pPr>
      <w:r>
        <w:t xml:space="preserve">Nhưng lúc băng tinh, băng xuyên bị một quyền nổ nát, sẽ hóa thành vô số hạt tuyết vụn băng nhỏ.</w:t>
      </w:r>
    </w:p>
    <w:p>
      <w:pPr>
        <w:pStyle w:val="BodyText"/>
      </w:pPr>
      <w:r>
        <w:t xml:space="preserve">Đây không phải là Phấn Toái đơn giản nhất sao? !</w:t>
      </w:r>
    </w:p>
    <w:p>
      <w:pPr>
        <w:pStyle w:val="BodyText"/>
      </w:pPr>
      <w:r>
        <w:t xml:space="preserve">Oanh!</w:t>
      </w:r>
    </w:p>
    <w:p>
      <w:pPr>
        <w:pStyle w:val="BodyText"/>
      </w:pPr>
      <w:r>
        <w:t xml:space="preserve">Cơ hồ cùng một thời gian, Phấn Toái chân khí mà Nhiệm Vụ trưởng lão phong ấn trong cơ thể hắn đột nhiên nổ vang lên. Đây là chân khí mà Nhiệm Vụ trưởng lão lưu lại sinh ra cộng minh mãnh liệt với Lâm Hi.</w:t>
      </w:r>
    </w:p>
    <w:p>
      <w:pPr>
        <w:pStyle w:val="BodyText"/>
      </w:pPr>
      <w:r>
        <w:t xml:space="preserve">Mà cùng lúc đó, trong đầu Lâm Hi, Phấn Toái Đại Pháp trước kia đột nhiên biến đổi, tâm pháp vốn thâm thúy tối nghĩa đột nhiên rực rỡ hẳn lên, đã có được một tầng àm nghĩa hoàn toàn bất đồng.</w:t>
      </w:r>
    </w:p>
    <w:p>
      <w:pPr>
        <w:pStyle w:val="BodyText"/>
      </w:pPr>
      <w:r>
        <w:t xml:space="preserve">Ông!</w:t>
      </w:r>
    </w:p>
    <w:p>
      <w:pPr>
        <w:pStyle w:val="BodyText"/>
      </w:pPr>
      <w:r>
        <w:t xml:space="preserve">Từng tia Phấn Toái chân khí đột nhiên chảy xuôi ra từ trong phong ấn của Nhiệm Vụ trưởng lão. Chỉ có điều lúc này, những chân khí này không còn chảy ra đầu ngón tay Lâm Hi nữa mà vận chuyển trong đan điền của hắn. Những Phấn Toái chân khí này không còn khó thuần phục tựa như ngựa hoang thoát cương nữa mà vận chuyển dọc theo một vòng tuần hoàn đơn giản nhất, trụ cột nhất.</w:t>
      </w:r>
    </w:p>
    <w:p>
      <w:pPr>
        <w:pStyle w:val="BodyText"/>
      </w:pPr>
      <w:r>
        <w:t xml:space="preserve">Phấn Toái chân khí vốn đến từ chân khí mà Nhiệm Vụ trưởng lão phong ấn vào cơ thể hắn, nhưng giờ không còn là lực lượng ngoại lai nữa, mà hoàn toàn chuyển hóa thành chân khí của bản thân Lâm Hi, không còn vô thủy chi nguyên như trước nữa.</w:t>
      </w:r>
    </w:p>
    <w:p>
      <w:pPr>
        <w:pStyle w:val="BodyText"/>
      </w:pPr>
      <w:r>
        <w:t xml:space="preserve">Chân khí của Nhiệm Vụ trưởng lão giúp đẩy nhanh quá trình tu luyện cho Lâm Hi, giảm bớt cho hắn rất nhiều quá trình tu luyện khúc chiết. Nhưng tất cả trụ cột, lại đến từ lĩnh ngộ của Lâm Hi!</w:t>
      </w:r>
    </w:p>
    <w:p>
      <w:pPr>
        <w:pStyle w:val="BodyText"/>
      </w:pPr>
      <w:r>
        <w:t xml:space="preserve">Thần Tiêu Sơn xa xôi, trong cương phong mênh mông, một ngọn núi lơ lửng.</w:t>
      </w:r>
    </w:p>
    <w:p>
      <w:pPr>
        <w:pStyle w:val="BodyText"/>
      </w:pPr>
      <w:r>
        <w:t xml:space="preserve">Ngay lúc Lâm Hi đốn ngộ trong tuyết, lĩnh ngộ nội dung quan trọng tầng thứ nhất của Phấn Toái Đại Pháp thì Nhiệm Vụ trưởng lão trong đại điện cũng lập tức sinh ra cảm giác.</w:t>
      </w:r>
    </w:p>
    <w:p>
      <w:pPr>
        <w:pStyle w:val="BodyText"/>
      </w:pPr>
      <w:r>
        <w:t xml:space="preserve">Ông!</w:t>
      </w:r>
    </w:p>
    <w:p>
      <w:pPr>
        <w:pStyle w:val="BodyText"/>
      </w:pPr>
      <w:r>
        <w:t xml:space="preserve">Nhiệm Vụ trưởng lão mí mắt khi đóng khi mở, bắn ra một cổ tinh quang. Con ngươi sáng như tuyết xuyên qua hư không, nhìn về phía cực bắc.</w:t>
      </w:r>
    </w:p>
    <w:p>
      <w:pPr>
        <w:pStyle w:val="BodyText"/>
      </w:pPr>
      <w:r>
        <w:t xml:space="preserve">- Hảo tiểu tử... còn nhanh hơn ta dự đoán một ít. Vậy mà nhanh như vậy đã lĩnh ngộ được tinh nghĩa của Phấn Toái Đại Pháp.</w:t>
      </w:r>
    </w:p>
    <w:p>
      <w:pPr>
        <w:pStyle w:val="BodyText"/>
      </w:pPr>
      <w:r>
        <w:t xml:space="preserve">Mí mắt Nhiệm Vụ trưởng lão có chút rung động bỗng nhúc nhích:</w:t>
      </w:r>
    </w:p>
    <w:p>
      <w:pPr>
        <w:pStyle w:val="BodyText"/>
      </w:pPr>
      <w:r>
        <w:t xml:space="preserve">- Phấn Toái Đại Pháp cực khó luyện, toàn bộ lớp trẻ của Tiên Đạo Đại Thế Giới, có thể lĩnh ngộ rải rác không có mấy. Kể cả trong chân truyền đệ tử cũng không hơn 50 người. Có thể có ngộ tính như thế, về sau tiền đồ bất khả hạn lượng mặc dù chỉ là tinh nghĩa tầng thứ nhất, uy lực không lớn. Bất quá, chờ sau khi ngươi tu luyện đến cảnh giới cao nhất sẽ biết bộ mặt thật của môn đại pháp này.</w:t>
      </w:r>
    </w:p>
    <w:p>
      <w:pPr>
        <w:pStyle w:val="BodyText"/>
      </w:pPr>
      <w:r>
        <w:t xml:space="preserve">Nhiệm Vụ trưởng lão khóe miệng xẹt qua vẻ mĩm cười, lập tức dần nhắm mắt lại.</w:t>
      </w:r>
    </w:p>
    <w:p>
      <w:pPr>
        <w:pStyle w:val="BodyText"/>
      </w:pPr>
      <w:r>
        <w:t xml:space="preserve">... ...</w:t>
      </w:r>
    </w:p>
    <w:p>
      <w:pPr>
        <w:pStyle w:val="BodyText"/>
      </w:pPr>
      <w:r>
        <w:t xml:space="preserve">- Hô!</w:t>
      </w:r>
    </w:p>
    <w:p>
      <w:pPr>
        <w:pStyle w:val="BodyText"/>
      </w:pPr>
      <w:r>
        <w:t xml:space="preserve">Gió bấc gào thét, khắp nơi yên tĩnh.</w:t>
      </w:r>
    </w:p>
    <w:p>
      <w:pPr>
        <w:pStyle w:val="BodyText"/>
      </w:pPr>
      <w:r>
        <w:t xml:space="preserve">Lâm Hi triệt để tiến nhập vào nhập định.</w:t>
      </w:r>
    </w:p>
    <w:p>
      <w:pPr>
        <w:pStyle w:val="BodyText"/>
      </w:pPr>
      <w:r>
        <w:t xml:space="preserve">Phấn Toái chân khí trong cơ thể hắn càng tụ càng nhiều, mỗi qua một khắc, Phấn Toái chân khí trong cơ thể Lâm Hi liền cường đại thêm một phần.</w:t>
      </w:r>
    </w:p>
    <w:p>
      <w:pPr>
        <w:pStyle w:val="BodyText"/>
      </w:pPr>
      <w:r>
        <w:t xml:space="preserve">Nếu không phải có chân khí mà Nhiệm Vụ trưởng lão phong ấn trong cơ thể, nếu tu luyện bình thường, Lâm Hi cảm giác chỉ sợ một trăm ngày cũng khó có thể trúc cơ được.</w:t>
      </w:r>
    </w:p>
    <w:p>
      <w:pPr>
        <w:pStyle w:val="BodyText"/>
      </w:pPr>
      <w:r>
        <w:t xml:space="preserve">Lâm Hi càng tu luyện, càng cảm giác được Phấn Toái Đại Pháp lăng lợi, đáng sợ, ngoan độc. Quả thực so với kiếm khí sắc bén nhất còn đáng sợ hơn.</w:t>
      </w:r>
    </w:p>
    <w:p>
      <w:pPr>
        <w:pStyle w:val="BodyText"/>
      </w:pPr>
      <w:r>
        <w:t xml:space="preserve">- Chân thân bất động, tứ phương yên diệt...</w:t>
      </w:r>
    </w:p>
    <w:p>
      <w:pPr>
        <w:pStyle w:val="BodyText"/>
      </w:pPr>
      <w:r>
        <w:t xml:space="preserve">Trong đầu Lâm Hi xẹt qua nội dung tâm pháp, một bên yên lặng tu luyện.</w:t>
      </w:r>
    </w:p>
    <w:p>
      <w:pPr>
        <w:pStyle w:val="BodyText"/>
      </w:pPr>
      <w:r>
        <w:t xml:space="preserve">Trong phía đại địa rộng lớn này, Lâm Hi phảng phất như bị Thiên Địa quên lãng vậy, tuyết rơi không ngừng rơi vào trên người hắn, lần nữa phủ kín thân thể hắn dưới tuyết đọng.</w:t>
      </w:r>
    </w:p>
    <w:p>
      <w:pPr>
        <w:pStyle w:val="BodyText"/>
      </w:pPr>
      <w:r>
        <w:t xml:space="preserve">Từ phía trên quan sát xuống dưới, trong thiên địa một mảnh ngân trang tố khỏa, căn bản không phân biệt ra gì. Tiến cảnh của Lâm Hi càng lúc càng nhanh, ba ngày sau đó, một cổ khí cơ lăng lợi nhàn nhạt từ dưới chỗ tuyết đọng mà hắn ẩn thân phóng ra. Cự lang, bạch hùng, tuyết bằng... ở xa xa cũng cảm giác bất an, lạnh run.</w:t>
      </w:r>
    </w:p>
    <w:p>
      <w:pPr>
        <w:pStyle w:val="BodyText"/>
      </w:pPr>
      <w:r>
        <w:t xml:space="preserve">Mỗi khi qua một ngày, cổ khí cơ này cũng càng cường đại thêm một phần. Thậm chí ngay cả Địa Ngục Ma Long và Tạp Mễ Lạc ở Lâm Hi đang trong lúc ngủ say cũng cảm thấy sợ hãi. Nếu không phải chúng và Lâm Hi đã ký kết linh hồn khế ước, chỉ riêng cổ ý cảnh Phấn Toái tất cả này thôi đã khiến chúng khó chịu nổi rồi.</w:t>
      </w:r>
    </w:p>
    <w:p>
      <w:pPr>
        <w:pStyle w:val="BodyText"/>
      </w:pPr>
      <w:r>
        <w:t xml:space="preserve">Bảy ngày sau đó, phạm vi mà cổ khí cơ lăng lệ kia ảnh hưởng cũng khuếch trương đến cực hạn. Trong phương viên trăm dặm đều trống rỗng, một đầu động vật cũng không có. Ngay cả sinh vật dưới nền tuyết sâu cũng đều biến mất hết.</w:t>
      </w:r>
    </w:p>
    <w:p>
      <w:pPr>
        <w:pStyle w:val="BodyText"/>
      </w:pPr>
      <w:r>
        <w:t xml:space="preserve">Tất cả gió đến nơi này đều biến mất. Tựa như một trạng thái chân không vậy, tất cả tuyết đều rơi thẳng đứng xuống.</w:t>
      </w:r>
    </w:p>
    <w:p>
      <w:pPr>
        <w:pStyle w:val="BodyText"/>
      </w:pPr>
      <w:r>
        <w:t xml:space="preserve">Cổ khí cơ lăng lệ kia giằng co ba ngày. Đến ngày thứ mười, tựa như thuỷ triều rút đi vậy, cổ khí cơ kia cũng dần nhạt lại, co rút lại, thối lui về phía Lâm Hi. Mà trong hư không, cổ khí tức khiến người bất an kia cũng dần biến mất, tựa như kiếm cắm trở trong vỏ vậy.</w:t>
      </w:r>
    </w:p>
    <w:p>
      <w:pPr>
        <w:pStyle w:val="BodyText"/>
      </w:pPr>
      <w:r>
        <w:t xml:space="preserve">Đến ngày thứ mười bốn, gió tuyết lại khôi phục bình thường. Đại địa một mảnh trắng xoá, giống như không có gì xảy ra vậy.</w:t>
      </w:r>
    </w:p>
    <w:p>
      <w:pPr>
        <w:pStyle w:val="BodyText"/>
      </w:pPr>
      <w:r>
        <w:t xml:space="preserve">- Ùm... ụm bò.... ò...!</w:t>
      </w:r>
    </w:p>
    <w:p>
      <w:pPr>
        <w:pStyle w:val="BodyText"/>
      </w:pPr>
      <w:r>
        <w:t xml:space="preserve">Một đầu Tuyết Lộc cao to hơn cả nhân loại, khỏe mạnh cực đại, trên đầu có một cái nhung giác tuyết trắng, hiếu kỳ đi về hướng bọn người Lâm Hi. Nhưng lúc đến nơi cách Lâm Hi chừng trăm trượng thì đầu tuyết lộc kia đột nhiên run rẩy, trầm thấp Ùm... ụm bò.... ò... một tiếng, toàn thân đột nhiên cứng đờ, xuất hiện vô số lỗ nhỏ tựa như sợi lông, một cổ huyết thủy bắn ra, chảy xuôi trên mặt tuyết.</w:t>
      </w:r>
    </w:p>
    <w:p>
      <w:pPr>
        <w:pStyle w:val="Compact"/>
      </w:pPr>
      <w:r>
        <w:t xml:space="preserve">Đầu tuyết lộc này chỉ gầm nhẹ một tiếng, hai chân đã quỳ xuống, ngã vào trong đống tuyết.</w:t>
      </w:r>
      <w:r>
        <w:br w:type="textWrapping"/>
      </w:r>
      <w:r>
        <w:br w:type="textWrapping"/>
      </w:r>
    </w:p>
    <w:p>
      <w:pPr>
        <w:pStyle w:val="Heading2"/>
      </w:pPr>
      <w:bookmarkStart w:id="422" w:name="chương-401-mi-hoặc-chi-thuật"/>
      <w:bookmarkEnd w:id="422"/>
      <w:r>
        <w:t xml:space="preserve">400. Chương 401: Mị Hoặc Chi Thuật</w:t>
      </w:r>
    </w:p>
    <w:p>
      <w:pPr>
        <w:pStyle w:val="Compact"/>
      </w:pPr>
      <w:r>
        <w:br w:type="textWrapping"/>
      </w:r>
      <w:r>
        <w:br w:type="textWrapping"/>
      </w:r>
    </w:p>
    <w:p>
      <w:pPr>
        <w:pStyle w:val="BodyText"/>
      </w:pPr>
      <w:r>
        <w:t xml:space="preserve">Xùy~~!</w:t>
      </w:r>
    </w:p>
    <w:p>
      <w:pPr>
        <w:pStyle w:val="BodyText"/>
      </w:pPr>
      <w:r>
        <w:t xml:space="preserve">Một đám chỉ khí lăng lệ ác liệt từ dưới tuyết đọng bay ra. Xùy~~ một tiếng, xẹt qua hư không trùng trùng điệp điệp, bắn thẳng đến một đầu cự lang, một đầu tuyết hùng, một đầu tuyết lộc ở ngoài mấy ngàn trượng, trước sau xuyên thủng, chỉ khí vẫn còn dư kình, sắc bén không giảm, biến mất trong gió tuyết.</w:t>
      </w:r>
    </w:p>
    <w:p>
      <w:pPr>
        <w:pStyle w:val="BodyText"/>
      </w:pPr>
      <w:r>
        <w:t xml:space="preserve">Chỉ khí lướt qua, lưu lại trong hư không một đầu không ngân màu trắng rõ ràng, thật lâu mới tiêu tán.</w:t>
      </w:r>
    </w:p>
    <w:p>
      <w:pPr>
        <w:pStyle w:val="BodyText"/>
      </w:pPr>
      <w:r>
        <w:t xml:space="preserve">Hô!</w:t>
      </w:r>
    </w:p>
    <w:p>
      <w:pPr>
        <w:pStyle w:val="BodyText"/>
      </w:pPr>
      <w:r>
        <w:t xml:space="preserve">Một hồi cuồng phong thổi qua, Lâm Hi lộ ra đầu từ dưới tuyết đọng.</w:t>
      </w:r>
    </w:p>
    <w:p>
      <w:pPr>
        <w:pStyle w:val="BodyText"/>
      </w:pPr>
      <w:r>
        <w:t xml:space="preserve">Hắn ngồi xếp bằng trong đống tuyết, chỉ lộ ra nửa thân thể, ánh mắt nhìn qua hướng chỉ khí bắt đi, lập lòe bất định.</w:t>
      </w:r>
    </w:p>
    <w:p>
      <w:pPr>
        <w:pStyle w:val="BodyText"/>
      </w:pPr>
      <w:r>
        <w:t xml:space="preserve">- Chỉ khi phạm vi tám ngàn ba trăm tám mươi trượng, vô cùng lăng lợi, ngưng mà không tiêu tan. Tuy rằng uy lực so ra còn kém Liệt Dương chân khí Đại viên mãn. Nhưng phạm vi lại vượt qua rất nhiều.</w:t>
      </w:r>
    </w:p>
    <w:p>
      <w:pPr>
        <w:pStyle w:val="BodyText"/>
      </w:pPr>
      <w:r>
        <w:t xml:space="preserve">Lâm Hi thì thào tự nói.</w:t>
      </w:r>
    </w:p>
    <w:p>
      <w:pPr>
        <w:pStyle w:val="BodyText"/>
      </w:pPr>
      <w:r>
        <w:t xml:space="preserve">Tĩnh tọa hơn hai mươi ngày, Lâm Hi dựa vào đốn ngộ trong tuyết, ngộ ra được tầng thứ nhất của Phấn Toái Đại Pháp . Trong người rốt cục tu luyện ra tiểu tuần hoàn đầu tiên, đạt tới tình trạng Tiểu thành .</w:t>
      </w:r>
    </w:p>
    <w:p>
      <w:pPr>
        <w:pStyle w:val="BodyText"/>
      </w:pPr>
      <w:r>
        <w:t xml:space="preserve">Luận uy lực, tuy rằng còn không bằng Liệt Dương chân khí Đại viên mãn, nhưng loại lăng lợi, cực ly cực xa ngưng mà không tiêu tan kia lại khiến cho môn đại pháp này có được sát thương cực lớn.</w:t>
      </w:r>
    </w:p>
    <w:p>
      <w:pPr>
        <w:pStyle w:val="BodyText"/>
      </w:pPr>
      <w:r>
        <w:t xml:space="preserve">Mỗi một đạo Phấn Toái chân khí, đều phảng phất như một đạo kiếm khí lăng lợi nhất.</w:t>
      </w:r>
    </w:p>
    <w:p>
      <w:pPr>
        <w:pStyle w:val="BodyText"/>
      </w:pPr>
      <w:r>
        <w:t xml:space="preserve">Kiếm khí như vậy trong chiến đấu, quả thực khiến người khó lòng phòng bị, đối với Lâm Hi tuyệt đối có trợ giúp thật lớn!</w:t>
      </w:r>
    </w:p>
    <w:p>
      <w:pPr>
        <w:pStyle w:val="BodyText"/>
      </w:pPr>
      <w:r>
        <w:t xml:space="preserve">Hô!</w:t>
      </w:r>
    </w:p>
    <w:p>
      <w:pPr>
        <w:pStyle w:val="BodyText"/>
      </w:pPr>
      <w:r>
        <w:t xml:space="preserve">Lâm Hi thở ra một hơi thật dài:</w:t>
      </w:r>
    </w:p>
    <w:p>
      <w:pPr>
        <w:pStyle w:val="BodyText"/>
      </w:pPr>
      <w:r>
        <w:t xml:space="preserve">- Hai môn này cũng không xê xích gì nhiều. Có lẽ nên đến lúc khởi hành đến Băng Sương Tuyết Nguyên rồi.</w:t>
      </w:r>
    </w:p>
    <w:p>
      <w:pPr>
        <w:pStyle w:val="BodyText"/>
      </w:pPr>
      <w:r>
        <w:t xml:space="preserve">Khí kình trong cơ thể Lâm Hi run lên, lập tức chấn bay tất cả tuyết đọng. Áo bào hắn chấn động, lập tức đứng dậy.</w:t>
      </w:r>
    </w:p>
    <w:p>
      <w:pPr>
        <w:pStyle w:val="BodyText"/>
      </w:pPr>
      <w:r>
        <w:t xml:space="preserve">Lâm Hi trở lại nhìn một chút, ma kén và huyết kén cực lớn vẫn không nhúc nhích, không còn chút động tĩnh nào. Bất quá, Lâm Hi thông qua tác dụng của Linh hồn khế ước rất rõ ràng trạng thái của Địa Ngục Ma Long và Hấp Huyết Nữ Vương ở bên trọng.</w:t>
      </w:r>
    </w:p>
    <w:p>
      <w:pPr>
        <w:pStyle w:val="BodyText"/>
      </w:pPr>
      <w:r>
        <w:t xml:space="preserve">Hai đầu ma sủng này đều không sai biệt lắm sắp hoàn thành tiến hóa rồi. Địa Ngục Ma Long tiến hóa còn nằm trong dự liệu, chỉ là tiến hóa lần này của Tạp Mễ Lạp lại quá dài. Cũng không phải chỉ bảy tám ngày như dự đoán.</w:t>
      </w:r>
    </w:p>
    <w:p>
      <w:pPr>
        <w:pStyle w:val="BodyText"/>
      </w:pPr>
      <w:r>
        <w:t xml:space="preserve">Đại lượng máu tươi cuối cùng mà nàng thấp thu từ trong cơ thể Lâm Hi tựa hồ có tác dụng lớn nhất.</w:t>
      </w:r>
    </w:p>
    <w:p>
      <w:pPr>
        <w:pStyle w:val="BodyText"/>
      </w:pPr>
      <w:r>
        <w:t xml:space="preserve">- Không sai biệt lắm.</w:t>
      </w:r>
    </w:p>
    <w:p>
      <w:pPr>
        <w:pStyle w:val="BodyText"/>
      </w:pPr>
      <w:r>
        <w:t xml:space="preserve">Trong đầu Lâm Hi xẹt qua một ý niệm, sau đó nhìn về phía huyết kén dưới đống tuyết đọng bên phải.</w:t>
      </w:r>
    </w:p>
    <w:p>
      <w:pPr>
        <w:pStyle w:val="BodyText"/>
      </w:pPr>
      <w:r>
        <w:t xml:space="preserve">BA~!</w:t>
      </w:r>
    </w:p>
    <w:p>
      <w:pPr>
        <w:pStyle w:val="BodyText"/>
      </w:pPr>
      <w:r>
        <w:t xml:space="preserve">Chỉ nghe một tiếng giòn vang, tựa hồ như đáp lại ý niệm của Lâm Hi vậy. Dưới huyết kén hình bầu dục bị tuyết đọng bao trùm, BA~ một tiếng, một cái phá động xuất hiện, một cặp đùi đẹp tuyết trắng như ngọc, bóng loáng khêu gợi thon dài mang theo ánh sáng màu đỏ, từ bên trong đưa ra ngoài.</w:t>
      </w:r>
    </w:p>
    <w:p>
      <w:pPr>
        <w:pStyle w:val="BodyText"/>
      </w:pPr>
      <w:r>
        <w:t xml:space="preserve">Đôi chân như ngọc kia ở trong gió tuyết hướng về phía Lâm Hi ngoắt hai cái, sau đó một thanh âm lười biếng, gợi cảm, tràn ngập hấp dẫn từ bên trong truyền ra:</w:t>
      </w:r>
    </w:p>
    <w:p>
      <w:pPr>
        <w:pStyle w:val="BodyText"/>
      </w:pPr>
      <w:r>
        <w:t xml:space="preserve">- Chủ. . . nhân, vào đi. . .</w:t>
      </w:r>
    </w:p>
    <w:p>
      <w:pPr>
        <w:pStyle w:val="BodyText"/>
      </w:pPr>
      <w:r>
        <w:t xml:space="preserve">- Yêu tinh chết tiệt này! . . .</w:t>
      </w:r>
    </w:p>
    <w:p>
      <w:pPr>
        <w:pStyle w:val="BodyText"/>
      </w:pPr>
      <w:r>
        <w:t xml:space="preserve">Nội tâm Lâm Hi run rẩy một cái, trái tim bang bang nhảy loại.</w:t>
      </w:r>
    </w:p>
    <w:p>
      <w:pPr>
        <w:pStyle w:val="BodyText"/>
      </w:pPr>
      <w:r>
        <w:t xml:space="preserve">Khắp nơi yên tĩnh, thanh âm của Hấp Huyết Nữ Vương ở trong cánh đồng bát ngát này lộ ra đặc biệt có sức hấp dẫn.</w:t>
      </w:r>
    </w:p>
    <w:p>
      <w:pPr>
        <w:pStyle w:val="BodyText"/>
      </w:pPr>
      <w:r>
        <w:t xml:space="preserve">- Tạp Mễ Lạp, làm gì đấy? Mau ra đây.</w:t>
      </w:r>
    </w:p>
    <w:p>
      <w:pPr>
        <w:pStyle w:val="BodyText"/>
      </w:pPr>
      <w:r>
        <w:t xml:space="preserve">Lâm Hi cố tự trấn định, xuyên thấu qua linh hồn kết nối, quát.</w:t>
      </w:r>
    </w:p>
    <w:p>
      <w:pPr>
        <w:pStyle w:val="BodyText"/>
      </w:pPr>
      <w:r>
        <w:t xml:space="preserve">- Chủ nhân. . .</w:t>
      </w:r>
    </w:p>
    <w:p>
      <w:pPr>
        <w:pStyle w:val="BodyText"/>
      </w:pPr>
      <w:r>
        <w:t xml:space="preserve">Tạp Mễ Lạp hờn dỗi, thanh âm câu hồn đãng phách. Chân ngọc lõa lồ lộ ra ngoài tràn ngập hấp dẫn kia bỗng nhúc nhích. Giống như ẩn hàm ám chỉ nào đó vậy.</w:t>
      </w:r>
    </w:p>
    <w:p>
      <w:pPr>
        <w:pStyle w:val="BodyText"/>
      </w:pPr>
      <w:r>
        <w:t xml:space="preserve">Hấp Huyết Nữ Vương sau khi tiến hóa tựa hồ trở nên đặc biệt khác. Chân ngọc mà nàng duỗi ra ngoài huyết kén so với trước kia lộ ra càng thêm tươi trẻ, càng thêm mịn nhẵn sáng bóng, cũng càng thêm gợi cảm hấp dẫn.</w:t>
      </w:r>
    </w:p>
    <w:p>
      <w:pPr>
        <w:pStyle w:val="BodyText"/>
      </w:pPr>
      <w:r>
        <w:t xml:space="preserve">Hấp Huyết Nữ Yêu nhất tộc, vốn chính là sinh vật tràn ngập gợi cảm, yêu mị. Nhưng sau khi tiến hóa, loại năng lực này của Hấp Huyết Nữ Vương tựa hồ cường hóa gấp trăm lần, chỉ mọt cái chân ngọc thôi đã tràn đầy hấp dẫn vô hạn. Khiến người cảm giác như thân thể tuyết trắng của một người trẻ tuổi xinh đẹp đang mỉm cười ngoắt tay với mình vậy!</w:t>
      </w:r>
    </w:p>
    <w:p>
      <w:pPr>
        <w:pStyle w:val="BodyText"/>
      </w:pPr>
      <w:r>
        <w:t xml:space="preserve">- Hại chết người không đền mạng ah. . .</w:t>
      </w:r>
    </w:p>
    <w:p>
      <w:pPr>
        <w:pStyle w:val="BodyText"/>
      </w:pPr>
      <w:r>
        <w:t xml:space="preserve">Lâm Hi trong nội tâm bang bang nhảy loạn, đây quả thực là đang dụ người phạm tội mà.</w:t>
      </w:r>
    </w:p>
    <w:p>
      <w:pPr>
        <w:pStyle w:val="BodyText"/>
      </w:pPr>
      <w:r>
        <w:t xml:space="preserve">- Chủ nhân, chân của ta ngứa, ngươi giúp ta xem một chút đi. . .</w:t>
      </w:r>
    </w:p>
    <w:p>
      <w:pPr>
        <w:pStyle w:val="BodyText"/>
      </w:pPr>
      <w:r>
        <w:t xml:space="preserve">Thanh âm lười biếng, khêu gợi từ trong huyết kén truyền đến, tràn đầyhấp dẫn vô tận. Tạp Mễ Lạp nói như vậy, bên trong lại đang nhúc nhích, tựa hồ như đang lật người vậy.</w:t>
      </w:r>
    </w:p>
    <w:p>
      <w:pPr>
        <w:pStyle w:val="BodyText"/>
      </w:pPr>
      <w:r>
        <w:t xml:space="preserve">Ừng ực</w:t>
      </w:r>
    </w:p>
    <w:p>
      <w:pPr>
        <w:pStyle w:val="BodyText"/>
      </w:pPr>
      <w:r>
        <w:t xml:space="preserve">Lâm Hi nghe được cổ họng của mình phát ra tiếng xì xào.</w:t>
      </w:r>
    </w:p>
    <w:p>
      <w:pPr>
        <w:pStyle w:val="BodyText"/>
      </w:pPr>
      <w:r>
        <w:t xml:space="preserve">Tiểu yêu tinh này, quá cần ăn đòn rồi. Nàng chẳng lẻ không sợ mình đánh mông nàng sao?</w:t>
      </w:r>
    </w:p>
    <w:p>
      <w:pPr>
        <w:pStyle w:val="BodyText"/>
      </w:pPr>
      <w:r>
        <w:t xml:space="preserve">- Chủ nhân. . ., vậy ngươi đến ah. . .</w:t>
      </w:r>
    </w:p>
    <w:p>
      <w:pPr>
        <w:pStyle w:val="BodyText"/>
      </w:pPr>
      <w:r>
        <w:t xml:space="preserve">Tiếng cười của Tạp Mễ Lạp xuyên thấu qua Linh hồn khế ước truyền đến.</w:t>
      </w:r>
    </w:p>
    <w:p>
      <w:pPr>
        <w:pStyle w:val="BodyText"/>
      </w:pPr>
      <w:r>
        <w:t xml:space="preserve">-......</w:t>
      </w:r>
    </w:p>
    <w:p>
      <w:pPr>
        <w:pStyle w:val="BodyText"/>
      </w:pPr>
      <w:r>
        <w:t xml:space="preserve">Lâm Hi.</w:t>
      </w:r>
    </w:p>
    <w:p>
      <w:pPr>
        <w:pStyle w:val="BodyText"/>
      </w:pPr>
      <w:r>
        <w:t xml:space="preserve">Chết tiệt, chịu không được, tiểu yêu tinh, chẳng lẻ lại sợ ngươi sao?</w:t>
      </w:r>
    </w:p>
    <w:p>
      <w:pPr>
        <w:pStyle w:val="BodyText"/>
      </w:pPr>
      <w:r>
        <w:t xml:space="preserve">Xem ta hung hăng đánh mông người đây!</w:t>
      </w:r>
    </w:p>
    <w:p>
      <w:pPr>
        <w:pStyle w:val="BodyText"/>
      </w:pPr>
      <w:r>
        <w:t xml:space="preserve">Lâm Hi mắt lộ ra hung quang, đạp trên tuyết đọng, hung hăng đi tới.</w:t>
      </w:r>
    </w:p>
    <w:p>
      <w:pPr>
        <w:pStyle w:val="BodyText"/>
      </w:pPr>
      <w:r>
        <w:t xml:space="preserve">- Khanh khách!</w:t>
      </w:r>
    </w:p>
    <w:p>
      <w:pPr>
        <w:pStyle w:val="BodyText"/>
      </w:pPr>
      <w:r>
        <w:t xml:space="preserve">Vừa mới vừa đi tới bên cạnh huyết kén, một hồi tiếng cười nhõng nhẽo bên trong truyền đến. Lâm Hi còn không chưa kịp phản ứng, một đôi tay tuyết trắng mềm mại đã đưa ra ngoài, kéo Lâm Hi vào nhanh như thiểm điện.</w:t>
      </w:r>
    </w:p>
    <w:p>
      <w:pPr>
        <w:pStyle w:val="BodyText"/>
      </w:pPr>
      <w:r>
        <w:t xml:space="preserve">Lâm Hi còn chưa kịp phản ứng đã cảm giác dưới thân đè ép một cỗ thân thể xinh đẹp tuyết trắng, đầy đặn, tràn đầy sức sống. Con chưa cảm giác rõ ràng thì một cặp môi đỏ mọng đã nhanh chóng mở rộng trong mắt, sau đó Lâm Hi cảm giác được bờ môi tiếp xúc vào hai mảnh mềm mại. Một loại hương vị ngòn ngọt tràn ngập khoang miệng, trong mũi cũng nghe thấy được một cổ hương vị ngọt ngào .</w:t>
      </w:r>
    </w:p>
    <w:p>
      <w:pPr>
        <w:pStyle w:val="BodyText"/>
      </w:pPr>
      <w:r>
        <w:t xml:space="preserve">Lâm Hi thân hình cứng đờ, liền giống bị điện giật vậy, sau đó, thời gian qua mới kịp phản ứng, xoay tay lại ôm lấy thân thể mềm mại sau lưng, trầm mê bên trong.</w:t>
      </w:r>
    </w:p>
    <w:p>
      <w:pPr>
        <w:pStyle w:val="BodyText"/>
      </w:pPr>
      <w:r>
        <w:t xml:space="preserve">Thật lâu, đôi môi hai người tách ra. Lâm Hi chậm rãi ngẩng đầu, lúc này mới nhìn rõ nữ tử dưới thân. Đây là một khuôn mặt tựa thiên tiên, quen thuộc và lạ lẫm.</w:t>
      </w:r>
    </w:p>
    <w:p>
      <w:pPr>
        <w:pStyle w:val="BodyText"/>
      </w:pPr>
      <w:r>
        <w:t xml:space="preserve">Nói quen thuộc, là vì Lâm Hi vừa nhìn đã nhận ra đây là Tạp Mễ Lạp. Nói lạ lẫm, là vì khuôn mặt này đã trở nên trẻ hơn rất nhiều. Nữ vương vẫn là nữ vương, nhưng bên ngoài lại từ chừng ba mươi tuổi, biến thành chừng hai mốt, hai hai. Làn da tuyết trắng cực co dãn, thoạt nhìn cũng không lớn hơn Thượng Quan Dao Tuyết bao nhiều</w:t>
      </w:r>
    </w:p>
    <w:p>
      <w:pPr>
        <w:pStyle w:val="BodyText"/>
      </w:pPr>
      <w:r>
        <w:t xml:space="preserve">Hấp Huyết Nữ Vương sau khi tiến hóa so với trước kia càng thêm xinh đẹp, mê người. Cũng càng thêm đầy sức sống</w:t>
      </w:r>
    </w:p>
    <w:p>
      <w:pPr>
        <w:pStyle w:val="BodyText"/>
      </w:pPr>
      <w:r>
        <w:t xml:space="preserve">Tạp Mễ Lạp bình tĩnh nhìn qua Lâm Hi, bờ môi kiều nhuận nhấp nhẹ, không có mị hoặc như trước, lại nhiều hơn một phần non nớt tuổi thanh xuân.</w:t>
      </w:r>
    </w:p>
    <w:p>
      <w:pPr>
        <w:pStyle w:val="BodyText"/>
      </w:pPr>
      <w:r>
        <w:t xml:space="preserve">- Chủ nhân, ta đẹp không?</w:t>
      </w:r>
    </w:p>
    <w:p>
      <w:pPr>
        <w:pStyle w:val="BodyText"/>
      </w:pPr>
      <w:r>
        <w:t xml:space="preserve">Tạp Mễ Lạp còn ôm lấy cổ Lâm Hi, lẩm bẩm nói. Đôi mắt đẹp của nàng nửa khép, xinh đẹp mê người.</w:t>
      </w:r>
    </w:p>
    <w:p>
      <w:pPr>
        <w:pStyle w:val="BodyText"/>
      </w:pPr>
      <w:r>
        <w:t xml:space="preserve">- Đẹp.</w:t>
      </w:r>
    </w:p>
    <w:p>
      <w:pPr>
        <w:pStyle w:val="BodyText"/>
      </w:pPr>
      <w:r>
        <w:t xml:space="preserve">Lâm Hi kìm lòng không được nói.</w:t>
      </w:r>
    </w:p>
    <w:p>
      <w:pPr>
        <w:pStyle w:val="BodyText"/>
      </w:pPr>
      <w:r>
        <w:t xml:space="preserve">Hấp Huyết Nữ Vương Tạp Mễ Lạp sinh ra đã có một khuôn mặt khuynh quốc khuynh thành, mà sau khi tiến hóa nàng còn đẹp hơn trước ba phần. Mà thân thể trẻ tuổi càng khiến cho nàng thêm giàu lực hấp dẫn.</w:t>
      </w:r>
    </w:p>
    <w:p>
      <w:pPr>
        <w:pStyle w:val="BodyText"/>
      </w:pPr>
      <w:r>
        <w:t xml:space="preserve">Điểm ấy, ngay cả Lâm Hi cũng không thể phủ nhận.</w:t>
      </w:r>
    </w:p>
    <w:p>
      <w:pPr>
        <w:pStyle w:val="BodyText"/>
      </w:pPr>
      <w:r>
        <w:t xml:space="preserve">- Ta và Thượng Quan Dao Tuyết, ai đẹp hơn?</w:t>
      </w:r>
    </w:p>
    <w:p>
      <w:pPr>
        <w:pStyle w:val="BodyText"/>
      </w:pPr>
      <w:r>
        <w:t xml:space="preserve">Tạp Mễ Lạp mắt say lờ đờ sương mù, kín đáo hỏi..</w:t>
      </w:r>
    </w:p>
    <w:p>
      <w:pPr>
        <w:pStyle w:val="BodyText"/>
      </w:pPr>
      <w:r>
        <w:t xml:space="preserve">- Ngươi.</w:t>
      </w:r>
    </w:p>
    <w:p>
      <w:pPr>
        <w:pStyle w:val="BodyText"/>
      </w:pPr>
      <w:r>
        <w:t xml:space="preserve">Lâm Hi còn chưa mở miệng, một thanh âm phảng phất như bị mê hồn đã từ bên ngoài truyền đến.</w:t>
      </w:r>
    </w:p>
    <w:p>
      <w:pPr>
        <w:pStyle w:val="BodyText"/>
      </w:pPr>
      <w:r>
        <w:t xml:space="preserve">Lâm Hi và Tạp Mễ Lạp nghiêng đầu nhìn lại, lập tức thấy được hai con mắt lớn như chuông đồng đang lén lút ghé vào lổ thủng trên huyết kén, vẻ mặt hưng phấn rình coi.</w:t>
      </w:r>
    </w:p>
    <w:p>
      <w:pPr>
        <w:pStyle w:val="BodyText"/>
      </w:pPr>
      <w:r>
        <w:t xml:space="preserve">-Ma Đồ!</w:t>
      </w:r>
    </w:p>
    <w:p>
      <w:pPr>
        <w:pStyle w:val="BodyText"/>
      </w:pPr>
      <w:r>
        <w:t xml:space="preserve">Lâm Hi và Tạp Mễ Lạp đồng thời giận dữ kêu một tiếng, hai người không hẹn đều duỗi chân hung hăng đạp ra ngoài.</w:t>
      </w:r>
    </w:p>
    <w:p>
      <w:pPr>
        <w:pStyle w:val="BodyText"/>
      </w:pPr>
      <w:r>
        <w:t xml:space="preserve">Phanh</w:t>
      </w:r>
    </w:p>
    <w:p>
      <w:pPr>
        <w:pStyle w:val="BodyText"/>
      </w:pPr>
      <w:r>
        <w:t xml:space="preserve">Hai chân ôm hận mà phát này mang theo ít nhất ngoài bảy thành lực lượng của hai người, cho dù là Địa Ngục Ma Long cũng không thể chịu nổi.</w:t>
      </w:r>
    </w:p>
    <w:p>
      <w:pPr>
        <w:pStyle w:val="BodyText"/>
      </w:pPr>
      <w:r>
        <w:t xml:space="preserve">- Ôi!</w:t>
      </w:r>
    </w:p>
    <w:p>
      <w:pPr>
        <w:pStyle w:val="BodyText"/>
      </w:pPr>
      <w:r>
        <w:t xml:space="preserve">Kêu to một tiếng, Địa Ngục Ma Long bị một đạp này khiến bay lên cao, hóa thành một điểm đen, bay ra ngoài.</w:t>
      </w:r>
    </w:p>
    <w:p>
      <w:pPr>
        <w:pStyle w:val="BodyText"/>
      </w:pPr>
      <w:r>
        <w:t xml:space="preserve">Bị Địa Ngục Ma Long náo một trận, Lâm Hi cũng kịp phản ứng, trong đầu đột nhiên rõ ràng, lập tức hung hăng nhìn về phía Tạp Mễ Lạp:</w:t>
      </w:r>
    </w:p>
    <w:p>
      <w:pPr>
        <w:pStyle w:val="BodyText"/>
      </w:pPr>
      <w:r>
        <w:t xml:space="preserve">- Tiểu yêu tinh ngươi, rõ ràng dám dùng mị thuật với ta! . . .</w:t>
      </w:r>
    </w:p>
    <w:p>
      <w:pPr>
        <w:pStyle w:val="BodyText"/>
      </w:pPr>
      <w:r>
        <w:t xml:space="preserve">Địa Ngục Ma Long gần đây luôn thân cận với Thượng Quan Dao Tuyết, nhìn bộ dạng của nó, rõ ràng là lúc rình coi trời đưa đất đẩy làm sao đã trúng phải mị thuật của Tạp Mễ Lạp. Địa Ngục Ma Long mà còn bị Tạp Mễ Lạp mê hoặc. Có thể nghĩ, Tạp Mễ Lạp sau khi tiến hóa, loại năng lực này đã cường đại đến mức nào.</w:t>
      </w:r>
    </w:p>
    <w:p>
      <w:pPr>
        <w:pStyle w:val="BodyText"/>
      </w:pPr>
      <w:r>
        <w:t xml:space="preserve">Cẩn thận nghĩ lại, Tạp Mễ Lạp rõ ràng một sát na khi vừa phá kén đã thi triển mị thuật. Chỉ là Lâm Hi không có phòng bị gì với Tạp Mễ Lạp nên mới trúng chiêu.</w:t>
      </w:r>
    </w:p>
    <w:p>
      <w:pPr>
        <w:pStyle w:val="BodyText"/>
      </w:pPr>
      <w:r>
        <w:t xml:space="preserve">- Khanh khách, chủ nhân, đây chỉ là thử chút thôi mà...Ôi, đừng đánh, chủ nhân tha cho ta đi...</w:t>
      </w:r>
    </w:p>
    <w:p>
      <w:pPr>
        <w:pStyle w:val="BodyText"/>
      </w:pPr>
      <w:r>
        <w:t xml:space="preserve">Tạp Mễ Lạp một bộ điềm đạm đáng yêu, vẻ mặt cầu xin.</w:t>
      </w:r>
    </w:p>
    <w:p>
      <w:pPr>
        <w:pStyle w:val="BodyText"/>
      </w:pPr>
      <w:r>
        <w:t xml:space="preserve">Bất quá, Lâm Hi lần này hung ác lạt thủ thôi hoa, cũng mặc kệ ý chí sắt đá, bất vi sở động, một cái bàn tay trùng trùng điệp điệp vỗ vào mông Hấp Huyết Nữ Vương.</w:t>
      </w:r>
    </w:p>
    <w:p>
      <w:pPr>
        <w:pStyle w:val="BodyText"/>
      </w:pPr>
      <w:r>
        <w:t xml:space="preserve">- Ôi.</w:t>
      </w:r>
    </w:p>
    <w:p>
      <w:pPr>
        <w:pStyle w:val="BodyText"/>
      </w:pPr>
      <w:r>
        <w:t xml:space="preserve">Tạp Mễ Lạp hoa dung thất sắc, ưm đau nhức kêu một tiếng.</w:t>
      </w:r>
    </w:p>
    <w:p>
      <w:pPr>
        <w:pStyle w:val="BodyText"/>
      </w:pPr>
      <w:r>
        <w:t xml:space="preserve">Lâm Hi một vỗ xuống, mới cảm giác được bờ mông đầy đặn dị thường, ngạo nghễ ưỡn lên, trong nội tâm nổi lên một hồi rung động, hai má cũng không khỏi nóng rát.</w:t>
      </w:r>
    </w:p>
    <w:p>
      <w:pPr>
        <w:pStyle w:val="BodyText"/>
      </w:pPr>
      <w:r>
        <w:t xml:space="preserve">Yêu tình này quá mức dụ người đi. Cứ tiếp tục như vậy, Lâm Hi sợ hãi trinh tiết mình khó mà giữ được.</w:t>
      </w:r>
    </w:p>
    <w:p>
      <w:pPr>
        <w:pStyle w:val="BodyText"/>
      </w:pPr>
      <w:r>
        <w:t xml:space="preserve">- Đổi một bộ y phục, mau đi ra đây!</w:t>
      </w:r>
    </w:p>
    <w:p>
      <w:pPr>
        <w:pStyle w:val="BodyText"/>
      </w:pPr>
      <w:r>
        <w:t xml:space="preserve">Lâm Hi từ trong Thứ Nguyên Tiểu Tiên Đại lấy ra một bộ y phục, sau đó thân thể lách qua, đã bay ra ngoài.</w:t>
      </w:r>
    </w:p>
    <w:p>
      <w:pPr>
        <w:pStyle w:val="BodyText"/>
      </w:pPr>
      <w:r>
        <w:t xml:space="preserve">- Khanh khách.</w:t>
      </w:r>
    </w:p>
    <w:p>
      <w:pPr>
        <w:pStyle w:val="BodyText"/>
      </w:pPr>
      <w:r>
        <w:t xml:space="preserve">Tạp Mễ Lạp thấy Lâm Hi hốt hoảng đi ra ngoài liền yêu kiều cười cười. Lại khôi phục khí chất nữ vương như trước, đâu còn chút non nớt nào trước kia:</w:t>
      </w:r>
    </w:p>
    <w:p>
      <w:pPr>
        <w:pStyle w:val="BodyText"/>
      </w:pPr>
      <w:r>
        <w:t xml:space="preserve">- Vâng, chủ nhân...</w:t>
      </w:r>
    </w:p>
    <w:p>
      <w:pPr>
        <w:pStyle w:val="BodyText"/>
      </w:pPr>
      <w:r>
        <w:t xml:space="preserve">Chỉ chốc lát sau, Tạp Mễ Lạp mặc quần áo xong, xé rách huyết kén, đi ra ngoài.</w:t>
      </w:r>
    </w:p>
    <w:p>
      <w:pPr>
        <w:pStyle w:val="BodyText"/>
      </w:pPr>
      <w:r>
        <w:t xml:space="preserve">Tạp Mễ Lạp mặc vào đạo bào, loại lực lượng mị hoặc trên người cũng yếu đi không ít. Bất quá, mị nhãn thỉnh thoảng ném ra ngoài vẫn khiến người tai hồng tâm nhảy.</w:t>
      </w:r>
    </w:p>
    <w:p>
      <w:pPr>
        <w:pStyle w:val="BodyText"/>
      </w:pPr>
      <w:r>
        <w:t xml:space="preserve">Hô!</w:t>
      </w:r>
    </w:p>
    <w:p>
      <w:pPr>
        <w:pStyle w:val="BodyText"/>
      </w:pPr>
      <w:r>
        <w:t xml:space="preserve">Rất nhanh, Địa Ngục Ma Long mang theo hai mắt thâm quần cũng từ phía trên rơi xuống.</w:t>
      </w:r>
    </w:p>
    <w:p>
      <w:pPr>
        <w:pStyle w:val="BodyText"/>
      </w:pPr>
      <w:r>
        <w:t xml:space="preserve">- Chủ nhân.</w:t>
      </w:r>
    </w:p>
    <w:p>
      <w:pPr>
        <w:pStyle w:val="BodyText"/>
      </w:pPr>
      <w:r>
        <w:t xml:space="preserve">Địa Ngục Ma Long kêu lên một tiếng, yên lặng đứng ở một bên, mặt mũi tràn đầy biệt khuất.</w:t>
      </w:r>
    </w:p>
    <w:p>
      <w:pPr>
        <w:pStyle w:val="BodyText"/>
      </w:pPr>
      <w:r>
        <w:t xml:space="preserve">Chẳng phải chỉ nhìn một chút thôi sao? Có cần như thế không?</w:t>
      </w:r>
    </w:p>
    <w:p>
      <w:pPr>
        <w:pStyle w:val="BodyText"/>
      </w:pPr>
      <w:r>
        <w:t xml:space="preserve">Nhớ mắt quầng thâm của mình, Địa Ngục Ma Long liền vô hạn ủy khuất.</w:t>
      </w:r>
    </w:p>
    <w:p>
      <w:pPr>
        <w:pStyle w:val="BodyText"/>
      </w:pPr>
      <w:r>
        <w:t xml:space="preserve">- Tốt rồi. Các ngươi cũng đã tiến hóa xong. Chuyện không thể trì hoãn thêm nữa. Hiện giờ liền đi đến Băng Sương Tuyết Nguyên thôi.</w:t>
      </w:r>
    </w:p>
    <w:p>
      <w:pPr>
        <w:pStyle w:val="BodyText"/>
      </w:pPr>
      <w:r>
        <w:t xml:space="preserve">Lâm Hi đè xuống tất cả tạp niệm, mở miệng nói.</w:t>
      </w:r>
    </w:p>
    <w:p>
      <w:pPr>
        <w:pStyle w:val="BodyText"/>
      </w:pPr>
      <w:r>
        <w:t xml:space="preserve">- Vâng, chủ nhân.</w:t>
      </w:r>
    </w:p>
    <w:p>
      <w:pPr>
        <w:pStyle w:val="BodyText"/>
      </w:pPr>
      <w:r>
        <w:t xml:space="preserve">Nghe được thanh âm của Lâm Hi, hai người đều cung kính cúi đầu xuống.</w:t>
      </w:r>
    </w:p>
    <w:p>
      <w:pPr>
        <w:pStyle w:val="BodyText"/>
      </w:pPr>
      <w:r>
        <w:t xml:space="preserve">Sau một lát, Địa Ngục Ma Long mang theo Lâm Hi và Tạp Mễ Lạp, lần nữa phóng lên trời, hướng về Băng Sương Tuyết Nguyên ở phía Bắc.</w:t>
      </w:r>
    </w:p>
    <w:p>
      <w:pPr>
        <w:pStyle w:val="BodyText"/>
      </w:pPr>
      <w:r>
        <w:t xml:space="preserve">Tuyết nguyên mênh mông, bọn người Lâm Hi cũng không gặp được người trong tiên đạo nào cả. Mà càng đến gần phía bắc, nhiệt độ lại càng thấp, hạ thấp cũng nhanh. Nhiệt độ luôn dưới không độ, nếu là người bình thường đã bị đông lạnh đến chết rồi.</w:t>
      </w:r>
    </w:p>
    <w:p>
      <w:pPr>
        <w:pStyle w:val="BodyText"/>
      </w:pPr>
      <w:r>
        <w:t xml:space="preserve">Lâm Hi cũng một đường lưu ý đến Thông Minh Thú theo lời Quang Lộc Thánh tử bất quá, loại vật này phi thường cơ cảnh, lại giảo hoạt. Căn bản không tìm được tung tích của nó.</w:t>
      </w:r>
    </w:p>
    <w:p>
      <w:pPr>
        <w:pStyle w:val="BodyText"/>
      </w:pPr>
      <w:r>
        <w:t xml:space="preserve">Hô!</w:t>
      </w:r>
    </w:p>
    <w:p>
      <w:pPr>
        <w:pStyle w:val="Compact"/>
      </w:pPr>
      <w:r>
        <w:t xml:space="preserve">Bảy ngày sau đó, Lâm Hi rốt cục đã tới Băng Sương Tuyết Nguyên!</w:t>
      </w:r>
      <w:r>
        <w:br w:type="textWrapping"/>
      </w:r>
      <w:r>
        <w:br w:type="textWrapping"/>
      </w:r>
    </w:p>
    <w:p>
      <w:pPr>
        <w:pStyle w:val="Heading2"/>
      </w:pPr>
      <w:bookmarkStart w:id="423" w:name="chương-402-rút-đao-tương-trợ"/>
      <w:bookmarkEnd w:id="423"/>
      <w:r>
        <w:t xml:space="preserve">401. Chương 402: Rút Đao Tương Trợ</w:t>
      </w:r>
    </w:p>
    <w:p>
      <w:pPr>
        <w:pStyle w:val="Compact"/>
      </w:pPr>
      <w:r>
        <w:br w:type="textWrapping"/>
      </w:r>
      <w:r>
        <w:br w:type="textWrapping"/>
      </w:r>
    </w:p>
    <w:p>
      <w:pPr>
        <w:pStyle w:val="BodyText"/>
      </w:pPr>
      <w:r>
        <w:t xml:space="preserve">Ngay lúc Lâm Hi đến Băng Sương Tuyết Nguyên, một đạo tiên khí hạo hạo đãng đãng, từ nam mà đến, đã rơi vào biên giới Bắc Bộ Băng Nguyên.</w:t>
      </w:r>
    </w:p>
    <w:p>
      <w:pPr>
        <w:pStyle w:val="BodyText"/>
      </w:pPr>
      <w:r>
        <w:t xml:space="preserve">Tiên khí thu lại, lộ ra nhân ảnh bên trong. Thân ảnh này i cũng không cao lớn lắm, ngược lại có một cổ cảm giác mảnh khảnh. Trên người Hắn, hoặc là Nàng phủ lên một lớp áo khoát màu đen, trên đó có một cái mũ đen rủ xuống rơi xuống, che khuất khuôn mặt</w:t>
      </w:r>
    </w:p>
    <w:p>
      <w:pPr>
        <w:pStyle w:val="BodyText"/>
      </w:pPr>
      <w:r>
        <w:t xml:space="preserve">- Cuối cùng đã tới.</w:t>
      </w:r>
    </w:p>
    <w:p>
      <w:pPr>
        <w:pStyle w:val="BodyText"/>
      </w:pPr>
      <w:r>
        <w:t xml:space="preserve">Người này Xùy~~ một tiếng, gỡ xuống cái mũ trên đầu, lộ ra một khuôn mặt trẻ tuổi, tuyệt mỹ. Chỉ là biểu lộ trên mặt lại đạm mạc như băng sơn, vạn năm không thay đổi.</w:t>
      </w:r>
    </w:p>
    <w:p>
      <w:pPr>
        <w:pStyle w:val="BodyText"/>
      </w:pPr>
      <w:r>
        <w:t xml:space="preserve">Long Băng Nhan nhìn qua trước phiến Băng Nguyên bao la trước mắt, ánh mắt lập loè bất định.</w:t>
      </w:r>
    </w:p>
    <w:p>
      <w:pPr>
        <w:pStyle w:val="BodyText"/>
      </w:pPr>
      <w:r>
        <w:t xml:space="preserve">- Bắc Bộ Băng Nguyên....Lâm Hi, ngươi thật đúng là đủ khó chơi. Bất quá, phiến băng tuyết chi địa này cũng sẽ trở thành nơi chôn xương của ngươi thôi. Vận mệnh của ngươi, sẽ kêt thúc ở đây a!</w:t>
      </w:r>
    </w:p>
    <w:p>
      <w:pPr>
        <w:pStyle w:val="BodyText"/>
      </w:pPr>
      <w:r>
        <w:t xml:space="preserve">Trong mắt Long Băng Nhan hiện lên một tia lăng lệ ác liệt, ánh mắt của nàng dài đằng đẵng, tựa hồ xuyên thủng hư không, quét đến tất cả các nơi.</w:t>
      </w:r>
    </w:p>
    <w:p>
      <w:pPr>
        <w:pStyle w:val="BodyText"/>
      </w:pPr>
      <w:r>
        <w:t xml:space="preserve">Xùy~~!</w:t>
      </w:r>
    </w:p>
    <w:p>
      <w:pPr>
        <w:pStyle w:val="BodyText"/>
      </w:pPr>
      <w:r>
        <w:t xml:space="preserve">Long Băng Nhan thủ đoạn run lên, phát ra một tấm Pháp phù óng ánh sáng chói, trong phong tuyết chi địa mênh mông, Pháp phù lập tức biến mất tại trong gió tuyết.</w:t>
      </w:r>
    </w:p>
    <w:p>
      <w:pPr>
        <w:pStyle w:val="BodyText"/>
      </w:pPr>
      <w:r>
        <w:t xml:space="preserve">Lê-eeee-eezz~!!</w:t>
      </w:r>
    </w:p>
    <w:p>
      <w:pPr>
        <w:pStyle w:val="BodyText"/>
      </w:pPr>
      <w:r>
        <w:t xml:space="preserve">Sau khi pháp phù biến mất không lâu, ở một nơi sâu liền vang lên một hồi tiếng kêu to vang vọng trong mây. Theo sát phía sau, một đạo pháp phù thanh sắc hóa thành lưu quang, ông một tiếng, xuyên qua vô số không gian và gió tuyết, bay tới.</w:t>
      </w:r>
    </w:p>
    <w:p>
      <w:pPr>
        <w:pStyle w:val="BodyText"/>
      </w:pPr>
      <w:r>
        <w:t xml:space="preserve">Bá!</w:t>
      </w:r>
    </w:p>
    <w:p>
      <w:pPr>
        <w:pStyle w:val="BodyText"/>
      </w:pPr>
      <w:r>
        <w:t xml:space="preserve">Long Băng Nhan thủ đoạn giương lên, lập tức bắt vào tay. Liếc nhìn kỹ, lập tức nhẹ gật đầu.</w:t>
      </w:r>
    </w:p>
    <w:p>
      <w:pPr>
        <w:pStyle w:val="BodyText"/>
      </w:pPr>
      <w:r>
        <w:t xml:space="preserve">Ông!</w:t>
      </w:r>
    </w:p>
    <w:p>
      <w:pPr>
        <w:pStyle w:val="BodyText"/>
      </w:pPr>
      <w:r>
        <w:t xml:space="preserve">Thân hình nhoáng một cái, Long Băng Nhan liền biến thành một đạo tật điện, biến mất trong Băng Nguyên.</w:t>
      </w:r>
    </w:p>
    <w:p>
      <w:pPr>
        <w:pStyle w:val="BodyText"/>
      </w:pPr>
      <w:r>
        <w:t xml:space="preserve">... ...</w:t>
      </w:r>
    </w:p>
    <w:p>
      <w:pPr>
        <w:pStyle w:val="BodyText"/>
      </w:pPr>
      <w:r>
        <w:t xml:space="preserve">Nhiệt độ ở Băng Sương Tuyết Nguyên còn thấp hơn Cự Lang Tuyết Nguyên nhiều. Trên đường đi nhiệt độ gấp gáp hạ thấp, bất quá, gió tuyết ngược lại không nhiều như vậy.</w:t>
      </w:r>
    </w:p>
    <w:p>
      <w:pPr>
        <w:pStyle w:val="BodyText"/>
      </w:pPr>
      <w:r>
        <w:t xml:space="preserve">Tuyết đọng trên mặt đất cũng ngày càng mỏng. Nhưng tầng băng dưới nền đất lại ngày càng dày.</w:t>
      </w:r>
    </w:p>
    <w:p>
      <w:pPr>
        <w:pStyle w:val="BodyText"/>
      </w:pPr>
      <w:r>
        <w:t xml:space="preserve">Cái này do nhiệt độ ở đây quá thấp, hạt tuyết trên mặt đất đều đã ngưng kết lẫn nhau, Dung hóa thành băng rồi.</w:t>
      </w:r>
    </w:p>
    <w:p>
      <w:pPr>
        <w:pStyle w:val="BodyText"/>
      </w:pPr>
      <w:r>
        <w:t xml:space="preserve">Tuyết rơi cần nhiệt độ thấp, nhưng lúc thấp quá mức thì không thể nào có tuyết rơi được.</w:t>
      </w:r>
    </w:p>
    <w:p>
      <w:pPr>
        <w:pStyle w:val="BodyText"/>
      </w:pPr>
      <w:r>
        <w:t xml:space="preserve">- Đó là cái gì? Nơi rét lạnh như vậy sao có thể có cây?</w:t>
      </w:r>
    </w:p>
    <w:p>
      <w:pPr>
        <w:pStyle w:val="BodyText"/>
      </w:pPr>
      <w:r>
        <w:t xml:space="preserve">Tạp Mễ Lạp nhìn một mảnh rừng cây tuyết trắng phía dưới kinh ngạc nói.</w:t>
      </w:r>
    </w:p>
    <w:p>
      <w:pPr>
        <w:pStyle w:val="BodyText"/>
      </w:pPr>
      <w:r>
        <w:t xml:space="preserve">Những cây cối này toàn thân tuyết trắng, rất cao lớn. Nếu như không nhìn kỹ, rất dễ dàng lẫn lộn những cái cây này với tuyết đọng ở chung quanh.</w:t>
      </w:r>
    </w:p>
    <w:p>
      <w:pPr>
        <w:pStyle w:val="BodyText"/>
      </w:pPr>
      <w:r>
        <w:t xml:space="preserve">- Tuyết Thiết Bân, là loại cây chỉ vùng địa cực mới có. Chịu lạnh rất tốt. Loại này cây, chất liệu rất chắc chắn, cơ hồ tương đương với sắt thép. Trong các hoàng triều ở thế tục cũng là một thứ phi thường xa xỉ. Bình thường dùng để kiến tạo cung điện. Nếu như bán cho những hoàng triều trong thế tục, ngược lại có thể bán được không ít hoàng kim.</w:t>
      </w:r>
    </w:p>
    <w:p>
      <w:pPr>
        <w:pStyle w:val="BodyText"/>
      </w:pPr>
      <w:r>
        <w:t xml:space="preserve">Lâm Hi nhìn thoáng qua nói.</w:t>
      </w:r>
    </w:p>
    <w:p>
      <w:pPr>
        <w:pStyle w:val="BodyText"/>
      </w:pPr>
      <w:r>
        <w:t xml:space="preserve">Lâm Hi về sau đã xem hết Tiên Đạo Đại Thế Giới , đối với những vật này khi rảnh rỗi cũng có đọc lướt qua, nhưng không nhiều lắm.</w:t>
      </w:r>
    </w:p>
    <w:p>
      <w:pPr>
        <w:pStyle w:val="BodyText"/>
      </w:pPr>
      <w:r>
        <w:t xml:space="preserve">Tuyết Thiết Bân xác thực rất được hoan nghênh, là tài liệu quý trọng để xây dựng kiến trúc hoàng thất.</w:t>
      </w:r>
    </w:p>
    <w:p>
      <w:pPr>
        <w:pStyle w:val="BodyText"/>
      </w:pPr>
      <w:r>
        <w:t xml:space="preserve">Chỉ có điều, Lâm Hi hiện giờ bước chân vào Tiên Đạo Đại Thế Giới, các loại vật như hoàng kim, bạch ngân đối với đã không có tác dụng gì lớn nữa. Bằng không nói không chừng thật sự sẽ đào những Tuyết Thiết Bân này đến thế tục đổi đại lượng hoàng kim.</w:t>
      </w:r>
    </w:p>
    <w:p>
      <w:pPr>
        <w:pStyle w:val="BodyText"/>
      </w:pPr>
      <w:r>
        <w:t xml:space="preserve">Sau khi xâm nhập vào Băng Sương Tuyết Nguyên, đất tuyết dần dần ít đi, trước mắt bắt đầu xuất hiện đại lượng băng xuyên, băng sơn, Băng Nguyên phập phồng. Xa xa nhìn lại, bóng loáng thấu triệt, tinh tinh lượng lượng, giống như tấm gương vậy.</w:t>
      </w:r>
    </w:p>
    <w:p>
      <w:pPr>
        <w:pStyle w:val="BodyText"/>
      </w:pPr>
      <w:r>
        <w:t xml:space="preserve">- Quát!</w:t>
      </w:r>
    </w:p>
    <w:p>
      <w:pPr>
        <w:pStyle w:val="BodyText"/>
      </w:pPr>
      <w:r>
        <w:t xml:space="preserve">Bỗng nhiên ngay lúc đó, một hồi tiếng quát mắng từ xa sau băng sơn ở phương xa truyền ra, mơ hồ nương theo tiếng đánh nhau.</w:t>
      </w:r>
    </w:p>
    <w:p>
      <w:pPr>
        <w:pStyle w:val="BodyText"/>
      </w:pPr>
      <w:r>
        <w:t xml:space="preserve">- Ân? Qua xem thử.</w:t>
      </w:r>
    </w:p>
    <w:p>
      <w:pPr>
        <w:pStyle w:val="BodyText"/>
      </w:pPr>
      <w:r>
        <w:t xml:space="preserve">Trong mắt Lâm Hi lóe lên tinh mang, đột nhiên nói.</w:t>
      </w:r>
    </w:p>
    <w:p>
      <w:pPr>
        <w:pStyle w:val="BodyText"/>
      </w:pPr>
      <w:r>
        <w:t xml:space="preserve">Người đi vào Bắc Bộ Băng Nguyên cũng không ít, bất quá, phân tán đến khu vực tam đại tuyết nguyên lại rất ít ỏi.</w:t>
      </w:r>
    </w:p>
    <w:p>
      <w:pPr>
        <w:pStyle w:val="BodyText"/>
      </w:pPr>
      <w:r>
        <w:t xml:space="preserve">Lâm Hi sau khi xâm nhập vào Bắc Bộ Băng Nguyên, ngoài bản thân ra, thật sự không thấy được người nào cả. Hôm nay khó được nhìn thấy mấy người trong tiên đạo, tự nhiên phải đi qua xem một chút rồi.</w:t>
      </w:r>
    </w:p>
    <w:p>
      <w:pPr>
        <w:pStyle w:val="BodyText"/>
      </w:pPr>
      <w:r>
        <w:t xml:space="preserve">Hô!</w:t>
      </w:r>
    </w:p>
    <w:p>
      <w:pPr>
        <w:pStyle w:val="BodyText"/>
      </w:pPr>
      <w:r>
        <w:t xml:space="preserve">Cuồng phong gào thét, Địa Ngục Ma Long hai cánh chấn động, tốc độ nhanh như sao băng, trong nháy mắt đã bay qua vài tòa băng xuyên cao lớn.</w:t>
      </w:r>
    </w:p>
    <w:p>
      <w:pPr>
        <w:pStyle w:val="BodyText"/>
      </w:pPr>
      <w:r>
        <w:t xml:space="preserve">Ngay sau một tòa băng sơn bóng loáng dốc đứng, cao tới ngàn trượng, Lâm Hi thình lình trông thấy mấy người mặc đạo bào, đang bị vài nhân ảnh khí tức cường đại vây quanh. Nguyên một đám cực kỳ nguy hiểm, mắt thấy đã sắp bị tru sát tại chỗ.</w:t>
      </w:r>
    </w:p>
    <w:p>
      <w:pPr>
        <w:pStyle w:val="BodyText"/>
      </w:pPr>
      <w:r>
        <w:t xml:space="preserve">- Là người của Tiên La Phái!</w:t>
      </w:r>
    </w:p>
    <w:p>
      <w:pPr>
        <w:pStyle w:val="BodyText"/>
      </w:pPr>
      <w:r>
        <w:t xml:space="preserve">Đôi mắt Lâm Hi nháy một cái, liếc mắt đã nhận ra thân phận của mấy tên mặc đạo bào kia.</w:t>
      </w:r>
    </w:p>
    <w:p>
      <w:pPr>
        <w:pStyle w:val="BodyText"/>
      </w:pPr>
      <w:r>
        <w:t xml:space="preserve">- Khặc khặ-x-xxxxx, Tạp Mễ Lạp, mấy người kia có thể là đồng loại của ngươi đấy.</w:t>
      </w:r>
    </w:p>
    <w:p>
      <w:pPr>
        <w:pStyle w:val="BodyText"/>
      </w:pPr>
      <w:r>
        <w:t xml:space="preserve">Địa Ngục Ma Long cái mũi khẽ nhăn một cái, đột nhiên quái khiếu nói.</w:t>
      </w:r>
    </w:p>
    <w:p>
      <w:pPr>
        <w:pStyle w:val="BodyText"/>
      </w:pPr>
      <w:r>
        <w:t xml:space="preserve">- Câm miệng! Chỉ cần không phải là Hấp Huyết Nữ Yêu nhất tộc chúng ta, tất cả đều không phải là động loại của ta.</w:t>
      </w:r>
    </w:p>
    <w:p>
      <w:pPr>
        <w:pStyle w:val="BodyText"/>
      </w:pPr>
      <w:r>
        <w:t xml:space="preserve">Tạp Mễ Lạp mặt lạnh mắng.</w:t>
      </w:r>
    </w:p>
    <w:p>
      <w:pPr>
        <w:pStyle w:val="BodyText"/>
      </w:pPr>
      <w:r>
        <w:t xml:space="preserve">Những người vây quanh đệ tử Tiên La Phái kia yêu khí trùng thiên, nhìn qua đã biết là do Yêu tộc biến hóa. Cũng không phải nhân loại chính thức!</w:t>
      </w:r>
    </w:p>
    <w:p>
      <w:pPr>
        <w:pStyle w:val="BodyText"/>
      </w:pPr>
      <w:r>
        <w:t xml:space="preserve">Trong Tiên Đạo Đại Thế Giới, thường thường Yêu tộc phi nhân loại đều được coi như đồng loại. Nhưng kỳ thật trong Yêu tộc căn bản không có loại cách nghĩ Đồng bào, Đồng tộc như thế. Như Hấp Huyết Nữ Vương cho tới bây giờ cũng không cho rằng Hấp Huyết Nữ Yêu là đồng tộc gì với các yêu loại khác!</w:t>
      </w:r>
    </w:p>
    <w:p>
      <w:pPr>
        <w:pStyle w:val="BodyText"/>
      </w:pPr>
      <w:r>
        <w:t xml:space="preserve">Trong yêu tộc, yêu loại giết nhau như giết gà cũng có rất nhiều.</w:t>
      </w:r>
    </w:p>
    <w:p>
      <w:pPr>
        <w:pStyle w:val="BodyText"/>
      </w:pPr>
      <w:r>
        <w:t xml:space="preserve">- Chủ nhân, có cần cứu không?</w:t>
      </w:r>
    </w:p>
    <w:p>
      <w:pPr>
        <w:pStyle w:val="BodyText"/>
      </w:pPr>
      <w:r>
        <w:t xml:space="preserve">Địa Ngục Ma Long nói.</w:t>
      </w:r>
    </w:p>
    <w:p>
      <w:pPr>
        <w:pStyle w:val="BodyText"/>
      </w:pPr>
      <w:r>
        <w:t xml:space="preserve">- Xem một chút đã.</w:t>
      </w:r>
    </w:p>
    <w:p>
      <w:pPr>
        <w:pStyle w:val="BodyText"/>
      </w:pPr>
      <w:r>
        <w:t xml:space="preserve">Lâm Hi nói, ánh mắt nhìn phía trước.</w:t>
      </w:r>
    </w:p>
    <w:p>
      <w:pPr>
        <w:pStyle w:val="BodyText"/>
      </w:pPr>
      <w:r>
        <w:t xml:space="preserve">- Ah!</w:t>
      </w:r>
    </w:p>
    <w:p>
      <w:pPr>
        <w:pStyle w:val="BodyText"/>
      </w:pPr>
      <w:r>
        <w:t xml:space="preserve">Đang nghĩ vậy, một tiếng kêu thê lương của nữ tử từ phía trước truyền đến.</w:t>
      </w:r>
    </w:p>
    <w:p>
      <w:pPr>
        <w:pStyle w:val="BodyText"/>
      </w:pPr>
      <w:r>
        <w:t xml:space="preserve">- Sư muội!</w:t>
      </w:r>
    </w:p>
    <w:p>
      <w:pPr>
        <w:pStyle w:val="BodyText"/>
      </w:pPr>
      <w:r>
        <w:t xml:space="preserve">- Sư muội!</w:t>
      </w:r>
    </w:p>
    <w:p>
      <w:pPr>
        <w:pStyle w:val="BodyText"/>
      </w:pPr>
      <w:r>
        <w:t xml:space="preserve">Một hồi tiếng rống phẫn nộ, kinh hoàng từ trong chiến trường truyền đến.</w:t>
      </w:r>
    </w:p>
    <w:p>
      <w:pPr>
        <w:pStyle w:val="BodyText"/>
      </w:pPr>
      <w:r>
        <w:t xml:space="preserve">Lâm Hi thấy rõ ràng, chỉ thấy một gã đại hán Yêu tộc ngự động phi kiếm, một kiếm đâm về phía một nữ đệ tử của Tiên La Phái. Một kiếm như vậy, cũng không khó ngăn cản, chỉ là nữ đệ tử kia rõ ràng chân khí đã tiêu hao quá lớn, tình trạng kiệt sức, không cách nào ngăn cản được nữa.</w:t>
      </w:r>
    </w:p>
    <w:p>
      <w:pPr>
        <w:pStyle w:val="BodyText"/>
      </w:pPr>
      <w:r>
        <w:t xml:space="preserve">Một màn này, khiến các đệ tử Tiên La Phái khác ở chung quanh nhìn thấy tròn mắt muốn nứt, giận dữ gầm lên. Chỉ là cả đám đều bị vài tên Yêu tộc khác cuốn lấy, cố tình mà vô lực, căn bản không cách nào cứu viện được.</w:t>
      </w:r>
    </w:p>
    <w:p>
      <w:pPr>
        <w:pStyle w:val="BodyText"/>
      </w:pPr>
      <w:r>
        <w:t xml:space="preserve">Lập tức nữ đệ tử Tiên La Phái kia phải chế dưới phi kiếm của Yêu tộc...</w:t>
      </w:r>
    </w:p>
    <w:p>
      <w:pPr>
        <w:pStyle w:val="BodyText"/>
      </w:pPr>
      <w:r>
        <w:t xml:space="preserve">- Aizz!</w:t>
      </w:r>
    </w:p>
    <w:p>
      <w:pPr>
        <w:pStyle w:val="BodyText"/>
      </w:pPr>
      <w:r>
        <w:t xml:space="preserve">Lâm Hi thở dài một tiếng, cùng là đệ tử tiên đạo, cuối cùng cũng có chút không đành lòng. Không thể thấy chết mà không cứu được.</w:t>
      </w:r>
    </w:p>
    <w:p>
      <w:pPr>
        <w:pStyle w:val="BodyText"/>
      </w:pPr>
      <w:r>
        <w:t xml:space="preserve">Xùy~~!</w:t>
      </w:r>
    </w:p>
    <w:p>
      <w:pPr>
        <w:pStyle w:val="BodyText"/>
      </w:pPr>
      <w:r>
        <w:t xml:space="preserve">Ngón tay bắn ra, một đám khí kình lăng lợi bắn ra, vượt qua khoảng cách mấy ngàn trượng.</w:t>
      </w:r>
    </w:p>
    <w:p>
      <w:pPr>
        <w:pStyle w:val="BodyText"/>
      </w:pPr>
      <w:r>
        <w:t xml:space="preserve">BOANG...!</w:t>
      </w:r>
    </w:p>
    <w:p>
      <w:pPr>
        <w:pStyle w:val="BodyText"/>
      </w:pPr>
      <w:r>
        <w:t xml:space="preserve">Nói thì chậm, diễn ra lại nhanh. Ngay lúc pháp kiếm của đại hán Yêu tộc bắn tới trán nữ đệ tử Tiên La Phái kia thì chỉ nghe BOANG... một tiếng, chỉ khí lóe lên, chuôi pháp kiếm thiên chuy bách luyện, cứng như kim cương kia lập tức cắt thành hai đoạn, bay ra ngoài!</w:t>
      </w:r>
    </w:p>
    <w:p>
      <w:pPr>
        <w:pStyle w:val="BodyText"/>
      </w:pPr>
      <w:r>
        <w:t xml:space="preserve">- Ai!</w:t>
      </w:r>
    </w:p>
    <w:p>
      <w:pPr>
        <w:pStyle w:val="BodyText"/>
      </w:pPr>
      <w:r>
        <w:t xml:space="preserve">Một tiếng bạo rống, chấn động khăp sơn cốc.</w:t>
      </w:r>
    </w:p>
    <w:p>
      <w:pPr>
        <w:pStyle w:val="BodyText"/>
      </w:pPr>
      <w:r>
        <w:t xml:space="preserve">Lâm Hi vừa ra tay lập tức đã hấp dẫn lực chú ý của đám Yêu tộc. Từng đạo hung quang, đồng thời nhìn sang.</w:t>
      </w:r>
    </w:p>
    <w:p>
      <w:pPr>
        <w:pStyle w:val="BodyText"/>
      </w:pPr>
      <w:r>
        <w:t xml:space="preserve">- Đã đắc tội, vậy dứt khoát đắc tội đến cùng thôi!</w:t>
      </w:r>
    </w:p>
    <w:p>
      <w:pPr>
        <w:pStyle w:val="BodyText"/>
      </w:pPr>
      <w:r>
        <w:t xml:space="preserve">Lâm Hi cũng không nói chuyện, tđứng dậy từ trên lưng Địa Ngục Ma Long, dưới chân đạp mạnh lập tức đã vượt qua hơn mười trượng, ngón tay bắn ra, lại một đám chỉ khí bắn ra.</w:t>
      </w:r>
    </w:p>
    <w:p>
      <w:pPr>
        <w:pStyle w:val="BodyText"/>
      </w:pPr>
      <w:r>
        <w:t xml:space="preserve">BA~!</w:t>
      </w:r>
    </w:p>
    <w:p>
      <w:pPr>
        <w:pStyle w:val="BodyText"/>
      </w:pPr>
      <w:r>
        <w:t xml:space="preserve">Yêu khí hộ thân của một gã cao thủ Yêu tộc bị xuyên thủng, trực tiếp đánh ra một cái động lớn trên trán, thân hình run lên hai cái, trực tiếp ngã xuống.</w:t>
      </w:r>
    </w:p>
    <w:p>
      <w:pPr>
        <w:pStyle w:val="BodyText"/>
      </w:pPr>
      <w:r>
        <w:t xml:space="preserve">Lâm Hi vận dụng tự nhiên là Phấn Toái chân khí, loại chân khí này vô cùng lăng lệ ác liệt, dùng chỉ khí bắn ra, bị đánh vào, hộ thể chân khí cũng không thể đỡ nỏi. Nơi trọng yếu như sọ não bị xuyên thủng, cho dù là sinh vật có cấu tạo thân thể bất đồng với nhân loại như Yêu tộc cũng phải chết tại chỗ.</w:t>
      </w:r>
    </w:p>
    <w:p>
      <w:pPr>
        <w:pStyle w:val="BodyText"/>
      </w:pPr>
      <w:r>
        <w:t xml:space="preserve">Phấn Toái Đại Pháp của Lâm Hi đã tu luyện tới tiểu thành, năng lực xuyên thấu tương đối cường hãn. Nhiệm Vụ trưởng lão từng nói, bảo Lâm Hi không được đơn giản triển lộ, đặc biệt là không muốn nên thi triển trước mặt người Thái Nguyên Cung.</w:t>
      </w:r>
    </w:p>
    <w:p>
      <w:pPr>
        <w:pStyle w:val="BodyText"/>
      </w:pPr>
      <w:r>
        <w:t xml:space="preserve">Bất quá, những người này đều là đệ tử Tiên La Phái. Hơn nữa, Lâm Hi dùng chỉ khí bắn ra, loại phương thức này à rất khó phân biệt ra được lai lịch chân khí, Lâm Hi cũng không sợ bọn họ phân biệt ra được gì.</w:t>
      </w:r>
    </w:p>
    <w:p>
      <w:pPr>
        <w:pStyle w:val="BodyText"/>
      </w:pPr>
      <w:r>
        <w:t xml:space="preserve">- Muốn chết! Giết hắn đi!</w:t>
      </w:r>
    </w:p>
    <w:p>
      <w:pPr>
        <w:pStyle w:val="BodyText"/>
      </w:pPr>
      <w:r>
        <w:t xml:space="preserve">Lâm Hi ngón tay bắn ra, giết chết một gã Yêu tộc, chẳng những không dọa lùi những Yêu tộc này, ngược lại còn khơi dậy hung tính của bọn hắn nữa.</w:t>
      </w:r>
    </w:p>
    <w:p>
      <w:pPr>
        <w:pStyle w:val="BodyText"/>
      </w:pPr>
      <w:r>
        <w:t xml:space="preserve">- Lê-eeee-eezz~!!</w:t>
      </w:r>
    </w:p>
    <w:p>
      <w:pPr>
        <w:pStyle w:val="BodyText"/>
      </w:pPr>
      <w:r>
        <w:t xml:space="preserve">Một gã kêu to, trong đó một gã cao thủ Yêu tộc lướt đến. Rung thân nhoáng một cái, lập tức hình thể kịch liệt bành trướng, trong chốc lát, hóa thành một đầu Trĩ Kê cực lớn, bất quá đầu Trĩ Kê này vô cùng khổng lồ, phảng phất như một tòa phòng ốc vậy Hơn nữa trên đầu mọc ra ba cọng lông chim hoàng kim, lông chim quanh thân cứng rắn như sắt, vô cùng hung hãn.</w:t>
      </w:r>
    </w:p>
    <w:p>
      <w:pPr>
        <w:pStyle w:val="BodyText"/>
      </w:pPr>
      <w:r>
        <w:t xml:space="preserve">Hô!</w:t>
      </w:r>
    </w:p>
    <w:p>
      <w:pPr>
        <w:pStyle w:val="BodyText"/>
      </w:pPr>
      <w:r>
        <w:t xml:space="preserve">Đầu Trĩ Kê Yêu tộc kia mở hai cánh ra, lập tức nhanh như điện chớp, vọt về phía Lâm Hi.</w:t>
      </w:r>
    </w:p>
    <w:p>
      <w:pPr>
        <w:pStyle w:val="BodyText"/>
      </w:pPr>
      <w:r>
        <w:t xml:space="preserve">Phanh!</w:t>
      </w:r>
    </w:p>
    <w:p>
      <w:pPr>
        <w:pStyle w:val="BodyText"/>
      </w:pPr>
      <w:r>
        <w:t xml:space="preserve">Khó khăn lắm bay lên, đột nhiên một đạo hồng ảnh dùng tốc độ càng nhanh hơn, phảng phất như một khối thiên thạch trùng trùng điệp điệp nện xuống dưới, lập tức đột phá hộ thể yêu khí của đầu Trĩ Kê Yêu tộc kia, rơi vào trên lưng nó.</w:t>
      </w:r>
    </w:p>
    <w:p>
      <w:pPr>
        <w:pStyle w:val="BodyText"/>
      </w:pPr>
      <w:r>
        <w:t xml:space="preserve">Nguyên lai Tạp Mễ Lạp thấy tên Yêu tộc này ra tay cũnglập tức ra tay chặn đường rồi. Hấp Huyết Nữ Vương sau khi tiến hóa đến Luyện Khí đệ lục trọng thực lực đã có biến hóa về chất, một điểm rõ ràng nhất chính là tốc độ, ngay cả mắt thường cũng không thấy rõ.</w:t>
      </w:r>
    </w:p>
    <w:p>
      <w:pPr>
        <w:pStyle w:val="BodyText"/>
      </w:pPr>
      <w:r>
        <w:t xml:space="preserve">Mà ngay cả Lâm Hi, tốc độ chỉ sợ cũng không bằng Tạp Mễ Lạp!</w:t>
      </w:r>
    </w:p>
    <w:p>
      <w:pPr>
        <w:pStyle w:val="BodyText"/>
      </w:pPr>
      <w:r>
        <w:t xml:space="preserve">- Chút thực lực ấy, cũng dám ra tay với chủ nhân, thật sự là tự tìm đường chết!</w:t>
      </w:r>
    </w:p>
    <w:p>
      <w:pPr>
        <w:pStyle w:val="BodyText"/>
      </w:pPr>
      <w:r>
        <w:t xml:space="preserve">Tạp Mễ Lạp mặt như băng sương, toàn thân lộ ra một cổ hàn ý tận xương. Miệng rộng mở ra, hung hăng cắn xuống chợt nghe một hồi tiếng kêu thảm thiết thê lương vang lên.</w:t>
      </w:r>
    </w:p>
    <w:p>
      <w:pPr>
        <w:pStyle w:val="BodyText"/>
      </w:pPr>
      <w:r>
        <w:t xml:space="preserve">Đầu Trĩ Kê Yêu tộc này có tu vị Luyện Khí đệ ngũ trọng sơ kỳ, sao có thể so được với Hấp Huyết Nữ Vương Luyện Khí lục trọng. Bị nàng một ngụm cắn lấy, đột nhiên máu huyết trong cơ thể như bị tháo nước, cơ hồ bị hấp không còn gì, khiến hắn sợ tới mức vong hồn xuất khiếu.</w:t>
      </w:r>
    </w:p>
    <w:p>
      <w:pPr>
        <w:pStyle w:val="BodyText"/>
      </w:pPr>
      <w:r>
        <w:t xml:space="preserve">Tạp Mễ Lạp hút sạch máu tươi của nó, bàn tay chỉ nhấn một cái, đầu Trĩ Kê Yêu tộc kia lập tức rơi xuống giữa không trung, nổ thành phấn vụn.</w:t>
      </w:r>
    </w:p>
    <w:p>
      <w:pPr>
        <w:pStyle w:val="BodyText"/>
      </w:pPr>
      <w:r>
        <w:t xml:space="preserve">- Khặc khặ-x-xxxxx, Long gia gia đã đến. Đám yêu quái các ngươi đều nhận lấy cái chết đi!</w:t>
      </w:r>
    </w:p>
    <w:p>
      <w:pPr>
        <w:pStyle w:val="BodyText"/>
      </w:pPr>
      <w:r>
        <w:t xml:space="preserve">Địa Ngục Ma Long cũng hóa thành một đạo hắc quang bắn nhanh ra. Miệng rộng mở ra, Địa Ngục Liệt Diễm uy lực tăng lên mấy trù lập tức đánh trúng một tên cao thủ Yêu tộc trở tay không kịp, đốt thành nó thành bột phấn.</w:t>
      </w:r>
    </w:p>
    <w:p>
      <w:pPr>
        <w:pStyle w:val="BodyText"/>
      </w:pPr>
      <w:r>
        <w:t xml:space="preserve">- Súc sinh!</w:t>
      </w:r>
    </w:p>
    <w:p>
      <w:pPr>
        <w:pStyle w:val="BodyText"/>
      </w:pPr>
      <w:r>
        <w:t xml:space="preserve">Bên kia Yêu tộc đỏ hồng mắt, giận dữ gầm lên, xoáy lên yêu khí ngập trời, phác thiên cái địa đánh tới Địa Ngục Ma Long. Kết quả bị móng vuốt Ma Đồ tùy ý vung lên, lập tức đánh cho yêu khí nổ tung, máu tươi từ trong lỗ chân lông nổ ra.</w:t>
      </w:r>
    </w:p>
    <w:p>
      <w:pPr>
        <w:pStyle w:val="BodyText"/>
      </w:pPr>
      <w:r>
        <w:t xml:space="preserve">Địa Ngục Ma Long sau khi tiến hóa đến Luyện Khí đệ lục trọng đã có thể tùy ý câu thông với ma khí trong Thâm Uyên. Tùy ý vung lên, đều có lực lượng vô cùng. Nào phải đầu Yêu tộc này có thể ngăn cản chứ.</w:t>
      </w:r>
    </w:p>
    <w:p>
      <w:pPr>
        <w:pStyle w:val="BodyText"/>
      </w:pPr>
      <w:r>
        <w:t xml:space="preserve">Dù sao, địa ngục nhất tộc trời sinh thân hình đã cường hoành hơn Yêu tộc một ít rồi!</w:t>
      </w:r>
    </w:p>
    <w:p>
      <w:pPr>
        <w:pStyle w:val="BodyText"/>
      </w:pPr>
      <w:r>
        <w:t xml:space="preserve">- Giết bọn chúng đi!</w:t>
      </w:r>
    </w:p>
    <w:p>
      <w:pPr>
        <w:pStyle w:val="BodyText"/>
      </w:pPr>
      <w:r>
        <w:t xml:space="preserve">Đệ tử Tiên La Phái được Lâm Hi trợ giúp, sao lại không biết thừa cơ ra tay, tập hợp mọi người lại, qua vài lần đã giết chết một tên Yêu tộc.</w:t>
      </w:r>
    </w:p>
    <w:p>
      <w:pPr>
        <w:pStyle w:val="BodyText"/>
      </w:pPr>
      <w:r>
        <w:t xml:space="preserve">- Dám ở Băng Sương Tuyết Nguyên đồ sát Yêu tộc, các ngươi chết chắc rồi... Chết chắc rồi!</w:t>
      </w:r>
    </w:p>
    <w:p>
      <w:pPr>
        <w:pStyle w:val="BodyText"/>
      </w:pPr>
      <w:r>
        <w:t xml:space="preserve">Đầu Yêu tộc còn lại thấy tình thế không đúng, lập tức cướp đường mà trốn. Nó trong nội tâm tức giận, một bên uy hiếp chửi bới, một bên chạy trốn.</w:t>
      </w:r>
    </w:p>
    <w:p>
      <w:pPr>
        <w:pStyle w:val="BodyText"/>
      </w:pPr>
      <w:r>
        <w:t xml:space="preserve">- Chúng ta có chết hay không còn chưa biết. Nhưng ngươi chết, lại là chuyện ngay lập tức.</w:t>
      </w:r>
    </w:p>
    <w:p>
      <w:pPr>
        <w:pStyle w:val="BodyText"/>
      </w:pPr>
      <w:r>
        <w:t xml:space="preserve">Lập tức tên cao thủ Yêu tộc kia chạy đi xa, Lâm Hi cũng không nóng nảy. Ngón tay tùy ý điểm một cái, một đám Phấn Toái chân khí phá không mà ra.</w:t>
      </w:r>
    </w:p>
    <w:p>
      <w:pPr>
        <w:pStyle w:val="BodyText"/>
      </w:pPr>
      <w:r>
        <w:t xml:space="preserve">Thực lực hắn hiện giờ đã lăng áp tất cả Thánh tử. Ngón tay điểm ra, uy lực mạnh đến nổi không thể tưởng tượng nổi.</w:t>
      </w:r>
    </w:p>
    <w:p>
      <w:pPr>
        <w:pStyle w:val="BodyText"/>
      </w:pPr>
      <w:r>
        <w:t xml:space="preserve">- Ah!</w:t>
      </w:r>
    </w:p>
    <w:p>
      <w:pPr>
        <w:pStyle w:val="Compact"/>
      </w:pPr>
      <w:r>
        <w:t xml:space="preserve">Chỉ nghe một tiếng hét thảm, tên cao thủ Yêu tộc kia đã chạy đi hơn năm ngàn trượng tự cho đã tìm được đường sống. Sau đó thân hình run lên, kêu thảm một tiếng, lập tức rớt xuống..</w:t>
      </w:r>
      <w:r>
        <w:br w:type="textWrapping"/>
      </w:r>
      <w:r>
        <w:br w:type="textWrapping"/>
      </w:r>
    </w:p>
    <w:p>
      <w:pPr>
        <w:pStyle w:val="Heading2"/>
      </w:pPr>
      <w:bookmarkStart w:id="424" w:name="chương-403-danh-vang-rền-thiên-hạ"/>
      <w:bookmarkEnd w:id="424"/>
      <w:r>
        <w:t xml:space="preserve">402. Chương 403: Danh Vang Rền Thiên Hạ</w:t>
      </w:r>
    </w:p>
    <w:p>
      <w:pPr>
        <w:pStyle w:val="Compact"/>
      </w:pPr>
      <w:r>
        <w:br w:type="textWrapping"/>
      </w:r>
      <w:r>
        <w:br w:type="textWrapping"/>
      </w:r>
    </w:p>
    <w:p>
      <w:pPr>
        <w:pStyle w:val="BodyText"/>
      </w:pPr>
      <w:r>
        <w:t xml:space="preserve">Những Yêu tộc này chỉ từ đệ tứ trọng đến lục trọng, không có người nào có thực lực cấp Thánh tử. Lâm Hi dùng thực lực vượt xa Thánh tử đỉnh phong các phái t đối phó những Yêu tộc này, thật sự có chút giết gà dùng đao mổ trâu, đại tài tiểu dụng.</w:t>
      </w:r>
    </w:p>
    <w:p>
      <w:pPr>
        <w:pStyle w:val="BodyText"/>
      </w:pPr>
      <w:r>
        <w:t xml:space="preserve">Cơ hồ mỗi một ngón tay điểm ra, liền giết chết một gã cao thủ Yêu tộc. Đám Yêu tốc đánh cho các nội môn đệ tử Tiên La Phái không thể hoàn thủ kia ở trước mặt Lâm Hi chỉ như gà đất chó kiểng, qua vài lượt đã chết sạch.</w:t>
      </w:r>
    </w:p>
    <w:p>
      <w:pPr>
        <w:pStyle w:val="BodyText"/>
      </w:pPr>
      <w:r>
        <w:t xml:space="preserve">- Đa tạ đạo huynh tương trợ, tại hạ Tiên La Phái Tiết Liệt, không biết huynh xưng hô như thế nào?</w:t>
      </w:r>
    </w:p>
    <w:p>
      <w:pPr>
        <w:pStyle w:val="BodyText"/>
      </w:pPr>
      <w:r>
        <w:t xml:space="preserve">Một gã đệ tử Tiên La Phái nhìn như cầm đầu lập tức đi qua chào hỏi.</w:t>
      </w:r>
    </w:p>
    <w:p>
      <w:pPr>
        <w:pStyle w:val="BodyText"/>
      </w:pPr>
      <w:r>
        <w:t xml:space="preserve">Người này chừng 23, 24, lớn lên khí vũ hiên ngang, oai hùng bất phàm. Chỉ là chân khí tiêu hao quá lớn, sắc mặt hơi có chút tái nhợt. Trong chiến đấu vừa rồi, ngược lại nhờ hắn cực lực duy trì toàn cục, che chở những sư đệ sư muội kia, bằng không thì những người này đã sớm bị đám Yêu tộc kia giết sạch rồi.</w:t>
      </w:r>
    </w:p>
    <w:p>
      <w:pPr>
        <w:pStyle w:val="BodyText"/>
      </w:pPr>
      <w:r>
        <w:t xml:space="preserve">- Tại hạ Thần Tiêu Tông Lâm Hi. Tất cả mọi người đều là tiên đạo nhất mạch, sư huynh cũng không cần phải khách khí.</w:t>
      </w:r>
    </w:p>
    <w:p>
      <w:pPr>
        <w:pStyle w:val="BodyText"/>
      </w:pPr>
      <w:r>
        <w:t xml:space="preserve">Lâm Hi thản nhiên nói. Đối với Tiết Liệt này, Lâm Hi vẫn hơi có chút kính ý.</w:t>
      </w:r>
    </w:p>
    <w:p>
      <w:pPr>
        <w:pStyle w:val="BodyText"/>
      </w:pPr>
      <w:r>
        <w:t xml:space="preserve">Ở tiên đạo tông phái, lúc mạo hiểm thường xuyên có ít sư huynh, sư tỷ thực lực mạnh dẫn đội, dẫn các sư đệ, sư muội thực lực không đủ đi mạo hiểm các nơi để thực chiến, tăng trưởng kinh nghiệm.</w:t>
      </w:r>
    </w:p>
    <w:p>
      <w:pPr>
        <w:pStyle w:val="BodyText"/>
      </w:pPr>
      <w:r>
        <w:t xml:space="preserve">Xảy ra chuyện, cơ hồ đều là những sư huynh này ở trước gánh lấy.</w:t>
      </w:r>
    </w:p>
    <w:p>
      <w:pPr>
        <w:pStyle w:val="BodyText"/>
      </w:pPr>
      <w:r>
        <w:t xml:space="preserve">Lúc ở Thần Tiêu Tông, Thanh Liên Thánh nữ đã từng lĩnh đội, mang theo Lâm Hi, Thượng Quan Dao Tuyết đi Dung Lô Tiểu Địa Ngục mạo hiểm. Cho nên Lâm Hi đối với những người này cũng rất có kính ý.</w:t>
      </w:r>
    </w:p>
    <w:p>
      <w:pPr>
        <w:pStyle w:val="BodyText"/>
      </w:pPr>
      <w:r>
        <w:t xml:space="preserve">Trong hàng đệ tử ở các tiên đạo tông phái, những Sư huynh thế này thường thường danh vọng rất cao.</w:t>
      </w:r>
    </w:p>
    <w:p>
      <w:pPr>
        <w:pStyle w:val="BodyText"/>
      </w:pPr>
      <w:r>
        <w:t xml:space="preserve">- Lâm Hi?</w:t>
      </w:r>
    </w:p>
    <w:p>
      <w:pPr>
        <w:pStyle w:val="BodyText"/>
      </w:pPr>
      <w:r>
        <w:t xml:space="preserve">Một câu Lâm Hi liền khiến lồng mày Tiết Liệt nhướng lên. Ngay cả một ít đệ tử Tiên La Phái đang trị liệu thương thế ở xa xa nguyên một đám con mắt đều tỏa sáng, nhìn sang. ikienthuc.org</w:t>
      </w:r>
    </w:p>
    <w:p>
      <w:pPr>
        <w:pStyle w:val="BodyText"/>
      </w:pPr>
      <w:r>
        <w:t xml:space="preserve">- Đúng vậy.</w:t>
      </w:r>
    </w:p>
    <w:p>
      <w:pPr>
        <w:pStyle w:val="BodyText"/>
      </w:pPr>
      <w:r>
        <w:t xml:space="preserve">Lâm Hi vẻ mặt không hiểu, không rõ một danh tự rất bình thường sao lại khiến những đệ tử Tiên La Phái này phản ứng lớn như vậy.</w:t>
      </w:r>
    </w:p>
    <w:p>
      <w:pPr>
        <w:pStyle w:val="BodyText"/>
      </w:pPr>
      <w:r>
        <w:t xml:space="preserve">- Sao thế, sư huynh trước kia từng gặp ta sao?</w:t>
      </w:r>
    </w:p>
    <w:p>
      <w:pPr>
        <w:pStyle w:val="BodyText"/>
      </w:pPr>
      <w:r>
        <w:t xml:space="preserve">Lâm Hi hỏi lại.</w:t>
      </w:r>
    </w:p>
    <w:p>
      <w:pPr>
        <w:pStyle w:val="BodyText"/>
      </w:pPr>
      <w:r>
        <w:t xml:space="preserve">Tiết Liệt vẫn không nói gì, phía sau một gã nội môn đệ tử Tiên La Phái mười tám, mười chín tuổi hai mắt sáng ngời, vượt lên trước đặt câu hỏi:</w:t>
      </w:r>
    </w:p>
    <w:p>
      <w:pPr>
        <w:pStyle w:val="BodyText"/>
      </w:pPr>
      <w:r>
        <w:t xml:space="preserve">- Ngươi thực đúng là ngoại môn đệ tử Thần Tiêu Tông Lâm Hi đã giết Lôi Đức đạo nhân kia sao? . . .</w:t>
      </w:r>
    </w:p>
    <w:p>
      <w:pPr>
        <w:pStyle w:val="BodyText"/>
      </w:pPr>
      <w:r>
        <w:t xml:space="preserve">Nghe được câu này, nội tâm Lâm Hi Lộp bộp nhảy thoáng một phát, có một loại cảm giác gặp quỷ.</w:t>
      </w:r>
    </w:p>
    <w:p>
      <w:pPr>
        <w:pStyle w:val="BodyText"/>
      </w:pPr>
      <w:r>
        <w:t xml:space="preserve">Những chuyện này, những đệ tử Tiên La Phái này sao lại biết rõ như vậy?</w:t>
      </w:r>
    </w:p>
    <w:p>
      <w:pPr>
        <w:pStyle w:val="BodyText"/>
      </w:pPr>
      <w:r>
        <w:t xml:space="preserve">Thần Tiêu Tông và Tiên La Phái cũng không quen thuộc lắm a?</w:t>
      </w:r>
    </w:p>
    <w:p>
      <w:pPr>
        <w:pStyle w:val="BodyText"/>
      </w:pPr>
      <w:r>
        <w:t xml:space="preserve">- Ha ha ha. . .</w:t>
      </w:r>
    </w:p>
    <w:p>
      <w:pPr>
        <w:pStyle w:val="BodyText"/>
      </w:pPr>
      <w:r>
        <w:t xml:space="preserve">Tiết Liệt cười ha hả. Hắn cũng là nhân vật có kinh nghiệm giang hồ, tâm tư tinh tế tỉ mỉ, chỉ nhìn biểu lộ Lâm Hi thôi đã biết hắn nghĩ gì:</w:t>
      </w:r>
    </w:p>
    <w:p>
      <w:pPr>
        <w:pStyle w:val="BodyText"/>
      </w:pPr>
      <w:r>
        <w:t xml:space="preserve">- Ta trước kia còn đang suy nghĩ, là vị đạo huynh lợi hại nào đã cứu chúng ta. Không nghĩ tới, lại là một nhân vật nổi danh. Lâm huynh, ngưỡng mộ đã lâu!</w:t>
      </w:r>
    </w:p>
    <w:p>
      <w:pPr>
        <w:pStyle w:val="BodyText"/>
      </w:pPr>
      <w:r>
        <w:t xml:space="preserve">- Lão đại của chúng ta, thật sự nổi danh như vậy sao?</w:t>
      </w:r>
    </w:p>
    <w:p>
      <w:pPr>
        <w:pStyle w:val="BodyText"/>
      </w:pPr>
      <w:r>
        <w:t xml:space="preserve">Địa Ngục Ma Long hiếu kỳ bu lại, nháy nháy con mắt, có chút khó hiểu nói.</w:t>
      </w:r>
    </w:p>
    <w:p>
      <w:pPr>
        <w:pStyle w:val="BodyText"/>
      </w:pPr>
      <w:r>
        <w:t xml:space="preserve">Nó đi theo Lâm Hi đã lâu, chưa từng thấy qua Lâm Hi trải qua chuyện chấn động thiên hạ gì. Nếu nói đệ tử Thần Tiêu Tông biết rõ Lâm Hi, vậy cũng không có gì kỳ quái, Nhưng vấn đề là, những người này lại là đệ tử Tiên La Phái ah. Song phương bắn đại bác cũng không tới!</w:t>
      </w:r>
    </w:p>
    <w:p>
      <w:pPr>
        <w:pStyle w:val="BodyText"/>
      </w:pPr>
      <w:r>
        <w:t xml:space="preserve">Hơn nữa, Thần Tiêu Tông và Tiên La Phái cách nhau không chỉ một vạn dặm ah!</w:t>
      </w:r>
    </w:p>
    <w:p>
      <w:pPr>
        <w:pStyle w:val="BodyText"/>
      </w:pPr>
      <w:r>
        <w:t xml:space="preserve">- Ha ha ha, nổi danh, nổi danh. Có thể khiến Thanh Vi trưởng lão Đâu Suất Cung phát lệnh truy sát, phái hạ Hư Tiên đuổi giết, nhưng cũng không làm gì được. Chẳng lẽ còn không nổi danh sao?</w:t>
      </w:r>
    </w:p>
    <w:p>
      <w:pPr>
        <w:pStyle w:val="BodyText"/>
      </w:pPr>
      <w:r>
        <w:t xml:space="preserve">Tiết Liệt cười to nói.</w:t>
      </w:r>
    </w:p>
    <w:p>
      <w:pPr>
        <w:pStyle w:val="BodyText"/>
      </w:pPr>
      <w:r>
        <w:t xml:space="preserve">Kế tiếp, được Tiết Liệt tự thuật, Lâm Hi mới biết ngọn nguồn mọi chuyện.</w:t>
      </w:r>
    </w:p>
    <w:p>
      <w:pPr>
        <w:pStyle w:val="BodyText"/>
      </w:pPr>
      <w:r>
        <w:t xml:space="preserve">Lâm Hi lúc ở Thần Tiêu Tông quả thực đã làm ra vài đại sự. Kể cả đối kháng Hộ Pháp trường lão và Long Băng Nhan. Nhưng đây chỉ là chuyện trong Thần Tiêu Tông. Chuyện như vậy đa phần chỉ lưu truyền trong tông, Cũng không có bao nhiêu người hứng thú chú ý đến chuyện nội bộ phái khác.</w:t>
      </w:r>
    </w:p>
    <w:p>
      <w:pPr>
        <w:pStyle w:val="BodyText"/>
      </w:pPr>
      <w:r>
        <w:t xml:space="preserve">Chính thức khiến cái tên Lâm Hi được truyền bá trong hàng đệ tử tông phái của Tiên Đạo Đại Thế Giới là vì lệnh truy sát của Đâu Suất Cung!</w:t>
      </w:r>
    </w:p>
    <w:p>
      <w:pPr>
        <w:pStyle w:val="BodyText"/>
      </w:pPr>
      <w:r>
        <w:t xml:space="preserve">Đâu Suất Cung là tiên đạo đại phái, bài danh tuyệt đối ở Top 3, Tính ra..., Tiên La Phái ở mặt lực ảnh hưởng phải kém hơn không ít. Trước kia, Đâu Suất Cung cũng phát qua không ít lệnh truy sát.</w:t>
      </w:r>
    </w:p>
    <w:p>
      <w:pPr>
        <w:pStyle w:val="BodyText"/>
      </w:pPr>
      <w:r>
        <w:t xml:space="preserve">Đối tượng đuổi giết có Đủ loại, cái gì mà đại ma đầu, đại kiêu hùng...đều có. Nhưng đối tượng là một gã đệ tử Thần Tiêu Tông, hơn nữa còn là một gã ngoại môn đệ tử Thần Tiêu Tông, chuyện này quả thật quá điên cuồng!</w:t>
      </w:r>
    </w:p>
    <w:p>
      <w:pPr>
        <w:pStyle w:val="BodyText"/>
      </w:pPr>
      <w:r>
        <w:t xml:space="preserve">Chuyện liên quan đến đại phái như Thần Tiêu Tông, lập tức liền khiến cho vấn đề không giống trước nữa.</w:t>
      </w:r>
    </w:p>
    <w:p>
      <w:pPr>
        <w:pStyle w:val="BodyText"/>
      </w:pPr>
      <w:r>
        <w:t xml:space="preserve">Quan hệ giữa Thần Tiêu Tông và Đâu Suất Cung trên đời này chỉ cần là đệ tử tông phái thì đều biết. Đối với chính sách nhường nhịn của Thần Tiêu Tông, không ít đệ tử các tông phái khác đều xem thường.</w:t>
      </w:r>
    </w:p>
    <w:p>
      <w:pPr>
        <w:pStyle w:val="BodyText"/>
      </w:pPr>
      <w:r>
        <w:t xml:space="preserve">Dù sao, Thần Tiêu Tông cũng không phải loại thường, tuy rằng so ra kém Thái Nguyên Cung, nhưng thiên hạ đệ nhị tuyệt đối không ngoa. Loại sách lược nhường nhịn như thế cũng quá mất mặt mũi.</w:t>
      </w:r>
    </w:p>
    <w:p>
      <w:pPr>
        <w:pStyle w:val="BodyText"/>
      </w:pPr>
      <w:r>
        <w:t xml:space="preserve">Bất quá, miệt mài theo đuổi, Đâu Suất Cung ôm vào cái đùi tiên đạo giới đệ nhất đại phái Thái Nguyên Cung, cáo mượn oai hùm, lại cấu kết với Thái A Tông, việc này cũng không phải không thể hiểu.</w:t>
      </w:r>
    </w:p>
    <w:p>
      <w:pPr>
        <w:pStyle w:val="BodyText"/>
      </w:pPr>
      <w:r>
        <w:t xml:space="preserve">Chính trị của Tiên đạo giới chính là như vậy!</w:t>
      </w:r>
    </w:p>
    <w:p>
      <w:pPr>
        <w:pStyle w:val="BodyText"/>
      </w:pPr>
      <w:r>
        <w:t xml:space="preserve">Bất quá, lần này lại không giống.</w:t>
      </w:r>
    </w:p>
    <w:p>
      <w:pPr>
        <w:pStyle w:val="BodyText"/>
      </w:pPr>
      <w:r>
        <w:t xml:space="preserve">Đối với đệ tử bị Đâu Suất Cung truy nã, Thần Tiêu Tông rõ ràng không lên tiếng. Cũng không khu trục hắn, cũng không giao hắn cho Đâu Suất Cung. Áp dụng một loại thái độ lặng yên ngồi xem.</w:t>
      </w:r>
    </w:p>
    <w:p>
      <w:pPr>
        <w:pStyle w:val="BodyText"/>
      </w:pPr>
      <w:r>
        <w:t xml:space="preserve">Phải biết rằng, Không phủ nhận vậy chính là Thừa nhận .</w:t>
      </w:r>
    </w:p>
    <w:p>
      <w:pPr>
        <w:pStyle w:val="BodyText"/>
      </w:pPr>
      <w:r>
        <w:t xml:space="preserve">Thần Tiêu Tông mặc dù không trực tiếp đối kháng Đâu Suất Cung, nhưng loại thái độ này lại biến tướng tương đương với một loại che chở.</w:t>
      </w:r>
    </w:p>
    <w:p>
      <w:pPr>
        <w:pStyle w:val="BodyText"/>
      </w:pPr>
      <w:r>
        <w:t xml:space="preserve">Bình thường ngoại môn đệ tử không quá quan tâm đến chính trị giữa các tông phái, nhưng đệ tử tinh anh, đệ tử nội môn, đệ tử hạch tâm của các phái lại không như thế.</w:t>
      </w:r>
    </w:p>
    <w:p>
      <w:pPr>
        <w:pStyle w:val="BodyText"/>
      </w:pPr>
      <w:r>
        <w:t xml:space="preserve">Rất nhiều người đều từ trong đó nghe được hương vị gì đó không đúng. Cẩn thận đào móc, rất nhiều tư liệu về Lâm Hi liền được bày ra. Cái gì gút mắc với Long Băng Nhan, cái gì xung đột với Hộ Pháp Điện đều bị đào ra.</w:t>
      </w:r>
    </w:p>
    <w:p>
      <w:pPr>
        <w:pStyle w:val="BodyText"/>
      </w:pPr>
      <w:r>
        <w:t xml:space="preserve">Không thể không nói, sau khi những bí ẩn trong Thần Tiêu Tông này bị đào ra, cái tên Lâm Hi lập tức liền tương đối được chú ý. Đặc biệt đệ tử các phái, bởi vì đều có cùng thân phận là đệ tử tiên đạo như Lâm Hi cho nên, cũng dễ dàng đặt mình vào góc độ của hắn</w:t>
      </w:r>
    </w:p>
    <w:p>
      <w:pPr>
        <w:pStyle w:val="BodyText"/>
      </w:pPr>
      <w:r>
        <w:t xml:space="preserve">Cũng dễ dàng sinh ra cộng minh đối với hành động của hắn.</w:t>
      </w:r>
    </w:p>
    <w:p>
      <w:pPr>
        <w:pStyle w:val="BodyText"/>
      </w:pPr>
      <w:r>
        <w:t xml:space="preserve">Long Băng Nhan, Hộ Pháp trường lão, người nào mà không cao cao tại thượng, đối phó một ngoại môn đệ tử như Lâm Hi, đó chính là lấy lớn hiếp nhỏ, ỷ thế hiếp người!</w:t>
      </w:r>
    </w:p>
    <w:p>
      <w:pPr>
        <w:pStyle w:val="BodyText"/>
      </w:pPr>
      <w:r>
        <w:t xml:space="preserve">Cơ hồ tất cả nội môn đệ tử bình thường, trong nội tâm đều đứng về phía Lâm Hi.</w:t>
      </w:r>
    </w:p>
    <w:p>
      <w:pPr>
        <w:pStyle w:val="BodyText"/>
      </w:pPr>
      <w:r>
        <w:t xml:space="preserve">Đương nhiên, Thánh tử các phái lại không nhất định như thế.</w:t>
      </w:r>
    </w:p>
    <w:p>
      <w:pPr>
        <w:pStyle w:val="BodyText"/>
      </w:pPr>
      <w:r>
        <w:t xml:space="preserve">Bất quá, cái tên Lâm Hi của Thần Tiêu Tông được lọt vào mắt đệ tử các phái là chuyện có thể xác định</w:t>
      </w:r>
    </w:p>
    <w:p>
      <w:pPr>
        <w:pStyle w:val="BodyText"/>
      </w:pPr>
      <w:r>
        <w:t xml:space="preserve">Rất nhiều người suy đoán, Lâm Hi sẽ như một tuệ tinh, phát ra một chút quang mang, sau đó rất nhanh nhạt nhòa. Hoặc là cả đời trốn trong Thần Tiêu Sơn, hy vọng vĩnh viễn không gặp phải đệ tử Đâu Suất Cung.</w:t>
      </w:r>
    </w:p>
    <w:p>
      <w:pPr>
        <w:pStyle w:val="BodyText"/>
      </w:pPr>
      <w:r>
        <w:t xml:space="preserve">Nhưng tràng đuổi giết bên ngoài Tiên Đạo Đại Thương Minh, về sau thêm vào cái chết của Lôi Đức đạo nhân lại như hung hăng tát cho Đâu Suất Cung một cái.</w:t>
      </w:r>
    </w:p>
    <w:p>
      <w:pPr>
        <w:pStyle w:val="BodyText"/>
      </w:pPr>
      <w:r>
        <w:t xml:space="preserve">Lâm Hi quả thật không làm đại sự kinh thiên động địa, nhưng một tên ngoại môn đệ tử lại, giết chết Lôi Đức đạo nhân cấp bậc Thánh tử.</w:t>
      </w:r>
    </w:p>
    <w:p>
      <w:pPr>
        <w:pStyle w:val="BodyText"/>
      </w:pPr>
      <w:r>
        <w:t xml:space="preserve">Chỉ riêng chuyện này thôi, cũng đủ gây ra oanh động cực lớn trong các phái tiên đạo rồi!</w:t>
      </w:r>
    </w:p>
    <w:p>
      <w:pPr>
        <w:pStyle w:val="BodyText"/>
      </w:pPr>
      <w:r>
        <w:t xml:space="preserve">Không hề nghi ngờ, mặc kệ Lâm Hi tương lai phát triển như thế nào. Có một việc, tất cả mọi người đều nhận động.</w:t>
      </w:r>
    </w:p>
    <w:p>
      <w:pPr>
        <w:pStyle w:val="BodyText"/>
      </w:pPr>
      <w:r>
        <w:t xml:space="preserve">Đệ tử Thần Tiêu Tông gọi là Lâm Hi kia không hề nghi ngờ là một nhân vật thiên tài. Dù trong tất cả thiên tài kiệt xuất của thiên hạ vạn phái hắn cũng tuyệt đối có thể đứng đầu danh sách.</w:t>
      </w:r>
    </w:p>
    <w:p>
      <w:pPr>
        <w:pStyle w:val="BodyText"/>
      </w:pPr>
      <w:r>
        <w:t xml:space="preserve">Có mấy người có lòng tin, có thể sử dụng thực lực Luyện Khí đệ tam trọng giết chết một tên Thánh tử Đâu Suất Cung Luyện Khí tầng thứ bảy chứ? !</w:t>
      </w:r>
    </w:p>
    <w:p>
      <w:pPr>
        <w:pStyle w:val="BodyText"/>
      </w:pPr>
      <w:r>
        <w:t xml:space="preserve">- Phải biết rằng, loại người như chúng ta, coi như dán mặt lên, cầu người truy nã chúng ta. Đâu Suất Cung cũng chẳng thèm để vào mắt a! Lâm huynh, ngươi hiện giờ ở trong tất cả Đại tông phái chính là một nhân vật truyền kỳ, bản thân ngươi còn không biết a!</w:t>
      </w:r>
    </w:p>
    <w:p>
      <w:pPr>
        <w:pStyle w:val="BodyText"/>
      </w:pPr>
      <w:r>
        <w:t xml:space="preserve">Tiết Liệt cuối cùng tổng kết nói.</w:t>
      </w:r>
    </w:p>
    <w:p>
      <w:pPr>
        <w:pStyle w:val="BodyText"/>
      </w:pPr>
      <w:r>
        <w:t xml:space="preserve">Đối với Lâm Hi, hắn ngược lại không che dấu tán thưởng và kính nể của mình chút nào.</w:t>
      </w:r>
    </w:p>
    <w:p>
      <w:pPr>
        <w:pStyle w:val="BodyText"/>
      </w:pPr>
      <w:r>
        <w:t xml:space="preserve">Ở trong mắt các đệ tử tông phái, nhân vật như Lâm Hi thật sự chính là một truyền kỳ!</w:t>
      </w:r>
    </w:p>
    <w:p>
      <w:pPr>
        <w:pStyle w:val="BodyText"/>
      </w:pPr>
      <w:r>
        <w:t xml:space="preserve">Lâm Hi cười khổ, lắc đầu, hơi có chút im lặng.</w:t>
      </w:r>
    </w:p>
    <w:p>
      <w:pPr>
        <w:pStyle w:val="BodyText"/>
      </w:pPr>
      <w:r>
        <w:t xml:space="preserve">Nếu không phải đụng phải những đệ tử Tiên La Phái này thì Lâm Hi vẫn không biết, mình ở trong các tông phái khác rõ ràng lại có thanh danh như thế. Một tờ lệnh truy nã của Đâu Suất Cung ngược lại trong lúc vô tình đã giúp thanh danh hắn được truyền bá khắp nơi.</w:t>
      </w:r>
    </w:p>
    <w:p>
      <w:pPr>
        <w:pStyle w:val="BodyText"/>
      </w:pPr>
      <w:r>
        <w:t xml:space="preserve">Về phần chuyện Đánh chết Lôi Đức đạo nhân mà những người này tôn sùng vốn cũng không phải vậy. Lâm Hi dựa vào khối Ngoan thiết lôi hệ kỳ quái kia mới giết chết được Lôi Đức đạo nhân, cũng không phải dựa vào thực lực chân chính.</w:t>
      </w:r>
    </w:p>
    <w:p>
      <w:pPr>
        <w:pStyle w:val="BodyText"/>
      </w:pPr>
      <w:r>
        <w:t xml:space="preserve">Đương nhiên, nếu như hiện giờ gặp lại Lôi Đức đạo nhân, Lâm Hi muốn giết hắn, tuyệt đối không khó hơn giết gà bao nhiêu cả.</w:t>
      </w:r>
    </w:p>
    <w:p>
      <w:pPr>
        <w:pStyle w:val="BodyText"/>
      </w:pPr>
      <w:r>
        <w:t xml:space="preserve">- Tiết huynh khen trật rồi. Những chuyện này cũng không phải thanh danh gì tốt. Hơn nữa còn là một tờ lệnh truy nã.</w:t>
      </w:r>
    </w:p>
    <w:p>
      <w:pPr>
        <w:pStyle w:val="BodyText"/>
      </w:pPr>
      <w:r>
        <w:t xml:space="preserve">Lâm Hi cười khổ nói.</w:t>
      </w:r>
    </w:p>
    <w:p>
      <w:pPr>
        <w:pStyle w:val="BodyText"/>
      </w:pPr>
      <w:r>
        <w:t xml:space="preserve">- Ha ha, quy củ của Tiên Đạo Đại Thế Giới chính là mạnh được yếu thua. Lâm huynh thực lực cao cường vậy nên mới khiến Đâu Suất Cung truy nã. Đổi thành người khác, Đâu Suất Cung cũng chưa chắc đã để ý đến. sư đệ, sư muội, đều tới gặp Lâm Hi sư huynh đi. Tiểu Kiều, Lâm huynh cứu mạng ngươi, ngươi còn chưa nói lời cảm tạ đấy.</w:t>
      </w:r>
    </w:p>
    <w:p>
      <w:pPr>
        <w:pStyle w:val="BodyText"/>
      </w:pPr>
      <w:r>
        <w:t xml:space="preserve">Tiết Liệt nói xong hướng phía sau vẫy vẫy tay.</w:t>
      </w:r>
    </w:p>
    <w:p>
      <w:pPr>
        <w:pStyle w:val="BodyText"/>
      </w:pPr>
      <w:r>
        <w:t xml:space="preserve">Đệ tử Tiên La Phái nhao nhao lao qua.</w:t>
      </w:r>
    </w:p>
    <w:p>
      <w:pPr>
        <w:pStyle w:val="BodyText"/>
      </w:pPr>
      <w:r>
        <w:t xml:space="preserve">- Lâm sư huynh, xin chào. Ta là đệ tử Tiên La Phái Tống Sơn, ngươi có thể gọi ta là Tiểu Sơn.</w:t>
      </w:r>
    </w:p>
    <w:p>
      <w:pPr>
        <w:pStyle w:val="BodyText"/>
      </w:pPr>
      <w:r>
        <w:t xml:space="preserve">- Lâm sư huynh, cám ơn ngươi xuất thủ tương trợ. Tu vi của ngươi thật cao ah.</w:t>
      </w:r>
    </w:p>
    <w:p>
      <w:pPr>
        <w:pStyle w:val="BodyText"/>
      </w:pPr>
      <w:r>
        <w:t xml:space="preserve">- Đây là Địa Ngục Ma Long ah, thật lợi hại ah. Đầu đại yêu vừa rồi lại bị nó trực tiếp nuốt chửng!</w:t>
      </w:r>
    </w:p>
    <w:p>
      <w:pPr>
        <w:pStyle w:val="BodyText"/>
      </w:pPr>
      <w:r>
        <w:t xml:space="preserve">- Ah! Đây là Tạp Mễ Lạp, đầu Hấp Huyết Nữ Vương! Tạp Mễ Lạp kia!...</w:t>
      </w:r>
    </w:p>
    <w:p>
      <w:pPr>
        <w:pStyle w:val="BodyText"/>
      </w:pPr>
      <w:r>
        <w:t xml:space="preserve">. . . Đệ tử Tiên La Phái nguyên một đám hai mắt tỏa sáng, vây quanh Lâm Hi, Địa Ngục Ma Long, Tạp Mễ Lạp vào giữa. Ban nay, bọn hắn đã tận mắt chứng nhận sự lợi hại của những người này.</w:t>
      </w:r>
    </w:p>
    <w:p>
      <w:pPr>
        <w:pStyle w:val="BodyText"/>
      </w:pPr>
      <w:r>
        <w:t xml:space="preserve">Nam đệ tử Tiên La Phái cảm thấy hứng thú với Lâm Hi, nữ đệ tử lại cảm thấy hưng thú với Tạp Mễ Lạp.</w:t>
      </w:r>
    </w:p>
    <w:p>
      <w:pPr>
        <w:pStyle w:val="BodyText"/>
      </w:pPr>
      <w:r>
        <w:t xml:space="preserve">- Chuyện gì xảy ra, sao giống như ta rất nổi danh vậy?</w:t>
      </w:r>
    </w:p>
    <w:p>
      <w:pPr>
        <w:pStyle w:val="BodyText"/>
      </w:pPr>
      <w:r>
        <w:t xml:space="preserve">Tạp Mễ Lạp nhìn nữ đệ tử Tiên La Phái vây quanh mình, vẻ mặt không hiểu thấu. Nàng chỉ là một ma sủng của Lâm Hi, không rõ những đệ tử tiên đạo này sao lại cảm thấy hứng thú với mình.</w:t>
      </w:r>
    </w:p>
    <w:p>
      <w:pPr>
        <w:pStyle w:val="BodyText"/>
      </w:pPr>
      <w:r>
        <w:t xml:space="preserve">Nàng dường như còn chưa thi triển mị hoặc chi thuật a. Hơn nữa, mị hoặc chi thuật đối với nữ nhân cũng không có lực hấp dẫn lớn như vậy a!</w:t>
      </w:r>
    </w:p>
    <w:p>
      <w:pPr>
        <w:pStyle w:val="Compact"/>
      </w:pPr>
      <w:r>
        <w:t xml:space="preserve">Tạp Mễ Lạp hoàn toàn mù mờ.</w:t>
      </w:r>
      <w:r>
        <w:br w:type="textWrapping"/>
      </w:r>
      <w:r>
        <w:br w:type="textWrapping"/>
      </w:r>
    </w:p>
    <w:p>
      <w:pPr>
        <w:pStyle w:val="Heading2"/>
      </w:pPr>
      <w:bookmarkStart w:id="425" w:name="chương-404-tam-đại-di-tích"/>
      <w:bookmarkEnd w:id="425"/>
      <w:r>
        <w:t xml:space="preserve">403. Chương 404: Tam Đại Di Tích</w:t>
      </w:r>
    </w:p>
    <w:p>
      <w:pPr>
        <w:pStyle w:val="Compact"/>
      </w:pPr>
      <w:r>
        <w:br w:type="textWrapping"/>
      </w:r>
      <w:r>
        <w:br w:type="textWrapping"/>
      </w:r>
    </w:p>
    <w:p>
      <w:pPr>
        <w:pStyle w:val="BodyText"/>
      </w:pPr>
      <w:r>
        <w:t xml:space="preserve">- Tạp Mễ Lạp tỷ tỷ, ta bội phục nhất ngươi đấy. Trung thành, cương liệt, có khí phách hơn đệ tử tiên đạo chúng ta nhiều lắm.</w:t>
      </w:r>
    </w:p>
    <w:p>
      <w:pPr>
        <w:pStyle w:val="BodyText"/>
      </w:pPr>
      <w:r>
        <w:t xml:space="preserve">Một nữ đệ tử tiên đạo vẻ mặt ngưỡng mộ, kính nể nhìn Hấp Huyết Nữ Vương, một câu nói toạc ra mấu chốt.</w:t>
      </w:r>
    </w:p>
    <w:p>
      <w:pPr>
        <w:pStyle w:val="BodyText"/>
      </w:pPr>
      <w:r>
        <w:t xml:space="preserve">Trên Tài Quyết Phong, Tạp Mễ Lạp thà chết chứ không chịu khuất phục, tính tình cương liệt, cự tuyệt không nhận sự kết án của Hộ Pháp trưởng lão, đây mới là nguyên nhân thực sự khiến nàng dành được sự tôn kính của những nữ đệ tử Tiên La Phái này.</w:t>
      </w:r>
    </w:p>
    <w:p>
      <w:pPr>
        <w:pStyle w:val="BodyText"/>
      </w:pPr>
      <w:r>
        <w:t xml:space="preserve">Tuy rằng là dị loại, cũng không phải Nhân tộc. Nhưng hành động của Tạp Mễ Lạp đủ khiến bất cứ kẻ nào kính nể.</w:t>
      </w:r>
    </w:p>
    <w:p>
      <w:pPr>
        <w:pStyle w:val="BodyText"/>
      </w:pPr>
      <w:r>
        <w:t xml:space="preserve">- Vậy sao? Ta cảm thấy muội muội ngươi cũng không tệ ah...</w:t>
      </w:r>
    </w:p>
    <w:p>
      <w:pPr>
        <w:pStyle w:val="BodyText"/>
      </w:pPr>
      <w:r>
        <w:t xml:space="preserve">Tạp Mễ Lạp vui vẻ ra mặt, cánh tay duỗi ra, nắm lấy nữ đệ tử kia.</w:t>
      </w:r>
    </w:p>
    <w:p>
      <w:pPr>
        <w:pStyle w:val="BodyText"/>
      </w:pPr>
      <w:r>
        <w:t xml:space="preserve">Bên kia, Địa Ngục Ma Long bị đệ tử Tiên La Phái vây quanh, lòng hư vinh được thỏa mãn cực lớn.</w:t>
      </w:r>
    </w:p>
    <w:p>
      <w:pPr>
        <w:pStyle w:val="BodyText"/>
      </w:pPr>
      <w:r>
        <w:t xml:space="preserve">- Không thể tưởng được, Ma Long đại gia ta cũng có nhiều người ngưỡng mộ như vậy. Thật sự quá soái a!</w:t>
      </w:r>
    </w:p>
    <w:p>
      <w:pPr>
        <w:pStyle w:val="BodyText"/>
      </w:pPr>
      <w:r>
        <w:t xml:space="preserve">Địa Ngục Ma Long nửa híp mắt, có chút ít thích ý nghĩ đến, tùy ý để những đệ tử Tiên La Phái kia vuốt thân thể cứng rắn của nó.</w:t>
      </w:r>
    </w:p>
    <w:p>
      <w:pPr>
        <w:pStyle w:val="BodyText"/>
      </w:pPr>
      <w:r>
        <w:t xml:space="preserve">- Đầu Địa Ngục Ma Long này thật tốt a, nếu ta cũng có được một tọa kỵ như vậy thì tốt rồi!...</w:t>
      </w:r>
    </w:p>
    <w:p>
      <w:pPr>
        <w:pStyle w:val="BodyText"/>
      </w:pPr>
      <w:r>
        <w:t xml:space="preserve">Một gã đệ tử Tiên La Phái tuổi trẻ vuốt lân giáp cứng rắn của Ma Đồ, nửa hâm mộ nửa cảm khái nói.</w:t>
      </w:r>
    </w:p>
    <w:p>
      <w:pPr>
        <w:pStyle w:val="BodyText"/>
      </w:pPr>
      <w:r>
        <w:t xml:space="preserve">- ...</w:t>
      </w:r>
    </w:p>
    <w:p>
      <w:pPr>
        <w:pStyle w:val="BodyText"/>
      </w:pPr>
      <w:r>
        <w:t xml:space="preserve">Nghe được câu này, Ma Đồ thiếu chút nữa từ không trung té xuống. Thì ra bọn hắn vây quanh mình là vì nguyên nhân này.</w:t>
      </w:r>
    </w:p>
    <w:p>
      <w:pPr>
        <w:pStyle w:val="BodyText"/>
      </w:pPr>
      <w:r>
        <w:t xml:space="preserve">Cùng lúc đó, một nữ đệ tử Tiên La Phái đường cong lả lướt, khuôn mặt xinh đẹp, làn da trắng nõn, có vài phần khí chất cũng chen đến trước mặt Lâm Hi. Cúi người xuống thi lễ một cái:</w:t>
      </w:r>
    </w:p>
    <w:p>
      <w:pPr>
        <w:pStyle w:val="BodyText"/>
      </w:pPr>
      <w:r>
        <w:t xml:space="preserve">- Lâm sư huynh, cám ơn ngươi vừa rồi xuất thủ tương trợ.</w:t>
      </w:r>
    </w:p>
    <w:p>
      <w:pPr>
        <w:pStyle w:val="BodyText"/>
      </w:pPr>
      <w:r>
        <w:t xml:space="preserve">Người này chính là nữ tử Lâm Hi xuất thủ cứu trước kia, cũng chính là Tiểu Kiều trong miệng Tiết Liệt.</w:t>
      </w:r>
    </w:p>
    <w:p>
      <w:pPr>
        <w:pStyle w:val="BodyText"/>
      </w:pPr>
      <w:r>
        <w:t xml:space="preserve">- Tiện tay thôi, không cần phải khách khí.</w:t>
      </w:r>
    </w:p>
    <w:p>
      <w:pPr>
        <w:pStyle w:val="BodyText"/>
      </w:pPr>
      <w:r>
        <w:t xml:space="preserve">Lâm Hi khoát tay áo, lơ đễnh nói.</w:t>
      </w:r>
    </w:p>
    <w:p>
      <w:pPr>
        <w:pStyle w:val="BodyText"/>
      </w:pPr>
      <w:r>
        <w:t xml:space="preserve">- Đúng rồi, Lâm sư huynh. Ngươi đến Bắc Bộ Băng Nguyên làm gì thế? Cũng giống như chúng ta? Phải đi Băng Nguyên Tam đại Thượng Cổ di tích mạo hiểm sao?</w:t>
      </w:r>
    </w:p>
    <w:p>
      <w:pPr>
        <w:pStyle w:val="BodyText"/>
      </w:pPr>
      <w:r>
        <w:t xml:space="preserve">Tiểu Kiều ngẩng đầu lên hỏi.</w:t>
      </w:r>
    </w:p>
    <w:p>
      <w:pPr>
        <w:pStyle w:val="BodyText"/>
      </w:pPr>
      <w:r>
        <w:t xml:space="preserve">- Thượng Cổ di tích?</w:t>
      </w:r>
    </w:p>
    <w:p>
      <w:pPr>
        <w:pStyle w:val="BodyText"/>
      </w:pPr>
      <w:r>
        <w:t xml:space="preserve">Câu nói sau cùng của nàng kia đã hấp dẫn lực chú ý của Lâm Hi.</w:t>
      </w:r>
    </w:p>
    <w:p>
      <w:pPr>
        <w:pStyle w:val="BodyText"/>
      </w:pPr>
      <w:r>
        <w:t xml:space="preserve">Cái gọi là Thượng Cổ di tích chính là thứ lưu lại từ thời đại Thượng Cổ. Bên trong có khả năng cất giấu một ít công pháp, có khả năng là pháp khí, có khả năng cất giấu rất nhiều hung hiểm, cũng có khả năng đã bị người khác nhanh chân đến trước.</w:t>
      </w:r>
    </w:p>
    <w:p>
      <w:pPr>
        <w:pStyle w:val="BodyText"/>
      </w:pPr>
      <w:r>
        <w:t xml:space="preserve">Dù sao, ở Tiên Đạo Đại Thế Giới chỉ cần nghe được Thượng Cổ di tích cũng có nghĩa là kỳ ngộ, cường đại. Về phần phong hiểm, nào có người để ý nhiều như vậy chứ.</w:t>
      </w:r>
    </w:p>
    <w:p>
      <w:pPr>
        <w:pStyle w:val="BodyText"/>
      </w:pPr>
      <w:r>
        <w:t xml:space="preserve">- Di tích gì?</w:t>
      </w:r>
    </w:p>
    <w:p>
      <w:pPr>
        <w:pStyle w:val="BodyText"/>
      </w:pPr>
      <w:r>
        <w:t xml:space="preserve">Lâm Hi hỏi một câu.</w:t>
      </w:r>
    </w:p>
    <w:p>
      <w:pPr>
        <w:pStyle w:val="BodyText"/>
      </w:pPr>
      <w:r>
        <w:t xml:space="preserve">Tiết Liệt thần sắc có chút là lạ, miệng hắn ngập ngừng, vốn muốn ngăn cản Tiểu Kiều, bất quá ngẫm lại vẫn thôi, không mở miệng.</w:t>
      </w:r>
    </w:p>
    <w:p>
      <w:pPr>
        <w:pStyle w:val="BodyText"/>
      </w:pPr>
      <w:r>
        <w:t xml:space="preserve">Ở tiên đạo thế giới, bất luận kẻ nào tìm được một chỗ Thượng Cổ di tích thì đều che dấu còn không kịp. Nào nói cho người khác biết chứ. Bất quá, Bắc Bộ Băng Nguyên Tam đại di tích có chút đặc thù, xem như là bí mật công khai, nói hay không cũng không có gì khác nhau cả.</w:t>
      </w:r>
    </w:p>
    <w:p>
      <w:pPr>
        <w:pStyle w:val="BodyText"/>
      </w:pPr>
      <w:r>
        <w:t xml:space="preserve">Càng quan trọng hơn là Lâm Hi vừa mới cứu bọn hắn, như vậy quá mức không phóng khoáng rồi.</w:t>
      </w:r>
    </w:p>
    <w:p>
      <w:pPr>
        <w:pStyle w:val="BodyText"/>
      </w:pPr>
      <w:r>
        <w:t xml:space="preserve">- Cái gọi là Tam đại Thượng Cổ di tích, chính là chỉ ba khu di tích của Bắc Bộ Băng Nguyên. Đó là, Thất Lạc Chi Địa, và Phong Bạo Chi Môn</w:t>
      </w:r>
    </w:p>
    <w:p>
      <w:pPr>
        <w:pStyle w:val="BodyText"/>
      </w:pPr>
      <w:r>
        <w:t xml:space="preserve">Tiết Liệt tiếp lời nói:</w:t>
      </w:r>
    </w:p>
    <w:p>
      <w:pPr>
        <w:pStyle w:val="BodyText"/>
      </w:pPr>
      <w:r>
        <w:t xml:space="preserve">- Địa Hạ Băng Cung ở dưới Băng Nguyên, ẩn chứa quy tắc chi địa, vị trí một mực phiêu hốt bất định. Ít nhất đã từng có tám nhóm người đi vào Địa Hạ Băng Cung, vị trí tiến vào đều không giống nhau. Nhưng có thể xác định, đều là cùng một Băng cung cả. Trong đó rất quỷ dị, một khi có được bảo bối sẽ bị chấn ra khỏi Băng cung. Xúc động cơ quan, cũng sẽ bị chấn ra khỏi Băng cung. Mặt khác bên trong vô cùng lạnh lẽo, cường giả dưới Khí Tiên đều bị đông cứng đến chết. Cho nên cũng rất nguy hiểm. Có đồn đãi nói, Địa Hạ Băng Cung có ba đường rẽ, điểm cuối từng đường rẽ đều phong ấn một cường giả tuyệt thế thời Thượng Cổ. Đã từng có người từng gặp được một gã trong đó, về sau liền bị chấn ra. Việc này lan truyền xôn xao, cho nên rất nổi danh. Lâm huynh, chỉ cần đến Băng Nguyên mạo hiểm, cơ hồ đều biết những chuyện này. Mọi người cơ hồ đều hướng về phía Tam đại di tích mà đến cả. Chẳng lẽ ngươi không biết sao?</w:t>
      </w:r>
    </w:p>
    <w:p>
      <w:pPr>
        <w:pStyle w:val="BodyText"/>
      </w:pPr>
      <w:r>
        <w:t xml:space="preserve">Các đệ tử Tiên La Phái khác cũng có chút tò mò nhìn Lâm Hi.</w:t>
      </w:r>
    </w:p>
    <w:p>
      <w:pPr>
        <w:pStyle w:val="BodyText"/>
      </w:pPr>
      <w:r>
        <w:t xml:space="preserve">Nếu đổi thành người khác, đoán chừng da mặt sớm đã đỏ lên. Bất quá Lâm Hi lại một có chút ý tứ nào cả. Hắn thật không biết. Dù sao đây cũng không phải là lần đầu tiên, không có gì phải mất mặt cả.</w:t>
      </w:r>
    </w:p>
    <w:p>
      <w:pPr>
        <w:pStyle w:val="BodyText"/>
      </w:pPr>
      <w:r>
        <w:t xml:space="preserve">- Không biết.</w:t>
      </w:r>
    </w:p>
    <w:p>
      <w:pPr>
        <w:pStyle w:val="BodyText"/>
      </w:pPr>
      <w:r>
        <w:t xml:space="preserve">Lâm Hi lắc đầu:</w:t>
      </w:r>
    </w:p>
    <w:p>
      <w:pPr>
        <w:pStyle w:val="BodyText"/>
      </w:pPr>
      <w:r>
        <w:t xml:space="preserve">- Thời gian ta bước vào tiên đạo thế giới kỳ thật không lâu lắm. Tiết huynh, còn hai Thượng Cổ di tích khác thì sao?</w:t>
      </w:r>
    </w:p>
    <w:p>
      <w:pPr>
        <w:pStyle w:val="BodyText"/>
      </w:pPr>
      <w:r>
        <w:t xml:space="preserve">- Thất Lạc Chi Địa rất đặc thù. Ở vào Băng Sương Tuyết Nguyên. Có trùng trùng điệp điệp phong ấn, hắc vụ bao phủ, có quy tắc cấm chế đặc thù. Người bình thường căn bản không thể vào. Tu vi cấp Thánh tử chỉ có thể đảo quanh ở tầng ngoài. Hư Tiên cũng khó có lực bảo vệ. Nghe nói chỗ đó hung hiểm trùng trùng điệp điệp, là một sát huyệt. Người đi vào, hơn phân nửa đều không ra được, trực tiếp chết trong đó. Đến giờ, người chết đã không ít, là một hung địa. Về phần Phong Bạo Chi Môn, là nơi mà đệ tử tiên đạo đi nhiều nhất. Nói là Thượng Cổ di tích, kỳ thật chính là một cánh cửa không gian. Bất quá, chỉ tương liên với Bắc Bộ Băng Nguyên. Không gian chi môn của tông phái không cách nào tiến vào đó được.</w:t>
      </w:r>
    </w:p>
    <w:p>
      <w:pPr>
        <w:pStyle w:val="BodyText"/>
      </w:pPr>
      <w:r>
        <w:t xml:space="preserve">Tiết Liệt nói:</w:t>
      </w:r>
    </w:p>
    <w:p>
      <w:pPr>
        <w:pStyle w:val="BodyText"/>
      </w:pPr>
      <w:r>
        <w:t xml:space="preserve">- Chỗ đặc biệt nhất của Phong Bạo Chi Môn ở chỗ phía sau kết nối rất nhiều thứ nguyên và vị diện, mỗi một lần đi vào đều tiến vào không gian đẳng cấp bất đồng. Bất quá, nghe những người ở trên nói, tất cả không gian kỳ thật đều tương thông với nhau cả. Phong Bạo Chi Môn là nơi mà đệ tử tiên đạo đến Bắc Bộ Băng Nguyên đi nhiều nhất. Cũng có hơn phân nửa mọi người đều hướng đến chỗ đó.</w:t>
      </w:r>
    </w:p>
    <w:p>
      <w:pPr>
        <w:pStyle w:val="BodyText"/>
      </w:pPr>
      <w:r>
        <w:t xml:space="preserve">- Mỗi lần đi vào, đều nhấc lên một hồi không gian phong bạo, sau đó đưa đến các nơi bất đồng. Đây cũng là lý do vì sao nó có cái tên Phong Bạo Chi Môn. Không gian trôi qua trong Phong Bạo Chi Môn nhanh hơn bên ngoài một ít. Cho nên rất nhiều đệ tử mặc dù không có chỗ tốt, cũng sẽ tiến vào trong đó, dùng nó để gia tốc tu luyện công pháp. Bất quá, chỗ đó cũng gặp phải nguy hiểm trùng trùng, phải coi chừng một ít Phong Bạo màu đen. Những cái này, tương lai ngươi tiến vào sẽ biết.</w:t>
      </w:r>
    </w:p>
    <w:p>
      <w:pPr>
        <w:pStyle w:val="BodyText"/>
      </w:pPr>
      <w:r>
        <w:t xml:space="preserve">Tiết Liệt giải thích nói.</w:t>
      </w:r>
    </w:p>
    <w:p>
      <w:pPr>
        <w:pStyle w:val="BodyText"/>
      </w:pPr>
      <w:r>
        <w:t xml:space="preserve">Phương diện tu vi có lẽ hắn không bằng, nhưng phương diện lịch lãm rèn luyện lại vượt xa Lâm Hi. Ít nhất, thời gian hắn gia nhập Tiên La Phái cũng hơn xa Lâm Hi. Thuộc về đệ tử cấp thâm niên!</w:t>
      </w:r>
    </w:p>
    <w:p>
      <w:pPr>
        <w:pStyle w:val="BodyText"/>
      </w:pPr>
      <w:r>
        <w:t xml:space="preserve">- Đa tạ Tiết huynh chỉ điểm. Nếu không phải Tiết huynh nói ra, ta chỉ sợ còn không biết.</w:t>
      </w:r>
    </w:p>
    <w:p>
      <w:pPr>
        <w:pStyle w:val="BodyText"/>
      </w:pPr>
      <w:r>
        <w:t xml:space="preserve">Lâm Hi từ đáy lòng nói.</w:t>
      </w:r>
    </w:p>
    <w:p>
      <w:pPr>
        <w:pStyle w:val="BodyText"/>
      </w:pPr>
      <w:r>
        <w:t xml:space="preserve">- Lâm sư huynh, ngươi không cùng chúng ta đi Phong Bạo Chi Môn. Vậy ngươi muốn đi đâu thế.</w:t>
      </w:r>
    </w:p>
    <w:p>
      <w:pPr>
        <w:pStyle w:val="BodyText"/>
      </w:pPr>
      <w:r>
        <w:t xml:space="preserve">Một gã đệ tử Tiên La Phái hiếu kỳ nói.</w:t>
      </w:r>
    </w:p>
    <w:p>
      <w:pPr>
        <w:pStyle w:val="BodyText"/>
      </w:pPr>
      <w:r>
        <w:t xml:space="preserve">Tiết Liệt cũng lộ ra thần sắc chú ý. Đến Bắc Bộ Băng Nguyên, đại bộ phận đều hướng về các di tích kia. Loại người như Lâm Hi rất ít.</w:t>
      </w:r>
    </w:p>
    <w:p>
      <w:pPr>
        <w:pStyle w:val="BodyText"/>
      </w:pPr>
      <w:r>
        <w:t xml:space="preserve">- A, thực không dám dấu diếm, ta tiếp một nhiệm vụ trưởng lão, phải đi một chuyến đến Mục Mã Phong, đổi lấy một ít Băng Sương Ma Thiết!</w:t>
      </w:r>
    </w:p>
    <w:p>
      <w:pPr>
        <w:pStyle w:val="BodyText"/>
      </w:pPr>
      <w:r>
        <w:t xml:space="preserve">Lâm Hi nói.</w:t>
      </w:r>
    </w:p>
    <w:p>
      <w:pPr>
        <w:pStyle w:val="BodyText"/>
      </w:pPr>
      <w:r>
        <w:t xml:space="preserve">- Băng Sương Ma Thiết?</w:t>
      </w:r>
    </w:p>
    <w:p>
      <w:pPr>
        <w:pStyle w:val="BodyText"/>
      </w:pPr>
      <w:r>
        <w:t xml:space="preserve">Đám Tiểu Kiều hai mặt nhìn nhau.</w:t>
      </w:r>
    </w:p>
    <w:p>
      <w:pPr>
        <w:pStyle w:val="BodyText"/>
      </w:pPr>
      <w:r>
        <w:t xml:space="preserve">- Lâm sư huynh, ngươi biết đường đi Mục Mã Phong không? Nếu như ngươi cần Băng Sương Ma Thiết, nói không chừng chúng ta có thể giúp được một chút.</w:t>
      </w:r>
    </w:p>
    <w:p>
      <w:pPr>
        <w:pStyle w:val="BodyText"/>
      </w:pPr>
      <w:r>
        <w:t xml:space="preserve">Tiểu Kiều hỏi.</w:t>
      </w:r>
    </w:p>
    <w:p>
      <w:pPr>
        <w:pStyle w:val="BodyText"/>
      </w:pPr>
      <w:r>
        <w:t xml:space="preserve">- Ân. Tiên La Phái chúng ta có mấy vị sư huynh, muốn tế luyện một kiện pháp khí Băng Hệ. Cũng thiếu thiếu một ít Băng Sương Ma Thiết, ngươi nếu như cần lời..., ta có thể cho ngươi một tấm pháp phù. Như vậy ngươi có thể bớt được đường vòng. Mặt khác, đến lúc đó cũng có thể cùng các sư huynh của ta tiến vào Băng Sương Cung ở Mục Mã Phong. Băng Sương Cung đối với người lần đầu tiến vào, đều thẩm tra rất nghiêm. Đi cùng với các sư huynh cũng có thể giảm bớt không ít phiền toái.</w:t>
      </w:r>
    </w:p>
    <w:p>
      <w:pPr>
        <w:pStyle w:val="BodyText"/>
      </w:pPr>
      <w:r>
        <w:t xml:space="preserve">Tiết Liệt nói.</w:t>
      </w:r>
    </w:p>
    <w:p>
      <w:pPr>
        <w:pStyle w:val="BodyText"/>
      </w:pPr>
      <w:r>
        <w:t xml:space="preserve">Lâm Hi đại hỷ:</w:t>
      </w:r>
    </w:p>
    <w:p>
      <w:pPr>
        <w:pStyle w:val="BodyText"/>
      </w:pPr>
      <w:r>
        <w:t xml:space="preserve">- Vậy xin cảm ơn rồi!</w:t>
      </w:r>
    </w:p>
    <w:p>
      <w:pPr>
        <w:pStyle w:val="BodyText"/>
      </w:pPr>
      <w:r>
        <w:t xml:space="preserve">- Lâm huynh quá khách khí, chỉ là dẫn đường thôi, không có gì lớn. Ngược lại Lâm huynh, nếu như không có ngươi, không chừng chúng ta đã chết trong tay đám Yêu tộc kia rồi.</w:t>
      </w:r>
    </w:p>
    <w:p>
      <w:pPr>
        <w:pStyle w:val="BodyText"/>
      </w:pPr>
      <w:r>
        <w:t xml:space="preserve">Tiết Liệt nói xong, từ trong lòng móc ra một kiện pháp phù hào quang xích hồng sắc giao cho Lâm Hi:</w:t>
      </w:r>
    </w:p>
    <w:p>
      <w:pPr>
        <w:pStyle w:val="BodyText"/>
      </w:pPr>
      <w:r>
        <w:t xml:space="preserve">- Thông qua kiện pháp phù này, ngươi có thể cảm ứng được vị trí các sư huynh của ta. Đến lúc đó, ngươi giao pháp phù cho bọn họ là được. Bọn hắn tự nhiên sẽ mang ngươi cùng tiến vào Băng Sương Cung.</w:t>
      </w:r>
    </w:p>
    <w:p>
      <w:pPr>
        <w:pStyle w:val="BodyText"/>
      </w:pPr>
      <w:r>
        <w:t xml:space="preserve">- Đa tạ.</w:t>
      </w:r>
    </w:p>
    <w:p>
      <w:pPr>
        <w:pStyle w:val="BodyText"/>
      </w:pPr>
      <w:r>
        <w:t xml:space="preserve">Lâm Hi mỉm cười nói.</w:t>
      </w:r>
    </w:p>
    <w:p>
      <w:pPr>
        <w:pStyle w:val="BodyText"/>
      </w:pPr>
      <w:r>
        <w:t xml:space="preserve">- Lâm huynh, đại ân không lời nào cảm tạ hết được. Phong Bạo Chi Môn còn có vài sư huynh Tiên La Phái chúng ta đang chờ, chúng ta phải đi trước đây Lâm huynh về sau có rảnh, nhất định phải đến Tiên La Phái chúng ta. Ta nhất định sẽ tận tình địa chủ, hảo hảo chiêu đãi.</w:t>
      </w:r>
    </w:p>
    <w:p>
      <w:pPr>
        <w:pStyle w:val="BodyText"/>
      </w:pPr>
      <w:r>
        <w:t xml:space="preserve">Tiết Liệt chắp tay nói.</w:t>
      </w:r>
    </w:p>
    <w:p>
      <w:pPr>
        <w:pStyle w:val="BodyText"/>
      </w:pPr>
      <w:r>
        <w:t xml:space="preserve">- Đúng vậy, đúng vậy! Nhất định phải đến Tiên La Phái chúng ta đấy!</w:t>
      </w:r>
    </w:p>
    <w:p>
      <w:pPr>
        <w:pStyle w:val="BodyText"/>
      </w:pPr>
      <w:r>
        <w:t xml:space="preserve">Các đệ tử Tiên La Phái khác cũng tung tăng như chim sẻ phụ họa.</w:t>
      </w:r>
    </w:p>
    <w:p>
      <w:pPr>
        <w:pStyle w:val="BodyText"/>
      </w:pPr>
      <w:r>
        <w:t xml:space="preserve">- Tốt, tốt. Nếu có dịp sẽ đến.</w:t>
      </w:r>
    </w:p>
    <w:p>
      <w:pPr>
        <w:pStyle w:val="BodyText"/>
      </w:pPr>
      <w:r>
        <w:t xml:space="preserve">Lâm Hi cũng nhẹ gật đầu.</w:t>
      </w:r>
    </w:p>
    <w:p>
      <w:pPr>
        <w:pStyle w:val="BodyText"/>
      </w:pPr>
      <w:r>
        <w:t xml:space="preserve">Tiết Liệt móc ra một quả pháp phù cho Lâm Hi, song phương sau khi ước định phương thức liên lạc, Tiết Liệt liền liên tục nói xin lỗi, sau đó mang theo một đám đệ tử rời đi.</w:t>
      </w:r>
    </w:p>
    <w:p>
      <w:pPr>
        <w:pStyle w:val="BodyText"/>
      </w:pPr>
      <w:r>
        <w:t xml:space="preserve">Nơi này, thật sự không phải là nơi đãi khách tốt. Hơn nữa, đệ tử tiên đạo mạo hiểm bên ngoài, phần lớn đều có như nhau, cũng không như người thế tục, cứ liên tục cảm tạ. Chỉ biết ghi nhớ trong lòng, sau này sẽ hồi báo</w:t>
      </w:r>
    </w:p>
    <w:p>
      <w:pPr>
        <w:pStyle w:val="BodyText"/>
      </w:pPr>
      <w:r>
        <w:t xml:space="preserve">- Đi thôi.</w:t>
      </w:r>
    </w:p>
    <w:p>
      <w:pPr>
        <w:pStyle w:val="BodyText"/>
      </w:pPr>
      <w:r>
        <w:t xml:space="preserve">Lâm Hi ngẩng đầu lên. Thời gian trì hoãn trên đường cộng lại cũng có mấy tháng rồi. Cũng nên tiến đến Băng Sương Cung rồi.</w:t>
      </w:r>
    </w:p>
    <w:p>
      <w:pPr>
        <w:pStyle w:val="BodyText"/>
      </w:pPr>
      <w:r>
        <w:t xml:space="preserve">Hô!</w:t>
      </w:r>
    </w:p>
    <w:p>
      <w:pPr>
        <w:pStyle w:val="BodyText"/>
      </w:pPr>
      <w:r>
        <w:t xml:space="preserve">Một hồi cuồng phong thổi qua. Lâm Hi men theo pháp phù mà Tiết Liệt lưu lại, hướng về phía bắc mà đi.</w:t>
      </w:r>
    </w:p>
    <w:p>
      <w:pPr>
        <w:pStyle w:val="BodyText"/>
      </w:pPr>
      <w:r>
        <w:t xml:space="preserve">Răng rắc!</w:t>
      </w:r>
    </w:p>
    <w:p>
      <w:pPr>
        <w:pStyle w:val="BodyText"/>
      </w:pPr>
      <w:r>
        <w:t xml:space="preserve">Đợi đến lúc bọn người Lâm Hi, dưới mặt tuyết, một thi thể đã Tử vong liền lật người, ngồi dậy.</w:t>
      </w:r>
    </w:p>
    <w:p>
      <w:pPr>
        <w:pStyle w:val="BodyText"/>
      </w:pPr>
      <w:r>
        <w:t xml:space="preserve">- Chết tiệt. Nếu không phải ta có hai trái tim, một kích này thật sự đã chết rồi.</w:t>
      </w:r>
    </w:p>
    <w:p>
      <w:pPr>
        <w:pStyle w:val="BodyText"/>
      </w:pPr>
      <w:r>
        <w:t xml:space="preserve">Thi thể này lật người qua, nhìn qua ngực bị thủng, vẻ mặt sợ hãi nói.</w:t>
      </w:r>
    </w:p>
    <w:p>
      <w:pPr>
        <w:pStyle w:val="BodyText"/>
      </w:pPr>
      <w:r>
        <w:t xml:space="preserve">Bên ngực trái nó, một cái tim đã sớm không cánh mà bay. Một cái động lớn, nếu đổi thành người khác, chỉ sợ sớm đã chết rồi. Bất quá, nó vẫn chưa chết. Ngay bên phái chủ tâm tạng, một trái tim khác đang nhúc nhích, bắt đầu rất yếu ớt, nhưng lại càng ngày càng mãnh liệt.</w:t>
      </w:r>
    </w:p>
    <w:p>
      <w:pPr>
        <w:pStyle w:val="BodyText"/>
      </w:pPr>
      <w:r>
        <w:t xml:space="preserve">Thi thể này chính là một gã Yêu tộc rơi xuống trước kia. Hắn có một khuôn mặt nửa thằn lằn nửa nhân loại, thoạt nhìn thập phần đáng sợ.</w:t>
      </w:r>
    </w:p>
    <w:p>
      <w:pPr>
        <w:pStyle w:val="BodyText"/>
      </w:pPr>
      <w:r>
        <w:t xml:space="preserve">Bản thể tên Yêu tộc này Cực Địa Tích Dịch cực hiếm thấy ở Băng Nguyên.</w:t>
      </w:r>
    </w:p>
    <w:p>
      <w:pPr>
        <w:pStyle w:val="BodyText"/>
      </w:pPr>
      <w:r>
        <w:t xml:space="preserve">Tích Dịch vốn không thích hợp sống ở đây, có thể còn sống sót đã có thể thấy được bản sự của nó.</w:t>
      </w:r>
    </w:p>
    <w:p>
      <w:pPr>
        <w:pStyle w:val="BodyText"/>
      </w:pPr>
      <w:r>
        <w:t xml:space="preserve">Trong Cực Địa Tích Dịch, mỗi một vạn đầu ước chừng một đầu dị biến, có thể sinh ra hai trái tim. Một cái chủ tâm tạng, một cái phụ tâm tạng</w:t>
      </w:r>
    </w:p>
    <w:p>
      <w:pPr>
        <w:pStyle w:val="BodyText"/>
      </w:pPr>
      <w:r>
        <w:t xml:space="preserve">Phụ tâm tạng bình thường sẽ không đập, chỉ khi nào chủ tâm tạng bị nghiền nát thì nó mới đập. Chính giữa sẽ có một thời gian giảm xóc tương đối dài.</w:t>
      </w:r>
    </w:p>
    <w:p>
      <w:pPr>
        <w:pStyle w:val="BodyText"/>
      </w:pPr>
      <w:r>
        <w:t xml:space="preserve">Nhưng chính nhờ dựa vào thời gian giảm xóc này nên tên Yêu tộc này mới đã tránh được cảm giác của Lâm Hi và Tiết Liệt.</w:t>
      </w:r>
    </w:p>
    <w:p>
      <w:pPr>
        <w:pStyle w:val="BodyText"/>
      </w:pPr>
      <w:r>
        <w:t xml:space="preserve">- Băng Sương Cung... Băng Sương Ma Thiết.... Hừ, đắc tội Cực Địa Yêu tộc chúng ta, còn muốn Băng Sương Ma Thiết?</w:t>
      </w:r>
    </w:p>
    <w:p>
      <w:pPr>
        <w:pStyle w:val="BodyText"/>
      </w:pPr>
      <w:r>
        <w:t xml:space="preserve">Trên mặt Tích dịch Yêu tộc lộ ra thần sắc hung ác, mãnh liệt bò người lên, chạy trốn đi.</w:t>
      </w:r>
    </w:p>
    <w:p>
      <w:pPr>
        <w:pStyle w:val="BodyText"/>
      </w:pPr>
      <w:r>
        <w:t xml:space="preserve">Rất xa, trong gió truyền đến một hồi tiếng chửi rủa:</w:t>
      </w:r>
    </w:p>
    <w:p>
      <w:pPr>
        <w:pStyle w:val="Compact"/>
      </w:pPr>
      <w:r>
        <w:t xml:space="preserve">- Chờ xem. Sẽ đến lúc các ngươi phải trả giá thật nhiều. Đáng hận ah, ít nhất năm năm nữa mới có thể dưỡng tốt thương thế!</w:t>
      </w:r>
      <w:r>
        <w:br w:type="textWrapping"/>
      </w:r>
      <w:r>
        <w:br w:type="textWrapping"/>
      </w:r>
    </w:p>
    <w:p>
      <w:pPr>
        <w:pStyle w:val="Heading2"/>
      </w:pPr>
      <w:bookmarkStart w:id="426" w:name="chương-405-mục-mã-phong"/>
      <w:bookmarkEnd w:id="426"/>
      <w:r>
        <w:t xml:space="preserve">404. Chương 405: Mục Mã Phong</w:t>
      </w:r>
    </w:p>
    <w:p>
      <w:pPr>
        <w:pStyle w:val="Compact"/>
      </w:pPr>
      <w:r>
        <w:br w:type="textWrapping"/>
      </w:r>
      <w:r>
        <w:br w:type="textWrapping"/>
      </w:r>
    </w:p>
    <w:p>
      <w:pPr>
        <w:pStyle w:val="BodyText"/>
      </w:pPr>
      <w:r>
        <w:t xml:space="preserve">Ầm ầm!</w:t>
      </w:r>
    </w:p>
    <w:p>
      <w:pPr>
        <w:pStyle w:val="BodyText"/>
      </w:pPr>
      <w:r>
        <w:t xml:space="preserve">Một viên thiên thạch từ nham thạch cấu thành nổ vang ầm ầm, rơi xuống bên ngoài.</w:t>
      </w:r>
    </w:p>
    <w:p>
      <w:pPr>
        <w:pStyle w:val="BodyText"/>
      </w:pPr>
      <w:r>
        <w:t xml:space="preserve">- Đáng chết, đã xảy ra chuyện gì? Có người nào ném đá về phía chúng ta sao?</w:t>
      </w:r>
    </w:p>
    <w:p>
      <w:pPr>
        <w:pStyle w:val="BodyText"/>
      </w:pPr>
      <w:r>
        <w:t xml:space="preserve">Địa Ngục Ma Long tức giận kêu to lên, nhìn qua tảng đá kia và tức giận nhìn lên trời. Nhưng nó không kịp hét lên thì khối băng thứ hai, tảng đá thứ ba... Liên tục rơi thẳng xuống không dứt.</w:t>
      </w:r>
    </w:p>
    <w:p>
      <w:pPr>
        <w:pStyle w:val="BodyText"/>
      </w:pPr>
      <w:r>
        <w:t xml:space="preserve">Địa Ngục Ma Long sợ tới mức tránh né tránh phải, những khối băng này có lực lượng kinh người, số lượng lại nhiều, cho dù thân thể cường hãn nhưng nếu bị khối băng nện trúng người sẽ vô cùng đau đớn.</w:t>
      </w:r>
    </w:p>
    <w:p>
      <w:pPr>
        <w:pStyle w:val="BodyText"/>
      </w:pPr>
      <w:r>
        <w:t xml:space="preserve">- Đây không phải tảng đá, là mưa đá!</w:t>
      </w:r>
    </w:p>
    <w:p>
      <w:pPr>
        <w:pStyle w:val="BodyText"/>
      </w:pPr>
      <w:r>
        <w:t xml:space="preserve">Lâm Hi ngẩng đầu nhìn qua lạnh nhạt nói.</w:t>
      </w:r>
    </w:p>
    <w:p>
      <w:pPr>
        <w:pStyle w:val="BodyText"/>
      </w:pPr>
      <w:r>
        <w:t xml:space="preserve">- Cái gì!</w:t>
      </w:r>
    </w:p>
    <w:p>
      <w:pPr>
        <w:pStyle w:val="BodyText"/>
      </w:pPr>
      <w:r>
        <w:t xml:space="preserve">- Mưa đá lớn như vậy?</w:t>
      </w:r>
    </w:p>
    <w:p>
      <w:pPr>
        <w:pStyle w:val="BodyText"/>
      </w:pPr>
      <w:r>
        <w:t xml:space="preserve">Địa Ngục Ma Long kinh hô một tiếng, ngay cả Hấp Huyết Nữ Vương cũng hiện ra thần sắc chấn động. Mưa đá như nham thạch thế nào dù là chúng cũng chưa tùng thấy qua.</w:t>
      </w:r>
    </w:p>
    <w:p>
      <w:pPr>
        <w:pStyle w:val="BodyText"/>
      </w:pPr>
      <w:r>
        <w:t xml:space="preserve">- Nhiệt độ nơi này quá thấp. Mưa tuyết căn bản không thể nào biết trước được. Trên không trung còn ngưng kết mấy khối biến thành mưa đá lớn như vậy. Đừng lo, qua khu vực này là tốt rồi.</w:t>
      </w:r>
    </w:p>
    <w:p>
      <w:pPr>
        <w:pStyle w:val="BodyText"/>
      </w:pPr>
      <w:r>
        <w:t xml:space="preserve">Lâm Hi thản nhiên nói.</w:t>
      </w:r>
    </w:p>
    <w:p>
      <w:pPr>
        <w:pStyle w:val="BodyText"/>
      </w:pPr>
      <w:r>
        <w:t xml:space="preserve">Loại mưa đá này ở Bắc Băng Nguyên không thường thấy, hơn nữa cũng chỉ Băng Sương Tuyết Nguyên mới có. Nhiệt độ tại đây âm một trăm độ, vào chỗ sâu nhiệt độ còn thấp hơn thế, người không có thực lực không thể vào đó. Nhưng mà đối với băng hệ tu luyện giả thì đây là thiên đường.</w:t>
      </w:r>
    </w:p>
    <w:p>
      <w:pPr>
        <w:pStyle w:val="BodyText"/>
      </w:pPr>
      <w:r>
        <w:t xml:space="preserve">Phanh!</w:t>
      </w:r>
    </w:p>
    <w:p>
      <w:pPr>
        <w:pStyle w:val="BodyText"/>
      </w:pPr>
      <w:r>
        <w:t xml:space="preserve">Chân khí của Lâm Hi sắp vỡ ra, hóa thành một vòng chân khí bảo hộ cực lớn bao phủ chung quanh hơn năm mươi trượng, trực tiếp mang Địa Ngục Ma Long cùng Tạp Mễ Lạp bảo hộ vào trong đó. Băng sơn chung quanh phập phồng, toàn bộ chỉ còn lại màu trắng xóa, cơ hồ tất cả mưa đá chạm vào là bắn ra ngoài.</w:t>
      </w:r>
    </w:p>
    <w:p>
      <w:pPr>
        <w:pStyle w:val="BodyText"/>
      </w:pPr>
      <w:r>
        <w:t xml:space="preserve">Chân khí của Lâm Hi vô cùng hùng hậu, lại có Thái Cổ Chân Long bảo hộ cho nên tiêu hao chân khí là không thể nào.</w:t>
      </w:r>
    </w:p>
    <w:p>
      <w:pPr>
        <w:pStyle w:val="BodyText"/>
      </w:pPr>
      <w:r>
        <w:t xml:space="preserve">- Vận khí của chúng ta hơi kém, vừa vặn đụng phải trận mưa đá này, đi nhanh lên, ta có cảm giác bọn họ đang ở trước mặt đấy.</w:t>
      </w:r>
    </w:p>
    <w:p>
      <w:pPr>
        <w:pStyle w:val="BodyText"/>
      </w:pPr>
      <w:r>
        <w:t xml:space="preserve">Lâm Hi đưa mắt nhìn qua pháp phù mà Tiết Liệt lưu lại. Hào quang của nó lập lòe chỉ về phương bắc.</w:t>
      </w:r>
    </w:p>
    <w:p>
      <w:pPr>
        <w:pStyle w:val="BodyText"/>
      </w:pPr>
      <w:r>
        <w:t xml:space="preserve">- Vâng, lão đại!</w:t>
      </w:r>
    </w:p>
    <w:p>
      <w:pPr>
        <w:pStyle w:val="BodyText"/>
      </w:pPr>
      <w:r>
        <w:t xml:space="preserve">Có Lâm Hi bảo hộ, tinh thần Địa Ngục Ma Long đại chấn, thét dài và bay thẳng về phương bắc.</w:t>
      </w:r>
    </w:p>
    <w:p>
      <w:pPr>
        <w:pStyle w:val="BodyText"/>
      </w:pPr>
      <w:r>
        <w:t xml:space="preserve">Qua chừng nửa canh giờ sau thì bọn họ cũng xuyên qua khu vực mưa đá, ở xa xa có bóng người đàn ông mặc tiên la bào, đang lơ lửng trên không trung và tinh khí trùng thiên, bọn họ đang nối đuôi nhau đi qua phương bắc.</w:t>
      </w:r>
    </w:p>
    <w:p>
      <w:pPr>
        <w:pStyle w:val="BodyText"/>
      </w:pPr>
      <w:r>
        <w:t xml:space="preserve">- Tìm được!</w:t>
      </w:r>
    </w:p>
    <w:p>
      <w:pPr>
        <w:pStyle w:val="BodyText"/>
      </w:pPr>
      <w:r>
        <w:t xml:space="preserve">Địa Ngục Ma Long hưng phấn thét dài một tiếng, ma khí cuồn cuộn, nó hóa thành ánh sáng màu đen lao thẳng về phía trước.</w:t>
      </w:r>
    </w:p>
    <w:p>
      <w:pPr>
        <w:pStyle w:val="BodyText"/>
      </w:pPr>
      <w:r>
        <w:t xml:space="preserve">- Người nào?</w:t>
      </w:r>
    </w:p>
    <w:p>
      <w:pPr>
        <w:pStyle w:val="BodyText"/>
      </w:pPr>
      <w:r>
        <w:t xml:space="preserve">Nhìn thấy Lâm Hi đi tới, đặc biệt là nhìn thấy ma khí cuồn cuộn của Địa Ngục Ma Long cho nên đoàn người đề phòng.</w:t>
      </w:r>
    </w:p>
    <w:p>
      <w:pPr>
        <w:pStyle w:val="BodyText"/>
      </w:pPr>
      <w:r>
        <w:t xml:space="preserve">- Mấy vị sư huynh chớ trách, tại hạ là đệ tử Thần Tiêu Tông. Mông Tiết Liệt sư huynh dẫn tiến hy vọng có thể được các vị dẫn đường đi tới Băng Sương Cung.</w:t>
      </w:r>
    </w:p>
    <w:p>
      <w:pPr>
        <w:pStyle w:val="BodyText"/>
      </w:pPr>
      <w:r>
        <w:t xml:space="preserve">Lâm Hi mỉm cười, từ lưng của Địa Ngục Ma Long bay xuống, đồng thời chắp tay nói.</w:t>
      </w:r>
    </w:p>
    <w:p>
      <w:pPr>
        <w:pStyle w:val="BodyText"/>
      </w:pPr>
      <w:r>
        <w:t xml:space="preserve">- Ah, thì ra là Tiết Liệt.</w:t>
      </w:r>
    </w:p>
    <w:p>
      <w:pPr>
        <w:pStyle w:val="BodyText"/>
      </w:pPr>
      <w:r>
        <w:t xml:space="preserve">Còn có pháp phù làm bằng chứng. Đám đệ tử Tiên La Phái thu khí thế của mình lại, một người trong đám người đi tới. Khí tức của người này khác hẳn mọi người, như hạc giữa bầy gà, cao hơn một cái đầu và cực kỳ được chú ý.</w:t>
      </w:r>
    </w:p>
    <w:p>
      <w:pPr>
        <w:pStyle w:val="BodyText"/>
      </w:pPr>
      <w:r>
        <w:t xml:space="preserve">- Pháp phù đây.</w:t>
      </w:r>
    </w:p>
    <w:p>
      <w:pPr>
        <w:pStyle w:val="BodyText"/>
      </w:pPr>
      <w:r>
        <w:t xml:space="preserve">Bàn tay Lâm Hi buông lỏng, lập tức đưa pháp phù tới.</w:t>
      </w:r>
    </w:p>
    <w:p>
      <w:pPr>
        <w:pStyle w:val="BodyText"/>
      </w:pPr>
      <w:r>
        <w:t xml:space="preserve">- Quả nhiên là Tiết Liệt sư đệ.</w:t>
      </w:r>
    </w:p>
    <w:p>
      <w:pPr>
        <w:pStyle w:val="BodyText"/>
      </w:pPr>
      <w:r>
        <w:t xml:space="preserve">Huyền Băng Thánh tử nhắm mắt nhìn qua chốc lát, sau đó mở mắt ra gật gật đầu:</w:t>
      </w:r>
    </w:p>
    <w:p>
      <w:pPr>
        <w:pStyle w:val="BodyText"/>
      </w:pPr>
      <w:r>
        <w:t xml:space="preserve">- Băng Sương Cung cũng không còn xa, nếu là Tiết sư đệ đề cử thì ngươi đồng hành với chúng ta đi.</w:t>
      </w:r>
    </w:p>
    <w:p>
      <w:pPr>
        <w:pStyle w:val="BodyText"/>
      </w:pPr>
      <w:r>
        <w:t xml:space="preserve">Thánh tử Tiên La Phái cũng không có nhiều lời, cũng không hỏi nhiều, chỉ bảo cho phép Lâm Hi gia nhập.</w:t>
      </w:r>
    </w:p>
    <w:p>
      <w:pPr>
        <w:pStyle w:val="BodyText"/>
      </w:pPr>
      <w:r>
        <w:t xml:space="preserve">- Đa tạ sư huynh.</w:t>
      </w:r>
    </w:p>
    <w:p>
      <w:pPr>
        <w:pStyle w:val="BodyText"/>
      </w:pPr>
      <w:r>
        <w:t xml:space="preserve">Lâm Hi chắp chắp tay.</w:t>
      </w:r>
    </w:p>
    <w:p>
      <w:pPr>
        <w:pStyle w:val="BodyText"/>
      </w:pPr>
      <w:r>
        <w:t xml:space="preserve">Một đám người thần sắc đạm mạc tiếp tục đi thẳng về phía bắc. Tuy nhiên bọn họ không ngại khi Lâm Hi gia nhập bọn họ, nhưng mà trong thời gian ngắn cũng không có xem Lâm Hi trở thành người một nhà.</w:t>
      </w:r>
    </w:p>
    <w:p>
      <w:pPr>
        <w:pStyle w:val="BodyText"/>
      </w:pPr>
      <w:r>
        <w:t xml:space="preserve">Lâm Hi cũng không ngoài ý.</w:t>
      </w:r>
    </w:p>
    <w:p>
      <w:pPr>
        <w:pStyle w:val="BodyText"/>
      </w:pPr>
      <w:r>
        <w:t xml:space="preserve">Tiết Liệt là Tiết Liệt, Huyền Băng Thánh tử là Huyền Băng Thánh tử, chỉ bằng một câu của Tiết Liệt mà tiếp nhận người xa lạ đã xem như không tệ.</w:t>
      </w:r>
    </w:p>
    <w:p>
      <w:pPr>
        <w:pStyle w:val="BodyText"/>
      </w:pPr>
      <w:r>
        <w:t xml:space="preserve">- Như vậy cũng tốt, nếu là vậy tiến vào trong Băng Sương Cung cũng thuận tiện làm việc, dễ dàng phủi sạch quan hệ.</w:t>
      </w:r>
    </w:p>
    <w:p>
      <w:pPr>
        <w:pStyle w:val="BodyText"/>
      </w:pPr>
      <w:r>
        <w:t xml:space="preserve">Trong nội tâm Lâm Hi thầm nghĩ.</w:t>
      </w:r>
    </w:p>
    <w:p>
      <w:pPr>
        <w:pStyle w:val="BodyText"/>
      </w:pPr>
      <w:r>
        <w:t xml:space="preserve">- Ti! Lạnh quá ah!</w:t>
      </w:r>
    </w:p>
    <w:p>
      <w:pPr>
        <w:pStyle w:val="BodyText"/>
      </w:pPr>
      <w:r>
        <w:t xml:space="preserve">Đột nhiên Địa Ngục Ma Long rùng mình.</w:t>
      </w:r>
    </w:p>
    <w:p>
      <w:pPr>
        <w:pStyle w:val="BodyText"/>
      </w:pPr>
      <w:r>
        <w:t xml:space="preserve">- Đừng đi gần quá. Trong tám người thì chí ít có năm người tu luyện công pháp băng hệ. Thánh tử Tiên La Phái còn mạnh hơn nữa. Trong Băng Nguyên thế này công lực của hắn càng mạnh hơn.</w:t>
      </w:r>
    </w:p>
    <w:p>
      <w:pPr>
        <w:pStyle w:val="BodyText"/>
      </w:pPr>
      <w:r>
        <w:t xml:space="preserve">Lâm Hi xuyên thấu qua linh hồn khế ước nói.</w:t>
      </w:r>
    </w:p>
    <w:p>
      <w:pPr>
        <w:pStyle w:val="BodyText"/>
      </w:pPr>
      <w:r>
        <w:t xml:space="preserve">Lâm Hi tu luyện công pháp hỏa hệ, Địa Ngục Ma Long là sinh vật sinh hoạt trong dung nham. Những khí hậu băng hàn này tuyệt đối không thích hợp cho bọn họ, có khắc chế nhất định. Mà mấy người kia lại tu luyện công pháp băng hệ cho nên Địa Ngục Ma Long càng thêm không được tự nhiên.</w:t>
      </w:r>
    </w:p>
    <w:p>
      <w:pPr>
        <w:pStyle w:val="BodyText"/>
      </w:pPr>
      <w:r>
        <w:t xml:space="preserve">- Biết rõ, lão đại.</w:t>
      </w:r>
    </w:p>
    <w:p>
      <w:pPr>
        <w:pStyle w:val="BodyText"/>
      </w:pPr>
      <w:r>
        <w:t xml:space="preserve">Địa Ngục Ma Long sa sút gật gật đầu. Vô ý thức rớt lại phía sau một ít.</w:t>
      </w:r>
    </w:p>
    <w:p>
      <w:pPr>
        <w:pStyle w:val="BodyText"/>
      </w:pPr>
      <w:r>
        <w:t xml:space="preserve">Khí tức của mấy người này quả nhiên còn lạnh hơn cả nhiệt độ bên ngoài.</w:t>
      </w:r>
    </w:p>
    <w:p>
      <w:pPr>
        <w:pStyle w:val="BodyText"/>
      </w:pPr>
      <w:r>
        <w:t xml:space="preserve">Lâm Hi cùng Địa Ngục Ma Long cảm nhận khí tức hàn băng nồng đậm trên người đệ tử Tiên La Phái cũng cảm thấy không thích ứng. Một đám đệ tử Tiên La Phái cảm nhận khí tức hỏa hệ áp bức trên người của Lâm Hi cũng không quá thích ứng.</w:t>
      </w:r>
    </w:p>
    <w:p>
      <w:pPr>
        <w:pStyle w:val="BodyText"/>
      </w:pPr>
      <w:r>
        <w:t xml:space="preserve">- Huyền Băng sư huynh, tại sao ngươi không hỏi tên và lai lịch của bọn người này? Chẳng lẽ, Tiết Liệt sư huynh trong pháp phù bảo chúng ta chiếu cố bọn họ sao?</w:t>
      </w:r>
    </w:p>
    <w:p>
      <w:pPr>
        <w:pStyle w:val="BodyText"/>
      </w:pPr>
      <w:r>
        <w:t xml:space="preserve">Vài tên đệ tử Tiên La Phái ngoài miệng không nói nhưng lại thông qua Truyền âm nhập mật trao đổi lẫn nhau.</w:t>
      </w:r>
    </w:p>
    <w:p>
      <w:pPr>
        <w:pStyle w:val="BodyText"/>
      </w:pPr>
      <w:r>
        <w:t xml:space="preserve">- Không cần, hắn cứu mạng của đám người Tiết Liệt. Tiết Liệt dùng pháp phù nói chúng ta nên chiếu cố bọn họ.</w:t>
      </w:r>
    </w:p>
    <w:p>
      <w:pPr>
        <w:pStyle w:val="BodyText"/>
      </w:pPr>
      <w:r>
        <w:t xml:space="preserve">Huyền Băng Thánh tử vừa đi trong hư không bất động thanh sắc đi lên phía trước, cũng trả lời nghi vấn của đám người này.</w:t>
      </w:r>
    </w:p>
    <w:p>
      <w:pPr>
        <w:pStyle w:val="BodyText"/>
      </w:pPr>
      <w:r>
        <w:t xml:space="preserve">- Ah!</w:t>
      </w:r>
    </w:p>
    <w:p>
      <w:pPr>
        <w:pStyle w:val="BodyText"/>
      </w:pPr>
      <w:r>
        <w:t xml:space="preserve">- Vậy tại sao sư huynh..., chẳng lẽ không còn cái gì sao?</w:t>
      </w:r>
    </w:p>
    <w:p>
      <w:pPr>
        <w:pStyle w:val="BodyText"/>
      </w:pPr>
      <w:r>
        <w:t xml:space="preserve">...</w:t>
      </w:r>
    </w:p>
    <w:p>
      <w:pPr>
        <w:pStyle w:val="BodyText"/>
      </w:pPr>
      <w:r>
        <w:t xml:space="preserve">- Các ngươi sai rồi. Chính là vì Tiết Liệt sư đệ cầu ta chiếu cố bọn họ cho nên ta mới bảo các ngươi không nên có quá nhiều liên hệ với hắn. Đối với hắn và chúng ta mới có lợi. Huống chi đây cũng là hắn nguyện ý nhìn thấy. Chẳng lẽ các ngươi không cảm thấy kỳ quái hắn là luyện khí sĩ hỏa hệ, công lực tinh thâm như thế tại sao lại chạy tới Bắc Băng Nguyên này?</w:t>
      </w:r>
    </w:p>
    <w:p>
      <w:pPr>
        <w:pStyle w:val="BodyText"/>
      </w:pPr>
      <w:r>
        <w:t xml:space="preserve">Huyền Băng Thánh tử bờ môi nhúc nhích, âm thanh như muỗi nói ra.</w:t>
      </w:r>
    </w:p>
    <w:p>
      <w:pPr>
        <w:pStyle w:val="BodyText"/>
      </w:pPr>
      <w:r>
        <w:t xml:space="preserve">- Ah! Cái này...</w:t>
      </w:r>
    </w:p>
    <w:p>
      <w:pPr>
        <w:pStyle w:val="BodyText"/>
      </w:pPr>
      <w:r>
        <w:t xml:space="preserve">Mấy người đều trầm mặc.</w:t>
      </w:r>
    </w:p>
    <w:p>
      <w:pPr>
        <w:pStyle w:val="BodyText"/>
      </w:pPr>
      <w:r>
        <w:t xml:space="preserve">Bắc Băng Nguyên cực kỳ rét lạnh, càng đi về phía bắc càng như vậy, có thể nói luyện khí sĩ xuất hiện ở nơi này đều tu luyện công pháp băng hệ, đột nhiên có một luyện khí sĩ hỏa hệ xuất hiện ở chỗ này càng làm cho người ta giật mình.</w:t>
      </w:r>
    </w:p>
    <w:p>
      <w:pPr>
        <w:pStyle w:val="BodyText"/>
      </w:pPr>
      <w:r>
        <w:t xml:space="preserve">Ánh mắt Huyền Băng Thánh tử hiện ra thần sắc cơ trí:</w:t>
      </w:r>
    </w:p>
    <w:p>
      <w:pPr>
        <w:pStyle w:val="BodyText"/>
      </w:pPr>
      <w:r>
        <w:t xml:space="preserve">- Tiết Liệt sư đệ trong pháp phù có đề cập qua, hắn muốn đi Băng Sương Cung mua sắm một ít Băng Sương Ma Thiết. Nhưng mà Băng Sương Ma Thiết là tài liệu mà luyện khí sĩ thủy hệ, băng hệ mới dùng tới. Hắn là luyện khí sĩ hỏa hệ inh như vậy muốn dùng làm gì? Xem hắn tuổi còn trẻ mà cũng không cầu chúng ta cái gì cả. Tóm lại mục đích của hắn không phải là bình an đi vào mua xong Băng Sương Ma Thiết là ngoan ngoãn đi ra như vậy. Ngươi thấy chúng ta không quan tâm tới hắn thì hắn cũng không để ý tới chúng ta, rõ ràng là không muốn liên hệ với chúng ta mà.</w:t>
      </w:r>
    </w:p>
    <w:p>
      <w:pPr>
        <w:pStyle w:val="BodyText"/>
      </w:pPr>
      <w:r>
        <w:t xml:space="preserve">Huyền Băng Thánh tử trịnh trọng nói:</w:t>
      </w:r>
    </w:p>
    <w:p>
      <w:pPr>
        <w:pStyle w:val="BodyText"/>
      </w:pPr>
      <w:r>
        <w:t xml:space="preserve">- Không nên quá thân cận với hắn, đối với hắn như vậy và chúng ta cũng không phải chuyện tốt. Trong chốc lát tiến vào Băng Sương Cung mua xong đồ vật thì đi ra. Về phần hắn muốn làm gì không quan hệ tới chúng ta, các ngươi cũng không cần lo lắng.</w:t>
      </w:r>
    </w:p>
    <w:p>
      <w:pPr>
        <w:pStyle w:val="BodyText"/>
      </w:pPr>
      <w:r>
        <w:t xml:space="preserve">Vài tên Sư đệ nghe xong vui lòng phục tùng:</w:t>
      </w:r>
    </w:p>
    <w:p>
      <w:pPr>
        <w:pStyle w:val="BodyText"/>
      </w:pPr>
      <w:r>
        <w:t xml:space="preserve">- Sư huynh, ngươi yên tâm. Chúng ta biết rõ nên làm như thế nào.</w:t>
      </w:r>
    </w:p>
    <w:p>
      <w:pPr>
        <w:pStyle w:val="BodyText"/>
      </w:pPr>
      <w:r>
        <w:t xml:space="preserve">Hành tẩu trong Tiên Đạo Đại Thế Giới có tu vi không đủ, còn phải có kinh nghiệm kiến thức. Huyền Băng Thánh tử xuống núi hành tẩu nhiều năm, kinh nghiệm rất nhiều, chỉ mấy câu làm ấy Sư đệ có cảm giác bừng tỉnh đại ngộ. Trong lúc vô hình đối với Lâm Hi càng xem cao hơn nhiều.</w:t>
      </w:r>
    </w:p>
    <w:p>
      <w:pPr>
        <w:pStyle w:val="BodyText"/>
      </w:pPr>
      <w:r>
        <w:t xml:space="preserve">Một đoàn người giữ im lặng, ước chừng qua một canh giờ ở phía chân trời có một tòa băng sơn hùng hồn, bao la hùng vĩ từ dưới đất mọc lên cao cao, đứng ở giữa thiên địa này. Xa xa nhìn thấy làm cho người ta có cảm giác áp bách. Giống như dãy núi sừng sững đang chống đỡ thiên địa.</w:t>
      </w:r>
    </w:p>
    <w:p>
      <w:pPr>
        <w:pStyle w:val="BodyText"/>
      </w:pPr>
      <w:r>
        <w:t xml:space="preserve">- Mục Mã Phong!</w:t>
      </w:r>
    </w:p>
    <w:p>
      <w:pPr>
        <w:pStyle w:val="BodyText"/>
      </w:pPr>
      <w:r>
        <w:t xml:space="preserve">Các đệ tử Tiên La Phái nhìn qua xa xa lẩm bẩm tự nói. Một câu đã nói ra lai lịch của ngọn núi này.</w:t>
      </w:r>
    </w:p>
    <w:p>
      <w:pPr>
        <w:pStyle w:val="BodyText"/>
      </w:pPr>
      <w:r>
        <w:t xml:space="preserve">Mục Mã Phong là dãy núi cao nhất trong Băng Sương Tuyết Nguyên. Đừng nói là đứng tại chân núi, cho dù đứng ở xa nhìn qua cũng cảm thấy mình quá nhỏ bé. Giống như con câu cái kiến kính ngưỡng trời xanh.</w:t>
      </w:r>
    </w:p>
    <w:p>
      <w:pPr>
        <w:pStyle w:val="BodyText"/>
      </w:pPr>
      <w:r>
        <w:t xml:space="preserve">- Phía trước là Băng Sương Cung. Mọi người ở chỗ này chờ, chúng ta phát tín hiệu trước cho người của Băng Sương Cung tới tiếp dẫn.</w:t>
      </w:r>
    </w:p>
    <w:p>
      <w:pPr>
        <w:pStyle w:val="BodyText"/>
      </w:pPr>
      <w:r>
        <w:t xml:space="preserve">Bàn tay Huyền Băng Thánh tử giương lên, một đạo hồng quang phóng lên trời, bay thẳng vào tầng mây.</w:t>
      </w:r>
    </w:p>
    <w:p>
      <w:pPr>
        <w:pStyle w:val="BodyText"/>
      </w:pPr>
      <w:r>
        <w:t xml:space="preserve">- Tạp Mễ Lạp, Ma Đồ. Hai người các ngươi không nên đi theo vào. Tìm địa phương ẩn núp đi. Sau khi ta đi ra thì chúng ta sẽ rời đi.</w:t>
      </w:r>
    </w:p>
    <w:p>
      <w:pPr>
        <w:pStyle w:val="BodyText"/>
      </w:pPr>
      <w:r>
        <w:t xml:space="preserve">Lâm Hi nói sau đó mang mấy kiện đồ vật bỏ vào trong tay Tạp Mễ Lạp.</w:t>
      </w:r>
    </w:p>
    <w:p>
      <w:pPr>
        <w:pStyle w:val="BodyText"/>
      </w:pPr>
      <w:r>
        <w:t xml:space="preserve">- Ân, biết rõ, chủ nhân.</w:t>
      </w:r>
    </w:p>
    <w:p>
      <w:pPr>
        <w:pStyle w:val="BodyText"/>
      </w:pPr>
      <w:r>
        <w:t xml:space="preserve">Tạp Mễ Lạp gật gật đầu.</w:t>
      </w:r>
    </w:p>
    <w:p>
      <w:pPr>
        <w:pStyle w:val="BodyText"/>
      </w:pPr>
      <w:r>
        <w:t xml:space="preserve">Trên Băng Sương Cung có hai yêu tộc Hư Tiên tọa trấn, mang theo hai người rất bất tiện.</w:t>
      </w:r>
    </w:p>
    <w:p>
      <w:pPr>
        <w:pStyle w:val="BodyText"/>
      </w:pPr>
      <w:r>
        <w:t xml:space="preserve">Tạp Mễ Lạp cùng Địa Ngục Ma Long đều hiểu được.</w:t>
      </w:r>
    </w:p>
    <w:p>
      <w:pPr>
        <w:pStyle w:val="BodyText"/>
      </w:pPr>
      <w:r>
        <w:t xml:space="preserve">- Lê-eeee-eezz~!!</w:t>
      </w:r>
    </w:p>
    <w:p>
      <w:pPr>
        <w:pStyle w:val="BodyText"/>
      </w:pPr>
      <w:r>
        <w:t xml:space="preserve">Tiếng rít chói tai vang lên, từ trong Mục Mã Phong truyền tới. Hiển nhiên là yêu tộc trên Mục Mã Phong Yêu đã phát hiện bọn họ, sau đó một đạo hắc quang phóng lên trời.</w:t>
      </w:r>
    </w:p>
    <w:p>
      <w:pPr>
        <w:pStyle w:val="BodyText"/>
      </w:pPr>
      <w:r>
        <w:t xml:space="preserve">Trong ánh mắt mọi người thì một đạo nhân ảnh từ trong</w:t>
      </w:r>
    </w:p>
    <w:p>
      <w:pPr>
        <w:pStyle w:val="BodyText"/>
      </w:pPr>
      <w:r>
        <w:t xml:space="preserve">Mục Mã Phong bay thẳng tới đây.</w:t>
      </w:r>
    </w:p>
    <w:p>
      <w:pPr>
        <w:pStyle w:val="BodyText"/>
      </w:pPr>
      <w:r>
        <w:t xml:space="preserve">- Huyền Băng Thánh tử, đã lâu không gặp!</w:t>
      </w:r>
    </w:p>
    <w:p>
      <w:pPr>
        <w:pStyle w:val="BodyText"/>
      </w:pPr>
      <w:r>
        <w:t xml:space="preserve">Âm thanh to lớn từ xa truyền tới, chấn đắc bốn phương vang lên không dứt.</w:t>
      </w:r>
    </w:p>
    <w:p>
      <w:pPr>
        <w:pStyle w:val="BodyText"/>
      </w:pPr>
      <w:r>
        <w:t xml:space="preserve">- Tu vi thật hùng hậu, là cường giả Đạo Căn Kỳ.</w:t>
      </w:r>
    </w:p>
    <w:p>
      <w:pPr>
        <w:pStyle w:val="BodyText"/>
      </w:pPr>
      <w:r>
        <w:t xml:space="preserve">Ánh mắt Lâm Hi chớp lên một cái:</w:t>
      </w:r>
    </w:p>
    <w:p>
      <w:pPr>
        <w:pStyle w:val="BodyText"/>
      </w:pPr>
      <w:r>
        <w:t xml:space="preserve">- Là một trong bát tiên của Băng Sương Cung!</w:t>
      </w:r>
    </w:p>
    <w:p>
      <w:pPr>
        <w:pStyle w:val="BodyText"/>
      </w:pPr>
      <w:r>
        <w:t xml:space="preserve">Băng Sương Cung có bốn gã tán tu, bốn gã Yêu tộc, đều là cường giả Đạo Căn Kỳ, được xưng Bát tiên. Là phó cung chủ Băng Sương Cung, về phần cung chủ là hai đầu đại yêu.</w:t>
      </w:r>
    </w:p>
    <w:p>
      <w:pPr>
        <w:pStyle w:val="BodyText"/>
      </w:pPr>
      <w:r>
        <w:t xml:space="preserve">Hô!</w:t>
      </w:r>
    </w:p>
    <w:p>
      <w:pPr>
        <w:pStyle w:val="BodyText"/>
      </w:pPr>
      <w:r>
        <w:t xml:space="preserve">Một bóng người từ trên cao rơi xuống nhấc lên cuồng phong, gió giống như lưỡi đao ập về phía mọi người.</w:t>
      </w:r>
    </w:p>
    <w:p>
      <w:pPr>
        <w:pStyle w:val="BodyText"/>
      </w:pPr>
      <w:r>
        <w:t xml:space="preserve">Thời điểm đứng vững và nhìn rõ ràng. Chỉ thấy người này mặc một thân áo đen, gương mặt sáng quắc, ánh mắt tháo vát nhìn qua vô cùng sắc bén. Cho người ta cảm giác giống như con cú vọ ẩn tàng trên cây cao, tùy thời sẽ phát động công kích.</w:t>
      </w:r>
    </w:p>
    <w:p>
      <w:pPr>
        <w:pStyle w:val="BodyText"/>
      </w:pPr>
      <w:r>
        <w:t xml:space="preserve">Lão giả hắc bào đưa hai tay lên, chỉ tùy ý đứng đó phát ra áp lực khó có thể hình dung được.</w:t>
      </w:r>
    </w:p>
    <w:p>
      <w:pPr>
        <w:pStyle w:val="BodyText"/>
      </w:pPr>
      <w:r>
        <w:t xml:space="preserve">- Tán tu tà đạo!</w:t>
      </w:r>
    </w:p>
    <w:p>
      <w:pPr>
        <w:pStyle w:val="BodyText"/>
      </w:pPr>
      <w:r>
        <w:t xml:space="preserve">Ánh mắt Lâm Hi nhìn qua đã phân biệt được thân phận của lão già này.</w:t>
      </w:r>
    </w:p>
    <w:p>
      <w:pPr>
        <w:pStyle w:val="Compact"/>
      </w:pPr>
      <w:r>
        <w:t xml:space="preserve">Lúc này hắn mang Liệt Dương Đại Pháp áp súc vào đan điền. Chỉ vận chuyển long nguyên toàn thân, đồng thời thu liễm khí tức áp chế tu vi không khác gì đệ tử Tiên La Phái, tận lực không làm ột trong bát tiên của Băng Sương Cung chú ý tới.</w:t>
      </w:r>
      <w:r>
        <w:br w:type="textWrapping"/>
      </w:r>
      <w:r>
        <w:br w:type="textWrapping"/>
      </w:r>
    </w:p>
    <w:p>
      <w:pPr>
        <w:pStyle w:val="Heading2"/>
      </w:pPr>
      <w:bookmarkStart w:id="427" w:name="chương-406-băng-sương-chi-tinh"/>
      <w:bookmarkEnd w:id="427"/>
      <w:r>
        <w:t xml:space="preserve">405. Chương 406: Băng Sương Chi Tinh</w:t>
      </w:r>
    </w:p>
    <w:p>
      <w:pPr>
        <w:pStyle w:val="Compact"/>
      </w:pPr>
      <w:r>
        <w:br w:type="textWrapping"/>
      </w:r>
      <w:r>
        <w:br w:type="textWrapping"/>
      </w:r>
    </w:p>
    <w:p>
      <w:pPr>
        <w:pStyle w:val="BodyText"/>
      </w:pPr>
      <w:r>
        <w:t xml:space="preserve">Lâm Hi khẽ cúi đầu, nhìn vào trong hàng đệ tử Tiên La Phái trông thấy Huyền Băng Thánh tử cùng lão giả đang tùy ý thương lượng với nhau. Quả nhiên khi Lâm Hi che dấu tu vi đã không làm lão giả chú ý tới.</w:t>
      </w:r>
    </w:p>
    <w:p>
      <w:pPr>
        <w:pStyle w:val="BodyText"/>
      </w:pPr>
      <w:r>
        <w:t xml:space="preserve">- Ha ha. Ở xa tới là khách, chư vị đi theo ta.</w:t>
      </w:r>
    </w:p>
    <w:p>
      <w:pPr>
        <w:pStyle w:val="BodyText"/>
      </w:pPr>
      <w:r>
        <w:t xml:space="preserve">Lão giả áo đen cười lớn một tiếng, khoát tay với mọi người, lập tức hóa thành một đạo mây đen phóng lên trời.</w:t>
      </w:r>
    </w:p>
    <w:p>
      <w:pPr>
        <w:pStyle w:val="BodyText"/>
      </w:pPr>
      <w:r>
        <w:t xml:space="preserve">- Đi thôi.</w:t>
      </w:r>
    </w:p>
    <w:p>
      <w:pPr>
        <w:pStyle w:val="BodyText"/>
      </w:pPr>
      <w:r>
        <w:t xml:space="preserve">Huyền Băng Thánh tử theo sát phía sau bay lên trời. Mọi người còn lại cũng theo phía sau.</w:t>
      </w:r>
    </w:p>
    <w:p>
      <w:pPr>
        <w:pStyle w:val="BodyText"/>
      </w:pPr>
      <w:r>
        <w:t xml:space="preserve">Lâm Hi quay đầu lại nhìn qua Địa Ngục Ma Long cùng Tạp Mễ Lạp đã biến mất rồi, lúc này mới hơi chút an tâm.</w:t>
      </w:r>
    </w:p>
    <w:p>
      <w:pPr>
        <w:pStyle w:val="BodyText"/>
      </w:pPr>
      <w:r>
        <w:t xml:space="preserve">- Một ngàn vạn cân Băng Sương Ma Thiết, trưởng lão, ngươi đừng là cho ta nan đề quá lớn. Đây không phải đang bức ta chém giết sao?</w:t>
      </w:r>
    </w:p>
    <w:p>
      <w:pPr>
        <w:pStyle w:val="BodyText"/>
      </w:pPr>
      <w:r>
        <w:t xml:space="preserve">Trong nội tâm Lâm Hi thở dài một tiếng, theo sau.</w:t>
      </w:r>
    </w:p>
    <w:p>
      <w:pPr>
        <w:pStyle w:val="BodyText"/>
      </w:pPr>
      <w:r>
        <w:t xml:space="preserve">Cũng may người của Băng Sương Cung không phải yêu tức tà, cũng chẳng phải kẻ lương thiện gì. Bắc Băng Nguyên này là nơi hiểm ác, càng không có thế hệ nhân từ ở đây, Lâm Hi cũng chẳng có gánh nặng cái gì.</w:t>
      </w:r>
    </w:p>
    <w:p>
      <w:pPr>
        <w:pStyle w:val="BodyText"/>
      </w:pPr>
      <w:r>
        <w:t xml:space="preserve">Nhưng mà cho dù cứng rắn tranh đoạt thì Băng Sương Cung cũng không phải dễ sống. Tám gã cường giả Đạo Căn Kỳ và hai đầu Hư Tiên đại yêu tọa trấn giống như ngọn núi lớn áp trong lòng Lâm Hi.</w:t>
      </w:r>
    </w:p>
    <w:p>
      <w:pPr>
        <w:pStyle w:val="BodyText"/>
      </w:pPr>
      <w:r>
        <w:t xml:space="preserve">Đội hình như vậy đổi lại là ai cũng cảm thấy áp lực, đều cân nhắc thật kỹ trước chính mình co bao nhiêu cân lượng, có thể còn sống đi ra ngoài hay không.</w:t>
      </w:r>
    </w:p>
    <w:p>
      <w:pPr>
        <w:pStyle w:val="BodyText"/>
      </w:pPr>
      <w:r>
        <w:t xml:space="preserve">Chấp Pháp trưởng lão đúng là cho Lâm Hi nan đề khó khăn.</w:t>
      </w:r>
    </w:p>
    <w:p>
      <w:pPr>
        <w:pStyle w:val="BodyText"/>
      </w:pPr>
      <w:r>
        <w:t xml:space="preserve">Trên đỉnh Mục Mã Phong có tòa cung điện bằng băng. Chung quanh băng cung có cấm chế khổng lồ tản ra ánh sáng nhạt, bao trọn băng cung vào trong.</w:t>
      </w:r>
    </w:p>
    <w:p>
      <w:pPr>
        <w:pStyle w:val="BodyText"/>
      </w:pPr>
      <w:r>
        <w:t xml:space="preserve">Một đạo cấm chế đơn giản chủ yếu là dùng phòng hộ mưa đá thiên thạch ở trong Băng Sương Tuyết Nguyên này.</w:t>
      </w:r>
    </w:p>
    <w:p>
      <w:pPr>
        <w:pStyle w:val="BodyText"/>
      </w:pPr>
      <w:r>
        <w:t xml:space="preserve">- Mời các vị vào!</w:t>
      </w:r>
    </w:p>
    <w:p>
      <w:pPr>
        <w:pStyle w:val="BodyText"/>
      </w:pPr>
      <w:r>
        <w:t xml:space="preserve">Lão giả áo đen nhìn qua mọi người.</w:t>
      </w:r>
    </w:p>
    <w:p>
      <w:pPr>
        <w:pStyle w:val="BodyText"/>
      </w:pPr>
      <w:r>
        <w:t xml:space="preserve">Trong Băng Sương Cung ngư long hỗn tạp, không chỉ có tán tu, cũng có rất nhiều người mặc quần áo của tông phái. Một đám người hối hạ đang làm chuyện của mình, đều là người tới mua Băng Sương Ma Thiết.</w:t>
      </w:r>
    </w:p>
    <w:p>
      <w:pPr>
        <w:pStyle w:val="BodyText"/>
      </w:pPr>
      <w:r>
        <w:t xml:space="preserve">Băng Sương Ma Thiết tuy đắt đỏ, bình thường ít người mua. Nhưng mà đặt trong cả thế giới tiên đạo lại chẳng ít đâu.</w:t>
      </w:r>
    </w:p>
    <w:p>
      <w:pPr>
        <w:pStyle w:val="BodyText"/>
      </w:pPr>
      <w:r>
        <w:t xml:space="preserve">- Thật nhiều luyện khí sĩ băng hệ.</w:t>
      </w:r>
    </w:p>
    <w:p>
      <w:pPr>
        <w:pStyle w:val="BodyText"/>
      </w:pPr>
      <w:r>
        <w:t xml:space="preserve">Lâm Hi lẫn vào trong đám người, cũng đang đánh giá những luyện khí sĩ trong Băng Sương Cung, có người Đế Cực Cung, Thái A Tông, Vạn Ma Lĩnh người đều có. Nhưng tuyệt đại bộ phận là tu luyện giả thủy hệ, băng hệ, hơn nữa hỏa hầu rất sâu.</w:t>
      </w:r>
    </w:p>
    <w:p>
      <w:pPr>
        <w:pStyle w:val="BodyText"/>
      </w:pPr>
      <w:r>
        <w:t xml:space="preserve">Trong đó có không ít người có cùng cảnh giới với Huyền Vũ Thánh tử, Thanh Giao Thánh tử.</w:t>
      </w:r>
    </w:p>
    <w:p>
      <w:pPr>
        <w:pStyle w:val="BodyText"/>
      </w:pPr>
      <w:r>
        <w:t xml:space="preserve">Thủy hệ, hỏa hệ trời sinh tương khắc. Một Băng Sương Cung tụ tập hơn trăm tên luyện khí sĩ thủy hệ băng hệ, chuyện này làm cho Lâm Hi có chút không thoải mái. Liệt Dương Chân Hỏa trong người rục rịch như muốn tan ra.</w:t>
      </w:r>
    </w:p>
    <w:p>
      <w:pPr>
        <w:pStyle w:val="BodyText"/>
      </w:pPr>
      <w:r>
        <w:t xml:space="preserve">Lâm Hi tu luyện Liệt Dương Đại Pháp hỏa hầu quá sâu, một khi phóng ra thì quá chói mắt ở đây. Đối với Lâm Hi mà nói không phải chuyện tốt gì.</w:t>
      </w:r>
    </w:p>
    <w:p>
      <w:pPr>
        <w:pStyle w:val="BodyText"/>
      </w:pPr>
      <w:r>
        <w:t xml:space="preserve">- Người tới, mang các vị khách nhân Tiên La Phái đi dạo, không được lãnh đạm.</w:t>
      </w:r>
    </w:p>
    <w:p>
      <w:pPr>
        <w:pStyle w:val="BodyText"/>
      </w:pPr>
      <w:r>
        <w:t xml:space="preserve">Lão giả áo đen vẫy tay, bảo người hầu Băng Sương Cung đi tới đây.</w:t>
      </w:r>
    </w:p>
    <w:p>
      <w:pPr>
        <w:pStyle w:val="BodyText"/>
      </w:pPr>
      <w:r>
        <w:t xml:space="preserve">Lão giả áo đen cũng không nhiều lời, chỉa chỉa người của Tiên La Phái sau đó lập tức rời đi.</w:t>
      </w:r>
    </w:p>
    <w:p>
      <w:pPr>
        <w:pStyle w:val="BodyText"/>
      </w:pPr>
      <w:r>
        <w:t xml:space="preserve">- Chư vị, mời đi theo ta. Ta mang các vị đi xem nơi đặt chân.</w:t>
      </w:r>
    </w:p>
    <w:p>
      <w:pPr>
        <w:pStyle w:val="BodyText"/>
      </w:pPr>
      <w:r>
        <w:t xml:space="preserve">Tôi tớ khom người, đi trước dẫn đường.</w:t>
      </w:r>
    </w:p>
    <w:p>
      <w:pPr>
        <w:pStyle w:val="BodyText"/>
      </w:pPr>
      <w:r>
        <w:t xml:space="preserve">Trong nội tâm Lâm Hi khẽ động, tiến lên một bước nói với Huyền Băng Thánh tử:</w:t>
      </w:r>
    </w:p>
    <w:p>
      <w:pPr>
        <w:pStyle w:val="BodyText"/>
      </w:pPr>
      <w:r>
        <w:t xml:space="preserve">- Huyền băng sư huynh, các ngươi đi trước đi. Ta có một số việc nên đi dạo ở đây trước.</w:t>
      </w:r>
    </w:p>
    <w:p>
      <w:pPr>
        <w:pStyle w:val="BodyText"/>
      </w:pPr>
      <w:r>
        <w:t xml:space="preserve">Ánh mắt Huyền Băng Thánh tử chớp lên một cái, dường như đã đoán được cái gì, cũng không nhiều lời.</w:t>
      </w:r>
    </w:p>
    <w:p>
      <w:pPr>
        <w:pStyle w:val="BodyText"/>
      </w:pPr>
      <w:r>
        <w:t xml:space="preserve">- Ân, ngươi đi đi. Nhưng mà cẩn thận một chút.</w:t>
      </w:r>
    </w:p>
    <w:p>
      <w:pPr>
        <w:pStyle w:val="BodyText"/>
      </w:pPr>
      <w:r>
        <w:t xml:space="preserve">Huyền Băng Thánh tử nói xong liền dẫn đệ tử Tiên La Phái quay người mà đi.</w:t>
      </w:r>
    </w:p>
    <w:p>
      <w:pPr>
        <w:pStyle w:val="BodyText"/>
      </w:pPr>
      <w:r>
        <w:t xml:space="preserve">Trong Băng Sương Cung đám người đi lại như thủy triều, trừ một ít nhân vật cấp Thánh tử thì cũng có không ít đệ tử nội môn bình thường xen lẫn vào trong. Lâm Hi đi lại bên trong không chút thu hút.</w:t>
      </w:r>
    </w:p>
    <w:p>
      <w:pPr>
        <w:pStyle w:val="BodyText"/>
      </w:pPr>
      <w:r>
        <w:t xml:space="preserve">- Vách tường thật cứng rắn. Căn bản không có yếu ớt như nhìn bề ngoài.</w:t>
      </w:r>
    </w:p>
    <w:p>
      <w:pPr>
        <w:pStyle w:val="BodyText"/>
      </w:pPr>
      <w:r>
        <w:t xml:space="preserve">Lâm Hi xen lẫn vào trong đám người, thò tay đụng lên vách tường Băng Sương Cung, cảm giác cứng rắn từ trong lòng bàn tay truyền tới. Thậm chí còn lập tức có một tầng hàn khí bao trùm canh tay Lâm Hi, thậm chí còn hóa thành một tầng băng mỏng.</w:t>
      </w:r>
    </w:p>
    <w:p>
      <w:pPr>
        <w:pStyle w:val="BodyText"/>
      </w:pPr>
      <w:r>
        <w:t xml:space="preserve">- Ha ha, nếu như ngươi cho rằng những chút tường băng này quá yếu thì sai lầm rồi, nơi này được cung chủ đúc tạo bằng Băng Sương Ma Thiết, lại dùng bí pháp tế luyện qua còn cứng rắn hơn sắt thép cả trăm lần đấy.</w:t>
      </w:r>
    </w:p>
    <w:p>
      <w:pPr>
        <w:pStyle w:val="BodyText"/>
      </w:pPr>
      <w:r>
        <w:t xml:space="preserve">Một nam tử trẻ tuổi yêu tộc mặc áo bào tím nhìn thấy cử động của Lâm Hi thì cười nói. Hắn ngũ quan không bình thường, có chút chỗ còn bảo trì đặc điểm của yêu thú, xem xét chính là Yêu tộc.</w:t>
      </w:r>
    </w:p>
    <w:p>
      <w:pPr>
        <w:pStyle w:val="BodyText"/>
      </w:pPr>
      <w:r>
        <w:t xml:space="preserve">- A, thì ra là thế, cảm tạ sư huynh chỉ giáo.</w:t>
      </w:r>
    </w:p>
    <w:p>
      <w:pPr>
        <w:pStyle w:val="BodyText"/>
      </w:pPr>
      <w:r>
        <w:t xml:space="preserve">Lâm Hi cười cười, chắp chắp tay, cũng không có nhiều lời, lập tức đi vào trong điện.</w:t>
      </w:r>
    </w:p>
    <w:p>
      <w:pPr>
        <w:pStyle w:val="BodyText"/>
      </w:pPr>
      <w:r>
        <w:t xml:space="preserve">Lâm Hi nhìn qua những người khác hỏi thăm bốn phía, đánh giá bố cục trong Băng Sương Cung. Trên Mục Mã Phong hoặc sáng hoặc tối, khắp nơi đều là người của Băng Sương Cung, thủ vệ sâm nghiêm, thực lực cũng không quá cường đại.</w:t>
      </w:r>
    </w:p>
    <w:p>
      <w:pPr>
        <w:pStyle w:val="BodyText"/>
      </w:pPr>
      <w:r>
        <w:t xml:space="preserve">Lâm Hi phát hiện không ít cường giả ngũ trọng, lục trọng nhưng đám gọi là bát tiên của, Băng Sương Cung thì không thấy người nào cả.</w:t>
      </w:r>
    </w:p>
    <w:p>
      <w:pPr>
        <w:pStyle w:val="BodyText"/>
      </w:pPr>
      <w:r>
        <w:t xml:space="preserve">- Vị đạo huynh này, vì sao không tìm thấy phó cung chủ nhỉ?</w:t>
      </w:r>
    </w:p>
    <w:p>
      <w:pPr>
        <w:pStyle w:val="BodyText"/>
      </w:pPr>
      <w:r>
        <w:t xml:space="preserve">Lâm Hi đi ngang qua cao thủ yêu tộc và dừng lại.</w:t>
      </w:r>
    </w:p>
    <w:p>
      <w:pPr>
        <w:pStyle w:val="BodyText"/>
      </w:pPr>
      <w:r>
        <w:t xml:space="preserve">Cao thủ yêu tộc này cũng không nghi ngờ gì, có thể đi vào Băng Sương Cung phần lớn đều là người quen đã từng giao dịch, hoặc là khách hàng lớn. Bởi vậy nghe Lâm Hi hỏi cũng giải thích.</w:t>
      </w:r>
    </w:p>
    <w:p>
      <w:pPr>
        <w:pStyle w:val="BodyText"/>
      </w:pPr>
      <w:r>
        <w:t xml:space="preserve">- Ha ha, tám vị phó cung chủ trừ khách nhân trọng yếu thì bình thường không gặp người. Trong đó có năm phó cung chủ ở trong núi tu luyện, bình thường chỉ có hai vị phó cung chủ chủ trì sự vụ. Một phó cung chủ khác đang ở trong Băng sương chi tinh thu thập Băng Sương Ma Thiết, bình thường không xuất hiện. Chỉ có ngày mười lăm mỗi tháng mới đi ra.</w:t>
      </w:r>
    </w:p>
    <w:p>
      <w:pPr>
        <w:pStyle w:val="BodyText"/>
      </w:pPr>
      <w:r>
        <w:t xml:space="preserve">- Ngày mười lăm?</w:t>
      </w:r>
    </w:p>
    <w:p>
      <w:pPr>
        <w:pStyle w:val="BodyText"/>
      </w:pPr>
      <w:r>
        <w:t xml:space="preserve">Trong nội tâm Lâm Hi Lộp bộp:</w:t>
      </w:r>
    </w:p>
    <w:p>
      <w:pPr>
        <w:pStyle w:val="BodyText"/>
      </w:pPr>
      <w:r>
        <w:t xml:space="preserve">- Không phải là ngày hôm nay sao?</w:t>
      </w:r>
    </w:p>
    <w:p>
      <w:pPr>
        <w:pStyle w:val="BodyText"/>
      </w:pPr>
      <w:r>
        <w:t xml:space="preserve">Trong đầu Lâm Hi xuất hiện nhiều suy nghĩ trong đầu, nhưng mà trên mặt lại bất động thanh sắc.</w:t>
      </w:r>
    </w:p>
    <w:p>
      <w:pPr>
        <w:pStyle w:val="BodyText"/>
      </w:pPr>
      <w:r>
        <w:t xml:space="preserve">- A, nghe qua trong Băng Sương Cung có nghe qua đại danh Phúc Thiên Hư Tiên cùng Trấn Địa Hư Tiên. Ta là đệ tử mới gia nhập tông phái tiên đạo không bao lâu, bình thường không chú ý chuyện ngoài núi cũng đã nghe qua đại danh của Phúc Thiên Hư Tiên và Trấn Địa Hư Tiên. Lần này tới Băng Sương Cung trừ mua sắm Băng Sương Ma Thiết còn hy vọng nhìn thấy chân dung của hai vị cung chủ. Cũng không biết có được như nguyện hay không?</w:t>
      </w:r>
    </w:p>
    <w:p>
      <w:pPr>
        <w:pStyle w:val="BodyText"/>
      </w:pPr>
      <w:r>
        <w:t xml:space="preserve">- Ha ha, thì ra ngươi mộ danh cung chủ mà tới đây.</w:t>
      </w:r>
    </w:p>
    <w:p>
      <w:pPr>
        <w:pStyle w:val="BodyText"/>
      </w:pPr>
      <w:r>
        <w:t xml:space="preserve">Nghe được Lâm Hi nói vậy thì cao thủ yêu tộc của Băng Sương Cung hiển lộ thần sắc vui mừng, bộ dáng vô cùng vinh quang. Bàn tay lớn vỗ vai Lâm Hi một cái, bộ dáng thân thiện với Lâm Hi không ít:</w:t>
      </w:r>
    </w:p>
    <w:p>
      <w:pPr>
        <w:pStyle w:val="BodyText"/>
      </w:pPr>
      <w:r>
        <w:t xml:space="preserve">- Ha ha, nói tới hai vị cung chủ của chúng ta quá lợi hại. Cho dù là trong Hư Tiên cũng không có bao nhiêu người đánh thắng cung chủ. Nhưng mà ngươi lần này tới chậm rồi. Hai vị cung chủ đã rời khỏi Mục Mã Phong, mang theo đan dược hiến cho Yêu Hoàng bệ hạ.</w:t>
      </w:r>
    </w:p>
    <w:p>
      <w:pPr>
        <w:pStyle w:val="BodyText"/>
      </w:pPr>
      <w:r>
        <w:t xml:space="preserve">Người này nói tới Yêu Hoàng thì vẻ mặt kính trọng</w:t>
      </w:r>
    </w:p>
    <w:p>
      <w:pPr>
        <w:pStyle w:val="BodyText"/>
      </w:pPr>
      <w:r>
        <w:t xml:space="preserve">- Yêu Hoàng...</w:t>
      </w:r>
    </w:p>
    <w:p>
      <w:pPr>
        <w:pStyle w:val="BodyText"/>
      </w:pPr>
      <w:r>
        <w:t xml:space="preserve">Ánh mắt Lâm Hi lập lòe một chút. Tại Tử Vong Hắc Hỏa Sơn Lý Thiếu Quân đã nói những lời này.</w:t>
      </w:r>
    </w:p>
    <w:p>
      <w:pPr>
        <w:pStyle w:val="BodyText"/>
      </w:pPr>
      <w:r>
        <w:t xml:space="preserve">- Xem ra Lý huynh nói đúng, Bắc Băng Nguyên có Yêu Hoàng tọa trấn. Băng Sương Cung hàng năm bán Băng Sương Ma Thiết thu nhiều đan dược như vậy chỉ sợ phân nửa là hiến cho Yêu Hoàng.</w:t>
      </w:r>
    </w:p>
    <w:p>
      <w:pPr>
        <w:pStyle w:val="BodyText"/>
      </w:pPr>
      <w:r>
        <w:t xml:space="preserve">Lâm Hi nói thầm.</w:t>
      </w:r>
    </w:p>
    <w:p>
      <w:pPr>
        <w:pStyle w:val="BodyText"/>
      </w:pPr>
      <w:r>
        <w:t xml:space="preserve">Lâm Hi nói chuyện Băng Sương Cung với tên yêu tộc này một hồi, cảm giác đã không hỏi thêm cho nên định rời đi.</w:t>
      </w:r>
    </w:p>
    <w:p>
      <w:pPr>
        <w:pStyle w:val="BodyText"/>
      </w:pPr>
      <w:r>
        <w:t xml:space="preserve">- Đáng tiếc Băng Sương Cung nghe danh đã lâu, vốn còn muốn thấy rộng biết nhiều, xem ra để lần sau vậy.</w:t>
      </w:r>
    </w:p>
    <w:p>
      <w:pPr>
        <w:pStyle w:val="BodyText"/>
      </w:pPr>
      <w:r>
        <w:t xml:space="preserve">- Đúng vậy a.</w:t>
      </w:r>
    </w:p>
    <w:p>
      <w:pPr>
        <w:pStyle w:val="BodyText"/>
      </w:pPr>
      <w:r>
        <w:t xml:space="preserve">Yêu tộc này vẻ mặt tiếc hận, hoàn toàn xem Lâm Hi trở thành kẻ mộ danh Băng Sương Cung mà tới:</w:t>
      </w:r>
    </w:p>
    <w:p>
      <w:pPr>
        <w:pStyle w:val="BodyText"/>
      </w:pPr>
      <w:r>
        <w:t xml:space="preserve">- Đúng rồi, ngươi còn không có đi thăm Băng sương chi tinh của Băng Sương Cung chúng ta nha, ở hậu điện, ngươi đi dọc theo nơi này ra sau là tới.</w:t>
      </w:r>
    </w:p>
    <w:p>
      <w:pPr>
        <w:pStyle w:val="BodyText"/>
      </w:pPr>
      <w:r>
        <w:t xml:space="preserve">Lâm Hi nghe vậy trong nội tâm cười thầm.</w:t>
      </w:r>
    </w:p>
    <w:p>
      <w:pPr>
        <w:pStyle w:val="BodyText"/>
      </w:pPr>
      <w:r>
        <w:t xml:space="preserve">Hắc, xem ra tán thưởng vài câu thì tên yêu tộc này đã xem hắn là người một nhà.</w:t>
      </w:r>
    </w:p>
    <w:p>
      <w:pPr>
        <w:pStyle w:val="BodyText"/>
      </w:pPr>
      <w:r>
        <w:t xml:space="preserve">Dọc theo hướng dẫn Lâm Hi nhanh chóng đi ra sau hậu điện.</w:t>
      </w:r>
    </w:p>
    <w:p>
      <w:pPr>
        <w:pStyle w:val="BodyText"/>
      </w:pPr>
      <w:r>
        <w:t xml:space="preserve">- Lạnh quá!</w:t>
      </w:r>
    </w:p>
    <w:p>
      <w:pPr>
        <w:pStyle w:val="BodyText"/>
      </w:pPr>
      <w:r>
        <w:t xml:space="preserve">Lâm Hi vừa tiến vào hậu điện thì cảm thấy hàn ý lạnh thấu xương, giống như cao thủ tiên đạo đã tới đây.</w:t>
      </w:r>
    </w:p>
    <w:p>
      <w:pPr>
        <w:pStyle w:val="BodyText"/>
      </w:pPr>
      <w:r>
        <w:t xml:space="preserve">Đây là một cái vườn lộ thiên, làm đất mặt kết một tầng băng sương mỏng, tối thiểu nhất cũng dày hơn một thước. So sánh với vẻ lạnh thấu xương của nơi này thì Băng Sương Cung chính là mùa hè ấp áp.</w:t>
      </w:r>
    </w:p>
    <w:p>
      <w:pPr>
        <w:pStyle w:val="BodyText"/>
      </w:pPr>
      <w:r>
        <w:t xml:space="preserve">Lâm Hi bình tĩnh nhanh chóng chú ý tới khu vườn, nhìn thấy cái giếng sâu hình vuông nằm đó, mà ở trong giếng sâu một đạo sương lạnh phóng lên trời, bay lên độ cao ngàn trượng và vô số mảnh tuyết bay lả tả lên bầu trời.</w:t>
      </w:r>
    </w:p>
    <w:p>
      <w:pPr>
        <w:pStyle w:val="BodyText"/>
      </w:pPr>
      <w:r>
        <w:t xml:space="preserve">Lâm Hi cảm giác được hàn ý cực lạnh là tới từ cái giếng sâu này.</w:t>
      </w:r>
    </w:p>
    <w:p>
      <w:pPr>
        <w:pStyle w:val="BodyText"/>
      </w:pPr>
      <w:r>
        <w:t xml:space="preserve">- Đây là Băng sương chi tinh!</w:t>
      </w:r>
    </w:p>
    <w:p>
      <w:pPr>
        <w:pStyle w:val="BodyText"/>
      </w:pPr>
      <w:r>
        <w:t xml:space="preserve">Trong nội tâm Lâm Hi thầm nghĩ.</w:t>
      </w:r>
    </w:p>
    <w:p>
      <w:pPr>
        <w:pStyle w:val="BodyText"/>
      </w:pPr>
      <w:r>
        <w:t xml:space="preserve">Băng sương chi tinh chính là tồn tại truyền kỳ của Băng Sương Băng Nguyên, cũng là nơi Băng Sương Cung dựa vào phát tài. Cả Tiên Đạo Đại Thế Giới có Băng Sương Ma Thiết trân quý đều ở nơi này.</w:t>
      </w:r>
    </w:p>
    <w:p>
      <w:pPr>
        <w:pStyle w:val="BodyText"/>
      </w:pPr>
      <w:r>
        <w:t xml:space="preserve">Lâm Hi nhìn qua Băng sương chi tinh, lần đầu tiên cảm giác hàn ý lạnh thấu xương, giống như linh hồn cũng bị đóng băng lại vậy. Chuyện này so với khí tức của Băng sương chi tinh phát ra còn thâm thúy, lạnh giá hơn nhiều, giống như cái giếng này chính là khu vực kết nối thế giới này và thế giới khác.</w:t>
      </w:r>
    </w:p>
    <w:p>
      <w:pPr>
        <w:pStyle w:val="BodyText"/>
      </w:pPr>
      <w:r>
        <w:t xml:space="preserve">Lâm Hi có cảm giác Liệt Dương Chân Hỏa lần đầu tiên bị áp chế lực lượng. Lâm Hi có thể cảm giác được trong Băng sương chi tinh bên ẩn chứa nguyên tố băng hệ bàng bạc khôn cùng.</w:t>
      </w:r>
    </w:p>
    <w:p>
      <w:pPr>
        <w:pStyle w:val="BodyText"/>
      </w:pPr>
      <w:r>
        <w:t xml:space="preserve">Trước mặt năng lượng hàn băng bành trướng này, công phá hỏa hệ của Lâm Hi cũng không thể chống lại, đây là uy áp của thiên địa, thần uy của thiên địa.</w:t>
      </w:r>
    </w:p>
    <w:p>
      <w:pPr>
        <w:pStyle w:val="BodyText"/>
      </w:pPr>
      <w:r>
        <w:t xml:space="preserve">Luyện Khí sĩ ở trước mặt thiên nhiên quá nhỏ bé.</w:t>
      </w:r>
    </w:p>
    <w:p>
      <w:pPr>
        <w:pStyle w:val="BodyText"/>
      </w:pPr>
      <w:r>
        <w:t xml:space="preserve">Tạch...</w:t>
      </w:r>
    </w:p>
    <w:p>
      <w:pPr>
        <w:pStyle w:val="BodyText"/>
      </w:pPr>
      <w:r>
        <w:t xml:space="preserve">Lâm Hi bước qua một cước, lập tức có cảm giác như đi vào nước lạnh, Lâm Hi nhìn qua màn sương trắng đang khuếch tán ra. Sau đó một tầng hàn băng từ lòng bàn chân xâm nhập vào cơ thể.</w:t>
      </w:r>
    </w:p>
    <w:p>
      <w:pPr>
        <w:pStyle w:val="BodyText"/>
      </w:pPr>
      <w:r>
        <w:t xml:space="preserve">Nơi này hàn khí quá nồng đậm, thế cho nên không khí cũng phải đóng băng. Lâm Hi đạp mạnh đi vào khu vực hàn khí.</w:t>
      </w:r>
    </w:p>
    <w:p>
      <w:pPr>
        <w:pStyle w:val="BodyText"/>
      </w:pPr>
      <w:r>
        <w:t xml:space="preserve">Lâm Hi đi đứng trơn trượt, muốn chấn nát tầng băng này nhưng mà nghĩ lại vẫn thôi.</w:t>
      </w:r>
    </w:p>
    <w:p>
      <w:pPr>
        <w:pStyle w:val="BodyText"/>
      </w:pPr>
      <w:r>
        <w:t xml:space="preserve">- Nhiều người ở đây mắt tinh, ít hiển lộ thì tốt hơn.</w:t>
      </w:r>
    </w:p>
    <w:p>
      <w:pPr>
        <w:pStyle w:val="BodyText"/>
      </w:pPr>
      <w:r>
        <w:t xml:space="preserve">Lâm Hi nghĩ thế cho nên bỏ đi ý niệm này trong đầu.</w:t>
      </w:r>
    </w:p>
    <w:p>
      <w:pPr>
        <w:pStyle w:val="BodyText"/>
      </w:pPr>
      <w:r>
        <w:t xml:space="preserve">Băng sương chi tinh tỏa ra hàn khí kinh người. Nhưng mà thân thể của hắn khác với người bình thường, luận trình độ thân thể cường hoành thì chỉ sợ còn không không kém Địa Ngục Ma Long bao nhiêu cả.</w:t>
      </w:r>
    </w:p>
    <w:p>
      <w:pPr>
        <w:pStyle w:val="Compact"/>
      </w:pPr>
      <w:r>
        <w:t xml:space="preserve">Chút hàn khí này vẫn thừa nhận được</w:t>
      </w:r>
      <w:r>
        <w:br w:type="textWrapping"/>
      </w:r>
      <w:r>
        <w:br w:type="textWrapping"/>
      </w:r>
    </w:p>
    <w:p>
      <w:pPr>
        <w:pStyle w:val="Heading2"/>
      </w:pPr>
      <w:bookmarkStart w:id="428" w:name="chương-407-tước-chiếm-cưu-sào"/>
      <w:bookmarkEnd w:id="428"/>
      <w:r>
        <w:t xml:space="preserve">406. Chương 407: Tước Chiếm Cưu Sào</w:t>
      </w:r>
    </w:p>
    <w:p>
      <w:pPr>
        <w:pStyle w:val="Compact"/>
      </w:pPr>
      <w:r>
        <w:br w:type="textWrapping"/>
      </w:r>
      <w:r>
        <w:br w:type="textWrapping"/>
      </w:r>
    </w:p>
    <w:p>
      <w:pPr>
        <w:pStyle w:val="BodyText"/>
      </w:pPr>
      <w:r>
        <w:t xml:space="preserve">Răng rắc xoạt!</w:t>
      </w:r>
    </w:p>
    <w:p>
      <w:pPr>
        <w:pStyle w:val="BodyText"/>
      </w:pPr>
      <w:r>
        <w:t xml:space="preserve">Một tầng tầng hàn khí tiếp xúc với chân của Lâm Hi và nhanh chóng ngưng kết lại thành hàn băng. Những hàn băng này cứng rắn giống như sắt thép, giống như muốn đông lạnh người ta trên mặt đất. Nhưng mà cho dù là sắt thép chính thức cũng không thể ngăn Lâm Hi.</w:t>
      </w:r>
    </w:p>
    <w:p>
      <w:pPr>
        <w:pStyle w:val="BodyText"/>
      </w:pPr>
      <w:r>
        <w:t xml:space="preserve">- Hàn khí nặng nề nha!</w:t>
      </w:r>
    </w:p>
    <w:p>
      <w:pPr>
        <w:pStyle w:val="BodyText"/>
      </w:pPr>
      <w:r>
        <w:t xml:space="preserve">Lâm Hi nhíu mày, càng đến gần Băng sương chi tinh thì nhiệt độ càng thấp. Nó cũng không phải là chậm chạp giảm xuống, mà là gấp gáp giảm xuống, mỗi bước đi tới là nhiệt độ giảm đi mười độ.</w:t>
      </w:r>
    </w:p>
    <w:p>
      <w:pPr>
        <w:pStyle w:val="BodyText"/>
      </w:pPr>
      <w:r>
        <w:t xml:space="preserve">Hàn ý này đã đột phá phòng tuyến của Lâm Hi, rót vào cốt tủy, kinh mạch, ngưng kết chân khí trong kinh mạch lại. Loại hàn khí tinh thuần này với cường giả luyện khí sĩ băng hệ có lẽ cảm giác thật thoải mái. Nhưng đối với người khác lại không phải chuyện như vậy.</w:t>
      </w:r>
    </w:p>
    <w:p>
      <w:pPr>
        <w:pStyle w:val="BodyText"/>
      </w:pPr>
      <w:r>
        <w:t xml:space="preserve">Trong nội tâm Lâm Hi khó chịu, sau đó đan điền khẽ nhúc nhích, một đạo chân khí xua tan băng hàn trong kinh mạch, bức bách hàn khí ra ngoài cơ thể. Đối với luyện khí sĩ không phải băng hệ mà nói loại phương thức này thật rất hao tổn chân khí, dù sao hàn khí là liên tục không ngừng, nhưng mà Lâm Hi không có cảm giác như vậy.</w:t>
      </w:r>
    </w:p>
    <w:p>
      <w:pPr>
        <w:pStyle w:val="BodyText"/>
      </w:pPr>
      <w:r>
        <w:t xml:space="preserve">Đát đát!</w:t>
      </w:r>
    </w:p>
    <w:p>
      <w:pPr>
        <w:pStyle w:val="BodyText"/>
      </w:pPr>
      <w:r>
        <w:t xml:space="preserve">Chân khí trong người Lâm Hi chấn động, hắn dạo chơi bên cạnh Băng sương chi tinh. Chung quanh miệng giếng cổ này, căn bản không có nhìn thấy người bảo vệ. Hoặc là nói phương diện này Băng Sương Cung cảm thấy không ai có khả năng buồn cười tới mức đi trộm Băng sương chi tinh này đi.</w:t>
      </w:r>
    </w:p>
    <w:p>
      <w:pPr>
        <w:pStyle w:val="BodyText"/>
      </w:pPr>
      <w:r>
        <w:t xml:space="preserve">Băng sương chi tinh bản thân không phải là bảo vật gì, mà Băng Sương Ma Thiết chính thức cần tốn nhiều thời gian và công lực đi thu thập. Cho nên phương diện này Băng Sương Cung cũng không có ngăn người ta đi quan sát Băng sương chi tinh.</w:t>
      </w:r>
    </w:p>
    <w:p>
      <w:pPr>
        <w:pStyle w:val="BodyText"/>
      </w:pPr>
      <w:r>
        <w:t xml:space="preserve">Băng sương chi tinh chí âm chí hàn, bản thân chính là trạm gác tốt nhất, ngăn được phần lớn luyện khí sĩ.</w:t>
      </w:r>
    </w:p>
    <w:p>
      <w:pPr>
        <w:pStyle w:val="BodyText"/>
      </w:pPr>
      <w:r>
        <w:t xml:space="preserve">Bốn phía yên tĩnh không người quấy rầy, Lâm Hi dễ dàng tùy tâm quan sát Băng sương chi tinh.</w:t>
      </w:r>
    </w:p>
    <w:p>
      <w:pPr>
        <w:pStyle w:val="BodyText"/>
      </w:pPr>
      <w:r>
        <w:t xml:space="preserve">Một đạo khí tức băng sương trùng thiên gào thét bay lên, không ngừng từ trong lòng đất bắn ra ngoài. băng sương này hóa thành sương mù mờ mịt, bên trong ẩn chứa rất nhiều mảnh băng vụn. Chỉ có không tới 1% mới là Băng sương chi khí. Sau khi thu thập sẽ hóa thành Băng Sương Ma Thiết!</w:t>
      </w:r>
    </w:p>
    <w:p>
      <w:pPr>
        <w:pStyle w:val="BodyText"/>
      </w:pPr>
      <w:r>
        <w:t xml:space="preserve">- Hô!</w:t>
      </w:r>
    </w:p>
    <w:p>
      <w:pPr>
        <w:pStyle w:val="BodyText"/>
      </w:pPr>
      <w:r>
        <w:t xml:space="preserve">Gió lạnh gào thét từ đáy giếng phát ra, giống như quỷ khóc thần sầu.</w:t>
      </w:r>
    </w:p>
    <w:p>
      <w:pPr>
        <w:pStyle w:val="BodyText"/>
      </w:pPr>
      <w:r>
        <w:t xml:space="preserve">Lâm Hi nhìn vào trong, chỉ thấy trong giếng sương mù mờ mịt không phân rõ thứ gì cả.</w:t>
      </w:r>
    </w:p>
    <w:p>
      <w:pPr>
        <w:pStyle w:val="BodyText"/>
      </w:pPr>
      <w:r>
        <w:t xml:space="preserve">- Ầm ầm!</w:t>
      </w:r>
    </w:p>
    <w:p>
      <w:pPr>
        <w:pStyle w:val="BodyText"/>
      </w:pPr>
      <w:r>
        <w:t xml:space="preserve">Đột nhiên lúc này bên trong giếng có lôi hỏa lạp lòe, hỏa diễm sáng rực chiếu lên.</w:t>
      </w:r>
    </w:p>
    <w:p>
      <w:pPr>
        <w:pStyle w:val="BodyText"/>
      </w:pPr>
      <w:r>
        <w:t xml:space="preserve">- Là hào quang của pháp khí.</w:t>
      </w:r>
    </w:p>
    <w:p>
      <w:pPr>
        <w:pStyle w:val="BodyText"/>
      </w:pPr>
      <w:r>
        <w:t xml:space="preserve">Mí mắt Lâm Hi nhìn qua thì phân biệt được là ai.</w:t>
      </w:r>
    </w:p>
    <w:p>
      <w:pPr>
        <w:pStyle w:val="BodyText"/>
      </w:pPr>
      <w:r>
        <w:t xml:space="preserve">- Là phó cung chủ Băng Sương Cung!</w:t>
      </w:r>
    </w:p>
    <w:p>
      <w:pPr>
        <w:pStyle w:val="BodyText"/>
      </w:pPr>
      <w:r>
        <w:t xml:space="preserve">Trước kia gặp qua cao thủ Băng Sương Cung đã từng nói qua, bên trong Băng sương chi tinh có một phó cung chủ Băng Sương Cung Đạo Căn Kỳ đang thu thập băng sương ma phấn, luyện chế Băng Sương Ma Thiết.</w:t>
      </w:r>
    </w:p>
    <w:p>
      <w:pPr>
        <w:pStyle w:val="BodyText"/>
      </w:pPr>
      <w:r>
        <w:t xml:space="preserve">- Người kia nói có lẽ chính là kẻ này.</w:t>
      </w:r>
    </w:p>
    <w:p>
      <w:pPr>
        <w:pStyle w:val="BodyText"/>
      </w:pPr>
      <w:r>
        <w:t xml:space="preserve">Trong nội tâm Lâm Hi suy đoán nói.</w:t>
      </w:r>
    </w:p>
    <w:p>
      <w:pPr>
        <w:pStyle w:val="BodyText"/>
      </w:pPr>
      <w:r>
        <w:t xml:space="preserve">Lôi quang lập lòe lại yên tĩnh.</w:t>
      </w:r>
    </w:p>
    <w:p>
      <w:pPr>
        <w:pStyle w:val="BodyText"/>
      </w:pPr>
      <w:r>
        <w:t xml:space="preserve">- Ở dưới năm ngàn trượng! Tu vi thật inh, có thể so với bọn người Bạo Tuyết Thánh tử của Đâu Suất Cung.</w:t>
      </w:r>
    </w:p>
    <w:p>
      <w:pPr>
        <w:pStyle w:val="BodyText"/>
      </w:pPr>
      <w:r>
        <w:t xml:space="preserve">Trong nội tâm Lâm Hi thầm nghĩ.</w:t>
      </w:r>
    </w:p>
    <w:p>
      <w:pPr>
        <w:pStyle w:val="BodyText"/>
      </w:pPr>
      <w:r>
        <w:t xml:space="preserve">Nương vào lôi hỏa lập lòe, Lâm Hi đoán được người này là một trong bát tiên của Băng Sương Cung.</w:t>
      </w:r>
    </w:p>
    <w:p>
      <w:pPr>
        <w:pStyle w:val="BodyText"/>
      </w:pPr>
      <w:r>
        <w:t xml:space="preserve">Hàn khí trong Băng sương chi tinh ít nhất phải gấp mười lần bên ngoài này.</w:t>
      </w:r>
    </w:p>
    <w:p>
      <w:pPr>
        <w:pStyle w:val="BodyText"/>
      </w:pPr>
      <w:r>
        <w:t xml:space="preserve">Cho dù là mượn nhờ pháp khí thì tu vi của người này cũng đáng khen!</w:t>
      </w:r>
    </w:p>
    <w:p>
      <w:pPr>
        <w:pStyle w:val="BodyText"/>
      </w:pPr>
      <w:r>
        <w:t xml:space="preserve">- Chính là một Yêu tộc lại có tu vi cao như vậy. Xem ra Băng sương chi tinh bồi dưỡng ra không ít cao thủ.</w:t>
      </w:r>
    </w:p>
    <w:p>
      <w:pPr>
        <w:pStyle w:val="BodyText"/>
      </w:pPr>
      <w:r>
        <w:t xml:space="preserve">Trong mắt Lâm Hi hiện ra từng đạo ý niệm.</w:t>
      </w:r>
    </w:p>
    <w:p>
      <w:pPr>
        <w:pStyle w:val="BodyText"/>
      </w:pPr>
      <w:r>
        <w:t xml:space="preserve">Tán tu là những kẻ độc lai độc vãng, không được việc gì thì tán đi, theo đạo lý không thể so được với cường giả tông phái. Một Băng Sương Cung nho nhỏ xuất hiện cường giả Yêu tộc tán tu lại so được với Thánh tử đỉnh phong của tông phái, không thể không nói đúng là không bình thường.</w:t>
      </w:r>
    </w:p>
    <w:p>
      <w:pPr>
        <w:pStyle w:val="BodyText"/>
      </w:pPr>
      <w:r>
        <w:t xml:space="preserve">Những chuyện này hiển nhiên là công lao của Băng sương chi tinh.</w:t>
      </w:r>
    </w:p>
    <w:p>
      <w:pPr>
        <w:pStyle w:val="BodyText"/>
      </w:pPr>
      <w:r>
        <w:t xml:space="preserve">Giá bán Băng Sương Ma Thiết cho tới bây giờ không có rẻ. Cũng bởi vậy nuôi sống được cao thủ Băng Sương Cung, bồi dưỡng ra nhiều cao thủ cũng không phải chuyện lạ.</w:t>
      </w:r>
    </w:p>
    <w:p>
      <w:pPr>
        <w:pStyle w:val="BodyText"/>
      </w:pPr>
      <w:r>
        <w:t xml:space="preserve">- Răng rắc!</w:t>
      </w:r>
    </w:p>
    <w:p>
      <w:pPr>
        <w:pStyle w:val="BodyText"/>
      </w:pPr>
      <w:r>
        <w:t xml:space="preserve">Tiếng bước chân từ hành lang chung quanh Băng sương chi tinh truyền ra.</w:t>
      </w:r>
    </w:p>
    <w:p>
      <w:pPr>
        <w:pStyle w:val="BodyText"/>
      </w:pPr>
      <w:r>
        <w:t xml:space="preserve">Trong nội tâm Lâm Hi khẽ động, quay lại nhìn thì thấy một yêu tộc Băng Sương Cung đang cầm chén dĩa từ hành lang đi tới. Nhìn thấy Lâm Hi thì dừng bước lại, lộ ra thần sắc cảnh giác.</w:t>
      </w:r>
    </w:p>
    <w:p>
      <w:pPr>
        <w:pStyle w:val="BodyText"/>
      </w:pPr>
      <w:r>
        <w:t xml:space="preserve">- Vị khách nhân này, Băng sương chi tinh hàn khí quá nặng, tương đối nguy hiểm. Ngươi tốt nhất không nên dừng lại bên cạnh miệng giếng.</w:t>
      </w:r>
    </w:p>
    <w:p>
      <w:pPr>
        <w:pStyle w:val="BodyText"/>
      </w:pPr>
      <w:r>
        <w:t xml:space="preserve">- A, biết rõ. Ta chỉ tùy tiện nhìn qua mà thôi.</w:t>
      </w:r>
    </w:p>
    <w:p>
      <w:pPr>
        <w:pStyle w:val="BodyText"/>
      </w:pPr>
      <w:r>
        <w:t xml:space="preserve">Lâm Hi cười cười, ống tay áo phất một cái, sau đó bỏ đi.</w:t>
      </w:r>
    </w:p>
    <w:p>
      <w:pPr>
        <w:pStyle w:val="BodyText"/>
      </w:pPr>
      <w:r>
        <w:t xml:space="preserve">Người trong Băng Sương Cung hối hả, tam giáo cửu lưu đủ loại người, mọi người đang bắt chuyện.</w:t>
      </w:r>
    </w:p>
    <w:p>
      <w:pPr>
        <w:pStyle w:val="BodyText"/>
      </w:pPr>
      <w:r>
        <w:t xml:space="preserve">Trong nội tâm Lâm Hi khẽ động, rất nhanh lẫn vào trong đó, bắt đầu thân thiện với một đám tán tu. Chỉ dăm ba câu Lâm Hi đã từ trong miệng đám khách quen của Băng Sương Cung biết được không it tin tức.</w:t>
      </w:r>
    </w:p>
    <w:p>
      <w:pPr>
        <w:pStyle w:val="BodyText"/>
      </w:pPr>
      <w:r>
        <w:t xml:space="preserve">Băng Sương Cung bán Băng Sương Ma Thiết phân thành ba loại.</w:t>
      </w:r>
    </w:p>
    <w:p>
      <w:pPr>
        <w:pStyle w:val="BodyText"/>
      </w:pPr>
      <w:r>
        <w:t xml:space="preserve">Băng Sương Ma Thiết một ngàn cân đúc thành thỏi sắt hình tròn, giá bán hai mươi Tiên La Đan. Nhưng mà đừng tưởng rất tiện nghi, một ngàn cân Băng Sương Ma Thiết chỉ to bằng móng tay, phân lượng rất nhỏ.</w:t>
      </w:r>
    </w:p>
    <w:p>
      <w:pPr>
        <w:pStyle w:val="BodyText"/>
      </w:pPr>
      <w:r>
        <w:t xml:space="preserve">Băng Sương Ma Thiết phân lượng vượt xa kim loại khác. Hoàn toàn không thể dùng sức nặng cân nhắc bề ngoài của nó.</w:t>
      </w:r>
    </w:p>
    <w:p>
      <w:pPr>
        <w:pStyle w:val="BodyText"/>
      </w:pPr>
      <w:r>
        <w:t xml:space="preserve">Một phần thỏi sắt Băng Sương Ma Thiết chủ yêu cung cấp cho luyện khí sĩ nhất trọng tới tam trọng, cho luyện khí sĩ có thế lực rèn luyện hạ phẩm trung phẩm pháp khí.</w:t>
      </w:r>
    </w:p>
    <w:p>
      <w:pPr>
        <w:pStyle w:val="BodyText"/>
      </w:pPr>
      <w:r>
        <w:t xml:space="preserve">Loại thứ hai là Băng Sương Ma Thiết một vạn cân hình Gót sắt, làm thành Hình móng ngựa . Giá bán hai trăm Tiên La Đan, cung cấp cho thượng phẩm pháp khí sử dụng.</w:t>
      </w:r>
    </w:p>
    <w:p>
      <w:pPr>
        <w:pStyle w:val="BodyText"/>
      </w:pPr>
      <w:r>
        <w:t xml:space="preserve">Loại thứ ba Băng Sương Ma Thiết mười vạn cân đúc thành Đĩa sắt, giá bán hai ngàn Tiên La Đan. Là cung cấp ột ít băng hệ luyện khí sĩ sử dụng.</w:t>
      </w:r>
    </w:p>
    <w:p>
      <w:pPr>
        <w:pStyle w:val="BodyText"/>
      </w:pPr>
      <w:r>
        <w:t xml:space="preserve">Hai ngàn Tiên La Đan không phải con số nhỏ. Tương đương một trăm vạn điểm công huân của tông phái. Ngay cả đệ tử nội môn cũng khó mà thừa nhận được. Lại lên tiếp là Băng Sương Ma Thiết trăm vạn cân, nếu đặt lên mặt đất không có tu vi luyện khí sĩ tầng năm là không cầm lên được.</w:t>
      </w:r>
    </w:p>
    <w:p>
      <w:pPr>
        <w:pStyle w:val="BodyText"/>
      </w:pPr>
      <w:r>
        <w:t xml:space="preserve">Đây cũng là Băng Sương Cung đặc biệt phân Băng Sương Ma Thiết ra đúc thành thỏi sắt, gót sắt, đĩa sắt.</w:t>
      </w:r>
    </w:p>
    <w:p>
      <w:pPr>
        <w:pStyle w:val="BodyText"/>
      </w:pPr>
      <w:r>
        <w:t xml:space="preserve">Theo như trong miệng những người này Lâm Hi biết được người tới nơi đây mua thỏi sắt, gót sắt, mà mua nhiều nhất chính là mười đĩa sắt.</w:t>
      </w:r>
    </w:p>
    <w:p>
      <w:pPr>
        <w:pStyle w:val="BodyText"/>
      </w:pPr>
      <w:r>
        <w:t xml:space="preserve">Đây đã là cường giả cấp bậc Thánh tử mới mua nổi. Mười Đĩa sắt đúc thành pháp khí băng hệ rất lợi hại.</w:t>
      </w:r>
    </w:p>
    <w:p>
      <w:pPr>
        <w:pStyle w:val="BodyText"/>
      </w:pPr>
      <w:r>
        <w:t xml:space="preserve">Mười đĩa sắt chính là một trăm vạn Băng Sương Ma Thiết, phàm là đạt tới đẳng cấp này đối với Băng Sương Cung mà nói chính là đại khách quý. Trong một năm cũng khó gặp mấy người, phần lớn đều là Thánh tử tông phái đi mua!</w:t>
      </w:r>
    </w:p>
    <w:p>
      <w:pPr>
        <w:pStyle w:val="BodyText"/>
      </w:pPr>
      <w:r>
        <w:t xml:space="preserve">Đương nhiên cũng có không ít người đều hướng về hàn khí nồng đậm của Băng sương chi tinh, muốn muốn nhờ loại hàn khí nồng đậm này tu luyện công pháp băng hệ. Nhưng mà những người này phải giao tiền cho Băng Sương Cung giao.</w:t>
      </w:r>
    </w:p>
    <w:p>
      <w:pPr>
        <w:pStyle w:val="BodyText"/>
      </w:pPr>
      <w:r>
        <w:t xml:space="preserve">- Một trăm vạn cân Băng Sương Ma Thiết tương đương một trăm vạn cống hiến của tông phái, dùng giá trị một kiện pháp khí thì hao tốn một ngàn vạn công huân mua một kiện thượng phẩm pháp khí đã là quá đắt rồi.</w:t>
      </w:r>
    </w:p>
    <w:p>
      <w:pPr>
        <w:pStyle w:val="BodyText"/>
      </w:pPr>
      <w:r>
        <w:t xml:space="preserve">Trong nội tâm Lâm Hi thầm nghĩ.</w:t>
      </w:r>
    </w:p>
    <w:p>
      <w:pPr>
        <w:pStyle w:val="BodyText"/>
      </w:pPr>
      <w:r>
        <w:t xml:space="preserve">Luyện Khí sĩ cấp bậc Thánh tử chỉ có thể dùng thượng phẩm pháp khí. Nếu như càng mạnh hơn nữa cũng chỉ có Tuyệt phẩm pháp khí. Mà Thánh tử không cách nào hoàn toàn thúc dục Tuyệt phẩm pháp khí , tiêu hao quá lớn, cũng không dùng.</w:t>
      </w:r>
    </w:p>
    <w:p>
      <w:pPr>
        <w:pStyle w:val="BodyText"/>
      </w:pPr>
      <w:r>
        <w:t xml:space="preserve">Thượng phẩm pháp khí tốn một ngàn vạn Băng Sương Ma Thiết đã không được, dù sao pháp khí cần không phải chỉ riêng Băng Sương Ma Thiết, còn có đủ loại tài liệu khác. Cho dù là Thánh tử trong tông phái cũng không ai chịu đựng nổi.</w:t>
      </w:r>
    </w:p>
    <w:p>
      <w:pPr>
        <w:pStyle w:val="BodyText"/>
      </w:pPr>
      <w:r>
        <w:t xml:space="preserve">- Ha ha, đạo huynh, phó cung chủ Mục Mã Phong nghe nói buổi tối sẽ đi ra khỏi Băng sương chi tinh. Đến lúc đó sẽ bán đấu giá công khai Băng Sương Ma Thiết. Ngươi cần thì sớm đi tới đi. Trễ sợ là không còn.</w:t>
      </w:r>
    </w:p>
    <w:p>
      <w:pPr>
        <w:pStyle w:val="BodyText"/>
      </w:pPr>
      <w:r>
        <w:t xml:space="preserve">Một tán tu ăn mặc văn sĩ nhìn qua Lâm Hi nói ra.</w:t>
      </w:r>
    </w:p>
    <w:p>
      <w:pPr>
        <w:pStyle w:val="BodyText"/>
      </w:pPr>
      <w:r>
        <w:t xml:space="preserve">- Ha ha, biết rõ. Đa tạ. Đúng rồi, ngươi có biết Băng Sương Cung lần này bán ra bao nhiêu Băng Sương Ma Thiết hay không?</w:t>
      </w:r>
    </w:p>
    <w:p>
      <w:pPr>
        <w:pStyle w:val="BodyText"/>
      </w:pPr>
      <w:r>
        <w:t xml:space="preserve">Lâm Hi nói xong và hỏi một câu tùy ý.</w:t>
      </w:r>
    </w:p>
    <w:p>
      <w:pPr>
        <w:pStyle w:val="BodyText"/>
      </w:pPr>
      <w:r>
        <w:t xml:space="preserve">- Ha ha, không ít, chừng hơn ba trăm ngàn cân Băng Sương Ma Thiết!</w:t>
      </w:r>
    </w:p>
    <w:p>
      <w:pPr>
        <w:pStyle w:val="BodyText"/>
      </w:pPr>
      <w:r>
        <w:t xml:space="preserve">Trung niên văn sĩ nói.</w:t>
      </w:r>
    </w:p>
    <w:p>
      <w:pPr>
        <w:pStyle w:val="BodyText"/>
      </w:pPr>
      <w:r>
        <w:t xml:space="preserve">- Ba trăm ngàn cân?</w:t>
      </w:r>
    </w:p>
    <w:p>
      <w:pPr>
        <w:pStyle w:val="BodyText"/>
      </w:pPr>
      <w:r>
        <w:t xml:space="preserve">Lâm Hi có chút nhíu mày, mấy con số này thấp hơn hắn cần.</w:t>
      </w:r>
    </w:p>
    <w:p>
      <w:pPr>
        <w:pStyle w:val="BodyText"/>
      </w:pPr>
      <w:r>
        <w:t xml:space="preserve">- Ha ha, ba trăm ngàn cân không ít. Phải biết rằng trong Băng sương chi tinh phun ra chỉ là mảnh nhỏ, không phải ma thiết ah. Ba trăm ngàn cân đã là thu thập của nhiều tháng.</w:t>
      </w:r>
    </w:p>
    <w:p>
      <w:pPr>
        <w:pStyle w:val="BodyText"/>
      </w:pPr>
      <w:r>
        <w:t xml:space="preserve">Trung niên văn sĩ nói ra.</w:t>
      </w:r>
    </w:p>
    <w:p>
      <w:pPr>
        <w:pStyle w:val="BodyText"/>
      </w:pPr>
      <w:r>
        <w:t xml:space="preserve">Người chung quanh cũng cười rộ lên. Mọi người đều hiểu nhiều hơn, hắn lần đầu tiên tới cũng không có kỳ quái.</w:t>
      </w:r>
    </w:p>
    <w:p>
      <w:pPr>
        <w:pStyle w:val="BodyText"/>
      </w:pPr>
      <w:r>
        <w:t xml:space="preserve">- Ha ha, là ta nghĩ nhiều.</w:t>
      </w:r>
    </w:p>
    <w:p>
      <w:pPr>
        <w:pStyle w:val="BodyText"/>
      </w:pPr>
      <w:r>
        <w:t xml:space="preserve">Lâm Hi cười cười, cũng càng hiểu thêm nhiều chuyện, nói vài câu cáo từ sau đó quay người rời đi.</w:t>
      </w:r>
    </w:p>
    <w:p>
      <w:pPr>
        <w:pStyle w:val="BodyText"/>
      </w:pPr>
      <w:r>
        <w:t xml:space="preserve">Đi không bao xa đã sớm có một tên người hầu Băng Sương Cung đón trước, giao một mộc bài gian phòng cho Lâm Hi:</w:t>
      </w:r>
    </w:p>
    <w:p>
      <w:pPr>
        <w:pStyle w:val="BodyText"/>
      </w:pPr>
      <w:r>
        <w:t xml:space="preserve">- Vị khách nhân này, đây là Huyền Băng Thánh tử Tiên La Phái bảo ta giao cho ngươi.</w:t>
      </w:r>
    </w:p>
    <w:p>
      <w:pPr>
        <w:pStyle w:val="BodyText"/>
      </w:pPr>
      <w:r>
        <w:t xml:space="preserve">- Ân. Đa tạ.</w:t>
      </w:r>
    </w:p>
    <w:p>
      <w:pPr>
        <w:pStyle w:val="BodyText"/>
      </w:pPr>
      <w:r>
        <w:t xml:space="preserve">Lâm Hi gật gật đầu, tiếp nhận mộc bài.</w:t>
      </w:r>
    </w:p>
    <w:p>
      <w:pPr>
        <w:pStyle w:val="BodyText"/>
      </w:pPr>
      <w:r>
        <w:t xml:space="preserve">Tìm hiểu tin tức không khác bao nhiêu, trong nội tâm Lâm Hi khẽ động, sau đó đi vào gian phòng.</w:t>
      </w:r>
    </w:p>
    <w:p>
      <w:pPr>
        <w:pStyle w:val="BodyText"/>
      </w:pPr>
      <w:r>
        <w:t xml:space="preserve">Khách của Băng Sương Cung tới rất nhiều, cho nên cũng xây không ít phòng ở lại.</w:t>
      </w:r>
    </w:p>
    <w:p>
      <w:pPr>
        <w:pStyle w:val="BodyText"/>
      </w:pPr>
      <w:r>
        <w:t xml:space="preserve">Nhưng mà Lâm Hi cầm mộc bài đi tới gian phòng ước định thì phát hiện cửa đóng chặt, một đoàn khí tức cường hãn hiện ra, là tước chiếm cưu sào, chiếm giữ gian phòng của hắn.</w:t>
      </w:r>
    </w:p>
    <w:p>
      <w:pPr>
        <w:pStyle w:val="BodyText"/>
      </w:pPr>
      <w:r>
        <w:t xml:space="preserve">Bên ngoài gian phòng có thiết bài đen kịt cắm trên mặt đất. Trước cửa đá có viết mười mấy chữ.</w:t>
      </w:r>
    </w:p>
    <w:p>
      <w:pPr>
        <w:pStyle w:val="BodyText"/>
      </w:pPr>
      <w:r>
        <w:t xml:space="preserve">- Lão tử là người của Vạn Ma Lĩnh, căn phòng này lão tử chiếm!</w:t>
      </w:r>
    </w:p>
    <w:p>
      <w:pPr>
        <w:pStyle w:val="BodyText"/>
      </w:pPr>
      <w:r>
        <w:t xml:space="preserve">Đồng thời còn ném mộc bài trước cửa, biểu hiện gian phòng bên cạnh.</w:t>
      </w:r>
    </w:p>
    <w:p>
      <w:pPr>
        <w:pStyle w:val="BodyText"/>
      </w:pPr>
      <w:r>
        <w:t xml:space="preserve">Lâm Hi đưa mắt nhìn qua, cũng không có nhiều lời, cầm lấy mộc bài đi qua gian phòng khác.</w:t>
      </w:r>
    </w:p>
    <w:p>
      <w:pPr>
        <w:pStyle w:val="BodyText"/>
      </w:pPr>
      <w:r>
        <w:t xml:space="preserve">Người của Vạn Ma Lĩnh làm việc quái đản, bá đạo. Làm việc toàn bộ bằng yêu thích, không giảng đạo lý.</w:t>
      </w:r>
    </w:p>
    <w:p>
      <w:pPr>
        <w:pStyle w:val="BodyText"/>
      </w:pPr>
      <w:r>
        <w:t xml:space="preserve">Lâm Hi ngược lại cũng không phải người sợ phiền phức, chỉ cầm mộc bài Băng Sương Cung đi tới gian phòng bên cạnh, vạch mặt với cao thủ ma đạo Vạn Ma Lĩnh và đánh nhau nói ra cũng khó tránh bị chê cười.</w:t>
      </w:r>
    </w:p>
    <w:p>
      <w:pPr>
        <w:pStyle w:val="BodyText"/>
      </w:pPr>
      <w:r>
        <w:t xml:space="preserve">- Đại sự quan trọng hơn, tạm thời nhường ngươi một lần.</w:t>
      </w:r>
    </w:p>
    <w:p>
      <w:pPr>
        <w:pStyle w:val="BodyText"/>
      </w:pPr>
      <w:r>
        <w:t xml:space="preserve">Lâm Hi lắc đầu.</w:t>
      </w:r>
    </w:p>
    <w:p>
      <w:pPr>
        <w:pStyle w:val="BodyText"/>
      </w:pPr>
      <w:r>
        <w:t xml:space="preserve">Người của Vạn Ma Lĩnh quá bá đạo, đổi lại lúc bình thường hắn có khả năng giết người. Nhưng mà hiện tại đại sự quan trọng hơn.</w:t>
      </w:r>
    </w:p>
    <w:p>
      <w:pPr>
        <w:pStyle w:val="BodyText"/>
      </w:pPr>
      <w:r>
        <w:t xml:space="preserve">Đẩy cửa ra Lâm Hi đi vào gian phòng.</w:t>
      </w:r>
    </w:p>
    <w:p>
      <w:pPr>
        <w:pStyle w:val="BodyText"/>
      </w:pPr>
      <w:r>
        <w:t xml:space="preserve">...</w:t>
      </w:r>
    </w:p>
    <w:p>
      <w:pPr>
        <w:pStyle w:val="Compact"/>
      </w:pPr>
      <w:r>
        <w:t xml:space="preserve">Thời gian dần dần khuya lại, ước chừng lúc chạng vạng tối đột nhiên có tiếng rít gào vang lên, sau đó một đạo pháp phù màu xanh da trời tản tỏa ra yêu khi nồng đậm xuyên qua vòng bảo hộ của Băng Sương Cung chui vào trong chủ điện.</w:t>
      </w:r>
      <w:r>
        <w:br w:type="textWrapping"/>
      </w:r>
      <w:r>
        <w:br w:type="textWrapping"/>
      </w:r>
    </w:p>
    <w:p>
      <w:pPr>
        <w:pStyle w:val="Heading2"/>
      </w:pPr>
      <w:bookmarkStart w:id="429" w:name="chương-408-tiến-vào-băng-sương-chi-tinh"/>
      <w:bookmarkEnd w:id="429"/>
      <w:r>
        <w:t xml:space="preserve">407. Chương 408: Tiến Vào Băng Sương Chi Tinh</w:t>
      </w:r>
    </w:p>
    <w:p>
      <w:pPr>
        <w:pStyle w:val="Compact"/>
      </w:pPr>
      <w:r>
        <w:br w:type="textWrapping"/>
      </w:r>
      <w:r>
        <w:br w:type="textWrapping"/>
      </w:r>
    </w:p>
    <w:p>
      <w:pPr>
        <w:pStyle w:val="BodyText"/>
      </w:pPr>
      <w:r>
        <w:t xml:space="preserve">- Ba!</w:t>
      </w:r>
    </w:p>
    <w:p>
      <w:pPr>
        <w:pStyle w:val="BodyText"/>
      </w:pPr>
      <w:r>
        <w:t xml:space="preserve">Một cánh tay tái nhợt đầy gân xanh không có chút huyết sắc nào thò tay bắt lấy pháp phù. Sau đó con mắt yêu dị chậm rãi mở ra. Đây là đôi mắt xanh âm lãnh của loài rắn. Sau lưng của hắn yêu khí đằng đằng, tầng tầng lớp lớp, ẩn ẩn hiện ra hư ảnh của thế giới,</w:t>
      </w:r>
    </w:p>
    <w:p>
      <w:pPr>
        <w:pStyle w:val="BodyText"/>
      </w:pPr>
      <w:r>
        <w:t xml:space="preserve">Yêu tộc Đại Thế Giới nghe đồn rằng chính là thế giới yêu tộc sinh hoạt.</w:t>
      </w:r>
    </w:p>
    <w:p>
      <w:pPr>
        <w:pStyle w:val="BodyText"/>
      </w:pPr>
      <w:r>
        <w:t xml:space="preserve">Cơ hồ cường giả yêu tộc tới Luyện Khí tầng thứ bảy đều có thể thông qua Yêu tộc Đại Thế Giới hấp thu bổn mạng yêu khí.</w:t>
      </w:r>
    </w:p>
    <w:p>
      <w:pPr>
        <w:pStyle w:val="BodyText"/>
      </w:pPr>
      <w:r>
        <w:t xml:space="preserve">Mà đây là một trong bát tiên của yêu tộc, phó cung chủ Băng Sương Cung.</w:t>
      </w:r>
    </w:p>
    <w:p>
      <w:pPr>
        <w:pStyle w:val="BodyText"/>
      </w:pPr>
      <w:r>
        <w:t xml:space="preserve">- Hừ! Tại Bắc Băng Nguyên là Yêu Hoàng thống lĩnh, không ngờ dám tàn sát yêu tộc. Giết yêu tộc còn dám chạy vào trong Băng Sương Cung của chúng ta, quả nhiên là lớn mật không sợ chết mà.</w:t>
      </w:r>
    </w:p>
    <w:p>
      <w:pPr>
        <w:pStyle w:val="BodyText"/>
      </w:pPr>
      <w:r>
        <w:t xml:space="preserve">Bản thể Thi yêu Đạo Căn Kỳ yêu tộc đứng dậy. Sát cơ trong mắt hiện ra.</w:t>
      </w:r>
    </w:p>
    <w:p>
      <w:pPr>
        <w:pStyle w:val="BodyText"/>
      </w:pPr>
      <w:r>
        <w:t xml:space="preserve">Trong yêu tộc thì Thi yêu là tộc đặc thù nhất, dưới tình huống đặc thù đã tạo thành thi yêu.</w:t>
      </w:r>
    </w:p>
    <w:p>
      <w:pPr>
        <w:pStyle w:val="BodyText"/>
      </w:pPr>
      <w:r>
        <w:t xml:space="preserve">Đại bộ phận Thi yêu đều có huyết thống nhân loại, hơn nữa thân thể Thi yêu cường đại sinh ra biến dị. Thân hình thường thường vô cùng rắn chắc, cũng vượt qua đại bộ phận yêu tộc ngang cấp.</w:t>
      </w:r>
    </w:p>
    <w:p>
      <w:pPr>
        <w:pStyle w:val="BodyText"/>
      </w:pPr>
      <w:r>
        <w:t xml:space="preserve">- Vương Thạch, đi ra. Đi với ta giết người!</w:t>
      </w:r>
    </w:p>
    <w:p>
      <w:pPr>
        <w:pStyle w:val="BodyText"/>
      </w:pPr>
      <w:r>
        <w:t xml:space="preserve">Mí mắt Thi yêu đóng mở, lập tức ý thức cường đại truyền vào trong gian mật thất khác.</w:t>
      </w:r>
    </w:p>
    <w:p>
      <w:pPr>
        <w:pStyle w:val="BodyText"/>
      </w:pPr>
      <w:r>
        <w:t xml:space="preserve">- Ah? Biết rõ!</w:t>
      </w:r>
    </w:p>
    <w:p>
      <w:pPr>
        <w:pStyle w:val="BodyText"/>
      </w:pPr>
      <w:r>
        <w:t xml:space="preserve">Âm thanh già nua vang lên, chính là người vừa tiếp Huyền Băng thánh tử không lâu, chính phó cung chủ Băng Sương Cung, đồng thời cũng là tán tu tà đạo.</w:t>
      </w:r>
    </w:p>
    <w:p>
      <w:pPr>
        <w:pStyle w:val="BodyText"/>
      </w:pPr>
      <w:r>
        <w:t xml:space="preserve">Phanh!</w:t>
      </w:r>
    </w:p>
    <w:p>
      <w:pPr>
        <w:pStyle w:val="BodyText"/>
      </w:pPr>
      <w:r>
        <w:t xml:space="preserve">Chỉ qua mấy hô hấp cường giả Đạo Căn Kỳ đã rời phòng.</w:t>
      </w:r>
    </w:p>
    <w:p>
      <w:pPr>
        <w:pStyle w:val="BodyText"/>
      </w:pPr>
      <w:r>
        <w:t xml:space="preserve">...</w:t>
      </w:r>
    </w:p>
    <w:p>
      <w:pPr>
        <w:pStyle w:val="BodyText"/>
      </w:pPr>
      <w:r>
        <w:t xml:space="preserve">Trong phòng Lâm Hi khoanh chân mà ngồi, yên lặng suy nghĩ.</w:t>
      </w:r>
    </w:p>
    <w:p>
      <w:pPr>
        <w:pStyle w:val="BodyText"/>
      </w:pPr>
      <w:r>
        <w:t xml:space="preserve">- Sản lượng một tháng là ba ngàn vạn cân, số lượng này cũng quá lớn nha.</w:t>
      </w:r>
    </w:p>
    <w:p>
      <w:pPr>
        <w:pStyle w:val="BodyText"/>
      </w:pPr>
      <w:r>
        <w:t xml:space="preserve">Trong đầu Lâm Hi hiện ra nhiều suy nghĩ.</w:t>
      </w:r>
    </w:p>
    <w:p>
      <w:pPr>
        <w:pStyle w:val="BodyText"/>
      </w:pPr>
      <w:r>
        <w:t xml:space="preserve">Nhiệm vụ của chấp pháp trưởng lão chính là thu một ngàn vạn cân Băng Sương Ma Thiết, về phần thủ đoạn chính là vấn đề của Lâm Hi. Băng Sương Cung một tháng mới có ba trăm vạn, Lâm Hi cần thì ít hơn gấp ba lần.</w:t>
      </w:r>
    </w:p>
    <w:p>
      <w:pPr>
        <w:pStyle w:val="BodyText"/>
      </w:pPr>
      <w:r>
        <w:t xml:space="preserve">- Giá trị đan dược trên người của ta cộng thêm tám viên Thuần Dương Tiên Đan đổi ra chỉ được hai vạn Tiên La Đan. Cho dù mua sắm của Băng Sương Cung cũng chỉ đủ mua một trăm vạn cân Băng Sương Ma Thiết, thật sự làm người ta đau đầu ah, như vậy lựa chọn của ta còn lại không còn nhiều.</w:t>
      </w:r>
    </w:p>
    <w:p>
      <w:pPr>
        <w:pStyle w:val="BodyText"/>
      </w:pPr>
      <w:r>
        <w:t xml:space="preserve">Lâm Hi nhíu mày, đau khổ suy nghĩ.</w:t>
      </w:r>
    </w:p>
    <w:p>
      <w:pPr>
        <w:pStyle w:val="BodyText"/>
      </w:pPr>
      <w:r>
        <w:t xml:space="preserve">Chỉ tính toán thì Lâm Hi muốn gom góp một ngàn vạn cân Băng Sương Ma Thiết, trừ phi bản thân hắn đi thu thập mới có khả năng.</w:t>
      </w:r>
    </w:p>
    <w:p>
      <w:pPr>
        <w:pStyle w:val="BodyText"/>
      </w:pPr>
      <w:r>
        <w:t xml:space="preserve">Đáng ăn mừng duy nhất là hai tên Hư Tiên đại yêu của Băng Sương Cung đã rời đi, tạm thời đi tiếp kiến Yêu giới Yêu Hoàng, xưng thần tiến cống. Nếu không có hai tên Hư Tiên, và tám tên cao thủ Đạo Căn Kỳ thì nhiệm vụ trưởng lão này không thể hoàn thành được.</w:t>
      </w:r>
    </w:p>
    <w:p>
      <w:pPr>
        <w:pStyle w:val="BodyText"/>
      </w:pPr>
      <w:r>
        <w:t xml:space="preserve">- Xem ra chỉ có biện pháp này, tư sự thể đại, phải chuẩn bị kế hoạch mà thôi.</w:t>
      </w:r>
    </w:p>
    <w:p>
      <w:pPr>
        <w:pStyle w:val="BodyText"/>
      </w:pPr>
      <w:r>
        <w:t xml:space="preserve">Trong mắt Lâm Hi hiện ra thần sắc suy nghĩ.</w:t>
      </w:r>
    </w:p>
    <w:p>
      <w:pPr>
        <w:pStyle w:val="BodyText"/>
      </w:pPr>
      <w:r>
        <w:t xml:space="preserve">Ầm ầm!</w:t>
      </w:r>
    </w:p>
    <w:p>
      <w:pPr>
        <w:pStyle w:val="BodyText"/>
      </w:pPr>
      <w:r>
        <w:t xml:space="preserve">Đột nhiên lúc này tiếng vang thật lớn vang lên, từ bên cạnh truyền ra tiếng hét to.</w:t>
      </w:r>
    </w:p>
    <w:p>
      <w:pPr>
        <w:pStyle w:val="BodyText"/>
      </w:pPr>
      <w:r>
        <w:t xml:space="preserve">- Các ngươi làm cái gì? Các ngươi dám ra tay đối phó chúng ta?</w:t>
      </w:r>
    </w:p>
    <w:p>
      <w:pPr>
        <w:pStyle w:val="BodyText"/>
      </w:pPr>
      <w:r>
        <w:t xml:space="preserve">- Hừ! Giết chính là ngươi. Tại Cực Địa Băng Nguyên dám giết Yêu tộc của chúng ta, đó là con đường chết. Động thủ!</w:t>
      </w:r>
    </w:p>
    <w:p>
      <w:pPr>
        <w:pStyle w:val="BodyText"/>
      </w:pPr>
      <w:r>
        <w:t xml:space="preserve">Âm thanh băng hàn từ ngoài cửa truyền tới.</w:t>
      </w:r>
    </w:p>
    <w:p>
      <w:pPr>
        <w:pStyle w:val="BodyText"/>
      </w:pPr>
      <w:r>
        <w:t xml:space="preserve">- Phanh!</w:t>
      </w:r>
    </w:p>
    <w:p>
      <w:pPr>
        <w:pStyle w:val="BodyText"/>
      </w:pPr>
      <w:r>
        <w:t xml:space="preserve">Trong sát na vách tường bên cạnh Lâm Hi bị chấn vỡ, lộ ra một lổ thủng lớn. Một đạo khí kình bàng bạc bắn ra, mảnh vỡ bay tán loạn.</w:t>
      </w:r>
    </w:p>
    <w:p>
      <w:pPr>
        <w:pStyle w:val="BodyText"/>
      </w:pPr>
      <w:r>
        <w:t xml:space="preserve">- Là hắn!</w:t>
      </w:r>
    </w:p>
    <w:p>
      <w:pPr>
        <w:pStyle w:val="BodyText"/>
      </w:pPr>
      <w:r>
        <w:t xml:space="preserve">Chân khí trong người Lâm Hi phát ra ngoài, ngăn cản mảnh vỡ bắn tới.</w:t>
      </w:r>
    </w:p>
    <w:p>
      <w:pPr>
        <w:pStyle w:val="BodyText"/>
      </w:pPr>
      <w:r>
        <w:t xml:space="preserve">Ánh mắt của hắn lập loè, vừa nhìn đã nhận ra tên áo đen, dáng người khôi ngô râu quai nón, hắn chính là tên luyện khí sĩ ma đạo chiếm phòng của mình.</w:t>
      </w:r>
    </w:p>
    <w:p>
      <w:pPr>
        <w:pStyle w:val="BodyText"/>
      </w:pPr>
      <w:r>
        <w:t xml:space="preserve">Gương mặt của hắn tràn ngập hoảng sợ, mê hoặc và quá khiếp sợ. Hiển nhiên còn đang mê mang mình trước kia đã làm cái gì?</w:t>
      </w:r>
    </w:p>
    <w:p>
      <w:pPr>
        <w:pStyle w:val="BodyText"/>
      </w:pPr>
      <w:r>
        <w:t xml:space="preserve">Nhưng mà người bên ngoài hiển nhiên không cho hắn cơ hội này.</w:t>
      </w:r>
    </w:p>
    <w:p>
      <w:pPr>
        <w:pStyle w:val="BodyText"/>
      </w:pPr>
      <w:r>
        <w:t xml:space="preserve">Ầm ầm!</w:t>
      </w:r>
    </w:p>
    <w:p>
      <w:pPr>
        <w:pStyle w:val="BodyText"/>
      </w:pPr>
      <w:r>
        <w:t xml:space="preserve">Trong nháy mắt yêu khí bàng bạc như vạn mã bôn đằng quét ngang tất cả. Tên tráng hán ma đạo này hiển nhiên chính là người của Vạn Ma Lĩnh, tính tình phần lớn bất thường, một lời không hợp có thể rút đao ra chém giết.</w:t>
      </w:r>
    </w:p>
    <w:p>
      <w:pPr>
        <w:pStyle w:val="BodyText"/>
      </w:pPr>
      <w:r>
        <w:t xml:space="preserve">Đột nhiên bị công kích nổi giần gầm lên, thiên ma khí bộc phát ra ngoài.</w:t>
      </w:r>
    </w:p>
    <w:p>
      <w:pPr>
        <w:pStyle w:val="BodyText"/>
      </w:pPr>
      <w:r>
        <w:t xml:space="preserve">Ầm ầm!</w:t>
      </w:r>
    </w:p>
    <w:p>
      <w:pPr>
        <w:pStyle w:val="BodyText"/>
      </w:pPr>
      <w:r>
        <w:t xml:space="preserve">Chân khí nổ tung, sau đó chỉ nghe tiếng hét giận dữ chấn động Mục Mã Phong, tên cường giả Vạn Ma Lĩnh hóa thành bóng đen bay ra khỏi nóc nhà, chui vào trong màn đêm.</w:t>
      </w:r>
    </w:p>
    <w:p>
      <w:pPr>
        <w:pStyle w:val="BodyText"/>
      </w:pPr>
      <w:r>
        <w:t xml:space="preserve">- Chạy đi đâu!</w:t>
      </w:r>
    </w:p>
    <w:p>
      <w:pPr>
        <w:pStyle w:val="BodyText"/>
      </w:pPr>
      <w:r>
        <w:t xml:space="preserve">Mấy đạo khí tức cường hoành đuổi theo!</w:t>
      </w:r>
    </w:p>
    <w:p>
      <w:pPr>
        <w:pStyle w:val="BodyText"/>
      </w:pPr>
      <w:r>
        <w:t xml:space="preserve">Gian phòng của Lâm Hi biến thành phế tích, nhưng không có người nào chú ý tới hắn. Người của Băng Sương Cung đuổi giết tên tráng hán kia.</w:t>
      </w:r>
    </w:p>
    <w:p>
      <w:pPr>
        <w:pStyle w:val="BodyText"/>
      </w:pPr>
      <w:r>
        <w:t xml:space="preserve">Song phương giao thủ vô cùng mạnh mẽ, người bình thường chỉ sợ đã sớm bị thương. Nhưng mà Lâm Hi không có bị thương.</w:t>
      </w:r>
    </w:p>
    <w:p>
      <w:pPr>
        <w:pStyle w:val="BodyText"/>
      </w:pPr>
      <w:r>
        <w:t xml:space="preserve">- Người này...Ở phòng của ta...Người mà Băng Sương Cung tìm là ta!</w:t>
      </w:r>
    </w:p>
    <w:p>
      <w:pPr>
        <w:pStyle w:val="BodyText"/>
      </w:pPr>
      <w:r>
        <w:t xml:space="preserve">Con mắt Lâm Hi nhắm lại, trong đầu hiện ra nhiều suy nghĩ, lập tức hiểu ra chân tướng.</w:t>
      </w:r>
    </w:p>
    <w:p>
      <w:pPr>
        <w:pStyle w:val="BodyText"/>
      </w:pPr>
      <w:r>
        <w:t xml:space="preserve">Tên cao thủ Vạn Ma Lĩnh trong mắt mê mang, không phải là làm bộ, hiển nhiên là chẳng biết gì.</w:t>
      </w:r>
    </w:p>
    <w:p>
      <w:pPr>
        <w:pStyle w:val="BodyText"/>
      </w:pPr>
      <w:r>
        <w:t xml:space="preserve">- Lâm Hi, nhanh rời khỏi chỗ đó. Người Băng Sương Cung tìm là ngươi đấy!</w:t>
      </w:r>
    </w:p>
    <w:p>
      <w:pPr>
        <w:pStyle w:val="BodyText"/>
      </w:pPr>
      <w:r>
        <w:t xml:space="preserve">Nhưng vào lúc này một âm thanh nhỏ như mũi kêu truyền vào trong tai Lâm Hi.</w:t>
      </w:r>
    </w:p>
    <w:p>
      <w:pPr>
        <w:pStyle w:val="BodyText"/>
      </w:pPr>
      <w:r>
        <w:t xml:space="preserve">- Huyền Băng thánh tử!</w:t>
      </w:r>
    </w:p>
    <w:p>
      <w:pPr>
        <w:pStyle w:val="BodyText"/>
      </w:pPr>
      <w:r>
        <w:t xml:space="preserve">Trong nội tâm Lâm Hi run lên, lập tức phân biệt ra được âm thanh của Huyền Băng thánh tử.</w:t>
      </w:r>
    </w:p>
    <w:p>
      <w:pPr>
        <w:pStyle w:val="BodyText"/>
      </w:pPr>
      <w:r>
        <w:t xml:space="preserve">Thì ra hắn đã sớm biết lai lịch của ta!</w:t>
      </w:r>
    </w:p>
    <w:p>
      <w:pPr>
        <w:pStyle w:val="BodyText"/>
      </w:pPr>
      <w:r>
        <w:t xml:space="preserve">Trong mắt Lâm Hi lập loè, trong đầu hiện ra nhiều ý niệm. Nhưng mà lúc này không quan tâm chuyện khác. Thân hình nhoáng một cái lao đi như thiểm điện.</w:t>
      </w:r>
    </w:p>
    <w:p>
      <w:pPr>
        <w:pStyle w:val="BodyText"/>
      </w:pPr>
      <w:r>
        <w:t xml:space="preserve">Lúc này trong Băng Sương Cung đã dẫn phát hỗn loạn. Ngược lại cũng không có ai chú ý Lâm Hi.</w:t>
      </w:r>
    </w:p>
    <w:p>
      <w:pPr>
        <w:pStyle w:val="BodyText"/>
      </w:pPr>
      <w:r>
        <w:t xml:space="preserve">- Thừa dịp hỗn loạn vừa vặn áp dụng kế hoạch.</w:t>
      </w:r>
    </w:p>
    <w:p>
      <w:pPr>
        <w:pStyle w:val="BodyText"/>
      </w:pPr>
      <w:r>
        <w:t xml:space="preserve">Trong nội tâm Lâm Hi khẽ động, lập tức thay đổi phương hướng lao nhanh đi.</w:t>
      </w:r>
    </w:p>
    <w:p>
      <w:pPr>
        <w:pStyle w:val="BodyText"/>
      </w:pPr>
      <w:r>
        <w:t xml:space="preserve">Người của Vạn Ma Lĩnh cuồng vọng tự đại, chiếm gian phòng của Lâm Hi là chịu tội thay, cũng xem như tự làm tự chịu. Băng Sương Cung hung ác ác độc cũng không phải là bình thường.</w:t>
      </w:r>
    </w:p>
    <w:p>
      <w:pPr>
        <w:pStyle w:val="BodyText"/>
      </w:pPr>
      <w:r>
        <w:t xml:space="preserve">Nếu không thì trời xui đất khiến người Vạn Ma Lĩnh đổi gian phòng. Lâm Hi lúc này chỉ sợ đã bị đánh lén, sau đó lâm vào trong khổ chiến. Kết quả chiến đấu còn không nói trước được, ít nhất Lâm Hi còn phải thu hoạch một ngàn vạn cân Băng Sương Ma Thiết, nhiệm vụ trưởng lão bị sanh non.</w:t>
      </w:r>
    </w:p>
    <w:p>
      <w:pPr>
        <w:pStyle w:val="BodyText"/>
      </w:pPr>
      <w:r>
        <w:t xml:space="preserve">Hai phe này Lâm Hi đều không có hảo cảm, cho nên cũng cho phép bọn họ chó cắn chó.</w:t>
      </w:r>
    </w:p>
    <w:p>
      <w:pPr>
        <w:pStyle w:val="BodyText"/>
      </w:pPr>
      <w:r>
        <w:t xml:space="preserve">Chiến đấu cũng không tiếp tục quá lâu, Mục Mã Phong phái năm tên phó cung chủ Băng Sương Cung ra tay cũng đã biết rõ kết cục tên cao thủ Vạn Ma Lĩnh.</w:t>
      </w:r>
    </w:p>
    <w:p>
      <w:pPr>
        <w:pStyle w:val="BodyText"/>
      </w:pPr>
      <w:r>
        <w:t xml:space="preserve">Phanh!</w:t>
      </w:r>
    </w:p>
    <w:p>
      <w:pPr>
        <w:pStyle w:val="BodyText"/>
      </w:pPr>
      <w:r>
        <w:t xml:space="preserve">Âm thanh vật nặng rơi xuống, chiến đấu trong Băng Sương Cung nhanh chóng chấm dứt.</w:t>
      </w:r>
    </w:p>
    <w:p>
      <w:pPr>
        <w:pStyle w:val="BodyText"/>
      </w:pPr>
      <w:r>
        <w:t xml:space="preserve">Tên tráng hán kia bị trọng thương, rất nhanh bị bắt lại như chó chết. Tuy trong miệng của hắn không ngừng nói các ngươi bắt lầm rồi nhưng trừ Lâm Hi không ai hiểu lời của hắn nói.</w:t>
      </w:r>
    </w:p>
    <w:p>
      <w:pPr>
        <w:pStyle w:val="BodyText"/>
      </w:pPr>
      <w:r>
        <w:t xml:space="preserve">- Đi!</w:t>
      </w:r>
    </w:p>
    <w:p>
      <w:pPr>
        <w:pStyle w:val="BodyText"/>
      </w:pPr>
      <w:r>
        <w:t xml:space="preserve">Thân hình Lâm Hi nhoáng một cái lập tức biến mất trong bóng đêm.</w:t>
      </w:r>
    </w:p>
    <w:p>
      <w:pPr>
        <w:pStyle w:val="BodyText"/>
      </w:pPr>
      <w:r>
        <w:t xml:space="preserve">...</w:t>
      </w:r>
    </w:p>
    <w:p>
      <w:pPr>
        <w:pStyle w:val="BodyText"/>
      </w:pPr>
      <w:r>
        <w:t xml:space="preserve">Phong ba trong Băng Sương Cung nhanh chóng bình thường lại, tất cả như trước.</w:t>
      </w:r>
    </w:p>
    <w:p>
      <w:pPr>
        <w:pStyle w:val="BodyText"/>
      </w:pPr>
      <w:r>
        <w:t xml:space="preserve">Vào đêm chính là lúc Băng Sương Cung tổ chức bán đấu giá, tiêu thụ Băng Sương Ma Thiết.</w:t>
      </w:r>
    </w:p>
    <w:p>
      <w:pPr>
        <w:pStyle w:val="BodyText"/>
      </w:pPr>
      <w:r>
        <w:t xml:space="preserve">- Ầm ầm!</w:t>
      </w:r>
    </w:p>
    <w:p>
      <w:pPr>
        <w:pStyle w:val="BodyText"/>
      </w:pPr>
      <w:r>
        <w:t xml:space="preserve">Một tiếng vang thật lớn, trong Băng sương chi tinh có một đạo thân ảnh phóng lên trời. Dưới thân hắn hào quang lập lòe hiện ra hào quang năm màu, càng ẩn ẩn hiện ra một tia lôi hỏa yếu ớt.</w:t>
      </w:r>
    </w:p>
    <w:p>
      <w:pPr>
        <w:pStyle w:val="BodyText"/>
      </w:pPr>
      <w:r>
        <w:t xml:space="preserve">- Rốt cục cũng đi ra.</w:t>
      </w:r>
    </w:p>
    <w:p>
      <w:pPr>
        <w:pStyle w:val="BodyText"/>
      </w:pPr>
      <w:r>
        <w:t xml:space="preserve">Trong tiếng than thở là một tên áo đen, một đạo nhân xuất hiện trên hư không.</w:t>
      </w:r>
    </w:p>
    <w:p>
      <w:pPr>
        <w:pStyle w:val="BodyText"/>
      </w:pPr>
      <w:r>
        <w:t xml:space="preserve">Khí tức trên người của hắn như thủy triều, bên ngoài cơ thể hiện ra đạo bào tử kim hoa lệ, hào quang thậm chí còn chói mắt hơn pháp khí của hắn.</w:t>
      </w:r>
    </w:p>
    <w:p>
      <w:pPr>
        <w:pStyle w:val="BodyText"/>
      </w:pPr>
      <w:r>
        <w:t xml:space="preserve">- Không sai biệt lắm. Đại hội đấu giá sắp bắt đầu!</w:t>
      </w:r>
    </w:p>
    <w:p>
      <w:pPr>
        <w:pStyle w:val="BodyText"/>
      </w:pPr>
      <w:r>
        <w:t xml:space="preserve">Ánh mắt đạo nhân như điện, phân biệt một gian phòng sau đó hóa thành thiểm điện lao đi.</w:t>
      </w:r>
    </w:p>
    <w:p>
      <w:pPr>
        <w:pStyle w:val="BodyText"/>
      </w:pPr>
      <w:r>
        <w:t xml:space="preserve">Hô!</w:t>
      </w:r>
    </w:p>
    <w:p>
      <w:pPr>
        <w:pStyle w:val="BodyText"/>
      </w:pPr>
      <w:r>
        <w:t xml:space="preserve">Sau khi đạo nhân biến mất không lâu hào quang lóe lên, một đạo bóng đen xuất hiện bên cạnh cái giếng.</w:t>
      </w:r>
    </w:p>
    <w:p>
      <w:pPr>
        <w:pStyle w:val="BodyText"/>
      </w:pPr>
      <w:r>
        <w:t xml:space="preserve">- Chính là lúc này.</w:t>
      </w:r>
    </w:p>
    <w:p>
      <w:pPr>
        <w:pStyle w:val="BodyText"/>
      </w:pPr>
      <w:r>
        <w:t xml:space="preserve">Thân hình Lâm Hi giống như diều hâu vậy, chui vào Băng sương chi tinh.</w:t>
      </w:r>
    </w:p>
    <w:p>
      <w:pPr>
        <w:pStyle w:val="BodyText"/>
      </w:pPr>
      <w:r>
        <w:t xml:space="preserve">Ngày mười lăm mỗi tháng là lúc phó cung chủ Băng Sương Cung đi ra khỏi Băng sương chi tinh, bắt đầu thanh lý Băng Sương Ma Thiết. Lâm Hi muốn thu thập đầy đủ Băng Sương Ma Thiết chỉ có thể đổi được một ít mà thôi.</w:t>
      </w:r>
    </w:p>
    <w:p>
      <w:pPr>
        <w:pStyle w:val="BodyText"/>
      </w:pPr>
      <w:r>
        <w:t xml:space="preserve">Ông!</w:t>
      </w:r>
    </w:p>
    <w:p>
      <w:pPr>
        <w:pStyle w:val="BodyText"/>
      </w:pPr>
      <w:r>
        <w:t xml:space="preserve">Chỉ trong một sát na Lâm Hi đã biến mất trong Băng sương chi tinh.</w:t>
      </w:r>
    </w:p>
    <w:p>
      <w:pPr>
        <w:pStyle w:val="BodyText"/>
      </w:pPr>
      <w:r>
        <w:t xml:space="preserve">...</w:t>
      </w:r>
    </w:p>
    <w:p>
      <w:pPr>
        <w:pStyle w:val="BodyText"/>
      </w:pPr>
      <w:r>
        <w:t xml:space="preserve">- Hô!</w:t>
      </w:r>
    </w:p>
    <w:p>
      <w:pPr>
        <w:pStyle w:val="BodyText"/>
      </w:pPr>
      <w:r>
        <w:t xml:space="preserve">Cuồng phong gào thét, một đạo khí lạnh thổi vào mặt giống như rơi quất lên người.</w:t>
      </w:r>
    </w:p>
    <w:p>
      <w:pPr>
        <w:pStyle w:val="BodyText"/>
      </w:pPr>
      <w:r>
        <w:t xml:space="preserve">Trong Băng sương chi tinh có không khí lạnh vô hình bắn ra bốn phía, vô khổng bất nhập, giông như biến hắn thành băng vậy.</w:t>
      </w:r>
    </w:p>
    <w:p>
      <w:pPr>
        <w:pStyle w:val="BodyText"/>
      </w:pPr>
      <w:r>
        <w:t xml:space="preserve">- Lạnh quá!</w:t>
      </w:r>
    </w:p>
    <w:p>
      <w:pPr>
        <w:pStyle w:val="BodyText"/>
      </w:pPr>
      <w:r>
        <w:t xml:space="preserve">Lâm Hi đánh rùng mình. Băng sương chi tinh này quả thực là núi đao rừng kiếm.</w:t>
      </w:r>
    </w:p>
    <w:p>
      <w:pPr>
        <w:pStyle w:val="BodyText"/>
      </w:pPr>
      <w:r>
        <w:t xml:space="preserve">Luyện Khí Sĩ dưới thất trọng đi vào trong này quả thực chính là muốn chết.</w:t>
      </w:r>
    </w:p>
    <w:p>
      <w:pPr>
        <w:pStyle w:val="BodyText"/>
      </w:pPr>
      <w:r>
        <w:t xml:space="preserve">- Cửu Hỏa Chân Long Tráo!</w:t>
      </w:r>
    </w:p>
    <w:p>
      <w:pPr>
        <w:pStyle w:val="BodyText"/>
      </w:pPr>
      <w:r>
        <w:t xml:space="preserve">Trong nội tâm Lâm Hi quát lên một tiếng, tế thượng phẩm pháp khí Cửu Hỏa Chân Long Tráo.</w:t>
      </w:r>
    </w:p>
    <w:p>
      <w:pPr>
        <w:pStyle w:val="BodyText"/>
      </w:pPr>
      <w:r>
        <w:t xml:space="preserve">Phanh!</w:t>
      </w:r>
    </w:p>
    <w:p>
      <w:pPr>
        <w:pStyle w:val="BodyText"/>
      </w:pPr>
      <w:r>
        <w:t xml:space="preserve">Một đoàn hỏa diễm hiện ra, Cửu Hỏa Chân Long Tráo lập tức bao phủ Lâm Hi và ngăn cách khí lạnh ra ngoài. Dưới tác dụng của Cửu Hỏa Chân Long Tráo thì Lâm Hi lập tức hóa thành vẫn thạch rơi thẳng xuống.</w:t>
      </w:r>
    </w:p>
    <w:p>
      <w:pPr>
        <w:pStyle w:val="BodyText"/>
      </w:pPr>
      <w:r>
        <w:t xml:space="preserve">Nhiệt độ hạ thấp tới mức không tưởng tượng nổi, dùng tu vi cảm giác của Lâm Hi vẫn cố hết sức mới được.</w:t>
      </w:r>
    </w:p>
    <w:p>
      <w:pPr>
        <w:pStyle w:val="BodyText"/>
      </w:pPr>
      <w:r>
        <w:t xml:space="preserve">Trong Băng sương chi tinh nguy hiểm không phải như bên ngoài suy nghĩ. Chưa từng có người nào tu vi không đủ mà đi vào chịu chết.</w:t>
      </w:r>
    </w:p>
    <w:p>
      <w:pPr>
        <w:pStyle w:val="BodyText"/>
      </w:pPr>
      <w:r>
        <w:t xml:space="preserve">Cho dù là Luyện Khí sĩ băng hệ cũng vô cùng có khả năng bị đống kết chân khí, rớt xuống Băng sương chi tinh cuối cùng là tìm chết.</w:t>
      </w:r>
    </w:p>
    <w:p>
      <w:pPr>
        <w:pStyle w:val="BodyText"/>
      </w:pPr>
      <w:r>
        <w:t xml:space="preserve">- Ông!</w:t>
      </w:r>
    </w:p>
    <w:p>
      <w:pPr>
        <w:pStyle w:val="BodyText"/>
      </w:pPr>
      <w:r>
        <w:t xml:space="preserve">Cửu Hỏa Chân Long Tráo chấn động mạnh, nhiệt độ hạ thấp thật nhanh và mặt ngoài của Cửu Hỏa Chân Long Tráo nhanh chóng xuất hiện khối băng lớn, băng cứng dày đặc. Rất nhiều băng cứng thậm chí từ trên Cửu Hỏa Chân Long Tráo rơi xuống.</w:t>
      </w:r>
    </w:p>
    <w:p>
      <w:pPr>
        <w:pStyle w:val="BodyText"/>
      </w:pPr>
      <w:r>
        <w:t xml:space="preserve">Lâm Hi cực lực duy trì nhưng mà Cửu Hỏa Chân Long Tráo bởi vì lạnh lẽo quá độ vận chuyển không linh hoạt.</w:t>
      </w:r>
    </w:p>
    <w:p>
      <w:pPr>
        <w:pStyle w:val="BodyText"/>
      </w:pPr>
      <w:r>
        <w:t xml:space="preserve">Hô!</w:t>
      </w:r>
    </w:p>
    <w:p>
      <w:pPr>
        <w:pStyle w:val="BodyText"/>
      </w:pPr>
      <w:r>
        <w:t xml:space="preserve">Gió lớn gào thét, nhiệt độ hạ thấp cực nhanh.</w:t>
      </w:r>
    </w:p>
    <w:p>
      <w:pPr>
        <w:pStyle w:val="BodyText"/>
      </w:pPr>
      <w:r>
        <w:t xml:space="preserve">Hai ngàn trượng, ba ngàn trượng, bốn ngàn trượng... Thời điểm hạ xuống năm ngàn trượng thì ánh mắt Lâm Hi ánh mắt lóe lên, thình lình nhìn thấy ở biên giới có một cái bình đài.</w:t>
      </w:r>
    </w:p>
    <w:p>
      <w:pPr>
        <w:pStyle w:val="BodyText"/>
      </w:pPr>
      <w:r>
        <w:t xml:space="preserve">- Là nơi Băng Sương Cung thu thập Băng Sương Ma Thiết!</w:t>
      </w:r>
    </w:p>
    <w:p>
      <w:pPr>
        <w:pStyle w:val="Compact"/>
      </w:pPr>
      <w:r>
        <w:t xml:space="preserve">Trong đầu Lâm Hi hiện ra ý niệm này.</w:t>
      </w:r>
      <w:r>
        <w:br w:type="textWrapping"/>
      </w:r>
      <w:r>
        <w:br w:type="textWrapping"/>
      </w:r>
    </w:p>
    <w:p>
      <w:pPr>
        <w:pStyle w:val="Heading2"/>
      </w:pPr>
      <w:bookmarkStart w:id="430" w:name="chương-409-tu-luyện-trong-giếng"/>
      <w:bookmarkEnd w:id="430"/>
      <w:r>
        <w:t xml:space="preserve">408. Chương 409: Tu Luyện Trong Giếng</w:t>
      </w:r>
    </w:p>
    <w:p>
      <w:pPr>
        <w:pStyle w:val="Compact"/>
      </w:pPr>
      <w:r>
        <w:br w:type="textWrapping"/>
      </w:r>
      <w:r>
        <w:br w:type="textWrapping"/>
      </w:r>
    </w:p>
    <w:p>
      <w:pPr>
        <w:pStyle w:val="BodyText"/>
      </w:pPr>
      <w:r>
        <w:t xml:space="preserve">Bình đài này được thiên nhiên che chắn, nơi này có thể chống cự không ít hàn khí, giảm bớt tiêu hao chân khí.</w:t>
      </w:r>
    </w:p>
    <w:p>
      <w:pPr>
        <w:pStyle w:val="BodyText"/>
      </w:pPr>
      <w:r>
        <w:t xml:space="preserve">Lâm Hi trong cơ thể liên tục không ngừng rơi xuống, căn bản không cần bình đài này.</w:t>
      </w:r>
    </w:p>
    <w:p>
      <w:pPr>
        <w:pStyle w:val="BodyText"/>
      </w:pPr>
      <w:r>
        <w:t xml:space="preserve">- Xuống dưới.</w:t>
      </w:r>
    </w:p>
    <w:p>
      <w:pPr>
        <w:pStyle w:val="BodyText"/>
      </w:pPr>
      <w:r>
        <w:t xml:space="preserve">Ánh mắt Lâm Hi lập loè một cái, lập tức chìm xuống càng sâu hơn.</w:t>
      </w:r>
    </w:p>
    <w:p>
      <w:pPr>
        <w:pStyle w:val="BodyText"/>
      </w:pPr>
      <w:r>
        <w:t xml:space="preserve">Sáu ngàn trượng, vô tận băng sương chi khí giống như một kích toàn lực của vô số cao thủ luyện khí ngũ trọng... Chín ngàn trượng thì hàn khí giống như một kích toàn lực của cao thủ luyện khí lục trọng... Lúc này cách bình đài kia bốn ngàn trượng thì áp lực phi thường lớn. Chân khí trong cơ thể vận chuyển cực nhanh. Cho dù trong cơ thể của Lâm Hi có Thái Cổ Chân Long trợ giúp vẫn cảm thấy áp lực không nhỏ.</w:t>
      </w:r>
    </w:p>
    <w:p>
      <w:pPr>
        <w:pStyle w:val="BodyText"/>
      </w:pPr>
      <w:r>
        <w:t xml:space="preserve">- Cơ hội tốt! Loại hoàn cảnh này dễ dàng ma luyện công lực của ta, giúp chân khí của ta càng thêm lắng đọng.</w:t>
      </w:r>
    </w:p>
    <w:p>
      <w:pPr>
        <w:pStyle w:val="BodyText"/>
      </w:pPr>
      <w:r>
        <w:t xml:space="preserve">Hàn quang trong mắt Lâm Hi lóe lên, tiếp tục hạ xuống.</w:t>
      </w:r>
    </w:p>
    <w:p>
      <w:pPr>
        <w:pStyle w:val="BodyText"/>
      </w:pPr>
      <w:r>
        <w:t xml:space="preserve">Cùng một thời gian, Lâm Hi dùng chân khi toàn thân bao phủ mặt ngoài thân thể, đầy đủ thừa nhận Băng sương chi tinh trùng kích.</w:t>
      </w:r>
    </w:p>
    <w:p>
      <w:pPr>
        <w:pStyle w:val="BodyText"/>
      </w:pPr>
      <w:r>
        <w:t xml:space="preserve">Chân khí của Lâm Hi đạt tới Luyện Khí đệ tứ trọng đỉnh phong, Nửa bước pháp lực, mà Pháp Lực Kỳ chính là áp súc chân khí toàn thân, mật độ không ngừng gia tăng, từ khí hóa dịch, tiếp cận pháp lực.</w:t>
      </w:r>
    </w:p>
    <w:p>
      <w:pPr>
        <w:pStyle w:val="BodyText"/>
      </w:pPr>
      <w:r>
        <w:t xml:space="preserve">Băng sương chi tinh giống như có vô số luyện khí sĩ toàn lực ra tay trợ giúp Lâm Hi không ngừng áp súc chân khí, từ khí hóa dịch, cuối cùng biến thành pháp lực thuần túy.</w:t>
      </w:r>
    </w:p>
    <w:p>
      <w:pPr>
        <w:pStyle w:val="BodyText"/>
      </w:pPr>
      <w:r>
        <w:t xml:space="preserve">Thực lực bây giờ của Lâm Hi quá mức cường đại, muốn từ cảnh giới này tiến lên cảnh giới khác độ khó phi thường to lớn. Luyện Khí sĩ trong cùng thế hệ dễ đột phá hơn hắn gấp mười lần. Cho nên hiện tại Băng sương chi tinh trong có áp lực chính là cơ hội của Lâm Hi. Giống như đi đường tắt ít đi khổ công.</w:t>
      </w:r>
    </w:p>
    <w:p>
      <w:pPr>
        <w:pStyle w:val="BodyText"/>
      </w:pPr>
      <w:r>
        <w:t xml:space="preserve">Từ Luyện Khí tứ trọng Khí tiên đạt tới Luyện Khí ngũ trọng Pháp Lực Kỳ cấp muốn dựa vào đan dược là không thể nào đột phá cảnh giới. Đan dược chỉ có tác dụng với chân khí và có một hạn độ, nhiều nhất đạt tới chuyển hóa 1% pháp lực liền đạt tới Bão hòa.</w:t>
      </w:r>
    </w:p>
    <w:p>
      <w:pPr>
        <w:pStyle w:val="BodyText"/>
      </w:pPr>
      <w:r>
        <w:t xml:space="preserve">Như Lâm Hi đạt tới cảnh giới Nửa bước pháp lực đã không thể tưởng tượng nổi, hoàn toàn là tác dụng của tuyệt học và thể chất của hắn.</w:t>
      </w:r>
    </w:p>
    <w:p>
      <w:pPr>
        <w:pStyle w:val="BodyText"/>
      </w:pPr>
      <w:r>
        <w:t xml:space="preserve">Nhưng mà lại ăn vào thì dược hiệu của Đan dược sẽ toàn bộ tán ra ngoài, tán vào trong cơ thể. Mà muốn tiếp tục tăng lên Pháp Lực Kỳ chỉ có thể tự nghĩ biện pháp, đem chân khí áp súc vô hạn, từ khí hóa dịch tiến vào Pháp Lực Kỳ!</w:t>
      </w:r>
    </w:p>
    <w:p>
      <w:pPr>
        <w:pStyle w:val="BodyText"/>
      </w:pPr>
      <w:r>
        <w:t xml:space="preserve">Hô!</w:t>
      </w:r>
    </w:p>
    <w:p>
      <w:pPr>
        <w:pStyle w:val="BodyText"/>
      </w:pPr>
      <w:r>
        <w:t xml:space="preserve">Gió mạnh cuồn cuộn, Luyện Khí sĩ ở độ cao này sẽ cân nhắc giữ mạng. Nhưng Lâm Hi lại lợi dụng hàn khí lạnh như băng này áp súc chân khí.</w:t>
      </w:r>
    </w:p>
    <w:p>
      <w:pPr>
        <w:pStyle w:val="BodyText"/>
      </w:pPr>
      <w:r>
        <w:t xml:space="preserve">Hai mắt của hắn nhắm nghiền, chân khí trong cơ thể cuồn cuộn như nước thủy triều, không ngừng vận chuyển, điên cuồng áp súc chân khí trong cơ thể. Một bên khống chế được thân thể đạt tới độ cao cần thiết, lại rơi xuống Băng sương chi tinh.</w:t>
      </w:r>
    </w:p>
    <w:p>
      <w:pPr>
        <w:pStyle w:val="BodyText"/>
      </w:pPr>
      <w:r>
        <w:t xml:space="preserve">Một vạn trượng, một vạn một ngàn trượng... Độ cao này vượt qua bất cứ người nào trong Mục Mã Phong xâm nhập vào. Bốn phía đều là bóng tối, chỉ có sương mù tỏa ra bạch quang mà thôi.</w:t>
      </w:r>
    </w:p>
    <w:p>
      <w:pPr>
        <w:pStyle w:val="BodyText"/>
      </w:pPr>
      <w:r>
        <w:t xml:space="preserve">Một vạn hai nghìn trượng!</w:t>
      </w:r>
    </w:p>
    <w:p>
      <w:pPr>
        <w:pStyle w:val="BodyText"/>
      </w:pPr>
      <w:r>
        <w:t xml:space="preserve">Oanh!</w:t>
      </w:r>
    </w:p>
    <w:p>
      <w:pPr>
        <w:pStyle w:val="BodyText"/>
      </w:pPr>
      <w:r>
        <w:t xml:space="preserve">Lâm Hi chấn động toàn thân, cảm giác áp lực bên ngoài cơ thể đột nhiên tăng vọt, lập tức giống như bị vô số cường giả Luyện Khí tầng thứ bảy không ngừng công kích mình. Loại này gió lạnh này không phải Luyện Khí tầng bảy chân chính, cũng không phải tuyệt học gì, nó chỉ bằng vào khí lạnh trùng kích.</w:t>
      </w:r>
    </w:p>
    <w:p>
      <w:pPr>
        <w:pStyle w:val="BodyText"/>
      </w:pPr>
      <w:r>
        <w:t xml:space="preserve">Ở độ sâu này thì Lâm Hi có Vạn Hoàng Đồ và Thái Cổ Chân Long làm hậu thuẫn cũng cảm thấy áp lực thật lớn. Không thể tiếp tục tiến lên.</w:t>
      </w:r>
    </w:p>
    <w:p>
      <w:pPr>
        <w:pStyle w:val="BodyText"/>
      </w:pPr>
      <w:r>
        <w:t xml:space="preserve">Trong đầu Lâm Hi hiện ra suy nghĩ này và dừng lại.</w:t>
      </w:r>
    </w:p>
    <w:p>
      <w:pPr>
        <w:pStyle w:val="BodyText"/>
      </w:pPr>
      <w:r>
        <w:t xml:space="preserve">Một vạn hai nghìn trượng, đây là nơi tốt nhất tôi luyện chân khí của Lâm Hi.</w:t>
      </w:r>
    </w:p>
    <w:p>
      <w:pPr>
        <w:pStyle w:val="BodyText"/>
      </w:pPr>
      <w:r>
        <w:t xml:space="preserve">Lâm Hi ngẩng đầu nhìn qua lối ra trên đỉnh đầu, chỉ còn hào quang nhỏ như hạt vừng, không thấy gì cả.</w:t>
      </w:r>
    </w:p>
    <w:p>
      <w:pPr>
        <w:pStyle w:val="BodyText"/>
      </w:pPr>
      <w:r>
        <w:t xml:space="preserve">- Hiện tại có thể thu thập Băng Sương Ma Thiết. Hiện tại cho dù là người của Băng Sương Cung cũng không có khả năng phát hiện ra ta. Hơn nữa, hừ, cho dù phát hiện cũng không thể xuống đây.</w:t>
      </w:r>
    </w:p>
    <w:p>
      <w:pPr>
        <w:pStyle w:val="BodyText"/>
      </w:pPr>
      <w:r>
        <w:t xml:space="preserve">Trong đầu Lâm Hi hiện ra ý niệm này và dừng lại.</w:t>
      </w:r>
    </w:p>
    <w:p>
      <w:pPr>
        <w:pStyle w:val="BodyText"/>
      </w:pPr>
      <w:r>
        <w:t xml:space="preserve">Khoảng cách hơn một vạn trượng, nếu ở bên ngoài thực không coi vào đâu. Rất khó giấu được cảm giác của cường giả Luyện Khí Cảnh. Nhưng mà ở trong giếng này tất cả cảm giác bị áp chế thật lớn.</w:t>
      </w:r>
    </w:p>
    <w:p>
      <w:pPr>
        <w:pStyle w:val="BodyText"/>
      </w:pPr>
      <w:r>
        <w:t xml:space="preserve">Ngay cả Lâm Hi cũng chỉ cảm giác được ba trăm trượng chớ nói chi là tám phó cung chủ của Băng Sương Cung!</w:t>
      </w:r>
    </w:p>
    <w:p>
      <w:pPr>
        <w:pStyle w:val="BodyText"/>
      </w:pPr>
      <w:r>
        <w:t xml:space="preserve">- Oanh!</w:t>
      </w:r>
    </w:p>
    <w:p>
      <w:pPr>
        <w:pStyle w:val="BodyText"/>
      </w:pPr>
      <w:r>
        <w:t xml:space="preserve">Một đạo lực lượng tự nhiên từ trong người Lâm Hi bắn ra ngoài. Chân khí bàng bạc phô thiên cái địa oanh một tiếng, bao phủ cả Băng sương chi tinh.</w:t>
      </w:r>
    </w:p>
    <w:p>
      <w:pPr>
        <w:pStyle w:val="BodyText"/>
      </w:pPr>
      <w:r>
        <w:t xml:space="preserve">- Phong Ấn Đại Pháp!</w:t>
      </w:r>
    </w:p>
    <w:p>
      <w:pPr>
        <w:pStyle w:val="BodyText"/>
      </w:pPr>
      <w:r>
        <w:t xml:space="preserve">Trong nội tâm Lâm Hi quát lên một tiếng, đồng thời tay kết pháp quyết, bàn tay đột nhiên nhấn một cái.</w:t>
      </w:r>
    </w:p>
    <w:p>
      <w:pPr>
        <w:pStyle w:val="BodyText"/>
      </w:pPr>
      <w:r>
        <w:t xml:space="preserve">Ầm ầm!</w:t>
      </w:r>
    </w:p>
    <w:p>
      <w:pPr>
        <w:pStyle w:val="BodyText"/>
      </w:pPr>
      <w:r>
        <w:t xml:space="preserve">Chân khí trong người Lâm Hi bắn ra ngoài, trong một chớp mắt phân hóa thành nhiều tia, hóa thành một tấm lưới nhện khổng lồ, không ngừng bao phủ lấy sương mù phun lên.</w:t>
      </w:r>
    </w:p>
    <w:p>
      <w:pPr>
        <w:pStyle w:val="BodyText"/>
      </w:pPr>
      <w:r>
        <w:t xml:space="preserve">Ông!</w:t>
      </w:r>
    </w:p>
    <w:p>
      <w:pPr>
        <w:pStyle w:val="BodyText"/>
      </w:pPr>
      <w:r>
        <w:t xml:space="preserve">Tấm mạng nhện to này đột nhiên co lại.</w:t>
      </w:r>
    </w:p>
    <w:p>
      <w:pPr>
        <w:pStyle w:val="BodyText"/>
      </w:pPr>
      <w:r>
        <w:t xml:space="preserve">Oanh!</w:t>
      </w:r>
    </w:p>
    <w:p>
      <w:pPr>
        <w:pStyle w:val="BodyText"/>
      </w:pPr>
      <w:r>
        <w:t xml:space="preserve">Chân khí vừa phun ra lập tức bị thu hồi lại. Băng sương chi tinh phun hàn khí ra ngoài giống như chưa từng có gì xảy ra. Nhưng mà trong tay Lâm Hi đã nhiều ra hạt vừng nhỏ.</w:t>
      </w:r>
    </w:p>
    <w:p>
      <w:pPr>
        <w:pStyle w:val="BodyText"/>
      </w:pPr>
      <w:r>
        <w:t xml:space="preserve">- Băng sương thiết phấn!</w:t>
      </w:r>
    </w:p>
    <w:p>
      <w:pPr>
        <w:pStyle w:val="BodyText"/>
      </w:pPr>
      <w:r>
        <w:t xml:space="preserve">Lâm Hi nhìn qua bột phấn trong tay và ánh mắt lập lòe.</w:t>
      </w:r>
    </w:p>
    <w:p>
      <w:pPr>
        <w:pStyle w:val="BodyText"/>
      </w:pPr>
      <w:r>
        <w:t xml:space="preserve">Băng sương chi tinh không có Băng Sương Ma Thiết, chỉ phun ra Băng sương thiết phấn, hạt vừng sắt trong tay Lâm Hi chính là băng sương thiết phấn, mặt khác có vụn băng và tạp chất.</w:t>
      </w:r>
    </w:p>
    <w:p>
      <w:pPr>
        <w:pStyle w:val="BodyText"/>
      </w:pPr>
      <w:r>
        <w:t xml:space="preserve">- Cấp độ của Phong Ấn Đại Pháp vẫn quá thấp, không thể tách băng sương thiết phấn được. Phải đạt tới cảnh giới thành tựu mới có khả năng.</w:t>
      </w:r>
    </w:p>
    <w:p>
      <w:pPr>
        <w:pStyle w:val="BodyText"/>
      </w:pPr>
      <w:r>
        <w:t xml:space="preserve">Con mắt Lâm Hi hiện ra nhiều ý niệm trong đầu.</w:t>
      </w:r>
    </w:p>
    <w:p>
      <w:pPr>
        <w:pStyle w:val="BodyText"/>
      </w:pPr>
      <w:r>
        <w:t xml:space="preserve">Phong Ấn Đại Pháp là tuyệt học cấp Truyền Kỳ ban thưởng của Thần Tiêu Tinh Túc Bảng.</w:t>
      </w:r>
    </w:p>
    <w:p>
      <w:pPr>
        <w:pStyle w:val="BodyText"/>
      </w:pPr>
      <w:r>
        <w:t xml:space="preserve">Lâm Hi tu luyện môn đại pháp này thời gian ngắn, cho nên hỏa hầu vẫn không sâu.</w:t>
      </w:r>
    </w:p>
    <w:p>
      <w:pPr>
        <w:pStyle w:val="BodyText"/>
      </w:pPr>
      <w:r>
        <w:t xml:space="preserve">Thậm chí còn không hình thành chu thiên đầu tiên. Vấn đề khó nhất chính là thiếu tài liệu.</w:t>
      </w:r>
    </w:p>
    <w:p>
      <w:pPr>
        <w:pStyle w:val="BodyText"/>
      </w:pPr>
      <w:r>
        <w:t xml:space="preserve">Khác với tuyệt học khác, Phong Ấn Đại Pháp không có thực chất, cái gọi là tài luyện tu luyện đã làm môn đại pháp này khó tu luyện, chỗ mấu chốt phải dùng Phong ấn đạt được cường hóa.</w:t>
      </w:r>
    </w:p>
    <w:p>
      <w:pPr>
        <w:pStyle w:val="BodyText"/>
      </w:pPr>
      <w:r>
        <w:t xml:space="preserve">Đây là quá trình vô cùng khô khan, cần quá trình luyện tập dày. Hơn nữa còn phải có tài liệu tích hợp phong ấn.</w:t>
      </w:r>
    </w:p>
    <w:p>
      <w:pPr>
        <w:pStyle w:val="BodyText"/>
      </w:pPr>
      <w:r>
        <w:t xml:space="preserve">Phong Ấn Đại Pháp đạt đến mức tận cùng đã có thể phong ấn cả thành trì. Nhưng mà lúc mới tu luyện thậm chí ngay cả một phong ấn cũng không được. Duy nhất thích hợp tu luyện chính là quá trình thu thập.</w:t>
      </w:r>
    </w:p>
    <w:p>
      <w:pPr>
        <w:pStyle w:val="BodyText"/>
      </w:pPr>
      <w:r>
        <w:t xml:space="preserve">Quá trình này vô cùng khô khan, hơn nữa tiến triển chậm chạp, cần nhiều thời gian luyện tập, mười vạn lần, trăm vạn lần, thậm chí ngàn vạn lần luyện tập. Tuyệt đại bộ phận người không thích quá trình này.</w:t>
      </w:r>
    </w:p>
    <w:p>
      <w:pPr>
        <w:pStyle w:val="BodyText"/>
      </w:pPr>
      <w:r>
        <w:t xml:space="preserve">Chuyện này tương đương với nhiệm vụ tông phái thu thập Hái thảo dược, quá trình dài dằng dặc buồn tẻ, hơn nữa ban thưởng rất ít.</w:t>
      </w:r>
    </w:p>
    <w:p>
      <w:pPr>
        <w:pStyle w:val="BodyText"/>
      </w:pPr>
      <w:r>
        <w:t xml:space="preserve">Đây là đặc điểm của Phong Ấn Đại Pháp.</w:t>
      </w:r>
    </w:p>
    <w:p>
      <w:pPr>
        <w:pStyle w:val="BodyText"/>
      </w:pPr>
      <w:r>
        <w:t xml:space="preserve">- Ầm ầm!</w:t>
      </w:r>
    </w:p>
    <w:p>
      <w:pPr>
        <w:pStyle w:val="BodyText"/>
      </w:pPr>
      <w:r>
        <w:t xml:space="preserve">Chân khí Lâm Hi hiện ra, chân khí khổng lồ bành trướng lần nữa:</w:t>
      </w:r>
    </w:p>
    <w:p>
      <w:pPr>
        <w:pStyle w:val="BodyText"/>
      </w:pPr>
      <w:r>
        <w:t xml:space="preserve">- Phong Ấn Đại Pháp!</w:t>
      </w:r>
    </w:p>
    <w:p>
      <w:pPr>
        <w:pStyle w:val="BodyText"/>
      </w:pPr>
      <w:r>
        <w:t xml:space="preserve">Chân khí vừa thu lại thì trong tay Lâm Hi lập tức nhiều ra hạt vừng nhỏ, hỗn hợp mạt tuyết và băng vụn.</w:t>
      </w:r>
    </w:p>
    <w:p>
      <w:pPr>
        <w:pStyle w:val="BodyText"/>
      </w:pPr>
      <w:r>
        <w:t xml:space="preserve">- Lại đến!</w:t>
      </w:r>
    </w:p>
    <w:p>
      <w:pPr>
        <w:pStyle w:val="BodyText"/>
      </w:pPr>
      <w:r>
        <w:t xml:space="preserve">Lâm Hi nhìn cũng không thèm nhìn, trực tiếp ném vào Thứ Nguyên Tiểu Tiên Đại, sau đó lại thi triển Phong Ấn Đại Pháp.</w:t>
      </w:r>
    </w:p>
    <w:p>
      <w:pPr>
        <w:pStyle w:val="BodyText"/>
      </w:pPr>
      <w:r>
        <w:t xml:space="preserve">Ầm ầm!</w:t>
      </w:r>
    </w:p>
    <w:p>
      <w:pPr>
        <w:pStyle w:val="BodyText"/>
      </w:pPr>
      <w:r>
        <w:t xml:space="preserve">Hai lần, ba lượt... Thủ pháp giống nhau, tư thái như nhau, lực lượng như nhau, Lâm Hi không ngừng lặp lại động tác này. Mà Phong Ấn Đại Pháp không có chút tiến triển nào cả, nếu như không phải tinh thần lực của Lâm Hi khác với thường nhân, thậm chí căn bản không phát hiện được chân khí phong ấn gia tăng thật nhỏ.</w:t>
      </w:r>
    </w:p>
    <w:p>
      <w:pPr>
        <w:pStyle w:val="BodyText"/>
      </w:pPr>
      <w:r>
        <w:t xml:space="preserve">Cả quá trình giống như hái dược thảo, buồn tẻ không thú vị, lại không hề có tiến cảnh, nhưng Lâm Hi không có chút không kiên nhẫn nào cả.</w:t>
      </w:r>
    </w:p>
    <w:p>
      <w:pPr>
        <w:pStyle w:val="BodyText"/>
      </w:pPr>
      <w:r>
        <w:t xml:space="preserve">Tu luyện Phong Ấn Đại Pháp có lẽ buồn tẻ, có lẽ không thú vị, nhưng uy lực của nó trong quá trình thiên truy bách luyện này tích lũy đặt nền móng cho sau này, tâm tính của Lâm Hi bình thản không dao động.</w:t>
      </w:r>
    </w:p>
    <w:p>
      <w:pPr>
        <w:pStyle w:val="BodyText"/>
      </w:pPr>
      <w:r>
        <w:t xml:space="preserve">Ầm ầm!</w:t>
      </w:r>
    </w:p>
    <w:p>
      <w:pPr>
        <w:pStyle w:val="BodyText"/>
      </w:pPr>
      <w:r>
        <w:t xml:space="preserve">Lâm Hi bàn tay bấm pháp quyết, lại thi triển Phong Ấn Đại Pháp...</w:t>
      </w:r>
    </w:p>
    <w:p>
      <w:pPr>
        <w:pStyle w:val="BodyText"/>
      </w:pPr>
      <w:r>
        <w:t xml:space="preserve">Cương phong gào thét, chân khí của Lâm Hi lập tức thu lại, vừa thu lại thì thi triển Phong Ấn Đại Pháp tiếp tục, Lâm Hi đồng thời mượn nhờ hàn khí của Băng sương chi tinh mà áp súc chân khí bản thân.</w:t>
      </w:r>
    </w:p>
    <w:p>
      <w:pPr>
        <w:pStyle w:val="BodyText"/>
      </w:pPr>
      <w:r>
        <w:t xml:space="preserve">- Một mũi tên trúng hai con nhạn, làm chơi ăn thật!</w:t>
      </w:r>
    </w:p>
    <w:p>
      <w:pPr>
        <w:pStyle w:val="BodyText"/>
      </w:pPr>
      <w:r>
        <w:t xml:space="preserve">Lúc tu luyện Phong Ấn Đại Pháp lại có thể mượn nhờ hàn khí áp súc chân khí.</w:t>
      </w:r>
    </w:p>
    <w:p>
      <w:pPr>
        <w:pStyle w:val="BodyText"/>
      </w:pPr>
      <w:r>
        <w:t xml:space="preserve">Phương thức tu luyện như vậy trong Tiên Đạo Đại Thế Giới có khối người làm được. Nhưng mà làm được dưới tình huống mạo hiểm, hơn nữa không loạn chút nào, trong vạn không được một, mà Lâm Hi chính là kẻ này.</w:t>
      </w:r>
    </w:p>
    <w:p>
      <w:pPr>
        <w:pStyle w:val="BodyText"/>
      </w:pPr>
      <w:r>
        <w:t xml:space="preserve">Ầm ầm!</w:t>
      </w:r>
    </w:p>
    <w:p>
      <w:pPr>
        <w:pStyle w:val="BodyText"/>
      </w:pPr>
      <w:r>
        <w:t xml:space="preserve">Không khí lạnh bành trướng mãnh liệt, giống như sóng lớn ập qua phía Lâm Hi, cũng khiến hắn bao phủ vào trong đó. Từ trong Băng sương chi tinh bắn ra, một đạo nhân ảnh như chim lớn xuất hiện tại trên miệng giếng Băng sương chi tinh và rơi xuống, lại rơi không bao lâu đã tới chỗ bình đài cách năm ngàn trượng lúc trước.</w:t>
      </w:r>
    </w:p>
    <w:p>
      <w:pPr>
        <w:pStyle w:val="BodyText"/>
      </w:pPr>
      <w:r>
        <w:t xml:space="preserve">- Ân? Băng sương chi tinh hôm nay sao quá khác biệt vậy. Khí lạnh phun ra hỗn loạn quá nhiều!</w:t>
      </w:r>
    </w:p>
    <w:p>
      <w:pPr>
        <w:pStyle w:val="Compact"/>
      </w:pPr>
      <w:r>
        <w:t xml:space="preserve">Ánh mắt phó cung chủ Băng Sương Cung nhìn xuống dưới băng sương chi tinh, muốn xem xét cái gì, nhưng mà trừ bóng tối và rét lạnh thì chẳng có gì cả.</w:t>
      </w:r>
      <w:r>
        <w:br w:type="textWrapping"/>
      </w:r>
      <w:r>
        <w:br w:type="textWrapping"/>
      </w:r>
    </w:p>
    <w:p>
      <w:pPr>
        <w:pStyle w:val="Heading2"/>
      </w:pPr>
      <w:bookmarkStart w:id="431" w:name="chương-410-tính-nhẫn-nại-khủng-bố."/>
      <w:bookmarkEnd w:id="431"/>
      <w:r>
        <w:t xml:space="preserve">409. Chương 410: Tính Nhẫn Nại Khủng Bố.</w:t>
      </w:r>
    </w:p>
    <w:p>
      <w:pPr>
        <w:pStyle w:val="Compact"/>
      </w:pPr>
      <w:r>
        <w:br w:type="textWrapping"/>
      </w:r>
      <w:r>
        <w:br w:type="textWrapping"/>
      </w:r>
    </w:p>
    <w:p>
      <w:pPr>
        <w:pStyle w:val="BodyText"/>
      </w:pPr>
      <w:r>
        <w:t xml:space="preserve">- Chẳng lẽ sương lạnh trong lòng đất thay đổi, sắp bộc phát?</w:t>
      </w:r>
    </w:p>
    <w:p>
      <w:pPr>
        <w:pStyle w:val="BodyText"/>
      </w:pPr>
      <w:r>
        <w:t xml:space="preserve">Hắn đang suy tư.</w:t>
      </w:r>
    </w:p>
    <w:p>
      <w:pPr>
        <w:pStyle w:val="BodyText"/>
      </w:pPr>
      <w:r>
        <w:t xml:space="preserve">Không khí lạnh trong Băng sương chi tinh cũng không phải không bao giờ thay đổi, mà là thời gian qua bốn tháng sẽ có thời kỳ bộc phát. Nhưng mà trong trí nhớ yêu tộc áo đen này thời gian ngắn nhất tới thời kỳ bộc phát còn hai tháng, tại sao có khác biệt?</w:t>
      </w:r>
    </w:p>
    <w:p>
      <w:pPr>
        <w:pStyle w:val="BodyText"/>
      </w:pPr>
      <w:r>
        <w:t xml:space="preserve">- Chấn động của băng sương chi tinh càng ngày càng quỷ dị. Đợi hai cung chủ quay về phải bẩm báo mới được.</w:t>
      </w:r>
    </w:p>
    <w:p>
      <w:pPr>
        <w:pStyle w:val="BodyText"/>
      </w:pPr>
      <w:r>
        <w:t xml:space="preserve">Cường giả yêu tộc áo đen lắc đầu, đè tạp niệm trong đầu lại, tiếp tục thu thập Băng sương chi khí.</w:t>
      </w:r>
    </w:p>
    <w:p>
      <w:pPr>
        <w:pStyle w:val="BodyText"/>
      </w:pPr>
      <w:r>
        <w:t xml:space="preserve">Hắn căn bản không nghĩ qua ở nơi cách hắn tám ngàn trượng còn có một người, hơn nữa đang tu luyện trong Băng sương chi tinh. Đừng nói là hắn, cho dù là người khác cũng không nghĩ ra được, Lâm Hi rõ ràng to gan như vậy, tu luyện ngay trước mắt kẻ khác!</w:t>
      </w:r>
    </w:p>
    <w:p>
      <w:pPr>
        <w:pStyle w:val="BodyText"/>
      </w:pPr>
      <w:r>
        <w:t xml:space="preserve">Dù sao dưới năm ngàn trượng hàn khí quá nặng, cho dù là thánh tử tông phái cũng không chịu nổi, chân khí hao hết bị hàn khí đông lại là chết.</w:t>
      </w:r>
    </w:p>
    <w:p>
      <w:pPr>
        <w:pStyle w:val="BodyText"/>
      </w:pPr>
      <w:r>
        <w:t xml:space="preserve">- Hô!</w:t>
      </w:r>
    </w:p>
    <w:p>
      <w:pPr>
        <w:pStyle w:val="BodyText"/>
      </w:pPr>
      <w:r>
        <w:t xml:space="preserve">Gió lạnh yên tĩnh, Lâm Hi cùng phó cung chủ Băng Sương Cung một trên một dưới bình an vô sự tu luyện trong Băng sương chi tinh...</w:t>
      </w:r>
    </w:p>
    <w:p>
      <w:pPr>
        <w:pStyle w:val="BodyText"/>
      </w:pPr>
      <w:r>
        <w:t xml:space="preserve">...</w:t>
      </w:r>
    </w:p>
    <w:p>
      <w:pPr>
        <w:pStyle w:val="BodyText"/>
      </w:pPr>
      <w:r>
        <w:t xml:space="preserve">Bên ngoài Mục Mã Phong có một đoàn người xuất phát vội vàng, cấp tốc rời đi.</w:t>
      </w:r>
    </w:p>
    <w:p>
      <w:pPr>
        <w:pStyle w:val="BodyText"/>
      </w:pPr>
      <w:r>
        <w:t xml:space="preserve">- Sư huynh, chúng ta đi không phải quá gấp sao. Hơn nữa tên đệ tử Thần Tiêu Tông..., chúng ta không đợi hắn sao?</w:t>
      </w:r>
    </w:p>
    <w:p>
      <w:pPr>
        <w:pStyle w:val="BodyText"/>
      </w:pPr>
      <w:r>
        <w:t xml:space="preserve">Một gã đệ tử Tiên La Phái nói.</w:t>
      </w:r>
    </w:p>
    <w:p>
      <w:pPr>
        <w:pStyle w:val="BodyText"/>
      </w:pPr>
      <w:r>
        <w:t xml:space="preserve">- Đúng vậy a. Dù sao hắn cũng cứu người của chúng ta. Hơn nữa cao thủ Vạn Ma Lĩnh vẫn nói hắn bị bắt lầm. Chỉ sợ người của Băng Sương Cung sẽ ra tay đối phó hắn nha.</w:t>
      </w:r>
    </w:p>
    <w:p>
      <w:pPr>
        <w:pStyle w:val="BodyText"/>
      </w:pPr>
      <w:r>
        <w:t xml:space="preserve">Một tên đệ tử Tiên La Phái nói.</w:t>
      </w:r>
    </w:p>
    <w:p>
      <w:pPr>
        <w:pStyle w:val="BodyText"/>
      </w:pPr>
      <w:r>
        <w:t xml:space="preserve">- Các ngươi không cần quan tâm tới hắn. Người của Băng Sương Cung căn bản không làm gì hắn cả. Nếu như ta không có đoán sai thì tu vi của hắn còn cao hơn cả ta. Chúng ta bây giờ không đi chỉ sợ sau này khó đi, chỉ trở thành vướng víu của hắn.</w:t>
      </w:r>
    </w:p>
    <w:p>
      <w:pPr>
        <w:pStyle w:val="BodyText"/>
      </w:pPr>
      <w:r>
        <w:t xml:space="preserve">Huyền Băng thánh tử nói.</w:t>
      </w:r>
    </w:p>
    <w:p>
      <w:pPr>
        <w:pStyle w:val="BodyText"/>
      </w:pPr>
      <w:r>
        <w:t xml:space="preserve">- Cái gì, hắn có lợi hại như vậy!</w:t>
      </w:r>
    </w:p>
    <w:p>
      <w:pPr>
        <w:pStyle w:val="BodyText"/>
      </w:pPr>
      <w:r>
        <w:t xml:space="preserve">Đám đệ tử Tiên La Phái nghe vậy giật mình. Mặc dù biết người này không đơn giản, nhưng không nghĩ tới còn lợi hại hơn cả Huyền Băng thánh tử.</w:t>
      </w:r>
    </w:p>
    <w:p>
      <w:pPr>
        <w:pStyle w:val="BodyText"/>
      </w:pPr>
      <w:r>
        <w:t xml:space="preserve">- Hừ! Đâu chỉ lợi hại hơn. Hắn tu vi mạnh còn có gan to. Trên Mục Mã Phong căn bản không thấy hắn rời đi, mà đại hội bán đồ hắn cũng không xuất hiện. Ta hoài nghi hắn còn ở trong Băng Sương Cung đấy.</w:t>
      </w:r>
    </w:p>
    <w:p>
      <w:pPr>
        <w:pStyle w:val="BodyText"/>
      </w:pPr>
      <w:r>
        <w:t xml:space="preserve">Huyền Băng thánh tử hừ nhẹ một tiếng nói.</w:t>
      </w:r>
    </w:p>
    <w:p>
      <w:pPr>
        <w:pStyle w:val="BodyText"/>
      </w:pPr>
      <w:r>
        <w:t xml:space="preserve">- Ah!</w:t>
      </w:r>
    </w:p>
    <w:p>
      <w:pPr>
        <w:pStyle w:val="BodyText"/>
      </w:pPr>
      <w:r>
        <w:t xml:space="preserve">Mọi người kinh hô một tiếng, thần sắc sợ hãi.</w:t>
      </w:r>
    </w:p>
    <w:p>
      <w:pPr>
        <w:pStyle w:val="BodyText"/>
      </w:pPr>
      <w:r>
        <w:t xml:space="preserve">Mục Mã Phong có tám gã phó cung chủ tọa trấn, phía trên còn có hai Hư Tiên. Đội hình như vậy và biết rõ Mục Mã Phong truy nã hắn còn không rời khỏi. Đây không phải gan to làm loạn thì là gì?</w:t>
      </w:r>
    </w:p>
    <w:p>
      <w:pPr>
        <w:pStyle w:val="BodyText"/>
      </w:pPr>
      <w:r>
        <w:t xml:space="preserve">Huyền Băng thánh tử còn có câu chưa nói. Suy nghĩ trong đầu của hắn ẩn hiện. Hắn cũng mơ hồ đoán được nơi đi của Lâm Hi. Nhưng mà ý niệm này quá mức dọa người, ngay cả Huyền Băng thánh tử cũng không dám nghĩ.</w:t>
      </w:r>
    </w:p>
    <w:p>
      <w:pPr>
        <w:pStyle w:val="BodyText"/>
      </w:pPr>
      <w:r>
        <w:t xml:space="preserve">- Không có khả năng! Nếu như hắn thật ở chỗ kia thì hắn quá đáng sợ rồi. Phóng nhãn khắp Tiên Đạo Đại Thế Giới chỉ sợ không mấy người vượt qua hắn. Như vậy về sau Tiên Đạo Đại Thế Giới trong hàng ngũ cường giả đỉnh cấp tất nhiên sẽ có một chỗ của hắn cắm dùi.</w:t>
      </w:r>
    </w:p>
    <w:p>
      <w:pPr>
        <w:pStyle w:val="BodyText"/>
      </w:pPr>
      <w:r>
        <w:t xml:space="preserve">Huyền Băng thánh tử lắc đầu, rất nhanh xóa suy nghĩ này ra khỏi đầu. Cho dù là hắn cũng không có lá gan này, dám đi làm loại chuyện như vậy. Đó cũng không phải là gan lớn có thể hình dung!</w:t>
      </w:r>
    </w:p>
    <w:p>
      <w:pPr>
        <w:pStyle w:val="BodyText"/>
      </w:pPr>
      <w:r>
        <w:t xml:space="preserve">Ống tay áo phất một cái, đoàn người biến mất trong hư không.</w:t>
      </w:r>
    </w:p>
    <w:p>
      <w:pPr>
        <w:pStyle w:val="BodyText"/>
      </w:pPr>
      <w:r>
        <w:t xml:space="preserve">...</w:t>
      </w:r>
    </w:p>
    <w:p>
      <w:pPr>
        <w:pStyle w:val="BodyText"/>
      </w:pPr>
      <w:r>
        <w:t xml:space="preserve">Mục Mã Phong rất nhanh hồi phục bình tĩnh, sự kiện Lâm Hi biến thành trò hề khôi hài, rất nhanh chìm xuống. Tên cường giả ma đạo Vạn Ma Lĩnh bị bắt lầm sau khi bị đủ giày vò cũng thả ra ngoài.</w:t>
      </w:r>
    </w:p>
    <w:p>
      <w:pPr>
        <w:pStyle w:val="BodyText"/>
      </w:pPr>
      <w:r>
        <w:t xml:space="preserve">Nhưng mà vài tên phó cung chủ Băng Sương Cung còn không hiểu thế nào, Lâm Hi rốt cuộc đi nơi nào hoặc nói hắn chưa rời khỏi Mục Mã Phong?</w:t>
      </w:r>
    </w:p>
    <w:p>
      <w:pPr>
        <w:pStyle w:val="BodyText"/>
      </w:pPr>
      <w:r>
        <w:t xml:space="preserve">Bất kể như thế nào đây là phong ba nhỏ, tám phó cung chủ Băng Sương Cung ném ra khỏi đầu nhanh chóng.</w:t>
      </w:r>
    </w:p>
    <w:p>
      <w:pPr>
        <w:pStyle w:val="BodyText"/>
      </w:pPr>
      <w:r>
        <w:t xml:space="preserve">Thời gian chậm rãi trôi qua, ở trong giếng ở độ sâu một vạn hai ngàn trượng.</w:t>
      </w:r>
    </w:p>
    <w:p>
      <w:pPr>
        <w:pStyle w:val="BodyText"/>
      </w:pPr>
      <w:r>
        <w:t xml:space="preserve">- Phong Ấn Đại Pháp!</w:t>
      </w:r>
    </w:p>
    <w:p>
      <w:pPr>
        <w:pStyle w:val="BodyText"/>
      </w:pPr>
      <w:r>
        <w:t xml:space="preserve">- Phong Ấn Đại Pháp!</w:t>
      </w:r>
    </w:p>
    <w:p>
      <w:pPr>
        <w:pStyle w:val="BodyText"/>
      </w:pPr>
      <w:r>
        <w:t xml:space="preserve">- Phong Ấn Đại Pháp!</w:t>
      </w:r>
    </w:p>
    <w:p>
      <w:pPr>
        <w:pStyle w:val="BodyText"/>
      </w:pPr>
      <w:r>
        <w:t xml:space="preserve">...</w:t>
      </w:r>
    </w:p>
    <w:p>
      <w:pPr>
        <w:pStyle w:val="BodyText"/>
      </w:pPr>
      <w:r>
        <w:t xml:space="preserve">Lâm Hi một lần lại một lần không sợ phiền toái làm ra động tác phong ấn. Hắn mỗi ngày lặp đi lặp lại động tác này hơn một vạn lần, Phong Ấn Đại Pháp trong mười ngày ngắn ngủi đã hoàn thành động tác đơn giản, lập lại mười bảy lần trong vòng năm giây.</w:t>
      </w:r>
    </w:p>
    <w:p>
      <w:pPr>
        <w:pStyle w:val="BodyText"/>
      </w:pPr>
      <w:r>
        <w:t xml:space="preserve">Tần suất lặp lại cao như vậy, vận động đơn điệu khiến người ta nổi điên. Nhưng mà tư thế của Lâm Hi không biến hóa chút nào cả, cơ hồ chẳng khác gì lần đầu tiên thi triển.</w:t>
      </w:r>
    </w:p>
    <w:p>
      <w:pPr>
        <w:pStyle w:val="BodyText"/>
      </w:pPr>
      <w:r>
        <w:t xml:space="preserve">Trong tu luyện tiên đạo, Lâm Hi thể hiện ra ra tính nhẫn nại kinh người của mình.</w:t>
      </w:r>
    </w:p>
    <w:p>
      <w:pPr>
        <w:pStyle w:val="BodyText"/>
      </w:pPr>
      <w:r>
        <w:t xml:space="preserve">Phong Ấn Đại Pháp vừa bắt đầu tiến triển không rõ ràng. Nhưng một vạn lần qua đi thì Lâm Hi cũng cảm giác được trong Phong Ấn Đại Pháp trong người tăng mạnh.</w:t>
      </w:r>
    </w:p>
    <w:p>
      <w:pPr>
        <w:pStyle w:val="BodyText"/>
      </w:pPr>
      <w:r>
        <w:t xml:space="preserve">Số lần phong ấn vượt qua mười vạn lần. Chân khí phong ấn trong người Lâm Hi đã to như nắm tay rồi. Nhưng mà vẫn không có hình thành tuần hoàn.</w:t>
      </w:r>
    </w:p>
    <w:p>
      <w:pPr>
        <w:pStyle w:val="BodyText"/>
      </w:pPr>
      <w:r>
        <w:t xml:space="preserve">Oanh!</w:t>
      </w:r>
    </w:p>
    <w:p>
      <w:pPr>
        <w:pStyle w:val="BodyText"/>
      </w:pPr>
      <w:r>
        <w:t xml:space="preserve">Bàn tay Lâm Hi vỗ mạnh và chân khí trong người mở rộng mà ra, lập tức hóa thành một mạng lưới chân khí khổng lồ. Sau lưng mạng lưới khổng lồ này là đây dấu hiệu tiến hóa của Phong Ấn Đại Pháp.</w:t>
      </w:r>
    </w:p>
    <w:p>
      <w:pPr>
        <w:pStyle w:val="BodyText"/>
      </w:pPr>
      <w:r>
        <w:t xml:space="preserve">Ông!</w:t>
      </w:r>
    </w:p>
    <w:p>
      <w:pPr>
        <w:pStyle w:val="BodyText"/>
      </w:pPr>
      <w:r>
        <w:t xml:space="preserve">Băng sương chi tinh đình trệ một phần vạn giây thời gian, sau đó ngón tay của Lâm Hi đã nhiều ra một vụn sắt nhỏ.</w:t>
      </w:r>
    </w:p>
    <w:p>
      <w:pPr>
        <w:pStyle w:val="BodyText"/>
      </w:pPr>
      <w:r>
        <w:t xml:space="preserve">- Không tệ. Trong hạt vụn sắt này chỉ có 1% tạp chất, mặt khác đều là băng sương thiết phấn.</w:t>
      </w:r>
    </w:p>
    <w:p>
      <w:pPr>
        <w:pStyle w:val="BodyText"/>
      </w:pPr>
      <w:r>
        <w:t xml:space="preserve">Lâm Hi gật gật đầu.</w:t>
      </w:r>
    </w:p>
    <w:p>
      <w:pPr>
        <w:pStyle w:val="BodyText"/>
      </w:pPr>
      <w:r>
        <w:t xml:space="preserve">So với lần đầu tiên thi triển, tuy nhìn qua tiến triển không lớn, nhưng mà trong mắt luyện khí sĩ khác biệt một trời một vực.</w:t>
      </w:r>
    </w:p>
    <w:p>
      <w:pPr>
        <w:pStyle w:val="BodyText"/>
      </w:pPr>
      <w:r>
        <w:t xml:space="preserve">Lâm Hi tiện tay đặt vào Thứ Nguyên Tiểu Tiên Đại, sau đó lại lần thi triển Phong Ấn Đại Pháp.</w:t>
      </w:r>
    </w:p>
    <w:p>
      <w:pPr>
        <w:pStyle w:val="BodyText"/>
      </w:pPr>
      <w:r>
        <w:t xml:space="preserve">Ầm ầm!</w:t>
      </w:r>
    </w:p>
    <w:p>
      <w:pPr>
        <w:pStyle w:val="BodyText"/>
      </w:pPr>
      <w:r>
        <w:t xml:space="preserve">Mạng lưới chân khí khổng lồ thu lại, trong tay Lâm Hi xuất hiện vụn sắt nhỏ... Khi tiến hành tu luyện thì Lâm Hi thi triển Đóng băng đại pháp càng ngày càng quen thuộc, đã có làm bốn giây làm một lần. Mỗi ngày thu thập Băng sương thiết phấn số lần gia tăng hai vạn một ngàn lần.</w:t>
      </w:r>
    </w:p>
    <w:p>
      <w:pPr>
        <w:pStyle w:val="BodyText"/>
      </w:pPr>
      <w:r>
        <w:t xml:space="preserve">Mà hàn khí không ngừng ập tới, chân khí của Lâm Hi hoá lỏng chuyển hóa Pháp lực tốc độ nhanh hơn thật nhiều.</w:t>
      </w:r>
    </w:p>
    <w:p>
      <w:pPr>
        <w:pStyle w:val="BodyText"/>
      </w:pPr>
      <w:r>
        <w:t xml:space="preserve">Thi triển Phong Ấn Đại Pháp chân khí thu hồi trong nháy mắt, phối hợp với khí tức băng hàn tăng lên thật mạnh, chân khí của Lâm Hi đã vượt xa tu luyện bình thường nhiều lắm.</w:t>
      </w:r>
    </w:p>
    <w:p>
      <w:pPr>
        <w:pStyle w:val="BodyText"/>
      </w:pPr>
      <w:r>
        <w:t xml:space="preserve">Mỗi một ngày qua đi, pháp lực trong cơ thể Lâm Hi càng tăng thêm một phần, liên quan tới uy lực Phong Ấn Đại Pháp cũng gia tăng thật lớn.</w:t>
      </w:r>
    </w:p>
    <w:p>
      <w:pPr>
        <w:pStyle w:val="BodyText"/>
      </w:pPr>
      <w:r>
        <w:t xml:space="preserve">Trong tu luyện buồn tẻ nà thoáng cái hai mươi ngày qua đi.</w:t>
      </w:r>
    </w:p>
    <w:p>
      <w:pPr>
        <w:pStyle w:val="BodyText"/>
      </w:pPr>
      <w:r>
        <w:t xml:space="preserve">- Ầm ầm!</w:t>
      </w:r>
    </w:p>
    <w:p>
      <w:pPr>
        <w:pStyle w:val="BodyText"/>
      </w:pPr>
      <w:r>
        <w:t xml:space="preserve">Lúc Lâm Hi thi triển Phong Ấn Đại Pháp, lúc chân khí trong cơ thể áp súc thật nhiều thì trong người Lâm Hi nổ ầm, phong ấn chi khí hình thành chân khí nhỏ bé trong người Lâm Hi, mới bắt đầu tuần hoàn chân khí.</w:t>
      </w:r>
    </w:p>
    <w:p>
      <w:pPr>
        <w:pStyle w:val="BodyText"/>
      </w:pPr>
      <w:r>
        <w:t xml:space="preserve">Ông!</w:t>
      </w:r>
    </w:p>
    <w:p>
      <w:pPr>
        <w:pStyle w:val="BodyText"/>
      </w:pPr>
      <w:r>
        <w:t xml:space="preserve">Chân khí co rút lại sau đó tát cả chân khí rót vào đan điền, sau đó hóa thành một Phù lục cổ xưa lơ lửng ở đan điền Lâm Hi.</w:t>
      </w:r>
    </w:p>
    <w:p>
      <w:pPr>
        <w:pStyle w:val="BodyText"/>
      </w:pPr>
      <w:r>
        <w:t xml:space="preserve">Một đạo chấn động yếu ớt hóa thành rung động, từ trong phù lục này bay ra ngoài.</w:t>
      </w:r>
    </w:p>
    <w:p>
      <w:pPr>
        <w:pStyle w:val="BodyText"/>
      </w:pPr>
      <w:r>
        <w:t xml:space="preserve">- Rốt cục thành công!</w:t>
      </w:r>
    </w:p>
    <w:p>
      <w:pPr>
        <w:pStyle w:val="BodyText"/>
      </w:pPr>
      <w:r>
        <w:t xml:space="preserve">Lâm Hi tinh thần nội thị, nhìn qua phong ấn phù lục thì vui vẻ.</w:t>
      </w:r>
    </w:p>
    <w:p>
      <w:pPr>
        <w:pStyle w:val="BodyText"/>
      </w:pPr>
      <w:r>
        <w:t xml:space="preserve">Đã nhiều tháng qua sáu mươi vạn lần luyện tập buồn tẻ, người bình thường đã sớm buông tha, Lâm Hi vẫn kiên trì.</w:t>
      </w:r>
    </w:p>
    <w:p>
      <w:pPr>
        <w:pStyle w:val="BodyText"/>
      </w:pPr>
      <w:r>
        <w:t xml:space="preserve">Ầm ầm!</w:t>
      </w:r>
    </w:p>
    <w:p>
      <w:pPr>
        <w:pStyle w:val="BodyText"/>
      </w:pPr>
      <w:r>
        <w:t xml:space="preserve">Một bàn tay của Lâm Hi lại thi triển Phong Ấn Đại Pháp.</w:t>
      </w:r>
    </w:p>
    <w:p>
      <w:pPr>
        <w:pStyle w:val="BodyText"/>
      </w:pPr>
      <w:r>
        <w:t xml:space="preserve">Dị biến nổi lên, giờ khắc này tư duy của Lâm Hi mở rộng vô hạn, trong cảm giác của Lâm Hi thì thời gian giống như bất động. Lâm Hi có thể tinh tường cảm giác và hàn khí lạnh lẽo bao phủ toàn thân, hắn cũng có thể cảm giác rõ ràng các hạt tro bụi khuếch tán khắp không gian, mảnh tuyết, vụn băng chi chít như sao trời, bồng bềnh trong hư không, băng sương thiết phấn tuôn ra từ gió lạnh.</w:t>
      </w:r>
    </w:p>
    <w:p>
      <w:pPr>
        <w:pStyle w:val="BodyText"/>
      </w:pPr>
      <w:r>
        <w:t xml:space="preserve">Đây là cảm giác rất quỷ dị.</w:t>
      </w:r>
    </w:p>
    <w:p>
      <w:pPr>
        <w:pStyle w:val="BodyText"/>
      </w:pPr>
      <w:r>
        <w:t xml:space="preserve">Lâm Hi cảm giác linh hồn của mình như dung hòa làm một thế với không gian, trong không gian này tinh thần của hắn có thể khống chế bất cứ thứ gì. Đầy đủ mọi thứ nằm trong khống chế của hắn, hắn có thể cảm giác dược mỗi hạt tro bụi cũng có thể vạch ra một tầng băng sương thiết phấn.</w:t>
      </w:r>
    </w:p>
    <w:p>
      <w:pPr>
        <w:pStyle w:val="BodyText"/>
      </w:pPr>
      <w:r>
        <w:t xml:space="preserve">Đây là cảm giác không thật, ẩn ẩn chứa đựng quỷ tích, đạo lý của thiên địa.</w:t>
      </w:r>
    </w:p>
    <w:p>
      <w:pPr>
        <w:pStyle w:val="BodyText"/>
      </w:pPr>
      <w:r>
        <w:t xml:space="preserve">Ầm ầm!</w:t>
      </w:r>
    </w:p>
    <w:p>
      <w:pPr>
        <w:pStyle w:val="BodyText"/>
      </w:pPr>
      <w:r>
        <w:t xml:space="preserve">Hư không chấn động, cảm giác thời gian không gian chậm dần lập tức bị đánh phá.</w:t>
      </w:r>
    </w:p>
    <w:p>
      <w:pPr>
        <w:pStyle w:val="BodyText"/>
      </w:pPr>
      <w:r>
        <w:t xml:space="preserve">Cuồng phong mênh mông rét lạnh thấu xương xâm nhập kinh mạch. Tất cả chân khí co rút lại.</w:t>
      </w:r>
    </w:p>
    <w:p>
      <w:pPr>
        <w:pStyle w:val="BodyText"/>
      </w:pPr>
      <w:r>
        <w:t xml:space="preserve">Oanh!</w:t>
      </w:r>
    </w:p>
    <w:p>
      <w:pPr>
        <w:pStyle w:val="BodyText"/>
      </w:pPr>
      <w:r>
        <w:t xml:space="preserve">Chân khí bàng bạc trong cơ thể Lâm Hi vừa mới thu lại đánh vào trong cơ thể. Vốn toàn thân có chân khí hùng hậu khó ngăn cản, hiện tại nhanh chóng thu vào trong đan điền. Tầng tầng lớp lớp chân khí dùng tốc độ kinh người áp súc lại.</w:t>
      </w:r>
    </w:p>
    <w:p>
      <w:pPr>
        <w:pStyle w:val="BodyText"/>
      </w:pPr>
      <w:r>
        <w:t xml:space="preserve">Sáu thành, năm thành, bốn thành... Chân khí của Lâm Hi áp súc tới bốn thành thì Lâm Hi cảm giác trong người có tiếng nước chảy, đó là nhiều chân khí áp súc lại, mật độ gia tăng thật nhiều, từ khí hóa dịch, hóa thành pháp lực hùng hậu.</w:t>
      </w:r>
    </w:p>
    <w:p>
      <w:pPr>
        <w:pStyle w:val="BodyText"/>
      </w:pPr>
      <w:r>
        <w:t xml:space="preserve">Ba thành, hai thành, một thành!</w:t>
      </w:r>
    </w:p>
    <w:p>
      <w:pPr>
        <w:pStyle w:val="BodyText"/>
      </w:pPr>
      <w:r>
        <w:t xml:space="preserve">Chân khí giống như nước thủy triều rút đi trong đan điền, chân khí toàn thân của Lâm Hi giảm bớt chỉ còn lại một thành thì sinh ra chất biến, một đạo pháp lực như có như không giống như cái sừng rồng xuất hiện trong cơ thể Lâm Hi.</w:t>
      </w:r>
    </w:p>
    <w:p>
      <w:pPr>
        <w:pStyle w:val="BodyText"/>
      </w:pPr>
      <w:r>
        <w:t xml:space="preserve">Đây là pháp lực vô cùng ngưng thực, uy lực cũng vượt xa chân khí vốn có.</w:t>
      </w:r>
    </w:p>
    <w:p>
      <w:pPr>
        <w:pStyle w:val="BodyText"/>
      </w:pPr>
      <w:r>
        <w:t xml:space="preserve">Ầm ầm!</w:t>
      </w:r>
    </w:p>
    <w:p>
      <w:pPr>
        <w:pStyle w:val="BodyText"/>
      </w:pPr>
      <w:r>
        <w:t xml:space="preserve">Chân khí của Lâm Hi áp súc chỉ còn lại nửa thành, chân khí rốt cục co rút tới cực hạn.</w:t>
      </w:r>
    </w:p>
    <w:p>
      <w:pPr>
        <w:pStyle w:val="BodyText"/>
      </w:pPr>
      <w:r>
        <w:t xml:space="preserve">Rốt cuộc không cách nào co rút thêm nữa. Sau đó tất cả chân khí dâng trào.</w:t>
      </w:r>
    </w:p>
    <w:p>
      <w:pPr>
        <w:pStyle w:val="BodyText"/>
      </w:pPr>
      <w:r>
        <w:t xml:space="preserve">Ầm ầm!</w:t>
      </w:r>
    </w:p>
    <w:p>
      <w:pPr>
        <w:pStyle w:val="BodyText"/>
      </w:pPr>
      <w:r>
        <w:t xml:space="preserve">Pháp lực như nước lũ từ trong cơ thể Lâm Hi dâng ra ngoài, những pháp lực như nước lũ này cuốn lại, xoay tròn quanh người Lâm Hi. Pháp lực giống như ma sát với nhau và cứng lại như sắt thép.</w:t>
      </w:r>
    </w:p>
    <w:p>
      <w:pPr>
        <w:pStyle w:val="BodyText"/>
      </w:pPr>
      <w:r>
        <w:t xml:space="preserve">Mà khí tức trên người Lâm Hi không ngừng tăng vọt, lại phóng thẳng lên cao.</w:t>
      </w:r>
    </w:p>
    <w:p>
      <w:pPr>
        <w:pStyle w:val="BodyText"/>
      </w:pPr>
      <w:r>
        <w:t xml:space="preserve">- Chín thành! Chân khí đã có hơn chín thành chuyển hóa thành pháp lực!</w:t>
      </w:r>
    </w:p>
    <w:p>
      <w:pPr>
        <w:pStyle w:val="BodyText"/>
      </w:pPr>
      <w:r>
        <w:t xml:space="preserve">Trong mắt Lâm Hi tinh quang tăng vọt.</w:t>
      </w:r>
    </w:p>
    <w:p>
      <w:pPr>
        <w:pStyle w:val="BodyText"/>
      </w:pPr>
      <w:r>
        <w:t xml:space="preserve">Mượn nhờ áp lực khổng lồ của Băng sương chi tinh Lâm Hi cảm giác được khí tức của mình tăng lên một đoạn, so sánh với lúc mới vừa đi vào Mục Mã Phong thì tăng lên không ít. Hơn chính thành chân khí hóa thành pháp lực thì trong cảm giác Lâm Hi đã là cực hạn. Nhưng mà pháp lực chưa đột phá hoàn toàn, chỉ cần bổ khuyết cơ hội cuối cùng mà thôi.</w:t>
      </w:r>
    </w:p>
    <w:p>
      <w:pPr>
        <w:pStyle w:val="BodyText"/>
      </w:pPr>
      <w:r>
        <w:t xml:space="preserve">Đây là khó khăn Lâm Hi gặp phải!</w:t>
      </w:r>
    </w:p>
    <w:p>
      <w:pPr>
        <w:pStyle w:val="Compact"/>
      </w:pPr>
      <w:r>
        <w:t xml:space="preserve">Thực lực của hắn càng cao, tiến thêm một bước lại càng khó!</w:t>
      </w:r>
      <w:r>
        <w:br w:type="textWrapping"/>
      </w:r>
      <w:r>
        <w:br w:type="textWrapping"/>
      </w:r>
    </w:p>
    <w:p>
      <w:pPr>
        <w:pStyle w:val="Heading2"/>
      </w:pPr>
      <w:bookmarkStart w:id="432" w:name="chương-411-đại-yêu-hư-tiên"/>
      <w:bookmarkEnd w:id="432"/>
      <w:r>
        <w:t xml:space="preserve">410. Chương 411: Đại Yêu Hư Tiên</w:t>
      </w:r>
    </w:p>
    <w:p>
      <w:pPr>
        <w:pStyle w:val="Compact"/>
      </w:pPr>
      <w:r>
        <w:br w:type="textWrapping"/>
      </w:r>
      <w:r>
        <w:br w:type="textWrapping"/>
      </w:r>
    </w:p>
    <w:p>
      <w:pPr>
        <w:pStyle w:val="BodyText"/>
      </w:pPr>
      <w:r>
        <w:t xml:space="preserve">Trong loại tình huống này Lâm Hi đã không phải là lần đầu tiên đối mặt. Cho nên, trong nội tâm cũng không có nhiều buồn rầu.</w:t>
      </w:r>
    </w:p>
    <w:p>
      <w:pPr>
        <w:pStyle w:val="BodyText"/>
      </w:pPr>
      <w:r>
        <w:t xml:space="preserve">Có điều mất tất có đoạt được, cảnh giới càng khó đột phá thì sau này thành công uy lực càng mạnh mẽ.</w:t>
      </w:r>
    </w:p>
    <w:p>
      <w:pPr>
        <w:pStyle w:val="BodyText"/>
      </w:pPr>
      <w:r>
        <w:t xml:space="preserve">- Ầm ầm!</w:t>
      </w:r>
    </w:p>
    <w:p>
      <w:pPr>
        <w:pStyle w:val="BodyText"/>
      </w:pPr>
      <w:r>
        <w:t xml:space="preserve">Đan điền của Lâm Hi chấn động, pháp lực bàng bạc gào thét, giống như nước lũ chấn tan tất cả.</w:t>
      </w:r>
    </w:p>
    <w:p>
      <w:pPr>
        <w:pStyle w:val="BodyText"/>
      </w:pPr>
      <w:r>
        <w:t xml:space="preserve">Trong tích tắc này hàn khí lạnh như băng của Băng sương chi tinh dâng trào, cơ hồ trong tích tắc đã đình chỉ lại. Áp lực ngăn cản Lâm Hi cất bước bây giờ bị hắn vượt qua rồi.</w:t>
      </w:r>
    </w:p>
    <w:p>
      <w:pPr>
        <w:pStyle w:val="BodyText"/>
      </w:pPr>
      <w:r>
        <w:t xml:space="preserve">Ông!</w:t>
      </w:r>
    </w:p>
    <w:p>
      <w:pPr>
        <w:pStyle w:val="BodyText"/>
      </w:pPr>
      <w:r>
        <w:t xml:space="preserve">Chỉ trong nháy mắt, bên ngoài cơ thể Lâm Hi xuất hiện pháp lực đã thu lại, lại chui vào trong cơ thể. Lâm Hi mở bàn tay ra và nhìn qua vụn sắt trong tay, tay phải của hắn cần lấy một viên đá cuội và giống như thủy tinh, tỏa ra chút ít hàn khí.</w:t>
      </w:r>
    </w:p>
    <w:p>
      <w:pPr>
        <w:pStyle w:val="BodyText"/>
      </w:pPr>
      <w:r>
        <w:t xml:space="preserve">Đây là Băng sương chi tinh ở dưới một vạn hai ngàn trượng, băng sương nguyên tố nồng đậm bị Lâm Hi phong ấn, hóa thành băng sương tinh thạch. Tuy tinh thạch chỉ như đá cuội mà thôi, trong đó ẩn chứa băng sương nguyên tố giống như biển gầm, cảm giác bành trướng mãnh liệt vượt qua phạm vi phong ấn.</w:t>
      </w:r>
    </w:p>
    <w:p>
      <w:pPr>
        <w:pStyle w:val="BodyText"/>
      </w:pPr>
      <w:r>
        <w:t xml:space="preserve">- Ha ha, có thể. Nhưng mà băng sương nguyên tố trong Tiên Đạo Đại Thương Minh có thể bán không ít tiền!</w:t>
      </w:r>
    </w:p>
    <w:p>
      <w:pPr>
        <w:pStyle w:val="BodyText"/>
      </w:pPr>
      <w:r>
        <w:t xml:space="preserve">Khóe miệng Lâm Hi nở nụ cười vui vẻ.</w:t>
      </w:r>
    </w:p>
    <w:p>
      <w:pPr>
        <w:pStyle w:val="BodyText"/>
      </w:pPr>
      <w:r>
        <w:t xml:space="preserve">Chỗ tốt của Băng sương chi tinh vượt xa giá trị của Băng Sương Ma Thiết, trong đó khí lạnh vượt xa tưởng tượng của mọi người, đối với luyện khí sĩ băng hệ là nơi tu luyện tuyệt vời tốt.</w:t>
      </w:r>
    </w:p>
    <w:p>
      <w:pPr>
        <w:pStyle w:val="BodyText"/>
      </w:pPr>
      <w:r>
        <w:t xml:space="preserve">Mặc dù Lâm Hi không có tu luyện tuyệt học thủy hệ, băng hệ, nhưng mà tinh thạch này bán cho người cần trong Tiên Đạo Đại Thương Minh cũng đổi được đan dược mà Lâm Hi cần.</w:t>
      </w:r>
    </w:p>
    <w:p>
      <w:pPr>
        <w:pStyle w:val="BodyText"/>
      </w:pPr>
      <w:r>
        <w:t xml:space="preserve">Bất kể là tông phái tiên đạo hay là tán tu, Đan dược đều là tiền lưu thông tốt nhất.</w:t>
      </w:r>
    </w:p>
    <w:p>
      <w:pPr>
        <w:pStyle w:val="BodyText"/>
      </w:pPr>
      <w:r>
        <w:t xml:space="preserve">- Ông!</w:t>
      </w:r>
    </w:p>
    <w:p>
      <w:pPr>
        <w:pStyle w:val="BodyText"/>
      </w:pPr>
      <w:r>
        <w:t xml:space="preserve">Pháp lực Lâm Hi chấn động, lần nữa khuếch trương bao phủ hư không.</w:t>
      </w:r>
    </w:p>
    <w:p>
      <w:pPr>
        <w:pStyle w:val="BodyText"/>
      </w:pPr>
      <w:r>
        <w:t xml:space="preserve">Tu luyện ở đây giúp Lâm Hi tăng tu vi tốt hơn trên Thần Tiêu Tông nhiều!</w:t>
      </w:r>
    </w:p>
    <w:p>
      <w:pPr>
        <w:pStyle w:val="BodyText"/>
      </w:pPr>
      <w:r>
        <w:t xml:space="preserve">Dọc theo Băng sương chi tinh đi lên, cách miệng hố năm ngàn trượng.</w:t>
      </w:r>
    </w:p>
    <w:p>
      <w:pPr>
        <w:pStyle w:val="BodyText"/>
      </w:pPr>
      <w:r>
        <w:t xml:space="preserve">Gió lớn gào thét, không khí lạnh như đao.</w:t>
      </w:r>
    </w:p>
    <w:p>
      <w:pPr>
        <w:pStyle w:val="BodyText"/>
      </w:pPr>
      <w:r>
        <w:t xml:space="preserve">Con mắt phó cung chủ Băng Sương Cung mở ra.</w:t>
      </w:r>
    </w:p>
    <w:p>
      <w:pPr>
        <w:pStyle w:val="BodyText"/>
      </w:pPr>
      <w:r>
        <w:t xml:space="preserve">Không biết có phải là ảo giác hay không, hắn cảm giác trong Băng sương chi tinh dường như có cái gì đó không bình thường. Ẩn ẩn có một ít động tĩnh nhưng gió lạnh gào thét lại không nghe được rõ ràng.</w:t>
      </w:r>
    </w:p>
    <w:p>
      <w:pPr>
        <w:pStyle w:val="BodyText"/>
      </w:pPr>
      <w:r>
        <w:t xml:space="preserve">- Kỳ quái, vì cái gì ta cảm thấy mật độ băng sương thiết phấn không có bằng trước kia?</w:t>
      </w:r>
    </w:p>
    <w:p>
      <w:pPr>
        <w:pStyle w:val="BodyText"/>
      </w:pPr>
      <w:r>
        <w:t xml:space="preserve">Tên cường giả yêu tộc áo đen đưa tay lên, cảm giác trong đầu cứ thứ gì đó không bỏ được.</w:t>
      </w:r>
    </w:p>
    <w:p>
      <w:pPr>
        <w:pStyle w:val="BodyText"/>
      </w:pPr>
      <w:r>
        <w:t xml:space="preserve">Áo choàng đen rung rung, dường như muốn xuống dưới xem kỹ hơn. Nhưng mà nghĩ lại vẫn bỏ đi ý niệm này trong đầu.</w:t>
      </w:r>
    </w:p>
    <w:p>
      <w:pPr>
        <w:pStyle w:val="BodyText"/>
      </w:pPr>
      <w:r>
        <w:t xml:space="preserve">Băng sương chi tinh càng hướng xuống hung hiểm càng lớn. Không cẩn thận thì chân khí bị đóng băng, trực tiếp hóa thành khô lâu rớt xuống đáy giếng, ngã thành vụn băng.</w:t>
      </w:r>
    </w:p>
    <w:p>
      <w:pPr>
        <w:pStyle w:val="BodyText"/>
      </w:pPr>
      <w:r>
        <w:t xml:space="preserve">Sâu trong Băng sương chi tinh sâu không thấy đáy.</w:t>
      </w:r>
    </w:p>
    <w:p>
      <w:pPr>
        <w:pStyle w:val="BodyText"/>
      </w:pPr>
      <w:r>
        <w:t xml:space="preserve">Cho dù là cung chủ tu vi Hư Tiên của Mục Mã Phong cũng không biết rốt cuộc Băng sương chi tinh sâu bao nhiêu. Nghe đồn rằng Yêu Hoàng khống chế toàn bộ Bắc Băng Nguyên đã từng đi vào một lần, xâm nhập và trong đáy giếng Băng sương chi tinh.</w:t>
      </w:r>
    </w:p>
    <w:p>
      <w:pPr>
        <w:pStyle w:val="BodyText"/>
      </w:pPr>
      <w:r>
        <w:t xml:space="preserve">Cách thật lâu vị Yêu Hoàng có được năng lực hủy thiên diệt địa mới từ bên trong đi ra.</w:t>
      </w:r>
    </w:p>
    <w:p>
      <w:pPr>
        <w:pStyle w:val="BodyText"/>
      </w:pPr>
      <w:r>
        <w:t xml:space="preserve">Yêu Hoàng này ở trong Băng sương chi tinh nhìn thấy cái gì không ai biết. Nhưng mà trong nháy mắt hắn đi ra tỏa ra khí thế di sơn đảo hải, sơn hà đoạn tuyết, cầm tinh trích nguyện nhưng mà sắc mặt của hắn âm trầm, hơn nữa sắc mặt tái nhợt, vẻ mặt giống như bị thua thiệt.</w:t>
      </w:r>
    </w:p>
    <w:p>
      <w:pPr>
        <w:pStyle w:val="BodyText"/>
      </w:pPr>
      <w:r>
        <w:t xml:space="preserve">Hơn nữa tất cả mọi người trong Mục Mã Phong trừ thu thập Băng sương thiết phấn ra không được mạo muội tiến vào băng sương chi tinh!</w:t>
      </w:r>
    </w:p>
    <w:p>
      <w:pPr>
        <w:pStyle w:val="BodyText"/>
      </w:pPr>
      <w:r>
        <w:t xml:space="preserve">- Tính toán. Cả băng sương chi tinh không phải đồ chơi, chẳng lẽ có người rãnh rỗi chui vào đây sao? Hơn nữa có hai cung chủ trấn áp và tám chúng ta trợ thủ thì sợ quái gì?</w:t>
      </w:r>
    </w:p>
    <w:p>
      <w:pPr>
        <w:pStyle w:val="BodyText"/>
      </w:pPr>
      <w:r>
        <w:t xml:space="preserve">Cường giả yêu tộc áo đen tưởng tuợng cũng cảm giác mình ngạc nhiên:</w:t>
      </w:r>
    </w:p>
    <w:p>
      <w:pPr>
        <w:pStyle w:val="BodyText"/>
      </w:pPr>
      <w:r>
        <w:t xml:space="preserve">- Đúng rồi, hôm nay hình như là thời gian mấy cung chủ quay về...</w:t>
      </w:r>
    </w:p>
    <w:p>
      <w:pPr>
        <w:pStyle w:val="BodyText"/>
      </w:pPr>
      <w:r>
        <w:t xml:space="preserve">...</w:t>
      </w:r>
    </w:p>
    <w:p>
      <w:pPr>
        <w:pStyle w:val="BodyText"/>
      </w:pPr>
      <w:r>
        <w:t xml:space="preserve">Bóng người ẻo lả trên Băng Sương Cung, bảy tên phó cung chủ Mục Mã Phong xếp thành một hàng, liên thủ đứng ở biên giới ngọn núi, khom người nửa eo và lặng lẽ chờ.</w:t>
      </w:r>
    </w:p>
    <w:p>
      <w:pPr>
        <w:pStyle w:val="BodyText"/>
      </w:pPr>
      <w:r>
        <w:t xml:space="preserve">Mấy người bảo trì tư thế này đã lâu. Một bộ thần thái cung kính, tất cung tất kính.</w:t>
      </w:r>
    </w:p>
    <w:p>
      <w:pPr>
        <w:pStyle w:val="BodyText"/>
      </w:pPr>
      <w:r>
        <w:t xml:space="preserve">Ông!</w:t>
      </w:r>
    </w:p>
    <w:p>
      <w:pPr>
        <w:pStyle w:val="BodyText"/>
      </w:pPr>
      <w:r>
        <w:t xml:space="preserve">Thiên địa hơi chấn động, một đạo khí tức cường đại như thủy triều ập tới. Giống như là sóng biển xuyên qua bầu trời. Cùng một thời gian trên Mục Mã Phong hơi chấn động, tất cả mọi người cảm giác hai vai trầm xuống, giống như đối mặt với lực lượng vô hình áp xuống.</w:t>
      </w:r>
    </w:p>
    <w:p>
      <w:pPr>
        <w:pStyle w:val="BodyText"/>
      </w:pPr>
      <w:r>
        <w:t xml:space="preserve">- Mau nhìn! Là hai vị cung chủ!</w:t>
      </w:r>
    </w:p>
    <w:p>
      <w:pPr>
        <w:pStyle w:val="BodyText"/>
      </w:pPr>
      <w:r>
        <w:t xml:space="preserve">Đột nhiên một tên yêu tộc Băng Sương Cung chỉ về hướng xa xa.</w:t>
      </w:r>
    </w:p>
    <w:p>
      <w:pPr>
        <w:pStyle w:val="BodyText"/>
      </w:pPr>
      <w:r>
        <w:t xml:space="preserve">Chỉ thấy xa xa tiên khí mênh mông cuồn cuộn, hai đạo hào qang sang ngời từ đằng xa hiển hiện. Khí tức khổng lồ này tới từ hai người.</w:t>
      </w:r>
    </w:p>
    <w:p>
      <w:pPr>
        <w:pStyle w:val="BodyText"/>
      </w:pPr>
      <w:r>
        <w:t xml:space="preserve">- Ông!</w:t>
      </w:r>
    </w:p>
    <w:p>
      <w:pPr>
        <w:pStyle w:val="BodyText"/>
      </w:pPr>
      <w:r>
        <w:t xml:space="preserve">Hai đạo quang ảnh tới thật nhanh, chỉ mới ở chân trời xuất hện ngay trước mặt. Đồng thời trên Mục Mã Phong mây đen bắt đầu khởi động, hai đạo lực lượng kim quang hiện ra ngoài.</w:t>
      </w:r>
    </w:p>
    <w:p>
      <w:pPr>
        <w:pStyle w:val="BodyText"/>
      </w:pPr>
      <w:r>
        <w:t xml:space="preserve">Ầm ầm!</w:t>
      </w:r>
    </w:p>
    <w:p>
      <w:pPr>
        <w:pStyle w:val="BodyText"/>
      </w:pPr>
      <w:r>
        <w:t xml:space="preserve">Hai cột sáng màu vàng từ trên trời giáng xuống, rơi thẳng xuống trước Mục Mã Phong.</w:t>
      </w:r>
    </w:p>
    <w:p>
      <w:pPr>
        <w:pStyle w:val="BodyText"/>
      </w:pPr>
      <w:r>
        <w:t xml:space="preserve">Hai đạo khí tức khổng lồ như núi loan biển cả, khuếch tán ra ngoài, bao phủ cả Mục Mã Phong.</w:t>
      </w:r>
    </w:p>
    <w:p>
      <w:pPr>
        <w:pStyle w:val="BodyText"/>
      </w:pPr>
      <w:r>
        <w:t xml:space="preserve">- Tham kiến cung chủ!</w:t>
      </w:r>
    </w:p>
    <w:p>
      <w:pPr>
        <w:pStyle w:val="BodyText"/>
      </w:pPr>
      <w:r>
        <w:t xml:space="preserve">Bóng người rậm rạp quỳ xuống, kể cả bảy tên cường giả Đạo Căn Kỳ cũng toàn bộ quỳ rạp trước mặt hai cao thủ Hư Tiên.</w:t>
      </w:r>
    </w:p>
    <w:p>
      <w:pPr>
        <w:pStyle w:val="BodyText"/>
      </w:pPr>
      <w:r>
        <w:t xml:space="preserve">Trên Mục Mã Phong tĩnh mịch.</w:t>
      </w:r>
    </w:p>
    <w:p>
      <w:pPr>
        <w:pStyle w:val="BodyText"/>
      </w:pPr>
      <w:r>
        <w:t xml:space="preserve">- Đứng lên đi!</w:t>
      </w:r>
    </w:p>
    <w:p>
      <w:pPr>
        <w:pStyle w:val="BodyText"/>
      </w:pPr>
      <w:r>
        <w:t xml:space="preserve">Trong âm thanh uy nghiêm, lãnh tuấn và hai đạo thân ảnh này hào quang sáng ngời hiện ra. Đây là hai người trẻ tuổi, khuôn mặt tuấn mỹ, áo trắng kim quan, thoạt nhìn phong độ nhẹ nhàng, phảng phất thời đại hỗn loạn đen tối tốt công tử.</w:t>
      </w:r>
    </w:p>
    <w:p>
      <w:pPr>
        <w:pStyle w:val="BodyText"/>
      </w:pPr>
      <w:r>
        <w:t xml:space="preserve">Nếu không phải biết rõ chi tiết của hai người này còn cho rằng chính là hai quý công tử của thế tục ngộ nhập nơi đây ngắm phong cảnh.</w:t>
      </w:r>
    </w:p>
    <w:p>
      <w:pPr>
        <w:pStyle w:val="BodyText"/>
      </w:pPr>
      <w:r>
        <w:t xml:space="preserve">Nhưng mà trên người của hai kẻ này phát ra áp lực như núi, nhìn vào trong ánh mắt thỉnh thoảng lộ tinh quang, hiển nhiên không phải người bình thường.</w:t>
      </w:r>
    </w:p>
    <w:p>
      <w:pPr>
        <w:pStyle w:val="BodyText"/>
      </w:pPr>
      <w:r>
        <w:t xml:space="preserve">Hai người này chính là Đại yêu Hư Tiên của Mục Mã Phong, chính là Phúc Thiên Hư Tiên cùng Trấn Địa Hư Tiên thanh danh cao ngất ở băng nguyên.</w:t>
      </w:r>
    </w:p>
    <w:p>
      <w:pPr>
        <w:pStyle w:val="BodyText"/>
      </w:pPr>
      <w:r>
        <w:t xml:space="preserve">Hai đầu đại yêu này là yêu tộc lớn lên ở phía Bắc Băng Nguyên này.</w:t>
      </w:r>
    </w:p>
    <w:p>
      <w:pPr>
        <w:pStyle w:val="BodyText"/>
      </w:pPr>
      <w:r>
        <w:t xml:space="preserve">Tuy nhìn bề ngoài thì trẻ tuổi nhưng trên thực tế là nhân vật đã sống mấy ngàn năm, là yêu quái chân chính. Truyền thuyết hai con đại yêu này không có lợi hại như vậy, nhưng trong lúc vô tình gặp được Yêu Hoàng vượt giới xuyên qua không gian, cho nên trong thời gian ngắn đã biến thành hai đại yêu Hư Tiên.</w:t>
      </w:r>
    </w:p>
    <w:p>
      <w:pPr>
        <w:pStyle w:val="BodyText"/>
      </w:pPr>
      <w:r>
        <w:t xml:space="preserve">Chính vì thế hai đại yêu Hư Tiên này rất trung thành và tận tâm với Yêu Hoàng, hàng năm đều tự mình mang theo đan dược tới chỗ Yêu Hoàng tiến cống.</w:t>
      </w:r>
    </w:p>
    <w:p>
      <w:pPr>
        <w:pStyle w:val="BodyText"/>
      </w:pPr>
      <w:r>
        <w:t xml:space="preserve">Phúc Thiên Hư Tiên cùng Trấn Địa Hư Tiên ánh mắt đảo qua mọi người, lập tức đi vào trong Băng Sương Cung. Mỗi bước chân của bọn họ vô cùng nặng nề, mỗi một bước giống như làm cho toàn bộ Mục Mã Phong phải trầm xuống.</w:t>
      </w:r>
    </w:p>
    <w:p>
      <w:pPr>
        <w:pStyle w:val="BodyText"/>
      </w:pPr>
      <w:r>
        <w:t xml:space="preserve">- Chúng ta không ở đây trong cung xảy ra chuyện gì sao?</w:t>
      </w:r>
    </w:p>
    <w:p>
      <w:pPr>
        <w:pStyle w:val="BodyText"/>
      </w:pPr>
      <w:r>
        <w:t xml:space="preserve">Lúc đi qua chỗ mấy tên phó cung chủ thì Phúc Thiên Hư Tiên mày kiếm nhíu lại, trong nháy mắt có tinh quang bắn ra ngoài.</w:t>
      </w:r>
    </w:p>
    <w:p>
      <w:pPr>
        <w:pStyle w:val="BodyText"/>
      </w:pPr>
      <w:r>
        <w:t xml:space="preserve">- Không có.</w:t>
      </w:r>
    </w:p>
    <w:p>
      <w:pPr>
        <w:pStyle w:val="BodyText"/>
      </w:pPr>
      <w:r>
        <w:t xml:space="preserve">Cường giả Đạo Căn Kỳ được hỏi cúi đầu, đầu không dám ngẩng lên chút nào</w:t>
      </w:r>
    </w:p>
    <w:p>
      <w:pPr>
        <w:pStyle w:val="BodyText"/>
      </w:pPr>
      <w:r>
        <w:t xml:space="preserve">- Rất tốt.</w:t>
      </w:r>
    </w:p>
    <w:p>
      <w:pPr>
        <w:pStyle w:val="BodyText"/>
      </w:pPr>
      <w:r>
        <w:t xml:space="preserve">Hai người không có nhiều lời cất bước đi vào bên trong.</w:t>
      </w:r>
    </w:p>
    <w:p>
      <w:pPr>
        <w:pStyle w:val="BodyText"/>
      </w:pPr>
      <w:r>
        <w:t xml:space="preserve">...</w:t>
      </w:r>
    </w:p>
    <w:p>
      <w:pPr>
        <w:pStyle w:val="BodyText"/>
      </w:pPr>
      <w:r>
        <w:t xml:space="preserve">Thời điểm cung chủ Băng Sương Cung quay về thì dưới Băng sương chi tinh một vạn hai nghìn trượng Lâm Hi cũng cảm giác được hai đạo áp lực nặng nề này.</w:t>
      </w:r>
    </w:p>
    <w:p>
      <w:pPr>
        <w:pStyle w:val="BodyText"/>
      </w:pPr>
      <w:r>
        <w:t xml:space="preserve">Thời điểm Phúc Thiên Hư Tiên cùng Trấn Địa Hư Tiên vừa đặt chân xuống Mục Mã Phong thì Lâm Hi cảm giác cả ngọn núi trầm xuống không ít, giống như ở trên đầu có hai ngọn núi đang áp xuống.</w:t>
      </w:r>
    </w:p>
    <w:p>
      <w:pPr>
        <w:pStyle w:val="BodyText"/>
      </w:pPr>
      <w:r>
        <w:t xml:space="preserve">- Là hai đầu đại yêu Hư Tiên quay về Mục Mã Phong!</w:t>
      </w:r>
    </w:p>
    <w:p>
      <w:pPr>
        <w:pStyle w:val="BodyText"/>
      </w:pPr>
      <w:r>
        <w:t xml:space="preserve">Lâm Hi lơ lửng dưới Băng sương chi tinh, nhìn lên trên cao và trong lòng suy nghĩ thật nhiều.</w:t>
      </w:r>
    </w:p>
    <w:p>
      <w:pPr>
        <w:pStyle w:val="BodyText"/>
      </w:pPr>
      <w:r>
        <w:t xml:space="preserve">Trong Băng sương chi tinh băng sương và hàn khí thổi lên từng hồi sinh ra ảnh hưởng thật lớn tới cảm nhận. Nhưng mà cách một vạn trượng còn có thể mang áp lực truyền tới chỗ Lâm Hi thì cả Mục Mã Phong cũng chỉ có hai đầu đại yêu Hư Tiên mà thôi.</w:t>
      </w:r>
    </w:p>
    <w:p>
      <w:pPr>
        <w:pStyle w:val="BodyText"/>
      </w:pPr>
      <w:r>
        <w:t xml:space="preserve">Lâm Hi nhớ tới tên thủ vệ Băng Sương Cung đã từng nói qua.</w:t>
      </w:r>
    </w:p>
    <w:p>
      <w:pPr>
        <w:pStyle w:val="BodyText"/>
      </w:pPr>
      <w:r>
        <w:t xml:space="preserve">- Chỉ sợ chúng đã đi gặp Yêu Hoàng và quay về Mục Mã Phong rồi.</w:t>
      </w:r>
    </w:p>
    <w:p>
      <w:pPr>
        <w:pStyle w:val="BodyText"/>
      </w:pPr>
      <w:r>
        <w:t xml:space="preserve">Trong nội tâm Lâm Hi thầm nghĩ.</w:t>
      </w:r>
    </w:p>
    <w:p>
      <w:pPr>
        <w:pStyle w:val="BodyText"/>
      </w:pPr>
      <w:r>
        <w:t xml:space="preserve">Thực lực của Lâm Hi bây giờ tăng lên thật nhiều, chín thành chân khí đã chuyển hóa thành Pháp lực. Cả Mục Mã Phong có tám bát tiên Đạo Căn Kỳ không phải là đối thủ của hắn. Ít nhất hắn muốn đi không ai ngăn cản được cả. Duy nhất có uy hiếp hắn chỉ có hai đầu đại yêu Hư Tiên.</w:t>
      </w:r>
    </w:p>
    <w:p>
      <w:pPr>
        <w:pStyle w:val="BodyText"/>
      </w:pPr>
      <w:r>
        <w:t xml:space="preserve">- Đáng tiếc, ta hiện tại còn chưa thu thập đủ Băng Sương Ma Thiết, tính toán ra cũng chỉ được bốn trăm vạn cân Băng Sương Ma Thiết. Còn phải thu thập thêm chừng một hai tháng mới có thể gom góp được một ngàn vạn cân Băng Sương Ma Thiết.</w:t>
      </w:r>
    </w:p>
    <w:p>
      <w:pPr>
        <w:pStyle w:val="BodyText"/>
      </w:pPr>
      <w:r>
        <w:t xml:space="preserve">Ánh mắt Lâm Hi chớp động, âm thầm suy nghĩ.</w:t>
      </w:r>
    </w:p>
    <w:p>
      <w:pPr>
        <w:pStyle w:val="BodyText"/>
      </w:pPr>
      <w:r>
        <w:t xml:space="preserve">Lâm Hi tu luyện Phong Ấn Đại Pháp, uy lực còn thuần túy hơn xa pháp khí của bản thân. Nhưng mà trong Băng sương chi tinh phun thiết phấn ra chỉ là mảnh nhỏ mà thôi, trong đó vụn băng và tạp chất không ít.</w:t>
      </w:r>
    </w:p>
    <w:p>
      <w:pPr>
        <w:pStyle w:val="BodyText"/>
      </w:pPr>
      <w:r>
        <w:t xml:space="preserve">Đơn thuần thu thập thiết phấn cần thời gian vài tháng có thể thu thập bốn trăm vạn cân Băng Sương Ma Thiết đã là chuyện không tệ. Nhưng mà còn kém con số một ngàn vạn cân của Chấp Pháp trưởng lão còn quá xa.</w:t>
      </w:r>
    </w:p>
    <w:p>
      <w:pPr>
        <w:pStyle w:val="BodyText"/>
      </w:pPr>
      <w:r>
        <w:t xml:space="preserve">- Không có cách nào, đành phải tiếp tục thu thập mà thôi. Một vạn hai nghìn trượng có thể giấu được cảm giác của tám phó cung chủ của Băng Sương Cung, nhưng lại không giấu được hai con đại yêu kia. Ta phải xuống sâu hơn một chút mới được.</w:t>
      </w:r>
    </w:p>
    <w:p>
      <w:pPr>
        <w:pStyle w:val="BodyText"/>
      </w:pPr>
      <w:r>
        <w:t xml:space="preserve">Trong đầu Lâm Hi hiện ra ý niệm này.</w:t>
      </w:r>
    </w:p>
    <w:p>
      <w:pPr>
        <w:pStyle w:val="BodyText"/>
      </w:pPr>
      <w:r>
        <w:t xml:space="preserve">Lúc hai con đại yêu kia rời khỏi Mục Mã Phong thì hắn ở trong Băng sương chi tinh thu thập Băng Sương Ma Thiết chính là thời gian tốt nhất. Nhưng đáng tiếc thời gian quá ngắn, Lâm Hi còn chưa thu thập được một ngàn vạn cân Băng Sương Ma Thiết.</w:t>
      </w:r>
    </w:p>
    <w:p>
      <w:pPr>
        <w:pStyle w:val="BodyText"/>
      </w:pPr>
      <w:r>
        <w:t xml:space="preserve">Hiện tại hai đầu đại yêu Hư Tiên quay về và trấn áp trên đỉnh đầu Lâm Hi. Lâm Hi muốn thuận lợi thu thập một ngàn vạn cân Băng Sương Ma Thiết chỉ có thể lẻn vào sâu hơn mà thôi.</w:t>
      </w:r>
    </w:p>
    <w:p>
      <w:pPr>
        <w:pStyle w:val="BodyText"/>
      </w:pPr>
      <w:r>
        <w:t xml:space="preserve">- Hô!</w:t>
      </w:r>
    </w:p>
    <w:p>
      <w:pPr>
        <w:pStyle w:val="BodyText"/>
      </w:pPr>
      <w:r>
        <w:t xml:space="preserve">Thân hình khẽ động, Lâm Hi lập tức linh hoạt như cá gặp nước, tiến vào sâu trong Băng sương chi tinh.</w:t>
      </w:r>
    </w:p>
    <w:p>
      <w:pPr>
        <w:pStyle w:val="BodyText"/>
      </w:pPr>
      <w:r>
        <w:t xml:space="preserve">Trong Băng sương chi tinh mượn nhờ hàn khí tu luyện thật lâu, Lâm Hi dần dần đã sờ ra được quy luật của những cơn gió hỗn loạn này, có thể tiến vào sâu trong giếng mà gặp được lực cản nhỏ nhất.</w:t>
      </w:r>
    </w:p>
    <w:p>
      <w:pPr>
        <w:pStyle w:val="Compact"/>
      </w:pPr>
      <w:r>
        <w:t xml:space="preserve">Thời gian chậm rãi qua đi, Lâm Hi biến mất khỏi vị trí lúc trước, chui vào sâu trong Băng sương chi tinh.</w:t>
      </w:r>
      <w:r>
        <w:br w:type="textWrapping"/>
      </w:r>
      <w:r>
        <w:br w:type="textWrapping"/>
      </w:r>
    </w:p>
    <w:p>
      <w:pPr>
        <w:pStyle w:val="Heading2"/>
      </w:pPr>
      <w:bookmarkStart w:id="433" w:name="chương-412-phong-ấn-của-yêu-hoàng"/>
      <w:bookmarkEnd w:id="433"/>
      <w:r>
        <w:t xml:space="preserve">411. Chương 412: Phong Ấn Của Yêu Hoàng</w:t>
      </w:r>
    </w:p>
    <w:p>
      <w:pPr>
        <w:pStyle w:val="Compact"/>
      </w:pPr>
      <w:r>
        <w:br w:type="textWrapping"/>
      </w:r>
      <w:r>
        <w:br w:type="textWrapping"/>
      </w:r>
    </w:p>
    <w:p>
      <w:pPr>
        <w:pStyle w:val="BodyText"/>
      </w:pPr>
      <w:r>
        <w:t xml:space="preserve">Lâm Hi không ngừng tiến sâu vào trong Băng sương chi tinh.</w:t>
      </w:r>
    </w:p>
    <w:p>
      <w:pPr>
        <w:pStyle w:val="BodyText"/>
      </w:pPr>
      <w:r>
        <w:t xml:space="preserve">Một vạn ba ngàn trượng, một vạn bốn ngàn trượng, một vạn năm ngàn trượng... Lâm Hi đã sử dụng tới Pháp lực, uy lực của pháp khí đã tăng lên nhiều. Chân khí của hắn áp súc tới cực hạn, đã rất khó mượn nhờ Băng sương chi tinh tăng cường thực lực của mình.</w:t>
      </w:r>
    </w:p>
    <w:p>
      <w:pPr>
        <w:pStyle w:val="BodyText"/>
      </w:pPr>
      <w:r>
        <w:t xml:space="preserve">Cho nên cũng lười đi bận tâm chuyện khác, trực tiếp hạ xuống khoảng cách hai vạn trượng.</w:t>
      </w:r>
    </w:p>
    <w:p>
      <w:pPr>
        <w:pStyle w:val="BodyText"/>
      </w:pPr>
      <w:r>
        <w:t xml:space="preserve">- Đó là cái gì! !</w:t>
      </w:r>
    </w:p>
    <w:p>
      <w:pPr>
        <w:pStyle w:val="BodyText"/>
      </w:pPr>
      <w:r>
        <w:t xml:space="preserve">Thời điểm Lâm Hi hạ xuống sâu trong Băng sương chi tinh thì lập tức cả kinh kêu to lên.</w:t>
      </w:r>
    </w:p>
    <w:p>
      <w:pPr>
        <w:pStyle w:val="BodyText"/>
      </w:pPr>
      <w:r>
        <w:t xml:space="preserve">Phía dưới hắn là một đoàn yêu khí màu đen hủy thiên diệt địa, khí thế coi trời bằng vung, sâu trong Băng sương chi tinh phóng thẳng lên trời. Yêu khí này cực kỳ mạnh mẽ, trong cảm giác của Lâm Hi nó mênh mông như cả thiên địa vậy.</w:t>
      </w:r>
    </w:p>
    <w:p>
      <w:pPr>
        <w:pStyle w:val="BodyText"/>
      </w:pPr>
      <w:r>
        <w:t xml:space="preserve">Thực lực của Lâm Hi bây giờ là Luyện Khí Cảnh đã rất cường đại, hoàn toàn được xem là cao thủ nhất lưu của Luyện Khí Cảnh. Nhưng mà ở trước mặt đoàn yêu khí này hắn lại cảm thấy mình quá nhỏ bé, giống như thuyền nhỏ trên biển rộng vậy.</w:t>
      </w:r>
    </w:p>
    <w:p>
      <w:pPr>
        <w:pStyle w:val="BodyText"/>
      </w:pPr>
      <w:r>
        <w:t xml:space="preserve">Thậm chí ngay cả Hộ Pháp trưởng lão của Thần Tiêu Tông Tiên Đạo Cảnh Lý Trọng Đạo trước mặt đạo yêu khí này cũng phải ảm đạm thất sắc. Giống như đom đóm và ánh trăng vậy.</w:t>
      </w:r>
    </w:p>
    <w:p>
      <w:pPr>
        <w:pStyle w:val="BodyText"/>
      </w:pPr>
      <w:r>
        <w:t xml:space="preserve">- Đại yêu Tiên Đạo Cảnh!</w:t>
      </w:r>
    </w:p>
    <w:p>
      <w:pPr>
        <w:pStyle w:val="BodyText"/>
      </w:pPr>
      <w:r>
        <w:t xml:space="preserve">Trong nội tâm Lâm Hi chấn động mạnh mẽ.</w:t>
      </w:r>
    </w:p>
    <w:p>
      <w:pPr>
        <w:pStyle w:val="BodyText"/>
      </w:pPr>
      <w:r>
        <w:t xml:space="preserve">Có thể tỏa ra yêu khí mạnh mẽ như vậy, hơn nữa còn mạnh hơn cả Lý Trọng Đạo thì cường giả Yêu tộc này quá cường đại, quả thực làm nội tâm của người ta phát lạnh lên, đây tuyệt đối là yêu tộc cấp bậc tung hoành vô địch, hùng bá một phương.</w:t>
      </w:r>
    </w:p>
    <w:p>
      <w:pPr>
        <w:pStyle w:val="BodyText"/>
      </w:pPr>
      <w:r>
        <w:t xml:space="preserve">Cho dù là cường giả Luyện Khí Cảnh nào trước mặt đại yêu này thì giống như con sâu cái kiến.</w:t>
      </w:r>
    </w:p>
    <w:p>
      <w:pPr>
        <w:pStyle w:val="BodyText"/>
      </w:pPr>
      <w:r>
        <w:t xml:space="preserve">- Sâu trong Băng sương chi tinh tại sao lại có cường giả yêu tộc?</w:t>
      </w:r>
    </w:p>
    <w:p>
      <w:pPr>
        <w:pStyle w:val="BodyText"/>
      </w:pPr>
      <w:r>
        <w:t xml:space="preserve">Trong đầu Lâm Hi hiện ra vô số suy nghĩ, sắc mặt vô cùng trắng.</w:t>
      </w:r>
    </w:p>
    <w:p>
      <w:pPr>
        <w:pStyle w:val="BodyText"/>
      </w:pPr>
      <w:r>
        <w:t xml:space="preserve">Nếu như đây là nơi cường giả yêu tộc bế quan tu luyện, như vậy Lâm Hi xông vào chính là tìm chết.</w:t>
      </w:r>
    </w:p>
    <w:p>
      <w:pPr>
        <w:pStyle w:val="BodyText"/>
      </w:pPr>
      <w:r>
        <w:t xml:space="preserve">Nhưng mà bốn phía hoàn toàn yên tỉnh, không có một kích lôi đình như trong tưởng tượng của hắn.</w:t>
      </w:r>
    </w:p>
    <w:p>
      <w:pPr>
        <w:pStyle w:val="BodyText"/>
      </w:pPr>
      <w:r>
        <w:t xml:space="preserve">- Không đúng, không có khí tức sinh mệnh, không phải cường giả yêu tộc...</w:t>
      </w:r>
    </w:p>
    <w:p>
      <w:pPr>
        <w:pStyle w:val="BodyText"/>
      </w:pPr>
      <w:r>
        <w:t xml:space="preserve">Lâm Hi nhìn kỹ lại thì thấy hào quang yếu ớt hiện ra, rốt cuộc hắn cũng nhìn rõ nơi tỏa ra yêu khí này.</w:t>
      </w:r>
    </w:p>
    <w:p>
      <w:pPr>
        <w:pStyle w:val="BodyText"/>
      </w:pPr>
      <w:r>
        <w:t xml:space="preserve">Đây không phải là cường giả yêu tộc gì, mà là một đạo phù... Một tấm phù lục màu vàng lợt.</w:t>
      </w:r>
    </w:p>
    <w:p>
      <w:pPr>
        <w:pStyle w:val="BodyText"/>
      </w:pPr>
      <w:r>
        <w:t xml:space="preserve">Băng sương chi tinh càng xuống càng rộng, càng lên càng hẹp, mà đạo phù lục này có thể lơ lửng ở trung ương Băng sương chi tinh không có chút gợn sóng nào cả.</w:t>
      </w:r>
    </w:p>
    <w:p>
      <w:pPr>
        <w:pStyle w:val="BodyText"/>
      </w:pPr>
      <w:r>
        <w:t xml:space="preserve">Lâm Hi nhìn qua đạo yêu khí hủy thiên diệt địa kia, lại nhìn qua tấm phù lục trước mặt của mình.</w:t>
      </w:r>
    </w:p>
    <w:p>
      <w:pPr>
        <w:pStyle w:val="BodyText"/>
      </w:pPr>
      <w:r>
        <w:t xml:space="preserve">Trong cảm giác của Lâm Hi thì đạo phù lục này có một đạo hào quang màu đen tản mát năng lượng vô cùng, làm cho người ta khó có thể bỏ qua nó được.</w:t>
      </w:r>
    </w:p>
    <w:p>
      <w:pPr>
        <w:pStyle w:val="BodyText"/>
      </w:pPr>
      <w:r>
        <w:t xml:space="preserve">- Đây là một đạo phong ấn!</w:t>
      </w:r>
    </w:p>
    <w:p>
      <w:pPr>
        <w:pStyle w:val="BodyText"/>
      </w:pPr>
      <w:r>
        <w:t xml:space="preserve">Trong đầu Lâm Hi hiện ra ý niệm này.</w:t>
      </w:r>
    </w:p>
    <w:p>
      <w:pPr>
        <w:pStyle w:val="BodyText"/>
      </w:pPr>
      <w:r>
        <w:t xml:space="preserve">Chung quanh tấm phù lục này hắn nhìn thấy có rất nhiều sinh mạng thể dựa theo quy tắc nào đó bơi qua bơi lại phù văn thần bí. Mỗi một đạo phù văn thần bí tỏa ra khí tức cường đại, phù văn rậm rạp chằng chịt và lấy phù lục làm trung tâm đan vào thành một màn cấm chế sáng ngời, phong ấn điểm cuối của Băng sương chi tinh.</w:t>
      </w:r>
    </w:p>
    <w:p>
      <w:pPr>
        <w:pStyle w:val="BodyText"/>
      </w:pPr>
      <w:r>
        <w:t xml:space="preserve">Trong đầu Lâm Hi không ngừng suy nghĩ chuyện này là thế nào.</w:t>
      </w:r>
    </w:p>
    <w:p>
      <w:pPr>
        <w:pStyle w:val="BodyText"/>
      </w:pPr>
      <w:r>
        <w:t xml:space="preserve">- Đây chính là cấm chế của Yêu Hoàng bá chủ Băng Nguyên tạo ra. Hắn muốn phong ấn bí mật của Băng sương chi tinh không cho người khác tiếp xúc.</w:t>
      </w:r>
    </w:p>
    <w:p>
      <w:pPr>
        <w:pStyle w:val="BodyText"/>
      </w:pPr>
      <w:r>
        <w:t xml:space="preserve">Ánh mắt Lâm Hi đầy cơ trí, lập tức đoán được tám chín phần mười lai lịch của phong ấn này.</w:t>
      </w:r>
    </w:p>
    <w:p>
      <w:pPr>
        <w:pStyle w:val="BodyText"/>
      </w:pPr>
      <w:r>
        <w:t xml:space="preserve">Cả Băng sương chi tinh do hai con đại yêu Hư Tiên khống chế, mà toàn bộ yêu tộc chung quanh đều nằm trong giám sát của hai đầu Hư Tiên Mục Mã Phong, đều thần phục đầu Yêu Hoàng vượt giới tới từ Yêu tộc Đại Thế Giới.</w:t>
      </w:r>
    </w:p>
    <w:p>
      <w:pPr>
        <w:pStyle w:val="BodyText"/>
      </w:pPr>
      <w:r>
        <w:t xml:space="preserve">Cũng chỉ có tồn tại cường đại như vậy mới tạo ra được phong ấn như thế này!</w:t>
      </w:r>
    </w:p>
    <w:p>
      <w:pPr>
        <w:pStyle w:val="BodyText"/>
      </w:pPr>
      <w:r>
        <w:t xml:space="preserve">Yêu khí mênh mông cuồn cuộn, tràn ngập trong giếng.</w:t>
      </w:r>
    </w:p>
    <w:p>
      <w:pPr>
        <w:pStyle w:val="BodyText"/>
      </w:pPr>
      <w:r>
        <w:t xml:space="preserve">Đạo phong ấn này làm cho Lâm Hi cảm giác phi thường nguy hiểm, nhưng mà kỳ quái chính là nó không bị băng hàn trong giếng ảnh hưởng tới.</w:t>
      </w:r>
    </w:p>
    <w:p>
      <w:pPr>
        <w:pStyle w:val="BodyText"/>
      </w:pPr>
      <w:r>
        <w:t xml:space="preserve">- Trong đó khẳng định có bí mật gì đó.</w:t>
      </w:r>
    </w:p>
    <w:p>
      <w:pPr>
        <w:pStyle w:val="BodyText"/>
      </w:pPr>
      <w:r>
        <w:t xml:space="preserve">Trong nội tâm Lâm Hi suy nghĩ.</w:t>
      </w:r>
    </w:p>
    <w:p>
      <w:pPr>
        <w:pStyle w:val="BodyText"/>
      </w:pPr>
      <w:r>
        <w:t xml:space="preserve">Hắn ngưng tụ tâm thần nhìn kỹ qua, loáng thoáng nhìn xuyên thấu đạo phù lục này, nhìn thấy sâu trong Băng sương chi tinh có một hư ảnh cung điện màu trắng. Nhưng mà càng tiếp cận lại càng không nhìn thấy.</w:t>
      </w:r>
    </w:p>
    <w:p>
      <w:pPr>
        <w:pStyle w:val="BodyText"/>
      </w:pPr>
      <w:r>
        <w:t xml:space="preserve">- Băng sương chi tinh quanh năm suốt tháng không ngừng phun trào băng sương chi khí đúng là quá cổ quái. Có thể làm ột đầu Yêu Hoàng thi triển phong ấn thế này thì chắc chắn bí mật không nhỏ rồi.</w:t>
      </w:r>
    </w:p>
    <w:p>
      <w:pPr>
        <w:pStyle w:val="BodyText"/>
      </w:pPr>
      <w:r>
        <w:t xml:space="preserve">Trong đầu Lâm Hi hiện ra rất nhiều ý niệm, muốn suy đoán thực hư trong đó.</w:t>
      </w:r>
    </w:p>
    <w:p>
      <w:pPr>
        <w:pStyle w:val="BodyText"/>
      </w:pPr>
      <w:r>
        <w:t xml:space="preserve">Nhưng mà chuyện này liên quan tới cường giả Tiên Đạo thập trọng, căn bản không phải Luyện Khí Sĩ như hắn có thể đoán được.</w:t>
      </w:r>
    </w:p>
    <w:p>
      <w:pPr>
        <w:pStyle w:val="BodyText"/>
      </w:pPr>
      <w:r>
        <w:t xml:space="preserve">- A. Quản nó khỉ gió làm cái quái gì chứ? Ta chỉ cần thu thập đủ Băng Sương Ma Thiết là có thể quay về Thần Tiêu Sơn là được. Còn quản nó dùng làm gì cơ chứ?</w:t>
      </w:r>
    </w:p>
    <w:p>
      <w:pPr>
        <w:pStyle w:val="BodyText"/>
      </w:pPr>
      <w:r>
        <w:t xml:space="preserve">Lâm Hi bình tĩnh lại, cũng không đi chạm vào phong ấn kia.</w:t>
      </w:r>
    </w:p>
    <w:p>
      <w:pPr>
        <w:pStyle w:val="BodyText"/>
      </w:pPr>
      <w:r>
        <w:t xml:space="preserve">Cho dù phong ấn có đặc điểm gì, chỉ cần không chạm vào nó thì không có gì xảy ra.</w:t>
      </w:r>
    </w:p>
    <w:p>
      <w:pPr>
        <w:pStyle w:val="BodyText"/>
      </w:pPr>
      <w:r>
        <w:t xml:space="preserve">Đạo phong ấn của Yêu Hoàng tuy thập phần hung hiểm, nhưng chỉ cần Lâm Hi không đi tiếp cận thì không có gì nguy hiểm cả. Cũng không đi kinh động Yêu Hoàng bố trí phong ấn này.</w:t>
      </w:r>
    </w:p>
    <w:p>
      <w:pPr>
        <w:pStyle w:val="BodyText"/>
      </w:pPr>
      <w:r>
        <w:t xml:space="preserve">Tiên Đạo Đại Thế Giới rất nhiều người đều có lòng hiếu kỳ lớn, nhìn thấy đồ vật như vậy chắc chắn sẽ đi qua thăm dò. Rất nhiều người trong tiên đạo cũng bởi vì không kiềm nén được lòng hiếu kỳ mới vì vậy mà chết. Lâm Hi sẽ không vọng động làm chuyện nguy hiểm tính mạnh như thế.</w:t>
      </w:r>
    </w:p>
    <w:p>
      <w:pPr>
        <w:pStyle w:val="BodyText"/>
      </w:pPr>
      <w:r>
        <w:t xml:space="preserve">Ở trước mặt một Yêu Hoàng có thể hủy thiên diệt địa thì hắn không nên chạm tới thì hơn.</w:t>
      </w:r>
    </w:p>
    <w:p>
      <w:pPr>
        <w:pStyle w:val="BodyText"/>
      </w:pPr>
      <w:r>
        <w:t xml:space="preserve">- Oanh!</w:t>
      </w:r>
    </w:p>
    <w:p>
      <w:pPr>
        <w:pStyle w:val="BodyText"/>
      </w:pPr>
      <w:r>
        <w:t xml:space="preserve">Pháp lực của Lâm Hi tăng lên, lần nữa thi triển Phong Ấn Đại Pháp, sau đó lại thu thập Băng sương chi khí cùng Băng Sương Ma Thiết...Thời gian chậm rãi qua đi, Lâm Hi ở trong Băng sương chi tinh khô khan này, nhưng mỗi ngày qua đi đều có thu hoạch.</w:t>
      </w:r>
    </w:p>
    <w:p>
      <w:pPr>
        <w:pStyle w:val="BodyText"/>
      </w:pPr>
      <w:r>
        <w:t xml:space="preserve">Trong Thứ Nguyên Tiểu Tiên Đại có Băng sương tinh thể cùng Băng Sương Ma Thiết gia tăng mỗi ngày.</w:t>
      </w:r>
    </w:p>
    <w:p>
      <w:pPr>
        <w:pStyle w:val="BodyText"/>
      </w:pPr>
      <w:r>
        <w:t xml:space="preserve">Luận thu thập tài phú thì chỉ sợ Lâm Hi đã vượt qua không ít Hư Tiên! Thánh tử không thể nào so sánh với hắn được.</w:t>
      </w:r>
    </w:p>
    <w:p>
      <w:pPr>
        <w:pStyle w:val="BodyText"/>
      </w:pPr>
      <w:r>
        <w:t xml:space="preserve">Trong Mục Mã Phong khôi phục yên tĩnh thường ngày, cho dù là hai đầu đại yêu Hư Tiên cũng không ngờ tới có người lại trốn trong Băng sương chi tinh, một gã đệ tử tông phái Khí Tiên Kỳ trốn trong Băng sương chi tinh thu thập Băng Sương Ma Thiết.</w:t>
      </w:r>
    </w:p>
    <w:p>
      <w:pPr>
        <w:pStyle w:val="BodyText"/>
      </w:pPr>
      <w:r>
        <w:t xml:space="preserve">...</w:t>
      </w:r>
    </w:p>
    <w:p>
      <w:pPr>
        <w:pStyle w:val="BodyText"/>
      </w:pPr>
      <w:r>
        <w:t xml:space="preserve">Ở nơi khác cách đó mấy ngàn dặm, phong tuyết mênh mông, trên đỉnh đầu có cây dù che to lớn, hào quang rạng rỡ ngăn gió tuyết ở bên ngoài.</w:t>
      </w:r>
    </w:p>
    <w:p>
      <w:pPr>
        <w:pStyle w:val="BodyText"/>
      </w:pPr>
      <w:r>
        <w:t xml:space="preserve">Cây dù này rất lớn và hết sức hoa lệ, có thể đủ dung nạp hơn hai mươi người.</w:t>
      </w:r>
    </w:p>
    <w:p>
      <w:pPr>
        <w:pStyle w:val="BodyText"/>
      </w:pPr>
      <w:r>
        <w:t xml:space="preserve">Giờ này khắc này hơn mười tên đệ tử Đâu Suất Cung giống như ngôi sao vây quanh mặt trăng, bao lấy một nữ tử băng lãnh.</w:t>
      </w:r>
    </w:p>
    <w:p>
      <w:pPr>
        <w:pStyle w:val="BodyText"/>
      </w:pPr>
      <w:r>
        <w:t xml:space="preserve">Tuy nữ tử này giống như sông băng, ăn nói có ý tứ và lớn lên rất đẹp. Khiến cho người ta chú ý nhất nàng không mặc đạo bào của Đâu Suất Cung, mà là quần áo của Thần Tiêu Tông.</w:t>
      </w:r>
    </w:p>
    <w:p>
      <w:pPr>
        <w:pStyle w:val="BodyText"/>
      </w:pPr>
      <w:r>
        <w:t xml:space="preserve">Đệ tử Đâu Suất Cung ngang ngược, bá đạo nổi danh khắp nơi. Đệ tử phái khác từ trước tới nay không lọt vào mắt của bọn họ. Nhưng mà ở trước mặt đệ tử Thần Tiêu Tông Hư Tiên thì người của Đâu Suất Cung có chút kính trọng.</w:t>
      </w:r>
    </w:p>
    <w:p>
      <w:pPr>
        <w:pStyle w:val="BodyText"/>
      </w:pPr>
      <w:r>
        <w:t xml:space="preserve">Trong hàng đệ tử tinh anh của Đâu Suất Cung thì chỉ cần có chút tin tức của cao tầng cũng biết thần tử Thần Tiêu Tông chính là kỳ tài tiên đạo vạn năm khó gặp. Ngay cả chưởng môn Thái Nguyên Cung cũng phải than thở kỳ tài độc nhất vô nhị này, cũng là nhân tuyển nhất định trở thành chưởng môn Thần Tiêu Tông tương lai.</w:t>
      </w:r>
    </w:p>
    <w:p>
      <w:pPr>
        <w:pStyle w:val="BodyText"/>
      </w:pPr>
      <w:r>
        <w:t xml:space="preserve">Đương nhiên người của Đâu Suất Cung kính trọng Thần tử này có nguyên nhân trọng yếu nhất là Thần tử và đại sư huynh của Đâu Suất Cung là huynh đệ sinh tử chi giao. Trong Đâu Suất Cung gọi Sư huynh có không ít. Nhưng mà có thể gọi là Đại sư huynh cũng chỉ có một người, cũng chính là đại đệ tử chân truyền của Đâu Suất Cung, tương lai trở thành chưởng môn Đâu Suất Cung.</w:t>
      </w:r>
    </w:p>
    <w:p>
      <w:pPr>
        <w:pStyle w:val="BodyText"/>
      </w:pPr>
      <w:r>
        <w:t xml:space="preserve">Đại sư huynh sớm có chỉ lệnh đưa xuống, đệ tử khác của Thần Tiêu Tông thì có thể mặc kệ, nhưng mà người có quan hệ với Thần tử thì phải chiếu cố. Trong đó có nữ nhân trước mặt này.</w:t>
      </w:r>
    </w:p>
    <w:p>
      <w:pPr>
        <w:pStyle w:val="BodyText"/>
      </w:pPr>
      <w:r>
        <w:t xml:space="preserve">- Long sư tỷ, chúng ta cho người điều tra qua rồi. Lâm Hi căn bản không có xuất hiện ở Phong bạo chi môn, trong Thất Lạc Chi Địa không có ai dám đi. Chỉ có Mục Mã Phong là khu vực Yêu tộc là có tin tức của hắn truyền ra. Nhưng sau đó phát hiện không thấy thân ảnh của hắn. Long sư tỷ, ngươi chắc chắn hắn đi tới Bắc Băng Nguyên chứ?</w:t>
      </w:r>
    </w:p>
    <w:p>
      <w:pPr>
        <w:pStyle w:val="BodyText"/>
      </w:pPr>
      <w:r>
        <w:t xml:space="preserve">Một tên thánh tử Đâu Suất Cung cẩn thận hỏi thăm.</w:t>
      </w:r>
    </w:p>
    <w:p>
      <w:pPr>
        <w:pStyle w:val="BodyText"/>
      </w:pPr>
      <w:r>
        <w:t xml:space="preserve">Thực lực của Long Băng Nhan bây giờ tiến nhanh, đã có tu vi Hư Tiên, cũng không cùng cấp bậc với hắn. Tuy trong nội tâm không có tin phục nữ nhân chỉ dựa vào thân thể mà có địa vị này, nhưng mà thực lực của Long Băng Nhan bây giờ không ai dám đi gây khó dễ.</w:t>
      </w:r>
    </w:p>
    <w:p>
      <w:pPr>
        <w:pStyle w:val="BodyText"/>
      </w:pPr>
      <w:r>
        <w:t xml:space="preserve">Huống chi chuyện này còn liên quan đến Lâm Hi đại địch Đâu Suất Cung.</w:t>
      </w:r>
    </w:p>
    <w:p>
      <w:pPr>
        <w:pStyle w:val="BodyText"/>
      </w:pPr>
      <w:r>
        <w:t xml:space="preserve">Long Băng Nhan đứng ở giữa và gương mặt lạnh như băng, giống như trên đời này không có chuyện gì làm cho nàng mỉm cười cả.</w:t>
      </w:r>
    </w:p>
    <w:p>
      <w:pPr>
        <w:pStyle w:val="BodyText"/>
      </w:pPr>
      <w:r>
        <w:t xml:space="preserve">- Tin tức của ta không có sai. Đệ tử nhận nhiệm vụ trưởng lão Chấp Pháp điện phải đạt được Băng Sương Ma Thiết. Điểm này cho dù Hình Tuấn Thần là Chấp Pháp trưởng lão cũng không cải biến quy củ được.</w:t>
      </w:r>
    </w:p>
    <w:p>
      <w:pPr>
        <w:pStyle w:val="BodyText"/>
      </w:pPr>
      <w:r>
        <w:t xml:space="preserve">- Nhưng mà Mục Mã Phong còn có hai đầu đại yêu Hư Tiên! Hắn ở bên trong là đi tìm chết. Hắn hẳn không ngu như vậy.</w:t>
      </w:r>
    </w:p>
    <w:p>
      <w:pPr>
        <w:pStyle w:val="BodyText"/>
      </w:pPr>
      <w:r>
        <w:t xml:space="preserve">Một tên đệ tử Đâu Suất Cung nói ra.</w:t>
      </w:r>
    </w:p>
    <w:p>
      <w:pPr>
        <w:pStyle w:val="BodyText"/>
      </w:pPr>
      <w:r>
        <w:t xml:space="preserve">- Hừ, ta giao thủ với hắn lâu như vậy, nếu như hắn là kẻ dễ dàng biết khó mà lui cũng cũng không phải là Lâm Hi. Cũng không cần Đâu Suất Cung các ngươi nhiều lần huy động nhân lực như thế.</w:t>
      </w:r>
    </w:p>
    <w:p>
      <w:pPr>
        <w:pStyle w:val="BodyText"/>
      </w:pPr>
      <w:r>
        <w:t xml:space="preserve">Long Băng Nhan tay áo hất lên, hờ hững nói.</w:t>
      </w:r>
    </w:p>
    <w:p>
      <w:pPr>
        <w:pStyle w:val="BodyText"/>
      </w:pPr>
      <w:r>
        <w:t xml:space="preserve">Một đám đệ tử Đâu Suất Cung đang tức giận cũng thanh tỉnh lại.</w:t>
      </w:r>
    </w:p>
    <w:p>
      <w:pPr>
        <w:pStyle w:val="BodyText"/>
      </w:pPr>
      <w:r>
        <w:t xml:space="preserve">Mọi người trầm mặc không nói.</w:t>
      </w:r>
    </w:p>
    <w:p>
      <w:pPr>
        <w:pStyle w:val="BodyText"/>
      </w:pPr>
      <w:r>
        <w:t xml:space="preserve">Cẩn thận nhớ lại thì Lâm Hi thật sự dễ đối phó thì hắn chẳng trêu chọc Long Băng Nhan, không trêu chọc Đâu Suất Cung. Bất cứ người sáng suốt nào cũng không dám làm ra chuyện như thế.</w:t>
      </w:r>
    </w:p>
    <w:p>
      <w:pPr>
        <w:pStyle w:val="BodyText"/>
      </w:pPr>
      <w:r>
        <w:t xml:space="preserve">- Từ khi hắn rời khỏi Thần Tiêu Sơn đến bây giờ đã vài tháng rồi. Chắc có lẽ hắn đã quay về Thần Tiêu Sơn nha?</w:t>
      </w:r>
    </w:p>
    <w:p>
      <w:pPr>
        <w:pStyle w:val="BodyText"/>
      </w:pPr>
      <w:r>
        <w:t xml:space="preserve">Một tên cường giả Đâu Suất Cung nói.</w:t>
      </w:r>
    </w:p>
    <w:p>
      <w:pPr>
        <w:pStyle w:val="BodyText"/>
      </w:pPr>
      <w:r>
        <w:t xml:space="preserve">- Không biết. Mục Mã Phong căn bản không bán Băng Sương Ma Thiết quá nhiều. Hắn không có tới tay chắc chắn không rời khỏi.</w:t>
      </w:r>
    </w:p>
    <w:p>
      <w:pPr>
        <w:pStyle w:val="BodyText"/>
      </w:pPr>
      <w:r>
        <w:t xml:space="preserve">Long Băng Nhan lập tức bác bỏ nói.</w:t>
      </w:r>
    </w:p>
    <w:p>
      <w:pPr>
        <w:pStyle w:val="BodyText"/>
      </w:pPr>
      <w:r>
        <w:t xml:space="preserve">- Chuyện này khó biết được. Nếu như hắn còn trong Bắc Băng Nguyên thì tại sao chúng ta tìm lâu như vậy còn không thấy tung tích. Hiện tại vài Thánh tử cũng thi triển Sưu La Thiên Địa Đại Pháp tới hư thoát cũng không thấy tung tích của hắn. Cả Bắc Băng Nguyên đã không tìm thấy hắn thì chẳng biết hắn đi nơi nào nữa.</w:t>
      </w:r>
    </w:p>
    <w:p>
      <w:pPr>
        <w:pStyle w:val="Compact"/>
      </w:pPr>
      <w:r>
        <w:t xml:space="preserve">Thánh tử Đâu Suất Cung lên tiếng.</w:t>
      </w:r>
      <w:r>
        <w:br w:type="textWrapping"/>
      </w:r>
      <w:r>
        <w:br w:type="textWrapping"/>
      </w:r>
    </w:p>
    <w:p>
      <w:pPr>
        <w:pStyle w:val="Heading2"/>
      </w:pPr>
      <w:bookmarkStart w:id="434" w:name="chương-413-mật-báo"/>
      <w:bookmarkEnd w:id="434"/>
      <w:r>
        <w:t xml:space="preserve">412. Chương 413: Mật Báo</w:t>
      </w:r>
    </w:p>
    <w:p>
      <w:pPr>
        <w:pStyle w:val="Compact"/>
      </w:pPr>
      <w:r>
        <w:br w:type="textWrapping"/>
      </w:r>
      <w:r>
        <w:br w:type="textWrapping"/>
      </w:r>
    </w:p>
    <w:p>
      <w:pPr>
        <w:pStyle w:val="BodyText"/>
      </w:pPr>
      <w:r>
        <w:t xml:space="preserve">Long Băng Nhan hơi ngửa đầu, cũng không trả lời ngay. Trên gương mặt bóng loáng hiện ra thần sắc suy tư.</w:t>
      </w:r>
    </w:p>
    <w:p>
      <w:pPr>
        <w:pStyle w:val="BodyText"/>
      </w:pPr>
      <w:r>
        <w:t xml:space="preserve">Trong lúc nữ nhân này suy nghĩ thì tất cả mọi người cảm giác lực lượng lạnh thấu xương từ trên người của nàng tỏa ra, mọi người vô cùng kinh hãi.</w:t>
      </w:r>
    </w:p>
    <w:p>
      <w:pPr>
        <w:pStyle w:val="BodyText"/>
      </w:pPr>
      <w:r>
        <w:t xml:space="preserve">Tất cả mọi người yên lặng và không ai đi quấy rầy nàng.</w:t>
      </w:r>
    </w:p>
    <w:p>
      <w:pPr>
        <w:pStyle w:val="BodyText"/>
      </w:pPr>
      <w:r>
        <w:t xml:space="preserve">- Hắn vẫn còn trong Mục Mã Phong.</w:t>
      </w:r>
    </w:p>
    <w:p>
      <w:pPr>
        <w:pStyle w:val="BodyText"/>
      </w:pPr>
      <w:r>
        <w:t xml:space="preserve">Đột nhiên Long Băng Nhan mở miệng nói, âm thanh nhàn nhạt, tự tin mà chắc chắc.</w:t>
      </w:r>
    </w:p>
    <w:p>
      <w:pPr>
        <w:pStyle w:val="BodyText"/>
      </w:pPr>
      <w:r>
        <w:t xml:space="preserve">- Cái gì? Không có khả năng.</w:t>
      </w:r>
    </w:p>
    <w:p>
      <w:pPr>
        <w:pStyle w:val="BodyText"/>
      </w:pPr>
      <w:r>
        <w:t xml:space="preserve">Nghe được Long Băng Nhan nói vậy thì cả đám đệ tử Đâu Suất Cung lộ ra thần sắc giật mình.</w:t>
      </w:r>
    </w:p>
    <w:p>
      <w:pPr>
        <w:pStyle w:val="BodyText"/>
      </w:pPr>
      <w:r>
        <w:t xml:space="preserve">Tên thánh tử cầm đầu đệ tử Đâu Suất Cung tiến lên một bước, không tin tưởng, nói:</w:t>
      </w:r>
    </w:p>
    <w:p>
      <w:pPr>
        <w:pStyle w:val="BodyText"/>
      </w:pPr>
      <w:r>
        <w:t xml:space="preserve">- Mục Mã Phong có người của chúng ta ngụy trang lẫn vào rồi. Không thể có chuyện hắn ở đó mà không ai nhận ra.</w:t>
      </w:r>
    </w:p>
    <w:p>
      <w:pPr>
        <w:pStyle w:val="BodyText"/>
      </w:pPr>
      <w:r>
        <w:t xml:space="preserve">- Ta nói hắn ở đó thì chắc chắn là ở đó.</w:t>
      </w:r>
    </w:p>
    <w:p>
      <w:pPr>
        <w:pStyle w:val="BodyText"/>
      </w:pPr>
      <w:r>
        <w:t xml:space="preserve">Long Băng Nhan đứng chắp tay, cười lạnh một tiếng nói:</w:t>
      </w:r>
    </w:p>
    <w:p>
      <w:pPr>
        <w:pStyle w:val="BodyText"/>
      </w:pPr>
      <w:r>
        <w:t xml:space="preserve">- Nhưng mà hắn cũng không ở trong đám khách nhân của Băng Sương Cung đâu, các ngươi đương nhiên nhìn không thấy.</w:t>
      </w:r>
    </w:p>
    <w:p>
      <w:pPr>
        <w:pStyle w:val="BodyText"/>
      </w:pPr>
      <w:r>
        <w:t xml:space="preserve">Mọi người vốn không chân chính thần phục Long Băng Nhan tựu, lúc này nghe được nàng nói như vậy thì một tên đệ tử Đâu Suất Cung lập tức nói:</w:t>
      </w:r>
    </w:p>
    <w:p>
      <w:pPr>
        <w:pStyle w:val="BodyText"/>
      </w:pPr>
      <w:r>
        <w:t xml:space="preserve">- Long sư tỷ, thứ cho ta hỏi nhiều. Băng Sương Cung trừ tà đạo tán tu thì chính là yêu tộc ở địa vực khác tới. Yêu khí trên người không giấu diếm được. Hắn muốn giả dạng làm thủ vệ của Băng Sương Cung là không có khả năng.</w:t>
      </w:r>
    </w:p>
    <w:p>
      <w:pPr>
        <w:pStyle w:val="BodyText"/>
      </w:pPr>
      <w:r>
        <w:t xml:space="preserve">Nhưng mà hắn còn không có nói toàn bộ. Long Băng Nhan chỉ tùy ý nhìn qua một cái và những lời định nói cũng nuốt trở về. Làm cho hắn đột nhiên cảm thấy mình quá ngu xuẩn.</w:t>
      </w:r>
    </w:p>
    <w:p>
      <w:pPr>
        <w:pStyle w:val="BodyText"/>
      </w:pPr>
      <w:r>
        <w:t xml:space="preserve">- Giữa người và người là có cách biệt. Không nên xem tất cả mọi người giống như các ngươi.</w:t>
      </w:r>
    </w:p>
    <w:p>
      <w:pPr>
        <w:pStyle w:val="BodyText"/>
      </w:pPr>
      <w:r>
        <w:t xml:space="preserve">Mái tóc Long Băng Nhan bay lên, nàng đưa tay sửa sang lại, nghiêng người đưa lưng về phía mọi người, đôi mắt lạnh lùng nhìn qua phương xa, giống như nhìn xuyên qua nơi sâu nhất thời không.</w:t>
      </w:r>
    </w:p>
    <w:p>
      <w:pPr>
        <w:pStyle w:val="BodyText"/>
      </w:pPr>
      <w:r>
        <w:t xml:space="preserve">- Hắn hiện tại đang ở trong Băng sương chi tinh.</w:t>
      </w:r>
    </w:p>
    <w:p>
      <w:pPr>
        <w:pStyle w:val="BodyText"/>
      </w:pPr>
      <w:r>
        <w:t xml:space="preserve">- Ah!</w:t>
      </w:r>
    </w:p>
    <w:p>
      <w:pPr>
        <w:pStyle w:val="BodyText"/>
      </w:pPr>
      <w:r>
        <w:t xml:space="preserve">Lời ấy vừa ra giống như sét đánh giữa trời quang, tất cả mọi người cả kinh và lộ ra nét suy nghĩ.</w:t>
      </w:r>
    </w:p>
    <w:p>
      <w:pPr>
        <w:pStyle w:val="BodyText"/>
      </w:pPr>
      <w:r>
        <w:t xml:space="preserve">- Không có khả năng!</w:t>
      </w:r>
    </w:p>
    <w:p>
      <w:pPr>
        <w:pStyle w:val="BodyText"/>
      </w:pPr>
      <w:r>
        <w:t xml:space="preserve">- Băng Sương Cung có hai gã Hư Tiên, tám tên cao thủ cấp bậc Thánh tử, còn có rất nhiều cao thủ yêu tộc khác nữa, hắn làm sao có thể bỏ qua bọn họ mà tiến vào trong Băng sương chi tinh chứ?</w:t>
      </w:r>
    </w:p>
    <w:p>
      <w:pPr>
        <w:pStyle w:val="BodyText"/>
      </w:pPr>
      <w:r>
        <w:t xml:space="preserve">- Lá gan của hắn quá lớn rồi.</w:t>
      </w:r>
    </w:p>
    <w:p>
      <w:pPr>
        <w:pStyle w:val="BodyText"/>
      </w:pPr>
      <w:r>
        <w:t xml:space="preserve">- Cho dù gan lớn và điên cuồng đều khó có khả năng làm được!</w:t>
      </w:r>
    </w:p>
    <w:p>
      <w:pPr>
        <w:pStyle w:val="BodyText"/>
      </w:pPr>
      <w:r>
        <w:t xml:space="preserve">...</w:t>
      </w:r>
    </w:p>
    <w:p>
      <w:pPr>
        <w:pStyle w:val="BodyText"/>
      </w:pPr>
      <w:r>
        <w:t xml:space="preserve">Điều Long Băng Nhan nói ra quá kinh người. Ai nghe thấy cũng khó tin tưởng nổi.</w:t>
      </w:r>
    </w:p>
    <w:p>
      <w:pPr>
        <w:pStyle w:val="BodyText"/>
      </w:pPr>
      <w:r>
        <w:t xml:space="preserve">- Chúng ta đã hỏi thăm người của Chấp Pháp các. Chấp Pháp trưởng lão cho hắn làm nhiệm vụ tìm một ngàn vạn cân Băng Sương Ma Thiết. Băng Sương Cung mấy tháng qua bán Băng Sương Ma Thiết cộng lại cũng không có nhiều như thế. Hơn nữa cũng không bán ra số lượng quá lớn. Hắn muốn hoàn thành nhiệm vụ trưởng lão chỉ có một biện pháp chính là xâm nhập vào trong Mục Mã Phong, tiến vào Băng sương chi tinh tự mình thu thập Băng Sương Ma Thiết.</w:t>
      </w:r>
    </w:p>
    <w:p>
      <w:pPr>
        <w:pStyle w:val="BodyText"/>
      </w:pPr>
      <w:r>
        <w:t xml:space="preserve">Long Băng Nhan thản nhiên nói.</w:t>
      </w:r>
    </w:p>
    <w:p>
      <w:pPr>
        <w:pStyle w:val="BodyText"/>
      </w:pPr>
      <w:r>
        <w:t xml:space="preserve">Lúc nàng nói chuyện và ánh mắt sáng như tuyết, ánh mắt thâm thúy và trong lời không có cho người khác trái lời, giống như lời của nàng nói là chuyện chân thật vậy.</w:t>
      </w:r>
    </w:p>
    <w:p>
      <w:pPr>
        <w:pStyle w:val="BodyText"/>
      </w:pPr>
      <w:r>
        <w:t xml:space="preserve">- Nhưng mà cũng quá điên cuồng rồi. Trong Băng sương chi tinh hàn khí quá mức mạnh mẽ. Dưới Thánh tử! Tiến vào trong giếng là hữu tử vô sinh. Hơn nữa chớ nói chi trong Băng sương chi tinh còn có một tên phó cung chủ Băng Sương Cung đang thu thập Băng sương thiết phấn. Ở trên thì có hai đại yêu Hư Tiên tọa trấn. Hắn trước nhiều ánh mắt như vậy lẻn vào trong Băng sương chi tinh là quá nguy hiểm, quá ngông cuồng.</w:t>
      </w:r>
    </w:p>
    <w:p>
      <w:pPr>
        <w:pStyle w:val="BodyText"/>
      </w:pPr>
      <w:r>
        <w:t xml:space="preserve">Đâu Suất Cung thánh tử nói.</w:t>
      </w:r>
    </w:p>
    <w:p>
      <w:pPr>
        <w:pStyle w:val="BodyText"/>
      </w:pPr>
      <w:r>
        <w:t xml:space="preserve">- Cho dù là kẻ điên cũng không dám làm như vậy.</w:t>
      </w:r>
    </w:p>
    <w:p>
      <w:pPr>
        <w:pStyle w:val="BodyText"/>
      </w:pPr>
      <w:r>
        <w:t xml:space="preserve">Một tên đệ tử Đâu Suất Cung khác phụ họa thêm.</w:t>
      </w:r>
    </w:p>
    <w:p>
      <w:pPr>
        <w:pStyle w:val="BodyText"/>
      </w:pPr>
      <w:r>
        <w:t xml:space="preserve">- Ta sẽ làm như vậy!</w:t>
      </w:r>
    </w:p>
    <w:p>
      <w:pPr>
        <w:pStyle w:val="BodyText"/>
      </w:pPr>
      <w:r>
        <w:t xml:space="preserve">Long Băng Nhan thản nhiên nói, âm thanh chém đinh chặt sắt.</w:t>
      </w:r>
    </w:p>
    <w:p>
      <w:pPr>
        <w:pStyle w:val="BodyText"/>
      </w:pPr>
      <w:r>
        <w:t xml:space="preserve">Tên thánh tử Đâu Suất Cung và tất cả mọi người đều trầm mặc.</w:t>
      </w:r>
    </w:p>
    <w:p>
      <w:pPr>
        <w:pStyle w:val="BodyText"/>
      </w:pPr>
      <w:r>
        <w:t xml:space="preserve">- Không nên xem thường đối thủ của các ngươi, nếu như Đâu Suất Cung các ngươi còn muốn báo thù, rửa sạch sỉ nhục thì không nên khinh thường lời của ta, bằng không sẽ làm cho uy danh và danh khí của hắn càng lúc càng lớn. Tới một mức độ nào đó thì đuổi giết ngược lại trợ giúp hắn. Loại sai lầm này không nên tái phạm.</w:t>
      </w:r>
    </w:p>
    <w:p>
      <w:pPr>
        <w:pStyle w:val="BodyText"/>
      </w:pPr>
      <w:r>
        <w:t xml:space="preserve">Long Băng Nhan trầm giọng nói.</w:t>
      </w:r>
    </w:p>
    <w:p>
      <w:pPr>
        <w:pStyle w:val="BodyText"/>
      </w:pPr>
      <w:r>
        <w:t xml:space="preserve">- Long sư tỷ, làm sao bây giờ? Mục Mã Phong là phạm vi quản hạt của Yêu tộc, hơn nữa có hai đầu đại yêu Hư Tiên tọa trấn. Thế lực của chúng ta căn bản không thể xâm nhập vào đó.</w:t>
      </w:r>
    </w:p>
    <w:p>
      <w:pPr>
        <w:pStyle w:val="BodyText"/>
      </w:pPr>
      <w:r>
        <w:t xml:space="preserve">Một tên đệ tử Đâu Suất Cung nói.</w:t>
      </w:r>
    </w:p>
    <w:p>
      <w:pPr>
        <w:pStyle w:val="BodyText"/>
      </w:pPr>
      <w:r>
        <w:t xml:space="preserve">- Không cần phiền toái như vậy. Đưa giấy bút tới đây.</w:t>
      </w:r>
    </w:p>
    <w:p>
      <w:pPr>
        <w:pStyle w:val="BodyText"/>
      </w:pPr>
      <w:r>
        <w:t xml:space="preserve">Long Băng Nhan duỗi một tay và nói.</w:t>
      </w:r>
    </w:p>
    <w:p>
      <w:pPr>
        <w:pStyle w:val="BodyText"/>
      </w:pPr>
      <w:r>
        <w:t xml:space="preserve">Luyện Khí sĩ tiên đạo không phải phàm phu sĩ tử, trên người không có nhiều giấy bút cái gì, nhưng ngẫu nhiên có một hai tấm vẫn có. Rất nhanh giấy cùng bút đưa tới trước mặt Long Băng Nhan.</w:t>
      </w:r>
    </w:p>
    <w:p>
      <w:pPr>
        <w:pStyle w:val="BodyText"/>
      </w:pPr>
      <w:r>
        <w:t xml:space="preserve">Long Băng Nhan cũng không nhiều lời, múa bút phố mực và nhanh chóng viết một phong thư nhét vào trong phong bì, đưa ột đệ tử Đâu Suất Cung:</w:t>
      </w:r>
    </w:p>
    <w:p>
      <w:pPr>
        <w:pStyle w:val="BodyText"/>
      </w:pPr>
      <w:r>
        <w:t xml:space="preserve">- Phong thư này dùng tốc độ nhanh nhất đưa tới Mục Mã Phong đi. Giao cho Mục Mã Phong Phúc Thiên Hư Tiên cùng Trấn Địa Hư Tiên.</w:t>
      </w:r>
    </w:p>
    <w:p>
      <w:pPr>
        <w:pStyle w:val="BodyText"/>
      </w:pPr>
      <w:r>
        <w:t xml:space="preserve">- Đương nhiên bọn họ không dễ dàng gặp ngươi. Nhưng mà ngươi mang thứ này đi theo thì bọn họ chắc chắn sẽ gặp ngươi.</w:t>
      </w:r>
    </w:p>
    <w:p>
      <w:pPr>
        <w:pStyle w:val="BodyText"/>
      </w:pPr>
      <w:r>
        <w:t xml:space="preserve">Cổ tay Long Băng Nhan run lên, trong tay xuất hiện hai viên Thuần Dương Tiên Đan sáng như mặt trời.</w:t>
      </w:r>
    </w:p>
    <w:p>
      <w:pPr>
        <w:pStyle w:val="BodyText"/>
      </w:pPr>
      <w:r>
        <w:t xml:space="preserve">- Bọn họ nhìn thấy phong thư này chắc chắn sẽ biết phải làm gì.</w:t>
      </w:r>
    </w:p>
    <w:p>
      <w:pPr>
        <w:pStyle w:val="BodyText"/>
      </w:pPr>
      <w:r>
        <w:t xml:space="preserve">Long Băng Nhan thản nhiên nói, trên gương mặt lạnh như băng hiện ra thần sắc tàn nhẫn.</w:t>
      </w:r>
    </w:p>
    <w:p>
      <w:pPr>
        <w:pStyle w:val="BodyText"/>
      </w:pPr>
      <w:r>
        <w:t xml:space="preserve">Nhìn thấy Long Băng Nhan nhấc tay là hai trăm vạn điểm công huân, dùng Thuần Dương Tiên Đan đưa thư thì đệ tử Đâu Suất Cung trong lòng chấn động.</w:t>
      </w:r>
    </w:p>
    <w:p>
      <w:pPr>
        <w:pStyle w:val="BodyText"/>
      </w:pPr>
      <w:r>
        <w:t xml:space="preserve">Chỉ đưa một phong thư đã lãnh được hai viên Thuần Dương Tiên Đan, hơn nữa vẻ mặt điềm nhiên không có việc gì. Khí phách và tài lực như vậy người ở đây tự hỏi không làm được.</w:t>
      </w:r>
    </w:p>
    <w:p>
      <w:pPr>
        <w:pStyle w:val="BodyText"/>
      </w:pPr>
      <w:r>
        <w:t xml:space="preserve">Long Băng Nhan thu toàn bộ thần sắc của mọi người vào trong mắt, trong nội tâm thỏa mãn gật gật đầu.</w:t>
      </w:r>
    </w:p>
    <w:p>
      <w:pPr>
        <w:pStyle w:val="BodyText"/>
      </w:pPr>
      <w:r>
        <w:t xml:space="preserve">Nàng ra tay là hai viên Thuần Dương Tiên Đan, tuy cũng chỉ là kết giao với hai đầu đại yêu của Mục Mã Phong, làm cho thư tín đưa tới thật thuận lợi. Nhưng đồng thời cũng khuất phục đám đệ tử Đâu Suất Cung.</w:t>
      </w:r>
    </w:p>
    <w:p>
      <w:pPr>
        <w:pStyle w:val="BodyText"/>
      </w:pPr>
      <w:r>
        <w:t xml:space="preserve">Trọng thưởng tất có dũng phu!</w:t>
      </w:r>
    </w:p>
    <w:p>
      <w:pPr>
        <w:pStyle w:val="BodyText"/>
      </w:pPr>
      <w:r>
        <w:t xml:space="preserve">Ân uy thịnh thi mới có thể chính thức thu mua nhân tâm. Điểm này Long Băng Nhan đùa bỡn cực kỳ quen thuộc!</w:t>
      </w:r>
    </w:p>
    <w:p>
      <w:pPr>
        <w:pStyle w:val="BodyText"/>
      </w:pPr>
      <w:r>
        <w:t xml:space="preserve">Quả nhiên không có người tỏ ra dị nghị, một tên đệ tử Đâu Suất Cung tiếp nhận thư bay đi.</w:t>
      </w:r>
    </w:p>
    <w:p>
      <w:pPr>
        <w:pStyle w:val="BodyText"/>
      </w:pPr>
      <w:r>
        <w:t xml:space="preserve">...</w:t>
      </w:r>
    </w:p>
    <w:p>
      <w:pPr>
        <w:pStyle w:val="BodyText"/>
      </w:pPr>
      <w:r>
        <w:t xml:space="preserve">Mấy ngày sau, Mục Mã Phong.</w:t>
      </w:r>
    </w:p>
    <w:p>
      <w:pPr>
        <w:pStyle w:val="BodyText"/>
      </w:pPr>
      <w:r>
        <w:t xml:space="preserve">Trong một tòa núi băng lớn, nơi này hiểm trở và hùng vĩ lại có khí áp trầm trọng, trấn áp ra cánh đồng tuyết phủ đầy băng sương. Nhưng mà từ khi Phúc Thiên Hư Tiên cùng Trấn Địa Hư Tiên quay về Mục Mã Phong thì khí thế của sơn mạch này tăng thêm ba phần, ở xa nhìn qua ai cũng bị lực lượng này chấn nhiếp.</w:t>
      </w:r>
    </w:p>
    <w:p>
      <w:pPr>
        <w:pStyle w:val="BodyText"/>
      </w:pPr>
      <w:r>
        <w:t xml:space="preserve">Trên Mục Mã Phong, chủ điện Băng Sương Cung có hai đầu đại yêu Hư Tiên sắc mặt trắng như ngọc, một trái một phải ngồi xếp bằng trên lầu các, vẫn không nhúc nhích.</w:t>
      </w:r>
    </w:p>
    <w:p>
      <w:pPr>
        <w:pStyle w:val="BodyText"/>
      </w:pPr>
      <w:r>
        <w:t xml:space="preserve">- Thùng thùng!</w:t>
      </w:r>
    </w:p>
    <w:p>
      <w:pPr>
        <w:pStyle w:val="BodyText"/>
      </w:pPr>
      <w:r>
        <w:t xml:space="preserve">Tiếng bước chân nhanh chóng đi vào nơi này. Đi lên là Thi yêu cấp thánh tử.</w:t>
      </w:r>
    </w:p>
    <w:p>
      <w:pPr>
        <w:pStyle w:val="BodyText"/>
      </w:pPr>
      <w:r>
        <w:t xml:space="preserve">- Tham kiến hai vị cung chủ!</w:t>
      </w:r>
    </w:p>
    <w:p>
      <w:pPr>
        <w:pStyle w:val="BodyText"/>
      </w:pPr>
      <w:r>
        <w:t xml:space="preserve">Thi yêu tiến vào lầu các sau đó lập tức quỳ xuống.</w:t>
      </w:r>
    </w:p>
    <w:p>
      <w:pPr>
        <w:pStyle w:val="BodyText"/>
      </w:pPr>
      <w:r>
        <w:t xml:space="preserve">- Thi Vũ, xảy ra chuyện gì? Không phải đã nói với các ngươi rồi sao, trong lúc chúng ta bế quan các ngươi không được tự tiện đi vào?</w:t>
      </w:r>
    </w:p>
    <w:p>
      <w:pPr>
        <w:pStyle w:val="BodyText"/>
      </w:pPr>
      <w:r>
        <w:t xml:space="preserve">Phúc Thiên Hư Tiên bỗng nhiên mở mắt ra, trong con mắt yêu dị có tinh quang bắn ra bốn phía. Chỉ nhìn qua thấy áp lực mạnh mẽ, áp chế toàn bộ thực lực của Thi yêu, thân thể Thi yêu trầm xuống giống như bị ngọn núi lớn đè lên người.</w:t>
      </w:r>
    </w:p>
    <w:p>
      <w:pPr>
        <w:pStyle w:val="BodyText"/>
      </w:pPr>
      <w:r>
        <w:t xml:space="preserve">- Cung chủ, cũng không phải là thuộc hạ tự tiện xông vào. Mà là ở bên ngoài có người đưa phong thư tới nói là trình hai vị cung chủ xem qua.</w:t>
      </w:r>
    </w:p>
    <w:p>
      <w:pPr>
        <w:pStyle w:val="BodyText"/>
      </w:pPr>
      <w:r>
        <w:t xml:space="preserve">Tên Thi yêu tên là Thi Vũ có tu vi Đạo Căn Kỳ không dám nói nhiều:</w:t>
      </w:r>
    </w:p>
    <w:p>
      <w:pPr>
        <w:pStyle w:val="BodyText"/>
      </w:pPr>
      <w:r>
        <w:t xml:space="preserve">- Cung chủ, ngươi xem qua phong thư thì rõ.</w:t>
      </w:r>
    </w:p>
    <w:p>
      <w:pPr>
        <w:pStyle w:val="BodyText"/>
      </w:pPr>
      <w:r>
        <w:t xml:space="preserve">Thi Vũ nói xong móc thư ra.</w:t>
      </w:r>
    </w:p>
    <w:p>
      <w:pPr>
        <w:pStyle w:val="BodyText"/>
      </w:pPr>
      <w:r>
        <w:t xml:space="preserve">- Hư Tiên!</w:t>
      </w:r>
    </w:p>
    <w:p>
      <w:pPr>
        <w:pStyle w:val="BodyText"/>
      </w:pPr>
      <w:r>
        <w:t xml:space="preserve">Thân hình Phúc Thiên Hư Tiên chấn động, ngay cả Trấn Địa Hư Tiên vẫn đang nhập định lúc móc phong thư ra cũng nhận ra được chấn động.</w:t>
      </w:r>
    </w:p>
    <w:p>
      <w:pPr>
        <w:pStyle w:val="BodyText"/>
      </w:pPr>
      <w:r>
        <w:t xml:space="preserve">Ánh mắt hai người nhìn qua phong thư kia. Trong lòng bàn tay Thi yêu có một phong thư và tín châm màu tím. Trong tín châm tỏa ra kim sắc quang mang, một đạo sương mù màu vàng mang theo uy áp nhàn nhạt không ngừng tỏa ra ngoài.</w:t>
      </w:r>
    </w:p>
    <w:p>
      <w:pPr>
        <w:pStyle w:val="BodyText"/>
      </w:pPr>
      <w:r>
        <w:t xml:space="preserve">Đối với khí tức trên tín châm thì hai người đều không xa lạ gì. Đó là khí tức của cường giả Hư Tiên mới có thể có. Không hề nghi ngờ đây là Hư Tiên khác đưa thư tới Hai đầu đại yêu Hư Tiên tự cho rằng mình rất cao, đối với những người khác không nhìn vào mắt. Nhưng cũng không có nghĩa bọn họ cũng không đặt Hư Tiên vào mắt.</w:t>
      </w:r>
    </w:p>
    <w:p>
      <w:pPr>
        <w:pStyle w:val="BodyText"/>
      </w:pPr>
      <w:r>
        <w:t xml:space="preserve">- Đối phương đưa thư còn dâng lên hai viên Thuần Dương Tiên Đan.</w:t>
      </w:r>
    </w:p>
    <w:p>
      <w:pPr>
        <w:pStyle w:val="BodyText"/>
      </w:pPr>
      <w:r>
        <w:t xml:space="preserve">Thi yêu nói xong cầm hai viên Thuần Dương Tiên Đan đưa tới trước.</w:t>
      </w:r>
    </w:p>
    <w:p>
      <w:pPr>
        <w:pStyle w:val="BodyText"/>
      </w:pPr>
      <w:r>
        <w:t xml:space="preserve">Hai viên Thuần Dương Tiên Đan tương đương với bốn ngàn Tiên La Đan, có thể không đủ mua Băng Sương Ma Thiết. Nhưng mà hai viên Thuần Dương Tiên Đan chỉ là đưa một phong thư mà thôi.</w:t>
      </w:r>
    </w:p>
    <w:p>
      <w:pPr>
        <w:pStyle w:val="BodyText"/>
      </w:pPr>
      <w:r>
        <w:t xml:space="preserve">- Đem thư tới đây.</w:t>
      </w:r>
    </w:p>
    <w:p>
      <w:pPr>
        <w:pStyle w:val="BodyText"/>
      </w:pPr>
      <w:r>
        <w:t xml:space="preserve">Phúc Thiên Hư Tiên không nhìn qua hai viên Thuần Dương Tiên Đan, nhưng bàn tay nhiếp một cái hấp phong thư và tín châm tới.</w:t>
      </w:r>
    </w:p>
    <w:p>
      <w:pPr>
        <w:pStyle w:val="BodyText"/>
      </w:pPr>
      <w:r>
        <w:t xml:space="preserve">Hai đầu đại yêu nhìn qua phong thư, Thi yêu phủ phục trên mặt đất không dám ngẩng đầu lên.</w:t>
      </w:r>
    </w:p>
    <w:p>
      <w:pPr>
        <w:pStyle w:val="BodyText"/>
      </w:pPr>
      <w:r>
        <w:t xml:space="preserve">Nhưng mà lần đầu tiên hai đầu đại yêu Hư Tiên giống như bị người ta tát vào mặt, sắc mặt đồng loạt biến thành tái nhợt.</w:t>
      </w:r>
    </w:p>
    <w:p>
      <w:pPr>
        <w:pStyle w:val="BodyText"/>
      </w:pPr>
      <w:r>
        <w:t xml:space="preserve">Đọc xong phong thư của Long Băng Nhan thì bất kể là Phúc Thiên Hư Tiên, còn Trấn Địa Hư Tiên thân hình tức giận run lên. Một loại cảm giác bị nhục nhã lập tức hiện ra trên mặt, giống như chân đập lên bãi phân nào đó.</w:t>
      </w:r>
    </w:p>
    <w:p>
      <w:pPr>
        <w:pStyle w:val="BodyText"/>
      </w:pPr>
      <w:r>
        <w:t xml:space="preserve">Nếu là Long Băng Nhan Hư Tiên nói chuyện thì bọn họ không xem vào đâu, một người trà trộn vào trong Băng sương chi tinh vụng trộm thu thập Băng Sương Ma Thiết của bọn họ thì khác, đây là chuyện lớn.</w:t>
      </w:r>
    </w:p>
    <w:p>
      <w:pPr>
        <w:pStyle w:val="BodyText"/>
      </w:pPr>
      <w:r>
        <w:t xml:space="preserve">Từ khi thành lập Băng Sương Cung đến nay, loại chuyện nhục nhã này chưa bao giờ có.</w:t>
      </w:r>
    </w:p>
    <w:p>
      <w:pPr>
        <w:pStyle w:val="BodyText"/>
      </w:pPr>
      <w:r>
        <w:t xml:space="preserve">Phanh!</w:t>
      </w:r>
    </w:p>
    <w:p>
      <w:pPr>
        <w:pStyle w:val="BodyText"/>
      </w:pPr>
      <w:r>
        <w:t xml:space="preserve">Sắc mặt Phúc Thiên Hư Tiên nhăn nhó, gương mặt vốn tuấn tú giờ phút này nhìn qua giống như yêu ma, vô cùng dữ tợn. Đột nhiên một chưởng duỗi ra đánh vào mặt đất.</w:t>
      </w:r>
    </w:p>
    <w:p>
      <w:pPr>
        <w:pStyle w:val="BodyText"/>
      </w:pPr>
      <w:r>
        <w:t xml:space="preserve">Ầm ầm!</w:t>
      </w:r>
    </w:p>
    <w:p>
      <w:pPr>
        <w:pStyle w:val="BodyText"/>
      </w:pPr>
      <w:r>
        <w:t xml:space="preserve">Chấn động mạnh mẽ và trên bầu trời có sét đánh xuống, quả thực muốn đánh sập cả tòa sơn mạch.</w:t>
      </w:r>
    </w:p>
    <w:p>
      <w:pPr>
        <w:pStyle w:val="BodyText"/>
      </w:pPr>
      <w:r>
        <w:t xml:space="preserve">- Làm càn!</w:t>
      </w:r>
    </w:p>
    <w:p>
      <w:pPr>
        <w:pStyle w:val="BodyText"/>
      </w:pPr>
      <w:r>
        <w:t xml:space="preserve">- Lẽ nào lại như vậy!</w:t>
      </w:r>
    </w:p>
    <w:p>
      <w:pPr>
        <w:pStyle w:val="BodyText"/>
      </w:pPr>
      <w:r>
        <w:t xml:space="preserve">...</w:t>
      </w:r>
    </w:p>
    <w:p>
      <w:pPr>
        <w:pStyle w:val="BodyText"/>
      </w:pPr>
      <w:r>
        <w:t xml:space="preserve">Trong âm thanh rung động là hai đạo yêu khí phóng lên trời, che khuất bầu trời, khí lay trời xanh.</w:t>
      </w:r>
    </w:p>
    <w:p>
      <w:pPr>
        <w:pStyle w:val="BodyText"/>
      </w:pPr>
      <w:r>
        <w:t xml:space="preserve">...</w:t>
      </w:r>
    </w:p>
    <w:p>
      <w:pPr>
        <w:pStyle w:val="BodyText"/>
      </w:pPr>
      <w:r>
        <w:t xml:space="preserve">- Xảy ra chuyện gì?</w:t>
      </w:r>
    </w:p>
    <w:p>
      <w:pPr>
        <w:pStyle w:val="BodyText"/>
      </w:pPr>
      <w:r>
        <w:t xml:space="preserve">Dưới Băng sương chi tinh hai vạn trượng thiên hôn địa ám. Lâm Hi đang ngồi trên một khối Băng sương tinh thể to lớn, cũng thu nó vào trong Thứ Nguyên Tiểu Tiên Đại, bỗng nhiên cảm giác được khí tức chấn động này thì không nhịn được ngẩng đầu lên.</w:t>
      </w:r>
    </w:p>
    <w:p>
      <w:pPr>
        <w:pStyle w:val="Compact"/>
      </w:pPr>
      <w:r>
        <w:t xml:space="preserve">- Là hai đầu đại yêu kia, xảy ra chuyện gì vậy?</w:t>
      </w:r>
      <w:r>
        <w:br w:type="textWrapping"/>
      </w:r>
      <w:r>
        <w:br w:type="textWrapping"/>
      </w:r>
    </w:p>
    <w:p>
      <w:pPr>
        <w:pStyle w:val="Heading2"/>
      </w:pPr>
      <w:bookmarkStart w:id="435" w:name="chương-414-tụ-khí-thành-binh"/>
      <w:bookmarkEnd w:id="435"/>
      <w:r>
        <w:t xml:space="preserve">413. Chương 414: Tụ Khí Thành Binh</w:t>
      </w:r>
    </w:p>
    <w:p>
      <w:pPr>
        <w:pStyle w:val="Compact"/>
      </w:pPr>
      <w:r>
        <w:br w:type="textWrapping"/>
      </w:r>
      <w:r>
        <w:br w:type="textWrapping"/>
      </w:r>
    </w:p>
    <w:p>
      <w:pPr>
        <w:pStyle w:val="BodyText"/>
      </w:pPr>
      <w:r>
        <w:t xml:space="preserve">Trong toàn bộ Mục Mã Phong có năng lực khí tức lọt xuống độ sâu hai vạn trượng còn ảnh hưởng tới Lâm Hi thì chỉ có hai tên Hư Tiên mà thôi.</w:t>
      </w:r>
    </w:p>
    <w:p>
      <w:pPr>
        <w:pStyle w:val="BodyText"/>
      </w:pPr>
      <w:r>
        <w:t xml:space="preserve">Nhưng mà chấn động trước mặt so với tháng trước khi hai con đại yêu Hư Tiên quay về Mục Mã Phong còn kinh người hơn. Lâm Hi từ trong cổ ba động này cảm giác được tức giận mãnh liệt.</w:t>
      </w:r>
    </w:p>
    <w:p>
      <w:pPr>
        <w:pStyle w:val="BodyText"/>
      </w:pPr>
      <w:r>
        <w:t xml:space="preserve">Ở khoảng cách hai vạn trượng thì cho dù là Lâm Hi cũng không có khả năng biết Mục Mã Phong xảy ra chuyện gì. Nhưng mà không biết vì cái gì trong nội tâm Lâm Hi hiện ra cảm giác bất an.</w:t>
      </w:r>
    </w:p>
    <w:p>
      <w:pPr>
        <w:pStyle w:val="BodyText"/>
      </w:pPr>
      <w:r>
        <w:t xml:space="preserve">Hắn ở trong băng sương chi tinh tu luyện lâu như vậy, hai đầu đại yêu Hư Tiên còn không có động tĩnh gì, bây giờ lại có thì quá bất thường.</w:t>
      </w:r>
    </w:p>
    <w:p>
      <w:pPr>
        <w:pStyle w:val="BodyText"/>
      </w:pPr>
      <w:r>
        <w:t xml:space="preserve">- Không thể nào? Chẳng lẽ bọn chúng nhanh phát hiện ra ta như vậy? Nhưng không có đạo lý nha!</w:t>
      </w:r>
    </w:p>
    <w:p>
      <w:pPr>
        <w:pStyle w:val="BodyText"/>
      </w:pPr>
      <w:r>
        <w:t xml:space="preserve">Trong đầu Lâm Hi hiện ra nhiều ý niệm, nhưng rất nhanh hắn đã bỏ qua suy nghĩ này. Bắc Băng Nguyên thế lực phức tạp, Mục Mã Phong xảy ra chuyện gì đều là có khả năng.</w:t>
      </w:r>
    </w:p>
    <w:p>
      <w:pPr>
        <w:pStyle w:val="BodyText"/>
      </w:pPr>
      <w:r>
        <w:t xml:space="preserve">Cũng không nhất định là nhắm vào mình.</w:t>
      </w:r>
    </w:p>
    <w:p>
      <w:pPr>
        <w:pStyle w:val="BodyText"/>
      </w:pPr>
      <w:r>
        <w:t xml:space="preserve">Huống chi Lâm Hi tự hỏi không có lộ ra chân ngựa gì. Nhưng mà bất kể thế nao Lâm Hi từ trước đến nay vô cùng cẩn thận. Trong nội tâm đã có ý niệm trong đầu, trong lúc vô hình lập tức cẩn thận hơn mấy phần.</w:t>
      </w:r>
    </w:p>
    <w:p>
      <w:pPr>
        <w:pStyle w:val="BodyText"/>
      </w:pPr>
      <w:r>
        <w:t xml:space="preserve">Cẩn thận sẽ không gây ra sai lầm lớn, đây là nguyên tắc trước sau như một của Lâm Hi.</w:t>
      </w:r>
    </w:p>
    <w:p>
      <w:pPr>
        <w:pStyle w:val="BodyText"/>
      </w:pPr>
      <w:r>
        <w:t xml:space="preserve">- Mình tu luyện ở đây cuối cùng không phải chuyện an toàn gì. Vẫn nên làm cho xong sau đó nhanh chóng quay về Thần Tiêu Sơn thôi.</w:t>
      </w:r>
    </w:p>
    <w:p>
      <w:pPr>
        <w:pStyle w:val="BodyText"/>
      </w:pPr>
      <w:r>
        <w:t xml:space="preserve">Ý niệm lóe lên trong đầu Lâm Hi, cũng mặc kệ chuyện khác, gấp rút thu thập Băng Sương Ma Thiết.</w:t>
      </w:r>
    </w:p>
    <w:p>
      <w:pPr>
        <w:pStyle w:val="BodyText"/>
      </w:pPr>
      <w:r>
        <w:t xml:space="preserve">Băng sương chi tinh đúng là nơi tu luyện vô cùng tốt, bằng vào Thái Cổ Chân Long cường hoành làm hậu thuẫn, Lâm Hi ở chỗ này mỗi ngày tu vi tiến cảnh đặc biệt nhanh, Phong Ấn Đại Pháp cấp Truyền Kỳ cũng tiến cảnh cực nhanh.</w:t>
      </w:r>
    </w:p>
    <w:p>
      <w:pPr>
        <w:pStyle w:val="BodyText"/>
      </w:pPr>
      <w:r>
        <w:t xml:space="preserve">Lâm Hi ở trong hoàn cảnh áp lực cao này, tâm của hắn chỉ lo tu luyện mà thôi, thành quả tu luyện đã vượt qua một năm của người khác.</w:t>
      </w:r>
    </w:p>
    <w:p>
      <w:pPr>
        <w:pStyle w:val="BodyText"/>
      </w:pPr>
      <w:r>
        <w:t xml:space="preserve">- Ầm ầm!</w:t>
      </w:r>
    </w:p>
    <w:p>
      <w:pPr>
        <w:pStyle w:val="BodyText"/>
      </w:pPr>
      <w:r>
        <w:t xml:space="preserve">Pháp lực chấn động bao phủ hư không, trong nháy mắt Lâm Hi lại bắt đầu thu thập Băng sương thiết phấn.</w:t>
      </w:r>
    </w:p>
    <w:p>
      <w:pPr>
        <w:pStyle w:val="BodyText"/>
      </w:pPr>
      <w:r>
        <w:t xml:space="preserve">Thời gian chậm rãi đi qua, Lâm Hi chuyên tâm thu thập, cũng không biết qua bao nhiêu lâu, đột nhiên trong lòng sinh ra lãnh ý, một đạo ý niệm nhanh chóng xuyên qua Băng sương chi tinh.</w:t>
      </w:r>
    </w:p>
    <w:p>
      <w:pPr>
        <w:pStyle w:val="BodyText"/>
      </w:pPr>
      <w:r>
        <w:t xml:space="preserve">Đạo ý thức này vô cùng đột ngột. Nó âm lãnh xẹt qua bóng tối của nơi này, bỗng nhiên thân hình Lâm Hi cứng đờ, nhưng mà dưới độ sâu hai vạn trượng của Băng sương chi tinh hoàn toàn yên tĩnh.</w:t>
      </w:r>
    </w:p>
    <w:p>
      <w:pPr>
        <w:pStyle w:val="BodyText"/>
      </w:pPr>
      <w:r>
        <w:t xml:space="preserve">Rất rõ ràng loại kết quả này chẳng những vượt qua Lâm Hi đoán trước, cũng vượt qua ý thức của phó cung chủ Băng Sương Cung.</w:t>
      </w:r>
    </w:p>
    <w:p>
      <w:pPr>
        <w:pStyle w:val="BodyText"/>
      </w:pPr>
      <w:r>
        <w:t xml:space="preserve">- Bị phát hiện rồi!</w:t>
      </w:r>
    </w:p>
    <w:p>
      <w:pPr>
        <w:pStyle w:val="BodyText"/>
      </w:pPr>
      <w:r>
        <w:t xml:space="preserve">Trong đầu Lâm Hi hiện ra ý niệm trong đầu. Vô số ý niệm trong đầu đảo qua và Lâm Hi lập tức xác định chấn động trước kia là nhắm vào hắn.</w:t>
      </w:r>
    </w:p>
    <w:p>
      <w:pPr>
        <w:pStyle w:val="BodyText"/>
      </w:pPr>
      <w:r>
        <w:t xml:space="preserve">- Ầm ầm!</w:t>
      </w:r>
    </w:p>
    <w:p>
      <w:pPr>
        <w:pStyle w:val="BodyText"/>
      </w:pPr>
      <w:r>
        <w:t xml:space="preserve">Không có chút do dự, thời điểm đối phương kinh ngạc trong nháy mắt thì Lâm Hi không chút do dự lao ra khỏi Băng sương chi tinh cực nhanh.</w:t>
      </w:r>
    </w:p>
    <w:p>
      <w:pPr>
        <w:pStyle w:val="BodyText"/>
      </w:pPr>
      <w:r>
        <w:t xml:space="preserve">- Ngươi chính là Lâm Hi! Đúng là lớn mật!</w:t>
      </w:r>
    </w:p>
    <w:p>
      <w:pPr>
        <w:pStyle w:val="BodyText"/>
      </w:pPr>
      <w:r>
        <w:t xml:space="preserve">Ý thức cường đại cũng kịp phản ứng, trong đầu Lâm Hi vang lên âm thanh như sấm sét, giống như sư tử đang tức giận gào lên.</w:t>
      </w:r>
    </w:p>
    <w:p>
      <w:pPr>
        <w:pStyle w:val="BodyText"/>
      </w:pPr>
      <w:r>
        <w:t xml:space="preserve">- Ân?</w:t>
      </w:r>
    </w:p>
    <w:p>
      <w:pPr>
        <w:pStyle w:val="BodyText"/>
      </w:pPr>
      <w:r>
        <w:t xml:space="preserve">Con mắt Lâm Hi híp lại, một đạo tinh quang hiện ra trong đầu. Hắn lập tức khẳng định một chuyện.</w:t>
      </w:r>
    </w:p>
    <w:p>
      <w:pPr>
        <w:pStyle w:val="BodyText"/>
      </w:pPr>
      <w:r>
        <w:t xml:space="preserve">- Có người mật báo! Tiết lộ hành tung của ta!</w:t>
      </w:r>
    </w:p>
    <w:p>
      <w:pPr>
        <w:pStyle w:val="BodyText"/>
      </w:pPr>
      <w:r>
        <w:t xml:space="preserve">Chuyện tiến vào Băng sương chi tinh thì Lâm Hi tự hỏi làm rất cẩn thận, căn bản không có lẽ làm cho người nào biết rõ. Hơn nữa hai đầu đại yêu của Mục Mã Phong căn bản không có nhìn thấy mình lần nào, càng không có khả năng biết tên của mình.</w:t>
      </w:r>
    </w:p>
    <w:p>
      <w:pPr>
        <w:pStyle w:val="BodyText"/>
      </w:pPr>
      <w:r>
        <w:t xml:space="preserve">Hắn một câu đã gọi tên của mình thì quá khả nghi rồi. Trong đầu Lâm Hi hiện ra vô số ý niệm, một danh sách hiềm nghi như thiểm điện hiện ra trong đầu của hắn. Tuy trong đâu của hắn đang suy nghĩ vấn đề nhưng mà hành động của hắn cũng không chậm.</w:t>
      </w:r>
    </w:p>
    <w:p>
      <w:pPr>
        <w:pStyle w:val="BodyText"/>
      </w:pPr>
      <w:r>
        <w:t xml:space="preserve">Trong Băng sương chi tinh có kình phong thổi lên vô cùng rét lạnh, lúc này đã thành trợ lực tốt nhất của Lâm Hi. Lâm Hi đi lên có tốc độ nhanh hơn đi xuống nhiều lắm, cơ hồ có thể so sánh với tia sét.</w:t>
      </w:r>
    </w:p>
    <w:p>
      <w:pPr>
        <w:pStyle w:val="BodyText"/>
      </w:pPr>
      <w:r>
        <w:t xml:space="preserve">- Không sai biệt lắm. Hoàn thành một nhiệm vụ cuối cùng thì lần đi làm nhiệm vụ này cũng hoàn thành triệt để.</w:t>
      </w:r>
    </w:p>
    <w:p>
      <w:pPr>
        <w:pStyle w:val="BodyText"/>
      </w:pPr>
      <w:r>
        <w:t xml:space="preserve">Lâm Hi nhìn qua một nơi có ánh sáng như hạt mè trong Băng sương chi tinh, thầm nghĩ trong lòng.</w:t>
      </w:r>
    </w:p>
    <w:p>
      <w:pPr>
        <w:pStyle w:val="BodyText"/>
      </w:pPr>
      <w:r>
        <w:t xml:space="preserve">Hai đầu đại yêu Hư Tiên phát hiện quá mức đột nhiên. Nhưng mà trên mặt Lâm Hi không có thần sắc bối rối, ánh mắt của hắn sáng như tuyết, thần sắc cực kỳ trấn định.</w:t>
      </w:r>
    </w:p>
    <w:p>
      <w:pPr>
        <w:pStyle w:val="BodyText"/>
      </w:pPr>
      <w:r>
        <w:t xml:space="preserve">Lâm Hi ẩn thân cách miệng giếng hai vạn trượng. Không hề nghi ngờ bọn họ vừa mới phát hiện ra mình mà thôi. Người của Băng Sương Cung khẳng định đã có chuẩn bị, nhưng mà chuẩn bị không được đầy đủ.</w:t>
      </w:r>
    </w:p>
    <w:p>
      <w:pPr>
        <w:pStyle w:val="BodyText"/>
      </w:pPr>
      <w:r>
        <w:t xml:space="preserve">Trên tâm lý thì nơi cách hai vạn trượng thì cho dù là thánh tử đỉnh phong cũng không tới được, khẳng định chỉ có hoài nghi, trên tinh thần sẽ có một tia thư giãn.</w:t>
      </w:r>
    </w:p>
    <w:p>
      <w:pPr>
        <w:pStyle w:val="BodyText"/>
      </w:pPr>
      <w:r>
        <w:t xml:space="preserve">Lâm Hi chính là nhân thời gian ngắn ngủi này sáng tạo cơ hội lớn nhất ình.</w:t>
      </w:r>
    </w:p>
    <w:p>
      <w:pPr>
        <w:pStyle w:val="BodyText"/>
      </w:pPr>
      <w:r>
        <w:t xml:space="preserve">- Ông!</w:t>
      </w:r>
    </w:p>
    <w:p>
      <w:pPr>
        <w:pStyle w:val="BodyText"/>
      </w:pPr>
      <w:r>
        <w:t xml:space="preserve">Hào quang lóe lên, Lâm Hi giống như thiểm điện lao lên độ sâu năm ngàn trượng trong Băng sương chi tinh.</w:t>
      </w:r>
    </w:p>
    <w:p>
      <w:pPr>
        <w:pStyle w:val="BodyText"/>
      </w:pPr>
      <w:r>
        <w:t xml:space="preserve">- Ai!</w:t>
      </w:r>
    </w:p>
    <w:p>
      <w:pPr>
        <w:pStyle w:val="BodyText"/>
      </w:pPr>
      <w:r>
        <w:t xml:space="preserve">Trên sân thượng có lão giả yêu tộc đang thu thập Băng sương thiết phấn, lúc nhìn thấy Lâm Hi thì ăn cả kinh nhưng hắn vẫn kịp phản ứng:</w:t>
      </w:r>
    </w:p>
    <w:p>
      <w:pPr>
        <w:pStyle w:val="BodyText"/>
      </w:pPr>
      <w:r>
        <w:t xml:space="preserve">- Ha ha, là ngươi! !</w:t>
      </w:r>
    </w:p>
    <w:p>
      <w:pPr>
        <w:pStyle w:val="BodyText"/>
      </w:pPr>
      <w:r>
        <w:t xml:space="preserve">- Cung chủ đang tìm ngươi, không nghĩ tới ngươi đưa đến cửa. Lá gan của ngươi không nhỏ, để mạng lại đây.</w:t>
      </w:r>
    </w:p>
    <w:p>
      <w:pPr>
        <w:pStyle w:val="BodyText"/>
      </w:pPr>
      <w:r>
        <w:t xml:space="preserve">Tên cường giả yêu tộc này cười to, bàn tay giơ lên cao và tế một cái bàn quay ra ngoài, phát ra tiếng rít gào to lớn, yêu khí mãnh liệt như bài sơn đảo hải hiện ra, dùng xu thế lôi đình vạn quân nhanh chóng đánh về phía Lâm Hi.</w:t>
      </w:r>
    </w:p>
    <w:p>
      <w:pPr>
        <w:pStyle w:val="BodyText"/>
      </w:pPr>
      <w:r>
        <w:t xml:space="preserve">- Là ta, đáng tiếc ngươi giết không được ta đâu!</w:t>
      </w:r>
    </w:p>
    <w:p>
      <w:pPr>
        <w:pStyle w:val="BodyText"/>
      </w:pPr>
      <w:r>
        <w:t xml:space="preserve">Ánh mắt Lâm Hi lóe hàn quang, lúc tên cường giả yêu tộc này ra tay thì Lâm Hi cũng ra tay.</w:t>
      </w:r>
    </w:p>
    <w:p>
      <w:pPr>
        <w:pStyle w:val="BodyText"/>
      </w:pPr>
      <w:r>
        <w:t xml:space="preserve">- Phanh!</w:t>
      </w:r>
    </w:p>
    <w:p>
      <w:pPr>
        <w:pStyle w:val="BodyText"/>
      </w:pPr>
      <w:r>
        <w:t xml:space="preserve">Trong ánh mắt kinh hãi của tên cường giả yêu tộc, Lâm Hi đột nhiên đá ra một cước vào đỉnh đầu của hắn.</w:t>
      </w:r>
    </w:p>
    <w:p>
      <w:pPr>
        <w:pStyle w:val="BodyText"/>
      </w:pPr>
      <w:r>
        <w:t xml:space="preserve">Dùng cái chân huyết nhục đối kháng một kiện pháp khí và đầu của một yêu tộc Đạo Căn Kỳ.</w:t>
      </w:r>
    </w:p>
    <w:p>
      <w:pPr>
        <w:pStyle w:val="BodyText"/>
      </w:pPr>
      <w:r>
        <w:t xml:space="preserve">Ầm ầm!</w:t>
      </w:r>
    </w:p>
    <w:p>
      <w:pPr>
        <w:pStyle w:val="BodyText"/>
      </w:pPr>
      <w:r>
        <w:t xml:space="preserve">Pháp lực màu ngà sữa khủng bố từ bàn chân Lâm Hi phá không ra ngoài. Cả hư không đều kêu to lên giống như không chịu được một kích của Lâm Hi. Pháp lực cuồn cuộn gào thét giống như ngàn vạn con cự long đang gào thét trong không trung, bàn chân quét qua yêu khí cuồn cuộn.</w:t>
      </w:r>
    </w:p>
    <w:p>
      <w:pPr>
        <w:pStyle w:val="BodyText"/>
      </w:pPr>
      <w:r>
        <w:t xml:space="preserve">Ầm ầm!</w:t>
      </w:r>
    </w:p>
    <w:p>
      <w:pPr>
        <w:pStyle w:val="BodyText"/>
      </w:pPr>
      <w:r>
        <w:t xml:space="preserve">Lâm Hi phát ra pháp lực hùng hậu giống như một ngọn núi lớn áp vào phó cung chủ Băng Sương Cung. Chỉ nghe tiếng nổ ầm vang, bình đài và yêu khí ngập trời bị đánh tan, tên yêu tộc Luyện Khí tầng thứ bảy Đạo Căn Kỳ và pháp khí của hắn bị Lâm Hi trấn áp bằng một cước.</w:t>
      </w:r>
    </w:p>
    <w:p>
      <w:pPr>
        <w:pStyle w:val="BodyText"/>
      </w:pPr>
      <w:r>
        <w:t xml:space="preserve">Pháp lực bàng bạc trong người Lâm Hi tuôn ra ngoài thật mãnh liệt, liên tục không ngừng tiến vào trong bàn quay màu đen, cũng đánh vào cơ thể tên yêu tộc này, chấn vỡ kinh mạch và phong ấn chân khí toàn thân của hắn.</w:t>
      </w:r>
    </w:p>
    <w:p>
      <w:pPr>
        <w:pStyle w:val="BodyText"/>
      </w:pPr>
      <w:r>
        <w:t xml:space="preserve">- Không có khả năng!</w:t>
      </w:r>
    </w:p>
    <w:p>
      <w:pPr>
        <w:pStyle w:val="BodyText"/>
      </w:pPr>
      <w:r>
        <w:t xml:space="preserve">Tên cường giả yêu tộc này thét to lên, hắn không thể tin nổi mình bị một cước của đối thủ đánh bại.</w:t>
      </w:r>
    </w:p>
    <w:p>
      <w:pPr>
        <w:pStyle w:val="BodyText"/>
      </w:pPr>
      <w:r>
        <w:t xml:space="preserve">- Băng Sương Ma Thiết đâu?</w:t>
      </w:r>
    </w:p>
    <w:p>
      <w:pPr>
        <w:pStyle w:val="BodyText"/>
      </w:pPr>
      <w:r>
        <w:t xml:space="preserve">Lâm Hi không để ý đến, cúi đầu hỏi một câu.</w:t>
      </w:r>
    </w:p>
    <w:p>
      <w:pPr>
        <w:pStyle w:val="BodyText"/>
      </w:pPr>
      <w:r>
        <w:t xml:space="preserve">- Ha ha, ngươi còn muốn Băng Sương Ma Thiết! Nói cho ngươi biết cung chủ sẽ không bỏ qua cho ngươi. Dám ở trong Băng sương chi tinh lấy trộm Băng Sương Ma Thiết, ngươi chỉ còn đường chết.</w:t>
      </w:r>
    </w:p>
    <w:p>
      <w:pPr>
        <w:pStyle w:val="BodyText"/>
      </w:pPr>
      <w:r>
        <w:t xml:space="preserve">Lão giả yêu tộc kinh ngạc, lập tức cười to.</w:t>
      </w:r>
    </w:p>
    <w:p>
      <w:pPr>
        <w:pStyle w:val="BodyText"/>
      </w:pPr>
      <w:r>
        <w:t xml:space="preserve">- Đã như vầy cũng không cần lưu ngươi lại.</w:t>
      </w:r>
    </w:p>
    <w:p>
      <w:pPr>
        <w:pStyle w:val="BodyText"/>
      </w:pPr>
      <w:r>
        <w:t xml:space="preserve">Bước chân Lâm Hi đạp mạnh, lão giả yêu tộc này ho khan và biến thành bụi phấn.</w:t>
      </w:r>
    </w:p>
    <w:p>
      <w:pPr>
        <w:pStyle w:val="BodyText"/>
      </w:pPr>
      <w:r>
        <w:t xml:space="preserve">Chín thành chân khí của Lâm Hi đã biến thành pháp lực, thực lực mạnh mẽ, có thể nói là đệ nhất nhân dưới Hư Tiên. Tên yêu tộc này căn bản không phải là đối thủ của hắn.</w:t>
      </w:r>
    </w:p>
    <w:p>
      <w:pPr>
        <w:pStyle w:val="BodyText"/>
      </w:pPr>
      <w:r>
        <w:t xml:space="preserve">Pháp lực của Lâm Hi chí cương chí dương, tuy tay không nhưng cũng chính là pháp khí cường đại.</w:t>
      </w:r>
    </w:p>
    <w:p>
      <w:pPr>
        <w:pStyle w:val="BodyText"/>
      </w:pPr>
      <w:r>
        <w:t xml:space="preserve">Lão giả yêu tộc vừa chết và lạc ấn biến mất, hắc quang trong hư không lóe lên, lập tức hiện ra một tấm to lụa màu đen, trong yêu khí nhàn nhạt còn tỏa ra quy tắc không gian.</w:t>
      </w:r>
    </w:p>
    <w:p>
      <w:pPr>
        <w:pStyle w:val="BodyText"/>
      </w:pPr>
      <w:r>
        <w:t xml:space="preserve">Đây chính là túi không gian trong Yêu tộc Đại Thế Giới, cũng từ tơ của yêu tằm trong Yêu tộc Đại Thế Giới dệt thành.</w:t>
      </w:r>
    </w:p>
    <w:p>
      <w:pPr>
        <w:pStyle w:val="BodyText"/>
      </w:pPr>
      <w:r>
        <w:t xml:space="preserve">Cả Băng Sương Cung có món đồ như thế là do Yêu Hoàng thưởng cho, là thứ chuyên dụng cất chứa Băng Sương Ma Thiết. Mỗi lần giao cho người khác phải xóa lạc ấn đi, giao cho người khác tế luyện mới đi vào trong Băng sương chi tinh.</w:t>
      </w:r>
    </w:p>
    <w:p>
      <w:pPr>
        <w:pStyle w:val="BodyText"/>
      </w:pPr>
      <w:r>
        <w:t xml:space="preserve">Hiện tại lại không công tiện nghi Lâm Hi.</w:t>
      </w:r>
    </w:p>
    <w:p>
      <w:pPr>
        <w:pStyle w:val="BodyText"/>
      </w:pPr>
      <w:r>
        <w:t xml:space="preserve">Lâm Hi mở cái túi lụa đen ra ngoài, trong túi lụa đen này có rất nhiều Băng Sương Ma Thiết. Lâm Hi nhìn qua và suy nghĩ:</w:t>
      </w:r>
    </w:p>
    <w:p>
      <w:pPr>
        <w:pStyle w:val="BodyText"/>
      </w:pPr>
      <w:r>
        <w:t xml:space="preserve">- Chừng hai trăm vạn cân, cộng thêm ta có tám trăm vạn cân Băng Sương Ma Thiết vừa vặn là một ngàn vạn cân! Đã đủ rồi.</w:t>
      </w:r>
    </w:p>
    <w:p>
      <w:pPr>
        <w:pStyle w:val="BodyText"/>
      </w:pPr>
      <w:r>
        <w:t xml:space="preserve">Lâm Hi không chút do dự lập tức mang theo bao vải Băng Sương Ma Thiết bỏ vào trong Thứ Nguyên Tiểu Tiên Đại của mình.</w:t>
      </w:r>
    </w:p>
    <w:p>
      <w:pPr>
        <w:pStyle w:val="BodyText"/>
      </w:pPr>
      <w:r>
        <w:t xml:space="preserve">Lâm Hi tại Băng sương chi tinh khổ tu mấy tháng đã tích lũy được tám trăm vạn cân Băng Sương Ma Thiết, số lượng này cực kỳ kinh người. Hiện tại cộng thêm Băng Sương Ma Thiết mà tên yêu tộc này thu gom, nhiệm vụ của Chấp háp trưởng lão đã hoàn thành rồi!</w:t>
      </w:r>
    </w:p>
    <w:p>
      <w:pPr>
        <w:pStyle w:val="BodyText"/>
      </w:pPr>
      <w:r>
        <w:t xml:space="preserve">- Hiện tại có thể rời khỏi!</w:t>
      </w:r>
    </w:p>
    <w:p>
      <w:pPr>
        <w:pStyle w:val="BodyText"/>
      </w:pPr>
      <w:r>
        <w:t xml:space="preserve">Trong nội tâm Lâm Hi thầm nghĩ. Hắn có thể khẳng định hai đầu đại yêu của Mục Mã Phong chắc chắn đang tức giận phong tỏa lối ra của Băng sương chi tinh, nhưng mà lúc này hắn không vội vàng.</w:t>
      </w:r>
    </w:p>
    <w:p>
      <w:pPr>
        <w:pStyle w:val="BodyText"/>
      </w:pPr>
      <w:r>
        <w:t xml:space="preserve">- Vu Hành! Xú tiểu tử, để mạng lại!</w:t>
      </w:r>
    </w:p>
    <w:p>
      <w:pPr>
        <w:pStyle w:val="BodyText"/>
      </w:pPr>
      <w:r>
        <w:t xml:space="preserve">Một tiếng hét to vang lên, từ trên miệng giếng Băng sương chi tinh truyền tới. Vài đạo khí tức khổng lồ dùng xu thế lôi đình vạn quân lao qua phía Lâm Hi.</w:t>
      </w:r>
    </w:p>
    <w:p>
      <w:pPr>
        <w:pStyle w:val="BodyText"/>
      </w:pPr>
      <w:r>
        <w:t xml:space="preserve">- Hừ! Đến tốt!</w:t>
      </w:r>
    </w:p>
    <w:p>
      <w:pPr>
        <w:pStyle w:val="BodyText"/>
      </w:pPr>
      <w:r>
        <w:t xml:space="preserve">Thân hình Lâm Hi run lên giống như tật điện, khỏa kẹp ở băng hàn trong cuồng phong, hướng về phía trên bay đi.</w:t>
      </w:r>
    </w:p>
    <w:p>
      <w:pPr>
        <w:pStyle w:val="BodyText"/>
      </w:pPr>
      <w:r>
        <w:t xml:space="preserve">- Yêu Loạn Thiên Địa, bắt hắn cho ta!</w:t>
      </w:r>
    </w:p>
    <w:p>
      <w:pPr>
        <w:pStyle w:val="BodyText"/>
      </w:pPr>
      <w:r>
        <w:t xml:space="preserve">Âm thanh như lôi đình và yêu khí vô cùng vô tận ngưng tụ thành một bàn tay to lớn, từ trên miệng giếng đánh về phía Lâm Hi.</w:t>
      </w:r>
    </w:p>
    <w:p>
      <w:pPr>
        <w:pStyle w:val="BodyText"/>
      </w:pPr>
      <w:r>
        <w:t xml:space="preserve">- Không biết tự lượng sức mình!</w:t>
      </w:r>
    </w:p>
    <w:p>
      <w:pPr>
        <w:pStyle w:val="BodyText"/>
      </w:pPr>
      <w:r>
        <w:t xml:space="preserve">Đan điền Lâm Hi chấn động, trong chớp mắt pháp lực hùng hậu trong cơ thể ngưng tụ thành Cự đao hủy thiên diệt địa, đột nhiên chém thẳng vào bàn tay lớn này.</w:t>
      </w:r>
    </w:p>
    <w:p>
      <w:pPr>
        <w:pStyle w:val="BodyText"/>
      </w:pPr>
      <w:r>
        <w:t xml:space="preserve">- Ah!</w:t>
      </w:r>
    </w:p>
    <w:p>
      <w:pPr>
        <w:pStyle w:val="BodyText"/>
      </w:pPr>
      <w:r>
        <w:t xml:space="preserve">Chỉ nghe tiếng kêu thảm thiết vang lên, cự chưởng đánh vào Băng sương chi tinh lúc này bị chém thành hai nửa, sau cự chưởng này chính là một con yêu tộc cấp bậc thánh tử cũng bị chém làm hai và nứt ra. Huyết vũ đầy trời từ trên cao rơi xuống dưới.</w:t>
      </w:r>
    </w:p>
    <w:p>
      <w:pPr>
        <w:pStyle w:val="BodyText"/>
      </w:pPr>
      <w:r>
        <w:t xml:space="preserve">Chân khí của Lâm Hi có chín thành chuyển hóa thành pháp lực, vượt qua Pháp Lực Kỳ gấp mấy chục lần, mà hắn cũng có khả năng ngưng tụ pháp lực thành bất cứ hình dạng gì.</w:t>
      </w:r>
    </w:p>
    <w:p>
      <w:pPr>
        <w:pStyle w:val="Compact"/>
      </w:pPr>
      <w:r>
        <w:t xml:space="preserve">Loại năng lực pháp lực này tên là Tụ khí thành binh, yêu cầu khống chế pháp lực thật cao, tiêu hao cũng thật lớn. Chỉ có những thiên tài cực kỳ cao mình mới có thể có được loại năng lực này.</w:t>
      </w:r>
      <w:r>
        <w:br w:type="textWrapping"/>
      </w:r>
      <w:r>
        <w:br w:type="textWrapping"/>
      </w:r>
    </w:p>
    <w:p>
      <w:pPr>
        <w:pStyle w:val="Heading2"/>
      </w:pPr>
      <w:bookmarkStart w:id="436" w:name="chương-415-cự-linh-đại-yêu-thuật"/>
      <w:bookmarkEnd w:id="436"/>
      <w:r>
        <w:t xml:space="preserve">414. Chương 415: Cự Linh Đại Yêu Thuật</w:t>
      </w:r>
    </w:p>
    <w:p>
      <w:pPr>
        <w:pStyle w:val="Compact"/>
      </w:pPr>
      <w:r>
        <w:br w:type="textWrapping"/>
      </w:r>
      <w:r>
        <w:br w:type="textWrapping"/>
      </w:r>
    </w:p>
    <w:p>
      <w:pPr>
        <w:pStyle w:val="BodyText"/>
      </w:pPr>
      <w:r>
        <w:t xml:space="preserve">Ầm ầm!</w:t>
      </w:r>
    </w:p>
    <w:p>
      <w:pPr>
        <w:pStyle w:val="BodyText"/>
      </w:pPr>
      <w:r>
        <w:t xml:space="preserve">Thần sắc Lâm Hi trấn định, pháp lực bên ngoài cơ thể không ngừng vận chuyển thật nhanh, phát ra tiếng nổ vang long trời lở đất.</w:t>
      </w:r>
    </w:p>
    <w:p>
      <w:pPr>
        <w:pStyle w:val="BodyText"/>
      </w:pPr>
      <w:r>
        <w:t xml:space="preserve">Phanh!</w:t>
      </w:r>
    </w:p>
    <w:p>
      <w:pPr>
        <w:pStyle w:val="BodyText"/>
      </w:pPr>
      <w:r>
        <w:t xml:space="preserve">Bước chân của hắn giẫm mạnh, không chút nào ngừng lại bắn thẳng lên miệng giếng.</w:t>
      </w:r>
    </w:p>
    <w:p>
      <w:pPr>
        <w:pStyle w:val="BodyText"/>
      </w:pPr>
      <w:r>
        <w:t xml:space="preserve">- Hắc Mãng Đại Pháp!</w:t>
      </w:r>
    </w:p>
    <w:p>
      <w:pPr>
        <w:pStyle w:val="BodyText"/>
      </w:pPr>
      <w:r>
        <w:t xml:space="preserve">Trong sương mù băng sương đậm đặc có một âm thanh thô bạo truyền tới. Trong nháy mắt chỉ thấy một đầu hắc mãng thật lớn toàn thân tỏa ra khí tức tanh hôi gào rú sau đó đánh thẳng vào Lâm Hi.</w:t>
      </w:r>
    </w:p>
    <w:p>
      <w:pPr>
        <w:pStyle w:val="BodyText"/>
      </w:pPr>
      <w:r>
        <w:t xml:space="preserve">- Tương Liễu Đại Pháp!</w:t>
      </w:r>
    </w:p>
    <w:p>
      <w:pPr>
        <w:pStyle w:val="BodyText"/>
      </w:pPr>
      <w:r>
        <w:t xml:space="preserve">Cùng một thời gian trong sương mù đặm đặc có tiếng nổ mạnh, một quái vật có chín đầu rắn gào thét và chui thẳng vào trong sương mù, Chín cái đầu hiện ra hung quan, há to miệng phun ra làn khói xanh.</w:t>
      </w:r>
    </w:p>
    <w:p>
      <w:pPr>
        <w:pStyle w:val="BodyText"/>
      </w:pPr>
      <w:r>
        <w:t xml:space="preserve">Hai quái vật này vô cùng to lớn, thôi sơn liệt nhạc làm cho người ta có cảm giác không cách nào ngăn cản được.</w:t>
      </w:r>
    </w:p>
    <w:p>
      <w:pPr>
        <w:pStyle w:val="BodyText"/>
      </w:pPr>
      <w:r>
        <w:t xml:space="preserve">- Có độc!</w:t>
      </w:r>
    </w:p>
    <w:p>
      <w:pPr>
        <w:pStyle w:val="BodyText"/>
      </w:pPr>
      <w:r>
        <w:t xml:space="preserve">Thân hình Lâm Hi không ngừng hiện ra một tia điện quang.</w:t>
      </w:r>
    </w:p>
    <w:p>
      <w:pPr>
        <w:pStyle w:val="BodyText"/>
      </w:pPr>
      <w:r>
        <w:t xml:space="preserve">Phó cung chủ Băng Sương Cung hiển nhiên tu luyện độc công vô cùng tà ác. Độc công ở Tiên Đạo Đại Thế Giới không phải chuyện đùa, không cẩn thận Luyện Khí sĩ cũng phải chết.</w:t>
      </w:r>
    </w:p>
    <w:p>
      <w:pPr>
        <w:pStyle w:val="BodyText"/>
      </w:pPr>
      <w:r>
        <w:t xml:space="preserve">- Ông!</w:t>
      </w:r>
    </w:p>
    <w:p>
      <w:pPr>
        <w:pStyle w:val="BodyText"/>
      </w:pPr>
      <w:r>
        <w:t xml:space="preserve">Lâm Hi khẽ vẫy tay một cái, ông, Cửu Hỏa Chân Long Tráo sinh ra rung động thật nhỏ bao phủ quanh thân mình. Cùng một thời gian pháp lực Liệt Dương đậm đặc như mặt trời mới mọc bay lên cao cao.</w:t>
      </w:r>
    </w:p>
    <w:p>
      <w:pPr>
        <w:pStyle w:val="BodyText"/>
      </w:pPr>
      <w:r>
        <w:t xml:space="preserve">Ầm ầm!</w:t>
      </w:r>
    </w:p>
    <w:p>
      <w:pPr>
        <w:pStyle w:val="BodyText"/>
      </w:pPr>
      <w:r>
        <w:t xml:space="preserve">Một đạo pháp lực Liệt Dương xoay tròn quanh người Lâm Hi, chỉ một đạo chân hỏa thì độc khí đầy trời, khói độc lập tức bay múa thật nhanh hóa thành tro tàn. Liệt Dương Đại Pháp cấp bậc đại viên mãn mạnh mẽ tới cực điểm, đối với loại chân khí kịch độc này nó là khắc tinh mạnh mẽ.</w:t>
      </w:r>
    </w:p>
    <w:p>
      <w:pPr>
        <w:pStyle w:val="BodyText"/>
      </w:pPr>
      <w:r>
        <w:t xml:space="preserve">- Phanh!</w:t>
      </w:r>
    </w:p>
    <w:p>
      <w:pPr>
        <w:pStyle w:val="BodyText"/>
      </w:pPr>
      <w:r>
        <w:t xml:space="preserve">Thân hình Lâm Hi lập loè, hắn nhanh chóng như điện. Hai bàn tay mở ra và pháp lực toàn thân lập tức tăng lên tới tận cùng, oanh một tiếng, độc khí như tuyết lở tan biến nhanh chóng.</w:t>
      </w:r>
    </w:p>
    <w:p>
      <w:pPr>
        <w:pStyle w:val="BodyText"/>
      </w:pPr>
      <w:r>
        <w:t xml:space="preserve">Bang bang!</w:t>
      </w:r>
    </w:p>
    <w:p>
      <w:pPr>
        <w:pStyle w:val="BodyText"/>
      </w:pPr>
      <w:r>
        <w:t xml:space="preserve">Chỉ nghe hai tiếng kêu thảm thiết vang lên, hắc mãng khổng lồ bị pháp lực của Lâm Hi đánh nát bảy tám đoạn, tính cả quái vật chín đầu rắn cũng bị đánh thành phấn vụn.</w:t>
      </w:r>
    </w:p>
    <w:p>
      <w:pPr>
        <w:pStyle w:val="BodyText"/>
      </w:pPr>
      <w:r>
        <w:t xml:space="preserve">Sau đó hai bóng người phía sau bay thẳng ra bên ngoài.</w:t>
      </w:r>
    </w:p>
    <w:p>
      <w:pPr>
        <w:pStyle w:val="BodyText"/>
      </w:pPr>
      <w:r>
        <w:t xml:space="preserve">Chuyện tiếp theo Lâm Hi ra tay toàn lực, không chút giữ lại gì cả.</w:t>
      </w:r>
    </w:p>
    <w:p>
      <w:pPr>
        <w:pStyle w:val="BodyText"/>
      </w:pPr>
      <w:r>
        <w:t xml:space="preserve">Ba!</w:t>
      </w:r>
    </w:p>
    <w:p>
      <w:pPr>
        <w:pStyle w:val="BodyText"/>
      </w:pPr>
      <w:r>
        <w:t xml:space="preserve">Nhìn thấy hai người bay lên cao, Lâm Hi cũng phải nhanh chóng lao ra khỏi Băng sương chi tinh. Cổ tay run lên và chân hỏa bay thẳng vào hai đạo thân ảnh, nổ thành phấn vụn, huyết vũ bắn ra đầy trời, lập tức bị Băng sương chi tinh đông cứng lại và rơi xuống dưới.</w:t>
      </w:r>
    </w:p>
    <w:p>
      <w:pPr>
        <w:pStyle w:val="BodyText"/>
      </w:pPr>
      <w:r>
        <w:t xml:space="preserve">- Ba!</w:t>
      </w:r>
    </w:p>
    <w:p>
      <w:pPr>
        <w:pStyle w:val="BodyText"/>
      </w:pPr>
      <w:r>
        <w:t xml:space="preserve">Trong mắt Lâm Hi hiện ra ý niệm trong đầu, chân của hắn không dừng lại điểm vào hư không và chạy ra xa xa.</w:t>
      </w:r>
    </w:p>
    <w:p>
      <w:pPr>
        <w:pStyle w:val="BodyText"/>
      </w:pPr>
      <w:r>
        <w:t xml:space="preserve">- Rống!</w:t>
      </w:r>
    </w:p>
    <w:p>
      <w:pPr>
        <w:pStyle w:val="BodyText"/>
      </w:pPr>
      <w:r>
        <w:t xml:space="preserve">Thi thể hai tên phó cung chủ Băng Sương Cung rơi xuống giếng, trong tiếng gió hỗn loạn vang lên âm thanh rống to chấn động ông ông.</w:t>
      </w:r>
    </w:p>
    <w:p>
      <w:pPr>
        <w:pStyle w:val="BodyText"/>
      </w:pPr>
      <w:r>
        <w:t xml:space="preserve">- Đến đây đi! Khổ tu ba tháng còn không biết ta chênh lệch với đại yêu Hư Tiên là bao nhiêu đấy.</w:t>
      </w:r>
    </w:p>
    <w:p>
      <w:pPr>
        <w:pStyle w:val="BodyText"/>
      </w:pPr>
      <w:r>
        <w:t xml:space="preserve">Lâm Hi nghe được âm thanh thì trong mắt hiện ra thần sắc kiên định.</w:t>
      </w:r>
    </w:p>
    <w:p>
      <w:pPr>
        <w:pStyle w:val="BodyText"/>
      </w:pPr>
      <w:r>
        <w:t xml:space="preserve">Trong Tiên Đạo Đại Thế Giới, Hư Tiên đại biểu đỉnh cao của Luyện Khí Cảnh.</w:t>
      </w:r>
    </w:p>
    <w:p>
      <w:pPr>
        <w:pStyle w:val="BodyText"/>
      </w:pPr>
      <w:r>
        <w:t xml:space="preserve">Thánh tử chỉ được tông phái thừa nhận, là khen ngợi của tông phái, tán thành những người này lên độ cao nhất định.</w:t>
      </w:r>
    </w:p>
    <w:p>
      <w:pPr>
        <w:pStyle w:val="BodyText"/>
      </w:pPr>
      <w:r>
        <w:t xml:space="preserve">Nhưng mà Hư Tiên thì khác, Hư Tiên đại biểu cho danh khí, loại danh khí này chính là cực hạn của Luyện Khí Cảnh, cũng được thiên hạ tán thành. Tuy so ra kém đệ tử chân truyền Tiên Đạo Cảnh, nhưng mà Hư Tiên trong thiên hạ chính là đệ tử Luyện Khí Cảnh được tôn kính.</w:t>
      </w:r>
    </w:p>
    <w:p>
      <w:pPr>
        <w:pStyle w:val="BodyText"/>
      </w:pPr>
      <w:r>
        <w:t xml:space="preserve">Tiên phàm có khác, Hư Tiên là tiên, thánh tử là tục!</w:t>
      </w:r>
    </w:p>
    <w:p>
      <w:pPr>
        <w:pStyle w:val="BodyText"/>
      </w:pPr>
      <w:r>
        <w:t xml:space="preserve">Lâm Hi muốn nhìn mình và Hư Tiên thành danh rốt cuộc còn chênh lệch bao nhiêu.</w:t>
      </w:r>
    </w:p>
    <w:p>
      <w:pPr>
        <w:pStyle w:val="BodyText"/>
      </w:pPr>
      <w:r>
        <w:t xml:space="preserve">- Phanh!</w:t>
      </w:r>
    </w:p>
    <w:p>
      <w:pPr>
        <w:pStyle w:val="BodyText"/>
      </w:pPr>
      <w:r>
        <w:t xml:space="preserve">Nhưng mà lúc cách miệng giếng hai ngàn trượng thì khóe miệng Lâm Hi đột nhiên biến hóa kỳ dị. Bàn chân đạp mạnh lên thành giếng, phanh, hắn bắn ngược trở vào trong lòng giếng.</w:t>
      </w:r>
    </w:p>
    <w:p>
      <w:pPr>
        <w:pStyle w:val="BodyText"/>
      </w:pPr>
      <w:r>
        <w:t xml:space="preserve">- Trốn chỗ nào!</w:t>
      </w:r>
    </w:p>
    <w:p>
      <w:pPr>
        <w:pStyle w:val="BodyText"/>
      </w:pPr>
      <w:r>
        <w:t xml:space="preserve">Trên đầu Lâm Hi vốn không có tiếng động, một đạo thân ảnh như quỷ mị trống rỗng xuất hiện, trong nháy mắt tăng vọt tới mức không tưởng tượng nổi.</w:t>
      </w:r>
    </w:p>
    <w:p>
      <w:pPr>
        <w:pStyle w:val="BodyText"/>
      </w:pPr>
      <w:r>
        <w:t xml:space="preserve">Người này dường như dán chặt vào vách tường, che dấu toàn bộ khi tức của mình chờ Lâm Hi đi qua đây sau đó đánh ra một kích lôi đình. Nhưng mà cử động của Lâm Hi hiển nhiên vượt qua đoán trước của hắn.</w:t>
      </w:r>
    </w:p>
    <w:p>
      <w:pPr>
        <w:pStyle w:val="BodyText"/>
      </w:pPr>
      <w:r>
        <w:t xml:space="preserve">- Trở lại cho ta!</w:t>
      </w:r>
    </w:p>
    <w:p>
      <w:pPr>
        <w:pStyle w:val="BodyText"/>
      </w:pPr>
      <w:r>
        <w:t xml:space="preserve">Âm thanh âm trầm tràn ngập tức giận quát to lên, thật giống như núi lửa bộc phát.</w:t>
      </w:r>
    </w:p>
    <w:p>
      <w:pPr>
        <w:pStyle w:val="BodyText"/>
      </w:pPr>
      <w:r>
        <w:t xml:space="preserve">Lâm Hi vụng trộm lẻn vào Băng sương chi tinh, trộm hái Băng sương chi khí, lại liên tiếp giết ba gã phó cung chủ Băng Sương Cung cũng kích thích Mục Mã Phong Hư Tiên.</w:t>
      </w:r>
    </w:p>
    <w:p>
      <w:pPr>
        <w:pStyle w:val="BodyText"/>
      </w:pPr>
      <w:r>
        <w:t xml:space="preserve">Ầm ầm!</w:t>
      </w:r>
    </w:p>
    <w:p>
      <w:pPr>
        <w:pStyle w:val="BodyText"/>
      </w:pPr>
      <w:r>
        <w:t xml:space="preserve">Một đạo tiên khí mạnh mẽ bắn thẳng về phía Lâm Hi, giống như một cơn gió lớn quét ngang hư không. Không gian giống như bị xé nứt ra vậy. Kim quang vô cùng và yêu khí bắn ra mạnh mẽ.</w:t>
      </w:r>
    </w:p>
    <w:p>
      <w:pPr>
        <w:pStyle w:val="BodyText"/>
      </w:pPr>
      <w:r>
        <w:t xml:space="preserve">- Ông!</w:t>
      </w:r>
    </w:p>
    <w:p>
      <w:pPr>
        <w:pStyle w:val="BodyText"/>
      </w:pPr>
      <w:r>
        <w:t xml:space="preserve">Chỉ thấy hào quang lóe lên, một bàn tay cực lớn bao phủ miệng giếng và nắm lấy Lâm Hi.</w:t>
      </w:r>
    </w:p>
    <w:p>
      <w:pPr>
        <w:pStyle w:val="BodyText"/>
      </w:pPr>
      <w:r>
        <w:t xml:space="preserve">Đạo lực lượng cuồng bạo này chấn nát Băng sương hàn khí đều.</w:t>
      </w:r>
    </w:p>
    <w:p>
      <w:pPr>
        <w:pStyle w:val="BodyText"/>
      </w:pPr>
      <w:r>
        <w:t xml:space="preserve">- Nhiếp cho ta!</w:t>
      </w:r>
    </w:p>
    <w:p>
      <w:pPr>
        <w:pStyle w:val="BodyText"/>
      </w:pPr>
      <w:r>
        <w:t xml:space="preserve">Trong âm thanh như sấm sét thì bàn tay tiên khí hấp nhiếp lập tức phát ra hấp lực khổng lồ. Băng sương chi tinh cuồng bạo, hàn khí tăn lên không chỉ gấp mười lần. Hấp lực này giống như có thể hấp nhiếp cả ngọn núi lên cao cao.</w:t>
      </w:r>
    </w:p>
    <w:p>
      <w:pPr>
        <w:pStyle w:val="BodyText"/>
      </w:pPr>
      <w:r>
        <w:t xml:space="preserve">- Tới tốt!</w:t>
      </w:r>
    </w:p>
    <w:p>
      <w:pPr>
        <w:pStyle w:val="BodyText"/>
      </w:pPr>
      <w:r>
        <w:t xml:space="preserve">Tuy Lâm Hi cảm giác bản thân mình còn kém Hư Tiên, nhưng vị trí đại yêu Hư Tiên Mục Mã Phong xuất hiện hắn đã sớm đoán trước rồi. Tùy ý dẫn xuất đầu đại yêu Hư Tiên này ra ngoài.</w:t>
      </w:r>
    </w:p>
    <w:p>
      <w:pPr>
        <w:pStyle w:val="BodyText"/>
      </w:pPr>
      <w:r>
        <w:t xml:space="preserve">Oanh!</w:t>
      </w:r>
    </w:p>
    <w:p>
      <w:pPr>
        <w:pStyle w:val="BodyText"/>
      </w:pPr>
      <w:r>
        <w:t xml:space="preserve">Pháp lực trong người Lâm Hi chấn động, thân hình vừa trầm xuống mười trượng không lùi mà tiến tới, một đạo hấp lực kéo hắn lên cao và tiên khí lượn lờ. Mấy Hư Tiên chìm nổi trong mây và Lâm Hi mơ hồ nhìn thấy bóng người.</w:t>
      </w:r>
    </w:p>
    <w:p>
      <w:pPr>
        <w:pStyle w:val="BodyText"/>
      </w:pPr>
      <w:r>
        <w:t xml:space="preserve">- Đến đây đi! Tiếp một kích toàn lực của ta này.</w:t>
      </w:r>
    </w:p>
    <w:p>
      <w:pPr>
        <w:pStyle w:val="BodyText"/>
      </w:pPr>
      <w:r>
        <w:t xml:space="preserve">Đan điền Lâm Hi chấn động, trong hai mắt bắn ra hào quang sáng như tuyết.</w:t>
      </w:r>
    </w:p>
    <w:p>
      <w:pPr>
        <w:pStyle w:val="BodyText"/>
      </w:pPr>
      <w:r>
        <w:t xml:space="preserve">Ầm ầm!</w:t>
      </w:r>
    </w:p>
    <w:p>
      <w:pPr>
        <w:pStyle w:val="BodyText"/>
      </w:pPr>
      <w:r>
        <w:t xml:space="preserve">Thiên địa kịch liệt, cả tòa Mục Mã Phong đều rung động ầm ầm. Một đạo lực lượng khủng khiếp từ trong người Lâm Hi bạo phát ra ngoài. Lập tức Băng sương chi tinh xuất hiện đạo ánh sáng còn sáng hơn mặt trời cả chục lần.</w:t>
      </w:r>
    </w:p>
    <w:p>
      <w:pPr>
        <w:pStyle w:val="BodyText"/>
      </w:pPr>
      <w:r>
        <w:t xml:space="preserve">Khí tức hỏa diễm mang theo tất cả, một đạo lực lượng cuồn bạo như bài sơn đảo hải giống như triệt để thiêu hủy cả Mục Mã Phong xuất hiện.</w:t>
      </w:r>
    </w:p>
    <w:p>
      <w:pPr>
        <w:pStyle w:val="BodyText"/>
      </w:pPr>
      <w:r>
        <w:t xml:space="preserve">- Đây là công pháp gì?</w:t>
      </w:r>
    </w:p>
    <w:p>
      <w:pPr>
        <w:pStyle w:val="BodyText"/>
      </w:pPr>
      <w:r>
        <w:t xml:space="preserve">Ở lối ra Băng sương chi tinh, hai đại yêu thất trọng đỉnh phong nhìn thấy một màn này đồng tử co rút lại, ánh mắt lộ ra thần sắc sợ hãi</w:t>
      </w:r>
    </w:p>
    <w:p>
      <w:pPr>
        <w:pStyle w:val="BodyText"/>
      </w:pPr>
      <w:r>
        <w:t xml:space="preserve">- Lực lượng thật cường đại! Trách không được ngươi dám xem Mục Mã Phong không ra gì.</w:t>
      </w:r>
    </w:p>
    <w:p>
      <w:pPr>
        <w:pStyle w:val="BodyText"/>
      </w:pPr>
      <w:r>
        <w:t xml:space="preserve">Phúc Thiên Hư Tiên ẩn thân trong tiên khí nhìn thấy một màn này thì ánh mắt cũng nhíu lại, lộ ra một tia kinh hãi. Nhưng mà hắn nhanh chóng biến thành âm trầm.</w:t>
      </w:r>
    </w:p>
    <w:p>
      <w:pPr>
        <w:pStyle w:val="BodyText"/>
      </w:pPr>
      <w:r>
        <w:t xml:space="preserve">- Nhưng mà nếu ngươi cho rằng Hư Tiên chỉ có lực lượng như vậy thì sai lớn rồi.</w:t>
      </w:r>
    </w:p>
    <w:p>
      <w:pPr>
        <w:pStyle w:val="BodyText"/>
      </w:pPr>
      <w:r>
        <w:t xml:space="preserve">Trong âm thanh lạnh như băng, hai tay Phúc Thiên Hư Tiên kết ấn, toàn thân tỏa ra hào quang sáng ngời.</w:t>
      </w:r>
    </w:p>
    <w:p>
      <w:pPr>
        <w:pStyle w:val="BodyText"/>
      </w:pPr>
      <w:r>
        <w:t xml:space="preserve">- Cự Linh Đại Yêu Thuật!</w:t>
      </w:r>
    </w:p>
    <w:p>
      <w:pPr>
        <w:pStyle w:val="BodyText"/>
      </w:pPr>
      <w:r>
        <w:t xml:space="preserve">Đột nhiên Phúc Thiên Hư Tiên quát lên một tiếng, giống như trường kình hấp thủy hấp nhiếp hư không. Thời điểm ánh mắt Lâm Hi khiếp sợ thì khớp xương toàn thân Phúc Thiên Hư Tiên rung động ken két, dùng tốc độ tăng vọt kinh người.</w:t>
      </w:r>
    </w:p>
    <w:p>
      <w:pPr>
        <w:pStyle w:val="BodyText"/>
      </w:pPr>
      <w:r>
        <w:t xml:space="preserve">Phúc Thiên Hư Tiên biến hóa cao hơn tám thước. Nhưng mà lực hút vào của hắn càng tăng lên mạnh mẽ, đột nhiên từ tám thước biến thành mười thước. Một đạo khí tức khiến người ta run sợ tỏa ra ngoài.</w:t>
      </w:r>
    </w:p>
    <w:p>
      <w:pPr>
        <w:pStyle w:val="BodyText"/>
      </w:pPr>
      <w:r>
        <w:t xml:space="preserve">Giờ khắc này Phúc Thiên Hư Tiên giống như một yêu ma vượt giới, toàn thân tản mát yêu khí như sóng to gió lớn, lạnh lùng, cường hoành, bá đạo, lãnh khốc!</w:t>
      </w:r>
    </w:p>
    <w:p>
      <w:pPr>
        <w:pStyle w:val="BodyText"/>
      </w:pPr>
      <w:r>
        <w:t xml:space="preserve">- Đại yêu thuật của Tiên Đạo Cảnh!</w:t>
      </w:r>
    </w:p>
    <w:p>
      <w:pPr>
        <w:pStyle w:val="BodyText"/>
      </w:pPr>
      <w:r>
        <w:t xml:space="preserve">Lâm Hi thấy một màn này và ánh mắt khó tin nổi, trong nội tâm chấn động một cái.</w:t>
      </w:r>
    </w:p>
    <w:p>
      <w:pPr>
        <w:pStyle w:val="BodyText"/>
      </w:pPr>
      <w:r>
        <w:t xml:space="preserve">Tu vi đạt tới Hư Tiên, trong cơ thể chỉ cần tích lũy đủ tiên khí là có thể tu luyện ra tuyệt học Tiên Đạo Cảnh. Đương nhiên cảnh giới có hạn, uy lực cũng kém đi thật nhiều. Hơn nữa hỏa hầu cũng không có khả năng luyện sâu được.</w:t>
      </w:r>
    </w:p>
    <w:p>
      <w:pPr>
        <w:pStyle w:val="BodyText"/>
      </w:pPr>
      <w:r>
        <w:t xml:space="preserve">Nhưng mà dùng đối phó cường giả Luyện Khí Cảnh lại dư xài!</w:t>
      </w:r>
    </w:p>
    <w:p>
      <w:pPr>
        <w:pStyle w:val="BodyText"/>
      </w:pPr>
      <w:r>
        <w:t xml:space="preserve">Tuyệt học Tiên Đạo Cảnh thường thường yêu cầu tiên khí cực cao, đừng nói là Hư Tiên, cho dù là luyện khí sĩ đại viên mãn tích lũy tiên khí cũng khó phát huy uy lực chính thức của tuyệt học Tiên Đạo Cảnh. Chính thức có thể làm được bước này vạn không được một.</w:t>
      </w:r>
    </w:p>
    <w:p>
      <w:pPr>
        <w:pStyle w:val="BodyText"/>
      </w:pPr>
      <w:r>
        <w:t xml:space="preserve">Hơn nữa tuyệt học càng cường đại thì yêu cầu tiên khí càng cao! Hơn nữa khó tu luyện vượt xa tuyệt học Luyện Khí Cảnh.</w:t>
      </w:r>
    </w:p>
    <w:p>
      <w:pPr>
        <w:pStyle w:val="BodyText"/>
      </w:pPr>
      <w:r>
        <w:t xml:space="preserve">Nhưng mà Yêu tộc thì khác, trong Yêu tộc có tam đại bí thuật trong truyền thuyết, Luyện Khí Cảnh đã có thể tu luyện. Theo thứ tự là Long Xà Đại Yêu Thuật, Cự Linh Đại Yêu Thuật cùng Thủy Tổ Đại Yêu Thuật.</w:t>
      </w:r>
    </w:p>
    <w:p>
      <w:pPr>
        <w:pStyle w:val="BodyText"/>
      </w:pPr>
      <w:r>
        <w:t xml:space="preserve">Tam đại yêu thuật này khác với cường giả Tiên Đạo, chủ yếu là đào móc năng lực huyết mạch của bản thân. Trong đó Long Xà Đại Yêu Thuật là bình thường nhất. Cự Linh Đại Yêu Thuật chỉ có một ít yêu tộc cường đại mới có thể sử dụng.</w:t>
      </w:r>
    </w:p>
    <w:p>
      <w:pPr>
        <w:pStyle w:val="BodyText"/>
      </w:pPr>
      <w:r>
        <w:t xml:space="preserve">Về phần Thủy Tổ Đại Yêu Thuật thuộc về huyết mạch yêu thuật đỉnh cấp. Chỉ có huyết mạch hoàng thất trong Yêu tộc Đại Thế Giới lúc ở Luyện Khí Cảnh có thể sử dụng.</w:t>
      </w:r>
    </w:p>
    <w:p>
      <w:pPr>
        <w:pStyle w:val="BodyText"/>
      </w:pPr>
      <w:r>
        <w:t xml:space="preserve">Trừ chuyện đó những đại yêu thuật này có uy năng hủy thiên diệt địa, cường giả yêu tộc Tiên Đạo Cảnh cũng thi triển các bí thuật này.</w:t>
      </w:r>
    </w:p>
    <w:p>
      <w:pPr>
        <w:pStyle w:val="BodyText"/>
      </w:pPr>
      <w:r>
        <w:t xml:space="preserve">Ba đại yêu thuật này hợp xưng Yêu tộc tam bí thuật, là một trong những nguyên nhân giúp yêu tộc chống lại Tiên Đạo Đại Thế Giới, Địa Ngục Đại Thế Giới!</w:t>
      </w:r>
    </w:p>
    <w:p>
      <w:pPr>
        <w:pStyle w:val="BodyText"/>
      </w:pPr>
      <w:r>
        <w:t xml:space="preserve">Lâm Hi cũng không ngờ rằng trên Mục Mã Phong, đầu đại yêu Hư Tiên này có thể thi triển Yêu tộc tam bí thuật, hơn nữa còn là đẳng cấp rất cao, Cự linh đại Yêu tộc thuật.</w:t>
      </w:r>
    </w:p>
    <w:p>
      <w:pPr>
        <w:pStyle w:val="BodyText"/>
      </w:pPr>
      <w:r>
        <w:t xml:space="preserve">- Xem ra là Yêu Hoàng truyền cho rồi.</w:t>
      </w:r>
    </w:p>
    <w:p>
      <w:pPr>
        <w:pStyle w:val="BodyText"/>
      </w:pPr>
      <w:r>
        <w:t xml:space="preserve">Trong đầu Lâm Hi hiện ra ý niệm này.</w:t>
      </w:r>
    </w:p>
    <w:p>
      <w:pPr>
        <w:pStyle w:val="BodyText"/>
      </w:pPr>
      <w:r>
        <w:t xml:space="preserve">Yêu tộc vùng địa cực chính là những yêu tộc di vong hoặc bị ném bỏ ở Yêu tộc Đại Thế Giới. Theo đạo lý không hiểu được những bí thuật cao cấp như thế này.</w:t>
      </w:r>
    </w:p>
    <w:p>
      <w:pPr>
        <w:pStyle w:val="BodyText"/>
      </w:pPr>
      <w:r>
        <w:t xml:space="preserve">Không hề nghi ngờ, đây cũng là kiệt tác của Yêu Hoàng mang tới đây.</w:t>
      </w:r>
    </w:p>
    <w:p>
      <w:pPr>
        <w:pStyle w:val="BodyText"/>
      </w:pPr>
      <w:r>
        <w:t xml:space="preserve">- Hắn đúng là để mắt tới hai con Hư Tiên này.</w:t>
      </w:r>
    </w:p>
    <w:p>
      <w:pPr>
        <w:pStyle w:val="BodyText"/>
      </w:pPr>
      <w:r>
        <w:t xml:space="preserve">Trong nội tâm Lâm Hi cười cười tự giễu. Nhưng mà hắn đã không còn đường lui.</w:t>
      </w:r>
    </w:p>
    <w:p>
      <w:pPr>
        <w:pStyle w:val="BodyText"/>
      </w:pPr>
      <w:r>
        <w:t xml:space="preserve">Ầm ầm!</w:t>
      </w:r>
    </w:p>
    <w:p>
      <w:pPr>
        <w:pStyle w:val="Compact"/>
      </w:pPr>
      <w:r>
        <w:t xml:space="preserve">Trong âm thanh nổ tung vang vọng, thân hình Phúc Thiên Hư Tiên tăng lên mười trượng thì bàn tay nhấn một cái, bằng tay cực lớn do tiên khí hóa thành, lại do lực lượng thân thể kết hợp đánh thẳng về phía Lâm Hi.</w:t>
      </w:r>
      <w:r>
        <w:br w:type="textWrapping"/>
      </w:r>
      <w:r>
        <w:br w:type="textWrapping"/>
      </w:r>
    </w:p>
    <w:p>
      <w:pPr>
        <w:pStyle w:val="Heading2"/>
      </w:pPr>
      <w:bookmarkStart w:id="437" w:name="chương-416-đóng-băng"/>
      <w:bookmarkEnd w:id="437"/>
      <w:r>
        <w:t xml:space="preserve">415. Chương 416: Đóng Băng</w:t>
      </w:r>
    </w:p>
    <w:p>
      <w:pPr>
        <w:pStyle w:val="Compact"/>
      </w:pPr>
      <w:r>
        <w:br w:type="textWrapping"/>
      </w:r>
      <w:r>
        <w:br w:type="textWrapping"/>
      </w:r>
    </w:p>
    <w:p>
      <w:pPr>
        <w:pStyle w:val="BodyText"/>
      </w:pPr>
      <w:r>
        <w:t xml:space="preserve">Oanh!</w:t>
      </w:r>
    </w:p>
    <w:p>
      <w:pPr>
        <w:pStyle w:val="BodyText"/>
      </w:pPr>
      <w:r>
        <w:t xml:space="preserve">Trong tiếng nổ cực lớn này va chạm với pháp lực của Lâm Hi sinh ra tiếng nổ kinh thiên.</w:t>
      </w:r>
    </w:p>
    <w:p>
      <w:pPr>
        <w:pStyle w:val="BodyText"/>
      </w:pPr>
      <w:r>
        <w:t xml:space="preserve">Ầm ầm!</w:t>
      </w:r>
    </w:p>
    <w:p>
      <w:pPr>
        <w:pStyle w:val="BodyText"/>
      </w:pPr>
      <w:r>
        <w:t xml:space="preserve">Kình khí vô cùng bắn thẳng ra ngoài, Lâm Hi thần cản sát thần, phật ngăn giết phật, lần đầu tiên gặp phải đối thủ như vậy. Tầng pháp lực kia bị Phúc Thiên Hư Tiên dùng Cự Linh Đại Yêu Thuật đánh tan, chỉ duy trì thêm một lúc là biến thành bụi phấn.</w:t>
      </w:r>
    </w:p>
    <w:p>
      <w:pPr>
        <w:pStyle w:val="BodyText"/>
      </w:pPr>
      <w:r>
        <w:t xml:space="preserve">Ngàn vạn đạo pháp lực tan rã như không khí.</w:t>
      </w:r>
    </w:p>
    <w:p>
      <w:pPr>
        <w:pStyle w:val="BodyText"/>
      </w:pPr>
      <w:r>
        <w:t xml:space="preserve">- Phanh!</w:t>
      </w:r>
    </w:p>
    <w:p>
      <w:pPr>
        <w:pStyle w:val="BodyText"/>
      </w:pPr>
      <w:r>
        <w:t xml:space="preserve">Thân hình Lâm Hi giống như một viên đạn pháo đụng mạnh vào vách giếng. Một tầng cấm chế màu vàng hiện ra sau lưng hắn, bảo hộ vách giếng, cũng gián tiếp nâng Lâm Hi lên.</w:t>
      </w:r>
    </w:p>
    <w:p>
      <w:pPr>
        <w:pStyle w:val="BodyText"/>
      </w:pPr>
      <w:r>
        <w:t xml:space="preserve">- Lực lượng thật cường đại!</w:t>
      </w:r>
    </w:p>
    <w:p>
      <w:pPr>
        <w:pStyle w:val="BodyText"/>
      </w:pPr>
      <w:r>
        <w:t xml:space="preserve">Nội phủ của Lâm Hi chấn động mạnh mẽ, vết máu từ khóe miệng của hắn trào ra ngoài. Tuy hắn bị thua một chiêu nhưng cũng không có bị thương quá nặng, hắn tu luyện Liệt Dương Thể khác với những thân thể khác, thân thể mạnh mẽ có thể sánh bằng Địa Ngục Ma Long. Hơn nữa trong cơ thể có Vạn Hoàng Đồ chống đỡ, chỉ bị chút chấn động nhỏ mà thôi.</w:t>
      </w:r>
    </w:p>
    <w:p>
      <w:pPr>
        <w:pStyle w:val="BodyText"/>
      </w:pPr>
      <w:r>
        <w:t xml:space="preserve">- Mười hai tên, không ngờ người này có thể thi triển Cự Linh Đại Yêu Thuật, tuyệt đối có thể so sánh với mười hai tên thánh tử của tông phái.</w:t>
      </w:r>
    </w:p>
    <w:p>
      <w:pPr>
        <w:pStyle w:val="BodyText"/>
      </w:pPr>
      <w:r>
        <w:t xml:space="preserve">Tuy Lâm Hi bại trong tay Phúc Thiên Hư Tiên, nhưng cũng không có chút nhụt chí nào cả, ngược lại ánh mắt sáng ngời và chiến ý mười phần.</w:t>
      </w:r>
    </w:p>
    <w:p>
      <w:pPr>
        <w:pStyle w:val="BodyText"/>
      </w:pPr>
      <w:r>
        <w:t xml:space="preserve">Lúc này tuy hắn bại nhưng thực sự cũng giúp Lâm Hi nhận ra chênh lệch giữa mình và Hư Tiên.</w:t>
      </w:r>
    </w:p>
    <w:p>
      <w:pPr>
        <w:pStyle w:val="BodyText"/>
      </w:pPr>
      <w:r>
        <w:t xml:space="preserve">Hư Tiên trong Luyện Khí Cảnh đại biểu cho Cường đại, đại biểu cấp cao nhất của Luyện Khí Cảnh, đã là đám người tiếp xúc với tiên.</w:t>
      </w:r>
    </w:p>
    <w:p>
      <w:pPr>
        <w:pStyle w:val="BodyText"/>
      </w:pPr>
      <w:r>
        <w:t xml:space="preserve">Tại Dong Lô Tiểu Địa Ngục có vài tên Hư Tiên Đâu Suất Cung vừa xuất hiện thì Lâm Hi cùng Thanh Liên thánh nữ đã trở tay không kịp.</w:t>
      </w:r>
    </w:p>
    <w:p>
      <w:pPr>
        <w:pStyle w:val="BodyText"/>
      </w:pPr>
      <w:r>
        <w:t xml:space="preserve">Ở bên ngoài Tiên Đạo Đại Thương Minh hắn bị một tên Hư Tiên giết té đái.</w:t>
      </w:r>
    </w:p>
    <w:p>
      <w:pPr>
        <w:pStyle w:val="BodyText"/>
      </w:pPr>
      <w:r>
        <w:t xml:space="preserve">...</w:t>
      </w:r>
    </w:p>
    <w:p>
      <w:pPr>
        <w:pStyle w:val="BodyText"/>
      </w:pPr>
      <w:r>
        <w:t xml:space="preserve">Trong Tiên Đạo Đại Thế Giới bị một tên Hư Tiên thực lực cường đại giết chạy dài mất mặt không chịu nổi. Trái lại từ khi bị Hư Tiên đuổi giết thoát được một mạng thì hắn cũng nên lấy đó làm kiêu ngạo.</w:t>
      </w:r>
    </w:p>
    <w:p>
      <w:pPr>
        <w:pStyle w:val="BodyText"/>
      </w:pPr>
      <w:r>
        <w:t xml:space="preserve">Lâm Hi nhìn thử một lần chênh lệch của hắn và những cao thủ chân chính này.</w:t>
      </w:r>
    </w:p>
    <w:p>
      <w:pPr>
        <w:pStyle w:val="BodyText"/>
      </w:pPr>
      <w:r>
        <w:t xml:space="preserve">Loại giao thủ này không có trợ giúp cho việc tăng trưởng thực lực bản thân. Nhưng lại có thể trợ giúp tăng trưởng đảm phách, tầm mắt, kiến thức cùng kinh nghiệm. Những lực lượng này nhìn không rõ ràng, nhưng đối với đệ tử tiên đạo lại không thể xem nhẹ, thậm chí có lúc còn hữu dụng hơn mọi thứ.</w:t>
      </w:r>
    </w:p>
    <w:p>
      <w:pPr>
        <w:pStyle w:val="BodyText"/>
      </w:pPr>
      <w:r>
        <w:t xml:space="preserve">Những ý niệm này quanh quẩn trong đầu Lâm Hi. Sau một khắc Lâm Hi lập tức từ vách tường Băng sương chi tinh bắn thẳng lên cao.</w:t>
      </w:r>
    </w:p>
    <w:p>
      <w:pPr>
        <w:pStyle w:val="BodyText"/>
      </w:pPr>
      <w:r>
        <w:t xml:space="preserve">- Đi!</w:t>
      </w:r>
    </w:p>
    <w:p>
      <w:pPr>
        <w:pStyle w:val="BodyText"/>
      </w:pPr>
      <w:r>
        <w:t xml:space="preserve">Lâm Hi không chút do dự, mượn giao thủ vừa rồi, chân khí của hai bên hỗn loạn hắn bay thẳng lên miệng giếng.</w:t>
      </w:r>
    </w:p>
    <w:p>
      <w:pPr>
        <w:pStyle w:val="BodyText"/>
      </w:pPr>
      <w:r>
        <w:t xml:space="preserve">Băng sương chi tinh quá chật, bất lợi cho Lâm Hi ra tay. Một khi bị người ta khóa miệng giếng thì hai mặt giáp công, đến lúc đó hắn là rùa trong hủ, muốn thoát cũng không được.</w:t>
      </w:r>
    </w:p>
    <w:p>
      <w:pPr>
        <w:pStyle w:val="BodyText"/>
      </w:pPr>
      <w:r>
        <w:t xml:space="preserve">Mục tiêu của Lâm Hi chính là thu hoạch một ngàn vạn cân Băng Sương Ma Thiết, mà không phải trừ ma vệ đạo, đối phó hai đầu đại yêu Hư Tiên có thế lực phức tạp này, nếu như bị người của Đâu Suất Cung kiếm tiện nghi lúc đó khóc không ra nước mắt.</w:t>
      </w:r>
    </w:p>
    <w:p>
      <w:pPr>
        <w:pStyle w:val="BodyText"/>
      </w:pPr>
      <w:r>
        <w:t xml:space="preserve">Ông!</w:t>
      </w:r>
    </w:p>
    <w:p>
      <w:pPr>
        <w:pStyle w:val="BodyText"/>
      </w:pPr>
      <w:r>
        <w:t xml:space="preserve">Băng sương chi tinh hàn khí bộc phát như thủy triều, lại hỗn tạp với chân khí cuồng bạo của hắn đã hỗn loạn. Nhưng mà thân hình Lâm Hi lại bơi như cá trong nước, không bị những chân khí hỗn loạn và hàn khí này ảnh hưởng. Lóe lên vài cái đã xuất hiện trên đỉnh đầu của Phúc Thiên Hư Tiên.</w:t>
      </w:r>
    </w:p>
    <w:p>
      <w:pPr>
        <w:pStyle w:val="BodyText"/>
      </w:pPr>
      <w:r>
        <w:t xml:space="preserve">- Chạy đi đâu! Xuống cho ta!</w:t>
      </w:r>
    </w:p>
    <w:p>
      <w:pPr>
        <w:pStyle w:val="BodyText"/>
      </w:pPr>
      <w:r>
        <w:t xml:space="preserve">Một bàn tay hoàng kim nhìn thì như chậm nhưng lại rất nhanh, dùng xu thế che khuất bầu trời nắm lấy mắt cá chân của Lâm Hi, nhưng Phúc Thiên Hư Tiên cũng thừa cơ ra tay.</w:t>
      </w:r>
    </w:p>
    <w:p>
      <w:pPr>
        <w:pStyle w:val="BodyText"/>
      </w:pPr>
      <w:r>
        <w:t xml:space="preserve">- Muốn giao thủ thì hãy đợi lần sau ta quay trở lại!</w:t>
      </w:r>
    </w:p>
    <w:p>
      <w:pPr>
        <w:pStyle w:val="BodyText"/>
      </w:pPr>
      <w:r>
        <w:t xml:space="preserve">Bàn chân Lâm Hi đạp mạnh xuống, một đạo pháp lực cuồng bạo bắn thẳng ra ngoài.</w:t>
      </w:r>
    </w:p>
    <w:p>
      <w:pPr>
        <w:pStyle w:val="BodyText"/>
      </w:pPr>
      <w:r>
        <w:t xml:space="preserve">Phanh!</w:t>
      </w:r>
    </w:p>
    <w:p>
      <w:pPr>
        <w:pStyle w:val="BodyText"/>
      </w:pPr>
      <w:r>
        <w:t xml:space="preserve">Song phương vừa chạm đã phân ra, Lâm Hi mượn lực lượng chấn vỡ này nhanh chóng thoát ra khỏi chế ngự của Phúc Thiên Hư Tiên, càng mượn xu thế phản chấn bay ra khỏi miệng giếng.</w:t>
      </w:r>
    </w:p>
    <w:p>
      <w:pPr>
        <w:pStyle w:val="BodyText"/>
      </w:pPr>
      <w:r>
        <w:t xml:space="preserve">- Hừ!</w:t>
      </w:r>
    </w:p>
    <w:p>
      <w:pPr>
        <w:pStyle w:val="BodyText"/>
      </w:pPr>
      <w:r>
        <w:t xml:space="preserve">Phúc Thiên Hư Tiên hừ lạnh một tiếng muốn đuổi theo. Nhưng vào lúc này đột nhiên thần sắc biến đổi, hắn vội vàng dừng bước lại nhắm mắt vận công.</w:t>
      </w:r>
    </w:p>
    <w:p>
      <w:pPr>
        <w:pStyle w:val="BodyText"/>
      </w:pPr>
      <w:r>
        <w:t xml:space="preserve">- Ti!</w:t>
      </w:r>
    </w:p>
    <w:p>
      <w:pPr>
        <w:pStyle w:val="BodyText"/>
      </w:pPr>
      <w:r>
        <w:t xml:space="preserve">Sau một lát một đoàn hỏa diễm từ trong máu của hắn bị bức ra khỏi đầu ngón tay.</w:t>
      </w:r>
    </w:p>
    <w:p>
      <w:pPr>
        <w:pStyle w:val="BodyText"/>
      </w:pPr>
      <w:r>
        <w:t xml:space="preserve">Sau khi đoàn hỏa diễm này xuất hiện cũng không tiêu tán, mà là ngưng tụ thành bộ dáng hỏa xà nho nhỏ nhìn qua Phúc Thiên Hư Tiên khàn giọng gầm rú, ánh mắt hung ác. Miệng của nó cắn chặt đầu ngón tay của Phúc Thiên Hư Tiên, giống như muốn từ yêu khí ở đầu ngón tay Phúc Thiên Hư Tiên chui vào trong cơ thể của hắn.</w:t>
      </w:r>
    </w:p>
    <w:p>
      <w:pPr>
        <w:pStyle w:val="BodyText"/>
      </w:pPr>
      <w:r>
        <w:t xml:space="preserve">Tình cảnh thoạt nhìn cực kỳ quỷ dị!</w:t>
      </w:r>
    </w:p>
    <w:p>
      <w:pPr>
        <w:pStyle w:val="BodyText"/>
      </w:pPr>
      <w:r>
        <w:t xml:space="preserve">Vừa ới giao thủ với đối phương thì Lâm Hi cũng đánh pháp lực hỏa diễm vào trong người đối phương.</w:t>
      </w:r>
    </w:p>
    <w:p>
      <w:pPr>
        <w:pStyle w:val="BodyText"/>
      </w:pPr>
      <w:r>
        <w:t xml:space="preserve">Phúc Thiên Hư Tiên vốn không xem những chuyện này vào trong lòng. Chân khí của hắn hùng hồn đến cực điểm, cho dù là chân khí gì xâm nhập cũng nhanh chóng bị bức ra ngoài cơ thể. Nhưng mà Liệt Dương Chân Hỏa của Lâm Hi phẩm chất rất cao, là chân hỏa cấp bậc đại viên mãn cho nên cũng không có bị yêu khí của Phúc Thiên Hư Tiên mài nhỏ.</w:t>
      </w:r>
    </w:p>
    <w:p>
      <w:pPr>
        <w:pStyle w:val="BodyText"/>
      </w:pPr>
      <w:r>
        <w:t xml:space="preserve">Ngược lại trong hỏa diễm mạnh mẽ này còn có tính chất thôn phệ, nuốt trong yêu khí trong người của hắn và có xu thế lửa cháy thảo nguyên. Khiến cho Phúc Thiên Hư Tiên không thể không ưu tiên khu trừ đoàn hỏa diễm này ra khỏi cơ thể.</w:t>
      </w:r>
    </w:p>
    <w:p>
      <w:pPr>
        <w:pStyle w:val="BodyText"/>
      </w:pPr>
      <w:r>
        <w:t xml:space="preserve">Nếu không thời gian càng lâu thì đoàn hỏa diễm này càng mạnh, cuối cùng sẽ không thể vãn hồi được.</w:t>
      </w:r>
    </w:p>
    <w:p>
      <w:pPr>
        <w:pStyle w:val="BodyText"/>
      </w:pPr>
      <w:r>
        <w:t xml:space="preserve">- Huyết thống hỏa xà?</w:t>
      </w:r>
    </w:p>
    <w:p>
      <w:pPr>
        <w:pStyle w:val="BodyText"/>
      </w:pPr>
      <w:r>
        <w:t xml:space="preserve">Phúc Thiên Hư Tiên nhìn qua con hỏa xà cực kỳ hung bạo trên đầu ngón tay, trên mặt lộ ra thần sắc âm trầm.</w:t>
      </w:r>
    </w:p>
    <w:p>
      <w:pPr>
        <w:pStyle w:val="BodyText"/>
      </w:pPr>
      <w:r>
        <w:t xml:space="preserve">Thượng cổ hỏa xà tính tình tham lam, có tính chất thôn phệ hỏa diễm trời sinh. Hơn nữa Thượng cổ hỏa xà tuy được xưng là thần linh thượng cổ nhưng bản thể của nó lại thuộc về yêu tộc. Đối với Phúc Thiên Hư Tiên là yêu tộc vùng địa cực có tác dụng khắc chế mạnh hơn các yêu tộc khác nhiều.</w:t>
      </w:r>
    </w:p>
    <w:p>
      <w:pPr>
        <w:pStyle w:val="BodyText"/>
      </w:pPr>
      <w:r>
        <w:t xml:space="preserve">Yêu khí trong người Phúc Thiên Hư Tiên đối với thượng cổ hỏa xà mà nói vốn chính là lực lượng đồng nguyên của mình. Thượng cổ hỏa xà thôn phệ yêu khí giống như lấy đồ vật của bản thân. Hơn nữa bàn về tính chất thì hỏa diễm của thượng cổ hỏa xà còn cao hơn yêu khí của hắn nhiều lắm!</w:t>
      </w:r>
    </w:p>
    <w:p>
      <w:pPr>
        <w:pStyle w:val="BodyText"/>
      </w:pPr>
      <w:r>
        <w:t xml:space="preserve">- Ba!</w:t>
      </w:r>
    </w:p>
    <w:p>
      <w:pPr>
        <w:pStyle w:val="BodyText"/>
      </w:pPr>
      <w:r>
        <w:t xml:space="preserve">Ngón tay Phúc Thiên Hư Tiên bắn ra, lập tức chấn nát hỏa xà này. Sau đó nhanh chân đuổi theo đối thủ.</w:t>
      </w:r>
    </w:p>
    <w:p>
      <w:pPr>
        <w:pStyle w:val="BodyText"/>
      </w:pPr>
      <w:r>
        <w:t xml:space="preserve">...</w:t>
      </w:r>
    </w:p>
    <w:p>
      <w:pPr>
        <w:pStyle w:val="BodyText"/>
      </w:pPr>
      <w:r>
        <w:t xml:space="preserve">Bên phía Băng Sương Cung hiển nhiên trước đó không ngờ rằng trong Băng sương chi tinh có nhân loại ẩn nấp, rõ ràng có thể liền xông qua ba phó cung chủ cùng Phúc Thiên Hư Tiên ngăn cản. Thế cho nên Lâm Hi xông qua Phúc Thiên Hư Tiên ngăn cản cho nên không bị đánh lén gì cả.</w:t>
      </w:r>
    </w:p>
    <w:p>
      <w:pPr>
        <w:pStyle w:val="BodyText"/>
      </w:pPr>
      <w:r>
        <w:t xml:space="preserve">- Đến rồi!</w:t>
      </w:r>
    </w:p>
    <w:p>
      <w:pPr>
        <w:pStyle w:val="BodyText"/>
      </w:pPr>
      <w:r>
        <w:t xml:space="preserve">Trong mắt Lâm Hi có ánh sáng xuất hiện, càng lúc càng lớn. Ban đầu là nhỏ như hạt gạo, rất nhanh đã biến thành vòng tròn. Lâm Hi thậm chí có thể xuyên qua miệng giếng nhìn thấy bầu trời thanh tịnh trên Mục Mã Phong bên.</w:t>
      </w:r>
    </w:p>
    <w:p>
      <w:pPr>
        <w:pStyle w:val="BodyText"/>
      </w:pPr>
      <w:r>
        <w:t xml:space="preserve">Ầm ầm!</w:t>
      </w:r>
    </w:p>
    <w:p>
      <w:pPr>
        <w:pStyle w:val="BodyText"/>
      </w:pPr>
      <w:r>
        <w:t xml:space="preserve">Lúc tới gần miệng giếng thì pháp lực của Lâm Hi chấn động, pháp lực bàng bạc phối hợp với vụn băng, mảnh tuyết và băng sương thiết phấn và không khí lạnh cuồn cuộn lao ra khỏi Băng sương chi tinh.</w:t>
      </w:r>
    </w:p>
    <w:p>
      <w:pPr>
        <w:pStyle w:val="BodyText"/>
      </w:pPr>
      <w:r>
        <w:t xml:space="preserve">- Ah!</w:t>
      </w:r>
    </w:p>
    <w:p>
      <w:pPr>
        <w:pStyle w:val="BodyText"/>
      </w:pPr>
      <w:r>
        <w:t xml:space="preserve">Hai bóng người tiềm phục trước Băng sương chi tinh nhìn thấy Lâm Hi nhảy ra, bản năng nhảy ra công kích. Nhưng mà bị pháp lực của Lâm Hi ở giữa không trung đánh ra chém trúng cơ thể và vỡ tan.</w:t>
      </w:r>
    </w:p>
    <w:p>
      <w:pPr>
        <w:pStyle w:val="BodyText"/>
      </w:pPr>
      <w:r>
        <w:t xml:space="preserve">Răng rắc!</w:t>
      </w:r>
    </w:p>
    <w:p>
      <w:pPr>
        <w:pStyle w:val="BodyText"/>
      </w:pPr>
      <w:r>
        <w:t xml:space="preserve">Lâm Hi rơi trên mặt đất đã giẫm lên mấy khối băng vụn.</w:t>
      </w:r>
    </w:p>
    <w:p>
      <w:pPr>
        <w:pStyle w:val="BodyText"/>
      </w:pPr>
      <w:r>
        <w:t xml:space="preserve">- Đi ra!</w:t>
      </w:r>
    </w:p>
    <w:p>
      <w:pPr>
        <w:pStyle w:val="BodyText"/>
      </w:pPr>
      <w:r>
        <w:t xml:space="preserve">Trong nội tâm Lâm Hi vui vẻ, khóe miệng tươi cười.</w:t>
      </w:r>
    </w:p>
    <w:p>
      <w:pPr>
        <w:pStyle w:val="BodyText"/>
      </w:pPr>
      <w:r>
        <w:t xml:space="preserve">- Hừ! Rốt cục đợi đến lúc ngươi đi ra!</w:t>
      </w:r>
    </w:p>
    <w:p>
      <w:pPr>
        <w:pStyle w:val="BodyText"/>
      </w:pPr>
      <w:r>
        <w:t xml:space="preserve">Một âm thanh lạnh thấu xương từ trên đầu truyền tới. Lâm Hi còn không có kịp phản ứng, một đạo bóng tối từ trên cao đánh xuống, dùng xu thế sét đánh không kịp bưng tai trấn áp Lâm Hi.</w:t>
      </w:r>
    </w:p>
    <w:p>
      <w:pPr>
        <w:pStyle w:val="BodyText"/>
      </w:pPr>
      <w:r>
        <w:t xml:space="preserve">- Cực Đống Đại Pháp!</w:t>
      </w:r>
    </w:p>
    <w:p>
      <w:pPr>
        <w:pStyle w:val="BodyText"/>
      </w:pPr>
      <w:r>
        <w:t xml:space="preserve">- Không tốt!</w:t>
      </w:r>
    </w:p>
    <w:p>
      <w:pPr>
        <w:pStyle w:val="BodyText"/>
      </w:pPr>
      <w:r>
        <w:t xml:space="preserve">Trong nội tâm Lâm Hi cả kinh, đối phương nắm giữ thời cơ đúng là nhất tuyệt. Giống như đã đoán được từ trước sẽ xảy ra chuyện gì, lợi dụng hai tên phó cung chủ Băng Sương Cung hấp dẫn công kích của mình, đồng thời trong một sát na đã ra tay ngay lập tức.</w:t>
      </w:r>
    </w:p>
    <w:p>
      <w:pPr>
        <w:pStyle w:val="BodyText"/>
      </w:pPr>
      <w:r>
        <w:t xml:space="preserve">- Liệt Dương đại...</w:t>
      </w:r>
    </w:p>
    <w:p>
      <w:pPr>
        <w:pStyle w:val="BodyText"/>
      </w:pPr>
      <w:r>
        <w:t xml:space="preserve">Chữ cuối cùng không nói ra được.</w:t>
      </w:r>
    </w:p>
    <w:p>
      <w:pPr>
        <w:pStyle w:val="BodyText"/>
      </w:pPr>
      <w:r>
        <w:t xml:space="preserve">Không gian bốn phía bị giam cầm, hàn khí trong thiên địa giống như bị bàn tay vô hình nắm giữ lại, ngay cả không khí giống như đối nghịch với Lâm Hi, ngăn cản bước chân của hắn.</w:t>
      </w:r>
    </w:p>
    <w:p>
      <w:pPr>
        <w:pStyle w:val="BodyText"/>
      </w:pPr>
      <w:r>
        <w:t xml:space="preserve">Tạch...</w:t>
      </w:r>
    </w:p>
    <w:p>
      <w:pPr>
        <w:pStyle w:val="BodyText"/>
      </w:pPr>
      <w:r>
        <w:t xml:space="preserve">Chân khí của Lâm Hi vừa vận chuyển một nửa, một bàn tay lớn như núi như băng tinh từ trên trời giáng xuống, năm ngón tay mở ra bao lấy Lâm Hi.</w:t>
      </w:r>
    </w:p>
    <w:p>
      <w:pPr>
        <w:pStyle w:val="BodyText"/>
      </w:pPr>
      <w:r>
        <w:t xml:space="preserve">Đạo lực lượng này chấn đắc cả tòa Mục Mã Phong chấn động mạnh. Sau đó nhiệt độ trong thiên địa hạ thấp, chỉ trong nháy mắt lực lượng âm hàn này nhanh chóng bao phủ Lâm Hi vào trong, đông hắn thành băng điêu.</w:t>
      </w:r>
    </w:p>
    <w:p>
      <w:pPr>
        <w:pStyle w:val="BodyText"/>
      </w:pPr>
      <w:r>
        <w:t xml:space="preserve">Ba ba ba!</w:t>
      </w:r>
    </w:p>
    <w:p>
      <w:pPr>
        <w:pStyle w:val="BodyText"/>
      </w:pPr>
      <w:r>
        <w:t xml:space="preserve">Một âm thanh bạo phát ra ngoài, bàn tay hàn băng trong suốt rậm rạp chằng chịt từ không trung rớt xuống. Đó là không gian bị đóng băng, hóa thành khối băng rớt xuống.</w:t>
      </w:r>
    </w:p>
    <w:p>
      <w:pPr>
        <w:pStyle w:val="BodyText"/>
      </w:pPr>
      <w:r>
        <w:t xml:space="preserve">Hô!</w:t>
      </w:r>
    </w:p>
    <w:p>
      <w:pPr>
        <w:pStyle w:val="BodyText"/>
      </w:pPr>
      <w:r>
        <w:t xml:space="preserve">Tiếng gió rung động, một thân ảnh trẻ tuổi gương mặt tuấn mỹ từ trong lầu các của Băng Sương Cung rơi xuống, bước chân điểm lên miệng giếng. Trong giếng phun ra hàn khí giống như phụ trợ thân ảnh của hắn, hắn giống như thiên thần hàng thế.</w:t>
      </w:r>
    </w:p>
    <w:p>
      <w:pPr>
        <w:pStyle w:val="BodyText"/>
      </w:pPr>
      <w:r>
        <w:t xml:space="preserve">Những băng sương chi khí này căn bản hắn không cần luyện hóa và trực tiếp đã bị hắn hấp thu.</w:t>
      </w:r>
    </w:p>
    <w:p>
      <w:pPr>
        <w:pStyle w:val="BodyText"/>
      </w:pPr>
      <w:r>
        <w:t xml:space="preserve">- Hừ! Lá gan không nhỏ, thực lực không kém. Đáng tiếc chọn sai nơi rồi, một luyện khí sĩ hỏa hệ dám tiến vào Mục Mã Phong, quả thực không biết sống chết.</w:t>
      </w:r>
    </w:p>
    <w:p>
      <w:pPr>
        <w:pStyle w:val="BodyText"/>
      </w:pPr>
      <w:r>
        <w:t xml:space="preserve">Hai tay Trấn Địa Hư Tiên vun lên, nhìn qua Lâm Hi hừ nhẹ nói một câu.</w:t>
      </w:r>
    </w:p>
    <w:p>
      <w:pPr>
        <w:pStyle w:val="BodyText"/>
      </w:pPr>
      <w:r>
        <w:t xml:space="preserve">Trấn Địa Hư Tiên dung mạo có năm phường tương tự Phúc Thiên Hư Tiên, nhưng mà uy nghiêm còn cao hơn cả Phúc Thiên Hư Tiên, lạnh tuấn khác biệt, ánh mắt Trấn Địa Hư Tiên linh hoạt rất nhiều, lúc chuyển động mang cho người ta cảm giác cơ trí gian xảo.</w:t>
      </w:r>
    </w:p>
    <w:p>
      <w:pPr>
        <w:pStyle w:val="BodyText"/>
      </w:pPr>
      <w:r>
        <w:t xml:space="preserve">Trên Mục Mã Phong mọi thứ đều do Phúc Thiên Hư Tiên ra mặt, nhưng quyết định đều là Trấn Địa Hư Tiên.</w:t>
      </w:r>
    </w:p>
    <w:p>
      <w:pPr>
        <w:pStyle w:val="BodyText"/>
      </w:pPr>
      <w:r>
        <w:t xml:space="preserve">Đối với khống chế thời cơ thì Trấn Địa Hư Tiên còn hơn xa Phúc Thiên Hư Tiên. Lâm Hi lao ra khỏi miệng giếng đã bị hai tên phó cung chủ phối hợp Trấn Địa Hư Tiên đông cứng Lâm Hi.</w:t>
      </w:r>
    </w:p>
    <w:p>
      <w:pPr>
        <w:pStyle w:val="BodyText"/>
      </w:pPr>
      <w:r>
        <w:t xml:space="preserve">Ầm ầm!</w:t>
      </w:r>
    </w:p>
    <w:p>
      <w:pPr>
        <w:pStyle w:val="BodyText"/>
      </w:pPr>
      <w:r>
        <w:t xml:space="preserve">Tiên khí mênh mông cuồn cuộn, một đạo khí tức khổng lồ mang theo yêu khí mạnh mẽ từ trong băng sương chi tinh lao ra.</w:t>
      </w:r>
    </w:p>
    <w:p>
      <w:pPr>
        <w:pStyle w:val="BodyText"/>
      </w:pPr>
      <w:r>
        <w:t xml:space="preserve">- Bắt được?</w:t>
      </w:r>
    </w:p>
    <w:p>
      <w:pPr>
        <w:pStyle w:val="BodyText"/>
      </w:pPr>
      <w:r>
        <w:t xml:space="preserve">Phúc Thiên Hư Tiên bay ra khỏi miệng giếng, chậm rãi nói.</w:t>
      </w:r>
    </w:p>
    <w:p>
      <w:pPr>
        <w:pStyle w:val="BodyText"/>
      </w:pPr>
      <w:r>
        <w:t xml:space="preserve">- Có thể không sao? Ha ha, đạo ột thước, ma ột trượng. Tu vi chân hỏa của hắn còn kém, đáng tiếc không ngăn được Cực Đồng Đại Pháp của ta.</w:t>
      </w:r>
    </w:p>
    <w:p>
      <w:pPr>
        <w:pStyle w:val="BodyText"/>
      </w:pPr>
      <w:r>
        <w:t xml:space="preserve">Một ngón tay Trấn Địa Hư Tiên chỉ qua cách đó không xa, chỉ vào Lâm Hi đang đóng băng, nói:</w:t>
      </w:r>
    </w:p>
    <w:p>
      <w:pPr>
        <w:pStyle w:val="BodyText"/>
      </w:pPr>
      <w:r>
        <w:t xml:space="preserve">- Hừ! Vậy sao?</w:t>
      </w:r>
    </w:p>
    <w:p>
      <w:pPr>
        <w:pStyle w:val="Compact"/>
      </w:pPr>
      <w:r>
        <w:t xml:space="preserve">Cười lạnh một tiếng, sau đó hai con đại yêu Hư Tiên không coi vào đâu, băng điêu đông cứng Lâm Hi lập tức nổ tung, mảnh vụn bắn ra bốn phía.</w:t>
      </w:r>
      <w:r>
        <w:br w:type="textWrapping"/>
      </w:r>
      <w:r>
        <w:br w:type="textWrapping"/>
      </w:r>
    </w:p>
    <w:p>
      <w:pPr>
        <w:pStyle w:val="Heading2"/>
      </w:pPr>
      <w:bookmarkStart w:id="438" w:name="chương-417-dương-chi-ngọc-bình"/>
      <w:bookmarkEnd w:id="438"/>
      <w:r>
        <w:t xml:space="preserve">416. Chương 417: Dương Chi Ngọc Bình</w:t>
      </w:r>
    </w:p>
    <w:p>
      <w:pPr>
        <w:pStyle w:val="Compact"/>
      </w:pPr>
      <w:r>
        <w:br w:type="textWrapping"/>
      </w:r>
      <w:r>
        <w:br w:type="textWrapping"/>
      </w:r>
    </w:p>
    <w:p>
      <w:pPr>
        <w:pStyle w:val="BodyText"/>
      </w:pPr>
      <w:r>
        <w:t xml:space="preserve">Ầm ầm!</w:t>
      </w:r>
    </w:p>
    <w:p>
      <w:pPr>
        <w:pStyle w:val="BodyText"/>
      </w:pPr>
      <w:r>
        <w:t xml:space="preserve">Một đạo pháp lực mạnh tới cực điểm, cường đại đến cực điểm, giống như bộc phát bất ngờ từ trong người Lâm Hi bắn ra ngoài. Hai tên thủ vệ Băng Sương Cung đứng quá gần bị vụn băng xé thành mảnh nhỏ.</w:t>
      </w:r>
    </w:p>
    <w:p>
      <w:pPr>
        <w:pStyle w:val="BodyText"/>
      </w:pPr>
      <w:r>
        <w:t xml:space="preserve">Phanh!</w:t>
      </w:r>
    </w:p>
    <w:p>
      <w:pPr>
        <w:pStyle w:val="BodyText"/>
      </w:pPr>
      <w:r>
        <w:t xml:space="preserve">Bước chân Lâm Hi đạp mạnh, hắn điểm chân xuống đất và cả Mục Mã Phong lập tức chấn động, vô số tầng băng bao phủ mặt ngoài chia năm xẻ bảy, từ trên sơn mạch rơi thẳng xuống.</w:t>
      </w:r>
    </w:p>
    <w:p>
      <w:pPr>
        <w:pStyle w:val="BodyText"/>
      </w:pPr>
      <w:r>
        <w:t xml:space="preserve">Một đạo tinh khí phóng lồ hiện ra và từ trong người Lâm Hi phóng lên trời. Hư không chung quanh bắt đầu vặn vẹo, ẩn ẩn trong đó hình thành hư ảnh Thái Cổ Chân Long, như uy như ngục nhìn chằm chằm vào đám người.</w:t>
      </w:r>
    </w:p>
    <w:p>
      <w:pPr>
        <w:pStyle w:val="BodyText"/>
      </w:pPr>
      <w:r>
        <w:t xml:space="preserve">Loại khí thế này chấn nhiếp bát phương, giống như tùy tiện quét qua là có thể đánh tan không gian này thành bụi phấn.</w:t>
      </w:r>
    </w:p>
    <w:p>
      <w:pPr>
        <w:pStyle w:val="BodyText"/>
      </w:pPr>
      <w:r>
        <w:t xml:space="preserve">- Ha ha ha, Trấn Địa Hư Tiên đa tạ ngươi. Nếu không có Cực Đống Đại Pháp của ngươi ta không thể hóa khí thành dịch một cách triệt để, bước vào Pháp Lực Kỳ!</w:t>
      </w:r>
    </w:p>
    <w:p>
      <w:pPr>
        <w:pStyle w:val="BodyText"/>
      </w:pPr>
      <w:r>
        <w:t xml:space="preserve">Trong mắt Lâm Hi có tinh quang bắn ra ngoài, cơ hồ tỏa ra khí thế bức người.</w:t>
      </w:r>
    </w:p>
    <w:p>
      <w:pPr>
        <w:pStyle w:val="BodyText"/>
      </w:pPr>
      <w:r>
        <w:t xml:space="preserve">Trên người của hắn pháp lực như thủy triều làm gì có nửa điểm chân khí. Một kích lôi đình của Trấn Địa Hư Tiên sắp đóng băng Lâm Hi mang theo lực lượng của Hư Tiên, không những không làm gì được hắn mà ngược lại trợ giúp Lâm Hi một tay, mang một tia chân khí cuối cùng hóa thành pháp lực.</w:t>
      </w:r>
    </w:p>
    <w:p>
      <w:pPr>
        <w:pStyle w:val="BodyText"/>
      </w:pPr>
      <w:r>
        <w:t xml:space="preserve">Giờ phút này pháp lực trong người Lâm Hi như nước thủy triều cuồn cuộn đung đưa và bành trướng như thủy triều, là tu vi Luyện Khí đệ ngũ trọng Pháp Lực Kỳ chính cống.</w:t>
      </w:r>
    </w:p>
    <w:p>
      <w:pPr>
        <w:pStyle w:val="BodyText"/>
      </w:pPr>
      <w:r>
        <w:t xml:space="preserve">Một kích của Trấn Địa Hư Tiên trong lúc vô tình giúp đỡ Lâm Hi bớt khổ tu vài năm.</w:t>
      </w:r>
    </w:p>
    <w:p>
      <w:pPr>
        <w:pStyle w:val="BodyText"/>
      </w:pPr>
      <w:r>
        <w:t xml:space="preserve">Bá!</w:t>
      </w:r>
    </w:p>
    <w:p>
      <w:pPr>
        <w:pStyle w:val="BodyText"/>
      </w:pPr>
      <w:r>
        <w:t xml:space="preserve">Giống như một cái tát vào mặt của đối thủ, sắc mặt Trấn Địa Hư Tiên cùng Phúc Thiên Hư Tiên lập tức khó coi tới cực điểm. Đặc biệt là Trấn Địa Hư Tiên mặt đen như đáy nồi.</w:t>
      </w:r>
    </w:p>
    <w:p>
      <w:pPr>
        <w:pStyle w:val="BodyText"/>
      </w:pPr>
      <w:r>
        <w:t xml:space="preserve">Hai người cũng đã giao thủ với Lâm Hi, đương nhiên nhìn ra được Lâm Hi giờ khắc này tinh khí đã hoàn toàn khác biệt với lúc trước, rõ ràng là công lực đại tiến.Trấn Địa Hư Tiên được xưng tính toán không bỏ xót, đánh ra một nắm đấm chẳng những không làm đối phương bị thương, ngược lại trợ giúp công lực đối phương đại tiến.</w:t>
      </w:r>
    </w:p>
    <w:p>
      <w:pPr>
        <w:pStyle w:val="BodyText"/>
      </w:pPr>
      <w:r>
        <w:t xml:space="preserve">Nếu như tính cả đối thủ cũng không coi vào đâu, vụng trộm lẻn vào Băng sương chi tinh cũng không phát giác được. Nếu những chuyện này truyền đi thì hai người quả thực là mất mặt quá nhiều.</w:t>
      </w:r>
    </w:p>
    <w:p>
      <w:pPr>
        <w:pStyle w:val="BodyText"/>
      </w:pPr>
      <w:r>
        <w:t xml:space="preserve">- Cho dù ngươi tránh được một kiếp cũng phải chịu chết! Đại ca, giết hắn, tuyệt đối không cho hắn chạy ra khỏi đây.</w:t>
      </w:r>
    </w:p>
    <w:p>
      <w:pPr>
        <w:pStyle w:val="BodyText"/>
      </w:pPr>
      <w:r>
        <w:t xml:space="preserve">Trấn Địa Hư Tiên nghiến răng nghiến lợi, sắc mặt tái nhợt, quả thực hận không thể ăn sống Lâm Hi.</w:t>
      </w:r>
    </w:p>
    <w:p>
      <w:pPr>
        <w:pStyle w:val="BodyText"/>
      </w:pPr>
      <w:r>
        <w:t xml:space="preserve">Phanh!</w:t>
      </w:r>
    </w:p>
    <w:p>
      <w:pPr>
        <w:pStyle w:val="BodyText"/>
      </w:pPr>
      <w:r>
        <w:t xml:space="preserve">Tay áo Trấn địa cự tiên phất một cái, một đạo băng tuyết xoáy lên bước ra một bước:</w:t>
      </w:r>
    </w:p>
    <w:p>
      <w:pPr>
        <w:pStyle w:val="BodyText"/>
      </w:pPr>
      <w:r>
        <w:t xml:space="preserve">- Cực Đống Đại Pháp!</w:t>
      </w:r>
    </w:p>
    <w:p>
      <w:pPr>
        <w:pStyle w:val="BodyText"/>
      </w:pPr>
      <w:r>
        <w:t xml:space="preserve">Trên đỉnh đầu cách ba thốn huyệt Bách Hội và một cái Lưu Ly Hàn Băng Bảo Tháp tinh xảo chiếu sáng rạng rỡ, chấn động mãnh liệt, trong một chớp mắt nhiệt độ trong thiên địa giảm xuống, khí lạnh vô cùng vô tận từ bốn phương tám hướng chém ra ngoài, Trấn Địa Hư Tiên dung làm một thể.</w:t>
      </w:r>
    </w:p>
    <w:p>
      <w:pPr>
        <w:pStyle w:val="BodyText"/>
      </w:pPr>
      <w:r>
        <w:t xml:space="preserve">- Oanh!</w:t>
      </w:r>
    </w:p>
    <w:p>
      <w:pPr>
        <w:pStyle w:val="BodyText"/>
      </w:pPr>
      <w:r>
        <w:t xml:space="preserve">Trong thiên địa bị đóng băng lần nữa, một chưởng ấn mười trượng to lớn và Trấn Địa Hư Tiên đánh tới trước người. Một chưởng này chí âm chí hàn, uy lực to lớn giống như mượn lực lượng thiên địa, đánh qua phía Lâm Hi.</w:t>
      </w:r>
    </w:p>
    <w:p>
      <w:pPr>
        <w:pStyle w:val="BodyText"/>
      </w:pPr>
      <w:r>
        <w:t xml:space="preserve">Cự chưởng đánh qua và không gian cứng lại, hàn băng cứng rắn như sắt thép từ trên không trung rơi thẳng xuống dưới. Một chưởng này nếu đập mạnh chỉ sợ đông cứng xương tủy hóa thành hàn băng.</w:t>
      </w:r>
    </w:p>
    <w:p>
      <w:pPr>
        <w:pStyle w:val="BodyText"/>
      </w:pPr>
      <w:r>
        <w:t xml:space="preserve">Trấn Địa Hư Tiên bằng vào một chưởng này đã đánh chết không biết bao nhiêu cao thủ, cơ hồ không ai cứu được.</w:t>
      </w:r>
    </w:p>
    <w:p>
      <w:pPr>
        <w:pStyle w:val="BodyText"/>
      </w:pPr>
      <w:r>
        <w:t xml:space="preserve">- Ha ha! Chúng ta cũng nên nói lời tạm biệt được rồi! Không thể chạy thoát được sao? Cũng không phải chỉ ngươi mới biết tính toán. Băng hỏa vốn khắc chế lẫn nhau, nhìn xem Cực Đống Đại Pháp của ngươi lợi hại hay là Liệt Nhật Đại Pháp của ta lợi hại! Đế Ngự Cửu Long.</w:t>
      </w:r>
    </w:p>
    <w:p>
      <w:pPr>
        <w:pStyle w:val="BodyText"/>
      </w:pPr>
      <w:r>
        <w:t xml:space="preserve">Lâm Hi chỉ thiên đạp địa, đột nhiên thiên địa chấn động. Chỉ nghe oanh một tiếng, chân hỏa vô cùng từ trong người của hắn bắn ra ngoài. Chỉ trong nháy mắt lửa cháy bừng bừng bắn ra bốn phía, Băng Sương Cung xuất hiện uy áp thiên địa, Hỏa chi quân vương vô cùng hung mãnh.</w:t>
      </w:r>
    </w:p>
    <w:p>
      <w:pPr>
        <w:pStyle w:val="BodyText"/>
      </w:pPr>
      <w:r>
        <w:t xml:space="preserve">- Rống!</w:t>
      </w:r>
    </w:p>
    <w:p>
      <w:pPr>
        <w:pStyle w:val="BodyText"/>
      </w:pPr>
      <w:r>
        <w:t xml:space="preserve">Cự long gào thét, Lâm Hi hóa thân Hỏa chi quân vương, chỉ một ngón tay bắn ra dung nham gầm thét, dưới chân Lâm Hi bắn ra ngoài. Những hỏa long này uốn lượn và âm thanh cực kỳ to lớn giống như sắt thép răng rắc, lại có núi lửa bốc cháy.</w:t>
      </w:r>
    </w:p>
    <w:p>
      <w:pPr>
        <w:pStyle w:val="BodyText"/>
      </w:pPr>
      <w:r>
        <w:t xml:space="preserve">Thì ra là Trấn Địa Hư Tiên giam cầm hư không, thoáng cái khống chế hư không.</w:t>
      </w:r>
    </w:p>
    <w:p>
      <w:pPr>
        <w:pStyle w:val="BodyText"/>
      </w:pPr>
      <w:r>
        <w:t xml:space="preserve">- Đi thôi!</w:t>
      </w:r>
    </w:p>
    <w:p>
      <w:pPr>
        <w:pStyle w:val="BodyText"/>
      </w:pPr>
      <w:r>
        <w:t xml:space="preserve">Lâm Hi điểm ngón tay, chín đầu cự long giống như dây thừng vặn thành một đạo tản ra hỏa diễm cuồn cuộn, dùng xu thế lôi đình vạn quân đánh tới.</w:t>
      </w:r>
    </w:p>
    <w:p>
      <w:pPr>
        <w:pStyle w:val="BodyText"/>
      </w:pPr>
      <w:r>
        <w:t xml:space="preserve">Ầm ầm!</w:t>
      </w:r>
    </w:p>
    <w:p>
      <w:pPr>
        <w:pStyle w:val="BodyText"/>
      </w:pPr>
      <w:r>
        <w:t xml:space="preserve">Chín đầu cự long cùng Trấn Địa Hư Tiên phát ra cự chưởng hàn băng đụng vào hư không một cái. Chỉ nghe ầm một tiếng, trên đỉnh đầu Mục Mã Phong thiên địa chấn động, bộc phát ra tiếng nổ mạnh kinh thiên động địa, sau đó băng hỏa hai trọng điệp lãng kình thiên, nổ tung trên đỉnh đầu.</w:t>
      </w:r>
    </w:p>
    <w:p>
      <w:pPr>
        <w:pStyle w:val="BodyText"/>
      </w:pPr>
      <w:r>
        <w:t xml:space="preserve">Quan sát trên không trung, có thể nhìn thấy Mục Mã Phong hỏa diễm cháy hừng hực, một nửa là băng tuyết và nửa còn lại là hỏa diễm vô cùng. Ngay lập tức san bằng Băng Sương Cung thành bình địa. Mà ở xung quanh Băng Sương Cung, băng tuyết cũng bắt đầu tan chảy.</w:t>
      </w:r>
    </w:p>
    <w:p>
      <w:pPr>
        <w:pStyle w:val="BodyText"/>
      </w:pPr>
      <w:r>
        <w:t xml:space="preserve">- Đáng chết!</w:t>
      </w:r>
    </w:p>
    <w:p>
      <w:pPr>
        <w:pStyle w:val="BodyText"/>
      </w:pPr>
      <w:r>
        <w:t xml:space="preserve">Phúc Thiên Hư Tiên nhìn thấy một nửa Băng Sương Cung bị san thành bình địa, hắn tức giận râu tóc như dựng lên. Thân hình của hắn nhoáng một cái, tia chớp giống như thiểm điện bắn ra ngoài.</w:t>
      </w:r>
    </w:p>
    <w:p>
      <w:pPr>
        <w:pStyle w:val="BodyText"/>
      </w:pPr>
      <w:r>
        <w:t xml:space="preserve">- Cự Linh Đại Yêu Thuật, để mạng lại!</w:t>
      </w:r>
    </w:p>
    <w:p>
      <w:pPr>
        <w:pStyle w:val="BodyText"/>
      </w:pPr>
      <w:r>
        <w:t xml:space="preserve">Toàn thân Phúc Thiên Hư Tiên tăng vọt hóa thành mười trượng cao, kim quang toàn thân mênh mông, tiên khí bốc lên và đánh ra một chưởng nhấc lên yêu khí trùng thiên đánh vào Lâm Hi.</w:t>
      </w:r>
    </w:p>
    <w:p>
      <w:pPr>
        <w:pStyle w:val="BodyText"/>
      </w:pPr>
      <w:r>
        <w:t xml:space="preserve">- Đến đây mười trượng đối mười trượng! Chả lẽ lại sợ ngươi!</w:t>
      </w:r>
    </w:p>
    <w:p>
      <w:pPr>
        <w:pStyle w:val="BodyText"/>
      </w:pPr>
      <w:r>
        <w:t xml:space="preserve">Lâm Hi hóa thân Liệt Nhật Quân Vương ười trượng, lửa cháy mạnh rạng rỡ, quát to một tiếng mạnh mẽ, chín đầu hỏa long uốn lượn hóa thành một cự chưởng mạnh mẽ, chín đầu cự long hóa thành cự chưởng. Phúc Thiên Hư Tiên nhìn chằm chằm vào sau đó dùng xu thế lôi đình vạn quân đập qua.</w:t>
      </w:r>
    </w:p>
    <w:p>
      <w:pPr>
        <w:pStyle w:val="BodyText"/>
      </w:pPr>
      <w:r>
        <w:t xml:space="preserve">Ầm ầm!</w:t>
      </w:r>
    </w:p>
    <w:p>
      <w:pPr>
        <w:pStyle w:val="BodyText"/>
      </w:pPr>
      <w:r>
        <w:t xml:space="preserve">Lúc này thân hình Lâm Hi run lên, chỉ rút lui hơn mười bước mà Phúc Thiên Hư Tiên tuy không chút sứt mẻ, nhưng thần sắc lại không hơn cái gì, không có nhẹ nhõm như lúc trước.</w:t>
      </w:r>
    </w:p>
    <w:p>
      <w:pPr>
        <w:pStyle w:val="BodyText"/>
      </w:pPr>
      <w:r>
        <w:t xml:space="preserve">- Tiên phàm có khác, Hư Tiên không hổ là Hư Tiên, tính chất chân khí còn mạnh hơn không ít. Hơn nữa Bắc Băng Nguyên rét lạnh, lợi thủy không lợi hỏa, ta thi triển Liệt Nhật Đại Pháp ở nơi này uy lực giảm bớt đi nhiều.</w:t>
      </w:r>
    </w:p>
    <w:p>
      <w:pPr>
        <w:pStyle w:val="BodyText"/>
      </w:pPr>
      <w:r>
        <w:t xml:space="preserve">Ánh mắt Lâm Hi lập loè, trong lòng lập tức có chủ ý.</w:t>
      </w:r>
    </w:p>
    <w:p>
      <w:pPr>
        <w:pStyle w:val="BodyText"/>
      </w:pPr>
      <w:r>
        <w:t xml:space="preserve">Bắc Băng Nguyên là thiên đường của luyện khí sĩ băng hệ, bất luận là luyện khí sĩ băng hệ nào ở đây uy lực cũng mạnh hơn vài phần. Trái lại luyện khí sĩ hỏa hệ ở đây đều bị khí hậu hàn băng này khắc chế, trên bầu trời vẫn chấn động mạnh.</w:t>
      </w:r>
    </w:p>
    <w:p>
      <w:pPr>
        <w:pStyle w:val="BodyText"/>
      </w:pPr>
      <w:r>
        <w:t xml:space="preserve">- Quân tử không nhịn được việc nhỏ, sao thành việc lớn!</w:t>
      </w:r>
    </w:p>
    <w:p>
      <w:pPr>
        <w:pStyle w:val="BodyText"/>
      </w:pPr>
      <w:r>
        <w:t xml:space="preserve">Lâm Hi cũng không ngốc mà ở trong hoàn cảnh băng hàn như vậy đi chém giết với hai đại yêu Hư Tiên am hiểu băng hệ. Hơn nữa còn phải lấy một địch hai!</w:t>
      </w:r>
    </w:p>
    <w:p>
      <w:pPr>
        <w:pStyle w:val="BodyText"/>
      </w:pPr>
      <w:r>
        <w:t xml:space="preserve">- Hai vị Hư Tiên Phúc Thiên, Trấn Địa! Ta còn có việc không phụng bồi các vị được. Thật sự đọ sức thì trừ Bắc Băng Nguyên ra địa điểm tùy ý, một đấu một ta sẽ phụng bồi.</w:t>
      </w:r>
    </w:p>
    <w:p>
      <w:pPr>
        <w:pStyle w:val="BodyText"/>
      </w:pPr>
      <w:r>
        <w:t xml:space="preserve">Lâm Hi cất tiếng cười dài, đột nhiên bắn lên, trực tiếp lao ra khỏi Mục Mã Phong.</w:t>
      </w:r>
    </w:p>
    <w:p>
      <w:pPr>
        <w:pStyle w:val="BodyText"/>
      </w:pPr>
      <w:r>
        <w:t xml:space="preserve">- Chạy đi đâu!</w:t>
      </w:r>
    </w:p>
    <w:p>
      <w:pPr>
        <w:pStyle w:val="BodyText"/>
      </w:pPr>
      <w:r>
        <w:t xml:space="preserve">Tiếng rống to vang lên, sương lạnh bắn ra bốn phía, Trấn Địa Hư Tiên bước chân chấn động, mạnh mẽ nhảy lên cao cao. Chỗ hắn vốn đứng có hỏa diễm bốc lên, ẩn ẩn hiện ra tiểu xà thiêu đốt.</w:t>
      </w:r>
    </w:p>
    <w:p>
      <w:pPr>
        <w:pStyle w:val="BodyText"/>
      </w:pPr>
      <w:r>
        <w:t xml:space="preserve">Trấn Địa Hư Tiên mặt mày méo mó, thần sắc dữ tợn, trong ánh mắt hung quang bắn ra bốn phía. Vừa giao thủ một phen thì hắn nhất thời không có đề phòng, không ngờ ăn thiệt thòi không nhỏ.</w:t>
      </w:r>
    </w:p>
    <w:p>
      <w:pPr>
        <w:pStyle w:val="BodyText"/>
      </w:pPr>
      <w:r>
        <w:t xml:space="preserve">Lâm Hi có Liệt Nhật chân hỏa dung hợp huyết thống hỏa xà thượng cổ, cũng hấp thu thuộc tính ác độc của hỏa xà thượng cổ. Trấn Địa Hư Tiên tốn không ít tinh lực mới có thể khu trừ chân hỏa như vậy ra khỏi thân thể.</w:t>
      </w:r>
    </w:p>
    <w:p>
      <w:pPr>
        <w:pStyle w:val="BodyText"/>
      </w:pPr>
      <w:r>
        <w:t xml:space="preserve">- Đại ca, lưu hắn không được. Khởi động phong ấn của Yêu Hoàng!</w:t>
      </w:r>
    </w:p>
    <w:p>
      <w:pPr>
        <w:pStyle w:val="BodyText"/>
      </w:pPr>
      <w:r>
        <w:t xml:space="preserve">Trấn Địa Hư Tiên quát chói tai, mặt mũi tràn đầy lệ khí.</w:t>
      </w:r>
    </w:p>
    <w:p>
      <w:pPr>
        <w:pStyle w:val="BodyText"/>
      </w:pPr>
      <w:r>
        <w:t xml:space="preserve">Hắn còn chưa từng ăn thiệt thòi lớn như vậy. Đã bị trộm Băng Sương Ma Thiết, còn hủy Băng Sương Cung, Yêu Hoàng nhất định sẽ trách tội xuống. Nếu như còn làm Lâm Hi chạy thì Yêu Hoàng trừng phạt nặng hơn là chắc chắn.</w:t>
      </w:r>
    </w:p>
    <w:p>
      <w:pPr>
        <w:pStyle w:val="BodyText"/>
      </w:pPr>
      <w:r>
        <w:t xml:space="preserve">- Ân!</w:t>
      </w:r>
    </w:p>
    <w:p>
      <w:pPr>
        <w:pStyle w:val="BodyText"/>
      </w:pPr>
      <w:r>
        <w:t xml:space="preserve">Phúc Thiên Hư Tiên do dự một chút, sau đó gật gật đầu. Bước chân mạnh mẽ, tiên khí vù vù giống như lưu quang mạnh mẽ, đồng thời theo Trấn Địa Hư Tiên đuổi theo Lâm Hi.</w:t>
      </w:r>
    </w:p>
    <w:p>
      <w:pPr>
        <w:pStyle w:val="BodyText"/>
      </w:pPr>
      <w:r>
        <w:t xml:space="preserve">- Phong ấn của Yêu Hoàng!</w:t>
      </w:r>
    </w:p>
    <w:p>
      <w:pPr>
        <w:pStyle w:val="BodyText"/>
      </w:pPr>
      <w:r>
        <w:t xml:space="preserve">Trong nội tâm Lâm Hi chấn động.</w:t>
      </w:r>
    </w:p>
    <w:p>
      <w:pPr>
        <w:pStyle w:val="BodyText"/>
      </w:pPr>
      <w:r>
        <w:t xml:space="preserve">Trấn Địa Hư Tiên nói hắn nghe rõ ràng. Tuy không biết phong ấn của Yêu Hoàng là thứ gì.</w:t>
      </w:r>
    </w:p>
    <w:p>
      <w:pPr>
        <w:pStyle w:val="BodyText"/>
      </w:pPr>
      <w:r>
        <w:t xml:space="preserve">Nhưng mà chỉ cần suy nghĩ thì biết rõ phàm là thứ gì liên quan tơi Yêu Hoàng thì chẳng có thứ gì đơn giản cả. Ít nhất cũng tiêu diệt luyện khí sĩ tuyệt đối dễ như trở bàn tay.</w:t>
      </w:r>
    </w:p>
    <w:p>
      <w:pPr>
        <w:pStyle w:val="BodyText"/>
      </w:pPr>
      <w:r>
        <w:t xml:space="preserve">- Hai đầu đại yêu này quá khó chơi, việc này không nên chậm trễ, nhanh rời khỏi đây thôi!</w:t>
      </w:r>
    </w:p>
    <w:p>
      <w:pPr>
        <w:pStyle w:val="BodyText"/>
      </w:pPr>
      <w:r>
        <w:t xml:space="preserve">Tâm niệm Lâm Hi vừa động, pháp lực toàn thân vang lên ầm ầm, tế ra chín đầu hỏa long, nhanh như điện lao ra bên ngoài Mục Mã Phong.</w:t>
      </w:r>
    </w:p>
    <w:p>
      <w:pPr>
        <w:pStyle w:val="BodyText"/>
      </w:pPr>
      <w:r>
        <w:t xml:space="preserve">- Tiến vào Mục Mã Phong thì đừng mong rời khỏi.</w:t>
      </w:r>
    </w:p>
    <w:p>
      <w:pPr>
        <w:pStyle w:val="BodyText"/>
      </w:pPr>
      <w:r>
        <w:t xml:space="preserve">Giữa không trung tiên khí mênh mông cuồn cuộn, hai đầu Hư Tiên huyền phù trên không trung, vang vọng thiên địa. Tốc độ của Lâm Hi nhanh nhưng tốc độ của Hư Tiên còn nhanh hơn.</w:t>
      </w:r>
    </w:p>
    <w:p>
      <w:pPr>
        <w:pStyle w:val="BodyText"/>
      </w:pPr>
      <w:r>
        <w:t xml:space="preserve">Điểm này là cảnh giới quyết định.</w:t>
      </w:r>
    </w:p>
    <w:p>
      <w:pPr>
        <w:pStyle w:val="BodyText"/>
      </w:pPr>
      <w:r>
        <w:t xml:space="preserve">- Động võ trong Mục Mã Phong chính là ngươi sai rồi!</w:t>
      </w:r>
    </w:p>
    <w:p>
      <w:pPr>
        <w:pStyle w:val="BodyText"/>
      </w:pPr>
      <w:r>
        <w:t xml:space="preserve">Yêu quang trong mắt đại yêu Hư Tiên chấn động, hắn đã quyết định không chần chờ nữa. Thủ đoạn tìm tòi lập tức hiện ra. Đây là dương chi ngọc bình, trắng tinh, khéo léo đẹp đẽ, thoạt nhìn cực kỳ đẹp đẽ.</w:t>
      </w:r>
    </w:p>
    <w:p>
      <w:pPr>
        <w:pStyle w:val="BodyText"/>
      </w:pPr>
      <w:r>
        <w:t xml:space="preserve">Nhưng mà Phúc Thiên Hư Tiên nắm trong tay lại có cảm giác vô cùng nặng nề. Giống như không phải nâng dương chi ngọc bình, mà là một tòa núi lớn. Dương chi ngọc bình mở nắp, sương mù bên trong tỏa ra ngoài.</w:t>
      </w:r>
    </w:p>
    <w:p>
      <w:pPr>
        <w:pStyle w:val="BodyText"/>
      </w:pPr>
      <w:r>
        <w:t xml:space="preserve">Sương mù nặng nề đen kịt, hoàn toàn không hợp với không gian chung quanh, giống như từ một thế giới khác thẩm thấu tới. Toàn thân Phúc Thiên Hư Tiên có tiên khí tỏa ra ngoài, ở trước mặt sương mù này mỏng manh như không có.</w:t>
      </w:r>
    </w:p>
    <w:p>
      <w:pPr>
        <w:pStyle w:val="BodyText"/>
      </w:pPr>
      <w:r>
        <w:t xml:space="preserve">Dương chi ngọc bình chính là phong ấn thiết lập trên Mục Mã Phong Băng Sương Cung,Yêu Hoàng vượt giới ban cho Mục Mã Phong trấn áp. Cũng do nương tựa vào ban thưởng của Yêu Hoàng trấn áp kẻ đối địch, hai đầu đại yêu mới có thể trấn áp trên Mục Mã Phong!</w:t>
      </w:r>
    </w:p>
    <w:p>
      <w:pPr>
        <w:pStyle w:val="BodyText"/>
      </w:pPr>
      <w:r>
        <w:t xml:space="preserve">Cung phụng Dương chi ngọc bình chính là một đạo phong ấn của Yêu Hoàng và mang theo lực lượng không thể tưởng tượng nổi. Chỉ dùng để trấn áp uy hiếp của cường giả khác ở Mục Mã Phong.</w:t>
      </w:r>
    </w:p>
    <w:p>
      <w:pPr>
        <w:pStyle w:val="BodyText"/>
      </w:pPr>
      <w:r>
        <w:t xml:space="preserve">Đây chính là pháp ấn của Yêu Hoàng, hơn phân nửa cường giả trên Băng Nguyên đều không muốn trêu chọc hai đầu đại yêu ở Mục Mã Phong là nguyên nhân này.</w:t>
      </w:r>
    </w:p>
    <w:p>
      <w:pPr>
        <w:pStyle w:val="Compact"/>
      </w:pPr>
      <w:r>
        <w:t xml:space="preserve">Hai đầu đại yêu này vô cùng tức giận rồi, lúc này mới nghĩ đến phải động dụng phong ấn của Yêu Hoàng này.</w:t>
      </w:r>
      <w:r>
        <w:br w:type="textWrapping"/>
      </w:r>
      <w:r>
        <w:br w:type="textWrapping"/>
      </w:r>
    </w:p>
    <w:p>
      <w:pPr>
        <w:pStyle w:val="Heading2"/>
      </w:pPr>
      <w:bookmarkStart w:id="439" w:name="chương-418-ngàn-cân-treo-sợi-tóc"/>
      <w:bookmarkEnd w:id="439"/>
      <w:r>
        <w:t xml:space="preserve">417. Chương 418: Ngàn Cân Treo Sợi Tóc</w:t>
      </w:r>
    </w:p>
    <w:p>
      <w:pPr>
        <w:pStyle w:val="Compact"/>
      </w:pPr>
      <w:r>
        <w:br w:type="textWrapping"/>
      </w:r>
      <w:r>
        <w:br w:type="textWrapping"/>
      </w:r>
    </w:p>
    <w:p>
      <w:pPr>
        <w:pStyle w:val="BodyText"/>
      </w:pPr>
      <w:r>
        <w:t xml:space="preserve">- Ngươi trốn không thoát!</w:t>
      </w:r>
    </w:p>
    <w:p>
      <w:pPr>
        <w:pStyle w:val="BodyText"/>
      </w:pPr>
      <w:r>
        <w:t xml:space="preserve">Âm thanh ù ù rung động, hai đầu đại yêu Hư Tiên nhanh như tia chớp. Tuy Lâm Hi tốc độ cực nhanh, trong thời gian ngắn ngủi đã kéo dài khoảng cách ngàn trượng.</w:t>
      </w:r>
    </w:p>
    <w:p>
      <w:pPr>
        <w:pStyle w:val="BodyText"/>
      </w:pPr>
      <w:r>
        <w:t xml:space="preserve">Nhưng mà lúc này khoảng cách không ngừng rút ngắn lại. Chỉ cần khoảng cách nhỏ tới phạm vi nhất định thì hai ngươi sẽ sử dụng Phong ấn của Yêu Hoàng, đến lúc đó tu vi của Lâm Hi có cao hơn nữa cũng chỉ có con đường chết, tiêu tán thành tro bụi.</w:t>
      </w:r>
    </w:p>
    <w:p>
      <w:pPr>
        <w:pStyle w:val="BodyText"/>
      </w:pPr>
      <w:r>
        <w:t xml:space="preserve">Trên trời xanh cương phong mênh mông, liếc nhìn lại bên dưới chính là cánh đồng tuyết trắng bao la.</w:t>
      </w:r>
    </w:p>
    <w:p>
      <w:pPr>
        <w:pStyle w:val="BodyText"/>
      </w:pPr>
      <w:r>
        <w:t xml:space="preserve">Lâm Hi căn bản không chạy ra khỏi cánh đồng tuyết đã bị hai người đuổi kịp, từ trình độ nào đó Lâm Hi ở trong mắt hai đầu đại yêu này đã là người chết rồi.</w:t>
      </w:r>
    </w:p>
    <w:p>
      <w:pPr>
        <w:pStyle w:val="BodyText"/>
      </w:pPr>
      <w:r>
        <w:t xml:space="preserve">Khoảng cách không ngừng thu nhỏ lại...</w:t>
      </w:r>
    </w:p>
    <w:p>
      <w:pPr>
        <w:pStyle w:val="BodyText"/>
      </w:pPr>
      <w:r>
        <w:t xml:space="preserve">- Đủ rồi!</w:t>
      </w:r>
    </w:p>
    <w:p>
      <w:pPr>
        <w:pStyle w:val="BodyText"/>
      </w:pPr>
      <w:r>
        <w:t xml:space="preserve">Khoảng cách chưa đủ tám trăm trượng thì Trấn Địa Hư Tiên nhìn qua bóng lưng của Lâm Hi, hàn quang trong mắt lóe lên, đột nhiên hắn nhìn qua Phúc Thiên Hư Tiên bên cạnh và ra lệnh.</w:t>
      </w:r>
    </w:p>
    <w:p>
      <w:pPr>
        <w:pStyle w:val="BodyText"/>
      </w:pPr>
      <w:r>
        <w:t xml:space="preserve">Ba!</w:t>
      </w:r>
    </w:p>
    <w:p>
      <w:pPr>
        <w:pStyle w:val="BodyText"/>
      </w:pPr>
      <w:r>
        <w:t xml:space="preserve">Phúc Thiên Hư Tiên không chút do dự thò tay mở nắp Dương chi ngọc bình!</w:t>
      </w:r>
    </w:p>
    <w:p>
      <w:pPr>
        <w:pStyle w:val="BodyText"/>
      </w:pPr>
      <w:r>
        <w:t xml:space="preserve">Một đạo yêu khí đen kịt từ trong Dương chi ngọc bình bắn thẳng ra bên ngoài.</w:t>
      </w:r>
    </w:p>
    <w:p>
      <w:pPr>
        <w:pStyle w:val="BodyText"/>
      </w:pPr>
      <w:r>
        <w:t xml:space="preserve">Răng rắc!</w:t>
      </w:r>
    </w:p>
    <w:p>
      <w:pPr>
        <w:pStyle w:val="BodyText"/>
      </w:pPr>
      <w:r>
        <w:t xml:space="preserve">Trên bầu trời xuất hiện sấm sét mạnh mẽ, sâu trong tầng mây xuất hiện âm thanh sấm sét ù ù, ầm, không hề dấu hiệu, bầu trời trầm xuống, trăm dặm chung quanh có hào quang lóe lên và hóa thành bóng tối đen kịt.</w:t>
      </w:r>
    </w:p>
    <w:p>
      <w:pPr>
        <w:pStyle w:val="BodyText"/>
      </w:pPr>
      <w:r>
        <w:t xml:space="preserve">- Không tốt!</w:t>
      </w:r>
    </w:p>
    <w:p>
      <w:pPr>
        <w:pStyle w:val="BodyText"/>
      </w:pPr>
      <w:r>
        <w:t xml:space="preserve">Lâm Hi chỉ cảm thấy trong nháy mắt trước mặt không còn chút hào quang nào cả, lâm vào trong hắc ám và chấn động mạnh mẽ.</w:t>
      </w:r>
    </w:p>
    <w:p>
      <w:pPr>
        <w:pStyle w:val="BodyText"/>
      </w:pPr>
      <w:r>
        <w:t xml:space="preserve">Loại thủ đoạn này quá mức quỷ dị, đã vượt qua nhận thức của bọn họ.</w:t>
      </w:r>
    </w:p>
    <w:p>
      <w:pPr>
        <w:pStyle w:val="BodyText"/>
      </w:pPr>
      <w:r>
        <w:t xml:space="preserve">- Ông!</w:t>
      </w:r>
    </w:p>
    <w:p>
      <w:pPr>
        <w:pStyle w:val="BodyText"/>
      </w:pPr>
      <w:r>
        <w:t xml:space="preserve">Thời điểm thiên băng địa liệt thì một tầm phù lục màu đen từ trên cao rơi xuống.</w:t>
      </w:r>
    </w:p>
    <w:p>
      <w:pPr>
        <w:pStyle w:val="BodyText"/>
      </w:pPr>
      <w:r>
        <w:t xml:space="preserve">Lúc tấm phù lục này xuất hiện chỉ to như lòng bàn tay, nhưng trong nháy mắt đã dài ra trăm trượng, lại qua nháy mắt đã biến thành ngàn trượng giống như tấm lụa cực lớn, như chậm thực nhanh, hướng về Lâm Hi đỉnh đầu tráo rơi xuống.</w:t>
      </w:r>
    </w:p>
    <w:p>
      <w:pPr>
        <w:pStyle w:val="BodyText"/>
      </w:pPr>
      <w:r>
        <w:t xml:space="preserve">Trong thế giới bóng tối này chỉ có Phúc Thiên Hư Tiên cùng Trấn Địa Hư Tiên thấy rõ ràng, tấm phù lục màu đen này trong đó chỉ viết hai chữ Sơn Hà:</w:t>
      </w:r>
    </w:p>
    <w:p>
      <w:pPr>
        <w:pStyle w:val="BodyText"/>
      </w:pPr>
      <w:r>
        <w:t xml:space="preserve">- Phong ấn!</w:t>
      </w:r>
    </w:p>
    <w:p>
      <w:pPr>
        <w:pStyle w:val="BodyText"/>
      </w:pPr>
      <w:r>
        <w:t xml:space="preserve">Đây là chữ của Yêu Hoàng lưu lại, bên trong còn có một đạo yêu lực của hắn. Tu không phải là cường đại gì nhưng đối phó cường giả dưới Tiên Đạo Cảnh là dư xài.</w:t>
      </w:r>
    </w:p>
    <w:p>
      <w:pPr>
        <w:pStyle w:val="BodyText"/>
      </w:pPr>
      <w:r>
        <w:t xml:space="preserve">Chỉ cần hơi bị dính vào thì sẽ bị xoắn chết, tới lúc đó dù mạnh thế nào cũng xong đời rồi.</w:t>
      </w:r>
    </w:p>
    <w:p>
      <w:pPr>
        <w:pStyle w:val="BodyText"/>
      </w:pPr>
      <w:r>
        <w:t xml:space="preserve">- Hừ! Đây là kết cục động thủ trên đầu thái tuế.</w:t>
      </w:r>
    </w:p>
    <w:p>
      <w:pPr>
        <w:pStyle w:val="BodyText"/>
      </w:pPr>
      <w:r>
        <w:t xml:space="preserve">Hai người đứng giữa không trung cũng không ra tay, đang chờ đợi Lâm Hi bị trấn áp chết.</w:t>
      </w:r>
    </w:p>
    <w:p>
      <w:pPr>
        <w:pStyle w:val="BodyText"/>
      </w:pPr>
      <w:r>
        <w:t xml:space="preserve">Bốn phía là bóng tối đen kịch, tuy Lâm Hi không nhìn thấy tấm phù lục màu đen này nhưng lại cảm giác được khí tức tử vong vô cùng khủng bố ập tới. Đó là cảm giác cực độ nguy hiểm, cảm giác tử vong đang từ từ tới gần mình.</w:t>
      </w:r>
    </w:p>
    <w:p>
      <w:pPr>
        <w:pStyle w:val="BodyText"/>
      </w:pPr>
      <w:r>
        <w:t xml:space="preserve">Phong ấn của Yêu Hoàng cường đại vượt qua Lâm Hi tưởng tượng.</w:t>
      </w:r>
    </w:p>
    <w:p>
      <w:pPr>
        <w:pStyle w:val="BodyText"/>
      </w:pPr>
      <w:r>
        <w:t xml:space="preserve">Đây cũng không phải là tranh đấu của Lâm Hi cùng hai đầu Hư Tiên. Bây giờ đã biến thành Lâm Hi và tồn tại Yêu Hoàng thần bí đứng sau lưng hai tên đại yêu Hư Tiên này. Không ai có thể ở Luyện Khí Cảnh đối kháng nổi một đầu Yêu Hoàng khủng bố, cho dù đây chỉ là một đạo yêu lực mà hắn phong ấn lại. Áp lực hư không chung quanh vô cùng khổng lồ, đừng nói là Lâm Hi, cho dù là cường giả Luyện Khí thập trọng Đại viên mãn cũng chỉ có con đường chết.</w:t>
      </w:r>
    </w:p>
    <w:p>
      <w:pPr>
        <w:pStyle w:val="BodyText"/>
      </w:pPr>
      <w:r>
        <w:t xml:space="preserve">- Tạp Mễ Lạp!</w:t>
      </w:r>
    </w:p>
    <w:p>
      <w:pPr>
        <w:pStyle w:val="BodyText"/>
      </w:pPr>
      <w:r>
        <w:t xml:space="preserve">Sống chết trước mắt, đột nhiên Lâm Hi rú lên kinh thiên động địa.</w:t>
      </w:r>
    </w:p>
    <w:p>
      <w:pPr>
        <w:pStyle w:val="BodyText"/>
      </w:pPr>
      <w:r>
        <w:t xml:space="preserve">Ầm ầm!</w:t>
      </w:r>
    </w:p>
    <w:p>
      <w:pPr>
        <w:pStyle w:val="BodyText"/>
      </w:pPr>
      <w:r>
        <w:t xml:space="preserve">Cơ hồ đồng thời nghe được âm thanh của Lâm Hi. Ở mặt đất một nơi gần đó có âm thanh nổ tung. Một đạo thân ảnh đột nhiên bay lên cao.</w:t>
      </w:r>
    </w:p>
    <w:p>
      <w:pPr>
        <w:pStyle w:val="BodyText"/>
      </w:pPr>
      <w:r>
        <w:t xml:space="preserve">- Chủ nhân, ở đây!</w:t>
      </w:r>
    </w:p>
    <w:p>
      <w:pPr>
        <w:pStyle w:val="BodyText"/>
      </w:pPr>
      <w:r>
        <w:t xml:space="preserve">Âm thanh của Hấp Huyết Nữ Vương Tạp Mễ Lạp tràn ngập lo lắng, đồng thời âm thanh này truyền qua khế ước của nàng vào đầu của Lâm Hi. Bên cạnh nàng có một tầng năng lượng hình cầu vồng chấn động, tản mát ra nguyên khí nồng đậm.</w:t>
      </w:r>
    </w:p>
    <w:p>
      <w:pPr>
        <w:pStyle w:val="BodyText"/>
      </w:pPr>
      <w:r>
        <w:t xml:space="preserve">- Không tốt, cổng truyền tống!</w:t>
      </w:r>
    </w:p>
    <w:p>
      <w:pPr>
        <w:pStyle w:val="BodyText"/>
      </w:pPr>
      <w:r>
        <w:t xml:space="preserve">Nhìn thấy đạo ánh sáng cầu vồng này thì Phúc Thiên Hư Tiên cùng Trấn Địa Hư Tiên cảm thấy đại cục đã định thì sắc mặt đại biến.</w:t>
      </w:r>
    </w:p>
    <w:p>
      <w:pPr>
        <w:pStyle w:val="BodyText"/>
      </w:pPr>
      <w:r>
        <w:t xml:space="preserve">Cổng truyền tống này vượt qua dự liệu của hai người. Hai người làm sao nghĩ tới Lâm Hi trước đó đã an bài nhân thủ ở đây và bố trí cổng truyền tống chứ?</w:t>
      </w:r>
    </w:p>
    <w:p>
      <w:pPr>
        <w:pStyle w:val="BodyText"/>
      </w:pPr>
      <w:r>
        <w:t xml:space="preserve">- Ngăn hắn lại!</w:t>
      </w:r>
    </w:p>
    <w:p>
      <w:pPr>
        <w:pStyle w:val="BodyText"/>
      </w:pPr>
      <w:r>
        <w:t xml:space="preserve">Hai người song song lao lên, đuổi theo Lâm Hi.</w:t>
      </w:r>
    </w:p>
    <w:p>
      <w:pPr>
        <w:pStyle w:val="BodyText"/>
      </w:pPr>
      <w:r>
        <w:t xml:space="preserve">Nhưng mà hai người ra tay vẫn muộn.</w:t>
      </w:r>
    </w:p>
    <w:p>
      <w:pPr>
        <w:pStyle w:val="BodyText"/>
      </w:pPr>
      <w:r>
        <w:t xml:space="preserve">Tuy Lâm Hi không nhìn thấy cổng truyền tống ở đâu, nhưng mà thông qua sự liên hệ của kế ước cho nên cảm giác được vị trí của Hấp Huyết Nữ Vương Tạp Mễ Lạp.</w:t>
      </w:r>
    </w:p>
    <w:p>
      <w:pPr>
        <w:pStyle w:val="BodyText"/>
      </w:pPr>
      <w:r>
        <w:t xml:space="preserve">- Nhanh tiến vào cổng truyền tống rời khỏi nơi này.</w:t>
      </w:r>
    </w:p>
    <w:p>
      <w:pPr>
        <w:pStyle w:val="BodyText"/>
      </w:pPr>
      <w:r>
        <w:t xml:space="preserve">Lâm Hi thông qua linh hồn khế ước nói vơi Tạp Mễ Lạp. Đồng thời dọc theo linh hồn khế ước như thiểm điện lao thẳng về cổng truyền tống. Khoảng cách mấy trăm dặm lập tức là tới ngay.</w:t>
      </w:r>
    </w:p>
    <w:p>
      <w:pPr>
        <w:pStyle w:val="BodyText"/>
      </w:pPr>
      <w:r>
        <w:t xml:space="preserve">Một đạo thân ảnh xuất hiện trong cổng truyền tống, nhưng mà sau lưng nguy hiểm đang tới gần.</w:t>
      </w:r>
    </w:p>
    <w:p>
      <w:pPr>
        <w:pStyle w:val="BodyText"/>
      </w:pPr>
      <w:r>
        <w:t xml:space="preserve">Lâm Hi không kịp nói chuyện, ôm lấy Hấp Huyết Nữ Vương đang đứng ở gần như thiểm điện phóng tới cổng truyền tống.</w:t>
      </w:r>
    </w:p>
    <w:p>
      <w:pPr>
        <w:pStyle w:val="BodyText"/>
      </w:pPr>
      <w:r>
        <w:t xml:space="preserve">Tuy Lâm Hi tốc độ nhanh nhưng Phong ấn của Yêu Hoàng hạ xuống cũng không chậm, lúc này đạo phù lục đen kịt đã hoàn toàn tập trung vào Lâm Hi. Ngay tại Lâm Hi tiếp cận cổng truyền tống thì phù lục màu đen đã tới gần đỉnh đầu của Lâm Hi chưa tới hai trượng.</w:t>
      </w:r>
    </w:p>
    <w:p>
      <w:pPr>
        <w:pStyle w:val="BodyText"/>
      </w:pPr>
      <w:r>
        <w:t xml:space="preserve">Rốt cuộc Lâm Hi nhìn thấy bộ dáng của Phong ấn của Yêu Hoàng. Đây là một tấm phù lục ẩn ẩn có sấm sét màu đen hiện ra, đây là khí tức hủy diệt.</w:t>
      </w:r>
    </w:p>
    <w:p>
      <w:pPr>
        <w:pStyle w:val="BodyText"/>
      </w:pPr>
      <w:r>
        <w:t xml:space="preserve">- Đây là... Phong ấn của Yêu Hoàng!</w:t>
      </w:r>
    </w:p>
    <w:p>
      <w:pPr>
        <w:pStyle w:val="BodyText"/>
      </w:pPr>
      <w:r>
        <w:t xml:space="preserve">Trong nội tâm Lâm Hi rung rung một cái.</w:t>
      </w:r>
    </w:p>
    <w:p>
      <w:pPr>
        <w:pStyle w:val="BodyText"/>
      </w:pPr>
      <w:r>
        <w:t xml:space="preserve">Trên tấm phù lục màu đen này hắn cảm giác được một đạo khí tức thâm thúy, đó là cảnh giới và lực lượng cấp độ khác, vượt qua cực hạn của hắn hiện giờ quá nhiều.</w:t>
      </w:r>
    </w:p>
    <w:p>
      <w:pPr>
        <w:pStyle w:val="BodyText"/>
      </w:pPr>
      <w:r>
        <w:t xml:space="preserve">Loại lực lượng này không phải Lâm Hi bây giờ có thể đối kháng.</w:t>
      </w:r>
    </w:p>
    <w:p>
      <w:pPr>
        <w:pStyle w:val="BodyText"/>
      </w:pPr>
      <w:r>
        <w:t xml:space="preserve">Lúc Lâm Hi cách cổng truyền tống càng gần mà phù lục màu đen cách đỉnh đầu của Lâm Hi càng gần.</w:t>
      </w:r>
    </w:p>
    <w:p>
      <w:pPr>
        <w:pStyle w:val="BodyText"/>
      </w:pPr>
      <w:r>
        <w:t xml:space="preserve">Thời gian vào khắc này giống như kéo dài vô hạn.</w:t>
      </w:r>
    </w:p>
    <w:p>
      <w:pPr>
        <w:pStyle w:val="BodyText"/>
      </w:pPr>
      <w:r>
        <w:t xml:space="preserve">Một thước, tám thốn, sáu thốn, bốn thốn... Khí tức tử vong đậm đặc làm người ta hít thở không thông. Lâm Hi một chân đã bước vào Cổng truyền tống, nhưng phong ấn của Yêu Hoàng cách Lâm Hi không đủ ba thốn.</w:t>
      </w:r>
    </w:p>
    <w:p>
      <w:pPr>
        <w:pStyle w:val="BodyText"/>
      </w:pPr>
      <w:r>
        <w:t xml:space="preserve">- Chủ nhân...</w:t>
      </w:r>
    </w:p>
    <w:p>
      <w:pPr>
        <w:pStyle w:val="BodyText"/>
      </w:pPr>
      <w:r>
        <w:t xml:space="preserve">Âm thanh Tạp Mễ Lạp run rẩy vang lên trong đầu Lâm Hi. Nàng nhìn qua sau lưng Lâm Hi và hai mắt hoảng sợ.</w:t>
      </w:r>
    </w:p>
    <w:p>
      <w:pPr>
        <w:pStyle w:val="BodyText"/>
      </w:pPr>
      <w:r>
        <w:t xml:space="preserve">Ba thốn, hai thốn, một tấc... Ầm ầm!</w:t>
      </w:r>
    </w:p>
    <w:p>
      <w:pPr>
        <w:pStyle w:val="BodyText"/>
      </w:pPr>
      <w:r>
        <w:t xml:space="preserve">Ngay thời điểm ngàn cân treo sợi tốc thì Lâm Hi rốt cục bước vào Cổng truyền tống, chỉ nghe Ầm ầm, cổng truyền tống sáng lên rực rỡ và năng lực truyền tống rốt cục phát động. Mà phong ấn Yêu Hoàng sau lưng Lâm Hi mang theo lực lượng hủy diệt chỉ còn cách gang tấc xẹt qua đầu của Lâm Hi, vài sợi tóc bị quét trúng biến thành tro bụi.</w:t>
      </w:r>
    </w:p>
    <w:p>
      <w:pPr>
        <w:pStyle w:val="BodyText"/>
      </w:pPr>
      <w:r>
        <w:t xml:space="preserve">Ầm ầm!</w:t>
      </w:r>
    </w:p>
    <w:p>
      <w:pPr>
        <w:pStyle w:val="BodyText"/>
      </w:pPr>
      <w:r>
        <w:t xml:space="preserve">Phạm vi mặt đất mấy ngàn trượng có hố sâu mười trượng, những gì liên quan tới cổng truyền tống đã bị phá tan thành tro bụi.</w:t>
      </w:r>
    </w:p>
    <w:p>
      <w:pPr>
        <w:pStyle w:val="BodyText"/>
      </w:pPr>
      <w:r>
        <w:t xml:space="preserve">- Đáng chết!</w:t>
      </w:r>
    </w:p>
    <w:p>
      <w:pPr>
        <w:pStyle w:val="BodyText"/>
      </w:pPr>
      <w:r>
        <w:t xml:space="preserve">- Để cho hắn trốn thoát!</w:t>
      </w:r>
    </w:p>
    <w:p>
      <w:pPr>
        <w:pStyle w:val="BodyText"/>
      </w:pPr>
      <w:r>
        <w:t xml:space="preserve">...</w:t>
      </w:r>
    </w:p>
    <w:p>
      <w:pPr>
        <w:pStyle w:val="BodyText"/>
      </w:pPr>
      <w:r>
        <w:t xml:space="preserve">Phúc Thiên Hư Tiên cùng Trấn Địa Hư Tiên từ trên không hạ xuống, nhìn qua vị trí Lâm Hi biến mất và thần sắc tái nhợt, nghiến răng nghiến lợi.</w:t>
      </w:r>
    </w:p>
    <w:p>
      <w:pPr>
        <w:pStyle w:val="BodyText"/>
      </w:pPr>
      <w:r>
        <w:t xml:space="preserve">Để người trốn không nói, hiện tại còn hủy một đạo Phong ấn của Yêu Hoàng, đây chính là trọng tội, sau này trở về chỉ sợ sẽ bị trừng phạt nặng.</w:t>
      </w:r>
    </w:p>
    <w:p>
      <w:pPr>
        <w:pStyle w:val="BodyText"/>
      </w:pPr>
      <w:r>
        <w:t xml:space="preserve">...</w:t>
      </w:r>
    </w:p>
    <w:p>
      <w:pPr>
        <w:pStyle w:val="BodyText"/>
      </w:pPr>
      <w:r>
        <w:t xml:space="preserve">- Ông!</w:t>
      </w:r>
    </w:p>
    <w:p>
      <w:pPr>
        <w:pStyle w:val="BodyText"/>
      </w:pPr>
      <w:r>
        <w:t xml:space="preserve">Khoảng cách Mục Mã Phong hơn một ngàn dặm, Lâm Hi ôm Hấp Huyết Nữ Vương Tạp Mễ Lạp từ trong cổng truyền tống đi ra ngoài.</w:t>
      </w:r>
    </w:p>
    <w:p>
      <w:pPr>
        <w:pStyle w:val="BodyText"/>
      </w:pPr>
      <w:r>
        <w:t xml:space="preserve">Hai người trở mình đi ra thì cổng truyền tống cũng biến mất.</w:t>
      </w:r>
    </w:p>
    <w:p>
      <w:pPr>
        <w:pStyle w:val="BodyText"/>
      </w:pPr>
      <w:r>
        <w:t xml:space="preserve">- Khặc khặc, Tạp Mễ Lạp lại chiếm tiện nghi của chủ nhân!</w:t>
      </w:r>
    </w:p>
    <w:p>
      <w:pPr>
        <w:pStyle w:val="BodyText"/>
      </w:pPr>
      <w:r>
        <w:t xml:space="preserve">Địa Ngục Ma Long cúi đầu, vẻ mặt đắc ý cười quái dị.</w:t>
      </w:r>
    </w:p>
    <w:p>
      <w:pPr>
        <w:pStyle w:val="BodyText"/>
      </w:pPr>
      <w:r>
        <w:t xml:space="preserve">Ba!</w:t>
      </w:r>
    </w:p>
    <w:p>
      <w:pPr>
        <w:pStyle w:val="BodyText"/>
      </w:pPr>
      <w:r>
        <w:t xml:space="preserve">Bất thình lình một bàn tay thon dài vỗ lên mặt của Ma Đồ, dùng hình thể của Địa Ngục Ma Long nhưng không chịu được một cái tát này, ôi một tiếng, nó như diều đứt dây bay ra bên ngoài.</w:t>
      </w:r>
    </w:p>
    <w:p>
      <w:pPr>
        <w:pStyle w:val="BodyText"/>
      </w:pPr>
      <w:r>
        <w:t xml:space="preserve">- Ngươi chính là tiện long, ngươi có biết vừa rồi nguy hiểm bao nhiêu không. Nếu như lưu lại là ngươi chỉ sợ bây giờ chủ nhân đã chết rồi.</w:t>
      </w:r>
    </w:p>
    <w:p>
      <w:pPr>
        <w:pStyle w:val="BodyText"/>
      </w:pPr>
      <w:r>
        <w:t xml:space="preserve">Trên mặt Hấp Huyết Nữ Vương hiện ra thần sắc sợ hãi nhìn qua Địa Ngục Ma Long, âm thanh lạnh lùng nói.</w:t>
      </w:r>
    </w:p>
    <w:p>
      <w:pPr>
        <w:pStyle w:val="BodyText"/>
      </w:pPr>
      <w:r>
        <w:t xml:space="preserve">- Ah! Nghiêm trọng như vậy sao?</w:t>
      </w:r>
    </w:p>
    <w:p>
      <w:pPr>
        <w:pStyle w:val="BodyText"/>
      </w:pPr>
      <w:r>
        <w:t xml:space="preserve">Tròng mắt Địa Ngục Ma Long chuyển động, mắt to trừng đôi mắt nhỏ, vẻ mặt mờ mịt.</w:t>
      </w:r>
    </w:p>
    <w:p>
      <w:pPr>
        <w:pStyle w:val="BodyText"/>
      </w:pPr>
      <w:r>
        <w:t xml:space="preserve">Ở trên Mục Mã Phong Hấp Huyết Nữ Vương lưu lại tọa độ, Địa Ngục Ma Long lặng lẽ lui qua bên cạnh, căn bản không biết xảy ra chuyện gì.</w:t>
      </w:r>
    </w:p>
    <w:p>
      <w:pPr>
        <w:pStyle w:val="BodyText"/>
      </w:pPr>
      <w:r>
        <w:t xml:space="preserve">- Được rồi! Tạp Mễ Lạp, Ma Đồ cái gì cũng không biết. Ngươi cũng đừng trách nó.</w:t>
      </w:r>
    </w:p>
    <w:p>
      <w:pPr>
        <w:pStyle w:val="BodyText"/>
      </w:pPr>
      <w:r>
        <w:t xml:space="preserve">Lâm Hi ngồi trên tuyết và nói.</w:t>
      </w:r>
    </w:p>
    <w:p>
      <w:pPr>
        <w:pStyle w:val="BodyText"/>
      </w:pPr>
      <w:r>
        <w:t xml:space="preserve">Tình hình vừa rồi quá nguy hiểm, chỉ nhớ lại thôi Lâm Hi đã đổ mồ hôi lạnh, vẻ mặt còn sợ hãi.</w:t>
      </w:r>
    </w:p>
    <w:p>
      <w:pPr>
        <w:pStyle w:val="BodyText"/>
      </w:pPr>
      <w:r>
        <w:t xml:space="preserve">Phúc Thiên Hư Tiên cùng Trấn Địa Hư Tiên không ngờ còn có một đạo phong ấn của Yêu Hoàng lưu lại, điều này đã vượt qua Lâm Hi đoán trước. Nếu như biết rõ Mục Mã Phong có đồ vật này thì Lâm Hi nói không chừng đã sớm bán pháp khí đi rồi, hối đoái đầy đủ đan dược sau đó dùng đan dược đi mua sắm Băng Sương Ma Thiết.</w:t>
      </w:r>
    </w:p>
    <w:p>
      <w:pPr>
        <w:pStyle w:val="BodyText"/>
      </w:pPr>
      <w:r>
        <w:t xml:space="preserve">Một Yêu Hoàng thất trọng phong ấn pháp lực chính là đồ vật hủy diệt đấy. Phải biết rằng có loại vật này Lâm Hi đánh chết cũng không lẻn vào Băng sương chi tinh thu thập Băng Sương Ma Thiết.</w:t>
      </w:r>
    </w:p>
    <w:p>
      <w:pPr>
        <w:pStyle w:val="BodyText"/>
      </w:pPr>
      <w:r>
        <w:t xml:space="preserve">Nguy hiểm đúng là quá lớn, thậm chí hoàn toàn không đáng đi làm như vậy!</w:t>
      </w:r>
    </w:p>
    <w:p>
      <w:pPr>
        <w:pStyle w:val="BodyText"/>
      </w:pPr>
      <w:r>
        <w:t xml:space="preserve">- May mắn trước đó ta mua được mấy viên Truyền Tống Thạch, cho Ma Đồ cùng Tạp Mễ Lạp lưu ở bên ngoài tiếp ứng. Nếu không ta lần này gặp nguy hiểm rồi.</w:t>
      </w:r>
    </w:p>
    <w:p>
      <w:pPr>
        <w:pStyle w:val="BodyText"/>
      </w:pPr>
      <w:r>
        <w:t xml:space="preserve">Nhớ tới tình hình khẩn cấp cuối cùng, Lâm Hi còn cảm giác trên đầu đổ mồ hôi lạnh.</w:t>
      </w:r>
    </w:p>
    <w:p>
      <w:pPr>
        <w:pStyle w:val="BodyText"/>
      </w:pPr>
      <w:r>
        <w:t xml:space="preserve">Lâm Hi và Tiên La Tông Huyền Băng Thánh tử cùng đi vào Mục Mã Phong trước đã mang ba viên Truyền Tống Thạch giao cho Tạp Mễ Lạp. Trong kế hoạch của Lâm Hi thì chỉ cần thu thập đầy đủ Băng Sương Ma Thiết sau đó lập tức rời khỏi Mục Mã Phong.</w:t>
      </w:r>
    </w:p>
    <w:p>
      <w:pPr>
        <w:pStyle w:val="BodyText"/>
      </w:pPr>
      <w:r>
        <w:t xml:space="preserve">Mà Truyền Tống Thạch chính là đồ dự bị mà Lâm Hi chuẩn bị chạy thoát hai tên Hư Tiên.</w:t>
      </w:r>
    </w:p>
    <w:p>
      <w:pPr>
        <w:pStyle w:val="BodyText"/>
      </w:pPr>
      <w:r>
        <w:t xml:space="preserve">Truyền Tống Thạch chỉ có thể sử dụng một lần, một khi sử dụng Cổng truyền tống thì Lâm Hi phải làm chính là bảo đảm khi mình tiến vào Cổng truyền tống thì Cổng truyền tống lập tức chấm dứt, như vậy hai đại yêu Hư Tiên không có cách nào đi theo Cổng truyền tống đuổi giết tới.</w:t>
      </w:r>
    </w:p>
    <w:p>
      <w:pPr>
        <w:pStyle w:val="BodyText"/>
      </w:pPr>
      <w:r>
        <w:t xml:space="preserve">Đây cũng là nguyên nhân Lâm Hi đặc biệt không cho Địa Ngục Ma Long cùng Hấp Huyết Nữ Vương đi theo mình tiến vào Mục Mã Phong.</w:t>
      </w:r>
    </w:p>
    <w:p>
      <w:pPr>
        <w:pStyle w:val="BodyText"/>
      </w:pPr>
      <w:r>
        <w:t xml:space="preserve">Mặt khác Truyền Tống Thạch cần năng lượng kích phát, một người quyết định thời gian kích phát, mà Truyền Tống Thạch cuối cùng truyền tống tới vị trí như ý muốn, Ma Đồ cùng Tạp Mễ Lạp hai người một phụ trách nấp dưới đất chờ kích phát cổng truyền tống, một phụ trách địa điểm truyền tống, vừa vặn phân công hợp tác.</w:t>
      </w:r>
    </w:p>
    <w:p>
      <w:pPr>
        <w:pStyle w:val="BodyText"/>
      </w:pPr>
      <w:r>
        <w:t xml:space="preserve">Tất cả đều là kế hoạch của Lâm Hi trước khi tiến vào trong Mục Mã Phong. Nhưng mà không nghĩ tới sát cơ lần này quá nặng nề.</w:t>
      </w:r>
    </w:p>
    <w:p>
      <w:pPr>
        <w:pStyle w:val="BodyText"/>
      </w:pPr>
      <w:r>
        <w:t xml:space="preserve">- May mắn ta trời sinh tính cẩn thận, bằng không chết trong tay hai con đại yêu Hư Tiên này rồi.</w:t>
      </w:r>
    </w:p>
    <w:p>
      <w:pPr>
        <w:pStyle w:val="BodyText"/>
      </w:pPr>
      <w:r>
        <w:t xml:space="preserve">Trong nội tâm Lâm Hi vẫn âm thầm cảm thấy may mắn.</w:t>
      </w:r>
    </w:p>
    <w:p>
      <w:pPr>
        <w:pStyle w:val="BodyText"/>
      </w:pPr>
      <w:r>
        <w:t xml:space="preserve">Trong Băng sương chi tinh thực lực của hắn tăng nhiều. Nhưng mà linh tính trời sinh nên Lâm Hi đoán được mình không cách nào chiến thắng hai đại yêu Hư Tiên, lập tức bứt ra rời đi ngay, không có giống những người khác loạn chiến. Nếu không chỉ sợ dù có Truyền Tống Thạch cũng không dùng tới!</w:t>
      </w:r>
    </w:p>
    <w:p>
      <w:pPr>
        <w:pStyle w:val="BodyText"/>
      </w:pPr>
      <w:r>
        <w:t xml:space="preserve">Phong ấn của Yêu Hoàng tuyệt đối không phải đẳng cấp Luyện Khí sĩ có thể đối kháng được.</w:t>
      </w:r>
    </w:p>
    <w:p>
      <w:pPr>
        <w:pStyle w:val="Compact"/>
      </w:pPr>
      <w:r>
        <w:t xml:space="preserve">Nhưng mà bất kể như thế nào lần này hữu kinh vô hiểm, cuối cùng vẫn vơ vét đủ một ngàn cân Băng Sương Ma Thiết đến tay!</w:t>
      </w:r>
      <w:r>
        <w:br w:type="textWrapping"/>
      </w:r>
      <w:r>
        <w:br w:type="textWrapping"/>
      </w:r>
    </w:p>
    <w:p>
      <w:pPr>
        <w:pStyle w:val="Heading2"/>
      </w:pPr>
      <w:bookmarkStart w:id="440" w:name="chương-419-xuất-thủ-tương-trợ."/>
      <w:bookmarkEnd w:id="440"/>
      <w:r>
        <w:t xml:space="preserve">418. Chương 419: Xuất Thủ Tương Trợ.</w:t>
      </w:r>
    </w:p>
    <w:p>
      <w:pPr>
        <w:pStyle w:val="Compact"/>
      </w:pPr>
      <w:r>
        <w:br w:type="textWrapping"/>
      </w:r>
      <w:r>
        <w:br w:type="textWrapping"/>
      </w:r>
    </w:p>
    <w:p>
      <w:pPr>
        <w:pStyle w:val="BodyText"/>
      </w:pPr>
      <w:r>
        <w:t xml:space="preserve">- Chủ nhân, hiện tại chúng ta làm sao? Trở về sao?</w:t>
      </w:r>
    </w:p>
    <w:p>
      <w:pPr>
        <w:pStyle w:val="BodyText"/>
      </w:pPr>
      <w:r>
        <w:t xml:space="preserve">Địa Ngục Ma Long hỏi.</w:t>
      </w:r>
    </w:p>
    <w:p>
      <w:pPr>
        <w:pStyle w:val="BodyText"/>
      </w:pPr>
      <w:r>
        <w:t xml:space="preserve">- Ân.</w:t>
      </w:r>
    </w:p>
    <w:p>
      <w:pPr>
        <w:pStyle w:val="BodyText"/>
      </w:pPr>
      <w:r>
        <w:t xml:space="preserve">Lâm Hi gật gật đầu. Nhiệm vụ trưởng lão đã hoàn thành, có thể quay về Thần Tiêu Sơn. Nhưng mà lúc đang định mở miệng đáp ứng thì trong đầu Lâm Hi hiện ra một đạo ánh sáng.</w:t>
      </w:r>
    </w:p>
    <w:p>
      <w:pPr>
        <w:pStyle w:val="BodyText"/>
      </w:pPr>
      <w:r>
        <w:t xml:space="preserve">- Chờ một chút.</w:t>
      </w:r>
    </w:p>
    <w:p>
      <w:pPr>
        <w:pStyle w:val="BodyText"/>
      </w:pPr>
      <w:r>
        <w:t xml:space="preserve">Lâm Hi khoát khoát tay, lập tức hấp dẫn chú ý của Tạp Mễ Lạp cùng Ma Đồ, hai người đều ngoài ý muốn nhìn qua Lâm Hi.</w:t>
      </w:r>
    </w:p>
    <w:p>
      <w:pPr>
        <w:pStyle w:val="BodyText"/>
      </w:pPr>
      <w:r>
        <w:t xml:space="preserve">- Chủ nhân, còn có gì sao?</w:t>
      </w:r>
    </w:p>
    <w:p>
      <w:pPr>
        <w:pStyle w:val="BodyText"/>
      </w:pPr>
      <w:r>
        <w:t xml:space="preserve">Tạp Mễ Lạp kinh ngạc nói.</w:t>
      </w:r>
    </w:p>
    <w:p>
      <w:pPr>
        <w:pStyle w:val="BodyText"/>
      </w:pPr>
      <w:r>
        <w:t xml:space="preserve">- Trở về nhất định là phải đi về.</w:t>
      </w:r>
    </w:p>
    <w:p>
      <w:pPr>
        <w:pStyle w:val="BodyText"/>
      </w:pPr>
      <w:r>
        <w:t xml:space="preserve">Con mắt Lâm Hi nhắm lại, trong mắt lộ ra nét suy tư thật sâu:</w:t>
      </w:r>
    </w:p>
    <w:p>
      <w:pPr>
        <w:pStyle w:val="BodyText"/>
      </w:pPr>
      <w:r>
        <w:t xml:space="preserve">- Nhưng mà có lẽ chúng ta cũng không cần vội trong nhất thời.</w:t>
      </w:r>
    </w:p>
    <w:p>
      <w:pPr>
        <w:pStyle w:val="BodyText"/>
      </w:pPr>
      <w:r>
        <w:t xml:space="preserve">Trong đầu Lâm Hi nhớ tới Phúc Thiên Hư Tiên thi triển Sưu La Thiên Địa Đại Pháp đã từng nói qua một câu. Vừa cùng hắn chưa từng gặp mặt, thậm chí trước đó khi đại yêu phát hiện hắn trong Băng sương chi tinh rõ ràng một ngụm kêu lên tên hắn, chuyện này làm cho hắn cảm thấy ngoài ý muốn.</w:t>
      </w:r>
    </w:p>
    <w:p>
      <w:pPr>
        <w:pStyle w:val="BodyText"/>
      </w:pPr>
      <w:r>
        <w:t xml:space="preserve">- TaThật muốn biết là người nào tiết lộ hành tung của ta cho hai đầu đại yêu này.</w:t>
      </w:r>
    </w:p>
    <w:p>
      <w:pPr>
        <w:pStyle w:val="BodyText"/>
      </w:pPr>
      <w:r>
        <w:t xml:space="preserve">Ánh mắt Lâm Hi ngưng tụ, sắc mặt như đao kiếm.</w:t>
      </w:r>
    </w:p>
    <w:p>
      <w:pPr>
        <w:pStyle w:val="BodyText"/>
      </w:pPr>
      <w:r>
        <w:t xml:space="preserve">Tuy nhìn không thấy đối thủ nhưng Lâm Hi có thể cảm giác được, ở bên trong bóng tối, một loại đối với hắn phi thường người quen biết, cũng đã đi tới Bắc Băng Nguyên.</w:t>
      </w:r>
    </w:p>
    <w:p>
      <w:pPr>
        <w:pStyle w:val="BodyText"/>
      </w:pPr>
      <w:r>
        <w:t xml:space="preserve">- Đi thôi, rời khỏi nơi này trước đi.</w:t>
      </w:r>
    </w:p>
    <w:p>
      <w:pPr>
        <w:pStyle w:val="BodyText"/>
      </w:pPr>
      <w:r>
        <w:t xml:space="preserve">Lâm Hi ngừng lại một chút, phất phất tay, thân hình Địa Ngục Ma Long chấn động bay lên không trung. Lâm Hi cùng Tạp Mễ Lạp nhảy lên lưng của Địa Ngục Ma Long bay đi.</w:t>
      </w:r>
    </w:p>
    <w:p>
      <w:pPr>
        <w:pStyle w:val="BodyText"/>
      </w:pPr>
      <w:r>
        <w:t xml:space="preserve">- Chủ nhân, chúng ta đi chỗ nào?</w:t>
      </w:r>
    </w:p>
    <w:p>
      <w:pPr>
        <w:pStyle w:val="BodyText"/>
      </w:pPr>
      <w:r>
        <w:t xml:space="preserve">Địa Ngục Ma Long nghiêng đầu lại nhìn qua Lâm Hi.</w:t>
      </w:r>
    </w:p>
    <w:p>
      <w:pPr>
        <w:pStyle w:val="BodyText"/>
      </w:pPr>
      <w:r>
        <w:t xml:space="preserve">- Ngươi tùy tiện chọn một hướng đi, ta trước tiên phải thu thập Băng Sương Ma Thiết tế luyện xong mới suy nghĩ đi nơi nào.</w:t>
      </w:r>
    </w:p>
    <w:p>
      <w:pPr>
        <w:pStyle w:val="BodyText"/>
      </w:pPr>
      <w:r>
        <w:t xml:space="preserve">Lâm Hi thản nhiên nói.</w:t>
      </w:r>
    </w:p>
    <w:p>
      <w:pPr>
        <w:pStyle w:val="BodyText"/>
      </w:pPr>
      <w:r>
        <w:t xml:space="preserve">Mở Thứ Nguyên Tiểu Tiên Đại ra, cơ hồ tất cả Băng Sương Ma Thiết cùng Băng sương nguyên tố tinh thể đều ở trong này. Lâm Hi trong Băng sương chi tinh thu thập đều là Băng sương thiết phấn, thậm chí còn có vụn băng và tạp chất ở trong đó. Cần phải tế luyện lần thứ hai, tinh luyện thành từng thỏi sắt nhỏ, sau đó mới mang về giao cho chấp pháp trưởng lão.</w:t>
      </w:r>
    </w:p>
    <w:p>
      <w:pPr>
        <w:pStyle w:val="BodyText"/>
      </w:pPr>
      <w:r>
        <w:t xml:space="preserve">- Một ngàn vạn cân Băng Sương Ma Thiết,... Một ức công huân nha!</w:t>
      </w:r>
    </w:p>
    <w:p>
      <w:pPr>
        <w:pStyle w:val="BodyText"/>
      </w:pPr>
      <w:r>
        <w:t xml:space="preserve">Trong nội tâm Lâm Hi cảm khái không thôi.</w:t>
      </w:r>
    </w:p>
    <w:p>
      <w:pPr>
        <w:pStyle w:val="BodyText"/>
      </w:pPr>
      <w:r>
        <w:t xml:space="preserve">Một ngàn vạn cân Băng Sương Ma Thiết nghe thì không ra cái gì, đây chính là một đống tài liệu pháp khí. Nhưng mà đây chính là một ức điểm công huân. Cho dù là chém giết Địa Ngục Đại Thế Giới cũng cần thời gian rất lâu, lại còn nhắc lên phong hiểm không nhỏ mới có thể đạt được nhiều như vậy công huân tông phái như vậy. Đổi lại trước kia Lâm Hi căn bản không cảm tưởng như vậy, mình vừa mới gia nhập nội môn lại có thể trong ba tháng kiếm được nhiều công huân như thế.</w:t>
      </w:r>
    </w:p>
    <w:p>
      <w:pPr>
        <w:pStyle w:val="BodyText"/>
      </w:pPr>
      <w:r>
        <w:t xml:space="preserve">Cho dù là Hư Tiên thì một ức công huân cũng không phải là số lượng nhỏ.</w:t>
      </w:r>
    </w:p>
    <w:p>
      <w:pPr>
        <w:pStyle w:val="BodyText"/>
      </w:pPr>
      <w:r>
        <w:t xml:space="preserve">- Hô!</w:t>
      </w:r>
    </w:p>
    <w:p>
      <w:pPr>
        <w:pStyle w:val="BodyText"/>
      </w:pPr>
      <w:r>
        <w:t xml:space="preserve">Lâm Hi dâng lên một đoàn Liệt Dương Chân Hỏa, sau đó bắt đầu tế luyện Băng Sương Ma Thiết.</w:t>
      </w:r>
    </w:p>
    <w:p>
      <w:pPr>
        <w:pStyle w:val="BodyText"/>
      </w:pPr>
      <w:r>
        <w:t xml:space="preserve">Tác dụng của Thứ Nguyên Tiểu Tiên Đại thể hiện ra toàn bộ. Một ngàn vạn cân Băng Sương Ma Thiết đặt trên lưng Địa Ngục Ma Long thì chỉ sợ nó đi còn không được chứ không nói tới bay. Nhưng mà bỏ trong Thứ Nguyên Tiểu Tiên Đại thì không chiếm không gian.</w:t>
      </w:r>
    </w:p>
    <w:p>
      <w:pPr>
        <w:pStyle w:val="BodyText"/>
      </w:pPr>
      <w:r>
        <w:t xml:space="preserve">Hơn nữa Lâm Hi mỗi lần căn cứ theo tâm ý có thể cầm một ít băng sương thiết phấn từ trong Thứ Nguyên Tiểu Tiên Đại mang ra ngoài tinh luyện tạp chất, sau đó lại tinh luyện thành thỏi sắt nhét vào trong Thứ Nguyên Tiểu Tiên Đại.</w:t>
      </w:r>
    </w:p>
    <w:p>
      <w:pPr>
        <w:pStyle w:val="BodyText"/>
      </w:pPr>
      <w:r>
        <w:t xml:space="preserve">Lặp lại như thế, không ngừng lặp lại.</w:t>
      </w:r>
    </w:p>
    <w:p>
      <w:pPr>
        <w:pStyle w:val="BodyText"/>
      </w:pPr>
      <w:r>
        <w:t xml:space="preserve">Công tác tinh luyện vô cùng đơn giản, nhưng mà Băng Sương Ma Thiết có đặc tính chống cự hỏa diễm làm cho Lâm Hi có phần phí tay chân.</w:t>
      </w:r>
    </w:p>
    <w:p>
      <w:pPr>
        <w:pStyle w:val="BodyText"/>
      </w:pPr>
      <w:r>
        <w:t xml:space="preserve">...</w:t>
      </w:r>
    </w:p>
    <w:p>
      <w:pPr>
        <w:pStyle w:val="BodyText"/>
      </w:pPr>
      <w:r>
        <w:t xml:space="preserve">- Rống! Chạy đi đâu, bắt lấy hắn!</w:t>
      </w:r>
    </w:p>
    <w:p>
      <w:pPr>
        <w:pStyle w:val="BodyText"/>
      </w:pPr>
      <w:r>
        <w:t xml:space="preserve">Đang lúc tinh luyện thì một hồi hồi quát lớn truyền tới gần. Tiếng gầm tràn ngập lệ khí.</w:t>
      </w:r>
    </w:p>
    <w:p>
      <w:pPr>
        <w:pStyle w:val="BodyText"/>
      </w:pPr>
      <w:r>
        <w:t xml:space="preserve">- Ân!</w:t>
      </w:r>
    </w:p>
    <w:p>
      <w:pPr>
        <w:pStyle w:val="BodyText"/>
      </w:pPr>
      <w:r>
        <w:t xml:space="preserve">Lâm Hi nheo mắt nhìn qua phương xa.</w:t>
      </w:r>
    </w:p>
    <w:p>
      <w:pPr>
        <w:pStyle w:val="BodyText"/>
      </w:pPr>
      <w:r>
        <w:t xml:space="preserve">Bắc Băng Nguyên quá mức rộng lớn, bình thường phải thật lâu mới gặp được vài Luyện Khí sĩ. Trong vùng băng giá trống trải như thế này bỗng nhiên nghe được tiếng nổ ai cũng chú ý nhìn qua.</w:t>
      </w:r>
    </w:p>
    <w:p>
      <w:pPr>
        <w:pStyle w:val="BodyText"/>
      </w:pPr>
      <w:r>
        <w:t xml:space="preserve">Bá!</w:t>
      </w:r>
    </w:p>
    <w:p>
      <w:pPr>
        <w:pStyle w:val="BodyText"/>
      </w:pPr>
      <w:r>
        <w:t xml:space="preserve">Trong lúc Lâm Hi nhìn qua thì có mấy thân ảnh từ trong tuyết sơn bay ra ngoài. Thân hình hắn lảo đảo, một bộ dáng bị đuổi theo, vừa sợ lại hoảng sợ, mà đạo bào của người này đang mặc khiến cho Lâm Hi vô cùng quen thuộc.</w:t>
      </w:r>
    </w:p>
    <w:p>
      <w:pPr>
        <w:pStyle w:val="BodyText"/>
      </w:pPr>
      <w:r>
        <w:t xml:space="preserve">- Thần Tiêu Tông, người này là đệ tử Thần Tiêu Tông!</w:t>
      </w:r>
    </w:p>
    <w:p>
      <w:pPr>
        <w:pStyle w:val="BodyText"/>
      </w:pPr>
      <w:r>
        <w:t xml:space="preserve">Hấp Huyết Nữ Vương Tạp Mễ Lạp đột nhiên kinh ngạc kêu lên.</w:t>
      </w:r>
    </w:p>
    <w:p>
      <w:pPr>
        <w:pStyle w:val="BodyText"/>
      </w:pPr>
      <w:r>
        <w:t xml:space="preserve">Tên chạy trước tiên mái tóc rối tung, chật vật không thôi, người trẻ tuổi này mặc đạo bào của Thần Tiêu Tông.</w:t>
      </w:r>
    </w:p>
    <w:p>
      <w:pPr>
        <w:pStyle w:val="BodyText"/>
      </w:pPr>
      <w:r>
        <w:t xml:space="preserve">- Xảy ra chuyện gì?</w:t>
      </w:r>
    </w:p>
    <w:p>
      <w:pPr>
        <w:pStyle w:val="BodyText"/>
      </w:pPr>
      <w:r>
        <w:t xml:space="preserve">Con mắt Lâm Hi hiện ra ý niệm, trong lòng tràn ngập kinh ngạc. Cũng không chú ý tới quá nhiều, hắn lại quan tâm tới vái người đang đuổi theo người kia.</w:t>
      </w:r>
    </w:p>
    <w:p>
      <w:pPr>
        <w:pStyle w:val="BodyText"/>
      </w:pPr>
      <w:r>
        <w:t xml:space="preserve">Nhìn thấy đám người đuổi giết thì Địa Ngục Ma Long cũng kinh hô lên.</w:t>
      </w:r>
    </w:p>
    <w:p>
      <w:pPr>
        <w:pStyle w:val="BodyText"/>
      </w:pPr>
      <w:r>
        <w:t xml:space="preserve">- Đệ tử Đâu Suất Cung! Là bọn chúng!</w:t>
      </w:r>
    </w:p>
    <w:p>
      <w:pPr>
        <w:pStyle w:val="BodyText"/>
      </w:pPr>
      <w:r>
        <w:t xml:space="preserve">Ai cũng không ngờ rằng bị đuổi giết là đệ tử Thần Tiêu Tông, mà đuổi giết chính là đệ tử Đâu Suất Cung!</w:t>
      </w:r>
    </w:p>
    <w:p>
      <w:pPr>
        <w:pStyle w:val="BodyText"/>
      </w:pPr>
      <w:r>
        <w:t xml:space="preserve">Xa xa tên đệ tử Thần Tiêu Tông dường như cũng nghe tiếng Địa Ngục Ma Long hô lên, nhìn qua hướng bên này.</w:t>
      </w:r>
    </w:p>
    <w:p>
      <w:pPr>
        <w:pStyle w:val="BodyText"/>
      </w:pPr>
      <w:r>
        <w:t xml:space="preserve">Khi thấy thân hình cực lớn của Địa Ngục Ma Long thì tên đệ tử Thần Tiêu Tông này thân hình chấn động, dường như nhận ra cái gì đó và đột nhiên bay về hướng bọn người Lâm Hi bên này.</w:t>
      </w:r>
    </w:p>
    <w:p>
      <w:pPr>
        <w:pStyle w:val="BodyText"/>
      </w:pPr>
      <w:r>
        <w:t xml:space="preserve">- Lâm sư huynh, cứu cứu ta, cứu cứu ta!</w:t>
      </w:r>
    </w:p>
    <w:p>
      <w:pPr>
        <w:pStyle w:val="BodyText"/>
      </w:pPr>
      <w:r>
        <w:t xml:space="preserve">Âm thanh hoảng loạn tràn ngập tuyệt vọng.</w:t>
      </w:r>
    </w:p>
    <w:p>
      <w:pPr>
        <w:pStyle w:val="BodyText"/>
      </w:pPr>
      <w:r>
        <w:t xml:space="preserve">- Đi!</w:t>
      </w:r>
    </w:p>
    <w:p>
      <w:pPr>
        <w:pStyle w:val="BodyText"/>
      </w:pPr>
      <w:r>
        <w:t xml:space="preserve">Tròng mắt Lâm Hi hơi híp, trong mắt đột nhiên có sát cơ bắn ra ngoài.</w:t>
      </w:r>
    </w:p>
    <w:p>
      <w:pPr>
        <w:pStyle w:val="BodyText"/>
      </w:pPr>
      <w:r>
        <w:t xml:space="preserve">Đệ tử Đâu Suất Cung khi dễ đệ tử Thần Tiêu Tông diễn ra trước mặt của hắn. Nếu hắn không nhìn thấy thì bỏ đi, nếu đã nhìn thấy thì không có chuyện bỏ qua như vậy.</w:t>
      </w:r>
    </w:p>
    <w:p>
      <w:pPr>
        <w:pStyle w:val="BodyText"/>
      </w:pPr>
      <w:r>
        <w:t xml:space="preserve">- Từ trên xuống dưới cá mè một lứa.</w:t>
      </w:r>
    </w:p>
    <w:p>
      <w:pPr>
        <w:pStyle w:val="BodyText"/>
      </w:pPr>
      <w:r>
        <w:t xml:space="preserve">Lâm Hi mặt như băng sương.</w:t>
      </w:r>
    </w:p>
    <w:p>
      <w:pPr>
        <w:pStyle w:val="BodyText"/>
      </w:pPr>
      <w:r>
        <w:t xml:space="preserve">Chính hắn cũng có tư vị bị Đâu Suất Cung đuổi giết, bởi vậy chẳng thèm quan tâm đệ tử Đâu Suất Cung đuổi giết là kẻ nào.</w:t>
      </w:r>
    </w:p>
    <w:p>
      <w:pPr>
        <w:pStyle w:val="BodyText"/>
      </w:pPr>
      <w:r>
        <w:t xml:space="preserve">Bá!</w:t>
      </w:r>
    </w:p>
    <w:p>
      <w:pPr>
        <w:pStyle w:val="BodyText"/>
      </w:pPr>
      <w:r>
        <w:t xml:space="preserve">Thân hình Lâm Hi nhoáng lên phá không bay qua, sau mấy lần lập lòe đã vượt qua khoảng cách ngàn trượng tới gần đệ tử Thần Tiêu Tông.</w:t>
      </w:r>
    </w:p>
    <w:p>
      <w:pPr>
        <w:pStyle w:val="BodyText"/>
      </w:pPr>
      <w:r>
        <w:t xml:space="preserve">- Giết hắn!</w:t>
      </w:r>
    </w:p>
    <w:p>
      <w:pPr>
        <w:pStyle w:val="BodyText"/>
      </w:pPr>
      <w:r>
        <w:t xml:space="preserve">Năm tên đệ tử Đâu Suất Cung kéo gần khoảng cách với đệ tử Thần Tiêu Tông thì thần sắc phát lạnh, lập tức xuất thủ trước. Một chưởng mang theo khí kình bàng bạc, bài sơn đảo hải đánh vào lưng đệ tử Thần Tiêu Tông đang bỏ chạy.</w:t>
      </w:r>
    </w:p>
    <w:p>
      <w:pPr>
        <w:pStyle w:val="BodyText"/>
      </w:pPr>
      <w:r>
        <w:t xml:space="preserve">Rầm rầm rầm!</w:t>
      </w:r>
    </w:p>
    <w:p>
      <w:pPr>
        <w:pStyle w:val="BodyText"/>
      </w:pPr>
      <w:r>
        <w:t xml:space="preserve">Theo sát phía sau chính là bốn tên đệ tử Đâu Suất Cung đồng thời ra tay, bốn đạo chân khí tinh khiết phá không bay tới, dùng xu thế lôi đình vạn quân đánh về phía đệ tử Thần Tiêu Tông.</w:t>
      </w:r>
    </w:p>
    <w:p>
      <w:pPr>
        <w:pStyle w:val="BodyText"/>
      </w:pPr>
      <w:r>
        <w:t xml:space="preserve">- Sư huynh!</w:t>
      </w:r>
    </w:p>
    <w:p>
      <w:pPr>
        <w:pStyle w:val="BodyText"/>
      </w:pPr>
      <w:r>
        <w:t xml:space="preserve">Đệ tử Thần Tiêu Tông bị đuổi giết cũng cảm thấy nguy hiểm cực lớn, hoảng sợ kêu to lên.</w:t>
      </w:r>
    </w:p>
    <w:p>
      <w:pPr>
        <w:pStyle w:val="BodyText"/>
      </w:pPr>
      <w:r>
        <w:t xml:space="preserve">- Hừ!</w:t>
      </w:r>
    </w:p>
    <w:p>
      <w:pPr>
        <w:pStyle w:val="BodyText"/>
      </w:pPr>
      <w:r>
        <w:t xml:space="preserve">Sát cơ trong mắt Lâm Hi lóe lên, pháp lực trong đan điền vận chuyển cực nhanh, thoáng cái tốc độ tăng vọt thật nhiều. Một chưởng đánh qua sau lưng đệ tử Thần Tiêu Tông kia, đồng thời một chưởng mang theo pháp lực mạnh mẽ đánh qua hướng khác.</w:t>
      </w:r>
    </w:p>
    <w:p>
      <w:pPr>
        <w:pStyle w:val="BodyText"/>
      </w:pPr>
      <w:r>
        <w:t xml:space="preserve">Ầm ầm!</w:t>
      </w:r>
    </w:p>
    <w:p>
      <w:pPr>
        <w:pStyle w:val="BodyText"/>
      </w:pPr>
      <w:r>
        <w:t xml:space="preserve">Pháp lực của Lâm Hi lướt qua như bài sơn đảo hải, đột nhiên chúi xuống và năm tên đệ tử Đâu Suất Cung giống như bị sét đánh trúng, quát to một tiếng sau đó bị đánh bay ra ngoài.</w:t>
      </w:r>
    </w:p>
    <w:p>
      <w:pPr>
        <w:pStyle w:val="BodyText"/>
      </w:pPr>
      <w:r>
        <w:t xml:space="preserve">- Sư huynh!</w:t>
      </w:r>
    </w:p>
    <w:p>
      <w:pPr>
        <w:pStyle w:val="BodyText"/>
      </w:pPr>
      <w:r>
        <w:t xml:space="preserve">Thanh niên kia nấp sau lưng Lâm Hi nhìn thấy một màn này và quá vui mừng.</w:t>
      </w:r>
    </w:p>
    <w:p>
      <w:pPr>
        <w:pStyle w:val="BodyText"/>
      </w:pPr>
      <w:r>
        <w:t xml:space="preserve">- Làm càn! Ngươi ngại mạng của mình quá dài đúng không? Không ngờ dám đối nghịch với Đâu Suất Cung chúng ta!</w:t>
      </w:r>
    </w:p>
    <w:p>
      <w:pPr>
        <w:pStyle w:val="BodyText"/>
      </w:pPr>
      <w:r>
        <w:t xml:space="preserve">Thanh niên đệ tử Đâu Suất Cung cầm đầu tức giận quát to lên, sau đó mặt mũi lạnh như băng sương.</w:t>
      </w:r>
    </w:p>
    <w:p>
      <w:pPr>
        <w:pStyle w:val="BodyText"/>
      </w:pPr>
      <w:r>
        <w:t xml:space="preserve">Năm người bị một chiêu đánh bay, đệ tử Đâu Suất Cung cũng không có chút e ngại nào cả. Ngược lại vẻ mặt không chút sợ hãi mà hưng sư vấn tội. Dường như không quan tâm thực lực của Lâm Hi.</w:t>
      </w:r>
    </w:p>
    <w:p>
      <w:pPr>
        <w:pStyle w:val="BodyText"/>
      </w:pPr>
      <w:r>
        <w:t xml:space="preserve">Mấy người còn lại vẻ mặt không chút sợ hãi, dường như đoán chừng Lâm Hi không dám động thủ với bọn họ.</w:t>
      </w:r>
    </w:p>
    <w:p>
      <w:pPr>
        <w:pStyle w:val="BodyText"/>
      </w:pPr>
      <w:r>
        <w:t xml:space="preserve">- Hừ!</w:t>
      </w:r>
    </w:p>
    <w:p>
      <w:pPr>
        <w:pStyle w:val="BodyText"/>
      </w:pPr>
      <w:r>
        <w:t xml:space="preserve">Lâm Hi quét nhìn qua gương mặt năm người và cười lạnh, nói:</w:t>
      </w:r>
    </w:p>
    <w:p>
      <w:pPr>
        <w:pStyle w:val="BodyText"/>
      </w:pPr>
      <w:r>
        <w:t xml:space="preserve">- Năm tên phế vật chán sống, không ngờ dám láo lếu trước mặt của ta, xem ra các ngươi đúng là ngu mà còn tỏ ra nguy hiểm mà, bảng hiệu của Đâu Suất Cung từ trước tới giờ chắc đỡ được nhiều thứ cho các ngươi lắm rồi. Hừ, ngây thơ! Cái bảng hiệu này có hiệu quả với người khác nhưng ở trước mặt ta thì không dùng được đâu!</w:t>
      </w:r>
    </w:p>
    <w:p>
      <w:pPr>
        <w:pStyle w:val="BodyText"/>
      </w:pPr>
      <w:r>
        <w:t xml:space="preserve">- Muốn chết!</w:t>
      </w:r>
    </w:p>
    <w:p>
      <w:pPr>
        <w:pStyle w:val="BodyText"/>
      </w:pPr>
      <w:r>
        <w:t xml:space="preserve">Năm người nghe vậy giận tím mặt:</w:t>
      </w:r>
    </w:p>
    <w:p>
      <w:pPr>
        <w:pStyle w:val="BodyText"/>
      </w:pPr>
      <w:r>
        <w:t xml:space="preserve">- Ngươi có biết chỉ bằng chuyện ngươi làm ngày hôm nay, chính là...</w:t>
      </w:r>
    </w:p>
    <w:p>
      <w:pPr>
        <w:pStyle w:val="BodyText"/>
      </w:pPr>
      <w:r>
        <w:t xml:space="preserve">- Sư huynh!</w:t>
      </w:r>
    </w:p>
    <w:p>
      <w:pPr>
        <w:pStyle w:val="BodyText"/>
      </w:pPr>
      <w:r>
        <w:t xml:space="preserve">Đột nhiên trong năm người có một gã thanh niên thò tay vỗ vai tên đệ tử Đâu Suất Cung cầm đầu một cái, vụng trộm nhìn qua Lâm Hi và gương mặt hoảng sợ:</w:t>
      </w:r>
    </w:p>
    <w:p>
      <w:pPr>
        <w:pStyle w:val="BodyText"/>
      </w:pPr>
      <w:r>
        <w:t xml:space="preserve">- Tiểu tử vừa rồi gọi hắn là sư huynh, nhưng mà...</w:t>
      </w:r>
    </w:p>
    <w:p>
      <w:pPr>
        <w:pStyle w:val="BodyText"/>
      </w:pPr>
      <w:r>
        <w:t xml:space="preserve">Lời nói còn không có nói xong, chợt bên cạnh có tiếng hét kinh hãi vang lên:</w:t>
      </w:r>
    </w:p>
    <w:p>
      <w:pPr>
        <w:pStyle w:val="BodyText"/>
      </w:pPr>
      <w:r>
        <w:t xml:space="preserve">- Lâm Hi! Hắn là Lâm Hi, chính là Lâm Hi Thần Tiêu Tông giết Lôi Đức sư huynh đấy!</w:t>
      </w:r>
    </w:p>
    <w:p>
      <w:pPr>
        <w:pStyle w:val="BodyText"/>
      </w:pPr>
      <w:r>
        <w:t xml:space="preserve">Ầm ầm!</w:t>
      </w:r>
    </w:p>
    <w:p>
      <w:pPr>
        <w:pStyle w:val="BodyText"/>
      </w:pPr>
      <w:r>
        <w:t xml:space="preserve">Sấm sét giữa trời quang!</w:t>
      </w:r>
    </w:p>
    <w:p>
      <w:pPr>
        <w:pStyle w:val="BodyText"/>
      </w:pPr>
      <w:r>
        <w:t xml:space="preserve">Một câu làm năm người trợn mắt há hốc mồm, vẻ mặt giống như gặp quỷ vậy.</w:t>
      </w:r>
    </w:p>
    <w:p>
      <w:pPr>
        <w:pStyle w:val="BodyText"/>
      </w:pPr>
      <w:r>
        <w:t xml:space="preserve">Đâu Suất Cung đã sớm phát lệnh truy nã Lâm Hi từ sớm rồi, trong Đâu Suất Cung cơ hồ rất nhiều người nhận ra Lâm Hi, ít nhất là nhìn thấy bức họa của hắn. Chuyện lần này vội vàng cho nên không ai ngờ Lâm Hi lại xuất hiện ở Bắc Băng Nguyên, xuất hiện ở trước mặt mình.</w:t>
      </w:r>
    </w:p>
    <w:p>
      <w:pPr>
        <w:pStyle w:val="BodyText"/>
      </w:pPr>
      <w:r>
        <w:t xml:space="preserve">Bởi vậy trong lòng hoàn toàn không có liên hệ tên trước mặt này chính là Lâm Hi bị tông phái truy nã, cho nên mới không nhận ra ngay.</w:t>
      </w:r>
    </w:p>
    <w:p>
      <w:pPr>
        <w:pStyle w:val="BodyText"/>
      </w:pPr>
      <w:r>
        <w:t xml:space="preserve">- Lâm, Lâm Hi, ngươi muốn làm gì?</w:t>
      </w:r>
    </w:p>
    <w:p>
      <w:pPr>
        <w:pStyle w:val="BodyText"/>
      </w:pPr>
      <w:r>
        <w:t xml:space="preserve">- Ngươi không nên xằng bậy..., nơi này có không ít sư huynh đệ của chúng ta. Ngươi không được sai lầm!</w:t>
      </w:r>
    </w:p>
    <w:p>
      <w:pPr>
        <w:pStyle w:val="BodyText"/>
      </w:pPr>
      <w:r>
        <w:t xml:space="preserve">...</w:t>
      </w:r>
    </w:p>
    <w:p>
      <w:pPr>
        <w:pStyle w:val="BodyText"/>
      </w:pPr>
      <w:r>
        <w:t xml:space="preserve">Năm người nhìn thấy Lâm Hi thì hàn khí bốc lên cao, lúc này đột nhiên cảm thấy sợ hãi, ngay cả nói chuyện cũng không rõ ràng.</w:t>
      </w:r>
    </w:p>
    <w:p>
      <w:pPr>
        <w:pStyle w:val="BodyText"/>
      </w:pPr>
      <w:r>
        <w:t xml:space="preserve">Tại Đâu Suất Cung thì Lâm Hi tuyệt đối là kẻ xấu cùng hung cực ác, đối phó đệ tử Đâu Suất Cung là chém tận giết tuyệt. Thanh danh của Đâu Suất Cung trấn được người khác nhưng tuyệt đối không trấn được Lâm Hi.</w:t>
      </w:r>
    </w:p>
    <w:p>
      <w:pPr>
        <w:pStyle w:val="BodyText"/>
      </w:pPr>
      <w:r>
        <w:t xml:space="preserve">- Hừ! Ta đáng sợ như vậy sao?</w:t>
      </w:r>
    </w:p>
    <w:p>
      <w:pPr>
        <w:pStyle w:val="BodyText"/>
      </w:pPr>
      <w:r>
        <w:t xml:space="preserve">Lâm Hi cười lạnh.</w:t>
      </w:r>
    </w:p>
    <w:p>
      <w:pPr>
        <w:pStyle w:val="BodyText"/>
      </w:pPr>
      <w:r>
        <w:t xml:space="preserve">- Chạy mau!</w:t>
      </w:r>
    </w:p>
    <w:p>
      <w:pPr>
        <w:pStyle w:val="BodyText"/>
      </w:pPr>
      <w:r>
        <w:t xml:space="preserve">Cũng không biết là ai kêu lên, thoáng chốc năm người lập tức giống như dã thú bỏ chạy thật xa.</w:t>
      </w:r>
    </w:p>
    <w:p>
      <w:pPr>
        <w:pStyle w:val="BodyText"/>
      </w:pPr>
      <w:r>
        <w:t xml:space="preserve">- Ta không có cho các ngươi đi, ai cũng không được đi!</w:t>
      </w:r>
    </w:p>
    <w:p>
      <w:pPr>
        <w:pStyle w:val="BodyText"/>
      </w:pPr>
      <w:r>
        <w:t xml:space="preserve">Thân hình Lâm Hi nhoáng một cái biến thành tàn ảnh đuổi theo.</w:t>
      </w:r>
    </w:p>
    <w:p>
      <w:pPr>
        <w:pStyle w:val="BodyText"/>
      </w:pPr>
      <w:r>
        <w:t xml:space="preserve">Rầm rầm rầm!</w:t>
      </w:r>
    </w:p>
    <w:p>
      <w:pPr>
        <w:pStyle w:val="BodyText"/>
      </w:pPr>
      <w:r>
        <w:t xml:space="preserve">Đan điền Lâm Hi chấn động, pháp lực vô cùng mang theo xu thế hủy diệt tràn ra chung quanh.</w:t>
      </w:r>
    </w:p>
    <w:p>
      <w:pPr>
        <w:pStyle w:val="BodyText"/>
      </w:pPr>
      <w:r>
        <w:t xml:space="preserve">Trong cánh đồng bát ngát hoàn toàn yên tĩnh lại.</w:t>
      </w:r>
    </w:p>
    <w:p>
      <w:pPr>
        <w:pStyle w:val="BodyText"/>
      </w:pPr>
      <w:r>
        <w:t xml:space="preserve">Năm tên đệ tử Đâu Suất Cung không chạy được trăm trượng thì nhao nhao té trên mặt đất, gương mặt trước khi chết hoàn toàn kinh hãi.</w:t>
      </w:r>
    </w:p>
    <w:p>
      <w:pPr>
        <w:pStyle w:val="BodyText"/>
      </w:pPr>
      <w:r>
        <w:t xml:space="preserve">Thực lực của Lâm Hi không chỉ vượt qua bọn họ nửa đoạn. Giết năm Thánh tử giết như giết gà vậy.</w:t>
      </w:r>
    </w:p>
    <w:p>
      <w:pPr>
        <w:pStyle w:val="BodyText"/>
      </w:pPr>
      <w:r>
        <w:t xml:space="preserve">- Đa tạ sư huynh!</w:t>
      </w:r>
    </w:p>
    <w:p>
      <w:pPr>
        <w:pStyle w:val="BodyText"/>
      </w:pPr>
      <w:r>
        <w:t xml:space="preserve">Đệ tử Thần Tiêu Tông sau lưng nhìn thấy một màn này thì khom người thở dài. Trong con mắt chứa oán hận cũng biến mất.</w:t>
      </w:r>
    </w:p>
    <w:p>
      <w:pPr>
        <w:pStyle w:val="BodyText"/>
      </w:pPr>
      <w:r>
        <w:t xml:space="preserve">Hô!</w:t>
      </w:r>
    </w:p>
    <w:p>
      <w:pPr>
        <w:pStyle w:val="BodyText"/>
      </w:pPr>
      <w:r>
        <w:t xml:space="preserve">Lâm Hi cũng không có quay đầu lại, ngón tay bắn ra năm đoàn Liệt nhật chân hỏa, trong nháy mắt trên mặt tuyết xuất hiện năm đoàn hỏa diễm, thi thể của năm người kia lập tức biến thành tro bụi.</w:t>
      </w:r>
    </w:p>
    <w:p>
      <w:pPr>
        <w:pStyle w:val="BodyText"/>
      </w:pPr>
      <w:r>
        <w:t xml:space="preserve">Lâm Hi và Đâu Suất Cung bây giờ là tử thù. Đâu Suất Cung đã sớm có lệnh nhìn thấy Lâm Hi thì không nói hai lời, không cần lý do, gặp mặt liền giết. Lâm Hi cũng làm vậy với Đâu Suất Cung.</w:t>
      </w:r>
    </w:p>
    <w:p>
      <w:pPr>
        <w:pStyle w:val="Compact"/>
      </w:pPr>
      <w:r>
        <w:t xml:space="preserve">Dĩ bỉ chi đạo, hoàn bỉ chi thân! (Ai đối xử với mình thế nào thì đáp trả người đó như vậy)</w:t>
      </w:r>
      <w:r>
        <w:br w:type="textWrapping"/>
      </w:r>
      <w:r>
        <w:br w:type="textWrapping"/>
      </w:r>
    </w:p>
    <w:p>
      <w:pPr>
        <w:pStyle w:val="Heading2"/>
      </w:pPr>
      <w:bookmarkStart w:id="441" w:name="chương-420-đại-sự-kiện"/>
      <w:bookmarkEnd w:id="441"/>
      <w:r>
        <w:t xml:space="preserve">419. Chương 420: Đại Sự Kiện</w:t>
      </w:r>
    </w:p>
    <w:p>
      <w:pPr>
        <w:pStyle w:val="Compact"/>
      </w:pPr>
      <w:r>
        <w:br w:type="textWrapping"/>
      </w:r>
      <w:r>
        <w:br w:type="textWrapping"/>
      </w:r>
    </w:p>
    <w:p>
      <w:pPr>
        <w:pStyle w:val="BodyText"/>
      </w:pPr>
      <w:r>
        <w:t xml:space="preserve">Xuất ra mấy viên Bổ Khí Đan, Lâm Hi đưa tới. Đưa cho đệ tử nội môn Thần Tiêu Tông này, sau khi ăn xong hắn có thêm vài phần huyết sắc, Lâm Hi mới mở miệng nói:</w:t>
      </w:r>
    </w:p>
    <w:p>
      <w:pPr>
        <w:pStyle w:val="BodyText"/>
      </w:pPr>
      <w:r>
        <w:t xml:space="preserve">- Nói đi, rốt cuộc xảy ra chuyện gì? Tại sao Đâu Suất Cung lại phái năm người đuổi giết ngươi vậy?</w:t>
      </w:r>
    </w:p>
    <w:p>
      <w:pPr>
        <w:pStyle w:val="BodyText"/>
      </w:pPr>
      <w:r>
        <w:t xml:space="preserve">- Không phải ta tìm bọn chúng. Ta chỉ có cừu oán với một kẻ trong năm người đó mà thôi.</w:t>
      </w:r>
    </w:p>
    <w:p>
      <w:pPr>
        <w:pStyle w:val="BodyText"/>
      </w:pPr>
      <w:r>
        <w:t xml:space="preserve">Bành Ngọc nói ra câu đầu tiên vượt qua ngoài dự đoán của Lâm Hi.</w:t>
      </w:r>
    </w:p>
    <w:p>
      <w:pPr>
        <w:pStyle w:val="BodyText"/>
      </w:pPr>
      <w:r>
        <w:t xml:space="preserve">- Ah?</w:t>
      </w:r>
    </w:p>
    <w:p>
      <w:pPr>
        <w:pStyle w:val="BodyText"/>
      </w:pPr>
      <w:r>
        <w:t xml:space="preserve">Lâm Hi nhíu mày:</w:t>
      </w:r>
    </w:p>
    <w:p>
      <w:pPr>
        <w:pStyle w:val="BodyText"/>
      </w:pPr>
      <w:r>
        <w:t xml:space="preserve">- Rốt cuộc xảy ra chuyện gì?</w:t>
      </w:r>
    </w:p>
    <w:p>
      <w:pPr>
        <w:pStyle w:val="BodyText"/>
      </w:pPr>
      <w:r>
        <w:t xml:space="preserve">Vù vù!</w:t>
      </w:r>
    </w:p>
    <w:p>
      <w:pPr>
        <w:pStyle w:val="BodyText"/>
      </w:pPr>
      <w:r>
        <w:t xml:space="preserve">Tiếng nổ to vang lên, Tạp Mễ Lạp cùng Địa Ngục Ma Long cũng bay xuống dưới bên cạnh Lâm Hi, lắng nghe và thần sắc.</w:t>
      </w:r>
    </w:p>
    <w:p>
      <w:pPr>
        <w:pStyle w:val="BodyText"/>
      </w:pPr>
      <w:r>
        <w:t xml:space="preserve">- Thái Nguyên Cung, Đâu Suất Cung, Thái A Tông ba phái hiện tại đang trắng trợn săn giết người Thần Tiêu Tông chúng ta, chỉ cần phát hiện đệ tử Thần Tiêu Tông thì đám người kia sẽ vây công, cẩn thận hỏi thăm thì hiện tại Bắc Băng Nguyên hiện giờ cơ hồ đều lọt vài đãi ngộ như vậy. Chuyện này hiện tại đang huyên náo xôn xao lắm, nghe nói người ba phái ở bắc Băng Nguyên này phong tỏa con đường ra vào. Chỉ cho tiến vào không cho ra.</w:t>
      </w:r>
    </w:p>
    <w:p>
      <w:pPr>
        <w:pStyle w:val="BodyText"/>
      </w:pPr>
      <w:r>
        <w:t xml:space="preserve">Bành Ngọc nói.</w:t>
      </w:r>
    </w:p>
    <w:p>
      <w:pPr>
        <w:pStyle w:val="BodyText"/>
      </w:pPr>
      <w:r>
        <w:t xml:space="preserve">- Cái gì!</w:t>
      </w:r>
    </w:p>
    <w:p>
      <w:pPr>
        <w:pStyle w:val="BodyText"/>
      </w:pPr>
      <w:r>
        <w:t xml:space="preserve">Lâm Hi ăn cả kinh.</w:t>
      </w:r>
    </w:p>
    <w:p>
      <w:pPr>
        <w:pStyle w:val="BodyText"/>
      </w:pPr>
      <w:r>
        <w:t xml:space="preserve">Đệ tử ba phía liên thủ trấn áp đệ tử Thần Tiêu Tông, chuyện này không phải chuyện đùa.</w:t>
      </w:r>
    </w:p>
    <w:p>
      <w:pPr>
        <w:pStyle w:val="BodyText"/>
      </w:pPr>
      <w:r>
        <w:t xml:space="preserve">Lâm Hi tại Băng sương chi tinh tu luyện ba tháng cũng không ngờ có chuyện này xảy ra.</w:t>
      </w:r>
    </w:p>
    <w:p>
      <w:pPr>
        <w:pStyle w:val="BodyText"/>
      </w:pPr>
      <w:r>
        <w:t xml:space="preserve">- Rốt cuộc tình huống này là thế nào, nói rõ đi!</w:t>
      </w:r>
    </w:p>
    <w:p>
      <w:pPr>
        <w:pStyle w:val="BodyText"/>
      </w:pPr>
      <w:r>
        <w:t xml:space="preserve">Lâm Hi trầm giọng nói.</w:t>
      </w:r>
    </w:p>
    <w:p>
      <w:pPr>
        <w:pStyle w:val="BodyText"/>
      </w:pPr>
      <w:r>
        <w:t xml:space="preserve">Thái Nguyên Cung, Đâu Suất Cung, Thái A Tông ba phái liên hợp, đây tuyệt đối không phải chuyện nhỏ! Ít nhất trước kia còn chưa bao giờ xảy ra. Lâm Hi mẫn cảm cảm giác được chuyện này không phải chuyện đùa!</w:t>
      </w:r>
    </w:p>
    <w:p>
      <w:pPr>
        <w:pStyle w:val="BodyText"/>
      </w:pPr>
      <w:r>
        <w:t xml:space="preserve">- Cụ thể ta không rõ ràng lắm, nhưng mà ta nghe nói có quan hệ tới Thất Lạc Chi Địa. Thái Nguyên Cung đang ở Bắc Băng Nguyên lùng bắt hai tên đệ tử Thần Tiêu Tông chúng ta. Đâu Suất Cung cùng Thái A Tông chính là kẻ bày mưu đặt kế cho Thái Nguyên Cung, ở phía bắc Băng Nguyên tìm kiếm tung tích của hai người này. Bởi vì chuyện này cho nên đệ tử Thần Tiêu Tông ở đây sẽ bị người của ba phái kiểm tra.</w:t>
      </w:r>
    </w:p>
    <w:p>
      <w:pPr>
        <w:pStyle w:val="BodyText"/>
      </w:pPr>
      <w:r>
        <w:t xml:space="preserve">Bành Ngọc nói tiếp:</w:t>
      </w:r>
    </w:p>
    <w:p>
      <w:pPr>
        <w:pStyle w:val="BodyText"/>
      </w:pPr>
      <w:r>
        <w:t xml:space="preserve">- Ta cũng là bởi vì chuyện này mà bị năm người bọn họ đuổi giết. Vốn không có để ý, dù sao ta căn bản không có đi qua Thất Lạc Chi Địa. Nhưng ai ngờ đến đám đệ tử Đâu Suất Cung có một tên là Kỷ Nguyên Độ vừa vặn trước kia làm nhiệm vụ tông phái ở tiểu vị diện có xung đột. Lần này nhìn thấy ta cho nên mượn chuyện này công báo tư thù, liên hợp bốn tên đệ tử Đâu Suất Cung cùng đuổi giết. Nếu không phải may mắn gặp gỡ sư huynh, chỉ sợ phải chết oan trong tay năm người này rồi.</w:t>
      </w:r>
    </w:p>
    <w:p>
      <w:pPr>
        <w:pStyle w:val="BodyText"/>
      </w:pPr>
      <w:r>
        <w:t xml:space="preserve">Lâm Hi trầm mặc không nói, trên mặt hiện ra thần sắc ngưng trọng.</w:t>
      </w:r>
    </w:p>
    <w:p>
      <w:pPr>
        <w:pStyle w:val="BodyText"/>
      </w:pPr>
      <w:r>
        <w:t xml:space="preserve">Thất Lạc Chi Địa nằm ở Bắc Băng Nguyên, là một trong ba đại di tích. Lâm Hi có thể khẳng định chuyện này nhất định có quan hệ tới bảo tàng. Bất cứ chuyện gì chỉ chỉ cần dính vào mấy chữ Thượng cổ di tích thì không phải chuyện nhỏ.</w:t>
      </w:r>
    </w:p>
    <w:p>
      <w:pPr>
        <w:pStyle w:val="BodyText"/>
      </w:pPr>
      <w:r>
        <w:t xml:space="preserve">Chuyện này liên quan tới đệ tử Thần Tiêu Tông, mà Thái Nguyên Cung, Đâu Suất Cung, Thái A Tông mượn vấn đề này trắng trợn truy sét. Tuy trong thời gian ngắn không nhìn ra cái gì, nhưng cộng thêm thói quen Thần Tiêu Tông nhượng bộ với Đâu Suất Cung cho nên gây chuyện không tốt thì ngày sau uy vọng môn phái của Thần Tiêu Tông sẽ bị đả kích nặng nề.</w:t>
      </w:r>
    </w:p>
    <w:p>
      <w:pPr>
        <w:pStyle w:val="BodyText"/>
      </w:pPr>
      <w:r>
        <w:t xml:space="preserve">Trong đầu Lâm Hi không ngừng nghĩ tới nguy cơ trong đó.</w:t>
      </w:r>
    </w:p>
    <w:p>
      <w:pPr>
        <w:pStyle w:val="BodyText"/>
      </w:pPr>
      <w:r>
        <w:t xml:space="preserve">- Thái Nguyên Cung bên kia nói thế nào?</w:t>
      </w:r>
    </w:p>
    <w:p>
      <w:pPr>
        <w:pStyle w:val="BodyText"/>
      </w:pPr>
      <w:r>
        <w:t xml:space="preserve">Lâm Hi hỏi.</w:t>
      </w:r>
    </w:p>
    <w:p>
      <w:pPr>
        <w:pStyle w:val="BodyText"/>
      </w:pPr>
      <w:r>
        <w:t xml:space="preserve">- Thái Nguyên Cung bên kia đối ngoại tuyên truyền nói hai tên đệ tử của chúng ta cướp đồ vật của bọn họ.</w:t>
      </w:r>
    </w:p>
    <w:p>
      <w:pPr>
        <w:pStyle w:val="BodyText"/>
      </w:pPr>
      <w:r>
        <w:t xml:space="preserve">Bành Ngọc nói.</w:t>
      </w:r>
    </w:p>
    <w:p>
      <w:pPr>
        <w:pStyle w:val="BodyText"/>
      </w:pPr>
      <w:r>
        <w:t xml:space="preserve">- Không có khả năng!</w:t>
      </w:r>
    </w:p>
    <w:p>
      <w:pPr>
        <w:pStyle w:val="BodyText"/>
      </w:pPr>
      <w:r>
        <w:t xml:space="preserve">Lâm Hi lắc đầu, Thần Tiêu Tông do Hộ Pháp Điện cầm chính sách đối ngoại. Dưới ảnh hưởng của Lý Trọng Đạo thì đệ tử Thần Tiêu Tông nhượng bộ khắp nơi, căn bản không có khả năng chủ động đi chọc phái khác. Chớ nói chi là chuyện này còn liên quan tới Tiên Đạo Đại Thế Giới đệ nhất đại phái Thái Nguyên Cung.</w:t>
      </w:r>
    </w:p>
    <w:p>
      <w:pPr>
        <w:pStyle w:val="BodyText"/>
      </w:pPr>
      <w:r>
        <w:t xml:space="preserve">- Những kẻ này hiển nhiên là cướp đoạt đồ vật.</w:t>
      </w:r>
    </w:p>
    <w:p>
      <w:pPr>
        <w:pStyle w:val="BodyText"/>
      </w:pPr>
      <w:r>
        <w:t xml:space="preserve">Trong đầu Lâm Hi hiện ra ý niệm này trong đầu.</w:t>
      </w:r>
    </w:p>
    <w:p>
      <w:pPr>
        <w:pStyle w:val="BodyText"/>
      </w:pPr>
      <w:r>
        <w:t xml:space="preserve">Chân tướng chuyện này không khó đoán, một trong những di tích thượng cổ Thất Lạc Chi Địa vô cùng nguy hiểm, bình thường ít có người đi. Chỉ sợ là hai tên đệ tử Thần Tiêu Tông trong lúc vô tình có được đồ vật bị Thái Nguyên Cung vừa ý, lúc này mới có chuyện xảy ra.</w:t>
      </w:r>
    </w:p>
    <w:p>
      <w:pPr>
        <w:pStyle w:val="BodyText"/>
      </w:pPr>
      <w:r>
        <w:t xml:space="preserve">- Chuyện này không phải chuyện đùa, ta phải mau chóng tìm được bọn họ.</w:t>
      </w:r>
    </w:p>
    <w:p>
      <w:pPr>
        <w:pStyle w:val="BodyText"/>
      </w:pPr>
      <w:r>
        <w:t xml:space="preserve">Trong đầu Lâm Hi hiện ra suy nghĩ này.</w:t>
      </w:r>
    </w:p>
    <w:p>
      <w:pPr>
        <w:pStyle w:val="BodyText"/>
      </w:pPr>
      <w:r>
        <w:t xml:space="preserve">Chuyện này không thể một mình cô lập được, nhưng cũng có thể xem thành Thái Nguyên Cung, Đâu Suất Cung, Thái A Tông mượn chuyện này tạo thế liên thủ chèn ép Thần Tiêu Tông. Ba phái cường thế kiểm tra toàn bộ đệ tử Thần Tiêu Tông ở đây, lại phong tỏa con đường xuôi nam, chuyện này bất kể là tình huống nào thì Lâm Hi là đệ tử Thần Tiêu Tông cũng không có đạo lý buông tay mặc kệ được.</w:t>
      </w:r>
    </w:p>
    <w:p>
      <w:pPr>
        <w:pStyle w:val="BodyText"/>
      </w:pPr>
      <w:r>
        <w:t xml:space="preserve">Đối với Lâm Hi mà nói tới một mức độ nào đó hai tên đệ tử Thần Tiêu Tông bị đuổi giết vượt qua cả hắn. Lúc trước Lâm Hi cũng bởi vì một kiện pháp khí mới đưa tới đệ tử Đâu Suất Cung đuổi giết như vậy.</w:t>
      </w:r>
    </w:p>
    <w:p>
      <w:pPr>
        <w:pStyle w:val="BodyText"/>
      </w:pPr>
      <w:r>
        <w:t xml:space="preserve">Mà Lục Đức đạo nhân cũng nhìn trúng truyền thừa chính thông đạo nho mới ra tay.</w:t>
      </w:r>
    </w:p>
    <w:p>
      <w:pPr>
        <w:pStyle w:val="BodyText"/>
      </w:pPr>
      <w:r>
        <w:t xml:space="preserve">Bởi vì chuyện này mình đã trải qua cho nên Lâm Hi đặc biệt có chung cảm thụ với hai tên đệ tử kia, cũng vì vậy mà căm hận hành vi của ba phái.</w:t>
      </w:r>
    </w:p>
    <w:p>
      <w:pPr>
        <w:pStyle w:val="BodyText"/>
      </w:pPr>
      <w:r>
        <w:t xml:space="preserve">- Những kẻ này khi dễ Thần Tiêu Tông không có người!</w:t>
      </w:r>
    </w:p>
    <w:p>
      <w:pPr>
        <w:pStyle w:val="BodyText"/>
      </w:pPr>
      <w:r>
        <w:t xml:space="preserve">Trong mắt Lâm Hi hiện ra phẫn hận.</w:t>
      </w:r>
    </w:p>
    <w:p>
      <w:pPr>
        <w:pStyle w:val="BodyText"/>
      </w:pPr>
      <w:r>
        <w:t xml:space="preserve">- Sư đệ, ngươi trước nên nghĩ biện pháp rời khỏi đây đi. Ta đi tìm bọn họ...</w:t>
      </w:r>
    </w:p>
    <w:p>
      <w:pPr>
        <w:pStyle w:val="BodyText"/>
      </w:pPr>
      <w:r>
        <w:t xml:space="preserve">Đột nhiên Lâm Hi nói, hai hàng lông mày hiện ra thần sắc kiên quyết.</w:t>
      </w:r>
    </w:p>
    <w:p>
      <w:pPr>
        <w:pStyle w:val="BodyText"/>
      </w:pPr>
      <w:r>
        <w:t xml:space="preserve">- Lâm sư huynh...</w:t>
      </w:r>
    </w:p>
    <w:p>
      <w:pPr>
        <w:pStyle w:val="BodyText"/>
      </w:pPr>
      <w:r>
        <w:t xml:space="preserve">Trên mặt Bành Ngọc hiện ra thần sắc ngoài ý muốn.</w:t>
      </w:r>
    </w:p>
    <w:p>
      <w:pPr>
        <w:pStyle w:val="BodyText"/>
      </w:pPr>
      <w:r>
        <w:t xml:space="preserve">- Bất kể như thế nào, lần này nếu không có sư huynh viện thủ thì chỉ sợ ta đã chết ở chỗ này. Sư huynh, đại ân không lời nào cảm tạ hết được. Về sau sư huynh nếu có chuyện gì cần sai bảo Bành Ngọc nhất định không chối từ.</w:t>
      </w:r>
    </w:p>
    <w:p>
      <w:pPr>
        <w:pStyle w:val="BodyText"/>
      </w:pPr>
      <w:r>
        <w:t xml:space="preserve">Bành Ngọc nhìn qua Lâm Hi, vẻ mặt cảm kích, thần sắc chân thành từ đáy lòng, không chút giả bộ.</w:t>
      </w:r>
    </w:p>
    <w:p>
      <w:pPr>
        <w:pStyle w:val="BodyText"/>
      </w:pPr>
      <w:r>
        <w:t xml:space="preserve">- A, tiện tay mà thôi, không cần lắm chuyện vậy đâu, cũng đừng để trong lòng. Dù sao tất cả là đồng môn đúng không?</w:t>
      </w:r>
    </w:p>
    <w:p>
      <w:pPr>
        <w:pStyle w:val="BodyText"/>
      </w:pPr>
      <w:r>
        <w:t xml:space="preserve">Lâm Hi cười cười, cũng không đặt trong lòng. Thân hình nhảy lên lưng của Địa Ngục Ma Long.</w:t>
      </w:r>
    </w:p>
    <w:p>
      <w:pPr>
        <w:pStyle w:val="BodyText"/>
      </w:pPr>
      <w:r>
        <w:t xml:space="preserve">Bá!</w:t>
      </w:r>
    </w:p>
    <w:p>
      <w:pPr>
        <w:pStyle w:val="BodyText"/>
      </w:pPr>
      <w:r>
        <w:t xml:space="preserve">Thân hình Địa Ngục Ma Long chấn động, lập tức bay lên hư không.</w:t>
      </w:r>
    </w:p>
    <w:p>
      <w:pPr>
        <w:pStyle w:val="BodyText"/>
      </w:pPr>
      <w:r>
        <w:t xml:space="preserve">- Ma Đồ, cảm giác một chút. Dùng khứu giác của ngươi xem có cảm nhận vị trí hai tên đệ tử kia không?</w:t>
      </w:r>
    </w:p>
    <w:p>
      <w:pPr>
        <w:pStyle w:val="BodyText"/>
      </w:pPr>
      <w:r>
        <w:t xml:space="preserve">Lâm Hi nói.</w:t>
      </w:r>
    </w:p>
    <w:p>
      <w:pPr>
        <w:pStyle w:val="BodyText"/>
      </w:pPr>
      <w:r>
        <w:t xml:space="preserve">- Tốt, chủ nhân.</w:t>
      </w:r>
    </w:p>
    <w:p>
      <w:pPr>
        <w:pStyle w:val="BodyText"/>
      </w:pPr>
      <w:r>
        <w:t xml:space="preserve">Ma Đồ cũng biết chuyện này thể đại, ứng một tiếng, sau đó bay về hướng bắc.</w:t>
      </w:r>
    </w:p>
    <w:p>
      <w:pPr>
        <w:pStyle w:val="BodyText"/>
      </w:pPr>
      <w:r>
        <w:t xml:space="preserve">Nháy mắt đã vượt qua trăm trượng.</w:t>
      </w:r>
    </w:p>
    <w:p>
      <w:pPr>
        <w:pStyle w:val="BodyText"/>
      </w:pPr>
      <w:r>
        <w:t xml:space="preserve">Bành Ngọc nhìn qua Lâm Hi cùng Địa Ngục Ma Long bay đi, trên mặt hiện ra thần sắc phức tạp, muốn nói lại thôi. Lập tức nhìn thấy ba người biến mất, Bành Ngọc rốt cục nhịn không được kêu lớn:</w:t>
      </w:r>
    </w:p>
    <w:p>
      <w:pPr>
        <w:pStyle w:val="BodyText"/>
      </w:pPr>
      <w:r>
        <w:t xml:space="preserve">- Lâm sư huynh! Hướng đông bắc đi. Ta không lâu trước kia gặp bọn họ ở đó, hai người bọn họ nói là phải đi Phong bạo chi môn.</w:t>
      </w:r>
    </w:p>
    <w:p>
      <w:pPr>
        <w:pStyle w:val="BodyText"/>
      </w:pPr>
      <w:r>
        <w:t xml:space="preserve">Lâm Hi kinh ngạc ghìm chặt Địa Ngục Ma Long, ở giữa không trung quay mặt lại nhìn qua Bành Ngọc. Chỉ thấy Bành Ngọc vẻ mặt xấu hổ, khẽ cúi đầu, không dám nhìn hắn.</w:t>
      </w:r>
    </w:p>
    <w:p>
      <w:pPr>
        <w:pStyle w:val="BodyText"/>
      </w:pPr>
      <w:r>
        <w:t xml:space="preserve">- Ha ha, biết rõ. Ta sẽ đi Phong bạo chi môn. Ta đi trước. Ngươi có thời gian cũng nên đi tới Phong bạo chi môn đi.</w:t>
      </w:r>
    </w:p>
    <w:p>
      <w:pPr>
        <w:pStyle w:val="BodyText"/>
      </w:pPr>
      <w:r>
        <w:t xml:space="preserve">Lâm Hi cười một tiếng dài, nói xong vỗ lưng Địa Ngục Ma Long, lập tức quay người bay về hướng đông bắc đi Phong bạo chi môn.</w:t>
      </w:r>
    </w:p>
    <w:p>
      <w:pPr>
        <w:pStyle w:val="BodyText"/>
      </w:pPr>
      <w:r>
        <w:t xml:space="preserve">- Chủ nhân, người này cũng quá không biết nghĩ nha, chúng ta cứu mạng của hắn, hắn biết rõ tung tích hai tên kia lại không nói ra.</w:t>
      </w:r>
    </w:p>
    <w:p>
      <w:pPr>
        <w:pStyle w:val="BodyText"/>
      </w:pPr>
      <w:r>
        <w:t xml:space="preserve">Địa Ngục Ma Long vừa phi hành vừa tức giận nói ra.</w:t>
      </w:r>
    </w:p>
    <w:p>
      <w:pPr>
        <w:pStyle w:val="BodyText"/>
      </w:pPr>
      <w:r>
        <w:t xml:space="preserve">- Không nên nói bậy nói bạ thiếp vàng lên mặt của mình. Rõ ràng là chủ nhân cứu hắn thì có quan hệ gì tới ngươi?</w:t>
      </w:r>
    </w:p>
    <w:p>
      <w:pPr>
        <w:pStyle w:val="BodyText"/>
      </w:pPr>
      <w:r>
        <w:t xml:space="preserve">Tạp Mễ Lạp nói trúng tim đen.</w:t>
      </w:r>
    </w:p>
    <w:p>
      <w:pPr>
        <w:pStyle w:val="BodyText"/>
      </w:pPr>
      <w:r>
        <w:t xml:space="preserve">- Thôi đi..., ngươi biết cái gì, ta cùng chủ nhân là nhất thể, còn phân cái gì ta ngươi.</w:t>
      </w:r>
    </w:p>
    <w:p>
      <w:pPr>
        <w:pStyle w:val="BodyText"/>
      </w:pPr>
      <w:r>
        <w:t xml:space="preserve">Địa Ngục Ma Long lầm bầm nói.</w:t>
      </w:r>
    </w:p>
    <w:p>
      <w:pPr>
        <w:pStyle w:val="BodyText"/>
      </w:pPr>
      <w:r>
        <w:t xml:space="preserve">Lâm Hi lung lay:</w:t>
      </w:r>
    </w:p>
    <w:p>
      <w:pPr>
        <w:pStyle w:val="BodyText"/>
      </w:pPr>
      <w:r>
        <w:t xml:space="preserve">- Tốt rồi, hai người các ngươi đừng làm rộn. Ít đấu miệng không được sao? Bành Ngọc nhìn thấy hai người kia là chắc chắn. Sở dĩ lúc trước hắn không nói là còn không có hoàn toàn tín nhiệm ta. Chuyện này quan hệ tới tính mạng của hai người kia, không phải chuyện đùa, không cần quá mức đa tâm như vậy. Hơn nữa, bọn họ trước kia rời đi chắc chắn đã dặn dò hắn rồi.</w:t>
      </w:r>
    </w:p>
    <w:p>
      <w:pPr>
        <w:pStyle w:val="BodyText"/>
      </w:pPr>
      <w:r>
        <w:t xml:space="preserve">Nhận ủy thác của người thì phải làm việc thay ngươi. Bành Ngọc không nói nằm trong tình lý.</w:t>
      </w:r>
    </w:p>
    <w:p>
      <w:pPr>
        <w:pStyle w:val="BodyText"/>
      </w:pPr>
      <w:r>
        <w:t xml:space="preserve">Trong đầu Lâm Hi hiện ra rất nhiều ý niệm trong đầu, Phong bạo chi môn là một trong ba di tích thượng cổ ở Băng Nguyên, tụ tập rất nhiều đệ tử tông phái và tán tu. Không hề nghi ngờ Phong bạo chi môn có không ít đệ tử Thái Nguyên Cung cùng Đâu Suất Cung, nhưng không làm cho hắn nghi vấn chắc là có không ít đệ tử Thần Tiêu Tông ở đó. Ba phái bố phòng khắp nơi bắt hai người này nhất định sẽ không nghĩ tới bọn họ đi tới Phong bạo chi môn.</w:t>
      </w:r>
    </w:p>
    <w:p>
      <w:pPr>
        <w:pStyle w:val="BodyText"/>
      </w:pPr>
      <w:r>
        <w:t xml:space="preserve">- Phương pháp trái ngược, hai người bọn họ nhất định không tìm được cứu viện, tự biết hy vọng sống không lớn cho nên được ăn cả ngã về không, đi Phong bạo chi môn báo cho đệ tử Thần Tiêu Tông khác xin giúp đỡ, muốn tìm đường sống trong cõi chết.</w:t>
      </w:r>
    </w:p>
    <w:p>
      <w:pPr>
        <w:pStyle w:val="BodyText"/>
      </w:pPr>
      <w:r>
        <w:t xml:space="preserve">Lâm Hi nhìn qua băng tuyết mênh mông, trong con mắt hiện ra nhiều suy nghĩ.</w:t>
      </w:r>
    </w:p>
    <w:p>
      <w:pPr>
        <w:pStyle w:val="BodyText"/>
      </w:pPr>
      <w:r>
        <w:t xml:space="preserve">Phong bạo chi môn cũng không phải lựa chọn tốt nhất, Thái Nguyên, Đâu Suất, Thái A ba tông tuy không nghĩ tới bọn họ sẽ đi vào trong đó. Nhưng đại lượng đệ tử ba phái vãng lai chắc chắn sẽ phát hiện ra thôi.</w:t>
      </w:r>
    </w:p>
    <w:p>
      <w:pPr>
        <w:pStyle w:val="BodyText"/>
      </w:pPr>
      <w:r>
        <w:t xml:space="preserve">Nếu như có thể không phải vạn bắc đắc dĩ, hai người bọn họ tuyệt đối không tiến vào Phong bạo chi môn.</w:t>
      </w:r>
    </w:p>
    <w:p>
      <w:pPr>
        <w:pStyle w:val="BodyText"/>
      </w:pPr>
      <w:r>
        <w:t xml:space="preserve">Lâm Hi có thể cảm giác được hai người bọn họ trong lòng vô cùng tuyệt vọng, ba phái vây bắt so với trận chiến đối phó Lâm Hi còn lớn hơn nhiều. Không phải người bình thường có thể thừa nhận.</w:t>
      </w:r>
    </w:p>
    <w:p>
      <w:pPr>
        <w:pStyle w:val="BodyText"/>
      </w:pPr>
      <w:r>
        <w:t xml:space="preserve">Trong lòng hai người thì đồng môn gần Phong bạo chi môn hiển nhiên là hy vọng duy nhất có thể dựa vào.</w:t>
      </w:r>
    </w:p>
    <w:p>
      <w:pPr>
        <w:pStyle w:val="BodyText"/>
      </w:pPr>
      <w:r>
        <w:t xml:space="preserve">- Hy vọng hai người các ngươi có thể chống đỡ...</w:t>
      </w:r>
    </w:p>
    <w:p>
      <w:pPr>
        <w:pStyle w:val="BodyText"/>
      </w:pPr>
      <w:r>
        <w:t xml:space="preserve">Trong nội tâm Lâm Hi thầm nghĩ.</w:t>
      </w:r>
    </w:p>
    <w:p>
      <w:pPr>
        <w:pStyle w:val="BodyText"/>
      </w:pPr>
      <w:r>
        <w:t xml:space="preserve">Hô!</w:t>
      </w:r>
    </w:p>
    <w:p>
      <w:pPr>
        <w:pStyle w:val="BodyText"/>
      </w:pPr>
      <w:r>
        <w:t xml:space="preserve">Tiếng gió rung động, thân thể khổng lồ của Địa Ngục Ma Long chở Lâm Hi cùng Tạp Mễ Lạp biến mất trong gió tuyết.</w:t>
      </w:r>
    </w:p>
    <w:p>
      <w:pPr>
        <w:pStyle w:val="BodyText"/>
      </w:pPr>
      <w:r>
        <w:t xml:space="preserve">Phong tuyết mênh mông, Lâm Hi một đường gặp được mấy đội ngũ nhỏ.</w:t>
      </w:r>
    </w:p>
    <w:p>
      <w:pPr>
        <w:pStyle w:val="BodyText"/>
      </w:pPr>
      <w:r>
        <w:t xml:space="preserve">Ngươi dám làm lần đầu tiên, ta dám làm mười lăm, Lâm Hi ra tay không chút khách khí, gặp được hắn thì không tìm được cả thi thể.</w:t>
      </w:r>
    </w:p>
    <w:p>
      <w:pPr>
        <w:pStyle w:val="BodyText"/>
      </w:pPr>
      <w:r>
        <w:t xml:space="preserve">Suốt một ngày một đêm chặn đường giết người vô số, nhưng mà đệ tử Thần Tiêu Tông thì Địa Ngục Ma Long hay Hấp Huyết Nữ Vương không cảm nhận được khí tức của bọn họ.</w:t>
      </w:r>
    </w:p>
    <w:p>
      <w:pPr>
        <w:pStyle w:val="BodyText"/>
      </w:pPr>
      <w:r>
        <w:t xml:space="preserve">- Nhưng mà đi thêm một buổi là tới Phong bạo chi môn rồi.</w:t>
      </w:r>
    </w:p>
    <w:p>
      <w:pPr>
        <w:pStyle w:val="BodyText"/>
      </w:pPr>
      <w:r>
        <w:t xml:space="preserve">Trong nội tâm Lâm Hi thầm nghĩ.</w:t>
      </w:r>
    </w:p>
    <w:p>
      <w:pPr>
        <w:pStyle w:val="BodyText"/>
      </w:pPr>
      <w:r>
        <w:t xml:space="preserve">Tuy Lâm Hi chưa từng đi Phong bạo chi môn, nhưng mà tình hình gặp được trên đường đi có rất nhiều. Trong thời gian ngắn Lâm Hi càng ngày càng gặp nhiều Luyện Khí sĩ phái khác, trong đó có không ít tán tu.</w:t>
      </w:r>
    </w:p>
    <w:p>
      <w:pPr>
        <w:pStyle w:val="BodyText"/>
      </w:pPr>
      <w:r>
        <w:t xml:space="preserve">Thái Nguyên, Đâu Suất, quá A ba phái liên hợp lùng bắt đệ tử Thần Tiêu Tông thì giống như Lâm Hi đoán trước, dần dần lớn mạnh, càng náo càng lớn. Lâm Hi trên đường gặp nhiều người nói chuyện này.</w:t>
      </w:r>
    </w:p>
    <w:p>
      <w:pPr>
        <w:pStyle w:val="BodyText"/>
      </w:pPr>
      <w:r>
        <w:t xml:space="preserve">Đệ tử Thần Tiêu Tông và ba phái bí mật xung đột ma sát vô số.</w:t>
      </w:r>
    </w:p>
    <w:p>
      <w:pPr>
        <w:pStyle w:val="BodyText"/>
      </w:pPr>
      <w:r>
        <w:t xml:space="preserve">Nếu như chỉ là ân oán cá nhân, báo thù, đuổi giết đệ tử Thần Tiêu Tông mặc dù sẽ bị chú ý nhưng sẽ không lớn như vậy. Nhưng bốn chữ Thất Lạc Chi Địa làm cho chuyện này sinh ra phong bạo.</w:t>
      </w:r>
    </w:p>
    <w:p>
      <w:pPr>
        <w:pStyle w:val="Compact"/>
      </w:pPr>
      <w:r>
        <w:t xml:space="preserve">Cơ hồ tất cả luyện khí sĩ ở Bắc Băng Nguyên, bất kể là tông phái hay tán tu hiện tại ánh mắt đều nhìn chằm chằm vào chuyện này</w:t>
      </w:r>
      <w:r>
        <w:br w:type="textWrapping"/>
      </w:r>
      <w:r>
        <w:br w:type="textWrapping"/>
      </w:r>
    </w:p>
    <w:p>
      <w:pPr>
        <w:pStyle w:val="Heading2"/>
      </w:pPr>
      <w:bookmarkStart w:id="442" w:name="chương-421-tụ-hợp"/>
      <w:bookmarkEnd w:id="442"/>
      <w:r>
        <w:t xml:space="preserve">420. Chương 421: Tụ Hợp</w:t>
      </w:r>
    </w:p>
    <w:p>
      <w:pPr>
        <w:pStyle w:val="Compact"/>
      </w:pPr>
      <w:r>
        <w:br w:type="textWrapping"/>
      </w:r>
      <w:r>
        <w:br w:type="textWrapping"/>
      </w:r>
    </w:p>
    <w:p>
      <w:pPr>
        <w:pStyle w:val="BodyText"/>
      </w:pPr>
      <w:r>
        <w:t xml:space="preserve">- Chủ nhân, ánh mắt đám người này ta không thích. Thật khiến người ta không thoải mái.</w:t>
      </w:r>
    </w:p>
    <w:p>
      <w:pPr>
        <w:pStyle w:val="BodyText"/>
      </w:pPr>
      <w:r>
        <w:t xml:space="preserve">Địa Ngục Ma Long nghiêng cổ nói.</w:t>
      </w:r>
    </w:p>
    <w:p>
      <w:pPr>
        <w:pStyle w:val="BodyText"/>
      </w:pPr>
      <w:r>
        <w:t xml:space="preserve">- Ta biết rõ.</w:t>
      </w:r>
    </w:p>
    <w:p>
      <w:pPr>
        <w:pStyle w:val="BodyText"/>
      </w:pPr>
      <w:r>
        <w:t xml:space="preserve">Lâm Hi thản nhiên nói, vẻ mặt hờ hững không nhìn ra biểu lộ gì.</w:t>
      </w:r>
    </w:p>
    <w:p>
      <w:pPr>
        <w:pStyle w:val="BodyText"/>
      </w:pPr>
      <w:r>
        <w:t xml:space="preserve">Trên đường đi tiếp xúc người trong tiên đạo, biết rõ hắn là đệ tử Thần Tiêu Tông thì ánh mắt cổ quai, hỗn tạp mang theo khinh thường thật sâu.</w:t>
      </w:r>
    </w:p>
    <w:p>
      <w:pPr>
        <w:pStyle w:val="BodyText"/>
      </w:pPr>
      <w:r>
        <w:t xml:space="preserve">Hiện tại Bắc Băng Nguyên đang chuẩn bị ột trường phong ba. Chỉ cần là người sáng suốt cũng biết trường phong ba này là Thái Nguyên Cung, Đâu Suất Cung, Thái A Tông ba phái liên hợp nhằm vào Thần Tiêu Tông.</w:t>
      </w:r>
    </w:p>
    <w:p>
      <w:pPr>
        <w:pStyle w:val="BodyText"/>
      </w:pPr>
      <w:r>
        <w:t xml:space="preserve">Hai gã đệ tử Thần Tiêu Tông bị đuổi giết hoảng sợ như chó nhà có tang, cũng khó tránh sau khi biết rõ thân phận thì người ta có ánh mắt cổ quái. Trên thực tế không chỉ có Lâm Hi, những đệ tử Thần Tiêu Tông khác cũng có đãi ngộ này.</w:t>
      </w:r>
    </w:p>
    <w:p>
      <w:pPr>
        <w:pStyle w:val="BodyText"/>
      </w:pPr>
      <w:r>
        <w:t xml:space="preserve">- Nếu Thần Tiêu Tông cứ một mực mềm yếu nhân nhượng như thế này. Chỉ sợ về sau sẽ rơi xuống.</w:t>
      </w:r>
    </w:p>
    <w:p>
      <w:pPr>
        <w:pStyle w:val="BodyText"/>
      </w:pPr>
      <w:r>
        <w:t xml:space="preserve">Trong nội tâm Lâm Hi sinh ra cảm giác nguy cơ mãnh liệt.</w:t>
      </w:r>
    </w:p>
    <w:p>
      <w:pPr>
        <w:pStyle w:val="BodyText"/>
      </w:pPr>
      <w:r>
        <w:t xml:space="preserve">Đệ tử tiên đạo một khi gia nhập tông phái sẽ khó mà quy phục phái khác được. Dù sao Lâm Hi cũng là đệ tử Thần Tiêu Tông, nếu như Thần Tiêu Tông xuống dốc, không có che chở, Đâu Suất Cung muốn giết hắn là chuyện trong nháy mắt.</w:t>
      </w:r>
    </w:p>
    <w:p>
      <w:pPr>
        <w:pStyle w:val="BodyText"/>
      </w:pPr>
      <w:r>
        <w:t xml:space="preserve">Tông phái cùng đệ tử tông phái môi hở răng lạnh, nhất vinh câu vinh, nhất tổn câu tổn.</w:t>
      </w:r>
    </w:p>
    <w:p>
      <w:pPr>
        <w:pStyle w:val="BodyText"/>
      </w:pPr>
      <w:r>
        <w:t xml:space="preserve">Người khác có thể không cứu hai đệ tử Thần Tiêu Tông, nhưng mà Lâm Hi không biết thì thôi, nếu biết thì Lâm Hi nhất định sẽ đi. Chuyện này đã không còn là đệ tử tranh chấp nữa.</w:t>
      </w:r>
    </w:p>
    <w:p>
      <w:pPr>
        <w:pStyle w:val="BodyText"/>
      </w:pPr>
      <w:r>
        <w:t xml:space="preserve">Người phản ứng trì độn có lẽ không nhìn ra cái gì, nhưng mà Lâm Hi lại cảm thấy đây là tông phái tranh đấu với nhau. Thần Tiêu Tông nếu xử trí không kịp thì về sau không còn cơ hội lật bàn.</w:t>
      </w:r>
    </w:p>
    <w:p>
      <w:pPr>
        <w:pStyle w:val="BodyText"/>
      </w:pPr>
      <w:r>
        <w:t xml:space="preserve">- Nhanh nữa lên!</w:t>
      </w:r>
    </w:p>
    <w:p>
      <w:pPr>
        <w:pStyle w:val="BodyText"/>
      </w:pPr>
      <w:r>
        <w:t xml:space="preserve">Lâm Hi thúc giục nói.</w:t>
      </w:r>
    </w:p>
    <w:p>
      <w:pPr>
        <w:pStyle w:val="BodyText"/>
      </w:pPr>
      <w:r>
        <w:t xml:space="preserve">Ánh mắt của hắn nhìn qua phong tuyết xa xa, ẩn ẩn nhìn thấy chỗ sâu nhất trong không gian. Ở điểm cuối của cánh đồng tuyết Lâm Hi cảm giác được năng lượng hủy thiên diệt địa, giống như một hồi phong bạo quét ngang thiên địa.</w:t>
      </w:r>
    </w:p>
    <w:p>
      <w:pPr>
        <w:pStyle w:val="BodyText"/>
      </w:pPr>
      <w:r>
        <w:t xml:space="preserve">Mỗi Luyện Khí sĩ đều có thể cảm giác được vòng xoáy này vô cùng khổng lồ, cách rất xa đã cảm giác được trong tối tăm có lực lượng vô hình muốn xé rách linh hồn người ta.</w:t>
      </w:r>
    </w:p>
    <w:p>
      <w:pPr>
        <w:pStyle w:val="BodyText"/>
      </w:pPr>
      <w:r>
        <w:t xml:space="preserve">- Đây chính là phong bạo chi môn a!</w:t>
      </w:r>
    </w:p>
    <w:p>
      <w:pPr>
        <w:pStyle w:val="BodyText"/>
      </w:pPr>
      <w:r>
        <w:t xml:space="preserve">Trong nội tâm Lâm Hi lẩm bẩm nói.</w:t>
      </w:r>
    </w:p>
    <w:p>
      <w:pPr>
        <w:pStyle w:val="BodyText"/>
      </w:pPr>
      <w:r>
        <w:t xml:space="preserve">Càng đến gần Phong bạo chi môn thì có âm thanh thiên địa khóc than hỗn hợp với gió tuyết mãnh liệt. Về phần nhiệt độ không có đáng sợ như trung tâm Băng Sương Tuyết Nguyên.</w:t>
      </w:r>
    </w:p>
    <w:p>
      <w:pPr>
        <w:pStyle w:val="BodyText"/>
      </w:pPr>
      <w:r>
        <w:t xml:space="preserve">Cũng không biết qua bao lâu, rốt cuộc Lâm Hi đã xuyên qua gió tuyết tới gần phong bạo chi môn.</w:t>
      </w:r>
    </w:p>
    <w:p>
      <w:pPr>
        <w:pStyle w:val="BodyText"/>
      </w:pPr>
      <w:r>
        <w:t xml:space="preserve">Trong thế giới tuyết trắng này, một vòng xoáy không gian có đường kính ba trăm trượng dựng thẳng trên mặt đất. Một người đứng trước mặt vòng xoáy không gian này nhỏ bé như con kiến.</w:t>
      </w:r>
    </w:p>
    <w:p>
      <w:pPr>
        <w:pStyle w:val="BodyText"/>
      </w:pPr>
      <w:r>
        <w:t xml:space="preserve">Vòng xoáy không gian giống như bánh xe gió vậy, không ngừng xoay tròn, phóng xuất ra hấp lực cực lớn, không ngừng hút nhiều tuyết và không khí vào trong, cùng hấp xả vào không gian phía sau, nói giông như cái động không đáy không cách nào thỏa mãn được.</w:t>
      </w:r>
    </w:p>
    <w:p>
      <w:pPr>
        <w:pStyle w:val="BodyText"/>
      </w:pPr>
      <w:r>
        <w:t xml:space="preserve">Đây là Phong bạo chi môn, ở mức độ nào đó nó chính là cánh cửa không gian khổng lồ, cơ hồ tất cả người tiến vào phong bạo chi môn sẽ bị tùy cơ truyền tống, sau đó đưa vào không gian thứ nguyên hoặc tiểu vị diện nghiền nát tương liên với phong bạo chi môn.</w:t>
      </w:r>
    </w:p>
    <w:p>
      <w:pPr>
        <w:pStyle w:val="BodyText"/>
      </w:pPr>
      <w:r>
        <w:t xml:space="preserve">Lâm Hi đứng trước phong bạo chi môn đã cảm giác được từ trong phong bạo chi môn có quy tắc không gian chấn động mạnh mẽ.</w:t>
      </w:r>
    </w:p>
    <w:p>
      <w:pPr>
        <w:pStyle w:val="BodyText"/>
      </w:pPr>
      <w:r>
        <w:t xml:space="preserve">Ở trước phong bạo chi môn này có không ít luyện khí sĩ tóp năm tóp ba không ngừng đi qua đi lại.</w:t>
      </w:r>
    </w:p>
    <w:p>
      <w:pPr>
        <w:pStyle w:val="BodyText"/>
      </w:pPr>
      <w:r>
        <w:t xml:space="preserve">Những người này không có tiến vào trong phong bạo chi môn, cũng không tu luyện, mọi người đang đứng ở đây thảo luận như chờ cái gì đó.</w:t>
      </w:r>
    </w:p>
    <w:p>
      <w:pPr>
        <w:pStyle w:val="BodyText"/>
      </w:pPr>
      <w:r>
        <w:t xml:space="preserve">- Lâm sư huynh.</w:t>
      </w:r>
    </w:p>
    <w:p>
      <w:pPr>
        <w:pStyle w:val="BodyText"/>
      </w:pPr>
      <w:r>
        <w:t xml:space="preserve">Đột nhiên lúc này âm thanh quen thuộc lọt vào trong tai. Lâm Hi tiếng nhìn qua sau lưng thấy mấy thanh niên nam nữ mặc đạo bào Tiên La Phái đang hưng phấn nhìn qua hắn.</w:t>
      </w:r>
    </w:p>
    <w:p>
      <w:pPr>
        <w:pStyle w:val="BodyText"/>
      </w:pPr>
      <w:r>
        <w:t xml:space="preserve">- Tiết Liệt, là ngươi.</w:t>
      </w:r>
    </w:p>
    <w:p>
      <w:pPr>
        <w:pStyle w:val="BodyText"/>
      </w:pPr>
      <w:r>
        <w:t xml:space="preserve">Lâm Hi thản nhiên nói, mệnh lệnh Địa Ngục Ma Long hạ xuống mặt tuyết, sau đó xoay người nhảy xuống.</w:t>
      </w:r>
    </w:p>
    <w:p>
      <w:pPr>
        <w:pStyle w:val="BodyText"/>
      </w:pPr>
      <w:r>
        <w:t xml:space="preserve">- Lâm sư huynh, ngươi cũng tới phong bạo chi môn?</w:t>
      </w:r>
    </w:p>
    <w:p>
      <w:pPr>
        <w:pStyle w:val="BodyText"/>
      </w:pPr>
      <w:r>
        <w:t xml:space="preserve">Một tên đệ tử Tiên La Phái hưng phấn nói.</w:t>
      </w:r>
    </w:p>
    <w:p>
      <w:pPr>
        <w:pStyle w:val="BodyText"/>
      </w:pPr>
      <w:r>
        <w:t xml:space="preserve">- Ân, các ngươi không phải định tiến vào phong bạo chi môn sao? Tại sao chờ ở đây?</w:t>
      </w:r>
    </w:p>
    <w:p>
      <w:pPr>
        <w:pStyle w:val="BodyText"/>
      </w:pPr>
      <w:r>
        <w:t xml:space="preserve">Lâm Hi gật gật đầu, hỏi.</w:t>
      </w:r>
    </w:p>
    <w:p>
      <w:pPr>
        <w:pStyle w:val="BodyText"/>
      </w:pPr>
      <w:r>
        <w:t xml:space="preserve">Mọi người nhìn nhau, cuối cùng vẫn là nữ đệ tử được Lâm Hi cứu nói:</w:t>
      </w:r>
    </w:p>
    <w:p>
      <w:pPr>
        <w:pStyle w:val="BodyText"/>
      </w:pPr>
      <w:r>
        <w:t xml:space="preserve">- Chúng ta xác thực đã tiến vào phong bạo chi môn. Về sau gặp được các sư huynh phái khác nói xảy ra đại sự... Lâm sư huynh trên đường đã cứu chúng ta, hơn nữa chuyện này liên quan tới Thần Tiêu Tông. Cho nên chúng ta từ bên trong đi ra ngoài, chuẩn bị xem tình huống như thế nào.</w:t>
      </w:r>
    </w:p>
    <w:p>
      <w:pPr>
        <w:pStyle w:val="BodyText"/>
      </w:pPr>
      <w:r>
        <w:t xml:space="preserve">- Chuyện này huyên náo quá lớn, Lâm huynh, ngươi đã nghe tin đồn chắc chạy tơi đây nha?</w:t>
      </w:r>
    </w:p>
    <w:p>
      <w:pPr>
        <w:pStyle w:val="BodyText"/>
      </w:pPr>
      <w:r>
        <w:t xml:space="preserve">Tiết Liệt nói.</w:t>
      </w:r>
    </w:p>
    <w:p>
      <w:pPr>
        <w:pStyle w:val="BodyText"/>
      </w:pPr>
      <w:r>
        <w:t xml:space="preserve">Ánh mắt Lâm Hi lập lòe, lập tức gật gật đầu:</w:t>
      </w:r>
    </w:p>
    <w:p>
      <w:pPr>
        <w:pStyle w:val="BodyText"/>
      </w:pPr>
      <w:r>
        <w:t xml:space="preserve">- Đúng!</w:t>
      </w:r>
    </w:p>
    <w:p>
      <w:pPr>
        <w:pStyle w:val="BodyText"/>
      </w:pPr>
      <w:r>
        <w:t xml:space="preserve">- Lâm huynh, ngươi ngàn vạn cẩn thận một chút.</w:t>
      </w:r>
    </w:p>
    <w:p>
      <w:pPr>
        <w:pStyle w:val="BodyText"/>
      </w:pPr>
      <w:r>
        <w:t xml:space="preserve">Tiết Liệt chỉa chỉa nhìn qua đệ tử vãng lai chung quanh, nói:</w:t>
      </w:r>
    </w:p>
    <w:p>
      <w:pPr>
        <w:pStyle w:val="BodyText"/>
      </w:pPr>
      <w:r>
        <w:t xml:space="preserve">- Nơi này có không ít đệ tử Thái Nguyên Cung, Đâu Suất Cung cùng Thái A Tông, người của Đâu Suất Cung chỉ sợ bức bách người khác rồi, một khi bị bọn họ nhận ra thì ngươi không ổn, chẳng những không giúp được bọn họ mà còn liên lụy chính ngươi.</w:t>
      </w:r>
    </w:p>
    <w:p>
      <w:pPr>
        <w:pStyle w:val="BodyText"/>
      </w:pPr>
      <w:r>
        <w:t xml:space="preserve">- Hừ! Sợ cái gì. Ta trước kia cũng không có sợ chúng, hiện tại tự nhiên cũng sẽ không sợ, hơn nữa cái giá chọc giận ta bọn chúng không chịu nổi!</w:t>
      </w:r>
    </w:p>
    <w:p>
      <w:pPr>
        <w:pStyle w:val="BodyText"/>
      </w:pPr>
      <w:r>
        <w:t xml:space="preserve">Lâm Hi nói xong trong mắt hiện hàn quang.</w:t>
      </w:r>
    </w:p>
    <w:p>
      <w:pPr>
        <w:pStyle w:val="BodyText"/>
      </w:pPr>
      <w:r>
        <w:t xml:space="preserve">Trên Mục Mã Phong có hai đại yêu Hư Tiên không làm gì được hắn, chớ nói chi là những đệ tử bình thường của ba phái. Tuy Lâm Hi không so được với các Hư Tiên cường đại nhất, nhưng tuyệt đối không kém quá mức. Hơn nữa một đấu một thì có lực lượng Thái Cổ Chân Long thủ hộ, Lâm Hi có thể có nắm chắc đánh lâu dài từ từ mài chết Hư Tiên.</w:t>
      </w:r>
    </w:p>
    <w:p>
      <w:pPr>
        <w:pStyle w:val="BodyText"/>
      </w:pPr>
      <w:r>
        <w:t xml:space="preserve">Tu vị đạt tới Hư Tiên kỳ chính là lực lượng quan trọng, không hề nghi ngờ Lâm Hi cũng có tư cách này.</w:t>
      </w:r>
    </w:p>
    <w:p>
      <w:pPr>
        <w:pStyle w:val="BodyText"/>
      </w:pPr>
      <w:r>
        <w:t xml:space="preserve">Mọi người trầm mặc không nói.</w:t>
      </w:r>
    </w:p>
    <w:p>
      <w:pPr>
        <w:pStyle w:val="BodyText"/>
      </w:pPr>
      <w:r>
        <w:t xml:space="preserve">Một bên là cường giả Thái Nguyên Cung, Đâu Suất Cung, Thái A Tông, một bên là Lâm Hi, rõ ràng thực lực không cùng cấp bậc, không biết vì cái gì lúc nói ra hai chữ Lâm Hi thì mọi người cảm thấy hàn ý thật sâu, dường như chọc giận hắn sẽ có chuyện đáng sợ xảy ra.</w:t>
      </w:r>
    </w:p>
    <w:p>
      <w:pPr>
        <w:pStyle w:val="BodyText"/>
      </w:pPr>
      <w:r>
        <w:t xml:space="preserve">Bọn họ còn chưa biết Lâm Hi tại Tử Vong Hắc Hỏa Sơn đã đồ sát một đám đê tử Đâu Suất Cung, trong đó có bốn Thánh tử đỉnh phong. Nếu như biết rõ những chuyện này bọn họ sẽ hiểu rõ hàm nghĩa của Lâm Hi.</w:t>
      </w:r>
    </w:p>
    <w:p>
      <w:pPr>
        <w:pStyle w:val="BodyText"/>
      </w:pPr>
      <w:r>
        <w:t xml:space="preserve">- Lâm sư đệ, chúng ta lại gặp mặt. Ngươi tại Mục Mã Phong làm ra động tĩnh không nhỏ nha.</w:t>
      </w:r>
    </w:p>
    <w:p>
      <w:pPr>
        <w:pStyle w:val="BodyText"/>
      </w:pPr>
      <w:r>
        <w:t xml:space="preserve">Tiếng bước chân sàn sạt đi tới, bóng người cao ráo đi tới.</w:t>
      </w:r>
    </w:p>
    <w:p>
      <w:pPr>
        <w:pStyle w:val="BodyText"/>
      </w:pPr>
      <w:r>
        <w:t xml:space="preserve">- Thì ra là Huyền Băng Thánh tử.</w:t>
      </w:r>
    </w:p>
    <w:p>
      <w:pPr>
        <w:pStyle w:val="BodyText"/>
      </w:pPr>
      <w:r>
        <w:t xml:space="preserve">Lâm Hi chắp chắp tay:</w:t>
      </w:r>
    </w:p>
    <w:p>
      <w:pPr>
        <w:pStyle w:val="BodyText"/>
      </w:pPr>
      <w:r>
        <w:t xml:space="preserve">- Chuyện trên Mục Mã Phong ta phải đa tạ rồi. Ta vốn cho là các ngươi mua xong Băng Sương Ma Thiết thì quay về.</w:t>
      </w:r>
    </w:p>
    <w:p>
      <w:pPr>
        <w:pStyle w:val="BodyText"/>
      </w:pPr>
      <w:r>
        <w:t xml:space="preserve">Huyền Băng Thánh tử biết rõ ý của hắn, mở miệng nhắc chuyện Mục Mã Phong chỉ là việc nhỏ, làm cho Lâm Hi không nên để ý.</w:t>
      </w:r>
    </w:p>
    <w:p>
      <w:pPr>
        <w:pStyle w:val="BodyText"/>
      </w:pPr>
      <w:r>
        <w:t xml:space="preserve">- Băng Sương Ma Thiết đã tới tay, ngược lại không cần vội trong nhất thời, lúc nào cũng có thể quay về.</w:t>
      </w:r>
    </w:p>
    <w:p>
      <w:pPr>
        <w:pStyle w:val="BodyText"/>
      </w:pPr>
      <w:r>
        <w:t xml:space="preserve">Huyền Băng Thánh tử nói:</w:t>
      </w:r>
    </w:p>
    <w:p>
      <w:pPr>
        <w:pStyle w:val="BodyText"/>
      </w:pPr>
      <w:r>
        <w:t xml:space="preserve">- Nhưng mà Lâm sư đệ, thủ đoạn quả thực kinh người. Chân trước vừa đi thì chân sau đã nghe được tin tức từ các sư đệ truyền tới. Nói là Băng Sương Cung bị người bình định, hai đại yêu Hư Tiên của Mục Mã Phong liên hợp ra tay cũng làm đối thủ chạy trốn. Lâm sư đệ đúng là lợi hại.</w:t>
      </w:r>
    </w:p>
    <w:p>
      <w:pPr>
        <w:pStyle w:val="BodyText"/>
      </w:pPr>
      <w:r>
        <w:t xml:space="preserve">- A, nói không chừng hai đầu đại yêu Mục Mã Phong gặp được đối thủ nha.</w:t>
      </w:r>
    </w:p>
    <w:p>
      <w:pPr>
        <w:pStyle w:val="BodyText"/>
      </w:pPr>
      <w:r>
        <w:t xml:space="preserve">Lâm Hi lạnh nhạt nói.</w:t>
      </w:r>
    </w:p>
    <w:p>
      <w:pPr>
        <w:pStyle w:val="BodyText"/>
      </w:pPr>
      <w:r>
        <w:t xml:space="preserve">- Ha ha.</w:t>
      </w:r>
    </w:p>
    <w:p>
      <w:pPr>
        <w:pStyle w:val="BodyText"/>
      </w:pPr>
      <w:r>
        <w:t xml:space="preserve">Huyền Băng Thánh tử cười cười, cũng không bóc trần:</w:t>
      </w:r>
    </w:p>
    <w:p>
      <w:pPr>
        <w:pStyle w:val="BodyText"/>
      </w:pPr>
      <w:r>
        <w:t xml:space="preserve">- Lâm sư đệ cẩn thận nhiều, nghe nói hai đầu đại yêu kia đã rời khỏi Mục Mã Phong, đang ở bốn phía tiêu diệt người ở trong Băng Sương Cung. Hai ngày trước ta gặp mặt đồng đạo thì nghe bọn họ nói người của Đâu Suất Cung dường như dã xác định người đang lùng bắt đang đi tới phong bạo chi môn. Cũng tăng mạnh lùng bắt ở đây, sư đệ cẩn thận đấy.</w:t>
      </w:r>
    </w:p>
    <w:p>
      <w:pPr>
        <w:pStyle w:val="BodyText"/>
      </w:pPr>
      <w:r>
        <w:t xml:space="preserve">Lâm Hi liếc mắt nhìn Huyền Băng Thánh tử, như có điều suy nghĩ, lập tức gật gật đầu:</w:t>
      </w:r>
    </w:p>
    <w:p>
      <w:pPr>
        <w:pStyle w:val="BodyText"/>
      </w:pPr>
      <w:r>
        <w:t xml:space="preserve">- Huyền băng sư huynh, đa tạ.</w:t>
      </w:r>
    </w:p>
    <w:p>
      <w:pPr>
        <w:pStyle w:val="BodyText"/>
      </w:pPr>
      <w:r>
        <w:t xml:space="preserve">- A, mấy vị sư đệ sư muội, Lâm sư đệ còn có chuyện, chúng ta không nên quấy rầy hắn.</w:t>
      </w:r>
    </w:p>
    <w:p>
      <w:pPr>
        <w:pStyle w:val="BodyText"/>
      </w:pPr>
      <w:r>
        <w:t xml:space="preserve">Huyền Băng Thánh tử quay đầu nhìn bọn người Tiết Liệt nói. Nói xong nháy mắt, mấy người do dự một chút gật gật đầu, quay người đi qua phía Tiên La Phái.</w:t>
      </w:r>
    </w:p>
    <w:p>
      <w:pPr>
        <w:pStyle w:val="BodyText"/>
      </w:pPr>
      <w:r>
        <w:t xml:space="preserve">Thân phận Lâm Hi quá đặc thù, tuy nói chuyện phiếm vài câu không có vấn đề, nhưng trò chuyện quá nhiều sẽ làm người ta cho rằng đệ tử Tiên La Phái cùng Thần Tiêu Tông liên hệ cùng một chỗ, không phải là chuyện tốt. Đây cũng là nguyên nhân Huyền Băng Thánh tử ra mặt.</w:t>
      </w:r>
    </w:p>
    <w:p>
      <w:pPr>
        <w:pStyle w:val="BodyText"/>
      </w:pPr>
      <w:r>
        <w:t xml:space="preserve">Ở phương diện xử sự thì Huyền Băng Thánh tử hiển nhiên chu đáo nhiều lắm, thậm chí còn vô cùng khôn khéo, tròn trịa trượt. Lâm Hi mặc dù biết ý đồ của hắn nhưng cũng không nói gì, Thái Nguyên, Đâu Suất, Thái A ba phái chú ý nơi này thì càng cẩn thận mới được.</w:t>
      </w:r>
    </w:p>
    <w:p>
      <w:pPr>
        <w:pStyle w:val="BodyText"/>
      </w:pPr>
      <w:r>
        <w:t xml:space="preserve">- Chúng ta cũng đi thôi!</w:t>
      </w:r>
    </w:p>
    <w:p>
      <w:pPr>
        <w:pStyle w:val="BodyText"/>
      </w:pPr>
      <w:r>
        <w:t xml:space="preserve">Lâm Hi xoay người lại đi qua một hướng. Lúc Lâm Hi quay người thì thân hình Địa Ngục Ma Long cũng chấn động, kịch liệt thu nhỏ lại, trong nháy mắt hóa thành con hắc long bỏ túi đi theo sau lưng Lâm Hi.</w:t>
      </w:r>
    </w:p>
    <w:p>
      <w:pPr>
        <w:pStyle w:val="BodyText"/>
      </w:pPr>
      <w:r>
        <w:t xml:space="preserve">Ánh mắt Lâm Hi cuối cùng cũng nhìn thấy một đệ tử nội môn của Thần Tiêu Tông, hắn đang cúi đầu từ trong đám đi ngang qua. Lâm Hi bước nhanh đi qua, lúc đi ngang qua người này thì quay người lại ngăn ở trước mặt của hắn.</w:t>
      </w:r>
    </w:p>
    <w:p>
      <w:pPr>
        <w:pStyle w:val="BodyText"/>
      </w:pPr>
      <w:r>
        <w:t xml:space="preserve">Xảy ra đột ngột, đệ tử Thần Tiêu Tông này hiển nhiên không chuẩn bị tâm lý bỗng nhiên bị người ngăn cản, toàn thân đột nhiên chấn động, ngẩng đầu lên nhìn thấy Lâm Hi thì cả kinh.</w:t>
      </w:r>
    </w:p>
    <w:p>
      <w:pPr>
        <w:pStyle w:val="BodyText"/>
      </w:pPr>
      <w:r>
        <w:t xml:space="preserve">- Lâm... Sư huynh!</w:t>
      </w:r>
    </w:p>
    <w:p>
      <w:pPr>
        <w:pStyle w:val="BodyText"/>
      </w:pPr>
      <w:r>
        <w:t xml:space="preserve">Lâm Hi gia nhập nội môn không lâu, người quen không nhiều. Nhưng là đệ tử Thần Tiêu Tông này là một trong số đó.</w:t>
      </w:r>
    </w:p>
    <w:p>
      <w:pPr>
        <w:pStyle w:val="BodyText"/>
      </w:pPr>
      <w:r>
        <w:t xml:space="preserve">Chỗ của Lâm Hi có một bức tường nhiệm vụ không hạn chế đẳng cấp, xác nhận nhiệm vụ tông phái. Từ khi Tường nhiệm vụ mở ra thì một ít Thánh tử, thánh nữ mang theo thủ hạ tới chỗ Lâm Hi tiếp Nhiệm vụ.</w:t>
      </w:r>
    </w:p>
    <w:p>
      <w:pPr>
        <w:pStyle w:val="BodyText"/>
      </w:pPr>
      <w:r>
        <w:t xml:space="preserve">Đệ tử Thần Tiêu Tông này là một trong số đó, lúc ấy Lâm Hi mặc dù chỉ là đệ tử nội môn, nhưng sau khi Thánh tử, thánh nữ tiến vào đại điện thì vô cùng tôn trọng Lâm Hi, chuyện này làm hắn ấn tượng sâu nhất.</w:t>
      </w:r>
    </w:p>
    <w:p>
      <w:pPr>
        <w:pStyle w:val="Compact"/>
      </w:pPr>
      <w:r>
        <w:t xml:space="preserve">Cũng bởi vậy biết rõ lai lịch Lâm Hi bất phàm, cũng không phải là người bình thường.</w:t>
      </w:r>
      <w:r>
        <w:br w:type="textWrapping"/>
      </w:r>
      <w:r>
        <w:br w:type="textWrapping"/>
      </w:r>
    </w:p>
    <w:p>
      <w:pPr>
        <w:pStyle w:val="Heading2"/>
      </w:pPr>
      <w:bookmarkStart w:id="443" w:name="chương-422-giằng-co"/>
      <w:bookmarkEnd w:id="443"/>
      <w:r>
        <w:t xml:space="preserve">421. Chương 422: Giằng Co</w:t>
      </w:r>
    </w:p>
    <w:p>
      <w:pPr>
        <w:pStyle w:val="Compact"/>
      </w:pPr>
      <w:r>
        <w:br w:type="textWrapping"/>
      </w:r>
      <w:r>
        <w:br w:type="textWrapping"/>
      </w:r>
    </w:p>
    <w:p>
      <w:pPr>
        <w:pStyle w:val="BodyText"/>
      </w:pPr>
      <w:r>
        <w:t xml:space="preserve">- Các sư huynh đệ Thần Tiêu Tông chúng ta ở đâu? Ta nói là những người không có tiến vào phong bạo chi môn.</w:t>
      </w:r>
    </w:p>
    <w:p>
      <w:pPr>
        <w:pStyle w:val="BodyText"/>
      </w:pPr>
      <w:r>
        <w:t xml:space="preserve">Lâm Hi hỏi.</w:t>
      </w:r>
    </w:p>
    <w:p>
      <w:pPr>
        <w:pStyle w:val="BodyText"/>
      </w:pPr>
      <w:r>
        <w:t xml:space="preserve">- Ở đó.</w:t>
      </w:r>
    </w:p>
    <w:p>
      <w:pPr>
        <w:pStyle w:val="BodyText"/>
      </w:pPr>
      <w:r>
        <w:t xml:space="preserve">Tôn Kiệt chỉ phương hướng.</w:t>
      </w:r>
    </w:p>
    <w:p>
      <w:pPr>
        <w:pStyle w:val="BodyText"/>
      </w:pPr>
      <w:r>
        <w:t xml:space="preserve">Lâm Hi liếc mắt nhìn, từ trong Thứ Nguyên Tiểu Tiên Đại tiện tay cầm một đạo bào Thần Tiêu Tông mặc lên người.</w:t>
      </w:r>
    </w:p>
    <w:p>
      <w:pPr>
        <w:pStyle w:val="BodyText"/>
      </w:pPr>
      <w:r>
        <w:t xml:space="preserve">- Đi theo ta!</w:t>
      </w:r>
    </w:p>
    <w:p>
      <w:pPr>
        <w:pStyle w:val="BodyText"/>
      </w:pPr>
      <w:r>
        <w:t xml:space="preserve">Lâm Hi nói xong cũng không quay đầu lại, đi nhanh về phía trước.</w:t>
      </w:r>
    </w:p>
    <w:p>
      <w:pPr>
        <w:pStyle w:val="BodyText"/>
      </w:pPr>
      <w:r>
        <w:t xml:space="preserve">Tôn Kiệt kinh ngạc.</w:t>
      </w:r>
    </w:p>
    <w:p>
      <w:pPr>
        <w:pStyle w:val="BodyText"/>
      </w:pPr>
      <w:r>
        <w:t xml:space="preserve">Cùng là đệ tử nội môn cho nên không ai có tư cách ra lệnh cho ai. Nhưng mà không biết vì cái gì nghe được lệnh của Lâm Hi thì trong lòng hắn lại nghe theo và cùng Lâm Hi đi qua.</w:t>
      </w:r>
    </w:p>
    <w:p>
      <w:pPr>
        <w:pStyle w:val="BodyText"/>
      </w:pPr>
      <w:r>
        <w:t xml:space="preserve">Do dự một chút Tôn Kiệt đi theo sau lưng Lâm Hi.</w:t>
      </w:r>
    </w:p>
    <w:p>
      <w:pPr>
        <w:pStyle w:val="BodyText"/>
      </w:pPr>
      <w:r>
        <w:t xml:space="preserve">Khoảng cách Phong bạo chi môn mấy ngàn trượng có một ngọn đồi tuyết, một tên đệ tử Thần Tiêu Tông mặc đạo bào đứng ở đó. Trươc Phong bạo chi môn náo nhiệt nhưng ở đây yên tĩnh hơn nhiều.</w:t>
      </w:r>
    </w:p>
    <w:p>
      <w:pPr>
        <w:pStyle w:val="BodyText"/>
      </w:pPr>
      <w:r>
        <w:t xml:space="preserve">Hơn ba mươi đều là đệ tử Thần Tiêu Tông, nhưng mà đứng trong gió tuyết không ai nhúc nhích, vẻ mặt thờ ơ lạnh nhạt. Giống như chưa có chuyện gì xảy ra cả.</w:t>
      </w:r>
    </w:p>
    <w:p>
      <w:pPr>
        <w:pStyle w:val="BodyText"/>
      </w:pPr>
      <w:r>
        <w:t xml:space="preserve">- Ba Thánh tử, bảy Phù Lục Kỳ, chín Pháp Lực Kỳ, còn lại đều là Khí Tiên Kỳ...</w:t>
      </w:r>
    </w:p>
    <w:p>
      <w:pPr>
        <w:pStyle w:val="BodyText"/>
      </w:pPr>
      <w:r>
        <w:t xml:space="preserve">Lâm Hi nhanh chóng kết luận.</w:t>
      </w:r>
    </w:p>
    <w:p>
      <w:pPr>
        <w:pStyle w:val="BodyText"/>
      </w:pPr>
      <w:r>
        <w:t xml:space="preserve">Nơi này là điểm tụ tập của Thần Tiêu Tông, ba tên Thánh tử xem như không tệ. Nhưng mà so sánh với Thái Nguyên, Đâu Suất, Thái A thì thua chị kém em.</w:t>
      </w:r>
    </w:p>
    <w:p>
      <w:pPr>
        <w:pStyle w:val="BodyText"/>
      </w:pPr>
      <w:r>
        <w:t xml:space="preserve">Đệ tử Thần Tiêu Tông chia ra rất tán, đây chỉ là một trong những điểm tụ tập ở đây. Đương nhiên cũng có không ít người ở trong phong bạo chi môn.</w:t>
      </w:r>
    </w:p>
    <w:p>
      <w:pPr>
        <w:pStyle w:val="BodyText"/>
      </w:pPr>
      <w:r>
        <w:t xml:space="preserve">- Chủ nhân, hai người kia hình như không có ở đây nha?</w:t>
      </w:r>
    </w:p>
    <w:p>
      <w:pPr>
        <w:pStyle w:val="BodyText"/>
      </w:pPr>
      <w:r>
        <w:t xml:space="preserve">Địa Ngục Ma Long ngẩng đầu lên nói.</w:t>
      </w:r>
    </w:p>
    <w:p>
      <w:pPr>
        <w:pStyle w:val="BodyText"/>
      </w:pPr>
      <w:r>
        <w:t xml:space="preserve">- Có hay không không quan trọng, chỉ cần bọn họ thời cơ chín muồi đi ra là được rồi. Mặt khác chúng ta không phải không gặp bọn họ sao, chỉ cần đám người Thái Nguyên Cung không tìm thấy là được rồi.</w:t>
      </w:r>
    </w:p>
    <w:p>
      <w:pPr>
        <w:pStyle w:val="BodyText"/>
      </w:pPr>
      <w:r>
        <w:t xml:space="preserve">Lâm Hi thản nhiên nói.</w:t>
      </w:r>
    </w:p>
    <w:p>
      <w:pPr>
        <w:pStyle w:val="BodyText"/>
      </w:pPr>
      <w:r>
        <w:t xml:space="preserve">Ánh mắt của hắn chậm rãi đảo qua, cơ hồ xác định hai người kia không có ở đây.</w:t>
      </w:r>
    </w:p>
    <w:p>
      <w:pPr>
        <w:pStyle w:val="BodyText"/>
      </w:pPr>
      <w:r>
        <w:t xml:space="preserve">Một người mặt ngoài trấn định nhưng nội tâm hoảng sợ, nhưng mà chỉ một điểm rất nhỏ này Lâm Hi rất dễ dàng tựu phân biệt rõ.</w:t>
      </w:r>
    </w:p>
    <w:p>
      <w:pPr>
        <w:pStyle w:val="BodyText"/>
      </w:pPr>
      <w:r>
        <w:t xml:space="preserve">- Bọn họ khẳng định đã tới nơi đây rồi, nhưng mà chúng ta tạm thời không thấy họ. Đây là cơ hội cuối cùng của bọn họ. Ta đoán chừng bọn họ không mặc đạo bào Thần Tiêu Tông.</w:t>
      </w:r>
    </w:p>
    <w:p>
      <w:pPr>
        <w:pStyle w:val="BodyText"/>
      </w:pPr>
      <w:r>
        <w:t xml:space="preserve">Lâm Hi nói.</w:t>
      </w:r>
    </w:p>
    <w:p>
      <w:pPr>
        <w:pStyle w:val="BodyText"/>
      </w:pPr>
      <w:r>
        <w:t xml:space="preserve">Đệ tử Thần Tiêu Tông bây giờ là đối tượng bị kiểm tra, ba phái kiểm tra mạnh yếu thế nào thì khả năng sống sót của bọn họ cao hay thấp, cho nên cải trang là chắc chắn.</w:t>
      </w:r>
    </w:p>
    <w:p>
      <w:pPr>
        <w:pStyle w:val="BodyText"/>
      </w:pPr>
      <w:r>
        <w:t xml:space="preserve">Lâm Hi quét một vòng khoanh chân ngồi xuống.</w:t>
      </w:r>
    </w:p>
    <w:p>
      <w:pPr>
        <w:pStyle w:val="BodyText"/>
      </w:pPr>
      <w:r>
        <w:t xml:space="preserve">- Trước nghỉ ngơi một chút. Ma Đồ, Tạp Mễ Lạp các ngươi nên điều chỉnh trạng thái tinh thần đi, ta đoán chừng trong khoảng thời gian nhất định sẽ có phong ba không nhỏ. Đến lúc đó nói không chừng còn phải nhờ lực lượng của các ngươi đấy.</w:t>
      </w:r>
    </w:p>
    <w:p>
      <w:pPr>
        <w:pStyle w:val="BodyText"/>
      </w:pPr>
      <w:r>
        <w:t xml:space="preserve">Lâm Hi nói.</w:t>
      </w:r>
    </w:p>
    <w:p>
      <w:pPr>
        <w:pStyle w:val="BodyText"/>
      </w:pPr>
      <w:r>
        <w:t xml:space="preserve">Địa Ngục Ma Long cùng Hấp Huyết Nữ Vương đều có tu vi luyện khí ngũ trọng, một thân ma khí, yêu khí ngưng tụ như nước, hóa thành pháp lực, hơn nữa thân thể cường hãn có thể so sánh với đệ lục trọng Phù Lục Kỳ, đây là trợ lực không nhỏ.</w:t>
      </w:r>
    </w:p>
    <w:p>
      <w:pPr>
        <w:pStyle w:val="BodyText"/>
      </w:pPr>
      <w:r>
        <w:t xml:space="preserve">- Ân.</w:t>
      </w:r>
    </w:p>
    <w:p>
      <w:pPr>
        <w:pStyle w:val="BodyText"/>
      </w:pPr>
      <w:r>
        <w:t xml:space="preserve">- Vâng, lão đại.</w:t>
      </w:r>
    </w:p>
    <w:p>
      <w:pPr>
        <w:pStyle w:val="BodyText"/>
      </w:pPr>
      <w:r>
        <w:t xml:space="preserve">Hai người gật gật đầu, một đường bôn ba hai người cũng có chút mệt mỏi.</w:t>
      </w:r>
    </w:p>
    <w:p>
      <w:pPr>
        <w:pStyle w:val="BodyText"/>
      </w:pPr>
      <w:r>
        <w:t xml:space="preserve">Lâm Hi từ trong Thứ Nguyên Tiểu Tiên Đại lấy ra chút ít lương khô ba người ăn, sau đó cũng bắt đầu điều tức.</w:t>
      </w:r>
    </w:p>
    <w:p>
      <w:pPr>
        <w:pStyle w:val="BodyText"/>
      </w:pPr>
      <w:r>
        <w:t xml:space="preserve">Thời gian chậm rãi đi qua, sắc trời dần tối, rất nhanh bầu trời tối đen lại.</w:t>
      </w:r>
    </w:p>
    <w:p>
      <w:pPr>
        <w:pStyle w:val="BodyText"/>
      </w:pPr>
      <w:r>
        <w:t xml:space="preserve">Trước phong bạo chi môn người tụ tập tam giáo cửu lưu ngày càng nhiều. Có người đang đốt lửa, tiếng người huyên náo, nghị luận và cười to nghe được rõ ràng.</w:t>
      </w:r>
    </w:p>
    <w:p>
      <w:pPr>
        <w:pStyle w:val="BodyText"/>
      </w:pPr>
      <w:r>
        <w:t xml:space="preserve">Lâm Hi trầm mặc trong tu luyện, vẫn không nhúc nhích.</w:t>
      </w:r>
    </w:p>
    <w:p>
      <w:pPr>
        <w:pStyle w:val="BodyText"/>
      </w:pPr>
      <w:r>
        <w:t xml:space="preserve">Rất nhanh giờ tý đi qua. Liếc nhìn qua bốn phía tối đen..</w:t>
      </w:r>
    </w:p>
    <w:p>
      <w:pPr>
        <w:pStyle w:val="BodyText"/>
      </w:pPr>
      <w:r>
        <w:t xml:space="preserve">Luyện Khí sĩ tinh lực tràn đầy, ít nghỉ ngơi.</w:t>
      </w:r>
    </w:p>
    <w:p>
      <w:pPr>
        <w:pStyle w:val="BodyText"/>
      </w:pPr>
      <w:r>
        <w:t xml:space="preserve">- Rống!</w:t>
      </w:r>
    </w:p>
    <w:p>
      <w:pPr>
        <w:pStyle w:val="BodyText"/>
      </w:pPr>
      <w:r>
        <w:t xml:space="preserve">Đột nhiên lúc này tiếng rống vang lên, Lâm Hi từ trong nhập định tỉnh táo lại.</w:t>
      </w:r>
    </w:p>
    <w:p>
      <w:pPr>
        <w:pStyle w:val="BodyText"/>
      </w:pPr>
      <w:r>
        <w:t xml:space="preserve">Hống!</w:t>
      </w:r>
    </w:p>
    <w:p>
      <w:pPr>
        <w:pStyle w:val="BodyText"/>
      </w:pPr>
      <w:r>
        <w:t xml:space="preserve">Gần phong bạo chi môn hỗn loạn, từng đợt quát mắng, tiếng gọi ầm ĩ vang lên trong đêm, không ngừng rối loạn.</w:t>
      </w:r>
    </w:p>
    <w:p>
      <w:pPr>
        <w:pStyle w:val="BodyText"/>
      </w:pPr>
      <w:r>
        <w:t xml:space="preserve">- Nhanh! Bọn họ bắt được hai tên đệ tử Thần Tiêu Tông rồi!</w:t>
      </w:r>
    </w:p>
    <w:p>
      <w:pPr>
        <w:pStyle w:val="BodyText"/>
      </w:pPr>
      <w:r>
        <w:t xml:space="preserve">Trong bóng tối không biết là âm thanh của ai đặc biệt rõ ràng, vang dội, áp qua tiếng ồn ào, vang vọng gần phong bạo chi môn.</w:t>
      </w:r>
    </w:p>
    <w:p>
      <w:pPr>
        <w:pStyle w:val="BodyText"/>
      </w:pPr>
      <w:r>
        <w:t xml:space="preserve">Oanh!</w:t>
      </w:r>
    </w:p>
    <w:p>
      <w:pPr>
        <w:pStyle w:val="BodyText"/>
      </w:pPr>
      <w:r>
        <w:t xml:space="preserve">Đám người thoáng cái sôi trào, từng đám Luyện Khí sĩ phía đột ngột từ mặt đất đi lên, bắn về một hướng..</w:t>
      </w:r>
    </w:p>
    <w:p>
      <w:pPr>
        <w:pStyle w:val="BodyText"/>
      </w:pPr>
      <w:r>
        <w:t xml:space="preserve">Trên đồi tuyết nghe trận thế thì hơn ba mươi tên đệ tử Thần Tiêu Tông thân hình chấn động, nhao nhao mở mắt ra.</w:t>
      </w:r>
    </w:p>
    <w:p>
      <w:pPr>
        <w:pStyle w:val="BodyText"/>
      </w:pPr>
      <w:r>
        <w:t xml:space="preserve">- Đi mau!</w:t>
      </w:r>
    </w:p>
    <w:p>
      <w:pPr>
        <w:pStyle w:val="BodyText"/>
      </w:pPr>
      <w:r>
        <w:t xml:space="preserve">Lâm Hi cũng không quan tâm bọn họ, trong hai mắt đột nhiên có lệ quang hiện ra, ngay cả bóng tối cũng không che lắp được. Thân hình nhoáng một cái Lâm Hi mang theo Địa Ngục Ma Long cùng Hấp Huyết Nữ Vương biến mất trong bóng tối.</w:t>
      </w:r>
    </w:p>
    <w:p>
      <w:pPr>
        <w:pStyle w:val="BodyText"/>
      </w:pPr>
      <w:r>
        <w:t xml:space="preserve">- Đi mau!</w:t>
      </w:r>
    </w:p>
    <w:p>
      <w:pPr>
        <w:pStyle w:val="BodyText"/>
      </w:pPr>
      <w:r>
        <w:t xml:space="preserve">Cơ hồ cùng lúc này đệ tử Thần Tiêu Tông cũng nhao nhao khởi hành, lập tức bay về hướng tiếng người huyên náo nhất.</w:t>
      </w:r>
    </w:p>
    <w:p>
      <w:pPr>
        <w:pStyle w:val="BodyText"/>
      </w:pPr>
      <w:r>
        <w:t xml:space="preserve">Lúc này tu vi cao thâp hiện ra.</w:t>
      </w:r>
    </w:p>
    <w:p>
      <w:pPr>
        <w:pStyle w:val="BodyText"/>
      </w:pPr>
      <w:r>
        <w:t xml:space="preserve">Trong đám người vài tên Thánh tử lúc bắt đầu còn không quan tâm Lâm Hi. Thẳng đến khi Lâm Hi phá không đi ra thì bọn họ đã ở lại phía sau, lúc này mới nhao nhao giật mình. Biết rõ tu vi của Lâm Hi thậm chí mạnh hơn bọn họ.</w:t>
      </w:r>
    </w:p>
    <w:p>
      <w:pPr>
        <w:pStyle w:val="BodyText"/>
      </w:pPr>
      <w:r>
        <w:t xml:space="preserve">...</w:t>
      </w:r>
    </w:p>
    <w:p>
      <w:pPr>
        <w:pStyle w:val="BodyText"/>
      </w:pPr>
      <w:r>
        <w:t xml:space="preserve">Khoảng cách Phong bạo chi môn mấy trăm trượng có một đám người đang vòng quanh.</w:t>
      </w:r>
    </w:p>
    <w:p>
      <w:pPr>
        <w:pStyle w:val="BodyText"/>
      </w:pPr>
      <w:r>
        <w:t xml:space="preserve">Bầu trời, mặt đất khắp nơi đều là bóng người.</w:t>
      </w:r>
    </w:p>
    <w:p>
      <w:pPr>
        <w:pStyle w:val="BodyText"/>
      </w:pPr>
      <w:r>
        <w:t xml:space="preserve">Tiên La Phái, Đế Cực Phái, Tử Vi Tông, Bắc Đẩu Tông, Vạn Ma Lĩnh, tán tu, thậm chí hải ngoại thập phái đều xuất hiện ở chỗ này, ngăn ở trước cửa ra vào Phong bạo chi môn.</w:t>
      </w:r>
    </w:p>
    <w:p>
      <w:pPr>
        <w:pStyle w:val="BodyText"/>
      </w:pPr>
      <w:r>
        <w:t xml:space="preserve">Muôn hình muôn vẻ, đạo bào tông phái năm màu bảy sắc cơ hồ hoa mắt người.</w:t>
      </w:r>
    </w:p>
    <w:p>
      <w:pPr>
        <w:pStyle w:val="BodyText"/>
      </w:pPr>
      <w:r>
        <w:t xml:space="preserve">Ở trung ương đám người có hai phe phân biệt thành hai phe. Một phương là đệ tử Đâu Suất, Thái A hai tông, xen lẫn rải rác vài tên đệ tử Thái Nguyên Cung; còn bên kia đều là đệ tử Thần Tiêu Tông.</w:t>
      </w:r>
    </w:p>
    <w:p>
      <w:pPr>
        <w:pStyle w:val="BodyText"/>
      </w:pPr>
      <w:r>
        <w:t xml:space="preserve">Ở trung ương hai phe là hai tên đệ tử đầu tóc rối bù quỳ rạp trên đất. Bộ dáng của bọn họ vô cùng chật vật, thần sắc vừa sợ lại lo, nếu như không phải trên người tỏa ra nguyên khí không nhỏ, thậm chí sẽ có người nghĩ lầm bọn họ là kẻ lang thang.</w:t>
      </w:r>
    </w:p>
    <w:p>
      <w:pPr>
        <w:pStyle w:val="BodyText"/>
      </w:pPr>
      <w:r>
        <w:t xml:space="preserve">Đệ tử tiên đạo đều siêu phàm thoát tục, có rất ít người có bộ dáng như vậy. Trong đám Luyện Khí sĩ hai tên đệ tử tướng mạo như ăn mày này hoàn toàn không hợp nhau.</w:t>
      </w:r>
    </w:p>
    <w:p>
      <w:pPr>
        <w:pStyle w:val="BodyText"/>
      </w:pPr>
      <w:r>
        <w:t xml:space="preserve">Phong bạo bao phủ bắc nguyên này dường như lấy hai người làm trung tâm vậy. Trong lúc nhất thời trên trời dưới đất các tông phái đưa mắt nhìn qua nơi đây.</w:t>
      </w:r>
    </w:p>
    <w:p>
      <w:pPr>
        <w:pStyle w:val="BodyText"/>
      </w:pPr>
      <w:r>
        <w:t xml:space="preserve">Chung quanh đây đống lửa lập loè, ánh lửa hừng hực chiếu rọi hai người này.</w:t>
      </w:r>
    </w:p>
    <w:p>
      <w:pPr>
        <w:pStyle w:val="BodyText"/>
      </w:pPr>
      <w:r>
        <w:t xml:space="preserve">- Hai người bọn họ thoạt nhìn ăn không ít khổ.</w:t>
      </w:r>
    </w:p>
    <w:p>
      <w:pPr>
        <w:pStyle w:val="BodyText"/>
      </w:pPr>
      <w:r>
        <w:t xml:space="preserve">Giữa không trung một gã tán tu nói.</w:t>
      </w:r>
    </w:p>
    <w:p>
      <w:pPr>
        <w:pStyle w:val="BodyText"/>
      </w:pPr>
      <w:r>
        <w:t xml:space="preserve">- Đổi là ai cũng như vậy thôi. Ba phái liên hợp lùng bắt bọn họ. Có thể còn sống sót đi tới nơi này đã là kỳ tích!</w:t>
      </w:r>
    </w:p>
    <w:p>
      <w:pPr>
        <w:pStyle w:val="BodyText"/>
      </w:pPr>
      <w:r>
        <w:t xml:space="preserve">Bên cạnh có một gã hai mươi mấy tuổi nói.</w:t>
      </w:r>
    </w:p>
    <w:p>
      <w:pPr>
        <w:pStyle w:val="BodyText"/>
      </w:pPr>
      <w:r>
        <w:t xml:space="preserve">- Mười mấy ngày nay đã vây bắt hai tên đệ tử Thần Tiêu Tông nhấc lên phong ba không nhỏ. Hiện tại cả Bắc Băng Nguyên còn không mấy người không biết họ.Thất Lạc Chi Địa chính là bảo tàng của mỗi người, nhưng mà trước kia chưa ai đạt được gì cả. Xem hai người bọn họ tu vị cũng không quá xuất sắc. Ngay cả Thánh tử cũng chẳng phải, cũng không biết bọn họ làm sao đạt được bảo tàng?</w:t>
      </w:r>
    </w:p>
    <w:p>
      <w:pPr>
        <w:pStyle w:val="BodyText"/>
      </w:pPr>
      <w:r>
        <w:t xml:space="preserve">Một tên thanh niên thâm trầm lơ lửng tại trong hư không nói.</w:t>
      </w:r>
    </w:p>
    <w:p>
      <w:pPr>
        <w:pStyle w:val="BodyText"/>
      </w:pPr>
      <w:r>
        <w:t xml:space="preserve">- Hừ, còn phải nói gì nữa sao? Thái Nguyên Cung không phải cũng đã nói là bọn họ đoạt sao? Nhất định là lúc người Thái Nguyên Cung đi ra bị hai người bọn họ mai phục, xem đúng thời cơ đoạt đi.Ngay cả Thái Nguyên Cung cũng dám đoạt đúng là lá gan không nhỏ.</w:t>
      </w:r>
    </w:p>
    <w:p>
      <w:pPr>
        <w:pStyle w:val="BodyText"/>
      </w:pPr>
      <w:r>
        <w:t xml:space="preserve">Một đại hán ma đạo hai tay săn chắc nhìn phía dưới, bộ dáng như đúng rồi.</w:t>
      </w:r>
    </w:p>
    <w:p>
      <w:pPr>
        <w:pStyle w:val="BodyText"/>
      </w:pPr>
      <w:r>
        <w:t xml:space="preserve">- Hừ! Loại chuyện lấy cớ này ngươi cũng tin? Cũng chỉ có người chỉ quen đánh cướp như ngươi mới xem chuyện giết người cướp của là chuyện bình thường, chỉ có ma đạo mới tin cái cớ này.</w:t>
      </w:r>
    </w:p>
    <w:p>
      <w:pPr>
        <w:pStyle w:val="BodyText"/>
      </w:pPr>
      <w:r>
        <w:t xml:space="preserve">Bên cạnh một gã đệ tử tiên đạo lập tức trả lời mỉa mai.</w:t>
      </w:r>
    </w:p>
    <w:p>
      <w:pPr>
        <w:pStyle w:val="BodyText"/>
      </w:pPr>
      <w:r>
        <w:t xml:space="preserve">- Chân tướng là thế nào đã không trọng yếu. Ta hiện tại quan tâm là người của Thần Tiêu Tông giải quyết chuyện này thế nào đấy? Lấy một địch ba, đồng thời khiêu khích đối kháng Thái Nguyên Cung, Đâu Suất Cung, Thái A Tông hay là thỏa hiệp, chủ động giao người ra? Hắc, bất kể như thế nào chuyện này đáng giá xem lắm đấy.</w:t>
      </w:r>
    </w:p>
    <w:p>
      <w:pPr>
        <w:pStyle w:val="BodyText"/>
      </w:pPr>
      <w:r>
        <w:t xml:space="preserve">Một gã tán tu hải ngoại nói ra tiếng lòng của mọi người.</w:t>
      </w:r>
    </w:p>
    <w:p>
      <w:pPr>
        <w:pStyle w:val="BodyText"/>
      </w:pPr>
      <w:r>
        <w:t xml:space="preserve">Mà những Luyện Khí sĩ chung quanh đa phần nghĩ như vậy, nhưng mà không khí nơi này trở nên ngưng trọng bế tắc.</w:t>
      </w:r>
    </w:p>
    <w:p>
      <w:pPr>
        <w:pStyle w:val="BodyText"/>
      </w:pPr>
      <w:r>
        <w:t xml:space="preserve">- Sư huynh, van cầu ngươi, van cầu các ngươi... Xem tình đồng môn cứu chúng ta đi.</w:t>
      </w:r>
    </w:p>
    <w:p>
      <w:pPr>
        <w:pStyle w:val="BodyText"/>
      </w:pPr>
      <w:r>
        <w:t xml:space="preserve">- Hiện tại chỉ có các ngươi mới có thể cứu chúng ta..., van cầu các ngươi!</w:t>
      </w:r>
    </w:p>
    <w:p>
      <w:pPr>
        <w:pStyle w:val="BodyText"/>
      </w:pPr>
      <w:r>
        <w:t xml:space="preserve">Hai gã đệ tử Thần Tiêu Tông dập đầu như băm tỏi, âm thanh buồn bã cơ hồ chảy nước mắt.</w:t>
      </w:r>
    </w:p>
    <w:p>
      <w:pPr>
        <w:pStyle w:val="BodyText"/>
      </w:pPr>
      <w:r>
        <w:t xml:space="preserve">Hơn mười ngày qua hai người lo lắng hãi hùng, mấy lần chạy trốn chịu đựng những chuyện chưa từng tưởng tượng nổi. Thái Nguyên Cung đuổi giết, ba phái kiểm tra vây bắt làm tâm thần của bọn họ tuyệt vọng.</w:t>
      </w:r>
    </w:p>
    <w:p>
      <w:pPr>
        <w:pStyle w:val="BodyText"/>
      </w:pPr>
      <w:r>
        <w:t xml:space="preserve">Nhưng mà hai người vẫn ôm hi vọng cuối, di chuyển ngàn dặm đi vào Phong bạo chi môn, chính là hi vọng các sư huynh đệ cứu giúp. Hai người đều hiểu hai người trước mặt là hi vọng cuối cùng của mình.</w:t>
      </w:r>
    </w:p>
    <w:p>
      <w:pPr>
        <w:pStyle w:val="BodyText"/>
      </w:pPr>
      <w:r>
        <w:t xml:space="preserve">Sau lưng hai người này chính là Phong bạo chi môn, tiên khí mênh mông cuồn cuộn, chính là hai tên Hư Tiên.</w:t>
      </w:r>
    </w:p>
    <w:p>
      <w:pPr>
        <w:pStyle w:val="BodyText"/>
      </w:pPr>
      <w:r>
        <w:t xml:space="preserve">Hai tên Hư Tiên của Thần Tiêu Tông!</w:t>
      </w:r>
    </w:p>
    <w:p>
      <w:pPr>
        <w:pStyle w:val="BodyText"/>
      </w:pPr>
      <w:r>
        <w:t xml:space="preserve">Đây là hy vọng cuối cùng của hai tên đệ tử Thần Tiêu Tông.</w:t>
      </w:r>
    </w:p>
    <w:p>
      <w:pPr>
        <w:pStyle w:val="BodyText"/>
      </w:pPr>
      <w:r>
        <w:t xml:space="preserve">Nhưng mà hai gã Hư Tiên của Thần Tiêu Tông theo đạo lý phải cứu giúp mới đúng, bây giờ cả hai vẻ mặt khó xử.</w:t>
      </w:r>
    </w:p>
    <w:p>
      <w:pPr>
        <w:pStyle w:val="BodyText"/>
      </w:pPr>
      <w:r>
        <w:t xml:space="preserve">- Hai sư đệ, không phải chúng ta không cứu ngươi. Thật sự là chúng ta cũng lực bất tòng tâm. Hai người các ngươi gây đại họa thật sự là quá lớn. Các ngươi đoạt đồ của người khác còn bỏ đi, hết lần này tới lần khác đoạt đồ của Thái Nguyên Cung. Đây là chuyện chúng ta không chọc nổi!</w:t>
      </w:r>
    </w:p>
    <w:p>
      <w:pPr>
        <w:pStyle w:val="BodyText"/>
      </w:pPr>
      <w:r>
        <w:t xml:space="preserve">Một tên Hư Tiên nói.</w:t>
      </w:r>
    </w:p>
    <w:p>
      <w:pPr>
        <w:pStyle w:val="BodyText"/>
      </w:pPr>
      <w:r>
        <w:t xml:space="preserve">- Sư huynh, chúng ta không có đoạt. Thực sự, ngươi phải tin tưởng chúng ta. Đây đều là Thái Nguyên Cung vu hãm chúng ta...</w:t>
      </w:r>
    </w:p>
    <w:p>
      <w:pPr>
        <w:pStyle w:val="BodyText"/>
      </w:pPr>
      <w:r>
        <w:t xml:space="preserve">Hai người quỳ rạp trên đất, âm thanh khấp huyết, nước mắt đều chảy ra.</w:t>
      </w:r>
    </w:p>
    <w:p>
      <w:pPr>
        <w:pStyle w:val="BodyText"/>
      </w:pPr>
      <w:r>
        <w:t xml:space="preserve">- Ai, cho dù chúng ta tin tưởng thì có thể làm gì? Thái Nguyên Cung, Đâu Suất Cung, Thái A Tông ba phái đều không phải Thần Tiêu Tông trêu chọc được. Sư đệ, các ngươi gây đại họa rồi.</w:t>
      </w:r>
    </w:p>
    <w:p>
      <w:pPr>
        <w:pStyle w:val="BodyText"/>
      </w:pPr>
      <w:r>
        <w:t xml:space="preserve">Một tên Hư Tiên cao ráo thở dài nói:</w:t>
      </w:r>
    </w:p>
    <w:p>
      <w:pPr>
        <w:pStyle w:val="BodyText"/>
      </w:pPr>
      <w:r>
        <w:t xml:space="preserve">- Hiện tại chúng ta cứu các ngươi cũng vô dụng, chính mình xông tai họa thì tự giải quyết đi.</w:t>
      </w:r>
    </w:p>
    <w:p>
      <w:pPr>
        <w:pStyle w:val="BodyText"/>
      </w:pPr>
      <w:r>
        <w:t xml:space="preserve">- Sư huynh!</w:t>
      </w:r>
    </w:p>
    <w:p>
      <w:pPr>
        <w:pStyle w:val="Compact"/>
      </w:pPr>
      <w:r>
        <w:t xml:space="preserve">Hai tên đệ tử Thần Tiêu Tông chấn động, ngẩng đầu lên, thần sắc thê lương, trong con mắt tràn đầy tuyệt vọng.</w:t>
      </w:r>
      <w:r>
        <w:br w:type="textWrapping"/>
      </w:r>
      <w:r>
        <w:br w:type="textWrapping"/>
      </w:r>
    </w:p>
    <w:p>
      <w:pPr>
        <w:pStyle w:val="Heading2"/>
      </w:pPr>
      <w:bookmarkStart w:id="444" w:name="chương-423-đứng-lên"/>
      <w:bookmarkEnd w:id="444"/>
      <w:r>
        <w:t xml:space="preserve">422. Chương 423: Đứng Lên</w:t>
      </w:r>
    </w:p>
    <w:p>
      <w:pPr>
        <w:pStyle w:val="Compact"/>
      </w:pPr>
      <w:r>
        <w:br w:type="textWrapping"/>
      </w:r>
      <w:r>
        <w:br w:type="textWrapping"/>
      </w:r>
    </w:p>
    <w:p>
      <w:pPr>
        <w:pStyle w:val="BodyText"/>
      </w:pPr>
      <w:r>
        <w:t xml:space="preserve">- Đông Phương Nghi! Lưu Hân! Các ngươi nói xong chưa. nhanh chóng giao chúng qua đây đi. Hai người này không phải các ngươi có thể che chở, trừ phi Thần Tiêu Tông muốn đồng thời khai chiến với Thái Nguyên Cung, Đâu Suất Cung, Thái A Tông!</w:t>
      </w:r>
    </w:p>
    <w:p>
      <w:pPr>
        <w:pStyle w:val="BodyText"/>
      </w:pPr>
      <w:r>
        <w:t xml:space="preserve">Ánh lửa lập loè, ở bên khác có hai tên Hư Tiên tiên khí cuồn cuộn, đứng chắp tay nhìn qua đám người bên kia và hờ hững nói ra.</w:t>
      </w:r>
    </w:p>
    <w:p>
      <w:pPr>
        <w:pStyle w:val="BodyText"/>
      </w:pPr>
      <w:r>
        <w:t xml:space="preserve">Hai người này một là Hư Tiên của Đâu Suất Cung, một là Hư Tiên của Thái A Tông khí tức mơ màng đung đưa, hoàn toàn không dưới hai tên Hư Tiên của Thần Tiêu Tông.</w:t>
      </w:r>
    </w:p>
    <w:p>
      <w:pPr>
        <w:pStyle w:val="BodyText"/>
      </w:pPr>
      <w:r>
        <w:t xml:space="preserve">- Sư huynh!</w:t>
      </w:r>
    </w:p>
    <w:p>
      <w:pPr>
        <w:pStyle w:val="BodyText"/>
      </w:pPr>
      <w:r>
        <w:t xml:space="preserve">Hai người kinh hoàng nhìn qua sau lưng, lại nhìn qua hai tên Hư Tiên trước mặt.</w:t>
      </w:r>
    </w:p>
    <w:p>
      <w:pPr>
        <w:pStyle w:val="BodyText"/>
      </w:pPr>
      <w:r>
        <w:t xml:space="preserve">- Ai!</w:t>
      </w:r>
    </w:p>
    <w:p>
      <w:pPr>
        <w:pStyle w:val="BodyText"/>
      </w:pPr>
      <w:r>
        <w:t xml:space="preserve">Hai gã Hư Tiên của Thần Tiêu Tông thở dài một tiếng, song song nhắm mắt lại, nói rõ không nhung tay vào chuyện này.</w:t>
      </w:r>
    </w:p>
    <w:p>
      <w:pPr>
        <w:pStyle w:val="BodyText"/>
      </w:pPr>
      <w:r>
        <w:t xml:space="preserve">- Không cần gọi! Cho dù ngươi gọi sư huynh một trăm lần cũng vô dụng. Nơi này không ai cứu được các ngươi. Các ngươi nên ngoan ngoãn đi theo chúng ta đi tới báo cáo kết quả với các sư huynh Thái Nguyên Cung đi.</w:t>
      </w:r>
    </w:p>
    <w:p>
      <w:pPr>
        <w:pStyle w:val="BodyText"/>
      </w:pPr>
      <w:r>
        <w:t xml:space="preserve">Hai tên Hư Tiên của Đâu Suất Cung cùng Thái A Tông nói ra, âm thanh lạnh như băng không tình cảm chút nào.</w:t>
      </w:r>
    </w:p>
    <w:p>
      <w:pPr>
        <w:pStyle w:val="BodyText"/>
      </w:pPr>
      <w:r>
        <w:t xml:space="preserve">Tâm thần hai người kịch chấn, sắc mặt thoáng cái trắng bệch.</w:t>
      </w:r>
    </w:p>
    <w:p>
      <w:pPr>
        <w:pStyle w:val="BodyText"/>
      </w:pPr>
      <w:r>
        <w:t xml:space="preserve">Hơn mười ngày đuổi bắt, hai người đều không buông tha hy vọng, chống chọi tới bây giờ. Mà bây giờ chỉ mấy câu đả kích với bọn họ lại vượt xa Thái Nguyên, Đâu Suất, Thái A ba tông đuổi giết.</w:t>
      </w:r>
    </w:p>
    <w:p>
      <w:pPr>
        <w:pStyle w:val="BodyText"/>
      </w:pPr>
      <w:r>
        <w:t xml:space="preserve">- Sư huynh!</w:t>
      </w:r>
    </w:p>
    <w:p>
      <w:pPr>
        <w:pStyle w:val="BodyText"/>
      </w:pPr>
      <w:r>
        <w:t xml:space="preserve">Hai người không dám tin nói.</w:t>
      </w:r>
    </w:p>
    <w:p>
      <w:pPr>
        <w:pStyle w:val="BodyText"/>
      </w:pPr>
      <w:r>
        <w:t xml:space="preserve">Hai gã Hư Tiên tuy gần trong gang tấc, tuy nhiên cũng nhắm mắt lại.</w:t>
      </w:r>
    </w:p>
    <w:p>
      <w:pPr>
        <w:pStyle w:val="BodyText"/>
      </w:pPr>
      <w:r>
        <w:t xml:space="preserve">Hai người tuyệt vọng, xoay chuyển ánh mắt mang theo khát khao chờ mong nhìn qua các sư huynh đệ bên cạnh.</w:t>
      </w:r>
    </w:p>
    <w:p>
      <w:pPr>
        <w:pStyle w:val="BodyText"/>
      </w:pPr>
      <w:r>
        <w:t xml:space="preserve">- Các vị sư huynh!</w:t>
      </w:r>
    </w:p>
    <w:p>
      <w:pPr>
        <w:pStyle w:val="BodyText"/>
      </w:pPr>
      <w:r>
        <w:t xml:space="preserve">Âm thanh hai người khàn khàn.</w:t>
      </w:r>
    </w:p>
    <w:p>
      <w:pPr>
        <w:pStyle w:val="BodyText"/>
      </w:pPr>
      <w:r>
        <w:t xml:space="preserve">Mọi người thở dài, một đám thần sắc phức tạp, hoặc là đồng tình, hoặc là thương cảm, nhưng mà không ai dám động. Nhìn qua hai người đều lắc đầu lực bất tòng tâm.</w:t>
      </w:r>
    </w:p>
    <w:p>
      <w:pPr>
        <w:pStyle w:val="BodyText"/>
      </w:pPr>
      <w:r>
        <w:t xml:space="preserve">Hai tên sư đệ này gây họa quá lớn. Vận mệnh bọn họ đã không ai cứu được.</w:t>
      </w:r>
    </w:p>
    <w:p>
      <w:pPr>
        <w:pStyle w:val="BodyText"/>
      </w:pPr>
      <w:r>
        <w:t xml:space="preserve">Hai người tuyệt vọng.</w:t>
      </w:r>
    </w:p>
    <w:p>
      <w:pPr>
        <w:pStyle w:val="BodyText"/>
      </w:pPr>
      <w:r>
        <w:t xml:space="preserve">- Vì cái gì, vì cái gì, vì cái gì?</w:t>
      </w:r>
    </w:p>
    <w:p>
      <w:pPr>
        <w:pStyle w:val="BodyText"/>
      </w:pPr>
      <w:r>
        <w:t xml:space="preserve">- Mọi người chẳng lẽ không phải đồng môn sao?</w:t>
      </w:r>
    </w:p>
    <w:p>
      <w:pPr>
        <w:pStyle w:val="BodyText"/>
      </w:pPr>
      <w:r>
        <w:t xml:space="preserve">...</w:t>
      </w:r>
    </w:p>
    <w:p>
      <w:pPr>
        <w:pStyle w:val="BodyText"/>
      </w:pPr>
      <w:r>
        <w:t xml:space="preserve">Hai người rốt cục sụp đổ.</w:t>
      </w:r>
    </w:p>
    <w:p>
      <w:pPr>
        <w:pStyle w:val="BodyText"/>
      </w:pPr>
      <w:r>
        <w:t xml:space="preserve">Một đám sư huynh lạnh lùng hơn xa Thái Nguyên, Đâu Suất Cung đuổi giết, càng đả kích người.</w:t>
      </w:r>
    </w:p>
    <w:p>
      <w:pPr>
        <w:pStyle w:val="BodyText"/>
      </w:pPr>
      <w:r>
        <w:t xml:space="preserve">- Phốc!</w:t>
      </w:r>
    </w:p>
    <w:p>
      <w:pPr>
        <w:pStyle w:val="BodyText"/>
      </w:pPr>
      <w:r>
        <w:t xml:space="preserve">Một người trong đó tâm thần không khống chế được, rốt cục nhịn không được phun ra một ngụm máu tươi.</w:t>
      </w:r>
    </w:p>
    <w:p>
      <w:pPr>
        <w:pStyle w:val="BodyText"/>
      </w:pPr>
      <w:r>
        <w:t xml:space="preserve">Huyết dịch đỏ tươi ở trên đống tuyết vô cùng không tự nhiên.</w:t>
      </w:r>
    </w:p>
    <w:p>
      <w:pPr>
        <w:pStyle w:val="BodyText"/>
      </w:pPr>
      <w:r>
        <w:t xml:space="preserve">Bốn phía im ắng, thấy một màn như vậy không ai muốn nhìn.</w:t>
      </w:r>
    </w:p>
    <w:p>
      <w:pPr>
        <w:pStyle w:val="BodyText"/>
      </w:pPr>
      <w:r>
        <w:t xml:space="preserve">- Đúng là khiến người ta chê cười nha.</w:t>
      </w:r>
    </w:p>
    <w:p>
      <w:pPr>
        <w:pStyle w:val="BodyText"/>
      </w:pPr>
      <w:r>
        <w:t xml:space="preserve">- Còn không bằng ma đạo của chúng ta. Người trong ma đạo chúng ta tự giết nhau nhưng chẳng bao giờ bỏ đồng môn như vậy!</w:t>
      </w:r>
    </w:p>
    <w:p>
      <w:pPr>
        <w:pStyle w:val="BodyText"/>
      </w:pPr>
      <w:r>
        <w:t xml:space="preserve">- Làm trái tim người ta băng giá! May mắn chúng ta không đầu nhập vào Thần Tiêu Tông!</w:t>
      </w:r>
    </w:p>
    <w:p>
      <w:pPr>
        <w:pStyle w:val="BodyText"/>
      </w:pPr>
      <w:r>
        <w:t xml:space="preserve">- Hai gia hỏa này vượt qua ngàn dặm đường, chịu nhiều đau khổ chính là vì được đồng môn hỗ trợ. Nhìn xem, không trợ giúp bọn họ, đây gọi là đồng môn hay sao?</w:t>
      </w:r>
    </w:p>
    <w:p>
      <w:pPr>
        <w:pStyle w:val="BodyText"/>
      </w:pPr>
      <w:r>
        <w:t xml:space="preserve">...</w:t>
      </w:r>
    </w:p>
    <w:p>
      <w:pPr>
        <w:pStyle w:val="BodyText"/>
      </w:pPr>
      <w:r>
        <w:t xml:space="preserve">Một màn trước mặt ai thấy cũng chê cười. Có lẽ hành vi của Thần Tiêu Tông hành rất nhiều người nghĩ tới. Nhưng chính thức nhìn thấy lại trơ trẽn hơn thế nhiều.</w:t>
      </w:r>
    </w:p>
    <w:p>
      <w:pPr>
        <w:pStyle w:val="BodyText"/>
      </w:pPr>
      <w:r>
        <w:t xml:space="preserve">Những đệ tử Thần Tiêu Tông này không có người nào nguyện ý nói giúp bọn họ một câu. Cho dù là xin ba phái tha mạng cho bọn họ.</w:t>
      </w:r>
    </w:p>
    <w:p>
      <w:pPr>
        <w:pStyle w:val="BodyText"/>
      </w:pPr>
      <w:r>
        <w:t xml:space="preserve">- Phi, đây là Thần Tiêu Tông!</w:t>
      </w:r>
    </w:p>
    <w:p>
      <w:pPr>
        <w:pStyle w:val="BodyText"/>
      </w:pPr>
      <w:r>
        <w:t xml:space="preserve">Một tên ma đạo phỉ nhổ.</w:t>
      </w:r>
    </w:p>
    <w:p>
      <w:pPr>
        <w:pStyle w:val="BodyText"/>
      </w:pPr>
      <w:r>
        <w:t xml:space="preserve">Người trong ma đạo từ trước đến nay nếu làm như vậy sẽ bị đệ tử tiên đạo đánh giết, nhưng lúc này không ai nói gì hắn cả.</w:t>
      </w:r>
    </w:p>
    <w:p>
      <w:pPr>
        <w:pStyle w:val="BodyText"/>
      </w:pPr>
      <w:r>
        <w:t xml:space="preserve">- Môi hở răng lạnh....</w:t>
      </w:r>
    </w:p>
    <w:p>
      <w:pPr>
        <w:pStyle w:val="BodyText"/>
      </w:pPr>
      <w:r>
        <w:t xml:space="preserve">Trong đám người Huyền Băng Thánh tử lẩm bẩm nói, trong nội tâm cảm khái không thôi.</w:t>
      </w:r>
    </w:p>
    <w:p>
      <w:pPr>
        <w:pStyle w:val="BodyText"/>
      </w:pPr>
      <w:r>
        <w:t xml:space="preserve">Hai gã đệ tử Thần Tiêu Tông tâm thần sụp đổ, trụ cột trong nội tâm triệt để sụp đổ, té trên mặt đất, triệt để buông tha chống cự, nức nở nghẹn ngào khóc rống!</w:t>
      </w:r>
    </w:p>
    <w:p>
      <w:pPr>
        <w:pStyle w:val="BodyText"/>
      </w:pPr>
      <w:r>
        <w:t xml:space="preserve">Bọn họ vẫn không buông tha bao giờ, nhưng mà ở trước mặt đám sư huynh lại buông tha.</w:t>
      </w:r>
    </w:p>
    <w:p>
      <w:pPr>
        <w:pStyle w:val="BodyText"/>
      </w:pPr>
      <w:r>
        <w:t xml:space="preserve">Trong đám người Lâm Hi nhìn qua hai người đang khóc nức nở nghẹn ngào thì không nhìn được nữa</w:t>
      </w:r>
    </w:p>
    <w:p>
      <w:pPr>
        <w:pStyle w:val="BodyText"/>
      </w:pPr>
      <w:r>
        <w:t xml:space="preserve">- Đứng lên!</w:t>
      </w:r>
    </w:p>
    <w:p>
      <w:pPr>
        <w:pStyle w:val="BodyText"/>
      </w:pPr>
      <w:r>
        <w:t xml:space="preserve">Lâm Hi bước vào trong đám người, đi tới, hắn đi thẳng tới trước.</w:t>
      </w:r>
    </w:p>
    <w:p>
      <w:pPr>
        <w:pStyle w:val="BodyText"/>
      </w:pPr>
      <w:r>
        <w:t xml:space="preserve">Một cước này thiên địa chấn động.</w:t>
      </w:r>
    </w:p>
    <w:p>
      <w:pPr>
        <w:pStyle w:val="BodyText"/>
      </w:pPr>
      <w:r>
        <w:t xml:space="preserve">Động tĩnh to lớn hấp dẫn ánh mắt của mọi người.</w:t>
      </w:r>
    </w:p>
    <w:p>
      <w:pPr>
        <w:pStyle w:val="BodyText"/>
      </w:pPr>
      <w:r>
        <w:t xml:space="preserve">- Ah!</w:t>
      </w:r>
    </w:p>
    <w:p>
      <w:pPr>
        <w:pStyle w:val="BodyText"/>
      </w:pPr>
      <w:r>
        <w:t xml:space="preserve">Hai tên đệ tử Thần Tiêu Tông quỳ trên đất cũng cảm giác được đạo chấn động này, lúc này mờ mịt ngẩng đầu lên.</w:t>
      </w:r>
    </w:p>
    <w:p>
      <w:pPr>
        <w:pStyle w:val="BodyText"/>
      </w:pPr>
      <w:r>
        <w:t xml:space="preserve">Biến cố đột nhiên này làm cho người ta chú ý.</w:t>
      </w:r>
    </w:p>
    <w:p>
      <w:pPr>
        <w:pStyle w:val="BodyText"/>
      </w:pPr>
      <w:r>
        <w:t xml:space="preserve">Ánh mắt từ bốn phương tám hướng truyền tới, một thân ảnh chen đám người đi tới trước mặt đám đệ tử Thần Tiêu Tông.</w:t>
      </w:r>
    </w:p>
    <w:p>
      <w:pPr>
        <w:pStyle w:val="BodyText"/>
      </w:pPr>
      <w:r>
        <w:t xml:space="preserve">- Ta bảo các ngươi đứng lên!</w:t>
      </w:r>
    </w:p>
    <w:p>
      <w:pPr>
        <w:pStyle w:val="BodyText"/>
      </w:pPr>
      <w:r>
        <w:t xml:space="preserve">Âm thanh Lâm Hi giống như lôi đình bao hàm lửa giận, vang lên trong bình nguyên bao la này còn lớn hơn cả âm thanh của phong bạo chi môn.</w:t>
      </w:r>
    </w:p>
    <w:p>
      <w:pPr>
        <w:pStyle w:val="BodyText"/>
      </w:pPr>
      <w:r>
        <w:t xml:space="preserve">- Đệ tử Thần Tiêu Tông không cần phải quỳ trước mặt ai cả, càng không cần quỳ trước đồng môn! Những người này không xứng cho các ngươi quỳ!</w:t>
      </w:r>
    </w:p>
    <w:p>
      <w:pPr>
        <w:pStyle w:val="BodyText"/>
      </w:pPr>
      <w:r>
        <w:t xml:space="preserve">Âm thanh của Lâm Hi giống như lôi đình vạch phá hắc ám, âm thanh ù ù vang vọng bốn phương.</w:t>
      </w:r>
    </w:p>
    <w:p>
      <w:pPr>
        <w:pStyle w:val="BodyText"/>
      </w:pPr>
      <w:r>
        <w:t xml:space="preserve">- Ngươi biết ngươi đang làm gì không? Không được xằng bậy!</w:t>
      </w:r>
    </w:p>
    <w:p>
      <w:pPr>
        <w:pStyle w:val="BodyText"/>
      </w:pPr>
      <w:r>
        <w:t xml:space="preserve">Phía sau Lâm Hi là một tên Luyện Khí đệ lục trọng Thần Tiêu Tông phản ứng, hắn la lên.</w:t>
      </w:r>
    </w:p>
    <w:p>
      <w:pPr>
        <w:pStyle w:val="BodyText"/>
      </w:pPr>
      <w:r>
        <w:t xml:space="preserve">- Chuyện này liên quan đến Tứ Tông phái, ngươi không nên xen vào chuyện của người khác...</w:t>
      </w:r>
    </w:p>
    <w:p>
      <w:pPr>
        <w:pStyle w:val="BodyText"/>
      </w:pPr>
      <w:r>
        <w:t xml:space="preserve">Phanh!</w:t>
      </w:r>
    </w:p>
    <w:p>
      <w:pPr>
        <w:pStyle w:val="BodyText"/>
      </w:pPr>
      <w:r>
        <w:t xml:space="preserve">Một cái tát ngay cả mặt đất cũng phải run rẩy. Người ở đây không ai thấy rõ Lâm Hi ra tay như thế nào, tên đệ tử Thần Tiêu Tông quát mắng Lâm Hi giống như diều đứt dây bay ra ngoài.</w:t>
      </w:r>
    </w:p>
    <w:p>
      <w:pPr>
        <w:pStyle w:val="BodyText"/>
      </w:pPr>
      <w:r>
        <w:t xml:space="preserve">Hắn còn trên không trung, nửa gương mặt sưng to lên, mấy cây răng và máu tươi phun ra ngoài, sau đó hắn như bù nhìn té trên đất không dậy nổi.</w:t>
      </w:r>
    </w:p>
    <w:p>
      <w:pPr>
        <w:pStyle w:val="BodyText"/>
      </w:pPr>
      <w:r>
        <w:t xml:space="preserve">Một tên đệ tử Luyện Khí đệ lục trọng ở trước mặt Lâm Hi không có năng lực trở tay, bị một tát bay ra ngoài!</w:t>
      </w:r>
    </w:p>
    <w:p>
      <w:pPr>
        <w:pStyle w:val="BodyText"/>
      </w:pPr>
      <w:r>
        <w:t xml:space="preserve">Người ở đây vô cùng khiếp sợ.</w:t>
      </w:r>
    </w:p>
    <w:p>
      <w:pPr>
        <w:pStyle w:val="BodyText"/>
      </w:pPr>
      <w:r>
        <w:t xml:space="preserve">Lúc Lâm Hi xuất hiện thì khí tức của hắn không cường đại. Rất nhiều người đều cho rằng hắn nhất thời không nhịn được khí huyết xông não, dựa vào khí phách lao tới. Nhưng mà một cái tát này làm mọi người biết mình sai rồi.</w:t>
      </w:r>
    </w:p>
    <w:p>
      <w:pPr>
        <w:pStyle w:val="BodyText"/>
      </w:pPr>
      <w:r>
        <w:t xml:space="preserve">Tên đệ tử Thần Tiêu Tông này cảnh giới không cao, nhưng thực lực tuyệt đối không kém!</w:t>
      </w:r>
    </w:p>
    <w:p>
      <w:pPr>
        <w:pStyle w:val="BodyText"/>
      </w:pPr>
      <w:r>
        <w:t xml:space="preserve">- Ngay cả đồng môn của mình mà cũng thấy chết không cứu, đám người các ngươi có tư cách gì bàn tới chuyện tông phái...</w:t>
      </w:r>
    </w:p>
    <w:p>
      <w:pPr>
        <w:pStyle w:val="BodyText"/>
      </w:pPr>
      <w:r>
        <w:t xml:space="preserve">Lâm Hi đi tới. Trong mắt của hắn hào quang còn chói mắt hơn mặt trời.</w:t>
      </w:r>
    </w:p>
    <w:p>
      <w:pPr>
        <w:pStyle w:val="BodyText"/>
      </w:pPr>
      <w:r>
        <w:t xml:space="preserve">Nhiều đệ tử Thần Tiêu Tông như vậy không ai dám đối mặt với hắn, cả đám cúi đầu xuống.</w:t>
      </w:r>
    </w:p>
    <w:p>
      <w:pPr>
        <w:pStyle w:val="BodyText"/>
      </w:pPr>
      <w:r>
        <w:t xml:space="preserve">- Ngươi là người nào? Dám nhúng tay vào chuyện của Thái Nguyên, Đâu Suất, Thái A ba phái, hậu quả ngươi nên biết rõ nha, ngươi gánh nổi sao?</w:t>
      </w:r>
    </w:p>
    <w:p>
      <w:pPr>
        <w:pStyle w:val="BodyText"/>
      </w:pPr>
      <w:r>
        <w:t xml:space="preserve">Đối diện một gã Hư Tiên của Đâu Suất Cung lạnh giọng trách nói.</w:t>
      </w:r>
    </w:p>
    <w:p>
      <w:pPr>
        <w:pStyle w:val="BodyText"/>
      </w:pPr>
      <w:r>
        <w:t xml:space="preserve">Hắn nhìn chằm chằm vào Lâm Hi, trong ánh mắt tỏa ra sát cơ nồng đậm.</w:t>
      </w:r>
    </w:p>
    <w:p>
      <w:pPr>
        <w:pStyle w:val="BodyText"/>
      </w:pPr>
      <w:r>
        <w:t xml:space="preserve">- Ta là người như thế nào? Ta là đệ tử Thần Tiêu Tông, chỉ cần ta còn đứng ở chỗ này, Thần Tiêu Tông sẽ không để ai khi nhục cả. Chỉ cần ta còn đứng ở chỗ này, người Thần Tiêu Tông chưa chết hết thì không ai mang hai người này đi được.</w:t>
      </w:r>
    </w:p>
    <w:p>
      <w:pPr>
        <w:pStyle w:val="BodyText"/>
      </w:pPr>
      <w:r>
        <w:t xml:space="preserve">Âm thanh Lâm Hi lạnh lùng vang lên trong gió tuyết.</w:t>
      </w:r>
    </w:p>
    <w:p>
      <w:pPr>
        <w:pStyle w:val="BodyText"/>
      </w:pPr>
      <w:r>
        <w:t xml:space="preserve">Cho dù đối mặt hai tên Hư Tiên, hắn cũng không hề nhượng bộ chút nào, trên người tỏa ra khí thế áp qua hai tên Hư Tiên.</w:t>
      </w:r>
    </w:p>
    <w:p>
      <w:pPr>
        <w:pStyle w:val="BodyText"/>
      </w:pPr>
      <w:r>
        <w:t xml:space="preserve">- Tiểu tử này..., tốt lắm, rất chí khí.</w:t>
      </w:r>
    </w:p>
    <w:p>
      <w:pPr>
        <w:pStyle w:val="BodyText"/>
      </w:pPr>
      <w:r>
        <w:t xml:space="preserve">Đám người này âm thầm đổ mồ hôi cho Lâm Hi, đây chính là Hư Tiên ah, giết người như giết gà. Nhưng mà trên tâm lý phải tán thưởng Lâm Hi.</w:t>
      </w:r>
    </w:p>
    <w:p>
      <w:pPr>
        <w:pStyle w:val="BodyText"/>
      </w:pPr>
      <w:r>
        <w:t xml:space="preserve">- Đây mới là nam nhân! Thần Tiêu Tông cuối cùng vẫn còn một người.</w:t>
      </w:r>
    </w:p>
    <w:p>
      <w:pPr>
        <w:pStyle w:val="BodyText"/>
      </w:pPr>
      <w:r>
        <w:t xml:space="preserve">Trong lòng mọi người thầm nghĩ. Trong lúc vô hình đều đứng bên phía Lâm Hi.</w:t>
      </w:r>
    </w:p>
    <w:p>
      <w:pPr>
        <w:pStyle w:val="BodyText"/>
      </w:pPr>
      <w:r>
        <w:t xml:space="preserve">- Lâm sư huynh...</w:t>
      </w:r>
    </w:p>
    <w:p>
      <w:pPr>
        <w:pStyle w:val="BodyText"/>
      </w:pPr>
      <w:r>
        <w:t xml:space="preserve">Vài tên đệ tử Tiên La Phái được Lâm Hi cứu ánh mắt kích động nhìn qua.</w:t>
      </w:r>
    </w:p>
    <w:p>
      <w:pPr>
        <w:pStyle w:val="BodyText"/>
      </w:pPr>
      <w:r>
        <w:t xml:space="preserve">Ngay cả Tiết Liệt cũng âm thầm kinh sợ:</w:t>
      </w:r>
    </w:p>
    <w:p>
      <w:pPr>
        <w:pStyle w:val="BodyText"/>
      </w:pPr>
      <w:r>
        <w:t xml:space="preserve">- Đây là Lâm Hi, ta thật sự mặc cảm. Ít nhất ta không có khí phách này, ta làm không được.</w:t>
      </w:r>
    </w:p>
    <w:p>
      <w:pPr>
        <w:pStyle w:val="BodyText"/>
      </w:pPr>
      <w:r>
        <w:t xml:space="preserve">- Ha ha, tiểu tử này có tình có nghĩa, đáng tiếc chúng ta không phải người trong tiên đạo, bằng không sẽ kết bái làm huynh đệ sinh tử nha, cùng uống chén lớn.</w:t>
      </w:r>
    </w:p>
    <w:p>
      <w:pPr>
        <w:pStyle w:val="BodyText"/>
      </w:pPr>
      <w:r>
        <w:t xml:space="preserve">Một người trong ma đạo không chút che giấu tán thưởng của mình.</w:t>
      </w:r>
    </w:p>
    <w:p>
      <w:pPr>
        <w:pStyle w:val="BodyText"/>
      </w:pPr>
      <w:r>
        <w:t xml:space="preserve">Lâm Hi chỉ có một người, lại là đệ tử Thần Tiêu Tông, dưới tình huống hai tên Hư Tiên không dám ra mặt, một mình đi gánh trọng trách, đối mặt với nhiều đệ tử của đối phương và hai tên Hư Tiên.</w:t>
      </w:r>
    </w:p>
    <w:p>
      <w:pPr>
        <w:pStyle w:val="BodyText"/>
      </w:pPr>
      <w:r>
        <w:t xml:space="preserve">So sánh thì trong lòng mọi người càng phỉ nhổ đệ tử Thần Tiêu Tông hơn.</w:t>
      </w:r>
    </w:p>
    <w:p>
      <w:pPr>
        <w:pStyle w:val="BodyText"/>
      </w:pPr>
      <w:r>
        <w:t xml:space="preserve">- Nhiều đệ tử Thần Tiêu Tông như vậy chỉ có mình hắn đứng ra nói chuyện!</w:t>
      </w:r>
    </w:p>
    <w:p>
      <w:pPr>
        <w:pStyle w:val="BodyText"/>
      </w:pPr>
      <w:r>
        <w:t xml:space="preserve">- Nếu ta bọn chúng sẽ xấu hổ tự sát đấy!</w:t>
      </w:r>
    </w:p>
    <w:p>
      <w:pPr>
        <w:pStyle w:val="BodyText"/>
      </w:pPr>
      <w:r>
        <w:t xml:space="preserve">- Đồng môn, đồng môn!phi!</w:t>
      </w:r>
    </w:p>
    <w:p>
      <w:pPr>
        <w:pStyle w:val="BodyText"/>
      </w:pPr>
      <w:r>
        <w:t xml:space="preserve">...</w:t>
      </w:r>
    </w:p>
    <w:p>
      <w:pPr>
        <w:pStyle w:val="BodyText"/>
      </w:pPr>
      <w:r>
        <w:t xml:space="preserve">Một đám Luyện Khí sĩ nghị luận nhao nhao, lộ ra thần thái xem thường.</w:t>
      </w:r>
    </w:p>
    <w:p>
      <w:pPr>
        <w:pStyle w:val="BodyText"/>
      </w:pPr>
      <w:r>
        <w:t xml:space="preserve">Trước nhiều ánh mắt của mọi người như vậy, một đám đệ tử Thần Tiêu Tông hổ thẹn cúi đầu xuống.</w:t>
      </w:r>
    </w:p>
    <w:p>
      <w:pPr>
        <w:pStyle w:val="BodyText"/>
      </w:pPr>
      <w:r>
        <w:t xml:space="preserve">Lâm Hi không để ý đến chung quanh, hắn chỉ nói một câu, ánh mắt nhìn qua hai tên đang quỳ.</w:t>
      </w:r>
    </w:p>
    <w:p>
      <w:pPr>
        <w:pStyle w:val="BodyText"/>
      </w:pPr>
      <w:r>
        <w:t xml:space="preserve">Xoạt!</w:t>
      </w:r>
    </w:p>
    <w:p>
      <w:pPr>
        <w:pStyle w:val="BodyText"/>
      </w:pPr>
      <w:r>
        <w:t xml:space="preserve">Lâm Hi cầm hai đạo bào nội môn Thần Tiêu Tông trong Thứ Nguyên Tiểu Tiên Đại mang ra ngoài, ném tới.</w:t>
      </w:r>
    </w:p>
    <w:p>
      <w:pPr>
        <w:pStyle w:val="BodyText"/>
      </w:pPr>
      <w:r>
        <w:t xml:space="preserve">- Cỡi quần áo của các ngươi ra, mặc đạo bào của Thần Tiêu Tông chúng ta vào, ở trước mặt đồng môn của mình thì không cần che dấu.</w:t>
      </w:r>
    </w:p>
    <w:p>
      <w:pPr>
        <w:pStyle w:val="BodyText"/>
      </w:pPr>
      <w:r>
        <w:t xml:space="preserve">Lâm Hi lạnh lùng nói.</w:t>
      </w:r>
    </w:p>
    <w:p>
      <w:pPr>
        <w:pStyle w:val="BodyText"/>
      </w:pPr>
      <w:r>
        <w:t xml:space="preserve">- Sư huynh!...</w:t>
      </w:r>
    </w:p>
    <w:p>
      <w:pPr>
        <w:pStyle w:val="BodyText"/>
      </w:pPr>
      <w:r>
        <w:t xml:space="preserve">Hai người nhìn qua Lâm Hi ném đạo bào Thần Tiêu Tông tới, tâm thần kích động, cơ hồ sắp khóc lên.</w:t>
      </w:r>
    </w:p>
    <w:p>
      <w:pPr>
        <w:pStyle w:val="BodyText"/>
      </w:pPr>
      <w:r>
        <w:t xml:space="preserve">- Nếu các ngươi gọi ta là sư huynh, vậy phải như nam nhân đứng lên đi! Ta giúp các ngươi không phải vì thương cảm, mà bởi vì chúng ta là đồng môn. Chỉ cần ta còn đứng đây sẽ không có kẻ nào đối phó các ngươi được. Cho dù là chết, ta cũng sẽ chết trước các ngươi...</w:t>
      </w:r>
    </w:p>
    <w:p>
      <w:pPr>
        <w:pStyle w:val="BodyText"/>
      </w:pPr>
      <w:r>
        <w:t xml:space="preserve">Lâm Hi trầm giọng nói, thân hình của hắn đi tới đứng trước mặt hai người giống như ngọn núi vậy.</w:t>
      </w:r>
    </w:p>
    <w:p>
      <w:pPr>
        <w:pStyle w:val="BodyText"/>
      </w:pPr>
      <w:r>
        <w:t xml:space="preserve">- Sư huynh...</w:t>
      </w:r>
    </w:p>
    <w:p>
      <w:pPr>
        <w:pStyle w:val="BodyText"/>
      </w:pPr>
      <w:r>
        <w:t xml:space="preserve">Rốt cuộc hai người nhịn đau khóc lên.</w:t>
      </w:r>
    </w:p>
    <w:p>
      <w:pPr>
        <w:pStyle w:val="BodyText"/>
      </w:pPr>
      <w:r>
        <w:t xml:space="preserve">Cùng là đệ tử Thần Tiêu Tông nhưn chênh lệch quá lớn.</w:t>
      </w:r>
    </w:p>
    <w:p>
      <w:pPr>
        <w:pStyle w:val="BodyText"/>
      </w:pPr>
      <w:r>
        <w:t xml:space="preserve">Cự tuyệt bọn họ trước mặt mọi người, chỉ có Lâm Hi một người đứng ra đứng trước mặt bọn họ.</w:t>
      </w:r>
    </w:p>
    <w:p>
      <w:pPr>
        <w:pStyle w:val="BodyText"/>
      </w:pPr>
      <w:r>
        <w:t xml:space="preserve">Thân hình của hắn có lẽ không khỏe mạnh, hơn nữa chỉ có một người, nhưng giờ khắc này trong lòng hai người lại vô cùng cao ngạo, giống như ngọn núi kiên cố tin cậy.</w:t>
      </w:r>
    </w:p>
    <w:p>
      <w:pPr>
        <w:pStyle w:val="BodyText"/>
      </w:pPr>
      <w:r>
        <w:t xml:space="preserve">- Lão đại, đây mới là lão đại nha!</w:t>
      </w:r>
    </w:p>
    <w:p>
      <w:pPr>
        <w:pStyle w:val="BodyText"/>
      </w:pPr>
      <w:r>
        <w:t xml:space="preserve">Địa Ngục Ma Long giờ khắc này huyết dịch sôi trào. Hắn cảm giác được Lâm Hi nói những lời này quá kích động.</w:t>
      </w:r>
    </w:p>
    <w:p>
      <w:pPr>
        <w:pStyle w:val="BodyText"/>
      </w:pPr>
      <w:r>
        <w:t xml:space="preserve">Đây là một nam nhân đáng tin cậy!</w:t>
      </w:r>
    </w:p>
    <w:p>
      <w:pPr>
        <w:pStyle w:val="BodyText"/>
      </w:pPr>
      <w:r>
        <w:t xml:space="preserve">Tạp Mễ Lạp không nói gì, nhưng trên mặt lại mơ màng.</w:t>
      </w:r>
    </w:p>
    <w:p>
      <w:pPr>
        <w:pStyle w:val="BodyText"/>
      </w:pPr>
      <w:r>
        <w:t xml:space="preserve">Bởi vì Lâm Hi có loại phẩm chất này cho nên nàng mới có thể ở trên Tài Quyết Phong làm ra quyết định bỏ qua tính mạng của mình.</w:t>
      </w:r>
    </w:p>
    <w:p>
      <w:pPr>
        <w:pStyle w:val="BodyText"/>
      </w:pPr>
      <w:r>
        <w:t xml:space="preserve">Trên người nam nhân này có một loại lực lượng làm cho người tin phục, chịu đi theo!</w:t>
      </w:r>
    </w:p>
    <w:p>
      <w:pPr>
        <w:pStyle w:val="BodyText"/>
      </w:pPr>
      <w:r>
        <w:t xml:space="preserve">- Chủ nhân...</w:t>
      </w:r>
    </w:p>
    <w:p>
      <w:pPr>
        <w:pStyle w:val="BodyText"/>
      </w:pPr>
      <w:r>
        <w:t xml:space="preserve">Trong lòng Tạp Mễ Lạp thì thào.</w:t>
      </w:r>
    </w:p>
    <w:p>
      <w:pPr>
        <w:pStyle w:val="BodyText"/>
      </w:pPr>
      <w:r>
        <w:t xml:space="preserve">Giờ khắc này rất nhiều người đều ngẩng đầu lên.</w:t>
      </w:r>
    </w:p>
    <w:p>
      <w:pPr>
        <w:pStyle w:val="Compact"/>
      </w:pPr>
      <w:r>
        <w:t xml:space="preserve">Trong khu nội môn đệ tử rất nhiều, cũng không phải tất cả mọi người đều quen biết nhau. Nhưng ít nhất vào thời khắc này mọi người đều nhớ kỹ người này, nhớ rõ gương mặt và bóng lưng của hắn.</w:t>
      </w:r>
      <w:r>
        <w:br w:type="textWrapping"/>
      </w:r>
      <w:r>
        <w:br w:type="textWrapping"/>
      </w:r>
    </w:p>
    <w:p>
      <w:pPr>
        <w:pStyle w:val="Heading2"/>
      </w:pPr>
      <w:bookmarkStart w:id="445" w:name="chương-424-phẫn-nộ"/>
      <w:bookmarkEnd w:id="445"/>
      <w:r>
        <w:t xml:space="preserve">423. Chương 424: Phẫn Nộ</w:t>
      </w:r>
    </w:p>
    <w:p>
      <w:pPr>
        <w:pStyle w:val="Compact"/>
      </w:pPr>
      <w:r>
        <w:br w:type="textWrapping"/>
      </w:r>
      <w:r>
        <w:br w:type="textWrapping"/>
      </w:r>
    </w:p>
    <w:p>
      <w:pPr>
        <w:pStyle w:val="BodyText"/>
      </w:pPr>
      <w:r>
        <w:t xml:space="preserve">Nhìn thấy đệ tử Thần Tiêu Tông chung quanh có thần sắc chấn động sau đó đều đứng bên cạnh Lâm Hi. Hai gã Hư Tiên Thần Tiêu Tông không nhịn được mở miệng.</w:t>
      </w:r>
    </w:p>
    <w:p>
      <w:pPr>
        <w:pStyle w:val="BodyText"/>
      </w:pPr>
      <w:r>
        <w:t xml:space="preserve">- Sư đệ, chuyện này quá lớn. Chuyện này liên quan tới Thần Tiêu, Thái Nguyên, Đâu Suất, Thái A tứ tông, không phải chuyện đùa. Một khi gây chuyện không tốt sẽ đắc tội ba phái kia, thậm chí dẫn phát chiến tranh giữa bốn phía. Ngươi không nên hành động theo cảm tính a.</w:t>
      </w:r>
    </w:p>
    <w:p>
      <w:pPr>
        <w:pStyle w:val="BodyText"/>
      </w:pPr>
      <w:r>
        <w:t xml:space="preserve">Trong tông phái tiên đạo đẳng cấp sâm nghiêm, địa vị của Hư Tiên cao cao tại thượng, vượt xa các Thánh tử chứ nói chi là đệ tử nội môn. Đổi lại ở nơi khác thì bọn họ sẽ không chú ý tới Lâm Hi làm gì, nhưng đây không phải chuyện đùa.</w:t>
      </w:r>
    </w:p>
    <w:p>
      <w:pPr>
        <w:pStyle w:val="BodyText"/>
      </w:pPr>
      <w:r>
        <w:t xml:space="preserve">Quan hệ tông phái chuyển biến xấu, dẫn phát chiến tranh tông phái, đây là tối kỵ của Tiên Đạo Đại Thế Giới.</w:t>
      </w:r>
    </w:p>
    <w:p>
      <w:pPr>
        <w:pStyle w:val="BodyText"/>
      </w:pPr>
      <w:r>
        <w:t xml:space="preserve">Chuyện này khiến cho bọn họ trước mặt tên sư đệ này đã hạ thấp tư thái rồi, nói lời ôn nhu nhỏ nhẹ. Nếu không có tình huống đặc thù, hai người bình thường chẳng quan tâm tới cảm thụ của đệ tử nội môn.</w:t>
      </w:r>
    </w:p>
    <w:p>
      <w:pPr>
        <w:pStyle w:val="BodyText"/>
      </w:pPr>
      <w:r>
        <w:t xml:space="preserve">- Hành động theo cảm tình?</w:t>
      </w:r>
    </w:p>
    <w:p>
      <w:pPr>
        <w:pStyle w:val="BodyText"/>
      </w:pPr>
      <w:r>
        <w:t xml:space="preserve">Lâm Hi xoay đầu lại nhìn qua hai người.</w:t>
      </w:r>
    </w:p>
    <w:p>
      <w:pPr>
        <w:pStyle w:val="BodyText"/>
      </w:pPr>
      <w:r>
        <w:t xml:space="preserve">- Đây là cái nhìn của các ngươi sao? Hai người bọn họ bỏ chạy ngàn dặm tới đây, tránh thoát đuổi giết của ba phái, bỏ qua tôn nghiêm của mình xem các ngươi như cứu tinh của bọn họ, các ngươi đối xử với bọn họ như vậy sao?</w:t>
      </w:r>
    </w:p>
    <w:p>
      <w:pPr>
        <w:pStyle w:val="BodyText"/>
      </w:pPr>
      <w:r>
        <w:t xml:space="preserve">Lâm Hi lạnh lùng nói.</w:t>
      </w:r>
    </w:p>
    <w:p>
      <w:pPr>
        <w:pStyle w:val="BodyText"/>
      </w:pPr>
      <w:r>
        <w:t xml:space="preserve">Hắn quay đầu lại nhìn qua hai tên đệ tử Thần Tiêu Tông.</w:t>
      </w:r>
    </w:p>
    <w:p>
      <w:pPr>
        <w:pStyle w:val="BodyText"/>
      </w:pPr>
      <w:r>
        <w:t xml:space="preserve">- Đến đây! Ngươi nói cho bọn họ biết vì cái gì có thể đào thoát ngàn dặm như thế này, mạo hiểm bị đuổi giết chạy tới nơi đây? Vì cái gì các ngươi biết rõ có nhiều đệ tử Thái Nguyên, Đâu Suất, Thái A đuổi giết vẫn chạy tới đây? Vì cái gì các ngươi biết rõ sẽ bị phát hiện còn muốn hiển lộ chính mình. Nói! Nói trước mặt bọn họ đi.</w:t>
      </w:r>
    </w:p>
    <w:p>
      <w:pPr>
        <w:pStyle w:val="BodyText"/>
      </w:pPr>
      <w:r>
        <w:t xml:space="preserve">- Sư... Huynh...</w:t>
      </w:r>
    </w:p>
    <w:p>
      <w:pPr>
        <w:pStyle w:val="BodyText"/>
      </w:pPr>
      <w:r>
        <w:t xml:space="preserve">Nhìn qua Lâm Hi tức sùi bọt mép thì hai người trong thời gian ngắn nghẹn ngào không thể nói nên lời.</w:t>
      </w:r>
    </w:p>
    <w:p>
      <w:pPr>
        <w:pStyle w:val="BodyText"/>
      </w:pPr>
      <w:r>
        <w:t xml:space="preserve">- Nói đi!</w:t>
      </w:r>
    </w:p>
    <w:p>
      <w:pPr>
        <w:pStyle w:val="BodyText"/>
      </w:pPr>
      <w:r>
        <w:t xml:space="preserve">Lâm Hi tức giận nói.</w:t>
      </w:r>
    </w:p>
    <w:p>
      <w:pPr>
        <w:pStyle w:val="BodyText"/>
      </w:pPr>
      <w:r>
        <w:t xml:space="preserve">- Sư huynh, tính toán...</w:t>
      </w:r>
    </w:p>
    <w:p>
      <w:pPr>
        <w:pStyle w:val="BodyText"/>
      </w:pPr>
      <w:r>
        <w:t xml:space="preserve">Hai người nhìn qua Lâm Hi, âm thanh nghẹn ngào, chỉ lắc đầu.</w:t>
      </w:r>
    </w:p>
    <w:p>
      <w:pPr>
        <w:pStyle w:val="BodyText"/>
      </w:pPr>
      <w:r>
        <w:t xml:space="preserve">- Tốt! Các ngươi không nói, ta sẽ nói.</w:t>
      </w:r>
    </w:p>
    <w:p>
      <w:pPr>
        <w:pStyle w:val="BodyText"/>
      </w:pPr>
      <w:r>
        <w:t xml:space="preserve">Lâm Hi xoay người lại nhìn qua đám đệ tử Thần Tiêu Tông và trong mắt đầy tơ máu.</w:t>
      </w:r>
    </w:p>
    <w:p>
      <w:pPr>
        <w:pStyle w:val="BodyText"/>
      </w:pPr>
      <w:r>
        <w:t xml:space="preserve">- Nói cho các ngươi biết, bởi vì bọn họ tin tưởng các ngươi! Trong lúc tuyệt vọng nhất đã lựa chọn tin tưởng đồng môn của mình, bọn hắn giao tính mạng của mình cho các ngươi chính là vì tình đồng môn này.</w:t>
      </w:r>
    </w:p>
    <w:p>
      <w:pPr>
        <w:pStyle w:val="BodyText"/>
      </w:pPr>
      <w:r>
        <w:t xml:space="preserve">Âm thanh Lâm Hi tuyên truyền giác ngộ, tiếng nói của hắn vang vọng Phong bạo chi môn, trong đêm tối im ắng thì tiếng rống giận của hắn bao phủ thiên địa..</w:t>
      </w:r>
    </w:p>
    <w:p>
      <w:pPr>
        <w:pStyle w:val="BodyText"/>
      </w:pPr>
      <w:r>
        <w:t xml:space="preserve">Bốn phía hoàn toàn yên tĩnh, tất cả mọi người yên tĩnh nhìn qua Lâm Hi.</w:t>
      </w:r>
    </w:p>
    <w:p>
      <w:pPr>
        <w:pStyle w:val="BodyText"/>
      </w:pPr>
      <w:r>
        <w:t xml:space="preserve">Lúc vừa mới bắt đầu mọi người còn có tâm thái xem náo nhiệt. Nhưng mà khi người trẻ tuổi này xuất hiện thì đám đệ tử Thần Tiêu Tông và mọi ngươi yên tĩnh lại.</w:t>
      </w:r>
    </w:p>
    <w:p>
      <w:pPr>
        <w:pStyle w:val="BodyText"/>
      </w:pPr>
      <w:r>
        <w:t xml:space="preserve">- Tình đồng môn ah!</w:t>
      </w:r>
    </w:p>
    <w:p>
      <w:pPr>
        <w:pStyle w:val="BodyText"/>
      </w:pPr>
      <w:r>
        <w:t xml:space="preserve">Huyền Băng Thánh tử nhìn qua bóng tối đen kịt, trong nội tâm thở thật dài sau đó buồn vô cớ.</w:t>
      </w:r>
    </w:p>
    <w:p>
      <w:pPr>
        <w:pStyle w:val="BodyText"/>
      </w:pPr>
      <w:r>
        <w:t xml:space="preserve">Đúng vậy!</w:t>
      </w:r>
    </w:p>
    <w:p>
      <w:pPr>
        <w:pStyle w:val="BodyText"/>
      </w:pPr>
      <w:r>
        <w:t xml:space="preserve">Vào lúc một người nguy khó nhất chẳng phải chỉ có tình đồng môn là thứ dựa vào duy nhất sao?</w:t>
      </w:r>
    </w:p>
    <w:p>
      <w:pPr>
        <w:pStyle w:val="BodyText"/>
      </w:pPr>
      <w:r>
        <w:t xml:space="preserve">Cũng không chỉ nhắm vào Thần Tiêu Tông, đối với đệ tử phái khác cũng như vậy.</w:t>
      </w:r>
    </w:p>
    <w:p>
      <w:pPr>
        <w:pStyle w:val="BodyText"/>
      </w:pPr>
      <w:r>
        <w:t xml:space="preserve">- Tên này phá hư đại sự của chúng ta.</w:t>
      </w:r>
    </w:p>
    <w:p>
      <w:pPr>
        <w:pStyle w:val="BodyText"/>
      </w:pPr>
      <w:r>
        <w:t xml:space="preserve">Giữa không trung có ba trung niên nhân nhìn qua trong tràng thần sắc tức giận nhìn qua Lâm Hi.</w:t>
      </w:r>
    </w:p>
    <w:p>
      <w:pPr>
        <w:pStyle w:val="BodyText"/>
      </w:pPr>
      <w:r>
        <w:t xml:space="preserve">Tiên Đạo Đại Thế Giới, mạnh được yếu thua, còn có bao nhiêu người nhớ tình đồng môn?</w:t>
      </w:r>
    </w:p>
    <w:p>
      <w:pPr>
        <w:pStyle w:val="BodyText"/>
      </w:pPr>
      <w:r>
        <w:t xml:space="preserve">- Có lẽ chính hắn còn chưa ý thức được nếu ngày nay hắn không chết thì hắn ở trong Thần Tiêu Tông sau này sẽ trở thành nhân vật hiển hách.</w:t>
      </w:r>
    </w:p>
    <w:p>
      <w:pPr>
        <w:pStyle w:val="BodyText"/>
      </w:pPr>
      <w:r>
        <w:t xml:space="preserve">Một người trung niên văn sĩ tán tu trong mắt đầy cơ trí, trong mắt hiện ra quang mang sáng ngời nghĩ trong lòng.</w:t>
      </w:r>
    </w:p>
    <w:p>
      <w:pPr>
        <w:pStyle w:val="BodyText"/>
      </w:pPr>
      <w:r>
        <w:t xml:space="preserve">Bốn phía im ắng, cho dù là Lâm Hi Thần Tiêu Tông còn sống qua buổi tối ngày hôm nay hay không, ít nhất trong thời khắc này hắn được người trong chính, ma, tà, yêu kính trọng.</w:t>
      </w:r>
    </w:p>
    <w:p>
      <w:pPr>
        <w:pStyle w:val="BodyText"/>
      </w:pPr>
      <w:r>
        <w:t xml:space="preserve">- Đây là thế giới tiên đạo, ai dám nói mình chắc chắn không lâm vào tuyệt cảnh. Lúc đó thứ có thể tin tưởng vào chẳng phải tình đồng môn sao? Đệ tử Thần Tiêu Tông chúng ta bình thường dù xung đột thế nào, ma sát ra sao thì đó cũng là chuyện nội bộ. Đối mặt với kẻ thù bên ngoài thì chẳng lẽ không thể nhất trí đối ngoại sao?</w:t>
      </w:r>
    </w:p>
    <w:p>
      <w:pPr>
        <w:pStyle w:val="BodyText"/>
      </w:pPr>
      <w:r>
        <w:t xml:space="preserve">Lâm Hi nói:</w:t>
      </w:r>
    </w:p>
    <w:p>
      <w:pPr>
        <w:pStyle w:val="BodyText"/>
      </w:pPr>
      <w:r>
        <w:t xml:space="preserve">- Hôm nay Thái Nguyên, Đâu Suất, Thái A truy sát bọn họ, ngày mai bọn họ có thể truy sát các ngươi, ngươi, còn các ngươi nữa..., chẳng lẽ khi đó muốn chúng ta không đếm xỉa tới các ngươi sao?</w:t>
      </w:r>
    </w:p>
    <w:p>
      <w:pPr>
        <w:pStyle w:val="BodyText"/>
      </w:pPr>
      <w:r>
        <w:t xml:space="preserve">- Cái này...</w:t>
      </w:r>
    </w:p>
    <w:p>
      <w:pPr>
        <w:pStyle w:val="BodyText"/>
      </w:pPr>
      <w:r>
        <w:t xml:space="preserve">Hai gã Hư Tiên kinh ngạc, thần sắc cứng lại, rốt cục nói không ra lời.</w:t>
      </w:r>
    </w:p>
    <w:p>
      <w:pPr>
        <w:pStyle w:val="BodyText"/>
      </w:pPr>
      <w:r>
        <w:t xml:space="preserve">Xác thực, đối với môn phái mà nói đệ tử có thể hi sinh. Nếu loại hi sinh này xảy ra trên người của kẻ khác thì mọi người có thể bình yên không quan tâm, nhưng nếu như chuyện này xảy ra trên người mình...</w:t>
      </w:r>
    </w:p>
    <w:p>
      <w:pPr>
        <w:pStyle w:val="BodyText"/>
      </w:pPr>
      <w:r>
        <w:t xml:space="preserve">- Biết rõ vì sao người tông phái khác xem thường chúng ta không? Biết rõ người của Đâu Suất Cung vì cái gì liên tiếp cưỡi lên đầu của chúng ta hay không? Không phải vì Thần Tiêu Tông yếu, mà chính là vì cái chính sách không xen vào chuyện của người khác, không nên hành động theo cảm tình. Hôm nay chúng ta đối đãi đồng môn của mình lạnh lùng như vậy, ngày khác bản thân mình gặp khó khăn thì làm sao trông cậy vào người khác cứu giúp đây?</w:t>
      </w:r>
    </w:p>
    <w:p>
      <w:pPr>
        <w:pStyle w:val="BodyText"/>
      </w:pPr>
      <w:r>
        <w:t xml:space="preserve">Âm thanh Lâm Hi tức giận vang vọng trời cao.</w:t>
      </w:r>
    </w:p>
    <w:p>
      <w:pPr>
        <w:pStyle w:val="BodyText"/>
      </w:pPr>
      <w:r>
        <w:t xml:space="preserve">- Sư huynh...</w:t>
      </w:r>
    </w:p>
    <w:p>
      <w:pPr>
        <w:pStyle w:val="BodyText"/>
      </w:pPr>
      <w:r>
        <w:t xml:space="preserve">- Sư huynh...</w:t>
      </w:r>
    </w:p>
    <w:p>
      <w:pPr>
        <w:pStyle w:val="BodyText"/>
      </w:pPr>
      <w:r>
        <w:t xml:space="preserve">- Sư huynh...</w:t>
      </w:r>
    </w:p>
    <w:p>
      <w:pPr>
        <w:pStyle w:val="BodyText"/>
      </w:pPr>
      <w:r>
        <w:t xml:space="preserve">...</w:t>
      </w:r>
    </w:p>
    <w:p>
      <w:pPr>
        <w:pStyle w:val="BodyText"/>
      </w:pPr>
      <w:r>
        <w:t xml:space="preserve">Một gã đệ tử Thần Tiêu Tông nhìn qua ánh mắt tức giận của Lâm Hi thì cúi đầu xuống. Không dám nhìn thấy ánh mắt tức giận của Lâm Hi, không dám đối mặt với mình. Có lẽ ban đầu vì đại nghĩa cho nên tất cả mọi người thản nhiên đứng ở chỗ này. Nhưng mà bây giờ không ai bình yên được cả.</w:t>
      </w:r>
    </w:p>
    <w:p>
      <w:pPr>
        <w:pStyle w:val="BodyText"/>
      </w:pPr>
      <w:r>
        <w:t xml:space="preserve">Đúng a!</w:t>
      </w:r>
    </w:p>
    <w:p>
      <w:pPr>
        <w:pStyle w:val="BodyText"/>
      </w:pPr>
      <w:r>
        <w:t xml:space="preserve">Nhìn đồng môn của mình thấy chết không cứu, ngày sau ai sẽ đi cứu chính mình?</w:t>
      </w:r>
    </w:p>
    <w:p>
      <w:pPr>
        <w:pStyle w:val="BodyText"/>
      </w:pPr>
      <w:r>
        <w:t xml:space="preserve">- Đáng chết!</w:t>
      </w:r>
    </w:p>
    <w:p>
      <w:pPr>
        <w:pStyle w:val="BodyText"/>
      </w:pPr>
      <w:r>
        <w:t xml:space="preserve">Hai tên Hư Tiên bên kia cảm giác được cảm xúc chung quanh biến hóa, sắc mặt khó nhìn, biết rõ không thể cho Lâm Hi tiếp tục nói.</w:t>
      </w:r>
    </w:p>
    <w:p>
      <w:pPr>
        <w:pStyle w:val="BodyText"/>
      </w:pPr>
      <w:r>
        <w:t xml:space="preserve">- Im ngay!</w:t>
      </w:r>
    </w:p>
    <w:p>
      <w:pPr>
        <w:pStyle w:val="BodyText"/>
      </w:pPr>
      <w:r>
        <w:t xml:space="preserve">Một tiếng hét to chấn động thiên địa, Thái A Tông Luyện Khí đệ bát trọng Hư Tiên quát to lên:</w:t>
      </w:r>
    </w:p>
    <w:p>
      <w:pPr>
        <w:pStyle w:val="BodyText"/>
      </w:pPr>
      <w:r>
        <w:t xml:space="preserve">- Đệ tử nội môn nho nhỏ lại dám nhúng tay vào chuyện bốn tông môn, quả thực không biết sống chết, to gan lớn mật. Trước mặt nhiều sư huynh như vậy lại không biết thân phận mà chen miệng vào.</w:t>
      </w:r>
    </w:p>
    <w:p>
      <w:pPr>
        <w:pStyle w:val="BodyText"/>
      </w:pPr>
      <w:r>
        <w:t xml:space="preserve">Bá!</w:t>
      </w:r>
    </w:p>
    <w:p>
      <w:pPr>
        <w:pStyle w:val="BodyText"/>
      </w:pPr>
      <w:r>
        <w:t xml:space="preserve">Trong mắt của hắn hung quang bắn ra bốn phía, trong tiếng kinh hô của mọi người như thiểm điện mang theo tiên khí cuồn cuộn và một chưởng đánh vào người Lâm Hi.</w:t>
      </w:r>
    </w:p>
    <w:p>
      <w:pPr>
        <w:pStyle w:val="BodyText"/>
      </w:pPr>
      <w:r>
        <w:t xml:space="preserve">- Bắt cho ta!</w:t>
      </w:r>
    </w:p>
    <w:p>
      <w:pPr>
        <w:pStyle w:val="BodyText"/>
      </w:pPr>
      <w:r>
        <w:t xml:space="preserve">Vừa ra tay vượt qua đoán trước của mọi người. Hai tên Hư Tiên Thần Tiêu Tông gần đó thân hình chấn động nhưng mà không biết trong nội tâm nghĩ cái gì mà cố kỵ do dự không ra tay.</w:t>
      </w:r>
    </w:p>
    <w:p>
      <w:pPr>
        <w:pStyle w:val="BodyText"/>
      </w:pPr>
      <w:r>
        <w:t xml:space="preserve">Hai tên Hư Tiên Thần Tiêu Tông do dự thì Lâm Hi ra tay ngay.</w:t>
      </w:r>
    </w:p>
    <w:p>
      <w:pPr>
        <w:pStyle w:val="BodyText"/>
      </w:pPr>
      <w:r>
        <w:t xml:space="preserve">Oanh!</w:t>
      </w:r>
    </w:p>
    <w:p>
      <w:pPr>
        <w:pStyle w:val="BodyText"/>
      </w:pPr>
      <w:r>
        <w:t xml:space="preserve">Đại địa chấn động, một đạo khí tức khủng khiếp từ trên người Lâm Hi bắn ra ngoài. Trong nháy mắt hư không chấn động mạnh mẽ.</w:t>
      </w:r>
    </w:p>
    <w:p>
      <w:pPr>
        <w:pStyle w:val="BodyText"/>
      </w:pPr>
      <w:r>
        <w:t xml:space="preserve">- Ầm ầm!</w:t>
      </w:r>
    </w:p>
    <w:p>
      <w:pPr>
        <w:pStyle w:val="BodyText"/>
      </w:pPr>
      <w:r>
        <w:t xml:space="preserve">Không có bất kỳ chiêu thức hoa lệ nào, cự chưởng đối cự chưởng, hai chưởng va chạm trong hư không. Trong nháy mắt hai chưởng giao kích thì thiên băng địa liệt, một đạo khí kình đáng sợ hiện ra trong mắt mọi người.</w:t>
      </w:r>
    </w:p>
    <w:p>
      <w:pPr>
        <w:pStyle w:val="BodyText"/>
      </w:pPr>
      <w:r>
        <w:t xml:space="preserve">- Không tốt!</w:t>
      </w:r>
    </w:p>
    <w:p>
      <w:pPr>
        <w:pStyle w:val="BodyText"/>
      </w:pPr>
      <w:r>
        <w:t xml:space="preserve">Chung quanh vang lên tiếng kinh hô, mọi người nhao nhao lui ra sau.</w:t>
      </w:r>
    </w:p>
    <w:p>
      <w:pPr>
        <w:pStyle w:val="BodyText"/>
      </w:pPr>
      <w:r>
        <w:t xml:space="preserve">- Ông!</w:t>
      </w:r>
    </w:p>
    <w:p>
      <w:pPr>
        <w:pStyle w:val="BodyText"/>
      </w:pPr>
      <w:r>
        <w:t xml:space="preserve">Thời khắc mấu chốt hai tên Hư Tiên Thần Tiêu Tông và Hư Tiên của Đâu Suất Cung đồng thời ra tay, tiên khí cuồn cuộn che chắn phong bạo sinh ra.</w:t>
      </w:r>
    </w:p>
    <w:p>
      <w:pPr>
        <w:pStyle w:val="BodyText"/>
      </w:pPr>
      <w:r>
        <w:t xml:space="preserve">Trong chốc lát như vậy hai người giao thủ đã có thắng bại.</w:t>
      </w:r>
    </w:p>
    <w:p>
      <w:pPr>
        <w:pStyle w:val="BodyText"/>
      </w:pPr>
      <w:r>
        <w:t xml:space="preserve">Phanh!</w:t>
      </w:r>
    </w:p>
    <w:p>
      <w:pPr>
        <w:pStyle w:val="BodyText"/>
      </w:pPr>
      <w:r>
        <w:t xml:space="preserve">Bóng người lóe lên trong hư không, Lâm Hi đã rơi xuống mặt đất. Mà vượt qua đoán trước của mọi người, Thái A Tông Luyện Khí đệ bát trọng Hư Tiên giống như diều đứt dây lui ra sau mấy bước, lúc đứng vững thân hình và gương mặt đỏ bừng.</w:t>
      </w:r>
    </w:p>
    <w:p>
      <w:pPr>
        <w:pStyle w:val="BodyText"/>
      </w:pPr>
      <w:r>
        <w:t xml:space="preserve">- Chỉ có chút bổn sự này mà dám bắt ta. Thật sự không biết lượng sức mình!</w:t>
      </w:r>
    </w:p>
    <w:p>
      <w:pPr>
        <w:pStyle w:val="BodyText"/>
      </w:pPr>
      <w:r>
        <w:t xml:space="preserve">Thần sắc Lâm Hi lạnh lẽo, ống tay áo phất một cái trở về vị trí cũ.</w:t>
      </w:r>
    </w:p>
    <w:p>
      <w:pPr>
        <w:pStyle w:val="BodyText"/>
      </w:pPr>
      <w:r>
        <w:t xml:space="preserve">- Ngươi!</w:t>
      </w:r>
    </w:p>
    <w:p>
      <w:pPr>
        <w:pStyle w:val="BodyText"/>
      </w:pPr>
      <w:r>
        <w:t xml:space="preserve">Cổ họng Đặng Dương ngọt ngọt, một ngụm máu tươi lên tới cổ bị hắn nuốt vào bụng.</w:t>
      </w:r>
    </w:p>
    <w:p>
      <w:pPr>
        <w:pStyle w:val="BodyText"/>
      </w:pPr>
      <w:r>
        <w:t xml:space="preserve">Trong lòng Đặng Dương rất tức giận, nhưng mà hắn càng kinh hãi nhiều hơn.</w:t>
      </w:r>
    </w:p>
    <w:p>
      <w:pPr>
        <w:pStyle w:val="BodyText"/>
      </w:pPr>
      <w:r>
        <w:t xml:space="preserve">Một chưởng kia ra tay tu vi không cao, đệ tử Thần Tiêu Tông vốn cho rằng nắm chắc, nhưng mà không ngờ lực lượng của Lâm Hi còn cường đại như vậy, tuy trong người của hắn là Pháp lực nhưng mà mức độ ngưng tụ kinh người, thậm chí còn không kém hơn Hư Tiên.</w:t>
      </w:r>
    </w:p>
    <w:p>
      <w:pPr>
        <w:pStyle w:val="BodyText"/>
      </w:pPr>
      <w:r>
        <w:t xml:space="preserve">Yên tĩnh, vô cùng yên tĩnh!</w:t>
      </w:r>
    </w:p>
    <w:p>
      <w:pPr>
        <w:pStyle w:val="BodyText"/>
      </w:pPr>
      <w:r>
        <w:t xml:space="preserve">Một đám tán tu, đệ tử tông phái, ma đạo, tu sĩ hải ngoại đều ngơ ngác nhìn qua hai người, không dám tin vào kết quả này.</w:t>
      </w:r>
    </w:p>
    <w:p>
      <w:pPr>
        <w:pStyle w:val="BodyText"/>
      </w:pPr>
      <w:r>
        <w:t xml:space="preserve">Oanh!</w:t>
      </w:r>
    </w:p>
    <w:p>
      <w:pPr>
        <w:pStyle w:val="BodyText"/>
      </w:pPr>
      <w:r>
        <w:t xml:space="preserve">Trong yên tĩnh ngắn ngủi chính là sôi trào.</w:t>
      </w:r>
    </w:p>
    <w:p>
      <w:pPr>
        <w:pStyle w:val="BodyText"/>
      </w:pPr>
      <w:r>
        <w:t xml:space="preserve">- Không thể tưởng tượng nổi, hắn rõ ràng thắng!</w:t>
      </w:r>
    </w:p>
    <w:p>
      <w:pPr>
        <w:pStyle w:val="BodyText"/>
      </w:pPr>
      <w:r>
        <w:t xml:space="preserve">- Làm sao có thể ah!</w:t>
      </w:r>
    </w:p>
    <w:p>
      <w:pPr>
        <w:pStyle w:val="BodyText"/>
      </w:pPr>
      <w:r>
        <w:t xml:space="preserve">- Đây chính là Hư Tiên nha!</w:t>
      </w:r>
    </w:p>
    <w:p>
      <w:pPr>
        <w:pStyle w:val="BodyText"/>
      </w:pPr>
      <w:r>
        <w:t xml:space="preserve">...</w:t>
      </w:r>
    </w:p>
    <w:p>
      <w:pPr>
        <w:pStyle w:val="BodyText"/>
      </w:pPr>
      <w:r>
        <w:t xml:space="preserve">Tất cả mọi người cảm giác khiếp sợ, Lâm Hi dùng biểu hiện của mình thể hiện với mọi người.</w:t>
      </w:r>
    </w:p>
    <w:p>
      <w:pPr>
        <w:pStyle w:val="BodyText"/>
      </w:pPr>
      <w:r>
        <w:t xml:space="preserve">Lâm Hi đã đánh tan thiết luật trong lòng của mọi người.</w:t>
      </w:r>
    </w:p>
    <w:p>
      <w:pPr>
        <w:pStyle w:val="BodyText"/>
      </w:pPr>
      <w:r>
        <w:t xml:space="preserve">Tiên phàm có khác!</w:t>
      </w:r>
    </w:p>
    <w:p>
      <w:pPr>
        <w:pStyle w:val="BodyText"/>
      </w:pPr>
      <w:r>
        <w:t xml:space="preserve">Đây chính là luật thép Tiên Đạo Đại Thế Giới mặc định, không ngờ hiện tại bị sụp đổ.</w:t>
      </w:r>
    </w:p>
    <w:p>
      <w:pPr>
        <w:pStyle w:val="BodyText"/>
      </w:pPr>
      <w:r>
        <w:t xml:space="preserve">- Hắn mạnh tới mức này rồi!</w:t>
      </w:r>
    </w:p>
    <w:p>
      <w:pPr>
        <w:pStyle w:val="BodyText"/>
      </w:pPr>
      <w:r>
        <w:t xml:space="preserve">Tiên La Phái Huyền Băng Thánh tử kinh hô lên.</w:t>
      </w:r>
    </w:p>
    <w:p>
      <w:pPr>
        <w:pStyle w:val="BodyText"/>
      </w:pPr>
      <w:r>
        <w:t xml:space="preserve">Lâm Hi dùng thân phận Luyện Khí sĩ hỏa hệ tiến vào Mục Mã Phong, trên người có chỗ dựa thì hắn sớm biết. Chỉ nghĩ tới thôi còn không biết nó kinh khủng như vậy.</w:t>
      </w:r>
    </w:p>
    <w:p>
      <w:pPr>
        <w:pStyle w:val="BodyText"/>
      </w:pPr>
      <w:r>
        <w:t xml:space="preserve">...</w:t>
      </w:r>
    </w:p>
    <w:p>
      <w:pPr>
        <w:pStyle w:val="BodyText"/>
      </w:pPr>
      <w:r>
        <w:t xml:space="preserve">- Làm sao có thể!</w:t>
      </w:r>
    </w:p>
    <w:p>
      <w:pPr>
        <w:pStyle w:val="BodyText"/>
      </w:pPr>
      <w:r>
        <w:t xml:space="preserve">Giờ khắc này ngay cả Đông Phương Nghi cùng Lưu Hân hai tên Hư Tiên của Thần Tiêu Tông cũng khiếp sợ. Kết quả giao thủ vượt qua nhận thức của bọn họ.</w:t>
      </w:r>
    </w:p>
    <w:p>
      <w:pPr>
        <w:pStyle w:val="BodyText"/>
      </w:pPr>
      <w:r>
        <w:t xml:space="preserve">Tu vi của Lâm Hi là Luyện Khí đệ ngũ trọng, đây là chuyện không thể nghi ngờ.</w:t>
      </w:r>
    </w:p>
    <w:p>
      <w:pPr>
        <w:pStyle w:val="BodyText"/>
      </w:pPr>
      <w:r>
        <w:t xml:space="preserve">Một chưởng của hắn đánh bay đệ tử Thần Tiêu Tông Luyện Khí đệ lục trọng đệ thì hai người chỉ cảm thấy thực lực của hắn hơi mạnh, nhưng căn bản không ngờ có thể đối kháng Hư Tiên.</w:t>
      </w:r>
    </w:p>
    <w:p>
      <w:pPr>
        <w:pStyle w:val="Compact"/>
      </w:pPr>
      <w:r>
        <w:t xml:space="preserve">Không! Nói cho đúng là áp chế, đánh bại Hư Tiên của Thái A Tông!</w:t>
      </w:r>
      <w:r>
        <w:br w:type="textWrapping"/>
      </w:r>
      <w:r>
        <w:br w:type="textWrapping"/>
      </w:r>
    </w:p>
    <w:p>
      <w:pPr>
        <w:pStyle w:val="Heading2"/>
      </w:pPr>
      <w:bookmarkStart w:id="446" w:name="chương-425-lâm-sư-huynh-còn-có-ta"/>
      <w:bookmarkEnd w:id="446"/>
      <w:r>
        <w:t xml:space="preserve">424. Chương 425: Lâm Sư Huynh, Còn Có Ta</w:t>
      </w:r>
    </w:p>
    <w:p>
      <w:pPr>
        <w:pStyle w:val="Compact"/>
      </w:pPr>
      <w:r>
        <w:br w:type="textWrapping"/>
      </w:r>
      <w:r>
        <w:br w:type="textWrapping"/>
      </w:r>
    </w:p>
    <w:p>
      <w:pPr>
        <w:pStyle w:val="BodyText"/>
      </w:pPr>
      <w:r>
        <w:t xml:space="preserve">- Làm sao có thể?</w:t>
      </w:r>
    </w:p>
    <w:p>
      <w:pPr>
        <w:pStyle w:val="BodyText"/>
      </w:pPr>
      <w:r>
        <w:t xml:space="preserve">- Hắn làm sao có thể đối kháng một gã Hư Tiên!</w:t>
      </w:r>
    </w:p>
    <w:p>
      <w:pPr>
        <w:pStyle w:val="BodyText"/>
      </w:pPr>
      <w:r>
        <w:t xml:space="preserve">Hai gã Hư Tiên của Thần Tiêu Tông cảm thấy rung động thật lớn.</w:t>
      </w:r>
    </w:p>
    <w:p>
      <w:pPr>
        <w:pStyle w:val="BodyText"/>
      </w:pPr>
      <w:r>
        <w:t xml:space="preserve">Đây là chuyện không thể nào phát sinh được!</w:t>
      </w:r>
    </w:p>
    <w:p>
      <w:pPr>
        <w:pStyle w:val="BodyText"/>
      </w:pPr>
      <w:r>
        <w:t xml:space="preserve">Đặng Dương cũng không phải là loại Hư Tiên chỉ cần ba tên Thánh tử đỉnh phong là đánh bại, truyền thừa chính thống của Thái A Tông không phải kém cỏi, đây nhất định là một tên Hư Tiên mạnh mẽ.</w:t>
      </w:r>
    </w:p>
    <w:p>
      <w:pPr>
        <w:pStyle w:val="BodyText"/>
      </w:pPr>
      <w:r>
        <w:t xml:space="preserve">Nhưng mà Lâm Hi trước mặt lại đánh bại hắn, Lâm Hi không có chút tiên khí nào cả, Cả Phong bạo chi môn bây giờ không ai nghĩ tới Lâm Hi lại mạnh mẽ như thế này.</w:t>
      </w:r>
    </w:p>
    <w:p>
      <w:pPr>
        <w:pStyle w:val="BodyText"/>
      </w:pPr>
      <w:r>
        <w:t xml:space="preserve">Lâm Hi đến bây giờ trên phương diện lực lượng đủ đánh bại hai tên Hư Tiên, chính là Phúc Thiên Hư Tiên cùng Trấn Địa Hư Tiên của Mục Mã Phong.</w:t>
      </w:r>
    </w:p>
    <w:p>
      <w:pPr>
        <w:pStyle w:val="BodyText"/>
      </w:pPr>
      <w:r>
        <w:t xml:space="preserve">Nhưng mà trên Mục Mã Phong có hai đầu đại yêu nhưng trong Hư Tiên cũng là nhân vật tiếng tăm lừng lẫy.</w:t>
      </w:r>
    </w:p>
    <w:p>
      <w:pPr>
        <w:pStyle w:val="BodyText"/>
      </w:pPr>
      <w:r>
        <w:t xml:space="preserve">Yêu tộc dựa vào tuổi thọ lâu dài cho nên có thực lực rất mạnh, hai đại yêu này dựa vào Băng sương chi tinh thu thập đan dược tiến vào Hư Tiên mấy trăm năm và căn cơ rất vững chắc.</w:t>
      </w:r>
    </w:p>
    <w:p>
      <w:pPr>
        <w:pStyle w:val="BodyText"/>
      </w:pPr>
      <w:r>
        <w:t xml:space="preserve">Huống chi sau lưng của bọn họ là Yêu Hoàng tới từ Yêu tộc Đại Thế Giới.</w:t>
      </w:r>
    </w:p>
    <w:p>
      <w:pPr>
        <w:pStyle w:val="BodyText"/>
      </w:pPr>
      <w:r>
        <w:t xml:space="preserve">Mặc dù là trong Hư Tiên cũng không ai nguyện ý đi trêu chọc hai con đại yêu này cả. Thực lực của chúng có thể so sánh được với mười hai tên Thánh tử tông phái, đủ giúp hai đại yêu này trong Mục Mã Phong đánh chạy rất nhiều Hư Tiên.</w:t>
      </w:r>
    </w:p>
    <w:p>
      <w:pPr>
        <w:pStyle w:val="BodyText"/>
      </w:pPr>
      <w:r>
        <w:t xml:space="preserve">Nếu như cân nhắc Phong ấn Yêu Hoàng thì cường giả Đạo Căn Kỳ cũng không dám trêu chọc chúng. Cũng chỉ có Lâm Hi là nghé con không sợ cọp mới dám đi làm thôi.</w:t>
      </w:r>
    </w:p>
    <w:p>
      <w:pPr>
        <w:pStyle w:val="BodyText"/>
      </w:pPr>
      <w:r>
        <w:t xml:space="preserve">Lâm Hi một thân Pháp lực hùng hậu, đã tiếp cận cấp bậc Mười tên Thánh tử, mặc dù không có đánh bại toàn bộ Hư Tiên nhưng hắn có Liệt Dương Chân Hỏa cấp bậc đại viên mãn và Vạn Hoàng Đồ.</w:t>
      </w:r>
    </w:p>
    <w:p>
      <w:pPr>
        <w:pStyle w:val="BodyText"/>
      </w:pPr>
      <w:r>
        <w:t xml:space="preserve">Tuy chiến thắng hai con đại yêu bối cảnh hùng hậu trên Mục Mã Phong, nhưng mà một con đại yêu đó lại dư sức đánh bại tên Hư Tiên Thái A Tông có thực lực tám Thánh tử này là dư xài.</w:t>
      </w:r>
    </w:p>
    <w:p>
      <w:pPr>
        <w:pStyle w:val="BodyText"/>
      </w:pPr>
      <w:r>
        <w:t xml:space="preserve">- Hiện tại còn có kẻ nào cho rằng ta là đệ tử nội môn không có tư cách nhúng tay vào chuyện này không?</w:t>
      </w:r>
    </w:p>
    <w:p>
      <w:pPr>
        <w:pStyle w:val="BodyText"/>
      </w:pPr>
      <w:r>
        <w:t xml:space="preserve">Âm thanh lạnh lùng của Lâm Hi vang lên.</w:t>
      </w:r>
    </w:p>
    <w:p>
      <w:pPr>
        <w:pStyle w:val="BodyText"/>
      </w:pPr>
      <w:r>
        <w:t xml:space="preserve">Ánh mắt của hắn nhìn qua đệ tử ba phái đối diện, trên người tỏa ra khí thế nhiếp người.</w:t>
      </w:r>
    </w:p>
    <w:p>
      <w:pPr>
        <w:pStyle w:val="BodyText"/>
      </w:pPr>
      <w:r>
        <w:t xml:space="preserve">Thái Nguyên, Đâu Suất, Thái A tĩnh mịch, cả đám khiếp sợ nhìn qua Lâm Hi. Lâm Hi vừa xuất hiện trước mặt đệ tử ba phái có lẽ bọn họ chỉ xem hắn là kẻ huyết mạch sôi trào, không thức thời vụ, nhưng mà hiện tại không ai dám xem nhẹ hắn.</w:t>
      </w:r>
    </w:p>
    <w:p>
      <w:pPr>
        <w:pStyle w:val="BodyText"/>
      </w:pPr>
      <w:r>
        <w:t xml:space="preserve">- Ngươi rốt cuộc là ai?</w:t>
      </w:r>
    </w:p>
    <w:p>
      <w:pPr>
        <w:pStyle w:val="BodyText"/>
      </w:pPr>
      <w:r>
        <w:t xml:space="preserve">Đệ tử Đâu Suất Cung đứng trước tiên có tu vi Luyện Khí đệ bát trọng Hư Tiên Trần Động Thiên nhìn chằm chằm vào Lâm Hi, sắc mặt âm tình bất định:</w:t>
      </w:r>
    </w:p>
    <w:p>
      <w:pPr>
        <w:pStyle w:val="BodyText"/>
      </w:pPr>
      <w:r>
        <w:t xml:space="preserve">- Có thực lực như vậy thì ngươi trong Thần Tiêu Tông chắc chắn không phải kẻ vô danh.</w:t>
      </w:r>
    </w:p>
    <w:p>
      <w:pPr>
        <w:pStyle w:val="BodyText"/>
      </w:pPr>
      <w:r>
        <w:t xml:space="preserve">Ánh mắt của hắn vô cùng âm lãnh, vô cùng sắc bén, như đao như kiếm muốn phanh thây Lâm Hi.</w:t>
      </w:r>
    </w:p>
    <w:p>
      <w:pPr>
        <w:pStyle w:val="BodyText"/>
      </w:pPr>
      <w:r>
        <w:t xml:space="preserve">Thực lực Lâm Hi quá mức kinh người, Trần Động Thiên nói ra lời này cũng hỏi nghi hoặc của vô số người.</w:t>
      </w:r>
    </w:p>
    <w:p>
      <w:pPr>
        <w:pStyle w:val="BodyText"/>
      </w:pPr>
      <w:r>
        <w:t xml:space="preserve">Dùng tu vi Pháp Lực Kỳ đối kháng Hư Tiên của Thái A Tông.</w:t>
      </w:r>
    </w:p>
    <w:p>
      <w:pPr>
        <w:pStyle w:val="BodyText"/>
      </w:pPr>
      <w:r>
        <w:t xml:space="preserve">Người như vậy chắc chắn không phải kẻ vô danh.</w:t>
      </w:r>
    </w:p>
    <w:p>
      <w:pPr>
        <w:pStyle w:val="BodyText"/>
      </w:pPr>
      <w:r>
        <w:t xml:space="preserve">Trong đêm tối im ắng, vô số ánh mắt tập trung lên người Lâm Hi.</w:t>
      </w:r>
    </w:p>
    <w:p>
      <w:pPr>
        <w:pStyle w:val="BodyText"/>
      </w:pPr>
      <w:r>
        <w:t xml:space="preserve">- Ta biết rõ!</w:t>
      </w:r>
    </w:p>
    <w:p>
      <w:pPr>
        <w:pStyle w:val="BodyText"/>
      </w:pPr>
      <w:r>
        <w:t xml:space="preserve">Đột nhiên trong trận doanh Đâu Suất Cung có người kinh hô.</w:t>
      </w:r>
    </w:p>
    <w:p>
      <w:pPr>
        <w:pStyle w:val="BodyText"/>
      </w:pPr>
      <w:r>
        <w:t xml:space="preserve">Một gã đệ tử Đâu Suất Cung trừng to mắt, mặt mũi tràn đầy hoảng sợ lui ra phía sau.</w:t>
      </w:r>
    </w:p>
    <w:p>
      <w:pPr>
        <w:pStyle w:val="BodyText"/>
      </w:pPr>
      <w:r>
        <w:t xml:space="preserve">Thần sắc của hắn tràn ngập kinh hãi.</w:t>
      </w:r>
    </w:p>
    <w:p>
      <w:pPr>
        <w:pStyle w:val="BodyText"/>
      </w:pPr>
      <w:r>
        <w:t xml:space="preserve">- Hắn là Lâm Hi! Hắn là kẻ do Thanh Vi trưởng lão truy nã, chính là Thần Tiêu Tông Lâm Hi!</w:t>
      </w:r>
    </w:p>
    <w:p>
      <w:pPr>
        <w:pStyle w:val="BodyText"/>
      </w:pPr>
      <w:r>
        <w:t xml:space="preserve">Âm thanh mang theo run rẩy, sợ hãi mà bất an giống như nhìn thấy quỷ thần.</w:t>
      </w:r>
    </w:p>
    <w:p>
      <w:pPr>
        <w:pStyle w:val="BodyText"/>
      </w:pPr>
      <w:r>
        <w:t xml:space="preserve">- Cái gì! Lại là hắn!</w:t>
      </w:r>
    </w:p>
    <w:p>
      <w:pPr>
        <w:pStyle w:val="BodyText"/>
      </w:pPr>
      <w:r>
        <w:t xml:space="preserve">Hai chữ Lâm Hi này giống như có ma lực cực lớn, oanh, đệ tử ba phái và những người chung quanh vô cùng hoảng sợ.</w:t>
      </w:r>
    </w:p>
    <w:p>
      <w:pPr>
        <w:pStyle w:val="BodyText"/>
      </w:pPr>
      <w:r>
        <w:t xml:space="preserve">Nhân khẩu trong thiên hạ không biết bao nhiêu mà kể, trùng tên trùng họ cũng nhiều vô cùng. Nhưng mà cái tên Lâm Hi xuất hiện trong thế giới tiên đạo có liên hệ trực tiếp tới Thanh Vi Tông trưởng lão, nếu không có thì nó không có ý nghĩa.</w:t>
      </w:r>
    </w:p>
    <w:p>
      <w:pPr>
        <w:pStyle w:val="BodyText"/>
      </w:pPr>
      <w:r>
        <w:t xml:space="preserve">- Thì ra là ngươi, thì là là đệ tử Thần Tiêu Tông trong lời đồn?</w:t>
      </w:r>
    </w:p>
    <w:p>
      <w:pPr>
        <w:pStyle w:val="BodyText"/>
      </w:pPr>
      <w:r>
        <w:t xml:space="preserve">- Không thể ngờ lại gặp hắn ở chỗ này!</w:t>
      </w:r>
    </w:p>
    <w:p>
      <w:pPr>
        <w:pStyle w:val="BodyText"/>
      </w:pPr>
      <w:r>
        <w:t xml:space="preserve">- Trách không được có đảm lượng như thế, không ngờ còn quá trẻ nha!</w:t>
      </w:r>
    </w:p>
    <w:p>
      <w:pPr>
        <w:pStyle w:val="BodyText"/>
      </w:pPr>
      <w:r>
        <w:t xml:space="preserve">...</w:t>
      </w:r>
    </w:p>
    <w:p>
      <w:pPr>
        <w:pStyle w:val="BodyText"/>
      </w:pPr>
      <w:r>
        <w:t xml:space="preserve">Một đám đệ tử tông phái tiên đạo ánh mắt lộ ra thần sắc kỳ dị. Sau khi biết rõ thân phận của Lâm Hi thì trên người của hắn dường như có thể hào quang sáng ngời. Hắn đại biểu cho Thần Tiêu Tông, cũng là đệ tử truyền kỳ trong thời gian gần đây.</w:t>
      </w:r>
    </w:p>
    <w:p>
      <w:pPr>
        <w:pStyle w:val="BodyText"/>
      </w:pPr>
      <w:r>
        <w:t xml:space="preserve">- Các ngươi nói là ai? Thiếu niên Thần Tiêu Tông này là người thế nào?</w:t>
      </w:r>
    </w:p>
    <w:p>
      <w:pPr>
        <w:pStyle w:val="BodyText"/>
      </w:pPr>
      <w:r>
        <w:t xml:space="preserve">Tuy có không ít người biết chuyện của Lâm Hi, nhưng mà người ngoài lại không biết gì về Lâm Hi cả. Biết rõ Lâm Hi chính là những đệ tử tông phái, về phần tông phái hải ngoại, người trong ma đạo thì chẳng biết nhiều.</w:t>
      </w:r>
    </w:p>
    <w:p>
      <w:pPr>
        <w:pStyle w:val="BodyText"/>
      </w:pPr>
      <w:r>
        <w:t xml:space="preserve">Rất nhanh sau khi nghe giải thích thì thanh danh của Lâm Hi thông qua những đệ tử tông phái truyền cho người khác. Trong đám người nhanh chóng kinh hô lên.</w:t>
      </w:r>
    </w:p>
    <w:p>
      <w:pPr>
        <w:pStyle w:val="BodyText"/>
      </w:pPr>
      <w:r>
        <w:t xml:space="preserve">Cùng lúc đó trận doanh Đâu Suất Cung, Trần Động Thiên đôi mắt co rút lại, trong đầu hiện ra linh quang như thiểm điện.</w:t>
      </w:r>
    </w:p>
    <w:p>
      <w:pPr>
        <w:pStyle w:val="BodyText"/>
      </w:pPr>
      <w:r>
        <w:t xml:space="preserve">- Lâm Hi!</w:t>
      </w:r>
    </w:p>
    <w:p>
      <w:pPr>
        <w:pStyle w:val="BodyText"/>
      </w:pPr>
      <w:r>
        <w:t xml:space="preserve">Tâm niệm Trần Động Thiên vừa động, hắn như nhớ tới cái gì đó, sau đó hắn tìm tòi trong Thứ Nguyên Tiểu Tiên Đại lấy ra một bức họa truy nã.</w:t>
      </w:r>
    </w:p>
    <w:p>
      <w:pPr>
        <w:pStyle w:val="BodyText"/>
      </w:pPr>
      <w:r>
        <w:t xml:space="preserve">Nhìn qua bức họa trên tờ truy nã và nhìn qua Lâm Hi, trong nháy mắt tên Hư Tiên này đã hiểu gì đó.</w:t>
      </w:r>
    </w:p>
    <w:p>
      <w:pPr>
        <w:pStyle w:val="BodyText"/>
      </w:pPr>
      <w:r>
        <w:t xml:space="preserve">Rốt cuộc vì cái gì khi hắn vừa nhìn thấy bộ dáng của Lâm Hi thì cảm thấy quen thuộc, nhưng mà không nhớ nổi.</w:t>
      </w:r>
    </w:p>
    <w:p>
      <w:pPr>
        <w:pStyle w:val="BodyText"/>
      </w:pPr>
      <w:r>
        <w:t xml:space="preserve">- Chính là ngươi!</w:t>
      </w:r>
    </w:p>
    <w:p>
      <w:pPr>
        <w:pStyle w:val="BodyText"/>
      </w:pPr>
      <w:r>
        <w:t xml:space="preserve">Sắc mặt Trần Động Thiên phát lạnh, hoắc ngẩng đầu lên và như một con dã thú.</w:t>
      </w:r>
    </w:p>
    <w:p>
      <w:pPr>
        <w:pStyle w:val="BodyText"/>
      </w:pPr>
      <w:r>
        <w:t xml:space="preserve">Oan gia ngõ hẹp!</w:t>
      </w:r>
    </w:p>
    <w:p>
      <w:pPr>
        <w:pStyle w:val="BodyText"/>
      </w:pPr>
      <w:r>
        <w:t xml:space="preserve">Đây mới thực là oan gia ngõ hẹp!</w:t>
      </w:r>
    </w:p>
    <w:p>
      <w:pPr>
        <w:pStyle w:val="BodyText"/>
      </w:pPr>
      <w:r>
        <w:t xml:space="preserve">Lệnh truy nã của Lâm Hi từ cấp bậc Luyện Khí đệ tam trọng đã có rồi. Chênh lệch với Hư Tiên năm cấp bậc. Đệ tử Hư Tiên địa vị cao như Trần Động Thiên là hoàn toàn không cần quan tâm tới lệnh truy nã cấp thấp như thế.</w:t>
      </w:r>
    </w:p>
    <w:p>
      <w:pPr>
        <w:pStyle w:val="BodyText"/>
      </w:pPr>
      <w:r>
        <w:t xml:space="preserve">Hơn nữa ba phái lùng bắt tâm tư đặt lên người đệ tử Thần Tiêu Tông, cho nên trong thời gian rất lâu còn không ai nhận ra Lâm Hi.</w:t>
      </w:r>
    </w:p>
    <w:p>
      <w:pPr>
        <w:pStyle w:val="BodyText"/>
      </w:pPr>
      <w:r>
        <w:t xml:space="preserve">Trần Động Thiên cũng không ngờ rằng Lâm Hi chính là đối tượng Đâu Suất Cung đuổi giết không quan tâm sinh tử, hiện giờ người như vậy lại nghênh ngang xuất hiện trước mặt bọn họ.</w:t>
      </w:r>
    </w:p>
    <w:p>
      <w:pPr>
        <w:pStyle w:val="BodyText"/>
      </w:pPr>
      <w:r>
        <w:t xml:space="preserve">Đây mới thật sự là oan gia ngõ hẹp.</w:t>
      </w:r>
    </w:p>
    <w:p>
      <w:pPr>
        <w:pStyle w:val="BodyText"/>
      </w:pPr>
      <w:r>
        <w:t xml:space="preserve">- Đúng là đạp phá thiết hài vô mịch xử nha. Lâm Hi, ngươi nhiều lần đối nghịch với phái của ta, xem ra hiện giờ lại muốn đối nghịch với ba phái sao?</w:t>
      </w:r>
    </w:p>
    <w:p>
      <w:pPr>
        <w:pStyle w:val="BodyText"/>
      </w:pPr>
      <w:r>
        <w:t xml:space="preserve">Ánh mắt Trần Động Thiên co rút lại, trong mắt hiện ra hàn quang.</w:t>
      </w:r>
    </w:p>
    <w:p>
      <w:pPr>
        <w:pStyle w:val="BodyText"/>
      </w:pPr>
      <w:r>
        <w:t xml:space="preserve">- Hừ! Thì thế nào?</w:t>
      </w:r>
    </w:p>
    <w:p>
      <w:pPr>
        <w:pStyle w:val="BodyText"/>
      </w:pPr>
      <w:r>
        <w:t xml:space="preserve">Tay áo Lâm Hi phất một cái, trừng mắt qua làm rung động toàn trường.</w:t>
      </w:r>
    </w:p>
    <w:p>
      <w:pPr>
        <w:pStyle w:val="BodyText"/>
      </w:pPr>
      <w:r>
        <w:t xml:space="preserve">- Hảo hảo hảo! Ta đúng là muốn nhìn chỉ bằng một người như ngươi đối kháng với Thái Nguyên, Đâu Suất, Thái A.</w:t>
      </w:r>
    </w:p>
    <w:p>
      <w:pPr>
        <w:pStyle w:val="BodyText"/>
      </w:pPr>
      <w:r>
        <w:t xml:space="preserve">Âm thanh Trần Động Thiên cười dữ tợn.</w:t>
      </w:r>
    </w:p>
    <w:p>
      <w:pPr>
        <w:pStyle w:val="BodyText"/>
      </w:pPr>
      <w:r>
        <w:t xml:space="preserve">- Không, Lâm sư huynh không phải một người!</w:t>
      </w:r>
    </w:p>
    <w:p>
      <w:pPr>
        <w:pStyle w:val="BodyText"/>
      </w:pPr>
      <w:r>
        <w:t xml:space="preserve">Đột nhiên tiếng hét từ trong người sau lưng Lâm Hi truyền tới.</w:t>
      </w:r>
    </w:p>
    <w:p>
      <w:pPr>
        <w:pStyle w:val="BodyText"/>
      </w:pPr>
      <w:r>
        <w:t xml:space="preserve">Mọi người nhìn theo tiếng kêu, chỉ thấy một tên đệ tử Luyện Khí đệ tứ trọng Thần Tiêu Tông trầm mặc một lúc rốt cục mãnh liệt ngẩng đầu lên. Ánh mắt của hắn giãy dụa hiển nhiên đang xung đột tư tưởng, hắn rốt cuộc đã kiên định lại:</w:t>
      </w:r>
    </w:p>
    <w:p>
      <w:pPr>
        <w:pStyle w:val="BodyText"/>
      </w:pPr>
      <w:r>
        <w:t xml:space="preserve">- Lâm sư huynh không chỉ có một mình, còn có ta!</w:t>
      </w:r>
    </w:p>
    <w:p>
      <w:pPr>
        <w:pStyle w:val="BodyText"/>
      </w:pPr>
      <w:r>
        <w:t xml:space="preserve">Đám đệ tử Thần Tiêu Tông từ phía sau đi tới, đứng ở sau lưng Lâm Hi. Hắn nghe xong cũng thở ra một hơi giống như trút được gánh nặng, thần thái sáng ngời.</w:t>
      </w:r>
    </w:p>
    <w:p>
      <w:pPr>
        <w:pStyle w:val="BodyText"/>
      </w:pPr>
      <w:r>
        <w:t xml:space="preserve">Bỗng nhiên Trần Động Thiên biến sắc, vừa định nói chuyện thì có người nói tiếp.</w:t>
      </w:r>
    </w:p>
    <w:p>
      <w:pPr>
        <w:pStyle w:val="BodyText"/>
      </w:pPr>
      <w:r>
        <w:t xml:space="preserve">- Không! Còn có ta!</w:t>
      </w:r>
    </w:p>
    <w:p>
      <w:pPr>
        <w:pStyle w:val="BodyText"/>
      </w:pPr>
      <w:r>
        <w:t xml:space="preserve">Ở phương hướng khác có một gã đệ tử Luyện Khí đệ ngũ trọng thần sắc hiện ra nét kiên định, bỗng nhiên từ trong đám người đi ra đứng sau lưng Lâm Hi.</w:t>
      </w:r>
    </w:p>
    <w:p>
      <w:pPr>
        <w:pStyle w:val="BodyText"/>
      </w:pPr>
      <w:r>
        <w:t xml:space="preserve">- Lâm sư huynh, còn có ta!...</w:t>
      </w:r>
    </w:p>
    <w:p>
      <w:pPr>
        <w:pStyle w:val="BodyText"/>
      </w:pPr>
      <w:r>
        <w:t xml:space="preserve">- Còn có ta! ...</w:t>
      </w:r>
    </w:p>
    <w:p>
      <w:pPr>
        <w:pStyle w:val="BodyText"/>
      </w:pPr>
      <w:r>
        <w:t xml:space="preserve">- Còn có ta! ...</w:t>
      </w:r>
    </w:p>
    <w:p>
      <w:pPr>
        <w:pStyle w:val="BodyText"/>
      </w:pPr>
      <w:r>
        <w:t xml:space="preserve">...</w:t>
      </w:r>
    </w:p>
    <w:p>
      <w:pPr>
        <w:pStyle w:val="BodyText"/>
      </w:pPr>
      <w:r>
        <w:t xml:space="preserve">Có người đầu tiên thì có người thứ hai, thứ ba, không ngừng có đệ tử Thần Tiêu Tông đi ra sau lưng Lâm Hi.</w:t>
      </w:r>
    </w:p>
    <w:p>
      <w:pPr>
        <w:pStyle w:val="BodyText"/>
      </w:pPr>
      <w:r>
        <w:t xml:space="preserve">Đám người tụ tập càng nhiều, càng ngày càng khổng lồ. Cuối cùng cơ hồ toàn bộ đệ tử Thần Tiêu Tông đứng sau lưng Lâm Hi.</w:t>
      </w:r>
    </w:p>
    <w:p>
      <w:pPr>
        <w:pStyle w:val="BodyText"/>
      </w:pPr>
      <w:r>
        <w:t xml:space="preserve">Những người này có lẽ bàng hoàng, có lẽ thương cảm, có lẽ lạnh lùng, nhưng mà bọn họ với đồng môn không phải là không có tình cảm. Nhưng mà cảm tình này bị đại nghĩa tông phái và Hộ Pháp Điện áp chế quá mạnh mà thôi.</w:t>
      </w:r>
    </w:p>
    <w:p>
      <w:pPr>
        <w:pStyle w:val="BodyText"/>
      </w:pPr>
      <w:r>
        <w:t xml:space="preserve">Bọn họ đã từng bất mãn với sách lược của Hộ Pháp Điện; bọn họ đã từng tức giận bất bình vì tông phái khác uy hiếp qua, xung đột qua, từng đánh trả qua, nhưng mà theo thời gian trôi qua trước mặt sự tàn khốc thì con thoi cũng bị mài bằng, biến thành thờ ơ cùng lạnh lùng.</w:t>
      </w:r>
    </w:p>
    <w:p>
      <w:pPr>
        <w:pStyle w:val="BodyText"/>
      </w:pPr>
      <w:r>
        <w:t xml:space="preserve">Mà bây giờ loại tình cảm sâu trong lạnh lùng rốt cuộc bị Lâm Hi kêu gọi và thức tỉnh.</w:t>
      </w:r>
    </w:p>
    <w:p>
      <w:pPr>
        <w:pStyle w:val="BodyText"/>
      </w:pPr>
      <w:r>
        <w:t xml:space="preserve">Đúng vậy!</w:t>
      </w:r>
    </w:p>
    <w:p>
      <w:pPr>
        <w:pStyle w:val="BodyText"/>
      </w:pPr>
      <w:r>
        <w:t xml:space="preserve">Hôm nay người ba phái đuổi giết người khác, ngày mai bọn chúng có thể đuổi giết mình.</w:t>
      </w:r>
    </w:p>
    <w:p>
      <w:pPr>
        <w:pStyle w:val="BodyText"/>
      </w:pPr>
      <w:r>
        <w:t xml:space="preserve">Đối đãi với đồng môn còn rét lạnh như thế thì tới lúc mình gặp nạn còn hy vọng vào ai đứng ra giúp mình? Tông phái như vậy có ý nghĩa gì?</w:t>
      </w:r>
    </w:p>
    <w:p>
      <w:pPr>
        <w:pStyle w:val="BodyText"/>
      </w:pPr>
      <w:r>
        <w:t xml:space="preserve">- Lâm sư huynh, thực xin lỗi...</w:t>
      </w:r>
    </w:p>
    <w:p>
      <w:pPr>
        <w:pStyle w:val="BodyText"/>
      </w:pPr>
      <w:r>
        <w:t xml:space="preserve">Sau lưng Lâm Hi có một tên đệ tử Thần Tiêu Tông ngẩng đầu lên, trong mắt hiện ra áy náy.</w:t>
      </w:r>
    </w:p>
    <w:p>
      <w:pPr>
        <w:pStyle w:val="BodyText"/>
      </w:pPr>
      <w:r>
        <w:t xml:space="preserve">Lâm Hi quay người trở lại nhìn qua tên đệ tử Thần Tiêu Tông sau lưng, trên mặt rốt cục tươi cười vừa lòng.</w:t>
      </w:r>
    </w:p>
    <w:p>
      <w:pPr>
        <w:pStyle w:val="BodyText"/>
      </w:pPr>
      <w:r>
        <w:t xml:space="preserve">Thần Tiêu Tông bị Hộ Pháp Điện cùng chính sách áp chế của Lý Trọng Đạo bị chén ép quá nghiêm trọng, bây giờ đã có khởi sắc rồi.</w:t>
      </w:r>
    </w:p>
    <w:p>
      <w:pPr>
        <w:pStyle w:val="BodyText"/>
      </w:pPr>
      <w:r>
        <w:t xml:space="preserve">Hôm nay ở Phong bạo chi môn tuyệt đối không phải ngẫu nhiên, cũng không phải là hiện tượng. Đệ tử Thần Tiêu Tông lạnh lùng đã xâm nhập vào nhân tâm.</w:t>
      </w:r>
    </w:p>
    <w:p>
      <w:pPr>
        <w:pStyle w:val="BodyText"/>
      </w:pPr>
      <w:r>
        <w:t xml:space="preserve">Hôm nay chính mình hành động có thể ảnh hưởng một ít trả giá vì mình đã có ý nghĩa.</w:t>
      </w:r>
    </w:p>
    <w:p>
      <w:pPr>
        <w:pStyle w:val="BodyText"/>
      </w:pPr>
      <w:r>
        <w:t xml:space="preserve">- Thần Tiêu Tông tuyệt đối không nên bị Hộ Pháp Điện và Lý Trọng Đạo khống chế.</w:t>
      </w:r>
    </w:p>
    <w:p>
      <w:pPr>
        <w:pStyle w:val="BodyText"/>
      </w:pPr>
      <w:r>
        <w:t xml:space="preserve">Giờ khắc này trong nội tâm Lâm Hi sinh ra cảm giác nguy cơ mãnh liệt.</w:t>
      </w:r>
    </w:p>
    <w:p>
      <w:pPr>
        <w:pStyle w:val="BodyText"/>
      </w:pPr>
      <w:r>
        <w:t xml:space="preserve">Hộ Pháp Điện có chính sách Thỏa hiệp nhượng bộ không chỉ hủy diệt đệ tử, càng hủy diệt tông phái.</w:t>
      </w:r>
    </w:p>
    <w:p>
      <w:pPr>
        <w:pStyle w:val="BodyText"/>
      </w:pPr>
      <w:r>
        <w:t xml:space="preserve">...</w:t>
      </w:r>
    </w:p>
    <w:p>
      <w:pPr>
        <w:pStyle w:val="BodyText"/>
      </w:pPr>
      <w:r>
        <w:t xml:space="preserve">Ở bên khác Trần Động Thiên cùng Đặng Dương nhìn thấy sau lưng Lâm Hi tụ tập càng nhiều đệ tử Thần Tiêu Tông thì gương mặt đại biến.</w:t>
      </w:r>
    </w:p>
    <w:p>
      <w:pPr>
        <w:pStyle w:val="BodyText"/>
      </w:pPr>
      <w:r>
        <w:t xml:space="preserve">- Đông Phương Nghi, Lưu Hân! Đây là ý của các ngươi sao?</w:t>
      </w:r>
    </w:p>
    <w:p>
      <w:pPr>
        <w:pStyle w:val="BodyText"/>
      </w:pPr>
      <w:r>
        <w:t xml:space="preserve">Trần Động Thiên nghiêm nghị chỉ trích.</w:t>
      </w:r>
    </w:p>
    <w:p>
      <w:pPr>
        <w:pStyle w:val="BodyText"/>
      </w:pPr>
      <w:r>
        <w:t xml:space="preserve">Cả trận doanh Thần Tiêu Tông duy nhất còn chưa tỏ thái độ chính là Đông Phương Nghi cùng Lưu Hân.</w:t>
      </w:r>
    </w:p>
    <w:p>
      <w:pPr>
        <w:pStyle w:val="Compact"/>
      </w:pPr>
      <w:r>
        <w:t xml:space="preserve">Hai người bọn họ phân lượng cũng nặng nhất.</w:t>
      </w:r>
      <w:r>
        <w:br w:type="textWrapping"/>
      </w:r>
      <w:r>
        <w:br w:type="textWrapping"/>
      </w:r>
    </w:p>
    <w:p>
      <w:pPr>
        <w:pStyle w:val="Heading2"/>
      </w:pPr>
      <w:bookmarkStart w:id="447" w:name="chương-426-thái-nguyên-pháp-phù"/>
      <w:bookmarkEnd w:id="447"/>
      <w:r>
        <w:t xml:space="preserve">425. Chương 426: Thái Nguyên Pháp Phù</w:t>
      </w:r>
    </w:p>
    <w:p>
      <w:pPr>
        <w:pStyle w:val="Compact"/>
      </w:pPr>
      <w:r>
        <w:br w:type="textWrapping"/>
      </w:r>
      <w:r>
        <w:br w:type="textWrapping"/>
      </w:r>
    </w:p>
    <w:p>
      <w:pPr>
        <w:pStyle w:val="BodyText"/>
      </w:pPr>
      <w:r>
        <w:t xml:space="preserve">Hào khí hiện tại trở nên vô cùng vi diệu, trước khi Lâm Hi xuất hiện, vốn đệ tử ba phái tới đây vì chuyện hai tên đệ tử Thần Tiêu Tông, nhưng mà toàn bộ đệ tử Thần Tiêu Tông được Lâm Hi cổ động mà toàn bộ đứng bên cạnh hắn, ẩn ẩn hình thành xung đột với ba phái.</w:t>
      </w:r>
    </w:p>
    <w:p>
      <w:pPr>
        <w:pStyle w:val="BodyText"/>
      </w:pPr>
      <w:r>
        <w:t xml:space="preserve">Tuy mặc kệ Đâu Suất Cung cùng Thái A Tông đều hi vọng đánh áp Thần Tiêu Tông. Nhưng tuyệt đối không phải phương pháp hiển nhiên vạch mặt nhau ra.</w:t>
      </w:r>
    </w:p>
    <w:p>
      <w:pPr>
        <w:pStyle w:val="BodyText"/>
      </w:pPr>
      <w:r>
        <w:t xml:space="preserve">Hiện tại Trần Động Thiên cùng Đặng Dương chỉ có thể mang hi vọng ký thác vào Đông Phương Nghi cùng Lưu Hân, hy vọng hai người vẫn còn bảo trì lý trí như trước khuyên can đệ tử Thần Tiêu Tông.</w:t>
      </w:r>
    </w:p>
    <w:p>
      <w:pPr>
        <w:pStyle w:val="BodyText"/>
      </w:pPr>
      <w:r>
        <w:t xml:space="preserve">Ở gần Phong bạo chi môn im ắng, chỉ có âm thanh gào khóc.</w:t>
      </w:r>
    </w:p>
    <w:p>
      <w:pPr>
        <w:pStyle w:val="BodyText"/>
      </w:pPr>
      <w:r>
        <w:t xml:space="preserve">Thái Nguyên, Đâu Suất, Thái A và tán tu cùng các đệ tử tông phái khác, tất cả phải nhìn qua hai người này cả, chuyện này đệ tử Thần Tiêu Tông và Lâm Hi đều nhìn qua, nhìn thẳng vào Đông Phương Nghi cùng Lưu Hân, chờ câu trả lời của bọn họ.</w:t>
      </w:r>
    </w:p>
    <w:p>
      <w:pPr>
        <w:pStyle w:val="BodyText"/>
      </w:pPr>
      <w:r>
        <w:t xml:space="preserve">- Hiện tại đành phải nghe hai tên Hư Tiên của Thần Tiêu Tông trả lời thế nào đã.</w:t>
      </w:r>
    </w:p>
    <w:p>
      <w:pPr>
        <w:pStyle w:val="BodyText"/>
      </w:pPr>
      <w:r>
        <w:t xml:space="preserve">Trong đám người giữa không trung, Huyền Băng Thánh tử nhìn qua hai đạo thân ảnh đầy tiên khí và trong nội tâm yên lặng nói thầm.</w:t>
      </w:r>
    </w:p>
    <w:p>
      <w:pPr>
        <w:pStyle w:val="BodyText"/>
      </w:pPr>
      <w:r>
        <w:t xml:space="preserve">Trong lòng của hắn có một loại trực giác, mặc kệ Đông Phương Nghi cùng Lưu Hân hai Hư Tiên nói gì, cơ hồ tất cả đệ tử Thần Tiêu Tông dưới ảnh hưởng của Lâm Hi đều đứng ra, như vậy đại sẽ bắt đầu từ Bắc băng nguyên.</w:t>
      </w:r>
    </w:p>
    <w:p>
      <w:pPr>
        <w:pStyle w:val="BodyText"/>
      </w:pPr>
      <w:r>
        <w:t xml:space="preserve">Nó ảnh hưởng đã không phải vì đại kỳ ngộ của Thất Lạc Chi Địa, cũng không phải vận mệnh của hai tên đệ tử Thần Tiêu Tông. Sau này sẽ dẫn phát phong bạo trong thời gian thật dài, chuyện này sẽ ảnh hưởng nhiều.</w:t>
      </w:r>
    </w:p>
    <w:p>
      <w:pPr>
        <w:pStyle w:val="BodyText"/>
      </w:pPr>
      <w:r>
        <w:t xml:space="preserve">Chỉ là cho dù là Huyền Băng Thánh tử cũng không cách nào đánh giá, chuyện này sẽ ảnh hưởng tới toàn bộ Tiên Đạo Đại Thế Giới. Hoặc tốt hoặc xấu.</w:t>
      </w:r>
    </w:p>
    <w:p>
      <w:pPr>
        <w:pStyle w:val="BodyText"/>
      </w:pPr>
      <w:r>
        <w:t xml:space="preserve">Trong thiên địa hoàn toàn yên tĩnh, cuồng phong gào thét.</w:t>
      </w:r>
    </w:p>
    <w:p>
      <w:pPr>
        <w:pStyle w:val="BodyText"/>
      </w:pPr>
      <w:r>
        <w:t xml:space="preserve">Đông Phương Nghi cùng Lưu Hân cảm nhận ánh mắt chung quanh và cảm khái ngàn vạn, trăm vị tạp trần.</w:t>
      </w:r>
    </w:p>
    <w:p>
      <w:pPr>
        <w:pStyle w:val="BodyText"/>
      </w:pPr>
      <w:r>
        <w:t xml:space="preserve">Trong tiềm thức lý trí nói cho bọn họ hiện tại ba phái vạch mặt không có chuyện tốt gì.</w:t>
      </w:r>
    </w:p>
    <w:p>
      <w:pPr>
        <w:pStyle w:val="BodyText"/>
      </w:pPr>
      <w:r>
        <w:t xml:space="preserve">Nhưng mà nhìn thấy ánh mắt của hai tên đồng môn thì tâm của hai người khó giữ được bình tĩnh.</w:t>
      </w:r>
    </w:p>
    <w:p>
      <w:pPr>
        <w:pStyle w:val="BodyText"/>
      </w:pPr>
      <w:r>
        <w:t xml:space="preserve">- Tình đồng môn ah...</w:t>
      </w:r>
    </w:p>
    <w:p>
      <w:pPr>
        <w:pStyle w:val="BodyText"/>
      </w:pPr>
      <w:r>
        <w:t xml:space="preserve">Trong lòng hai người buồn vô cớ, suy nghĩ miên mãn bất định, ánh mắt nhìn gió tuyết phong bạo bên ngoài, nhớ lại thời điểm xa xăm.</w:t>
      </w:r>
    </w:p>
    <w:p>
      <w:pPr>
        <w:pStyle w:val="BodyText"/>
      </w:pPr>
      <w:r>
        <w:t xml:space="preserve">Không biết vì cái gì khi thấy Lâm Hi và ánh mắt của đám đệ tử Thần Tiêu Tông thì trong lòng hai người rung động, đồ vật sâu trong trí nhớ rốt cuộc cũng thức tỉnh lại.</w:t>
      </w:r>
    </w:p>
    <w:p>
      <w:pPr>
        <w:pStyle w:val="BodyText"/>
      </w:pPr>
      <w:r>
        <w:t xml:space="preserve">Tiên Đạo Đại Thế Giới mạnh được yếu thua, đây chính là pháp tắc không thay đổi được. Cho dù là tại tông phái cũng có đẳng cấp sâm nghiêm. Địa vị của Hư Tiên vượt xa đệ tử khác.</w:t>
      </w:r>
    </w:p>
    <w:p>
      <w:pPr>
        <w:pStyle w:val="BodyText"/>
      </w:pPr>
      <w:r>
        <w:t xml:space="preserve">Nhưng mà trong thế giới vô tận vô cùng hung hiểm. Ở bất cứ nơi nào cũng có khả năng gặp phải nguy hiểm, có thể là người tông phái khác, ma đạo, yêu tộc, có thể là thế giới vũ trụ không biết... Lúc gặp phải nguy hiểm nhất thì thứ dựa vào không phải là tình đồng môn sao?</w:t>
      </w:r>
    </w:p>
    <w:p>
      <w:pPr>
        <w:pStyle w:val="BodyText"/>
      </w:pPr>
      <w:r>
        <w:t xml:space="preserve">- Đông Phương Nghi, Lưu Hân, ý của các ngươi là gì?</w:t>
      </w:r>
    </w:p>
    <w:p>
      <w:pPr>
        <w:pStyle w:val="BodyText"/>
      </w:pPr>
      <w:r>
        <w:t xml:space="preserve">Đặng Dương cao giọng quát.</w:t>
      </w:r>
    </w:p>
    <w:p>
      <w:pPr>
        <w:pStyle w:val="BodyText"/>
      </w:pPr>
      <w:r>
        <w:t xml:space="preserve">Trần Động Thiên cũng chần chờ khi thấy hai người trầm mặc, cảm giác bất an.</w:t>
      </w:r>
    </w:p>
    <w:p>
      <w:pPr>
        <w:pStyle w:val="BodyText"/>
      </w:pPr>
      <w:r>
        <w:t xml:space="preserve">Chần chờ chính là biểu hiện bị dao động!</w:t>
      </w:r>
    </w:p>
    <w:p>
      <w:pPr>
        <w:pStyle w:val="BodyText"/>
      </w:pPr>
      <w:r>
        <w:t xml:space="preserve">Đông Phương Nghi cùng Lưu Hân phục hồi tinh thần lại, hai người đưa mắt nhìn nhau, nhìn thấy ánh mắt đệ tử Thần Tiêu Tông thì sau đó thở dài.</w:t>
      </w:r>
    </w:p>
    <w:p>
      <w:pPr>
        <w:pStyle w:val="BodyText"/>
      </w:pPr>
      <w:r>
        <w:t xml:space="preserve">- Thật sự xin lỗi! Trần huynh, Đặng huynh, thiếu niên này chính là đệ tử Thần Tiêu Tông chúng ta, chúng ta chỉ sợ không cách nào cho các ngươi giết hắn được.</w:t>
      </w:r>
    </w:p>
    <w:p>
      <w:pPr>
        <w:pStyle w:val="BodyText"/>
      </w:pPr>
      <w:r>
        <w:t xml:space="preserve">Nói xong đều nhìn qua Đặng Dương cùng Trần Động Thiên.</w:t>
      </w:r>
    </w:p>
    <w:p>
      <w:pPr>
        <w:pStyle w:val="BodyText"/>
      </w:pPr>
      <w:r>
        <w:t xml:space="preserve">Tuy hai người nói năng uyển chyển nhưng ý cự tuyệt hiện ra rõ ràng.</w:t>
      </w:r>
    </w:p>
    <w:p>
      <w:pPr>
        <w:pStyle w:val="BodyText"/>
      </w:pPr>
      <w:r>
        <w:t xml:space="preserve">- Sư huynh!</w:t>
      </w:r>
    </w:p>
    <w:p>
      <w:pPr>
        <w:pStyle w:val="BodyText"/>
      </w:pPr>
      <w:r>
        <w:t xml:space="preserve">- Quá tốt!</w:t>
      </w:r>
    </w:p>
    <w:p>
      <w:pPr>
        <w:pStyle w:val="BodyText"/>
      </w:pPr>
      <w:r>
        <w:t xml:space="preserve">- Không hổ là sư huynh của chúng ta!</w:t>
      </w:r>
    </w:p>
    <w:p>
      <w:pPr>
        <w:pStyle w:val="BodyText"/>
      </w:pPr>
      <w:r>
        <w:t xml:space="preserve">...</w:t>
      </w:r>
    </w:p>
    <w:p>
      <w:pPr>
        <w:pStyle w:val="BodyText"/>
      </w:pPr>
      <w:r>
        <w:t xml:space="preserve">Đệ tử trận doanh Thần Tiêu Tông phát ra âm thanh hoan hô kinh thiên.</w:t>
      </w:r>
    </w:p>
    <w:p>
      <w:pPr>
        <w:pStyle w:val="BodyText"/>
      </w:pPr>
      <w:r>
        <w:t xml:space="preserve">Trong nội tâm Lâm Hi rốt cục thở ra.</w:t>
      </w:r>
    </w:p>
    <w:p>
      <w:pPr>
        <w:pStyle w:val="BodyText"/>
      </w:pPr>
      <w:r>
        <w:t xml:space="preserve">Trong lòng của hắn rõ ràng, hắn chỉ sợ rất khó ảnh hưởng được những Hư Tiên thực lực cường đại. Đông Phương Nghi cùng Lưu Hân hai gã Hư Tiên quyết định vượt qua đoán trước của hắn.</w:t>
      </w:r>
    </w:p>
    <w:p>
      <w:pPr>
        <w:pStyle w:val="BodyText"/>
      </w:pPr>
      <w:r>
        <w:t xml:space="preserve">Ầm ầm!</w:t>
      </w:r>
    </w:p>
    <w:p>
      <w:pPr>
        <w:pStyle w:val="BodyText"/>
      </w:pPr>
      <w:r>
        <w:t xml:space="preserve">Ngũ lôi oanh đỉnh!</w:t>
      </w:r>
    </w:p>
    <w:p>
      <w:pPr>
        <w:pStyle w:val="BodyText"/>
      </w:pPr>
      <w:r>
        <w:t xml:space="preserve">Trần Động Thiên cùng Đặng Dương cả kinh lùi lại mấy bước, sắc mặt vô cùng tái nhợt. Phía sau hai người đám đệ tử Đâu Suất, Thái A vô cùng xôn xao.</w:t>
      </w:r>
    </w:p>
    <w:p>
      <w:pPr>
        <w:pStyle w:val="BodyText"/>
      </w:pPr>
      <w:r>
        <w:t xml:space="preserve">Quá ngoài ý muốn!</w:t>
      </w:r>
    </w:p>
    <w:p>
      <w:pPr>
        <w:pStyle w:val="BodyText"/>
      </w:pPr>
      <w:r>
        <w:t xml:space="preserve">Đông Phương Nghi cùng Lưu Hân quyết định vượt qua dự đoán của mọi người.</w:t>
      </w:r>
    </w:p>
    <w:p>
      <w:pPr>
        <w:pStyle w:val="BodyText"/>
      </w:pPr>
      <w:r>
        <w:t xml:space="preserve">Trần Động Thiên cùng Đặng Dương vốn cho rằng đều là Hư Tiên , Đông Phương Nghi cùng Lưu Hân có lẽ sáng suốt khuyên can đệ tử khác. Nhưng mà không ngờ hai người đứng về phía Lâm Hi.</w:t>
      </w:r>
    </w:p>
    <w:p>
      <w:pPr>
        <w:pStyle w:val="BodyText"/>
      </w:pPr>
      <w:r>
        <w:t xml:space="preserve">Hai người vừa quyết định thì lập tức cải biến lực lượng đối lập.</w:t>
      </w:r>
    </w:p>
    <w:p>
      <w:pPr>
        <w:pStyle w:val="BodyText"/>
      </w:pPr>
      <w:r>
        <w:t xml:space="preserve">Thái Nguyên, Đâu Suất Cung, Thái A Tam ba phái tuy nhân số đông, nhưng mà Thần Tiêu Tông đã có Đông Phương Nghi cùng Lưu Hân hai gã Hư Tiên, mà Lâm Hi thậm chí còn mạnh hơn Đặng Dương là Hư Tiên thâm niên lâu năm áp trận!</w:t>
      </w:r>
    </w:p>
    <w:p>
      <w:pPr>
        <w:pStyle w:val="BodyText"/>
      </w:pPr>
      <w:r>
        <w:t xml:space="preserve">Cho dù như thế nào thì ba phái khó áp chế công kích ba tên cường giả Hư Tiên!</w:t>
      </w:r>
    </w:p>
    <w:p>
      <w:pPr>
        <w:pStyle w:val="BodyText"/>
      </w:pPr>
      <w:r>
        <w:t xml:space="preserve">Nhưng mà chuyện này không đơn giản như vậy, càng làm cho bọn họ sợ hãi chính là hành động Bắc băng nguyên lần này có khả năng triệt để cải biến cách cục tông phái.</w:t>
      </w:r>
    </w:p>
    <w:p>
      <w:pPr>
        <w:pStyle w:val="BodyText"/>
      </w:pPr>
      <w:r>
        <w:t xml:space="preserve">Trong Tiên Đạo Đại Thế Giới bởi vì có được Thần Tiêu Tông Lý Trọng Đạo thỏa hiệp nhượng bộ và được Thái Nguyên Cung che chở, Đâu Suất Cung và đệ tử Thần Tiêu Tông có xung đột, đối kháng thì loại xung đột đối kháng này sẽ bị Thần Tiêu Tông hòa giải nhượng bộ.</w:t>
      </w:r>
    </w:p>
    <w:p>
      <w:pPr>
        <w:pStyle w:val="BodyText"/>
      </w:pPr>
      <w:r>
        <w:t xml:space="preserve">Ảnh hưởng trong thời gian dài nên đệ tử Thần Tiêu Tông đối mặt Đâu Suất Cung dần dần hình thành tâm lý sợ hãi, càng làm xung đột của Đâu Suất Cung tăng cấp. Mà Đâu Suất Cung cũng bằng điểm này cho nên càng cường ngạnh, cũng chiếm được nhiều lợi ích thực tế tăng thực lực tông phái lên.</w:t>
      </w:r>
    </w:p>
    <w:p>
      <w:pPr>
        <w:pStyle w:val="BodyText"/>
      </w:pPr>
      <w:r>
        <w:t xml:space="preserve">Trong Đâu Suất Cung đã có các đệ tử trọng yếu bí mật thảo luận qua.</w:t>
      </w:r>
    </w:p>
    <w:p>
      <w:pPr>
        <w:pStyle w:val="BodyText"/>
      </w:pPr>
      <w:r>
        <w:t xml:space="preserve">Chỉ cần sách lược này không cải biến thì trải qua mấy trăm năm, thậm chí một ngàn năm thì ảnh hưởng của Thần Tiêu Tông càng ngày càng yếu, thực lực cũng càng ngày càng kém.</w:t>
      </w:r>
    </w:p>
    <w:p>
      <w:pPr>
        <w:pStyle w:val="BodyText"/>
      </w:pPr>
      <w:r>
        <w:t xml:space="preserve">Thời điểm danh vọng của Thần Tiêu Tông rớt xuống ngàn trượng, ngay cả tán tu cũng xem thường Thần Tiêu Tông thì Đâu Suất Cung có thể chiêu được nhiều đệ tử ưu tú, mà Thần Tiêu Tông sẽ luân lạc thành tông phái nhị lưu, tam lưu, chỉ có thể thu được đệ tử bình thường.</w:t>
      </w:r>
    </w:p>
    <w:p>
      <w:pPr>
        <w:pStyle w:val="BodyText"/>
      </w:pPr>
      <w:r>
        <w:t xml:space="preserve">Cứ thế mãi Đâu Suất Cung thực lực càng mạnh, không chiến mà thắng, một lần hành động vượt qua Thần Tiêu Tông.</w:t>
      </w:r>
    </w:p>
    <w:p>
      <w:pPr>
        <w:pStyle w:val="BodyText"/>
      </w:pPr>
      <w:r>
        <w:t xml:space="preserve">Bởi vì nguyên nhân này cho nên Đâu Suất Cung vẫn cổ vũ đệ tử tông phái của mình chén ép đệ tử phái khác. Xảy ra chuyện có tông phái gánh vác!</w:t>
      </w:r>
    </w:p>
    <w:p>
      <w:pPr>
        <w:pStyle w:val="BodyText"/>
      </w:pPr>
      <w:r>
        <w:t xml:space="preserve">Nhưng mà ở trong đáy lòng mọi người thảo luận cũng hạ xuống thấp nhất.</w:t>
      </w:r>
    </w:p>
    <w:p>
      <w:pPr>
        <w:pStyle w:val="BodyText"/>
      </w:pPr>
      <w:r>
        <w:t xml:space="preserve">Chính là tuyệt đối không được khơi mào đệ tử Thần Tiêu Tông phản kháng đại quy mô!</w:t>
      </w:r>
    </w:p>
    <w:p>
      <w:pPr>
        <w:pStyle w:val="BodyText"/>
      </w:pPr>
      <w:r>
        <w:t xml:space="preserve">Con giun xéo lắm cũng quằn, Thần Tiêu Tông còn không phải con giun. Đâu Suất Cung tuy không tới mức sợ Thần Tiêu Tông, nhưng nếu như kích thích Thần Tiêu Tông toàn diện đối kháng thì hậu quả khiến Đâu Suất Cung khó có thể thừa nhận được!</w:t>
      </w:r>
    </w:p>
    <w:p>
      <w:pPr>
        <w:pStyle w:val="BodyText"/>
      </w:pPr>
      <w:r>
        <w:t xml:space="preserve">Thực lực đại phái tiên đạo thứ hai không phải nói cho có. Nếu như triệt để sinh ra chiến tranh tông phái thì chính là cấp bậc không chết không ngớt, cho dù là Thái Nguyên Cung cũng phải tự định giá!</w:t>
      </w:r>
    </w:p>
    <w:p>
      <w:pPr>
        <w:pStyle w:val="BodyText"/>
      </w:pPr>
      <w:r>
        <w:t xml:space="preserve">Giết địch một ngàn, tự tổn tám trăm, tông phái nào cũng không muốn nhìn thấy.</w:t>
      </w:r>
    </w:p>
    <w:p>
      <w:pPr>
        <w:pStyle w:val="BodyText"/>
      </w:pPr>
      <w:r>
        <w:t xml:space="preserve">Thái Nguyên Cung cho dù thắng cũng là thắng thảm, loại chuyện này không đáng! Chỉ có thể không công tiện nghi phái khác.</w:t>
      </w:r>
    </w:p>
    <w:p>
      <w:pPr>
        <w:pStyle w:val="BodyText"/>
      </w:pPr>
      <w:r>
        <w:t xml:space="preserve">Đông Phương Nghi cùng Lưu Hân quyết định không thể cải biến, xuất hiện tình huống Đâu Suất Cung không nguyện ý nhìn thấy nhất.</w:t>
      </w:r>
    </w:p>
    <w:p>
      <w:pPr>
        <w:pStyle w:val="BodyText"/>
      </w:pPr>
      <w:r>
        <w:t xml:space="preserve">Rốt cuộc Bắc băng nguyên xuất hiện tình hình nguy cấp, áp bức đệ tử Thần Tiêu Tông phản kháng, hơn nữa còn đạt tới cấp bậc Hư Tiên.</w:t>
      </w:r>
    </w:p>
    <w:p>
      <w:pPr>
        <w:pStyle w:val="BodyText"/>
      </w:pPr>
      <w:r>
        <w:t xml:space="preserve">Lệ này chính là lần thứ nhất, sẽ có lần thứ hai, thứ ba... Đến lúc đó đệ tử Thần Tiêu Tông tính tình biến hóa, khi đó phi thường bất lợi cho Đâu Suất Cung!</w:t>
      </w:r>
    </w:p>
    <w:p>
      <w:pPr>
        <w:pStyle w:val="BodyText"/>
      </w:pPr>
      <w:r>
        <w:t xml:space="preserve">- Hết! Lần này quay về chắc chắn bị trọng phạt.</w:t>
      </w:r>
    </w:p>
    <w:p>
      <w:pPr>
        <w:pStyle w:val="BodyText"/>
      </w:pPr>
      <w:r>
        <w:t xml:space="preserve">Trong lòng Trần Động Thiên run rẩy lên.</w:t>
      </w:r>
    </w:p>
    <w:p>
      <w:pPr>
        <w:pStyle w:val="BodyText"/>
      </w:pPr>
      <w:r>
        <w:t xml:space="preserve">- Đều là tiểu tử Lâm Hi gây ra.</w:t>
      </w:r>
    </w:p>
    <w:p>
      <w:pPr>
        <w:pStyle w:val="BodyText"/>
      </w:pPr>
      <w:r>
        <w:t xml:space="preserve">Trong lòng Đặng Dương oán hận nói.</w:t>
      </w:r>
    </w:p>
    <w:p>
      <w:pPr>
        <w:pStyle w:val="BodyText"/>
      </w:pPr>
      <w:r>
        <w:t xml:space="preserve">Nhưng mà thực lực Lâm Hi còn có, cho dù hận cũng không thắng được Lâm Hi!</w:t>
      </w:r>
    </w:p>
    <w:p>
      <w:pPr>
        <w:pStyle w:val="BodyText"/>
      </w:pPr>
      <w:r>
        <w:t xml:space="preserve">- Ha ha, có ý tứ! Tông phái lần này sẽ có đại sự rồi.</w:t>
      </w:r>
    </w:p>
    <w:p>
      <w:pPr>
        <w:pStyle w:val="BodyText"/>
      </w:pPr>
      <w:r>
        <w:t xml:space="preserve">Một gã Luyện khí sĩ Vạn Ma Lĩnh cười to.</w:t>
      </w:r>
    </w:p>
    <w:p>
      <w:pPr>
        <w:pStyle w:val="BodyText"/>
      </w:pPr>
      <w:r>
        <w:t xml:space="preserve">Những người khác cũng phát giác khí tức quỷ dị.</w:t>
      </w:r>
    </w:p>
    <w:p>
      <w:pPr>
        <w:pStyle w:val="BodyText"/>
      </w:pPr>
      <w:r>
        <w:t xml:space="preserve">- Chuyện hôm nay chắc chắn khó xong. Tuyệt đối không vì vậy mà chấm dứt, mà chỉ là bắt đầu. Có lẽ đối với Đế Cực Tông mà nói đây cũng là chuyện tốt. Có thể đánh tan cục diện bế tắc này!</w:t>
      </w:r>
    </w:p>
    <w:p>
      <w:pPr>
        <w:pStyle w:val="BodyText"/>
      </w:pPr>
      <w:r>
        <w:t xml:space="preserve">Trong đám người một tên thanh niên nho nhã của Đế Cực Tông ánh mắt lập loè, trong con mắt hiện ra nhiều suy nghĩ.</w:t>
      </w:r>
    </w:p>
    <w:p>
      <w:pPr>
        <w:pStyle w:val="BodyText"/>
      </w:pPr>
      <w:r>
        <w:t xml:space="preserve">Trước Phong bạo chi môn, đệ tử Thái Nguyên, Đâu Suất, Thái A ba phái bạo động. Đặc biệt là đệ tử Đâu Suất, Thái A quen nhìn đệ tử Thần Tiêu Tông thuận theo, lúc này cảm thụ rung động và bị trùng kích.</w:t>
      </w:r>
    </w:p>
    <w:p>
      <w:pPr>
        <w:pStyle w:val="BodyText"/>
      </w:pPr>
      <w:r>
        <w:t xml:space="preserve">Nhân tâm đệ tử ba phái bất ổn, dần dần sinh rối loạn, đúng lúc này này...</w:t>
      </w:r>
    </w:p>
    <w:p>
      <w:pPr>
        <w:pStyle w:val="BodyText"/>
      </w:pPr>
      <w:r>
        <w:t xml:space="preserve">Vèo!</w:t>
      </w:r>
    </w:p>
    <w:p>
      <w:pPr>
        <w:pStyle w:val="BodyText"/>
      </w:pPr>
      <w:r>
        <w:t xml:space="preserve">Một đạo hào quang màu vàng xé tan bóng tối bay tới nơi này.</w:t>
      </w:r>
    </w:p>
    <w:p>
      <w:pPr>
        <w:pStyle w:val="BodyText"/>
      </w:pPr>
      <w:r>
        <w:t xml:space="preserve">Tia sáng này lướt qua và hư không chấn động, trong không khí sinh ra rất nhiều khí tức màu vàng, một đạo uy áp tinh thần hiện ra, trong nháy mắt màn sáng màu vàng này tự động hạ xuống, rơi vào trong tay Đâu Suất Cung Trần Động Thiên.</w:t>
      </w:r>
    </w:p>
    <w:p>
      <w:pPr>
        <w:pStyle w:val="BodyText"/>
      </w:pPr>
      <w:r>
        <w:t xml:space="preserve">Đây chính là pháp phù vàng óng, xen lẫn vô số hào quang thật nhỏ, theo sinh tới diệt, từ diệt lại sinh, ẩn ẩn còn ẩn chứa kim giáp thật nhỏ.</w:t>
      </w:r>
    </w:p>
    <w:p>
      <w:pPr>
        <w:pStyle w:val="BodyText"/>
      </w:pPr>
      <w:r>
        <w:t xml:space="preserve">Pháp phù này trang nghiêm, thần thánh, cho dù là phù chiếu của ông trời cũng không uy nghiêm như vậy.</w:t>
      </w:r>
    </w:p>
    <w:p>
      <w:pPr>
        <w:pStyle w:val="BodyText"/>
      </w:pPr>
      <w:r>
        <w:t xml:space="preserve">Vừa nhìn thấy pháp phù này người ta không tự giác sinh ra kính sợ.</w:t>
      </w:r>
    </w:p>
    <w:p>
      <w:pPr>
        <w:pStyle w:val="BodyText"/>
      </w:pPr>
      <w:r>
        <w:t xml:space="preserve">Trên pháp phù màu vàng này có hai chữ chữ triện cổ.</w:t>
      </w:r>
    </w:p>
    <w:p>
      <w:pPr>
        <w:pStyle w:val="BodyText"/>
      </w:pPr>
      <w:r>
        <w:t xml:space="preserve">- Thái Nguyên!</w:t>
      </w:r>
    </w:p>
    <w:p>
      <w:pPr>
        <w:pStyle w:val="BodyText"/>
      </w:pPr>
      <w:r>
        <w:t xml:space="preserve">- Pháp phù! Là Thái Nguyên Cung Lý Càn Thiên sư huynh! Hắn đến!</w:t>
      </w:r>
    </w:p>
    <w:p>
      <w:pPr>
        <w:pStyle w:val="BodyText"/>
      </w:pPr>
      <w:r>
        <w:t xml:space="preserve">Trần Động Thiên tiếp nhận pháp phù, hoàn toàn hiện ra thần sắc mừng như điên, giống như nhìn thấy cứu tinh vậy.</w:t>
      </w:r>
    </w:p>
    <w:p>
      <w:pPr>
        <w:pStyle w:val="BodyText"/>
      </w:pPr>
      <w:r>
        <w:t xml:space="preserve">- Cái gì! Là Lý Càn Thiên sư huynh!</w:t>
      </w:r>
    </w:p>
    <w:p>
      <w:pPr>
        <w:pStyle w:val="BodyText"/>
      </w:pPr>
      <w:r>
        <w:t xml:space="preserve">Đặng Dương vui mừng quá đỗi.</w:t>
      </w:r>
    </w:p>
    <w:p>
      <w:pPr>
        <w:pStyle w:val="BodyText"/>
      </w:pPr>
      <w:r>
        <w:t xml:space="preserve">Đệ tử ba phái lúc này thần sắc vui vẻ.</w:t>
      </w:r>
    </w:p>
    <w:p>
      <w:pPr>
        <w:pStyle w:val="BodyText"/>
      </w:pPr>
      <w:r>
        <w:t xml:space="preserve">- Đi! Lý Càn Thiên sư huynh sắp tới, chúng ta phải nhanh chóng nghênh đón hắn.</w:t>
      </w:r>
    </w:p>
    <w:p>
      <w:pPr>
        <w:pStyle w:val="BodyText"/>
      </w:pPr>
      <w:r>
        <w:t xml:space="preserve">Trần Động Thiên không nói hai lời, đột ngột từ mặt đất bay lên và đệ tử Đâu Suất Cung sau lưng cũng mặc kệ, lập tức bay về một hướng. Cùng một thời gian Đặng Dương cũng bay lên.</w:t>
      </w:r>
    </w:p>
    <w:p>
      <w:pPr>
        <w:pStyle w:val="BodyText"/>
      </w:pPr>
      <w:r>
        <w:t xml:space="preserve">- Nhất mạch hàm thiên địa, vận chưởng định giang sơn!</w:t>
      </w:r>
    </w:p>
    <w:p>
      <w:pPr>
        <w:pStyle w:val="BodyText"/>
      </w:pPr>
      <w:r>
        <w:t xml:space="preserve">Âm thanh vang vọng trong thiên địa.</w:t>
      </w:r>
    </w:p>
    <w:p>
      <w:pPr>
        <w:pStyle w:val="BodyText"/>
      </w:pPr>
      <w:r>
        <w:t xml:space="preserve">Lập tức Ầm ầm một tiếng, sâu trong bóng tối một đạo kim quang bỗng nhiên nổ tung, lúc này một đạo thân ảnh xuất hiện ở Phong bạo chi môn.</w:t>
      </w:r>
    </w:p>
    <w:p>
      <w:pPr>
        <w:pStyle w:val="Compact"/>
      </w:pPr>
      <w:r>
        <w:t xml:space="preserve">Kim quang này sáng lạn, lúc đầu vẫn còn ngoài trăm dặm, sau đó một lát là cách Phong bạo chi môn vài dặm.</w:t>
      </w:r>
      <w:r>
        <w:br w:type="textWrapping"/>
      </w:r>
      <w:r>
        <w:br w:type="textWrapping"/>
      </w:r>
    </w:p>
    <w:p>
      <w:pPr>
        <w:pStyle w:val="Heading2"/>
      </w:pPr>
      <w:bookmarkStart w:id="448" w:name="chương-427-uy-áp"/>
      <w:bookmarkEnd w:id="448"/>
      <w:r>
        <w:t xml:space="preserve">426. Chương 427: Uy Áp</w:t>
      </w:r>
    </w:p>
    <w:p>
      <w:pPr>
        <w:pStyle w:val="Compact"/>
      </w:pPr>
      <w:r>
        <w:br w:type="textWrapping"/>
      </w:r>
      <w:r>
        <w:br w:type="textWrapping"/>
      </w:r>
    </w:p>
    <w:p>
      <w:pPr>
        <w:pStyle w:val="BodyText"/>
      </w:pPr>
      <w:r>
        <w:t xml:space="preserve">Oanh!</w:t>
      </w:r>
    </w:p>
    <w:p>
      <w:pPr>
        <w:pStyle w:val="BodyText"/>
      </w:pPr>
      <w:r>
        <w:t xml:space="preserve">Cuồng phong lóe sáng, Phong bạo chi môn sinh ra chấn động mạnh mẽ, mọi người kịp phản ứng thì kim quang lóe lên, một đạo khí tức bàng bạc hiện ra trước mặt mọi người.</w:t>
      </w:r>
    </w:p>
    <w:p>
      <w:pPr>
        <w:pStyle w:val="BodyText"/>
      </w:pPr>
      <w:r>
        <w:t xml:space="preserve">Ông!</w:t>
      </w:r>
    </w:p>
    <w:p>
      <w:pPr>
        <w:pStyle w:val="BodyText"/>
      </w:pPr>
      <w:r>
        <w:t xml:space="preserve">Nguyên khí giữa thiên địa đại loạn, nhấc lên sóng lớn vạn trượng, mỗi người đều cảm giác áp lực khủng bố, đạo kim quang này cuồng bạo không ai có thể chống lại được cả.</w:t>
      </w:r>
    </w:p>
    <w:p>
      <w:pPr>
        <w:pStyle w:val="BodyText"/>
      </w:pPr>
      <w:r>
        <w:t xml:space="preserve">Đạo khí tức này khinh khủng bá liệt vô song, giống như mặt trời ở trên bầu trời, quan sát thiên địa vạn vật.</w:t>
      </w:r>
    </w:p>
    <w:p>
      <w:pPr>
        <w:pStyle w:val="BodyText"/>
      </w:pPr>
      <w:r>
        <w:t xml:space="preserve">Rầm rầm rầm!</w:t>
      </w:r>
    </w:p>
    <w:p>
      <w:pPr>
        <w:pStyle w:val="BodyText"/>
      </w:pPr>
      <w:r>
        <w:t xml:space="preserve">Đệ tử tông phái, tán tu, ma đạo, cao thủ hải ngoại tất cả mọi người cảm thấy tim đập mạnh mẽ, trong tối tăm sinh ra áp lực sợ hãi với đoàn kim quang trươc mặt này, cơ hồ muốn quỳ rạp trên đất quỳ bái nó.</w:t>
      </w:r>
    </w:p>
    <w:p>
      <w:pPr>
        <w:pStyle w:val="BodyText"/>
      </w:pPr>
      <w:r>
        <w:t xml:space="preserve">- Người này...</w:t>
      </w:r>
    </w:p>
    <w:p>
      <w:pPr>
        <w:pStyle w:val="BodyText"/>
      </w:pPr>
      <w:r>
        <w:t xml:space="preserve">Hai mắt Lâm Hi híp lại, ý đồ xuyên thấu qua kim quang nhìn qua người trong đó.</w:t>
      </w:r>
    </w:p>
    <w:p>
      <w:pPr>
        <w:pStyle w:val="BodyText"/>
      </w:pPr>
      <w:r>
        <w:t xml:space="preserve">Cách mấy ngàn trượng đã đủ cho Lâm Hi nhìn rõ ràng chân diện mục của người trong kim quang. Chỉ thấy kim quang khôn cùng tạo thành sóng lớn cuồn cuộn, trong sóng kim quang có một nam nhân mặc đế bào, mặc mũ miện hoàng giả giống như thiên tử ngồi trên bảo tọa, tinh quang trong mắt giống như đao kiếm.</w:t>
      </w:r>
    </w:p>
    <w:p>
      <w:pPr>
        <w:pStyle w:val="BodyText"/>
      </w:pPr>
      <w:r>
        <w:t xml:space="preserve">Trong cơ thể hắn có mây trôi bất định, tản mát hào quang năm màu.</w:t>
      </w:r>
    </w:p>
    <w:p>
      <w:pPr>
        <w:pStyle w:val="BodyText"/>
      </w:pPr>
      <w:r>
        <w:t xml:space="preserve">Hắn giống như đế vương của nhân gian, văn thần võ tướng bày ra, chuông nhạc tiếng cười làm bạn sinh ra uy nghiêm mênh mông khôn cùng.</w:t>
      </w:r>
    </w:p>
    <w:p>
      <w:pPr>
        <w:pStyle w:val="BodyText"/>
      </w:pPr>
      <w:r>
        <w:t xml:space="preserve">Lâm Hi chỉ nhìn một cái là phân biệt ra được văn thần võ tướng cũng không có khí tức sinh mệnh, mà là chân khí của cường giả Thái Nguyên Cung này ngưng tụ mà thành. Rất hiển nhiên tên cường giả Thái Nguyên Cung này khống chế chân khí đã đạt tới mức không tưởng tượng nổi.</w:t>
      </w:r>
    </w:p>
    <w:p>
      <w:pPr>
        <w:pStyle w:val="BodyText"/>
      </w:pPr>
      <w:r>
        <w:t xml:space="preserve">Lâm Hi nhìn qua kim quang giống như mặt trời tỏa sáng vậy!</w:t>
      </w:r>
    </w:p>
    <w:p>
      <w:pPr>
        <w:pStyle w:val="BodyText"/>
      </w:pPr>
      <w:r>
        <w:t xml:space="preserve">- Cường giả Đạo Quả!</w:t>
      </w:r>
    </w:p>
    <w:p>
      <w:pPr>
        <w:pStyle w:val="BodyText"/>
      </w:pPr>
      <w:r>
        <w:t xml:space="preserve">- Tam quả chi cảnh!</w:t>
      </w:r>
    </w:p>
    <w:p>
      <w:pPr>
        <w:pStyle w:val="BodyText"/>
      </w:pPr>
      <w:r>
        <w:t xml:space="preserve">Âm thanh kinh hô không ngừng truyền tới, Đông Phương Nghi, Lưu Hân hai Hư Tiên của Thần Tiêu Tông sắc mặt kịch biến kinh hô lên.</w:t>
      </w:r>
    </w:p>
    <w:p>
      <w:pPr>
        <w:pStyle w:val="BodyText"/>
      </w:pPr>
      <w:r>
        <w:t xml:space="preserve">- Cái gì!</w:t>
      </w:r>
    </w:p>
    <w:p>
      <w:pPr>
        <w:pStyle w:val="BodyText"/>
      </w:pPr>
      <w:r>
        <w:t xml:space="preserve">Lâm Hi nghe được kinh hô thì lập tức ăn cả kinh. Vô ý thức nhìn qua tên cường giả Thái Nguyên Cung kia. Lâm Hi chỉ cảm thấy cái tên này có chút kỳ quái, nhưng không có nghĩ tới đối phương là cường giả Luyện Khí cửu trọng, ngưng luyện ra đạo quả. Hơn nữa là ba đạo quả!</w:t>
      </w:r>
    </w:p>
    <w:p>
      <w:pPr>
        <w:pStyle w:val="BodyText"/>
      </w:pPr>
      <w:r>
        <w:t xml:space="preserve">Đạo quả chính là cường giả Luyện Khí đệ cửu trọng, mỗi một môn tuyệt học toàn bộ tu luyện tới cảnh giới đại viên mãn chính là một Đạo quả. Một đạo quả chính là Một quả chi cảnh, hai quả Đạo quả chi cảnh..., không hề nghi ngờ, Đạo quả càng nhiều thực lực càng mạnh!</w:t>
      </w:r>
    </w:p>
    <w:p>
      <w:pPr>
        <w:pStyle w:val="BodyText"/>
      </w:pPr>
      <w:r>
        <w:t xml:space="preserve">Tuyệt học Tiên Đạo Đại Thế Giới mỗi môn tu luyện tới cảnh giới đại viên mãn hóa thành Đạo quả đều cần tiêu hao tài nguyên khổng lồ, thời gian và tinh lực!</w:t>
      </w:r>
    </w:p>
    <w:p>
      <w:pPr>
        <w:pStyle w:val="BodyText"/>
      </w:pPr>
      <w:r>
        <w:t xml:space="preserve">Tên cường giả Thái Nguyên Cung này có ba Đạo quả, vậy hắn chính là cường giả tam quả, vượt xa toàn bộ Hư Tiên ở đây.</w:t>
      </w:r>
    </w:p>
    <w:p>
      <w:pPr>
        <w:pStyle w:val="BodyText"/>
      </w:pPr>
      <w:r>
        <w:t xml:space="preserve">- Tham kiến Lý Càn Thiên sư huynh!</w:t>
      </w:r>
    </w:p>
    <w:p>
      <w:pPr>
        <w:pStyle w:val="BodyText"/>
      </w:pPr>
      <w:r>
        <w:t xml:space="preserve">Xa xa Trần Động Thiên cùng Đặng Dương hai tên Hư Tiên của Đâu Suất Cung cùng Thái A Tông cúi người trước kim quang này, thần thái cung kính, quả thực so với sư trưởng của mình còn cung kính hơn.</w:t>
      </w:r>
    </w:p>
    <w:p>
      <w:pPr>
        <w:pStyle w:val="BodyText"/>
      </w:pPr>
      <w:r>
        <w:t xml:space="preserve">...</w:t>
      </w:r>
    </w:p>
    <w:p>
      <w:pPr>
        <w:pStyle w:val="BodyText"/>
      </w:pPr>
      <w:r>
        <w:t xml:space="preserve">- Sư đệ, đi mau!</w:t>
      </w:r>
    </w:p>
    <w:p>
      <w:pPr>
        <w:pStyle w:val="BodyText"/>
      </w:pPr>
      <w:r>
        <w:t xml:space="preserve">Đông Phương Nghi híp mắt, đột nhiên nói:</w:t>
      </w:r>
    </w:p>
    <w:p>
      <w:pPr>
        <w:pStyle w:val="BodyText"/>
      </w:pPr>
      <w:r>
        <w:t xml:space="preserve">- Thái Nguyên Cung có một cường giả Tam Đạo quả thì chúng ta căn bản không phải đối thủ của hắn!</w:t>
      </w:r>
    </w:p>
    <w:p>
      <w:pPr>
        <w:pStyle w:val="BodyText"/>
      </w:pPr>
      <w:r>
        <w:t xml:space="preserve">Cho dù trước kia bọn họ không đồng ý cách làm của Lâm Hi nhưng mà cuối cùng vẫn là đồng môn, không muốn nhìn thấy hắn vẫn lạc.</w:t>
      </w:r>
    </w:p>
    <w:p>
      <w:pPr>
        <w:pStyle w:val="BodyText"/>
      </w:pPr>
      <w:r>
        <w:t xml:space="preserve">- Một cường giả Đạo quả đã khó đối phó, cường giả Tam Đạo quả thì cho dù chúng ta liên thủ cũng không phải đối thủ của hắn. Sư đệ, ngươi mang theo hai người này chạy đi.</w:t>
      </w:r>
    </w:p>
    <w:p>
      <w:pPr>
        <w:pStyle w:val="BodyText"/>
      </w:pPr>
      <w:r>
        <w:t xml:space="preserve">Lưu Hân nhìn qua phía trước, sắc mặt thay đổi.</w:t>
      </w:r>
    </w:p>
    <w:p>
      <w:pPr>
        <w:pStyle w:val="BodyText"/>
      </w:pPr>
      <w:r>
        <w:t xml:space="preserve">- Chậm rồi! Các ngươi cũng nhìn thấy tốc độ của hắn không phải là chúng ta so được. Ở trước mặt hắn căn bản không trốn thoát được. Hơn nữa nếu ta chạy thì các ngươi làm sao bây giờ? Huống hồ ta hiện giờ trốn cũng không thể trốn.</w:t>
      </w:r>
    </w:p>
    <w:p>
      <w:pPr>
        <w:pStyle w:val="BodyText"/>
      </w:pPr>
      <w:r>
        <w:t xml:space="preserve">Lâm Hi lắc đầu, nội tâm trầm xuống:</w:t>
      </w:r>
    </w:p>
    <w:p>
      <w:pPr>
        <w:pStyle w:val="BodyText"/>
      </w:pPr>
      <w:r>
        <w:t xml:space="preserve">- Ta vừa trốn đi thì hắn giết ta là ân oán cá nhân, không có chút cố kỵ nào cả. Ngược lại chúng ta tạo thành đoàn trốn đi hắn sẽ cố kỵ. Nhưng mà trốn cũng không thoát.</w:t>
      </w:r>
    </w:p>
    <w:p>
      <w:pPr>
        <w:pStyle w:val="BodyText"/>
      </w:pPr>
      <w:r>
        <w:t xml:space="preserve">Lâm Hi nhìn qua hướng trước mặt, khoảng cách mấy ngàn trượng với tên cường giả Thái Nguyên Cung Tam Đạo quả không tính là khoảng cách. Trước kia có lẽ còn một chút cơ hội, nhưng mà hiện tại không có chút khả năng.</w:t>
      </w:r>
    </w:p>
    <w:p>
      <w:pPr>
        <w:pStyle w:val="BodyText"/>
      </w:pPr>
      <w:r>
        <w:t xml:space="preserve">Hơn nữa Lâm Hi nếu như bỏ đồng môn của mình mà trốn đi, như vậy có gì khác với đám người kia chứ?</w:t>
      </w:r>
    </w:p>
    <w:p>
      <w:pPr>
        <w:pStyle w:val="BodyText"/>
      </w:pPr>
      <w:r>
        <w:t xml:space="preserve">Loại chuyện này Lâm Hi tự hỏi làm không được. Nếu hắn vì tư lợi mà ham sống sợ chết, trước kia đã không đứng ra thay hai tên đệ tử Thần Tiêu Tông rồi.</w:t>
      </w:r>
    </w:p>
    <w:p>
      <w:pPr>
        <w:pStyle w:val="BodyText"/>
      </w:pPr>
      <w:r>
        <w:t xml:space="preserve">Ầm ầm!</w:t>
      </w:r>
    </w:p>
    <w:p>
      <w:pPr>
        <w:pStyle w:val="BodyText"/>
      </w:pPr>
      <w:r>
        <w:t xml:space="preserve">Cuồng phong gào thét, hư không giống như bị xé thành mảnh nhỏ, kim quang lóe lên, một đạo khí tức bàng bạc phô thiên cái địa bao phủ trước Phong bạo chi môn. Kình khí cường liệt thổi qua làm ọi người không đứng vững được.</w:t>
      </w:r>
    </w:p>
    <w:p>
      <w:pPr>
        <w:pStyle w:val="BodyText"/>
      </w:pPr>
      <w:r>
        <w:t xml:space="preserve">- Đây là chuyện của Thái Nguyên, Đâu Suất, Thái A và Thần Tiêu Tông, những người khác lui lại đi.</w:t>
      </w:r>
    </w:p>
    <w:p>
      <w:pPr>
        <w:pStyle w:val="BodyText"/>
      </w:pPr>
      <w:r>
        <w:t xml:space="preserve">Âm thanh lạnh lẽo vang vọng trong thiên địa, âm thanh không có cao vút nhưng lại ẩn chứa uy nghênh và ra lệnh, không cho người nào ngăn cản được.</w:t>
      </w:r>
    </w:p>
    <w:p>
      <w:pPr>
        <w:pStyle w:val="BodyText"/>
      </w:pPr>
      <w:r>
        <w:t xml:space="preserve">- Quá bá đạo a! Nơi này cũng không phải là chỗ của Thái Nguyên Cung!</w:t>
      </w:r>
    </w:p>
    <w:p>
      <w:pPr>
        <w:pStyle w:val="BodyText"/>
      </w:pPr>
      <w:r>
        <w:t xml:space="preserve">- Đúng vậy, dựa vào cái gì ngươi ra lệnh ọi người!</w:t>
      </w:r>
    </w:p>
    <w:p>
      <w:pPr>
        <w:pStyle w:val="BodyText"/>
      </w:pPr>
      <w:r>
        <w:t xml:space="preserve">- Hừ! Ta cũng không phải là đệ tử Thái Nguyên Cung!</w:t>
      </w:r>
    </w:p>
    <w:p>
      <w:pPr>
        <w:pStyle w:val="BodyText"/>
      </w:pPr>
      <w:r>
        <w:t xml:space="preserve">...</w:t>
      </w:r>
    </w:p>
    <w:p>
      <w:pPr>
        <w:pStyle w:val="BodyText"/>
      </w:pPr>
      <w:r>
        <w:t xml:space="preserve">Trong thiên địa không ngừng vang lên âm thanh phản đối, hiển nhiên cũng không phải tất cả mọi người đều phục tùng Thái Nguyên Cung, nhưng mà một ánh mắt đảo qua hư không thì dị nghị biến mất, một câm như hến, nhao nhao lui về sau.</w:t>
      </w:r>
    </w:p>
    <w:p>
      <w:pPr>
        <w:pStyle w:val="BodyText"/>
      </w:pPr>
      <w:r>
        <w:t xml:space="preserve">Tên cường giả Thái Nguyên Cung này là Lý Càn Thiên, hắn chỉ bằng ánh mắt đã chấn nhiếp các cao thủ khác.</w:t>
      </w:r>
    </w:p>
    <w:p>
      <w:pPr>
        <w:pStyle w:val="BodyText"/>
      </w:pPr>
      <w:r>
        <w:t xml:space="preserve">Cơ trí nHư Tiên La Phái Huyền Băng Thánh tử, hung hăng càn quấy như Vạn Ma Lĩnh hay xa xôi như hải ngoại thập phái, trước mặt Tam Đạo quả của Thái Nguyên Cung thì ai cũng phải nhượng bộ lui binh.</w:t>
      </w:r>
    </w:p>
    <w:p>
      <w:pPr>
        <w:pStyle w:val="BodyText"/>
      </w:pPr>
      <w:r>
        <w:t xml:space="preserve">Trong nháy mắt đám người ở gần Phong bại chi môn biến mất sạch sẽ.</w:t>
      </w:r>
    </w:p>
    <w:p>
      <w:pPr>
        <w:pStyle w:val="BodyText"/>
      </w:pPr>
      <w:r>
        <w:t xml:space="preserve">Cách vạn trượng quanh trận doanh hai phe không không đãng đãng, hoàn toàn trống trải.</w:t>
      </w:r>
    </w:p>
    <w:p>
      <w:pPr>
        <w:pStyle w:val="BodyText"/>
      </w:pPr>
      <w:r>
        <w:t xml:space="preserve">Tiên đạo đại phái đệ nhất Thái Nguyên Cung quả nhiên bá đạo!</w:t>
      </w:r>
    </w:p>
    <w:p>
      <w:pPr>
        <w:pStyle w:val="BodyText"/>
      </w:pPr>
      <w:r>
        <w:t xml:space="preserve">- Ai là Lâm Hi?</w:t>
      </w:r>
    </w:p>
    <w:p>
      <w:pPr>
        <w:pStyle w:val="BodyText"/>
      </w:pPr>
      <w:r>
        <w:t xml:space="preserve">Âm thanh ầm vang vô tình vang vọng thiên địa, như cao cao tại thượng như quân vương chất vấn thần tử.</w:t>
      </w:r>
    </w:p>
    <w:p>
      <w:pPr>
        <w:pStyle w:val="BodyText"/>
      </w:pPr>
      <w:r>
        <w:t xml:space="preserve">- Là ta!</w:t>
      </w:r>
    </w:p>
    <w:p>
      <w:pPr>
        <w:pStyle w:val="BodyText"/>
      </w:pPr>
      <w:r>
        <w:t xml:space="preserve">Ánh mắt Lâm Hi lóe lên sau đó đi ra khỏi đám người.</w:t>
      </w:r>
    </w:p>
    <w:p>
      <w:pPr>
        <w:pStyle w:val="BodyText"/>
      </w:pPr>
      <w:r>
        <w:t xml:space="preserve">Uy nghiêm cường giả Tam Đạo quả của Thái Nguyên Cung có thể chấn nhiếp được người khác chứ không thể chấn nhiếp hắn được.</w:t>
      </w:r>
    </w:p>
    <w:p>
      <w:pPr>
        <w:pStyle w:val="BodyText"/>
      </w:pPr>
      <w:r>
        <w:t xml:space="preserve">Lâm Hi ngẩng đầu nhìn qua bầu trời, trong mắt không hề sợ hãi, giống như một cây cột to lớn đứng đó, chống đỡ trời đất, không gì lay chuyển được.</w:t>
      </w:r>
    </w:p>
    <w:p>
      <w:pPr>
        <w:pStyle w:val="BodyText"/>
      </w:pPr>
      <w:r>
        <w:t xml:space="preserve">Tư thái, thần sắc, ánh mắt của hắn khiến người nào nhìn thấy cũng có cảm giác hắn đang đối mặt với kẻ ngang hàng, hoàn toàn không cách nào sinh ra áp lực cho hắn được.</w:t>
      </w:r>
    </w:p>
    <w:p>
      <w:pPr>
        <w:pStyle w:val="BodyText"/>
      </w:pPr>
      <w:r>
        <w:t xml:space="preserve">- Lớn mật!</w:t>
      </w:r>
    </w:p>
    <w:p>
      <w:pPr>
        <w:pStyle w:val="BodyText"/>
      </w:pPr>
      <w:r>
        <w:t xml:space="preserve">Lý Càn Thiên ngồi ngay ngắn trên hư không, nhìn thấy thần sắc của Lâm Hi thì ánh mắt phát lạnh, trong miệng hét to lên như tiếng sấm.</w:t>
      </w:r>
    </w:p>
    <w:p>
      <w:pPr>
        <w:pStyle w:val="BodyText"/>
      </w:pPr>
      <w:r>
        <w:t xml:space="preserve">Ầm ầm!</w:t>
      </w:r>
    </w:p>
    <w:p>
      <w:pPr>
        <w:pStyle w:val="BodyText"/>
      </w:pPr>
      <w:r>
        <w:t xml:space="preserve">Khí kình vô cùng nổ tung chung quanh người của Lâm Hi, một đạo áp lực khổng lồ từ trên cao áp xuống. Trong chớp mắt Lâm Hi cảm giác cả thiên địa như nghiêng đổ, áp lực không thể tưởng tượng nổi đang từ bốn phương tám hướng, vô cùng vô tận và tầng tầng lớp lớp giống như nghiền áp ập về phía hắn.</w:t>
      </w:r>
    </w:p>
    <w:p>
      <w:pPr>
        <w:pStyle w:val="BodyText"/>
      </w:pPr>
      <w:r>
        <w:t xml:space="preserve">Phanh!</w:t>
      </w:r>
    </w:p>
    <w:p>
      <w:pPr>
        <w:pStyle w:val="BodyText"/>
      </w:pPr>
      <w:r>
        <w:t xml:space="preserve">Lâm Hi cảm giác trên người giống như có ngọn núi đang áp lên người, thân thể không thể động đậy. Xương cột sống của hắn rung động ba ba, áp lực này giống như đè bẹp hắn vậy, hắn có cảm giác mình sắp thổ huyết.</w:t>
      </w:r>
    </w:p>
    <w:p>
      <w:pPr>
        <w:pStyle w:val="BodyText"/>
      </w:pPr>
      <w:r>
        <w:t xml:space="preserve">Uy áp!</w:t>
      </w:r>
    </w:p>
    <w:p>
      <w:pPr>
        <w:pStyle w:val="BodyText"/>
      </w:pPr>
      <w:r>
        <w:t xml:space="preserve">Trong đầu Lâm Hi hiện ra đạo điện quang này.</w:t>
      </w:r>
    </w:p>
    <w:p>
      <w:pPr>
        <w:pStyle w:val="BodyText"/>
      </w:pPr>
      <w:r>
        <w:t xml:space="preserve">Tu vi đạt tới Luyện Khí đệ cửu trọng thì lý giải tiên đạo càng lớn, tinh thần, ý chí, khí thế toàn thân và chân khí sẽ ngưng tụ hợp nhất, hình thành nên uy áp hình thức ban đầu của Luyện Khí Sĩ, tuy không phải là cao cấp nhưng hoàn toàn có thể trấn áp được luyện khí sĩ không có uy áp, áp chế kinh người kẻ yếu hơn mình.</w:t>
      </w:r>
    </w:p>
    <w:p>
      <w:pPr>
        <w:pStyle w:val="BodyText"/>
      </w:pPr>
      <w:r>
        <w:t xml:space="preserve">Tên cường giả Tam Đạo quả của Thái Nguyên Cung này đang thi triển uy áp của bản thân hắn.</w:t>
      </w:r>
    </w:p>
    <w:p>
      <w:pPr>
        <w:pStyle w:val="BodyText"/>
      </w:pPr>
      <w:r>
        <w:t xml:space="preserve">Uy áp hoàn toàn khác với áp lực tinh thần thuần túy.</w:t>
      </w:r>
    </w:p>
    <w:p>
      <w:pPr>
        <w:pStyle w:val="BodyText"/>
      </w:pPr>
      <w:r>
        <w:t xml:space="preserve">Ý niệm tinh thần có thể tác động lên mục tiêu ngoài ngàn dặm nhưng không quá mạnh, nhưng mà đối với Luyện Khí sĩ có thì nó vô cùng khủng bố.</w:t>
      </w:r>
    </w:p>
    <w:p>
      <w:pPr>
        <w:pStyle w:val="BodyText"/>
      </w:pPr>
      <w:r>
        <w:t xml:space="preserve">Nhưng mà trong truyền thuyết có một ít cường giả Tiên Đạo đặc thù có thể dùng uy áp của bản thân trấn áp đối thủ ở cách mấy ngàn dặm.</w:t>
      </w:r>
    </w:p>
    <w:p>
      <w:pPr>
        <w:pStyle w:val="BodyText"/>
      </w:pPr>
      <w:r>
        <w:t xml:space="preserve">- Một tiểu tử Thần Tiêu Tông mà dám hồ ngôn loạn ngữ, vọng tưởng đối kháng với ba phái, không biết tự lượng sức mình mà!</w:t>
      </w:r>
    </w:p>
    <w:p>
      <w:pPr>
        <w:pStyle w:val="BodyText"/>
      </w:pPr>
      <w:r>
        <w:t xml:space="preserve">Lý Càn Thiên ngồi ngay ngắn trên hư không, phô trương như hoàng đế vậy. Ánh mắt của hắn cao cao tại thượng vang vọng trong thiên địa.</w:t>
      </w:r>
    </w:p>
    <w:p>
      <w:pPr>
        <w:pStyle w:val="BodyText"/>
      </w:pPr>
      <w:r>
        <w:t xml:space="preserve">- Ta cho ngươi lựa chọn, tự hủy đan điền, tự phế tu vi thì ta sẽ tha cho ngươi khỏi chết. Nếu không tin tưởng ta đi... Ngươi không có lựa chọn thứ hai đâu.</w:t>
      </w:r>
    </w:p>
    <w:p>
      <w:pPr>
        <w:pStyle w:val="BodyText"/>
      </w:pPr>
      <w:r>
        <w:t xml:space="preserve">Lý Càn Thiên nói xong con mắt nhắm lại, ánh mắt bắn ra hàn quang kinh người.</w:t>
      </w:r>
    </w:p>
    <w:p>
      <w:pPr>
        <w:pStyle w:val="BodyText"/>
      </w:pPr>
      <w:r>
        <w:t xml:space="preserve">Cả thiên địa im ắng, tất cả mọi người đang nhìn lên bầu trời, nhìn tên cao thủ Thái Nguyên Cung giống như đế vương trên cao, còn có đạo thân ảnh đang khom người dưới đất.</w:t>
      </w:r>
    </w:p>
    <w:p>
      <w:pPr>
        <w:pStyle w:val="BodyText"/>
      </w:pPr>
      <w:r>
        <w:t xml:space="preserve">Trong thế giới tiên đạo đám người vây xem ưa thích náo nhiệt. Thời điểm nhìn người gặp nạn không bỏ đá xuống giếng là may mắn lắm rồi. Nhưng mà bây giờ nhìn qua đạo thân ảnh đang bị uy áp áp chế thì có cảm giác một con ngựa đau cả tàu bỏ cỏ, hoàn toàn không vui nổi.</w:t>
      </w:r>
    </w:p>
    <w:p>
      <w:pPr>
        <w:pStyle w:val="BodyText"/>
      </w:pPr>
      <w:r>
        <w:t xml:space="preserve">- Thái Nguyên Cung quá mạnh mẽ...</w:t>
      </w:r>
    </w:p>
    <w:p>
      <w:pPr>
        <w:pStyle w:val="BodyText"/>
      </w:pPr>
      <w:r>
        <w:t xml:space="preserve">Một tên thanh niên quần áo Đế Cực Tông nhìn thấy cảnh này và nội tâm mất mát.</w:t>
      </w:r>
    </w:p>
    <w:p>
      <w:pPr>
        <w:pStyle w:val="BodyText"/>
      </w:pPr>
      <w:r>
        <w:t xml:space="preserve">- Ngay cả đại phái tiên đạo thứ hai như Thần Tiêu Tông cũng là dạng này, chớ nói chi là những tông phái khác. Ba phái này liên thủ chỉ sợ nhất thống thiên hạ rồi.</w:t>
      </w:r>
    </w:p>
    <w:p>
      <w:pPr>
        <w:pStyle w:val="BodyText"/>
      </w:pPr>
      <w:r>
        <w:t xml:space="preserve">Một tên Thánh tử Bắc Đẩu Cung ở xa xa nhìn qua cảnh này trong nội tâm hiện lên kiêng kỵ nồng đậm.</w:t>
      </w:r>
    </w:p>
    <w:p>
      <w:pPr>
        <w:pStyle w:val="Compact"/>
      </w:pPr>
      <w:r>
        <w:t xml:space="preserve">Thế lực đối mặt trước mắt mặc dù chỉ là ngẫu nhiên, nhưng mà chính là hai phái đối đầu chân thật. Trong Tiên Đạo Đại Thế Giới thì Thái Nguyên Cung là mạnh nhất.</w:t>
      </w:r>
      <w:r>
        <w:br w:type="textWrapping"/>
      </w:r>
      <w:r>
        <w:br w:type="textWrapping"/>
      </w:r>
    </w:p>
    <w:p>
      <w:pPr>
        <w:pStyle w:val="Heading2"/>
      </w:pPr>
      <w:bookmarkStart w:id="449" w:name="chương-428-long-uy-cắn-trả"/>
      <w:bookmarkEnd w:id="449"/>
      <w:r>
        <w:t xml:space="preserve">427. Chương 428: Long Uy Cắn Trả</w:t>
      </w:r>
    </w:p>
    <w:p>
      <w:pPr>
        <w:pStyle w:val="Compact"/>
      </w:pPr>
      <w:r>
        <w:br w:type="textWrapping"/>
      </w:r>
      <w:r>
        <w:br w:type="textWrapping"/>
      </w:r>
    </w:p>
    <w:p>
      <w:pPr>
        <w:pStyle w:val="BodyText"/>
      </w:pPr>
      <w:r>
        <w:t xml:space="preserve">Cả Tiên Đạo Đại Thế Giới có lẽ chỉ có Vạn Ma Lĩnh không e ngại Thái Nguyên Cung. Nhưng bản thân Vạn Ma Lĩnh chính là vô số ma đạo kiêu hùng tập hợp mà thành, cũng không phải một tông phái chính thức.</w:t>
      </w:r>
    </w:p>
    <w:p>
      <w:pPr>
        <w:pStyle w:val="BodyText"/>
      </w:pPr>
      <w:r>
        <w:t xml:space="preserve">Ở mức độ nào đó chính là một đoàn cát vụn. Hơn nữa người trong ma đạo trời sinh kiệt ngạo bất tuân, không phục người khác.</w:t>
      </w:r>
    </w:p>
    <w:p>
      <w:pPr>
        <w:pStyle w:val="BodyText"/>
      </w:pPr>
      <w:r>
        <w:t xml:space="preserve">Cả Vạn Ma Lĩnh cũng chỉ có Thông Thiên Ma Tổ mới có thể bễ địch chưởng môn Thái Nguyên Cung, hơn nữa có được lực hiệu triệu mạnh nhất.</w:t>
      </w:r>
    </w:p>
    <w:p>
      <w:pPr>
        <w:pStyle w:val="BodyText"/>
      </w:pPr>
      <w:r>
        <w:t xml:space="preserve">- Hô!</w:t>
      </w:r>
    </w:p>
    <w:p>
      <w:pPr>
        <w:pStyle w:val="BodyText"/>
      </w:pPr>
      <w:r>
        <w:t xml:space="preserve">Gió lớn kêu khóc bao phủ trời xanh, gần Phong bạo chi môn hoàn toàn yên tĩnh.</w:t>
      </w:r>
    </w:p>
    <w:p>
      <w:pPr>
        <w:pStyle w:val="BodyText"/>
      </w:pPr>
      <w:r>
        <w:t xml:space="preserve">Tất cả mọi người đang nhìn qua Lâm Hi.</w:t>
      </w:r>
    </w:p>
    <w:p>
      <w:pPr>
        <w:pStyle w:val="BodyText"/>
      </w:pPr>
      <w:r>
        <w:t xml:space="preserve">- Làm sao bây giờ? Thực lực của Lý Càn Nguyên không phải chúng ta có thể chống lại!</w:t>
      </w:r>
    </w:p>
    <w:p>
      <w:pPr>
        <w:pStyle w:val="BodyText"/>
      </w:pPr>
      <w:r>
        <w:t xml:space="preserve">- Sư đệ, chống đỡ đi!</w:t>
      </w:r>
    </w:p>
    <w:p>
      <w:pPr>
        <w:pStyle w:val="BodyText"/>
      </w:pPr>
      <w:r>
        <w:t xml:space="preserve">Đông Phương Nghi cùng Lưu Hân hai gã Hư Tiên trong nội tâm nặng trịch.</w:t>
      </w:r>
    </w:p>
    <w:p>
      <w:pPr>
        <w:pStyle w:val="BodyText"/>
      </w:pPr>
      <w:r>
        <w:t xml:space="preserve">Tất cả đệ tử Thần Tiêu Tông ở đây hai người bọn họ tu vi cao nhất, nhưng cũng không có hình thành Uy áp. Căn bản không cách nào nhúng tay vào công kích của Lý Càn Thiên.</w:t>
      </w:r>
    </w:p>
    <w:p>
      <w:pPr>
        <w:pStyle w:val="BodyText"/>
      </w:pPr>
      <w:r>
        <w:t xml:space="preserve">Loại Uy áp này chỉ dựa vào ý chí và cường độ thân thể Lâm Hi gánh vác mà thôi.</w:t>
      </w:r>
    </w:p>
    <w:p>
      <w:pPr>
        <w:pStyle w:val="BodyText"/>
      </w:pPr>
      <w:r>
        <w:t xml:space="preserve">Hơn nữa Lý Càn Thiên trước khi chính thức ra tay, bất kể là Đông Phương Nghi hay là Lưu Hân cũng không thể ra tay. Một khi hai người ra tay chính là tình huống xấu nhất. Thậm chí ba phái còn có thể đem trách nhiệm đổ lên người của bọn họ.</w:t>
      </w:r>
    </w:p>
    <w:p>
      <w:pPr>
        <w:pStyle w:val="BodyText"/>
      </w:pPr>
      <w:r>
        <w:t xml:space="preserve">Trọng yếu nhất là thực lực Lý Càn Thiên rất cao, ba đạo quả sơ bộ viên mãn, đối với hai người hoàn toàn hình thành xu thế nghiền áp.</w:t>
      </w:r>
    </w:p>
    <w:p>
      <w:pPr>
        <w:pStyle w:val="BodyText"/>
      </w:pPr>
      <w:r>
        <w:t xml:space="preserve">Song phương hoàn toàn không cùng cấp bậc.</w:t>
      </w:r>
    </w:p>
    <w:p>
      <w:pPr>
        <w:pStyle w:val="BodyText"/>
      </w:pPr>
      <w:r>
        <w:t xml:space="preserve">...</w:t>
      </w:r>
    </w:p>
    <w:p>
      <w:pPr>
        <w:pStyle w:val="BodyText"/>
      </w:pPr>
      <w:r>
        <w:t xml:space="preserve">- Quá cường đại! Cường giả Tam Đạo quả không ngờ mạnh tới mức này!</w:t>
      </w:r>
    </w:p>
    <w:p>
      <w:pPr>
        <w:pStyle w:val="BodyText"/>
      </w:pPr>
      <w:r>
        <w:t xml:space="preserve">Ở trước mặt mọi người, Lâm Hi cảm giác được xương sống của bản thân càng ngày càng cong, đây chính là do áp lực khổng lồ của Lý Càn Thiên đang bao phủ, giống như một tòa núi cao đang áp lên lưng của Lâm Hi.</w:t>
      </w:r>
    </w:p>
    <w:p>
      <w:pPr>
        <w:pStyle w:val="BodyText"/>
      </w:pPr>
      <w:r>
        <w:t xml:space="preserve">Làm đại phái đệ nhất tiên đạo như Thái Nguyên Cung, là cường giả đỉnh cấp như Lý Càn Thiên thì ý chí của hắn mạnh hơn cường giả phái khác nhiều.</w:t>
      </w:r>
    </w:p>
    <w:p>
      <w:pPr>
        <w:pStyle w:val="BodyText"/>
      </w:pPr>
      <w:r>
        <w:t xml:space="preserve">Lâm Hi chỉ có một môn đại pháp tu luyện tới cảnh giới đại viên mãn, mà Lý Càn Thiên đồng thời tu luyện ba tuyệt học của Thái Nguyên Cung tới cảnh giới viên mãn. Bằng vào ý chí tinh thần cường đại và ưu thế tiên đạo chính thống, Lý Càn Thiên phát ra Uy áp mạnh mẽ không thể tưởng tượng nổi. Hơn xa Trần Động Thiên, Đặng Dương. Nhưng mà Lâm Hi mặc dù biết chính mình có tu vi kém hơn Lý Càn Thiên quá lớn nhưng cũng không muốn thuần phục Lý Càn Thiên trước mặt, hắn tuyệt đối không là như vậy.</w:t>
      </w:r>
    </w:p>
    <w:p>
      <w:pPr>
        <w:pStyle w:val="BodyText"/>
      </w:pPr>
      <w:r>
        <w:t xml:space="preserve">- Trên phương diện lực lượng Lâm Hi ta có thể không bằng ngươi, nhưng mà tinh thần và ý chí ta sẽ không bao giờ thua người khác. Thua trên lực lượng thì quay về khổ tu là được, thua tinh thần vĩnh viễn không thắng được, vĩnh viễn sẽ kém một bậc.</w:t>
      </w:r>
    </w:p>
    <w:p>
      <w:pPr>
        <w:pStyle w:val="BodyText"/>
      </w:pPr>
      <w:r>
        <w:t xml:space="preserve">Lâm Hi khẽ cúi đầu, hắn không ngừng chống lại uy áp đang đè ép. Nhưng trong lòng của hắn có một khí thế cao ngạo giống như cây tùng đứng thẳng, cho dù gió mạnh thế nào cũng không bao giờ khom người.</w:t>
      </w:r>
    </w:p>
    <w:p>
      <w:pPr>
        <w:pStyle w:val="BodyText"/>
      </w:pPr>
      <w:r>
        <w:t xml:space="preserve">- Răng rắc xoạt!</w:t>
      </w:r>
    </w:p>
    <w:p>
      <w:pPr>
        <w:pStyle w:val="BodyText"/>
      </w:pPr>
      <w:r>
        <w:t xml:space="preserve">Lâm Hi không ngừng chống cự áp lực từ bốn phương tám hướng, chậm rãi ngẩng đầu lên và khớp xương của hắn vang lên răng rắc, bộ dáng giống như sẽ nứt vỡ nhiều chỗ nhưng chậm chạp lại kiên định đứng thẳng lên.</w:t>
      </w:r>
    </w:p>
    <w:p>
      <w:pPr>
        <w:pStyle w:val="BodyText"/>
      </w:pPr>
      <w:r>
        <w:t xml:space="preserve">- Tinh thần ý chí của Lâm Hi ta còn lâu mới thua người khác!</w:t>
      </w:r>
    </w:p>
    <w:p>
      <w:pPr>
        <w:pStyle w:val="BodyText"/>
      </w:pPr>
      <w:r>
        <w:t xml:space="preserve">Gương mặt Lâm Hi đang run rẩy, lộ ra thần sắc thống khổ nhưng trong ánh mắt của hắn bắn ra hào quang càng sáng ngời.</w:t>
      </w:r>
    </w:p>
    <w:p>
      <w:pPr>
        <w:pStyle w:val="BodyText"/>
      </w:pPr>
      <w:r>
        <w:t xml:space="preserve">- Ân!</w:t>
      </w:r>
    </w:p>
    <w:p>
      <w:pPr>
        <w:pStyle w:val="BodyText"/>
      </w:pPr>
      <w:r>
        <w:t xml:space="preserve">Giữa không trung Lý Càn Thiên cảm giác được Lâm Hi phản kháng, ánh mắt phát lạnh và uy áp vô hình lập tức bạo tăng, cơ hồ muốn chấn vỡ linh hồn của Lâm Hi.</w:t>
      </w:r>
    </w:p>
    <w:p>
      <w:pPr>
        <w:pStyle w:val="BodyText"/>
      </w:pPr>
      <w:r>
        <w:t xml:space="preserve">Là một cường giả Đạo quả, hắn mạnh hơn quá nhiều Hư Tiên, Lý Càn Thiên không cho phép có kẻ nào trước mặt mình làm trái ý của hắn.</w:t>
      </w:r>
    </w:p>
    <w:p>
      <w:pPr>
        <w:pStyle w:val="BodyText"/>
      </w:pPr>
      <w:r>
        <w:t xml:space="preserve">- Hừ! Con sâu cái kiến còn dám phản kháng trước mặt của ta sao?</w:t>
      </w:r>
    </w:p>
    <w:p>
      <w:pPr>
        <w:pStyle w:val="BodyText"/>
      </w:pPr>
      <w:r>
        <w:t xml:space="preserve">Năm ngón tay Lý Càn Thiên mở ra, đột nhiên nhấn về phía Lâm Hi một cái.</w:t>
      </w:r>
    </w:p>
    <w:p>
      <w:pPr>
        <w:pStyle w:val="BodyText"/>
      </w:pPr>
      <w:r>
        <w:t xml:space="preserve">- Răng rắc!</w:t>
      </w:r>
    </w:p>
    <w:p>
      <w:pPr>
        <w:pStyle w:val="BodyText"/>
      </w:pPr>
      <w:r>
        <w:t xml:space="preserve">Lâm Hi rung mạnh, hắn cảm giác thân thể giống như bị cắt thành hai nửa. Nhưng mà trong nội tâm cảm giác không phục đột nhiên bạo phát!</w:t>
      </w:r>
    </w:p>
    <w:p>
      <w:pPr>
        <w:pStyle w:val="BodyText"/>
      </w:pPr>
      <w:r>
        <w:t xml:space="preserve">- Ah! Lý Càn Thiên!</w:t>
      </w:r>
    </w:p>
    <w:p>
      <w:pPr>
        <w:pStyle w:val="BodyText"/>
      </w:pPr>
      <w:r>
        <w:t xml:space="preserve">Đột nhiên Lâm Hi quát to kinh thiên động địa, thân hình đang chịu tải áp lực khổng lồ giống như cây tùng đứng thẳng lên.</w:t>
      </w:r>
    </w:p>
    <w:p>
      <w:pPr>
        <w:pStyle w:val="BodyText"/>
      </w:pPr>
      <w:r>
        <w:t xml:space="preserve">- Ngươi nhìn lầm người!</w:t>
      </w:r>
    </w:p>
    <w:p>
      <w:pPr>
        <w:pStyle w:val="BodyText"/>
      </w:pPr>
      <w:r>
        <w:t xml:space="preserve">Ầm ầm!</w:t>
      </w:r>
    </w:p>
    <w:p>
      <w:pPr>
        <w:pStyle w:val="BodyText"/>
      </w:pPr>
      <w:r>
        <w:t xml:space="preserve">Âm thanh này giống như tuyên truyền giác ngộ ẩn chứa một đạo ý chí cường đại vang vọng thiên địa. Gần Phong bạo chi môn trong ngàn trượng có tuyết đọng hóa thành sương mù rảy đầy thiên địa.</w:t>
      </w:r>
    </w:p>
    <w:p>
      <w:pPr>
        <w:pStyle w:val="BodyText"/>
      </w:pPr>
      <w:r>
        <w:t xml:space="preserve">- Rống!</w:t>
      </w:r>
    </w:p>
    <w:p>
      <w:pPr>
        <w:pStyle w:val="BodyText"/>
      </w:pPr>
      <w:r>
        <w:t xml:space="preserve">Trong tối tăm trong vùng đất xa xôi trong thời không vô tận, một thân ảnh Thái Cổ Chân Long dài vô tận mở to mắt ra, lập tức rống to một tiếng.</w:t>
      </w:r>
    </w:p>
    <w:p>
      <w:pPr>
        <w:pStyle w:val="BodyText"/>
      </w:pPr>
      <w:r>
        <w:t xml:space="preserve">Thái Cổ Chân Long là thần vật trong thiên địa, là sinh vật sinh ra trong hỗn độn nuốt thần mà sống, là tồn tại cường đại. Nó chính là thủy tổ của long tộc trong thiên địa, Thái Cổ Chân Long thiên tính không cúi đầu trước bất cứ kẻ nào, cũng không khuất phục trước cái gì.</w:t>
      </w:r>
    </w:p>
    <w:p>
      <w:pPr>
        <w:pStyle w:val="BodyText"/>
      </w:pPr>
      <w:r>
        <w:t xml:space="preserve">Ý chí trên người Lâm Hi bộc phát vừa vặn câu thông với cao ngạo của Thái Cổ Chân Long!</w:t>
      </w:r>
    </w:p>
    <w:p>
      <w:pPr>
        <w:pStyle w:val="BodyText"/>
      </w:pPr>
      <w:r>
        <w:t xml:space="preserve">Trời sinh vạn vật đều tự do!</w:t>
      </w:r>
    </w:p>
    <w:p>
      <w:pPr>
        <w:pStyle w:val="BodyText"/>
      </w:pPr>
      <w:r>
        <w:t xml:space="preserve">Huống chi là long tộc!</w:t>
      </w:r>
    </w:p>
    <w:p>
      <w:pPr>
        <w:pStyle w:val="BodyText"/>
      </w:pPr>
      <w:r>
        <w:t xml:space="preserve">Ầm ầm!</w:t>
      </w:r>
    </w:p>
    <w:p>
      <w:pPr>
        <w:pStyle w:val="BodyText"/>
      </w:pPr>
      <w:r>
        <w:t xml:space="preserve">Lâm Hi cảm giác một cổ lực lượng ôn hòa nhưng cường đại từ trong Vạn Hoàng Đồ truyền ra, nó giống như nước bao phủ toàn thân.</w:t>
      </w:r>
    </w:p>
    <w:p>
      <w:pPr>
        <w:pStyle w:val="BodyText"/>
      </w:pPr>
      <w:r>
        <w:t xml:space="preserve">Cổ lực lượng này chính là Thái Cổ Long Nguyên, tính chất hoàn toàn khác trước nhiều, từ trình độ nào đó đây là ý chí của long sinh ra.</w:t>
      </w:r>
    </w:p>
    <w:p>
      <w:pPr>
        <w:pStyle w:val="BodyText"/>
      </w:pPr>
      <w:r>
        <w:t xml:space="preserve">Đây là Long uy!</w:t>
      </w:r>
    </w:p>
    <w:p>
      <w:pPr>
        <w:pStyle w:val="BodyText"/>
      </w:pPr>
      <w:r>
        <w:t xml:space="preserve">Lý Càn Thiên chỉ có uy áp Luyện Khí Cảnh, so với long uy của Thái Cổ Chân Long ngủ say không biết bao nhiêu vạn năm lập tức trở nên nhỏ bé mà hèn mọn giống như con sâu cái kiến.</w:t>
      </w:r>
    </w:p>
    <w:p>
      <w:pPr>
        <w:pStyle w:val="BodyText"/>
      </w:pPr>
      <w:r>
        <w:t xml:space="preserve">Lý Càn Thiên bổn ý là muốn trấn áp Lâm Hi, đánh nát tinh thần của hắn. Nhưng mà hiện tại Lâm Hi câu thông với Thái Cổ Chân Long. Biến thành Lý Càn Thiên muốn dùng uy áp hàng phục Thái Cổ Chân Long ngủ say ngàn vạn năm!</w:t>
      </w:r>
    </w:p>
    <w:p>
      <w:pPr>
        <w:pStyle w:val="BodyText"/>
      </w:pPr>
      <w:r>
        <w:t xml:space="preserve">Một Thái Cổ Chân Long tồn tại từ thời tuyên cổ làm sao bị một tiểu Luyện Khí Cảnh hàng phục, cho dù hắn có Tam Đạo quả.</w:t>
      </w:r>
    </w:p>
    <w:p>
      <w:pPr>
        <w:pStyle w:val="BodyText"/>
      </w:pPr>
      <w:r>
        <w:t xml:space="preserve">Long có nghịch lân, sờ vào là tức giận!</w:t>
      </w:r>
    </w:p>
    <w:p>
      <w:pPr>
        <w:pStyle w:val="BodyText"/>
      </w:pPr>
      <w:r>
        <w:t xml:space="preserve">Nghịch còn như thế huống chi là tôn nghiêm của Long, Lý Càn Thiên lập tức bị Thái Cổ Chân Long cắn trả.</w:t>
      </w:r>
    </w:p>
    <w:p>
      <w:pPr>
        <w:pStyle w:val="BodyText"/>
      </w:pPr>
      <w:r>
        <w:t xml:space="preserve">Rầm rầm!</w:t>
      </w:r>
    </w:p>
    <w:p>
      <w:pPr>
        <w:pStyle w:val="BodyText"/>
      </w:pPr>
      <w:r>
        <w:t xml:space="preserve">Lý Càn Thiên thi triển uy áp Tam Đạo quả lên người Lâm Hi lập tức bị nát bấy, hơn nữa long uy khổng lồ thuận thế áp lên người Lý Càn Thiên.</w:t>
      </w:r>
    </w:p>
    <w:p>
      <w:pPr>
        <w:pStyle w:val="BodyText"/>
      </w:pPr>
      <w:r>
        <w:t xml:space="preserve">- Không tốt!</w:t>
      </w:r>
    </w:p>
    <w:p>
      <w:pPr>
        <w:pStyle w:val="BodyText"/>
      </w:pPr>
      <w:r>
        <w:t xml:space="preserve">Lý Càn Thiên không thể ngờ được biến cố đột ngột này, long uy áp tới thì lập tức sợ hãi, còn chưa kịp phản ứng đã bị long uy áp lên người.</w:t>
      </w:r>
    </w:p>
    <w:p>
      <w:pPr>
        <w:pStyle w:val="BodyText"/>
      </w:pPr>
      <w:r>
        <w:t xml:space="preserve">Ầm ầm!</w:t>
      </w:r>
    </w:p>
    <w:p>
      <w:pPr>
        <w:pStyle w:val="BodyText"/>
      </w:pPr>
      <w:r>
        <w:t xml:space="preserve">Trước mắt Lý Càn Thiên tối sầm, hắn cảm giác thiên địa giống như vỡ tan ra vậy. Hai vai trầm xuống và từ ghế rồng rơi xuống đất. Tinh thần của hắn giống như vỡ tan thành bảy tám mảnh.</w:t>
      </w:r>
    </w:p>
    <w:p>
      <w:pPr>
        <w:pStyle w:val="BodyText"/>
      </w:pPr>
      <w:r>
        <w:t xml:space="preserve">Cổ họng của hắn ngòn ngọt, trong lỗ mũi nóng lên, thiếu chút nữa mặt mũi đổ máu.</w:t>
      </w:r>
    </w:p>
    <w:p>
      <w:pPr>
        <w:pStyle w:val="BodyText"/>
      </w:pPr>
      <w:r>
        <w:t xml:space="preserve">Cũng may mắn Thái Nguyên Cung là tiên đạo chính tông, Lý Càn Thiên càng là cường giả đỉnh cấp của Thái Nguyên Cung, ba đạo quả không phải giả bộ, trụ cột vững chắc không cần nói.</w:t>
      </w:r>
    </w:p>
    <w:p>
      <w:pPr>
        <w:pStyle w:val="BodyText"/>
      </w:pPr>
      <w:r>
        <w:t xml:space="preserve">Hơn nữa tu vi Lâm Hi quá thấp, không cách nào thao túng ý chí Thái Cổ Chân Long, chỉ có thể dẫn một phần lực lượng của nó mà thôi.</w:t>
      </w:r>
    </w:p>
    <w:p>
      <w:pPr>
        <w:pStyle w:val="BodyText"/>
      </w:pPr>
      <w:r>
        <w:t xml:space="preserve">Nếu không long uy của Thái Cổ Chân Long ập tới thì Lý Càn Thiên cho dù là cường giả Tam Đạo quả cũng phải đánh mất ý thức, vẫn lạc tại chỗ.</w:t>
      </w:r>
    </w:p>
    <w:p>
      <w:pPr>
        <w:pStyle w:val="BodyText"/>
      </w:pPr>
      <w:r>
        <w:t xml:space="preserve">Nhưng dù thoát được một kiếp Lý Càn Thiên cũng ăn thật quả đắng thật lớn.</w:t>
      </w:r>
    </w:p>
    <w:p>
      <w:pPr>
        <w:pStyle w:val="BodyText"/>
      </w:pPr>
      <w:r>
        <w:t xml:space="preserve">Hắn quá mức tự đại, muốn giết một răn trăm, dùng uy áp trấn áp Lâm Hi mới dẫn phát long uy phản kích. Nếu không bằng vào tu vi Tam Đạo quả của hắn thì Lâm Hi làm gì tổn thương ý thức của hắn được cơ chứ!</w:t>
      </w:r>
    </w:p>
    <w:p>
      <w:pPr>
        <w:pStyle w:val="BodyText"/>
      </w:pPr>
      <w:r>
        <w:t xml:space="preserve">Đây chính là do hắn chủ quan mà thôi!</w:t>
      </w:r>
    </w:p>
    <w:p>
      <w:pPr>
        <w:pStyle w:val="BodyText"/>
      </w:pPr>
      <w:r>
        <w:t xml:space="preserve">- Ngươi muốn chết!</w:t>
      </w:r>
    </w:p>
    <w:p>
      <w:pPr>
        <w:pStyle w:val="BodyText"/>
      </w:pPr>
      <w:r>
        <w:t xml:space="preserve">Lý Càn Thiên tức giận gương mặt vặn vẹo, hắn không còn bảo trì phong phạm nắm tất cả trong tay, cao cao tại thượng như hoàng giả. Bàn tay của hắn mở ra và đánh một chưởng về phía Lâm Hi.</w:t>
      </w:r>
    </w:p>
    <w:p>
      <w:pPr>
        <w:pStyle w:val="BodyText"/>
      </w:pPr>
      <w:r>
        <w:t xml:space="preserve">- Liệt Dương Đại Pháp!</w:t>
      </w:r>
    </w:p>
    <w:p>
      <w:pPr>
        <w:pStyle w:val="BodyText"/>
      </w:pPr>
      <w:r>
        <w:t xml:space="preserve">Trong mắt Lâm Hi hiện ra hào quang sáng ngời như tuyết, đột nhiên quát lên một tiếng sau đó pháp lực chấn động, oanh một tiếng, hóa thân thành Liệt Nhật Quân Vương, hỏa diễm hừng hực, bàn tay vung lên chín chín đầu hỏa long lao thẳng qua Lý Càn Thiên.</w:t>
      </w:r>
    </w:p>
    <w:p>
      <w:pPr>
        <w:pStyle w:val="BodyText"/>
      </w:pPr>
      <w:r>
        <w:t xml:space="preserve">Ầm ầm!</w:t>
      </w:r>
    </w:p>
    <w:p>
      <w:pPr>
        <w:pStyle w:val="BodyText"/>
      </w:pPr>
      <w:r>
        <w:t xml:space="preserve">Hai đạo chân khí chạm vào nhau, vừa tiếp xúc trong tích tắc thì Lâm Hi rùng mình.</w:t>
      </w:r>
    </w:p>
    <w:p>
      <w:pPr>
        <w:pStyle w:val="BodyText"/>
      </w:pPr>
      <w:r>
        <w:t xml:space="preserve">Liệt Dương Đại Pháp của hắn thiêu đốt vạn vật, lúc dĩ vãng chưa từng thất lợi, nhưng bây giờ không thể thiêu đốt tiên khí của Lý Càn Thiên.</w:t>
      </w:r>
    </w:p>
    <w:p>
      <w:pPr>
        <w:pStyle w:val="BodyText"/>
      </w:pPr>
      <w:r>
        <w:t xml:space="preserve">Tiên khí của Lý Càn Thiên mật độ cực cao, quả thực còn hơn cả sắt thép mười lần. Lâm Hi cảm giác pháp lực của mình giống như đánh lên dung nham, đánh vào cũng không có kết quả gì cả.</w:t>
      </w:r>
    </w:p>
    <w:p>
      <w:pPr>
        <w:pStyle w:val="BodyText"/>
      </w:pPr>
      <w:r>
        <w:t xml:space="preserve">Ầm ầm!</w:t>
      </w:r>
    </w:p>
    <w:p>
      <w:pPr>
        <w:pStyle w:val="BodyText"/>
      </w:pPr>
      <w:r>
        <w:t xml:space="preserve">Tiên khí của Lý Càn Thiên dễ như trở bàn tay đánh ra một chưởng, pháp lực khổng lồ tầng tầng nát bấy. Trong nháy mắt đã đánh lên người của Lâm Hi.</w:t>
      </w:r>
    </w:p>
    <w:p>
      <w:pPr>
        <w:pStyle w:val="BodyText"/>
      </w:pPr>
      <w:r>
        <w:t xml:space="preserve">Song phương ra tay đột ngột, ra tay cũng cực nhanh, hoàn toàn vượt quá dự kiến của tất cả mọi người. Ngay cả Đông Phương Nghi cùng Lưu Hân gần trong gang tấc cũng không kịp phản ứng.</w:t>
      </w:r>
    </w:p>
    <w:p>
      <w:pPr>
        <w:pStyle w:val="BodyText"/>
      </w:pPr>
      <w:r>
        <w:t xml:space="preserve">Rầm rầm!</w:t>
      </w:r>
    </w:p>
    <w:p>
      <w:pPr>
        <w:pStyle w:val="BodyText"/>
      </w:pPr>
      <w:r>
        <w:t xml:space="preserve">Lý Càn Thiên dễ như trở bàn tay đánh vào người Lâm Hi, rất nhanh bị Vạn Hoàng Đồ trên người Lâm Hi giữ lại một bộ phận. Bộ phận còn lại thế đi không giảm đánh vào khiếu huyệt của Lâm Hi, thuận thế đánh vào đan điền muốn một kích phong bế kinh mạch, đan điền của Lâm Hi.</w:t>
      </w:r>
    </w:p>
    <w:p>
      <w:pPr>
        <w:pStyle w:val="BodyText"/>
      </w:pPr>
      <w:r>
        <w:t xml:space="preserve">- Quá mạnh mẽ! Tính chất chân khí còn mạnh hơn ta gấp ba lần. Từ phi ta đạt tới Luyện Khí tầng thứ bảy, hơn nữa tu luyện hai môn tuyệt học tới cấp bậc đại viên mãn mới có thể trấn áp hắn!</w:t>
      </w:r>
    </w:p>
    <w:p>
      <w:pPr>
        <w:pStyle w:val="BodyText"/>
      </w:pPr>
      <w:r>
        <w:t xml:space="preserve">Lâm Hi đau khổ chèo chống, hắn liên tục lui ra sau mấy bước, đồng thời một đạo pháp lực không ngừng từ trong Vạn Hoàng Đồ truyền tới, lúc pháp lực tiêu hao một nửa thì chân khí Lý Càn Thiên đánh vào người Lâm Hi bị ngăn cản lại.</w:t>
      </w:r>
    </w:p>
    <w:p>
      <w:pPr>
        <w:pStyle w:val="BodyText"/>
      </w:pPr>
      <w:r>
        <w:t xml:space="preserve">- Sư đệ, ngươi không sao chớ!</w:t>
      </w:r>
    </w:p>
    <w:p>
      <w:pPr>
        <w:pStyle w:val="BodyText"/>
      </w:pPr>
      <w:r>
        <w:t xml:space="preserve">Bóng người lóe lên, Đông Phương Nghi, Lưu Hân hai người đồng thời xuất hiện sau lưng Lâm Hi, vẻ mặt lo lắng.</w:t>
      </w:r>
    </w:p>
    <w:p>
      <w:pPr>
        <w:pStyle w:val="Compact"/>
      </w:pPr>
      <w:r>
        <w:t xml:space="preserve">Bàn tay hai người vỗ ra, muốn rót một ít chân khí vào người Lâm Hi một. Nhưng mà chân khí tiến vào trong nháy mắt thì ngây người, pháp lực trong người Lâm Hi đã đầy, cho dù rót nhiều hơn nữa cũng không cách nào nhiều hơn.</w:t>
      </w:r>
      <w:r>
        <w:br w:type="textWrapping"/>
      </w:r>
      <w:r>
        <w:br w:type="textWrapping"/>
      </w:r>
    </w:p>
    <w:p>
      <w:pPr>
        <w:pStyle w:val="Heading2"/>
      </w:pPr>
      <w:bookmarkStart w:id="450" w:name="chương-429-dùng-mạng-tương-bồi"/>
      <w:bookmarkEnd w:id="450"/>
      <w:r>
        <w:t xml:space="preserve">428. Chương 429: Dùng Mạng Tương Bồi</w:t>
      </w:r>
    </w:p>
    <w:p>
      <w:pPr>
        <w:pStyle w:val="Compact"/>
      </w:pPr>
      <w:r>
        <w:br w:type="textWrapping"/>
      </w:r>
      <w:r>
        <w:br w:type="textWrapping"/>
      </w:r>
    </w:p>
    <w:p>
      <w:pPr>
        <w:pStyle w:val="BodyText"/>
      </w:pPr>
      <w:r>
        <w:t xml:space="preserve">- Hai vị sư huynh, ta không sao.</w:t>
      </w:r>
    </w:p>
    <w:p>
      <w:pPr>
        <w:pStyle w:val="BodyText"/>
      </w:pPr>
      <w:r>
        <w:t xml:space="preserve">Lâm Hi khoát khoát tay.</w:t>
      </w:r>
    </w:p>
    <w:p>
      <w:pPr>
        <w:pStyle w:val="BodyText"/>
      </w:pPr>
      <w:r>
        <w:t xml:space="preserve">Pháp lực trong cơ thể của hắn liên tục không ngừng, tuy lực lượng so ra còn kém Lý Càn Thiên là cường giả Luyện Khí cửu trọng Đạo quả nhưng mà một chưởng vẫn ngăn cản được.</w:t>
      </w:r>
    </w:p>
    <w:p>
      <w:pPr>
        <w:pStyle w:val="BodyText"/>
      </w:pPr>
      <w:r>
        <w:t xml:space="preserve">Đông Phương Nghi nghe âm thanh của Lâm Hi trung khí mười phần, cũng không có một chút mệt mỏi nào cả, hơn nữa pháp lực trong cơ thể cuồn cuộn, không ngừng vận chuyển thì mới tin tưởng hắn không có thụ thương quá nặng.</w:t>
      </w:r>
    </w:p>
    <w:p>
      <w:pPr>
        <w:pStyle w:val="BodyText"/>
      </w:pPr>
      <w:r>
        <w:t xml:space="preserve">Một chưởng của Lý Càn Thiên là tức giận phát ra nhưng không cách nào làm hắn bị thương.</w:t>
      </w:r>
    </w:p>
    <w:p>
      <w:pPr>
        <w:pStyle w:val="BodyText"/>
      </w:pPr>
      <w:r>
        <w:t xml:space="preserve">Tuy nghe qua là không tưởng tượng nổi, nhưng đây là sự thật ván đã đóng thuyền.</w:t>
      </w:r>
    </w:p>
    <w:p>
      <w:pPr>
        <w:pStyle w:val="BodyText"/>
      </w:pPr>
      <w:r>
        <w:t xml:space="preserve">Oanh!</w:t>
      </w:r>
    </w:p>
    <w:p>
      <w:pPr>
        <w:pStyle w:val="BodyText"/>
      </w:pPr>
      <w:r>
        <w:t xml:space="preserve">Bên ngoài vạn trượng thì đệ tử tông phái, tán tu tự do, đệ tử ma đạo, hải ngoại thập phái mới kịp phản ứng, không ngừng kêu to.</w:t>
      </w:r>
    </w:p>
    <w:p>
      <w:pPr>
        <w:pStyle w:val="BodyText"/>
      </w:pPr>
      <w:r>
        <w:t xml:space="preserve">- Ai có thể nói cho ta biết vừa rồi xảy ra cái gì?</w:t>
      </w:r>
    </w:p>
    <w:p>
      <w:pPr>
        <w:pStyle w:val="BodyText"/>
      </w:pPr>
      <w:r>
        <w:t xml:space="preserve">- Lý Càn Thiên đường đường là cường giả Tam Đạo quả lại đột nhiên ra tay!</w:t>
      </w:r>
    </w:p>
    <w:p>
      <w:pPr>
        <w:pStyle w:val="BodyText"/>
      </w:pPr>
      <w:r>
        <w:t xml:space="preserve">- Dường như Lâm Hi có thể ngăn cản một chưởng của Lý Càn Thiên đấy!</w:t>
      </w:r>
    </w:p>
    <w:p>
      <w:pPr>
        <w:pStyle w:val="BodyText"/>
      </w:pPr>
      <w:r>
        <w:t xml:space="preserve">- Xem không hiểu ah! Vừa rồi bọn họ đã xảy ra cái gì vậy?</w:t>
      </w:r>
    </w:p>
    <w:p>
      <w:pPr>
        <w:pStyle w:val="BodyText"/>
      </w:pPr>
      <w:r>
        <w:t xml:space="preserve">...</w:t>
      </w:r>
    </w:p>
    <w:p>
      <w:pPr>
        <w:pStyle w:val="BodyText"/>
      </w:pPr>
      <w:r>
        <w:t xml:space="preserve">Mọi người nghị luận nhao nhao, trong nội tâm tràn ngập mê mang cùng nghi hoặc.</w:t>
      </w:r>
    </w:p>
    <w:p>
      <w:pPr>
        <w:pStyle w:val="BodyText"/>
      </w:pPr>
      <w:r>
        <w:t xml:space="preserve">Mọi người chỉ thấy Lý Càn Thiên cao cao tại thượng, có lực lượng hoàn toàn áp đảo phản kháng. Nhưng sau một khắc đột nhiên tức giận mà ra tay.</w:t>
      </w:r>
    </w:p>
    <w:p>
      <w:pPr>
        <w:pStyle w:val="BodyText"/>
      </w:pPr>
      <w:r>
        <w:t xml:space="preserve">Dùng thực lực tuyệt đối của Lý Càn Thiên vượt xa mọi người ở đây, thật sự không cần phải dưới tình huống khống chế tuyệt đối lại ra tay làm gì.</w:t>
      </w:r>
    </w:p>
    <w:p>
      <w:pPr>
        <w:pStyle w:val="BodyText"/>
      </w:pPr>
      <w:r>
        <w:t xml:space="preserve">- Dùng thực lực của Lý Càn Thiên hoàn toàn có thể áp đảo toàn bộ đệ tử Thần Tiêu Tông ở đây. Thực lực Lâm Hi tuy mạnh nhưng chênh lệch quá to lớn. Cho dù nhìn thế nào cũng không phải là đối thủ của Lý Càn Thiên.</w:t>
      </w:r>
    </w:p>
    <w:p>
      <w:pPr>
        <w:pStyle w:val="BodyText"/>
      </w:pPr>
      <w:r>
        <w:t xml:space="preserve">Ánh mắt Huyền Băng Thánh tử lập lòe, trong nội tâm như có điều suy nghĩ. Trong mọi người cũng chỉ có mình hắn ẩn ẩn nhìn thấy chân tướng.</w:t>
      </w:r>
    </w:p>
    <w:p>
      <w:pPr>
        <w:pStyle w:val="BodyText"/>
      </w:pPr>
      <w:r>
        <w:t xml:space="preserve">Giữa không trung trên vương tọa, năm đạo mây phù phụt lên cao, sinh sinh diệt diệt, Lý Càn Thiên ngồi cao lên đó thần sắc âm tình bất định. Huyền Băng Thánh tử đã đoán đúng, lúc giao thủ vừa rồi thì Lý Càn Thiên nhìn qua cực kỳ cường thế, nhưng trên thực tế có hại chịu thiệt chính là cường giả Tam Đạo quả này.</w:t>
      </w:r>
    </w:p>
    <w:p>
      <w:pPr>
        <w:pStyle w:val="BodyText"/>
      </w:pPr>
      <w:r>
        <w:t xml:space="preserve">Long uy Thái Cổ Chân Long cắn trả tuyệt đối không dễ thừa nhận như vậy!</w:t>
      </w:r>
    </w:p>
    <w:p>
      <w:pPr>
        <w:pStyle w:val="BodyText"/>
      </w:pPr>
      <w:r>
        <w:t xml:space="preserve">- Đông Phương Nghi, Lưu Hân! Ta cho các ngươi một lựa chọn, giao tiểu tử này ra và hai tên đệ tử ăn cắp bảo vật của Thái Nguyên Cung qua đây. Ta có thể làm chủ tha cho các ngươi rời đi. Hơn nữa xem như chuyện ở nơi này chưa từng xảy ra, nếu không...</w:t>
      </w:r>
    </w:p>
    <w:p>
      <w:pPr>
        <w:pStyle w:val="BodyText"/>
      </w:pPr>
      <w:r>
        <w:t xml:space="preserve">Hàn quang trong mắt Lý Càn Thiên tỏa ra bốn phía:</w:t>
      </w:r>
    </w:p>
    <w:p>
      <w:pPr>
        <w:pStyle w:val="BodyText"/>
      </w:pPr>
      <w:r>
        <w:t xml:space="preserve">- Tất cả các ngươi ở đây đều phải chết!</w:t>
      </w:r>
    </w:p>
    <w:p>
      <w:pPr>
        <w:pStyle w:val="BodyText"/>
      </w:pPr>
      <w:r>
        <w:t xml:space="preserve">Ầm ầm!</w:t>
      </w:r>
    </w:p>
    <w:p>
      <w:pPr>
        <w:pStyle w:val="BodyText"/>
      </w:pPr>
      <w:r>
        <w:t xml:space="preserve">Âm thanh vừa dứt thì như sấm sét nổ tung. Dùng Lý Càn Thiên làm trung tâm, gió tuyết ngàn trượng chung quanh giống như dừng lại vậy.</w:t>
      </w:r>
    </w:p>
    <w:p>
      <w:pPr>
        <w:pStyle w:val="BodyText"/>
      </w:pPr>
      <w:r>
        <w:t xml:space="preserve">Trong bóng tối im ắng, mỗi người ai cũng cảm giác được quyết tâm Lý Càn Thiên nói một không hai, hắn không phải nói suông mà thực sự sẽ làm như vậy.</w:t>
      </w:r>
    </w:p>
    <w:p>
      <w:pPr>
        <w:pStyle w:val="BodyText"/>
      </w:pPr>
      <w:r>
        <w:t xml:space="preserve">- Ngươi nói bậy!</w:t>
      </w:r>
    </w:p>
    <w:p>
      <w:pPr>
        <w:pStyle w:val="BodyText"/>
      </w:pPr>
      <w:r>
        <w:t xml:space="preserve">Hai tên đệ tử Thần Tiêu Tông rốt cục không nhịn được nữa, thần sắc tràn ngập phẫn uất cùng không cam lòng:</w:t>
      </w:r>
    </w:p>
    <w:p>
      <w:pPr>
        <w:pStyle w:val="BodyText"/>
      </w:pPr>
      <w:r>
        <w:t xml:space="preserve">- Đồ vật trong Thất Lạc Chi Địa cũng không phải do chúng ta đánh cắp, là Thái Nguyên Cung các ngươi cướp đoạt...</w:t>
      </w:r>
    </w:p>
    <w:p>
      <w:pPr>
        <w:pStyle w:val="BodyText"/>
      </w:pPr>
      <w:r>
        <w:t xml:space="preserve">- Ân!</w:t>
      </w:r>
    </w:p>
    <w:p>
      <w:pPr>
        <w:pStyle w:val="BodyText"/>
      </w:pPr>
      <w:r>
        <w:t xml:space="preserve">Âm thanh im bặt, Lý Càn Thiên chỉ nhìn qua một cái và hai tên đệ tử Thần Tiêu Tông này giống như bị sét đánh trúng, phanh, quỳ rạp xuống đất, trong miệng vừa nói ra chữ đoạt thì không nói ra lời.</w:t>
      </w:r>
    </w:p>
    <w:p>
      <w:pPr>
        <w:pStyle w:val="BodyText"/>
      </w:pPr>
      <w:r>
        <w:t xml:space="preserve">- Hừ!</w:t>
      </w:r>
    </w:p>
    <w:p>
      <w:pPr>
        <w:pStyle w:val="BodyText"/>
      </w:pPr>
      <w:r>
        <w:t xml:space="preserve">Lâm Hi tức giận hừ một tiếng, thân hình quét ngang ngăn ở trước mặt hai người, ngăn cản ánh mắt của Lý Càn Thiên. Ánh mắt của Lý Càn Thiên hơi nháy một cái, nhưng mà không dám dùng uy áp lần nữa.</w:t>
      </w:r>
    </w:p>
    <w:p>
      <w:pPr>
        <w:pStyle w:val="BodyText"/>
      </w:pPr>
      <w:r>
        <w:t xml:space="preserve">- Lý Càn Thiên! Ngươi nghĩ rằng Thần Tiêu Tông dễ dọa vậy sao? Đường đường một cường giả Đạo Quả không ngờ chẳng quan tâm mặt mũi ra tay cướp đoạt đồ vật của hai tên đệ tử nội môn Thần Tiêu Tông chúng ta! Lý Càn Thiên, nếu ta là ngươi sẽ xấu hổ mà tự sát rồi, không còn dũng khí sống trên đời như ngươi đâu.</w:t>
      </w:r>
    </w:p>
    <w:p>
      <w:pPr>
        <w:pStyle w:val="BodyText"/>
      </w:pPr>
      <w:r>
        <w:t xml:space="preserve">Lâm Hi lạnh lùng nói:</w:t>
      </w:r>
    </w:p>
    <w:p>
      <w:pPr>
        <w:pStyle w:val="BodyText"/>
      </w:pPr>
      <w:r>
        <w:t xml:space="preserve">- Sự thật tự tại nhân tâm, ba phái các ngươi sở tác sở vi không đặt người trong thiên hạ vào mắt, không ngăn được tâm của người trong thiên hạ đâu. Hai tên đệ tử nội môn bình thường có thể cướp đoạt đồ của các ngươi hay sao, đây quả thực là chuyện cười to lớn trong thiên hạ.</w:t>
      </w:r>
    </w:p>
    <w:p>
      <w:pPr>
        <w:pStyle w:val="BodyText"/>
      </w:pPr>
      <w:r>
        <w:t xml:space="preserve">- Làm càn!</w:t>
      </w:r>
    </w:p>
    <w:p>
      <w:pPr>
        <w:pStyle w:val="BodyText"/>
      </w:pPr>
      <w:r>
        <w:t xml:space="preserve">Một tiếng gầm lên như sấm sét giữa trời quang, âm thanh rung động thiên địa. Lý Càn Thiên nhíu mày lại, thần sắc lạnh lẽo, chậm rãi đứng lên khỏi ghế. Một đạo khí tức kinh khủng từ trên người của hắn tỏa ra ngoài.</w:t>
      </w:r>
    </w:p>
    <w:p>
      <w:pPr>
        <w:pStyle w:val="BodyText"/>
      </w:pPr>
      <w:r>
        <w:t xml:space="preserve">Hắn chậm rãi đứng lên, cả trời xanh đại địa giống như bị chấn động, giống như không thể thừa nhận nổi áp lực trên người của hắn. Chung quanh hắn kim quang đại thịnh, cơ hồ tất cả Văn thần võ tướng toàn bộ hòa tan, hóa thành tiên khí tinh thuần bao phủ thân thể của hắn.</w:t>
      </w:r>
    </w:p>
    <w:p>
      <w:pPr>
        <w:pStyle w:val="BodyText"/>
      </w:pPr>
      <w:r>
        <w:t xml:space="preserve">Đỉnh đầu của Lý Càn Thiên thì ba đạo quả chói mắt, giống như ba cái mặt trời lơ lửng trong hư không, hào quang vạn trượng chiếu rọi thiên địa.</w:t>
      </w:r>
    </w:p>
    <w:p>
      <w:pPr>
        <w:pStyle w:val="BodyText"/>
      </w:pPr>
      <w:r>
        <w:t xml:space="preserve">Tiên khí vô cùng như dòng nước lũ vòng quanh Lý Càn Thiên, phát ra tiếng gào thét kinh thiên động địa, âm thanh của phong bạo chi môn cũng dừng lại. Ba đạo quả huy hoàng sáng ngời, toàn thân Lý Càn Thiên kim quang rạng rỡ tỏa ra khí tức kinh thiên động địa, không gì cản nổi.</w:t>
      </w:r>
    </w:p>
    <w:p>
      <w:pPr>
        <w:pStyle w:val="BodyText"/>
      </w:pPr>
      <w:r>
        <w:t xml:space="preserve">Cổ khí thế này bao trùm đại địa, bao quát trời xanh, cơ hồ tất cả Luyện Khí sĩ kể cả các Hư Tiên dưới hào quang của Lý Càn Thiên đều phải ảm đạm thất sắc, giống như thần linh quan sát thiên địa!</w:t>
      </w:r>
    </w:p>
    <w:p>
      <w:pPr>
        <w:pStyle w:val="BodyText"/>
      </w:pPr>
      <w:r>
        <w:t xml:space="preserve">- Ngươi thực cho rằng ta không dám giết sạch các ngươi hay sao?</w:t>
      </w:r>
    </w:p>
    <w:p>
      <w:pPr>
        <w:pStyle w:val="BodyText"/>
      </w:pPr>
      <w:r>
        <w:t xml:space="preserve">Âm thanh của Lý Càn Thiên lạnh như băng vang vọng trong thiên địa, một cổ đạo sát cơ bàng bạc không ngừng bao phủ nơi đây, bao quát cả đại địa, trong nháy mắt cả Phong bạo chi môn bị bao phủ vào trong.</w:t>
      </w:r>
    </w:p>
    <w:p>
      <w:pPr>
        <w:pStyle w:val="BodyText"/>
      </w:pPr>
      <w:r>
        <w:t xml:space="preserve">Giờ khắc này tất cả mọi người câm như hến. Tuy không ngờ Lý Càn Thiên cực kỳ cường thế như vậy, nhưng mà Lý Càn Thiên muốn lấy mạng toàn bộ đệ tử Thần Tiêu Tông, tất cả mọi người có cảm giác rung động thật lớn!</w:t>
      </w:r>
    </w:p>
    <w:p>
      <w:pPr>
        <w:pStyle w:val="BodyText"/>
      </w:pPr>
      <w:r>
        <w:t xml:space="preserve">Chỉ cần là người bình thường là có thể cảm giác được Lý Càn Thiên nói không phải cảnh cáo, hắn thật sự làm thật.</w:t>
      </w:r>
    </w:p>
    <w:p>
      <w:pPr>
        <w:pStyle w:val="BodyText"/>
      </w:pPr>
      <w:r>
        <w:t xml:space="preserve">- Điên! Lý Càn Thiên đúng là điên mà!</w:t>
      </w:r>
    </w:p>
    <w:p>
      <w:pPr>
        <w:pStyle w:val="BodyText"/>
      </w:pPr>
      <w:r>
        <w:t xml:space="preserve">- Nếu hắn thực sự giết toàn bộ đệ tử Thần Tiêu Tông trước mắt của nhiều người như vậy, Thần Tiêu Tông không có khả năng cho rằng không xảy ra chuyện gì cả.</w:t>
      </w:r>
    </w:p>
    <w:p>
      <w:pPr>
        <w:pStyle w:val="BodyText"/>
      </w:pPr>
      <w:r>
        <w:t xml:space="preserve">- Hắn chính là muốn tông môn đại chiến đấy.</w:t>
      </w:r>
    </w:p>
    <w:p>
      <w:pPr>
        <w:pStyle w:val="BodyText"/>
      </w:pPr>
      <w:r>
        <w:t xml:space="preserve">- Đây là đại sự kiện! Thái Nguyên, Thần Tiêu một khi khai chiến thì toàn bộ các tông môn bị cuốn vào trong đấy.</w:t>
      </w:r>
    </w:p>
    <w:p>
      <w:pPr>
        <w:pStyle w:val="BodyText"/>
      </w:pPr>
      <w:r>
        <w:t xml:space="preserve">- Thái Nguyên Cung thật sự chuẩn bị diệt trừ Thần Tiêu Tông rồi!</w:t>
      </w:r>
    </w:p>
    <w:p>
      <w:pPr>
        <w:pStyle w:val="BodyText"/>
      </w:pPr>
      <w:r>
        <w:t xml:space="preserve">...</w:t>
      </w:r>
    </w:p>
    <w:p>
      <w:pPr>
        <w:pStyle w:val="BodyText"/>
      </w:pPr>
      <w:r>
        <w:t xml:space="preserve">Gương mặt mọi người vô cùng hoảng sợ, thần sắc sợ hãi không dám tham gia vào phân tranh này, cũng không phải sợ hãi thực lực Lý Càn Thiên đáng sợ. Mà là Lý Càn Thiên có thể trở tay đánh chết bọn họ tại đây.</w:t>
      </w:r>
    </w:p>
    <w:p>
      <w:pPr>
        <w:pStyle w:val="BodyText"/>
      </w:pPr>
      <w:r>
        <w:t xml:space="preserve">Đây chính là chiến tranh và hỗn loạn a, không người nào có thể may mắn đào thoát được.</w:t>
      </w:r>
    </w:p>
    <w:p>
      <w:pPr>
        <w:pStyle w:val="BodyText"/>
      </w:pPr>
      <w:r>
        <w:t xml:space="preserve">Lý Càn Thiên là cường giả Đạo Quả Kỳ, là thuộc về Luyện Khí Cảnh tiếp xúc với hạch tâm của Thái Nguyên Cung. Ở mức độ nào đó hành động của hắn chính là thái độ của Thái Nguyên Cung!</w:t>
      </w:r>
    </w:p>
    <w:p>
      <w:pPr>
        <w:pStyle w:val="BodyText"/>
      </w:pPr>
      <w:r>
        <w:t xml:space="preserve">Nếu như suy đoán này là thật thì đây chính là bom tấn của Tiên Đạo Đại Thế Giới!</w:t>
      </w:r>
    </w:p>
    <w:p>
      <w:pPr>
        <w:pStyle w:val="BodyText"/>
      </w:pPr>
      <w:r>
        <w:t xml:space="preserve">Phải biết rằng trong chiến tranh của tông phái cũng không phải ngay từ đầu toàn bộ là giết chóc đại quy mô, mà bắt đầu dẫn nổ từ những mâu thuẫn thật nhỏ mà thành.</w:t>
      </w:r>
    </w:p>
    <w:p>
      <w:pPr>
        <w:pStyle w:val="BodyText"/>
      </w:pPr>
      <w:r>
        <w:t xml:space="preserve">Không khí ngưng trệ quả thực khiến người ta điên cuồng lên.</w:t>
      </w:r>
    </w:p>
    <w:p>
      <w:pPr>
        <w:pStyle w:val="BodyText"/>
      </w:pPr>
      <w:r>
        <w:t xml:space="preserve">Chiến đấu hết sức căng thẳng, không hề nghi ngờ Lý Càn Thiên chính là chúa tể chiến trường, cường giả Tam Đạo quả có năng lực thực tế rất mạnh mẽ.</w:t>
      </w:r>
    </w:p>
    <w:p>
      <w:pPr>
        <w:pStyle w:val="BodyText"/>
      </w:pPr>
      <w:r>
        <w:t xml:space="preserve">Trong tay Đông Phương Nghi cùng Lưu Hân đổ mồ hôi lạnh, chuyện này liên quan tới vận mệnh của Thần Tiêu Tông và tất cả đệ tử Thần Tiêu Tông ở đây, đây là chuyện vượt qua năng lực của bọn họ.</w:t>
      </w:r>
    </w:p>
    <w:p>
      <w:pPr>
        <w:pStyle w:val="BodyText"/>
      </w:pPr>
      <w:r>
        <w:t xml:space="preserve">Sau đó hai người đều là kẻ tài cao gan lớn, nhưng mà còn chưa tới mức uy hiếp như thế.</w:t>
      </w:r>
    </w:p>
    <w:p>
      <w:pPr>
        <w:pStyle w:val="BodyText"/>
      </w:pPr>
      <w:r>
        <w:t xml:space="preserve">Đối mặt Lý Càn Thiên cường thế áp bách thì hai người không có nhiều chủ ý.</w:t>
      </w:r>
    </w:p>
    <w:p>
      <w:pPr>
        <w:pStyle w:val="BodyText"/>
      </w:pPr>
      <w:r>
        <w:t xml:space="preserve">Lúc này người có thể giữ vững bình tĩnh duy nhất chính là Lâm Hi.</w:t>
      </w:r>
    </w:p>
    <w:p>
      <w:pPr>
        <w:pStyle w:val="BodyText"/>
      </w:pPr>
      <w:r>
        <w:t xml:space="preserve">- Lý Càn Thiên! Ngươi muốn chiến thì chiến đi!</w:t>
      </w:r>
    </w:p>
    <w:p>
      <w:pPr>
        <w:pStyle w:val="BodyText"/>
      </w:pPr>
      <w:r>
        <w:t xml:space="preserve">Lâm Hi nói một câu rung trời lở đất rung động toàn trường. Dưới áp bách của Lý Càn Thiên thì Lâm Hi bạo phát khí thế mạnh mẽ, quả thực kinh thiên động địa, ngay cả khí thế Lý Càn Thiên cũng chẳng làm gì hắn được.</w:t>
      </w:r>
    </w:p>
    <w:p>
      <w:pPr>
        <w:pStyle w:val="BodyText"/>
      </w:pPr>
      <w:r>
        <w:t xml:space="preserve">- Các vị sư huynh đệ, chuyện hôm nay không thể dừng ở đây đâu! Thái Nguyên Cung, Đâu Suất Cung, Thái A Tông ba phái liên thủ chèn ép Thần Tiêu Tông, lòng muông dạ thú, người qua đường đều biết! Những vấn đề mà Thần Tiêu Tông thỏa hiệp còn ít hay sao? Nếu như chuyện ngày hôm nay thỏa hiệp thì ngày sau sẽ là nhượng bộ, về sau Thái Nguyên, Đâu Suất, Thái A ba phái sẽ được một bước tiến một thước.</w:t>
      </w:r>
    </w:p>
    <w:p>
      <w:pPr>
        <w:pStyle w:val="BodyText"/>
      </w:pPr>
      <w:r>
        <w:t xml:space="preserve">- Hôm nay nếu không phải bọn chúng chết thì chính là chúng ta chết. Đây cũng là nguyên nhân Lân Hi ta đứng ra ngăn cản chuyện này. Người chỉ có một lần chết, hoặc nhẹ tựa lông hồng, hoặc nặng như thái núi. Hôm nay là đồng môn nguyện ý đứng cùng một chỗ với Lâm Hi ta, vì đồng môn, vì tông phái mà chiến, thỉnh đứng ở sau lưng của ta. Hôm nay dù có phải chết thì Lâm Hi ta cũng liều mạng tới cùng! Trên đường hoàng tuyền Lâm Hi ta cũng làm bạn với các vị!</w:t>
      </w:r>
    </w:p>
    <w:p>
      <w:pPr>
        <w:pStyle w:val="BodyText"/>
      </w:pPr>
      <w:r>
        <w:t xml:space="preserve">Âm thanh chấn động, lời lẽ vô cùng khí phách vang vọng thiên địa. Mặc dù là trước uy hiếp tính mạng thì Lâm Hi cũng không nhíu mày một cái. Hắn giống như ngọn núi lớn vắt ngang trước mặt của mọi người, giống như phong bạo vậy.</w:t>
      </w:r>
    </w:p>
    <w:p>
      <w:pPr>
        <w:pStyle w:val="BodyText"/>
      </w:pPr>
      <w:r>
        <w:t xml:space="preserve">- Sư huynh!</w:t>
      </w:r>
    </w:p>
    <w:p>
      <w:pPr>
        <w:pStyle w:val="BodyText"/>
      </w:pPr>
      <w:r>
        <w:t xml:space="preserve">- Sư huynh...</w:t>
      </w:r>
    </w:p>
    <w:p>
      <w:pPr>
        <w:pStyle w:val="BodyText"/>
      </w:pPr>
      <w:r>
        <w:t xml:space="preserve">- Sư huynh!</w:t>
      </w:r>
    </w:p>
    <w:p>
      <w:pPr>
        <w:pStyle w:val="BodyText"/>
      </w:pPr>
      <w:r>
        <w:t xml:space="preserve">...</w:t>
      </w:r>
    </w:p>
    <w:p>
      <w:pPr>
        <w:pStyle w:val="BodyText"/>
      </w:pPr>
      <w:r>
        <w:t xml:space="preserve">Từng tên đệ tử Thần Tiêu Tông ngẩng đầu lên, chỉ cảm thấy trong người huyết dịch sôi trào, thiêu đốt. Trên người của Lâm Hi bọn họ cảm thấy một cảm giác kích tình, cảm giác đáng tin.</w:t>
      </w:r>
    </w:p>
    <w:p>
      <w:pPr>
        <w:pStyle w:val="BodyText"/>
      </w:pPr>
      <w:r>
        <w:t xml:space="preserve">Hai chữ Sư huynh này vô cùng đơn giản, cũng là từ được gọi nhiều nhất của Tiên Đạo Đại Thế Giới.</w:t>
      </w:r>
    </w:p>
    <w:p>
      <w:pPr>
        <w:pStyle w:val="BodyText"/>
      </w:pPr>
      <w:r>
        <w:t xml:space="preserve">Nhưng mà thẳng tới ngày hôm nay mọi người mới cảm thấy phân lượng của từ này mới đích thực là hai chữ sư huynh.</w:t>
      </w:r>
    </w:p>
    <w:p>
      <w:pPr>
        <w:pStyle w:val="BodyText"/>
      </w:pPr>
      <w:r>
        <w:t xml:space="preserve">- Sư huynh, chúng ta cùng tồn tại với ngươi!</w:t>
      </w:r>
    </w:p>
    <w:p>
      <w:pPr>
        <w:pStyle w:val="BodyText"/>
      </w:pPr>
      <w:r>
        <w:t xml:space="preserve">- Sư huynh, chúng ta cùng tồn tại với ngươi!</w:t>
      </w:r>
    </w:p>
    <w:p>
      <w:pPr>
        <w:pStyle w:val="BodyText"/>
      </w:pPr>
      <w:r>
        <w:t xml:space="preserve">- Sư huynh, chúng ta cùng tồn tại với ngươi!</w:t>
      </w:r>
    </w:p>
    <w:p>
      <w:pPr>
        <w:pStyle w:val="BodyText"/>
      </w:pPr>
      <w:r>
        <w:t xml:space="preserve">...</w:t>
      </w:r>
    </w:p>
    <w:p>
      <w:pPr>
        <w:pStyle w:val="BodyText"/>
      </w:pPr>
      <w:r>
        <w:t xml:space="preserve">Sau lưng Lâm Hi chính là một đám đệ tử Thần Tiêu Tông lệ nóng doanh tròng, rõ ràng không có người nào rời khỏi.</w:t>
      </w:r>
    </w:p>
    <w:p>
      <w:pPr>
        <w:pStyle w:val="BodyText"/>
      </w:pPr>
      <w:r>
        <w:t xml:space="preserve">Một màn này đệ tử các môn phái khác cũng phải chấn động.</w:t>
      </w:r>
    </w:p>
    <w:p>
      <w:pPr>
        <w:pStyle w:val="BodyText"/>
      </w:pPr>
      <w:r>
        <w:t xml:space="preserve">- Trên thế giới này luôn có một ít người như vậy, trên người có một loại lực lượng không tưởng tượng nổi, làm cho người khác nguyện ý dùng tánh mạng đồng sinh cộng tử với mình...</w:t>
      </w:r>
    </w:p>
    <w:p>
      <w:pPr>
        <w:pStyle w:val="BodyText"/>
      </w:pPr>
      <w:r>
        <w:t xml:space="preserve">Trong đám người có một gã tu sĩ ma đạo nhìn qua bóng lưng của Lâm Hi, thở thật dài một tiếng:</w:t>
      </w:r>
    </w:p>
    <w:p>
      <w:pPr>
        <w:pStyle w:val="BodyText"/>
      </w:pPr>
      <w:r>
        <w:t xml:space="preserve">- Thần Tiêu Lâm Hi này ta chính thức nể phục rồi!</w:t>
      </w:r>
    </w:p>
    <w:p>
      <w:pPr>
        <w:pStyle w:val="BodyText"/>
      </w:pPr>
      <w:r>
        <w:t xml:space="preserve">Người trong ma đạo trời sinh kiệt ngao bất tuần, không phục các loại quy tắc của chính đạo, chớ nói chi là đối đầu với người tiên đạo. Hắn cả đời cho dù duyệt người vô số, nhìn thấy đủ loại thiên tài, nhưng mà như Lâm Hi là kẻ có khí chất đứng đầu, không chiến phục người làm hắn ngưỡng mộ trong lòng, vô cùng hiếm thấy!</w:t>
      </w:r>
    </w:p>
    <w:p>
      <w:pPr>
        <w:pStyle w:val="BodyText"/>
      </w:pPr>
      <w:r>
        <w:t xml:space="preserve">- Loại nhân vật này nếu sinh ra trong ma đạo của chúng ta thì tốt biết bao!</w:t>
      </w:r>
    </w:p>
    <w:p>
      <w:pPr>
        <w:pStyle w:val="Compact"/>
      </w:pPr>
      <w:r>
        <w:t xml:space="preserve">Trong lòng tu sĩ ma đạo này không ngừng cảm khái.</w:t>
      </w:r>
      <w:r>
        <w:br w:type="textWrapping"/>
      </w:r>
      <w:r>
        <w:br w:type="textWrapping"/>
      </w:r>
    </w:p>
    <w:p>
      <w:pPr>
        <w:pStyle w:val="Heading2"/>
      </w:pPr>
      <w:bookmarkStart w:id="451" w:name="chương-430-dừng-tay"/>
      <w:bookmarkEnd w:id="451"/>
      <w:r>
        <w:t xml:space="preserve">429. Chương 430: Dừng Tay</w:t>
      </w:r>
    </w:p>
    <w:p>
      <w:pPr>
        <w:pStyle w:val="Compact"/>
      </w:pPr>
      <w:r>
        <w:br w:type="textWrapping"/>
      </w:r>
      <w:r>
        <w:br w:type="textWrapping"/>
      </w:r>
    </w:p>
    <w:p>
      <w:pPr>
        <w:pStyle w:val="BodyText"/>
      </w:pPr>
      <w:r>
        <w:t xml:space="preserve">Đông Phương Nghi cùng Lưu Hân nhìn qua một đám đệ tử Thần Tiêu Tông sau lưng Lâm Hi và cảm thấy trong lòng ngậm ngùi, thở dài một hơi.</w:t>
      </w:r>
    </w:p>
    <w:p>
      <w:pPr>
        <w:pStyle w:val="BodyText"/>
      </w:pPr>
      <w:r>
        <w:t xml:space="preserve">Lâm Hi lúc mới đứng ra thì bọn họ nhìn Lâm Hi là Xen vào việc của người khác, Hành động theo cảm tình. Trong nội tâm chỉ nhận định hắn đứng ra vì nhiệt huyết, làm việc mù quáng, đợi đến lúc nhiệt huyết biến mất sẽ lùi bước!</w:t>
      </w:r>
    </w:p>
    <w:p>
      <w:pPr>
        <w:pStyle w:val="BodyText"/>
      </w:pPr>
      <w:r>
        <w:t xml:space="preserve">Nhưng mà chuyện đã phát triển tới bước này đã không còn là Hành động theo cảm tình, Xen vào việc của người khác hình dung được nữa.</w:t>
      </w:r>
    </w:p>
    <w:p>
      <w:pPr>
        <w:pStyle w:val="BodyText"/>
      </w:pPr>
      <w:r>
        <w:t xml:space="preserve">Lúc Lâm Hi nói năng hùng hồn, hắn nguyện chết trận cũng không lùi bước trong chuyện này, trong nội tâm Đông Phương Nghi cùng Lưu Hân không còn chút khúc mắc nào với Lâm Hi nữa, chỉ còn lại tôn trọng từ đáy lòng.</w:t>
      </w:r>
    </w:p>
    <w:p>
      <w:pPr>
        <w:pStyle w:val="BodyText"/>
      </w:pPr>
      <w:r>
        <w:t xml:space="preserve">Từ khi bước vào Tiên Đạo Đại Thế Giới đến nay, hai người lần đầu tiên sinh ra tôn trọng và kính nể sư đệ cảnh giới không bằng mình thế này.</w:t>
      </w:r>
    </w:p>
    <w:p>
      <w:pPr>
        <w:pStyle w:val="BodyText"/>
      </w:pPr>
      <w:r>
        <w:t xml:space="preserve">Nhìn qua là đám sư huynh đệ đồng môn nhiệt huyết sôi trào, nguyện ý dùng tánh mạng đồng sinh cộng tử với Lâm Hi, sâu trong nội tâm hai người vẫn chôn sâu, một bầu nhiệt huyết dâng trào.</w:t>
      </w:r>
    </w:p>
    <w:p>
      <w:pPr>
        <w:pStyle w:val="BodyText"/>
      </w:pPr>
      <w:r>
        <w:t xml:space="preserve">Đúng a!</w:t>
      </w:r>
    </w:p>
    <w:p>
      <w:pPr>
        <w:pStyle w:val="BodyText"/>
      </w:pPr>
      <w:r>
        <w:t xml:space="preserve">Loại tình đồng môn huyết mạch tương thừa, đồng sanh cộng tử này chẳng lẽ không phải chính là hướng tới trong nội tâm của hai người sao? Lúc mới bước vào tông phái tiên đạo, lúc còn là một đệ tử bình thường bọn hắn họ chẳng phải chưa từng được tình cảm đồng môn này dìu dắt hay sao?</w:t>
      </w:r>
    </w:p>
    <w:p>
      <w:pPr>
        <w:pStyle w:val="BodyText"/>
      </w:pPr>
      <w:r>
        <w:t xml:space="preserve">Nếu giúp đỡ nhau có thể dùng tánh mạng dâng hiến cho nhau, đây chẳng phải là tông phái mà bọn họ hướng tới sao?</w:t>
      </w:r>
    </w:p>
    <w:p>
      <w:pPr>
        <w:pStyle w:val="BodyText"/>
      </w:pPr>
      <w:r>
        <w:t xml:space="preserve">- Bỏ đi!</w:t>
      </w:r>
    </w:p>
    <w:p>
      <w:pPr>
        <w:pStyle w:val="BodyText"/>
      </w:pPr>
      <w:r>
        <w:t xml:space="preserve">Hai người hít sâu một hơi phát ra tiếng thở dài.</w:t>
      </w:r>
    </w:p>
    <w:p>
      <w:pPr>
        <w:pStyle w:val="BodyText"/>
      </w:pPr>
      <w:r>
        <w:t xml:space="preserve">- Cùng lắm chẳng qua là chết mà thôi!</w:t>
      </w:r>
    </w:p>
    <w:p>
      <w:pPr>
        <w:pStyle w:val="BodyText"/>
      </w:pPr>
      <w:r>
        <w:t xml:space="preserve">Hai người nhìn nhau và mỉm cười, một trái một phải đồng thời đi lên hai bên của Lâm Hi.</w:t>
      </w:r>
    </w:p>
    <w:p>
      <w:pPr>
        <w:pStyle w:val="BodyText"/>
      </w:pPr>
      <w:r>
        <w:t xml:space="preserve">- Lâm sư đệ, tuy ta biết rõ quyết định của chúng ta ngày hôm nay không phải rất sáng suốt. Rất có thể chúng ta về sau sẽ ngăn cản ngươi đấy. Nhưng ít nhất vào hôm nay, vào thời khắc này ta nguyện ý cùng tiến lùi với ngươi!</w:t>
      </w:r>
    </w:p>
    <w:p>
      <w:pPr>
        <w:pStyle w:val="BodyText"/>
      </w:pPr>
      <w:r>
        <w:t xml:space="preserve">Đông Phương Nghi mở miệng nói.</w:t>
      </w:r>
    </w:p>
    <w:p>
      <w:pPr>
        <w:pStyle w:val="BodyText"/>
      </w:pPr>
      <w:r>
        <w:t xml:space="preserve">- Ha ha, trách nhiệm tông phái đâu thể do mình ta đảm đương. Đây là việc những sư huynh đệ chúng ta phải làm, đương nhiên chúng ta chẳng thể làm như không thấy, không thể ình ngươi làm náo động được.</w:t>
      </w:r>
    </w:p>
    <w:p>
      <w:pPr>
        <w:pStyle w:val="BodyText"/>
      </w:pPr>
      <w:r>
        <w:t xml:space="preserve">Lưu Hân cười nói.</w:t>
      </w:r>
    </w:p>
    <w:p>
      <w:pPr>
        <w:pStyle w:val="BodyText"/>
      </w:pPr>
      <w:r>
        <w:t xml:space="preserve">- Sư huynh!</w:t>
      </w:r>
    </w:p>
    <w:p>
      <w:pPr>
        <w:pStyle w:val="BodyText"/>
      </w:pPr>
      <w:r>
        <w:t xml:space="preserve">Trong nội tâm Lâm Hi kích động. Tuy Lưu Hân hay nói giỡn nhưng mà trong lời nói của hắn Lâm Hi cảm nhận được tình đồng môn.</w:t>
      </w:r>
    </w:p>
    <w:p>
      <w:pPr>
        <w:pStyle w:val="BodyText"/>
      </w:pPr>
      <w:r>
        <w:t xml:space="preserve">Nhân sinh như thế còn đòi hỏi gì!</w:t>
      </w:r>
    </w:p>
    <w:p>
      <w:pPr>
        <w:pStyle w:val="BodyText"/>
      </w:pPr>
      <w:r>
        <w:t xml:space="preserve">Nhân sinh có một đám đồng môn như vậy, nguyện ý cùng vào sinh ra tử với ngươi thì cầu gì nữa?</w:t>
      </w:r>
    </w:p>
    <w:p>
      <w:pPr>
        <w:pStyle w:val="BodyText"/>
      </w:pPr>
      <w:r>
        <w:t xml:space="preserve">- Sư huynh!</w:t>
      </w:r>
    </w:p>
    <w:p>
      <w:pPr>
        <w:pStyle w:val="BodyText"/>
      </w:pPr>
      <w:r>
        <w:t xml:space="preserve">- Sư huynh!</w:t>
      </w:r>
    </w:p>
    <w:p>
      <w:pPr>
        <w:pStyle w:val="BodyText"/>
      </w:pPr>
      <w:r>
        <w:t xml:space="preserve">- Sư huynh!</w:t>
      </w:r>
    </w:p>
    <w:p>
      <w:pPr>
        <w:pStyle w:val="BodyText"/>
      </w:pPr>
      <w:r>
        <w:t xml:space="preserve">...</w:t>
      </w:r>
    </w:p>
    <w:p>
      <w:pPr>
        <w:pStyle w:val="BodyText"/>
      </w:pPr>
      <w:r>
        <w:t xml:space="preserve">Một đám đệ tử Thần Tiêu Tông nhìn thấy Đông Phương Nghi cùng Lưu Hân đứng ra, trong lòng vô cùng cảm động, ngay cả tử vong hiện giờ cũng chẳng có gì là lớn cả.</w:t>
      </w:r>
    </w:p>
    <w:p>
      <w:pPr>
        <w:pStyle w:val="BodyText"/>
      </w:pPr>
      <w:r>
        <w:t xml:space="preserve">Giữa không trung, Lý Càn Thiên thấy một màn như vậy thì tức giận tới mức gương mặt vặn vẹo.</w:t>
      </w:r>
    </w:p>
    <w:p>
      <w:pPr>
        <w:pStyle w:val="BodyText"/>
      </w:pPr>
      <w:r>
        <w:t xml:space="preserve">Loại cảm giác bị mạo phạm và làm trái này làm cho hắn tức điên lên rồi!</w:t>
      </w:r>
    </w:p>
    <w:p>
      <w:pPr>
        <w:pStyle w:val="BodyText"/>
      </w:pPr>
      <w:r>
        <w:t xml:space="preserve">- Một đám không biết sống chết! Các ngươi thực sự cho rằng ta không dám giết các ngươi hay sao? Vậy các ngươi sai rồi. Ta đúng là muốn nhìn Thần Tiêu Tông có thể làm gì được ta!</w:t>
      </w:r>
    </w:p>
    <w:p>
      <w:pPr>
        <w:pStyle w:val="BodyText"/>
      </w:pPr>
      <w:r>
        <w:t xml:space="preserve">Lý Càn Thiên tức giận rống lên, vang vọng thiên địa, khí tức trên người của hắn càng dữ dằn hơn.</w:t>
      </w:r>
    </w:p>
    <w:p>
      <w:pPr>
        <w:pStyle w:val="BodyText"/>
      </w:pPr>
      <w:r>
        <w:t xml:space="preserve">- Ha ha! Đánh thì đánh đi, cần gì nói nhảm nhiều như vậy làm gì! Đông Phương sư huynh, Lưu sư huynh, ta ngăn cản Lý Càn Thiên. Các ngươi không cần lo cho ta, cũng không cần quan tâm tới Trần Động Thiên cùng Đặng Dương. Giết sạch đệ tử ba phái bên ngoài đi, ta muốn cho Thái Nguyên, Đâu Suất, Thái A biết rõ Thần Tiêu Tông chúng ta không phải là ai cũng khi nhục được. Cho dù là kẻ nào muốn đối phó Thần Tiêu Tông cũng phải trả cái giá thảm trọng mới được!</w:t>
      </w:r>
    </w:p>
    <w:p>
      <w:pPr>
        <w:pStyle w:val="BodyText"/>
      </w:pPr>
      <w:r>
        <w:t xml:space="preserve">Lâm Hi cất tiếng cười to, tinh quang trong mắt của hắn bắn ra ngoài. Mặc dù biết rõ tu vi không bằng Lý Càn Thiên, chênh lệch như ngày và đêm thì Lâm Hi vẫn không sợ.</w:t>
      </w:r>
    </w:p>
    <w:p>
      <w:pPr>
        <w:pStyle w:val="BodyText"/>
      </w:pPr>
      <w:r>
        <w:t xml:space="preserve">- Cái gì!</w:t>
      </w:r>
    </w:p>
    <w:p>
      <w:pPr>
        <w:pStyle w:val="BodyText"/>
      </w:pPr>
      <w:r>
        <w:t xml:space="preserve">Nghe được Lâm Hi nói vậy thì Trần Động Thiên cùng Đặng Dương biến sắc. Đệ tử ba phái phía sau xôn xao lên, lộ ra thần sắc sợ hãi, nhao nhao lui nhanh về sau.</w:t>
      </w:r>
    </w:p>
    <w:p>
      <w:pPr>
        <w:pStyle w:val="BodyText"/>
      </w:pPr>
      <w:r>
        <w:t xml:space="preserve">Tiên phàm có khác, thực lực Hư Tiên quá mạnh mẽ!</w:t>
      </w:r>
    </w:p>
    <w:p>
      <w:pPr>
        <w:pStyle w:val="BodyText"/>
      </w:pPr>
      <w:r>
        <w:t xml:space="preserve">Nếu như Đông Phương Nghi cùng Lưu Hân kiên quyết mặc kệ Trần Động Thiên cùng Đặng Dương, quyết định ra tay chém giết đệ tử ba phái, như vậy đừng nhìn Thái Nguyên, Đâu Suất, Thái A có nhân số nhiều hơn đệ tử Thần Tiêu Tông, thực sự chém giết thì số lượng này không đủ cho hai tên Hư Tiên chém giết.</w:t>
      </w:r>
    </w:p>
    <w:p>
      <w:pPr>
        <w:pStyle w:val="BodyText"/>
      </w:pPr>
      <w:r>
        <w:t xml:space="preserve">Nếu như đệ tử của ba phái bị Đông Phương Nghi cùng Lưu Hân giết sạch, như vậy cho dù là Lý Càn Thiên cùng bọn người Trần Động Thiên giết sạch toàn bộ đệ tử Thần Tiêu Tông, thậm chí ngay cả Đông Phương Nghi cùng Lưu Hân cũng bị giết thì trận chiến đấu này còn khó nói ai chiếm tiện nghi của ai.</w:t>
      </w:r>
    </w:p>
    <w:p>
      <w:pPr>
        <w:pStyle w:val="BodyText"/>
      </w:pPr>
      <w:r>
        <w:t xml:space="preserve">Cho dù ba phái thắng cũng là thắng thảm.</w:t>
      </w:r>
    </w:p>
    <w:p>
      <w:pPr>
        <w:pStyle w:val="BodyText"/>
      </w:pPr>
      <w:r>
        <w:t xml:space="preserve">- Muốn chết!</w:t>
      </w:r>
    </w:p>
    <w:p>
      <w:pPr>
        <w:pStyle w:val="BodyText"/>
      </w:pPr>
      <w:r>
        <w:t xml:space="preserve">Lý Càn Thiên nghe vậy giận tím mặt:</w:t>
      </w:r>
    </w:p>
    <w:p>
      <w:pPr>
        <w:pStyle w:val="BodyText"/>
      </w:pPr>
      <w:r>
        <w:t xml:space="preserve">- Các ngươi đã muốn chết thì ta sẽ thành toàn cho các ngươi!</w:t>
      </w:r>
    </w:p>
    <w:p>
      <w:pPr>
        <w:pStyle w:val="BodyText"/>
      </w:pPr>
      <w:r>
        <w:t xml:space="preserve">Âm thanh ù ù vang vọng thiên địa, âm thanh chưa dứt thì Lý Càn Thiên đã xuất thủ.</w:t>
      </w:r>
    </w:p>
    <w:p>
      <w:pPr>
        <w:pStyle w:val="BodyText"/>
      </w:pPr>
      <w:r>
        <w:t xml:space="preserve">Ầm ầm!</w:t>
      </w:r>
    </w:p>
    <w:p>
      <w:pPr>
        <w:pStyle w:val="BodyText"/>
      </w:pPr>
      <w:r>
        <w:t xml:space="preserve">Lý Càn Thiên giẫm chận vào hư không, tay phải chống trời, năm ngón tay mở ra và ba đạo quả có một đạo quả bay lên trời, chấn động trên hư không, tăng vọt lên mấy lần, có hào quang như mặt trời vậy!</w:t>
      </w:r>
    </w:p>
    <w:p>
      <w:pPr>
        <w:pStyle w:val="BodyText"/>
      </w:pPr>
      <w:r>
        <w:t xml:space="preserve">- Tiên Dương Đại Pháp! Trấn áp cho ta!</w:t>
      </w:r>
    </w:p>
    <w:p>
      <w:pPr>
        <w:pStyle w:val="BodyText"/>
      </w:pPr>
      <w:r>
        <w:t xml:space="preserve">Ầm ầm!</w:t>
      </w:r>
    </w:p>
    <w:p>
      <w:pPr>
        <w:pStyle w:val="BodyText"/>
      </w:pPr>
      <w:r>
        <w:t xml:space="preserve">Thiên địa kịch chấn, hào quang chói mắt làm cho người ta không dám nhìn thẳng. Chỉ thấy bàn tay Lý Càn Thiên cho đạo quả bay lên cao, lơ lửng hư không, bộc phát ra tiên khí mênh mông cuồn cuộn.</w:t>
      </w:r>
    </w:p>
    <w:p>
      <w:pPr>
        <w:pStyle w:val="BodyText"/>
      </w:pPr>
      <w:r>
        <w:t xml:space="preserve">Cả hư không có tiên khí tỏa sáng và sóng lửa cuồn cuộn, hư không giống như bị thiêu đốt nát bây, loại khí tức khổng lồ này làm cho người ta kinh hồn táng đảm, sụp đổ thiên địa, thế không thể đỡ.</w:t>
      </w:r>
    </w:p>
    <w:p>
      <w:pPr>
        <w:pStyle w:val="BodyText"/>
      </w:pPr>
      <w:r>
        <w:t xml:space="preserve">Cường giả Đạo Quả Kỳ đã vượt qua mọi người tưởng tượng.</w:t>
      </w:r>
    </w:p>
    <w:p>
      <w:pPr>
        <w:pStyle w:val="BodyText"/>
      </w:pPr>
      <w:r>
        <w:t xml:space="preserve">Ầm ầm!</w:t>
      </w:r>
    </w:p>
    <w:p>
      <w:pPr>
        <w:pStyle w:val="BodyText"/>
      </w:pPr>
      <w:r>
        <w:t xml:space="preserve">Chỉ trong nháy mắt tiên khí như nước lũ mang theo khí thế hủy diệt, dùng xu thế lôi đình vạn quân đánh qua đệ tử Thần Tiêu Tông.</w:t>
      </w:r>
    </w:p>
    <w:p>
      <w:pPr>
        <w:pStyle w:val="BodyText"/>
      </w:pPr>
      <w:r>
        <w:t xml:space="preserve">Cho dù sớm biết rõ Lý Càn Thiên tu thành ba đạo quả thì thực lực mạnh khó có thể tưởng tượng. Nhưng lúc chân chính đối mặt thì khí thế hủy thiên địa kia làm cho cả đám đệ tử Thần Tiêu Tông cảm giác tuyệt vọng thật sâu.</w:t>
      </w:r>
    </w:p>
    <w:p>
      <w:pPr>
        <w:pStyle w:val="BodyText"/>
      </w:pPr>
      <w:r>
        <w:t xml:space="preserve">- Liều!</w:t>
      </w:r>
    </w:p>
    <w:p>
      <w:pPr>
        <w:pStyle w:val="BodyText"/>
      </w:pPr>
      <w:r>
        <w:t xml:space="preserve">Đồng tử Lâm Hi co rụt lại, trong mắt bắn ra hào quang quyết tuyệt. Bàn tay của hắn đưa vào trong áo chạm vào Chân Vũ Đại Bích Lũy:</w:t>
      </w:r>
    </w:p>
    <w:p>
      <w:pPr>
        <w:pStyle w:val="BodyText"/>
      </w:pPr>
      <w:r>
        <w:t xml:space="preserve">- Có thể ngăn cản một kích này hay không phải xem nó rồi!</w:t>
      </w:r>
    </w:p>
    <w:p>
      <w:pPr>
        <w:pStyle w:val="BodyText"/>
      </w:pPr>
      <w:r>
        <w:t xml:space="preserve">Chân Vũ Đại Bích Lũy lúc Lâm Hi tiếp xúc chính là một pháp khí phòng ngự cường đại. Một khi thi triển chẳng những ngăn cản công kích, còn có mang sáu thành công kích của đối thủ phản chấn về.</w:t>
      </w:r>
    </w:p>
    <w:p>
      <w:pPr>
        <w:pStyle w:val="BodyText"/>
      </w:pPr>
      <w:r>
        <w:t xml:space="preserve">Chỉ cần Chân Vũ Đại Bích Lũy có thể ngăn cản một kích của Lý Càn Thiên thì những người khác sẽ có thời gian thở dốc, cũng có thể giúp Đông Phương Nghi cùng Lưu Hân lấy được cơ hội!</w:t>
      </w:r>
    </w:p>
    <w:p>
      <w:pPr>
        <w:pStyle w:val="BodyText"/>
      </w:pPr>
      <w:r>
        <w:t xml:space="preserve">Nhưng mà nói thì chậm, diễn ra thì nhanh, trong sát na vận mệnh của song phương sắp được quyết định thì vào lúc này một âm thanh âm trầm từ trong Phong bạo chi môn to lớn truyền ra ngoài.</w:t>
      </w:r>
    </w:p>
    <w:p>
      <w:pPr>
        <w:pStyle w:val="BodyText"/>
      </w:pPr>
      <w:r>
        <w:t xml:space="preserve">- Dừng tay!</w:t>
      </w:r>
    </w:p>
    <w:p>
      <w:pPr>
        <w:pStyle w:val="BodyText"/>
      </w:pPr>
      <w:r>
        <w:t xml:space="preserve">Tiếng thét to vang lên, chấn động thiên địa, sau đó lực lượng vô cùng vô tận lạnh như băng quét tới nơi này, bạo phát lực lượng ngăn cản chân khí Tiên Dương của Lý Càn Thiên trên hư không.</w:t>
      </w:r>
    </w:p>
    <w:p>
      <w:pPr>
        <w:pStyle w:val="BodyText"/>
      </w:pPr>
      <w:r>
        <w:t xml:space="preserve">Hai chủng tiên khí một nóng một lạnh khác biệt không ngừng xung đột trên hư không, sau khi va chạm thì chôn vùi. Trong nháy mắt hỏa diễm đầy trời biến mất vô tung. Tiên khí băng hệ phô thiên cái địa cũng chôn vùi.</w:t>
      </w:r>
    </w:p>
    <w:p>
      <w:pPr>
        <w:pStyle w:val="BodyText"/>
      </w:pPr>
      <w:r>
        <w:t xml:space="preserve">Ông!</w:t>
      </w:r>
    </w:p>
    <w:p>
      <w:pPr>
        <w:pStyle w:val="BodyText"/>
      </w:pPr>
      <w:r>
        <w:t xml:space="preserve">Phong bạo chi môn run lên, lập tức hai đạo thân ảnh từ trong Phong bạo chi môn đi ra ngoài.</w:t>
      </w:r>
    </w:p>
    <w:p>
      <w:pPr>
        <w:pStyle w:val="BodyText"/>
      </w:pPr>
      <w:r>
        <w:t xml:space="preserve">Hai người này mặc quần áo của Thần Tiêu Tông, khí tức trên người giống như phong bạo vậy, vượt qua xa Đông Phương Nghi cùng Lưu Hân là Hư Tiên, đây là hai cường giả Đạo Quả Kỳ.</w:t>
      </w:r>
    </w:p>
    <w:p>
      <w:pPr>
        <w:pStyle w:val="BodyText"/>
      </w:pPr>
      <w:r>
        <w:t xml:space="preserve">- Vương sư huynh, Chu sư huynh!</w:t>
      </w:r>
    </w:p>
    <w:p>
      <w:pPr>
        <w:pStyle w:val="BodyText"/>
      </w:pPr>
      <w:r>
        <w:t xml:space="preserve">Nhìn thấy hai người này Đông Phương Nghi cùng Lưu Hân vui mừng quá đỗi.</w:t>
      </w:r>
    </w:p>
    <w:p>
      <w:pPr>
        <w:pStyle w:val="BodyText"/>
      </w:pPr>
      <w:r>
        <w:t xml:space="preserve">- Hừ! Vương Nghĩa Phu, Chu Nhân Lễ, thì ra là hai người các ngươi!</w:t>
      </w:r>
    </w:p>
    <w:p>
      <w:pPr>
        <w:pStyle w:val="BodyText"/>
      </w:pPr>
      <w:r>
        <w:t xml:space="preserve">Lý Càn Thiên giẫm chận trên hư không, sắc mặt không có chút biến hóa:</w:t>
      </w:r>
    </w:p>
    <w:p>
      <w:pPr>
        <w:pStyle w:val="BodyText"/>
      </w:pPr>
      <w:r>
        <w:t xml:space="preserve">- Hai người các ngươi theo thứ tự là một quả chi cảnh, cùng hai quả chi cảnh, chỉ bằng hai người các ngươi cộng lại cũng không phải đối thủ của ta, cũng muốn khiêu chiến ta sao?</w:t>
      </w:r>
    </w:p>
    <w:p>
      <w:pPr>
        <w:pStyle w:val="BodyText"/>
      </w:pPr>
      <w:r>
        <w:t xml:space="preserve">Ngữ khí ra lệnh, mặc dù là nhìn thấy hai cường giả Dạo Qua Kỳ của Thần Tiêu Tông nhưng thái độ bá đạo của Lý Càn Thiên không cải biến chút nào cả, vẫn vênh váo hung hăng càn quấy.</w:t>
      </w:r>
    </w:p>
    <w:p>
      <w:pPr>
        <w:pStyle w:val="BodyText"/>
      </w:pPr>
      <w:r>
        <w:t xml:space="preserve">- Ha ha ha...</w:t>
      </w:r>
    </w:p>
    <w:p>
      <w:pPr>
        <w:pStyle w:val="BodyText"/>
      </w:pPr>
      <w:r>
        <w:t xml:space="preserve">Hai người thản nhiên cười to, đã bị Lý Càn Thiên vạch trần cũng không hề che dấu tu vi. Bàn tay vỗ một cái và Đạo quả hiện ra, hào quang băng hàn hiện ra trên đỉnh đầu.</w:t>
      </w:r>
    </w:p>
    <w:p>
      <w:pPr>
        <w:pStyle w:val="BodyText"/>
      </w:pPr>
      <w:r>
        <w:t xml:space="preserve">Vương Nghĩa Phu chừng ba mươi, trong mắt mang theo hương vị tang thương. Đỉnh đầu của hắn mang theo đạo quả màu xanh to như nắm đấm, tản mát khí tức mộc hệ, hào quang màu xanh chiếu rọi hư không, rõ ràng khiến Bắc Băng Nguyên này có hương vị như mầm non đâm chồi.</w:t>
      </w:r>
    </w:p>
    <w:p>
      <w:pPr>
        <w:pStyle w:val="BodyText"/>
      </w:pPr>
      <w:r>
        <w:t xml:space="preserve">Chu Nhân Lễ thì ôn hòa văn nhã, cho người ta hương vị có học vấn. Chợt nhìn qua giống như một văn si chuyên nghiên cứu thư từ. Nhưng mà trên đỉnh đầu có hai đạo quả một vàng một tái, rõ ràng có thể thấy rõ tu vi của hắn.</w:t>
      </w:r>
    </w:p>
    <w:p>
      <w:pPr>
        <w:pStyle w:val="BodyText"/>
      </w:pPr>
      <w:r>
        <w:t xml:space="preserve">Tiên Đạo Đại Thế Giới, có thể tu thành Đạo quả đã rất không dễ dàng, huống chi là Hai quả. Chu Nhân Lễ mặc dù không có biến thái như Lý Càn Thiên có ba Đạo quả, nhưng Hai quả chi cảnh phóng nhãn cả Tiên Đạo Đại Thế Giới cũng là cao thủ.</w:t>
      </w:r>
    </w:p>
    <w:p>
      <w:pPr>
        <w:pStyle w:val="BodyText"/>
      </w:pPr>
      <w:r>
        <w:t xml:space="preserve">Ra tay vừa rồi chính là Chu Nhân Lễ, ngăn cản một kích của Lý Càn Thiên bạo phát băng hàn như nước lũ, chính là một đạo quả màu tái của Chu Nhân Lễ.</w:t>
      </w:r>
    </w:p>
    <w:p>
      <w:pPr>
        <w:pStyle w:val="BodyText"/>
      </w:pPr>
      <w:r>
        <w:t xml:space="preserve">Vương Nghĩa Phu, Chu Nhân Lễ giẫm chân đi tới, hai người dùng ánh mắt nhìn qua Đông Phương Nghi, Lưu Hân, hai người này yên tâm lại, lúc này mới quay đầu nhìn qua Lý Càn Thiên ở trên cao.</w:t>
      </w:r>
    </w:p>
    <w:p>
      <w:pPr>
        <w:pStyle w:val="BodyText"/>
      </w:pPr>
      <w:r>
        <w:t xml:space="preserve">- Lý sư huynh lầm rồi, tại hạ vô tình ý khiêu khích Lý sư huynh, vô tình ý khiêu khích Thái Nguyên Cung. Nhưng mà những người này chính là đệ tử Thần Tiêu Tông, đồng môn sư huynh đệ, Chu mỗ xuất thân Thần Tiêu Tông, tuyệt đối không ngồi nhìn bọn họ bỏ mạng trong tay Lý sư huynh.</w:t>
      </w:r>
    </w:p>
    <w:p>
      <w:pPr>
        <w:pStyle w:val="BodyText"/>
      </w:pPr>
      <w:r>
        <w:t xml:space="preserve">Sắc mặt Chu Nhân Lễ hơi có chút tái nhợt, hiển nhiên vừa mới ăn chút thiệt thòi. Nhưng mà phong độ không giảm xuống. Âm thanh của hắn ôn hòa, khiêm khiêm như ngọc, hoàn toàn không có một chút tính tình, không giống như cường giả tiên đạo bá đạo, ngược lại giống như nghiên cứu học vấn.</w:t>
      </w:r>
    </w:p>
    <w:p>
      <w:pPr>
        <w:pStyle w:val="Compact"/>
      </w:pPr>
      <w:r>
        <w:t xml:space="preserve">Lý Càn Thiên cường ngạnh đụng phải Chu Nhân Lễ loại gặp mạnh không mềm thế này cũng không hề phát tính tình được, giống như một quyền đánh vào bị bông, hoàn toàn khó chịu.</w:t>
      </w:r>
      <w:r>
        <w:br w:type="textWrapping"/>
      </w:r>
      <w:r>
        <w:br w:type="textWrapping"/>
      </w:r>
    </w:p>
    <w:p>
      <w:pPr>
        <w:pStyle w:val="Heading2"/>
      </w:pPr>
      <w:bookmarkStart w:id="452" w:name="chương-431-lời-nhắn-của-hải-thánh-vương"/>
      <w:bookmarkEnd w:id="452"/>
      <w:r>
        <w:t xml:space="preserve">430. Chương 431: Lời Nhắn Của Hải Thánh Vương</w:t>
      </w:r>
    </w:p>
    <w:p>
      <w:pPr>
        <w:pStyle w:val="Compact"/>
      </w:pPr>
      <w:r>
        <w:br w:type="textWrapping"/>
      </w:r>
      <w:r>
        <w:br w:type="textWrapping"/>
      </w:r>
    </w:p>
    <w:p>
      <w:pPr>
        <w:pStyle w:val="BodyText"/>
      </w:pPr>
      <w:r>
        <w:t xml:space="preserve">- Hừ! Ta không quản các ngươi rốt cuộc có mục đích gì, phàm là địch của ta đều phải chết! Hai người các ngươi cũng như vậy!</w:t>
      </w:r>
    </w:p>
    <w:p>
      <w:pPr>
        <w:pStyle w:val="BodyText"/>
      </w:pPr>
      <w:r>
        <w:t xml:space="preserve">Hàn quang trong mắt Lý Càn Thiên lập lòe, tinh quang bắn ra như điện.</w:t>
      </w:r>
    </w:p>
    <w:p>
      <w:pPr>
        <w:pStyle w:val="BodyText"/>
      </w:pPr>
      <w:r>
        <w:t xml:space="preserve">Khí tức trên người của hắn như sóng trào đung đưa, sôi trào không ngớt, khí phách cường thế không đâu địch nổi.</w:t>
      </w:r>
    </w:p>
    <w:p>
      <w:pPr>
        <w:pStyle w:val="BodyText"/>
      </w:pPr>
      <w:r>
        <w:t xml:space="preserve">- Ha ha, Lý sư huynh, tất cả mọi người đều là đệ tử tiên đạo, nếu không cần thiết tốt nhất không nên động thủ. Hơn nữa tại hạ cùng sư đệ tới đây thật ra là đưa một lời nhắn, Lý sư huynh sao không nghe xong lời nhắn này rồi mới quyết định sau?</w:t>
      </w:r>
    </w:p>
    <w:p>
      <w:pPr>
        <w:pStyle w:val="BodyText"/>
      </w:pPr>
      <w:r>
        <w:t xml:space="preserve">Chu Nhân Lễ thản nhiên nói.</w:t>
      </w:r>
    </w:p>
    <w:p>
      <w:pPr>
        <w:pStyle w:val="BodyText"/>
      </w:pPr>
      <w:r>
        <w:t xml:space="preserve">Trên mặt của hắn mỉm cười hòa ái, ngữ khí thường thường nhu hòa, làm cho người ta không thể động thủ. Cái gọi là Thò tay không đánh mặt người cười, Chu Nhân Lễ chính là như vậy.</w:t>
      </w:r>
    </w:p>
    <w:p>
      <w:pPr>
        <w:pStyle w:val="BodyText"/>
      </w:pPr>
      <w:r>
        <w:t xml:space="preserve">Nhưng mà mặc dù Chu Nhân Lễ nói ôn hòa nhưng khí độ của hắn không có chút yếu thế nào cả, chẳng có bộ dáng khuất phục. Hắn mặc dù không có ý định phân cao thấp với Lý Càn Thiên trong đầu, nhưng Lý Càn Thiên mạnh mẽ như vậy cũng không áp được.</w:t>
      </w:r>
    </w:p>
    <w:p>
      <w:pPr>
        <w:pStyle w:val="BodyText"/>
      </w:pPr>
      <w:r>
        <w:t xml:space="preserve">- Lời nhắn? Nhắn cái gì?</w:t>
      </w:r>
    </w:p>
    <w:p>
      <w:pPr>
        <w:pStyle w:val="BodyText"/>
      </w:pPr>
      <w:r>
        <w:t xml:space="preserve">Ánh mắt Lý Càn Thiên chớp lên một cái. Tuy hắn không xem Vương Nghĩa Phu cùng Chu Nhân Lễ vào mắt, nhưng cũng không đánh giá thấp hai người này.</w:t>
      </w:r>
    </w:p>
    <w:p>
      <w:pPr>
        <w:pStyle w:val="BodyText"/>
      </w:pPr>
      <w:r>
        <w:t xml:space="preserve">Chu Nhân Lễ nói lời nhắn là mang theo một hàm nghĩa khác, lập tức làm cho Lý Càn Thiên cảm giác hào khí không giống.</w:t>
      </w:r>
    </w:p>
    <w:p>
      <w:pPr>
        <w:pStyle w:val="BodyText"/>
      </w:pPr>
      <w:r>
        <w:t xml:space="preserve">- Ha ha, kỳ thật cũng không có gì. Lý sư huynh cũng biết Hải Thánh vương tu luyện công pháp thủy hệ, bởi vì phía Bắc Băng Nguyên này cực kỳ băng hàn nên thích hợp tu tập thủy hệ cùng băng hệ, cho nên hắn thường xuyên tiến vào trong Băng Nguyên tu luyện. Thái Nguyên, Đâu Suất, Thái A lùng bắt đệ tử bổn môn, động tĩnh quá lớn, huyên náo xôn xao, ngay cả Hải sư huynh tu luyện bị kinh động. Ta cùng Vương sư đệ tới kỳ thật là truyền lời của Hải sư huynh cho ngươi nghe.</w:t>
      </w:r>
    </w:p>
    <w:p>
      <w:pPr>
        <w:pStyle w:val="BodyText"/>
      </w:pPr>
      <w:r>
        <w:t xml:space="preserve">Chu Nhân Lễ nói xong và ánh mắt đảo qua đám đệ tử Thần Tiêu Tông, nhìn qua gương mặt hai tên đệ tử bị đuổi giết, cuối cùng ánh mắt nhìn qua Lâm Hi đứng ở hàng đầu, gật gật đầu.</w:t>
      </w:r>
    </w:p>
    <w:p>
      <w:pPr>
        <w:pStyle w:val="BodyText"/>
      </w:pPr>
      <w:r>
        <w:t xml:space="preserve">- Hải sư huynh truyền lời nói tất cả đệ tử Thần Tiêu Tông có ba người không cho Lý sư huynh động tới. Hắn, hắn, còn có hắn!</w:t>
      </w:r>
    </w:p>
    <w:p>
      <w:pPr>
        <w:pStyle w:val="BodyText"/>
      </w:pPr>
      <w:r>
        <w:t xml:space="preserve">Chu Nhân Lễ chỉ vào Lâm Hi cùng hai người khác, mở miệng nói:</w:t>
      </w:r>
    </w:p>
    <w:p>
      <w:pPr>
        <w:pStyle w:val="BodyText"/>
      </w:pPr>
      <w:r>
        <w:t xml:space="preserve">- Nếu như ba người này bị thương, hoặc là xảy ra chuyện gì. Hải sư huynh hắn 'rất' mất hứng. Hải sư huynh nói sau khi hắn đi ra kính xin Lý sư huynh phải có giao đãi.</w:t>
      </w:r>
    </w:p>
    <w:p>
      <w:pPr>
        <w:pStyle w:val="BodyText"/>
      </w:pPr>
      <w:r>
        <w:t xml:space="preserve">Nói đến chữ 'Rất' thì âm thanh của Chu Nhân Lễ tăng thêm âm lượng, hàm ý không rõ.</w:t>
      </w:r>
    </w:p>
    <w:p>
      <w:pPr>
        <w:pStyle w:val="BodyText"/>
      </w:pPr>
      <w:r>
        <w:t xml:space="preserve">Lúc nói chuyện ánh mắt của hắn tập trung nhìn qua Lâm Hi và hai tên đệ tử bị đuổi giết sau lưng.</w:t>
      </w:r>
    </w:p>
    <w:p>
      <w:pPr>
        <w:pStyle w:val="BodyText"/>
      </w:pPr>
      <w:r>
        <w:t xml:space="preserve">Trong đêm tối hoàn toàn yên tĩnh.</w:t>
      </w:r>
    </w:p>
    <w:p>
      <w:pPr>
        <w:pStyle w:val="BodyText"/>
      </w:pPr>
      <w:r>
        <w:t xml:space="preserve">- Đúng rồi.</w:t>
      </w:r>
    </w:p>
    <w:p>
      <w:pPr>
        <w:pStyle w:val="BodyText"/>
      </w:pPr>
      <w:r>
        <w:t xml:space="preserve">Chu Nhân Lễ cười cười, bổ sung nói:</w:t>
      </w:r>
    </w:p>
    <w:p>
      <w:pPr>
        <w:pStyle w:val="BodyText"/>
      </w:pPr>
      <w:r>
        <w:t xml:space="preserve">- Một câu cuối cùng là ta nói!</w:t>
      </w:r>
    </w:p>
    <w:p>
      <w:pPr>
        <w:pStyle w:val="BodyText"/>
      </w:pPr>
      <w:r>
        <w:t xml:space="preserve">Thần Tiêu Tông có thập đại Thánh vương, Hải Thánh vương nổi tiếng trong đó, chính là Luyện Khí thập trọng Đại viên mãn. Là một trong mười người mạnh nhất của Thần Tiêu Tông dưới Tiên Đạo Cảnh.</w:t>
      </w:r>
    </w:p>
    <w:p>
      <w:pPr>
        <w:pStyle w:val="BodyText"/>
      </w:pPr>
      <w:r>
        <w:t xml:space="preserve">Người mạnh như vậy trong Tiên Đạo Đại Thế Giới cũng có tiếng tăm lừng lẫy.</w:t>
      </w:r>
    </w:p>
    <w:p>
      <w:pPr>
        <w:pStyle w:val="BodyText"/>
      </w:pPr>
      <w:r>
        <w:t xml:space="preserve">Hải Thánh vương xuất hiện ở phía bắc Băng Nguyên, không hề nghi ngờ vượt qua dự đoán của người ta.</w:t>
      </w:r>
    </w:p>
    <w:p>
      <w:pPr>
        <w:pStyle w:val="BodyText"/>
      </w:pPr>
      <w:r>
        <w:t xml:space="preserve">Chu Nhân Lễ truyền lời vô cùng Cường ngạnh, đại biểu thái độ chính thức của Hải Thánh vương. Một câu cuối cùng chính là Thỉnh sư huynh phải có giao đãi thật ra là do Chu Nhân Lễ thêm vào.</w:t>
      </w:r>
    </w:p>
    <w:p>
      <w:pPr>
        <w:pStyle w:val="BodyText"/>
      </w:pPr>
      <w:r>
        <w:t xml:space="preserve">- Ngươi đang uy hiếp ta?</w:t>
      </w:r>
    </w:p>
    <w:p>
      <w:pPr>
        <w:pStyle w:val="BodyText"/>
      </w:pPr>
      <w:r>
        <w:t xml:space="preserve">Thần sắc Lý Càn Thiên biến hóa.</w:t>
      </w:r>
    </w:p>
    <w:p>
      <w:pPr>
        <w:pStyle w:val="BodyText"/>
      </w:pPr>
      <w:r>
        <w:t xml:space="preserve">- Ha ha, ta chỉ mới tu luyện ra hai đạo quả, chênh lệch với Lý sư huynh còn không nhỏ, làm sao uy hiếp Lý sư huynh.</w:t>
      </w:r>
    </w:p>
    <w:p>
      <w:pPr>
        <w:pStyle w:val="BodyText"/>
      </w:pPr>
      <w:r>
        <w:t xml:space="preserve">Chu Nhân Lễ hiểu rõ nhưng làm bộ hồ đồ.</w:t>
      </w:r>
    </w:p>
    <w:p>
      <w:pPr>
        <w:pStyle w:val="BodyText"/>
      </w:pPr>
      <w:r>
        <w:t xml:space="preserve">Chuyện phát triển tới mức này vượt xa dự đoán của mọi người, không chỉ Đông Phương Nghi, Lưu Hân, Lâm Hi và đám đệ tử Thần Tiêu Tông khác đã sinh ra hy vọng.</w:t>
      </w:r>
    </w:p>
    <w:p>
      <w:pPr>
        <w:pStyle w:val="BodyText"/>
      </w:pPr>
      <w:r>
        <w:t xml:space="preserve">- Tên của thập Thánh vương trong lúc tranh đoạt Thần Tiêu Tinh Túc Bảng ta đã sớm nghe qua. Chỉ không nghĩ tới ở chỗ này lại có một Thánh vương của bổn tông!</w:t>
      </w:r>
    </w:p>
    <w:p>
      <w:pPr>
        <w:pStyle w:val="BodyText"/>
      </w:pPr>
      <w:r>
        <w:t xml:space="preserve">Lâm Hi nói thầm.</w:t>
      </w:r>
    </w:p>
    <w:p>
      <w:pPr>
        <w:pStyle w:val="BodyText"/>
      </w:pPr>
      <w:r>
        <w:t xml:space="preserve">Thập Thánh vương uy danh hiển hách, là nhân vật trong Thần Tiêu Thánh vương Bảng, là người mạnh nhất trong Luyện Khí Cảnh. Trong nội môn chưa ai chưa từng nghe qua uy danh của thập Thánh vương.</w:t>
      </w:r>
    </w:p>
    <w:p>
      <w:pPr>
        <w:pStyle w:val="BodyText"/>
      </w:pPr>
      <w:r>
        <w:t xml:space="preserve">Một đám đệ tử Thần Tiêu Tông nghe được Chu Nhân Lễ thuật lại lời này thì thần sắc vui vẻ, giống như được vừa uống xuân dược vào. Chỉ có Lâm Hi đang cố gắng bảo trì tỉnh táo và trấn định.</w:t>
      </w:r>
    </w:p>
    <w:p>
      <w:pPr>
        <w:pStyle w:val="BodyText"/>
      </w:pPr>
      <w:r>
        <w:t xml:space="preserve">Hải Thánh vương xuất hiện đã triệt để giải quyết vấn đề, nhưng vẫn có chuyện xấu. Chỉ cần chuyện này còn chưa được giải quyết thì Lâm Hi cũng không dám buông lỏng cảnh giác.</w:t>
      </w:r>
    </w:p>
    <w:p>
      <w:pPr>
        <w:pStyle w:val="BodyText"/>
      </w:pPr>
      <w:r>
        <w:t xml:space="preserve">Quả nhiên trong tai chỉ nghe Lý Càn Thiên hét to.</w:t>
      </w:r>
    </w:p>
    <w:p>
      <w:pPr>
        <w:pStyle w:val="BodyText"/>
      </w:pPr>
      <w:r>
        <w:t xml:space="preserve">- Hai người các ngươi không biết sống chết, không ngờ dám dùng uy danh của Hải Thánh vương ra uy hiếp ta. Lý Càn Thiên ta cái gì cũng ăn, nhưng không ăn uy hiếp của người khác. Các ngươi đánh sai chủ ý rồi. Bắc Băng Nguyên là phạm vi của Thái Nguyên Cung, chỉ là một Hải Thánh vương còn dám nhúng tay vào chuyện của Thái Nguyên Cung, quả thực là vọng tưởng!</w:t>
      </w:r>
    </w:p>
    <w:p>
      <w:pPr>
        <w:pStyle w:val="BodyText"/>
      </w:pPr>
      <w:r>
        <w:t xml:space="preserve">Lý Càn Thiên nhíu mày đứng đó, lộ ra vẻ tức giận không kiềm được.</w:t>
      </w:r>
    </w:p>
    <w:p>
      <w:pPr>
        <w:pStyle w:val="BodyText"/>
      </w:pPr>
      <w:r>
        <w:t xml:space="preserve">- Thần Tiêu Tông có người, chẳng lẽ Thái Nguyên Cung chúng ta không có người sao? Các ngươi muốn chiến tranh, ta sẽ cho các ngươi chiến tranh!</w:t>
      </w:r>
    </w:p>
    <w:p>
      <w:pPr>
        <w:pStyle w:val="BodyText"/>
      </w:pPr>
      <w:r>
        <w:t xml:space="preserve">Tay áo Lý Càn Thiên duỗi ra, đột nhiên run lên, lúc này hơn mười đạo Thái Nguyên pháp phù lập tức bắn ra ngoài, bay ra bốn phương tám hướng, trong đó có những đạo bay vào Phong bạo chi môn.</w:t>
      </w:r>
    </w:p>
    <w:p>
      <w:pPr>
        <w:pStyle w:val="BodyText"/>
      </w:pPr>
      <w:r>
        <w:t xml:space="preserve">Cùng một thời gian thân hình Lý Càn Thiên chấn động, gió lốc mạnh mẽ và thét dài.</w:t>
      </w:r>
    </w:p>
    <w:p>
      <w:pPr>
        <w:pStyle w:val="BodyText"/>
      </w:pPr>
      <w:r>
        <w:t xml:space="preserve">Tiếng thét chấn động bát hoang, rung chuyển vô số hư không. Cả đại địa dưới tiếng hét của Lý Càn Thiên rung động mạnh.</w:t>
      </w:r>
    </w:p>
    <w:p>
      <w:pPr>
        <w:pStyle w:val="BodyText"/>
      </w:pPr>
      <w:r>
        <w:t xml:space="preserve">Loại kêu gào này bao hàm lệ khí, chấn triệt trời xanh, vang vọng thiên địa.</w:t>
      </w:r>
    </w:p>
    <w:p>
      <w:pPr>
        <w:pStyle w:val="BodyText"/>
      </w:pPr>
      <w:r>
        <w:t xml:space="preserve">Lý Càn Thiên kêu gào triệu hoán cao thủ của Thái Nguyên Cung ở Băng Nguyên này!</w:t>
      </w:r>
    </w:p>
    <w:p>
      <w:pPr>
        <w:pStyle w:val="BodyText"/>
      </w:pPr>
      <w:r>
        <w:t xml:space="preserve">Cử động này cực kỳ bá đạo, dùng tư thái mãnh liệt nhất đáp lại Hải Thánh vương.</w:t>
      </w:r>
    </w:p>
    <w:p>
      <w:pPr>
        <w:pStyle w:val="BodyText"/>
      </w:pPr>
      <w:r>
        <w:t xml:space="preserve">Lý Càn Thiên làm vậy đừng nói Vương Nghĩa Phu, Chu Thừa lễ hai người, cho dù là người xem cuộc chiến cũng biến sắc.</w:t>
      </w:r>
    </w:p>
    <w:p>
      <w:pPr>
        <w:pStyle w:val="BodyText"/>
      </w:pPr>
      <w:r>
        <w:t xml:space="preserve">- Lý Càn Thiên, hắn muốn thắng cấp quy mô chiến tranh!</w:t>
      </w:r>
    </w:p>
    <w:p>
      <w:pPr>
        <w:pStyle w:val="BodyText"/>
      </w:pPr>
      <w:r>
        <w:t xml:space="preserve">- Hắn không chịu thua nửa điểm nha!</w:t>
      </w:r>
    </w:p>
    <w:p>
      <w:pPr>
        <w:pStyle w:val="BodyText"/>
      </w:pPr>
      <w:r>
        <w:t xml:space="preserve">- Thần Tiêu Tông Hải Thánh vương đứng ra thì Lý Càn Thiên không trở mình được, chỉ triệt để chọc giận hắn hơn mà thôi.</w:t>
      </w:r>
    </w:p>
    <w:p>
      <w:pPr>
        <w:pStyle w:val="BodyText"/>
      </w:pPr>
      <w:r>
        <w:t xml:space="preserve">- Không cách nào tránh! Chuyện lần này cho dù cao tầng Thái Nguyên Cung cùng Thần Tiêu Tông đè xuống cũng không có cách nào. Tên đã lên dây, không thể không phát, oán hận chất chứa lâu dài mới dẫn phát trận xung đột này, lần này khó mà bình thường được.</w:t>
      </w:r>
    </w:p>
    <w:p>
      <w:pPr>
        <w:pStyle w:val="BodyText"/>
      </w:pPr>
      <w:r>
        <w:t xml:space="preserve">- Từ nay về sau Tiên Đạo Đại Thế Giới không còn thái bình...</w:t>
      </w:r>
    </w:p>
    <w:p>
      <w:pPr>
        <w:pStyle w:val="BodyText"/>
      </w:pPr>
      <w:r>
        <w:t xml:space="preserve">...</w:t>
      </w:r>
    </w:p>
    <w:p>
      <w:pPr>
        <w:pStyle w:val="BodyText"/>
      </w:pPr>
      <w:r>
        <w:t xml:space="preserve">Mọi người nghị luận nhao nhao, lập tức biến sắc. Vài tên tán tu cùng ma đạo lúc này cảm nhận được hào khí nguy hiểm, không chờ kết quả mà phất tay bỏ đi.</w:t>
      </w:r>
    </w:p>
    <w:p>
      <w:pPr>
        <w:pStyle w:val="BodyText"/>
      </w:pPr>
      <w:r>
        <w:t xml:space="preserve">Mấy người đều là nhân vật lâu năm trong Tiên Đạo Đại Thế Giới, cảm giác nguy hiểm cực mạnh. Vây nhìn qua là có ý tránh né hạo kiếp. Mà tình huống bây giờ không đi sẽ bị cuốn vào trong.</w:t>
      </w:r>
    </w:p>
    <w:p>
      <w:pPr>
        <w:pStyle w:val="BodyText"/>
      </w:pPr>
      <w:r>
        <w:t xml:space="preserve">- Việc này khó có thể bình thường! Sau này Tiên Đạo Đại Thế Giới không còn bình tĩnh như trước nữa.</w:t>
      </w:r>
    </w:p>
    <w:p>
      <w:pPr>
        <w:pStyle w:val="BodyText"/>
      </w:pPr>
      <w:r>
        <w:t xml:space="preserve">Vài tên tán tu trung niên thở dài, nhanh chóng biến mất trong đêm tối.</w:t>
      </w:r>
    </w:p>
    <w:p>
      <w:pPr>
        <w:pStyle w:val="BodyText"/>
      </w:pPr>
      <w:r>
        <w:t xml:space="preserve">Tiên Đạo Đại Thế Giới cho tới bây giờ đều không yên ổn, bí mật tranh đấu ma sát lúc nào cũng có. Nhưng loại xung đột, tranh đấu này không thể ảnh hưởng tương lai, cũng không tính là gì.</w:t>
      </w:r>
    </w:p>
    <w:p>
      <w:pPr>
        <w:pStyle w:val="BodyText"/>
      </w:pPr>
      <w:r>
        <w:t xml:space="preserve">Bắc Băng Nguyên, Thần Tiêu Tông lui không thể lui. Thái Nguyên Cung làm đệ nhất tiên đạo cũng không thể lui!</w:t>
      </w:r>
    </w:p>
    <w:p>
      <w:pPr>
        <w:pStyle w:val="BodyText"/>
      </w:pPr>
      <w:r>
        <w:t xml:space="preserve">Mâu thuẫn của song phương sẽ vì chuyện ngày hôm nay sinh ra chiến tranh mãnh liệt. Từ đó về sau chính là thời buổi rối loạn!</w:t>
      </w:r>
    </w:p>
    <w:p>
      <w:pPr>
        <w:pStyle w:val="BodyText"/>
      </w:pPr>
      <w:r>
        <w:t xml:space="preserve">Lúc vô số tán tu dứt khoát rời đi, trong đêm tối có tiếng thét dài cao vút như sấm, ở hướng đông nam có khí thế mạnh mẽ bay tới.</w:t>
      </w:r>
    </w:p>
    <w:p>
      <w:pPr>
        <w:pStyle w:val="BodyText"/>
      </w:pPr>
      <w:r>
        <w:t xml:space="preserve">Ngay sau đó bốn phương tám hướng có từng âm thanh gào thét đáp lại, chính là viện binh của Lý Càn Thiên gọi tới.</w:t>
      </w:r>
    </w:p>
    <w:p>
      <w:pPr>
        <w:pStyle w:val="BodyText"/>
      </w:pPr>
      <w:r>
        <w:t xml:space="preserve">Từng đạo khí tức cường đại nhanh chóng từ bốn phía cuốn qua đây.</w:t>
      </w:r>
    </w:p>
    <w:p>
      <w:pPr>
        <w:pStyle w:val="BodyText"/>
      </w:pPr>
      <w:r>
        <w:t xml:space="preserve">Vương Nghĩa Phu cùng Chu Nhân Lễ đều biến sắc.</w:t>
      </w:r>
    </w:p>
    <w:p>
      <w:pPr>
        <w:pStyle w:val="BodyText"/>
      </w:pPr>
      <w:r>
        <w:t xml:space="preserve">- Ngâm!</w:t>
      </w:r>
    </w:p>
    <w:p>
      <w:pPr>
        <w:pStyle w:val="BodyText"/>
      </w:pPr>
      <w:r>
        <w:t xml:space="preserve">Nhưng vào lúc này một tiếng thét dài hùng hồn, như long hổ đột nhiên phá vỡ không gian, từ trong Phong bạo chi môn truyền ra. Tiếng kêu gào này vang vọng bốn phương tám hướng, đến từ cao thủ của Thái Nguyên Cung.</w:t>
      </w:r>
    </w:p>
    <w:p>
      <w:pPr>
        <w:pStyle w:val="BodyText"/>
      </w:pPr>
      <w:r>
        <w:t xml:space="preserve">Trận kêu gào này cực kỳ khác biệt, cũng không phải là tiếng kêu gào giống như trước kia, mà là tiếng hổ gầm gừ, âm thanh mang theo hương vị chấn nhiếp.</w:t>
      </w:r>
    </w:p>
    <w:p>
      <w:pPr>
        <w:pStyle w:val="BodyText"/>
      </w:pPr>
      <w:r>
        <w:t xml:space="preserve">Tiếng kêu gào này uy hiếp những tên cao thủ Thái Nguyên Cung đang bay tới.</w:t>
      </w:r>
    </w:p>
    <w:p>
      <w:pPr>
        <w:pStyle w:val="BodyText"/>
      </w:pPr>
      <w:r>
        <w:t xml:space="preserve">- Là Hải sư huynh!</w:t>
      </w:r>
    </w:p>
    <w:p>
      <w:pPr>
        <w:pStyle w:val="BodyText"/>
      </w:pPr>
      <w:r>
        <w:t xml:space="preserve">Chu Nhân Lễ, Vương Nghĩa Phu thần sắc kinh hỷ.</w:t>
      </w:r>
    </w:p>
    <w:p>
      <w:pPr>
        <w:pStyle w:val="BodyText"/>
      </w:pPr>
      <w:r>
        <w:t xml:space="preserve">Có thanh thế như vậy, chấn nhiếp đám cao thủ khác của Thái Nguyên Cung và từ trong Phong bạo chi môn thì chỉ có mình Hải Thánh vương của Thần Tiêu Tông mà thôi!</w:t>
      </w:r>
    </w:p>
    <w:p>
      <w:pPr>
        <w:pStyle w:val="BodyText"/>
      </w:pPr>
      <w:r>
        <w:t xml:space="preserve">Đối với âm thanh Hải Thánh vương thì hai người vô cùng quen thuộc.</w:t>
      </w:r>
    </w:p>
    <w:p>
      <w:pPr>
        <w:pStyle w:val="BodyText"/>
      </w:pPr>
      <w:r>
        <w:t xml:space="preserve">- Ngâm!</w:t>
      </w:r>
    </w:p>
    <w:p>
      <w:pPr>
        <w:pStyle w:val="BodyText"/>
      </w:pPr>
      <w:r>
        <w:t xml:space="preserve">Hải Thánh vương vừa kêu lên thì mấy âm thanh mạnh mẽ từ trong Phong bạo chi môn truyền ra, khí tức mạnh mẽ vượt qua Hư Tiên, chính là cường giả Đạo Quả Kỳ.</w:t>
      </w:r>
    </w:p>
    <w:p>
      <w:pPr>
        <w:pStyle w:val="BodyText"/>
      </w:pPr>
      <w:r>
        <w:t xml:space="preserve">Phương diện Thái Nguyên Cung vốn vô cùng mạnh mẽ, có mấy đạo âm thanh không chút thua kém.</w:t>
      </w:r>
    </w:p>
    <w:p>
      <w:pPr>
        <w:pStyle w:val="BodyText"/>
      </w:pPr>
      <w:r>
        <w:t xml:space="preserve">- Hải Thánh vương! Xuất hiện đi!</w:t>
      </w:r>
    </w:p>
    <w:p>
      <w:pPr>
        <w:pStyle w:val="BodyText"/>
      </w:pPr>
      <w:r>
        <w:t xml:space="preserve">Âm thanh như sấm sét giữa trời quang đột nhiên truyền tới, cả Phong bạo chi môn chấn động. Âm thanh vừa dứt thì một đoàn hào quang như mặt trời bay thẳng ra ngoài này.</w:t>
      </w:r>
    </w:p>
    <w:p>
      <w:pPr>
        <w:pStyle w:val="BodyText"/>
      </w:pPr>
      <w:r>
        <w:t xml:space="preserve">Ầm ầm!</w:t>
      </w:r>
    </w:p>
    <w:p>
      <w:pPr>
        <w:pStyle w:val="BodyText"/>
      </w:pPr>
      <w:r>
        <w:t xml:space="preserve">Cột sáng màu vàng này vạch phá bầu trời đêm, từ trên cao bay xuống dưới, đứng thẳng trên mặt đất, hào quang lóe lên tới trước người của Lý Càn Thiên, ở đó nhiều ra một bóng người cao ráo.</w:t>
      </w:r>
    </w:p>
    <w:p>
      <w:pPr>
        <w:pStyle w:val="BodyText"/>
      </w:pPr>
      <w:r>
        <w:t xml:space="preserve">Người này dáng người thon dài, trong người tỏa ra hào quang chói mắt. Hắn mặc một bộ cổn phục óng ánh trên người, ăn diện giống như đế vương.</w:t>
      </w:r>
    </w:p>
    <w:p>
      <w:pPr>
        <w:pStyle w:val="BodyText"/>
      </w:pPr>
      <w:r>
        <w:t xml:space="preserve">Hắn phô trương mặc dù không bằng Lý Càn Thiên nhưng mà khí tức lại vượt xa Lý Càn Thiên. Nếu như nói Lý Càn Thiên là dựa vào khí tức của mình mà phô trương, như vậy người này dựa vào khí chất của mình phụ trợ khí tức tôn quý như đế vương.</w:t>
      </w:r>
    </w:p>
    <w:p>
      <w:pPr>
        <w:pStyle w:val="Compact"/>
      </w:pPr>
      <w:r>
        <w:t xml:space="preserve">Nếu như nói Lý Càn Thiên là đế vương nhân gian, vậy bóng người đột nhiên tới này chính là đế vương từ chín tầng trời hạ phàm.</w:t>
      </w:r>
      <w:r>
        <w:br w:type="textWrapping"/>
      </w:r>
      <w:r>
        <w:br w:type="textWrapping"/>
      </w:r>
    </w:p>
    <w:p>
      <w:pPr>
        <w:pStyle w:val="Heading2"/>
      </w:pPr>
      <w:bookmarkStart w:id="453" w:name="chương-432-vạch-mặt"/>
      <w:bookmarkEnd w:id="453"/>
      <w:r>
        <w:t xml:space="preserve">431. Chương 432: Vạch Mặt</w:t>
      </w:r>
    </w:p>
    <w:p>
      <w:pPr>
        <w:pStyle w:val="Compact"/>
      </w:pPr>
      <w:r>
        <w:br w:type="textWrapping"/>
      </w:r>
      <w:r>
        <w:br w:type="textWrapping"/>
      </w:r>
    </w:p>
    <w:p>
      <w:pPr>
        <w:pStyle w:val="BodyText"/>
      </w:pPr>
      <w:r>
        <w:t xml:space="preserve">Khí chất hai người như trời và đất, hào quang của Lý Càn Thiên ở trước mặt của người này ảm đạm thất sắc, lập tức bị khí thế của hắn lấn áp đi.</w:t>
      </w:r>
    </w:p>
    <w:p>
      <w:pPr>
        <w:pStyle w:val="BodyText"/>
      </w:pPr>
      <w:r>
        <w:t xml:space="preserve">- Thánh vương!</w:t>
      </w:r>
    </w:p>
    <w:p>
      <w:pPr>
        <w:pStyle w:val="BodyText"/>
      </w:pPr>
      <w:r>
        <w:t xml:space="preserve">Trong nội tâm Lâm Hi chấn động mạnh.</w:t>
      </w:r>
    </w:p>
    <w:p>
      <w:pPr>
        <w:pStyle w:val="BodyText"/>
      </w:pPr>
      <w:r>
        <w:t xml:space="preserve">Nam tử từ trên trời hạ xuống này chính là Thánh vương của Thái Nguyên Cung. Cũng chỉ có thập trọng viên mãn Thánh vương mới có thể lấn áp Đạo quả của Lý Càn Thiên!</w:t>
      </w:r>
    </w:p>
    <w:p>
      <w:pPr>
        <w:pStyle w:val="BodyText"/>
      </w:pPr>
      <w:r>
        <w:t xml:space="preserve">Người này là Thánh vương của Thái Nguyên Cung, hắn giống như mặt trời mạnh mẽ trấn áp hư không. Hào quang sáng ngời phụ trợ khiến hắn như thiên thần đè ép khí thế của mọi người.</w:t>
      </w:r>
    </w:p>
    <w:p>
      <w:pPr>
        <w:pStyle w:val="BodyText"/>
      </w:pPr>
      <w:r>
        <w:t xml:space="preserve">- Dương Huyền Hoàng!</w:t>
      </w:r>
    </w:p>
    <w:p>
      <w:pPr>
        <w:pStyle w:val="BodyText"/>
      </w:pPr>
      <w:r>
        <w:t xml:space="preserve">Cơ hồ đồng thời một âm thanh từ trong Phong bạo chi môn truyền ra ngoài. Âm thanh chưa dứt thì tiếng bước chân trong Phong bạo chi môn truyền ra.</w:t>
      </w:r>
    </w:p>
    <w:p>
      <w:pPr>
        <w:pStyle w:val="BodyText"/>
      </w:pPr>
      <w:r>
        <w:t xml:space="preserve">Tiếng bước chân cũng không nhanh, trái lại còn rất chậm. Nhưng mà mỗi bước đều có khí thế kinh thiên động địa, mỗi một bước đều làm mặt đất dưới chân rung rung mạnh mẽ, thật giống như cự nhân bao quát thiên địa, đang giẫm chân đi tới nơi này.</w:t>
      </w:r>
    </w:p>
    <w:p>
      <w:pPr>
        <w:pStyle w:val="BodyText"/>
      </w:pPr>
      <w:r>
        <w:t xml:space="preserve">Tiếng bước chân gần, thêm gần...Xoạt!</w:t>
      </w:r>
    </w:p>
    <w:p>
      <w:pPr>
        <w:pStyle w:val="BodyText"/>
      </w:pPr>
      <w:r>
        <w:t xml:space="preserve">Trong tối tăm bên tai mỗi người có âm thanh như hải triều vang vọng. Giống như đang ở đại dương bao la, đang từ Phong bạo chi môn đi ra ngoài cuốn toàn bộ đại địa.</w:t>
      </w:r>
    </w:p>
    <w:p>
      <w:pPr>
        <w:pStyle w:val="BodyText"/>
      </w:pPr>
      <w:r>
        <w:t xml:space="preserve">- Ông!</w:t>
      </w:r>
    </w:p>
    <w:p>
      <w:pPr>
        <w:pStyle w:val="BodyText"/>
      </w:pPr>
      <w:r>
        <w:t xml:space="preserve">Hào quang lóe lên và một đạo nhân ảnh lập tức vượt qua trùng trùng điệp điệp không gian xuất hiện trước Phong bạo chi môn.</w:t>
      </w:r>
    </w:p>
    <w:p>
      <w:pPr>
        <w:pStyle w:val="BodyText"/>
      </w:pPr>
      <w:r>
        <w:t xml:space="preserve">Người này khí vũ hiên ngang, khí thế mạnh mẽ, mặc trên người bộ quần áo rực rỡ, áo choàng của hắn giống như biển cả vậy, giống như vương tử của biển.</w:t>
      </w:r>
    </w:p>
    <w:p>
      <w:pPr>
        <w:pStyle w:val="BodyText"/>
      </w:pPr>
      <w:r>
        <w:t xml:space="preserve">Đây là Thần Tiêu Tông - Hải Thánh vương!</w:t>
      </w:r>
    </w:p>
    <w:p>
      <w:pPr>
        <w:pStyle w:val="BodyText"/>
      </w:pPr>
      <w:r>
        <w:t xml:space="preserve">Tuy Thần Tiêu Tông Thần Tiêu Thánh vương Bảng rất nổi danh, mà Mười Thánh vương có tên trên đó nhưng luận bề ngoài cùng phô trương, Hải Thánh vương so ra còn kém Thái Nguyên Cung Lý Càn Thiên, chớ nói chi là Thánh vương Dương Huyền Hoàng.</w:t>
      </w:r>
    </w:p>
    <w:p>
      <w:pPr>
        <w:pStyle w:val="BodyText"/>
      </w:pPr>
      <w:r>
        <w:t xml:space="preserve">Nhưng mà áo choàng biển cả của hắn có đồ án bảy đạo quả ở trung tâm, giống như đang lấn áp thiên địa.</w:t>
      </w:r>
    </w:p>
    <w:p>
      <w:pPr>
        <w:pStyle w:val="BodyText"/>
      </w:pPr>
      <w:r>
        <w:t xml:space="preserve">Đồ án bảy đạo quả chính là bảo tuyệt học kinh thiên động địa, hơn nữa đã tu luyện tới cảnh giới đại viên mãn.</w:t>
      </w:r>
    </w:p>
    <w:p>
      <w:pPr>
        <w:pStyle w:val="BodyText"/>
      </w:pPr>
      <w:r>
        <w:t xml:space="preserve">Điểm này ngay cả Lý Càn Thiên cũng phải ảm đạm thất sắc!</w:t>
      </w:r>
    </w:p>
    <w:p>
      <w:pPr>
        <w:pStyle w:val="BodyText"/>
      </w:pPr>
      <w:r>
        <w:t xml:space="preserve">Trong Tiên Đạo Đại Thế Giới, muốn cô đọng một Đạo quả còn khó, huống chi là bảy Đạo quả!</w:t>
      </w:r>
    </w:p>
    <w:p>
      <w:pPr>
        <w:pStyle w:val="BodyText"/>
      </w:pPr>
      <w:r>
        <w:t xml:space="preserve">Thực lực đạt tới Luyện Khí thập trọng Đại viên mãn, cơ hồ tất cả đều ngưng tụ Đạo quả, sau đó cùng tế luyện thành Đại viên mãn pháp bào!</w:t>
      </w:r>
    </w:p>
    <w:p>
      <w:pPr>
        <w:pStyle w:val="BodyText"/>
      </w:pPr>
      <w:r>
        <w:t xml:space="preserve">Loại Pháp bào này là do tu vi ngưng tụ, mỗi khi tu luyện một tuyệt học tới đại viên mãn sẽ hiển hóa một đạo quả trên áo bào.</w:t>
      </w:r>
    </w:p>
    <w:p>
      <w:pPr>
        <w:pStyle w:val="BodyText"/>
      </w:pPr>
      <w:r>
        <w:t xml:space="preserve">Đây là đặc điểm rõ ràng nhất của Luyện Khí thập trọng!</w:t>
      </w:r>
    </w:p>
    <w:p>
      <w:pPr>
        <w:pStyle w:val="BodyText"/>
      </w:pPr>
      <w:r>
        <w:t xml:space="preserve">Mà mỗi một kiện pháp bào đều là duy nhất, hơn nữa có năng lực không tưởng tượng nổi.</w:t>
      </w:r>
    </w:p>
    <w:p>
      <w:pPr>
        <w:pStyle w:val="BodyText"/>
      </w:pPr>
      <w:r>
        <w:t xml:space="preserve">Trên thực tế trừ Thái Nguyên Cung, thì không có người nào nguyện ý đi lãng phí Tiên khí của mình đi phô trương bản thân cả. Đặc biệt là Lý Càn Thiên, thậm chí không tiếc tiêu hao nhiều chân khí đi tạo ra văn võ đại thần, chuông đồng tấu nhạc.</w:t>
      </w:r>
    </w:p>
    <w:p>
      <w:pPr>
        <w:pStyle w:val="BodyText"/>
      </w:pPr>
      <w:r>
        <w:t xml:space="preserve">Điểm này là Hải Thánh vương khinh thường đi làm.</w:t>
      </w:r>
    </w:p>
    <w:p>
      <w:pPr>
        <w:pStyle w:val="BodyText"/>
      </w:pPr>
      <w:r>
        <w:t xml:space="preserve">Cường giả chính thức là thế nào, chính là thế nào! Căn bản không cần phô trương phụ trợ làm gì.</w:t>
      </w:r>
    </w:p>
    <w:p>
      <w:pPr>
        <w:pStyle w:val="BodyText"/>
      </w:pPr>
      <w:r>
        <w:t xml:space="preserve">Điểm này là chuẩn tắc làm việc của Hải Thánh vương, tới mức độ nào đó là cách làm của đại bộ phận đệ tử hạch tâm Thần Tiêu Tông.</w:t>
      </w:r>
    </w:p>
    <w:p>
      <w:pPr>
        <w:pStyle w:val="BodyText"/>
      </w:pPr>
      <w:r>
        <w:t xml:space="preserve">Trên thực tế trong Tiên Đạo Đại Thế Giới có chút cường giả truy cầu trái ngược với Thái Nguyên Cung. Có ít người thậm chí cố ý che dấu tu vi của mình làm cho người ta không rõ lai lịch của mình.</w:t>
      </w:r>
    </w:p>
    <w:p>
      <w:pPr>
        <w:pStyle w:val="BodyText"/>
      </w:pPr>
      <w:r>
        <w:t xml:space="preserve">Thậm chí còn không ngưng tụ ra pháp bào làm gì, làm vậy là bại lộ đồ án Đạo quả. Có ít người thậm chí ẩn dấu đi đạo quả này.</w:t>
      </w:r>
    </w:p>
    <w:p>
      <w:pPr>
        <w:pStyle w:val="BodyText"/>
      </w:pPr>
      <w:r>
        <w:t xml:space="preserve">Điểm này Thái Nguyên Cung ở khắp nơi biểu thị mình là đệ nhất tiên đạo đại phái.</w:t>
      </w:r>
    </w:p>
    <w:p>
      <w:pPr>
        <w:pStyle w:val="BodyText"/>
      </w:pPr>
      <w:r>
        <w:t xml:space="preserve">Đây là phong cách xử thế khác nhau.</w:t>
      </w:r>
    </w:p>
    <w:p>
      <w:pPr>
        <w:pStyle w:val="BodyText"/>
      </w:pPr>
      <w:r>
        <w:t xml:space="preserve">...</w:t>
      </w:r>
    </w:p>
    <w:p>
      <w:pPr>
        <w:pStyle w:val="BodyText"/>
      </w:pPr>
      <w:r>
        <w:t xml:space="preserve">- Huyền Hoàng huynh, đã lâu không gặp.</w:t>
      </w:r>
    </w:p>
    <w:p>
      <w:pPr>
        <w:pStyle w:val="BodyText"/>
      </w:pPr>
      <w:r>
        <w:t xml:space="preserve">Hải Thánh vương đi tới chỗ này, không nhanh không chậm, lúc hắn xuất hiện gần Phong bạo chi môn thì không khí hóa thành thủy triều.</w:t>
      </w:r>
    </w:p>
    <w:p>
      <w:pPr>
        <w:pStyle w:val="BodyText"/>
      </w:pPr>
      <w:r>
        <w:t xml:space="preserve">Mặc dù không có phô trương như Thái Nguyên Cung, nhưng mà bản thân Hải Thánh vương chính là phô trương lớn nhất. Cho dù là Lý Càn Thiên mạnh mẽ thì khi Hải Thánh vương xuất hiện cũng thu liễm không ít.</w:t>
      </w:r>
    </w:p>
    <w:p>
      <w:pPr>
        <w:pStyle w:val="BodyText"/>
      </w:pPr>
      <w:r>
        <w:t xml:space="preserve">Cả Thái Nguyên, Đâu Suất, Thái A nhất mạch cũng chỉ có Dương Huyền Hoàng ngưng tụ bảy đạo quả là có thể phân cao thấp với Hải Thánh vương.</w:t>
      </w:r>
    </w:p>
    <w:p>
      <w:pPr>
        <w:pStyle w:val="BodyText"/>
      </w:pPr>
      <w:r>
        <w:t xml:space="preserve">- Ha ha, xác thực. Danh tiếng Thần Tiêu Tông Hải Thánh vương nổi tiếng đã lâu. Nếu như có thể thì ta không hy vọng gặp nhau trong tình huống này, nhưng mà... Ngươi thật sự nhúng tay vào chuyện này?</w:t>
      </w:r>
    </w:p>
    <w:p>
      <w:pPr>
        <w:pStyle w:val="BodyText"/>
      </w:pPr>
      <w:r>
        <w:t xml:space="preserve">Dương Huyền Hoàng nói câu trước còn khách khí, nhưng câu sau đã bộc lộ rõ hương vị áp bách.</w:t>
      </w:r>
    </w:p>
    <w:p>
      <w:pPr>
        <w:pStyle w:val="BodyText"/>
      </w:pPr>
      <w:r>
        <w:t xml:space="preserve">- Ha ha, ta đang tu luyện trong Phong bạo chi môn thì thu được pháp phù của các sư đệ. Nói có người muốn giết sạch đệ tử của Thần Tiêu Tông tại Bắc Băng Nguyên. Hắc hắc, nếu quả thật có chuyện này ta không nói trước cái gì, ta cũng chỉ có thể làm cho kẻ đó chôn cùng đệ tử Thần Tiêu Tông mà thôi!</w:t>
      </w:r>
    </w:p>
    <w:p>
      <w:pPr>
        <w:pStyle w:val="BodyText"/>
      </w:pPr>
      <w:r>
        <w:t xml:space="preserve">Hải Thánh vương nói xong, ánh mắt phát lạnh nhìn quét qua Lý Càn Thiên!</w:t>
      </w:r>
    </w:p>
    <w:p>
      <w:pPr>
        <w:pStyle w:val="BodyText"/>
      </w:pPr>
      <w:r>
        <w:t xml:space="preserve">Cái gọi là muốn “Giết sạch đệ tử Thần Tiêu Tông” cũng chính là Lý Càn Thiên nói. Hải Thánh vương nói ra lời này ý tứ vô cùng rõ ràng.</w:t>
      </w:r>
    </w:p>
    <w:p>
      <w:pPr>
        <w:pStyle w:val="BodyText"/>
      </w:pPr>
      <w:r>
        <w:t xml:space="preserve">- Ngươi!</w:t>
      </w:r>
    </w:p>
    <w:p>
      <w:pPr>
        <w:pStyle w:val="BodyText"/>
      </w:pPr>
      <w:r>
        <w:t xml:space="preserve">Lý Càn Thiên giận dữ, đang muốn nói chuyện thì thấy Dương Huyền Hoàng duỗi một tay, ý bảo hắn không nói chuyện.</w:t>
      </w:r>
    </w:p>
    <w:p>
      <w:pPr>
        <w:pStyle w:val="BodyText"/>
      </w:pPr>
      <w:r>
        <w:t xml:space="preserve">Tiên đạo tông phái rất nặng bối phận, Thái Nguyên Cung càng như vậy.</w:t>
      </w:r>
    </w:p>
    <w:p>
      <w:pPr>
        <w:pStyle w:val="BodyText"/>
      </w:pPr>
      <w:r>
        <w:t xml:space="preserve">Dương Huyền Hoàng thân là sư huynh, huynh trưởng như phụ, cho dù Lý Càn Thiên cũng phải khuất phục.</w:t>
      </w:r>
    </w:p>
    <w:p>
      <w:pPr>
        <w:pStyle w:val="BodyText"/>
      </w:pPr>
      <w:r>
        <w:t xml:space="preserve">- A! Bắc Băng Nguyên này chính là phạm vi thế lực của Thái Nguyên Cung chúng ta. Hải huynh ở chỗ này nói ra lời này không cảm thấy quá mức sao? Sẽ không sợ không đi ra khỏi Bắc Băng Nguyên?</w:t>
      </w:r>
    </w:p>
    <w:p>
      <w:pPr>
        <w:pStyle w:val="BodyText"/>
      </w:pPr>
      <w:r>
        <w:t xml:space="preserve">Dương Huyền Hoàng cười lạnh nói, ý tứ uy hiếp quá rõ ràng...</w:t>
      </w:r>
    </w:p>
    <w:p>
      <w:pPr>
        <w:pStyle w:val="BodyText"/>
      </w:pPr>
      <w:r>
        <w:t xml:space="preserve">- Ha ha, người sáng mắt không nói tiếng lóng. Đệ tử Thần Tiêu Tông chúng ta sẽ do ta bảo vệ. Nếu các ngươi muốn động thủ thì cứ động thủ đi! Nhưng mà từ tục tĩu nói trước, ta có rời khỏi Bắc Băng Nguyên hay không còn chưa rõ, nhưng mà đệ tử ba phái tính cả Dương huynh chỉ sợ không mấy người còn sống quay về.</w:t>
      </w:r>
    </w:p>
    <w:p>
      <w:pPr>
        <w:pStyle w:val="BodyText"/>
      </w:pPr>
      <w:r>
        <w:t xml:space="preserve">Hải Thánh vương cười lạnh nói.</w:t>
      </w:r>
    </w:p>
    <w:p>
      <w:pPr>
        <w:pStyle w:val="BodyText"/>
      </w:pPr>
      <w:r>
        <w:t xml:space="preserve">Câu này vừa ra thì đệ tử ba phái biến sắc, ngay cả Dương Huyền Hoàng, Lý Càn Thiên cũng biến sắc.</w:t>
      </w:r>
    </w:p>
    <w:p>
      <w:pPr>
        <w:pStyle w:val="BodyText"/>
      </w:pPr>
      <w:r>
        <w:t xml:space="preserve">Hải Thánh vương nói ra lời này chính là muốn kéo mọi người chôn cùng.</w:t>
      </w:r>
    </w:p>
    <w:p>
      <w:pPr>
        <w:pStyle w:val="BodyText"/>
      </w:pPr>
      <w:r>
        <w:t xml:space="preserve">Tu luyện tới bảy đạo quả, nếu nếu như muốn kéo người chôn cùng thì Dương Huyền Hoàng cũng khó sống được.</w:t>
      </w:r>
    </w:p>
    <w:p>
      <w:pPr>
        <w:pStyle w:val="BodyText"/>
      </w:pPr>
      <w:r>
        <w:t xml:space="preserve">Cái khác không nói, dưới Dương Huyền Hoàng chỉ sợ không ai thoát được.</w:t>
      </w:r>
    </w:p>
    <w:p>
      <w:pPr>
        <w:pStyle w:val="BodyText"/>
      </w:pPr>
      <w:r>
        <w:t xml:space="preserve">Một cường giả đỉnh cấp luyện ra bảy Đạo quả muốn giết người, tuyệt đối còn dễ hơn giết gà.</w:t>
      </w:r>
    </w:p>
    <w:p>
      <w:pPr>
        <w:pStyle w:val="BodyText"/>
      </w:pPr>
      <w:r>
        <w:t xml:space="preserve">Mọi người có bản năng cầu sinh, “Chết tử tế không bằng sống hèn”! Trước uy hiếp tử vong không mấy người bảo trì bình tĩnh.</w:t>
      </w:r>
    </w:p>
    <w:p>
      <w:pPr>
        <w:pStyle w:val="BodyText"/>
      </w:pPr>
      <w:r>
        <w:t xml:space="preserve">- Hải Thánh vương, thân phận của ngươi không bình thường. Hôm nay ngươi nhúng tay vào có nghĩ tới hậu quả chưa? Thần Tiêu Tông chẳng lẽ can đảm vạch mặt với ba phái? Thực xuất hiện loại tình huống này chỉ sợ Thần Tiêu Tông các ngươi không thừa nhận nổi đâu.</w:t>
      </w:r>
    </w:p>
    <w:p>
      <w:pPr>
        <w:pStyle w:val="BodyText"/>
      </w:pPr>
      <w:r>
        <w:t xml:space="preserve">Dương Huyền Hoàng trầm giọng nói.</w:t>
      </w:r>
    </w:p>
    <w:p>
      <w:pPr>
        <w:pStyle w:val="BodyText"/>
      </w:pPr>
      <w:r>
        <w:t xml:space="preserve">- Ha ha, chẳng lẽ so với kết quả các ngươi giết sạch đệ tử Thần Tiêu Tông tại Bắc Băng Nguyên còn tốt hơn sao? Dương Huyền Hoàng, Thái Nguyên Cung là tiên đạo đệ nhất đại phái không sai, nhưng đó cũng không phải nói là Thần Tiêu Tông chúng ta sợ hãi. Sách lược của Lý Trọng Đạo không thể ảnh hưởng tới nhiều người, cũng không có nghĩa là ai cũng sợ hãi chiến đấu. Giết địch một ngàn, tự tổn tám trăm. Dương Huyền Hoàng, Thần Tiêu Tông chúng ta dù quyết liệt cũng làm ba phái trả giá lớn, nhưng Thái Nguyên Cung cũng không chịu nổi hậu quả là địch với Thần Tiêu Tông chúng ta đâu.</w:t>
      </w:r>
    </w:p>
    <w:p>
      <w:pPr>
        <w:pStyle w:val="BodyText"/>
      </w:pPr>
      <w:r>
        <w:t xml:space="preserve">Hải Thánh vương lạnh lùng nói.</w:t>
      </w:r>
    </w:p>
    <w:p>
      <w:pPr>
        <w:pStyle w:val="BodyText"/>
      </w:pPr>
      <w:r>
        <w:t xml:space="preserve">Hai tông phái đệ nhất đệ nhị của Tiên Đạo Đại Thế Giới đánh nhau thì chẳng ai sống tốt được.</w:t>
      </w:r>
    </w:p>
    <w:p>
      <w:pPr>
        <w:pStyle w:val="BodyText"/>
      </w:pPr>
      <w:r>
        <w:t xml:space="preserve">Hai đệ thánh Thánh vương không phải là cao tầng tông phái, căn bản không đại biểu cho tông phái. Nhưng mà hai người nói chuyện Tông phái chiến tranh cũng không phải ngẫu nhiên.</w:t>
      </w:r>
    </w:p>
    <w:p>
      <w:pPr>
        <w:pStyle w:val="BodyText"/>
      </w:pPr>
      <w:r>
        <w:t xml:space="preserve">Đệ tử Thánh vương rất có phân lượng trong tông phái. Bọn họ đại biểu đệ tử cao cấp nhất của tông phái tiên đạo.</w:t>
      </w:r>
    </w:p>
    <w:p>
      <w:pPr>
        <w:pStyle w:val="BodyText"/>
      </w:pPr>
      <w:r>
        <w:t xml:space="preserve">Thần Tiêu Tông cùng Thái Nguyên Cung, Đâu Suất Cung, Thái A Tông ba phái ma sát là sự thật công khai, không thể phủ nhận. Tuy biểu hiện ra là Thần Tiêu Tông nhường nhịn đổi lấy bình tĩnh mặt ngoài.</w:t>
      </w:r>
    </w:p>
    <w:p>
      <w:pPr>
        <w:pStyle w:val="BodyText"/>
      </w:pPr>
      <w:r>
        <w:t xml:space="preserve">Nhưng mà bí mật đệ tử hạch tâm của song phương đã sớm thảo luận tình hình tông phái của mình rồi.</w:t>
      </w:r>
    </w:p>
    <w:p>
      <w:pPr>
        <w:pStyle w:val="BodyText"/>
      </w:pPr>
      <w:r>
        <w:t xml:space="preserve">Hải Thánh vương cùng Dương Huyền Hoàng thảo luận chính là thuyết pháp truyền lưu rộng rãi trong cao tầng môn phái.</w:t>
      </w:r>
    </w:p>
    <w:p>
      <w:pPr>
        <w:pStyle w:val="BodyText"/>
      </w:pPr>
      <w:r>
        <w:t xml:space="preserve">Thái Nguyên Cung là Tiên đạo đệ nhất đại phái, nhưng mà dã tâm của Thái Nguyên Cung không dừng ở Tiên đạo đệ nhất đại phái đơn giản như vậy. Đâu Suất Cung cùng Thái A Tông là phụ thuộc, ở trình độ nhất định là mượn thế của Thái Nguyên Cung nhưng khó tránh được dã tâm của Thái Nguyên Cung.</w:t>
      </w:r>
    </w:p>
    <w:p>
      <w:pPr>
        <w:pStyle w:val="BodyText"/>
      </w:pPr>
      <w:r>
        <w:t xml:space="preserve">Nếu như không phải Vạn Ma Lĩnh ngăn cản, Yêu tộc, Ma tộc, thiên sứ ba phương tấn công, Thái Nguyên Cung chỉ sợ đã sớm ra tay!</w:t>
      </w:r>
    </w:p>
    <w:p>
      <w:pPr>
        <w:pStyle w:val="BodyText"/>
      </w:pPr>
      <w:r>
        <w:t xml:space="preserve">Mà Thần Tiêu Tông nếu muốn sống sót trong trận doanh này, hoặc là như Đâu Suất Cung, Thái A Tông trở thành phụ thuộc của Thái Nguyên Cung, cũng dần dần bị Thái Nguyên Cung khống chế.</w:t>
      </w:r>
    </w:p>
    <w:p>
      <w:pPr>
        <w:pStyle w:val="BodyText"/>
      </w:pPr>
      <w:r>
        <w:t xml:space="preserve">Hoặc là bị Thái Nguyên Cung cầm đầu ba phái triệt để đè xuống, chia cắt truyền thừa đạo nho chia cho ba phái. Cho dù chọn thế nào Thần Tiêu Tông cũng không thừa nhận nó. Cho nên một trận chiến của hai phe là đã định.</w:t>
      </w:r>
    </w:p>
    <w:p>
      <w:pPr>
        <w:pStyle w:val="BodyText"/>
      </w:pPr>
      <w:r>
        <w:t xml:space="preserve">- Xem ra mọi người không thể đồng ý rồi.</w:t>
      </w:r>
    </w:p>
    <w:p>
      <w:pPr>
        <w:pStyle w:val="BodyText"/>
      </w:pPr>
      <w:r>
        <w:t xml:space="preserve">Sắc mặt Dương Huyền Hoàng trầm xuống:</w:t>
      </w:r>
    </w:p>
    <w:p>
      <w:pPr>
        <w:pStyle w:val="BodyText"/>
      </w:pPr>
      <w:r>
        <w:t xml:space="preserve">- Đã như vậy cứ phân thắng bại đi, nếu ngươi thắng chúng ta thì cứ mang người đi.</w:t>
      </w:r>
    </w:p>
    <w:p>
      <w:pPr>
        <w:pStyle w:val="BodyText"/>
      </w:pPr>
      <w:r>
        <w:t xml:space="preserve">- Ha ha, đến đây đi! Kế hoạch này các ngươi mưu đồ đã lâu, nếu không phân thắng bại thì đoán chừng các ngươi cũng không hết hy vọng.</w:t>
      </w:r>
    </w:p>
    <w:p>
      <w:pPr>
        <w:pStyle w:val="Compact"/>
      </w:pPr>
      <w:r>
        <w:t xml:space="preserve">Hải Thánh vương lạnh nhạt cười nói.</w:t>
      </w:r>
      <w:r>
        <w:br w:type="textWrapping"/>
      </w:r>
      <w:r>
        <w:br w:type="textWrapping"/>
      </w:r>
    </w:p>
    <w:p>
      <w:pPr>
        <w:pStyle w:val="Heading2"/>
      </w:pPr>
      <w:bookmarkStart w:id="454" w:name="chương-433-không-thể-lưu-lại"/>
      <w:bookmarkEnd w:id="454"/>
      <w:r>
        <w:t xml:space="preserve">432. Chương 433: Không Thể Lưu Lại</w:t>
      </w:r>
    </w:p>
    <w:p>
      <w:pPr>
        <w:pStyle w:val="Compact"/>
      </w:pPr>
      <w:r>
        <w:br w:type="textWrapping"/>
      </w:r>
      <w:r>
        <w:br w:type="textWrapping"/>
      </w:r>
    </w:p>
    <w:p>
      <w:pPr>
        <w:pStyle w:val="BodyText"/>
      </w:pPr>
      <w:r>
        <w:t xml:space="preserve">Lâm Hi nhìn qua Hải Thánh vương.</w:t>
      </w:r>
    </w:p>
    <w:p>
      <w:pPr>
        <w:pStyle w:val="BodyText"/>
      </w:pPr>
      <w:r>
        <w:t xml:space="preserve">Hải Thánh vương này hoàn toàn khác với những đệ tử Thần Tiêu Tông mà Lâm Hi nhìn thấy trước kia, quá khác.</w:t>
      </w:r>
    </w:p>
    <w:p>
      <w:pPr>
        <w:pStyle w:val="BodyText"/>
      </w:pPr>
      <w:r>
        <w:t xml:space="preserve">Tuy bề ngòi hắn chưa từng biểu hiện khí phách và cường thế, nhưng lời nói đã bộc lộ tất cả, hoàn toàn là hai thái cực với vẻ ngoài thâm tàng bất lộ của hắn.</w:t>
      </w:r>
    </w:p>
    <w:p>
      <w:pPr>
        <w:pStyle w:val="BodyText"/>
      </w:pPr>
      <w:r>
        <w:t xml:space="preserve">Hộ Pháp điện dưới sự chủ trì của Lý Trọng Đạo yêu cầu đệ tử khi tiếp xúc với người phái khác phải nhường nhịn nhiều hơn, tận lực không nên khởi xung đột với người ta. Nhưng mà Hải Thánh vương không có điểm này, dường như chưa từng bị chính sách đối ngoại của Hộ Pháp điện ảnh hưởng.</w:t>
      </w:r>
    </w:p>
    <w:p>
      <w:pPr>
        <w:pStyle w:val="BodyText"/>
      </w:pPr>
      <w:r>
        <w:t xml:space="preserve">Điểm này hoàn toàn khác trong ấn tượng đệ tử cao tầng trong lòng Lâm Hi!</w:t>
      </w:r>
    </w:p>
    <w:p>
      <w:pPr>
        <w:pStyle w:val="BodyText"/>
      </w:pPr>
      <w:r>
        <w:t xml:space="preserve">- Thần Tiêu Tông hơn vạn đệ tử, rốt cục có người cũng suy nghĩ như ta, không mưu mà hợp!</w:t>
      </w:r>
    </w:p>
    <w:p>
      <w:pPr>
        <w:pStyle w:val="BodyText"/>
      </w:pPr>
      <w:r>
        <w:t xml:space="preserve">Hào quang trong mắt Lâm Hi chớp động, trong nội tâm nói thầm.</w:t>
      </w:r>
    </w:p>
    <w:p>
      <w:pPr>
        <w:pStyle w:val="BodyText"/>
      </w:pPr>
      <w:r>
        <w:t xml:space="preserve">Phong ba Thất Lạc Chi Địa là do ba phái cổ động, huyên náo xôn xao. Tuy nhìn mặt ngoài chỉ là chuyện có quan hệ tới hai tên đệ tử, nhưng mà Lâm Hi tin tưởng trong Thần Tiêu Tông nhất định còn có người như mình, nhìn ra được ảnh hưởng tiềm ẩn của chuyện này. Không hề nghi ngờ Hải Thánh vương chính là một trong số đó.</w:t>
      </w:r>
    </w:p>
    <w:p>
      <w:pPr>
        <w:pStyle w:val="BodyText"/>
      </w:pPr>
      <w:r>
        <w:t xml:space="preserve">Đối mặt Dương Huyền Hoàng hùng hổ dọa người, Hải Thánh vương cũng không nhiều lời, bỏ một câu và không quan tâm tới hắn, trực tiếp nhìn qua đám đệ tử Thần Tiêu Tông, đi tới. Đi nhanh qua phía Lâm Hi.</w:t>
      </w:r>
    </w:p>
    <w:p>
      <w:pPr>
        <w:pStyle w:val="BodyText"/>
      </w:pPr>
      <w:r>
        <w:t xml:space="preserve">- Tiểu sư đệ, chuyện lần này ngươi làm ta đã biết, tốt lắm!</w:t>
      </w:r>
    </w:p>
    <w:p>
      <w:pPr>
        <w:pStyle w:val="BodyText"/>
      </w:pPr>
      <w:r>
        <w:t xml:space="preserve">Hải Thánh vương duỗi ngón cái ra, không che dấu tán thưởng của mình với Lâm Hi.</w:t>
      </w:r>
    </w:p>
    <w:p>
      <w:pPr>
        <w:pStyle w:val="BodyText"/>
      </w:pPr>
      <w:r>
        <w:t xml:space="preserve">- Thái Nguyên, Đâu Suất, Thái A ba phái đang cưỡi lên lưng hổ, chơi không tốt sẽ tổn thất thảm trọng, ta đã sớm đề cập qua trong Hộ Pháp điện, đáng tiếc không có người nghe. Chuyện lần này ta mặc kệ thế nào, ít nhất, ta cùng các sư huynh khác đứng bên ngươi.</w:t>
      </w:r>
    </w:p>
    <w:p>
      <w:pPr>
        <w:pStyle w:val="BodyText"/>
      </w:pPr>
      <w:r>
        <w:t xml:space="preserve">Lâm Hi nhìn qua Vương Nghĩa Phu cùng Chu Nhân Lễ, hai người này gật đầu với Lâm Hi.</w:t>
      </w:r>
    </w:p>
    <w:p>
      <w:pPr>
        <w:pStyle w:val="BodyText"/>
      </w:pPr>
      <w:r>
        <w:t xml:space="preserve">- Yên tâm đi, chuyện lần này nếu bên trên trách tội xuống, có chúng ta cùng Hải sư huynh chịu trách nhiệm, trách cứ cũng không tới phiên ngươi đâu.</w:t>
      </w:r>
    </w:p>
    <w:p>
      <w:pPr>
        <w:pStyle w:val="BodyText"/>
      </w:pPr>
      <w:r>
        <w:t xml:space="preserve">Hai người đi tới nói.</w:t>
      </w:r>
    </w:p>
    <w:p>
      <w:pPr>
        <w:pStyle w:val="BodyText"/>
      </w:pPr>
      <w:r>
        <w:t xml:space="preserve">- Sư huynh!</w:t>
      </w:r>
    </w:p>
    <w:p>
      <w:pPr>
        <w:pStyle w:val="BodyText"/>
      </w:pPr>
      <w:r>
        <w:t xml:space="preserve">Lâm Hi nhìn qua ba người, trong nội tâm ấm áp nhiều lắm, có chút cảm động. Gia nhập Thần Tiêu Tông lâu như vậy, cho tới bây giờ hắn mới cảm nhận được tình nghĩa huynh đệ đồng môn.</w:t>
      </w:r>
    </w:p>
    <w:p>
      <w:pPr>
        <w:pStyle w:val="BodyText"/>
      </w:pPr>
      <w:r>
        <w:t xml:space="preserve">- Đây mới là tông phái mà ta gia nhập! Đây mới là tình nghĩa đồng môn mà ta muốn!</w:t>
      </w:r>
    </w:p>
    <w:p>
      <w:pPr>
        <w:pStyle w:val="BodyText"/>
      </w:pPr>
      <w:r>
        <w:t xml:space="preserve">Trong mắt Lâm Hi bắn ra hào quang sáng ngời, chỉ cảm thấy khí huyết toàn thân cuồn cuộn, một đạo hào khí sinh ra:</w:t>
      </w:r>
    </w:p>
    <w:p>
      <w:pPr>
        <w:pStyle w:val="BodyText"/>
      </w:pPr>
      <w:r>
        <w:t xml:space="preserve">- Mấy vị sư huynh yên tâm, Hộ Pháp điện bên kia trách tội xuống thì Lâm Hi ta quyết không thoái thác, tự nhiên sẽ đảm đương nó!</w:t>
      </w:r>
    </w:p>
    <w:p>
      <w:pPr>
        <w:pStyle w:val="BodyText"/>
      </w:pPr>
      <w:r>
        <w:t xml:space="preserve">- Ha ha, chút chuyện này ta tin tưởng. Hộ Pháp điện chẳng phải không làm gì được ngươi sao?</w:t>
      </w:r>
    </w:p>
    <w:p>
      <w:pPr>
        <w:pStyle w:val="BodyText"/>
      </w:pPr>
      <w:r>
        <w:t xml:space="preserve">Hải Thánh vương cười to, nói xong đột nhiên trợn mắt, nói:</w:t>
      </w:r>
    </w:p>
    <w:p>
      <w:pPr>
        <w:pStyle w:val="BodyText"/>
      </w:pPr>
      <w:r>
        <w:t xml:space="preserve">- Đúng rồi, thuận tiện nói một tiếng. Lần trước trên Túc Thanh Phong ngươi diễn thuyết ta cũng có ở đó, nghe không tệ.</w:t>
      </w:r>
    </w:p>
    <w:p>
      <w:pPr>
        <w:pStyle w:val="BodyText"/>
      </w:pPr>
      <w:r>
        <w:t xml:space="preserve">- Cái này!!!</w:t>
      </w:r>
    </w:p>
    <w:p>
      <w:pPr>
        <w:pStyle w:val="BodyText"/>
      </w:pPr>
      <w:r>
        <w:t xml:space="preserve">Lâm Hi kinh ngạc, da mặt của hắn dày hơn cũng bị Hải Thánh vương nói làm ngượng ngùng.</w:t>
      </w:r>
    </w:p>
    <w:p>
      <w:pPr>
        <w:pStyle w:val="BodyText"/>
      </w:pPr>
      <w:r>
        <w:t xml:space="preserve">- Ai! Ta cứ việc nói thẳng, lúc trước kỳ thật trong lòng cũng có tức giận, cộng thêm tao ngộ của mình, đối với quyết sách của Lý Trọng Đạo cũng rất bất mãn, liền mượn cơ hội phát huy một chút. Thật ra khiến Hải sư huynh chê cười.</w:t>
      </w:r>
    </w:p>
    <w:p>
      <w:pPr>
        <w:pStyle w:val="BodyText"/>
      </w:pPr>
      <w:r>
        <w:t xml:space="preserve">- Ha ha ha...</w:t>
      </w:r>
    </w:p>
    <w:p>
      <w:pPr>
        <w:pStyle w:val="BodyText"/>
      </w:pPr>
      <w:r>
        <w:t xml:space="preserve">Vương Nghĩa Phu, Chu Nhân Lễ cũng cười rộ lên:</w:t>
      </w:r>
    </w:p>
    <w:p>
      <w:pPr>
        <w:pStyle w:val="BodyText"/>
      </w:pPr>
      <w:r>
        <w:t xml:space="preserve">- Tiểu sư đệ, trong nội môn của chúng ta đoán chừng cũng cũng chỉ có ngươi là dám trực tiếp khó xử Lý Trọng Đạo. Cho dù ta cùng Hải sư huynh đều không dám làm như thế. Ha ha, Hải sư huynh cũng hay nói giỡn, không nên đặt vào trong lòng. Kỳ thật trong nội đồ trừ Hải sư huynh ra, những kẻ làm sư huynh như chúng ta kỳ thật vẫn có rất nhiều người nhìn vào ngươi, đứng bên ngươi, chỉ là chuyện này không thể nói rõ được, ngươi hiểu chứ.</w:t>
      </w:r>
    </w:p>
    <w:p>
      <w:pPr>
        <w:pStyle w:val="BodyText"/>
      </w:pPr>
      <w:r>
        <w:t xml:space="preserve">- Ân.</w:t>
      </w:r>
    </w:p>
    <w:p>
      <w:pPr>
        <w:pStyle w:val="BodyText"/>
      </w:pPr>
      <w:r>
        <w:t xml:space="preserve">Lâm Hi cũng cười rộ lên, gật gật đầu.</w:t>
      </w:r>
    </w:p>
    <w:p>
      <w:pPr>
        <w:pStyle w:val="BodyText"/>
      </w:pPr>
      <w:r>
        <w:t xml:space="preserve">Nói xong lời này quan hệ song phương gần hơn không ít.</w:t>
      </w:r>
    </w:p>
    <w:p>
      <w:pPr>
        <w:pStyle w:val="BodyText"/>
      </w:pPr>
      <w:r>
        <w:t xml:space="preserve">Một tông phái thành công hẳn là đạt được đệ tử công nhận tán tành, là bao dung, là giúp đỡ cho nhau. Mà không phải đối đãi nghi kỵ nhau.</w:t>
      </w:r>
    </w:p>
    <w:p>
      <w:pPr>
        <w:pStyle w:val="BodyText"/>
      </w:pPr>
      <w:r>
        <w:t xml:space="preserve">Bọn người Hải Thánh vương ít nhất cho Lâm Hi cảm giác hắn cũng không phải Một mình chiến đấu! Ít nhất còn có một đám người có tâm tư như mình, muốn cải biến tình cảnh tông phái này.</w:t>
      </w:r>
    </w:p>
    <w:p>
      <w:pPr>
        <w:pStyle w:val="BodyText"/>
      </w:pPr>
      <w:r>
        <w:t xml:space="preserve">- Sư huynh...</w:t>
      </w:r>
    </w:p>
    <w:p>
      <w:pPr>
        <w:pStyle w:val="BodyText"/>
      </w:pPr>
      <w:r>
        <w:t xml:space="preserve">Vào lúc mấy người nói chuyện lại có hai gã cường giả Thần Tiêu Tông từ trong Phong bạo chi môn bay ra ngoài. Khí tức hai người hùng hậu, tinh mang bắn ra bốn phía, khí tức không cường đại như Hải Thánh vương, nhưng so ra không kém hơn Vương Nghĩa Phu, Chu Nhân Lễ bao nhiêu, đều là cường giả Đạo quả.</w:t>
      </w:r>
    </w:p>
    <w:p>
      <w:pPr>
        <w:pStyle w:val="BodyText"/>
      </w:pPr>
      <w:r>
        <w:t xml:space="preserve">Hai người này hiển nhiên đều quen Hải Thánh vương, đi ra khỏi Phong bạo chi môn thì đi tới bên cạnh Hải Thánh vương.</w:t>
      </w:r>
    </w:p>
    <w:p>
      <w:pPr>
        <w:pStyle w:val="BodyText"/>
      </w:pPr>
      <w:r>
        <w:t xml:space="preserve">- Quá tốt!</w:t>
      </w:r>
    </w:p>
    <w:p>
      <w:pPr>
        <w:pStyle w:val="BodyText"/>
      </w:pPr>
      <w:r>
        <w:t xml:space="preserve">- Lại có hai sư huynh Đạo Quả Kỳ xuất hiện!</w:t>
      </w:r>
    </w:p>
    <w:p>
      <w:pPr>
        <w:pStyle w:val="BodyText"/>
      </w:pPr>
      <w:r>
        <w:t xml:space="preserve">- Lần này cần phải giáo huấn bọn chúng một chút.</w:t>
      </w:r>
    </w:p>
    <w:p>
      <w:pPr>
        <w:pStyle w:val="BodyText"/>
      </w:pPr>
      <w:r>
        <w:t xml:space="preserve">...</w:t>
      </w:r>
    </w:p>
    <w:p>
      <w:pPr>
        <w:pStyle w:val="BodyText"/>
      </w:pPr>
      <w:r>
        <w:t xml:space="preserve">Một tên đệ tử Thần Tiêu Tông nhìn qua thì vô cùng hưng phấn, thậm chí cũng muốn đánh nhau với đệ tử ba phái.</w:t>
      </w:r>
    </w:p>
    <w:p>
      <w:pPr>
        <w:pStyle w:val="BodyText"/>
      </w:pPr>
      <w:r>
        <w:t xml:space="preserve">- Sư huynh! Chuyện lần này quan hệ trọng đại, ở trước mặt nhiều người như thế chúng ta bị Thái Nguyên Cung áp bức cũng không cần nhịn nữa, đánh được rồi.</w:t>
      </w:r>
    </w:p>
    <w:p>
      <w:pPr>
        <w:pStyle w:val="BodyText"/>
      </w:pPr>
      <w:r>
        <w:t xml:space="preserve">Lý Càn Thiên đi đến bên cạnh Dương Huyền Hoàng, trong mắt hiện ra thần sắc âm tàn, hung ác nói.</w:t>
      </w:r>
    </w:p>
    <w:p>
      <w:pPr>
        <w:pStyle w:val="BodyText"/>
      </w:pPr>
      <w:r>
        <w:t xml:space="preserve">- Yên tâm đi! Chúng ta thua không có gì. Tuy Hải Thánh vương là nhân vật, nhưng mà hắn cũng nên nhìn xem đây là nơi nào! Bắc Băng Nguyên chính là phạm vi thế lực của Thái Nguyên Cung, thời gian kéo càng lâu càng có lợi cho chúng ta. Các sư huynh khác sẽ chạy tới, cho dù Hải Thánh vương cô đọng bảy đạo quả cũng không được gì. Đến lúc đó chúng ta giết một ít người Thần Tiêu Tông giết và bắt làm nô lệ một chút, còn có thể mượn Hải Thánh vương đi tới Thần Tiêu Tông hưng sư vấn tội, quét mặt mũi của chúng. Hiệu quả như vậy rất tốt, sẽ không kém đâu. Hải Thánh vương tự cho thông minh, thật không ngờ thông minh bị thông minh hại. Không có hắn thì chỉ vài tên Hư Tiên nhiều nhất làm mắt mặt Thần Tiêu Tông một chút mà thôi, nhưng mà hiện tại Hải Thánh vương bị cuốn vào, đây là cơ hội làm chúng thương gân động cốt.</w:t>
      </w:r>
    </w:p>
    <w:p>
      <w:pPr>
        <w:pStyle w:val="BodyText"/>
      </w:pPr>
      <w:r>
        <w:t xml:space="preserve">Dương Huyền Hoàng khoát khoát tay, trên mặt bất động thanh sắc, nhưng mà dùng Truyền âm nhập mật nói với Lý Càn Thiên.</w:t>
      </w:r>
    </w:p>
    <w:p>
      <w:pPr>
        <w:pStyle w:val="BodyText"/>
      </w:pPr>
      <w:r>
        <w:t xml:space="preserve">Lý Càn Thiên kinh ngạc, lập tức nói:</w:t>
      </w:r>
    </w:p>
    <w:p>
      <w:pPr>
        <w:pStyle w:val="BodyText"/>
      </w:pPr>
      <w:r>
        <w:t xml:space="preserve">- Sư huynh nói đúng, ngược lại là ta lo ngại. Có sư huynh tọa trấn, Thần Tiêu Tông nhấc lên không nổi sóng gió gì.</w:t>
      </w:r>
    </w:p>
    <w:p>
      <w:pPr>
        <w:pStyle w:val="BodyText"/>
      </w:pPr>
      <w:r>
        <w:t xml:space="preserve">- Ân, trong chốc lát các ngươi nghe ta là được.</w:t>
      </w:r>
    </w:p>
    <w:p>
      <w:pPr>
        <w:pStyle w:val="BodyText"/>
      </w:pPr>
      <w:r>
        <w:t xml:space="preserve">Dương Huyền Hoàng thản nhiên nói, hai đầu lông mày hiện ra hương vị âm mưu.</w:t>
      </w:r>
    </w:p>
    <w:p>
      <w:pPr>
        <w:pStyle w:val="BodyText"/>
      </w:pPr>
      <w:r>
        <w:t xml:space="preserve">- Vâng, sư huynh!</w:t>
      </w:r>
    </w:p>
    <w:p>
      <w:pPr>
        <w:pStyle w:val="BodyText"/>
      </w:pPr>
      <w:r>
        <w:t xml:space="preserve">Lý Càn Thiên gật gật đầu.</w:t>
      </w:r>
    </w:p>
    <w:p>
      <w:pPr>
        <w:pStyle w:val="BodyText"/>
      </w:pPr>
      <w:r>
        <w:t xml:space="preserve">Thái Nguyên Cung đẳng cấp sâm nghiêm, tất cả dùng thực lực nói chuyện, điểm này Lý Càn Thiên cũng không vi phạm được.</w:t>
      </w:r>
    </w:p>
    <w:p>
      <w:pPr>
        <w:pStyle w:val="BodyText"/>
      </w:pPr>
      <w:r>
        <w:t xml:space="preserve">- Đúng rồi, sư huynh.</w:t>
      </w:r>
    </w:p>
    <w:p>
      <w:pPr>
        <w:pStyle w:val="BodyText"/>
      </w:pPr>
      <w:r>
        <w:t xml:space="preserve">Lý Càn Thiên đột nhiên nhìn qua đối diện, trong mắt bắn ra sát ý:</w:t>
      </w:r>
    </w:p>
    <w:p>
      <w:pPr>
        <w:pStyle w:val="BodyText"/>
      </w:pPr>
      <w:r>
        <w:t xml:space="preserve">- Thần Tiêu Tông bên kia, người khác chết hay không chẳng sao cả, nhưng có người nhất định phải giết chết!</w:t>
      </w:r>
    </w:p>
    <w:p>
      <w:pPr>
        <w:pStyle w:val="BodyText"/>
      </w:pPr>
      <w:r>
        <w:t xml:space="preserve">- Ah?</w:t>
      </w:r>
    </w:p>
    <w:p>
      <w:pPr>
        <w:pStyle w:val="BodyText"/>
      </w:pPr>
      <w:r>
        <w:t xml:space="preserve">Dương Huyền Hoàng có chút ngạc nhiên:</w:t>
      </w:r>
    </w:p>
    <w:p>
      <w:pPr>
        <w:pStyle w:val="BodyText"/>
      </w:pPr>
      <w:r>
        <w:t xml:space="preserve">- Người nào?</w:t>
      </w:r>
    </w:p>
    <w:p>
      <w:pPr>
        <w:pStyle w:val="BodyText"/>
      </w:pPr>
      <w:r>
        <w:t xml:space="preserve">- Chính là tiểu tử Lâm Hi. Kế hoạch lần này vốn thuận lợi, Đông Phương Nghi cùng Lưu Hân sợ thanh thế của chúng ta không dám nhúng tay. Nhưng mà tiểu tử này đột nhiên xuất hiện, dăm ba câu thuyết phục Đông Phương Nghi cùng Lưu Hân không nói, ngay cả những đệ tử Thần Tiêu Tông cũng bị hắn thuyết phục, còn là địch thủ của ba phái, còn muốn đúng ra đối nghịch chúng ta. Kế hoạch lần này chính là mượn nhờ tán tu ở Bắc Băng Nguyên mang chuyện này truyền ra, làm cho người trong thiên hạ đều xem thường, phỉ nhổ Thần Tiêu Tông. Nhưng mà ngươi cũng thấy đấy, hiện tại những đệ tử phế vật của các tông phái chẳng những không phỉ nhổ Thần Tiêu Tông, hiện tại ngược lại còn đứng về phía chúng, phản cảm chúng ta! Ta cảm giác người này tương lai chỉ sợ là đại uy hiếp của chúng ta.</w:t>
      </w:r>
    </w:p>
    <w:p>
      <w:pPr>
        <w:pStyle w:val="BodyText"/>
      </w:pPr>
      <w:r>
        <w:t xml:space="preserve">Lý Càn Thiên nói.</w:t>
      </w:r>
    </w:p>
    <w:p>
      <w:pPr>
        <w:pStyle w:val="BodyText"/>
      </w:pPr>
      <w:r>
        <w:t xml:space="preserve">- Cái gì? Rõ ràng có loại chuyện này!</w:t>
      </w:r>
    </w:p>
    <w:p>
      <w:pPr>
        <w:pStyle w:val="BodyText"/>
      </w:pPr>
      <w:r>
        <w:t xml:space="preserve">Dương Huyền Hoàng nhíu mày, lộ ra thần sắc giật mình.</w:t>
      </w:r>
    </w:p>
    <w:p>
      <w:pPr>
        <w:pStyle w:val="BodyText"/>
      </w:pPr>
      <w:r>
        <w:t xml:space="preserve">Hắn vốn không quá quan tâm lời của Lý Càn Thiên nói, giết người mà thôi, không có gì lớn cả. Nhưng lúc nghe lời này thì biến sắc.</w:t>
      </w:r>
    </w:p>
    <w:p>
      <w:pPr>
        <w:pStyle w:val="BodyText"/>
      </w:pPr>
      <w:r>
        <w:t xml:space="preserve">- Loại nhân vật này không thể lưu lại!</w:t>
      </w:r>
    </w:p>
    <w:p>
      <w:pPr>
        <w:pStyle w:val="BodyText"/>
      </w:pPr>
      <w:r>
        <w:t xml:space="preserve">Dương Huyền Hoàng hơi trầm ngâm, lập tức không chút do dự nói:</w:t>
      </w:r>
    </w:p>
    <w:p>
      <w:pPr>
        <w:pStyle w:val="BodyText"/>
      </w:pPr>
      <w:r>
        <w:t xml:space="preserve">- Lâm Hi này ta nghe nói trong pháp phù rồi. Nhưng không nghĩ tới hắn lợi hại như vậy. Khá tốt hắn hiện tại chưa thành khí hậu, nếu không hắn xúi giục Thần Tiêu Tông thì sau này ở đâu cũng đối nghịch với chúng ta là không tốt.</w:t>
      </w:r>
    </w:p>
    <w:p>
      <w:pPr>
        <w:pStyle w:val="BodyText"/>
      </w:pPr>
      <w:r>
        <w:t xml:space="preserve">Dương Huyền Hoàng nhìn qua, ánh mắt lập lòe một cái:</w:t>
      </w:r>
    </w:p>
    <w:p>
      <w:pPr>
        <w:pStyle w:val="BodyText"/>
      </w:pPr>
      <w:r>
        <w:t xml:space="preserve">- Tiểu tử này bên người hiện tại có Hải Thánh vương bảo hộ. Mạo muội động thủ, bạo lộ ý đồ sẽ chỉ làm Hải Thánh vương chú ý tới, tăng cường bảo hộ cho hắn. Ngươi không nên vọng đọng! Chuyện này ta sẽ có chủ trương. Tóm lại mặc kệ kết quả cuối cùng như thế nào, tiểu tử này không có thể rời khỏi Bắc Băng Nguyên!</w:t>
      </w:r>
    </w:p>
    <w:p>
      <w:pPr>
        <w:pStyle w:val="BodyText"/>
      </w:pPr>
      <w:r>
        <w:t xml:space="preserve">- Ân.</w:t>
      </w:r>
    </w:p>
    <w:p>
      <w:pPr>
        <w:pStyle w:val="BodyText"/>
      </w:pPr>
      <w:r>
        <w:t xml:space="preserve">Lý Càn Thiên gật gật đầu.</w:t>
      </w:r>
    </w:p>
    <w:p>
      <w:pPr>
        <w:pStyle w:val="BodyText"/>
      </w:pPr>
      <w:r>
        <w:t xml:space="preserve">Dương Huyền Hoàng tu vi thập trọng đại viên mãn, thực lực tương đương với Hải Thánh vương. Nhân vật như vậy chú ý Lâm Hi, có thể nói Lâm Hi đã là người chết, không đáng lo ngại.</w:t>
      </w:r>
    </w:p>
    <w:p>
      <w:pPr>
        <w:pStyle w:val="BodyText"/>
      </w:pPr>
      <w:r>
        <w:t xml:space="preserve">- Ân? Xảy ra chuyện gì?</w:t>
      </w:r>
    </w:p>
    <w:p>
      <w:pPr>
        <w:pStyle w:val="BodyText"/>
      </w:pPr>
      <w:r>
        <w:t xml:space="preserve">Lâm Hi mí mắt nhảy mạnh, bỗng nhiên ngẩng đầu lên.</w:t>
      </w:r>
    </w:p>
    <w:p>
      <w:pPr>
        <w:pStyle w:val="BodyText"/>
      </w:pPr>
      <w:r>
        <w:t xml:space="preserve">Thời điểm này nhìn thấy ánh mắt đảo qua mình..</w:t>
      </w:r>
    </w:p>
    <w:p>
      <w:pPr>
        <w:pStyle w:val="BodyText"/>
      </w:pPr>
      <w:r>
        <w:t xml:space="preserve">- Chủ nhân, là Dương Huyền Hoàng cùng Lý Càn Thiên Thái Nguyên Cung nhìn ngươi.</w:t>
      </w:r>
    </w:p>
    <w:p>
      <w:pPr>
        <w:pStyle w:val="BodyText"/>
      </w:pPr>
      <w:r>
        <w:t xml:space="preserve">Âm thanh Địa Ngục Ma Long vang lên trong lòng Lâm Hi. Ma sủng này tâm ý tương thông với Lâm Hi, lập tức hiểu tâm tư Lâm Hi.</w:t>
      </w:r>
    </w:p>
    <w:p>
      <w:pPr>
        <w:pStyle w:val="BodyText"/>
      </w:pPr>
      <w:r>
        <w:t xml:space="preserve">- Hai gia hỏa này nhìn ngươi nhiều lần, ta cảm giác bọn chúng đã chú ý tới ngươi.</w:t>
      </w:r>
    </w:p>
    <w:p>
      <w:pPr>
        <w:pStyle w:val="BodyText"/>
      </w:pPr>
      <w:r>
        <w:t xml:space="preserve">Cả Thần Tiêu Tông cũng chỉ có Địa Ngục Ma Long chán chết mà thôi. Bởi vì chán chết cơ hồ mới chú ý tới điểm người ta không chú ý, Ma Long đều nhìn rõ ràng.</w:t>
      </w:r>
    </w:p>
    <w:p>
      <w:pPr>
        <w:pStyle w:val="BodyText"/>
      </w:pPr>
      <w:r>
        <w:t xml:space="preserve">Thêm nữa nó là một đầu Ma Long, cũng không có bao nhiêu người để ý nó.</w:t>
      </w:r>
    </w:p>
    <w:p>
      <w:pPr>
        <w:pStyle w:val="BodyText"/>
      </w:pPr>
      <w:r>
        <w:t xml:space="preserve">- Thái Nguyên Cung hành động lần này bởi vì ta nhúng tay cho nên sinh ra biến hóa. Lý Càn Thiên chỉ sợ có sát tâm với ta rồi. Nhưng mà dù bọn chúng cố tình, có Hải sư huynh ở đây thì thời gian ngắn không làm gì được ta.</w:t>
      </w:r>
    </w:p>
    <w:p>
      <w:pPr>
        <w:pStyle w:val="BodyText"/>
      </w:pPr>
      <w:r>
        <w:t xml:space="preserve">Lâm Hi hơi suy nghĩ, lập tức hiểu được.</w:t>
      </w:r>
    </w:p>
    <w:p>
      <w:pPr>
        <w:pStyle w:val="BodyText"/>
      </w:pPr>
      <w:r>
        <w:t xml:space="preserve">- Chủ nhân, ngàn vạn cẩn thận. Hai người này tu vi không phải đùa...</w:t>
      </w:r>
    </w:p>
    <w:p>
      <w:pPr>
        <w:pStyle w:val="BodyText"/>
      </w:pPr>
      <w:r>
        <w:t xml:space="preserve">Hấp Huyết Nữ Vương ở một bên cạnh nói, nàng lộ ra vẻ lo lắng lo lắng, không giống Lâm Hi lạc quan như vậy.</w:t>
      </w:r>
    </w:p>
    <w:p>
      <w:pPr>
        <w:pStyle w:val="BodyText"/>
      </w:pPr>
      <w:r>
        <w:t xml:space="preserve">Trong cảm giác của Hấp Huyết Nữ Vương thì Dương Huyền Hoàng cùng Lý Càn Thiên tu vi quả thực khủng bố.</w:t>
      </w:r>
    </w:p>
    <w:p>
      <w:pPr>
        <w:pStyle w:val="BodyText"/>
      </w:pPr>
      <w:r>
        <w:t xml:space="preserve">- Ân.</w:t>
      </w:r>
    </w:p>
    <w:p>
      <w:pPr>
        <w:pStyle w:val="BodyText"/>
      </w:pPr>
      <w:r>
        <w:t xml:space="preserve">Trong mắt Lâm Hi hiện ra nhiều ý niệm, như có điều suy nghĩ nói:</w:t>
      </w:r>
    </w:p>
    <w:p>
      <w:pPr>
        <w:pStyle w:val="Compact"/>
      </w:pPr>
      <w:r>
        <w:t xml:space="preserve">- Ta biết rõ, ngươi yên tâm đi. Ta sẽ cẩn thận bọn chúng!</w:t>
      </w:r>
      <w:r>
        <w:br w:type="textWrapping"/>
      </w:r>
      <w:r>
        <w:br w:type="textWrapping"/>
      </w:r>
    </w:p>
    <w:p>
      <w:pPr>
        <w:pStyle w:val="Heading2"/>
      </w:pPr>
      <w:bookmarkStart w:id="455" w:name="chương-434-thượng-cổ-tiên-đế"/>
      <w:bookmarkEnd w:id="455"/>
      <w:r>
        <w:t xml:space="preserve">433. Chương 434: Thượng Cổ Tiên Đế</w:t>
      </w:r>
    </w:p>
    <w:p>
      <w:pPr>
        <w:pStyle w:val="Compact"/>
      </w:pPr>
      <w:r>
        <w:br w:type="textWrapping"/>
      </w:r>
      <w:r>
        <w:br w:type="textWrapping"/>
      </w:r>
    </w:p>
    <w:p>
      <w:pPr>
        <w:pStyle w:val="BodyText"/>
      </w:pPr>
      <w:r>
        <w:t xml:space="preserve">Trong khoảng thời gian ngắn, không ngừng có cao thủ từ các nơi ở Bắc Băng Nguyên bay tới Phong bạo chi môn.</w:t>
      </w:r>
    </w:p>
    <w:p>
      <w:pPr>
        <w:pStyle w:val="BodyText"/>
      </w:pPr>
      <w:r>
        <w:t xml:space="preserve">Cường giả hai bên tụ tập càng nhiều, thời gian chừng một chung trà qua đi, cường giả các nơi chạy tới ít đi, cơ bản đều là một ít đệ tử Luyện Khí đệ tứ trọng đến Luyện Khí đệ lục trọng, ngẫu nhiên có chút Luyện Khí tầng thứ bảy, phần lớn là đệ tử Thái Nguyên Cung.</w:t>
      </w:r>
    </w:p>
    <w:p>
      <w:pPr>
        <w:pStyle w:val="BodyText"/>
      </w:pPr>
      <w:r>
        <w:t xml:space="preserve">Cường giả ngoài Hư Tiên quá ít.</w:t>
      </w:r>
    </w:p>
    <w:p>
      <w:pPr>
        <w:pStyle w:val="BodyText"/>
      </w:pPr>
      <w:r>
        <w:t xml:space="preserve">Đối với Hải Thánh vương cùng Dương Huyền Hoàng đẳng cấp này thì dưới Hư Tiên khó ảnh hưởng tới kết quả chiến đấu.</w:t>
      </w:r>
    </w:p>
    <w:p>
      <w:pPr>
        <w:pStyle w:val="BodyText"/>
      </w:pPr>
      <w:r>
        <w:t xml:space="preserve">Chờ đợi thêm nữa cũng không cần thiết.</w:t>
      </w:r>
    </w:p>
    <w:p>
      <w:pPr>
        <w:pStyle w:val="BodyText"/>
      </w:pPr>
      <w:r>
        <w:t xml:space="preserve">Lúc này bên phía Thái Nguyên Cung có bốn tên cường giả Đạo Quả Kỳ cường, một tên Một quả chi cảnh, một tên Hai quả chi cảnh, một tên Ba quả chi cảnh cùng một tên Năm quả chi cảnh.</w:t>
      </w:r>
    </w:p>
    <w:p>
      <w:pPr>
        <w:pStyle w:val="BodyText"/>
      </w:pPr>
      <w:r>
        <w:t xml:space="preserve">Hơn nữa Lý Càn Thiên là cường giả Ba quả chi cảnh, chỉ kém hơn Dương Huyền Hoàng cái này bảy quả một chút!</w:t>
      </w:r>
    </w:p>
    <w:p>
      <w:pPr>
        <w:pStyle w:val="BodyText"/>
      </w:pPr>
      <w:r>
        <w:t xml:space="preserve">Bên phía Thái Nguyên Cung có sáu cường giả ngoài Đạo Quả Kỳ.</w:t>
      </w:r>
    </w:p>
    <w:p>
      <w:pPr>
        <w:pStyle w:val="BodyText"/>
      </w:pPr>
      <w:r>
        <w:t xml:space="preserve">Tên tên cường giả đỉnh cấp của Thái Nguyên Cung thần sắc lạnh lẽo, nhao nhao thả đạo quả ra ngoài cơ thể, không chút che dấu tu vi của mình, hơn mười màu sắc khác nhau hiện ra, giống như mặt trời mọc vậy, Đạo quả lơ lửng ở trên hư không, khí thế cực kỳ kinh người!</w:t>
      </w:r>
    </w:p>
    <w:p>
      <w:pPr>
        <w:pStyle w:val="BodyText"/>
      </w:pPr>
      <w:r>
        <w:t xml:space="preserve">Trừ mấy người mạnh nhất, Thái Nguyên Cung, Đâu Suất Cung, Thái A Tông còn có không ít cao thủ Hư Tiên cùng với Thánh tử.</w:t>
      </w:r>
    </w:p>
    <w:p>
      <w:pPr>
        <w:pStyle w:val="BodyText"/>
      </w:pPr>
      <w:r>
        <w:t xml:space="preserve">Về phần Thần Tiêu Tông bên này Vương Nghĩa Phu là Một quả chi cảnh, Chu Nhân Lễ là Hai quả chi cảnh, trừ chuyện đó ra còn có hai tên Bốn quả chi cảnh, hơn nữa Hải Thánh vương là Bảy quả Thánh vương.</w:t>
      </w:r>
    </w:p>
    <w:p>
      <w:pPr>
        <w:pStyle w:val="BodyText"/>
      </w:pPr>
      <w:r>
        <w:t xml:space="preserve">Tổng cộng có năm tên Đạo Quả Kỳ.</w:t>
      </w:r>
    </w:p>
    <w:p>
      <w:pPr>
        <w:pStyle w:val="BodyText"/>
      </w:pPr>
      <w:r>
        <w:t xml:space="preserve">Dùng lực lượng của Thần Tiêu Tông trong thời gian ngắn tập trung nhiều cường giả như vậy, ẩn ẩn có thể đối kháng với Thái Nguyên Cung, đây cơ hồ là không ngờ tới.</w:t>
      </w:r>
    </w:p>
    <w:p>
      <w:pPr>
        <w:pStyle w:val="BodyText"/>
      </w:pPr>
      <w:r>
        <w:t xml:space="preserve">Dù sao Thái Nguyên Cung được công nhận là Tiên đạo đệ nhất đại phái.</w:t>
      </w:r>
    </w:p>
    <w:p>
      <w:pPr>
        <w:pStyle w:val="BodyText"/>
      </w:pPr>
      <w:r>
        <w:t xml:space="preserve">Tìm hiểu nguyên nhân là do Thần Tiêu Tông cách Bắc Băng Nguyên quá xa xôi, triệu tập được nhiều cao thủ như vậy cũng là do Hải Thánh vương cả.</w:t>
      </w:r>
    </w:p>
    <w:p>
      <w:pPr>
        <w:pStyle w:val="BodyText"/>
      </w:pPr>
      <w:r>
        <w:t xml:space="preserve">Đây chính là thế lực của hắn cả!</w:t>
      </w:r>
    </w:p>
    <w:p>
      <w:pPr>
        <w:pStyle w:val="BodyText"/>
      </w:pPr>
      <w:r>
        <w:t xml:space="preserve">Nếu như không phải Hải Thánh vương mang theo những người này, tu luyện trong Phong bạo chi môn. Thần Tiêu Tông trong thời gian ngắn căn bản khó tập trung nhiều người như thế đối kháng Thái Nguyên Cung.</w:t>
      </w:r>
    </w:p>
    <w:p>
      <w:pPr>
        <w:pStyle w:val="BodyText"/>
      </w:pPr>
      <w:r>
        <w:t xml:space="preserve">- A! Hải Thánh vương, đây là lực lượng của ngươi sao?</w:t>
      </w:r>
    </w:p>
    <w:p>
      <w:pPr>
        <w:pStyle w:val="BodyText"/>
      </w:pPr>
      <w:r>
        <w:t xml:space="preserve">Dương Huyền Hoàng tiến lên trước một bước, đi tới, ánh mắt của hắn như điện, quét mắt nhìn qua vài tên cường giả đạo quả bên cạnh Hải Thánh vương, cười lạnh nói:</w:t>
      </w:r>
    </w:p>
    <w:p>
      <w:pPr>
        <w:pStyle w:val="BodyText"/>
      </w:pPr>
      <w:r>
        <w:t xml:space="preserve">- Bốn cường giả Đạo Quả Kỳ coi như không tệ. Chỉ tiếc vẫn còn thiếu một người. Hải Thánh vương, Thần Tiêu Tông các ngươi chỉ như vậy sao? Cấn Sơn, trong chốc lát ngươi không cần ra tay, trừ năm người bọn họ ra, những người khác bắt lại cho ta.</w:t>
      </w:r>
    </w:p>
    <w:p>
      <w:pPr>
        <w:pStyle w:val="BodyText"/>
      </w:pPr>
      <w:r>
        <w:t xml:space="preserve">Dương Huyền Hoàng nói mấy câu, nói ra giọng điệu mỉa mai, sát phạt quả quyết.</w:t>
      </w:r>
    </w:p>
    <w:p>
      <w:pPr>
        <w:pStyle w:val="BodyText"/>
      </w:pPr>
      <w:r>
        <w:t xml:space="preserve">- Vâng, sư huynh!</w:t>
      </w:r>
    </w:p>
    <w:p>
      <w:pPr>
        <w:pStyle w:val="BodyText"/>
      </w:pPr>
      <w:r>
        <w:t xml:space="preserve">Tên cường giả Đạo Quả Kỳ Cấn Sơn Thái Nguyên Cung cười cười, ánh mắt nhìn qua đệ tử Thần Tiêu Tông.</w:t>
      </w:r>
    </w:p>
    <w:p>
      <w:pPr>
        <w:pStyle w:val="BodyText"/>
      </w:pPr>
      <w:r>
        <w:t xml:space="preserve">Thái Nguyên Cung có sáu gã Đạo Quả Kỳ, đối phó năm tên Đạo Quả Kỳ của Thần Tiêu Tông so thực lực thì không kém, nhưng Thái Nguyên Cung lại nhiều ra một tên cường giả Ba quả chi cảnh.</w:t>
      </w:r>
    </w:p>
    <w:p>
      <w:pPr>
        <w:pStyle w:val="BodyText"/>
      </w:pPr>
      <w:r>
        <w:t xml:space="preserve">Chính vì có một tên Đạo quả này đủ nghịch chuyển chiến trường rồi, quyết định thắng bại cuối cùng của hai bên. Cho dù nhiều Hư Tiên, Thánh tử, cũng không làm gì được một tên đạo quả của Thái Nguyên Cung!</w:t>
      </w:r>
    </w:p>
    <w:p>
      <w:pPr>
        <w:pStyle w:val="BodyText"/>
      </w:pPr>
      <w:r>
        <w:t xml:space="preserve">Đây là Chất cùng Lượng đối lập! Là lực lượng quyết định.</w:t>
      </w:r>
    </w:p>
    <w:p>
      <w:pPr>
        <w:pStyle w:val="BodyText"/>
      </w:pPr>
      <w:r>
        <w:t xml:space="preserve">- Ai nói Thần Tiêu Tông chúng ta không người?</w:t>
      </w:r>
    </w:p>
    <w:p>
      <w:pPr>
        <w:pStyle w:val="BodyText"/>
      </w:pPr>
      <w:r>
        <w:t xml:space="preserve">Một tiếng hét to kinh thiên động địa chấn động Phong bạo chi môn, sau đó một đạo khí tức khổng lồ hiện ra trước mặt mọi người.</w:t>
      </w:r>
    </w:p>
    <w:p>
      <w:pPr>
        <w:pStyle w:val="BodyText"/>
      </w:pPr>
      <w:r>
        <w:t xml:space="preserve">- Ầm ầm!</w:t>
      </w:r>
    </w:p>
    <w:p>
      <w:pPr>
        <w:pStyle w:val="BodyText"/>
      </w:pPr>
      <w:r>
        <w:t xml:space="preserve">Đại địa chấn động, một tráng hán mặt đạo bào màu vàng đất đột nhiên từ trong Phong bạo chi môn đi ra ngoài, xuất hiện trước mặt mọi người.</w:t>
      </w:r>
    </w:p>
    <w:p>
      <w:pPr>
        <w:pStyle w:val="BodyText"/>
      </w:pPr>
      <w:r>
        <w:t xml:space="preserve">Tráng hán này có râu quai nón, thân thể thô to cực kỳ cường tráng khôi ngô. Ánh mắt của hắn mạnh mẽ, vừa nhìn là có hương hào kiệt đương thời.</w:t>
      </w:r>
    </w:p>
    <w:p>
      <w:pPr>
        <w:pStyle w:val="BodyText"/>
      </w:pPr>
      <w:r>
        <w:t xml:space="preserve">- Cường giả Thánh vương!</w:t>
      </w:r>
    </w:p>
    <w:p>
      <w:pPr>
        <w:pStyle w:val="BodyText"/>
      </w:pPr>
      <w:r>
        <w:t xml:space="preserve">Nhìn thấy tráng hán này, sắc mặt Dương Huyền Hoàng cùng Lý Càn Thiên lập tức khó coi.</w:t>
      </w:r>
    </w:p>
    <w:p>
      <w:pPr>
        <w:pStyle w:val="BodyText"/>
      </w:pPr>
      <w:r>
        <w:t xml:space="preserve">Thần Tiêu Tông vốn chỉ có năm tên Đạo Quả Kỳ, nhưng mà tráng hán này xuất hiện đã san bằng chênh lệch với Thái Nguyên Cung.</w:t>
      </w:r>
    </w:p>
    <w:p>
      <w:pPr>
        <w:pStyle w:val="BodyText"/>
      </w:pPr>
      <w:r>
        <w:t xml:space="preserve">Khí tức của tráng hán này không có bá đạo như Dương Huyền Hoàng, Hải Thánh vương.</w:t>
      </w:r>
    </w:p>
    <w:p>
      <w:pPr>
        <w:pStyle w:val="BodyText"/>
      </w:pPr>
      <w:r>
        <w:t xml:space="preserve">Đạo bào trên người có đồ án một Đạo quả, nhưng hắn là cường giả Luyện Khí đệ thập trọng Thánh vương.</w:t>
      </w:r>
    </w:p>
    <w:p>
      <w:pPr>
        <w:pStyle w:val="BodyText"/>
      </w:pPr>
      <w:r>
        <w:t xml:space="preserve">Có lẽ tiền đồ của hắn không bằng Dương Huyền Hoàng, Hải Thánh vương, một Đạo quả trong Đệ tử chân truyền là kẻ ở tầng sau cùng.</w:t>
      </w:r>
    </w:p>
    <w:p>
      <w:pPr>
        <w:pStyle w:val="BodyText"/>
      </w:pPr>
      <w:r>
        <w:t xml:space="preserve">Nhưng ở đây hắn là tồn tại xoay chuyển cuộc chiến.</w:t>
      </w:r>
    </w:p>
    <w:p>
      <w:pPr>
        <w:pStyle w:val="BodyText"/>
      </w:pPr>
      <w:r>
        <w:t xml:space="preserve">Một tên Luyện Khí đệ thập trọng Thánh vương, cho dù là một Đạo quả, chỉ cần hắn là Thánh vương cũng đủ giết cường giả ba quả.</w:t>
      </w:r>
    </w:p>
    <w:p>
      <w:pPr>
        <w:pStyle w:val="BodyText"/>
      </w:pPr>
      <w:r>
        <w:t xml:space="preserve">- Đáng chết!</w:t>
      </w:r>
    </w:p>
    <w:p>
      <w:pPr>
        <w:pStyle w:val="BodyText"/>
      </w:pPr>
      <w:r>
        <w:t xml:space="preserve">Trong nội tâm Lý Càn Nguyên chửi bới một câu.</w:t>
      </w:r>
    </w:p>
    <w:p>
      <w:pPr>
        <w:pStyle w:val="BodyText"/>
      </w:pPr>
      <w:r>
        <w:t xml:space="preserve">Kỳ thật ba phái định dùng nhân thủ thủ thắng, lại đột nhiên ra tay. Nhưng mà không nghĩ tới cao thủ Thần Tiêu Tông tới còn nhanh hơn cả Thái Nguyên Cung. Đợi nhân thủ Thái Nguyên Cung vừa tới thì Thần Tiêu Tông lại chạy ra Một quả Thánh vương, triệt để làm cho bàn tính ba phái thất bại.</w:t>
      </w:r>
    </w:p>
    <w:p>
      <w:pPr>
        <w:pStyle w:val="BodyText"/>
      </w:pPr>
      <w:r>
        <w:t xml:space="preserve">Thái Nguyên Cung bên này tuy nhìn thì nhân thủ nhiều, nhưng đều là chút ít Hư Tiên, Thánh tử, căn bản không chiếm ưu thế tuyệt đối.</w:t>
      </w:r>
    </w:p>
    <w:p>
      <w:pPr>
        <w:pStyle w:val="BodyText"/>
      </w:pPr>
      <w:r>
        <w:t xml:space="preserve">- Ha ha ha, Thiết Mộc, thì ra là ngươi.</w:t>
      </w:r>
    </w:p>
    <w:p>
      <w:pPr>
        <w:pStyle w:val="BodyText"/>
      </w:pPr>
      <w:r>
        <w:t xml:space="preserve">Hải Thánh vương cười lớn một tiếng, cũng không để ý Dương Huyền Hoàng cùng Lý Càn Thiên, nhìn qua người vừa tới.</w:t>
      </w:r>
    </w:p>
    <w:p>
      <w:pPr>
        <w:pStyle w:val="BodyText"/>
      </w:pPr>
      <w:r>
        <w:t xml:space="preserve">Sở dĩ Hải Thánh vương vẫn bảo trì trấn định, không bởi vì một mình mà bối rối chính là biết rõ còn có Một quả Thánh vương.</w:t>
      </w:r>
    </w:p>
    <w:p>
      <w:pPr>
        <w:pStyle w:val="BodyText"/>
      </w:pPr>
      <w:r>
        <w:t xml:space="preserve">Triệu Thiết Mộc cũng là người một hệ với Hải Thánh vương, lần này cũng được Hải Thánh vương “Giựt giây” đến Phong bạo chi môn tu luyện.</w:t>
      </w:r>
    </w:p>
    <w:p>
      <w:pPr>
        <w:pStyle w:val="BodyText"/>
      </w:pPr>
      <w:r>
        <w:t xml:space="preserve">Cao thủ như hắn đủ để đánh tan ưu thế của Thái Nguyên Cung.</w:t>
      </w:r>
    </w:p>
    <w:p>
      <w:pPr>
        <w:pStyle w:val="BodyText"/>
      </w:pPr>
      <w:r>
        <w:t xml:space="preserve">- Ha ha, tu luyện trong biển đen của Phong bạo chi môn ta giết một ít Hắc ma sa nên tới hơi trễ.</w:t>
      </w:r>
    </w:p>
    <w:p>
      <w:pPr>
        <w:pStyle w:val="BodyText"/>
      </w:pPr>
      <w:r>
        <w:t xml:space="preserve">Triệu Thiết Mộc sờ sờ đầu, vẻ mặt xấu hổ, đồng thời đi nhanh qua phía Hải Thánh vương.</w:t>
      </w:r>
    </w:p>
    <w:p>
      <w:pPr>
        <w:pStyle w:val="BodyText"/>
      </w:pPr>
      <w:r>
        <w:t xml:space="preserve">- Đủ rồi! Hải Thánh vương, đã sớm nghe nói thập Thánh vương của Thần Tiêu Tông các ngươi. Lần này chúng ta lại phân cao thấp nhìn xem là công pháp Thần Tiêu Tông lợi hại hay là tuyệt học Thái Nguyên Cung mạnh hơn!</w:t>
      </w:r>
    </w:p>
    <w:p>
      <w:pPr>
        <w:pStyle w:val="BodyText"/>
      </w:pPr>
      <w:r>
        <w:t xml:space="preserve">Dương Huyền Hoàng rốt cục mất đi tính nhẫn nại, thần sắc trầm xuống, đột nhiên quát lên một tiếng, đột ngột từ mặt đất bay lên, khởi xướng khiêu chiến.</w:t>
      </w:r>
    </w:p>
    <w:p>
      <w:pPr>
        <w:pStyle w:val="BodyText"/>
      </w:pPr>
      <w:r>
        <w:t xml:space="preserve">- Ầm ầm!</w:t>
      </w:r>
    </w:p>
    <w:p>
      <w:pPr>
        <w:pStyle w:val="BodyText"/>
      </w:pPr>
      <w:r>
        <w:t xml:space="preserve">Trên người hắn kim quang tăng vọt, vô tận hào quang bắn ra ngoài, đồng thời thân hình chấn động, bảy đạo màu sắc như nước lũ từ người của hắn bắn ra ngoài, vô cùng vô tận tiên khí phô thiên cái địa, bài sơn đảo hải, cọ rửa hư không, cả không gian đều nát vụn.</w:t>
      </w:r>
    </w:p>
    <w:p>
      <w:pPr>
        <w:pStyle w:val="BodyText"/>
      </w:pPr>
      <w:r>
        <w:t xml:space="preserve">- Đến đây đi!</w:t>
      </w:r>
    </w:p>
    <w:p>
      <w:pPr>
        <w:pStyle w:val="BodyText"/>
      </w:pPr>
      <w:r>
        <w:t xml:space="preserve">Ánh mắt Hải Thánh vương lóe lên, một đạo tiên khí mênh mông hạo hạo đãng đãng phá thể mà ra, chỉ trong nháy mắt lao vào hư không...</w:t>
      </w:r>
    </w:p>
    <w:p>
      <w:pPr>
        <w:pStyle w:val="BodyText"/>
      </w:pPr>
      <w:r>
        <w:t xml:space="preserve">- Không tốt!</w:t>
      </w:r>
    </w:p>
    <w:p>
      <w:pPr>
        <w:pStyle w:val="BodyText"/>
      </w:pPr>
      <w:r>
        <w:t xml:space="preserve">Mọi người thấy thế tất cả đều biến sắc, ngay cả đám người xem cuộc chiến ở ngàn vạn trượng cũng biến sắc, cả đám kinh hô bay ra sau.</w:t>
      </w:r>
    </w:p>
    <w:p>
      <w:pPr>
        <w:pStyle w:val="BodyText"/>
      </w:pPr>
      <w:r>
        <w:t xml:space="preserve">Cường giả Thánh vương giao thủ không phải chuyện đùa. Huống chi Hải Thánh vương và Dương Huyền Hoàng chính là nhân vật có bảy viên Đạo quả.</w:t>
      </w:r>
    </w:p>
    <w:p>
      <w:pPr>
        <w:pStyle w:val="BodyText"/>
      </w:pPr>
      <w:r>
        <w:t xml:space="preserve">Ầm ầm!</w:t>
      </w:r>
    </w:p>
    <w:p>
      <w:pPr>
        <w:pStyle w:val="BodyText"/>
      </w:pPr>
      <w:r>
        <w:t xml:space="preserve">Bảy tiên khí từ của Thần Tiêu Tông va chạm với bảy tiên khí của Thái Nguyên Cung, giống như hai đầu hung thú cùng va chạm trong hư không. Cả hư không giống như thủy tinh vậy, bị phá thành mảnh nhỏ, mười bốn loại tiên khí bắn ra chung quanh.</w:t>
      </w:r>
    </w:p>
    <w:p>
      <w:pPr>
        <w:pStyle w:val="BodyText"/>
      </w:pPr>
      <w:r>
        <w:t xml:space="preserve">Oanh!</w:t>
      </w:r>
    </w:p>
    <w:p>
      <w:pPr>
        <w:pStyle w:val="BodyText"/>
      </w:pPr>
      <w:r>
        <w:t xml:space="preserve">Cả Phong bạo chi môn cuồng phong gào thét, cuồng bạo hỗn loạn mang theo tiên khí xé rách tất cả.</w:t>
      </w:r>
    </w:p>
    <w:p>
      <w:pPr>
        <w:pStyle w:val="BodyText"/>
      </w:pPr>
      <w:r>
        <w:t xml:space="preserve">- Ông!</w:t>
      </w:r>
    </w:p>
    <w:p>
      <w:pPr>
        <w:pStyle w:val="BodyText"/>
      </w:pPr>
      <w:r>
        <w:t xml:space="preserve">Đại địa run rẩy không ngớt, tiên khí chói mắt bao phủ cảnh vật chung quanh.</w:t>
      </w:r>
    </w:p>
    <w:p>
      <w:pPr>
        <w:pStyle w:val="BodyText"/>
      </w:pPr>
      <w:r>
        <w:t xml:space="preserve">Năm tên cương giả Thần Tiêu Tông Đạo Quả Kỳ và năm tên Thái Nguyên Cung Đạo Quả Kỳ đồng thời ra tay, hai bên dẫn phát tiên khí sáng ngời. Sau đó là đệ tử bốn phái cũng lao tới.</w:t>
      </w:r>
    </w:p>
    <w:p>
      <w:pPr>
        <w:pStyle w:val="BodyText"/>
      </w:pPr>
      <w:r>
        <w:t xml:space="preserve">- Ah!</w:t>
      </w:r>
    </w:p>
    <w:p>
      <w:pPr>
        <w:pStyle w:val="BodyText"/>
      </w:pPr>
      <w:r>
        <w:t xml:space="preserve">Chỉ nghe một tiếng kêu sợ hãi từ đằng xa truyền đến.</w:t>
      </w:r>
    </w:p>
    <w:p>
      <w:pPr>
        <w:pStyle w:val="BodyText"/>
      </w:pPr>
      <w:r>
        <w:t xml:space="preserve">Đệ tử tông phái, tán tu, tu sĩ ma đạo, hải ngoại thập đảo ở xa nhìn qua giống như một đoàn cổ khô bay đi, bị đánh bay ra ngoài.</w:t>
      </w:r>
    </w:p>
    <w:p>
      <w:pPr>
        <w:pStyle w:val="BodyText"/>
      </w:pPr>
      <w:r>
        <w:t xml:space="preserve">Một ít tu sĩ thực lực kém thậm chí trực tiếp bị hai gã Bảy quả Thánh vương giao thủ dẫn phát cuồng phong bị đánh bay ra ngoài.</w:t>
      </w:r>
    </w:p>
    <w:p>
      <w:pPr>
        <w:pStyle w:val="BodyText"/>
      </w:pPr>
      <w:r>
        <w:t xml:space="preserve">- Ông!</w:t>
      </w:r>
    </w:p>
    <w:p>
      <w:pPr>
        <w:pStyle w:val="BodyText"/>
      </w:pPr>
      <w:r>
        <w:t xml:space="preserve">Giữa không trung tràn ngập tiên khí như nước lũ, Dương Huyền Hoàng bước chân chấn động, hai vai có chút lắc lư. Mà trái lại Hải Thánh vương lại bất động không có gì.</w:t>
      </w:r>
    </w:p>
    <w:p>
      <w:pPr>
        <w:pStyle w:val="BodyText"/>
      </w:pPr>
      <w:r>
        <w:t xml:space="preserve">- Hừ! Tuyệt học Thái Nguyên Cung không gì hơn cái này!</w:t>
      </w:r>
    </w:p>
    <w:p>
      <w:pPr>
        <w:pStyle w:val="BodyText"/>
      </w:pPr>
      <w:r>
        <w:t xml:space="preserve">Hải Thánh vương cười lạnh.</w:t>
      </w:r>
    </w:p>
    <w:p>
      <w:pPr>
        <w:pStyle w:val="BodyText"/>
      </w:pPr>
      <w:r>
        <w:t xml:space="preserve">- Muốn chết!</w:t>
      </w:r>
    </w:p>
    <w:p>
      <w:pPr>
        <w:pStyle w:val="BodyText"/>
      </w:pPr>
      <w:r>
        <w:t xml:space="preserve">Dương Huyền Hoàng giận dữ, thân hình nhoáng một cái:</w:t>
      </w:r>
    </w:p>
    <w:p>
      <w:pPr>
        <w:pStyle w:val="BodyText"/>
      </w:pPr>
      <w:r>
        <w:t xml:space="preserve">- Chân Vũ Đại Pháp!</w:t>
      </w:r>
    </w:p>
    <w:p>
      <w:pPr>
        <w:pStyle w:val="BodyText"/>
      </w:pPr>
      <w:r>
        <w:t xml:space="preserve">Trong tối tăm có hóa thân đại đế, trang nghiêm thần thánh, toàn thân phát phát ra khí tức chí dương chí cương hiện ra thư không, sau đó dung làm một thể với Dương Huyền Hoàng.</w:t>
      </w:r>
    </w:p>
    <w:p>
      <w:pPr>
        <w:pStyle w:val="BodyText"/>
      </w:pPr>
      <w:r>
        <w:t xml:space="preserve">Dương Huyền Hoàng biến sắc, lập tức khí tức tăng vọt, hóa thành một thượng cổ đại đế.</w:t>
      </w:r>
    </w:p>
    <w:p>
      <w:pPr>
        <w:pStyle w:val="BodyText"/>
      </w:pPr>
      <w:r>
        <w:t xml:space="preserve">Tiên đạo Luyện Khí sĩ tuy nhiên luyện ra nhiều Đạo quả nhưng vẫn phân ra am hiểu và thứ yếu. Trong bảy đạo quả của Dương Huyền Hoàng có Chân vũ đạo quả là cường đại nhất, chính là một trong những tuyệt học mạnh nhất của Thái Nguyên Cung trong Luyện Khí Cảnh.</w:t>
      </w:r>
    </w:p>
    <w:p>
      <w:pPr>
        <w:pStyle w:val="BodyText"/>
      </w:pPr>
      <w:r>
        <w:t xml:space="preserve">Môn tuyệt học này chính là tàn quyển mà Thái Nguyên Cung đạt được trong di tích thượng cổ, đã được tu bổ toàn bộ.</w:t>
      </w:r>
    </w:p>
    <w:p>
      <w:pPr>
        <w:pStyle w:val="BodyText"/>
      </w:pPr>
      <w:r>
        <w:t xml:space="preserve">Tu luyện Chân Vũ Đại Pháp đến cảnh giới cao nhất sẽ hiện ra hóa thân thượng cổ tiên đế.</w:t>
      </w:r>
    </w:p>
    <w:p>
      <w:pPr>
        <w:pStyle w:val="Compact"/>
      </w:pPr>
      <w:r>
        <w:t xml:space="preserve">Vị thượng cổ tiên đế này chính là Chân Vũ Đại Đế tiếng tăm lừng lẫy!</w:t>
      </w:r>
      <w:r>
        <w:br w:type="textWrapping"/>
      </w:r>
      <w:r>
        <w:br w:type="textWrapping"/>
      </w:r>
    </w:p>
    <w:p>
      <w:pPr>
        <w:pStyle w:val="Heading2"/>
      </w:pPr>
      <w:bookmarkStart w:id="456" w:name="chương-435-hải-hoàng-đại-pháp"/>
      <w:bookmarkEnd w:id="456"/>
      <w:r>
        <w:t xml:space="preserve">434. Chương 435: Hải Hoàng Đại Pháp</w:t>
      </w:r>
    </w:p>
    <w:p>
      <w:pPr>
        <w:pStyle w:val="Compact"/>
      </w:pPr>
      <w:r>
        <w:br w:type="textWrapping"/>
      </w:r>
      <w:r>
        <w:br w:type="textWrapping"/>
      </w:r>
    </w:p>
    <w:p>
      <w:pPr>
        <w:pStyle w:val="BodyText"/>
      </w:pPr>
      <w:r>
        <w:t xml:space="preserve">Chân Vũ Đại Đế chí dương chí cương, Dương Huyền Hoàng tế lên Đạo quả do tuyệt học cường đại của Thái Nguyên Cung biến thành, toàn thân khí tức lập tức tăng vọt một đoạn.</w:t>
      </w:r>
    </w:p>
    <w:p>
      <w:pPr>
        <w:pStyle w:val="BodyText"/>
      </w:pPr>
      <w:r>
        <w:t xml:space="preserve">Con mắt của hắn như tinh thần, mặt như quan ngọc, sắc mặt hồng nhuận phơn phớt, ẩn ẩn hiện ra phong phạm tuyệt đại của một đời Chân Vũ Đại Đế, hào quang phát ra từ toàn thân giống như một vòng hào nhật vậy, hào quang vạn trượng!</w:t>
      </w:r>
    </w:p>
    <w:p>
      <w:pPr>
        <w:pStyle w:val="BodyText"/>
      </w:pPr>
      <w:r>
        <w:t xml:space="preserve">Hải Thánh vương thấy Dương Huyền Hoàng thi triển ra môn Chân Vũ đại pháp tiếng tăm lừng lẫy khắp Thái Nguyên Cung kia ánh mắt cũng không khỏi lóe lên, rồi đột nhiên mãnh liệt bắn ra ba phần tinh mang.</w:t>
      </w:r>
    </w:p>
    <w:p>
      <w:pPr>
        <w:pStyle w:val="BodyText"/>
      </w:pPr>
      <w:r>
        <w:t xml:space="preserve">- Khá lắm Chân Vũ đại pháp! Đang muốn kiến thức tuyệt học của Thái Nguyên Cung các ngươi đây!</w:t>
      </w:r>
    </w:p>
    <w:p>
      <w:pPr>
        <w:pStyle w:val="BodyText"/>
      </w:pPr>
      <w:r>
        <w:t xml:space="preserve">Thân hình Hải Thánh vương nhoáng một cái, rồi đột nhiên bành trướng. Khí thế của hắn vốn cũng không áp bách người, nhưng một hồi này bỗng nhiên liền biến đổi, hiện ra một cổ khí tức cổ xưa, bao la mờ mịt:</w:t>
      </w:r>
    </w:p>
    <w:p>
      <w:pPr>
        <w:pStyle w:val="BodyText"/>
      </w:pPr>
      <w:r>
        <w:t xml:space="preserve">- Hải Hoàng đại pháp!</w:t>
      </w:r>
    </w:p>
    <w:p>
      <w:pPr>
        <w:pStyle w:val="BodyText"/>
      </w:pPr>
      <w:r>
        <w:t xml:space="preserve">Thanh âm Hải Thánh vương vừa dứt, một cổ khí tức âm lãnh thổi lượt hư không. Bầu trờ bỗng nhiên tối sầm lại, lập tức trong tối tăm vang lên một hồi tiếng sóng biến ào ào.</w:t>
      </w:r>
    </w:p>
    <w:p>
      <w:pPr>
        <w:pStyle w:val="BodyText"/>
      </w:pPr>
      <w:r>
        <w:t xml:space="preserve">Trận thanh âm này không hề giống với khí tức hải đường triều tịch Hải Thánh vương lộ ra trước kia. Cổ thanh âm này, phảng phất đến từ sâu trong thời không cách xa, khiến cho người nghe xong, cũng cảm giác giống như một mảnh hải dương cổ xưa, bao la mờ mịt, đang từ sâu trong thời không ập đến vậy.</w:t>
      </w:r>
    </w:p>
    <w:p>
      <w:pPr>
        <w:pStyle w:val="BodyText"/>
      </w:pPr>
      <w:r>
        <w:t xml:space="preserve">- Rống!</w:t>
      </w:r>
    </w:p>
    <w:p>
      <w:pPr>
        <w:pStyle w:val="BodyText"/>
      </w:pPr>
      <w:r>
        <w:t xml:space="preserve">Một hồi tiếng gầm gừ như có như không vang lên trong đầu mọi người. Chỉ thấy sau lưng Hải Thánh vương ám ảnh di động, một đầu sinh vật cổ xưa như núi nhỏ, toàn thân đen kịt, phảng phất Hắc Thiết, nửa người trên là ba mặt thân người, nửa người dưới là bạch tuộc, mọc ra rất nhiều đầu xúc tu thình lình xuất hiện sau lưng Hải Thánh vương.</w:t>
      </w:r>
    </w:p>
    <w:p>
      <w:pPr>
        <w:pStyle w:val="BodyText"/>
      </w:pPr>
      <w:r>
        <w:t xml:space="preserve">Ở ngay trước đầu sinh vật cổ xưa kia là một gã nhiêm tu tráng hán mắt như chuông đồng, trên tay nắm một thanh Tam Xoa Thần Kích hắc đồng sắc cực lớn, hiển hiện trên mặt biển, ngửa đầu hướng lên trời, trong mắt bắn ra ra từng đạo điện quang, một bộ hình dáng hướng lên trời gào thét.</w:t>
      </w:r>
    </w:p>
    <w:p>
      <w:pPr>
        <w:pStyle w:val="BodyText"/>
      </w:pPr>
      <w:r>
        <w:t xml:space="preserve">Khí tức Hải Hoàng hóa thân mà Hải Thánh vương vừa triệu ra còn cổ xưa hơn cả Thượng Cổ Tiên Đế do Dương Huyền Hoàng tế luyện. Loại khí thế sụp đổ thời không, xé rách đại địa kia khiến người sợ run, âm thầm kinh hãi.</w:t>
      </w:r>
    </w:p>
    <w:p>
      <w:pPr>
        <w:pStyle w:val="BodyText"/>
      </w:pPr>
      <w:r>
        <w:t xml:space="preserve">- Hải Thần!!</w:t>
      </w:r>
    </w:p>
    <w:p>
      <w:pPr>
        <w:pStyle w:val="BodyText"/>
      </w:pPr>
      <w:r>
        <w:t xml:space="preserve">Lâm Hi nhìn thấy Hải Hoàng hóa thân nhất thể tam diện, nửa người nửa thú giữ không trung, không khỏi nheo mắt lại, vô ý thức liên tưởng đến tuyệt học của hải ngoại thập phái.</w:t>
      </w:r>
    </w:p>
    <w:p>
      <w:pPr>
        <w:pStyle w:val="BodyText"/>
      </w:pPr>
      <w:r>
        <w:t xml:space="preserve">Đầu Hải Hoàng nhất thể tam diện mà Hải Thánh vương tế lên cùng với Hải Thần Đại Tiên Thuật mà vị lão giả kia của hải ngoại Tam Tiên Đảo thi triển ra ở Tiên Đạo Đại Thương Minh, có cách làm khác nhau nhưng kết quả lại giống nhau đến kỳ diệu, ẩn ẩn có liên hệ nào đó. Nhưng vẫn có sự khác biệt.</w:t>
      </w:r>
    </w:p>
    <w:p>
      <w:pPr>
        <w:pStyle w:val="BodyText"/>
      </w:pPr>
      <w:r>
        <w:t xml:space="preserve">Tuyệt học của Hải Ngoại Thập Phái là thông qua Hải Thần hóa thân tế luyện ra, mượn lực lượng Ai Hào Chi Dương. Hải Thần đối với bọn họ mà nói chỉ là ảo ảnh.</w:t>
      </w:r>
    </w:p>
    <w:p>
      <w:pPr>
        <w:pStyle w:val="BodyText"/>
      </w:pPr>
      <w:r>
        <w:t xml:space="preserve">Nhưng tuyệt học của Hải Thánh vương, lực lượng của hắn chính là đến từ đầu Hải Hoàng mà hắn tế luyện. Hơn nữa, Lâm Hi rõ ràng cảm giác được, đầu Hải Hoàng cường đại trong hư không kia huyết mạch tương liên với Hải Thánh vương, có liên hệ cực kỳ mật thiết. Vượt qua xa tuyệt học bình thường!</w:t>
      </w:r>
    </w:p>
    <w:p>
      <w:pPr>
        <w:pStyle w:val="BodyText"/>
      </w:pPr>
      <w:r>
        <w:t xml:space="preserve">Nhìn thấy Hải Thánh vương hiển hóa ra vị Viễn Cổ Hải Hoàng khí thế bàng bạc kia, mí mắt Dương Huyền Hoàng cũng không khỏi nhảy một cái!</w:t>
      </w:r>
    </w:p>
    <w:p>
      <w:pPr>
        <w:pStyle w:val="BodyText"/>
      </w:pPr>
      <w:r>
        <w:t xml:space="preserve">Hải Thánh vương! Xem ra truyền thuyết quả nhiên không sai. Ngươi cùng những Viễn Cổ Hải Thần ngủ đông ở Ai Hào Chi Dương có ngàn vạn liên hệ. Lai lịch tuyệt học của ngươi cũng tuyệt đối không phải như ngươi tuyên bố, cơ duyên xảo hợp đạt được từ trong di tích của thời đại nào đó! Hôm nay, ta sẽ ở trước mặt tất cả mọi người, đánh ra nguyên hình của ngươi! Đưa bí mật của ngươi ra trước ánh sáng thiên hạ!</w:t>
      </w:r>
    </w:p>
    <w:p>
      <w:pPr>
        <w:pStyle w:val="BodyText"/>
      </w:pPr>
      <w:r>
        <w:t xml:space="preserve">Ánh mắt Dương Huyền Hoàng lộ ra hùng hổ dọa người.</w:t>
      </w:r>
    </w:p>
    <w:p>
      <w:pPr>
        <w:pStyle w:val="BodyText"/>
      </w:pPr>
      <w:r>
        <w:t xml:space="preserve">Môn Hải Hoàng đại pháp mà Hải Thánh vương xử ra kia cũng không phải tuyệt học của Thần Tiêu Tông mà do Hải Thánh vương kỳ ngộ đoạt được. Thần Tiêu Tông đối với yêu cầu thu đệ tử cũng không có yêu cầu hà khắc như Thái Nguyên Cung, thừa hành hữu giáo vô loại, chỉ cần không phải Địa Ngục Ma Tộc, hoặc là Thiên Sứ Tộc thì đều có thể thu làm môn hạ.</w:t>
      </w:r>
    </w:p>
    <w:p>
      <w:pPr>
        <w:pStyle w:val="BodyText"/>
      </w:pPr>
      <w:r>
        <w:t xml:space="preserve">Đệ tử Thần Tiêu Tông phần lớn xuất thân phức tạp, cho nên về lai lịch xuất thân của đệ tử Thần Tiêu Tông, gần đây nghe đồn rất nhiều. Xuất thân của Hải Thánh vương chính là một trong số đó.</w:t>
      </w:r>
    </w:p>
    <w:p>
      <w:pPr>
        <w:pStyle w:val="BodyText"/>
      </w:pPr>
      <w:r>
        <w:t xml:space="preserve">Đối mặt với sự hùng hổ dọa người của Dương Huyền Hoàng, Hải Thánh vương chỉ thản nhiên cười:</w:t>
      </w:r>
    </w:p>
    <w:p>
      <w:pPr>
        <w:pStyle w:val="BodyText"/>
      </w:pPr>
      <w:r>
        <w:t xml:space="preserve">- Gọi tứ đại đệ tử của Thái Nguyên Cung các ngươi ra đây, ngược lại còn có thể. Về phần ngươi, Dương Huyền Hoàng, ở trước mặt ta ngươi quả thật không có tư cách này!</w:t>
      </w:r>
    </w:p>
    <w:p>
      <w:pPr>
        <w:pStyle w:val="BodyText"/>
      </w:pPr>
      <w:r>
        <w:t xml:space="preserve">- Nói càn!</w:t>
      </w:r>
    </w:p>
    <w:p>
      <w:pPr>
        <w:pStyle w:val="BodyText"/>
      </w:pPr>
      <w:r>
        <w:t xml:space="preserve">Dương Huyền Hoàng nhíu mày lại, lộ ra một cổ khí tức khắc nghiệt:</w:t>
      </w:r>
    </w:p>
    <w:p>
      <w:pPr>
        <w:pStyle w:val="BodyText"/>
      </w:pPr>
      <w:r>
        <w:t xml:space="preserve">- Ta cũng không tranh miệng lưỡi với ngươi, xem chiêu! Chân Vũ Hàng Ma Chưởng!</w:t>
      </w:r>
    </w:p>
    <w:p>
      <w:pPr>
        <w:pStyle w:val="BodyText"/>
      </w:pPr>
      <w:r>
        <w:t xml:space="preserve">Hư không chấn động, Dương Huyền Hoàng bàn tay nhoáng một cái, tiên khí hạo hạo đãng đãng kết thành một đại chưởng phô thiên cái địa, giống như diều hâu bắt gà chộp về phía Hải Thánh vương.</w:t>
      </w:r>
    </w:p>
    <w:p>
      <w:pPr>
        <w:pStyle w:val="BodyText"/>
      </w:pPr>
      <w:r>
        <w:t xml:space="preserve">- Hải Hoàng Triều Tịch Kích!</w:t>
      </w:r>
    </w:p>
    <w:p>
      <w:pPr>
        <w:pStyle w:val="BodyText"/>
      </w:pPr>
      <w:r>
        <w:t xml:space="preserve">Hải Thánh vương cũng không cần chưởng, theo tay khẽ vẫy, ám ảnh di động, tiên khí vô biên ngưng ra, trong nháy mắt hóa thành một thanh Tam Xoa Thần Kích đen kịt, thủ đoạn vung lên, toàn bộ không gian ở phụ cận Phong Bạo Chi Môn đều biến thành hải dương triều tịch, theo trường kích trong tay Hải Thánh vương đánh về phía Chân Vũ Hàng Ma Chưởng giữa không trung!</w:t>
      </w:r>
    </w:p>
    <w:p>
      <w:pPr>
        <w:pStyle w:val="BodyText"/>
      </w:pPr>
      <w:r>
        <w:t xml:space="preserve">Ầm ầm!</w:t>
      </w:r>
    </w:p>
    <w:p>
      <w:pPr>
        <w:pStyle w:val="BodyText"/>
      </w:pPr>
      <w:r>
        <w:t xml:space="preserve">Hư không nghiền nát, địa chấn thiên dao, Chân Vũ Hàng Ma Chưởng của Dương Huyền Hoàng giống như đánh lên một ngọn núi vậy, ầm ầm sụp đổ.</w:t>
      </w:r>
    </w:p>
    <w:p>
      <w:pPr>
        <w:pStyle w:val="BodyText"/>
      </w:pPr>
      <w:r>
        <w:t xml:space="preserve">- Ông!</w:t>
      </w:r>
    </w:p>
    <w:p>
      <w:pPr>
        <w:pStyle w:val="BodyText"/>
      </w:pPr>
      <w:r>
        <w:t xml:space="preserve">Hải Thánh vương và Dương Huyền Hoàng từng người thi triển ra tuyệt học cường đại nhất, sau khi liều mạng một cái liền không dây dưa nhiều, lập lòe một cái, cất cao ngàn trượng, đến một nơi cách cách mặt đất mấy ngàn trượng lại lần nữa mãnh liệt va chạm. Sau đó lại lập loè một cái, bay vụt về phía cao hơn nữa.</w:t>
      </w:r>
    </w:p>
    <w:p>
      <w:pPr>
        <w:pStyle w:val="BodyText"/>
      </w:pPr>
      <w:r>
        <w:t xml:space="preserve">Trước Phong Bạo Chi Môn, đệ tử ba phái Thái Nguyên, Đâu Suất, Thái A nhiều hơn Thần Tiêu Tông nhiều, Dương Huyền Hoàng cũng không muốn giao thủ của hai người lan đến gần đệ tử ba phái, mà Hải Thánh vương há lại muốn lan đến đệ tử Thần Tiêu Tông chứ.</w:t>
      </w:r>
    </w:p>
    <w:p>
      <w:pPr>
        <w:pStyle w:val="BodyText"/>
      </w:pPr>
      <w:r>
        <w:t xml:space="preserve">Chỉ trong mấy tức, dưới sự tận lực tháo túng của hai người, giao thủ giữa hai người lập tức từ mặt đất, chuyển dời lên bầu trời, tránh khỏi ảnh hướng đến đệ tử phái mình.</w:t>
      </w:r>
    </w:p>
    <w:p>
      <w:pPr>
        <w:pStyle w:val="BodyText"/>
      </w:pPr>
      <w:r>
        <w:t xml:space="preserve">Ầm ầm!</w:t>
      </w:r>
    </w:p>
    <w:p>
      <w:pPr>
        <w:pStyle w:val="BodyText"/>
      </w:pPr>
      <w:r>
        <w:t xml:space="preserve">Mười bốn đạo quả như tiểu thái dương phân biệt rõ ràng, lơ lửng hư không, một luồng Hải Hoàng tiên khí cổ xưa cùng Chân Vũ đại tiên khí chí dương chí cương, như hạo nhật trong hư không như hai đợt triều tịch, một luồng sóng mãnh liệt trùng kích cùng một chỗ.</w:t>
      </w:r>
    </w:p>
    <w:p>
      <w:pPr>
        <w:pStyle w:val="BodyText"/>
      </w:pPr>
      <w:r>
        <w:t xml:space="preserve">Hư không ầm ầm chấn động, mỗi một lần Trùng kích, đều dẫn phát đại địa mãnh liệt chấn động. Bầu trời dưới sự trùng kích từ tiên khí của hai người, lúc sáng lúc tối, biến hóa bất định.</w:t>
      </w:r>
    </w:p>
    <w:p>
      <w:pPr>
        <w:pStyle w:val="BodyText"/>
      </w:pPr>
      <w:r>
        <w:t xml:space="preserve">Hải Thánh vương và Dương Huyền Hoàng chuyển dời chiến trường lên chỗ cao, kịch chiến trong hư không, mặt đất, lập tức liền yên tĩnh lại. Nhưng mạch nước ngầm lại bắt đầu khởi động.</w:t>
      </w:r>
    </w:p>
    <w:p>
      <w:pPr>
        <w:pStyle w:val="BodyText"/>
      </w:pPr>
      <w:r>
        <w:t xml:space="preserve">Nhân mã song phương cơ hồ đồng thời đều dừng ánh mắt lên trên người đối phương, nguyên một trong mắt bắt đầu hiện lên hàn quang.</w:t>
      </w:r>
    </w:p>
    <w:p>
      <w:pPr>
        <w:pStyle w:val="BodyText"/>
      </w:pPr>
      <w:r>
        <w:t xml:space="preserve">- Hừ! Xem ra tâm tư mọi người đều như nhau, vậy cũng không cần nhiều lời nữa, động thủ đi!</w:t>
      </w:r>
    </w:p>
    <w:p>
      <w:pPr>
        <w:pStyle w:val="BodyText"/>
      </w:pPr>
      <w:r>
        <w:t xml:space="preserve">Cũng không biết ai mở miệng trước, lập tức song phương cơ hồ không hẹn mà đều đồng thời động thủ.</w:t>
      </w:r>
    </w:p>
    <w:p>
      <w:pPr>
        <w:pStyle w:val="BodyText"/>
      </w:pPr>
      <w:r>
        <w:t xml:space="preserve">Rầm rầm rầm phanh!</w:t>
      </w:r>
    </w:p>
    <w:p>
      <w:pPr>
        <w:pStyle w:val="BodyText"/>
      </w:pPr>
      <w:r>
        <w:t xml:space="preserve">Từng đạo nhân ảnh kích xạ mà ra, nhao nhao chọn lấy đối thủ ình</w:t>
      </w:r>
    </w:p>
    <w:p>
      <w:pPr>
        <w:pStyle w:val="BodyText"/>
      </w:pPr>
      <w:r>
        <w:t xml:space="preserve">Một gã cường giả Ngũ Quả Luyện Khí đệ cửu trọng gần với Dương Huyền Hoàng của Thái Nguyên Cung chọn llấy một gã trong hai cường giả Tứ Quả của Thần Tiêu Tông. Cường giả Tam Quả tên là Cấn Sơn của Thái Nguyên Cung thì chọn lấy một gã cường giả Tứ Quả khác của Thần Tiêu Tông. Nhất Quả Thánh vương của Thần Tiêu Tông thì chọn lấy Lý Càn Nguyên của Thái Nguyên Cung. Vương Nghĩa Phu và Chu Nhân Lễ thì chủ động phân biệt chọn lấy hai gã cường giả Nhất Quả Chi Cảnh và Nhị Quả Chi Cảnh của Thái Nguyên Cung.</w:t>
      </w:r>
    </w:p>
    <w:p>
      <w:pPr>
        <w:pStyle w:val="BodyText"/>
      </w:pPr>
      <w:r>
        <w:t xml:space="preserve">Hỗn chiến giữa cường giả cấp Đạo quả của song phương nhanh chóng điểm nổ cảm xúc hai bên.</w:t>
      </w:r>
    </w:p>
    <w:p>
      <w:pPr>
        <w:pStyle w:val="BodyText"/>
      </w:pPr>
      <w:r>
        <w:t xml:space="preserve">- Các sư huynh đã động thủ! Chúng ta cũng đừng nhàn rỗi! Trấn áp tất cả bọn họ đi.</w:t>
      </w:r>
    </w:p>
    <w:p>
      <w:pPr>
        <w:pStyle w:val="BodyText"/>
      </w:pPr>
      <w:r>
        <w:t xml:space="preserve">- Thần Tiêu Tông rõ ràng dám động thủ với ba phái chúng ta, quả thực lý nào lại vậy! Phải hung hăn giáo huấn bọn chúng!</w:t>
      </w:r>
    </w:p>
    <w:p>
      <w:pPr>
        <w:pStyle w:val="BodyText"/>
      </w:pPr>
      <w:r>
        <w:t xml:space="preserve">- Bắt giữ tất cả bọn chúng, phàm dám phản kháng thì đều giết chết! Xảy ra chuyện, đã có các sư huynh chịu trách nhiệm! Có Thái Nguyên Cung chúng ta chịu trách nhiệm!</w:t>
      </w:r>
    </w:p>
    <w:p>
      <w:pPr>
        <w:pStyle w:val="BodyText"/>
      </w:pPr>
      <w:r>
        <w:t xml:space="preserve">...</w:t>
      </w:r>
    </w:p>
    <w:p>
      <w:pPr>
        <w:pStyle w:val="BodyText"/>
      </w:pPr>
      <w:r>
        <w:t xml:space="preserve">Trong một mảnh kêu gào, đệ tử ba phái Thái Nguyên Cung, Đâu Suất Cung, Thái A Tông giống như thủy triều cuốn tới. Những đệ tử này trên mặt nguyên một đám đều lộ ra vẻ hung ác.</w:t>
      </w:r>
    </w:p>
    <w:p>
      <w:pPr>
        <w:pStyle w:val="BodyText"/>
      </w:pPr>
      <w:r>
        <w:t xml:space="preserve">Bọn hắn thật giống như lão hổ bị vuốt râu vậy, nguyên một đám mắt lộ hung quang.</w:t>
      </w:r>
    </w:p>
    <w:p>
      <w:pPr>
        <w:pStyle w:val="BodyText"/>
      </w:pPr>
      <w:r>
        <w:t xml:space="preserve">Sự phản kháng của Thần Tiêu Tông đã xúc động thật sâu đến đệ tử ba phái vốn từ trước đến nay đều tự ình rất cao. Đối với phản kháng, phản ứng trực tiếp nhất chính là trấn áp.</w:t>
      </w:r>
    </w:p>
    <w:p>
      <w:pPr>
        <w:pStyle w:val="BodyText"/>
      </w:pPr>
      <w:r>
        <w:t xml:space="preserve">Sự xuất hiện của Dương Huyền Hoàng, Lý Càn Nguyên càng ủng hộ khí diễm đệ tử ba phái, nguyên một đám không chút sợ hãi, thậm chí lộ ra một cổ sát cơ hung ác.</w:t>
      </w:r>
    </w:p>
    <w:p>
      <w:pPr>
        <w:pStyle w:val="BodyText"/>
      </w:pPr>
      <w:r>
        <w:t xml:space="preserve">- Không thể nhịn được nữa, không cần nhịn nữa! Thái Nguyên, Đâu Suất khinh người quá đáng, liều mạng với bọn họ!</w:t>
      </w:r>
    </w:p>
    <w:p>
      <w:pPr>
        <w:pStyle w:val="BodyText"/>
      </w:pPr>
      <w:r>
        <w:t xml:space="preserve">Đệ tử Thần Tiêu Tông cả đám mắt đều đỏ bừng, nếu không phải Hải Thánh vương xuất hiện, tất cả mọi người thiết chút nữa đã chết dưới tay Lý Càn Nguyên và đệ tử ba phái Thái Nguyên, Đâu Suất, Thái A. Trong lòng mỗi người đều có uất khí, nguyên một đám gầm thét, bắn nhanh ra.</w:t>
      </w:r>
    </w:p>
    <w:p>
      <w:pPr>
        <w:pStyle w:val="BodyText"/>
      </w:pPr>
      <w:r>
        <w:t xml:space="preserve">- Sát!</w:t>
      </w:r>
    </w:p>
    <w:p>
      <w:pPr>
        <w:pStyle w:val="BodyText"/>
      </w:pPr>
      <w:r>
        <w:t xml:space="preserve">Trong hỗn loạn, cũng không biết đệ tử phương nào hô lên chữ này. Trong chớp mắt, chút lý trí vốn đang cố gắng bảo trì kia lập tức bị phẫn nộ và sát ý bao phủ.</w:t>
      </w:r>
    </w:p>
    <w:p>
      <w:pPr>
        <w:pStyle w:val="BodyText"/>
      </w:pPr>
      <w:r>
        <w:t xml:space="preserve">- Sát!</w:t>
      </w:r>
    </w:p>
    <w:p>
      <w:pPr>
        <w:pStyle w:val="BodyText"/>
      </w:pPr>
      <w:r>
        <w:t xml:space="preserve">- Sát!</w:t>
      </w:r>
    </w:p>
    <w:p>
      <w:pPr>
        <w:pStyle w:val="BodyText"/>
      </w:pPr>
      <w:r>
        <w:t xml:space="preserve">Đệ tử song phương như hai đạo hồng lưu, hung mãnh đụng vào cùng một chỗ.</w:t>
      </w:r>
    </w:p>
    <w:p>
      <w:pPr>
        <w:pStyle w:val="BodyText"/>
      </w:pPr>
      <w:r>
        <w:t xml:space="preserve">Lâm Hi lơ lửng giữa không trung, đột nhiên nhìn thấy một màn này, lập tức thần sắc khẽ biến.</w:t>
      </w:r>
    </w:p>
    <w:p>
      <w:pPr>
        <w:pStyle w:val="BodyText"/>
      </w:pPr>
      <w:r>
        <w:t xml:space="preserve">Đệ tử bình thường của Thần Tiêu Tông tại Bắc Bộ Băng Nguyên không nhiều bằng đệ tủ ba phái cộng lại, chính diện ngạnh kháng như vậy cực kỳ chịu thiệt.</w:t>
      </w:r>
    </w:p>
    <w:p>
      <w:pPr>
        <w:pStyle w:val="BodyText"/>
      </w:pPr>
      <w:r>
        <w:t xml:space="preserve">- Khu thần tạo vật, Cửu Trảo Kim Long, đi ra cho ta!</w:t>
      </w:r>
    </w:p>
    <w:p>
      <w:pPr>
        <w:pStyle w:val="BodyText"/>
      </w:pPr>
      <w:r>
        <w:t xml:space="preserve">Lâm Hi hai tay hất lên, kim quang tăng vọt, từng đoàn từng đoàn hào quang sáng chói phá không mà ra, phóng ra ngoài.</w:t>
      </w:r>
    </w:p>
    <w:p>
      <w:pPr>
        <w:pStyle w:val="BodyText"/>
      </w:pPr>
      <w:r>
        <w:t xml:space="preserve">- Rống!</w:t>
      </w:r>
    </w:p>
    <w:p>
      <w:pPr>
        <w:pStyle w:val="BodyText"/>
      </w:pPr>
      <w:r>
        <w:t xml:space="preserve">Trận trận long ngâm, vang vọng hư không.</w:t>
      </w:r>
    </w:p>
    <w:p>
      <w:pPr>
        <w:pStyle w:val="BodyText"/>
      </w:pPr>
      <w:r>
        <w:t xml:space="preserve">Kim quang từ trong cơ thể Lâm Hi bắn ra, mỗi một đạo rơi xuống liền biến hóa ra một đầu Cửu Trảo Kim Long trông rất sống động. Trong khoảng thời gian ngắn, chỉ nghe Long ngâm liên tục, trong đội hình đệ tử ba phái lập tức nhiều hơn hơn hai mươi đầu Cửu Trảo Kim Long Khu thần tạo vật.</w:t>
      </w:r>
    </w:p>
    <w:p>
      <w:pPr>
        <w:pStyle w:val="BodyText"/>
      </w:pPr>
      <w:r>
        <w:t xml:space="preserve">Một màn này, lập tức khiến vài tên Hư Tiên của Thái Nguyên Cung thần sắc đại biến.</w:t>
      </w:r>
    </w:p>
    <w:p>
      <w:pPr>
        <w:pStyle w:val="BodyText"/>
      </w:pPr>
      <w:r>
        <w:t xml:space="preserve">Thực lực Lâm Hi hiện giờ cường đại cỡ nào, Cửu Trảo Kim Long mà hắn ách ra, mỗi một đầu đều tương đương với một gã cao thủ Luyện Khí đệ lục trọng Phù Lục Kỳ đỉnh phong.</w:t>
      </w:r>
    </w:p>
    <w:p>
      <w:pPr>
        <w:pStyle w:val="BodyText"/>
      </w:pPr>
      <w:r>
        <w:t xml:space="preserve">Hơn hai mươi đầu Cửu Trảo Kim Long cũng tương đương với Thần Tiêu Tông lăng không nhiều hơn hơn hai mươi tên cường giả Luyện Khí lục trọng.</w:t>
      </w:r>
    </w:p>
    <w:p>
      <w:pPr>
        <w:pStyle w:val="BodyText"/>
      </w:pPr>
      <w:r>
        <w:t xml:space="preserve">Loại tình huống này tuyệt đối không phải ba phái nguyện ý nhìn thấy.</w:t>
      </w:r>
    </w:p>
    <w:p>
      <w:pPr>
        <w:pStyle w:val="BodyText"/>
      </w:pPr>
      <w:r>
        <w:t xml:space="preserve">- Dừng tay!</w:t>
      </w:r>
    </w:p>
    <w:p>
      <w:pPr>
        <w:pStyle w:val="Compact"/>
      </w:pPr>
      <w:r>
        <w:t xml:space="preserve">Trong tiếng hét to, hai gã Hư Tiên liên thủ tìm đến Lâm Hi. Hai người bàn tay chấn động, Hư Tiên chi khí phô thiên cái địa mãnh liệt bàng bạc, cuốn đến Lâm Hi.</w:t>
      </w:r>
      <w:r>
        <w:br w:type="textWrapping"/>
      </w:r>
      <w:r>
        <w:br w:type="textWrapping"/>
      </w:r>
    </w:p>
    <w:p>
      <w:pPr>
        <w:pStyle w:val="Heading2"/>
      </w:pPr>
      <w:bookmarkStart w:id="457" w:name="chương-436-hỗn-chiến"/>
      <w:bookmarkEnd w:id="457"/>
      <w:r>
        <w:t xml:space="preserve">435. Chương 436: Hỗn Chiến</w:t>
      </w:r>
    </w:p>
    <w:p>
      <w:pPr>
        <w:pStyle w:val="Compact"/>
      </w:pPr>
      <w:r>
        <w:br w:type="textWrapping"/>
      </w:r>
      <w:r>
        <w:br w:type="textWrapping"/>
      </w:r>
    </w:p>
    <w:p>
      <w:pPr>
        <w:pStyle w:val="BodyText"/>
      </w:pPr>
      <w:r>
        <w:t xml:space="preserve">Dưới loại tình huống này, Lâm Hi rốt cuộc cũng không thể không chú ý, thân hình nhoáng một cái, hóa thân Hỏa chi quân vương, một cổ hỏa diễm phóng lên trời, toàn lực ứng đối hai tên Hư Tiên của Thái Nguyên Cung.</w:t>
      </w:r>
    </w:p>
    <w:p>
      <w:pPr>
        <w:pStyle w:val="BodyText"/>
      </w:pPr>
      <w:r>
        <w:t xml:space="preserve">Ầm ầm!</w:t>
      </w:r>
    </w:p>
    <w:p>
      <w:pPr>
        <w:pStyle w:val="BodyText"/>
      </w:pPr>
      <w:r>
        <w:t xml:space="preserve">Hai tên Hư Tiên không chút sứt mẻ, nhưng Lâm Hi lại đẩy lui mấy chục bước!</w:t>
      </w:r>
    </w:p>
    <w:p>
      <w:pPr>
        <w:pStyle w:val="BodyText"/>
      </w:pPr>
      <w:r>
        <w:t xml:space="preserve">- Rõ ràng phái hai gã Hư Tiên đối phó ta. Thật đúng là coi trọng ta!</w:t>
      </w:r>
    </w:p>
    <w:p>
      <w:pPr>
        <w:pStyle w:val="BodyText"/>
      </w:pPr>
      <w:r>
        <w:t xml:space="preserve">Lâm Hi trong nội tâm hung hăng mắng một câu.</w:t>
      </w:r>
    </w:p>
    <w:p>
      <w:pPr>
        <w:pStyle w:val="BodyText"/>
      </w:pPr>
      <w:r>
        <w:t xml:space="preserve">Hai gã cường giả Thái Nguyên Cung cao cao tại thượng, dùng Hư Tiên tôn sư, rõ ràng liên thủ Khi dễ một gã Luyện Khí sĩ Pháp Lực Kỳ.</w:t>
      </w:r>
    </w:p>
    <w:p>
      <w:pPr>
        <w:pStyle w:val="BodyText"/>
      </w:pPr>
      <w:r>
        <w:t xml:space="preserve">Loại chuyện này nói ra tuyệt đối không thể tưởng tượng nổi, hơn nữa rất mất thân phận, hoàn toàn không hợp với thân phận Hư Tiên.</w:t>
      </w:r>
    </w:p>
    <w:p>
      <w:pPr>
        <w:pStyle w:val="BodyText"/>
      </w:pPr>
      <w:r>
        <w:t xml:space="preserve">Chỉ có điều, biểu hiện của Lâm Hi cũng tuyệt đối không thể coi như cao thủ Pháp Lực Kỳ bình thường được!</w:t>
      </w:r>
    </w:p>
    <w:p>
      <w:pPr>
        <w:pStyle w:val="BodyText"/>
      </w:pPr>
      <w:r>
        <w:t xml:space="preserve">Bất kỳ một cao thủ Luyện Khí đệ ngũ trọng Pháp Lực Kỳ nào cũng không thể có bổn sự tạo ra hơn hai mươi đầu Khu thần tạo vật cường đại, hơn nữa mỗi đầu đều có thể địch lại một tên cao thủ lục trọng!</w:t>
      </w:r>
    </w:p>
    <w:p>
      <w:pPr>
        <w:pStyle w:val="BodyText"/>
      </w:pPr>
      <w:r>
        <w:t xml:space="preserve">Biểu hiện của Lâm Hi đáng chú ý như thế khiến Thái Nguyên Cung một phương căn bản không có biện pháp coi hắn như Luyện Khí sĩ bình thường!</w:t>
      </w:r>
    </w:p>
    <w:p>
      <w:pPr>
        <w:pStyle w:val="BodyText"/>
      </w:pPr>
      <w:r>
        <w:t xml:space="preserve">Hai người này chỉ là vừa hay đều đều theo dõi Lâm Hi, mới có thể tạo thành hiện tượng hai gã Hư Tiên liên thủ vây công Lâm Hi như thế.</w:t>
      </w:r>
    </w:p>
    <w:p>
      <w:pPr>
        <w:pStyle w:val="BodyText"/>
      </w:pPr>
      <w:r>
        <w:t xml:space="preserve">- Tiểu sư đệ, ta tới giúp ngươi!</w:t>
      </w:r>
    </w:p>
    <w:p>
      <w:pPr>
        <w:pStyle w:val="BodyText"/>
      </w:pPr>
      <w:r>
        <w:t xml:space="preserve">Một cổ khí tức hùng hồn phá không mà đến, ngay lúc hai gã Hư Tiên Thái Nguyên Cung muốn lần nữa tiến công thì một gã đã bị chặn lại.</w:t>
      </w:r>
    </w:p>
    <w:p>
      <w:pPr>
        <w:pStyle w:val="BodyText"/>
      </w:pPr>
      <w:r>
        <w:t xml:space="preserve">Hải Thánh vương gọi Lâm Hi là Tiểu sư đệ, những cường giả Thần Tiêu Tông này cũng theo Hải Thánh vương xưng hô Lâm Hi là tiểu sư đệ.</w:t>
      </w:r>
    </w:p>
    <w:p>
      <w:pPr>
        <w:pStyle w:val="BodyText"/>
      </w:pPr>
      <w:r>
        <w:t xml:space="preserve">Bớt đi một gã Hư Tiên, Lâm Hi lập tức áp lực giảm nhiều.</w:t>
      </w:r>
    </w:p>
    <w:p>
      <w:pPr>
        <w:pStyle w:val="BodyText"/>
      </w:pPr>
      <w:r>
        <w:t xml:space="preserve">Dùng thực lực Lâm Hi lúc này, Hư Tiên bình thường đã không phải là đối thủ của hắn, nhưng muốn lấy một địch hai vẫn còn có chút miễn cưỡng.</w:t>
      </w:r>
    </w:p>
    <w:p>
      <w:pPr>
        <w:pStyle w:val="BodyText"/>
      </w:pPr>
      <w:r>
        <w:t xml:space="preserve">Lúc này chỉ còn lại một gã Hư Tiên, đối với Lâm Hi đã không thể tạo thành nhiều uy hiếp. Trái lại, thực lực Lâm Hi hoàn toàn đè ép tên Hư Tiên kia.</w:t>
      </w:r>
    </w:p>
    <w:p>
      <w:pPr>
        <w:pStyle w:val="BodyText"/>
      </w:pPr>
      <w:r>
        <w:t xml:space="preserve">Chỉ có điều, Hư Tiên dù sao cũng là Hư Tiên, đả bại là một chuyện, nhưng giết chết lại là chuyện khác.</w:t>
      </w:r>
    </w:p>
    <w:p>
      <w:pPr>
        <w:pStyle w:val="BodyText"/>
      </w:pPr>
      <w:r>
        <w:t xml:space="preserve">Lâm Hi vững vàng chiếm cứ thượng phong, nhưng nếu muốn trong thời gian ngắn giết chết tên Hư Tiên Thái Nguyên Cung này thì vẫn chưa đủ lực!</w:t>
      </w:r>
    </w:p>
    <w:p>
      <w:pPr>
        <w:pStyle w:val="BodyText"/>
      </w:pPr>
      <w:r>
        <w:t xml:space="preserve">Rầm rầm rầm!</w:t>
      </w:r>
    </w:p>
    <w:p>
      <w:pPr>
        <w:pStyle w:val="BodyText"/>
      </w:pPr>
      <w:r>
        <w:t xml:space="preserve">Ngay ở trái phải Lâm Hi, lần lượt từng tên Hư Tiên bắn nhanh đi, kịch chiến cùng với Hư Tiên ba phái do Thái Nguyên Cung cầm đầu. Mà chỗ xa hơn, vài tên Thánh tử Thần Tiêu Tông và Thánh tử Đâu Suất Cung cũng lâm vào trong khổ chiến, nơi xa hơn một chút thì đệ tử ba phái lại giết thành một đoàn.</w:t>
      </w:r>
    </w:p>
    <w:p>
      <w:pPr>
        <w:pStyle w:val="BodyText"/>
      </w:pPr>
      <w:r>
        <w:t xml:space="preserve">Toàn bộ Phong Bạo Chi Môn lập tức biến thành chiến trường, nơi này lập tức trở thành nơi đấu võ giữa đệ tử Thần Tiêu Tông với ba phái Thái Nguyên, Đâu Suất, Thái A.</w:t>
      </w:r>
    </w:p>
    <w:p>
      <w:pPr>
        <w:pStyle w:val="BodyText"/>
      </w:pPr>
      <w:r>
        <w:t xml:space="preserve">......</w:t>
      </w:r>
    </w:p>
    <w:p>
      <w:pPr>
        <w:pStyle w:val="BodyText"/>
      </w:pPr>
      <w:r>
        <w:t xml:space="preserve">- Đi! Đi! Đi!</w:t>
      </w:r>
    </w:p>
    <w:p>
      <w:pPr>
        <w:pStyle w:val="BodyText"/>
      </w:pPr>
      <w:r>
        <w:t xml:space="preserve">Trong đám người đang quan chiến, Huyền Băng Thánh tử đột nhiên kéo vài tên đệ tử Tiên La Phái, không nói hai lời liền thúc giục mọi người tranh thủ thời gian rời đi.</w:t>
      </w:r>
    </w:p>
    <w:p>
      <w:pPr>
        <w:pStyle w:val="BodyText"/>
      </w:pPr>
      <w:r>
        <w:t xml:space="preserve">- Ah! Vì sao? Sư huynh, chiến đấu như vậy rất khó nhìn thấy a?</w:t>
      </w:r>
    </w:p>
    <w:p>
      <w:pPr>
        <w:pStyle w:val="BodyText"/>
      </w:pPr>
      <w:r>
        <w:t xml:space="preserve">- Đúng vậy a! Chúng ta vừa rồi không cuốn vào, chỉ ở chỗ này nhìn xem thôi, có quan hệ gì đâu?</w:t>
      </w:r>
    </w:p>
    <w:p>
      <w:pPr>
        <w:pStyle w:val="BodyText"/>
      </w:pPr>
      <w:r>
        <w:t xml:space="preserve">Đệ tử Tiên La Phái nguyên một đám lộ ra lưu luyến, mắt không nháy lấy một cái nhìn xem không trung.</w:t>
      </w:r>
    </w:p>
    <w:p>
      <w:pPr>
        <w:pStyle w:val="BodyText"/>
      </w:pPr>
      <w:r>
        <w:t xml:space="preserve">Cấp bậc chiến đấu của Hư Tiên và Đạo quả đâu dễ nhìn thấy. Loại chiến đấu cấp bậc này thường thường nội môn đệ tử các phái đều tha thiết ước mơ, không chỉ có thể tăng thêm kiến thức, kinh nghiệm, hơn nữa cũng có thể sớm cảm nhận được phương hướng phát triển của cấp Hư Tiên, Đạo quả, đối với tu luyện sau này sẽ có trợ giúp lớn lao.</w:t>
      </w:r>
    </w:p>
    <w:p>
      <w:pPr>
        <w:pStyle w:val="BodyText"/>
      </w:pPr>
      <w:r>
        <w:t xml:space="preserve">- Nhìn xem? Các ngươi hiện giờ cho là chúng ta vẫn đang quan chiến sao?</w:t>
      </w:r>
    </w:p>
    <w:p>
      <w:pPr>
        <w:pStyle w:val="BodyText"/>
      </w:pPr>
      <w:r>
        <w:t xml:space="preserve">Huyền Băng Thánh tử vẻ mặt nghiêm túc:</w:t>
      </w:r>
    </w:p>
    <w:p>
      <w:pPr>
        <w:pStyle w:val="BodyText"/>
      </w:pPr>
      <w:r>
        <w:t xml:space="preserve">- Thành môn thất hỏa, tai bay vạ gió. Trường phong ba này, là xung đột tông phái giữa Thần Tiêu Tông và Thái Nguyên, Đâu Suất, Thái A. Các ngươi nhìn kỹ xem, bọn hắn lúc giao thủ có nương tay không. Trận Phong Bạo này đã bộc phát, mà chúng ta lại ở ngay trung tâm. Toàn bộ Bắc Bộ Băng Nguyên cũng đã biến thành nơi thị phi. Trong loại náo động này, chết mấy vài tên đệ tử phái khác là chuyện rất bình thường. Nói thí dụ như chúng ta! Các ngươi cảm thấy, Thái Nguyên Cung nếu như có thể mượn trường phong ba này thuận tiện đả những tông phái khác một chút, giết chết một ít đệ tử tông phái khác thì bọn hắn có làm không?</w:t>
      </w:r>
    </w:p>
    <w:p>
      <w:pPr>
        <w:pStyle w:val="BodyText"/>
      </w:pPr>
      <w:r>
        <w:t xml:space="preserve">- Cái gì?</w:t>
      </w:r>
    </w:p>
    <w:p>
      <w:pPr>
        <w:pStyle w:val="BodyText"/>
      </w:pPr>
      <w:r>
        <w:t xml:space="preserve">Mọi người kinh hoảng, lại nhìn về phía đệ tử Thái Nguyên, Thần Tiêu, chỉ thấy nguyên một đám trong mắt sung huyết, chiêu chiêu trí mạng, căn bản đã liều mạng với nhau, lập tức không khỏi một hồi sợ hãi.</w:t>
      </w:r>
    </w:p>
    <w:p>
      <w:pPr>
        <w:pStyle w:val="BodyText"/>
      </w:pPr>
      <w:r>
        <w:t xml:space="preserve">Lê-eeee-eezz~!!</w:t>
      </w:r>
    </w:p>
    <w:p>
      <w:pPr>
        <w:pStyle w:val="BodyText"/>
      </w:pPr>
      <w:r>
        <w:t xml:space="preserve">Đúng lúc này, một hồi tiếng thét dài lo lắng từ trong hư không truyền đến. Chỉ thấy một gã cao thủ trợ giúp Thái Nguyên Cung hóa thành một đạo thiểm điện bay vút qua đỉnh đầu mọi người, nhào vào trong chiến đoàn.</w:t>
      </w:r>
    </w:p>
    <w:p>
      <w:pPr>
        <w:pStyle w:val="BodyText"/>
      </w:pPr>
      <w:r>
        <w:t xml:space="preserve">Tầm mắt đạt tới, phương hướng khác đều có Luyện Khí sĩ chạy tới, gia nhập vào trong chiến đấu.</w:t>
      </w:r>
    </w:p>
    <w:p>
      <w:pPr>
        <w:pStyle w:val="BodyText"/>
      </w:pPr>
      <w:r>
        <w:t xml:space="preserve">Tình thế càng ngày càng khó khống chế, mọi người lúc này mới đột nhiên bừng tỉnh, cảm giác được trận trận bất an.</w:t>
      </w:r>
    </w:p>
    <w:p>
      <w:pPr>
        <w:pStyle w:val="BodyText"/>
      </w:pPr>
      <w:r>
        <w:t xml:space="preserve">- Các ngươi lại nhìn kỹ xem, người chung quanh có phải ngày càng ít hơn không...</w:t>
      </w:r>
    </w:p>
    <w:p>
      <w:pPr>
        <w:pStyle w:val="BodyText"/>
      </w:pPr>
      <w:r>
        <w:t xml:space="preserve">Thanh âm của Huyền Băng Thánh tử lại vang bên tai mọi người.</w:t>
      </w:r>
    </w:p>
    <w:p>
      <w:pPr>
        <w:pStyle w:val="BodyText"/>
      </w:pPr>
      <w:r>
        <w:t xml:space="preserve">Cảm giác được khí tức nguy hiểm cũng không phải chỉ có Huyền Băng Thánh tử, mặt khác có không ít người đã sớm rời khỏi nơi không tốt lành gì này. Người tụ tập chung quanh Phong Bạo Chi Môn đã không còn nhiều như trước kia nữa.</w:t>
      </w:r>
    </w:p>
    <w:p>
      <w:pPr>
        <w:pStyle w:val="BodyText"/>
      </w:pPr>
      <w:r>
        <w:t xml:space="preserve">Phát hiện được sự thật này, một đám đệ tử Tiên La Phái cũng không chần chờ nữa, toàn bộ rút lui khỏi Phong Bạo Chi Môn. Cùng lúc đó, từng đạo Pháp phù cũng bay đến từng hướng của Bắc Băng Nguyên, thông tri đệ tử Tiên La Phái ở các nơi trên Bắc Băng Nguyên mau rời khỏi Bắc Băng Nguyên... Luyện Khí sĩ lưu lại quan chiến ở phụ cận Phong Bạo Chi Môn rất nhanh đã giảm đi một nửa.</w:t>
      </w:r>
    </w:p>
    <w:p>
      <w:pPr>
        <w:pStyle w:val="BodyText"/>
      </w:pPr>
      <w:r>
        <w:t xml:space="preserve">......</w:t>
      </w:r>
    </w:p>
    <w:p>
      <w:pPr>
        <w:pStyle w:val="BodyText"/>
      </w:pPr>
      <w:r>
        <w:t xml:space="preserve">- Sát!</w:t>
      </w:r>
    </w:p>
    <w:p>
      <w:pPr>
        <w:pStyle w:val="BodyText"/>
      </w:pPr>
      <w:r>
        <w:t xml:space="preserve">Chiến đấu tại Phong Bạo Chi Môn trong khoảng thời gian ngắn liền lộ ra xu thế gay cấn.</w:t>
      </w:r>
    </w:p>
    <w:p>
      <w:pPr>
        <w:pStyle w:val="BodyText"/>
      </w:pPr>
      <w:r>
        <w:t xml:space="preserve">Cường giả Thánh vương, Đạo quả, Hư Tiên, Thánh tử, đệ tử Phù Lục Kỳ, Pháp Lực Kỳ, kể cả các loại khu thần tạo vật hỗn chiến cùng một chỗ trước Phong Bạo Chi Môn.</w:t>
      </w:r>
    </w:p>
    <w:p>
      <w:pPr>
        <w:pStyle w:val="BodyText"/>
      </w:pPr>
      <w:r>
        <w:t xml:space="preserve">Từ trên cao đến mặt đất, từ lối ra Phong Bạo Chi Môn đến nơi xa tít, khắp nơi đều là đệ tử tam đại tông phái. Chân khí hồng lưu vô tận cuồn cuộn đung đưa, kịch liệt va chạm trong hư không, phát ra thanh âm điếc tai nhức óc. Đại địa đang chấn động mãnh liệt, phảng phất như một con thuyền trong sóng biển vậy, song phương đều đánh ra sát khí.</w:t>
      </w:r>
    </w:p>
    <w:p>
      <w:pPr>
        <w:pStyle w:val="BodyText"/>
      </w:pPr>
      <w:r>
        <w:t xml:space="preserve">- Trần Động Thiên, đến đây đi! Đâu Suất Cung khắp nơi tự xưng là tiên đạo đệ nhị, hôm nay để chúng ta nhìn xem, ai mới thật sự là tiên đạo đệ nhị!</w:t>
      </w:r>
    </w:p>
    <w:p>
      <w:pPr>
        <w:pStyle w:val="BodyText"/>
      </w:pPr>
      <w:r>
        <w:t xml:space="preserve">Thanh âm Đông Phương Nghi vang vọng khắp Thiên Địa, ở trong hư không kịch chiến cùng một chỗ với Hư Tiên Trần Động Thiên của Đâu Suất Cung.</w:t>
      </w:r>
    </w:p>
    <w:p>
      <w:pPr>
        <w:pStyle w:val="BodyText"/>
      </w:pPr>
      <w:r>
        <w:t xml:space="preserve">Song phương đã vạch mặt, cũng không còn gì để nói nữa. Lúc này, Đông Phương Nghi ngược lại đã bất chấp mọi thứ rồi</w:t>
      </w:r>
    </w:p>
    <w:p>
      <w:pPr>
        <w:pStyle w:val="BodyText"/>
      </w:pPr>
      <w:r>
        <w:t xml:space="preserve">Một bên khác, Lưu Hân Dã và Hư Tiên Đặng Dương của Thái A Tông kịch chiến cùng một chỗ.</w:t>
      </w:r>
    </w:p>
    <w:p>
      <w:pPr>
        <w:pStyle w:val="BodyText"/>
      </w:pPr>
      <w:r>
        <w:t xml:space="preserve">- Người thắng làm vua, người thua làm giặc. Đặng Dương, về sau nhìn thấy ta, khiêm tốn một chút!</w:t>
      </w:r>
    </w:p>
    <w:p>
      <w:pPr>
        <w:pStyle w:val="BodyText"/>
      </w:pPr>
      <w:r>
        <w:t xml:space="preserve">- Đánh rắm!</w:t>
      </w:r>
    </w:p>
    <w:p>
      <w:pPr>
        <w:pStyle w:val="BodyText"/>
      </w:pPr>
      <w:r>
        <w:t xml:space="preserve">... Đặng Phong tức sùi bọt mép. Chiến đấu giữa hai người trở nên càng thêm mãnh liệt.</w:t>
      </w:r>
    </w:p>
    <w:p>
      <w:pPr>
        <w:pStyle w:val="BodyText"/>
      </w:pPr>
      <w:r>
        <w:t xml:space="preserve">- Ầm ầm!</w:t>
      </w:r>
    </w:p>
    <w:p>
      <w:pPr>
        <w:pStyle w:val="BodyText"/>
      </w:pPr>
      <w:r>
        <w:t xml:space="preserve">Chân khí hồng lưu nhan sắc khác nhau ở trong hư không như sóng lớn, trùng trùng điệp điệp va chạm với nhau.</w:t>
      </w:r>
    </w:p>
    <w:p>
      <w:pPr>
        <w:pStyle w:val="BodyText"/>
      </w:pPr>
      <w:r>
        <w:t xml:space="preserve">Thần Tiêu Tông tuy rằng đệ tử Luyện Khí đệ tứ trọng, ngũ trọng, lục trọng không nhiều như ba phái Thái Nguyên, Đâu Suất, Thái A, nhưng nhân vật cấp Thánh tử, Hư Tiên, Đạo Quả lại không kém nhiều.</w:t>
      </w:r>
    </w:p>
    <w:p>
      <w:pPr>
        <w:pStyle w:val="BodyText"/>
      </w:pPr>
      <w:r>
        <w:t xml:space="preserve">Cái này đều là do một trong Thập Thánh vương của Thần Tiêu Tông vừa mới dẫn theo rất nhiều cao thủ Thần Tiêu Tông đến tu luyện ở Bắc Bộ Băng Nguyên.</w:t>
      </w:r>
    </w:p>
    <w:p>
      <w:pPr>
        <w:pStyle w:val="BodyText"/>
      </w:pPr>
      <w:r>
        <w:t xml:space="preserve">Về phần dưới Thánh tử, hơn hai mười đầu Khu thần tạo vật Cửu Trảo Kim Long có thể sánh với cao thủ lục trọng do Lâm Hi ngưng tụ ra đã phát huy ra tác dụng mấu chốt.</w:t>
      </w:r>
    </w:p>
    <w:p>
      <w:pPr>
        <w:pStyle w:val="BodyText"/>
      </w:pPr>
      <w:r>
        <w:t xml:space="preserve">Những Cửu Trảo Kim Long này, mỗi một đầu chính là một cao thủ Luyện Khí đệ lục trọng!</w:t>
      </w:r>
    </w:p>
    <w:p>
      <w:pPr>
        <w:pStyle w:val="BodyText"/>
      </w:pPr>
      <w:r>
        <w:t xml:space="preserve">Cường giả Luyện Khí Cảnh mỗi người nhiều nhất chỉ luyện ra hai đầu Khu thần tạo vật, biểu hiện của Lâm Hi đã vượt ra khỏi tưởng tượng của mọi người, chỉ có thể dùng không hợp thói thường để hình dung!</w:t>
      </w:r>
    </w:p>
    <w:p>
      <w:pPr>
        <w:pStyle w:val="BodyText"/>
      </w:pPr>
      <w:r>
        <w:t xml:space="preserve">Hơn hai mươi đầu Cửu Trảo Kim Long, tăng thêm đệ tử Phù Lục Kỳ vốn có của Thần Tiêu Tông, nếu như chỉ tính cao thủ Luyện Khí lục trọng thì Thần Tiêu Tông rõ ràng còn nhiều hơn cả ba phái Thái Nguyên, Đâu Suất, Thái A cộng lại!</w:t>
      </w:r>
    </w:p>
    <w:p>
      <w:pPr>
        <w:pStyle w:val="BodyText"/>
      </w:pPr>
      <w:r>
        <w:t xml:space="preserve">Những Cửu Trảo Kim Long này, mỗi một đầu đối với đệ tử Luyện Khí đệ tứ trọng và đệ ngũ trọng của ba phái đều là uy hiếp rất lớn. Bởi vậy kiềm chế đại lượng đệ tử cấp thấp của bọn họ.</w:t>
      </w:r>
    </w:p>
    <w:p>
      <w:pPr>
        <w:pStyle w:val="BodyText"/>
      </w:pPr>
      <w:r>
        <w:t xml:space="preserve">Trong thời gian ngắn, đệ tử Thần Tiêu Tông rõ ràng ở ngoài mặt khó khăn lắm ngăn cản được ba phái liên thủ vây công.</w:t>
      </w:r>
    </w:p>
    <w:p>
      <w:pPr>
        <w:pStyle w:val="BodyText"/>
      </w:pPr>
      <w:r>
        <w:t xml:space="preserve">- Sát!</w:t>
      </w:r>
    </w:p>
    <w:p>
      <w:pPr>
        <w:pStyle w:val="BodyText"/>
      </w:pPr>
      <w:r>
        <w:t xml:space="preserve">Trong tiếng gầm gừ, Địa Ngục Ma Long và Hấp Huyết Nữ Vương Tạp Mễ Lạp cũng theo đệ tử Thần Tiêu Tông giết ra ngoài.</w:t>
      </w:r>
    </w:p>
    <w:p>
      <w:pPr>
        <w:pStyle w:val="BodyText"/>
      </w:pPr>
      <w:r>
        <w:t xml:space="preserve">Bất quá, khác với những người khác nhiệt huyết sôi trào, miệng Địa Ngục Ma Long mặc dù hô rất vang, nhưng thân thể của nó lại bá thoáng một phát, co lại vô cùng nhỏ, biến thành chỉ lớn chừng con giun, xen lẫn trong đám đệ tử Thần Tiêu Tông, phóng về phía đối diện.</w:t>
      </w:r>
    </w:p>
    <w:p>
      <w:pPr>
        <w:pStyle w:val="BodyText"/>
      </w:pPr>
      <w:r>
        <w:t xml:space="preserve">BA~!</w:t>
      </w:r>
    </w:p>
    <w:p>
      <w:pPr>
        <w:pStyle w:val="BodyText"/>
      </w:pPr>
      <w:r>
        <w:t xml:space="preserve">Lúc lướt qua một tên đệ tử Thái A Tông, Địa Ngục Ma Long thình lình biến lớn đuôi rồng, BA~ một đuôi đánh lén qua, trực tiếp đánh bay tên đệ tử Thái A Tông kia ra ngoài.</w:t>
      </w:r>
    </w:p>
    <w:p>
      <w:pPr>
        <w:pStyle w:val="BodyText"/>
      </w:pPr>
      <w:r>
        <w:t xml:space="preserve">- Hắc hắc hắc, Ma Đồ đại gia ta tiễn ngươi một đoạn đường!</w:t>
      </w:r>
    </w:p>
    <w:p>
      <w:pPr>
        <w:pStyle w:val="BodyText"/>
      </w:pPr>
      <w:r>
        <w:t xml:space="preserve">Địa Ngục Ma Long một kích liền đi, không chút ngừng lại.</w:t>
      </w:r>
    </w:p>
    <w:p>
      <w:pPr>
        <w:pStyle w:val="BodyText"/>
      </w:pPr>
      <w:r>
        <w:t xml:space="preserve">- Ma Đồ, chớ khinh thường, cẩn thận một chút.</w:t>
      </w:r>
    </w:p>
    <w:p>
      <w:pPr>
        <w:pStyle w:val="BodyText"/>
      </w:pPr>
      <w:r>
        <w:t xml:space="preserve">Hấp Huyết Nữ Vương Tạp Mễ Lạp hảo tâm nhắc nhở một tiếng, cũng rút nhỏ hình thể, mang theo tiếng gió xuy xuy, tốc độ vô cùng nhanh. Lúc nàng biến hóa thân thể thành chừng một con dơi thì thân thể vô cùng cứng rắn, quả thực so sánh với Pháp kiếm cao cấp nhất!</w:t>
      </w:r>
    </w:p>
    <w:p>
      <w:pPr>
        <w:pStyle w:val="BodyText"/>
      </w:pPr>
      <w:r>
        <w:t xml:space="preserve">Xuy xuy!</w:t>
      </w:r>
    </w:p>
    <w:p>
      <w:pPr>
        <w:pStyle w:val="BodyText"/>
      </w:pPr>
      <w:r>
        <w:t xml:space="preserve">Hồ quang hoàng kim sắc lướt qua, đám đệ tử Thái Nguyên, Đâu Suất, Thái A nhao nhao bị thương, máu tươi tóe tiện, ngay cả Khí tường cũng đỡ không nổi.</w:t>
      </w:r>
    </w:p>
    <w:p>
      <w:pPr>
        <w:pStyle w:val="BodyText"/>
      </w:pPr>
      <w:r>
        <w:t xml:space="preserve">Lê-eeee-eezz~!!</w:t>
      </w:r>
    </w:p>
    <w:p>
      <w:pPr>
        <w:pStyle w:val="BodyText"/>
      </w:pPr>
      <w:r>
        <w:t xml:space="preserve">Tiếng thét dài kinh thiên từ trong Phong Bạo Chi Môn ở xa xa truyền đến.</w:t>
      </w:r>
    </w:p>
    <w:p>
      <w:pPr>
        <w:pStyle w:val="BodyText"/>
      </w:pPr>
      <w:r>
        <w:t xml:space="preserve">Đệ tử ba phái Thái Nguyên Cung, Đâu Suất Cung, Thái A Tông nhận được tin tức, cao thủ chạy tới ngày càng nhiều. Tuy rằng đa số đều là đệ tử cấp thấp, nhưng về mặt số lượng lại vượt xa đệ tử Thần Tiêu Tông.</w:t>
      </w:r>
    </w:p>
    <w:p>
      <w:pPr>
        <w:pStyle w:val="BodyText"/>
      </w:pPr>
      <w:r>
        <w:t xml:space="preserve">......</w:t>
      </w:r>
    </w:p>
    <w:p>
      <w:pPr>
        <w:pStyle w:val="BodyText"/>
      </w:pPr>
      <w:r>
        <w:t xml:space="preserve">- Không thể tiếp tục như vậy nữa!</w:t>
      </w:r>
    </w:p>
    <w:p>
      <w:pPr>
        <w:pStyle w:val="BodyText"/>
      </w:pPr>
      <w:r>
        <w:t xml:space="preserve">Lâm Hi lơ lửng trong hư không, trong mắt xẹt qua một</w:t>
      </w:r>
    </w:p>
    <w:p>
      <w:pPr>
        <w:pStyle w:val="BodyText"/>
      </w:pPr>
      <w:r>
        <w:t xml:space="preserve">đám cảm giác nguy cơ.</w:t>
      </w:r>
    </w:p>
    <w:p>
      <w:pPr>
        <w:pStyle w:val="BodyText"/>
      </w:pPr>
      <w:r>
        <w:t xml:space="preserve">Bên tai tiếng gió rít gào.</w:t>
      </w:r>
    </w:p>
    <w:p>
      <w:pPr>
        <w:pStyle w:val="BodyText"/>
      </w:pPr>
      <w:r>
        <w:t xml:space="preserve">Lúc này, tất cả mọi người đều giết đỏ cả mắt rồi, toàn bộ đều đắm chìm trong chiến đấu. Chỉ có Lâm Hi là vẫn còn bảo trì tỉnh táo và trấn định.</w:t>
      </w:r>
    </w:p>
    <w:p>
      <w:pPr>
        <w:pStyle w:val="BodyText"/>
      </w:pPr>
      <w:r>
        <w:t xml:space="preserve">- Bắc Bộ Băng Nguyên là địa bàn của Thái Nguyên Cung, thời gian kéo càng lâu, đối với chúng ta càng bất lợi! Phải có người phá cục!</w:t>
      </w:r>
    </w:p>
    <w:p>
      <w:pPr>
        <w:pStyle w:val="BodyText"/>
      </w:pPr>
      <w:r>
        <w:t xml:space="preserve">Lâm Hi trong đầu hiện lên rất nhiều ý niệm.</w:t>
      </w:r>
    </w:p>
    <w:p>
      <w:pPr>
        <w:pStyle w:val="BodyText"/>
      </w:pPr>
      <w:r>
        <w:t xml:space="preserve">Không hề nghi ngờ, ưu thế duy nhất của Thần Tiêu Tông trong tràng xung đột này là ba phái không ngờ rằng Hải Thánh vương lại mang theo đại lượng cường giả Thần Tiêu Tông xuất hiện ở Bắc Bộ Băng Nguyên.</w:t>
      </w:r>
    </w:p>
    <w:p>
      <w:pPr>
        <w:pStyle w:val="Compact"/>
      </w:pPr>
      <w:r>
        <w:t xml:space="preserve">Nhưng mà, loại ưu thế này đang nhanh chóng bị triệt tiêu mất.</w:t>
      </w:r>
      <w:r>
        <w:br w:type="textWrapping"/>
      </w:r>
      <w:r>
        <w:br w:type="textWrapping"/>
      </w:r>
    </w:p>
    <w:p>
      <w:pPr>
        <w:pStyle w:val="Heading2"/>
      </w:pPr>
      <w:bookmarkStart w:id="458" w:name="chương-437-tế-luyện-sơn-hà-ấn"/>
      <w:bookmarkEnd w:id="458"/>
      <w:r>
        <w:t xml:space="preserve">436. Chương 437: Tế Luyện Sơn Hà Ấn!</w:t>
      </w:r>
    </w:p>
    <w:p>
      <w:pPr>
        <w:pStyle w:val="Compact"/>
      </w:pPr>
      <w:r>
        <w:br w:type="textWrapping"/>
      </w:r>
      <w:r>
        <w:br w:type="textWrapping"/>
      </w:r>
    </w:p>
    <w:p>
      <w:pPr>
        <w:pStyle w:val="BodyText"/>
      </w:pPr>
      <w:r>
        <w:t xml:space="preserve">Bắc Bộ Băng Nguyên dù sao cũng là phạm vi thế lực của Thái Nguyên Cung, đệ tử ba phái tu luyện chỗ này nhiều hơn đệ tử Thần Tiêu Tông rất nhiều. Hơn nữa tốc độ trợ giúp cũng hơn xa Thần Tiêu Tông.</w:t>
      </w:r>
    </w:p>
    <w:p>
      <w:pPr>
        <w:pStyle w:val="BodyText"/>
      </w:pPr>
      <w:r>
        <w:t xml:space="preserve">Thời gian kéo dài càng lâu, đối với Thần Tiêu Tông càng thêm bất lợi.</w:t>
      </w:r>
    </w:p>
    <w:p>
      <w:pPr>
        <w:pStyle w:val="BodyText"/>
      </w:pPr>
      <w:r>
        <w:t xml:space="preserve">Lâm Hi rõ ràng cảm giác được, áp lực hơn hai mười đầu Cửu Trảo Kim Long khu thần tạo vật mà mình tách phải thừa nhận cũng càng lúc càng lớn. Nếu như dựa theo loại áp lực tăng lên này, hơn hai mươi đầu Cửu Trảo Kim Long kia rất nhanh sẽ bị nghiền nát, sụp đổ.</w:t>
      </w:r>
    </w:p>
    <w:p>
      <w:pPr>
        <w:pStyle w:val="BodyText"/>
      </w:pPr>
      <w:r>
        <w:t xml:space="preserve">- Phải có một người, mau chóng đánh vỡ cục diện bế tắc!...</w:t>
      </w:r>
    </w:p>
    <w:p>
      <w:pPr>
        <w:pStyle w:val="BodyText"/>
      </w:pPr>
      <w:r>
        <w:t xml:space="preserve">Trong hỗn loạn, Lâm Hi nhìn lướt qua bốn phía, trong nội tâm nói thầm.</w:t>
      </w:r>
    </w:p>
    <w:p>
      <w:pPr>
        <w:pStyle w:val="BodyText"/>
      </w:pPr>
      <w:r>
        <w:t xml:space="preserve">Đệ tử Thần Tiêu Tông tuy rằng vẫn có thể miễn cưỡng ngăn cản được, nhưng đệ tử Thái Nguyên, Đâu Suất, Thái A lại không có thương vong quá lớn. Nhưng lấy một địch ba, trận chiến đấu này ngay từ đầu đã chú định Thần Tiêu Tông không thể thắng được đệ tử ba phái Thái Nguyên, Đâu Suất, Thái A rồi.</w:t>
      </w:r>
    </w:p>
    <w:p>
      <w:pPr>
        <w:pStyle w:val="BodyText"/>
      </w:pPr>
      <w:r>
        <w:t xml:space="preserve">Miễn cưỡng ngăn cản mà đệ tử Thần Tiêu Tông biểu hiện ra chính là dùng đại lượng chân khí làm đại giá đấy.</w:t>
      </w:r>
    </w:p>
    <w:p>
      <w:pPr>
        <w:pStyle w:val="BodyText"/>
      </w:pPr>
      <w:r>
        <w:t xml:space="preserve">Thời gian trôi qua, khi đạt đến một giới hạn thì chính là triệt để sụp đổ hoàn toàn. Mà điểm giới hạn này đến cũng tuyệt đối không lâu nữa.</w:t>
      </w:r>
    </w:p>
    <w:p>
      <w:pPr>
        <w:pStyle w:val="BodyText"/>
      </w:pPr>
      <w:r>
        <w:t xml:space="preserve">- Thế đã đến nước này, trừ phi Thần Tiêu Tông nhất mạch chúng ta có thể có người mau chóng thoát thân khỏi chiến đấu, đánh vỡ cục diện bế tắc. Bằng không hôm nay Thần Tiêu Tông chúng ta ở Bắc Bộ Băng Nguyên sẽ khó mà yên ổn được...</w:t>
      </w:r>
    </w:p>
    <w:p>
      <w:pPr>
        <w:pStyle w:val="BodyText"/>
      </w:pPr>
      <w:r>
        <w:t xml:space="preserve">Lâm Hi thầm nghĩ trong lòng.</w:t>
      </w:r>
    </w:p>
    <w:p>
      <w:pPr>
        <w:pStyle w:val="BodyText"/>
      </w:pPr>
      <w:r>
        <w:t xml:space="preserve">Tiếng gió gào thét, ánh mắt Lâm Hi nhanh chóng nhìn về phía không trung.</w:t>
      </w:r>
    </w:p>
    <w:p>
      <w:pPr>
        <w:pStyle w:val="BodyText"/>
      </w:pPr>
      <w:r>
        <w:t xml:space="preserve">Chỉ thấy cao cao giữa không trung, 14 đoàn Đạo Quả nhan sắc khác nhau treo cao, tiên khí vô cùng vô tận phân biệt rõ ràng, phân thành hai cổ, phảng phất như hai quân đối chọi vậy, hung mãnh đụng vào nhau.</w:t>
      </w:r>
    </w:p>
    <w:p>
      <w:pPr>
        <w:pStyle w:val="BodyText"/>
      </w:pPr>
      <w:r>
        <w:t xml:space="preserve">Ầm ầm!</w:t>
      </w:r>
    </w:p>
    <w:p>
      <w:pPr>
        <w:pStyle w:val="BodyText"/>
      </w:pPr>
      <w:r>
        <w:t xml:space="preserve">Mỗi một lần va chạm, đều dẫn phát một hồi nổ mạnh kinh thiên động địa. Ngay cả không gian cũng như muốn nát bấy. Xuyên thấu qua tiên khí vân hải vô tận, Lâm Hi mơ hồ trông thấy một đầu Hải Hoàng cực lớn coi trời bằng vung cùng một tôn Chân Vũ Đại Đế hào quang vạn trượng kịch chiến cùng một chỗ.</w:t>
      </w:r>
    </w:p>
    <w:p>
      <w:pPr>
        <w:pStyle w:val="BodyText"/>
      </w:pPr>
      <w:r>
        <w:t xml:space="preserve">Kinh nghiệm chiến đấu và kỹ xảo của Hải Thánh vương rõ ràng hơn Dương Huyền Hoàng rất nhiều, nhưng mà đều là Thất Quả Thánh vương, Hải Thánh vương tuy rằng chiếm cứ ưu thế, chế trụ được Dương Huyền Hoàng, nhưng nếu muốn trong mấy canh giờ chấm dứt chiến đấu thì căn bản không có khả năng.</w:t>
      </w:r>
    </w:p>
    <w:p>
      <w:pPr>
        <w:pStyle w:val="BodyText"/>
      </w:pPr>
      <w:r>
        <w:t xml:space="preserve">- Hải sư huynh không giúp được gì!</w:t>
      </w:r>
    </w:p>
    <w:p>
      <w:pPr>
        <w:pStyle w:val="BodyText"/>
      </w:pPr>
      <w:r>
        <w:t xml:space="preserve">Lâm Hi trong nội tâm rất nhanh đưa ra kết luận.</w:t>
      </w:r>
    </w:p>
    <w:p>
      <w:pPr>
        <w:pStyle w:val="BodyText"/>
      </w:pPr>
      <w:r>
        <w:t xml:space="preserve">Dương Huyền Hoàng tuy rằng không phải đối thủ của Hải Thánh vương, nhưng lại một mực triền trụ Hải Thánh vương, khiến hắn căn bản không có cơ hội thoát khỏi chiến đấu để trợ giúp những đệ tử Thần Tiêu Tông khác.</w:t>
      </w:r>
    </w:p>
    <w:p>
      <w:pPr>
        <w:pStyle w:val="BodyText"/>
      </w:pPr>
      <w:r>
        <w:t xml:space="preserve">Lâm Hi ánh mắt lại nhanh chóng nhìn về phía các sư huynh Thần Tiêu Tông.</w:t>
      </w:r>
    </w:p>
    <w:p>
      <w:pPr>
        <w:pStyle w:val="BodyText"/>
      </w:pPr>
      <w:r>
        <w:t xml:space="preserve">Dưới không trung, nơi cách cách mặt đất mấy ngàn trượng.</w:t>
      </w:r>
    </w:p>
    <w:p>
      <w:pPr>
        <w:pStyle w:val="BodyText"/>
      </w:pPr>
      <w:r>
        <w:t xml:space="preserve">Vương Nghĩa Phu, Chu Nhân Lễ chiến đấu cũng rất kịch liệt. Hai người tận lực tránh khỏi bọn người Lý Càn Thiên, đối thủ chọn lựa đều là cường giả Đạo Quả Kỳ có thực lực tương đương của Thái Nguyên Cung Từng viên Đạo Quả lơ lửng trên hư không, mỗi một lần giao thủ băng vũ, hỏa tinh vô cùng vô tận không ngừng rơi vãi xuống.</w:t>
      </w:r>
    </w:p>
    <w:p>
      <w:pPr>
        <w:pStyle w:val="BodyText"/>
      </w:pPr>
      <w:r>
        <w:t xml:space="preserve">Bất kể là Vương Nghĩa Phu, Chu Nhân Lễ, hay là hai gã cường giả Đạo Quả của Thái Nguyên Cung đều toàn lực đánh ra, nhưng vẫn khó phân thắng bại.</w:t>
      </w:r>
    </w:p>
    <w:p>
      <w:pPr>
        <w:pStyle w:val="BodyText"/>
      </w:pPr>
      <w:r>
        <w:t xml:space="preserve">- Không có hai canh giờ, trận chiến tnày căn bản khó phân thắng bại!</w:t>
      </w:r>
    </w:p>
    <w:p>
      <w:pPr>
        <w:pStyle w:val="BodyText"/>
      </w:pPr>
      <w:r>
        <w:t xml:space="preserve">Lâm Hi trong nội tâm rất nhanh đưa ra kết luận.</w:t>
      </w:r>
    </w:p>
    <w:p>
      <w:pPr>
        <w:pStyle w:val="BodyText"/>
      </w:pPr>
      <w:r>
        <w:t xml:space="preserve">Rất hiển nhiên, Vương Nghĩa Phu và Chu Nhân Lễ cũng vô lực phá cục.</w:t>
      </w:r>
    </w:p>
    <w:p>
      <w:pPr>
        <w:pStyle w:val="BodyText"/>
      </w:pPr>
      <w:r>
        <w:t xml:space="preserve">Ở một bên khác, vị Nhất Quả Thánh vương kia của Thần Tiêu Tông chiến đấu với Lý Càn Thiên cũng càng ngày càng kịch liệt.</w:t>
      </w:r>
    </w:p>
    <w:p>
      <w:pPr>
        <w:pStyle w:val="BodyText"/>
      </w:pPr>
      <w:r>
        <w:t xml:space="preserve">Người trong tiên đạo tu luyện nhiều môn tuyệt học, tác dụng khi tế luyện nhiều miếng Đạo Quả ở Đạo Quả Kỳ cũng dần dần được lộ ra. Tuy rằng cường giả Luyện Khí thập trọng Đại viên mãn về mặt cảnh giới thì cao hơn Lý Càn Thiên cấp độ, nhưng dưới luồng cương mãnh thứ nhất qua đi, uy lực ba miếng Đạo Quả của Lý Càn Thiên được hiển lộ ra, tiên khí liên tục không ngừng, ngược lại một mực ngăn chặn lấy Nhất Quả Thánh vương của Thần Tiêu Tông.</w:t>
      </w:r>
    </w:p>
    <w:p>
      <w:pPr>
        <w:pStyle w:val="BodyText"/>
      </w:pPr>
      <w:r>
        <w:t xml:space="preserve">Nhưng kinh nghiệm sát phạt của tên Nhất quả Thánh vương kia lại cực kỳ inh. Tuy rằng Đạo Quả không nhiều bằng Lý Càn Thiên, nhưng lại bằng vào kinh nghiệm sát phạt phong phú, một mực dây dưa với Lý Càn Thiên, khiến hắn không rảnh chú ý đến nơi khác.</w:t>
      </w:r>
    </w:p>
    <w:p>
      <w:pPr>
        <w:pStyle w:val="BodyText"/>
      </w:pPr>
      <w:r>
        <w:t xml:space="preserve">Lâm Hi đảo mắt có thể đạt được, trong toàn bộ cường giả cấp Đạo Quả, chỉ có tên sư huynh họ Triệu Tứ Quả chi cảnh kia của Thần Tiêu Tông trong lúc giao thủ với một tên cường giả Tam Quả của Thái Nguyên Cung là ở vào thượng phong tuyệt đối, tựa hồ có thể chấm dứt chiến đấu nhanh hơn những người khác.</w:t>
      </w:r>
    </w:p>
    <w:p>
      <w:pPr>
        <w:pStyle w:val="BodyText"/>
      </w:pPr>
      <w:r>
        <w:t xml:space="preserve">Mà một bên khác, tên cường giả Tứ Quả thứ hai của Thần Tiêu Tông lại chỉ có thể miễn cưỡng chống lại cao thủ Ngũ Quả chi cảnh của Thái Nguyên Cung.</w:t>
      </w:r>
    </w:p>
    <w:p>
      <w:pPr>
        <w:pStyle w:val="BodyText"/>
      </w:pPr>
      <w:r>
        <w:t xml:space="preserve">Thoạt nhìn, tên cường giả Ngũ Quả kia của Thái Nguyên Cung sẽ chấm dứt chiến đấu nhanh hơn.</w:t>
      </w:r>
    </w:p>
    <w:p>
      <w:pPr>
        <w:pStyle w:val="BodyText"/>
      </w:pPr>
      <w:r>
        <w:t xml:space="preserve">Một loại cảm giác nguy cơ dày đặc nổi lên trong lòng Lâm Hi.</w:t>
      </w:r>
    </w:p>
    <w:p>
      <w:pPr>
        <w:pStyle w:val="BodyText"/>
      </w:pPr>
      <w:r>
        <w:t xml:space="preserve">Ông!</w:t>
      </w:r>
    </w:p>
    <w:p>
      <w:pPr>
        <w:pStyle w:val="BodyText"/>
      </w:pPr>
      <w:r>
        <w:t xml:space="preserve">Nhưng vào lúc này, Phong Bạo Chi Môn đột nhiên chấn động, một gã thanh niên áo trắng xuất hiện, trên người của hắn bộc phát ra khí tức kinh thiên, ánh mắt của hắn chỉ dừng lại một chút, lập tức nhìn về phía đệ tử Thần Tiêu Tông.</w:t>
      </w:r>
    </w:p>
    <w:p>
      <w:pPr>
        <w:pStyle w:val="BodyText"/>
      </w:pPr>
      <w:r>
        <w:t xml:space="preserve">- Cường giả Đạo Quả!</w:t>
      </w:r>
    </w:p>
    <w:p>
      <w:pPr>
        <w:pStyle w:val="BodyText"/>
      </w:pPr>
      <w:r>
        <w:t xml:space="preserve">Lâm Hi trong nội tâm vui vẻ, người thanh niên áo trắng kia khí tức cực kỳ cường đại, rõ ràng là cường giả cấp Đạo Quả. Càng quan trọng hơn là hắn rõ ràng là đệ tử Thần Tiêu Tông nhận được pháp phù đưa tin mà chạy tới</w:t>
      </w:r>
    </w:p>
    <w:p>
      <w:pPr>
        <w:pStyle w:val="BodyText"/>
      </w:pPr>
      <w:r>
        <w:t xml:space="preserve">Lê-eeee-eezz~!!</w:t>
      </w:r>
    </w:p>
    <w:p>
      <w:pPr>
        <w:pStyle w:val="BodyText"/>
      </w:pPr>
      <w:r>
        <w:t xml:space="preserve">Nhưng một tiếng thét dài, từ trên trời cao truyền đến. Hào quang lóe lên, một gã cường giả Thái Nguyên Cung khí tức khổng lồ, như quân như hoàng bỗng nhiên từ trên trời giáng xuống, ngăn trước người cường giả Đạo Quả Thần Tiêu Tông kia.</w:t>
      </w:r>
    </w:p>
    <w:p>
      <w:pPr>
        <w:pStyle w:val="BodyText"/>
      </w:pPr>
      <w:r>
        <w:t xml:space="preserve">- Đã xong!</w:t>
      </w:r>
    </w:p>
    <w:p>
      <w:pPr>
        <w:pStyle w:val="BodyText"/>
      </w:pPr>
      <w:r>
        <w:t xml:space="preserve">Lòng Lâm Hi lập tức trầm xuống.</w:t>
      </w:r>
    </w:p>
    <w:p>
      <w:pPr>
        <w:pStyle w:val="BodyText"/>
      </w:pPr>
      <w:r>
        <w:t xml:space="preserve">Tia hi vọng phá cục duy nhất này chỉ tồn tại trong thời gian ngắn ngủi đã biến mất. Lập tức chuyển biến thành một cuộc chiến đấu khác.</w:t>
      </w:r>
    </w:p>
    <w:p>
      <w:pPr>
        <w:pStyle w:val="BodyText"/>
      </w:pPr>
      <w:r>
        <w:t xml:space="preserve">Muốn đánh vỡ cục diện bế tắc này cũng không phải dễ dàng như vậy.</w:t>
      </w:r>
    </w:p>
    <w:p>
      <w:pPr>
        <w:pStyle w:val="BodyText"/>
      </w:pPr>
      <w:r>
        <w:t xml:space="preserve">Điểm trọng yếu nhất chính là phải chấm dứt chiến đấu trước mắt, thoát khỏi chiến đấu của bản thân. Tiếp theo, phải có đầu óc tĩnh táo, hơn nữa có được thực lực cường đại, kinh nghiệm phong phú, có thể nhúng tay vào trong chiến đấu với những người khác, hơn nữa giúp đối phương chấm dứt chiến đấu một cách nhanh nhất.</w:t>
      </w:r>
    </w:p>
    <w:p>
      <w:pPr>
        <w:pStyle w:val="BodyText"/>
      </w:pPr>
      <w:r>
        <w:t xml:space="preserve">Mà giờ khắc này, bất kể là Hải Thánh vương hay là các cường giả cấp Đạo Quả khác đều là ốc còn không mang nổi mình ốc. Mà dưới Đạo Quả Kỳ, có thể vượt qua Lâm Hi cũng không có mấy người.</w:t>
      </w:r>
    </w:p>
    <w:p>
      <w:pPr>
        <w:pStyle w:val="BodyText"/>
      </w:pPr>
      <w:r>
        <w:t xml:space="preserve">- Xem ra, chỉ có thể dựa vào chính mình thôi!</w:t>
      </w:r>
    </w:p>
    <w:p>
      <w:pPr>
        <w:pStyle w:val="BodyText"/>
      </w:pPr>
      <w:r>
        <w:t xml:space="preserve">Trong mắt Lâm Hi hiện lên một tia hào quang sắc bén.</w:t>
      </w:r>
    </w:p>
    <w:p>
      <w:pPr>
        <w:pStyle w:val="BodyText"/>
      </w:pPr>
      <w:r>
        <w:t xml:space="preserve">Người có thể phá cục chỉ rải rác không có mấy, mà Lâm Hi hoàn toàn là một trong số đó.</w:t>
      </w:r>
    </w:p>
    <w:p>
      <w:pPr>
        <w:pStyle w:val="BodyText"/>
      </w:pPr>
      <w:r>
        <w:t xml:space="preserve">Lâm Hi sờ lên Thứ Nguyên Tiểu Tiên Đại trong tay áo, hắn có thể rõ ràng cảm ứng được khí tức của kiện tuyệt phẩm pháp khí Sơn Hà Ấn trong Thứ Nguyên Tiểu Tiên Đại kia, cũng cảm ứng được khí tức đan dược chấn đống như núi trong Thứ Nguyên Tiểu Tiên Đại.</w:t>
      </w:r>
    </w:p>
    <w:p>
      <w:pPr>
        <w:pStyle w:val="BodyText"/>
      </w:pPr>
      <w:r>
        <w:t xml:space="preserve">Muốn hoàn toàn thúc dục tuyệt phẩm pháp khí, phát huy ra uy lực của nó, phải có pháp lực cực kỳ khổng lồ, thế cho ngay cả Hư Tiên bình thường cũng không chịu nổi.</w:t>
      </w:r>
    </w:p>
    <w:p>
      <w:pPr>
        <w:pStyle w:val="BodyText"/>
      </w:pPr>
      <w:r>
        <w:t xml:space="preserve">Mà đại lượng đan dược trước kia Lâm Hi tích trữ trong Thứ Nguyên Tiểu Tiên Đại, hoàn toàn có thể khiến Lâm Hi trên trình độ nhất định sử dụng được kiện Sơn Hà Ấn!</w:t>
      </w:r>
    </w:p>
    <w:p>
      <w:pPr>
        <w:pStyle w:val="BodyText"/>
      </w:pPr>
      <w:r>
        <w:t xml:space="preserve">- Tức chết ta rồi!</w:t>
      </w:r>
    </w:p>
    <w:p>
      <w:pPr>
        <w:pStyle w:val="BodyText"/>
      </w:pPr>
      <w:r>
        <w:t xml:space="preserve">Nhưng vào lúc này, đối diện Lâm Hi đột nhiên bộc phát ra một tiếng gào thét kinh thiên:</w:t>
      </w:r>
    </w:p>
    <w:p>
      <w:pPr>
        <w:pStyle w:val="BodyText"/>
      </w:pPr>
      <w:r>
        <w:t xml:space="preserve">- Tiểu tử quả thực không coi ai ra gì, khinh người quá đáng!</w:t>
      </w:r>
    </w:p>
    <w:p>
      <w:pPr>
        <w:pStyle w:val="BodyText"/>
      </w:pPr>
      <w:r>
        <w:t xml:space="preserve">Người này ăn mặc đạo phục Thái Nguyên đạo phục, tức giận đến nổi trận lôi đình. Lâm Hi trong lúc giao thủ với hắn, rõ ràng còn không tập trung, tinh thần lơ đễnh, cái này đối với đệ tử Thái Nguyên Cung lòng tự trọng rất nặng mà nói, quả thực là một chuyện vô cùng nhục nhã.</w:t>
      </w:r>
    </w:p>
    <w:p>
      <w:pPr>
        <w:pStyle w:val="BodyText"/>
      </w:pPr>
      <w:r>
        <w:t xml:space="preserve">Đặc biệt tu vị Lâm Hi chỉ là Pháp lực kỳ.</w:t>
      </w:r>
    </w:p>
    <w:p>
      <w:pPr>
        <w:pStyle w:val="BodyText"/>
      </w:pPr>
      <w:r>
        <w:t xml:space="preserve">Không có gì đáng phẫn nộ hơn là bị một người cảnh giới thấp hơn mình khinh bỉ!</w:t>
      </w:r>
    </w:p>
    <w:p>
      <w:pPr>
        <w:pStyle w:val="BodyText"/>
      </w:pPr>
      <w:r>
        <w:t xml:space="preserve">- Hỗn Nguyên Băng Sơn Quyền!</w:t>
      </w:r>
    </w:p>
    <w:p>
      <w:pPr>
        <w:pStyle w:val="BodyText"/>
      </w:pPr>
      <w:r>
        <w:t xml:space="preserve">Tên Hư Tiên Thái Nguyên kia quát lớn một tiếng, tiên khí vô tận bạo phát ra, như là sóng lớn kinh thiên, ở trong hư không kết thành một nắm đấm như ngọn núi, tiên khí cổ đãng, đột nhiên dùng thế lôi đình vạn quân rơi về phía Lâm Hi.</w:t>
      </w:r>
    </w:p>
    <w:p>
      <w:pPr>
        <w:pStyle w:val="BodyText"/>
      </w:pPr>
      <w:r>
        <w:t xml:space="preserve">- Liệt Nhật Quân Vương Quyền!</w:t>
      </w:r>
    </w:p>
    <w:p>
      <w:pPr>
        <w:pStyle w:val="BodyText"/>
      </w:pPr>
      <w:r>
        <w:t xml:space="preserve">Lâm Hi dưới chân đạp mạnh, Liệt Hỏa vô cùng bay lên. Chín đầu chân hỏa Cự Long vặn vẹo cùng một chỗ, hóa thành một nắm đấm hỏa hồng, cùng tên Hư Tiên Thái Nguyên Cung kia đụng vào một chỗ.</w:t>
      </w:r>
    </w:p>
    <w:p>
      <w:pPr>
        <w:pStyle w:val="BodyText"/>
      </w:pPr>
      <w:r>
        <w:t xml:space="preserve">Ầm ầm!</w:t>
      </w:r>
    </w:p>
    <w:p>
      <w:pPr>
        <w:pStyle w:val="BodyText"/>
      </w:pPr>
      <w:r>
        <w:t xml:space="preserve">Hỏa Vũ vô tận và tiên khí loạn lưu bắn ra, Lâm Hi không chút sứt mẻ, còn tên Hư Tiên Thái Nguyên Cung kia lại bị đẩy lui mấy bước, tức giận đến mức mặt trướng hồng, trợn mắt nhìn.</w:t>
      </w:r>
    </w:p>
    <w:p>
      <w:pPr>
        <w:pStyle w:val="BodyText"/>
      </w:pPr>
      <w:r>
        <w:t xml:space="preserve">Thực lực Lâm Hi cao hơn tên Hư Tiên Thái Nguyên Cung này chỉ có hạn. Muốn một chiêu chiến thắng, thật sự không thực tế. Nhưng muốn tự bảo vệ mình lại dư xài. Đây cũng là nguyên nhân khiến Lâm Hi ở trong chiến đấu vẫn còn dư lực quan sát chung quanh.</w:t>
      </w:r>
    </w:p>
    <w:p>
      <w:pPr>
        <w:pStyle w:val="BodyText"/>
      </w:pPr>
      <w:r>
        <w:t xml:space="preserve">Lê-eeee-eezz~!!</w:t>
      </w:r>
    </w:p>
    <w:p>
      <w:pPr>
        <w:pStyle w:val="BodyText"/>
      </w:pPr>
      <w:r>
        <w:t xml:space="preserve">Trong một hồi thét dài, lại là mấy tên đệ tử Đâu Suất Cung và Thái A Tông đạp tuyết vô ngân, kích xạ đến. Trong tối tăm, loại cảm giác nguy cơ kia càng trở nên dày đặc.</w:t>
      </w:r>
    </w:p>
    <w:p>
      <w:pPr>
        <w:pStyle w:val="BodyText"/>
      </w:pPr>
      <w:r>
        <w:t xml:space="preserve">- Mà thôi! Thành bại đều chỉ trong lần này!</w:t>
      </w:r>
    </w:p>
    <w:p>
      <w:pPr>
        <w:pStyle w:val="BodyText"/>
      </w:pPr>
      <w:r>
        <w:t xml:space="preserve">Lâm Hi nhíu mày, giữ Thứ Nguyên Tiểu Tiên Đại trong tay áo, trong đôi mắt bắn ra một vòng hào quang chói mắt!</w:t>
      </w:r>
    </w:p>
    <w:p>
      <w:pPr>
        <w:pStyle w:val="BodyText"/>
      </w:pPr>
      <w:r>
        <w:t xml:space="preserve">- Hỗn Nguyên đại pháp!</w:t>
      </w:r>
    </w:p>
    <w:p>
      <w:pPr>
        <w:pStyle w:val="BodyText"/>
      </w:pPr>
      <w:r>
        <w:t xml:space="preserve">Tiên khí dậy sóng như sóng lớn từ đối diện cuốn tới. Dưới phẫn nộ cực độ, tên Hư Tiên Thái Nguyên Cung kia cũng triệt để kíp nổ tiên khí trong cơ thể.</w:t>
      </w:r>
    </w:p>
    <w:p>
      <w:pPr>
        <w:pStyle w:val="BodyText"/>
      </w:pPr>
      <w:r>
        <w:t xml:space="preserve">Ầm ầm!</w:t>
      </w:r>
    </w:p>
    <w:p>
      <w:pPr>
        <w:pStyle w:val="BodyText"/>
      </w:pPr>
      <w:r>
        <w:t xml:space="preserve">Tiên khí phác thiên cái địa phảng phất như thiêu đốt mây đen, bài sơn đảo hải, mãnh liệt mà đến.</w:t>
      </w:r>
    </w:p>
    <w:p>
      <w:pPr>
        <w:pStyle w:val="BodyText"/>
      </w:pPr>
      <w:r>
        <w:t xml:space="preserve">- Sơn Hà Ấn!</w:t>
      </w:r>
    </w:p>
    <w:p>
      <w:pPr>
        <w:pStyle w:val="BodyText"/>
      </w:pPr>
      <w:r>
        <w:t xml:space="preserve">Lâm Hi lần này lại không nương tay, thủ đoạn ném đi, kim quang lập loè, một mảnh sương mù Hỗn Độn từ trong Thứ Nguyên Tiểu Tiên Đại bắn ra, trong phiến Hỗn Độn chi khí kia thình lình bọc lấy một kiện pháp khí như xúc xắc.</w:t>
      </w:r>
    </w:p>
    <w:p>
      <w:pPr>
        <w:pStyle w:val="BodyText"/>
      </w:pPr>
      <w:r>
        <w:t xml:space="preserve">Ầm ầm!</w:t>
      </w:r>
    </w:p>
    <w:p>
      <w:pPr>
        <w:pStyle w:val="BodyText"/>
      </w:pPr>
      <w:r>
        <w:t xml:space="preserve">Cho dù chỉ lớn chừng móng tay, nhưng khí tức kiện pháp khí kia phát ra lại trầm trọng vô biên, như một dãy núi trầm trọng vậy.</w:t>
      </w:r>
    </w:p>
    <w:p>
      <w:pPr>
        <w:pStyle w:val="BodyText"/>
      </w:pPr>
      <w:r>
        <w:t xml:space="preserve">Kiện pháp khí này, đúng là tuyệt phẩm pháp khí Sơn Hà Ấn Lâm Hi đoạt được từ trong tay Long Đan Ny lúc tranh đoạt Thần Tiêu Tinh Túc Bảng.</w:t>
      </w:r>
    </w:p>
    <w:p>
      <w:pPr>
        <w:pStyle w:val="BodyText"/>
      </w:pPr>
      <w:r>
        <w:t xml:space="preserve">Long Băng Nhan dùng Linh Lung chi thuật đưa Sơn Hà Ấn cho Long Băng Nhan dùng, chỉ là một loại phương pháp mưu lợi, chỉ dùng ra được một bộ phận uy năng của nó.</w:t>
      </w:r>
    </w:p>
    <w:p>
      <w:pPr>
        <w:pStyle w:val="BodyText"/>
      </w:pPr>
      <w:r>
        <w:t xml:space="preserve">Hôm nay ấn ký Linh Lung chi thuật đã biến mất, Lâm Hi muốn thi triển Sơn Hà Ấn, chỉ có thể dựa vào tu vi thực lực của bản thân.</w:t>
      </w:r>
    </w:p>
    <w:p>
      <w:pPr>
        <w:pStyle w:val="BodyText"/>
      </w:pPr>
      <w:r>
        <w:t xml:space="preserve">Ầm ầm!</w:t>
      </w:r>
    </w:p>
    <w:p>
      <w:pPr>
        <w:pStyle w:val="BodyText"/>
      </w:pPr>
      <w:r>
        <w:t xml:space="preserve">Một đạo pháp lực hùng hồn từ trong cơ thể Lâm Hi phóng lên trời, đánh thắng vào trong Sơn Hà Ấn. Chỉ nghe một hồi thanh âm ào ào, tầng tầng cấm chế trong kiện pháp khí này không ngừng bị Lâm Hi tẩy luyện.</w:t>
      </w:r>
    </w:p>
    <w:p>
      <w:pPr>
        <w:pStyle w:val="Compact"/>
      </w:pPr>
      <w:r>
        <w:t xml:space="preserve">Lúc trước Long Băng Nhan vì để Long Đan Ni có thể dùng Sơn Hà Ấn một cách dễ dàng nhất nên đã đi trừ đi lạc ấn trong đó, nhưng bây giờ lại không công tiện nghi cho Lâm Hi.</w:t>
      </w:r>
      <w:r>
        <w:br w:type="textWrapping"/>
      </w:r>
      <w:r>
        <w:br w:type="textWrapping"/>
      </w:r>
    </w:p>
    <w:p>
      <w:pPr>
        <w:pStyle w:val="Heading2"/>
      </w:pPr>
      <w:bookmarkStart w:id="459" w:name="chương-438-phá-cục"/>
      <w:bookmarkEnd w:id="459"/>
      <w:r>
        <w:t xml:space="preserve">437. Chương 438: Phá Cục!</w:t>
      </w:r>
    </w:p>
    <w:p>
      <w:pPr>
        <w:pStyle w:val="Compact"/>
      </w:pPr>
      <w:r>
        <w:br w:type="textWrapping"/>
      </w:r>
      <w:r>
        <w:br w:type="textWrapping"/>
      </w:r>
    </w:p>
    <w:p>
      <w:pPr>
        <w:pStyle w:val="BodyText"/>
      </w:pPr>
      <w:r>
        <w:t xml:space="preserve">Ông!</w:t>
      </w:r>
    </w:p>
    <w:p>
      <w:pPr>
        <w:pStyle w:val="BodyText"/>
      </w:pPr>
      <w:r>
        <w:t xml:space="preserve">Pháp lực Lâm Hi thế như chẻ tre, trong khoảng thời gian ngắn, chỉ trong nháy mắt đã bằng vào thực lực hùng hồn, nhất cổ tác khí, liền hoàn thành tế luyện kiện tuyệt phẩm pháp khí kia.</w:t>
      </w:r>
    </w:p>
    <w:p>
      <w:pPr>
        <w:pStyle w:val="BodyText"/>
      </w:pPr>
      <w:r>
        <w:t xml:space="preserve">Kiện pháp khí này vô cùng trầm trọng, mang đến cho Lâm Hi cảm giác như trên tay đang cầm một ngọn Núi bằng sắt vậy, vô cùng trầm trọng, căn bản không giống một kiện pháp khí.</w:t>
      </w:r>
    </w:p>
    <w:p>
      <w:pPr>
        <w:pStyle w:val="BodyText"/>
      </w:pPr>
      <w:r>
        <w:t xml:space="preserve">Đây là do pháp lực bản thân Lâm Hi còn chưa đủ để dùng tự do thúc dục kiện pháp khí này mới sinh ra cảm giác như thế.</w:t>
      </w:r>
    </w:p>
    <w:p>
      <w:pPr>
        <w:pStyle w:val="BodyText"/>
      </w:pPr>
      <w:r>
        <w:t xml:space="preserve">Mà cùng lúc đó, một đạo tin tức lạc ấn cường đại cũng dũng mãnh tiến vào óc Lâm Hi.</w:t>
      </w:r>
    </w:p>
    <w:p>
      <w:pPr>
        <w:pStyle w:val="BodyText"/>
      </w:pPr>
      <w:r>
        <w:t xml:space="preserve">Đây là pháp môn sử dụng Sơn Hà Ấn, sau khi Lâm Hi xem qua tin tức trong đó một lần lập tức tựu thông hiểu kiện phương pháp sử dụng pháp khí này!</w:t>
      </w:r>
    </w:p>
    <w:p>
      <w:pPr>
        <w:pStyle w:val="BodyText"/>
      </w:pPr>
      <w:r>
        <w:t xml:space="preserve">- Tuyệt phẩm pháp khí!</w:t>
      </w:r>
    </w:p>
    <w:p>
      <w:pPr>
        <w:pStyle w:val="BodyText"/>
      </w:pPr>
      <w:r>
        <w:t xml:space="preserve">Nhìn thấy pháp khí hình xúc xắc tản mát ra Hỗn Độn chi khí ở giữa không trung, tên Hư Tiên đối diện Lâm Hi liền chấn động. Cơ hồ lập tức khi Lâm Hi tế lên kiện Tuyệt phẩm pháp khí kia thì hắn đã cảm giác được một cổ nguy hiểm thật lớn!</w:t>
      </w:r>
    </w:p>
    <w:p>
      <w:pPr>
        <w:pStyle w:val="BodyText"/>
      </w:pPr>
      <w:r>
        <w:t xml:space="preserve">Tuyệt phẩm pháp khí căn bản không phải Hư Tiên có thể sử dụng, chỉ có ở trong tay cường giả Đạo Quả Kỳ cường đại như Lý Càn Thiên mới có thể phát huy ra uy lực.</w:t>
      </w:r>
    </w:p>
    <w:p>
      <w:pPr>
        <w:pStyle w:val="BodyText"/>
      </w:pPr>
      <w:r>
        <w:t xml:space="preserve">Trên trình độ nào đó, một kiện tuyệt phẩm pháp khí cũng tương đương với một tên cường giả Đạo Quả trong pháp khí.</w:t>
      </w:r>
    </w:p>
    <w:p>
      <w:pPr>
        <w:pStyle w:val="BodyText"/>
      </w:pPr>
      <w:r>
        <w:t xml:space="preserve">Đối với Hư Tiên mà nói, pháp khí cấp bậc này luôn có uy hiếp trí mạng!</w:t>
      </w:r>
    </w:p>
    <w:p>
      <w:pPr>
        <w:pStyle w:val="BodyText"/>
      </w:pPr>
      <w:r>
        <w:t xml:space="preserve">- Không tốt!</w:t>
      </w:r>
    </w:p>
    <w:p>
      <w:pPr>
        <w:pStyle w:val="BodyText"/>
      </w:pPr>
      <w:r>
        <w:t xml:space="preserve">Tên Hư Tiên Thái Nguyên Cung kia sắc mặt đại biến, lập tức đổi công làm thủ, hốt hoảng trốn tránh!</w:t>
      </w:r>
    </w:p>
    <w:p>
      <w:pPr>
        <w:pStyle w:val="BodyText"/>
      </w:pPr>
      <w:r>
        <w:t xml:space="preserve">- Đã muộn! Sơn Hà Đại Ấn!</w:t>
      </w:r>
    </w:p>
    <w:p>
      <w:pPr>
        <w:pStyle w:val="BodyText"/>
      </w:pPr>
      <w:r>
        <w:t xml:space="preserve">Lâm Hi há miệng phun ra, một cổ tinh khí như tấm lụa chảy thẳng vào Sơn Hà Ấn.</w:t>
      </w:r>
    </w:p>
    <w:p>
      <w:pPr>
        <w:pStyle w:val="BodyText"/>
      </w:pPr>
      <w:r>
        <w:t xml:space="preserve">Ông!</w:t>
      </w:r>
    </w:p>
    <w:p>
      <w:pPr>
        <w:pStyle w:val="BodyText"/>
      </w:pPr>
      <w:r>
        <w:t xml:space="preserve">Sơn Hà Ấn vầng sáng phóng đại, phiến Hỗn Độn chi khí kia lập tức tăng vọt gấp trăm lần, trong đó rõ ràng diễn sinh ra hư ảnh dãy núi chồng chất. Mà cùng lúc đó, một cổ hấp lực không thể tưởng tượng nổi cũng từ trong Sơn Hà Ấn phát ra.</w:t>
      </w:r>
    </w:p>
    <w:p>
      <w:pPr>
        <w:pStyle w:val="BodyText"/>
      </w:pPr>
      <w:r>
        <w:t xml:space="preserve">- Hấp lực thật đáng sợ! Rõ ràng như muốn hút sạch khí huyết của ta vậy!</w:t>
      </w:r>
    </w:p>
    <w:p>
      <w:pPr>
        <w:pStyle w:val="BodyText"/>
      </w:pPr>
      <w:r>
        <w:t xml:space="preserve">Lâm Hi cảm giác được pháp lực trong cơ thể phảng phất như trường kình hấp thủy chui vào trong Sơn Hà Ấn. Kiện pháp khí này phảng phất hoàn toàn không thấy đủ vậy. Nó hấp phệ, cũng không phải hấp phệ như tia nước nhỏ mà là Ăn như hổ đói, hận không thể thoáng cái hấp hắn thành cái xác khô mới bằng lòng bỏ qua.</w:t>
      </w:r>
    </w:p>
    <w:p>
      <w:pPr>
        <w:pStyle w:val="BodyText"/>
      </w:pPr>
      <w:r>
        <w:t xml:space="preserve">Đổi thành những Hư Tiên khác, chỉ sợ đã thân tử đạo tiêu chứ đừng nói chi đến xuất thủ.</w:t>
      </w:r>
    </w:p>
    <w:p>
      <w:pPr>
        <w:pStyle w:val="BodyText"/>
      </w:pPr>
      <w:r>
        <w:t xml:space="preserve">Đây là kết quả khi tuyệt phẩm pháp khí triển khai toàn bộ uy lực!</w:t>
      </w:r>
    </w:p>
    <w:p>
      <w:pPr>
        <w:pStyle w:val="BodyText"/>
      </w:pPr>
      <w:r>
        <w:t xml:space="preserve">Công lực không đủ, mạo muội sử dụng, chỉ tự rước lấy tử lộ!</w:t>
      </w:r>
    </w:p>
    <w:p>
      <w:pPr>
        <w:pStyle w:val="BodyText"/>
      </w:pPr>
      <w:r>
        <w:t xml:space="preserve">Nhưng Sơn Hà Ấn vẫn ở vào một loại trạng thái khát khao, không thể hấp thụ được đầy đủ năng lượng cần thiết.</w:t>
      </w:r>
    </w:p>
    <w:p>
      <w:pPr>
        <w:pStyle w:val="BodyText"/>
      </w:pPr>
      <w:r>
        <w:t xml:space="preserve">- Tiên La Đan, cháy lên cho ta!</w:t>
      </w:r>
    </w:p>
    <w:p>
      <w:pPr>
        <w:pStyle w:val="BodyText"/>
      </w:pPr>
      <w:r>
        <w:t xml:space="preserve">Lâm Hi 'Rầm Ào Ào' thoáng một phát, mở ra Thứ nguyên tiểu tiên đan, đan dược giống như Giang Hà liên tục không ngừng, điên cuồng dũng mãnh tiến vào Sơn Hà Ấn.</w:t>
      </w:r>
    </w:p>
    <w:p>
      <w:pPr>
        <w:pStyle w:val="BodyText"/>
      </w:pPr>
      <w:r>
        <w:t xml:space="preserve">Oanh!</w:t>
      </w:r>
    </w:p>
    <w:p>
      <w:pPr>
        <w:pStyle w:val="BodyText"/>
      </w:pPr>
      <w:r>
        <w:t xml:space="preserve">Đỉnh đầu Lâm Hi ánh sáng màu xanh mịt mờ, thình lình hiển lộ ra một mảnh sơn ảnh hùng tuấn, những dãy núi này mỗi một tòa đều ngưng thực, căn bản không giống như ảo ảnh. Cổ khí thế kia trầm trọng vô biên, phảng phất như đại địa vô biên vô hạn vậy.</w:t>
      </w:r>
    </w:p>
    <w:p>
      <w:pPr>
        <w:pStyle w:val="BodyText"/>
      </w:pPr>
      <w:r>
        <w:t xml:space="preserve">Ầm ầm!</w:t>
      </w:r>
    </w:p>
    <w:p>
      <w:pPr>
        <w:pStyle w:val="BodyText"/>
      </w:pPr>
      <w:r>
        <w:t xml:space="preserve">Chỉ thấy điện quang lóe lên, Sơn Hà Ấn lập tức dùng tốc độ không thể tưởng tượng nổi xẹt qua hư không. Kiện pháp khí này tuy rằng trầm trọng vô biên, mang đến cho người cảm giác tựa như chuyển động chậm chạp, cực kỳ cồng kềnh, nhưng tốc độ ra tay lại nhanh đến mức khiến người căn bản không thể né tránh nổi.</w:t>
      </w:r>
    </w:p>
    <w:p>
      <w:pPr>
        <w:pStyle w:val="BodyText"/>
      </w:pPr>
      <w:r>
        <w:t xml:space="preserve">Nói thì chậm, diễn ra lại nhanh!</w:t>
      </w:r>
    </w:p>
    <w:p>
      <w:pPr>
        <w:pStyle w:val="BodyText"/>
      </w:pPr>
      <w:r>
        <w:t xml:space="preserve">Chỉ nghe Ầm ầm một tiếng, long trời lở đất, Hư Tiên chi khí chảy xuôi đầy trời phảng phất như trang giấy mảnh, lập tức bị phá tan thành từng mảnh.</w:t>
      </w:r>
    </w:p>
    <w:p>
      <w:pPr>
        <w:pStyle w:val="BodyText"/>
      </w:pPr>
      <w:r>
        <w:t xml:space="preserve">- Ah!</w:t>
      </w:r>
    </w:p>
    <w:p>
      <w:pPr>
        <w:pStyle w:val="BodyText"/>
      </w:pPr>
      <w:r>
        <w:t xml:space="preserve">Chỉ nghe một tiếng hét thảm, tên Hư Tiên Thái Nguyên Cung kia chỉ chạy ra tầm hơn mười trượng, đã bị Sơn Hà Ấn đuổi theo, mãnh lực vỗ vào, tựa như một con ếch xanh bị đập dẹp vậy, từ trên không nện xuống dưới đất, máu tươi chảy ròng!</w:t>
      </w:r>
    </w:p>
    <w:p>
      <w:pPr>
        <w:pStyle w:val="BodyText"/>
      </w:pPr>
      <w:r>
        <w:t xml:space="preserve">Oanh!</w:t>
      </w:r>
    </w:p>
    <w:p>
      <w:pPr>
        <w:pStyle w:val="BodyText"/>
      </w:pPr>
      <w:r>
        <w:t xml:space="preserve">Đại địa rạn nứt, Hư Tiên của Thái Nguyên Cung giống như một tiêu bản vậy, bị ịn thật sâu vào đại địa!</w:t>
      </w:r>
    </w:p>
    <w:p>
      <w:pPr>
        <w:pStyle w:val="BodyText"/>
      </w:pPr>
      <w:r>
        <w:t xml:space="preserve">Phanh!</w:t>
      </w:r>
    </w:p>
    <w:p>
      <w:pPr>
        <w:pStyle w:val="BodyText"/>
      </w:pPr>
      <w:r>
        <w:t xml:space="preserve">Hào quang lóe lên, Lâm Hi liền từ trên trời giáng xuống, xuất hiện ở trên đỉnh đầu tên Hư Tiên Thái Nguyên Cung kia, chân trái điểm một cái lên ngực, chân khí bàng bạc bắn nhanh vào, phong bế huyết khiếu và chân khí toàn thân!</w:t>
      </w:r>
    </w:p>
    <w:p>
      <w:pPr>
        <w:pStyle w:val="BodyText"/>
      </w:pPr>
      <w:r>
        <w:t xml:space="preserve">Thừa dịp hắn bệnh, muốn mạng hắn!</w:t>
      </w:r>
    </w:p>
    <w:p>
      <w:pPr>
        <w:pStyle w:val="BodyText"/>
      </w:pPr>
      <w:r>
        <w:t xml:space="preserve">Tên Hư Tiên Thái Nguyên Cung kia ngay cả thời gian ngưng tụ tiên khí cũng không có, đã bị Lâm Hi triệt để bắt làm tù binh.</w:t>
      </w:r>
    </w:p>
    <w:p>
      <w:pPr>
        <w:pStyle w:val="BodyText"/>
      </w:pPr>
      <w:r>
        <w:t xml:space="preserve">Ông!</w:t>
      </w:r>
    </w:p>
    <w:p>
      <w:pPr>
        <w:pStyle w:val="BodyText"/>
      </w:pPr>
      <w:r>
        <w:t xml:space="preserve">Vầng sáng lóe lên, Sơn Hà Ấn từ phía trên không gập lại, lại rơi vào trong lòng bàn tay Lâm Hi.</w:t>
      </w:r>
    </w:p>
    <w:p>
      <w:pPr>
        <w:pStyle w:val="BodyText"/>
      </w:pPr>
      <w:r>
        <w:t xml:space="preserve">Kiện tuyệt phẩm pháp khí kia sau khi hao hết sạch chân khí lập tức lại lộ ra không khí bình thản, chỉ dựa vào một chút Hỗn Độn chi khí mịt mờ kia mới có thể khiến người khác nhận ra sự bất phàm của nó.</w:t>
      </w:r>
    </w:p>
    <w:p>
      <w:pPr>
        <w:pStyle w:val="BodyText"/>
      </w:pPr>
      <w:r>
        <w:t xml:space="preserve">- Cảm giác thật trầm trọng, nếu không phải ta có Vạn Hoàng Đồ ủng hộ, hiện giờ đã không còn lực tái chiến nữa rồi!</w:t>
      </w:r>
    </w:p>
    <w:p>
      <w:pPr>
        <w:pStyle w:val="BodyText"/>
      </w:pPr>
      <w:r>
        <w:t xml:space="preserve">Lâm Hi hơi nhìn pháp khí trong tay thầm nghĩ.</w:t>
      </w:r>
    </w:p>
    <w:p>
      <w:pPr>
        <w:pStyle w:val="BodyText"/>
      </w:pPr>
      <w:r>
        <w:t xml:space="preserve">Tuyệt phẩm pháp khí đối với chân khí phụ tải có thể nói là khủng bố, một gã Hư Tiên cơ hồ chỉ có một cơ hội phát huy ra uy lực của tuyệt phẩm pháp khí. Một kích ra tay, chân khí sẽ hao hết, từ đó mất đi sức chiến đấu.</w:t>
      </w:r>
    </w:p>
    <w:p>
      <w:pPr>
        <w:pStyle w:val="BodyText"/>
      </w:pPr>
      <w:r>
        <w:t xml:space="preserve">Mà Thái Cổ Long Nguyên liên tục không ngừng trong cơ thể Lâm Hi khiến cho hắn có thể phát huy ra uy lực của kiện tuyệt phẩm pháp khí này một cách hoàn mỹ.</w:t>
      </w:r>
    </w:p>
    <w:p>
      <w:pPr>
        <w:pStyle w:val="BodyText"/>
      </w:pPr>
      <w:r>
        <w:t xml:space="preserve">- Thời gian không nhiều lắm rồi, ta phải chạy nhanh đánh vỡ cục diện bế tắc!</w:t>
      </w:r>
    </w:p>
    <w:p>
      <w:pPr>
        <w:pStyle w:val="BodyText"/>
      </w:pPr>
      <w:r>
        <w:t xml:space="preserve">Lâm Hi thầm nghĩ trong lòng. Loại cảm giác nguy cơ này càng ngày càng đậm nặng.</w:t>
      </w:r>
    </w:p>
    <w:p>
      <w:pPr>
        <w:pStyle w:val="BodyText"/>
      </w:pPr>
      <w:r>
        <w:t xml:space="preserve">Ông!</w:t>
      </w:r>
    </w:p>
    <w:p>
      <w:pPr>
        <w:pStyle w:val="BodyText"/>
      </w:pPr>
      <w:r>
        <w:t xml:space="preserve">Đan điền Lâm Hi chấn động, một cổ pháp lực chém ra, ngay lập tức ngưng kết thành một sợi dây thằng pháp lực rất sống động, trói chặt lấy tên Hư Tiên Thái Nguyên Cung ở dưới chân.</w:t>
      </w:r>
    </w:p>
    <w:p>
      <w:pPr>
        <w:pStyle w:val="BodyText"/>
      </w:pPr>
      <w:r>
        <w:t xml:space="preserve">Pháp lực của Lâm Hi đã đủ để khiến hắn có thể ngưng tụ ra các loại binh khí giống như đúc, dây thừng cũng là một cái trong số đó.</w:t>
      </w:r>
    </w:p>
    <w:p>
      <w:pPr>
        <w:pStyle w:val="BodyText"/>
      </w:pPr>
      <w:r>
        <w:t xml:space="preserve">Rầm rầm rầm!</w:t>
      </w:r>
    </w:p>
    <w:p>
      <w:pPr>
        <w:pStyle w:val="BodyText"/>
      </w:pPr>
      <w:r>
        <w:t xml:space="preserve">Thân hình Lâm Hi nhanh như thiểm điện, chỉ một lượt hô hấp đã huyễn ra vô số tàn ảnh. Một đám đệ tử Thái Nguyên, Đâu Suất, Thái A căn bản ngay cả cơ hội phản ứng đều không có, đã bị Lâm Hi phong bế chân khí, ngã xuống hạt bụi.</w:t>
      </w:r>
    </w:p>
    <w:p>
      <w:pPr>
        <w:pStyle w:val="BodyText"/>
      </w:pPr>
      <w:r>
        <w:t xml:space="preserve">Những đệ tử đệ tứ trọng, ngũ trọng, lục trọng, thất trọng của ba phái ở trước mặt Lâm Hi quả thật không hề có lực hoàn thủ.</w:t>
      </w:r>
    </w:p>
    <w:p>
      <w:pPr>
        <w:pStyle w:val="BodyText"/>
      </w:pPr>
      <w:r>
        <w:t xml:space="preserve">Rầm rầm!</w:t>
      </w:r>
    </w:p>
    <w:p>
      <w:pPr>
        <w:pStyle w:val="BodyText"/>
      </w:pPr>
      <w:r>
        <w:t xml:space="preserve">Một mảnh dây thừng pháp lực dài hẹp bay ra, nhanh chóng buộc chặt lấy đệ tử ba phái chân khí bị phong bế kia.</w:t>
      </w:r>
    </w:p>
    <w:p>
      <w:pPr>
        <w:pStyle w:val="BodyText"/>
      </w:pPr>
      <w:r>
        <w:t xml:space="preserve">Loại này phương pháp dùng pháp lực hóa thành vô số dây thừng buộc chặt này là Lâm Hi mô phỏng Thiên Tác Đại Tiên Thuật của hải ngoại Tam Tiên Đảo mà ra. Mặc dù không có lực công kích cường đại như Thiên Tác Đại Tiên Thuật nhưng ở phương diện trói người lại có hiệu quả như nhau.</w:t>
      </w:r>
    </w:p>
    <w:p>
      <w:pPr>
        <w:pStyle w:val="BodyText"/>
      </w:pPr>
      <w:r>
        <w:t xml:space="preserve">- Chủ sự lần này dùng Thái Nguyên Cung cầm đầu. Muốn uy hiếp Thái Nguyên Cung, tất nhiên phải tận lực bắt nhiều đệ tử Thái Nguyên Cung làm tù binh!</w:t>
      </w:r>
    </w:p>
    <w:p>
      <w:pPr>
        <w:pStyle w:val="BodyText"/>
      </w:pPr>
      <w:r>
        <w:t xml:space="preserve">Lâm Hi ánh mắt lập loè, trong cơ thể pháp lực nổ tung, đột nhiên dưới chân đạp mạnh một cái. Oanh một tiếng, địa chấn thiên dao, Lâm Hi liền phảng phất một đạo thiểm điện bắn nhanh di.</w:t>
      </w:r>
    </w:p>
    <w:p>
      <w:pPr>
        <w:pStyle w:val="BodyText"/>
      </w:pPr>
      <w:r>
        <w:t xml:space="preserve">Phía sau của hắn có một bó dây thừng pháp lực, mỗi một trời đều là một tên đệ tử bị bắt.</w:t>
      </w:r>
    </w:p>
    <w:p>
      <w:pPr>
        <w:pStyle w:val="BodyText"/>
      </w:pPr>
      <w:r>
        <w:t xml:space="preserve">Tiên đạo Luyện Khí sĩ lực lượng vô cùng khổng lồ, nhổ núi lay nhạc cũng không phải là chuyện không thể, dùng lực lượng của Lâm Hi kéo lấy một tên đệ tử căn bản không cần tốn nhiều sức, không chút ảnh hưởng nào đến hành động cả.</w:t>
      </w:r>
    </w:p>
    <w:p>
      <w:pPr>
        <w:pStyle w:val="BodyText"/>
      </w:pPr>
      <w:r>
        <w:t xml:space="preserve">- Lôi Công Chi Cước!</w:t>
      </w:r>
    </w:p>
    <w:p>
      <w:pPr>
        <w:pStyle w:val="BodyText"/>
      </w:pPr>
      <w:r>
        <w:t xml:space="preserve">Lâm Hi ngón tay bắn ra, đầu ngón tay điện quang lập lòe, phân hóa tròn mười cổ, chui vào người đám đệ tử Thái Nguyên, Đâu Suất, Thái A đang giao chiến.</w:t>
      </w:r>
    </w:p>
    <w:p>
      <w:pPr>
        <w:pStyle w:val="BodyText"/>
      </w:pPr>
      <w:r>
        <w:t xml:space="preserve">Những đệ tử này chỉ cảm thấy toàn thân run lên, lập tức liền trúng chiêu. Động tác trên tay chậm một chút liền trúng chiêu.</w:t>
      </w:r>
    </w:p>
    <w:p>
      <w:pPr>
        <w:pStyle w:val="BodyText"/>
      </w:pPr>
      <w:r>
        <w:t xml:space="preserve">- Là ngươi!</w:t>
      </w:r>
    </w:p>
    <w:p>
      <w:pPr>
        <w:pStyle w:val="BodyText"/>
      </w:pPr>
      <w:r>
        <w:t xml:space="preserve">Một gã Thánh tử Đâu Suất Cung đang giao chiến bỗng nhiên thấy Lâm Hi xông về phía mình, lập tức thần sắc biến đổi, hai đấm sắp vỡ, hạo hạo đãng đãng đánh về phía Lâm Hi.</w:t>
      </w:r>
    </w:p>
    <w:p>
      <w:pPr>
        <w:pStyle w:val="BodyText"/>
      </w:pPr>
      <w:r>
        <w:t xml:space="preserve">- Pháp lực chi võng! Chụp lấy cho ta!</w:t>
      </w:r>
    </w:p>
    <w:p>
      <w:pPr>
        <w:pStyle w:val="BodyText"/>
      </w:pPr>
      <w:r>
        <w:t xml:space="preserve">Lâm Hi rõ ràng không tránh không né, bàn tay vỗ hợp lại, rõ ràng hóa ra một tấm Pháp lực đại võng chụp về phía đối diện.</w:t>
      </w:r>
    </w:p>
    <w:p>
      <w:pPr>
        <w:pStyle w:val="BodyText"/>
      </w:pPr>
      <w:r>
        <w:t xml:space="preserve">Ầm ầm!</w:t>
      </w:r>
    </w:p>
    <w:p>
      <w:pPr>
        <w:pStyle w:val="BodyText"/>
      </w:pPr>
      <w:r>
        <w:t xml:space="preserve">Chân khí không ngớt gặp phải Pháp lực võng của Lâm Hi liền không ngừng nổ tung. Nhưng pháp lực Lâm Hi cuồn cuộn, không ngừng tu bổ lấy Pháp lực đại võng, một lớp chân khí hao hết, pháp lực võng của Lâm Hi lại không hề hư hao chút nào.</w:t>
      </w:r>
    </w:p>
    <w:p>
      <w:pPr>
        <w:pStyle w:val="BodyText"/>
      </w:pPr>
      <w:r>
        <w:t xml:space="preserve">Đây chính là hao tổn chân khí với nhau.</w:t>
      </w:r>
    </w:p>
    <w:p>
      <w:pPr>
        <w:pStyle w:val="BodyText"/>
      </w:pPr>
      <w:r>
        <w:t xml:space="preserve">Pháp lực Lâm Hi hơn xa tên Thánh tử Thái Nguyên Cung kia. Hắn là bằng vào thực lực gấp 10 lần cứ thế trấn áp công kích của tên Thánh tử Thái Nguyên Cung kia.</w:t>
      </w:r>
    </w:p>
    <w:p>
      <w:pPr>
        <w:pStyle w:val="BodyText"/>
      </w:pPr>
      <w:r>
        <w:t xml:space="preserve">- Không tốt!</w:t>
      </w:r>
    </w:p>
    <w:p>
      <w:pPr>
        <w:pStyle w:val="BodyText"/>
      </w:pPr>
      <w:r>
        <w:t xml:space="preserve">Tên Thánh tử Thái Nguyên Cung kia một chiêu không phá được pháp lực võng của Lâm Hi lập tức cảm thấy không ổn. Nhưng muốn biến chiêu cũng đã muộn.</w:t>
      </w:r>
    </w:p>
    <w:p>
      <w:pPr>
        <w:pStyle w:val="BodyText"/>
      </w:pPr>
      <w:r>
        <w:t xml:space="preserve">- Thu!</w:t>
      </w:r>
    </w:p>
    <w:p>
      <w:pPr>
        <w:pStyle w:val="BodyText"/>
      </w:pPr>
      <w:r>
        <w:t xml:space="preserve">Lâm Hi bàn tay chập lại, tên Thánh tử Thái Nguyên Cung kia lập tức giống như Cá lớn bị bao phủ, không thể động đậy, trực tiếp bị Lâm Hi trấn áp trói lại.</w:t>
      </w:r>
    </w:p>
    <w:p>
      <w:pPr>
        <w:pStyle w:val="BodyText"/>
      </w:pPr>
      <w:r>
        <w:t xml:space="preserve">Bá!</w:t>
      </w:r>
    </w:p>
    <w:p>
      <w:pPr>
        <w:pStyle w:val="BodyText"/>
      </w:pPr>
      <w:r>
        <w:t xml:space="preserve">Lâm Hi như một đầu chim én, xẹt qua trên không trung một đường vòng cung, lại phóng tới một phương hướng khác.</w:t>
      </w:r>
    </w:p>
    <w:p>
      <w:pPr>
        <w:pStyle w:val="BodyText"/>
      </w:pPr>
      <w:r>
        <w:t xml:space="preserve">Hắn cũng mặc kệ đệ tử Thái A, Đâu Suất, chỉ nhìn chằm chằm vào đệ tử Thái Nguyên Cung, chỉ có lúc ngẫu nhiên gặp được đệ tử Đâu Suất Cung thì mới thuận tay trấn áp, dùng dây thừng pháp lực trùng trùng điệp điệp khổn tỏa.</w:t>
      </w:r>
    </w:p>
    <w:p>
      <w:pPr>
        <w:pStyle w:val="BodyText"/>
      </w:pPr>
      <w:r>
        <w:t xml:space="preserve">Thực lực Lâm Hi so với những đệ tử bình thường này đâu chỉ cường đại hơn một bậc nửa bậc. Đệ tử ba phái bất kể là tứ trọng, ngũ trọng hay là lục trọng, thất trọng, ở trước mặt Lâm Hi căn bản hoàn toàn không có lực hoàn thủ.</w:t>
      </w:r>
    </w:p>
    <w:p>
      <w:pPr>
        <w:pStyle w:val="BodyText"/>
      </w:pPr>
      <w:r>
        <w:t xml:space="preserve">Trong khoảng thời gian ngắn, trên chiến trường lập tức nổi lên biến hóa về chất!</w:t>
      </w:r>
    </w:p>
    <w:p>
      <w:pPr>
        <w:pStyle w:val="BodyText"/>
      </w:pPr>
      <w:r>
        <w:t xml:space="preserve">Áp lực mà đệ tử Thần Tiêu Tông gặp phải giảm nhiều, mà sức ép lên Thái Nguyên, Đâu Suất, Thái A lại tăng nhiều. Lâm Hi tựa như một con bài domino bị đẩy ngã vậy, nhanh chóng cải biến cục diện toàn bộ trận chiến.</w:t>
      </w:r>
    </w:p>
    <w:p>
      <w:pPr>
        <w:pStyle w:val="BodyText"/>
      </w:pPr>
      <w:r>
        <w:t xml:space="preserve">Phá cục!</w:t>
      </w:r>
    </w:p>
    <w:p>
      <w:pPr>
        <w:pStyle w:val="BodyText"/>
      </w:pPr>
      <w:r>
        <w:t xml:space="preserve">- Đông Phương sư huynh, ta tới giúp ngươi!</w:t>
      </w:r>
    </w:p>
    <w:p>
      <w:pPr>
        <w:pStyle w:val="BodyText"/>
      </w:pPr>
      <w:r>
        <w:t xml:space="preserve">Lâm Hi lập loè một cái, lập tức xuất hiện ở bên người Đông Phương Nghi.</w:t>
      </w:r>
    </w:p>
    <w:p>
      <w:pPr>
        <w:pStyle w:val="BodyText"/>
      </w:pPr>
      <w:r>
        <w:t xml:space="preserve">- Lâm Hi! Là ngươi!</w:t>
      </w:r>
    </w:p>
    <w:p>
      <w:pPr>
        <w:pStyle w:val="BodyText"/>
      </w:pPr>
      <w:r>
        <w:t xml:space="preserve">Trần Động Thiên hết sức chăm chú vào chiến đấu, căn bản không rảnh chú ý hắn.</w:t>
      </w:r>
    </w:p>
    <w:p>
      <w:pPr>
        <w:pStyle w:val="BodyText"/>
      </w:pPr>
      <w:r>
        <w:t xml:space="preserve">Đột nhiên phát hiện sau lưng nhiều hơn một người, lập tức sắc mặt đại biến.</w:t>
      </w:r>
    </w:p>
    <w:p>
      <w:pPr>
        <w:pStyle w:val="BodyText"/>
      </w:pPr>
      <w:r>
        <w:t xml:space="preserve">Một tên Đông Phương Nghi hắn đã ăn không tiêu, huống chi lại tới một tên Lâm Hi chứ.</w:t>
      </w:r>
    </w:p>
    <w:p>
      <w:pPr>
        <w:pStyle w:val="BodyText"/>
      </w:pPr>
      <w:r>
        <w:t xml:space="preserve">- Tốt! Sư huynh, chúng ta cùng nhau liên thủ, trước tiên đối phó tên Trần Động Thiên này đã!</w:t>
      </w:r>
    </w:p>
    <w:p>
      <w:pPr>
        <w:pStyle w:val="BodyText"/>
      </w:pPr>
      <w:r>
        <w:t xml:space="preserve">Đông Phương Nghi chân khí trong cơ thể tiêu hao rất lớn, đang đau khổ chèo chống. Đột nhiên phát hiện bên người nhiều hơn một người, lập tức tinh thần đại chấn, trong mắt bắn ra ra hào quang sáng ngời!</w:t>
      </w:r>
    </w:p>
    <w:p>
      <w:pPr>
        <w:pStyle w:val="BodyText"/>
      </w:pPr>
      <w:r>
        <w:t xml:space="preserve">Sự xuát hiện của Lâm Hi với hắn mà nói, không khác gì một liều thuốc bổ.</w:t>
      </w:r>
    </w:p>
    <w:p>
      <w:pPr>
        <w:pStyle w:val="BodyText"/>
      </w:pPr>
      <w:r>
        <w:t xml:space="preserve">- Ầm ầm!</w:t>
      </w:r>
    </w:p>
    <w:p>
      <w:pPr>
        <w:pStyle w:val="BodyText"/>
      </w:pPr>
      <w:r>
        <w:t xml:space="preserve">Chân khí bài không, hai cổ chân khí cường đại, phô thiên cái địa, bài sơn đảo hải, ngay ngắn đánh về phía Trần Động Thiên Thực lực Trần Động Thiên vốn cũng không bằng Lâm Hi, đối mặt hai người liên thủ, kịch chiến không được mấy iệp, lập tức đã bị Pháp lực võng chụp lấy, lập tức liền bị trấn áp.</w:t>
      </w:r>
    </w:p>
    <w:p>
      <w:pPr>
        <w:pStyle w:val="BodyText"/>
      </w:pPr>
      <w:r>
        <w:t xml:space="preserve">- Sư huynh! Thời gian kéo được càng lâu, đối với chúng ta càng bất lợi! Nhanh đi trợ giúp những người khác, nhanh chóng phá cục!</w:t>
      </w:r>
    </w:p>
    <w:p>
      <w:pPr>
        <w:pStyle w:val="BodyText"/>
      </w:pPr>
      <w:r>
        <w:t xml:space="preserve">Lâm Hi bàn tay vỗ, chân khí liên tục không ngừng, đánh vào trong cơ thể Đông Phương Nghi.</w:t>
      </w:r>
    </w:p>
    <w:p>
      <w:pPr>
        <w:pStyle w:val="BodyText"/>
      </w:pPr>
      <w:r>
        <w:t xml:space="preserve">Chân khí của Đông Phương Nghi vốn tiêu hao cực nhanh, chân khí của Hư Tiên cũng không phải bình thường, đan dược rất khó nhanh chóng bổ đầy. Nhưng một chưởng của Lâm Hi, Đông Phương Nghi lập tức phát hiện chân khí trong cơ thể nước lên thì thuyền lên, rất nhanh đã được bổ toàn, trong nội tâm lập tức vui mừng quá đỗi!</w:t>
      </w:r>
    </w:p>
    <w:p>
      <w:pPr>
        <w:pStyle w:val="BodyText"/>
      </w:pPr>
      <w:r>
        <w:t xml:space="preserve">- Sư đệ! Cám ơn ngươi!</w:t>
      </w:r>
    </w:p>
    <w:p>
      <w:pPr>
        <w:pStyle w:val="Compact"/>
      </w:pPr>
      <w:r>
        <w:t xml:space="preserve">Đông Phương Nghi vui mừng quá đỗi, cũng không nhiều lời. Lập tức đánh về phía Lưu Hân, phối hợp với Lưu Hân vây công Hư Tiên Đặng Dương của Thái A Tông!</w:t>
      </w:r>
      <w:r>
        <w:br w:type="textWrapping"/>
      </w:r>
      <w:r>
        <w:br w:type="textWrapping"/>
      </w:r>
    </w:p>
    <w:p>
      <w:pPr>
        <w:pStyle w:val="Heading2"/>
      </w:pPr>
      <w:bookmarkStart w:id="460" w:name="chương-439-kiếm-khí-hoành-không"/>
      <w:bookmarkEnd w:id="460"/>
      <w:r>
        <w:t xml:space="preserve">438. Chương 439: Kiếm Khí Hoành Không!</w:t>
      </w:r>
    </w:p>
    <w:p>
      <w:pPr>
        <w:pStyle w:val="Compact"/>
      </w:pPr>
      <w:r>
        <w:br w:type="textWrapping"/>
      </w:r>
      <w:r>
        <w:br w:type="textWrapping"/>
      </w:r>
    </w:p>
    <w:p>
      <w:pPr>
        <w:pStyle w:val="BodyText"/>
      </w:pPr>
      <w:r>
        <w:t xml:space="preserve">Đặng Dương và Lưu Hân vốn chỉ ngang tay, bỗng nhiên phát hiện nhiều thêm một người, Đông Phương Nghi rõ ràng kết hợp với Lưu Hân cùng nhau vây công mình liền lập tức sợ hãi:</w:t>
      </w:r>
    </w:p>
    <w:p>
      <w:pPr>
        <w:pStyle w:val="BodyText"/>
      </w:pPr>
      <w:r>
        <w:t xml:space="preserve">- Đông Phương Nghi! Ngươi làm gì Động Thiên sư huynh rồi? !</w:t>
      </w:r>
    </w:p>
    <w:p>
      <w:pPr>
        <w:pStyle w:val="BodyText"/>
      </w:pPr>
      <w:r>
        <w:t xml:space="preserve">Trước Phong Bạo Chi Môn một mảnh hỗn loạn, Đặng Dương căn bản không chú ý tới tình huống của Trần Động Thiên.</w:t>
      </w:r>
    </w:p>
    <w:p>
      <w:pPr>
        <w:pStyle w:val="BodyText"/>
      </w:pPr>
      <w:r>
        <w:t xml:space="preserve">- Ha ha ha, đương nhiên là có kết quả giống ngươi rồi.</w:t>
      </w:r>
    </w:p>
    <w:p>
      <w:pPr>
        <w:pStyle w:val="BodyText"/>
      </w:pPr>
      <w:r>
        <w:t xml:space="preserve">Đông Phương Nghi ha ha cười cười, bàn tay vỗ, tiên khí bàng bạc bài sơn đảo hải, liên hợp với Lưu Hân đánh tới Đặng Dương... Thời gian cấp bách, Lâm Hi không rãnh để ý nhiều, sau khi liên tiếp trợ giúp vài tên Hư Tiên Thần Tiêu Tông giải quyết chiến đấu thì thân hình liền nhoáng một cái, lập tức lao về phía Vương Nghĩa Phu.</w:t>
      </w:r>
    </w:p>
    <w:p>
      <w:pPr>
        <w:pStyle w:val="BodyText"/>
      </w:pPr>
      <w:r>
        <w:t xml:space="preserve">Dưới bầu trời đen tối biến hóa, hai khỏa Đạo Quả phảng phất như trăng sáng lơ lửng trong bầu trời đêm, tản mát ra một luồng sóng tiên khí hồng lưu cường hoành.</w:t>
      </w:r>
    </w:p>
    <w:p>
      <w:pPr>
        <w:pStyle w:val="BodyText"/>
      </w:pPr>
      <w:r>
        <w:t xml:space="preserve">Dưới hai khỏa Đạo Quả xa xa giằng co nhau, Vương Nghĩa Phu tóc mai tán loạn, cây trâm cài trên tóc đã sớm bị bẻ gảy, không biết bị ném đi tận đâu. Đạo bào trên người hắn sớm đã rách tung toé, không còn nguyên vẹn nữa.</w:t>
      </w:r>
    </w:p>
    <w:p>
      <w:pPr>
        <w:pStyle w:val="BodyText"/>
      </w:pPr>
      <w:r>
        <w:t xml:space="preserve">Mà đối diện với hắn, cường giả Nhất Quả của Thái Nguyên Cung cũng không khá hơn chút nào.</w:t>
      </w:r>
    </w:p>
    <w:p>
      <w:pPr>
        <w:pStyle w:val="BodyText"/>
      </w:pPr>
      <w:r>
        <w:t xml:space="preserve">Chiến đấu giữa cường giả Luyện Khí cửu trọng Đạo Quả Cấp vượt qua xa những người khác có thể nhúng tay. Cho dù là Hư Tiên cũng không giám tham gia vào chiến đấu giữa hai người. Tiên khí hỗn loạn hạo hạo đãng đãng hóa không gian mấy trăm trượng chung quanh hai người thành Cấm khu. Không ai dám đơn giản tới gần!</w:t>
      </w:r>
    </w:p>
    <w:p>
      <w:pPr>
        <w:pStyle w:val="BodyText"/>
      </w:pPr>
      <w:r>
        <w:t xml:space="preserve">- Chỉ cần có thể bắt được tù binh cường giả Đạo Quả thì có thể mượn đó để uy hiếp Thái Nguyên Cung, đánh vỡ cục diện bế tắc, chấm dứt chiến đấu rồi!</w:t>
      </w:r>
    </w:p>
    <w:p>
      <w:pPr>
        <w:pStyle w:val="BodyText"/>
      </w:pPr>
      <w:r>
        <w:t xml:space="preserve">Lâm Hi nhìn qua tên cường giả Nhất Quả của Thái Nguyên Cung trên hư không kia, tất cả tâm thần hắn đều tập trung vào trên người Vương Nghĩa Phu, căn bản không chú ý đến Lâm Hi.</w:t>
      </w:r>
    </w:p>
    <w:p>
      <w:pPr>
        <w:pStyle w:val="BodyText"/>
      </w:pPr>
      <w:r>
        <w:t xml:space="preserve">Toàn bộ hành động ở Bắc Bộ Băng Nguyên tuy rằng giật dây chính là hai phái Đâu Suất và Thái A, nhưng chân chính làm chủ quyết định sau lưng lại là Thái Nguyên Cung.</w:t>
      </w:r>
    </w:p>
    <w:p>
      <w:pPr>
        <w:pStyle w:val="BodyText"/>
      </w:pPr>
      <w:r>
        <w:t xml:space="preserve">Chỉ cần có thể bắt được đại lượng đệ tử Thái Nguyên Cung là có thể mượn đó để áp chế Dương Huyền Hoàng rồi!</w:t>
      </w:r>
    </w:p>
    <w:p>
      <w:pPr>
        <w:pStyle w:val="BodyText"/>
      </w:pPr>
      <w:r>
        <w:t xml:space="preserve">Đây chính là suy nghĩ của Lâm Hi!</w:t>
      </w:r>
    </w:p>
    <w:p>
      <w:pPr>
        <w:pStyle w:val="BodyText"/>
      </w:pPr>
      <w:r>
        <w:t xml:space="preserve">Hắn vốn cũng không có tư cách tham gia vào chiến đấu giữa cường giả Đạo Quả Kỳ. Nhưng mà Sơn Hà Ấn và đan dược tích lũy trong Thứ Nguyên Tiểu Tiên Đại lại khiến Lâm Hi có được loại khả năng này.</w:t>
      </w:r>
    </w:p>
    <w:p>
      <w:pPr>
        <w:pStyle w:val="BodyText"/>
      </w:pPr>
      <w:r>
        <w:t xml:space="preserve">- Đan dược trong Thứ Nguyên Tiểu Tiên Đại nhiều nhất chỉ có thể dùng hai lần. Thời cơ hai lần ra tay này nhất định phải nắm giữ tốt. Không thể làm loạn, đại thế mất đi, ta cũng bất lực.</w:t>
      </w:r>
    </w:p>
    <w:p>
      <w:pPr>
        <w:pStyle w:val="BodyText"/>
      </w:pPr>
      <w:r>
        <w:t xml:space="preserve">Lâm Hi sờ lên Thứ Nguyên Tiểu Tiên Đại trong tay áo, trong nội tâm hơi có chút khẩn trương.</w:t>
      </w:r>
    </w:p>
    <w:p>
      <w:pPr>
        <w:pStyle w:val="BodyText"/>
      </w:pPr>
      <w:r>
        <w:t xml:space="preserve">Sơn Hà Ấn quả thật tiêu hao đan dược đến mức hù chết người, lúc Lâm Hi đi ra ngoài đã hối đoái lượng đan dược giá trị 500 vạn công huân, về sau bắt người cướp của một phen, nhận được tám khỏa Thuần Dương đan, cùng đại lượng đan dược khác, đổi thành giá trị công huân cũng chừng 1000 vạn.</w:t>
      </w:r>
    </w:p>
    <w:p>
      <w:pPr>
        <w:pStyle w:val="BodyText"/>
      </w:pPr>
      <w:r>
        <w:t xml:space="preserve">Tổng cộng đan dược 1500 vạn giá trị công huân nhưng cũng chỉ đủ để Sơn Hà Ấn ăn ba lượt.</w:t>
      </w:r>
    </w:p>
    <w:p>
      <w:pPr>
        <w:pStyle w:val="BodyText"/>
      </w:pPr>
      <w:r>
        <w:t xml:space="preserve">Mỗi lần sử dụng đều phải tiêu hao gần lượng đan dược có giá chừng 500 vạn giá trị công huân!</w:t>
      </w:r>
    </w:p>
    <w:p>
      <w:pPr>
        <w:pStyle w:val="BodyText"/>
      </w:pPr>
      <w:r>
        <w:t xml:space="preserve">Con số này đối với Lâm Hi mà nói, cũng là tiêu hao khổng lồ khó có thể chịu nổi! Phải biết rằng, Lâm Hi vất vất vả vả đoạt được đầu bảng Thần Tiêu Tinh Túc Bảng nhưng cũng chỉ được thưởng có 1000 vạn giá trị công huân.</w:t>
      </w:r>
    </w:p>
    <w:p>
      <w:pPr>
        <w:pStyle w:val="BodyText"/>
      </w:pPr>
      <w:r>
        <w:t xml:space="preserve">Tới một mức độ nào đó, phần thường quán quân cũng cũng chỉ đủ để Lâm Hi dùng Sơn Hà Ấn hai lần!</w:t>
      </w:r>
    </w:p>
    <w:p>
      <w:pPr>
        <w:pStyle w:val="BodyText"/>
      </w:pPr>
      <w:r>
        <w:t xml:space="preserve">- Có mất tất có được, liều mạng!</w:t>
      </w:r>
    </w:p>
    <w:p>
      <w:pPr>
        <w:pStyle w:val="BodyText"/>
      </w:pPr>
      <w:r>
        <w:t xml:space="preserve">Trong mắt Lâm Hi lóe lên hào quang, lập tức tế lên Sơn Hà Ấn.</w:t>
      </w:r>
    </w:p>
    <w:p>
      <w:pPr>
        <w:pStyle w:val="BodyText"/>
      </w:pPr>
      <w:r>
        <w:t xml:space="preserve">Rầm rầm!</w:t>
      </w:r>
    </w:p>
    <w:p>
      <w:pPr>
        <w:pStyle w:val="BodyText"/>
      </w:pPr>
      <w:r>
        <w:t xml:space="preserve">Thứ Nguyên Tiểu Tiên Đại mở ra, một cổ đan dược hồng lưu từ đó bừng lên, như một đầu Cự Long chui vào Sơn Hà Ấn. Nhìn đan dược tích lũy trong Thứ Nguyên Tiểu Tiên Đại, chỉ một lát đã biến mất gần hết, trong nội tâm Lâm Hi cũng không khỏi đau lòng.</w:t>
      </w:r>
    </w:p>
    <w:p>
      <w:pPr>
        <w:pStyle w:val="BodyText"/>
      </w:pPr>
      <w:r>
        <w:t xml:space="preserve">- Sơn hà trấn áp!</w:t>
      </w:r>
    </w:p>
    <w:p>
      <w:pPr>
        <w:pStyle w:val="BodyText"/>
      </w:pPr>
      <w:r>
        <w:t xml:space="preserve">Một tiếng hét to, Sơn Hà Ấn hóa thành một mảnh dãy núi mịt mờ, dùng thế lôi đình vạn quân đập tới sau lưng cường giả Đạo Quả của Thái Nguyên Cung. Ầm ầm!</w:t>
      </w:r>
    </w:p>
    <w:p>
      <w:pPr>
        <w:pStyle w:val="BodyText"/>
      </w:pPr>
      <w:r>
        <w:t xml:space="preserve">Thiên dao địa chấn, trong tiếng nổ vang kinh thiên, một mảnh ô vân cuồn cuộn lập loè lôi quang từ phía đông cuốn tới. Phiến ô vân kia thế đến cực nhanh, trong nháy mắt đã che khuất bầu trời trên không Phong Bạo Chi Môn.</w:t>
      </w:r>
    </w:p>
    <w:p>
      <w:pPr>
        <w:pStyle w:val="BodyText"/>
      </w:pPr>
      <w:r>
        <w:t xml:space="preserve">- Hải Thánh vương!</w:t>
      </w:r>
    </w:p>
    <w:p>
      <w:pPr>
        <w:pStyle w:val="BodyText"/>
      </w:pPr>
      <w:r>
        <w:t xml:space="preserve">Một thanh âm như Lôi Minh kinh thiên động địa từ trên trên mây đen truyền đến. Đồng thời khi thanh âm truyền ra, một đạo khí tức khủng bố phô thiên cái địa, như thủy triều cuốn đến, bắn khắp tứ phương, bao phủ toàn bộ chiến trường.</w:t>
      </w:r>
    </w:p>
    <w:p>
      <w:pPr>
        <w:pStyle w:val="BodyText"/>
      </w:pPr>
      <w:r>
        <w:t xml:space="preserve">Nghe được thanh âm này, Hải Thánh vương đột nhiên cả kinh, ngẩng đầu lên.</w:t>
      </w:r>
    </w:p>
    <w:p>
      <w:pPr>
        <w:pStyle w:val="BodyText"/>
      </w:pPr>
      <w:r>
        <w:t xml:space="preserve">Răng rắc!</w:t>
      </w:r>
    </w:p>
    <w:p>
      <w:pPr>
        <w:pStyle w:val="BodyText"/>
      </w:pPr>
      <w:r>
        <w:t xml:space="preserve">Điện quang hiện lên, một gã nam tử khí tức hùng hồn, thân hình khôi ngô, phảng phất Phật Sơn Loan, mang theo mấy đạo thân ảnh từ phía trên không, chậm rãi đáp xuống.</w:t>
      </w:r>
    </w:p>
    <w:p>
      <w:pPr>
        <w:pStyle w:val="BodyText"/>
      </w:pPr>
      <w:r>
        <w:t xml:space="preserve">Nam tử này thần sắc lãnh tuấn, toàn thân đại phóng Quang Minh, phảng phất như thần linh từ trên trời giáng xuống vậy.</w:t>
      </w:r>
    </w:p>
    <w:p>
      <w:pPr>
        <w:pStyle w:val="BodyText"/>
      </w:pPr>
      <w:r>
        <w:t xml:space="preserve">Trên người của hắn, ăn mặc một bộ pháp bào kim ti màu vàng kim óng ánh, giống như Đế Hoàng vậy, trên pháp bào có bảy miếng Đạo Quả nhan sắc khác nhau bắt mắt đến cực điểm.</w:t>
      </w:r>
    </w:p>
    <w:p>
      <w:pPr>
        <w:pStyle w:val="BodyText"/>
      </w:pPr>
      <w:r>
        <w:t xml:space="preserve">Mà ở phía sau hắn là ba gã cường giả Thái Nguyên Cung, một miếng Đạo Quả trong tiên khí lơ lửng trên đỉnh đầu càng khiến người thấy mà giật cả mình.</w:t>
      </w:r>
    </w:p>
    <w:p>
      <w:pPr>
        <w:pStyle w:val="BodyText"/>
      </w:pPr>
      <w:r>
        <w:t xml:space="preserve">Một gã Thánh vương! Ba gã cường giả Đạo Quả!</w:t>
      </w:r>
    </w:p>
    <w:p>
      <w:pPr>
        <w:pStyle w:val="BodyText"/>
      </w:pPr>
      <w:r>
        <w:t xml:space="preserve">Trông thấy đám cường giả Thái Nguyên Cung chạy tới, sắc mặt Hải Thánh vương nhất thời trở nên vô cùng khó coi!</w:t>
      </w:r>
    </w:p>
    <w:p>
      <w:pPr>
        <w:pStyle w:val="BodyText"/>
      </w:pPr>
      <w:r>
        <w:t xml:space="preserve">Cường giả Thái Nguyên Cung đến quá nhanh, một gã Thánh vương cấp bậc như Dương Huyền Hoàng đã khó có thể đối phó, huống chi hắn còn dẫn theo ba gã cường giả Đạo Quả. Cổ thế lực này, đủ để hoàn toàn phá hủy thế lực của Thần Tiêu Tông tại Bắc Bộ Băng Nguyên, một lần hành động đặt thế thắng cho Thái Nguyên Cung.</w:t>
      </w:r>
    </w:p>
    <w:p>
      <w:pPr>
        <w:pStyle w:val="BodyText"/>
      </w:pPr>
      <w:r>
        <w:t xml:space="preserve">- Thần Tiêu Tông đã xong!</w:t>
      </w:r>
    </w:p>
    <w:p>
      <w:pPr>
        <w:pStyle w:val="BodyText"/>
      </w:pPr>
      <w:r>
        <w:t xml:space="preserve">- Không có khả năng thắng lợi rồi!</w:t>
      </w:r>
    </w:p>
    <w:p>
      <w:pPr>
        <w:pStyle w:val="BodyText"/>
      </w:pPr>
      <w:r>
        <w:t xml:space="preserve">- Chiến đấu đã xong!</w:t>
      </w:r>
    </w:p>
    <w:p>
      <w:pPr>
        <w:pStyle w:val="BodyText"/>
      </w:pPr>
      <w:r>
        <w:t xml:space="preserve">......</w:t>
      </w:r>
    </w:p>
    <w:p>
      <w:pPr>
        <w:pStyle w:val="BodyText"/>
      </w:pPr>
      <w:r>
        <w:t xml:space="preserve">Xa xa, đám tán tu vẫn dừng lại tại Bắc Bộ Băng Nguyên, muốn mắt thấy kết quả chiến đấu khi thấy tên Thất Quả Thánh vương kia của Thái Nguyên Cung xuất hiện thì đều lộ ra thần sắc chấn động. Biết rõ trận chiến đấu này, đã chuẩn bị kết thúc.</w:t>
      </w:r>
    </w:p>
    <w:p>
      <w:pPr>
        <w:pStyle w:val="BodyText"/>
      </w:pPr>
      <w:r>
        <w:t xml:space="preserve">Thần Tiêu Tông dùng lực một phái đối phó tam đại tiên đạo tông phái đã rất miễn cưỡng. Hải Thánh vương cho dù thực lực có mạnh hơn nữa, cũng hết cách xoay chuyển.</w:t>
      </w:r>
    </w:p>
    <w:p>
      <w:pPr>
        <w:pStyle w:val="BodyText"/>
      </w:pPr>
      <w:r>
        <w:t xml:space="preserve">- Ha ha ha, Hải Thánh vương, người phải tự mình hiểu lấy. Tiên Đạo Đại Thế Giới chỉ cần có Thái Nguyên Cung chúng ta, sẽ không tới phiên Thần Tiêu Tông các ngươi xuất đầu. Ngươi muốn các sư đệ kia, chỉ tiếc, hiện giờ ngươi đã là Nê Bồ Tát sang sông, bản thân khó bảo toàn. Sư đệ, mau mau giúp ta bắt lấy Hải Thánh vương, bắt lấy đám đệ tử Thần Tiêu Tông này đi, đến lúc đó lại hỏi tội Thần Tiêu Tông!</w:t>
      </w:r>
    </w:p>
    <w:p>
      <w:pPr>
        <w:pStyle w:val="BodyText"/>
      </w:pPr>
      <w:r>
        <w:t xml:space="preserve">Dương Huyền Hoàng cất tiếng cười to.</w:t>
      </w:r>
    </w:p>
    <w:p>
      <w:pPr>
        <w:pStyle w:val="BodyText"/>
      </w:pPr>
      <w:r>
        <w:t xml:space="preserve">Hậu viện hắn chờ đợi từ lâu vừa đến, Hải Thánh vương dù có năng lực thông thể cũng khó mà trở mình. Đã có Hải Thánh vương nơi tay liền có thể gia tăng phân lượng chuyện lần này lên thật lớn, mở rộng ảnh hưởng của nó, từ đó đả kích danh vọng của Thần Tiêu Tông trong Tiên Đạo Đại Thế Giới.</w:t>
      </w:r>
    </w:p>
    <w:p>
      <w:pPr>
        <w:pStyle w:val="BodyText"/>
      </w:pPr>
      <w:r>
        <w:t xml:space="preserve">Ầm ầm!</w:t>
      </w:r>
    </w:p>
    <w:p>
      <w:pPr>
        <w:pStyle w:val="BodyText"/>
      </w:pPr>
      <w:r>
        <w:t xml:space="preserve">Dương Huyền Hoàng bàn tay chấn động, bảy khỏa Đạo Quả to lớn nhấc lên tiên khí chí dương chí cương kinh thiên, hóa thành tiên khí hồng lưu lao nhanh đánh tới Hải Thánh vương.</w:t>
      </w:r>
    </w:p>
    <w:p>
      <w:pPr>
        <w:pStyle w:val="BodyText"/>
      </w:pPr>
      <w:r>
        <w:t xml:space="preserve">Đại thế đã thành, Dương Huyền Hoàng mục đích chỉ là cuốn lấy Hải Thánh vương, hai tướng liên hợp, bằng vào lực hai gã Thất Quả Thánh vương của Thái Nguyên Cung một lần hành động trấn áp Hải Thánh vương.</w:t>
      </w:r>
    </w:p>
    <w:p>
      <w:pPr>
        <w:pStyle w:val="BodyText"/>
      </w:pPr>
      <w:r>
        <w:t xml:space="preserve">- Thái Sơn áp đỉnh! Hải Thánh vương, bó tay chịu trói đi!</w:t>
      </w:r>
    </w:p>
    <w:p>
      <w:pPr>
        <w:pStyle w:val="BodyText"/>
      </w:pPr>
      <w:r>
        <w:t xml:space="preserve">Cùng một thời gian, một phương hướng khác, một cổ tiên khí hồng lưu mãnh liệt mà đến, trong tiên khí như Giang Hải, quang ảnh mịt mờ, thình lình hiện ra một tòa Viễn Cổ Thái Sơn hùng tuấn cao ngất, cổ khí tức kia bao trùm tứ cực, trấn áp bát hoang.</w:t>
      </w:r>
    </w:p>
    <w:p>
      <w:pPr>
        <w:pStyle w:val="BodyText"/>
      </w:pPr>
      <w:r>
        <w:t xml:space="preserve">- Đã xong!</w:t>
      </w:r>
    </w:p>
    <w:p>
      <w:pPr>
        <w:pStyle w:val="BodyText"/>
      </w:pPr>
      <w:r>
        <w:t xml:space="preserve">Vô số đệ tử Thần Tiêu Tông cảm ứng được một màn này trong nội tâm liền trầm xuống, ánh mắt lộ ra thần sắc tuyệt vọng.</w:t>
      </w:r>
    </w:p>
    <w:p>
      <w:pPr>
        <w:pStyle w:val="BodyText"/>
      </w:pPr>
      <w:r>
        <w:t xml:space="preserve">Một gã Thất Quả Thánh vương, ba gã Đạo Quả Thánh tử, đây là lực lượng mà Thần Tiêu Tông không thể thừa nhận nổi. Một khi Hải Thánh vương chiến bại, Thần Tiêu Tông một phương lập tức sẽ tan tác toàn diện.</w:t>
      </w:r>
    </w:p>
    <w:p>
      <w:pPr>
        <w:pStyle w:val="BodyText"/>
      </w:pPr>
      <w:r>
        <w:t xml:space="preserve">Ầm ầm!</w:t>
      </w:r>
    </w:p>
    <w:p>
      <w:pPr>
        <w:pStyle w:val="BodyText"/>
      </w:pPr>
      <w:r>
        <w:t xml:space="preserve">Tiên khí hồng lưu lao nhanh, cách Hải Thánh vương càng ngày càng gần. Tiên khí hồng lưu hạo hạo đãng đãng kia giống như đang nghiền nát trái tim mọi người vậy.</w:t>
      </w:r>
    </w:p>
    <w:p>
      <w:pPr>
        <w:pStyle w:val="BodyText"/>
      </w:pPr>
      <w:r>
        <w:t xml:space="preserve">- Đã xong, thất bại trong gang tấc!</w:t>
      </w:r>
    </w:p>
    <w:p>
      <w:pPr>
        <w:pStyle w:val="BodyText"/>
      </w:pPr>
      <w:r>
        <w:t xml:space="preserve">Đông Phương Nghi, Lưu Hân nhìn bầu trời, nhắm mắt lại. Trên mặt toát ra thần sắc ảm đạm.</w:t>
      </w:r>
    </w:p>
    <w:p>
      <w:pPr>
        <w:pStyle w:val="BodyText"/>
      </w:pPr>
      <w:r>
        <w:t xml:space="preserve">Trong tay hai người, còn đang giữ tên Hư Tiên Đặng Dương trọng thương bị bắt của Thái A Tông, nhưng cái này đối với tràng tranh đấu tông phái trước Phong Bạo Chi Môn này đã hoàn toàn vô dụng rồi.</w:t>
      </w:r>
    </w:p>
    <w:p>
      <w:pPr>
        <w:pStyle w:val="BodyText"/>
      </w:pPr>
      <w:r>
        <w:t xml:space="preserve">Lập tức khi Hải Thánh vương bị Dương Huyền Hoàng cuốn lấy, cổ thứ tiên khí hồng lưu thứ hai trời long đất nở cũng càng ngày càng gần. Ranh giới chỉ còn như ngàn cân treo sợi tóc, dị biến nổi bật.</w:t>
      </w:r>
    </w:p>
    <w:p>
      <w:pPr>
        <w:pStyle w:val="BodyText"/>
      </w:pPr>
      <w:r>
        <w:t xml:space="preserve">Ông!</w:t>
      </w:r>
    </w:p>
    <w:p>
      <w:pPr>
        <w:pStyle w:val="BodyText"/>
      </w:pPr>
      <w:r>
        <w:t xml:space="preserve">Phong Bạo Chi Môn đột nhiên chấn động, không hề có dấu hiệu, một đạo kiếm khí lăng lợi, hủy diệt đột nhiên tiến đến. Đạo kiếm khí này cực tối nghĩa, ảm đạm, dung nhập vào trong hư không, cơ hồ khiến người không thể phát hiện ra. Thẳng đến khi kiếm khí bộc phát thì uy lực một kiếm này mới bạo phát ra.</w:t>
      </w:r>
    </w:p>
    <w:p>
      <w:pPr>
        <w:pStyle w:val="BodyText"/>
      </w:pPr>
      <w:r>
        <w:t xml:space="preserve">Oanh!</w:t>
      </w:r>
    </w:p>
    <w:p>
      <w:pPr>
        <w:pStyle w:val="BodyText"/>
      </w:pPr>
      <w:r>
        <w:t xml:space="preserve">Cao cao giữa không trung nổi lên sóng gió. Kiếm khí lướt qua, toàn bộ không gian đều bị chém ra như đậu hủ, mặt phẳng lộ ra như mặt kính vậy, vô cùng bóng loáng.</w:t>
      </w:r>
    </w:p>
    <w:p>
      <w:pPr>
        <w:pStyle w:val="BodyText"/>
      </w:pPr>
      <w:r>
        <w:t xml:space="preserve">Cổ tiên khí hồng lưu thứ hai liền tựa như một dòng sông chảy xuôi bị cắt đứt hoàn toàn vậy.</w:t>
      </w:r>
    </w:p>
    <w:p>
      <w:pPr>
        <w:pStyle w:val="BodyText"/>
      </w:pPr>
      <w:r>
        <w:t xml:space="preserve">Hai đoạn, ba đoạn, bốn đoạn... Không người nào thấy rõ kiếm này ra thế nào, cổ tiên khí hồng lưu thứ hai giống như một con rắn bị băm thành vài đoạn vậy, bị kiếm khí kia lướt qua, lập tức tất cả tiên khí hồng lưu đều hóa thành Vân Yên, biến mất vô tung.</w:t>
      </w:r>
    </w:p>
    <w:p>
      <w:pPr>
        <w:pStyle w:val="BodyText"/>
      </w:pPr>
      <w:r>
        <w:t xml:space="preserve">Ông!</w:t>
      </w:r>
    </w:p>
    <w:p>
      <w:pPr>
        <w:pStyle w:val="BodyText"/>
      </w:pPr>
      <w:r>
        <w:t xml:space="preserve">Thẳng đến lúc này, đạo kiếm khí không chút bắt mắt kia, cùng với tiên khí hồng lưu của Thất Quả Thánh vương mới song song tiêu tán.</w:t>
      </w:r>
    </w:p>
    <w:p>
      <w:pPr>
        <w:pStyle w:val="BodyText"/>
      </w:pPr>
      <w:r>
        <w:t xml:space="preserve">Khiếp sợ! Vô cùng khiếp sợ!</w:t>
      </w:r>
    </w:p>
    <w:p>
      <w:pPr>
        <w:pStyle w:val="BodyText"/>
      </w:pPr>
      <w:r>
        <w:t xml:space="preserve">Ai cũng không ngờ rằng, rõ ràng lại có dị biến như thế.</w:t>
      </w:r>
    </w:p>
    <w:p>
      <w:pPr>
        <w:pStyle w:val="BodyText"/>
      </w:pPr>
      <w:r>
        <w:t xml:space="preserve">Tiên khí hồng lưu khí thế kinh người, hủy thiên diệt địa của Thất Quả Thánh vương rõ ràng lại bị một đạo kiếm khí bình thường tự nhiên tùy ý quấy nát.</w:t>
      </w:r>
    </w:p>
    <w:p>
      <w:pPr>
        <w:pStyle w:val="BodyText"/>
      </w:pPr>
      <w:r>
        <w:t xml:space="preserve">Ông!</w:t>
      </w:r>
    </w:p>
    <w:p>
      <w:pPr>
        <w:pStyle w:val="BodyText"/>
      </w:pPr>
      <w:r>
        <w:t xml:space="preserve">Trước Phong Bạo Chi Môn quang ảnh vặn vẹo, một cổ kiếm khí bàng bạc như thủy triều bắn ra, tựa hồ như muốn xé rách toàn bộ Phong Bạo Chi Môn.</w:t>
      </w:r>
    </w:p>
    <w:p>
      <w:pPr>
        <w:pStyle w:val="BodyText"/>
      </w:pPr>
      <w:r>
        <w:t xml:space="preserve">Chỉ thấy hào quang lóe lên, trong quang ảnh vặn vẹo kia đã nhiều hơn một đạo thân ảnh hồng sắc.</w:t>
      </w:r>
    </w:p>
    <w:p>
      <w:pPr>
        <w:pStyle w:val="BodyText"/>
      </w:pPr>
      <w:r>
        <w:t xml:space="preserve">Đây là một nữ tử cực đẹp, mặc váy dài bó sát người bằng tơ lụa màu đỏ, đeo lấy phát hoàn, tuổi thoạt nhìn rất nhỏ, tựa hồ chỉ là một thiếu nữ mới mười bảy, mười tám.</w:t>
      </w:r>
    </w:p>
    <w:p>
      <w:pPr>
        <w:pStyle w:val="BodyText"/>
      </w:pPr>
      <w:r>
        <w:t xml:space="preserve">Chỉ là không biết vì sao trên mặt của nàng lại nổi lên một tầng sương mù nhàn nhạt, giống như lụa mỏng che lấy dung mạo nàng vậy, khiến người không thể thấy được rõ ràng.</w:t>
      </w:r>
    </w:p>
    <w:p>
      <w:pPr>
        <w:pStyle w:val="BodyText"/>
      </w:pPr>
      <w:r>
        <w:t xml:space="preserve">Ngón tay ngọc thon dài, chiếc cổ tuyết trắng thon dài như thiên nga cùng với các được cong nổi bậc lên nhờ váy dài bó sát mang đến cho người cảm giác không chỗ nào không đẹp, không chỗ nào mà không rung động lòng người.</w:t>
      </w:r>
    </w:p>
    <w:p>
      <w:pPr>
        <w:pStyle w:val="Compact"/>
      </w:pPr>
      <w:r>
        <w:t xml:space="preserve">Mỗi một nam nhân nhìn thấy đều không khỏi có một loại cảm giác tim đập thình thịch, trong lòng lập tức có cảm giác, đây tất nhiên là một tiểu mỹ nhân khuynh quốc khuynh thành.</w:t>
      </w:r>
      <w:r>
        <w:br w:type="textWrapping"/>
      </w:r>
      <w:r>
        <w:br w:type="textWrapping"/>
      </w:r>
    </w:p>
    <w:p>
      <w:pPr>
        <w:pStyle w:val="Heading2"/>
      </w:pPr>
      <w:bookmarkStart w:id="461" w:name="chương-440-thiếu-nữ-thần-bí"/>
      <w:bookmarkEnd w:id="461"/>
      <w:r>
        <w:t xml:space="preserve">439. Chương 440: Thiếu Nữ Thần Bí</w:t>
      </w:r>
    </w:p>
    <w:p>
      <w:pPr>
        <w:pStyle w:val="Compact"/>
      </w:pPr>
      <w:r>
        <w:br w:type="textWrapping"/>
      </w:r>
      <w:r>
        <w:br w:type="textWrapping"/>
      </w:r>
    </w:p>
    <w:p>
      <w:pPr>
        <w:pStyle w:val="BodyText"/>
      </w:pPr>
      <w:r>
        <w:t xml:space="preserve">Không biết diện mạo của nàng là gì, trên mặt của nàng xuất hiện một tầng sương mù nhàn nhạt, giống như một tấm lụa mỏng che gương mặt của nàng lại, làm cho người ta không nhìn rõ diện mạo của nàng.</w:t>
      </w:r>
    </w:p>
    <w:p>
      <w:pPr>
        <w:pStyle w:val="BodyText"/>
      </w:pPr>
      <w:r>
        <w:t xml:space="preserve">Nhưng mà bởi vì không nhìn rõ dung nhan của nàng mới càng làm người ta cảm giác nàng vô cùng xinh đẹp.</w:t>
      </w:r>
    </w:p>
    <w:p>
      <w:pPr>
        <w:pStyle w:val="BodyText"/>
      </w:pPr>
      <w:r>
        <w:t xml:space="preserve">Không nhìn thấy diện mạo đã vậy, nhìn thấy diện mạo chẳng lẽ còn đẹp hơn?</w:t>
      </w:r>
    </w:p>
    <w:p>
      <w:pPr>
        <w:pStyle w:val="BodyText"/>
      </w:pPr>
      <w:r>
        <w:t xml:space="preserve">Trên mặt của nàng có một tầng sương mù như tấm sa mỏng che chắn, không chỉ không làm giảm xinh đẹp của nàng, trái lại còn tăng thêm một cảm giác kỳ bí, khí chất mê hoặc.</w:t>
      </w:r>
    </w:p>
    <w:p>
      <w:pPr>
        <w:pStyle w:val="BodyText"/>
      </w:pPr>
      <w:r>
        <w:t xml:space="preserve">Oanh!</w:t>
      </w:r>
    </w:p>
    <w:p>
      <w:pPr>
        <w:pStyle w:val="BodyText"/>
      </w:pPr>
      <w:r>
        <w:t xml:space="preserve">Thiếu nữ này giống như từ trong thời không xa xôi đi ra ngoài, khí tức trên người của nàng vô cùng cường đại, thậm chí còn vượt qua Hải Thánh Vương và Dương Huyền Hoàng.</w:t>
      </w:r>
    </w:p>
    <w:p>
      <w:pPr>
        <w:pStyle w:val="BodyText"/>
      </w:pPr>
      <w:r>
        <w:t xml:space="preserve">Phía sau nàng có kiếm quang bắn ra ngoài giống như có thể xé rách hư không.</w:t>
      </w:r>
    </w:p>
    <w:p>
      <w:pPr>
        <w:pStyle w:val="BodyText"/>
      </w:pPr>
      <w:r>
        <w:t xml:space="preserve">Đạo kiếm quang vừa rồi là do nàng phát ra.</w:t>
      </w:r>
    </w:p>
    <w:p>
      <w:pPr>
        <w:pStyle w:val="BodyText"/>
      </w:pPr>
      <w:r>
        <w:t xml:space="preserve">Nữ tử này vừa mới xuất hiện thì cường giả Thái Nguyên Cung lập tức cảm giác được uy hiếp mãnh liệt.</w:t>
      </w:r>
    </w:p>
    <w:p>
      <w:pPr>
        <w:pStyle w:val="BodyText"/>
      </w:pPr>
      <w:r>
        <w:t xml:space="preserve">- Là ngươi!</w:t>
      </w:r>
    </w:p>
    <w:p>
      <w:pPr>
        <w:pStyle w:val="BodyText"/>
      </w:pPr>
      <w:r>
        <w:t xml:space="preserve">Nhìn thấy thiếu nữ này thì tên cường giả bảy quả Thánh Vương thứ hai của Thái Nguyên Cung đồng tử co rút lại, tính cả vài tên cường giả đạo quả sau lưng của nàng cũng chấn động, sắc mặt hoảng sợ.</w:t>
      </w:r>
    </w:p>
    <w:p>
      <w:pPr>
        <w:pStyle w:val="BodyText"/>
      </w:pPr>
      <w:r>
        <w:t xml:space="preserve">- Là nàng.</w:t>
      </w:r>
    </w:p>
    <w:p>
      <w:pPr>
        <w:pStyle w:val="BodyText"/>
      </w:pPr>
      <w:r>
        <w:t xml:space="preserve">Trong nội tâm Hải Thánh Vương thì thào tự nói:</w:t>
      </w:r>
    </w:p>
    <w:p>
      <w:pPr>
        <w:pStyle w:val="BodyText"/>
      </w:pPr>
      <w:r>
        <w:t xml:space="preserve">- Nàng quả nhiên đến...</w:t>
      </w:r>
    </w:p>
    <w:p>
      <w:pPr>
        <w:pStyle w:val="BodyText"/>
      </w:pPr>
      <w:r>
        <w:t xml:space="preserve">Nhìn thấy thiếu nữ này thì nội tâm của Hải Thánh Vương rốt cuộc cũng thở ra một hơi, giống như bỏ được tảng đá trong lòng.</w:t>
      </w:r>
    </w:p>
    <w:p>
      <w:pPr>
        <w:pStyle w:val="BodyText"/>
      </w:pPr>
      <w:r>
        <w:t xml:space="preserve">Thái Nguyên, Đâu Suất, Thái A ba tông lấy cớ đoạt lại truyền thừa đạo nho của Thất Lạc Chi Địa cho nên áp dụng hành động chèn ép đệ tử Thần Tiêu Tông ở bắc băng nguyên này, từ đó suy yếu thanh danh của Thần Tiêu Tông.</w:t>
      </w:r>
    </w:p>
    <w:p>
      <w:pPr>
        <w:pStyle w:val="BodyText"/>
      </w:pPr>
      <w:r>
        <w:t xml:space="preserve">Sở dĩ "Hải Thánh Vương" dám mạo hiểm hành động chính diện đối kháng ba phái, hắn dựa vào không phải là mình. Mà là hắn trong lúc tu luyện trong "Phong bạo chi môn" thì vô tình gặp được thiếu nữ này.</w:t>
      </w:r>
    </w:p>
    <w:p>
      <w:pPr>
        <w:pStyle w:val="BodyText"/>
      </w:pPr>
      <w:r>
        <w:t xml:space="preserve">Trong Thần Tiêu Tông thì thiếu nữ mặc váy đỏ bó sát người này chính là tồn tại cực kỳ thần bí. Cả Thần Tiêu Tông không bao nhiêu người biết rõ nàng, "Thập Thánh Vương" hoàn toàn không có nàng trong đó.</w:t>
      </w:r>
    </w:p>
    <w:p>
      <w:pPr>
        <w:pStyle w:val="BodyText"/>
      </w:pPr>
      <w:r>
        <w:t xml:space="preserve">Nhưng mà cho dù là Thập Thánh Vương cũng không ai biết tên của nàng. Chỉ biết thiếu nữ này rất mạnh, mạnh khủng khiếp!</w:t>
      </w:r>
    </w:p>
    <w:p>
      <w:pPr>
        <w:pStyle w:val="BodyText"/>
      </w:pPr>
      <w:r>
        <w:t xml:space="preserve">Trong Luyện Khí Cảnh thì mười người trên "Thần Tiêu Thánh Vương Bảng" thì bọn họ chính là mười đệ tử mạnh nhất Luyện Khí Cảnh của Thần Tiêu Tông. Nếu là trước kia thì chuyện này không sai chút nào, thẳng tới khi thiếu nữ này xuất hiện.</w:t>
      </w:r>
    </w:p>
    <w:p>
      <w:pPr>
        <w:pStyle w:val="BodyText"/>
      </w:pPr>
      <w:r>
        <w:t xml:space="preserve">Cảnh giới của nàng không cao, ít nhất không có đạt tới Luyện Khí thập trọng. Nhưng mà năng lực thực chiến thì "Thập Thánh Vương" cũng không phải đối thủ của nàng. "Thần Tiêu Thánh Vương Bảng" cũng không phải chỉ đạt tới Luyện Khí thập trọng mới có thể tham gia. Nhưng vấn đề là vị trí "Thập Thánh Vương" nhiều năm qua không thay đổi, các cao thủ Luyện Khí thập trọng khác của Thần Tiêu Tông cũng không ai là đối thủ của bọn họ, chớ nói chi là những đệ tử luyện khí bát trọng, cửu trọng.</w:t>
      </w:r>
    </w:p>
    <w:p>
      <w:pPr>
        <w:pStyle w:val="BodyText"/>
      </w:pPr>
      <w:r>
        <w:t xml:space="preserve">Sở dĩ tên của thiếu nữ này không xuất hiện trên "Thần Tiêu Thánh Vương Bảng" không phải bởi vì thực lực của nàng kém, cũng không phải bởi vì nàng khinh thường, mà là vì nàng không quan tâm tới.</w:t>
      </w:r>
    </w:p>
    <w:p>
      <w:pPr>
        <w:pStyle w:val="BodyText"/>
      </w:pPr>
      <w:r>
        <w:t xml:space="preserve">Trong Thần Tiêu Tông thì có tên trên "Thần Tiêu Thánh Vương Bảng" sẽ có địa vị, trọng yếu nhất chính là được môn phái coi trọng, hơn nữa còn được tông phái cung cấp nhiều tài nguyên bồi dưỡng.</w:t>
      </w:r>
    </w:p>
    <w:p>
      <w:pPr>
        <w:pStyle w:val="BodyText"/>
      </w:pPr>
      <w:r>
        <w:t xml:space="preserve">Nhưng mà những chuyện này đối với thiếu nữ mà nói hoàn toàn không cần thiết. Bởi vì sư phó của nàng chính là một thái thượng trưởng lão của Thần Tiêu Tông, nàng căn bản không cần thông qua tranh đoạt "Thần Tiêu Thánh Vương Bảng" loại để được tông phái chú ý tới cũng có được rất nhiều tài nguyên.</w:t>
      </w:r>
    </w:p>
    <w:p>
      <w:pPr>
        <w:pStyle w:val="BodyText"/>
      </w:pPr>
      <w:r>
        <w:t xml:space="preserve">Trong truyền thuyết thiếu nữ này chính là một em bé ăn mày trong thế tục, trong một lần vô tình tên thái thượng trưởng lão Thần Tiêu Tông này nhìn trúng nàng, hắn phát hiện trên người của nàng có được huyết mạch tiên đạo cường đại hơn nữa cực kỳ hiếm thấy, lập tức mang nàng quay về Thần Tiêu Tông bồi dưỡng.</w:t>
      </w:r>
    </w:p>
    <w:p>
      <w:pPr>
        <w:pStyle w:val="BodyText"/>
      </w:pPr>
      <w:r>
        <w:t xml:space="preserve">Lúc thiếu nữ này vừa tiến vào trong Thần Tiêu Tông không biết cái gì cả. Nhưng mà trong mấy năm ngắn ngủi nàng đã trở thành tồn tại Luyện Khí thập trọng đỉnh phong, thực lực của nàng ngay cả Thập Thánh Vương đều âm thầm kinh hãi.</w:t>
      </w:r>
    </w:p>
    <w:p>
      <w:pPr>
        <w:pStyle w:val="BodyText"/>
      </w:pPr>
      <w:r>
        <w:t xml:space="preserve">Loại thiên phú này người nào nhìn cũng phải bái phục!</w:t>
      </w:r>
    </w:p>
    <w:p>
      <w:pPr>
        <w:pStyle w:val="BodyText"/>
      </w:pPr>
      <w:r>
        <w:t xml:space="preserve">Nàng chính là tồn tại sống vì tiên đạo!</w:t>
      </w:r>
    </w:p>
    <w:p>
      <w:pPr>
        <w:pStyle w:val="BodyText"/>
      </w:pPr>
      <w:r>
        <w:t xml:space="preserve">Nhưng mà tính cách của nàng quái gở, cự người ngoài ngàn dặm, cũng không tiếp xúc vãng lai với đám người khác trong Thần Tiêu Tông. Trong "Thập Thánh Vương" đã từng có người chủ động kết giao với nàng, nhưng cũng gặp trắc trở mà quay về.</w:t>
      </w:r>
    </w:p>
    <w:p>
      <w:pPr>
        <w:pStyle w:val="BodyText"/>
      </w:pPr>
      <w:r>
        <w:t xml:space="preserve">Hành tung của nàng thần bí, phiêu hốt bất định. Cơ hồ không ai nắm được hành tung của nàng cả.</w:t>
      </w:r>
    </w:p>
    <w:p>
      <w:pPr>
        <w:pStyle w:val="BodyText"/>
      </w:pPr>
      <w:r>
        <w:t xml:space="preserve">Nàng thường xuyên biến mất trong thời gian thật dài, sau đó đột nhiên xuất hiện ở một địa phương nào đó, chỉ là nàng lộ diện trong thời gian ngắn thì biến mất, lại xuất hiện ở một nơi không ai có thể lường được.</w:t>
      </w:r>
    </w:p>
    <w:p>
      <w:pPr>
        <w:pStyle w:val="BodyText"/>
      </w:pPr>
      <w:r>
        <w:t xml:space="preserve">Cho dù là nhân vật như "Thập Thánh Vương" muốn gặp mặt nàng cũng vô cùng khó khăn.</w:t>
      </w:r>
    </w:p>
    <w:p>
      <w:pPr>
        <w:pStyle w:val="BodyText"/>
      </w:pPr>
      <w:r>
        <w:t xml:space="preserve">Hơn nữa trên mặt của nàng có một tầng sương mù như lụa mỏng che mặt. Đến bây giờ chưa từng có người nào nhìn thấy chân diện mục của nàng.</w:t>
      </w:r>
    </w:p>
    <w:p>
      <w:pPr>
        <w:pStyle w:val="BodyText"/>
      </w:pPr>
      <w:r>
        <w:t xml:space="preserve">"Hải Thánh Vương" lần này gặp nàng chỉ là tình cờ, nhưng cũng chỉ nhìn qua một lần và không biết nàng đi nơi nào cả.</w:t>
      </w:r>
    </w:p>
    <w:p>
      <w:pPr>
        <w:pStyle w:val="BodyText"/>
      </w:pPr>
      <w:r>
        <w:t xml:space="preserve">Hắn chỉ nhận định duy nhất nàng nhất định vẫn còn trong "Phong bạo chi môn".</w:t>
      </w:r>
    </w:p>
    <w:p>
      <w:pPr>
        <w:pStyle w:val="BodyText"/>
      </w:pPr>
      <w:r>
        <w:t xml:space="preserve">- Tuy tính tình của nàng quái gở, cự người ngoài ngàn dặm, nhưng dù sao nàng vẫn là đệ tử Thần Tiêu Tông, trong lòng vẫn còn nhớ tình đồng môn.</w:t>
      </w:r>
    </w:p>
    <w:p>
      <w:pPr>
        <w:pStyle w:val="BodyText"/>
      </w:pPr>
      <w:r>
        <w:t xml:space="preserve">Hải Thánh Vương thở dài và trong nội tâm vui vẻ.</w:t>
      </w:r>
    </w:p>
    <w:p>
      <w:pPr>
        <w:pStyle w:val="BodyText"/>
      </w:pPr>
      <w:r>
        <w:t xml:space="preserve">Chỉ cần nàng xuất hiện thì kế hoạch của Thái Nguyên, Đâu Suất, Thái A không cách nào thực hiện được.</w:t>
      </w:r>
    </w:p>
    <w:p>
      <w:pPr>
        <w:pStyle w:val="BodyText"/>
      </w:pPr>
      <w:r>
        <w:t xml:space="preserve">- Lại là ngươi! Ta cũng không tin một con nhóc Đạo Quả Kỳ thực sự có thể đánh bại Trường Sinh sư huynh!</w:t>
      </w:r>
    </w:p>
    <w:p>
      <w:pPr>
        <w:pStyle w:val="BodyText"/>
      </w:pPr>
      <w:r>
        <w:t xml:space="preserve">"Lý Hồng Hoang" lạnh lùng nhìn qua thiếu nữ váy đỏ.</w:t>
      </w:r>
    </w:p>
    <w:p>
      <w:pPr>
        <w:pStyle w:val="BodyText"/>
      </w:pPr>
      <w:r>
        <w:t xml:space="preserve">Đối với thiếu nữ váy đỏ này Thái Nguyên Cung biết rõ rất ít. Nhưng mà có một điểm chính là Thái Nguyên Cung xem thiếu nữ này như cây đinh trong mắt, muốn nhổ đi cho thống khoái.</w:t>
      </w:r>
    </w:p>
    <w:p>
      <w:pPr>
        <w:pStyle w:val="BodyText"/>
      </w:pPr>
      <w:r>
        <w:t xml:space="preserve">Thái Nguyên Cung không có "Thập Thánh Vương ", mà lại có "Tứ đại đế tử" .</w:t>
      </w:r>
    </w:p>
    <w:p>
      <w:pPr>
        <w:pStyle w:val="BodyText"/>
      </w:pPr>
      <w:r>
        <w:t xml:space="preserve">"Tứ đại đế tử" là Luyện Khí Cảnh được Thái Nguyên Cung công nhận là đệ tử cường đại nhất. Mỗi người tu luyện một môn tuyệt học Luyện Khí Cảnh cường đại nhất của Thái Nguyên Cung, hơn nữa đạt tới đại viên mãn có chiến lực siêu cường.</w:t>
      </w:r>
    </w:p>
    <w:p>
      <w:pPr>
        <w:pStyle w:val="BodyText"/>
      </w:pPr>
      <w:r>
        <w:t xml:space="preserve">Ngay cả nhân vật như "Dương Huyền Hoàng" và "Hải Thánh Vương" có "Bảy quả Thánh Vương" cũng không được xếp vào tứ đại đế tử của Thái Nguyên Cung, có thể tưởng tượng tứ đại đế tử của Thái Nguyên Cung thực lực mạnh bao nhiêu.</w:t>
      </w:r>
    </w:p>
    <w:p>
      <w:pPr>
        <w:pStyle w:val="BodyText"/>
      </w:pPr>
      <w:r>
        <w:t xml:space="preserve">Đây cũng là biểu tượng của Thái Nguyên Cung thân.</w:t>
      </w:r>
    </w:p>
    <w:p>
      <w:pPr>
        <w:pStyle w:val="BodyText"/>
      </w:pPr>
      <w:r>
        <w:t xml:space="preserve">Thần Tiêu Tông có "Thập Thánh Vương" chỉ có một người có thể bình khởi bình tọa với "Tứ đại đế tử", những người còn lại không ai có thể là đối thủ.</w:t>
      </w:r>
    </w:p>
    <w:p>
      <w:pPr>
        <w:pStyle w:val="BodyText"/>
      </w:pPr>
      <w:r>
        <w:t xml:space="preserve">Trong miệng Lý Hồng Hoang nói "Trường sinh sư huynh" chính là một trong "Tứ đại đế tử", tu luyện tuyệt học Luyện Khí Cảnh mạnh nhất của Thái Nguyên Cung là "Trường Sinh Đại Pháp" của Trường Sinh Đại Đế!</w:t>
      </w:r>
    </w:p>
    <w:p>
      <w:pPr>
        <w:pStyle w:val="BodyText"/>
      </w:pPr>
      <w:r>
        <w:t xml:space="preserve">Nhưng mà vị đế tử được công nhận mạnh nhất Luyện Khí Cảnh vào nửa năm trước thua trong tay thiếu nữ Luyện Khi đệ cửu trọng Đạo Quả Kỳ của Thần Tiêu Tông, cũng chính là thiếu nữ váy đỏ này!</w:t>
      </w:r>
    </w:p>
    <w:p>
      <w:pPr>
        <w:pStyle w:val="BodyText"/>
      </w:pPr>
      <w:r>
        <w:t xml:space="preserve">Chuyện này không có người ngoài đứng xem nên rất ít người biết.</w:t>
      </w:r>
    </w:p>
    <w:p>
      <w:pPr>
        <w:pStyle w:val="BodyText"/>
      </w:pPr>
      <w:r>
        <w:t xml:space="preserve">Chỉ có Thái Nguyên Cung Trường Sinh đế tử và thiếu nữ Thần Tiêu Tông này biết rõ mà thôi.</w:t>
      </w:r>
    </w:p>
    <w:p>
      <w:pPr>
        <w:pStyle w:val="BodyText"/>
      </w:pPr>
      <w:r>
        <w:t xml:space="preserve">Sau khi "Trường Sinh đế tử" trở về nói cho trưởng lão nội cung, chuyện này lập tức oanh động cả Thái Nguyên Cung. Chuyện này liên quan đến mặt mũi của Thái Nguyên Cung cho nên sau đó bị đè ép xuống.</w:t>
      </w:r>
    </w:p>
    <w:p>
      <w:pPr>
        <w:pStyle w:val="BodyText"/>
      </w:pPr>
      <w:r>
        <w:t xml:space="preserve">Về phần Thần Tiêu Tông bên kia không biết nguyên nhân gì cũng không có mang chuyện này truyền ra ngoài.</w:t>
      </w:r>
    </w:p>
    <w:p>
      <w:pPr>
        <w:pStyle w:val="BodyText"/>
      </w:pPr>
      <w:r>
        <w:t xml:space="preserve">- Để mạng lại!</w:t>
      </w:r>
    </w:p>
    <w:p>
      <w:pPr>
        <w:pStyle w:val="BodyText"/>
      </w:pPr>
      <w:r>
        <w:t xml:space="preserve">Bàn tay Lý Hồng Hoang giơ lên cao cao, bảy đạo quả như mặt trời nhỏ bay lên cao cao. Trên đỉnh đầu của hắn có mấy đạo hào quang, trên đỉnh đầu có hỗn độn chi khí mờ mịt không rõ.</w:t>
      </w:r>
    </w:p>
    <w:p>
      <w:pPr>
        <w:pStyle w:val="BodyText"/>
      </w:pPr>
      <w:r>
        <w:t xml:space="preserve">- Hồng hoang diễn đạo, thất tinh hái nguyệt!</w:t>
      </w:r>
    </w:p>
    <w:p>
      <w:pPr>
        <w:pStyle w:val="BodyText"/>
      </w:pPr>
      <w:r>
        <w:t xml:space="preserve">Lý Hồng Hoang quát lên một tiếng, bảy đạo quả chấn động mạnh mẽ sau đó cùng phun tiên khí trong người ra ngoài, chui vào tuyệt phẩm pháp khí trên đầu của mình, sau đó đột nhiên đánh về phia thiếu nữ áo đỏ.</w:t>
      </w:r>
    </w:p>
    <w:p>
      <w:pPr>
        <w:pStyle w:val="BodyText"/>
      </w:pPr>
      <w:r>
        <w:t xml:space="preserve">Ầm ầm!</w:t>
      </w:r>
    </w:p>
    <w:p>
      <w:pPr>
        <w:pStyle w:val="BodyText"/>
      </w:pPr>
      <w:r>
        <w:t xml:space="preserve">Đối mặt Lý Hồng Hoang dùng tu vi bảy đạo quả và tuyệt phẩm pháp khí trợ giúp đánh ra một kích kinh thiên. Thần sắc của thiếu nữ váy đỏ này không biến hóa chút nào cả, nàng chỉ duỗi bàn tay như bạch ngọc ra ngoài, tiện tay điểm một cái.</w:t>
      </w:r>
    </w:p>
    <w:p>
      <w:pPr>
        <w:pStyle w:val="BodyText"/>
      </w:pPr>
      <w:r>
        <w:t xml:space="preserve">Oanh!</w:t>
      </w:r>
    </w:p>
    <w:p>
      <w:pPr>
        <w:pStyle w:val="BodyText"/>
      </w:pPr>
      <w:r>
        <w:t xml:space="preserve">Phía sau nàng có mấy đạo kiếm quang hợp lại làm một, diễn biến thành một đạo kiếm khí màu xám mờ mịt dài mấy ngàn trượng. Chỉ nghe ầm ầm, kiếm khí mờ mịt này giống như xé rách hư không va chạm với tuyệt phẩm pháp khí của Lý Hồng Hoang bên kia.</w:t>
      </w:r>
    </w:p>
    <w:p>
      <w:pPr>
        <w:pStyle w:val="BodyText"/>
      </w:pPr>
      <w:r>
        <w:t xml:space="preserve">Ầm ầm!</w:t>
      </w:r>
    </w:p>
    <w:p>
      <w:pPr>
        <w:pStyle w:val="BodyText"/>
      </w:pPr>
      <w:r>
        <w:t xml:space="preserve">Chân của thiếu nữ váy đỏ không nhúc nhích, hai vai của nàng hơi chùn xuống mà thôi. Mà Lý Hồng Hoang kêu to một tiếng và bay ra sau mười trượng.</w:t>
      </w:r>
    </w:p>
    <w:p>
      <w:pPr>
        <w:pStyle w:val="BodyText"/>
      </w:pPr>
      <w:r>
        <w:t xml:space="preserve">- Sư huynh!</w:t>
      </w:r>
    </w:p>
    <w:p>
      <w:pPr>
        <w:pStyle w:val="BodyText"/>
      </w:pPr>
      <w:r>
        <w:t xml:space="preserve">Ba tên cường giả Đạo Quả chấn động, lập tức bay tới gần.</w:t>
      </w:r>
    </w:p>
    <w:p>
      <w:pPr>
        <w:pStyle w:val="BodyText"/>
      </w:pPr>
      <w:r>
        <w:t xml:space="preserve">- Ta không sao!</w:t>
      </w:r>
    </w:p>
    <w:p>
      <w:pPr>
        <w:pStyle w:val="BodyText"/>
      </w:pPr>
      <w:r>
        <w:t xml:space="preserve">Lý Hồng Hoang đứng dậy thoát khỏi cánh tay của ba người. Bàn tay của hắn đưa lên và thu lấy tuyệt phẩm pháp khí vào trong tay, trong đôi mắt của hắn toát ra thần sắc cuồng bạo.</w:t>
      </w:r>
    </w:p>
    <w:p>
      <w:pPr>
        <w:pStyle w:val="BodyText"/>
      </w:pPr>
      <w:r>
        <w:t xml:space="preserve">- Ta cũng không tin ngươi là nha đầu miệng còn hôi sữa có ba đầu sáu tay gì mà dám đối địch với chúng ta ở đây. Thừa Phong, Ngũ Vũ, Dịch Tàng, ba người các ngươi cùng ta xông lên đối phó nàng ta. Dương sư huynh, chuyện hôm nay quan hệ tới mặt mũi của Thái Nguyên Cung chúng ta, chỉ có thể thắng không thể thua, cuốn lấy hắn, ta đi giải quyết nha đầu này. Đệ tử Thái Nguyên, Đâu Suất, Thái A còn lại tốc chiến tốc thắng, bắt toàn bộ đám đệ tử Thần Tiêu Tông lại cho ta.</w:t>
      </w:r>
    </w:p>
    <w:p>
      <w:pPr>
        <w:pStyle w:val="BodyText"/>
      </w:pPr>
      <w:r>
        <w:t xml:space="preserve">- Thái Sơn Đại Đế!</w:t>
      </w:r>
    </w:p>
    <w:p>
      <w:pPr>
        <w:pStyle w:val="BodyText"/>
      </w:pPr>
      <w:r>
        <w:t xml:space="preserve">Lý Hồng Hoang quát to một câu, đột nhiên thân thể của hắn hóa thành một thân ảnh mặc vương phục, râu tóc đen nhánh và ánh mắt sáng quắc hiện ra, nhìn quanh và tinh quang bắn ra bốn phía, ánh mắt của hắn giống như có thể xuyên thủng linh hồn của người ta.</w:t>
      </w:r>
    </w:p>
    <w:p>
      <w:pPr>
        <w:pStyle w:val="BodyText"/>
      </w:pPr>
      <w:r>
        <w:t xml:space="preserve">"Thái Sơn Đại Đế ", "Chân Vũ Đại Đế" đều là một trong bốn hóa thân của tứ đại đế tử Thái Nguyên Cung. Thái Sơn đứng đầu trăm núi, nó cao nhất thiên hạ, dãy núi hùng hồn, chính là đế vương của núi.</w:t>
      </w:r>
    </w:p>
    <w:p>
      <w:pPr>
        <w:pStyle w:val="BodyText"/>
      </w:pPr>
      <w:r>
        <w:t xml:space="preserve">Môn tuyệt học này là một tên đại năng thông thiên triệt địa của Thái Nguyên Cung từ trong di tích thượng cổ tìm được tàn thiên, lĩnh ngộ thái sơn chân ý tu bổ mà thành, uy lực kinh thiên động địa.</w:t>
      </w:r>
    </w:p>
    <w:p>
      <w:pPr>
        <w:pStyle w:val="BodyText"/>
      </w:pPr>
      <w:r>
        <w:t xml:space="preserve">Ầm ầm!</w:t>
      </w:r>
    </w:p>
    <w:p>
      <w:pPr>
        <w:pStyle w:val="BodyText"/>
      </w:pPr>
      <w:r>
        <w:t xml:space="preserve">Tiên khí chất phác như núi cao, phô thiên cái địa đánh xuống, nó như cả ngàn ngọn núi cùng lao xuống trấn áp thiếu nữ váy đỏ này.</w:t>
      </w:r>
    </w:p>
    <w:p>
      <w:pPr>
        <w:pStyle w:val="BodyText"/>
      </w:pPr>
      <w:r>
        <w:t xml:space="preserve">Cùng một thời gian thì ba tên cường giả Thái Nguyên Cung theo đuôi quát to một tiếng, lúc này tế đạo quả chói mắt của mình ra, đạo quả giống như mặt trời vậy, tay kết pháp quyết, đột nhiên chấn động tỏa ra tiên khí có uy thế kinh thiên động địa, chấn động mãnh liệt phối hợp với thái sơn tiên khi của Lý Hồng Hoang dung hòa cùng một chỗ nện vào người thiếu nữ váy đỏ.</w:t>
      </w:r>
    </w:p>
    <w:p>
      <w:pPr>
        <w:pStyle w:val="Compact"/>
      </w:pPr>
      <w:r>
        <w:t xml:space="preserve">Lý Hồng Hoang động thủ giống như một tín hiệu vậy, chiến đấu trước "Phong bạo chi môn" càng thêm kịch liệt. Hơn nữa còn thảm thiết hơn trước kia.</w:t>
      </w:r>
      <w:r>
        <w:br w:type="textWrapping"/>
      </w:r>
      <w:r>
        <w:br w:type="textWrapping"/>
      </w:r>
    </w:p>
    <w:p>
      <w:pPr>
        <w:pStyle w:val="Heading2"/>
      </w:pPr>
      <w:bookmarkStart w:id="462" w:name="chương-441-áp-chế"/>
      <w:bookmarkEnd w:id="462"/>
      <w:r>
        <w:t xml:space="preserve">440. Chương 441: Áp Chế</w:t>
      </w:r>
    </w:p>
    <w:p>
      <w:pPr>
        <w:pStyle w:val="Compact"/>
      </w:pPr>
      <w:r>
        <w:br w:type="textWrapping"/>
      </w:r>
      <w:r>
        <w:br w:type="textWrapping"/>
      </w:r>
    </w:p>
    <w:p>
      <w:pPr>
        <w:pStyle w:val="BodyText"/>
      </w:pPr>
      <w:r>
        <w:t xml:space="preserve">Hô!</w:t>
      </w:r>
    </w:p>
    <w:p>
      <w:pPr>
        <w:pStyle w:val="BodyText"/>
      </w:pPr>
      <w:r>
        <w:t xml:space="preserve">Một con gió nhẹ thổi qua, sương mù mờ mịt của thiếu nữ không ngừng chấn động, nhìn không ra biểu lộ của nàng, trong đôi mắt đẹp hiện ra hào quang sáng ngời như tuyết.</w:t>
      </w:r>
    </w:p>
    <w:p>
      <w:pPr>
        <w:pStyle w:val="BodyText"/>
      </w:pPr>
      <w:r>
        <w:t xml:space="preserve">Ầm ầm!</w:t>
      </w:r>
    </w:p>
    <w:p>
      <w:pPr>
        <w:pStyle w:val="BodyText"/>
      </w:pPr>
      <w:r>
        <w:t xml:space="preserve">Không hề dấu hiệu, một đạo kiếm khí như dãy lụa từ sau lưng thiếu nữ bay ra ngoài. Kiếm khí xâm nhập trời cao, mắt người khó mà nhìn thấy nó. không có người nào phát hiện nàng đánh đạo kiếm khí này ra như thế nào, đạo kiếm quang này giống như đã tồn tại ở đây từ rất lâu rồi.</w:t>
      </w:r>
    </w:p>
    <w:p>
      <w:pPr>
        <w:pStyle w:val="BodyText"/>
      </w:pPr>
      <w:r>
        <w:t xml:space="preserve">- Ông!</w:t>
      </w:r>
    </w:p>
    <w:p>
      <w:pPr>
        <w:pStyle w:val="BodyText"/>
      </w:pPr>
      <w:r>
        <w:t xml:space="preserve">Một đạo kiếm hoa, hai đạo kiếm hoa, ba đạo kiếm hoa... Sau lưng thiếu nữ xuất hiện vô số kiếm hoa, chúng dùng tốc độ không tưởng tượng nổi bay tới, không ngừng dung hợp với đạo kiếm khí đầu tiên.</w:t>
      </w:r>
    </w:p>
    <w:p>
      <w:pPr>
        <w:pStyle w:val="BodyText"/>
      </w:pPr>
      <w:r>
        <w:t xml:space="preserve">Chỉ trong thời gian cực ngắn như vậy mà kiếm hoa sau lưng thiếu nữ váy đỏ đã biến mất hơn phân nửa, toàn bộ dung nhập vào trong kiếm này. Vì vậy đạo kiếm khí ngàn trượng này từ hư hóa thực, biến thành thực chất, cuối cùng biến hóa thành trường kiếm kim loại.</w:t>
      </w:r>
    </w:p>
    <w:p>
      <w:pPr>
        <w:pStyle w:val="BodyText"/>
      </w:pPr>
      <w:r>
        <w:t xml:space="preserve">Cùng lúc đó một đạo kiếm ý hủy diệt lạnh như băng, giết chóc, quyết tuyệt, cũng từ trên người thiếu nữ hiện ra ngoài. Phạm vi trăm trượng chung quanh không gian vặn vẹo, bóng tối vặn vẹo giống như màn che sân khâu bị kéo lại, che khuất nửa người của thiếu nữ.</w:t>
      </w:r>
    </w:p>
    <w:p>
      <w:pPr>
        <w:pStyle w:val="BodyText"/>
      </w:pPr>
      <w:r>
        <w:t xml:space="preserve">Ầm ầm!</w:t>
      </w:r>
    </w:p>
    <w:p>
      <w:pPr>
        <w:pStyle w:val="BodyText"/>
      </w:pPr>
      <w:r>
        <w:t xml:space="preserve">Chỉ một kiếm này đã ngăn cản một kích liên hợp của Lý Hồng Hoang và ba gã cường giả Đạo Quả của Thái Nguyên Cung,bị kiếm quang tối tăm mù mịt này chém thành hai, ầm, vô số nguyên khí thật nhỏ vỡ vụn ra và tiêu tán trong hư không.</w:t>
      </w:r>
    </w:p>
    <w:p>
      <w:pPr>
        <w:pStyle w:val="BodyText"/>
      </w:pPr>
      <w:r>
        <w:t xml:space="preserve">- Xùy! --</w:t>
      </w:r>
    </w:p>
    <w:p>
      <w:pPr>
        <w:pStyle w:val="BodyText"/>
      </w:pPr>
      <w:r>
        <w:t xml:space="preserve">Đột nhiên trong tai vang lên tiếng hô nhỏ, Lý Hồng Hoang còn chưa kịp phản ứng thì một đạo kiếm quang lăng không hiện ra. Ngay vào lúc hắn nhìn thấy nó chỉ còn cách hắn vài mét mà thôi.</w:t>
      </w:r>
    </w:p>
    <w:p>
      <w:pPr>
        <w:pStyle w:val="BodyText"/>
      </w:pPr>
      <w:r>
        <w:t xml:space="preserve">- Không tốt!</w:t>
      </w:r>
    </w:p>
    <w:p>
      <w:pPr>
        <w:pStyle w:val="BodyText"/>
      </w:pPr>
      <w:r>
        <w:t xml:space="preserve">Trong lòng Lý Hồng Hoang ăn cả kinh, vội vàng giơ ngón tay lên điểm qua trước mặt một cái.</w:t>
      </w:r>
    </w:p>
    <w:p>
      <w:pPr>
        <w:pStyle w:val="BodyText"/>
      </w:pPr>
      <w:r>
        <w:t xml:space="preserve">Phanh!</w:t>
      </w:r>
    </w:p>
    <w:p>
      <w:pPr>
        <w:pStyle w:val="BodyText"/>
      </w:pPr>
      <w:r>
        <w:t xml:space="preserve">Kiếm khí nát bấy, Lý Hồng Hoang cảm thấy hai vai trầm xuống. Đạo kiếm khí cực nhỏ này ẩn chứa lực lượng không tưởng tượng nổi. Nhưng mà Lý Hồng Hoang tuy ngăn được kiếm này nhưng trong tai lại nghe ba tiếng kêu rên xuất hiện sau lưng. Nhìn qua sau lưng thì ba tên cường giả Đạo Quả Kỳ tay trái rủ xuống, ở cùng bộ vị trên tay trái xuất hiện dấu máu nhỏ như móng tay xuyên thủng.</w:t>
      </w:r>
    </w:p>
    <w:p>
      <w:pPr>
        <w:pStyle w:val="BodyText"/>
      </w:pPr>
      <w:r>
        <w:t xml:space="preserve">- Xú nha đầu!</w:t>
      </w:r>
    </w:p>
    <w:p>
      <w:pPr>
        <w:pStyle w:val="BodyText"/>
      </w:pPr>
      <w:r>
        <w:t xml:space="preserve">Đồng tử Lý Hồng Hoang co rụt lại, hắn giống như bị người ta tát một cái, sắc mặt trướng lên như gan heo vậy.</w:t>
      </w:r>
    </w:p>
    <w:p>
      <w:pPr>
        <w:pStyle w:val="BodyText"/>
      </w:pPr>
      <w:r>
        <w:t xml:space="preserve">- Ân!</w:t>
      </w:r>
    </w:p>
    <w:p>
      <w:pPr>
        <w:pStyle w:val="BodyText"/>
      </w:pPr>
      <w:r>
        <w:t xml:space="preserve">Thiếu nữ váy đỏ không nói cái gì cả, đột nhiên ánh mắt biến đổi nhìn qua phía Lý Hồng Hoang cùng ba gã cường giả Đạo Quả của Thái Nguyên Cung, trong mắt hàn quang lập loè tỏa ra khí tức cực kỳ nguy hiểm.</w:t>
      </w:r>
    </w:p>
    <w:p>
      <w:pPr>
        <w:pStyle w:val="BodyText"/>
      </w:pPr>
      <w:r>
        <w:t xml:space="preserve">Sau lưng của nàng từng đạo kiếm hoa bắn thẳng ra bên ngoài, đột nhiên toàn bộ run rẩy sau đó dung hòa làm một thể bắn thẳng ra ngoài.</w:t>
      </w:r>
    </w:p>
    <w:p>
      <w:pPr>
        <w:pStyle w:val="BodyText"/>
      </w:pPr>
      <w:r>
        <w:t xml:space="preserve">Phải biết rằng cho dù "Lý Hồng Hoang" liên hợp ba gã cường giả Đạo Quả của Thái Nguyên Cung đánh một kích cũng bị kiếm quang của nàng chém thành hai nửa. Lúc này kiếm quang đang tỏa ra khí thế áp súc vô cùng khủng khiếp.</w:t>
      </w:r>
    </w:p>
    <w:p>
      <w:pPr>
        <w:pStyle w:val="BodyText"/>
      </w:pPr>
      <w:r>
        <w:t xml:space="preserve">Tuy thiếu nữ này là đệ tử Thần Tiêu Tông nhưng tính cách cực kỳ cổ quái. Nàng không thích nhiều lời, nàng có phong cách làm việc của riêng mình, cũng không bị Hải Thánh Vương chi phối.</w:t>
      </w:r>
    </w:p>
    <w:p>
      <w:pPr>
        <w:pStyle w:val="BodyText"/>
      </w:pPr>
      <w:r>
        <w:t xml:space="preserve">Tuy nàng bước ra khỏi "Phong bạo chi môn ", chặn đứng thế công của "Lý Hồng Hoang" và giảm bớt sát cơ của đệ tử Thần Tiêu Tông, nhưng mà dường như nàng cũng không tùy ý giết người của Thái Nguyên Cung.</w:t>
      </w:r>
    </w:p>
    <w:p>
      <w:pPr>
        <w:pStyle w:val="BodyText"/>
      </w:pPr>
      <w:r>
        <w:t xml:space="preserve">Nhưng mà Lý Hồng Hoang bị dây dưa lại sợ chọc giận nàng sinh ra sát tâm.</w:t>
      </w:r>
    </w:p>
    <w:p>
      <w:pPr>
        <w:pStyle w:val="BodyText"/>
      </w:pPr>
      <w:r>
        <w:t xml:space="preserve">- Phanh!</w:t>
      </w:r>
    </w:p>
    <w:p>
      <w:pPr>
        <w:pStyle w:val="BodyText"/>
      </w:pPr>
      <w:r>
        <w:t xml:space="preserve">Bước chân thiếu nữ váy đỏ này nhoáng lên, biến mất khỏi hư không.</w:t>
      </w:r>
    </w:p>
    <w:p>
      <w:pPr>
        <w:pStyle w:val="BodyText"/>
      </w:pPr>
      <w:r>
        <w:t xml:space="preserve">Lúc hai người sắp giao thủ thì dị biến nổi lên.</w:t>
      </w:r>
    </w:p>
    <w:p>
      <w:pPr>
        <w:pStyle w:val="BodyText"/>
      </w:pPr>
      <w:r>
        <w:t xml:space="preserve">Ầm ầm!</w:t>
      </w:r>
    </w:p>
    <w:p>
      <w:pPr>
        <w:pStyle w:val="BodyText"/>
      </w:pPr>
      <w:r>
        <w:t xml:space="preserve">Một tiếng nổ mạnh kinh thiên từ chiến trường truyền ra ngoài. Cả mặt đất dưới một kích này vỡ vụn ra.</w:t>
      </w:r>
    </w:p>
    <w:p>
      <w:pPr>
        <w:pStyle w:val="BodyText"/>
      </w:pPr>
      <w:r>
        <w:t xml:space="preserve">- Dừng tay! --</w:t>
      </w:r>
    </w:p>
    <w:p>
      <w:pPr>
        <w:pStyle w:val="BodyText"/>
      </w:pPr>
      <w:r>
        <w:t xml:space="preserve">Tiếng thét to cuồn cuộn như sấm theo sát phía sau vang vọng thiên địa.</w:t>
      </w:r>
    </w:p>
    <w:p>
      <w:pPr>
        <w:pStyle w:val="BodyText"/>
      </w:pPr>
      <w:r>
        <w:t xml:space="preserve">Tiếng thét này quá đột nhiên cho nên hấp dẫn không ít người chú ý tới.</w:t>
      </w:r>
    </w:p>
    <w:p>
      <w:pPr>
        <w:pStyle w:val="BodyText"/>
      </w:pPr>
      <w:r>
        <w:t xml:space="preserve">- Ah!</w:t>
      </w:r>
    </w:p>
    <w:p>
      <w:pPr>
        <w:pStyle w:val="BodyText"/>
      </w:pPr>
      <w:r>
        <w:t xml:space="preserve">Nhìn rõ ràng tình hình trên bầu trời, một đám đệ tử ba phái trợn mắt há hốc mồm, vốn thái độ không thèm chú ý cũng bị cải biến.</w:t>
      </w:r>
    </w:p>
    <w:p>
      <w:pPr>
        <w:pStyle w:val="BodyText"/>
      </w:pPr>
      <w:r>
        <w:t xml:space="preserve">Nhưng mà chiến đấu một khi bắt đầu cũng không phải nói dừng là dừng, có không ít người vẫn chiến đấu.</w:t>
      </w:r>
    </w:p>
    <w:p>
      <w:pPr>
        <w:pStyle w:val="BodyText"/>
      </w:pPr>
      <w:r>
        <w:t xml:space="preserve">- Nếu không dừng tay ta sẽ giết tất cả đệ tử Thái Nguyên Cung tại đây!</w:t>
      </w:r>
    </w:p>
    <w:p>
      <w:pPr>
        <w:pStyle w:val="BodyText"/>
      </w:pPr>
      <w:r>
        <w:t xml:space="preserve">Câu thứ hai rét lạnh vang vọng cả chiến trường, chiến đấu hoàn toàn dừng lại. Nhiều ánh mắt không hẹn mà cùng nhìn qua nơi phát ra câu nói vừa rồi.</w:t>
      </w:r>
    </w:p>
    <w:p>
      <w:pPr>
        <w:pStyle w:val="BodyText"/>
      </w:pPr>
      <w:r>
        <w:t xml:space="preserve">Phanh!</w:t>
      </w:r>
    </w:p>
    <w:p>
      <w:pPr>
        <w:pStyle w:val="BodyText"/>
      </w:pPr>
      <w:r>
        <w:t xml:space="preserve">"Lý Kiền Thiên" đánh ra một chưởng đẩy lui một tên một quả Thánh Vương của Thần Tiêu Tông, hai người tách ra. Cùng một thời gian Hải Thánh Vương cùng Dương Huyền Hoàng cũng tách ra.</w:t>
      </w:r>
    </w:p>
    <w:p>
      <w:pPr>
        <w:pStyle w:val="BodyText"/>
      </w:pPr>
      <w:r>
        <w:t xml:space="preserve">- Là ngươi!</w:t>
      </w:r>
    </w:p>
    <w:p>
      <w:pPr>
        <w:pStyle w:val="BodyText"/>
      </w:pPr>
      <w:r>
        <w:t xml:space="preserve">Nhìn rõ ràng tên Luyện Khí sĩ vừa lên tiếng, Dương Huyền Hoàng, Lý Kiền Thiên đồng thời biến sắc.</w:t>
      </w:r>
    </w:p>
    <w:p>
      <w:pPr>
        <w:pStyle w:val="BodyText"/>
      </w:pPr>
      <w:r>
        <w:t xml:space="preserve">- Không ngờ là ngươi!</w:t>
      </w:r>
    </w:p>
    <w:p>
      <w:pPr>
        <w:pStyle w:val="BodyText"/>
      </w:pPr>
      <w:r>
        <w:t xml:space="preserve">Đồng tử Lý Kiền Thiên giống như phun ra lửa, đột nhiên co rụt lại, nghiến răng nghiến lợi nói.</w:t>
      </w:r>
    </w:p>
    <w:p>
      <w:pPr>
        <w:pStyle w:val="BodyText"/>
      </w:pPr>
      <w:r>
        <w:t xml:space="preserve">Ánh mắt Lý Kiền Thiên cuối cùng nhìn qua cánh tay của Lâm Hi, tay của Lâm Hi đưa lên cao ngiống như bắt lấy một con gài, trong tay cầm cường giả Đạo Quả của Thái Nguyên Cung trong tay. Mà chung quanh hắn là dây thừng pháp lực đang troi đệ tử của ba phái.</w:t>
      </w:r>
    </w:p>
    <w:p>
      <w:pPr>
        <w:pStyle w:val="BodyText"/>
      </w:pPr>
      <w:r>
        <w:t xml:space="preserve">Những đệ tử ba phái này cao thấp khác nhau, tu vi đệ tứ trọng, ngũ trọng, lục trọng, thất trọng, bát trọng... , ngay cả Khí Tiên Kỳ đến "Hư tiên" cái gì cần có đều có, nếu như cộng thêm cường giả Đạo Quả Thái Nguyên Cung trong tay thì đó là từ đệ tứ trọng đến cửu trọng Luyện Khí sĩ, toàn bộ bị Lâm Hi khống chế trong tay.</w:t>
      </w:r>
    </w:p>
    <w:p>
      <w:pPr>
        <w:pStyle w:val="BodyText"/>
      </w:pPr>
      <w:r>
        <w:t xml:space="preserve">Trong hàng đệ tử này thì đạo bào của Thái Nguyên Cung rất rõ ràng. Đứa sơ qua một lần thì đám đệ tử Thái Nguyên Cung mà Lâm Hi trói sau lưng có hơn bốn mươi tên!</w:t>
      </w:r>
    </w:p>
    <w:p>
      <w:pPr>
        <w:pStyle w:val="BodyText"/>
      </w:pPr>
      <w:r>
        <w:t xml:space="preserve">- Ti!</w:t>
      </w:r>
    </w:p>
    <w:p>
      <w:pPr>
        <w:pStyle w:val="BodyText"/>
      </w:pPr>
      <w:r>
        <w:t xml:space="preserve">Nhìn thấy một màn như vậy đệ tử ba phái vừa chiên đấu kịch liệt xong phục hồi tinh thần lại, hít sâu một hơi.</w:t>
      </w:r>
    </w:p>
    <w:p>
      <w:pPr>
        <w:pStyle w:val="BodyText"/>
      </w:pPr>
      <w:r>
        <w:t xml:space="preserve">Trong chiến đấu kịch liệt nguyên khí hỗn loạn, một kích là dùng toàn lực của mình, ai cũng không thèm quan tâm tới kẻ khác, thế cho nên hoàn toàn không phát hiện nhiều đệ tử bị bắt như vậy.</w:t>
      </w:r>
    </w:p>
    <w:p>
      <w:pPr>
        <w:pStyle w:val="BodyText"/>
      </w:pPr>
      <w:r>
        <w:t xml:space="preserve">Nhưng mà một ít đệ tử ở đây trước giờ cũng còn không có xuất hiện loại tình huống này... Đối mặt với tình huống này thì không biết nên làm sao, kích động, phẫn động, không thể tưởng tượng nổi, chửi bới... Không có trường hợp cá biệt nào cả.</w:t>
      </w:r>
    </w:p>
    <w:p>
      <w:pPr>
        <w:pStyle w:val="BodyText"/>
      </w:pPr>
      <w:r>
        <w:t xml:space="preserve">- Hô!</w:t>
      </w:r>
    </w:p>
    <w:p>
      <w:pPr>
        <w:pStyle w:val="BodyText"/>
      </w:pPr>
      <w:r>
        <w:t xml:space="preserve">Trong nội tâm Lâm Hi thở dài một hơi, sắc mặt của hăn tái nhợt, đây là kết quả sử dụng quá nhiều "Sơn Hà Ấn" .</w:t>
      </w:r>
    </w:p>
    <w:p>
      <w:pPr>
        <w:pStyle w:val="BodyText"/>
      </w:pPr>
      <w:r>
        <w:t xml:space="preserve">Đan dược trong "Thứ Nguyên Tiểu Tiên Đại" toàn bộ đã dùng xong, một ngàn năm trăm vạn điểm công huân cũng tiêu hết sạch.</w:t>
      </w:r>
    </w:p>
    <w:p>
      <w:pPr>
        <w:pStyle w:val="BodyText"/>
      </w:pPr>
      <w:r>
        <w:t xml:space="preserve">Nhưng mà Lâm Hi không có thời gian đi đau lòng tổn thất này.</w:t>
      </w:r>
    </w:p>
    <w:p>
      <w:pPr>
        <w:pStyle w:val="BodyText"/>
      </w:pPr>
      <w:r>
        <w:t xml:space="preserve">Lâm Hi quét mắt nhìn qua không trung, hắn nhìn qua thiếu nữ váy đỏ tuổi tác không khác gì mình ở đó.</w:t>
      </w:r>
    </w:p>
    <w:p>
      <w:pPr>
        <w:pStyle w:val="BodyText"/>
      </w:pPr>
      <w:r>
        <w:t xml:space="preserve">Thần Tiêu Sơn có Thập Thánh Vương là mạnh nhất Luyện Khí Cảnh hắn đã nghe qua, nhưng mà thiếu nữ váy đỏ này còn mạnh hơn cả Thập Thánh Vương thì hắn chưa từng nghe qua.</w:t>
      </w:r>
    </w:p>
    <w:p>
      <w:pPr>
        <w:pStyle w:val="BodyText"/>
      </w:pPr>
      <w:r>
        <w:t xml:space="preserve">Không hề nghi ngờ thực lực của nàng rất mạnh, thậm chí còn mạnh hơn cả "Hải Thánh Vương". Nhưng mà bởi vì tính cách quái gở đặc thù, thật sự nàng không thích nêu tên của mình ra.</w:t>
      </w:r>
    </w:p>
    <w:p>
      <w:pPr>
        <w:pStyle w:val="BodyText"/>
      </w:pPr>
      <w:r>
        <w:t xml:space="preserve">Lâm Hi có thể khẳng định nếu như cho nàng chút thời gian, nàng khẳng định có thể thay đổi chiến quả cuộc chiến này. Thậm chí băt Dương Huyền Hoàng và tên "Bảy quả Thánh Vương" kia lại.</w:t>
      </w:r>
    </w:p>
    <w:p>
      <w:pPr>
        <w:pStyle w:val="BodyText"/>
      </w:pPr>
      <w:r>
        <w:t xml:space="preserve">Nhưng mà vấn đề là đệ tử Thần Tiêu Tông phía dưới chờ không được.</w:t>
      </w:r>
    </w:p>
    <w:p>
      <w:pPr>
        <w:pStyle w:val="BodyText"/>
      </w:pPr>
      <w:r>
        <w:t xml:space="preserve">Những đệ tử Thần Tiêu Tông này đang đối mặt với Thái Nguyên, Đâu Suất, Thái A đã tiêu hao chân khí quá nhiều. Thời gian lại trôi qua thì Thần Tiêu Tông sẽ tổn thất thảm trọng.</w:t>
      </w:r>
    </w:p>
    <w:p>
      <w:pPr>
        <w:pStyle w:val="BodyText"/>
      </w:pPr>
      <w:r>
        <w:t xml:space="preserve">Nhưng mà bất luận như thế nào thì vạn hạnh là kế hoạch của Lâm Hi đã thành công. Một quả "Sơn Hà Ấn ", một núi đan dược, khống chế thời cơ và kết hợp với Vương Nghĩa Phu thì Lâm Hi cũng bắt được tên cường giả đạo quả của Thái Nguyên Cung này.</w:t>
      </w:r>
    </w:p>
    <w:p>
      <w:pPr>
        <w:pStyle w:val="BodyText"/>
      </w:pPr>
      <w:r>
        <w:t xml:space="preserve">Đến tận đây Lâm Hi phá cục chấm dứt chiến đấu, thất bại âm mưu của ba phái.</w:t>
      </w:r>
    </w:p>
    <w:p>
      <w:pPr>
        <w:pStyle w:val="BodyText"/>
      </w:pPr>
      <w:r>
        <w:t xml:space="preserve">- Dương Huyền Hoàng, Lý Kiền Thiên! Nếu như các ngươi còn muốn bảo toàn người của Thái Nguyên Cung cùng Đâu Suất, Thái A thì liền lập dừng tay! Thả toàn bộ đệ tử Thần Tiêu Tông ra.</w:t>
      </w:r>
    </w:p>
    <w:p>
      <w:pPr>
        <w:pStyle w:val="BodyText"/>
      </w:pPr>
      <w:r>
        <w:t xml:space="preserve">Âm thanh của Lâm Hi vang vọng thiên địa, trong tích tắc hắn là tồn tại duy nhất của thiên địa. Cho dù ở chỗ này tu vi của hắn không cao, nhưng là mà uy thế và dũng khí hắn hiển lộ chính là cường đại nhất.</w:t>
      </w:r>
    </w:p>
    <w:p>
      <w:pPr>
        <w:pStyle w:val="BodyText"/>
      </w:pPr>
      <w:r>
        <w:t xml:space="preserve">cho dù là cường giả Đạo Quả cùng "Thập trọng Thánh Vương" vô cùng mạnh mẽ ở trước mặt của hắn cũng không là gì, cho dù những người này có thể dễ dàng nghiền áp hắn, làm cho hắn chết không chỗ chôn, Lâm Hi cũng có khí độ thong dong trấn định.</w:t>
      </w:r>
    </w:p>
    <w:p>
      <w:pPr>
        <w:pStyle w:val="BodyText"/>
      </w:pPr>
      <w:r>
        <w:t xml:space="preserve">Bất kể là nghiến răng nghiến lợi hay là ánh mắt cừu hận, tất cả chỉ tôn lên hào quang của hắn mà thôi.s</w:t>
      </w:r>
    </w:p>
    <w:p>
      <w:pPr>
        <w:pStyle w:val="BodyText"/>
      </w:pPr>
      <w:r>
        <w:t xml:space="preserve">Giờ khắc này hào quang của "Mặt trời" bị ánh sáng "Quần tinh" che lắp!</w:t>
      </w:r>
    </w:p>
    <w:p>
      <w:pPr>
        <w:pStyle w:val="BodyText"/>
      </w:pPr>
      <w:r>
        <w:t xml:space="preserve">- Si tâm vọng tưởng!</w:t>
      </w:r>
    </w:p>
    <w:p>
      <w:pPr>
        <w:pStyle w:val="BodyText"/>
      </w:pPr>
      <w:r>
        <w:t xml:space="preserve">Nhìn qua Lâm Hi dùng đệ tử ba phái áp chế mình, "Lý Càn Nguyên" nghiến răng nghiến lợi, đột nhiên lúc này không dấu hiệu nào cả, hắn điểm ra một chỉ, một đạo tiên khí hủy diệt bắn ra ngoài, điểm vào Lâm Hi ở giữa một đám đệ tử Thái Nguyên, Đâu Suất, Thái A.</w:t>
      </w:r>
    </w:p>
    <w:p>
      <w:pPr>
        <w:pStyle w:val="BodyText"/>
      </w:pPr>
      <w:r>
        <w:t xml:space="preserve">- Hừ!</w:t>
      </w:r>
    </w:p>
    <w:p>
      <w:pPr>
        <w:pStyle w:val="BodyText"/>
      </w:pPr>
      <w:r>
        <w:t xml:space="preserve">Lâm Hi hừ lạnh một tiếng, trong mọi người hắn đề phòng nhất chính là "Lý Kiền Thiên" . So với bảy quả Thánh Vương "Dương Huyền Hoàng " thì "Lý Kiền Thiên" lộ ra tính cách dễ giận và xúc động, cũng càng muốn dùng giết chóc giải quyết vấn đề.</w:t>
      </w:r>
    </w:p>
    <w:p>
      <w:pPr>
        <w:pStyle w:val="BodyText"/>
      </w:pPr>
      <w:r>
        <w:t xml:space="preserve">Bá!</w:t>
      </w:r>
    </w:p>
    <w:p>
      <w:pPr>
        <w:pStyle w:val="BodyText"/>
      </w:pPr>
      <w:r>
        <w:t xml:space="preserve">Đối mặt một đòn sát thủ của Lý Kiền Thiên thì hào quang trong mắt Lâm Hi lóe lên, dây thùng pháp lực khống chế một tên đệ tử Đâu Suất Cung bị hắn kéo tới ngăn cản trước mặt của mình.</w:t>
      </w:r>
    </w:p>
    <w:p>
      <w:pPr>
        <w:pStyle w:val="BodyText"/>
      </w:pPr>
      <w:r>
        <w:t xml:space="preserve">Phanh!</w:t>
      </w:r>
    </w:p>
    <w:p>
      <w:pPr>
        <w:pStyle w:val="BodyText"/>
      </w:pPr>
      <w:r>
        <w:t xml:space="preserve">Một tiếng nổ vang, huyết vũ bay tán loạn. Tên đệ tử Đâu Suất Cung này chỉ kịp kêu thảm một tiếng, lập tức bị một chỉ của Lý Kiền Thiên đánh chết tại chỗ.</w:t>
      </w:r>
    </w:p>
    <w:p>
      <w:pPr>
        <w:pStyle w:val="BodyText"/>
      </w:pPr>
      <w:r>
        <w:t xml:space="preserve">- Ah!</w:t>
      </w:r>
    </w:p>
    <w:p>
      <w:pPr>
        <w:pStyle w:val="BodyText"/>
      </w:pPr>
      <w:r>
        <w:t xml:space="preserve">Một tên đệ tử Đâu Suất Cung nghẹn ngào kinh hô lên. Nhao nhao dùng ánh mắt kinh hãi nhìn qua Lý Kiền Thiên giữa không trung.</w:t>
      </w:r>
    </w:p>
    <w:p>
      <w:pPr>
        <w:pStyle w:val="BodyText"/>
      </w:pPr>
      <w:r>
        <w:t xml:space="preserve">- Kiền Thiên sư huynh!</w:t>
      </w:r>
    </w:p>
    <w:p>
      <w:pPr>
        <w:pStyle w:val="BodyText"/>
      </w:pPr>
      <w:r>
        <w:t xml:space="preserve">Một tên hư tiên của Đâu Suất Cung kinh hô lên.</w:t>
      </w:r>
    </w:p>
    <w:p>
      <w:pPr>
        <w:pStyle w:val="BodyText"/>
      </w:pPr>
      <w:r>
        <w:t xml:space="preserve">Tên đệ tử bị giết kia chính là một tên thánh tử của Đâu Suất Cung! Mà mỗi một thánh tử tại Đâu Suất Cung có uy vọng cực cao.</w:t>
      </w:r>
    </w:p>
    <w:p>
      <w:pPr>
        <w:pStyle w:val="BodyText"/>
      </w:pPr>
      <w:r>
        <w:t xml:space="preserve">- Ngươi!</w:t>
      </w:r>
    </w:p>
    <w:p>
      <w:pPr>
        <w:pStyle w:val="BodyText"/>
      </w:pPr>
      <w:r>
        <w:t xml:space="preserve">Lý Kiền Thiên một chiêu thất thủ, sắc mặt của hắn tái nhợt. Ánh mắt nhìn qua Lâm Hi quả nhiên hận không thể xé nát hắn. Nếu như ánh mắt có thể giết người thì tin tưởng Lâm Hi đã bị ánh mắt Lý Kiền Thiên giết mấy ngàn lần rồi, chết không thể chết lại.</w:t>
      </w:r>
    </w:p>
    <w:p>
      <w:pPr>
        <w:pStyle w:val="BodyText"/>
      </w:pPr>
      <w:r>
        <w:t xml:space="preserve">Lý Kiền Thiên cũng không ngờ Lâm Hi dám dùng kế sách "Hèn hạ" như vậy, cầm một tên thánh tử Đâu Suất Cung kéo qua "Chết thay" . Một chiêu này cực kỳ âm hiểm, rõ ràng là muốn tạo biểu hiện giả dối hắn muốn giết đệ tử Đâu Suất Cung mà, ly gián quan hệ của Thái Nguyên cùng Đâu Suất.</w:t>
      </w:r>
    </w:p>
    <w:p>
      <w:pPr>
        <w:pStyle w:val="Compact"/>
      </w:pPr>
      <w:r>
        <w:t xml:space="preserve">Ít nhất trong hàng đệ tử cấp thấp của Đâu Suất Cung nhìn thấy cảnh này sẽ bất mãn và tức giận.</w:t>
      </w:r>
      <w:r>
        <w:br w:type="textWrapping"/>
      </w:r>
      <w:r>
        <w:br w:type="textWrapping"/>
      </w:r>
    </w:p>
    <w:p>
      <w:pPr>
        <w:pStyle w:val="Heading2"/>
      </w:pPr>
      <w:bookmarkStart w:id="463" w:name="chương-442-đây-chính-là-đáp-án"/>
      <w:bookmarkEnd w:id="463"/>
      <w:r>
        <w:t xml:space="preserve">441. Chương 442: Đây Chính Là Đáp Án</w:t>
      </w:r>
    </w:p>
    <w:p>
      <w:pPr>
        <w:pStyle w:val="Compact"/>
      </w:pPr>
      <w:r>
        <w:br w:type="textWrapping"/>
      </w:r>
      <w:r>
        <w:br w:type="textWrapping"/>
      </w:r>
    </w:p>
    <w:p>
      <w:pPr>
        <w:pStyle w:val="BodyText"/>
      </w:pPr>
      <w:r>
        <w:t xml:space="preserve">- Đáng chết! Ta muốn giết ngươi! ...</w:t>
      </w:r>
    </w:p>
    <w:p>
      <w:pPr>
        <w:pStyle w:val="BodyText"/>
      </w:pPr>
      <w:r>
        <w:t xml:space="preserve">Gương mặt Lý Kiền Thiên run rẩy, nghiến răng nghiến lợi. Hắn cho tới bây giờ đã bị Lâm Hi đặt kế vài lần, trong nội tâm làm sao không giận chứ?</w:t>
      </w:r>
    </w:p>
    <w:p>
      <w:pPr>
        <w:pStyle w:val="BodyText"/>
      </w:pPr>
      <w:r>
        <w:t xml:space="preserve">Hết lần này tới lần khác Lâm Hi vẫn đứng ở trước mặt của hắn, một đệ tử Luyện Khí đệ ngũ trọng "Pháp Lực Kỳ" con sâu cái kiến dám giỡn mặt hắn.</w:t>
      </w:r>
    </w:p>
    <w:p>
      <w:pPr>
        <w:pStyle w:val="BodyText"/>
      </w:pPr>
      <w:r>
        <w:t xml:space="preserve">Bị đệ tử cấp thấp như vậy đặt bẫy mấy lần hắn làm sao không tức giận cho được.</w:t>
      </w:r>
    </w:p>
    <w:p>
      <w:pPr>
        <w:pStyle w:val="BodyText"/>
      </w:pPr>
      <w:r>
        <w:t xml:space="preserve">- Muốn giết ta cũng phải qua hôm nay mới được.</w:t>
      </w:r>
    </w:p>
    <w:p>
      <w:pPr>
        <w:pStyle w:val="BodyText"/>
      </w:pPr>
      <w:r>
        <w:t xml:space="preserve">Lâm Hi thản nhiên cười, không chút phật lòng. Đương nhiên là hắn cố ý rồi, sở dĩ không lấy đệ tử Thái Nguyên Cung đi ngăn cản, mà dùng một tên thánh tử Đâu Suất Cung đi ngăn cản chính là mục đích này.</w:t>
      </w:r>
    </w:p>
    <w:p>
      <w:pPr>
        <w:pStyle w:val="BodyText"/>
      </w:pPr>
      <w:r>
        <w:t xml:space="preserve">Nhưng mà hiện tại hắn không cần miệt mài theo đuổi.</w:t>
      </w:r>
    </w:p>
    <w:p>
      <w:pPr>
        <w:pStyle w:val="BodyText"/>
      </w:pPr>
      <w:r>
        <w:t xml:space="preserve">- Dương Huyền Hoàng, nếu ngươi còn muốn bảo toàn đệ tử Thái Nguyên Cung thì phải quản tốt sư đệ của ngươi. Đương nhiên, Lý Kiền Thiên, nếu như trong lòng của ngươi đúng là xem thường Đâu Suất Cung, còn muốn giết vài tên đệ tử Đâu Suất Cung thì ta sẽ thỏa mãn cho ngươi.</w:t>
      </w:r>
    </w:p>
    <w:p>
      <w:pPr>
        <w:pStyle w:val="BodyText"/>
      </w:pPr>
      <w:r>
        <w:t xml:space="preserve">Lâm Hi nói xong, ánh mắt lườm của hắn nhìn qua một tên thánh tử Đâu Suất Cung bị phong bế chân khí.</w:t>
      </w:r>
    </w:p>
    <w:p>
      <w:pPr>
        <w:pStyle w:val="BodyText"/>
      </w:pPr>
      <w:r>
        <w:t xml:space="preserve">Xì xào!</w:t>
      </w:r>
    </w:p>
    <w:p>
      <w:pPr>
        <w:pStyle w:val="BodyText"/>
      </w:pPr>
      <w:r>
        <w:t xml:space="preserve">Bị ánh mắt Lâm Hi nhìn qua thì sắc mặt tên thánh tử Đâu Suất Cung trở nên tái nhợt vài phần, hắn đổ mồ hôi lạnh, nuốt mấy ngụm nước miếng, trong mắt hiện ra thần sắc hoảng sợ.</w:t>
      </w:r>
    </w:p>
    <w:p>
      <w:pPr>
        <w:pStyle w:val="BodyText"/>
      </w:pPr>
      <w:r>
        <w:t xml:space="preserve">Vừa rồi tên sư huynh kia chết thế nào hắn thấy rõ ràng.</w:t>
      </w:r>
    </w:p>
    <w:p>
      <w:pPr>
        <w:pStyle w:val="BodyText"/>
      </w:pPr>
      <w:r>
        <w:t xml:space="preserve">Tử trạng quá thê thảm!</w:t>
      </w:r>
    </w:p>
    <w:p>
      <w:pPr>
        <w:pStyle w:val="BodyText"/>
      </w:pPr>
      <w:r>
        <w:t xml:space="preserve">- Ngươi muốn chết!</w:t>
      </w:r>
    </w:p>
    <w:p>
      <w:pPr>
        <w:pStyle w:val="BodyText"/>
      </w:pPr>
      <w:r>
        <w:t xml:space="preserve">Trên mặt Lý Kiền Thiên đỏ ửng lên, gào thét lên tiếng. Hắn thân là cường giả ba đạo quả, tuy còn không bằng "Dương Huyền Hoàng" nhưng cũng là cường giả danh tiếng, trong tông hay bên ngoài đều được tôn vinh, làm gì bị một tên tiểu tử vô danh vũ nhục mỉa mai thế này.</w:t>
      </w:r>
    </w:p>
    <w:p>
      <w:pPr>
        <w:pStyle w:val="BodyText"/>
      </w:pPr>
      <w:r>
        <w:t xml:space="preserve">Hắn đang chọc giận mình!</w:t>
      </w:r>
    </w:p>
    <w:p>
      <w:pPr>
        <w:pStyle w:val="BodyText"/>
      </w:pPr>
      <w:r>
        <w:t xml:space="preserve">- Đủ rồi!</w:t>
      </w:r>
    </w:p>
    <w:p>
      <w:pPr>
        <w:pStyle w:val="BodyText"/>
      </w:pPr>
      <w:r>
        <w:t xml:space="preserve">Dương Huyền Hoàng khoát khoát tay, hắn ngăn cản Lý Kiền Thiên xúc động lại. Hắn hít sâu một hơi, cố nén nộ khí, hắn tạm thời phải cúi đầu cao ngạo của mình trước đệ tử Luyện Khí đệ ngũ trọng Thần Tiêu Tông này.</w:t>
      </w:r>
    </w:p>
    <w:p>
      <w:pPr>
        <w:pStyle w:val="BodyText"/>
      </w:pPr>
      <w:r>
        <w:t xml:space="preserve">- Ngươi muốn thế nào?</w:t>
      </w:r>
    </w:p>
    <w:p>
      <w:pPr>
        <w:pStyle w:val="BodyText"/>
      </w:pPr>
      <w:r>
        <w:t xml:space="preserve">Dương Huyền Hoàng trừng mắt nhìn qua Lâm Hi và nói ra.</w:t>
      </w:r>
    </w:p>
    <w:p>
      <w:pPr>
        <w:pStyle w:val="BodyText"/>
      </w:pPr>
      <w:r>
        <w:t xml:space="preserve">- Ta đã nói rất rõ ràng. Thả đệ tử Thần Tiêu Tông ra rồi nói sau, hơn nữa ở trước mặt mọi người thừa nhận chuyện Thất Lạc Chi Địa chính là hai đệ tử Thần Tiêu Tông đoạt được, cũng không phải là cướp đoạt. Đương nhiên, nếu các ngươi cam lòng trả giá bốn mươi cái mạng đệ tử Thái Nguyên Cung và một tên cường giả Đạo Quả thì ta cũng không thể nói gì hơn. Đương nhiên sau khi các ngươi quay về phải bàn giao với tông phái cho tốt đã, hơn nữa có thể thản nhiên đối mặt với các tông phái Tiên Đạo Đại Thế Giới chế nhạo thì chẳng có gì lớn cả.</w:t>
      </w:r>
    </w:p>
    <w:p>
      <w:pPr>
        <w:pStyle w:val="BodyText"/>
      </w:pPr>
      <w:r>
        <w:t xml:space="preserve">Lâm Hi thản nhiên nói.</w:t>
      </w:r>
    </w:p>
    <w:p>
      <w:pPr>
        <w:pStyle w:val="BodyText"/>
      </w:pPr>
      <w:r>
        <w:t xml:space="preserve">Lúc này Lâm Hi tay nắm đại cục, nhưng hắn vẫn không mất đi lý trí, thời khắc cân nhắc và bảo trì thanh tỉnh.</w:t>
      </w:r>
    </w:p>
    <w:p>
      <w:pPr>
        <w:pStyle w:val="BodyText"/>
      </w:pPr>
      <w:r>
        <w:t xml:space="preserve">Làm cho Thái Nguyên Cung thừa nhận chuyện "Thất Lạc Chi Địa", cố ý vu tội hai đệ tử Thần Tiêu Tông, hơn nữa đả kích suy yếu thanh danh Thần Tiêu Tông là không có khả năng. Cho dù đây là sự thật.</w:t>
      </w:r>
    </w:p>
    <w:p>
      <w:pPr>
        <w:pStyle w:val="BodyText"/>
      </w:pPr>
      <w:r>
        <w:t xml:space="preserve">Phàm là chuyện liên quan tới danh vọng và danh tiếng của tông phái cũng không phải đệ tử bình thường quyêt định được. Đây là chuyện của cao tầng tông môn.</w:t>
      </w:r>
    </w:p>
    <w:p>
      <w:pPr>
        <w:pStyle w:val="BodyText"/>
      </w:pPr>
      <w:r>
        <w:t xml:space="preserve">Bốn mươi tên đệ tử Thái Nguyên Cung so với đám đệ tử Thần Tiêu Tông ở chỗ này còn ít hơn nhiều lắm. Thái Nguyên Cung liên hợp Đâu Suất, Thái A vây công đệ tử Thần Tiêu Tông ở bắc băng nguyên cũng chết rất nhiều người rồi.</w:t>
      </w:r>
    </w:p>
    <w:p>
      <w:pPr>
        <w:pStyle w:val="BodyText"/>
      </w:pPr>
      <w:r>
        <w:t xml:space="preserve">Loại chuyện này này truyền đi chính là đả kích to lớn của Thái Nguyên Cung! Nếu không đạt được mục đích đả kích Thần Tiêu Tông thì chính mình cũng không cần nể mặt.</w:t>
      </w:r>
    </w:p>
    <w:p>
      <w:pPr>
        <w:pStyle w:val="BodyText"/>
      </w:pPr>
      <w:r>
        <w:t xml:space="preserve">Dù sao Thái Nguyên Cung chính là tiên đạo đệ nhất đại phái nha.</w:t>
      </w:r>
    </w:p>
    <w:p>
      <w:pPr>
        <w:pStyle w:val="BodyText"/>
      </w:pPr>
      <w:r>
        <w:t xml:space="preserve">Nhưng mà chuyện gì cũng không phải tuyệt đối, một khi Lâm Hi yêu cầu quá nhiều liên quan tới tôn nghiêm của Thái Nguyên Cung, như vậy cho dù trong tay Lâm Hi có nhiều con tin hơn nữa cũng vô dụng thôi.</w:t>
      </w:r>
    </w:p>
    <w:p>
      <w:pPr>
        <w:pStyle w:val="BodyText"/>
      </w:pPr>
      <w:r>
        <w:t xml:space="preserve">Lâm Hi nắm giữ tốt điểm này.</w:t>
      </w:r>
    </w:p>
    <w:p>
      <w:pPr>
        <w:pStyle w:val="BodyText"/>
      </w:pPr>
      <w:r>
        <w:t xml:space="preserve">- Nếu như ta không đáp ứng ngươi thì sao?</w:t>
      </w:r>
    </w:p>
    <w:p>
      <w:pPr>
        <w:pStyle w:val="BodyText"/>
      </w:pPr>
      <w:r>
        <w:t xml:space="preserve">Âm thanh mãnh liệt đột nhiên đánh vỡ yên tĩnh, từ sau lưng Dương Huyền Hoàng truyền tới. Lý Hồng Hoàng bảy đạo quả của Thái Nguyên Cung lúc trước trầm mặc không nói giống như một con cọp đang ngủ đông tùy thời sẽ giết ra lại lên tiếng.</w:t>
      </w:r>
    </w:p>
    <w:p>
      <w:pPr>
        <w:pStyle w:val="BodyText"/>
      </w:pPr>
      <w:r>
        <w:t xml:space="preserve">Trong thiên địa im ắng.</w:t>
      </w:r>
    </w:p>
    <w:p>
      <w:pPr>
        <w:pStyle w:val="BodyText"/>
      </w:pPr>
      <w:r>
        <w:t xml:space="preserve">"Lý Hồng Hoang" nói một câu thì nhiệt độ ở đây giảm xuống tới cực điểm.</w:t>
      </w:r>
    </w:p>
    <w:p>
      <w:pPr>
        <w:pStyle w:val="BodyText"/>
      </w:pPr>
      <w:r>
        <w:t xml:space="preserve">Lý Hồng Hoang nói ra lời này đồng thời có hiệu lực đấy!</w:t>
      </w:r>
    </w:p>
    <w:p>
      <w:pPr>
        <w:pStyle w:val="BodyText"/>
      </w:pPr>
      <w:r>
        <w:t xml:space="preserve">Không có ai biết Lý Hồng Hoang vì cái gì lúc này nói ra câu này, cũng chỉ hỏi một câu đơn giản nhưng lại sinh ra biến hóa vi diệu.</w:t>
      </w:r>
    </w:p>
    <w:p>
      <w:pPr>
        <w:pStyle w:val="BodyText"/>
      </w:pPr>
      <w:r>
        <w:t xml:space="preserve">Luyện Khí thập trọng Đại viên mãn Thánh Vương hơn nữa còn luyện tới bảy khỏa "Đạo quả ", Lý Hồng Hoang nếu muốn giết Lâm Hi chỉ cần một ý niệm mà thôi.</w:t>
      </w:r>
    </w:p>
    <w:p>
      <w:pPr>
        <w:pStyle w:val="BodyText"/>
      </w:pPr>
      <w:r>
        <w:t xml:space="preserve">Trong mắt "Dương Huyền Hoàng" như có điều suy nghĩ, môi hắn động động. Nhưng đột nhiên hắn lại trầm mặc xuống. Tới một mức độ nào đó thì đây chính là dung túng biến tướng, hoặc là thăm dò Lâm Hi, hoặc là muốn uy hiếp, cân đối thẻ đánh bạc trong tay Lâm Hi, tóm lại giờ khắc này thái độ "Dương Huyền Hoàng" khó có thể nắm lấy.</w:t>
      </w:r>
    </w:p>
    <w:p>
      <w:pPr>
        <w:pStyle w:val="BodyText"/>
      </w:pPr>
      <w:r>
        <w:t xml:space="preserve">Trong không khí tỏa ra khí tức nguy hiểm.</w:t>
      </w:r>
    </w:p>
    <w:p>
      <w:pPr>
        <w:pStyle w:val="BodyText"/>
      </w:pPr>
      <w:r>
        <w:t xml:space="preserve">Chung quanh phong bạo chi môn hoàn toàn yên tĩnh.</w:t>
      </w:r>
    </w:p>
    <w:p>
      <w:pPr>
        <w:pStyle w:val="BodyText"/>
      </w:pPr>
      <w:r>
        <w:t xml:space="preserve">Đôi mắt nhìn chằm chằm vào Lâm Hi, Thái Nguyên Cung, Đâu Suất Cung, Thái A Tông, kể cả Thần Tiêu Tông và đám tán tu và đệ tử tông phái ở xa xa.</w:t>
      </w:r>
    </w:p>
    <w:p>
      <w:pPr>
        <w:pStyle w:val="BodyText"/>
      </w:pPr>
      <w:r>
        <w:t xml:space="preserve">Lúc này thậm chí Chu Nhân Lễ cùng Vương Nghĩa Phu cũng bảo trì trầm mặc.</w:t>
      </w:r>
    </w:p>
    <w:p>
      <w:pPr>
        <w:pStyle w:val="BodyText"/>
      </w:pPr>
      <w:r>
        <w:t xml:space="preserve">Hành động này là do Lâm Hi phát động, trước đó Thần Tiêu Tông không ai ngờ tới Lâm Hi tuy phá cục nhưng lại nằm ở vị trí xấu hổ như vậy.</w:t>
      </w:r>
    </w:p>
    <w:p>
      <w:pPr>
        <w:pStyle w:val="BodyText"/>
      </w:pPr>
      <w:r>
        <w:t xml:space="preserve">Cho dù là Chu Nhân Lễ cùng Vương Nghĩa Phu cũng không có tin tưởng có thể làm tốt hơn Lâm Hi.</w:t>
      </w:r>
    </w:p>
    <w:p>
      <w:pPr>
        <w:pStyle w:val="BodyText"/>
      </w:pPr>
      <w:r>
        <w:t xml:space="preserve">Chuyện này không quan hệ tới tu vi.</w:t>
      </w:r>
    </w:p>
    <w:p>
      <w:pPr>
        <w:pStyle w:val="BodyText"/>
      </w:pPr>
      <w:r>
        <w:t xml:space="preserve">Hơn nữa tới một mức độ nào đó, thân phận càng cao thì càng mẫn cảm, loại chuyện này ngược lại càng không thích hợp làm. Ngược lại Lâm Hi thực lực cường đại nhưng mà cảnh giới lại quá yếu càng có thể đạt tới hiệu quả cao!</w:t>
      </w:r>
    </w:p>
    <w:p>
      <w:pPr>
        <w:pStyle w:val="BodyText"/>
      </w:pPr>
      <w:r>
        <w:t xml:space="preserve">Hào khí trở nên rất vi diệu!</w:t>
      </w:r>
    </w:p>
    <w:p>
      <w:pPr>
        <w:pStyle w:val="BodyText"/>
      </w:pPr>
      <w:r>
        <w:t xml:space="preserve">Đây chính là cục mà Lâm Hi chọn phá, hiện tại lại giao vào trong tay của hắn.</w:t>
      </w:r>
    </w:p>
    <w:p>
      <w:pPr>
        <w:pStyle w:val="BodyText"/>
      </w:pPr>
      <w:r>
        <w:t xml:space="preserve">Lâm Hi trầm mặc không nói, ánh mắt của hắn chậm rãi quét qua chung quanh một vong, hắn có thể cảm giác được chung quanh có rất nhiều ánh mắt đang nhìn lên người mình.</w:t>
      </w:r>
    </w:p>
    <w:p>
      <w:pPr>
        <w:pStyle w:val="BodyText"/>
      </w:pPr>
      <w:r>
        <w:t xml:space="preserve">"Lý Hồng Hoang" nói một câu đúng làm đẩy Lâm Hi vào hoàn cảnh xấu hổ!</w:t>
      </w:r>
    </w:p>
    <w:p>
      <w:pPr>
        <w:pStyle w:val="BodyText"/>
      </w:pPr>
      <w:r>
        <w:t xml:space="preserve">Đây là điểm Lâm Hi trước đó không ngờ tới.</w:t>
      </w:r>
    </w:p>
    <w:p>
      <w:pPr>
        <w:pStyle w:val="BodyText"/>
      </w:pPr>
      <w:r>
        <w:t xml:space="preserve">Không thể không thừa nhận đây chính là ngoài ý muốn thật lớn!</w:t>
      </w:r>
    </w:p>
    <w:p>
      <w:pPr>
        <w:pStyle w:val="BodyText"/>
      </w:pPr>
      <w:r>
        <w:t xml:space="preserve">Ánh mắt Lâm Hi chậm rãi nhìn qua mặt đất, nhưng mà lúc nhìn qua thi thể những đệ tử Thần Tiêu Tông thì thần sắc Lâm Hi chấn động mạnh mẽ.</w:t>
      </w:r>
    </w:p>
    <w:p>
      <w:pPr>
        <w:pStyle w:val="BodyText"/>
      </w:pPr>
      <w:r>
        <w:t xml:space="preserve">Chiến đấu, chính là chiến đấu, bản chất là tàn khốc!</w:t>
      </w:r>
    </w:p>
    <w:p>
      <w:pPr>
        <w:pStyle w:val="BodyText"/>
      </w:pPr>
      <w:r>
        <w:t xml:space="preserve">Tuy Lâm Hi từ trong nội tâm không hi vọng tên đệ tử Thần Tiêu Tông nào tử vong, nhưng mà bản chất của chiến đấu là tàn khốc, quyết định nguyện vọng trong lòng Lâm Hi không thể thực hiện được.</w:t>
      </w:r>
    </w:p>
    <w:p>
      <w:pPr>
        <w:pStyle w:val="BodyText"/>
      </w:pPr>
      <w:r>
        <w:t xml:space="preserve">Có chiến đấu thì có tử vong!</w:t>
      </w:r>
    </w:p>
    <w:p>
      <w:pPr>
        <w:pStyle w:val="BodyText"/>
      </w:pPr>
      <w:r>
        <w:t xml:space="preserve">Nhìn qua từng đệ tử Thần Tiêu Tông nằm trong vũng máu kia, trong mắt Lâm Hi hiện ra thần sắc thương cảm, trong nội tâm đột nhiên có đáp án.</w:t>
      </w:r>
    </w:p>
    <w:p>
      <w:pPr>
        <w:pStyle w:val="BodyText"/>
      </w:pPr>
      <w:r>
        <w:t xml:space="preserve">- Không đáp ứng?</w:t>
      </w:r>
    </w:p>
    <w:p>
      <w:pPr>
        <w:pStyle w:val="BodyText"/>
      </w:pPr>
      <w:r>
        <w:t xml:space="preserve">Lâm Hi hừ lạnh một tiếng, ngẩng đầu lên nhìn qua Lý Hồng Hoang trên bầu trời, gương mặt của hắn hiện ra thần sắc lãnh khốc.</w:t>
      </w:r>
    </w:p>
    <w:p>
      <w:pPr>
        <w:pStyle w:val="BodyText"/>
      </w:pPr>
      <w:r>
        <w:t xml:space="preserve">Răng rắc!</w:t>
      </w:r>
    </w:p>
    <w:p>
      <w:pPr>
        <w:pStyle w:val="BodyText"/>
      </w:pPr>
      <w:r>
        <w:t xml:space="preserve">Âm thanh xương cốt đứt gãy vang lên, sau đó là một tên hư tiên của Thái Nguyên Cung bị vặn gãy cổ. Đầu của hắn xoay một trăm tám mươi độ trong tay Lâm Hi.</w:t>
      </w:r>
    </w:p>
    <w:p>
      <w:pPr>
        <w:pStyle w:val="BodyText"/>
      </w:pPr>
      <w:r>
        <w:t xml:space="preserve">- Đây chính là đáp án!</w:t>
      </w:r>
    </w:p>
    <w:p>
      <w:pPr>
        <w:pStyle w:val="BodyText"/>
      </w:pPr>
      <w:r>
        <w:t xml:space="preserve">Âm thanh Lâm Hi bình thản vang vọng trong thiên địa.</w:t>
      </w:r>
    </w:p>
    <w:p>
      <w:pPr>
        <w:pStyle w:val="BodyText"/>
      </w:pPr>
      <w:r>
        <w:t xml:space="preserve">Răng rắc! Răng rắc!</w:t>
      </w:r>
    </w:p>
    <w:p>
      <w:pPr>
        <w:pStyle w:val="BodyText"/>
      </w:pPr>
      <w:r>
        <w:t xml:space="preserve">Ba gã hư tiên của Thái Nguyên Cung và năm tên thánh tử cùng một thời gian vô lực rủ đầu xuống, sau đó vẫn không nhúc nhích, không một tiếng động.</w:t>
      </w:r>
    </w:p>
    <w:p>
      <w:pPr>
        <w:pStyle w:val="BodyText"/>
      </w:pPr>
      <w:r>
        <w:t xml:space="preserve">Lâm Hi trong cùng thời gian bẻ gãy tám cổ tám tên đệ tử cao cấp của Thái Nguyên Cung.</w:t>
      </w:r>
    </w:p>
    <w:p>
      <w:pPr>
        <w:pStyle w:val="BodyText"/>
      </w:pPr>
      <w:r>
        <w:t xml:space="preserve">Động tác của hắn ngắn gọn, lãnh khốc, không có chút xúc động nào cả, giống như không phải bẻ gãy cổ tám người vậy.</w:t>
      </w:r>
    </w:p>
    <w:p>
      <w:pPr>
        <w:pStyle w:val="BodyText"/>
      </w:pPr>
      <w:r>
        <w:t xml:space="preserve">Ông!</w:t>
      </w:r>
    </w:p>
    <w:p>
      <w:pPr>
        <w:pStyle w:val="BodyText"/>
      </w:pPr>
      <w:r>
        <w:t xml:space="preserve">Thấy một màn này toàn bộ đệ tử Thái Nguyên Cung cảm giác huyết nóng xông lên đầu, thậm chí định vọt tới.</w:t>
      </w:r>
    </w:p>
    <w:p>
      <w:pPr>
        <w:pStyle w:val="BodyText"/>
      </w:pPr>
      <w:r>
        <w:t xml:space="preserve">! ! !</w:t>
      </w:r>
    </w:p>
    <w:p>
      <w:pPr>
        <w:pStyle w:val="BodyText"/>
      </w:pPr>
      <w:r>
        <w:t xml:space="preserve">Thân hình Dương Huyền Hoàng, Lý Hồng Hoang, Lý Kiền Thiên kịch chấn, ánh mắt kinh hãi.</w:t>
      </w:r>
    </w:p>
    <w:p>
      <w:pPr>
        <w:pStyle w:val="BodyText"/>
      </w:pPr>
      <w:r>
        <w:t xml:space="preserve">- Hắn thật sự dám ra tay!</w:t>
      </w:r>
    </w:p>
    <w:p>
      <w:pPr>
        <w:pStyle w:val="BodyText"/>
      </w:pPr>
      <w:r>
        <w:t xml:space="preserve">Lý Hồng Hoang miệng há to, bàn tay của hắn nắm chặt, toàn thân run rẩy lên. Người này đối mặt với thiếu nữ váy đỏ có thể đối mặt với tứ đại đế tử Thái Nguyên Cung chưa từng lùi bước, nhưng giờ phút này sắc mặt của hắn vô cùng tái nhợt.</w:t>
      </w:r>
    </w:p>
    <w:p>
      <w:pPr>
        <w:pStyle w:val="BodyText"/>
      </w:pPr>
      <w:r>
        <w:t xml:space="preserve">Hắn tuyệt đối không ngờ rằng Lâm Hi rõ lại quyết tuyệt như thế, dám thật sự ra tay.</w:t>
      </w:r>
    </w:p>
    <w:p>
      <w:pPr>
        <w:pStyle w:val="BodyText"/>
      </w:pPr>
      <w:r>
        <w:t xml:space="preserve">Hắn cảm nhận được quyết tâm của Lâm Hi, hắn cũng không phải không tin tưởng, cũng vô tình ý không sai. Tám gã cao thủ Thái Nguyên Cung mất mạng chính là trả thù câu nói vừa rồi của hắn!</w:t>
      </w:r>
    </w:p>
    <w:p>
      <w:pPr>
        <w:pStyle w:val="BodyText"/>
      </w:pPr>
      <w:r>
        <w:t xml:space="preserve">Cũng không phải vì cái gọi là thẻ đánh bạc gì đó hắn đang suy nghĩ.</w:t>
      </w:r>
    </w:p>
    <w:p>
      <w:pPr>
        <w:pStyle w:val="BodyText"/>
      </w:pPr>
      <w:r>
        <w:t xml:space="preserve">Lâm Hi tỉnh táo, ngắn gọn và sâu trong mắt là thần sắc điên cuồng cùng dục vọng hủy diệt. Dục vọng này chính là ngọc thạch câu phần.</w:t>
      </w:r>
    </w:p>
    <w:p>
      <w:pPr>
        <w:pStyle w:val="BodyText"/>
      </w:pPr>
      <w:r>
        <w:t xml:space="preserve">- Súc sinh này!</w:t>
      </w:r>
    </w:p>
    <w:p>
      <w:pPr>
        <w:pStyle w:val="BodyText"/>
      </w:pPr>
      <w:r>
        <w:t xml:space="preserve">Khóe miệng Lý Hồng Hoang run rẩy vài cái, trong đôi mắt tràn ngập tức giận, nhưng mà sâu trong tức giận thì Lý Hồng Hoang lại cảm thấy sợ hãi.</w:t>
      </w:r>
    </w:p>
    <w:p>
      <w:pPr>
        <w:pStyle w:val="BodyText"/>
      </w:pPr>
      <w:r>
        <w:t xml:space="preserve">Đúng, đúng sợ hãi!</w:t>
      </w:r>
    </w:p>
    <w:p>
      <w:pPr>
        <w:pStyle w:val="BodyText"/>
      </w:pPr>
      <w:r>
        <w:t xml:space="preserve">Tên thiếu niên trẻ tuổi của Thần Tiêu Tông không ngờ có thể khiến hắn sợ hãi. Không phải là vì tu vi của hắn, mà là tỉnh táo của hắn.</w:t>
      </w:r>
    </w:p>
    <w:p>
      <w:pPr>
        <w:pStyle w:val="BodyText"/>
      </w:pPr>
      <w:r>
        <w:t xml:space="preserve">Loại tỉnh táo và thủ đoạn tàn nhẫn này hình thành nét đối lập rõ rệt.</w:t>
      </w:r>
    </w:p>
    <w:p>
      <w:pPr>
        <w:pStyle w:val="BodyText"/>
      </w:pPr>
      <w:r>
        <w:t xml:space="preserve">- Tên đệ tử Thần Tiêu Tông này quá đáng sợ!</w:t>
      </w:r>
    </w:p>
    <w:p>
      <w:pPr>
        <w:pStyle w:val="BodyText"/>
      </w:pPr>
      <w:r>
        <w:t xml:space="preserve">Mí mắt Dương Huyền Hoàng chậm rãi rủ xuống.</w:t>
      </w:r>
    </w:p>
    <w:p>
      <w:pPr>
        <w:pStyle w:val="BodyText"/>
      </w:pPr>
      <w:r>
        <w:t xml:space="preserve">Mặt ngoài diện mạo của hắn trầm mặc là thỏa hiệp, nhưng lúc ánh mắt của hắn rủ xuống thì sát cơ hiện ra.</w:t>
      </w:r>
    </w:p>
    <w:p>
      <w:pPr>
        <w:pStyle w:val="BodyText"/>
      </w:pPr>
      <w:r>
        <w:t xml:space="preserve">Tám tên đệ tử cao cấp tử vong đối với Dương Huyền Hoàng cùng Lý Hồng Hoang mà nói là đả kích lớn. Lúc này hành động đả kích Thần Tiêu Tông không ngờ xuất hiện tổn thất lớn như thế, không hề nghi ngờ sau khi trở về tất nhiên sẽ bị các trưởng lão trách cứ.</w:t>
      </w:r>
    </w:p>
    <w:p>
      <w:pPr>
        <w:pStyle w:val="BodyText"/>
      </w:pPr>
      <w:r>
        <w:t xml:space="preserve">Nhưng dù sao người chết không phải Dương Huyền Hoàng hắn.</w:t>
      </w:r>
    </w:p>
    <w:p>
      <w:pPr>
        <w:pStyle w:val="BodyText"/>
      </w:pPr>
      <w:r>
        <w:t xml:space="preserve">So với những đệ tử Thái Nguyên Cung chết đi thì Dương Huyền Hoàng càng thêm để ý chính là cảm giác nguy hiểm, một loại cảm giác nguy hiểm cực độ.</w:t>
      </w:r>
    </w:p>
    <w:p>
      <w:pPr>
        <w:pStyle w:val="BodyText"/>
      </w:pPr>
      <w:r>
        <w:t xml:space="preserve">- Nếu tên đệ tử này lớn lên thì ngày sau đối với Thái Nguyên, Đâu Suất, Thái A ba tông chính là tai họa lớn trong lòng...</w:t>
      </w:r>
    </w:p>
    <w:p>
      <w:pPr>
        <w:pStyle w:val="BodyText"/>
      </w:pPr>
      <w:r>
        <w:t xml:space="preserve">Đây là một loại trực giác, Dương Huyền Hoàng không nghi ngờ nó chút nào.</w:t>
      </w:r>
    </w:p>
    <w:p>
      <w:pPr>
        <w:pStyle w:val="BodyText"/>
      </w:pPr>
      <w:r>
        <w:t xml:space="preserve">Cho dù không có nhìn thấy nhưng hắn đã cảm nhận được trên người thiếu niên này có uy hiếp to lớn.</w:t>
      </w:r>
    </w:p>
    <w:p>
      <w:pPr>
        <w:pStyle w:val="BodyText"/>
      </w:pPr>
      <w:r>
        <w:t xml:space="preserve">Trước phong bạo chi môn hắn chưa từng nghĩ tới một đệ tử Luyện Khí ngũ trọng không ý nghĩ lại làm hắn cảm giác như vậy.</w:t>
      </w:r>
    </w:p>
    <w:p>
      <w:pPr>
        <w:pStyle w:val="BodyText"/>
      </w:pPr>
      <w:r>
        <w:t xml:space="preserve">So sánh với Lý Hồng Hoang kinh sợ, Dương Huyền Hoàng sát ý, Lý Kiền Thiên cảm giác lại càng phức tạp.</w:t>
      </w:r>
    </w:p>
    <w:p>
      <w:pPr>
        <w:pStyle w:val="BodyText"/>
      </w:pPr>
      <w:r>
        <w:t xml:space="preserve">Nếu như nói mấy lần trước Lý Kiền Thiên trong lòng xem thường Lâm Hi, như vậy trong lúc mấy tên hư tiên bị giết thì đột nhiên Lý Kiền Thiên lại nhìn thẳng vào Lâm Hi, hơn nữa còn đặt hắn lên vị trí cao nhất, vị trí bình khởi bình tọa.</w:t>
      </w:r>
    </w:p>
    <w:p>
      <w:pPr>
        <w:pStyle w:val="Compact"/>
      </w:pPr>
      <w:r>
        <w:t xml:space="preserve">Đây là lần đầu tiên hắn đắn đo dò xét một tên đệ tử khác tông tuổi nhỏ hơn hắn nhiều thế nào.</w:t>
      </w:r>
      <w:r>
        <w:br w:type="textWrapping"/>
      </w:r>
      <w:r>
        <w:br w:type="textWrapping"/>
      </w:r>
    </w:p>
    <w:p>
      <w:pPr>
        <w:pStyle w:val="Heading2"/>
      </w:pPr>
      <w:bookmarkStart w:id="464" w:name="chương-443-viết-biên-nhận-làm-bằng-chứng"/>
      <w:bookmarkEnd w:id="464"/>
      <w:r>
        <w:t xml:space="preserve">442. Chương 443: Viết Biên Nhận Làm Bằng Chứng</w:t>
      </w:r>
    </w:p>
    <w:p>
      <w:pPr>
        <w:pStyle w:val="Compact"/>
      </w:pPr>
      <w:r>
        <w:br w:type="textWrapping"/>
      </w:r>
      <w:r>
        <w:br w:type="textWrapping"/>
      </w:r>
    </w:p>
    <w:p>
      <w:pPr>
        <w:pStyle w:val="BodyText"/>
      </w:pPr>
      <w:r>
        <w:t xml:space="preserve">Giờ khắc này "Lý Càn Thiên" rốt cục trong lòng cũng thừa nhận là mình xem thường Lâm Hi.</w:t>
      </w:r>
    </w:p>
    <w:p>
      <w:pPr>
        <w:pStyle w:val="BodyText"/>
      </w:pPr>
      <w:r>
        <w:t xml:space="preserve">Hắn phạm sau lầm ngay từ lúc đầu, không nên xem thường đệ tử Luyện Khí đệ ngũ trọng Thần Tiêu Tông này. Hắn có lẽ ngay từ đầu sư tử vồ thỏ cũng dùng toàn lực, giết chết đối phương. Không phải tự cao tự đại cho đối phương thời gian giảm xóc.</w:t>
      </w:r>
    </w:p>
    <w:p>
      <w:pPr>
        <w:pStyle w:val="BodyText"/>
      </w:pPr>
      <w:r>
        <w:t xml:space="preserve">Bởi vì sai lầm của hắn mà ba phái hợp kích lên kế hoạch hành động ở phía Bắc Băng Nguyên lần này bị phá hư.</w:t>
      </w:r>
    </w:p>
    <w:p>
      <w:pPr>
        <w:pStyle w:val="BodyText"/>
      </w:pPr>
      <w:r>
        <w:t xml:space="preserve">Chậm chạp không có đạt được mục đích đề ra.</w:t>
      </w:r>
    </w:p>
    <w:p>
      <w:pPr>
        <w:pStyle w:val="BodyText"/>
      </w:pPr>
      <w:r>
        <w:t xml:space="preserve">Chuyện này gián tiếp cho Lâm Hi cơ hội tạo thành tử vong của ba gã Hư tiên và năm tên Thánh tử.</w:t>
      </w:r>
    </w:p>
    <w:p>
      <w:pPr>
        <w:pStyle w:val="BodyText"/>
      </w:pPr>
      <w:r>
        <w:t xml:space="preserve">Tuy Thái Nguyên Cung cường giả như mây, thế lực khổng lồ. Nhưng mà có lẽ không nhiều tới năm ba tên Hư tiên, năm tên Thánh tử tử vong cùng một lúc.</w:t>
      </w:r>
    </w:p>
    <w:p>
      <w:pPr>
        <w:pStyle w:val="BodyText"/>
      </w:pPr>
      <w:r>
        <w:t xml:space="preserve">Mỗi một Hư tiên và Thánh tử không phải là những đệ tử bình thường.</w:t>
      </w:r>
    </w:p>
    <w:p>
      <w:pPr>
        <w:pStyle w:val="BodyText"/>
      </w:pPr>
      <w:r>
        <w:t xml:space="preserve">Trừ hao phí nhiều tài nguyên của tông môn còn cần bỏ nhiều thời gian và tâm huyết mới có thể đánh tạo một Thánh tử, Hư tiên. Loại đệ tử trình độ này căn bản không phải đệ tử bình thường có thể so sánh được.</w:t>
      </w:r>
    </w:p>
    <w:p>
      <w:pPr>
        <w:pStyle w:val="BodyText"/>
      </w:pPr>
      <w:r>
        <w:t xml:space="preserve">Ai cũng không biết bọn họ trong tương lai có người nào là "Đệ tử chân truyền", hoặc là nhân vật hiển hách.</w:t>
      </w:r>
    </w:p>
    <w:p>
      <w:pPr>
        <w:pStyle w:val="BodyText"/>
      </w:pPr>
      <w:r>
        <w:t xml:space="preserve">- Đáng chết!...</w:t>
      </w:r>
    </w:p>
    <w:p>
      <w:pPr>
        <w:pStyle w:val="BodyText"/>
      </w:pPr>
      <w:r>
        <w:t xml:space="preserve">Lý Càn Thiên nhắm mắt lại, nắm nắm chặt nắm đấm, hai đầu lông mày hiện ra mây đen nồng đậm.</w:t>
      </w:r>
    </w:p>
    <w:p>
      <w:pPr>
        <w:pStyle w:val="BodyText"/>
      </w:pPr>
      <w:r>
        <w:t xml:space="preserve">Ông!</w:t>
      </w:r>
    </w:p>
    <w:p>
      <w:pPr>
        <w:pStyle w:val="BodyText"/>
      </w:pPr>
      <w:r>
        <w:t xml:space="preserve">Bàn tay Lâm Hi duỗi ra, bàn tay của hắn đặt lên đầu Luyện Khí đệ cửu trọng cường giả Đạo Quả của Thái Nguyên Cung.</w:t>
      </w:r>
    </w:p>
    <w:p>
      <w:pPr>
        <w:pStyle w:val="BodyText"/>
      </w:pPr>
      <w:r>
        <w:t xml:space="preserve">- Dương Huyền Hoàng, Lý Càn Thiên, còn ngươi nữa!</w:t>
      </w:r>
    </w:p>
    <w:p>
      <w:pPr>
        <w:pStyle w:val="BodyText"/>
      </w:pPr>
      <w:r>
        <w:t xml:space="preserve">Lâm Hi ngẩng đầu nhìn qua "Lý Hồng Hoang".</w:t>
      </w:r>
    </w:p>
    <w:p>
      <w:pPr>
        <w:pStyle w:val="BodyText"/>
      </w:pPr>
      <w:r>
        <w:t xml:space="preserve">Bàn tay của hắn như kẹp sắt vậy, chế trụ phần gáy cường giả Đạo Quả này. Sinh mệnh lực Luyện Khí sĩ tiên đạo cực kỳ mạnh mẽ, nhưng mà chưa mạnh tới mức không đầu còn có thể sống.</w:t>
      </w:r>
    </w:p>
    <w:p>
      <w:pPr>
        <w:pStyle w:val="BodyText"/>
      </w:pPr>
      <w:r>
        <w:t xml:space="preserve">Mặc kệ là cường giả gì, chỉ cần không còn đầu sẽ như người bình thường, chết đi.</w:t>
      </w:r>
    </w:p>
    <w:p>
      <w:pPr>
        <w:pStyle w:val="BodyText"/>
      </w:pPr>
      <w:r>
        <w:t xml:space="preserve">- Các ngươi có thể không đáp ứng, cũng có thể hoài nghi ta nói chuyện. Nhưng mà lúc này sẽ không chỉ chết tám người thôi đâu.</w:t>
      </w:r>
    </w:p>
    <w:p>
      <w:pPr>
        <w:pStyle w:val="BodyText"/>
      </w:pPr>
      <w:r>
        <w:t xml:space="preserve">Lâm Hi nắm chặt tên cường giả Đạo Quả này, người này ở Thái Nguyên Cung cũng là cường giả nổi tiếng, hiện giờ sắc mặt hoảng sợ. Không có người nào không úy kỵ sinh tử, đặc biệt là Lâm Hi vừa giết ba gã Hư tiên, năm tên Thánh tử.</w:t>
      </w:r>
    </w:p>
    <w:p>
      <w:pPr>
        <w:pStyle w:val="BodyText"/>
      </w:pPr>
      <w:r>
        <w:t xml:space="preserve">- Còn hơn bốn mươi tên đấy.</w:t>
      </w:r>
    </w:p>
    <w:p>
      <w:pPr>
        <w:pStyle w:val="BodyText"/>
      </w:pPr>
      <w:r>
        <w:t xml:space="preserve">Âm thanh Lâm Hi vang vọng thiên địa.</w:t>
      </w:r>
    </w:p>
    <w:p>
      <w:pPr>
        <w:pStyle w:val="BodyText"/>
      </w:pPr>
      <w:r>
        <w:t xml:space="preserve">Thần sắc của hắn trấn định, trong đôi mắt hiện ra thần sắc tàn khốc.</w:t>
      </w:r>
    </w:p>
    <w:p>
      <w:pPr>
        <w:pStyle w:val="BodyText"/>
      </w:pPr>
      <w:r>
        <w:t xml:space="preserve">Trong tranh chấp này ban đầu là ba phái nhấc lên, vậy chắc chắn phải dùng máu mà chấm dứt. Máu của đệ tử Thần Tiêu Tông và máu của đệ tử ba phái.</w:t>
      </w:r>
    </w:p>
    <w:p>
      <w:pPr>
        <w:pStyle w:val="BodyText"/>
      </w:pPr>
      <w:r>
        <w:t xml:space="preserve">Trong Tiên Đạo Đại Thế Giới mạnh được yếu thua, hắn trước mặt cường giả ba phái "Mềm yếu", "Nhân từ", "Thiện lương" chỉ là thịt mỡ hấp dẫn bầy sói mà thôi.</w:t>
      </w:r>
    </w:p>
    <w:p>
      <w:pPr>
        <w:pStyle w:val="BodyText"/>
      </w:pPr>
      <w:r>
        <w:t xml:space="preserve">Trong nội tâm Lâm Hi hiểu trong trường phong ba này hắn không thể có chút mềm yếu. Nếu không hắn tin tưởng người chết chính là đệ tử Thần Tiêu Tông. Nhưng nếu là như vậy thì những tính mạng này sẽ bồi cùng các sư huynh đệ của hắn ngay.</w:t>
      </w:r>
    </w:p>
    <w:p>
      <w:pPr>
        <w:pStyle w:val="BodyText"/>
      </w:pPr>
      <w:r>
        <w:t xml:space="preserve">Đây là mệnh đề không có lựa chọn.</w:t>
      </w:r>
    </w:p>
    <w:p>
      <w:pPr>
        <w:pStyle w:val="BodyText"/>
      </w:pPr>
      <w:r>
        <w:t xml:space="preserve">Lâm Hi chỉ cần lui một bước thì toàn quân bị diệt, thậm chí kể cả "Hải Thánh Vương " và thiếu nữ váy đỏ kia.</w:t>
      </w:r>
    </w:p>
    <w:p>
      <w:pPr>
        <w:pStyle w:val="BodyText"/>
      </w:pPr>
      <w:r>
        <w:t xml:space="preserve">Phía Bắc Băng Nguyên là phạm vi thế lực của Thái Nguyên Cung.</w:t>
      </w:r>
    </w:p>
    <w:p>
      <w:pPr>
        <w:pStyle w:val="BodyText"/>
      </w:pPr>
      <w:r>
        <w:t xml:space="preserve">Trên địa bàn của đàn sói chỉ có "Tàn nhẫn", "Quả quyết" mới có thể chấn nhiếp bầy sói, đạt được tự do!</w:t>
      </w:r>
    </w:p>
    <w:p>
      <w:pPr>
        <w:pStyle w:val="BodyText"/>
      </w:pPr>
      <w:r>
        <w:t xml:space="preserve">Đây là cái giá lớn phải trả!</w:t>
      </w:r>
    </w:p>
    <w:p>
      <w:pPr>
        <w:pStyle w:val="BodyText"/>
      </w:pPr>
      <w:r>
        <w:t xml:space="preserve">Hư không yên tĩnh, thiên địa im ắng.</w:t>
      </w:r>
    </w:p>
    <w:p>
      <w:pPr>
        <w:pStyle w:val="BodyText"/>
      </w:pPr>
      <w:r>
        <w:t xml:space="preserve">- Lâm Hi...</w:t>
      </w:r>
    </w:p>
    <w:p>
      <w:pPr>
        <w:pStyle w:val="BodyText"/>
      </w:pPr>
      <w:r>
        <w:t xml:space="preserve">Hải Thánh Vương nhìn qua không rung, nhìn thấy Lâm Hi như "Một người giữ quan vạn người không qua", trong mắt hiện ra thần sắc phức tạp.</w:t>
      </w:r>
    </w:p>
    <w:p>
      <w:pPr>
        <w:pStyle w:val="BodyText"/>
      </w:pPr>
      <w:r>
        <w:t xml:space="preserve">Không hề nghi ngờ Lâm Hi làm như vậy đúng là cách giải quyết cục diện bế tắc trước mặt. Nhưng mà hắn làm thế chẳng khác gì hi sinh chính mình cả, làm cừu hận của Thái Nguyên, Đâu Suất, Thái A hấp dẫn lên người của mình.</w:t>
      </w:r>
    </w:p>
    <w:p>
      <w:pPr>
        <w:pStyle w:val="BodyText"/>
      </w:pPr>
      <w:r>
        <w:t xml:space="preserve">Trên "Túc Thanh Phong" Lâm Hi chỉ nói mấy lời trong Thần Tiêu Sơn thì đệ tử ngoại môn đã cừu hận muốn đối nghịch với Hộ Pháp điện, Hải Thánh Vương cũng cảm giác được Lâm Hi không phải bình thường.</w:t>
      </w:r>
    </w:p>
    <w:p>
      <w:pPr>
        <w:pStyle w:val="BodyText"/>
      </w:pPr>
      <w:r>
        <w:t xml:space="preserve">Nhưng mà khi đó hắn là sư huynh Luyện Khí đệ thập trọng, đối với một người sư đệ hiểu biết chỉ tỏ vẻ thưởng thức mà thôi. Kể cả "Hải Thánh Vương" nhúng tay vào chuyện "Phong bạo chi môn" cũng không ít là bị Lâm Hi hấp dẫn.</w:t>
      </w:r>
    </w:p>
    <w:p>
      <w:pPr>
        <w:pStyle w:val="BodyText"/>
      </w:pPr>
      <w:r>
        <w:t xml:space="preserve">- Hải Thánh Vương ta rất ít bội phục ai đó, nhưng hiện tại Lâm Hi chính là một người...</w:t>
      </w:r>
    </w:p>
    <w:p>
      <w:pPr>
        <w:pStyle w:val="BodyText"/>
      </w:pPr>
      <w:r>
        <w:t xml:space="preserve">Hải Thánh Vương nhìn qua Lâm Hi, trong nội tâm nói thầm...</w:t>
      </w:r>
    </w:p>
    <w:p>
      <w:pPr>
        <w:pStyle w:val="BodyText"/>
      </w:pPr>
      <w:r>
        <w:t xml:space="preserve">Hiện tại Lâm Hi có lẽ thực lực không bằng hắn. Nhưng hắn sở tác sở vi lại thắng được hảo cảm và tôn trọng của Hải Thánh Vương là Luyện Khí đệ thập trọng "Bảy quả Thánh Vương".</w:t>
      </w:r>
    </w:p>
    <w:p>
      <w:pPr>
        <w:pStyle w:val="BodyText"/>
      </w:pPr>
      <w:r>
        <w:t xml:space="preserve">Tu vi của Lâm Hi có lẽ còn kém hắn đấy, nhưng mà tinh thần, ý chí, khí độ cùng trí tuệ của hắn lại nhận được tôn trọng của Hải Thánh Vương địa vị hiển hách trong Thần Tiêu Tông. Không còn xem hắn là người chỉ hơi có danh tiếng như ban đầu, mà là ngang hàng luận giao, đáng khâm phục.</w:t>
      </w:r>
    </w:p>
    <w:p>
      <w:pPr>
        <w:pStyle w:val="BodyText"/>
      </w:pPr>
      <w:r>
        <w:t xml:space="preserve">Sau lưng Hải Thánh Vương cách Phong bạo chi môn không xa, trong mắt thiếu nữ váy đỏ hiện ra thần sắc khác thường.</w:t>
      </w:r>
    </w:p>
    <w:p>
      <w:pPr>
        <w:pStyle w:val="BodyText"/>
      </w:pPr>
      <w:r>
        <w:t xml:space="preserve">Tuy nàng xuất hiện ở chỗ này nhưng tâm không ở trong chiến trường này.</w:t>
      </w:r>
    </w:p>
    <w:p>
      <w:pPr>
        <w:pStyle w:val="BodyText"/>
      </w:pPr>
      <w:r>
        <w:t xml:space="preserve">Bất kể là "Hải Thánh Vương" hay là đệ tử Thần Tiêu Tông khác đều không khiến nàng chú ý tới. Ánh mắt của nàng còn không quan tâm chiến đấu ở đây.</w:t>
      </w:r>
    </w:p>
    <w:p>
      <w:pPr>
        <w:pStyle w:val="BodyText"/>
      </w:pPr>
      <w:r>
        <w:t xml:space="preserve">Thẳng đến khi Lâm Hi hét to thì thiếu nữ thần bí mà cường đại của Thần Tiêu Tông này mới đột nhiên phát hiện ra, ánh mắt nhìn qua hắn và cẩn thận dò xét.</w:t>
      </w:r>
    </w:p>
    <w:p>
      <w:pPr>
        <w:pStyle w:val="BodyText"/>
      </w:pPr>
      <w:r>
        <w:t xml:space="preserve">Hô!</w:t>
      </w:r>
    </w:p>
    <w:p>
      <w:pPr>
        <w:pStyle w:val="BodyText"/>
      </w:pPr>
      <w:r>
        <w:t xml:space="preserve">Tiếng gió thổi qua yên tĩnh im ắng.</w:t>
      </w:r>
    </w:p>
    <w:p>
      <w:pPr>
        <w:pStyle w:val="BodyText"/>
      </w:pPr>
      <w:r>
        <w:t xml:space="preserve">Đệ tử tông phái, tán tu tiên đạo, đệ tử ma đạo, tu sĩ hải ngoại ở xa xa đã sớm trợn mắt há hốc mồm, sợ phá gan nhìn qua.</w:t>
      </w:r>
    </w:p>
    <w:p>
      <w:pPr>
        <w:pStyle w:val="BodyText"/>
      </w:pPr>
      <w:r>
        <w:t xml:space="preserve">- Lá gan của hắn đúng là quá lớn mà.</w:t>
      </w:r>
    </w:p>
    <w:p>
      <w:pPr>
        <w:pStyle w:val="BodyText"/>
      </w:pPr>
      <w:r>
        <w:t xml:space="preserve">- Dương Huyền Hoàng cùng Lý Hồng Hoang đều là cường giả Luyện Khí đệ thập trọng, hắn cũng dám uy hiếp...</w:t>
      </w:r>
    </w:p>
    <w:p>
      <w:pPr>
        <w:pStyle w:val="BodyText"/>
      </w:pPr>
      <w:r>
        <w:t xml:space="preserve">- Ngay cả loại chuyện này hắn cũng dám làm, dưới gầm trời này còn có cái gì hắn không dám đây?</w:t>
      </w:r>
    </w:p>
    <w:p>
      <w:pPr>
        <w:pStyle w:val="BodyText"/>
      </w:pPr>
      <w:r>
        <w:t xml:space="preserve">- Mấu chốt là hắn không phải chỉ nói mạnh miệng, nói cho có. Hắn là kẻ dám làm, đây mới là điểm đáng sợ nhất.</w:t>
      </w:r>
    </w:p>
    <w:p>
      <w:pPr>
        <w:pStyle w:val="BodyText"/>
      </w:pPr>
      <w:r>
        <w:t xml:space="preserve">...</w:t>
      </w:r>
    </w:p>
    <w:p>
      <w:pPr>
        <w:pStyle w:val="BodyText"/>
      </w:pPr>
      <w:r>
        <w:t xml:space="preserve">Trong lòng mọi người lo sợ bất an, quả thực còn khẩn trương hơn cả đệ tử Thần Tiêu Tông ở đây.</w:t>
      </w:r>
    </w:p>
    <w:p>
      <w:pPr>
        <w:pStyle w:val="BodyText"/>
      </w:pPr>
      <w:r>
        <w:t xml:space="preserve">Loại hào khí này làm cho người ta hít thở không thông.</w:t>
      </w:r>
    </w:p>
    <w:p>
      <w:pPr>
        <w:pStyle w:val="BodyText"/>
      </w:pPr>
      <w:r>
        <w:t xml:space="preserve">Ai cũng không biết sau đó sẽ phát triển như thế nào!</w:t>
      </w:r>
    </w:p>
    <w:p>
      <w:pPr>
        <w:pStyle w:val="BodyText"/>
      </w:pPr>
      <w:r>
        <w:t xml:space="preserve">Loại trầm mặc yên tĩnh này chỉ sợ sau một khắc chính là sát lục trong trời lở đất!</w:t>
      </w:r>
    </w:p>
    <w:p>
      <w:pPr>
        <w:pStyle w:val="BodyText"/>
      </w:pPr>
      <w:r>
        <w:t xml:space="preserve">- Không đáp ứng sao?</w:t>
      </w:r>
    </w:p>
    <w:p>
      <w:pPr>
        <w:pStyle w:val="BodyText"/>
      </w:pPr>
      <w:r>
        <w:t xml:space="preserve">Lâm Hi chậm rãi chuyển chuyển ngón tay, âm thanh ken két vang lên. Dùng tu vi của hắn thì cho dù là cổ của cường giả Đạo Quả Kỳ muốn bẽ gãy cũng không khó khăn gì.</w:t>
      </w:r>
    </w:p>
    <w:p>
      <w:pPr>
        <w:pStyle w:val="BodyText"/>
      </w:pPr>
      <w:r>
        <w:t xml:space="preserve">Lúc này hắn vô cùng tĩnh táo, cũng là bình tĩnh nhất.</w:t>
      </w:r>
    </w:p>
    <w:p>
      <w:pPr>
        <w:pStyle w:val="BodyText"/>
      </w:pPr>
      <w:r>
        <w:t xml:space="preserve">- Chờ một chút!</w:t>
      </w:r>
    </w:p>
    <w:p>
      <w:pPr>
        <w:pStyle w:val="BodyText"/>
      </w:pPr>
      <w:r>
        <w:t xml:space="preserve">Rốt cuộc Lý Hồng Hoang nói chuyện, sắc mặt của hắn vô cùng âm trầm.</w:t>
      </w:r>
    </w:p>
    <w:p>
      <w:pPr>
        <w:pStyle w:val="BodyText"/>
      </w:pPr>
      <w:r>
        <w:t xml:space="preserve">Hắn nhìn qua "Dương Huyền Hoàng" cùng "Lý Càn Thiên", sắc mặt ba người âm trầm và tái nhợt.</w:t>
      </w:r>
    </w:p>
    <w:p>
      <w:pPr>
        <w:pStyle w:val="BodyText"/>
      </w:pPr>
      <w:r>
        <w:t xml:space="preserve">- Chúng ta đáp ứng ngươi!</w:t>
      </w:r>
    </w:p>
    <w:p>
      <w:pPr>
        <w:pStyle w:val="BodyText"/>
      </w:pPr>
      <w:r>
        <w:t xml:space="preserve">Lý Hồng Hoang nắm chặt nắm đấm, cố nén tức giận và sát ý trong lòng của mình.</w:t>
      </w:r>
    </w:p>
    <w:p>
      <w:pPr>
        <w:pStyle w:val="BodyText"/>
      </w:pPr>
      <w:r>
        <w:t xml:space="preserve">Trong tay "Lâm Hi" nắm giữ nhiều đệ tử Thái Nguyên Cung.</w:t>
      </w:r>
    </w:p>
    <w:p>
      <w:pPr>
        <w:pStyle w:val="BodyText"/>
      </w:pPr>
      <w:r>
        <w:t xml:space="preserve">Hắn thua thì Thái Nguyên Cung lại thua không nổi!</w:t>
      </w:r>
    </w:p>
    <w:p>
      <w:pPr>
        <w:pStyle w:val="BodyText"/>
      </w:pPr>
      <w:r>
        <w:t xml:space="preserve">Làm "Tiên đạo đệ nhất đại phái", Thái Nguyên Cung tuyệt đối không thể trong một lần đuổi bắt chết tổn thương quá nhiều đệ tử. Đặc biệt đây là ba phái liên hợp vây bắt, Thái Nguyên Cung tuyệt đối không thể thua!</w:t>
      </w:r>
    </w:p>
    <w:p>
      <w:pPr>
        <w:pStyle w:val="BodyText"/>
      </w:pPr>
      <w:r>
        <w:t xml:space="preserve">So sánh thì Thần Tiêu Tông hiện tại phải thua mới đúng.</w:t>
      </w:r>
    </w:p>
    <w:p>
      <w:pPr>
        <w:pStyle w:val="BodyText"/>
      </w:pPr>
      <w:r>
        <w:t xml:space="preserve">Nhưng mà tên đệ tử "Lâm Hi" của Thần Tiêu Tông thực lực không cao lắm, nhưng mà chính hắn trở ngại thậm chí còn vượt qua cả "Hải Thánh Vương".</w:t>
      </w:r>
    </w:p>
    <w:p>
      <w:pPr>
        <w:pStyle w:val="BodyText"/>
      </w:pPr>
      <w:r>
        <w:t xml:space="preserve">Nếu như "Hải Thánh Vương" dù có thực lực này cũng không dám làm như thế. Đây chính là do thân phận của hắn quyết định.</w:t>
      </w:r>
    </w:p>
    <w:p>
      <w:pPr>
        <w:pStyle w:val="BodyText"/>
      </w:pPr>
      <w:r>
        <w:t xml:space="preserve">Đệ tử như "Hải Thánh Vương" có thân phận rất cao. Hành động của hắn đại biểu cho ý chỉ của Thần Tiêu Tông. Ngược lại Lâm Hi là đệ tử Luyện Khí đệ ngũ trọng thì thân phận "Thấp kém", làm việc vô câu vô thúc, xảy ra chuyện thì Thần Tiêu Tông có thể đẩy ra ngoài, có thể dễ dàng biến tội trạng thành hành vi của hắn.</w:t>
      </w:r>
    </w:p>
    <w:p>
      <w:pPr>
        <w:pStyle w:val="BodyText"/>
      </w:pPr>
      <w:r>
        <w:t xml:space="preserve">- Thái Nguyên Cung đuổi giết hai gã đệ tử Thần Tiêu Tông, trong đó có hơn bốn mươi cường giả, kể cả một gã cường giả Đạo Quả, nhiều Hư tiên và Thánh tử tụ tập ở Phong bạo chi môn nhưng lại mất mạng trong tay Lâm Hi Thần Tiêu Tông Luyện Khí đệ ngũ trọng... Nếu như có tin tức này xuất hiện trong Tiên Đạo Đại Thế Giới, cho dù chỉ nghĩ một chút cũng cảm thấy uy vọng tông phái của Thái Nguyên Cung tại Tiên Đạo Đại Thế Giới bị đả kích thật lớn.</w:t>
      </w:r>
    </w:p>
    <w:p>
      <w:pPr>
        <w:pStyle w:val="BodyText"/>
      </w:pPr>
      <w:r>
        <w:t xml:space="preserve">Lý Hồng Hoang không có lựa chọn nào khác, không thể không tạm thời đáp ứng.</w:t>
      </w:r>
    </w:p>
    <w:p>
      <w:pPr>
        <w:pStyle w:val="BodyText"/>
      </w:pPr>
      <w:r>
        <w:t xml:space="preserve">- Dương Huyền Hoàng, ngươi thì sao?</w:t>
      </w:r>
    </w:p>
    <w:p>
      <w:pPr>
        <w:pStyle w:val="BodyText"/>
      </w:pPr>
      <w:r>
        <w:t xml:space="preserve">Ánh mắt Lâm Hi nhìn qua "Dương Huyền Hoàng".</w:t>
      </w:r>
    </w:p>
    <w:p>
      <w:pPr>
        <w:pStyle w:val="BodyText"/>
      </w:pPr>
      <w:r>
        <w:t xml:space="preserve">- Chuyện này chúng ta có thể làm chủ đáp ứng.</w:t>
      </w:r>
    </w:p>
    <w:p>
      <w:pPr>
        <w:pStyle w:val="BodyText"/>
      </w:pPr>
      <w:r>
        <w:t xml:space="preserve">Bảy quả Thánh Vương cao cao tại thượng, giờ khắc này cũng không thể không cúi đầu trước một Luyện Khí đệ ngũ trọng "Cấp thấp" như vậy.</w:t>
      </w:r>
    </w:p>
    <w:p>
      <w:pPr>
        <w:pStyle w:val="BodyText"/>
      </w:pPr>
      <w:r>
        <w:t xml:space="preserve">- Lý Càn Thiên?</w:t>
      </w:r>
    </w:p>
    <w:p>
      <w:pPr>
        <w:pStyle w:val="BodyText"/>
      </w:pPr>
      <w:r>
        <w:t xml:space="preserve">Lâm Hi lại nhìn qua bên kia.</w:t>
      </w:r>
    </w:p>
    <w:p>
      <w:pPr>
        <w:pStyle w:val="BodyText"/>
      </w:pPr>
      <w:r>
        <w:t xml:space="preserve">Tuy Lý Càn Thiên địa vị không sánh bằng Dương Huyền Hoàng cùng Lý Hồng Hoang, nhưng hắn chính là nhân tố không ổn định nhất.</w:t>
      </w:r>
    </w:p>
    <w:p>
      <w:pPr>
        <w:pStyle w:val="BodyText"/>
      </w:pPr>
      <w:r>
        <w:t xml:space="preserve">- Hừ!</w:t>
      </w:r>
    </w:p>
    <w:p>
      <w:pPr>
        <w:pStyle w:val="BodyText"/>
      </w:pPr>
      <w:r>
        <w:t xml:space="preserve">Lý Càn Thiên hừ một tiếng, nghiêng đầu đi, cũng không có phản đối.</w:t>
      </w:r>
    </w:p>
    <w:p>
      <w:pPr>
        <w:pStyle w:val="BodyText"/>
      </w:pPr>
      <w:r>
        <w:t xml:space="preserve">Thấy một màn như vậy thì bất kể "Hải Thánh Vương" hay là Vương Nghĩa Phu, Chu Nhân Lễ cũng thở ra một hơi.</w:t>
      </w:r>
    </w:p>
    <w:p>
      <w:pPr>
        <w:pStyle w:val="BodyText"/>
      </w:pPr>
      <w:r>
        <w:t xml:space="preserve">- Quá tốt!</w:t>
      </w:r>
    </w:p>
    <w:p>
      <w:pPr>
        <w:pStyle w:val="BodyText"/>
      </w:pPr>
      <w:r>
        <w:t xml:space="preserve">Đệ tử Thần Tiêu Tông trên mặt đất cũng thở ra một hơi. Cảm kích nhìn qua Lâm Hi, có cảm giác tìm được đường sống trong chỗ chết.</w:t>
      </w:r>
    </w:p>
    <w:p>
      <w:pPr>
        <w:pStyle w:val="BodyText"/>
      </w:pPr>
      <w:r>
        <w:t xml:space="preserve">- Ha ha, rất tốt. Nhưng mà hiện tại còn có việc cuối cùng.</w:t>
      </w:r>
    </w:p>
    <w:p>
      <w:pPr>
        <w:pStyle w:val="BodyText"/>
      </w:pPr>
      <w:r>
        <w:t xml:space="preserve">Bàn tay Lâm Hi mở ra, một đoàn pháp lực bay vây giấy, bút, nghiêng mực bay ra ngoài, bay tới trước mặt ba người.</w:t>
      </w:r>
    </w:p>
    <w:p>
      <w:pPr>
        <w:pStyle w:val="BodyText"/>
      </w:pPr>
      <w:r>
        <w:t xml:space="preserve">- Ngươi có ý gì?</w:t>
      </w:r>
    </w:p>
    <w:p>
      <w:pPr>
        <w:pStyle w:val="BodyText"/>
      </w:pPr>
      <w:r>
        <w:t xml:space="preserve">Thần sắc Dương Huyền Hoàng biến đổi, tức giận nói.</w:t>
      </w:r>
    </w:p>
    <w:p>
      <w:pPr>
        <w:pStyle w:val="BodyText"/>
      </w:pPr>
      <w:r>
        <w:t xml:space="preserve">- Không có ý gì. Nói miệng không bằng chứng, chỉ cần các ngươi viết chứng từ và ký tên lên đó là được chứ gì.</w:t>
      </w:r>
    </w:p>
    <w:p>
      <w:pPr>
        <w:pStyle w:val="BodyText"/>
      </w:pPr>
      <w:r>
        <w:t xml:space="preserve">Lâm Hi thản nhiên nói.</w:t>
      </w:r>
    </w:p>
    <w:p>
      <w:pPr>
        <w:pStyle w:val="BodyText"/>
      </w:pPr>
      <w:r>
        <w:t xml:space="preserve">- Ngươi!</w:t>
      </w:r>
    </w:p>
    <w:p>
      <w:pPr>
        <w:pStyle w:val="BodyText"/>
      </w:pPr>
      <w:r>
        <w:t xml:space="preserve">Ba người đột nhiên biến sắc, cho dù là Dương Huyền Hoàng cũng phải biến hóa.</w:t>
      </w:r>
    </w:p>
    <w:p>
      <w:pPr>
        <w:pStyle w:val="BodyText"/>
      </w:pPr>
      <w:r>
        <w:t xml:space="preserve">Lâm Hi không tin lời bọn họ.</w:t>
      </w:r>
    </w:p>
    <w:p>
      <w:pPr>
        <w:pStyle w:val="BodyText"/>
      </w:pPr>
      <w:r>
        <w:t xml:space="preserve">Tu sĩ cấp thấp có thể bị bọn họ nghiền chết lại không tin lời của ba cự đầu trong Luyện Khí Cảnh?</w:t>
      </w:r>
    </w:p>
    <w:p>
      <w:pPr>
        <w:pStyle w:val="BodyText"/>
      </w:pPr>
      <w:r>
        <w:t xml:space="preserve">- Các ngươi có thể cự tuyệt.</w:t>
      </w:r>
    </w:p>
    <w:p>
      <w:pPr>
        <w:pStyle w:val="BodyText"/>
      </w:pPr>
      <w:r>
        <w:t xml:space="preserve">Âm thanh Lâm Hi không sợ hãi nói.</w:t>
      </w:r>
    </w:p>
    <w:p>
      <w:pPr>
        <w:pStyle w:val="BodyText"/>
      </w:pPr>
      <w:r>
        <w:t xml:space="preserve">- Đúng là đồ đáng chết!</w:t>
      </w:r>
    </w:p>
    <w:p>
      <w:pPr>
        <w:pStyle w:val="BodyText"/>
      </w:pPr>
      <w:r>
        <w:t xml:space="preserve">Lý Hồng Hoang mắng một câu. Trong lòng của hắn đúng là nghĩ tới khi Lâm Hi thả con tin ra thì lập tức đổi ý ngay.</w:t>
      </w:r>
    </w:p>
    <w:p>
      <w:pPr>
        <w:pStyle w:val="BodyText"/>
      </w:pPr>
      <w:r>
        <w:t xml:space="preserve">Bây giờ tóc cũng bị người ta nắm lại thì cho dù ba người có không cam lòng cũng chẳng thể để ý làm gì.</w:t>
      </w:r>
    </w:p>
    <w:p>
      <w:pPr>
        <w:pStyle w:val="BodyText"/>
      </w:pPr>
      <w:r>
        <w:t xml:space="preserve">- Hải sư huynh, giao chứng từ này cho ngươi bảo đảm.</w:t>
      </w:r>
    </w:p>
    <w:p>
      <w:pPr>
        <w:pStyle w:val="BodyText"/>
      </w:pPr>
      <w:r>
        <w:t xml:space="preserve">Lâm Hi nhận lấy chứng từ cũng không thu hồi lại. Mà dùng pháp lực đưa nó tới trước mặt Hải Thánh Vương.</w:t>
      </w:r>
    </w:p>
    <w:p>
      <w:pPr>
        <w:pStyle w:val="BodyText"/>
      </w:pPr>
      <w:r>
        <w:t xml:space="preserve">Phía Bắc Băng Nguyên, đệ tử Thần Tiêu Tông tu vị cao nhất chính là Hải Thánh Vương.</w:t>
      </w:r>
    </w:p>
    <w:p>
      <w:pPr>
        <w:pStyle w:val="Compact"/>
      </w:pPr>
      <w:r>
        <w:t xml:space="preserve">Đặt ở chỗ của hắn bảo đảm nhất, đương nhiên thiếu nữ váy đỏ không tính.</w:t>
      </w:r>
      <w:r>
        <w:br w:type="textWrapping"/>
      </w:r>
      <w:r>
        <w:br w:type="textWrapping"/>
      </w:r>
    </w:p>
    <w:p>
      <w:pPr>
        <w:pStyle w:val="Heading2"/>
      </w:pPr>
      <w:bookmarkStart w:id="465" w:name="chương-444-kiếm-đáng-sợ"/>
      <w:bookmarkEnd w:id="465"/>
      <w:r>
        <w:t xml:space="preserve">443. Chương 444: Kiếm Đáng Sợ</w:t>
      </w:r>
    </w:p>
    <w:p>
      <w:pPr>
        <w:pStyle w:val="Compact"/>
      </w:pPr>
      <w:r>
        <w:br w:type="textWrapping"/>
      </w:r>
      <w:r>
        <w:br w:type="textWrapping"/>
      </w:r>
    </w:p>
    <w:p>
      <w:pPr>
        <w:pStyle w:val="BodyText"/>
      </w:pPr>
      <w:r>
        <w:t xml:space="preserve">- Ân.</w:t>
      </w:r>
    </w:p>
    <w:p>
      <w:pPr>
        <w:pStyle w:val="BodyText"/>
      </w:pPr>
      <w:r>
        <w:t xml:space="preserve">Hải Thánh Vương gật gật đầu, tiếp nhận chứng từ nhìn qua một chút, sau đó thu nhập vào trong "Thứ Nguyên Tiểu Tiên Đại" của mình:</w:t>
      </w:r>
    </w:p>
    <w:p>
      <w:pPr>
        <w:pStyle w:val="BodyText"/>
      </w:pPr>
      <w:r>
        <w:t xml:space="preserve">- Tiểu sư đệ, yên tâm đi. Chứng từ này ta nhất định sẽ bảo đảm.</w:t>
      </w:r>
    </w:p>
    <w:p>
      <w:pPr>
        <w:pStyle w:val="BodyText"/>
      </w:pPr>
      <w:r>
        <w:t xml:space="preserve">Chuyện này liên quan tới đệ tử Thần Tiêu Tông tại phía Bắc Băng Nguyên, Hải Thánh Vương cũng không thể không thận trọng.</w:t>
      </w:r>
    </w:p>
    <w:p>
      <w:pPr>
        <w:pStyle w:val="BodyText"/>
      </w:pPr>
      <w:r>
        <w:t xml:space="preserve">- Không thể ngờ cuối cùng bảo vệ những đệ tử này, giữ gìn danh dự Thần Tiêu Tông chúng ta lại là một trang giấy trắng.</w:t>
      </w:r>
    </w:p>
    <w:p>
      <w:pPr>
        <w:pStyle w:val="BodyText"/>
      </w:pPr>
      <w:r>
        <w:t xml:space="preserve">Trong nội tâm Hải Thánh Vương buồn vô cớ.</w:t>
      </w:r>
    </w:p>
    <w:p>
      <w:pPr>
        <w:pStyle w:val="BodyText"/>
      </w:pPr>
      <w:r>
        <w:t xml:space="preserve">Phong ba phía Bắc Băng Nguyên tuy dùng loại phương thức này chấm dứt nằm ngoài dự đoán mọi người. Nhưng mà có chuyện "Hải Thánh Vương" không thừa nhận cũng không được. Thần Tiêu Tông đã không còn như lúc trước. Lý Trọng Đạo "Thỏa hiệp nhượng bộ" chẳng những không đạt được kết quả, ngược lại kích thích ba phái có dã tâm diệt vong Thần Tiêu Tông.</w:t>
      </w:r>
    </w:p>
    <w:p>
      <w:pPr>
        <w:pStyle w:val="BodyText"/>
      </w:pPr>
      <w:r>
        <w:t xml:space="preserve">Lần này ba phái hành động đả kích Thần Tiêu Tông, tuy bị ngăn cản lại nhưng mà đấu đá chân chính cũng bắt đầu.</w:t>
      </w:r>
    </w:p>
    <w:p>
      <w:pPr>
        <w:pStyle w:val="BodyText"/>
      </w:pPr>
      <w:r>
        <w:t xml:space="preserve">- Tiểu sư đệ, thả người đi.</w:t>
      </w:r>
    </w:p>
    <w:p>
      <w:pPr>
        <w:pStyle w:val="BodyText"/>
      </w:pPr>
      <w:r>
        <w:t xml:space="preserve">Hải Thánh Vương nói.</w:t>
      </w:r>
    </w:p>
    <w:p>
      <w:pPr>
        <w:pStyle w:val="BodyText"/>
      </w:pPr>
      <w:r>
        <w:t xml:space="preserve">Chuyện đã giải quyết thì không cần phải lại giữ lại con tin của Thái Nguyên Cung làm gì.</w:t>
      </w:r>
    </w:p>
    <w:p>
      <w:pPr>
        <w:pStyle w:val="BodyText"/>
      </w:pPr>
      <w:r>
        <w:t xml:space="preserve">- Ân.</w:t>
      </w:r>
    </w:p>
    <w:p>
      <w:pPr>
        <w:pStyle w:val="BodyText"/>
      </w:pPr>
      <w:r>
        <w:t xml:space="preserve">Lâm Hi gật gật đầu, đan điền của hắn chấn động,hắn thu hồi dây thừng pháp lực của mình lại. Đồng thời chân khí phong bế huyệt đạo của đám người Thái Nguyên, Đâu Suất, Thái A cũng giải trừ, bọn chúng khôi phục hành động.</w:t>
      </w:r>
    </w:p>
    <w:p>
      <w:pPr>
        <w:pStyle w:val="BodyText"/>
      </w:pPr>
      <w:r>
        <w:t xml:space="preserve">- Đi thôi!</w:t>
      </w:r>
    </w:p>
    <w:p>
      <w:pPr>
        <w:pStyle w:val="BodyText"/>
      </w:pPr>
      <w:r>
        <w:t xml:space="preserve">Lâm Hi thản nhiên nói, đồng thời ném tên cường giả đạo quả Thái Nguyên Cung qua bên kia.</w:t>
      </w:r>
    </w:p>
    <w:p>
      <w:pPr>
        <w:pStyle w:val="BodyText"/>
      </w:pPr>
      <w:r>
        <w:t xml:space="preserve">Tên cường giả Đạo Quả này thực lực quá mạnh mẽ, đan dược trong "Thứ Nguyên Tiểu Tiên Đại" của Lâm Hi đã hao hết, căn bản vô lực chống một tên đạo quả.</w:t>
      </w:r>
    </w:p>
    <w:p>
      <w:pPr>
        <w:pStyle w:val="BodyText"/>
      </w:pPr>
      <w:r>
        <w:t xml:space="preserve">Đương nhiên hắn cũng không ngốc hiện tại cởi bỏ phong ấn huyệt đạo của tên này.</w:t>
      </w:r>
    </w:p>
    <w:p>
      <w:pPr>
        <w:pStyle w:val="BodyText"/>
      </w:pPr>
      <w:r>
        <w:t xml:space="preserve">- Phanh!</w:t>
      </w:r>
    </w:p>
    <w:p>
      <w:pPr>
        <w:pStyle w:val="BodyText"/>
      </w:pPr>
      <w:r>
        <w:t xml:space="preserve">Lý Càn Thiên vươn cánh tay ra tiếp tên cường giả Đạo Quả vào trong ngực, oán hận nhìn qua Lâm Hi, sau đó cởi bỏ phong ấn huyệt đạo và chân khí của tên này.</w:t>
      </w:r>
    </w:p>
    <w:p>
      <w:pPr>
        <w:pStyle w:val="BodyText"/>
      </w:pPr>
      <w:r>
        <w:t xml:space="preserve">Hơn bốn mươi người trở lại, những người này tìm được đường sống trong chỗ chết, nhìn thấy Lâm Hi xa xa thì ánh mắt cực kỳ bất an.</w:t>
      </w:r>
    </w:p>
    <w:p>
      <w:pPr>
        <w:pStyle w:val="BodyText"/>
      </w:pPr>
      <w:r>
        <w:t xml:space="preserve">- Giải quyết.</w:t>
      </w:r>
    </w:p>
    <w:p>
      <w:pPr>
        <w:pStyle w:val="BodyText"/>
      </w:pPr>
      <w:r>
        <w:t xml:space="preserve">Lâm Hi cười nhạt một tiếng, cũng chẳng quan tâm những người này cảm tạ. Bước chân của hắn đi qua những người này.</w:t>
      </w:r>
    </w:p>
    <w:p>
      <w:pPr>
        <w:pStyle w:val="BodyText"/>
      </w:pPr>
      <w:r>
        <w:t xml:space="preserve">- Lâm sư huynh!</w:t>
      </w:r>
    </w:p>
    <w:p>
      <w:pPr>
        <w:pStyle w:val="BodyText"/>
      </w:pPr>
      <w:r>
        <w:t xml:space="preserve">- Lâm sư huynh!</w:t>
      </w:r>
    </w:p>
    <w:p>
      <w:pPr>
        <w:pStyle w:val="BodyText"/>
      </w:pPr>
      <w:r>
        <w:t xml:space="preserve">- Lâm sư huynh...</w:t>
      </w:r>
    </w:p>
    <w:p>
      <w:pPr>
        <w:pStyle w:val="BodyText"/>
      </w:pPr>
      <w:r>
        <w:t xml:space="preserve">...</w:t>
      </w:r>
    </w:p>
    <w:p>
      <w:pPr>
        <w:pStyle w:val="BodyText"/>
      </w:pPr>
      <w:r>
        <w:t xml:space="preserve">Nhìn thấy Lâm Hi đi tới thì mọi người vây quanh, từng đệ tử kích đồng chào hỏi Lâm Hi.</w:t>
      </w:r>
    </w:p>
    <w:p>
      <w:pPr>
        <w:pStyle w:val="BodyText"/>
      </w:pPr>
      <w:r>
        <w:t xml:space="preserve">Lâm Hi cũng trấn an bọn họ.</w:t>
      </w:r>
    </w:p>
    <w:p>
      <w:pPr>
        <w:pStyle w:val="BodyText"/>
      </w:pPr>
      <w:r>
        <w:t xml:space="preserve">- Lâm sư huynh, cám ơn ngươi.</w:t>
      </w:r>
    </w:p>
    <w:p>
      <w:pPr>
        <w:pStyle w:val="BodyText"/>
      </w:pPr>
      <w:r>
        <w:t xml:space="preserve">Hai gã đệ tử bị đuổi giết cũng đi lên chào đón, cảm tạ từ đáy lòng.</w:t>
      </w:r>
    </w:p>
    <w:p>
      <w:pPr>
        <w:pStyle w:val="BodyText"/>
      </w:pPr>
      <w:r>
        <w:t xml:space="preserve">- Sư huynh, liên lụy ngươi.</w:t>
      </w:r>
    </w:p>
    <w:p>
      <w:pPr>
        <w:pStyle w:val="BodyText"/>
      </w:pPr>
      <w:r>
        <w:t xml:space="preserve">Tên còn lại nói.</w:t>
      </w:r>
    </w:p>
    <w:p>
      <w:pPr>
        <w:pStyle w:val="BodyText"/>
      </w:pPr>
      <w:r>
        <w:t xml:space="preserve">Lần này nếu không có Lâm Hi xuất đầu, bọn họ chỉ sợ đã giao cho Thái Nguyên Cung rồi.</w:t>
      </w:r>
    </w:p>
    <w:p>
      <w:pPr>
        <w:pStyle w:val="BodyText"/>
      </w:pPr>
      <w:r>
        <w:t xml:space="preserve">- A, sư huynh đệ đồng môn không cần phải nói những lời này. Cầm lấy, không được ngẩng đầu lên.</w:t>
      </w:r>
    </w:p>
    <w:p>
      <w:pPr>
        <w:pStyle w:val="BodyText"/>
      </w:pPr>
      <w:r>
        <w:t xml:space="preserve">Đột nhiên Lâm Hi bắt lấy bàn tay một người trong đó, tên đệ tử này cảm thấy trong tay bất thường, dường như đang cầm cái gì đó.</w:t>
      </w:r>
    </w:p>
    <w:p>
      <w:pPr>
        <w:pStyle w:val="BodyText"/>
      </w:pPr>
      <w:r>
        <w:t xml:space="preserve">- Sư huynh, đây là?</w:t>
      </w:r>
    </w:p>
    <w:p>
      <w:pPr>
        <w:pStyle w:val="BodyText"/>
      </w:pPr>
      <w:r>
        <w:t xml:space="preserve">Trong nội tâm người đệ tử này chấn động, lập tức lẫn vào trong đám đệ tử Thần Tiêu Tông, cúi đầu xuống.</w:t>
      </w:r>
    </w:p>
    <w:p>
      <w:pPr>
        <w:pStyle w:val="BodyText"/>
      </w:pPr>
      <w:r>
        <w:t xml:space="preserve">- Ngươi trong chốc lát đi theo bên cạnh Hải sư huynh. Hắn tu vi cao, Thái Nguyên Cung cũng không đối phó hắn được. Về phần đồ vật ta đưa cho ngươi, chờ sau khi ta rời khỏi thì ngươi phải đưa cho Hải sư huynh xem, hắn sẽ hiểu.</w:t>
      </w:r>
    </w:p>
    <w:p>
      <w:pPr>
        <w:pStyle w:val="BodyText"/>
      </w:pPr>
      <w:r>
        <w:t xml:space="preserve">Lâm Hi dùng "Truyền âm nhập mật".</w:t>
      </w:r>
    </w:p>
    <w:p>
      <w:pPr>
        <w:pStyle w:val="BodyText"/>
      </w:pPr>
      <w:r>
        <w:t xml:space="preserve">- Rời khỏi...</w:t>
      </w:r>
    </w:p>
    <w:p>
      <w:pPr>
        <w:pStyle w:val="BodyText"/>
      </w:pPr>
      <w:r>
        <w:t xml:space="preserve">Trong nội tâm đệ tử này hiện ra thần sắc mờ mịt, không rõ Lâm Hi nói rời khỏi là có ý gì?</w:t>
      </w:r>
    </w:p>
    <w:p>
      <w:pPr>
        <w:pStyle w:val="BodyText"/>
      </w:pPr>
      <w:r>
        <w:t xml:space="preserve">Lâm Hi cũng không có nhiều lời, chỉ tùy ý trò chuyện hai câu, sau đó rời khỏi.</w:t>
      </w:r>
    </w:p>
    <w:p>
      <w:pPr>
        <w:pStyle w:val="BodyText"/>
      </w:pPr>
      <w:r>
        <w:t xml:space="preserve">- Ma Đồ, ngươi không sao chớ?</w:t>
      </w:r>
    </w:p>
    <w:p>
      <w:pPr>
        <w:pStyle w:val="BodyText"/>
      </w:pPr>
      <w:r>
        <w:t xml:space="preserve">Lâm Hi dò xét chung quanh một lát, rốt cuộc tìm được Địa Ngục Ma Long trong khu vực hỗn chiến. Nơi này nằm cách xa Phong bạo chi môn, vết thương trên người chồng chất, biến hóa thành con rắn chết nằm trên đất, dùng phương thức này giả chết né chú ý của người ta, nghỉ ngơi lấy sức.</w:t>
      </w:r>
    </w:p>
    <w:p>
      <w:pPr>
        <w:pStyle w:val="BodyText"/>
      </w:pPr>
      <w:r>
        <w:t xml:space="preserve">Theo ý của Ma Đồ thì tốt nhất nên biến thành con giun mới tốt. Như vậy sẽ không có người chú ý tới nó. Chỉ tiếc, trong chiến đấu nó tiêu hao quá lớn, biến thành con rắn nhỏ là cực hạn của nó rồi.</w:t>
      </w:r>
    </w:p>
    <w:p>
      <w:pPr>
        <w:pStyle w:val="BodyText"/>
      </w:pPr>
      <w:r>
        <w:t xml:space="preserve">- Tạm thời... Còn chưa chết được, nhưng mà không lâu...</w:t>
      </w:r>
    </w:p>
    <w:p>
      <w:pPr>
        <w:pStyle w:val="BodyText"/>
      </w:pPr>
      <w:r>
        <w:t xml:space="preserve">Địa Ngục Ma Long nằm rạp trên mặt đất, cái đầu lưỡi thè ra ngoài. Rõ ràng là giả thành bộ dáng của con rắn.</w:t>
      </w:r>
    </w:p>
    <w:p>
      <w:pPr>
        <w:pStyle w:val="BodyText"/>
      </w:pPr>
      <w:r>
        <w:t xml:space="preserve">- Thật sự là không có biện pháp với ngươi.</w:t>
      </w:r>
    </w:p>
    <w:p>
      <w:pPr>
        <w:pStyle w:val="BodyText"/>
      </w:pPr>
      <w:r>
        <w:t xml:space="preserve">Thân hình Lâm Hi nhảy lên, lập tức bay lên trời, bay qua phía Địa Ngục Ma Long.</w:t>
      </w:r>
    </w:p>
    <w:p>
      <w:pPr>
        <w:pStyle w:val="BodyText"/>
      </w:pPr>
      <w:r>
        <w:t xml:space="preserve">Ai cũng không có chú ý tới thời điểm Lâm Hi bay lên trời thì trong mắt Dương Huyền Hoàng, Lý Hồng Hoang, Lý Càn Thiên trên bầu trời hiện ra thần sắc hung ác.</w:t>
      </w:r>
    </w:p>
    <w:p>
      <w:pPr>
        <w:pStyle w:val="BodyText"/>
      </w:pPr>
      <w:r>
        <w:t xml:space="preserve">Ba người đưa mắt nhìn nhau, trong ánh mắt hiểu ý cho nên chú ý lấy Lâm Hi. Thời điểm Lâm Hi đưa lưng về phía ba người thì trong nháy mắt ba người đồng thời ra tay ngay.</w:t>
      </w:r>
    </w:p>
    <w:p>
      <w:pPr>
        <w:pStyle w:val="BodyText"/>
      </w:pPr>
      <w:r>
        <w:t xml:space="preserve">- Chết đi!</w:t>
      </w:r>
    </w:p>
    <w:p>
      <w:pPr>
        <w:pStyle w:val="BodyText"/>
      </w:pPr>
      <w:r>
        <w:t xml:space="preserve">Rầm rầm rầm! ! !</w:t>
      </w:r>
    </w:p>
    <w:p>
      <w:pPr>
        <w:pStyle w:val="BodyText"/>
      </w:pPr>
      <w:r>
        <w:t xml:space="preserve">Ba đạo chân khí như hủy thiên diệt địa đồng thời đánh vào lưng Lâm Hi.</w:t>
      </w:r>
    </w:p>
    <w:p>
      <w:pPr>
        <w:pStyle w:val="BodyText"/>
      </w:pPr>
      <w:r>
        <w:t xml:space="preserve">- Không tốt!</w:t>
      </w:r>
    </w:p>
    <w:p>
      <w:pPr>
        <w:pStyle w:val="BodyText"/>
      </w:pPr>
      <w:r>
        <w:t xml:space="preserve">Hải Thánh Vương chấn động, thần sắc đại biến.</w:t>
      </w:r>
    </w:p>
    <w:p>
      <w:pPr>
        <w:pStyle w:val="BodyText"/>
      </w:pPr>
      <w:r>
        <w:t xml:space="preserve">- Chủ nhân! --</w:t>
      </w:r>
    </w:p>
    <w:p>
      <w:pPr>
        <w:pStyle w:val="BodyText"/>
      </w:pPr>
      <w:r>
        <w:t xml:space="preserve">Địa Ngục Ma Long nằm rạp trên mặt đất nhìn thấy một màn này thì trong miệng kêu to.</w:t>
      </w:r>
    </w:p>
    <w:p>
      <w:pPr>
        <w:pStyle w:val="BodyText"/>
      </w:pPr>
      <w:r>
        <w:t xml:space="preserve">Tuy Lâm Hi đưa lưng về phía ba người nhìn không thấy nhưng mà nó nhìn rất rõ ràng.</w:t>
      </w:r>
    </w:p>
    <w:p>
      <w:pPr>
        <w:pStyle w:val="BodyText"/>
      </w:pPr>
      <w:r>
        <w:t xml:space="preserve">- Chủ nhân! --</w:t>
      </w:r>
    </w:p>
    <w:p>
      <w:pPr>
        <w:pStyle w:val="BodyText"/>
      </w:pPr>
      <w:r>
        <w:t xml:space="preserve">Cùng một thời gian âm thanh Tạp Mễ Lạp hoảng sợ cũng từ hướng khác truyền tới.</w:t>
      </w:r>
    </w:p>
    <w:p>
      <w:pPr>
        <w:pStyle w:val="BodyText"/>
      </w:pPr>
      <w:r>
        <w:t xml:space="preserve">Sắc mặt của nàng trắng bệch, hô hấp dừng lại.</w:t>
      </w:r>
    </w:p>
    <w:p>
      <w:pPr>
        <w:pStyle w:val="BodyText"/>
      </w:pPr>
      <w:r>
        <w:t xml:space="preserve">Ầm ầm!</w:t>
      </w:r>
    </w:p>
    <w:p>
      <w:pPr>
        <w:pStyle w:val="BodyText"/>
      </w:pPr>
      <w:r>
        <w:t xml:space="preserve">Ba đạo tiên khí phô thiên cái địa đánh vào người Lâm Hi.</w:t>
      </w:r>
    </w:p>
    <w:p>
      <w:pPr>
        <w:pStyle w:val="BodyText"/>
      </w:pPr>
      <w:r>
        <w:t xml:space="preserve">Chuyện quá mức đột ngột ai cũng không ngờ rằng ba cường giả Thái Nguyên Cung lại liều mạng, bỏ qua thân phận địa vị đánh lén một đệ tử Thần Tiêu Tông tu vi không bằng mình.</w:t>
      </w:r>
    </w:p>
    <w:p>
      <w:pPr>
        <w:pStyle w:val="BodyText"/>
      </w:pPr>
      <w:r>
        <w:t xml:space="preserve">Thời khắc nguy cấp chỉ có Hải Thánh Vương ở gần đó kịp phản ứng đánh ra một chưởng, sau đó liền trơ mắt nhìn phía trước mà không làm gì được.</w:t>
      </w:r>
    </w:p>
    <w:p>
      <w:pPr>
        <w:pStyle w:val="BodyText"/>
      </w:pPr>
      <w:r>
        <w:t xml:space="preserve">Ầm ầm!</w:t>
      </w:r>
    </w:p>
    <w:p>
      <w:pPr>
        <w:pStyle w:val="BodyText"/>
      </w:pPr>
      <w:r>
        <w:t xml:space="preserve">Công kích của Lý Hồng Hoang cùng Lý Càn Thiên bị Hải Thánh Vương ngăn lại, nhưng mà vẫn có một đạo tiên khí bay qua phía Lâm Hi.</w:t>
      </w:r>
    </w:p>
    <w:p>
      <w:pPr>
        <w:pStyle w:val="BodyText"/>
      </w:pPr>
      <w:r>
        <w:t xml:space="preserve">Trong tình thế ngàn cân treo sợi tóc thì Lâm Hi dường như nhìn thấy ánh mắt khác thường và tiếng kêu mãnh liệt của Địa Ngục Ma Long thì xoay người lại.</w:t>
      </w:r>
    </w:p>
    <w:p>
      <w:pPr>
        <w:pStyle w:val="BodyText"/>
      </w:pPr>
      <w:r>
        <w:t xml:space="preserve">Gương mặt của hắn hiện ra thần sắc sợ hãi, dường như không ngờ bọn người Dương Huyền Hoàng lại đột nhiên hạ sát thủ.</w:t>
      </w:r>
    </w:p>
    <w:p>
      <w:pPr>
        <w:pStyle w:val="BodyText"/>
      </w:pPr>
      <w:r>
        <w:t xml:space="preserve">- Liệt Dương Đại Pháp!</w:t>
      </w:r>
    </w:p>
    <w:p>
      <w:pPr>
        <w:pStyle w:val="BodyText"/>
      </w:pPr>
      <w:r>
        <w:t xml:space="preserve">Thời khắc nguy hiểm Lâm Hi chỉ kịp ngưng tụ pháp lực đánh ra ngoài.</w:t>
      </w:r>
    </w:p>
    <w:p>
      <w:pPr>
        <w:pStyle w:val="BodyText"/>
      </w:pPr>
      <w:r>
        <w:t xml:space="preserve">Oanh!</w:t>
      </w:r>
    </w:p>
    <w:p>
      <w:pPr>
        <w:pStyle w:val="BodyText"/>
      </w:pPr>
      <w:r>
        <w:t xml:space="preserve">Một kích này long trời lở đất. Bảy quả Thánh Vương đánh ra một kích quá mạnh mẽ, cho dù không phải mười thành thực lực cũng không phải Lâm Hi có thể thừa nhận.</w:t>
      </w:r>
    </w:p>
    <w:p>
      <w:pPr>
        <w:pStyle w:val="BodyText"/>
      </w:pPr>
      <w:r>
        <w:t xml:space="preserve">- Phốc! --</w:t>
      </w:r>
    </w:p>
    <w:p>
      <w:pPr>
        <w:pStyle w:val="BodyText"/>
      </w:pPr>
      <w:r>
        <w:t xml:space="preserve">Lâm Hi thân trên không trung như bị sét đánh trúng, thân hình run lên, đột nhiên oa một tiếng há miệng phun ra một ngụm máu tươi, sau đó như diều đứt dây bay ra ngoài, bay tới trước Phong bạo chi môn.</w:t>
      </w:r>
    </w:p>
    <w:p>
      <w:pPr>
        <w:pStyle w:val="BodyText"/>
      </w:pPr>
      <w:r>
        <w:t xml:space="preserve">- Dương Huyền Hoàng, ngươi! --</w:t>
      </w:r>
    </w:p>
    <w:p>
      <w:pPr>
        <w:pStyle w:val="BodyText"/>
      </w:pPr>
      <w:r>
        <w:t xml:space="preserve">Lâm Hi ngẩng đầu lên, vẻ mặt không thể tin nhìn qua Dương Huyền Hoàng trên bầu trời, kinh sợ kêu lên.</w:t>
      </w:r>
    </w:p>
    <w:p>
      <w:pPr>
        <w:pStyle w:val="BodyText"/>
      </w:pPr>
      <w:r>
        <w:t xml:space="preserve">Một kích này dường như làm hắn bị thương nặng, ngay cả động tác ngẩng đầu cũng phải dùng toàn lực, trên gương mặt đỏ như máu.</w:t>
      </w:r>
    </w:p>
    <w:p>
      <w:pPr>
        <w:pStyle w:val="BodyText"/>
      </w:pPr>
      <w:r>
        <w:t xml:space="preserve">- Hừ! Ta đáp ứng tha đệ tử Thần Tiêu Tông các ngươi rời đi, không có đáp ứng thả ngươi đi.</w:t>
      </w:r>
    </w:p>
    <w:p>
      <w:pPr>
        <w:pStyle w:val="BodyText"/>
      </w:pPr>
      <w:r>
        <w:t xml:space="preserve">Dương Huyền Hoàng đứng chắp tay, lơ lửng trên hư không, trong ánh mắt hiện ra thần sắc lãnh khốc.</w:t>
      </w:r>
    </w:p>
    <w:p>
      <w:pPr>
        <w:pStyle w:val="BodyText"/>
      </w:pPr>
      <w:r>
        <w:t xml:space="preserve">- Chuyện này là ngươi chọn lựa. Cho nên ngươi nhất định phải chết!</w:t>
      </w:r>
    </w:p>
    <w:p>
      <w:pPr>
        <w:pStyle w:val="BodyText"/>
      </w:pPr>
      <w:r>
        <w:t xml:space="preserve">- Hừ!</w:t>
      </w:r>
    </w:p>
    <w:p>
      <w:pPr>
        <w:pStyle w:val="BodyText"/>
      </w:pPr>
      <w:r>
        <w:t xml:space="preserve">Hừ lạnh một tiếng từ bên cạnh truyền tới, không hề dấu hiệu, thiếu nữ váy đỏ đột nhiên một kiếm nghiêng nghiêng bổ tới, một kiếm này vô cùng nhanh chóng, hơn nữa không để lại chút dấu vết nào.</w:t>
      </w:r>
    </w:p>
    <w:p>
      <w:pPr>
        <w:pStyle w:val="BodyText"/>
      </w:pPr>
      <w:r>
        <w:t xml:space="preserve">- Ông!</w:t>
      </w:r>
    </w:p>
    <w:p>
      <w:pPr>
        <w:pStyle w:val="BodyText"/>
      </w:pPr>
      <w:r>
        <w:t xml:space="preserve">Mọi người còn không kịp phản ứng thì đạo kiếm khí ngàn trượng vô cùng lăng lợi ác liệt lại tràn ngập khí tức hủy diệt trống rỗng xuất hiện trên Lý Càn Thiên, sau đó một kiếm chém thẳng xuống.</w:t>
      </w:r>
    </w:p>
    <w:p>
      <w:pPr>
        <w:pStyle w:val="BodyText"/>
      </w:pPr>
      <w:r>
        <w:t xml:space="preserve">Ầm ầm!</w:t>
      </w:r>
    </w:p>
    <w:p>
      <w:pPr>
        <w:pStyle w:val="BodyText"/>
      </w:pPr>
      <w:r>
        <w:t xml:space="preserve">Thiếu nữ váy đỏ xuất kiếm nhanh và thu kiếm nhanh hơn. Mọi người còn chưa ý thức được thì kiếm quang đã biến mất.</w:t>
      </w:r>
    </w:p>
    <w:p>
      <w:pPr>
        <w:pStyle w:val="BodyText"/>
      </w:pPr>
      <w:r>
        <w:t xml:space="preserve">- Ah! --</w:t>
      </w:r>
    </w:p>
    <w:p>
      <w:pPr>
        <w:pStyle w:val="BodyText"/>
      </w:pPr>
      <w:r>
        <w:t xml:space="preserve">Đột nhiên "Lý Càn Thiên" hét lên thảm thiết:</w:t>
      </w:r>
    </w:p>
    <w:p>
      <w:pPr>
        <w:pStyle w:val="BodyText"/>
      </w:pPr>
      <w:r>
        <w:t xml:space="preserve">- Xú nữ nhân! Đạo quả của ta, đạo quả của ta...</w:t>
      </w:r>
    </w:p>
    <w:p>
      <w:pPr>
        <w:pStyle w:val="BodyText"/>
      </w:pPr>
      <w:r>
        <w:t xml:space="preserve">Không hề dấu hiệu, một đạo quả lơ lửng trên đầu "Lý Càn Thiên" giống như quả táo bị chém thành hai nửa, sau đó hai nửa tách ra và nổ tung, hóa thành vô số khí lưu hỗn loạn.</w:t>
      </w:r>
    </w:p>
    <w:p>
      <w:pPr>
        <w:pStyle w:val="BodyText"/>
      </w:pPr>
      <w:r>
        <w:t xml:space="preserve">Một kiếm này của thiếu nữ váy đỏ đã hủy một đạo quả của "Lý Càn Thiên", lại không tổn thương thân thể của hắn chút nào, kiếm thuật này vô cùng thần kỳ.</w:t>
      </w:r>
    </w:p>
    <w:p>
      <w:pPr>
        <w:pStyle w:val="BodyText"/>
      </w:pPr>
      <w:r>
        <w:t xml:space="preserve">- Một kiếm quá đáng sợ!</w:t>
      </w:r>
    </w:p>
    <w:p>
      <w:pPr>
        <w:pStyle w:val="BodyText"/>
      </w:pPr>
      <w:r>
        <w:t xml:space="preserve">Cơ hồ toàn bộ đệ tử Thái Nguyên, Đâu Suất, Thái A nhìn thấy một kiếm này thì rùng mình.</w:t>
      </w:r>
    </w:p>
    <w:p>
      <w:pPr>
        <w:pStyle w:val="BodyText"/>
      </w:pPr>
      <w:r>
        <w:t xml:space="preserve">Vài tên cường giả đạo quả của Thái Nguyên Cung ngược lại hít sâu một hơi khí lạnh, ánh mắt lộ ra thần sắc sợ hãi và bước chân run lên.</w:t>
      </w:r>
    </w:p>
    <w:p>
      <w:pPr>
        <w:pStyle w:val="BodyText"/>
      </w:pPr>
      <w:r>
        <w:t xml:space="preserve">"Đạo quả" đối với cường giả Luyện Khí cửu trọng mà nói tầm quan trọng không cần nói cũng biết.</w:t>
      </w:r>
    </w:p>
    <w:p>
      <w:pPr>
        <w:pStyle w:val="BodyText"/>
      </w:pPr>
      <w:r>
        <w:t xml:space="preserve">Thiếu nữ váy đỏ chỉ chém một kiếm là hủy một đạo quả của "Lý Càn Thiên", lại không làm tổn thương tính mạng của hắn. Nói cho đúng trừ đạo quả ra thì hắn không tổn thất gì.</w:t>
      </w:r>
    </w:p>
    <w:p>
      <w:pPr>
        <w:pStyle w:val="BodyText"/>
      </w:pPr>
      <w:r>
        <w:t xml:space="preserve">Đây là chuyện không tưởng tượng nổi.</w:t>
      </w:r>
    </w:p>
    <w:p>
      <w:pPr>
        <w:pStyle w:val="BodyText"/>
      </w:pPr>
      <w:r>
        <w:t xml:space="preserve">Truyền thống của Thái Nguyên Cung từ trước đến nay chú ý phô trương và phô trương.</w:t>
      </w:r>
    </w:p>
    <w:p>
      <w:pPr>
        <w:pStyle w:val="BodyText"/>
      </w:pPr>
      <w:r>
        <w:t xml:space="preserve">Một khi đạt tới Luyện Khí cửu trọng đều mang "Đạo quả" của mình hiển lộ ra như mặt trời nhỏ. Nhưng mà thiếu nữ váy đỏ chém ra một kiếm làm cho đám cường giả ý thức được đây là chuyện vô cùng ngu xuẩn, nhanh chóng thu hồi đạo quả vào trong người.</w:t>
      </w:r>
    </w:p>
    <w:p>
      <w:pPr>
        <w:pStyle w:val="BodyText"/>
      </w:pPr>
      <w:r>
        <w:t xml:space="preserve">Nhưng mà mọi người ở trước mặt càng sợ hãi hơn nhiều.</w:t>
      </w:r>
    </w:p>
    <w:p>
      <w:pPr>
        <w:pStyle w:val="BodyText"/>
      </w:pPr>
      <w:r>
        <w:t xml:space="preserve">- Ngươi là xú nha đầu, ngươi hủy đạo quả của ta, ta giết ngươi...</w:t>
      </w:r>
    </w:p>
    <w:p>
      <w:pPr>
        <w:pStyle w:val="BodyText"/>
      </w:pPr>
      <w:r>
        <w:t xml:space="preserve">Cả thiên địa chỉ còn tiếng gầm gừ của "Lý Càn Thiên" mà thôi.</w:t>
      </w:r>
    </w:p>
    <w:p>
      <w:pPr>
        <w:pStyle w:val="BodyText"/>
      </w:pPr>
      <w:r>
        <w:t xml:space="preserve">Một kiếm của thiếu nữ váy đỏ đã hủy diệt "Chân vũ đạo quả" mạnh nhất của hắn!</w:t>
      </w:r>
    </w:p>
    <w:p>
      <w:pPr>
        <w:pStyle w:val="BodyText"/>
      </w:pPr>
      <w:r>
        <w:t xml:space="preserve">Lúc này ngay cả Lý Hồng Hoang cùng Dương Huyền Hoàng cũng bị một kiếm của thiếu nữ làm sợ hãi thật sâu.</w:t>
      </w:r>
    </w:p>
    <w:p>
      <w:pPr>
        <w:pStyle w:val="BodyText"/>
      </w:pPr>
      <w:r>
        <w:t xml:space="preserve">Thiếu nữ váy đỏ chém ra một kiếm cũng không ra tay tiếp. Chỉ lạnh lùng nhìn qua Dương Huyền Hoàng.</w:t>
      </w:r>
    </w:p>
    <w:p>
      <w:pPr>
        <w:pStyle w:val="BodyText"/>
      </w:pPr>
      <w:r>
        <w:t xml:space="preserve">- Dương Huyền Hoàng, ngươi có ý gì? Mới vừa ký hiệp ước thì các ngươi định đổi ý sao?</w:t>
      </w:r>
    </w:p>
    <w:p>
      <w:pPr>
        <w:pStyle w:val="BodyText"/>
      </w:pPr>
      <w:r>
        <w:t xml:space="preserve">Hải Thánh Vương mở miệng, trên mặt hiện ra thần sắc tức giận.</w:t>
      </w:r>
    </w:p>
    <w:p>
      <w:pPr>
        <w:pStyle w:val="BodyText"/>
      </w:pPr>
      <w:r>
        <w:t xml:space="preserve">Bọn người Dương Huyền Hoàng, Lý Hồng Hoang ra tay ngoài ý liệu. Vừa mới ký hiệp ước thì lập tức động thủ, đây cũng là nguyên nhân Hải Thánh Vương tức giận như vậy.</w:t>
      </w:r>
    </w:p>
    <w:p>
      <w:pPr>
        <w:pStyle w:val="BodyText"/>
      </w:pPr>
      <w:r>
        <w:t xml:space="preserve">Ánh mắt Dương Huyền Hoàng dường như đang giãy dụa, lúc này nghênh tiếp ánh mắt của thiếu nữ váy đỏ và Hải Thánh Vương thì hắn không nói thể làm khác, nói:</w:t>
      </w:r>
    </w:p>
    <w:p>
      <w:pPr>
        <w:pStyle w:val="BodyText"/>
      </w:pPr>
      <w:r>
        <w:t xml:space="preserve">- Hải Thánh Vương, ngươi có thể mang người của ngươi đi, nhưng mà hắn phải lưu lại. Đây là giới hạn thấp nhất của ta, nếu không...</w:t>
      </w:r>
    </w:p>
    <w:p>
      <w:pPr>
        <w:pStyle w:val="BodyText"/>
      </w:pPr>
      <w:r>
        <w:t xml:space="preserve">Dương Huyền Hoàng nhìn qua thiếu nữ váy đỏ.</w:t>
      </w:r>
    </w:p>
    <w:p>
      <w:pPr>
        <w:pStyle w:val="BodyText"/>
      </w:pPr>
      <w:r>
        <w:t xml:space="preserve">- Dù thực lực của ngươi cường hãn, kiếm thuật siêu quần. Chúng ta nguyện ý trả giá thật nhiều không tiếc chiến một trận. Chuyện lần này dừng ở đây. Đây chính là giới hạn thấp nhất của ta.</w:t>
      </w:r>
    </w:p>
    <w:p>
      <w:pPr>
        <w:pStyle w:val="BodyText"/>
      </w:pPr>
      <w:r>
        <w:t xml:space="preserve">- Lâm Hi, không phải ta không cho ngươi cơ hội. Từ giờ trở đi, trong tháng sáu này Thái Nguyên Cung sẽ toàn lực đuổi giết ngươi. Chỉ cần ngươi có thể còn sông qua tháng sáu và có thể thoát khỏi Bắc Băng Nguyên. Chuyện này một bút xóa bỏ. Thái Nguyên Cung cũng chúng ta cũng không truy nã ngươi, cho nên..., từ giờ trở đi, trốn đi!</w:t>
      </w:r>
    </w:p>
    <w:p>
      <w:pPr>
        <w:pStyle w:val="BodyText"/>
      </w:pPr>
      <w:r>
        <w:t xml:space="preserve">Dương Huyền Hoàng nhìn qua Lâm Hi, trong mắt hiện ra thần sắc giống như "Mèo bắt chuột".</w:t>
      </w:r>
    </w:p>
    <w:p>
      <w:pPr>
        <w:pStyle w:val="Compact"/>
      </w:pPr>
      <w:r>
        <w:t xml:space="preserve">Lâm Hi nhất định phải chết, nhưng mà dùng phương thức của Thái Nguyên Cung đi giết hắn.</w:t>
      </w:r>
      <w:r>
        <w:br w:type="textWrapping"/>
      </w:r>
      <w:r>
        <w:br w:type="textWrapping"/>
      </w:r>
    </w:p>
    <w:p>
      <w:pPr>
        <w:pStyle w:val="Heading2"/>
      </w:pPr>
      <w:bookmarkStart w:id="466" w:name="chương-445-thoát-đi"/>
      <w:bookmarkEnd w:id="466"/>
      <w:r>
        <w:t xml:space="preserve">444. Chương 445: Thoát Đi</w:t>
      </w:r>
    </w:p>
    <w:p>
      <w:pPr>
        <w:pStyle w:val="Compact"/>
      </w:pPr>
      <w:r>
        <w:br w:type="textWrapping"/>
      </w:r>
      <w:r>
        <w:br w:type="textWrapping"/>
      </w:r>
    </w:p>
    <w:p>
      <w:pPr>
        <w:pStyle w:val="BodyText"/>
      </w:pPr>
      <w:r>
        <w:t xml:space="preserve">Chuyện ở "Phong bạo chi môn" chính là mở đầu không tốt.</w:t>
      </w:r>
    </w:p>
    <w:p>
      <w:pPr>
        <w:pStyle w:val="BodyText"/>
      </w:pPr>
      <w:r>
        <w:t xml:space="preserve">Đây là lần đầu tiên Thần Tiêu Tông đại quy mô phản kháng Thái Nguyên Cung, Đâu Suất, Thái A ba tông, chuyện này tuyệt đối không phù hợp lợi ích của Thái Nguyên Cung.</w:t>
      </w:r>
    </w:p>
    <w:p>
      <w:pPr>
        <w:pStyle w:val="BodyText"/>
      </w:pPr>
      <w:r>
        <w:t xml:space="preserve">- Đồ đáng chết! Cũng bởi vì ngươi cho nên hành động lần này thất bại trong gang tấc. Người khác cũng có thể đi nhưng chỉ có ngươi là không thể đi!</w:t>
      </w:r>
    </w:p>
    <w:p>
      <w:pPr>
        <w:pStyle w:val="BodyText"/>
      </w:pPr>
      <w:r>
        <w:t xml:space="preserve">Trong mắt Dương Huyền Hoàng hiện ra một tia sát cơ.</w:t>
      </w:r>
    </w:p>
    <w:p>
      <w:pPr>
        <w:pStyle w:val="BodyText"/>
      </w:pPr>
      <w:r>
        <w:t xml:space="preserve">Hành động lần này bọn họ chỉ phòng bị "Hải Thánh Vương" có tu vi cao nhất, cũng phòng bị thiếu nữ váy đỏ thần bí, nhưng duy chỉ không phòng bị Lâm Hi có thực lực sánh được với Hư tiên.</w:t>
      </w:r>
    </w:p>
    <w:p>
      <w:pPr>
        <w:pStyle w:val="BodyText"/>
      </w:pPr>
      <w:r>
        <w:t xml:space="preserve">Nếu tu vi của Lâm Hi còn mạnh hơn "Hải Thánh Vương", nếu như Thần Tiêu Tông xuất hiện cường giả ở Phong bạo chi môn còn mạnh hơn ba phái cộng lại thì cũng thôi, nếu như tu vi Lâm Hi mạnh hơn Dương Huyền Hoàng hắn thì bọn họ tâm phục khẩu phục, hết lần này tới lần hắn dùng các loại mưu ma quỷ kế khác nhau.</w:t>
      </w:r>
    </w:p>
    <w:p>
      <w:pPr>
        <w:pStyle w:val="BodyText"/>
      </w:pPr>
      <w:r>
        <w:t xml:space="preserve">"Dương Huyền Hoàng" cần một kẻ chết thay, như vậy sau khi trở về sẽ giao kẻ chết thay cho các trưởng lão, đây là giết gà dọa khỉ, chấn nhiếp những tông phái khác, miễn cho đám người này noi theo Lâm Hi đối phó bọn họ.</w:t>
      </w:r>
    </w:p>
    <w:p>
      <w:pPr>
        <w:pStyle w:val="BodyText"/>
      </w:pPr>
      <w:r>
        <w:t xml:space="preserve">Người này chính là Lâm Hi, cho nên hắn tuyệt đối không thể đi.</w:t>
      </w:r>
    </w:p>
    <w:p>
      <w:pPr>
        <w:pStyle w:val="BodyText"/>
      </w:pPr>
      <w:r>
        <w:t xml:space="preserve">- Hèn hạ!</w:t>
      </w:r>
    </w:p>
    <w:p>
      <w:pPr>
        <w:pStyle w:val="BodyText"/>
      </w:pPr>
      <w:r>
        <w:t xml:space="preserve">- Mấy Thánh Vương còn đả thương sau lưng người ta!</w:t>
      </w:r>
    </w:p>
    <w:p>
      <w:pPr>
        <w:pStyle w:val="BodyText"/>
      </w:pPr>
      <w:r>
        <w:t xml:space="preserve">- Hải sư huynh, không phải đáp ứng hắn!</w:t>
      </w:r>
    </w:p>
    <w:p>
      <w:pPr>
        <w:pStyle w:val="BodyText"/>
      </w:pPr>
      <w:r>
        <w:t xml:space="preserve">- Lâm sư huynh, chúng ta cùng xông lên đi.</w:t>
      </w:r>
    </w:p>
    <w:p>
      <w:pPr>
        <w:pStyle w:val="BodyText"/>
      </w:pPr>
      <w:r>
        <w:t xml:space="preserve">...</w:t>
      </w:r>
    </w:p>
    <w:p>
      <w:pPr>
        <w:pStyle w:val="BodyText"/>
      </w:pPr>
      <w:r>
        <w:t xml:space="preserve">Chúng đệ tử Thần Tiêu Tông tức giận cùng kêu to lên.</w:t>
      </w:r>
    </w:p>
    <w:p>
      <w:pPr>
        <w:pStyle w:val="BodyText"/>
      </w:pPr>
      <w:r>
        <w:t xml:space="preserve">- Quá mức rồi! Thái Nguyên Cung các ngươi khi dễ chúng ta mù lòa sao? Các ngươi đánh lén sư đệ trọng thương, lại nói cái gì tháng sáu. Tình huống của hắn bây giờ làm sao có thể thoát khỏi mấy thánh vương đuổi giết?</w:t>
      </w:r>
    </w:p>
    <w:p>
      <w:pPr>
        <w:pStyle w:val="BodyText"/>
      </w:pPr>
      <w:r>
        <w:t xml:space="preserve">Vương Nghĩa Phu, Chu Nhân Lễ cũng phẫn hận kêu lên.</w:t>
      </w:r>
    </w:p>
    <w:p>
      <w:pPr>
        <w:pStyle w:val="BodyText"/>
      </w:pPr>
      <w:r>
        <w:t xml:space="preserve">- Hừ! Các ngươi yên tâm!</w:t>
      </w:r>
    </w:p>
    <w:p>
      <w:pPr>
        <w:pStyle w:val="BodyText"/>
      </w:pPr>
      <w:r>
        <w:t xml:space="preserve">Dương Huyền Hoàng không nhìn qua đám đệ tử bình thường kia, âm thanh lạnh lùng nói:</w:t>
      </w:r>
    </w:p>
    <w:p>
      <w:pPr>
        <w:pStyle w:val="BodyText"/>
      </w:pPr>
      <w:r>
        <w:t xml:space="preserve">- Ta cùng Hồng Hoang sư đệ sẽ không tham gia vào cuộc đuổi giết này. Hơn nữa từ giờ trở đi hắn có thời gian mười ngày. Mười ngày sau nếu hắn có thể toàn lực chạy ra khỏi Bắc Băng Nguyên thì bỏ qua. Về phần có thể trốn bao xa thì phải xem bổn sự của hắn. Nhưng mà mười ngày sau hắn phải đối mặt chính là đệ tử Thái Nguyên, Đâu Suất, Thái A đuổi giết! Có thể sống sót hay không phải xem số mạng của hắn.</w:t>
      </w:r>
    </w:p>
    <w:p>
      <w:pPr>
        <w:pStyle w:val="BodyText"/>
      </w:pPr>
      <w:r>
        <w:t xml:space="preserve">- Không sai! Hải Thánh Vương, đây là nhượng bộ lớn nhất của chúng ta rồi. Cho nên lựa chọn đi, là tính mạng một kẻ không trọng yếu hay là tính mạng một đám người các ngươi?</w:t>
      </w:r>
    </w:p>
    <w:p>
      <w:pPr>
        <w:pStyle w:val="BodyText"/>
      </w:pPr>
      <w:r>
        <w:t xml:space="preserve">Âm thanh Lý Hồng Hoang lạnh như băng truyền tới, thân hình của hắn nhoáng lên xuất hiện bên cạnh Dương Huyền Hoàng.</w:t>
      </w:r>
    </w:p>
    <w:p>
      <w:pPr>
        <w:pStyle w:val="BodyText"/>
      </w:pPr>
      <w:r>
        <w:t xml:space="preserve">Hứa hẹn này nhìn thì chính là nhượng bộ lớn nhất. Nhưng mà tất cả mọi người biết rõ chỉ bằng trạng thái của Lâm Hi hiện tại căn bản không trốn được bao xa. Từ "Phong bạo chi môn" tới biên giới bắc băng nguyên cần thời gian mấy tháng mới được.</w:t>
      </w:r>
    </w:p>
    <w:p>
      <w:pPr>
        <w:pStyle w:val="BodyText"/>
      </w:pPr>
      <w:r>
        <w:t xml:space="preserve">Dương Huyền Hoàng, Lý Hồng Hoang hứa hẹn nhìn là nhượng bộ lớn nhất. Nhưng trên thực tế hai người tuy không ra tay, nhưng mười ngày sau Lâm Hi phải đối mặt với Thái Nguyên Cung đuổi giết.</w:t>
      </w:r>
    </w:p>
    <w:p>
      <w:pPr>
        <w:pStyle w:val="BodyText"/>
      </w:pPr>
      <w:r>
        <w:t xml:space="preserve">Chỉ cần có một người phát hiện Lâm Hi, vậy thì chính là toàn bộ ba phái cùng xông lên giết hắn. Mà vài tên "Cường giả Đạo Quả" cũng đủ đánh Lâm Hi thành mây khói.</w:t>
      </w:r>
    </w:p>
    <w:p>
      <w:pPr>
        <w:pStyle w:val="BodyText"/>
      </w:pPr>
      <w:r>
        <w:t xml:space="preserve">Đạo lý đơn giản như vậy người bình thường thậm chí nghĩ cũng thông, Hải Thánh Vương tự nhiên cũng hiểu rõ.</w:t>
      </w:r>
    </w:p>
    <w:p>
      <w:pPr>
        <w:pStyle w:val="BodyText"/>
      </w:pPr>
      <w:r>
        <w:t xml:space="preserve">- Dương Huyền Hoàng!</w:t>
      </w:r>
    </w:p>
    <w:p>
      <w:pPr>
        <w:pStyle w:val="BodyText"/>
      </w:pPr>
      <w:r>
        <w:t xml:space="preserve">Trong mắt Hải Thánh Vương hiện ra thần sắc phẫn hận. Nhưng vừa mới mở miệng thì ở phương xa có âm thanh vang lên.</w:t>
      </w:r>
    </w:p>
    <w:p>
      <w:pPr>
        <w:pStyle w:val="BodyText"/>
      </w:pPr>
      <w:r>
        <w:t xml:space="preserve">- Ta đáp ứng ngươi!</w:t>
      </w:r>
    </w:p>
    <w:p>
      <w:pPr>
        <w:pStyle w:val="BodyText"/>
      </w:pPr>
      <w:r>
        <w:t xml:space="preserve">Là âm thanh của Lâm Hi.</w:t>
      </w:r>
    </w:p>
    <w:p>
      <w:pPr>
        <w:pStyle w:val="BodyText"/>
      </w:pPr>
      <w:r>
        <w:t xml:space="preserve">- Lâm sư huynh!</w:t>
      </w:r>
    </w:p>
    <w:p>
      <w:pPr>
        <w:pStyle w:val="BodyText"/>
      </w:pPr>
      <w:r>
        <w:t xml:space="preserve">- Tiểu sư đệ!</w:t>
      </w:r>
    </w:p>
    <w:p>
      <w:pPr>
        <w:pStyle w:val="BodyText"/>
      </w:pPr>
      <w:r>
        <w:t xml:space="preserve">- Lâm Hi!</w:t>
      </w:r>
    </w:p>
    <w:p>
      <w:pPr>
        <w:pStyle w:val="BodyText"/>
      </w:pPr>
      <w:r>
        <w:t xml:space="preserve">...</w:t>
      </w:r>
    </w:p>
    <w:p>
      <w:pPr>
        <w:pStyle w:val="BodyText"/>
      </w:pPr>
      <w:r>
        <w:t xml:space="preserve">Thần sắc mọi người giật mình. Ai cũng không ngờ rằng Lâm Hi lại có thể chủ động đáp ứng yêu cầu của Dương Huyền Hoàng.</w:t>
      </w:r>
    </w:p>
    <w:p>
      <w:pPr>
        <w:pStyle w:val="BodyText"/>
      </w:pPr>
      <w:r>
        <w:t xml:space="preserve">- Tiểu sư đệ, ngươi điên sao?</w:t>
      </w:r>
    </w:p>
    <w:p>
      <w:pPr>
        <w:pStyle w:val="BodyText"/>
      </w:pPr>
      <w:r>
        <w:t xml:space="preserve">Vương Nghĩa Phu khiếp sợ nhìn qua Lâm Hi.</w:t>
      </w:r>
    </w:p>
    <w:p>
      <w:pPr>
        <w:pStyle w:val="BodyText"/>
      </w:pPr>
      <w:r>
        <w:t xml:space="preserve">- Hải Thánh Vương, các ngươi nói chuyện chắc chắn không? Tháng sáu, chỉ cần ta chạy ra khỏi phía Bắc Băng Nguyên thì xóa bỏ mọi chuyện?</w:t>
      </w:r>
    </w:p>
    <w:p>
      <w:pPr>
        <w:pStyle w:val="BodyText"/>
      </w:pPr>
      <w:r>
        <w:t xml:space="preserve">Sắc mặt Lâm Hi có chút tái nhợt, lộ ra vẻ phi thường suy yếu.</w:t>
      </w:r>
    </w:p>
    <w:p>
      <w:pPr>
        <w:pStyle w:val="BodyText"/>
      </w:pPr>
      <w:r>
        <w:t xml:space="preserve">- Hừ! Ngươi nghĩ rằng chúng ta là ai. Trước kia ra tay chính là trừng phạt với ngươi, nếu không thì ngươi cho rằng với công lực ta thì ngươi còn có thể sống được sao?</w:t>
      </w:r>
    </w:p>
    <w:p>
      <w:pPr>
        <w:pStyle w:val="BodyText"/>
      </w:pPr>
      <w:r>
        <w:t xml:space="preserve">Dương Huyền Hoàng ngạo nghễ nói.</w:t>
      </w:r>
    </w:p>
    <w:p>
      <w:pPr>
        <w:pStyle w:val="BodyText"/>
      </w:pPr>
      <w:r>
        <w:t xml:space="preserve">Làm "Bảy quả Thánh Vương" thì hắn xác thực không cần nói láo. Ba người đồng loạt ra tay chính là trùng hợp, cũng vừa vặn giáo huấn Lâm Hi.</w:t>
      </w:r>
    </w:p>
    <w:p>
      <w:pPr>
        <w:pStyle w:val="BodyText"/>
      </w:pPr>
      <w:r>
        <w:t xml:space="preserve">- Vậy thì tốt, một lời đã định. Thả sư huynh đệ của ta rời đi đi.</w:t>
      </w:r>
    </w:p>
    <w:p>
      <w:pPr>
        <w:pStyle w:val="BodyText"/>
      </w:pPr>
      <w:r>
        <w:t xml:space="preserve">Lâm Hi nói câu này mồ hôi lạnh chảy ra, dường như nói chuyện cũng rất gian nan.</w:t>
      </w:r>
    </w:p>
    <w:p>
      <w:pPr>
        <w:pStyle w:val="BodyText"/>
      </w:pPr>
      <w:r>
        <w:t xml:space="preserve">- Lâm Hi!...</w:t>
      </w:r>
    </w:p>
    <w:p>
      <w:pPr>
        <w:pStyle w:val="BodyText"/>
      </w:pPr>
      <w:r>
        <w:t xml:space="preserve">Hải Thánh Vương lộ ra thần sắc giật mình.</w:t>
      </w:r>
    </w:p>
    <w:p>
      <w:pPr>
        <w:pStyle w:val="BodyText"/>
      </w:pPr>
      <w:r>
        <w:t xml:space="preserve">Hành vi của Lâm Hi tuyệt đối không nằm trong dự liệu của hắn. Chỉ có thiếu nữ váy đỏ cách đó không xa có bộ dáng như đang suy nghĩ, ai cũng không biết nàng đang suy nghĩ gì.</w:t>
      </w:r>
    </w:p>
    <w:p>
      <w:pPr>
        <w:pStyle w:val="BodyText"/>
      </w:pPr>
      <w:r>
        <w:t xml:space="preserve">- Tốt! Ngươi đúng là tốt!</w:t>
      </w:r>
    </w:p>
    <w:p>
      <w:pPr>
        <w:pStyle w:val="BodyText"/>
      </w:pPr>
      <w:r>
        <w:t xml:space="preserve">Dương Huyền Hoàng cười rộ lên:</w:t>
      </w:r>
    </w:p>
    <w:p>
      <w:pPr>
        <w:pStyle w:val="BodyText"/>
      </w:pPr>
      <w:r>
        <w:t xml:space="preserve">- Thời gian mười ngày ngươi có thể toàn lực chạy trốn, rời khỏi phía Bắc Băng Nguyên thì bảo trụ mạng của ngươi. Về phần mười ngày sau chính là lúc ngươi sơn cùng thủy tận, cho nên...</w:t>
      </w:r>
    </w:p>
    <w:p>
      <w:pPr>
        <w:pStyle w:val="BodyText"/>
      </w:pPr>
      <w:r>
        <w:t xml:space="preserve">Bá!</w:t>
      </w:r>
    </w:p>
    <w:p>
      <w:pPr>
        <w:pStyle w:val="BodyText"/>
      </w:pPr>
      <w:r>
        <w:t xml:space="preserve">Chưởng của hắn đánh xuống, đại lượng pháp phù lập tức hóa thành lưu quang bắn ra bốn phương tám hướng.</w:t>
      </w:r>
    </w:p>
    <w:p>
      <w:pPr>
        <w:pStyle w:val="BodyText"/>
      </w:pPr>
      <w:r>
        <w:t xml:space="preserve">- Hiện tại bắt đầu trốn đi!</w:t>
      </w:r>
    </w:p>
    <w:p>
      <w:pPr>
        <w:pStyle w:val="BodyText"/>
      </w:pPr>
      <w:r>
        <w:t xml:space="preserve">Hô!</w:t>
      </w:r>
    </w:p>
    <w:p>
      <w:pPr>
        <w:pStyle w:val="BodyText"/>
      </w:pPr>
      <w:r>
        <w:t xml:space="preserve">Gió lạnh thổi qua, Lâm Hi gian nan đứng dậy nhìn qua mọi nơi, một chút do dự sau đó nhìn qua mọi người và nói:</w:t>
      </w:r>
    </w:p>
    <w:p>
      <w:pPr>
        <w:pStyle w:val="BodyText"/>
      </w:pPr>
      <w:r>
        <w:t xml:space="preserve">- Sư huynh, bảo trọng!</w:t>
      </w:r>
    </w:p>
    <w:p>
      <w:pPr>
        <w:pStyle w:val="BodyText"/>
      </w:pPr>
      <w:r>
        <w:t xml:space="preserve">Âm thanh Lâm Hi van lêng và không đào tẩu ra ngoài phía Bắc Băng Bguyên, mà là "Oanh" một tiếng, mang theo Địa Ngục Ma Long cùng Hấp Huyết Nữ Vương cùng xông vào trong "Phong bạo chi môn".</w:t>
      </w:r>
    </w:p>
    <w:p>
      <w:pPr>
        <w:pStyle w:val="BodyText"/>
      </w:pPr>
      <w:r>
        <w:t xml:space="preserve">- Cái gì!</w:t>
      </w:r>
    </w:p>
    <w:p>
      <w:pPr>
        <w:pStyle w:val="BodyText"/>
      </w:pPr>
      <w:r>
        <w:t xml:space="preserve">- Hắn dám chạy vào Phong bạo chi môn!</w:t>
      </w:r>
    </w:p>
    <w:p>
      <w:pPr>
        <w:pStyle w:val="BodyText"/>
      </w:pPr>
      <w:r>
        <w:t xml:space="preserve">...</w:t>
      </w:r>
    </w:p>
    <w:p>
      <w:pPr>
        <w:pStyle w:val="BodyText"/>
      </w:pPr>
      <w:r>
        <w:t xml:space="preserve">Thấy một màn như vậy thì mọi người hiển lộ thần sắc ngoài ý muốn.</w:t>
      </w:r>
    </w:p>
    <w:p>
      <w:pPr>
        <w:pStyle w:val="BodyText"/>
      </w:pPr>
      <w:r>
        <w:t xml:space="preserve">Thời gian mười ngày cực kỳ ngắn ngủi, tuy không đủ rời khỏi phía Bắc Băng Nguyên nhưng thật sự chạy ra một đoạn rất xa. Mà cách Bắc Băng Nguyên càng xa, mạng của Lâm Hi mới bảo đảm.</w:t>
      </w:r>
    </w:p>
    <w:p>
      <w:pPr>
        <w:pStyle w:val="BodyText"/>
      </w:pPr>
      <w:r>
        <w:t xml:space="preserve">Ai cũng không ngờ rằng Lâm Hi không có lựa chọn trốn chạy để khỏi chết, hắn lại chạy vào trong "Phong bạo chi môn".</w:t>
      </w:r>
    </w:p>
    <w:p>
      <w:pPr>
        <w:pStyle w:val="BodyText"/>
      </w:pPr>
      <w:r>
        <w:t xml:space="preserve">Hành động này làm cho Dương Huyền Hoàng cùng Lý Hồng Hoang cũng không nghĩ tới.</w:t>
      </w:r>
    </w:p>
    <w:p>
      <w:pPr>
        <w:pStyle w:val="BodyText"/>
      </w:pPr>
      <w:r>
        <w:t xml:space="preserve">Thân hình hai người chấn động, sắc mặt biến thành khó coi, lộ ra thần sắc ngoài ý muốn.</w:t>
      </w:r>
    </w:p>
    <w:p>
      <w:pPr>
        <w:pStyle w:val="BodyText"/>
      </w:pPr>
      <w:r>
        <w:t xml:space="preserve">Nhưng mà rất nhanh Dương Huyền Hoàng khôi phục bình thường.</w:t>
      </w:r>
    </w:p>
    <w:p>
      <w:pPr>
        <w:pStyle w:val="BodyText"/>
      </w:pPr>
      <w:r>
        <w:t xml:space="preserve">- Hừ! Trốn đi! Tận lực trốn đi! Ngươi có thể chạy trốn tới bất cứ nơi nào ngươi có thể trốn, nhưng mà chúng ta nhất định sẽ tìm được ngươi thôi.</w:t>
      </w:r>
    </w:p>
    <w:p>
      <w:pPr>
        <w:pStyle w:val="BodyText"/>
      </w:pPr>
      <w:r>
        <w:t xml:space="preserve">Âm thanh Dương Huyền Hoàng vang lên như tiếng sấm, không gian trong Phong bạo chi môn chấn động. Cả Phong bạo chi môn cũng vận chuyển âm thanh của hắn vào trong các không gian và thứ nguyên khác.</w:t>
      </w:r>
    </w:p>
    <w:p>
      <w:pPr>
        <w:pStyle w:val="BodyText"/>
      </w:pPr>
      <w:r>
        <w:t xml:space="preserve">Âm thanh lượn lờ không dứt.</w:t>
      </w:r>
    </w:p>
    <w:p>
      <w:pPr>
        <w:pStyle w:val="BodyText"/>
      </w:pPr>
      <w:r>
        <w:t xml:space="preserve">- Oanh!</w:t>
      </w:r>
    </w:p>
    <w:p>
      <w:pPr>
        <w:pStyle w:val="BodyText"/>
      </w:pPr>
      <w:r>
        <w:t xml:space="preserve">Trời đất quay cuồng, trong "Phong bạo chi môn" Lâm Hi chỉ cảm thấy vô tận hắc ám hiện ra, âm thanh của Dương Huyền Hoàng chỉ vang vọng bên tai vài lần sau đó liền triệt để mất đi.</w:t>
      </w:r>
    </w:p>
    <w:p>
      <w:pPr>
        <w:pStyle w:val="BodyText"/>
      </w:pPr>
      <w:r>
        <w:t xml:space="preserve">Lâm Hi nghe được âm thanh của Dương Huyền Hoàng thì thần sắc hiện ra nét tươi cười quỷ dị:</w:t>
      </w:r>
    </w:p>
    <w:p>
      <w:pPr>
        <w:pStyle w:val="BodyText"/>
      </w:pPr>
      <w:r>
        <w:t xml:space="preserve">- Vậy cũng chưa hẳn!</w:t>
      </w:r>
    </w:p>
    <w:p>
      <w:pPr>
        <w:pStyle w:val="BodyText"/>
      </w:pPr>
      <w:r>
        <w:t xml:space="preserve">Oanh!</w:t>
      </w:r>
    </w:p>
    <w:p>
      <w:pPr>
        <w:pStyle w:val="BodyText"/>
      </w:pPr>
      <w:r>
        <w:t xml:space="preserve">Cả không gian chấn động, lập tức một đạo chấn động mạnh mẽ ném Lâm Hi ra ngoài...</w:t>
      </w:r>
    </w:p>
    <w:p>
      <w:pPr>
        <w:pStyle w:val="BodyText"/>
      </w:pPr>
      <w:r>
        <w:t xml:space="preserve">Bên ngoài Phong bạo chi môn im ắng.</w:t>
      </w:r>
    </w:p>
    <w:p>
      <w:pPr>
        <w:pStyle w:val="BodyText"/>
      </w:pPr>
      <w:r>
        <w:t xml:space="preserve">Hải Thánh Vương nhìn qua "Phong bạo chi môn" cao lớn vào trong mắt hiện ra thần sắc phức tạp.</w:t>
      </w:r>
    </w:p>
    <w:p>
      <w:pPr>
        <w:pStyle w:val="BodyText"/>
      </w:pPr>
      <w:r>
        <w:t xml:space="preserve">- Chúng ta đi thôi!</w:t>
      </w:r>
    </w:p>
    <w:p>
      <w:pPr>
        <w:pStyle w:val="BodyText"/>
      </w:pPr>
      <w:r>
        <w:t xml:space="preserve">Thật lâu Hải Thánh Vương mở miệng nói.</w:t>
      </w:r>
    </w:p>
    <w:p>
      <w:pPr>
        <w:pStyle w:val="BodyText"/>
      </w:pPr>
      <w:r>
        <w:t xml:space="preserve">Kết cục của Lâm Hi quả nhiên làm cho người ta bất đắc dĩ, nhưng mà Hải Thánh Vương không thể thừa nhận đây chính là kết quả tốt nhất.</w:t>
      </w:r>
    </w:p>
    <w:p>
      <w:pPr>
        <w:pStyle w:val="BodyText"/>
      </w:pPr>
      <w:r>
        <w:t xml:space="preserve">Thần Tiêu Tông còn không có có cường đại đến mức có thể công nhiên đối kháng với Thái Nguyên Cung.</w:t>
      </w:r>
    </w:p>
    <w:p>
      <w:pPr>
        <w:pStyle w:val="BodyText"/>
      </w:pPr>
      <w:r>
        <w:t xml:space="preserve">Phía Bắc Băng Nguyên dù sao cũng là địa bàn của Thái Nguyên Cung, nếu như tiếp tục chống lại thì không chỉ là Lâm Hi, tất cả mọi người phải chết ở chỗ này.</w:t>
      </w:r>
    </w:p>
    <w:p>
      <w:pPr>
        <w:pStyle w:val="BodyText"/>
      </w:pPr>
      <w:r>
        <w:t xml:space="preserve">Đây chính là kết quả xấu nhất.</w:t>
      </w:r>
    </w:p>
    <w:p>
      <w:pPr>
        <w:pStyle w:val="BodyText"/>
      </w:pPr>
      <w:r>
        <w:t xml:space="preserve">Hôm nay tuy Lâm Hi thân hãm hiểm địa nhưng chưa hẳn phải chết. Mà mặt khác đệ tử Thần Tiêu Tông cũng còn sống sót. Đây đã là kết quả tốt nhất.</w:t>
      </w:r>
    </w:p>
    <w:p>
      <w:pPr>
        <w:pStyle w:val="BodyText"/>
      </w:pPr>
      <w:r>
        <w:t xml:space="preserve">- Đi thôi! Chúng ta phải mau chóng quay về Thần Tiêu Tông báo cáo với cao tầng. Chỉ vậy mới có thể cứu được hắn. Hơn nữa chúng ta phải tin tưởng Lâm Hi, tin tưởng hắn có thể cứu được chính mình.</w:t>
      </w:r>
    </w:p>
    <w:p>
      <w:pPr>
        <w:pStyle w:val="BodyText"/>
      </w:pPr>
      <w:r>
        <w:t xml:space="preserve">Âm thanh Hải Thánh Vương vang lên bên tai mọi người.</w:t>
      </w:r>
    </w:p>
    <w:p>
      <w:pPr>
        <w:pStyle w:val="BodyText"/>
      </w:pPr>
      <w:r>
        <w:t xml:space="preserve">- Đi thôi!</w:t>
      </w:r>
    </w:p>
    <w:p>
      <w:pPr>
        <w:pStyle w:val="BodyText"/>
      </w:pPr>
      <w:r>
        <w:t xml:space="preserve">Hải Thánh Vương dứt lời, lập tức bay ra xa xa.</w:t>
      </w:r>
    </w:p>
    <w:p>
      <w:pPr>
        <w:pStyle w:val="BodyText"/>
      </w:pPr>
      <w:r>
        <w:t xml:space="preserve">- Lâm sư huynh...</w:t>
      </w:r>
    </w:p>
    <w:p>
      <w:pPr>
        <w:pStyle w:val="BodyText"/>
      </w:pPr>
      <w:r>
        <w:t xml:space="preserve">Trên mặt đất một tên đệ tử Thần Tiêu Tông nhìn qua Phong bạo chi môn yên tĩnh, yên lặng xuất thần trong chốc lát mới xoay người lại đi theo Hải Thánh Vương.</w:t>
      </w:r>
    </w:p>
    <w:p>
      <w:pPr>
        <w:pStyle w:val="BodyText"/>
      </w:pPr>
      <w:r>
        <w:t xml:space="preserve">- Đáng tiếc! Nhân vật thiên tài nha!</w:t>
      </w:r>
    </w:p>
    <w:p>
      <w:pPr>
        <w:pStyle w:val="BodyText"/>
      </w:pPr>
      <w:r>
        <w:t xml:space="preserve">- Trí tuệ, dũng khí, lực lượng, ý chí... Không ngờ người như vậy lại chết ở đây!</w:t>
      </w:r>
    </w:p>
    <w:p>
      <w:pPr>
        <w:pStyle w:val="BodyText"/>
      </w:pPr>
      <w:r>
        <w:t xml:space="preserve">- Thần Tiêu Tông chỉ sợ rất khó xuất hiện nhân vật như thế lần nữa.</w:t>
      </w:r>
    </w:p>
    <w:p>
      <w:pPr>
        <w:pStyle w:val="BodyText"/>
      </w:pPr>
      <w:r>
        <w:t xml:space="preserve">- Đi thôi!</w:t>
      </w:r>
    </w:p>
    <w:p>
      <w:pPr>
        <w:pStyle w:val="BodyText"/>
      </w:pPr>
      <w:r>
        <w:t xml:space="preserve">- Người trong ma đạo chúng ta từ trước tới nay không phục người nào. Nhưng tiểu tử này ta thực phục. Lần này tới Phong bạo chi môn không có uổng phí!</w:t>
      </w:r>
    </w:p>
    <w:p>
      <w:pPr>
        <w:pStyle w:val="BodyText"/>
      </w:pPr>
      <w:r>
        <w:t xml:space="preserve">...</w:t>
      </w:r>
    </w:p>
    <w:p>
      <w:pPr>
        <w:pStyle w:val="BodyText"/>
      </w:pPr>
      <w:r>
        <w:t xml:space="preserve">Một đám tán tu và người trong ma đạo, tu sĩ hải ngoại vây xem thở dài, nhao nhao rời đi.</w:t>
      </w:r>
    </w:p>
    <w:p>
      <w:pPr>
        <w:pStyle w:val="BodyText"/>
      </w:pPr>
      <w:r>
        <w:t xml:space="preserve">Trong đám người ai cũng không có chú ý tới một trong hai tên đệ tử Thần Tiêu Tông đột nhiên xiết chặt nắm đấm, hắn cầm theo đồ mà Lâm Hi đưa cho.</w:t>
      </w:r>
    </w:p>
    <w:p>
      <w:pPr>
        <w:pStyle w:val="BodyText"/>
      </w:pPr>
      <w:r>
        <w:t xml:space="preserve">Đây là Lâm Hi phân phó muốn sau khi hắn rời đi mới xem xét.</w:t>
      </w:r>
    </w:p>
    <w:p>
      <w:pPr>
        <w:pStyle w:val="BodyText"/>
      </w:pPr>
      <w:r>
        <w:t xml:space="preserve">- Ah! !</w:t>
      </w:r>
    </w:p>
    <w:p>
      <w:pPr>
        <w:pStyle w:val="BodyText"/>
      </w:pPr>
      <w:r>
        <w:t xml:space="preserve">Nhìn rõ đồ vật trong lòng bàn tay thì hắn giật mình rồi.</w:t>
      </w:r>
    </w:p>
    <w:p>
      <w:pPr>
        <w:pStyle w:val="BodyText"/>
      </w:pPr>
      <w:r>
        <w:t xml:space="preserve">Nhìn thấy tảng đá kỳ dị này. Tuy chỉ là tảng đá nhưng không phải đá bình thường.</w:t>
      </w:r>
    </w:p>
    <w:p>
      <w:pPr>
        <w:pStyle w:val="BodyText"/>
      </w:pPr>
      <w:r>
        <w:t xml:space="preserve">Đó là một khối "Truyền Tống Thạch"!</w:t>
      </w:r>
    </w:p>
    <w:p>
      <w:pPr>
        <w:pStyle w:val="BodyText"/>
      </w:pPr>
      <w:r>
        <w:t xml:space="preserve">Nhìn qua tảng đá này trong mắt hai người hiện ra vô số ý niệm trong đầu. Từ kinh ngạc, mê hoặc, lại đến kích động, cuồng hỷ. Hoảng hốt một lúc thì tâm tình của hai người lại thoải mái hơn, sau đó trong tối tăm hiểu ra cái gì đó.</w:t>
      </w:r>
    </w:p>
    <w:p>
      <w:pPr>
        <w:pStyle w:val="BodyText"/>
      </w:pPr>
      <w:r>
        <w:t xml:space="preserve">- Sư huynh! --</w:t>
      </w:r>
    </w:p>
    <w:p>
      <w:pPr>
        <w:pStyle w:val="BodyText"/>
      </w:pPr>
      <w:r>
        <w:t xml:space="preserve">Thân hình hai người nhảy lên cấp tốc đuổi theo Hải Thánh Vương...</w:t>
      </w:r>
    </w:p>
    <w:p>
      <w:pPr>
        <w:pStyle w:val="BodyText"/>
      </w:pPr>
      <w:r>
        <w:t xml:space="preserve">Giống như qua thật lâu, lại giống như mới trôi qua trong thời gian cực ngắn!</w:t>
      </w:r>
    </w:p>
    <w:p>
      <w:pPr>
        <w:pStyle w:val="BodyText"/>
      </w:pPr>
      <w:r>
        <w:t xml:space="preserve">Ầm ầm!</w:t>
      </w:r>
    </w:p>
    <w:p>
      <w:pPr>
        <w:pStyle w:val="BodyText"/>
      </w:pPr>
      <w:r>
        <w:t xml:space="preserve">Hư không chấn động, ba đồ vật "Bịch" "Bịch" từ trên trời rơi xuống.</w:t>
      </w:r>
    </w:p>
    <w:p>
      <w:pPr>
        <w:pStyle w:val="BodyText"/>
      </w:pPr>
      <w:r>
        <w:t xml:space="preserve">- Chủ nhân!</w:t>
      </w:r>
    </w:p>
    <w:p>
      <w:pPr>
        <w:pStyle w:val="BodyText"/>
      </w:pPr>
      <w:r>
        <w:t xml:space="preserve">Tiếng kinh hô vang lên, Tạp Mễ Lạp cùng Địa Ngục Ma Long cơ hồ đồng thời bổ nhào vào người Lâm Hi.</w:t>
      </w:r>
    </w:p>
    <w:p>
      <w:pPr>
        <w:pStyle w:val="BodyText"/>
      </w:pPr>
      <w:r>
        <w:t xml:space="preserve">- Chủ nhân, ngươi không sao chớ?</w:t>
      </w:r>
    </w:p>
    <w:p>
      <w:pPr>
        <w:pStyle w:val="BodyText"/>
      </w:pPr>
      <w:r>
        <w:t xml:space="preserve">Hai người vẻ mặt ân cần cùng lo lắng.</w:t>
      </w:r>
    </w:p>
    <w:p>
      <w:pPr>
        <w:pStyle w:val="BodyText"/>
      </w:pPr>
      <w:r>
        <w:t xml:space="preserve">- Ha ha, tốt, yên tâm, ta còn chưa chết được.</w:t>
      </w:r>
    </w:p>
    <w:p>
      <w:pPr>
        <w:pStyle w:val="BodyText"/>
      </w:pPr>
      <w:r>
        <w:t xml:space="preserve">Bàn tay Lâm Hi chống đẩy và đứng lên.</w:t>
      </w:r>
    </w:p>
    <w:p>
      <w:pPr>
        <w:pStyle w:val="BodyText"/>
      </w:pPr>
      <w:r>
        <w:t xml:space="preserve">- Răng rắc xoạt!</w:t>
      </w:r>
    </w:p>
    <w:p>
      <w:pPr>
        <w:pStyle w:val="BodyText"/>
      </w:pPr>
      <w:r>
        <w:t xml:space="preserve">Âm thanh giòn vang vang lên, từ trong người Lâm Hi truyền ra. Sắc mặt của hắn vốn tái nhợt, người bị "Trọng thương", nhưng mà hiện tại thần sắc hồng nhuận phơn phớt.</w:t>
      </w:r>
    </w:p>
    <w:p>
      <w:pPr>
        <w:pStyle w:val="BodyText"/>
      </w:pPr>
      <w:r>
        <w:t xml:space="preserve">"..."</w:t>
      </w:r>
    </w:p>
    <w:p>
      <w:pPr>
        <w:pStyle w:val="BodyText"/>
      </w:pPr>
      <w:r>
        <w:t xml:space="preserve">Địa Ngục Ma Long nhìn qua khí tức trên người Lâm Hi tăng vọt thì vẻ mặt ngây ngốc:</w:t>
      </w:r>
    </w:p>
    <w:p>
      <w:pPr>
        <w:pStyle w:val="BodyText"/>
      </w:pPr>
      <w:r>
        <w:t xml:space="preserve">- Chủ nhân, ngươi... Ngươi không có việc gì?</w:t>
      </w:r>
    </w:p>
    <w:p>
      <w:pPr>
        <w:pStyle w:val="BodyText"/>
      </w:pPr>
      <w:r>
        <w:t xml:space="preserve">Tạp Mễ Lạp cũng ngây người.</w:t>
      </w:r>
    </w:p>
    <w:p>
      <w:pPr>
        <w:pStyle w:val="BodyText"/>
      </w:pPr>
      <w:r>
        <w:t xml:space="preserve">Lâm Hi trước đó sắc mặt trắng bệch, nói chuyện đều khó khăn, nhưng mà hiện tại như biến thành người khác, làm gì còn bộ dáng trọng thương còn một hơi thở vừa rồi chứ.</w:t>
      </w:r>
    </w:p>
    <w:p>
      <w:pPr>
        <w:pStyle w:val="BodyText"/>
      </w:pPr>
      <w:r>
        <w:t xml:space="preserve">Chung quanh không có người ngoài, Lâm Hi thản nhiên cười lên, cũng không giấu diếm.</w:t>
      </w:r>
    </w:p>
    <w:p>
      <w:pPr>
        <w:pStyle w:val="BodyText"/>
      </w:pPr>
      <w:r>
        <w:t xml:space="preserve">- Nếu ta không làm như vậy làm sao có thể dấu diếm được Dương Huyền Hoàng cùng Lý Hồng Hoang?</w:t>
      </w:r>
    </w:p>
    <w:p>
      <w:pPr>
        <w:pStyle w:val="BodyText"/>
      </w:pPr>
      <w:r>
        <w:t xml:space="preserve">Lâm Hi nhìn qua hai người, mỉm cười nói.</w:t>
      </w:r>
    </w:p>
    <w:p>
      <w:pPr>
        <w:pStyle w:val="BodyText"/>
      </w:pPr>
      <w:r>
        <w:t xml:space="preserve">Trong cơ thể hắn pháp lực cuồn cuộn, một đạo khí tức cường đại lưu chuyển trong người.</w:t>
      </w:r>
    </w:p>
    <w:p>
      <w:pPr>
        <w:pStyle w:val="BodyText"/>
      </w:pPr>
      <w:r>
        <w:t xml:space="preserve">! ! !</w:t>
      </w:r>
    </w:p>
    <w:p>
      <w:pPr>
        <w:pStyle w:val="Compact"/>
      </w:pPr>
      <w:r>
        <w:t xml:space="preserve">Hai đại ma sủng nghẹn họng nhìn trân trối.</w:t>
      </w:r>
      <w:r>
        <w:br w:type="textWrapping"/>
      </w:r>
      <w:r>
        <w:br w:type="textWrapping"/>
      </w:r>
    </w:p>
    <w:p>
      <w:pPr>
        <w:pStyle w:val="Heading2"/>
      </w:pPr>
      <w:bookmarkStart w:id="467" w:name="chương-446-bốn-mươi-ngày"/>
      <w:bookmarkEnd w:id="467"/>
      <w:r>
        <w:t xml:space="preserve">445. Chương 446: Bốn Mươi Ngày!</w:t>
      </w:r>
    </w:p>
    <w:p>
      <w:pPr>
        <w:pStyle w:val="Compact"/>
      </w:pPr>
      <w:r>
        <w:br w:type="textWrapping"/>
      </w:r>
      <w:r>
        <w:br w:type="textWrapping"/>
      </w:r>
    </w:p>
    <w:p>
      <w:pPr>
        <w:pStyle w:val="BodyText"/>
      </w:pPr>
      <w:r>
        <w:t xml:space="preserve">- Ha ha, xem ra hiệu quả không tệ, ngay cả hai các ngươi cũng không nhìn ra nha!</w:t>
      </w:r>
    </w:p>
    <w:p>
      <w:pPr>
        <w:pStyle w:val="BodyText"/>
      </w:pPr>
      <w:r>
        <w:t xml:space="preserve">Lâm Hi nhìn qua bộ dáng giật mình của hai ma sủng, vỗ vỗ vai của chúng và cười lên.</w:t>
      </w:r>
    </w:p>
    <w:p>
      <w:pPr>
        <w:pStyle w:val="BodyText"/>
      </w:pPr>
      <w:r>
        <w:t xml:space="preserve">- Không có khả năng! Liên kết linh hồn của chúng ta...Ngươi rõ ràng là bị thương nặng...</w:t>
      </w:r>
    </w:p>
    <w:p>
      <w:pPr>
        <w:pStyle w:val="BodyText"/>
      </w:pPr>
      <w:r>
        <w:t xml:space="preserve">Địa Ngục Ma Long tru lên.</w:t>
      </w:r>
    </w:p>
    <w:p>
      <w:pPr>
        <w:pStyle w:val="BodyText"/>
      </w:pPr>
      <w:r>
        <w:t xml:space="preserve">- Ha ha, Ma Đồ, ngươi quên quyền khống chế khế ước linh hồn nằm trong tay của ta sao?</w:t>
      </w:r>
    </w:p>
    <w:p>
      <w:pPr>
        <w:pStyle w:val="BodyText"/>
      </w:pPr>
      <w:r>
        <w:t xml:space="preserve">Lâm Hi cười nói.</w:t>
      </w:r>
    </w:p>
    <w:p>
      <w:pPr>
        <w:pStyle w:val="BodyText"/>
      </w:pPr>
      <w:r>
        <w:t xml:space="preserve">Địa Ngục Ma Long cùng Hấp Huyết Nữ Vương đưa mắt nhìn qua Lâm Hi, khế ước linh hồn chính là song hướng, Lâm Hi có thể cảm giác được trạng thái của Địa Ngục Ma Long cùng Hấp Huyết Nữ Vương, mà hai người cũng có thể cảm nhận trạng thái của Lâm Hi.</w:t>
      </w:r>
    </w:p>
    <w:p>
      <w:pPr>
        <w:pStyle w:val="BodyText"/>
      </w:pPr>
      <w:r>
        <w:t xml:space="preserve">Nhưng mà loại chuyện này liên quan tới quyền chủ động, mà quyền chủ động nằm trong tay của Lâm Hi. Chỉ cần nguyện ý thì Lâm Hi hoàn toàn có thể che đậy cảm giác của mình, đương nhiên cũng có thể giấu diếm được hai người.</w:t>
      </w:r>
    </w:p>
    <w:p>
      <w:pPr>
        <w:pStyle w:val="BodyText"/>
      </w:pPr>
      <w:r>
        <w:t xml:space="preserve">"..."</w:t>
      </w:r>
    </w:p>
    <w:p>
      <w:pPr>
        <w:pStyle w:val="BodyText"/>
      </w:pPr>
      <w:r>
        <w:t xml:space="preserve">Địa Ngục Ma Long há to mồm.</w:t>
      </w:r>
    </w:p>
    <w:p>
      <w:pPr>
        <w:pStyle w:val="BodyText"/>
      </w:pPr>
      <w:r>
        <w:t xml:space="preserve">Cái này quá gian trá rồi!</w:t>
      </w:r>
    </w:p>
    <w:p>
      <w:pPr>
        <w:pStyle w:val="BodyText"/>
      </w:pPr>
      <w:r>
        <w:t xml:space="preserve">Ngược lại Tạp Mễ Lạp lộ ra thần sắc trầm tư.</w:t>
      </w:r>
    </w:p>
    <w:p>
      <w:pPr>
        <w:pStyle w:val="BodyText"/>
      </w:pPr>
      <w:r>
        <w:t xml:space="preserve">- Nhưng mà chủ nhân... Dương Huyền Hoàng là cường giả bảy quả Thánh Vương ah! Ta rõ ràng nhìn thấy hắn đánh ngươi một kích, làm sao có thể không có việc gì?</w:t>
      </w:r>
    </w:p>
    <w:p>
      <w:pPr>
        <w:pStyle w:val="BodyText"/>
      </w:pPr>
      <w:r>
        <w:t xml:space="preserve">Tạp Mễ Lạp do dự nói.</w:t>
      </w:r>
    </w:p>
    <w:p>
      <w:pPr>
        <w:pStyle w:val="BodyText"/>
      </w:pPr>
      <w:r>
        <w:t xml:space="preserve">Lâm Hi rốt cục thu liễm nụ cười, trầm mặc sau một lát thở dài và nói:</w:t>
      </w:r>
    </w:p>
    <w:p>
      <w:pPr>
        <w:pStyle w:val="BodyText"/>
      </w:pPr>
      <w:r>
        <w:t xml:space="preserve">- Đúng vậy a! Đây cũng là nguyên nhân ta đưa lưng về phía hắn đấy.</w:t>
      </w:r>
    </w:p>
    <w:p>
      <w:pPr>
        <w:pStyle w:val="BodyText"/>
      </w:pPr>
      <w:r>
        <w:t xml:space="preserve">Những lời này nói ra long trời lở đất, Địa Ngục Ma Long cùng Tạp Mễ Lạp có vẻ mặt không tưởng tượng nổi nhìn qua Lâm Hi, chuyện này so với Lâm Hi trước đó đột nhiên nói không bị thương còn khó tin hơn.</w:t>
      </w:r>
    </w:p>
    <w:p>
      <w:pPr>
        <w:pStyle w:val="BodyText"/>
      </w:pPr>
      <w:r>
        <w:t xml:space="preserve">- Chủ nhân, ngươi biết bọn chúng ra tay đối phó ngươi, vì sao...</w:t>
      </w:r>
    </w:p>
    <w:p>
      <w:pPr>
        <w:pStyle w:val="BodyText"/>
      </w:pPr>
      <w:r>
        <w:t xml:space="preserve">Tạp Mễ Lạp thất thanh nói, trên gương mặt tuyệt mỹ kinh hãi khó giấu được.</w:t>
      </w:r>
    </w:p>
    <w:p>
      <w:pPr>
        <w:pStyle w:val="BodyText"/>
      </w:pPr>
      <w:r>
        <w:t xml:space="preserve">- Làm sao có thể!</w:t>
      </w:r>
    </w:p>
    <w:p>
      <w:pPr>
        <w:pStyle w:val="BodyText"/>
      </w:pPr>
      <w:r>
        <w:t xml:space="preserve">Ngay cả Địa Ngục Ma Long đều ngây người.</w:t>
      </w:r>
    </w:p>
    <w:p>
      <w:pPr>
        <w:pStyle w:val="BodyText"/>
      </w:pPr>
      <w:r>
        <w:t xml:space="preserve">Hai người đều từ trong lời của Lâm Hi nhìn ra chuyện không tưởng tượng nổi. Nếu như đây là thật thì quá kinh người rồi.</w:t>
      </w:r>
    </w:p>
    <w:p>
      <w:pPr>
        <w:pStyle w:val="BodyText"/>
      </w:pPr>
      <w:r>
        <w:t xml:space="preserve">Dương Huyền Hoàng cùng Lý Hồng Hoang đều là "Bảy quả Thánh Vương ", thực lực hoàn toàn có thể nghiền áp Lâm Hi. Nhưng mà theo ý của Lâm Hi thì hắn cố tình nhử hai người này ra tay.</w:t>
      </w:r>
    </w:p>
    <w:p>
      <w:pPr>
        <w:pStyle w:val="BodyText"/>
      </w:pPr>
      <w:r>
        <w:t xml:space="preserve">Chuyện này quá kinh người rồi.</w:t>
      </w:r>
    </w:p>
    <w:p>
      <w:pPr>
        <w:pStyle w:val="BodyText"/>
      </w:pPr>
      <w:r>
        <w:t xml:space="preserve">- Chuyện này không có gì khả năng.</w:t>
      </w:r>
    </w:p>
    <w:p>
      <w:pPr>
        <w:pStyle w:val="BodyText"/>
      </w:pPr>
      <w:r>
        <w:t xml:space="preserve">Lâm Hi thở dài một tiếng:</w:t>
      </w:r>
    </w:p>
    <w:p>
      <w:pPr>
        <w:pStyle w:val="BodyText"/>
      </w:pPr>
      <w:r>
        <w:t xml:space="preserve">- Ta giết ba hư tiên của Thái Nguyên Cung, năm tên thánh tử. Lại bắt cường giả một quả Thái Nguyên Cung làm tù binh, trực tiếp phá hủy kế hoạch của Thái Nguyên, Đâu Suất, Thái A ba tông. Các ngươi sẽ không cho rằng Thái Nguyên Cung còn có thể thả ta đi sao? Đưa lưng về phía bọn chúng là dụ chúng ra tay, ta còn có một cơ hội sống, nếu như đối địch chính diện chính là đi tìm chết.</w:t>
      </w:r>
    </w:p>
    <w:p>
      <w:pPr>
        <w:pStyle w:val="BodyText"/>
      </w:pPr>
      <w:r>
        <w:t xml:space="preserve">Ánh mắt Lâm Hi hiện ra thần sắc nhớ lại.</w:t>
      </w:r>
    </w:p>
    <w:p>
      <w:pPr>
        <w:pStyle w:val="BodyText"/>
      </w:pPr>
      <w:r>
        <w:t xml:space="preserve">Trên thực tế từ khi quyết định sử dụng Sơn Hà Ấn cùng đan dược trong Thứ Nguyên Tiểu Tiên Đại phá cục, Lâm Hi cũng đã ngờ tới sẽ bị Thái Nguyên Cung trả thù.</w:t>
      </w:r>
    </w:p>
    <w:p>
      <w:pPr>
        <w:pStyle w:val="BodyText"/>
      </w:pPr>
      <w:r>
        <w:t xml:space="preserve">Thực lực Dương Huyền Hoàng cùng Lý Hồng Hoang quá mạnh mẽ, mạnh hơn Lâm Hi không phải gấp đôi. Giao thủ chính diện thì Lâm Hi căn bản không có chút may mắn nào. Chỉ có đưa lưng về phía bọn chúng và dụ chúng ra tay, Lâm Hi mới có một tia may mắn.</w:t>
      </w:r>
    </w:p>
    <w:p>
      <w:pPr>
        <w:pStyle w:val="BodyText"/>
      </w:pPr>
      <w:r>
        <w:t xml:space="preserve">"Dương Huyền Hoàng" cùng "Lý Hồng Hoang" dù sao cũng là cường giả Luyện Khí thập trọng, thân phận cao hơn Lâm Hi không chỉ một hai cấp. Nếu như đưa lưng cho hạ thủ chưa giết Lâm Hi, mặc dù đắc thủ truyền ra cũng bị chê cười.</w:t>
      </w:r>
    </w:p>
    <w:p>
      <w:pPr>
        <w:pStyle w:val="BodyText"/>
      </w:pPr>
      <w:r>
        <w:t xml:space="preserve">Trong tiềm thức Dương Huyền Hoàng cùng Lý Hồng Hoang chỉ giáo huấn Lâm Hi mà thôi, nếu hạ sát thủ thì bọn họ lại bận tâm với thân phận địa vị của mình.</w:t>
      </w:r>
    </w:p>
    <w:p>
      <w:pPr>
        <w:pStyle w:val="BodyText"/>
      </w:pPr>
      <w:r>
        <w:t xml:space="preserve">Có lẽ Dương Huyền Hoàng cùng Lý Hồng Hoang còn chưa ý thức được nhưng mà Lâm Hi đã phát giác được.</w:t>
      </w:r>
    </w:p>
    <w:p>
      <w:pPr>
        <w:pStyle w:val="BodyText"/>
      </w:pPr>
      <w:r>
        <w:t xml:space="preserve">Một kích kia đã cố ý, đồng thời còn giúp hai người tiết nộ khí ra ngoài.</w:t>
      </w:r>
    </w:p>
    <w:p>
      <w:pPr>
        <w:pStyle w:val="BodyText"/>
      </w:pPr>
      <w:r>
        <w:t xml:space="preserve">Lâm Hi hấp dẫn cừu hận quá nhiều, nhất định phải cho bọn họ xả một chút.</w:t>
      </w:r>
    </w:p>
    <w:p>
      <w:pPr>
        <w:pStyle w:val="BodyText"/>
      </w:pPr>
      <w:r>
        <w:t xml:space="preserve">Dương Huyền Hoàng còn chưa ý thức đượcc ái hắn gọi là "Kế hoạch phóng sinh tháng sáu" chính là do tại Lâm Hi cố ý hấp dẫn sinh ra. Cũng chính bởi vì một kích sau lưng đó khiến Dương Huyền Hoàng mới có thể vô ý thức nói ra, bản thân hắn và Lý Hồng Hoang tạm thời không tham gia vào mà thôi.</w:t>
      </w:r>
    </w:p>
    <w:p>
      <w:pPr>
        <w:pStyle w:val="BodyText"/>
      </w:pPr>
      <w:r>
        <w:t xml:space="preserve">Những chuyện này không có có bao nhiêu người chú ý tới, kể cả Hải Thánh Vương. Nhưng mà Lâm Hi sau khi nghĩ sâu tính kỹ mới làm ra hành động điên cuồng như thế lại sớm lưu đường lui ình rồi.</w:t>
      </w:r>
    </w:p>
    <w:p>
      <w:pPr>
        <w:pStyle w:val="BodyText"/>
      </w:pPr>
      <w:r>
        <w:t xml:space="preserve">Lâm Hi đã trêu chọc Đâu Suất Cung, hơn nữa thêm một Thái Nguyên Cung cũng không sao cả. Nhưng mà nếu không cần thiết thì Lâm Hi vẫn không hy vọng trên người mang theo lệnh truy nã của hai đại tông phái, chuyện này áp lực quá lớn!</w:t>
      </w:r>
    </w:p>
    <w:p>
      <w:pPr>
        <w:pStyle w:val="BodyText"/>
      </w:pPr>
      <w:r>
        <w:t xml:space="preserve">"..."</w:t>
      </w:r>
    </w:p>
    <w:p>
      <w:pPr>
        <w:pStyle w:val="BodyText"/>
      </w:pPr>
      <w:r>
        <w:t xml:space="preserve">Tạp Mễ Lạp cùng Ma Đồ đã sớm cả kinh.</w:t>
      </w:r>
    </w:p>
    <w:p>
      <w:pPr>
        <w:pStyle w:val="BodyText"/>
      </w:pPr>
      <w:r>
        <w:t xml:space="preserve">- Đi thôi. Đừng nghĩ lung tung. Ta còn tìm nơi chữa thương nữa.</w:t>
      </w:r>
    </w:p>
    <w:p>
      <w:pPr>
        <w:pStyle w:val="BodyText"/>
      </w:pPr>
      <w:r>
        <w:t xml:space="preserve">Lâm Hi nói.</w:t>
      </w:r>
    </w:p>
    <w:p>
      <w:pPr>
        <w:pStyle w:val="BodyText"/>
      </w:pPr>
      <w:r>
        <w:t xml:space="preserve">- Ah! Chủ nhân, ngươi thật sự không có chuyện thật chứ?</w:t>
      </w:r>
    </w:p>
    <w:p>
      <w:pPr>
        <w:pStyle w:val="BodyText"/>
      </w:pPr>
      <w:r>
        <w:t xml:space="preserve">Địa Ngục Ma Long kinh ngạc nói.</w:t>
      </w:r>
    </w:p>
    <w:p>
      <w:pPr>
        <w:pStyle w:val="BodyText"/>
      </w:pPr>
      <w:r>
        <w:t xml:space="preserve">- Ngươi xem ta là thần à, một chút việc không có, làm sao có thể?</w:t>
      </w:r>
    </w:p>
    <w:p>
      <w:pPr>
        <w:pStyle w:val="BodyText"/>
      </w:pPr>
      <w:r>
        <w:t xml:space="preserve">Lâm Hi mắt trợn trắng.</w:t>
      </w:r>
    </w:p>
    <w:p>
      <w:pPr>
        <w:pStyle w:val="BodyText"/>
      </w:pPr>
      <w:r>
        <w:t xml:space="preserve">Tuy hắn cố ý dụ Dương Huyền Hoàng ra tay. Nhưng mà thực lực của Dương Huyền Hoàng chính là "Bảy quả Thánh Vương ", một chút không có giả vờ.</w:t>
      </w:r>
    </w:p>
    <w:p>
      <w:pPr>
        <w:pStyle w:val="BodyText"/>
      </w:pPr>
      <w:r>
        <w:t xml:space="preserve">Tuy Lâm Hi đã sớm phòng bị rồi, hơn nữa lại tế "Vạn Hoàng Đồ" suy yếu công kích nhưng khó tránh khỏi sẽ bị thương. Nhưng mà thương thế của hắn không quá nặng.</w:t>
      </w:r>
    </w:p>
    <w:p>
      <w:pPr>
        <w:pStyle w:val="BodyText"/>
      </w:pPr>
      <w:r>
        <w:t xml:space="preserve">Hô!</w:t>
      </w:r>
    </w:p>
    <w:p>
      <w:pPr>
        <w:pStyle w:val="BodyText"/>
      </w:pPr>
      <w:r>
        <w:t xml:space="preserve">Tiếng gió rung động, Lâm Hi mang theo Tạp Mễ Lạp cùng Ma Đồ bay ra ngoài.</w:t>
      </w:r>
    </w:p>
    <w:p>
      <w:pPr>
        <w:pStyle w:val="BodyText"/>
      </w:pPr>
      <w:r>
        <w:t xml:space="preserve">Sau khi đi tới gò núi thì Lâm Hi khoanh chân ngồi xuống.</w:t>
      </w:r>
    </w:p>
    <w:p>
      <w:pPr>
        <w:pStyle w:val="BodyText"/>
      </w:pPr>
      <w:r>
        <w:t xml:space="preserve">Thật lâu.</w:t>
      </w:r>
    </w:p>
    <w:p>
      <w:pPr>
        <w:pStyle w:val="BodyText"/>
      </w:pPr>
      <w:r>
        <w:t xml:space="preserve">- Lực lượng bảy quả Thánh Vương quá đáng sợ!</w:t>
      </w:r>
    </w:p>
    <w:p>
      <w:pPr>
        <w:pStyle w:val="BodyText"/>
      </w:pPr>
      <w:r>
        <w:t xml:space="preserve">Lâm Hi thở dài một hơi, hắn há miệng phun ra một đạo chân khí của Dương Huyền Hoàng thâm nhập vào cơ thể, cũng hóa thành một đám tiên khí biến mất giữa thiên địa.</w:t>
      </w:r>
    </w:p>
    <w:p>
      <w:pPr>
        <w:pStyle w:val="BodyText"/>
      </w:pPr>
      <w:r>
        <w:t xml:space="preserve">- Chủ nhân, ngươi tốt.</w:t>
      </w:r>
    </w:p>
    <w:p>
      <w:pPr>
        <w:pStyle w:val="BodyText"/>
      </w:pPr>
      <w:r>
        <w:t xml:space="preserve">Tạp Mễ Lạp cùng Địa Ngục Ma Long nhìn thấy Lâm Hi thu công, đều phóng qua, vẻ mặt vui mừng.</w:t>
      </w:r>
    </w:p>
    <w:p>
      <w:pPr>
        <w:pStyle w:val="BodyText"/>
      </w:pPr>
      <w:r>
        <w:t xml:space="preserve">- Ân.</w:t>
      </w:r>
    </w:p>
    <w:p>
      <w:pPr>
        <w:pStyle w:val="BodyText"/>
      </w:pPr>
      <w:r>
        <w:t xml:space="preserve">Lâm Hi gật gật đầu, trong mắt sáng như tuyết.</w:t>
      </w:r>
    </w:p>
    <w:p>
      <w:pPr>
        <w:pStyle w:val="BodyText"/>
      </w:pPr>
      <w:r>
        <w:t xml:space="preserve">Hắn không thiếu nhất chính là chân khí, tiên khí của Dương Huyền Hoàng đối với người khác mà nói là đại phiền toái. Nhưng với hắn mà nói chưa hẳn như thế.</w:t>
      </w:r>
    </w:p>
    <w:p>
      <w:pPr>
        <w:pStyle w:val="BodyText"/>
      </w:pPr>
      <w:r>
        <w:t xml:space="preserve">Duy nhất tiêu hao chính là nhiều "Thái Cổ Long Nguyên" mà thôi.</w:t>
      </w:r>
    </w:p>
    <w:p>
      <w:pPr>
        <w:pStyle w:val="BodyText"/>
      </w:pPr>
      <w:r>
        <w:t xml:space="preserve">Dù sao đây là của Thái Cổ Chân Long đã ngủ say, hao tổn bao nhiêu hắn cũng không đau lòng.</w:t>
      </w:r>
    </w:p>
    <w:p>
      <w:pPr>
        <w:pStyle w:val="BodyText"/>
      </w:pPr>
      <w:r>
        <w:t xml:space="preserve">Bang bang!</w:t>
      </w:r>
    </w:p>
    <w:p>
      <w:pPr>
        <w:pStyle w:val="BodyText"/>
      </w:pPr>
      <w:r>
        <w:t xml:space="preserve">Bàn tay Lâm Hi vỗ một cái, tất cả chân khí cũng thu vào trong người, đồng thời ném hai viên đan dược tới.</w:t>
      </w:r>
    </w:p>
    <w:p>
      <w:pPr>
        <w:pStyle w:val="BodyText"/>
      </w:pPr>
      <w:r>
        <w:t xml:space="preserve">- Ăn đi. Điều dưỡng một chút, mau chóng khôi phục lại.</w:t>
      </w:r>
    </w:p>
    <w:p>
      <w:pPr>
        <w:pStyle w:val="BodyText"/>
      </w:pPr>
      <w:r>
        <w:t xml:space="preserve">Lâm Hi nói.</w:t>
      </w:r>
    </w:p>
    <w:p>
      <w:pPr>
        <w:pStyle w:val="BodyText"/>
      </w:pPr>
      <w:r>
        <w:t xml:space="preserve">Ba người không thể đồng thời chữa thương được, phải có người thủ hộ. Hiện tại công lực của Lâm Hi đã khôi phục, liền thủ hộ cho Tạp Mễ Lạp cùng Địa Ngục Ma Long.</w:t>
      </w:r>
    </w:p>
    <w:p>
      <w:pPr>
        <w:pStyle w:val="BodyText"/>
      </w:pPr>
      <w:r>
        <w:t xml:space="preserve">- Hắc hắc, đa tạ lão đại.</w:t>
      </w:r>
    </w:p>
    <w:p>
      <w:pPr>
        <w:pStyle w:val="BodyText"/>
      </w:pPr>
      <w:r>
        <w:t xml:space="preserve">Địa Ngục Ma Long không chút khách khí nào cả, móng vuốt duỗi ra, nhận lấy đan dược ném vào mồm.</w:t>
      </w:r>
    </w:p>
    <w:p>
      <w:pPr>
        <w:pStyle w:val="BodyText"/>
      </w:pPr>
      <w:r>
        <w:t xml:space="preserve">Đều là long tộc, trong cơ thể của Lâm Hi chính là long nguyên của Thái Cổ Chân Long, đối với nó mà nói đây là đại bổ. Đối phó Tạp Mễ Lạp nó cũng rất hữu dụng.</w:t>
      </w:r>
    </w:p>
    <w:p>
      <w:pPr>
        <w:pStyle w:val="BodyText"/>
      </w:pPr>
      <w:r>
        <w:t xml:space="preserve">Dù sao tới mức độ nào đó, Long cùng yêu cộng đồng còn tốt hơn ở chung với người.</w:t>
      </w:r>
    </w:p>
    <w:p>
      <w:pPr>
        <w:pStyle w:val="BodyText"/>
      </w:pPr>
      <w:r>
        <w:t xml:space="preserve">Thừa dịp hai đầu ma sủng tu luyện Lâm Hi tra nhìn "Thứ Nguyên Tiểu Tiên Đại" . trong Thứ Nguyên Tiểu Tiên Đại "Tiên La Đan" đã hao hết sạch không còn, chỉ còn lại các đan dược loạn tạp không nhiều.</w:t>
      </w:r>
    </w:p>
    <w:p>
      <w:pPr>
        <w:pStyle w:val="BodyText"/>
      </w:pPr>
      <w:r>
        <w:t xml:space="preserve">- Đáng tiếc mấy vạn viên Tiên La Đan của ta!</w:t>
      </w:r>
    </w:p>
    <w:p>
      <w:pPr>
        <w:pStyle w:val="BodyText"/>
      </w:pPr>
      <w:r>
        <w:t xml:space="preserve">Lâm Hi nhìn qua Thứ Nguyên Tiểu Tiên Đại trống rỗng, đan dược không còn thì sắc mặt khó coi. Không chỉ Tiên La Đan, ngay cả tám viên "Thuần Dương Tiên Đan " cũng tiêu hao không còn.</w:t>
      </w:r>
    </w:p>
    <w:p>
      <w:pPr>
        <w:pStyle w:val="BodyText"/>
      </w:pPr>
      <w:r>
        <w:t xml:space="preserve">"Sơn Hà Ấn" chính là nhà giàu, nó ăn đan dược không nháy mắt.</w:t>
      </w:r>
    </w:p>
    <w:p>
      <w:pPr>
        <w:pStyle w:val="BodyText"/>
      </w:pPr>
      <w:r>
        <w:t xml:space="preserve">Có lẽ "Đệ tử chân truyền" không quan tâm chút tiêu hao này, nhưng đối với đệ tử Luyện Khí Cảnh mà nói nó là con số không nhỏ!</w:t>
      </w:r>
    </w:p>
    <w:p>
      <w:pPr>
        <w:pStyle w:val="BodyText"/>
      </w:pPr>
      <w:r>
        <w:t xml:space="preserve">Duy nhất có thể làm cho Lâm Hi an ủi một chút chính là thứ nằm ở đầu "Thứ Nguyên Tiểu Tiên Đại", đây chính là bốn kiện thượng phẩm pháp khí đỉnh phong của Đâu Suất Cung.</w:t>
      </w:r>
    </w:p>
    <w:p>
      <w:pPr>
        <w:pStyle w:val="BodyText"/>
      </w:pPr>
      <w:r>
        <w:t xml:space="preserve">- Sau khi trở về, hy vọng có thể thành công bán đi cũng bù vào tiêu hao của lần đi phía bắc băng nguyên này.</w:t>
      </w:r>
    </w:p>
    <w:p>
      <w:pPr>
        <w:pStyle w:val="BodyText"/>
      </w:pPr>
      <w:r>
        <w:t xml:space="preserve">Trong nội tâm Lâm Hi nói thầm.</w:t>
      </w:r>
    </w:p>
    <w:p>
      <w:pPr>
        <w:pStyle w:val="BodyText"/>
      </w:pPr>
      <w:r>
        <w:t xml:space="preserve">Bốn kiện thượng phẩm pháp khí đỉnh phong có giá trị gần tám trăm vạn công huân, đây cũng là "Khoản tiền lớn" . Cũng may mắn pháp khí không phải đan dược, không thể tiêu hao, nếu không chỉ sợ trong Thứ Nguyên Tiểu Tiên Đại hiện tại chẳng còn gì.</w:t>
      </w:r>
    </w:p>
    <w:p>
      <w:pPr>
        <w:pStyle w:val="BodyText"/>
      </w:pPr>
      <w:r>
        <w:t xml:space="preserve">- Đồ vật có nhanh, đi cũng nhanh ah, lần sau thực sự phải tìm một chút...</w:t>
      </w:r>
    </w:p>
    <w:p>
      <w:pPr>
        <w:pStyle w:val="BodyText"/>
      </w:pPr>
      <w:r>
        <w:t xml:space="preserve">Lâm Hi nói thầm.</w:t>
      </w:r>
    </w:p>
    <w:p>
      <w:pPr>
        <w:pStyle w:val="BodyText"/>
      </w:pPr>
      <w:r>
        <w:t xml:space="preserve">Hắn mỗi lần tốn hao mà dùng thân phận đệ tử nội môn quả thực chính là "Xa xỉ ", quả thực không cách nào tưởng tượng được. Thật nhiều người vài năm giãy dụa còn không tìm được một ngàn vạn công huân nha.</w:t>
      </w:r>
    </w:p>
    <w:p>
      <w:pPr>
        <w:pStyle w:val="BodyText"/>
      </w:pPr>
      <w:r>
        <w:t xml:space="preserve">Thừa dịp Địa Ngục Ma Long cùng Tạp Mễ Lạp an dưỡng thương thế Lâm Hi cũng nhớ lại cuộc chiến ở phía bắc băng nguyên. Đặc biệt là cuộc chiến trước "Phong bạo chi môn".</w:t>
      </w:r>
    </w:p>
    <w:p>
      <w:pPr>
        <w:pStyle w:val="BodyText"/>
      </w:pPr>
      <w:r>
        <w:t xml:space="preserve">Lâm Hi cảm giác thực lực của mình tăng lên không ít.</w:t>
      </w:r>
    </w:p>
    <w:p>
      <w:pPr>
        <w:pStyle w:val="BodyText"/>
      </w:pPr>
      <w:r>
        <w:t xml:space="preserve">Hỗn hiến đệ tử tông phái đại quy mô, đây là chuyện Lâm Hi trước kia chưa bao giờ gặp. Đủ loại tuyệt học tông phái của Thần Tiêu Tông và các tông phái khac, Lâm Hi thậm chí còn giao thủ với không ít cao thủ a.</w:t>
      </w:r>
    </w:p>
    <w:p>
      <w:pPr>
        <w:pStyle w:val="BodyText"/>
      </w:pPr>
      <w:r>
        <w:t xml:space="preserve">Chiến đấu có thể mài luyện thực lực của một người.</w:t>
      </w:r>
    </w:p>
    <w:p>
      <w:pPr>
        <w:pStyle w:val="BodyText"/>
      </w:pPr>
      <w:r>
        <w:t xml:space="preserve">Vứt bỏ các nhân tố khác, đây là chuyện với Lâm Hi người đến nói là kinh nghiệm quý báu. Đặc biệt là Dương Huyền Hoàng, Hải Thánh Vương, Lý Hồng Hoang và thiếu nữ kia, mấy người biểu hiện thực lực mạnh mẽ, đối với Lâm Hi mà nói không thể nghi ngờ là thế giới khác.</w:t>
      </w:r>
    </w:p>
    <w:p>
      <w:pPr>
        <w:pStyle w:val="BodyText"/>
      </w:pPr>
      <w:r>
        <w:t xml:space="preserve">Luyện Khí thập trọng đối với Lâm Hi hiện tại mà nói còn có chút xa xôi. Nhưng mà ít nhất Lâm Hi từ trên người bọn họ nhìn thấy con đường tương lai của mình, đây đối tu luyện ngày sau có trợ giúp thật lớn.</w:t>
      </w:r>
    </w:p>
    <w:p>
      <w:pPr>
        <w:pStyle w:val="BodyText"/>
      </w:pPr>
      <w:r>
        <w:t xml:space="preserve">Trong đầu Lâm Hi không ngừng hiện ra tràng cảnh ở trước "Phong bạo chi môn", những chuyện này giống như hiển hiện lại trong đầu của hắn.</w:t>
      </w:r>
    </w:p>
    <w:p>
      <w:pPr>
        <w:pStyle w:val="BodyText"/>
      </w:pPr>
      <w:r>
        <w:t xml:space="preserve">Lâm Hi chậm rãi nhắm mắt lại... Hắn đang hấp thu kinh nghiệm chiến đấu lần này.</w:t>
      </w:r>
    </w:p>
    <w:p>
      <w:pPr>
        <w:pStyle w:val="BodyText"/>
      </w:pPr>
      <w:r>
        <w:t xml:space="preserve">Thời gian chậm rãi đi qua, qua chừng hai giờ sau thương thế của Địa Ngục Ma Long cùng Tạp Mễ Lạp đã khỏi hẳn, mở mắt ra nhìn Lâm Hi.</w:t>
      </w:r>
    </w:p>
    <w:p>
      <w:pPr>
        <w:pStyle w:val="BodyText"/>
      </w:pPr>
      <w:r>
        <w:t xml:space="preserve">Khí thế của hắn ẩn ẩn khác với trước kia, nhưng mà khác ở điểm nào thì không nói rõ ràng được. Dường như càng trở nên hung hiểm hơn.</w:t>
      </w:r>
    </w:p>
    <w:p>
      <w:pPr>
        <w:pStyle w:val="BodyText"/>
      </w:pPr>
      <w:r>
        <w:t xml:space="preserve">- Đi thôi!</w:t>
      </w:r>
    </w:p>
    <w:p>
      <w:pPr>
        <w:pStyle w:val="BodyText"/>
      </w:pPr>
      <w:r>
        <w:t xml:space="preserve">Lâm Hi đứng lên nhìn qua mặt đất rộng lớn nói.</w:t>
      </w:r>
    </w:p>
    <w:p>
      <w:pPr>
        <w:pStyle w:val="BodyText"/>
      </w:pPr>
      <w:r>
        <w:t xml:space="preserve">Sau khi hắn đi vào lần thứ nhất dò xét vị diện này.</w:t>
      </w:r>
    </w:p>
    <w:p>
      <w:pPr>
        <w:pStyle w:val="BodyText"/>
      </w:pPr>
      <w:r>
        <w:t xml:space="preserve">Sau "Phong bạo chi môn" có thật nhiều thứ nguyên, vị diện, không gian. Mỗi người sau khi đi vào đều tùy cơ hội bị ném vào không gian hoặc thứ nguyên.</w:t>
      </w:r>
    </w:p>
    <w:p>
      <w:pPr>
        <w:pStyle w:val="BodyText"/>
      </w:pPr>
      <w:r>
        <w:t xml:space="preserve">Người của Thái Nguyên Cung muốn tìm được hắn cũng không dễ dàng.</w:t>
      </w:r>
    </w:p>
    <w:p>
      <w:pPr>
        <w:pStyle w:val="BodyText"/>
      </w:pPr>
      <w:r>
        <w:t xml:space="preserve">Đây cũng là nguyên nhân Lâm Hi cũng không trốn đi, lại tiến vào trong "Phong bạo chi môn".</w:t>
      </w:r>
    </w:p>
    <w:p>
      <w:pPr>
        <w:pStyle w:val="BodyText"/>
      </w:pPr>
      <w:r>
        <w:t xml:space="preserve">- Bốn mươi ngày! Ít nhất cần thời gian bốn mươi ngày ta có thể dừng lại trong phong bạo chi môn, tự do hành động. Thời gian bốn mươi ngày sau ta sẽ rời khỏi.</w:t>
      </w:r>
    </w:p>
    <w:p>
      <w:pPr>
        <w:pStyle w:val="BodyText"/>
      </w:pPr>
      <w:r>
        <w:t xml:space="preserve">Trong mắt Lâm Hi bắn ra hào quang sáng ngời.</w:t>
      </w:r>
    </w:p>
    <w:p>
      <w:pPr>
        <w:pStyle w:val="BodyText"/>
      </w:pPr>
      <w:r>
        <w:t xml:space="preserve">Bốn mươi ngày là thời gian bọn người "Hải Thánh Vương" rời khỏi băng nguyên này.</w:t>
      </w:r>
    </w:p>
    <w:p>
      <w:pPr>
        <w:pStyle w:val="BodyText"/>
      </w:pPr>
      <w:r>
        <w:t xml:space="preserve">Trước đó bọn người Hải Thánh Vương không thể nghi ngờ sẽ bị Thái Nguyên Cung giám thị nghiêm mật, Lâm Hi cũng không thể hành động thiếu suy nghĩ.</w:t>
      </w:r>
    </w:p>
    <w:p>
      <w:pPr>
        <w:pStyle w:val="BodyText"/>
      </w:pPr>
      <w:r>
        <w:t xml:space="preserve">Nhưng mà chỉ cần "Hải Thánh Vương" vừa đi ra khỏi bắc băng nguyên, Lâm Hi có thể thông qua "Truyện Tống Thạch " truyền tông ra khỏi bắc băng nguyên, tránh được Thái Nguyên Cung đuổi giết.</w:t>
      </w:r>
    </w:p>
    <w:p>
      <w:pPr>
        <w:pStyle w:val="BodyText"/>
      </w:pPr>
      <w:r>
        <w:t xml:space="preserve">Bốn mươi ngày là thời gian Lâm Hi có thể chạy ra tìm đường sống.</w:t>
      </w:r>
    </w:p>
    <w:p>
      <w:pPr>
        <w:pStyle w:val="Compact"/>
      </w:pPr>
      <w:r>
        <w:t xml:space="preserve">Nhưng mà Thái Nguyên Cung đuổi giết sẽ tới sau mười ngày. Lâm Hi chỉ có thể bằng vào lực lượng của mình tránh đuổi giết.</w:t>
      </w:r>
      <w:r>
        <w:br w:type="textWrapping"/>
      </w:r>
      <w:r>
        <w:br w:type="textWrapping"/>
      </w:r>
    </w:p>
    <w:p>
      <w:pPr>
        <w:pStyle w:val="Heading2"/>
      </w:pPr>
      <w:bookmarkStart w:id="468" w:name="chương-447-ăn-uống"/>
      <w:bookmarkEnd w:id="468"/>
      <w:r>
        <w:t xml:space="preserve">446. Chương 447: Ăn Uống</w:t>
      </w:r>
    </w:p>
    <w:p>
      <w:pPr>
        <w:pStyle w:val="Compact"/>
      </w:pPr>
      <w:r>
        <w:br w:type="textWrapping"/>
      </w:r>
      <w:r>
        <w:br w:type="textWrapping"/>
      </w:r>
    </w:p>
    <w:p>
      <w:pPr>
        <w:pStyle w:val="BodyText"/>
      </w:pPr>
      <w:r>
        <w:t xml:space="preserve">Đại địa phập phồng giống như con đường nhấp nhô kéo dài cuối tầm mắt. Một đoàn bóng tối mơ hồ đứng vững trong không gian này, đó là một tòa núi cao ngất trời.</w:t>
      </w:r>
    </w:p>
    <w:p>
      <w:pPr>
        <w:pStyle w:val="BodyText"/>
      </w:pPr>
      <w:r>
        <w:t xml:space="preserve">Trong vị diện không nhìn thấy mặt trời, cũng nhìn không thấy vì sao, ánh trăng, chỉ có ánh sáng mông lung ảm đạm, giống như đang ở trong cái bụng cá vậy.</w:t>
      </w:r>
    </w:p>
    <w:p>
      <w:pPr>
        <w:pStyle w:val="BodyText"/>
      </w:pPr>
      <w:r>
        <w:t xml:space="preserve">Cả thế giới lộ ra âm u hoang vu.</w:t>
      </w:r>
    </w:p>
    <w:p>
      <w:pPr>
        <w:pStyle w:val="BodyText"/>
      </w:pPr>
      <w:r>
        <w:t xml:space="preserve">- Lão đại, chúng ta đi đâu bây giờ?</w:t>
      </w:r>
    </w:p>
    <w:p>
      <w:pPr>
        <w:pStyle w:val="BodyText"/>
      </w:pPr>
      <w:r>
        <w:t xml:space="preserve">Địa Ngục Ma Long chán đến chết nói.</w:t>
      </w:r>
    </w:p>
    <w:p>
      <w:pPr>
        <w:pStyle w:val="BodyText"/>
      </w:pPr>
      <w:r>
        <w:t xml:space="preserve">- Không biết. Khó có được lúc tiến vào phong bạo chi môn, tự nhiên là phải đi xem một chút rồi!</w:t>
      </w:r>
    </w:p>
    <w:p>
      <w:pPr>
        <w:pStyle w:val="BodyText"/>
      </w:pPr>
      <w:r>
        <w:t xml:space="preserve">Lâm Hi thản nhiên nói, trên mặt hoàn toàn không có cảm giác khẩn trương khi bị đuổi giết. Thái Nguyên, Đâu Suất, Thái A ba tông đuổi giết ít nhất phải mười ngày nữa mới đến.</w:t>
      </w:r>
    </w:p>
    <w:p>
      <w:pPr>
        <w:pStyle w:val="BodyText"/>
      </w:pPr>
      <w:r>
        <w:t xml:space="preserve">Mười ngày, kỳ thật đây là đoạn thời gian rất dài đấy. Ít nhất trong đoạn thời gian này ba người được an toàn, hoàn toàn không cần lo lắng ba phái sẽ đuổi giết.</w:t>
      </w:r>
    </w:p>
    <w:p>
      <w:pPr>
        <w:pStyle w:val="BodyText"/>
      </w:pPr>
      <w:r>
        <w:t xml:space="preserve">- Chủ nhân, vị diện này quá kỳ quái, ta có cảm giác nó quá hỗn loạn.</w:t>
      </w:r>
    </w:p>
    <w:p>
      <w:pPr>
        <w:pStyle w:val="BodyText"/>
      </w:pPr>
      <w:r>
        <w:t xml:space="preserve">Hấp Huyết Nữ Vương xinh đẹp khuynh thành dò xét trong tối tăm mờ mịt, bầu trời giống như vĩnh viễn như chạng vạng tối thế này.</w:t>
      </w:r>
    </w:p>
    <w:p>
      <w:pPr>
        <w:pStyle w:val="BodyText"/>
      </w:pPr>
      <w:r>
        <w:t xml:space="preserve">Sinh vật ra đời trong vị diển như vậy chắc chắn không tốt lắm, bởi vì Tạp Mễ Lạp phi thường mẫn cảm với bản chất vị diện. Nàng cảm giác được kết cấu của vị diện trong tối tăm tràn ngập rất nhiều thứ hỗn loạn, có nhiều thứ thậm chí còn ảnh hưởng tới khứu giác của nàng.</w:t>
      </w:r>
    </w:p>
    <w:p>
      <w:pPr>
        <w:pStyle w:val="BodyText"/>
      </w:pPr>
      <w:r>
        <w:t xml:space="preserve">Đây là chuyện không tưởng tượng nổi.</w:t>
      </w:r>
    </w:p>
    <w:p>
      <w:pPr>
        <w:pStyle w:val="BodyText"/>
      </w:pPr>
      <w:r>
        <w:t xml:space="preserve">- Như thế nào, có nguy hiểm gì?</w:t>
      </w:r>
    </w:p>
    <w:p>
      <w:pPr>
        <w:pStyle w:val="BodyText"/>
      </w:pPr>
      <w:r>
        <w:t xml:space="preserve">Lâm Hi nghe vậy dừng bước lại, đôi mắt nháy một cái và nói.</w:t>
      </w:r>
    </w:p>
    <w:p>
      <w:pPr>
        <w:pStyle w:val="BodyText"/>
      </w:pPr>
      <w:r>
        <w:t xml:space="preserve">- Không phải. Là bản chất của vị diện này. Chính ta là sinh vật ra đời trong vị diện, tuy không cảm nhận được quy tắc ở đây nhưng đã có trực giác ngạy cảm bản chất của vị diện này.</w:t>
      </w:r>
    </w:p>
    <w:p>
      <w:pPr>
        <w:pStyle w:val="BodyText"/>
      </w:pPr>
      <w:r>
        <w:t xml:space="preserve">Hấp Huyết Nữ Vương Tạp Mễ Lạp nói.</w:t>
      </w:r>
    </w:p>
    <w:p>
      <w:pPr>
        <w:pStyle w:val="BodyText"/>
      </w:pPr>
      <w:r>
        <w:t xml:space="preserve">- Ma Đồ, ngươi có cảm giác này hay không?</w:t>
      </w:r>
    </w:p>
    <w:p>
      <w:pPr>
        <w:pStyle w:val="BodyText"/>
      </w:pPr>
      <w:r>
        <w:t xml:space="preserve">Tạp Mễ Lạp nói.</w:t>
      </w:r>
    </w:p>
    <w:p>
      <w:pPr>
        <w:pStyle w:val="BodyText"/>
      </w:pPr>
      <w:r>
        <w:t xml:space="preserve">- Ta? Không có ah, vị diện này ta rất ưa thích đấy, hỗn loạn, hắc ám, Ân, đúng rồi, khứu giác của ta hình như không dùng tốt thì phải.</w:t>
      </w:r>
    </w:p>
    <w:p>
      <w:pPr>
        <w:pStyle w:val="BodyText"/>
      </w:pPr>
      <w:r>
        <w:t xml:space="preserve">Địa Ngục Ma Long gãi gãi cái mũi, lười biếng nói.</w:t>
      </w:r>
    </w:p>
    <w:p>
      <w:pPr>
        <w:pStyle w:val="BodyText"/>
      </w:pPr>
      <w:r>
        <w:t xml:space="preserve">Làm sinh vật ra đời trong vị diện, bản chất linh hồn ưa thích hắc ám, hỗn loạn cùng giết chóc. Đây chính là bản chất của sinh vật vị diện, Tạp Mễ Lạp nói "Hỗn loạn " hoàn toàn là sở thích của Địa Ngục Ma Long.</w:t>
      </w:r>
    </w:p>
    <w:p>
      <w:pPr>
        <w:pStyle w:val="BodyText"/>
      </w:pPr>
      <w:r>
        <w:t xml:space="preserve">Lâm Hi có chút nhíu mày, trong đầu nhớ tới Tiết Liệt đã từng nói với đệ tử Tiên La Phái, hắn hơi suy nghĩ:</w:t>
      </w:r>
    </w:p>
    <w:p>
      <w:pPr>
        <w:pStyle w:val="BodyText"/>
      </w:pPr>
      <w:r>
        <w:t xml:space="preserve">- Tiết Liệt đã từng nói qua, phong bạo chi môn là thuộc về thượng cổ di tích trong bắc băng nguyên. Điều này cũng có ý nghĩa phong bạo chi môn này có quan hệ tới cường giả thượng cổ. Sau phong bạo chi môn có hàng trăm hàng ngàn tiểu thứ nguyên, vị diện, không gian. Dưới tình huống bình thường một thời không chi môn chẳng thể quán thông nhiều nơi như vậy. Ta hoài nghi đây là kết quả của cường giả thượng cổ mà thành. Các ngươi cảm giác được khí tức hỗn loạn kia hẳn là khí tức chiến đấu đặc thù sâu trong vị diện từ thời thượng cổ tới bây giờ.</w:t>
      </w:r>
    </w:p>
    <w:p>
      <w:pPr>
        <w:pStyle w:val="BodyText"/>
      </w:pPr>
      <w:r>
        <w:t xml:space="preserve">- Ah!</w:t>
      </w:r>
    </w:p>
    <w:p>
      <w:pPr>
        <w:pStyle w:val="BodyText"/>
      </w:pPr>
      <w:r>
        <w:t xml:space="preserve">Địa Ngục Ma Long cùng Tạp Mễ Lạp nghe vậy lộ ra thần sắc giật mình</w:t>
      </w:r>
    </w:p>
    <w:p>
      <w:pPr>
        <w:pStyle w:val="BodyText"/>
      </w:pPr>
      <w:r>
        <w:t xml:space="preserve">Thời đại thượng cổ đã trôi qua thật lâu rồi, khí tức chiến đấu từ thời thượng cổ thậm chí dung hòa làm một thể với vị diện, đây quả thực là chuyện không tưởng tượng nổi.</w:t>
      </w:r>
    </w:p>
    <w:p>
      <w:pPr>
        <w:pStyle w:val="BodyText"/>
      </w:pPr>
      <w:r>
        <w:t xml:space="preserve">Lâm Hi lườm hai người và cười cười.</w:t>
      </w:r>
    </w:p>
    <w:p>
      <w:pPr>
        <w:pStyle w:val="BodyText"/>
      </w:pPr>
      <w:r>
        <w:t xml:space="preserve">Trên thực tế còn có một câu mà Lâm Hi còn chưa có nói: phong bạo chi môn cho người ta cảm giác đầu tiên giống như một tấm gương bị nghiền nát, những thứ nguyên, vị diện, không gian này chính là mảnh vỡ của tấm gương đó.</w:t>
      </w:r>
    </w:p>
    <w:p>
      <w:pPr>
        <w:pStyle w:val="BodyText"/>
      </w:pPr>
      <w:r>
        <w:t xml:space="preserve">Cũng chỉ có như vậy mới có thể giải thích một "Phong bạo chi môn" vì cái gì có thể quán thông nhiều không gian như vậy.</w:t>
      </w:r>
    </w:p>
    <w:p>
      <w:pPr>
        <w:pStyle w:val="BodyText"/>
      </w:pPr>
      <w:r>
        <w:t xml:space="preserve">Trong nội tâm Lâm Hi ẩn ẩn có loại suy đoán, "Phong bạo chi môn" dường như nằm ở trung tâm của vô số vi diện và không gian, như vậy mới có thể tùy cơ hội đi thông thế giới khác như vậy.</w:t>
      </w:r>
    </w:p>
    <w:p>
      <w:pPr>
        <w:pStyle w:val="BodyText"/>
      </w:pPr>
      <w:r>
        <w:t xml:space="preserve">- Đi thôi, chúng ta trước tiên tìm chỗ đặt chân đã, tu luyện một chút đi, trong vòng mười ngày hết sức tăng thực lực của mình lên. Nhưng mà đáng tiếc nguyên khí của vị diện này không đủ, không có dồi dào như bên ngoài.</w:t>
      </w:r>
    </w:p>
    <w:p>
      <w:pPr>
        <w:pStyle w:val="BodyText"/>
      </w:pPr>
      <w:r>
        <w:t xml:space="preserve">Lâm Hi nói còn chưa dứt lời thì nghe một tiếng Lê-eeee-eezz~! vang lên.</w:t>
      </w:r>
    </w:p>
    <w:p>
      <w:pPr>
        <w:pStyle w:val="BodyText"/>
      </w:pPr>
      <w:r>
        <w:t xml:space="preserve">Lê-eeee-eezz~!! --</w:t>
      </w:r>
    </w:p>
    <w:p>
      <w:pPr>
        <w:pStyle w:val="BodyText"/>
      </w:pPr>
      <w:r>
        <w:t xml:space="preserve">Tiếng kêu to này xuất hiện đột nhiên giống như thanh lợi kiếm xẹt qua bầu trời vậy.</w:t>
      </w:r>
    </w:p>
    <w:p>
      <w:pPr>
        <w:pStyle w:val="BodyText"/>
      </w:pPr>
      <w:r>
        <w:t xml:space="preserve">Ầm ầm!</w:t>
      </w:r>
    </w:p>
    <w:p>
      <w:pPr>
        <w:pStyle w:val="BodyText"/>
      </w:pPr>
      <w:r>
        <w:t xml:space="preserve">Tiếng chấn động kịch liệt truyền từ phương xa tới nơi này, bọn người Lâm Hi đứng trên mặt đất cảm thấy mặt đất chấn động mạnh mẽ như có động đất.</w:t>
      </w:r>
    </w:p>
    <w:p>
      <w:pPr>
        <w:pStyle w:val="BodyText"/>
      </w:pPr>
      <w:r>
        <w:t xml:space="preserve">- Xảy ra chuyện gì?</w:t>
      </w:r>
    </w:p>
    <w:p>
      <w:pPr>
        <w:pStyle w:val="BodyText"/>
      </w:pPr>
      <w:r>
        <w:t xml:space="preserve">Địa Ngục Ma Long nháy mắt mấy cái, nó kinh nghi nhìn qua hướng động đất.</w:t>
      </w:r>
    </w:p>
    <w:p>
      <w:pPr>
        <w:pStyle w:val="BodyText"/>
      </w:pPr>
      <w:r>
        <w:t xml:space="preserve">Lâm Hi cũng ngẩng đầu lên, có chút nhíu mày nhìn qua phương xa.</w:t>
      </w:r>
    </w:p>
    <w:p>
      <w:pPr>
        <w:pStyle w:val="BodyText"/>
      </w:pPr>
      <w:r>
        <w:t xml:space="preserve">- Mùi máu thật đậm đặc!</w:t>
      </w:r>
    </w:p>
    <w:p>
      <w:pPr>
        <w:pStyle w:val="BodyText"/>
      </w:pPr>
      <w:r>
        <w:t xml:space="preserve">Tạp Mễ Lạp ngẩng đầu lên, đạo huyết khí này vô cùng nồng đậm, đột nhiên câu dẫn nàng muốn ăn, bình thường chỉ có sinh vật cực kỳ cường đại có máu huyết dồi dào mới có thể câu dẫn loại dục vọng này của nàng.</w:t>
      </w:r>
    </w:p>
    <w:p>
      <w:pPr>
        <w:pStyle w:val="BodyText"/>
      </w:pPr>
      <w:r>
        <w:t xml:space="preserve">- Thiệt nhiều...</w:t>
      </w:r>
    </w:p>
    <w:p>
      <w:pPr>
        <w:pStyle w:val="BodyText"/>
      </w:pPr>
      <w:r>
        <w:t xml:space="preserve">Tạp Mễ Lạp lẩm bẩm nói, nàng quay đầu lại nhìn qua Địa Ngục Ma Long, hai người nhìn ra cảm giác đói khát trong mắt của đối phương.</w:t>
      </w:r>
    </w:p>
    <w:p>
      <w:pPr>
        <w:pStyle w:val="BodyText"/>
      </w:pPr>
      <w:r>
        <w:t xml:space="preserve">Phanh!</w:t>
      </w:r>
    </w:p>
    <w:p>
      <w:pPr>
        <w:pStyle w:val="BodyText"/>
      </w:pPr>
      <w:r>
        <w:t xml:space="preserve">Hai cánh chấn động, Địa Ngục Ma Long cùng Tạp Mễ Lạp đồng thời như mũi tên bay thẳng lên cao.</w:t>
      </w:r>
    </w:p>
    <w:p>
      <w:pPr>
        <w:pStyle w:val="BodyText"/>
      </w:pPr>
      <w:r>
        <w:t xml:space="preserve">- Ông!</w:t>
      </w:r>
    </w:p>
    <w:p>
      <w:pPr>
        <w:pStyle w:val="BodyText"/>
      </w:pPr>
      <w:r>
        <w:t xml:space="preserve">Chỉ thấy ở sau ngọn núi lớn xa xa có rất nhiều dã thú đang chạy trôn. Sói, hổ, sài, báo, tê giác, lợn rừng... hàng trăm hàng ngàn con. Tuy chỉ là dã thú bình thường nhất, nhưng mà những dã thú này có khí lực mạnh mẽ không tưởng tượng nổi, rõ ràng đều là sinh vật Luyện Khí đệ nhất trọng, nhị trọng, tam trọng, tứ trọng.</w:t>
      </w:r>
    </w:p>
    <w:p>
      <w:pPr>
        <w:pStyle w:val="BodyText"/>
      </w:pPr>
      <w:r>
        <w:t xml:space="preserve">Hơn nữa hình thể của chúng vô cùng khổng lồ, cao to hơn dã thú bình thường bảy tám lần, thậm chí hơn mười lần, thân hình của chúng to lớn rắn chắc và nhanh nhẹn không tưởng tượng nổi.</w:t>
      </w:r>
    </w:p>
    <w:p>
      <w:pPr>
        <w:pStyle w:val="BodyText"/>
      </w:pPr>
      <w:r>
        <w:t xml:space="preserve">- Đây là tình huống gì?</w:t>
      </w:r>
    </w:p>
    <w:p>
      <w:pPr>
        <w:pStyle w:val="BodyText"/>
      </w:pPr>
      <w:r>
        <w:t xml:space="preserve">Con mắt Địa Ngục Ma Long trợn to, trong ánh mắt hiện ra hào quang không tưởng tượng nổi.</w:t>
      </w:r>
    </w:p>
    <w:p>
      <w:pPr>
        <w:pStyle w:val="BodyText"/>
      </w:pPr>
      <w:r>
        <w:t xml:space="preserve">Thực lực những sinh vật này cường đại, nhưng thoạt nhìn chúng không am hiểu công kích. Ít nhất không hợp với thực lực của chúng. Giống như một nông dân đột nhiên cầm thương của tướng quân vậy, hoàn toàn không có uy lực vạn nhân địch.</w:t>
      </w:r>
    </w:p>
    <w:p>
      <w:pPr>
        <w:pStyle w:val="BodyText"/>
      </w:pPr>
      <w:r>
        <w:t xml:space="preserve">Tập tính của chúng hoàn toàn dừng ở mức dã thú. Từ tư thế chạy trôn của chúng thì Ma Đồ có thể đoán được chúng vẫn còn lợi dụng tập tính của dã thú đi công kích.</w:t>
      </w:r>
    </w:p>
    <w:p>
      <w:pPr>
        <w:pStyle w:val="BodyText"/>
      </w:pPr>
      <w:r>
        <w:t xml:space="preserve">- Đúng là không tưởng tượng nổi, những dã thú này cũng có huyết thông cự long đấy, nhưng căn bản không biết vận dụng như thế nào.</w:t>
      </w:r>
    </w:p>
    <w:p>
      <w:pPr>
        <w:pStyle w:val="BodyText"/>
      </w:pPr>
      <w:r>
        <w:t xml:space="preserve">Hấp Huyết Nữ Vương Tạp Mễ Lạp nhìn qua đàn thú ở phương xa lộ ra thần sắc giật mình. Nàng cảm giác được loại dục vọng muốn ăn tới từ đám dã thú này.</w:t>
      </w:r>
    </w:p>
    <w:p>
      <w:pPr>
        <w:pStyle w:val="BodyText"/>
      </w:pPr>
      <w:r>
        <w:t xml:space="preserve">Trong con mắt của nàng nhìn thì có thể cảm giác được trong thân thể những dã thú này ẩn chứa nguyên khí không tưởng tượng nổi. Chúng giông như thần giữ của, từ nhỏ tới lớn ăn xong rồi ngủ, cố gắng công tác sau đó mang lại tài phù kếch sù, một đồng tiền cũng không bỏ ra ngoài.</w:t>
      </w:r>
    </w:p>
    <w:p>
      <w:pPr>
        <w:pStyle w:val="BodyText"/>
      </w:pPr>
      <w:r>
        <w:t xml:space="preserve">Thịt của đàn thú này chính mà mỹ vị tốt nhất nha.</w:t>
      </w:r>
    </w:p>
    <w:p>
      <w:pPr>
        <w:pStyle w:val="BodyText"/>
      </w:pPr>
      <w:r>
        <w:t xml:space="preserve">Đối với sinh vật như Địa Ngục Ma Long cùng Tạp Mễ Lạp mà nói làm sao chịu được nữa?</w:t>
      </w:r>
    </w:p>
    <w:p>
      <w:pPr>
        <w:pStyle w:val="BodyText"/>
      </w:pPr>
      <w:r>
        <w:t xml:space="preserve">- Rống! --</w:t>
      </w:r>
    </w:p>
    <w:p>
      <w:pPr>
        <w:pStyle w:val="BodyText"/>
      </w:pPr>
      <w:r>
        <w:t xml:space="preserve">Địa Ngục Ma Long bạo rống một tiếng, đột nhiên thân hình bành trướng, hiển lộ ra hình thái khổng lồ nhất, giống như một ngọn núi nhỏ lơ lửng trên không trung, hoàn toàn hiển lộ bộ dáng ăn uống.</w:t>
      </w:r>
    </w:p>
    <w:p>
      <w:pPr>
        <w:pStyle w:val="BodyText"/>
      </w:pPr>
      <w:r>
        <w:t xml:space="preserve">- Xùy!</w:t>
      </w:r>
    </w:p>
    <w:p>
      <w:pPr>
        <w:pStyle w:val="BodyText"/>
      </w:pPr>
      <w:r>
        <w:t xml:space="preserve">Hấp Huyết Nữ Vương cũng lộ ra răng nanh sắc bén, đôi mắt huyết hồng, nước miêng chảy ra.</w:t>
      </w:r>
    </w:p>
    <w:p>
      <w:pPr>
        <w:pStyle w:val="BodyText"/>
      </w:pPr>
      <w:r>
        <w:t xml:space="preserve">- Ha ha, ta dã hiểu vì sao những con dã thú này chạy tới đây rồi. Đi thôi, yên tâm ăn uống. Mấy gia hỏa này giao cho ta.</w:t>
      </w:r>
    </w:p>
    <w:p>
      <w:pPr>
        <w:pStyle w:val="BodyText"/>
      </w:pPr>
      <w:r>
        <w:t xml:space="preserve">Lâm Hi nhìn qua xa xa nói.</w:t>
      </w:r>
    </w:p>
    <w:p>
      <w:pPr>
        <w:pStyle w:val="BodyText"/>
      </w:pPr>
      <w:r>
        <w:t xml:space="preserve">Phía sau đàn thú chính là bốn, năm thân thể hỏa hồng, có chút sinh vật yêu ưng mà Lâm Hi nhìn thấy trong không gian hắc long vậy.</w:t>
      </w:r>
    </w:p>
    <w:p>
      <w:pPr>
        <w:pStyle w:val="BodyText"/>
      </w:pPr>
      <w:r>
        <w:t xml:space="preserve">Những sinh vật huyết hồng này có hai cánh bằng màu đỏ, thân thể tỏa ra sương mù đỏ hồng hóa thành mây mù, tỏa ra ngoài bao phủ phạm vi mười trượng.</w:t>
      </w:r>
    </w:p>
    <w:p>
      <w:pPr>
        <w:pStyle w:val="BodyText"/>
      </w:pPr>
      <w:r>
        <w:t xml:space="preserve">Khác với "Ưng yêu" chính là những con này không có dùng móng vuốt tấn công, mà là phun hỏa diễm. Tới mức độ nào đó không thể dùng hỏa diễm mà hình dung được, mà là ngưng thực như nước, giống như chân khí của Luyện khí Cảnh vậy.</w:t>
      </w:r>
    </w:p>
    <w:p>
      <w:pPr>
        <w:pStyle w:val="BodyText"/>
      </w:pPr>
      <w:r>
        <w:t xml:space="preserve">- Một đầu Luyện Khí lục trọng, bốn đầu Luyện Khí thất trọng, đúng là không tưởng tượng nổi nha, trong phong bạo chi môn không ngờ còn có sinh vật hỏa hệ.</w:t>
      </w:r>
    </w:p>
    <w:p>
      <w:pPr>
        <w:pStyle w:val="BodyText"/>
      </w:pPr>
      <w:r>
        <w:t xml:space="preserve">Trong mắt Lâm Hi băn ra hào quang màu vàng, nhìn qua những sinh vật hỏa hồng này và trong mắt Lâm Hi ẩn ẩn nghĩ tới cái gì đó.</w:t>
      </w:r>
    </w:p>
    <w:p>
      <w:pPr>
        <w:pStyle w:val="BodyText"/>
      </w:pPr>
      <w:r>
        <w:t xml:space="preserve">- Rống! --</w:t>
      </w:r>
    </w:p>
    <w:p>
      <w:pPr>
        <w:pStyle w:val="BodyText"/>
      </w:pPr>
      <w:r>
        <w:t xml:space="preserve">Trong tiếng gầm gừ kinh thiên thì Địa Ngục Ma Long cùng Hấp Huyết Nữ Vương đã sớm nhịn không được, đã buông tha tư thái sinh vật cường đại của mình.</w:t>
      </w:r>
    </w:p>
    <w:p>
      <w:pPr>
        <w:pStyle w:val="BodyText"/>
      </w:pPr>
      <w:r>
        <w:t xml:space="preserve">- NGAO!</w:t>
      </w:r>
    </w:p>
    <w:p>
      <w:pPr>
        <w:pStyle w:val="BodyText"/>
      </w:pPr>
      <w:r>
        <w:t xml:space="preserve">Địa Ngục Ma Long bay sát đất, móng vuốt cũn không cần, trực tiếp há to miệng nuốt một con heo rừng to lớn.</w:t>
      </w:r>
    </w:p>
    <w:p>
      <w:pPr>
        <w:pStyle w:val="BodyText"/>
      </w:pPr>
      <w:r>
        <w:t xml:space="preserve">- Gào! Đúng là mỹ vị mà, mùi vị này...</w:t>
      </w:r>
    </w:p>
    <w:p>
      <w:pPr>
        <w:pStyle w:val="BodyText"/>
      </w:pPr>
      <w:r>
        <w:t xml:space="preserve">Địa Ngục Ma Long hưng phấn gào thét.</w:t>
      </w:r>
    </w:p>
    <w:p>
      <w:pPr>
        <w:pStyle w:val="BodyText"/>
      </w:pPr>
      <w:r>
        <w:t xml:space="preserve">Đây quả thực là bữa tiệc lớn màu mỡ, làm cho người ta điên cuồng nhất là mỗi một đầu dã thú đều ẩn chứa nguyên khí vô cùng tinh thuần, mạnh mẽ không tưởng tượng nổi.</w:t>
      </w:r>
    </w:p>
    <w:p>
      <w:pPr>
        <w:pStyle w:val="BodyText"/>
      </w:pPr>
      <w:r>
        <w:t xml:space="preserve">Địa Ngục Ma Long điên cuồng gào thét lên, toàn thân của nó run rẩy kích động, trong ánh mắt bắn ra hào quang sáng ngời như sói hoang vậy.</w:t>
      </w:r>
    </w:p>
    <w:p>
      <w:pPr>
        <w:pStyle w:val="BodyText"/>
      </w:pPr>
      <w:r>
        <w:t xml:space="preserve">Nó đã điên cuồng, dục vọng ăn uống triệt để bạo phát ra.</w:t>
      </w:r>
    </w:p>
    <w:p>
      <w:pPr>
        <w:pStyle w:val="BodyText"/>
      </w:pPr>
      <w:r>
        <w:t xml:space="preserve">Lúc này không ai có thể ngăn cản nó được.</w:t>
      </w:r>
    </w:p>
    <w:p>
      <w:pPr>
        <w:pStyle w:val="BodyText"/>
      </w:pPr>
      <w:r>
        <w:t xml:space="preserve">- Xùy!</w:t>
      </w:r>
    </w:p>
    <w:p>
      <w:pPr>
        <w:pStyle w:val="BodyText"/>
      </w:pPr>
      <w:r>
        <w:t xml:space="preserve">Hấp Huyết Nữ Vương bám vào một con tê giác, răng nhọn của nàng cắm vào thân thể của con thú. Trong mấy giây ngắn ngủi máu tươi trong người con tê giác to lớn này bị hút sạch không còn.</w:t>
      </w:r>
    </w:p>
    <w:p>
      <w:pPr>
        <w:pStyle w:val="BodyText"/>
      </w:pPr>
      <w:r>
        <w:t xml:space="preserve">Ầm ầm!</w:t>
      </w:r>
    </w:p>
    <w:p>
      <w:pPr>
        <w:pStyle w:val="BodyText"/>
      </w:pPr>
      <w:r>
        <w:t xml:space="preserve">Bụi mù cuồn cuộn, con tê giác cao hơn mười trượng té trên mặt đất. Thân hình vốn khổng lồ lập tức khô quắt lại, chỉ còn lại khung xương khổng lồ.</w:t>
      </w:r>
    </w:p>
    <w:p>
      <w:pPr>
        <w:pStyle w:val="BodyText"/>
      </w:pPr>
      <w:r>
        <w:t xml:space="preserve">- Ah! --</w:t>
      </w:r>
    </w:p>
    <w:p>
      <w:pPr>
        <w:pStyle w:val="BodyText"/>
      </w:pPr>
      <w:r>
        <w:t xml:space="preserve">Hấp Huyết Nữ Vương phát ra âm thanh sung sướng, vẻ mặt như si mê như say sưa:</w:t>
      </w:r>
    </w:p>
    <w:p>
      <w:pPr>
        <w:pStyle w:val="BodyText"/>
      </w:pPr>
      <w:r>
        <w:t xml:space="preserve">- Quả thực là máu huyết ngon ngọt!</w:t>
      </w:r>
    </w:p>
    <w:p>
      <w:pPr>
        <w:pStyle w:val="BodyText"/>
      </w:pPr>
      <w:r>
        <w:t xml:space="preserve">Loại cảm giác này quả thực khiến người ta điên cuồng!</w:t>
      </w:r>
    </w:p>
    <w:p>
      <w:pPr>
        <w:pStyle w:val="BodyText"/>
      </w:pPr>
      <w:r>
        <w:t xml:space="preserve">Rất nhanh Địa Ngục Ma Long cùng Hấp Huyết Nữ Vương ở trong đàn thú trắng trợn ăn uống. Khí tức của cả hai lập tức tăng vọt. Mỗi khi thôn phệ một con dã thú thì khí tức tăng lên một phần vô cùng ổn định.</w:t>
      </w:r>
    </w:p>
    <w:p>
      <w:pPr>
        <w:pStyle w:val="BodyText"/>
      </w:pPr>
      <w:r>
        <w:t xml:space="preserve">Thực lực của chúng khi không ngừng ăn uống tăng trưởng mạnh hơn.</w:t>
      </w:r>
    </w:p>
    <w:p>
      <w:pPr>
        <w:pStyle w:val="BodyText"/>
      </w:pPr>
      <w:r>
        <w:t xml:space="preserve">Lê-eeee-eezz~!! --</w:t>
      </w:r>
    </w:p>
    <w:p>
      <w:pPr>
        <w:pStyle w:val="BodyText"/>
      </w:pPr>
      <w:r>
        <w:t xml:space="preserve">Năm đầu Ưng Yêu đang bay cũng phát hiện Địa Ngục Ma Long cùng Hấp Huyết Nữ Vương săn trộm của chúng, lập tức tức giận gào lên, lập tức buông tha việc xua đuổi đàn thú, lập tức xông qua phía Ma Đồ, cùng Tạp Mễ Lạp bên dưới.</w:t>
      </w:r>
    </w:p>
    <w:p>
      <w:pPr>
        <w:pStyle w:val="BodyText"/>
      </w:pPr>
      <w:r>
        <w:t xml:space="preserve">- A!</w:t>
      </w:r>
    </w:p>
    <w:p>
      <w:pPr>
        <w:pStyle w:val="BodyText"/>
      </w:pPr>
      <w:r>
        <w:t xml:space="preserve">Lâm Hi trên không trung nhìn thấy thì mỉm cười, thân hình rung động bắn tới như điện.</w:t>
      </w:r>
    </w:p>
    <w:p>
      <w:pPr>
        <w:pStyle w:val="BodyText"/>
      </w:pPr>
      <w:r>
        <w:t xml:space="preserve">Ông!</w:t>
      </w:r>
    </w:p>
    <w:p>
      <w:pPr>
        <w:pStyle w:val="BodyText"/>
      </w:pPr>
      <w:r>
        <w:t xml:space="preserve">Hào quang lóe lên, Lâm Hi tựu đã ở trước mặt năm đầu Ưng Yêu:</w:t>
      </w:r>
    </w:p>
    <w:p>
      <w:pPr>
        <w:pStyle w:val="BodyText"/>
      </w:pPr>
      <w:r>
        <w:t xml:space="preserve">- Đối thủ của các ngươi là ta!</w:t>
      </w:r>
    </w:p>
    <w:p>
      <w:pPr>
        <w:pStyle w:val="BodyText"/>
      </w:pPr>
      <w:r>
        <w:t xml:space="preserve">- Muốn chết!</w:t>
      </w:r>
    </w:p>
    <w:p>
      <w:pPr>
        <w:pStyle w:val="BodyText"/>
      </w:pPr>
      <w:r>
        <w:t xml:space="preserve">Một luồn ý niệm đột nhiên vang lên trong đầu Lâm Hi. Sau đó năm đầu "Ưng yêu" đồng thời bắn ra yêu khí bàng bạc về phía Lâm Hi.</w:t>
      </w:r>
    </w:p>
    <w:p>
      <w:pPr>
        <w:pStyle w:val="BodyText"/>
      </w:pPr>
      <w:r>
        <w:t xml:space="preserve">Oanh!</w:t>
      </w:r>
    </w:p>
    <w:p>
      <w:pPr>
        <w:pStyle w:val="BodyText"/>
      </w:pPr>
      <w:r>
        <w:t xml:space="preserve">Một đoàn hỏa cầu nổ tung lên, tỏa ra nhiệt độ cực cao. Ánh lửa thu liễm và một thân ảnh từ trong hỏa cầu đi ra ngoài.</w:t>
      </w:r>
    </w:p>
    <w:p>
      <w:pPr>
        <w:pStyle w:val="BodyText"/>
      </w:pPr>
      <w:r>
        <w:t xml:space="preserve">- Không có khả năng!</w:t>
      </w:r>
    </w:p>
    <w:p>
      <w:pPr>
        <w:pStyle w:val="Compact"/>
      </w:pPr>
      <w:r>
        <w:t xml:space="preserve">Một đầu yêu ưng Luyện Khí tầng thứ bảy vẻ mặt không tưởng tượng nổi.</w:t>
      </w:r>
      <w:r>
        <w:br w:type="textWrapping"/>
      </w:r>
      <w:r>
        <w:br w:type="textWrapping"/>
      </w:r>
    </w:p>
    <w:p>
      <w:pPr>
        <w:pStyle w:val="Heading2"/>
      </w:pPr>
      <w:bookmarkStart w:id="469" w:name="chương-448-dung-hợp-tiến-hóa"/>
      <w:bookmarkEnd w:id="469"/>
      <w:r>
        <w:t xml:space="preserve">447. Chương 448: Dung Hợp Tiến Hóa</w:t>
      </w:r>
    </w:p>
    <w:p>
      <w:pPr>
        <w:pStyle w:val="Compact"/>
      </w:pPr>
      <w:r>
        <w:br w:type="textWrapping"/>
      </w:r>
      <w:r>
        <w:br w:type="textWrapping"/>
      </w:r>
    </w:p>
    <w:p>
      <w:pPr>
        <w:pStyle w:val="BodyText"/>
      </w:pPr>
      <w:r>
        <w:t xml:space="preserve">- Không có gì không có khả năng!</w:t>
      </w:r>
    </w:p>
    <w:p>
      <w:pPr>
        <w:pStyle w:val="BodyText"/>
      </w:pPr>
      <w:r>
        <w:t xml:space="preserve">Lâm Hi cười lạnh một tiếng, một quyền đánh ra trúng vào người con "Ưng Yêu" gần nhất, nó tránh không kịp nên hóa thành tro tàn.</w:t>
      </w:r>
    </w:p>
    <w:p>
      <w:pPr>
        <w:pStyle w:val="BodyText"/>
      </w:pPr>
      <w:r>
        <w:t xml:space="preserve">Bàn tay Lâm Hi duỗi ra, trong tay là một viên yêu đan hỏa hồng.</w:t>
      </w:r>
    </w:p>
    <w:p>
      <w:pPr>
        <w:pStyle w:val="BodyText"/>
      </w:pPr>
      <w:r>
        <w:t xml:space="preserve">Hỏa Chi Quân Chủ nếu không phải kẻ mạnh như "Dương Huyền Hoàng" thì những đối thủ khác không thể nào ngăn cản được.</w:t>
      </w:r>
    </w:p>
    <w:p>
      <w:pPr>
        <w:pStyle w:val="BodyText"/>
      </w:pPr>
      <w:r>
        <w:t xml:space="preserve">Năm đầu "Ưng Yêu" dùng hỏa diễm công kích hắn quả thực là múa rìu qua mắt thợ.</w:t>
      </w:r>
    </w:p>
    <w:p>
      <w:pPr>
        <w:pStyle w:val="BodyText"/>
      </w:pPr>
      <w:r>
        <w:t xml:space="preserve">- Ngươi giết hắn!</w:t>
      </w:r>
    </w:p>
    <w:p>
      <w:pPr>
        <w:pStyle w:val="BodyText"/>
      </w:pPr>
      <w:r>
        <w:t xml:space="preserve">- Đáng chết!</w:t>
      </w:r>
    </w:p>
    <w:p>
      <w:pPr>
        <w:pStyle w:val="BodyText"/>
      </w:pPr>
      <w:r>
        <w:t xml:space="preserve">Bốn đầu Ưng Yêu còn lại truyền ra ý niệm tức giận trong đầu Lâm Hi. Những yêu ưng này không có văn tự, không có ngôn ngữ cũng không có hình thái xã hội giai tầng như nhân loại, nhưng tiến hóa đến Luyện Khí tầng thứ bảy cũng có thể trao đổi bằng ý niệm.</w:t>
      </w:r>
    </w:p>
    <w:p>
      <w:pPr>
        <w:pStyle w:val="BodyText"/>
      </w:pPr>
      <w:r>
        <w:t xml:space="preserve">Oanh!</w:t>
      </w:r>
    </w:p>
    <w:p>
      <w:pPr>
        <w:pStyle w:val="BodyText"/>
      </w:pPr>
      <w:r>
        <w:t xml:space="preserve">Bốn đầu "Ưng Yêu" nhấc lên sóng lửa kinh thiên, một đạo kình khí bài sơn đảo hải thiêu đốt khu vực này, từ bốn phương tám hướng đánh qua phía Lâm Hi.</w:t>
      </w:r>
    </w:p>
    <w:p>
      <w:pPr>
        <w:pStyle w:val="BodyText"/>
      </w:pPr>
      <w:r>
        <w:t xml:space="preserve">Dùng tu vi của bốn "Ưng Yêu"tuy không tinh thông tuyệt học gì đó, nhưng mà yêu khí bàng bạc công kích cũng đủ làm cho thánh tử tông phái nào cũng luống cuống tay chân, thậm chí toàn quân bị diệt.</w:t>
      </w:r>
    </w:p>
    <w:p>
      <w:pPr>
        <w:pStyle w:val="BodyText"/>
      </w:pPr>
      <w:r>
        <w:t xml:space="preserve">- Lưỡi pháp lực, bắt cho ta!</w:t>
      </w:r>
    </w:p>
    <w:p>
      <w:pPr>
        <w:pStyle w:val="BodyText"/>
      </w:pPr>
      <w:r>
        <w:t xml:space="preserve">Bàn tay Lâm Hi mở ra, một đạo pháp lực như nước lũ hình thành bốn tấm lưới lớn hiện ra bên ngoài, lập tức bao phủ bốn cầu Ưng Yêu.</w:t>
      </w:r>
    </w:p>
    <w:p>
      <w:pPr>
        <w:pStyle w:val="BodyText"/>
      </w:pPr>
      <w:r>
        <w:t xml:space="preserve">Ầm ầm!</w:t>
      </w:r>
    </w:p>
    <w:p>
      <w:pPr>
        <w:pStyle w:val="BodyText"/>
      </w:pPr>
      <w:r>
        <w:t xml:space="preserve">Lưỡi pháp lực lập tức làm nổ chết ba đầu Yêu Ưng Luyện Khí thất trọng, ba viên yêu đan của chúng rơi vào trong tay của Lâm Hi. Chỉ còn lại một con "Ưng Yêu" Luyện Khí lục trọng bị lưới bao lại, toàn bộ yêu lực bị phong ấn hoàn toàn.</w:t>
      </w:r>
    </w:p>
    <w:p>
      <w:pPr>
        <w:pStyle w:val="BodyText"/>
      </w:pPr>
      <w:r>
        <w:t xml:space="preserve">Đầu Ưng Yêu này là sinh vật cường đại trong không gian này. Nhưng mà trong mắt Lâm Hi nó như gà đất chó kiểng.</w:t>
      </w:r>
    </w:p>
    <w:p>
      <w:pPr>
        <w:pStyle w:val="BodyText"/>
      </w:pPr>
      <w:r>
        <w:t xml:space="preserve">Thực lực của Lâm Hi đã sánh bằng Luyện Khí đệ bát trọng "Hư tiên ", chỉ dùng lực lượng mà tính toán thì đám Yêu Ưng này chẳng thể là đối thủ của hắn được.</w:t>
      </w:r>
    </w:p>
    <w:p>
      <w:pPr>
        <w:pStyle w:val="BodyText"/>
      </w:pPr>
      <w:r>
        <w:t xml:space="preserve">Chỉ đối phó năm con Yêu Ưng này là dư xài.</w:t>
      </w:r>
    </w:p>
    <w:p>
      <w:pPr>
        <w:pStyle w:val="BodyText"/>
      </w:pPr>
      <w:r>
        <w:t xml:space="preserve">Trong nháy mắt Lâm Hi đã giải quyết xong chiến đấu, cũng không nhiều lời, trực tưực tiếp bắt lấy "Ưng Yêu " rời khỏi đỉnh núi, lại ngồi lên một tảng đá.</w:t>
      </w:r>
    </w:p>
    <w:p>
      <w:pPr>
        <w:pStyle w:val="BodyText"/>
      </w:pPr>
      <w:r>
        <w:t xml:space="preserve">Địa Ngục Ma Long cùng Tạp Mễ Lạp vẫn còn ăn uống, Lâm Hi cũng lười quản chúng làm gì, mở lòng bàn tay ra cầm lấy bốn yêu đan của Yêu Ưng Luyện Khí thất trọng quan sát cẩn thận.</w:t>
      </w:r>
    </w:p>
    <w:p>
      <w:pPr>
        <w:pStyle w:val="BodyText"/>
      </w:pPr>
      <w:r>
        <w:t xml:space="preserve">- Năng lượng thật nồng đậm.</w:t>
      </w:r>
    </w:p>
    <w:p>
      <w:pPr>
        <w:pStyle w:val="BodyText"/>
      </w:pPr>
      <w:r>
        <w:t xml:space="preserve">Lâm Hi đánh giá yêu đan trước người.</w:t>
      </w:r>
    </w:p>
    <w:p>
      <w:pPr>
        <w:pStyle w:val="BodyText"/>
      </w:pPr>
      <w:r>
        <w:t xml:space="preserve">Mấy viên yêu đan này xinh đẹp có thừa, lớn nhỏ cỡ nắm tay giống như quả bóng da. Bên trong ẩn chứa năng lượng giống như thủy triều, không ngừng xoay chuyển không dứt.</w:t>
      </w:r>
    </w:p>
    <w:p>
      <w:pPr>
        <w:pStyle w:val="BodyText"/>
      </w:pPr>
      <w:r>
        <w:t xml:space="preserve">Năng lượng của yêu tộc đều tích lũy trong yêu hạch, yêu đan. Năng lượng trong bốn yêu đan này tỏa ra ngoài Lâm Hi rất dễ dàng cảm giác được năng lượng triều tịch trong đó.</w:t>
      </w:r>
    </w:p>
    <w:p>
      <w:pPr>
        <w:pStyle w:val="BodyText"/>
      </w:pPr>
      <w:r>
        <w:t xml:space="preserve">Nhưng chân chính hấp dẫn Lâm Hi chú ý chính là lực lượng huyết mạch thượng cổ ẩn chứa bên trong chúng.</w:t>
      </w:r>
    </w:p>
    <w:p>
      <w:pPr>
        <w:pStyle w:val="BodyText"/>
      </w:pPr>
      <w:r>
        <w:t xml:space="preserve">Mấy viên yêu đan này đều có huyết vụ mờ mịt, trong đó ẩn ẩn ngưng tụ ra hư ảnh giống Yêu Ưng mà không phải là Yêu Ưng, nếu cẩn thận lắng nghe có thể cảm giác được linh hồn bên trong đang tru lên.</w:t>
      </w:r>
    </w:p>
    <w:p>
      <w:pPr>
        <w:pStyle w:val="BodyText"/>
      </w:pPr>
      <w:r>
        <w:t xml:space="preserve">Đây chính là biểu hiện huyết thông thượng cổ.</w:t>
      </w:r>
    </w:p>
    <w:p>
      <w:pPr>
        <w:pStyle w:val="BodyText"/>
      </w:pPr>
      <w:r>
        <w:t xml:space="preserve">- Trong di tích thượng cổ này chắc chắn có nhiều sinh vật thượng cổ sinh sống lắm đây. Những Yêu Ưng này là hậu đại của chúng.</w:t>
      </w:r>
    </w:p>
    <w:p>
      <w:pPr>
        <w:pStyle w:val="BodyText"/>
      </w:pPr>
      <w:r>
        <w:t xml:space="preserve">Trong nội tâm Lâm Hi nói thầm.</w:t>
      </w:r>
    </w:p>
    <w:p>
      <w:pPr>
        <w:pStyle w:val="BodyText"/>
      </w:pPr>
      <w:r>
        <w:t xml:space="preserve">Những quái vật hình ưng trong yêu đan rõ ràng cũng là sinh vật thượng cổ thần linh nào đó. Hơn nữa có khả năng còn cao cấp hơn thượng cổ hỏa xà trong người Lâm Hi.</w:t>
      </w:r>
    </w:p>
    <w:p>
      <w:pPr>
        <w:pStyle w:val="BodyText"/>
      </w:pPr>
      <w:r>
        <w:t xml:space="preserve">Nhưng mà có điểm khác chính là "Ưng Yêu" là kết quả của sinh vật thượng cổ thần linh tạp giao với giống nào đó trong không gian này, trong thời đại xa xôi không biết bao nhiêu năm tháng chỉ còn lại hậu đại hỗn tạp như hiện tại.</w:t>
      </w:r>
    </w:p>
    <w:p>
      <w:pPr>
        <w:pStyle w:val="BodyText"/>
      </w:pPr>
      <w:r>
        <w:t xml:space="preserve">Mà Lâm Hi đạt được "Huyết thống hỏa xà thượng cổ " chính là huyết mạch lấy trong cơ thể hỏa xà đề luyện ra. Song phương không thể so sánh nổi.</w:t>
      </w:r>
    </w:p>
    <w:p>
      <w:pPr>
        <w:pStyle w:val="BodyText"/>
      </w:pPr>
      <w:r>
        <w:t xml:space="preserve">- Nơi này có khả năng có hậu đại của Yêu Ưng không xa lắm.</w:t>
      </w:r>
    </w:p>
    <w:p>
      <w:pPr>
        <w:pStyle w:val="BodyText"/>
      </w:pPr>
      <w:r>
        <w:t xml:space="preserve">Trong nội tâm Lâm Hi nói thầm.</w:t>
      </w:r>
    </w:p>
    <w:p>
      <w:pPr>
        <w:pStyle w:val="BodyText"/>
      </w:pPr>
      <w:r>
        <w:t xml:space="preserve">Đó cũng không phải là hậu diuej sinh vật "Thượng cổ thần linh" đầu tiên mà hắn thấy. Lâm Hi nhớ tới đám cự lang trong Cự Lang Tuyết Nguyên.</w:t>
      </w:r>
    </w:p>
    <w:p>
      <w:pPr>
        <w:pStyle w:val="BodyText"/>
      </w:pPr>
      <w:r>
        <w:t xml:space="preserve">Những sinh vật gọi là "Thượng cổ thần linh" dường như cũng giống như Long tộc, có tập tính thích lưu giống ở các nơi khác nhau. Nhiều đời truyền thừa, huyết thống không ngừng mỏng đi cũng sinh ra đám sinh vật này.</w:t>
      </w:r>
    </w:p>
    <w:p>
      <w:pPr>
        <w:pStyle w:val="BodyText"/>
      </w:pPr>
      <w:r>
        <w:t xml:space="preserve">Hơn nữa từ địa hình Tiên Đạo Đại Thế Giới bố cục thì bắc băng nguyên vắng vẻ, man hoang hoang vu, rời xa người ở, không có bị nhân loại quấy rầy, đây là khu vực sinh hoạt mà đám sinh vật này ở lại.</w:t>
      </w:r>
    </w:p>
    <w:p>
      <w:pPr>
        <w:pStyle w:val="BodyText"/>
      </w:pPr>
      <w:r>
        <w:t xml:space="preserve">- Ông!</w:t>
      </w:r>
    </w:p>
    <w:p>
      <w:pPr>
        <w:pStyle w:val="BodyText"/>
      </w:pPr>
      <w:r>
        <w:t xml:space="preserve">Con mắt Lâm Hi khép lại, pháp lực của hắn không ngừng rót vào trong yêu đan và đề luyện nó..</w:t>
      </w:r>
    </w:p>
    <w:p>
      <w:pPr>
        <w:pStyle w:val="BodyText"/>
      </w:pPr>
      <w:r>
        <w:t xml:space="preserve">Ầm ầm!</w:t>
      </w:r>
    </w:p>
    <w:p>
      <w:pPr>
        <w:pStyle w:val="BodyText"/>
      </w:pPr>
      <w:r>
        <w:t xml:space="preserve">Yêu lực màu đỏ bàng bạc giống như thủy triều không ngừng chảy ra ngoài, yêu lực này không ngừng đưa vào người Lâm Hi. Yêu lực này có thể so với bốn tên thánh tử rót pháp lực vào trong người Lâm Hi vậy, sau đó chuyển hóa thành pháp lực tinh thuần của Lâm Hi.</w:t>
      </w:r>
    </w:p>
    <w:p>
      <w:pPr>
        <w:pStyle w:val="BodyText"/>
      </w:pPr>
      <w:r>
        <w:t xml:space="preserve">Oanh!</w:t>
      </w:r>
    </w:p>
    <w:p>
      <w:pPr>
        <w:pStyle w:val="BodyText"/>
      </w:pPr>
      <w:r>
        <w:t xml:space="preserve">Pháp lực của Lâm Hi vốn bàng bạc, đạt được những pháp lực này thì lập tức nổ vang, sau đó không ngừng áp súc thêm lần nữa.</w:t>
      </w:r>
    </w:p>
    <w:p>
      <w:pPr>
        <w:pStyle w:val="BodyText"/>
      </w:pPr>
      <w:r>
        <w:t xml:space="preserve">Từ Luyện Khí đệ ngũ trọng Pháp Lực Kỳ đến lục trọng Phù Lục Kỳ cũng cần áp súc pháp lực. Đầu tiên cần làm chính là cho pháp lực rót đầy vào toàn thân, kế tiếp chính là không ngừng áp súc nó lại giông như nước chảy.</w:t>
      </w:r>
    </w:p>
    <w:p>
      <w:pPr>
        <w:pStyle w:val="BodyText"/>
      </w:pPr>
      <w:r>
        <w:t xml:space="preserve">Nhưng mà nguyên khí cần thiết quá nhiều.</w:t>
      </w:r>
    </w:p>
    <w:p>
      <w:pPr>
        <w:pStyle w:val="BodyText"/>
      </w:pPr>
      <w:r>
        <w:t xml:space="preserve">Cho nên đệ tử tiên đạo cần thời gian rất lâu để tăng cấp, rất nhiều đệ tử tông phai mang công huân tìm được trong vài năm đều dùng vào mua sắm đan dược, dùng thỏa mãn tiêu hao yêu cầu khổng lồ khi áp súc chân khí!</w:t>
      </w:r>
    </w:p>
    <w:p>
      <w:pPr>
        <w:pStyle w:val="BodyText"/>
      </w:pPr>
      <w:r>
        <w:t xml:space="preserve">Ông!</w:t>
      </w:r>
    </w:p>
    <w:p>
      <w:pPr>
        <w:pStyle w:val="BodyText"/>
      </w:pPr>
      <w:r>
        <w:t xml:space="preserve">Pháp lực trong người Lâm Hi chấn động, lực lượng của hắn dưới sự trợ giúp của bốn viên yêu đan lần nữa tăng trưởng mạnh hơn. Toàn thân của hắn không ngừng run lên ông ông.</w:t>
      </w:r>
    </w:p>
    <w:p>
      <w:pPr>
        <w:pStyle w:val="BodyText"/>
      </w:pPr>
      <w:r>
        <w:t xml:space="preserve">Đó là quá trình hắn tăng trưởng thực lực tạo ra chấn động mạnh mẽ.</w:t>
      </w:r>
    </w:p>
    <w:p>
      <w:pPr>
        <w:pStyle w:val="BodyText"/>
      </w:pPr>
      <w:r>
        <w:t xml:space="preserve">Cùng lúc đó Lâm Hi chú ý tới hào quáng sáng ngời từ trong yêu đan rót vào trong người Lâm Hi.</w:t>
      </w:r>
    </w:p>
    <w:p>
      <w:pPr>
        <w:pStyle w:val="BodyText"/>
      </w:pPr>
      <w:r>
        <w:t xml:space="preserve">- Gào!</w:t>
      </w:r>
    </w:p>
    <w:p>
      <w:pPr>
        <w:pStyle w:val="BodyText"/>
      </w:pPr>
      <w:r>
        <w:t xml:space="preserve">Hư ảnh Yêu Ưng mờ mịt trong yêu đan lúc này tan vỡ, âm thanh gào thét thê lương vang lên trong đầu của Lâm Hi.</w:t>
      </w:r>
    </w:p>
    <w:p>
      <w:pPr>
        <w:pStyle w:val="BodyText"/>
      </w:pPr>
      <w:r>
        <w:t xml:space="preserve">- Thân thể này là của ta!</w:t>
      </w:r>
    </w:p>
    <w:p>
      <w:pPr>
        <w:pStyle w:val="BodyText"/>
      </w:pPr>
      <w:r>
        <w:t xml:space="preserve">Bốn ý thức gào thét lên, đồng thời vang vọng trong đầu của Lâm Hi, dường như đồng thời phát động công kích vào Lâm Hi. Đồng thời hỏa diễm từ tứ chi Lâm Hi hiện ra, "Huyết thống Ưng Yêu thượng cổ " cũng phân biệt chiếm cứ tứ chi của Lâm Hi, chiếm một bộ vị sau đó chiếm cứ thân thể Lâm Hi.</w:t>
      </w:r>
    </w:p>
    <w:p>
      <w:pPr>
        <w:pStyle w:val="BodyText"/>
      </w:pPr>
      <w:r>
        <w:t xml:space="preserve">- Hừ!</w:t>
      </w:r>
    </w:p>
    <w:p>
      <w:pPr>
        <w:pStyle w:val="BodyText"/>
      </w:pPr>
      <w:r>
        <w:t xml:space="preserve">Lâm Hi cười lạnh, cũng không nhiều lời. Hắn chỉ pháp lực và dễ dàng áp chế ý thức của bốn Yêu Ưng.</w:t>
      </w:r>
    </w:p>
    <w:p>
      <w:pPr>
        <w:pStyle w:val="BodyText"/>
      </w:pPr>
      <w:r>
        <w:t xml:space="preserve">Yêu tộc ngoài Luyện Khí tầng thứ bảy sau khi tử vong sẽ lưu lại ý thức cường đại nhất vào trong yêu đan. Trong truyền thuyết có chút đại yêu Tiên Đạo Cảnh thậm chí có thể thông qua "Yêu đan" phụ thể trọng sinh.</w:t>
      </w:r>
    </w:p>
    <w:p>
      <w:pPr>
        <w:pStyle w:val="BodyText"/>
      </w:pPr>
      <w:r>
        <w:t xml:space="preserve">Nhưng mà bốn con Yêu Ưng Luyện Khí thất trọng này dám đánh chủ ý lên Lâm Hi, chớ nói chi là ý thức sau khi chết bám vào "Yêu đan" cơ chứ.</w:t>
      </w:r>
    </w:p>
    <w:p>
      <w:pPr>
        <w:pStyle w:val="BodyText"/>
      </w:pPr>
      <w:r>
        <w:t xml:space="preserve">Không có ý thức chủ đạo, cho dù "Huyết thống Ưng Yêu thượng cổ" công kích cũng yêu đi nhiều.</w:t>
      </w:r>
    </w:p>
    <w:p>
      <w:pPr>
        <w:pStyle w:val="BodyText"/>
      </w:pPr>
      <w:r>
        <w:t xml:space="preserve">- Ân?</w:t>
      </w:r>
    </w:p>
    <w:p>
      <w:pPr>
        <w:pStyle w:val="BodyText"/>
      </w:pPr>
      <w:r>
        <w:t xml:space="preserve">Đột nhiên Lâm Hi nhíu mày lại, hắn cảm giác "Huyết thống hỏa xà thượng cổ" yên tĩnh trong người lúc này đột nhiên chấn động lên, giống như một con rắn ngủ sau vừa tỉnh lại vậy.</w:t>
      </w:r>
    </w:p>
    <w:p>
      <w:pPr>
        <w:pStyle w:val="BodyText"/>
      </w:pPr>
      <w:r>
        <w:t xml:space="preserve">- Đây là...</w:t>
      </w:r>
    </w:p>
    <w:p>
      <w:pPr>
        <w:pStyle w:val="BodyText"/>
      </w:pPr>
      <w:r>
        <w:t xml:space="preserve">Lâm Hi nhắm mắt nội thị, trong ánh mắt kinh ngạc của hắn thì giọt máu huyết "Thượng cổ hỏa xà" này đột nhiên chia ra làm bốn, hóa thành bốn con rắn nhỏ phân biệt tới tứ chi, tiến tới gần "Huyết thống Ưng Yêu thượng cổ" .</w:t>
      </w:r>
    </w:p>
    <w:p>
      <w:pPr>
        <w:pStyle w:val="BodyText"/>
      </w:pPr>
      <w:r>
        <w:t xml:space="preserve">Tuy phân ra làm bốn nhưng Lâm Hi cảm thấy giọt máu huyết "Thượng cổ hỏa xà" này đã trải qua không biết bao nhiêu năm tháng nên cực kỳ mỏng manh, "Huyết thống Ưng Yêu thượng cổ" đầm đặc gấp mấy chục mấy trăm lần.</w:t>
      </w:r>
    </w:p>
    <w:p>
      <w:pPr>
        <w:pStyle w:val="BodyText"/>
      </w:pPr>
      <w:r>
        <w:t xml:space="preserve">Trong nháy mắt trong bốn yêu đan ẩn chứa lực lượng "Huyết thống thượng cổ" lập tức bị xơi tái không còn.</w:t>
      </w:r>
    </w:p>
    <w:p>
      <w:pPr>
        <w:pStyle w:val="BodyText"/>
      </w:pPr>
      <w:r>
        <w:t xml:space="preserve">Xoạt!</w:t>
      </w:r>
    </w:p>
    <w:p>
      <w:pPr>
        <w:pStyle w:val="BodyText"/>
      </w:pPr>
      <w:r>
        <w:t xml:space="preserve">Bốn con rắn nhỏ nuốt lực lượng huyết thống của yêu đan xong thì bơi vào trong đan điền, một lần nữa lộ ra hình ảnh "Thượng cổ hỏa xà" và yên lặng lại.</w:t>
      </w:r>
    </w:p>
    <w:p>
      <w:pPr>
        <w:pStyle w:val="BodyText"/>
      </w:pPr>
      <w:r>
        <w:t xml:space="preserve">Nhưng mà Lâm Hi rõ ràng cảm giác được lực lượng "Huyết thống hỏa xà thượng cổ" dường như gia tăng nhiều.</w:t>
      </w:r>
    </w:p>
    <w:p>
      <w:pPr>
        <w:pStyle w:val="BodyText"/>
      </w:pPr>
      <w:r>
        <w:t xml:space="preserve">Hơn nữa không phải đơn thuần gia tăng lực lượng đơn giản như vậy.</w:t>
      </w:r>
    </w:p>
    <w:p>
      <w:pPr>
        <w:pStyle w:val="BodyText"/>
      </w:pPr>
      <w:r>
        <w:t xml:space="preserve">- Nó tiến hóa...</w:t>
      </w:r>
    </w:p>
    <w:p>
      <w:pPr>
        <w:pStyle w:val="BodyText"/>
      </w:pPr>
      <w:r>
        <w:t xml:space="preserve">Lâm Hi cảm giác g"Huyết thống hỏa xà thượng cổ" biến hóa, quả nhiên không dám tin vào con mắt của mình.</w:t>
      </w:r>
    </w:p>
    <w:p>
      <w:pPr>
        <w:pStyle w:val="BodyText"/>
      </w:pPr>
      <w:r>
        <w:t xml:space="preserve">Hắn đạt được "Huyết thống hỏa xà thượng cổ" đã có thời gian ngắn, hắn đã từng cắn nuốt chân khí của kẻ khác, cũng hấp thu lực lượng hỏa diễm khác nhưng là mà "Huyết thống hỏa xà thượng cổ" không có thay đổi gì cả.</w:t>
      </w:r>
    </w:p>
    <w:p>
      <w:pPr>
        <w:pStyle w:val="BodyText"/>
      </w:pPr>
      <w:r>
        <w:t xml:space="preserve">Nhưng mà bây giờ bốn yêu đan Yêu Ưng ẩn chứa lực lượng huyết mạch thượng cổ thì nó lại tiến hóa!</w:t>
      </w:r>
    </w:p>
    <w:p>
      <w:pPr>
        <w:pStyle w:val="BodyText"/>
      </w:pPr>
      <w:r>
        <w:t xml:space="preserve">Điểm này Lâm Hi phi thường vững tin.</w:t>
      </w:r>
    </w:p>
    <w:p>
      <w:pPr>
        <w:pStyle w:val="BodyText"/>
      </w:pPr>
      <w:r>
        <w:t xml:space="preserve">Lực lượng "Huyết thống hỏa xà thượng cổ" so với trước kia còn tinh thuần hơn nhiều lắm. Tuy trình độ tăng lên không phải là lớn, nhưng mà loại cải biến này rất rõ ràng.</w:t>
      </w:r>
    </w:p>
    <w:p>
      <w:pPr>
        <w:pStyle w:val="BodyText"/>
      </w:pPr>
      <w:r>
        <w:t xml:space="preserve">Dường như nó sau khi thôn phệ lực lượng của "Huyết thống Ưng Yêu thượng cổ" thì cường đại hơn một chút.</w:t>
      </w:r>
    </w:p>
    <w:p>
      <w:pPr>
        <w:pStyle w:val="BodyText"/>
      </w:pPr>
      <w:r>
        <w:t xml:space="preserve">- Ha ha, không thể ngờ được lực lượng huyết thống hỏa xà thượng cổ lại có thể thông qua cắn nuốt huyết mạch này mà tăng lên...</w:t>
      </w:r>
    </w:p>
    <w:p>
      <w:pPr>
        <w:pStyle w:val="BodyText"/>
      </w:pPr>
      <w:r>
        <w:t xml:space="preserve">Trong nội tâm Lâm Hi vô cùng vui vẻ.</w:t>
      </w:r>
    </w:p>
    <w:p>
      <w:pPr>
        <w:pStyle w:val="BodyText"/>
      </w:pPr>
      <w:r>
        <w:t xml:space="preserve">Thời đại thượng cổ có rất nhiều sinh vật "Thượng cổ thần linh", dựa vào ánh mắt tiên đạo thì những sinh vật này đều có tu vi ngoài Tiên Đạo Cảnh nhất trọng.</w:t>
      </w:r>
    </w:p>
    <w:p>
      <w:pPr>
        <w:pStyle w:val="BodyText"/>
      </w:pPr>
      <w:r>
        <w:t xml:space="preserve">Nếu từ góc độ quần lạc sinh vật "Thượng cổ thần linh" thì "Thượng cổ hỏa xà" không phải quá cường đại, ít nhất "Huyết thống thượng cổ" cường đại sẽ không đơn giản được ban thưởng trong trận thi đấu ngoại môn.</w:t>
      </w:r>
    </w:p>
    <w:p>
      <w:pPr>
        <w:pStyle w:val="BodyText"/>
      </w:pPr>
      <w:r>
        <w:t xml:space="preserve">Loại năng lượng huyết thống này đối với Lâm Hi trước kia mà nói chính là dư xài. Nhưng từ khi Lâm Hi tiến bộ thì lực lượng "Huyết thống hỏa xà thượng cổ" càng ngày càng yếu, càng ngày càng không trọng yếu, nó tồn tại như gân gà vậy.</w:t>
      </w:r>
    </w:p>
    <w:p>
      <w:pPr>
        <w:pStyle w:val="BodyText"/>
      </w:pPr>
      <w:r>
        <w:t xml:space="preserve">Nhưng mà "Thượng cổ hỏa xà" đặc biệt "Thôn phệ" huyết mạch thì hoàn toàn có cơ hội tiến hóa mạnh hơn.</w:t>
      </w:r>
    </w:p>
    <w:p>
      <w:pPr>
        <w:pStyle w:val="Compact"/>
      </w:pPr>
      <w:r>
        <w:t xml:space="preserve">Cho dù đại bộ phận sinh vật "Thượng cổ thần linh" vẫn lạc hiện tại Lâm Hi cũng có thể bằng vào tình hình này mà tăng lực lượng huyết thống lên, cuối cùng nhất trở thành một trong những lực lượng huyết thống hết sức quan trọng trong Tiên Đạo Đại Thế Giới!</w:t>
      </w:r>
      <w:r>
        <w:br w:type="textWrapping"/>
      </w:r>
      <w:r>
        <w:br w:type="textWrapping"/>
      </w:r>
    </w:p>
    <w:p>
      <w:pPr>
        <w:pStyle w:val="Heading2"/>
      </w:pPr>
      <w:bookmarkStart w:id="470" w:name="chương-449-quái-điểu-ba-chân"/>
      <w:bookmarkEnd w:id="470"/>
      <w:r>
        <w:t xml:space="preserve">448. Chương 449: Quái Điểu Ba Chân</w:t>
      </w:r>
    </w:p>
    <w:p>
      <w:pPr>
        <w:pStyle w:val="Compact"/>
      </w:pPr>
      <w:r>
        <w:br w:type="textWrapping"/>
      </w:r>
      <w:r>
        <w:br w:type="textWrapping"/>
      </w:r>
    </w:p>
    <w:p>
      <w:pPr>
        <w:pStyle w:val="BodyText"/>
      </w:pPr>
      <w:r>
        <w:t xml:space="preserve">- Ha ha, xem ra ta lo lắng dư thừa rồi. Tuy trong Phong bạo chi môn này nguyên khí không sung túc, nhưng tăng lên chỉ sợ còn nhanh hơn bên ngoài nhiều.</w:t>
      </w:r>
    </w:p>
    <w:p>
      <w:pPr>
        <w:pStyle w:val="BodyText"/>
      </w:pPr>
      <w:r>
        <w:t xml:space="preserve">Lâm Hi mở mắt ra, trong mắt bắn hàn quang càng ngày càng lạnh.</w:t>
      </w:r>
    </w:p>
    <w:p>
      <w:pPr>
        <w:pStyle w:val="BodyText"/>
      </w:pPr>
      <w:r>
        <w:t xml:space="preserve">Hắn đã nhìn thấy đường tắt, trước khi Thái Nguyên Cung đuổi giết tới nơi hắn phải nhờ con đường tắt này gia tăng thực lực của mình lên thật nhiều mới được.</w:t>
      </w:r>
    </w:p>
    <w:p>
      <w:pPr>
        <w:pStyle w:val="BodyText"/>
      </w:pPr>
      <w:r>
        <w:t xml:space="preserve">- Tạp Mễ Lạp, Ma Đồ, tận lực săn thức ăn là dã thú tại đây đi. Chỗ này có chỗ tốt thật lớn cho các ngươi đấy.</w:t>
      </w:r>
    </w:p>
    <w:p>
      <w:pPr>
        <w:pStyle w:val="BodyText"/>
      </w:pPr>
      <w:r>
        <w:t xml:space="preserve">Lâm Hi đứng dậy nhìn qua Địa Ngục Ma Long cùng Hấp Huyết Nữ Vương kêu lên. Đồng thời tay phải của hắn cầm lấy lưới pháp lực có con Yêu Ưng còn sống bên trong.</w:t>
      </w:r>
    </w:p>
    <w:p>
      <w:pPr>
        <w:pStyle w:val="BodyText"/>
      </w:pPr>
      <w:r>
        <w:t xml:space="preserve">- Tạp Mễ Lạp đón lấy! Hấp thu máu huyết của nó đi, ta muốn biết bí mật của vị diện này.</w:t>
      </w:r>
    </w:p>
    <w:p>
      <w:pPr>
        <w:pStyle w:val="BodyText"/>
      </w:pPr>
      <w:r>
        <w:t xml:space="preserve">Lâm Hi lớn tiếng nói.</w:t>
      </w:r>
    </w:p>
    <w:p>
      <w:pPr>
        <w:pStyle w:val="BodyText"/>
      </w:pPr>
      <w:r>
        <w:t xml:space="preserve">- Lê-eeee-eezz~!!</w:t>
      </w:r>
    </w:p>
    <w:p>
      <w:pPr>
        <w:pStyle w:val="BodyText"/>
      </w:pPr>
      <w:r>
        <w:t xml:space="preserve">Tạp Mễ Lạp lúc này phát ra tiếng thét dài như kim loại, thân thể gập lại và nhanh như điện xạ bay thẳng qua phía Ưng Yêu:</w:t>
      </w:r>
    </w:p>
    <w:p>
      <w:pPr>
        <w:pStyle w:val="BodyText"/>
      </w:pPr>
      <w:r>
        <w:t xml:space="preserve">- Hiểu rồi!</w:t>
      </w:r>
    </w:p>
    <w:p>
      <w:pPr>
        <w:pStyle w:val="BodyText"/>
      </w:pPr>
      <w:r>
        <w:t xml:space="preserve">Tạch...</w:t>
      </w:r>
    </w:p>
    <w:p>
      <w:pPr>
        <w:pStyle w:val="BodyText"/>
      </w:pPr>
      <w:r>
        <w:t xml:space="preserve">Hấp Huyết Nữ Vương vô cùng xinh đẹp, lập tức cắn vào cổ của Yêu Ưng.</w:t>
      </w:r>
    </w:p>
    <w:p>
      <w:pPr>
        <w:pStyle w:val="BodyText"/>
      </w:pPr>
      <w:r>
        <w:t xml:space="preserve">Con Yêu Ưng Luyện Khí đệ lục trọng này chỉ giãy dụa vài cái và không nhúc nhích nữa. Hấp Huyết Nữ Vương lau lau vết máu trên khóe miệng, sau đó tiện tay quăng thi thể của Yêu Ưng này qua một bên.</w:t>
      </w:r>
    </w:p>
    <w:p>
      <w:pPr>
        <w:pStyle w:val="BodyText"/>
      </w:pPr>
      <w:r>
        <w:t xml:space="preserve">- Nơi này... Đúng là thiên đường nha!</w:t>
      </w:r>
    </w:p>
    <w:p>
      <w:pPr>
        <w:pStyle w:val="BodyText"/>
      </w:pPr>
      <w:r>
        <w:t xml:space="preserve">Hấp Huyết Nữ Vương cảm giác được trí nhớ hấp thu trong đầu kêu lên.</w:t>
      </w:r>
    </w:p>
    <w:p>
      <w:pPr>
        <w:pStyle w:val="BodyText"/>
      </w:pPr>
      <w:r>
        <w:t xml:space="preserve">Lâm Hi cũng không vội hỏi, hắn giống như trường thương đứng thẳng trên núi. Mắt nhìn hai người không ngừng săn bắn dã thú ở đây.</w:t>
      </w:r>
    </w:p>
    <w:p>
      <w:pPr>
        <w:pStyle w:val="BodyText"/>
      </w:pPr>
      <w:r>
        <w:t xml:space="preserve">Địa Ngục Ma Long cùng Hấp Huyết Nữ Vương điên cuồng đuổi giết, săn bắn ăn những con dã thú khổng lồ này, thẳng tới khi không còn ăn nổi nữa mới không thể không buông tha. Mà dã thú còn lại cũng dã tán đi cả rồi.</w:t>
      </w:r>
    </w:p>
    <w:p>
      <w:pPr>
        <w:pStyle w:val="BodyText"/>
      </w:pPr>
      <w:r>
        <w:t xml:space="preserve">- Ăn không nổi! Quá no bụng!</w:t>
      </w:r>
    </w:p>
    <w:p>
      <w:pPr>
        <w:pStyle w:val="BodyText"/>
      </w:pPr>
      <w:r>
        <w:t xml:space="preserve">Địa Ngục Ma Long chạy đến Lâm Hi nghỉ ngơi trên núi, nó lật người cho cái bụng chỉa lên trời, co quắp nằm trên mặt đất. Cái bụng của nó rất tròn, không còn ăn thêm được nữa. Thậm chí ngay cả thu nhỏ thân thể cũng không làm được:</w:t>
      </w:r>
    </w:p>
    <w:p>
      <w:pPr>
        <w:pStyle w:val="BodyText"/>
      </w:pPr>
      <w:r>
        <w:t xml:space="preserve">- Rất lâu không có nếm qua rồi, đúng là mỹ vị mà!</w:t>
      </w:r>
    </w:p>
    <w:p>
      <w:pPr>
        <w:pStyle w:val="BodyText"/>
      </w:pPr>
      <w:r>
        <w:t xml:space="preserve">- Ta cũng hút không ít. Toàn thân đều có huyết khí cuồn cuộn.</w:t>
      </w:r>
    </w:p>
    <w:p>
      <w:pPr>
        <w:pStyle w:val="BodyText"/>
      </w:pPr>
      <w:r>
        <w:t xml:space="preserve">Tạp Mễ Lạp cũng đáp xuống bên cạnh Lâm Hi.</w:t>
      </w:r>
    </w:p>
    <w:p>
      <w:pPr>
        <w:pStyle w:val="BodyText"/>
      </w:pPr>
      <w:r>
        <w:t xml:space="preserve">Sắc mặt của nàng đỏ hồng như uống say vậy, phối hợp với khí chất cao quý lãnh diễm của Hấp Huyết Nữ Vương thì thần thái của nàng hiện giờ rất mê người.</w:t>
      </w:r>
    </w:p>
    <w:p>
      <w:pPr>
        <w:pStyle w:val="BodyText"/>
      </w:pPr>
      <w:r>
        <w:t xml:space="preserve">Trong nội tâm Lâm Hi có chút chấn động, nhưng rất nhanh đã bình tĩnh trở lại.</w:t>
      </w:r>
    </w:p>
    <w:p>
      <w:pPr>
        <w:pStyle w:val="BodyText"/>
      </w:pPr>
      <w:r>
        <w:t xml:space="preserve">- Cơ thể của những dã thú này đều có được huyết mạch thượng cổ cường đại, so với những Tuyết Nguyên Cự Lang chúng ta gặp được bên ngoài còn cường đại hơn chút ít. Hút máu dã thú ở đây ta có được chỗ tốt thật lớn.</w:t>
      </w:r>
    </w:p>
    <w:p>
      <w:pPr>
        <w:pStyle w:val="BodyText"/>
      </w:pPr>
      <w:r>
        <w:t xml:space="preserve">- Ah! ! Còn có chỗ tốt như vậy?</w:t>
      </w:r>
    </w:p>
    <w:p>
      <w:pPr>
        <w:pStyle w:val="BodyText"/>
      </w:pPr>
      <w:r>
        <w:t xml:space="preserve">Địa Ngục Ma Long ăn cả kinh, nó là kẻ biết hàng. Lâm Hi vừa nói là nó hiểu được.</w:t>
      </w:r>
    </w:p>
    <w:p>
      <w:pPr>
        <w:pStyle w:val="BodyText"/>
      </w:pPr>
      <w:r>
        <w:t xml:space="preserve">Hấp thu huyết nhục tinh hoa của nhiều dã thú như vậy, đối với tiến hóa của Yêu tộc cùng sinh vật địa ngục có chỗ tốt thật lớn, loại năng lực này chỉ có yêu tộc và sinh vật địa ngục có mà thôi, nhân loại cũng học không được.</w:t>
      </w:r>
    </w:p>
    <w:p>
      <w:pPr>
        <w:pStyle w:val="BodyText"/>
      </w:pPr>
      <w:r>
        <w:t xml:space="preserve">Đối với Ma Đồ cùng Tạp Mễ Lạp mà nói chỗ tốt quá lớn.</w:t>
      </w:r>
    </w:p>
    <w:p>
      <w:pPr>
        <w:pStyle w:val="BodyText"/>
      </w:pPr>
      <w:r>
        <w:t xml:space="preserve">- Lão đại, tại sao ngươi không nói sớm đi, ta vốn có thể ăn thêm vài con đấy.</w:t>
      </w:r>
    </w:p>
    <w:p>
      <w:pPr>
        <w:pStyle w:val="BodyText"/>
      </w:pPr>
      <w:r>
        <w:t xml:space="preserve">Bộ dáng của Địa Ngục Ma Long hiện ra thần sắc hối hận, một bộ dáng tức xanh cả ruột.</w:t>
      </w:r>
    </w:p>
    <w:p>
      <w:pPr>
        <w:pStyle w:val="BodyText"/>
      </w:pPr>
      <w:r>
        <w:t xml:space="preserve">- Hừ, tiện long, nhìn bộ dáng của ngươi còn nuốt được nữa sao?</w:t>
      </w:r>
    </w:p>
    <w:p>
      <w:pPr>
        <w:pStyle w:val="BodyText"/>
      </w:pPr>
      <w:r>
        <w:t xml:space="preserve">Tạp Mễ Lạp nói trúng tim đen.</w:t>
      </w:r>
    </w:p>
    <w:p>
      <w:pPr>
        <w:pStyle w:val="BodyText"/>
      </w:pPr>
      <w:r>
        <w:t xml:space="preserve">- Tốt rồi. Đã tiến vào Phong bạo chi môn thì các ngươi còn lo lắng không đủ con mồi sao? Ta bây giờ hoài nghi trong Phong bạo chi môn có khả năng có nhiều hậu duệ thượng cổ thần linh đấy. Thừa dịp người của Thái Nguyên Cung còn chưa có tới chúng ta nên thăm dò thỏa thích đi, nhanh chóng đề thăng thực lực lên, Tạp Mễ Lạp, cho ngươi hấp thu trí nhớ của Yêu Ưng rồi, kết quả thế nào?</w:t>
      </w:r>
    </w:p>
    <w:p>
      <w:pPr>
        <w:pStyle w:val="BodyText"/>
      </w:pPr>
      <w:r>
        <w:t xml:space="preserve">Lâm Hi nghiêng đầu lại, hỏi.</w:t>
      </w:r>
    </w:p>
    <w:p>
      <w:pPr>
        <w:pStyle w:val="BodyText"/>
      </w:pPr>
      <w:r>
        <w:t xml:space="preserve">- Ân. Vị diện này không tính là lớn. Có vài con Ưng Yêu đã là tồn tại cường đại nhất vị diện này rồi. Vị diện này có hai thông đạo, một là là đi tiểu vị diện cấp thấp hơn, còn một cái khác chính là thông đạo đi vị diện cao hơn. Nhưng mà mấy con Ưng Yêu chưa này chưa bao giờ dám đi qua lối đó cả. Theo như trí nhớ của chúng mà nhìn thì dường như rất sợ hãi không gian thông đạo bên kia.</w:t>
      </w:r>
    </w:p>
    <w:p>
      <w:pPr>
        <w:pStyle w:val="BodyText"/>
      </w:pPr>
      <w:r>
        <w:t xml:space="preserve">Tạp Mễ Lạp nhíu mày lại, lộ ra thần sắc suy tư.</w:t>
      </w:r>
    </w:p>
    <w:p>
      <w:pPr>
        <w:pStyle w:val="BodyText"/>
      </w:pPr>
      <w:r>
        <w:t xml:space="preserve">- Đó là đương nhiên. Vị diện càng lớn đẳng cấp càng cao, ý nghĩa sinh vật trong tầng đó thực lực càng mạnh, vài đầu Ưng Yêu này hiển nhiên sợ vị diện bên kia có yêu tộc khác chiếm cứ vị trí thống lĩnh.</w:t>
      </w:r>
    </w:p>
    <w:p>
      <w:pPr>
        <w:pStyle w:val="BodyText"/>
      </w:pPr>
      <w:r>
        <w:t xml:space="preserve">Lâm Hi cười cười nói.</w:t>
      </w:r>
    </w:p>
    <w:p>
      <w:pPr>
        <w:pStyle w:val="BodyText"/>
      </w:pPr>
      <w:r>
        <w:t xml:space="preserve">- Chủ nhân, chúng ta đi bên nào?</w:t>
      </w:r>
    </w:p>
    <w:p>
      <w:pPr>
        <w:pStyle w:val="BodyText"/>
      </w:pPr>
      <w:r>
        <w:t xml:space="preserve">Bộ dáng Địa Ngục Ma Long vô cùng kích động.</w:t>
      </w:r>
    </w:p>
    <w:p>
      <w:pPr>
        <w:pStyle w:val="BodyText"/>
      </w:pPr>
      <w:r>
        <w:t xml:space="preserve">- Đừng nóng vội, trước tiên luyện hóa đồ ăn của các ngươi xong đã. Sau đó chúng ta sẽ đi qua vị diện cao hơn một cấp. Lúc này đây quý tinh bất quý đa. Trước thời gian mười ngày giảm xóc này ta sẽ dẫn các ngươi tăng thực lực lên cho nhanh.</w:t>
      </w:r>
    </w:p>
    <w:p>
      <w:pPr>
        <w:pStyle w:val="BodyText"/>
      </w:pPr>
      <w:r>
        <w:t xml:space="preserve">Lâm Hi nói.</w:t>
      </w:r>
    </w:p>
    <w:p>
      <w:pPr>
        <w:pStyle w:val="BodyText"/>
      </w:pPr>
      <w:r>
        <w:t xml:space="preserve">- Vâng!</w:t>
      </w:r>
    </w:p>
    <w:p>
      <w:pPr>
        <w:pStyle w:val="BodyText"/>
      </w:pPr>
      <w:r>
        <w:t xml:space="preserve">Trong mắt Địa Ngục Ma Long cùng Tạp Mễ Lạp lộ ra hào quang sáng ngời.</w:t>
      </w:r>
    </w:p>
    <w:p>
      <w:pPr>
        <w:pStyle w:val="BodyText"/>
      </w:pPr>
      <w:r>
        <w:t xml:space="preserve">Không gian trong Phong bạo chi môn không có ngày đêm, vĩnh viễn là trạng thái hơi sáng này mà thôi.</w:t>
      </w:r>
    </w:p>
    <w:p>
      <w:pPr>
        <w:pStyle w:val="BodyText"/>
      </w:pPr>
      <w:r>
        <w:t xml:space="preserve">Qua chừng hai canh giờ sau, Địa Ngục Ma Long cùng Tạp Mễ Lạp rốt cục cũng luyện hóa tinh hoa của con mồi.</w:t>
      </w:r>
    </w:p>
    <w:p>
      <w:pPr>
        <w:pStyle w:val="BodyText"/>
      </w:pPr>
      <w:r>
        <w:t xml:space="preserve">- Đi thôi!</w:t>
      </w:r>
    </w:p>
    <w:p>
      <w:pPr>
        <w:pStyle w:val="BodyText"/>
      </w:pPr>
      <w:r>
        <w:t xml:space="preserve">Lâm Hi thả người bay lên, một đoàn ba người đi tới thông đạo khác.</w:t>
      </w:r>
    </w:p>
    <w:p>
      <w:pPr>
        <w:pStyle w:val="BodyText"/>
      </w:pPr>
      <w:r>
        <w:t xml:space="preserve">Rất nhanh một đạo không gian vỡ nát xuất hiện trong mắt mọi người. Trong quang mang này có vòng xoáy không gian ười trượng vắt ngang ở trong đó, khí tức không gian hoàn toàn khác biệt hiện ra.</w:t>
      </w:r>
    </w:p>
    <w:p>
      <w:pPr>
        <w:pStyle w:val="BodyText"/>
      </w:pPr>
      <w:r>
        <w:t xml:space="preserve">- Chủ nhân, chỗ này chính là thông đạo không gian trong trí nhớ của Ưng Yêu!</w:t>
      </w:r>
    </w:p>
    <w:p>
      <w:pPr>
        <w:pStyle w:val="BodyText"/>
      </w:pPr>
      <w:r>
        <w:t xml:space="preserve">Tạp Mễ Lạp chỉ vào vòng xoáy không gian nói ra.</w:t>
      </w:r>
    </w:p>
    <w:p>
      <w:pPr>
        <w:pStyle w:val="BodyText"/>
      </w:pPr>
      <w:r>
        <w:t xml:space="preserve">- Vào đi thôi.</w:t>
      </w:r>
    </w:p>
    <w:p>
      <w:pPr>
        <w:pStyle w:val="BodyText"/>
      </w:pPr>
      <w:r>
        <w:t xml:space="preserve">Bước chân Lâm Hi đạp mạnh, lập tức mang theo Địa Ngục Ma Long cùng Hấp Huyết Nữ Vương đi vào trong.</w:t>
      </w:r>
    </w:p>
    <w:p>
      <w:pPr>
        <w:pStyle w:val="BodyText"/>
      </w:pPr>
      <w:r>
        <w:t xml:space="preserve">...</w:t>
      </w:r>
    </w:p>
    <w:p>
      <w:pPr>
        <w:pStyle w:val="BodyText"/>
      </w:pPr>
      <w:r>
        <w:t xml:space="preserve">Oanh!</w:t>
      </w:r>
    </w:p>
    <w:p>
      <w:pPr>
        <w:pStyle w:val="BodyText"/>
      </w:pPr>
      <w:r>
        <w:t xml:space="preserve">Thiên địa dao động, Lâm Hi vừa mới xuyên qua vòng xoáy không gian thì cảm thấy bước chân khác thường. Còn chưa kịp nhìn đã nghe được vô số tiếng chim hót.</w:t>
      </w:r>
    </w:p>
    <w:p>
      <w:pPr>
        <w:pStyle w:val="BodyText"/>
      </w:pPr>
      <w:r>
        <w:t xml:space="preserve">- Xùy!</w:t>
      </w:r>
    </w:p>
    <w:p>
      <w:pPr>
        <w:pStyle w:val="BodyText"/>
      </w:pPr>
      <w:r>
        <w:t xml:space="preserve">Một móng vuốt màu đồng thau đột nhiên xuất hiện trước mặt Lâm Hi, hơn nữa mau chóng mở rộng và chộp vào đầu của hắn.</w:t>
      </w:r>
    </w:p>
    <w:p>
      <w:pPr>
        <w:pStyle w:val="BodyText"/>
      </w:pPr>
      <w:r>
        <w:t xml:space="preserve">- Súc sinh!</w:t>
      </w:r>
    </w:p>
    <w:p>
      <w:pPr>
        <w:pStyle w:val="BodyText"/>
      </w:pPr>
      <w:r>
        <w:t xml:space="preserve">Bàn tay Lâm Hi nắm chặt, lập tức đánh ra một quyền.</w:t>
      </w:r>
    </w:p>
    <w:p>
      <w:pPr>
        <w:pStyle w:val="BodyText"/>
      </w:pPr>
      <w:r>
        <w:t xml:space="preserve">BOANG...!</w:t>
      </w:r>
    </w:p>
    <w:p>
      <w:pPr>
        <w:pStyle w:val="BodyText"/>
      </w:pPr>
      <w:r>
        <w:t xml:space="preserve">Âm thanh kim loại va chạm nhau vang lên. Thân hình Lâm Hi lắc lư một chút, cảm giác nắm đấm giống như đánh lên một khối kim loại vậy.</w:t>
      </w:r>
    </w:p>
    <w:p>
      <w:pPr>
        <w:pStyle w:val="BodyText"/>
      </w:pPr>
      <w:r>
        <w:t xml:space="preserve">Lê-eeee-eezz!!</w:t>
      </w:r>
    </w:p>
    <w:p>
      <w:pPr>
        <w:pStyle w:val="BodyText"/>
      </w:pPr>
      <w:r>
        <w:t xml:space="preserve">Tiếng chim hót vang lên trong tai, trong tai nghe được có thứ gì đó bay ra ngoài. Lâm Hi ngẩng đầu lên thì nhìn rõ quái điểu đang tập kích mình là gì.</w:t>
      </w:r>
    </w:p>
    <w:p>
      <w:pPr>
        <w:pStyle w:val="BodyText"/>
      </w:pPr>
      <w:r>
        <w:t xml:space="preserve">Đó là một quái điểu kim thân, toàn thân giống như từ đồng tạo thành. Có hai cánh và ba cái móng vuốt.</w:t>
      </w:r>
    </w:p>
    <w:p>
      <w:pPr>
        <w:pStyle w:val="BodyText"/>
      </w:pPr>
      <w:r>
        <w:t xml:space="preserve">Lần đầu tiên nhìn thấy một tác phẩm nghệ thuật bằng đồng thau rất sống động. Nhưng mà khác biệt duy nhất là tác phẩm nghệ thuật này chính là tính mạng.</w:t>
      </w:r>
    </w:p>
    <w:p>
      <w:pPr>
        <w:pStyle w:val="BodyText"/>
      </w:pPr>
      <w:r>
        <w:t xml:space="preserve">- Đáng chết. Đây là vật gì! Tại sao cứng rắn như vậy, đánh cũng không đánh chết được.</w:t>
      </w:r>
    </w:p>
    <w:p>
      <w:pPr>
        <w:pStyle w:val="BodyText"/>
      </w:pPr>
      <w:r>
        <w:t xml:space="preserve">Địa Ngục Ma Long kêu to vang lên bên cạnh.</w:t>
      </w:r>
    </w:p>
    <w:p>
      <w:pPr>
        <w:pStyle w:val="BodyText"/>
      </w:pPr>
      <w:r>
        <w:t xml:space="preserve">- Những quái điểu này là kim loại, chúng ta ngộ nhập vào sào huyệt của nó rồi.</w:t>
      </w:r>
    </w:p>
    <w:p>
      <w:pPr>
        <w:pStyle w:val="BodyText"/>
      </w:pPr>
      <w:r>
        <w:t xml:space="preserve">Âm thanh chật vật của Tạp Mễ Lạp vang lên bên cạnh.</w:t>
      </w:r>
    </w:p>
    <w:p>
      <w:pPr>
        <w:pStyle w:val="BodyText"/>
      </w:pPr>
      <w:r>
        <w:t xml:space="preserve">Bảy tám con quái điểu kim thân không ngừng vây công nàng bên cạnh. Loại quái điểu có màu đồng thau này cứng rắn không thể tưởng tượng nổi, đánh cũng đánh không chết, đánh bay lại bay lên giống như không có việc gì cả.</w:t>
      </w:r>
    </w:p>
    <w:p>
      <w:pPr>
        <w:pStyle w:val="BodyText"/>
      </w:pPr>
      <w:r>
        <w:t xml:space="preserve">Lê-eeee-eezz~!!</w:t>
      </w:r>
    </w:p>
    <w:p>
      <w:pPr>
        <w:pStyle w:val="BodyText"/>
      </w:pPr>
      <w:r>
        <w:t xml:space="preserve">Một tiếng rít vang lên trong không trung, sau đó ba người lập tức nghe được tiếng vỗ cánh không dứt bên tai truyền tới.</w:t>
      </w:r>
    </w:p>
    <w:p>
      <w:pPr>
        <w:pStyle w:val="BodyText"/>
      </w:pPr>
      <w:r>
        <w:t xml:space="preserve">Lâm Hi ngẩng đầu lên, chỉ thấy trên không trung còn có không biết bao nhiêu quái điểu che khuất bầu trời, giống như là mây đen vậy. Địa Ngục Ma Long cùng Tạp Mễ Lạp phản kích dường như chọc giận đám chim này, một đám điên cuồng lên lao xuống như bầy ong vậy.</w:t>
      </w:r>
    </w:p>
    <w:p>
      <w:pPr>
        <w:pStyle w:val="BodyText"/>
      </w:pPr>
      <w:r>
        <w:t xml:space="preserve">- Những sinh vật kim hệ này do nguyên tố kim loại cấu thành. Ma Đồ, không cần công kích, dùng lửa phun đi. Tạp Mễ Lạp, ngươi tạm thời đừng công kích.</w:t>
      </w:r>
    </w:p>
    <w:p>
      <w:pPr>
        <w:pStyle w:val="BodyText"/>
      </w:pPr>
      <w:r>
        <w:t xml:space="preserve">Lâm Hi nhìn qua đàn chim trên đỉnh đầu và nói ra.</w:t>
      </w:r>
    </w:p>
    <w:p>
      <w:pPr>
        <w:pStyle w:val="BodyText"/>
      </w:pPr>
      <w:r>
        <w:t xml:space="preserve">Dưới chân Lâm Hi chính là một tòa sơn mạch kim loại liên miên không ngớt, ngọn núi nhô lên trực chỉ trời cao giống như sóng cả phập phồng.</w:t>
      </w:r>
    </w:p>
    <w:p>
      <w:pPr>
        <w:pStyle w:val="BodyText"/>
      </w:pPr>
      <w:r>
        <w:t xml:space="preserve">Không hề nghi ngờ những sơn mạch kim loại kỳ dị này chính là nơi sinh ra đám chim kia, mà Lâm Hi lại ngộ nhập vào sào huyệt của chúng.</w:t>
      </w:r>
    </w:p>
    <w:p>
      <w:pPr>
        <w:pStyle w:val="BodyText"/>
      </w:pPr>
      <w:r>
        <w:t xml:space="preserve">Những kẻ xông vào đột ngột như Lâm Hi đã biến thành nhân tố chọc giận bầy chim rồi.</w:t>
      </w:r>
    </w:p>
    <w:p>
      <w:pPr>
        <w:pStyle w:val="BodyText"/>
      </w:pPr>
      <w:r>
        <w:t xml:space="preserve">- Nơi này chính là nơi tu luyện tốt nhất của Luyện Khí sĩ kim hệ. Chỉ là đáng tiếc ta căn bản không tu luyện công pháp kim hệ.</w:t>
      </w:r>
    </w:p>
    <w:p>
      <w:pPr>
        <w:pStyle w:val="BodyText"/>
      </w:pPr>
      <w:r>
        <w:t xml:space="preserve">Trong đầu Lâm Hi hiện ra nhiều ý niệm trong đầu, sau đó bước chân đạp mạnh.</w:t>
      </w:r>
    </w:p>
    <w:p>
      <w:pPr>
        <w:pStyle w:val="BodyText"/>
      </w:pPr>
      <w:r>
        <w:t xml:space="preserve">- Ầm ầm!</w:t>
      </w:r>
    </w:p>
    <w:p>
      <w:pPr>
        <w:pStyle w:val="BodyText"/>
      </w:pPr>
      <w:r>
        <w:t xml:space="preserve">Một đạo hỏa diễm bá đạo phóng lên trời cao, bay lên độ cao ngàn trượng. Quái điểu kim thân này kêu to lên, dựa vào "Liệt Dương Chân Hỏa" thiêu đốt thì chúng nhanh chóng bị hòa tan.</w:t>
      </w:r>
    </w:p>
    <w:p>
      <w:pPr>
        <w:pStyle w:val="BodyText"/>
      </w:pPr>
      <w:r>
        <w:t xml:space="preserve">Hỏa khắc kim!</w:t>
      </w:r>
    </w:p>
    <w:p>
      <w:pPr>
        <w:pStyle w:val="BodyText"/>
      </w:pPr>
      <w:r>
        <w:t xml:space="preserve">"Liệt Nhật Đại Pháp" cấp bậc đại viên mãn căn bản không phải những quái điểu ba chân này có thể thừa nhận được. Quái điểu kêu lên và đại lượng tài liệu rơi xuống.</w:t>
      </w:r>
    </w:p>
    <w:p>
      <w:pPr>
        <w:pStyle w:val="BodyText"/>
      </w:pPr>
      <w:r>
        <w:t xml:space="preserve">- Hô!</w:t>
      </w:r>
    </w:p>
    <w:p>
      <w:pPr>
        <w:pStyle w:val="BodyText"/>
      </w:pPr>
      <w:r>
        <w:t xml:space="preserve">Ở bên kia Địa Ngục Ma Long phóng lên trời, phun Địa Ngục Liệt Diễm dày đặc.</w:t>
      </w:r>
    </w:p>
    <w:p>
      <w:pPr>
        <w:pStyle w:val="BodyText"/>
      </w:pPr>
      <w:r>
        <w:t xml:space="preserve">Quả nhiên bởi như vậy những quái điểu vốn đánh không chết này lập tức bị khắc chế thật nhiều, tổn thất thảm trọng.</w:t>
      </w:r>
    </w:p>
    <w:p>
      <w:pPr>
        <w:pStyle w:val="BodyText"/>
      </w:pPr>
      <w:r>
        <w:t xml:space="preserve">Nhưng mà công kích của hai người nhanh chóng chọc giận quái điểu, từng tiếng kêu quái dị vang lên, đám quái điểu không muốn sống xông thẳng vào.</w:t>
      </w:r>
    </w:p>
    <w:p>
      <w:pPr>
        <w:pStyle w:val="BodyText"/>
      </w:pPr>
      <w:r>
        <w:t xml:space="preserve">Lâm Hi nhìn lên bầu trời, ánh mắt lập loè, trong đầu hiện ra rất nhiều ý niệm.</w:t>
      </w:r>
    </w:p>
    <w:p>
      <w:pPr>
        <w:pStyle w:val="BodyText"/>
      </w:pPr>
      <w:r>
        <w:t xml:space="preserve">- Chờ một chút. Ma Đồ, ngươi và Tạp Mễ Lạp tới đây. Trước đừng dùng lửa đốt chúng. Ta dùng những con quái điểu ba chân này luyện Phong Ấn Đại Pháp!</w:t>
      </w:r>
    </w:p>
    <w:p>
      <w:pPr>
        <w:pStyle w:val="BodyText"/>
      </w:pPr>
      <w:r>
        <w:t xml:space="preserve">Lâm Hi kêu lên.</w:t>
      </w:r>
    </w:p>
    <w:p>
      <w:pPr>
        <w:pStyle w:val="BodyText"/>
      </w:pPr>
      <w:r>
        <w:t xml:space="preserve">Tài liệu tu luyện kim hệ phi thường khó được. Cứ như vậy bị đốt thành nước thép thì quá lãng phí.</w:t>
      </w:r>
    </w:p>
    <w:p>
      <w:pPr>
        <w:pStyle w:val="BodyText"/>
      </w:pPr>
      <w:r>
        <w:t xml:space="preserve">Hơn nữa đơn thuần giết chóc không có chỗ tốt nào, không phù hợp nguyên tắc của Lâm Hi.</w:t>
      </w:r>
    </w:p>
    <w:p>
      <w:pPr>
        <w:pStyle w:val="BodyText"/>
      </w:pPr>
      <w:r>
        <w:t xml:space="preserve">Oanh!</w:t>
      </w:r>
    </w:p>
    <w:p>
      <w:pPr>
        <w:pStyle w:val="BodyText"/>
      </w:pPr>
      <w:r>
        <w:t xml:space="preserve">Thủ pháp Lâm Hi biến đổi, hỏa diễm màu xanh hắn áp súc lại còn mười xích. Đồng thời bàn tay lớn ném "Cửu Hỏa Chân Long Tráo" ra ngoài, nó úp xuống bảo hộ Địa Ngục Ma Long cùng Tạp Mễ Lạp vào trong đó.</w:t>
      </w:r>
    </w:p>
    <w:p>
      <w:pPr>
        <w:pStyle w:val="BodyText"/>
      </w:pPr>
      <w:r>
        <w:t xml:space="preserve">- Phong Ấn Đại Pháp!</w:t>
      </w:r>
    </w:p>
    <w:p>
      <w:pPr>
        <w:pStyle w:val="BodyText"/>
      </w:pPr>
      <w:r>
        <w:t xml:space="preserve">Pháp lực của Lâm Hi giống như cái túi vô hình vậy, những con quái điểu ba chân này vừa rơi vào trong lưới là không thoát ra được. Cho dù mấy con quái điều giãy dụa điên cuồng ra sao cũng vậy.</w:t>
      </w:r>
    </w:p>
    <w:p>
      <w:pPr>
        <w:pStyle w:val="BodyText"/>
      </w:pPr>
      <w:r>
        <w:t xml:space="preserve">- Phong!</w:t>
      </w:r>
    </w:p>
    <w:p>
      <w:pPr>
        <w:pStyle w:val="BodyText"/>
      </w:pPr>
      <w:r>
        <w:t xml:space="preserve">Bàn tay Lâm Hi hợp lại. Năm con quái điểu chân nằm trong lòng bàn tay của Lâm Hi, hơn nữa nhanh chóng thu nhỏ lại. Lập tức biến thành năm viên kim chúc nằm trong tay Lâm Hi.</w:t>
      </w:r>
    </w:p>
    <w:p>
      <w:pPr>
        <w:pStyle w:val="BodyText"/>
      </w:pPr>
      <w:r>
        <w:t xml:space="preserve">Năm viên tỉnh thể màu đồng này chính là kết quả phong ấn quái điểu ba chân.</w:t>
      </w:r>
    </w:p>
    <w:p>
      <w:pPr>
        <w:pStyle w:val="BodyText"/>
      </w:pPr>
      <w:r>
        <w:t xml:space="preserve">Lâm Hi tại Mục Mã Phong trong "Băng sương chi tỉnh" ba tháng. "Phong Ấn Đại Pháp" cuối cùng từ hình thái phong ấn đơn thuần tiến hóa đến mức này, có trong quá trình phong ấn tinh luyện ra nguyên tố cần thiết.</w:t>
      </w:r>
    </w:p>
    <w:p>
      <w:pPr>
        <w:pStyle w:val="Compact"/>
      </w:pPr>
      <w:r>
        <w:t xml:space="preserve">Năm viên tinh thể màu đồng này chính là tài liệu kim hệ của quái điểu, cơ hồ tất cả là nguyên tố kim loại. Đối với Luyện Khí sĩ mà nói có lợi cho tu luyện.</w:t>
      </w:r>
      <w:r>
        <w:br w:type="textWrapping"/>
      </w:r>
      <w:r>
        <w:br w:type="textWrapping"/>
      </w:r>
    </w:p>
    <w:p>
      <w:pPr>
        <w:pStyle w:val="Heading2"/>
      </w:pPr>
      <w:bookmarkStart w:id="471" w:name="chương-450-chân-khí-kết-tinh"/>
      <w:bookmarkEnd w:id="471"/>
      <w:r>
        <w:t xml:space="preserve">449. Chương 450: Chân Khí Kết Tinh</w:t>
      </w:r>
    </w:p>
    <w:p>
      <w:pPr>
        <w:pStyle w:val="Compact"/>
      </w:pPr>
      <w:r>
        <w:br w:type="textWrapping"/>
      </w:r>
      <w:r>
        <w:br w:type="textWrapping"/>
      </w:r>
    </w:p>
    <w:p>
      <w:pPr>
        <w:pStyle w:val="BodyText"/>
      </w:pPr>
      <w:r>
        <w:t xml:space="preserve">Lê-eeee-eezz~!! --</w:t>
      </w:r>
    </w:p>
    <w:p>
      <w:pPr>
        <w:pStyle w:val="BodyText"/>
      </w:pPr>
      <w:r>
        <w:t xml:space="preserve">Đột nhiên tiếng hét thảm từ sau lưng truyền tới, Lâm Hi nhìn qua thì phát hiện quái điểu ba chân sắp đánh lén hắn, lại bị hỏa diễm bên ngoài của hắn đốt thành nước.</w:t>
      </w:r>
    </w:p>
    <w:p>
      <w:pPr>
        <w:pStyle w:val="BodyText"/>
      </w:pPr>
      <w:r>
        <w:t xml:space="preserve">Lâm Hi cũng không thèm để ý.</w:t>
      </w:r>
    </w:p>
    <w:p>
      <w:pPr>
        <w:pStyle w:val="BodyText"/>
      </w:pPr>
      <w:r>
        <w:t xml:space="preserve">- Ha ha, thật không hỗ là thượng cổ di tích, tuy nơi này hung hiểm nhưng là tu luyện bảo địa a.</w:t>
      </w:r>
    </w:p>
    <w:p>
      <w:pPr>
        <w:pStyle w:val="BodyText"/>
      </w:pPr>
      <w:r>
        <w:t xml:space="preserve">Lâm Hi cười to.</w:t>
      </w:r>
    </w:p>
    <w:p>
      <w:pPr>
        <w:pStyle w:val="BodyText"/>
      </w:pPr>
      <w:r>
        <w:t xml:space="preserve">Cái gọi là "Thượng cổ di tích" thường thường sẽ ẩn chứa một ít nguy cơ. Có thể xem thành phong thủy bảo đại tại Tiên Đạo Đại Thế Giới cũng không nhiều. Đại bộ phận người bởi vì chiến đấu không ngừng và tiêu hao nhiều chân khí cho nên không thể không rời đi.</w:t>
      </w:r>
    </w:p>
    <w:p>
      <w:pPr>
        <w:pStyle w:val="BodyText"/>
      </w:pPr>
      <w:r>
        <w:t xml:space="preserve">Trong "Vạn Hoàng Đồ" có một con Thái Cổ Chân Long đang ẩn nấp, khiến cho Lâm Hi có thể tung hoành đi thăm dò các nơi bảo địa mà không cần lo lắng đan dược hết sạch hoặc chân khí không còn.</w:t>
      </w:r>
    </w:p>
    <w:p>
      <w:pPr>
        <w:pStyle w:val="BodyText"/>
      </w:pPr>
      <w:r>
        <w:t xml:space="preserve">Lâm Hi đầu tiên là sờ lên "Sinh vật" và thi triển Phong Ấn Đại Pháp, hiệu quả tốt ngoài dự đoán. Cũng đủ chứng minh Lâm Hi tại "Băng sương chi tỉnh" khổ tu ba tháng đã có hồi báo.</w:t>
      </w:r>
    </w:p>
    <w:p>
      <w:pPr>
        <w:pStyle w:val="BodyText"/>
      </w:pPr>
      <w:r>
        <w:t xml:space="preserve">- Đợi sau khi trở về mang Băng sương chi thạch cùng những tinh kim này bán đi là có thể đền bù toàn bộ tiêu hao trong lần đi bắc băng nguyên này rồi.</w:t>
      </w:r>
    </w:p>
    <w:p>
      <w:pPr>
        <w:pStyle w:val="BodyText"/>
      </w:pPr>
      <w:r>
        <w:t xml:space="preserve">Lâm Hi dứt khoát mở "Thứ Nguyên Tiểu Tiên Đại" ra sau đó toàn lực phong ấn đám quái điểu này.</w:t>
      </w:r>
    </w:p>
    <w:p>
      <w:pPr>
        <w:pStyle w:val="BodyText"/>
      </w:pPr>
      <w:r>
        <w:t xml:space="preserve">Bên ngoài Phong bạo chi môn thì Lâm Hi sử dụng ba lượt "Sơn Hà Ấn", tiêu hao đan dược trị giá một ngàn năm trăm vạn công huân. Đây là con số lớn, vừa vặn dùng phương thức này bù đắp tiêu hao.</w:t>
      </w:r>
    </w:p>
    <w:p>
      <w:pPr>
        <w:pStyle w:val="BodyText"/>
      </w:pPr>
      <w:r>
        <w:t xml:space="preserve">Lê-eeee-eezz~!! --</w:t>
      </w:r>
    </w:p>
    <w:p>
      <w:pPr>
        <w:pStyle w:val="BodyText"/>
      </w:pPr>
      <w:r>
        <w:t xml:space="preserve">Từng đợt quái điểu ba chân không ngừng từ trên cao xà xuống, Lâm Hi giết được càng nhiều thì đám quái điểu này càng tức giận, công kích càng lăng lệ ác liệt.</w:t>
      </w:r>
    </w:p>
    <w:p>
      <w:pPr>
        <w:pStyle w:val="BodyText"/>
      </w:pPr>
      <w:r>
        <w:t xml:space="preserve">Rầm rầm!</w:t>
      </w:r>
    </w:p>
    <w:p>
      <w:pPr>
        <w:pStyle w:val="BodyText"/>
      </w:pPr>
      <w:r>
        <w:t xml:space="preserve">Một tinh thể kim loại màu đồng giống như từ trên trời xuống đất. Rơi vào trong "Thứ Nguyên Tiểu Tiên Đại".</w:t>
      </w:r>
    </w:p>
    <w:p>
      <w:pPr>
        <w:pStyle w:val="BodyText"/>
      </w:pPr>
      <w:r>
        <w:t xml:space="preserve">Một trăm miếng, ba trăm miếng, năm trăm miếng, một ngàn miếng... Kim loại màu đồng trong "Thứ Nguyên Tiểu Tiên Đại" càng ngày càng nhiều, nhưng quái điểu trên không trung chẳng giảm bớt chút nào cả. Chiến đấu hấp dẫn càng nhiều quái điểu ba chân, từ các nơi trong sơn mạch kim loại này bay tới nơi này.</w:t>
      </w:r>
    </w:p>
    <w:p>
      <w:pPr>
        <w:pStyle w:val="BodyText"/>
      </w:pPr>
      <w:r>
        <w:t xml:space="preserve">Lâm Hi cũng vui mừng vì chuyện này, mang hết toàn lực thu thập quái điểu ba chân.</w:t>
      </w:r>
    </w:p>
    <w:p>
      <w:pPr>
        <w:pStyle w:val="BodyText"/>
      </w:pPr>
      <w:r>
        <w:t xml:space="preserve">Hai ngàn miếng, ba ngàn miếng, năm ngàn miếng... Một giờ sau Lâm Hi phong ấn kim loại màu đồng này đạt tới con số kinh người, tám ngàn miếng. Hơn nữa đây chính là tám ngàn quái điểu ba chân.</w:t>
      </w:r>
    </w:p>
    <w:p>
      <w:pPr>
        <w:pStyle w:val="BodyText"/>
      </w:pPr>
      <w:r>
        <w:t xml:space="preserve">Mà Phong Ấn Đại Pháp của Lâm Hi cũng trong quá trình phong ấn cường hóa không ít.</w:t>
      </w:r>
    </w:p>
    <w:p>
      <w:pPr>
        <w:pStyle w:val="BodyText"/>
      </w:pPr>
      <w:r>
        <w:t xml:space="preserve">Lần thứ nhất phong ấn chính là năm đầu quái điểu, nhưng càng về sau vừa ra tay chính là ba bốn mươi con quái điểu, trong phạm vi ba mươi trượng chỉ cần quái điểu tới gần là bị thu hết.</w:t>
      </w:r>
    </w:p>
    <w:p>
      <w:pPr>
        <w:pStyle w:val="BodyText"/>
      </w:pPr>
      <w:r>
        <w:t xml:space="preserve">- Ha ha, mười ngày ước hẹn! Thái Nguyên Cung đuổi giết chắc chắn sẽ khu trục Luyện Khí Sĩ khác rời đi, gián tiếp trợ giúp ta dọn bãi nha.</w:t>
      </w:r>
    </w:p>
    <w:p>
      <w:pPr>
        <w:pStyle w:val="BodyText"/>
      </w:pPr>
      <w:r>
        <w:t xml:space="preserve">Lâm Hi yên tâm lớn mật sử dụng "Phong Ấn Đại Pháp".</w:t>
      </w:r>
    </w:p>
    <w:p>
      <w:pPr>
        <w:pStyle w:val="BodyText"/>
      </w:pPr>
      <w:r>
        <w:t xml:space="preserve">Cả sơn mạch kim loại này trong phương viên trăm dặm không nhìn thấy tên Luyện Khí Sĩ nào. Không có người quấy rầy, Lâm Hi càng mừng rỡ tu luyện nhiều hơn.</w:t>
      </w:r>
    </w:p>
    <w:p>
      <w:pPr>
        <w:pStyle w:val="BodyText"/>
      </w:pPr>
      <w:r>
        <w:t xml:space="preserve">Như vậy cũng miễn phải lúc nào cũng đề phòng người khác nhìn chằm chằm vào mình.</w:t>
      </w:r>
    </w:p>
    <w:p>
      <w:pPr>
        <w:pStyle w:val="BodyText"/>
      </w:pPr>
      <w:r>
        <w:t xml:space="preserve">Ông!</w:t>
      </w:r>
    </w:p>
    <w:p>
      <w:pPr>
        <w:pStyle w:val="BodyText"/>
      </w:pPr>
      <w:r>
        <w:t xml:space="preserve">Đột nhiên lúc này ngọn núi chấn động, một âm thanh rít gào truyền tới. Cùng một thời gian Lâm Hi cảm giác được một đạo khí tức quỷ dị từ trong đám quái điểu bay ra.</w:t>
      </w:r>
    </w:p>
    <w:p>
      <w:pPr>
        <w:pStyle w:val="BodyText"/>
      </w:pPr>
      <w:r>
        <w:t xml:space="preserve">- Ha ha, rốt cục xuất hiện.</w:t>
      </w:r>
    </w:p>
    <w:p>
      <w:pPr>
        <w:pStyle w:val="BodyText"/>
      </w:pPr>
      <w:r>
        <w:t xml:space="preserve">Lâm Hi ngẩng đầu lên nhìn lên trời và thần sắc chờ mong.</w:t>
      </w:r>
    </w:p>
    <w:p>
      <w:pPr>
        <w:pStyle w:val="BodyText"/>
      </w:pPr>
      <w:r>
        <w:t xml:space="preserve">Trên bầu trời điểu bầy, phảng phất nhận được mệnh lệnh đồng dạng. Không hề tiến công Lâm Hi, nhưng là xoay quanh không đi.</w:t>
      </w:r>
    </w:p>
    <w:p>
      <w:pPr>
        <w:pStyle w:val="BodyText"/>
      </w:pPr>
      <w:r>
        <w:t xml:space="preserve">Tộc đàn quái điểu lớn như vậy thường thường sẽ sinh ra một ít tồn tại cường đại. Tuy Lâm Hi không có nhìn thấy nhưng thực sự suy đoán ra được.</w:t>
      </w:r>
    </w:p>
    <w:p>
      <w:pPr>
        <w:pStyle w:val="BodyText"/>
      </w:pPr>
      <w:r>
        <w:t xml:space="preserve">Bị hắn giết nhiều quái điểu ba chân như vậy, cuối cùng đã hấp dẫn đại yêu tới đây rồi.</w:t>
      </w:r>
    </w:p>
    <w:p>
      <w:pPr>
        <w:pStyle w:val="BodyText"/>
      </w:pPr>
      <w:r>
        <w:t xml:space="preserve">Lê-eeee-eezz~!!</w:t>
      </w:r>
    </w:p>
    <w:p>
      <w:pPr>
        <w:pStyle w:val="BodyText"/>
      </w:pPr>
      <w:r>
        <w:t xml:space="preserve">Trong khoảng thời gian ngắn bảy tám âm thanh rít gào truyền ra, lập tức bảy đạo "Không Gian Phong Bạo" giống như gió lốc từ không trung ập qua phía Lâm Hi.</w:t>
      </w:r>
    </w:p>
    <w:p>
      <w:pPr>
        <w:pStyle w:val="BodyText"/>
      </w:pPr>
      <w:r>
        <w:t xml:space="preserve">- Kim loại phong bạo!</w:t>
      </w:r>
    </w:p>
    <w:p>
      <w:pPr>
        <w:pStyle w:val="BodyText"/>
      </w:pPr>
      <w:r>
        <w:t xml:space="preserve">Con mắt Lâm Hi nhắm lại, trong con mắt hiện ra hào quang lăng lệ ác liệt.</w:t>
      </w:r>
    </w:p>
    <w:p>
      <w:pPr>
        <w:pStyle w:val="BodyText"/>
      </w:pPr>
      <w:r>
        <w:t xml:space="preserve">Từ nơi này có bảy đạo "Không Gian Phong Bạo" thì hắn cảm nhận được khi tức kim loại bên trong dày đặc, giống như một tên Luyện Khí Sĩ kim hệ bộc phát toàn lực.</w:t>
      </w:r>
    </w:p>
    <w:p>
      <w:pPr>
        <w:pStyle w:val="BodyText"/>
      </w:pPr>
      <w:r>
        <w:t xml:space="preserve">Phương thức công kích như vậy Lâm Hi lần đầu tiên nhìn thấêu đạo công kích vô cùng quỷ dị. Hơn nữa còn là thủ đoạn công kích tương đối cao.</w:t>
      </w:r>
    </w:p>
    <w:p>
      <w:pPr>
        <w:pStyle w:val="BodyText"/>
      </w:pPr>
      <w:r>
        <w:t xml:space="preserve">Điểm thiếu hụt duy nhất chính là đám đại yêu này là yêu loại, cũng không phải sinh vật trong "Yêu tộc Đại Thế Giới", mà chính là sinh vật hậu duệ của "Thượng cổ thần linh", pử phương diện chiến đấu và kỹ xảo có chỗ khiếm khuyết.</w:t>
      </w:r>
    </w:p>
    <w:p>
      <w:pPr>
        <w:pStyle w:val="BodyText"/>
      </w:pPr>
      <w:r>
        <w:t xml:space="preserve">Phanh!</w:t>
      </w:r>
    </w:p>
    <w:p>
      <w:pPr>
        <w:pStyle w:val="BodyText"/>
      </w:pPr>
      <w:r>
        <w:t xml:space="preserve">Dãy núi chấn động, Lâm Hi cầm Cửu Hỏa Chân Long Tráo, sau đó hắn như đạn pháo phóng thẳng lên bầu trời, lập tức tiến vào trong bầy quái điểu trên cao.</w:t>
      </w:r>
    </w:p>
    <w:p>
      <w:pPr>
        <w:pStyle w:val="BodyText"/>
      </w:pPr>
      <w:r>
        <w:t xml:space="preserve">Bay lên chỗ quái điểu thì nhìn thấy có bảy con quái điểu hai màu đường cong ưu mỹ, tôn quý đang lơ lửng ở đây.</w:t>
      </w:r>
    </w:p>
    <w:p>
      <w:pPr>
        <w:pStyle w:val="BodyText"/>
      </w:pPr>
      <w:r>
        <w:t xml:space="preserve">Bảy con chim khổng lồ này khác hẳn những con khác chung quanh, toàn thân của chúng có một đạo Không Gian Phong Bạo nhỏ. Tuy là nhỏ nhưng có phạm vi ba mươi trượng đấy, thanh thế khiến người ta sợ hãi.</w:t>
      </w:r>
    </w:p>
    <w:p>
      <w:pPr>
        <w:pStyle w:val="BodyText"/>
      </w:pPr>
      <w:r>
        <w:t xml:space="preserve">- Bảy đầu yêu loại thất trọng, chính là các ngươi!</w:t>
      </w:r>
    </w:p>
    <w:p>
      <w:pPr>
        <w:pStyle w:val="BodyText"/>
      </w:pPr>
      <w:r>
        <w:t xml:space="preserve">Trong mắt Lâm Hi hiện ra hào quang sáng ngời.</w:t>
      </w:r>
    </w:p>
    <w:p>
      <w:pPr>
        <w:pStyle w:val="BodyText"/>
      </w:pPr>
      <w:r>
        <w:t xml:space="preserve">Oanh!</w:t>
      </w:r>
    </w:p>
    <w:p>
      <w:pPr>
        <w:pStyle w:val="BodyText"/>
      </w:pPr>
      <w:r>
        <w:t xml:space="preserve">Sau một khắc Lâm Hi đánh ra một quyền. Một quyền này pháp lực bàng bạc, phô thiên cái địa, bài sơn đảo hải. Phạm vi mấy ngàn trượng chung quanh nổ tung.</w:t>
      </w:r>
    </w:p>
    <w:p>
      <w:pPr>
        <w:pStyle w:val="BodyText"/>
      </w:pPr>
      <w:r>
        <w:t xml:space="preserve">Bảy đầu con chim khổng lồ này tương đương với Luyện Khí thất trọng, bên ngoài cơ thể có "Không Gian Phong Bạo" trực tiếp bị Lâm Hi lợi dụng man lực đánh ta.</w:t>
      </w:r>
    </w:p>
    <w:p>
      <w:pPr>
        <w:pStyle w:val="BodyText"/>
      </w:pPr>
      <w:r>
        <w:t xml:space="preserve">Lê-eeee-eezz~!!</w:t>
      </w:r>
    </w:p>
    <w:p>
      <w:pPr>
        <w:pStyle w:val="BodyText"/>
      </w:pPr>
      <w:r>
        <w:t xml:space="preserve">Bảy con chim lớn rên rỉ, chỉ một quyền làm chúng bị thương thật lớn.</w:t>
      </w:r>
    </w:p>
    <w:p>
      <w:pPr>
        <w:pStyle w:val="BodyText"/>
      </w:pPr>
      <w:r>
        <w:t xml:space="preserve">- Cửu Hỏa Chân Long Tráo, trấn áp cho ta!</w:t>
      </w:r>
    </w:p>
    <w:p>
      <w:pPr>
        <w:pStyle w:val="BodyText"/>
      </w:pPr>
      <w:r>
        <w:t xml:space="preserve">Cổ tay Lâm Hi run lên, Địa Ngục Ma Long cùng Hấp Huyết Nữ Vương bay ra, trực tiếp cầm pháp khí này giống như chiến thần đánh ra một kích kinh thiên động địa.</w:t>
      </w:r>
    </w:p>
    <w:p>
      <w:pPr>
        <w:pStyle w:val="BodyText"/>
      </w:pPr>
      <w:r>
        <w:t xml:space="preserve">Rầm rầm rầm!</w:t>
      </w:r>
    </w:p>
    <w:p>
      <w:pPr>
        <w:pStyle w:val="BodyText"/>
      </w:pPr>
      <w:r>
        <w:t xml:space="preserve">Từng tiếng nổ mạnh vang lên, vài con chim khổng lồ nổ tung, từng viên yêu đan kim loại bay ra ngoài. Được pháp lực của Lâm Hi dẫn dắt rơi vào trong tay của hắn.</w:t>
      </w:r>
    </w:p>
    <w:p>
      <w:pPr>
        <w:pStyle w:val="BodyText"/>
      </w:pPr>
      <w:r>
        <w:t xml:space="preserve">Bảy viên yêu đan kim loại này bên ngoài còn có một tầng "Kim loại phong bạo" nhỏ mờ mịt ngưng mà không tiêu tan.</w:t>
      </w:r>
    </w:p>
    <w:p>
      <w:pPr>
        <w:pStyle w:val="BodyText"/>
      </w:pPr>
      <w:r>
        <w:t xml:space="preserve">Hống!</w:t>
      </w:r>
    </w:p>
    <w:p>
      <w:pPr>
        <w:pStyle w:val="BodyText"/>
      </w:pPr>
      <w:r>
        <w:t xml:space="preserve">Lâm Hi một chiêu đánh chết bảy con chim khổng lồ, đám quái điểu còn lại hoảng sợ bỏ chạy.</w:t>
      </w:r>
    </w:p>
    <w:p>
      <w:pPr>
        <w:pStyle w:val="BodyText"/>
      </w:pPr>
      <w:r>
        <w:t xml:space="preserve">- Đáng tiếc ah. Những quái điểu này không ăn được.</w:t>
      </w:r>
    </w:p>
    <w:p>
      <w:pPr>
        <w:pStyle w:val="BodyText"/>
      </w:pPr>
      <w:r>
        <w:t xml:space="preserve">Địa Ngục Ma Long nhìn qua quái điểu ba chân chạy đi thì thì thào tự nói.</w:t>
      </w:r>
    </w:p>
    <w:p>
      <w:pPr>
        <w:pStyle w:val="BodyText"/>
      </w:pPr>
      <w:r>
        <w:t xml:space="preserve">Khẩu vị của nó rất tốt, nhưng mà không nuốt nổi quái điểu kim loại này. Bởi vì làm vậy chẳng khác gì nuốt mấy tảng đá vào bụng a.</w:t>
      </w:r>
    </w:p>
    <w:p>
      <w:pPr>
        <w:pStyle w:val="BodyText"/>
      </w:pPr>
      <w:r>
        <w:t xml:space="preserve">Loại chuyện nhàm chán này có bao nhiêu người đi làm?</w:t>
      </w:r>
    </w:p>
    <w:p>
      <w:pPr>
        <w:pStyle w:val="BodyText"/>
      </w:pPr>
      <w:r>
        <w:t xml:space="preserve">- Trừ ăn thì ngươi còn chỗ nào dùng được?</w:t>
      </w:r>
    </w:p>
    <w:p>
      <w:pPr>
        <w:pStyle w:val="BodyText"/>
      </w:pPr>
      <w:r>
        <w:t xml:space="preserve">Hấp Huyết Nữ Vương mắt trợn trắng.</w:t>
      </w:r>
    </w:p>
    <w:p>
      <w:pPr>
        <w:pStyle w:val="BodyText"/>
      </w:pPr>
      <w:r>
        <w:t xml:space="preserve">Những quái điểu này trong người làm sao có máu chứ, nhưng mà nàng căn bản chẳng muốn hút máu của đám quái điểu này.</w:t>
      </w:r>
    </w:p>
    <w:p>
      <w:pPr>
        <w:pStyle w:val="BodyText"/>
      </w:pPr>
      <w:r>
        <w:t xml:space="preserve">Ông!</w:t>
      </w:r>
    </w:p>
    <w:p>
      <w:pPr>
        <w:pStyle w:val="BodyText"/>
      </w:pPr>
      <w:r>
        <w:t xml:space="preserve">Con mắt Lâm Hi nhắm lại, lập tức luyện hóa bảy viên yêu đan của bảy con chim khổng lồ.</w:t>
      </w:r>
    </w:p>
    <w:p>
      <w:pPr>
        <w:pStyle w:val="BodyText"/>
      </w:pPr>
      <w:r>
        <w:t xml:space="preserve">Oanh!</w:t>
      </w:r>
    </w:p>
    <w:p>
      <w:pPr>
        <w:pStyle w:val="BodyText"/>
      </w:pPr>
      <w:r>
        <w:t xml:space="preserve">Năng lượng của bảy viên yêu đan bộc phát, hóa thành bảy đạo năng lượng triều tịch tiến vào trong người Lâm Hi.</w:t>
      </w:r>
    </w:p>
    <w:p>
      <w:pPr>
        <w:pStyle w:val="BodyText"/>
      </w:pPr>
      <w:r>
        <w:t xml:space="preserve">Thực lực những quái điểu này mạnh hơn Ưng Yêu nhiều lắm, luyện hóa bảy viên yêu đan cần nhiều thời gian hơn.</w:t>
      </w:r>
    </w:p>
    <w:p>
      <w:pPr>
        <w:pStyle w:val="BodyText"/>
      </w:pPr>
      <w:r>
        <w:t xml:space="preserve">- Răng rắc xoạt!</w:t>
      </w:r>
    </w:p>
    <w:p>
      <w:pPr>
        <w:pStyle w:val="BodyText"/>
      </w:pPr>
      <w:r>
        <w:t xml:space="preserve">Trong tiếng giòn vang trong đan điền của Lâm Hi thì chân khí áp súc rõ ràng từ lỏng ngưng lại, sinh ra từng tia chân khí kết tinh thật nhỏ.</w:t>
      </w:r>
    </w:p>
    <w:p>
      <w:pPr>
        <w:pStyle w:val="BodyText"/>
      </w:pPr>
      <w:r>
        <w:t xml:space="preserve">Chân khí kết tinh càng tụ càng nhiều, bắt đầu chỉ có ba, năm hạt nhưng sau đó là mấy trăm hạt trầm tích ở điểm cuối đan điền.</w:t>
      </w:r>
    </w:p>
    <w:p>
      <w:pPr>
        <w:pStyle w:val="BodyText"/>
      </w:pPr>
      <w:r>
        <w:t xml:space="preserve">Nhưng mà mấy trăm hạt kết tinh này vô cùng nặng nề, lực lượng hùng hậu bao phủ toàn thân.</w:t>
      </w:r>
    </w:p>
    <w:p>
      <w:pPr>
        <w:pStyle w:val="BodyText"/>
      </w:pPr>
      <w:r>
        <w:t xml:space="preserve">Răng rắc xoạt!</w:t>
      </w:r>
    </w:p>
    <w:p>
      <w:pPr>
        <w:pStyle w:val="BodyText"/>
      </w:pPr>
      <w:r>
        <w:t xml:space="preserve">Lâm Hi mở mắt ra, hắn cảm nhận được tiếng xương cốt toàn thân vang lên, từ trong người truyền ra ngoài. Giữa khớp xương và khớp xương thậm chí ẩn ẩn phát ra tiếng nổ như sấm sét.</w:t>
      </w:r>
    </w:p>
    <w:p>
      <w:pPr>
        <w:pStyle w:val="BodyText"/>
      </w:pPr>
      <w:r>
        <w:t xml:space="preserve">Địa Ngục Ma Long gần trong gang tấc nghe xong cũng giật mình:</w:t>
      </w:r>
    </w:p>
    <w:p>
      <w:pPr>
        <w:pStyle w:val="BodyText"/>
      </w:pPr>
      <w:r>
        <w:t xml:space="preserve">- Lão đại, xảy ra chuyện gì? Tại sao ta cảm giác ngươi tùy ý động một cái còn mạnh hơn cả ta vậy?</w:t>
      </w:r>
    </w:p>
    <w:p>
      <w:pPr>
        <w:pStyle w:val="BodyText"/>
      </w:pPr>
      <w:r>
        <w:t xml:space="preserve">Lâm Hi cũng không có sử dụng toàn lực, chỉ tùy ý động tay một cái nhưng cho Địa Ngục Ma Long cảm giác quả thực là núi rung đất chuyển, quả thực bế nghễ thiên hạ.</w:t>
      </w:r>
    </w:p>
    <w:p>
      <w:pPr>
        <w:pStyle w:val="BodyText"/>
      </w:pPr>
      <w:r>
        <w:t xml:space="preserve">Phải biết rằng nhân loại cũng không phải là Long, không phát triển theo hướng lực lượng thân thể.</w:t>
      </w:r>
    </w:p>
    <w:p>
      <w:pPr>
        <w:pStyle w:val="BodyText"/>
      </w:pPr>
      <w:r>
        <w:t xml:space="preserve">- Ha ha, đây là hiệu quả của chân khí kết tinh hóa. Chân khí không ngừng áp súc, từ thể lỏng sang thể rắn, trong quá trình này không ngừng tăng cường lực lượng thân thể của Luyện Khí Sĩ, càng tăng lên càng mạnh mẽ, cảm giác giống như đại địa vậy, càng về sau càng rõ ràng.</w:t>
      </w:r>
    </w:p>
    <w:p>
      <w:pPr>
        <w:pStyle w:val="BodyText"/>
      </w:pPr>
      <w:r>
        <w:t xml:space="preserve">Lâm Hi cười cười, nói.</w:t>
      </w:r>
    </w:p>
    <w:p>
      <w:pPr>
        <w:pStyle w:val="BodyText"/>
      </w:pPr>
      <w:r>
        <w:t xml:space="preserve">Luyện Khí Sĩ bình thường còn không rõ ràng, nhưng mà, chân khí của Lâm Hi quá hùng hồn, Pháp Lực Kỳ có thể bế ngoài hư tiên. Chuyện này càng khiến hắn chuyển biến kinh người.</w:t>
      </w:r>
    </w:p>
    <w:p>
      <w:pPr>
        <w:pStyle w:val="BodyText"/>
      </w:pPr>
      <w:r>
        <w:t xml:space="preserve">- Đi thôi, tòa sơn mạch kim loại này không còn chất béo nào nữa. Trước tăng thực lực là quan trọng hơn. Đợi tới khi Thái Nguyên Cung đuổi giết còn có thời gian thì chúng ta sẽ phong ấn quái điểu mang về.</w:t>
      </w:r>
    </w:p>
    <w:p>
      <w:pPr>
        <w:pStyle w:val="BodyText"/>
      </w:pPr>
      <w:r>
        <w:t xml:space="preserve">Lâm Hi nói.</w:t>
      </w:r>
    </w:p>
    <w:p>
      <w:pPr>
        <w:pStyle w:val="BodyText"/>
      </w:pPr>
      <w:r>
        <w:t xml:space="preserve">Những quái điểu này là tài phú, nhưng mà so sánh với tài phú thì thực lực cao giữ mạng mới là quan trọng nhất.</w:t>
      </w:r>
    </w:p>
    <w:p>
      <w:pPr>
        <w:pStyle w:val="BodyText"/>
      </w:pPr>
      <w:r>
        <w:t xml:space="preserve">Rống!</w:t>
      </w:r>
    </w:p>
    <w:p>
      <w:pPr>
        <w:pStyle w:val="BodyText"/>
      </w:pPr>
      <w:r>
        <w:t xml:space="preserve">Từng tiếng gầm gừ như dã thú vang lên bên tai. Thời gian kế tiếp Lâm Hi cùng Địa Ngục Ma Long, Hấp Huyết Nữ Vương liên thủ càn quét bảy thú đàn nhỏ.</w:t>
      </w:r>
    </w:p>
    <w:p>
      <w:pPr>
        <w:pStyle w:val="BodyText"/>
      </w:pPr>
      <w:r>
        <w:t xml:space="preserve">Quái thú trong "Phong bạo chi môn" thiên kỳ gấp trăm lần, con nhện có thân hình khỉ trắng, con hổ có ba mắt hai cánh, sư tử có ba chân hỏa diễm thiêu đốt... Cái gì cần có đều có.</w:t>
      </w:r>
    </w:p>
    <w:p>
      <w:pPr>
        <w:pStyle w:val="BodyText"/>
      </w:pPr>
      <w:r>
        <w:t xml:space="preserve">Lâm Hi săn bắt thủ lĩnh cao đẳng lấy yêu đan, Địa Ngục Ma Long cùng Hấp Huyết Nữ Vương đối thì đối phó bộ hạ.</w:t>
      </w:r>
    </w:p>
    <w:p>
      <w:pPr>
        <w:pStyle w:val="BodyText"/>
      </w:pPr>
      <w:r>
        <w:t xml:space="preserve">Một người hai sủng thực lực gia tăng thật nhanh. Hấp Huyết Nữ Vương là người tỉnh táo cũng bắt đầu đắm chìm trong gia tăng lực lượng, cơ hồ sắp quen mất có đuổi giết đằng sau.</w:t>
      </w:r>
    </w:p>
    <w:p>
      <w:pPr>
        <w:pStyle w:val="BodyText"/>
      </w:pPr>
      <w:r>
        <w:t xml:space="preserve">Lực lượng vị diện hỗn loạn cường đại quấy nhiễu khứu giác của nàng.</w:t>
      </w:r>
    </w:p>
    <w:p>
      <w:pPr>
        <w:pStyle w:val="BodyText"/>
      </w:pPr>
      <w:r>
        <w:t xml:space="preserve">Nhưng mà trong hành trình này Hấp Huyết Yêu Nữ nhất tộc từ trong máu thu hoạch trí nhớ của con mồi phát huy tác dụng lớn nhất.</w:t>
      </w:r>
    </w:p>
    <w:p>
      <w:pPr>
        <w:pStyle w:val="BodyText"/>
      </w:pPr>
      <w:r>
        <w:t xml:space="preserve">Tuy Lâm Hi lần đầu tiến vào trong "Phong bạo chi môn", nhưng lại tương đương đạt được nội ứng "Thổ dân" ở đây, trong khoảng thời gian ngắn đã thích ứng với vị diện, thậm chí còn hiểu sâu hơn những luyện khí sĩ tiến vào đây nhiều lần.</w:t>
      </w:r>
    </w:p>
    <w:p>
      <w:pPr>
        <w:pStyle w:val="BodyText"/>
      </w:pPr>
      <w:r>
        <w:t xml:space="preserve">Thời gian một ngày ngắn ngủi, Lâm Hi liền mang theo Địa Ngục Ma Long cùng Hấp Huyết Nữ Vương càn quét vị diện này một lần.</w:t>
      </w:r>
    </w:p>
    <w:p>
      <w:pPr>
        <w:pStyle w:val="BodyText"/>
      </w:pPr>
      <w:r>
        <w:t xml:space="preserve">Thực lực Địa Ngục Ma Long cùng Hấp Huyết Nữ Vương tăng lên quá nhanh. Từ ngày hôm qua thực lực của chúng đã tăng lên Luyện Khí đệ lục trọng đỉnh phong.</w:t>
      </w:r>
    </w:p>
    <w:p>
      <w:pPr>
        <w:pStyle w:val="Compact"/>
      </w:pPr>
      <w:r>
        <w:t xml:space="preserve">Nhưng mà đối với sinh vật địa ngục và yêu tộc mà nói từ Luyện Khí đệ lục trọng đến thất trọng là một lần chất biến. Một bước này nhìn thì từ lục trọng đỉnh phong tới thất trọng chỉ có một tầng ngăn cách mỏng, nhưng mà tầng ngăn cách này đối với những sinh vật này chính là một cái rãnh trời không thể vượt qua.</w:t>
      </w:r>
      <w:r>
        <w:br w:type="textWrapping"/>
      </w:r>
      <w:r>
        <w:br w:type="textWrapping"/>
      </w:r>
    </w:p>
    <w:p>
      <w:pPr>
        <w:pStyle w:val="Heading2"/>
      </w:pPr>
      <w:bookmarkStart w:id="472" w:name="chương-451-huyết-chúc-long"/>
      <w:bookmarkEnd w:id="472"/>
      <w:r>
        <w:t xml:space="preserve">450. Chương 451: Huyết Chúc Long</w:t>
      </w:r>
    </w:p>
    <w:p>
      <w:pPr>
        <w:pStyle w:val="Compact"/>
      </w:pPr>
      <w:r>
        <w:br w:type="textWrapping"/>
      </w:r>
      <w:r>
        <w:br w:type="textWrapping"/>
      </w:r>
    </w:p>
    <w:p>
      <w:pPr>
        <w:pStyle w:val="BodyText"/>
      </w:pPr>
      <w:r>
        <w:t xml:space="preserve">- Ah!</w:t>
      </w:r>
    </w:p>
    <w:p>
      <w:pPr>
        <w:pStyle w:val="BodyText"/>
      </w:pPr>
      <w:r>
        <w:t xml:space="preserve">Tạp Mễ Lạp sung sướng rên rỉ một tiếng, tiện tay ném thi thể con mồi qua một bên.</w:t>
      </w:r>
    </w:p>
    <w:p>
      <w:pPr>
        <w:pStyle w:val="BodyText"/>
      </w:pPr>
      <w:r>
        <w:t xml:space="preserve">- Chủ nhân, tìm được rồi. Tìm được sinh vật cấp thống lĩnh của vị diện này rồi, chính là phía trước. Ước chừng có cấp bậc "Hư tiên", phi thường nguy hiểm.</w:t>
      </w:r>
    </w:p>
    <w:p>
      <w:pPr>
        <w:pStyle w:val="BodyText"/>
      </w:pPr>
      <w:r>
        <w:t xml:space="preserve">Tạp Mễ Lạp chỉ vào phía trước, đó là một ngọn núi hình cung.</w:t>
      </w:r>
    </w:p>
    <w:p>
      <w:pPr>
        <w:pStyle w:val="BodyText"/>
      </w:pPr>
      <w:r>
        <w:t xml:space="preserve">Ở trên ngọn núi này tỏa ra khí tức quỷ dị có thể uy hiếp người khác.</w:t>
      </w:r>
    </w:p>
    <w:p>
      <w:pPr>
        <w:pStyle w:val="BodyText"/>
      </w:pPr>
      <w:r>
        <w:t xml:space="preserve">- Nguy hiểm mới có giá trị thu hoạch. Mục tiêu lớn nhất ở vị diện này chính là nó đấy.</w:t>
      </w:r>
    </w:p>
    <w:p>
      <w:pPr>
        <w:pStyle w:val="BodyText"/>
      </w:pPr>
      <w:r>
        <w:t xml:space="preserve">Lâm Hi mỉm cười nói.</w:t>
      </w:r>
    </w:p>
    <w:p>
      <w:pPr>
        <w:pStyle w:val="BodyText"/>
      </w:pPr>
      <w:r>
        <w:t xml:space="preserve">Chỉ cần không phải sinh vật cường đại "Đạo Quả Kỳ" thì với Lâm Hi mà nói vẫn nằm trong phạm vi thừa nhận được.</w:t>
      </w:r>
    </w:p>
    <w:p>
      <w:pPr>
        <w:pStyle w:val="BodyText"/>
      </w:pPr>
      <w:r>
        <w:t xml:space="preserve">- Các ngươi đợi đây, ta đi thăm dò.</w:t>
      </w:r>
    </w:p>
    <w:p>
      <w:pPr>
        <w:pStyle w:val="BodyText"/>
      </w:pPr>
      <w:r>
        <w:t xml:space="preserve">Lâm Hi nói một tiếng, lập tức phi thân lên ngọn núi đó ngay.</w:t>
      </w:r>
    </w:p>
    <w:p>
      <w:pPr>
        <w:pStyle w:val="BodyText"/>
      </w:pPr>
      <w:r>
        <w:t xml:space="preserve">Lâm Hi không quan tâm yêu ma cấp "Hư tiên", nhưng Địa Ngục Ma Long cùng Tạp Mễ Lạp không nằm trong chuyện này. Một yêu ma cấp "Hư tiên" đủ hành hạ chúng tới chết.</w:t>
      </w:r>
    </w:p>
    <w:p>
      <w:pPr>
        <w:pStyle w:val="BodyText"/>
      </w:pPr>
      <w:r>
        <w:t xml:space="preserve">Hô!</w:t>
      </w:r>
    </w:p>
    <w:p>
      <w:pPr>
        <w:pStyle w:val="BodyText"/>
      </w:pPr>
      <w:r>
        <w:t xml:space="preserve">Khoảng cách mười dặm một chút là tới ngay.</w:t>
      </w:r>
    </w:p>
    <w:p>
      <w:pPr>
        <w:pStyle w:val="BodyText"/>
      </w:pPr>
      <w:r>
        <w:t xml:space="preserve">Lâm Hi vừa mới đến biên giới ngọn núi hình vòng cung này thì dị biến nổi lên.</w:t>
      </w:r>
    </w:p>
    <w:p>
      <w:pPr>
        <w:pStyle w:val="BodyText"/>
      </w:pPr>
      <w:r>
        <w:t xml:space="preserve">Ông!</w:t>
      </w:r>
    </w:p>
    <w:p>
      <w:pPr>
        <w:pStyle w:val="BodyText"/>
      </w:pPr>
      <w:r>
        <w:t xml:space="preserve">Trên ngọn núi hình vòng cung này đột nhiên rung động lắc lư giống như cả dãy núi này đột nhiên sống lại.</w:t>
      </w:r>
    </w:p>
    <w:p>
      <w:pPr>
        <w:pStyle w:val="BodyText"/>
      </w:pPr>
      <w:r>
        <w:t xml:space="preserve">Cùng một thời gian, một đạo khí tức giống như sóng dữ ập tới, lăng không hiện ra bao phủ lấy Lâm Hi.</w:t>
      </w:r>
    </w:p>
    <w:p>
      <w:pPr>
        <w:pStyle w:val="BodyText"/>
      </w:pPr>
      <w:r>
        <w:t xml:space="preserve">- Nhân loại, rời khỏi đây đi!</w:t>
      </w:r>
    </w:p>
    <w:p>
      <w:pPr>
        <w:pStyle w:val="BodyText"/>
      </w:pPr>
      <w:r>
        <w:t xml:space="preserve">Một âm thanh uy nghiêm mà trầm thấp vang lên, đột nhiên vang vọng trong thiên địa. Trong âm thanh tràn ngập hương vị cảnh cáo:</w:t>
      </w:r>
    </w:p>
    <w:p>
      <w:pPr>
        <w:pStyle w:val="BodyText"/>
      </w:pPr>
      <w:r>
        <w:t xml:space="preserve">- Ngươi đã càn quét đại bộ phận yêu tộc tại đây, cũng nhận được thứ ngươi cần. Cho nên rời khỏi đây đi, thừa dịp ngươi còn có thể rời khỏi đây.</w:t>
      </w:r>
    </w:p>
    <w:p>
      <w:pPr>
        <w:pStyle w:val="BodyText"/>
      </w:pPr>
      <w:r>
        <w:t xml:space="preserve">Lâm Hi kinh ngạc, trong mắt hiện ra thần sắc ngoài ý muốn.</w:t>
      </w:r>
    </w:p>
    <w:p>
      <w:pPr>
        <w:pStyle w:val="BodyText"/>
      </w:pPr>
      <w:r>
        <w:t xml:space="preserve">Từ khi hắn đi vào trong Phong bạo chi môn, lần đầu tiên gặp được một yêu tộc có thể dùng ngôn ngữ nói chuyện, mà không hề dùng ý thức câu thông.</w:t>
      </w:r>
    </w:p>
    <w:p>
      <w:pPr>
        <w:pStyle w:val="BodyText"/>
      </w:pPr>
      <w:r>
        <w:t xml:space="preserve">Đây là một yêu tộc đặc thù, nói một cách khác nó có được trí tuệ!</w:t>
      </w:r>
    </w:p>
    <w:p>
      <w:pPr>
        <w:pStyle w:val="BodyText"/>
      </w:pPr>
      <w:r>
        <w:t xml:space="preserve">Lâm Hi hơi trầm ngâm, lúc ngẩng đầu mang theo niềm vui.</w:t>
      </w:r>
    </w:p>
    <w:p>
      <w:pPr>
        <w:pStyle w:val="BodyText"/>
      </w:pPr>
      <w:r>
        <w:t xml:space="preserve">- Nếu như ta không đi thì sao?</w:t>
      </w:r>
    </w:p>
    <w:p>
      <w:pPr>
        <w:pStyle w:val="BodyText"/>
      </w:pPr>
      <w:r>
        <w:t xml:space="preserve">Lâm Hi thản nhiên nói.</w:t>
      </w:r>
    </w:p>
    <w:p>
      <w:pPr>
        <w:pStyle w:val="BodyText"/>
      </w:pPr>
      <w:r>
        <w:t xml:space="preserve">- Người trẻ tuổi, ngươi quá cuồng vọng. Yêu loại chết trong tay của ngươi không có được trí tuệ. Cho nên mới phải chết trong tay ngươi. Nhưng nếu vì vậy mà ngươi cho rằng có thể quét ngang cả Phong bạo chi môn thì sai mười phần. Trong không gian này có vô số yêu tộc cường đại, cửu trọng, thập trọng, thậm chí là đại yêu so được với cường giả Tiên Đạo của các ngươi. Thực lực ngươi có lẽ rất mạnh, nhưng ở trong mắt chúng chỉ là con kiến mà thôi.</w:t>
      </w:r>
    </w:p>
    <w:p>
      <w:pPr>
        <w:pStyle w:val="BodyText"/>
      </w:pPr>
      <w:r>
        <w:t xml:space="preserve">Âm thanh kia lạnh lùng mang theo hương vị cảnh cáo.</w:t>
      </w:r>
    </w:p>
    <w:p>
      <w:pPr>
        <w:pStyle w:val="BodyText"/>
      </w:pPr>
      <w:r>
        <w:t xml:space="preserve">- Cửu trọng, thập trọng, tiên đạo?... Ha ha, vì cái gì không đề cập bản thân mình vào? Ngươi đang sợ hãi đúng không?</w:t>
      </w:r>
    </w:p>
    <w:p>
      <w:pPr>
        <w:pStyle w:val="BodyText"/>
      </w:pPr>
      <w:r>
        <w:t xml:space="preserve">Lâm Hi nhìn qua phía trên và cười nói.</w:t>
      </w:r>
    </w:p>
    <w:p>
      <w:pPr>
        <w:pStyle w:val="BodyText"/>
      </w:pPr>
      <w:r>
        <w:t xml:space="preserve">Trong thiên địa hoàn toàn yên tĩnh, Lâm Hi nói những lời này làm cho yêu tộc cường đại kia kinh ngạc, nói:</w:t>
      </w:r>
    </w:p>
    <w:p>
      <w:pPr>
        <w:pStyle w:val="BodyText"/>
      </w:pPr>
      <w:r>
        <w:t xml:space="preserve">- Sợ hãi?</w:t>
      </w:r>
    </w:p>
    <w:p>
      <w:pPr>
        <w:pStyle w:val="BodyText"/>
      </w:pPr>
      <w:r>
        <w:t xml:space="preserve">Âm thanh ù ù như lôi đình chấn động cả sơn mạch đại địa, một âm thanh cười to như điên.</w:t>
      </w:r>
    </w:p>
    <w:p>
      <w:pPr>
        <w:pStyle w:val="BodyText"/>
      </w:pPr>
      <w:r>
        <w:t xml:space="preserve">- Luyện Khí sĩ ngu xuẩn, ngươi rõ ràng cho rằng ta sợ ngươi? Ta sống bao nhiêu năm qua, vượt qua tưởng tượng của ngươi đấy. Năng lực của ta không phải là ngươi có thể so được. Ngươi cho rằng ta có thể thống trị vị diện này, chấn nhiếp yêu thú chẳng lẽ chỉ là may mắn sao? Nhân loại, ngươi quá cuồng vọng.</w:t>
      </w:r>
    </w:p>
    <w:p>
      <w:pPr>
        <w:pStyle w:val="BodyText"/>
      </w:pPr>
      <w:r>
        <w:t xml:space="preserve">- Ha ha, thực sao?</w:t>
      </w:r>
    </w:p>
    <w:p>
      <w:pPr>
        <w:pStyle w:val="BodyText"/>
      </w:pPr>
      <w:r>
        <w:t xml:space="preserve">Lâm Hi lắc đầu, thần thái không sợ hãi:</w:t>
      </w:r>
    </w:p>
    <w:p>
      <w:pPr>
        <w:pStyle w:val="BodyText"/>
      </w:pPr>
      <w:r>
        <w:t xml:space="preserve">- Ngươi rõ ràng phát hiện ta càn quét yêu tộc khác thì vì cái gì không ra tay ngăn cản? Mạnh được yếu thua, đây là bản tính của yêu tộc. Ta cho tới bây giờ chưa thấy qua một yêu tộc tràn ngập thương cảm. Ha ha, ngươi không có nắm chắc đúng không? Đây mới là nguyên nhân ngươi ẩn nấp không ra. Ta nói đúng chứ?</w:t>
      </w:r>
    </w:p>
    <w:p>
      <w:pPr>
        <w:pStyle w:val="BodyText"/>
      </w:pPr>
      <w:r>
        <w:t xml:space="preserve">- Ha ha, ngươi sống thời gian có lẽ rất dài, nhưng mà chuyện đó không quan hệ tới thực lực của ngươi. Như vậy đi, ta cũng không quá nghiêm khắc, chỉ cần cho ta mượn một đồ vật thì ta sẽ rời đi.</w:t>
      </w:r>
    </w:p>
    <w:p>
      <w:pPr>
        <w:pStyle w:val="BodyText"/>
      </w:pPr>
      <w:r>
        <w:t xml:space="preserve">Lâm Hi nói.</w:t>
      </w:r>
    </w:p>
    <w:p>
      <w:pPr>
        <w:pStyle w:val="BodyText"/>
      </w:pPr>
      <w:r>
        <w:t xml:space="preserve">- Cái gì đó?</w:t>
      </w:r>
    </w:p>
    <w:p>
      <w:pPr>
        <w:pStyle w:val="BodyText"/>
      </w:pPr>
      <w:r>
        <w:t xml:space="preserve">Âm thanh kia vô ý thức hỏi.</w:t>
      </w:r>
    </w:p>
    <w:p>
      <w:pPr>
        <w:pStyle w:val="BodyText"/>
      </w:pPr>
      <w:r>
        <w:t xml:space="preserve">- Yêu đan của ngươi!</w:t>
      </w:r>
    </w:p>
    <w:p>
      <w:pPr>
        <w:pStyle w:val="BodyText"/>
      </w:pPr>
      <w:r>
        <w:t xml:space="preserve">- Muốn chết!</w:t>
      </w:r>
    </w:p>
    <w:p>
      <w:pPr>
        <w:pStyle w:val="BodyText"/>
      </w:pPr>
      <w:r>
        <w:t xml:space="preserve">Chấn động bốn phía, nghe được Lâm Hi nói thì yêu tộc kia rống to lên.</w:t>
      </w:r>
    </w:p>
    <w:p>
      <w:pPr>
        <w:pStyle w:val="BodyText"/>
      </w:pPr>
      <w:r>
        <w:t xml:space="preserve">Ầm ầm!</w:t>
      </w:r>
    </w:p>
    <w:p>
      <w:pPr>
        <w:pStyle w:val="BodyText"/>
      </w:pPr>
      <w:r>
        <w:t xml:space="preserve">Thiên địa chấn động, trên dãy núi mây đen hội tụ hóa thành vòng xoáy to lớn, một cột sáng dung nham nóng chảy bắn lên, giống như cửu thiên ngân hà chảy xuống, dùng xu thế lôi đình vạn quân từ giữa không trung đánh vào người Lâm Hi.</w:t>
      </w:r>
    </w:p>
    <w:p>
      <w:pPr>
        <w:pStyle w:val="BodyText"/>
      </w:pPr>
      <w:r>
        <w:t xml:space="preserve">Oanh!</w:t>
      </w:r>
    </w:p>
    <w:p>
      <w:pPr>
        <w:pStyle w:val="BodyText"/>
      </w:pPr>
      <w:r>
        <w:t xml:space="preserve">Chỉ trong nháy mắt ánh lửa bắn ra, núi rung địa chấn, thân hình của Lâm Hi lập tức bao phủ trong ngọn lửa này.</w:t>
      </w:r>
    </w:p>
    <w:p>
      <w:pPr>
        <w:pStyle w:val="BodyText"/>
      </w:pPr>
      <w:r>
        <w:t xml:space="preserve">- Lão đại!</w:t>
      </w:r>
    </w:p>
    <w:p>
      <w:pPr>
        <w:pStyle w:val="BodyText"/>
      </w:pPr>
      <w:r>
        <w:t xml:space="preserve">- Chủ nhân!</w:t>
      </w:r>
    </w:p>
    <w:p>
      <w:pPr>
        <w:pStyle w:val="BodyText"/>
      </w:pPr>
      <w:r>
        <w:t xml:space="preserve">Địa Ngục Ma Long cùng Hấp Huyết Nữ Vương nghẹn ngào kinh hô.</w:t>
      </w:r>
    </w:p>
    <w:p>
      <w:pPr>
        <w:pStyle w:val="BodyText"/>
      </w:pPr>
      <w:r>
        <w:t xml:space="preserve">Hỏa diễm xuất hiện đột nhiên, nhanh tới mức người ta không kịp trở tay. Đầu yêu tộc Hư tiên kia từ trong dãy núi truyền tới. Ai cũng không ngờ rằng công kích từ dưới đất bắn lên và đánh xuống chứ.</w:t>
      </w:r>
    </w:p>
    <w:p>
      <w:pPr>
        <w:pStyle w:val="BodyText"/>
      </w:pPr>
      <w:r>
        <w:t xml:space="preserve">- Nhân loại vô tri, cuồng vọng phải trả giá lớn.</w:t>
      </w:r>
    </w:p>
    <w:p>
      <w:pPr>
        <w:pStyle w:val="BodyText"/>
      </w:pPr>
      <w:r>
        <w:t xml:space="preserve">Âm thanh ù ù từ phía trên truyền xuống. Một đoàn hào quang đủ như máu từ trung tâm mây đen truyền ra, chỉ thấy đám mây xuất hiện quái vật khổng lồ.</w:t>
      </w:r>
    </w:p>
    <w:p>
      <w:pPr>
        <w:pStyle w:val="BodyText"/>
      </w:pPr>
      <w:r>
        <w:t xml:space="preserve">Đây là quái vật hình rồng mọc ra hai cái cánh, thân hình khổng lồ, cơ hồ có thể so được với ngọn núi. Ma Đồ trước mắt của nó như hài tử vậy.</w:t>
      </w:r>
    </w:p>
    <w:p>
      <w:pPr>
        <w:pStyle w:val="BodyText"/>
      </w:pPr>
      <w:r>
        <w:t xml:space="preserve">Toàn thân của nó huyết hồng, huyết quang bắn ra từng hồi, hai mắt của nó to như đèn lồng, hào quang đỏ như máu sáng chói mắt, ở trong hoàn cảnh lờ mờ này rất chói mắt.</w:t>
      </w:r>
    </w:p>
    <w:p>
      <w:pPr>
        <w:pStyle w:val="BodyText"/>
      </w:pPr>
      <w:r>
        <w:t xml:space="preserve">So với quái vật này thì hai ma sủng nhỏ hơn quá nhiều.</w:t>
      </w:r>
    </w:p>
    <w:p>
      <w:pPr>
        <w:pStyle w:val="BodyText"/>
      </w:pPr>
      <w:r>
        <w:t xml:space="preserve">Đây là một đầu đại yêu có trí tuệ chính thức.</w:t>
      </w:r>
    </w:p>
    <w:p>
      <w:pPr>
        <w:pStyle w:val="BodyText"/>
      </w:pPr>
      <w:r>
        <w:t xml:space="preserve">- Ha ha, kỹ xảo mê hoặc không tệ, đáng tiếc, dấu diếm được ta sao?</w:t>
      </w:r>
    </w:p>
    <w:p>
      <w:pPr>
        <w:pStyle w:val="BodyText"/>
      </w:pPr>
      <w:r>
        <w:t xml:space="preserve">Âm thanh nhàn nhạt, một đạo thân ảnh hiện ra cách sơn mạch này ngàn trượng.</w:t>
      </w:r>
    </w:p>
    <w:p>
      <w:pPr>
        <w:pStyle w:val="BodyText"/>
      </w:pPr>
      <w:r>
        <w:t xml:space="preserve">- Chủ nhân! !</w:t>
      </w:r>
    </w:p>
    <w:p>
      <w:pPr>
        <w:pStyle w:val="BodyText"/>
      </w:pPr>
      <w:r>
        <w:t xml:space="preserve">Địa Ngục Ma Long cùng Tạp Mễ Lạp lập tức vui mừng quá đỗi.</w:t>
      </w:r>
    </w:p>
    <w:p>
      <w:pPr>
        <w:pStyle w:val="BodyText"/>
      </w:pPr>
      <w:r>
        <w:t xml:space="preserve">- Cái gì!</w:t>
      </w:r>
    </w:p>
    <w:p>
      <w:pPr>
        <w:pStyle w:val="BodyText"/>
      </w:pPr>
      <w:r>
        <w:t xml:space="preserve">Cự long trên bầu trời lộ ra thần sắc giật mình, nó rõ ràng nhìn thấy mình đã nuốt Lâm Hi, kết quả Lâm Hi không bị thương.</w:t>
      </w:r>
    </w:p>
    <w:p>
      <w:pPr>
        <w:pStyle w:val="BodyText"/>
      </w:pPr>
      <w:r>
        <w:t xml:space="preserve">- Chủ nhân, cẩn thận. Đây là Huyết Chúc Long, là sinh vật thống trị vị diện này.</w:t>
      </w:r>
    </w:p>
    <w:p>
      <w:pPr>
        <w:pStyle w:val="BodyText"/>
      </w:pPr>
      <w:r>
        <w:t xml:space="preserve">Âm thanh của Tạp Mễ Lạp vang lên trong đầu Lâm Hi, trong thanh âm tràn ngập ân cần.</w:t>
      </w:r>
    </w:p>
    <w:p>
      <w:pPr>
        <w:pStyle w:val="BodyText"/>
      </w:pPr>
      <w:r>
        <w:t xml:space="preserve">Tạp Mễ Lạp thông qua hút máu đọc được trí nhớ của sinh vật, đã được nhìn thấy bộ dáng của "Huyết Chúc Long". Nhưng mà chính thức nhìn thấy vẫn vô cùng rung động.</w:t>
      </w:r>
    </w:p>
    <w:p>
      <w:pPr>
        <w:pStyle w:val="BodyText"/>
      </w:pPr>
      <w:r>
        <w:t xml:space="preserve">Đây là thực lực chân chính, nó có tư thái cường đại khác xa trí nhớ của đám sinh vật ở đây.</w:t>
      </w:r>
    </w:p>
    <w:p>
      <w:pPr>
        <w:pStyle w:val="BodyText"/>
      </w:pPr>
      <w:r>
        <w:t xml:space="preserve">Khí tức của nó quá khủng bố, Tạp Mễ Lạp cùng Địa Ngục Ma Long căn bản không dám khiến nó chú ý quá mức, chỉ có thể dùng loại phương thức này trao đổi với Lâm Hi.</w:t>
      </w:r>
    </w:p>
    <w:p>
      <w:pPr>
        <w:pStyle w:val="BodyText"/>
      </w:pPr>
      <w:r>
        <w:t xml:space="preserve">- Yên tâm đi, ta sẽ cẩn thận.</w:t>
      </w:r>
    </w:p>
    <w:p>
      <w:pPr>
        <w:pStyle w:val="BodyText"/>
      </w:pPr>
      <w:r>
        <w:t xml:space="preserve">Lâm Hi cười nhạt một tiếng nói.</w:t>
      </w:r>
    </w:p>
    <w:p>
      <w:pPr>
        <w:pStyle w:val="BodyText"/>
      </w:pPr>
      <w:r>
        <w:t xml:space="preserve">Oanh!</w:t>
      </w:r>
    </w:p>
    <w:p>
      <w:pPr>
        <w:pStyle w:val="BodyText"/>
      </w:pPr>
      <w:r>
        <w:t xml:space="preserve">Thân hình Lâm Hi nhảy lên một cái giống như đạn pháo phóng lên trời. Thân hình của hắn lướt qua lưu lại bóng dáng nhàn nhạt, thật lâu mới tiêu tán.</w:t>
      </w:r>
    </w:p>
    <w:p>
      <w:pPr>
        <w:pStyle w:val="BodyText"/>
      </w:pPr>
      <w:r>
        <w:t xml:space="preserve">- Đáng chết!</w:t>
      </w:r>
    </w:p>
    <w:p>
      <w:pPr>
        <w:pStyle w:val="BodyText"/>
      </w:pPr>
      <w:r>
        <w:t xml:space="preserve">Nhìn thấy Lâm Hi xông tới thì "Huyết Chúc Long" nghiến răng nghiến lợi, hai cánh của nó chấn động, một đạo yêu lực nhàn nhạt từ trong người nó khuếch tán ra ngoài, oanh một tiếng, trên đầu nó hình thành vòng xoáy yêu lực khổng lồ.</w:t>
      </w:r>
    </w:p>
    <w:p>
      <w:pPr>
        <w:pStyle w:val="BodyText"/>
      </w:pPr>
      <w:r>
        <w:t xml:space="preserve">Oanh!</w:t>
      </w:r>
    </w:p>
    <w:p>
      <w:pPr>
        <w:pStyle w:val="BodyText"/>
      </w:pPr>
      <w:r>
        <w:t xml:space="preserve">Hư không chấn động, hai cánh Huyết Chúc Long chấn động, trong nháy mắt một cột máu như tấm lụa phá không mà ra, đánh vào Lâm Hi.</w:t>
      </w:r>
    </w:p>
    <w:p>
      <w:pPr>
        <w:pStyle w:val="BodyText"/>
      </w:pPr>
      <w:r>
        <w:t xml:space="preserve">Chỉ trong tích tắc sông núi chấn động, thiên địa biến sắc.</w:t>
      </w:r>
    </w:p>
    <w:p>
      <w:pPr>
        <w:pStyle w:val="BodyText"/>
      </w:pPr>
      <w:r>
        <w:t xml:space="preserve">Tiên phàm có khác!</w:t>
      </w:r>
    </w:p>
    <w:p>
      <w:pPr>
        <w:pStyle w:val="BodyText"/>
      </w:pPr>
      <w:r>
        <w:t xml:space="preserve">Tuy là yêu tộc trong Phong bạo chi môn, nhưng mà lực lượng của "Huyết Chúc Long" còn hơn xa những yêu tộc Luyện Khí tầng bảy mà Lâm Hi càn quét lúc trước, cường đại hơn nhiều.</w:t>
      </w:r>
    </w:p>
    <w:p>
      <w:pPr>
        <w:pStyle w:val="BodyText"/>
      </w:pPr>
      <w:r>
        <w:t xml:space="preserve">Song phương căn bản không cùng cấp bậc.</w:t>
      </w:r>
    </w:p>
    <w:p>
      <w:pPr>
        <w:pStyle w:val="BodyText"/>
      </w:pPr>
      <w:r>
        <w:t xml:space="preserve">- Liệt Dương Đại Pháp!</w:t>
      </w:r>
    </w:p>
    <w:p>
      <w:pPr>
        <w:pStyle w:val="BodyText"/>
      </w:pPr>
      <w:r>
        <w:t xml:space="preserve">Lâm Hi quát lên một tiếng thật lớn, núi sông chấn động, trong nháy mắt chín đạo hỏa long bay lên, vặn thành thành một đoàn.</w:t>
      </w:r>
    </w:p>
    <w:p>
      <w:pPr>
        <w:pStyle w:val="BodyText"/>
      </w:pPr>
      <w:r>
        <w:t xml:space="preserve">Ầm ầm!</w:t>
      </w:r>
    </w:p>
    <w:p>
      <w:pPr>
        <w:pStyle w:val="BodyText"/>
      </w:pPr>
      <w:r>
        <w:t xml:space="preserve">Một kích này thiên Địa Biến sắc, long trời lở đất. Năng lượng hỏa long va chạm với yêu lực Huyết Chúc Long, đụng vào làm hư không rung động mạnh mẽ.</w:t>
      </w:r>
    </w:p>
    <w:p>
      <w:pPr>
        <w:pStyle w:val="BodyText"/>
      </w:pPr>
      <w:r>
        <w:t xml:space="preserve">- Ông!</w:t>
      </w:r>
    </w:p>
    <w:p>
      <w:pPr>
        <w:pStyle w:val="BodyText"/>
      </w:pPr>
      <w:r>
        <w:t xml:space="preserve">Thân hình Huyết Chúc Long cùng Lâm Hi thoáng cái bay ngược ra phía sau.</w:t>
      </w:r>
    </w:p>
    <w:p>
      <w:pPr>
        <w:pStyle w:val="BodyText"/>
      </w:pPr>
      <w:r>
        <w:t xml:space="preserve">- Lực lượng thật cường đại.</w:t>
      </w:r>
    </w:p>
    <w:p>
      <w:pPr>
        <w:pStyle w:val="BodyText"/>
      </w:pPr>
      <w:r>
        <w:t xml:space="preserve">Trong mắt Lâm Hi bắn ra ánh mắt ác liệt.</w:t>
      </w:r>
    </w:p>
    <w:p>
      <w:pPr>
        <w:pStyle w:val="BodyText"/>
      </w:pPr>
      <w:r>
        <w:t xml:space="preserve">Lực lượng của "Huyết Chúc Long" phi thường cường đại, rõ ràng còn mạnh hơn hai đại yêu ở Mục Mã Phong, một kích này Lâm Hi không có chiếm tiện nghi chút nào.</w:t>
      </w:r>
    </w:p>
    <w:p>
      <w:pPr>
        <w:pStyle w:val="BodyText"/>
      </w:pPr>
      <w:r>
        <w:t xml:space="preserve">- Huyết Chúc Long, yêu đan của ngươi ta cầm chắc rồi.</w:t>
      </w:r>
    </w:p>
    <w:p>
      <w:pPr>
        <w:pStyle w:val="BodyText"/>
      </w:pPr>
      <w:r>
        <w:t xml:space="preserve">Thân hình Lâm Hi rung động, lập tức hóa thành thiểm điện bắn lên trời cao, xuất hiện trên đầu "Huyết Chúc Long".</w:t>
      </w:r>
    </w:p>
    <w:p>
      <w:pPr>
        <w:pStyle w:val="BodyText"/>
      </w:pPr>
      <w:r>
        <w:t xml:space="preserve">- Liệt Dương Phủ!</w:t>
      </w:r>
    </w:p>
    <w:p>
      <w:pPr>
        <w:pStyle w:val="BodyText"/>
      </w:pPr>
      <w:r>
        <w:t xml:space="preserve">Cánh tay phải Lâm Hi giơ lên, chân khí Liệt Dương vô cùng hình thành một cây búa lớn kinh thiên, đem hết toàn lực bổ vào đầu "Huyết Chúc Long".</w:t>
      </w:r>
    </w:p>
    <w:p>
      <w:pPr>
        <w:pStyle w:val="BodyText"/>
      </w:pPr>
      <w:r>
        <w:t xml:space="preserve">- Ngươi muốn chết.</w:t>
      </w:r>
    </w:p>
    <w:p>
      <w:pPr>
        <w:pStyle w:val="BodyText"/>
      </w:pPr>
      <w:r>
        <w:t xml:space="preserve">"Huyết Chúc Long" nổi giận, trong mắt to như đèn lồng của hắn bắn ra hào quang đỏ tươi. Đuôi rồng của nó hất lên, mang theo yêu lực vô cùng giống như cây roi đang vung lên vậy.</w:t>
      </w:r>
    </w:p>
    <w:p>
      <w:pPr>
        <w:pStyle w:val="BodyText"/>
      </w:pPr>
      <w:r>
        <w:t xml:space="preserve">- Huyết chi cuồng nộ!</w:t>
      </w:r>
    </w:p>
    <w:p>
      <w:pPr>
        <w:pStyle w:val="BodyText"/>
      </w:pPr>
      <w:r>
        <w:t xml:space="preserve">Cùng một thời gian long lực cực lớn của "Huyết Chúc Long" chấn động, vô số yêu lực huyết sắc giống như sóng lớn lao thẳng về phía Lâm Hi.</w:t>
      </w:r>
    </w:p>
    <w:p>
      <w:pPr>
        <w:pStyle w:val="BodyText"/>
      </w:pPr>
      <w:r>
        <w:t xml:space="preserve">Rầm rầm rầm!</w:t>
      </w:r>
    </w:p>
    <w:p>
      <w:pPr>
        <w:pStyle w:val="BodyText"/>
      </w:pPr>
      <w:r>
        <w:t xml:space="preserve">Hai đạo lực lượng bàng bạc va chạm vào trong hư không. Mây đen đầy trời như sợi bông bị xé nứt thành mảnh vỡ. Chấn động cực lớn rơi vào mặt đất.</w:t>
      </w:r>
    </w:p>
    <w:p>
      <w:pPr>
        <w:pStyle w:val="BodyText"/>
      </w:pPr>
      <w:r>
        <w:t xml:space="preserve">- Huyết Chúc Long này quá cường đại! Trong vị diện này còn có sinh vật như vậy a!</w:t>
      </w:r>
    </w:p>
    <w:p>
      <w:pPr>
        <w:pStyle w:val="BodyText"/>
      </w:pPr>
      <w:r>
        <w:t xml:space="preserve">Tạp Mễ Lạp nhìn qua Huyết Chúc Long bày ra lực lượng trên cao, âm thầm kinh hãi.</w:t>
      </w:r>
    </w:p>
    <w:p>
      <w:pPr>
        <w:pStyle w:val="BodyText"/>
      </w:pPr>
      <w:r>
        <w:t xml:space="preserve">- Đúng vậy a, đúng a! Thiệt nhiều lực lượng huyết thống thượng cổ.</w:t>
      </w:r>
    </w:p>
    <w:p>
      <w:pPr>
        <w:pStyle w:val="BodyText"/>
      </w:pPr>
      <w:r>
        <w:t xml:space="preserve">Địa Ngục Ma Long nhìn qua không trung, vẻ mặt thèm nhỏ dãi.</w:t>
      </w:r>
    </w:p>
    <w:p>
      <w:pPr>
        <w:pStyle w:val="BodyText"/>
      </w:pPr>
      <w:r>
        <w:t xml:space="preserve">Tạp Mễ Lạp nghe vậy đột nhiên bừng tỉnh, không thể tưởng tượng nổi nhìn qua Địa Ngục Ma Long:</w:t>
      </w:r>
    </w:p>
    <w:p>
      <w:pPr>
        <w:pStyle w:val="BodyText"/>
      </w:pPr>
      <w:r>
        <w:t xml:space="preserve">- Không phải chứ, Ma Đồ, chẳng lẽ ngươi muốn...</w:t>
      </w:r>
    </w:p>
    <w:p>
      <w:pPr>
        <w:pStyle w:val="BodyText"/>
      </w:pPr>
      <w:r>
        <w:t xml:space="preserve">- Đúng nha, đúng nha!</w:t>
      </w:r>
    </w:p>
    <w:p>
      <w:pPr>
        <w:pStyle w:val="BodyText"/>
      </w:pPr>
      <w:r>
        <w:t xml:space="preserve">Địa Ngục Ma Long gật gật đầu, không che dấu dã tâm của mình, chuyện truy cầu lực lượng chính là bản năng của Ma Long.</w:t>
      </w:r>
    </w:p>
    <w:p>
      <w:pPr>
        <w:pStyle w:val="BodyText"/>
      </w:pPr>
      <w:r>
        <w:t xml:space="preserve">- Chủ nhân muốn chính là yêu đan của Huyết Chúc Long. Tuy lực lượng của Huyết Chúc Long đại bộ phận tập trung ở "yêu đan", nhưng mà trong máu vẫn có. Dù sao huyết dịch chủ nhân cũng không dùng, chẳng lẽ lãng phí không công? Lãng phí, đang xấu hổ nha!</w:t>
      </w:r>
    </w:p>
    <w:p>
      <w:pPr>
        <w:pStyle w:val="BodyText"/>
      </w:pPr>
      <w:r>
        <w:t xml:space="preserve">Địa Ngục Ma Long vẻ mặt chẳng biết xấu hổ.</w:t>
      </w:r>
    </w:p>
    <w:p>
      <w:pPr>
        <w:pStyle w:val="BodyText"/>
      </w:pPr>
      <w:r>
        <w:t xml:space="preserve">"..."</w:t>
      </w:r>
    </w:p>
    <w:p>
      <w:pPr>
        <w:pStyle w:val="BodyText"/>
      </w:pPr>
      <w:r>
        <w:t xml:space="preserve">Tạp Mễ Lạp.</w:t>
      </w:r>
    </w:p>
    <w:p>
      <w:pPr>
        <w:pStyle w:val="BodyText"/>
      </w:pPr>
      <w:r>
        <w:t xml:space="preserve">Trong hư không Huyết Chúc Long cùng Lâm Hi chiến đấu đã tiến vào giai đoạn gay cấn.</w:t>
      </w:r>
    </w:p>
    <w:p>
      <w:pPr>
        <w:pStyle w:val="BodyText"/>
      </w:pPr>
      <w:r>
        <w:t xml:space="preserve">- Cửu Long Triêu Dương!</w:t>
      </w:r>
    </w:p>
    <w:p>
      <w:pPr>
        <w:pStyle w:val="BodyText"/>
      </w:pPr>
      <w:r>
        <w:t xml:space="preserve">- Liệt Dương Phủ!</w:t>
      </w:r>
    </w:p>
    <w:p>
      <w:pPr>
        <w:pStyle w:val="BodyText"/>
      </w:pPr>
      <w:r>
        <w:t xml:space="preserve">- Lôi Công Đại Pháp!</w:t>
      </w:r>
    </w:p>
    <w:p>
      <w:pPr>
        <w:pStyle w:val="Compact"/>
      </w:pPr>
      <w:r>
        <w:t xml:space="preserve">- Phấn Toái Nhất Chỉ!</w:t>
      </w:r>
      <w:r>
        <w:br w:type="textWrapping"/>
      </w:r>
      <w:r>
        <w:br w:type="textWrapping"/>
      </w:r>
    </w:p>
    <w:p>
      <w:pPr>
        <w:pStyle w:val="Heading2"/>
      </w:pPr>
      <w:bookmarkStart w:id="473" w:name="chương-452-thu-hoạch-ngoài-ý-muốn"/>
      <w:bookmarkEnd w:id="473"/>
      <w:r>
        <w:t xml:space="preserve">451. Chương 452: Thu Hoạch Ngoài Ý Muốn</w:t>
      </w:r>
    </w:p>
    <w:p>
      <w:pPr>
        <w:pStyle w:val="Compact"/>
      </w:pPr>
      <w:r>
        <w:br w:type="textWrapping"/>
      </w:r>
      <w:r>
        <w:br w:type="textWrapping"/>
      </w:r>
    </w:p>
    <w:p>
      <w:pPr>
        <w:pStyle w:val="BodyText"/>
      </w:pPr>
      <w:r>
        <w:t xml:space="preserve">Lâm Hi công kích như cuồng phong mưa rào, "Liệt Dương Đại Pháp", "Lôi Công Đại Pháp", "Chân khí phấn toái" tất cả đều dùng tới. Lâm Hi mỗi một lần đều đem hết toàn lực, pháp lực giống như không cần tiền mà tiêu xài.</w:t>
      </w:r>
    </w:p>
    <w:p>
      <w:pPr>
        <w:pStyle w:val="BodyText"/>
      </w:pPr>
      <w:r>
        <w:t xml:space="preserve">Cùng một thời gian, "Huyết Chúc Long" cũng gào thét liên tục, thi triển bản năng chiến đấu tới cực hạn.</w:t>
      </w:r>
    </w:p>
    <w:p>
      <w:pPr>
        <w:pStyle w:val="BodyText"/>
      </w:pPr>
      <w:r>
        <w:t xml:space="preserve">- Huyết chi cuồng nộ!</w:t>
      </w:r>
    </w:p>
    <w:p>
      <w:pPr>
        <w:pStyle w:val="BodyText"/>
      </w:pPr>
      <w:r>
        <w:t xml:space="preserve">- Yêu chi huyết triều!</w:t>
      </w:r>
    </w:p>
    <w:p>
      <w:pPr>
        <w:pStyle w:val="BodyText"/>
      </w:pPr>
      <w:r>
        <w:t xml:space="preserve">- Huyết long chi phệ!</w:t>
      </w:r>
    </w:p>
    <w:p>
      <w:pPr>
        <w:pStyle w:val="BodyText"/>
      </w:pPr>
      <w:r>
        <w:t xml:space="preserve">...</w:t>
      </w:r>
    </w:p>
    <w:p>
      <w:pPr>
        <w:pStyle w:val="BodyText"/>
      </w:pPr>
      <w:r>
        <w:t xml:space="preserve">"Huyết Chúc Long" chỉ, trảo, cánh, đuôi, miệng đều là vũ khí. Lực lượng của nó cường đại không tưởng tượng nổi, thân hình kiên cố như sắt thép, mỗi một kích có thể đánh nát sơn nhạc.</w:t>
      </w:r>
    </w:p>
    <w:p>
      <w:pPr>
        <w:pStyle w:val="BodyText"/>
      </w:pPr>
      <w:r>
        <w:t xml:space="preserve">Hai người đứng thẳng đã biến thành cuồng phong mạnh mẽ.</w:t>
      </w:r>
    </w:p>
    <w:p>
      <w:pPr>
        <w:pStyle w:val="BodyText"/>
      </w:pPr>
      <w:r>
        <w:t xml:space="preserve">Huyết Chúc Long lúc bắt đầu còn tin tưởng gấp trăm lần, nhưng càng đánh càng kinh ngạc. Lâm Hi mỗi một kích đều đối kháng chính diện với nó, không có chút hoa xảo, giống như hắn mới là long vậy.</w:t>
      </w:r>
    </w:p>
    <w:p>
      <w:pPr>
        <w:pStyle w:val="BodyText"/>
      </w:pPr>
      <w:r>
        <w:t xml:space="preserve">Thân hình của yêu tộc cường đại hơn nhân loại. Chuyện này cũng có ý nghĩa thân thể yêu tộc ngang cấp có thể dung nạp yêu khí mạnh hơn luyện khí sĩ.</w:t>
      </w:r>
    </w:p>
    <w:p>
      <w:pPr>
        <w:pStyle w:val="BodyText"/>
      </w:pPr>
      <w:r>
        <w:t xml:space="preserve">Huyết Chúc Long vốn cho rằng Lâm Hi dùng đấu pháp điên cuồng như vậy thì không lâu sẽ tiêu hao hết chân khí, khó có thể duy tục. Không nghĩ tới chân khí của Lâm Hi liên tục không ngừng tăng lên, giống như vĩnh viễn không tiêu hao hết vậy.</w:t>
      </w:r>
    </w:p>
    <w:p>
      <w:pPr>
        <w:pStyle w:val="BodyText"/>
      </w:pPr>
      <w:r>
        <w:t xml:space="preserve">- Không có khả năng!</w:t>
      </w:r>
    </w:p>
    <w:p>
      <w:pPr>
        <w:pStyle w:val="BodyText"/>
      </w:pPr>
      <w:r>
        <w:t xml:space="preserve">Nửa canh giờ sau trong nội tâm Huyết Chúc Long rốt cuộc điên cuồng hét to lên, mặt mũi tràn đầy không thể tưởng tượng nổi. Yêu lực của nó bắt đầu suy yếu, Lâm Hi rõ ràng còn long tinh hổ mãnh, đây quả thực vượt qua thường thức của nó.</w:t>
      </w:r>
    </w:p>
    <w:p>
      <w:pPr>
        <w:pStyle w:val="BodyText"/>
      </w:pPr>
      <w:r>
        <w:t xml:space="preserve">- Thế giới này làm sao có Luyện Khí sĩ như vậy?</w:t>
      </w:r>
    </w:p>
    <w:p>
      <w:pPr>
        <w:pStyle w:val="BodyText"/>
      </w:pPr>
      <w:r>
        <w:t xml:space="preserve">Huyết Chúc Long rống to, thân hình của nó sắp vỡ, bộc phát ra yêu lực càng mạnh hơn, liều mạng đối chưởng với Lâm Hi, đột nhiên kéo gần khoảng cách với Lâm Hi.</w:t>
      </w:r>
    </w:p>
    <w:p>
      <w:pPr>
        <w:pStyle w:val="BodyText"/>
      </w:pPr>
      <w:r>
        <w:t xml:space="preserve">- Chết đi cho ta!</w:t>
      </w:r>
    </w:p>
    <w:p>
      <w:pPr>
        <w:pStyle w:val="BodyText"/>
      </w:pPr>
      <w:r>
        <w:t xml:space="preserve">Huyết trảo cực lớn phủ kín lân giáp, dùng tốc độ duỗi ra cực nhanh, đột nhiên đập vào đỉnh đầu của Lâm Hi. Một chưởng này vô cùng nặng nề, cho dù là ngọn núi cũng bị đập nát.</w:t>
      </w:r>
    </w:p>
    <w:p>
      <w:pPr>
        <w:pStyle w:val="BodyText"/>
      </w:pPr>
      <w:r>
        <w:t xml:space="preserve">Huyết Chúc Long cùng Lâm Hi liều mạng công lâu không được, rốt cục cải biến sách lược liều mạng bị thương cưỡng ép công kích thân thể Lâm Hi.</w:t>
      </w:r>
    </w:p>
    <w:p>
      <w:pPr>
        <w:pStyle w:val="BodyText"/>
      </w:pPr>
      <w:r>
        <w:t xml:space="preserve">Thân hình Luyện Khí sĩ vô cùng yếu ớt, còn lâu mới sánh bằng yêu tộc. Đây là bí mật công khai trong yêu tộc. Bắt lấy nhược điểm này rất nhiều yêu tộc bằng vào thân thể cường đại xé nát Luyện Khí sĩ, do đó đánh chết Luyện Khí sĩ của nhân loại.</w:t>
      </w:r>
    </w:p>
    <w:p>
      <w:pPr>
        <w:pStyle w:val="BodyText"/>
      </w:pPr>
      <w:r>
        <w:t xml:space="preserve">Huyết Chúc Long cũng đánh chủ ý này.</w:t>
      </w:r>
    </w:p>
    <w:p>
      <w:pPr>
        <w:pStyle w:val="BodyText"/>
      </w:pPr>
      <w:r>
        <w:t xml:space="preserve">Oanh!</w:t>
      </w:r>
    </w:p>
    <w:p>
      <w:pPr>
        <w:pStyle w:val="BodyText"/>
      </w:pPr>
      <w:r>
        <w:t xml:space="preserve">Thiên địa kịch liệt, thời điểm này Huyết Chúc Long không thể tin nổi, một trảo có thể đánh nát ngọn núi bị một bàn tay trắng nõn thon dài ngăn cản.</w:t>
      </w:r>
    </w:p>
    <w:p>
      <w:pPr>
        <w:pStyle w:val="BodyText"/>
      </w:pPr>
      <w:r>
        <w:t xml:space="preserve">Bàn tay phi thường bình thường, ít nhất so với móng vuốt của nó thì nhỏ như cây tăm vậy. Nhưng mà bàn tay như cây tăm này lại tiếp được một kích toàn lực của Huyết Chúc Long không chút sứt mẻ.</w:t>
      </w:r>
    </w:p>
    <w:p>
      <w:pPr>
        <w:pStyle w:val="BodyText"/>
      </w:pPr>
      <w:r>
        <w:t xml:space="preserve">- Không có khả năng!</w:t>
      </w:r>
    </w:p>
    <w:p>
      <w:pPr>
        <w:pStyle w:val="BodyText"/>
      </w:pPr>
      <w:r>
        <w:t xml:space="preserve">Rốt cuộc Huyết Chúc Long không nhịn được kinh hô lên.</w:t>
      </w:r>
    </w:p>
    <w:p>
      <w:pPr>
        <w:pStyle w:val="BodyText"/>
      </w:pPr>
      <w:r>
        <w:t xml:space="preserve">Nó cảm giác một trải kia không phải đánh vào người, mà như đánh trúng một mặt đất dày đặc.</w:t>
      </w:r>
    </w:p>
    <w:p>
      <w:pPr>
        <w:pStyle w:val="BodyText"/>
      </w:pPr>
      <w:r>
        <w:t xml:space="preserve">Mà đại địa này chính là Lâm Hi.</w:t>
      </w:r>
    </w:p>
    <w:p>
      <w:pPr>
        <w:pStyle w:val="BodyText"/>
      </w:pPr>
      <w:r>
        <w:t xml:space="preserve">Thân hình của hắn như trường thương đứng ở đó, vẫn không nhúc nhích. Chính thân hình bình thường này ngăn cản một kích toàn lực của Huyết Chúc Long.</w:t>
      </w:r>
    </w:p>
    <w:p>
      <w:pPr>
        <w:pStyle w:val="BodyText"/>
      </w:pPr>
      <w:r>
        <w:t xml:space="preserve">- Ta cũng không phải Luyện Khí sĩ bình thường!</w:t>
      </w:r>
    </w:p>
    <w:p>
      <w:pPr>
        <w:pStyle w:val="BodyText"/>
      </w:pPr>
      <w:r>
        <w:t xml:space="preserve">Lâm Hi mở mắt ra chỉ nói một câu.</w:t>
      </w:r>
    </w:p>
    <w:p>
      <w:pPr>
        <w:pStyle w:val="BodyText"/>
      </w:pPr>
      <w:r>
        <w:t xml:space="preserve">Sau đó hắn lại ra tay!</w:t>
      </w:r>
    </w:p>
    <w:p>
      <w:pPr>
        <w:pStyle w:val="BodyText"/>
      </w:pPr>
      <w:r>
        <w:t xml:space="preserve">Oanh!</w:t>
      </w:r>
    </w:p>
    <w:p>
      <w:pPr>
        <w:pStyle w:val="BodyText"/>
      </w:pPr>
      <w:r>
        <w:t xml:space="preserve">Một đạo hỏa diễm hừng hực tiến vào cơ thể Huyết Chúc Long. Đầu sinh vật hư tiên này lập tức phát ra tiếng rú thảm thiết, oanh một tiếng, bay ra ngoài.</w:t>
      </w:r>
    </w:p>
    <w:p>
      <w:pPr>
        <w:pStyle w:val="BodyText"/>
      </w:pPr>
      <w:r>
        <w:t xml:space="preserve">- Nên chấm dứt chiến đấu.</w:t>
      </w:r>
    </w:p>
    <w:p>
      <w:pPr>
        <w:pStyle w:val="BodyText"/>
      </w:pPr>
      <w:r>
        <w:t xml:space="preserve">Trong mắt Lâm Hi hiện ra suy nghĩ này trong đầu.</w:t>
      </w:r>
    </w:p>
    <w:p>
      <w:pPr>
        <w:pStyle w:val="BodyText"/>
      </w:pPr>
      <w:r>
        <w:t xml:space="preserve">Thời điểm "Huyết Chúc Long" chó cùng rứt giậu, muốn trực tiếp công kích thân thể của hắn thì ý nghĩ chiến đấu này nên chấm dứt được rồi.</w:t>
      </w:r>
    </w:p>
    <w:p>
      <w:pPr>
        <w:pStyle w:val="BodyText"/>
      </w:pPr>
      <w:r>
        <w:t xml:space="preserve">Yêu tộc yêu lực tuy hùng hồn, nhưng mà chém giết tới cuối cùng vẫn cạn kiệt, cho dù là Huyết Chúc Long sinh vật cường hoành thì yêu lực vẫn suy yếu. Mà pháp lực của Lâm Hi vẫn giữ ở đỉnh phong như cũ.</w:t>
      </w:r>
    </w:p>
    <w:p>
      <w:pPr>
        <w:pStyle w:val="BodyText"/>
      </w:pPr>
      <w:r>
        <w:t xml:space="preserve">Rầm rầm rầm!</w:t>
      </w:r>
    </w:p>
    <w:p>
      <w:pPr>
        <w:pStyle w:val="BodyText"/>
      </w:pPr>
      <w:r>
        <w:t xml:space="preserve">Nửa canh giờ sau Huyết Chúc Long rốt cục bị Lâm Hi bức chỉ còn chống đỡ không thể phản công.</w:t>
      </w:r>
    </w:p>
    <w:p>
      <w:pPr>
        <w:pStyle w:val="BodyText"/>
      </w:pPr>
      <w:r>
        <w:t xml:space="preserve">- Tạp Mễ Lạp, Ma Đồ, tới đây!</w:t>
      </w:r>
    </w:p>
    <w:p>
      <w:pPr>
        <w:pStyle w:val="BodyText"/>
      </w:pPr>
      <w:r>
        <w:t xml:space="preserve">Lâm Hi xuyên thấu qua ý thức kêu gọi Địa Ngục Ma Long cùng Hấp Huyết Nữ Vương.</w:t>
      </w:r>
    </w:p>
    <w:p>
      <w:pPr>
        <w:pStyle w:val="BodyText"/>
      </w:pPr>
      <w:r>
        <w:t xml:space="preserve">- Vâng, lão đại!</w:t>
      </w:r>
    </w:p>
    <w:p>
      <w:pPr>
        <w:pStyle w:val="BodyText"/>
      </w:pPr>
      <w:r>
        <w:t xml:space="preserve">Địa Ngục Ma Long cùng Hấp Huyết Nữ Vương đã sớm kích động, nghe được lệnh của Lâm Hi thì lập tức bay qua.</w:t>
      </w:r>
    </w:p>
    <w:p>
      <w:pPr>
        <w:pStyle w:val="BodyText"/>
      </w:pPr>
      <w:r>
        <w:t xml:space="preserve">- Cái này không công bình!</w:t>
      </w:r>
    </w:p>
    <w:p>
      <w:pPr>
        <w:pStyle w:val="BodyText"/>
      </w:pPr>
      <w:r>
        <w:t xml:space="preserve">Huyết Chúc Long nhìn thấy Lâm Hi chiếm cứ ưu thế còn triệu hoán giúp đỡ, lập tức phát ra tiếng kêu là không công bình.</w:t>
      </w:r>
    </w:p>
    <w:p>
      <w:pPr>
        <w:pStyle w:val="BodyText"/>
      </w:pPr>
      <w:r>
        <w:t xml:space="preserve">- Hắc, không có gì công bình hay không công bình. Mục đích chiến đấu là mau chóng giải quyết chiến đấu. Cho nên ngươi cam chịu số phận đi!</w:t>
      </w:r>
    </w:p>
    <w:p>
      <w:pPr>
        <w:pStyle w:val="BodyText"/>
      </w:pPr>
      <w:r>
        <w:t xml:space="preserve">Lâm Hi mỉm cười nói.</w:t>
      </w:r>
    </w:p>
    <w:p>
      <w:pPr>
        <w:pStyle w:val="BodyText"/>
      </w:pPr>
      <w:r>
        <w:t xml:space="preserve">Thực lực của Lâm Hi vốn đã vượt qua "Huyết Chúc Long", hơn nữa Hấp Huyết Nữ Vương cùng Địa Ngục Ma Long trợ giúp đã chiếm cứ ưu thế tuyệt đối.</w:t>
      </w:r>
    </w:p>
    <w:p>
      <w:pPr>
        <w:pStyle w:val="BodyText"/>
      </w:pPr>
      <w:r>
        <w:t xml:space="preserve">Huyết Chúc Long là tính mạng Luyện Khí đệ bát trọng cường đại, toàn thân là bảo.</w:t>
      </w:r>
    </w:p>
    <w:p>
      <w:pPr>
        <w:pStyle w:val="BodyText"/>
      </w:pPr>
      <w:r>
        <w:t xml:space="preserve">- Xùy!</w:t>
      </w:r>
    </w:p>
    <w:p>
      <w:pPr>
        <w:pStyle w:val="BodyText"/>
      </w:pPr>
      <w:r>
        <w:t xml:space="preserve">Tạp Mễ Lạp duỗi răng nanh sắc bén ra cắm vào thân thể của Huyết Chúc Long. Răng nanh vừa cắm vào thân thể thì Tạp Mễ Lạp toàn thân hút máu của no, một dòng máu từ trong người nó tiến vào người của nàng.</w:t>
      </w:r>
    </w:p>
    <w:p>
      <w:pPr>
        <w:pStyle w:val="BodyText"/>
      </w:pPr>
      <w:r>
        <w:t xml:space="preserve">Cùng thời khắc đó Địa Ngục Ma Long cũng tới gần thân thể như núi của "Huyết Chúc Long", thân hình khổng lồ cắn một khối thịt rồng.</w:t>
      </w:r>
    </w:p>
    <w:p>
      <w:pPr>
        <w:pStyle w:val="BodyText"/>
      </w:pPr>
      <w:r>
        <w:t xml:space="preserve">Trong mắt hai ma sủng hiện ra nét si mê.</w:t>
      </w:r>
    </w:p>
    <w:p>
      <w:pPr>
        <w:pStyle w:val="BodyText"/>
      </w:pPr>
      <w:r>
        <w:t xml:space="preserve">Huyết dịch và thịt của sinh vật cường đại đối với Hấp Huyết Yêu Nữ nhất tộc cùng Địa Ngục Ma Long nhất tộc mà nói là động lực tiến hóa tốt nhất.</w:t>
      </w:r>
    </w:p>
    <w:p>
      <w:pPr>
        <w:pStyle w:val="BodyText"/>
      </w:pPr>
      <w:r>
        <w:t xml:space="preserve">Ở phương diện này sinh vật địa ngục cùng Yêu tộc có tác dụng cường đại hơn nhân tộc nhiều.</w:t>
      </w:r>
    </w:p>
    <w:p>
      <w:pPr>
        <w:pStyle w:val="BodyText"/>
      </w:pPr>
      <w:r>
        <w:t xml:space="preserve">"Huyết Chúc Long" trong mắt không cam lòng, không ngờ nó lại bị hai sinh vật cấp thấp chia xẻ a.</w:t>
      </w:r>
    </w:p>
    <w:p>
      <w:pPr>
        <w:pStyle w:val="BodyText"/>
      </w:pPr>
      <w:r>
        <w:t xml:space="preserve">Chỉ tiếc tôn nghiêm của sinh vật cao cấp trong mắt Lâm Hi căn bản không có chỗ dùng.</w:t>
      </w:r>
    </w:p>
    <w:p>
      <w:pPr>
        <w:pStyle w:val="BodyText"/>
      </w:pPr>
      <w:r>
        <w:t xml:space="preserve">Oanh!</w:t>
      </w:r>
    </w:p>
    <w:p>
      <w:pPr>
        <w:pStyle w:val="BodyText"/>
      </w:pPr>
      <w:r>
        <w:t xml:space="preserve">Lâm Hi nhìn thấy không kém lắm, rốt cục ra tay, oanh một tiếng, đánh nát ngực của Huyết Chúc Long, lấy yêu đan ra ngoài.</w:t>
      </w:r>
    </w:p>
    <w:p>
      <w:pPr>
        <w:pStyle w:val="BodyText"/>
      </w:pPr>
      <w:r>
        <w:t xml:space="preserve">- Ông!</w:t>
      </w:r>
    </w:p>
    <w:p>
      <w:pPr>
        <w:pStyle w:val="BodyText"/>
      </w:pPr>
      <w:r>
        <w:t xml:space="preserve">Đột nhiên yêu lực bộc phát, pháp lực Lâm Hi nổ tung, yêu đan lập tức chạy thục mạng ra ngoài.</w:t>
      </w:r>
    </w:p>
    <w:p>
      <w:pPr>
        <w:pStyle w:val="BodyText"/>
      </w:pPr>
      <w:r>
        <w:t xml:space="preserve">- Ồ?</w:t>
      </w:r>
    </w:p>
    <w:p>
      <w:pPr>
        <w:pStyle w:val="BodyText"/>
      </w:pPr>
      <w:r>
        <w:t xml:space="preserve">Lâm Hi có chút kinh dị nhìn qua.</w:t>
      </w:r>
    </w:p>
    <w:p>
      <w:pPr>
        <w:pStyle w:val="BodyText"/>
      </w:pPr>
      <w:r>
        <w:t xml:space="preserve">Đây là lần đầu tiên hắn gặp tình huống này, vội vàng không kịp chuẩn bị cho nên yêu đan đã bay đi.</w:t>
      </w:r>
    </w:p>
    <w:p>
      <w:pPr>
        <w:pStyle w:val="BodyText"/>
      </w:pPr>
      <w:r>
        <w:t xml:space="preserve">- Hắc! Có ý tứ, Huyết Chúc Long đã như vậy, ngươi rõ ràng cho rằng có thể đào thoát khỏi tay của ta?</w:t>
      </w:r>
    </w:p>
    <w:p>
      <w:pPr>
        <w:pStyle w:val="BodyText"/>
      </w:pPr>
      <w:r>
        <w:t xml:space="preserve">Lâm Hi lắc đầu, cười rộ lên.</w:t>
      </w:r>
    </w:p>
    <w:p>
      <w:pPr>
        <w:pStyle w:val="BodyText"/>
      </w:pPr>
      <w:r>
        <w:t xml:space="preserve">"Huyết Chúc Long" còn một tia ý thức trong "Yêu đan", nó cướp đường mà trốn chỉ bằng vào yêu đan này mà thôi.</w:t>
      </w:r>
    </w:p>
    <w:p>
      <w:pPr>
        <w:pStyle w:val="BodyText"/>
      </w:pPr>
      <w:r>
        <w:t xml:space="preserve">Chỉ tiếc Lâm Hi nếu cho nó chạy được thì cũng không phải là Lâm Hi.</w:t>
      </w:r>
    </w:p>
    <w:p>
      <w:pPr>
        <w:pStyle w:val="BodyText"/>
      </w:pPr>
      <w:r>
        <w:t xml:space="preserve">- Pháp lực chi võng, bắt cho ta!</w:t>
      </w:r>
    </w:p>
    <w:p>
      <w:pPr>
        <w:pStyle w:val="BodyText"/>
      </w:pPr>
      <w:r>
        <w:t xml:space="preserve">Pháp lực của Lâm Hi hóa thành tấm lưới lớn, lập tức bay ra ngoài và bao phủ yêu đan của Huyết Chúc Long vào trong.</w:t>
      </w:r>
    </w:p>
    <w:p>
      <w:pPr>
        <w:pStyle w:val="BodyText"/>
      </w:pPr>
      <w:r>
        <w:t xml:space="preserve">Yêu đan nhỏ như máu chạy bốn phía, nhưng lưới pháp lực vẫn bao lại.</w:t>
      </w:r>
    </w:p>
    <w:p>
      <w:pPr>
        <w:pStyle w:val="BodyText"/>
      </w:pPr>
      <w:r>
        <w:t xml:space="preserve">Bá!</w:t>
      </w:r>
    </w:p>
    <w:p>
      <w:pPr>
        <w:pStyle w:val="BodyText"/>
      </w:pPr>
      <w:r>
        <w:t xml:space="preserve">Hào quang lóe lên Lâm Hi rất dễ dàng xóa đi ý thức "Huyết Chúc Long" lưu lại trên yêu đan.</w:t>
      </w:r>
    </w:p>
    <w:p>
      <w:pPr>
        <w:pStyle w:val="BodyText"/>
      </w:pPr>
      <w:r>
        <w:t xml:space="preserve">- Về sau phải cẩn thận, yêu tộc Luyện Khí đệ bát trọng đã có thể khống chế yêu đan của mình.</w:t>
      </w:r>
    </w:p>
    <w:p>
      <w:pPr>
        <w:pStyle w:val="BodyText"/>
      </w:pPr>
      <w:r>
        <w:t xml:space="preserve">Lâm Hi nhìn qua "Khay ngọc" trong tay, đồng dạng còn có yêu đan sáng long lanh.</w:t>
      </w:r>
    </w:p>
    <w:p>
      <w:pPr>
        <w:pStyle w:val="BodyText"/>
      </w:pPr>
      <w:r>
        <w:t xml:space="preserve">Bàn tay vừa thu lại, Lâm Hi lập tức hấp thu yêu đan của đại yêu này.</w:t>
      </w:r>
    </w:p>
    <w:p>
      <w:pPr>
        <w:pStyle w:val="BodyText"/>
      </w:pPr>
      <w:r>
        <w:t xml:space="preserve">Yêu tộc Luyện Khí bát trọng có yêu đan mạnh hơn yêu tộc dưới bát trọng quá nhiều.</w:t>
      </w:r>
    </w:p>
    <w:p>
      <w:pPr>
        <w:pStyle w:val="BodyText"/>
      </w:pPr>
      <w:r>
        <w:t xml:space="preserve">Lâm Hi lập tức cảm giác được một đạo lực lượng bá đạo xông thẳng lên cao, giống như nước rót vào người của hắn.</w:t>
      </w:r>
    </w:p>
    <w:p>
      <w:pPr>
        <w:pStyle w:val="BodyText"/>
      </w:pPr>
      <w:r>
        <w:t xml:space="preserve">- Yêu lực thật tinh thuần, không hổ là yêu đan bát trọng.</w:t>
      </w:r>
    </w:p>
    <w:p>
      <w:pPr>
        <w:pStyle w:val="BodyText"/>
      </w:pPr>
      <w:r>
        <w:t xml:space="preserve">Lâm Hi nói thầm.</w:t>
      </w:r>
    </w:p>
    <w:p>
      <w:pPr>
        <w:pStyle w:val="BodyText"/>
      </w:pPr>
      <w:r>
        <w:t xml:space="preserve">Yêu đan của "Huyết Chúc Long" ẩn chứa yêu lực quá mạnh mẽ, yêu lực gấp mười lần yêu đan thất trọng, quả thực giống như sắt thép.</w:t>
      </w:r>
    </w:p>
    <w:p>
      <w:pPr>
        <w:pStyle w:val="BodyText"/>
      </w:pPr>
      <w:r>
        <w:t xml:space="preserve">Loại yêu đan cao cấp này có nhiều chỗ dùng. Chuyển hóa thành pháp lực cũng rất mạnh.</w:t>
      </w:r>
    </w:p>
    <w:p>
      <w:pPr>
        <w:pStyle w:val="BodyText"/>
      </w:pPr>
      <w:r>
        <w:t xml:space="preserve">Oanh!</w:t>
      </w:r>
    </w:p>
    <w:p>
      <w:pPr>
        <w:pStyle w:val="BodyText"/>
      </w:pPr>
      <w:r>
        <w:t xml:space="preserve">Sau một lát một đạo pháp lực khổng lồ từ trong cơ thể Lâm Hi bạo phát ra ngoài, thân thể vang lên ken két.</w:t>
      </w:r>
    </w:p>
    <w:p>
      <w:pPr>
        <w:pStyle w:val="BodyText"/>
      </w:pPr>
      <w:r>
        <w:t xml:space="preserve">- Một viên yêu đan tốt! Cách Luyện Khí lục trọng lại gần một bước!</w:t>
      </w:r>
    </w:p>
    <w:p>
      <w:pPr>
        <w:pStyle w:val="BodyText"/>
      </w:pPr>
      <w:r>
        <w:t xml:space="preserve">Trong mắt Lâm Hi bắn ra tinh quang sáng ngời.</w:t>
      </w:r>
    </w:p>
    <w:p>
      <w:pPr>
        <w:pStyle w:val="BodyText"/>
      </w:pPr>
      <w:r>
        <w:t xml:space="preserve">Hấp thu một viên yêu đan thì lực lượng của Lâm Hi tăng trưởng nhiều hơn.</w:t>
      </w:r>
    </w:p>
    <w:p>
      <w:pPr>
        <w:pStyle w:val="BodyText"/>
      </w:pPr>
      <w:r>
        <w:t xml:space="preserve">Khí tức của hắn càng trở nên nặng nề, ngưng thực, cho người ta cảm giác giống như một ngọn núi lớn, một cái chấn động là ảnh hưởng cả sơn mạch.</w:t>
      </w:r>
    </w:p>
    <w:p>
      <w:pPr>
        <w:pStyle w:val="BodyText"/>
      </w:pPr>
      <w:r>
        <w:t xml:space="preserve">- Còn cần hơn ba mươi yêu đan cấp đại yêu này thì pháp lực của ta mới có thể áp súc, ngưng tinh và đột phá.</w:t>
      </w:r>
    </w:p>
    <w:p>
      <w:pPr>
        <w:pStyle w:val="BodyText"/>
      </w:pPr>
      <w:r>
        <w:t xml:space="preserve">Tinh thần Lâm Hi nội thị, nói thầm.</w:t>
      </w:r>
    </w:p>
    <w:p>
      <w:pPr>
        <w:pStyle w:val="BodyText"/>
      </w:pPr>
      <w:r>
        <w:t xml:space="preserve">Hắn tích lũy quá mạnh, chuyện này có ý nghĩ từ Luyện Khí ngũ trọng tăng lên tới Luyện Khí lục trọng độ khó gặp được hơn xa cùng giai.</w:t>
      </w:r>
    </w:p>
    <w:p>
      <w:pPr>
        <w:pStyle w:val="BodyText"/>
      </w:pPr>
      <w:r>
        <w:t xml:space="preserve">Luyện Khí sĩ luyện hóa yêu đan cũng lấy được lực lượng của yêu tộc. Yêu đan chính là tinh hoa của yêu tộc.</w:t>
      </w:r>
    </w:p>
    <w:p>
      <w:pPr>
        <w:pStyle w:val="BodyText"/>
      </w:pPr>
      <w:r>
        <w:t xml:space="preserve">Hơn nữa dù sao yêu lực không phải chân khí của nhân loại, song phương có cực lớn nhỏ khác nhau, cần chuyển hóa tiêu hao.</w:t>
      </w:r>
    </w:p>
    <w:p>
      <w:pPr>
        <w:pStyle w:val="BodyText"/>
      </w:pPr>
      <w:r>
        <w:t xml:space="preserve">Tình hình của Lâm Hi bây giờ chỉ có đánh chết ba mươi đại yêu Hư tiên, hơn nữa đạt được yêu đan của chúng mới có thể "Kết tinh hóa" pháp lực của mình.</w:t>
      </w:r>
    </w:p>
    <w:p>
      <w:pPr>
        <w:pStyle w:val="BodyText"/>
      </w:pPr>
      <w:r>
        <w:t xml:space="preserve">Nhưng mà đạt tới một bước nàycũng chỉ có cảnh giới "Nửa bước phù lục" mà thôi, cũng không thể tính toán chân chính bước vào Luyện Khí đệ lục trọng Phù Lục Kỳ!</w:t>
      </w:r>
    </w:p>
    <w:p>
      <w:pPr>
        <w:pStyle w:val="BodyText"/>
      </w:pPr>
      <w:r>
        <w:t xml:space="preserve">Tu luyện tiên đạo vốn vô cùng gian nan, Lâm Hi cũng không thèm suy nghĩ nữa.</w:t>
      </w:r>
    </w:p>
    <w:p>
      <w:pPr>
        <w:pStyle w:val="BodyText"/>
      </w:pPr>
      <w:r>
        <w:t xml:space="preserve">Chính thức làm hắn kinh hỷ chính là yêu đan Huyết Chúc Long có ẩn chứa một tia lực lượng "Huyết thống thượng cổ".</w:t>
      </w:r>
    </w:p>
    <w:p>
      <w:pPr>
        <w:pStyle w:val="BodyText"/>
      </w:pPr>
      <w:r>
        <w:t xml:space="preserve">- Lực lượng của Huyết Chúc Long này không ngờ ẩn chứa huyết mạch thượng cổ, đúng là vui lớn.</w:t>
      </w:r>
    </w:p>
    <w:p>
      <w:pPr>
        <w:pStyle w:val="BodyText"/>
      </w:pPr>
      <w:r>
        <w:t xml:space="preserve">Tinh thần Lâm Hi nội thị, nhìn qua "Huyết thống hỏa xà thượng cổ " tăng lên không ít, âm thầm tâm vui vẻ nói ra.</w:t>
      </w:r>
    </w:p>
    <w:p>
      <w:pPr>
        <w:pStyle w:val="BodyText"/>
      </w:pPr>
      <w:r>
        <w:t xml:space="preserve">Long xà vốn có họ hàng, lực lượng huyết thống của Huyết Chúc Long chính là thuộc về long tộc "Thượng cổ thần linh" truyền thừa. Đối với "Thượng cổ hỏa xà" mà nói nó là đại bổ.</w:t>
      </w:r>
    </w:p>
    <w:p>
      <w:pPr>
        <w:pStyle w:val="BodyText"/>
      </w:pPr>
      <w:r>
        <w:t xml:space="preserve">Lâm Hi đạt được "Huyết thống hỏa xà thượng cổ " vốn chỉ có một giọt, nhưng mà hiện tại nó lại gia tăng một phần ba.</w:t>
      </w:r>
    </w:p>
    <w:p>
      <w:pPr>
        <w:pStyle w:val="BodyText"/>
      </w:pPr>
      <w:r>
        <w:t xml:space="preserve">Đây không thể không nói là thu hoạch ngoài ý muốn.</w:t>
      </w:r>
    </w:p>
    <w:p>
      <w:pPr>
        <w:pStyle w:val="BodyText"/>
      </w:pPr>
      <w:r>
        <w:t xml:space="preserve">- Ah! --</w:t>
      </w:r>
    </w:p>
    <w:p>
      <w:pPr>
        <w:pStyle w:val="Compact"/>
      </w:pPr>
      <w:r>
        <w:t xml:space="preserve">Bên kia Địa Ngục Ma Long cùng Hấp Huyết Nữ Vương cũng hoàn thành chia cắt thi thể của "Huyết Chúc Long".</w:t>
      </w:r>
      <w:r>
        <w:br w:type="textWrapping"/>
      </w:r>
      <w:r>
        <w:br w:type="textWrapping"/>
      </w:r>
    </w:p>
    <w:p>
      <w:pPr>
        <w:pStyle w:val="Heading2"/>
      </w:pPr>
      <w:bookmarkStart w:id="474" w:name="chương-453-động-phủ-dưới-mặt-đất"/>
      <w:bookmarkEnd w:id="474"/>
      <w:r>
        <w:t xml:space="preserve">452. Chương 453: Động Phủ Dưới Mặt Đất</w:t>
      </w:r>
    </w:p>
    <w:p>
      <w:pPr>
        <w:pStyle w:val="Compact"/>
      </w:pPr>
      <w:r>
        <w:br w:type="textWrapping"/>
      </w:r>
      <w:r>
        <w:br w:type="textWrapping"/>
      </w:r>
    </w:p>
    <w:p>
      <w:pPr>
        <w:pStyle w:val="BodyText"/>
      </w:pPr>
      <w:r>
        <w:t xml:space="preserve">Thân thể Huyết Chúc Long rõ ràng có huyết thống long tộc thượng cổ, bất kể là đối với Địa Ngục Ma Long là chi nhánh long tộc hay là đối với Hấp Huyết Nữ Vương mà nói đều đại bổ.</w:t>
      </w:r>
    </w:p>
    <w:p>
      <w:pPr>
        <w:pStyle w:val="BodyText"/>
      </w:pPr>
      <w:r>
        <w:t xml:space="preserve">Đặc biệt là Huyết Chúc Long chính là đại yêu Luyện Khí đệ bát trọng Hư Tiên, thực lực cường đại hơn Địa Ngục Ma Long cùng Hấp Huyết Nữ Vương quá nhiều lần.</w:t>
      </w:r>
    </w:p>
    <w:p>
      <w:pPr>
        <w:pStyle w:val="BodyText"/>
      </w:pPr>
      <w:r>
        <w:t xml:space="preserve">Đối với hai người mà nói mỗi phần huyết nhục của nó đều có thể kỳ diệu hơn cả linh đan diệu dược.</w:t>
      </w:r>
    </w:p>
    <w:p>
      <w:pPr>
        <w:pStyle w:val="BodyText"/>
      </w:pPr>
      <w:r>
        <w:t xml:space="preserve">- Rống!</w:t>
      </w:r>
    </w:p>
    <w:p>
      <w:pPr>
        <w:pStyle w:val="BodyText"/>
      </w:pPr>
      <w:r>
        <w:t xml:space="preserve">Trong tiếng gầm to, trong cơ thể Địa Ngục Ma Long vang lên âm thanh nổ lớn, đồng thời thân thể vốn khổng lồ đột nhiên bành trướng với tốc độ cực kỳ nhanh chóng, càng ngày càng cường tráng, càng ngày càng lớn mạnh.</w:t>
      </w:r>
    </w:p>
    <w:p>
      <w:pPr>
        <w:pStyle w:val="BodyText"/>
      </w:pPr>
      <w:r>
        <w:t xml:space="preserve">Sau khi thôn phệ thịt Huyết Chúc Long thì Ma Đồ đã tiến hóa lần nữa, lúc này tiến hóa cực nhanh.</w:t>
      </w:r>
    </w:p>
    <w:p>
      <w:pPr>
        <w:pStyle w:val="BodyText"/>
      </w:pPr>
      <w:r>
        <w:t xml:space="preserve">- Ah! Thật sự là thoải mái ah! Ta hình như ngửi được hương vị của Thế giới địa ngục rồi đấy.</w:t>
      </w:r>
    </w:p>
    <w:p>
      <w:pPr>
        <w:pStyle w:val="BodyText"/>
      </w:pPr>
      <w:r>
        <w:t xml:space="preserve">Địa Ngục Ma Long lúc này phát ra âm thanh khoan khoái dễ chịu.</w:t>
      </w:r>
    </w:p>
    <w:p>
      <w:pPr>
        <w:pStyle w:val="BodyText"/>
      </w:pPr>
      <w:r>
        <w:t xml:space="preserve">Đối với sinh vật địa ngục mà nói chỉ cần đạt tới Luyện Khí tầng thứ bảy thì cho dù là ở vị diện nào cũng không có hạn chế, hấp thu vô tận ma khí địa ngục. Mà phàm là sinh vật địa ngục đạt tới Luyện Khí tầng thứ bảy đều có thể xưng hô là Lãnh chúa!</w:t>
      </w:r>
    </w:p>
    <w:p>
      <w:pPr>
        <w:pStyle w:val="BodyText"/>
      </w:pPr>
      <w:r>
        <w:t xml:space="preserve">Tuy Ma Đồ không có đạt tới Luyện Khí thất trọng, không có thể có được Lãnh chúa danh xưng. Nhưng cũng đã cực kỳ tới gần. Nó trong cơ thể, cũng bắt đầu sinh ra chuyển hóa, có thể cảm thụ địa ngục Đại Thế Giới khí tức.</w:t>
      </w:r>
    </w:p>
    <w:p>
      <w:pPr>
        <w:pStyle w:val="BodyText"/>
      </w:pPr>
      <w:r>
        <w:t xml:space="preserve">- Ah!</w:t>
      </w:r>
    </w:p>
    <w:p>
      <w:pPr>
        <w:pStyle w:val="BodyText"/>
      </w:pPr>
      <w:r>
        <w:t xml:space="preserve">- Ah!</w:t>
      </w:r>
    </w:p>
    <w:p>
      <w:pPr>
        <w:pStyle w:val="BodyText"/>
      </w:pPr>
      <w:r>
        <w:t xml:space="preserve">Ở nơi không xa Tạp Mễ Lạp cũng phát ra tiếng rên rỉ thoải mái.</w:t>
      </w:r>
    </w:p>
    <w:p>
      <w:pPr>
        <w:pStyle w:val="BodyText"/>
      </w:pPr>
      <w:r>
        <w:t xml:space="preserve">Khí tức trong cơ thể của nàng bốc lên, huyết vụ bao phủ lưng của nàng, ẩn ẩn ngưng tụ ra con dơi máu cực lớn. Hấp thu huyết dịch của Huyết Chúc Long thì trên người Tạp Mễ Lạp sinh ra biến hóa không rõ.</w:t>
      </w:r>
    </w:p>
    <w:p>
      <w:pPr>
        <w:pStyle w:val="BodyText"/>
      </w:pPr>
      <w:r>
        <w:t xml:space="preserve">Trên trán của nàng có phù văn màu vàng như ẩn như hiện, có một tầng sa mỏng như có như không.</w:t>
      </w:r>
    </w:p>
    <w:p>
      <w:pPr>
        <w:pStyle w:val="BodyText"/>
      </w:pPr>
      <w:r>
        <w:t xml:space="preserve">- Chủ nhân, ta phát hiện ở trên đất có gì đó.</w:t>
      </w:r>
    </w:p>
    <w:p>
      <w:pPr>
        <w:pStyle w:val="BodyText"/>
      </w:pPr>
      <w:r>
        <w:t xml:space="preserve">Tạp Mễ Lạp đột nhiên nói. Thần thái của nàng xinh đẹp kinh người.</w:t>
      </w:r>
    </w:p>
    <w:p>
      <w:pPr>
        <w:pStyle w:val="BodyText"/>
      </w:pPr>
      <w:r>
        <w:t xml:space="preserve">- Ân?</w:t>
      </w:r>
    </w:p>
    <w:p>
      <w:pPr>
        <w:pStyle w:val="BodyText"/>
      </w:pPr>
      <w:r>
        <w:t xml:space="preserve">Lâm Hi cùng Địa Ngục Ma Long nhìn qua chỗ nàng.</w:t>
      </w:r>
    </w:p>
    <w:p>
      <w:pPr>
        <w:pStyle w:val="BodyText"/>
      </w:pPr>
      <w:r>
        <w:t xml:space="preserve">- Địa phương nào?</w:t>
      </w:r>
    </w:p>
    <w:p>
      <w:pPr>
        <w:pStyle w:val="BodyText"/>
      </w:pPr>
      <w:r>
        <w:t xml:space="preserve">Lâm Hi hỏi.</w:t>
      </w:r>
    </w:p>
    <w:p>
      <w:pPr>
        <w:pStyle w:val="BodyText"/>
      </w:pPr>
      <w:r>
        <w:t xml:space="preserve">- Ta vừa mới thôn phệ huyết dịch Huyết Chúc Long và chắt lọc được trong trí nhớ của nó một ít đồ. Trong sào huyệt của nó dường như có che giấu gì đó. Đầu Huyết Chúc Long kia còn không vào được. Ta cảm giác chỗ kia hình như là động phủ tiên đạo.</w:t>
      </w:r>
    </w:p>
    <w:p>
      <w:pPr>
        <w:pStyle w:val="BodyText"/>
      </w:pPr>
      <w:r>
        <w:t xml:space="preserve">Tạp Mễ Lạp nhớ lại và nói.</w:t>
      </w:r>
    </w:p>
    <w:p>
      <w:pPr>
        <w:pStyle w:val="BodyText"/>
      </w:pPr>
      <w:r>
        <w:t xml:space="preserve">- Động phủ!</w:t>
      </w:r>
    </w:p>
    <w:p>
      <w:pPr>
        <w:pStyle w:val="BodyText"/>
      </w:pPr>
      <w:r>
        <w:t xml:space="preserve">Con mắt Lâm Hi sáng ngời:</w:t>
      </w:r>
    </w:p>
    <w:p>
      <w:pPr>
        <w:pStyle w:val="BodyText"/>
      </w:pPr>
      <w:r>
        <w:t xml:space="preserve">- Ngươi dẫn đường, chúng ta qua xem.</w:t>
      </w:r>
    </w:p>
    <w:p>
      <w:pPr>
        <w:pStyle w:val="BodyText"/>
      </w:pPr>
      <w:r>
        <w:t xml:space="preserve">- Ân.</w:t>
      </w:r>
    </w:p>
    <w:p>
      <w:pPr>
        <w:pStyle w:val="BodyText"/>
      </w:pPr>
      <w:r>
        <w:t xml:space="preserve">Tạp Mễ Lạp gật gật đầu.</w:t>
      </w:r>
    </w:p>
    <w:p>
      <w:pPr>
        <w:pStyle w:val="BodyText"/>
      </w:pPr>
      <w:r>
        <w:t xml:space="preserve">Bổn ý của nàng chỉ là hấp thu lực lượng của Huyết Chúc Long, không nghĩ tới từ trong trí nhớ của Huyết Chúc Long phát hiện bí mật này.</w:t>
      </w:r>
    </w:p>
    <w:p>
      <w:pPr>
        <w:pStyle w:val="BodyText"/>
      </w:pPr>
      <w:r>
        <w:t xml:space="preserve">Sào huyệt của Huyết Chúc Long nằm sâu trong sơn mạch vòng cung kia.</w:t>
      </w:r>
    </w:p>
    <w:p>
      <w:pPr>
        <w:pStyle w:val="BodyText"/>
      </w:pPr>
      <w:r>
        <w:t xml:space="preserve">Một người hai sủng lập tức máy móc thông qua trí nhớ của Tạp Mễ Lạp đi tới sào huyệt của Huyết Chúc Long.</w:t>
      </w:r>
    </w:p>
    <w:p>
      <w:pPr>
        <w:pStyle w:val="BodyText"/>
      </w:pPr>
      <w:r>
        <w:t xml:space="preserve">Làm bá chủ của vị diện, khu vực sinh hoạt của Huyết Chúc Long không có yêu loại nào can đảm xâm phạm. Ba người cơ hồ tiến quân thần tốc.</w:t>
      </w:r>
    </w:p>
    <w:p>
      <w:pPr>
        <w:pStyle w:val="BodyText"/>
      </w:pPr>
      <w:r>
        <w:t xml:space="preserve">- Đến rồi.</w:t>
      </w:r>
    </w:p>
    <w:p>
      <w:pPr>
        <w:pStyle w:val="BodyText"/>
      </w:pPr>
      <w:r>
        <w:t xml:space="preserve">Trước mặt mọi người là cái động đen nhánh, bên trong tối đen không rõ dẫn vào đâu.</w:t>
      </w:r>
    </w:p>
    <w:p>
      <w:pPr>
        <w:pStyle w:val="BodyText"/>
      </w:pPr>
      <w:r>
        <w:t xml:space="preserve">- Thối quá đi!</w:t>
      </w:r>
    </w:p>
    <w:p>
      <w:pPr>
        <w:pStyle w:val="BodyText"/>
      </w:pPr>
      <w:r>
        <w:t xml:space="preserve">Địa Ngục Ma Long nhìn qua huyệt động trước mặt, bụm cái mũi nói. Chỗ đó khói đen cuồn cuộn không ngừng trào ra ngoài. Nhìn ra được đây là chỗ Huyết Chúc Long ăn uống.</w:t>
      </w:r>
    </w:p>
    <w:p>
      <w:pPr>
        <w:pStyle w:val="BodyText"/>
      </w:pPr>
      <w:r>
        <w:t xml:space="preserve">- Đừng nhiều lời. Thu nhỏ hình thể đi vào xem.</w:t>
      </w:r>
    </w:p>
    <w:p>
      <w:pPr>
        <w:pStyle w:val="BodyText"/>
      </w:pPr>
      <w:r>
        <w:t xml:space="preserve">Lâm Hi nói.</w:t>
      </w:r>
    </w:p>
    <w:p>
      <w:pPr>
        <w:pStyle w:val="BodyText"/>
      </w:pPr>
      <w:r>
        <w:t xml:space="preserve">Sào huyệt Huyết Chúc Long phi thường lớn, đường kính chừng gần mấy trăm trượng, thoạt nhìn cực kỳ kinh người. Nhưng mà trong động lại quanh co giống như bậc thang đinh ốc, vẫn kéo dài sâu trong lòng đất.</w:t>
      </w:r>
    </w:p>
    <w:p>
      <w:pPr>
        <w:pStyle w:val="BodyText"/>
      </w:pPr>
      <w:r>
        <w:t xml:space="preserve">- Thiệt nhiều xương cốt.</w:t>
      </w:r>
    </w:p>
    <w:p>
      <w:pPr>
        <w:pStyle w:val="BodyText"/>
      </w:pPr>
      <w:r>
        <w:t xml:space="preserve">Đột nhiên Địa Ngục Ma Long nhìn qua huyệt động nói.</w:t>
      </w:r>
    </w:p>
    <w:p>
      <w:pPr>
        <w:pStyle w:val="BodyText"/>
      </w:pPr>
      <w:r>
        <w:t xml:space="preserve">- Là xương người.</w:t>
      </w:r>
    </w:p>
    <w:p>
      <w:pPr>
        <w:pStyle w:val="BodyText"/>
      </w:pPr>
      <w:r>
        <w:t xml:space="preserve">Tạp Mễ Lạp lập tức phân biệt rõ.</w:t>
      </w:r>
    </w:p>
    <w:p>
      <w:pPr>
        <w:pStyle w:val="BodyText"/>
      </w:pPr>
      <w:r>
        <w:t xml:space="preserve">- Hẳn là Luyện Khí sĩ khiêu chiến Huyết Chúc Long.</w:t>
      </w:r>
    </w:p>
    <w:p>
      <w:pPr>
        <w:pStyle w:val="BodyText"/>
      </w:pPr>
      <w:r>
        <w:t xml:space="preserve">Lâm Hi quét mắt một vòng nói:</w:t>
      </w:r>
    </w:p>
    <w:p>
      <w:pPr>
        <w:pStyle w:val="BodyText"/>
      </w:pPr>
      <w:r>
        <w:t xml:space="preserve">- Nhưng mà những người này rõ ràng chuẩn bị chưa đủ đều chết ở chỗ này. Trong huyệt động này đánh nhau phi thường bất tiện. Ngược lại Huyết Chúc Long, có thể phát huy lực lượng nghiền áp của mình.</w:t>
      </w:r>
    </w:p>
    <w:p>
      <w:pPr>
        <w:pStyle w:val="BodyText"/>
      </w:pPr>
      <w:r>
        <w:t xml:space="preserve">Huyệt động kết cấu quá mức phức tạp, những Luyện Khí sĩ này ngay cả trốn tránh cũng không được, chết ở đây.</w:t>
      </w:r>
    </w:p>
    <w:p>
      <w:pPr>
        <w:pStyle w:val="BodyText"/>
      </w:pPr>
      <w:r>
        <w:t xml:space="preserve">Đi thêm nửa canh giờ còn chưa tới cuối huyệt động. Nơi này giống như vĩnh viễn không có điểm cuối. Ngay cả Địa Ngục Ma Long cũng bắt đầu có chút không kiên nhẫn.</w:t>
      </w:r>
    </w:p>
    <w:p>
      <w:pPr>
        <w:pStyle w:val="BodyText"/>
      </w:pPr>
      <w:r>
        <w:t xml:space="preserve">- Tạp Mễ Lạp, ngươi hút máu và trí nhớ hữu hiệu với bất cứ sinh vật nào đúng không?</w:t>
      </w:r>
    </w:p>
    <w:p>
      <w:pPr>
        <w:pStyle w:val="BodyText"/>
      </w:pPr>
      <w:r>
        <w:t xml:space="preserve">Lâm Hi đột nhiên hỏi.</w:t>
      </w:r>
    </w:p>
    <w:p>
      <w:pPr>
        <w:pStyle w:val="BodyText"/>
      </w:pPr>
      <w:r>
        <w:t xml:space="preserve">- Ân. Không kém bao nhiêu đâu. Chỉ có thể nói là sinh vật kém hơn ta. Nếu như thực lực mạnh hơn ta thì phải làm cho chúng cực kỳ suy yếu, hoặc là gần chết ta mới có thể chắt lọc trí nhớ của chúng. Hơn nữa cảnh giới của chúng cao hơn ta quá nhiều ta có thể thông qua huyết dịch đọc càng ít trí nhớ của chúng.</w:t>
      </w:r>
    </w:p>
    <w:p>
      <w:pPr>
        <w:pStyle w:val="BodyText"/>
      </w:pPr>
      <w:r>
        <w:t xml:space="preserve">Tạp Mễ Lạp nói.</w:t>
      </w:r>
    </w:p>
    <w:p>
      <w:pPr>
        <w:pStyle w:val="BodyText"/>
      </w:pPr>
      <w:r>
        <w:t xml:space="preserve">- Ờ.</w:t>
      </w:r>
    </w:p>
    <w:p>
      <w:pPr>
        <w:pStyle w:val="BodyText"/>
      </w:pPr>
      <w:r>
        <w:t xml:space="preserve">Lâm Hi như có điều suy nghĩ.</w:t>
      </w:r>
    </w:p>
    <w:p>
      <w:pPr>
        <w:pStyle w:val="BodyText"/>
      </w:pPr>
      <w:r>
        <w:t xml:space="preserve">Hấp Huyết Yêu Nữ nhất tộc nhất định phải đạt tới cảnh giới rất ới có thể thức tỉnh năng lực này. Tạp Mễ Lạp đạt được năng lực này sau khi phục sinh, Lâm Hi lúc bắt đầu không chú ý tới. Nhưng hiện tại Lâm Hi phát hiện năng lực này của Tạp Mễ Lạp càng ngày càng hữu dụng.</w:t>
      </w:r>
    </w:p>
    <w:p>
      <w:pPr>
        <w:pStyle w:val="BodyText"/>
      </w:pPr>
      <w:r>
        <w:t xml:space="preserve">- Năng lực của ngươi có thể hiệu quả với Luyện Khí sĩ nhân loại không?</w:t>
      </w:r>
    </w:p>
    <w:p>
      <w:pPr>
        <w:pStyle w:val="BodyText"/>
      </w:pPr>
      <w:r>
        <w:t xml:space="preserve">Lâm Hi đột nhiên hỏi.</w:t>
      </w:r>
    </w:p>
    <w:p>
      <w:pPr>
        <w:pStyle w:val="BodyText"/>
      </w:pPr>
      <w:r>
        <w:t xml:space="preserve">- À?</w:t>
      </w:r>
    </w:p>
    <w:p>
      <w:pPr>
        <w:pStyle w:val="BodyText"/>
      </w:pPr>
      <w:r>
        <w:t xml:space="preserve">Tạp Mễ Lạp kinh ngạc, lập tức kịp phản ứng, dường như hiểu cái gì đó, chân thành nói:</w:t>
      </w:r>
    </w:p>
    <w:p>
      <w:pPr>
        <w:pStyle w:val="BodyText"/>
      </w:pPr>
      <w:r>
        <w:t xml:space="preserve">- Hữu dụng với các sinh vật khác thì đối với Luyện Khí sĩ nhân loại chắc hẳn là có thể. Nhưng mà thông qua hút máu chỉ có một bộ phận trí nhớ, cũng không phải toàn bộ. Dùng cảnh giới của ta không tới trình độ đó. Hơn nữa loại năng lực này cũng không phải không gì làm không được, còn có thể bị thứ khác hạn chế, ví dụ như ý chí.</w:t>
      </w:r>
    </w:p>
    <w:p>
      <w:pPr>
        <w:pStyle w:val="BodyText"/>
      </w:pPr>
      <w:r>
        <w:t xml:space="preserve">Tạp Mễ Lạp nói:</w:t>
      </w:r>
    </w:p>
    <w:p>
      <w:pPr>
        <w:pStyle w:val="BodyText"/>
      </w:pPr>
      <w:r>
        <w:t xml:space="preserve">- Mặt khác bị kế ước linh hồn ảnh hưởng, chủ nhân, ta cũng không có cách nào đọc trí nhớ của ngươi.</w:t>
      </w:r>
    </w:p>
    <w:p>
      <w:pPr>
        <w:pStyle w:val="BodyText"/>
      </w:pPr>
      <w:r>
        <w:t xml:space="preserve">- Thì ra là thế.</w:t>
      </w:r>
    </w:p>
    <w:p>
      <w:pPr>
        <w:pStyle w:val="BodyText"/>
      </w:pPr>
      <w:r>
        <w:t xml:space="preserve">Lâm Hi gật gật đầu, tỏ vẻ hiểu rồi.</w:t>
      </w:r>
    </w:p>
    <w:p>
      <w:pPr>
        <w:pStyle w:val="BodyText"/>
      </w:pPr>
      <w:r>
        <w:t xml:space="preserve">Từ phương diện này mà nói, kỳ thật năng lực của Tạp Mễ Lạp còn chưa hoàn chỉnh, đã bị hạn chế rất lớn. Nhưng mà mặc dù là như vậy đối với Lâm Hi hiện tại là trợ giúp thật lớn.</w:t>
      </w:r>
    </w:p>
    <w:p>
      <w:pPr>
        <w:pStyle w:val="BodyText"/>
      </w:pPr>
      <w:r>
        <w:t xml:space="preserve">Cũng không biết qua bao lâu thông đạo dưới đất rốt cục trở nên không còn quanh co nữa.</w:t>
      </w:r>
    </w:p>
    <w:p>
      <w:pPr>
        <w:pStyle w:val="BodyText"/>
      </w:pPr>
      <w:r>
        <w:t xml:space="preserve">Hô!</w:t>
      </w:r>
    </w:p>
    <w:p>
      <w:pPr>
        <w:pStyle w:val="BodyText"/>
      </w:pPr>
      <w:r>
        <w:t xml:space="preserve">Hàn khí thổi qua, Lâm Hi cảm thấy hơi lạnh.</w:t>
      </w:r>
    </w:p>
    <w:p>
      <w:pPr>
        <w:pStyle w:val="BodyText"/>
      </w:pPr>
      <w:r>
        <w:t xml:space="preserve">- Ti! Lạnh quá ah! Xảy ra chuyện gì?</w:t>
      </w:r>
    </w:p>
    <w:p>
      <w:pPr>
        <w:pStyle w:val="BodyText"/>
      </w:pPr>
      <w:r>
        <w:t xml:space="preserve">Địa Ngục Ma Long đột nhiên run lên.</w:t>
      </w:r>
    </w:p>
    <w:p>
      <w:pPr>
        <w:pStyle w:val="BodyText"/>
      </w:pPr>
      <w:r>
        <w:t xml:space="preserve">- Chính là trong chỗ này. Chủ nhân, trong trí nhớ của Huyết Chúc Long chính là phía trước.</w:t>
      </w:r>
    </w:p>
    <w:p>
      <w:pPr>
        <w:pStyle w:val="BodyText"/>
      </w:pPr>
      <w:r>
        <w:t xml:space="preserve">Tạp Mễ Lạp nói.</w:t>
      </w:r>
    </w:p>
    <w:p>
      <w:pPr>
        <w:pStyle w:val="BodyText"/>
      </w:pPr>
      <w:r>
        <w:t xml:space="preserve">- Ân. Ngươi ở phía trước dẫn đường.</w:t>
      </w:r>
    </w:p>
    <w:p>
      <w:pPr>
        <w:pStyle w:val="BodyText"/>
      </w:pPr>
      <w:r>
        <w:t xml:space="preserve">Lâm Hi gật đầu nói.</w:t>
      </w:r>
    </w:p>
    <w:p>
      <w:pPr>
        <w:pStyle w:val="BodyText"/>
      </w:pPr>
      <w:r>
        <w:t xml:space="preserve">Không cần Tạp Mễ Lạp nói hắn cũng cảm giác được khác thường. Một đạo không khí lạnh giống như đại dương mênh mông đột nhiên xuất hiện sâu trong lòng đất.</w:t>
      </w:r>
    </w:p>
    <w:p>
      <w:pPr>
        <w:pStyle w:val="BodyText"/>
      </w:pPr>
      <w:r>
        <w:t xml:space="preserve">Nước lửa tương khắc, Liệt Dương Chân Hỏa trong người Lâm Hi bắt đầu sinh ra chập chờn.</w:t>
      </w:r>
    </w:p>
    <w:p>
      <w:pPr>
        <w:pStyle w:val="BodyText"/>
      </w:pPr>
      <w:r>
        <w:t xml:space="preserve">Trong mắt Lâm Hi lập loè.</w:t>
      </w:r>
    </w:p>
    <w:p>
      <w:pPr>
        <w:pStyle w:val="BodyText"/>
      </w:pPr>
      <w:r>
        <w:t xml:space="preserve">Liệt Dương Chân Hỏa của hắn cấp bậc đại viên mãn, có thể làm Liệt Dương Chân Hỏa sinh ra cảm giác này có thể thấy được bổn nguyên của khí lạnh này cường đại.</w:t>
      </w:r>
    </w:p>
    <w:p>
      <w:pPr>
        <w:pStyle w:val="BodyText"/>
      </w:pPr>
      <w:r>
        <w:t xml:space="preserve">Một người hai sủng lập tức đi nhanh hơn.</w:t>
      </w:r>
    </w:p>
    <w:p>
      <w:pPr>
        <w:pStyle w:val="BodyText"/>
      </w:pPr>
      <w:r>
        <w:t xml:space="preserve">- Đến. Chính là đây rồi.</w:t>
      </w:r>
    </w:p>
    <w:p>
      <w:pPr>
        <w:pStyle w:val="BodyText"/>
      </w:pPr>
      <w:r>
        <w:t xml:space="preserve">Ba người dừng lại.</w:t>
      </w:r>
    </w:p>
    <w:p>
      <w:pPr>
        <w:pStyle w:val="BodyText"/>
      </w:pPr>
      <w:r>
        <w:t xml:space="preserve">Trải qua bôn ba thời gian dài, rốt cuộc Lâm Hi cũng nhìn thấy địa phương mà Tạp Mễ Lạp nói, là động phủ trong trí nhớ của Huyết Chúc Long.</w:t>
      </w:r>
    </w:p>
    <w:p>
      <w:pPr>
        <w:pStyle w:val="BodyText"/>
      </w:pPr>
      <w:r>
        <w:t xml:space="preserve">Đây là động phủ của cao thủ, mà lối vào động phủ có khối nham thạch bằng băng cứng. Hàn khí mạnh mẽ là từ đó sinh ra.</w:t>
      </w:r>
    </w:p>
    <w:p>
      <w:pPr>
        <w:pStyle w:val="BodyText"/>
      </w:pPr>
      <w:r>
        <w:t xml:space="preserve">Bọn người Lâm Hi nhìn qua vách huyệt động đều có sương lạnh bao phủ. Giống như đi vào nơi băng thiên tuyêt địa vậy.</w:t>
      </w:r>
    </w:p>
    <w:p>
      <w:pPr>
        <w:pStyle w:val="BodyText"/>
      </w:pPr>
      <w:r>
        <w:t xml:space="preserve">Đây quả thực chính là thiên hạ của sông băng.</w:t>
      </w:r>
    </w:p>
    <w:p>
      <w:pPr>
        <w:pStyle w:val="BodyText"/>
      </w:pPr>
      <w:r>
        <w:t xml:space="preserve">- Chủ nhân, chỗ đó hình như có người!</w:t>
      </w:r>
    </w:p>
    <w:p>
      <w:pPr>
        <w:pStyle w:val="BodyText"/>
      </w:pPr>
      <w:r>
        <w:t xml:space="preserve">Địa Ngục Ma Long đột nhiên chỉ vào bên trong, hoảng sợ nói.</w:t>
      </w:r>
    </w:p>
    <w:p>
      <w:pPr>
        <w:pStyle w:val="BodyText"/>
      </w:pPr>
      <w:r>
        <w:t xml:space="preserve">Miệng huyệt động có băng cứng che phủ phi thường dày đặc. Nhưng mà băng là trong suốt.</w:t>
      </w:r>
    </w:p>
    <w:p>
      <w:pPr>
        <w:pStyle w:val="BodyText"/>
      </w:pPr>
      <w:r>
        <w:t xml:space="preserve">Xuyên thấu qua băng dày che miệng cửa động, quả nhiên có thể nhìn thấy bóng người như ẩn như hiện, xuất hiện ở phía sau, vẫn không nhúc nhích.</w:t>
      </w:r>
    </w:p>
    <w:p>
      <w:pPr>
        <w:pStyle w:val="BodyText"/>
      </w:pPr>
      <w:r>
        <w:t xml:space="preserve">Nhưng mà tầng băng thật sự quá dầy, chỉ có thể nhìn thấy bóng người mà không thể làm gì.</w:t>
      </w:r>
    </w:p>
    <w:p>
      <w:pPr>
        <w:pStyle w:val="BodyText"/>
      </w:pPr>
      <w:r>
        <w:t xml:space="preserve">- Mở ra là biết rõ!</w:t>
      </w:r>
    </w:p>
    <w:p>
      <w:pPr>
        <w:pStyle w:val="BodyText"/>
      </w:pPr>
      <w:r>
        <w:t xml:space="preserve">Bàn tay Lâm Hi vỗ mạnh, một đạo pháp lực từ chưởng đánh ra.</w:t>
      </w:r>
    </w:p>
    <w:p>
      <w:pPr>
        <w:pStyle w:val="BodyText"/>
      </w:pPr>
      <w:r>
        <w:t xml:space="preserve">- Chủ nhân, không nên!</w:t>
      </w:r>
    </w:p>
    <w:p>
      <w:pPr>
        <w:pStyle w:val="BodyText"/>
      </w:pPr>
      <w:r>
        <w:t xml:space="preserve">Tạp Mễ Lạp kinh hô một tiếng, muốn ngăn cản nhưng đã trễ.</w:t>
      </w:r>
    </w:p>
    <w:p>
      <w:pPr>
        <w:pStyle w:val="BodyText"/>
      </w:pPr>
      <w:r>
        <w:t xml:space="preserve">Oanh!</w:t>
      </w:r>
    </w:p>
    <w:p>
      <w:pPr>
        <w:pStyle w:val="BodyText"/>
      </w:pPr>
      <w:r>
        <w:t xml:space="preserve">Pháp lực đánh vào băng cứng, nhưng mà khối băng này không có bị nghiền nát như tưởng tượng. Ngược lại cấm chế ở cửa động sáng ngời, lập tức một đạo lực lượng kinh thiên bắn qua phía Lâm Hi bên này.</w:t>
      </w:r>
    </w:p>
    <w:p>
      <w:pPr>
        <w:pStyle w:val="BodyText"/>
      </w:pPr>
      <w:r>
        <w:t xml:space="preserve">- Không tốt!</w:t>
      </w:r>
    </w:p>
    <w:p>
      <w:pPr>
        <w:pStyle w:val="BodyText"/>
      </w:pPr>
      <w:r>
        <w:t xml:space="preserve">Lâm Hi biến sắc, cũng may Tạp Mễ Lạp kinh hô, tuy muộn nửa bước nhưng hắn vẫn chuẩn bị tâm lý.</w:t>
      </w:r>
    </w:p>
    <w:p>
      <w:pPr>
        <w:pStyle w:val="BodyText"/>
      </w:pPr>
      <w:r>
        <w:t xml:space="preserve">Oanh!</w:t>
      </w:r>
    </w:p>
    <w:p>
      <w:pPr>
        <w:pStyle w:val="BodyText"/>
      </w:pPr>
      <w:r>
        <w:t xml:space="preserve">Đạo lực lượng băng hệ khủng bố sượt qua người, đánh vào sau lưng bọn người Lâm Hi, đánh vào thông đạo, đánh ra một thông đạo thẳng tắp mấy ngàn trượng, lập tức cả thông đạo bị băng sương bao trùm.</w:t>
      </w:r>
    </w:p>
    <w:p>
      <w:pPr>
        <w:pStyle w:val="BodyText"/>
      </w:pPr>
      <w:r>
        <w:t xml:space="preserve">- Cấm chế băng hệ!</w:t>
      </w:r>
    </w:p>
    <w:p>
      <w:pPr>
        <w:pStyle w:val="BodyText"/>
      </w:pPr>
      <w:r>
        <w:t xml:space="preserve">Lâm Hi ăn cả kinh.</w:t>
      </w:r>
    </w:p>
    <w:p>
      <w:pPr>
        <w:pStyle w:val="BodyText"/>
      </w:pPr>
      <w:r>
        <w:t xml:space="preserve">Cấm chế trong Tiên Đạo Đại Thế Giới phần lớn không thuộc tính. Cấm chế băng hệ như vậy Lâm Hi lần đầu tiên nhìn thấy.</w:t>
      </w:r>
    </w:p>
    <w:p>
      <w:pPr>
        <w:pStyle w:val="BodyText"/>
      </w:pPr>
      <w:r>
        <w:t xml:space="preserve">Đây rõ ràng là băng hệ cấm chế chi thuật thất truyền thượng cổ rồi!</w:t>
      </w:r>
    </w:p>
    <w:p>
      <w:pPr>
        <w:pStyle w:val="BodyText"/>
      </w:pPr>
      <w:r>
        <w:t xml:space="preserve">- Di tích thượng cổ!</w:t>
      </w:r>
    </w:p>
    <w:p>
      <w:pPr>
        <w:pStyle w:val="BodyText"/>
      </w:pPr>
      <w:r>
        <w:t xml:space="preserve">Trong nội tâm Lâm Hi vẫn còn nghi vấn.</w:t>
      </w:r>
    </w:p>
    <w:p>
      <w:pPr>
        <w:pStyle w:val="BodyText"/>
      </w:pPr>
      <w:r>
        <w:t xml:space="preserve">Trong trí nhớ Huyết Chúc Long này không ngờ là di tích thượng cổ.</w:t>
      </w:r>
    </w:p>
    <w:p>
      <w:pPr>
        <w:pStyle w:val="BodyText"/>
      </w:pPr>
      <w:r>
        <w:t xml:space="preserve">- Chủ nhân, ta quên nói cho ngươi. Trong trí nhớ Huyết Chúc Long thì động phủ có lực lượng cấm chế mạnh mẽ, nếu như mạo muội công kích cửa động thì sẽ bị cấm chế phản phệ.</w:t>
      </w:r>
    </w:p>
    <w:p>
      <w:pPr>
        <w:pStyle w:val="BodyText"/>
      </w:pPr>
      <w:r>
        <w:t xml:space="preserve">Tạp Mễ Lạp lập tức nói.</w:t>
      </w:r>
    </w:p>
    <w:p>
      <w:pPr>
        <w:pStyle w:val="BodyText"/>
      </w:pPr>
      <w:r>
        <w:t xml:space="preserve">- Biết rõ.</w:t>
      </w:r>
    </w:p>
    <w:p>
      <w:pPr>
        <w:pStyle w:val="BodyText"/>
      </w:pPr>
      <w:r>
        <w:t xml:space="preserve">Lâm Hi gật gật đầu. Kế tiếp không dám mạo hiểm công kích, hắn đang đánh giá nơi này.</w:t>
      </w:r>
    </w:p>
    <w:p>
      <w:pPr>
        <w:pStyle w:val="BodyText"/>
      </w:pPr>
      <w:r>
        <w:t xml:space="preserve">Di tích thượng cổ thường mang theo nguy hiểm cực độ, nhưng đồng thời cũng có kỳ ngộ lớn lao.</w:t>
      </w:r>
    </w:p>
    <w:p>
      <w:pPr>
        <w:pStyle w:val="BodyText"/>
      </w:pPr>
      <w:r>
        <w:t xml:space="preserve">Nhưng mà chỉ cần tìm được phương pháp thì không còn nguy hiểm.</w:t>
      </w:r>
    </w:p>
    <w:p>
      <w:pPr>
        <w:pStyle w:val="BodyText"/>
      </w:pPr>
      <w:r>
        <w:t xml:space="preserve">Đát đát!</w:t>
      </w:r>
    </w:p>
    <w:p>
      <w:pPr>
        <w:pStyle w:val="BodyText"/>
      </w:pPr>
      <w:r>
        <w:t xml:space="preserve">Lâm Hi chậm rãi đi qua, đồng thời trong đầu nhớ lại phương vị và góc độ của cấm chế.</w:t>
      </w:r>
    </w:p>
    <w:p>
      <w:pPr>
        <w:pStyle w:val="BodyText"/>
      </w:pPr>
      <w:r>
        <w:t xml:space="preserve">- Chướng ngại duy nhất đi thông động phủ có lẽ chính khối băng cứng này. Chỉ cần đánh nát khối băng cứng này là được. Nhưng mà lại không thể công kích nó.</w:t>
      </w:r>
    </w:p>
    <w:p>
      <w:pPr>
        <w:pStyle w:val="BodyText"/>
      </w:pPr>
      <w:r>
        <w:t xml:space="preserve">Trong đầu Lâm Hi hiện ra nhiều ý niệm.</w:t>
      </w:r>
    </w:p>
    <w:p>
      <w:pPr>
        <w:pStyle w:val="BodyText"/>
      </w:pPr>
      <w:r>
        <w:t xml:space="preserve">Rất rõ ràng băng cứng ngăn cửa động là mấu chốt, nhưng cũng không thể động vào.</w:t>
      </w:r>
    </w:p>
    <w:p>
      <w:pPr>
        <w:pStyle w:val="BodyText"/>
      </w:pPr>
      <w:r>
        <w:t xml:space="preserve">- Không thể động, có thể có biện pháp nào đây?</w:t>
      </w:r>
    </w:p>
    <w:p>
      <w:pPr>
        <w:pStyle w:val="BodyText"/>
      </w:pPr>
      <w:r>
        <w:t xml:space="preserve">Lâm Hi nhìn chằm chằm vào băng cứng ở cửa động, gật gật đầu, lập tức có chú ý.</w:t>
      </w:r>
    </w:p>
    <w:p>
      <w:pPr>
        <w:pStyle w:val="BodyText"/>
      </w:pPr>
      <w:r>
        <w:t xml:space="preserve">- Ma Đồ, Tạp Mễ Lạp, các ngươi hộ pháp cho ta. Ta xem có thể đốt chảy khối băng này hay không.</w:t>
      </w:r>
    </w:p>
    <w:p>
      <w:pPr>
        <w:pStyle w:val="BodyText"/>
      </w:pPr>
      <w:r>
        <w:t xml:space="preserve">Lâm Hi nói xong khoanh chân ngồi xuống, bàn tay hắn bắn ra một đoàn hỏa diễm.</w:t>
      </w:r>
    </w:p>
    <w:p>
      <w:pPr>
        <w:pStyle w:val="BodyText"/>
      </w:pPr>
      <w:r>
        <w:t xml:space="preserve">Hỏa diễm biến hóa, dần dần hiện ra đường cong biến thành một đạo quang mang, nhưng cũng không tiếp xúc băng cứng.</w:t>
      </w:r>
    </w:p>
    <w:p>
      <w:pPr>
        <w:pStyle w:val="BodyText"/>
      </w:pPr>
      <w:r>
        <w:t xml:space="preserve">Mặc kệ là dạng băng gì, chỉ cần là băng sẽ bị nóng chảy.</w:t>
      </w:r>
    </w:p>
    <w:p>
      <w:pPr>
        <w:pStyle w:val="BodyText"/>
      </w:pPr>
      <w:r>
        <w:t xml:space="preserve">Mục đích của Lâm Hi chính là nóng chảy khối băng này. Chỉ cần loại bỏ khối băng là đủ.</w:t>
      </w:r>
    </w:p>
    <w:p>
      <w:pPr>
        <w:pStyle w:val="Compact"/>
      </w:pPr>
      <w:r>
        <w:t xml:space="preserve">Thời gian kế tiếp thân thể Lâm Hi đều bốc cháy lên, hóa thành biển lửa sáng ngời.</w:t>
      </w:r>
      <w:r>
        <w:br w:type="textWrapping"/>
      </w:r>
      <w:r>
        <w:br w:type="textWrapping"/>
      </w:r>
    </w:p>
    <w:p>
      <w:pPr>
        <w:pStyle w:val="Heading2"/>
      </w:pPr>
      <w:bookmarkStart w:id="475" w:name="chương-454-dị-biến"/>
      <w:bookmarkEnd w:id="475"/>
      <w:r>
        <w:t xml:space="preserve">453. Chương 454: Dị Biến</w:t>
      </w:r>
    </w:p>
    <w:p>
      <w:pPr>
        <w:pStyle w:val="Compact"/>
      </w:pPr>
      <w:r>
        <w:br w:type="textWrapping"/>
      </w:r>
      <w:r>
        <w:br w:type="textWrapping"/>
      </w:r>
    </w:p>
    <w:p>
      <w:pPr>
        <w:pStyle w:val="BodyText"/>
      </w:pPr>
      <w:r>
        <w:t xml:space="preserve">Dưới mặt đất và sương lạnh trên vách động bị nóng chảy đầu tiên, rất nhanh một lớp không khí lạnh bộc phát, trên vách động lần nữa ngưng kết thành băng lạnh.</w:t>
      </w:r>
    </w:p>
    <w:p>
      <w:pPr>
        <w:pStyle w:val="BodyText"/>
      </w:pPr>
      <w:r>
        <w:t xml:space="preserve">Cơ hồ tất cả năng lượng băng hệ là từ khối băng cứng này. Lâm Hi khu trừ sương lạnh mức độ nào đó là suy yếu băng cứng.</w:t>
      </w:r>
    </w:p>
    <w:p>
      <w:pPr>
        <w:pStyle w:val="BodyText"/>
      </w:pPr>
      <w:r>
        <w:t xml:space="preserve">Hô!</w:t>
      </w:r>
    </w:p>
    <w:p>
      <w:pPr>
        <w:pStyle w:val="BodyText"/>
      </w:pPr>
      <w:r>
        <w:t xml:space="preserve">Nhiệt độ không ngừng tăng cao, Lâm Hi nghiễm nhiên biến thành mặt trời dưới đất, đối kháng với băng cứng kia.</w:t>
      </w:r>
    </w:p>
    <w:p>
      <w:pPr>
        <w:pStyle w:val="BodyText"/>
      </w:pPr>
      <w:r>
        <w:t xml:space="preserve">Từng đợt rồi lại từng đợt hàn khí tỏa ra ngoài, từng đợt hỏa diễm không ngừng sinh rồi diệt, diệt rồi sinh.</w:t>
      </w:r>
    </w:p>
    <w:p>
      <w:pPr>
        <w:pStyle w:val="BodyText"/>
      </w:pPr>
      <w:r>
        <w:t xml:space="preserve">Sương lạnh trên vách động bị đốt chảy không còn.</w:t>
      </w:r>
    </w:p>
    <w:p>
      <w:pPr>
        <w:pStyle w:val="BodyText"/>
      </w:pPr>
      <w:r>
        <w:t xml:space="preserve">Một giờ, hai giờ, ba giờ... Địa Ngục Ma Long hộ pháp đều cảm giác đứng ngồi không yên, nhưng Lâm Hi vẫn bình tĩnh, khá tốt giống như lúc bắt đầu mới vận công.</w:t>
      </w:r>
    </w:p>
    <w:p>
      <w:pPr>
        <w:pStyle w:val="BodyText"/>
      </w:pPr>
      <w:r>
        <w:t xml:space="preserve">- Đây rốt cuộc là đồ khốn kiếp ah, tại dưới mặt đất bố trí xuống loại này cấm chế. Cái này không phải làm khó người sao?</w:t>
      </w:r>
    </w:p>
    <w:p>
      <w:pPr>
        <w:pStyle w:val="BodyText"/>
      </w:pPr>
      <w:r>
        <w:t xml:space="preserve">Địa Ngục Ma Long vẻ mặt bực bội.</w:t>
      </w:r>
    </w:p>
    <w:p>
      <w:pPr>
        <w:pStyle w:val="BodyText"/>
      </w:pPr>
      <w:r>
        <w:t xml:space="preserve">- Đừng nói. Chậm rãi chờ đi, chủ nhân đều không có không kiên nhẫn, ngươi gấp cái gì?</w:t>
      </w:r>
    </w:p>
    <w:p>
      <w:pPr>
        <w:pStyle w:val="BodyText"/>
      </w:pPr>
      <w:r>
        <w:t xml:space="preserve">Tạp Mễ Lạp thản nhiên nói.</w:t>
      </w:r>
    </w:p>
    <w:p>
      <w:pPr>
        <w:pStyle w:val="BodyText"/>
      </w:pPr>
      <w:r>
        <w:t xml:space="preserve">Ánh mắt của nàng nhìn qua Lâm Hi trong biển lửa, ánh mắt vẫn bình tĩnh.</w:t>
      </w:r>
    </w:p>
    <w:p>
      <w:pPr>
        <w:pStyle w:val="BodyText"/>
      </w:pPr>
      <w:r>
        <w:t xml:space="preserve">Hấp Huyết Yêu Nữ Tạp Mễ Lạp hiểu Luyện Khí sĩ nhân loại hơn xa Địa Ngục Ma Long nhiều.</w:t>
      </w:r>
    </w:p>
    <w:p>
      <w:pPr>
        <w:pStyle w:val="BodyText"/>
      </w:pPr>
      <w:r>
        <w:t xml:space="preserve">Tiên đạo vốn chính là một đường quanh co, chỉ có người nhịn được tịch mịch mới có thể đạt con đường cuối cùng!</w:t>
      </w:r>
    </w:p>
    <w:p>
      <w:pPr>
        <w:pStyle w:val="BodyText"/>
      </w:pPr>
      <w:r>
        <w:t xml:space="preserve">Không hề nghi ngờ Lâm Hi chính là người như vậy!</w:t>
      </w:r>
    </w:p>
    <w:p>
      <w:pPr>
        <w:pStyle w:val="BodyText"/>
      </w:pPr>
      <w:r>
        <w:t xml:space="preserve">Thời gian chậm rãi đi qua, cũng không biết qua bao lâu...</w:t>
      </w:r>
    </w:p>
    <w:p>
      <w:pPr>
        <w:pStyle w:val="BodyText"/>
      </w:pPr>
      <w:r>
        <w:t xml:space="preserve">Lộc cộc!</w:t>
      </w:r>
    </w:p>
    <w:p>
      <w:pPr>
        <w:pStyle w:val="BodyText"/>
      </w:pPr>
      <w:r>
        <w:t xml:space="preserve">Một giọt bọt nước rơi xuống truyền tai mọi người.</w:t>
      </w:r>
    </w:p>
    <w:p>
      <w:pPr>
        <w:pStyle w:val="BodyText"/>
      </w:pPr>
      <w:r>
        <w:t xml:space="preserve">Trong nội tâm Lâm Hi chấn động, mở mắt ra, liếc nhìn lại chỉ thấy băng cứng ở cửa động buông lỏng lộ ra khe hở thật nhỏ...</w:t>
      </w:r>
    </w:p>
    <w:p>
      <w:pPr>
        <w:pStyle w:val="BodyText"/>
      </w:pPr>
      <w:r>
        <w:t xml:space="preserve">Ầm ầm!</w:t>
      </w:r>
    </w:p>
    <w:p>
      <w:pPr>
        <w:pStyle w:val="BodyText"/>
      </w:pPr>
      <w:r>
        <w:t xml:space="preserve">Nửa canh giờ sau trên băng cứng xuất hiện ra khe hở to lớn, rốt cục nó không thể nào ngăn cản cửa động được nữa, tiếng nổ vang lên và sườn núi lộ ra ngoài.</w:t>
      </w:r>
    </w:p>
    <w:p>
      <w:pPr>
        <w:pStyle w:val="BodyText"/>
      </w:pPr>
      <w:r>
        <w:t xml:space="preserve">- Rốt cục mở ra!</w:t>
      </w:r>
    </w:p>
    <w:p>
      <w:pPr>
        <w:pStyle w:val="BodyText"/>
      </w:pPr>
      <w:r>
        <w:t xml:space="preserve">Lâm Hi đứng lên và thở dài một hơi.</w:t>
      </w:r>
    </w:p>
    <w:p>
      <w:pPr>
        <w:pStyle w:val="BodyText"/>
      </w:pPr>
      <w:r>
        <w:t xml:space="preserve">Sắc mặt của hắn trắng bệch và mồ hôi rậm rạp. Hắn sử dụng Liệt Dương chân khí quá lâu cho nên có chút không chịu đựng nổi.</w:t>
      </w:r>
    </w:p>
    <w:p>
      <w:pPr>
        <w:pStyle w:val="BodyText"/>
      </w:pPr>
      <w:r>
        <w:t xml:space="preserve">- Ha ha, thành công.</w:t>
      </w:r>
    </w:p>
    <w:p>
      <w:pPr>
        <w:pStyle w:val="BodyText"/>
      </w:pPr>
      <w:r>
        <w:t xml:space="preserve">Địa Ngục Ma Long thấy thế nhếch môi cười rộ lên:</w:t>
      </w:r>
    </w:p>
    <w:p>
      <w:pPr>
        <w:pStyle w:val="BodyText"/>
      </w:pPr>
      <w:r>
        <w:t xml:space="preserve">- Lão đại, ta đi đem cái này khối băng đẩy ra. Chúng ta đi vào.</w:t>
      </w:r>
    </w:p>
    <w:p>
      <w:pPr>
        <w:pStyle w:val="BodyText"/>
      </w:pPr>
      <w:r>
        <w:t xml:space="preserve">Băng cứng trượt ra sau lộ ra cửa động trông rỗng, không còn gì trở ngại nữa. Nhưng mà Băng cứng trong lúc vô hình vẫn ngăn một nửa cái động.</w:t>
      </w:r>
    </w:p>
    <w:p>
      <w:pPr>
        <w:pStyle w:val="BodyText"/>
      </w:pPr>
      <w:r>
        <w:t xml:space="preserve">- Đừng đẩy!</w:t>
      </w:r>
    </w:p>
    <w:p>
      <w:pPr>
        <w:pStyle w:val="BodyText"/>
      </w:pPr>
      <w:r>
        <w:t xml:space="preserve">Lâm Hi thấy Địa Ngục Ma Long muốn đẩy khối Hàn Băng, thì ngăn cản lại. Nhưng mà tốc độ của Ma Đồ cực nhanh, lời nói còn chưa dứt thì nó đã vui vẻ vọt tới gần khối băng rồi, hai móng vuốt đặt lên băng cứng.</w:t>
      </w:r>
    </w:p>
    <w:p>
      <w:pPr>
        <w:pStyle w:val="BodyText"/>
      </w:pPr>
      <w:r>
        <w:t xml:space="preserve">Hô!</w:t>
      </w:r>
    </w:p>
    <w:p>
      <w:pPr>
        <w:pStyle w:val="BodyText"/>
      </w:pPr>
      <w:r>
        <w:t xml:space="preserve">Một luồng không khí lạnh tỏa ra, toàn thân của Địa Ngục Ma Long run lên vài cái, trên người nhanh chóng có một tầng băng sương đông cứng lại, hơn nữa nhanh chóng dày lên. Chỉ trong nháy mắt giữ băng cứng này càng dày đặc trầm trọng bên ngoài thân Ma Đồ, sắp đông cứng nó thành băng điêu dính vào khối băng.</w:t>
      </w:r>
    </w:p>
    <w:p>
      <w:pPr>
        <w:pStyle w:val="BodyText"/>
      </w:pPr>
      <w:r>
        <w:t xml:space="preserve">- Ma Đồ!</w:t>
      </w:r>
    </w:p>
    <w:p>
      <w:pPr>
        <w:pStyle w:val="BodyText"/>
      </w:pPr>
      <w:r>
        <w:t xml:space="preserve">Tạp Mễ Lạp thấy một màn này và kinh hô lên.</w:t>
      </w:r>
    </w:p>
    <w:p>
      <w:pPr>
        <w:pStyle w:val="BodyText"/>
      </w:pPr>
      <w:r>
        <w:t xml:space="preserve">Mà uy lực của hàn băng này quá khủng khiếp. Ma Đồ tốt xấu gì cũng là sinh vật địa ngục lục trọng đỉnh phong, ngay cả năng lực phản kháng cũng không có, trong nháy mắt đã bị đông cứng thành băng</w:t>
      </w:r>
    </w:p>
    <w:p>
      <w:pPr>
        <w:pStyle w:val="BodyText"/>
      </w:pPr>
      <w:r>
        <w:t xml:space="preserve">- Đúng là quỷ liều lĩnh! Nếu đơn giản như vậy ta còn không tự mình đi làm sao. Cần gì cho nó đi lên đẩy chứ?</w:t>
      </w:r>
    </w:p>
    <w:p>
      <w:pPr>
        <w:pStyle w:val="BodyText"/>
      </w:pPr>
      <w:r>
        <w:t xml:space="preserve">Lâm Hi oán hận mắng một câu, vẻ mặt bất đắc dĩ.</w:t>
      </w:r>
    </w:p>
    <w:p>
      <w:pPr>
        <w:pStyle w:val="BodyText"/>
      </w:pPr>
      <w:r>
        <w:t xml:space="preserve">Khối băng này ẩn chứa hàn khí quá mức khủng khiếp. Lâm Hi thiêu đốt vài giờ cũng chỉ dung hòa được một phần của nó mà thôi, năng lượng băng hàn ẩn chứa trong đó không nói cũng biết.</w:t>
      </w:r>
    </w:p>
    <w:p>
      <w:pPr>
        <w:pStyle w:val="BodyText"/>
      </w:pPr>
      <w:r>
        <w:t xml:space="preserve">Địa Ngục Ma Long muốn dùng móng vuốt đẩy ra quả nhiên là tự chuốc lấy khổ. Khá tốt chỉ dính vào một chút, chỉ đông cứng kinh mạch và ma khí của nó mà thôi, khiến nó không cách nào nhúc nhích được chứ không trí mạng.</w:t>
      </w:r>
    </w:p>
    <w:p>
      <w:pPr>
        <w:pStyle w:val="BodyText"/>
      </w:pPr>
      <w:r>
        <w:t xml:space="preserve">- Lần sau nên học thông minh một chút!</w:t>
      </w:r>
    </w:p>
    <w:p>
      <w:pPr>
        <w:pStyle w:val="BodyText"/>
      </w:pPr>
      <w:r>
        <w:t xml:space="preserve">Lâm Hi đi qua, hắn dùng một chưởng vỗ lên người Địa Ngục Ma Long. Hỏa diễm mạnh mẽ tan chảy băng ngoài bên ngoài thân thể Địa Ngục Ma Long.</w:t>
      </w:r>
    </w:p>
    <w:p>
      <w:pPr>
        <w:pStyle w:val="BodyText"/>
      </w:pPr>
      <w:r>
        <w:t xml:space="preserve">Răng rắc!</w:t>
      </w:r>
    </w:p>
    <w:p>
      <w:pPr>
        <w:pStyle w:val="BodyText"/>
      </w:pPr>
      <w:r>
        <w:t xml:space="preserve">Một tiếng giòn vang, Địa Ngục Ma Long thoát ra khỏi khối băng. Nhưng mà bản thân không có chút biến hóa nào cả.</w:t>
      </w:r>
    </w:p>
    <w:p>
      <w:pPr>
        <w:pStyle w:val="BodyText"/>
      </w:pPr>
      <w:r>
        <w:t xml:space="preserve">- Ti! Lạnh quá!</w:t>
      </w:r>
    </w:p>
    <w:p>
      <w:pPr>
        <w:pStyle w:val="BodyText"/>
      </w:pPr>
      <w:r>
        <w:t xml:space="preserve">Ma Đồ run lên, hàm răng cũng đông cứng thành băng, ngay cả hô hấp cũng có khói lạnh bay ra ngoài.</w:t>
      </w:r>
    </w:p>
    <w:p>
      <w:pPr>
        <w:pStyle w:val="BodyText"/>
      </w:pPr>
      <w:r>
        <w:t xml:space="preserve">Lâm Hi lắc đầu:</w:t>
      </w:r>
    </w:p>
    <w:p>
      <w:pPr>
        <w:pStyle w:val="BodyText"/>
      </w:pPr>
      <w:r>
        <w:t xml:space="preserve">- Lần sau nhớ dùng cái đầu một chút.</w:t>
      </w:r>
    </w:p>
    <w:p>
      <w:pPr>
        <w:pStyle w:val="BodyText"/>
      </w:pPr>
      <w:r>
        <w:t xml:space="preserve">- Khanh khách!</w:t>
      </w:r>
    </w:p>
    <w:p>
      <w:pPr>
        <w:pStyle w:val="BodyText"/>
      </w:pPr>
      <w:r>
        <w:t xml:space="preserve">Tạp Mễ Lạp ở bên cạnh cười rộ lên.</w:t>
      </w:r>
    </w:p>
    <w:p>
      <w:pPr>
        <w:pStyle w:val="BodyText"/>
      </w:pPr>
      <w:r>
        <w:t xml:space="preserve">Phanh!</w:t>
      </w:r>
    </w:p>
    <w:p>
      <w:pPr>
        <w:pStyle w:val="BodyText"/>
      </w:pPr>
      <w:r>
        <w:t xml:space="preserve">Lâm Hi đánh vỡ vách tường kế bên cửa động bị mở ra, sau đó hắn lại cầm đá ném vào trong.</w:t>
      </w:r>
    </w:p>
    <w:p>
      <w:pPr>
        <w:pStyle w:val="BodyText"/>
      </w:pPr>
      <w:r>
        <w:t xml:space="preserve">Ba!</w:t>
      </w:r>
    </w:p>
    <w:p>
      <w:pPr>
        <w:pStyle w:val="BodyText"/>
      </w:pPr>
      <w:r>
        <w:t xml:space="preserve">Cục đã xuyên qua cửa động và bên trong im ắng, không có bất kỳ phản ứng nào thì Lâm Hi mới yên tâm mang theo Tạp Mễ Lạp đi vào trong đó.</w:t>
      </w:r>
    </w:p>
    <w:p>
      <w:pPr>
        <w:pStyle w:val="BodyText"/>
      </w:pPr>
      <w:r>
        <w:t xml:space="preserve">- Lạnh quá!</w:t>
      </w:r>
    </w:p>
    <w:p>
      <w:pPr>
        <w:pStyle w:val="BodyText"/>
      </w:pPr>
      <w:r>
        <w:t xml:space="preserve">Hàn khí tức bốn phương tám hướng thổi qua, Lâm Hi rùng mình và vô ý thức nhớ tới Băng sương chi tỉnh.</w:t>
      </w:r>
    </w:p>
    <w:p>
      <w:pPr>
        <w:pStyle w:val="BodyText"/>
      </w:pPr>
      <w:r>
        <w:t xml:space="preserve">Động phủ này còn rét lạnh hơn cả Năng sương chi tỉnh. Bốn phía khắp nơi đều là băng cứng, đông cứng các góc độ khác nhau, ngay cả con đường cũng đóng băng, tạo thành một đường trượt băng, nhìn qua nơi này người ta liên tưởng tới thế giới băng tuyết.</w:t>
      </w:r>
    </w:p>
    <w:p>
      <w:pPr>
        <w:pStyle w:val="BodyText"/>
      </w:pPr>
      <w:r>
        <w:t xml:space="preserve">Trung tâm của cái động này là một bộ xương khô đang ngồi khoanh chân. Huyết nhục trên đó không còn, chỉ còn lại khung xương băng tinh lõa lồ. Khung xương óng ánh hào quang lập lòe, trong đó ẩn chứa tiên khí cường đại, hàn khí từ trung tâm của bộ xương này tỏa ra ngoài.</w:t>
      </w:r>
    </w:p>
    <w:p>
      <w:pPr>
        <w:pStyle w:val="BodyText"/>
      </w:pPr>
      <w:r>
        <w:t xml:space="preserve">Bọn người Lâm Hi ở ngoài động mơ hồ nhìn thấy bóng người mông lung chính là bộ hài cốt này, hiển nhiên không có người nào khác.</w:t>
      </w:r>
    </w:p>
    <w:p>
      <w:pPr>
        <w:pStyle w:val="BodyText"/>
      </w:pPr>
      <w:r>
        <w:t xml:space="preserve">- Đây là cái gì? Người sao? Tại sao xương cốt người lại thế này?</w:t>
      </w:r>
    </w:p>
    <w:p>
      <w:pPr>
        <w:pStyle w:val="BodyText"/>
      </w:pPr>
      <w:r>
        <w:t xml:space="preserve">Tạp Mễ Lạp giật mình nhìn qua bộ hài cốt.</w:t>
      </w:r>
    </w:p>
    <w:p>
      <w:pPr>
        <w:pStyle w:val="BodyText"/>
      </w:pPr>
      <w:r>
        <w:t xml:space="preserve">Bộ hài cốt này cho nàng cảm giác phi thường trầm trọng, cường đại, giống như một ngọn núi lớn hiện ra trước mặt. Bộ xương khô này trong suốt như ngọc, nàng lúc trước chưa từng gặp qua.</w:t>
      </w:r>
    </w:p>
    <w:p>
      <w:pPr>
        <w:pStyle w:val="BodyText"/>
      </w:pPr>
      <w:r>
        <w:t xml:space="preserve">Lâm Hi lơ lửng cách mặt đất một tấc, không nói gì, ánh mắt cẩn thận đánh giá bộ xương và trong đầu nghĩ tới cái gì đó.</w:t>
      </w:r>
    </w:p>
    <w:p>
      <w:pPr>
        <w:pStyle w:val="BodyText"/>
      </w:pPr>
      <w:r>
        <w:t xml:space="preserve">- Là người.</w:t>
      </w:r>
    </w:p>
    <w:p>
      <w:pPr>
        <w:pStyle w:val="BodyText"/>
      </w:pPr>
      <w:r>
        <w:t xml:space="preserve">Lâm Hi nhớ lại và khẳng định.</w:t>
      </w:r>
    </w:p>
    <w:p>
      <w:pPr>
        <w:pStyle w:val="BodyText"/>
      </w:pPr>
      <w:r>
        <w:t xml:space="preserve">- Đó là tiên cốt, người này lúc còn sống chắc chắn là cường giả Tiên Đạo Cảnh. Hơn nữa còn là cường giả Tiên Đạo băng hệ, cho nên xương cốt của hắn mới lóng lánh như thế này.</w:t>
      </w:r>
    </w:p>
    <w:p>
      <w:pPr>
        <w:pStyle w:val="BodyText"/>
      </w:pPr>
      <w:r>
        <w:t xml:space="preserve">Ánh mắt của Lâm Hi hiện ra thần sắc này, trên khung xương màu xanh này tỏa ra trăm ngàn vết thương, chỉ nhìn qua đã bị trùng kích thật lớn, dường như khi còn sống đã trải qua chiến đấu thảm thiết.</w:t>
      </w:r>
    </w:p>
    <w:p>
      <w:pPr>
        <w:pStyle w:val="BodyText"/>
      </w:pPr>
      <w:r>
        <w:t xml:space="preserve">- Thương thế nặng như vậy, xem ra nơi này trước kia từng trải qua một trận đấu thật thảm thiết.</w:t>
      </w:r>
    </w:p>
    <w:p>
      <w:pPr>
        <w:pStyle w:val="BodyText"/>
      </w:pPr>
      <w:r>
        <w:t xml:space="preserve">Trong nội tâm Lâm Hi nói thầm.</w:t>
      </w:r>
    </w:p>
    <w:p>
      <w:pPr>
        <w:pStyle w:val="BodyText"/>
      </w:pPr>
      <w:r>
        <w:t xml:space="preserve">Không biết vì cái gì, tuy không biết người này đã chết bao lâu, tuy chỉ còn lại bộ tiên cốt ở nơi này. Nhưng lại cho Lâm Hi cảm giác cực kỳ không ổn, hắn không rõ không ổn ở điểm nào.</w:t>
      </w:r>
    </w:p>
    <w:p>
      <w:pPr>
        <w:pStyle w:val="BodyText"/>
      </w:pPr>
      <w:r>
        <w:t xml:space="preserve">- Tạp Mễ Lạp, trước khi thăm dò rõ ràng, tạm thời trước đừng hành động thiếu suy nghĩ. Cũng đừng đụng vào mặt đất, tốt nhất không chạm vào mặt đất.</w:t>
      </w:r>
    </w:p>
    <w:p>
      <w:pPr>
        <w:pStyle w:val="BodyText"/>
      </w:pPr>
      <w:r>
        <w:t xml:space="preserve">Lâm Hi ngẫm lại đột nhiên nhìn qua Hấp Huyết Nữ Vương Tạp Mễ Lạp nói ra.</w:t>
      </w:r>
    </w:p>
    <w:p>
      <w:pPr>
        <w:pStyle w:val="BodyText"/>
      </w:pPr>
      <w:r>
        <w:t xml:space="preserve">- Ân.</w:t>
      </w:r>
    </w:p>
    <w:p>
      <w:pPr>
        <w:pStyle w:val="BodyText"/>
      </w:pPr>
      <w:r>
        <w:t xml:space="preserve">Tạp Mễ Lạp gật gật đầu, tuy không biết Lâm Hi vì cái gì nói như vậy, nhưng mà Tạp Mễ Lạp vẫn tín nhiệm Lâm Hi tuyệt đối.</w:t>
      </w:r>
    </w:p>
    <w:p>
      <w:pPr>
        <w:pStyle w:val="BodyText"/>
      </w:pPr>
      <w:r>
        <w:t xml:space="preserve">- Khặc khặc kiệt...</w:t>
      </w:r>
    </w:p>
    <w:p>
      <w:pPr>
        <w:pStyle w:val="BodyText"/>
      </w:pPr>
      <w:r>
        <w:t xml:space="preserve">Âm thanh còn chưa dứt đã nghe được tiếng cười to từ ngoài cửa truyền vào.</w:t>
      </w:r>
    </w:p>
    <w:p>
      <w:pPr>
        <w:pStyle w:val="BodyText"/>
      </w:pPr>
      <w:r>
        <w:t xml:space="preserve">- Lão đại, ta cũng tới. Tìm được bảo bối tốt gì không?</w:t>
      </w:r>
    </w:p>
    <w:p>
      <w:pPr>
        <w:pStyle w:val="BodyText"/>
      </w:pPr>
      <w:r>
        <w:t xml:space="preserve">Địa Ngục Ma Long lắc lư lấy cái đuôi, cười quái dị từ bên ngoài xông vào trong, long trảo cực lớn nện vào con đường băng.</w:t>
      </w:r>
    </w:p>
    <w:p>
      <w:pPr>
        <w:pStyle w:val="BodyText"/>
      </w:pPr>
      <w:r>
        <w:t xml:space="preserve">Cùm cụp!</w:t>
      </w:r>
    </w:p>
    <w:p>
      <w:pPr>
        <w:pStyle w:val="BodyText"/>
      </w:pPr>
      <w:r>
        <w:t xml:space="preserve">Địa Ngục Ma Long chạm vào mặt đất động phủ trong nháy mắt thì âm thanh thanh thúy vang lên, vang lên trong tai Lâm Hi cùng Tạp Mễ Lạp thì hai người biến sắc, sau đó nhìn qua bộ tiên cốt màu xanh kia thì thấy đầu lâu của nó đột nhiên ngẩng lên, trong hai mắt trống rỗng có hào quang màu lam hiện ra, hai đạo ánh sáng này giống như đôi mắt nhìn chằm chằm chằm vào Lâm Hi.</w:t>
      </w:r>
    </w:p>
    <w:p>
      <w:pPr>
        <w:pStyle w:val="BodyText"/>
      </w:pPr>
      <w:r>
        <w:t xml:space="preserve">Yên tĩnh, vô cùng yên tĩnh!</w:t>
      </w:r>
    </w:p>
    <w:p>
      <w:pPr>
        <w:pStyle w:val="BodyText"/>
      </w:pPr>
      <w:r>
        <w:t xml:space="preserve">Lâm Hi nhìn qua cảnh này cảm thấy miệng khô lưỡi đắng.</w:t>
      </w:r>
    </w:p>
    <w:p>
      <w:pPr>
        <w:pStyle w:val="BodyText"/>
      </w:pPr>
      <w:r>
        <w:t xml:space="preserve">Trong lòng Tạp Mễ Lạp chấn động sợ hãi.</w:t>
      </w:r>
    </w:p>
    <w:p>
      <w:pPr>
        <w:pStyle w:val="BodyText"/>
      </w:pPr>
      <w:r>
        <w:t xml:space="preserve">Ma Đồ đứng ở cửa trợn mắt há hốc mồm!</w:t>
      </w:r>
    </w:p>
    <w:p>
      <w:pPr>
        <w:pStyle w:val="BodyText"/>
      </w:pPr>
      <w:r>
        <w:t xml:space="preserve">Thời khắc này giống như vô cùng dày dằng dặc. Một cảm giác nguy hiểm và khí tức khủng bố đột nhiên từ trong tiên cốt này tỏa ra ngoài, hào khí khiến người ta hít thở không thông.</w:t>
      </w:r>
    </w:p>
    <w:p>
      <w:pPr>
        <w:pStyle w:val="BodyText"/>
      </w:pPr>
      <w:r>
        <w:t xml:space="preserve">Xì xào!</w:t>
      </w:r>
    </w:p>
    <w:p>
      <w:pPr>
        <w:pStyle w:val="BodyText"/>
      </w:pPr>
      <w:r>
        <w:t xml:space="preserve">Địa Ngục Ma Long trừng to mắt, cổ họng khô đắng khó nói nên lời, một ý niệm hiện ra trong đầu của nó.</w:t>
      </w:r>
    </w:p>
    <w:p>
      <w:pPr>
        <w:pStyle w:val="BodyText"/>
      </w:pPr>
      <w:r>
        <w:t xml:space="preserve">- Không thể nào!</w:t>
      </w:r>
    </w:p>
    <w:p>
      <w:pPr>
        <w:pStyle w:val="BodyText"/>
      </w:pPr>
      <w:r>
        <w:t xml:space="preserve">Oanh!</w:t>
      </w:r>
    </w:p>
    <w:p>
      <w:pPr>
        <w:pStyle w:val="BodyText"/>
      </w:pPr>
      <w:r>
        <w:t xml:space="preserve">Sau một khắc quang mang màu lam vô tận giống như nước thủy triều nổ tung lên. Một cánh tay màu băng lam đột nhiên giơ lên, điểm qua phía Lâm Hi.</w:t>
      </w:r>
    </w:p>
    <w:p>
      <w:pPr>
        <w:pStyle w:val="BodyText"/>
      </w:pPr>
      <w:r>
        <w:t xml:space="preserve">- Ma Đồ!</w:t>
      </w:r>
    </w:p>
    <w:p>
      <w:pPr>
        <w:pStyle w:val="BodyText"/>
      </w:pPr>
      <w:r>
        <w:t xml:space="preserve">Lâm Hi cùng Tạp Mễ Lạp đồng thời thét lên.</w:t>
      </w:r>
    </w:p>
    <w:p>
      <w:pPr>
        <w:pStyle w:val="BodyText"/>
      </w:pPr>
      <w:r>
        <w:t xml:space="preserve">Băng trảo càng ngày càng gần, năm thước, bốn thước, ba thước...</w:t>
      </w:r>
    </w:p>
    <w:p>
      <w:pPr>
        <w:pStyle w:val="BodyText"/>
      </w:pPr>
      <w:r>
        <w:t xml:space="preserve">Chân khí của Lâm Hi chấn động điên cuồng, nhưng mà không biết vì cái gì mà thân thể không kịp phản ứng.</w:t>
      </w:r>
    </w:p>
    <w:p>
      <w:pPr>
        <w:pStyle w:val="BodyText"/>
      </w:pPr>
      <w:r>
        <w:t xml:space="preserve">Giống như bị khống chế thân thể.</w:t>
      </w:r>
    </w:p>
    <w:p>
      <w:pPr>
        <w:pStyle w:val="BodyText"/>
      </w:pPr>
      <w:r>
        <w:t xml:space="preserve">Khoảng cách gần trong gang tấc làm cho Lâm Hi biết rõ trong cánh tay bộ xương này ẩn chứa lực lượng khủng khiếp. Chỉ một trảo đơn giản nhưng mang theo uy lực hủy thiên diệt địa, cho dù là thời không cũng chẳng ngăn được.</w:t>
      </w:r>
    </w:p>
    <w:p>
      <w:pPr>
        <w:pStyle w:val="BodyText"/>
      </w:pPr>
      <w:r>
        <w:t xml:space="preserve">Ba thước, hai thước, một thước... Trong nội tâm Lâm Hi vô cùng nôn nóng nhưng mà thân hình không cách nào phản ứng được.</w:t>
      </w:r>
    </w:p>
    <w:p>
      <w:pPr>
        <w:pStyle w:val="BodyText"/>
      </w:pPr>
      <w:r>
        <w:t xml:space="preserve">Phanh!</w:t>
      </w:r>
    </w:p>
    <w:p>
      <w:pPr>
        <w:pStyle w:val="BodyText"/>
      </w:pPr>
      <w:r>
        <w:t xml:space="preserve">Cánh tay băng lam kia mang theo xu thế lôi đình vạn quân đánh vào lồng ngực Lâm Hi. Cho đến giờ phút này Lâm Hi mới phát hiện không phải thân thể mình không phản ứng.</w:t>
      </w:r>
    </w:p>
    <w:p>
      <w:pPr>
        <w:pStyle w:val="BodyText"/>
      </w:pPr>
      <w:r>
        <w:t xml:space="preserve">Mà là một chưởng này nhanh tới mức hắn không có thời gian phản ứng.</w:t>
      </w:r>
    </w:p>
    <w:p>
      <w:pPr>
        <w:pStyle w:val="BodyText"/>
      </w:pPr>
      <w:r>
        <w:t xml:space="preserve">Oanh!</w:t>
      </w:r>
    </w:p>
    <w:p>
      <w:pPr>
        <w:pStyle w:val="BodyText"/>
      </w:pPr>
      <w:r>
        <w:t xml:space="preserve">Thiên địa kịch chấn, sau đó cả động quật bao phủ trong không khí lạnh, hàn khí tỏa ra bốn phía, hào quang màu băng lam của tiên cốt sáng lên, sau đó dùng khí thế kinh thiên động địa tiến vào người Lâm Hi.</w:t>
      </w:r>
    </w:p>
    <w:p>
      <w:pPr>
        <w:pStyle w:val="BodyText"/>
      </w:pPr>
      <w:r>
        <w:t xml:space="preserve">Không khí lạnh vô tận hiện ra.</w:t>
      </w:r>
    </w:p>
    <w:p>
      <w:pPr>
        <w:pStyle w:val="BodyText"/>
      </w:pPr>
      <w:r>
        <w:t xml:space="preserve">Giờ khắc này Liệt Dương Đại Pháp trong cơ thể Lâm Hi cũng khó chông cự được.</w:t>
      </w:r>
    </w:p>
    <w:p>
      <w:pPr>
        <w:pStyle w:val="BodyText"/>
      </w:pPr>
      <w:r>
        <w:t xml:space="preserve">Răng rắc xoạt!</w:t>
      </w:r>
    </w:p>
    <w:p>
      <w:pPr>
        <w:pStyle w:val="BodyText"/>
      </w:pPr>
      <w:r>
        <w:t xml:space="preserve">Lâm Hi nghe đươc bên ngoài có âm thanh giòn vang, đó là âm thanh kết băng. Một tầng hàn băng bao phủ thân thể của hắn.</w:t>
      </w:r>
    </w:p>
    <w:p>
      <w:pPr>
        <w:pStyle w:val="BodyText"/>
      </w:pPr>
      <w:r>
        <w:t xml:space="preserve">- Chủ nhân!</w:t>
      </w:r>
    </w:p>
    <w:p>
      <w:pPr>
        <w:pStyle w:val="BodyText"/>
      </w:pPr>
      <w:r>
        <w:t xml:space="preserve">- Chủ nhân!</w:t>
      </w:r>
    </w:p>
    <w:p>
      <w:pPr>
        <w:pStyle w:val="Compact"/>
      </w:pPr>
      <w:r>
        <w:t xml:space="preserve">Tạp Mễ Lạp cùng Địa Ngục Ma Long kinh hô lên, theo trong tai trở nên mờ ảo không nghe được cái gì.</w:t>
      </w:r>
      <w:r>
        <w:br w:type="textWrapping"/>
      </w:r>
      <w:r>
        <w:br w:type="textWrapping"/>
      </w:r>
    </w:p>
    <w:p>
      <w:pPr>
        <w:pStyle w:val="Heading2"/>
      </w:pPr>
      <w:bookmarkStart w:id="476" w:name="chương-455-băng-hoàng-đại-pháp"/>
      <w:bookmarkEnd w:id="476"/>
      <w:r>
        <w:t xml:space="preserve">454. Chương 455: Băng Hoàng Đại Pháp</w:t>
      </w:r>
    </w:p>
    <w:p>
      <w:pPr>
        <w:pStyle w:val="Compact"/>
      </w:pPr>
      <w:r>
        <w:br w:type="textWrapping"/>
      </w:r>
      <w:r>
        <w:br w:type="textWrapping"/>
      </w:r>
    </w:p>
    <w:p>
      <w:pPr>
        <w:pStyle w:val="BodyText"/>
      </w:pPr>
      <w:r>
        <w:t xml:space="preserve">Ti!</w:t>
      </w:r>
    </w:p>
    <w:p>
      <w:pPr>
        <w:pStyle w:val="BodyText"/>
      </w:pPr>
      <w:r>
        <w:t xml:space="preserve">Hàn khí vô cùng vô tận từ trong tiên cốt kia tỏa ra ngoài, xuyên thấu qua mười tám vạn lỗ chân lông tiến vào cơ thể của hắn.</w:t>
      </w:r>
    </w:p>
    <w:p>
      <w:pPr>
        <w:pStyle w:val="BodyText"/>
      </w:pPr>
      <w:r>
        <w:t xml:space="preserve">Lâm Hi cảm giác bản thân mình như bị ngâm trong nước, thân thể càng ngày càng chết lặng, thân thể giống như hóa thành băng điêu.</w:t>
      </w:r>
    </w:p>
    <w:p>
      <w:pPr>
        <w:pStyle w:val="BodyText"/>
      </w:pPr>
      <w:r>
        <w:t xml:space="preserve">- Băng Hoàng Đại Pháp.</w:t>
      </w:r>
    </w:p>
    <w:p>
      <w:pPr>
        <w:pStyle w:val="BodyText"/>
      </w:pPr>
      <w:r>
        <w:t xml:space="preserve">Cùng lúc đó Lâm Hi phát hiện trong đầu của mình đột nhiên xuất hiện một đạo pháp quyết.</w:t>
      </w:r>
    </w:p>
    <w:p>
      <w:pPr>
        <w:pStyle w:val="BodyText"/>
      </w:pPr>
      <w:r>
        <w:t xml:space="preserve">Đoạn pháp quyết này vô cùng thần bí, giống như trống rỗng xuất hiện, nhưng Lâm Hi lại biết rõ đây căn bản không thuộc về mình.</w:t>
      </w:r>
    </w:p>
    <w:p>
      <w:pPr>
        <w:pStyle w:val="BodyText"/>
      </w:pPr>
      <w:r>
        <w:t xml:space="preserve">Đoạn pháp quyết này tiến vào trong đầu của Lâm Hi và không nhúc nhích. Cùng lúc đó càng ngày càng nhiều hàn khí tiến vào trong, giống như vĩnh viễn không có chừng mực, giống như đóng băng Lâm Hi.</w:t>
      </w:r>
    </w:p>
    <w:p>
      <w:pPr>
        <w:pStyle w:val="BodyText"/>
      </w:pPr>
      <w:r>
        <w:t xml:space="preserve">Tất cả chuyện này tới quá đột ngột.</w:t>
      </w:r>
    </w:p>
    <w:p>
      <w:pPr>
        <w:pStyle w:val="BodyText"/>
      </w:pPr>
      <w:r>
        <w:t xml:space="preserve">Lâm Hi cảm giác toàn thân giống như bị đông cứng, hắn như lục bình không rễ, cái gì cũng không làm được.</w:t>
      </w:r>
    </w:p>
    <w:p>
      <w:pPr>
        <w:pStyle w:val="BodyText"/>
      </w:pPr>
      <w:r>
        <w:t xml:space="preserve">Lâm Hi không cách nào biết rõ cường giả thượng cổ này muốn làm gì, nhưng hiển nhiên hắn không có bao nhiêu lựa chọn.</w:t>
      </w:r>
    </w:p>
    <w:p>
      <w:pPr>
        <w:pStyle w:val="BodyText"/>
      </w:pPr>
      <w:r>
        <w:t xml:space="preserve">- Liều!</w:t>
      </w:r>
    </w:p>
    <w:p>
      <w:pPr>
        <w:pStyle w:val="BodyText"/>
      </w:pPr>
      <w:r>
        <w:t xml:space="preserve">Trong nội tâm Lâm Hi cắn răng một cái, hắn bắt đầu đọc khẩu quyết Băng Hoàng đại pháp.</w:t>
      </w:r>
    </w:p>
    <w:p>
      <w:pPr>
        <w:pStyle w:val="BodyText"/>
      </w:pPr>
      <w:r>
        <w:t xml:space="preserve">Hàn khí trong người quá nhiều, Liệt Dương Đại Pháp đang bị áp chế hoàn toàn.</w:t>
      </w:r>
    </w:p>
    <w:p>
      <w:pPr>
        <w:pStyle w:val="BodyText"/>
      </w:pPr>
      <w:r>
        <w:t xml:space="preserve">Nếu tiếp tục như vậy nữa thì Lâm Hi có thể vững tin một điểm mình hẳn phải chết không thể nghi ngờ.</w:t>
      </w:r>
    </w:p>
    <w:p>
      <w:pPr>
        <w:pStyle w:val="BodyText"/>
      </w:pPr>
      <w:r>
        <w:t xml:space="preserve">Ông!</w:t>
      </w:r>
    </w:p>
    <w:p>
      <w:pPr>
        <w:pStyle w:val="BodyText"/>
      </w:pPr>
      <w:r>
        <w:t xml:space="preserve">Luồng không khí lạnh chấn động, ra ngoài ý định là Lâm Hi tu luyện môn Băng Hoàng Đại Pháp này lại cực kỳ dễ dàng. Luồng chân khí Băng Hoàng nhanh chóng thành hình, thật giống như đã từng tu luyện qua vậy.</w:t>
      </w:r>
    </w:p>
    <w:p>
      <w:pPr>
        <w:pStyle w:val="BodyText"/>
      </w:pPr>
      <w:r>
        <w:t xml:space="preserve">- Hô!</w:t>
      </w:r>
    </w:p>
    <w:p>
      <w:pPr>
        <w:pStyle w:val="BodyText"/>
      </w:pPr>
      <w:r>
        <w:t xml:space="preserve">Chân khí trong người vận chuyển càng nhanh, rất nhanh đã hình thành tuần hoàn đầu tiên. Mấy hô hấp đã hoàn thành đại chu thiên. Tốc độ nhanh giống như cường giả đỉnh cấp đang toàn lực giúp hắn tu luyện vậy.</w:t>
      </w:r>
    </w:p>
    <w:p>
      <w:pPr>
        <w:pStyle w:val="BodyText"/>
      </w:pPr>
      <w:r>
        <w:t xml:space="preserve">- Đói bụng nhát gan, no bể bụng gan lớn. Mặc kệ ngươi có âm mưu gì thì đó đều là chuyện tương lai. Binh tới tướng đỡ, nước tới đấp đất chặn, nếu như ngươi muốn đoạt xá thân thể của ta, vậy thì mười phần sai rồi.</w:t>
      </w:r>
    </w:p>
    <w:p>
      <w:pPr>
        <w:pStyle w:val="BodyText"/>
      </w:pPr>
      <w:r>
        <w:t xml:space="preserve">Trong mắt Lâm Hi hiện lên một đạo quang mang.</w:t>
      </w:r>
    </w:p>
    <w:p>
      <w:pPr>
        <w:pStyle w:val="BodyText"/>
      </w:pPr>
      <w:r>
        <w:t xml:space="preserve">Hắn bây giờ là bị bức lên Lương Sơn, không thể không tu luyện.</w:t>
      </w:r>
    </w:p>
    <w:p>
      <w:pPr>
        <w:pStyle w:val="BodyText"/>
      </w:pPr>
      <w:r>
        <w:t xml:space="preserve">Ít nhất, mặc kệ cỗ hài cốt này có kế hoạch gì, chỉ cần Lâm Hi tu luyện ra được chân khí, vậy thì nhất định thuộc về hắn, hoàn toàn bị hắn điều khiển.</w:t>
      </w:r>
    </w:p>
    <w:p>
      <w:pPr>
        <w:pStyle w:val="BodyText"/>
      </w:pPr>
      <w:r>
        <w:t xml:space="preserve">Lâm Hi trong nội tâm yên tĩnh, dứt khoát triệt để chìm vào trong tu luyện.</w:t>
      </w:r>
    </w:p>
    <w:p>
      <w:pPr>
        <w:pStyle w:val="BodyText"/>
      </w:pPr>
      <w:r>
        <w:t xml:space="preserve">...</w:t>
      </w:r>
    </w:p>
    <w:p>
      <w:pPr>
        <w:pStyle w:val="BodyText"/>
      </w:pPr>
      <w:r>
        <w:t xml:space="preserve">- Ma Đồ, nhìn xem ngươi làm chuyện tốt!</w:t>
      </w:r>
    </w:p>
    <w:p>
      <w:pPr>
        <w:pStyle w:val="BodyText"/>
      </w:pPr>
      <w:r>
        <w:t xml:space="preserve">Tạp Mễ Lạp phát ra tiếng hét giận dữ, trong ánh mắt phun ra Huyết Quang, ánh mắt kia hận không thể giết chết Ma Đồ đi.</w:t>
      </w:r>
    </w:p>
    <w:p>
      <w:pPr>
        <w:pStyle w:val="BodyText"/>
      </w:pPr>
      <w:r>
        <w:t xml:space="preserve">- Ta cũng không biết ah...</w:t>
      </w:r>
    </w:p>
    <w:p>
      <w:pPr>
        <w:pStyle w:val="BodyText"/>
      </w:pPr>
      <w:r>
        <w:t xml:space="preserve">Địa Ngục Ma Long vẻ mặt ủy khuất.</w:t>
      </w:r>
    </w:p>
    <w:p>
      <w:pPr>
        <w:pStyle w:val="BodyText"/>
      </w:pPr>
      <w:r>
        <w:t xml:space="preserve">- Ta cũng không biết sẽ xảy ra loại chuyện này a!</w:t>
      </w:r>
    </w:p>
    <w:p>
      <w:pPr>
        <w:pStyle w:val="BodyText"/>
      </w:pPr>
      <w:r>
        <w:t xml:space="preserve">- Làm sao bây giờ?</w:t>
      </w:r>
    </w:p>
    <w:p>
      <w:pPr>
        <w:pStyle w:val="BodyText"/>
      </w:pPr>
      <w:r>
        <w:t xml:space="preserve">Địa Ngục Ma Long nhìn qua Lâm Hi bị đông thành tượng băng ở trước mắt nói.</w:t>
      </w:r>
    </w:p>
    <w:p>
      <w:pPr>
        <w:pStyle w:val="BodyText"/>
      </w:pPr>
      <w:r>
        <w:t xml:space="preserve">Hấp Huyết Nữ Vương hung hăng trừng mắt nhìn Ma Đồ, hít một hơi thật sâu, buộc mình tỉnh táo lại, kềm chế xúc động muốn xé nát Địa Ngục Ma Long trong lòng.</w:t>
      </w:r>
    </w:p>
    <w:p>
      <w:pPr>
        <w:pStyle w:val="BodyText"/>
      </w:pPr>
      <w:r>
        <w:t xml:space="preserve">- Tạm thời đừng vọng động. Hai chúng ta còn chưa chết, đã nói lên chủ nhân vẫn không có chuyện gì.</w:t>
      </w:r>
    </w:p>
    <w:p>
      <w:pPr>
        <w:pStyle w:val="BodyText"/>
      </w:pPr>
      <w:r>
        <w:t xml:space="preserve">Tạp Mễ Lạp lạnh lùng nói.</w:t>
      </w:r>
    </w:p>
    <w:p>
      <w:pPr>
        <w:pStyle w:val="BodyText"/>
      </w:pPr>
      <w:r>
        <w:t xml:space="preserve">Tạp Mễ Lạp và Ma Đồ đều cùng Lâm Hi ký kết linh hồn khế ước, nếu như Lâm Hi chết rồi thì hai người cũng lập tức xong đời.</w:t>
      </w:r>
    </w:p>
    <w:p>
      <w:pPr>
        <w:pStyle w:val="BodyText"/>
      </w:pPr>
      <w:r>
        <w:t xml:space="preserve">Hấp Huyết Nữ Vương cẩn thận đánh giá Lâm Hi, chỉ thấy Lâm Hi tuy rằng bị đông trong Hàn Băng dày đặc, vẫn không nhúc nhích, nhưng thần sắc tường hòa, yên tĩnh, tựa hồ cũng không bị trọng thương.</w:t>
      </w:r>
    </w:p>
    <w:p>
      <w:pPr>
        <w:pStyle w:val="BodyText"/>
      </w:pPr>
      <w:r>
        <w:t xml:space="preserve">Tạp Mễ Lạp trong nội tâm thoáng nhẹ nhàng thở ra, rất nhanh tỉnh táo lại, bắt đầu suy nghĩ đối sách.</w:t>
      </w:r>
    </w:p>
    <w:p>
      <w:pPr>
        <w:pStyle w:val="BodyText"/>
      </w:pPr>
      <w:r>
        <w:t xml:space="preserve">- Dùng lực lượng của chủ nhân, tuyệt đối không dễ chết đi như vậy. Trước khi hắn đi ra, hai người chúng ta không ai được hành động thiếu suy nghĩ cả. Ma Đồ, đi! Cút cho ra bên ngoài, thủ vững bên ngoài thông đạo cho ta. Cái huyệt động này, nghiêm cấm ngươi tới gần!</w:t>
      </w:r>
    </w:p>
    <w:p>
      <w:pPr>
        <w:pStyle w:val="BodyText"/>
      </w:pPr>
      <w:r>
        <w:t xml:space="preserve">Tạp Mễ Lạp chằm chằm vào Địa Ngục Ma Long, hung hăng nói.</w:t>
      </w:r>
    </w:p>
    <w:p>
      <w:pPr>
        <w:pStyle w:val="BodyText"/>
      </w:pPr>
      <w:r>
        <w:t xml:space="preserve">- Đã biết!</w:t>
      </w:r>
    </w:p>
    <w:p>
      <w:pPr>
        <w:pStyle w:val="BodyText"/>
      </w:pPr>
      <w:r>
        <w:t xml:space="preserve">Ma Đồ rùng mình, tự biết đã làm sai chuyện, ngoan ngoãn cút ra ngoài.</w:t>
      </w:r>
    </w:p>
    <w:p>
      <w:pPr>
        <w:pStyle w:val="BodyText"/>
      </w:pPr>
      <w:r>
        <w:t xml:space="preserve">Nữ nhân này, sát khí thật đậm đặc a!</w:t>
      </w:r>
    </w:p>
    <w:p>
      <w:pPr>
        <w:pStyle w:val="BodyText"/>
      </w:pPr>
      <w:r>
        <w:t xml:space="preserve">...</w:t>
      </w:r>
    </w:p>
    <w:p>
      <w:pPr>
        <w:pStyle w:val="BodyText"/>
      </w:pPr>
      <w:r>
        <w:t xml:space="preserve">Thời gian chậm rãi đi qua, Địa Ngục Ma Long và Hấp Huyết Nữ Vương một người canh giữ ở cửa thông đạo, một người canh giữ ở cửa động, yên lặng hộ pháp thay Lâm Hi.</w:t>
      </w:r>
    </w:p>
    <w:p>
      <w:pPr>
        <w:pStyle w:val="BodyText"/>
      </w:pPr>
      <w:r>
        <w:t xml:space="preserve">Lâm Hi đắm chìm trong tu luyện, triệt để quên mất thời gian.</w:t>
      </w:r>
    </w:p>
    <w:p>
      <w:pPr>
        <w:pStyle w:val="BodyText"/>
      </w:pPr>
      <w:r>
        <w:t xml:space="preserve">Năng lượng còn sót lại trong hài cốt Thượng Cổ cường giả này khổng lồ đến khó có thể tưởng tượng. Lâm Hi không ngừng từ đó hấp thu luồng hàn triều, nhưng cổ năng lượng băng hàn kia căn bản không giảm ít đi bao nhiêu.</w:t>
      </w:r>
    </w:p>
    <w:p>
      <w:pPr>
        <w:pStyle w:val="BodyText"/>
      </w:pPr>
      <w:r>
        <w:t xml:space="preserve">Dưới sự ủng hộ của cổ năng lượng khổng lồ kia, tiến cảnh của Lâm Hi quả thực khó có thể tưởng tượng.</w:t>
      </w:r>
    </w:p>
    <w:p>
      <w:pPr>
        <w:pStyle w:val="BodyText"/>
      </w:pPr>
      <w:r>
        <w:t xml:space="preserve">Ông!</w:t>
      </w:r>
    </w:p>
    <w:p>
      <w:pPr>
        <w:pStyle w:val="BodyText"/>
      </w:pPr>
      <w:r>
        <w:t xml:space="preserve">Lâm Hi thân hình chấn động, chân khí trong cơ thể tràn đầy, rất nhanh đạt đến cảnh giới Tiểu thành. Nhưng mà, tu vi của hắn cũng không đình chỉ lại mà tiếp tục tăng trưởng.</w:t>
      </w:r>
    </w:p>
    <w:p>
      <w:pPr>
        <w:pStyle w:val="BodyText"/>
      </w:pPr>
      <w:r>
        <w:t xml:space="preserve">Ầm ầm oanh!</w:t>
      </w:r>
    </w:p>
    <w:p>
      <w:pPr>
        <w:pStyle w:val="BodyText"/>
      </w:pPr>
      <w:r>
        <w:t xml:space="preserve">Chân khí Băng hệ trong cơ thể Lâm Hi ầm ầm, tu vi của hắn càng cao, tốc độ hấp thu hàn khí lại càng nhanh, năng lượng thu nạp cũng càng bàng bạc.</w:t>
      </w:r>
    </w:p>
    <w:p>
      <w:pPr>
        <w:pStyle w:val="BodyText"/>
      </w:pPr>
      <w:r>
        <w:t xml:space="preserve">Thời gian dần trôi qua, cổ hàn ý tận xương trước kia càng ngày càng yếu, ngược lại một cổ cảm giác nước sữa hòa nhau từ trong nội tâm truyền đến. Lâm Hi cảm giác mình dần dần như dùng làm một thể với cổ hàn khí kia, hợp nhau lại càng tăng thêm sức mạnh.</w:t>
      </w:r>
    </w:p>
    <w:p>
      <w:pPr>
        <w:pStyle w:val="BodyText"/>
      </w:pPr>
      <w:r>
        <w:t xml:space="preserve">Trong huyệt động dưới lòng đất không biết ngày đêm, khắp nơi đều là một phiến Hắc Ám, hào quang duy nhất đến từ hào quang của tầng băng ảm đạm.</w:t>
      </w:r>
    </w:p>
    <w:p>
      <w:pPr>
        <w:pStyle w:val="BodyText"/>
      </w:pPr>
      <w:r>
        <w:t xml:space="preserve">Cũng không biết đã qua bao lâu, Địa Ngục Ma Long và Tạp Mễ Lạp đều cảm giác được hàn ý trong động đang biến mất rất nhanh như thủy triều rút đi vậy.</w:t>
      </w:r>
    </w:p>
    <w:p>
      <w:pPr>
        <w:pStyle w:val="BodyText"/>
      </w:pPr>
      <w:r>
        <w:t xml:space="preserve">- Chủ nhân muốn đi ra.</w:t>
      </w:r>
    </w:p>
    <w:p>
      <w:pPr>
        <w:pStyle w:val="BodyText"/>
      </w:pPr>
      <w:r>
        <w:t xml:space="preserve">Tạp Mễ Lạp và Địa Ngục Ma Long cảm giác được biến hóa chung quanh đều rất vui vẻ.</w:t>
      </w:r>
    </w:p>
    <w:p>
      <w:pPr>
        <w:pStyle w:val="BodyText"/>
      </w:pPr>
      <w:r>
        <w:t xml:space="preserve">Trong tầng băng dày đặc, Băng Hoàng chân khí trong cơ thể Lâm Hi càng ngày càng hùng hồn, rất nhanh đã đạt đến đại thành chi cảnh, hơn nữa vẫn còn đang tăng trưởng.</w:t>
      </w:r>
    </w:p>
    <w:p>
      <w:pPr>
        <w:pStyle w:val="BodyText"/>
      </w:pPr>
      <w:r>
        <w:t xml:space="preserve">Một môn Thượng Cổ tuyệt học cường đại, trong thời gian thật ngắn, rõ ràng đã đạt đến cảnh giới đại thành, chuyện này quả thật không thể tưởng tượng nổi.</w:t>
      </w:r>
    </w:p>
    <w:p>
      <w:pPr>
        <w:pStyle w:val="BodyText"/>
      </w:pPr>
      <w:r>
        <w:t xml:space="preserve">Lúc này, Lâm Hi cũng không rãnh bận tâm đến những thứ khác nữa.</w:t>
      </w:r>
    </w:p>
    <w:p>
      <w:pPr>
        <w:pStyle w:val="BodyText"/>
      </w:pPr>
      <w:r>
        <w:t xml:space="preserve">Môn Băng Hệ tuyệt học này tới quá nhanh quá dễ dàng, quả thực không hề kém hơn Liệt Dương đại pháp của hắn bao nhiêu. Tại Luyện Khí đệ ngũ trọng lại cùng lúc tu thành hai môn tuyệt học Hỏa Hệ và Băng Hệ cường đại như vậy quả thật khó tưởng tượng nổi.</w:t>
      </w:r>
    </w:p>
    <w:p>
      <w:pPr>
        <w:pStyle w:val="BodyText"/>
      </w:pPr>
      <w:r>
        <w:t xml:space="preserve">- Ta biết rõ ngươi có thể nghe được thanh âm của ta, ta cũng mặc kệ ngươi có mưu đồ gì, chỗ tốt ta nhận. Bất quá, ngươi nếu có ý đồ khác, vậy thì mười phần sai rồi.</w:t>
      </w:r>
    </w:p>
    <w:p>
      <w:pPr>
        <w:pStyle w:val="BodyText"/>
      </w:pPr>
      <w:r>
        <w:t xml:space="preserve">Lâm Hi xuyên thấu qua ý thức nói với tồn tại trong tối tăm kia.</w:t>
      </w:r>
    </w:p>
    <w:p>
      <w:pPr>
        <w:pStyle w:val="BodyText"/>
      </w:pPr>
      <w:r>
        <w:t xml:space="preserve">Băng lam sắc khô lâu này đột nhiên ra tay, muốn nói không có quỷ dị thì không thể nào rồi.</w:t>
      </w:r>
    </w:p>
    <w:p>
      <w:pPr>
        <w:pStyle w:val="BodyText"/>
      </w:pPr>
      <w:r>
        <w:t xml:space="preserve">Lâm Hi cũng lười quản chuyện khác, lúc này, Băng Hoàng đại pháp trong cơ thể hắn đã tăng trưởng đến một độ cao khủng bố. Hàn khí chung quanh đã không thể tạo được ảnh hưởng tới hắn nữa.</w:t>
      </w:r>
    </w:p>
    <w:p>
      <w:pPr>
        <w:pStyle w:val="BodyText"/>
      </w:pPr>
      <w:r>
        <w:t xml:space="preserve">- Nát bấy cho ta!</w:t>
      </w:r>
    </w:p>
    <w:p>
      <w:pPr>
        <w:pStyle w:val="BodyText"/>
      </w:pPr>
      <w:r>
        <w:t xml:space="preserve">Lâm Hi chấn động đan điền, một cổ lực lượng cường đại bộc phát ra. Tượng băng dày mấy trượng liền oanh một tiếng nổ ra.</w:t>
      </w:r>
    </w:p>
    <w:p>
      <w:pPr>
        <w:pStyle w:val="BodyText"/>
      </w:pPr>
      <w:r>
        <w:t xml:space="preserve">Phanh!</w:t>
      </w:r>
    </w:p>
    <w:p>
      <w:pPr>
        <w:pStyle w:val="BodyText"/>
      </w:pPr>
      <w:r>
        <w:t xml:space="preserve">Trong động quật, lúc Lâm Hi phá quan mà ra, trong hốc mắt cổ Băng Lam sắc khô lâu kia chợt lóe lên u lam sắc, sau đó phịch một tiếng, nổ thành phấn vụn.</w:t>
      </w:r>
    </w:p>
    <w:p>
      <w:pPr>
        <w:pStyle w:val="BodyText"/>
      </w:pPr>
      <w:r>
        <w:t xml:space="preserve">Cùng lúc đó, trong tối tăm, một cổ linh hồn chấn động suy yếu, nhưng lại cực kỳ cường đại theo một đợt năng lượng Băng Hệ cuối cùng trào vào trong cơ thể Lâm Hi.</w:t>
      </w:r>
    </w:p>
    <w:p>
      <w:pPr>
        <w:pStyle w:val="BodyText"/>
      </w:pPr>
      <w:r>
        <w:t xml:space="preserve">Cổ linh hồn chấn động này hộ tống trong cơ thể Lâm Hi, rất khổng lồ, hàn triều chưa hấp thu toàn bộ tích lũy cùng một chỗ. Hóa thành một đoàn năng lượng Băng Hệ khổng lồ, giống như Phấn Toái chân khí mà Nhiệm Vụ trưởng lão Thần Tiêu Tông lưu lại sâu trong đan điền Lâm Hi vậy, vẫn ở đó không nhúc nhích.</w:t>
      </w:r>
    </w:p>
    <w:p>
      <w:pPr>
        <w:pStyle w:val="BodyText"/>
      </w:pPr>
      <w:r>
        <w:t xml:space="preserve">Phanh!</w:t>
      </w:r>
    </w:p>
    <w:p>
      <w:pPr>
        <w:pStyle w:val="BodyText"/>
      </w:pPr>
      <w:r>
        <w:t xml:space="preserve">Lâm Hi một cước đạp ra, rơi trên mặt đất, dẫn phát một hồi chấn động kịch liệt.</w:t>
      </w:r>
    </w:p>
    <w:p>
      <w:pPr>
        <w:pStyle w:val="BodyText"/>
      </w:pPr>
      <w:r>
        <w:t xml:space="preserve">So với lúc trước khi tiến vào động quật, khí tức Lâm Hi giờ khắc này cường đại tựa như một đầu Hồng Hoang mãnh thú vậy. Ánh mắt của hắn uy nghiêm, lăng lệ ác liệt, nhìn qua đã khiến người sinh lòng khiếp sợ.</w:t>
      </w:r>
    </w:p>
    <w:p>
      <w:pPr>
        <w:pStyle w:val="BodyText"/>
      </w:pPr>
      <w:r>
        <w:t xml:space="preserve">- Ha ha ha, lại nhận được một môn tuyệt học tiên đạo cường đại. Lần này gặp gỡ, quả thực còn hơn ta khổ tu mấy năm.</w:t>
      </w:r>
    </w:p>
    <w:p>
      <w:pPr>
        <w:pStyle w:val="BodyText"/>
      </w:pPr>
      <w:r>
        <w:t xml:space="preserve">Lâm Hi quơ quơ cánh tay, một cổ lực lượng khổng lồ chấn động trong người, truyền đến dưới mặt đất, lập tức toàn bộ lòng đất đều đang lắc lư, tựa hồ như muốn sụp xuống vậy.</w:t>
      </w:r>
    </w:p>
    <w:p>
      <w:pPr>
        <w:pStyle w:val="BodyText"/>
      </w:pPr>
      <w:r>
        <w:t xml:space="preserve">Chỉ riêng lực lượng thân thể thôi thì Lâm Hi cơ hồ đã vượt qua một đầu Tiền Sử Cự Thú rồi.</w:t>
      </w:r>
    </w:p>
    <w:p>
      <w:pPr>
        <w:pStyle w:val="BodyText"/>
      </w:pPr>
      <w:r>
        <w:t xml:space="preserve">Lần này tu luyện, trong cơ thể Lâm Hi cũng không chỉ nhiều hơn một môn Thượng Cổ Băng Hệ công pháp cường đại, mà chịu sự ảnh hưởng của tiên đạo hài cốt, ngay cả lực lượng cơ thể của hắn cũng gia tăng rất nhiều.</w:t>
      </w:r>
    </w:p>
    <w:p>
      <w:pPr>
        <w:pStyle w:val="BodyText"/>
      </w:pPr>
      <w:r>
        <w:t xml:space="preserve">- Chủ nhân, ngươi thế nào rồi?</w:t>
      </w:r>
    </w:p>
    <w:p>
      <w:pPr>
        <w:pStyle w:val="BodyText"/>
      </w:pPr>
      <w:r>
        <w:t xml:space="preserve">- Lão đại, ngươi không sao chứ?</w:t>
      </w:r>
    </w:p>
    <w:p>
      <w:pPr>
        <w:pStyle w:val="BodyText"/>
      </w:pPr>
      <w:r>
        <w:t xml:space="preserve">Hào quang lóe lên, Địa Ngục Ma Long và Hấp Huyết Nữ Vương đều vọt đến.</w:t>
      </w:r>
    </w:p>
    <w:p>
      <w:pPr>
        <w:pStyle w:val="BodyText"/>
      </w:pPr>
      <w:r>
        <w:t xml:space="preserve">- Ha ha, không có việc gì. Chẳng những không có việc gì, ngược lại nhân họa đắc phúc, công lực tăng trưởng không ít.</w:t>
      </w:r>
    </w:p>
    <w:p>
      <w:pPr>
        <w:pStyle w:val="BodyText"/>
      </w:pPr>
      <w:r>
        <w:t xml:space="preserve">Lâm Hi nói.</w:t>
      </w:r>
    </w:p>
    <w:p>
      <w:pPr>
        <w:pStyle w:val="BodyText"/>
      </w:pPr>
      <w:r>
        <w:t xml:space="preserve">- Cỗ tiên cốt kia quá quỷ dị. Ngươi thật sự không có chuyện gì sao?</w:t>
      </w:r>
    </w:p>
    <w:p>
      <w:pPr>
        <w:pStyle w:val="BodyText"/>
      </w:pPr>
      <w:r>
        <w:t xml:space="preserve">Tạp Mễ Lạp nhìn qua Lâm Hi, vẻ mặt bất an.</w:t>
      </w:r>
    </w:p>
    <w:p>
      <w:pPr>
        <w:pStyle w:val="BodyText"/>
      </w:pPr>
      <w:r>
        <w:t xml:space="preserve">Trong góc, cổ hài cốt băng lam sắc kia đã hóa thành bột phấn. Tuy rằng Lâm Hi thoạt nhìn công lực tăng vọt, nhưng nhớ tới cổ hành động quỷ dị của cổ tiên cốt kia, trong lòng Tạp Mễ Lạp vẫn cực kỳ bất an.</w:t>
      </w:r>
    </w:p>
    <w:p>
      <w:pPr>
        <w:pStyle w:val="BodyText"/>
      </w:pPr>
      <w:r>
        <w:t xml:space="preserve">Lâm Hi nhắm mắt nội thị một chút, chỉ thấy đoàn năng lượng Băng Hệ cường đại trong cơ thể dường như đang ngủ say, rất yên tĩnh.</w:t>
      </w:r>
    </w:p>
    <w:p>
      <w:pPr>
        <w:pStyle w:val="BodyText"/>
      </w:pPr>
      <w:r>
        <w:t xml:space="preserve">- Yên tâm đi. Không có việc gì.</w:t>
      </w:r>
    </w:p>
    <w:p>
      <w:pPr>
        <w:pStyle w:val="BodyText"/>
      </w:pPr>
      <w:r>
        <w:t xml:space="preserve">Lâm Hi mở mắt ra, nói.</w:t>
      </w:r>
    </w:p>
    <w:p>
      <w:pPr>
        <w:pStyle w:val="BodyText"/>
      </w:pPr>
      <w:r>
        <w:t xml:space="preserve">Hắn ngược lại cũng không sợ tên cường giả kia có mưu đồ gì. Bộ hài cốt thần bí này tốn hao một cái giá lớn như vậy để trợ giúp mình tu luyện Băng Hoàng đại pháp, tuyệt không không thể nào tổn hại mình nhanh như vậy được.</w:t>
      </w:r>
    </w:p>
    <w:p>
      <w:pPr>
        <w:pStyle w:val="BodyText"/>
      </w:pPr>
      <w:r>
        <w:t xml:space="preserve">Mà một khi trở lại Thần Tiêu Sơn, trong Thần Tiêu Tông có nhiều cường giả tiên đạo như vậy, bộ dạng hài cốt này cho dù có âm mưu gì, đã vào trong Thần Tiêu Tông cũng không làm được gì.</w:t>
      </w:r>
    </w:p>
    <w:p>
      <w:pPr>
        <w:pStyle w:val="BodyText"/>
      </w:pPr>
      <w:r>
        <w:t xml:space="preserve">Muốn đánh chủ ý lên người đệ tử Thần Tiêu Tông, chỉ sợ đã sai rồi.</w:t>
      </w:r>
    </w:p>
    <w:p>
      <w:pPr>
        <w:pStyle w:val="BodyText"/>
      </w:pPr>
      <w:r>
        <w:t xml:space="preserve">- Đi!</w:t>
      </w:r>
    </w:p>
    <w:p>
      <w:pPr>
        <w:pStyle w:val="BodyText"/>
      </w:pPr>
      <w:r>
        <w:t xml:space="preserve">Lâm Hi kẹp lấy Tạp Mễ Lạp và Địa Ngục Ma Long, trong nháy mắt liền biến mất tại chỗ, bay lên mặt đất.</w:t>
      </w:r>
    </w:p>
    <w:p>
      <w:pPr>
        <w:pStyle w:val="BodyText"/>
      </w:pPr>
      <w:r>
        <w:t xml:space="preserve">Hắn hiện giờ công lực tăng vọt, tốc độ phi hành tăng vọt không ít.</w:t>
      </w:r>
    </w:p>
    <w:p>
      <w:pPr>
        <w:pStyle w:val="BodyText"/>
      </w:pPr>
      <w:r>
        <w:t xml:space="preserve">Dọc theo đường đến, một người hai sủng rất nhanh liền trở về mặt đất.</w:t>
      </w:r>
    </w:p>
    <w:p>
      <w:pPr>
        <w:pStyle w:val="BodyText"/>
      </w:pPr>
      <w:r>
        <w:t xml:space="preserve">- Đã đến.</w:t>
      </w:r>
    </w:p>
    <w:p>
      <w:pPr>
        <w:pStyle w:val="BodyText"/>
      </w:pPr>
      <w:r>
        <w:t xml:space="preserve">Đã đến lối ra, Lâm Hi buông hai người ra, do dự một chút, đột nhiên ra tay:</w:t>
      </w:r>
    </w:p>
    <w:p>
      <w:pPr>
        <w:pStyle w:val="Compact"/>
      </w:pPr>
      <w:r>
        <w:t xml:space="preserve">- Băng Hoàng đại pháp!</w:t>
      </w:r>
      <w:r>
        <w:br w:type="textWrapping"/>
      </w:r>
      <w:r>
        <w:br w:type="textWrapping"/>
      </w:r>
    </w:p>
    <w:p>
      <w:pPr>
        <w:pStyle w:val="Heading2"/>
      </w:pPr>
      <w:bookmarkStart w:id="477" w:name="chương-456-đuổi-giết-sớm"/>
      <w:bookmarkEnd w:id="477"/>
      <w:r>
        <w:t xml:space="preserve">455. Chương 456: Đuổi Giết Sớm</w:t>
      </w:r>
    </w:p>
    <w:p>
      <w:pPr>
        <w:pStyle w:val="Compact"/>
      </w:pPr>
      <w:r>
        <w:br w:type="textWrapping"/>
      </w:r>
      <w:r>
        <w:br w:type="textWrapping"/>
      </w:r>
    </w:p>
    <w:p>
      <w:pPr>
        <w:pStyle w:val="BodyText"/>
      </w:pPr>
      <w:r>
        <w:t xml:space="preserve">Oanh!</w:t>
      </w:r>
    </w:p>
    <w:p>
      <w:pPr>
        <w:pStyle w:val="BodyText"/>
      </w:pPr>
      <w:r>
        <w:t xml:space="preserve">Một đạo hàn khí bàng bạc phảng phất như thủy triều từ trong cơ thể Lâm Hi phá không mà ra, giống như một đầu Cự Long màu trắng vậy, một tiếng ầm vang liền chui vào sào huyệt Huyết Chúc Long dưới mặt đất.</w:t>
      </w:r>
    </w:p>
    <w:p>
      <w:pPr>
        <w:pStyle w:val="BodyText"/>
      </w:pPr>
      <w:r>
        <w:t xml:space="preserve">Ầm ầm!</w:t>
      </w:r>
    </w:p>
    <w:p>
      <w:pPr>
        <w:pStyle w:val="BodyText"/>
      </w:pPr>
      <w:r>
        <w:t xml:space="preserve">Đại địa chấn động, toàn bộ dưới mặt đất nhấc lên động tĩnh cực lớn. Trong tiếng vang răng rắc xoạt, lối ra Huyết Chúc Long liền nhanh chóng đông lại, ngay cả không khí cũng hóa thành luồng không khí lạnh, hàn khí mãnh liệt từ trên hướng xuống, một hướng kéo dài xuống dưới mặt đất vài dặm, tựa hồ một mực truyền thật sâu vào lòng đất, thanh âm thật lâu không dứt.</w:t>
      </w:r>
    </w:p>
    <w:p>
      <w:pPr>
        <w:pStyle w:val="BodyText"/>
      </w:pPr>
      <w:r>
        <w:t xml:space="preserve">Sau khi tất cả dừng lại, toàn bộ thông đạo dưới mặt đất đều bị đóng băng, kể cả toàn bộ bên ngoài Hoàn Hình sơn mạch mặt ngoài, đều chụp lên một tầng băng dày đặc, phảng phất như sóng dữ phập phồng vậy.</w:t>
      </w:r>
    </w:p>
    <w:p>
      <w:pPr>
        <w:pStyle w:val="BodyText"/>
      </w:pPr>
      <w:r>
        <w:t xml:space="preserve">Ti!</w:t>
      </w:r>
    </w:p>
    <w:p>
      <w:pPr>
        <w:pStyle w:val="BodyText"/>
      </w:pPr>
      <w:r>
        <w:t xml:space="preserve">Địa Ngục Ma Long và Tạp Mễ Lạp hít thật sâu một hơi khí lạnh.</w:t>
      </w:r>
    </w:p>
    <w:p>
      <w:pPr>
        <w:pStyle w:val="BodyText"/>
      </w:pPr>
      <w:r>
        <w:t xml:space="preserve">Mặc dù biết Lâm Hi tu luyện một môn Băng Hệ tuyệt học, nhưng lúc chính thức nhìn thấy mới biết được môn tuyệt học này cường đại cỡ nào. Chỉ là một kích tùy ý, rõ ràng lại đóng băng cả phiến khu vục này lại.</w:t>
      </w:r>
    </w:p>
    <w:p>
      <w:pPr>
        <w:pStyle w:val="BodyText"/>
      </w:pPr>
      <w:r>
        <w:t xml:space="preserve">Mà thời gian Lâm Hi ở dưới mặt đất cộng lại, cũng chỉ trong vòng một ngày ngắn ngủi.</w:t>
      </w:r>
    </w:p>
    <w:p>
      <w:pPr>
        <w:pStyle w:val="BodyText"/>
      </w:pPr>
      <w:r>
        <w:t xml:space="preserve">Thời gian một ngày, có thể có được một môn tuyệt học cường đại như vậy, quả thực không thể tưởng tượng nổi.</w:t>
      </w:r>
    </w:p>
    <w:p>
      <w:pPr>
        <w:pStyle w:val="BodyText"/>
      </w:pPr>
      <w:r>
        <w:t xml:space="preserve">- Hóa khí làm băng! Không tệ! Tuy rằng còn không có tinh thâm như Liệt Dương đại pháp, nhưng cũng không kém bao nhiêu nữa.</w:t>
      </w:r>
    </w:p>
    <w:p>
      <w:pPr>
        <w:pStyle w:val="BodyText"/>
      </w:pPr>
      <w:r>
        <w:t xml:space="preserve">Lâm Hi nhìn một màn kia, âm thầm nhẹ gật đầu.</w:t>
      </w:r>
    </w:p>
    <w:p>
      <w:pPr>
        <w:pStyle w:val="BodyText"/>
      </w:pPr>
      <w:r>
        <w:t xml:space="preserve">Hắn lúc này y ra tay, cũng là thử uy lực Băng Hoàng đại pháp một chút. So sánh với Liệt Dương đại pháp thì tràng diện đóng băng càng lộ ra đồ sộ hơn một chút.</w:t>
      </w:r>
    </w:p>
    <w:p>
      <w:pPr>
        <w:pStyle w:val="BodyText"/>
      </w:pPr>
      <w:r>
        <w:t xml:space="preserve">Đây là do tính chất của bản thân tuyệt học Băng Hệ tuyệt quyết định!</w:t>
      </w:r>
    </w:p>
    <w:p>
      <w:pPr>
        <w:pStyle w:val="BodyText"/>
      </w:pPr>
      <w:r>
        <w:t xml:space="preserve">Chính thức nói đến, Băng Hoàng đại pháp tuy rằng đã vượt qua cảnh giới đại thành, hơn nữa đạt được hỏa hầu sâu đậm. Nhưng vẫn chưa đạt đến cảnh giới Đại viên mãn.</w:t>
      </w:r>
    </w:p>
    <w:p>
      <w:pPr>
        <w:pStyle w:val="BodyText"/>
      </w:pPr>
      <w:r>
        <w:t xml:space="preserve">Chỉ là cái này cũng không quan trọng lắm. Trong cơ thể Lâm Hi còn có năng lượng Băng Hệ khổng lồ, muốn tế luyện Băng Hoàng đại pháp thêm một tầng, đạt đến cảnh giới Đại viên mãn căn bản không phải việc khó.</w:t>
      </w:r>
    </w:p>
    <w:p>
      <w:pPr>
        <w:pStyle w:val="BodyText"/>
      </w:pPr>
      <w:r>
        <w:t xml:space="preserve">Chướng ngại tu luyện lớn nhất của người trong tiên đạo chính là khuyết thiếu tài liệu tu luyện và nguyên khí, nhưng Lâm Hi lại không thiếu! Có thể thấy hắn may mắn cỡ nào!!</w:t>
      </w:r>
    </w:p>
    <w:p>
      <w:pPr>
        <w:pStyle w:val="BodyText"/>
      </w:pPr>
      <w:r>
        <w:t xml:space="preserve">Lâm Hi vốn đã tu luyện một môn hỏa hệ tuyệt học cường đại, hiện giờ lại tu luyện một môn Băng Hoàng đại pháp, trên người sẽ cùng lúc chuẩn bị hai môn tuyệt học băng hỏa cường đại.</w:t>
      </w:r>
    </w:p>
    <w:p>
      <w:pPr>
        <w:pStyle w:val="BodyText"/>
      </w:pPr>
      <w:r>
        <w:t xml:space="preserve">Trong Ngũ Hành băng hỏa tương khắc.</w:t>
      </w:r>
    </w:p>
    <w:p>
      <w:pPr>
        <w:pStyle w:val="BodyText"/>
      </w:pPr>
      <w:r>
        <w:t xml:space="preserve">Nếu là lúc trước, Lâm Hi tuyệt đối không dám tu luyện Băng Hệ công pháp. Bất quá, ở Phong Bạo Chi Môn, được nhìn thấy đám cường giả đỉnh tiêm như Lý Càn Thiên, Dương Huyền Hoàng, Lý Hồng Hoang và Hải Thánh Vương, Lâm Hi đã minh bạch, một gã Luyện Khí sĩ đồng thời tu luyện thủy, hỏa đại pháp, thật ra cũng không xung đột gì cả.</w:t>
      </w:r>
    </w:p>
    <w:p>
      <w:pPr>
        <w:pStyle w:val="BodyText"/>
      </w:pPr>
      <w:r>
        <w:t xml:space="preserve">Mỗi một môn tuyệt học, chính là một quả Đạo Quả.</w:t>
      </w:r>
    </w:p>
    <w:p>
      <w:pPr>
        <w:pStyle w:val="BodyText"/>
      </w:pPr>
      <w:r>
        <w:t xml:space="preserve">Hỏa Hệ Đạo Quả và Băng Hệ Đạo Quả cũng không có gì tương khắc cả!</w:t>
      </w:r>
    </w:p>
    <w:p>
      <w:pPr>
        <w:pStyle w:val="BodyText"/>
      </w:pPr>
      <w:r>
        <w:t xml:space="preserve">Lâm Hi mang theo Địa Ngục Ma Long và Tạp Mễ Lạp, rất nhanh rời khỏi nơi này.</w:t>
      </w:r>
    </w:p>
    <w:p>
      <w:pPr>
        <w:pStyle w:val="BodyText"/>
      </w:pPr>
      <w:r>
        <w:t xml:space="preserve">Mấy ngày kế tiếp, chính là thời gian săn bắt toàn diện.</w:t>
      </w:r>
    </w:p>
    <w:p>
      <w:pPr>
        <w:pStyle w:val="BodyText"/>
      </w:pPr>
      <w:r>
        <w:t xml:space="preserve">Lâm Hi dựa vào công lực cường đại, mang theo Địa Ngục Ma Long và Tạp Mễ Lạp càn quét khắp nơi. Lục Tí Thủy Viên, Liệt Diễm Thương Cẩu, Cửu Đầu Hỏa Hồ, Thông Tí Hỏa Hầu... các loại sinh vật cường đại trong Phong Bạo Chi Môn đều nhao nhao bị tru diệt.</w:t>
      </w:r>
    </w:p>
    <w:p>
      <w:pPr>
        <w:pStyle w:val="BodyText"/>
      </w:pPr>
      <w:r>
        <w:t xml:space="preserve">Lâm Hi thu hoạch yêu đan, Địa Ngục Ma Long và Tạp Mễ Lạp thì thu hoạch huyết nhục và huyết dịch của những yêu thú cường đại kia.</w:t>
      </w:r>
    </w:p>
    <w:p>
      <w:pPr>
        <w:pStyle w:val="BodyText"/>
      </w:pPr>
      <w:r>
        <w:t xml:space="preserve">Vài ngày qua đi, một chuyến ba người tổng cộng tru sát hơn hai mươi đầu yêu thú cấp Hư Tiên trong Phong Bạo Chi Môn. Sáu bảy mươi đầu yêu loại Luyện Khí tầng thứ bảêu thú các đẳng cấp khác thì nhiều vô số kể.</w:t>
      </w:r>
    </w:p>
    <w:p>
      <w:pPr>
        <w:pStyle w:val="BodyText"/>
      </w:pPr>
      <w:r>
        <w:t xml:space="preserve">Lâm Hi vốn phải đến sâu trong huyết động Huyết Chúc Long, có lực lượng bàng đại của tiên cốt băng lam sắc tiên cốt, hơn nữa thêm vào Yêu đan của hơn hai mươi đầu đại yêu Hư Tiên trợ giúp, chân khí của Lâm Hi rốt cục cũng toàn bộ kết tinh hóa, hóa thành nhất trạng thái cố định cứng rắn thật nhỏ.</w:t>
      </w:r>
    </w:p>
    <w:p>
      <w:pPr>
        <w:pStyle w:val="BodyText"/>
      </w:pPr>
      <w:r>
        <w:t xml:space="preserve">Ông!</w:t>
      </w:r>
    </w:p>
    <w:p>
      <w:pPr>
        <w:pStyle w:val="BodyText"/>
      </w:pPr>
      <w:r>
        <w:t xml:space="preserve">Lâm Hi trong nội tâm khẽ động, một cổ chân khí ngưng như thực chất, như kết tinh dâng lên mà ra, hóa thành một mảnh Cự Long dài hẹp lách thân xoay tròn.</w:t>
      </w:r>
    </w:p>
    <w:p>
      <w:pPr>
        <w:pStyle w:val="BodyText"/>
      </w:pPr>
      <w:r>
        <w:t xml:space="preserve">Chân khí kết tinh hóa, lực lượng của Lâm Hi giờ phút này khổng lồ đến không thể tưởng tượng nổi. Nhẹ nhàng khẽ động đất rung núi chuyển, phảng phất như cả đại địa đều muốn sụp đổ vậy.</w:t>
      </w:r>
    </w:p>
    <w:p>
      <w:pPr>
        <w:pStyle w:val="BodyText"/>
      </w:pPr>
      <w:r>
        <w:t xml:space="preserve">- Không tệ! Cũng không uổng công ta tu luyện điên cuồng mấy ngày nay.</w:t>
      </w:r>
    </w:p>
    <w:p>
      <w:pPr>
        <w:pStyle w:val="BodyText"/>
      </w:pPr>
      <w:r>
        <w:t xml:space="preserve">Lâm Hi cảm giác lực lượng bàng bạc trong cơ thể liền âm thầm gật đầu.</w:t>
      </w:r>
    </w:p>
    <w:p>
      <w:pPr>
        <w:pStyle w:val="BodyText"/>
      </w:pPr>
      <w:r>
        <w:t xml:space="preserve">Có trả giá sẽ có hồi báo.</w:t>
      </w:r>
    </w:p>
    <w:p>
      <w:pPr>
        <w:pStyle w:val="BodyText"/>
      </w:pPr>
      <w:r>
        <w:t xml:space="preserve">Lâm Hi ở trong Phong Bạo Chi Môn săn giết không phân biệt ngày đêm, rốt cục đã nhận được hồi báo. Tuy rằng còn không đạt đến Luyện Khí đệ lục trọng Phù Lục Kỳ. Nhưng lực lượng lại đạt đến mức kinh người.</w:t>
      </w:r>
    </w:p>
    <w:p>
      <w:pPr>
        <w:pStyle w:val="BodyText"/>
      </w:pPr>
      <w:r>
        <w:t xml:space="preserve">Bất quá, thu hoạch của Lâm Hi cũng không chỉ là lực lượng đơn thuần.</w:t>
      </w:r>
    </w:p>
    <w:p>
      <w:pPr>
        <w:pStyle w:val="BodyText"/>
      </w:pPr>
      <w:r>
        <w:t xml:space="preserve">Tay trái khẽ vung, hàn khí bốn phía, trong nháy mắt, trong tay Lâm Hi đã lập tức nhiều hơn một tôn Băng Hoàng hóa thân đế quan bạch bào, rất sinh động.</w:t>
      </w:r>
    </w:p>
    <w:p>
      <w:pPr>
        <w:pStyle w:val="BodyText"/>
      </w:pPr>
      <w:r>
        <w:t xml:space="preserve">Vị Băng Hoàng hóa thân này chỉ cao chừng năm thốn, dung mạo anh tuấn, trông rất sống động. Toàn thân cao thấp, đều tản mát ra một cổ hàn khí đầm đặc, như một băng tuyết chi hoàng, bễ nghễ thiên hạ.</w:t>
      </w:r>
    </w:p>
    <w:p>
      <w:pPr>
        <w:pStyle w:val="BodyText"/>
      </w:pPr>
      <w:r>
        <w:t xml:space="preserve">Đây là Băng Hoàng đại pháp cấp bậc Đại viên mãn!</w:t>
      </w:r>
    </w:p>
    <w:p>
      <w:pPr>
        <w:pStyle w:val="BodyText"/>
      </w:pPr>
      <w:r>
        <w:t xml:space="preserve">Dựa vào năng lượng băng hàn bàng bạc trong cơ thể, Lâm Hi đã hoàn thành trình tự mà thường nhân cần mấy tháng, thậm chí là mấy năm mới có thể hoàn thành. Cộng thêm Liệt Nhật chân hỏa, lúc này trong cơ thể Lâm Hi đã có hai môn tuyệt học có một không hai cấp bậc Đại viên mãn rồi.</w:t>
      </w:r>
    </w:p>
    <w:p>
      <w:pPr>
        <w:pStyle w:val="BodyText"/>
      </w:pPr>
      <w:r>
        <w:t xml:space="preserve">... ...</w:t>
      </w:r>
    </w:p>
    <w:p>
      <w:pPr>
        <w:pStyle w:val="BodyText"/>
      </w:pPr>
      <w:r>
        <w:t xml:space="preserve">Đã đến ngày thứ tám từ lúc Lâm Hi tiến vào Phong Bạo Chi Môn.</w:t>
      </w:r>
    </w:p>
    <w:p>
      <w:pPr>
        <w:pStyle w:val="BodyText"/>
      </w:pPr>
      <w:r>
        <w:t xml:space="preserve">- Ah!</w:t>
      </w:r>
    </w:p>
    <w:p>
      <w:pPr>
        <w:pStyle w:val="BodyText"/>
      </w:pPr>
      <w:r>
        <w:t xml:space="preserve">Địa Ngục Ma Long đột nhiên ngửa mặt lên trời phát ra một tiếng cực kỳ thống khổ, một cổ lực lượng cường hoành tả xung hữu đột trong cơ thể, cơ hồ như muốn xé rách thân thể của nó vậy.</w:t>
      </w:r>
    </w:p>
    <w:p>
      <w:pPr>
        <w:pStyle w:val="BodyText"/>
      </w:pPr>
      <w:r>
        <w:t xml:space="preserve">- Chủ nhân, ta sắp tiến hóa rồi!</w:t>
      </w:r>
    </w:p>
    <w:p>
      <w:pPr>
        <w:pStyle w:val="BodyText"/>
      </w:pPr>
      <w:r>
        <w:t xml:space="preserve">Địa Ngục Ma Long phát ra một tiếng thống khổ.</w:t>
      </w:r>
    </w:p>
    <w:p>
      <w:pPr>
        <w:pStyle w:val="BodyText"/>
      </w:pPr>
      <w:r>
        <w:t xml:space="preserve">Ầm ầm!</w:t>
      </w:r>
    </w:p>
    <w:p>
      <w:pPr>
        <w:pStyle w:val="BodyText"/>
      </w:pPr>
      <w:r>
        <w:t xml:space="preserve">Nói xong những lời này nó cũng nhịn không được nữa. Một hồi nổ mạnh từ trong cơ thể của nó chuyển hóa. Địa Ngục Ma Long vốn đã khổng lồ liền oanh một tiếng, thân thể trực tiếp bành trướng gấp đôi.</w:t>
      </w:r>
    </w:p>
    <w:p>
      <w:pPr>
        <w:pStyle w:val="BodyText"/>
      </w:pPr>
      <w:r>
        <w:t xml:space="preserve">Nó nằm rạp trên mặt đất, lưng thôi đã cao khoảng chừng hơn ba mươi người. Lâm Hi hiện giờ chỉ bằng một ngón chân của nó.</w:t>
      </w:r>
    </w:p>
    <w:p>
      <w:pPr>
        <w:pStyle w:val="BodyText"/>
      </w:pPr>
      <w:r>
        <w:t xml:space="preserve">- A! Sao ngươi lại biến lớn như vậy!</w:t>
      </w:r>
    </w:p>
    <w:p>
      <w:pPr>
        <w:pStyle w:val="BodyText"/>
      </w:pPr>
      <w:r>
        <w:t xml:space="preserve">Lâm Hi hít sâu một hơi.</w:t>
      </w:r>
    </w:p>
    <w:p>
      <w:pPr>
        <w:pStyle w:val="BodyText"/>
      </w:pPr>
      <w:r>
        <w:t xml:space="preserve">Sinh vật địa ngục hắn cũng thấy không ít, nhưng đây là lần đầu thấy Địa Ngục Ma Long khổng lồ như vậy.</w:t>
      </w:r>
    </w:p>
    <w:p>
      <w:pPr>
        <w:pStyle w:val="BodyText"/>
      </w:pPr>
      <w:r>
        <w:t xml:space="preserve">So với lúc hắn mang Ma Đồ ra khỏi Dung Lô Tiểu Địa Ngục thì thân thể nó đã lớn hơn gấp năm sáu lần trước kia. Những Địa Ngục Ma Long ở trong Dung Lô Tiểu Địa Ngục nếu như giờ xuất hiện trước mắt nó chỉ sợ nó dùng một cước đã đạp bẹp rồi.</w:t>
      </w:r>
    </w:p>
    <w:p>
      <w:pPr>
        <w:pStyle w:val="BodyText"/>
      </w:pPr>
      <w:r>
        <w:t xml:space="preserve">Xùy~~!</w:t>
      </w:r>
    </w:p>
    <w:p>
      <w:pPr>
        <w:pStyle w:val="BodyText"/>
      </w:pPr>
      <w:r>
        <w:t xml:space="preserve">Một tiếng như tơ lụa bị xé rách truyền đến, lời sợ hãi thán phục của Lâm Hi còn chưa dứt, thân thể Địa Ngục Ma Long đã lập tức nhanh chóng kéo dài. Một cổ khí tức khổng lồ từ trong cơ thể nó phát ra.</w:t>
      </w:r>
    </w:p>
    <w:p>
      <w:pPr>
        <w:pStyle w:val="BodyText"/>
      </w:pPr>
      <w:r>
        <w:t xml:space="preserve">- Rất thống khổ ah!</w:t>
      </w:r>
    </w:p>
    <w:p>
      <w:pPr>
        <w:pStyle w:val="BodyText"/>
      </w:pPr>
      <w:r>
        <w:t xml:space="preserve">Địa Ngục Ma Long phát ra một tiếng tru lên.</w:t>
      </w:r>
    </w:p>
    <w:p>
      <w:pPr>
        <w:pStyle w:val="BodyText"/>
      </w:pPr>
      <w:r>
        <w:t xml:space="preserve">Lâm Hi thấy rõ ràng, hai nơi trên trán nó đột nhiên tách ra, huyết nhục dâng lên, hai cây Long giác tráng kiện như Hắc Thiết lồi ra ngoài. Đồng thời, gương mặt của nó cũng bắt đầu biến hóa, trở nên càng thêm uy nghiêm, trang trọng. Một cổ phù văn màu vàng lợt tản mát ra khí tức hắc ám đầm đặc phù hiện nơi trán nó, cũng bắt đầu ngưng thực.</w:t>
      </w:r>
    </w:p>
    <w:p>
      <w:pPr>
        <w:pStyle w:val="BodyText"/>
      </w:pPr>
      <w:r>
        <w:t xml:space="preserve">- Hắn đang tiến hóa.</w:t>
      </w:r>
    </w:p>
    <w:p>
      <w:pPr>
        <w:pStyle w:val="BodyText"/>
      </w:pPr>
      <w:r>
        <w:t xml:space="preserve">Lâm Hi thầm nghĩ trong lòng.</w:t>
      </w:r>
    </w:p>
    <w:p>
      <w:pPr>
        <w:pStyle w:val="BodyText"/>
      </w:pPr>
      <w:r>
        <w:t xml:space="preserve">Từ Luyện Khí lục trọng đến Luyện Khí thất trọng là một biến hóa cực lớn. Ma Đồ đi theo Lâm Hi mấy ngày, nuốt vào đại lượng yêu loại trong Phong Bạo Chi Môn, tích lũy không ít Thượng Cổ huyết thống pha tạp, hỗn tạp, tuy rằng những huyết thống này trải qua không biết bao nhiêu đời, chỉ mỏng như nước nhưng góp gió thành bão, rốt cục cũng xảy ra biến hóa về chất.</w:t>
      </w:r>
    </w:p>
    <w:p>
      <w:pPr>
        <w:pStyle w:val="BodyText"/>
      </w:pPr>
      <w:r>
        <w:t xml:space="preserve">- Ma Long lãnh chúa! Chỉ cần hoàn thành một bước này, Ma Đồ sẽ có được danh hiệu địa ngục đầu tiên.</w:t>
      </w:r>
    </w:p>
    <w:p>
      <w:pPr>
        <w:pStyle w:val="BodyText"/>
      </w:pPr>
      <w:r>
        <w:t xml:space="preserve">Lâm Hi nhìn qua Địa Ngục Ma Long cực lớn trên không trung, nói thầm.</w:t>
      </w:r>
    </w:p>
    <w:p>
      <w:pPr>
        <w:pStyle w:val="BodyText"/>
      </w:pPr>
      <w:r>
        <w:t xml:space="preserve">Địa Ngục Ma Long đạt tới một bước này, đều sẽ phát sinh biến hóa nghiêng trời lệch đất. Hơn nữa còn có được một ít năng lực đặc thù.</w:t>
      </w:r>
    </w:p>
    <w:p>
      <w:pPr>
        <w:pStyle w:val="BodyText"/>
      </w:pPr>
      <w:r>
        <w:t xml:space="preserve">Trong lòng Lâm Hi cũng âm thầm sinh ra chờ mong.</w:t>
      </w:r>
    </w:p>
    <w:p>
      <w:pPr>
        <w:pStyle w:val="BodyText"/>
      </w:pPr>
      <w:r>
        <w:t xml:space="preserve">Ầm ầm!</w:t>
      </w:r>
    </w:p>
    <w:p>
      <w:pPr>
        <w:pStyle w:val="BodyText"/>
      </w:pPr>
      <w:r>
        <w:t xml:space="preserve">Bỗng nhiên ngay lúc đó, giữa không trung, một đạo lôi đình nổ tung. Lập tức một cổ ma khí đen kịt như dải lụa từ bốn phương tám hướng mãnh liệt mà đến, nhập vào cơ thể Địa Ngục Ma Long.</w:t>
      </w:r>
    </w:p>
    <w:p>
      <w:pPr>
        <w:pStyle w:val="BodyText"/>
      </w:pPr>
      <w:r>
        <w:t xml:space="preserve">- Tên này, rõ ràng có thể triệu hoán được Địa Ngục Ma Khí ở trong Phong Bạo Chi Môn!</w:t>
      </w:r>
    </w:p>
    <w:p>
      <w:pPr>
        <w:pStyle w:val="BodyText"/>
      </w:pPr>
      <w:r>
        <w:t xml:space="preserve">Lâm Hi thấy một màn như vậy lại càng hoảng sợ.</w:t>
      </w:r>
    </w:p>
    <w:p>
      <w:pPr>
        <w:pStyle w:val="BodyText"/>
      </w:pPr>
      <w:r>
        <w:t xml:space="preserve">Phong Bạo Chi Môn ở bên ngoài Tiên Đạo Đại Thế Giới, trong thời không vô tận, ở đây ngay cả Thiên Địa nguyên khí cũng tương đối mỏng manh chứ đừng nói gì đến nguyên khí.</w:t>
      </w:r>
    </w:p>
    <w:p>
      <w:pPr>
        <w:pStyle w:val="BodyText"/>
      </w:pPr>
      <w:r>
        <w:t xml:space="preserve">Ma Đồ rõ ràng trong không gian vị diện cấp thấp này triệu hoán đến ma khí thuần khiết ở Địa Ngục Đại Thế Giới, quả thực không thể tưởng tượng nổi!</w:t>
      </w:r>
    </w:p>
    <w:p>
      <w:pPr>
        <w:pStyle w:val="BodyText"/>
      </w:pPr>
      <w:r>
        <w:t xml:space="preserve">Cảnh giới của Địa Ngục Ma Long và Hấp Huyết Nữ Vương không sai biệt nhiều lắm, năng lượng thu hoạch mấy ngày này cũng giống nhau.</w:t>
      </w:r>
    </w:p>
    <w:p>
      <w:pPr>
        <w:pStyle w:val="BodyText"/>
      </w:pPr>
      <w:r>
        <w:t xml:space="preserve">Ma Đồ vừa tiến vào Tiến hóa không lâu, Tạp Mễ Lạp cũng đồng thời bắt đầu Tiến hóa.</w:t>
      </w:r>
    </w:p>
    <w:p>
      <w:pPr>
        <w:pStyle w:val="BodyText"/>
      </w:pPr>
      <w:r>
        <w:t xml:space="preserve">- Chủ nhân, ta cũng muốn bắt đầu.</w:t>
      </w:r>
    </w:p>
    <w:p>
      <w:pPr>
        <w:pStyle w:val="BodyText"/>
      </w:pPr>
      <w:r>
        <w:t xml:space="preserve">Thanh âm của Tạp Mễ Lạp vang lên trong đầu Lâm Hi. Vượt ngoài ý định, phương thức tiến hóa của Tạp Mễ Lạp hoàn toàn khác với Địa Ngục Ma Long.</w:t>
      </w:r>
    </w:p>
    <w:p>
      <w:pPr>
        <w:pStyle w:val="BodyText"/>
      </w:pPr>
      <w:r>
        <w:t xml:space="preserve">Phanh!</w:t>
      </w:r>
    </w:p>
    <w:p>
      <w:pPr>
        <w:pStyle w:val="BodyText"/>
      </w:pPr>
      <w:r>
        <w:t xml:space="preserve">Tạp Mễ Lạp trực tiếp bay lên, thân thể giống như một thanh lợi kiếm đâm vào dưới mặt đất.</w:t>
      </w:r>
    </w:p>
    <w:p>
      <w:pPr>
        <w:pStyle w:val="BodyText"/>
      </w:pPr>
      <w:r>
        <w:t xml:space="preserve">Thanh âm chấn động ù ù thật lâu không dứt, lại một mực lan tràn đến nơi sâu trong đại địa.</w:t>
      </w:r>
    </w:p>
    <w:p>
      <w:pPr>
        <w:pStyle w:val="BodyText"/>
      </w:pPr>
      <w:r>
        <w:t xml:space="preserve">Nghe tiếng, Hấp Huyết Nữ Vương dường như đang lựa chọn một nơi sâu dưới mặt đất vài trăm mét để tiến hành Tiến hóa!</w:t>
      </w:r>
    </w:p>
    <w:p>
      <w:pPr>
        <w:pStyle w:val="BodyText"/>
      </w:pPr>
      <w:r>
        <w:t xml:space="preserve">- Hai tên này, lần này lại không quá giống nhau a!</w:t>
      </w:r>
    </w:p>
    <w:p>
      <w:pPr>
        <w:pStyle w:val="BodyText"/>
      </w:pPr>
      <w:r>
        <w:t xml:space="preserve">Trong mắt Lâm Hi hiện lên một đạo ý niệm.</w:t>
      </w:r>
    </w:p>
    <w:p>
      <w:pPr>
        <w:pStyle w:val="Compact"/>
      </w:pPr>
      <w:r>
        <w:t xml:space="preserve">Trước kia, hai đầu này đều hóa thành cái kén, sau đó mới bắt đầu tiến hóa. Nhưng lúc này rõ ràng lại khác trước kia rất nhiều.</w:t>
      </w:r>
      <w:r>
        <w:br w:type="textWrapping"/>
      </w:r>
      <w:r>
        <w:br w:type="textWrapping"/>
      </w:r>
    </w:p>
    <w:p>
      <w:pPr>
        <w:pStyle w:val="Heading2"/>
      </w:pPr>
      <w:bookmarkStart w:id="478" w:name="chương-457-bắt-rùa-trong-hũ.-1"/>
      <w:bookmarkEnd w:id="478"/>
      <w:r>
        <w:t xml:space="preserve">456. Chương 457: Bắt Rùa Trong Hũ. (1)</w:t>
      </w:r>
    </w:p>
    <w:p>
      <w:pPr>
        <w:pStyle w:val="Compact"/>
      </w:pPr>
      <w:r>
        <w:br w:type="textWrapping"/>
      </w:r>
      <w:r>
        <w:br w:type="textWrapping"/>
      </w:r>
    </w:p>
    <w:p>
      <w:pPr>
        <w:pStyle w:val="BodyText"/>
      </w:pPr>
      <w:r>
        <w:t xml:space="preserve">Địa Ngục Ma Long bắt đầu triệu hoán ma khí, tiến hóa ngay trong ma khí đậm đặc. Mà Tạp Mễ Lạp lại tiến hóa ở sâu trong lòng đất. Cái này hoàn toàn không nằm trong dự liệu của Lâm Hi.</w:t>
      </w:r>
    </w:p>
    <w:p>
      <w:pPr>
        <w:pStyle w:val="BodyText"/>
      </w:pPr>
      <w:r>
        <w:t xml:space="preserve">Bất quá, đối với hai loại sinh vật này, Lâm Hi vốn cũng không hiểu rõ lắm. Cho nên cũng chưa nói tới kinh ngạc hay không.</w:t>
      </w:r>
    </w:p>
    <w:p>
      <w:pPr>
        <w:pStyle w:val="BodyText"/>
      </w:pPr>
      <w:r>
        <w:t xml:space="preserve">- Mặc kệ, cứ kệ bọn nó thôi.</w:t>
      </w:r>
    </w:p>
    <w:p>
      <w:pPr>
        <w:pStyle w:val="BodyText"/>
      </w:pPr>
      <w:r>
        <w:t xml:space="preserve">Lâm Hi ra quyết tâm, dứt khoát ở một bên hộ pháp cho bọn nó.</w:t>
      </w:r>
    </w:p>
    <w:p>
      <w:pPr>
        <w:pStyle w:val="BodyText"/>
      </w:pPr>
      <w:r>
        <w:t xml:space="preserve">Nơi mà ba người lựa chọn là một mảnh cánh đồng bát ngát.</w:t>
      </w:r>
    </w:p>
    <w:p>
      <w:pPr>
        <w:pStyle w:val="BodyText"/>
      </w:pPr>
      <w:r>
        <w:t xml:space="preserve">Yêu loại ở chung quanh đã sớm đã bị Lâm Hi diệt sạch. Ngược lại cũng không cần lo lắng có người tới quấy rầy.</w:t>
      </w:r>
    </w:p>
    <w:p>
      <w:pPr>
        <w:pStyle w:val="BodyText"/>
      </w:pPr>
      <w:r>
        <w:t xml:space="preserve">Thời gian trôi qua rất nhanh, thời gian tiến hóa lần này của Địa Ngục Ma Long cũng không dài như lần trước. Đại khái một buổi đã hoàn thành tiến hóa.</w:t>
      </w:r>
    </w:p>
    <w:p>
      <w:pPr>
        <w:pStyle w:val="BodyText"/>
      </w:pPr>
      <w:r>
        <w:t xml:space="preserve">- Thật thoải mái ah!</w:t>
      </w:r>
    </w:p>
    <w:p>
      <w:pPr>
        <w:pStyle w:val="BodyText"/>
      </w:pPr>
      <w:r>
        <w:t xml:space="preserve">Một rống to như Lôi Minh vang lên giữa đại địa. Ma khí đậm đặc oanh một tiếng, một cái đầu rồng mọc ra bốn căn cơ giác thô đen sắc bén thò ra ngoài, cúi xuống trước mặt Lâm Hi.</w:t>
      </w:r>
    </w:p>
    <w:p>
      <w:pPr>
        <w:pStyle w:val="BodyText"/>
      </w:pPr>
      <w:r>
        <w:t xml:space="preserve">Đầu Cự Long này thoạt nhìn khí tức hùng hồn, khí tức uy nghiêm, tràn đầy một cổ hương vị như uy như ngục. Đôi mắt kia thoáng động một cái liền chói mắt như điện quang vậy.</w:t>
      </w:r>
    </w:p>
    <w:p>
      <w:pPr>
        <w:pStyle w:val="BodyText"/>
      </w:pPr>
      <w:r>
        <w:t xml:space="preserve">- Bề ngoài này không tệ a!</w:t>
      </w:r>
    </w:p>
    <w:p>
      <w:pPr>
        <w:pStyle w:val="BodyText"/>
      </w:pPr>
      <w:r>
        <w:t xml:space="preserve">Lâm Hi nhìn Cự Long bị hắc vụ vây quanh, thỏa mãn gật đầu. Ở trên người đầu Long này hắn cảm thấy một cổ khí tức hắc ám đầm đặc, đây là hương vị của Địa Ngục Đại Thế Giới.</w:t>
      </w:r>
    </w:p>
    <w:p>
      <w:pPr>
        <w:pStyle w:val="BodyText"/>
      </w:pPr>
      <w:r>
        <w:t xml:space="preserve">- Chủ nhân, hắc hắc, ta thoạt nhìn sao hả? Có phải rất tuấn tú không?</w:t>
      </w:r>
    </w:p>
    <w:p>
      <w:pPr>
        <w:pStyle w:val="BodyText"/>
      </w:pPr>
      <w:r>
        <w:t xml:space="preserve">Địa Ngục Ma Long trơ mặt ra, vẻ mặt nịnh nọt.</w:t>
      </w:r>
    </w:p>
    <w:p>
      <w:pPr>
        <w:pStyle w:val="BodyText"/>
      </w:pPr>
      <w:r>
        <w:t xml:space="preserve">Lâm Hi liếc mắt, tên này vừa mở miệng thì cổ khí tức như uy như ngục, uy nghiêm, trang trọng trước kia đã lập tức không còn sót lại chút gì, trở nên giống như một con chó què vô sỉ không có điểm cuối vậy</w:t>
      </w:r>
    </w:p>
    <w:p>
      <w:pPr>
        <w:pStyle w:val="BodyText"/>
      </w:pPr>
      <w:r>
        <w:t xml:space="preserve">Tên này..., thật sự không thể khoa trương ah!</w:t>
      </w:r>
    </w:p>
    <w:p>
      <w:pPr>
        <w:pStyle w:val="BodyText"/>
      </w:pPr>
      <w:r>
        <w:t xml:space="preserve">Địa Ngục Ma Long sau khi hoàn thành tiến hóa rõ ràng cường đại hơn rất nhiều, toàn thân tràn đầy khí tức Hắc Ám, so với trước kia không biết mạnh hơn bao nhiêu lần. Mà trên trán của hắn, phù văn Hắc Ám kia đúng là biểu tượng hắn đã trở thành Ma Long lãnh chúa.</w:t>
      </w:r>
    </w:p>
    <w:p>
      <w:pPr>
        <w:pStyle w:val="BodyText"/>
      </w:pPr>
      <w:r>
        <w:t xml:space="preserve">- Tạp Mễ Lạp, dường như cũng không xê xích gì nhiều.</w:t>
      </w:r>
    </w:p>
    <w:p>
      <w:pPr>
        <w:pStyle w:val="BodyText"/>
      </w:pPr>
      <w:r>
        <w:t xml:space="preserve">Lâm Hi cẩn thận cảm giác linh hồn ấn ký một chút, nói thầm.</w:t>
      </w:r>
    </w:p>
    <w:p>
      <w:pPr>
        <w:pStyle w:val="BodyText"/>
      </w:pPr>
      <w:r>
        <w:t xml:space="preserve">- Ân?</w:t>
      </w:r>
    </w:p>
    <w:p>
      <w:pPr>
        <w:pStyle w:val="BodyText"/>
      </w:pPr>
      <w:r>
        <w:t xml:space="preserve">Bỗng nhiên ngay lúc đó, Lâm Hi ẩn ẩn cảm thấy gì đó, nhíu mày, có chút mê hoặc nhìn về phía phương tây.</w:t>
      </w:r>
    </w:p>
    <w:p>
      <w:pPr>
        <w:pStyle w:val="BodyText"/>
      </w:pPr>
      <w:r>
        <w:t xml:space="preserve">- Mùi máu tương thật đậm đặc, cổ hương vị này... Rất quen thuộc ah!</w:t>
      </w:r>
    </w:p>
    <w:p>
      <w:pPr>
        <w:pStyle w:val="BodyText"/>
      </w:pPr>
      <w:r>
        <w:t xml:space="preserve">Địa Ngục Ma Long cũng kéo cái mũi ra, nâng cao cái đầu cực lớn, dữ tợn nhìn về phía phương Tây. Bỗng nhiên Ma Đồ tựa hồ nhớ ra cái gì đó, sắc mặt bỗng nhiên biến đổi.</w:t>
      </w:r>
    </w:p>
    <w:p>
      <w:pPr>
        <w:pStyle w:val="BodyText"/>
      </w:pPr>
      <w:r>
        <w:t xml:space="preserve">- Đáng chết! Ta nhớ ra rồi, đây là hương vị chân khí của Đâu Suất Cung!</w:t>
      </w:r>
    </w:p>
    <w:p>
      <w:pPr>
        <w:pStyle w:val="BodyText"/>
      </w:pPr>
      <w:r>
        <w:t xml:space="preserve">Địa Ngục Ma Long sắc mặt mãnh liệt gào thét kêu lên:</w:t>
      </w:r>
    </w:p>
    <w:p>
      <w:pPr>
        <w:pStyle w:val="BodyText"/>
      </w:pPr>
      <w:r>
        <w:t xml:space="preserve">- Chủ nhân, là đám đệ tử Đâu Suất Cung!</w:t>
      </w:r>
    </w:p>
    <w:p>
      <w:pPr>
        <w:pStyle w:val="BodyText"/>
      </w:pPr>
      <w:r>
        <w:t xml:space="preserve">Địa Ngục Ma Long sau khi hoàn thành tiến hóa trong Phong Bạo Chi Môn tựa hồ đã đột phá một bộ phận hạn chế vị diện pháp tắc, khôi phục một ít khứu giác linh mẫn trước kia.</w:t>
      </w:r>
    </w:p>
    <w:p>
      <w:pPr>
        <w:pStyle w:val="BodyText"/>
      </w:pPr>
      <w:r>
        <w:t xml:space="preserve">Chỉ là trước kia, thời gian khứu giác bị hạn chế quá lâu, cho nên Địa Ngục Ma Long trong khoảng thời gian ngắn, chỉ cảm thấy quen thuộc, lại không thể nhớ tới.</w:t>
      </w:r>
    </w:p>
    <w:p>
      <w:pPr>
        <w:pStyle w:val="BodyText"/>
      </w:pPr>
      <w:r>
        <w:t xml:space="preserve">Phanh!</w:t>
      </w:r>
    </w:p>
    <w:p>
      <w:pPr>
        <w:pStyle w:val="BodyText"/>
      </w:pPr>
      <w:r>
        <w:t xml:space="preserve">Không hề có chút dấu hiệu, ở một nơi cách Lâm Hi và Địa Ngục Ma Long ngoài mấy trăm trượng, mặt đất đột nhiên nổ tung, lộ ra một cửa động.</w:t>
      </w:r>
    </w:p>
    <w:p>
      <w:pPr>
        <w:pStyle w:val="BodyText"/>
      </w:pPr>
      <w:r>
        <w:t xml:space="preserve">Một đạo nhân ảnh bạch sắc tản ra khí tức âm lãnh mà cường đại vọt ra. Chỉ gập lại một cái trên không trung, liền như thiểm điện vọt về hướng tây.</w:t>
      </w:r>
    </w:p>
    <w:p>
      <w:pPr>
        <w:pStyle w:val="BodyText"/>
      </w:pPr>
      <w:r>
        <w:t xml:space="preserve">- Là Tạp Mễ Lạp! Ả này vừa xuất quan đã đoạt công lao với ta rồi!</w:t>
      </w:r>
    </w:p>
    <w:p>
      <w:pPr>
        <w:pStyle w:val="BodyText"/>
      </w:pPr>
      <w:r>
        <w:t xml:space="preserve">Địa Ngục Ma Long tức giận đến kêu to lên, bốn cái Hắc Long Dực cực lớn chấn động, nhấc lên một cổ cuồng phong mênh mông, cũng bay ra ngoài.</w:t>
      </w:r>
    </w:p>
    <w:p>
      <w:pPr>
        <w:pStyle w:val="BodyText"/>
      </w:pPr>
      <w:r>
        <w:t xml:space="preserve">- Đệ tử Đâu Suất Cung? Bọn hắn sao lại đến nhanh như vậy chứ?</w:t>
      </w:r>
    </w:p>
    <w:p>
      <w:pPr>
        <w:pStyle w:val="BodyText"/>
      </w:pPr>
      <w:r>
        <w:t xml:space="preserve">Trong đầu Lâm Hi hiện lên một đạo ý niệm.</w:t>
      </w:r>
    </w:p>
    <w:p>
      <w:pPr>
        <w:pStyle w:val="BodyText"/>
      </w:pPr>
      <w:r>
        <w:t xml:space="preserve">Đối với Địa Ngục Ma Long và Tạp Mễ Lạp, hắn vẫn rất tin tưởng. Vấn đề duy nhất là, Dương Huyền Hoàng hứa hẹn mười ngày, giờ mới chỉ là ngày thứ tám, đệ tử Đâu Suất Cung sao lại tiến nhập Phong Bạo Chi Môn?</w:t>
      </w:r>
    </w:p>
    <w:p>
      <w:pPr>
        <w:pStyle w:val="BodyText"/>
      </w:pPr>
      <w:r>
        <w:t xml:space="preserve">Phanh!</w:t>
      </w:r>
    </w:p>
    <w:p>
      <w:pPr>
        <w:pStyle w:val="BodyText"/>
      </w:pPr>
      <w:r>
        <w:t xml:space="preserve">Lâm Hi dưới chân chấn động, lập tức bay ra ngoài như thiểm điện.</w:t>
      </w:r>
    </w:p>
    <w:p>
      <w:pPr>
        <w:pStyle w:val="BodyText"/>
      </w:pPr>
      <w:r>
        <w:t xml:space="preserve">- Đáng chết! Là bọn hắn! Bọn hắn rõ ràng ở trong vị diện này!</w:t>
      </w:r>
    </w:p>
    <w:p>
      <w:pPr>
        <w:pStyle w:val="BodyText"/>
      </w:pPr>
      <w:r>
        <w:t xml:space="preserve">Xa xa, bảy tám tên đệ tử tiên đạo ăn mặc đạo bào Đâu Suất Cung đột nhiên trông thấy Hấp Huyết Nữ Vương trên bầu trời và Địa Ngục Ma Long cực lớn, lập tức sắc mặt cuồng biến, nguyên một đám điên cuồng gào thét kêu lên:</w:t>
      </w:r>
    </w:p>
    <w:p>
      <w:pPr>
        <w:pStyle w:val="BodyText"/>
      </w:pPr>
      <w:r>
        <w:t xml:space="preserve">- Nhanh! Đi mau! Đi báo cáo cho các sư huynh Thái Nguyên Cung đi!</w:t>
      </w:r>
    </w:p>
    <w:p>
      <w:pPr>
        <w:pStyle w:val="BodyText"/>
      </w:pPr>
      <w:r>
        <w:t xml:space="preserve">Đối với Lâm Hi, đệ tử Đâu Suất Cung hiểu rõ hơn Thái Nguyên Cung nhiều. Thậm chí ngay cả Hấp Huyết Nữ Vương và Địa Ngục Ma Long ở bên người Lâm Hi cũng bị bọn hắn tìm hiểu rõ ràng.</w:t>
      </w:r>
    </w:p>
    <w:p>
      <w:pPr>
        <w:pStyle w:val="BodyText"/>
      </w:pPr>
      <w:r>
        <w:t xml:space="preserve">Đây cũng là nguyên nhân đệ tử Đâu Suất Cung bị phái ra tìm hiểu tin tức.</w:t>
      </w:r>
    </w:p>
    <w:p>
      <w:pPr>
        <w:pStyle w:val="BodyText"/>
      </w:pPr>
      <w:r>
        <w:t xml:space="preserve">Mấy người trông thấy Tạp Mễ Lạp và Địa Ngục Ma Long ở phía trước liền không dám chần chừ, trực tiếp quay đầu, bắn nhanh về phía không gian thông đạo lúc đến.</w:t>
      </w:r>
    </w:p>
    <w:p>
      <w:pPr>
        <w:pStyle w:val="BodyText"/>
      </w:pPr>
      <w:r>
        <w:t xml:space="preserve">- Chạy đi đâu!</w:t>
      </w:r>
    </w:p>
    <w:p>
      <w:pPr>
        <w:pStyle w:val="BodyText"/>
      </w:pPr>
      <w:r>
        <w:t xml:space="preserve">Thanh âm Tạp Mễ Lạp vang vọng trong thiên địa. Thanh âm vừa dứt, tốc độ của nàng đột nhiên tăng vọt.</w:t>
      </w:r>
    </w:p>
    <w:p>
      <w:pPr>
        <w:pStyle w:val="BodyText"/>
      </w:pPr>
      <w:r>
        <w:t xml:space="preserve">Oanh!</w:t>
      </w:r>
    </w:p>
    <w:p>
      <w:pPr>
        <w:pStyle w:val="BodyText"/>
      </w:pPr>
      <w:r>
        <w:t xml:space="preserve">Thân hình Tạp Mễ Lạp lướt qua, rõ ràng kéo ra một đầu bạch tuyến thật dài trên không. Tốc độ của nàng nhanh đến mức dẫn phát một hồi âm bạo đinh tai nhức óc trên bầu trời.</w:t>
      </w:r>
    </w:p>
    <w:p>
      <w:pPr>
        <w:pStyle w:val="BodyText"/>
      </w:pPr>
      <w:r>
        <w:t xml:space="preserve">- Tốc độ của nàng sao lại nhanh như vậy?</w:t>
      </w:r>
    </w:p>
    <w:p>
      <w:pPr>
        <w:pStyle w:val="BodyText"/>
      </w:pPr>
      <w:r>
        <w:t xml:space="preserve">Lâm Hi trông thấy tốc độ của Tạp Mễ Lạp liền lắp bắp kinh hãi.</w:t>
      </w:r>
    </w:p>
    <w:p>
      <w:pPr>
        <w:pStyle w:val="BodyText"/>
      </w:pPr>
      <w:r>
        <w:t xml:space="preserve">Tốc độ nàng hiện giờ rõ ràng còn nhanh hơn cả mình. Ưu thế về mặt tốc độ của Hấp Huyết Nữ Yêu nhất tộc sau khi Tạp Mễ Lạp đạt tới Luyện Khí tầng thứ bảy rốt cục cũng được phát huy một cách vô cùng tinh tế.</w:t>
      </w:r>
    </w:p>
    <w:p>
      <w:pPr>
        <w:pStyle w:val="BodyText"/>
      </w:pPr>
      <w:r>
        <w:t xml:space="preserve">- Rõ ràng còn nhanh hơn cả ta...</w:t>
      </w:r>
    </w:p>
    <w:p>
      <w:pPr>
        <w:pStyle w:val="BodyText"/>
      </w:pPr>
      <w:r>
        <w:t xml:space="preserve">Địa Ngục Ma Long trong nội tâm chua chua. Hắn sử xuất ra khí lực bú sữa mẹ, kết quả phát hiện khoảng cách với Tạp Mễ Lạp chẳng những không gần hơn, ngược lại còn bị kéo xa ra.</w:t>
      </w:r>
    </w:p>
    <w:p>
      <w:pPr>
        <w:pStyle w:val="BodyText"/>
      </w:pPr>
      <w:r>
        <w:t xml:space="preserve">Tạp Mễ Lạp lần này tăng lên, tốc độ bạo phát ra cũng trực tiếp tăng vọt gấp năm lần, quả thực không thể tưởng tượng nổi.</w:t>
      </w:r>
    </w:p>
    <w:p>
      <w:pPr>
        <w:pStyle w:val="BodyText"/>
      </w:pPr>
      <w:r>
        <w:t xml:space="preserve">- Cản nàng lại!</w:t>
      </w:r>
    </w:p>
    <w:p>
      <w:pPr>
        <w:pStyle w:val="BodyText"/>
      </w:pPr>
      <w:r>
        <w:t xml:space="preserve">Trông thấy tốc độ Tạp Mễ Lạp nhanh như vậy, vài tên đệ tử Đâu Suất Cung rõ ràng lắp bắp kinh hãi. Dựa theo loại tốc độ này, bọn hắn căn bản không thể trốn đến thông đạo được.</w:t>
      </w:r>
    </w:p>
    <w:p>
      <w:pPr>
        <w:pStyle w:val="BodyText"/>
      </w:pPr>
      <w:r>
        <w:t xml:space="preserve">Rất nhanh, một gã đệ tử Đâu Suất Cung dừng lại.</w:t>
      </w:r>
    </w:p>
    <w:p>
      <w:pPr>
        <w:pStyle w:val="BodyText"/>
      </w:pPr>
      <w:r>
        <w:t xml:space="preserve">- Yêu nghiệt, để mạng lại!</w:t>
      </w:r>
    </w:p>
    <w:p>
      <w:pPr>
        <w:pStyle w:val="BodyText"/>
      </w:pPr>
      <w:r>
        <w:t xml:space="preserve">Pháp kiếm chói mắt phóng lên trời, phối hợp với chân khí Đâu Suất Cung bàng bạc, phô thiên cái địa, bài sơn đảo hải đánh tới Hấp Huyết Nữ Vương đang xông tới.</w:t>
      </w:r>
    </w:p>
    <w:p>
      <w:pPr>
        <w:pStyle w:val="BodyText"/>
      </w:pPr>
      <w:r>
        <w:t xml:space="preserve">Oanh!</w:t>
      </w:r>
    </w:p>
    <w:p>
      <w:pPr>
        <w:pStyle w:val="BodyText"/>
      </w:pPr>
      <w:r>
        <w:t xml:space="preserve">Ngay ở nơi cách chân khí hơn mười trượng, thân hình Tạp Mễ Lạp đột nhiên oanh một tiếng, nổ ra, hóa thành hàng trăm con dơi nhỏ, tiếng kêu xèo... xèo C-K-Í-T.. T... T phát tán khắp bốn phương tám hướng, chỉ nháy mắt đã hiện lên chân khí đào thiên.</w:t>
      </w:r>
    </w:p>
    <w:p>
      <w:pPr>
        <w:pStyle w:val="BodyText"/>
      </w:pPr>
      <w:r>
        <w:t xml:space="preserve">Phanh!</w:t>
      </w:r>
    </w:p>
    <w:p>
      <w:pPr>
        <w:pStyle w:val="BodyText"/>
      </w:pPr>
      <w:r>
        <w:t xml:space="preserve">Hàng trăm con dơi, phảng phất như một chuôi lợi kiếm, xuyên thủng hộ thân khí tường và thân thể tên đệ tử Đâu Suất Cung kia, sau đó tiếp tục giết đến đệ tử ở phía trước.</w:t>
      </w:r>
    </w:p>
    <w:p>
      <w:pPr>
        <w:pStyle w:val="BodyText"/>
      </w:pPr>
      <w:r>
        <w:t xml:space="preserve">Oanh!</w:t>
      </w:r>
    </w:p>
    <w:p>
      <w:pPr>
        <w:pStyle w:val="BodyText"/>
      </w:pPr>
      <w:r>
        <w:t xml:space="preserve">Hào quang lóe lên, mấy trăm con dơi nhỏ hội tụ trên không, một đoàn sương mù nổ tung, lại hóa thành thân ảnh Hấp Huyết Nữ Vương, tiếp tục đuổi đi. Tốc độ của nàng, rõ ràng từ đầu đến cuối đều không giảm bớt chút nào.</w:t>
      </w:r>
    </w:p>
    <w:p>
      <w:pPr>
        <w:pStyle w:val="BodyText"/>
      </w:pPr>
      <w:r>
        <w:t xml:space="preserve">Phanh!</w:t>
      </w:r>
    </w:p>
    <w:p>
      <w:pPr>
        <w:pStyle w:val="BodyText"/>
      </w:pPr>
      <w:r>
        <w:t xml:space="preserve">Ở sau lưng nàng, tên đệ tử Đâu Suất Cung ngăn cản kia phảng phất như một cọc gỗ gãy, trùng trùng điệp điệp ngã xuống đất, thân hình nổ thành bốn phần năm đoạn.</w:t>
      </w:r>
    </w:p>
    <w:p>
      <w:pPr>
        <w:pStyle w:val="BodyText"/>
      </w:pPr>
      <w:r>
        <w:t xml:space="preserve">Huyết dịch trong cơ thể hắn toàn bộ đều bị hút khô, trực tiếp hóa thành thây khô.</w:t>
      </w:r>
    </w:p>
    <w:p>
      <w:pPr>
        <w:pStyle w:val="BodyText"/>
      </w:pPr>
      <w:r>
        <w:t xml:space="preserve">- Rống!</w:t>
      </w:r>
    </w:p>
    <w:p>
      <w:pPr>
        <w:pStyle w:val="BodyText"/>
      </w:pPr>
      <w:r>
        <w:t xml:space="preserve">Địa Ngục Ma Long trông thấy Tạp Mễ Lạp, nháy mắt đã giết một gã đệ tử Đâu Suất Cung cũng gào thét lên... điên cuồng đuổi theo.</w:t>
      </w:r>
    </w:p>
    <w:p>
      <w:pPr>
        <w:pStyle w:val="BodyText"/>
      </w:pPr>
      <w:r>
        <w:t xml:space="preserve">Rất nhanh, ở nơi cách vị diện thông đạo chừng hơn mười dặm, đám người kia đã bị ngăn cản lại.</w:t>
      </w:r>
    </w:p>
    <w:p>
      <w:pPr>
        <w:pStyle w:val="BodyText"/>
      </w:pPr>
      <w:r>
        <w:t xml:space="preserve">Một cuộc chiến đấu, ngắn ngủi mà kịch liệt, rất nhanh bộc phát, cũng rất nhanh chấm dứt.</w:t>
      </w:r>
    </w:p>
    <w:p>
      <w:pPr>
        <w:pStyle w:val="BodyText"/>
      </w:pPr>
      <w:r>
        <w:t xml:space="preserve">- Ah!</w:t>
      </w:r>
    </w:p>
    <w:p>
      <w:pPr>
        <w:pStyle w:val="BodyText"/>
      </w:pPr>
      <w:r>
        <w:t xml:space="preserve">Tạp Mễ Lạp đột nhiên duỗi răng nanh ra, một ngụm cắn lấy cổ một gã đệ tử Đâu Suất Cung cuối cùng. Sau một hồi rên rỉ yếu ớt, sắc mặt tên đệ tử kia dần tái nhợt, rất nhanh, ngón tay rủ xuống, trong thân thể đã không còn chút sinh khí.</w:t>
      </w:r>
    </w:p>
    <w:p>
      <w:pPr>
        <w:pStyle w:val="BodyText"/>
      </w:pPr>
      <w:r>
        <w:t xml:space="preserve">- Chủ nhân...</w:t>
      </w:r>
    </w:p>
    <w:p>
      <w:pPr>
        <w:pStyle w:val="BodyText"/>
      </w:pPr>
      <w:r>
        <w:t xml:space="preserve">Tạp Mễ Lạp đột nhiên ngẩng đầu lên, rút răng nanh sắc bén ra khỏi cổ tên đệ tử Đâu Suất Cung kia:</w:t>
      </w:r>
    </w:p>
    <w:p>
      <w:pPr>
        <w:pStyle w:val="BodyText"/>
      </w:pPr>
      <w:r>
        <w:t xml:space="preserve">- Có một tin tức không tốt.</w:t>
      </w:r>
    </w:p>
    <w:p>
      <w:pPr>
        <w:pStyle w:val="BodyText"/>
      </w:pPr>
      <w:r>
        <w:t xml:space="preserve">Tạp Mễ Lạp nhìn qua Lâm Hi, sắc mặt trở nên phi thường khó coi:</w:t>
      </w:r>
    </w:p>
    <w:p>
      <w:pPr>
        <w:pStyle w:val="BodyText"/>
      </w:pPr>
      <w:r>
        <w:t xml:space="preserve">- Người của Thái Nguyên Cung nuốt lời rồi, bọn hắn đã sớm bắt đầu đuổi giết!...</w:t>
      </w:r>
    </w:p>
    <w:p>
      <w:pPr>
        <w:pStyle w:val="BodyText"/>
      </w:pPr>
      <w:r>
        <w:t xml:space="preserve">- Cái gì!</w:t>
      </w:r>
    </w:p>
    <w:p>
      <w:pPr>
        <w:pStyle w:val="BodyText"/>
      </w:pPr>
      <w:r>
        <w:t xml:space="preserve">Lâm Hi và Địa Ngục Ma Long đều biến sắc!</w:t>
      </w:r>
    </w:p>
    <w:p>
      <w:pPr>
        <w:pStyle w:val="BodyText"/>
      </w:pPr>
      <w:r>
        <w:t xml:space="preserve">- Chuyện gì xảy ra?</w:t>
      </w:r>
    </w:p>
    <w:p>
      <w:pPr>
        <w:pStyle w:val="BodyText"/>
      </w:pPr>
      <w:r>
        <w:t xml:space="preserve">Trên mặt Lâm Hi một mảnh ngưng trọng.</w:t>
      </w:r>
    </w:p>
    <w:p>
      <w:pPr>
        <w:pStyle w:val="BodyText"/>
      </w:pPr>
      <w:r>
        <w:t xml:space="preserve">Tạp Mễ Lạp có thể thông qua huyết dịch đọc được trí nhớ, chuyện này hắn biết. Bất quá, trong khoảng thời gian này, đọc được đều là trí nhớ của yêu loại trong Phong Bạo Chi Môn.</w:t>
      </w:r>
    </w:p>
    <w:p>
      <w:pPr>
        <w:pStyle w:val="BodyText"/>
      </w:pPr>
      <w:r>
        <w:t xml:space="preserve">Đây là trí nhớ nhân loại đầu tiên Tạp Mễ Lạp đọc được.</w:t>
      </w:r>
    </w:p>
    <w:p>
      <w:pPr>
        <w:pStyle w:val="BodyText"/>
      </w:pPr>
      <w:r>
        <w:t xml:space="preserve">Ước hẹn mười ngày quan hệ trọng đại, trước khi tiến vào Phong Bạo Chi Môn, Dương Huyền Hoàng và Lý Hồng Hoang ở trước mặt Hải Thánh Vương hứa hẹn mười ngày sau, mới bắt đầu đuổi giết Lâm Hi.</w:t>
      </w:r>
    </w:p>
    <w:p>
      <w:pPr>
        <w:pStyle w:val="BodyText"/>
      </w:pPr>
      <w:r>
        <w:t xml:space="preserve">Nhưng hiện giờ mới ngày thứ tám thì người của Đâu Suất Cung đã bắt đầu xuất hiện trong Phong Bạo Chi Môn rồi.</w:t>
      </w:r>
    </w:p>
    <w:p>
      <w:pPr>
        <w:pStyle w:val="BodyText"/>
      </w:pPr>
      <w:r>
        <w:t xml:space="preserve">- Chuyện này, hình như là tứ đại đệ tử của Thái Nguyên Cung nhúng tay. Hành động của Thái Nguyên Cung, Đâu Suất Cung còn có Thái A Cung kỳ thật đã bắt đầu từ ngày thứ ba rồi. Bọn hắn tìm kiếm hành tung của chúng ta trên phạm vi lớn. Mặt khác, dựa theo trí nhớ của tên đệ tử Đâu Suất Cung này thì bên phía Thái Nguyên Cung dường như đã thỉnh động cao tầng, lợi dụng phương pháp gián tiếp, bài trừ khu vực chúng ta không ở, sau đó xác định ra một phạm vi hoạt động đại khái của chúng ta!</w:t>
      </w:r>
    </w:p>
    <w:p>
      <w:pPr>
        <w:pStyle w:val="BodyText"/>
      </w:pPr>
      <w:r>
        <w:t xml:space="preserve">Tạp Mễ Lạp lộ ra lo lắng nói:</w:t>
      </w:r>
    </w:p>
    <w:p>
      <w:pPr>
        <w:pStyle w:val="BodyText"/>
      </w:pPr>
      <w:r>
        <w:t xml:space="preserve">- Chủ nhân, chúng ta chỉ sợ không có mười ngày. Ba phái nhất định phải đuổi giết chúng ta rồi.</w:t>
      </w:r>
    </w:p>
    <w:p>
      <w:pPr>
        <w:pStyle w:val="Compact"/>
      </w:pPr>
      <w:r>
        <w:t xml:space="preserve">Hào khí một hồi trầm mặc, yên lặng đến đáng sợ.</w:t>
      </w:r>
      <w:r>
        <w:br w:type="textWrapping"/>
      </w:r>
      <w:r>
        <w:br w:type="textWrapping"/>
      </w:r>
    </w:p>
    <w:p>
      <w:pPr>
        <w:pStyle w:val="Heading2"/>
      </w:pPr>
      <w:bookmarkStart w:id="479" w:name="chương-458-bắt-rùa-trong-hũ.-2"/>
      <w:bookmarkEnd w:id="479"/>
      <w:r>
        <w:t xml:space="preserve">457. Chương 458: Bắt Rùa Trong Hũ. (2)</w:t>
      </w:r>
    </w:p>
    <w:p>
      <w:pPr>
        <w:pStyle w:val="Compact"/>
      </w:pPr>
      <w:r>
        <w:br w:type="textWrapping"/>
      </w:r>
      <w:r>
        <w:br w:type="textWrapping"/>
      </w:r>
    </w:p>
    <w:p>
      <w:pPr>
        <w:pStyle w:val="BodyText"/>
      </w:pPr>
      <w:r>
        <w:t xml:space="preserve">Tứ đại đệ tử là tồn tại còn cường đại hơn cả Dương Huyền Hoàng, Lý Hồng Hoang, đại biểu cho Thái Nguyên Cung, thậm chí là cả Tiên Đạo Đại Thế Giới, là tồn tại mạnh nhất Luyện Khí Cảnh.</w:t>
      </w:r>
    </w:p>
    <w:p>
      <w:pPr>
        <w:pStyle w:val="BodyText"/>
      </w:pPr>
      <w:r>
        <w:t xml:space="preserve">Bốn người này ra mặt, quả thật có thể bác bỏ quyết định ước hẹn mười ngày của Dương Huyền Hoàng.</w:t>
      </w:r>
    </w:p>
    <w:p>
      <w:pPr>
        <w:pStyle w:val="BodyText"/>
      </w:pPr>
      <w:r>
        <w:t xml:space="preserve">Lâm Hi cúi đầu, chuyện hắn lo lắng nhất rốt cục đã xảy ra.</w:t>
      </w:r>
    </w:p>
    <w:p>
      <w:pPr>
        <w:pStyle w:val="BodyText"/>
      </w:pPr>
      <w:r>
        <w:t xml:space="preserve">Chuyện này, quan hệ trọng đại. Thái Nguyên Cung đã ở vào trạng thái thua không nổi, nói một cách khác, bọn hắn đã nguyện nhất định phải có, đã không quan trọng là mười ngày hay không nữa.</w:t>
      </w:r>
    </w:p>
    <w:p>
      <w:pPr>
        <w:pStyle w:val="BodyText"/>
      </w:pPr>
      <w:r>
        <w:t xml:space="preserve">Lâm Hi tuy rằng đã sớm an bài đường lui ình, nhưng là lúc này mới là ngày thứ tám, Hải Thánh Vương và những đệ tử Thần Tiêu Tông khác vẫn không có thể rời khỏi Bắc Bộ Băng Nguyên.</w:t>
      </w:r>
    </w:p>
    <w:p>
      <w:pPr>
        <w:pStyle w:val="BodyText"/>
      </w:pPr>
      <w:r>
        <w:t xml:space="preserve">Lâm Hi dù cho tế ra truyền tống thạch, truyền tống đến bên người Hải Thánh Vương cũng không có ý nghĩa.</w:t>
      </w:r>
    </w:p>
    <w:p>
      <w:pPr>
        <w:pStyle w:val="BodyText"/>
      </w:pPr>
      <w:r>
        <w:t xml:space="preserve">Chỉ cần vẫn còn ở Bắc Bộ Băng Nguyên, Lâm Hi vẫn chưa thể thoát khỏi nguy hiểm.</w:t>
      </w:r>
    </w:p>
    <w:p>
      <w:pPr>
        <w:pStyle w:val="BodyText"/>
      </w:pPr>
      <w:r>
        <w:t xml:space="preserve">Hơn nữa, như vậy còn có thể khiến Hải Thánh Vương, và những đệ tử Thần Tiêu Tông khác gặp nguy hiểm.</w:t>
      </w:r>
    </w:p>
    <w:p>
      <w:pPr>
        <w:pStyle w:val="BodyText"/>
      </w:pPr>
      <w:r>
        <w:t xml:space="preserve">- Còn bao nhiêu thời gian nữa?</w:t>
      </w:r>
    </w:p>
    <w:p>
      <w:pPr>
        <w:pStyle w:val="BodyText"/>
      </w:pPr>
      <w:r>
        <w:t xml:space="preserve">Lâm Hi ngẩng đầu hỏi.</w:t>
      </w:r>
    </w:p>
    <w:p>
      <w:pPr>
        <w:pStyle w:val="BodyText"/>
      </w:pPr>
      <w:r>
        <w:t xml:space="preserve">- Một ngày rưỡi! Nhiều nhất còn chừng một ngày rưỡi nữa người của Thái Nguyên Cung sẽ đến đây. Chúng ta tuy rằng giết mấy người này, không để bọn hắn kịp thời truyền tin về. Nhưng bọn hắn không trở về, bản thân đã nói lên vấn đề rồi.</w:t>
      </w:r>
    </w:p>
    <w:p>
      <w:pPr>
        <w:pStyle w:val="BodyText"/>
      </w:pPr>
      <w:r>
        <w:t xml:space="preserve">Tạp Mễ Lạp có chút bất an nói.</w:t>
      </w:r>
    </w:p>
    <w:p>
      <w:pPr>
        <w:pStyle w:val="BodyText"/>
      </w:pPr>
      <w:r>
        <w:t xml:space="preserve">Kế hoạch bị cắt đứt, ba phái Thái Nguyên, Đâu Suất, Thái A vốn thanh minh, chỉ có cường giả cấp Đạo Quả gia nhập, nhưng hiện giờ, lại đưa tới Tứ đại đệ tử còn cường đại hơn cả Dương Huyền Hoàng, Lý Hồng Hoang!</w:t>
      </w:r>
    </w:p>
    <w:p>
      <w:pPr>
        <w:pStyle w:val="BodyText"/>
      </w:pPr>
      <w:r>
        <w:t xml:space="preserve">Tới một mức độ nào đó, cái này ngang với quy mô đuổi giết Lâm Hi khi không lại tăng thêm một cấp!</w:t>
      </w:r>
    </w:p>
    <w:p>
      <w:pPr>
        <w:pStyle w:val="BodyText"/>
      </w:pPr>
      <w:r>
        <w:t xml:space="preserve">Tuy rằng, ba phái Thái Nguyên, Đâu Suất, Thái A tuyên bố với bên ngoài là mười ngày sau mới bắt đầu đuổi giết, loại chuyện nuốt lời này lưu truyền ra tất nhiên sẽ là đả kích không nhỏ với ba phái.</w:t>
      </w:r>
    </w:p>
    <w:p>
      <w:pPr>
        <w:pStyle w:val="BodyText"/>
      </w:pPr>
      <w:r>
        <w:t xml:space="preserve">Nhưng Phong Bạo Chi Môn đã bị ba phái phong tỏa, chỉ cần Lâm Hi chết ở bên trong, chuyện ba phái nuốt lời sẽ không ai biết. Huống hồ, so sánh với phong hiểm để Lâm Hi đào tẩu thì ba phái hiển nhiên càng nguyện chịu phong hiểm nuốt lời hơn!</w:t>
      </w:r>
    </w:p>
    <w:p>
      <w:pPr>
        <w:pStyle w:val="BodyText"/>
      </w:pPr>
      <w:r>
        <w:t xml:space="preserve">- Chủ nhân, làm sao bây giờ?</w:t>
      </w:r>
    </w:p>
    <w:p>
      <w:pPr>
        <w:pStyle w:val="BodyText"/>
      </w:pPr>
      <w:r>
        <w:t xml:space="preserve">Tạp Mễ Lạp nhìn qua Lâm Hi, bất an nói.</w:t>
      </w:r>
    </w:p>
    <w:p>
      <w:pPr>
        <w:pStyle w:val="BodyText"/>
      </w:pPr>
      <w:r>
        <w:t xml:space="preserve">Lúc này, ngay cả Địa Ngục Ma Long gần đây nói nhiều cũng cảm thấy tình thế nghiêm trọng, trầm mặc không nói.</w:t>
      </w:r>
    </w:p>
    <w:p>
      <w:pPr>
        <w:pStyle w:val="BodyText"/>
      </w:pPr>
      <w:r>
        <w:t xml:space="preserve">Lâm Hi không nói một lời, chậm rãi nhắm mắt lại, trong óc bắt đầu nhanh chóng suy nghĩ đối sách.</w:t>
      </w:r>
    </w:p>
    <w:p>
      <w:pPr>
        <w:pStyle w:val="BodyText"/>
      </w:pPr>
      <w:r>
        <w:t xml:space="preserve">Bất luận như thế nào, hắn cũng phải kéo dài khoảng thời gian này. Thẳng đến khi bọn người Hải Thánh Vương rời khỏi Bắc Bộ Băng Nguyên mới thôi.</w:t>
      </w:r>
    </w:p>
    <w:p>
      <w:pPr>
        <w:pStyle w:val="BodyText"/>
      </w:pPr>
      <w:r>
        <w:t xml:space="preserve">- Nơi này không thể ở lâu, người của Thái Nguyên Cung rất nhanh sẽ đến đây. Chúng ta phải rời khỏi nơi này, xem có thể thoát khỏi sự đuổi giết của ba phái Thái Nguyên, Đâu Suất, Thái A hay không.</w:t>
      </w:r>
    </w:p>
    <w:p>
      <w:pPr>
        <w:pStyle w:val="BodyText"/>
      </w:pPr>
      <w:r>
        <w:t xml:space="preserve">Một lát sau, Lâm Hi mở to mắt nói.</w:t>
      </w:r>
    </w:p>
    <w:p>
      <w:pPr>
        <w:pStyle w:val="BodyText"/>
      </w:pPr>
      <w:r>
        <w:t xml:space="preserve">Hắn tuy rằng cơ trí thông minh, nhưng Thái Nguyên Cung thế đại áp người, hắn cũng không có nhiều lựa chọn lắm.</w:t>
      </w:r>
    </w:p>
    <w:p>
      <w:pPr>
        <w:pStyle w:val="BodyText"/>
      </w:pPr>
      <w:r>
        <w:t xml:space="preserve">Lâm Hi hoặc tìm nơi thích hợp trốn ẩn núp đi, hoặc tận lực trốn đi xa, vĩnh viễn không đối mặt với người ba phái nữa. Nhưng nếu là cái trước..., cường giả ba phái đều có được một loại tuyệt học Sưu La Thiên Địa Đại Pháp, Lâm Hi lúc ở Tử Vong Hắc Hỏa Sơn chính là bị bọn người Thanh Giao Thánh tử, Bạo Tuyết Thánh tử của Đâu Suất Cung dùng loại phương pháp này tìm được.</w:t>
      </w:r>
    </w:p>
    <w:p>
      <w:pPr>
        <w:pStyle w:val="BodyText"/>
      </w:pPr>
      <w:r>
        <w:t xml:space="preserve">Loại đại pháp này, Lâm Hi cho tới giờ cũng chưa tìm được phương pháp nào tốt có thể thoát khỏi tra xét.</w:t>
      </w:r>
    </w:p>
    <w:p>
      <w:pPr>
        <w:pStyle w:val="BodyText"/>
      </w:pPr>
      <w:r>
        <w:t xml:space="preserve">Như thế, lưu lại Lâm Hi cũng chỉ có thể là tránh chạm mặt với người ba phái.</w:t>
      </w:r>
    </w:p>
    <w:p>
      <w:pPr>
        <w:pStyle w:val="BodyText"/>
      </w:pPr>
      <w:r>
        <w:t xml:space="preserve">Bất kể là Dương Huyền Hoàng hay là tứ đại đệ tử, những cường giả Luyện Khí thập trọng này cũng không phải hiện giờ hắn có thể ngăn cản. Trên thực tế, hai gã cường giả Đạo Quả ở cùng nhau là đã có thể ép chết Lâm Hi rồi.</w:t>
      </w:r>
    </w:p>
    <w:p>
      <w:pPr>
        <w:pStyle w:val="BodyText"/>
      </w:pPr>
      <w:r>
        <w:t xml:space="preserve">- Tạp Mễ Lạp, ngươi không phải có năng lực phân thân sao? Ta cần ngươi phân ra một ít hóa thân, đi điều tra động tĩnh của ba phái Thái Nguyên, Đâu Suất, Thái A!</w:t>
      </w:r>
    </w:p>
    <w:p>
      <w:pPr>
        <w:pStyle w:val="BodyText"/>
      </w:pPr>
      <w:r>
        <w:t xml:space="preserve">Lâm Hi dừng một chút, bổ sung nói.</w:t>
      </w:r>
    </w:p>
    <w:p>
      <w:pPr>
        <w:pStyle w:val="BodyText"/>
      </w:pPr>
      <w:r>
        <w:t xml:space="preserve">- Ân.</w:t>
      </w:r>
    </w:p>
    <w:p>
      <w:pPr>
        <w:pStyle w:val="BodyText"/>
      </w:pPr>
      <w:r>
        <w:t xml:space="preserve">Tạp Mễ Lạp nhẹ gật đầu, “Phanh” một tiếng, vai nổ tung ra một đoàn sương mù, sau đó hơn mười con dơi kêu lên xèo... xèo kỳ quái, bay ra ngoài nhanh như thiểm điện. Chỉ nháy mắt đã nhao nhao phát tán, bay về phía bốn phương tám hướng.</w:t>
      </w:r>
    </w:p>
    <w:p>
      <w:pPr>
        <w:pStyle w:val="BodyText"/>
      </w:pPr>
      <w:r>
        <w:t xml:space="preserve">- Hấp Huyết phân thân!</w:t>
      </w:r>
    </w:p>
    <w:p>
      <w:pPr>
        <w:pStyle w:val="BodyText"/>
      </w:pPr>
      <w:r>
        <w:t xml:space="preserve">Đây là một loại năng lực chủng tộc khi Tạp Mễ Lạp tấn thăng đến Luyện Khí tầng thứ bảy, là thuộc về năng lực chỉ Hấp Huyết Nữ Yêu nhất tộc mới có. Đại lượng tiểu biên bức do Hấp Huyết phân thân sinh ra tuy rằng hình thể nhỏ, nhưng tốc độ cực nhanh, cơ hồ không khác gì tốc độ Tạp Mễ Lạp hiện giờ.</w:t>
      </w:r>
    </w:p>
    <w:p>
      <w:pPr>
        <w:pStyle w:val="BodyText"/>
      </w:pPr>
      <w:r>
        <w:t xml:space="preserve">Những tiểu biên bức có tốc độ cấp Âm bạo kia mỗi đầu đều tương đương với một thanh pháp kiếm ngoài Khí Tiên Kỳ, công kích cường đại không nói, còn có năng lực hút máu cường đại. Có thể rất nhanh hấp thu máu huyết đối phương, đồng thời lúc trở về còn phản bổ cho bản thân Tạp Mễ Lạp.</w:t>
      </w:r>
    </w:p>
    <w:p>
      <w:pPr>
        <w:pStyle w:val="BodyText"/>
      </w:pPr>
      <w:r>
        <w:t xml:space="preserve">Lúc Tạp Mễ Lạp toàn lực thi triển thì có thể sinh ra mấy trăm tiểu biên bức loại này. Có thể tránh né công kích của đối phương còn không nói, đồng thời còn là một loại tuyệt học bảo vệ tánh mạng cường đại.</w:t>
      </w:r>
    </w:p>
    <w:p>
      <w:pPr>
        <w:pStyle w:val="BodyText"/>
      </w:pPr>
      <w:r>
        <w:t xml:space="preserve">Một khi gặp phải địch nhân cường đại, không thể đối kháng, Tạp Mễ Lạp chỉ phân tán đám tiểu biên bức này ra bốn phương tám hướng là được.</w:t>
      </w:r>
    </w:p>
    <w:p>
      <w:pPr>
        <w:pStyle w:val="BodyText"/>
      </w:pPr>
      <w:r>
        <w:t xml:space="preserve">Chỉ cần có một con còn sống thì Tạp Mễ Lạp sẽ không phải chết. Chỉ có điều, nguyên khí đại thương là chuyện tránh không khỏi.</w:t>
      </w:r>
    </w:p>
    <w:p>
      <w:pPr>
        <w:pStyle w:val="BodyText"/>
      </w:pPr>
      <w:r>
        <w:t xml:space="preserve">Tới một mức độ nào đó, những tiểu biên bức này chính là do huyết nhục, máu huyết, linh hồn của Tạp Mễ Lạp diễn sinh thành. Là một bộ phận của thân thể nàng.</w:t>
      </w:r>
    </w:p>
    <w:p>
      <w:pPr>
        <w:pStyle w:val="BodyText"/>
      </w:pPr>
      <w:r>
        <w:t xml:space="preserve">Bá bá bá!</w:t>
      </w:r>
    </w:p>
    <w:p>
      <w:pPr>
        <w:pStyle w:val="BodyText"/>
      </w:pPr>
      <w:r>
        <w:t xml:space="preserve">Nháy mắt, tất cả tiêu bức đều biến mất vô tung.</w:t>
      </w:r>
    </w:p>
    <w:p>
      <w:pPr>
        <w:pStyle w:val="BodyText"/>
      </w:pPr>
      <w:r>
        <w:t xml:space="preserve">- Đi!</w:t>
      </w:r>
    </w:p>
    <w:p>
      <w:pPr>
        <w:pStyle w:val="BodyText"/>
      </w:pPr>
      <w:r>
        <w:t xml:space="preserve">Ba người rất nhanh rời đi.</w:t>
      </w:r>
    </w:p>
    <w:p>
      <w:pPr>
        <w:pStyle w:val="BodyText"/>
      </w:pPr>
      <w:r>
        <w:t xml:space="preserve">Vị diện này tổng cộng có bốn vị diện thông đạo, cái thứ nhất chính là thông đạo mà bọn người Lâm Hi đến. Ba vị diện thông đạo còn lại vẫn chưa thăm dò qua.</w:t>
      </w:r>
    </w:p>
    <w:p>
      <w:pPr>
        <w:pStyle w:val="BodyText"/>
      </w:pPr>
      <w:r>
        <w:t xml:space="preserve">Phanh!</w:t>
      </w:r>
    </w:p>
    <w:p>
      <w:pPr>
        <w:pStyle w:val="BodyText"/>
      </w:pPr>
      <w:r>
        <w:t xml:space="preserve">Vừa mới xuyên qua vị diện thông đạo đầu tiên, một hồi nguyên khí chấn động kịch liệt đã từ đường chân trời truyền đến. Ẩn ẩn truyền đến một hồi âm thanh quát lớn.</w:t>
      </w:r>
    </w:p>
    <w:p>
      <w:pPr>
        <w:pStyle w:val="BodyText"/>
      </w:pPr>
      <w:r>
        <w:t xml:space="preserve">Xa xa, Lâm Hi cảm giác được một cổ khí tức rậm rạp chằng chịt như hải triều cuốn tới nơi này.</w:t>
      </w:r>
    </w:p>
    <w:p>
      <w:pPr>
        <w:pStyle w:val="BodyText"/>
      </w:pPr>
      <w:r>
        <w:t xml:space="preserve">Sắc mặt Lâm Hi biến đổi.</w:t>
      </w:r>
    </w:p>
    <w:p>
      <w:pPr>
        <w:pStyle w:val="BodyText"/>
      </w:pPr>
      <w:r>
        <w:t xml:space="preserve">- Đi!</w:t>
      </w:r>
    </w:p>
    <w:p>
      <w:pPr>
        <w:pStyle w:val="BodyText"/>
      </w:pPr>
      <w:r>
        <w:t xml:space="preserve">Ba người không chút do dự, lập tức xoay người bước đi.</w:t>
      </w:r>
    </w:p>
    <w:p>
      <w:pPr>
        <w:pStyle w:val="BodyText"/>
      </w:pPr>
      <w:r>
        <w:t xml:space="preserve">Thông đạo thứ hai, lần nữa xuất hiện đại lượng đệ tử ba phái.</w:t>
      </w:r>
    </w:p>
    <w:p>
      <w:pPr>
        <w:pStyle w:val="BodyText"/>
      </w:pPr>
      <w:r>
        <w:t xml:space="preserve">Sắc mặt ba người càng thêm khó coi.</w:t>
      </w:r>
    </w:p>
    <w:p>
      <w:pPr>
        <w:pStyle w:val="BodyText"/>
      </w:pPr>
      <w:r>
        <w:t xml:space="preserve">Hiện giờ, chỉ còn lại một cái.</w:t>
      </w:r>
    </w:p>
    <w:p>
      <w:pPr>
        <w:pStyle w:val="BodyText"/>
      </w:pPr>
      <w:r>
        <w:t xml:space="preserve">- Chỉ còn lại một lối đi thôi!</w:t>
      </w:r>
    </w:p>
    <w:p>
      <w:pPr>
        <w:pStyle w:val="BodyText"/>
      </w:pPr>
      <w:r>
        <w:t xml:space="preserve">Ma Đồ nuốt nuốt nước miếng, chỉ cảm thấy miệng khô lưỡi nóng.</w:t>
      </w:r>
    </w:p>
    <w:p>
      <w:pPr>
        <w:pStyle w:val="BodyText"/>
      </w:pPr>
      <w:r>
        <w:t xml:space="preserve">- Bất kể rồi. Đi thôi.</w:t>
      </w:r>
    </w:p>
    <w:p>
      <w:pPr>
        <w:pStyle w:val="BodyText"/>
      </w:pPr>
      <w:r>
        <w:t xml:space="preserve">Lâm Hi ánh mắt lóe lên một cái, nói.</w:t>
      </w:r>
    </w:p>
    <w:p>
      <w:pPr>
        <w:pStyle w:val="BodyText"/>
      </w:pPr>
      <w:r>
        <w:t xml:space="preserve">Oanh!</w:t>
      </w:r>
    </w:p>
    <w:p>
      <w:pPr>
        <w:pStyle w:val="BodyText"/>
      </w:pPr>
      <w:r>
        <w:t xml:space="preserve">Khi cảm giác Hắc Ám rút đi, vượt ngoài ý định, một mảnh đại địa rộng lớn, vô biên vô hạn liền xuất hiện trước mặt ba người. Ít nhất, dùng cảm giác của Lâm Hi thì hoàn toàn không thấy giới hạn của nó.</w:t>
      </w:r>
    </w:p>
    <w:p>
      <w:pPr>
        <w:pStyle w:val="BodyText"/>
      </w:pPr>
      <w:r>
        <w:t xml:space="preserve">Đại địa phập phồng, sông núi rộng lớn, nguyên khí dồi dào, rõ ràng không kém hơn Tiên Đạo Đại Thế Giới ở bên ngoài bao nhiêu.</w:t>
      </w:r>
    </w:p>
    <w:p>
      <w:pPr>
        <w:pStyle w:val="BodyText"/>
      </w:pPr>
      <w:r>
        <w:t xml:space="preserve">- Đại vị diện...</w:t>
      </w:r>
    </w:p>
    <w:p>
      <w:pPr>
        <w:pStyle w:val="BodyText"/>
      </w:pPr>
      <w:r>
        <w:t xml:space="preserve">Địa Ngục Ma Long hít một hơi dài, không thể tin nói.</w:t>
      </w:r>
    </w:p>
    <w:p>
      <w:pPr>
        <w:pStyle w:val="BodyText"/>
      </w:pPr>
      <w:r>
        <w:t xml:space="preserve">Trong mắt Tạp Mễ Lạp cũng lộ ra hào quang sáng ngời, một mảnh vui sướng.</w:t>
      </w:r>
    </w:p>
    <w:p>
      <w:pPr>
        <w:pStyle w:val="BodyText"/>
      </w:pPr>
      <w:r>
        <w:t xml:space="preserve">Lối đi cuối cùng, lại đi thông một Đại vị diện. Dựa theo cảm giác trước mắt, ít nhất phải lớn hơn nơi trước kia bọn người Lâm Hi đi qua gấp 10 lần.</w:t>
      </w:r>
    </w:p>
    <w:p>
      <w:pPr>
        <w:pStyle w:val="BodyText"/>
      </w:pPr>
      <w:r>
        <w:t xml:space="preserve">Tuy rằng còn không thành được thế giới, nhưng trong vị diện cũng tương đối khổng lồ, thuộc về loại vị diện cấp đỉnh phong.</w:t>
      </w:r>
    </w:p>
    <w:p>
      <w:pPr>
        <w:pStyle w:val="BodyText"/>
      </w:pPr>
      <w:r>
        <w:t xml:space="preserve">- Vị diện thông đạo chúng ta lựa chọn, có lẽ là trụ cột của Phong Bạo Chi Môn!</w:t>
      </w:r>
    </w:p>
    <w:p>
      <w:pPr>
        <w:pStyle w:val="BodyText"/>
      </w:pPr>
      <w:r>
        <w:t xml:space="preserve">Tạp Mễ Lạp nhìn qua phía trước, lẩm bẩm nói.</w:t>
      </w:r>
    </w:p>
    <w:p>
      <w:pPr>
        <w:pStyle w:val="BodyText"/>
      </w:pPr>
      <w:r>
        <w:t xml:space="preserve">Một đường tới, bọn người Lâm Hi đã sớm phát hiện, tuy rằng một vị diện sẽ có rất nhiều thông đạo, nhưng trong đó chỉ có một là Đại lộ. Tựa như Thân cây của đại thụ vậy, chỉ cần dọc trụ cột này đi, sẽ đến được không gian diện tích càng lúc càng lớn, đẳng cấp cũng càng ngày càng cao!</w:t>
      </w:r>
    </w:p>
    <w:p>
      <w:pPr>
        <w:pStyle w:val="BodyText"/>
      </w:pPr>
      <w:r>
        <w:t xml:space="preserve">Cái này đối với việc bọn người Lâm Hi ẩn nấp mà nói, không thể nghi ngờ rất là có lợi.</w:t>
      </w:r>
    </w:p>
    <w:p>
      <w:pPr>
        <w:pStyle w:val="BodyText"/>
      </w:pPr>
      <w:r>
        <w:t xml:space="preserve">- Đừng vội. Thăm dò tình huống nơi này đã rồi nói sau.</w:t>
      </w:r>
    </w:p>
    <w:p>
      <w:pPr>
        <w:pStyle w:val="BodyText"/>
      </w:pPr>
      <w:r>
        <w:t xml:space="preserve">Trong lòng Lâm Hi hơi thở ra, nhưng vẫn tận lực bảo trì cẩn thận và khắc chế.</w:t>
      </w:r>
    </w:p>
    <w:p>
      <w:pPr>
        <w:pStyle w:val="BodyText"/>
      </w:pPr>
      <w:r>
        <w:t xml:space="preserve">Thăm dò vị diện, đối với ba người mà nói, cũng không khó khăn lắm. Tìm đám yêu loại Thổ dân của vị diện này, ba người rất nhanh đã tra rõ, đại vị diện này trừ đường mà bọn họ đến còn có ba cái Vị diện thông đạo nữa.</w:t>
      </w:r>
    </w:p>
    <w:p>
      <w:pPr>
        <w:pStyle w:val="BodyText"/>
      </w:pPr>
      <w:r>
        <w:t xml:space="preserve">- Ma Đồ, Tạp Mễ Lạp, các ngươi phân biệt từng người đi điều tra một cái thông đạo. Ta đi điều tra cái thứ ba.</w:t>
      </w:r>
    </w:p>
    <w:p>
      <w:pPr>
        <w:pStyle w:val="BodyText"/>
      </w:pPr>
      <w:r>
        <w:t xml:space="preserve">Lâm Hi nói.</w:t>
      </w:r>
    </w:p>
    <w:p>
      <w:pPr>
        <w:pStyle w:val="BodyText"/>
      </w:pPr>
      <w:r>
        <w:t xml:space="preserve">- Ân.</w:t>
      </w:r>
    </w:p>
    <w:p>
      <w:pPr>
        <w:pStyle w:val="BodyText"/>
      </w:pPr>
      <w:r>
        <w:t xml:space="preserve">Hai người lĩnh mệnh mà đi.</w:t>
      </w:r>
    </w:p>
    <w:p>
      <w:pPr>
        <w:pStyle w:val="BodyText"/>
      </w:pPr>
      <w:r>
        <w:t xml:space="preserve">Rất nhanh, ba người đã quay lại. Lâm Hi và Địa Ngục Ma Long khí tức đều có chút hỗn loạn, tựa hồ vừa trải qua một hồi kịch chiến. Mà Tạp Mễ Lạp thì mang về một gã đệ tử Thái Nguyên Cung, trên cổ có hai vết răng, máu tươi ồ ồ, nằm rạp trên mặt đất, hít vào nhiều, thở ra ít.</w:t>
      </w:r>
    </w:p>
    <w:p>
      <w:pPr>
        <w:pStyle w:val="BodyText"/>
      </w:pPr>
      <w:r>
        <w:t xml:space="preserve">- Chủ nhân..., làm sao bây giờ?</w:t>
      </w:r>
    </w:p>
    <w:p>
      <w:pPr>
        <w:pStyle w:val="BodyText"/>
      </w:pPr>
      <w:r>
        <w:t xml:space="preserve">Tạp Mễ Lạp lau đi vết máu ở khóe miệng, khàn giọng nói.</w:t>
      </w:r>
    </w:p>
    <w:p>
      <w:pPr>
        <w:pStyle w:val="BodyText"/>
      </w:pPr>
      <w:r>
        <w:t xml:space="preserve">Thần sắc ba người đều có chút trầm trọng.</w:t>
      </w:r>
    </w:p>
    <w:p>
      <w:pPr>
        <w:pStyle w:val="BodyText"/>
      </w:pPr>
      <w:r>
        <w:t xml:space="preserve">Lạc quan như Địa Ngục Ma Long, lúc này cũng không thể cười nổi nữa.</w:t>
      </w:r>
    </w:p>
    <w:p>
      <w:pPr>
        <w:pStyle w:val="BodyText"/>
      </w:pPr>
      <w:r>
        <w:t xml:space="preserve">Ba cái thông đạo, ba mặt địch nhân. Đây là tình cảnh trước mắt của bọn người Lâm Hi!</w:t>
      </w:r>
    </w:p>
    <w:p>
      <w:pPr>
        <w:pStyle w:val="BodyText"/>
      </w:pPr>
      <w:r>
        <w:t xml:space="preserve">Thái Nguyên Cung, Đâu Suất Cung, Thái A Tông không chỉ chặn đứng con đường tiến đến Vị diện trụ cột của ba người, hơn nữa cũng ngăn cản đường ba người tiến đến các tiểu vị diện khác.</w:t>
      </w:r>
    </w:p>
    <w:p>
      <w:pPr>
        <w:pStyle w:val="BodyText"/>
      </w:pPr>
      <w:r>
        <w:t xml:space="preserve">Đệ tử ba phái đang từ từng phương hướng tuôn ra, bọn người Lâm Hi hiện giờ chính là Cá trong chậu, chỉ đợi đến lúc bị bắt thôi.</w:t>
      </w:r>
    </w:p>
    <w:p>
      <w:pPr>
        <w:pStyle w:val="BodyText"/>
      </w:pPr>
      <w:r>
        <w:t xml:space="preserve">Lâm Hi khẽ cúi đầu, thần sắc một mảnh trầm trọng.</w:t>
      </w:r>
    </w:p>
    <w:p>
      <w:pPr>
        <w:pStyle w:val="BodyText"/>
      </w:pPr>
      <w:r>
        <w:t xml:space="preserve">Sự đuổi giết của đệ tử ba phái cũng không chỉ nhiều người. Căn cứ vào thăm dò trước kia, cùng với trí nhớ mà Tạp Mễ Lạp đọc được, từng phương hướng đều có cường giả Đạo quả, thậm chí còn có Thánh vương Luyện Khí đệ thập trọng.</w:t>
      </w:r>
    </w:p>
    <w:p>
      <w:pPr>
        <w:pStyle w:val="BodyText"/>
      </w:pPr>
      <w:r>
        <w:t xml:space="preserve">Hình thức nghiêm tuấn, không cần nói cũng biết!</w:t>
      </w:r>
    </w:p>
    <w:p>
      <w:pPr>
        <w:pStyle w:val="BodyText"/>
      </w:pPr>
      <w:r>
        <w:t xml:space="preserve">- Rốt cục đã xảy ra...</w:t>
      </w:r>
    </w:p>
    <w:p>
      <w:pPr>
        <w:pStyle w:val="BodyText"/>
      </w:pPr>
      <w:r>
        <w:t xml:space="preserve">Lâm Hi lẩm bẩm nói, trong nội tâm nặng trịch.</w:t>
      </w:r>
    </w:p>
    <w:p>
      <w:pPr>
        <w:pStyle w:val="Compact"/>
      </w:pPr>
      <w:r>
        <w:t xml:space="preserve">Chuyện hắn không muốn thấy nhất rốt cục đã xảy ra.</w:t>
      </w:r>
      <w:r>
        <w:br w:type="textWrapping"/>
      </w:r>
      <w:r>
        <w:br w:type="textWrapping"/>
      </w:r>
    </w:p>
    <w:p>
      <w:pPr>
        <w:pStyle w:val="Heading2"/>
      </w:pPr>
      <w:bookmarkStart w:id="480" w:name="chương-459-biện-pháp-cuối-cùng"/>
      <w:bookmarkEnd w:id="480"/>
      <w:r>
        <w:t xml:space="preserve">458. Chương 459: Biện Pháp Cuối Cùng</w:t>
      </w:r>
    </w:p>
    <w:p>
      <w:pPr>
        <w:pStyle w:val="Compact"/>
      </w:pPr>
      <w:r>
        <w:br w:type="textWrapping"/>
      </w:r>
      <w:r>
        <w:br w:type="textWrapping"/>
      </w:r>
    </w:p>
    <w:p>
      <w:pPr>
        <w:pStyle w:val="BodyText"/>
      </w:pPr>
      <w:r>
        <w:t xml:space="preserve">Chỗ dựa lớn nhất của Lâm Hi chính là Khí Vận Phù Lục mà Thần Tiêu Tông Phó chưởng môn ban cho hắn để che lấp khí tức, ngăn cản cường giả tiên đạo suy diễn Thiên Cơ, rốt cục đã bị Thái Nguyên Cung dùng một loại phương thức mưu lợi phá vỡ.</w:t>
      </w:r>
    </w:p>
    <w:p>
      <w:pPr>
        <w:pStyle w:val="BodyText"/>
      </w:pPr>
      <w:r>
        <w:t xml:space="preserve">Lâm Hi trước khi lựa chọn trốn vào Phong Bạo Chi Môn, nguyên nhân chủ yếu là cho rằng Khí Vận Phù Lục có thể che lấp khí tức của hắn. Khiến người của ba phái khó có thể tìm được tung tích.</w:t>
      </w:r>
    </w:p>
    <w:p>
      <w:pPr>
        <w:pStyle w:val="BodyText"/>
      </w:pPr>
      <w:r>
        <w:t xml:space="preserve">Nhưng người thông minh trên thế giới cũng không chỉ có một.</w:t>
      </w:r>
    </w:p>
    <w:p>
      <w:pPr>
        <w:pStyle w:val="BodyText"/>
      </w:pPr>
      <w:r>
        <w:t xml:space="preserve">Khí Vận Phù Lục không phải vô địch, Thái Nguyên Cung dùng một loại phương pháp mưu lợi tìm được hành tung của hắn. Bọn hắn dùng Thiên Cơ suy diễn, sắp xếp trừ đi vị diện không gian mà Lâm Hi không ở.</w:t>
      </w:r>
    </w:p>
    <w:p>
      <w:pPr>
        <w:pStyle w:val="BodyText"/>
      </w:pPr>
      <w:r>
        <w:t xml:space="preserve">Sau đó phái ra đại lượng đệ tử, tiến vào trong Phong Bạo Chi Môn, tầng tầng bài trừ, dùng phương thức Bắt rùa trong hũ để bắt Lâm Hi!</w:t>
      </w:r>
    </w:p>
    <w:p>
      <w:pPr>
        <w:pStyle w:val="BodyText"/>
      </w:pPr>
      <w:r>
        <w:t xml:space="preserve">- Một gã Thánh Vương và vài tên cường giả Đạo Quả của Thái Nguyên Cung trông coi ở ngay Phong Bạo Chi Môn. Chủ nhân, chúng ta... bị vây khốn rồi!</w:t>
      </w:r>
    </w:p>
    <w:p>
      <w:pPr>
        <w:pStyle w:val="BodyText"/>
      </w:pPr>
      <w:r>
        <w:t xml:space="preserve">Trong mắt Tạp Mễ Lạp dâng lên một cổ cảm xúc tuyệt vọng.</w:t>
      </w:r>
    </w:p>
    <w:p>
      <w:pPr>
        <w:pStyle w:val="BodyText"/>
      </w:pPr>
      <w:r>
        <w:t xml:space="preserve">Thái Nguyên Cung lập cho bọn hắn một tử cục, bây giờ đã chính thức là lên trời không đường, xuống đất không lối rồi.</w:t>
      </w:r>
    </w:p>
    <w:p>
      <w:pPr>
        <w:pStyle w:val="BodyText"/>
      </w:pPr>
      <w:r>
        <w:t xml:space="preserve">- Đừng vội. Còn thời gian. Thái Nguyên Cung tuy rằng khóa khu vực ta ở lại, nhưng cũng không thể tìm đến tận cửa nhanh như vậy được. Vị diện to lớn, đâu thể đơn giản tìm khắp nơi được, người của Thái Nguyên Cung khẳng định phải xác nhận mỗi một tấc không gian, mới có thể tiến tới tiếp, không nên rối loạn đầu trận tuyến.</w:t>
      </w:r>
    </w:p>
    <w:p>
      <w:pPr>
        <w:pStyle w:val="BodyText"/>
      </w:pPr>
      <w:r>
        <w:t xml:space="preserve">Lâm Hi nói.</w:t>
      </w:r>
    </w:p>
    <w:p>
      <w:pPr>
        <w:pStyle w:val="BodyText"/>
      </w:pPr>
      <w:r>
        <w:t xml:space="preserve">Thời gian cũng không nhiều lắm, xu thế vây kín của ba phái một khi hình thành, Lâm Hi chỉ có con đường chết. Nhưng lúc càng khẩn cấp lại càng cần tỉnh táo, sốt ruột không giải quyết được vấn đề, ngược lại còn tự loạn trận cước.</w:t>
      </w:r>
    </w:p>
    <w:p>
      <w:pPr>
        <w:pStyle w:val="BodyText"/>
      </w:pPr>
      <w:r>
        <w:t xml:space="preserve">- Các ngươi trước tiên đừng nói chuyện. Để ta suy nghĩ chút đã.</w:t>
      </w:r>
    </w:p>
    <w:p>
      <w:pPr>
        <w:pStyle w:val="BodyText"/>
      </w:pPr>
      <w:r>
        <w:t xml:space="preserve">Lâm Hi nhìn lướt qua bốn phía. Dùng khí tức của ba người, cũng sẽ không có đầu yêu thú nào muốn chết mà tìm đến, nghĩ nghĩ, hắn dứt khoát ngồi dưới đất, tự hỏi.</w:t>
      </w:r>
    </w:p>
    <w:p>
      <w:pPr>
        <w:pStyle w:val="BodyText"/>
      </w:pPr>
      <w:r>
        <w:t xml:space="preserve">... ...</w:t>
      </w:r>
    </w:p>
    <w:p>
      <w:pPr>
        <w:pStyle w:val="BodyText"/>
      </w:pPr>
      <w:r>
        <w:t xml:space="preserve">Hô!</w:t>
      </w:r>
    </w:p>
    <w:p>
      <w:pPr>
        <w:pStyle w:val="BodyText"/>
      </w:pPr>
      <w:r>
        <w:t xml:space="preserve">Cuồng phong mênh mông cuồn cuộn, Phong Bạo Chi Môn cực lớn đứng sửng ở cả vùng đất, tuyết đọng nơi trước cổng chính tựa hồ vĩnh viễn cũng sẽ không tan rã.</w:t>
      </w:r>
    </w:p>
    <w:p>
      <w:pPr>
        <w:pStyle w:val="BodyText"/>
      </w:pPr>
      <w:r>
        <w:t xml:space="preserve">- Sư huynh, ngươi nói chúng ta lần này có thể tìm được tiểu tử kia không?</w:t>
      </w:r>
    </w:p>
    <w:p>
      <w:pPr>
        <w:pStyle w:val="BodyText"/>
      </w:pPr>
      <w:r>
        <w:t xml:space="preserve">Trước Phong Bạo Chi Môn, một thanh âm nói.</w:t>
      </w:r>
    </w:p>
    <w:p>
      <w:pPr>
        <w:pStyle w:val="BodyText"/>
      </w:pPr>
      <w:r>
        <w:t xml:space="preserve">- Hừ! Chắp cánh khó bay!</w:t>
      </w:r>
    </w:p>
    <w:p>
      <w:pPr>
        <w:pStyle w:val="BodyText"/>
      </w:pPr>
      <w:r>
        <w:t xml:space="preserve">Một thanh âm khác, lạnh lùng nói. Chỉ có một câu, lại hiển lộ ra một cổ lãnh tuấn, quyền thế.</w:t>
      </w:r>
    </w:p>
    <w:p>
      <w:pPr>
        <w:pStyle w:val="BodyText"/>
      </w:pPr>
      <w:r>
        <w:t xml:space="preserve">Trên bầu trời im ắng, cả đám đệ tử Thái Nguyên, Đâu Suất Cung xếp thành phương trận, yên lặng đứng trước Phong Bạo Chi Môn. Ở trước mọi người, là ba gã thanh niên tản mát ra khí tức khiến cho người hít thở không thông.</w:t>
      </w:r>
    </w:p>
    <w:p>
      <w:pPr>
        <w:pStyle w:val="BodyText"/>
      </w:pPr>
      <w:r>
        <w:t xml:space="preserve">Một người cầm đầu ăn mặc áo choàng hoàng kim, nơi ngực có một chữ Hình màu đen.</w:t>
      </w:r>
    </w:p>
    <w:p>
      <w:pPr>
        <w:pStyle w:val="BodyText"/>
      </w:pPr>
      <w:r>
        <w:t xml:space="preserve">Thần sắc hắn lãnh tuấn, khí tức hùng hồn còn trên hai người còn lại. Đứng trước Phong Bạo Chi Môn giống như hạc giữa bầy gà vậy. Đỉnh đầu của hắn, bốn khỏa đạo quả sáng chói rất là bắt mắt!</w:t>
      </w:r>
    </w:p>
    <w:p>
      <w:pPr>
        <w:pStyle w:val="BodyText"/>
      </w:pPr>
      <w:r>
        <w:t xml:space="preserve">- Bất quá, sư huynh, thật sự nghĩ mãi mà không rõ. Các trưởng lão vì sao phải hạ lệnh, không được giết hắn, ngược lại bảo chúng ta bắt sống hắn, mang về Thái Nguyên Cung đi. Phải biết rằng, tiểu tử này đã phá hư kế hoạch của chúng ta. Coi như phanh thây xé xác cũng coi như tiện nghi cho hắn. Lần này tuyệt đối không thể để cho hắn đào tẩu được!</w:t>
      </w:r>
    </w:p>
    <w:p>
      <w:pPr>
        <w:pStyle w:val="BodyText"/>
      </w:pPr>
      <w:r>
        <w:t xml:space="preserve">Cao thủ Thái Nguyên Cung nói chuyện trước kia nói.</w:t>
      </w:r>
    </w:p>
    <w:p>
      <w:pPr>
        <w:pStyle w:val="BodyText"/>
      </w:pPr>
      <w:r>
        <w:t xml:space="preserve">- Ngươi suy nghĩ nhiều. Không phải không giết hắn. Mà trước khi giết hắn, phải đưa đến cho các trưởng lão xem. Phó chưởng môn Thần Tiêu Tông tuyệt đối thể lãng phí tinh lực trên người một tên phế vật, ban cho hắn Khí Vận Phù Lục. Trên người tểu tử này khẳng định có bí mật gì đó. Các trưởng lão phải biết được trên người hắn có bí mật gì.</w:t>
      </w:r>
    </w:p>
    <w:p>
      <w:pPr>
        <w:pStyle w:val="BodyText"/>
      </w:pPr>
      <w:r>
        <w:t xml:space="preserve">Cường giả Thái Nguyên Cung thần sắc lãnh tuấn lạnh lùng nói.</w:t>
      </w:r>
    </w:p>
    <w:p>
      <w:pPr>
        <w:pStyle w:val="BodyText"/>
      </w:pPr>
      <w:r>
        <w:t xml:space="preserve">Chuyện Phong Bạo Chi Môn truyền lại Thái Nguyên Cung. Dùng thực lực của Thái Nguyên Cung, chuyện về Lâm Hi rất nhanh đã tra ra được manh mối. Thậm chí kể cả loại chuyện không được lưu truyền như Thần Tiêu Tông Phó chưởng môn ban cho Lâm Hi Khí Vận Phù Lục cũng bị các trưởng lão Thái Nguyên Cung tra ra nhất thanh nhị sở.</w:t>
      </w:r>
    </w:p>
    <w:p>
      <w:pPr>
        <w:pStyle w:val="BodyText"/>
      </w:pPr>
      <w:r>
        <w:t xml:space="preserve">Cao tầng Thần Tiêu Tông chưa bao giờ bắn tên không đích cả, trên người tiểu tử này khẳng định cất dấu bí mật.</w:t>
      </w:r>
    </w:p>
    <w:p>
      <w:pPr>
        <w:pStyle w:val="BodyText"/>
      </w:pPr>
      <w:r>
        <w:t xml:space="preserve">Chính vì phát hiện điểm ấy, Tứ Đại Đế Tử mới đột nhiên xuất hiện, nhúng tay chuyện này. Thậm chí ngay cả quy củ lùng bắt Lâm Hi cũng tăng lên nhiều.</w:t>
      </w:r>
    </w:p>
    <w:p>
      <w:pPr>
        <w:pStyle w:val="BodyText"/>
      </w:pPr>
      <w:r>
        <w:t xml:space="preserve">Biểu hiện ra, chủ sự hiện giờ là Tứ Đại Đệ Tử mới xuất hiện, nhưng thật chất là các trưởng lão trong cung. Chỉ có điều, ngại nguyên nhân nào đó nên không tiện tự mình ra mặt thôi.</w:t>
      </w:r>
    </w:p>
    <w:p>
      <w:pPr>
        <w:pStyle w:val="BodyText"/>
      </w:pPr>
      <w:r>
        <w:t xml:space="preserve">Huống hồ, đại phái phải có khí độ của đại phái, đối phó với một đệ tử cấp thấp như con sâu cái kiến như thế mà cũng phải xuất động trưởng lão trong nội cung, vậy thì Thái Nguyên Cung không khỏi quá tổn hại khí độ rồi.</w:t>
      </w:r>
    </w:p>
    <w:p>
      <w:pPr>
        <w:pStyle w:val="BodyText"/>
      </w:pPr>
      <w:r>
        <w:t xml:space="preserve">- Bất quá, sư huynh..., tiểu tử này nghe nói thực lực không kém. Nếu như chỉ bắt sống..., chỉ sợ sẽ có độ khó không nhỏ ah.</w:t>
      </w:r>
    </w:p>
    <w:p>
      <w:pPr>
        <w:pStyle w:val="BodyText"/>
      </w:pPr>
      <w:r>
        <w:t xml:space="preserve">Tên còn lại nói, lộ ra thần sắc khó xử.</w:t>
      </w:r>
    </w:p>
    <w:p>
      <w:pPr>
        <w:pStyle w:val="BodyText"/>
      </w:pPr>
      <w:r>
        <w:t xml:space="preserve">- Hừ! Có cái gì khó xử chứ. Các trưởng lão chỉ nói là muốn sống, cũng không nói phải hoàn hảo không tổn hao gì. Nếu như hắn dám phản kháng, vậy thì giày vò khiến hắn chỉ còn một hơi cuối cùng rồi mang về cho trưởng lão là được rồi.</w:t>
      </w:r>
    </w:p>
    <w:p>
      <w:pPr>
        <w:pStyle w:val="BodyText"/>
      </w:pPr>
      <w:r>
        <w:t xml:space="preserve">Cường giả Thái Nguyên Cung sắc mặt lãnh tuấn hừ lạnh một tiếng:</w:t>
      </w:r>
    </w:p>
    <w:p>
      <w:pPr>
        <w:pStyle w:val="BodyText"/>
      </w:pPr>
      <w:r>
        <w:t xml:space="preserve">- Lần này bố trí xuống thiên la địa võng, tiểu tử này chắp cánh khó thoát. Các trưởng lão sớm đã có mệnh lệnh, đợi khi tra ra bí mật trên người tiểu tử này sẽ giao cho chúng ta, giết gà dọa khỉ, răn đe. Xem thiên hạ, còn có ai dám đối nghịch với Thái Nguyên Cung nữa!</w:t>
      </w:r>
    </w:p>
    <w:p>
      <w:pPr>
        <w:pStyle w:val="BodyText"/>
      </w:pPr>
      <w:r>
        <w:t xml:space="preserve">- Thuận giả xương, nghịch giả vong! Thần Tiêu Tông dám đối nghịch với chúng ta, chính là tự chịu diệt vong! Đợi qua chuyện này, xem Thần Tiêu Tông làm sao giao phó với Thái Nguyên Cung chúng ta!</w:t>
      </w:r>
    </w:p>
    <w:p>
      <w:pPr>
        <w:pStyle w:val="BodyText"/>
      </w:pPr>
      <w:r>
        <w:t xml:space="preserve">Tên cường giả Thái Nguyên Cung kia nói xong, thân hình chấn động, trong hai mắt hiển lộ ra một cổ thần sắc lãnh khốc.</w:t>
      </w:r>
    </w:p>
    <w:p>
      <w:pPr>
        <w:pStyle w:val="BodyText"/>
      </w:pPr>
      <w:r>
        <w:t xml:space="preserve">Ánh mắt của hắn, nhìn qua phía trước, tựa hồ xuyên thấu tầng tầng hư không, thấy được vô số đệ tử Thái Nguyên, Đâu Suất, Thái A đệ tử từ bốn phương tám hướng dũng mãnh lao về phía Lâm Hi ẩn thân:</w:t>
      </w:r>
    </w:p>
    <w:p>
      <w:pPr>
        <w:pStyle w:val="BodyText"/>
      </w:pPr>
      <w:r>
        <w:t xml:space="preserve">- Thứ không biết sống chết, đợi bắt được ngươi rồi, ta ngược lại muốn xem, ngươi có mấy cái đầu, dám đối nghịch với Thái Nguyên Cung chúng ta.</w:t>
      </w:r>
    </w:p>
    <w:p>
      <w:pPr>
        <w:pStyle w:val="BodyText"/>
      </w:pPr>
      <w:r>
        <w:t xml:space="preserve">Đệ tử chung quanh nghe vậy đều rùng mình một cái.</w:t>
      </w:r>
    </w:p>
    <w:p>
      <w:pPr>
        <w:pStyle w:val="BodyText"/>
      </w:pPr>
      <w:r>
        <w:t xml:space="preserve">Người của Thái Nguyên Cung cũng biết, vị Thánh vương này là thân truyền đệ tử của Hình Luật trưởng lão Thái Nguyên Cung. Trong Thái Nguyên Cung chủ chưởng hình pháp, hắn trời sinh tính lãnh khốc, nắm giữ hơn 100 loại hình khốc, phạm nhân qua tay thường thường sống không bằng chết.</w:t>
      </w:r>
    </w:p>
    <w:p>
      <w:pPr>
        <w:pStyle w:val="BodyText"/>
      </w:pPr>
      <w:r>
        <w:t xml:space="preserve">Lâm Hi nếu như bị bắt, cuối cùng chỉ sợ sẽ giao vào tay hắn!</w:t>
      </w:r>
    </w:p>
    <w:p>
      <w:pPr>
        <w:pStyle w:val="BodyText"/>
      </w:pPr>
      <w:r>
        <w:t xml:space="preserve">... ... ...</w:t>
      </w:r>
    </w:p>
    <w:p>
      <w:pPr>
        <w:pStyle w:val="BodyText"/>
      </w:pPr>
      <w:r>
        <w:t xml:space="preserve">Cùng lúc đó, hai đạo pháp phù xuyên qua tầng tầng hư không, không ngừng đi tới đi lui.</w:t>
      </w:r>
    </w:p>
    <w:p>
      <w:pPr>
        <w:pStyle w:val="BodyText"/>
      </w:pPr>
      <w:r>
        <w:t xml:space="preserve">Trong khoảng thời gian ngắn, lại có vài chục cái. Không có người nào chú ý tới, đây là hai gã cường giả đỉnh tiêm thông qua loại phương thức này để trao đổi.</w:t>
      </w:r>
    </w:p>
    <w:p>
      <w:pPr>
        <w:pStyle w:val="BodyText"/>
      </w:pPr>
      <w:r>
        <w:t xml:space="preserve">- Huyền Hoàng sư huynh, lần này Đế Tử nhúng tay, ba ngày đã bắt đầu đuổi giết. Chuyện truyền đi, ta và ngươi chỉ sợ sẽ có chút xấu hổ.</w:t>
      </w:r>
    </w:p>
    <w:p>
      <w:pPr>
        <w:pStyle w:val="BodyText"/>
      </w:pPr>
      <w:r>
        <w:t xml:space="preserve">Lý Hồng Hoang xuyên thấu qua pháp phù nói:</w:t>
      </w:r>
    </w:p>
    <w:p>
      <w:pPr>
        <w:pStyle w:val="BodyText"/>
      </w:pPr>
      <w:r>
        <w:t xml:space="preserve">- Hơn nữa, chúng ta dùng loại phương thức này để đối phó tiểu tử này, có phải đã quá mức chuyện bé xé ra to không. Sớm biết như vậy, lúc trước đã một chưởng đánh chết hắn rồi.</w:t>
      </w:r>
    </w:p>
    <w:p>
      <w:pPr>
        <w:pStyle w:val="BodyText"/>
      </w:pPr>
      <w:r>
        <w:t xml:space="preserve">Giờ khắc này, bởi vì Đế Tử nhúng tay, Lý Hồng Hoang và Dương Huyền Hoàng cũng bị phân đến hai đại trận doanh tọa trấn, cũng chỉ có thể dùng loại phương thức này để trao đổi.</w:t>
      </w:r>
    </w:p>
    <w:p>
      <w:pPr>
        <w:pStyle w:val="BodyText"/>
      </w:pPr>
      <w:r>
        <w:t xml:space="preserve">Hai người sử dụng đều là Pháp phù đặc thù, có thể xuyên qua hư không, là đãi ngộ chỉ có đệ tử đỉnh cấp của Thái Nguyên Cung mới có thể hưởng thụ. Tất cả pháp phù, là do tài liệu đặc thù tạo thành, lại do trưởng lão luyện chế.</w:t>
      </w:r>
    </w:p>
    <w:p>
      <w:pPr>
        <w:pStyle w:val="BodyText"/>
      </w:pPr>
      <w:r>
        <w:t xml:space="preserve">- Hồng Hoang sư đệ, Đế Tử địa vị trên chúng ta, trong tông đẳng cấp sâm nghiêm. Ta và ngươi không nên nói lung tung, để phòng bị Đế Tử nghe được. Ta vừa mới dùng ý thức hỏi Đế Tử, tên gia hỏa gọi là Lâm Hi kia tựa hồ lai lịch có chút vấn đề. Trưởng lão trong tông không biết vì sao rất hứng thú với huyết thống trên người hắn, hình như là truyền thừa huyết thống cổ xưa kỳ quái nào đó, nhưng vẫn chưa bị kích phát.</w:t>
      </w:r>
    </w:p>
    <w:p>
      <w:pPr>
        <w:pStyle w:val="BodyText"/>
      </w:pPr>
      <w:r>
        <w:t xml:space="preserve">Dương Huyền Hoàng xuyên thấu qua pháp phù:</w:t>
      </w:r>
    </w:p>
    <w:p>
      <w:pPr>
        <w:pStyle w:val="BodyText"/>
      </w:pPr>
      <w:r>
        <w:t xml:space="preserve">- Hơn nữa, sư tử vồ thỏ cũng phải toàn lực. Đến tiểu tử này cổ động đệ tử Thần Tiêu Tông, ngay cả ảnh hưởng của Hải Thánh Vương lần này cũng bị hắn áp đảo. Bây giờ trong Thần Tiêu Tông, địa vị của hắn đã không giống với lúc trước. Tại Bắc Bộ Băng Nguyên, hắn hiện giờ đại biểu cho Thần Tiêu Tông. Chúng ta muốn đấy, chính là thân phận mà không phải cá nhân hắn. Nếu như lúc ấy giết hắn, sẽ không đạt được hiệu quả này. Chuyện Phong Bạo Chi Môn sẽ thất bại, ta và ngươi khó thoát khỏi tội. Hiện giờ, chỉ có thể toàn lực phụ tá Đế Tử, thông qua loại phương thức này để đền bù thôi. Hi vọng các trưởng lão sẽ không trách tội.</w:t>
      </w:r>
    </w:p>
    <w:p>
      <w:pPr>
        <w:pStyle w:val="BodyText"/>
      </w:pPr>
      <w:r>
        <w:t xml:space="preserve">Lý Hồng Hoang do dự hồi lâu, rốt cục gật gật đầu:</w:t>
      </w:r>
    </w:p>
    <w:p>
      <w:pPr>
        <w:pStyle w:val="BodyText"/>
      </w:pPr>
      <w:r>
        <w:t xml:space="preserve">- Được rồi...</w:t>
      </w:r>
    </w:p>
    <w:p>
      <w:pPr>
        <w:pStyle w:val="BodyText"/>
      </w:pPr>
      <w:r>
        <w:t xml:space="preserve">... ...</w:t>
      </w:r>
    </w:p>
    <w:p>
      <w:pPr>
        <w:pStyle w:val="BodyText"/>
      </w:pPr>
      <w:r>
        <w:t xml:space="preserve">Đại điện ở sâu trong thời không, áp lực mỗi một giây đều đang gia tăng. Mỗi một giây qua đi, đều có nghĩa là vòng vây do ba phái Thái Nguyên, Đâu Suất, Thái A hình thành lại thu nhỏ hơn vài phần.</w:t>
      </w:r>
    </w:p>
    <w:p>
      <w:pPr>
        <w:pStyle w:val="BodyText"/>
      </w:pPr>
      <w:r>
        <w:t xml:space="preserve">Thời gian vô thành vô tức qua đi trong áp lực trầm mặc.</w:t>
      </w:r>
    </w:p>
    <w:p>
      <w:pPr>
        <w:pStyle w:val="BodyText"/>
      </w:pPr>
      <w:r>
        <w:t xml:space="preserve">Địa Ngục Ma Long và Tạp Mễ Lạp đều đứng ở một bên, yên lặng nhìn Lâm Hi, chờ đợi vận mệnh.</w:t>
      </w:r>
    </w:p>
    <w:p>
      <w:pPr>
        <w:pStyle w:val="BodyText"/>
      </w:pPr>
      <w:r>
        <w:t xml:space="preserve">- Chỉ còn lại biện pháp cuối cùng thôi.</w:t>
      </w:r>
    </w:p>
    <w:p>
      <w:pPr>
        <w:pStyle w:val="BodyText"/>
      </w:pPr>
      <w:r>
        <w:t xml:space="preserve">Lâm Hi mở mắt ra, ngẩng đầu lên, trong vành mắt lộ ra chút mỏi mệt. Ở trước mặt áp lực sinh tử tồn vong thật lớn, tinh lực của hắn cơ hồ đều bị tiêu hao sạch.</w:t>
      </w:r>
    </w:p>
    <w:p>
      <w:pPr>
        <w:pStyle w:val="BodyText"/>
      </w:pPr>
      <w:r>
        <w:t xml:space="preserve">- Biện pháp gì?</w:t>
      </w:r>
    </w:p>
    <w:p>
      <w:pPr>
        <w:pStyle w:val="BodyText"/>
      </w:pPr>
      <w:r>
        <w:t xml:space="preserve">Ma Đồ và Tạp Mễ Lạp con mắt sáng ngời, cùng hỏi.</w:t>
      </w:r>
    </w:p>
    <w:p>
      <w:pPr>
        <w:pStyle w:val="BodyText"/>
      </w:pPr>
      <w:r>
        <w:t xml:space="preserve">Dưới loại kết cục hẳn phải chết này, lời của Lâm Hi lập tức cho hai người một tia hi vọng.</w:t>
      </w:r>
    </w:p>
    <w:p>
      <w:pPr>
        <w:pStyle w:val="BodyText"/>
      </w:pPr>
      <w:r>
        <w:t xml:space="preserve">Lâm Hi đứng dậy, nhìn lướt qua bốn phía, giống như lẩm bẩm:</w:t>
      </w:r>
    </w:p>
    <w:p>
      <w:pPr>
        <w:pStyle w:val="Compact"/>
      </w:pPr>
      <w:r>
        <w:t xml:space="preserve">- ... Không thể tưởng được, thời khắc mấu chốt, còn phải dựa vào chúng.</w:t>
      </w:r>
      <w:r>
        <w:br w:type="textWrapping"/>
      </w:r>
      <w:r>
        <w:br w:type="textWrapping"/>
      </w:r>
    </w:p>
    <w:p>
      <w:pPr>
        <w:pStyle w:val="Heading2"/>
      </w:pPr>
      <w:bookmarkStart w:id="481" w:name="chương-460-thủ-sơn-thú.-1"/>
      <w:bookmarkEnd w:id="481"/>
      <w:r>
        <w:t xml:space="preserve">459. Chương 460: Thủ Sơn Thú. (1)</w:t>
      </w:r>
    </w:p>
    <w:p>
      <w:pPr>
        <w:pStyle w:val="Compact"/>
      </w:pPr>
      <w:r>
        <w:br w:type="textWrapping"/>
      </w:r>
      <w:r>
        <w:br w:type="textWrapping"/>
      </w:r>
    </w:p>
    <w:p>
      <w:pPr>
        <w:pStyle w:val="BodyText"/>
      </w:pPr>
      <w:r>
        <w:t xml:space="preserve">Không đợi hai người đặt câu hỏi, Lâm Hi chém đinh chặt sắt nói:</w:t>
      </w:r>
    </w:p>
    <w:p>
      <w:pPr>
        <w:pStyle w:val="BodyText"/>
      </w:pPr>
      <w:r>
        <w:t xml:space="preserve">- Tạp Mễ Lạp, nghĩ biện pháp mau chóng tìm được đầu yêu tộc địa vị cao nhất trong đại vị diện này, ta muốn gặp đến nó!</w:t>
      </w:r>
    </w:p>
    <w:p>
      <w:pPr>
        <w:pStyle w:val="BodyText"/>
      </w:pPr>
      <w:r>
        <w:t xml:space="preserve">- Ah! !</w:t>
      </w:r>
    </w:p>
    <w:p>
      <w:pPr>
        <w:pStyle w:val="BodyText"/>
      </w:pPr>
      <w:r>
        <w:t xml:space="preserve">Thân hình Tạp Mễ Lạp và Ma Đồ đều chấn động, cùng lộ ra thần sắc cực kỳ khiếp sợ, tựa hồ đã nghe được gì đó từ trong lời nói của Lâm Hi.</w:t>
      </w:r>
    </w:p>
    <w:p>
      <w:pPr>
        <w:pStyle w:val="BodyText"/>
      </w:pPr>
      <w:r>
        <w:t xml:space="preserve">- Chủ nhân, ngươi chẳng lẽ là muốn...</w:t>
      </w:r>
    </w:p>
    <w:p>
      <w:pPr>
        <w:pStyle w:val="BodyText"/>
      </w:pPr>
      <w:r>
        <w:t xml:space="preserve">Tạp Mễ Lạp do dự, chậm chạp không nói ra lời cuối. Nàng không thể tin được, Lâm Hi sẽ có ý nghĩ như vậy.</w:t>
      </w:r>
    </w:p>
    <w:p>
      <w:pPr>
        <w:pStyle w:val="BodyText"/>
      </w:pPr>
      <w:r>
        <w:t xml:space="preserve">- Đúng vậy.</w:t>
      </w:r>
    </w:p>
    <w:p>
      <w:pPr>
        <w:pStyle w:val="BodyText"/>
      </w:pPr>
      <w:r>
        <w:t xml:space="preserve">Lâm Hi thở dài một tiếng:</w:t>
      </w:r>
    </w:p>
    <w:p>
      <w:pPr>
        <w:pStyle w:val="BodyText"/>
      </w:pPr>
      <w:r>
        <w:t xml:space="preserve">- Không có cách nào rồi. Chỉ có thể lợi dụng yêu loại cường đại của đại vị diện này thôi. Thái Nguyên, Đâu Suất, Thái A thế lực quá mức khổng lồ, chỉ có mượn lực lượng thứ ba để đối kháng bọn hắn thôi.</w:t>
      </w:r>
    </w:p>
    <w:p>
      <w:pPr>
        <w:pStyle w:val="BodyText"/>
      </w:pPr>
      <w:r>
        <w:t xml:space="preserve">- Ah! !</w:t>
      </w:r>
    </w:p>
    <w:p>
      <w:pPr>
        <w:pStyle w:val="BodyText"/>
      </w:pPr>
      <w:r>
        <w:t xml:space="preserve">Biết được cách nghĩ của mình là đúng, hai đầu ma sủng đều cảm nhận được rung động thật lớn.</w:t>
      </w:r>
    </w:p>
    <w:p>
      <w:pPr>
        <w:pStyle w:val="BodyText"/>
      </w:pPr>
      <w:r>
        <w:t xml:space="preserve">Lâm Hi lại muốn mượn dùng lực lượng dị loại của vị diện này.</w:t>
      </w:r>
    </w:p>
    <w:p>
      <w:pPr>
        <w:pStyle w:val="BodyText"/>
      </w:pPr>
      <w:r>
        <w:t xml:space="preserve">- Thế nhưng chủ nhân, thế lực yêu loại ở đây quá rối loạn. Hơn nữa, chúng cũng sẽ không nghe chúng ta đâu. Yêu loại căn bản sẽ không phụ thuộc vào Luyện Khí sĩ nhân loại!</w:t>
      </w:r>
    </w:p>
    <w:p>
      <w:pPr>
        <w:pStyle w:val="BodyText"/>
      </w:pPr>
      <w:r>
        <w:t xml:space="preserve">Địa Ngục Ma Long nói.</w:t>
      </w:r>
    </w:p>
    <w:p>
      <w:pPr>
        <w:pStyle w:val="BodyText"/>
      </w:pPr>
      <w:r>
        <w:t xml:space="preserve">Địa Ngục Ma Long nói rất đúng chính là một loại quan niệm thâm căn cố đế trong Địa Ngục Sinh Vật và Yêu tộc. Nhân loại ngoại trừ dị loại, ngoại trừ loại như Địa Ngục Ma Long và Tạp Mễ Lạp, mặt khác tuyệt đối không thể phụ thuộc vào nhân loại được.</w:t>
      </w:r>
    </w:p>
    <w:p>
      <w:pPr>
        <w:pStyle w:val="BodyText"/>
      </w:pPr>
      <w:r>
        <w:t xml:space="preserve">Đặc biệt là thời không vị diện bị tiên đạo Luyện Khí sĩ coi như nơi lịch luyện như Phong Bạo Chi Môn, xung đột giữa Luyện Khí sĩ và yêu loại rất sâu đậm, cừu hận rất lớn, không thể nào nghe theo nhân loại được.</w:t>
      </w:r>
    </w:p>
    <w:p>
      <w:pPr>
        <w:pStyle w:val="BodyText"/>
      </w:pPr>
      <w:r>
        <w:t xml:space="preserve">- Đúng vậy a, chủ nhân. Chúng ta chỉ sợ còn không chưa tới gần đã bị xé thành phấn vụn. Nào có yêu loại nào phụ thuộc chúng ta chứ. Hơn nữa, yêu loại trong Phong Bạo Chi Môn đa số tự do tán loạn, không biết có bao nhiêu cổ thế lực, căn bản khó mà thu phục.</w:t>
      </w:r>
    </w:p>
    <w:p>
      <w:pPr>
        <w:pStyle w:val="BodyText"/>
      </w:pPr>
      <w:r>
        <w:t xml:space="preserve">Tạp Mễ Lạp cũng phụ họa nói.</w:t>
      </w:r>
    </w:p>
    <w:p>
      <w:pPr>
        <w:pStyle w:val="BodyText"/>
      </w:pPr>
      <w:r>
        <w:t xml:space="preserve">- Cái này các ngươi không cần lo lắng. Địch nhân không phải tuyệt đối, chỉ cần có mục đích chung, hoặc là có địch nhân chung thì đều có thể trở thành bằng hữu. Về phần vấn đề vị diện này thế lực tán loạn... đây cũng là nguyên nhân vì sao ta bảo các ngươi tìm yêu loại thống trị vị diện này. Từ trên xuống dưới, luôn tiện hơn từ dưới lên trên.</w:t>
      </w:r>
    </w:p>
    <w:p>
      <w:pPr>
        <w:pStyle w:val="BodyText"/>
      </w:pPr>
      <w:r>
        <w:t xml:space="preserve">Lâm Hi thản nhiên nói.</w:t>
      </w:r>
    </w:p>
    <w:p>
      <w:pPr>
        <w:pStyle w:val="BodyText"/>
      </w:pPr>
      <w:r>
        <w:t xml:space="preserve">Đây là một đạo lý rất đơn giản, kết cấu quyền lực hình Kim Tự Tháp, bắt tay vào từ đỉnh tháp luôn thuận tiện nơi đáy tháp nhiều.</w:t>
      </w:r>
    </w:p>
    <w:p>
      <w:pPr>
        <w:pStyle w:val="BodyText"/>
      </w:pPr>
      <w:r>
        <w:t xml:space="preserve">Chuyện kế tiếp cũng tương đối đơn giản.</w:t>
      </w:r>
    </w:p>
    <w:p>
      <w:pPr>
        <w:pStyle w:val="BodyText"/>
      </w:pPr>
      <w:r>
        <w:t xml:space="preserve">Phân thân tiểu biên bức mà Tạp Mễ Lạp phái ra rất nhanh sưu tập đại lượng tình báo. Phân bố thế lực của ba phái Thái Nguyên, Đâu Suất, Thái A rất nhanh đã hiện ra trước mắt Lâm Hi.</w:t>
      </w:r>
    </w:p>
    <w:p>
      <w:pPr>
        <w:pStyle w:val="BodyText"/>
      </w:pPr>
      <w:r>
        <w:t xml:space="preserve">Đệ tử ba phái cách đại vị diện chỗ Lâm Hi, chỉ có ba cái tử vị diện. Dựa theo phỏng đoán của Lâm Hi, bởi vì bọn họ kịp thời chuyển dời đến đại vị diện nên trong lúc vô hình đã gia tăng thêm một ngày thời gian giảm xóc.</w:t>
      </w:r>
    </w:p>
    <w:p>
      <w:pPr>
        <w:pStyle w:val="BodyText"/>
      </w:pPr>
      <w:r>
        <w:t xml:space="preserve">Nhưng nhiều nhất chỉ hai ngày nữa, đệ tử ba phái sẽ hình thành vây kín, cùng xuất hiện trong đại vị diện chỗ bọn người Lâm Hi.</w:t>
      </w:r>
    </w:p>
    <w:p>
      <w:pPr>
        <w:pStyle w:val="BodyText"/>
      </w:pPr>
      <w:r>
        <w:t xml:space="preserve">Hai ngày! -- chính là thời gian giảm xóc mà Lâm Hi có.</w:t>
      </w:r>
    </w:p>
    <w:p>
      <w:pPr>
        <w:pStyle w:val="BodyText"/>
      </w:pPr>
      <w:r>
        <w:t xml:space="preserve">Phương pháp Lâm Hi áp dụng rất đơn giản.</w:t>
      </w:r>
    </w:p>
    <w:p>
      <w:pPr>
        <w:pStyle w:val="BodyText"/>
      </w:pPr>
      <w:r>
        <w:t xml:space="preserve">Rầm rầm rầm!</w:t>
      </w:r>
    </w:p>
    <w:p>
      <w:pPr>
        <w:pStyle w:val="BodyText"/>
      </w:pPr>
      <w:r>
        <w:t xml:space="preserve">Trong các vị diện, trong khoảng thời gian ngắn, đại lượng đệ tử Thái Nguyên, Đâu Suất, Thái A bị công kích. Đệ tử ba phái phân ra khắp vị diện tìm tòi đã mang đến cho Lâm Hi đại lượng thời cơ có thể lợi dụng.</w:t>
      </w:r>
    </w:p>
    <w:p>
      <w:pPr>
        <w:pStyle w:val="BodyText"/>
      </w:pPr>
      <w:r>
        <w:t xml:space="preserve">Cường giả cấp Đạo Quả, Lâm Hi đối phó còn có chút miễn cưỡng. Nhưng đệ tử dưới cửu trọng lại không nói chơi. Đối với đệ tử ba phái, trong lòng Lâm Hi rất là căm hận, cho nên ra tay cũng cực hận, thường thường đều chỉ có chết không sống.</w:t>
      </w:r>
    </w:p>
    <w:p>
      <w:pPr>
        <w:pStyle w:val="BodyText"/>
      </w:pPr>
      <w:r>
        <w:t xml:space="preserve">Rầm rầm rầm! !</w:t>
      </w:r>
    </w:p>
    <w:p>
      <w:pPr>
        <w:pStyle w:val="BodyText"/>
      </w:pPr>
      <w:r>
        <w:t xml:space="preserve">Mấy cổ thi thể của đệ tử ba phái bị ném xuống đất, đạo bào trên người máu tươi chảy đầm đìa.</w:t>
      </w:r>
    </w:p>
    <w:p>
      <w:pPr>
        <w:pStyle w:val="BodyText"/>
      </w:pPr>
      <w:r>
        <w:t xml:space="preserve">Mặt đất trước thi thể viết một hàng chữ:</w:t>
      </w:r>
    </w:p>
    <w:p>
      <w:pPr>
        <w:pStyle w:val="BodyText"/>
      </w:pPr>
      <w:r>
        <w:t xml:space="preserve">- Muốn tìm ta? Đến nơi đây!</w:t>
      </w:r>
    </w:p>
    <w:p>
      <w:pPr>
        <w:pStyle w:val="BodyText"/>
      </w:pPr>
      <w:r>
        <w:t xml:space="preserve">Sau đó là một hình mũi tên cực lớn chỉ vào trong một tòa yêu sơn rậm rạp.</w:t>
      </w:r>
    </w:p>
    <w:p>
      <w:pPr>
        <w:pStyle w:val="BodyText"/>
      </w:pPr>
      <w:r>
        <w:t xml:space="preserve">Lâm Hi, Ma Đồ, Tạp Mễ Lạp đang ngồi xổm trước hàng chữ kia.</w:t>
      </w:r>
    </w:p>
    <w:p>
      <w:pPr>
        <w:pStyle w:val="BodyText"/>
      </w:pPr>
      <w:r>
        <w:t xml:space="preserve">- Chủ nhân, như vậy được không?</w:t>
      </w:r>
    </w:p>
    <w:p>
      <w:pPr>
        <w:pStyle w:val="BodyText"/>
      </w:pPr>
      <w:r>
        <w:t xml:space="preserve">Địa Ngục Ma Long nhìn qua hàng chữ trước mặt, vẻ mặt hoài nghi:</w:t>
      </w:r>
    </w:p>
    <w:p>
      <w:pPr>
        <w:pStyle w:val="BodyText"/>
      </w:pPr>
      <w:r>
        <w:t xml:space="preserve">- Có phải quá đơn giản không, ngay cả ta cũng không tin ah! Bọn hắn thật sự sẽ mắc lừa sao?</w:t>
      </w:r>
    </w:p>
    <w:p>
      <w:pPr>
        <w:pStyle w:val="BodyText"/>
      </w:pPr>
      <w:r>
        <w:t xml:space="preserve">Tạp Mễ Lạp tuy rằng chưa nói, nhưng khóe miệng nhếch lên, hiển nhiên cũng ôm thái độ hoài nghi. Cái này thật sự quá buồn cười rồi, người bình thường cũng sẽ không quá tin tưởng.</w:t>
      </w:r>
    </w:p>
    <w:p>
      <w:pPr>
        <w:pStyle w:val="BodyText"/>
      </w:pPr>
      <w:r>
        <w:t xml:space="preserve">- A! Yên tâm đi, bọn hắn nhất định sẽ mắc lừa. Chuyện này, trọng yếu không phải trên đất ta viết gì. Mà là ta xuất hiện ở đây. Đây mới là thứ bọn hắn để ý. Thà rằng tin là có còn hơn không. Ba phái Thái Nguyên, Đâu Suất, Thái A cho dù biết ý đồ của ta, bọn hắn cũng sẽ nghe theo thôi.</w:t>
      </w:r>
    </w:p>
    <w:p>
      <w:pPr>
        <w:pStyle w:val="BodyText"/>
      </w:pPr>
      <w:r>
        <w:t xml:space="preserve">Lâm Hi thản nhiên nói.</w:t>
      </w:r>
    </w:p>
    <w:p>
      <w:pPr>
        <w:pStyle w:val="BodyText"/>
      </w:pPr>
      <w:r>
        <w:t xml:space="preserve">Ở chuyện này, hắn ngược lại lộ ra tin tưởng mười phần. Ba phái Thái Nguyên, Đâu Suất, Thái A có được thực lực mang tính áp đảo tuyệt đối, khiến cho bọn hắn không cần phải đi nghiệm chứng, Lâm Hi có nói thật hay không.</w:t>
      </w:r>
    </w:p>
    <w:p>
      <w:pPr>
        <w:pStyle w:val="BodyText"/>
      </w:pPr>
      <w:r>
        <w:t xml:space="preserve">Cho dù không phải thật, đối với ba phái cũng không tổn thất gì, chỉ trì hoãn chút thời gian thôi.</w:t>
      </w:r>
    </w:p>
    <w:p>
      <w:pPr>
        <w:pStyle w:val="BodyText"/>
      </w:pPr>
      <w:r>
        <w:t xml:space="preserve">- Đi thôi!</w:t>
      </w:r>
    </w:p>
    <w:p>
      <w:pPr>
        <w:pStyle w:val="BodyText"/>
      </w:pPr>
      <w:r>
        <w:t xml:space="preserve">Lâm Hi giơ tay lên, ba người rất nhanh rời đi.</w:t>
      </w:r>
    </w:p>
    <w:p>
      <w:pPr>
        <w:pStyle w:val="BodyText"/>
      </w:pPr>
      <w:r>
        <w:t xml:space="preserve">Ngay khi ba người rời đi không lâu, vài tên đệ tử của Thái Nguyên Cung đã xuất hiện bên mấy thi thể.</w:t>
      </w:r>
    </w:p>
    <w:p>
      <w:pPr>
        <w:pStyle w:val="BodyText"/>
      </w:pPr>
      <w:r>
        <w:t xml:space="preserve">- Ah!</w:t>
      </w:r>
    </w:p>
    <w:p>
      <w:pPr>
        <w:pStyle w:val="BodyText"/>
      </w:pPr>
      <w:r>
        <w:t xml:space="preserve">Sau đó, một tiếng thét dài bi phẫn vang vọng toàn bộ vị diện, thật lâu không dứt.</w:t>
      </w:r>
    </w:p>
    <w:p>
      <w:pPr>
        <w:pStyle w:val="BodyText"/>
      </w:pPr>
      <w:r>
        <w:t xml:space="preserve">Rất nhanh, tràng diện trong dự liệu của Lâm Hi đã xảy ra, một đội ít nhất hơn ba mươi người, do đệ tử ba phái Thái Nguyên, Đâu Suất, Thái A tạo thành dọc theo dấu vết mà Lâm Hi lưu lại càn quét về hướng mà Yêu tộc tụ cư.</w:t>
      </w:r>
    </w:p>
    <w:p>
      <w:pPr>
        <w:pStyle w:val="BodyText"/>
      </w:pPr>
      <w:r>
        <w:t xml:space="preserve">- Rống!</w:t>
      </w:r>
    </w:p>
    <w:p>
      <w:pPr>
        <w:pStyle w:val="BodyText"/>
      </w:pPr>
      <w:r>
        <w:t xml:space="preserve">Trong tiếng gầm gừ, rất nhanh đã bạo phát ra chiến đấu giữa đệ tử ba phái và yêu loại vị diện. Chiến đấu tới cũng nhanh, chấm dứt cũng nhanh, sau khi trong yêu sơn lưu lại đại lượng thi thể Yêu tộc, và một đạo ánh lửa trùng thiên thì tất cả đều quay về yên tĩnh.</w:t>
      </w:r>
    </w:p>
    <w:p>
      <w:pPr>
        <w:pStyle w:val="BodyText"/>
      </w:pPr>
      <w:r>
        <w:t xml:space="preserve">Đệ tử ba phái không tìm thấy tung tích Lâm Hi liền điên cuồng phát tiết một phen, mang theo không cam lòng và gào thét, tức giận rời đi.</w:t>
      </w:r>
    </w:p>
    <w:p>
      <w:pPr>
        <w:pStyle w:val="BodyText"/>
      </w:pPr>
      <w:r>
        <w:t xml:space="preserve">- Sao hả?</w:t>
      </w:r>
    </w:p>
    <w:p>
      <w:pPr>
        <w:pStyle w:val="BodyText"/>
      </w:pPr>
      <w:r>
        <w:t xml:space="preserve">Trong hư không bên ngoài vài dặm, Lâm Hi nghiêng đầu lại, nhìn qua Địa Ngục Ma Long và Tạp Mễ Lạp bên người nói.</w:t>
      </w:r>
    </w:p>
    <w:p>
      <w:pPr>
        <w:pStyle w:val="BodyText"/>
      </w:pPr>
      <w:r>
        <w:t xml:space="preserve">- ...</w:t>
      </w:r>
    </w:p>
    <w:p>
      <w:pPr>
        <w:pStyle w:val="BodyText"/>
      </w:pPr>
      <w:r>
        <w:t xml:space="preserve">Tạp Mễ Lạp.</w:t>
      </w:r>
    </w:p>
    <w:p>
      <w:pPr>
        <w:pStyle w:val="BodyText"/>
      </w:pPr>
      <w:r>
        <w:t xml:space="preserve">- ...</w:t>
      </w:r>
    </w:p>
    <w:p>
      <w:pPr>
        <w:pStyle w:val="BodyText"/>
      </w:pPr>
      <w:r>
        <w:t xml:space="preserve">Ma Đồ.</w:t>
      </w:r>
    </w:p>
    <w:p>
      <w:pPr>
        <w:pStyle w:val="BodyText"/>
      </w:pPr>
      <w:r>
        <w:t xml:space="preserve">- Yêu nghiệt ah!</w:t>
      </w:r>
    </w:p>
    <w:p>
      <w:pPr>
        <w:pStyle w:val="BodyText"/>
      </w:pPr>
      <w:r>
        <w:t xml:space="preserve">Hai đại ma sủng trong nội tâm nổi lên cùng một ý niệm. Chuyện phát triển, hoàn toàn dựa theo kế hoạch của Lâm Hi, không chút sai lệch nào cả.</w:t>
      </w:r>
    </w:p>
    <w:p>
      <w:pPr>
        <w:pStyle w:val="BodyText"/>
      </w:pPr>
      <w:r>
        <w:t xml:space="preserve">Lời nhắn lại như trò đùa, rõ ràng khiến đệ tử ba phái hoàn toàn làm theo.</w:t>
      </w:r>
    </w:p>
    <w:p>
      <w:pPr>
        <w:pStyle w:val="BodyText"/>
      </w:pPr>
      <w:r>
        <w:t xml:space="preserve">- Lão đại, ta thật sự triệt để phục rồi. Để cho ta ôm bắp đùi của ngươi một cái a!</w:t>
      </w:r>
    </w:p>
    <w:p>
      <w:pPr>
        <w:pStyle w:val="BodyText"/>
      </w:pPr>
      <w:r>
        <w:t xml:space="preserve">Địa Ngục Ma Long bổ nhào qua, ra sức ôm lấy đùi Lâm Hi tru lên nói, một bộ đê tiện ta muốn theo ngươi lăn lộn!</w:t>
      </w:r>
    </w:p>
    <w:p>
      <w:pPr>
        <w:pStyle w:val="BodyText"/>
      </w:pPr>
      <w:r>
        <w:t xml:space="preserve">- Đã đủ rồi. Còn không buông ra, ta sẽ dẫm ngươi vào đất đấy.</w:t>
      </w:r>
    </w:p>
    <w:p>
      <w:pPr>
        <w:pStyle w:val="BodyText"/>
      </w:pPr>
      <w:r>
        <w:t xml:space="preserve">Lâm Hi tức giận nói.</w:t>
      </w:r>
    </w:p>
    <w:p>
      <w:pPr>
        <w:pStyle w:val="BodyText"/>
      </w:pPr>
      <w:r>
        <w:t xml:space="preserve">Tên này, bản tính khó sửa đổi.</w:t>
      </w:r>
    </w:p>
    <w:p>
      <w:pPr>
        <w:pStyle w:val="BodyText"/>
      </w:pPr>
      <w:r>
        <w:t xml:space="preserve">Trông thấy trong mắt Lâm Hi hiện lên sát khí, Địa Ngục Ma Long lúc này mới hậm hực buông lỏng móng vuốt ra.</w:t>
      </w:r>
    </w:p>
    <w:p>
      <w:pPr>
        <w:pStyle w:val="BodyText"/>
      </w:pPr>
      <w:r>
        <w:t xml:space="preserve">- Đi thôi. Cứ dựa theo loại phương pháp này mà làm. Lưu lại chữ viết, không cần khiến bọn hắn tin tưởng, chỉ cần khiến bọn hắn biết rõ, chúng ta đang ở đây là được.</w:t>
      </w:r>
    </w:p>
    <w:p>
      <w:pPr>
        <w:pStyle w:val="BodyText"/>
      </w:pPr>
      <w:r>
        <w:t xml:space="preserve">Lâm Hi nói.</w:t>
      </w:r>
    </w:p>
    <w:p>
      <w:pPr>
        <w:pStyle w:val="BodyText"/>
      </w:pPr>
      <w:r>
        <w:t xml:space="preserve">Rất nhanh, dưới sự cố ý hướng dẫn của Lâm Hi, trong ba Tử vị diện đã bạo phát đại lượng xung đột giữa đệ tử ba phái cùng yêu loại.</w:t>
      </w:r>
    </w:p>
    <w:p>
      <w:pPr>
        <w:pStyle w:val="BodyText"/>
      </w:pPr>
      <w:r>
        <w:t xml:space="preserve">Trong thế lực ở các hướng của Thái Nguyên Cung tuy rằng cảm giác được Lâm Hi đang cố ý hướng dẫn bọn hắn, nhưng cũng không đặc biệt nghĩ đến phương diện Lâm Hi muốn liên hợp với yêu loại của Phong Bạo Chi Môn.</w:t>
      </w:r>
    </w:p>
    <w:p>
      <w:pPr>
        <w:pStyle w:val="BodyText"/>
      </w:pPr>
      <w:r>
        <w:t xml:space="preserve">Chỉ nghĩ là hắn đang bố nghi trận.</w:t>
      </w:r>
    </w:p>
    <w:p>
      <w:pPr>
        <w:pStyle w:val="BodyText"/>
      </w:pPr>
      <w:r>
        <w:t xml:space="preserve">Chỉ có điều, yêu loại của Phong Bạo Chi Môn vốn chính là đối tượng mà tiên đạo Luyện Khí sĩ săn giết, cho nên mặc dù phát hiện bị lợi dụng, cũng không có ai lưu thủ cả.</w:t>
      </w:r>
    </w:p>
    <w:p>
      <w:pPr>
        <w:pStyle w:val="BodyText"/>
      </w:pPr>
      <w:r>
        <w:t xml:space="preserve">Ngược lại lo lắng Lâm Hi mượn cơ hội chuyển dời lực chú ý, trốn thoát khỏi phong tỏa nên đệ tử ba phái Thái Nguyên, Đâu Suất, Thái A ngược lại chậm lại tốc độ tìm tòi, không để lại bất cứ góc chết nào khiến Lâm Hi có thể chạy thoát!</w:t>
      </w:r>
    </w:p>
    <w:p>
      <w:pPr>
        <w:pStyle w:val="BodyText"/>
      </w:pPr>
      <w:r>
        <w:t xml:space="preserve">Dưới sự cố ý của Lâm Hi, trong ba tử vị diện bạo phát đại lượng chiến đấu, mẫu thuẫn giữa đệ tử ba phái và yêu loại ngày càng gay gắt.</w:t>
      </w:r>
    </w:p>
    <w:p>
      <w:pPr>
        <w:pStyle w:val="BodyText"/>
      </w:pPr>
      <w:r>
        <w:t xml:space="preserve">Bất quá, trong Đại vị diện ở chính giữa vẫn là một mảnh gió êm sóng lặng.</w:t>
      </w:r>
    </w:p>
    <w:p>
      <w:pPr>
        <w:pStyle w:val="BodyText"/>
      </w:pPr>
      <w:r>
        <w:t xml:space="preserve">- Thế lực ba phái Thái Nguyên, Đâu Suất, Thái A vẫn chưa thẩm thấu đến nơi này.</w:t>
      </w:r>
    </w:p>
    <w:p>
      <w:pPr>
        <w:pStyle w:val="BodyText"/>
      </w:pPr>
      <w:r>
        <w:t xml:space="preserve">Lâm Hi, Ma Đồ, Tạp Mễ Lạp hoàn thành bố cục đối với ba cái tử vị diện liền về lại trung ương Đại vị diện</w:t>
      </w:r>
    </w:p>
    <w:p>
      <w:pPr>
        <w:pStyle w:val="BodyText"/>
      </w:pPr>
      <w:r>
        <w:t xml:space="preserve">- Giờ chỉ còn lại nơi này nữa thôi.</w:t>
      </w:r>
    </w:p>
    <w:p>
      <w:pPr>
        <w:pStyle w:val="BodyText"/>
      </w:pPr>
      <w:r>
        <w:t xml:space="preserve">Ba người đứng trong hư không, ngắm nhìn vị diện bao la này.</w:t>
      </w:r>
    </w:p>
    <w:p>
      <w:pPr>
        <w:pStyle w:val="BodyText"/>
      </w:pPr>
      <w:r>
        <w:t xml:space="preserve">Vị diện đẳng cấp càng cao, yêu loại bên trong càng cường đại, thực lực Yêu tộc cấp thống trị tầng cao nhất cũng càng mạnh mẽ.</w:t>
      </w:r>
    </w:p>
    <w:p>
      <w:pPr>
        <w:pStyle w:val="BodyText"/>
      </w:pPr>
      <w:r>
        <w:t xml:space="preserve">- Hành động ở ba tử vị diện chỉ mới là bắt đầu. Đại vị diện mới thật sự là Chiến trường.</w:t>
      </w:r>
    </w:p>
    <w:p>
      <w:pPr>
        <w:pStyle w:val="BodyText"/>
      </w:pPr>
      <w:r>
        <w:t xml:space="preserve">- Chuẩn bị xong chưa?</w:t>
      </w:r>
    </w:p>
    <w:p>
      <w:pPr>
        <w:pStyle w:val="BodyText"/>
      </w:pPr>
      <w:r>
        <w:t xml:space="preserve">Lâm Hi hỏi.</w:t>
      </w:r>
    </w:p>
    <w:p>
      <w:pPr>
        <w:pStyle w:val="BodyText"/>
      </w:pPr>
      <w:r>
        <w:t xml:space="preserve">Tạp Mễ Lạp gật gật đầu, trong nháy mắt, trên người phủ lên một thân đạo bào của Đâu Suất Cung, đeo lên đạo quan, buộc tóc lên, khí tức nội liễm, hoàn toàn giống hệt một tên đệ tử Đâu Suất Cung.</w:t>
      </w:r>
    </w:p>
    <w:p>
      <w:pPr>
        <w:pStyle w:val="BodyText"/>
      </w:pPr>
      <w:r>
        <w:t xml:space="preserve">Cùng một thời gian, Lâm Hi cũng đổi một thân đạo bào Thái Nguyên Cung màu hoàng kim. Những cái này đều đoạt được từ trên người đệ tử ba phái trong chiến đấu trước kia.</w:t>
      </w:r>
    </w:p>
    <w:p>
      <w:pPr>
        <w:pStyle w:val="BodyText"/>
      </w:pPr>
      <w:r>
        <w:t xml:space="preserve">Trên đạo bào có chút tổn hại, còn dính một chút vết máu, đều do chiến đấu trước kia lưu lại cả.</w:t>
      </w:r>
    </w:p>
    <w:p>
      <w:pPr>
        <w:pStyle w:val="BodyText"/>
      </w:pPr>
      <w:r>
        <w:t xml:space="preserve">- Đi! Hành động thôi!</w:t>
      </w:r>
    </w:p>
    <w:p>
      <w:pPr>
        <w:pStyle w:val="BodyText"/>
      </w:pPr>
      <w:r>
        <w:t xml:space="preserve">Lâm Hi phất phất tay, lập tức phá không mà ra.</w:t>
      </w:r>
    </w:p>
    <w:p>
      <w:pPr>
        <w:pStyle w:val="BodyText"/>
      </w:pPr>
      <w:r>
        <w:t xml:space="preserve">- Chủ nhân, ta thì sao?</w:t>
      </w:r>
    </w:p>
    <w:p>
      <w:pPr>
        <w:pStyle w:val="BodyText"/>
      </w:pPr>
      <w:r>
        <w:t xml:space="preserve">Địa Ngục Ma Long vội vàng kêu lên.</w:t>
      </w:r>
    </w:p>
    <w:p>
      <w:pPr>
        <w:pStyle w:val="BodyText"/>
      </w:pPr>
      <w:r>
        <w:t xml:space="preserve">- Ngươi ở nguyên tại chỗ...</w:t>
      </w:r>
    </w:p>
    <w:p>
      <w:pPr>
        <w:pStyle w:val="Compact"/>
      </w:pPr>
      <w:r>
        <w:t xml:space="preserve">Thanh âm vang vọng, Lâm Hi đã không thấy bóng dáng đâu nữa.</w:t>
      </w:r>
      <w:r>
        <w:br w:type="textWrapping"/>
      </w:r>
      <w:r>
        <w:br w:type="textWrapping"/>
      </w:r>
    </w:p>
    <w:p>
      <w:pPr>
        <w:pStyle w:val="Heading2"/>
      </w:pPr>
      <w:bookmarkStart w:id="482" w:name="chương-461-thủ-sơn-thú.-2"/>
      <w:bookmarkEnd w:id="482"/>
      <w:r>
        <w:t xml:space="preserve">460. Chương 461: Thủ Sơn Thú. (2)</w:t>
      </w:r>
    </w:p>
    <w:p>
      <w:pPr>
        <w:pStyle w:val="Compact"/>
      </w:pPr>
      <w:r>
        <w:br w:type="textWrapping"/>
      </w:r>
      <w:r>
        <w:br w:type="textWrapping"/>
      </w:r>
    </w:p>
    <w:p>
      <w:pPr>
        <w:pStyle w:val="BodyText"/>
      </w:pPr>
      <w:r>
        <w:t xml:space="preserve">Trong Đại vị diện có tất cả chín tòa đại sơn xuyên, mỗi một tòa đều hùng tuấn đứng thẳng, chống trời đạp đất, đứng ở chân núi, cảm giác cả tòa sơn mạch chằng chịt giống như muốn ngã xuống vậy.</w:t>
      </w:r>
    </w:p>
    <w:p>
      <w:pPr>
        <w:pStyle w:val="BodyText"/>
      </w:pPr>
      <w:r>
        <w:t xml:space="preserve">- Chính là chỗ này.</w:t>
      </w:r>
    </w:p>
    <w:p>
      <w:pPr>
        <w:pStyle w:val="BodyText"/>
      </w:pPr>
      <w:r>
        <w:t xml:space="preserve">Lâm Hi nhìn qua trước mắt.</w:t>
      </w:r>
    </w:p>
    <w:p>
      <w:pPr>
        <w:pStyle w:val="BodyText"/>
      </w:pPr>
      <w:r>
        <w:t xml:space="preserve">Chín tòa truyền kỳ đại sơn, tục truyền chính là địa bàn chín tên đại yêu cấp Đạo Quả trong đại vị diện, là cường giả gần với đầu yêu tộc cường đại nhất ở trung ương đại vị diện này.</w:t>
      </w:r>
    </w:p>
    <w:p>
      <w:pPr>
        <w:pStyle w:val="BodyText"/>
      </w:pPr>
      <w:r>
        <w:t xml:space="preserve">Mục tiêu của Lâm Hi chính là ở chỗ này.</w:t>
      </w:r>
    </w:p>
    <w:p>
      <w:pPr>
        <w:pStyle w:val="BodyText"/>
      </w:pPr>
      <w:r>
        <w:t xml:space="preserve">Sơn mạch cực kỳ khổng lồ, kéo dài mấy trăm dặm. Cơ hồ sánh ngang với một tòa thành trì khổng lồ rồi.</w:t>
      </w:r>
    </w:p>
    <w:p>
      <w:pPr>
        <w:pStyle w:val="BodyText"/>
      </w:pPr>
      <w:r>
        <w:t xml:space="preserve">Lâm Hi ngẩng đầu lên, chỉ thấy trên sơn mạch, từng đạo yêu khí phóng lên trời, thoạt nhìn cực kỳ đồ sộ.</w:t>
      </w:r>
    </w:p>
    <w:p>
      <w:pPr>
        <w:pStyle w:val="BodyText"/>
      </w:pPr>
      <w:r>
        <w:t xml:space="preserve">Phanh!</w:t>
      </w:r>
    </w:p>
    <w:p>
      <w:pPr>
        <w:pStyle w:val="BodyText"/>
      </w:pPr>
      <w:r>
        <w:t xml:space="preserve">Thân hình Lâm Hi nhoáng một cái, lập tức biến mất không thấy gì nữa.</w:t>
      </w:r>
    </w:p>
    <w:p>
      <w:pPr>
        <w:pStyle w:val="BodyText"/>
      </w:pPr>
      <w:r>
        <w:t xml:space="preserve">... ...</w:t>
      </w:r>
    </w:p>
    <w:p>
      <w:pPr>
        <w:pStyle w:val="BodyText"/>
      </w:pPr>
      <w:r>
        <w:t xml:space="preserve">Trên Sơn mạch quái thạch lởm chởm, một gã Yêu tộc đi tuần ở chân núi. Ở loại đại vị diện này, linh khí nồng đậm, đồng thời được lợi ở quy tắc vị diện nên rất nhiều yêu loại đều có được trí tuệ tương đối.</w:t>
      </w:r>
    </w:p>
    <w:p>
      <w:pPr>
        <w:pStyle w:val="BodyText"/>
      </w:pPr>
      <w:r>
        <w:t xml:space="preserve">- Đại lãnh chúa bế quan, cũng không biết lúc nào mới tỉnh lại nữa.</w:t>
      </w:r>
    </w:p>
    <w:p>
      <w:pPr>
        <w:pStyle w:val="BodyText"/>
      </w:pPr>
      <w:r>
        <w:t xml:space="preserve">- Đúng vậy a, chờ hắn tỉnh lại. Có lẽ thực lực lại mạnh hơn rất nhiều. Chúng ta lại có thể đi đánh các đỉnh núi khác rồi.</w:t>
      </w:r>
    </w:p>
    <w:p>
      <w:pPr>
        <w:pStyle w:val="BodyText"/>
      </w:pPr>
      <w:r>
        <w:t xml:space="preserve">Vài đầu Tiểu Yêu tuần sơn trên chân núi nghị luận với nhau.</w:t>
      </w:r>
    </w:p>
    <w:p>
      <w:pPr>
        <w:pStyle w:val="BodyText"/>
      </w:pPr>
      <w:r>
        <w:t xml:space="preserve">Oanh!</w:t>
      </w:r>
    </w:p>
    <w:p>
      <w:pPr>
        <w:pStyle w:val="BodyText"/>
      </w:pPr>
      <w:r>
        <w:t xml:space="preserve">Bỗng nhiên ngay lúc đó, một bàn tay hỏa hồng to như căn phòng từ trên trời trảo xuống.</w:t>
      </w:r>
    </w:p>
    <w:p>
      <w:pPr>
        <w:pStyle w:val="BodyText"/>
      </w:pPr>
      <w:r>
        <w:t xml:space="preserve">- Ah, không tốt, địch tập kích!</w:t>
      </w:r>
    </w:p>
    <w:p>
      <w:pPr>
        <w:pStyle w:val="BodyText"/>
      </w:pPr>
      <w:r>
        <w:t xml:space="preserve">- Luyện Khí sĩ nhân loại!</w:t>
      </w:r>
    </w:p>
    <w:p>
      <w:pPr>
        <w:pStyle w:val="BodyText"/>
      </w:pPr>
      <w:r>
        <w:t xml:space="preserve">Một hồi tiếng thét chói tai, vang vọng khắp bầu trời.</w:t>
      </w:r>
    </w:p>
    <w:p>
      <w:pPr>
        <w:pStyle w:val="BodyText"/>
      </w:pPr>
      <w:r>
        <w:t xml:space="preserve">- Chết đi!</w:t>
      </w:r>
    </w:p>
    <w:p>
      <w:pPr>
        <w:pStyle w:val="BodyText"/>
      </w:pPr>
      <w:r>
        <w:t xml:space="preserve">Lâm Hi vỗ tay, hỏa diễm đại chưởng rơi xuống, vài đầu Tiểu Yêu lập tức hóa thành tro bụi, ngay cả đất đá dưới chân cũng hóa thành nham tương.</w:t>
      </w:r>
    </w:p>
    <w:p>
      <w:pPr>
        <w:pStyle w:val="BodyText"/>
      </w:pPr>
      <w:r>
        <w:t xml:space="preserve">Lâm Hi ăn mặc phục sức Thái Nguyên Cung, cũng không che dấu, trực tiếp giết ra.</w:t>
      </w:r>
    </w:p>
    <w:p>
      <w:pPr>
        <w:pStyle w:val="BodyText"/>
      </w:pPr>
      <w:r>
        <w:t xml:space="preserve">- Nhân loại! Có tu sĩ nhân loại!</w:t>
      </w:r>
    </w:p>
    <w:p>
      <w:pPr>
        <w:pStyle w:val="BodyText"/>
      </w:pPr>
      <w:r>
        <w:t xml:space="preserve">- Nhanh đi báo cáo!</w:t>
      </w:r>
    </w:p>
    <w:p>
      <w:pPr>
        <w:pStyle w:val="BodyText"/>
      </w:pPr>
      <w:r>
        <w:t xml:space="preserve">... ...</w:t>
      </w:r>
    </w:p>
    <w:p>
      <w:pPr>
        <w:pStyle w:val="BodyText"/>
      </w:pPr>
      <w:r>
        <w:t xml:space="preserve">Trên núi lập tức một hồi đại loạn.</w:t>
      </w:r>
    </w:p>
    <w:p>
      <w:pPr>
        <w:pStyle w:val="BodyText"/>
      </w:pPr>
      <w:r>
        <w:t xml:space="preserve">- Nhân loại đáng chết, để mạng lại!</w:t>
      </w:r>
    </w:p>
    <w:p>
      <w:pPr>
        <w:pStyle w:val="BodyText"/>
      </w:pPr>
      <w:r>
        <w:t xml:space="preserve">Một đầu báo yêu Khí Tiên Kỳ giận giữ mở hai mắt đánh tứi</w:t>
      </w:r>
    </w:p>
    <w:p>
      <w:pPr>
        <w:pStyle w:val="BodyText"/>
      </w:pPr>
      <w:r>
        <w:t xml:space="preserve">- Chết!</w:t>
      </w:r>
    </w:p>
    <w:p>
      <w:pPr>
        <w:pStyle w:val="BodyText"/>
      </w:pPr>
      <w:r>
        <w:t xml:space="preserve">Lâm Hi bàn tay vỗ xuống, pháp lực bàng bạc hợp lại, đánh nát bấy đầu báo yêu kia tựa như bóp chết một con kiến, huyết vũ bay tán loạn.</w:t>
      </w:r>
    </w:p>
    <w:p>
      <w:pPr>
        <w:pStyle w:val="BodyText"/>
      </w:pPr>
      <w:r>
        <w:t xml:space="preserve">- Đáng chết! Rõ ràng dám giết người!</w:t>
      </w:r>
    </w:p>
    <w:p>
      <w:pPr>
        <w:pStyle w:val="BodyText"/>
      </w:pPr>
      <w:r>
        <w:t xml:space="preserve">Trong tiếng rống lên, một đầu hỏa hầu Pháp Lực Kỳ kêu lên quái dị, đôi ngươi đỏ loạn chuyển, hô Xùy~~ một tiếng, nhấc lên một cổ hỏa diễm mãnh liệt cuốn qua.</w:t>
      </w:r>
    </w:p>
    <w:p>
      <w:pPr>
        <w:pStyle w:val="BodyText"/>
      </w:pPr>
      <w:r>
        <w:t xml:space="preserve">- Chút tài mọn!</w:t>
      </w:r>
    </w:p>
    <w:p>
      <w:pPr>
        <w:pStyle w:val="BodyText"/>
      </w:pPr>
      <w:r>
        <w:t xml:space="preserve">Ngón tay Lâm Hi bắn ra, một điểm Băng Hoàng chân khí ngân bạch bay ra, giữa không trung đánh trúng đầu hỏa hầu kia.</w:t>
      </w:r>
    </w:p>
    <w:p>
      <w:pPr>
        <w:pStyle w:val="BodyText"/>
      </w:pPr>
      <w:r>
        <w:t xml:space="preserve">Răng rắc xoạt!</w:t>
      </w:r>
    </w:p>
    <w:p>
      <w:pPr>
        <w:pStyle w:val="BodyText"/>
      </w:pPr>
      <w:r>
        <w:t xml:space="preserve">Chỉ nháy mắt, hỏa diễm bên ngoài cơ thể đầu hỏa hầu kia đã dập tắt, toàn thân bọc tầng băng dày đặc, như một đoạn cọc gỗ từ không trung thẳng tắp rớt xuống.</w:t>
      </w:r>
    </w:p>
    <w:p>
      <w:pPr>
        <w:pStyle w:val="BodyText"/>
      </w:pPr>
      <w:r>
        <w:t xml:space="preserve">Xùy~~!</w:t>
      </w:r>
    </w:p>
    <w:p>
      <w:pPr>
        <w:pStyle w:val="BodyText"/>
      </w:pPr>
      <w:r>
        <w:t xml:space="preserve">Lâm Hi duỗi tay, một khỏa Yêu đan bốc cháy lập tức rơi vào trong tay hắn.</w:t>
      </w:r>
    </w:p>
    <w:p>
      <w:pPr>
        <w:pStyle w:val="BodyText"/>
      </w:pPr>
      <w:r>
        <w:t xml:space="preserve">Một đầu Hỏa Hầu Pháp Lực Kỳ có thể nói chuyện phi thường hiếm thấy. Huyết thống ẩn chứa trong Yêu đan như vậy thường thường đều tương đối đậm đặc.</w:t>
      </w:r>
    </w:p>
    <w:p>
      <w:pPr>
        <w:pStyle w:val="BodyText"/>
      </w:pPr>
      <w:r>
        <w:t xml:space="preserve">- Ah!</w:t>
      </w:r>
    </w:p>
    <w:p>
      <w:pPr>
        <w:pStyle w:val="BodyText"/>
      </w:pPr>
      <w:r>
        <w:t xml:space="preserve">Một tiếng kêu quái dị từ bốn phương tám hướng truyền đến.</w:t>
      </w:r>
    </w:p>
    <w:p>
      <w:pPr>
        <w:pStyle w:val="BodyText"/>
      </w:pPr>
      <w:r>
        <w:t xml:space="preserve">Sự giết chóc của Lâm Hi thoáng cái đã kích thích Yêu tộc trên núi.</w:t>
      </w:r>
    </w:p>
    <w:p>
      <w:pPr>
        <w:pStyle w:val="BodyText"/>
      </w:pPr>
      <w:r>
        <w:t xml:space="preserve">- Tránh ra, tránh ra!</w:t>
      </w:r>
    </w:p>
    <w:p>
      <w:pPr>
        <w:pStyle w:val="BodyText"/>
      </w:pPr>
      <w:r>
        <w:t xml:space="preserve">Thiên dao địa chấn, sau quái thạch, một đầu Nộ Mục Kim Cương Viên toàn thân lông dài, cao chừng năm người nhảy lên mà đến. Lực lượng của hắn rất lớn, trên người tản ra một cổ yêu khí nồng đậm, bạo phát ra phảng phất như biển gầm vậy.</w:t>
      </w:r>
    </w:p>
    <w:p>
      <w:pPr>
        <w:pStyle w:val="BodyText"/>
      </w:pPr>
      <w:r>
        <w:t xml:space="preserve">Đầu Nộ Mục Kim Cương Viên này lực lượng vô cùng cường đại, nhất cử nhất động, đều có một loại cảm giác băng thiên liệt địa, chấn cho cả tòa sơn mạch khổng lồ đều run rẩy, giống như không chịu nổi vậy.</w:t>
      </w:r>
    </w:p>
    <w:p>
      <w:pPr>
        <w:pStyle w:val="BodyText"/>
      </w:pPr>
      <w:r>
        <w:t xml:space="preserve">- Có ý tứ, một đầu Kim Cương Viên thổ hệ!</w:t>
      </w:r>
    </w:p>
    <w:p>
      <w:pPr>
        <w:pStyle w:val="BodyText"/>
      </w:pPr>
      <w:r>
        <w:t xml:space="preserve">Lâm Hi nhìn qua đầu Kim Cương khổng lồ kia, cũng không tránh, tùy ý để nó lao đến.</w:t>
      </w:r>
    </w:p>
    <w:p>
      <w:pPr>
        <w:pStyle w:val="BodyText"/>
      </w:pPr>
      <w:r>
        <w:t xml:space="preserve">- Nhân loại! Đáng chết, tất cả đều đáng chết! !</w:t>
      </w:r>
    </w:p>
    <w:p>
      <w:pPr>
        <w:pStyle w:val="BodyText"/>
      </w:pPr>
      <w:r>
        <w:t xml:space="preserve">Nắm đấm cực lớn, lông dài run run, phảng phất như một ngọn núi trầm trọng, phô thiên cái địa nện xuống Lâm Hi.</w:t>
      </w:r>
    </w:p>
    <w:p>
      <w:pPr>
        <w:pStyle w:val="BodyText"/>
      </w:pPr>
      <w:r>
        <w:t xml:space="preserve">Phanh!</w:t>
      </w:r>
    </w:p>
    <w:p>
      <w:pPr>
        <w:pStyle w:val="BodyText"/>
      </w:pPr>
      <w:r>
        <w:t xml:space="preserve">Một tiếng vang thật lớn, đại địa đều bỗng rung động Lâm Hi chỉ im im lặng lặng đứng ở đó, duỗi ra quyền đầu, không sử dụng chân khí, chỉ dựa vào lực lượng thân thể chặn lấy một quyền này.</w:t>
      </w:r>
    </w:p>
    <w:p>
      <w:pPr>
        <w:pStyle w:val="BodyText"/>
      </w:pPr>
      <w:r>
        <w:t xml:space="preserve">- Làm sao có thể!</w:t>
      </w:r>
    </w:p>
    <w:p>
      <w:pPr>
        <w:pStyle w:val="BodyText"/>
      </w:pPr>
      <w:r>
        <w:t xml:space="preserve">Nộ Mục Kim Cương Viên trừng lớn đôi mắt như chuông đồng, cúi đầu, không thể tưởng tượng nổi nhìn Lâm Hi. Lâm Hi rõ ràng chỉ dựa vào lực lượng thân thể đã chặn một quyền này của hắn.</w:t>
      </w:r>
    </w:p>
    <w:p>
      <w:pPr>
        <w:pStyle w:val="BodyText"/>
      </w:pPr>
      <w:r>
        <w:t xml:space="preserve">- Nắm đấm của nhân loại lực lượng sao còn cường đại hơn cả Yêu tộc chúng ta chứ!</w:t>
      </w:r>
    </w:p>
    <w:p>
      <w:pPr>
        <w:pStyle w:val="BodyText"/>
      </w:pPr>
      <w:r>
        <w:t xml:space="preserve">Đầu Kim Cương Viên thực lực so được với Thánh tử kia đã hoàn toàn rung động rồi.</w:t>
      </w:r>
    </w:p>
    <w:p>
      <w:pPr>
        <w:pStyle w:val="BodyText"/>
      </w:pPr>
      <w:r>
        <w:t xml:space="preserve">- Không có gì không có khả năng cả.</w:t>
      </w:r>
    </w:p>
    <w:p>
      <w:pPr>
        <w:pStyle w:val="BodyText"/>
      </w:pPr>
      <w:r>
        <w:t xml:space="preserve">Lâm Hi ngẩng đầu lên, thản nhiên nói.</w:t>
      </w:r>
    </w:p>
    <w:p>
      <w:pPr>
        <w:pStyle w:val="BodyText"/>
      </w:pPr>
      <w:r>
        <w:t xml:space="preserve">Ti!</w:t>
      </w:r>
    </w:p>
    <w:p>
      <w:pPr>
        <w:pStyle w:val="BodyText"/>
      </w:pPr>
      <w:r>
        <w:t xml:space="preserve">Lâm Hi hít một hơi, lập tức trong cơ thể tích tích cách cách rung động, thân thể của hắn dùng tốc độ không thể tưởng tượng nổi, nhanh chóng tăng cao, nháy mắt thân hình trọn đã vẹn tăng vọt, hơn nữa còn phát ra một cổ kim quang.</w:t>
      </w:r>
    </w:p>
    <w:p>
      <w:pPr>
        <w:pStyle w:val="BodyText"/>
      </w:pPr>
      <w:r>
        <w:t xml:space="preserve">Tuy rằng vẫn kém đầu Kim Cương Viên cực lớn kia, nhưng thoạt nhìn cũng cực kỳ dọa người rồi.</w:t>
      </w:r>
    </w:p>
    <w:p>
      <w:pPr>
        <w:pStyle w:val="BodyText"/>
      </w:pPr>
      <w:r>
        <w:t xml:space="preserve">Đây là Cự Linh biến hóa trong võ đạo thập trọng, Lâm Hi chỉ là dùng tu vi Luyện Khí Cảnh thi triển ra thôi.</w:t>
      </w:r>
    </w:p>
    <w:p>
      <w:pPr>
        <w:pStyle w:val="BodyText"/>
      </w:pPr>
      <w:r>
        <w:t xml:space="preserve">- Chết đi!</w:t>
      </w:r>
    </w:p>
    <w:p>
      <w:pPr>
        <w:pStyle w:val="BodyText"/>
      </w:pPr>
      <w:r>
        <w:t xml:space="preserve">Lâm Hi đột nhiên tung lên, chỉ là một chưởng, một tiếng ầm vang, chỉ nghe một tiếng kêu thảm thê lương, đầu Nộ Mục Kim Cương Viên cao bằng năm người kia trực tiếp bị Lâm Hi một chưởng đánh lún cả đầu vào lồng ngực.</w:t>
      </w:r>
    </w:p>
    <w:p>
      <w:pPr>
        <w:pStyle w:val="BodyText"/>
      </w:pPr>
      <w:r>
        <w:t xml:space="preserve">Ầm ầm!</w:t>
      </w:r>
    </w:p>
    <w:p>
      <w:pPr>
        <w:pStyle w:val="BodyText"/>
      </w:pPr>
      <w:r>
        <w:t xml:space="preserve">Thi thể không đầu cực lớn của Kim Cương Viên ầm ầm ngã ngược về sau.</w:t>
      </w:r>
    </w:p>
    <w:p>
      <w:pPr>
        <w:pStyle w:val="BodyText"/>
      </w:pPr>
      <w:r>
        <w:t xml:space="preserve">Xùy~~!</w:t>
      </w:r>
    </w:p>
    <w:p>
      <w:pPr>
        <w:pStyle w:val="BodyText"/>
      </w:pPr>
      <w:r>
        <w:t xml:space="preserve">Lâm Hi một chưởng móc ra Yêu đan, sau đó vèo một tiếng, ném một khối kim khối, cắm vào trong một khối đá lởm chởm màu đen.</w:t>
      </w:r>
    </w:p>
    <w:p>
      <w:pPr>
        <w:pStyle w:val="BodyText"/>
      </w:pPr>
      <w:r>
        <w:t xml:space="preserve">- Nói cho Đại Vương các ngươi biết, cứ nói là người Thái Nguyên Cung đã đến đây. Nó có thời gian một ngày, dẫn đầu theo mọi người đầu hàng. Thái Nguyên Cung chúng ta còn thiếu một đầu Thủ Sơn Thú, chỉ cần hắn đáp ứng, có thể tha cho hắn một đường sống, bằng không toàn bộ giết sạch, chó gà không tha!</w:t>
      </w:r>
    </w:p>
    <w:p>
      <w:pPr>
        <w:pStyle w:val="BodyText"/>
      </w:pPr>
      <w:r>
        <w:t xml:space="preserve">Lâm Hi dứt lời, vèo một tiếng rời đi, cũng không quay đầu lại.</w:t>
      </w:r>
    </w:p>
    <w:p>
      <w:pPr>
        <w:pStyle w:val="BodyText"/>
      </w:pPr>
      <w:r>
        <w:t xml:space="preserve">Chỉ để lại một mảnh huyên náo trên Yêu Sơn!</w:t>
      </w:r>
    </w:p>
    <w:p>
      <w:pPr>
        <w:pStyle w:val="BodyText"/>
      </w:pPr>
      <w:r>
        <w:t xml:space="preserve">Trong Phong Bạo Chi Môn cũng có không ít Yêu tộc, cường đại thì ngay cả cường giả Đạo Quả, Thánh vương thập trọng cũng kiêng kỵ không thôi.</w:t>
      </w:r>
    </w:p>
    <w:p>
      <w:pPr>
        <w:pStyle w:val="BodyText"/>
      </w:pPr>
      <w:r>
        <w:t xml:space="preserve">Lâm Hi mục đích chuyến này chỉ là tạo ra biểu hiện giả là Thái Nguyên Cung sắp tiến đến, mà không phải là giết chóc. Loại đưa tin này, nhất định phải kịp thời bứt ra, để tránh lâm vào lớp lớp vòng vây, ôm hận tại chỗ.</w:t>
      </w:r>
    </w:p>
    <w:p>
      <w:pPr>
        <w:pStyle w:val="BodyText"/>
      </w:pPr>
      <w:r>
        <w:t xml:space="preserve">- Rống!</w:t>
      </w:r>
    </w:p>
    <w:p>
      <w:pPr>
        <w:pStyle w:val="BodyText"/>
      </w:pPr>
      <w:r>
        <w:t xml:space="preserve">Lâm Hi vừa rời đi không lâu, đất rung núi chuyển, một cổ khí tức kinh khủng xông tiêu mà lên, trong phương viên trăm dặm chấn động không thôi:</w:t>
      </w:r>
    </w:p>
    <w:p>
      <w:pPr>
        <w:pStyle w:val="BodyText"/>
      </w:pPr>
      <w:r>
        <w:t xml:space="preserve">- Thái Nguyên Cung!</w:t>
      </w:r>
    </w:p>
    <w:p>
      <w:pPr>
        <w:pStyle w:val="BodyText"/>
      </w:pPr>
      <w:r>
        <w:t xml:space="preserve">Thanh âm nổi giận vang vọng khắp hư không.</w:t>
      </w:r>
    </w:p>
    <w:p>
      <w:pPr>
        <w:pStyle w:val="BodyText"/>
      </w:pPr>
      <w:r>
        <w:t xml:space="preserve">Lâm Hi nghe trận gào thét đó liền lộ ra vẻ mĩm cười, nhẹ gật đầu.</w:t>
      </w:r>
    </w:p>
    <w:p>
      <w:pPr>
        <w:pStyle w:val="BodyText"/>
      </w:pPr>
      <w:r>
        <w:t xml:space="preserve">Trong lòng của hắn hiểu rõ, câu nói Thủ Sơn Thú kia tuyệt đối đã phát huy hiệu quả.</w:t>
      </w:r>
    </w:p>
    <w:p>
      <w:pPr>
        <w:pStyle w:val="BodyText"/>
      </w:pPr>
      <w:r>
        <w:t xml:space="preserve">Loại yêu tộc Luyện Khí cửu trọng cấp bậc Đại lãnh chúa như thế đã thật sự có được trí tuệ và tự tôn của mình, tuyệt đối không có khả năng làm một con chó giữ nhà cho Thái Nguyên Cung được.</w:t>
      </w:r>
    </w:p>
    <w:p>
      <w:pPr>
        <w:pStyle w:val="Compact"/>
      </w:pPr>
      <w:r>
        <w:t xml:space="preserve">Lời cuối cùng mà Lâm Hi lưu lại chính là để đả kích nó!</w:t>
      </w:r>
      <w:r>
        <w:br w:type="textWrapping"/>
      </w:r>
      <w:r>
        <w:br w:type="textWrapping"/>
      </w:r>
    </w:p>
    <w:p>
      <w:pPr>
        <w:pStyle w:val="Heading2"/>
      </w:pPr>
      <w:bookmarkStart w:id="483" w:name="chương-462-tình-huống-sinh-biến"/>
      <w:bookmarkEnd w:id="483"/>
      <w:r>
        <w:t xml:space="preserve">461. Chương 462: Tình Huống Sinh Biến</w:t>
      </w:r>
    </w:p>
    <w:p>
      <w:pPr>
        <w:pStyle w:val="Compact"/>
      </w:pPr>
      <w:r>
        <w:br w:type="textWrapping"/>
      </w:r>
      <w:r>
        <w:br w:type="textWrapping"/>
      </w:r>
    </w:p>
    <w:p>
      <w:pPr>
        <w:pStyle w:val="BodyText"/>
      </w:pPr>
      <w:r>
        <w:t xml:space="preserve">- Tạp Mễ Lạp, nhanh chóng hoàn thành nhiệm vụ và quay về nhanh lên.</w:t>
      </w:r>
    </w:p>
    <w:p>
      <w:pPr>
        <w:pStyle w:val="BodyText"/>
      </w:pPr>
      <w:r>
        <w:t xml:space="preserve">Lâm Hi xuyên thấu qua linh hồn khế ước liên hệ với nàng.</w:t>
      </w:r>
    </w:p>
    <w:p>
      <w:pPr>
        <w:pStyle w:val="BodyText"/>
      </w:pPr>
      <w:r>
        <w:t xml:space="preserve">Linh hồn khế ước chỗ khác chấn động, thật lâu sau mới truyền ra âm thanh của Tạp Mễ Lạp:</w:t>
      </w:r>
    </w:p>
    <w:p>
      <w:pPr>
        <w:pStyle w:val="BodyText"/>
      </w:pPr>
      <w:r>
        <w:t xml:space="preserve">- Vâng, chủ nhân.</w:t>
      </w:r>
    </w:p>
    <w:p>
      <w:pPr>
        <w:pStyle w:val="BodyText"/>
      </w:pPr>
      <w:r>
        <w:t xml:space="preserve">Âm thanh thở dốc như vậy chắc chắn là mới vừa chiến đấu kịch liệt.</w:t>
      </w:r>
    </w:p>
    <w:p>
      <w:pPr>
        <w:pStyle w:val="BodyText"/>
      </w:pPr>
      <w:r>
        <w:t xml:space="preserve">- Ân?</w:t>
      </w:r>
    </w:p>
    <w:p>
      <w:pPr>
        <w:pStyle w:val="BodyText"/>
      </w:pPr>
      <w:r>
        <w:t xml:space="preserve">Lâm Hi nhíu mày lại, đang muốn đi qua trợ giúp thì đột nhiên lúc này tất cả chấn động đình chỉ, khí tức của Tạp Mễ Lạp nhanh chóng bay qua phía Lâm Hi bên này.</w:t>
      </w:r>
    </w:p>
    <w:p>
      <w:pPr>
        <w:pStyle w:val="BodyText"/>
      </w:pPr>
      <w:r>
        <w:t xml:space="preserve">- Chiến đấu chấm dứt?</w:t>
      </w:r>
    </w:p>
    <w:p>
      <w:pPr>
        <w:pStyle w:val="BodyText"/>
      </w:pPr>
      <w:r>
        <w:t xml:space="preserve">Trong nội tâm Lâm Hi có chút kinh ngạc, nhưng mà chỉ cần Tạp Mễ Lạp bứt ra được thì chắc chắn không có gì đáng ngại.</w:t>
      </w:r>
    </w:p>
    <w:p>
      <w:pPr>
        <w:pStyle w:val="BodyText"/>
      </w:pPr>
      <w:r>
        <w:t xml:space="preserve">Vẫn là ở nơi trước khi tách ra, Địa Ngục Ma Long chán đến chết ngồi chồm hổm trên mặt đất, trong mồm ngậm cọng cỏ, ánh mắt mờ mịt nhìn qua bên này.</w:t>
      </w:r>
    </w:p>
    <w:p>
      <w:pPr>
        <w:pStyle w:val="BodyText"/>
      </w:pPr>
      <w:r>
        <w:t xml:space="preserve">- Chủ nhân!</w:t>
      </w:r>
    </w:p>
    <w:p>
      <w:pPr>
        <w:pStyle w:val="BodyText"/>
      </w:pPr>
      <w:r>
        <w:t xml:space="preserve">Nhìn thấy Lâm Hi, Địa Ngục Ma Long bỗng nhiên giật mình khôi phục tinh thần lại.</w:t>
      </w:r>
    </w:p>
    <w:p>
      <w:pPr>
        <w:pStyle w:val="BodyText"/>
      </w:pPr>
      <w:r>
        <w:t xml:space="preserve">- Ân.</w:t>
      </w:r>
    </w:p>
    <w:p>
      <w:pPr>
        <w:pStyle w:val="BodyText"/>
      </w:pPr>
      <w:r>
        <w:t xml:space="preserve">Lâm Hi gật gật đầu, nhìn qua một hướng khác. Ở chỗ này có một đạo tàn ảnh lóe lên, chỉ trong nháy mắt lọt vào trong mắt bọn họ.</w:t>
      </w:r>
    </w:p>
    <w:p>
      <w:pPr>
        <w:pStyle w:val="BodyText"/>
      </w:pPr>
      <w:r>
        <w:t xml:space="preserve">Tốc độ của Tạp Mễ Lạp hôm nay Đã nhanh tới mức không tưởng tượng nổi. Tuy nàng xuất phát sau Lâm Hi, nhưng mà thời gian chạy tới cũng không chậm hơn Lâm Hi.</w:t>
      </w:r>
    </w:p>
    <w:p>
      <w:pPr>
        <w:pStyle w:val="BodyText"/>
      </w:pPr>
      <w:r>
        <w:t xml:space="preserve">- Như thế nào rồi?</w:t>
      </w:r>
    </w:p>
    <w:p>
      <w:pPr>
        <w:pStyle w:val="BodyText"/>
      </w:pPr>
      <w:r>
        <w:t xml:space="preserve">Lâm Hi nhìn qua Tạp Mễ Lạp, sắc mặt của nàng trắng bệch và khí tức hỗn loạn, dường như vừa trải qua một trận chiến.</w:t>
      </w:r>
    </w:p>
    <w:p>
      <w:pPr>
        <w:pStyle w:val="BodyText"/>
      </w:pPr>
      <w:r>
        <w:t xml:space="preserve">- Dựa theo kế hoạch nhiệm vụ đã hoàn thành.</w:t>
      </w:r>
    </w:p>
    <w:p>
      <w:pPr>
        <w:pStyle w:val="BodyText"/>
      </w:pPr>
      <w:r>
        <w:t xml:space="preserve">Tạp Mễ Lạp lập tức nói.</w:t>
      </w:r>
    </w:p>
    <w:p>
      <w:pPr>
        <w:pStyle w:val="BodyText"/>
      </w:pPr>
      <w:r>
        <w:t xml:space="preserve">- Ta không phải hỏi nhiệm vụ thế nào, ta hỏi ngươi thế nào?</w:t>
      </w:r>
    </w:p>
    <w:p>
      <w:pPr>
        <w:pStyle w:val="BodyText"/>
      </w:pPr>
      <w:r>
        <w:t xml:space="preserve">Lâm Hi lắc lắc đầu nói.</w:t>
      </w:r>
    </w:p>
    <w:p>
      <w:pPr>
        <w:pStyle w:val="BodyText"/>
      </w:pPr>
      <w:r>
        <w:t xml:space="preserve">Tạp Mễ Lạp giật mình, mới hiểu được Lâm Hi hỏi là chính cô ta. Miệng há to và con mắt Tạp Mễ Lạp như có dòng nước ấm, cảm kích nói:</w:t>
      </w:r>
    </w:p>
    <w:p>
      <w:pPr>
        <w:pStyle w:val="BodyText"/>
      </w:pPr>
      <w:r>
        <w:t xml:space="preserve">- Chủ nhân, ta không sao. Chỉ bị thương nhẹ mà thôi. Tổn thất hơn mười con dơi hóa thân.</w:t>
      </w:r>
    </w:p>
    <w:p>
      <w:pPr>
        <w:pStyle w:val="BodyText"/>
      </w:pPr>
      <w:r>
        <w:t xml:space="preserve">Ba!</w:t>
      </w:r>
    </w:p>
    <w:p>
      <w:pPr>
        <w:pStyle w:val="BodyText"/>
      </w:pPr>
      <w:r>
        <w:t xml:space="preserve">Ngón tay Lâm Hi búng một viên đan dược qua:</w:t>
      </w:r>
    </w:p>
    <w:p>
      <w:pPr>
        <w:pStyle w:val="BodyText"/>
      </w:pPr>
      <w:r>
        <w:t xml:space="preserve">- Ăn vào đi, đúng rồi, không nên cho người ta nhìn thấy diện mạo của ngươi, chuyện này liên quan tới kế hoạch sau đó, nên cẩn thận một chút.</w:t>
      </w:r>
    </w:p>
    <w:p>
      <w:pPr>
        <w:pStyle w:val="BodyText"/>
      </w:pPr>
      <w:r>
        <w:t xml:space="preserve">- Không có.</w:t>
      </w:r>
    </w:p>
    <w:p>
      <w:pPr>
        <w:pStyle w:val="BodyText"/>
      </w:pPr>
      <w:r>
        <w:t xml:space="preserve">Tạp Mễ Lạp ngẫm lại, lập tức lắc đầu:</w:t>
      </w:r>
    </w:p>
    <w:p>
      <w:pPr>
        <w:pStyle w:val="BodyText"/>
      </w:pPr>
      <w:r>
        <w:t xml:space="preserve">- Toàn bộ người nhìn thấy đã bị ta giết cả rồi. Chúng căn bản không đuổi kịp tốc độ của ta.</w:t>
      </w:r>
    </w:p>
    <w:p>
      <w:pPr>
        <w:pStyle w:val="BodyText"/>
      </w:pPr>
      <w:r>
        <w:t xml:space="preserve">Lâm Hi gật gật đầu.</w:t>
      </w:r>
    </w:p>
    <w:p>
      <w:pPr>
        <w:pStyle w:val="BodyText"/>
      </w:pPr>
      <w:r>
        <w:t xml:space="preserve">Tuy nàng giả mạo nhưng mà đám người Đâu Suất, Thái A nhớ gõ gương mặt là chắc chắn. Lâm Hi lúc đi qua đã cải biến dung mạo của mình, trở nên âm nhu bá đạo, thoạt nhìn là tên còn lại.</w:t>
      </w:r>
    </w:p>
    <w:p>
      <w:pPr>
        <w:pStyle w:val="BodyText"/>
      </w:pPr>
      <w:r>
        <w:t xml:space="preserve">Mặc khác tuy không tinh thông dịch dung, nhưng Lâm Hi vẫn có thể dùng chân khí cải biến ngũ quan một chút. Tuy còn chưa tới mức cải biến diện mạo hoàn toàn, nhưng mà khí chất cải biến rất dễ dàng làm cho người ta ngộ nhận thành tên còn lại.</w:t>
      </w:r>
    </w:p>
    <w:p>
      <w:pPr>
        <w:pStyle w:val="BodyText"/>
      </w:pPr>
      <w:r>
        <w:t xml:space="preserve">Loại thủ đoạn này không inh lắm, chỉ cần có tâm hơn nữa có thời gian nhất định thì có thể phân biệt nhận ra. Nhưng mà Lâm Hi tin tưởng trước khi các thổ dân đại vị diện này nhận ra thì hắn rời đi xa lắm rồi.</w:t>
      </w:r>
    </w:p>
    <w:p>
      <w:pPr>
        <w:pStyle w:val="BodyText"/>
      </w:pPr>
      <w:r>
        <w:t xml:space="preserve">- Rất tốt. Nên làm đã làm, làm bước cuối cùng thôi.</w:t>
      </w:r>
    </w:p>
    <w:p>
      <w:pPr>
        <w:pStyle w:val="BodyText"/>
      </w:pPr>
      <w:r>
        <w:t xml:space="preserve">Lâm Hi ngẩng đầu lên, trong mắt bắn hàn quang.</w:t>
      </w:r>
    </w:p>
    <w:p>
      <w:pPr>
        <w:pStyle w:val="BodyText"/>
      </w:pPr>
      <w:r>
        <w:t xml:space="preserve">Ánh mắt của hắn xuyên thấu hư không, nhìn qua một ngọn núi ở giữa vị diện, đó là một băng sơn cực lớn.</w:t>
      </w:r>
    </w:p>
    <w:p>
      <w:pPr>
        <w:pStyle w:val="BodyText"/>
      </w:pPr>
      <w:r>
        <w:t xml:space="preserve">Đỉnh núi này trấn áp chín tòa sơn mạch.</w:t>
      </w:r>
    </w:p>
    <w:p>
      <w:pPr>
        <w:pStyle w:val="BodyText"/>
      </w:pPr>
      <w:r>
        <w:t xml:space="preserve">Ở giữa đại vị diện, tọa trấn cả không gian vị diện chính là yêu thú mạnh mẽ nhất.</w:t>
      </w:r>
    </w:p>
    <w:p>
      <w:pPr>
        <w:pStyle w:val="BodyText"/>
      </w:pPr>
      <w:r>
        <w:t xml:space="preserve">Hô!</w:t>
      </w:r>
    </w:p>
    <w:p>
      <w:pPr>
        <w:pStyle w:val="BodyText"/>
      </w:pPr>
      <w:r>
        <w:t xml:space="preserve">Một trận cuồng phong thổi qua, Lâm Hi, Tạp Mễ Lạp, Địa Ngục Ma Long lập tức biến mất vô tung.</w:t>
      </w:r>
    </w:p>
    <w:p>
      <w:pPr>
        <w:pStyle w:val="BodyText"/>
      </w:pPr>
      <w:r>
        <w:t xml:space="preserve">- Vương Quan Phong!</w:t>
      </w:r>
    </w:p>
    <w:p>
      <w:pPr>
        <w:pStyle w:val="BodyText"/>
      </w:pPr>
      <w:r>
        <w:t xml:space="preserve">Đây chính là ngọn núi cao nhất của vị diện này, cũng là một ngọn núi được toàn bộ yêu tộc sùng bái.</w:t>
      </w:r>
    </w:p>
    <w:p>
      <w:pPr>
        <w:pStyle w:val="BodyText"/>
      </w:pPr>
      <w:r>
        <w:t xml:space="preserve">Trên núi đá lỏm chởm, ngàn vạn đỉnh núi như thanh kiếm chỉa lên trời, nương theo đó là ngọn núi chính đâm vào bầu trời.</w:t>
      </w:r>
    </w:p>
    <w:p>
      <w:pPr>
        <w:pStyle w:val="BodyText"/>
      </w:pPr>
      <w:r>
        <w:t xml:space="preserve">Trên "Vương Quan Phong" yêu loại thành đàn. So với các vị diện cấp thấp yêu thú chạy loạn thì yêu loại nơi này hình thành thế lực của mình.</w:t>
      </w:r>
    </w:p>
    <w:p>
      <w:pPr>
        <w:pStyle w:val="BodyText"/>
      </w:pPr>
      <w:r>
        <w:t xml:space="preserve">Hô!</w:t>
      </w:r>
    </w:p>
    <w:p>
      <w:pPr>
        <w:pStyle w:val="BodyText"/>
      </w:pPr>
      <w:r>
        <w:t xml:space="preserve">Một con vượn hai đầu yêu khí cuồn cuộn tru lên. Từ chân núi Vương Quan Phong bay lên, trong nháy mắt nó tiến vào góc một ngọn núi.</w:t>
      </w:r>
    </w:p>
    <w:p>
      <w:pPr>
        <w:pStyle w:val="BodyText"/>
      </w:pPr>
      <w:r>
        <w:t xml:space="preserve">Phanh!</w:t>
      </w:r>
    </w:p>
    <w:p>
      <w:pPr>
        <w:pStyle w:val="BodyText"/>
      </w:pPr>
      <w:r>
        <w:t xml:space="preserve">Đột nhiên lúc này một chưởng do chân khí đánh ra bắt lấy con vượn hai đầu như bắt con gà, kéo nó vào nơi ẩn mật của ngọn núi.</w:t>
      </w:r>
    </w:p>
    <w:p>
      <w:pPr>
        <w:pStyle w:val="BodyText"/>
      </w:pPr>
      <w:r>
        <w:t xml:space="preserve">Từ đầu tới cuối con yêu vượn Pháp Lực Kỳ này mặt mũi tràn ngập sợ hãi, chưa kịp kêu thảm thiết đã bị bắt đi.</w:t>
      </w:r>
    </w:p>
    <w:p>
      <w:pPr>
        <w:pStyle w:val="BodyText"/>
      </w:pPr>
      <w:r>
        <w:t xml:space="preserve">- Tạp Mễ Lạp!</w:t>
      </w:r>
    </w:p>
    <w:p>
      <w:pPr>
        <w:pStyle w:val="BodyText"/>
      </w:pPr>
      <w:r>
        <w:t xml:space="preserve">Lâm Hi trực tiếp chế trụ yêu khí của con vượn này, trực tiếp ném nó tới trước mặt của Hấp Huyết Nữ Vương.</w:t>
      </w:r>
    </w:p>
    <w:p>
      <w:pPr>
        <w:pStyle w:val="BodyText"/>
      </w:pPr>
      <w:r>
        <w:t xml:space="preserve">Tạp Mễ Lạp hiểu ý, cũng không nhiều lời, răng nanh duỗi ra cắn vào cổ của con vượn này.</w:t>
      </w:r>
    </w:p>
    <w:p>
      <w:pPr>
        <w:pStyle w:val="BodyText"/>
      </w:pPr>
      <w:r>
        <w:t xml:space="preserve">Trong huyết dịch có chứa trí nhớ của con vượn này, những trí nhớ này tiến vào trong đầu Tạp Mễ Lạp. Thân thể con yêu vượn này run rẩy vài cái, trong mắt hiện ra thần sắc tuyệt vọng thật sâu, sau đó không nhúc nhích nữa.</w:t>
      </w:r>
    </w:p>
    <w:p>
      <w:pPr>
        <w:pStyle w:val="BodyText"/>
      </w:pPr>
      <w:r>
        <w:t xml:space="preserve">- Như thế nào rồi?</w:t>
      </w:r>
    </w:p>
    <w:p>
      <w:pPr>
        <w:pStyle w:val="BodyText"/>
      </w:pPr>
      <w:r>
        <w:t xml:space="preserve">Lâm Hi cùng Địa Ngục Ma Long nhìn qua Hấp Huyết Nữ Vương.</w:t>
      </w:r>
    </w:p>
    <w:p>
      <w:pPr>
        <w:pStyle w:val="BodyText"/>
      </w:pPr>
      <w:r>
        <w:t xml:space="preserve">Tạp Mễ Lạp ném thi thể con vượn đi, lau máu trên khóe miệng và hơi do dự một chút, cũng không có lập tức nói chuyện mà giống như đang tự hỏi.</w:t>
      </w:r>
    </w:p>
    <w:p>
      <w:pPr>
        <w:pStyle w:val="BodyText"/>
      </w:pPr>
      <w:r>
        <w:t xml:space="preserve">- Chủ nhân.</w:t>
      </w:r>
    </w:p>
    <w:p>
      <w:pPr>
        <w:pStyle w:val="BodyText"/>
      </w:pPr>
      <w:r>
        <w:t xml:space="preserve">Đột nhiên Tạp Mễ Lạp nói chuyện nói, sắc mặt của nàng khó xem.</w:t>
      </w:r>
    </w:p>
    <w:p>
      <w:pPr>
        <w:pStyle w:val="BodyText"/>
      </w:pPr>
      <w:r>
        <w:t xml:space="preserve">- Có tin tức không tốt.</w:t>
      </w:r>
    </w:p>
    <w:p>
      <w:pPr>
        <w:pStyle w:val="BodyText"/>
      </w:pPr>
      <w:r>
        <w:t xml:space="preserve">- Ah!</w:t>
      </w:r>
    </w:p>
    <w:p>
      <w:pPr>
        <w:pStyle w:val="BodyText"/>
      </w:pPr>
      <w:r>
        <w:t xml:space="preserve">Trong lòng Lâm Hi cùng Địa Ngục Ma Long chấn động một cái nhìn qua Hấp Huyết Nữ Vương.</w:t>
      </w:r>
    </w:p>
    <w:p>
      <w:pPr>
        <w:pStyle w:val="BodyText"/>
      </w:pPr>
      <w:r>
        <w:t xml:space="preserve">- Tin tức gì?</w:t>
      </w:r>
    </w:p>
    <w:p>
      <w:pPr>
        <w:pStyle w:val="BodyText"/>
      </w:pPr>
      <w:r>
        <w:t xml:space="preserve">Lâm Hi nói, thanh âm bình tĩnh không nhìn ra biến hóa gì cả.</w:t>
      </w:r>
    </w:p>
    <w:p>
      <w:pPr>
        <w:pStyle w:val="BodyText"/>
      </w:pPr>
      <w:r>
        <w:t xml:space="preserve">- Tình huống xuất hiện biến hóa, chúa tể yêu tộc trên Vương Quan Phong tên là "Phổ Lạc Tư", cực kỳ cừu hận nhân loại. Hình như lúc trẻ nó từng bị nhân loại đuổi giết qua. Chúng ta muốn đối kháng Thái Nguyên, Đâu Suất, Thái A ba tông chỉ sợ rất khó.</w:t>
      </w:r>
    </w:p>
    <w:p>
      <w:pPr>
        <w:pStyle w:val="BodyText"/>
      </w:pPr>
      <w:r>
        <w:t xml:space="preserve">Thần sắc Tạp Mễ Lạp trầm trọng.</w:t>
      </w:r>
    </w:p>
    <w:p>
      <w:pPr>
        <w:pStyle w:val="BodyText"/>
      </w:pPr>
      <w:r>
        <w:t xml:space="preserve">- Cái gì!</w:t>
      </w:r>
    </w:p>
    <w:p>
      <w:pPr>
        <w:pStyle w:val="BodyText"/>
      </w:pPr>
      <w:r>
        <w:t xml:space="preserve">Địa Ngục Ma Long nghẹn ngào kinh hô, loại tình huống này mấy người lúc trước không rõ ràng.</w:t>
      </w:r>
    </w:p>
    <w:p>
      <w:pPr>
        <w:pStyle w:val="BodyText"/>
      </w:pPr>
      <w:r>
        <w:t xml:space="preserve">Lâm Hi lúc trước lên kế hoạch chạy trốn đã tính tới liên hợp với yêu tộc ở nơi này, chính là kích thích cừu hận yêu tộc đánh giết người của ba phái.</w:t>
      </w:r>
    </w:p>
    <w:p>
      <w:pPr>
        <w:pStyle w:val="BodyText"/>
      </w:pPr>
      <w:r>
        <w:t xml:space="preserve">Nhưng mà dựa theo tin tức Hấp Huyết Nữ Vương vừa mới nói thì chúa tể của Vương Quan Phong là một con đại yêu cực kỳ hận nhân loại. Lâm Hi muốn hợp tác với nó không dễ dàng.</w:t>
      </w:r>
    </w:p>
    <w:p>
      <w:pPr>
        <w:pStyle w:val="BodyText"/>
      </w:pPr>
      <w:r>
        <w:t xml:space="preserve">Chuyện này chẳng khác gì mèo hợp tác với chuột vậy.</w:t>
      </w:r>
    </w:p>
    <w:p>
      <w:pPr>
        <w:pStyle w:val="BodyText"/>
      </w:pPr>
      <w:r>
        <w:t xml:space="preserve">Lâm Hi cũng trầm mặc xuống, trên mặt hiện ra thần sắc ngưng trọng.</w:t>
      </w:r>
    </w:p>
    <w:p>
      <w:pPr>
        <w:pStyle w:val="BodyText"/>
      </w:pPr>
      <w:r>
        <w:t xml:space="preserve">"Kế hoạch vĩnh viễn không theo kịp biến hóa", tới thời khắc mấu chốt thì những biến hóa này thay đổi cả lịch sử. Loại hậu quả này mang tính hủy diệt.</w:t>
      </w:r>
    </w:p>
    <w:p>
      <w:pPr>
        <w:pStyle w:val="BodyText"/>
      </w:pPr>
      <w:r>
        <w:t xml:space="preserve">- Xong, chúng ta căn bản không có cơ hội nói chuyện.</w:t>
      </w:r>
    </w:p>
    <w:p>
      <w:pPr>
        <w:pStyle w:val="BodyText"/>
      </w:pPr>
      <w:r>
        <w:t xml:space="preserve">Thần sắc Ma Đồ trắng bệch, nó cảm thấy tình thế quá nghiêm trọng.</w:t>
      </w:r>
    </w:p>
    <w:p>
      <w:pPr>
        <w:pStyle w:val="BodyText"/>
      </w:pPr>
      <w:r>
        <w:t xml:space="preserve">Mèo mà thấy chuột thì phản ứng đầu tiên chính là công kích nó, ăn tươi nó. Mà không phải lý luận với nó chứ đừng nói là liên hợp!</w:t>
      </w:r>
    </w:p>
    <w:p>
      <w:pPr>
        <w:pStyle w:val="BodyText"/>
      </w:pPr>
      <w:r>
        <w:t xml:space="preserve">Cường giả yêu loại Luyện Khí thập trọng sẽ không cho bọn họ cơ hội này.</w:t>
      </w:r>
    </w:p>
    <w:p>
      <w:pPr>
        <w:pStyle w:val="BodyText"/>
      </w:pPr>
      <w:r>
        <w:t xml:space="preserve">- Ah! --</w:t>
      </w:r>
    </w:p>
    <w:p>
      <w:pPr>
        <w:pStyle w:val="BodyText"/>
      </w:pPr>
      <w:r>
        <w:t xml:space="preserve">Đột nhiên Tạp Mễ Lạp ôm đầu hét lên, thân thể nàng run rẩy và hiện ra thần sắc thống khổ.</w:t>
      </w:r>
    </w:p>
    <w:p>
      <w:pPr>
        <w:pStyle w:val="BodyText"/>
      </w:pPr>
      <w:r>
        <w:t xml:space="preserve">- Tạp Mễ Lạp, ngươi bị sao thê?</w:t>
      </w:r>
    </w:p>
    <w:p>
      <w:pPr>
        <w:pStyle w:val="BodyText"/>
      </w:pPr>
      <w:r>
        <w:t xml:space="preserve">Thần sắc Lâm Hi cùng Địa Ngục Ma Long biến đổi, đồng thời hỏi.</w:t>
      </w:r>
    </w:p>
    <w:p>
      <w:pPr>
        <w:pStyle w:val="BodyText"/>
      </w:pPr>
      <w:r>
        <w:t xml:space="preserve">- Phân thân của ta đã bị bọn chúng phát hiện. Phân thân phái đi trinh sát đã bị hủy diệt.</w:t>
      </w:r>
    </w:p>
    <w:p>
      <w:pPr>
        <w:pStyle w:val="BodyText"/>
      </w:pPr>
      <w:r>
        <w:t xml:space="preserve">Thần sắc Tạp Mễ Lạp trắng bệch.</w:t>
      </w:r>
    </w:p>
    <w:p>
      <w:pPr>
        <w:pStyle w:val="Compact"/>
      </w:pPr>
      <w:r>
        <w:t xml:space="preserve">Phản ứng đầu tiên của Lâm Hi là đi qua đỡ lấy nàng. Phân thân mục tiêu nhỏ cũng không dễ bị công kích. Trong thời gian thật ngắn đồng thời bị hủy diệt thì có thể thấy được thực lực đối phương quá mạnh mẽ.</w:t>
      </w:r>
      <w:r>
        <w:br w:type="textWrapping"/>
      </w:r>
      <w:r>
        <w:br w:type="textWrapping"/>
      </w:r>
    </w:p>
    <w:p>
      <w:pPr>
        <w:pStyle w:val="Heading2"/>
      </w:pPr>
      <w:bookmarkStart w:id="484" w:name="chương-463-chết-đi-cho-ta.-1"/>
      <w:bookmarkEnd w:id="484"/>
      <w:r>
        <w:t xml:space="preserve">462. Chương 463: Chết Đi Cho Ta. (1)</w:t>
      </w:r>
    </w:p>
    <w:p>
      <w:pPr>
        <w:pStyle w:val="Compact"/>
      </w:pPr>
      <w:r>
        <w:br w:type="textWrapping"/>
      </w:r>
      <w:r>
        <w:br w:type="textWrapping"/>
      </w:r>
    </w:p>
    <w:p>
      <w:pPr>
        <w:pStyle w:val="BodyText"/>
      </w:pPr>
      <w:r>
        <w:t xml:space="preserve">Tạp Mễ Lạp tiến hóa đạt được thiên phú "Phân thân", có thể sinh ra mấy trăm con dơi.</w:t>
      </w:r>
    </w:p>
    <w:p>
      <w:pPr>
        <w:pStyle w:val="BodyText"/>
      </w:pPr>
      <w:r>
        <w:t xml:space="preserve">Tuy tổn thất một ít cũng không nguy hiểm đến tánh mạng, nhưng mà mỗi con dơi là máu huyết của nàng, có một bộ phận linh hồn trong đó, sau khi tổn thất sẽ bị tổn thương.</w:t>
      </w:r>
    </w:p>
    <w:p>
      <w:pPr>
        <w:pStyle w:val="BodyText"/>
      </w:pPr>
      <w:r>
        <w:t xml:space="preserve">- Chủ nhân, ta dường như cảm giác được khi tức của Lý Càn Thiên. Tốc độ của bọn chúng đã tăng lên rồi, chúng ta phải nhanh lên mới được.</w:t>
      </w:r>
    </w:p>
    <w:p>
      <w:pPr>
        <w:pStyle w:val="BodyText"/>
      </w:pPr>
      <w:r>
        <w:t xml:space="preserve">Tạp Mễ Lạp bất an nói.</w:t>
      </w:r>
    </w:p>
    <w:p>
      <w:pPr>
        <w:pStyle w:val="BodyText"/>
      </w:pPr>
      <w:r>
        <w:t xml:space="preserve">Trong không khí hoàn toàn yên tĩnh, trầm mặc khiến người ta hít thở không thông.</w:t>
      </w:r>
    </w:p>
    <w:p>
      <w:pPr>
        <w:pStyle w:val="BodyText"/>
      </w:pPr>
      <w:r>
        <w:t xml:space="preserve">- Không có cách nào!</w:t>
      </w:r>
    </w:p>
    <w:p>
      <w:pPr>
        <w:pStyle w:val="BodyText"/>
      </w:pPr>
      <w:r>
        <w:t xml:space="preserve">Lâm Hi ngẩng đầu lên nhìn qua sương mù che chắn bầu trời, đột nhiên thở dài một tiếng:</w:t>
      </w:r>
    </w:p>
    <w:p>
      <w:pPr>
        <w:pStyle w:val="BodyText"/>
      </w:pPr>
      <w:r>
        <w:t xml:space="preserve">- Chỉ có mạo hiểm thử một lần!</w:t>
      </w:r>
    </w:p>
    <w:p>
      <w:pPr>
        <w:pStyle w:val="BodyText"/>
      </w:pPr>
      <w:r>
        <w:t xml:space="preserve">Thái Nguyên, Đâu Suất, Thái A ba phái tại Phong bạo chi môn bố trí thiên la địa võng truy nã Lâm Hi là tình thế bắt buộc. Rơi vào trong tay chúng chỉ có đường chết mà thôi. Bên ngoài Phong bạo chi môn thì không cần nghĩ, đã biết rõ ba phái bố trí thiên la địa võng rồi.</w:t>
      </w:r>
    </w:p>
    <w:p>
      <w:pPr>
        <w:pStyle w:val="BodyText"/>
      </w:pPr>
      <w:r>
        <w:t xml:space="preserve">Phản kháng là chết, khoanh tay chịu chết cũng là chết!</w:t>
      </w:r>
    </w:p>
    <w:p>
      <w:pPr>
        <w:pStyle w:val="BodyText"/>
      </w:pPr>
      <w:r>
        <w:t xml:space="preserve">Lưu cho Lâm Hi lựa chọn không nhiều lắm.</w:t>
      </w:r>
    </w:p>
    <w:p>
      <w:pPr>
        <w:pStyle w:val="BodyText"/>
      </w:pPr>
      <w:r>
        <w:t xml:space="preserve">- Biết rõ núi có hổ vẫn đi lên tìm hổ!</w:t>
      </w:r>
    </w:p>
    <w:p>
      <w:pPr>
        <w:pStyle w:val="BodyText"/>
      </w:pPr>
      <w:r>
        <w:t xml:space="preserve">Đây là cơ hội cuối cùng của Lâm Hi.</w:t>
      </w:r>
    </w:p>
    <w:p>
      <w:pPr>
        <w:pStyle w:val="BodyText"/>
      </w:pPr>
      <w:r>
        <w:t xml:space="preserve">- Chuẩn bị một chút, tiến vào Vương Quan Phong!</w:t>
      </w:r>
    </w:p>
    <w:p>
      <w:pPr>
        <w:pStyle w:val="BodyText"/>
      </w:pPr>
      <w:r>
        <w:t xml:space="preserve">Lâm Hi mở miệng nói, hai hàng lông mày hiện ra thần sắc kiên nghị.</w:t>
      </w:r>
    </w:p>
    <w:p>
      <w:pPr>
        <w:pStyle w:val="BodyText"/>
      </w:pPr>
      <w:r>
        <w:t xml:space="preserve">- Chủ nhân! --</w:t>
      </w:r>
    </w:p>
    <w:p>
      <w:pPr>
        <w:pStyle w:val="BodyText"/>
      </w:pPr>
      <w:r>
        <w:t xml:space="preserve">Địa Ngục Ma Long cùng Hấp Huyết Nữ Vương kinh hô lên.</w:t>
      </w:r>
    </w:p>
    <w:p>
      <w:pPr>
        <w:pStyle w:val="BodyText"/>
      </w:pPr>
      <w:r>
        <w:t xml:space="preserve">- Chủ nhân! Chúa tể Vương Quan Phong cực kỳ tàn bạo, chúng ta căn bản không có cơ hội. Tới lúc đó trốn không kịp đâu.</w:t>
      </w:r>
    </w:p>
    <w:p>
      <w:pPr>
        <w:pStyle w:val="BodyText"/>
      </w:pPr>
      <w:r>
        <w:t xml:space="preserve">Tạp Mễ Lạp nói, sắc mặt của nàng tái nhợt.</w:t>
      </w:r>
    </w:p>
    <w:p>
      <w:pPr>
        <w:pStyle w:val="BodyText"/>
      </w:pPr>
      <w:r>
        <w:t xml:space="preserve">Một đầu đại yêu Luyện Khí thập trọng khủng bố đã đủ áp đảo ba người rồi, hoàn toàn có thể nghiền áp ba người!</w:t>
      </w:r>
    </w:p>
    <w:p>
      <w:pPr>
        <w:pStyle w:val="BodyText"/>
      </w:pPr>
      <w:r>
        <w:t xml:space="preserve">Ba người giờ phút này có tình cảnh "Trước có Sói, sau có hổ", đi nơi nào cũng là đường chết cả. Nhưng mà cùng lắm chỉ chết mà thôi.</w:t>
      </w:r>
    </w:p>
    <w:p>
      <w:pPr>
        <w:pStyle w:val="BodyText"/>
      </w:pPr>
      <w:r>
        <w:t xml:space="preserve">- Yên tâm đi.</w:t>
      </w:r>
    </w:p>
    <w:p>
      <w:pPr>
        <w:pStyle w:val="BodyText"/>
      </w:pPr>
      <w:r>
        <w:t xml:space="preserve">Lâm Hi vỗ vỗ vai của Tạp Mễ Lạp cùng Địa Ngục Ma Long, an ủi:</w:t>
      </w:r>
    </w:p>
    <w:p>
      <w:pPr>
        <w:pStyle w:val="BodyText"/>
      </w:pPr>
      <w:r>
        <w:t xml:space="preserve">- Ta không phải người dễ dàng nhận thua, cũng không phải người cam chịu. Đầu đại yêu trên Vương Quan Phong mặc dù có khả năng thật lớn khi nhìn thấy chúng ta là một chưởng đánh qua, nhưng cũng không phải là không có khả năng cùng hợp tác. Tất cả đều có khả năng, chỉ sợ ta cần phải nhờ các ngươi trợ giúp.</w:t>
      </w:r>
    </w:p>
    <w:p>
      <w:pPr>
        <w:pStyle w:val="BodyText"/>
      </w:pPr>
      <w:r>
        <w:t xml:space="preserve">Lâm Hi mắt ngẩng đầu lên nhìn qua ngọn núi hùng vĩ trước mắt, nói.</w:t>
      </w:r>
    </w:p>
    <w:p>
      <w:pPr>
        <w:pStyle w:val="BodyText"/>
      </w:pPr>
      <w:r>
        <w:t xml:space="preserve">- Chủ nhân, ngươi nói đi. Chúng ta làm theo.</w:t>
      </w:r>
    </w:p>
    <w:p>
      <w:pPr>
        <w:pStyle w:val="BodyText"/>
      </w:pPr>
      <w:r>
        <w:t xml:space="preserve">Tạp Mễ Lạp cùng Ma Đồ nói.</w:t>
      </w:r>
    </w:p>
    <w:p>
      <w:pPr>
        <w:pStyle w:val="BodyText"/>
      </w:pPr>
      <w:r>
        <w:t xml:space="preserve">Lâm Hi nói nhỏ vào tai của chúng, chỉ nói như thế như thế.</w:t>
      </w:r>
    </w:p>
    <w:p>
      <w:pPr>
        <w:pStyle w:val="BodyText"/>
      </w:pPr>
      <w:r>
        <w:t xml:space="preserve">Tạp Mễ Lạp cùng Ma Đồ ban đầu vẻ mặt ngưng trọng, nhưng cuối cùng trong mắt dần dần sáng lên.</w:t>
      </w:r>
    </w:p>
    <w:p>
      <w:pPr>
        <w:pStyle w:val="BodyText"/>
      </w:pPr>
      <w:r>
        <w:t xml:space="preserve">- Chuyện này không thể có bất kỳ sai lầm, hiểu chứ?</w:t>
      </w:r>
    </w:p>
    <w:p>
      <w:pPr>
        <w:pStyle w:val="BodyText"/>
      </w:pPr>
      <w:r>
        <w:t xml:space="preserve">Lâm Hi nói.</w:t>
      </w:r>
    </w:p>
    <w:p>
      <w:pPr>
        <w:pStyle w:val="BodyText"/>
      </w:pPr>
      <w:r>
        <w:t xml:space="preserve">- Hiểu!</w:t>
      </w:r>
    </w:p>
    <w:p>
      <w:pPr>
        <w:pStyle w:val="BodyText"/>
      </w:pPr>
      <w:r>
        <w:t xml:space="preserve">Hai người trịnh trọng gật gật đầu.</w:t>
      </w:r>
    </w:p>
    <w:p>
      <w:pPr>
        <w:pStyle w:val="BodyText"/>
      </w:pPr>
      <w:r>
        <w:t xml:space="preserve">- Chuyện do người làm, hết thảy tùy cơ ứng biến. Chỉ cần kế hoạch thành công thì như cá vào biển rộng, trời ặc chim bay. Thái Nguyên, Đâu Suất, Thái A không được như nguyện, ta còn muốn làm cho bọn chúng trả cái giá cực lớn mới được. Về phần đại yêu Vương Quan Phong xem như khiêu chiến đầu tiên của chúng ta đi.</w:t>
      </w:r>
    </w:p>
    <w:p>
      <w:pPr>
        <w:pStyle w:val="BodyText"/>
      </w:pPr>
      <w:r>
        <w:t xml:space="preserve">Lâm Hi còn có một câu cũng không nói gì, "Chỉ là cái giá phải trả hơi lớn".</w:t>
      </w:r>
    </w:p>
    <w:p>
      <w:pPr>
        <w:pStyle w:val="BodyText"/>
      </w:pPr>
      <w:r>
        <w:t xml:space="preserve">Kế hoạch một khi thất bại có thể đoán được tất nhiên chỉ còn đường chết! Nhưng mà Lâm Hi đã không có đường lui!</w:t>
      </w:r>
    </w:p>
    <w:p>
      <w:pPr>
        <w:pStyle w:val="BodyText"/>
      </w:pPr>
      <w:r>
        <w:t xml:space="preserve">Phanh!</w:t>
      </w:r>
    </w:p>
    <w:p>
      <w:pPr>
        <w:pStyle w:val="BodyText"/>
      </w:pPr>
      <w:r>
        <w:t xml:space="preserve">Hào quang lóe lên, ba người lập tức biến mất vô tung.</w:t>
      </w:r>
    </w:p>
    <w:p>
      <w:pPr>
        <w:pStyle w:val="BodyText"/>
      </w:pPr>
      <w:r>
        <w:t xml:space="preserve">Vương Quan Phong, đây là một tòa sơn mạch vô cùng to lớn, giống như một cây cột chống đỡ cả vị diện này. Càng tới gần đỉnh núi người ta càng cảm thấy bất an, áp lực trong không khí càng nặng nề hơn, càng tỏa ra khí tức nồng đậm.</w:t>
      </w:r>
    </w:p>
    <w:p>
      <w:pPr>
        <w:pStyle w:val="BodyText"/>
      </w:pPr>
      <w:r>
        <w:t xml:space="preserve">Nhưng mà tất cả đều tới từ đỉnh núi cả, ở đó có một tòa đại điện do yêu tộc kiến tạo.</w:t>
      </w:r>
    </w:p>
    <w:p>
      <w:pPr>
        <w:pStyle w:val="BodyText"/>
      </w:pPr>
      <w:r>
        <w:t xml:space="preserve">Trong tất cả vị diện nơi nào có kiến trúc yêu tộc thì nơi đó có đại yêu cực mạnh.</w:t>
      </w:r>
    </w:p>
    <w:p>
      <w:pPr>
        <w:pStyle w:val="BodyText"/>
      </w:pPr>
      <w:r>
        <w:t xml:space="preserve">Giờ này khắc này đại điện yên tĩnh, một bồn sắt chứa than đang cháy phập phồng.</w:t>
      </w:r>
    </w:p>
    <w:p>
      <w:pPr>
        <w:pStyle w:val="BodyText"/>
      </w:pPr>
      <w:r>
        <w:t xml:space="preserve">Trong đại điện như chúa hồng hoang mãnh thú, nó đang ngồi trên bảo tọa nhắm mắt lại thiếp đi.</w:t>
      </w:r>
    </w:p>
    <w:p>
      <w:pPr>
        <w:pStyle w:val="BodyText"/>
      </w:pPr>
      <w:r>
        <w:t xml:space="preserve">Đây là yêu tộc cường đại, cho dù toàn bộ Phong bạo chi môn vẫn là yêu tộc mạnh mẽ.</w:t>
      </w:r>
    </w:p>
    <w:p>
      <w:pPr>
        <w:pStyle w:val="BodyText"/>
      </w:pPr>
      <w:r>
        <w:t xml:space="preserve">Nó có màu cổ đồng, da thịt như sắt thép, nó cao gần năm người trưởng thành, ẩn chứa lực lượng như phong bạo, chỉ một cái liếc mắt cũng ẩn chứa lực lượng khủng bố.</w:t>
      </w:r>
    </w:p>
    <w:p>
      <w:pPr>
        <w:pStyle w:val="BodyText"/>
      </w:pPr>
      <w:r>
        <w:t xml:space="preserve">Hắn mờ mịt ngồi trên bảo tọa, trên đỉnh đầu sương mù mờ mịt, bốn viên "Yêu đan" cường đại lơ lửng, tản mát hào quang nhu hòa, tạo thành vương miện trên đầu của hắn.</w:t>
      </w:r>
    </w:p>
    <w:p>
      <w:pPr>
        <w:pStyle w:val="BodyText"/>
      </w:pPr>
      <w:r>
        <w:t xml:space="preserve">Vương miện chúa tể "Phổ Lạc Tư", đây là đại lãnh chúa trong Phong bạo chi môn, thống trị cả vị diện cường đại!</w:t>
      </w:r>
    </w:p>
    <w:p>
      <w:pPr>
        <w:pStyle w:val="BodyText"/>
      </w:pPr>
      <w:r>
        <w:t xml:space="preserve">Nó nhắm mắt nghỉ ngơi, trong mũi phát ra âm thanh giống như phong bạo, làm cho cường giả khác trong yêu tộc hoảng sợ.</w:t>
      </w:r>
    </w:p>
    <w:p>
      <w:pPr>
        <w:pStyle w:val="BodyText"/>
      </w:pPr>
      <w:r>
        <w:t xml:space="preserve">- Báo! --</w:t>
      </w:r>
    </w:p>
    <w:p>
      <w:pPr>
        <w:pStyle w:val="BodyText"/>
      </w:pPr>
      <w:r>
        <w:t xml:space="preserve">Đột nhiên một đạo cuồng phong thổi qua. Trong đại điện ánh lửa lóe lên, đột nhiên một con viên hầu toàn thân hỏa hồng chạy vào. Trên người của nó ánh lửa thiêu đốt, đây là một con yêu hầu Pháp Lực Kỳ.</w:t>
      </w:r>
    </w:p>
    <w:p>
      <w:pPr>
        <w:pStyle w:val="BodyText"/>
      </w:pPr>
      <w:r>
        <w:t xml:space="preserve">- Ân?</w:t>
      </w:r>
    </w:p>
    <w:p>
      <w:pPr>
        <w:pStyle w:val="BodyText"/>
      </w:pPr>
      <w:r>
        <w:t xml:space="preserve">Một âm thanh chấn động vang lên, đột nhiên vang vọng cả đại điện, ù ù, "Phổ Lạc Tư" giống như hồng hoang cự thú tỉnh lại, nó mở to đôi mắt to lớn nhìn qua viên hầu.</w:t>
      </w:r>
    </w:p>
    <w:p>
      <w:pPr>
        <w:pStyle w:val="BodyText"/>
      </w:pPr>
      <w:r>
        <w:t xml:space="preserve">Trong đại điện lập tức khí tức điên cuồng tỏa ra, tràn ngập hương vị nguy hiểm, giống như lâm vào trời đông giá rét.</w:t>
      </w:r>
    </w:p>
    <w:p>
      <w:pPr>
        <w:pStyle w:val="BodyText"/>
      </w:pPr>
      <w:r>
        <w:t xml:space="preserve">Xì xào!</w:t>
      </w:r>
    </w:p>
    <w:p>
      <w:pPr>
        <w:pStyle w:val="BodyText"/>
      </w:pPr>
      <w:r>
        <w:t xml:space="preserve">Viên hầu quỳ trên đất nuốt nước miếng, thần sắc hiện ra nét sợ hãi và nói:</w:t>
      </w:r>
    </w:p>
    <w:p>
      <w:pPr>
        <w:pStyle w:val="BodyText"/>
      </w:pPr>
      <w:r>
        <w:t xml:space="preserve">- Đại Vương, bên ngoài có hai yêu quái yêu cầu gặp đại Vương, bọn họ nói có chuyện trọng yếu.</w:t>
      </w:r>
    </w:p>
    <w:p>
      <w:pPr>
        <w:pStyle w:val="BodyText"/>
      </w:pPr>
      <w:r>
        <w:t xml:space="preserve">- Không gặp!</w:t>
      </w:r>
    </w:p>
    <w:p>
      <w:pPr>
        <w:pStyle w:val="BodyText"/>
      </w:pPr>
      <w:r>
        <w:t xml:space="preserve">Phổ Lạc Tư khoát khoát tay, không cần suy nghĩ trả lời này, giọng nói vang vọng cả thiên địa.</w:t>
      </w:r>
    </w:p>
    <w:p>
      <w:pPr>
        <w:pStyle w:val="BodyText"/>
      </w:pPr>
      <w:r>
        <w:t xml:space="preserve">- Nhưng mà bọn chúng dẫn nhân loại tới...</w:t>
      </w:r>
    </w:p>
    <w:p>
      <w:pPr>
        <w:pStyle w:val="BodyText"/>
      </w:pPr>
      <w:r>
        <w:t xml:space="preserve">Viên hầu nói.</w:t>
      </w:r>
    </w:p>
    <w:p>
      <w:pPr>
        <w:pStyle w:val="BodyText"/>
      </w:pPr>
      <w:r>
        <w:t xml:space="preserve">- Ân?</w:t>
      </w:r>
    </w:p>
    <w:p>
      <w:pPr>
        <w:pStyle w:val="BodyText"/>
      </w:pPr>
      <w:r>
        <w:t xml:space="preserve">Âm thanh Phổ Lạc Tư im bặt, trong mắt hiện ra một hình ảnh lúc xưa, trong mắt tràn ngập khí tức nguy hiểm.</w:t>
      </w:r>
    </w:p>
    <w:p>
      <w:pPr>
        <w:pStyle w:val="BodyText"/>
      </w:pPr>
      <w:r>
        <w:t xml:space="preserve">- Nhân loại? Hừ! Cho chúng tiến vào!</w:t>
      </w:r>
    </w:p>
    <w:p>
      <w:pPr>
        <w:pStyle w:val="BodyText"/>
      </w:pPr>
      <w:r>
        <w:t xml:space="preserve">...</w:t>
      </w:r>
    </w:p>
    <w:p>
      <w:pPr>
        <w:pStyle w:val="BodyText"/>
      </w:pPr>
      <w:r>
        <w:t xml:space="preserve">Bên ngoài đại điện yêu loại chồng chất, vây Địa Ngục Ma Long cùng Hấp Huyết Nữ Vương vào trong.</w:t>
      </w:r>
    </w:p>
    <w:p>
      <w:pPr>
        <w:pStyle w:val="BodyText"/>
      </w:pPr>
      <w:r>
        <w:t xml:space="preserve">Trong Phong bạo chi môn đủ loại yêu thú cần gì cũng có. Các loại kỳ lạ quý hiểm cũng không ít. Nhưng mà Địa Ngục Ma Long cùng Hấp Huyết Yêu Nữ xuất hiện thì chúng lại vây xem.</w:t>
      </w:r>
    </w:p>
    <w:p>
      <w:pPr>
        <w:pStyle w:val="BodyText"/>
      </w:pPr>
      <w:r>
        <w:t xml:space="preserve">- Đây là hai gia hỏa gì? Tại sao trước kia chưa từng gặp qua?</w:t>
      </w:r>
    </w:p>
    <w:p>
      <w:pPr>
        <w:pStyle w:val="BodyText"/>
      </w:pPr>
      <w:r>
        <w:t xml:space="preserve">- Đúng vậy a! Còn con cái giống người kia là thế nào? Ngay cả đại vương sau khi biến hóa cũng không được như vậy a?</w:t>
      </w:r>
    </w:p>
    <w:p>
      <w:pPr>
        <w:pStyle w:val="BodyText"/>
      </w:pPr>
      <w:r>
        <w:t xml:space="preserve">- Ta thấy chúng vốn không phải sống ở đây.</w:t>
      </w:r>
    </w:p>
    <w:p>
      <w:pPr>
        <w:pStyle w:val="BodyText"/>
      </w:pPr>
      <w:r>
        <w:t xml:space="preserve">- WOW, tiểu tử kia đã xảy ra chuyện gì? Tại sao nó cháy đen như vậy.</w:t>
      </w:r>
    </w:p>
    <w:p>
      <w:pPr>
        <w:pStyle w:val="BodyText"/>
      </w:pPr>
      <w:r>
        <w:t xml:space="preserve">...</w:t>
      </w:r>
    </w:p>
    <w:p>
      <w:pPr>
        <w:pStyle w:val="BodyText"/>
      </w:pPr>
      <w:r>
        <w:t xml:space="preserve">Một đám yêu loại líu ríu nghị luận nhao nhao, trong mắt hiện ra nét hiếu kỳ.</w:t>
      </w:r>
    </w:p>
    <w:p>
      <w:pPr>
        <w:pStyle w:val="BodyText"/>
      </w:pPr>
      <w:r>
        <w:t xml:space="preserve">- Đám hỗn trướng này, các ngươi mới cháy đen đấy, gia gia chính là Địa Ngục Ma Long, chính là Ma Long trong địa ngục biết chưa?</w:t>
      </w:r>
    </w:p>
    <w:p>
      <w:pPr>
        <w:pStyle w:val="BodyText"/>
      </w:pPr>
      <w:r>
        <w:t xml:space="preserve">Địa Ngục Ma Long nghe vậy trong mắt trợn trắng.</w:t>
      </w:r>
    </w:p>
    <w:p>
      <w:pPr>
        <w:pStyle w:val="BodyText"/>
      </w:pPr>
      <w:r>
        <w:t xml:space="preserve">Bọn này không có kiến thức!</w:t>
      </w:r>
    </w:p>
    <w:p>
      <w:pPr>
        <w:pStyle w:val="BodyText"/>
      </w:pPr>
      <w:r>
        <w:t xml:space="preserve">Ma Đồ tức giận thì Tạp Mễ Lạp tỉnh táo hơn nhiều.</w:t>
      </w:r>
    </w:p>
    <w:p>
      <w:pPr>
        <w:pStyle w:val="BodyText"/>
      </w:pPr>
      <w:r>
        <w:t xml:space="preserve">- Chủ nhân, ngươi không sao chớ?</w:t>
      </w:r>
    </w:p>
    <w:p>
      <w:pPr>
        <w:pStyle w:val="BodyText"/>
      </w:pPr>
      <w:r>
        <w:t xml:space="preserve">Tạp Mễ Lạp xuyên thấu qua ấn ký linh hồn thần sắc không đành lòng.</w:t>
      </w:r>
    </w:p>
    <w:p>
      <w:pPr>
        <w:pStyle w:val="BodyText"/>
      </w:pPr>
      <w:r>
        <w:t xml:space="preserve">Phàm là người quen Lâm Hi mà lúc này nhìn thấy không nghĩ tới người trước mặt chính là chính là Lâm Hi.</w:t>
      </w:r>
    </w:p>
    <w:p>
      <w:pPr>
        <w:pStyle w:val="BodyText"/>
      </w:pPr>
      <w:r>
        <w:t xml:space="preserve">Chính giữa Tạp Mễ Lạp cùng Địa Ngục Ma Long chính là một thiếu niên nhân loại bị hai người trói lại. Đầu tóc của hắn tán loạn, quần áo tả tơi, trên người vết máu loang lổ, nhìn qua đã biết là tù binh, tu sĩ nhân loại thê thảm.</w:t>
      </w:r>
    </w:p>
    <w:p>
      <w:pPr>
        <w:pStyle w:val="BodyText"/>
      </w:pPr>
      <w:r>
        <w:t xml:space="preserve">Người này chính là Lâm Hi.</w:t>
      </w:r>
    </w:p>
    <w:p>
      <w:pPr>
        <w:pStyle w:val="Compact"/>
      </w:pPr>
      <w:r>
        <w:t xml:space="preserve">Hoàn thành ngụy trang cũng không có tốn hao quá nhiều tinh lực của Lâm Hi</w:t>
      </w:r>
      <w:r>
        <w:br w:type="textWrapping"/>
      </w:r>
      <w:r>
        <w:br w:type="textWrapping"/>
      </w:r>
    </w:p>
    <w:p>
      <w:pPr>
        <w:pStyle w:val="Heading2"/>
      </w:pPr>
      <w:bookmarkStart w:id="485" w:name="chương-464-chết-đi-cho-ta.-2"/>
      <w:bookmarkEnd w:id="485"/>
      <w:r>
        <w:t xml:space="preserve">463. Chương 464: Chết Đi Cho Ta. (2)</w:t>
      </w:r>
    </w:p>
    <w:p>
      <w:pPr>
        <w:pStyle w:val="Compact"/>
      </w:pPr>
      <w:r>
        <w:br w:type="textWrapping"/>
      </w:r>
      <w:r>
        <w:br w:type="textWrapping"/>
      </w:r>
    </w:p>
    <w:p>
      <w:pPr>
        <w:pStyle w:val="BodyText"/>
      </w:pPr>
      <w:r>
        <w:t xml:space="preserve">Một kiện áo choàng bị xé rách, cộng thêm một ít máu huyết yêu thú trong vị diện này, hơn nữa khí chất cũng đã ngụy trang mới đạt thành hiệu quả này!</w:t>
      </w:r>
    </w:p>
    <w:p>
      <w:pPr>
        <w:pStyle w:val="BodyText"/>
      </w:pPr>
      <w:r>
        <w:t xml:space="preserve">"Phổ Lạc Tư" cực kỳ căm hận nhân loại, không hề nghi ngờ đối với kế hoạch của Lâm Hi có thiếu hụt nghiêm trọng, nhưng mà không phải hoàn toàn.</w:t>
      </w:r>
    </w:p>
    <w:p>
      <w:pPr>
        <w:pStyle w:val="BodyText"/>
      </w:pPr>
      <w:r>
        <w:t xml:space="preserve">Cho dù đại yêu Luyện Khí đệ thập trọng cừu thị nhân loại, cho dù bắt nhân loại cũng là kẻ gần với hắn mà thôi.</w:t>
      </w:r>
    </w:p>
    <w:p>
      <w:pPr>
        <w:pStyle w:val="BodyText"/>
      </w:pPr>
      <w:r>
        <w:t xml:space="preserve">Đây chính là tư duy chuyển biến.</w:t>
      </w:r>
    </w:p>
    <w:p>
      <w:pPr>
        <w:pStyle w:val="BodyText"/>
      </w:pPr>
      <w:r>
        <w:t xml:space="preserve">Lâm Hi tin tưởng chỉ cần trong thời gian một phút là hắn có thể hấp dẫn đại yêu của Vương Quan Phong, đạt được mục đích!</w:t>
      </w:r>
    </w:p>
    <w:p>
      <w:pPr>
        <w:pStyle w:val="BodyText"/>
      </w:pPr>
      <w:r>
        <w:t xml:space="preserve">- Không có việc gì...</w:t>
      </w:r>
    </w:p>
    <w:p>
      <w:pPr>
        <w:pStyle w:val="BodyText"/>
      </w:pPr>
      <w:r>
        <w:t xml:space="preserve">Lâm Hi cúi đầu, gục đầu xuống đất che chắn gương mặt, xuyên thấu qua linh hồn trả lời.</w:t>
      </w:r>
    </w:p>
    <w:p>
      <w:pPr>
        <w:pStyle w:val="BodyText"/>
      </w:pPr>
      <w:r>
        <w:t xml:space="preserve">- Yêu tộc ở đại vị diện này không giống yêu tộc chúng ta gặp trước kia. Thực lực của chúng không cao lắm nhưng đã có trí tuệ. Có trí tuệ là tốt rồi, ta sợ nhất chúng giống như dã thú vậy, không có trí tuệ nào cả. Hiện tại kế hoạch của chúng ta có tỷ lệ thành công năm thành rồi.</w:t>
      </w:r>
    </w:p>
    <w:p>
      <w:pPr>
        <w:pStyle w:val="BodyText"/>
      </w:pPr>
      <w:r>
        <w:t xml:space="preserve">Dựa theo đạo lý thì yêu tộc trí tuệ càng cao lại càng dễ dàng khám phá bố cục của hắn ngụy trang. Nhưng mà đối với Lâm Hi mà nói hắn không lo lắng những chuyện này.</w:t>
      </w:r>
    </w:p>
    <w:p>
      <w:pPr>
        <w:pStyle w:val="BodyText"/>
      </w:pPr>
      <w:r>
        <w:t xml:space="preserve">Một con dã thú chỉ biết giết chóc, mặc kệ ngươi giảng đạo lý cỡ nào nó cũng giết ngươi, căn bản mặc kệ ngươi nói cái gì, cũng mặc kệ nó đang đối mặt nguy hiểm gì.</w:t>
      </w:r>
    </w:p>
    <w:p>
      <w:pPr>
        <w:pStyle w:val="BodyText"/>
      </w:pPr>
      <w:r>
        <w:t xml:space="preserve">Nhưng mà chỉ cần có trí tuệ sẽ có cân nhắc, sẽ có suy nghĩ, sẽ có đáp lại lời nói của mình.</w:t>
      </w:r>
    </w:p>
    <w:p>
      <w:pPr>
        <w:pStyle w:val="BodyText"/>
      </w:pPr>
      <w:r>
        <w:t xml:space="preserve">Hôm nay đại thế đã thành, chỉ cần có trí tuệ sẽ có suy nghĩ và hiểu rõ ràng, chúng căn bản không có lựa chọn thứ hai. Lâm Hi sợ nhất chính là chúng quá ngu xuẩn sẽ không suy nghĩ thì mới là bết bát nhất!</w:t>
      </w:r>
    </w:p>
    <w:p>
      <w:pPr>
        <w:pStyle w:val="BodyText"/>
      </w:pPr>
      <w:r>
        <w:t xml:space="preserve">Tạp Mễ Lạp cái hiểu cái không, liên quan tới chuyện này nó suy nghĩ mãi cũng khó hiểu.</w:t>
      </w:r>
    </w:p>
    <w:p>
      <w:pPr>
        <w:pStyle w:val="BodyText"/>
      </w:pPr>
      <w:r>
        <w:t xml:space="preserve">Lâm Hi cũng không có nói toàn bộ ra ngoài.</w:t>
      </w:r>
    </w:p>
    <w:p>
      <w:pPr>
        <w:pStyle w:val="BodyText"/>
      </w:pPr>
      <w:r>
        <w:t xml:space="preserve">Tạp Mễ Lạp cũng biết câu "Hành sự tùy theo hoàn cảnh", chỉ cần câu này thì khó hiểu được kế hoạch của hắn.</w:t>
      </w:r>
    </w:p>
    <w:p>
      <w:pPr>
        <w:pStyle w:val="BodyText"/>
      </w:pPr>
      <w:r>
        <w:t xml:space="preserve">- Chủ nhân, mặc kệ ngươi nói cái gì ta đều nghe theo.</w:t>
      </w:r>
    </w:p>
    <w:p>
      <w:pPr>
        <w:pStyle w:val="BodyText"/>
      </w:pPr>
      <w:r>
        <w:t xml:space="preserve">Tạp Mễ Lạp ngẫm lại, chân thành nói.</w:t>
      </w:r>
    </w:p>
    <w:p>
      <w:pPr>
        <w:pStyle w:val="BodyText"/>
      </w:pPr>
      <w:r>
        <w:t xml:space="preserve">Trong nội tâm Lâm Hi gật gật đầu, hơi có chút cảm động.</w:t>
      </w:r>
    </w:p>
    <w:p>
      <w:pPr>
        <w:pStyle w:val="BodyText"/>
      </w:pPr>
      <w:r>
        <w:t xml:space="preserve">- Tốt rồi, hai người các ngươi nhanh vào đi, đại vương chờ các ngươi!</w:t>
      </w:r>
    </w:p>
    <w:p>
      <w:pPr>
        <w:pStyle w:val="BodyText"/>
      </w:pPr>
      <w:r>
        <w:t xml:space="preserve">Ánh lửa lóe lên, con viên hầu vừa báo tin lại lướt tới đây, vẻ mặt không kiên nhẫn.</w:t>
      </w:r>
    </w:p>
    <w:p>
      <w:pPr>
        <w:pStyle w:val="BodyText"/>
      </w:pPr>
      <w:r>
        <w:t xml:space="preserve">- Biết rõ.</w:t>
      </w:r>
    </w:p>
    <w:p>
      <w:pPr>
        <w:pStyle w:val="BodyText"/>
      </w:pPr>
      <w:r>
        <w:t xml:space="preserve">Ma Đồ mở to mắt mang theo Lâm Hi đi nhanh vào trong.</w:t>
      </w:r>
    </w:p>
    <w:p>
      <w:pPr>
        <w:pStyle w:val="BodyText"/>
      </w:pPr>
      <w:r>
        <w:t xml:space="preserve">Không chỉ là con khỉ sao? Trâu gì mà trâu, gia gia ta chính là "Ma Long lãnh chúa" đấy!</w:t>
      </w:r>
    </w:p>
    <w:p>
      <w:pPr>
        <w:pStyle w:val="BodyText"/>
      </w:pPr>
      <w:r>
        <w:t xml:space="preserve">Nó bước lên một bước, đột nhiên một đạo ma khí địa ngục ác độc bá đạo hiện ra, làm cho đám yêu tộc chung quanh ngã trải ngã phải, không ngừng hoảng loạn.</w:t>
      </w:r>
    </w:p>
    <w:p>
      <w:pPr>
        <w:pStyle w:val="BodyText"/>
      </w:pPr>
      <w:r>
        <w:t xml:space="preserve">Yêu tộc chính là như vậy. Ma Đồ càng bá đạo thì Yêu tộc chung quanh càng sợ hãi. Làm sinh vật địa ngục Địa Ngục Ma Long vốn chính là "Cướp đoạt giả".</w:t>
      </w:r>
    </w:p>
    <w:p>
      <w:pPr>
        <w:pStyle w:val="BodyText"/>
      </w:pPr>
      <w:r>
        <w:t xml:space="preserve">Trong tiếng kêu sợ hãi Ma Đồ, Tạp Mễ Lạp mang theo Lâm Hi, tiến vào trong đại điện.</w:t>
      </w:r>
    </w:p>
    <w:p>
      <w:pPr>
        <w:pStyle w:val="BodyText"/>
      </w:pPr>
      <w:r>
        <w:t xml:space="preserve">Đại điện phi thường rộng rãi, chỉ cánh cửa đã cao bảy tám trượng rồi. Đi vào nơi này giống như đi vào nhà của người khổng lồ vậy.</w:t>
      </w:r>
    </w:p>
    <w:p>
      <w:pPr>
        <w:pStyle w:val="BodyText"/>
      </w:pPr>
      <w:r>
        <w:t xml:space="preserve">- Yêu lực thật khổng lồ.</w:t>
      </w:r>
    </w:p>
    <w:p>
      <w:pPr>
        <w:pStyle w:val="BodyText"/>
      </w:pPr>
      <w:r>
        <w:t xml:space="preserve">Lâm Hi vừa mới tiến vào trong đại điện, lập tức cảm giác được áp lực nặng nề. Thật giống như áp lên người của mình vô số tòa núi nặng nề, không khí sền sệt như nước, ngay cả hô hấp cũng không tự nhiên.</w:t>
      </w:r>
    </w:p>
    <w:p>
      <w:pPr>
        <w:pStyle w:val="BodyText"/>
      </w:pPr>
      <w:r>
        <w:t xml:space="preserve">Dùng thực lực Lâm Hi giờ phút này cũng cảm thấy áp lực nặng nề, thực lực đại yêu có thể nghĩ.</w:t>
      </w:r>
    </w:p>
    <w:p>
      <w:pPr>
        <w:pStyle w:val="BodyText"/>
      </w:pPr>
      <w:r>
        <w:t xml:space="preserve">- Ma Đồ, Tạp Mễ Lạp, cẩn thận. Thực lực đại yêu này mạnh hơn dự đoán của chúng ta. Không nên lộ chân ngựa.</w:t>
      </w:r>
    </w:p>
    <w:p>
      <w:pPr>
        <w:pStyle w:val="BodyText"/>
      </w:pPr>
      <w:r>
        <w:t xml:space="preserve">Lâm Hi xuyên thấu qua linh hồn nói.</w:t>
      </w:r>
    </w:p>
    <w:p>
      <w:pPr>
        <w:pStyle w:val="BodyText"/>
      </w:pPr>
      <w:r>
        <w:t xml:space="preserve">Địa Ngục Ma Long cùng Hấp Huyết Nữ Vương chấn động, trong nội tâm cũng càng thêm thận trọng.</w:t>
      </w:r>
    </w:p>
    <w:p>
      <w:pPr>
        <w:pStyle w:val="BodyText"/>
      </w:pPr>
      <w:r>
        <w:t xml:space="preserve">Tiến vào đại điện thì đại yêu cao năm trượng ngồi trên bảo tọa. Hai bên của nó là mấy con đại yêu khác, trên đỉnh đầu có hai viên yêu đan màu tím huyền phù.</w:t>
      </w:r>
    </w:p>
    <w:p>
      <w:pPr>
        <w:pStyle w:val="BodyText"/>
      </w:pPr>
      <w:r>
        <w:t xml:space="preserve">- Chính giữa chính là Phổ Lạc Tư. Cổ của hắn treo mấy đầu lâu chính là huynh đệ chết đi của hắn. Dường như cũng đã bị nhân loại giết. Sau khi chết được hắn tế luyện thành làm trang sức đeo lên cổ. Đây cũng là một trong những nguyên nhân cừu hận của hắn. Đứng hai bên là hộ vệ của hắn, đều là đại yêu Luyện Khí đệ cửu trọng. Những chuyện này là thường thức trên Vương Quan Phong.</w:t>
      </w:r>
    </w:p>
    <w:p>
      <w:pPr>
        <w:pStyle w:val="BodyText"/>
      </w:pPr>
      <w:r>
        <w:t xml:space="preserve">Tạp Mễ Lạp nhìn qua bảo tại "Yêu tộc đại lãnh chúa", bất động thanh sắc nói.</w:t>
      </w:r>
    </w:p>
    <w:p>
      <w:pPr>
        <w:pStyle w:val="BodyText"/>
      </w:pPr>
      <w:r>
        <w:t xml:space="preserve">Đứng trong đại điện này Tạp Mễ Lạp thậm chí còn không tộc tới đầu gối của đại yêu.</w:t>
      </w:r>
    </w:p>
    <w:p>
      <w:pPr>
        <w:pStyle w:val="BodyText"/>
      </w:pPr>
      <w:r>
        <w:t xml:space="preserve">Mặc dù dùng thân thể yêu tộc thì hình dáng này hiếm có.</w:t>
      </w:r>
    </w:p>
    <w:p>
      <w:pPr>
        <w:pStyle w:val="BodyText"/>
      </w:pPr>
      <w:r>
        <w:t xml:space="preserve">Cơ hồ có thể khẳng định Yêu tộc đại lãnh chúa và hai tên hộ vệ của hắn có truyền thừa "huyết thống thần linh thượng cổ", nồng đậm và thuần khiết vượt xa các yêu tộc khác, cho nên mới có hình dáng khổng lồ như thế.</w:t>
      </w:r>
    </w:p>
    <w:p>
      <w:pPr>
        <w:pStyle w:val="BodyText"/>
      </w:pPr>
      <w:r>
        <w:t xml:space="preserve">Thượng cổ thần linh đều dùng thân thể to lớn àm nổi danh. Như "Phổ Lạc Tư" trong sinh vật "Thượng cổ thần linh" chính thức được xem là nhỏ rồi.</w:t>
      </w:r>
    </w:p>
    <w:p>
      <w:pPr>
        <w:pStyle w:val="BodyText"/>
      </w:pPr>
      <w:r>
        <w:t xml:space="preserve">- Ha ha, tốt! Một Hấp Huyết Yêu Nữ, một Địa Ngục Ma Long! Hai sinh vật vị diện khác nhau lại tiến vào Phong bạo chi môn! Thật sự là kỳ lạ quý hiếm ah!</w:t>
      </w:r>
    </w:p>
    <w:p>
      <w:pPr>
        <w:pStyle w:val="BodyText"/>
      </w:pPr>
      <w:r>
        <w:t xml:space="preserve">"Phổ Lạc Tư" hơi mở mí mắt ra, bắn ra một tia tinh quang không rõ ràng.</w:t>
      </w:r>
    </w:p>
    <w:p>
      <w:pPr>
        <w:pStyle w:val="BodyText"/>
      </w:pPr>
      <w:r>
        <w:t xml:space="preserve">Yêu tộc ngoài cửa nhiều như vậy không nhận ra thân phận của Tạp Mễ Lạp cùng Ma Đồ, nhưng mà hắn chỉ nhìn là nhận ra thân phận của hai người.</w:t>
      </w:r>
    </w:p>
    <w:p>
      <w:pPr>
        <w:pStyle w:val="BodyText"/>
      </w:pPr>
      <w:r>
        <w:t xml:space="preserve">Trong lòng Tạp Mễ Lạp cùng Ma Đồ kinh hoàng, đại yêu này chưa nói ra cái gì thực chất cả, nhưng mà đồng thời trong lòng hai người vô cùng bất an.</w:t>
      </w:r>
    </w:p>
    <w:p>
      <w:pPr>
        <w:pStyle w:val="BodyText"/>
      </w:pPr>
      <w:r>
        <w:t xml:space="preserve">- Đại Vương...</w:t>
      </w:r>
    </w:p>
    <w:p>
      <w:pPr>
        <w:pStyle w:val="BodyText"/>
      </w:pPr>
      <w:r>
        <w:t xml:space="preserve">Tạp Mễ Lạp mở miệng nói, chưa nói hết đã bị đánh gãy.</w:t>
      </w:r>
    </w:p>
    <w:p>
      <w:pPr>
        <w:pStyle w:val="BodyText"/>
      </w:pPr>
      <w:r>
        <w:t xml:space="preserve">- Đây chính là tù binh nhân loại của các ngươi sao?</w:t>
      </w:r>
    </w:p>
    <w:p>
      <w:pPr>
        <w:pStyle w:val="BodyText"/>
      </w:pPr>
      <w:r>
        <w:t xml:space="preserve">Ánh mắt Phổ Lạc Tư nhìn chằm chằm vào Lâm Hi.</w:t>
      </w:r>
    </w:p>
    <w:p>
      <w:pPr>
        <w:pStyle w:val="BodyText"/>
      </w:pPr>
      <w:r>
        <w:t xml:space="preserve">- Vâng.</w:t>
      </w:r>
    </w:p>
    <w:p>
      <w:pPr>
        <w:pStyle w:val="BodyText"/>
      </w:pPr>
      <w:r>
        <w:t xml:space="preserve">Hai người vô ý thức gật gật đầu.</w:t>
      </w:r>
    </w:p>
    <w:p>
      <w:pPr>
        <w:pStyle w:val="BodyText"/>
      </w:pPr>
      <w:r>
        <w:t xml:space="preserve">- Rất tốt!</w:t>
      </w:r>
    </w:p>
    <w:p>
      <w:pPr>
        <w:pStyle w:val="BodyText"/>
      </w:pPr>
      <w:r>
        <w:t xml:space="preserve">Ánh mắt "Phổ Lạc Tư" nháy một cái, trong mí mắt đột nhiên rét lạnh.</w:t>
      </w:r>
    </w:p>
    <w:p>
      <w:pPr>
        <w:pStyle w:val="BodyText"/>
      </w:pPr>
      <w:r>
        <w:t xml:space="preserve">- Chết đi cho ta!</w:t>
      </w:r>
    </w:p>
    <w:p>
      <w:pPr>
        <w:pStyle w:val="BodyText"/>
      </w:pPr>
      <w:r>
        <w:t xml:space="preserve">Ầm ầm!</w:t>
      </w:r>
    </w:p>
    <w:p>
      <w:pPr>
        <w:pStyle w:val="BodyText"/>
      </w:pPr>
      <w:r>
        <w:t xml:space="preserve">Thiên địa chấn động, không gian giống như sụp đổ. Hai người còn không có kịp phản ứng thì trong đại điện có tiếng nổ vang vọng, một bàn tay cực lớn như che trời dùng xu thế sụp đổ thiên địa đánh tới Lâm Hi.</w:t>
      </w:r>
    </w:p>
    <w:p>
      <w:pPr>
        <w:pStyle w:val="BodyText"/>
      </w:pPr>
      <w:r>
        <w:t xml:space="preserve">Một chưởng này uy lực khổng lồ khó có thể tưởng tượng. "Khiến một phát mà động toàn lực", toàn bộ địa mạch "Vương Quan Phong" chấn động ù ù.</w:t>
      </w:r>
    </w:p>
    <w:p>
      <w:pPr>
        <w:pStyle w:val="BodyText"/>
      </w:pPr>
      <w:r>
        <w:t xml:space="preserve">Ai cũng không ngờ rằng "Phổ Lạc Tư" nói mấy câu đã động thủ, hơn nữa vừa động thủ đã là sát chiêu long trời lở đất.</w:t>
      </w:r>
    </w:p>
    <w:p>
      <w:pPr>
        <w:pStyle w:val="BodyText"/>
      </w:pPr>
      <w:r>
        <w:t xml:space="preserve">- Không tốt!</w:t>
      </w:r>
    </w:p>
    <w:p>
      <w:pPr>
        <w:pStyle w:val="BodyText"/>
      </w:pPr>
      <w:r>
        <w:t xml:space="preserve">- Chủ nhân!</w:t>
      </w:r>
    </w:p>
    <w:p>
      <w:pPr>
        <w:pStyle w:val="BodyText"/>
      </w:pPr>
      <w:r>
        <w:t xml:space="preserve">...</w:t>
      </w:r>
    </w:p>
    <w:p>
      <w:pPr>
        <w:pStyle w:val="BodyText"/>
      </w:pPr>
      <w:r>
        <w:t xml:space="preserve">Địa Ngục Ma Long cùng Tạp Mễ Lạp quá sợ hãi, muốn ra tay ngăn cản nhưng mà uy áp khổng lồ kéo chúng đứng trên đất không động đậy được.</w:t>
      </w:r>
    </w:p>
    <w:p>
      <w:pPr>
        <w:pStyle w:val="BodyText"/>
      </w:pPr>
      <w:r>
        <w:t xml:space="preserve">Đạo uy áp này cường đại không cách nào tưởng tượng nổi, nhưng mà Địa Ngục Ma Long cùng Hấp Huyết Nữ Vương lại kinh hoàng càng nhiều hơn.</w:t>
      </w:r>
    </w:p>
    <w:p>
      <w:pPr>
        <w:pStyle w:val="BodyText"/>
      </w:pPr>
      <w:r>
        <w:t xml:space="preserve">Từ khi hai người bước vào đại điện vẫn là "Phổ Lạc Tư" hỏi chuyện, hai người chỉ nói vài câu thì không ngờ đại yêu này nổi trận lôi đình hạ thủ ngay, Địa Ngục Ma Long cùng Tạp Mễ Lạp cả kinh mặt không còn chút máu.</w:t>
      </w:r>
    </w:p>
    <w:p>
      <w:pPr>
        <w:pStyle w:val="BodyText"/>
      </w:pPr>
      <w:r>
        <w:t xml:space="preserve">- Xong, chúng ta cùng chủ nhân đều chết ở đây.</w:t>
      </w:r>
    </w:p>
    <w:p>
      <w:pPr>
        <w:pStyle w:val="BodyText"/>
      </w:pPr>
      <w:r>
        <w:t xml:space="preserve">- Chủ nhân vừa chết chúng ta còn sống không?</w:t>
      </w:r>
    </w:p>
    <w:p>
      <w:pPr>
        <w:pStyle w:val="BodyText"/>
      </w:pPr>
      <w:r>
        <w:t xml:space="preserve">...</w:t>
      </w:r>
    </w:p>
    <w:p>
      <w:pPr>
        <w:pStyle w:val="BodyText"/>
      </w:pPr>
      <w:r>
        <w:t xml:space="preserve">Trong lòng hai người như tro tàn.</w:t>
      </w:r>
    </w:p>
    <w:p>
      <w:pPr>
        <w:pStyle w:val="BodyText"/>
      </w:pPr>
      <w:r>
        <w:t xml:space="preserve">Trong mắt "Phổ Lạc Tư" đang ngồi trên bảo tọa suy đoán cái gì đó, cười lạnh một tiếng, ra tay không chút dung tình.</w:t>
      </w:r>
    </w:p>
    <w:p>
      <w:pPr>
        <w:pStyle w:val="BodyText"/>
      </w:pPr>
      <w:r>
        <w:t xml:space="preserve">- Chờ một chút! --</w:t>
      </w:r>
    </w:p>
    <w:p>
      <w:pPr>
        <w:pStyle w:val="Compact"/>
      </w:pPr>
      <w:r>
        <w:t xml:space="preserve">Trong đại điện vang lên tiếng gầm lên giận dữ, Lâm Hi đứng lên, hắn cũng không ngờ rằng trong thời gian ngắn lại lâm vào tuyệt cảnh như vậy!</w:t>
      </w:r>
      <w:r>
        <w:br w:type="textWrapping"/>
      </w:r>
      <w:r>
        <w:br w:type="textWrapping"/>
      </w:r>
    </w:p>
    <w:p>
      <w:pPr>
        <w:pStyle w:val="Heading2"/>
      </w:pPr>
      <w:bookmarkStart w:id="486" w:name="chương-465-ta-thật-ra-là-yêu-tộc.-1"/>
      <w:bookmarkEnd w:id="486"/>
      <w:r>
        <w:t xml:space="preserve">464. Chương 465: Ta Thật Ra Là Yêu Tộc. (1)</w:t>
      </w:r>
    </w:p>
    <w:p>
      <w:pPr>
        <w:pStyle w:val="Compact"/>
      </w:pPr>
      <w:r>
        <w:br w:type="textWrapping"/>
      </w:r>
      <w:r>
        <w:br w:type="textWrapping"/>
      </w:r>
    </w:p>
    <w:p>
      <w:pPr>
        <w:pStyle w:val="BodyText"/>
      </w:pPr>
      <w:r>
        <w:t xml:space="preserve">Chỉ có lúc chính thức đối mặt đại yêu thập trọng này, một đạo lực lượng kinh khủng bao phủ thiên địa đè ép xuống, muốn nghiền hắn thành phấn vụn.</w:t>
      </w:r>
    </w:p>
    <w:p>
      <w:pPr>
        <w:pStyle w:val="BodyText"/>
      </w:pPr>
      <w:r>
        <w:t xml:space="preserve">Lực lượng của Lâm Hi trước một kích này hoàn toàn không đáng giá.</w:t>
      </w:r>
    </w:p>
    <w:p>
      <w:pPr>
        <w:pStyle w:val="BodyText"/>
      </w:pPr>
      <w:r>
        <w:t xml:space="preserve">Đây là đại yêu có bốn "Yêu đan", thực lực khủng khiếp!</w:t>
      </w:r>
    </w:p>
    <w:p>
      <w:pPr>
        <w:pStyle w:val="BodyText"/>
      </w:pPr>
      <w:r>
        <w:t xml:space="preserve">Đơn thuần yêu lực hùng hậu thì "Phổ Lạc Tư" chỉ có bốn viên "Yêu đan" viên mãn, nhưng lực lượng còn hơn xa "Dương Huyền Hoàng"!</w:t>
      </w:r>
    </w:p>
    <w:p>
      <w:pPr>
        <w:pStyle w:val="BodyText"/>
      </w:pPr>
      <w:r>
        <w:t xml:space="preserve">- Ngu xuẩn!</w:t>
      </w:r>
    </w:p>
    <w:p>
      <w:pPr>
        <w:pStyle w:val="BodyText"/>
      </w:pPr>
      <w:r>
        <w:t xml:space="preserve">Đối với Lâm Hi gào thét, "Phổ Lạc Tư" chỉ đáp lại hai chữ này, bàn tay lớn của hắn nhấn một cái, muốn chụp chết Lâm Hi tại đây.</w:t>
      </w:r>
    </w:p>
    <w:p>
      <w:pPr>
        <w:pStyle w:val="BodyText"/>
      </w:pPr>
      <w:r>
        <w:t xml:space="preserve">Sơ hở quá nhiều!</w:t>
      </w:r>
    </w:p>
    <w:p>
      <w:pPr>
        <w:pStyle w:val="BodyText"/>
      </w:pPr>
      <w:r>
        <w:t xml:space="preserve">Một đầu Địa Ngục Ma Long, một đầu Hấp Huyết Yêu Nữ không thể sinh ra cùng vị diện được, đột nhiên xuất hiện trong lãnh địa của hắn. Cho dù hắn tin tưởng thì đây là ngẫu nhiên sao?</w:t>
      </w:r>
    </w:p>
    <w:p>
      <w:pPr>
        <w:pStyle w:val="BodyText"/>
      </w:pPr>
      <w:r>
        <w:t xml:space="preserve">Nhưng mà những kẻ này thì thôi, nhân loại là dáng chết! Quản khỉ gió chúng có âm mưu quỷ kế gì, giết là được.</w:t>
      </w:r>
    </w:p>
    <w:p>
      <w:pPr>
        <w:pStyle w:val="BodyText"/>
      </w:pPr>
      <w:r>
        <w:t xml:space="preserve">"Phổ Lạc Tư" cảm giác máy đầu lâu trên cổ truyền ra hàn khí lạnh như băng, đôi mắt đỏ tươi và sát khí bao phủ đại điện.</w:t>
      </w:r>
    </w:p>
    <w:p>
      <w:pPr>
        <w:pStyle w:val="BodyText"/>
      </w:pPr>
      <w:r>
        <w:t xml:space="preserve">Tất cả nhân loại đều đáng chết, nhân loại đùa nghịch âm mưu càng đáng chết hơn.</w:t>
      </w:r>
    </w:p>
    <w:p>
      <w:pPr>
        <w:pStyle w:val="BodyText"/>
      </w:pPr>
      <w:r>
        <w:t xml:space="preserve">- Không có cách nào, liều!</w:t>
      </w:r>
    </w:p>
    <w:p>
      <w:pPr>
        <w:pStyle w:val="BodyText"/>
      </w:pPr>
      <w:r>
        <w:t xml:space="preserve">Lâm Hi cảm thụ được áp lực khổng lồ thì ra tay ngay. Giờ này khắc này hắn đã không có đường lui. Yêu tộc trước mặt hắn không cách nào đối kháng được. Hơn nữa mặc dù hắn đào tẩu thì Địa Ngục Ma Long cùng Tạp Mễ Lạp cũng trốn không thoát!</w:t>
      </w:r>
    </w:p>
    <w:p>
      <w:pPr>
        <w:pStyle w:val="BodyText"/>
      </w:pPr>
      <w:r>
        <w:t xml:space="preserve">Lâm Hi không có đường lui!</w:t>
      </w:r>
    </w:p>
    <w:p>
      <w:pPr>
        <w:pStyle w:val="BodyText"/>
      </w:pPr>
      <w:r>
        <w:t xml:space="preserve">- Ầm ầm!</w:t>
      </w:r>
    </w:p>
    <w:p>
      <w:pPr>
        <w:pStyle w:val="BodyText"/>
      </w:pPr>
      <w:r>
        <w:t xml:space="preserve">Một đạo yêu khí mãnh liệt từ trong người Lâm Hi bắn ra ngoài. Đạo khí tức cường đại này xuyên qua thiên địa, rung chuyển cả tòa "Vương Quan Phong"!</w:t>
      </w:r>
    </w:p>
    <w:p>
      <w:pPr>
        <w:pStyle w:val="BodyText"/>
      </w:pPr>
      <w:r>
        <w:t xml:space="preserve">Kinh ngạc!</w:t>
      </w:r>
    </w:p>
    <w:p>
      <w:pPr>
        <w:pStyle w:val="BodyText"/>
      </w:pPr>
      <w:r>
        <w:t xml:space="preserve">Kinh ngạc!</w:t>
      </w:r>
    </w:p>
    <w:p>
      <w:pPr>
        <w:pStyle w:val="BodyText"/>
      </w:pPr>
      <w:r>
        <w:t xml:space="preserve">Không dám tin!</w:t>
      </w:r>
    </w:p>
    <w:p>
      <w:pPr>
        <w:pStyle w:val="BodyText"/>
      </w:pPr>
      <w:r>
        <w:t xml:space="preserve">Cự chưởng hủy thiên diệt địa còn cách đỉnh đầu Lâm Hi ba thước thì dừng lại.</w:t>
      </w:r>
    </w:p>
    <w:p>
      <w:pPr>
        <w:pStyle w:val="BodyText"/>
      </w:pPr>
      <w:r>
        <w:t xml:space="preserve">Trong đại điện, im ắng.</w:t>
      </w:r>
    </w:p>
    <w:p>
      <w:pPr>
        <w:pStyle w:val="BodyText"/>
      </w:pPr>
      <w:r>
        <w:t xml:space="preserve">Trên bảo tọa "Phổ Lạc Tư" và hai yêu tộc hộ vệ không tỏ vẻ gì, cả đám kinh ngạc nhìn qua Lâm Hi. Ba đầu yêu tộc cảm thụ trên người Lâm Hi có yêu khí trùng thiên, trong khoảng thời gian ngắn không thể xác định sinh vật trước mắt này là người hay yêu?</w:t>
      </w:r>
    </w:p>
    <w:p>
      <w:pPr>
        <w:pStyle w:val="BodyText"/>
      </w:pPr>
      <w:r>
        <w:t xml:space="preserve">- Ngươi phải...</w:t>
      </w:r>
    </w:p>
    <w:p>
      <w:pPr>
        <w:pStyle w:val="BodyText"/>
      </w:pPr>
      <w:r>
        <w:t xml:space="preserve">Phổ Lạc Tư nhíu mày, có chút nghi hoặc nhìn qua sinh vật hình người trước mặt này.</w:t>
      </w:r>
    </w:p>
    <w:p>
      <w:pPr>
        <w:pStyle w:val="BodyText"/>
      </w:pPr>
      <w:r>
        <w:t xml:space="preserve">- Đúng vậy, kỳ thật ta là Yêu tộc!</w:t>
      </w:r>
    </w:p>
    <w:p>
      <w:pPr>
        <w:pStyle w:val="BodyText"/>
      </w:pPr>
      <w:r>
        <w:t xml:space="preserve">Lâm Hi không đợi "Phổ Lạc Tư" nói xong, lập tức trả lời.</w:t>
      </w:r>
    </w:p>
    <w:p>
      <w:pPr>
        <w:pStyle w:val="BodyText"/>
      </w:pPr>
      <w:r>
        <w:t xml:space="preserve">Lời ấy một chỗ, "Kỹ" kinh bốn tòa.</w:t>
      </w:r>
    </w:p>
    <w:p>
      <w:pPr>
        <w:pStyle w:val="BodyText"/>
      </w:pPr>
      <w:r>
        <w:t xml:space="preserve">Ma Đồ cùng Tạp Mễ Lạp giống như bị thiên lôi bổ trúng, hai người trợn mắt há hốc mồm, cả kinh không nói ra lời.</w:t>
      </w:r>
    </w:p>
    <w:p>
      <w:pPr>
        <w:pStyle w:val="BodyText"/>
      </w:pPr>
      <w:r>
        <w:t xml:space="preserve">"..."</w:t>
      </w:r>
    </w:p>
    <w:p>
      <w:pPr>
        <w:pStyle w:val="BodyText"/>
      </w:pPr>
      <w:r>
        <w:t xml:space="preserve">Tạp Mễ Lạp.</w:t>
      </w:r>
    </w:p>
    <w:p>
      <w:pPr>
        <w:pStyle w:val="BodyText"/>
      </w:pPr>
      <w:r>
        <w:t xml:space="preserve">"..."</w:t>
      </w:r>
    </w:p>
    <w:p>
      <w:pPr>
        <w:pStyle w:val="BodyText"/>
      </w:pPr>
      <w:r>
        <w:t xml:space="preserve">Địa Ngục Ma Long.</w:t>
      </w:r>
    </w:p>
    <w:p>
      <w:pPr>
        <w:pStyle w:val="BodyText"/>
      </w:pPr>
      <w:r>
        <w:t xml:space="preserve">Wow, chủ nhân, ngươi quá trâu nha! Cho dù là Ma Đồ ta cũng không tin chớ nói chi là đại yêu này.</w:t>
      </w:r>
    </w:p>
    <w:p>
      <w:pPr>
        <w:pStyle w:val="BodyText"/>
      </w:pPr>
      <w:r>
        <w:t xml:space="preserve">- Thực không dám đấu diếm, kỳ thật ta vốn là Yêu tộc. Nhưng mà thân thể bị hủy, bất đắc dĩ chỉ có thể thông qua "Yêu đan" đoạt xá một thân thể nhân loại.</w:t>
      </w:r>
    </w:p>
    <w:p>
      <w:pPr>
        <w:pStyle w:val="BodyText"/>
      </w:pPr>
      <w:r>
        <w:t xml:space="preserve">Lâm Hi mặt không đổi sắc và ra sức thôi động yêu khí trong cơ thể, một mặt chậm rãi nói ra.</w:t>
      </w:r>
    </w:p>
    <w:p>
      <w:pPr>
        <w:pStyle w:val="BodyText"/>
      </w:pPr>
      <w:r>
        <w:t xml:space="preserve">Lâm Hi bạo phát yêu khí chính là thôi phát "Yêu đan " mà hắn đạt được. Dĩ vãng Lâm Hi dùng yêu lực này chuyển hóa thành chân khí, pháp lực, nhưng mà lúc đó Lâm Hi chỉ chuyển hóa mà thôi.</w:t>
      </w:r>
    </w:p>
    <w:p>
      <w:pPr>
        <w:pStyle w:val="BodyText"/>
      </w:pPr>
      <w:r>
        <w:t xml:space="preserve">Hắn tùy ý ngưng kết yêu lực vận chuyển trong người, trên người mới có yêu khí đậm đặc như vậy. Nhưng mà phương pháp này không thể kéo dài, cần phải không ngừng tiêu hao "Yêu đan".</w:t>
      </w:r>
    </w:p>
    <w:p>
      <w:pPr>
        <w:pStyle w:val="BodyText"/>
      </w:pPr>
      <w:r>
        <w:t xml:space="preserve">Loại phương thức này sẽ tạo thành tổn thương cực lớn cho thân thể Luyện Khí sĩ, thậm chí xuất hiện hiện tượng yêu hóa. Nhưng mà trong cơ thể Lâm Hi trong có "Thái Cổ Chân Long", cũng không e ngại yêu khí.</w:t>
      </w:r>
    </w:p>
    <w:p>
      <w:pPr>
        <w:pStyle w:val="BodyText"/>
      </w:pPr>
      <w:r>
        <w:t xml:space="preserve">- Ta biết rõ ngươi không tin.</w:t>
      </w:r>
    </w:p>
    <w:p>
      <w:pPr>
        <w:pStyle w:val="BodyText"/>
      </w:pPr>
      <w:r>
        <w:t xml:space="preserve">Lâm Hi đạp lên nền đá, chậm rãi đi qua và thần sắc như thường, chậm rãi nói:</w:t>
      </w:r>
    </w:p>
    <w:p>
      <w:pPr>
        <w:pStyle w:val="BodyText"/>
      </w:pPr>
      <w:r>
        <w:t xml:space="preserve">- Nhưng mà ta có chứng cớ ngươi xem xét là biết..</w:t>
      </w:r>
    </w:p>
    <w:p>
      <w:pPr>
        <w:pStyle w:val="BodyText"/>
      </w:pPr>
      <w:r>
        <w:t xml:space="preserve">Ông!</w:t>
      </w:r>
    </w:p>
    <w:p>
      <w:pPr>
        <w:pStyle w:val="BodyText"/>
      </w:pPr>
      <w:r>
        <w:t xml:space="preserve">Lâm Hi tâm niệm khẽ động, từng mảnh lân giáp bao phủ làn da. Rậm rạp chằng chịt bao phủ toàn thân Lâm Hi, ngay cả gương mặt cũng không ngoại lệ.</w:t>
      </w:r>
    </w:p>
    <w:p>
      <w:pPr>
        <w:pStyle w:val="BodyText"/>
      </w:pPr>
      <w:r>
        <w:t xml:space="preserve">Lúc này Lâm Hi tuy vẫn có hình người nhưng mà không có bộ dáng con người.</w:t>
      </w:r>
    </w:p>
    <w:p>
      <w:pPr>
        <w:pStyle w:val="BodyText"/>
      </w:pPr>
      <w:r>
        <w:t xml:space="preserve">"Phổ Lạc Tư" cùng hai gã hộ vệ gật đầu thật nhỏ, thần sắc lăng lệ ác liệt hòa hoãn không ít.</w:t>
      </w:r>
    </w:p>
    <w:p>
      <w:pPr>
        <w:pStyle w:val="BodyText"/>
      </w:pPr>
      <w:r>
        <w:t xml:space="preserve">Tuy không biết sinh vật trước mắt này trước kia là sinh vật gì, nhưng mà có lân phiến thì chẳng thể là nhân loại.</w:t>
      </w:r>
    </w:p>
    <w:p>
      <w:pPr>
        <w:pStyle w:val="BodyText"/>
      </w:pPr>
      <w:r>
        <w:t xml:space="preserve">! ! !</w:t>
      </w:r>
    </w:p>
    <w:p>
      <w:pPr>
        <w:pStyle w:val="BodyText"/>
      </w:pPr>
      <w:r>
        <w:t xml:space="preserve">Trong lòng Địa Ngục Ma Long trợn mắt há hốc mồm:</w:t>
      </w:r>
    </w:p>
    <w:p>
      <w:pPr>
        <w:pStyle w:val="BodyText"/>
      </w:pPr>
      <w:r>
        <w:t xml:space="preserve">- WOW! Đây chính là lân phiến của Ma Long Nhất Tộc chúng ta sao? Đây chính là lân phiến Ma Long chúng ta!</w:t>
      </w:r>
    </w:p>
    <w:p>
      <w:pPr>
        <w:pStyle w:val="BodyText"/>
      </w:pPr>
      <w:r>
        <w:t xml:space="preserve">Lão đại lấy ra gạt người nha.</w:t>
      </w:r>
    </w:p>
    <w:p>
      <w:pPr>
        <w:pStyle w:val="BodyText"/>
      </w:pPr>
      <w:r>
        <w:t xml:space="preserve">Đối với lân phiến trên người Lâm Hi thì Ma Đồ có trí nhớ thật sâu. Ban đầu ở "Dong Lô Tiểu Địa Ngục" Lâm Hi dùng một thân "Trang bị" này tiến vào dung nham đuổi giết nó! Nhưng mà sau khi đi ra khỏi "Dong Lô Tiểu Địa Ngục" thì Ma Đồ chưa từng thấy hắn sử dụng qua, sử dụng loại hình thái này.</w:t>
      </w:r>
    </w:p>
    <w:p>
      <w:pPr>
        <w:pStyle w:val="BodyText"/>
      </w:pPr>
      <w:r>
        <w:t xml:space="preserve">- Phổ Lạc Tư đại nhân, thực không dám đấu diếm!</w:t>
      </w:r>
    </w:p>
    <w:p>
      <w:pPr>
        <w:pStyle w:val="BodyText"/>
      </w:pPr>
      <w:r>
        <w:t xml:space="preserve">Ánh mắt Lâm Hi hiện ra thần sắc bi thống.</w:t>
      </w:r>
    </w:p>
    <w:p>
      <w:pPr>
        <w:pStyle w:val="BodyText"/>
      </w:pPr>
      <w:r>
        <w:t xml:space="preserve">- Kỳ thật ta không phải ở thế giới này, không biết đại nhân có nghe qua cái tên Thiên Lôi vị diện chưa? Ta sinh ra ở chỗ đó, nơi đó vốn bình an vô sự nhưng mà không ngờ đột nhiên có một đám Luyện Khí Sĩ tiên đạo đi tới, nói là cần yêu đan của chúng ta, yêu đan hữu dụng với bọn chúng, có thể luyện chế thành đan dược độc môn. Vì vậy đại giết chóc diễn ra, rất nhiều huynh đệ, tỷ muội của ta và đồng tộc đều chết đi!</w:t>
      </w:r>
    </w:p>
    <w:p>
      <w:pPr>
        <w:pStyle w:val="BodyText"/>
      </w:pPr>
      <w:r>
        <w:t xml:space="preserve">Ông!</w:t>
      </w:r>
    </w:p>
    <w:p>
      <w:pPr>
        <w:pStyle w:val="BodyText"/>
      </w:pPr>
      <w:r>
        <w:t xml:space="preserve">Thân hình Lâm Hi chấn động, sau lưng hiện ra hào quang lập lòe, thình lình hiển lộ ra một đạo thiên lôi.</w:t>
      </w:r>
    </w:p>
    <w:p>
      <w:pPr>
        <w:pStyle w:val="BodyText"/>
      </w:pPr>
      <w:r>
        <w:t xml:space="preserve">Tuy "Phổ Lạc Tư" kiến thức rộng rãi, nhận ra thân phận của Địa Ngục Ma Long cùng Tạp Mễ Lạp nhưng dù sao kiến thức có hạn. Vô tận thời không vị diện, không gian vô số, hắn làm sao có khả năng biết toàn bộ được.</w:t>
      </w:r>
    </w:p>
    <w:p>
      <w:pPr>
        <w:pStyle w:val="BodyText"/>
      </w:pPr>
      <w:r>
        <w:t xml:space="preserve">Huống hồ Lôi Công Đại Pháp tại Tiên Đạo Đại Thế Giới đã thất truyền từ lâu. Căn bản không có nhiều người nhận ra, chớ nói chi là "Phổ Lạc Tư".</w:t>
      </w:r>
    </w:p>
    <w:p>
      <w:pPr>
        <w:pStyle w:val="BodyText"/>
      </w:pPr>
      <w:r>
        <w:t xml:space="preserve">- Nói như vậy ngươi bị nhân loại làm hại, thân thể bị hủy, bằng vào yêu đan đoạt xá mới biến thành bộ dáng này.</w:t>
      </w:r>
    </w:p>
    <w:p>
      <w:pPr>
        <w:pStyle w:val="BodyText"/>
      </w:pPr>
      <w:r>
        <w:t xml:space="preserve">"Phổ Lạc Tư" nói.</w:t>
      </w:r>
    </w:p>
    <w:p>
      <w:pPr>
        <w:pStyle w:val="BodyText"/>
      </w:pPr>
      <w:r>
        <w:t xml:space="preserve">Làm một đại yêu Luyện Khí thập trọng cường đại, "Phổ Lạc Tư" cũng không phải dễ dàng tin tưởng người ta như vậy. Nhưng không biết vì cái gì lời của Lâm Hi dường như xúc động trí nhớ sâu nhất trong lòng của hắn, cũng động vào cảm xúc của hắn.</w:t>
      </w:r>
    </w:p>
    <w:p>
      <w:pPr>
        <w:pStyle w:val="BodyText"/>
      </w:pPr>
      <w:r>
        <w:t xml:space="preserve">Tuy trên người Lâm Hi còn có rất nhiều điểm đáng ngờ, nhưng không biết vì cái gì hắn nguyện ý tin tưởng.</w:t>
      </w:r>
    </w:p>
    <w:p>
      <w:pPr>
        <w:pStyle w:val="BodyText"/>
      </w:pPr>
      <w:r>
        <w:t xml:space="preserve">- Các ngươi cảm thấy lời thằng này đáng tin không?</w:t>
      </w:r>
    </w:p>
    <w:p>
      <w:pPr>
        <w:pStyle w:val="BodyText"/>
      </w:pPr>
      <w:r>
        <w:t xml:space="preserve">Bờ môi "Phổ Lạc Tư" khẽ nhúc nhích, thông qua truyền âm nhập mật trao đổi với hai thủ hạ bên cạnh, thần sắc không đổi.</w:t>
      </w:r>
    </w:p>
    <w:p>
      <w:pPr>
        <w:pStyle w:val="BodyText"/>
      </w:pPr>
      <w:r>
        <w:t xml:space="preserve">Hai hộ vệ khôi ngô cúi đầu nhìn qua Lâm Hi, trong mắt có chút mờ mịt:</w:t>
      </w:r>
    </w:p>
    <w:p>
      <w:pPr>
        <w:pStyle w:val="BodyText"/>
      </w:pPr>
      <w:r>
        <w:t xml:space="preserve">- Khó mà nói. Mặc kệ hắn là cái gì nhưng hẳn không phải là nhân loại. Không có nhân loại nào có lân phiến như vậy cả.</w:t>
      </w:r>
    </w:p>
    <w:p>
      <w:pPr>
        <w:pStyle w:val="BodyText"/>
      </w:pPr>
      <w:r>
        <w:t xml:space="preserve">Bên kia do dự một chút dường như đang tự hỏi, sau đó nói:</w:t>
      </w:r>
    </w:p>
    <w:p>
      <w:pPr>
        <w:pStyle w:val="BodyText"/>
      </w:pPr>
      <w:r>
        <w:t xml:space="preserve">- Nhân loại là không thể nào có yêu khí nồng đậm như vậy. Xem bộ dáng của hắn có lẽ khi còn sống rất cường đại. Đáng tiếc bị hủy thân thể, thật sự là đáng thương!</w:t>
      </w:r>
    </w:p>
    <w:p>
      <w:pPr>
        <w:pStyle w:val="BodyText"/>
      </w:pPr>
      <w:r>
        <w:t xml:space="preserve">Lời nói tới đây có phần đồng tình, lại tin hơn phân nửa.</w:t>
      </w:r>
    </w:p>
    <w:p>
      <w:pPr>
        <w:pStyle w:val="BodyText"/>
      </w:pPr>
      <w:r>
        <w:t xml:space="preserve">- Thật sự là đáng hận ah! Ta khổ tu mấy ngàn năm bị hủy hoại chỉ trong chốc lát!</w:t>
      </w:r>
    </w:p>
    <w:p>
      <w:pPr>
        <w:pStyle w:val="BodyText"/>
      </w:pPr>
      <w:r>
        <w:t xml:space="preserve">Lâm Hi nổi giận gầm lên một tiếng, trên mặt hiện ra phẫn nộ và không cam lòng.</w:t>
      </w:r>
    </w:p>
    <w:p>
      <w:pPr>
        <w:pStyle w:val="BodyText"/>
      </w:pPr>
      <w:r>
        <w:t xml:space="preserve">- Chủ nhân..., thiên tài ah!</w:t>
      </w:r>
    </w:p>
    <w:p>
      <w:pPr>
        <w:pStyle w:val="Compact"/>
      </w:pPr>
      <w:r>
        <w:t xml:space="preserve">Địa Ngục Ma Long thời khắc này bội phục muốn khóc lên đấy.</w:t>
      </w:r>
      <w:r>
        <w:br w:type="textWrapping"/>
      </w:r>
      <w:r>
        <w:br w:type="textWrapping"/>
      </w:r>
    </w:p>
    <w:p>
      <w:pPr>
        <w:pStyle w:val="Heading2"/>
      </w:pPr>
      <w:bookmarkStart w:id="487" w:name="chương-466-ta-thật-ra-là-yêu-tộc.-hạ"/>
      <w:bookmarkEnd w:id="487"/>
      <w:r>
        <w:t xml:space="preserve">465. Chương 466: Ta Thật Ra Là Yêu Tộc. (hạ)</w:t>
      </w:r>
    </w:p>
    <w:p>
      <w:pPr>
        <w:pStyle w:val="Compact"/>
      </w:pPr>
      <w:r>
        <w:br w:type="textWrapping"/>
      </w:r>
      <w:r>
        <w:br w:type="textWrapping"/>
      </w:r>
    </w:p>
    <w:p>
      <w:pPr>
        <w:pStyle w:val="BodyText"/>
      </w:pPr>
      <w:r>
        <w:t xml:space="preserve">Biểu lộ này quá thật rồi, nếu như không phải biết rõ Lâm Hi nói hoàn toàn là chuyện phiếm, ngay cả nó cũng đã tin tưởng rồi, hắn và Tạp Mễ Lạp đúng là từng đi qua "Thiên Lôi vị diện" xa xôi, ở đó đúng là có "Thiên Lôi" !</w:t>
      </w:r>
    </w:p>
    <w:p>
      <w:pPr>
        <w:pStyle w:val="BodyText"/>
      </w:pPr>
      <w:r>
        <w:t xml:space="preserve">Nó vụng trộm nghiêng mắt nhìn qua ba con đại yêu, không hề nghi ngờ tuy ba con đại yêu này thực lực cường đại, nhưng mà trước kia chưa từng nhìn thấy diễn xuất "Đặc sắc" như vậy!</w:t>
      </w:r>
    </w:p>
    <w:p>
      <w:pPr>
        <w:pStyle w:val="BodyText"/>
      </w:pPr>
      <w:r>
        <w:t xml:space="preserve">Thần sắc của chúng lúc trước tin tưởng nửa phần rồi, bây giờ đã đạt tới tám phần.</w:t>
      </w:r>
    </w:p>
    <w:p>
      <w:pPr>
        <w:pStyle w:val="BodyText"/>
      </w:pPr>
      <w:r>
        <w:t xml:space="preserve">- Ta từ Thiên Lôi vị diện trốn ra đây không lâu, lại gặp được Ma Long và nữ vương điện hạ này. Tao ngộ của bọn họ cũng giống như ta vậy. Vi đối phó tu sĩ tiên đạo cho nên chúng ta liên hợp lại cùng đi tới đây.</w:t>
      </w:r>
    </w:p>
    <w:p>
      <w:pPr>
        <w:pStyle w:val="BodyText"/>
      </w:pPr>
      <w:r>
        <w:t xml:space="preserve">Lâm Hi nói xong bất động thanh sắc xuyên qua ấn ký linh hồn nói ra cùng một nội dung, truyền cho Địa Ngục Ma Long cùng Hấp Huyết Nữ Vương.</w:t>
      </w:r>
    </w:p>
    <w:p>
      <w:pPr>
        <w:pStyle w:val="BodyText"/>
      </w:pPr>
      <w:r>
        <w:t xml:space="preserve">Kế tiếp "Phổ Lạc Tư" lại đưa ra nghi vấn cho Ma Đồ cùng Tạp Mễ Lạp, mặc hắn khôn khéo thế nào thì hai người đã lập khế ước linh hồn với Lâm Hi, căn bản không cần nhúc nhích bờ môi vận dụng "Truyền âm nhập mật" cũng có thể dễ dàng liên hệ.</w:t>
      </w:r>
    </w:p>
    <w:p>
      <w:pPr>
        <w:pStyle w:val="BodyText"/>
      </w:pPr>
      <w:r>
        <w:t xml:space="preserve">Kiểm tra kết quả tự nhiên là không chê vào đâu được, không có chỗ sơ suất nào.</w:t>
      </w:r>
    </w:p>
    <w:p>
      <w:pPr>
        <w:pStyle w:val="BodyText"/>
      </w:pPr>
      <w:r>
        <w:t xml:space="preserve">Lúc này vốn "Tin tưởng" tám phần biến thành "Tin tưởng" mười phần!</w:t>
      </w:r>
    </w:p>
    <w:p>
      <w:pPr>
        <w:pStyle w:val="BodyText"/>
      </w:pPr>
      <w:r>
        <w:t xml:space="preserve">Trong lòng "Phổ Lạc Tư" không còn nghi hoặc, tuy tổ hợp trước mặt quá kỳ quái, nhưng trong yêu tộc tổ hợp thiên kỳ bách quái có vô số.</w:t>
      </w:r>
    </w:p>
    <w:p>
      <w:pPr>
        <w:pStyle w:val="BodyText"/>
      </w:pPr>
      <w:r>
        <w:t xml:space="preserve">Đối với tu sĩ tiên đạo có cừu hận chung, làm cho "Phổ Lạc Tư" trong lúc vô hình đã thận cận với Lâm Hi, Địa Ngục Ma Long cùng Tạp Mễ Lạp không ít.</w:t>
      </w:r>
    </w:p>
    <w:p>
      <w:pPr>
        <w:pStyle w:val="BodyText"/>
      </w:pPr>
      <w:r>
        <w:t xml:space="preserve">- Người tới! Dâng ghế!</w:t>
      </w:r>
    </w:p>
    <w:p>
      <w:pPr>
        <w:pStyle w:val="BodyText"/>
      </w:pPr>
      <w:r>
        <w:t xml:space="preserve">Phổ Lạc Tư phất phất tay, lập tức thì bảo mấy yêu tộc bên ngoài mang theo mấy cái ghế dựa vào, ý bảo cho ba người ngồi xuống.</w:t>
      </w:r>
    </w:p>
    <w:p>
      <w:pPr>
        <w:pStyle w:val="BodyText"/>
      </w:pPr>
      <w:r>
        <w:t xml:space="preserve">-Ngồi thì không cần!</w:t>
      </w:r>
    </w:p>
    <w:p>
      <w:pPr>
        <w:pStyle w:val="BodyText"/>
      </w:pPr>
      <w:r>
        <w:t xml:space="preserve">Lâm Hi nhìn qua Địa Ngục Ma Long cùng Tạp Mễ Lạp, quay đầu lại nói:</w:t>
      </w:r>
    </w:p>
    <w:p>
      <w:pPr>
        <w:pStyle w:val="BodyText"/>
      </w:pPr>
      <w:r>
        <w:t xml:space="preserve">- Kỳ thật chúng ta lần này tới là có một chuyện trọng yếu cần báo cáo với đại nhân. Chúng ta lúc tiến vào phong bạo chi môn đã phát hiện có những tu sĩ tiên đạo có đại động tĩnh. Hình như là mấy tông phái...</w:t>
      </w:r>
    </w:p>
    <w:p>
      <w:pPr>
        <w:pStyle w:val="BodyText"/>
      </w:pPr>
      <w:r>
        <w:t xml:space="preserve">Lâm Hi nhìn qua Tạp Mễ Lạp.</w:t>
      </w:r>
    </w:p>
    <w:p>
      <w:pPr>
        <w:pStyle w:val="BodyText"/>
      </w:pPr>
      <w:r>
        <w:t xml:space="preserve">- Thái Nguyên Cung, Đâu Suất Cung, còn có Thái A Phái!</w:t>
      </w:r>
    </w:p>
    <w:p>
      <w:pPr>
        <w:pStyle w:val="BodyText"/>
      </w:pPr>
      <w:r>
        <w:t xml:space="preserve">Tạp Mễ Lạp tiến lên trước một bước tiếp tục nói ra.</w:t>
      </w:r>
    </w:p>
    <w:p>
      <w:pPr>
        <w:pStyle w:val="BodyText"/>
      </w:pPr>
      <w:r>
        <w:t xml:space="preserve">Loại chuyện này mấy người nói luôn có lực tin phục hơn một người. Đương nhiên ba phái hành động là sự thật.</w:t>
      </w:r>
    </w:p>
    <w:p>
      <w:pPr>
        <w:pStyle w:val="BodyText"/>
      </w:pPr>
      <w:r>
        <w:t xml:space="preserve">- Mấy tông phái tiên đạo này dường như có mấy thánh tử chết tại đại vị diện trong phong bạo chi môn. Lúc bắt đầu chúng ta không để ý, nhưng về sau phát hiện những tông phái tiên đạo này đi tới vị diện Vương Quan Phong, vây quanh nơi đây. Mặt khác có mấy vị diện cấp thấp bị công phá. Dựa theo xu thế khủng bố thì chừng hai ngày đã đi tới nơi đây.</w:t>
      </w:r>
    </w:p>
    <w:p>
      <w:pPr>
        <w:pStyle w:val="BodyText"/>
      </w:pPr>
      <w:r>
        <w:t xml:space="preserve">Ánh mắt Tạp Mễ Lạp trấn định tự nhiên, ở phương diện này nàng nói chuyện còn có sức thuyết phục hơn Địa Ngục Ma Long nhiều.</w:t>
      </w:r>
    </w:p>
    <w:p>
      <w:pPr>
        <w:pStyle w:val="BodyText"/>
      </w:pPr>
      <w:r>
        <w:t xml:space="preserve">Phổ Lạc Tư cùng hai gã hộ vệ nhìn nhau, ba người hai mặt nhìn nhau. Thì ra là Hấp Huyết Nữ Vương nói chủ vị diện chính là nơi đây.</w:t>
      </w:r>
    </w:p>
    <w:p>
      <w:pPr>
        <w:pStyle w:val="BodyText"/>
      </w:pPr>
      <w:r>
        <w:t xml:space="preserve">"Phổ Lạc Tư" tọa trấn Vương Quan Phong, bình thường giết tu sĩ nhiều tới mức không nhớ rõ, trong đám người chết có lẽ có thánh tử Thái Nguyên, Đâu Suất!</w:t>
      </w:r>
    </w:p>
    <w:p>
      <w:pPr>
        <w:pStyle w:val="BodyText"/>
      </w:pPr>
      <w:r>
        <w:t xml:space="preserve">- Lúc ta tới đây có bắt một tu sĩ tiên đạo, hút sạch máu của hắn và đọc trí nhớ của hắn. Dựa theo ta biết rõ thì ba tông phái tiên đạo này xuất động nhiều cường hư tiên, cường giả Đạo Quả, còn có Thánh Vương, đã hoàn toàn phong kín đường lui của vị diện rồi. Kế hoạch của ba phái không chỉ là báo thù ấy thánh tử đó, còn có nhiệm vụ càn quét yêu tộc trong phong bạo chi môn, chế thành rất nhiều đan dược, thu vào trong kho chuẩn bị cho đệ tử tông phái sử dụng.</w:t>
      </w:r>
    </w:p>
    <w:p>
      <w:pPr>
        <w:pStyle w:val="BodyText"/>
      </w:pPr>
      <w:r>
        <w:t xml:space="preserve">Tạp Mễ Lạp trầm giọng nói.</w:t>
      </w:r>
    </w:p>
    <w:p>
      <w:pPr>
        <w:pStyle w:val="BodyText"/>
      </w:pPr>
      <w:r>
        <w:t xml:space="preserve">Nghe được có nhiều "Hư tiên ", "Cường giả Đạo Quả ", "Thánh Vương" sẽ xuất hiện, "Phổ Lạc Tư" và hai tên hộ vệ biến sắc.</w:t>
      </w:r>
    </w:p>
    <w:p>
      <w:pPr>
        <w:pStyle w:val="BodyText"/>
      </w:pPr>
      <w:r>
        <w:t xml:space="preserve">Tu sĩ tiên đạo bình thường bọn chúng không đặt vào mắt, nhưng mà "Cường giả Đạo Quả" cùng "Thánh Vương" tuyệt đối không nằm trong số này, đây là thế lực có thể uy hiếp yêu tộc.</w:t>
      </w:r>
    </w:p>
    <w:p>
      <w:pPr>
        <w:pStyle w:val="BodyText"/>
      </w:pPr>
      <w:r>
        <w:t xml:space="preserve">- Ngươi nói còn có thời gian bao lâu!</w:t>
      </w:r>
    </w:p>
    <w:p>
      <w:pPr>
        <w:pStyle w:val="BodyText"/>
      </w:pPr>
      <w:r>
        <w:t xml:space="preserve">Phổ Lạc Tư ngồi xuống.</w:t>
      </w:r>
    </w:p>
    <w:p>
      <w:pPr>
        <w:pStyle w:val="BodyText"/>
      </w:pPr>
      <w:r>
        <w:t xml:space="preserve">- Hai ngày! Hơn nữa theo chúng ta biết thì đệ tử Thái Nguyên, Đâu Suất đã tới nơi này rồi, hơn nữa đã hạ thông điệp ấy yêu tộc lãnh chúa khác. Đại nhân nếu không tin có thể kiểm chứng từ chúng.</w:t>
      </w:r>
    </w:p>
    <w:p>
      <w:pPr>
        <w:pStyle w:val="BodyText"/>
      </w:pPr>
      <w:r>
        <w:t xml:space="preserve">Lâm Hi nói.</w:t>
      </w:r>
    </w:p>
    <w:p>
      <w:pPr>
        <w:pStyle w:val="BodyText"/>
      </w:pPr>
      <w:r>
        <w:t xml:space="preserve">- Không cần phiền toái như vậy!</w:t>
      </w:r>
    </w:p>
    <w:p>
      <w:pPr>
        <w:pStyle w:val="BodyText"/>
      </w:pPr>
      <w:r>
        <w:t xml:space="preserve">Trên người Phổ Lạc Tư bộc phát khí tức cường đại, yêu khí chấn động, âm thanh ù ù như sấm.</w:t>
      </w:r>
    </w:p>
    <w:p>
      <w:pPr>
        <w:pStyle w:val="BodyText"/>
      </w:pPr>
      <w:r>
        <w:t xml:space="preserve">- Là thật là giả ta sẽ nhanh biết rõ ràng!</w:t>
      </w:r>
    </w:p>
    <w:p>
      <w:pPr>
        <w:pStyle w:val="BodyText"/>
      </w:pPr>
      <w:r>
        <w:t xml:space="preserve">Ầm ầm!</w:t>
      </w:r>
    </w:p>
    <w:p>
      <w:pPr>
        <w:pStyle w:val="BodyText"/>
      </w:pPr>
      <w:r>
        <w:t xml:space="preserve">Bàn tay Phổ Lạc Tư giương lên, một đạo yêu khí bàng bạc phóng lên trời, trong nháy mắt phân thành ngàn vạn cổ bắn ra bốn phương tám hướng.</w:t>
      </w:r>
    </w:p>
    <w:p>
      <w:pPr>
        <w:pStyle w:val="BodyText"/>
      </w:pPr>
      <w:r>
        <w:t xml:space="preserve">- Chín đại lãnh chúa nghe lệnh! Nhanh chóng đến Vương Quan Phong gặp ta.</w:t>
      </w:r>
    </w:p>
    <w:p>
      <w:pPr>
        <w:pStyle w:val="BodyText"/>
      </w:pPr>
      <w:r>
        <w:t xml:space="preserve">Trên không Vương Quan Phong lôi văn quay cuồng, lúc sáng lúc tối, âm thanh ù ù dung hợp yêu khí truyền ra khắp nơi.</w:t>
      </w:r>
    </w:p>
    <w:p>
      <w:pPr>
        <w:pStyle w:val="BodyText"/>
      </w:pPr>
      <w:r>
        <w:t xml:space="preserve">Lâm Hi cùng Tạp Mễ Lạp, Ma Đồ đưa mắt nhìn nhau, âm thầm gật đầu không người nào chú ý tới.</w:t>
      </w:r>
    </w:p>
    <w:p>
      <w:pPr>
        <w:pStyle w:val="BodyText"/>
      </w:pPr>
      <w:r>
        <w:t xml:space="preserve">Không sợ "Phổ Lạc Tư" đi điều tra, chỉ sợ hắn không đi điều tra!</w:t>
      </w:r>
    </w:p>
    <w:p>
      <w:pPr>
        <w:pStyle w:val="BodyText"/>
      </w:pPr>
      <w:r>
        <w:t xml:space="preserve">Nên làm đã làm, nên bố cục cũng đã bố tốt!</w:t>
      </w:r>
    </w:p>
    <w:p>
      <w:pPr>
        <w:pStyle w:val="BodyText"/>
      </w:pPr>
      <w:r>
        <w:t xml:space="preserve">Đây là kế hoạch "Khu hổ nuốt Sói", nhân vật yêu tộc cả vị diện sẽ sôi trào.</w:t>
      </w:r>
    </w:p>
    <w:p>
      <w:pPr>
        <w:pStyle w:val="BodyText"/>
      </w:pPr>
      <w:r>
        <w:t xml:space="preserve">Bọn họ nhìn thấy chính là thứ Lâm Hi muốn cho bọn họ nhìn thấy!</w:t>
      </w:r>
    </w:p>
    <w:p>
      <w:pPr>
        <w:pStyle w:val="BodyText"/>
      </w:pPr>
      <w:r>
        <w:t xml:space="preserve">Trọng yếu nhất là đây là sự thật!</w:t>
      </w:r>
    </w:p>
    <w:p>
      <w:pPr>
        <w:pStyle w:val="BodyText"/>
      </w:pPr>
      <w:r>
        <w:t xml:space="preserve">Cho dù nguyện ý hay không nguyện ý, trong nháy mắt "Phổ Lạc Tư" thu bàn tay về thì bố cục đã hoàn thành. Từ đó về sau đầy đủ mọi thứ cũng sẽ đi vào trình tự, dựa theo kế hoạch của Lâm Hi mà đi về phía...</w:t>
      </w:r>
    </w:p>
    <w:p>
      <w:pPr>
        <w:pStyle w:val="BodyText"/>
      </w:pPr>
      <w:r>
        <w:t xml:space="preserve">Chuyện phát triển tới mức này hoàn toàn nằm trong dự liệu của Lâm Hi.</w:t>
      </w:r>
    </w:p>
    <w:p>
      <w:pPr>
        <w:pStyle w:val="BodyText"/>
      </w:pPr>
      <w:r>
        <w:t xml:space="preserve">Ông!</w:t>
      </w:r>
    </w:p>
    <w:p>
      <w:pPr>
        <w:pStyle w:val="BodyText"/>
      </w:pPr>
      <w:r>
        <w:t xml:space="preserve">Qua một lát ngàn vạn yêu khí bắn tới nơi này chui vào trong cơ thể "Phổ Lạc Tư". Cảm giác được yêu khí truyền về thì sắc mặt "Phổ Lạc Tư" lập tức thay đổi.</w:t>
      </w:r>
    </w:p>
    <w:p>
      <w:pPr>
        <w:pStyle w:val="BodyText"/>
      </w:pPr>
      <w:r>
        <w:t xml:space="preserve">- Thành công.</w:t>
      </w:r>
    </w:p>
    <w:p>
      <w:pPr>
        <w:pStyle w:val="BodyText"/>
      </w:pPr>
      <w:r>
        <w:t xml:space="preserve">Bọn người Lâm Hi "Nhìn mặt mà nói chuyện ", có chút gật gật đầu.</w:t>
      </w:r>
    </w:p>
    <w:p>
      <w:pPr>
        <w:pStyle w:val="BodyText"/>
      </w:pPr>
      <w:r>
        <w:t xml:space="preserve">Đúng lúc này lôi vân quay cuồng, một đạo khí tức khổng lồ đột nhiên xuất hiện trên "Vương Quan Phong".</w:t>
      </w:r>
    </w:p>
    <w:p>
      <w:pPr>
        <w:pStyle w:val="BodyText"/>
      </w:pPr>
      <w:r>
        <w:t xml:space="preserve">- Ah! Tức chết ta! --</w:t>
      </w:r>
    </w:p>
    <w:p>
      <w:pPr>
        <w:pStyle w:val="BodyText"/>
      </w:pPr>
      <w:r>
        <w:t xml:space="preserve">Một âm thanh giống như phong bạo tràn ngập khí tức cuồng dã. Yêu khí khủng bố bao phủ của đỉnh núi.</w:t>
      </w:r>
    </w:p>
    <w:p>
      <w:pPr>
        <w:pStyle w:val="BodyText"/>
      </w:pPr>
      <w:r>
        <w:t xml:space="preserve">Ầm ầm!</w:t>
      </w:r>
    </w:p>
    <w:p>
      <w:pPr>
        <w:pStyle w:val="BodyText"/>
      </w:pPr>
      <w:r>
        <w:t xml:space="preserve">Một đạo yêu khí màu đen từ trên trời giáng xuống, giống như lôi điện hạ xuống đỉnh Vương Quan Phong. Chỉ trong nháy mắt cuồng phong gào thét, một gã tráng hán cao hơn bốn người mắt béo đồng tinh nhìn qua chung quanh.</w:t>
      </w:r>
    </w:p>
    <w:p>
      <w:pPr>
        <w:pStyle w:val="BodyText"/>
      </w:pPr>
      <w:r>
        <w:t xml:space="preserve">- Kim Đồng lãnh chúa, Luyện Khí đệ cửu trọng, bản thể của hắn là một yêu loại dị chủng, kim cương bất hoại, phi thường lợi hại.</w:t>
      </w:r>
    </w:p>
    <w:p>
      <w:pPr>
        <w:pStyle w:val="BodyText"/>
      </w:pPr>
      <w:r>
        <w:t xml:space="preserve">Ánh mắt Tạp Mễ Lạp chớp lên một cái, xuyên thấu qua ấn ký linh hồn nói cho Lâm Hi nghe.</w:t>
      </w:r>
    </w:p>
    <w:p>
      <w:pPr>
        <w:pStyle w:val="BodyText"/>
      </w:pPr>
      <w:r>
        <w:t xml:space="preserve">Nàng đã hút máu vài đầu yêu loại ở vị diện này, cũng bởi vậy đạt được trí nhớ của chúng. Tuy "Kim Đồng lãnh chúa" này nàng mới nhìn thấy lần đầu nhưng vẫn nhận ra ngay.</w:t>
      </w:r>
    </w:p>
    <w:p>
      <w:pPr>
        <w:pStyle w:val="BodyText"/>
      </w:pPr>
      <w:r>
        <w:t xml:space="preserve">Lâm Hi nhìn qua và trầm mặc không noi.</w:t>
      </w:r>
    </w:p>
    <w:p>
      <w:pPr>
        <w:pStyle w:val="BodyText"/>
      </w:pPr>
      <w:r>
        <w:t xml:space="preserve">"Kim Đồng lãnh chúa" này kỳ thật chính là đại yêu Đạo Quả Kỳ mà Lâm Hi trước kia từng đi kiêu khích. Lúc ấy Lâm Hi ở xa xa cảm thụ được rồi, nhưng lần này thì nhìn thấy chân chính.</w:t>
      </w:r>
    </w:p>
    <w:p>
      <w:pPr>
        <w:pStyle w:val="Compact"/>
      </w:pPr>
      <w:r>
        <w:t xml:space="preserve">"Kim Đồng lãnh chúa" này cho Lâm Hi cảm giác giống như một tòa sơn mạch di động. Cổ khí thế kia cực kỳ kinh người.</w:t>
      </w:r>
      <w:r>
        <w:br w:type="textWrapping"/>
      </w:r>
      <w:r>
        <w:br w:type="textWrapping"/>
      </w:r>
    </w:p>
    <w:p>
      <w:pPr>
        <w:pStyle w:val="Heading2"/>
      </w:pPr>
      <w:bookmarkStart w:id="488" w:name="chương-467-chín-đại-lãnh-chúa"/>
      <w:bookmarkEnd w:id="488"/>
      <w:r>
        <w:t xml:space="preserve">466. Chương 467: Chín Đại Lãnh Chúa</w:t>
      </w:r>
    </w:p>
    <w:p>
      <w:pPr>
        <w:pStyle w:val="Compact"/>
      </w:pPr>
      <w:r>
        <w:br w:type="textWrapping"/>
      </w:r>
      <w:r>
        <w:br w:type="textWrapping"/>
      </w:r>
    </w:p>
    <w:p>
      <w:pPr>
        <w:pStyle w:val="BodyText"/>
      </w:pPr>
      <w:r>
        <w:t xml:space="preserve">- Cẩn thận một chút. Thực lực Kim Đồng lãnh chúa hoàn toàn có thể so sánh được với cường giả ba quả, cực kỳ nguy hiểm. Tốt nhất không nên liên hệ với hắn.</w:t>
      </w:r>
    </w:p>
    <w:p>
      <w:pPr>
        <w:pStyle w:val="BodyText"/>
      </w:pPr>
      <w:r>
        <w:t xml:space="preserve">Lâm Hi xuyên thấu qua ấn ký linh hồn nói.</w:t>
      </w:r>
    </w:p>
    <w:p>
      <w:pPr>
        <w:pStyle w:val="BodyText"/>
      </w:pPr>
      <w:r>
        <w:t xml:space="preserve">"Kim Đồng lãnh chúa" này vừa nhìn là biết nhân vật không dễ chọc, xem nhân mạng như cọng rơm cái rác, thằng này ưa thích tùy tiện giết chóc.</w:t>
      </w:r>
    </w:p>
    <w:p>
      <w:pPr>
        <w:pStyle w:val="BodyText"/>
      </w:pPr>
      <w:r>
        <w:t xml:space="preserve">Nhưng mà đối với kế hoạch của Lâm Hi mà nói những yêu loại đạo quả này càng mạnh thì càng có lợi cho kế hoạch của Lâm Hi.</w:t>
      </w:r>
    </w:p>
    <w:p>
      <w:pPr>
        <w:pStyle w:val="BodyText"/>
      </w:pPr>
      <w:r>
        <w:t xml:space="preserve">- Đại ca, chuyện này ngươi nhất định phải làm chủ cho ta!</w:t>
      </w:r>
    </w:p>
    <w:p>
      <w:pPr>
        <w:pStyle w:val="BodyText"/>
      </w:pPr>
      <w:r>
        <w:t xml:space="preserve">Thần sắc Kim Đồng lãnh chúa âm trầm, đi nhanh tới trước.</w:t>
      </w:r>
    </w:p>
    <w:p>
      <w:pPr>
        <w:pStyle w:val="BodyText"/>
      </w:pPr>
      <w:r>
        <w:t xml:space="preserve">- Đúng vậy! Đại ca, chuyện này ngươi nhất định phải làm chủ thay ta!</w:t>
      </w:r>
    </w:p>
    <w:p>
      <w:pPr>
        <w:pStyle w:val="BodyText"/>
      </w:pPr>
      <w:r>
        <w:t xml:space="preserve">Một âm thanh nữa từ cửa ra vào truyền đến. Yêu khí cổ đãng, một đại yêu khí tức hùng hồn từ phía sau đi tới.</w:t>
      </w:r>
    </w:p>
    <w:p>
      <w:pPr>
        <w:pStyle w:val="BodyText"/>
      </w:pPr>
      <w:r>
        <w:t xml:space="preserve">Rầm rầm rầm! !</w:t>
      </w:r>
    </w:p>
    <w:p>
      <w:pPr>
        <w:pStyle w:val="BodyText"/>
      </w:pPr>
      <w:r>
        <w:t xml:space="preserve">Thiên địa chấn động, một đạo lại một đạo khí tưc bàng bạc hàng lâm ở bên ngoài. Trong khoảng thời gian ngắn trên Vương Quan Phong quả nhiên hóa thành biển động, khí tức bạo ngược này quả thực làm cho người ta hít thở không thông.</w:t>
      </w:r>
    </w:p>
    <w:p>
      <w:pPr>
        <w:pStyle w:val="BodyText"/>
      </w:pPr>
      <w:r>
        <w:t xml:space="preserve">- Chín đại lãnh chúa, toàn bộ đến đông đủ!</w:t>
      </w:r>
    </w:p>
    <w:p>
      <w:pPr>
        <w:pStyle w:val="BodyText"/>
      </w:pPr>
      <w:r>
        <w:t xml:space="preserve">Tạp Mễ Lạp xuyên thấu qua ấn ký linh hồn và sắc mặt của nàng có chút khó coi.</w:t>
      </w:r>
    </w:p>
    <w:p>
      <w:pPr>
        <w:pStyle w:val="BodyText"/>
      </w:pPr>
      <w:r>
        <w:t xml:space="preserve">Chín đầu lãnh chúa Đạo Quả Kỳ khủng bố và có thực lực khủng bố. Chỉ cần uy nghiêm của một con cũng làm người ta không hít thở nổi, huống chi là chín đầu.</w:t>
      </w:r>
    </w:p>
    <w:p>
      <w:pPr>
        <w:pStyle w:val="BodyText"/>
      </w:pPr>
      <w:r>
        <w:t xml:space="preserve">Trong cảm giác của Tạp Mễ Lạp thì chín đầu lãnh chúa này mỗi một đầu đều có thể dễ dàng nghiền nàng thành phấn vụn.</w:t>
      </w:r>
    </w:p>
    <w:p>
      <w:pPr>
        <w:pStyle w:val="BodyText"/>
      </w:pPr>
      <w:r>
        <w:t xml:space="preserve">Chín đầu "Yêu tộc lãnh chúa" mỗi một đầu khí tức không giống nhau. Nhưng lại càng bạo ngược, điên cuồng, đáng sợ. Tạp Mễ Lạp cùng Địa Ngục Ma Long cảm giác mình như con thuyền nhỏ đang chìm nổi trong đại dương bao la.</w:t>
      </w:r>
    </w:p>
    <w:p>
      <w:pPr>
        <w:pStyle w:val="BodyText"/>
      </w:pPr>
      <w:r>
        <w:t xml:space="preserve">Duy nhất không bị ảnh hưởng cũng cũng chỉ có Lâm Hi.</w:t>
      </w:r>
    </w:p>
    <w:p>
      <w:pPr>
        <w:pStyle w:val="BodyText"/>
      </w:pPr>
      <w:r>
        <w:t xml:space="preserve">Làm tu sĩ tiên đạo thì uy nghiêm của yêu tộc với hắn không phải quá mạnh mẽ.</w:t>
      </w:r>
    </w:p>
    <w:p>
      <w:pPr>
        <w:pStyle w:val="BodyText"/>
      </w:pPr>
      <w:r>
        <w:t xml:space="preserve">Phanh!</w:t>
      </w:r>
    </w:p>
    <w:p>
      <w:pPr>
        <w:pStyle w:val="BodyText"/>
      </w:pPr>
      <w:r>
        <w:t xml:space="preserve">Thân hình đạp mạnh, Lâm Hi bất động thanh sắc ngăn ở trước mặt Địa Ngục Ma Long cùng Tạp Mễ Lạp, ngăn uy nghiêm "Yêu tộc lãnh chúa" trùng kích. Tuy không thể hoàn toàn giải quyết nhưng ít nhất giúp Ma Đồ cùng Tạp Mễ Lạp dễ chịu rất nhiều.</w:t>
      </w:r>
    </w:p>
    <w:p>
      <w:pPr>
        <w:pStyle w:val="BodyText"/>
      </w:pPr>
      <w:r>
        <w:t xml:space="preserve">Ma Đồ cùng Tạp Mễ Lạp tuy cũng xem như cường đại, nhưng so sánh với những "Yêu tộc lãnh chúa " tu luyện ngàn năm này thì vẫn còn quá trẻ, khó có thể ngăn cản được.</w:t>
      </w:r>
    </w:p>
    <w:p>
      <w:pPr>
        <w:pStyle w:val="BodyText"/>
      </w:pPr>
      <w:r>
        <w:t xml:space="preserve">Rầm rầm rầm!</w:t>
      </w:r>
    </w:p>
    <w:p>
      <w:pPr>
        <w:pStyle w:val="BodyText"/>
      </w:pPr>
      <w:r>
        <w:t xml:space="preserve">Đại địa rung rung, chín đầu "Yêu tộc lãnh chúa" giống như chín con voi ma mút ngăn ở trong đại điện.</w:t>
      </w:r>
    </w:p>
    <w:p>
      <w:pPr>
        <w:pStyle w:val="BodyText"/>
      </w:pPr>
      <w:r>
        <w:t xml:space="preserve">- Xảy ra chuyện gì?</w:t>
      </w:r>
    </w:p>
    <w:p>
      <w:pPr>
        <w:pStyle w:val="BodyText"/>
      </w:pPr>
      <w:r>
        <w:t xml:space="preserve">Phổ Lạc Tư ngồi trên bảo tọa nhìn qua chín đầu "Yêu tộc lãnh chúa" nói.</w:t>
      </w:r>
    </w:p>
    <w:p>
      <w:pPr>
        <w:pStyle w:val="BodyText"/>
      </w:pPr>
      <w:r>
        <w:t xml:space="preserve">Tuy hắn chủ động triệu tập chín đầu "Yêu tộc lãnh chúa ", nhưng bọn chúng mở miệng lần đầu tiên mà thôi.</w:t>
      </w:r>
    </w:p>
    <w:p>
      <w:pPr>
        <w:pStyle w:val="BodyText"/>
      </w:pPr>
      <w:r>
        <w:t xml:space="preserve">- Không lâu trước đó có đệ tử tiên đạo thừa dịp ta bế quan xuất hiện ở trên núi giết không ít tiểu tốt của ta.</w:t>
      </w:r>
    </w:p>
    <w:p>
      <w:pPr>
        <w:pStyle w:val="BodyText"/>
      </w:pPr>
      <w:r>
        <w:t xml:space="preserve">Kim Đồng lãnh chúa bắn một đạo kim quang bay ra ngoài.</w:t>
      </w:r>
    </w:p>
    <w:p>
      <w:pPr>
        <w:pStyle w:val="BodyText"/>
      </w:pPr>
      <w:r>
        <w:t xml:space="preserve">Phanh!</w:t>
      </w:r>
    </w:p>
    <w:p>
      <w:pPr>
        <w:pStyle w:val="BodyText"/>
      </w:pPr>
      <w:r>
        <w:t xml:space="preserve">Bàn tay Phổ Lạc Tư tiếp lệnh bài.</w:t>
      </w:r>
    </w:p>
    <w:p>
      <w:pPr>
        <w:pStyle w:val="BodyText"/>
      </w:pPr>
      <w:r>
        <w:t xml:space="preserve">- Thái Nguyên lệnh bài!</w:t>
      </w:r>
    </w:p>
    <w:p>
      <w:pPr>
        <w:pStyle w:val="BodyText"/>
      </w:pPr>
      <w:r>
        <w:t xml:space="preserve">ÁNh mắt Lâm Hi lóe lên một cái, kỳ thật cái lệnh bài này là do hắn cố ý lưu lại, đạo kim quang bắn ra ngoài không ngờ lại là lệnh bài Thái Nguyên Cung.</w:t>
      </w:r>
    </w:p>
    <w:p>
      <w:pPr>
        <w:pStyle w:val="BodyText"/>
      </w:pPr>
      <w:r>
        <w:t xml:space="preserve">Lâm Hi bứt ra quá nhanh, khoảng cách gần như vậy Kim Đồng lãnh chúa cũng không có nhận ra hắn.</w:t>
      </w:r>
    </w:p>
    <w:p>
      <w:pPr>
        <w:pStyle w:val="BodyText"/>
      </w:pPr>
      <w:r>
        <w:t xml:space="preserve">- Đối phương truyền lời bảo toàn bộ yêu tộc trong dại vị diện này lập tức đầu hàng Thái Nguyên Cung, nếu không sẽ giết sạch toàn bộ yêu tộc ở đây. Tên đệ tử tiên đạo kia chỉ mang tin tức tới, hắn nói đại quân Thái Nguyên Cung sau đó sẽ tới đây, mặc khác hắn còn có một câu lưu lại cho chúng ta đấy.</w:t>
      </w:r>
    </w:p>
    <w:p>
      <w:pPr>
        <w:pStyle w:val="BodyText"/>
      </w:pPr>
      <w:r>
        <w:t xml:space="preserve">Kim Đồng lãnh chúa nói.</w:t>
      </w:r>
    </w:p>
    <w:p>
      <w:pPr>
        <w:pStyle w:val="BodyText"/>
      </w:pPr>
      <w:r>
        <w:t xml:space="preserve">- Nói cái gì?</w:t>
      </w:r>
    </w:p>
    <w:p>
      <w:pPr>
        <w:pStyle w:val="BodyText"/>
      </w:pPr>
      <w:r>
        <w:t xml:space="preserve">Ánh mắt Phổ Lạc Tư quét qua.</w:t>
      </w:r>
    </w:p>
    <w:p>
      <w:pPr>
        <w:pStyle w:val="BodyText"/>
      </w:pPr>
      <w:r>
        <w:t xml:space="preserve">Thần sắc chín Yêu tộc lãnh chúa âm trầm, trong mắt hung quang lóe lên.</w:t>
      </w:r>
    </w:p>
    <w:p>
      <w:pPr>
        <w:pStyle w:val="BodyText"/>
      </w:pPr>
      <w:r>
        <w:t xml:space="preserve">- Thái Nguyên Cung thiếu vài con yêu thú giữ núi, trừ phi chúng ta đáp ứng làm yêu thú giữ núi, nếu không sẽ chỉ còn đường chết mà thôi.</w:t>
      </w:r>
    </w:p>
    <w:p>
      <w:pPr>
        <w:pStyle w:val="BodyText"/>
      </w:pPr>
      <w:r>
        <w:t xml:space="preserve">Phanh!</w:t>
      </w:r>
    </w:p>
    <w:p>
      <w:pPr>
        <w:pStyle w:val="BodyText"/>
      </w:pPr>
      <w:r>
        <w:t xml:space="preserve">Một bàn tay vỗ lên bảo tọa, lan can bằng sắt thép cũng bị vỡ ra vài khối.</w:t>
      </w:r>
    </w:p>
    <w:p>
      <w:pPr>
        <w:pStyle w:val="BodyText"/>
      </w:pPr>
      <w:r>
        <w:t xml:space="preserve">- Làm càn!</w:t>
      </w:r>
    </w:p>
    <w:p>
      <w:pPr>
        <w:pStyle w:val="BodyText"/>
      </w:pPr>
      <w:r>
        <w:t xml:space="preserve">Phổ Lạc Tư giận tím mặt, hắn đứng lên, trên người bộc phát yêu khí trùng thiên.</w:t>
      </w:r>
    </w:p>
    <w:p>
      <w:pPr>
        <w:pStyle w:val="BodyText"/>
      </w:pPr>
      <w:r>
        <w:t xml:space="preserve">- Quả thực là khinh người quá đáng!</w:t>
      </w:r>
    </w:p>
    <w:p>
      <w:pPr>
        <w:pStyle w:val="BodyText"/>
      </w:pPr>
      <w:r>
        <w:t xml:space="preserve">Trong đại điện hoàn toàn yên tĩnh, chín đầu Yêu tộc lãnh chúa vẫn im lặng nhìn qua Phổ Lạc Tư.</w:t>
      </w:r>
    </w:p>
    <w:p>
      <w:pPr>
        <w:pStyle w:val="BodyText"/>
      </w:pPr>
      <w:r>
        <w:t xml:space="preserve">Lâm Hi âm thầm gật đầu, càng là Yêu tộc cường đại thì tự tôn càng nặng. Một câu "yêu thú giữ núi" đã có hiệu quả. Như Phổ Lạc Tư là yêu tộc Luyện Khí đệ thập trọng tuyệt đối không đi làm yêu thú giữ núi cho tu sĩ tiên đạo.</w:t>
      </w:r>
    </w:p>
    <w:p>
      <w:pPr>
        <w:pStyle w:val="BodyText"/>
      </w:pPr>
      <w:r>
        <w:t xml:space="preserve">Giờ này khắc này mạch nước ngầm mãnh liệt, tràn ngập thần sắc tức giận, đã hoàn toàn vượt qua hiệu quả mà Lâm Hi hy vọng!</w:t>
      </w:r>
    </w:p>
    <w:p>
      <w:pPr>
        <w:pStyle w:val="BodyText"/>
      </w:pPr>
      <w:r>
        <w:t xml:space="preserve">- Một đầu Yêu tộc đại lãnh chúa, chín đầu Yêu tộc lãnh chúa... , thực lực như vậy chỉ cần dẫn dắt thỏa đáng là hoàn toàn có thể tạo thành một kích mạnh mẽ với Thái Nguyên, Đâu Suất, Thái A ba phái.</w:t>
      </w:r>
    </w:p>
    <w:p>
      <w:pPr>
        <w:pStyle w:val="BodyText"/>
      </w:pPr>
      <w:r>
        <w:t xml:space="preserve">Trong nội tâm Lâm Hi thầm nghĩ.</w:t>
      </w:r>
    </w:p>
    <w:p>
      <w:pPr>
        <w:pStyle w:val="BodyText"/>
      </w:pPr>
      <w:r>
        <w:t xml:space="preserve">...</w:t>
      </w:r>
    </w:p>
    <w:p>
      <w:pPr>
        <w:pStyle w:val="BodyText"/>
      </w:pPr>
      <w:r>
        <w:t xml:space="preserve">- Đại ca, chúng ta nên làm thế nào bây giờ?</w:t>
      </w:r>
    </w:p>
    <w:p>
      <w:pPr>
        <w:pStyle w:val="BodyText"/>
      </w:pPr>
      <w:r>
        <w:t xml:space="preserve">Thật lâu một đầu Yêu tộc lãnh chúa đánh vỡ yên tĩnh.</w:t>
      </w:r>
    </w:p>
    <w:p>
      <w:pPr>
        <w:pStyle w:val="BodyText"/>
      </w:pPr>
      <w:r>
        <w:t xml:space="preserve">Phổ Lạc Tư nhìn qua chin người và trầm mặc một lát, nói:</w:t>
      </w:r>
    </w:p>
    <w:p>
      <w:pPr>
        <w:pStyle w:val="BodyText"/>
      </w:pPr>
      <w:r>
        <w:t xml:space="preserve">- Hỏi rất hay, nhưng mà trước đó ta cũng có chuyện cho các ngươi nhìn.</w:t>
      </w:r>
    </w:p>
    <w:p>
      <w:pPr>
        <w:pStyle w:val="BodyText"/>
      </w:pPr>
      <w:r>
        <w:t xml:space="preserve">Ông!</w:t>
      </w:r>
    </w:p>
    <w:p>
      <w:pPr>
        <w:pStyle w:val="BodyText"/>
      </w:pPr>
      <w:r>
        <w:t xml:space="preserve">Phổ Lạc Tư vung tay lên yêu khí mãnh liệt, trong nháy mắt, rõ ràng trong hư không có hư ảnh vị diện. Trong đó tẩu thú sông núi trông rất sống động.</w:t>
      </w:r>
    </w:p>
    <w:p>
      <w:pPr>
        <w:pStyle w:val="BodyText"/>
      </w:pPr>
      <w:r>
        <w:t xml:space="preserve">Ở trung ương vị diện này chính là "Vương Quan Phong" .</w:t>
      </w:r>
    </w:p>
    <w:p>
      <w:pPr>
        <w:pStyle w:val="BodyText"/>
      </w:pPr>
      <w:r>
        <w:t xml:space="preserve">Yêu khí mãnh liệt tiếp tục lan ra ngoài, rõ ràng hiện ra thông đạo không gian. Ngay tại ba vị diện tương ứng với "Vương quan đại vị diện" cũng hiện ra.</w:t>
      </w:r>
    </w:p>
    <w:p>
      <w:pPr>
        <w:pStyle w:val="BodyText"/>
      </w:pPr>
      <w:r>
        <w:t xml:space="preserve">Nhìn thấy hư ảnh này sắc mặt Lâm Hi thay đổi.</w:t>
      </w:r>
    </w:p>
    <w:p>
      <w:pPr>
        <w:pStyle w:val="BodyText"/>
      </w:pPr>
      <w:r>
        <w:t xml:space="preserve">"Phổ Lạc Tư" có thể dùng yêu khí cấu thành hư ảnh vị diện. Đặc biệt là nhũng thông đạo không gian kia, ngay cả tính chất và kết cấu thông đạo không gian Lâm Hi cũng nhìn ra được.</w:t>
      </w:r>
    </w:p>
    <w:p>
      <w:pPr>
        <w:pStyle w:val="BodyText"/>
      </w:pPr>
      <w:r>
        <w:t xml:space="preserve">Tu vi của đại yêu này quá mạnh mẽ rồi.</w:t>
      </w:r>
    </w:p>
    <w:p>
      <w:pPr>
        <w:pStyle w:val="BodyText"/>
      </w:pPr>
      <w:r>
        <w:t xml:space="preserve">Giờ phút này chung quanh ba thông đạo này có vô số hư ảnh đệ tử Thái Nguyên, Đâu Suất, Thái A bay quanh.</w:t>
      </w:r>
    </w:p>
    <w:p>
      <w:pPr>
        <w:pStyle w:val="BodyText"/>
      </w:pPr>
      <w:r>
        <w:t xml:space="preserve">Đây là mấy ngàn vạn đạo yêu khí "Phổ Lạc Tư" tản mát ra trước kia sưu tập được.</w:t>
      </w:r>
    </w:p>
    <w:p>
      <w:pPr>
        <w:pStyle w:val="BodyText"/>
      </w:pPr>
      <w:r>
        <w:t xml:space="preserve">Nhìn thấy hư ảnh ba thông dạo thì sắc mặt chín đầu Yêu tộc lãnh chúa nhao nhao thay đổi.</w:t>
      </w:r>
    </w:p>
    <w:p>
      <w:pPr>
        <w:pStyle w:val="BodyText"/>
      </w:pPr>
      <w:r>
        <w:t xml:space="preserve">Tuy bọn họ cũng tra được một chút tin tức, nhưng không có kỹ càng chuẩn xác như vậy. "Phổ Lạc Tư" miêu tả hình ảnh như thế trực tiếp làm ọi người cảm thấy nguy hiểm nhiều hơn, Thái Nguyên, Đâu Suất, Thái A quá uy hiếp tới chúng.</w:t>
      </w:r>
    </w:p>
    <w:p>
      <w:pPr>
        <w:pStyle w:val="BodyText"/>
      </w:pPr>
      <w:r>
        <w:t xml:space="preserve">Lúc này ngay cả Kim Đồng lãnh chúa xúc động cũng cảm thấy bất an!</w:t>
      </w:r>
    </w:p>
    <w:p>
      <w:pPr>
        <w:pStyle w:val="BodyText"/>
      </w:pPr>
      <w:r>
        <w:t xml:space="preserve">- Truyền lệnh xuống, triệu tập toàn bộ yêu tộc trong vị diện lại! Ta muốn cho những tên tu sĩ này trả giá thảm trọng.</w:t>
      </w:r>
    </w:p>
    <w:p>
      <w:pPr>
        <w:pStyle w:val="BodyText"/>
      </w:pPr>
      <w:r>
        <w:t xml:space="preserve">Phổ Lạc Tư gầm hét lên.</w:t>
      </w:r>
    </w:p>
    <w:p>
      <w:pPr>
        <w:pStyle w:val="BodyText"/>
      </w:pPr>
      <w:r>
        <w:t xml:space="preserve">- Chờ một chút!</w:t>
      </w:r>
    </w:p>
    <w:p>
      <w:pPr>
        <w:pStyle w:val="BodyText"/>
      </w:pPr>
      <w:r>
        <w:t xml:space="preserve">Lúc này Lâm Hi mở miệng.</w:t>
      </w:r>
    </w:p>
    <w:p>
      <w:pPr>
        <w:pStyle w:val="BodyText"/>
      </w:pPr>
      <w:r>
        <w:t xml:space="preserve">Trong nháy mắt tất cả ánh mắt mọi người tập trung vào Lâm Hi.</w:t>
      </w:r>
    </w:p>
    <w:p>
      <w:pPr>
        <w:pStyle w:val="BodyText"/>
      </w:pPr>
      <w:r>
        <w:t xml:space="preserve">Lúc trước là voi không thèm chú ý tới con kiến, chín đầu "Yêu tộc lãnh chúa" cường đại chẳng chú ý tới Lâm Hi, nhưng hắn mở miệng thì chín người chú ý tới.</w:t>
      </w:r>
    </w:p>
    <w:p>
      <w:pPr>
        <w:pStyle w:val="BodyText"/>
      </w:pPr>
      <w:r>
        <w:t xml:space="preserve">- Nhân loại? Tại sao có nhân loại ở đây?</w:t>
      </w:r>
    </w:p>
    <w:p>
      <w:pPr>
        <w:pStyle w:val="BodyText"/>
      </w:pPr>
      <w:r>
        <w:t xml:space="preserve">Kim Đồng lãnh chúa đạp mạnh, ầm, hắn nhìn chằm chằm vào Lâm Hi, toàn thân của hắn tản mát khí tức như hồng hoang cự thú, trong mắt hiện ra hào quang nguy hiểm.</w:t>
      </w:r>
    </w:p>
    <w:p>
      <w:pPr>
        <w:pStyle w:val="BodyText"/>
      </w:pPr>
      <w:r>
        <w:t xml:space="preserve">Thần thái Lâm Hi bình tĩnh, đối mặt với uy hiếp của Kim Đồng lãnh chúa không hề sợ hãi.</w:t>
      </w:r>
    </w:p>
    <w:p>
      <w:pPr>
        <w:pStyle w:val="BodyText"/>
      </w:pPr>
      <w:r>
        <w:t xml:space="preserve">- Ta xuất hiện ở chỗ này tự nhiên có đạo lý. Phổ Lạc Tư đại nhân có thể giải thích.</w:t>
      </w:r>
    </w:p>
    <w:p>
      <w:pPr>
        <w:pStyle w:val="Compact"/>
      </w:pPr>
      <w:r>
        <w:t xml:space="preserve">Lâm Hi cũng không giải thích, trực tiếp nhìn qua Phổ Lạc Tư nói.</w:t>
      </w:r>
      <w:r>
        <w:br w:type="textWrapping"/>
      </w:r>
      <w:r>
        <w:br w:type="textWrapping"/>
      </w:r>
    </w:p>
    <w:p>
      <w:pPr>
        <w:pStyle w:val="Heading2"/>
      </w:pPr>
      <w:bookmarkStart w:id="489" w:name="chương-468-trận-chiến-đầu-tiên.-thượng"/>
      <w:bookmarkEnd w:id="489"/>
      <w:r>
        <w:t xml:space="preserve">467. Chương 468: Trận Chiến Đầu Tiên. (thượng)</w:t>
      </w:r>
    </w:p>
    <w:p>
      <w:pPr>
        <w:pStyle w:val="Compact"/>
      </w:pPr>
      <w:r>
        <w:br w:type="textWrapping"/>
      </w:r>
      <w:r>
        <w:br w:type="textWrapping"/>
      </w:r>
    </w:p>
    <w:p>
      <w:pPr>
        <w:pStyle w:val="BodyText"/>
      </w:pPr>
      <w:r>
        <w:t xml:space="preserve">Hắn cũng phí rất lớn khí lực mới khiến cho Phổ Lạc Tư tin tưởng chính mình. Nhưng mà những người này thì khác, Lâm Hi đưa ra lí do thoái thác chưa chắc hữu dụng với chúng.</w:t>
      </w:r>
    </w:p>
    <w:p>
      <w:pPr>
        <w:pStyle w:val="BodyText"/>
      </w:pPr>
      <w:r>
        <w:t xml:space="preserve">"Phổ Lạc Tư" nao nao, dường như không nghĩ tới Lâm Hi bỏ qua mặt mũi của hắn.</w:t>
      </w:r>
    </w:p>
    <w:p>
      <w:pPr>
        <w:pStyle w:val="BodyText"/>
      </w:pPr>
      <w:r>
        <w:t xml:space="preserve">- Hắn không phải nhân loại, hắn cũng như chúng ta, là đồng loại. Cụ thể sau này hãy nói a.</w:t>
      </w:r>
    </w:p>
    <w:p>
      <w:pPr>
        <w:pStyle w:val="BodyText"/>
      </w:pPr>
      <w:r>
        <w:t xml:space="preserve">Phổ Lạc Tư thản nhiên nói.</w:t>
      </w:r>
    </w:p>
    <w:p>
      <w:pPr>
        <w:pStyle w:val="BodyText"/>
      </w:pPr>
      <w:r>
        <w:t xml:space="preserve">Chuyện của Lâm Hi giải thích quá mức phiền toái. "Phổ Lạc Tư" cũng không có tinh lực và nghĩa vụ giải thích cho chín Yêu tộc lãnh chúa.</w:t>
      </w:r>
    </w:p>
    <w:p>
      <w:pPr>
        <w:pStyle w:val="BodyText"/>
      </w:pPr>
      <w:r>
        <w:t xml:space="preserve">Một nhân loại xuất hiện trong đại điện nhưng người chủ đại điện lại nói hắn không phải nhân loại. Loại chuyện này quỷ dị nói không nên lời.</w:t>
      </w:r>
    </w:p>
    <w:p>
      <w:pPr>
        <w:pStyle w:val="BodyText"/>
      </w:pPr>
      <w:r>
        <w:t xml:space="preserve">Nhưng khó tránh khỏi có hoài nghi nhưng chín đầu Yêu tộc lãnh chúa vẫn lựa chọn tin tưởng.</w:t>
      </w:r>
    </w:p>
    <w:p>
      <w:pPr>
        <w:pStyle w:val="BodyText"/>
      </w:pPr>
      <w:r>
        <w:t xml:space="preserve">Phổ Lạc Tư không có lý do gạt bọn họ.</w:t>
      </w:r>
    </w:p>
    <w:p>
      <w:pPr>
        <w:pStyle w:val="BodyText"/>
      </w:pPr>
      <w:r>
        <w:t xml:space="preserve">- Ngươi có ý kiến gì không, nói đi?</w:t>
      </w:r>
    </w:p>
    <w:p>
      <w:pPr>
        <w:pStyle w:val="BodyText"/>
      </w:pPr>
      <w:r>
        <w:t xml:space="preserve">Phổ Lạc Tư nói.</w:t>
      </w:r>
    </w:p>
    <w:p>
      <w:pPr>
        <w:pStyle w:val="BodyText"/>
      </w:pPr>
      <w:r>
        <w:t xml:space="preserve">- Người của ba đại tông phái đã xuất hiện ở cả ba thông đạo vị diện. Nếu như đợi đến lúc bọn chúng đánh vào vị diện sẽ hình thành xu thế khép kín thì trễ rồi. Cho nên chúng ta nhất định phải chủ động xuất kích. Phải tập trung lực lượng tiên vào một thông đạo vị diện, đánh bại tất cả ở trong đó, đánh vỡ xu thế vây quanh, như vậy chúng ta mới có cơ hội. Nếu không chúng ta khó mà thắng chúng, mặt khác, nếu có thể hy vọng đại nhân có thể giao đại quân yêu tộc và ba vị đại nhân khác cho ta liên hệ, mọi người liên hợp ới nhau mới có cơ hội thắng.</w:t>
      </w:r>
    </w:p>
    <w:p>
      <w:pPr>
        <w:pStyle w:val="BodyText"/>
      </w:pPr>
      <w:r>
        <w:t xml:space="preserve">Lâm Hi thản nhiên nói.</w:t>
      </w:r>
    </w:p>
    <w:p>
      <w:pPr>
        <w:pStyle w:val="BodyText"/>
      </w:pPr>
      <w:r>
        <w:t xml:space="preserve">Thái Nguyên, Đâu Suất, Thái A cường giả như vậy, chỉ có đánh bại tất cả, thừa dịp bọn chúng trước khi xuất kích mới thắng được.</w:t>
      </w:r>
    </w:p>
    <w:p>
      <w:pPr>
        <w:pStyle w:val="BodyText"/>
      </w:pPr>
      <w:r>
        <w:t xml:space="preserve">Đây là điểm Lâm Hi suy nghĩ cẩn thận từ sớm rồi.</w:t>
      </w:r>
    </w:p>
    <w:p>
      <w:pPr>
        <w:pStyle w:val="BodyText"/>
      </w:pPr>
      <w:r>
        <w:t xml:space="preserve">- Mặt khác, dù sao ta cũng đoạt xá thân thể nhân loại, đối với nhân loại cũng có chút hiểu biết. Nếu đại nhân tin ta, ta hy vọng ta có thể chỉ huy lần hành động này.</w:t>
      </w:r>
    </w:p>
    <w:p>
      <w:pPr>
        <w:pStyle w:val="BodyText"/>
      </w:pPr>
      <w:r>
        <w:t xml:space="preserve">Lâm Hi thản nhiên nói.</w:t>
      </w:r>
    </w:p>
    <w:p>
      <w:pPr>
        <w:pStyle w:val="BodyText"/>
      </w:pPr>
      <w:r>
        <w:t xml:space="preserve">Thế lực yêu tộc còn đủ, nhưng tại phương diện chiến đấu chỉ là đám ô hợp. Cho dù "Phổ Lạc Tư" cường đại cũng không thể làm tốt được.</w:t>
      </w:r>
    </w:p>
    <w:p>
      <w:pPr>
        <w:pStyle w:val="BodyText"/>
      </w:pPr>
      <w:r>
        <w:t xml:space="preserve">Lâm Hi là muốn Yêu tộc trong vương quan đại vị diện đi đối phó Thái Nguyên, Đâu Suất, Thái A ba phái, cũng không bảo chúng nó đi chịu chết. Ít nhất, không thể không công chịu chết a.</w:t>
      </w:r>
    </w:p>
    <w:p>
      <w:pPr>
        <w:pStyle w:val="BodyText"/>
      </w:pPr>
      <w:r>
        <w:t xml:space="preserve">Thanh âm vừa rụng, chín đầu Yêu tộc lãnh chúa nhìn về phía Lâm Hi ánh mắt, tựu lộ ra bất thiện.</w:t>
      </w:r>
    </w:p>
    <w:p>
      <w:pPr>
        <w:pStyle w:val="BodyText"/>
      </w:pPr>
      <w:r>
        <w:t xml:space="preserve">Lâm Hi đưa ra yêu cầu này có thể quá lớn mật. Hơn nữa hình thái nhân loại làm cho người ta sinh nghi.</w:t>
      </w:r>
    </w:p>
    <w:p>
      <w:pPr>
        <w:pStyle w:val="BodyText"/>
      </w:pPr>
      <w:r>
        <w:t xml:space="preserve">- Đương nhiên, mấy vị đại nhân nếu không tin cũng có thể đứng bên cạnh giám sát.</w:t>
      </w:r>
    </w:p>
    <w:p>
      <w:pPr>
        <w:pStyle w:val="BodyText"/>
      </w:pPr>
      <w:r>
        <w:t xml:space="preserve">Lâm Hi bình thản tự nhiên không sợ, nói thêm một câu.</w:t>
      </w:r>
    </w:p>
    <w:p>
      <w:pPr>
        <w:pStyle w:val="BodyText"/>
      </w:pPr>
      <w:r>
        <w:t xml:space="preserve">Những lời này lập tức thu được hiệu quả.</w:t>
      </w:r>
    </w:p>
    <w:p>
      <w:pPr>
        <w:pStyle w:val="BodyText"/>
      </w:pPr>
      <w:r>
        <w:t xml:space="preserve">Chín đầu Yêu tộc lãnh chúa vẫn còn do dự, "Phổ Lạc Tư" đã đánh nhịp.</w:t>
      </w:r>
    </w:p>
    <w:p>
      <w:pPr>
        <w:pStyle w:val="BodyText"/>
      </w:pPr>
      <w:r>
        <w:t xml:space="preserve">- Có thể!</w:t>
      </w:r>
    </w:p>
    <w:p>
      <w:pPr>
        <w:pStyle w:val="BodyText"/>
      </w:pPr>
      <w:r>
        <w:t xml:space="preserve">Hắn căn bản không sợ Lâm Hi chơi bịp bợm gì, có mấy người đứng phía sau đốc chiến thì căn bản không sợ hắn giở trò!</w:t>
      </w:r>
    </w:p>
    <w:p>
      <w:pPr>
        <w:pStyle w:val="BodyText"/>
      </w:pPr>
      <w:r>
        <w:t xml:space="preserve">"Phổ Lạc Tư" đã nói vậy thì không ai không đồng ý.</w:t>
      </w:r>
    </w:p>
    <w:p>
      <w:pPr>
        <w:pStyle w:val="BodyText"/>
      </w:pPr>
      <w:r>
        <w:t xml:space="preserve">- Chuyện lần này quan hệ tới sinh tử tồn vong của yêu tộc trong vị diện! Đi thôi, triệu tập tất cả bộ hạ.</w:t>
      </w:r>
    </w:p>
    <w:p>
      <w:pPr>
        <w:pStyle w:val="BodyText"/>
      </w:pPr>
      <w:r>
        <w:t xml:space="preserve">Âm thanh Phổ Lạc Tư vang vọng thiên địa.</w:t>
      </w:r>
    </w:p>
    <w:p>
      <w:pPr>
        <w:pStyle w:val="BodyText"/>
      </w:pPr>
      <w:r>
        <w:t xml:space="preserve">- Vâng, đại ca!</w:t>
      </w:r>
    </w:p>
    <w:p>
      <w:pPr>
        <w:pStyle w:val="BodyText"/>
      </w:pPr>
      <w:r>
        <w:t xml:space="preserve">Tình thế nghiêm trọng, chín đầu Yêu tộc lãnh chúa cũng cũng hiểu tình cảnh trước mặt, không nói hai lời tung người bay lên cao, hóa thành từng đạo yêu quang biến mất ở cửa.</w:t>
      </w:r>
    </w:p>
    <w:p>
      <w:pPr>
        <w:pStyle w:val="BodyText"/>
      </w:pPr>
      <w:r>
        <w:t xml:space="preserve">Ầm ầm!</w:t>
      </w:r>
    </w:p>
    <w:p>
      <w:pPr>
        <w:pStyle w:val="BodyText"/>
      </w:pPr>
      <w:r>
        <w:t xml:space="preserve">"Phổ Lạc Tư" chính là kẻ thống lĩnh vị diện ra lệnh, cả vương quan đại vị diện đã sinh ra biến hóa rất lớn.</w:t>
      </w:r>
    </w:p>
    <w:p>
      <w:pPr>
        <w:pStyle w:val="BodyText"/>
      </w:pPr>
      <w:r>
        <w:t xml:space="preserve">- Rống!</w:t>
      </w:r>
    </w:p>
    <w:p>
      <w:pPr>
        <w:pStyle w:val="BodyText"/>
      </w:pPr>
      <w:r>
        <w:t xml:space="preserve">Ngàn vạn Yêu tộc gầm thét, vang vọng hiệu triệu của Yêu tộc lãnh chúa, hội tụ tới các nơi của đại địa. Trong khoảng thời gian ngắn, "Phổ Lạc Tư" triệu tập đội quân yêu tộc khổng lồ.</w:t>
      </w:r>
    </w:p>
    <w:p>
      <w:pPr>
        <w:pStyle w:val="BodyText"/>
      </w:pPr>
      <w:r>
        <w:t xml:space="preserve">Vương Quan Phong.</w:t>
      </w:r>
    </w:p>
    <w:p>
      <w:pPr>
        <w:pStyle w:val="BodyText"/>
      </w:pPr>
      <w:r>
        <w:t xml:space="preserve">Lâm Hi, Tạp Mễ Lạp cùng Địa Ngục Ma Long, đứng cùng "Phổ Lạc Tư" và chín đại "Yêu tộc lãnh chúa" nhìn qua yêu tộc rậm rạp chằng chịt ở các ngọn núi chung quanh, trong nội tâm hiện ra nhiều ý niệm trong đầu.</w:t>
      </w:r>
    </w:p>
    <w:p>
      <w:pPr>
        <w:pStyle w:val="BodyText"/>
      </w:pPr>
      <w:r>
        <w:t xml:space="preserve">- Lão đại, Thái Nguyên Cung chỉ sợ phải nhức đầu rồi.</w:t>
      </w:r>
    </w:p>
    <w:p>
      <w:pPr>
        <w:pStyle w:val="BodyText"/>
      </w:pPr>
      <w:r>
        <w:t xml:space="preserve">Địa Ngục Ma Long nhìn qua tràng diện chung quanh và hưng phân nói qua ấn ký linh hồn.</w:t>
      </w:r>
    </w:p>
    <w:p>
      <w:pPr>
        <w:pStyle w:val="BodyText"/>
      </w:pPr>
      <w:r>
        <w:t xml:space="preserve">- Xác thực, Thái Nguyên, Đâu Suất, Thái A ba tông tuyệt đối không nghĩ tới chúng ta đang ở chỗ của yêu tộc.</w:t>
      </w:r>
    </w:p>
    <w:p>
      <w:pPr>
        <w:pStyle w:val="BodyText"/>
      </w:pPr>
      <w:r>
        <w:t xml:space="preserve">Hào quang hiện ra trong mắt Tạp Mễ Lạp, nàng nói.</w:t>
      </w:r>
    </w:p>
    <w:p>
      <w:pPr>
        <w:pStyle w:val="BodyText"/>
      </w:pPr>
      <w:r>
        <w:t xml:space="preserve">Xác thực, trước đó cho dù là bọn họ cũng không ngờ rằng có thể liên hợp những yêu tộc Luyện Khí đệ cửu trọng, thập trọng cường đại chứ.</w:t>
      </w:r>
    </w:p>
    <w:p>
      <w:pPr>
        <w:pStyle w:val="BodyText"/>
      </w:pPr>
      <w:r>
        <w:t xml:space="preserve">Mặc kệ Lâm Hi tu luyện thế nào, cố gắng thế nào thì trong thời gian mười ngày này cũng không có khả năng đánh thắng cường giả như "Dương Huyền Hoàng ", "Lý Hồng Hoang".</w:t>
      </w:r>
    </w:p>
    <w:p>
      <w:pPr>
        <w:pStyle w:val="BodyText"/>
      </w:pPr>
      <w:r>
        <w:t xml:space="preserve">Nhưng mà cộng thêm "Phổ Lạc Tư ", "Kim Đồng lãnh chúa" là cao thủ yêu tộc lại khác.</w:t>
      </w:r>
    </w:p>
    <w:p>
      <w:pPr>
        <w:pStyle w:val="BodyText"/>
      </w:pPr>
      <w:r>
        <w:t xml:space="preserve">- Ân.</w:t>
      </w:r>
    </w:p>
    <w:p>
      <w:pPr>
        <w:pStyle w:val="BodyText"/>
      </w:pPr>
      <w:r>
        <w:t xml:space="preserve">Lâm Hi nhàn nhạt gật gật đầu, trong ánh mắt cũng không có quá nhiều kiêu ngạo:</w:t>
      </w:r>
    </w:p>
    <w:p>
      <w:pPr>
        <w:pStyle w:val="BodyText"/>
      </w:pPr>
      <w:r>
        <w:t xml:space="preserve">- Có thể thành công hay không phải xem hành động lần này.</w:t>
      </w:r>
    </w:p>
    <w:p>
      <w:pPr>
        <w:pStyle w:val="BodyText"/>
      </w:pPr>
      <w:r>
        <w:t xml:space="preserve">Ánh mắt Lâm Hi xuyên thấu qua hư không, nhìn qua bầu trời xanh và cảm thấy sóng triều cuồn cuộn, cả vị diện, không gian cũng biến thiên.</w:t>
      </w:r>
    </w:p>
    <w:p>
      <w:pPr>
        <w:pStyle w:val="BodyText"/>
      </w:pPr>
      <w:r>
        <w:t xml:space="preserve">- Đáng chết! Thằng này trốn đi nơi nào! Đã vài ngày rồi!</w:t>
      </w:r>
    </w:p>
    <w:p>
      <w:pPr>
        <w:pStyle w:val="BodyText"/>
      </w:pPr>
      <w:r>
        <w:t xml:space="preserve">Tôn Dương thu hồi tinh thần lực của mình lại, trong mắt bắn ra thần sắc tức giận. Theo như kế hoạch thì không cần phái nhiều thời gian và tinh lực như vậy, không ngờ còn chưa nhận được tin tức trên đệ tử Thần Tiêu Tông đó.</w:t>
      </w:r>
    </w:p>
    <w:p>
      <w:pPr>
        <w:pStyle w:val="BodyText"/>
      </w:pPr>
      <w:r>
        <w:t xml:space="preserve">Thằng này, chẳng lẽ là chuột sao?</w:t>
      </w:r>
    </w:p>
    <w:p>
      <w:pPr>
        <w:pStyle w:val="BodyText"/>
      </w:pPr>
      <w:r>
        <w:t xml:space="preserve">Tôn Dương oán hận phất phất tay. Trong khoảng thời gian này hắn cảm giác được Lâm Hi đang ở rất gần, nhưng mà hết lần này tới lần khác không thấy tung tích. Hắn trơn trượt như cá chạch vậy, mỗi lần hắn đuổi tới thì càng ngày càng xa.</w:t>
      </w:r>
    </w:p>
    <w:p>
      <w:pPr>
        <w:pStyle w:val="BodyText"/>
      </w:pPr>
      <w:r>
        <w:t xml:space="preserve">Người không tìm được lại chiến đấu với yêu loại ở thế giới này chết không ít người.</w:t>
      </w:r>
    </w:p>
    <w:p>
      <w:pPr>
        <w:pStyle w:val="BodyText"/>
      </w:pPr>
      <w:r>
        <w:t xml:space="preserve">- Sư huynh, xử lý thế nào đây?</w:t>
      </w:r>
    </w:p>
    <w:p>
      <w:pPr>
        <w:pStyle w:val="BodyText"/>
      </w:pPr>
      <w:r>
        <w:t xml:space="preserve">Một âm thanh truyền tới.</w:t>
      </w:r>
    </w:p>
    <w:p>
      <w:pPr>
        <w:pStyle w:val="BodyText"/>
      </w:pPr>
      <w:r>
        <w:t xml:space="preserve">Tôn Dương nghiêng đầu nhìn sang chỗ khác, nhìn thấy một gã đệ tử Thái Nguyên Cung kéo một cỗ thi thể qua bên cạnh. Trên thi thể giữ lại vết cào, đây chính là nhân loại bị yêu thú phanh thây.</w:t>
      </w:r>
    </w:p>
    <w:p>
      <w:pPr>
        <w:pStyle w:val="BodyText"/>
      </w:pPr>
      <w:r>
        <w:t xml:space="preserve">- Kéo ra đằng sau đu, đợi sau khi chấm dứt chuyện ở đây rồi mang về tông.</w:t>
      </w:r>
    </w:p>
    <w:p>
      <w:pPr>
        <w:pStyle w:val="BodyText"/>
      </w:pPr>
      <w:r>
        <w:t xml:space="preserve">Tôn Dương khoát khoát tay, trong nội tâm có chút bực bội.</w:t>
      </w:r>
    </w:p>
    <w:p>
      <w:pPr>
        <w:pStyle w:val="BodyText"/>
      </w:pPr>
      <w:r>
        <w:t xml:space="preserve">Vi đối phó đệ tử Thần Tiêu Tông mà Thái Nguyên, Đâu Suất, Thái A ba tông huy động nhân lực thật lớn. Tôn Dương bản thân phi thường phản đối chuyện bé xé ra to. Nhưng đây là ý của cao tầng nên nghe theo vậy.</w:t>
      </w:r>
    </w:p>
    <w:p>
      <w:pPr>
        <w:pStyle w:val="BodyText"/>
      </w:pPr>
      <w:r>
        <w:t xml:space="preserve">Chuyện liên quan tới trưởng lão thì Tôn Dương không thể nói gì. Đừng nói là điều động lớn tiêu diệt đệ tử Thần Tiêu Tông, cho dù giết chuột cũng phải nghe theo.</w:t>
      </w:r>
    </w:p>
    <w:p>
      <w:pPr>
        <w:pStyle w:val="BodyText"/>
      </w:pPr>
      <w:r>
        <w:t xml:space="preserve">Ti ti!</w:t>
      </w:r>
    </w:p>
    <w:p>
      <w:pPr>
        <w:pStyle w:val="BodyText"/>
      </w:pPr>
      <w:r>
        <w:t xml:space="preserve">Đột nhiên lúc này một con dơi nhỏ bỗng nhiên hiện ra.</w:t>
      </w:r>
    </w:p>
    <w:p>
      <w:pPr>
        <w:pStyle w:val="BodyText"/>
      </w:pPr>
      <w:r>
        <w:t xml:space="preserve">- Hừ! Lại đây sao?</w:t>
      </w:r>
    </w:p>
    <w:p>
      <w:pPr>
        <w:pStyle w:val="BodyText"/>
      </w:pPr>
      <w:r>
        <w:t xml:space="preserve">Tôn Dương cười lạnh một tiếng.</w:t>
      </w:r>
    </w:p>
    <w:p>
      <w:pPr>
        <w:pStyle w:val="BodyText"/>
      </w:pPr>
      <w:r>
        <w:t xml:space="preserve">Hắn sớm đã biết đây không phải con dơi nhỏ bình thường. Trong phong bạo chi môn không có thứ này. Theo hắn biết đây là sủng vật của đệ tử Thần Tiêu Tông nuôi dưỡng "Hấp Huyết Nữ Vương ", đây là thứ tới trinh sát.</w:t>
      </w:r>
    </w:p>
    <w:p>
      <w:pPr>
        <w:pStyle w:val="BodyText"/>
      </w:pPr>
      <w:r>
        <w:t xml:space="preserve">- Thực là muốn chết!</w:t>
      </w:r>
    </w:p>
    <w:p>
      <w:pPr>
        <w:pStyle w:val="BodyText"/>
      </w:pPr>
      <w:r>
        <w:t xml:space="preserve">Tôn Dương hừ lạnh một tiếng, bàn tay run lên, sau đó giết con dơi trinh sát này.</w:t>
      </w:r>
    </w:p>
    <w:p>
      <w:pPr>
        <w:pStyle w:val="BodyText"/>
      </w:pPr>
      <w:r>
        <w:t xml:space="preserve">Xèo...xèo!</w:t>
      </w:r>
    </w:p>
    <w:p>
      <w:pPr>
        <w:pStyle w:val="BodyText"/>
      </w:pPr>
      <w:r>
        <w:t xml:space="preserve">Nhưng mà ra ngoài ý định chnhs là con dơi kia gọi Tôn Dương vài tiếng, cũng dừng lại trong hư không. Đôi mắt nhỏ kia ngoắc ngoắc hắn, cũng không đi, cũng không chạy.</w:t>
      </w:r>
    </w:p>
    <w:p>
      <w:pPr>
        <w:pStyle w:val="BodyText"/>
      </w:pPr>
      <w:r>
        <w:t xml:space="preserve">- Ân?</w:t>
      </w:r>
    </w:p>
    <w:p>
      <w:pPr>
        <w:pStyle w:val="BodyText"/>
      </w:pPr>
      <w:r>
        <w:t xml:space="preserve">Ánh mắt Tôn Dương lóe lên, lập tức cảm giác được con dơi nhỏ này hơi khác.</w:t>
      </w:r>
    </w:p>
    <w:p>
      <w:pPr>
        <w:pStyle w:val="BodyText"/>
      </w:pPr>
      <w:r>
        <w:t xml:space="preserve">Bá!</w:t>
      </w:r>
    </w:p>
    <w:p>
      <w:pPr>
        <w:pStyle w:val="BodyText"/>
      </w:pPr>
      <w:r>
        <w:t xml:space="preserve">Trong tích tắc Tôn Dương chần chờ thì con dơi nhỏ kia xẹt qua mặt của hắn. Lập tức viết mấy chữ lên đất.</w:t>
      </w:r>
    </w:p>
    <w:p>
      <w:pPr>
        <w:pStyle w:val="BodyText"/>
      </w:pPr>
      <w:r>
        <w:t xml:space="preserve">- Đi theo ta?</w:t>
      </w:r>
    </w:p>
    <w:p>
      <w:pPr>
        <w:pStyle w:val="Compact"/>
      </w:pPr>
      <w:r>
        <w:t xml:space="preserve">Tôn Dương nhận ra chữ viết trên đất.</w:t>
      </w:r>
      <w:r>
        <w:br w:type="textWrapping"/>
      </w:r>
      <w:r>
        <w:br w:type="textWrapping"/>
      </w:r>
    </w:p>
    <w:p>
      <w:pPr>
        <w:pStyle w:val="Heading2"/>
      </w:pPr>
      <w:bookmarkStart w:id="490" w:name="chương-469-trận-chiến-đầu-tiên.-2"/>
      <w:bookmarkEnd w:id="490"/>
      <w:r>
        <w:t xml:space="preserve">468. Chương 469: Trận Chiến Đầu Tiên. (2)</w:t>
      </w:r>
    </w:p>
    <w:p>
      <w:pPr>
        <w:pStyle w:val="Compact"/>
      </w:pPr>
      <w:r>
        <w:br w:type="textWrapping"/>
      </w:r>
      <w:r>
        <w:br w:type="textWrapping"/>
      </w:r>
    </w:p>
    <w:p>
      <w:pPr>
        <w:pStyle w:val="BodyText"/>
      </w:pPr>
      <w:r>
        <w:t xml:space="preserve">- Hừ! Lại đang dùng xiếc sao?</w:t>
      </w:r>
    </w:p>
    <w:p>
      <w:pPr>
        <w:pStyle w:val="BodyText"/>
      </w:pPr>
      <w:r>
        <w:t xml:space="preserve">Tôn Dương cười lạnh một tiếng, hắn cũng không sợ Lâm Hi đùa nghịch bịp bợm, cũng mặc kệ con dơi nhỏ này nghe hiểu hay không, cười lạnh nói:</w:t>
      </w:r>
    </w:p>
    <w:p>
      <w:pPr>
        <w:pStyle w:val="BodyText"/>
      </w:pPr>
      <w:r>
        <w:t xml:space="preserve">- Dẫn đường đi!</w:t>
      </w:r>
    </w:p>
    <w:p>
      <w:pPr>
        <w:pStyle w:val="BodyText"/>
      </w:pPr>
      <w:r>
        <w:t xml:space="preserve">Bá!</w:t>
      </w:r>
    </w:p>
    <w:p>
      <w:pPr>
        <w:pStyle w:val="BodyText"/>
      </w:pPr>
      <w:r>
        <w:t xml:space="preserve">Thân hình con dơi nhỏ gập lại hạ xuống.</w:t>
      </w:r>
    </w:p>
    <w:p>
      <w:pPr>
        <w:pStyle w:val="BodyText"/>
      </w:pPr>
      <w:r>
        <w:t xml:space="preserve">Hô!</w:t>
      </w:r>
    </w:p>
    <w:p>
      <w:pPr>
        <w:pStyle w:val="BodyText"/>
      </w:pPr>
      <w:r>
        <w:t xml:space="preserve">Cuồng phong lóe lên, Tôn Dương cũng bay theo, hắn cũng là kẻ tài cao gan lớn, căn bản không sợ Lâm Hi có hoa chiêu gì.</w:t>
      </w:r>
    </w:p>
    <w:p>
      <w:pPr>
        <w:pStyle w:val="BodyText"/>
      </w:pPr>
      <w:r>
        <w:t xml:space="preserve">Hô!</w:t>
      </w:r>
    </w:p>
    <w:p>
      <w:pPr>
        <w:pStyle w:val="BodyText"/>
      </w:pPr>
      <w:r>
        <w:t xml:space="preserve">Cuồng phong gào thét, một đường quanh co cuối cùng cũng dừng lại trước một tòa núi cao như cự thú.</w:t>
      </w:r>
    </w:p>
    <w:p>
      <w:pPr>
        <w:pStyle w:val="BodyText"/>
      </w:pPr>
      <w:r>
        <w:t xml:space="preserve">- Xuất hiện đi!</w:t>
      </w:r>
    </w:p>
    <w:p>
      <w:pPr>
        <w:pStyle w:val="BodyText"/>
      </w:pPr>
      <w:r>
        <w:t xml:space="preserve">Tôn Dương trầm giọng quát, ánh mắt của hắn nhìn qua đỉnh núi.</w:t>
      </w:r>
    </w:p>
    <w:p>
      <w:pPr>
        <w:pStyle w:val="BodyText"/>
      </w:pPr>
      <w:r>
        <w:t xml:space="preserve">- Ha ha, người của Thái Nguyên Cung quả nhiên là kẻ tài cao gan lớn.</w:t>
      </w:r>
    </w:p>
    <w:p>
      <w:pPr>
        <w:pStyle w:val="BodyText"/>
      </w:pPr>
      <w:r>
        <w:t xml:space="preserve">Lâm Hi cũng không che dấu, từ sau cây đi ra ngoài.</w:t>
      </w:r>
    </w:p>
    <w:p>
      <w:pPr>
        <w:pStyle w:val="BodyText"/>
      </w:pPr>
      <w:r>
        <w:t xml:space="preserve">- Hừ! Ngươi lá gan không nhỏ, dám dẫn ta tới đây.</w:t>
      </w:r>
    </w:p>
    <w:p>
      <w:pPr>
        <w:pStyle w:val="BodyText"/>
      </w:pPr>
      <w:r>
        <w:t xml:space="preserve">Tôn Dương hừ lạnh một tiếng, ánh mắt như nhìn người chết quan sát Lâm Hi.</w:t>
      </w:r>
    </w:p>
    <w:p>
      <w:pPr>
        <w:pStyle w:val="BodyText"/>
      </w:pPr>
      <w:r>
        <w:t xml:space="preserve">- A, nhát gan, chẳng phải đã sớm chết trong tay người của Thái Nguyên Cung hay sao. Đúng rồi, các ngươi vi phạm hứa hẹn, không tới mười ngày dã động thủ với ta. Chẳng lẽ không sợ chuyện này truyền đi tổn hại tới danh vọng của Thái Nguyên Cung sao?</w:t>
      </w:r>
    </w:p>
    <w:p>
      <w:pPr>
        <w:pStyle w:val="BodyText"/>
      </w:pPr>
      <w:r>
        <w:t xml:space="preserve">Lâm Hi thản nhiên nói, không mang theo chút hương vị khẩn trương.</w:t>
      </w:r>
    </w:p>
    <w:p>
      <w:pPr>
        <w:pStyle w:val="BodyText"/>
      </w:pPr>
      <w:r>
        <w:t xml:space="preserve">- Hừ! Ngươi quá đề cao ngươi. Nếu như ngươi chết ở chỗ này thì ai biết chuyện này?</w:t>
      </w:r>
    </w:p>
    <w:p>
      <w:pPr>
        <w:pStyle w:val="BodyText"/>
      </w:pPr>
      <w:r>
        <w:t xml:space="preserve">Tôn Dương thản nhiên nói, trong cơ thể hắn đang dồn sức đánh một kích.</w:t>
      </w:r>
    </w:p>
    <w:p>
      <w:pPr>
        <w:pStyle w:val="BodyText"/>
      </w:pPr>
      <w:r>
        <w:t xml:space="preserve">- Ha ha, ta muốn đi thì ngươi chỉ sợ ngăn không được.</w:t>
      </w:r>
    </w:p>
    <w:p>
      <w:pPr>
        <w:pStyle w:val="BodyText"/>
      </w:pPr>
      <w:r>
        <w:t xml:space="preserve">Lâm Hi cười cười nói.</w:t>
      </w:r>
    </w:p>
    <w:p>
      <w:pPr>
        <w:pStyle w:val="BodyText"/>
      </w:pPr>
      <w:r>
        <w:t xml:space="preserve">- Ngu xuẩn!</w:t>
      </w:r>
    </w:p>
    <w:p>
      <w:pPr>
        <w:pStyle w:val="BodyText"/>
      </w:pPr>
      <w:r>
        <w:t xml:space="preserve">Tôn Dương lắc đầu, trên mặt hiện ra thần sắc trào phúng:</w:t>
      </w:r>
    </w:p>
    <w:p>
      <w:pPr>
        <w:pStyle w:val="BodyText"/>
      </w:pPr>
      <w:r>
        <w:t xml:space="preserve">- Ngươi sẽ không cho rằng ta tới đây một mình chứ? Sư đệ, xuất hiện đi!</w:t>
      </w:r>
    </w:p>
    <w:p>
      <w:pPr>
        <w:pStyle w:val="BodyText"/>
      </w:pPr>
      <w:r>
        <w:t xml:space="preserve">Ông!</w:t>
      </w:r>
    </w:p>
    <w:p>
      <w:pPr>
        <w:pStyle w:val="BodyText"/>
      </w:pPr>
      <w:r>
        <w:t xml:space="preserve">Hào quang lóe lên, một đạo thân ảnh từ chân núi đi ra ngoài, bay lên cao nhìn qua Lâm Hi. Lại là một cao thủ mặc đạo bào Thái Nguyên Cung, trên đầu có một đạo quả bắt mắt.</w:t>
      </w:r>
    </w:p>
    <w:p>
      <w:pPr>
        <w:pStyle w:val="BodyText"/>
      </w:pPr>
      <w:r>
        <w:t xml:space="preserve">- Nghe nói ngươi tại Phong bạo chi môn bắt được một sư đệ Thái Nguyên Cung một quả chi cảnh. Sư tử vồ thỏ cũng dùng toàn lực. Vì biểu đạt tôn trọng của mình tiễn ngươi một đoạn đường.</w:t>
      </w:r>
    </w:p>
    <w:p>
      <w:pPr>
        <w:pStyle w:val="BodyText"/>
      </w:pPr>
      <w:r>
        <w:t xml:space="preserve">Cao thủ Thái Nguyên Cung sau khi đi ra mở hai tay ra, một tay khom người và nở nụ cười mỉa mai.</w:t>
      </w:r>
    </w:p>
    <w:p>
      <w:pPr>
        <w:pStyle w:val="BodyText"/>
      </w:pPr>
      <w:r>
        <w:t xml:space="preserve">- Tốt. Kẻ thức thời mới là tuấn kiệt, ngươi không có cơ hội. Thúc thủ chịu trói đi!</w:t>
      </w:r>
    </w:p>
    <w:p>
      <w:pPr>
        <w:pStyle w:val="BodyText"/>
      </w:pPr>
      <w:r>
        <w:t xml:space="preserve">Người nọ tiến lên trước một bước, mỉm cười nói.</w:t>
      </w:r>
    </w:p>
    <w:p>
      <w:pPr>
        <w:pStyle w:val="BodyText"/>
      </w:pPr>
      <w:r>
        <w:t xml:space="preserve">Lâm Hi có chút biến sắc nhưng lại cười lớn:</w:t>
      </w:r>
    </w:p>
    <w:p>
      <w:pPr>
        <w:pStyle w:val="BodyText"/>
      </w:pPr>
      <w:r>
        <w:t xml:space="preserve">- Ha ha ha! Tốt, thật tốt! Vốn nghĩ chỉ có một con cá cắn câu, kết quả câu được hai con, thật sự là vận may đến không ngăn cản được. Đúng vậy, các ngươi xác thực rất có chuẩn bị. Nhưng mà các ngươi cho rằng ta sẽ đi tay không sao? Chư vị lãnh chúa, xuất hiện đi.</w:t>
      </w:r>
    </w:p>
    <w:p>
      <w:pPr>
        <w:pStyle w:val="BodyText"/>
      </w:pPr>
      <w:r>
        <w:t xml:space="preserve">Ba ba!</w:t>
      </w:r>
    </w:p>
    <w:p>
      <w:pPr>
        <w:pStyle w:val="BodyText"/>
      </w:pPr>
      <w:r>
        <w:t xml:space="preserve">Lâm Hi vỗ tay!</w:t>
      </w:r>
    </w:p>
    <w:p>
      <w:pPr>
        <w:pStyle w:val="BodyText"/>
      </w:pPr>
      <w:r>
        <w:t xml:space="preserve">Ầm ầm!</w:t>
      </w:r>
    </w:p>
    <w:p>
      <w:pPr>
        <w:pStyle w:val="BodyText"/>
      </w:pPr>
      <w:r>
        <w:t xml:space="preserve">Vài đạo yêu khí đen kịt như cuồng lôi từ trên trời giáng xuống. Cùng một thời gian trên sườn núi ở chỗ dung nham có mấy tiếng nổ mạnh, bốn năm Yêu tộc lãnh chúa toàn thân yêu khí cuồn cuộn từ trong sơn động đi ra ngoài.</w:t>
      </w:r>
    </w:p>
    <w:p>
      <w:pPr>
        <w:pStyle w:val="BodyText"/>
      </w:pPr>
      <w:r>
        <w:t xml:space="preserve">Vèo!</w:t>
      </w:r>
    </w:p>
    <w:p>
      <w:pPr>
        <w:pStyle w:val="BodyText"/>
      </w:pPr>
      <w:r>
        <w:t xml:space="preserve">Chỉ nhấp nháy một cái, vài tên "Yêu tộc lãnh chúa" lập tức bao quanh đỉnh núi, ánh mắt âm lãnh nhìn qua đám người Tôn Dương.</w:t>
      </w:r>
    </w:p>
    <w:p>
      <w:pPr>
        <w:pStyle w:val="BodyText"/>
      </w:pPr>
      <w:r>
        <w:t xml:space="preserve">- Yêu tộc!</w:t>
      </w:r>
    </w:p>
    <w:p>
      <w:pPr>
        <w:pStyle w:val="BodyText"/>
      </w:pPr>
      <w:r>
        <w:t xml:space="preserve">Dị biến đột nhiên phát sinh, Tôn Dương cùng tên cường giả Thái Nguyên Cung khác sắc mặt biến hóa. Vài tên Yêu tộc này khí tức như phong bạo, có vài đầu Yêu tộc mang cho hắn áp lực quá lớn.</w:t>
      </w:r>
    </w:p>
    <w:p>
      <w:pPr>
        <w:pStyle w:val="BodyText"/>
      </w:pPr>
      <w:r>
        <w:t xml:space="preserve">Đây là yêu tộc đỉnh cấp của vị diện, hơn nữa còn là chín đầu!</w:t>
      </w:r>
    </w:p>
    <w:p>
      <w:pPr>
        <w:pStyle w:val="BodyText"/>
      </w:pPr>
      <w:r>
        <w:t xml:space="preserve">- Ngươi cấu kết với Yêu tộc?</w:t>
      </w:r>
    </w:p>
    <w:p>
      <w:pPr>
        <w:pStyle w:val="BodyText"/>
      </w:pPr>
      <w:r>
        <w:t xml:space="preserve">Tôn Dương vừa sợ vừa giận.</w:t>
      </w:r>
    </w:p>
    <w:p>
      <w:pPr>
        <w:pStyle w:val="BodyText"/>
      </w:pPr>
      <w:r>
        <w:t xml:space="preserve">- Hàaa... Nghĩ tới hành vi của các ngươi, ta chẳng lẽ còn có thể hèn hạ hơn các ngươi sao?</w:t>
      </w:r>
    </w:p>
    <w:p>
      <w:pPr>
        <w:pStyle w:val="BodyText"/>
      </w:pPr>
      <w:r>
        <w:t xml:space="preserve">Lâm Hi cười lạnh.</w:t>
      </w:r>
    </w:p>
    <w:p>
      <w:pPr>
        <w:pStyle w:val="BodyText"/>
      </w:pPr>
      <w:r>
        <w:t xml:space="preserve">Ba phái vì bắt hắn phái nhiều cao thủ như vậy hoàn toàn không cho hắn chút sinh cơ. Đây cũng là cách hắn khu hổ nuốt sói, dùng yêu tộc vị diện này đối phó bọn họ.</w:t>
      </w:r>
    </w:p>
    <w:p>
      <w:pPr>
        <w:pStyle w:val="BodyText"/>
      </w:pPr>
      <w:r>
        <w:t xml:space="preserve">- Không nên nhiều lời với chúng, động thủ đi.</w:t>
      </w:r>
    </w:p>
    <w:p>
      <w:pPr>
        <w:pStyle w:val="BodyText"/>
      </w:pPr>
      <w:r>
        <w:t xml:space="preserve">Một Yêu tộc lãnh chúa không nhịn được nói.</w:t>
      </w:r>
    </w:p>
    <w:p>
      <w:pPr>
        <w:pStyle w:val="BodyText"/>
      </w:pPr>
      <w:r>
        <w:t xml:space="preserve">- Vậy làm phiền các vị.</w:t>
      </w:r>
    </w:p>
    <w:p>
      <w:pPr>
        <w:pStyle w:val="BodyText"/>
      </w:pPr>
      <w:r>
        <w:t xml:space="preserve">Thân hình Lâm Hi nhoáng một cái bay lên cao.</w:t>
      </w:r>
    </w:p>
    <w:p>
      <w:pPr>
        <w:pStyle w:val="BodyText"/>
      </w:pPr>
      <w:r>
        <w:t xml:space="preserve">- Chạy đi đâu!</w:t>
      </w:r>
    </w:p>
    <w:p>
      <w:pPr>
        <w:pStyle w:val="BodyText"/>
      </w:pPr>
      <w:r>
        <w:t xml:space="preserve">Tôn Dương hét giận dữ một tiếng, "Đạo quả" trên đầu phát ra hào quang kinh người, một trảo đánh qua Lâm Hi.</w:t>
      </w:r>
    </w:p>
    <w:p>
      <w:pPr>
        <w:pStyle w:val="BodyText"/>
      </w:pPr>
      <w:r>
        <w:t xml:space="preserve">Hắn cho dù chết cũng muốn kéo Lâm Hi đệm lưng!</w:t>
      </w:r>
    </w:p>
    <w:p>
      <w:pPr>
        <w:pStyle w:val="BodyText"/>
      </w:pPr>
      <w:r>
        <w:t xml:space="preserve">Lâm Hi không thèm quan tâm nhìn qua bên cạnh.</w:t>
      </w:r>
    </w:p>
    <w:p>
      <w:pPr>
        <w:pStyle w:val="BodyText"/>
      </w:pPr>
      <w:r>
        <w:t xml:space="preserve">- Phổ Lạc Tư đại nhân, xin nhờ ngươi!</w:t>
      </w:r>
    </w:p>
    <w:p>
      <w:pPr>
        <w:pStyle w:val="BodyText"/>
      </w:pPr>
      <w:r>
        <w:t xml:space="preserve">Ầm ầm!</w:t>
      </w:r>
    </w:p>
    <w:p>
      <w:pPr>
        <w:pStyle w:val="BodyText"/>
      </w:pPr>
      <w:r>
        <w:t xml:space="preserve">Phổ Lạc Tư đáp lại chính là một chưởng. Chỉ nghe ầm vang, một bàn tay to lớn mang theo mây đen cuồn cuộn dùng xu thế thái sơn áp đỉnh đánh xuống.</w:t>
      </w:r>
    </w:p>
    <w:p>
      <w:pPr>
        <w:pStyle w:val="BodyText"/>
      </w:pPr>
      <w:r>
        <w:t xml:space="preserve">Một chưởng này kinh thiên động địa, bài sơn đảo hải.</w:t>
      </w:r>
    </w:p>
    <w:p>
      <w:pPr>
        <w:pStyle w:val="BodyText"/>
      </w:pPr>
      <w:r>
        <w:t xml:space="preserve">Chưởng phong chưa tới không gian đã vặn vẹo.</w:t>
      </w:r>
    </w:p>
    <w:p>
      <w:pPr>
        <w:pStyle w:val="BodyText"/>
      </w:pPr>
      <w:r>
        <w:t xml:space="preserve">- Con sâu cái kiến mà thôi!</w:t>
      </w:r>
    </w:p>
    <w:p>
      <w:pPr>
        <w:pStyle w:val="BodyText"/>
      </w:pPr>
      <w:r>
        <w:t xml:space="preserve">Âm thanh của Phổ Lạc Tư vang vọng thiên địa phương.</w:t>
      </w:r>
    </w:p>
    <w:p>
      <w:pPr>
        <w:pStyle w:val="BodyText"/>
      </w:pPr>
      <w:r>
        <w:t xml:space="preserve">Luyện Khí thập trọng "Yêu tộc đại lãnh chúa" như hắn cường đại căn bản không phải người bình thường có thể tưởng tượng. Tôn Dương là "Hai quả chi cảnh" cho dù là Lâm Hi cũng không đối phó được. Nhưng trước mặt Phổ Lạc Tư thì không đáng nhắc tới.</w:t>
      </w:r>
    </w:p>
    <w:p>
      <w:pPr>
        <w:pStyle w:val="BodyText"/>
      </w:pPr>
      <w:r>
        <w:t xml:space="preserve">- Ah! --</w:t>
      </w:r>
    </w:p>
    <w:p>
      <w:pPr>
        <w:pStyle w:val="BodyText"/>
      </w:pPr>
      <w:r>
        <w:t xml:space="preserve">Hét thảm một tiếng, Tôn Dương hai khỏa "Đạo quả" trước mặt Phổ Lạc Tư bị đánh nổ như quả táo.</w:t>
      </w:r>
    </w:p>
    <w:p>
      <w:pPr>
        <w:pStyle w:val="BodyText"/>
      </w:pPr>
      <w:r>
        <w:t xml:space="preserve">Ầm ầm!</w:t>
      </w:r>
    </w:p>
    <w:p>
      <w:pPr>
        <w:pStyle w:val="BodyText"/>
      </w:pPr>
      <w:r>
        <w:t xml:space="preserve">Ngọn núi chấn động, thiên địa chấn động. Một luồn cát bụi bay lên trời, một chiêu này cường giả, Thái Nguyên Cung thân tử đạo tiêu.</w:t>
      </w:r>
    </w:p>
    <w:p>
      <w:pPr>
        <w:pStyle w:val="BodyText"/>
      </w:pPr>
      <w:r>
        <w:t xml:space="preserve">- Ah! --</w:t>
      </w:r>
    </w:p>
    <w:p>
      <w:pPr>
        <w:pStyle w:val="BodyText"/>
      </w:pPr>
      <w:r>
        <w:t xml:space="preserve">Cùng một thời gian, giữa không trung có tiếng hét thảm vang lên. Một tên cường giả Đạo Quả khác của Thái Nguyên Cung bị vài tên "Yêu tộc lãnh chúa" giáp công đạo quả nát tan và chết đi!</w:t>
      </w:r>
    </w:p>
    <w:p>
      <w:pPr>
        <w:pStyle w:val="BodyText"/>
      </w:pPr>
      <w:r>
        <w:t xml:space="preserve">Chín tên "Yêu tộc lãnh chúa" đạo quả hợp công một tên cường giả đạo quả của Thái Nguyên Cung thì quá dễ dàng.</w:t>
      </w:r>
    </w:p>
    <w:p>
      <w:pPr>
        <w:pStyle w:val="BodyText"/>
      </w:pPr>
      <w:r>
        <w:t xml:space="preserve">Cuộc chiến bắt đầu không bao lâu đã chấm dứt rồi.</w:t>
      </w:r>
    </w:p>
    <w:p>
      <w:pPr>
        <w:pStyle w:val="BodyText"/>
      </w:pPr>
      <w:r>
        <w:t xml:space="preserve">- Phanh!</w:t>
      </w:r>
    </w:p>
    <w:p>
      <w:pPr>
        <w:pStyle w:val="BodyText"/>
      </w:pPr>
      <w:r>
        <w:t xml:space="preserve">Kim Đồng lãnh chúa tiện tay ném thi thể hai tên cường giả đạo quả này lên đỉnh núi.</w:t>
      </w:r>
    </w:p>
    <w:p>
      <w:pPr>
        <w:pStyle w:val="BodyText"/>
      </w:pPr>
      <w:r>
        <w:t xml:space="preserve">Hô!</w:t>
      </w:r>
    </w:p>
    <w:p>
      <w:pPr>
        <w:pStyle w:val="BodyText"/>
      </w:pPr>
      <w:r>
        <w:t xml:space="preserve">Hào quang lóe lên, chín tên Yêu tộc lãnh chúa lập tức xuất hiện trên chân núi. Phổ Lạc Tư cùng Lâm Hi đang bay trên cao.</w:t>
      </w:r>
    </w:p>
    <w:p>
      <w:pPr>
        <w:pStyle w:val="BodyText"/>
      </w:pPr>
      <w:r>
        <w:t xml:space="preserve">- Ngươi và đám người kia có quan hệ gì?</w:t>
      </w:r>
    </w:p>
    <w:p>
      <w:pPr>
        <w:pStyle w:val="BodyText"/>
      </w:pPr>
      <w:r>
        <w:t xml:space="preserve">Kim Đồng lãnh chúa lạnh lùng nhìn chằm chằm vào Lâm Hi.</w:t>
      </w:r>
    </w:p>
    <w:p>
      <w:pPr>
        <w:pStyle w:val="BodyText"/>
      </w:pPr>
      <w:r>
        <w:t xml:space="preserve">- Còn có thể là quan hệ như thế nào? Ngươi xem bọn họ có bộ dáng hữu hảo sao?</w:t>
      </w:r>
    </w:p>
    <w:p>
      <w:pPr>
        <w:pStyle w:val="BodyText"/>
      </w:pPr>
      <w:r>
        <w:t xml:space="preserve">Lâm Hi thản nhiên nói.</w:t>
      </w:r>
    </w:p>
    <w:p>
      <w:pPr>
        <w:pStyle w:val="BodyText"/>
      </w:pPr>
      <w:r>
        <w:t xml:space="preserve">- Hừ! Không đúng, ngươi khẳng định che dấu cái gì. Vừa rồi còn âm thanh của ngươi đứt quãng, ngươi rốt cuộc che dấu cái gì?</w:t>
      </w:r>
    </w:p>
    <w:p>
      <w:pPr>
        <w:pStyle w:val="BodyText"/>
      </w:pPr>
      <w:r>
        <w:t xml:space="preserve">Kim Đồng lãnh chúa lạnh lùng nói.</w:t>
      </w:r>
    </w:p>
    <w:p>
      <w:pPr>
        <w:pStyle w:val="BodyText"/>
      </w:pPr>
      <w:r>
        <w:t xml:space="preserve">Tuy Phổ Lạc Tư nói hắn là Yêu tộc, nhưng hắn luôn không quá tin tưởng.</w:t>
      </w:r>
    </w:p>
    <w:p>
      <w:pPr>
        <w:pStyle w:val="BodyText"/>
      </w:pPr>
      <w:r>
        <w:t xml:space="preserve">- Hừ! Kim Đồng lãnh chúa, ta nói chuyện ngươi không nghe được sao? Cái gì đứt quãng, ngươi nghễnh ngãng a.</w:t>
      </w:r>
    </w:p>
    <w:p>
      <w:pPr>
        <w:pStyle w:val="BodyText"/>
      </w:pPr>
      <w:r>
        <w:t xml:space="preserve">Lâm Hi cười lạnh. Nhưng trong lòng âm thầm đề cao cảnh giác.</w:t>
      </w:r>
    </w:p>
    <w:p>
      <w:pPr>
        <w:pStyle w:val="BodyText"/>
      </w:pPr>
      <w:r>
        <w:t xml:space="preserve">Lâm Hi cùng người Thái Nguyên Cung nói mấy lời không thích hợp cho yêu tộc biết rõ.</w:t>
      </w:r>
    </w:p>
    <w:p>
      <w:pPr>
        <w:pStyle w:val="BodyText"/>
      </w:pPr>
      <w:r>
        <w:t xml:space="preserve">Cho nên nói chuyện với Tôn Dương hắn cố ý nói một nửa là dùng miệng nói ra. Nhưng một nửa khác lại dùng "Truyền âm nhập mật".</w:t>
      </w:r>
    </w:p>
    <w:p>
      <w:pPr>
        <w:pStyle w:val="BodyText"/>
      </w:pPr>
      <w:r>
        <w:t xml:space="preserve">Lúc nói chuyện hỗn tạp quá nhiều, bờ môi nhúc nhích căn bản không bị phát hiện.</w:t>
      </w:r>
    </w:p>
    <w:p>
      <w:pPr>
        <w:pStyle w:val="BodyText"/>
      </w:pPr>
      <w:r>
        <w:t xml:space="preserve">Chín đại lãnh chúa tâm cao khí ngạo, căn bản không đặt vào mắt. Cho nên bình thường sẽ không quân tâm hắn nói cái gì.</w:t>
      </w:r>
    </w:p>
    <w:p>
      <w:pPr>
        <w:pStyle w:val="BodyText"/>
      </w:pPr>
      <w:r>
        <w:t xml:space="preserve">Kim Đồng lãnh chúa có thể hỏi ra lời này ý nghĩa hắn vẫn chú ý tới.</w:t>
      </w:r>
    </w:p>
    <w:p>
      <w:pPr>
        <w:pStyle w:val="BodyText"/>
      </w:pPr>
      <w:r>
        <w:t xml:space="preserve">Chuyện này đối với Lâm Hi mà nói tuyệt đối là cảnh cáo.</w:t>
      </w:r>
    </w:p>
    <w:p>
      <w:pPr>
        <w:pStyle w:val="BodyText"/>
      </w:pPr>
      <w:r>
        <w:t xml:space="preserve">- Kim Đồng lãnh chúa, thân là Yêu tộc có kẻ nào không giết mấy tên tu sĩ. Chẳng lẽ chuyện này có gì kỳ quái sao?</w:t>
      </w:r>
    </w:p>
    <w:p>
      <w:pPr>
        <w:pStyle w:val="BodyText"/>
      </w:pPr>
      <w:r>
        <w:t xml:space="preserve">Lâm Hi thản nhiên nói.</w:t>
      </w:r>
    </w:p>
    <w:p>
      <w:pPr>
        <w:pStyle w:val="BodyText"/>
      </w:pPr>
      <w:r>
        <w:t xml:space="preserve">- Tốt. Hắn nói cũng đúng vậy. Mấy người chúng ta có ai chưa từng giết nhân loại. Có mấy người nhận ra là bình thường. Kim Đồng, ngươi không nên quá đa nghi.</w:t>
      </w:r>
    </w:p>
    <w:p>
      <w:pPr>
        <w:pStyle w:val="BodyText"/>
      </w:pPr>
      <w:r>
        <w:t xml:space="preserve">Vài tên "Yêu tộc lãnh chúa" cũng khuyên nhủ.</w:t>
      </w:r>
    </w:p>
    <w:p>
      <w:pPr>
        <w:pStyle w:val="Compact"/>
      </w:pPr>
      <w:r>
        <w:t xml:space="preserve">Bọn hắn ngược lại không có nghĩ sâu như "Kim Đồng lãnh chúa", Lâm Hi nói chuyện cũng tin vài phần.</w:t>
      </w:r>
      <w:r>
        <w:br w:type="textWrapping"/>
      </w:r>
      <w:r>
        <w:br w:type="textWrapping"/>
      </w:r>
    </w:p>
    <w:p>
      <w:pPr>
        <w:pStyle w:val="Heading2"/>
      </w:pPr>
      <w:bookmarkStart w:id="491" w:name="chương-470-tài-phú-cực-lớn.-1"/>
      <w:bookmarkEnd w:id="491"/>
      <w:r>
        <w:t xml:space="preserve">469. Chương 470: Tài Phú Cực Lớn. (1)</w:t>
      </w:r>
    </w:p>
    <w:p>
      <w:pPr>
        <w:pStyle w:val="Compact"/>
      </w:pPr>
      <w:r>
        <w:br w:type="textWrapping"/>
      </w:r>
      <w:r>
        <w:br w:type="textWrapping"/>
      </w:r>
    </w:p>
    <w:p>
      <w:pPr>
        <w:pStyle w:val="BodyText"/>
      </w:pPr>
      <w:r>
        <w:t xml:space="preserve">Lâm Hi nói xong lời này cũng không nhiều lời. Cầm thi thể hai tên cao thủ Thái Nguyên Cung ném ra ngoài.</w:t>
      </w:r>
    </w:p>
    <w:p>
      <w:pPr>
        <w:pStyle w:val="BodyText"/>
      </w:pPr>
      <w:r>
        <w:t xml:space="preserve">- Ma Đồ, Tạp Mễ Lạp, đón lấy.</w:t>
      </w:r>
    </w:p>
    <w:p>
      <w:pPr>
        <w:pStyle w:val="BodyText"/>
      </w:pPr>
      <w:r>
        <w:t xml:space="preserve">Trong hư không hào quang lóe lên, Hấp Huyết Nữ Vương cùng Địa Ngục Ma Long đồng thời hiện lộ thân thể một trảo tiếp nhận hai thi thể.</w:t>
      </w:r>
    </w:p>
    <w:p>
      <w:pPr>
        <w:pStyle w:val="BodyText"/>
      </w:pPr>
      <w:r>
        <w:t xml:space="preserve">- Đi xử lý một chút đi. Đừng cho Thái Nguyên Cung phát hiện.</w:t>
      </w:r>
    </w:p>
    <w:p>
      <w:pPr>
        <w:pStyle w:val="BodyText"/>
      </w:pPr>
      <w:r>
        <w:t xml:space="preserve">Lâm Hi phất phất tay nói.</w:t>
      </w:r>
    </w:p>
    <w:p>
      <w:pPr>
        <w:pStyle w:val="BodyText"/>
      </w:pPr>
      <w:r>
        <w:t xml:space="preserve">- Ân.</w:t>
      </w:r>
    </w:p>
    <w:p>
      <w:pPr>
        <w:pStyle w:val="BodyText"/>
      </w:pPr>
      <w:r>
        <w:t xml:space="preserve">Hai người lĩnh mệnh mà đi.</w:t>
      </w:r>
    </w:p>
    <w:p>
      <w:pPr>
        <w:pStyle w:val="BodyText"/>
      </w:pPr>
      <w:r>
        <w:t xml:space="preserve">Vài tên Yêu tộc lãnh chúa cũng không có để ý. Hơi trầm ngâm, một gã Yêu tộc lãnh chúa mở miệng nói:</w:t>
      </w:r>
    </w:p>
    <w:p>
      <w:pPr>
        <w:pStyle w:val="BodyText"/>
      </w:pPr>
      <w:r>
        <w:t xml:space="preserve">- Đại ca đã chỉ định ngươi tới chỉ huy, chúng ta cũng không có ý kiến. Nhưng mà lén lút đối phó một hai tên tu sĩ có phải quá mức tiểu đả tiểu nháo hay không? Theo ý kiến của ta nên đánh lớn hơn, trực tiếp tiêu diệt toàn bộ nhân loại tiến vào vị diện này đi.</w:t>
      </w:r>
    </w:p>
    <w:p>
      <w:pPr>
        <w:pStyle w:val="BodyText"/>
      </w:pPr>
      <w:r>
        <w:t xml:space="preserve">- Không được!</w:t>
      </w:r>
    </w:p>
    <w:p>
      <w:pPr>
        <w:pStyle w:val="BodyText"/>
      </w:pPr>
      <w:r>
        <w:t xml:space="preserve">Lâm Hi lập tức lắc đầu, chém đinh chặt sắt nói:</w:t>
      </w:r>
    </w:p>
    <w:p>
      <w:pPr>
        <w:pStyle w:val="BodyText"/>
      </w:pPr>
      <w:r>
        <w:t xml:space="preserve">- Nếu như chúng ta làm như vậy, lập tức sẽ đánh rắn động cỏ. Nếu như mấy tên cường giả Tiên Đạo khác cũng chạy tới đối với chúng ta sẽ tạo thành áp lực cực lớn. Đúng vậy, giết hai cường giả Đạo Quả dùng vũ lực các vị quá nhẹ nhàng. Nhưng mà các ngươi có nghĩ tới hay không, nếu có bốn, năm tên thì sao?</w:t>
      </w:r>
    </w:p>
    <w:p>
      <w:pPr>
        <w:pStyle w:val="BodyText"/>
      </w:pPr>
      <w:r>
        <w:t xml:space="preserve">- Ha ha, tiểu tử! Không nên xem nhẹ thực lực của chúng ta! Đừng nói bốn năm, dù bảy tám tên cũng không thành vấn đề!</w:t>
      </w:r>
    </w:p>
    <w:p>
      <w:pPr>
        <w:pStyle w:val="BodyText"/>
      </w:pPr>
      <w:r>
        <w:t xml:space="preserve">Một gã "Yêu tộc lãnh chúa" thân hình vạm vỡ cười to nói. Trong lời nói chẳng quan tâm.</w:t>
      </w:r>
    </w:p>
    <w:p>
      <w:pPr>
        <w:pStyle w:val="BodyText"/>
      </w:pPr>
      <w:r>
        <w:t xml:space="preserve">- Hừ! Nếu như chín mươi tên thì sao? Hơn nữa còn có hai Luyện Khí đệ thập trọng Thánh Vương thì thế nào?</w:t>
      </w:r>
    </w:p>
    <w:p>
      <w:pPr>
        <w:pStyle w:val="BodyText"/>
      </w:pPr>
      <w:r>
        <w:t xml:space="preserve">Lâm Hi cười lạnh nói.</w:t>
      </w:r>
    </w:p>
    <w:p>
      <w:pPr>
        <w:pStyle w:val="BodyText"/>
      </w:pPr>
      <w:r>
        <w:t xml:space="preserve">Lời vừa nói ra chín đại lãnh chúa biến sắc, ngay cả Phổ Lạc Tư cũng mất tự nhiên.</w:t>
      </w:r>
    </w:p>
    <w:p>
      <w:pPr>
        <w:pStyle w:val="BodyText"/>
      </w:pPr>
      <w:r>
        <w:t xml:space="preserve">Nhân vật cấp Thánh Vương cho dù là một đối với mọi người mà nói là áp lực không nhỏ. Dù là thành công giết đối phương thì trong chín người sẽ có người chết.</w:t>
      </w:r>
    </w:p>
    <w:p>
      <w:pPr>
        <w:pStyle w:val="BodyText"/>
      </w:pPr>
      <w:r>
        <w:t xml:space="preserve">Lâm Hi thu thập thần sắc của đám người vào mắt.</w:t>
      </w:r>
    </w:p>
    <w:p>
      <w:pPr>
        <w:pStyle w:val="BodyText"/>
      </w:pPr>
      <w:r>
        <w:t xml:space="preserve">- Chúng ta bây giờ có ưu thế lớn nhất là ở trong tối. Bọn chúng căn bản không biết chúng ta đã bắt đầu hành động nhằm vào chúng. Nếu như ngay từ đầu đã chém giết lớn, một khi đánh lâu thì bọn chúng càng ngày càng nhiều. Đến lúc đó chỉ sợ chúng ta dù giết sạch bọn chúng ngược lại cũng tổn thất thảm trọng.</w:t>
      </w:r>
    </w:p>
    <w:p>
      <w:pPr>
        <w:pStyle w:val="BodyText"/>
      </w:pPr>
      <w:r>
        <w:t xml:space="preserve">Lâm Hi bữa bữa, nói tiếp:</w:t>
      </w:r>
    </w:p>
    <w:p>
      <w:pPr>
        <w:pStyle w:val="BodyText"/>
      </w:pPr>
      <w:r>
        <w:t xml:space="preserve">- Ta cũng không phản đối quyết chiến chính diện, nhưng là nên tận lực dụ dỗ chúng đi, tiêu diệt cường giả đỉnh cấp nhất của chúng, chẳng phải không tốt sao? Có thể giải quyết một tên đạo quả, chẳng lẽ các ngươi còn định liều mạng máu chảy đầu rơi?</w:t>
      </w:r>
    </w:p>
    <w:p>
      <w:pPr>
        <w:pStyle w:val="BodyText"/>
      </w:pPr>
      <w:r>
        <w:t xml:space="preserve">Vẻ mặt Lâm Hi lạnh lùng, mặc ấy Yêu tộc lãnh chúa khác nhìn thế nào cũng chẳng có ý khúm núm cả.</w:t>
      </w:r>
    </w:p>
    <w:p>
      <w:pPr>
        <w:pStyle w:val="BodyText"/>
      </w:pPr>
      <w:r>
        <w:t xml:space="preserve">- Tốt! Mọi người cũng đừng có nhiều lời. Mục đích của chúng ta là tiêu diệt tu sĩ tiên đạo, chỉ cần đạt mục đích thì chuyện khác cũng không sao cả.</w:t>
      </w:r>
    </w:p>
    <w:p>
      <w:pPr>
        <w:pStyle w:val="BodyText"/>
      </w:pPr>
      <w:r>
        <w:t xml:space="preserve">Rốt cuộc Phổ Lạc Tư ra mặt, hắn khoát khoát tay, trực tiếp hạ quyết đoán sau đó nhìn Lâm Hi, nói:</w:t>
      </w:r>
    </w:p>
    <w:p>
      <w:pPr>
        <w:pStyle w:val="BodyText"/>
      </w:pPr>
      <w:r>
        <w:t xml:space="preserve">- Kế tiếp chúng ta làm sao bây giờ?</w:t>
      </w:r>
    </w:p>
    <w:p>
      <w:pPr>
        <w:pStyle w:val="BodyText"/>
      </w:pPr>
      <w:r>
        <w:t xml:space="preserve">- Lại giết mấy cường giả Đạo Quả, sau đó lập tức bỏ chạy. Tiến vào một vị diện khác. Trước khi quyết chiến tuyệt đối không được cho chúng nhìn thấy tung tích của chúng ta.</w:t>
      </w:r>
    </w:p>
    <w:p>
      <w:pPr>
        <w:pStyle w:val="BodyText"/>
      </w:pPr>
      <w:r>
        <w:t xml:space="preserve">Trong đầu Lâm Hi hiện ra hào quang sáng như tuyết.</w:t>
      </w:r>
    </w:p>
    <w:p>
      <w:pPr>
        <w:pStyle w:val="BodyText"/>
      </w:pPr>
      <w:r>
        <w:t xml:space="preserve">- Ân, tốt. Vậy xử lý theo kế hoạch.</w:t>
      </w:r>
    </w:p>
    <w:p>
      <w:pPr>
        <w:pStyle w:val="BodyText"/>
      </w:pPr>
      <w:r>
        <w:t xml:space="preserve">Thân hình Phổ Lạc Tư nhoáng một cái, lập tức biến mất vô tung.</w:t>
      </w:r>
    </w:p>
    <w:p>
      <w:pPr>
        <w:pStyle w:val="BodyText"/>
      </w:pPr>
      <w:r>
        <w:t xml:space="preserve">Chín tên "Yêu tộc lãnh chúa" cũng theo sát phía sau, đuổi theo.</w:t>
      </w:r>
    </w:p>
    <w:p>
      <w:pPr>
        <w:pStyle w:val="BodyText"/>
      </w:pPr>
      <w:r>
        <w:t xml:space="preserve">Đợi mấy người biến mất Lâm Hi mới đi theo.</w:t>
      </w:r>
    </w:p>
    <w:p>
      <w:pPr>
        <w:pStyle w:val="BodyText"/>
      </w:pPr>
      <w:r>
        <w:t xml:space="preserve">Sau khối đá Địa Ngục Ma Long cùng Hấp Huyết Nữ Vương đang chờ.</w:t>
      </w:r>
    </w:p>
    <w:p>
      <w:pPr>
        <w:pStyle w:val="BodyText"/>
      </w:pPr>
      <w:r>
        <w:t xml:space="preserve">- Khặc khặc, chủ nhân, chỉ huy mấy Yêu tộc lãnh chúa cảm giác rất thoải mái a!</w:t>
      </w:r>
    </w:p>
    <w:p>
      <w:pPr>
        <w:pStyle w:val="BodyText"/>
      </w:pPr>
      <w:r>
        <w:t xml:space="preserve">Địa Ngục Ma Long đi ra, vẻ mặt hâm mộ.</w:t>
      </w:r>
    </w:p>
    <w:p>
      <w:pPr>
        <w:pStyle w:val="BodyText"/>
      </w:pPr>
      <w:r>
        <w:t xml:space="preserve">- Ha ha, đúng vậy. Xác thực rất thoải mái.</w:t>
      </w:r>
    </w:p>
    <w:p>
      <w:pPr>
        <w:pStyle w:val="BodyText"/>
      </w:pPr>
      <w:r>
        <w:t xml:space="preserve">Lâm Hi rốt cục cười ha hả.</w:t>
      </w:r>
    </w:p>
    <w:p>
      <w:pPr>
        <w:pStyle w:val="BodyText"/>
      </w:pPr>
      <w:r>
        <w:t xml:space="preserve">Ở trước mặt hai người hắn cũng không hề có gương mặt ủ dột nữa. Một gã đại yêu cấp Thánh Vương và chín đầu đại yêu đạo quả con nào cũng có thực lực trên hắn cả. Nhưng hiện tại hoàn toàn nghe theo lệnh của hắn.</w:t>
      </w:r>
    </w:p>
    <w:p>
      <w:pPr>
        <w:pStyle w:val="BodyText"/>
      </w:pPr>
      <w:r>
        <w:t xml:space="preserve">Loại cảm giác này xác thực rất thoải mái!</w:t>
      </w:r>
    </w:p>
    <w:p>
      <w:pPr>
        <w:pStyle w:val="BodyText"/>
      </w:pPr>
      <w:r>
        <w:t xml:space="preserve">Lúc bình thường không có loại đãi ngộ này. Nhưng mà cảm xúc điều khiển chín đại yêu quá tốt.</w:t>
      </w:r>
    </w:p>
    <w:p>
      <w:pPr>
        <w:pStyle w:val="BodyText"/>
      </w:pPr>
      <w:r>
        <w:t xml:space="preserve">- Như thế nào đây? Chuyện đã làm tốt chưa vậy?</w:t>
      </w:r>
    </w:p>
    <w:p>
      <w:pPr>
        <w:pStyle w:val="BodyText"/>
      </w:pPr>
      <w:r>
        <w:t xml:space="preserve">Lâm Hi nhìn qua hai người.</w:t>
      </w:r>
    </w:p>
    <w:p>
      <w:pPr>
        <w:pStyle w:val="BodyText"/>
      </w:pPr>
      <w:r>
        <w:t xml:space="preserve">- Làm tốt.</w:t>
      </w:r>
    </w:p>
    <w:p>
      <w:pPr>
        <w:pStyle w:val="BodyText"/>
      </w:pPr>
      <w:r>
        <w:t xml:space="preserve">Tạp Mễ Lạp cũng cười rộ lên, tươi cười xinh như hoa. Cổ tay nàng hất lên, hai cái túi bay tới.</w:t>
      </w:r>
    </w:p>
    <w:p>
      <w:pPr>
        <w:pStyle w:val="BodyText"/>
      </w:pPr>
      <w:r>
        <w:t xml:space="preserve">- Thái Nguyên Cung đúng là khác nha. Cường giả loại này cơ hồ đều có Thứ Nguyên Tiểu Tiên Đại. Chỉ cần mấy cái túi này đã có giá trị xa xỉ rồi.</w:t>
      </w:r>
    </w:p>
    <w:p>
      <w:pPr>
        <w:pStyle w:val="BodyText"/>
      </w:pPr>
      <w:r>
        <w:t xml:space="preserve">Lâm Hi mỉm cười gật gật đầu.</w:t>
      </w:r>
    </w:p>
    <w:p>
      <w:pPr>
        <w:pStyle w:val="BodyText"/>
      </w:pPr>
      <w:r>
        <w:t xml:space="preserve">Vài tên cường giả Yêu tộc chỉ muốn giết người, mà Lâm Hi muốn bảo vật trên người của đám người này. Lâm Hi bất động thanh sắc cho Tạp Mễ Lạp cùng Địa Ngục Ma Long cầm thi thể mang đi chính là muốn bọn họ tìm kiếm có bảo vật hay không.</w:t>
      </w:r>
    </w:p>
    <w:p>
      <w:pPr>
        <w:pStyle w:val="BodyText"/>
      </w:pPr>
      <w:r>
        <w:t xml:space="preserve">Đồ vật trên người tu sĩ trừ đan dược thì đại đa số đồ vật Yêu tộc rất khó sử dụng. Cái khác không nói, tạp phiến Tiên Đạo Đại Thương Minh những yêu tộc này không có khả năng sử dụng.</w:t>
      </w:r>
    </w:p>
    <w:p>
      <w:pPr>
        <w:pStyle w:val="BodyText"/>
      </w:pPr>
      <w:r>
        <w:t xml:space="preserve">Yêu tộc trong Phong bạo chi môn có biết "Tiên Đạo Đại Thương Minh" hay không còn khó nói.</w:t>
      </w:r>
    </w:p>
    <w:p>
      <w:pPr>
        <w:pStyle w:val="BodyText"/>
      </w:pPr>
      <w:r>
        <w:t xml:space="preserve">- Xem xét chưa?</w:t>
      </w:r>
    </w:p>
    <w:p>
      <w:pPr>
        <w:pStyle w:val="BodyText"/>
      </w:pPr>
      <w:r>
        <w:t xml:space="preserve">Lâm Hi hỏi.</w:t>
      </w:r>
    </w:p>
    <w:p>
      <w:pPr>
        <w:pStyle w:val="BodyText"/>
      </w:pPr>
      <w:r>
        <w:t xml:space="preserve">- Không có.</w:t>
      </w:r>
    </w:p>
    <w:p>
      <w:pPr>
        <w:pStyle w:val="BodyText"/>
      </w:pPr>
      <w:r>
        <w:t xml:space="preserve">Địa Ngục Ma Long cùng Tạp Mễ Lạp lắc đầu.</w:t>
      </w:r>
    </w:p>
    <w:p>
      <w:pPr>
        <w:pStyle w:val="BodyText"/>
      </w:pPr>
      <w:r>
        <w:t xml:space="preserve">Hai người nhặt được Thứ Nguyên Tiểu Tiên Đại thì giao cho Lâm Hi.</w:t>
      </w:r>
    </w:p>
    <w:p>
      <w:pPr>
        <w:pStyle w:val="BodyText"/>
      </w:pPr>
      <w:r>
        <w:t xml:space="preserve">- Vậy ta tự mình xem vậy!</w:t>
      </w:r>
    </w:p>
    <w:p>
      <w:pPr>
        <w:pStyle w:val="BodyText"/>
      </w:pPr>
      <w:r>
        <w:t xml:space="preserve">Lâm Hi thản nhiên nói.</w:t>
      </w:r>
    </w:p>
    <w:p>
      <w:pPr>
        <w:pStyle w:val="BodyText"/>
      </w:pPr>
      <w:r>
        <w:t xml:space="preserve">Hai tên cường giả Thái Nguyên Cung đã chết, "Thứ Nguyên Tiểu Tiên Đại" trở thành vật vô chủ. Lâm Hi tâm niệm vừa động, hai đạo pháp lực bay ra, rất dễ dàng tế luyện "Thứ Nguyên Tiểu Tiên Đại".</w:t>
      </w:r>
    </w:p>
    <w:p>
      <w:pPr>
        <w:pStyle w:val="BodyText"/>
      </w:pPr>
      <w:r>
        <w:t xml:space="preserve">Tâm niệm vừa động, Lâm Hi nhanh chóng cảm giác trong túi.</w:t>
      </w:r>
    </w:p>
    <w:p>
      <w:pPr>
        <w:pStyle w:val="BodyText"/>
      </w:pPr>
      <w:r>
        <w:t xml:space="preserve">- Thiệt nhiều tài liệu!</w:t>
      </w:r>
    </w:p>
    <w:p>
      <w:pPr>
        <w:pStyle w:val="BodyText"/>
      </w:pPr>
      <w:r>
        <w:t xml:space="preserve">Lâm Hi lần đầu tiên ăn cả kinh.</w:t>
      </w:r>
    </w:p>
    <w:p>
      <w:pPr>
        <w:pStyle w:val="BodyText"/>
      </w:pPr>
      <w:r>
        <w:t xml:space="preserve">Hai cái Thứ Nguyên Tiểu Tiên Đại có rất nhiều tài liệu tu luyện. Kim hệ, mộc hệ, thủy hệ, hỏa hệ, thổ hệ..., cái gì cần có đều có.</w:t>
      </w:r>
    </w:p>
    <w:p>
      <w:pPr>
        <w:pStyle w:val="BodyText"/>
      </w:pPr>
      <w:r>
        <w:t xml:space="preserve">Cường giả đạo quả có nhiều "Đạo quả" cho nên sưu tập nhiều tài liệu tu luyện.</w:t>
      </w:r>
    </w:p>
    <w:p>
      <w:pPr>
        <w:pStyle w:val="BodyText"/>
      </w:pPr>
      <w:r>
        <w:t xml:space="preserve">- Chậc chậc, khí tức nguyên khí quá nồng đậm. Những tài liệu này phẩm chất rất cao.</w:t>
      </w:r>
    </w:p>
    <w:p>
      <w:pPr>
        <w:pStyle w:val="BodyText"/>
      </w:pPr>
      <w:r>
        <w:t xml:space="preserve">Lâm Hi tán thưởng không thôi.</w:t>
      </w:r>
    </w:p>
    <w:p>
      <w:pPr>
        <w:pStyle w:val="BodyText"/>
      </w:pPr>
      <w:r>
        <w:t xml:space="preserve">Hai tên cường giả Thái Nguyên Cung sưu tập tài liệu tu luyện so với đồ hắn dùng qua tốt hơn nhiều lắm. Chỉ cần là phẩm chất tài liệu cũng cao hơn thật nhiều.</w:t>
      </w:r>
    </w:p>
    <w:p>
      <w:pPr>
        <w:pStyle w:val="BodyText"/>
      </w:pPr>
      <w:r>
        <w:t xml:space="preserve">Lâm Hi xài tài liệu tu luyện trước kia so với cường giả đạo quả không đáng nhắc tới mà, chất lượng và phẩm chất cũng quá chênh lệch.</w:t>
      </w:r>
    </w:p>
    <w:p>
      <w:pPr>
        <w:pStyle w:val="BodyText"/>
      </w:pPr>
      <w:r>
        <w:t xml:space="preserve">- Thật sự là không tệ! Vừa vặn đền bù tổn thất của ta! Chậc chậc, rõ ràng còn có tài liệu lôi hệ.</w:t>
      </w:r>
    </w:p>
    <w:p>
      <w:pPr>
        <w:pStyle w:val="BodyText"/>
      </w:pPr>
      <w:r>
        <w:t xml:space="preserve">Lâm Hi vui mừng.</w:t>
      </w:r>
    </w:p>
    <w:p>
      <w:pPr>
        <w:pStyle w:val="BodyText"/>
      </w:pPr>
      <w:r>
        <w:t xml:space="preserve">Tuy không phải đan dược, nhưng tài liệu quá nhiều vẫn làm hắn vui vẻ.</w:t>
      </w:r>
    </w:p>
    <w:p>
      <w:pPr>
        <w:pStyle w:val="BodyText"/>
      </w:pPr>
      <w:r>
        <w:t xml:space="preserve">Đột nhiên trong đầu Lâm Hi vang lên tiếng cười tán gẫu của đệ tử trên Thần Tiêu Sơn. Nói là các sư huynh ngoài Hư tiên gia trị công huân và đổi tài liệu tu luyện cũng không dùng được, tất cả tài liệu ném vào trong không gian của mình, cho trên người của bọn họ công huân ít mà tài liệu đan dược quá nhiều.</w:t>
      </w:r>
    </w:p>
    <w:p>
      <w:pPr>
        <w:pStyle w:val="BodyText"/>
      </w:pPr>
      <w:r>
        <w:t xml:space="preserve">Lâm Hi lúc ấy còn không có để ý, nhưng mà hiện tại xem qua đúng là không sai.</w:t>
      </w:r>
    </w:p>
    <w:p>
      <w:pPr>
        <w:pStyle w:val="BodyText"/>
      </w:pPr>
      <w:r>
        <w:t xml:space="preserve">Những cường giả đạo quả, Thánh Vương này làm như vậy nguyên nhân rất đơn giản. Tu vi đạt tới Luyện Khí đệ cửu trọng đã bắt đầu chú trọng tu luyện công pháp, cô đọng nhiều "Đạo quả", "Đạo quả" càng nhiều đạt tới Thánh Vương thực lực càng mạnh, sau khi đạt tới Tiên Đạo Cảnh trở thành "Đệ tử chân truyền" cũng càng mạnh hơn!</w:t>
      </w:r>
    </w:p>
    <w:p>
      <w:pPr>
        <w:pStyle w:val="BodyText"/>
      </w:pPr>
      <w:r>
        <w:t xml:space="preserve">- Đáng tiếc nơi này không thích hợp tu luyện!</w:t>
      </w:r>
    </w:p>
    <w:p>
      <w:pPr>
        <w:pStyle w:val="BodyText"/>
      </w:pPr>
      <w:r>
        <w:t xml:space="preserve">Trong nội tâm Lâm Hi thở dài trong lòng.</w:t>
      </w:r>
    </w:p>
    <w:p>
      <w:pPr>
        <w:pStyle w:val="BodyText"/>
      </w:pPr>
      <w:r>
        <w:t xml:space="preserve">Thanks</w:t>
      </w:r>
    </w:p>
    <w:p>
      <w:pPr>
        <w:pStyle w:val="Compact"/>
      </w:pPr>
      <w:r>
        <w:br w:type="textWrapping"/>
      </w:r>
      <w:r>
        <w:br w:type="textWrapping"/>
      </w:r>
    </w:p>
    <w:p>
      <w:pPr>
        <w:pStyle w:val="Heading2"/>
      </w:pPr>
      <w:bookmarkStart w:id="492" w:name="chương-471-tài-phú-cực-lớn.-2"/>
      <w:bookmarkEnd w:id="492"/>
      <w:r>
        <w:t xml:space="preserve">470. Chương 471: Tài Phú Cực Lớn. (2)</w:t>
      </w:r>
    </w:p>
    <w:p>
      <w:pPr>
        <w:pStyle w:val="Compact"/>
      </w:pPr>
      <w:r>
        <w:br w:type="textWrapping"/>
      </w:r>
      <w:r>
        <w:br w:type="textWrapping"/>
      </w:r>
    </w:p>
    <w:p>
      <w:pPr>
        <w:pStyle w:val="BodyText"/>
      </w:pPr>
      <w:r>
        <w:t xml:space="preserve">Hai Thứ Nguyên Tiểu Tiên Đại có không ít đồ tốt. Cái khác không nói, cho dù là tài liệu lôi hệ thì Lâm Hi cần gấp, "Lôi Công Đại Pháp" cảnh giới vẫn còn quá thấp, uy lực quá kém.</w:t>
      </w:r>
    </w:p>
    <w:p>
      <w:pPr>
        <w:pStyle w:val="BodyText"/>
      </w:pPr>
      <w:r>
        <w:t xml:space="preserve">Nhưng mà có mấy tên lãnh chúa yêu tộc nhìn chằm chằm thì Lâm Hi không thể làm gì.</w:t>
      </w:r>
    </w:p>
    <w:p>
      <w:pPr>
        <w:pStyle w:val="BodyText"/>
      </w:pPr>
      <w:r>
        <w:t xml:space="preserve">Lâm Hi tổng kết thoáng tài liệu trong hai cái Thứ Nguyên Tiểu Tiên Đại thì có giá trị bảy tám trăm vạn công huân.</w:t>
      </w:r>
    </w:p>
    <w:p>
      <w:pPr>
        <w:pStyle w:val="BodyText"/>
      </w:pPr>
      <w:r>
        <w:t xml:space="preserve">Chuyện này gián tiếp chứng minh "Cường giả Đạo Quả" giàu có!</w:t>
      </w:r>
    </w:p>
    <w:p>
      <w:pPr>
        <w:pStyle w:val="BodyText"/>
      </w:pPr>
      <w:r>
        <w:t xml:space="preserve">Lâm Hi tiếp tục thông qua ý niệm xem xét đồ vật trong Thứ Nguyên Tiểu Tiên Đại.</w:t>
      </w:r>
    </w:p>
    <w:p>
      <w:pPr>
        <w:pStyle w:val="BodyText"/>
      </w:pPr>
      <w:r>
        <w:t xml:space="preserve">Đột nhiên lúc này ánh mắt sáng lên, có nhiều đồ vật trong vắt.</w:t>
      </w:r>
    </w:p>
    <w:p>
      <w:pPr>
        <w:pStyle w:val="BodyText"/>
      </w:pPr>
      <w:r>
        <w:t xml:space="preserve">- Ha ha, Thuần Dương Đan!</w:t>
      </w:r>
    </w:p>
    <w:p>
      <w:pPr>
        <w:pStyle w:val="BodyText"/>
      </w:pPr>
      <w:r>
        <w:t xml:space="preserve">Lâm Hi đại hỷ.</w:t>
      </w:r>
    </w:p>
    <w:p>
      <w:pPr>
        <w:pStyle w:val="BodyText"/>
      </w:pPr>
      <w:r>
        <w:t xml:space="preserve">Mấy viên đan dược này như quả táo vậy, tản mát tiên khí chấn động kinh người. So với "Thuần Dương Đan" của Thần Tiêu Tông có bảy phần tương tự, nhưng mà màu sắc đậm hơn, ẩn chứa năng lượng cũng nhiều hơn nhiều.</w:t>
      </w:r>
    </w:p>
    <w:p>
      <w:pPr>
        <w:pStyle w:val="BodyText"/>
      </w:pPr>
      <w:r>
        <w:t xml:space="preserve">Không hề nghi ngờ, đây là đan dược chỉ mỗi Thái Nguyên Cung mới có.</w:t>
      </w:r>
    </w:p>
    <w:p>
      <w:pPr>
        <w:pStyle w:val="BodyText"/>
      </w:pPr>
      <w:r>
        <w:t xml:space="preserve">Tuy Lâm Hi không biết những đan dược này làm gì, nhưng tính chất cũng không khác gì "Thuần Dương Đan".</w:t>
      </w:r>
    </w:p>
    <w:p>
      <w:pPr>
        <w:pStyle w:val="BodyText"/>
      </w:pPr>
      <w:r>
        <w:t xml:space="preserve">Đan dược trên người Lâm Hi đã sớm ở trước "Phong bạo chi môn" khu động "Sơn Hà Ấn" hao hết cả rồi. Hiện tại có nhiều đan dược như vậy đúng lúc Lâm Hi cần dùng khẩn cấp.</w:t>
      </w:r>
    </w:p>
    <w:p>
      <w:pPr>
        <w:pStyle w:val="BodyText"/>
      </w:pPr>
      <w:r>
        <w:t xml:space="preserve">- Bảy miếng tiên đan! Đủ!</w:t>
      </w:r>
    </w:p>
    <w:p>
      <w:pPr>
        <w:pStyle w:val="BodyText"/>
      </w:pPr>
      <w:r>
        <w:t xml:space="preserve">Trong nội tâm Lâm Hi đại hỷ.</w:t>
      </w:r>
    </w:p>
    <w:p>
      <w:pPr>
        <w:pStyle w:val="BodyText"/>
      </w:pPr>
      <w:r>
        <w:t xml:space="preserve">Hai "Thứ Nguyên Tiểu Tiên Đại" có bảy viên tiên đan, đã đầy đủ Lâm Hi tái sử dụng "Sơn Hà Ấn" một lần. Cũng hơn một thủ đoạn bảo vệ tính mạng.</w:t>
      </w:r>
    </w:p>
    <w:p>
      <w:pPr>
        <w:pStyle w:val="BodyText"/>
      </w:pPr>
      <w:r>
        <w:t xml:space="preserve">Trừ bảy viên "Tiên đan", "Thứ Nguyên Tiểu Tiên Đại" còn có một tấm tạp phiến Tiên Đạo Đại Thương Minh.</w:t>
      </w:r>
    </w:p>
    <w:p>
      <w:pPr>
        <w:pStyle w:val="BodyText"/>
      </w:pPr>
      <w:r>
        <w:t xml:space="preserve">- Đủ rồi, ha ha! Lần này tổn thất trong Phong bạo chi môn đã tìm trở về rồi.</w:t>
      </w:r>
    </w:p>
    <w:p>
      <w:pPr>
        <w:pStyle w:val="BodyText"/>
      </w:pPr>
      <w:r>
        <w:t xml:space="preserve">Lâm Hi vui mừng quá đỗi.</w:t>
      </w:r>
    </w:p>
    <w:p>
      <w:pPr>
        <w:pStyle w:val="BodyText"/>
      </w:pPr>
      <w:r>
        <w:t xml:space="preserve">Cường giả Luyện Khí đệ cửu trọng đạo quả đúng là cường đại. Dựa vào thực lực Lâm Hi căn bản không làm gì được. Đặc biệt Tôn Dương là cường giả hai đạo quả.</w:t>
      </w:r>
    </w:p>
    <w:p>
      <w:pPr>
        <w:pStyle w:val="BodyText"/>
      </w:pPr>
      <w:r>
        <w:t xml:space="preserve">Lâm Hi chẳng những không giết nổi hắn, thực lực của hắn còn đủ giết Lâm Hi.</w:t>
      </w:r>
    </w:p>
    <w:p>
      <w:pPr>
        <w:pStyle w:val="BodyText"/>
      </w:pPr>
      <w:r>
        <w:t xml:space="preserve">Nếu như không dựa vào "Phổ Lạc Tư" cùng chín tên "Yêu tộc lãnh chúa" trợ giúp thì Lâm Hi muốn có được tài sản của cường giả đạo quả Thái Nguyên Cung đúng là không dễ dàng.</w:t>
      </w:r>
    </w:p>
    <w:p>
      <w:pPr>
        <w:pStyle w:val="BodyText"/>
      </w:pPr>
      <w:r>
        <w:t xml:space="preserve">- Đi thôi! Ở chỗ này trì hoãn quá lâu dễ dàng khiến bọn chúng hoài nghi.</w:t>
      </w:r>
    </w:p>
    <w:p>
      <w:pPr>
        <w:pStyle w:val="BodyText"/>
      </w:pPr>
      <w:r>
        <w:t xml:space="preserve">Lâm Hi nói.</w:t>
      </w:r>
    </w:p>
    <w:p>
      <w:pPr>
        <w:pStyle w:val="BodyText"/>
      </w:pPr>
      <w:r>
        <w:t xml:space="preserve">"Phổ Lạc Tư" cùng chín tên "Yêu tộc lãnh chúa" cũng không hoàn toàn là đồ ngốc. Ít nhất "Kim Đồng lãnh chúa" đã hoài nghi hắn.</w:t>
      </w:r>
    </w:p>
    <w:p>
      <w:pPr>
        <w:pStyle w:val="BodyText"/>
      </w:pPr>
      <w:r>
        <w:t xml:space="preserve">Hô!</w:t>
      </w:r>
    </w:p>
    <w:p>
      <w:pPr>
        <w:pStyle w:val="BodyText"/>
      </w:pPr>
      <w:r>
        <w:t xml:space="preserve">Hào quang lóe lên mấy người đồng thời bay vút lên.</w:t>
      </w:r>
    </w:p>
    <w:p>
      <w:pPr>
        <w:pStyle w:val="BodyText"/>
      </w:pPr>
      <w:r>
        <w:t xml:space="preserve">Thời gian kế tiếp đủ Lâm Hi dựa theo kế hoạch.</w:t>
      </w:r>
    </w:p>
    <w:p>
      <w:pPr>
        <w:pStyle w:val="BodyText"/>
      </w:pPr>
      <w:r>
        <w:t xml:space="preserve">Thái Nguyên, Đâu Suất, Thái A ba phái đều có mấy tên cường giả Đạo Quả tọa trấn. Đây là xét sự thật Lâm Hi trước Phong bạo chi môn đã từng trấn áp một tên cường giả một quả.</w:t>
      </w:r>
    </w:p>
    <w:p>
      <w:pPr>
        <w:pStyle w:val="BodyText"/>
      </w:pPr>
      <w:r>
        <w:t xml:space="preserve">Một cường giả hai quả hoặc một quả đã đủ ăn sít sao với Lâm Hi.</w:t>
      </w:r>
    </w:p>
    <w:p>
      <w:pPr>
        <w:pStyle w:val="BodyText"/>
      </w:pPr>
      <w:r>
        <w:t xml:space="preserve">Ba phái hiển nhiên không có nghĩ qua Lâm Hi lại lợi dụng cường giả yêu tộc trong Phong bạo chi môn, cấu kết với bọn chúng. Cho nên liên tục chết mấy tên cường giả thì bài trừ Lâm Hi ra ngoài, sau đó "Phổ Lạc Tư" ra tay chính là giết toàn bộ.</w:t>
      </w:r>
    </w:p>
    <w:p>
      <w:pPr>
        <w:pStyle w:val="BodyText"/>
      </w:pPr>
      <w:r>
        <w:t xml:space="preserve">Song phương phối hợp cực kỳ ăn ý, chiến đấu thường thường chấm dứt thật nhanh.</w:t>
      </w:r>
    </w:p>
    <w:p>
      <w:pPr>
        <w:pStyle w:val="BodyText"/>
      </w:pPr>
      <w:r>
        <w:t xml:space="preserve">Bọn người Lâm Hi tuyệt đối không ham chiến. Cho nên qua mấy lần mà người Thái Nguyên, Đâu Suất, Thái A không có động tĩnh gì, không rõ là ai tập kích bọn họ.</w:t>
      </w:r>
    </w:p>
    <w:p>
      <w:pPr>
        <w:pStyle w:val="BodyText"/>
      </w:pPr>
      <w:r>
        <w:t xml:space="preserve">Mà trải qua lần đánh lén này, Lâm Hi cũng nhìn thấy sự giàu có của Thái Nguyên Cung!</w:t>
      </w:r>
    </w:p>
    <w:p>
      <w:pPr>
        <w:pStyle w:val="BodyText"/>
      </w:pPr>
      <w:r>
        <w:t xml:space="preserve">Cộng thêm "Thứ Nguyên Tiểu Tiên Đại" của Tôn Dương thì Lâm Hi tổng cộng đạt được tám cái "Thứ Nguyên Tiểu Tiên Đại". Tuy cũng không phải trong mỗi Thứ Nguyên Tiểu Tiên Đại đều có nhiều đồ như vậy, cũng không có quá nhiều tài liệu tu luyện.</w:t>
      </w:r>
    </w:p>
    <w:p>
      <w:pPr>
        <w:pStyle w:val="BodyText"/>
      </w:pPr>
      <w:r>
        <w:t xml:space="preserve">Nhưng mà bảo tàng của tám tên cường giả Đạo Quả gom góp lại cũng trở thành một tài sản cực lớn.</w:t>
      </w:r>
    </w:p>
    <w:p>
      <w:pPr>
        <w:pStyle w:val="BodyText"/>
      </w:pPr>
      <w:r>
        <w:t xml:space="preserve">Mấy lần đánh lén Lâm Hi cũng nhìn thấy Thái Nguyên Cung giàu có và đông đúc. Chỉ cần là cường giả "Đạo quả" thì mỗi người đều có "Thứ Nguyên Tiểu Tiên Đại"!</w:t>
      </w:r>
    </w:p>
    <w:p>
      <w:pPr>
        <w:pStyle w:val="BodyText"/>
      </w:pPr>
      <w:r>
        <w:t xml:space="preserve">Trong Thái Nguyên Cung đây là đồ vật thiết yếu của mỗi người.</w:t>
      </w:r>
    </w:p>
    <w:p>
      <w:pPr>
        <w:pStyle w:val="BodyText"/>
      </w:pPr>
      <w:r>
        <w:t xml:space="preserve">- Ha ha, lão đại, chúng ta phát đại tài!</w:t>
      </w:r>
    </w:p>
    <w:p>
      <w:pPr>
        <w:pStyle w:val="BodyText"/>
      </w:pPr>
      <w:r>
        <w:t xml:space="preserve">Địa Ngục Ma Long hưng phấn không được.</w:t>
      </w:r>
    </w:p>
    <w:p>
      <w:pPr>
        <w:pStyle w:val="BodyText"/>
      </w:pPr>
      <w:r>
        <w:t xml:space="preserve">Cho dù chỉ tính giá trị của tám cái Thứ Nguyên Tiểu Tiên Đại cũng gián tiếp đạt được một ức công huân! Càng không cần nói đồ vật trong Thứ Nguyên Tiểu Tiên Đại nhiều ít thế nào.</w:t>
      </w:r>
    </w:p>
    <w:p>
      <w:pPr>
        <w:pStyle w:val="BodyText"/>
      </w:pPr>
      <w:r>
        <w:t xml:space="preserve">Cường giả cửu trọng Đạo Quả Kỳ cũng không có kẻ nghèo kiết xác!</w:t>
      </w:r>
    </w:p>
    <w:p>
      <w:pPr>
        <w:pStyle w:val="BodyText"/>
      </w:pPr>
      <w:r>
        <w:t xml:space="preserve">- Đúng vậy a! Lần này hợp tác với yêu tộc trong Phong bạo chi mỗn đúng là kiếm được. So với lần đi Địa Ngục Tiểu Thế Giới ngày đêm săn bắt ác ma còn nhiều hơn nhiều.</w:t>
      </w:r>
    </w:p>
    <w:p>
      <w:pPr>
        <w:pStyle w:val="BodyText"/>
      </w:pPr>
      <w:r>
        <w:t xml:space="preserve">Lâm Hi gật gật đầu, xuyên qua ấn ký linh hồn trao đổi.</w:t>
      </w:r>
    </w:p>
    <w:p>
      <w:pPr>
        <w:pStyle w:val="BodyText"/>
      </w:pPr>
      <w:r>
        <w:t xml:space="preserve">Trong Tiên Đạo Đại Thế Giới đều có thường thức, chỉ cần đi Địa Ngục Đại Thế Giới, Yêu tộc Đại Thế Giới và Thiên Sứ Đại Thế Giới săn bắt dị loại chính là phương thức tìm kiếm công huân nhanh chóng nhất.</w:t>
      </w:r>
    </w:p>
    <w:p>
      <w:pPr>
        <w:pStyle w:val="BodyText"/>
      </w:pPr>
      <w:r>
        <w:t xml:space="preserve">Nhưng mà Lâm Hi lại dùng kinh nghiệm của mình chứng mình, giết người đoạt bảo chính là phương thức tìm kiếm đồ vật nhanh chóng nhất. Đương nhiên cũng là nguy hiểm nhất.</w:t>
      </w:r>
    </w:p>
    <w:p>
      <w:pPr>
        <w:pStyle w:val="BodyText"/>
      </w:pPr>
      <w:r>
        <w:t xml:space="preserve">Nhưng mà muốn bình an thu được tài phú không dễ dàng chút nào, cho dù hắn có "Phổ Lạc Tư" cùng chín đại Yêu tộc lãnh chúa là minh hữu mạnh mẽ.</w:t>
      </w:r>
    </w:p>
    <w:p>
      <w:pPr>
        <w:pStyle w:val="BodyText"/>
      </w:pPr>
      <w:r>
        <w:t xml:space="preserve">- Chủ nhân. Ngươi đi bước này đúng là diệu, không ngờ ngươi liên thủ với yêu tộc trong này lại đạt được chỗ tốt lớn như vậy.</w:t>
      </w:r>
    </w:p>
    <w:p>
      <w:pPr>
        <w:pStyle w:val="BodyText"/>
      </w:pPr>
      <w:r>
        <w:t xml:space="preserve">Tạp Mễ Lạp ngồi trên núi đá xuyên thấu qua ấn ký linh hồn trao đổi.</w:t>
      </w:r>
    </w:p>
    <w:p>
      <w:pPr>
        <w:pStyle w:val="BodyText"/>
      </w:pPr>
      <w:r>
        <w:t xml:space="preserve">Yêu ma càng cường đại càng cao ngạo, căn bản không thể phục tùng nhân loại. Chớ nói chi là điều khiển "Phổ Lạc Tư" cùng chín đại "Yêu tộc lãnh chúa", dưới tình huống bình thường chúng không thích bị Lâm Hi lợi dụng, càng đứng nói là đi săn cường giả Thái Nguyên Cung.</w:t>
      </w:r>
    </w:p>
    <w:p>
      <w:pPr>
        <w:pStyle w:val="BodyText"/>
      </w:pPr>
      <w:r>
        <w:t xml:space="preserve">Mấu chốt là Thái Nguyên, Đâu Suất, Thái A ba phái trong Phong bạo chi môn bố trí thiên la địa võng, kiến tạo không khí và khí thế mạnh mẽ, trong lúc vô hình trợ giúp Lâm Hi . Khiến cho "Phổ Lạc Tư" cùng chín đầu "Yêu tộc lãnh chúa" căn bản không có quá nhiều lựa chọn.</w:t>
      </w:r>
    </w:p>
    <w:p>
      <w:pPr>
        <w:pStyle w:val="BodyText"/>
      </w:pPr>
      <w:r>
        <w:t xml:space="preserve">Tám cái "Thứ Nguyên Tiểu Tiên Đại" trong tay, Lâm Hi tương đương vơ vét toàn bộ tài sản của tám tên cường giả Đạo Quả. Khoản tài phú này đối với đệ tử Luyện Khí đệ ngũ trọng như Lâm Hi chính là tài phú quá khổng lồ.</w:t>
      </w:r>
    </w:p>
    <w:p>
      <w:pPr>
        <w:pStyle w:val="BodyText"/>
      </w:pPr>
      <w:r>
        <w:t xml:space="preserve">Chuyện còn lại duy nhất chính là xé rách vòng vây của ba phái, sống sót qua ba mươi ngày, lợi dụng "Truyền Tống Thạch" trốn về Thần Tiêu Sơn!</w:t>
      </w:r>
    </w:p>
    <w:p>
      <w:pPr>
        <w:pStyle w:val="BodyText"/>
      </w:pPr>
      <w:r>
        <w:t xml:space="preserve">- Này, tiểu tử!</w:t>
      </w:r>
    </w:p>
    <w:p>
      <w:pPr>
        <w:pStyle w:val="BodyText"/>
      </w:pPr>
      <w:r>
        <w:t xml:space="preserve">Âm thanh ù ù như sấm bên tai vang lên.</w:t>
      </w:r>
    </w:p>
    <w:p>
      <w:pPr>
        <w:pStyle w:val="BodyText"/>
      </w:pPr>
      <w:r>
        <w:t xml:space="preserve">- Chiến đấu tiểu đả tiểu nháo mấy ngày qua rồi, lúc này ngươi chuẩn bị đánh lớn đây, chẳng lẽ phải dựa vào loại chiến đấu này giết sạch tu sĩ Thái Nguyên Cung sao?</w:t>
      </w:r>
    </w:p>
    <w:p>
      <w:pPr>
        <w:pStyle w:val="BodyText"/>
      </w:pPr>
      <w:r>
        <w:t xml:space="preserve">Trên ngọn núi chính Vương Quan Phong, chín tên "Yêu tộc lãnh chúa" tính cả "Phổ Lạc Tư " đều nhìn chằm chằm vào Lâm Hi.</w:t>
      </w:r>
    </w:p>
    <w:p>
      <w:pPr>
        <w:pStyle w:val="BodyText"/>
      </w:pPr>
      <w:r>
        <w:t xml:space="preserve">Mỗi lần chiến đấu xong thì mọi người đều lui về Vương Quan Phong nghỉ ngơi một hồi, tránh dừng lại ở ba vị diện chung quanh quá nhiều lần, khiến cho nhiều cường giả chú ý tới.</w:t>
      </w:r>
    </w:p>
    <w:p>
      <w:pPr>
        <w:pStyle w:val="BodyText"/>
      </w:pPr>
      <w:r>
        <w:t xml:space="preserve">Lâm Hi sau khi chiến đấu làm bí mật mờ ám cũng không phải không có người chú ý tới. Nhưng mà "Yêu tộc lãnh chúa" nhìn thấy cũng không quá để ý.</w:t>
      </w:r>
    </w:p>
    <w:p>
      <w:pPr>
        <w:pStyle w:val="BodyText"/>
      </w:pPr>
      <w:r>
        <w:t xml:space="preserve">Yêu tộc có phương thức tăng lên của Yêu tộc, khác quá lớn với tu sĩ nhân loại. Đồ vật của tu sĩ nhân loại không dùng được.</w:t>
      </w:r>
    </w:p>
    <w:p>
      <w:pPr>
        <w:pStyle w:val="BodyText"/>
      </w:pPr>
      <w:r>
        <w:t xml:space="preserve">Chín "Yêu tộc lãnh chúa" vốn có chút không tín nhiệm Lâm Hi. Nhưng mà trong khoảng thời gian này liên tục giết tám tên cường giả Thái Nguyên Cung đã chậm rãi có được tín nhiệm của bọn họ.</w:t>
      </w:r>
    </w:p>
    <w:p>
      <w:pPr>
        <w:pStyle w:val="BodyText"/>
      </w:pPr>
      <w:r>
        <w:t xml:space="preserve">Thanks</w:t>
      </w:r>
    </w:p>
    <w:p>
      <w:pPr>
        <w:pStyle w:val="Compact"/>
      </w:pPr>
      <w:r>
        <w:br w:type="textWrapping"/>
      </w:r>
      <w:r>
        <w:br w:type="textWrapping"/>
      </w:r>
    </w:p>
    <w:p>
      <w:pPr>
        <w:pStyle w:val="Heading2"/>
      </w:pPr>
      <w:bookmarkStart w:id="493" w:name="chương-472-phát-hiện."/>
      <w:bookmarkEnd w:id="493"/>
      <w:r>
        <w:t xml:space="preserve">471. Chương 472: Phát Hiện.</w:t>
      </w:r>
    </w:p>
    <w:p>
      <w:pPr>
        <w:pStyle w:val="Compact"/>
      </w:pPr>
      <w:r>
        <w:br w:type="textWrapping"/>
      </w:r>
      <w:r>
        <w:br w:type="textWrapping"/>
      </w:r>
    </w:p>
    <w:p>
      <w:pPr>
        <w:pStyle w:val="BodyText"/>
      </w:pPr>
      <w:r>
        <w:t xml:space="preserve">Thậm chí "Kim Đồng lãnh chúa" hoài nghi Lâm Hi nhất cũng không còn kịch liệt với hắn. Ít nhất không có người lại hoài nghi thân phận "Yêu tộc" của hắn.</w:t>
      </w:r>
    </w:p>
    <w:p>
      <w:pPr>
        <w:pStyle w:val="BodyText"/>
      </w:pPr>
      <w:r>
        <w:t xml:space="preserve">Nhưng mà đối với thói quen hung ác liều mạng, đọ sức chính diện để thủ thắng như "Yêu tộc lãnh chúa" thì phương thức chiến đấu của Lâm Hi bọn họ không quá thích ứng.</w:t>
      </w:r>
    </w:p>
    <w:p>
      <w:pPr>
        <w:pStyle w:val="BodyText"/>
      </w:pPr>
      <w:r>
        <w:t xml:space="preserve">Nếu không phải Thái Nguyên, Đâu Suất, Thái A ba phái có động tĩnh lớn, dường như muốn diệt vong yêu tộc trong vị diện, các vị Yêu tộc lãnh chúa căn bản không hợp tác như vậy.</w:t>
      </w:r>
    </w:p>
    <w:p>
      <w:pPr>
        <w:pStyle w:val="BodyText"/>
      </w:pPr>
      <w:r>
        <w:t xml:space="preserve">- Yên tâm đi, hành động tiến hành không sai biệt lắm. Thái Nguyên, Đâu Suất, Thái A ba phái bây giờ như chim sợ cành cong. Trọng yếu nhất là bọn chúng căn bản không có biện pháp xác định chúng ta có bao nhiêu người, phản kích ở hướng nào. Hiện tại bọn chúng phải đề phòng và tập trung hơn rất nhiều. Mà chúng ta muốn chính là hiệu quả này, hiện tại...</w:t>
      </w:r>
    </w:p>
    <w:p>
      <w:pPr>
        <w:pStyle w:val="BodyText"/>
      </w:pPr>
      <w:r>
        <w:t xml:space="preserve">Lâm Hi nhìn qua "Phổ Lạc Tư" cao lớn.</w:t>
      </w:r>
    </w:p>
    <w:p>
      <w:pPr>
        <w:pStyle w:val="BodyText"/>
      </w:pPr>
      <w:r>
        <w:t xml:space="preserve">- Đại nhân, ngươi có thể hạ lệnh triệu tập tất cả Yêu tộc toàn diện tiến công!</w:t>
      </w:r>
    </w:p>
    <w:p>
      <w:pPr>
        <w:pStyle w:val="BodyText"/>
      </w:pPr>
      <w:r>
        <w:t xml:space="preserve">- Ân, rốt cục bắt đầu đại chiến sao!</w:t>
      </w:r>
    </w:p>
    <w:p>
      <w:pPr>
        <w:pStyle w:val="BodyText"/>
      </w:pPr>
      <w:r>
        <w:t xml:space="preserve">Phổ Lạc Tư đứng dậy, ánh mắt tỏa ra khí thế bàng bạc.</w:t>
      </w:r>
    </w:p>
    <w:p>
      <w:pPr>
        <w:pStyle w:val="BodyText"/>
      </w:pPr>
      <w:r>
        <w:t xml:space="preserve">- Làm tốt lắm Lâm Hi! Chuyện kế tiếp do ta quản.</w:t>
      </w:r>
    </w:p>
    <w:p>
      <w:pPr>
        <w:pStyle w:val="BodyText"/>
      </w:pPr>
      <w:r>
        <w:t xml:space="preserve">"Lâm Hi" là tên vốn có của Lâm Hi, nhưng mà bọn người "Phổ Lạc Tư" lại cho rằng đó là tên của hắn khi đoạt xá nhân loại.</w:t>
      </w:r>
    </w:p>
    <w:p>
      <w:pPr>
        <w:pStyle w:val="BodyText"/>
      </w:pPr>
      <w:r>
        <w:t xml:space="preserve">Trong ánh mắt "Phổ Lạc Tư" lập loè, cũng không che dấu thưởng thức với Lâm Hi.</w:t>
      </w:r>
    </w:p>
    <w:p>
      <w:pPr>
        <w:pStyle w:val="BodyText"/>
      </w:pPr>
      <w:r>
        <w:t xml:space="preserve">So với các "Yêu tộc lãnh chúa" bán tín bán nghi, "Phổ Lạc Tư" vẫn bảo lưu tín nhiệm với Lâm Hi. Cũng chính vì có được tín nhiệm của hắn mới khiến cho Lâm Hi có được "Quyền chỉ huy" trận đầu.</w:t>
      </w:r>
    </w:p>
    <w:p>
      <w:pPr>
        <w:pStyle w:val="BodyText"/>
      </w:pPr>
      <w:r>
        <w:t xml:space="preserve">"Phổ Lạc Tư" nhìn Lâm Hi rất hài lòng.</w:t>
      </w:r>
    </w:p>
    <w:p>
      <w:pPr>
        <w:pStyle w:val="BodyText"/>
      </w:pPr>
      <w:r>
        <w:t xml:space="preserve">Trong khoảng thời gian này hiệu quả chặn giết phi thường rõ ràng. Thế lực tiên đạo vốn khuếch trương bao vây rất nhanh nhưng sau khi đánh mất tám gã cường giả Đạo Quả thì thả chậm tốc độ, bán tín bán nghi.</w:t>
      </w:r>
    </w:p>
    <w:p>
      <w:pPr>
        <w:pStyle w:val="BodyText"/>
      </w:pPr>
      <w:r>
        <w:t xml:space="preserve">Ba thế lực dự tính trong một ngày sẽ bước vào "Vương Quan Đại Vị Diện" nhưng bây giờ đã trì hoãn lại.</w:t>
      </w:r>
    </w:p>
    <w:p>
      <w:pPr>
        <w:pStyle w:val="BodyText"/>
      </w:pPr>
      <w:r>
        <w:t xml:space="preserve">"Phổ Lạc Tư" vốn lo lắng nhất chính là ba thế lực liên hợp làm một chiếm cứ "Vương Quan Đại Vị Diện". Như vậy cho dù là "Phổ Lạc Tư" cũng không ngăn cản nổi.</w:t>
      </w:r>
    </w:p>
    <w:p>
      <w:pPr>
        <w:pStyle w:val="BodyText"/>
      </w:pPr>
      <w:r>
        <w:t xml:space="preserve">Nhưng mà hiện tại lo lắng của "Phổ Lạc Tư" đã không còn.</w:t>
      </w:r>
    </w:p>
    <w:p>
      <w:pPr>
        <w:pStyle w:val="BodyText"/>
      </w:pPr>
      <w:r>
        <w:t xml:space="preserve">- Kim Đồng lãnh chúa, các ngươi quay trở về đi! Lập tức triệu tập tất cả đại quân Yêu tộc. Còn phải thông tri với yêu tộc ở ba vị diện khác trong nửa ngày sau cùng hành động giết sạch nhân loại!</w:t>
      </w:r>
    </w:p>
    <w:p>
      <w:pPr>
        <w:pStyle w:val="BodyText"/>
      </w:pPr>
      <w:r>
        <w:t xml:space="preserve">Phổ Lạc Tư khoát khoát tay, con mắt của hắn bắn ra sát cơ lẫm lẫm.</w:t>
      </w:r>
    </w:p>
    <w:p>
      <w:pPr>
        <w:pStyle w:val="BodyText"/>
      </w:pPr>
      <w:r>
        <w:t xml:space="preserve">- Vâng! Đại ca!</w:t>
      </w:r>
    </w:p>
    <w:p>
      <w:pPr>
        <w:pStyle w:val="BodyText"/>
      </w:pPr>
      <w:r>
        <w:t xml:space="preserve">Chín tên "Yêu tộc lãnh chúa" tinh thần đại chấn, lên tiếng đáp ứng và rời đi.</w:t>
      </w:r>
    </w:p>
    <w:p>
      <w:pPr>
        <w:pStyle w:val="BodyText"/>
      </w:pPr>
      <w:r>
        <w:t xml:space="preserve">Chém giết chính diện chính là phương thức chiến đấu của chúng!</w:t>
      </w:r>
    </w:p>
    <w:p>
      <w:pPr>
        <w:pStyle w:val="BodyText"/>
      </w:pPr>
      <w:r>
        <w:t xml:space="preserve">- Ta trước tiên đi chuẩn bị, các ngươi cũng chuẩn bị đi.</w:t>
      </w:r>
    </w:p>
    <w:p>
      <w:pPr>
        <w:pStyle w:val="BodyText"/>
      </w:pPr>
      <w:r>
        <w:t xml:space="preserve">"Phổ Lạc Tư" nhìn qua bọn người Lâm Hi, cũng khoát khoát tay.</w:t>
      </w:r>
    </w:p>
    <w:p>
      <w:pPr>
        <w:pStyle w:val="BodyText"/>
      </w:pPr>
      <w:r>
        <w:t xml:space="preserve">- Vâng, đại nhân!</w:t>
      </w:r>
    </w:p>
    <w:p>
      <w:pPr>
        <w:pStyle w:val="BodyText"/>
      </w:pPr>
      <w:r>
        <w:t xml:space="preserve">Lâm Hi khom người.</w:t>
      </w:r>
    </w:p>
    <w:p>
      <w:pPr>
        <w:pStyle w:val="BodyText"/>
      </w:pPr>
      <w:r>
        <w:t xml:space="preserve">Tuy nhiên yêu, người là dị đồ, Lâm Hi cũng không phải Yêu tộc chân chính, nhưng mà "Phổ Lạc Tư" lại thắng được tôn trọng của hắn.</w:t>
      </w:r>
    </w:p>
    <w:p>
      <w:pPr>
        <w:pStyle w:val="BodyText"/>
      </w:pPr>
      <w:r>
        <w:t xml:space="preserve">Oanh!</w:t>
      </w:r>
    </w:p>
    <w:p>
      <w:pPr>
        <w:pStyle w:val="BodyText"/>
      </w:pPr>
      <w:r>
        <w:t xml:space="preserve">Ngọn núi chấn động, thiên hôn địa ám, "Phổ Lạc Tư" hóa thành một đạo cầu vồng bay về hướng bắc.</w:t>
      </w:r>
    </w:p>
    <w:p>
      <w:pPr>
        <w:pStyle w:val="BodyText"/>
      </w:pPr>
      <w:r>
        <w:t xml:space="preserve">- Đại nhân, "Phổ Lạc Tư" kỳ thật rất không tệ nha.</w:t>
      </w:r>
    </w:p>
    <w:p>
      <w:pPr>
        <w:pStyle w:val="BodyText"/>
      </w:pPr>
      <w:r>
        <w:t xml:space="preserve">Địa Ngục Ma Long nhìn qua "Phổ Lạc Tư" rời khỏi sau đó lẩm bẩm.</w:t>
      </w:r>
    </w:p>
    <w:p>
      <w:pPr>
        <w:pStyle w:val="BodyText"/>
      </w:pPr>
      <w:r>
        <w:t xml:space="preserve">- Ân.</w:t>
      </w:r>
    </w:p>
    <w:p>
      <w:pPr>
        <w:pStyle w:val="BodyText"/>
      </w:pPr>
      <w:r>
        <w:t xml:space="preserve">Lâm Hi có chút gật gật đầu, trong đầu hiện ra mấy đầu lâu trên cổ "Phổ Lạc Tư".</w:t>
      </w:r>
    </w:p>
    <w:p>
      <w:pPr>
        <w:pStyle w:val="BodyText"/>
      </w:pPr>
      <w:r>
        <w:t xml:space="preserve">So sánh với các yêu tộc khác, "Phổ Lạc Tư" không giống. Càng có trí tuệ và tình cảm. Lúc hợp tác với hắn vẫn vui vẻ, nhưng mà...</w:t>
      </w:r>
    </w:p>
    <w:p>
      <w:pPr>
        <w:pStyle w:val="BodyText"/>
      </w:pPr>
      <w:r>
        <w:t xml:space="preserve">- Hừ! Ma Đồ, ngươi quá ngu sao?</w:t>
      </w:r>
    </w:p>
    <w:p>
      <w:pPr>
        <w:pStyle w:val="BodyText"/>
      </w:pPr>
      <w:r>
        <w:t xml:space="preserve">Tạp Mễ Lạp tiến lên vài bước, không chút khách khí nói:</w:t>
      </w:r>
    </w:p>
    <w:p>
      <w:pPr>
        <w:pStyle w:val="BodyText"/>
      </w:pPr>
      <w:r>
        <w:t xml:space="preserve">- Chúng ta bây giờ có chung lợi ích với hắn, là minh hữu của hắn, ngươi mới cảm thấy hắn tốt. Chờ hắn phát hiện thân phận chân chính của chủ nhân thì chúng ta sẽ biến thành địch nhân của hắn, khi đó ngươi sẽ thấy hắn không tốt thế nào. Hơn nữa bây giờ là có Thái Nguyên, Đâu Suất, Thái A uy hiếp bọn chúng. Hắn mới tin tưởng chúng ta. Đợi đến lúc chuyện này chấm dứt ta không tin kẻ thống trị yêu tộc trong vị diện này lại dễ nói chuyện như vậy.</w:t>
      </w:r>
    </w:p>
    <w:p>
      <w:pPr>
        <w:pStyle w:val="BodyText"/>
      </w:pPr>
      <w:r>
        <w:t xml:space="preserve">Tạp Mễ Lạp hấp thu qua trí nhớ nhiều yêu tộc ở các vị diện, hảo cảm như Địa Ngục Ma Long là không có. Nàng đã nhìn thấy một mặt tàn bao của kẻ thống trị vị diện rồi. Yêu tộc không phải nhân loại, chưa bao giờ đạt được tôn trọng từ việc nhân từ!</w:t>
      </w:r>
    </w:p>
    <w:p>
      <w:pPr>
        <w:pStyle w:val="BodyText"/>
      </w:pPr>
      <w:r>
        <w:t xml:space="preserve">- Chuyện này sau đó hãy nói đi, nên chuẩn bị một chút, một trận chiến này quyết định chúng ta có thể phá vòng vây của ba phái hay không. Ta cũng không cảm thấy Dương Huyền Hoàng, Lý Hồng Hoang bây giờ còn chưa có phản ứng.</w:t>
      </w:r>
    </w:p>
    <w:p>
      <w:pPr>
        <w:pStyle w:val="BodyText"/>
      </w:pPr>
      <w:r>
        <w:t xml:space="preserve">Lâm Hi trầm giọng nói.</w:t>
      </w:r>
    </w:p>
    <w:p>
      <w:pPr>
        <w:pStyle w:val="BodyText"/>
      </w:pPr>
      <w:r>
        <w:t xml:space="preserve">Trên mặt hắn hiên ra thần sắc ngưng trọng. Một trận chiến này cũng không chỉ là chuyện của Yêu tộc, đồng thời còn quan hệ tới hắn, Địa Ngục Ma Long, còn có Tạp Mễ Lạp, có thể đột phá vòng vây hay không phải xem kế hoạch đã.</w:t>
      </w:r>
    </w:p>
    <w:p>
      <w:pPr>
        <w:pStyle w:val="BodyText"/>
      </w:pPr>
      <w:r>
        <w:t xml:space="preserve">Chuyện này chỉ cho phép thành công, không cho phép thất bại!</w:t>
      </w:r>
    </w:p>
    <w:p>
      <w:pPr>
        <w:pStyle w:val="BodyText"/>
      </w:pPr>
      <w:r>
        <w:t xml:space="preserve">Một khi thất bại Thái Nguyên, Đâu Suất, Thái A ba phái nổi trận lôi đình, thẹn quá hóa giận trả thù điên cuồng, đến lúc đó không quản ba người bọn họ hay yêu tộc đều chôn cùng.</w:t>
      </w:r>
    </w:p>
    <w:p>
      <w:pPr>
        <w:pStyle w:val="BodyText"/>
      </w:pPr>
      <w:r>
        <w:t xml:space="preserve">- Đi thôi!</w:t>
      </w:r>
    </w:p>
    <w:p>
      <w:pPr>
        <w:pStyle w:val="BodyText"/>
      </w:pPr>
      <w:r>
        <w:t xml:space="preserve">Tiếng gió rung động, Lâm Hi, Tạp Mễ Lạp, Địa Ngục Ma Long cũng lập tức biến mất vô tung.</w:t>
      </w:r>
    </w:p>
    <w:p>
      <w:pPr>
        <w:pStyle w:val="BodyText"/>
      </w:pPr>
      <w:r>
        <w:t xml:space="preserve">...</w:t>
      </w:r>
    </w:p>
    <w:p>
      <w:pPr>
        <w:pStyle w:val="BodyText"/>
      </w:pPr>
      <w:r>
        <w:t xml:space="preserve">Trong một tiểu vị diện tương ứng với Vương Quan đại vị diện.</w:t>
      </w:r>
    </w:p>
    <w:p>
      <w:pPr>
        <w:pStyle w:val="BodyText"/>
      </w:pPr>
      <w:r>
        <w:t xml:space="preserve">- Tìm ra tung tích của chúng không?</w:t>
      </w:r>
    </w:p>
    <w:p>
      <w:pPr>
        <w:pStyle w:val="BodyText"/>
      </w:pPr>
      <w:r>
        <w:t xml:space="preserve">Dương Huyền Hoàng đứng chắp tay, đứng trên cung điện vàng son lộng lẫy.</w:t>
      </w:r>
    </w:p>
    <w:p>
      <w:pPr>
        <w:pStyle w:val="BodyText"/>
      </w:pPr>
      <w:r>
        <w:t xml:space="preserve">Đây là pháp khí, trong Thái Nguyên Cung thì pháp khí như "Hành cung" có rất nhiều, chỉ cần dùng chân khí tế luyện cũng dùng được.</w:t>
      </w:r>
    </w:p>
    <w:p>
      <w:pPr>
        <w:pStyle w:val="BodyText"/>
      </w:pPr>
      <w:r>
        <w:t xml:space="preserve">- Sư huynh, chúng ta đã đi tìm. Không có! Bọn họ như bốc hơi vậy, ngay cả thi thể cũng không thấy.</w:t>
      </w:r>
    </w:p>
    <w:p>
      <w:pPr>
        <w:pStyle w:val="BodyText"/>
      </w:pPr>
      <w:r>
        <w:t xml:space="preserve">Vài tên đệ tử Thái Nguyên Cung, Đâu Suất Cung đứng trong đại điện.</w:t>
      </w:r>
    </w:p>
    <w:p>
      <w:pPr>
        <w:pStyle w:val="BodyText"/>
      </w:pPr>
      <w:r>
        <w:t xml:space="preserve">- Tìm không thấy cũng không cần tìm.</w:t>
      </w:r>
    </w:p>
    <w:p>
      <w:pPr>
        <w:pStyle w:val="BodyText"/>
      </w:pPr>
      <w:r>
        <w:t xml:space="preserve">Dương Huyền Hoàng thản nhiên nói:</w:t>
      </w:r>
    </w:p>
    <w:p>
      <w:pPr>
        <w:pStyle w:val="BodyText"/>
      </w:pPr>
      <w:r>
        <w:t xml:space="preserve">- Báo với trưởng lão rằng bọn họ đã chết!</w:t>
      </w:r>
    </w:p>
    <w:p>
      <w:pPr>
        <w:pStyle w:val="BodyText"/>
      </w:pPr>
      <w:r>
        <w:t xml:space="preserve">- Ah! !</w:t>
      </w:r>
    </w:p>
    <w:p>
      <w:pPr>
        <w:pStyle w:val="BodyText"/>
      </w:pPr>
      <w:r>
        <w:t xml:space="preserve">- Sư huynh, có phải quá qua loa hay không?</w:t>
      </w:r>
    </w:p>
    <w:p>
      <w:pPr>
        <w:pStyle w:val="BodyText"/>
      </w:pPr>
      <w:r>
        <w:t xml:space="preserve">- Đúng vậy a! Chết vài danh sư huynh, đây không phải chuyện đùa đâu, đây không phải việc nhỏ ah!</w:t>
      </w:r>
    </w:p>
    <w:p>
      <w:pPr>
        <w:pStyle w:val="BodyText"/>
      </w:pPr>
      <w:r>
        <w:t xml:space="preserve">- Các trưởng lão nếu biết rõ tất nhiên sẽ giận tím mặt!</w:t>
      </w:r>
    </w:p>
    <w:p>
      <w:pPr>
        <w:pStyle w:val="BodyText"/>
      </w:pPr>
      <w:r>
        <w:t xml:space="preserve">- Hơn nữa bọn họ có thể phát hiện tung tích địch nhân nên đuổi theo, chẳng lẽ không thể chờ một chút sao?</w:t>
      </w:r>
    </w:p>
    <w:p>
      <w:pPr>
        <w:pStyle w:val="BodyText"/>
      </w:pPr>
      <w:r>
        <w:t xml:space="preserve">...</w:t>
      </w:r>
    </w:p>
    <w:p>
      <w:pPr>
        <w:pStyle w:val="BodyText"/>
      </w:pPr>
      <w:r>
        <w:t xml:space="preserve">Vài tên sư đệ Thái Nguyên, Đâu Suất Cung kinh hô không thôi, không ngừng nghị luận và lộ thần sắc giật mình.</w:t>
      </w:r>
    </w:p>
    <w:p>
      <w:pPr>
        <w:pStyle w:val="BodyText"/>
      </w:pPr>
      <w:r>
        <w:t xml:space="preserve">Đây chính là Luyện Khí đệ cửu trọng cường giả Đạo Quả cũng không phải Hư tiên gì, càng không cần lo lắng Hư tiên, Phù lục, Pháp lực so sánh được.</w:t>
      </w:r>
    </w:p>
    <w:p>
      <w:pPr>
        <w:pStyle w:val="BodyText"/>
      </w:pPr>
      <w:r>
        <w:t xml:space="preserve">Những "Cường giả Đạo Quả" một lần mất đi tám người là tổn thất lớn.</w:t>
      </w:r>
    </w:p>
    <w:p>
      <w:pPr>
        <w:pStyle w:val="BodyText"/>
      </w:pPr>
      <w:r>
        <w:t xml:space="preserve">Cho dù là ở Địa Ngục Đại Thế Giới hung hiểm nhất thì Thái Nguyên Cung đều có tổn thất thật lớn.</w:t>
      </w:r>
    </w:p>
    <w:p>
      <w:pPr>
        <w:pStyle w:val="BodyText"/>
      </w:pPr>
      <w:r>
        <w:t xml:space="preserve">Một khi báo lên thì đó là đại sự kiện.</w:t>
      </w:r>
    </w:p>
    <w:p>
      <w:pPr>
        <w:pStyle w:val="BodyText"/>
      </w:pPr>
      <w:r>
        <w:t xml:space="preserve">Bắt một tên đệ tử Thần Tiêu Tông không ngờ tổn thất nhiều cường giả Luyện Khí như vậy. Đây đối với mọi người mà nói đây là chuyện khó mà tiếp nhận được, ở trước mắt trưởng lão cũng là kẻ vô năng.</w:t>
      </w:r>
    </w:p>
    <w:p>
      <w:pPr>
        <w:pStyle w:val="BodyText"/>
      </w:pPr>
      <w:r>
        <w:t xml:space="preserve">- Bọn họ cũng không phải tiểu hài tử, không có khả năng tồn tại khả năng lạc đường. Hơn nữa đi lâu như vậy cũng phải có thông báo một tiếng chứ. Ba vị diện có tám người mất tích thì chỉ có chết mà thôi.</w:t>
      </w:r>
    </w:p>
    <w:p>
      <w:pPr>
        <w:pStyle w:val="BodyText"/>
      </w:pPr>
      <w:r>
        <w:t xml:space="preserve">Trong mắt Dương Huyền Hoàng có tinh quang bắn ra ngoài.</w:t>
      </w:r>
    </w:p>
    <w:p>
      <w:pPr>
        <w:pStyle w:val="BodyText"/>
      </w:pPr>
      <w:r>
        <w:t xml:space="preserve">- Ta có thể khẳng định bọn họ đã chết!</w:t>
      </w:r>
    </w:p>
    <w:p>
      <w:pPr>
        <w:pStyle w:val="BodyText"/>
      </w:pPr>
      <w:r>
        <w:t xml:space="preserve">Lời này làm mọi người trầm mặc.</w:t>
      </w:r>
    </w:p>
    <w:p>
      <w:pPr>
        <w:pStyle w:val="BodyText"/>
      </w:pPr>
      <w:r>
        <w:t xml:space="preserve">Điểm này cũng không phải không có người nghĩ tới, nhưng mà Dương Huyền Hoàng đã nói khẳng định thì chắc là vậy rồi.</w:t>
      </w:r>
    </w:p>
    <w:p>
      <w:pPr>
        <w:pStyle w:val="BodyText"/>
      </w:pPr>
      <w:r>
        <w:t xml:space="preserve">Thanks</w:t>
      </w:r>
    </w:p>
    <w:p>
      <w:pPr>
        <w:pStyle w:val="Compact"/>
      </w:pPr>
      <w:r>
        <w:br w:type="textWrapping"/>
      </w:r>
      <w:r>
        <w:br w:type="textWrapping"/>
      </w:r>
    </w:p>
    <w:p>
      <w:pPr>
        <w:pStyle w:val="Heading2"/>
      </w:pPr>
      <w:bookmarkStart w:id="494" w:name="chương-473-trúng-kế.-1"/>
      <w:bookmarkEnd w:id="494"/>
      <w:r>
        <w:t xml:space="preserve">472. Chương 473: Trúng Kế. (1)</w:t>
      </w:r>
    </w:p>
    <w:p>
      <w:pPr>
        <w:pStyle w:val="Compact"/>
      </w:pPr>
      <w:r>
        <w:br w:type="textWrapping"/>
      </w:r>
      <w:r>
        <w:br w:type="textWrapping"/>
      </w:r>
    </w:p>
    <w:p>
      <w:pPr>
        <w:pStyle w:val="BodyText"/>
      </w:pPr>
      <w:r>
        <w:t xml:space="preserve">- Thế nhưng mà, bọn người Tôn sư huynh thực lực rất mạnh. Ở vị diện này khó có người giết được hắn, hơn nữa ngay cả chúng ta cứu viện cũng không kịp?</w:t>
      </w:r>
    </w:p>
    <w:p>
      <w:pPr>
        <w:pStyle w:val="BodyText"/>
      </w:pPr>
      <w:r>
        <w:t xml:space="preserve">Một tên đệ tử Thái Nguyên Cung nói.</w:t>
      </w:r>
    </w:p>
    <w:p>
      <w:pPr>
        <w:pStyle w:val="BodyText"/>
      </w:pPr>
      <w:r>
        <w:t xml:space="preserve">- Dưới tình huống bình thường là rất không có khả năng. Nhưng quyết không phải là không có.</w:t>
      </w:r>
    </w:p>
    <w:p>
      <w:pPr>
        <w:pStyle w:val="BodyText"/>
      </w:pPr>
      <w:r>
        <w:t xml:space="preserve">Trong mắt Dương Huyền Hoàng bắn ra hào quang sắc bén:</w:t>
      </w:r>
    </w:p>
    <w:p>
      <w:pPr>
        <w:pStyle w:val="BodyText"/>
      </w:pPr>
      <w:r>
        <w:t xml:space="preserve">- Nói thí dụ như yêu tộc trong Vương Quan Đại Vị Diện này!</w:t>
      </w:r>
    </w:p>
    <w:p>
      <w:pPr>
        <w:pStyle w:val="BodyText"/>
      </w:pPr>
      <w:r>
        <w:t xml:space="preserve">Trong cung điện mọi người nghe vậy toàn thân chấn động, lộ ra thần sắc kinh ngạc.</w:t>
      </w:r>
    </w:p>
    <w:p>
      <w:pPr>
        <w:pStyle w:val="BodyText"/>
      </w:pPr>
      <w:r>
        <w:t xml:space="preserve">- Sư huynh, thật là yêu tộc sao?</w:t>
      </w:r>
    </w:p>
    <w:p>
      <w:pPr>
        <w:pStyle w:val="BodyText"/>
      </w:pPr>
      <w:r>
        <w:t xml:space="preserve">- Làm sao có thể?</w:t>
      </w:r>
    </w:p>
    <w:p>
      <w:pPr>
        <w:pStyle w:val="BodyText"/>
      </w:pPr>
      <w:r>
        <w:t xml:space="preserve">- Chúng làm sao dám chủ động công kích chúng ta?</w:t>
      </w:r>
    </w:p>
    <w:p>
      <w:pPr>
        <w:pStyle w:val="BodyText"/>
      </w:pPr>
      <w:r>
        <w:t xml:space="preserve">- Bọn chúng không có khả năng to gan như ậy! Dám khiêu chiến Thái Nguyên Cung!</w:t>
      </w:r>
    </w:p>
    <w:p>
      <w:pPr>
        <w:pStyle w:val="BodyText"/>
      </w:pPr>
      <w:r>
        <w:t xml:space="preserve">Đây chẳng khác gì tìm đường chết.</w:t>
      </w:r>
    </w:p>
    <w:p>
      <w:pPr>
        <w:pStyle w:val="BodyText"/>
      </w:pPr>
      <w:r>
        <w:t xml:space="preserve">...</w:t>
      </w:r>
    </w:p>
    <w:p>
      <w:pPr>
        <w:pStyle w:val="BodyText"/>
      </w:pPr>
      <w:r>
        <w:t xml:space="preserve">Mọi người nghẹn họng nhìn trân trối, đều là vẻ mặt không thể tin.</w:t>
      </w:r>
    </w:p>
    <w:p>
      <w:pPr>
        <w:pStyle w:val="BodyText"/>
      </w:pPr>
      <w:r>
        <w:t xml:space="preserve">Trong tiềm thức của mọi người thì "Yêu tộc" chính là đối tượng bị săn bắn, căn bản không có khả năng dám chủ động khiêu khích Thái Nguyên Cung. Càng không có khả năng tự tìm tử lộ.</w:t>
      </w:r>
    </w:p>
    <w:p>
      <w:pPr>
        <w:pStyle w:val="BodyText"/>
      </w:pPr>
      <w:r>
        <w:t xml:space="preserve">Đặc biệt là Thái Nguyên, Đâu Suất, Thái A ba phái tụ tập đại lượng đệ tử, cường giả như mây.</w:t>
      </w:r>
    </w:p>
    <w:p>
      <w:pPr>
        <w:pStyle w:val="BodyText"/>
      </w:pPr>
      <w:r>
        <w:t xml:space="preserve">- Không nên quên chúng ta trong thời gian này săn giết yêu tộc trong ba vị diện này quá nhiều. Rất nhiều sư đệ đều nhân cơ hội này tìm kiếm công huân.</w:t>
      </w:r>
    </w:p>
    <w:p>
      <w:pPr>
        <w:pStyle w:val="BodyText"/>
      </w:pPr>
      <w:r>
        <w:t xml:space="preserve">Ánh mắt Dương Huyền Hoàng bắn ra hào quang sáng ngời.</w:t>
      </w:r>
    </w:p>
    <w:p>
      <w:pPr>
        <w:pStyle w:val="BodyText"/>
      </w:pPr>
      <w:r>
        <w:t xml:space="preserve">- Không nên quên, chúng ta đã chiếm giữ thông đạo của Vương Quan đại vị diện này rồi, đã hình thành xu thế vây kín. Những đại yêu trong vị diện này cảm thấy uy hiếp, cho nên mới phải công kích chúng ta, cũng không phải không thể.</w:t>
      </w:r>
    </w:p>
    <w:p>
      <w:pPr>
        <w:pStyle w:val="BodyText"/>
      </w:pPr>
      <w:r>
        <w:t xml:space="preserve">- Cái này...</w:t>
      </w:r>
    </w:p>
    <w:p>
      <w:pPr>
        <w:pStyle w:val="BodyText"/>
      </w:pPr>
      <w:r>
        <w:t xml:space="preserve">Mọi người trầm mặc không nói, chợt cảm giác Dương Huyền Hoàng nói ra phỏng doán của mình. Nhưng mà cẩn thận suy nghĩ cũng không phải không có khả năng.</w:t>
      </w:r>
    </w:p>
    <w:p>
      <w:pPr>
        <w:pStyle w:val="BodyText"/>
      </w:pPr>
      <w:r>
        <w:t xml:space="preserve">Bản thể yêu tộc chính là dã thú. Đối với loại nguy hiểm này mẫn cảm nhất.</w:t>
      </w:r>
    </w:p>
    <w:p>
      <w:pPr>
        <w:pStyle w:val="BodyText"/>
      </w:pPr>
      <w:r>
        <w:t xml:space="preserve">Có lẽ những Yêu tộc vị diện này cảm giác được nguy hiếp, tưởng rằng nhắm vào chúng cũng không nhất định.</w:t>
      </w:r>
    </w:p>
    <w:p>
      <w:pPr>
        <w:pStyle w:val="BodyText"/>
      </w:pPr>
      <w:r>
        <w:t xml:space="preserve">Đương nhiên điều này cũng không có tính là sai lầm.</w:t>
      </w:r>
    </w:p>
    <w:p>
      <w:pPr>
        <w:pStyle w:val="BodyText"/>
      </w:pPr>
      <w:r>
        <w:t xml:space="preserve">Bên Thái Nguyên Cung xác thực từng có đưa ra ý kiến sau khi bắt được Lâm Hi sẽ tiêu diệt yêu tộc trong này.</w:t>
      </w:r>
    </w:p>
    <w:p>
      <w:pPr>
        <w:pStyle w:val="BodyText"/>
      </w:pPr>
      <w:r>
        <w:t xml:space="preserve">- Dương sư huynh, trước kia chúng ta không phát hiện tung tích tên đệ tử Thần Tiêu Tông. Chẳng lẽ hắn cũng có liên hệ tới chuyện này?</w:t>
      </w:r>
    </w:p>
    <w:p>
      <w:pPr>
        <w:pStyle w:val="BodyText"/>
      </w:pPr>
      <w:r>
        <w:t xml:space="preserve">Là một thanh niên Thái Nguyên Cung nói, trên đỉnh đầu của hắn có hai "Đạo quả".</w:t>
      </w:r>
    </w:p>
    <w:p>
      <w:pPr>
        <w:pStyle w:val="BodyText"/>
      </w:pPr>
      <w:r>
        <w:t xml:space="preserve">Đệ tử ba phái phát sinh xung đột với yêu tộc, đại bộ phận đều có quan hệ tới tung tích đệ tử Thần Tiêu Tông lưu lại. Đây là chuyện mọi người biết rõ.</w:t>
      </w:r>
    </w:p>
    <w:p>
      <w:pPr>
        <w:pStyle w:val="BodyText"/>
      </w:pPr>
      <w:r>
        <w:t xml:space="preserve">- Có lẽ rất không có khả năng!</w:t>
      </w:r>
    </w:p>
    <w:p>
      <w:pPr>
        <w:pStyle w:val="BodyText"/>
      </w:pPr>
      <w:r>
        <w:t xml:space="preserve">Dương Huyền Hoàng suy tư, lập tức chém đinh chặt sắt nói:</w:t>
      </w:r>
    </w:p>
    <w:p>
      <w:pPr>
        <w:pStyle w:val="BodyText"/>
      </w:pPr>
      <w:r>
        <w:t xml:space="preserve">- Những yêu tộc vị diện này cực kỳ tàn bạo, hơn nữa do chúng ta liên tục săn giết yêu thú trong nơi này. Cho nên yêu tộc nơi đây cực kỳ căm hận nhân loại, rất không có khả năng liên thủ với Luyện Khí sĩ tiên đạo. Yêu tộc inh càng như vậy. Trên Vương Quan Phong có đại yêu thập trọng còn giết qua không ít Luyện Khí sĩ, nghe nói tới bây giờ chưa có bao nhiêu người còn dám đi qua nơi này. Lâm Hi muốn liên hợp với yêu tộc là rất không có khả năng. Hắn có lẽ còn không có năng lực lớn như vậy.</w:t>
      </w:r>
    </w:p>
    <w:p>
      <w:pPr>
        <w:pStyle w:val="BodyText"/>
      </w:pPr>
      <w:r>
        <w:t xml:space="preserve">- Sư huynh nói có lý, đây chỉ là ngẫu nhiên.</w:t>
      </w:r>
    </w:p>
    <w:p>
      <w:pPr>
        <w:pStyle w:val="BodyText"/>
      </w:pPr>
      <w:r>
        <w:t xml:space="preserve">Mọi người hơi suy nghĩ, cũng gật gật đầu.</w:t>
      </w:r>
    </w:p>
    <w:p>
      <w:pPr>
        <w:pStyle w:val="BodyText"/>
      </w:pPr>
      <w:r>
        <w:t xml:space="preserve">Một đệ tử tiên đạo liên hợp với yêu tộc là chuyện đầm rồng hang hổ! Ngay cả tên đệ tử Thái Nguyên Cung đệ mở miệng nói thì cảm thấy có chút vớ vẩn.</w:t>
      </w:r>
    </w:p>
    <w:p>
      <w:pPr>
        <w:pStyle w:val="BodyText"/>
      </w:pPr>
      <w:r>
        <w:t xml:space="preserve">Giờ khắc này ngay cả Dương Huyền Hoàng đều không ngờ rằng Lâm Hi chẳng những liên hợp với Yêu tộc, làm chuyện không tin được trong mắt bọn họ, hơn nữa còn chủ đạo hành động săn giết.</w:t>
      </w:r>
    </w:p>
    <w:p>
      <w:pPr>
        <w:pStyle w:val="BodyText"/>
      </w:pPr>
      <w:r>
        <w:t xml:space="preserve">Oanh!</w:t>
      </w:r>
    </w:p>
    <w:p>
      <w:pPr>
        <w:pStyle w:val="BodyText"/>
      </w:pPr>
      <w:r>
        <w:t xml:space="preserve">Đột nhiên một đạo kim quang từ trên trời giáng xuống, bay vào trong đình. Hào quang thu lại lộ ra ánh mắt một người rét lạnh thấu xương.</w:t>
      </w:r>
    </w:p>
    <w:p>
      <w:pPr>
        <w:pStyle w:val="BodyText"/>
      </w:pPr>
      <w:r>
        <w:t xml:space="preserve">- Càn Thiên sư huynh!</w:t>
      </w:r>
    </w:p>
    <w:p>
      <w:pPr>
        <w:pStyle w:val="BodyText"/>
      </w:pPr>
      <w:r>
        <w:t xml:space="preserve">Nhìn thấy người này, mọi người nhao nhao cúi đầu xuống, khom mình hành lễ.</w:t>
      </w:r>
    </w:p>
    <w:p>
      <w:pPr>
        <w:pStyle w:val="BodyText"/>
      </w:pPr>
      <w:r>
        <w:t xml:space="preserve">- Tra được chưa?</w:t>
      </w:r>
    </w:p>
    <w:p>
      <w:pPr>
        <w:pStyle w:val="BodyText"/>
      </w:pPr>
      <w:r>
        <w:t xml:space="preserve">Con mắt Dương Huyền Hoàng sáng ngời, lập tức hỏi.</w:t>
      </w:r>
    </w:p>
    <w:p>
      <w:pPr>
        <w:pStyle w:val="BodyText"/>
      </w:pPr>
      <w:r>
        <w:t xml:space="preserve">- Tra được!</w:t>
      </w:r>
    </w:p>
    <w:p>
      <w:pPr>
        <w:pStyle w:val="BodyText"/>
      </w:pPr>
      <w:r>
        <w:t xml:space="preserve">Lý Càn Thiên đưa ra một khối Âm Ảnh Thạch:</w:t>
      </w:r>
    </w:p>
    <w:p>
      <w:pPr>
        <w:pStyle w:val="BodyText"/>
      </w:pPr>
      <w:r>
        <w:t xml:space="preserve">- Tình huống chính thức các ngươi xem đi.</w:t>
      </w:r>
    </w:p>
    <w:p>
      <w:pPr>
        <w:pStyle w:val="BodyText"/>
      </w:pPr>
      <w:r>
        <w:t xml:space="preserve">Một đạo tiên khí từ trong Âm Ảnh Thạch bắn ra ngoài, mọi người nhìn qua hư ảnh diễn biến vị diện.</w:t>
      </w:r>
    </w:p>
    <w:p>
      <w:pPr>
        <w:pStyle w:val="BodyText"/>
      </w:pPr>
      <w:r>
        <w:t xml:space="preserve">Hô!</w:t>
      </w:r>
    </w:p>
    <w:p>
      <w:pPr>
        <w:pStyle w:val="BodyText"/>
      </w:pPr>
      <w:r>
        <w:t xml:space="preserve">Vô số sông núi phập phồng, đại lượng Yêu tộc tụ hợp thành, đứng trên mặt đất rống lên.</w:t>
      </w:r>
    </w:p>
    <w:p>
      <w:pPr>
        <w:pStyle w:val="BodyText"/>
      </w:pPr>
      <w:r>
        <w:t xml:space="preserve">- Sát!</w:t>
      </w:r>
    </w:p>
    <w:p>
      <w:pPr>
        <w:pStyle w:val="BodyText"/>
      </w:pPr>
      <w:r>
        <w:t xml:space="preserve">- Sát!</w:t>
      </w:r>
    </w:p>
    <w:p>
      <w:pPr>
        <w:pStyle w:val="BodyText"/>
      </w:pPr>
      <w:r>
        <w:t xml:space="preserve">- Sát!</w:t>
      </w:r>
    </w:p>
    <w:p>
      <w:pPr>
        <w:pStyle w:val="BodyText"/>
      </w:pPr>
      <w:r>
        <w:t xml:space="preserve">...</w:t>
      </w:r>
    </w:p>
    <w:p>
      <w:pPr>
        <w:pStyle w:val="BodyText"/>
      </w:pPr>
      <w:r>
        <w:t xml:space="preserve">Tiếng thét kinh thiên, chấn nhấp nháy thiên địa phương. Nhìn thấy bộ dạng này sắc mặt mọi người thay đổi.</w:t>
      </w:r>
    </w:p>
    <w:p>
      <w:pPr>
        <w:pStyle w:val="BodyText"/>
      </w:pPr>
      <w:r>
        <w:t xml:space="preserve">- Bọn người Tôn sư đệ chết quả nhiên là do yêu tộc làm.</w:t>
      </w:r>
    </w:p>
    <w:p>
      <w:pPr>
        <w:pStyle w:val="BodyText"/>
      </w:pPr>
      <w:r>
        <w:t xml:space="preserve">Ống tay áo Lý Càn Thiên chấn động, ánh mắt hiện ra sát cơ thấu xương.</w:t>
      </w:r>
    </w:p>
    <w:p>
      <w:pPr>
        <w:pStyle w:val="BodyText"/>
      </w:pPr>
      <w:r>
        <w:t xml:space="preserve">- Bọn chúng dám chuẩn bị công kích chúng ta, đúng là đám không biết sống chết.</w:t>
      </w:r>
    </w:p>
    <w:p>
      <w:pPr>
        <w:pStyle w:val="BodyText"/>
      </w:pPr>
      <w:r>
        <w:t xml:space="preserve">- Hừ! Nếu đã muốn chiên tranh thì chìu!</w:t>
      </w:r>
    </w:p>
    <w:p>
      <w:pPr>
        <w:pStyle w:val="BodyText"/>
      </w:pPr>
      <w:r>
        <w:t xml:space="preserve">Trong mắt Dương Huyền Hoàng bắn ra sát cơ lạnh lẽo.</w:t>
      </w:r>
    </w:p>
    <w:p>
      <w:pPr>
        <w:pStyle w:val="BodyText"/>
      </w:pPr>
      <w:r>
        <w:t xml:space="preserve">- Sư đệ, truyền lệnh xuống, bảo bọn họ đừng hành động thiếu suy nghĩ, tất cả giả bộ không biết, ta sẽ cho chúng kinh hỷ.</w:t>
      </w:r>
    </w:p>
    <w:p>
      <w:pPr>
        <w:pStyle w:val="BodyText"/>
      </w:pPr>
      <w:r>
        <w:t xml:space="preserve">- Ân, biết rõ.</w:t>
      </w:r>
    </w:p>
    <w:p>
      <w:pPr>
        <w:pStyle w:val="BodyText"/>
      </w:pPr>
      <w:r>
        <w:t xml:space="preserve">Thân hình Lý Càn Thiên nhoáng một cái, lập tức bay lên không phá không mà đi.</w:t>
      </w:r>
    </w:p>
    <w:p>
      <w:pPr>
        <w:pStyle w:val="BodyText"/>
      </w:pPr>
      <w:r>
        <w:t xml:space="preserve">...</w:t>
      </w:r>
    </w:p>
    <w:p>
      <w:pPr>
        <w:pStyle w:val="BodyText"/>
      </w:pPr>
      <w:r>
        <w:t xml:space="preserve">Trong "Vương Quan đại vị diện" sông núi phập phồng, "Phổ Lạc Tư" đứng trên núi cao ánh mắt rét lạnh thấu xương.</w:t>
      </w:r>
    </w:p>
    <w:p>
      <w:pPr>
        <w:pStyle w:val="BodyText"/>
      </w:pPr>
      <w:r>
        <w:t xml:space="preserve">Dưới núi cao đại lượng Yêu tộc rậm rạp chằng chịt, hào khí khắc nghiệt.</w:t>
      </w:r>
    </w:p>
    <w:p>
      <w:pPr>
        <w:pStyle w:val="BodyText"/>
      </w:pPr>
      <w:r>
        <w:t xml:space="preserve">Lúc này cho dù là Lâm Hi cũng bắt đầu trầm mặc, đều cảm giác được hào khí áp lực nặng nề.</w:t>
      </w:r>
    </w:p>
    <w:p>
      <w:pPr>
        <w:pStyle w:val="BodyText"/>
      </w:pPr>
      <w:r>
        <w:t xml:space="preserve">- Rốt cục sắp khai chiến!</w:t>
      </w:r>
    </w:p>
    <w:p>
      <w:pPr>
        <w:pStyle w:val="BodyText"/>
      </w:pPr>
      <w:r>
        <w:t xml:space="preserve">Toàn thân Địa Ngục Ma Long run rẩy kích động.</w:t>
      </w:r>
    </w:p>
    <w:p>
      <w:pPr>
        <w:pStyle w:val="BodyText"/>
      </w:pPr>
      <w:r>
        <w:t xml:space="preserve">- Có thể thành công hay không chính là hiện tại.</w:t>
      </w:r>
    </w:p>
    <w:p>
      <w:pPr>
        <w:pStyle w:val="BodyText"/>
      </w:pPr>
      <w:r>
        <w:t xml:space="preserve">Tạp Mễ Lạp trên mặt hiện ra thần sắc âm tình bất định.</w:t>
      </w:r>
    </w:p>
    <w:p>
      <w:pPr>
        <w:pStyle w:val="BodyText"/>
      </w:pPr>
      <w:r>
        <w:t xml:space="preserve">Đối với hành động lần này nàng cũng không có quá nhiều nắm chắc. Hành động lần này quá trọng yếu. Một khi thất bại thì đoạn tuyệt hi vọng cầu xin, hậu quả kia căn bản không cần nói cũng biết.</w:t>
      </w:r>
    </w:p>
    <w:p>
      <w:pPr>
        <w:pStyle w:val="BodyText"/>
      </w:pPr>
      <w:r>
        <w:t xml:space="preserve">Trên bầu trời "Phổ Lạc Tư" chậm rãi giơ cánh tay lên.</w:t>
      </w:r>
    </w:p>
    <w:p>
      <w:pPr>
        <w:pStyle w:val="BodyText"/>
      </w:pPr>
      <w:r>
        <w:t xml:space="preserve">- Rốt cục sắp tới...</w:t>
      </w:r>
    </w:p>
    <w:p>
      <w:pPr>
        <w:pStyle w:val="BodyText"/>
      </w:pPr>
      <w:r>
        <w:t xml:space="preserve">Lâm Hi thở sâu.</w:t>
      </w:r>
    </w:p>
    <w:p>
      <w:pPr>
        <w:pStyle w:val="BodyText"/>
      </w:pPr>
      <w:r>
        <w:t xml:space="preserve">Kế hoạch tiến hành đến nay cuối cùng là thời khắc mấu chốt.</w:t>
      </w:r>
    </w:p>
    <w:p>
      <w:pPr>
        <w:pStyle w:val="BodyText"/>
      </w:pPr>
      <w:r>
        <w:t xml:space="preserve">- Xuất phát!</w:t>
      </w:r>
    </w:p>
    <w:p>
      <w:pPr>
        <w:pStyle w:val="BodyText"/>
      </w:pPr>
      <w:r>
        <w:t xml:space="preserve">Cánh tay "Phổ Lạc Tư" vung lên.</w:t>
      </w:r>
    </w:p>
    <w:p>
      <w:pPr>
        <w:pStyle w:val="BodyText"/>
      </w:pPr>
      <w:r>
        <w:t xml:space="preserve">- Rống!</w:t>
      </w:r>
    </w:p>
    <w:p>
      <w:pPr>
        <w:pStyle w:val="BodyText"/>
      </w:pPr>
      <w:r>
        <w:t xml:space="preserve">- Lê-eeee-eezz~!!</w:t>
      </w:r>
    </w:p>
    <w:p>
      <w:pPr>
        <w:pStyle w:val="BodyText"/>
      </w:pPr>
      <w:r>
        <w:t xml:space="preserve">- Sát!</w:t>
      </w:r>
    </w:p>
    <w:p>
      <w:pPr>
        <w:pStyle w:val="BodyText"/>
      </w:pPr>
      <w:r>
        <w:t xml:space="preserve">Trong một sát na, thiên địa dao động, yêu tộc giống như thủy triều chạy tới thông đạo vị diện, lập tức đi tới vị diện liên kết với "Vương Quan đại vị diện", đệ tử Thái Nguyên Cung vẫn như thường, đệ tửu ba phái không động đậy.</w:t>
      </w:r>
    </w:p>
    <w:p>
      <w:pPr>
        <w:pStyle w:val="BodyText"/>
      </w:pPr>
      <w:r>
        <w:t xml:space="preserve">Ba đạo thân ảnh đứng trên núi cao.</w:t>
      </w:r>
    </w:p>
    <w:p>
      <w:pPr>
        <w:pStyle w:val="BodyText"/>
      </w:pPr>
      <w:r>
        <w:t xml:space="preserve">Dương Huyền Hoàng, Lý Hồng Hoang, Lý Càn Thiên là "Ba quả Thánh Vương" còn có mấy "Cường giả Đạo Quả" đứng quan sát thiên địa.</w:t>
      </w:r>
    </w:p>
    <w:p>
      <w:pPr>
        <w:pStyle w:val="BodyText"/>
      </w:pPr>
      <w:r>
        <w:t xml:space="preserve">Yêu tộc Vương Quan đại vị diện không chút che dấu, nhưng cũng không biết hành động của mình sớm bị Thái Nguyên Cung chú ý tới. Phương hướng tập kết và mục tiêu đều rơi vào trong mắt Thái Nguyên Cung.</w:t>
      </w:r>
    </w:p>
    <w:p>
      <w:pPr>
        <w:pStyle w:val="BodyText"/>
      </w:pPr>
      <w:r>
        <w:t xml:space="preserve">Bọn người Dương Huyền Hoàng, Lý Hồng Hoang giờ phút này đang ôm cây đợi thỏ, chuẩn bị mang cho yêu tộc kinh hỷ to lớn.</w:t>
      </w:r>
    </w:p>
    <w:p>
      <w:pPr>
        <w:pStyle w:val="BodyText"/>
      </w:pPr>
      <w:r>
        <w:t xml:space="preserve">- Đến đây đi!</w:t>
      </w:r>
    </w:p>
    <w:p>
      <w:pPr>
        <w:pStyle w:val="BodyText"/>
      </w:pPr>
      <w:r>
        <w:t xml:space="preserve">Một trận cuồng phong thổi qua, Dương Huyền Hoàng đột nhiên mở miệng nói.</w:t>
      </w:r>
    </w:p>
    <w:p>
      <w:pPr>
        <w:pStyle w:val="BodyText"/>
      </w:pPr>
      <w:r>
        <w:t xml:space="preserve">- Để chúng tới, giết sạch chúng!</w:t>
      </w:r>
    </w:p>
    <w:p>
      <w:pPr>
        <w:pStyle w:val="BodyText"/>
      </w:pPr>
      <w:r>
        <w:t xml:space="preserve">Lý Hồng Hoang thản nhiên nói, trong âm thanh mang theo hương vị tàn khốc.</w:t>
      </w:r>
    </w:p>
    <w:p>
      <w:pPr>
        <w:pStyle w:val="BodyText"/>
      </w:pPr>
      <w:r>
        <w:t xml:space="preserve">"Lý Hồng Hoang", "Dương Huyền Hoàng" là cường giả đỉnh cấp, những yêu tộc cấp thấp chẳng có ý nghĩa gì cả.</w:t>
      </w:r>
    </w:p>
    <w:p>
      <w:pPr>
        <w:pStyle w:val="BodyText"/>
      </w:pPr>
      <w:r>
        <w:t xml:space="preserve">Cường giả Thánh Vương bạo phát lực lượng đã vượt qua yêu tộc nơi này có thể sánh được.</w:t>
      </w:r>
    </w:p>
    <w:p>
      <w:pPr>
        <w:pStyle w:val="BodyText"/>
      </w:pPr>
      <w:r>
        <w:t xml:space="preserve">Tuy Lý Càn Thiên đã nhìn thấy yêu tộc trong Vương Quan đại vị diện tụ tập, không nhìn ra số lượng và chất lượng đại quân, khi bọn họ chính thức nhìn thấy mới như gà đất chó kiểng không chịu nổi một kích!</w:t>
      </w:r>
    </w:p>
    <w:p>
      <w:pPr>
        <w:pStyle w:val="BodyText"/>
      </w:pPr>
      <w:r>
        <w:t xml:space="preserve">- Rống!</w:t>
      </w:r>
    </w:p>
    <w:p>
      <w:pPr>
        <w:pStyle w:val="BodyText"/>
      </w:pPr>
      <w:r>
        <w:t xml:space="preserve">Đột nhiên lúc này thiên địa chấn động, yêu tộc mênh mông, yêu tộc không ngừng từ trong thông đạo không gian lao ra ngoài.</w:t>
      </w:r>
    </w:p>
    <w:p>
      <w:pPr>
        <w:pStyle w:val="BodyText"/>
      </w:pPr>
      <w:r>
        <w:t xml:space="preserve">Thanks</w:t>
      </w:r>
    </w:p>
    <w:p>
      <w:pPr>
        <w:pStyle w:val="Compact"/>
      </w:pPr>
      <w:r>
        <w:br w:type="textWrapping"/>
      </w:r>
      <w:r>
        <w:br w:type="textWrapping"/>
      </w:r>
    </w:p>
    <w:p>
      <w:pPr>
        <w:pStyle w:val="Heading2"/>
      </w:pPr>
      <w:bookmarkStart w:id="495" w:name="chương-474-trúng-kế.-2"/>
      <w:bookmarkEnd w:id="495"/>
      <w:r>
        <w:t xml:space="preserve">473. Chương 474: Trúng Kế. (2)</w:t>
      </w:r>
    </w:p>
    <w:p>
      <w:pPr>
        <w:pStyle w:val="Compact"/>
      </w:pPr>
      <w:r>
        <w:br w:type="textWrapping"/>
      </w:r>
      <w:r>
        <w:br w:type="textWrapping"/>
      </w:r>
    </w:p>
    <w:p>
      <w:pPr>
        <w:pStyle w:val="BodyText"/>
      </w:pPr>
      <w:r>
        <w:t xml:space="preserve">Hô!</w:t>
      </w:r>
    </w:p>
    <w:p>
      <w:pPr>
        <w:pStyle w:val="BodyText"/>
      </w:pPr>
      <w:r>
        <w:t xml:space="preserve">Ở giữa thiên địa lập tức có cuồng phong gào thét.</w:t>
      </w:r>
    </w:p>
    <w:p>
      <w:pPr>
        <w:pStyle w:val="BodyText"/>
      </w:pPr>
      <w:r>
        <w:t xml:space="preserve">Trong cả vị diện hiện ra hào khí khắc nghiệt.</w:t>
      </w:r>
    </w:p>
    <w:p>
      <w:pPr>
        <w:pStyle w:val="BodyText"/>
      </w:pPr>
      <w:r>
        <w:t xml:space="preserve">- Hừ! Đến!</w:t>
      </w:r>
    </w:p>
    <w:p>
      <w:pPr>
        <w:pStyle w:val="BodyText"/>
      </w:pPr>
      <w:r>
        <w:t xml:space="preserve">Lý Càn Thiên cười lạnh một tiếng, trong mắt hiện ra hàn quang sáng long lanh.</w:t>
      </w:r>
    </w:p>
    <w:p>
      <w:pPr>
        <w:pStyle w:val="BodyText"/>
      </w:pPr>
      <w:r>
        <w:t xml:space="preserve">Ầm ầm!</w:t>
      </w:r>
    </w:p>
    <w:p>
      <w:pPr>
        <w:pStyle w:val="BodyText"/>
      </w:pPr>
      <w:r>
        <w:t xml:space="preserve">Đại địa chấn động giống như thiên quân vạn mã, lao nhanh ra ngoài. Đến từ "Vương Quan đại vị diện" không phải chỉ có Yêu tộc, còn có yêu thú, động vật thoạt nhìn khí thế kinh người.</w:t>
      </w:r>
    </w:p>
    <w:p>
      <w:pPr>
        <w:pStyle w:val="BodyText"/>
      </w:pPr>
      <w:r>
        <w:t xml:space="preserve">Gần, gần, gần thêm... Lúc song phương còn cách nhau mười vạn trượng, Dương Huyền Hoàng rốt cục giơ cánh tay lên:</w:t>
      </w:r>
    </w:p>
    <w:p>
      <w:pPr>
        <w:pStyle w:val="BodyText"/>
      </w:pPr>
      <w:r>
        <w:t xml:space="preserve">- Sát!</w:t>
      </w:r>
    </w:p>
    <w:p>
      <w:pPr>
        <w:pStyle w:val="BodyText"/>
      </w:pPr>
      <w:r>
        <w:t xml:space="preserve">Ầm ầm!</w:t>
      </w:r>
    </w:p>
    <w:p>
      <w:pPr>
        <w:pStyle w:val="BodyText"/>
      </w:pPr>
      <w:r>
        <w:t xml:space="preserve">Âm thanh vang lên, nhiều đệ tử Thái Nguyên, Đâu Suất, Thái A xông tới. Đủ loại chân khí đầy màu sắc, khí tường, kiếm khí, pháp khí tạo thành dòng nước đánh vào yêu tộc.</w:t>
      </w:r>
    </w:p>
    <w:p>
      <w:pPr>
        <w:pStyle w:val="BodyText"/>
      </w:pPr>
      <w:r>
        <w:t xml:space="preserve">- Chân Vũ Đại Pháp!</w:t>
      </w:r>
    </w:p>
    <w:p>
      <w:pPr>
        <w:pStyle w:val="BodyText"/>
      </w:pPr>
      <w:r>
        <w:t xml:space="preserve">Âm thanh vang vọng thiên địa, Dương Huyền Hoàng đột nhiên phá không mà ra, trong nháy mắt hóa thành mặt trời chói mắt, hào quang vô cùng vô tận, trong nháy mắt đã tiến vào đại quân yêu tộc.</w:t>
      </w:r>
    </w:p>
    <w:p>
      <w:pPr>
        <w:pStyle w:val="BodyText"/>
      </w:pPr>
      <w:r>
        <w:t xml:space="preserve">Oanh!</w:t>
      </w:r>
    </w:p>
    <w:p>
      <w:pPr>
        <w:pStyle w:val="BodyText"/>
      </w:pPr>
      <w:r>
        <w:t xml:space="preserve">Giống như mặt trời hàng thế, Dương Huyền Hoàng đi qua nơi nào và lật tay một cái đã biến vô số yêu tộc, dã thú thành tro bụi.</w:t>
      </w:r>
    </w:p>
    <w:p>
      <w:pPr>
        <w:pStyle w:val="BodyText"/>
      </w:pPr>
      <w:r>
        <w:t xml:space="preserve">Ầm ầm!</w:t>
      </w:r>
    </w:p>
    <w:p>
      <w:pPr>
        <w:pStyle w:val="BodyText"/>
      </w:pPr>
      <w:r>
        <w:t xml:space="preserve">Khi Dương Huyền Hoàng dừng lại thì phạm vi mấy ngàn trượng chung quanh không có một bóng người. Cả vùng đất biến thành tro bụi, ít nhất ba, bốn ngàn Yêu tộc, yêu thú đã hóa thành bụi đất.</w:t>
      </w:r>
    </w:p>
    <w:p>
      <w:pPr>
        <w:pStyle w:val="BodyText"/>
      </w:pPr>
      <w:r>
        <w:t xml:space="preserve">- Thái Sơn Đại Pháp!</w:t>
      </w:r>
    </w:p>
    <w:p>
      <w:pPr>
        <w:pStyle w:val="BodyText"/>
      </w:pPr>
      <w:r>
        <w:t xml:space="preserve">Cùng một thời gian Lý Hồng Hoang quát lên một tiếng, khí tức cuồng hãn bao phủ Yêu tộc, hắn đánh một chưởng vào nơi yêu tộc nhiều nhất. Trong chớp mắt tiếng nổ vang lên, một bàn tay to lớn nện xuống, bất kể là yêu tộc Luyện Khí tứ trọng, ngũ trọng, lục trọng hay thất trọng chỉ một chiêu là chết.</w:t>
      </w:r>
    </w:p>
    <w:p>
      <w:pPr>
        <w:pStyle w:val="BodyText"/>
      </w:pPr>
      <w:r>
        <w:t xml:space="preserve">Cùng một thời gian, Thái Nguyên, Đâu Suất, Thái A cũng đùng chân khí, kiếm khí, còn có pháp khí đánh vào đại quân yêu tộc.</w:t>
      </w:r>
    </w:p>
    <w:p>
      <w:pPr>
        <w:pStyle w:val="BodyText"/>
      </w:pPr>
      <w:r>
        <w:t xml:space="preserve">Chỉ nghe tiếng kêu thảm thiết vang lên, Thái Nguyên, Đâu Suất, Thái A ba phái quả thực là thế không thể đỡ, đại lượng Yêu tộc bị đệ tử ba phái chết quá nhiều.</w:t>
      </w:r>
    </w:p>
    <w:p>
      <w:pPr>
        <w:pStyle w:val="BodyText"/>
      </w:pPr>
      <w:r>
        <w:t xml:space="preserve">Dù sao yêu tộc cũng là yêu tộc, từ thiên phú tu luyện đã kém xa tu sĩ. Huống chi tu sĩ tiên đạo có pháp khí trợ giúp. Hơn nữa Thái Nguyên, Đâu Suất, Thái A phối hợp vô cùng ăn ý, không có ô hợp như yêu tộc.</w:t>
      </w:r>
    </w:p>
    <w:p>
      <w:pPr>
        <w:pStyle w:val="BodyText"/>
      </w:pPr>
      <w:r>
        <w:t xml:space="preserve">Trong lúc nhất thời đại quân Yêu tộc tổn thất thảm trọng!</w:t>
      </w:r>
    </w:p>
    <w:p>
      <w:pPr>
        <w:pStyle w:val="BodyText"/>
      </w:pPr>
      <w:r>
        <w:t xml:space="preserve">- Rống!</w:t>
      </w:r>
    </w:p>
    <w:p>
      <w:pPr>
        <w:pStyle w:val="BodyText"/>
      </w:pPr>
      <w:r>
        <w:t xml:space="preserve">Liên tục không ngừng có Yêu tộc từ thông đạo vị diện xông ra ngoài. Mà Thái Nguyên, Đâu Suất, Thái A được "Dương Huyền Hoàng", "Lý Hồng Hoang" và vài tên thánh vương dẫn dắt, đại quân của yêu tộc liên tục bị giày xéo.</w:t>
      </w:r>
    </w:p>
    <w:p>
      <w:pPr>
        <w:pStyle w:val="BodyText"/>
      </w:pPr>
      <w:r>
        <w:t xml:space="preserve">Mà yêu tộc "Vương Quan đại vị diện" tổn thất thảm trọng. Mặt đất bao la có nhiều thi thể yêu tộc.</w:t>
      </w:r>
    </w:p>
    <w:p>
      <w:pPr>
        <w:pStyle w:val="BodyText"/>
      </w:pPr>
      <w:r>
        <w:t xml:space="preserve">Thời gian chậm rãi đi qua, đại quân Yêu tộc tổn thất càng lúc càng lớn, nhưng mà bọn người "Dương Huyền Hoàng" càng cảm giác được không đúng.</w:t>
      </w:r>
    </w:p>
    <w:p>
      <w:pPr>
        <w:pStyle w:val="BodyText"/>
      </w:pPr>
      <w:r>
        <w:t xml:space="preserve">- Không đúng!</w:t>
      </w:r>
    </w:p>
    <w:p>
      <w:pPr>
        <w:pStyle w:val="BodyText"/>
      </w:pPr>
      <w:r>
        <w:t xml:space="preserve">Đột nhiên Dương Huyền Hoàng hét to, trái tim của hắn chấn động mạnh mẽ.</w:t>
      </w:r>
    </w:p>
    <w:p>
      <w:pPr>
        <w:pStyle w:val="BodyText"/>
      </w:pPr>
      <w:r>
        <w:t xml:space="preserve">- Những yêu tộc đỉnh cấp đâu? Bát trọng, cửu trọng, thập trọng đâu?</w:t>
      </w:r>
    </w:p>
    <w:p>
      <w:pPr>
        <w:pStyle w:val="BodyText"/>
      </w:pPr>
      <w:r>
        <w:t xml:space="preserve">"Dương Huyền Hoàng" đảo mắt chung quanh, ánh mắt không ngừng nhìn qua thi thể trên đất.</w:t>
      </w:r>
    </w:p>
    <w:p>
      <w:pPr>
        <w:pStyle w:val="BodyText"/>
      </w:pPr>
      <w:r>
        <w:t xml:space="preserve">Không có!</w:t>
      </w:r>
    </w:p>
    <w:p>
      <w:pPr>
        <w:pStyle w:val="BodyText"/>
      </w:pPr>
      <w:r>
        <w:t xml:space="preserve">Không có!</w:t>
      </w:r>
    </w:p>
    <w:p>
      <w:pPr>
        <w:pStyle w:val="BodyText"/>
      </w:pPr>
      <w:r>
        <w:t xml:space="preserve">Không có!</w:t>
      </w:r>
    </w:p>
    <w:p>
      <w:pPr>
        <w:pStyle w:val="BodyText"/>
      </w:pPr>
      <w:r>
        <w:t xml:space="preserve">Căn bản không có thi thể bát trọng, cửu trọng, thập trọng đại yêu!</w:t>
      </w:r>
    </w:p>
    <w:p>
      <w:pPr>
        <w:pStyle w:val="BodyText"/>
      </w:pPr>
      <w:r>
        <w:t xml:space="preserve">- Tại sao như vậy?</w:t>
      </w:r>
    </w:p>
    <w:p>
      <w:pPr>
        <w:pStyle w:val="BodyText"/>
      </w:pPr>
      <w:r>
        <w:t xml:space="preserve">Trong lòng Dương Huyền Hoàng chấn động mạnh, trong đầu của hắn hiện ra nhiều ý niệm.</w:t>
      </w:r>
    </w:p>
    <w:p>
      <w:pPr>
        <w:pStyle w:val="BodyText"/>
      </w:pPr>
      <w:r>
        <w:t xml:space="preserve">Nhưng mà cẩn thận suy nghĩ chiến đấu tới bây giờ còn chưa gặp thi thể những yêu tộc cao cấp.</w:t>
      </w:r>
    </w:p>
    <w:p>
      <w:pPr>
        <w:pStyle w:val="BodyText"/>
      </w:pPr>
      <w:r>
        <w:t xml:space="preserve">- Không tốt! Chúng ta bị lừa!</w:t>
      </w:r>
    </w:p>
    <w:p>
      <w:pPr>
        <w:pStyle w:val="BodyText"/>
      </w:pPr>
      <w:r>
        <w:t xml:space="preserve">Dương Huyền Hoàng như bị sét đánh, trên mặt lập tức tái nhợt, không có chút máu nào:</w:t>
      </w:r>
    </w:p>
    <w:p>
      <w:pPr>
        <w:pStyle w:val="BodyText"/>
      </w:pPr>
      <w:r>
        <w:t xml:space="preserve">- Bọn chúng tiến công căn bản không phải vị diện này!</w:t>
      </w:r>
    </w:p>
    <w:p>
      <w:pPr>
        <w:pStyle w:val="BodyText"/>
      </w:pPr>
      <w:r>
        <w:t xml:space="preserve">- Cái gì!</w:t>
      </w:r>
    </w:p>
    <w:p>
      <w:pPr>
        <w:pStyle w:val="BodyText"/>
      </w:pPr>
      <w:r>
        <w:t xml:space="preserve">- Ah!</w:t>
      </w:r>
    </w:p>
    <w:p>
      <w:pPr>
        <w:pStyle w:val="BodyText"/>
      </w:pPr>
      <w:r>
        <w:t xml:space="preserve">Thần sắc Lý Hồng Hoang, Lý Càn Thiên đại biến, giống nhau bị sét đánh:</w:t>
      </w:r>
    </w:p>
    <w:p>
      <w:pPr>
        <w:pStyle w:val="BodyText"/>
      </w:pPr>
      <w:r>
        <w:t xml:space="preserve">- Làm sao có thể!</w:t>
      </w:r>
    </w:p>
    <w:p>
      <w:pPr>
        <w:pStyle w:val="BodyText"/>
      </w:pPr>
      <w:r>
        <w:t xml:space="preserve">- Vèo!</w:t>
      </w:r>
    </w:p>
    <w:p>
      <w:pPr>
        <w:pStyle w:val="BodyText"/>
      </w:pPr>
      <w:r>
        <w:t xml:space="preserve">Đột nhiên lúc này một đạo kim quang óng ánh đột nhiên xuyên phá hư không xuất hiện trong hư không. Đạo kim quang này xuất hiện là bay tới Dương Huyền Hoàng.</w:t>
      </w:r>
    </w:p>
    <w:p>
      <w:pPr>
        <w:pStyle w:val="BodyText"/>
      </w:pPr>
      <w:r>
        <w:t xml:space="preserve">- Không tốt! Chúng ta bị trúng kế!</w:t>
      </w:r>
    </w:p>
    <w:p>
      <w:pPr>
        <w:pStyle w:val="BodyText"/>
      </w:pPr>
      <w:r>
        <w:t xml:space="preserve">Ba người nhìn thấy lưu quang này thì thần sắc đại biến.</w:t>
      </w:r>
    </w:p>
    <w:p>
      <w:pPr>
        <w:pStyle w:val="BodyText"/>
      </w:pPr>
      <w:r>
        <w:t xml:space="preserve">Đạo lưu quang chính là tình huống khẩn cấp của Thái Nguyên Cung mới sẽ sử dụng, pháp phù tới cấp tốc, không cần vận dụng.</w:t>
      </w:r>
    </w:p>
    <w:p>
      <w:pPr>
        <w:pStyle w:val="BodyText"/>
      </w:pPr>
      <w:r>
        <w:t xml:space="preserve">Bá!</w:t>
      </w:r>
    </w:p>
    <w:p>
      <w:pPr>
        <w:pStyle w:val="BodyText"/>
      </w:pPr>
      <w:r>
        <w:t xml:space="preserve">Bàn tay Dương Huyền Hoàng mở ra tiếp nhận.</w:t>
      </w:r>
    </w:p>
    <w:p>
      <w:pPr>
        <w:pStyle w:val="BodyText"/>
      </w:pPr>
      <w:r>
        <w:t xml:space="preserve">- Nhanh! Chạy tới vị diện khác.</w:t>
      </w:r>
    </w:p>
    <w:p>
      <w:pPr>
        <w:pStyle w:val="BodyText"/>
      </w:pPr>
      <w:r>
        <w:t xml:space="preserve">Dương Huyền Hoàng cao giọng rít gào nói.</w:t>
      </w:r>
    </w:p>
    <w:p>
      <w:pPr>
        <w:pStyle w:val="BodyText"/>
      </w:pPr>
      <w:r>
        <w:t xml:space="preserve">Giờ khắc này hắn quả thực bị điên rồi!</w:t>
      </w:r>
    </w:p>
    <w:p>
      <w:pPr>
        <w:pStyle w:val="BodyText"/>
      </w:pPr>
      <w:r>
        <w:t xml:space="preserve">Hắn đưa mắt nhìn qua thông đạo không gian có yêu tộc đi qua càng ngày càng ít, phi thường mỏng manh. Mà đại yêu ở Vương Quan Phong không có xuất hiện.</w:t>
      </w:r>
    </w:p>
    <w:p>
      <w:pPr>
        <w:pStyle w:val="BodyText"/>
      </w:pPr>
      <w:r>
        <w:t xml:space="preserve">Hắn bị lừa! Hắn bị yêu tộc trong Phong bạo chi môn lừa!</w:t>
      </w:r>
    </w:p>
    <w:p>
      <w:pPr>
        <w:pStyle w:val="BodyText"/>
      </w:pPr>
      <w:r>
        <w:t xml:space="preserve">Mấy đại yêu này dùng hơn vạn yêu tộc bình thường làm đại giá hấp dẫn bọn họ chú ý.</w:t>
      </w:r>
    </w:p>
    <w:p>
      <w:pPr>
        <w:pStyle w:val="BodyText"/>
      </w:pPr>
      <w:r>
        <w:t xml:space="preserve">Mà bí mật mang theo tinh nhuệ đi đánh Thái Nguyên, Đâu Suất, Thái A ở vị diện khác.</w:t>
      </w:r>
    </w:p>
    <w:p>
      <w:pPr>
        <w:pStyle w:val="BodyText"/>
      </w:pPr>
      <w:r>
        <w:t xml:space="preserve">Giờ khắc này đệ tử ba phái ở vị diện khác tổn thất thảm trọng là cái chắc.</w:t>
      </w:r>
    </w:p>
    <w:p>
      <w:pPr>
        <w:pStyle w:val="BodyText"/>
      </w:pPr>
      <w:r>
        <w:t xml:space="preserve">- Đáng chết! Đáng chết! Đáng chết! Những hỗn đản này tức chết ta mà!</w:t>
      </w:r>
    </w:p>
    <w:p>
      <w:pPr>
        <w:pStyle w:val="BodyText"/>
      </w:pPr>
      <w:r>
        <w:t xml:space="preserve">Dương Huyền Hoàng giờ khắc này tức nổ phổi.</w:t>
      </w:r>
    </w:p>
    <w:p>
      <w:pPr>
        <w:pStyle w:val="BodyText"/>
      </w:pPr>
      <w:r>
        <w:t xml:space="preserve">- Đi mau!</w:t>
      </w:r>
    </w:p>
    <w:p>
      <w:pPr>
        <w:pStyle w:val="BodyText"/>
      </w:pPr>
      <w:r>
        <w:t xml:space="preserve">Âm thanh ù ù vang vọng thiên địa.</w:t>
      </w:r>
    </w:p>
    <w:p>
      <w:pPr>
        <w:pStyle w:val="BodyText"/>
      </w:pPr>
      <w:r>
        <w:t xml:space="preserve">Thời gian mấy phút trước.</w:t>
      </w:r>
    </w:p>
    <w:p>
      <w:pPr>
        <w:pStyle w:val="BodyText"/>
      </w:pPr>
      <w:r>
        <w:t xml:space="preserve">- Xuất phát!</w:t>
      </w:r>
    </w:p>
    <w:p>
      <w:pPr>
        <w:pStyle w:val="BodyText"/>
      </w:pPr>
      <w:r>
        <w:t xml:space="preserve">Lúc đại quân yêu tộc không ngừng thông qua thông đạo không gian tiến vào vị diện của Dương Huyền Hoàng, Lý Hồng Hoang, "Phổ Lạc Tư" lại mang theo chín tên "Yêu tộc lãnh chúa " tiến vào vị diện ngược hướng.</w:t>
      </w:r>
    </w:p>
    <w:p>
      <w:pPr>
        <w:pStyle w:val="BodyText"/>
      </w:pPr>
      <w:r>
        <w:t xml:space="preserve">"Phổ Lạc Tư" trọng chưởng quyền hành thì Lâm Hi chỉ cung cấp một ý kiến chính là chia binh hai đường. Dùng nhiều yêu tộc cùng yêu thú cấp thấp làm đại giá phái đi vị diện khác, mà bọn người "Phổ Lạc Tư" lại mang theo tinh nhuệ yêu tộc một lúc sau đi tới vị diện khác.</w:t>
      </w:r>
    </w:p>
    <w:p>
      <w:pPr>
        <w:pStyle w:val="BodyText"/>
      </w:pPr>
      <w:r>
        <w:t xml:space="preserve">Yêu tộc và yêu thú cấp thấp đối với "Phổ Lạc Tư" là đại yêu ở đỉnh kim tự tháp thì không có cũng được, chỉ là con kiến hôi. Cho nên Lâm Hi kiến nghị này rất dễ dàng được thông qua.</w:t>
      </w:r>
    </w:p>
    <w:p>
      <w:pPr>
        <w:pStyle w:val="BodyText"/>
      </w:pPr>
      <w:r>
        <w:t xml:space="preserve">- Ông!</w:t>
      </w:r>
    </w:p>
    <w:p>
      <w:pPr>
        <w:pStyle w:val="BodyText"/>
      </w:pPr>
      <w:r>
        <w:t xml:space="preserve">Hào quang lập loè, lúc bọn người Lâm Hi xuyên qua thông đạo không gian tiến tới nơi khác thì nghênh đón mọi người chính là vùng đất trống trải yên tĩnh.</w:t>
      </w:r>
    </w:p>
    <w:p>
      <w:pPr>
        <w:pStyle w:val="BodyText"/>
      </w:pPr>
      <w:r>
        <w:t xml:space="preserve">Phương xa là sơn mạch liên tiếp, từng đạo tinh khí phóng lên trời, nhưng trong dự đoán Lâm Hi không có chút khí tức cường đại nào xuất hiện cả.</w:t>
      </w:r>
    </w:p>
    <w:p>
      <w:pPr>
        <w:pStyle w:val="BodyText"/>
      </w:pPr>
      <w:r>
        <w:t xml:space="preserve">- Thành công!</w:t>
      </w:r>
    </w:p>
    <w:p>
      <w:pPr>
        <w:pStyle w:val="BodyText"/>
      </w:pPr>
      <w:r>
        <w:t xml:space="preserve">Trong đầu Lâm Hi hiện ra hào quang, trên người nhẹ nhõm không ít.</w:t>
      </w:r>
    </w:p>
    <w:p>
      <w:pPr>
        <w:pStyle w:val="BodyText"/>
      </w:pPr>
      <w:r>
        <w:t xml:space="preserve">Đối với đề nghị chia binh hai đường này Lâm Hi cũng không có giải thích quá mức kỹ càng. Hắn chỉ hiểu đệ tử đại tông phái không có người ngu, sau khi chết tám cường giả Đạo Quả thì không có khả năng không có phản ứng. Cách làm chia binh hai đường này chính là "Minh tu sạn đạo, ám độ trần thương", dùng để giấu kín bọn người Dương Huyền Hoàng. Mà bây giờ xem ra, -- thành công!</w:t>
      </w:r>
    </w:p>
    <w:p>
      <w:pPr>
        <w:pStyle w:val="BodyText"/>
      </w:pPr>
      <w:r>
        <w:t xml:space="preserve">Lâm Hi có thể cảm giác được đệ tử ba phái ở xa xa đã phát hiện đại quân yêu tộc xuyên qua vị diện, ăn cả kinh dẫn tới hỗn loạn.</w:t>
      </w:r>
    </w:p>
    <w:p>
      <w:pPr>
        <w:pStyle w:val="BodyText"/>
      </w:pPr>
      <w:r>
        <w:t xml:space="preserve">Không hề nghi ngờ bọn họ không ngờ rằng tình hình này xuất hiện.</w:t>
      </w:r>
    </w:p>
    <w:p>
      <w:pPr>
        <w:pStyle w:val="BodyText"/>
      </w:pPr>
      <w:r>
        <w:t xml:space="preserve">- Tất cả mọi người nghe lệnh, giết sạch bọn chúng cho ta, ai dám lui về phía sau! -- chết!</w:t>
      </w:r>
    </w:p>
    <w:p>
      <w:pPr>
        <w:pStyle w:val="BodyText"/>
      </w:pPr>
      <w:r>
        <w:t xml:space="preserve">Âm thanh "Phổ Lạc Tư" ù ù như sấm, vang vọng bầu trời, cánh tay chỉ phía trước.</w:t>
      </w:r>
    </w:p>
    <w:p>
      <w:pPr>
        <w:pStyle w:val="BodyText"/>
      </w:pPr>
      <w:r>
        <w:t xml:space="preserve">- Giết!</w:t>
      </w:r>
    </w:p>
    <w:p>
      <w:pPr>
        <w:pStyle w:val="BodyText"/>
      </w:pPr>
      <w:r>
        <w:t xml:space="preserve">Ầm ầm!</w:t>
      </w:r>
    </w:p>
    <w:p>
      <w:pPr>
        <w:pStyle w:val="BodyText"/>
      </w:pPr>
      <w:r>
        <w:t xml:space="preserve">Đại địa chấn động, đại lượng tinh nhuệ Yêu tộc bay lên trời, vô cùng hưng phấn tru lên, phóng tới trận doanh Thái Nguyên, Đâu Suất, Thái A.</w:t>
      </w:r>
    </w:p>
    <w:p>
      <w:pPr>
        <w:pStyle w:val="BodyText"/>
      </w:pPr>
      <w:r>
        <w:t xml:space="preserve">"Phổ Lạc Tư" lần này chỉ mang theo tinh nhuệ, triệu tập toàn bộ cao thủ yêu tộc ở vị diện tới đây. Nếu như thất bại thì yêu tộc ở "Vương Quan đại vị diện" chắc chắn phải chết hết.</w:t>
      </w:r>
    </w:p>
    <w:p>
      <w:pPr>
        <w:pStyle w:val="BodyText"/>
      </w:pPr>
      <w:r>
        <w:t xml:space="preserve">- Gào!</w:t>
      </w:r>
    </w:p>
    <w:p>
      <w:pPr>
        <w:pStyle w:val="BodyText"/>
      </w:pPr>
      <w:r>
        <w:t xml:space="preserve">Địa Ngục Ma Long cũng thích cảm xúc này, hưng phấn gào thét lên và không ngừng gào lên.</w:t>
      </w:r>
    </w:p>
    <w:p>
      <w:pPr>
        <w:pStyle w:val="BodyText"/>
      </w:pPr>
      <w:r>
        <w:t xml:space="preserve">- Đi thôi!</w:t>
      </w:r>
    </w:p>
    <w:p>
      <w:pPr>
        <w:pStyle w:val="BodyText"/>
      </w:pPr>
      <w:r>
        <w:t xml:space="preserve">Lâm Hi nhíu mày, đi nhanh về phía trước:</w:t>
      </w:r>
    </w:p>
    <w:p>
      <w:pPr>
        <w:pStyle w:val="BodyText"/>
      </w:pPr>
      <w:r>
        <w:t xml:space="preserve">- Người không phạm ta, ta không phạm người! Người nếu phạm ta, ta ta sẽ giết người!</w:t>
      </w:r>
    </w:p>
    <w:p>
      <w:pPr>
        <w:pStyle w:val="BodyText"/>
      </w:pPr>
      <w:r>
        <w:t xml:space="preserve">Hiện tại cũng nên bắt Thái Nguyên Cung trả giá thật nhiều!</w:t>
      </w:r>
    </w:p>
    <w:p>
      <w:pPr>
        <w:pStyle w:val="BodyText"/>
      </w:pPr>
      <w:r>
        <w:t xml:space="preserve">Thanks</w:t>
      </w:r>
    </w:p>
    <w:p>
      <w:pPr>
        <w:pStyle w:val="Compact"/>
      </w:pPr>
      <w:r>
        <w:br w:type="textWrapping"/>
      </w:r>
      <w:r>
        <w:br w:type="textWrapping"/>
      </w:r>
    </w:p>
    <w:p>
      <w:pPr>
        <w:pStyle w:val="Heading2"/>
      </w:pPr>
      <w:bookmarkStart w:id="496" w:name="chương-475-đánh-đâu-thắng-đó-không-gì-cản-nổi."/>
      <w:bookmarkEnd w:id="496"/>
      <w:r>
        <w:t xml:space="preserve">474. Chương 475: Đánh Đâu Thắng Đó Không Gì Cản Nổi.</w:t>
      </w:r>
    </w:p>
    <w:p>
      <w:pPr>
        <w:pStyle w:val="Compact"/>
      </w:pPr>
      <w:r>
        <w:br w:type="textWrapping"/>
      </w:r>
      <w:r>
        <w:br w:type="textWrapping"/>
      </w:r>
    </w:p>
    <w:p>
      <w:pPr>
        <w:pStyle w:val="BodyText"/>
      </w:pPr>
      <w:r>
        <w:t xml:space="preserve">Oanh!</w:t>
      </w:r>
    </w:p>
    <w:p>
      <w:pPr>
        <w:pStyle w:val="BodyText"/>
      </w:pPr>
      <w:r>
        <w:t xml:space="preserve">Lâm Hi bay lên trời, xen lẫn vào trong nhiều yêu tộc, bay về hướng xa xôi.</w:t>
      </w:r>
    </w:p>
    <w:p>
      <w:pPr>
        <w:pStyle w:val="BodyText"/>
      </w:pPr>
      <w:r>
        <w:t xml:space="preserve">- Xuy xuy!</w:t>
      </w:r>
    </w:p>
    <w:p>
      <w:pPr>
        <w:pStyle w:val="BodyText"/>
      </w:pPr>
      <w:r>
        <w:t xml:space="preserve">Dưới làn da Lâm Hi hiện ra lân phiến rậm rạp. Trong khoảng thời gian ngắn toàn thân bao phu lân giáp, biến thành Ma Long hình người, xen vào lũ yêu không có gì nổi bật.</w:t>
      </w:r>
    </w:p>
    <w:p>
      <w:pPr>
        <w:pStyle w:val="BodyText"/>
      </w:pPr>
      <w:r>
        <w:t xml:space="preserve">- Cẩn thận một chút. Một trận chiến này chỉ có thể thắng không thể bại! Nhất định phải tạo thành tổn thất thảm trọng của Thái Nguyên Cung thì kế hoạch của chúng ta sẽ thành công.</w:t>
      </w:r>
    </w:p>
    <w:p>
      <w:pPr>
        <w:pStyle w:val="BodyText"/>
      </w:pPr>
      <w:r>
        <w:t xml:space="preserve">Lâm Hi xuyên thấu qua ấn ký linh hồn.</w:t>
      </w:r>
    </w:p>
    <w:p>
      <w:pPr>
        <w:pStyle w:val="BodyText"/>
      </w:pPr>
      <w:r>
        <w:t xml:space="preserve">- Yên tâm đi, chủ nhân, chúng ta hiểu!</w:t>
      </w:r>
    </w:p>
    <w:p>
      <w:pPr>
        <w:pStyle w:val="BodyText"/>
      </w:pPr>
      <w:r>
        <w:t xml:space="preserve">Địa Ngục Ma Long cùng Tạp Mễ Lạp một trái một phải tiến vào trong đại quân yêu tộc.</w:t>
      </w:r>
    </w:p>
    <w:p>
      <w:pPr>
        <w:pStyle w:val="BodyText"/>
      </w:pPr>
      <w:r>
        <w:t xml:space="preserve">Lâm Hi có hai ma sủng, có ưu thế tốc độ phát huy càng ngày càng rõ ràng. Tạp Mễ Lạp có tốc độ nhanh hơn cả Lâm Hi, chuyện này làm Lâm Hi suy nghĩ sau khi quay về phải đề thăng tốc độ của mình lên.</w:t>
      </w:r>
    </w:p>
    <w:p>
      <w:pPr>
        <w:pStyle w:val="BodyText"/>
      </w:pPr>
      <w:r>
        <w:t xml:space="preserve">- Yêu tộc!</w:t>
      </w:r>
    </w:p>
    <w:p>
      <w:pPr>
        <w:pStyle w:val="BodyText"/>
      </w:pPr>
      <w:r>
        <w:t xml:space="preserve">- Địch tập kích!</w:t>
      </w:r>
    </w:p>
    <w:p>
      <w:pPr>
        <w:pStyle w:val="BodyText"/>
      </w:pPr>
      <w:r>
        <w:t xml:space="preserve">Cùng một thời gian ở trong dãi núi có âm thanh kinh hô vang lên.</w:t>
      </w:r>
    </w:p>
    <w:p>
      <w:pPr>
        <w:pStyle w:val="BodyText"/>
      </w:pPr>
      <w:r>
        <w:t xml:space="preserve">- Không nên sợ!</w:t>
      </w:r>
    </w:p>
    <w:p>
      <w:pPr>
        <w:pStyle w:val="BodyText"/>
      </w:pPr>
      <w:r>
        <w:t xml:space="preserve">Tiếng kêu kinh thiên động địa vang lên, trong một chớp mắt hào quang lóe lên, mấy đạo thân ảnh phóng lên trời. Lơ lửng trên không trung tỏa ra khí thế bàng bạc.</w:t>
      </w:r>
    </w:p>
    <w:p>
      <w:pPr>
        <w:pStyle w:val="BodyText"/>
      </w:pPr>
      <w:r>
        <w:t xml:space="preserve">Trên đỉnh đầu của bọn họ có đạo quả sáng như mặt trời, phóng ra tia sáng chói mắt, trên đỉnh đầu một tên thậm chí có năm đạo quả chói mắt!</w:t>
      </w:r>
    </w:p>
    <w:p>
      <w:pPr>
        <w:pStyle w:val="BodyText"/>
      </w:pPr>
      <w:r>
        <w:t xml:space="preserve">Có một ít cường giả Luyện Khí cửu trọng đạo quả kỳ chỉ huy, đệ tử ba phái tạo thành liên minh nhanh chóng an tĩnh lại.</w:t>
      </w:r>
    </w:p>
    <w:p>
      <w:pPr>
        <w:pStyle w:val="BodyText"/>
      </w:pPr>
      <w:r>
        <w:t xml:space="preserve">Ông!</w:t>
      </w:r>
    </w:p>
    <w:p>
      <w:pPr>
        <w:pStyle w:val="BodyText"/>
      </w:pPr>
      <w:r>
        <w:t xml:space="preserve">Một đạo hào quang phóng lên trời, hàng trăm hàng ngàn đệ tử Thái Nguyên, Đâu Suất, Thái A bay lên không trung. Trong hư không có hàng trăm hàng ngàn pháp kiếm lơ lửng, từng đạo pháp phù tỏa ra uy thế mạnh mẽ.</w:t>
      </w:r>
    </w:p>
    <w:p>
      <w:pPr>
        <w:pStyle w:val="BodyText"/>
      </w:pPr>
      <w:r>
        <w:t xml:space="preserve">- Quả nhiên là đại phái! Không giống bình thường!</w:t>
      </w:r>
    </w:p>
    <w:p>
      <w:pPr>
        <w:pStyle w:val="BodyText"/>
      </w:pPr>
      <w:r>
        <w:t xml:space="preserve">Cho dù Lâm Hi không có hảo cảm với Thái Nguyên, Đâu Suất, Thái A ba phái, không thừa nhận cũng không được, ba phái chính là đại phái đỉnh cấp của Tiên Đạo Đại Thế Giới không phải không có đạo lý.</w:t>
      </w:r>
    </w:p>
    <w:p>
      <w:pPr>
        <w:pStyle w:val="BodyText"/>
      </w:pPr>
      <w:r>
        <w:t xml:space="preserve">Trong khoảng thời gian ngắn bọn họ đứng cùng trận tuyến thoạt nhìn có phần sợ chấn nhiếp!</w:t>
      </w:r>
    </w:p>
    <w:p>
      <w:pPr>
        <w:pStyle w:val="BodyText"/>
      </w:pPr>
      <w:r>
        <w:t xml:space="preserve">- Hô!</w:t>
      </w:r>
    </w:p>
    <w:p>
      <w:pPr>
        <w:pStyle w:val="BodyText"/>
      </w:pPr>
      <w:r>
        <w:t xml:space="preserve">Trên bầu trời cuồng phong gào hét, hiện ra khí tức khắc nghiệt..</w:t>
      </w:r>
    </w:p>
    <w:p>
      <w:pPr>
        <w:pStyle w:val="BodyText"/>
      </w:pPr>
      <w:r>
        <w:t xml:space="preserve">- Sát!</w:t>
      </w:r>
    </w:p>
    <w:p>
      <w:pPr>
        <w:pStyle w:val="BodyText"/>
      </w:pPr>
      <w:r>
        <w:t xml:space="preserve">- Sát!</w:t>
      </w:r>
    </w:p>
    <w:p>
      <w:pPr>
        <w:pStyle w:val="BodyText"/>
      </w:pPr>
      <w:r>
        <w:t xml:space="preserve">- Rống!</w:t>
      </w:r>
    </w:p>
    <w:p>
      <w:pPr>
        <w:pStyle w:val="BodyText"/>
      </w:pPr>
      <w:r>
        <w:t xml:space="preserve">Tiếng thét rung trời, đại quân Yêu tộc và đại quân tiên đạo chém giết lẫn nhau."Yêu tộc đại lãnh chúa" Phổ Lạc Tư cùng chín tên "Yêu tộc lãnh chúa" đầu tiên chém giết "Cường giả Đạo Quả" của đối phương.</w:t>
      </w:r>
    </w:p>
    <w:p>
      <w:pPr>
        <w:pStyle w:val="BodyText"/>
      </w:pPr>
      <w:r>
        <w:t xml:space="preserve">Hai phe không ngừng chém giết lẫn nhau.</w:t>
      </w:r>
    </w:p>
    <w:p>
      <w:pPr>
        <w:pStyle w:val="BodyText"/>
      </w:pPr>
      <w:r>
        <w:t xml:space="preserve">Ầm ầm!</w:t>
      </w:r>
    </w:p>
    <w:p>
      <w:pPr>
        <w:pStyle w:val="BodyText"/>
      </w:pPr>
      <w:r>
        <w:t xml:space="preserve">Pháp kiếm, pháp khí, chân khí cùng vô cùng yêu khí giống như nước lũ không ngừng va chạm lẫn nhau. Giữa tiếng kêu thảm là thi thể từ trên cao rơi xuống.</w:t>
      </w:r>
    </w:p>
    <w:p>
      <w:pPr>
        <w:pStyle w:val="BodyText"/>
      </w:pPr>
      <w:r>
        <w:t xml:space="preserve">Oanh!</w:t>
      </w:r>
    </w:p>
    <w:p>
      <w:pPr>
        <w:pStyle w:val="BodyText"/>
      </w:pPr>
      <w:r>
        <w:t xml:space="preserve">Bàn tay Lâm Hi mở ra và "Băng Hoàng chân khí" phá chưởng mà ra, trong một chớp mắt đã đông cứng nhiều pháp khí lại, chúng hóa băng rơi xuống đất.</w:t>
      </w:r>
    </w:p>
    <w:p>
      <w:pPr>
        <w:pStyle w:val="BodyText"/>
      </w:pPr>
      <w:r>
        <w:t xml:space="preserve">Lâm Hi sử dụng "Băng Hoàng chân khí" đạt tới cảnh giới "Đại viên mãn", không chỉ vật chất hữu hình, ngay cả đồ vật vô hình cũng đông cứng lại.</w:t>
      </w:r>
    </w:p>
    <w:p>
      <w:pPr>
        <w:pStyle w:val="BodyText"/>
      </w:pPr>
      <w:r>
        <w:t xml:space="preserve">Xoạt!</w:t>
      </w:r>
    </w:p>
    <w:p>
      <w:pPr>
        <w:pStyle w:val="BodyText"/>
      </w:pPr>
      <w:r>
        <w:t xml:space="preserve">Bàn tay Lâm Hi vung lên, lập tức giống như cuồng phong quét lá vàng, đông cứng pháp khí và chân khí, tất cả hóa thành vụn băng rơi xuống đất.</w:t>
      </w:r>
    </w:p>
    <w:p>
      <w:pPr>
        <w:pStyle w:val="BodyText"/>
      </w:pPr>
      <w:r>
        <w:t xml:space="preserve">Ba!</w:t>
      </w:r>
    </w:p>
    <w:p>
      <w:pPr>
        <w:pStyle w:val="BodyText"/>
      </w:pPr>
      <w:r>
        <w:t xml:space="preserve">Lâm Hi đưa mắt nhìn chung quanh, tai nghe bát phương, ngón tay bắn ra một đạo "Băng Hoàng chân khí" phá không mà đi, vừa vặn xuyên qua khe hở đánh lên người đệ tử Đâu Suất Cung, thời cơ vô cùng chuẩn xác.</w:t>
      </w:r>
    </w:p>
    <w:p>
      <w:pPr>
        <w:pStyle w:val="BodyText"/>
      </w:pPr>
      <w:r>
        <w:t xml:space="preserve">Tạch...</w:t>
      </w:r>
    </w:p>
    <w:p>
      <w:pPr>
        <w:pStyle w:val="BodyText"/>
      </w:pPr>
      <w:r>
        <w:t xml:space="preserve">Tên đệ tử Đâu Suất Cung vốn định ra tay "Băng Hoàng chân khí", thân thể cứng đờ hóa thành băng điêu, bị viên hầu sáu tay đánh nát vụn.</w:t>
      </w:r>
    </w:p>
    <w:p>
      <w:pPr>
        <w:pStyle w:val="BodyText"/>
      </w:pPr>
      <w:r>
        <w:t xml:space="preserve">- Xùy!</w:t>
      </w:r>
    </w:p>
    <w:p>
      <w:pPr>
        <w:pStyle w:val="BodyText"/>
      </w:pPr>
      <w:r>
        <w:t xml:space="preserve">Ánh mắt Lâm Hi lóe lên, tên đệ tử Thái A Tông ở cách trăm bước đang dùng pháp khí đột nhiên trên trán có hào quang màu đỏ lóe lên, lập tức bị Lâm Hi dùng "Chân khí phấn toái" xuyên thủng cái trán, máu tươi vẩy ra, thi thể rơi xuống.</w:t>
      </w:r>
    </w:p>
    <w:p>
      <w:pPr>
        <w:pStyle w:val="BodyText"/>
      </w:pPr>
      <w:r>
        <w:t xml:space="preserve">Phanh!</w:t>
      </w:r>
    </w:p>
    <w:p>
      <w:pPr>
        <w:pStyle w:val="BodyText"/>
      </w:pPr>
      <w:r>
        <w:t xml:space="preserve">Đạp mạnh một cái, hư không chấn động, một đạo hỏa diễm phóng lên trời. Sáu tên đệ tử tiên đạo không ngừng liên thủ đánh tới, ánh mắt lộ ra không thể tưởng tượng nổi đụng vào biển lửa của Lâm Hi và hóa thành tro bụi.</w:t>
      </w:r>
    </w:p>
    <w:p>
      <w:pPr>
        <w:pStyle w:val="BodyText"/>
      </w:pPr>
      <w:r>
        <w:t xml:space="preserve">Lâm Hi không ngừng di động qua lại.</w:t>
      </w:r>
    </w:p>
    <w:p>
      <w:pPr>
        <w:pStyle w:val="BodyText"/>
      </w:pPr>
      <w:r>
        <w:t xml:space="preserve">Đệ tử tiên đạo đầy trời nhưng không ai ngăn cản hắn được.</w:t>
      </w:r>
    </w:p>
    <w:p>
      <w:pPr>
        <w:pStyle w:val="BodyText"/>
      </w:pPr>
      <w:r>
        <w:t xml:space="preserve">Chém giết trên bầu trời kịch liệt dữ dội, nhưng ánh mắt Lâm Hi vô cùng tỉnh táo, động tác của hắn như nhàn nhã dạo chơi, giống như chiến trường tàn khốc này như hậu hoa viên nhà hắn.</w:t>
      </w:r>
    </w:p>
    <w:p>
      <w:pPr>
        <w:pStyle w:val="BodyText"/>
      </w:pPr>
      <w:r>
        <w:t xml:space="preserve">Băng Hoàng chân khí, Liệt Dương chân khí, chân khí phấn toái, Lâm Hi giống như ma thần xuyên qua chiến trường. Những nơi hắn đi qua không ngừng có thi thể rơi xuống.</w:t>
      </w:r>
    </w:p>
    <w:p>
      <w:pPr>
        <w:pStyle w:val="BodyText"/>
      </w:pPr>
      <w:r>
        <w:t xml:space="preserve">Căn bản không cần kịch chiến hay khổ chiến, những đệ tử tiên đạo bị hắn chém giết vô cùng dễ dàng, ra tay đơn giản, một kích trí mạng!</w:t>
      </w:r>
    </w:p>
    <w:p>
      <w:pPr>
        <w:pStyle w:val="BodyText"/>
      </w:pPr>
      <w:r>
        <w:t xml:space="preserve">Lâm Hi có thực lực bế nghễ Hư tiên đỉnh phong, chân khí của hắn vô cùng tinh tế, hoàn toàn không chút lãng phí nào cả.</w:t>
      </w:r>
    </w:p>
    <w:p>
      <w:pPr>
        <w:pStyle w:val="BodyText"/>
      </w:pPr>
      <w:r>
        <w:t xml:space="preserve">Giờ khắc này hắn giống như cỗ máy giết chóc. Sát lục với hắn mà nói chỉ là một môn nghệ thuật.</w:t>
      </w:r>
    </w:p>
    <w:p>
      <w:pPr>
        <w:pStyle w:val="BodyText"/>
      </w:pPr>
      <w:r>
        <w:t xml:space="preserve">Hắn nắm bắt thời cơ đạt tới đỉnh phong! Thế cho nên hắn thu hoạch tính mạng như cắt cỏ!</w:t>
      </w:r>
    </w:p>
    <w:p>
      <w:pPr>
        <w:pStyle w:val="BodyText"/>
      </w:pPr>
      <w:r>
        <w:t xml:space="preserve">Vô số cỗ thi thể không ngừng từ không trung rơi xuống, ngã vào đá cứng, máu tươi bắn ra. Ánh mắt Lâm Hi giống như điện quang lập lòe bắn ra ngoài.</w:t>
      </w:r>
    </w:p>
    <w:p>
      <w:pPr>
        <w:pStyle w:val="BodyText"/>
      </w:pPr>
      <w:r>
        <w:t xml:space="preserve">- Gào thét!</w:t>
      </w:r>
    </w:p>
    <w:p>
      <w:pPr>
        <w:pStyle w:val="BodyText"/>
      </w:pPr>
      <w:r>
        <w:t xml:space="preserve">Bên kia Địa Ngục Ma Long nhìn thấy Lâm Hi giết người như cắt cổ gà, sôi trào lên. Nó lớn tiếng gào thét, trên người ma khí như nước thủy triều, một đầu long vĩ rung động lên, thiệt nhiều đệ tử tiên đạo né tránh không kịp đã bị cái đuôi quét trúng.</w:t>
      </w:r>
    </w:p>
    <w:p>
      <w:pPr>
        <w:pStyle w:val="BodyText"/>
      </w:pPr>
      <w:r>
        <w:t xml:space="preserve">- Xùy!</w:t>
      </w:r>
    </w:p>
    <w:p>
      <w:pPr>
        <w:pStyle w:val="BodyText"/>
      </w:pPr>
      <w:r>
        <w:t xml:space="preserve">Tạp Mễ Lạp thi triển thiên phú chủng tộc, thân hình lúc hợp lúc phân, chỉ thấy vô số con dơi nhỏ dùng tốc độ kinh người xuyên qua chiến trường, con dơi lướt qua không có chân khí nào ngăn cản được, rầm rầm rầm, trên người nổ tung rất nhiều lỗ máu, sau đó vô số cỗ thi thể rớt xuống.</w:t>
      </w:r>
    </w:p>
    <w:p>
      <w:pPr>
        <w:pStyle w:val="BodyText"/>
      </w:pPr>
      <w:r>
        <w:t xml:space="preserve">Trên không tủng tiếng kêu thảm thiết không ngừng vang lên.</w:t>
      </w:r>
    </w:p>
    <w:p>
      <w:pPr>
        <w:pStyle w:val="BodyText"/>
      </w:pPr>
      <w:r>
        <w:t xml:space="preserve">Thập trọng đại yêu "Phổ Lạc Tư" mang theo "Kim Đồng lãnh chúa" và đám đại yêu cường giả Yêu tộc chém giết với cường giả Thái Nguyên, Đâu Suất, Thái A ba phái.</w:t>
      </w:r>
    </w:p>
    <w:p>
      <w:pPr>
        <w:pStyle w:val="BodyText"/>
      </w:pPr>
      <w:r>
        <w:t xml:space="preserve">Tiên đạo Luyện Khí sĩ cùng Yêu tộc, "Đạo quả" cùng "Yêu đan", song phương không ngừng chém giết lẫn nhau.</w:t>
      </w:r>
    </w:p>
    <w:p>
      <w:pPr>
        <w:pStyle w:val="BodyText"/>
      </w:pPr>
      <w:r>
        <w:t xml:space="preserve">Đạt tới cấp bậc như "Phổ Lạc Tư" cùng "Kim Đồng lãnh chúa" thì "Yêu đan" đã không còn cực hạn trong cơ thể, đã phóng ra ngoài, hóa thành pháp khí công kích địch nhân.</w:t>
      </w:r>
    </w:p>
    <w:p>
      <w:pPr>
        <w:pStyle w:val="BodyText"/>
      </w:pPr>
      <w:r>
        <w:t xml:space="preserve">Lê-eeee-eezz~!!</w:t>
      </w:r>
    </w:p>
    <w:p>
      <w:pPr>
        <w:pStyle w:val="BodyText"/>
      </w:pPr>
      <w:r>
        <w:t xml:space="preserve">Hư không rít gào, một viên "Yêu đan" cùng "Đạo quả" va chạm mạnh mẽ. Trong lúc nhất thời yêu khí trên trời cuồn cuộn.</w:t>
      </w:r>
    </w:p>
    <w:p>
      <w:pPr>
        <w:pStyle w:val="BodyText"/>
      </w:pPr>
      <w:r>
        <w:t xml:space="preserve">"Phổ Lạc Tư" là cường giả yêu tộc lần đầu tiên kịch chiến nhiều cường giả tiên dạo như vậy. Nhưng mà cường giả ba phái tuy lợi hại, nhưng "Phổ Lạc Tư" là đại yêu Luyện Khí thập trọng, cùng đẳng cấp với Dương Huyền Hoàng, Lý Hồng Hoang, càng đừng đề cập, số lượng cường giả yêu tộc vượt qua cường giả ba phái.</w:t>
      </w:r>
    </w:p>
    <w:p>
      <w:pPr>
        <w:pStyle w:val="BodyText"/>
      </w:pPr>
      <w:r>
        <w:t xml:space="preserve">- Phanh!</w:t>
      </w:r>
    </w:p>
    <w:p>
      <w:pPr>
        <w:pStyle w:val="BodyText"/>
      </w:pPr>
      <w:r>
        <w:t xml:space="preserve">Một tên cường giả Thái A Tông đầu tiên không đối kháng nổi, phanh một tiếng, "Đạo quả" nát bấy, đầu vỡ toang, thi thể không đầu rơi thẳng xuống.</w:t>
      </w:r>
    </w:p>
    <w:p>
      <w:pPr>
        <w:pStyle w:val="BodyText"/>
      </w:pPr>
      <w:r>
        <w:t xml:space="preserve">- Sư đệ!</w:t>
      </w:r>
    </w:p>
    <w:p>
      <w:pPr>
        <w:pStyle w:val="BodyText"/>
      </w:pPr>
      <w:r>
        <w:t xml:space="preserve">- Hiển Khánh sư huynh!</w:t>
      </w:r>
    </w:p>
    <w:p>
      <w:pPr>
        <w:pStyle w:val="BodyText"/>
      </w:pPr>
      <w:r>
        <w:t xml:space="preserve">Trong hư không kinh hô vang vọng, một đám cường giả Đạo Quả của Thái Nguyên Cung con mắt như nứt ra, trong mắt huyết hồng. Mỗi một "Cường giả Đạo Quả" vẫn lạc với ba phái mà nói đây là tổn thất thảm trọng.</w:t>
      </w:r>
    </w:p>
    <w:p>
      <w:pPr>
        <w:pStyle w:val="BodyText"/>
      </w:pPr>
      <w:r>
        <w:t xml:space="preserve">Vừa khai chiến thì đệ tử ba phái tổn thất thảm trọng.</w:t>
      </w:r>
    </w:p>
    <w:p>
      <w:pPr>
        <w:pStyle w:val="BodyText"/>
      </w:pPr>
      <w:r>
        <w:t xml:space="preserve">- Ha ha ha! Các ngươi cũng có hôm nay! Thuận ta thì sống, nghịch ta thì chết! Đám tu sĩ tiên đạo các ngươi muốn tiêu diệt yêu tộc ở đây, quả thực là si tâm vọng tưởng! Tất cả nghe lệnh ta, tiêu diệt toàn bộ bọn chúng.</w:t>
      </w:r>
    </w:p>
    <w:p>
      <w:pPr>
        <w:pStyle w:val="BodyText"/>
      </w:pPr>
      <w:r>
        <w:t xml:space="preserve">Thập trọng đại yêu "Phổ Lạc Tư" âm thanh như sấm sét vang vọng cả vị diện.</w:t>
      </w:r>
    </w:p>
    <w:p>
      <w:pPr>
        <w:pStyle w:val="BodyText"/>
      </w:pPr>
      <w:r>
        <w:t xml:space="preserve">Thanks</w:t>
      </w:r>
    </w:p>
    <w:p>
      <w:pPr>
        <w:pStyle w:val="Compact"/>
      </w:pPr>
      <w:r>
        <w:br w:type="textWrapping"/>
      </w:r>
      <w:r>
        <w:br w:type="textWrapping"/>
      </w:r>
    </w:p>
    <w:p>
      <w:pPr>
        <w:pStyle w:val="Heading2"/>
      </w:pPr>
      <w:bookmarkStart w:id="497" w:name="chương-476-lực-lượng-tuyệt-đối."/>
      <w:bookmarkEnd w:id="497"/>
      <w:r>
        <w:t xml:space="preserve">475. Chương 476: Lực Lượng Tuyệt Đối.</w:t>
      </w:r>
    </w:p>
    <w:p>
      <w:pPr>
        <w:pStyle w:val="Compact"/>
      </w:pPr>
      <w:r>
        <w:br w:type="textWrapping"/>
      </w:r>
      <w:r>
        <w:br w:type="textWrapping"/>
      </w:r>
    </w:p>
    <w:p>
      <w:pPr>
        <w:pStyle w:val="BodyText"/>
      </w:pPr>
      <w:r>
        <w:t xml:space="preserve">Oanh!</w:t>
      </w:r>
    </w:p>
    <w:p>
      <w:pPr>
        <w:pStyle w:val="BodyText"/>
      </w:pPr>
      <w:r>
        <w:t xml:space="preserve">Yêu khí sôi trào, phô thiên cái địa đột nhiên một đạo cự trảo xẹt qua hư không, xùy một tiếng, âm thanh xé rách vải vóc vang lên, xé rách thân thể một tên cường giả Đạo Quả.</w:t>
      </w:r>
    </w:p>
    <w:p>
      <w:pPr>
        <w:pStyle w:val="BodyText"/>
      </w:pPr>
      <w:r>
        <w:t xml:space="preserve">Tên cao thủ cửu trọng của Đâu Suất Cung rơi thẳng xuống đất, thi thể tan nát.</w:t>
      </w:r>
    </w:p>
    <w:p>
      <w:pPr>
        <w:pStyle w:val="BodyText"/>
      </w:pPr>
      <w:r>
        <w:t xml:space="preserve">- Rống!</w:t>
      </w:r>
    </w:p>
    <w:p>
      <w:pPr>
        <w:pStyle w:val="BodyText"/>
      </w:pPr>
      <w:r>
        <w:t xml:space="preserve">"Yêu tộc lãnh chúa" đắc thủ gào rú đắc chí, toàn thân yêu khí sôi trào hưng phấn kêu to lên.</w:t>
      </w:r>
    </w:p>
    <w:p>
      <w:pPr>
        <w:pStyle w:val="BodyText"/>
      </w:pPr>
      <w:r>
        <w:t xml:space="preserve">Cường giả đỉnh cấp của Thái Nguyên, Đâu Suất, Thái A phái tới vốn không bằng Yêu tộc. Vừa chết hai tên cục diện lâm vào nguy hiểm, cũng càng thêm khó khó có thể duy tục.</w:t>
      </w:r>
    </w:p>
    <w:p>
      <w:pPr>
        <w:pStyle w:val="BodyText"/>
      </w:pPr>
      <w:r>
        <w:t xml:space="preserve">- Nhân số của chúng quá nhiều!</w:t>
      </w:r>
    </w:p>
    <w:p>
      <w:pPr>
        <w:pStyle w:val="BodyText"/>
      </w:pPr>
      <w:r>
        <w:t xml:space="preserve">- Chúng ta không ngăn được!</w:t>
      </w:r>
    </w:p>
    <w:p>
      <w:pPr>
        <w:pStyle w:val="BodyText"/>
      </w:pPr>
      <w:r>
        <w:t xml:space="preserve">- Gọi Dương sư huynh đi, nhanh, nhanh, nhanh!</w:t>
      </w:r>
    </w:p>
    <w:p>
      <w:pPr>
        <w:pStyle w:val="BodyText"/>
      </w:pPr>
      <w:r>
        <w:t xml:space="preserve">...</w:t>
      </w:r>
    </w:p>
    <w:p>
      <w:pPr>
        <w:pStyle w:val="BodyText"/>
      </w:pPr>
      <w:r>
        <w:t xml:space="preserve">Một đám đệ tử Thái Nguyên, Đâu Suất, Thái A trận cước đại loạn, vẻ mặt kinh hoàng. Trước đó ai cũng không ngờ rằng những yêu tộc này điên cuồng như vậy, thế không thể đỡ. Chỉ trong thời gian ngắn thì mọi người liên tiếp bại lui, làm cho bọn họ không thể không phát pháp phù cầu cứu.</w:t>
      </w:r>
    </w:p>
    <w:p>
      <w:pPr>
        <w:pStyle w:val="BodyText"/>
      </w:pPr>
      <w:r>
        <w:t xml:space="preserve">Vèo!</w:t>
      </w:r>
    </w:p>
    <w:p>
      <w:pPr>
        <w:pStyle w:val="BodyText"/>
      </w:pPr>
      <w:r>
        <w:t xml:space="preserve">Một tên đệ tử Thái Nguyên, Đâu Suất, quá A Cường móc pháp phù ra, ném ra ngoài. Pháp phù màu vàng hóa thành lưu quang bay ra xa.</w:t>
      </w:r>
    </w:p>
    <w:p>
      <w:pPr>
        <w:pStyle w:val="BodyText"/>
      </w:pPr>
      <w:r>
        <w:t xml:space="preserve">Ầm ầm!</w:t>
      </w:r>
    </w:p>
    <w:p>
      <w:pPr>
        <w:pStyle w:val="BodyText"/>
      </w:pPr>
      <w:r>
        <w:t xml:space="preserve">Trong hư không có cự chưởng yêu khí nhàn nhạt hiện ra, đánh nát nhiều pháp phù bay đi, hoặc là bắt lại. Nhưng mà vẫn còn có mấy tấm pháp phù bay ra ngoài, ở trên hư không lóe lên nhấp nháy trốn vào hư không, biến mất không thấy gì nữa... Không chỉ cao thủ của ba phái không chống nổi, ngay cả đệ tử ba phái dưới đất cũng vậy. Dùng Lâm Hi làm tiên phong, đệ tử Thái Nguyên, Đâu Suất, Thái A ở tuyến đầu bị xé nát.</w:t>
      </w:r>
    </w:p>
    <w:p>
      <w:pPr>
        <w:pStyle w:val="BodyText"/>
      </w:pPr>
      <w:r>
        <w:t xml:space="preserve">Lâm Hi đi tới đâu thì đệ tử ba phái ở đó sẽ sụp đổ. Nhìn thấy Lâm Hi hóa thân ma long hình người lợi hại như thế, đại lượng Yêu tộc theo sát sau lưng Lâm Hi và thành quả khuếch đại nhiều lắm</w:t>
      </w:r>
    </w:p>
    <w:p>
      <w:pPr>
        <w:pStyle w:val="BodyText"/>
      </w:pPr>
      <w:r>
        <w:t xml:space="preserve">Trong chiến trường hỗn loạn này, Lâm Hi bước chân thong dong và thâm thúy tỉnh táo, quả thực làm cho người ta hoảng sợ quá nhiều. Ở trước mặt hắn một đám đệ tử Thái Nguyên, Đâu Suất, Thái A như lúa ngã xuống.</w:t>
      </w:r>
    </w:p>
    <w:p>
      <w:pPr>
        <w:pStyle w:val="BodyText"/>
      </w:pPr>
      <w:r>
        <w:t xml:space="preserve">Cảnh này lập tức hấp dẫn nhiều người chú ý tới.</w:t>
      </w:r>
    </w:p>
    <w:p>
      <w:pPr>
        <w:pStyle w:val="BodyText"/>
      </w:pPr>
      <w:r>
        <w:t xml:space="preserve">- Đáng chết! Ma Long khốn khiếp!</w:t>
      </w:r>
    </w:p>
    <w:p>
      <w:pPr>
        <w:pStyle w:val="BodyText"/>
      </w:pPr>
      <w:r>
        <w:t xml:space="preserve">- Yêu tộc đi theo nó quá đông, nếu không ngăn cản chúng ta sẽ phải chết không thể nghi ngờ.</w:t>
      </w:r>
    </w:p>
    <w:p>
      <w:pPr>
        <w:pStyle w:val="BodyText"/>
      </w:pPr>
      <w:r>
        <w:t xml:space="preserve">Trong hỗn chiến thì vài tên đệ tử Thái Nguyên, Đâu Suất, Thái A nhanh chón chú ý tới Lâm Hi. Thân hình nhoáng lên thoat khỏi chiến trường, trà trộn trong đám người tới gần Lâm Hi.</w:t>
      </w:r>
    </w:p>
    <w:p>
      <w:pPr>
        <w:pStyle w:val="BodyText"/>
      </w:pPr>
      <w:r>
        <w:t xml:space="preserve">- Ân?</w:t>
      </w:r>
    </w:p>
    <w:p>
      <w:pPr>
        <w:pStyle w:val="BodyText"/>
      </w:pPr>
      <w:r>
        <w:t xml:space="preserve">Bên ngoài thân thể Lâm Hi có lân giáp dày đặc bao phủ, vài tên "Hư tiên" vừa có động tĩnh thì hắn đã phát hiện ra rồi.</w:t>
      </w:r>
    </w:p>
    <w:p>
      <w:pPr>
        <w:pStyle w:val="BodyText"/>
      </w:pPr>
      <w:r>
        <w:t xml:space="preserve">Trên chiến trường hắn tỉnh táo nhất, cũng bình tĩnh nhất, cũng bởi vì nguyên nhân này khi có sát cơ nổi lên thì hắn lập tức có thể nhạy cảm cảm giác được.</w:t>
      </w:r>
    </w:p>
    <w:p>
      <w:pPr>
        <w:pStyle w:val="BodyText"/>
      </w:pPr>
      <w:r>
        <w:t xml:space="preserve">- Hừ! Đã chú ý tới ta sao?</w:t>
      </w:r>
    </w:p>
    <w:p>
      <w:pPr>
        <w:pStyle w:val="BodyText"/>
      </w:pPr>
      <w:r>
        <w:t xml:space="preserve">Lâm Hi cười lạnh một tiếng, ánh mắt đảo qua đám người hỗn loạn, nhanh chóng bắt được nơi phát ra sát khí.</w:t>
      </w:r>
    </w:p>
    <w:p>
      <w:pPr>
        <w:pStyle w:val="BodyText"/>
      </w:pPr>
      <w:r>
        <w:t xml:space="preserve">- Ba tên hư tiên.</w:t>
      </w:r>
    </w:p>
    <w:p>
      <w:pPr>
        <w:pStyle w:val="BodyText"/>
      </w:pPr>
      <w:r>
        <w:t xml:space="preserve">Lâm Hi nhìn qua bên trái, nhìn qua vài đạo hư ảnh đang tới gần, có chút gật gật đầu. Tổng cộng ba tên "Hư tiên ", một tên hư tiên của Thái Nguyên hư tiên, một hư tiên của Đâu Suất, còn có một tên hư tiên của Thái A Tông, kết cấu này là hợp lý.</w:t>
      </w:r>
    </w:p>
    <w:p>
      <w:pPr>
        <w:pStyle w:val="BodyText"/>
      </w:pPr>
      <w:r>
        <w:t xml:space="preserve">Trong chiến đấu hỗn loạn mỗi người lâm vào chiến đấu kịch liệt, lo thân chưa xong. Chỉ cần quan tâm mấy chuyện này và cấp tốc tiếp cận, phi thường chói mắt rất dễ dàng phân biệt ta bọn chúng.</w:t>
      </w:r>
    </w:p>
    <w:p>
      <w:pPr>
        <w:pStyle w:val="BodyText"/>
      </w:pPr>
      <w:r>
        <w:t xml:space="preserve">- Trong mấy ngày gần đây công lực tăng lớn, vừa vặn bắt mấy người kia thử chiêu vậy..</w:t>
      </w:r>
    </w:p>
    <w:p>
      <w:pPr>
        <w:pStyle w:val="BodyText"/>
      </w:pPr>
      <w:r>
        <w:t xml:space="preserve">Hào quang hiện ra trong đầu Lâm Hi nhanh chóng.</w:t>
      </w:r>
    </w:p>
    <w:p>
      <w:pPr>
        <w:pStyle w:val="BodyText"/>
      </w:pPr>
      <w:r>
        <w:t xml:space="preserve">Hai chân của hắn giang rộng ra, cũng không tránh né, trực tiếp bày ra tư thế nghênh đón.</w:t>
      </w:r>
    </w:p>
    <w:p>
      <w:pPr>
        <w:pStyle w:val="BodyText"/>
      </w:pPr>
      <w:r>
        <w:t xml:space="preserve">- Hắn phát hiện hành tung của chúng ta.</w:t>
      </w:r>
    </w:p>
    <w:p>
      <w:pPr>
        <w:pStyle w:val="BodyText"/>
      </w:pPr>
      <w:r>
        <w:t xml:space="preserve">Ba gã "Hư tiên" hiểu ra.</w:t>
      </w:r>
    </w:p>
    <w:p>
      <w:pPr>
        <w:pStyle w:val="BodyText"/>
      </w:pPr>
      <w:r>
        <w:t xml:space="preserve">Chuyện này làm bọn họ tức giận.</w:t>
      </w:r>
    </w:p>
    <w:p>
      <w:pPr>
        <w:pStyle w:val="BodyText"/>
      </w:pPr>
      <w:r>
        <w:t xml:space="preserve">Hắn lấy một địch ba, đồng thời đối phó ba hư tiên.</w:t>
      </w:r>
    </w:p>
    <w:p>
      <w:pPr>
        <w:pStyle w:val="BodyText"/>
      </w:pPr>
      <w:r>
        <w:t xml:space="preserve">Đây là chuyện quá cuồng vọng.</w:t>
      </w:r>
    </w:p>
    <w:p>
      <w:pPr>
        <w:pStyle w:val="BodyText"/>
      </w:pPr>
      <w:r>
        <w:t xml:space="preserve">- Muốn chết!</w:t>
      </w:r>
    </w:p>
    <w:p>
      <w:pPr>
        <w:pStyle w:val="BodyText"/>
      </w:pPr>
      <w:r>
        <w:t xml:space="preserve">Trong đầu ba người có điện quang hiện ra, thân hình chấn động, lập tức gia tốc lao về phía Lâm Hi.</w:t>
      </w:r>
    </w:p>
    <w:p>
      <w:pPr>
        <w:pStyle w:val="BodyText"/>
      </w:pPr>
      <w:r>
        <w:t xml:space="preserve">- Chủ nhân!</w:t>
      </w:r>
    </w:p>
    <w:p>
      <w:pPr>
        <w:pStyle w:val="BodyText"/>
      </w:pPr>
      <w:r>
        <w:t xml:space="preserve">- Chủ nhân!</w:t>
      </w:r>
    </w:p>
    <w:p>
      <w:pPr>
        <w:pStyle w:val="BodyText"/>
      </w:pPr>
      <w:r>
        <w:t xml:space="preserve">Cùng một thời gian, Địa Ngục Ma Long cùng Tạp Mễ Lạp cảm giác dược khác thường, rất nhanh chú ý tới tình huống bên cạnh.</w:t>
      </w:r>
    </w:p>
    <w:p>
      <w:pPr>
        <w:pStyle w:val="BodyText"/>
      </w:pPr>
      <w:r>
        <w:t xml:space="preserve">- Không nên nhúng tay vào!</w:t>
      </w:r>
    </w:p>
    <w:p>
      <w:pPr>
        <w:pStyle w:val="BodyText"/>
      </w:pPr>
      <w:r>
        <w:t xml:space="preserve">Lâm Hi truyền ý niệm này, âm thanh kiên định mang theo khí chất tự tin.</w:t>
      </w:r>
    </w:p>
    <w:p>
      <w:pPr>
        <w:pStyle w:val="BodyText"/>
      </w:pPr>
      <w:r>
        <w:t xml:space="preserve">- Ta tự mình giải quyết!</w:t>
      </w:r>
    </w:p>
    <w:p>
      <w:pPr>
        <w:pStyle w:val="BodyText"/>
      </w:pPr>
      <w:r>
        <w:t xml:space="preserve">Ông!</w:t>
      </w:r>
    </w:p>
    <w:p>
      <w:pPr>
        <w:pStyle w:val="BodyText"/>
      </w:pPr>
      <w:r>
        <w:t xml:space="preserve">Chân khí trong cơ thể bốc lên, "Băng Hoàng chân khí" cùng "Liệt Dương chân khí" hai chân khí khác nhau bao phủ Lâm Hi. Thân hình của hắn chấn động, đồng tử đen kịt phản chiếu hào quang sáng ngời.</w:t>
      </w:r>
    </w:p>
    <w:p>
      <w:pPr>
        <w:pStyle w:val="BodyText"/>
      </w:pPr>
      <w:r>
        <w:t xml:space="preserve">- Trấn Ma Đại Pháp!</w:t>
      </w:r>
    </w:p>
    <w:p>
      <w:pPr>
        <w:pStyle w:val="BodyText"/>
      </w:pPr>
      <w:r>
        <w:t xml:space="preserve">- Khâm Mệnh Đại Pháp!</w:t>
      </w:r>
    </w:p>
    <w:p>
      <w:pPr>
        <w:pStyle w:val="BodyText"/>
      </w:pPr>
      <w:r>
        <w:t xml:space="preserve">- Tê Thiên Chi Kiếm!</w:t>
      </w:r>
    </w:p>
    <w:p>
      <w:pPr>
        <w:pStyle w:val="BodyText"/>
      </w:pPr>
      <w:r>
        <w:t xml:space="preserve">Ba tiếng quát chói tai vang lên, sau đó tiên khí cuồn cuộn, trời long đất lở. Bàn tay lớn mang theo tiên khí nồng đậm hiện ra, từng đạo thanh khí bao phủ trấn áp Lâm Hi.</w:t>
      </w:r>
    </w:p>
    <w:p>
      <w:pPr>
        <w:pStyle w:val="BodyText"/>
      </w:pPr>
      <w:r>
        <w:t xml:space="preserve">Oanh!</w:t>
      </w:r>
    </w:p>
    <w:p>
      <w:pPr>
        <w:pStyle w:val="BodyText"/>
      </w:pPr>
      <w:r>
        <w:t xml:space="preserve">Cùng lúc đó một đạo kiếm khí dài ngàn trượng, phô thiên cái địa, bài sơn đảo hải đánh xuống, xé rách hư không, phối hợp hai tên cao thủ của Thái Nguyên cùng Đâu Suất giáp công Lâm Hi.</w:t>
      </w:r>
    </w:p>
    <w:p>
      <w:pPr>
        <w:pStyle w:val="BodyText"/>
      </w:pPr>
      <w:r>
        <w:t xml:space="preserve">Ba đạo công kích phối hợp ngăn chặn đường lui của Lâm Hi.</w:t>
      </w:r>
    </w:p>
    <w:p>
      <w:pPr>
        <w:pStyle w:val="BodyText"/>
      </w:pPr>
      <w:r>
        <w:t xml:space="preserve">Chỉ tiếc Lâm Hi căn bản không nghĩ tới sẽ né tránh ba người công kích.</w:t>
      </w:r>
    </w:p>
    <w:p>
      <w:pPr>
        <w:pStyle w:val="BodyText"/>
      </w:pPr>
      <w:r>
        <w:t xml:space="preserve">Bá!</w:t>
      </w:r>
    </w:p>
    <w:p>
      <w:pPr>
        <w:pStyle w:val="BodyText"/>
      </w:pPr>
      <w:r>
        <w:t xml:space="preserve">Hàn quang trong mắt Lâm Hi bắn ra ngoài, lập tức dùng lôi đình nhất kích.</w:t>
      </w:r>
    </w:p>
    <w:p>
      <w:pPr>
        <w:pStyle w:val="BodyText"/>
      </w:pPr>
      <w:r>
        <w:t xml:space="preserve">Oanh!</w:t>
      </w:r>
    </w:p>
    <w:p>
      <w:pPr>
        <w:pStyle w:val="BodyText"/>
      </w:pPr>
      <w:r>
        <w:t xml:space="preserve">Lâm Hi bước lên trước, một đạo khí kình chấn động thiên địa, khí thế kinh người giống như mặt đất chấn động.</w:t>
      </w:r>
    </w:p>
    <w:p>
      <w:pPr>
        <w:pStyle w:val="BodyText"/>
      </w:pPr>
      <w:r>
        <w:t xml:space="preserve">- Băng Hoàng đại pháp!</w:t>
      </w:r>
    </w:p>
    <w:p>
      <w:pPr>
        <w:pStyle w:val="BodyText"/>
      </w:pPr>
      <w:r>
        <w:t xml:space="preserve">- Liệt Dương Đại Pháp!</w:t>
      </w:r>
    </w:p>
    <w:p>
      <w:pPr>
        <w:pStyle w:val="BodyText"/>
      </w:pPr>
      <w:r>
        <w:t xml:space="preserve">Hai tay Lâm Hi giơ lên, hai đạo chân khí tính chất khác nhau từ trong người của hắn bạo phát ra ngoài.</w:t>
      </w:r>
    </w:p>
    <w:p>
      <w:pPr>
        <w:pStyle w:val="BodyText"/>
      </w:pPr>
      <w:r>
        <w:t xml:space="preserve">Ầm ầm!</w:t>
      </w:r>
    </w:p>
    <w:p>
      <w:pPr>
        <w:pStyle w:val="BodyText"/>
      </w:pPr>
      <w:r>
        <w:t xml:space="preserve">Cả hư không đều chấn động lên, âm thanh sắt thép va chạm ken két vang lên trong không trung, giờ khắc này Lâm Hi hóa thân thành "Chiến thần" .</w:t>
      </w:r>
    </w:p>
    <w:p>
      <w:pPr>
        <w:pStyle w:val="BodyText"/>
      </w:pPr>
      <w:r>
        <w:t xml:space="preserve">Trên người hắn tuôn ra chân khí khủng bố, sóng cả bành trướng giống như biển cả gầm thét, kinh thiên động địa, làm ỗi người nhìn qua đều rung động thật sâu, cảm nhận được lực lượng khiến người ta hít thở không thông.</w:t>
      </w:r>
    </w:p>
    <w:p>
      <w:pPr>
        <w:pStyle w:val="BodyText"/>
      </w:pPr>
      <w:r>
        <w:t xml:space="preserve">- Làm sao có thể!</w:t>
      </w:r>
    </w:p>
    <w:p>
      <w:pPr>
        <w:pStyle w:val="BodyText"/>
      </w:pPr>
      <w:r>
        <w:t xml:space="preserve">- Chân khí thật đáng sợ!</w:t>
      </w:r>
    </w:p>
    <w:p>
      <w:pPr>
        <w:pStyle w:val="BodyText"/>
      </w:pPr>
      <w:r>
        <w:t xml:space="preserve">- Không thể tưởng tượng nổi ah!</w:t>
      </w:r>
    </w:p>
    <w:p>
      <w:pPr>
        <w:pStyle w:val="BodyText"/>
      </w:pPr>
      <w:r>
        <w:t xml:space="preserve">...</w:t>
      </w:r>
    </w:p>
    <w:p>
      <w:pPr>
        <w:pStyle w:val="BodyText"/>
      </w:pPr>
      <w:r>
        <w:t xml:space="preserve">Mới nhìn thấy chân khí của Lâm Hi thì bất kể là người hay là thú đều cảm giác được linh hồn giống như run rẩy. Chân khí của Lâm Hi ngưng thực thành thực chất, đã không còn ở trạng thái dịch, mà là vô số tinh sa chói mắt hiện ra.</w:t>
      </w:r>
    </w:p>
    <w:p>
      <w:pPr>
        <w:pStyle w:val="BodyText"/>
      </w:pPr>
      <w:r>
        <w:t xml:space="preserve">Chân khí hóa thành thực chất cũng không phải là ai cũng nhìn thấy. Đây chỉ là có Luyện Khí đệ ngũ trọng Pháp Lực Kỳ sắp tiến vào Luyện Khí đệ lục trọng Phù Lục Kỳ mới có. Nhưng mà không có bất kỳ một người nào ở cảnh giới này bộc phát chiến lực kinh người như thế.</w:t>
      </w:r>
    </w:p>
    <w:p>
      <w:pPr>
        <w:pStyle w:val="BodyText"/>
      </w:pPr>
      <w:r>
        <w:t xml:space="preserve">Cho dù là cao thủ Luyện Khí lục trọng Phù Lục Kỳ cao cũng không có khả năng bức bách Lâm Hi hiển lộ mười thành thực lực!</w:t>
      </w:r>
    </w:p>
    <w:p>
      <w:pPr>
        <w:pStyle w:val="BodyText"/>
      </w:pPr>
      <w:r>
        <w:t xml:space="preserve">Song phương chênh lệch quá lớn.</w:t>
      </w:r>
    </w:p>
    <w:p>
      <w:pPr>
        <w:pStyle w:val="BodyText"/>
      </w:pPr>
      <w:r>
        <w:t xml:space="preserve">- Không tốt!</w:t>
      </w:r>
    </w:p>
    <w:p>
      <w:pPr>
        <w:pStyle w:val="BodyText"/>
      </w:pPr>
      <w:r>
        <w:t xml:space="preserve">Ba tên cao thủ "Hư tiên" cảm giác nguy hiểm cực độ, trên mặt hiện ra thần sắc chấn động thật sâu.</w:t>
      </w:r>
    </w:p>
    <w:p>
      <w:pPr>
        <w:pStyle w:val="BodyText"/>
      </w:pPr>
      <w:r>
        <w:t xml:space="preserve">- Chân khí thủy hỏa... Mau lui lại.</w:t>
      </w:r>
    </w:p>
    <w:p>
      <w:pPr>
        <w:pStyle w:val="BodyText"/>
      </w:pPr>
      <w:r>
        <w:t xml:space="preserve">Trong đó một gã "Hư tiên" nghẹn họng nhìn trân trối, lập tức la hoảng lên.</w:t>
      </w:r>
    </w:p>
    <w:p>
      <w:pPr>
        <w:pStyle w:val="BodyText"/>
      </w:pPr>
      <w:r>
        <w:t xml:space="preserve">Lâm Hi giờ phút này triển lộ thực lực đã vượt qua bọn họ.</w:t>
      </w:r>
    </w:p>
    <w:p>
      <w:pPr>
        <w:pStyle w:val="BodyText"/>
      </w:pPr>
      <w:r>
        <w:t xml:space="preserve">- Quá trễ!</w:t>
      </w:r>
    </w:p>
    <w:p>
      <w:pPr>
        <w:pStyle w:val="BodyText"/>
      </w:pPr>
      <w:r>
        <w:t xml:space="preserve">Lâm Hi cười lạnh một tiếng, căn bản không cho ba người cơ hội lựa chọn, dưới chân đạp mạnh, chủ động kéo gần khoảng cách, thủy hỏa chân khí phô thiên cái địa, bài sơn đảo hải, dùng thế lôi đình vạn quân quét qua.</w:t>
      </w:r>
    </w:p>
    <w:p>
      <w:pPr>
        <w:pStyle w:val="BodyText"/>
      </w:pPr>
      <w:r>
        <w:t xml:space="preserve">- Ầm ầm!</w:t>
      </w:r>
    </w:p>
    <w:p>
      <w:pPr>
        <w:pStyle w:val="BodyText"/>
      </w:pPr>
      <w:r>
        <w:t xml:space="preserve">Thiên địa chấn động, chân khí bàng bạc giống như sóng biển va chạm với ba đạo công kích trên cao.</w:t>
      </w:r>
    </w:p>
    <w:p>
      <w:pPr>
        <w:pStyle w:val="Compact"/>
      </w:pPr>
      <w:r>
        <w:br w:type="textWrapping"/>
      </w:r>
      <w:r>
        <w:br w:type="textWrapping"/>
      </w:r>
    </w:p>
    <w:p>
      <w:pPr>
        <w:pStyle w:val="Heading2"/>
      </w:pPr>
      <w:bookmarkStart w:id="498" w:name="chương-477-tư-liệu-không-biết.-1"/>
      <w:bookmarkEnd w:id="498"/>
      <w:r>
        <w:t xml:space="preserve">476. Chương 477: Tư Liệu Không Biết. (1)</w:t>
      </w:r>
    </w:p>
    <w:p>
      <w:pPr>
        <w:pStyle w:val="Compact"/>
      </w:pPr>
      <w:r>
        <w:br w:type="textWrapping"/>
      </w:r>
      <w:r>
        <w:br w:type="textWrapping"/>
      </w:r>
    </w:p>
    <w:p>
      <w:pPr>
        <w:pStyle w:val="BodyText"/>
      </w:pPr>
      <w:r>
        <w:t xml:space="preserve">- Ah!</w:t>
      </w:r>
    </w:p>
    <w:p>
      <w:pPr>
        <w:pStyle w:val="BodyText"/>
      </w:pPr>
      <w:r>
        <w:t xml:space="preserve">Tiếng kêu thảm thiết vang lên, Hư tiên Đâu Suất Cung bị "Băng Hoàng chân khí" cùng "Liệt Dương chân khí" kẹp ở giữa, sau đó nổ tung, hóa thành tro bụi.</w:t>
      </w:r>
    </w:p>
    <w:p>
      <w:pPr>
        <w:pStyle w:val="BodyText"/>
      </w:pPr>
      <w:r>
        <w:t xml:space="preserve">Còn lại Hư tiên Thái Nguyên Cung và Thái A Tông bị chân khí đánh bay, thân hình run lên, như bị sét đánh thẳng rơi xuống đất.</w:t>
      </w:r>
    </w:p>
    <w:p>
      <w:pPr>
        <w:pStyle w:val="BodyText"/>
      </w:pPr>
      <w:r>
        <w:t xml:space="preserve">- Hừ!</w:t>
      </w:r>
    </w:p>
    <w:p>
      <w:pPr>
        <w:pStyle w:val="BodyText"/>
      </w:pPr>
      <w:r>
        <w:t xml:space="preserve">Lâm Hi hừ lạnh một tiếng, thân hình nhoáng một cái lập tức từ chân khí hỗn loạn ngã xuống đất.</w:t>
      </w:r>
    </w:p>
    <w:p>
      <w:pPr>
        <w:pStyle w:val="BodyText"/>
      </w:pPr>
      <w:r>
        <w:t xml:space="preserve">Xùy!</w:t>
      </w:r>
    </w:p>
    <w:p>
      <w:pPr>
        <w:pStyle w:val="BodyText"/>
      </w:pPr>
      <w:r>
        <w:t xml:space="preserve">Một đám "Chân khí Phấn Toái" đột nhiên hiện ra, hoàn toàn thừa dịp Hư tiên Thái A Tông "Hư tiên" khí tức hỗn loạn, chân khí không còn thì xuyên qua người của hắn, xuyên thủng khí tường hộ thân, trực tiếp một ngón tay xuyên thủng đầu của hắn.</w:t>
      </w:r>
    </w:p>
    <w:p>
      <w:pPr>
        <w:pStyle w:val="BodyText"/>
      </w:pPr>
      <w:r>
        <w:t xml:space="preserve">Phanh!</w:t>
      </w:r>
    </w:p>
    <w:p>
      <w:pPr>
        <w:pStyle w:val="BodyText"/>
      </w:pPr>
      <w:r>
        <w:t xml:space="preserve">Huyết quang nổ tung, thực lực của Hư tiên này tương đương Đặng Dương nhưng vẫn phải chết.</w:t>
      </w:r>
    </w:p>
    <w:p>
      <w:pPr>
        <w:pStyle w:val="BodyText"/>
      </w:pPr>
      <w:r>
        <w:t xml:space="preserve">- Rống! Liều!</w:t>
      </w:r>
    </w:p>
    <w:p>
      <w:pPr>
        <w:pStyle w:val="BodyText"/>
      </w:pPr>
      <w:r>
        <w:t xml:space="preserve">Còn lại Hư tiên Thái Nguyên Cung cảm thấy uy hiếp mãnh liệt, hai mắt đỏ hồng và tụ tập chân khí toàn thân.</w:t>
      </w:r>
    </w:p>
    <w:p>
      <w:pPr>
        <w:pStyle w:val="BodyText"/>
      </w:pPr>
      <w:r>
        <w:t xml:space="preserve">Ông!</w:t>
      </w:r>
    </w:p>
    <w:p>
      <w:pPr>
        <w:pStyle w:val="BodyText"/>
      </w:pPr>
      <w:r>
        <w:t xml:space="preserve">Thân hình Lâm Hi hóa thành tàn ảnh nhẹ nhõm né qua phản công như sóng lớn này.</w:t>
      </w:r>
    </w:p>
    <w:p>
      <w:pPr>
        <w:pStyle w:val="BodyText"/>
      </w:pPr>
      <w:r>
        <w:t xml:space="preserve">- Tại sao lại có yêu tộc cường đại như vậy?</w:t>
      </w:r>
    </w:p>
    <w:p>
      <w:pPr>
        <w:pStyle w:val="BodyText"/>
      </w:pPr>
      <w:r>
        <w:t xml:space="preserve">Trên cương phong mênh mông, khóe mắt Lữ Tống như nứt ra, thoáng nhìn một màn này trong mắt hiện ra vẻ tuyệt vọng. Hắn giờ phút này trong cơ thể tràn ngập chân khí thủy hỏa dị chủng, chân khí mạnh mẽ làm người ta tuyệt vọng.</w:t>
      </w:r>
    </w:p>
    <w:p>
      <w:pPr>
        <w:pStyle w:val="BodyText"/>
      </w:pPr>
      <w:r>
        <w:t xml:space="preserve">Trong nhận thức của Lữ Tông thì cho dù là cường giả "Hư tiên" đỉnh phong cũng không có khả năng có khủng bố như Ma Long này. Ở phương diện lực lượng thể hiện xu thế nghiền ép, hoàn toàn mạnh gấp hai lần hắn, phối hợp chân khí thủy hỏa cực đoan thì cho dù ba người liên thủ cũng phải bại.</w:t>
      </w:r>
    </w:p>
    <w:p>
      <w:pPr>
        <w:pStyle w:val="BodyText"/>
      </w:pPr>
      <w:r>
        <w:t xml:space="preserve">- Có phải cảm thấy kỳ quái một Yêu tộc vì sao mạnh mẽ như vậy hay không?</w:t>
      </w:r>
    </w:p>
    <w:p>
      <w:pPr>
        <w:pStyle w:val="BodyText"/>
      </w:pPr>
      <w:r>
        <w:t xml:space="preserve">Một âm thanh phiêu hốt vang lên bên tai của hắn.</w:t>
      </w:r>
    </w:p>
    <w:p>
      <w:pPr>
        <w:pStyle w:val="BodyText"/>
      </w:pPr>
      <w:r>
        <w:t xml:space="preserve">Ông!</w:t>
      </w:r>
    </w:p>
    <w:p>
      <w:pPr>
        <w:pStyle w:val="BodyText"/>
      </w:pPr>
      <w:r>
        <w:t xml:space="preserve">Khóe mắt lóe lên, một đạo thân ảnh thình lình xuất hiện. Lân giáp bắt đầu tách ra, lộ ra hiện ra gương mặt nhân loại.</w:t>
      </w:r>
    </w:p>
    <w:p>
      <w:pPr>
        <w:pStyle w:val="BodyText"/>
      </w:pPr>
      <w:r>
        <w:t xml:space="preserve">- Là ngươi!</w:t>
      </w:r>
    </w:p>
    <w:p>
      <w:pPr>
        <w:pStyle w:val="BodyText"/>
      </w:pPr>
      <w:r>
        <w:t xml:space="preserve">Thân hình Lữ Tống run lên giống như run lên.</w:t>
      </w:r>
    </w:p>
    <w:p>
      <w:pPr>
        <w:pStyle w:val="BodyText"/>
      </w:pPr>
      <w:r>
        <w:t xml:space="preserve">- Là ta!</w:t>
      </w:r>
    </w:p>
    <w:p>
      <w:pPr>
        <w:pStyle w:val="BodyText"/>
      </w:pPr>
      <w:r>
        <w:t xml:space="preserve">Lâm Hi lạnh lùng cười cười, lân giáp màu đen lại bao trùm toàn thân, kế tiếp là tiếng la và hỏa diễm sôi trào phô thiên cái địa bao phủ hắn.</w:t>
      </w:r>
    </w:p>
    <w:p>
      <w:pPr>
        <w:pStyle w:val="BodyText"/>
      </w:pPr>
      <w:r>
        <w:t xml:space="preserve">- Ah!</w:t>
      </w:r>
    </w:p>
    <w:p>
      <w:pPr>
        <w:pStyle w:val="BodyText"/>
      </w:pPr>
      <w:r>
        <w:t xml:space="preserve">Trong tiếng kêu thê lương thảm thiết là tiếng nổ tung, cuối cùng Hư tiên của Thái Nguyên trong hỏa diễm mạnh mẽ bị thiêu đốt thành tro bụi.</w:t>
      </w:r>
    </w:p>
    <w:p>
      <w:pPr>
        <w:pStyle w:val="BodyText"/>
      </w:pPr>
      <w:r>
        <w:t xml:space="preserve">Ông!</w:t>
      </w:r>
    </w:p>
    <w:p>
      <w:pPr>
        <w:pStyle w:val="BodyText"/>
      </w:pPr>
      <w:r>
        <w:t xml:space="preserve">Hư không chấn động, một đạo nhân ảnh hiện ra ngoài. Lâm Hi một mình đứng ở không trung nhìn qua hỏa diễm dần dần tắt đi, trong mắt bắn ra từng đợt hào quang sáng như tuyết.</w:t>
      </w:r>
    </w:p>
    <w:p>
      <w:pPr>
        <w:pStyle w:val="BodyText"/>
      </w:pPr>
      <w:r>
        <w:t xml:space="preserve">Một người đánh chết ba Hư tiên Thái Nguyên, Đâu Suất, Thái A, trong nội tâm Lâm Hi sảng khoái.</w:t>
      </w:r>
    </w:p>
    <w:p>
      <w:pPr>
        <w:pStyle w:val="BodyText"/>
      </w:pPr>
      <w:r>
        <w:t xml:space="preserve">Thực lực của ba người không kém, đều có thực lực như "Trần Động Thiên", "Đặng Dương". Chỉ đáng tiếc trước mặt Lâm Hi còn có chênh lệch cực lớn.</w:t>
      </w:r>
    </w:p>
    <w:p>
      <w:pPr>
        <w:pStyle w:val="BodyText"/>
      </w:pPr>
      <w:r>
        <w:t xml:space="preserve">Chân khí hóa tinh, thực lực của Lâm Hi tăng vọt, hắn đạt tới thực lực "Mười tám tên Thánh tử" cho nên vượt xa những tên Hư tiên của tông phái này. Trong cấp bậc Hư tiên ít có người sánh bằng hắn.</w:t>
      </w:r>
    </w:p>
    <w:p>
      <w:pPr>
        <w:pStyle w:val="BodyText"/>
      </w:pPr>
      <w:r>
        <w:t xml:space="preserve">Hiện tại Lâm Hi xem như vô địch dưới "Đạo Quả Kỳ".</w:t>
      </w:r>
    </w:p>
    <w:p>
      <w:pPr>
        <w:pStyle w:val="BodyText"/>
      </w:pPr>
      <w:r>
        <w:t xml:space="preserve">- Không thể tưởng được hai chủng chân khí băng hỏa phối hợp, uy lực vẫn khổng lồ như vậy, chỉ một cú đánh đã miểu sát một tên Hư tiên.</w:t>
      </w:r>
    </w:p>
    <w:p>
      <w:pPr>
        <w:pStyle w:val="BodyText"/>
      </w:pPr>
      <w:r>
        <w:t xml:space="preserve">Trong nội tâm Lâm Hi nói thầm.</w:t>
      </w:r>
    </w:p>
    <w:p>
      <w:pPr>
        <w:pStyle w:val="BodyText"/>
      </w:pPr>
      <w:r>
        <w:t xml:space="preserve">Một kích vừa rồi hắn rõ ràng cảm giác được "Băng Hoàng chân khí" cùng "Liệt Dương chân khí " hai đạo chân khí tính chất trái ngược nhau, uy lực bạo phát cao hơn đẳng cấp một đoạn, uy lự vượt xa bình thường. Cho nên một kích miểu sát Hư tiên của Đâu Suất Cung, đánh hắn thành tro bụi.</w:t>
      </w:r>
    </w:p>
    <w:p>
      <w:pPr>
        <w:pStyle w:val="BodyText"/>
      </w:pPr>
      <w:r>
        <w:t xml:space="preserve">Trong tình huống bình thường thì "Liệt Dương chân khí" hay là "Băng Hoàng chân khí" đều có lực lượng cường đại khó nói được.</w:t>
      </w:r>
    </w:p>
    <w:p>
      <w:pPr>
        <w:pStyle w:val="BodyText"/>
      </w:pPr>
      <w:r>
        <w:t xml:space="preserve">- Thủy Hỏa Đại Pháp...</w:t>
      </w:r>
    </w:p>
    <w:p>
      <w:pPr>
        <w:pStyle w:val="BodyText"/>
      </w:pPr>
      <w:r>
        <w:t xml:space="preserve">Ý niệm này lóe lên trong đầu Lâm Hi, nhớ tới trước khi giao thủ thì ba tên "Hư tiên" đột nhiên nói câu này. Trong mắt Lâm Hi ẩn ẩn hiện ra chút suy nghĩ, chỉ đáng tiếc mấy người kia lộ ra quá ít, chỉ có đôi lời đã làm hắn suy nghĩ.</w:t>
      </w:r>
    </w:p>
    <w:p>
      <w:pPr>
        <w:pStyle w:val="BodyText"/>
      </w:pPr>
      <w:r>
        <w:t xml:space="preserve">- Oa úc! Lão đại, ngươi thật sự là quá lợi hại! Không hỗ là lão đại của ta!</w:t>
      </w:r>
    </w:p>
    <w:p>
      <w:pPr>
        <w:pStyle w:val="BodyText"/>
      </w:pPr>
      <w:r>
        <w:t xml:space="preserve">Địa Ngục Ma Long cả kinh kêu lên, xuyên thấu qua ấn ký linh hồn vang lên trong đầu Lâm Hi. Cái đuôi của nó hất lên đánh vào đệ tử Thái A Tông, đánh đối thủ phun máu tươi bay thẳng ra bên ngoài.</w:t>
      </w:r>
    </w:p>
    <w:p>
      <w:pPr>
        <w:pStyle w:val="BodyText"/>
      </w:pPr>
      <w:r>
        <w:t xml:space="preserve">Nghe được âm thanh của Ma Đồ thì Lâm Hi lắc đầu, phục hồi tinh thần lại:</w:t>
      </w:r>
    </w:p>
    <w:p>
      <w:pPr>
        <w:pStyle w:val="BodyText"/>
      </w:pPr>
      <w:r>
        <w:t xml:space="preserve">- Ma Đồ, rốt cuộc ngươi đang khen ta hay là khen chính ngươi vậy?</w:t>
      </w:r>
    </w:p>
    <w:p>
      <w:pPr>
        <w:pStyle w:val="BodyText"/>
      </w:pPr>
      <w:r>
        <w:t xml:space="preserve">- Hắc hắc, đương nhiên là khen lão đại rồi, đương nhiên làm tùy tùng cho lão đại thì Ma Đồ ta làm sao kém quá được?</w:t>
      </w:r>
    </w:p>
    <w:p>
      <w:pPr>
        <w:pStyle w:val="BodyText"/>
      </w:pPr>
      <w:r>
        <w:t xml:space="preserve">Địa Ngục Ma Long cười nhẹ hắc hắc, mặt mũi tràn đầy vẻ nịnh nọt.</w:t>
      </w:r>
    </w:p>
    <w:p>
      <w:pPr>
        <w:pStyle w:val="BodyText"/>
      </w:pPr>
      <w:r>
        <w:t xml:space="preserve">Lâm Hi lắc đầu, cũng mặc kệ nó. Thân hình nhoáng một cái bay lên gia nhập vào trong đại quân yêu tộc bên dưới.</w:t>
      </w:r>
    </w:p>
    <w:p>
      <w:pPr>
        <w:pStyle w:val="BodyText"/>
      </w:pPr>
      <w:r>
        <w:t xml:space="preserve">Ba gã "Hư tiên" bị giết đối với Luyện Khí sĩ ba phái mà nói tuyệt đối là là rét lạnh như băng sương. Không có những lực lượng trung kiên này đệ tử Thái Nguyên, Đâu Suất, Thái A không cách nào hình thành phản kích hữu hiệu.</w:t>
      </w:r>
    </w:p>
    <w:p>
      <w:pPr>
        <w:pStyle w:val="BodyText"/>
      </w:pPr>
      <w:r>
        <w:t xml:space="preserve">Nhiều đệ tử ba phái bị giết trong khoảng thời gian ngắn, ba phái tổn thất thảm trọng. Trong sơn mạch thi thể ngang dọc, rậm rạp chằng chịt.</w:t>
      </w:r>
    </w:p>
    <w:p>
      <w:pPr>
        <w:pStyle w:val="BodyText"/>
      </w:pPr>
      <w:r>
        <w:t xml:space="preserve">- Cũng nên chấm dứt được rồi!</w:t>
      </w:r>
    </w:p>
    <w:p>
      <w:pPr>
        <w:pStyle w:val="BodyText"/>
      </w:pPr>
      <w:r>
        <w:t xml:space="preserve">Lâm Hi nhìn qua phía trước và nói thầm.</w:t>
      </w:r>
    </w:p>
    <w:p>
      <w:pPr>
        <w:pStyle w:val="BodyText"/>
      </w:pPr>
      <w:r>
        <w:t xml:space="preserve">Trong trận chiến này đệ tử ba phái tổn thất thảm trọng, đương nhiên đại quân Yêu tộc cũng có tổn thất. Nhưng mà tổn thất so với Thái Nguyên, Đâu Suất, Thái A ba phái mà nói không quá nhiều.</w:t>
      </w:r>
    </w:p>
    <w:p>
      <w:pPr>
        <w:pStyle w:val="BodyText"/>
      </w:pPr>
      <w:r>
        <w:t xml:space="preserve">Yêu tộc cùng tiên đạo Luyện Khí sĩ trong chiến đấu khó gặp được nhau. Tiên đạo Luyện Khí sĩ có được pháp kiếm, pháp khí và tuyệt học cường đại, bên phía yêu tộc thường tổn thất thảm trọng.</w:t>
      </w:r>
    </w:p>
    <w:p>
      <w:pPr>
        <w:pStyle w:val="BodyText"/>
      </w:pPr>
      <w:r>
        <w:t xml:space="preserve">Nhưng mà hiện tại thì ngược lại.</w:t>
      </w:r>
    </w:p>
    <w:p>
      <w:pPr>
        <w:pStyle w:val="BodyText"/>
      </w:pPr>
      <w:r>
        <w:t xml:space="preserve">Nhưng mà đối với Lâm Hi thì chuyện này không có ngoài ý muốn. Bố cục của hắn chính là cố ý cho "Phổ Lạc Tư" dẫn nhiều yêu tộc cấp thấp đưa đến vị diện khác kiềm chế Dương Huyền Hoàng, Lý Hồng Hoang, cho nên mới đạt được hiệu quả như vậy.</w:t>
      </w:r>
    </w:p>
    <w:p>
      <w:pPr>
        <w:pStyle w:val="BodyText"/>
      </w:pPr>
      <w:r>
        <w:t xml:space="preserve">Một tên Luyện Khí đệ thập trọng "Yêu tộc đại lãnh chúa" cộng thêm chín đầu "Yêu tộc lãnh chúa" và Phổ Lạc Tư có hai tên hộ vệ cường đại, hơn nữa tập hợp toàn bộ tinh nhuệ yêu tộc ở "Vương Quan đại vị diện", dưới tình huống bình thường không cách nào thua được.</w:t>
      </w:r>
    </w:p>
    <w:p>
      <w:pPr>
        <w:pStyle w:val="BodyText"/>
      </w:pPr>
      <w:r>
        <w:t xml:space="preserve">Huống chi một trận chiến này còn có hắn đưa sách lược và tham chiến.</w:t>
      </w:r>
    </w:p>
    <w:p>
      <w:pPr>
        <w:pStyle w:val="BodyText"/>
      </w:pPr>
      <w:r>
        <w:t xml:space="preserve">- Thái Nguyên, Đâu Suất, Thái A ba phái hoành hành bá đạo trong Tiên Đạo Đại Thế Giới, trong chiến đầu lần này có thể giáo huấn bọn họ tổn thất thảm trọng.</w:t>
      </w:r>
    </w:p>
    <w:p>
      <w:pPr>
        <w:pStyle w:val="BodyText"/>
      </w:pPr>
      <w:r>
        <w:t xml:space="preserve">Trong nội tâm Lâm Hi thầm nghĩ.</w:t>
      </w:r>
    </w:p>
    <w:p>
      <w:pPr>
        <w:pStyle w:val="BodyText"/>
      </w:pPr>
      <w:r>
        <w:t xml:space="preserve">Ban đầu ở "Không gian Hắc Long", bị bọn người Chu Khác Lễ của Đâu Suất Cung đuổi giết, tuy lúc này kiếm được chỗ tốt nhưng trong nội tâm Lâm Hi vẫn tức giận, muốn giáo huấn tông phái này thật nhiều.</w:t>
      </w:r>
    </w:p>
    <w:p>
      <w:pPr>
        <w:pStyle w:val="BodyText"/>
      </w:pPr>
      <w:r>
        <w:t xml:space="preserve">Mà hôm nay có lực lượng Yêu tộc trợ giúp nên trợ giúp sơ bộ.</w:t>
      </w:r>
    </w:p>
    <w:p>
      <w:pPr>
        <w:pStyle w:val="BodyText"/>
      </w:pPr>
      <w:r>
        <w:t xml:space="preserve">- Tốc chiến tốc thắng, chấm dứt chiến đấu!</w:t>
      </w:r>
    </w:p>
    <w:p>
      <w:pPr>
        <w:pStyle w:val="BodyText"/>
      </w:pPr>
      <w:r>
        <w:t xml:space="preserve">Âm thanh Phổ Lạc Tư vang vọng bầu trời, oanh một tiếng, lại một tên cường giả Đạo Quả bị hắn đánh chết, thi thể rớt xuống.</w:t>
      </w:r>
    </w:p>
    <w:p>
      <w:pPr>
        <w:pStyle w:val="BodyText"/>
      </w:pPr>
      <w:r>
        <w:t xml:space="preserve">Thái Nguyên, Đâu Suất, Thái A ba phái đã không còn đủ ba bốn cường giả đỉnh cấp!</w:t>
      </w:r>
    </w:p>
    <w:p>
      <w:pPr>
        <w:pStyle w:val="BodyText"/>
      </w:pPr>
      <w:r>
        <w:t xml:space="preserve">Yêu khí trên bầu trời cuồn cuộn, nhưng mà qua một lát chiến đấu sẽ chấm dứt.</w:t>
      </w:r>
    </w:p>
    <w:p>
      <w:pPr>
        <w:pStyle w:val="BodyText"/>
      </w:pPr>
      <w:r>
        <w:t xml:space="preserve">Đột nhiên không hề dấu hiệu, trong nội tâm Lâm Hi run rẩy mãnh liệt.</w:t>
      </w:r>
    </w:p>
    <w:p>
      <w:pPr>
        <w:pStyle w:val="BodyText"/>
      </w:pPr>
      <w:r>
        <w:t xml:space="preserve">- Các ngươi đúng là đáng chết!</w:t>
      </w:r>
    </w:p>
    <w:p>
      <w:pPr>
        <w:pStyle w:val="BodyText"/>
      </w:pPr>
      <w:r>
        <w:t xml:space="preserve">Âm thanh cực kỳ uy nghiêm, đột nhiên vang lên trong thiên địa theo sát phía sau, một đạo khí thế bàng bạc giống như hồng hoang mãnh thú, mang tất cả đi, trong không gian chấn động cực kỳ mạnh mẽ.</w:t>
      </w:r>
    </w:p>
    <w:p>
      <w:pPr>
        <w:pStyle w:val="BodyText"/>
      </w:pPr>
      <w:r>
        <w:t xml:space="preserve">Thanks</w:t>
      </w:r>
    </w:p>
    <w:p>
      <w:pPr>
        <w:pStyle w:val="Compact"/>
      </w:pPr>
      <w:r>
        <w:br w:type="textWrapping"/>
      </w:r>
      <w:r>
        <w:br w:type="textWrapping"/>
      </w:r>
    </w:p>
    <w:p>
      <w:pPr>
        <w:pStyle w:val="Heading2"/>
      </w:pPr>
      <w:bookmarkStart w:id="499" w:name="chương-478-tư-liệu-không-biết.-2"/>
      <w:bookmarkEnd w:id="499"/>
      <w:r>
        <w:t xml:space="preserve">477. Chương 478: Tư Liệu Không Biết. (2)</w:t>
      </w:r>
    </w:p>
    <w:p>
      <w:pPr>
        <w:pStyle w:val="Compact"/>
      </w:pPr>
      <w:r>
        <w:br w:type="textWrapping"/>
      </w:r>
      <w:r>
        <w:br w:type="textWrapping"/>
      </w:r>
    </w:p>
    <w:p>
      <w:pPr>
        <w:pStyle w:val="BodyText"/>
      </w:pPr>
      <w:r>
        <w:t xml:space="preserve">- Không tốt!</w:t>
      </w:r>
    </w:p>
    <w:p>
      <w:pPr>
        <w:pStyle w:val="BodyText"/>
      </w:pPr>
      <w:r>
        <w:t xml:space="preserve">Lâm Hi có chút cảm giác sau đó thần sắc đại biến:</w:t>
      </w:r>
    </w:p>
    <w:p>
      <w:pPr>
        <w:pStyle w:val="BodyText"/>
      </w:pPr>
      <w:r>
        <w:t xml:space="preserve">- Tạp Mễ Lạp, Ma Đồ, không nên ham chiến, tốc độ lui ra sau thật nhanh!</w:t>
      </w:r>
    </w:p>
    <w:p>
      <w:pPr>
        <w:pStyle w:val="BodyText"/>
      </w:pPr>
      <w:r>
        <w:t xml:space="preserve">Đối với đạo khí tức này Lâm Hi thật sự quá quen thuộc. Đạo lực lượng này cực kỳ khủng bố, đủ để phá vỡ cả chiến trường, trước mắt Lâm Hi không nguyện ý nhất, không nguyện ý nhìn thấy tồn tại này nhất.</w:t>
      </w:r>
    </w:p>
    <w:p>
      <w:pPr>
        <w:pStyle w:val="BodyText"/>
      </w:pPr>
      <w:r>
        <w:t xml:space="preserve">Bá bá!</w:t>
      </w:r>
    </w:p>
    <w:p>
      <w:pPr>
        <w:pStyle w:val="BodyText"/>
      </w:pPr>
      <w:r>
        <w:t xml:space="preserve">Tuy trong đầu không kịp phản ứng, nhưng trải qua thói quen khiến cho Tạp Mễ Lạp cùng Địa Ngục Ma Long không cần suy nghĩ mà lập tức triệt thoái điên cuồng, trong nháy mắt đã lui ra sau.</w:t>
      </w:r>
    </w:p>
    <w:p>
      <w:pPr>
        <w:pStyle w:val="BodyText"/>
      </w:pPr>
      <w:r>
        <w:t xml:space="preserve">- Đáng chết, là Dương Huyền Hoàng! !</w:t>
      </w:r>
    </w:p>
    <w:p>
      <w:pPr>
        <w:pStyle w:val="BodyText"/>
      </w:pPr>
      <w:r>
        <w:t xml:space="preserve">Ma Đồ bay ngược và đột nhiên cảm giác cái gì đó, lập tức tức giận nói ra.</w:t>
      </w:r>
    </w:p>
    <w:p>
      <w:pPr>
        <w:pStyle w:val="BodyText"/>
      </w:pPr>
      <w:r>
        <w:t xml:space="preserve">- Còn có Lý Hồng Hoang!</w:t>
      </w:r>
    </w:p>
    <w:p>
      <w:pPr>
        <w:pStyle w:val="BodyText"/>
      </w:pPr>
      <w:r>
        <w:t xml:space="preserve">Thần sắc Tạp Mễ Lạp kịch biến, rốt cục cũng hiểu Lâm Hi vì cái gì bảo nó lui ra sau.</w:t>
      </w:r>
    </w:p>
    <w:p>
      <w:pPr>
        <w:pStyle w:val="BodyText"/>
      </w:pPr>
      <w:r>
        <w:t xml:space="preserve">Ầm ầm!</w:t>
      </w:r>
    </w:p>
    <w:p>
      <w:pPr>
        <w:pStyle w:val="BodyText"/>
      </w:pPr>
      <w:r>
        <w:t xml:space="preserve">Trên sơn mạch dài này hào quang chấn động, đột nhiên xuất hiện cổng truyền tống hoàng kim. "Cổng truyền tống" này tỏa ra kim quang ngập trời, còn không có nhìn thấy nhìn thấy hào quang "Đạo quả" sáng ngời và quay cuồng.</w:t>
      </w:r>
    </w:p>
    <w:p>
      <w:pPr>
        <w:pStyle w:val="BodyText"/>
      </w:pPr>
      <w:r>
        <w:t xml:space="preserve">- Chân Vũ Đại Pháp!</w:t>
      </w:r>
    </w:p>
    <w:p>
      <w:pPr>
        <w:pStyle w:val="BodyText"/>
      </w:pPr>
      <w:r>
        <w:t xml:space="preserve">Một âm thanh uy nghiêm vang vọng thiên địa, sau đó một đạo chân khí như hồng hoang, phô thiên cái địa bao phủ trời xanh, nhìn qua hư không.</w:t>
      </w:r>
    </w:p>
    <w:p>
      <w:pPr>
        <w:pStyle w:val="BodyText"/>
      </w:pPr>
      <w:r>
        <w:t xml:space="preserve">Ầm ầm!</w:t>
      </w:r>
    </w:p>
    <w:p>
      <w:pPr>
        <w:pStyle w:val="BodyText"/>
      </w:pPr>
      <w:r>
        <w:t xml:space="preserve">Kim quang tỏa sáng, trong thiên địa giống như mấy viên mặt trời chói sáng, trong tích tắc rất nhiều người đôi mắt bị chói mắt không mở mắt ra được. Tiên khí vô cùng vô tận giống như thành lợi kiếm tung hoành ngàn trượng, xuyên qua hư không.</w:t>
      </w:r>
    </w:p>
    <w:p>
      <w:pPr>
        <w:pStyle w:val="BodyText"/>
      </w:pPr>
      <w:r>
        <w:t xml:space="preserve">- Ah!</w:t>
      </w:r>
    </w:p>
    <w:p>
      <w:pPr>
        <w:pStyle w:val="BodyText"/>
      </w:pPr>
      <w:r>
        <w:t xml:space="preserve">Từng tiếng thê lương vang lên, vang vọng bầu trời. Vô số Yêu tộc kêu thảm thiết, gào thét, run rẩy, thi thể như mưa rơi xuống đất.</w:t>
      </w:r>
    </w:p>
    <w:p>
      <w:pPr>
        <w:pStyle w:val="BodyText"/>
      </w:pPr>
      <w:r>
        <w:t xml:space="preserve">- Thái Sơn Đại Pháp!</w:t>
      </w:r>
    </w:p>
    <w:p>
      <w:pPr>
        <w:pStyle w:val="BodyText"/>
      </w:pPr>
      <w:r>
        <w:t xml:space="preserve">Kim quang tràn ngập, lại một âm thanh bá đạo vang lên, vang lên trong cổng truyền tống. Một đạo tiên khí như núi cao ập xuống, kim quang tiếp theo đã ập về phía "Phổ Lạc Tư" cùng chín đại "Yêu tộc lãnh chúa".</w:t>
      </w:r>
    </w:p>
    <w:p>
      <w:pPr>
        <w:pStyle w:val="BodyText"/>
      </w:pPr>
      <w:r>
        <w:t xml:space="preserve">Trong tích tắc này người ta cảm thấy thân thể không ngừng chấn động, có cảm giác phấn thân toái cốt. Giống như bị một ngọn núi ập xuống.</w:t>
      </w:r>
    </w:p>
    <w:p>
      <w:pPr>
        <w:pStyle w:val="BodyText"/>
      </w:pPr>
      <w:r>
        <w:t xml:space="preserve">- Rống!</w:t>
      </w:r>
    </w:p>
    <w:p>
      <w:pPr>
        <w:pStyle w:val="BodyText"/>
      </w:pPr>
      <w:r>
        <w:t xml:space="preserve">"Phổ Lạc Tư" và chín đại "Yêu tộc lãnh chúa" đồng thời điên cuồng hét lên, yêu tộc hội tụ.</w:t>
      </w:r>
    </w:p>
    <w:p>
      <w:pPr>
        <w:pStyle w:val="BodyText"/>
      </w:pPr>
      <w:r>
        <w:t xml:space="preserve">Ầm ầm!</w:t>
      </w:r>
    </w:p>
    <w:p>
      <w:pPr>
        <w:pStyle w:val="BodyText"/>
      </w:pPr>
      <w:r>
        <w:t xml:space="preserve">Tiếng nổ mạnh kinh thiên động địa vang vọng cả vị diện. Sau khi tất cả chấm dứt hào quang thu liễm, trên không trung vang vọng tiếng nô mạnh.</w:t>
      </w:r>
    </w:p>
    <w:p>
      <w:pPr>
        <w:pStyle w:val="BodyText"/>
      </w:pPr>
      <w:r>
        <w:t xml:space="preserve">- Ti!</w:t>
      </w:r>
    </w:p>
    <w:p>
      <w:pPr>
        <w:pStyle w:val="BodyText"/>
      </w:pPr>
      <w:r>
        <w:t xml:space="preserve">Thấy một màn này Tạp Mễ Lạp hít sâu một hơi. Yêu tộc trước mặt trong sát na bị càn quét không còn.</w:t>
      </w:r>
    </w:p>
    <w:p>
      <w:pPr>
        <w:pStyle w:val="BodyText"/>
      </w:pPr>
      <w:r>
        <w:t xml:space="preserve">Nếu như không phải Lâm Hi cảm giác khác thường, kịp thời ra lệnh cho chúng lui ra sau, chỉ sợ trong những yêu tộc vẫn lạc này có cả bọn nó.</w:t>
      </w:r>
    </w:p>
    <w:p>
      <w:pPr>
        <w:pStyle w:val="BodyText"/>
      </w:pPr>
      <w:r>
        <w:t xml:space="preserve">- Đáng chết! Đáng chết! Quá nguy hiểm!</w:t>
      </w:r>
    </w:p>
    <w:p>
      <w:pPr>
        <w:pStyle w:val="BodyText"/>
      </w:pPr>
      <w:r>
        <w:t xml:space="preserve">Địa Ngục Ma Long hoảng sợ nhìn qua phía trước, thân thể run rẩy không ngừng. Chỉ cần chúng ta chậm một chút hoặc là do dự thì chỉ sợ hiện tại đã chết rồi.</w:t>
      </w:r>
    </w:p>
    <w:p>
      <w:pPr>
        <w:pStyle w:val="BodyText"/>
      </w:pPr>
      <w:r>
        <w:t xml:space="preserve">- Thằng này thật đáng sợ!</w:t>
      </w:r>
    </w:p>
    <w:p>
      <w:pPr>
        <w:pStyle w:val="BodyText"/>
      </w:pPr>
      <w:r>
        <w:t xml:space="preserve">Địa Ngục Ma Long hoảng sợ nhìn qua Dương Huyền Hoàng trên không trung, thấp lẩm bẩm không thôi.</w:t>
      </w:r>
    </w:p>
    <w:p>
      <w:pPr>
        <w:pStyle w:val="BodyText"/>
      </w:pPr>
      <w:r>
        <w:t xml:space="preserve">Luyện Khí thập trọng "Bảy quả Thánh Vương" đối với Địa Ngục Ma Long cùng Tạp Mễ Lạp mà nói tính nghiền áp tuyệt đối. Cho dù chúng sau khi tiến hóa thực lực tăng lên cũng chẳng là gì.</w:t>
      </w:r>
    </w:p>
    <w:p>
      <w:pPr>
        <w:pStyle w:val="BodyText"/>
      </w:pPr>
      <w:r>
        <w:t xml:space="preserve">- Đáng chết! Lại có hai thập trọng Thánh Vương!</w:t>
      </w:r>
    </w:p>
    <w:p>
      <w:pPr>
        <w:pStyle w:val="BodyText"/>
      </w:pPr>
      <w:r>
        <w:t xml:space="preserve">Phổ Lạc Tư oán hận mắng một tiếng.</w:t>
      </w:r>
    </w:p>
    <w:p>
      <w:pPr>
        <w:pStyle w:val="BodyText"/>
      </w:pPr>
      <w:r>
        <w:t xml:space="preserve">Vừa mới giao thủ, Phổ Lạc Tư đầy đủ cảm nhận được "Lý Hồng Hoang" cùng Dương Huyền Hoàng thực lực. Cái này còn là lần đầu tiên tiếp xúc đến ba phái trong hàng đệ tử, thâm niên Thánh Vương cấp cường giả.</w:t>
      </w:r>
    </w:p>
    <w:p>
      <w:pPr>
        <w:pStyle w:val="BodyText"/>
      </w:pPr>
      <w:r>
        <w:t xml:space="preserve">- Hôm nay, các ngươi đều phải chết!</w:t>
      </w:r>
    </w:p>
    <w:p>
      <w:pPr>
        <w:pStyle w:val="BodyText"/>
      </w:pPr>
      <w:r>
        <w:t xml:space="preserve">Dương Huyền Hoàng đứng trong hư không, áo bào phần phật, thần sắc âm lãnh. Ánh mắt của hắn đảo qua hư không, quét lên người Địa Ngục Ma Long cùng Tạp Mễ Lạp thì dừng một cái, nhưng mà cũng không có thu hoạch được cái gì, hơi có chút nghi hoặc lại nhìn qua "Phổ Lạc Tư" cùng chín tên "Yêu tộc lãnh chúa".</w:t>
      </w:r>
    </w:p>
    <w:p>
      <w:pPr>
        <w:pStyle w:val="BodyText"/>
      </w:pPr>
      <w:r>
        <w:t xml:space="preserve">- Ai cũng đừng mong chạy!</w:t>
      </w:r>
    </w:p>
    <w:p>
      <w:pPr>
        <w:pStyle w:val="BodyText"/>
      </w:pPr>
      <w:r>
        <w:t xml:space="preserve">Hào quang lóe lên, Lý Hồng Hoang như quỷ mị biến mất tại chỗ, sau đó xuất hiện sau lưng mọi người, cắt đứt đường lui.</w:t>
      </w:r>
    </w:p>
    <w:p>
      <w:pPr>
        <w:pStyle w:val="BodyText"/>
      </w:pPr>
      <w:r>
        <w:t xml:space="preserve">Thần sắc hai người tái nhợt, trong ánh mắt tràn đầy sát cơ.</w:t>
      </w:r>
    </w:p>
    <w:p>
      <w:pPr>
        <w:pStyle w:val="BodyText"/>
      </w:pPr>
      <w:r>
        <w:t xml:space="preserve">Hai người tự nhận không phải kẻ ngu xuẩn, nhưng lần này có vài Yêu tộc lường gạt làm cho Thái Nguyên, Đâu Suất, Thái A tổn thất thảm trọng.</w:t>
      </w:r>
    </w:p>
    <w:p>
      <w:pPr>
        <w:pStyle w:val="BodyText"/>
      </w:pPr>
      <w:r>
        <w:t xml:space="preserve">Đây quả thực là sai lầm không thể tha thứ.</w:t>
      </w:r>
    </w:p>
    <w:p>
      <w:pPr>
        <w:pStyle w:val="BodyText"/>
      </w:pPr>
      <w:r>
        <w:t xml:space="preserve">- Ông!</w:t>
      </w:r>
    </w:p>
    <w:p>
      <w:pPr>
        <w:pStyle w:val="BodyText"/>
      </w:pPr>
      <w:r>
        <w:t xml:space="preserve">Hào quang trong cổng truyền tống chấn động, từng tên cao thủ ba phái sắc mặt âm trầm, từ đó xuyên thẳng qua đây. Mà mà theo sau chính là "Lý Càn Thiên"!</w:t>
      </w:r>
    </w:p>
    <w:p>
      <w:pPr>
        <w:pStyle w:val="BodyText"/>
      </w:pPr>
      <w:r>
        <w:t xml:space="preserve">Hàn quang trong mắt lập lòe, giống như sát thần địa ngục đảo qua chung quanh.</w:t>
      </w:r>
    </w:p>
    <w:p>
      <w:pPr>
        <w:pStyle w:val="BodyText"/>
      </w:pPr>
      <w:r>
        <w:t xml:space="preserve">- Đáng chết!</w:t>
      </w:r>
    </w:p>
    <w:p>
      <w:pPr>
        <w:pStyle w:val="BodyText"/>
      </w:pPr>
      <w:r>
        <w:t xml:space="preserve">Lâm Hi thấy một màn này nội tâm trầm xuống.</w:t>
      </w:r>
    </w:p>
    <w:p>
      <w:pPr>
        <w:pStyle w:val="BodyText"/>
      </w:pPr>
      <w:r>
        <w:t xml:space="preserve">Kế hoạch vĩnh viễn không theo kịp biến hóa!</w:t>
      </w:r>
    </w:p>
    <w:p>
      <w:pPr>
        <w:pStyle w:val="BodyText"/>
      </w:pPr>
      <w:r>
        <w:t xml:space="preserve">Cho dù Lâm Hi đã sớm dùng toàn lực phân tán thực lực của Thái Nguyên Cung, ngăn chặn Lý Hồng Hoang, Dương Huyền Hoàng là những cường giả đỉnh cấp. Nhưng mà có nhiều thứ không phải sức người có thể chịu đựng. Nói thí dụ như Thái Nguyên Cung thực lực cường đại!</w:t>
      </w:r>
    </w:p>
    <w:p>
      <w:pPr>
        <w:pStyle w:val="BodyText"/>
      </w:pPr>
      <w:r>
        <w:t xml:space="preserve">- Bọn chúng xuất hiện quá nhanh!</w:t>
      </w:r>
    </w:p>
    <w:p>
      <w:pPr>
        <w:pStyle w:val="BodyText"/>
      </w:pPr>
      <w:r>
        <w:t xml:space="preserve">Trong nội tâm Lâm Hi trầm xuống.</w:t>
      </w:r>
    </w:p>
    <w:p>
      <w:pPr>
        <w:pStyle w:val="BodyText"/>
      </w:pPr>
      <w:r>
        <w:t xml:space="preserve">Bọn người Dương Huyền Hoàng cùng Lý Hồng Hoang tới quá nhanh, vượt ra ngoài dự đoán của Lâm Hi, tuy bọn chúng chạy tới nhưng tuyệt đối không phải hiện tại.</w:t>
      </w:r>
    </w:p>
    <w:p>
      <w:pPr>
        <w:pStyle w:val="BodyText"/>
      </w:pPr>
      <w:r>
        <w:t xml:space="preserve">Tuy chỉ sai khác thời gian một chút nhưng kết quả tạo thành quá khác biệt.</w:t>
      </w:r>
    </w:p>
    <w:p>
      <w:pPr>
        <w:pStyle w:val="BodyText"/>
      </w:pPr>
      <w:r>
        <w:t xml:space="preserve">Trong kế hoạch của Lâm Hi thì Phổ Lạc Tư cùng chín đại "Yêu tộc lãnh chúa" không thể chạm mặt bọn người Dương Huyền Hoàng. Nghênh ngang tiêu diệt kẻ địch và chạy đi.</w:t>
      </w:r>
    </w:p>
    <w:p>
      <w:pPr>
        <w:pStyle w:val="BodyText"/>
      </w:pPr>
      <w:r>
        <w:t xml:space="preserve">Nhưng mà thực lực tổng hợp của Thái Nguyên Cung hùng hậu vượt qua Lâm Hi.</w:t>
      </w:r>
    </w:p>
    <w:p>
      <w:pPr>
        <w:pStyle w:val="BodyText"/>
      </w:pPr>
      <w:r>
        <w:t xml:space="preserve">Lâm Hi quét mắt nhìn qua "Cổng truyền tống". Cổng truyền tống là "Thời không chi môn", bản thân không có gì lớn. Nhưng mà vị trí của "Cổng truyền tống" quá tinh chuẩn rồi.</w:t>
      </w:r>
    </w:p>
    <w:p>
      <w:pPr>
        <w:pStyle w:val="BodyText"/>
      </w:pPr>
      <w:r>
        <w:t xml:space="preserve">Đây tuyệt đối không phải Thái Nguyên Cung chuẩn bị và bố trí trước, nếu không ba phái tuyệt đối không cho Lâm Hi cùng Phổ Lạc Tư đắc thủ, tổn thất nhiều đệ tử như vậy!</w:t>
      </w:r>
    </w:p>
    <w:p>
      <w:pPr>
        <w:pStyle w:val="BodyText"/>
      </w:pPr>
      <w:r>
        <w:t xml:space="preserve">"Cổng truyền tống" phần lớn đã bị quy tắc không gian hạn chế, có trình độ nhất định tùy cơ hội và tính không xác định. Không có cách nào tinh chuẩn truyền tống đến địa điểm.</w:t>
      </w:r>
    </w:p>
    <w:p>
      <w:pPr>
        <w:pStyle w:val="BodyText"/>
      </w:pPr>
      <w:r>
        <w:t xml:space="preserve">Nhưng mà "Cổng truyền tống" quá tinh chuẩn, không ngờ trực tiếp phủ xuống chiến trường cách tòa sơn mạch này hơi xa một chút thì bọn người Lâm Hi cũng có thời gian chuẩn bị, sẽ không giống như bây giờ, tiến thối không được.</w:t>
      </w:r>
    </w:p>
    <w:p>
      <w:pPr>
        <w:pStyle w:val="BodyText"/>
      </w:pPr>
      <w:r>
        <w:t xml:space="preserve">Ở phương diện này thực lực tông phái quyết định.</w:t>
      </w:r>
    </w:p>
    <w:p>
      <w:pPr>
        <w:pStyle w:val="BodyText"/>
      </w:pPr>
      <w:r>
        <w:t xml:space="preserve">Lâm Hi có thể tính toán người ta, nhưng mà không thể tính toán một tông phái tiên đạo cường đại.</w:t>
      </w:r>
    </w:p>
    <w:p>
      <w:pPr>
        <w:pStyle w:val="BodyText"/>
      </w:pPr>
      <w:r>
        <w:t xml:space="preserve">- Thất bại trong gang tấc ah!</w:t>
      </w:r>
    </w:p>
    <w:p>
      <w:pPr>
        <w:pStyle w:val="BodyText"/>
      </w:pPr>
      <w:r>
        <w:t xml:space="preserve">Lâm Hi buồn vô cớ không thôi.</w:t>
      </w:r>
    </w:p>
    <w:p>
      <w:pPr>
        <w:pStyle w:val="BodyText"/>
      </w:pPr>
      <w:r>
        <w:t xml:space="preserve">Chỉ khác một giây thì tình thế tựu chuyển tiếp đột ngột.</w:t>
      </w:r>
    </w:p>
    <w:p>
      <w:pPr>
        <w:pStyle w:val="BodyText"/>
      </w:pPr>
      <w:r>
        <w:t xml:space="preserve">Đại quân yêu tộc từ chiếm cứ ưu thế tuyệt đối và sa vào nguy hiểm khôn cùng.</w:t>
      </w:r>
    </w:p>
    <w:p>
      <w:pPr>
        <w:pStyle w:val="BodyText"/>
      </w:pPr>
      <w:r>
        <w:t xml:space="preserve">Đó cũng không phải Lâm Hi lần đầu tiên nhìn thấy Dương Huyền Hoàng cùng Lý Hồng Hoang, nhưng mà khi đó Dương Huyền Hoàng có Hải Thánh Vương đối phó.</w:t>
      </w:r>
    </w:p>
    <w:p>
      <w:pPr>
        <w:pStyle w:val="BodyText"/>
      </w:pPr>
      <w:r>
        <w:t xml:space="preserve">Lý Hồng Hoang cũng có "Thiếu nữ áo đỏ" đối phó, song phương chiến đấu cách xa mặt đất, cũng không có ra tay đệ tử tiên đạo bình thường.</w:t>
      </w:r>
    </w:p>
    <w:p>
      <w:pPr>
        <w:pStyle w:val="BodyText"/>
      </w:pPr>
      <w:r>
        <w:t xml:space="preserve">Nhưng bây giờ gặp hai cự phách của Thái Nguyên Cung thì Lâm Hi mới cảm thấy thực lực của bọn họ quá đáng sợ.</w:t>
      </w:r>
    </w:p>
    <w:p>
      <w:pPr>
        <w:pStyle w:val="BodyText"/>
      </w:pPr>
      <w:r>
        <w:t xml:space="preserve">Đây là tính hủy diệt, cho dù thực lực của hắn tăng vọt, nhưng mà so với nhân vật thành danh của Tiên Đạo Đại Thế Giới còn có chênh lệch cực lớn.</w:t>
      </w:r>
    </w:p>
    <w:p>
      <w:pPr>
        <w:pStyle w:val="BodyText"/>
      </w:pPr>
      <w:r>
        <w:t xml:space="preserve">Loại chênh lệch này không chỉ thiên phú, cố gắng cũng cần có thời gian đền bù.</w:t>
      </w:r>
    </w:p>
    <w:p>
      <w:pPr>
        <w:pStyle w:val="BodyText"/>
      </w:pPr>
      <w:r>
        <w:t xml:space="preserve">- Tạp Mễ Lạp, Ma Đồ tạm thời đừng hành động thiếu suy nghĩ. Dương Huyền Hoàng cùng Lý Hồng Hoang có lẽ đã chú ý tới các ngươi rồi. Trong chốc lát hành sự tùy theo hoàn cảnh, nghe lệnh của ta chuẩn bị lui lại.</w:t>
      </w:r>
    </w:p>
    <w:p>
      <w:pPr>
        <w:pStyle w:val="BodyText"/>
      </w:pPr>
      <w:r>
        <w:t xml:space="preserve">Lâm Hi hơi suy nghĩ, lập tức nói.</w:t>
      </w:r>
    </w:p>
    <w:p>
      <w:pPr>
        <w:pStyle w:val="BodyText"/>
      </w:pPr>
      <w:r>
        <w:t xml:space="preserve">Thanks</w:t>
      </w:r>
    </w:p>
    <w:p>
      <w:pPr>
        <w:pStyle w:val="Compact"/>
      </w:pPr>
      <w:r>
        <w:br w:type="textWrapping"/>
      </w:r>
      <w:r>
        <w:br w:type="textWrapping"/>
      </w:r>
    </w:p>
    <w:p>
      <w:pPr>
        <w:pStyle w:val="Heading2"/>
      </w:pPr>
      <w:bookmarkStart w:id="500" w:name="chương-479-bẫy-lý-càn-thiên.-1"/>
      <w:bookmarkEnd w:id="500"/>
      <w:r>
        <w:t xml:space="preserve">478. Chương 479: Bẫy Lý Càn Thiên. (1)</w:t>
      </w:r>
    </w:p>
    <w:p>
      <w:pPr>
        <w:pStyle w:val="Compact"/>
      </w:pPr>
      <w:r>
        <w:br w:type="textWrapping"/>
      </w:r>
      <w:r>
        <w:br w:type="textWrapping"/>
      </w:r>
    </w:p>
    <w:p>
      <w:pPr>
        <w:pStyle w:val="BodyText"/>
      </w:pPr>
      <w:r>
        <w:t xml:space="preserve">Dương Huyền Hoàng, Lý Hồng Hoang mới vừa vào, hắn cảm giác được khác thường. Bọn họ đang sưu tìm tung tích của hắn, nhưng mà Lâm Hi có long lân màu đen giấu diếm.</w:t>
      </w:r>
    </w:p>
    <w:p>
      <w:pPr>
        <w:pStyle w:val="BodyText"/>
      </w:pPr>
      <w:r>
        <w:t xml:space="preserve">Trong hư không khắp nơi đều có Yêu tộc, tuy bị hai người giết ít nhưng vẫn còn quá nhiều. Lâm Hi tàng hình trong đó cũng không phải dễ dàng nhận ra.</w:t>
      </w:r>
    </w:p>
    <w:p>
      <w:pPr>
        <w:pStyle w:val="BodyText"/>
      </w:pPr>
      <w:r>
        <w:t xml:space="preserve">Nhưng mà bất kể là Dương Huyền Hoàng hay là Lý Hồng Hoang cũng không phải nhân vật bình thường. Lâm Hi đã cảm giác được sau khi phát hiện bị lừa ở vị diện khác thì Dương Huyền Hoàng cùng Lý Hồng Hoang đã sinh nghi.</w:t>
      </w:r>
    </w:p>
    <w:p>
      <w:pPr>
        <w:pStyle w:val="BodyText"/>
      </w:pPr>
      <w:r>
        <w:t xml:space="preserve">- Người tính không bằng trời tính, chỉ có thể liều mạng. Khi tất yếu không chừng còn phải sử dụng Sơn Hà Ấn.</w:t>
      </w:r>
    </w:p>
    <w:p>
      <w:pPr>
        <w:pStyle w:val="BodyText"/>
      </w:pPr>
      <w:r>
        <w:t xml:space="preserve">Trong nội tâm Lâm Hi thầm nghĩ, bàn tay hắn nắm chặt Thứ Nguyên Tiểu Tiên Đại.</w:t>
      </w:r>
    </w:p>
    <w:p>
      <w:pPr>
        <w:pStyle w:val="BodyText"/>
      </w:pPr>
      <w:r>
        <w:t xml:space="preserve">Trong Thứ Nguyên Tiểu Tiên Đại có mấy viên "Tiên đan", hắn vốn chuẩn bị quay về nhưng tình hình hiện giờ không do hắn.</w:t>
      </w:r>
    </w:p>
    <w:p>
      <w:pPr>
        <w:pStyle w:val="BodyText"/>
      </w:pPr>
      <w:r>
        <w:t xml:space="preserve">Dương Huyền Hoàng cùng Lý Hồng Hoang hai đại "Thánh Vương" Uy hiếp quá cường đại, quả thực là vác trên lưng, không cẩn thận là vạn kiếp bất phục. Dưới loại tình huống này đã không còn là chuyện "Tiên đan", mà là có thể giữ được mạng hay không.</w:t>
      </w:r>
    </w:p>
    <w:p>
      <w:pPr>
        <w:pStyle w:val="BodyText"/>
      </w:pPr>
      <w:r>
        <w:t xml:space="preserve">Nhìn qua Lâm Hi trên không trung:</w:t>
      </w:r>
    </w:p>
    <w:p>
      <w:pPr>
        <w:pStyle w:val="BodyText"/>
      </w:pPr>
      <w:r>
        <w:t xml:space="preserve">- Hiện tại phải xem năng lực yêu tộc ở vị diện này.</w:t>
      </w:r>
    </w:p>
    <w:p>
      <w:pPr>
        <w:pStyle w:val="BodyText"/>
      </w:pPr>
      <w:r>
        <w:t xml:space="preserve">Thực lực Dương Huyền Hoàng cùng Lý Hồng Hoang không thể tranh luận, nhưng mà phương diện đại quân Yêu tộc không phải do hắn. "Phổ Lạc Tư" là đại yêu Luyện Khí đệ thập trọng, có được bốn viên yêu đan, mặt khác "Yêu tộc lãnh chúa" đều là Luyện Khí đệ cửu trọng, còn gia tăng hai hộ vệ của "Phổ Lạc Tư", có tất cả mười một cường giả đạo quả của yêu tộc, mặt khác còn có rất nhiều tinh nhuệ của yêu tộc.</w:t>
      </w:r>
    </w:p>
    <w:p>
      <w:pPr>
        <w:pStyle w:val="BodyText"/>
      </w:pPr>
      <w:r>
        <w:t xml:space="preserve">Nhưng mà còn nhiều yêu tộc cũng không cách nào đền bù chênh lệch với Thái Nguyên Cung, nhiều tên cường giả "Bảy quả Thánh Vương" là sự thật.</w:t>
      </w:r>
    </w:p>
    <w:p>
      <w:pPr>
        <w:pStyle w:val="BodyText"/>
      </w:pPr>
      <w:r>
        <w:t xml:space="preserve">- Vài đầu đại yêu này giao cho ta và Hồng Hoang sư đệ, yêu tộc khác cũng giết sạch.</w:t>
      </w:r>
    </w:p>
    <w:p>
      <w:pPr>
        <w:pStyle w:val="BodyText"/>
      </w:pPr>
      <w:r>
        <w:t xml:space="preserve">Dương Huyền Hoàng chỉ vào Yêu tộc phía dưới, cánh tay vung xuống.</w:t>
      </w:r>
    </w:p>
    <w:p>
      <w:pPr>
        <w:pStyle w:val="BodyText"/>
      </w:pPr>
      <w:r>
        <w:t xml:space="preserve">- Sát!</w:t>
      </w:r>
    </w:p>
    <w:p>
      <w:pPr>
        <w:pStyle w:val="BodyText"/>
      </w:pPr>
      <w:r>
        <w:t xml:space="preserve">Cánh tay Lý Càn Thiên vung lên, nhiều cường giả ba phái từ cổng truyền tống lao ra ngoài.</w:t>
      </w:r>
    </w:p>
    <w:p>
      <w:pPr>
        <w:pStyle w:val="BodyText"/>
      </w:pPr>
      <w:r>
        <w:t xml:space="preserve">- Sát!</w:t>
      </w:r>
    </w:p>
    <w:p>
      <w:pPr>
        <w:pStyle w:val="BodyText"/>
      </w:pPr>
      <w:r>
        <w:t xml:space="preserve">Ở trên dãy núi còn một đám đệ tử ba phái còn lại tinh thần phấn chấn, một đám sát khí trùng thiên hình thành vòng cung bao phủ yêu tộc, lại hạ quyết tâm giết sạch yêu tộc ở nơi này.</w:t>
      </w:r>
    </w:p>
    <w:p>
      <w:pPr>
        <w:pStyle w:val="BodyText"/>
      </w:pPr>
      <w:r>
        <w:t xml:space="preserve">- Hừ! Bằng vào những người các ngươi muốn giết sạch chúng ta là si tâm vọng tưởng.</w:t>
      </w:r>
    </w:p>
    <w:p>
      <w:pPr>
        <w:pStyle w:val="BodyText"/>
      </w:pPr>
      <w:r>
        <w:t xml:space="preserve">Đột nhiên Phổ Lạc Tư tức giận quát to một tiếng, điểm một ngón tay.</w:t>
      </w:r>
    </w:p>
    <w:p>
      <w:pPr>
        <w:pStyle w:val="BodyText"/>
      </w:pPr>
      <w:r>
        <w:t xml:space="preserve">- Sát! Ai dám lui về phía sau, chết!</w:t>
      </w:r>
    </w:p>
    <w:p>
      <w:pPr>
        <w:pStyle w:val="BodyText"/>
      </w:pPr>
      <w:r>
        <w:t xml:space="preserve">Phổ Lạc Tư cũng hiểu lúc này không dốc sức liều mạng là không được.</w:t>
      </w:r>
    </w:p>
    <w:p>
      <w:pPr>
        <w:pStyle w:val="BodyText"/>
      </w:pPr>
      <w:r>
        <w:t xml:space="preserve">Oanh!</w:t>
      </w:r>
    </w:p>
    <w:p>
      <w:pPr>
        <w:pStyle w:val="BodyText"/>
      </w:pPr>
      <w:r>
        <w:t xml:space="preserve">Trong nháy mắt đệ tử trong ba cổng truyền tống cùng với đám đệ tử còn sót lại hợp thành một đoàn, đám đại yêu giữa không trung lần nữa chém giết lẫn nhau.</w:t>
      </w:r>
    </w:p>
    <w:p>
      <w:pPr>
        <w:pStyle w:val="BodyText"/>
      </w:pPr>
      <w:r>
        <w:t xml:space="preserve">- Rống!</w:t>
      </w:r>
    </w:p>
    <w:p>
      <w:pPr>
        <w:pStyle w:val="BodyText"/>
      </w:pPr>
      <w:r>
        <w:t xml:space="preserve">Tiếng kêu đan vào thành một mảnh.</w:t>
      </w:r>
    </w:p>
    <w:p>
      <w:pPr>
        <w:pStyle w:val="BodyText"/>
      </w:pPr>
      <w:r>
        <w:t xml:space="preserve">- Tạp Mễ Lạp, nghĩ biện pháp hủy diệt cổng truyền tống.</w:t>
      </w:r>
    </w:p>
    <w:p>
      <w:pPr>
        <w:pStyle w:val="BodyText"/>
      </w:pPr>
      <w:r>
        <w:t xml:space="preserve">Lâm Hi hỗn tạp trong đại quân Yêu tộc, đồng thời thông qua ý thức.</w:t>
      </w:r>
    </w:p>
    <w:p>
      <w:pPr>
        <w:pStyle w:val="BodyText"/>
      </w:pPr>
      <w:r>
        <w:t xml:space="preserve">"Cổng truyền tống" không hủy, đệ tử ba phái không ngừng tiến tới."Thời không chi môn" có thể phá hủy hay không là vấn đề, nhưng mà cổng truyền tống tinh chuẩn hiển nhiên là quá bất lợi.</w:t>
      </w:r>
    </w:p>
    <w:p>
      <w:pPr>
        <w:pStyle w:val="BodyText"/>
      </w:pPr>
      <w:r>
        <w:t xml:space="preserve">- Hiểu rồi!</w:t>
      </w:r>
    </w:p>
    <w:p>
      <w:pPr>
        <w:pStyle w:val="BodyText"/>
      </w:pPr>
      <w:r>
        <w:t xml:space="preserve">Âm thanh của Tạp Mễ Lạp xuyên thấu qua ấn ký linh hồn, sau đó phanh một tiếng, thân hình của nàng biến thành mấy trăm con dơi nhỏ, phát tán bốn phương tám hướng, lập tức biến mất trong đám hỗn chiến.</w:t>
      </w:r>
    </w:p>
    <w:p>
      <w:pPr>
        <w:pStyle w:val="BodyText"/>
      </w:pPr>
      <w:r>
        <w:t xml:space="preserve">Tốc độ của Tạp Mễ Lạp còn nhanh hơn Lâm Hi, nhưng mà vô số con dơi phát tán ra.</w:t>
      </w:r>
    </w:p>
    <w:p>
      <w:pPr>
        <w:pStyle w:val="BodyText"/>
      </w:pPr>
      <w:r>
        <w:t xml:space="preserve">Mục tiêu phá hủy "Cổng truyền tống" nàng làm dễ hơn hắn.</w:t>
      </w:r>
    </w:p>
    <w:p>
      <w:pPr>
        <w:pStyle w:val="BodyText"/>
      </w:pPr>
      <w:r>
        <w:t xml:space="preserve">Ầm ầm!</w:t>
      </w:r>
    </w:p>
    <w:p>
      <w:pPr>
        <w:pStyle w:val="BodyText"/>
      </w:pPr>
      <w:r>
        <w:t xml:space="preserve">Khắp nơi là tiếng nổ mạnh kinh thiên động địa, cơ hồ tất cả yêu tộc đều hiểu ra đã tới thời khắc sinh tử. Một kích toàn lực đánh vào ba phái.</w:t>
      </w:r>
    </w:p>
    <w:p>
      <w:pPr>
        <w:pStyle w:val="BodyText"/>
      </w:pPr>
      <w:r>
        <w:t xml:space="preserve">Mỗi một khắc đều có nhiều yêu tộc và đệ tử tiên đạo từ trên cao rơi thẳng xuống.</w:t>
      </w:r>
    </w:p>
    <w:p>
      <w:pPr>
        <w:pStyle w:val="BodyText"/>
      </w:pPr>
      <w:r>
        <w:t xml:space="preserve">Lâm Hi xem xét thời thế không ngừng nhìn kỹ chiến trường.</w:t>
      </w:r>
    </w:p>
    <w:p>
      <w:pPr>
        <w:pStyle w:val="BodyText"/>
      </w:pPr>
      <w:r>
        <w:t xml:space="preserve">Hắn điểm ngón tay một cái, từng đạo chân khí Phấn Toái hiện ra, không ngừng bắn vào khe hở đệ tử ba phái. Đem từng đạo công kích của đại quân Yêu tộc bị hóa giải trong vô hình.</w:t>
      </w:r>
    </w:p>
    <w:p>
      <w:pPr>
        <w:pStyle w:val="BodyText"/>
      </w:pPr>
      <w:r>
        <w:t xml:space="preserve">- Một đám không biết sống chết!</w:t>
      </w:r>
    </w:p>
    <w:p>
      <w:pPr>
        <w:pStyle w:val="BodyText"/>
      </w:pPr>
      <w:r>
        <w:t xml:space="preserve">Một âm thanh hét to từ đằng xa truyền đến. Ánh mắt Lâm Hi quét qua, chỉ thấy toàn thân Lý Càn Thiên tiên khí trùng thiên, giống như thiên thần quét ngang tứ phương. Chín tên "Yêu tộc lãnh chúa" và "Hư tiên" kinh hồn tán đảm. Nhưng nhìn tư thế này thì chèo chống không được bao lâu.</w:t>
      </w:r>
    </w:p>
    <w:p>
      <w:pPr>
        <w:pStyle w:val="BodyText"/>
      </w:pPr>
      <w:r>
        <w:t xml:space="preserve">Khí tức ba tên cường giả mạnh mẽ, căn bản không phải những đại yêu "Hư tiên" có thể ngăn cản được. Chín tên Lãnh chúa đại yêu và Hư tiên cũng không ngăn được bao lâu.</w:t>
      </w:r>
    </w:p>
    <w:p>
      <w:pPr>
        <w:pStyle w:val="BodyText"/>
      </w:pPr>
      <w:r>
        <w:t xml:space="preserve">Trong nội tâm Lâm Hi khẽ động, bờ môi nhuếch lên, lập tức hơn mười đại yêu Hư tiên thi triển công phu "Truyền âm nhập mật":</w:t>
      </w:r>
    </w:p>
    <w:p>
      <w:pPr>
        <w:pStyle w:val="BodyText"/>
      </w:pPr>
      <w:r>
        <w:t xml:space="preserve">- Không nên gấp gáp, cho hắn tiến lên.</w:t>
      </w:r>
    </w:p>
    <w:p>
      <w:pPr>
        <w:pStyle w:val="BodyText"/>
      </w:pPr>
      <w:r>
        <w:t xml:space="preserve">Đồng thời thân hình Lâm Hi gập lại, trà trộn vào trong chiến trường, lặng yên không một tiếng động lao về phía Lý Càn Thiên!</w:t>
      </w:r>
    </w:p>
    <w:p>
      <w:pPr>
        <w:pStyle w:val="BodyText"/>
      </w:pPr>
      <w:r>
        <w:t xml:space="preserve">Tiên khí mênh mông, thực lực "Lý Càn Thiên" quá mức cường đại. Thế cho nên nếu như hắn không đỡ được thì đại quân yêu tộc bị hắn đánh sụp đổ.</w:t>
      </w:r>
    </w:p>
    <w:p>
      <w:pPr>
        <w:pStyle w:val="BodyText"/>
      </w:pPr>
      <w:r>
        <w:t xml:space="preserve">Hắn cơ hồ xuyên qua đại quân yêu tộc, hơn nữa càng ngày càng thâm nhập, cơ hồ đánh đâu thắng đó, không gì cản nổi.</w:t>
      </w:r>
    </w:p>
    <w:p>
      <w:pPr>
        <w:pStyle w:val="BodyText"/>
      </w:pPr>
      <w:r>
        <w:t xml:space="preserve">Nếu như không phải đại quân yêu tộc còn mười Hư tiên chống đỡ, lúc này trận tuyến của yêu tộc đã sớm sụp đổ. Nhưng mà cho dù là như vậy bên phía yêu tộc chết cũng quá nhiều.</w:t>
      </w:r>
    </w:p>
    <w:p>
      <w:pPr>
        <w:pStyle w:val="BodyText"/>
      </w:pPr>
      <w:r>
        <w:t xml:space="preserve">- Một đám ti tiện, chết cho ta!</w:t>
      </w:r>
    </w:p>
    <w:p>
      <w:pPr>
        <w:pStyle w:val="BodyText"/>
      </w:pPr>
      <w:r>
        <w:t xml:space="preserve">Sát khí trên người Lý Càn Thiên trùng thiên. Không biết lúc nào hơn mười Hư tiên của yêu tộc công kích đột nhiên yếu hơn rất nhiều, trên mặt hiện ra thần sắc khiếp sợ.</w:t>
      </w:r>
    </w:p>
    <w:p>
      <w:pPr>
        <w:pStyle w:val="BodyText"/>
      </w:pPr>
      <w:r>
        <w:t xml:space="preserve">- Rốt cục sợ sao?</w:t>
      </w:r>
    </w:p>
    <w:p>
      <w:pPr>
        <w:pStyle w:val="BodyText"/>
      </w:pPr>
      <w:r>
        <w:t xml:space="preserve">Lý Càn Thiên hừ lạnh một tiếng, đôi mắt khinh thường. Sau lưng đệ tử Thái Nguyên, Đâu Suất, Thái A ba phái kéo tới. Nhưng mà Lý Càn Thiên không thèm quan tâm, đại quân xâm nhập, tuy nhiên công kích như gió, nhưng mà cũng không chú ý chút nào!</w:t>
      </w:r>
    </w:p>
    <w:p>
      <w:pPr>
        <w:pStyle w:val="BodyText"/>
      </w:pPr>
      <w:r>
        <w:t xml:space="preserve">Yêu tộc phản kích càng mãnh liệt, cũng chỉ nói rõ chúng đã sợ hãi!</w:t>
      </w:r>
    </w:p>
    <w:p>
      <w:pPr>
        <w:pStyle w:val="BodyText"/>
      </w:pPr>
      <w:r>
        <w:t xml:space="preserve">- Càn Thiên sư huynh, ta đến giúp ngươi!</w:t>
      </w:r>
    </w:p>
    <w:p>
      <w:pPr>
        <w:pStyle w:val="BodyText"/>
      </w:pPr>
      <w:r>
        <w:t xml:space="preserve">Âm thanh một tên đệ tử vang lên bên tai. Dường như phát hiện Lý Càn Thiên lâm vào khổ chiến, chạy đến trợ giúp.</w:t>
      </w:r>
    </w:p>
    <w:p>
      <w:pPr>
        <w:pStyle w:val="BodyText"/>
      </w:pPr>
      <w:r>
        <w:t xml:space="preserve">Âm thanh có chút quen thuộc, dường như là đệ tử hắn đã gặp qua, Lý Càn Thiên cũng không có nghĩ nhiều. Hơn mười tên "Hư tiên" đại yêu tuy nhìn thì khí thế kinh người, số lượng đông đảo nhưng mà không làm khó hắn được.</w:t>
      </w:r>
    </w:p>
    <w:p>
      <w:pPr>
        <w:pStyle w:val="BodyText"/>
      </w:pPr>
      <w:r>
        <w:t xml:space="preserve">- Không cần! Một mình ta có thể ứng... .</w:t>
      </w:r>
    </w:p>
    <w:p>
      <w:pPr>
        <w:pStyle w:val="BodyText"/>
      </w:pPr>
      <w:r>
        <w:t xml:space="preserve">Lý Càn Thiên lập tức bác bỏ.</w:t>
      </w:r>
    </w:p>
    <w:p>
      <w:pPr>
        <w:pStyle w:val="BodyText"/>
      </w:pPr>
      <w:r>
        <w:t xml:space="preserve">Lời còn chưa dứt, hào quang trong mắt hiện ra, một đạo hào quang pháp khí gào thét trong chốc lát cách Lý Càn Thiên không xa, làm bộ như đánh về phía yêu tộc.</w:t>
      </w:r>
    </w:p>
    <w:p>
      <w:pPr>
        <w:pStyle w:val="BodyText"/>
      </w:pPr>
      <w:r>
        <w:t xml:space="preserve">Pháp khí có chút quen thuộc, dường như là pháp khí của Đâu Suất Cung. Lý Càn Thiên chỉ cho rằng là sư đệ Đâu Suất Cung chạy tới hỗ trợ, lắc đầu, tuy cảm thấy có chút dư thừa nhưng cuối cùng vẫn là hảo tâm.</w:t>
      </w:r>
    </w:p>
    <w:p>
      <w:pPr>
        <w:pStyle w:val="BodyText"/>
      </w:pPr>
      <w:r>
        <w:t xml:space="preserve">- Phục Chi Chưởng!</w:t>
      </w:r>
    </w:p>
    <w:p>
      <w:pPr>
        <w:pStyle w:val="BodyText"/>
      </w:pPr>
      <w:r>
        <w:t xml:space="preserve">Bàn tay Lý Càn Thiên đánh ra, hắn thi triển tuyệt học trấn áp những đại yêu Hư tiên trước mặt.</w:t>
      </w:r>
    </w:p>
    <w:p>
      <w:pPr>
        <w:pStyle w:val="BodyText"/>
      </w:pPr>
      <w:r>
        <w:t xml:space="preserve">- Không đúng!</w:t>
      </w:r>
    </w:p>
    <w:p>
      <w:pPr>
        <w:pStyle w:val="BodyText"/>
      </w:pPr>
      <w:r>
        <w:t xml:space="preserve">Đột nhiên lúc này một đạo điện quang léo lên trong đầu, Lý Càn Thiên giơ tay đánh ra một chưởng. Hắn ẩn ẩn nhớ lại âm thanh kia là người nào, tuyệt đối không phải là đệ tử đồng minh được, nhưng trong lòng vội vàng nên nghĩ không ra, chỉ cảm thấy không ổn thật lớn</w:t>
      </w:r>
    </w:p>
    <w:p>
      <w:pPr>
        <w:pStyle w:val="BodyText"/>
      </w:pPr>
      <w:r>
        <w:t xml:space="preserve">- Ha ha, rốt cục nhớ tới sao?</w:t>
      </w:r>
    </w:p>
    <w:p>
      <w:pPr>
        <w:pStyle w:val="BodyText"/>
      </w:pPr>
      <w:r>
        <w:t xml:space="preserve">Lâm Hi cười rộ lên, trong âm thanh mang theo khí tức lạnh như băng.</w:t>
      </w:r>
    </w:p>
    <w:p>
      <w:pPr>
        <w:pStyle w:val="BodyText"/>
      </w:pPr>
      <w:r>
        <w:t xml:space="preserve">Thanks</w:t>
      </w:r>
    </w:p>
    <w:p>
      <w:pPr>
        <w:pStyle w:val="Compact"/>
      </w:pPr>
      <w:r>
        <w:br w:type="textWrapping"/>
      </w:r>
      <w:r>
        <w:br w:type="textWrapping"/>
      </w:r>
    </w:p>
    <w:p>
      <w:pPr>
        <w:pStyle w:val="Heading2"/>
      </w:pPr>
      <w:bookmarkStart w:id="501" w:name="chương-480-bẫy-lý-càn-thiên.-2"/>
      <w:bookmarkEnd w:id="501"/>
      <w:r>
        <w:t xml:space="preserve">479. Chương 480: Bẫy Lý Càn Thiên. (2)</w:t>
      </w:r>
    </w:p>
    <w:p>
      <w:pPr>
        <w:pStyle w:val="Compact"/>
      </w:pPr>
      <w:r>
        <w:br w:type="textWrapping"/>
      </w:r>
      <w:r>
        <w:br w:type="textWrapping"/>
      </w:r>
    </w:p>
    <w:p>
      <w:pPr>
        <w:pStyle w:val="BodyText"/>
      </w:pPr>
      <w:r>
        <w:t xml:space="preserve">- Đáng chết! ! Là hắn!</w:t>
      </w:r>
    </w:p>
    <w:p>
      <w:pPr>
        <w:pStyle w:val="BodyText"/>
      </w:pPr>
      <w:r>
        <w:t xml:space="preserve">Thần sắc Lý Càn Thiên tái nhợt, rốt cục nhớ tới âm thanh này là của người nào, nhưng mà vào lúc này Lý Càn Thiên chỉ có thể nói ra được mấy chữ này.</w:t>
      </w:r>
    </w:p>
    <w:p>
      <w:pPr>
        <w:pStyle w:val="BodyText"/>
      </w:pPr>
      <w:r>
        <w:t xml:space="preserve">- Bạo!</w:t>
      </w:r>
    </w:p>
    <w:p>
      <w:pPr>
        <w:pStyle w:val="BodyText"/>
      </w:pPr>
      <w:r>
        <w:t xml:space="preserve">Không có chút do dự và thương tiếc, Lâm Hi lập tức kíp nổ thượng phẩm pháp khí Điểu Thú Huyền Quy của Huyền Vũ thánh tử Đâu Suất Cung.</w:t>
      </w:r>
    </w:p>
    <w:p>
      <w:pPr>
        <w:pStyle w:val="BodyText"/>
      </w:pPr>
      <w:r>
        <w:t xml:space="preserve">Ầm ầm!</w:t>
      </w:r>
    </w:p>
    <w:p>
      <w:pPr>
        <w:pStyle w:val="BodyText"/>
      </w:pPr>
      <w:r>
        <w:t xml:space="preserve">Một đạo lực lượng hủy thiên diệt địa bao phủ không trung. Khoảng cách gần như bao phủ "Lý Càn Thiên" vào bên trong. Bởi vì không có phòng bị và không có nghĩ tới cho nên hắn mới bị trúng một chiêu như vậy.</w:t>
      </w:r>
    </w:p>
    <w:p>
      <w:pPr>
        <w:pStyle w:val="BodyText"/>
      </w:pPr>
      <w:r>
        <w:t xml:space="preserve">"Điểu Thú Huyền Quy" là thượng phẩm pháp khí đỉnh phong gần với tuyệt phẩm pháp khí của Đâu Suất Cung. Bất luận uy lực pháp khí tự bạo này đều có uy lực vượt qua bình thường.</w:t>
      </w:r>
    </w:p>
    <w:p>
      <w:pPr>
        <w:pStyle w:val="BodyText"/>
      </w:pPr>
      <w:r>
        <w:t xml:space="preserve">Đây là pháp khí hắn hi sinh đổi lấy uy lực. Cho dù là Lý Càn Thiên cũng không có khả năng bỏ qua.</w:t>
      </w:r>
    </w:p>
    <w:p>
      <w:pPr>
        <w:pStyle w:val="BodyText"/>
      </w:pPr>
      <w:r>
        <w:t xml:space="preserve">Thời khắc nguy cơ, Lý Càn Thiên chỉ kịp tụ tập không tới một phần ba chân khí hóa thành khí tường, bảo vệ quanh thân.</w:t>
      </w:r>
    </w:p>
    <w:p>
      <w:pPr>
        <w:pStyle w:val="BodyText"/>
      </w:pPr>
      <w:r>
        <w:t xml:space="preserve">- Giết hắn!</w:t>
      </w:r>
    </w:p>
    <w:p>
      <w:pPr>
        <w:pStyle w:val="BodyText"/>
      </w:pPr>
      <w:r>
        <w:t xml:space="preserve">Cơ hội khó được, hơn mười tên Hư tiên tuy bị thương nặng nhẹ khác nhau, nhưng giờ khắc này không chút do dự đồng thời liên thủ đánh ra ngoài.</w:t>
      </w:r>
    </w:p>
    <w:p>
      <w:pPr>
        <w:pStyle w:val="BodyText"/>
      </w:pPr>
      <w:r>
        <w:t xml:space="preserve">- Đánh chết hắn, Lý Càn Thiên, đây là trả lại cho ngươi. Sơn Hà Ấn!</w:t>
      </w:r>
    </w:p>
    <w:p>
      <w:pPr>
        <w:pStyle w:val="BodyText"/>
      </w:pPr>
      <w:r>
        <w:t xml:space="preserve">Một âm thanh lạnh như băng vang vọng thiên địa. Lâm Hi không chút do dự, tế tuyệt phẩm pháp khí "Sơn Hà Ấn" đánh xuống.</w:t>
      </w:r>
    </w:p>
    <w:p>
      <w:pPr>
        <w:pStyle w:val="BodyText"/>
      </w:pPr>
      <w:r>
        <w:t xml:space="preserve">Ầm ầm!</w:t>
      </w:r>
    </w:p>
    <w:p>
      <w:pPr>
        <w:pStyle w:val="BodyText"/>
      </w:pPr>
      <w:r>
        <w:t xml:space="preserve">Lần này có chuẩn bị cho nên Lâm Hi cùng hơn mười tên đại yêu Hư tiên phối hợp, thời cơ đắn đo tinh chuẩn khiên người ta tức lộn ruột.</w:t>
      </w:r>
    </w:p>
    <w:p>
      <w:pPr>
        <w:pStyle w:val="BodyText"/>
      </w:pPr>
      <w:r>
        <w:t xml:space="preserve">Lý Càn Thiên chỉ lo xâm nhập lại hồn nhiên không biết trong lúc vô tình xâm nhập vào tầm ngắm của Lâm Hi. Pháp khí tự bạo, phối hợp với công kích của mọi người phía sau quả thực tuyệt diệu.</w:t>
      </w:r>
    </w:p>
    <w:p>
      <w:pPr>
        <w:pStyle w:val="BodyText"/>
      </w:pPr>
      <w:r>
        <w:t xml:space="preserve">Ầm ầm!</w:t>
      </w:r>
    </w:p>
    <w:p>
      <w:pPr>
        <w:pStyle w:val="BodyText"/>
      </w:pPr>
      <w:r>
        <w:t xml:space="preserve">Hơn mười đạo năng lượng đồng thời đánh trúng Lý Càn Thiên, cường giả Đạo Quả uy danh hiển hách này lập tức như bị sét đánh, thân hình run lên, giống như thiên thạch bay ra ngoài.</w:t>
      </w:r>
    </w:p>
    <w:p>
      <w:pPr>
        <w:pStyle w:val="BodyText"/>
      </w:pPr>
      <w:r>
        <w:t xml:space="preserve">- Lâm Hi ngươi nhất định sẽ chết, ta sẽ không bỏ qua cho ngươi đâu.</w:t>
      </w:r>
    </w:p>
    <w:p>
      <w:pPr>
        <w:pStyle w:val="BodyText"/>
      </w:pPr>
      <w:r>
        <w:t xml:space="preserve">Lý Càn Thiên tràn ngập lệ khí quát to lên, chấn động hư không, gương mặt của hắn bắt đầu vặn vẹo.</w:t>
      </w:r>
    </w:p>
    <w:p>
      <w:pPr>
        <w:pStyle w:val="BodyText"/>
      </w:pPr>
      <w:r>
        <w:t xml:space="preserve">Hắn lúc này hoàn toàn bị Lâm Hi đặt bẫy. Thậm chí ngay cả chính diện cũng không gặp được.</w:t>
      </w:r>
    </w:p>
    <w:p>
      <w:pPr>
        <w:pStyle w:val="BodyText"/>
      </w:pPr>
      <w:r>
        <w:t xml:space="preserve">Bá!</w:t>
      </w:r>
    </w:p>
    <w:p>
      <w:pPr>
        <w:pStyle w:val="BodyText"/>
      </w:pPr>
      <w:r>
        <w:t xml:space="preserve">Trong tiếng huýt sáo hàn quang lóe lên, một thanh pháp kiếm như cầu vồng từ bên cạnh đánh tới, lập tức đâm vào con mắt Lý Càn Thiên.</w:t>
      </w:r>
    </w:p>
    <w:p>
      <w:pPr>
        <w:pStyle w:val="BodyText"/>
      </w:pPr>
      <w:r>
        <w:t xml:space="preserve">- Ah!</w:t>
      </w:r>
    </w:p>
    <w:p>
      <w:pPr>
        <w:pStyle w:val="BodyText"/>
      </w:pPr>
      <w:r>
        <w:t xml:space="preserve">Tiếng kêu thê lương thảm thiết vang lên, vang vọng bầu trời, lập tức im bặt dừng lại.</w:t>
      </w:r>
    </w:p>
    <w:p>
      <w:pPr>
        <w:pStyle w:val="BodyText"/>
      </w:pPr>
      <w:r>
        <w:t xml:space="preserve">Lý Càn Thiên kéo một đường máu rơi xuống dưới chân núi.</w:t>
      </w:r>
    </w:p>
    <w:p>
      <w:pPr>
        <w:pStyle w:val="BodyText"/>
      </w:pPr>
      <w:r>
        <w:t xml:space="preserve">- Muốn báo thù, cũng muốn mạng của ngươi!</w:t>
      </w:r>
    </w:p>
    <w:p>
      <w:pPr>
        <w:pStyle w:val="BodyText"/>
      </w:pPr>
      <w:r>
        <w:t xml:space="preserve">Lâm Hi lườm qua phía dưới, thản nhiên nói.</w:t>
      </w:r>
    </w:p>
    <w:p>
      <w:pPr>
        <w:pStyle w:val="BodyText"/>
      </w:pPr>
      <w:r>
        <w:t xml:space="preserve">Hắn căn bản không có dừng lại, không có hiển lộ thân phận quá mức nguy hiểm. Thân hình lóe lên, lập tức biến mất.</w:t>
      </w:r>
    </w:p>
    <w:p>
      <w:pPr>
        <w:pStyle w:val="BodyText"/>
      </w:pPr>
      <w:r>
        <w:t xml:space="preserve">Muốn vượt cấp giết người không phải không bỏ qua cái giá lớn.</w:t>
      </w:r>
    </w:p>
    <w:p>
      <w:pPr>
        <w:pStyle w:val="BodyText"/>
      </w:pPr>
      <w:r>
        <w:t xml:space="preserve">Vì một kích này hắn tiêu hao nhiều tiên đan, còn có một thượng phẩm pháp khí đỉnh phong có giá trị hai ngàn vạn công huân!</w:t>
      </w:r>
    </w:p>
    <w:p>
      <w:pPr>
        <w:pStyle w:val="BodyText"/>
      </w:pPr>
      <w:r>
        <w:t xml:space="preserve">- Sư đệ!</w:t>
      </w:r>
    </w:p>
    <w:p>
      <w:pPr>
        <w:pStyle w:val="BodyText"/>
      </w:pPr>
      <w:r>
        <w:t xml:space="preserve">Trên bầu trời Lý Hồng Hoang, Dương Huyền Hoàng dùng thực lực tuyệt đối, toàn lực trấn áp Phổ Lạc Tư cùng chín đại Yêu tộc lãnh chúa, đột nhiên nghe được âm thanh Lý Càn Thiên và thần sắc đại biến.</w:t>
      </w:r>
    </w:p>
    <w:p>
      <w:pPr>
        <w:pStyle w:val="BodyText"/>
      </w:pPr>
      <w:r>
        <w:t xml:space="preserve">Ầm ầm!</w:t>
      </w:r>
    </w:p>
    <w:p>
      <w:pPr>
        <w:pStyle w:val="BodyText"/>
      </w:pPr>
      <w:r>
        <w:t xml:space="preserve">Âm thanh vang vọng hư không, một lớp lại lên. Lâm Hi liên kết với đại yêu "Hư tiên" muốn giết "Lý Càn Thiên".</w:t>
      </w:r>
    </w:p>
    <w:p>
      <w:pPr>
        <w:pStyle w:val="BodyText"/>
      </w:pPr>
      <w:r>
        <w:t xml:space="preserve">Trong sơn mạch phía dưới Hấp Huyết Nữ Vương Tạp Mễ Lạp rốt cuộc tìm được cơ hội, một lần hành động phá hủy "Cổng truyền tống", dẫn phát tiếng nổ mạnh kinh thiên.</w:t>
      </w:r>
    </w:p>
    <w:p>
      <w:pPr>
        <w:pStyle w:val="BodyText"/>
      </w:pPr>
      <w:r>
        <w:t xml:space="preserve">Tình thế biến hóa dữ dội, không có "Cổng truyền tống", Thái Nguyên, Đâu Suất, Thái A ba phái không cách nào liên tục truyền tống đệ tử quay về.</w:t>
      </w:r>
    </w:p>
    <w:p>
      <w:pPr>
        <w:pStyle w:val="BodyText"/>
      </w:pPr>
      <w:r>
        <w:t xml:space="preserve">Phương diện đại quân yêu tộc giảm bớt áp lực thật lớn.</w:t>
      </w:r>
    </w:p>
    <w:p>
      <w:pPr>
        <w:pStyle w:val="BodyText"/>
      </w:pPr>
      <w:r>
        <w:t xml:space="preserve">Trên bầu trời ánh mắt "Phổ Lạc Tư" đảo qua chiến trường, đột nhiên lúc này trong mắt hiện ra thần sắc kiên định, dường như đưa ra quyết định, sau đó âm thanh như sấm sét vang vọng trong thiên địa.</w:t>
      </w:r>
    </w:p>
    <w:p>
      <w:pPr>
        <w:pStyle w:val="BodyText"/>
      </w:pPr>
      <w:r>
        <w:t xml:space="preserve">- Long Xà Đại Yêu Thuật!</w:t>
      </w:r>
    </w:p>
    <w:p>
      <w:pPr>
        <w:pStyle w:val="BodyText"/>
      </w:pPr>
      <w:r>
        <w:t xml:space="preserve">"Long Xà Đại Yêu Thuật", "Cự Linh Đại Yêu Thuật", "Thủy Tổ Đại Yêu Thuật" hợp xưng tam bí pháp yêu tộc, đây là một trong những yêu thuật bổn nguyên nhất của yêu tộc.</w:t>
      </w:r>
    </w:p>
    <w:p>
      <w:pPr>
        <w:pStyle w:val="BodyText"/>
      </w:pPr>
      <w:r>
        <w:t xml:space="preserve">Đối mặt với "Dương Huyền Hoàng" cùng "Lý Hồng Hoang" cầm đầu Thái Nguyên Cung cường lực trấn áp, "Phổ Lạc Tư" thi triển môn yêu thuật của Yêu Tộc Đại Thế Giới này, thanh danh của tuyệt học này rất vang dội.</w:t>
      </w:r>
    </w:p>
    <w:p>
      <w:pPr>
        <w:pStyle w:val="BodyText"/>
      </w:pPr>
      <w:r>
        <w:t xml:space="preserve">- Rống!</w:t>
      </w:r>
    </w:p>
    <w:p>
      <w:pPr>
        <w:pStyle w:val="BodyText"/>
      </w:pPr>
      <w:r>
        <w:t xml:space="preserve">Một đạo khí tức cường đại như phong bạo từ trên người "Phổ Lạc Tư" bắn ra ngoài.</w:t>
      </w:r>
    </w:p>
    <w:p>
      <w:pPr>
        <w:pStyle w:val="BodyText"/>
      </w:pPr>
      <w:r>
        <w:t xml:space="preserve">Thân hình của hắn chấn động và da thịt vỡ ra, giống như có một vật gì đó to lớn chui ra khỏi thân thể của hắn.</w:t>
      </w:r>
    </w:p>
    <w:p>
      <w:pPr>
        <w:pStyle w:val="BodyText"/>
      </w:pPr>
      <w:r>
        <w:t xml:space="preserve">Nhưng mà cũng không giống như dự đoán, thân hình "Phổ Lạc Tư" chấn động nhưng mà không cách nào hoàn thành bước biến hóa cuối cùng. Gương mặt của hắn vặn vẹo như chịu đựng đau đớn khi "Phá kén hóa bướm".</w:t>
      </w:r>
    </w:p>
    <w:p>
      <w:pPr>
        <w:pStyle w:val="BodyText"/>
      </w:pPr>
      <w:r>
        <w:t xml:space="preserve">- Giết chết hắn!</w:t>
      </w:r>
    </w:p>
    <w:p>
      <w:pPr>
        <w:pStyle w:val="BodyText"/>
      </w:pPr>
      <w:r>
        <w:t xml:space="preserve">Đột nhiên Lý Hồng Hoang rống to lên, cho dù là "Phổ Lạc Tư" thi triển "Long Xà Đại Yêu Thuật", đây là bí thuật yêu tộc có chút khác, thời gian thi triển cũng không giống nhau, nhưng mà Lý Hồng Hoang rõ ràng cảm giác được dưới thân thể "Phổ Lạc Tư" còn có uy hiếp to lớn chưa từng nói.</w:t>
      </w:r>
    </w:p>
    <w:p>
      <w:pPr>
        <w:pStyle w:val="BodyText"/>
      </w:pPr>
      <w:r>
        <w:t xml:space="preserve">Oanh!</w:t>
      </w:r>
    </w:p>
    <w:p>
      <w:pPr>
        <w:pStyle w:val="BodyText"/>
      </w:pPr>
      <w:r>
        <w:t xml:space="preserve">"Đạo quả" chấn động, một đạo tiên khí hồng hoang dùng xu thế héo rủ đánh về phía "Phổ Lạc Tư".</w:t>
      </w:r>
    </w:p>
    <w:p>
      <w:pPr>
        <w:pStyle w:val="BodyText"/>
      </w:pPr>
      <w:r>
        <w:t xml:space="preserve">- Chân Vũ Đại Pháp!</w:t>
      </w:r>
    </w:p>
    <w:p>
      <w:pPr>
        <w:pStyle w:val="BodyText"/>
      </w:pPr>
      <w:r>
        <w:t xml:space="preserve">Cùng một thời gian, trên mặt "Dương Huyền Hoàng" hiện ra thần sắc ngưng trọng, bất chấp tình huống của "Lý Càn Thiên", song chưởng đánh ra một chiêu chí cương chí dương, chân khí phô thiên cái địa đánh ra ngoài.</w:t>
      </w:r>
    </w:p>
    <w:p>
      <w:pPr>
        <w:pStyle w:val="BodyText"/>
      </w:pPr>
      <w:r>
        <w:t xml:space="preserve">- Ngăn cản bọn chúng!</w:t>
      </w:r>
    </w:p>
    <w:p>
      <w:pPr>
        <w:pStyle w:val="BodyText"/>
      </w:pPr>
      <w:r>
        <w:t xml:space="preserve">Lâm Hi nhìn qua trời cao, kêu to, trong âm thanh tràn ngập chấn động.</w:t>
      </w:r>
    </w:p>
    <w:p>
      <w:pPr>
        <w:pStyle w:val="BodyText"/>
      </w:pPr>
      <w:r>
        <w:t xml:space="preserve">Kẻ duy nhất có thể đối kháng Dương Huyền Hoàng cùng Lý Hồng Hoang cũn chỉ có đại yêu Thánh Vương "Phổ Lạc Tư".</w:t>
      </w:r>
    </w:p>
    <w:p>
      <w:pPr>
        <w:pStyle w:val="BodyText"/>
      </w:pPr>
      <w:r>
        <w:t xml:space="preserve">"Phổ Lạc Tư" hiện tại không thể động đậy, một khi hắn chết thì toàn bộ yêu tộc ở nơi này tất cả đều chết trong tay Dương Huyền Hoàng cùng Lý Hồng Hoang.</w:t>
      </w:r>
    </w:p>
    <w:p>
      <w:pPr>
        <w:pStyle w:val="BodyText"/>
      </w:pPr>
      <w:r>
        <w:t xml:space="preserve">- Đây không phải là Long Xà Đại Yêu Thuật, đây rốt cuộc là vật gì?</w:t>
      </w:r>
    </w:p>
    <w:p>
      <w:pPr>
        <w:pStyle w:val="BodyText"/>
      </w:pPr>
      <w:r>
        <w:t xml:space="preserve">Trong chân khí bao phủ, Lâm Hi lập tức suy nghĩ trong lòng, trong nội tâm tràn ngập nghi hoặc thật sâu.</w:t>
      </w:r>
    </w:p>
    <w:p>
      <w:pPr>
        <w:pStyle w:val="BodyText"/>
      </w:pPr>
      <w:r>
        <w:t xml:space="preserve">Mặc dù hắn không quá hiểu về "Long Xà Đại Yêu Thuật", nhưng mà lúc ban đầu ở Mục Mã Phong hắn nhìn thấy "Cự Linh Đại Yêu Thuật" trong ba yêu thuật.</w:t>
      </w:r>
    </w:p>
    <w:p>
      <w:pPr>
        <w:pStyle w:val="BodyText"/>
      </w:pPr>
      <w:r>
        <w:t xml:space="preserve">Lúc trước "Phúc Thiên Hư Tiên" thi triển "Cự Linh Đại Yêu Thuật", đây cơ hồ là toàn bộ biến hóa, tuyệt không giống như "Phổ Lạc Tư" cần thời gian thi triển dài như vậy.</w:t>
      </w:r>
    </w:p>
    <w:p>
      <w:pPr>
        <w:pStyle w:val="BodyText"/>
      </w:pPr>
      <w:r>
        <w:t xml:space="preserve">Phải biết rằng trong chiến đấu nếu như không thể lập tức hoàn thành pháp thuật và phóng thích công kích thì mạnh hơn nữa cũng chẳng dùng được gì. Căn bản không có người nào cho phép ngươi thi triển ra. Bất kể là yêu thuật hay là pháp thuật theo đạo lý không có sơ hở lớn như vậy, trừ phi... Lâm Hi ngẩng đầu nhìn lên trời, như có điều suy nghĩ.</w:t>
      </w:r>
    </w:p>
    <w:p>
      <w:pPr>
        <w:pStyle w:val="BodyText"/>
      </w:pPr>
      <w:r>
        <w:t xml:space="preserve">Trong Tiên Đạo Đại Thế Giới chỉ có thi triển tuyệt học vượt qua khả năng thừa nhận hoặc cảnh giới của mình mới xuất hiện chuyện ngoài ý muốn như vậy. Nói thí dụ như, "Phổ Lạc Tư" dùng pháp thuật này trong thời gian dài...</w:t>
      </w:r>
    </w:p>
    <w:p>
      <w:pPr>
        <w:pStyle w:val="BodyText"/>
      </w:pPr>
      <w:r>
        <w:t xml:space="preserve">- Tuyệt đối không thể cho chúng đắc thủ.</w:t>
      </w:r>
    </w:p>
    <w:p>
      <w:pPr>
        <w:pStyle w:val="BodyText"/>
      </w:pPr>
      <w:r>
        <w:t xml:space="preserve">Thân hình Lâm Hi thoáng cái bắn ra như điện xạ.</w:t>
      </w:r>
    </w:p>
    <w:p>
      <w:pPr>
        <w:pStyle w:val="BodyText"/>
      </w:pPr>
      <w:r>
        <w:t xml:space="preserve">Trong hư không có một "Yêu tộc lãnh chúa" cùng hai hộ vệ của "Phổ Lạc Tư" cũng cảm thấy uy hiếp to lớn. Thực lực "Bảy quả Thánh Vương" quá cường đại, "Phổ Lạc Tư" vừa chết thì ở đây không ai ngăn cản được bọn họ.</w:t>
      </w:r>
    </w:p>
    <w:p>
      <w:pPr>
        <w:pStyle w:val="BodyText"/>
      </w:pPr>
      <w:r>
        <w:t xml:space="preserve">Không cần Lâm Hi giác tỉnh, bọn người Kim Đồng lãnh chúa cũng hiểu nhất định phải ngăn cản hai tên này mới được, đây chính là Luyện khí Sĩ cường đại.</w:t>
      </w:r>
    </w:p>
    <w:p>
      <w:pPr>
        <w:pStyle w:val="BodyText"/>
      </w:pPr>
      <w:r>
        <w:t xml:space="preserve">Thanks</w:t>
      </w:r>
    </w:p>
    <w:p>
      <w:pPr>
        <w:pStyle w:val="Compact"/>
      </w:pPr>
      <w:r>
        <w:br w:type="textWrapping"/>
      </w:r>
      <w:r>
        <w:br w:type="textWrapping"/>
      </w:r>
    </w:p>
    <w:p>
      <w:pPr>
        <w:pStyle w:val="Heading2"/>
      </w:pPr>
      <w:bookmarkStart w:id="502" w:name="chương-481-một-kích."/>
      <w:bookmarkEnd w:id="502"/>
      <w:r>
        <w:t xml:space="preserve">480. Chương 481: Một Kích.</w:t>
      </w:r>
    </w:p>
    <w:p>
      <w:pPr>
        <w:pStyle w:val="Compact"/>
      </w:pPr>
      <w:r>
        <w:br w:type="textWrapping"/>
      </w:r>
      <w:r>
        <w:br w:type="textWrapping"/>
      </w:r>
    </w:p>
    <w:p>
      <w:pPr>
        <w:pStyle w:val="BodyText"/>
      </w:pPr>
      <w:r>
        <w:t xml:space="preserve">Nhưng mà bọn họ không cần chiến thắng, chỉ cần kéo dài thời gian mà thôi.</w:t>
      </w:r>
    </w:p>
    <w:p>
      <w:pPr>
        <w:pStyle w:val="BodyText"/>
      </w:pPr>
      <w:r>
        <w:t xml:space="preserve">- Yêu Loạn Thiên Nguyên!</w:t>
      </w:r>
    </w:p>
    <w:p>
      <w:pPr>
        <w:pStyle w:val="BodyText"/>
      </w:pPr>
      <w:r>
        <w:t xml:space="preserve">- Thương Lang Thôn Thiên!</w:t>
      </w:r>
    </w:p>
    <w:p>
      <w:pPr>
        <w:pStyle w:val="BodyText"/>
      </w:pPr>
      <w:r>
        <w:t xml:space="preserve">- Cự Viên Khiếu Nhật!</w:t>
      </w:r>
    </w:p>
    <w:p>
      <w:pPr>
        <w:pStyle w:val="BodyText"/>
      </w:pPr>
      <w:r>
        <w:t xml:space="preserve">- Quần Yêu Loạn Vũ!</w:t>
      </w:r>
    </w:p>
    <w:p>
      <w:pPr>
        <w:pStyle w:val="BodyText"/>
      </w:pPr>
      <w:r>
        <w:t xml:space="preserve">...</w:t>
      </w:r>
    </w:p>
    <w:p>
      <w:pPr>
        <w:pStyle w:val="BodyText"/>
      </w:pPr>
      <w:r>
        <w:t xml:space="preserve">Trong tiếng hét to thì từng đạo yêu khí bàng bạc phô thiên cái địa, bài sơn đảo hải, dùng xu thế trước nay chưa từng có bạo phát tiên khí đẩy lùi Dương Huyền Hoàng cùng Lý Hồng Hoang ra ngoài.</w:t>
      </w:r>
    </w:p>
    <w:p>
      <w:pPr>
        <w:pStyle w:val="BodyText"/>
      </w:pPr>
      <w:r>
        <w:t xml:space="preserve">Chuyện quá khẩn cấp, mọi người tranh thủ thời gian cho nên cơ hồ tất cả "Yêu tộc lãnh chúa" đều dốc sức liều mạng, dùng toàn lực của mình ngăn cản hai tên Thánh vương.</w:t>
      </w:r>
    </w:p>
    <w:p>
      <w:pPr>
        <w:pStyle w:val="BodyText"/>
      </w:pPr>
      <w:r>
        <w:t xml:space="preserve">- Mau tránh ra cho ta!</w:t>
      </w:r>
    </w:p>
    <w:p>
      <w:pPr>
        <w:pStyle w:val="BodyText"/>
      </w:pPr>
      <w:r>
        <w:t xml:space="preserve">Hai đại Thánh Vương Thái Nguyên Cung thực lực vô cùng cường đại, tiên khí bành trướng mãnh liệt, giống như cự mãng vặn vẹo, lập tức dùng toàn lực đánh tới.</w:t>
      </w:r>
    </w:p>
    <w:p>
      <w:pPr>
        <w:pStyle w:val="BodyText"/>
      </w:pPr>
      <w:r>
        <w:t xml:space="preserve">Yêu khí của mấy yêu tộc lãnh chúa chỉ cần tiếp xúc tiên khí của hai người thì gặp trọng kích, yêu khí sụp đổ, không ngừng kêu rên như diều đứt dây bay thẳng ra ngoài.</w:t>
      </w:r>
    </w:p>
    <w:p>
      <w:pPr>
        <w:pStyle w:val="BodyText"/>
      </w:pPr>
      <w:r>
        <w:t xml:space="preserve">Thực lực Dương Huyền Hoàng cùng Lý Hồng Hoang quá mạnh mẽ, bảy viên "Đạo quả" đại viên mãn đối với một đám "Yêu tộc lãnh chúa" mà nói có tính áp đảo hoàn toàn. Nhưng mà nhiều cường giả "Yêu tộc lãnh chúa" đánh lén thì tiên khí đánh ra cũng bị ngăn cản trên ột chút.</w:t>
      </w:r>
    </w:p>
    <w:p>
      <w:pPr>
        <w:pStyle w:val="BodyText"/>
      </w:pPr>
      <w:r>
        <w:t xml:space="preserve">- Ah!</w:t>
      </w:r>
    </w:p>
    <w:p>
      <w:pPr>
        <w:pStyle w:val="BodyText"/>
      </w:pPr>
      <w:r>
        <w:t xml:space="preserve">Thống khổ gầm gừ vang lên, thân hình "Phổ Lạc Tư" trực tiếp tăng vọt gấp hai, trên trán của hắn gân xanh nổi lên, cơ hồ thân thể vỡ ra, bộc lộ làn da cứng rắn như cự thú hồng hoang.</w:t>
      </w:r>
    </w:p>
    <w:p>
      <w:pPr>
        <w:pStyle w:val="BodyText"/>
      </w:pPr>
      <w:r>
        <w:t xml:space="preserve">Chỉ trong tích tắc tất cả mọi người từ cơ thể Phổ Lạc Tư cảm giác được điểm khác biệt, hồng hoang, lực lượng cổ xưa, huyết dịch sôi trào, đây là một đầu cự thú khủng khiếp đã chôn vùi trong lịch sử, đang muốn từ trong cơ thể "Phổ Lạc Tư" lao thẳng ra ngoài.</w:t>
      </w:r>
    </w:p>
    <w:p>
      <w:pPr>
        <w:pStyle w:val="BodyText"/>
      </w:pPr>
      <w:r>
        <w:t xml:space="preserve">- Ah!</w:t>
      </w:r>
    </w:p>
    <w:p>
      <w:pPr>
        <w:pStyle w:val="BodyText"/>
      </w:pPr>
      <w:r>
        <w:t xml:space="preserve">Rất nhiều Yêu tộc đều rú thảm, trên gương mặt hiện ra thần sắc hoảng sợ."Phổ Lạc Tư" giờ khắc này tỏa ra uy thế không cách nào tưởng tượng nổi. Hắn lúc này giống như thần linh vậy.</w:t>
      </w:r>
    </w:p>
    <w:p>
      <w:pPr>
        <w:pStyle w:val="BodyText"/>
      </w:pPr>
      <w:r>
        <w:t xml:space="preserve">- Ah! Rất thống khổ!</w:t>
      </w:r>
    </w:p>
    <w:p>
      <w:pPr>
        <w:pStyle w:val="BodyText"/>
      </w:pPr>
      <w:r>
        <w:t xml:space="preserve">Chỉ trong tích tắc ngay cả Địa Ngục Ma Long cùng Tạp Mễ Lạp đều chịu ảnh hưởng, cảm giác một bộ phận huyết thống thượng cổ thôn phệ được sôi trào lên, giống như đang đốt cháy vậy.</w:t>
      </w:r>
    </w:p>
    <w:p>
      <w:pPr>
        <w:pStyle w:val="BodyText"/>
      </w:pPr>
      <w:r>
        <w:t xml:space="preserve">- Lực lượng huyết thống! Hắn thi triển chính là lực lượng huyết thống.</w:t>
      </w:r>
    </w:p>
    <w:p>
      <w:pPr>
        <w:pStyle w:val="BodyText"/>
      </w:pPr>
      <w:r>
        <w:t xml:space="preserve">Một đạo hào quang hiện ra trong đầu, Lâm Hi rõ ràng cảm giác được "Huyết thống hỏa xà thượng cổ" trong người sinh ra cảm ứng vi diệu với "Phổ Lạc Tư" trên bầu trời. Giống như trong tối tăm có một sợi dây liên kết hai chủng huyết mạch với nhau.</w:t>
      </w:r>
    </w:p>
    <w:p>
      <w:pPr>
        <w:pStyle w:val="BodyText"/>
      </w:pPr>
      <w:r>
        <w:t xml:space="preserve">Đây là sinh vật "Thượng cổ thần linh" mạnh mẽ thời đại thượng cổ sinh ra cảm ứng vi diệu với nhau.</w:t>
      </w:r>
    </w:p>
    <w:p>
      <w:pPr>
        <w:pStyle w:val="BodyText"/>
      </w:pPr>
      <w:r>
        <w:t xml:space="preserve">Lần này mạo hiểm Lâm Hi đã sớm hiểu rõ sinh vật trong "Phong bạo chi môn" đều là hậu duệ thượng cổ thần linh ngày trước. Hơn nữa sinh vật càng cường đại thì "Huyết thống thượng cổ" càng cường đại.</w:t>
      </w:r>
    </w:p>
    <w:p>
      <w:pPr>
        <w:pStyle w:val="BodyText"/>
      </w:pPr>
      <w:r>
        <w:t xml:space="preserve">"Phổ Lạc Tư" đã là tồn tại cường đại nhất Vương Quan đại vị diện, có được bốn viên "Yêu đan". Hắn thuộc về một trong những sinh vật mạnh mẽ của Luyện Khí Cảnh, trong cơ thể hắn có "Huyết thống thượng cổ" vượt xa những yêu tộc khác.</w:t>
      </w:r>
    </w:p>
    <w:p>
      <w:pPr>
        <w:pStyle w:val="BodyText"/>
      </w:pPr>
      <w:r>
        <w:t xml:space="preserve">- Hắn căn bản không phải muốn thi triển Long Xà Đại Yêu Thuật, mà là muốn nhờ Long Xà Đại Yêu Thuật kích phát lực lượng huyết thống thượng cổ của mình.</w:t>
      </w:r>
    </w:p>
    <w:p>
      <w:pPr>
        <w:pStyle w:val="BodyText"/>
      </w:pPr>
      <w:r>
        <w:t xml:space="preserve">Trong một sát na này trong đầu Lâm Hi hiện ra nhiều ý nghĩ trong lòng.</w:t>
      </w:r>
    </w:p>
    <w:p>
      <w:pPr>
        <w:pStyle w:val="BodyText"/>
      </w:pPr>
      <w:r>
        <w:t xml:space="preserve">Hắn rốt cục cũng hiểu "Phổ Lạc Tư" thi triển "Long Xà Đại Yêu Thuật vì sao lại khác như thế, thời gian phóng thích dài như vậy. Hắn muốn nhờ "Long Xà Đại Yêu Thuật" kích phát "Huyết thống thượng cổ" trong cơ thể, hóa thân thành hình thành "Thượng cổ thần linh" cường đại.</w:t>
      </w:r>
    </w:p>
    <w:p>
      <w:pPr>
        <w:pStyle w:val="BodyText"/>
      </w:pPr>
      <w:r>
        <w:t xml:space="preserve">Tới một mức độ nào đó, huyết thống thượng cổ trong người "Phổ Lạc Tư" nếu so với hắn thi triển "Long Xà Đại Yêu Thuật" còn cường đại hơn. Nhưng rất rõ ràng hắn chưa thể khống chế hoàn toàn đạo lực lượng này, khí tức và uy áp tỏa ra ngoài ảnh hưởng đến Yêu tộc khác chính là chứng minh tốt nhất!</w:t>
      </w:r>
    </w:p>
    <w:p>
      <w:pPr>
        <w:pStyle w:val="BodyText"/>
      </w:pPr>
      <w:r>
        <w:t xml:space="preserve">Những ý niệm này hiện ra và Lâm Hi có chủ ý của mình.</w:t>
      </w:r>
    </w:p>
    <w:p>
      <w:pPr>
        <w:pStyle w:val="BodyText"/>
      </w:pPr>
      <w:r>
        <w:t xml:space="preserve">Rầm rầm rầm! !</w:t>
      </w:r>
    </w:p>
    <w:p>
      <w:pPr>
        <w:pStyle w:val="BodyText"/>
      </w:pPr>
      <w:r>
        <w:t xml:space="preserve">Trong hư không bạo phát tiếng nổ tung mạnh mẽ, trong khoảng thời gian ngắn tiên khí cuồng bạo giống như gió thu cuốn lá vàng, quét ngang một tên "Yêu tộc lãnh chúa" ra ngoài.</w:t>
      </w:r>
    </w:p>
    <w:p>
      <w:pPr>
        <w:pStyle w:val="BodyText"/>
      </w:pPr>
      <w:r>
        <w:t xml:space="preserve">Nếu như không phải Dương Huyền Hoàng cùng Lý Hồng Hoang, nhằm vào là "Phổ Lạc Tư", lúc này có vài tên yêu tộc lãnh chúa phải chết rồi!</w:t>
      </w:r>
    </w:p>
    <w:p>
      <w:pPr>
        <w:pStyle w:val="BodyText"/>
      </w:pPr>
      <w:r>
        <w:t xml:space="preserve">- Tụ Yêu Đại Pháp!</w:t>
      </w:r>
    </w:p>
    <w:p>
      <w:pPr>
        <w:pStyle w:val="BodyText"/>
      </w:pPr>
      <w:r>
        <w:t xml:space="preserve">- Yêu Khí Thôn Thiên!</w:t>
      </w:r>
    </w:p>
    <w:p>
      <w:pPr>
        <w:pStyle w:val="BodyText"/>
      </w:pPr>
      <w:r>
        <w:t xml:space="preserve">Hai đầu đại yêu lớn tiếng kêu to lên, hai tay đẩy ra và yêu khí mạnh mẽ quét tất cả.</w:t>
      </w:r>
    </w:p>
    <w:p>
      <w:pPr>
        <w:pStyle w:val="BodyText"/>
      </w:pPr>
      <w:r>
        <w:t xml:space="preserve">Nhưng mà đánh lên tiên khí của Dương Huyền Hoàng cùng Lý Hồng Hoang thì giống như gà đất chó kiểng, lập tức tan rã ngay.</w:t>
      </w:r>
    </w:p>
    <w:p>
      <w:pPr>
        <w:pStyle w:val="BodyText"/>
      </w:pPr>
      <w:r>
        <w:t xml:space="preserve">- Phốc!</w:t>
      </w:r>
    </w:p>
    <w:p>
      <w:pPr>
        <w:pStyle w:val="BodyText"/>
      </w:pPr>
      <w:r>
        <w:t xml:space="preserve">Kim Đồng lãnh chúa cùng tên hộ vệ của "Phổ Lạc Tư" ngửa mặt lên trời và phun ra một ngụm máu đen, kêu thảm một tiếng, hắn giống như diều đứt dây bay thẳng ra ngoài.</w:t>
      </w:r>
    </w:p>
    <w:p>
      <w:pPr>
        <w:pStyle w:val="BodyText"/>
      </w:pPr>
      <w:r>
        <w:t xml:space="preserve">- Đại ca!</w:t>
      </w:r>
    </w:p>
    <w:p>
      <w:pPr>
        <w:pStyle w:val="BodyText"/>
      </w:pPr>
      <w:r>
        <w:t xml:space="preserve">- Đại Vương!</w:t>
      </w:r>
    </w:p>
    <w:p>
      <w:pPr>
        <w:pStyle w:val="BodyText"/>
      </w:pPr>
      <w:r>
        <w:t xml:space="preserve">Hai người này vừa bị đánh bay thì thần sắc hiện ra nét sầu thảm, trong mắt hiện ra thần sắc tuyệt vọng, hai người này vừa bị đánh bay thì đạo phòng ngự cuối cùng đã thất bại, trước mặt "Phổ Lạc Tư" không còn kẻ nào ngăn cản cả.</w:t>
      </w:r>
    </w:p>
    <w:p>
      <w:pPr>
        <w:pStyle w:val="BodyText"/>
      </w:pPr>
      <w:r>
        <w:t xml:space="preserve">- Ah!</w:t>
      </w:r>
    </w:p>
    <w:p>
      <w:pPr>
        <w:pStyle w:val="BodyText"/>
      </w:pPr>
      <w:r>
        <w:t xml:space="preserve">"Phổ Lạc Tư" hiện ra hình thái nửa người nửa thú, thân hình khổng lồ giống như một ngọn núi vắt ngang trong hư không. Trong cơ thể hắn lực lượng "Huyết thống thượng cổ" có chút yếu kém, bạo phát ra ngoài hơi lâu.</w:t>
      </w:r>
    </w:p>
    <w:p>
      <w:pPr>
        <w:pStyle w:val="BodyText"/>
      </w:pPr>
      <w:r>
        <w:t xml:space="preserve">Mà bây giờ trước mặt không có gì ngăn cản cả. "Phổ Lạc Tư" gào rú một tiếng, trong con mắt hiện ra ánh mắt tuyệt vọng và lo lắng.</w:t>
      </w:r>
    </w:p>
    <w:p>
      <w:pPr>
        <w:pStyle w:val="BodyText"/>
      </w:pPr>
      <w:r>
        <w:t xml:space="preserve">Chỉ còn kém một chút, một chút..., chẳng lẽ sẽ không người nào có thể hổ trợ vãng hồi sao?</w:t>
      </w:r>
    </w:p>
    <w:p>
      <w:pPr>
        <w:pStyle w:val="BodyText"/>
      </w:pPr>
      <w:r>
        <w:t xml:space="preserve">- Yêu tộc đáng chết, chết đi cho ta!</w:t>
      </w:r>
    </w:p>
    <w:p>
      <w:pPr>
        <w:pStyle w:val="BodyText"/>
      </w:pPr>
      <w:r>
        <w:t xml:space="preserve">- Trấn áp cho ta!</w:t>
      </w:r>
    </w:p>
    <w:p>
      <w:pPr>
        <w:pStyle w:val="BodyText"/>
      </w:pPr>
      <w:r>
        <w:t xml:space="preserve">Trong mắt Dương Huyền Hoàng cùng Lý Hồng Hoang bắn ra một đạo sát khí lạnh như băng. Hiện tại không còn bất cứ kẻ nào ngăn cản công kích của bọn họ vào con đại yêu thập trọng này, nghênh đón đại yêu thập trọng này chỉ có tử vong mà thôi.</w:t>
      </w:r>
    </w:p>
    <w:p>
      <w:pPr>
        <w:pStyle w:val="BodyText"/>
      </w:pPr>
      <w:r>
        <w:t xml:space="preserve">- Những yêu tộc khốn khiếp, nếu như Càn Thiên sư đệ xảy ra chuyện gì thì toàn bộ các ngươi đều phải chôn cùng!</w:t>
      </w:r>
    </w:p>
    <w:p>
      <w:pPr>
        <w:pStyle w:val="BodyText"/>
      </w:pPr>
      <w:r>
        <w:t xml:space="preserve">- Một không lưu, toàn bộ giết sạch!</w:t>
      </w:r>
    </w:p>
    <w:p>
      <w:pPr>
        <w:pStyle w:val="BodyText"/>
      </w:pPr>
      <w:r>
        <w:t xml:space="preserve">Trong mắt Lý Hồng Hoang hiện ra sát cơ điên cuồng, trong mắt của hắn nhìn qua Lý Càn Thiên bên dưới.</w:t>
      </w:r>
    </w:p>
    <w:p>
      <w:pPr>
        <w:pStyle w:val="BodyText"/>
      </w:pPr>
      <w:r>
        <w:t xml:space="preserve">"Lý Càn Thiên" mặc dù chỉ là cường giả "Ba quả chi cảnh", địa vị còn kém hơn bọn họ. Nhưng không có người nào hiểu rõ hơn bọn họ Lý Càn Thiên ở trong Thái Nguyên Cung có địa vị đặc thù.</w:t>
      </w:r>
    </w:p>
    <w:p>
      <w:pPr>
        <w:pStyle w:val="BodyText"/>
      </w:pPr>
      <w:r>
        <w:t xml:space="preserve">Lý Càn Thiên tuyệt đối không thể chết được, tuyệt đối không thể chết được!</w:t>
      </w:r>
    </w:p>
    <w:p>
      <w:pPr>
        <w:pStyle w:val="BodyText"/>
      </w:pPr>
      <w:r>
        <w:t xml:space="preserve">Trong lòng Lý Hồng Hoang tâm âm thầm hạ quyết tâm, đợi sau khi giết "Phổ Lạc Tư" thì hắn sẽ giết sạch toàn bộ yêu tộc.</w:t>
      </w:r>
    </w:p>
    <w:p>
      <w:pPr>
        <w:pStyle w:val="BodyText"/>
      </w:pPr>
      <w:r>
        <w:t xml:space="preserve">Nếu như Lý Càn Thiên chết thì hắn sẽ xử tử đám yêu tộc này bằng phương pháp thê thảm nhất, chôn cùng Lý Càn Thiên!</w:t>
      </w:r>
    </w:p>
    <w:p>
      <w:pPr>
        <w:pStyle w:val="BodyText"/>
      </w:pPr>
      <w:r>
        <w:t xml:space="preserve">- Chết đi!</w:t>
      </w:r>
    </w:p>
    <w:p>
      <w:pPr>
        <w:pStyle w:val="BodyText"/>
      </w:pPr>
      <w:r>
        <w:t xml:space="preserve">Tiên khí lao nhanh, phô thiên cái địa, bao dung trời xanh. Tuy đã bị yếu đi thật nhiều nhưng đánh giết một đại yêu không có phòng ngự vẫn không cần tốn quá nhiều sức.</w:t>
      </w:r>
    </w:p>
    <w:p>
      <w:pPr>
        <w:pStyle w:val="BodyText"/>
      </w:pPr>
      <w:r>
        <w:t xml:space="preserve">Mặc kệ Dương Huyền Hoàng hay là Lý Hồng Hoang đều là cường giả Luyện Khí có danh vọng, kinh nghiệm chiến đấu và năng lực phản ứng vô cùng phong phú. Đầu tiên đã làm ra lựa chọn tốt nhất, nắm lấy cơ hội tiêu diệt "Phổ Lạc Tư" tại chỗ.</w:t>
      </w:r>
    </w:p>
    <w:p>
      <w:pPr>
        <w:pStyle w:val="BodyText"/>
      </w:pPr>
      <w:r>
        <w:t xml:space="preserve">Lập tức không người nào có thể ngăn cản hai đại "Bảy quả Thánh Vương" Thái Nguyên Cung, "Phổ Lạc Tư" bỏ mạng thì toàn bộ yêu tộc ở đây phải chết.</w:t>
      </w:r>
    </w:p>
    <w:p>
      <w:pPr>
        <w:pStyle w:val="BodyText"/>
      </w:pPr>
      <w:r>
        <w:t xml:space="preserve">Một đạo điện quang hiện ra ở đây, xuyên qua giữa Dương Huyền Hoàng cùng Lý Hồng Hoang, sau đó trùng trùng điệp điệp đánh lên người "Phổ Lạc Tư" trên cao.</w:t>
      </w:r>
    </w:p>
    <w:p>
      <w:pPr>
        <w:pStyle w:val="BodyText"/>
      </w:pPr>
      <w:r>
        <w:t xml:space="preserve">Thanks</w:t>
      </w:r>
    </w:p>
    <w:p>
      <w:pPr>
        <w:pStyle w:val="Compact"/>
      </w:pPr>
      <w:r>
        <w:br w:type="textWrapping"/>
      </w:r>
      <w:r>
        <w:br w:type="textWrapping"/>
      </w:r>
    </w:p>
    <w:p>
      <w:pPr>
        <w:pStyle w:val="Heading2"/>
      </w:pPr>
      <w:bookmarkStart w:id="503" w:name="chương-482-tương-liễu-chi-uy.-1"/>
      <w:bookmarkEnd w:id="503"/>
      <w:r>
        <w:t xml:space="preserve">481. Chương 482: Tương Liễu Chi Uy. (1)</w:t>
      </w:r>
    </w:p>
    <w:p>
      <w:pPr>
        <w:pStyle w:val="Compact"/>
      </w:pPr>
      <w:r>
        <w:br w:type="textWrapping"/>
      </w:r>
      <w:r>
        <w:br w:type="textWrapping"/>
      </w:r>
    </w:p>
    <w:p>
      <w:pPr>
        <w:pStyle w:val="BodyText"/>
      </w:pPr>
      <w:r>
        <w:t xml:space="preserve">- Không tốt!</w:t>
      </w:r>
    </w:p>
    <w:p>
      <w:pPr>
        <w:pStyle w:val="BodyText"/>
      </w:pPr>
      <w:r>
        <w:t xml:space="preserve">Dương Huyền Hoàng, Lý Hồng Hoang nheo mắt, thần sắc đại biến. Bước chân điểm qua muốn ra tay bổ cứu, ngăn cản người này nhưng đã trễ hơn quá nhiều.</w:t>
      </w:r>
    </w:p>
    <w:p>
      <w:pPr>
        <w:pStyle w:val="BodyText"/>
      </w:pPr>
      <w:r>
        <w:t xml:space="preserve">Người này lựa chọn thời cơ quá thích hợp, vô cùng tuyệt diệu. Hoàn toàn vượt qua mấy tên Yêu tộc lãnh chúa, sau khi "Dương Huyền Hoàng", "Lý Hồng Hoang" phát chiêu thì hắn ra tay chậm một chút cũng không có cách nào nhúng tay vào chuyện này.</w:t>
      </w:r>
    </w:p>
    <w:p>
      <w:pPr>
        <w:pStyle w:val="BodyText"/>
      </w:pPr>
      <w:r>
        <w:t xml:space="preserve">Mà mấy đại "Yêu tộc lãnh chúa" hấp dẫn lực chú ý của Dương Huyền Hoàng cùng Lý Hồng Hoang và còn lại có không ít "Hư tiên" và yêu tộc dưới "Hư tiên", căn bản Dương Huyền Hoàng cùng Lý Hồng Hoang không đặt vào mắt.</w:t>
      </w:r>
    </w:p>
    <w:p>
      <w:pPr>
        <w:pStyle w:val="BodyText"/>
      </w:pPr>
      <w:r>
        <w:t xml:space="preserve">Ai cũng không ngờ rằng biến sinh biến lại là từ kẻ không được bọn họ đặt vào mắt!</w:t>
      </w:r>
    </w:p>
    <w:p>
      <w:pPr>
        <w:pStyle w:val="BodyText"/>
      </w:pPr>
      <w:r>
        <w:t xml:space="preserve">Luận thực lực người này trong mắt Dương Huyền Hoàng cùng Lý Hồng Hoang "Bảy quả Thánh Vương" căn bản không đáng nhắc tới. Đổi lại lúc bình thường giết hư tiên quả thực dễ như nghiền nát con kiến vậy.</w:t>
      </w:r>
    </w:p>
    <w:p>
      <w:pPr>
        <w:pStyle w:val="BodyText"/>
      </w:pPr>
      <w:r>
        <w:t xml:space="preserve">Trước mặt thực lực tuyệt đối tất cả đối kháng chỉ là phí công.</w:t>
      </w:r>
    </w:p>
    <w:p>
      <w:pPr>
        <w:pStyle w:val="BodyText"/>
      </w:pPr>
      <w:r>
        <w:t xml:space="preserve">Tuy hai người công kích bị mấy đại "Yêu tộc lãnh chúa" gọt yếu rất nhiều, hai người tuyệt đối không cho rằng một "Hư tiên" có thể ngăn cản được bọn họ dù chỉ một chút. Nhưng mà ai cũng không ngờ rằng chính "Con kiến" lại không có lựa chọn đối kháng hai người, mà là lựa chọn va chạm vào "Phổ Lạc Tư" ngưng ở hư không chẳng thể lựa chọn.</w:t>
      </w:r>
    </w:p>
    <w:p>
      <w:pPr>
        <w:pStyle w:val="BodyText"/>
      </w:pPr>
      <w:r>
        <w:t xml:space="preserve">Cứ như vậy va chạm vô cùng đơn giản lại có thể xoay chuyển cả cuộc chiến.</w:t>
      </w:r>
    </w:p>
    <w:p>
      <w:pPr>
        <w:pStyle w:val="BodyText"/>
      </w:pPr>
      <w:r>
        <w:t xml:space="preserve">Ầm ầm!</w:t>
      </w:r>
    </w:p>
    <w:p>
      <w:pPr>
        <w:pStyle w:val="BodyText"/>
      </w:pPr>
      <w:r>
        <w:t xml:space="preserve">Một tiếng nổ mạnh kinh thiên động địa va chạm vào "Phổ Lạc Tư", hắn lập tức bắn đi như đạn pháo, thoát ra khỏi tiên khí giáp công của Dương Huyền Hoàng cùng Lý Hồng Hoang hai "Bảy quả Thánh Vương".</w:t>
      </w:r>
    </w:p>
    <w:p>
      <w:pPr>
        <w:pStyle w:val="BodyText"/>
      </w:pPr>
      <w:r>
        <w:t xml:space="preserve">Một "Con sâu cái kiến" đã cải biến thế giới như vậy đấy!</w:t>
      </w:r>
    </w:p>
    <w:p>
      <w:pPr>
        <w:pStyle w:val="BodyText"/>
      </w:pPr>
      <w:r>
        <w:t xml:space="preserve">- Muốn chết!</w:t>
      </w:r>
    </w:p>
    <w:p>
      <w:pPr>
        <w:pStyle w:val="BodyText"/>
      </w:pPr>
      <w:r>
        <w:t xml:space="preserve">Dương Huyền Hoàng cùng Lý Hồng Hoang vừa sợ vừa giận, rống to một tiếng đồng thời ra tay ngay, lập tức đánh qua phía con yêu "Yêu tộc" đã đánh bay Phổ Lạc Tư.</w:t>
      </w:r>
    </w:p>
    <w:p>
      <w:pPr>
        <w:pStyle w:val="BodyText"/>
      </w:pPr>
      <w:r>
        <w:t xml:space="preserve">Nhưng mà, muộn!</w:t>
      </w:r>
    </w:p>
    <w:p>
      <w:pPr>
        <w:pStyle w:val="BodyText"/>
      </w:pPr>
      <w:r>
        <w:t xml:space="preserve">- Rống!</w:t>
      </w:r>
    </w:p>
    <w:p>
      <w:pPr>
        <w:pStyle w:val="BodyText"/>
      </w:pPr>
      <w:r>
        <w:t xml:space="preserve">Tiếng gào thét kinh thiên động địa bắt đầu chấn động cả không trung.</w:t>
      </w:r>
    </w:p>
    <w:p>
      <w:pPr>
        <w:pStyle w:val="BodyText"/>
      </w:pPr>
      <w:r>
        <w:t xml:space="preserve">Một thân thể khổng lồ rốt cuộc xé rách túi da giãy giụa mà ra. Trong thời khắc cuối cùng "Phổ Lạc Tư" cũng hoàn thành biến hóa cuối cùng, dùng "Long Xà Đại Yêu Thuật" kích phát huyết thống "Thượng cổ thần linh" của mình.</w:t>
      </w:r>
    </w:p>
    <w:p>
      <w:pPr>
        <w:pStyle w:val="BodyText"/>
      </w:pPr>
      <w:r>
        <w:t xml:space="preserve">Một đạo lực lượng hồng hoang, cổ xưa, rầm rộ từ trong người "Phổ Lạc Tư" bạo phát ra ngoài. Giờ khắc này "Phổ Lạc Tư" hình người đã biến mất, xuất hiện ở trước mặt mọi người là một sinh vật cổ xưa, cường hoành không gì cản nổi.</w:t>
      </w:r>
    </w:p>
    <w:p>
      <w:pPr>
        <w:pStyle w:val="BodyText"/>
      </w:pPr>
      <w:r>
        <w:t xml:space="preserve">Đây là sinh vật khổng lồ, cao chừng ba mươi trượng. Đứng sừng trong hư không giống như một ngọn núi cao vậy, làn da của nó hiện ra màu xanh đen, mỗi một chân lông đều có khói đen bay ra ngoài, trong sương mù mờ mịt có bảy cái đầu rắn hiện ra.</w:t>
      </w:r>
    </w:p>
    <w:p>
      <w:pPr>
        <w:pStyle w:val="BodyText"/>
      </w:pPr>
      <w:r>
        <w:t xml:space="preserve">Tuy bên ngoài là rắn nhưng mà đôi mắt cực kỳ giống người!</w:t>
      </w:r>
    </w:p>
    <w:p>
      <w:pPr>
        <w:pStyle w:val="BodyText"/>
      </w:pPr>
      <w:r>
        <w:t xml:space="preserve">"Tương Liễu", là một trong những "Thượng cổ thần linh" cường đại thời kỳ thượng cổ.</w:t>
      </w:r>
    </w:p>
    <w:p>
      <w:pPr>
        <w:pStyle w:val="BodyText"/>
      </w:pPr>
      <w:r>
        <w:t xml:space="preserve">Nó vốn có chín đầu rắn nhưng mà huyết thống của "Phổ Lạc Tư" không đủ, chỉ có thể kích phát bảy đầu rắn!</w:t>
      </w:r>
    </w:p>
    <w:p>
      <w:pPr>
        <w:pStyle w:val="BodyText"/>
      </w:pPr>
      <w:r>
        <w:t xml:space="preserve">Lâm Hi được nhìn thấy "Địa Ngục Cửu Đầu Xà", nhưng mà con này lại quá khác, đôi mắt của Tương Liễu hoàn toàn linh động cơ trí giống như con người.</w:t>
      </w:r>
    </w:p>
    <w:p>
      <w:pPr>
        <w:pStyle w:val="BodyText"/>
      </w:pPr>
      <w:r>
        <w:t xml:space="preserve">Truyền thuyết "Tương Liễu" trưởng thành thậm chí có thể biến hóa đầu và biến thành nhân hình.</w:t>
      </w:r>
    </w:p>
    <w:p>
      <w:pPr>
        <w:pStyle w:val="BodyText"/>
      </w:pPr>
      <w:r>
        <w:t xml:space="preserve">Ai cũng không ngờ rằng "Phổ Lạc Tư" lại là hậu duệ của "Thượng cổ thần linh", còn là huyết thống "Thượng cổ Tương Liễu" cường đại.</w:t>
      </w:r>
    </w:p>
    <w:p>
      <w:pPr>
        <w:pStyle w:val="BodyText"/>
      </w:pPr>
      <w:r>
        <w:t xml:space="preserve">Thậm chí vài tên yêu tộc lãnh chúa của "Vương Quan đại vị diện" cũng vô cùng khiếp sợ. Đây là lần đầu tiên "Phổ Lạc Tư" cho thấy lực lượng huyết thống của bản thân.</w:t>
      </w:r>
    </w:p>
    <w:p>
      <w:pPr>
        <w:pStyle w:val="BodyText"/>
      </w:pPr>
      <w:r>
        <w:t xml:space="preserve">Mà trước đó "Phổ Lạc Tư" chưa từng biểu hiện ra chính mình có năng lực phương diện này.</w:t>
      </w:r>
    </w:p>
    <w:p>
      <w:pPr>
        <w:pStyle w:val="BodyText"/>
      </w:pPr>
      <w:r>
        <w:t xml:space="preserve">Bọn họ cũng không biết "Phổ Lạc Tư" căn bản còn chưa nắm giữ sâu lực lượng huyết thống này, nếu như không phải Dương Huyền Hoàng cùng Lý Hồng Hoang ép quá lợi hại, áp lực quá lớn, "Phổ Lạc Tư" căn bản không muốn dùng qua lực lượng huyết thống Tương Liễu của mình.</w:t>
      </w:r>
    </w:p>
    <w:p>
      <w:pPr>
        <w:pStyle w:val="BodyText"/>
      </w:pPr>
      <w:r>
        <w:t xml:space="preserve">Oanh!</w:t>
      </w:r>
    </w:p>
    <w:p>
      <w:pPr>
        <w:pStyle w:val="BodyText"/>
      </w:pPr>
      <w:r>
        <w:t xml:space="preserve">Một đạo yêu lực khổng lồ, phô thiên cái địa bao dung trời xanh, giống như sóng to gió lớn bao phủ thân hình "Thượng cổ Tương Liễu" vào trong, bạo phát ra một tiếng nổ cực kỳ kinh người, dễ như trở bàn tay đánh tan tiên khí của Dương Huyền Hoàng cùng Lý Hồng Hoang, đánh tan tiên khí chỉ bằng uy áp vô hình của mình.</w:t>
      </w:r>
    </w:p>
    <w:p>
      <w:pPr>
        <w:pStyle w:val="BodyText"/>
      </w:pPr>
      <w:r>
        <w:t xml:space="preserve">- Đáng chết!</w:t>
      </w:r>
    </w:p>
    <w:p>
      <w:pPr>
        <w:pStyle w:val="BodyText"/>
      </w:pPr>
      <w:r>
        <w:t xml:space="preserve">- Đầu súc sinh này làm sao có được lực lượng huyết thống Tương Liễu chứ?</w:t>
      </w:r>
    </w:p>
    <w:p>
      <w:pPr>
        <w:pStyle w:val="BodyText"/>
      </w:pPr>
      <w:r>
        <w:t xml:space="preserve">Thần sắc Dương Huyền Hoàng cùng Lý Hồng Hoang hai người tái nhợt.</w:t>
      </w:r>
    </w:p>
    <w:p>
      <w:pPr>
        <w:pStyle w:val="BodyText"/>
      </w:pPr>
      <w:r>
        <w:t xml:space="preserve">Tuy "Phổ Lạc Tư" chỉ có bốn viên "Yêu đan", nhưng thân là Yêu tộc thân thể tiên thiên đã mạnh hơn nhân loại quá nhiều, cho nên thân thể dung nạp yêu lực cũng nhiều hơn.</w:t>
      </w:r>
    </w:p>
    <w:p>
      <w:pPr>
        <w:pStyle w:val="BodyText"/>
      </w:pPr>
      <w:r>
        <w:t xml:space="preserve">"Phổ Lạc Tư" vốn cũng đã đủ cường đại, lúc này kích phát lực lượng "Huyết thống thượng cổ" của bản thân và biến hóa thành sinh vật thượng cổ "Tương Liễu", bạo phát lực lượng đã áp đảo Dương Huyền Hoàng cùng Lý Hồng Hoang.</w:t>
      </w:r>
    </w:p>
    <w:p>
      <w:pPr>
        <w:pStyle w:val="BodyText"/>
      </w:pPr>
      <w:r>
        <w:t xml:space="preserve">Yêu tộc Tam đại bí thuật vốn là thứ cường giả tiên đạo vô cùng e ngại, đau đầu nhất.</w:t>
      </w:r>
    </w:p>
    <w:p>
      <w:pPr>
        <w:pStyle w:val="BodyText"/>
      </w:pPr>
      <w:r>
        <w:t xml:space="preserve">Mà "Phổ Lạc Tư" có huyết thống thượng cổ, nhìn qua còn mạnh hơn cả "Long Xà Đại Yêu Thuật", hình thức cũng khó giải quyết hơn nhiều lắm.</w:t>
      </w:r>
    </w:p>
    <w:p>
      <w:pPr>
        <w:pStyle w:val="BodyText"/>
      </w:pPr>
      <w:r>
        <w:t xml:space="preserve">- Lâm Hi, cám ơn ngươi.</w:t>
      </w:r>
    </w:p>
    <w:p>
      <w:pPr>
        <w:pStyle w:val="BodyText"/>
      </w:pPr>
      <w:r>
        <w:t xml:space="preserve">Âm thanh "Phổ Lạc Tư" vang lên trong đầu của Lâm Hi.</w:t>
      </w:r>
    </w:p>
    <w:p>
      <w:pPr>
        <w:pStyle w:val="BodyText"/>
      </w:pPr>
      <w:r>
        <w:t xml:space="preserve">Lâm Hi ngẩng đầu nhìn qua bộ dáng hiện tại của "Phổ Lạc Tư", tuy nhiên cực kỳ đáng sợ và toàn thân tỏa ra mùi tanh hôi nồng đậm, nhưng mà bảy đôi mắt vô cùng thanh tịnh, còn có thể nhìn ra được "Phổ Lạc Tư" vẫn bảo trì lý trí của mình.</w:t>
      </w:r>
    </w:p>
    <w:p>
      <w:pPr>
        <w:pStyle w:val="BodyText"/>
      </w:pPr>
      <w:r>
        <w:t xml:space="preserve">- Đại nhân khách khí. Tất cả mọi người đang ngồi cùng một chiếc thuyền, đây vốn là chuyện ta nên làm mà.</w:t>
      </w:r>
    </w:p>
    <w:p>
      <w:pPr>
        <w:pStyle w:val="BodyText"/>
      </w:pPr>
      <w:r>
        <w:t xml:space="preserve">Lâm Hi cười nhạt một tiếng, không có ý kể công.</w:t>
      </w:r>
    </w:p>
    <w:p>
      <w:pPr>
        <w:pStyle w:val="BodyText"/>
      </w:pPr>
      <w:r>
        <w:t xml:space="preserve">Trong đại quân yêu tộc duy nhất có thể đối kháng hai bảy quả Thánh Vương của Thái Nguyên Cung cũng chỉ có "Phổ Lạc Tư " mà thôi, cho dù như thế nào Phổ Lạc Tư cũng không thể chết.</w:t>
      </w:r>
    </w:p>
    <w:p>
      <w:pPr>
        <w:pStyle w:val="BodyText"/>
      </w:pPr>
      <w:r>
        <w:t xml:space="preserve">- Ân.</w:t>
      </w:r>
    </w:p>
    <w:p>
      <w:pPr>
        <w:pStyle w:val="BodyText"/>
      </w:pPr>
      <w:r>
        <w:t xml:space="preserve">Một cái đầu của Phổ Lạc Tư gật gật đầu:</w:t>
      </w:r>
    </w:p>
    <w:p>
      <w:pPr>
        <w:pStyle w:val="BodyText"/>
      </w:pPr>
      <w:r>
        <w:t xml:space="preserve">- Chuyện kế tiếp giao cho ta, ngươi xuống dưới nghỉ ngơi đi.</w:t>
      </w:r>
    </w:p>
    <w:p>
      <w:pPr>
        <w:pStyle w:val="BodyText"/>
      </w:pPr>
      <w:r>
        <w:t xml:space="preserve">Trong âm thanh tỏa ra tự tin cường đại.</w:t>
      </w:r>
    </w:p>
    <w:p>
      <w:pPr>
        <w:pStyle w:val="BodyText"/>
      </w:pPr>
      <w:r>
        <w:t xml:space="preserve">Ông!</w:t>
      </w:r>
    </w:p>
    <w:p>
      <w:pPr>
        <w:pStyle w:val="BodyText"/>
      </w:pPr>
      <w:r>
        <w:t xml:space="preserve">Không khí vặn vẹo một cái, Lâm Hi cũng không có chú ý "Phổ Lạc Tư" cũng đã bay ra ngoài, tốc độ nhanh tới mức không thể tưởng tượng nổi.</w:t>
      </w:r>
    </w:p>
    <w:p>
      <w:pPr>
        <w:pStyle w:val="BodyText"/>
      </w:pPr>
      <w:r>
        <w:t xml:space="preserve">- Giết nhiều người của ta như vậy, hai người các ngươi cũng nên chết ở đây được rồi!</w:t>
      </w:r>
    </w:p>
    <w:p>
      <w:pPr>
        <w:pStyle w:val="BodyText"/>
      </w:pPr>
      <w:r>
        <w:t xml:space="preserve">Đôi mắt "Phổ Lạc Tư" nhíu lại, bảy đôi mắt bắn ra hào quang sâm lãnh, từ trên cao nhìn xuống tạo thành xu thế bao phủ quan sát hai đại "Bảy quả Thánh Vương".</w:t>
      </w:r>
    </w:p>
    <w:p>
      <w:pPr>
        <w:pStyle w:val="BodyText"/>
      </w:pPr>
      <w:r>
        <w:t xml:space="preserve">- Hừ! Không biết sống chết. Súc sinh chính là súc sinh, ngươi cho rằng bằng vào huyết thống bản thân là có thể đối phó chúng ta sao?</w:t>
      </w:r>
    </w:p>
    <w:p>
      <w:pPr>
        <w:pStyle w:val="BodyText"/>
      </w:pPr>
      <w:r>
        <w:t xml:space="preserve">Lý Hồng Hoang hừ lạnh một tiếng, tràn đầy khinh thường.</w:t>
      </w:r>
    </w:p>
    <w:p>
      <w:pPr>
        <w:pStyle w:val="BodyText"/>
      </w:pPr>
      <w:r>
        <w:t xml:space="preserve">"Thượng cổ Tương Liễu" xác thực cường đại, nhưng mà "Bảy quả Thánh Vương" cũng không kém. Trong Luyện Khí Cảnh trừ tứ đại đế tử Thái Nguyên Cung thì hai người chưa từng phục qua người nào cả. Cho dù là "Hải Thánh Vương" cũng giống như vậy.</w:t>
      </w:r>
    </w:p>
    <w:p>
      <w:pPr>
        <w:pStyle w:val="BodyText"/>
      </w:pPr>
      <w:r>
        <w:t xml:space="preserve">- Đúng hay không thì phải xem mới biết.</w:t>
      </w:r>
    </w:p>
    <w:p>
      <w:pPr>
        <w:pStyle w:val="BodyText"/>
      </w:pPr>
      <w:r>
        <w:t xml:space="preserve">Âm thanh "Phổ Lạc Tư" ông ông vang vọng bầu trời.</w:t>
      </w:r>
    </w:p>
    <w:p>
      <w:pPr>
        <w:pStyle w:val="BodyText"/>
      </w:pPr>
      <w:r>
        <w:t xml:space="preserve">Dưới ánh mắt soi mói của hắn thì đầu rắn trung tâm khẽ hấp một cái, lập tức thu nạp bốn viên yêu đan bên ngoài thân thể vào trong bụng.</w:t>
      </w:r>
    </w:p>
    <w:p>
      <w:pPr>
        <w:pStyle w:val="BodyText"/>
      </w:pPr>
      <w:r>
        <w:t xml:space="preserve">- Muốn chết!</w:t>
      </w:r>
    </w:p>
    <w:p>
      <w:pPr>
        <w:pStyle w:val="BodyText"/>
      </w:pPr>
      <w:r>
        <w:t xml:space="preserve">Cử động này "Phổ Lạc Tư" lập tức khiến cho Dương Huyền Hoàng cùng Lý Hồng Hoang phản ứng.</w:t>
      </w:r>
    </w:p>
    <w:p>
      <w:pPr>
        <w:pStyle w:val="BodyText"/>
      </w:pPr>
      <w:r>
        <w:t xml:space="preserve">- Chân Vũ Đại Pháp!</w:t>
      </w:r>
    </w:p>
    <w:p>
      <w:pPr>
        <w:pStyle w:val="BodyText"/>
      </w:pPr>
      <w:r>
        <w:t xml:space="preserve">- Thái Sơn Đại Pháp!</w:t>
      </w:r>
    </w:p>
    <w:p>
      <w:pPr>
        <w:pStyle w:val="BodyText"/>
      </w:pPr>
      <w:r>
        <w:t xml:space="preserve">Dương Huyền Hoàng cùng Lý Hồng Hoang quát lên một tiếng, tiên khí toàn thân thôi phát đến đỉnh điểm, lần nữa kích phát tuyệt học tiên đạo cường đại nhất.</w:t>
      </w:r>
    </w:p>
    <w:p>
      <w:pPr>
        <w:pStyle w:val="BodyText"/>
      </w:pPr>
      <w:r>
        <w:t xml:space="preserve">Thanks</w:t>
      </w:r>
    </w:p>
    <w:p>
      <w:pPr>
        <w:pStyle w:val="Compact"/>
      </w:pPr>
      <w:r>
        <w:br w:type="textWrapping"/>
      </w:r>
      <w:r>
        <w:br w:type="textWrapping"/>
      </w:r>
    </w:p>
    <w:p>
      <w:pPr>
        <w:pStyle w:val="Heading2"/>
      </w:pPr>
      <w:bookmarkStart w:id="504" w:name="chương-483-tương-liễu-chi-uy.-2"/>
      <w:bookmarkEnd w:id="504"/>
      <w:r>
        <w:t xml:space="preserve">482. Chương 483: Tương Liễu Chi Uy. (2)</w:t>
      </w:r>
    </w:p>
    <w:p>
      <w:pPr>
        <w:pStyle w:val="Compact"/>
      </w:pPr>
      <w:r>
        <w:br w:type="textWrapping"/>
      </w:r>
      <w:r>
        <w:br w:type="textWrapping"/>
      </w:r>
    </w:p>
    <w:p>
      <w:pPr>
        <w:pStyle w:val="BodyText"/>
      </w:pPr>
      <w:r>
        <w:t xml:space="preserve">Trong Thái Nguyên Cung trừ tuyệt học của "Tứ đại đế tử" thì "Chân Vũ Đại Pháp" cùng "Thái Sơn Đại Pháp" chính là một trong những tuyệt học mạnh nhất Thái Nguyên Cung, không kém cỏi bất cứ công pháp nào của thập đại Thánh Vương của Thần Tiêu Tông.</w:t>
      </w:r>
    </w:p>
    <w:p>
      <w:pPr>
        <w:pStyle w:val="BodyText"/>
      </w:pPr>
      <w:r>
        <w:t xml:space="preserve">Ầm ầm!</w:t>
      </w:r>
    </w:p>
    <w:p>
      <w:pPr>
        <w:pStyle w:val="BodyText"/>
      </w:pPr>
      <w:r>
        <w:t xml:space="preserve">Tiên khí chói mắt bắn ra ngoài, trong hư không trước mắt không không đãng đãng, uy lực kinh người. Trong mơ hồ có thể nhìn thấy một mặt trời chói mắt và ngọn núi nặng nề áp xuống dưới, dùng thế lôi đình vạn quân đánh vào "Phổ Lạc Tư" hóa thân "Thượng cổ Tương Liễu".</w:t>
      </w:r>
    </w:p>
    <w:p>
      <w:pPr>
        <w:pStyle w:val="BodyText"/>
      </w:pPr>
      <w:r>
        <w:t xml:space="preserve">Đối mặt công kích của Dương Huyền Hoàng cùng Lý Hồng Hoang, "Phổ Lạc Tư" phản ứng đơn giản hơn nhiều.</w:t>
      </w:r>
    </w:p>
    <w:p>
      <w:pPr>
        <w:pStyle w:val="BodyText"/>
      </w:pPr>
      <w:r>
        <w:t xml:space="preserve">- Rống!</w:t>
      </w:r>
    </w:p>
    <w:p>
      <w:pPr>
        <w:pStyle w:val="BodyText"/>
      </w:pPr>
      <w:r>
        <w:t xml:space="preserve">Trong tiếng gầm gừ kinh thiên, bảy cái đầu to lớn của "Phổ Lạc Tư" phun ra một đạo yêu lực kịch độc che khuất bầu trời, bài sơn đảo hải, mãnh liệt bao phủ chung quanh. Chỉ trong nháy mắt tiên lực và yêu khí bao phủ thiên địa.</w:t>
      </w:r>
    </w:p>
    <w:p>
      <w:pPr>
        <w:pStyle w:val="BodyText"/>
      </w:pPr>
      <w:r>
        <w:t xml:space="preserve">Ầm ầm!</w:t>
      </w:r>
    </w:p>
    <w:p>
      <w:pPr>
        <w:pStyle w:val="BodyText"/>
      </w:pPr>
      <w:r>
        <w:t xml:space="preserve">Một tiếng nổ mạnh kinh thiên vang vọng hư không. Thân hình cao hơn ba mươi trượng của "Phổ Lạc Tư" đột nhiên thoáng một cái bị đánh lùi hơn năm mươi trượng trong hư không.</w:t>
      </w:r>
    </w:p>
    <w:p>
      <w:pPr>
        <w:pStyle w:val="BodyText"/>
      </w:pPr>
      <w:r>
        <w:t xml:space="preserve">Đối mặt hai đại "Bảy quả Thánh Vương" liên thủ một kích dù là "Thượng cổ Tương Liễu" cũng khó có thể ngăn cản, bị đẩy lui ra xa. Nhưng mà một kích đắc thủ nhưng phương thức lợi cũng không có chút hưng phấn nào cả.</w:t>
      </w:r>
    </w:p>
    <w:p>
      <w:pPr>
        <w:pStyle w:val="BodyText"/>
      </w:pPr>
      <w:r>
        <w:t xml:space="preserve">- Coi chừng! Có độc!</w:t>
      </w:r>
    </w:p>
    <w:p>
      <w:pPr>
        <w:pStyle w:val="BodyText"/>
      </w:pPr>
      <w:r>
        <w:t xml:space="preserve">- Độc khí của nó có thể ăn mòn tiên khí.</w:t>
      </w:r>
    </w:p>
    <w:p>
      <w:pPr>
        <w:pStyle w:val="BodyText"/>
      </w:pPr>
      <w:r>
        <w:t xml:space="preserve">Một kích của Dương Huyền Hoàng cùng Lý Hồng Hoang đắc thủ nhưng lại vô cùng sợ hãi.</w:t>
      </w:r>
    </w:p>
    <w:p>
      <w:pPr>
        <w:pStyle w:val="BodyText"/>
      </w:pPr>
      <w:r>
        <w:t xml:space="preserve">Hai người như thiểm điện lui ra phía sau, rời khỏi khu vực độc khí bao phủ này.</w:t>
      </w:r>
    </w:p>
    <w:p>
      <w:pPr>
        <w:pStyle w:val="BodyText"/>
      </w:pPr>
      <w:r>
        <w:t xml:space="preserve">Lâm Hi đứng ở phía sau nhìn thấy rõ ràng. Dương Huyền Hoàng cùng Lý Hồng Hoang tuy liên thủ lực lượng áp chế "Phổ Lạc Tư", nhưng là mà trong nháy mắt tiên khí va chạm thì yêu khí kịch độc của "Phổ Lạc Tư" giống như giòi trong xương thẩm thấu tiên khí của hai người.</w:t>
      </w:r>
    </w:p>
    <w:p>
      <w:pPr>
        <w:pStyle w:val="BodyText"/>
      </w:pPr>
      <w:r>
        <w:t xml:space="preserve">Dùng thực lực của Dương Huyền Hoàng cùng Lý Hồng Hoang thì trong cấp thập trọng Thánh Vương khó có địch thủ, nhưng bây giờ lại không thể ngăn cản độc khí.</w:t>
      </w:r>
    </w:p>
    <w:p>
      <w:pPr>
        <w:pStyle w:val="BodyText"/>
      </w:pPr>
      <w:r>
        <w:t xml:space="preserve">- Những sinh vật thượng cổ thần linh này quá lợi hại.</w:t>
      </w:r>
    </w:p>
    <w:p>
      <w:pPr>
        <w:pStyle w:val="BodyText"/>
      </w:pPr>
      <w:r>
        <w:t xml:space="preserve">Dương Huyền Hoàng cùng Lý Hồng Hoang một thân tiên khí thủy hỏa bất xâm, kim cương bất hoại lại không thể ngăn cản một chút yêu lực kịch độc của thượng cổ Tương Liễu.</w:t>
      </w:r>
    </w:p>
    <w:p>
      <w:pPr>
        <w:pStyle w:val="BodyText"/>
      </w:pPr>
      <w:r>
        <w:t xml:space="preserve">Trong nội tâm Lâm Hi cảm thán không thôi.</w:t>
      </w:r>
    </w:p>
    <w:p>
      <w:pPr>
        <w:pStyle w:val="BodyText"/>
      </w:pPr>
      <w:r>
        <w:t xml:space="preserve">"Tương Liễu" trong sinh vật thượng cổ dùng kịch độc mà nổi danh. Loại tồn tại cường đại này phun kịch độc hoàn toàn khác kịch độc có sẵn, ngay cả tiên khí của tu sĩ cũng không ngăn cản được.</w:t>
      </w:r>
    </w:p>
    <w:p>
      <w:pPr>
        <w:pStyle w:val="BodyText"/>
      </w:pPr>
      <w:r>
        <w:t xml:space="preserve">Hơn nữa phương thức độc hại của nó giống như một giọt mực trong nước vậy, thoáng cái đã khuếch tán ra các nơi hẻo lánh. Dương Huyền Hoàng cùng Lý Hồng Hoang hiện tại còn chưa cảm giác được, nhưng Lâm Hi cũng đã biết rõ hai tên "Bảy quả Thánh Vương" đang giao thủ với "Thượng cổ Tương Liễu" cũng bị kịch độc Tương Liễu xâm nhập vào trong cơ thể.</w:t>
      </w:r>
    </w:p>
    <w:p>
      <w:pPr>
        <w:pStyle w:val="BodyText"/>
      </w:pPr>
      <w:r>
        <w:t xml:space="preserve">Loại kịch độc này vô cùng đáng sợ, chỉ cần tưởng tượng là tim đập nhanh lên rồi.</w:t>
      </w:r>
    </w:p>
    <w:p>
      <w:pPr>
        <w:pStyle w:val="BodyText"/>
      </w:pPr>
      <w:r>
        <w:t xml:space="preserve">- Dương Huyền Hoàng cùng Lý Hồng Hoang đều là cường giả Luyện Khí Cảnh đỉnh cấp, nhưng mà trước mặt thượng cổ Tương Liễu hoàn toàn không có phương pháp ngăn cản. Nhưng mà huyết thống thượng cổ này vô cùng đáng sợ.</w:t>
      </w:r>
    </w:p>
    <w:p>
      <w:pPr>
        <w:pStyle w:val="BodyText"/>
      </w:pPr>
      <w:r>
        <w:t xml:space="preserve">Lâm Hi nhìn qua "Phổ Lạc Tư" toàn diện áp chế hai đại Thánh Vương, trong nội tâm hiện ra nhiều ý niệm trong đầu.</w:t>
      </w:r>
    </w:p>
    <w:p>
      <w:pPr>
        <w:pStyle w:val="BodyText"/>
      </w:pPr>
      <w:r>
        <w:t xml:space="preserve">Hắn đã sớm có được "Huyết thống hỏa xà thượng cổ", nhưng mà chỉ có một giọt, xa xa không có huyết dịch nồng đậm như "Phổ Lạc Tư" này. Đối với những sinh vật "Thượng cổ thần linh" Lâm Hi còn chưa hiểu nhiều lắm.</w:t>
      </w:r>
    </w:p>
    <w:p>
      <w:pPr>
        <w:pStyle w:val="BodyText"/>
      </w:pPr>
      <w:r>
        <w:t xml:space="preserve">Nhưng "Phổ Lạc Tư" lại dùng phương thức trực quan này làm cho Lâm Hi sớm cảm nhận được "Thượng cổ thần linh" có rất nhiều năng lực uy lực đáng sợ.</w:t>
      </w:r>
    </w:p>
    <w:p>
      <w:pPr>
        <w:pStyle w:val="BodyText"/>
      </w:pPr>
      <w:r>
        <w:t xml:space="preserve">- Hô!</w:t>
      </w:r>
    </w:p>
    <w:p>
      <w:pPr>
        <w:pStyle w:val="BodyText"/>
      </w:pPr>
      <w:r>
        <w:t xml:space="preserve">Yêu khí bàng bạc phô thiên cái địa cho nên Dương Huyền Hoàng cùng Lý Hồng Hoang không ngăn được, hoảng sợ lui ra phía sau.</w:t>
      </w:r>
    </w:p>
    <w:p>
      <w:pPr>
        <w:pStyle w:val="BodyText"/>
      </w:pPr>
      <w:r>
        <w:t xml:space="preserve">- Đám nhân loại đáng chết các ngươi chết đi cho ta.</w:t>
      </w:r>
    </w:p>
    <w:p>
      <w:pPr>
        <w:pStyle w:val="BodyText"/>
      </w:pPr>
      <w:r>
        <w:t xml:space="preserve">Âm thanh "Phổ Lạc Tư" vang vọng thiên địa, thân hình của nó như ngọn núi xuyên qua trận tuyến đệ tử Thái Nguyên, Đâu Suất, Thái A, đuổi theo hai tên Thánh Vương. Nó đi qua nơi nào cũng há mồm phun yêu khí ra ngoài, thoáng cái cả thiên địa yêu khí ngập trời, một đám đệ tử tiên đạo bị nhuộm xanh cả người, thân thể, chân khí song song trúng độc, giống như mưa rào rơi xuống đất.</w:t>
      </w:r>
    </w:p>
    <w:p>
      <w:pPr>
        <w:pStyle w:val="BodyText"/>
      </w:pPr>
      <w:r>
        <w:t xml:space="preserve">Hô!</w:t>
      </w:r>
    </w:p>
    <w:p>
      <w:pPr>
        <w:pStyle w:val="BodyText"/>
      </w:pPr>
      <w:r>
        <w:t xml:space="preserve">Phổ Lạc Tư lại phun thêm vài hơi thì trận tuyến Thái Nguyên, Đâu Suất, Thái A giống như giấy vậy, phá tan thành từng mảnh. Rất nhiều đệ tử tiên đạo trúng độc bỏ mình.</w:t>
      </w:r>
    </w:p>
    <w:p>
      <w:pPr>
        <w:pStyle w:val="BodyText"/>
      </w:pPr>
      <w:r>
        <w:t xml:space="preserve">Bất kể là Luyện Khí sĩ đệ tứ trọng, ngũ trọng, lục trọng, thất trọng, hay là bát trọng, cửu trọng trước mặt "Phổ Lạc Tư" hóa thân "Thượng cổ Tương Liễu" cũng bị trúng độc bỏ mình.</w:t>
      </w:r>
    </w:p>
    <w:p>
      <w:pPr>
        <w:pStyle w:val="BodyText"/>
      </w:pPr>
      <w:r>
        <w:t xml:space="preserve">Liền Dương Huyền Hoàng cùng Lý Hồng Hoang không thể ngăn cản được thì nói gì tới bọn họ.</w:t>
      </w:r>
    </w:p>
    <w:p>
      <w:pPr>
        <w:pStyle w:val="BodyText"/>
      </w:pPr>
      <w:r>
        <w:t xml:space="preserve">Phanh!</w:t>
      </w:r>
    </w:p>
    <w:p>
      <w:pPr>
        <w:pStyle w:val="BodyText"/>
      </w:pPr>
      <w:r>
        <w:t xml:space="preserve">"Phổ Lạc Tư" phun kịch độc và thân hình chấn động, rất nhiều đệ tử tiên đạo bị nó xé nát.</w:t>
      </w:r>
    </w:p>
    <w:p>
      <w:pPr>
        <w:pStyle w:val="BodyText"/>
      </w:pPr>
      <w:r>
        <w:t xml:space="preserve">Trong khoảng thời gian ngắn "Phổ Lạc Tư" đánh chết đệ tử ba phái còn nhiều hơn cả Dương Huyền Hoàng, Lý Hồng Hoang giết yêu thú cộng lại. Trong đó đại bộ phận người là bị trúng độc.</w:t>
      </w:r>
    </w:p>
    <w:p>
      <w:pPr>
        <w:pStyle w:val="BodyText"/>
      </w:pPr>
      <w:r>
        <w:t xml:space="preserve">- Quá lợi hại! Thượng cổ Tương Liễu quá khủng khiếp.</w:t>
      </w:r>
    </w:p>
    <w:p>
      <w:pPr>
        <w:pStyle w:val="BodyText"/>
      </w:pPr>
      <w:r>
        <w:t xml:space="preserve">Âm thanh của Tạp Mễ Lạp đột nhiên vang lên bên tai. Tiếng nói rung động rất nhiều, dung nhan nghiêng thế của Hấp Huyết Nữ Vương liền xuất hiện bên cạnh Lâm Hi. Chỉ gương mặt trắng nõn xinh đẹp nhìn qua Tương Liễu đại sát tứ phương trong hư không, cũng không ngăn cản được hoảng sợ trong lòng.</w:t>
      </w:r>
    </w:p>
    <w:p>
      <w:pPr>
        <w:pStyle w:val="BodyText"/>
      </w:pPr>
      <w:r>
        <w:t xml:space="preserve">Cơ hồ tất cả Yêu tộc đều đình chỉ giết chóc, không chỉ có nhân loại, cho dù là Yêu tộc cũng không dám tới gần khu vực "Phổ Lạc Tư" sáng tạo độc khí.</w:t>
      </w:r>
    </w:p>
    <w:p>
      <w:pPr>
        <w:pStyle w:val="BodyText"/>
      </w:pPr>
      <w:r>
        <w:t xml:space="preserve">- Khặc khặc, Tương Liễu càng lợi hại cũng không lợi hại bằng chủ nhân. Nếu như không phải chủ nhân đánh thân thể hắn bay đi thì chỉ sợ Phổ Lạc Tư đã chết trước khi biến thân rồi, bị người Thái Nguyên Cung đánh chết.</w:t>
      </w:r>
    </w:p>
    <w:p>
      <w:pPr>
        <w:pStyle w:val="BodyText"/>
      </w:pPr>
      <w:r>
        <w:t xml:space="preserve">Địa Ngục Ma Long không mất thời cơ vuốt mông ngựa. Nó kéo một đường vòng cung trong hư không xuất hiện bên cạnh Lâm Hi.</w:t>
      </w:r>
    </w:p>
    <w:p>
      <w:pPr>
        <w:pStyle w:val="BodyText"/>
      </w:pPr>
      <w:r>
        <w:t xml:space="preserve">- A! Tiện long, lúc này ngươi nói thật đấy!</w:t>
      </w:r>
    </w:p>
    <w:p>
      <w:pPr>
        <w:pStyle w:val="BodyText"/>
      </w:pPr>
      <w:r>
        <w:t xml:space="preserve">Tạp Mễ Lạp nghe vậy cười rộ lên.</w:t>
      </w:r>
    </w:p>
    <w:p>
      <w:pPr>
        <w:pStyle w:val="BodyText"/>
      </w:pPr>
      <w:r>
        <w:t xml:space="preserve">"Phổ Lạc Tư" biến thân "Thượng cổ Tương Liễu" xác thực lợi hại, nhưng mà thời gian biến thân quá dài, ở trên chiến trường đây là nhược điểm trí mạng.</w:t>
      </w:r>
    </w:p>
    <w:p>
      <w:pPr>
        <w:pStyle w:val="BodyText"/>
      </w:pPr>
      <w:r>
        <w:t xml:space="preserve">Nếu như không phải Lâm Hi nắm giữ thời cơ vi diệu, sau khi mấy tên "Yêu tộc lãnh chúa" thì lập tức đánh vào người "Phổ Lạc Tư", chỉ sợ lúc này "Phổ Lạc Tư" đã là người chết, chớ nói chi đại sát tứ phương hiện giờ.</w:t>
      </w:r>
    </w:p>
    <w:p>
      <w:pPr>
        <w:pStyle w:val="BodyText"/>
      </w:pPr>
      <w:r>
        <w:t xml:space="preserve">Nghe được giọng của Ma Đồ cùng Tạp Mễ Lạp thì Lâm Hi chỉ cười nhạt một tiếng, lắc đầu, lơ đễnh.</w:t>
      </w:r>
    </w:p>
    <w:p>
      <w:pPr>
        <w:pStyle w:val="BodyText"/>
      </w:pPr>
      <w:r>
        <w:t xml:space="preserve">Trong nội tâm Lâm Hi chỉ cảm thấy mình còn kém hơn Dương Huyền Hoàng nhiều, nói gì so sánh với Lý Hồng Hoang, "Phổ Lạc Tư" cơ chứ, cũng không phải bản thân hắn có bao nhiêu lợi hại.</w:t>
      </w:r>
    </w:p>
    <w:p>
      <w:pPr>
        <w:pStyle w:val="BodyText"/>
      </w:pPr>
      <w:r>
        <w:t xml:space="preserve">Trên thực tế thực lực của Lâm Hi còn kém vào tên "Yêu tộc lãnh chúa", chớ nói chi Dương Huyền Hoàng là cường giả đỉnh cấp.</w:t>
      </w:r>
    </w:p>
    <w:p>
      <w:pPr>
        <w:pStyle w:val="BodyText"/>
      </w:pPr>
      <w:r>
        <w:t xml:space="preserve">Dưới tình huống bình thường loại chiến đấu cấp bậc này hắn không có cơ hội chen tay vào. Nhưng mà hành động của mỗi người luôn bị nhận thức và hoàn cảnh ảnh hưởng.</w:t>
      </w:r>
    </w:p>
    <w:p>
      <w:pPr>
        <w:pStyle w:val="BodyText"/>
      </w:pPr>
      <w:r>
        <w:t xml:space="preserve">Giải quyết nguy cơ của "Phổ Lạc Tư" cũng không cần thực lực mạnh như Dương Huyền Hoàng, Lý Hồng Hoang, chỉ cần một phần trí tuệ và tỉnh táo là đủ.</w:t>
      </w:r>
    </w:p>
    <w:p>
      <w:pPr>
        <w:pStyle w:val="BodyText"/>
      </w:pPr>
      <w:r>
        <w:t xml:space="preserve">"Phổ Lạc Tư" ở giai đoạn biến thân thân thể không thể động đậy. Lâm Hi cần thiết chỉ là va chạm đẩy hắn ra ngoài mà thôi.</w:t>
      </w:r>
    </w:p>
    <w:p>
      <w:pPr>
        <w:pStyle w:val="BodyText"/>
      </w:pPr>
      <w:r>
        <w:t xml:space="preserve">Thanks</w:t>
      </w:r>
    </w:p>
    <w:p>
      <w:pPr>
        <w:pStyle w:val="Compact"/>
      </w:pPr>
      <w:r>
        <w:br w:type="textWrapping"/>
      </w:r>
      <w:r>
        <w:br w:type="textWrapping"/>
      </w:r>
    </w:p>
    <w:p>
      <w:pPr>
        <w:pStyle w:val="Heading2"/>
      </w:pPr>
      <w:bookmarkStart w:id="505" w:name="chương-484-thân-phận-lý-càn-thiên."/>
      <w:bookmarkEnd w:id="505"/>
      <w:r>
        <w:t xml:space="preserve">483. Chương 484: Thân Phận Lý Càn Thiên.</w:t>
      </w:r>
    </w:p>
    <w:p>
      <w:pPr>
        <w:pStyle w:val="Compact"/>
      </w:pPr>
      <w:r>
        <w:br w:type="textWrapping"/>
      </w:r>
      <w:r>
        <w:br w:type="textWrapping"/>
      </w:r>
    </w:p>
    <w:p>
      <w:pPr>
        <w:pStyle w:val="BodyText"/>
      </w:pPr>
      <w:r>
        <w:t xml:space="preserve">Điểm này cho dù là "Yêu tộc lãnh chúa" nào cũng có thể làm được. Nhưng mà bọn họ bị tình cảm và lý trí chi phối. Cho rằng chỉ có ngăn Dương Huyền Hoàng cùng Lý Hồng Hoang mới được, không có nhìn được đại cục, không nhận ra điểm này.</w:t>
      </w:r>
    </w:p>
    <w:p>
      <w:pPr>
        <w:pStyle w:val="BodyText"/>
      </w:pPr>
      <w:r>
        <w:t xml:space="preserve">- Đều là người một nhà. Những lời này không cần nói, chúng ta bây giờ cùng ở trong vị diện, nhất vinh câu vinh, nhất tổn câu tổn. Nhưng mà thực lực Phổ Lạc Tư đúng là khiến người ta ngoài ý muốn, xem ra chúng ta không cần đi.</w:t>
      </w:r>
    </w:p>
    <w:p>
      <w:pPr>
        <w:pStyle w:val="BodyText"/>
      </w:pPr>
      <w:r>
        <w:t xml:space="preserve">Lâm Hi xuyên thấu qua ấn ký linh hồn tả lời.</w:t>
      </w:r>
    </w:p>
    <w:p>
      <w:pPr>
        <w:pStyle w:val="BodyText"/>
      </w:pPr>
      <w:r>
        <w:t xml:space="preserve">Kế hoạch vốn có của Lâm Hi chính là sáng tạo hỗn loạn, đợi thời cơ thích hợp thì bỏ chạy ngay. Nhưng mà "Phổ Lạc Tư" phát uy quá mức kinh người. Rõ ràng dùng sức một mình đánh bại Dương Huyền Hoàng, Lý Hồng Hoang và giết nhiều đệ tử tiên đạo, cơ hồ là dùng sức một người ngăn cản đại quân tiên đạo.</w:t>
      </w:r>
    </w:p>
    <w:p>
      <w:pPr>
        <w:pStyle w:val="BodyText"/>
      </w:pPr>
      <w:r>
        <w:t xml:space="preserve">- Rút lui! Mau lui đi!</w:t>
      </w:r>
    </w:p>
    <w:p>
      <w:pPr>
        <w:pStyle w:val="BodyText"/>
      </w:pPr>
      <w:r>
        <w:t xml:space="preserve">- Tất cả mọi người lui lại, rời khỏi nơi đây!</w:t>
      </w:r>
    </w:p>
    <w:p>
      <w:pPr>
        <w:pStyle w:val="BodyText"/>
      </w:pPr>
      <w:r>
        <w:t xml:space="preserve">Dương Huyền Hoàng, Lý Hồng Hoang không ngừng vận dụng thực lực Thánh Vương truyền bá âm thanh ra chung quanh.</w:t>
      </w:r>
    </w:p>
    <w:p>
      <w:pPr>
        <w:pStyle w:val="BodyText"/>
      </w:pPr>
      <w:r>
        <w:t xml:space="preserve">Sau một phen khổ chiến mặc dù không có lập tức bại vong, nhưng mà cũng bị "Phổ Lạc Tư" áp chế không hề trở tay. Toàn thân hai người hiện ra màu sắc xanh dậm, ngay cả tiên khí đánh ra ngoài cũng bị kịch độc làm suy yếu đi thật nhiều.</w:t>
      </w:r>
    </w:p>
    <w:p>
      <w:pPr>
        <w:pStyle w:val="BodyText"/>
      </w:pPr>
      <w:r>
        <w:t xml:space="preserve">- Đáng chết, quá đáng chết! Trừng phạt không được, đụng không được! Quá uất ức!</w:t>
      </w:r>
    </w:p>
    <w:p>
      <w:pPr>
        <w:pStyle w:val="BodyText"/>
      </w:pPr>
      <w:r>
        <w:t xml:space="preserve">- Độc này quá lợi hại, tiên khí cũng không trấn áp được, nhanh chóng rời khỏi đây thôi...</w:t>
      </w:r>
    </w:p>
    <w:p>
      <w:pPr>
        <w:pStyle w:val="BodyText"/>
      </w:pPr>
      <w:r>
        <w:t xml:space="preserve">...</w:t>
      </w:r>
    </w:p>
    <w:p>
      <w:pPr>
        <w:pStyle w:val="BodyText"/>
      </w:pPr>
      <w:r>
        <w:t xml:space="preserve">Dương Huyền Hoàng, Lý Hồng Hoang vừa tức vừa giận, trên mặt hiện ra nét không cam lòng.</w:t>
      </w:r>
    </w:p>
    <w:p>
      <w:pPr>
        <w:pStyle w:val="BodyText"/>
      </w:pPr>
      <w:r>
        <w:t xml:space="preserve">- Yêu tộc đáng chết! "Đạo quả" của ta cũng bị trúng độc, mau lui lại.</w:t>
      </w:r>
    </w:p>
    <w:p>
      <w:pPr>
        <w:pStyle w:val="BodyText"/>
      </w:pPr>
      <w:r>
        <w:t xml:space="preserve">- Tất cả mọi người rời đi! Không nên quay đầu lại, dùng tốc độ nhanh nhất rời đi.</w:t>
      </w:r>
    </w:p>
    <w:p>
      <w:pPr>
        <w:pStyle w:val="BodyText"/>
      </w:pPr>
      <w:r>
        <w:t xml:space="preserve">Hai người vô cùng kiêng kỵ, lại phẫn nộ. Ngay cả "Đạo quả" trên đầu cũng bị trúng độc, yêu khí kịch độc của "Phổ Lạc Tư" khủng bố tới tình trạng không tưởng tượng nổi, hai người cảm giác mình không ngăn cản được quá lâu.</w:t>
      </w:r>
    </w:p>
    <w:p>
      <w:pPr>
        <w:pStyle w:val="BodyText"/>
      </w:pPr>
      <w:r>
        <w:t xml:space="preserve">Xoạt!</w:t>
      </w:r>
    </w:p>
    <w:p>
      <w:pPr>
        <w:pStyle w:val="BodyText"/>
      </w:pPr>
      <w:r>
        <w:t xml:space="preserve">Cơ hồ tất cả đệ tử Thái Nguyên Cung triệt để sụp đổ, bại lui. Không ngừng có đệ tử bị độc phát tác trúng độc bỏ mình, từ không trung rớt xuống.</w:t>
      </w:r>
    </w:p>
    <w:p>
      <w:pPr>
        <w:pStyle w:val="BodyText"/>
      </w:pPr>
      <w:r>
        <w:t xml:space="preserve">Bá!</w:t>
      </w:r>
    </w:p>
    <w:p>
      <w:pPr>
        <w:pStyle w:val="BodyText"/>
      </w:pPr>
      <w:r>
        <w:t xml:space="preserve">Lý Hồng Hoang đột nhiên lướt xuống dưới, chỉ chốc lát sau đã chạy xuống phía dưới đất, quơ lấy một đạo thân ảnh nhanh chóng bỏ chạy.</w:t>
      </w:r>
    </w:p>
    <w:p>
      <w:pPr>
        <w:pStyle w:val="BodyText"/>
      </w:pPr>
      <w:r>
        <w:t xml:space="preserve">- Là Lý Càn Thiên!</w:t>
      </w:r>
    </w:p>
    <w:p>
      <w:pPr>
        <w:pStyle w:val="BodyText"/>
      </w:pPr>
      <w:r>
        <w:t xml:space="preserve">Lâm Hi vẫn chú ý chiến trường, nhìn thấy Lý Hồng Hoang chạy tới ôm thi thể của Lý Càn Thiên mang đi.</w:t>
      </w:r>
    </w:p>
    <w:p>
      <w:pPr>
        <w:pStyle w:val="BodyText"/>
      </w:pPr>
      <w:r>
        <w:t xml:space="preserve">Hắn dùng kế "Dụ địch xâm nhập", tập hợp cường giả yêu tộc khác trợ giúp đặt bẫy "Lý Càn Thiên". Nhưng mà tình hình lúc ấy quá khẩn cấp, vì cứu "Phổ Lạc Tư" Lâm Hi cũng không có chú ý kiểm tra "Lý Càn Thiên" chết hay không.</w:t>
      </w:r>
    </w:p>
    <w:p>
      <w:pPr>
        <w:pStyle w:val="BodyText"/>
      </w:pPr>
      <w:r>
        <w:t xml:space="preserve">- Có lẽ chết rồi...</w:t>
      </w:r>
    </w:p>
    <w:p>
      <w:pPr>
        <w:pStyle w:val="BodyText"/>
      </w:pPr>
      <w:r>
        <w:t xml:space="preserve">Trong đầu Lâm Hi hiện ra tràng cảnh cuối cùng, hắn đã dùng "Pháp kiếm" xuyên thấu qua con mắt của "Lý Càn Thiên" cắm vào đầu. Đại não là điểm trí mạng, Lý Càn Thiên không có lý do gì còn sống.</w:t>
      </w:r>
    </w:p>
    <w:p>
      <w:pPr>
        <w:pStyle w:val="BodyText"/>
      </w:pPr>
      <w:r>
        <w:t xml:space="preserve">- Sát!</w:t>
      </w:r>
    </w:p>
    <w:p>
      <w:pPr>
        <w:pStyle w:val="BodyText"/>
      </w:pPr>
      <w:r>
        <w:t xml:space="preserve">Nhìn thấy đệ tử Thái Nguyên, Đâu Suất, Thái A tan tác, yêu tộc chung quanh lập tức phản ứng tiến lên, muốn đuổi theo giết đệ tử tiên đạo tan tác.</w:t>
      </w:r>
    </w:p>
    <w:p>
      <w:pPr>
        <w:pStyle w:val="BodyText"/>
      </w:pPr>
      <w:r>
        <w:t xml:space="preserve">- Không nên!</w:t>
      </w:r>
    </w:p>
    <w:p>
      <w:pPr>
        <w:pStyle w:val="BodyText"/>
      </w:pPr>
      <w:r>
        <w:t xml:space="preserve">Âm thanh của Phổ Lạc Tư vang vọng hư không, trong âm thanh mang theo uể oải, mắt thấy đệ tử tiên đạo biến mất trong thông đạo không gian, hào quang lóe lên lập tức từ thân thể "Tương Liễu" hóa thành nguyên hình của mình.</w:t>
      </w:r>
    </w:p>
    <w:p>
      <w:pPr>
        <w:pStyle w:val="BodyText"/>
      </w:pPr>
      <w:r>
        <w:t xml:space="preserve">- Giặc cùng đường chớ đuổi, cho chúng chạy đi! Trong bọn chúng có hơn phân nửa đã chết vì độc của ta. Chiến đấu đã chấm dứt, mau quay về Vương Quan Phong!</w:t>
      </w:r>
    </w:p>
    <w:p>
      <w:pPr>
        <w:pStyle w:val="BodyText"/>
      </w:pPr>
      <w:r>
        <w:t xml:space="preserve">Khôi phục hình người, trên mặt "Phổ Lạc Tư " hiện ra thần sắc mệt mỏi.</w:t>
      </w:r>
    </w:p>
    <w:p>
      <w:pPr>
        <w:pStyle w:val="BodyText"/>
      </w:pPr>
      <w:r>
        <w:t xml:space="preserve">"Huyết thống thượng cổ" trước mắt hắn chưa nắm giữ được, thi triển loại năng lực này vượt qua bản thân, tâm thần, tinh lực và yêu khí của hắn không gánh vác nổi.</w:t>
      </w:r>
    </w:p>
    <w:p>
      <w:pPr>
        <w:pStyle w:val="BodyText"/>
      </w:pPr>
      <w:r>
        <w:t xml:space="preserve">Đây cũng là nguyên nhân "Phổ Lạc Tư" hạ lệnh lui lại!</w:t>
      </w:r>
    </w:p>
    <w:p>
      <w:pPr>
        <w:pStyle w:val="BodyText"/>
      </w:pPr>
      <w:r>
        <w:t xml:space="preserve">"Trăm con trùng chết mà không cương", Thái Nguyên Cung có hai đại Thánh Vương tuy trúng độc nhưng thực lực vẫn còn."Phổ Lạc Tư" cũng không nắm chắc giết bọn họ.</w:t>
      </w:r>
    </w:p>
    <w:p>
      <w:pPr>
        <w:pStyle w:val="BodyText"/>
      </w:pPr>
      <w:r>
        <w:t xml:space="preserve">- Rống!</w:t>
      </w:r>
    </w:p>
    <w:p>
      <w:pPr>
        <w:pStyle w:val="BodyText"/>
      </w:pPr>
      <w:r>
        <w:t xml:space="preserve">- Đại Vương vạn tuế!</w:t>
      </w:r>
    </w:p>
    <w:p>
      <w:pPr>
        <w:pStyle w:val="BodyText"/>
      </w:pPr>
      <w:r>
        <w:t xml:space="preserve">- Đại Vương vạn tuế!</w:t>
      </w:r>
    </w:p>
    <w:p>
      <w:pPr>
        <w:pStyle w:val="BodyText"/>
      </w:pPr>
      <w:r>
        <w:t xml:space="preserve">...</w:t>
      </w:r>
    </w:p>
    <w:p>
      <w:pPr>
        <w:pStyle w:val="BodyText"/>
      </w:pPr>
      <w:r>
        <w:t xml:space="preserve">Yêu tộc còn thừa, đại quân lập tức hoan hô to lên. Còn lại vài tên "Yêu tộc lãnh chúa" cũng nhao nhao cúi đầu xuống bày ra tư thế tôn trọng.</w:t>
      </w:r>
    </w:p>
    <w:p>
      <w:pPr>
        <w:pStyle w:val="BodyText"/>
      </w:pPr>
      <w:r>
        <w:t xml:space="preserve">Lần này nếu không có "Phổ Lạc Tư" ngăn cơn sóng dữ, tất cả mọi người phải chết ở chỗ này."Phổ Lạc Tư" dùng thực lực của chính mình thắng được mọi người tôn trọng. Cho dù là Lâm Hi cũng tôn trọng "Yêu tộc đại lãnh chúa" này.</w:t>
      </w:r>
    </w:p>
    <w:p>
      <w:pPr>
        <w:pStyle w:val="BodyText"/>
      </w:pPr>
      <w:r>
        <w:t xml:space="preserve">- Chỉ tiếc, người yêu khác đường...</w:t>
      </w:r>
    </w:p>
    <w:p>
      <w:pPr>
        <w:pStyle w:val="BodyText"/>
      </w:pPr>
      <w:r>
        <w:t xml:space="preserve">Lâm Hi cúi đầu xuống, trong nội tâm nói thầm.</w:t>
      </w:r>
    </w:p>
    <w:p>
      <w:pPr>
        <w:pStyle w:val="BodyText"/>
      </w:pPr>
      <w:r>
        <w:t xml:space="preserve">"Phổ Lạc Tư" bây giờ còn không biết thân phận "Nhân loại" của hắn, nhưng tới khi hắn biết rõ thân phận chân chính của Lâm Hi thì sợ rằng sẽ có tràng cảnh chủ khách không tận hứng.</w:t>
      </w:r>
    </w:p>
    <w:p>
      <w:pPr>
        <w:pStyle w:val="BodyText"/>
      </w:pPr>
      <w:r>
        <w:t xml:space="preserve">- Đi thôi!</w:t>
      </w:r>
    </w:p>
    <w:p>
      <w:pPr>
        <w:pStyle w:val="BodyText"/>
      </w:pPr>
      <w:r>
        <w:t xml:space="preserve">Phổ Lạc Tư vung tay lên, tất cả mọi người xuyên thông đạo vị diện tiến về "Vương Quan Phong".</w:t>
      </w:r>
    </w:p>
    <w:p>
      <w:pPr>
        <w:pStyle w:val="BodyText"/>
      </w:pPr>
      <w:r>
        <w:t xml:space="preserve">- Chủ nhân, chờ một chút.</w:t>
      </w:r>
    </w:p>
    <w:p>
      <w:pPr>
        <w:pStyle w:val="BodyText"/>
      </w:pPr>
      <w:r>
        <w:t xml:space="preserve">Trong đội ngũ cuối cùng, Địa Ngục Ma Long duỗi móng vuốt vụng trộm vỗ vỗ vai Lâm Hi.</w:t>
      </w:r>
    </w:p>
    <w:p>
      <w:pPr>
        <w:pStyle w:val="BodyText"/>
      </w:pPr>
      <w:r>
        <w:t xml:space="preserve">- Ah? Như thế nào?</w:t>
      </w:r>
    </w:p>
    <w:p>
      <w:pPr>
        <w:pStyle w:val="BodyText"/>
      </w:pPr>
      <w:r>
        <w:t xml:space="preserve">Lâm Hi quay người trở lại kinh ngạc nhìn qua Địa Ngục Ma Long.</w:t>
      </w:r>
    </w:p>
    <w:p>
      <w:pPr>
        <w:pStyle w:val="BodyText"/>
      </w:pPr>
      <w:r>
        <w:t xml:space="preserve">Ma Đồ dò xét mọi nơi, xác định không có người nào chú ý mới hé miệng lấy hai cái "Thứ Nguyên Tiểu Tiên Đại", lén lút đưa qua, vẻ mặt cười quyến rũ nói:</w:t>
      </w:r>
    </w:p>
    <w:p>
      <w:pPr>
        <w:pStyle w:val="BodyText"/>
      </w:pPr>
      <w:r>
        <w:t xml:space="preserve">- Hắc hắc, chủ nhân, đây là lúc chiến đấu ta lén lút lấy đấy.</w:t>
      </w:r>
    </w:p>
    <w:p>
      <w:pPr>
        <w:pStyle w:val="BodyText"/>
      </w:pPr>
      <w:r>
        <w:t xml:space="preserve">- Ah!</w:t>
      </w:r>
    </w:p>
    <w:p>
      <w:pPr>
        <w:pStyle w:val="BodyText"/>
      </w:pPr>
      <w:r>
        <w:t xml:space="preserve">Lâm Hi ngơ ngác nhìn qua Địa Ngục Ma Long đưa "Thứ Nguyên Tiểu Tiên Đại", vẻ mặt giật mình.</w:t>
      </w:r>
    </w:p>
    <w:p>
      <w:pPr>
        <w:pStyle w:val="BodyText"/>
      </w:pPr>
      <w:r>
        <w:t xml:space="preserve">Ngay cả Tạp Mễ Lạp cũng quay đầu lại nhìn qua Địa Ngục Ma Long, trong mắt hiện ra vẻ khác thường:</w:t>
      </w:r>
    </w:p>
    <w:p>
      <w:pPr>
        <w:pStyle w:val="BodyText"/>
      </w:pPr>
      <w:r>
        <w:t xml:space="preserve">- Ma Đồ, đã xem nhẹ ngươi rồi, ngươi còn có loại bổn sự này.</w:t>
      </w:r>
    </w:p>
    <w:p>
      <w:pPr>
        <w:pStyle w:val="BodyText"/>
      </w:pPr>
      <w:r>
        <w:t xml:space="preserve">- Hắc hắc, vừa rồi trên chiến trường quá nhiều người, sợ bị người nhìn thấy nên không dám giao ra.</w:t>
      </w:r>
    </w:p>
    <w:p>
      <w:pPr>
        <w:pStyle w:val="BodyText"/>
      </w:pPr>
      <w:r>
        <w:t xml:space="preserve">Địa Ngục Ma Long vẻ mặt đắc ý. Một bộ dáng "Lão đại, ta rất lợi hại a".</w:t>
      </w:r>
    </w:p>
    <w:p>
      <w:pPr>
        <w:pStyle w:val="BodyText"/>
      </w:pPr>
      <w:r>
        <w:t xml:space="preserve">Lâm Hi kinh ngạc nhìn qua Địa Ngục Ma Long, trong con mắt hiện ra nhiều ý niệm.</w:t>
      </w:r>
    </w:p>
    <w:p>
      <w:pPr>
        <w:pStyle w:val="BodyText"/>
      </w:pPr>
      <w:r>
        <w:t xml:space="preserve">Trong sinh vật địa ngục thì Ma Đồ xem như dị loại trong đó, rất sợ chết, nịnh nọt và nịnh nọt, nhưng ở phương diện trung thành không có điểm nào chê được.</w:t>
      </w:r>
    </w:p>
    <w:p>
      <w:pPr>
        <w:pStyle w:val="BodyText"/>
      </w:pPr>
      <w:r>
        <w:t xml:space="preserve">- Ma Đồ, về sau cẩn thận một chút. Trên chiến trường nguy hiểm đừng nghĩ tới nhặt bảo làm gì.</w:t>
      </w:r>
    </w:p>
    <w:p>
      <w:pPr>
        <w:pStyle w:val="BodyText"/>
      </w:pPr>
      <w:r>
        <w:t xml:space="preserve">Lâm Hi vẫn vỗ đầu Địa Ngục Ma Long an ủi.</w:t>
      </w:r>
    </w:p>
    <w:p>
      <w:pPr>
        <w:pStyle w:val="BodyText"/>
      </w:pPr>
      <w:r>
        <w:t xml:space="preserve">- Ân. Lão đại ngươi đừng lo lắng, ta sẽ cẩn thận. Thật sự đáng tiếc ah, nhiều bảo vật như vậy toàn bộ bị Dương Huyền Hoàng cùng Phổ Lạc Tư hôi diệt cả thi thể.</w:t>
      </w:r>
    </w:p>
    <w:p>
      <w:pPr>
        <w:pStyle w:val="BodyText"/>
      </w:pPr>
      <w:r>
        <w:t xml:space="preserve">Địa Ngục Ma Long hồi tưởng lại tình hình vừa rồi, vẻ mặt đau khổ.</w:t>
      </w:r>
    </w:p>
    <w:p>
      <w:pPr>
        <w:pStyle w:val="BodyText"/>
      </w:pPr>
      <w:r>
        <w:t xml:space="preserve">"..."</w:t>
      </w:r>
    </w:p>
    <w:p>
      <w:pPr>
        <w:pStyle w:val="BodyText"/>
      </w:pPr>
      <w:r>
        <w:t xml:space="preserve">Lâm Hi.</w:t>
      </w:r>
    </w:p>
    <w:p>
      <w:pPr>
        <w:pStyle w:val="BodyText"/>
      </w:pPr>
      <w:r>
        <w:t xml:space="preserve">"..."</w:t>
      </w:r>
    </w:p>
    <w:p>
      <w:pPr>
        <w:pStyle w:val="BodyText"/>
      </w:pPr>
      <w:r>
        <w:t xml:space="preserve">Tạp Mễ Lạp.</w:t>
      </w:r>
    </w:p>
    <w:p>
      <w:pPr>
        <w:pStyle w:val="BodyText"/>
      </w:pPr>
      <w:r>
        <w:t xml:space="preserve">Đánh chết cái nết không chừa!</w:t>
      </w:r>
    </w:p>
    <w:p>
      <w:pPr>
        <w:pStyle w:val="BodyText"/>
      </w:pPr>
      <w:r>
        <w:t xml:space="preserve">Đây là điểm Lâm Hi cùng Tạp Mễ Lạp có chung nhận thức về Địa Ngục Ma Long.</w:t>
      </w:r>
    </w:p>
    <w:p>
      <w:pPr>
        <w:pStyle w:val="BodyText"/>
      </w:pPr>
      <w:r>
        <w:t xml:space="preserve">Lời vừa nói xem như vô ích.</w:t>
      </w:r>
    </w:p>
    <w:p>
      <w:pPr>
        <w:pStyle w:val="BodyText"/>
      </w:pPr>
      <w:r>
        <w:t xml:space="preserve">Hô!</w:t>
      </w:r>
    </w:p>
    <w:p>
      <w:pPr>
        <w:pStyle w:val="BodyText"/>
      </w:pPr>
      <w:r>
        <w:t xml:space="preserve">Cuồng phong thổi qua, Lâm Hi, Tạp Mễ Lạp, Địa Ngục Ma Long xuyên qua thông đạo vị diện cũng biến mất ở hướng Vương Quan Phong... Chiến đấu trong vị diện vừa rồi rốt cục dùng thắng lợi của đại quân Yêu tộc mà chấm dứt!</w:t>
      </w:r>
    </w:p>
    <w:p>
      <w:pPr>
        <w:pStyle w:val="BodyText"/>
      </w:pPr>
      <w:r>
        <w:t xml:space="preserve">...</w:t>
      </w:r>
    </w:p>
    <w:p>
      <w:pPr>
        <w:pStyle w:val="BodyText"/>
      </w:pPr>
      <w:r>
        <w:t xml:space="preserve">Ở trong vị diện khác với "Vương Quan đại vị diện", trong một không gian thứ nguyên, bọn người Dương Huyền Hoàng và dệ tử ba phái còn sót lại tụ tập ở đây.</w:t>
      </w:r>
    </w:p>
    <w:p>
      <w:pPr>
        <w:pStyle w:val="BodyText"/>
      </w:pPr>
      <w:r>
        <w:t xml:space="preserve">Trong doanh trướng có vài pháp bảo cung điện. Một đoàn người thành lập một nơi trú quân tạm thời!</w:t>
      </w:r>
    </w:p>
    <w:p>
      <w:pPr>
        <w:pStyle w:val="BodyText"/>
      </w:pPr>
      <w:r>
        <w:t xml:space="preserve">Tuy chiến đấu đã chấm dứt, yêu tộc Vương Quan đại vị diện cũng không có đuổi giết. Nhưng mà trên mặt đất có không ít đệ tử Thái Nguyên, Đâu Suất, Thái A ngã xuống.</w:t>
      </w:r>
    </w:p>
    <w:p>
      <w:pPr>
        <w:pStyle w:val="BodyText"/>
      </w:pPr>
      <w:r>
        <w:t xml:space="preserve">Thanks</w:t>
      </w:r>
    </w:p>
    <w:p>
      <w:pPr>
        <w:pStyle w:val="Compact"/>
      </w:pPr>
      <w:r>
        <w:br w:type="textWrapping"/>
      </w:r>
      <w:r>
        <w:br w:type="textWrapping"/>
      </w:r>
    </w:p>
    <w:p>
      <w:pPr>
        <w:pStyle w:val="Heading2"/>
      </w:pPr>
      <w:bookmarkStart w:id="506" w:name="chương-485-trường-sinh-đế-tử.-1"/>
      <w:bookmarkEnd w:id="506"/>
      <w:r>
        <w:t xml:space="preserve">484. Chương 485: Trường Sinh Đế Tử. (1)</w:t>
      </w:r>
    </w:p>
    <w:p>
      <w:pPr>
        <w:pStyle w:val="Compact"/>
      </w:pPr>
      <w:r>
        <w:br w:type="textWrapping"/>
      </w:r>
      <w:r>
        <w:br w:type="textWrapping"/>
      </w:r>
    </w:p>
    <w:p>
      <w:pPr>
        <w:pStyle w:val="BodyText"/>
      </w:pPr>
      <w:r>
        <w:t xml:space="preserve">Độc của "Tương Liễu" quá lợi hại. Mặc dù chỉ trúng một chút cũng độc khí công tâm, trực tiếp bị độc chết.</w:t>
      </w:r>
    </w:p>
    <w:p>
      <w:pPr>
        <w:pStyle w:val="BodyText"/>
      </w:pPr>
      <w:r>
        <w:t xml:space="preserve">Rất nhiều đệ tử còn lại nằm té trên mặt đất, kịch độc nhập vào cơ thể, không thể động đậy.</w:t>
      </w:r>
    </w:p>
    <w:p>
      <w:pPr>
        <w:pStyle w:val="BodyText"/>
      </w:pPr>
      <w:r>
        <w:t xml:space="preserve">Đây là lần đầu tiên Thái Nguyên Cung tổn thất lớn như vậy, cộng thêm Dương Huyền Hoàng tổn thương lúc trước cũng vượt qua cả ba phái!</w:t>
      </w:r>
    </w:p>
    <w:p>
      <w:pPr>
        <w:pStyle w:val="BodyText"/>
      </w:pPr>
      <w:r>
        <w:t xml:space="preserve">Nhưng mà giờ khắc này hai thống lĩnh Thái Nguyên Cung lĩnh không có bận tâm tới chút thương thế này. Hai người đang nghĩ tới chuyện khác.</w:t>
      </w:r>
    </w:p>
    <w:p>
      <w:pPr>
        <w:pStyle w:val="BodyText"/>
      </w:pPr>
      <w:r>
        <w:t xml:space="preserve">- Làm sao bây giờ?</w:t>
      </w:r>
    </w:p>
    <w:p>
      <w:pPr>
        <w:pStyle w:val="BodyText"/>
      </w:pPr>
      <w:r>
        <w:t xml:space="preserve">Hai người nhìn qua cung điện, nằm trên đài hoàng kim, "Lý Càn Thiên" không nhúc nhích gì cả, trên mặt tràn ngập tâm thần bất định.</w:t>
      </w:r>
    </w:p>
    <w:p>
      <w:pPr>
        <w:pStyle w:val="BodyText"/>
      </w:pPr>
      <w:r>
        <w:t xml:space="preserve">"Lý Càn Thiên" bị Lâm Hi ám toán, trên con mắt vẫn còn một thanh pháp kiếm, giờ phút này vẫn không nhúc nhích, cơ hồ không khác gì chết.</w:t>
      </w:r>
    </w:p>
    <w:p>
      <w:pPr>
        <w:pStyle w:val="BodyText"/>
      </w:pPr>
      <w:r>
        <w:t xml:space="preserve">Lý Càn Thiên là cường giả "Ba quả chi cảnh", tuy bị thiếu nữ váy đỏ của Thần Tiêu Tông đánh tan một đạo quả, nhưng thực lực vẫn còn đó, theo đạo lý không thể bị một thanh pháp kiếm đánh chết.</w:t>
      </w:r>
    </w:p>
    <w:p>
      <w:pPr>
        <w:pStyle w:val="BodyText"/>
      </w:pPr>
      <w:r>
        <w:t xml:space="preserve">Đối với cường giả như Lý Càn Thiên, Dương Huyền Hoàng thì dùng pháp kiếm công kích chính là biện pháp bất nhập lưu căn bản không để vào mắt. Nhưng mà bất cứ người nào cho dù là Dương Huyền Hoàng cũng không dám nói bị một thanh pháp kiếm cắm vào đầu vẫn còn sống được!</w:t>
      </w:r>
    </w:p>
    <w:p>
      <w:pPr>
        <w:pStyle w:val="BodyText"/>
      </w:pPr>
      <w:r>
        <w:t xml:space="preserve">- Đã thông tri cao tầng. Hiện tại sống hay chết còn phải xem cao tầng phán đoán thế nào!</w:t>
      </w:r>
    </w:p>
    <w:p>
      <w:pPr>
        <w:pStyle w:val="BodyText"/>
      </w:pPr>
      <w:r>
        <w:t xml:space="preserve">Dương Huyền Hoàng lo lắng lo lắng.</w:t>
      </w:r>
    </w:p>
    <w:p>
      <w:pPr>
        <w:pStyle w:val="BodyText"/>
      </w:pPr>
      <w:r>
        <w:t xml:space="preserve">Trên mặt hắn hiện ra màu xanh, độc trên "Đạo quả" vẫn không có khu trừ, chỉ có cắn nuốt đan dược làm chậm tốc độ trúng độc mà thôi.</w:t>
      </w:r>
    </w:p>
    <w:p>
      <w:pPr>
        <w:pStyle w:val="BodyText"/>
      </w:pPr>
      <w:r>
        <w:t xml:space="preserve">Nhưng mà so với độc trong người thì hai người càng quan tâm sinh tử của "Lý Càn Thiên".</w:t>
      </w:r>
    </w:p>
    <w:p>
      <w:pPr>
        <w:pStyle w:val="BodyText"/>
      </w:pPr>
      <w:r>
        <w:t xml:space="preserve">Lúc hai người phát hiện "Lý Càn Thiên" thì tâm mạch của hắn hơi nhảy lên kỳ dị. Nhưng mà Lý Càn Thiên tổn thương đầu óc, không phải trái tim. Cho nên hai người cũng không cách nào khẳng định Lý Càn Thiên có sống hay không, có còn hi vọng cứu không.</w:t>
      </w:r>
    </w:p>
    <w:p>
      <w:pPr>
        <w:pStyle w:val="BodyText"/>
      </w:pPr>
      <w:r>
        <w:t xml:space="preserve">Chuyện duy nhất hai người có thể làm chính là bảo vệ tâm mạch của hắn, không cho khí tức cuối cùng của hắn biến mất.</w:t>
      </w:r>
    </w:p>
    <w:p>
      <w:pPr>
        <w:pStyle w:val="BodyText"/>
      </w:pPr>
      <w:r>
        <w:t xml:space="preserve">Người của những tông phái khác nhìn "Lý Càn Thiên" chỉ là cảm thấy hắn là Luyện Khí cửu trọng của Thái Nguyên Cung, cường giả đạo quả. Bởi vì lực lượng và xuất thân mới tôn trọng hắn.</w:t>
      </w:r>
    </w:p>
    <w:p>
      <w:pPr>
        <w:pStyle w:val="BodyText"/>
      </w:pPr>
      <w:r>
        <w:t xml:space="preserve">Nhưng mà không có bao nhiêu người biết rõ thân phận của "Lý Càn Thiên", thân phận này so với cường giả ba quả còn tôn quý và hiển hách hơn nhiều.</w:t>
      </w:r>
    </w:p>
    <w:p>
      <w:pPr>
        <w:pStyle w:val="BodyText"/>
      </w:pPr>
      <w:r>
        <w:t xml:space="preserve">- Chỗ của trưởng lão nếu biết rõ chúng ta bảo hộ bất lực, để hắn chết ở chỗ này chỉ sợ sẽ xé nát chúng ta.</w:t>
      </w:r>
    </w:p>
    <w:p>
      <w:pPr>
        <w:pStyle w:val="BodyText"/>
      </w:pPr>
      <w:r>
        <w:t xml:space="preserve">Lý Hồng Hoang nhìn qua "Lý Càn Thiên" không xa, trên mặt hiện ra thần sắc sợ hãi.</w:t>
      </w:r>
    </w:p>
    <w:p>
      <w:pPr>
        <w:pStyle w:val="BodyText"/>
      </w:pPr>
      <w:r>
        <w:t xml:space="preserve">Không có bao nhiêu người biết rõ "Lý Càn Thiên" thật ra là con của trưởng lão Thái Nguyên Cung, thân phận, địa vị còn hơn xa Lý Hồng Hoang, Dương Huyền Hoàng!</w:t>
      </w:r>
    </w:p>
    <w:p>
      <w:pPr>
        <w:pStyle w:val="BodyText"/>
      </w:pPr>
      <w:r>
        <w:t xml:space="preserve">Trong pháp bảo cung điện hoàn toàn yên tĩnh lại.</w:t>
      </w:r>
    </w:p>
    <w:p>
      <w:pPr>
        <w:pStyle w:val="BodyText"/>
      </w:pPr>
      <w:r>
        <w:t xml:space="preserve">"Lý Càn Thiên" chính là con trai độc nhất của trưởng lão trong nội cung, tuy trở ngại tông quy cho nên không công khai với đệ tử bình thường được. Nhưng mà đệ tử cao tầng như Lý Hồng Hoang, Dương Huyền Hoàng đều biết rõ, dụng ý của chuyện này không nói cũng biết.</w:t>
      </w:r>
    </w:p>
    <w:p>
      <w:pPr>
        <w:pStyle w:val="BodyText"/>
      </w:pPr>
      <w:r>
        <w:t xml:space="preserve">Qua nhiều năm như vậy cho dù là thánh tử, hư tiên, đạo quả hoặc Thánh Vương, đối với "Lý Càn Thiên" nhiều ít đều có chiếu cố giúp đỡ. Không ngừng cho đan dược và truyền thụ kinh nghiệm, tự mình dẫn đội, dẫn hắn đi tới Thế giới địa ngục gia tăng kiến thức và kinh nghiệm.</w:t>
      </w:r>
    </w:p>
    <w:p>
      <w:pPr>
        <w:pStyle w:val="BodyText"/>
      </w:pPr>
      <w:r>
        <w:t xml:space="preserve">Cái gọi là "Gần son thì đỏ, gần mực thì đen", Lý Càn Thiên có nhiều sư huynh chiếu cố như vậy, thực lực tăng lên cực kỳ cực nhanh, vượt qua cùng thế hệ, đệ tử phía dưới không biết thân phận của hắn cũng không có gì khác nhau!</w:t>
      </w:r>
    </w:p>
    <w:p>
      <w:pPr>
        <w:pStyle w:val="BodyText"/>
      </w:pPr>
      <w:r>
        <w:t xml:space="preserve">Trong nội cung ký thác kỳ vọng vào "Lý Càn Thiên", hôm nay hắn chết ở chỗ này hậu quả không cần nói cũng biết. Càng đừng đề cập đệ tử ba phái trong vị diện này còn bị Yêu tộc đánh lén, chết rất nhiều người.</w:t>
      </w:r>
    </w:p>
    <w:p>
      <w:pPr>
        <w:pStyle w:val="BodyText"/>
      </w:pPr>
      <w:r>
        <w:t xml:space="preserve">Trong lòng hai người đều nặng trịch.</w:t>
      </w:r>
    </w:p>
    <w:p>
      <w:pPr>
        <w:pStyle w:val="BodyText"/>
      </w:pPr>
      <w:r>
        <w:t xml:space="preserve">- Ai!</w:t>
      </w:r>
    </w:p>
    <w:p>
      <w:pPr>
        <w:pStyle w:val="BodyText"/>
      </w:pPr>
      <w:r>
        <w:t xml:space="preserve">Dương Huyền Hoàng thở thật dài một tiếng, vẻ mặt sầu lo:</w:t>
      </w:r>
    </w:p>
    <w:p>
      <w:pPr>
        <w:pStyle w:val="BodyText"/>
      </w:pPr>
      <w:r>
        <w:t xml:space="preserve">- Kế hoạch Phong Bạo Chi Môn này tan tác tới cực điểm, gợn sóng lan tràn. Lần này trở về chỉ sợ khó mà bàn giao được rồi!</w:t>
      </w:r>
    </w:p>
    <w:p>
      <w:pPr>
        <w:pStyle w:val="BodyText"/>
      </w:pPr>
      <w:r>
        <w:t xml:space="preserve">Hắn và Lý Hồng Hoang có một người phụ trách kế hoạch của "Phong Bạo Chi Môn", một là người đưa âm mưu, xuất hiện nhiều gợn sóng ảnh hưởng tới kế hoạch của tông phái, đi vào một con đường lạc lối, hoàn toàn không bị khống chế!</w:t>
      </w:r>
    </w:p>
    <w:p>
      <w:pPr>
        <w:pStyle w:val="BodyText"/>
      </w:pPr>
      <w:r>
        <w:t xml:space="preserve">Bỗng nhiên quay đầu vị "Bảy quả Thánh Vương" này cũng cảm khái không thôi, không rõ ở đây đã phát sinh chuyện gì. Trên đường tu luyện dài dằng dặc này hắn gặp qua nhiều chông gai và trở ngại nhưng tất cả đều nằm trong vòng khống chế.</w:t>
      </w:r>
    </w:p>
    <w:p>
      <w:pPr>
        <w:pStyle w:val="BodyText"/>
      </w:pPr>
      <w:r>
        <w:t xml:space="preserve">- Đều là do tên đệ tử Thần Tiêu Tông kia cả.</w:t>
      </w:r>
    </w:p>
    <w:p>
      <w:pPr>
        <w:pStyle w:val="BodyText"/>
      </w:pPr>
      <w:r>
        <w:t xml:space="preserve">Trong đầu Dương Huyền Hoàng hiện ra bộ dáng "Lâm Hi".</w:t>
      </w:r>
    </w:p>
    <w:p>
      <w:pPr>
        <w:pStyle w:val="BodyText"/>
      </w:pPr>
      <w:r>
        <w:t xml:space="preserve">Cẩn thận nhớ lại những chỗ có vấn đề đều có liên quan tới tên đệ tử Thần Tiêu Tông kia.</w:t>
      </w:r>
    </w:p>
    <w:p>
      <w:pPr>
        <w:pStyle w:val="BodyText"/>
      </w:pPr>
      <w:r>
        <w:t xml:space="preserve">Nếu không phải hắn cổ động đệ tử Thần Tiêu Tông, Đông Phương Nghi, Lưu Hân hai người đã sớm giao hai tên đệ tử "Thất Lạc Chi Địa" ra rồi. Hắn cũng không cần phải trực tiếp đưa mặt ra trận như hiện tại.</w:t>
      </w:r>
    </w:p>
    <w:p>
      <w:pPr>
        <w:pStyle w:val="BodyText"/>
      </w:pPr>
      <w:r>
        <w:t xml:space="preserve">Nếu không phải hắn đánh tan cục diện bế tắc nhúng một tay vào, trong tay bắt được nhiều đệ tử ba phái làm thẻ đánh bạc, đảo loạn cục diện. Cho dù là Thần Tiêu Tông có thiếu nữ váy đỏ thần bí cũng chỉ là bọ ngựa đấu xe, khó chống đỡ đại thế.</w:t>
      </w:r>
    </w:p>
    <w:p>
      <w:pPr>
        <w:pStyle w:val="BodyText"/>
      </w:pPr>
      <w:r>
        <w:t xml:space="preserve">Cuối cùng nếu không phải hắn cuối cùng đột nhiên tiến vào "Phong Bạo Chi Môn" thì làm gì có gợn sóng như hiện tại?</w:t>
      </w:r>
    </w:p>
    <w:p>
      <w:pPr>
        <w:pStyle w:val="BodyText"/>
      </w:pPr>
      <w:r>
        <w:t xml:space="preserve">Chỉ có một điểm hắn còn không rõ ràng.</w:t>
      </w:r>
    </w:p>
    <w:p>
      <w:pPr>
        <w:pStyle w:val="BodyText"/>
      </w:pPr>
      <w:r>
        <w:t xml:space="preserve">Trước khi "Lý Càn Thiên" rơi xuống đã từng kêu tên của "Lâm Hi". Nhưng mà chỗ đó của hắn có yêu tộc đầy trời, căn bản không có xuất hiện Lâm Hi, hắn ám toán như thế nào?</w:t>
      </w:r>
    </w:p>
    <w:p>
      <w:pPr>
        <w:pStyle w:val="BodyText"/>
      </w:pPr>
      <w:r>
        <w:t xml:space="preserve">Trong đầu Dương Huyền Hoàng trong tích tắc cuối cùng chấn động, một cảm giác hiểu ra trong nháy mắt này, lúc đó hắn lập tức đặt tâm tư lên đại yêu "Phổ Lạc Tư" đang biến thân.</w:t>
      </w:r>
    </w:p>
    <w:p>
      <w:pPr>
        <w:pStyle w:val="BodyText"/>
      </w:pPr>
      <w:r>
        <w:t xml:space="preserve">Đạo thân ảnh toàn thân có lân phiến màu đen giống như Hắc Long hình người. Nhưng mà nói hắn giống yêu còn không bằng nói giống người. Hơn nữa hắn nắm bắt thời cơ quá tinh chuẩn rồi.</w:t>
      </w:r>
    </w:p>
    <w:p>
      <w:pPr>
        <w:pStyle w:val="BodyText"/>
      </w:pPr>
      <w:r>
        <w:t xml:space="preserve">Trong tay Dương Huyền Hoàng giết yêu ma nhiều vô số kể. Hắn chưa từng gặp qua yêu tộc nào có trực giác và nắm bắt thời cơ chuẩn như vậy. Dương Huyền Hoàng càng nghĩ càng sinh nghi.</w:t>
      </w:r>
    </w:p>
    <w:p>
      <w:pPr>
        <w:pStyle w:val="BodyText"/>
      </w:pPr>
      <w:r>
        <w:t xml:space="preserve">- Chẳng lẽ là hắn?</w:t>
      </w:r>
    </w:p>
    <w:p>
      <w:pPr>
        <w:pStyle w:val="BodyText"/>
      </w:pPr>
      <w:r>
        <w:t xml:space="preserve">Ý niệm này đột nhiên hiện ra trong đầu, toàn thân Dương Huyền Hoàng chấn động và kinh ngạc ngây người.</w:t>
      </w:r>
    </w:p>
    <w:p>
      <w:pPr>
        <w:pStyle w:val="BodyText"/>
      </w:pPr>
      <w:r>
        <w:t xml:space="preserve">Trong tối tăm thân ảnh Lâm Hi và thân ảnh Hắc Long hình người kia dần dần trùng hợp cùng một chỗ, lại có tám chín phần tương tự.</w:t>
      </w:r>
    </w:p>
    <w:p>
      <w:pPr>
        <w:pStyle w:val="BodyText"/>
      </w:pPr>
      <w:r>
        <w:t xml:space="preserve">- Đáng chết ah! Nếu quả thật là ngươi thì tội ngươi đáng chết ngàn vạn lần! Cho dù ngươi có trốn tới chân trời góc biển cũng không tha cho ngươi.</w:t>
      </w:r>
    </w:p>
    <w:p>
      <w:pPr>
        <w:pStyle w:val="BodyText"/>
      </w:pPr>
      <w:r>
        <w:t xml:space="preserve">Dương Huyền Hoàng nghiến răng nghiến lợi, trong con mắt có sát cơ bắn ra ngoài.</w:t>
      </w:r>
    </w:p>
    <w:p>
      <w:pPr>
        <w:pStyle w:val="BodyText"/>
      </w:pPr>
      <w:r>
        <w:t xml:space="preserve">- Đường đường bảy quả Thánh Vương cho dù núi lở cũng không được biến sắc, tại sao lại nghiến răng nghiến lợi mất hết lễ nghi như thế, chẳng phải quá tổn hại uy nghiêm của Thái Nguyên Cung chúng ta sao?</w:t>
      </w:r>
    </w:p>
    <w:p>
      <w:pPr>
        <w:pStyle w:val="BodyText"/>
      </w:pPr>
      <w:r>
        <w:t xml:space="preserve">Âm thanh to lớn mang theo uy nghiêm vô tận đột nhiên từ sâu trong hư không vang vọng ra ngoài.</w:t>
      </w:r>
    </w:p>
    <w:p>
      <w:pPr>
        <w:pStyle w:val="BodyText"/>
      </w:pPr>
      <w:r>
        <w:t xml:space="preserve">Trong không gian vị diện quang ám lưu chuyển, biến ảo bất định, một đoàn khí tức màu trắng hào quang vạn trượng từ sâu trong hư không bắn ra ngoài.</w:t>
      </w:r>
    </w:p>
    <w:p>
      <w:pPr>
        <w:pStyle w:val="BodyText"/>
      </w:pPr>
      <w:r>
        <w:t xml:space="preserve">Hào quang chói mắt vô biên vô hạn triệt để bao phủ nơi đóng quân của đệ tử ba phái, làm cho nơi này biến thành biển ánh sáng.</w:t>
      </w:r>
    </w:p>
    <w:p>
      <w:pPr>
        <w:pStyle w:val="BodyText"/>
      </w:pPr>
      <w:r>
        <w:t xml:space="preserve">Thanks</w:t>
      </w:r>
    </w:p>
    <w:p>
      <w:pPr>
        <w:pStyle w:val="Compact"/>
      </w:pPr>
      <w:r>
        <w:br w:type="textWrapping"/>
      </w:r>
      <w:r>
        <w:br w:type="textWrapping"/>
      </w:r>
    </w:p>
    <w:p>
      <w:pPr>
        <w:pStyle w:val="Heading2"/>
      </w:pPr>
      <w:bookmarkStart w:id="507" w:name="chương-486-trường-sinh-đế-tử.-hạ"/>
      <w:bookmarkEnd w:id="507"/>
      <w:r>
        <w:t xml:space="preserve">485. Chương 486: Trường Sinh Đế Tử. (hạ)</w:t>
      </w:r>
    </w:p>
    <w:p>
      <w:pPr>
        <w:pStyle w:val="Compact"/>
      </w:pPr>
      <w:r>
        <w:br w:type="textWrapping"/>
      </w:r>
      <w:r>
        <w:br w:type="textWrapping"/>
      </w:r>
    </w:p>
    <w:p>
      <w:pPr>
        <w:pStyle w:val="BodyText"/>
      </w:pPr>
      <w:r>
        <w:t xml:space="preserve">Ầm ầm!</w:t>
      </w:r>
    </w:p>
    <w:p>
      <w:pPr>
        <w:pStyle w:val="BodyText"/>
      </w:pPr>
      <w:r>
        <w:t xml:space="preserve">Đất rung núi chuyển, một đạo tinh quang từ trên trời gián xuống, hạ xuống ngọn núi đóng quân của mọi người. Từ trong hào quang vô tận một đạo thân ảnh như đế vương, kim quang lập loè tỏa ra áp lực khôn cùng giống như dãy núi sừng sững đứng ở bên cạnh Dương Huyền Hoàng, Lý Hồng Hoang.</w:t>
      </w:r>
    </w:p>
    <w:p>
      <w:pPr>
        <w:pStyle w:val="BodyText"/>
      </w:pPr>
      <w:r>
        <w:t xml:space="preserve">- Tham kiến đế tử!</w:t>
      </w:r>
    </w:p>
    <w:p>
      <w:pPr>
        <w:pStyle w:val="BodyText"/>
      </w:pPr>
      <w:r>
        <w:t xml:space="preserve">Thần sắc Dương Huyền Hoàng, Lý Hồng Hoang biến đổi, lập tức song song khom mình hành lễ, eo cong chín mươi độ. Thần thái tất cung tất kính, giống như đệ tử ngoại môn bình thường gặp được đệ tử nội môn vậy!</w:t>
      </w:r>
    </w:p>
    <w:p>
      <w:pPr>
        <w:pStyle w:val="BodyText"/>
      </w:pPr>
      <w:r>
        <w:t xml:space="preserve">Hai người đều là "Bảy quả Thánh Vương ", thực lực cường đại cùng cấp bậc với "Hải Thánh Vương". Nhưng mà bị khí thế của đế tử Thái Nguyên Cung đè áp thật sâu.</w:t>
      </w:r>
    </w:p>
    <w:p>
      <w:pPr>
        <w:pStyle w:val="BodyText"/>
      </w:pPr>
      <w:r>
        <w:t xml:space="preserve">Trong Thái Nguyên Cung "Tứ đại đế tử" đại biểu cho cực hạn của Luyện Khí Cảnh, có được địa vị tuyệt đối.</w:t>
      </w:r>
    </w:p>
    <w:p>
      <w:pPr>
        <w:pStyle w:val="BodyText"/>
      </w:pPr>
      <w:r>
        <w:t xml:space="preserve">Bốn người đại biểu cho bốn môn tuyệt học Luyện Khí Cảnh cường đại nhất của Thái Nguyên Cung. Càng đại biểu tồn tại ưu tú nhất trong Luyện Khí CẢnh của Thái Nguyên Cung, ưu tú nhất tồn tại không chỉ có thực lực, còn có thiên phú, trí tuệ, thực lực các phương diện!</w:t>
      </w:r>
    </w:p>
    <w:p>
      <w:pPr>
        <w:pStyle w:val="BodyText"/>
      </w:pPr>
      <w:r>
        <w:t xml:space="preserve">Chỉ có đệ tử Thái Nguyên Cung mới biết được thân phận "Tứ đại đế tử" thân chính là một vạn chọn một, ưu tú nhất, kiệt xuất nhất, dùng ưu thế tuyệt đối đánh bại đệ tử khác, sau khi thắng lợi hoàn mỹ mới có tư cách kế thừa thân phận này, cùng với tuyệt học tương xứng với thân phận!</w:t>
      </w:r>
    </w:p>
    <w:p>
      <w:pPr>
        <w:pStyle w:val="BodyText"/>
      </w:pPr>
      <w:r>
        <w:t xml:space="preserve">Bọn họ trước khi trở thành "Đế tử" cũng đã dùng thực lực tuyệt đối chứng tỏ mình ưu tú.</w:t>
      </w:r>
    </w:p>
    <w:p>
      <w:pPr>
        <w:pStyle w:val="BodyText"/>
      </w:pPr>
      <w:r>
        <w:t xml:space="preserve">Mỗi người bọn họ có lai lịch bất phàm, trừ bốn đại tuyệt học tông phái thì mỗi người đều có nội tình và kỳ ngộ kinh người! Đối với bọn họ mà nói trở thành "Đệ tử chân truyền" đã không phải là là chuyện đáng cân nhắc, mà chính là ngày sau làm thế nào đạt được tư cách kế thừa "Chưởng môn nhân", trở thành "Chân truyền đại đệ tử" !</w:t>
      </w:r>
    </w:p>
    <w:p>
      <w:pPr>
        <w:pStyle w:val="BodyText"/>
      </w:pPr>
      <w:r>
        <w:t xml:space="preserve">Trong Thái Nguyên Cung mỗi chưởng môn, Đại trưởng lão, cùng với Thái Thượng trưởng lão của các thời đại đều xuất thân từ tứ đại đế tử.</w:t>
      </w:r>
    </w:p>
    <w:p>
      <w:pPr>
        <w:pStyle w:val="BodyText"/>
      </w:pPr>
      <w:r>
        <w:t xml:space="preserve">Thân phận "Tứ đại đế tử" hiển hách có thể nghĩ.</w:t>
      </w:r>
    </w:p>
    <w:p>
      <w:pPr>
        <w:pStyle w:val="BodyText"/>
      </w:pPr>
      <w:r>
        <w:t xml:space="preserve">Thân phận đại biểu trong tương lai là chuyện đệ tử khác không dám nghĩ tới!</w:t>
      </w:r>
    </w:p>
    <w:p>
      <w:pPr>
        <w:pStyle w:val="BodyText"/>
      </w:pPr>
      <w:r>
        <w:t xml:space="preserve">- Tham kiến đế tử!</w:t>
      </w:r>
    </w:p>
    <w:p>
      <w:pPr>
        <w:pStyle w:val="BodyText"/>
      </w:pPr>
      <w:r>
        <w:t xml:space="preserve">Đệ tử ba phái trúng độc trên mặt đất cũng tiếp tục rên rỉ, có it người giáy dụa muốn đứng dậy. Những đệ tử này trúng độc sâu nhưng trong lòng còn có kính sợ không dám thất lễ.</w:t>
      </w:r>
    </w:p>
    <w:p>
      <w:pPr>
        <w:pStyle w:val="BodyText"/>
      </w:pPr>
      <w:r>
        <w:t xml:space="preserve">- Không cần đa lễ!</w:t>
      </w:r>
    </w:p>
    <w:p>
      <w:pPr>
        <w:pStyle w:val="BodyText"/>
      </w:pPr>
      <w:r>
        <w:t xml:space="preserve">"Trường Sinh đế tử" phất tay một cái, một đạo tiên khí trường sinh phá chưởng mà ra, hô một tiếng giống như cuồng phong khuếch tán ra ngoài.</w:t>
      </w:r>
    </w:p>
    <w:p>
      <w:pPr>
        <w:pStyle w:val="BodyText"/>
      </w:pPr>
      <w:r>
        <w:t xml:space="preserve">Rầm rầm rầm!</w:t>
      </w:r>
    </w:p>
    <w:p>
      <w:pPr>
        <w:pStyle w:val="BodyText"/>
      </w:pPr>
      <w:r>
        <w:t xml:space="preserve">Tiên khí lướt qua những yêu khí kịch độc phá thể ra ngoài. Yêu khí kịch độc khiến Dương Huyền Hoàng cùng Lý Hồng Hoang thúc thủ vô sách trong cùng thời gian này bay ra khỏi cơ thể đệ tử ba phái.</w:t>
      </w:r>
    </w:p>
    <w:p>
      <w:pPr>
        <w:pStyle w:val="BodyText"/>
      </w:pPr>
      <w:r>
        <w:t xml:space="preserve">Bản thân trúng kịch độc, ngổn ngang lộn xộn nằm trên mặt đất, những đệ tử ba phái này cách cái chết không xa, trong nháy mắt độc khí bay ra ngoài, công lực toàn thân khôi phục, sinh long hoạt hổ.</w:t>
      </w:r>
    </w:p>
    <w:p>
      <w:pPr>
        <w:pStyle w:val="BodyText"/>
      </w:pPr>
      <w:r>
        <w:t xml:space="preserve">- Đa tạ đế tử!</w:t>
      </w:r>
    </w:p>
    <w:p>
      <w:pPr>
        <w:pStyle w:val="BodyText"/>
      </w:pPr>
      <w:r>
        <w:t xml:space="preserve">- Đa tạ đế tử!</w:t>
      </w:r>
    </w:p>
    <w:p>
      <w:pPr>
        <w:pStyle w:val="BodyText"/>
      </w:pPr>
      <w:r>
        <w:t xml:space="preserve">- Đa tạ đế tử!</w:t>
      </w:r>
    </w:p>
    <w:p>
      <w:pPr>
        <w:pStyle w:val="BodyText"/>
      </w:pPr>
      <w:r>
        <w:t xml:space="preserve">...</w:t>
      </w:r>
    </w:p>
    <w:p>
      <w:pPr>
        <w:pStyle w:val="BodyText"/>
      </w:pPr>
      <w:r>
        <w:t xml:space="preserve">Mọi người đại hỉ nghiêng người nhảy qua, quỳ lạy trên mặt đất, lòng cảm kích dạt dào.</w:t>
      </w:r>
    </w:p>
    <w:p>
      <w:pPr>
        <w:pStyle w:val="BodyText"/>
      </w:pPr>
      <w:r>
        <w:t xml:space="preserve">- Đứng lên đi! Chuyện nơi này đã chấm dứt, trong chốc lát các ngươi rời khỏi đây quay về núi đi.</w:t>
      </w:r>
    </w:p>
    <w:p>
      <w:pPr>
        <w:pStyle w:val="BodyText"/>
      </w:pPr>
      <w:r>
        <w:t xml:space="preserve">"Trường Sinh đế tử" ngạo nghễ đứng trên cao, toàn thân kim quang giống như một mặt trời sáng ngời. Âm thanh to lớn của hắn vang vọng thiên địa.</w:t>
      </w:r>
    </w:p>
    <w:p>
      <w:pPr>
        <w:pStyle w:val="BodyText"/>
      </w:pPr>
      <w:r>
        <w:t xml:space="preserve">- Vâng!</w:t>
      </w:r>
    </w:p>
    <w:p>
      <w:pPr>
        <w:pStyle w:val="BodyText"/>
      </w:pPr>
      <w:r>
        <w:t xml:space="preserve">Mọi người ầm ầm hưởng ứng giông như nghe thánh chỉ.</w:t>
      </w:r>
    </w:p>
    <w:p>
      <w:pPr>
        <w:pStyle w:val="BodyText"/>
      </w:pPr>
      <w:r>
        <w:t xml:space="preserve">Yêu tộc trong "Vương Quan đại vị diện" còn chưa diệt trừ nhưng mà "Trường Sinh đế tử" nói một câu không có người nào dị nghị, vui lòng phục tùng, giống như yêu tộc ở Vương Quan đại vị diện đã bị tiêu diệt vậy.</w:t>
      </w:r>
    </w:p>
    <w:p>
      <w:pPr>
        <w:pStyle w:val="BodyText"/>
      </w:pPr>
      <w:r>
        <w:t xml:space="preserve">Phần uy thế này tồn tại, cho dù là "Dương Huyền Hoàng" cùng "Lý Hồng Hoang " là Luyện Khí thập trọng cũng kém xa rất nhiều.</w:t>
      </w:r>
    </w:p>
    <w:p>
      <w:pPr>
        <w:pStyle w:val="BodyText"/>
      </w:pPr>
      <w:r>
        <w:t xml:space="preserve">Lý Huyền Hoàng cùng Lý Hồng Hoang vẫn không nhúc nhích, không có bất kỳ dị nghị.</w:t>
      </w:r>
    </w:p>
    <w:p>
      <w:pPr>
        <w:pStyle w:val="BodyText"/>
      </w:pPr>
      <w:r>
        <w:t xml:space="preserve">Thân hình Trường Sinh đế tử gập lại nhìn qua hai người. Tiên khí trên người của hắn mênh mông cuồn cuộn, kim quang tràn ngập thậm chí không thấy gương mặt.</w:t>
      </w:r>
    </w:p>
    <w:p>
      <w:pPr>
        <w:pStyle w:val="BodyText"/>
      </w:pPr>
      <w:r>
        <w:t xml:space="preserve">- pháp phù của các ngươi ta đã thu rồi. chuyện lần này không quan hệ tới các ngươi. Trưởng lão sẽ do ta giải thích.</w:t>
      </w:r>
    </w:p>
    <w:p>
      <w:pPr>
        <w:pStyle w:val="BodyText"/>
      </w:pPr>
      <w:r>
        <w:t xml:space="preserve">Trường Sinh đế tử nhìn qua hai người thản nhiên nói một câu.</w:t>
      </w:r>
    </w:p>
    <w:p>
      <w:pPr>
        <w:pStyle w:val="BodyText"/>
      </w:pPr>
      <w:r>
        <w:t xml:space="preserve">Thân hình hai người chấn động, rốt cục thở ra một hơi như trút được gánh nặng.</w:t>
      </w:r>
    </w:p>
    <w:p>
      <w:pPr>
        <w:pStyle w:val="BodyText"/>
      </w:pPr>
      <w:r>
        <w:t xml:space="preserve">- Đa tạ sư huynh!</w:t>
      </w:r>
    </w:p>
    <w:p>
      <w:pPr>
        <w:pStyle w:val="BodyText"/>
      </w:pPr>
      <w:r>
        <w:t xml:space="preserve">- Không cần. Hành động lần này có ẩn tình khác. Các ngươi chỉ cần biết rõ không phải liên quan tới đệ tử Thần Tiêu Tông là được...</w:t>
      </w:r>
    </w:p>
    <w:p>
      <w:pPr>
        <w:pStyle w:val="BodyText"/>
      </w:pPr>
      <w:r>
        <w:t xml:space="preserve">Trường Sinh đế tử đứng chắp tay, thản nhiên nói.</w:t>
      </w:r>
    </w:p>
    <w:p>
      <w:pPr>
        <w:pStyle w:val="BodyText"/>
      </w:pPr>
      <w:r>
        <w:t xml:space="preserve">- Ah!</w:t>
      </w:r>
    </w:p>
    <w:p>
      <w:pPr>
        <w:pStyle w:val="BodyText"/>
      </w:pPr>
      <w:r>
        <w:t xml:space="preserve">Dương Huyền Hoàng cùng Lý Hồng Hoang đưa mắt nhìn nhau, hai người đều nhìn thấy nét kinh ngạc khó dấu trong mắt của nhau. Chuyện trong "Phong bạo chi môn" vốn do hai người phụ trách đấy.</w:t>
      </w:r>
    </w:p>
    <w:p>
      <w:pPr>
        <w:pStyle w:val="BodyText"/>
      </w:pPr>
      <w:r>
        <w:t xml:space="preserve">Nhưng mà "Tứ đại đế tử" đột nhiên hoành nhúng một tay tiếp nhận quyền lợi trong tay của hai người. Lúc ấy xem ra dường như nội cung đột nhiên xem trọng Lâm Hi nhưng thật sự có thêm ẩn tình khác.</w:t>
      </w:r>
    </w:p>
    <w:p>
      <w:pPr>
        <w:pStyle w:val="BodyText"/>
      </w:pPr>
      <w:r>
        <w:t xml:space="preserve">- Minh tu sạn đạo, ám độ trần thương!</w:t>
      </w:r>
    </w:p>
    <w:p>
      <w:pPr>
        <w:pStyle w:val="BodyText"/>
      </w:pPr>
      <w:r>
        <w:t xml:space="preserve">Trong đầu hai người hiện ra ý niệm này. Nhưng mà cho dù hai người là thế hệ thông minh trong khoảng thời gian ngắn cũng khó có thể hiểu đã xảy ra chuyện gì, rõ ràng làm "Tứ đại đế tử" coi trọng như vậy.</w:t>
      </w:r>
    </w:p>
    <w:p>
      <w:pPr>
        <w:pStyle w:val="BodyText"/>
      </w:pPr>
      <w:r>
        <w:t xml:space="preserve">Hơn nữa thân phận hai người không phải bình thường, chỉ dưới "Tứ đại đế tử" mà thôi, nhưng rõ ràng không có tư cách biết chuyện này.</w:t>
      </w:r>
    </w:p>
    <w:p>
      <w:pPr>
        <w:pStyle w:val="BodyText"/>
      </w:pPr>
      <w:r>
        <w:t xml:space="preserve">- Các ngươi chỉ cần biết rõ chuyện này liên quan tới ma đạo là được. Mặt khác không cần hỏi nhiều.</w:t>
      </w:r>
    </w:p>
    <w:p>
      <w:pPr>
        <w:pStyle w:val="BodyText"/>
      </w:pPr>
      <w:r>
        <w:t xml:space="preserve">Trường Sinh đế tử dường như biết nghi vấn trong lòng hai người, một câu phá hỏng cơ hội dò hỏi của bọn họ.</w:t>
      </w:r>
    </w:p>
    <w:p>
      <w:pPr>
        <w:pStyle w:val="BodyText"/>
      </w:pPr>
      <w:r>
        <w:t xml:space="preserve">- Còn có chuyện khác ta thông tri với các ngươi. Con đại yêu có thể hóa thân thành thượng cổ Tương Liễu không cần các ngươi quản. --‘ Ngọc Hoàng đế tử ’ đã tiếp nhận. Các ngươi không cần làm gì cả.</w:t>
      </w:r>
    </w:p>
    <w:p>
      <w:pPr>
        <w:pStyle w:val="BodyText"/>
      </w:pPr>
      <w:r>
        <w:t xml:space="preserve">Nghe được tên "Ngọc Hoàng đế tử" thì hai người chấn động, trong mắt khó dấu kinh hãi, nhưng mà không nói thêm cái gì, trong con mắt hiện ra sợ hãi thật sâu.</w:t>
      </w:r>
    </w:p>
    <w:p>
      <w:pPr>
        <w:pStyle w:val="BodyText"/>
      </w:pPr>
      <w:r>
        <w:t xml:space="preserve">"Ngọc Hoàng đế tử" chính là đứng đầu trong "Tứ đại đế tử", địa vị còn trên cả Trường Sinh đế tử.</w:t>
      </w:r>
    </w:p>
    <w:p>
      <w:pPr>
        <w:pStyle w:val="BodyText"/>
      </w:pPr>
      <w:r>
        <w:t xml:space="preserve">Thái Nguyên Cung lịch đại "Chưởng môn" cùng "Chân truyền đại đệ tử " cơ hồ đều xuất thân từ thân phận "Ngọc Hoàng đế tử"!</w:t>
      </w:r>
    </w:p>
    <w:p>
      <w:pPr>
        <w:pStyle w:val="BodyText"/>
      </w:pPr>
      <w:r>
        <w:t xml:space="preserve">Thân phận "Ngọc Hoàng đế tử" phi phàm, cho dù là trưởng lão cũng không dám làm quá phận.</w:t>
      </w:r>
    </w:p>
    <w:p>
      <w:pPr>
        <w:pStyle w:val="BodyText"/>
      </w:pPr>
      <w:r>
        <w:t xml:space="preserve">Đệ tử ba phái trong phong bạo chi môn tổn thất thảm trọng, Dương Huyền Hoàng, Lý Hồng Hoang khó thoát khỏi tội trạng. Chẳng qua nếu như có "Ngọc Hoàng đế tử" ra mặt thì chuyện này hoàn toàn không giống.</w:t>
      </w:r>
    </w:p>
    <w:p>
      <w:pPr>
        <w:pStyle w:val="BodyText"/>
      </w:pPr>
      <w:r>
        <w:t xml:space="preserve">"Ngọc Hoàng đế tử" có thân phận đặc thù, hắn không thích có người nào nghi vấn quyết định của hắn, thậm chí cho dù hỏi một câu cũng không được, cho nên trong lòng hai người tuy có nghi hoặc nhưng liên quan đến "Ngọc Hoàng đế tử" cũng không dám hỏi nhiều.</w:t>
      </w:r>
    </w:p>
    <w:p>
      <w:pPr>
        <w:pStyle w:val="BodyText"/>
      </w:pPr>
      <w:r>
        <w:t xml:space="preserve">- Sư huynh, lần này còn có một việc, chỉ sợ phải phiền toái đến sư huynh. Chính là Kiền Thiên sư đệ!</w:t>
      </w:r>
    </w:p>
    <w:p>
      <w:pPr>
        <w:pStyle w:val="BodyText"/>
      </w:pPr>
      <w:r>
        <w:t xml:space="preserve">Ánh mắt Lý Hồng Hoang nhìn qua phía sau, nhìn qua "Lý Kiền Thiên" nằm không nhúc nhích, một thanh pháp kiếm đâm vào mắt của hắn xuyên qua cái ót cực kỳ chói mắt.</w:t>
      </w:r>
    </w:p>
    <w:p>
      <w:pPr>
        <w:pStyle w:val="BodyText"/>
      </w:pPr>
      <w:r>
        <w:t xml:space="preserve">So với hai "Bảy quả Thánh Vương" tâm thần bất định, Trường Sinh đế tử nhìn qua lạnh nhạt hơn nhiều.</w:t>
      </w:r>
    </w:p>
    <w:p>
      <w:pPr>
        <w:pStyle w:val="BodyText"/>
      </w:pPr>
      <w:r>
        <w:t xml:space="preserve">- Pháp kiếm này tuy xuyên qua đại não, loại tình huống này các ngươi căn bản không nên cầu ta. Cho dù là tới chưởng môn cũng như vậy. Chẳng lẽ các ngươi cho rằng ta có thể khởi tử hồi sinh sao?</w:t>
      </w:r>
    </w:p>
    <w:p>
      <w:pPr>
        <w:pStyle w:val="BodyText"/>
      </w:pPr>
      <w:r>
        <w:t xml:space="preserve">Trường Sinh đế tử thản nhiên nói.</w:t>
      </w:r>
    </w:p>
    <w:p>
      <w:pPr>
        <w:pStyle w:val="Compact"/>
      </w:pPr>
      <w:r>
        <w:br w:type="textWrapping"/>
      </w:r>
      <w:r>
        <w:br w:type="textWrapping"/>
      </w:r>
    </w:p>
    <w:p>
      <w:pPr>
        <w:pStyle w:val="Heading2"/>
      </w:pPr>
      <w:bookmarkStart w:id="508" w:name="chương-487-tử-khí-pháp-phù.-thượng"/>
      <w:bookmarkEnd w:id="508"/>
      <w:r>
        <w:t xml:space="preserve">486. Chương 487: Tử Khí Pháp Phù. (thượng)</w:t>
      </w:r>
    </w:p>
    <w:p>
      <w:pPr>
        <w:pStyle w:val="Compact"/>
      </w:pPr>
      <w:r>
        <w:br w:type="textWrapping"/>
      </w:r>
      <w:r>
        <w:br w:type="textWrapping"/>
      </w:r>
    </w:p>
    <w:p>
      <w:pPr>
        <w:pStyle w:val="BodyText"/>
      </w:pPr>
      <w:r>
        <w:t xml:space="preserve">"Tứ đại đế tử" thân phận phi phàm, đều được trưởng lão và chưởng môn xem trọng."Lý Kiền Thiên" thân phận tuy hiển hách nhưng cho dù trưởng lão sau lưng có tức giận cũng không thể trách tội lên người của bọn họ.</w:t>
      </w:r>
    </w:p>
    <w:p>
      <w:pPr>
        <w:pStyle w:val="BodyText"/>
      </w:pPr>
      <w:r>
        <w:t xml:space="preserve">- Không phải.</w:t>
      </w:r>
    </w:p>
    <w:p>
      <w:pPr>
        <w:pStyle w:val="BodyText"/>
      </w:pPr>
      <w:r>
        <w:t xml:space="preserve">Lý Hồng Hoang lắc đầu:</w:t>
      </w:r>
    </w:p>
    <w:p>
      <w:pPr>
        <w:pStyle w:val="BodyText"/>
      </w:pPr>
      <w:r>
        <w:t xml:space="preserve">- Lúc chúng ta phát hiện thì cũng cho rằng hắn phải chết không thể nghi ngờ, nhưng mà không ngờ rằng tâm mạch của hắn vẫn còn đập yếu ớt. Nếu như không chú ý sẽ không phát hiện ra được. Ta cùng huyền Hoàng sư huynh đặc biệt bảo vệ tâm mạch của hắn, nghĩ tới bảo trụ hắn một hơi cũng xem như tận nhân sự, xem có thể cứu hắn được hay không.</w:t>
      </w:r>
    </w:p>
    <w:p>
      <w:pPr>
        <w:pStyle w:val="BodyText"/>
      </w:pPr>
      <w:r>
        <w:t xml:space="preserve">- Ah?</w:t>
      </w:r>
    </w:p>
    <w:p>
      <w:pPr>
        <w:pStyle w:val="BodyText"/>
      </w:pPr>
      <w:r>
        <w:t xml:space="preserve">Trong lòng Trường Sinh đế tử hơi động, sau đó dường như cũng phát hiện vấn đề, kinh dị nói:</w:t>
      </w:r>
    </w:p>
    <w:p>
      <w:pPr>
        <w:pStyle w:val="BodyText"/>
      </w:pPr>
      <w:r>
        <w:t xml:space="preserve">- Quả là thế.</w:t>
      </w:r>
    </w:p>
    <w:p>
      <w:pPr>
        <w:pStyle w:val="BodyText"/>
      </w:pPr>
      <w:r>
        <w:t xml:space="preserve">Đát!</w:t>
      </w:r>
    </w:p>
    <w:p>
      <w:pPr>
        <w:pStyle w:val="BodyText"/>
      </w:pPr>
      <w:r>
        <w:t xml:space="preserve">Kim quang khởi động, trường sinh tiên khí mênh mông cuồn cuộn giống như biển bay ra bên ngoài. Bước chân Trường Sinh đế tử di động đi tới chỗ của "Lý Kiền Thiên".</w:t>
      </w:r>
    </w:p>
    <w:p>
      <w:pPr>
        <w:pStyle w:val="BodyText"/>
      </w:pPr>
      <w:r>
        <w:t xml:space="preserve">Phanh!</w:t>
      </w:r>
    </w:p>
    <w:p>
      <w:pPr>
        <w:pStyle w:val="BodyText"/>
      </w:pPr>
      <w:r>
        <w:t xml:space="preserve">Lúc đi qua Dương Huyền Hoàng cùng Lý Hồng Hoang thì thân hình Trường Sinh đế tử hơi dồn, đột nhiên bước chân giẫm mạnh, sông núi chấn động, hai người lập tức một luồn chân khí cường đại cổ xưa đánh vào trong cơ thể, trong nháy mắt chân khí kịch độc làm khó hai người cũng được giải trừ, đồng thời tiên khí mênh mông cuồn cuộn trực tiếp quét qua đạo quả.</w:t>
      </w:r>
    </w:p>
    <w:p>
      <w:pPr>
        <w:pStyle w:val="BodyText"/>
      </w:pPr>
      <w:r>
        <w:t xml:space="preserve">Oanh!</w:t>
      </w:r>
    </w:p>
    <w:p>
      <w:pPr>
        <w:pStyle w:val="BodyText"/>
      </w:pPr>
      <w:r>
        <w:t xml:space="preserve">Độc khí "Tương Liễu" dâng lên, một đạo nước biển chảy ra ngoài. Từng tia tiên khí xâm nhập vào đạo quả đại viên mãn, nó lập tức , trong ngoài vầng sáng, khôi phục đổi mới hoàn toàn.</w:t>
      </w:r>
    </w:p>
    <w:p>
      <w:pPr>
        <w:pStyle w:val="BodyText"/>
      </w:pPr>
      <w:r>
        <w:t xml:space="preserve">- Đa tạ sư huynh!</w:t>
      </w:r>
    </w:p>
    <w:p>
      <w:pPr>
        <w:pStyle w:val="BodyText"/>
      </w:pPr>
      <w:r>
        <w:t xml:space="preserve">Tinh thần Dương Huyền Hoàng, Lý Hồng Hoang chấn động, cười gập cả lưng sau đó rất vui lòng phục tùng.</w:t>
      </w:r>
    </w:p>
    <w:p>
      <w:pPr>
        <w:pStyle w:val="BodyText"/>
      </w:pPr>
      <w:r>
        <w:t xml:space="preserve">Kịch độc "Thượng cổ Tương Liễu" dung hợp yêu khí cực kỳ khó chơi. Hai người cố gắng hồi lâu nhưng cũng chỉ trì hoãn lại chứ không phải trấn áp..</w:t>
      </w:r>
    </w:p>
    <w:p>
      <w:pPr>
        <w:pStyle w:val="BodyText"/>
      </w:pPr>
      <w:r>
        <w:t xml:space="preserve">Bọn họ chiến đấu với "Phổ Lạc Tư" hóa thân "Thượng cổ Tương Liễu ", kịch chiến lâu nhất và cũng bị trúng độc nặng nhất.</w:t>
      </w:r>
    </w:p>
    <w:p>
      <w:pPr>
        <w:pStyle w:val="BodyText"/>
      </w:pPr>
      <w:r>
        <w:t xml:space="preserve">Hai người dùng rất nhiều phương pháp nhưng chẳng làm gì được, "Trường Sinh đế tử" vừa tới chỉ cần phất tay một cái là xua tan kịch độc "Tương Liễu" thành vô hình, thậm chí công lực của hai người khôi phục viên mãn.</w:t>
      </w:r>
    </w:p>
    <w:p>
      <w:pPr>
        <w:pStyle w:val="BodyText"/>
      </w:pPr>
      <w:r>
        <w:t xml:space="preserve">Tuyệt học của "Tứ đại đế tử" hiển thị rõ ràng không thể nghi ngờ!</w:t>
      </w:r>
    </w:p>
    <w:p>
      <w:pPr>
        <w:pStyle w:val="BodyText"/>
      </w:pPr>
      <w:r>
        <w:t xml:space="preserve">Trường Sinh đế tử không có nhiều lời, chỉ gật đầu mà thôi, đi vào cung điện đứng gần "Lý Kiền Thiên".</w:t>
      </w:r>
    </w:p>
    <w:p>
      <w:pPr>
        <w:pStyle w:val="BodyText"/>
      </w:pPr>
      <w:r>
        <w:t xml:space="preserve">Ông!</w:t>
      </w:r>
    </w:p>
    <w:p>
      <w:pPr>
        <w:pStyle w:val="BodyText"/>
      </w:pPr>
      <w:r>
        <w:t xml:space="preserve">Một đạo tiên khí tiến sâu vào trong người Lý Kiền Thiên.</w:t>
      </w:r>
    </w:p>
    <w:p>
      <w:pPr>
        <w:pStyle w:val="BodyText"/>
      </w:pPr>
      <w:r>
        <w:t xml:space="preserve">- Ồ?</w:t>
      </w:r>
    </w:p>
    <w:p>
      <w:pPr>
        <w:pStyle w:val="BodyText"/>
      </w:pPr>
      <w:r>
        <w:t xml:space="preserve">"Trường Sinh đế tử" hơi ồ một tiếng, kinh ngạc nhìn qua Lý Kiền Thiên, trong mắt hiện kỳ quang.</w:t>
      </w:r>
    </w:p>
    <w:p>
      <w:pPr>
        <w:pStyle w:val="BodyText"/>
      </w:pPr>
      <w:r>
        <w:t xml:space="preserve">- Có ý tứ... , chuôi pháp kiếm trong mắt của hắn là ai làm?</w:t>
      </w:r>
    </w:p>
    <w:p>
      <w:pPr>
        <w:pStyle w:val="BodyText"/>
      </w:pPr>
      <w:r>
        <w:t xml:space="preserve">Trong lòng hai người trầm xuống, Trường Sinh đế tử nói câu này kỳ thật là hỏi ai đã giết Lý Kiền Thiên.</w:t>
      </w:r>
    </w:p>
    <w:p>
      <w:pPr>
        <w:pStyle w:val="BodyText"/>
      </w:pPr>
      <w:r>
        <w:t xml:space="preserve">Lý Hồng Hoang trầm mặc không nói, lúc kịch chiến hắn đặt tâm ý lên "Phổ Lạc Tư" và chín đại "Yêu tộc lãnh chúa", căn bản không có chú ý tới Lý Kiền Thiên trúng kiếm như thế nào.</w:t>
      </w:r>
    </w:p>
    <w:p>
      <w:pPr>
        <w:pStyle w:val="BodyText"/>
      </w:pPr>
      <w:r>
        <w:t xml:space="preserve">Pháp kiếm là pháp bảo sử dụng rộng rãi nhất trong giới tiên đạo, Tiên Đạo Đại Thế Giới có ngàn vạn thanh pháp kiếm, muốn bằng vào một thanh "Pháp kiếm " tập trung thân phận hung thủ là không thể nào.</w:t>
      </w:r>
    </w:p>
    <w:p>
      <w:pPr>
        <w:pStyle w:val="BodyText"/>
      </w:pPr>
      <w:r>
        <w:t xml:space="preserve">- Chúng ta đều không có nhìn thấy. Nhưng ta có một loại cảm giác, nếu như ta đoán không sai thì chuôi kiếm nầy vô cùng có khả năng chính là của tên đệ tử Thần Tiêu Tông mà chúng ta đuổi bắt.</w:t>
      </w:r>
    </w:p>
    <w:p>
      <w:pPr>
        <w:pStyle w:val="BodyText"/>
      </w:pPr>
      <w:r>
        <w:t xml:space="preserve">Bên cạnh Dương Huyền Hoàng trầm mặc một lát, mở miệng nói.</w:t>
      </w:r>
    </w:p>
    <w:p>
      <w:pPr>
        <w:pStyle w:val="BodyText"/>
      </w:pPr>
      <w:r>
        <w:t xml:space="preserve">- Ah? Các ngươi nói chính là Thần Tiêu Tông Lâm Hi, hắn cấu kết với yêu tộc trong phong bạo chi môn đối phó Lý Kiền Thiên?</w:t>
      </w:r>
    </w:p>
    <w:p>
      <w:pPr>
        <w:pStyle w:val="BodyText"/>
      </w:pPr>
      <w:r>
        <w:t xml:space="preserve">Ánh mắt Trường Sinh đế tử lóe lên, trong khoảng thời gian ngắn đã hiểu rõ những suy nghĩ trong lời nói của Dương Huyền Hoàng.</w:t>
      </w:r>
    </w:p>
    <w:p>
      <w:pPr>
        <w:pStyle w:val="BodyText"/>
      </w:pPr>
      <w:r>
        <w:t xml:space="preserve">- Vâng!</w:t>
      </w:r>
    </w:p>
    <w:p>
      <w:pPr>
        <w:pStyle w:val="BodyText"/>
      </w:pPr>
      <w:r>
        <w:t xml:space="preserve">Dương Huyền Hoàng gật gật đầu.</w:t>
      </w:r>
    </w:p>
    <w:p>
      <w:pPr>
        <w:pStyle w:val="BodyText"/>
      </w:pPr>
      <w:r>
        <w:t xml:space="preserve">Tuy không muốn thừa nhận nhưng là Yêu tộc không có khả năng biết rõ mưu kế "Giương đông kích tây ", "Điệu hổ ly sơn", cũng không có khả năng ám toán "Lý Kiền Thiên" có tu vi cao hơn chúng một bậc.</w:t>
      </w:r>
    </w:p>
    <w:p>
      <w:pPr>
        <w:pStyle w:val="BodyText"/>
      </w:pPr>
      <w:r>
        <w:t xml:space="preserve">- A! Có ý tứ, một thanh pháp kiếm có thể ám toán cường giả ‘ ba quả chi cảnh ’... , nếu ta nhớ không lầm Lâm Hi kia còn chưa có tu vi thánh tử nha?</w:t>
      </w:r>
    </w:p>
    <w:p>
      <w:pPr>
        <w:pStyle w:val="BodyText"/>
      </w:pPr>
      <w:r>
        <w:t xml:space="preserve">Trường Sinh đế tử cười nói.</w:t>
      </w:r>
    </w:p>
    <w:p>
      <w:pPr>
        <w:pStyle w:val="BodyText"/>
      </w:pPr>
      <w:r>
        <w:t xml:space="preserve">- Vâng.</w:t>
      </w:r>
    </w:p>
    <w:p>
      <w:pPr>
        <w:pStyle w:val="BodyText"/>
      </w:pPr>
      <w:r>
        <w:t xml:space="preserve">Dương Huyền Hoàng cảm giác trên mặt như bị cái tát.</w:t>
      </w:r>
    </w:p>
    <w:p>
      <w:pPr>
        <w:pStyle w:val="BodyText"/>
      </w:pPr>
      <w:r>
        <w:t xml:space="preserve">- A, có thể bằng vào một thanh pháp kiếm chém giết Kiền Thiên Sư đệ, cả Tiên Đạo Đại Thế Giới trong hàng ngũ Pháp Lực Kỳ chỉ sợ cũng chỉ có hắn là làm được, có trí tuệ và thủ đoạn này trách không được hắn nhiều lần phá vỡ kế hoạch của các ngươi, còn chạy trốn trong mắt các ngươi.</w:t>
      </w:r>
    </w:p>
    <w:p>
      <w:pPr>
        <w:pStyle w:val="BodyText"/>
      </w:pPr>
      <w:r>
        <w:t xml:space="preserve">Trường Sinh đế tử thản nhiên nói.</w:t>
      </w:r>
    </w:p>
    <w:p>
      <w:pPr>
        <w:pStyle w:val="BodyText"/>
      </w:pPr>
      <w:r>
        <w:t xml:space="preserve">- Sư huynh, ý của ngươi là...</w:t>
      </w:r>
    </w:p>
    <w:p>
      <w:pPr>
        <w:pStyle w:val="BodyText"/>
      </w:pPr>
      <w:r>
        <w:t xml:space="preserve">Lý Hồng Hoang nghe vậy lập tức cảm thấy nội tâm trầm xuống, cảm giác hy vọng xa vời. So với việc của Lâm Hi thì hắn càng quân tâm sinh tử của Lý Kiền Thiên.</w:t>
      </w:r>
    </w:p>
    <w:p>
      <w:pPr>
        <w:pStyle w:val="BodyText"/>
      </w:pPr>
      <w:r>
        <w:t xml:space="preserve">- Yên tâm đi, ... Hắn còn chưa có chết!</w:t>
      </w:r>
    </w:p>
    <w:p>
      <w:pPr>
        <w:pStyle w:val="BodyText"/>
      </w:pPr>
      <w:r>
        <w:t xml:space="preserve">Trường Sinh đế tử gạt bỏ suy đoán của Lý Hồng Hoang, gương mặt của hắn có mây mù tiên khí che phủ cho nên không thấy rõ ràng:</w:t>
      </w:r>
    </w:p>
    <w:p>
      <w:pPr>
        <w:pStyle w:val="BodyText"/>
      </w:pPr>
      <w:r>
        <w:t xml:space="preserve">- A, cũng không biết do hắn mạng lớn hay khả năng vận dụn pháp kiếm của Lâm Hi rất cao. Trong đầu người có vài khe hở phi thường ẩn mật, cho dù dùng tiên khí dò xét cũng không rõ ràng.</w:t>
      </w:r>
    </w:p>
    <w:p>
      <w:pPr>
        <w:pStyle w:val="BodyText"/>
      </w:pPr>
      <w:r>
        <w:t xml:space="preserve">- Một kiếm của tên đệ tủ Thần Tiêu Tông xuyên thủng qua con mắt của Lý Kiền Thiên, xuyên thủng qua khe hở và đâm thẳng vào trong não. Nhưng mà mạng của Kiền Thiên sư đệ không mất chính là do lúc trúng kiếm trong lòng có oán khí nên bảo hộ được một tia tâm mạch cuối cùng. Hai cái phối hợp khiến hắn sống tới bây giờ.</w:t>
      </w:r>
    </w:p>
    <w:p>
      <w:pPr>
        <w:pStyle w:val="BodyText"/>
      </w:pPr>
      <w:r>
        <w:t xml:space="preserve">"Trường Sinh đế tử" nói xong tay phải duỗi ra điểm lên trán của Lý Kiền Thiên một cái.</w:t>
      </w:r>
    </w:p>
    <w:p>
      <w:pPr>
        <w:pStyle w:val="BodyText"/>
      </w:pPr>
      <w:r>
        <w:t xml:space="preserve">Phanh!</w:t>
      </w:r>
    </w:p>
    <w:p>
      <w:pPr>
        <w:pStyle w:val="BodyText"/>
      </w:pPr>
      <w:r>
        <w:t xml:space="preserve">Một đạo tiên khí mãnh liệt tiến vào trong óc của Lý Kiền Thiên. Thân hình "Lý Kiền Thiên" chấn động, bờ môi nhếch lên và gương mặt hơi hồng lại.</w:t>
      </w:r>
    </w:p>
    <w:p>
      <w:pPr>
        <w:pStyle w:val="BodyText"/>
      </w:pPr>
      <w:r>
        <w:t xml:space="preserve">- Sư đệ!</w:t>
      </w:r>
    </w:p>
    <w:p>
      <w:pPr>
        <w:pStyle w:val="BodyText"/>
      </w:pPr>
      <w:r>
        <w:t xml:space="preserve">Dương Huyền Hoàng, Lý Hồng Hoang vui mừng quá đỗi..</w:t>
      </w:r>
    </w:p>
    <w:p>
      <w:pPr>
        <w:pStyle w:val="BodyText"/>
      </w:pPr>
      <w:r>
        <w:t xml:space="preserve">Trong "Tứ đại đế tử" thì "Trường Sinh đế tử" là người thiện trị liệu nhất. Đây cũng là nguyên nhân hai người mời "Trường Sinh đế tử" tới đây. Hôm nay quả nhiên hữu hiệu.</w:t>
      </w:r>
    </w:p>
    <w:p>
      <w:pPr>
        <w:pStyle w:val="BodyText"/>
      </w:pPr>
      <w:r>
        <w:t xml:space="preserve">- Tốt rồi! Ta đã bảo vệ đại não của hắn rồi. Hắn hiện tại cho dù muốn chết cũng không chế được. Nhưng mà mầm tai vạ thì khó tránh khỏi. Không tu dưỡng mấy tháng là không khỏi được, Kiền Thiên giao cho ta. Chuyện tại đây do các ngươi quyết định lưu hay ở.</w:t>
      </w:r>
    </w:p>
    <w:p>
      <w:pPr>
        <w:pStyle w:val="BodyText"/>
      </w:pPr>
      <w:r>
        <w:t xml:space="preserve">Âm thanh của Trường Sinh đế tử vang vọng hư không.</w:t>
      </w:r>
    </w:p>
    <w:p>
      <w:pPr>
        <w:pStyle w:val="BodyText"/>
      </w:pPr>
      <w:r>
        <w:t xml:space="preserve">Oanh!</w:t>
      </w:r>
    </w:p>
    <w:p>
      <w:pPr>
        <w:pStyle w:val="BodyText"/>
      </w:pPr>
      <w:r>
        <w:t xml:space="preserve">Thiên địa chấn động, một đạo kim quang từ trong mặt đất bắn thẳng ra ngoài, trong một chớp mắt chui vào hư không, biến mất khỏi Vương Quan đại vị diện.</w:t>
      </w:r>
    </w:p>
    <w:p>
      <w:pPr>
        <w:pStyle w:val="BodyText"/>
      </w:pPr>
      <w:r>
        <w:t xml:space="preserve">- Ông!</w:t>
      </w:r>
    </w:p>
    <w:p>
      <w:pPr>
        <w:pStyle w:val="BodyText"/>
      </w:pPr>
      <w:r>
        <w:t xml:space="preserve">Một "Pháp phù" từ trong "Thứ Nguyên Tiểu Tiên Đại" bay ra ngoài. Pháp phù chiều dài một thước, trên đó tử khí bốc lên cao ẩn ẩn chỉ về hướng bắc.</w:t>
      </w:r>
    </w:p>
    <w:p>
      <w:pPr>
        <w:pStyle w:val="BodyText"/>
      </w:pPr>
      <w:r>
        <w:t xml:space="preserve">- Chủ nhân, đây là cái gì?</w:t>
      </w:r>
    </w:p>
    <w:p>
      <w:pPr>
        <w:pStyle w:val="BodyText"/>
      </w:pPr>
      <w:r>
        <w:t xml:space="preserve">Âm thanh của Địa Ngục Ma Long bên cạnh truyền tới, trừng mắt nhìn qua pháp phù màu tím trên cao..</w:t>
      </w:r>
    </w:p>
    <w:p>
      <w:pPr>
        <w:pStyle w:val="BodyText"/>
      </w:pPr>
      <w:r>
        <w:t xml:space="preserve">- Pháp phù.</w:t>
      </w:r>
    </w:p>
    <w:p>
      <w:pPr>
        <w:pStyle w:val="BodyText"/>
      </w:pPr>
      <w:r>
        <w:t xml:space="preserve">Lâm Hi cũng không quay đầu lại trả lời.</w:t>
      </w:r>
    </w:p>
    <w:p>
      <w:pPr>
        <w:pStyle w:val="BodyText"/>
      </w:pPr>
      <w:r>
        <w:t xml:space="preserve">"..."</w:t>
      </w:r>
    </w:p>
    <w:p>
      <w:pPr>
        <w:pStyle w:val="BodyText"/>
      </w:pPr>
      <w:r>
        <w:t xml:space="preserve">Địa Ngục Ma Long vẻ mặt tối tăm phiền muộn.</w:t>
      </w:r>
    </w:p>
    <w:p>
      <w:pPr>
        <w:pStyle w:val="BodyText"/>
      </w:pPr>
      <w:r>
        <w:t xml:space="preserve">Đương nhiên ta biết rõ là pháp phù, ta không hỏi chuyện này.</w:t>
      </w:r>
    </w:p>
    <w:p>
      <w:pPr>
        <w:pStyle w:val="BodyText"/>
      </w:pPr>
      <w:r>
        <w:t xml:space="preserve">- Lão đại, pháp phù này ba ngày trước đã xuất hiện rồi. Hơn nữa dường như nó chỉ thông đạo hướng bắc đấy.</w:t>
      </w:r>
    </w:p>
    <w:p>
      <w:pPr>
        <w:pStyle w:val="BodyText"/>
      </w:pPr>
      <w:r>
        <w:t xml:space="preserve">Ma Đồ cảm giác mình cần phải ám chỉ chủ nhân một chút, thường thức của "Pháp phù" này nó biết rõ ràng.</w:t>
      </w:r>
    </w:p>
    <w:p>
      <w:pPr>
        <w:pStyle w:val="BodyText"/>
      </w:pPr>
      <w:r>
        <w:t xml:space="preserve">- Đúng!</w:t>
      </w:r>
    </w:p>
    <w:p>
      <w:pPr>
        <w:pStyle w:val="BodyText"/>
      </w:pPr>
      <w:r>
        <w:t xml:space="preserve">Lâm Hi nhìn qua pháp phù màu tím bay lên bên cạnh mình, mỉm cười:</w:t>
      </w:r>
    </w:p>
    <w:p>
      <w:pPr>
        <w:pStyle w:val="BodyText"/>
      </w:pPr>
      <w:r>
        <w:t xml:space="preserve">- Điều này nói rõ chúng ta có bằng hữu cũ, ba ngày trước đã xuất hiện rồi, hơn nữa còn ở ngay hướng bắc cách chúng ta không xa.</w:t>
      </w:r>
    </w:p>
    <w:p>
      <w:pPr>
        <w:pStyle w:val="Compact"/>
      </w:pPr>
      <w:r>
        <w:br w:type="textWrapping"/>
      </w:r>
      <w:r>
        <w:br w:type="textWrapping"/>
      </w:r>
    </w:p>
    <w:p>
      <w:pPr>
        <w:pStyle w:val="Heading2"/>
      </w:pPr>
      <w:bookmarkStart w:id="509" w:name="chương-488-tử-khí-pháp-phù.-2"/>
      <w:bookmarkEnd w:id="509"/>
      <w:r>
        <w:t xml:space="preserve">487. Chương 488: Tử Khí Pháp Phù. (2)</w:t>
      </w:r>
    </w:p>
    <w:p>
      <w:pPr>
        <w:pStyle w:val="Compact"/>
      </w:pPr>
      <w:r>
        <w:br w:type="textWrapping"/>
      </w:r>
      <w:r>
        <w:br w:type="textWrapping"/>
      </w:r>
    </w:p>
    <w:p>
      <w:pPr>
        <w:pStyle w:val="BodyText"/>
      </w:pPr>
      <w:r>
        <w:t xml:space="preserve">Địa Ngục Ma Long mắt trợn trắng.</w:t>
      </w:r>
    </w:p>
    <w:p>
      <w:pPr>
        <w:pStyle w:val="BodyText"/>
      </w:pPr>
      <w:r>
        <w:t xml:space="preserve">Nghe được những lời này có đánh chết nó cũng không nói nữa.</w:t>
      </w:r>
    </w:p>
    <w:p>
      <w:pPr>
        <w:pStyle w:val="BodyText"/>
      </w:pPr>
      <w:r>
        <w:t xml:space="preserve">- Khanh khách.</w:t>
      </w:r>
    </w:p>
    <w:p>
      <w:pPr>
        <w:pStyle w:val="BodyText"/>
      </w:pPr>
      <w:r>
        <w:t xml:space="preserve">Tạp Mễ Lạp nhìn qua bộ dáng kinh ngạc của Địa Ngục Ma Long, cười rộ lên. Nàng nhìn qua Lâm Hi, xuyên thấu qua ấn ký linh hồn bất động thanh sắc nói:</w:t>
      </w:r>
    </w:p>
    <w:p>
      <w:pPr>
        <w:pStyle w:val="BodyText"/>
      </w:pPr>
      <w:r>
        <w:t xml:space="preserve">- Chủ nhân thứ này hẳn là thu được ở Tử Vong Hắc Hỏa Sơn đúng không?</w:t>
      </w:r>
    </w:p>
    <w:p>
      <w:pPr>
        <w:pStyle w:val="BodyText"/>
      </w:pPr>
      <w:r>
        <w:t xml:space="preserve">Tạp Mễ Lạp vẫn đi theo Lâm Hi, cũng chỉ có tách ra khi ở "Tử Vong Hắc Hỏa Sơn" mà thôi.</w:t>
      </w:r>
    </w:p>
    <w:p>
      <w:pPr>
        <w:pStyle w:val="BodyText"/>
      </w:pPr>
      <w:r>
        <w:t xml:space="preserve">- Đúng vậy, ngươi đã đoán trúng!</w:t>
      </w:r>
    </w:p>
    <w:p>
      <w:pPr>
        <w:pStyle w:val="BodyText"/>
      </w:pPr>
      <w:r>
        <w:t xml:space="preserve">Lâm Hi cười rộ lên. Trong đầu hiện ra Hư tiên áo trắng Lý Thiếu Quân ở Tử Vong Hắc Hỏa Sơn.</w:t>
      </w:r>
    </w:p>
    <w:p>
      <w:pPr>
        <w:pStyle w:val="BodyText"/>
      </w:pPr>
      <w:r>
        <w:t xml:space="preserve">Pháp phù này là do hắn đưa ình. Tử khí trên pháp phù này chính là chứng minh tốt nhất.</w:t>
      </w:r>
    </w:p>
    <w:p>
      <w:pPr>
        <w:pStyle w:val="BodyText"/>
      </w:pPr>
      <w:r>
        <w:t xml:space="preserve">Đối với "Lý Thiếu Quân", Lâm Hi biết rõ cũng không phải rất nhiều nhưng mà cảm thấy trên người của hắn che dấu cái gì đí. Dùng năng lực "Hư tiên" có thể tế luyện "Tuyệt phẩm pháp khí", đây cũng không phải chuyện ai cũng làm được.</w:t>
      </w:r>
    </w:p>
    <w:p>
      <w:pPr>
        <w:pStyle w:val="BodyText"/>
      </w:pPr>
      <w:r>
        <w:t xml:space="preserve">Hơn nữa có thể tế luyện sử dụng!</w:t>
      </w:r>
    </w:p>
    <w:p>
      <w:pPr>
        <w:pStyle w:val="BodyText"/>
      </w:pPr>
      <w:r>
        <w:t xml:space="preserve">Không có khả năng có người hao phí đại lượng tinh lực, vật lực, tài lực chỉ vì tế luyện một pháp khí mà bản thân không dùng được.</w:t>
      </w:r>
    </w:p>
    <w:p>
      <w:pPr>
        <w:pStyle w:val="BodyText"/>
      </w:pPr>
      <w:r>
        <w:t xml:space="preserve">Lâm Hi hôm nay có được lực lượng "Mười tám thánh tử", lực lượng mãnh liệt đã vượt qua Hư tiên đỉnh phong. Nhưng mà chân khí hùng hồn này là dựa vào đan dược thiêu đốt sinh ra năng lượng, mới có thể thúc dục "Sơn Hà Ấn", càng không cần nói những người khác.</w:t>
      </w:r>
    </w:p>
    <w:p>
      <w:pPr>
        <w:pStyle w:val="BodyText"/>
      </w:pPr>
      <w:r>
        <w:t xml:space="preserve">Không hề nghi ngờ Lý Thiếu Quân tuyệt đối không như hắn công bá là Hư tiên độc lai độc vãng. Một "Hư tiên" tán tu tuyệt đối không có khả năng có tuyệt phẩm pháp khí.</w:t>
      </w:r>
    </w:p>
    <w:p>
      <w:pPr>
        <w:pStyle w:val="BodyText"/>
      </w:pPr>
      <w:r>
        <w:t xml:space="preserve">Ban đầu ở Tử Vong Hắc Hỏa Sơn, hai người ước định tương kiến ở Bắc Băng Nguyên. Nhưng mà về sau xảy ra nhiều chuyện nên Lâm Hi đã quên đi.</w:t>
      </w:r>
    </w:p>
    <w:p>
      <w:pPr>
        <w:pStyle w:val="BodyText"/>
      </w:pPr>
      <w:r>
        <w:t xml:space="preserve">Nhưng mà không ngờ ba ngày trước Lâm Hi rõ ràng cảm ứng được khí tức của "Lý Thiếu Quân", hơn nữa rõ ràng còn ở trong Phong Bạo Chi Môn.</w:t>
      </w:r>
    </w:p>
    <w:p>
      <w:pPr>
        <w:pStyle w:val="BodyText"/>
      </w:pPr>
      <w:r>
        <w:t xml:space="preserve">- Phía bắc, phía bắc... Đây chính là vị trí của "vị diện trụ cột" nha? Hắn đi vào từ chỗ nào?</w:t>
      </w:r>
    </w:p>
    <w:p>
      <w:pPr>
        <w:pStyle w:val="BodyText"/>
      </w:pPr>
      <w:r>
        <w:t xml:space="preserve">Trong nội tâm Lâm Hi như có điều suy nghĩ.</w:t>
      </w:r>
    </w:p>
    <w:p>
      <w:pPr>
        <w:pStyle w:val="BodyText"/>
      </w:pPr>
      <w:r>
        <w:t xml:space="preserve">Thông đạo phía bắc của "Vương Quan Phong" đã bị đại quân chủ lực của Thái Nguyên, Đâu Suất, Thái A ba phái trấn áp. Cũng là vị diện duy nhất đại quân yêu tộc không tấn công.</w:t>
      </w:r>
    </w:p>
    <w:p>
      <w:pPr>
        <w:pStyle w:val="BodyText"/>
      </w:pPr>
      <w:r>
        <w:t xml:space="preserve">Sở dĩ Lâm Hi không công kích nơi đó cũng không phải "Phổ Lạc Tư" không có nghe hắn, mà là không nên chọc vào nhân tố không cần thiết.</w:t>
      </w:r>
    </w:p>
    <w:p>
      <w:pPr>
        <w:pStyle w:val="BodyText"/>
      </w:pPr>
      <w:r>
        <w:t xml:space="preserve">- Thái Nguyên, Đâu Suất, Thái A bên kia mấy ngày nay điều tra thế nào rồi?</w:t>
      </w:r>
    </w:p>
    <w:p>
      <w:pPr>
        <w:pStyle w:val="BodyText"/>
      </w:pPr>
      <w:r>
        <w:t xml:space="preserve">Đột nhiên Lâm Hi ngẩng đầu lên nhìn qua Tạp Mễ Lạp.</w:t>
      </w:r>
    </w:p>
    <w:p>
      <w:pPr>
        <w:pStyle w:val="BodyText"/>
      </w:pPr>
      <w:r>
        <w:t xml:space="preserve">- Không có động tĩnh, vẫn bình tĩnh như không có gì xảy ra, ta cũng không có cảm giác được bọn họ có động tĩnh đặc biệt gì.</w:t>
      </w:r>
    </w:p>
    <w:p>
      <w:pPr>
        <w:pStyle w:val="BodyText"/>
      </w:pPr>
      <w:r>
        <w:t xml:space="preserve">Tạp Mễ Lạp lắc lắc đầu nói.</w:t>
      </w:r>
    </w:p>
    <w:p>
      <w:pPr>
        <w:pStyle w:val="BodyText"/>
      </w:pPr>
      <w:r>
        <w:t xml:space="preserve">Chủng tộc của nàng có thiên phú phân thân, diễn hóa thành con dơi nhỏ đi trinh sát là quá tốt. Khó bị phát hiện và không mang theo nguy hiểm quá lớn, hơn nữa còn có thể đồng thời sinh sát nhiều mục tiêu.</w:t>
      </w:r>
    </w:p>
    <w:p>
      <w:pPr>
        <w:pStyle w:val="BodyText"/>
      </w:pPr>
      <w:r>
        <w:t xml:space="preserve">- Không có động tĩnh sao?</w:t>
      </w:r>
    </w:p>
    <w:p>
      <w:pPr>
        <w:pStyle w:val="BodyText"/>
      </w:pPr>
      <w:r>
        <w:t xml:space="preserve">Lâm Hi lắc đầu, như có điều suy nghĩ:</w:t>
      </w:r>
    </w:p>
    <w:p>
      <w:pPr>
        <w:pStyle w:val="BodyText"/>
      </w:pPr>
      <w:r>
        <w:t xml:space="preserve">- Thái Nguyên, Đâu Suất, Thái A ba phái bị yêu tộc công kích ăn tổn thất không nhỏ. Có thể nói là điên cuồng. Ba phái từ trước tới nay làm việc vô cùng ngang ngược, vì một quả trứng Hắc Long cũng có thể xuất động trưởng lão đoạt đi từ trong tay phái khác. Chớ nói chi là ăn thiệt thòi trong tay yêu tộc mà chúng xem thường..., Thái Nguyên, Đâu Suất, Thái A hiện tại bình tĩnh chính là khoảng lặng trước cơn bão.</w:t>
      </w:r>
    </w:p>
    <w:p>
      <w:pPr>
        <w:pStyle w:val="BodyText"/>
      </w:pPr>
      <w:r>
        <w:t xml:space="preserve">! ! !</w:t>
      </w:r>
    </w:p>
    <w:p>
      <w:pPr>
        <w:pStyle w:val="BodyText"/>
      </w:pPr>
      <w:r>
        <w:t xml:space="preserve">Tạp Mễ Lạp cùng Địa Ngục Ma Long nghe xong chấn động, toàn thân run lên.</w:t>
      </w:r>
    </w:p>
    <w:p>
      <w:pPr>
        <w:pStyle w:val="BodyText"/>
      </w:pPr>
      <w:r>
        <w:t xml:space="preserve">- Mấy vị...</w:t>
      </w:r>
    </w:p>
    <w:p>
      <w:pPr>
        <w:pStyle w:val="BodyText"/>
      </w:pPr>
      <w:r>
        <w:t xml:space="preserve">Một âm thanh đột nhiên từ phía sau truyền tới:</w:t>
      </w:r>
    </w:p>
    <w:p>
      <w:pPr>
        <w:pStyle w:val="BodyText"/>
      </w:pPr>
      <w:r>
        <w:t xml:space="preserve">- Đại Vương ời!</w:t>
      </w:r>
    </w:p>
    <w:p>
      <w:pPr>
        <w:pStyle w:val="BodyText"/>
      </w:pPr>
      <w:r>
        <w:t xml:space="preserve">Một hỏa viên Pháp Lực Kỳ ngồi xổm cách đó không xa kêu Lâm Hi.</w:t>
      </w:r>
    </w:p>
    <w:p>
      <w:pPr>
        <w:pStyle w:val="BodyText"/>
      </w:pPr>
      <w:r>
        <w:t xml:space="preserve">- Bá!</w:t>
      </w:r>
    </w:p>
    <w:p>
      <w:pPr>
        <w:pStyle w:val="BodyText"/>
      </w:pPr>
      <w:r>
        <w:t xml:space="preserve">Lâm Hi mở năm ngón tay ra thu thập "Pháp phù" vào trong "Thứ Nguyên Tiểu Tiên Đại". Lâm Hi đối ngoại tuyên bố thân phận chính là một yêu quái đoạt xá thân thể người, hiểu một ít đồ vật của nhân loại mới không khiến người ta sinh nghi.</w:t>
      </w:r>
    </w:p>
    <w:p>
      <w:pPr>
        <w:pStyle w:val="BodyText"/>
      </w:pPr>
      <w:r>
        <w:t xml:space="preserve">- Đi thôi!</w:t>
      </w:r>
    </w:p>
    <w:p>
      <w:pPr>
        <w:pStyle w:val="BodyText"/>
      </w:pPr>
      <w:r>
        <w:t xml:space="preserve">Lâm Hi đứng dậy quay người đi ra ngoài.</w:t>
      </w:r>
    </w:p>
    <w:p>
      <w:pPr>
        <w:pStyle w:val="BodyText"/>
      </w:pPr>
      <w:r>
        <w:t xml:space="preserve">Vương Quan Phong, trong đại điện to lớn có ăn uống linh đình.</w:t>
      </w:r>
    </w:p>
    <w:p>
      <w:pPr>
        <w:pStyle w:val="BodyText"/>
      </w:pPr>
      <w:r>
        <w:t xml:space="preserve">"Phổ Lạc Tư" ngồi ở chủ vị, hai bên là một đám "Yêu tộc lãnh chúa" cùng "Đại yêu Hư tiên" . Nhìn thấy Lâm Hi tiến đến thì một đám đại yêu và "Yêu tộc lãnh chúa" hiện ra thần sắc kính trọng.</w:t>
      </w:r>
    </w:p>
    <w:p>
      <w:pPr>
        <w:pStyle w:val="BodyText"/>
      </w:pPr>
      <w:r>
        <w:t xml:space="preserve">Trong "Yêu tộc lãnh chúa" bao quát cả "Đại yêu Hư tiên" lúc bắt đầu còn tràn ngập hoài nghi Lâm Hi. Nhưng mà qua một trận chiến Lâm Hi dùng hành động của mình nhận được tôn kính của yêu tộc.</w:t>
      </w:r>
    </w:p>
    <w:p>
      <w:pPr>
        <w:pStyle w:val="BodyText"/>
      </w:pPr>
      <w:r>
        <w:t xml:space="preserve">Đặc biệt là những đại yêu Hư tiên tham gia chặn giết "Lý Càn Thiên" rất kính trọng Lâm Hi. Hơn mười đại yêu Hư tiên bị "Lý Càn Thiên" giết té cứt té đái, còn chết thật nhiều người.</w:t>
      </w:r>
    </w:p>
    <w:p>
      <w:pPr>
        <w:pStyle w:val="BodyText"/>
      </w:pPr>
      <w:r>
        <w:t xml:space="preserve">Kết quả Lâm Hi vừa xuất hiện mấy hô hấp đã giết chết "Lý Càn Thiên", chính thức khiến những cường giả yêu tộc này cung kính với hắn..</w:t>
      </w:r>
    </w:p>
    <w:p>
      <w:pPr>
        <w:pStyle w:val="BodyText"/>
      </w:pPr>
      <w:r>
        <w:t xml:space="preserve">- Lâm Hi, đây!</w:t>
      </w:r>
    </w:p>
    <w:p>
      <w:pPr>
        <w:pStyle w:val="BodyText"/>
      </w:pPr>
      <w:r>
        <w:t xml:space="preserve">Bàn tay "Phổ Lạc Tư" ném một chén rượu lớn tới.</w:t>
      </w:r>
    </w:p>
    <w:p>
      <w:pPr>
        <w:pStyle w:val="BodyText"/>
      </w:pPr>
      <w:r>
        <w:t xml:space="preserve">Bàn tay Lâm Hi mở ra tiếp được. Cúi đầu nhìn qua rượu có màu hồng đỏ như máu.</w:t>
      </w:r>
    </w:p>
    <w:p>
      <w:pPr>
        <w:pStyle w:val="BodyText"/>
      </w:pPr>
      <w:r>
        <w:t xml:space="preserve">Đây cũng không phải là máu của nhân loại ép ra, mà là Hỏa Hầu Tửu tiếng tăm lừng lẫy của Tiên Đạo Đại Thế Giới. Cũng là đám khỉ trong vị diện này thu thập thực vật, hoa, quả sản xuất ra.</w:t>
      </w:r>
    </w:p>
    <w:p>
      <w:pPr>
        <w:pStyle w:val="BodyText"/>
      </w:pPr>
      <w:r>
        <w:t xml:space="preserve">Bầy khỉ cỡ lớn đều có thói quen sản xuất Hỏa Hầu Tửu, hương vị đặc biệt, lừng danh thế tục. Thậm chí rất nhiều thương nhân thế tục tổ chức thương đội bắt bầy vượn nuôi dưỡng dùng sản xuất "Hầu Nhi Tửu".</w:t>
      </w:r>
    </w:p>
    <w:p>
      <w:pPr>
        <w:pStyle w:val="BodyText"/>
      </w:pPr>
      <w:r>
        <w:t xml:space="preserve">Người trong tiên đạo nhìn chúng không phải "Hầu Nhi Tửu" bình thường rồi. Nhưng mà đám khỉ sản xuất "Hỏa Hầu Tửu" lại không giống bình thường, chỉ chọn dùng những thiên tài địa bảo để sản xuất mà thôi.</w:t>
      </w:r>
    </w:p>
    <w:p>
      <w:pPr>
        <w:pStyle w:val="BodyText"/>
      </w:pPr>
      <w:r>
        <w:t xml:space="preserve">Dùng thiên tài địa bảo mấy trăm năm, mấy ngàn năm sản xuất rượu, lại trải qua đám khỉ tinh chế thì hương vị của "Hỏa Hầu Tửu" phi thường đặc biệt, có tác dụng tẩm bổ chân khí và an thần.</w:t>
      </w:r>
    </w:p>
    <w:p>
      <w:pPr>
        <w:pStyle w:val="BodyText"/>
      </w:pPr>
      <w:r>
        <w:t xml:space="preserve">Hơn nữa bởi vì thứ này cực kỳ hiếm có, hỏa hầu cũng không thường xuyên sản xuất, cho nên cực kỳ được hoan nghênh. Có chút người trong tiên đạo thậm chí chuyên môn vơ vét Hỏa Hầu Tửu này sau đó chuyên bán giá cao thu đan dược về.</w:t>
      </w:r>
    </w:p>
    <w:p>
      <w:pPr>
        <w:pStyle w:val="BodyText"/>
      </w:pPr>
      <w:r>
        <w:t xml:space="preserve">Sau lần chiến đấu chiến thắng này, Vương Quan Phong chúc mừng ba ngày ba đêm, uống chính là Hỏa Hầu Tửu này.</w:t>
      </w:r>
    </w:p>
    <w:p>
      <w:pPr>
        <w:pStyle w:val="BodyText"/>
      </w:pPr>
      <w:r>
        <w:t xml:space="preserve">- Đa tạ Đại nhân!</w:t>
      </w:r>
    </w:p>
    <w:p>
      <w:pPr>
        <w:pStyle w:val="BodyText"/>
      </w:pPr>
      <w:r>
        <w:t xml:space="preserve">Chén rượu được Lâm Hi một hơi uống cạn sạch. Một hương vị cay và dịu ngọt trợt xuống yết hầu. Chất rượu vào bụng thì một hương vị đậm đặc từ trong bụng bay lên, lập tức trong miệng tràn ngập hương vị thơm mát.</w:t>
      </w:r>
    </w:p>
    <w:p>
      <w:pPr>
        <w:pStyle w:val="BodyText"/>
      </w:pPr>
      <w:r>
        <w:t xml:space="preserve">- Lâm Hi, chén này mời ngươi, nếu không có ngươi ra tay vào lúc mấu chốt thì chỉ sợ ta đã chết trong tay đám Luyện Khí Sĩ kia rồi.</w:t>
      </w:r>
    </w:p>
    <w:p>
      <w:pPr>
        <w:pStyle w:val="BodyText"/>
      </w:pPr>
      <w:r>
        <w:t xml:space="preserve">"Phổ Lạc Tư" trong mắt bắn ra tinh quang, cực kỳ hào hứng cầm chén rượu lên uống cạn.</w:t>
      </w:r>
    </w:p>
    <w:p>
      <w:pPr>
        <w:pStyle w:val="BodyText"/>
      </w:pPr>
      <w:r>
        <w:t xml:space="preserve">- Tốt!</w:t>
      </w:r>
    </w:p>
    <w:p>
      <w:pPr>
        <w:pStyle w:val="BodyText"/>
      </w:pPr>
      <w:r>
        <w:t xml:space="preserve">- Đại Vương tốt lắm!</w:t>
      </w:r>
    </w:p>
    <w:p>
      <w:pPr>
        <w:pStyle w:val="BodyText"/>
      </w:pPr>
      <w:r>
        <w:t xml:space="preserve">...</w:t>
      </w:r>
    </w:p>
    <w:p>
      <w:pPr>
        <w:pStyle w:val="BodyText"/>
      </w:pPr>
      <w:r>
        <w:t xml:space="preserve">Yêu tộc hai bên toàn lực ủng hộ.</w:t>
      </w:r>
    </w:p>
    <w:p>
      <w:pPr>
        <w:pStyle w:val="BodyText"/>
      </w:pPr>
      <w:r>
        <w:t xml:space="preserve">Lâm Hi cũng không nói, sau khi âm thanh hoan nghênh dừng lại mới nói:</w:t>
      </w:r>
    </w:p>
    <w:p>
      <w:pPr>
        <w:pStyle w:val="BodyText"/>
      </w:pPr>
      <w:r>
        <w:t xml:space="preserve">- Đại nhân khách khí. Nếu không nhờ đại nhân vào lúc mấu chốt ngăn cơn sóng dữ thì sợ rằng chúng ta đã thảm bại. Cho nên ta đề nghị chúng ta nên kính đại vương một ly.</w:t>
      </w:r>
    </w:p>
    <w:p>
      <w:pPr>
        <w:pStyle w:val="BodyText"/>
      </w:pPr>
      <w:r>
        <w:t xml:space="preserve">Chén rượu của Lâm Hi đã cạn sạch, một tiểu yêu bên cạnh lập tức rót đầy cho Lâm hi.</w:t>
      </w:r>
    </w:p>
    <w:p>
      <w:pPr>
        <w:pStyle w:val="BodyText"/>
      </w:pPr>
      <w:r>
        <w:t xml:space="preserve">- Đúng vậy, chúc mừng đại vương!</w:t>
      </w:r>
    </w:p>
    <w:p>
      <w:pPr>
        <w:pStyle w:val="BodyText"/>
      </w:pPr>
      <w:r>
        <w:t xml:space="preserve">- Chúc mừng đại vương!</w:t>
      </w:r>
    </w:p>
    <w:p>
      <w:pPr>
        <w:pStyle w:val="BodyText"/>
      </w:pPr>
      <w:r>
        <w:t xml:space="preserve">...</w:t>
      </w:r>
    </w:p>
    <w:p>
      <w:pPr>
        <w:pStyle w:val="BodyText"/>
      </w:pPr>
      <w:r>
        <w:t xml:space="preserve">Mọi người nhao nhao giơ chén rượu lên và uống cạn sạch. Lúc này chủ khách tận hoan, vui vẻ hòa thuận.</w:t>
      </w:r>
    </w:p>
    <w:p>
      <w:pPr>
        <w:pStyle w:val="BodyText"/>
      </w:pPr>
      <w:r>
        <w:t xml:space="preserve">Thanks</w:t>
      </w:r>
    </w:p>
    <w:p>
      <w:pPr>
        <w:pStyle w:val="Compact"/>
      </w:pPr>
      <w:r>
        <w:br w:type="textWrapping"/>
      </w:r>
      <w:r>
        <w:br w:type="textWrapping"/>
      </w:r>
    </w:p>
    <w:p>
      <w:pPr>
        <w:pStyle w:val="Heading2"/>
      </w:pPr>
      <w:bookmarkStart w:id="510" w:name="chương-489-sinh-nghi."/>
      <w:bookmarkEnd w:id="510"/>
      <w:r>
        <w:t xml:space="preserve">488. Chương 489: Sinh Nghi.</w:t>
      </w:r>
    </w:p>
    <w:p>
      <w:pPr>
        <w:pStyle w:val="Compact"/>
      </w:pPr>
      <w:r>
        <w:br w:type="textWrapping"/>
      </w:r>
      <w:r>
        <w:br w:type="textWrapping"/>
      </w:r>
    </w:p>
    <w:p>
      <w:pPr>
        <w:pStyle w:val="BodyText"/>
      </w:pPr>
      <w:r>
        <w:t xml:space="preserve">- Đúng rồi, Lâm Hi, ngươi nói ngươi tới từ Thiên Lôi vị diện, lúc trước ta đã quên hỏi Thiên Lôi vị diện là vị diện dạng gì, cũng nói ra ọi người hiểu rõ hơn.</w:t>
      </w:r>
    </w:p>
    <w:p>
      <w:pPr>
        <w:pStyle w:val="BodyText"/>
      </w:pPr>
      <w:r>
        <w:t xml:space="preserve">Đột nhiên "Phổ Lạc Tư" hỏi.</w:t>
      </w:r>
    </w:p>
    <w:p>
      <w:pPr>
        <w:pStyle w:val="BodyText"/>
      </w:pPr>
      <w:r>
        <w:t xml:space="preserve">Trong nội tâm Lâm Hi máy động, cho dù là Tạp Mễ Lạp cùng Ma Đồ cũng biến sắc trong lòng.</w:t>
      </w:r>
    </w:p>
    <w:p>
      <w:pPr>
        <w:pStyle w:val="BodyText"/>
      </w:pPr>
      <w:r>
        <w:t xml:space="preserve">Chuyện của Lâm Hi đã qua một thời gian ngắn. "Phổ Lạc Tư" nhắc tới chuyện xưa ai cũng bất ngờ.</w:t>
      </w:r>
    </w:p>
    <w:p>
      <w:pPr>
        <w:pStyle w:val="BodyText"/>
      </w:pPr>
      <w:r>
        <w:t xml:space="preserve">Lâm Hi liếc mắt nhìn qua "Phổ Lạc Tư" ngồi ở chỗ cao, khóe miệng của hắn mỉm cười, sắc mặt như thường không nhìn ra có gì biến hóa.</w:t>
      </w:r>
    </w:p>
    <w:p>
      <w:pPr>
        <w:pStyle w:val="BodyText"/>
      </w:pPr>
      <w:r>
        <w:t xml:space="preserve">- Đại nhân, chuyện này đã qua một thời gian ngắn. Ta không muốn nhắc lại.</w:t>
      </w:r>
    </w:p>
    <w:p>
      <w:pPr>
        <w:pStyle w:val="BodyText"/>
      </w:pPr>
      <w:r>
        <w:t xml:space="preserve">Trong nội tâm Lâm Hi hơi suy nghĩ, lộ ra thần sắc bi thương.</w:t>
      </w:r>
    </w:p>
    <w:p>
      <w:pPr>
        <w:pStyle w:val="BodyText"/>
      </w:pPr>
      <w:r>
        <w:t xml:space="preserve">Lũ yêu cho rằng hắn nhớ lại nổi đau cũng không có để ý. Thậm chí mấy đại yêu Hư tiên cùng Lâm Hi chém giết Lý Càn Thiên cũng nói khích:</w:t>
      </w:r>
    </w:p>
    <w:p>
      <w:pPr>
        <w:pStyle w:val="BodyText"/>
      </w:pPr>
      <w:r>
        <w:t xml:space="preserve">- Chuyện đã qua, Lâm Hi không muốn nói cũng không có sao.</w:t>
      </w:r>
    </w:p>
    <w:p>
      <w:pPr>
        <w:pStyle w:val="BodyText"/>
      </w:pPr>
      <w:r>
        <w:t xml:space="preserve">- A.</w:t>
      </w:r>
    </w:p>
    <w:p>
      <w:pPr>
        <w:pStyle w:val="BodyText"/>
      </w:pPr>
      <w:r>
        <w:t xml:space="preserve">Phổ Lạc Tư chỉ cười cười, không có truy cứu. Hắn cúi đầu uống một ngụm và nói:</w:t>
      </w:r>
    </w:p>
    <w:p>
      <w:pPr>
        <w:pStyle w:val="BodyText"/>
      </w:pPr>
      <w:r>
        <w:t xml:space="preserve">- Lại nói tiếp, Thiên Lôi vị diện đúng là không giống bình thường nha. Người bên trong lại thiện sử dụng yêu pháp thủy hệ và hỏa hệ, hơn nữa còn là Lâm Hi ngươi nữa, ngươi dùng quá thuần thục. Thật sự là không dễ dàng ah. Yêu tộc trong Vương Quan đại vị diện chúng ta nhiều yêu tộc như vậy có ai qua được Lâm Hi.</w:t>
      </w:r>
    </w:p>
    <w:p>
      <w:pPr>
        <w:pStyle w:val="BodyText"/>
      </w:pPr>
      <w:r>
        <w:t xml:space="preserve">Lời này không nặng không nhẹ, giống như đang nói chuyện phiếm mà thôi. "Phổ Lạc Tư" cũng không có biểu lộ ra chút khác thường nào cả, nhưng mà ngay cả tiểu yêu bên cạnh cũng biết khác thường.</w:t>
      </w:r>
    </w:p>
    <w:p>
      <w:pPr>
        <w:pStyle w:val="BodyText"/>
      </w:pPr>
      <w:r>
        <w:t xml:space="preserve">Người sáng suốt cũng nhìn ra được "Phổ Lạc Tư" chết cũng cầm lấy chuyện này không buông, rõ ràng không giống biểu hiện lạnh nhạt của hắn.</w:t>
      </w:r>
    </w:p>
    <w:p>
      <w:pPr>
        <w:pStyle w:val="BodyText"/>
      </w:pPr>
      <w:r>
        <w:t xml:space="preserve">- Đại nhân nói đùa, ta chỉ chiếm cứ thân thể của nhân loại mà thôi, biết được vài pháp môn của nhân loại cũng bỏ đi.</w:t>
      </w:r>
    </w:p>
    <w:p>
      <w:pPr>
        <w:pStyle w:val="BodyText"/>
      </w:pPr>
      <w:r>
        <w:t xml:space="preserve">Mí mắt Lâm Hi hơi nhảy một cái, trả lời lạnh nhạt.</w:t>
      </w:r>
    </w:p>
    <w:p>
      <w:pPr>
        <w:pStyle w:val="BodyText"/>
      </w:pPr>
      <w:r>
        <w:t xml:space="preserve">- Rốt cục đã tới rồi!</w:t>
      </w:r>
    </w:p>
    <w:p>
      <w:pPr>
        <w:pStyle w:val="BodyText"/>
      </w:pPr>
      <w:r>
        <w:t xml:space="preserve">Lâm Hi nhìn qua "Phổ Lạc Tư" ngồi trên bảo tọa, trên mặt bất động thanh sắc nhưng trong lòng thì hiện ra nhiều ý niệm trong đầu.</w:t>
      </w:r>
    </w:p>
    <w:p>
      <w:pPr>
        <w:pStyle w:val="BodyText"/>
      </w:pPr>
      <w:r>
        <w:t xml:space="preserve">"Có thể hoạn nạn, không thể chung phú quý", đây là câu truyền lưu rộng rãi nhất trong nhân loại, cũng nói rõ đây là đạo lý đối nhân xử thế.</w:t>
      </w:r>
    </w:p>
    <w:p>
      <w:pPr>
        <w:pStyle w:val="BodyText"/>
      </w:pPr>
      <w:r>
        <w:t xml:space="preserve">Lúc gặp phải uy hiếp của Thái Nguyên, Đâu Suất, Thái A ba phái thì "Phổ Lạc Tư" rất dễ dàng lựa chọn tin tưởng Lâm Hi. Thậm chí còn áp dụng rất nhiều đề nghị của hắn. Nhưng sau đại chiến uy hiếp đã không còn, ít nhất trong lòng "Phổ Lạc Tư" cho rằng là như vậy thì đã khác trước.</w:t>
      </w:r>
    </w:p>
    <w:p>
      <w:pPr>
        <w:pStyle w:val="BodyText"/>
      </w:pPr>
      <w:r>
        <w:t xml:space="preserve">Đối với Lâm Hi, "Phổ Lạc Tư" cũng dùng ánh mắt khác thường đối đãi lần nữa.</w:t>
      </w:r>
    </w:p>
    <w:p>
      <w:pPr>
        <w:pStyle w:val="BodyText"/>
      </w:pPr>
      <w:r>
        <w:t xml:space="preserve">Biểu hiện của Lâm Hi đúng là quá nổi bật.</w:t>
      </w:r>
    </w:p>
    <w:p>
      <w:pPr>
        <w:pStyle w:val="BodyText"/>
      </w:pPr>
      <w:r>
        <w:t xml:space="preserve">Cho dù liên hợp mười tên đại yêu Hư tiên chém giết "Lý Càn Thiên", hoặc vào lúc mấu chốt cứu "Phổ Lạc Tư", một thân yêu pháp thủy hỏa xuất chúng đối với một yêu tộc mà nói quá mức xuất sắc rồi.</w:t>
      </w:r>
    </w:p>
    <w:p>
      <w:pPr>
        <w:pStyle w:val="BodyText"/>
      </w:pPr>
      <w:r>
        <w:t xml:space="preserve">"Phổ Lạc Tư" không thể không hoài nghi lai lịch của Lâm Hi. Hơn nữa trong phương diện khác sau đại chiến Lâm Hi lăng không xuất hiện trong đại quân yêu tộc đạt được hoan hô cùng ủng hộ quá nhiều, chuyện này làm "Phổ Lạc Tư" có chút không quá quen.</w:t>
      </w:r>
    </w:p>
    <w:p>
      <w:pPr>
        <w:pStyle w:val="BodyText"/>
      </w:pPr>
      <w:r>
        <w:t xml:space="preserve">Trong "Vương Quan đại vị diện" dĩ vãng chỉ có hắn và chín "Yêu tộc lãnh chúa" mới có thể hưởng thụ loại ủng hộ này, hiện tại nhiều ra một kẻ.</w:t>
      </w:r>
    </w:p>
    <w:p>
      <w:pPr>
        <w:pStyle w:val="BodyText"/>
      </w:pPr>
      <w:r>
        <w:t xml:space="preserve">Hào khí trong đại điện bắt đầu biến thành quỷ dị.</w:t>
      </w:r>
    </w:p>
    <w:p>
      <w:pPr>
        <w:pStyle w:val="BodyText"/>
      </w:pPr>
      <w:r>
        <w:t xml:space="preserve">Bất kể là Lâm Hi, Tạp Mễ Lạp, Địa Ngục Ma Long hay là Yêu tộc lãnh chúa hai bên cùng đám đại yêu Hư tiên cũng cảm thấy quỷ dị.</w:t>
      </w:r>
    </w:p>
    <w:p>
      <w:pPr>
        <w:pStyle w:val="BodyText"/>
      </w:pPr>
      <w:r>
        <w:t xml:space="preserve">Trong nội tâm Lâm Hi nặng trịch, lễ mừng mấy ngày qua hắn không có tham gia. Nhưng mà hôm nay "Phổ Lạc Tư" đột nhiên phái tiểu yêu tới gọi hắn thì hắn cũng hiểu đây là vì cái gì.</w:t>
      </w:r>
    </w:p>
    <w:p>
      <w:pPr>
        <w:pStyle w:val="BodyText"/>
      </w:pPr>
      <w:r>
        <w:t xml:space="preserve">Ti!</w:t>
      </w:r>
    </w:p>
    <w:p>
      <w:pPr>
        <w:pStyle w:val="BodyText"/>
      </w:pPr>
      <w:r>
        <w:t xml:space="preserve">Âm thanh rượu chảy qua yết hầu, trong đại điện chỉ còn lại âm thanh uống rượu của "Phổ Lạc Tư". Cơ hồ tất cả Yêu tộc kể cả "Yêu tộc lãnh chúa" đều nhìn qua Phổ Lạc Tư trên bảo tọa.</w:t>
      </w:r>
    </w:p>
    <w:p>
      <w:pPr>
        <w:pStyle w:val="BodyText"/>
      </w:pPr>
      <w:r>
        <w:t xml:space="preserve">"Lâm Hi" có được thân hình nhân loại nhưng kỳ thật không phải nhân loại, mà là Yêu tộc. Tin tức này là "Phổ Lạc Tư" để lộ ra ngoài, hơn nữa dùng uy vọng bản thân của hắn cũng khiến lũ yêu tin tưởng.</w:t>
      </w:r>
    </w:p>
    <w:p>
      <w:pPr>
        <w:pStyle w:val="BodyText"/>
      </w:pPr>
      <w:r>
        <w:t xml:space="preserve">Nhưng mà hiện tại người đầu tiên hoài nghi thân phận của Lâm Hi lại là hắn.</w:t>
      </w:r>
    </w:p>
    <w:p>
      <w:pPr>
        <w:pStyle w:val="BodyText"/>
      </w:pPr>
      <w:r>
        <w:t xml:space="preserve">Chuyện đột ngột này làm ọi người nhìn qua "Phổ Lạc Tư", chờ hắn trả lời thuyết phục.</w:t>
      </w:r>
    </w:p>
    <w:p>
      <w:pPr>
        <w:pStyle w:val="BodyText"/>
      </w:pPr>
      <w:r>
        <w:t xml:space="preserve">- Mấy ngày nay ta từ chỗ những Luyện Khí Sĩ kia đạt được một tin tức...</w:t>
      </w:r>
    </w:p>
    <w:p>
      <w:pPr>
        <w:pStyle w:val="BodyText"/>
      </w:pPr>
      <w:r>
        <w:t xml:space="preserve">"Phổ Lạc Tư" quay đầu không quan tâm uống rượu của mình, giống như vô tình ý nói:</w:t>
      </w:r>
    </w:p>
    <w:p>
      <w:pPr>
        <w:pStyle w:val="BodyText"/>
      </w:pPr>
      <w:r>
        <w:t xml:space="preserve">- Nghe nói bọn họ lần này tới đây vây quét không phải là yêu tộc chúng ta. Mà là muốn đối phó một nhân loại, mà nhân loại này là...</w:t>
      </w:r>
    </w:p>
    <w:p>
      <w:pPr>
        <w:pStyle w:val="BodyText"/>
      </w:pPr>
      <w:r>
        <w:t xml:space="preserve">"Phổ Lạc Tư" nói đến chỗ này đột nhiên dừng một chút, mãnh liệt ngẩng đầu lên, lạnh lùng nhìn chằm chằm vào Lâm Hi, hàn quang trong mắt lóe lên và biến mất.</w:t>
      </w:r>
    </w:p>
    <w:p>
      <w:pPr>
        <w:pStyle w:val="BodyText"/>
      </w:pPr>
      <w:r>
        <w:t xml:space="preserve">- Lâm Hi! !</w:t>
      </w:r>
    </w:p>
    <w:p>
      <w:pPr>
        <w:pStyle w:val="BodyText"/>
      </w:pPr>
      <w:r>
        <w:t xml:space="preserve">Ầm ầm!</w:t>
      </w:r>
    </w:p>
    <w:p>
      <w:pPr>
        <w:pStyle w:val="BodyText"/>
      </w:pPr>
      <w:r>
        <w:t xml:space="preserve">Long trời lở đất, Yêu tộc hai bên cả kinh kêu lên, đứng lên nhìn qua Lâm Hi.</w:t>
      </w:r>
    </w:p>
    <w:p>
      <w:pPr>
        <w:pStyle w:val="BodyText"/>
      </w:pPr>
      <w:r>
        <w:t xml:space="preserve">- Làm sao có thể!</w:t>
      </w:r>
    </w:p>
    <w:p>
      <w:pPr>
        <w:pStyle w:val="BodyText"/>
      </w:pPr>
      <w:r>
        <w:t xml:space="preserve">- Nhân loại nhằm vào lại là hắn!</w:t>
      </w:r>
    </w:p>
    <w:p>
      <w:pPr>
        <w:pStyle w:val="BodyText"/>
      </w:pPr>
      <w:r>
        <w:t xml:space="preserve">- Có thể lầm hay không?</w:t>
      </w:r>
    </w:p>
    <w:p>
      <w:pPr>
        <w:pStyle w:val="BodyText"/>
      </w:pPr>
      <w:r>
        <w:t xml:space="preserve">- Không thể nào! Nhưng hắn kề vai chiến đấu với chúng ta nha.</w:t>
      </w:r>
    </w:p>
    <w:p>
      <w:pPr>
        <w:pStyle w:val="BodyText"/>
      </w:pPr>
      <w:r>
        <w:t xml:space="preserve">...</w:t>
      </w:r>
    </w:p>
    <w:p>
      <w:pPr>
        <w:pStyle w:val="BodyText"/>
      </w:pPr>
      <w:r>
        <w:t xml:space="preserve">Không ngừng có âm thanh yêu tộc truyền ra trong đại điện ngay cả mấy tên "Yêu tộc lãnh chúa" cũng lộ ra thần sắc khiếp sợ.</w:t>
      </w:r>
    </w:p>
    <w:p>
      <w:pPr>
        <w:pStyle w:val="BodyText"/>
      </w:pPr>
      <w:r>
        <w:t xml:space="preserve">- Đại ca, việc này không phải chuyện đùa. Lâm Hi chính là công thần của chúng ta lần này, làm sao có thể chứ?</w:t>
      </w:r>
    </w:p>
    <w:p>
      <w:pPr>
        <w:pStyle w:val="BodyText"/>
      </w:pPr>
      <w:r>
        <w:t xml:space="preserve">Tuy lúc bắt đầu còn có người tỏ vẻ hoài nghi thân phận của Lâm Hi là bọn hắn. Nhưng lúc này người không muốn tin tưởng ngược lại chính là những Yêu tộc lãnh chúa.</w:t>
      </w:r>
    </w:p>
    <w:p>
      <w:pPr>
        <w:pStyle w:val="BodyText"/>
      </w:pPr>
      <w:r>
        <w:t xml:space="preserve">Dù sao "Phổ Lạc Tư" ném ra tin tức quá mức kinh người!</w:t>
      </w:r>
    </w:p>
    <w:p>
      <w:pPr>
        <w:pStyle w:val="BodyText"/>
      </w:pPr>
      <w:r>
        <w:t xml:space="preserve">Đây quả thực là bom tấn mà!</w:t>
      </w:r>
    </w:p>
    <w:p>
      <w:pPr>
        <w:pStyle w:val="BodyText"/>
      </w:pPr>
      <w:r>
        <w:t xml:space="preserve">Chuyện này ở mức độ nào đó mà nói là do mọi người chiến đấu sinh tử với nhau mới ngày qua.</w:t>
      </w:r>
    </w:p>
    <w:p>
      <w:pPr>
        <w:pStyle w:val="BodyText"/>
      </w:pPr>
      <w:r>
        <w:t xml:space="preserve">- Lâm Hi, ngươi cứ nói đi?</w:t>
      </w:r>
    </w:p>
    <w:p>
      <w:pPr>
        <w:pStyle w:val="BodyText"/>
      </w:pPr>
      <w:r>
        <w:t xml:space="preserve">Ánh mắt "Phổ Lạc Tư" lóe lên nhìn chằm chằm vào Lâm Hi, trong mắt hàn quang lạnh lẽo, ánh mắt lạnh như băng quả thực khiến người ta lạnh thấu xương.</w:t>
      </w:r>
    </w:p>
    <w:p>
      <w:pPr>
        <w:pStyle w:val="BodyText"/>
      </w:pPr>
      <w:r>
        <w:t xml:space="preserve">- Ông!</w:t>
      </w:r>
    </w:p>
    <w:p>
      <w:pPr>
        <w:pStyle w:val="BodyText"/>
      </w:pPr>
      <w:r>
        <w:t xml:space="preserve">Trong óc Lâm Hi chấn động, âm thanh "Phổ Lạc Tư" làm cho bọn họ rơi vào hầm băng.</w:t>
      </w:r>
    </w:p>
    <w:p>
      <w:pPr>
        <w:pStyle w:val="BodyText"/>
      </w:pPr>
      <w:r>
        <w:t xml:space="preserve">Địa Ngục Ma Long nghe âm thanh chất vấn quả thực là sợ tới mức chân mềm ra.</w:t>
      </w:r>
    </w:p>
    <w:p>
      <w:pPr>
        <w:pStyle w:val="BodyText"/>
      </w:pPr>
      <w:r>
        <w:t xml:space="preserve">- Đáng chết ah đáng chết! Thằng này là làm sao biết! Chuyện này quá nhanh rồi!</w:t>
      </w:r>
    </w:p>
    <w:p>
      <w:pPr>
        <w:pStyle w:val="BodyText"/>
      </w:pPr>
      <w:r>
        <w:t xml:space="preserve">Địa Ngục Ma Long quả thực khiếp sợ phát lạnh trong lòng.</w:t>
      </w:r>
    </w:p>
    <w:p>
      <w:pPr>
        <w:pStyle w:val="BodyText"/>
      </w:pPr>
      <w:r>
        <w:t xml:space="preserve">Trước một khắc những tên yêu tộc này đáng yếu như vậy, nhưng mà sau một khắc lại biến thành sát cơ lạnh lẽo.</w:t>
      </w:r>
    </w:p>
    <w:p>
      <w:pPr>
        <w:pStyle w:val="BodyText"/>
      </w:pPr>
      <w:r>
        <w:t xml:space="preserve">Ai cũng không biết "Phổ Lạc Tư" làm sao biết được. Ngay cả Tạp Mễ Lạp cũng biến sắc mấy lần, nhưng mà làn da của nàng vốn trắng nõn trong khoảng thời gian ngắn không nhìn ra cái gì.</w:t>
      </w:r>
    </w:p>
    <w:p>
      <w:pPr>
        <w:pStyle w:val="BodyText"/>
      </w:pPr>
      <w:r>
        <w:t xml:space="preserve">Sát cơ!</w:t>
      </w:r>
    </w:p>
    <w:p>
      <w:pPr>
        <w:pStyle w:val="BodyText"/>
      </w:pPr>
      <w:r>
        <w:t xml:space="preserve">Sát cơ đậm đặc.</w:t>
      </w:r>
    </w:p>
    <w:p>
      <w:pPr>
        <w:pStyle w:val="BodyText"/>
      </w:pPr>
      <w:r>
        <w:t xml:space="preserve">Lâm Hi cảm giác mình giống như con thuyền nhỏ đang đi trong bão lớn, tùy thời cũng có thể lật úp.</w:t>
      </w:r>
    </w:p>
    <w:p>
      <w:pPr>
        <w:pStyle w:val="BodyText"/>
      </w:pPr>
      <w:r>
        <w:t xml:space="preserve">Ngoài ý muốn tới quá nhanh!</w:t>
      </w:r>
    </w:p>
    <w:p>
      <w:pPr>
        <w:pStyle w:val="BodyText"/>
      </w:pPr>
      <w:r>
        <w:t xml:space="preserve">Mặc dù Lâm Hi không trông cậy vào việc sẽ bảo tồn bí mật này. Nhưng mà chân tướng này tiết lộ quá nhanh thật khiến người ta không trở tay kịp thời.</w:t>
      </w:r>
    </w:p>
    <w:p>
      <w:pPr>
        <w:pStyle w:val="BodyText"/>
      </w:pPr>
      <w:r>
        <w:t xml:space="preserve">Lâm Hi nhìn qua "Phổ Lạc Tư", sâu trong mắt của hắn thì hắn cảm giác được sát cơ không chút che giấu nào cả. Lâm Hi cảm giác được một đạo khí cơ mạnh mẽ bao phủ thân thể của hắn, chỉ cần hắn có vọng động thì tiếp theo đó chính là một kích lôi đình, trực tiếp đánh chết hắn tại chỗ.</w:t>
      </w:r>
    </w:p>
    <w:p>
      <w:pPr>
        <w:pStyle w:val="BodyText"/>
      </w:pPr>
      <w:r>
        <w:t xml:space="preserve">Giữa hai người chênh lệch quá lớn, "Phổ Lạc Tư" thậm chí có thể một chiêu miểu sát hắn.</w:t>
      </w:r>
    </w:p>
    <w:p>
      <w:pPr>
        <w:pStyle w:val="BodyText"/>
      </w:pPr>
      <w:r>
        <w:t xml:space="preserve">Trong sát cơ đậm đặc hóa thành thực chất của "Phổ Lạc Tư" thì Lâm Hi biết rõ một chuyện.</w:t>
      </w:r>
    </w:p>
    <w:p>
      <w:pPr>
        <w:pStyle w:val="BodyText"/>
      </w:pPr>
      <w:r>
        <w:t xml:space="preserve">Nếu như chuyện này không thể dễ giải quyết thì nghênh đón hắn chính là tử vong!</w:t>
      </w:r>
    </w:p>
    <w:p>
      <w:pPr>
        <w:pStyle w:val="BodyText"/>
      </w:pPr>
      <w:r>
        <w:t xml:space="preserve">Thanks</w:t>
      </w:r>
    </w:p>
    <w:p>
      <w:pPr>
        <w:pStyle w:val="Compact"/>
      </w:pPr>
      <w:r>
        <w:br w:type="textWrapping"/>
      </w:r>
      <w:r>
        <w:br w:type="textWrapping"/>
      </w:r>
    </w:p>
    <w:p>
      <w:pPr>
        <w:pStyle w:val="Heading2"/>
      </w:pPr>
      <w:bookmarkStart w:id="511" w:name="chương-490-biến-nguy-thành-an.-1"/>
      <w:bookmarkEnd w:id="511"/>
      <w:r>
        <w:t xml:space="preserve">489. Chương 490: Biến Nguy Thành An. (1)</w:t>
      </w:r>
    </w:p>
    <w:p>
      <w:pPr>
        <w:pStyle w:val="Compact"/>
      </w:pPr>
      <w:r>
        <w:br w:type="textWrapping"/>
      </w:r>
      <w:r>
        <w:br w:type="textWrapping"/>
      </w:r>
    </w:p>
    <w:p>
      <w:pPr>
        <w:pStyle w:val="BodyText"/>
      </w:pPr>
      <w:r>
        <w:t xml:space="preserve">Trong đại điện âm thanh cây kim rơi cũng nghe được, ánh mắt của tất cả yêu tộc nhìn qua Lâm Hi. Chờ hắn trả lời.</w:t>
      </w:r>
    </w:p>
    <w:p>
      <w:pPr>
        <w:pStyle w:val="BodyText"/>
      </w:pPr>
      <w:r>
        <w:t xml:space="preserve">- Trấn định! Trấn định!...</w:t>
      </w:r>
    </w:p>
    <w:p>
      <w:pPr>
        <w:pStyle w:val="BodyText"/>
      </w:pPr>
      <w:r>
        <w:t xml:space="preserve">Trong nội tâm Lâm Hi âm thầm khuyên bảo chính mình. Hắn muốn tĩnh hạ tâm lai nhưng mà khí tức tử vong quá dày đặc.</w:t>
      </w:r>
    </w:p>
    <w:p>
      <w:pPr>
        <w:pStyle w:val="BodyText"/>
      </w:pPr>
      <w:r>
        <w:t xml:space="preserve">Trước một khắc còn ỷ vào minh hữu với yêu tộc, giờ khắc này lại biến thành nguy cơ lớn nhất của hắn.</w:t>
      </w:r>
    </w:p>
    <w:p>
      <w:pPr>
        <w:pStyle w:val="BodyText"/>
      </w:pPr>
      <w:r>
        <w:t xml:space="preserve">- Còn có biện pháp, nhất định còn có biện pháp!...</w:t>
      </w:r>
    </w:p>
    <w:p>
      <w:pPr>
        <w:pStyle w:val="BodyText"/>
      </w:pPr>
      <w:r>
        <w:t xml:space="preserve">Trong đầu Lâm Hi hiện ra vô số ý niệm trong đầu, nhưng không được làm cho "Phổ Lạc Tư" nhìn thấu chân tướng, nghênh đón Lâm Hi chính lửa giận ngập trời của yêu tộc đại lãnh chúa, cho dù dùng bất cứ phương pháp nào thì hắn cũng không thể đào thoát khỏi bàn tay của Phổ Lạc Tư được.</w:t>
      </w:r>
    </w:p>
    <w:p>
      <w:pPr>
        <w:pStyle w:val="BodyText"/>
      </w:pPr>
      <w:r>
        <w:t xml:space="preserve">Trong đầu Lâm Hi liên tiếp suy nghĩ, ngàn vạn ý niệm hiện ra trong đầu, nhưng mà những ý niệm này bị phủ định ngay. Nhưng mà trong lúc vô tình Lâm Hi nhìn ra được trong thần sắc lạnh như băng và đồng tử của "Phổ Lạc Tư" không nhúc nhích, đột nhiên xuất hiện một đạo điện quang trong óc, đột nhiên Lâm Hi trấn định lại.</w:t>
      </w:r>
    </w:p>
    <w:p>
      <w:pPr>
        <w:pStyle w:val="BodyText"/>
      </w:pPr>
      <w:r>
        <w:t xml:space="preserve">- Hắn chỉ đang hoài nghi! Hắn cũng không xác định đây có phải là thật hay không!</w:t>
      </w:r>
    </w:p>
    <w:p>
      <w:pPr>
        <w:pStyle w:val="BodyText"/>
      </w:pPr>
      <w:r>
        <w:t xml:space="preserve">Trong nội tâm Lâm Hi nói thầm, sau đó hắn bình tĩnh trở lại.</w:t>
      </w:r>
    </w:p>
    <w:p>
      <w:pPr>
        <w:pStyle w:val="BodyText"/>
      </w:pPr>
      <w:r>
        <w:t xml:space="preserve">Tình huống Lâm Hi hiện tại phải đối mặt có thể nói là nguy hiểm cực độ. Vừa mới là minh hữu thoáng cái biến thành địch nhân, càng đáng chết chính là Lâm Hi bây giờ đang ở trong đại điện này, chung quanh tụ tập toàn bộ cường giả yêu tộc của Vương Quan đại vị diện.</w:t>
      </w:r>
    </w:p>
    <w:p>
      <w:pPr>
        <w:pStyle w:val="BodyText"/>
      </w:pPr>
      <w:r>
        <w:t xml:space="preserve">Những yêu tộc này nếu tức giận thì trong nháy mắt có thể xé hắn thành mảnh nhỏ giống như trang giấy vậy, ngay cả tư cách chạy trốn cũng không có.</w:t>
      </w:r>
    </w:p>
    <w:p>
      <w:pPr>
        <w:pStyle w:val="BodyText"/>
      </w:pPr>
      <w:r>
        <w:t xml:space="preserve">Nhưng mà uy hiếp lớn nhất lại tới từ "Phổ Lạc Tư". Trong mắt của hắn hung quang chớp động, sát cơ lạnh thấu xương. Ngay cả Dương Huyền Hoàng cùng Lý Hồng Hoang cũng không làm gì được hắn, bị hắn giết tới đại bại, nếu hắn muốn giết Lâm Hi thì quá dễ dàng.</w:t>
      </w:r>
    </w:p>
    <w:p>
      <w:pPr>
        <w:pStyle w:val="BodyText"/>
      </w:pPr>
      <w:r>
        <w:t xml:space="preserve">Nhưng mà hoàn toàn không thể tranh luận chính là "Phổ Lạc Tư" tuy tuyên bố cái gọi là "Chân tướng", hơn nữa không che dấu sát cơ của chính mình, nhưng mãi cho tới bây giờ hắn còn chưa có động thủ.</w:t>
      </w:r>
    </w:p>
    <w:p>
      <w:pPr>
        <w:pStyle w:val="BodyText"/>
      </w:pPr>
      <w:r>
        <w:t xml:space="preserve">Yêu tộc lúc nào đã có "Dân chủ" như vậy?</w:t>
      </w:r>
    </w:p>
    <w:p>
      <w:pPr>
        <w:pStyle w:val="BodyText"/>
      </w:pPr>
      <w:r>
        <w:t xml:space="preserve">Lâm Hi ngụy trang thành Yêu tộc, khơi mào chiến tranh của yêu tộc Vương Quan đại vị diện với Thái Nguyên, Đâu Suất, Thái A ba phái, loại chuyện này với yêu tộc nơi đây tuyệt đối là chuyện không cách nào tha thứ được.</w:t>
      </w:r>
    </w:p>
    <w:p>
      <w:pPr>
        <w:pStyle w:val="BodyText"/>
      </w:pPr>
      <w:r>
        <w:t xml:space="preserve">Vậy mà "Phổ Lạc Tư" còn chưa động thủ sao? Thói quen nắm đấm là chân lý của yêu tộc đã mất rồi sao? Hay là như nhân loại muốn tổ chức tòa án sau đó thẩm lý rồi mới xử tội?</w:t>
      </w:r>
    </w:p>
    <w:p>
      <w:pPr>
        <w:pStyle w:val="BodyText"/>
      </w:pPr>
      <w:r>
        <w:t xml:space="preserve">Đây là chuyện cười mà thôi.</w:t>
      </w:r>
    </w:p>
    <w:p>
      <w:pPr>
        <w:pStyle w:val="BodyText"/>
      </w:pPr>
      <w:r>
        <w:t xml:space="preserve">Chuyện duy nhất Lâm Hi có thể nghĩ tới là do "Phổ Lạc Tư" căn bản không có gì chắc chắn cả, thậm chí chính hắn cũng hoài nghi tính chân thật của câu chuyện này.</w:t>
      </w:r>
    </w:p>
    <w:p>
      <w:pPr>
        <w:pStyle w:val="BodyText"/>
      </w:pPr>
      <w:r>
        <w:t xml:space="preserve">Chỉ có như vậy mới có thể giải thích vì cái gì "Phổ Lạc Tư" nói ra "Chân tướng" còn chậm chạp không động thủ ngay.</w:t>
      </w:r>
    </w:p>
    <w:p>
      <w:pPr>
        <w:pStyle w:val="BodyText"/>
      </w:pPr>
      <w:r>
        <w:t xml:space="preserve">Nhưng mà có một điểm không cần hoài nghi là "Phổ Lạc Tư" tuy cho hắn một cơ hội, nhưng nếu như hắn không làm cho Phổ Lạc Tư hài lòng, như vậy hoài nghi sẽ biến thành niềm tin chắc chắn, kết quả cuối cùng vẫn là vạn kiếp bất phục.</w:t>
      </w:r>
    </w:p>
    <w:p>
      <w:pPr>
        <w:pStyle w:val="BodyText"/>
      </w:pPr>
      <w:r>
        <w:t xml:space="preserve">Nghĩ đến đây trong nội tâm Lâm Hi nhanh chóng trấn định lại.</w:t>
      </w:r>
    </w:p>
    <w:p>
      <w:pPr>
        <w:pStyle w:val="BodyText"/>
      </w:pPr>
      <w:r>
        <w:t xml:space="preserve">- Tạp Mễ Lạp, Ma Đồ, không nên sợ. Chuyện này, ta đến xử lý, không nên loạn trận tuyến.</w:t>
      </w:r>
    </w:p>
    <w:p>
      <w:pPr>
        <w:pStyle w:val="BodyText"/>
      </w:pPr>
      <w:r>
        <w:t xml:space="preserve">Âm thanh của Lâm Hi đồng thời vang lên trong lòng Hấp Huyết Nữ Vương cùng Địa Ngục Ma Long.</w:t>
      </w:r>
    </w:p>
    <w:p>
      <w:pPr>
        <w:pStyle w:val="BodyText"/>
      </w:pPr>
      <w:r>
        <w:t xml:space="preserve">Nghe được Lâm Hi nói thì Hấp Huyết Nữ Vương cùng Địa Ngục Ma Long nhanh chóng yên ổn lại. Tuy tình cảnh của ba người không theo kịp biến hóa, nhưng từ thói quen lâu dài bọn họ lại tin tưởng Lâm Hi nói chuyện.</w:t>
      </w:r>
    </w:p>
    <w:p>
      <w:pPr>
        <w:pStyle w:val="BodyText"/>
      </w:pPr>
      <w:r>
        <w:t xml:space="preserve">Hắn không mở miệng cũng không tính, nhưng nếu nói "Ta sẽ xử lý" thì hắn chắc chắn sẽ xử lý được.</w:t>
      </w:r>
    </w:p>
    <w:p>
      <w:pPr>
        <w:pStyle w:val="BodyText"/>
      </w:pPr>
      <w:r>
        <w:t xml:space="preserve">- Đáng chết, rốt cuộc là gia hỏa nào để lộ bí mật vậy?</w:t>
      </w:r>
    </w:p>
    <w:p>
      <w:pPr>
        <w:pStyle w:val="BodyText"/>
      </w:pPr>
      <w:r>
        <w:t xml:space="preserve">Trong lòng Địa Ngục Ma Long mắng tên nói bí mật này xối máu chó. Tuy Lâm Hi đã từng nói qua sẽ xử lý chuyện này, nhưng Địa Ngục Ma Long vẫn canh cánh trong lòng.</w:t>
      </w:r>
    </w:p>
    <w:p>
      <w:pPr>
        <w:pStyle w:val="BodyText"/>
      </w:pPr>
      <w:r>
        <w:t xml:space="preserve">Trong đại điện im ắng, tất cả mọi người chờ Lâm Hi trả lời.</w:t>
      </w:r>
    </w:p>
    <w:p>
      <w:pPr>
        <w:pStyle w:val="BodyText"/>
      </w:pPr>
      <w:r>
        <w:t xml:space="preserve">- Đây là hãm hại!</w:t>
      </w:r>
    </w:p>
    <w:p>
      <w:pPr>
        <w:pStyle w:val="BodyText"/>
      </w:pPr>
      <w:r>
        <w:t xml:space="preserve">Âm thanh của Lâm Hi vang vọng trong đại điện, âm thanh vô cùng khẳng định, không có chút do dự nào cả.</w:t>
      </w:r>
    </w:p>
    <w:p>
      <w:pPr>
        <w:pStyle w:val="BodyText"/>
      </w:pPr>
      <w:r>
        <w:t xml:space="preserve">- Ah!</w:t>
      </w:r>
    </w:p>
    <w:p>
      <w:pPr>
        <w:pStyle w:val="BodyText"/>
      </w:pPr>
      <w:r>
        <w:t xml:space="preserve">Trong đại điện kinh ngạc, lũ yêu đều cho rằng Lâm Hi sẽ cố gắng phân bua nhưng không ngờ rằng Lâm Hi trả lời chỉ có bốn chữ như vậy.</w:t>
      </w:r>
    </w:p>
    <w:p>
      <w:pPr>
        <w:pStyle w:val="BodyText"/>
      </w:pPr>
      <w:r>
        <w:t xml:space="preserve">Một tên Yêu tộc nhìn qua Lâm Hi, chỉ thấy trong mắt của hắn trấn định và sáng ngời, không có chút khiếp sợ nào cả, trong lúc vô hình mang cho người ta cảm giác tin phục mãnh liệt, gia tăng sức thuyết phục trong lời nói của hắn.</w:t>
      </w:r>
    </w:p>
    <w:p>
      <w:pPr>
        <w:pStyle w:val="BodyText"/>
      </w:pPr>
      <w:r>
        <w:t xml:space="preserve">- Đây là đám tu sĩ tiên đạo đang hãm hại!</w:t>
      </w:r>
    </w:p>
    <w:p>
      <w:pPr>
        <w:pStyle w:val="BodyText"/>
      </w:pPr>
      <w:r>
        <w:t xml:space="preserve">Lâm Hi lặp lại lần nữa, ngữ khí vô cùng khẳng định.</w:t>
      </w:r>
    </w:p>
    <w:p>
      <w:pPr>
        <w:pStyle w:val="BodyText"/>
      </w:pPr>
      <w:r>
        <w:t xml:space="preserve">- Chúng ta đánh thắng trận cho nên bọn chúng dùng lời đồn phân rã chúng ta, trong lúc vô hình chúng ta sẽ nghi kỵ lẫn nhau, sau đó suy yếu thực lực của chúng ta đấy, kế tiếp chính là trả thù điên cuồng. Mọi người suy nghĩ một chút đi, tại sao đám tu sĩ tiên đạo này có thể phát động công kích lớn như vậy chỉ để đối phó một mình ta?</w:t>
      </w:r>
    </w:p>
    <w:p>
      <w:pPr>
        <w:pStyle w:val="BodyText"/>
      </w:pPr>
      <w:r>
        <w:t xml:space="preserve">Lâm Hi chỉ sửa lại hai chữ "Lùng bắt" đổi thành "Đối phó", hai chữ đơn giản nhưng mà ý nghĩa khác nhau.</w:t>
      </w:r>
    </w:p>
    <w:p>
      <w:pPr>
        <w:pStyle w:val="BodyText"/>
      </w:pPr>
      <w:r>
        <w:t xml:space="preserve">Phạm vi quá lớn, phái nhiều nhân thủ đi lùng bắt hay phái nhiều người đi "Đối phó" là quá khác biệt.</w:t>
      </w:r>
    </w:p>
    <w:p>
      <w:pPr>
        <w:pStyle w:val="BodyText"/>
      </w:pPr>
      <w:r>
        <w:t xml:space="preserve">Dựa theo lẽ thường, muốn dùng nhiều người như thế "Đối phó" một người, kẻ có thể khiến nhiều người ra tay "Đối phó" phải có giá trị trọng yếu gì đó. Không hề nghi ngờ Lâm Hi không có đủ giá trị này, ít nhất tu vi của hắn chưa đủ khiến ba phái và "Bảy quả Thánh Vương" cùng xông lên đối phó hắn.</w:t>
      </w:r>
    </w:p>
    <w:p>
      <w:pPr>
        <w:pStyle w:val="BodyText"/>
      </w:pPr>
      <w:r>
        <w:t xml:space="preserve">Quả nhiên vừa nói ra lời này hỏa khí trong đại điện giảm đi thật nhiều. Rất nhiều yêu tộc vốn hùng hổ dọa người lập tức cũng trở nên bán tín bán nghi.</w:t>
      </w:r>
    </w:p>
    <w:p>
      <w:pPr>
        <w:pStyle w:val="BodyText"/>
      </w:pPr>
      <w:r>
        <w:t xml:space="preserve">Mặc dù thực lực của Lâm Hi không tệ, nhưng mà những kẻ mạnh như Hỏa Viên lãnh chúa còn có chênh lệch không nhỏ, chớ nói chi là kẻ thống trị vị diện như "Phổ Lạc Tư". Nhưng mà cho dù là "Phổ Lạc Tư " cũng không nhất định khiến ba phái đại động can qua chớ nói chi là Lâm Hi.</w:t>
      </w:r>
    </w:p>
    <w:p>
      <w:pPr>
        <w:pStyle w:val="BodyText"/>
      </w:pPr>
      <w:r>
        <w:t xml:space="preserve">Những kẻ này làm vậy là có mục đích, chỉ cần là kẻ có chút trí tuệ sẽ hiểu ra vấn đề này. Cho nên âm thanh Lâm Hi vừa vang lên thì lập tức khiến nhiều yêu tộc nghiền ngẫm.</w:t>
      </w:r>
    </w:p>
    <w:p>
      <w:pPr>
        <w:pStyle w:val="BodyText"/>
      </w:pPr>
      <w:r>
        <w:t xml:space="preserve">Một chuyện tin tưởng không thể nghi ngờ, nếu như xuất hiện câu này thì quá nhiều câu hỏi hoài nghi sẽ bị bác bỏ.</w:t>
      </w:r>
    </w:p>
    <w:p>
      <w:pPr>
        <w:pStyle w:val="BodyText"/>
      </w:pPr>
      <w:r>
        <w:t xml:space="preserve">Chuyện của Lâm Hi chính là như vậy!</w:t>
      </w:r>
    </w:p>
    <w:p>
      <w:pPr>
        <w:pStyle w:val="BodyText"/>
      </w:pPr>
      <w:r>
        <w:t xml:space="preserve">Trong quy luật ảnh hưởng thì rất nhiều Yêu tộc thậm chí không tự chủ mà suy nghĩ vấn đề sâu hơn.</w:t>
      </w:r>
    </w:p>
    <w:p>
      <w:pPr>
        <w:pStyle w:val="BodyText"/>
      </w:pPr>
      <w:r>
        <w:t xml:space="preserve">- Không sai! Lâm Hi mấy ngày nay chiến đấu cho chúng ta, vào sinh ra tử, tại sao hắn đi làm gian tế chứ?</w:t>
      </w:r>
    </w:p>
    <w:p>
      <w:pPr>
        <w:pStyle w:val="BodyText"/>
      </w:pPr>
      <w:r>
        <w:t xml:space="preserve">- Một nhân loại cấp thấp sao có thể tin tưởng. Bọn họ nhất định là có ý hãm hại.</w:t>
      </w:r>
    </w:p>
    <w:p>
      <w:pPr>
        <w:pStyle w:val="BodyText"/>
      </w:pPr>
      <w:r>
        <w:t xml:space="preserve">- Lâm Hi vào lúc mấu chốt cứu đại vương. Bọn họ khẳng định sẽ căm thù hắn, cho nên mới thả tin tức này ra.</w:t>
      </w:r>
    </w:p>
    <w:p>
      <w:pPr>
        <w:pStyle w:val="BodyText"/>
      </w:pPr>
      <w:r>
        <w:t xml:space="preserve">- Đại vương không nên tin tưởng nha.</w:t>
      </w:r>
    </w:p>
    <w:p>
      <w:pPr>
        <w:pStyle w:val="BodyText"/>
      </w:pPr>
      <w:r>
        <w:t xml:space="preserve">...</w:t>
      </w:r>
    </w:p>
    <w:p>
      <w:pPr>
        <w:pStyle w:val="BodyText"/>
      </w:pPr>
      <w:r>
        <w:t xml:space="preserve">Một đám yêu tộc nhao nhao nghị luận, đều ủng hộ Lâm Hi. Thậm chí tiểu yêu bưng trà đưa nước cũng đứng bên cạnh Lâm Hi. Vẻ mặt không tin.</w:t>
      </w:r>
    </w:p>
    <w:p>
      <w:pPr>
        <w:pStyle w:val="BodyText"/>
      </w:pPr>
      <w:r>
        <w:t xml:space="preserve">Đối với thân phận Lâm Hi lũ yêu thật ra cũng có chút hoài nghi, bây giờ chậm rãi tin tưởng.</w:t>
      </w:r>
    </w:p>
    <w:p>
      <w:pPr>
        <w:pStyle w:val="BodyText"/>
      </w:pPr>
      <w:r>
        <w:t xml:space="preserve">Thanks</w:t>
      </w:r>
    </w:p>
    <w:p>
      <w:pPr>
        <w:pStyle w:val="Compact"/>
      </w:pPr>
      <w:r>
        <w:br w:type="textWrapping"/>
      </w:r>
      <w:r>
        <w:br w:type="textWrapping"/>
      </w:r>
    </w:p>
    <w:p>
      <w:pPr>
        <w:pStyle w:val="Heading2"/>
      </w:pPr>
      <w:bookmarkStart w:id="512" w:name="chương-491-biến-nguy-thành-an.-hạ"/>
      <w:bookmarkEnd w:id="512"/>
      <w:r>
        <w:t xml:space="preserve">490. Chương 491: Biến Nguy Thành An. (hạ)</w:t>
      </w:r>
    </w:p>
    <w:p>
      <w:pPr>
        <w:pStyle w:val="Compact"/>
      </w:pPr>
      <w:r>
        <w:br w:type="textWrapping"/>
      </w:r>
      <w:r>
        <w:br w:type="textWrapping"/>
      </w:r>
    </w:p>
    <w:p>
      <w:pPr>
        <w:pStyle w:val="BodyText"/>
      </w:pPr>
      <w:r>
        <w:t xml:space="preserve">Trong mấy ngày này, Lâm Hi phát huy tác dụng, cùng người khác cùng nhìn. Nếu như không phải Lâm Hi kế hoạch, người trong tiên đạo binh hợp nhất chỗ, Vương Quan đại vị diện Yêu tộc chỉ sợ tổn thất thảm trọng, tại hiện tại mấy lần đã ngoài, thậm chí trực tiếp rơi vào tay giặc đều là khả năng.</w:t>
      </w:r>
    </w:p>
    <w:p>
      <w:pPr>
        <w:pStyle w:val="BodyText"/>
      </w:pPr>
      <w:r>
        <w:t xml:space="preserve">Chớ nói chi là Lâm Hi cuối cùng còn giúp trợ "Phổ Lạc Tư ", trực tiếp, gián tiếp đối phó tu sĩ tiên đạo, tạo thành tổn thất cực lớn.</w:t>
      </w:r>
    </w:p>
    <w:p>
      <w:pPr>
        <w:pStyle w:val="BodyText"/>
      </w:pPr>
      <w:r>
        <w:t xml:space="preserve">Nói Lâm Hi là gian tế, lũ yêu càng muốn tin tưởng cách nói của Lâm Hi hơn, hắn lập quá nhiều công lao, khiến cho những tu sĩ kia ghét hận, muốn dùng loại tư thái này đối phó hắn.</w:t>
      </w:r>
    </w:p>
    <w:p>
      <w:pPr>
        <w:pStyle w:val="BodyText"/>
      </w:pPr>
      <w:r>
        <w:t xml:space="preserve">- Hừ!</w:t>
      </w:r>
    </w:p>
    <w:p>
      <w:pPr>
        <w:pStyle w:val="BodyText"/>
      </w:pPr>
      <w:r>
        <w:t xml:space="preserve">"Phổ Lạc Tư" chỉ là hừ lạnh một tiếng, một đạo uy áp vô hình bao phủ đại điện.</w:t>
      </w:r>
    </w:p>
    <w:p>
      <w:pPr>
        <w:pStyle w:val="BodyText"/>
      </w:pPr>
      <w:r>
        <w:t xml:space="preserve">- Ta cho ngươi thêm một cơ hội, thừa nhận hay phủ nhân!</w:t>
      </w:r>
    </w:p>
    <w:p>
      <w:pPr>
        <w:pStyle w:val="BodyText"/>
      </w:pPr>
      <w:r>
        <w:t xml:space="preserve">"Phổ Lạc Tư" trầm giọng nói, ánh mắt của hắn lạnh lùng nhìn chằm chằm vào Lâm Hi, băng hàn rét lạnh thấu xương.</w:t>
      </w:r>
    </w:p>
    <w:p>
      <w:pPr>
        <w:pStyle w:val="BodyText"/>
      </w:pPr>
      <w:r>
        <w:t xml:space="preserve">Lâm Hi ngẩng đầu và không chút né tránh, trấn định nhìn qua "Phổ Lạc Tư ", và lắc đầu.</w:t>
      </w:r>
    </w:p>
    <w:p>
      <w:pPr>
        <w:pStyle w:val="BodyText"/>
      </w:pPr>
      <w:r>
        <w:t xml:space="preserve">Lúc này cho dù như thế nào hắn cũng không thừa nhận. Nếu không hắn chỉ có đường chết.</w:t>
      </w:r>
    </w:p>
    <w:p>
      <w:pPr>
        <w:pStyle w:val="BodyText"/>
      </w:pPr>
      <w:r>
        <w:t xml:space="preserve">- Hừ! Còn không thừa nhận!</w:t>
      </w:r>
    </w:p>
    <w:p>
      <w:pPr>
        <w:pStyle w:val="BodyText"/>
      </w:pPr>
      <w:r>
        <w:t xml:space="preserve">Ánh mắt "Phổ Lạc Tư" sát cơ lạnh như băng, âm thanh lạnh lẽo nói:</w:t>
      </w:r>
    </w:p>
    <w:p>
      <w:pPr>
        <w:pStyle w:val="BodyText"/>
      </w:pPr>
      <w:r>
        <w:t xml:space="preserve">- Ta hỏi ngươi. Nếu bọn chúng không tới đây vì ngươi, vậy tại sao ngay cả tiểu tu sĩ của nhân loại cũng biết tên của ngươi? Thanh danh của ngươi quá hiển hách nha?</w:t>
      </w:r>
    </w:p>
    <w:p>
      <w:pPr>
        <w:pStyle w:val="BodyText"/>
      </w:pPr>
      <w:r>
        <w:t xml:space="preserve">- Răng rắc!</w:t>
      </w:r>
    </w:p>
    <w:p>
      <w:pPr>
        <w:pStyle w:val="BodyText"/>
      </w:pPr>
      <w:r>
        <w:t xml:space="preserve">Âm thanh khớp xương giòn tan vang lên.</w:t>
      </w:r>
    </w:p>
    <w:p>
      <w:pPr>
        <w:pStyle w:val="BodyText"/>
      </w:pPr>
      <w:r>
        <w:t xml:space="preserve">Thân thể Phổ Lạc Tư có chút nghiêng về phía trước, nắm đấm của hắn xiết chặt ghế dựa phát ra từng đạo sát cơ kinh người. Lâm Hi cảm giác được sát khi bao phủ trên thân thể đậm đặc như thực chất, còn đậm đặc hơn trước kia quá nhiều.</w:t>
      </w:r>
    </w:p>
    <w:p>
      <w:pPr>
        <w:pStyle w:val="BodyText"/>
      </w:pPr>
      <w:r>
        <w:t xml:space="preserve">Giờ khắc này "Phổ Lạc Tư" giống như mũi tên vận sức chờ phát động, phát ra một kích hủy diệt lôi đình.</w:t>
      </w:r>
    </w:p>
    <w:p>
      <w:pPr>
        <w:pStyle w:val="BodyText"/>
      </w:pPr>
      <w:r>
        <w:t xml:space="preserve">Trong lòng Lâm Hi biết hiện tại chính là mấu chốt.</w:t>
      </w:r>
    </w:p>
    <w:p>
      <w:pPr>
        <w:pStyle w:val="BodyText"/>
      </w:pPr>
      <w:r>
        <w:t xml:space="preserve">Tên của Lâm Hi đệ tử ba phái đều biết rõ. Lâm Hi ngụy trang thành yêu tộc thì đây chính là sơ hở lớn nhất.</w:t>
      </w:r>
    </w:p>
    <w:p>
      <w:pPr>
        <w:pStyle w:val="BodyText"/>
      </w:pPr>
      <w:r>
        <w:t xml:space="preserve">Người khác còn chưa hiểu chuyện gì xảy ra. Nhưng Lâm Hi lại biết chuyện này chỉ sợ là ngẫu nhiên, còn không phải Dương Huyền Hoàng, Lý Hồng Hoang bài mưu hãm hại hắn.</w:t>
      </w:r>
    </w:p>
    <w:p>
      <w:pPr>
        <w:pStyle w:val="BodyText"/>
      </w:pPr>
      <w:r>
        <w:t xml:space="preserve">Bởi vì trên thực tế bọn họ căn bản không xác định hắn có phải liên hợp với Yêu tộc hay không.</w:t>
      </w:r>
    </w:p>
    <w:p>
      <w:pPr>
        <w:pStyle w:val="BodyText"/>
      </w:pPr>
      <w:r>
        <w:t xml:space="preserve">Hơn nữa dùng tính cách cao ngạo của Dương Huyền Hoàng, Lý Hồng Hoang thì không cần sử dụng loại phương pháp này. Hai người càng có khả năng biết vị trí của Lâm Hi sau đó dùng phương pháp cùng xông lên một loạt bắt lấy Lâm Hi.</w:t>
      </w:r>
    </w:p>
    <w:p>
      <w:pPr>
        <w:pStyle w:val="BodyText"/>
      </w:pPr>
      <w:r>
        <w:t xml:space="preserve">Chuyện xảy ra trong đại điện này hoàn toàn ngoài ý muốn mà thôi.</w:t>
      </w:r>
    </w:p>
    <w:p>
      <w:pPr>
        <w:pStyle w:val="BodyText"/>
      </w:pPr>
      <w:r>
        <w:t xml:space="preserve">Bởi vì nguyên nhân không đoán trước nào đó, "Phổ Lạc Tư" bắt được một tu sĩ nhân loại và biết được tin tức này. Tên tu sĩ này có khả năng không biết Lâm Hi ở đâu, nhưng mà lúc hắn nói ra cái tên "Lâm Hi" thì lập tức khiến Phổ Lạc Tư liên tưởng nhiều chuyện.</w:t>
      </w:r>
    </w:p>
    <w:p>
      <w:pPr>
        <w:pStyle w:val="BodyText"/>
      </w:pPr>
      <w:r>
        <w:t xml:space="preserve">- Duy nhất may mắn chính là yêu tộc không có thói quen bắt giữ tù binh!</w:t>
      </w:r>
    </w:p>
    <w:p>
      <w:pPr>
        <w:pStyle w:val="BodyText"/>
      </w:pPr>
      <w:r>
        <w:t xml:space="preserve">Lâm Hi cơ hồ tám phần khẳng định "Phổ Lạc Tư" bắt được tên tu sĩ kia đã chết. Nếu không cũng không cần hắn đối chất làm gì!</w:t>
      </w:r>
    </w:p>
    <w:p>
      <w:pPr>
        <w:pStyle w:val="BodyText"/>
      </w:pPr>
      <w:r>
        <w:t xml:space="preserve">Lâm Hi nhìn qua "Phổ Lạc Tư" trong đại điện, nhưng trong nội tâm hiện tại đang suy nghĩ tình cảnh sinh tử tồn vong trước mặt, nếu như không thể giải thích nghi vấn trong lòng "Phổ Lạc Tư" thì Phổ Lạc Tư sẽ lập tức ra tay, tuyệt đối sẽ không lưu tình chút nào, cho dù Lâm Hi từng cứu mạng của hắn.</w:t>
      </w:r>
    </w:p>
    <w:p>
      <w:pPr>
        <w:pStyle w:val="BodyText"/>
      </w:pPr>
      <w:r>
        <w:t xml:space="preserve">Ở phương diện này mới là bản tính của yêu tộc. Một khi xác nhận là địch nhân thì không chút do dự ra tay chém giết, cho dù đó là bằng hữu!</w:t>
      </w:r>
    </w:p>
    <w:p>
      <w:pPr>
        <w:pStyle w:val="BodyText"/>
      </w:pPr>
      <w:r>
        <w:t xml:space="preserve">- Ta không biết!</w:t>
      </w:r>
    </w:p>
    <w:p>
      <w:pPr>
        <w:pStyle w:val="BodyText"/>
      </w:pPr>
      <w:r>
        <w:t xml:space="preserve">Lâm Hi bình tĩnh nói, hắn nhìn rõ đồng tử của "Phổ Lạc Tư" co rụt lại, một đạo sát cơ lạnh lẽo bao phủ cả đại điện này, thời điểm "Phổ Lạc Tư" sắp ra tay thì Lâm Hi nói một câu.</w:t>
      </w:r>
    </w:p>
    <w:p>
      <w:pPr>
        <w:pStyle w:val="BodyText"/>
      </w:pPr>
      <w:r>
        <w:t xml:space="preserve">- Tuy ta không biết đại nhân bắt được tên tu sĩ nhân loại kia làm sao biết được tên của ta. Nhưng mấy ngày nay ta nói ra tên của mình thì chỉ có lúc trước khi ra tay cứu đại nhân giết chết tên cường giả Đạo Quả.</w:t>
      </w:r>
    </w:p>
    <w:p>
      <w:pPr>
        <w:pStyle w:val="BodyText"/>
      </w:pPr>
      <w:r>
        <w:t xml:space="preserve">- Theo ta được biết tên cường giả Đạo Quả này có danh vọng cực cao trong nhân loại, rất được đám đệ tử cấp thấp xem trọng. Chỉ có hắn trước khi chết kêu tên của ta ra mà thôi! Điểm ấy những người ở đây có thể làm chứng.</w:t>
      </w:r>
    </w:p>
    <w:p>
      <w:pPr>
        <w:pStyle w:val="BodyText"/>
      </w:pPr>
      <w:r>
        <w:t xml:space="preserve">Lâm Hi đúng là đang "Thả con tép, bắt con tôm", quả nhiên đã khiến người khác chú ý và phối hợp với Lâm Hi, chính là đám đại yêu hư tiên vây giết "Lý Kiền Thiên" cũng nhớ lại.</w:t>
      </w:r>
    </w:p>
    <w:p>
      <w:pPr>
        <w:pStyle w:val="BodyText"/>
      </w:pPr>
      <w:r>
        <w:t xml:space="preserve">Ở chuyện này bọn họ đều là người trong cuộc. Cũng có quyền lên tiếng nhất.</w:t>
      </w:r>
    </w:p>
    <w:p>
      <w:pPr>
        <w:pStyle w:val="BodyText"/>
      </w:pPr>
      <w:r>
        <w:t xml:space="preserve">- Đúng vậy! Điểm này ta có thể làm chứng!</w:t>
      </w:r>
    </w:p>
    <w:p>
      <w:pPr>
        <w:pStyle w:val="BodyText"/>
      </w:pPr>
      <w:r>
        <w:t xml:space="preserve">- Tên kia quá mạnh mẽ, giết người của chúng ta quá nhiều. Căn bản không thể ngăn cản hắn được.</w:t>
      </w:r>
    </w:p>
    <w:p>
      <w:pPr>
        <w:pStyle w:val="BodyText"/>
      </w:pPr>
      <w:r>
        <w:t xml:space="preserve">- Nếu như không phải Lâm Hi nghĩ biện pháp dụ hắn xâm nhập, sau đó xếp đặt thiết kế chém giết thì chỉ sợ chúng ta đã chết sạch rồi!</w:t>
      </w:r>
    </w:p>
    <w:p>
      <w:pPr>
        <w:pStyle w:val="BodyText"/>
      </w:pPr>
      <w:r>
        <w:t xml:space="preserve">- Tên kia đúng là có địa vị cao. Trước khi hắn chết ta thấy hai tên cường giả nhân loại kia rất quan tâm tới hắn, đều lộ ra vẻ lo lắng.</w:t>
      </w:r>
    </w:p>
    <w:p>
      <w:pPr>
        <w:pStyle w:val="BodyText"/>
      </w:pPr>
      <w:r>
        <w:t xml:space="preserve">- Đại Vương! Ta tuyệt không tin hắn là gian tế.</w:t>
      </w:r>
    </w:p>
    <w:p>
      <w:pPr>
        <w:pStyle w:val="BodyText"/>
      </w:pPr>
      <w:r>
        <w:t xml:space="preserve">...</w:t>
      </w:r>
    </w:p>
    <w:p>
      <w:pPr>
        <w:pStyle w:val="BodyText"/>
      </w:pPr>
      <w:r>
        <w:t xml:space="preserve">Hơn mười người đại yêu hư tiên cùng liên thủ với Lâm Hi đánh chết Lý Kiền Thiên nhao nhao kích động lên. Chuyện "Lý Kiền Thiên" chúng là người tham dự chính, trước trước sau sau biết rõ rành mạch, ở phương diện này lời của chúng rất có trọng lượng.</w:t>
      </w:r>
    </w:p>
    <w:p>
      <w:pPr>
        <w:pStyle w:val="BodyText"/>
      </w:pPr>
      <w:r>
        <w:t xml:space="preserve">- Đại Vương! Lâm Hi lập nhiều đại công, đánh chết tên cường giả Đạo Quả, lại cứu đại Vương, trực tiếp thay đổi chiến cuộc. Nhân loại ghét hắn là đương nhiên rồi. Ngàn vạn không thể bởi vì những lời của nhân loại không đáng tin mà giết huynh đệ của mình.</w:t>
      </w:r>
    </w:p>
    <w:p>
      <w:pPr>
        <w:pStyle w:val="BodyText"/>
      </w:pPr>
      <w:r>
        <w:t xml:space="preserve">Một đại yêu hư tiên nói.</w:t>
      </w:r>
    </w:p>
    <w:p>
      <w:pPr>
        <w:pStyle w:val="BodyText"/>
      </w:pPr>
      <w:r>
        <w:t xml:space="preserve">- Vậy cũng qua rồi!</w:t>
      </w:r>
    </w:p>
    <w:p>
      <w:pPr>
        <w:pStyle w:val="BodyText"/>
      </w:pPr>
      <w:r>
        <w:t xml:space="preserve">Trong nội tâm Lâm Hi thở phào, nói thầm.</w:t>
      </w:r>
    </w:p>
    <w:p>
      <w:pPr>
        <w:pStyle w:val="BodyText"/>
      </w:pPr>
      <w:r>
        <w:t xml:space="preserve">Nếu không phải Lý Kiền Thiên nhận ra thân phận của hắn, trước khi "Sắp chết" cao giọng kêu tên của hắn. Chuyện ngày hôm nay đúng là quá khó giải thích rồi.</w:t>
      </w:r>
    </w:p>
    <w:p>
      <w:pPr>
        <w:pStyle w:val="BodyText"/>
      </w:pPr>
      <w:r>
        <w:t xml:space="preserve">Lúc này trên đại điện còn trầm mặc chính là vài tên "Yêu tộc lãnh chúa" . Vài tên này ánh mắt lập lòe nhìn qua "Phổ Lạc Tư", như có điều suy nghĩ.</w:t>
      </w:r>
    </w:p>
    <w:p>
      <w:pPr>
        <w:pStyle w:val="BodyText"/>
      </w:pPr>
      <w:r>
        <w:t xml:space="preserve">- Đại ca!</w:t>
      </w:r>
    </w:p>
    <w:p>
      <w:pPr>
        <w:pStyle w:val="BodyText"/>
      </w:pPr>
      <w:r>
        <w:t xml:space="preserve">Một tên lãnh chúa lên tiếng:</w:t>
      </w:r>
    </w:p>
    <w:p>
      <w:pPr>
        <w:pStyle w:val="BodyText"/>
      </w:pPr>
      <w:r>
        <w:t xml:space="preserve">- Tuy ta không cách nào xác định thật giả của chuyện này, nhưng theo ý ta chuyện này nên cân nhắc cẩn thân, những lời đồn của nhân loại thời gian gần đây không đáng tin đâu.</w:t>
      </w:r>
    </w:p>
    <w:p>
      <w:pPr>
        <w:pStyle w:val="BodyText"/>
      </w:pPr>
      <w:r>
        <w:t xml:space="preserve">Chuyện đã phát triển tới mức này rồi, lập tức xuất hiện chuyển biến mới. Lâm Hi trần thuật và những đại yêu hư tiên phối họp lập tức khiến những điểm đáng ngờ kia biến thành khả nghi.</w:t>
      </w:r>
    </w:p>
    <w:p>
      <w:pPr>
        <w:pStyle w:val="BodyText"/>
      </w:pPr>
      <w:r>
        <w:t xml:space="preserve">Dù sao Lâm Hi nói không đáng tin, nhưng mà đám đại yêu hư tiên nói thì không giả được. Cũng không có lý do gì trợ giúp Lâm Hi.</w:t>
      </w:r>
    </w:p>
    <w:p>
      <w:pPr>
        <w:pStyle w:val="BodyText"/>
      </w:pPr>
      <w:r>
        <w:t xml:space="preserve">Trên amwtj "Phổ Lạc Tư" vẫn lạnh lùng, ai cũng nhìn không ra suy nghĩ chính thức của hắn.</w:t>
      </w:r>
    </w:p>
    <w:p>
      <w:pPr>
        <w:pStyle w:val="BodyText"/>
      </w:pPr>
      <w:r>
        <w:t xml:space="preserve">- Ngươi thật sự không thừa nhận sao?</w:t>
      </w:r>
    </w:p>
    <w:p>
      <w:pPr>
        <w:pStyle w:val="BodyText"/>
      </w:pPr>
      <w:r>
        <w:t xml:space="preserve">"Phổ Lạc Tư" không nhìn qua hai bên, chỉ lạnh lùng nhìn chằm chằm vào Lâm Hi, ánh mắt của hắn như lợi kiếm ra khỏi vỏ.</w:t>
      </w:r>
    </w:p>
    <w:p>
      <w:pPr>
        <w:pStyle w:val="BodyText"/>
      </w:pPr>
      <w:r>
        <w:t xml:space="preserve">Lâm Hi trấn định nhìn qua "Phổ Lạc Tư ", sau đó kiên định lắc đầu.</w:t>
      </w:r>
    </w:p>
    <w:p>
      <w:pPr>
        <w:pStyle w:val="BodyText"/>
      </w:pPr>
      <w:r>
        <w:t xml:space="preserve">- Thực không thừa nhận?</w:t>
      </w:r>
    </w:p>
    <w:p>
      <w:pPr>
        <w:pStyle w:val="BodyText"/>
      </w:pPr>
      <w:r>
        <w:t xml:space="preserve">Đồng tử "Phổ Lạc Tư" co rúm lại, ánh mắt sắc bén làm cho người bên cạnh cũng phải hoảng sợ.</w:t>
      </w:r>
    </w:p>
    <w:p>
      <w:pPr>
        <w:pStyle w:val="BodyText"/>
      </w:pPr>
      <w:r>
        <w:t xml:space="preserve">Lâm Hi lần nữa lắc đầu.</w:t>
      </w:r>
    </w:p>
    <w:p>
      <w:pPr>
        <w:pStyle w:val="BodyText"/>
      </w:pPr>
      <w:r>
        <w:t xml:space="preserve">Trong đại điện này im lặng, dường như đang có hai con quái vật đang giằng co với nhau.</w:t>
      </w:r>
    </w:p>
    <w:p>
      <w:pPr>
        <w:pStyle w:val="BodyText"/>
      </w:pPr>
      <w:r>
        <w:t xml:space="preserve">Đây là một loại đọ sức khác.</w:t>
      </w:r>
    </w:p>
    <w:p>
      <w:pPr>
        <w:pStyle w:val="BodyText"/>
      </w:pPr>
      <w:r>
        <w:t xml:space="preserve">Hào khí lần này phi thường khẩn trương!</w:t>
      </w:r>
    </w:p>
    <w:p>
      <w:pPr>
        <w:pStyle w:val="BodyText"/>
      </w:pPr>
      <w:r>
        <w:t xml:space="preserve">Thời gian chậm rãi trôi qua, ánh mắt của hai người nhìn chằm chăm vào nhau, không thèm quan tâm mà đấu trí với nhau.</w:t>
      </w:r>
    </w:p>
    <w:p>
      <w:pPr>
        <w:pStyle w:val="Compact"/>
      </w:pPr>
      <w:r>
        <w:br w:type="textWrapping"/>
      </w:r>
      <w:r>
        <w:br w:type="textWrapping"/>
      </w:r>
    </w:p>
    <w:p>
      <w:pPr>
        <w:pStyle w:val="Heading2"/>
      </w:pPr>
      <w:bookmarkStart w:id="513" w:name="chương-492-mỗi-người-một-ngả.-thượng"/>
      <w:bookmarkEnd w:id="513"/>
      <w:r>
        <w:t xml:space="preserve">491. Chương 492: Mỗi Người Một Ngả. (thượng)</w:t>
      </w:r>
    </w:p>
    <w:p>
      <w:pPr>
        <w:pStyle w:val="Compact"/>
      </w:pPr>
      <w:r>
        <w:br w:type="textWrapping"/>
      </w:r>
      <w:r>
        <w:br w:type="textWrapping"/>
      </w:r>
    </w:p>
    <w:p>
      <w:pPr>
        <w:pStyle w:val="BodyText"/>
      </w:pPr>
      <w:r>
        <w:t xml:space="preserve">Lâm Hi đón ánh mắt của "Phổ Lạc Tư" và không chút e dè sợ hãi gì.</w:t>
      </w:r>
    </w:p>
    <w:p>
      <w:pPr>
        <w:pStyle w:val="BodyText"/>
      </w:pPr>
      <w:r>
        <w:t xml:space="preserve">Ánh mắt Phổ Lạc Tư nhìn chằm chằm vào Lâm Hi, thật lâu, thật lâu... Rốt cục, ánh mắt Phổ Lạc Tư lập loè một cái.</w:t>
      </w:r>
    </w:p>
    <w:p>
      <w:pPr>
        <w:pStyle w:val="BodyText"/>
      </w:pPr>
      <w:r>
        <w:t xml:space="preserve">- Tại sao lộ ra tên của mình?</w:t>
      </w:r>
    </w:p>
    <w:p>
      <w:pPr>
        <w:pStyle w:val="BodyText"/>
      </w:pPr>
      <w:r>
        <w:t xml:space="preserve">Đột nhiên Phổ Lạc Tư nói.</w:t>
      </w:r>
    </w:p>
    <w:p>
      <w:pPr>
        <w:pStyle w:val="BodyText"/>
      </w:pPr>
      <w:r>
        <w:t xml:space="preserve">- Ta chỉ cảm thấy hắn phải chết không thể nghi ngờ. Nói cho hắn biết thì có làm sao cơ chứ!</w:t>
      </w:r>
    </w:p>
    <w:p>
      <w:pPr>
        <w:pStyle w:val="BodyText"/>
      </w:pPr>
      <w:r>
        <w:t xml:space="preserve">Lâm Hi thản nhiên nói.</w:t>
      </w:r>
    </w:p>
    <w:p>
      <w:pPr>
        <w:pStyle w:val="BodyText"/>
      </w:pPr>
      <w:r>
        <w:t xml:space="preserve">- Ngu xuẩn!</w:t>
      </w:r>
    </w:p>
    <w:p>
      <w:pPr>
        <w:pStyle w:val="BodyText"/>
      </w:pPr>
      <w:r>
        <w:t xml:space="preserve">Tuy là trách móc nhưng Phổ Lạc Tư sẳng giọng nói như hòa hơn nhiều, không còn ánh mắt lạnh như băng như vừa rồi.</w:t>
      </w:r>
    </w:p>
    <w:p>
      <w:pPr>
        <w:pStyle w:val="BodyText"/>
      </w:pPr>
      <w:r>
        <w:t xml:space="preserve">Nói như vậy nhưng mà ánh mắt nghi ngờ vẫn còn trong lòng của hắn.</w:t>
      </w:r>
    </w:p>
    <w:p>
      <w:pPr>
        <w:pStyle w:val="BodyText"/>
      </w:pPr>
      <w:r>
        <w:t xml:space="preserve">Trong nội tâm Lâm Hi thở dài, hắn biết mình đã đoán đúng.</w:t>
      </w:r>
    </w:p>
    <w:p>
      <w:pPr>
        <w:pStyle w:val="BodyText"/>
      </w:pPr>
      <w:r>
        <w:t xml:space="preserve">Chuyện này cuối cùng không dám xác định, kỳ thật hắn chỉ bán tín bán nghi với Lâm Hi. Nhưng mà làm "Kẻ thống trị " của vị diện uy thế của hắn quá nặng cũng làm quá tốt.</w:t>
      </w:r>
    </w:p>
    <w:p>
      <w:pPr>
        <w:pStyle w:val="BodyText"/>
      </w:pPr>
      <w:r>
        <w:t xml:space="preserve">Nếu không phải Lâm Hi can đảm cẩn trọng, từ đủ chi tiết nhỏ lập tức tìm hiểu ra chân tướng của chuyện này thì hẳn phải chết không thể nghi ngờ.</w:t>
      </w:r>
    </w:p>
    <w:p>
      <w:pPr>
        <w:pStyle w:val="BodyText"/>
      </w:pPr>
      <w:r>
        <w:t xml:space="preserve">- Sao có thể tùy ý nói tin tức của mình cho tu sĩ nhân loại chứ, cho dù hắn sắp chết thì cũng chưa phải là người chết.</w:t>
      </w:r>
    </w:p>
    <w:p>
      <w:pPr>
        <w:pStyle w:val="BodyText"/>
      </w:pPr>
      <w:r>
        <w:t xml:space="preserve">âm thanh của Phổ Lạc Tư vang lên trong đại điện. Nói xong câu đó sát cơ trong mắt của hắn biến mất.</w:t>
      </w:r>
    </w:p>
    <w:p>
      <w:pPr>
        <w:pStyle w:val="BodyText"/>
      </w:pPr>
      <w:r>
        <w:t xml:space="preserve">- ... Lần sau cẩn thận một chút.</w:t>
      </w:r>
    </w:p>
    <w:p>
      <w:pPr>
        <w:pStyle w:val="BodyText"/>
      </w:pPr>
      <w:r>
        <w:t xml:space="preserve">Một câu "Cẩn thận một chút " chính là tạo lối thoát cho bản thân, cũng tương đương với việc bỏ qua nghi vấn này.</w:t>
      </w:r>
    </w:p>
    <w:p>
      <w:pPr>
        <w:pStyle w:val="BodyText"/>
      </w:pPr>
      <w:r>
        <w:t xml:space="preserve">- Hô!</w:t>
      </w:r>
    </w:p>
    <w:p>
      <w:pPr>
        <w:pStyle w:val="BodyText"/>
      </w:pPr>
      <w:r>
        <w:t xml:space="preserve">Trong nội tâm Lâm Hi thở dài. Tạp Mễ Lạp, Ma Đồ cũng âm thầm sát toát mồ hôi lạnh, nhưng mà Phổ Lạc Tư ở ngay trước mắt cho nên không ai dám lộ ra thần sắc gì cả.</w:t>
      </w:r>
    </w:p>
    <w:p>
      <w:pPr>
        <w:pStyle w:val="BodyText"/>
      </w:pPr>
      <w:r>
        <w:t xml:space="preserve">- Đến đây! Rót rượu ngon cho Lâm Hi, mọi người chúng ta uống một chén.</w:t>
      </w:r>
    </w:p>
    <w:p>
      <w:pPr>
        <w:pStyle w:val="BodyText"/>
      </w:pPr>
      <w:r>
        <w:t xml:space="preserve">Phổ Lạc Tư giơ chén rượu lên.</w:t>
      </w:r>
    </w:p>
    <w:p>
      <w:pPr>
        <w:pStyle w:val="BodyText"/>
      </w:pPr>
      <w:r>
        <w:t xml:space="preserve">- Đại Vương vạn tuế!</w:t>
      </w:r>
    </w:p>
    <w:p>
      <w:pPr>
        <w:pStyle w:val="BodyText"/>
      </w:pPr>
      <w:r>
        <w:t xml:space="preserve">- Đại Vương Minh sáng suốt!</w:t>
      </w:r>
    </w:p>
    <w:p>
      <w:pPr>
        <w:pStyle w:val="BodyText"/>
      </w:pPr>
      <w:r>
        <w:t xml:space="preserve">- Uống rượu!</w:t>
      </w:r>
    </w:p>
    <w:p>
      <w:pPr>
        <w:pStyle w:val="BodyText"/>
      </w:pPr>
      <w:r>
        <w:t xml:space="preserve">...</w:t>
      </w:r>
    </w:p>
    <w:p>
      <w:pPr>
        <w:pStyle w:val="BodyText"/>
      </w:pPr>
      <w:r>
        <w:t xml:space="preserve">Lũ yêu hô to lên, hào khí trở nên hoạt bát như lúc trước. Giống như chưa từng xảy ra chuyện gì cả.</w:t>
      </w:r>
    </w:p>
    <w:p>
      <w:pPr>
        <w:pStyle w:val="BodyText"/>
      </w:pPr>
      <w:r>
        <w:t xml:space="preserve">Lâm Hi cũng đi theo cuồng ẩm một ly, thần thái tự nhiên, thoạt nhìn không có phát sinh chuyện gì cả. Trong chốc lát chủ khách đã tận hoan với nhau, vui vẻ hòa thuận, quên hết ân oán trước kia.</w:t>
      </w:r>
    </w:p>
    <w:p>
      <w:pPr>
        <w:pStyle w:val="BodyText"/>
      </w:pPr>
      <w:r>
        <w:t xml:space="preserve">Nhưng mà trong nội tâm Lâm Hi biết rõ đã sinh ra khe hở. Tuần trăng mật đã chấm dứt, "Phổ Lạc Tư" trước đó chất vấn cũng càng thêm kiên định ý nghĩ trong lòng của hắn, rời khỏi nơi đây.</w:t>
      </w:r>
    </w:p>
    <w:p>
      <w:pPr>
        <w:pStyle w:val="BodyText"/>
      </w:pPr>
      <w:r>
        <w:t xml:space="preserve">Rượu qua ba tuần, Lâm Hi đặt chén xuống nói:</w:t>
      </w:r>
    </w:p>
    <w:p>
      <w:pPr>
        <w:pStyle w:val="BodyText"/>
      </w:pPr>
      <w:r>
        <w:t xml:space="preserve">- Đại nhân, tuy chúng ta đánh thắng một trận, nhưng mà hai tên cao thủ Thánh Vương còn chưa chết. Ta lo lắng bọn chúng sẽ ngóc đầu lại, trong chốc lát ta muốn đi xem trinh sát một chút, xem bọn chúng có động tĩnh gì hay không.</w:t>
      </w:r>
    </w:p>
    <w:p>
      <w:pPr>
        <w:pStyle w:val="BodyText"/>
      </w:pPr>
      <w:r>
        <w:t xml:space="preserve">Trong mắt "Phổ Lạc Tư" hiện ra thần sắc lo nghĩ, mở miệng nói:</w:t>
      </w:r>
    </w:p>
    <w:p>
      <w:pPr>
        <w:pStyle w:val="BodyText"/>
      </w:pPr>
      <w:r>
        <w:t xml:space="preserve">- Loại chuyện này cho người phía dưới làm đi, nhưng mà...</w:t>
      </w:r>
    </w:p>
    <w:p>
      <w:pPr>
        <w:pStyle w:val="BodyText"/>
      </w:pPr>
      <w:r>
        <w:t xml:space="preserve">Dường như nhớ tới năng lực mà Lâm Hi biểu hiện ra ngoài, tác dụng của hắn trong cuộc chiến tranh vừa rồi, lại gật gật đầu:</w:t>
      </w:r>
    </w:p>
    <w:p>
      <w:pPr>
        <w:pStyle w:val="BodyText"/>
      </w:pPr>
      <w:r>
        <w:t xml:space="preserve">- Cũng tốt! Cẩn thận không phải thừa, ngươi đi thăm dò một chút cũng tốt.</w:t>
      </w:r>
    </w:p>
    <w:p>
      <w:pPr>
        <w:pStyle w:val="BodyText"/>
      </w:pPr>
      <w:r>
        <w:t xml:space="preserve">"Phổ Lạc Tư" đúng là vẫn kiêng kỵ thực lực của Dương Huyền Hoàng, Lý Hồng Hoang, trong tràng chiến đấu trước đó nếu không biến thân hắn chẳng thể làm gì đối thủ.</w:t>
      </w:r>
    </w:p>
    <w:p>
      <w:pPr>
        <w:pStyle w:val="BodyText"/>
      </w:pPr>
      <w:r>
        <w:t xml:space="preserve">Hai người này uy hiếp quá lớn, cho dù "Phổ Lạc Tư" kích phát "Huyết thống thượng cổ" cuối cùng vẫn chỉ đánh bịa bọn họ mà thôi, lại không thể giết chết bọn họ.</w:t>
      </w:r>
    </w:p>
    <w:p>
      <w:pPr>
        <w:pStyle w:val="BodyText"/>
      </w:pPr>
      <w:r>
        <w:t xml:space="preserve">Dương Huyền Hoàng, Lý Hồng Hoang là bảy quả Thánh Vương, cho dù "Phổ Lạc Tư" cũng không ngăn được.</w:t>
      </w:r>
    </w:p>
    <w:p>
      <w:pPr>
        <w:pStyle w:val="BodyText"/>
      </w:pPr>
      <w:r>
        <w:t xml:space="preserve">"Phổ Lạc Tư" cũng không có nắm chắc kịch độc Tương Liễu có thể độc chết hai tên "Bảy quả Thánh Vương" hay không. Dù sao nhân loại có tông phái vẫn quá cường đại, thủ đoạn quá nhiều.</w:t>
      </w:r>
    </w:p>
    <w:p>
      <w:pPr>
        <w:pStyle w:val="BodyText"/>
      </w:pPr>
      <w:r>
        <w:t xml:space="preserve">Tạp Mễ Lạp cùng Địa Ngục Ma Long không để lại dấu vết gì đưa mắt nhìn nhau, hai người đều có tâm ý tương thông với Lâm Hi, nghe được vấn đề mà hắn đưa ra thì biết rõ chuyến này chỉ sợ không cần quay về đây nữa.</w:t>
      </w:r>
    </w:p>
    <w:p>
      <w:pPr>
        <w:pStyle w:val="BodyText"/>
      </w:pPr>
      <w:r>
        <w:t xml:space="preserve">Trong đại điện trong chốc lát vẫn ăn uống linh đình, sau nửa ngày Lâm Hi không chút dấu vết ra khỏi đại điện, rời khỏi Vương Quan Phong.</w:t>
      </w:r>
    </w:p>
    <w:p>
      <w:pPr>
        <w:pStyle w:val="BodyText"/>
      </w:pPr>
      <w:r>
        <w:t xml:space="preserve">Một đường hướng bắc, Vương Quan Phong dần dần thu nhỏ sau lưng.</w:t>
      </w:r>
    </w:p>
    <w:p>
      <w:pPr>
        <w:pStyle w:val="BodyText"/>
      </w:pPr>
      <w:r>
        <w:t xml:space="preserve">- Lão đại, chúng ta thực không quay về sao?</w:t>
      </w:r>
    </w:p>
    <w:p>
      <w:pPr>
        <w:pStyle w:val="BodyText"/>
      </w:pPr>
      <w:r>
        <w:t xml:space="preserve">Địa Ngục Ma Long nhịn không được nói.</w:t>
      </w:r>
    </w:p>
    <w:p>
      <w:pPr>
        <w:pStyle w:val="BodyText"/>
      </w:pPr>
      <w:r>
        <w:t xml:space="preserve">- Thiên hạ không có bữa tiệc nào không tàn, ngươi cảm thấy chúng ta có thể ở lại đây sao?</w:t>
      </w:r>
    </w:p>
    <w:p>
      <w:pPr>
        <w:pStyle w:val="BodyText"/>
      </w:pPr>
      <w:r>
        <w:t xml:space="preserve">Lâm Hi nói.</w:t>
      </w:r>
    </w:p>
    <w:p>
      <w:pPr>
        <w:pStyle w:val="BodyText"/>
      </w:pPr>
      <w:r>
        <w:t xml:space="preserve">- Không phải. Ta chỉ là cảm thấy mấy ngày nay cùng chiến đấu với yêu tộc cảm giác rất tốt.</w:t>
      </w:r>
    </w:p>
    <w:p>
      <w:pPr>
        <w:pStyle w:val="BodyText"/>
      </w:pPr>
      <w:r>
        <w:t xml:space="preserve">Địa Ngục Ma Long có chút lưu luyến nói.</w:t>
      </w:r>
    </w:p>
    <w:p>
      <w:pPr>
        <w:pStyle w:val="BodyText"/>
      </w:pPr>
      <w:r>
        <w:t xml:space="preserve">Có một đoàn minh hữu cường đại hậu thuẫn phía sau rất tốt, loại cảm giác này còn hơn lẻ loi cô độc nhiều.</w:t>
      </w:r>
    </w:p>
    <w:p>
      <w:pPr>
        <w:pStyle w:val="BodyText"/>
      </w:pPr>
      <w:r>
        <w:t xml:space="preserve">- Đã gặp thì cũng có lúc chia tay! Người, yêu dù sao có khác, có thể chia tay trong hòa bình là không tệ rồi!</w:t>
      </w:r>
    </w:p>
    <w:p>
      <w:pPr>
        <w:pStyle w:val="BodyText"/>
      </w:pPr>
      <w:r>
        <w:t xml:space="preserve">Lâm Hi thản nhiên nói.</w:t>
      </w:r>
    </w:p>
    <w:p>
      <w:pPr>
        <w:pStyle w:val="BodyText"/>
      </w:pPr>
      <w:r>
        <w:t xml:space="preserve">Song phương cùng liên thủ đánh tan bọn người Dương Huyền Hoàng chính là giải trừ uy hiếp của yêu tộc, Lâm Hi cũng không có làm ra chuyện nguy hại Yêu tộc là được, đối với chuyên gây bất lợi cho "Phổ Lạc Tư" thì hắn không làm trước khi song phương vạch mặt thì đã gặp cũng có lúc chia tay, xem như kết quả tốt nhất.</w:t>
      </w:r>
    </w:p>
    <w:p>
      <w:pPr>
        <w:pStyle w:val="BodyText"/>
      </w:pPr>
      <w:r>
        <w:t xml:space="preserve">- Đáng tiếc ah...</w:t>
      </w:r>
    </w:p>
    <w:p>
      <w:pPr>
        <w:pStyle w:val="BodyText"/>
      </w:pPr>
      <w:r>
        <w:t xml:space="preserve">Lâm Hi thở dài một tiếng nói.</w:t>
      </w:r>
    </w:p>
    <w:p>
      <w:pPr>
        <w:pStyle w:val="BodyText"/>
      </w:pPr>
      <w:r>
        <w:t xml:space="preserve">- Chủ nhân là đáng tiếc chuyện trong đại điện vừa nãy sao?</w:t>
      </w:r>
    </w:p>
    <w:p>
      <w:pPr>
        <w:pStyle w:val="BodyText"/>
      </w:pPr>
      <w:r>
        <w:t xml:space="preserve">Tạp Mễ Lạp tâm ý tương thông nói.</w:t>
      </w:r>
    </w:p>
    <w:p>
      <w:pPr>
        <w:pStyle w:val="BodyText"/>
      </w:pPr>
      <w:r>
        <w:t xml:space="preserve">- Đúng vậy a!</w:t>
      </w:r>
    </w:p>
    <w:p>
      <w:pPr>
        <w:pStyle w:val="BodyText"/>
      </w:pPr>
      <w:r>
        <w:t xml:space="preserve">Lâm Hi gật gật đầu, trong đầu nhớ lại sát cơ và thần thái của "Phổ Lạc Tư" trước đó.</w:t>
      </w:r>
    </w:p>
    <w:p>
      <w:pPr>
        <w:pStyle w:val="BodyText"/>
      </w:pPr>
      <w:r>
        <w:t xml:space="preserve">- Phổ Lạc Tư thật sự muốn giết ta! Ta vốn cho rằng ta đã cứu hắn một mạng thì hắn sẽ giảng chút tình cảm. Nhưng mà biểu hiện của hắn lại quá khác. Trước đó ta từng nghĩ trước khi rời đi sẽ nói rõ chân tướng cho Phổ Lạc Tư nghe, như vậy tuy mọi người người, yêu khác nhau, nhưng ném chuyện chủng tộc ra nói không chừng còn có thể trở thành bằng hữu. Nhưng mà hiện tại xem ra chỉ là ta tình nguyện mà thôi.</w:t>
      </w:r>
    </w:p>
    <w:p>
      <w:pPr>
        <w:pStyle w:val="BodyText"/>
      </w:pPr>
      <w:r>
        <w:t xml:space="preserve">Lâm Hi thản nhiên nói.</w:t>
      </w:r>
    </w:p>
    <w:p>
      <w:pPr>
        <w:pStyle w:val="BodyText"/>
      </w:pPr>
      <w:r>
        <w:t xml:space="preserve">Hợp tác với "Phổ Lạc Tư" có thể nói là Lâm Hi trải qua hợp tác vui vẻ nhất."Phổ Lạc Tư" làm yêu tộc nhưng rất thông minh, rất nhiều ý kiến của Lâm Hi hắn đều tiếp thu. Thậm chí cực lực bỏ qua hoài nghi của đấm "Yêu tộc lãnh chúa" mà tín nhiệm hắn.</w:t>
      </w:r>
    </w:p>
    <w:p>
      <w:pPr>
        <w:pStyle w:val="BodyText"/>
      </w:pPr>
      <w:r>
        <w:t xml:space="preserve">Chuyện này có thể nói là đáng quý!</w:t>
      </w:r>
    </w:p>
    <w:p>
      <w:pPr>
        <w:pStyle w:val="BodyText"/>
      </w:pPr>
      <w:r>
        <w:t xml:space="preserve">Hơn nữa thực lực "Phổ Lạc Tư" cường đại còn có thể trở thành minh hữu, đối với Lâm Hi mà nói đây là chuyện tốt, nếu song phương ngày sau có liên hệ, bảo trì loại quan hệ minh hữu này thì không thể nghi ngờ rất vui vẻ, kêt cục tốt nhất.</w:t>
      </w:r>
    </w:p>
    <w:p>
      <w:pPr>
        <w:pStyle w:val="BodyText"/>
      </w:pPr>
      <w:r>
        <w:t xml:space="preserve">Nhưng mà đáng tiếc sau khi Dương Huyền Hoàng, Lý Hồng Hoang chiến bại thì "Phổ Lạc Tư" tự nhận thấy nguy hiểm đã không còn, lập tức hiển lộ bản sắc bá chủ của mình.</w:t>
      </w:r>
    </w:p>
    <w:p>
      <w:pPr>
        <w:pStyle w:val="BodyText"/>
      </w:pPr>
      <w:r>
        <w:t xml:space="preserve">Không có địch nhân chung, tuần trăng mật kỳ của hai bên đã chấm dứt!</w:t>
      </w:r>
    </w:p>
    <w:p>
      <w:pPr>
        <w:pStyle w:val="BodyText"/>
      </w:pPr>
      <w:r>
        <w:t xml:space="preserve">- Có thể chung hoạn nạn, không thể chung phú quý, đây là Phổ Lạc Tư!</w:t>
      </w:r>
    </w:p>
    <w:p>
      <w:pPr>
        <w:pStyle w:val="BodyText"/>
      </w:pPr>
      <w:r>
        <w:t xml:space="preserve">- Đáng tiếc ah đáng tiếc! Phổ Lạc Tư nhìn quá ngắn, ta vốn trước khi đi nhắc nhở hắn một chút. Nhưng mà hắn đã quyết định xong vận mệnh của mình rồi.</w:t>
      </w:r>
    </w:p>
    <w:p>
      <w:pPr>
        <w:pStyle w:val="BodyText"/>
      </w:pPr>
      <w:r>
        <w:t xml:space="preserve">Lâm Hi nhìn qua trời xanh, thở dài nói.</w:t>
      </w:r>
    </w:p>
    <w:p>
      <w:pPr>
        <w:pStyle w:val="BodyText"/>
      </w:pPr>
      <w:r>
        <w:t xml:space="preserve">Tạp Mễ Lạp, Ma Đồ nghe vậy chấn động, đều cảm giác Lâm Hi nói có vấn đề khác.</w:t>
      </w:r>
    </w:p>
    <w:p>
      <w:pPr>
        <w:pStyle w:val="BodyText"/>
      </w:pPr>
      <w:r>
        <w:t xml:space="preserve">- Lão đại, sao ta nghe mà không hiểu?</w:t>
      </w:r>
    </w:p>
    <w:p>
      <w:pPr>
        <w:pStyle w:val="BodyText"/>
      </w:pPr>
      <w:r>
        <w:t xml:space="preserve">Địa Ngục Ma Long vẻ mặt mờ mịt.</w:t>
      </w:r>
    </w:p>
    <w:p>
      <w:pPr>
        <w:pStyle w:val="BodyText"/>
      </w:pPr>
      <w:r>
        <w:t xml:space="preserve">Tạp Mễ Lạp như có điều suy nghĩ:</w:t>
      </w:r>
    </w:p>
    <w:p>
      <w:pPr>
        <w:pStyle w:val="BodyText"/>
      </w:pPr>
      <w:r>
        <w:t xml:space="preserve">- Chủ nhân, ý của ngươi chẳng lẽ bọn người Phổ Lạc Tư sẽ gặp nguy hiểm sao?</w:t>
      </w:r>
    </w:p>
    <w:p>
      <w:pPr>
        <w:pStyle w:val="BodyText"/>
      </w:pPr>
      <w:r>
        <w:t xml:space="preserve">- A!</w:t>
      </w:r>
    </w:p>
    <w:p>
      <w:pPr>
        <w:pStyle w:val="BodyText"/>
      </w:pPr>
      <w:r>
        <w:t xml:space="preserve">Lâm Hi quay đầu lại nhìn qua Hấp Huyết Nữ Vương xinh đẹp, cười cười:</w:t>
      </w:r>
    </w:p>
    <w:p>
      <w:pPr>
        <w:pStyle w:val="BodyText"/>
      </w:pPr>
      <w:r>
        <w:t xml:space="preserve">- Đã biết rõ không dấu được ngươi mà. Chúng ta rời khỏi Vương Quan Phong, tuy có nguyên nhân là vì chuyện vừa xảy ra trên núi. Nhưng các ngươi không cho rằng là như vậy chứ?</w:t>
      </w:r>
    </w:p>
    <w:p>
      <w:pPr>
        <w:pStyle w:val="Compact"/>
      </w:pPr>
      <w:r>
        <w:br w:type="textWrapping"/>
      </w:r>
      <w:r>
        <w:br w:type="textWrapping"/>
      </w:r>
    </w:p>
    <w:p>
      <w:pPr>
        <w:pStyle w:val="Heading2"/>
      </w:pPr>
      <w:bookmarkStart w:id="514" w:name="chương-493-mỗi-người-một-ngả.-2"/>
      <w:bookmarkEnd w:id="514"/>
      <w:r>
        <w:t xml:space="preserve">492. Chương 493: Mỗi Người Một Ngả. (2)</w:t>
      </w:r>
    </w:p>
    <w:p>
      <w:pPr>
        <w:pStyle w:val="Compact"/>
      </w:pPr>
      <w:r>
        <w:br w:type="textWrapping"/>
      </w:r>
      <w:r>
        <w:br w:type="textWrapping"/>
      </w:r>
    </w:p>
    <w:p>
      <w:pPr>
        <w:pStyle w:val="BodyText"/>
      </w:pPr>
      <w:r>
        <w:t xml:space="preserve">Chủ nhân, ý của ngươi là...</w:t>
      </w:r>
    </w:p>
    <w:p>
      <w:pPr>
        <w:pStyle w:val="BodyText"/>
      </w:pPr>
      <w:r>
        <w:t xml:space="preserve">Đôi mắt dễ thương của Tạp Mễ Lạp nhíu lại, đang suy nghĩ.</w:t>
      </w:r>
    </w:p>
    <w:p>
      <w:pPr>
        <w:pStyle w:val="BodyText"/>
      </w:pPr>
      <w:r>
        <w:t xml:space="preserve">- Các ngươi sẽ không quên Thái Nguyên Cung có tứ đại Đế tử chứ?</w:t>
      </w:r>
    </w:p>
    <w:p>
      <w:pPr>
        <w:pStyle w:val="BodyText"/>
      </w:pPr>
      <w:r>
        <w:t xml:space="preserve">Lâm Hi nhìn qua hai người nói thẳng.</w:t>
      </w:r>
    </w:p>
    <w:p>
      <w:pPr>
        <w:pStyle w:val="BodyText"/>
      </w:pPr>
      <w:r>
        <w:t xml:space="preserve">Oanh!</w:t>
      </w:r>
    </w:p>
    <w:p>
      <w:pPr>
        <w:pStyle w:val="BodyText"/>
      </w:pPr>
      <w:r>
        <w:t xml:space="preserve">Một lời bừng tỉnh người trong mộng!</w:t>
      </w:r>
    </w:p>
    <w:p>
      <w:pPr>
        <w:pStyle w:val="BodyText"/>
      </w:pPr>
      <w:r>
        <w:t xml:space="preserve">Địa Ngục Ma Long cùng Tạp Mễ Lạp đột nhiên cả kinh, bọn họ hiện ra biểu lộ giật mình. Vẫn còn đắm chìm trong vui sướng khi chiến thắng bọn người Dương Huyền Hoàng, Lý Hồng Hoang, hai người đều quên chuyện tứ đại Đế tử của Thái Nguyên Cung.</w:t>
      </w:r>
    </w:p>
    <w:p>
      <w:pPr>
        <w:pStyle w:val="BodyText"/>
      </w:pPr>
      <w:r>
        <w:t xml:space="preserve">- Ti!</w:t>
      </w:r>
    </w:p>
    <w:p>
      <w:pPr>
        <w:pStyle w:val="BodyText"/>
      </w:pPr>
      <w:r>
        <w:t xml:space="preserve">Tạp Mễ Lạp trừng to mắt, thở dài một hơi.</w:t>
      </w:r>
    </w:p>
    <w:p>
      <w:pPr>
        <w:pStyle w:val="BodyText"/>
      </w:pPr>
      <w:r>
        <w:t xml:space="preserve">Chuyện "Tứ đại Đế tử" không ai rõ hơn nàng cả. Nói cho đúng tin tức này vẫn là nàng nói cho Lâm Hi nghe.</w:t>
      </w:r>
    </w:p>
    <w:p>
      <w:pPr>
        <w:pStyle w:val="BodyText"/>
      </w:pPr>
      <w:r>
        <w:t xml:space="preserve">Trong trí nhớ một tên đệ tử Thái Nguyên Cung bị nàng bắt được, chuyện lần này có "Tứ đại Đế tử" nhúng tay vào mới khiến chuyện đuổi bắt Lâm Hi hành động sớm. Hơn nữa quy mô cũng tăng cao không ít.</w:t>
      </w:r>
    </w:p>
    <w:p>
      <w:pPr>
        <w:pStyle w:val="BodyText"/>
      </w:pPr>
      <w:r>
        <w:t xml:space="preserve">Một đường trinh sát tới khắp nơi, Tạp Mễ Lạp căn bản không có phát hiện tung tích của "Tứ đại Đế tử". Ngược lại bên phía Dương Huyền Hoàng cùng Lý Hồng Hoang rất sinh động cho nên nàng mới lãng quên chuyện này đi!</w:t>
      </w:r>
    </w:p>
    <w:p>
      <w:pPr>
        <w:pStyle w:val="BodyText"/>
      </w:pPr>
      <w:r>
        <w:t xml:space="preserve">- Sở dĩ ta không đề nghị Phổ Lạc Tư công kích thông đạo vị diện phương bắc cũng bởi vì biết rõ tứ đại Đế tử đang ở đó. Ngươi bây giờ biết vì cái gì hóa thân con dơi của ngươi sau lần tổn thất ở phương bắc ta không cho ngươi tiếp tục phái đi hay chưa?</w:t>
      </w:r>
    </w:p>
    <w:p>
      <w:pPr>
        <w:pStyle w:val="BodyText"/>
      </w:pPr>
      <w:r>
        <w:t xml:space="preserve">! ! !</w:t>
      </w:r>
    </w:p>
    <w:p>
      <w:pPr>
        <w:pStyle w:val="BodyText"/>
      </w:pPr>
      <w:r>
        <w:t xml:space="preserve">Vẻ mặt Tạp Mễ Lạp rung động, giờ mới hiểu được vì cái gì trong ba vị diện thì Lâm Hi luôn bảo nàng tăng lớn trinh sát. Ngược lại ở phương bắc là thông đạo vị diện lớn chỉ cho nàng tùy tùy tiện tiện trinh sát mà thôi.</w:t>
      </w:r>
    </w:p>
    <w:p>
      <w:pPr>
        <w:pStyle w:val="BodyText"/>
      </w:pPr>
      <w:r>
        <w:t xml:space="preserve">- Thái Nguyên, Đâu Suất, Thái A ba phái lần này ăn thiệt thòi lớn như vậy, tổn thất nhiều đệ tử như vậy, Dương Huyền Hoàng, Lý Hồng Hoang trúng kịch độc không có khả năng không có bất kỳ phản ứng nào. Bọn họ mấy ngày nay bình tĩnh không phải là quên chuyện này đi, trái lại mà sẽ lên kế hoạch trả thù điên cuồng hơn, nhổ tận gốc yêu tộc ở Vương Quan đại vị diện.</w:t>
      </w:r>
    </w:p>
    <w:p>
      <w:pPr>
        <w:pStyle w:val="BodyText"/>
      </w:pPr>
      <w:r>
        <w:t xml:space="preserve">Lâm Hi lắc đầu:</w:t>
      </w:r>
    </w:p>
    <w:p>
      <w:pPr>
        <w:pStyle w:val="BodyText"/>
      </w:pPr>
      <w:r>
        <w:t xml:space="preserve">- Phổ Lạc Tư chỉ biết thực lực Dương Huyền Hoàng, Lý Hồng Hoang cực cao. Cho rằng hắn đánh bại Dương Huyền Hoàng cùng Lý Hồng Hoang và diệt nhiều đệ tử ba phái là xong. Nhưng lại không biết người chủ sự của Thái Nguyên Cung không phải là bọn họ. Lực lượng chính thức của Thái Nguyên, Đâu Suất, Thái A ba phái còn chưa được sử dụng đấy.</w:t>
      </w:r>
    </w:p>
    <w:p>
      <w:pPr>
        <w:pStyle w:val="BodyText"/>
      </w:pPr>
      <w:r>
        <w:t xml:space="preserve">! ! !</w:t>
      </w:r>
    </w:p>
    <w:p>
      <w:pPr>
        <w:pStyle w:val="BodyText"/>
      </w:pPr>
      <w:r>
        <w:t xml:space="preserve">Tạp Mễ Lạp cùng Ma Đồ nghe xong như bị điện giật, đều bị những lời của Lâm Hi nói làm ngây người. Trong tai lờ mờ nghe được Lâm Hi tiếp tục nói:</w:t>
      </w:r>
    </w:p>
    <w:p>
      <w:pPr>
        <w:pStyle w:val="BodyText"/>
      </w:pPr>
      <w:r>
        <w:t xml:space="preserve">- Ta vốn muốn trước khi rời đi nhắc nhở Phổ Lạc Tư một chút. Tuy Vương Quan đại vị diện không ở được nữa nhưng đi theo hai vị diện kia xuống các tiểu không gian, tiểu vị diện né qua một thời gian nói không chừng còn có thể giữ được một mạng. Nhưng mà hiện tại xem ra không cần thiết rồi.</w:t>
      </w:r>
    </w:p>
    <w:p>
      <w:pPr>
        <w:pStyle w:val="BodyText"/>
      </w:pPr>
      <w:r>
        <w:t xml:space="preserve">Lâm Hi nói ra và gương mặt hiện ra thần sắc lãnh khốc.</w:t>
      </w:r>
    </w:p>
    <w:p>
      <w:pPr>
        <w:pStyle w:val="BodyText"/>
      </w:pPr>
      <w:r>
        <w:t xml:space="preserve">Lâm Hi vào thời khắc mấu chốt cứu "Phổ Lạc Tư" một mạng, nhưng hắn không nhớ tình cũ chút nào cả. Lâm Hi không đáng dùng mặt nóng úp mông lạnh.</w:t>
      </w:r>
    </w:p>
    <w:p>
      <w:pPr>
        <w:pStyle w:val="BodyText"/>
      </w:pPr>
      <w:r>
        <w:t xml:space="preserve">- Chủ nhân, chúng ta còn có bao nhiêu thời gian?</w:t>
      </w:r>
    </w:p>
    <w:p>
      <w:pPr>
        <w:pStyle w:val="BodyText"/>
      </w:pPr>
      <w:r>
        <w:t xml:space="preserve">Tạp Mễ Lạp hỏi.</w:t>
      </w:r>
    </w:p>
    <w:p>
      <w:pPr>
        <w:pStyle w:val="BodyText"/>
      </w:pPr>
      <w:r>
        <w:t xml:space="preserve">Lâm Hi ngẩng đầu nhìn qua bầu trời:</w:t>
      </w:r>
    </w:p>
    <w:p>
      <w:pPr>
        <w:pStyle w:val="BodyText"/>
      </w:pPr>
      <w:r>
        <w:t xml:space="preserve">- Mấy ngày nay vẫn gió êm sóng lặng. Ta cũng không tra ra tin tức gì. Nhưng mà theo ta tính toán thời gian trì hoãn ở đại điện và thời gian chạy đi thì Thái Nguyên Cung trả thù, hẳn đã bắt đầu rồi...</w:t>
      </w:r>
    </w:p>
    <w:p>
      <w:pPr>
        <w:pStyle w:val="BodyText"/>
      </w:pPr>
      <w:r>
        <w:t xml:space="preserve">- Ah!</w:t>
      </w:r>
    </w:p>
    <w:p>
      <w:pPr>
        <w:pStyle w:val="BodyText"/>
      </w:pPr>
      <w:r>
        <w:t xml:space="preserve">Đang nói đột nhiên Hấp Huyết Nữ Vương dùng tay ôm đầu, đau đớn kêu lên một tiếng, thân hình loạng choạng, sắc mặt tái nhợt.</w:t>
      </w:r>
    </w:p>
    <w:p>
      <w:pPr>
        <w:pStyle w:val="BodyText"/>
      </w:pPr>
      <w:r>
        <w:t xml:space="preserve">- Tạp Mễ Lạp, ngươi không sao chớ?</w:t>
      </w:r>
    </w:p>
    <w:p>
      <w:pPr>
        <w:pStyle w:val="BodyText"/>
      </w:pPr>
      <w:r>
        <w:t xml:space="preserve">Địa Ngục Ma Long ăn cả kinh.</w:t>
      </w:r>
    </w:p>
    <w:p>
      <w:pPr>
        <w:pStyle w:val="BodyText"/>
      </w:pPr>
      <w:r>
        <w:t xml:space="preserve">- Như thế nào?</w:t>
      </w:r>
    </w:p>
    <w:p>
      <w:pPr>
        <w:pStyle w:val="BodyText"/>
      </w:pPr>
      <w:r>
        <w:t xml:space="preserve">Lâm Hi cũng quan tâm nói.</w:t>
      </w:r>
    </w:p>
    <w:p>
      <w:pPr>
        <w:pStyle w:val="BodyText"/>
      </w:pPr>
      <w:r>
        <w:t xml:space="preserve">- Hóa thân ta phái đi phương bắc đã bị người ta tiêu diệt rồi.</w:t>
      </w:r>
    </w:p>
    <w:p>
      <w:pPr>
        <w:pStyle w:val="BodyText"/>
      </w:pPr>
      <w:r>
        <w:t xml:space="preserve">Tạp Mễ Lạp ngẩng đầu, sắc mặt càng tái nhợt vài phần.</w:t>
      </w:r>
    </w:p>
    <w:p>
      <w:pPr>
        <w:pStyle w:val="BodyText"/>
      </w:pPr>
      <w:r>
        <w:t xml:space="preserve">Lâm Hi cùng Địa Ngục Ma Long đều biến sắc.</w:t>
      </w:r>
    </w:p>
    <w:p>
      <w:pPr>
        <w:pStyle w:val="BodyText"/>
      </w:pPr>
      <w:r>
        <w:t xml:space="preserve">- Bọn họ hành động rồi!</w:t>
      </w:r>
    </w:p>
    <w:p>
      <w:pPr>
        <w:pStyle w:val="BodyText"/>
      </w:pPr>
      <w:r>
        <w:t xml:space="preserve">Tạp Mễ Lạp nói.</w:t>
      </w:r>
    </w:p>
    <w:p>
      <w:pPr>
        <w:pStyle w:val="BodyText"/>
      </w:pPr>
      <w:r>
        <w:t xml:space="preserve">Nàng phái nhiều hóa thân dơi nhỏ liên tiếp vài ngày không có động tĩnh gì. Nhưng ngay và lúc này hóa thân đã bị tiêu diệt hoàn toàn.</w:t>
      </w:r>
    </w:p>
    <w:p>
      <w:pPr>
        <w:pStyle w:val="BodyText"/>
      </w:pPr>
      <w:r>
        <w:t xml:space="preserve">- Có bao nhiêu người?</w:t>
      </w:r>
    </w:p>
    <w:p>
      <w:pPr>
        <w:pStyle w:val="BodyText"/>
      </w:pPr>
      <w:r>
        <w:t xml:space="preserve">Lâm Hi nói.</w:t>
      </w:r>
    </w:p>
    <w:p>
      <w:pPr>
        <w:pStyle w:val="BodyText"/>
      </w:pPr>
      <w:r>
        <w:t xml:space="preserve">- Rất nhiều, rất nhiều!</w:t>
      </w:r>
    </w:p>
    <w:p>
      <w:pPr>
        <w:pStyle w:val="BodyText"/>
      </w:pPr>
      <w:r>
        <w:t xml:space="preserve">Thần sắc Tạp Mễ Lạp tái nhợt nói.</w:t>
      </w:r>
    </w:p>
    <w:p>
      <w:pPr>
        <w:pStyle w:val="BodyText"/>
      </w:pPr>
      <w:r>
        <w:t xml:space="preserve">Phân thân dơi nhỏ bị người ta hủy diệt nhưng mà trong một khắc cuối cùng trước khi bị hủy diệt vẫn truyền tin tức trọng yếu quay về. Nhưng mà chỉ là hình ảnh kinh hồn táng đảm trước khi tử vong mà thôi, nhưng như vậy đã đủ làm cho Tạp Mễ Lạp cảm thấy hồi hộp.</w:t>
      </w:r>
    </w:p>
    <w:p>
      <w:pPr>
        <w:pStyle w:val="BodyText"/>
      </w:pPr>
      <w:r>
        <w:t xml:space="preserve">Lâm Hi cũng từ nét mặt Tạp Mễ Lạp cảm giác được cái gì đó.</w:t>
      </w:r>
    </w:p>
    <w:p>
      <w:pPr>
        <w:pStyle w:val="BodyText"/>
      </w:pPr>
      <w:r>
        <w:t xml:space="preserve">- Đi thôi. Rời khỏi nơi này, phi hành sát đất đi. Mặt khác rời xa Vương Quan đại vị diện và mấy thông đạo!</w:t>
      </w:r>
    </w:p>
    <w:p>
      <w:pPr>
        <w:pStyle w:val="BodyText"/>
      </w:pPr>
      <w:r>
        <w:t xml:space="preserve">Lâm Hi vội vàng nói:</w:t>
      </w:r>
    </w:p>
    <w:p>
      <w:pPr>
        <w:pStyle w:val="BodyText"/>
      </w:pPr>
      <w:r>
        <w:t xml:space="preserve">- Thời gian còn lại của chúng ta không nhiều. Thái Nguyên Cung lúc này khí thế hung hãn, thời gian thoát khỏi vị diện này chỉ có trong tích tắc, phải nắm giữ tốt.</w:t>
      </w:r>
    </w:p>
    <w:p>
      <w:pPr>
        <w:pStyle w:val="BodyText"/>
      </w:pPr>
      <w:r>
        <w:t xml:space="preserve">Lâm Hi mang theo Tạp Mễ Lạp cùng Địa Ngục Ma Long nhanh chóng bay sát mặt đất, thu liễm khí tức,đồng thời trong đầu của hắn liên tục suy nghĩ kế hoạch đào thoát khỏi vị diện này.</w:t>
      </w:r>
    </w:p>
    <w:p>
      <w:pPr>
        <w:pStyle w:val="BodyText"/>
      </w:pPr>
      <w:r>
        <w:t xml:space="preserve">Trong khoảng thời gian này Lâm Hi đã lên kế hoạch chạy trốn nhiều lần.</w:t>
      </w:r>
    </w:p>
    <w:p>
      <w:pPr>
        <w:pStyle w:val="BodyText"/>
      </w:pPr>
      <w:r>
        <w:t xml:space="preserve">Muốn hoàn toàn thoát khỏi Thái Nguyên Cung đuổi bắt cũng chỉ có hai kế hoạch. Hai kế hoạch này có quan hệ tuyệt đối tới thông đạo đi vị diện phương bắc.</w:t>
      </w:r>
    </w:p>
    <w:p>
      <w:pPr>
        <w:pStyle w:val="BodyText"/>
      </w:pPr>
      <w:r>
        <w:t xml:space="preserve">Một chính là "Phổ Lạc Tư" đả bại Dương Huyền Hoàng cùng Lý Hồng Hoang, sau đó đi thẳng tới hướng bắc và đi tới nhiều thứ nguyên và vị diện khác. Như vậy không hề nghi ngờ có thể kéo dài thời gian ngắn, thậm chí còn có thể không cần phải đối mặt với người của Thái Nguyên, Đâu Suất, Thái A.</w:t>
      </w:r>
    </w:p>
    <w:p>
      <w:pPr>
        <w:pStyle w:val="BodyText"/>
      </w:pPr>
      <w:r>
        <w:t xml:space="preserve">Nhưng mà không thể không nói khoảng trống lựa chọn càng ngày càng nhỏ, có khả năng cuối cùng tiến vào một ngõ cụt. Căn bản không kéo dài được bốn mươi ngày thì Thái Nguyên Cung đã có thể tìm ra Lâm Hi trong vị diện nhỏ hẹp không lối thoát.</w:t>
      </w:r>
    </w:p>
    <w:p>
      <w:pPr>
        <w:pStyle w:val="BodyText"/>
      </w:pPr>
      <w:r>
        <w:t xml:space="preserve">Cho nên dọc theo những thông đạo lớn đi vào không gian vị diện lớn hơn.</w:t>
      </w:r>
    </w:p>
    <w:p>
      <w:pPr>
        <w:pStyle w:val="BodyText"/>
      </w:pPr>
      <w:r>
        <w:t xml:space="preserve">Không gian đẳng cấp càng cao kết cấu càng phức tạp, sinh vật thống trị càng cường đại hơn, thậm chí xuất hiện sinh vật cường giả Tiên Đạo Cảnh đáng sợ.</w:t>
      </w:r>
    </w:p>
    <w:p>
      <w:pPr>
        <w:pStyle w:val="BodyText"/>
      </w:pPr>
      <w:r>
        <w:t xml:space="preserve">Như vậy Thái Nguyên Cung đuổi bắt sẽ càng phiền toái, độ khó càng lớn hơn nhiều.</w:t>
      </w:r>
    </w:p>
    <w:p>
      <w:pPr>
        <w:pStyle w:val="BodyText"/>
      </w:pPr>
      <w:r>
        <w:t xml:space="preserve">Nhưng mà trước đó phải thoát được thế lực cường đại nhất của Thái Nguyên Cung, thoát ra khỏi không gian này, Lâm Hi muốn tiến vào không gian vị diện cao cấp hơn, có thể qua được cửa này hay không mới là vấn đề chính.</w:t>
      </w:r>
    </w:p>
    <w:p>
      <w:pPr>
        <w:pStyle w:val="BodyText"/>
      </w:pPr>
      <w:r>
        <w:t xml:space="preserve">Hô!</w:t>
      </w:r>
    </w:p>
    <w:p>
      <w:pPr>
        <w:pStyle w:val="BodyText"/>
      </w:pPr>
      <w:r>
        <w:t xml:space="preserve">Cuồng phong gào thét, bọn người Lâm Hi bay sát đất, ẩn nấp thân hình.</w:t>
      </w:r>
    </w:p>
    <w:p>
      <w:pPr>
        <w:pStyle w:val="BodyText"/>
      </w:pPr>
      <w:r>
        <w:t xml:space="preserve">Lúc hai người chạy đi không bao lâu thì nghe được tiếng nổ ầm ầm...</w:t>
      </w:r>
    </w:p>
    <w:p>
      <w:pPr>
        <w:pStyle w:val="BodyText"/>
      </w:pPr>
      <w:r>
        <w:t xml:space="preserve">Thiên địa dao động, cả "Vương Quan đại vị diện" giống như bị cự chùy nện vào giữa và bắt đầu run lên mãnh liệt. Trong lúc nhất thời cuồng phong gào thét, ba thông đạo vị diện thông tới "Vương Quan đại vị diện" nhanh chóng hiện ra từng đạo khí tức cường đại, thân ảnh lờ mờ giống như cá diếc sang sông.</w:t>
      </w:r>
    </w:p>
    <w:p>
      <w:pPr>
        <w:pStyle w:val="BodyText"/>
      </w:pPr>
      <w:r>
        <w:t xml:space="preserve">Oanh!</w:t>
      </w:r>
    </w:p>
    <w:p>
      <w:pPr>
        <w:pStyle w:val="BodyText"/>
      </w:pPr>
      <w:r>
        <w:t xml:space="preserve">Một đạo yêu khí phóng thẳng lên trời xuyên thấu cả đại địa, vô số Yêu tộc bị kinh độc, một cảm giác sơn hết gai ốc bao phủ tứ phương.</w:t>
      </w:r>
    </w:p>
    <w:p>
      <w:pPr>
        <w:pStyle w:val="BodyText"/>
      </w:pPr>
      <w:r>
        <w:t xml:space="preserve">Ầm ầm!</w:t>
      </w:r>
    </w:p>
    <w:p>
      <w:pPr>
        <w:pStyle w:val="BodyText"/>
      </w:pPr>
      <w:r>
        <w:t xml:space="preserve">Đại lượng đệ tử ba phái giống như hồng thủy bay thẳng tới Vương Quan Phong, gió mạnh gào thét.</w:t>
      </w:r>
    </w:p>
    <w:p>
      <w:pPr>
        <w:pStyle w:val="BodyText"/>
      </w:pPr>
      <w:r>
        <w:t xml:space="preserve">Giờ khắc này cơ hồ toàn bộ yêu tộc cả vị diện này đều cảm giác được tai họa ngập trời.</w:t>
      </w:r>
    </w:p>
    <w:p>
      <w:pPr>
        <w:pStyle w:val="BodyText"/>
      </w:pPr>
      <w:r>
        <w:t xml:space="preserve">Thanks</w:t>
      </w:r>
    </w:p>
    <w:p>
      <w:pPr>
        <w:pStyle w:val="Compact"/>
      </w:pPr>
      <w:r>
        <w:br w:type="textWrapping"/>
      </w:r>
      <w:r>
        <w:br w:type="textWrapping"/>
      </w:r>
    </w:p>
    <w:p>
      <w:pPr>
        <w:pStyle w:val="Heading2"/>
      </w:pPr>
      <w:bookmarkStart w:id="515" w:name="chương-494-chạy-ra-tìm-đường-sống."/>
      <w:bookmarkEnd w:id="515"/>
      <w:r>
        <w:t xml:space="preserve">493. Chương 494: Chạy Ra Tìm Đường Sống.</w:t>
      </w:r>
    </w:p>
    <w:p>
      <w:pPr>
        <w:pStyle w:val="Compact"/>
      </w:pPr>
      <w:r>
        <w:br w:type="textWrapping"/>
      </w:r>
      <w:r>
        <w:br w:type="textWrapping"/>
      </w:r>
    </w:p>
    <w:p>
      <w:pPr>
        <w:pStyle w:val="BodyText"/>
      </w:pPr>
      <w:r>
        <w:t xml:space="preserve">Thật đáng sợ!</w:t>
      </w:r>
    </w:p>
    <w:p>
      <w:pPr>
        <w:pStyle w:val="BodyText"/>
      </w:pPr>
      <w:r>
        <w:t xml:space="preserve">Địa Ngục Ma Long không tự kìm hãm được mà run rẩy một cái.</w:t>
      </w:r>
    </w:p>
    <w:p>
      <w:pPr>
        <w:pStyle w:val="BodyText"/>
      </w:pPr>
      <w:r>
        <w:t xml:space="preserve">Mặc dù là Lâm Hi cũng phải hoảng sợ cả kinh.</w:t>
      </w:r>
    </w:p>
    <w:p>
      <w:pPr>
        <w:pStyle w:val="BodyText"/>
      </w:pPr>
      <w:r>
        <w:t xml:space="preserve">Tuy hắn đã sớm nghĩ tới rồi, Thái Nguyên Cung quyết không từ bỏ ý đồ, nhưng mà không ngờ tới lại có khí thế mạnh mẽ như vậy. Thông đạo ba vị diện khắp nơi có kim quang bao phủ, trong đó lờ mờ làm cho người ta kinh hãi.</w:t>
      </w:r>
    </w:p>
    <w:p>
      <w:pPr>
        <w:pStyle w:val="BodyText"/>
      </w:pPr>
      <w:r>
        <w:t xml:space="preserve">- Lê-eeee-eezz~!!</w:t>
      </w:r>
    </w:p>
    <w:p>
      <w:pPr>
        <w:pStyle w:val="BodyText"/>
      </w:pPr>
      <w:r>
        <w:t xml:space="preserve">Một tiếng thét dài vang lên, từ hướng của Vương Quan Phong tỏa ra ngoài chấn động cả vị diện. Có thể nhìn rõ ràng từng đạo gợn sóng hiện ra.</w:t>
      </w:r>
    </w:p>
    <w:p>
      <w:pPr>
        <w:pStyle w:val="BodyText"/>
      </w:pPr>
      <w:r>
        <w:t xml:space="preserve">- Là Phổ Lạc Tư!</w:t>
      </w:r>
    </w:p>
    <w:p>
      <w:pPr>
        <w:pStyle w:val="BodyText"/>
      </w:pPr>
      <w:r>
        <w:t xml:space="preserve">Tạp Mễ Lạp nói.</w:t>
      </w:r>
    </w:p>
    <w:p>
      <w:pPr>
        <w:pStyle w:val="BodyText"/>
      </w:pPr>
      <w:r>
        <w:t xml:space="preserve">Trong Vương Quan đại vị diện có thể trong thời gian ngắn phát ra tiếng thét dài này cũng chỉ có "Phổ Lạc Tư" mà thôi.</w:t>
      </w:r>
    </w:p>
    <w:p>
      <w:pPr>
        <w:pStyle w:val="BodyText"/>
      </w:pPr>
      <w:r>
        <w:t xml:space="preserve">- Súc sinh!</w:t>
      </w:r>
    </w:p>
    <w:p>
      <w:pPr>
        <w:pStyle w:val="BodyText"/>
      </w:pPr>
      <w:r>
        <w:t xml:space="preserve">Ở phương bắc có âm thanh không cao, nhưng vô cùng rõ ràng truyền ra khắp thiên địa, người nào nghe được âm thanh này đều cảm nhận được khí tức tôn quý, uy nghiêm, giống như đối mặt với đế vương trời sinh, trong nội tâm không nhịn được hiện ra cảm giác sợ hãi.</w:t>
      </w:r>
    </w:p>
    <w:p>
      <w:pPr>
        <w:pStyle w:val="BodyText"/>
      </w:pPr>
      <w:r>
        <w:t xml:space="preserve">- Là tứ đại Đế tử!</w:t>
      </w:r>
    </w:p>
    <w:p>
      <w:pPr>
        <w:pStyle w:val="BodyText"/>
      </w:pPr>
      <w:r>
        <w:t xml:space="preserve">Trong nội tâm Lâm Hi chấn động:</w:t>
      </w:r>
    </w:p>
    <w:p>
      <w:pPr>
        <w:pStyle w:val="BodyText"/>
      </w:pPr>
      <w:r>
        <w:t xml:space="preserve">- Nhanh!</w:t>
      </w:r>
    </w:p>
    <w:p>
      <w:pPr>
        <w:pStyle w:val="BodyText"/>
      </w:pPr>
      <w:r>
        <w:t xml:space="preserve">Ba người nhanh chóng lao thẳng về phương xa.</w:t>
      </w:r>
    </w:p>
    <w:p>
      <w:pPr>
        <w:pStyle w:val="BodyText"/>
      </w:pPr>
      <w:r>
        <w:t xml:space="preserve">- Ầm ầm!</w:t>
      </w:r>
    </w:p>
    <w:p>
      <w:pPr>
        <w:pStyle w:val="BodyText"/>
      </w:pPr>
      <w:r>
        <w:t xml:space="preserve">Đất rung núi chuyển, đệ tử ba phái rậm rạp dùng tốc độ kinh người bay tới trung tâm vị diện, bay thẳng về hướng Vương Quan Phong.</w:t>
      </w:r>
    </w:p>
    <w:p>
      <w:pPr>
        <w:pStyle w:val="BodyText"/>
      </w:pPr>
      <w:r>
        <w:t xml:space="preserve">- Rống!</w:t>
      </w:r>
    </w:p>
    <w:p>
      <w:pPr>
        <w:pStyle w:val="BodyText"/>
      </w:pPr>
      <w:r>
        <w:t xml:space="preserve">Bọn người Lâm Hi vừa mới chạy được vạn trượng thì ở giữa thiên địa có tiếng gầm gừ tỏa ra chung quanh. Một đạo khí tức hồng hoang, cổ xưa, bạo ngược giống như hồng thủy từ Vương Quan Phong bao phủ cả vị diện.</w:t>
      </w:r>
    </w:p>
    <w:p>
      <w:pPr>
        <w:pStyle w:val="BodyText"/>
      </w:pPr>
      <w:r>
        <w:t xml:space="preserve">- Phổ Lạc Tư kích phát lực lượng huyết thống rồi, lại biến thân thành thượng cổ Tương Liễu!</w:t>
      </w:r>
    </w:p>
    <w:p>
      <w:pPr>
        <w:pStyle w:val="BodyText"/>
      </w:pPr>
      <w:r>
        <w:t xml:space="preserve">Trong nội tâm Lâm Hi nói thầm, trong đầu nhớ lại thân hình khủng bố cao bao mươi trượng của "Phổ Lạc Tư" lúc trước.</w:t>
      </w:r>
    </w:p>
    <w:p>
      <w:pPr>
        <w:pStyle w:val="BodyText"/>
      </w:pPr>
      <w:r>
        <w:t xml:space="preserve">Không hề nghi ngờ "Phổ Lạc Tư" cũng cảm giác được nguy hiểm ập tới, nếu không chưa bắt đầu chiến đấu đã hóa thân thành "Thượng cổ Tương Liễu".</w:t>
      </w:r>
    </w:p>
    <w:p>
      <w:pPr>
        <w:pStyle w:val="BodyText"/>
      </w:pPr>
      <w:r>
        <w:t xml:space="preserve">- Đi mau!</w:t>
      </w:r>
    </w:p>
    <w:p>
      <w:pPr>
        <w:pStyle w:val="BodyText"/>
      </w:pPr>
      <w:r>
        <w:t xml:space="preserve">Lâm Hi không nhịn được lên tiếng thúc dục.</w:t>
      </w:r>
    </w:p>
    <w:p>
      <w:pPr>
        <w:pStyle w:val="BodyText"/>
      </w:pPr>
      <w:r>
        <w:t xml:space="preserve">Cơ hội xuyên qua thông đạo vị diện rời khỏi Vương Quan đại vị diện chỉ có lần này mà thôi. Lâm Hi khống chế thời gian rất tốt. Thái Nguyên Cung không thể nghi ngờ đã xông thẳng về phía Phổ Lạc Tư, hiện tại Phổ Lạc Tư đã hấp dẫn chú ý của Thái Nguyên Cung, đúng là cơ hội tốt nhất.</w:t>
      </w:r>
    </w:p>
    <w:p>
      <w:pPr>
        <w:pStyle w:val="BodyText"/>
      </w:pPr>
      <w:r>
        <w:t xml:space="preserve">Oanh!</w:t>
      </w:r>
    </w:p>
    <w:p>
      <w:pPr>
        <w:pStyle w:val="BodyText"/>
      </w:pPr>
      <w:r>
        <w:t xml:space="preserve">Lâm Hi vừa mới chạy không xa thì đột nhiên trong bầu trời sinh ở trung tâm vị diện đột nhiên bộc phát tiếng nổ mạnh kinh thiên động địa.</w:t>
      </w:r>
    </w:p>
    <w:p>
      <w:pPr>
        <w:pStyle w:val="BodyText"/>
      </w:pPr>
      <w:r>
        <w:t xml:space="preserve">Lâm Hi ma xui quỷ khiến quay đầu nhìn lại, chỉ thấy trên không trung Vương Quan Phong có một đoàn hào quang như mặt trời hiện ra, đây là vị diện lờ mờ không ngày không đêm, lần đầu tiên xuất hiện thứ như "Mặt trời" này.</w:t>
      </w:r>
    </w:p>
    <w:p>
      <w:pPr>
        <w:pStyle w:val="BodyText"/>
      </w:pPr>
      <w:r>
        <w:t xml:space="preserve">Ầm ầm!</w:t>
      </w:r>
    </w:p>
    <w:p>
      <w:pPr>
        <w:pStyle w:val="BodyText"/>
      </w:pPr>
      <w:r>
        <w:t xml:space="preserve">Hào quang màu vàng tỏa ra khắp nơi, vô cùng chói mắt, xuyên thấu qua không gian mấy ngàn trượng giống như thác nước đánh thẳng vào trung ương vị diện.</w:t>
      </w:r>
    </w:p>
    <w:p>
      <w:pPr>
        <w:pStyle w:val="BodyText"/>
      </w:pPr>
      <w:r>
        <w:t xml:space="preserve">Ầm ầm!</w:t>
      </w:r>
    </w:p>
    <w:p>
      <w:pPr>
        <w:pStyle w:val="BodyText"/>
      </w:pPr>
      <w:r>
        <w:t xml:space="preserve">Thiên địa chấn động, một đạo uy áp như có như không từ trung tâm vị diện truyền tới chỗ Lâm Hi. Mặt đất vị diện lúc này không ngừng rung lên mạnh mẽ như có động đất.</w:t>
      </w:r>
    </w:p>
    <w:p>
      <w:pPr>
        <w:pStyle w:val="BodyText"/>
      </w:pPr>
      <w:r>
        <w:t xml:space="preserve">- Răng rắc!</w:t>
      </w:r>
    </w:p>
    <w:p>
      <w:pPr>
        <w:pStyle w:val="BodyText"/>
      </w:pPr>
      <w:r>
        <w:t xml:space="preserve">Trong hào quang chói mắt đó Lâm Hi nhìn thấy một đoàn bóng đen mơ hồ vỡ vụn ra.</w:t>
      </w:r>
    </w:p>
    <w:p>
      <w:pPr>
        <w:pStyle w:val="BodyText"/>
      </w:pPr>
      <w:r>
        <w:t xml:space="preserve">Chỉ một cú đánh thì Vương Quan Phong lớn nhất, cao nhất, hùng hồn nhất, nặng nề nhất của Vương Quan đại vị diện này đã sụp đổ.</w:t>
      </w:r>
    </w:p>
    <w:p>
      <w:pPr>
        <w:pStyle w:val="BodyText"/>
      </w:pPr>
      <w:r>
        <w:t xml:space="preserve">- Rống! --</w:t>
      </w:r>
    </w:p>
    <w:p>
      <w:pPr>
        <w:pStyle w:val="BodyText"/>
      </w:pPr>
      <w:r>
        <w:t xml:space="preserve">Âm thanh cự thú trọng thương từ trung ương vị diện truyền ra ngoài.</w:t>
      </w:r>
    </w:p>
    <w:p>
      <w:pPr>
        <w:pStyle w:val="BodyText"/>
      </w:pPr>
      <w:r>
        <w:t xml:space="preserve">Bọn người Lâm Hi trước đó còn cảm nhận được khí tức hồng hoang, cổ xưa, bạo ngược và vô cùng cường đại, đột nhiên đạo khí tưc này lại như hồng thủy không ngừng nhỏ yếu và biến mất.</w:t>
      </w:r>
    </w:p>
    <w:p>
      <w:pPr>
        <w:pStyle w:val="BodyText"/>
      </w:pPr>
      <w:r>
        <w:t xml:space="preserve">- Phổ Lạc Tư...</w:t>
      </w:r>
    </w:p>
    <w:p>
      <w:pPr>
        <w:pStyle w:val="BodyText"/>
      </w:pPr>
      <w:r>
        <w:t xml:space="preserve">Khóe mắt Lâm Hi run rẩy vài cái.</w:t>
      </w:r>
    </w:p>
    <w:p>
      <w:pPr>
        <w:pStyle w:val="BodyText"/>
      </w:pPr>
      <w:r>
        <w:t xml:space="preserve">Tuy đã sớm biết rõ thực lực tứ đại Đế tử Thái Nguyên Cung rất mạnh mẽ, thậm chí còn vượt xa cao thủ nhất đẳng như "Dương Huyền Hoàng", "Lý Hồng Hoang".</w:t>
      </w:r>
    </w:p>
    <w:p>
      <w:pPr>
        <w:pStyle w:val="BodyText"/>
      </w:pPr>
      <w:r>
        <w:t xml:space="preserve">Nhưng mà lúc nhìn thấy đạo chân khí bạo ngược mạnh mẽ này trong nội tâm Lâm Hi vẫn cảm thấy run rẩy mạnh mẽ, cảm giác được tim đập nhanh.</w:t>
      </w:r>
    </w:p>
    <w:p>
      <w:pPr>
        <w:pStyle w:val="BodyText"/>
      </w:pPr>
      <w:r>
        <w:t xml:space="preserve">Lâm Hi biết rõ, Phổ Lạc Tư chết rồi!</w:t>
      </w:r>
    </w:p>
    <w:p>
      <w:pPr>
        <w:pStyle w:val="BodyText"/>
      </w:pPr>
      <w:r>
        <w:t xml:space="preserve">Có được huyết thống "Thượng cổ thần linh", có được năng lực hóa thân "Thượng cổ Tương Liễu", ngay cả Dương Huyền Hoàng, Lý Hồng Hoang là bảy quả Thánh Vương cũng không phải là đối thủ của "Phổ Lạc Tư", trước mặt tứ đại Đế tử Thái Nguyên Cung thất bại thảm hại.</w:t>
      </w:r>
    </w:p>
    <w:p>
      <w:pPr>
        <w:pStyle w:val="BodyText"/>
      </w:pPr>
      <w:r>
        <w:t xml:space="preserve">Bị bại nhanh tới mức thời gian kiên trì không vượt qua mười giây.</w:t>
      </w:r>
    </w:p>
    <w:p>
      <w:pPr>
        <w:pStyle w:val="BodyText"/>
      </w:pPr>
      <w:r>
        <w:t xml:space="preserve">- Thật đáng sợ!</w:t>
      </w:r>
    </w:p>
    <w:p>
      <w:pPr>
        <w:pStyle w:val="BodyText"/>
      </w:pPr>
      <w:r>
        <w:t xml:space="preserve">Địa Ngục Ma Long mở to hai mắt, vẻ mặt rung động.</w:t>
      </w:r>
    </w:p>
    <w:p>
      <w:pPr>
        <w:pStyle w:val="BodyText"/>
      </w:pPr>
      <w:r>
        <w:t xml:space="preserve">- Đây là tứ đại Đế tử sao?</w:t>
      </w:r>
    </w:p>
    <w:p>
      <w:pPr>
        <w:pStyle w:val="BodyText"/>
      </w:pPr>
      <w:r>
        <w:t xml:space="preserve">Tạp Mễ Lạp thì thào tự nói.</w:t>
      </w:r>
    </w:p>
    <w:p>
      <w:pPr>
        <w:pStyle w:val="BodyText"/>
      </w:pPr>
      <w:r>
        <w:t xml:space="preserve">Hai người cũng biết yêu tộc trong Vương Quan đại vị diện đã xong rồi!</w:t>
      </w:r>
    </w:p>
    <w:p>
      <w:pPr>
        <w:pStyle w:val="BodyText"/>
      </w:pPr>
      <w:r>
        <w:t xml:space="preserve">- Đi thôi! Nơi đây đã chấm dứt!</w:t>
      </w:r>
    </w:p>
    <w:p>
      <w:pPr>
        <w:pStyle w:val="BodyText"/>
      </w:pPr>
      <w:r>
        <w:t xml:space="preserve">Lâm Hi thở dài một tiếng, quay đầu.</w:t>
      </w:r>
    </w:p>
    <w:p>
      <w:pPr>
        <w:pStyle w:val="BodyText"/>
      </w:pPr>
      <w:r>
        <w:t xml:space="preserve">Hắn cũng không phải người hối hận, vận mệnh của Phổ Lạc Tư đã nhất định như vậy rồi.</w:t>
      </w:r>
    </w:p>
    <w:p>
      <w:pPr>
        <w:pStyle w:val="BodyText"/>
      </w:pPr>
      <w:r>
        <w:t xml:space="preserve">Đây chính là do hắn lựa chọn, cũng không cần phải đồng tình.</w:t>
      </w:r>
    </w:p>
    <w:p>
      <w:pPr>
        <w:pStyle w:val="BodyText"/>
      </w:pPr>
      <w:r>
        <w:t xml:space="preserve">Hiện tại nguy hiểm nhất chính là bản thân mình cũng liên can vào.</w:t>
      </w:r>
    </w:p>
    <w:p>
      <w:pPr>
        <w:pStyle w:val="BodyText"/>
      </w:pPr>
      <w:r>
        <w:t xml:space="preserve">Đợi tới khi chấm dứt thì cho dù Lâm Hi có muốn chạy cũng không thoát được. Thời cơ rời khỏi "Vương Quan đại vị diện" đã thành thục, bây giờ nên đi vào trong thông đạo không gian càng dễ dàng hơn nhiều.</w:t>
      </w:r>
    </w:p>
    <w:p>
      <w:pPr>
        <w:pStyle w:val="BodyText"/>
      </w:pPr>
      <w:r>
        <w:t xml:space="preserve">Bá!</w:t>
      </w:r>
    </w:p>
    <w:p>
      <w:pPr>
        <w:pStyle w:val="BodyText"/>
      </w:pPr>
      <w:r>
        <w:t xml:space="preserve">Lâm Hi rất nhanh đã thay quần áo và trang sức Thái Nguyên Cung vào, hơn nữa còn thả ra khí tức đệ tử tiên đạo. Như vậy sẽ không bị người của Thái Nguyên Cung ngộ nhận là Yêu tộc.</w:t>
      </w:r>
    </w:p>
    <w:p>
      <w:pPr>
        <w:pStyle w:val="BodyText"/>
      </w:pPr>
      <w:r>
        <w:t xml:space="preserve">- Ông!</w:t>
      </w:r>
    </w:p>
    <w:p>
      <w:pPr>
        <w:pStyle w:val="BodyText"/>
      </w:pPr>
      <w:r>
        <w:t xml:space="preserve">Lâm Hi tế "Cửu Hỏa Chân Long Tráo" ra, tiện tay thu Địa Ngục Ma Long cùng Tạp Mễ Lạp vào trong đó. Sau đó nhanh chóng bay thẳng tới thông đạo phương bắc.</w:t>
      </w:r>
    </w:p>
    <w:p>
      <w:pPr>
        <w:pStyle w:val="BodyText"/>
      </w:pPr>
      <w:r>
        <w:t xml:space="preserve">Đệ tử Thái Nguyên, Đâu Suất, Thái A ba phái đã rời khỏi thông đạo vị diện, tiến tới trung ương vị diện vây quét yêu tộc. Ở thông đạo vị diện này cũng chỉ còn lại vài tên đệ tử Thái Nguyên Cung rải rác, trong đó có một tên Hư tiên mà thôi.</w:t>
      </w:r>
    </w:p>
    <w:p>
      <w:pPr>
        <w:pStyle w:val="BodyText"/>
      </w:pPr>
      <w:r>
        <w:t xml:space="preserve">- Đứng lại!</w:t>
      </w:r>
    </w:p>
    <w:p>
      <w:pPr>
        <w:pStyle w:val="BodyText"/>
      </w:pPr>
      <w:r>
        <w:t xml:space="preserve">Nhìn thấy Lâm Hi tiến tới vị diện ngược lại còn quay ngược trở về, một tên đệ tử Thái Nguyên Cung lập tức đi lên chặn đường.</w:t>
      </w:r>
    </w:p>
    <w:p>
      <w:pPr>
        <w:pStyle w:val="BodyText"/>
      </w:pPr>
      <w:r>
        <w:t xml:space="preserve">- Ngươi đang làm gì đó? Tại sao đi trở về!</w:t>
      </w:r>
    </w:p>
    <w:p>
      <w:pPr>
        <w:pStyle w:val="BodyText"/>
      </w:pPr>
      <w:r>
        <w:t xml:space="preserve">Lâm Hi đi lại thong dong, thần sắc không màng danh lợi, không sợ hãi không hoảng hốt chậm rãi đi tới gần ba người.</w:t>
      </w:r>
    </w:p>
    <w:p>
      <w:pPr>
        <w:pStyle w:val="BodyText"/>
      </w:pPr>
      <w:r>
        <w:t xml:space="preserve">- Đại sự đã định, không cần ta đi trợ giúp nữa. Ta nghe lệnh của Đế tử thông qua thông đạo vị diện đi lấy một kiện đồ vật.</w:t>
      </w:r>
    </w:p>
    <w:p>
      <w:pPr>
        <w:pStyle w:val="BodyText"/>
      </w:pPr>
      <w:r>
        <w:t xml:space="preserve">- Ah? Vậy sao? Lệnh bài đâu?</w:t>
      </w:r>
    </w:p>
    <w:p>
      <w:pPr>
        <w:pStyle w:val="BodyText"/>
      </w:pPr>
      <w:r>
        <w:t xml:space="preserve">Hư tiên cầm đầu ngẩng đầu nhìn qua phía trước, lãnh đạm nói:</w:t>
      </w:r>
    </w:p>
    <w:p>
      <w:pPr>
        <w:pStyle w:val="BodyText"/>
      </w:pPr>
      <w:r>
        <w:t xml:space="preserve">- A!</w:t>
      </w:r>
    </w:p>
    <w:p>
      <w:pPr>
        <w:pStyle w:val="BodyText"/>
      </w:pPr>
      <w:r>
        <w:t xml:space="preserve">Lâm Hi cười cười, bàn tay giơ lên:</w:t>
      </w:r>
    </w:p>
    <w:p>
      <w:pPr>
        <w:pStyle w:val="BodyText"/>
      </w:pPr>
      <w:r>
        <w:t xml:space="preserve">- Lệnh bài ở đây!</w:t>
      </w:r>
    </w:p>
    <w:p>
      <w:pPr>
        <w:pStyle w:val="BodyText"/>
      </w:pPr>
      <w:r>
        <w:t xml:space="preserve">- Ah?</w:t>
      </w:r>
    </w:p>
    <w:p>
      <w:pPr>
        <w:pStyle w:val="BodyText"/>
      </w:pPr>
      <w:r>
        <w:t xml:space="preserve">Ba người cúi đầu nhìn vào trong tay Lâm Hi.</w:t>
      </w:r>
    </w:p>
    <w:p>
      <w:pPr>
        <w:pStyle w:val="BodyText"/>
      </w:pPr>
      <w:r>
        <w:t xml:space="preserve">Oanh!</w:t>
      </w:r>
    </w:p>
    <w:p>
      <w:pPr>
        <w:pStyle w:val="BodyText"/>
      </w:pPr>
      <w:r>
        <w:t xml:space="preserve">Trong nháy mắt ba người cúi đầu xuống thì Lâm Hi không chút do dự ra tay. Oanh một đạo khí kình bộc phát ra ngoài.</w:t>
      </w:r>
    </w:p>
    <w:p>
      <w:pPr>
        <w:pStyle w:val="BodyText"/>
      </w:pPr>
      <w:r>
        <w:t xml:space="preserve">Thực lực của Lâm Hi đã vượt xa những đệ tử Thái Nguyên Cung này, ở khoảng cách gần càng không cần lo lắng nhiều.</w:t>
      </w:r>
    </w:p>
    <w:p>
      <w:pPr>
        <w:pStyle w:val="BodyText"/>
      </w:pPr>
      <w:r>
        <w:t xml:space="preserve">Rầm rầm rầm!</w:t>
      </w:r>
    </w:p>
    <w:p>
      <w:pPr>
        <w:pStyle w:val="BodyText"/>
      </w:pPr>
      <w:r>
        <w:t xml:space="preserve">Ba người giống như cỏ khô héo bay thẳng ra ngoài.</w:t>
      </w:r>
    </w:p>
    <w:p>
      <w:pPr>
        <w:pStyle w:val="BodyText"/>
      </w:pPr>
      <w:r>
        <w:t xml:space="preserve">Lâm Hi ra tay xong căn bản không có nhìn kết quả, thoáng cái thân hình hơi cong giống như thỏ chạy tiến vào trong thông đạo vị diện.</w:t>
      </w:r>
    </w:p>
    <w:p>
      <w:pPr>
        <w:pStyle w:val="BodyText"/>
      </w:pPr>
      <w:r>
        <w:t xml:space="preserve">- Ông!</w:t>
      </w:r>
    </w:p>
    <w:p>
      <w:pPr>
        <w:pStyle w:val="BodyText"/>
      </w:pPr>
      <w:r>
        <w:t xml:space="preserve">Chui ra khỏi thông dạo vị diện Lâm Hi căn bản nhìn cái gì, lập tức chạy thẳng ra xa xa.</w:t>
      </w:r>
    </w:p>
    <w:p>
      <w:pPr>
        <w:pStyle w:val="BodyText"/>
      </w:pPr>
      <w:r>
        <w:t xml:space="preserve">Nhưng mà ngoài ý định không biết do lúc Lâm Hi rời đi hạ thủ lưu tình, cũng không có giết chết ba người kia hay trong chiến đấu ở Vương Quan đại vị đang trong trạng thái kịch liệt, sau khi Lâm Hi thoát đi rất xa cũng không có Đế tử truy tung như dự đoán của hắn.</w:t>
      </w:r>
    </w:p>
    <w:p>
      <w:pPr>
        <w:pStyle w:val="BodyText"/>
      </w:pPr>
      <w:r>
        <w:t xml:space="preserve">- A! Xem ra ta đúng là lo lắng quá độ rồi, tứ đại Đế tử hiện tại đang bận rộn vây quét yêu tộc bên kia, làm gì có thời gian quan tâm tới ta.</w:t>
      </w:r>
    </w:p>
    <w:p>
      <w:pPr>
        <w:pStyle w:val="BodyText"/>
      </w:pPr>
      <w:r>
        <w:t xml:space="preserve">Lâm Hi cười cười tự giễu, bình tĩnh lại lập tức chọn một hướng chạy đi thật xa...</w:t>
      </w:r>
    </w:p>
    <w:p>
      <w:pPr>
        <w:pStyle w:val="BodyText"/>
      </w:pPr>
      <w:r>
        <w:t xml:space="preserve">Thanks</w:t>
      </w:r>
    </w:p>
    <w:p>
      <w:pPr>
        <w:pStyle w:val="Compact"/>
      </w:pPr>
      <w:r>
        <w:br w:type="textWrapping"/>
      </w:r>
      <w:r>
        <w:br w:type="textWrapping"/>
      </w:r>
    </w:p>
    <w:p>
      <w:pPr>
        <w:pStyle w:val="Heading2"/>
      </w:pPr>
      <w:bookmarkStart w:id="516" w:name="chương-495-gặp-lại-lý-thiếu-quân.-1"/>
      <w:bookmarkEnd w:id="516"/>
      <w:r>
        <w:t xml:space="preserve">494. Chương 495: Gặp Lại Lý Thiếu Quân. (1)</w:t>
      </w:r>
    </w:p>
    <w:p>
      <w:pPr>
        <w:pStyle w:val="Compact"/>
      </w:pPr>
      <w:r>
        <w:br w:type="textWrapping"/>
      </w:r>
      <w:r>
        <w:br w:type="textWrapping"/>
      </w:r>
    </w:p>
    <w:p>
      <w:pPr>
        <w:pStyle w:val="BodyText"/>
      </w:pPr>
      <w:r>
        <w:t xml:space="preserve">"Vương Quan đại vị diện" khói đặc cuồn cuộn, chiến hỏa bốc lên.</w:t>
      </w:r>
    </w:p>
    <w:p>
      <w:pPr>
        <w:pStyle w:val="BodyText"/>
      </w:pPr>
      <w:r>
        <w:t xml:space="preserve">"Phổ Lạc Tư" bị Thái Nguyên Cung "Ngọc Hoàng đế tử" giết chết và yêu tộc Vương Quan đại vị diện triệt để tan tác. Bỏ chạy tán loạn không dám quay đầu lại.</w:t>
      </w:r>
    </w:p>
    <w:p>
      <w:pPr>
        <w:pStyle w:val="BodyText"/>
      </w:pPr>
      <w:r>
        <w:t xml:space="preserve">Nhưng mà cả vị diện đã bị phong tỏa rồi. Lúc "Tứ đại đế tử" ra tay cũng định đoạt toàn bộ vận mệnh của yêu tộc nơi này.</w:t>
      </w:r>
    </w:p>
    <w:p>
      <w:pPr>
        <w:pStyle w:val="BodyText"/>
      </w:pPr>
      <w:r>
        <w:t xml:space="preserve">Sau khi Lâm Hi rời đi không lâu...</w:t>
      </w:r>
    </w:p>
    <w:p>
      <w:pPr>
        <w:pStyle w:val="BodyText"/>
      </w:pPr>
      <w:r>
        <w:t xml:space="preserve">Ầm ầm!</w:t>
      </w:r>
    </w:p>
    <w:p>
      <w:pPr>
        <w:pStyle w:val="BodyText"/>
      </w:pPr>
      <w:r>
        <w:t xml:space="preserve">Đột nhiên một đạo thân ảnh như thiên thạch từ trên trời lao xuống, mang theo khí tức khủng bố tiến thẳng vào trung tâm Vương Quan đại vị diện và kích thích khói bụi bay đầy trời.</w:t>
      </w:r>
    </w:p>
    <w:p>
      <w:pPr>
        <w:pStyle w:val="BodyText"/>
      </w:pPr>
      <w:r>
        <w:t xml:space="preserve">- Con Ma Long hình người đâu rồi?</w:t>
      </w:r>
    </w:p>
    <w:p>
      <w:pPr>
        <w:pStyle w:val="BodyText"/>
      </w:pPr>
      <w:r>
        <w:t xml:space="preserve">Dương Huyền Hoàng lơ lửng trên hư không, tóc dài bay lên, toàn thân tỏa ra khí tức tàn bạo.</w:t>
      </w:r>
    </w:p>
    <w:p>
      <w:pPr>
        <w:pStyle w:val="BodyText"/>
      </w:pPr>
      <w:r>
        <w:t xml:space="preserve">Cánh tay trái của hắn nắm cổ con hỏa viên Pháp Lực Kỳ, nhấc nó lên cao cao. Con hỏa viên này trốn vào trong hang đá thật sâu, nhưng lại không dấu diếm được Dương Huyền Hoàng.</w:t>
      </w:r>
    </w:p>
    <w:p>
      <w:pPr>
        <w:pStyle w:val="BodyText"/>
      </w:pPr>
      <w:r>
        <w:t xml:space="preserve">- Hắn... Hắn, trước khi chiến đấu diễn ra hắn đã rời khỏi Vương Quan Phong, đi phương bắc...</w:t>
      </w:r>
    </w:p>
    <w:p>
      <w:pPr>
        <w:pStyle w:val="BodyText"/>
      </w:pPr>
      <w:r>
        <w:t xml:space="preserve">Hỏa viên bị Dương Huyền Hoàng nắm cổ, trong con mắt có máu chảy ra ngoài, sau đó tơ máu từ cổ bắn ra ngoài. Trong ánh mắt tràn ngập sợ hãi và thân thể run rẩy, ánh mắt nhìn qua Dương Huyền Hoàng giống như nhìn thấy tử thần.</w:t>
      </w:r>
    </w:p>
    <w:p>
      <w:pPr>
        <w:pStyle w:val="BodyText"/>
      </w:pPr>
      <w:r>
        <w:t xml:space="preserve">Dương Huyền Hoàng lạnh lùng nhìn chằm chằm vào hỏa viên, phát hiện trong mắt nó trừ sợ hãi ra thì không có gì khác.</w:t>
      </w:r>
    </w:p>
    <w:p>
      <w:pPr>
        <w:pStyle w:val="BodyText"/>
      </w:pPr>
      <w:r>
        <w:t xml:space="preserve">Răng rắc!</w:t>
      </w:r>
    </w:p>
    <w:p>
      <w:pPr>
        <w:pStyle w:val="BodyText"/>
      </w:pPr>
      <w:r>
        <w:t xml:space="preserve">Tiếng xương cốt gãy vỡ vang lên.</w:t>
      </w:r>
    </w:p>
    <w:p>
      <w:pPr>
        <w:pStyle w:val="BodyText"/>
      </w:pPr>
      <w:r>
        <w:t xml:space="preserve">Dương Huyền Hoàng chỉ lật tay một cái là bẻ gãy cổ của hỏa viên.</w:t>
      </w:r>
    </w:p>
    <w:p>
      <w:pPr>
        <w:pStyle w:val="BodyText"/>
      </w:pPr>
      <w:r>
        <w:t xml:space="preserve">- Quả nhiên là hắn! Chiến đấu còn chưa có bắt đầu đã ngửi được hương vị, sớm rời khỏi!...</w:t>
      </w:r>
    </w:p>
    <w:p>
      <w:pPr>
        <w:pStyle w:val="BodyText"/>
      </w:pPr>
      <w:r>
        <w:t xml:space="preserve">Dương Huyền Hoàng chậm rãi thay đổi ánh mắt nhìn qua phương bắc Vương Quan Phong. Ánh mắt của hắn xuyên qua hư không trùng điệp, nhìn qua thông đạo vị diện ở phương bắc.</w:t>
      </w:r>
    </w:p>
    <w:p>
      <w:pPr>
        <w:pStyle w:val="BodyText"/>
      </w:pPr>
      <w:r>
        <w:t xml:space="preserve">Tuy hỏa viên còn chưa nói Lâm Hi đi nơi nào. Nhưng mà Dương Huyền Hoàng đã đánh giá được mục đích của Lâm Hi chính là thông đạo không gian ở hướng bắc.</w:t>
      </w:r>
    </w:p>
    <w:p>
      <w:pPr>
        <w:pStyle w:val="BodyText"/>
      </w:pPr>
      <w:r>
        <w:t xml:space="preserve">Chiến đấu còn chưa có bắt đầu đã dứt khoát rời khỏi địa bàn của Yêu tộc. Hiện tại Dương Huyền Hoàng đã sớm khẳng định kẻ chỉ huy yêu tộc trong Vương Quan đại vị diện này là Lâm Hi, kẻ ngăn cản mình và tổn thương Lý Càn Thiên cùng thời khắc mấu chốt cứu "Phổ Lạc Tư" chính là Lâm Hi không thể nghi ngờ.</w:t>
      </w:r>
    </w:p>
    <w:p>
      <w:pPr>
        <w:pStyle w:val="BodyText"/>
      </w:pPr>
      <w:r>
        <w:t xml:space="preserve">- Mưu kế hay ah, mưu kế hay!</w:t>
      </w:r>
    </w:p>
    <w:p>
      <w:pPr>
        <w:pStyle w:val="BodyText"/>
      </w:pPr>
      <w:r>
        <w:t xml:space="preserve">Trong đầu Dương Huyền Hoàng hiện ra suy nghĩ thật nhanh, trước tiên dụ dỗ đệ tử ba phái đi thẳng tới nơi này xung đột với yêu tộc nơi đây. Ý niệm liên tục hiện ra trong đầu, Dương Huyền Hoàng cơ hồ trong nháy mắt đã sắm vai nhân vật nào trong xung đột của yêu tộc và ba phái.</w:t>
      </w:r>
    </w:p>
    <w:p>
      <w:pPr>
        <w:pStyle w:val="BodyText"/>
      </w:pPr>
      <w:r>
        <w:t xml:space="preserve">Thực lực của tên đệ tử Thần Tiêu Tông này không đủ xoay chuyển càn khôn, nhưng mà mưu kế của hắn không ngờ có thể dẫn phát yêu tộc và Thái Nguyên, Đâu Suất, Thái A ba phái xung đột!</w:t>
      </w:r>
    </w:p>
    <w:p>
      <w:pPr>
        <w:pStyle w:val="BodyText"/>
      </w:pPr>
      <w:r>
        <w:t xml:space="preserve">Từ khi vừa bắt đầu là chuyện đệ tử ba phía chém giết với yêu tộc đến cuối cùng cùng là xung đột ba ngày trước, cơ hồ khắp nơi đều có thân ảnh của tên đệ tử Thần Tiêu Tông này!</w:t>
      </w:r>
    </w:p>
    <w:p>
      <w:pPr>
        <w:pStyle w:val="BodyText"/>
      </w:pPr>
      <w:r>
        <w:t xml:space="preserve">Chuyện trước kia Dương Huyền Hoàng cho rằng không có khả năng, Lâm Hi rõ ràng bằng sức một mình làm được! Đây quả thực là chuyện không tưởng tượng nổi.</w:t>
      </w:r>
    </w:p>
    <w:p>
      <w:pPr>
        <w:pStyle w:val="BodyText"/>
      </w:pPr>
      <w:r>
        <w:t xml:space="preserve">- Ta xem nhẹ ngươi rồi, khu hổ nuốt sói, tọa sơn quan hổ đấu! Còn biết trước có biến mà rời đi thật nhanh, loại tâm kế này mà để ngươi phát triển an toàn, ngày sau chẳng phải còn uy hiếp được cả Thái Nguyên Cung?</w:t>
      </w:r>
    </w:p>
    <w:p>
      <w:pPr>
        <w:pStyle w:val="BodyText"/>
      </w:pPr>
      <w:r>
        <w:t xml:space="preserve">Trong mắt Dương Huyền Hoàng có hào quang lập loè, trong con mắt toát ra kiêng kỵ và sát cơ lạnh lùng.</w:t>
      </w:r>
    </w:p>
    <w:p>
      <w:pPr>
        <w:pStyle w:val="BodyText"/>
      </w:pPr>
      <w:r>
        <w:t xml:space="preserve">Thành danh nhiều năm và Dương Huyền Hoàng được nhìn thấy đủ loại hạng người.</w:t>
      </w:r>
    </w:p>
    <w:p>
      <w:pPr>
        <w:pStyle w:val="BodyText"/>
      </w:pPr>
      <w:r>
        <w:t xml:space="preserve">Nhưng đây là lần đầu tiên hắn cảm giác được trên lưng mang theo áp lực nặng nề như thế.</w:t>
      </w:r>
    </w:p>
    <w:p>
      <w:pPr>
        <w:pStyle w:val="BodyText"/>
      </w:pPr>
      <w:r>
        <w:t xml:space="preserve">Lâm Hi uy hiếp quá cường liệt.</w:t>
      </w:r>
    </w:p>
    <w:p>
      <w:pPr>
        <w:pStyle w:val="BodyText"/>
      </w:pPr>
      <w:r>
        <w:t xml:space="preserve">- Cây có mọc thành rừng, gió vẫn thổi bật rễ!</w:t>
      </w:r>
    </w:p>
    <w:p>
      <w:pPr>
        <w:pStyle w:val="BodyText"/>
      </w:pPr>
      <w:r>
        <w:t xml:space="preserve">Dương Huyền Hoàng chưa bao giờ cho rằng chính mình là người khí lượng hẹp hòi, nhưng mà giờ khắc này hắn thật sự không thể không sinh ra tâm tư đố kỵ mãnh liệt như vậy!</w:t>
      </w:r>
    </w:p>
    <w:p>
      <w:pPr>
        <w:pStyle w:val="BodyText"/>
      </w:pPr>
      <w:r>
        <w:t xml:space="preserve">Người trẻ tuổi kia quá ưu tú, ưu tú tới mức khiến cho người ta không thể không sinh ra tâm kiêng kỵ, phải bóp chết hắn từ trong trứng nước mới được!</w:t>
      </w:r>
    </w:p>
    <w:p>
      <w:pPr>
        <w:pStyle w:val="BodyText"/>
      </w:pPr>
      <w:r>
        <w:t xml:space="preserve">Thái Nguyên, Đâu Suất, Thái A ba phái bố trí nhiều thiên la địa võng lùng bắt Lâm Hi, kết quả chẳng những không có thành công, ngược lại bị hắn mượn yêu tộc trong Vương Quan đại vị diện đánh ba phái tổn thất thảm trọng.</w:t>
      </w:r>
    </w:p>
    <w:p>
      <w:pPr>
        <w:pStyle w:val="BodyText"/>
      </w:pPr>
      <w:r>
        <w:t xml:space="preserve">Chuyện này đối với Dương Huyền Hoàng mà nói quả thực là chuyện khó tiếp nhận được.</w:t>
      </w:r>
    </w:p>
    <w:p>
      <w:pPr>
        <w:pStyle w:val="BodyText"/>
      </w:pPr>
      <w:r>
        <w:t xml:space="preserve">Nhưng mà càng làm cho hắn không cách nào dễ dàng tha thứ là ba ngày trước Lâm Hi còn không làm hắn đặt vào mắt lại xếp đặt thiết kế trọng thương "Lý Càn Thiên", hơn nữa còn tính kế hắn và Lý Hồng Hoang hai bảy quả Thánh Vương, cứu "Phổ Lạc Tư".</w:t>
      </w:r>
    </w:p>
    <w:p>
      <w:pPr>
        <w:pStyle w:val="BodyText"/>
      </w:pPr>
      <w:r>
        <w:t xml:space="preserve">Đây quả thực là miệt thị và sỉ nhục trần truội.</w:t>
      </w:r>
    </w:p>
    <w:p>
      <w:pPr>
        <w:pStyle w:val="BodyText"/>
      </w:pPr>
      <w:r>
        <w:t xml:space="preserve">- Ngươi quá cuồng vọng! Cho dù là Thái Nguyên Cung hay là Càn Thiên sư đệ cũng sẽ giết chết ngươi.</w:t>
      </w:r>
    </w:p>
    <w:p>
      <w:pPr>
        <w:pStyle w:val="BodyText"/>
      </w:pPr>
      <w:r>
        <w:t xml:space="preserve">Thân hình Dương Huyền Hoàng nhoáng một cái, lập tức biến mất ở phương bắc.</w:t>
      </w:r>
    </w:p>
    <w:p>
      <w:pPr>
        <w:pStyle w:val="BodyText"/>
      </w:pPr>
      <w:r>
        <w:t xml:space="preserve">- Sư huynh!</w:t>
      </w:r>
    </w:p>
    <w:p>
      <w:pPr>
        <w:pStyle w:val="BodyText"/>
      </w:pPr>
      <w:r>
        <w:t xml:space="preserve">Thông đạo vị diện phương bắc, nhìn thấy Dương Huyền Hoàng thì vài tên đệ tử Thái Nguyên Cung bị thương và đang chữa thương lập tức đứng dậy, khom người thi lễ.</w:t>
      </w:r>
    </w:p>
    <w:p>
      <w:pPr>
        <w:pStyle w:val="BodyText"/>
      </w:pPr>
      <w:r>
        <w:t xml:space="preserve">- Có người thông qua nơi này sao?</w:t>
      </w:r>
    </w:p>
    <w:p>
      <w:pPr>
        <w:pStyle w:val="BodyText"/>
      </w:pPr>
      <w:r>
        <w:t xml:space="preserve">Dương Huyền Hoàng nói.</w:t>
      </w:r>
    </w:p>
    <w:p>
      <w:pPr>
        <w:pStyle w:val="BodyText"/>
      </w:pPr>
      <w:r>
        <w:t xml:space="preserve">- Sư huynh...</w:t>
      </w:r>
    </w:p>
    <w:p>
      <w:pPr>
        <w:pStyle w:val="BodyText"/>
      </w:pPr>
      <w:r>
        <w:t xml:space="preserve">Tên hư tiên Thái Nguyên Cung cầm đầu nơi này chần chờ một chút, sau đó nói:</w:t>
      </w:r>
    </w:p>
    <w:p>
      <w:pPr>
        <w:pStyle w:val="BodyText"/>
      </w:pPr>
      <w:r>
        <w:t xml:space="preserve">- Không lâu trước có một tán tu giả mạo đệ tử Thái Nguyên Cung cưỡng ép xông qua nơi này. Nhưng mà trên người của hắn không có yêu khí cho nên chúng ta cũng không có đuổi theo.</w:t>
      </w:r>
    </w:p>
    <w:p>
      <w:pPr>
        <w:pStyle w:val="BodyText"/>
      </w:pPr>
      <w:r>
        <w:t xml:space="preserve">- Tán tu?</w:t>
      </w:r>
    </w:p>
    <w:p>
      <w:pPr>
        <w:pStyle w:val="BodyText"/>
      </w:pPr>
      <w:r>
        <w:t xml:space="preserve">Dương Huyền Hoàng cười lạnh:</w:t>
      </w:r>
    </w:p>
    <w:p>
      <w:pPr>
        <w:pStyle w:val="BodyText"/>
      </w:pPr>
      <w:r>
        <w:t xml:space="preserve">- Thật sự là tán tu sao? Các ngươi lại cẩn thận nghĩ lại đi!</w:t>
      </w:r>
    </w:p>
    <w:p>
      <w:pPr>
        <w:pStyle w:val="BodyText"/>
      </w:pPr>
      <w:r>
        <w:t xml:space="preserve">Bá!</w:t>
      </w:r>
    </w:p>
    <w:p>
      <w:pPr>
        <w:pStyle w:val="BodyText"/>
      </w:pPr>
      <w:r>
        <w:t xml:space="preserve">Cổ tay Dương Huyền Hoàng run lên, một bức tranh hiện ra, chính là bức họa Lâm Hi do Đâu Suất Cung truyền tới!</w:t>
      </w:r>
    </w:p>
    <w:p>
      <w:pPr>
        <w:pStyle w:val="BodyText"/>
      </w:pPr>
      <w:r>
        <w:t xml:space="preserve">- Ah!</w:t>
      </w:r>
    </w:p>
    <w:p>
      <w:pPr>
        <w:pStyle w:val="BodyText"/>
      </w:pPr>
      <w:r>
        <w:t xml:space="preserve">Nhìn thấy bộ dáng bức họa này đám người chấn động.</w:t>
      </w:r>
    </w:p>
    <w:p>
      <w:pPr>
        <w:pStyle w:val="BodyText"/>
      </w:pPr>
      <w:r>
        <w:t xml:space="preserve">Lâm Hi xuất hiện mặc trên người quần áo và trang sức của Thái Nguyên Cung, khí chất cũng không quá giống hình vẽ. Trong lòng ba người chỉ nghĩ không phải yêu tộc là được rồi.</w:t>
      </w:r>
    </w:p>
    <w:p>
      <w:pPr>
        <w:pStyle w:val="BodyText"/>
      </w:pPr>
      <w:r>
        <w:t xml:space="preserve">- Hừ!</w:t>
      </w:r>
    </w:p>
    <w:p>
      <w:pPr>
        <w:pStyle w:val="BodyText"/>
      </w:pPr>
      <w:r>
        <w:t xml:space="preserve">Nhìn thấy phản ứng của ba người thì Dương Huyền Hoàng hừ lạnh một tiếng, làm gì còn hỏi nhiều, nói thầm.</w:t>
      </w:r>
    </w:p>
    <w:p>
      <w:pPr>
        <w:pStyle w:val="BodyText"/>
      </w:pPr>
      <w:r>
        <w:t xml:space="preserve">- Trốn đi, lần này, ta nhìn ngươi làm sao trốn thoát đây!</w:t>
      </w:r>
    </w:p>
    <w:p>
      <w:pPr>
        <w:pStyle w:val="BodyText"/>
      </w:pPr>
      <w:r>
        <w:t xml:space="preserve">Bá!</w:t>
      </w:r>
    </w:p>
    <w:p>
      <w:pPr>
        <w:pStyle w:val="BodyText"/>
      </w:pPr>
      <w:r>
        <w:t xml:space="preserve">Tiếng gió rung động, Dương Huyền Hoàng tiến vào thông đạo không gian, đuổi theo Lâm Hi, tiến vào đến thông đạo đi vị diện khác.</w:t>
      </w:r>
    </w:p>
    <w:p>
      <w:pPr>
        <w:pStyle w:val="BodyText"/>
      </w:pPr>
      <w:r>
        <w:t xml:space="preserve">...</w:t>
      </w:r>
    </w:p>
    <w:p>
      <w:pPr>
        <w:pStyle w:val="BodyText"/>
      </w:pPr>
      <w:r>
        <w:t xml:space="preserve">Gió mạnh mênh mông cuồn cuộn, đây là vị diện cao cấp còn lớn hơn cả Vương Quan đại vị diện.</w:t>
      </w:r>
    </w:p>
    <w:p>
      <w:pPr>
        <w:pStyle w:val="BodyText"/>
      </w:pPr>
      <w:r>
        <w:t xml:space="preserve">Lâm Hi có thể cảm giác được trong không gian vị diện này có năm tên yêu tộc đại lánh chúa tu vi như "Phổ Lạc Tư".</w:t>
      </w:r>
    </w:p>
    <w:p>
      <w:pPr>
        <w:pStyle w:val="BodyText"/>
      </w:pPr>
      <w:r>
        <w:t xml:space="preserve">Không hề nghi ngờ thế cục của yêu tộc trong vị diện này còn phức tạp hơn nhiều. Mặt khác Lâm Hi còn có thể cảm giác được vị diện này thông tới bảy không gian.</w:t>
      </w:r>
    </w:p>
    <w:p>
      <w:pPr>
        <w:pStyle w:val="BodyText"/>
      </w:pPr>
      <w:r>
        <w:t xml:space="preserve">Chỉ bằng điểm này thì nó còn phức tạp hơn "Vương Quan đại vị diện" nhiều.</w:t>
      </w:r>
    </w:p>
    <w:p>
      <w:pPr>
        <w:pStyle w:val="BodyText"/>
      </w:pPr>
      <w:r>
        <w:t xml:space="preserve">- Ông!</w:t>
      </w:r>
    </w:p>
    <w:p>
      <w:pPr>
        <w:pStyle w:val="BodyText"/>
      </w:pPr>
      <w:r>
        <w:t xml:space="preserve">- Xuất hiện đi!</w:t>
      </w:r>
    </w:p>
    <w:p>
      <w:pPr>
        <w:pStyle w:val="BodyText"/>
      </w:pPr>
      <w:r>
        <w:t xml:space="preserve">"Cửu Hỏa Chân Long Tráo" hiện ra, Lâm Hi mang Tạp Mễ Lạp cùng Địa Ngục Ma Long bao vào trong.</w:t>
      </w:r>
    </w:p>
    <w:p>
      <w:pPr>
        <w:pStyle w:val="BodyText"/>
      </w:pPr>
      <w:r>
        <w:t xml:space="preserve">Khoảng cách thông đạo vị diện thật xa, căn bản không cảm thấy truy binh ở đằng sau. Hơn nữa trong không gian này khổng lồ cũng càng thêm phức tạp. Cho dù là người của Thái Nguyên Cung biết rõ hắn ở đâu cũng khó mà tìm được hắn.</w:t>
      </w:r>
    </w:p>
    <w:p>
      <w:pPr>
        <w:pStyle w:val="BodyText"/>
      </w:pPr>
      <w:r>
        <w:t xml:space="preserve">Kết cấu không gian trong "Phong bạo chi môn" cực kỳ phức tạp.</w:t>
      </w:r>
    </w:p>
    <w:p>
      <w:pPr>
        <w:pStyle w:val="BodyText"/>
      </w:pPr>
      <w:r>
        <w:t xml:space="preserve">Kỳ thật sau khi tiến vào không gian này tới một mức độ nào đó Lâm Hi cũng đã đào thoát khỏi đuổi bắt của Thái Nguyên, Đâu Suất, Thái A ba phái. Mặc dù trưởng lão của ba phái dùng thiên cơ suy diễn nghịch hướng bài trừ cũng khó tìm được hắn.</w:t>
      </w:r>
    </w:p>
    <w:p>
      <w:pPr>
        <w:pStyle w:val="BodyText"/>
      </w:pPr>
      <w:r>
        <w:t xml:space="preserve">Thanks</w:t>
      </w:r>
    </w:p>
    <w:p>
      <w:pPr>
        <w:pStyle w:val="Compact"/>
      </w:pPr>
      <w:r>
        <w:br w:type="textWrapping"/>
      </w:r>
      <w:r>
        <w:br w:type="textWrapping"/>
      </w:r>
    </w:p>
    <w:p>
      <w:pPr>
        <w:pStyle w:val="Heading2"/>
      </w:pPr>
      <w:bookmarkStart w:id="517" w:name="chương-496-gặp-lại-lý-thiếu-quân.-2"/>
      <w:bookmarkEnd w:id="517"/>
      <w:r>
        <w:t xml:space="preserve">495. Chương 496: Gặp Lại Lý Thiếu Quân. (2)</w:t>
      </w:r>
    </w:p>
    <w:p>
      <w:pPr>
        <w:pStyle w:val="Compact"/>
      </w:pPr>
      <w:r>
        <w:br w:type="textWrapping"/>
      </w:r>
      <w:r>
        <w:br w:type="textWrapping"/>
      </w:r>
    </w:p>
    <w:p>
      <w:pPr>
        <w:pStyle w:val="BodyText"/>
      </w:pPr>
      <w:r>
        <w:t xml:space="preserve">Cái khác không nói, lúc trước bố trí "Thiên la địa võng" tạo lồng bắt chim cũng không làm khó hắn được.</w:t>
      </w:r>
    </w:p>
    <w:p>
      <w:pPr>
        <w:pStyle w:val="BodyText"/>
      </w:pPr>
      <w:r>
        <w:t xml:space="preserve">- Ah! Rốt cục trốn tới đây rồi! Thật sự là quá nguy hiểm!</w:t>
      </w:r>
    </w:p>
    <w:p>
      <w:pPr>
        <w:pStyle w:val="BodyText"/>
      </w:pPr>
      <w:r>
        <w:t xml:space="preserve">Địa Ngục Ma Long từ trong "Cửu Hỏa Chân Long Tráo" đi ra ngoài, nhớ tới tình hình vừa rồi thì trong lòng vẫn còn sợ hãi.</w:t>
      </w:r>
    </w:p>
    <w:p>
      <w:pPr>
        <w:pStyle w:val="BodyText"/>
      </w:pPr>
      <w:r>
        <w:t xml:space="preserve">Phanh!</w:t>
      </w:r>
    </w:p>
    <w:p>
      <w:pPr>
        <w:pStyle w:val="BodyText"/>
      </w:pPr>
      <w:r>
        <w:t xml:space="preserve">Một đoàn sương mù nổ tung, con dơi màu vàng lại biến hóa thành Hấp Huyết Nữ Vương xinh đẹp.</w:t>
      </w:r>
    </w:p>
    <w:p>
      <w:pPr>
        <w:pStyle w:val="BodyText"/>
      </w:pPr>
      <w:r>
        <w:t xml:space="preserve">- Chủ nhân, người của Thái Nguyên Cung chắc có lẽ không đuổi bắt chúng ta nhỉ?</w:t>
      </w:r>
    </w:p>
    <w:p>
      <w:pPr>
        <w:pStyle w:val="BodyText"/>
      </w:pPr>
      <w:r>
        <w:t xml:space="preserve">Tạp Mễ Lạp nhìn chằm chằm vào Lâm Hi, mở miệng nói.</w:t>
      </w:r>
    </w:p>
    <w:p>
      <w:pPr>
        <w:pStyle w:val="BodyText"/>
      </w:pPr>
      <w:r>
        <w:t xml:space="preserve">Cơ hồ tất cả hành động đều nằm trong kế hoạch của Lâm Hi, kể cả chuyện đào thoát cuối cùng. Tạp Mễ Lạp quan tâm nhất chính là làm cách nào thoát khỏi ba phái đuổi bắt.</w:t>
      </w:r>
    </w:p>
    <w:p>
      <w:pPr>
        <w:pStyle w:val="BodyText"/>
      </w:pPr>
      <w:r>
        <w:t xml:space="preserve">- A! Yên tâm đi, ít nhất trong vòng ba mươi ngày còn lại chúng ta cũng sẽ không gặp Thái Nguyên, Đâu Suất, Thái A ba phái đuổi giết!</w:t>
      </w:r>
    </w:p>
    <w:p>
      <w:pPr>
        <w:pStyle w:val="BodyText"/>
      </w:pPr>
      <w:r>
        <w:t xml:space="preserve">Lâm Hi cười nói.</w:t>
      </w:r>
    </w:p>
    <w:p>
      <w:pPr>
        <w:pStyle w:val="BodyText"/>
      </w:pPr>
      <w:r>
        <w:t xml:space="preserve">Còn có hơn hai mươi ngày, bọn người "Hải Thánh Vương" có lẽ đã rời khỏi Bắc Băng Nguyên. Mà thời gian bọn họ rời khỏi Bắc Băng Nguyên cũng chính là lúc Lâm Hi triệt để thoát khỏi ba phái dây dưa, quay về Thần Tiêu Sơn.</w:t>
      </w:r>
    </w:p>
    <w:p>
      <w:pPr>
        <w:pStyle w:val="BodyText"/>
      </w:pPr>
      <w:r>
        <w:t xml:space="preserve">Về phần ba mươi ngày sau Thái Nguyên Cung ở bên trong Phong bạo chi môn có hành động nào thì lúc đó hắn đã rời khỏi Bắc Băng Nguyên, hắn chẳng quản nhiều.</w:t>
      </w:r>
    </w:p>
    <w:p>
      <w:pPr>
        <w:pStyle w:val="BodyText"/>
      </w:pPr>
      <w:r>
        <w:t xml:space="preserve">- Ha ha, đi thôi, đi gặp bằng hữu cũ.</w:t>
      </w:r>
    </w:p>
    <w:p>
      <w:pPr>
        <w:pStyle w:val="BodyText"/>
      </w:pPr>
      <w:r>
        <w:t xml:space="preserve">Lâm Hi mỉm cười nói.</w:t>
      </w:r>
    </w:p>
    <w:p>
      <w:pPr>
        <w:pStyle w:val="BodyText"/>
      </w:pPr>
      <w:r>
        <w:t xml:space="preserve">Từ trong thiên la địa võng của Thái Nguyên, Đâu Suất, Thái A ba phái bố trí thoát đi, Lâm Hi cũng thở dài một hơi. Ba phái đuổi giết như ảnh tùy hình, đây là hình thức đuổi giết nghiêm túc.</w:t>
      </w:r>
    </w:p>
    <w:p>
      <w:pPr>
        <w:pStyle w:val="BodyText"/>
      </w:pPr>
      <w:r>
        <w:t xml:space="preserve">Nếu không cần thiết Lâm Hi cũng không muốn lại trải qua chuyện này. Mà bây giờ cũng không cần chờ đợi trong lo lắng rồi.</w:t>
      </w:r>
    </w:p>
    <w:p>
      <w:pPr>
        <w:pStyle w:val="BodyText"/>
      </w:pPr>
      <w:r>
        <w:t xml:space="preserve">- Biển rộng mặc cá bơi, trời ặc chim bay, đây là lúc nên vui vẻ!</w:t>
      </w:r>
    </w:p>
    <w:p>
      <w:pPr>
        <w:pStyle w:val="BodyText"/>
      </w:pPr>
      <w:r>
        <w:t xml:space="preserve">Trong vị diện rộng lớn này, Lâm Hi mang theo Ma Đồ cùng Tạp Mễ Lạp bay bốn canh giờ, đạo khí tức màu tím bám lên pháp phù mới trở nên vô cùng mãnh liệt và hoạt bát.</w:t>
      </w:r>
    </w:p>
    <w:p>
      <w:pPr>
        <w:pStyle w:val="BodyText"/>
      </w:pPr>
      <w:r>
        <w:t xml:space="preserve">- Không còn xa lắm!</w:t>
      </w:r>
    </w:p>
    <w:p>
      <w:pPr>
        <w:pStyle w:val="BodyText"/>
      </w:pPr>
      <w:r>
        <w:t xml:space="preserve">Trong nội tâm Lâm Hi thầm nghĩ.</w:t>
      </w:r>
    </w:p>
    <w:p>
      <w:pPr>
        <w:pStyle w:val="BodyText"/>
      </w:pPr>
      <w:r>
        <w:t xml:space="preserve">Lâm Hi dò xét tứ phương, đây là nơi xa xôi, thuộc khu vực biên giới của vị diện. Lâm Hi thậm chí có thể nghe được tiếng sóng biển ẩn ẩn từ đằng xa truyền đến.</w:t>
      </w:r>
    </w:p>
    <w:p>
      <w:pPr>
        <w:pStyle w:val="BodyText"/>
      </w:pPr>
      <w:r>
        <w:t xml:space="preserve">Đúng lúc này Lâm Hi cảm giác được tử khí trong pháp phù đột nhiên kịch liệt lên. Trong cảm ứng của Lâm Hi thì một đạo khí tức cường đại nhanh chóng bay qua phía mình.</w:t>
      </w:r>
    </w:p>
    <w:p>
      <w:pPr>
        <w:pStyle w:val="BodyText"/>
      </w:pPr>
      <w:r>
        <w:t xml:space="preserve">Không hề nghi ngờ Lý Thiếu Quân cũng xuyên thấu qua pháp phù cảm giác được khí tức của Lâm Hi, hắn lập tức bay qua hướng này.</w:t>
      </w:r>
    </w:p>
    <w:p>
      <w:pPr>
        <w:pStyle w:val="BodyText"/>
      </w:pPr>
      <w:r>
        <w:t xml:space="preserve">Trong nội tâm Lâm Hi vui vẻ, gia tốc bay tới.</w:t>
      </w:r>
    </w:p>
    <w:p>
      <w:pPr>
        <w:pStyle w:val="BodyText"/>
      </w:pPr>
      <w:r>
        <w:t xml:space="preserve">- Ha ha, Lâm Hi, quả nhiên là ngươi!</w:t>
      </w:r>
    </w:p>
    <w:p>
      <w:pPr>
        <w:pStyle w:val="BodyText"/>
      </w:pPr>
      <w:r>
        <w:t xml:space="preserve">Đột nhiên lúc này tiếng cười quen thuộc truyền vào trong tai Lâm Hi.</w:t>
      </w:r>
    </w:p>
    <w:p>
      <w:pPr>
        <w:pStyle w:val="BodyText"/>
      </w:pPr>
      <w:r>
        <w:t xml:space="preserve">- Ha ha, Lý huynh, rốt cục lại gặp mặt!</w:t>
      </w:r>
    </w:p>
    <w:p>
      <w:pPr>
        <w:pStyle w:val="BodyText"/>
      </w:pPr>
      <w:r>
        <w:t xml:space="preserve">Trong hư không xa xa Lâm Hi nhìn thấy một đạo thân ảnh màu trắng, mày kiếm mắt sáng, khí vũ hiên ngang, toàn thân tỏa ra tiên khí chấn động đậm đặc, hắn bay tới đây nhanh như sao băng.</w:t>
      </w:r>
    </w:p>
    <w:p>
      <w:pPr>
        <w:pStyle w:val="BodyText"/>
      </w:pPr>
      <w:r>
        <w:t xml:space="preserve">Người này chính là Lý Thiếu Quân mà Lâm Hi gặp được trong "Tử Vong Hắc Hỏa Sơn".</w:t>
      </w:r>
    </w:p>
    <w:p>
      <w:pPr>
        <w:pStyle w:val="BodyText"/>
      </w:pPr>
      <w:r>
        <w:t xml:space="preserve">Lý Thiếu Quân đứng trên không trung, dưới chân "Niếp hư thành thốn" khí độ thong dong tiêu sái.</w:t>
      </w:r>
    </w:p>
    <w:p>
      <w:pPr>
        <w:pStyle w:val="BodyText"/>
      </w:pPr>
      <w:r>
        <w:t xml:space="preserve">- Vốn ta còn tưởng rằng lần này ở phía Bắc Băng Nguyên không gặp được ngươi. Không nghĩ tới lại gặp mặt trong Phong bạo chi môn này. Tới đây, ngồi xuống nói chuyện.</w:t>
      </w:r>
    </w:p>
    <w:p>
      <w:pPr>
        <w:pStyle w:val="BodyText"/>
      </w:pPr>
      <w:r>
        <w:t xml:space="preserve">Lý Thiếu Quân vẻ mặt mừng rỡ cổ tay run lên, một đạo pháp khí trong nháy mắt biến thành cung điện vô cùng to lớn, nạm vàng khảm ngọc, xa hoa, cực kỳ hoa lệ!</w:t>
      </w:r>
    </w:p>
    <w:p>
      <w:pPr>
        <w:pStyle w:val="BodyText"/>
      </w:pPr>
      <w:r>
        <w:t xml:space="preserve">Lâm Hi cũng không phải là không nhìn thấy "Pháp bảo cung điện" như thế này, nhưng mà quy mô lớn và tinh xảo như vậy mới nhìn thấy lần đầu tiên. Trong vị diện không ngày không đêm hoang vu không người này xuất hiện cung điện hoa lệ đúng là khiến người ta thích thú.</w:t>
      </w:r>
    </w:p>
    <w:p>
      <w:pPr>
        <w:pStyle w:val="BodyText"/>
      </w:pPr>
      <w:r>
        <w:t xml:space="preserve">- Oa, cung điện thật lớn, chắc nó cần nhiều tiền lắm đây.</w:t>
      </w:r>
    </w:p>
    <w:p>
      <w:pPr>
        <w:pStyle w:val="BodyText"/>
      </w:pPr>
      <w:r>
        <w:t xml:space="preserve">Địa Ngục Ma Long chậc chậc tán thưởng.</w:t>
      </w:r>
    </w:p>
    <w:p>
      <w:pPr>
        <w:pStyle w:val="BodyText"/>
      </w:pPr>
      <w:r>
        <w:t xml:space="preserve">Tiền trong mắt Địa Ngục Ma Long đương nhiên không phải vàng, bạc, mà là đan dược!</w:t>
      </w:r>
    </w:p>
    <w:p>
      <w:pPr>
        <w:pStyle w:val="BodyText"/>
      </w:pPr>
      <w:r>
        <w:t xml:space="preserve">Giá trị của pháp bảo này càng kích thích nhạy cảm của Địa Ngục Ma Long.</w:t>
      </w:r>
    </w:p>
    <w:p>
      <w:pPr>
        <w:pStyle w:val="BodyText"/>
      </w:pPr>
      <w:r>
        <w:t xml:space="preserve">Trong nội tâm Lâm Hi cười cười, loại pháp bảo cung điện này hắn không phải mua không nổi. Nhưng mà quyết không tiêu tốn nhiều công huân như Lý Thiếu Quân mua sắm đồ vật chỉ hưởng thụ này làm gì.</w:t>
      </w:r>
    </w:p>
    <w:p>
      <w:pPr>
        <w:pStyle w:val="BodyText"/>
      </w:pPr>
      <w:r>
        <w:t xml:space="preserve">Phải biết rằng pháp bảo cung điện quy mô càng lớn, càng hoa lệ, thời điểm mua sắm giá trị càng cao. Hơn nữa loại có thể tùy ý biến to biến nhỏ cùng chống cự công kích nhất định, trong pháp bảo cung điện này chắc chắn phải ẩn chứa tài liệu tiên đạo rồi, còn là loại cực kỳ trân quý.</w:t>
      </w:r>
    </w:p>
    <w:p>
      <w:pPr>
        <w:pStyle w:val="BodyText"/>
      </w:pPr>
      <w:r>
        <w:t xml:space="preserve">Dùng ánh mắt của Lâm Hi thì Lý Thiếu Quân tiện tay ném ra cung điện này chỉ sợ cũng có giá trị hai trăm vạn công huân, cơ hồ tương đương với một kiện thượng phẩm pháp khí đỉnh phong.</w:t>
      </w:r>
    </w:p>
    <w:p>
      <w:pPr>
        <w:pStyle w:val="BodyText"/>
      </w:pPr>
      <w:r>
        <w:t xml:space="preserve">Lâm Hi có thể cảm giác được trong pháp bảo cung điện này ẩn chứa tiên khí nồng đậm, loại "Pháp bảo cung điện" này không phải người bình thường có thể có được!</w:t>
      </w:r>
    </w:p>
    <w:p>
      <w:pPr>
        <w:pStyle w:val="BodyText"/>
      </w:pPr>
      <w:r>
        <w:t xml:space="preserve">- Không trung gió lớn, chúng ta đi vào xuống dưới nói chuyện đi.</w:t>
      </w:r>
    </w:p>
    <w:p>
      <w:pPr>
        <w:pStyle w:val="BodyText"/>
      </w:pPr>
      <w:r>
        <w:t xml:space="preserve">Lý Thiếu Quân chỉ phía dưới nói.</w:t>
      </w:r>
    </w:p>
    <w:p>
      <w:pPr>
        <w:pStyle w:val="BodyText"/>
      </w:pPr>
      <w:r>
        <w:t xml:space="preserve">- Ha ha, tốt.</w:t>
      </w:r>
    </w:p>
    <w:p>
      <w:pPr>
        <w:pStyle w:val="BodyText"/>
      </w:pPr>
      <w:r>
        <w:t xml:space="preserve">Lâm Hi gật gật đầu.</w:t>
      </w:r>
    </w:p>
    <w:p>
      <w:pPr>
        <w:pStyle w:val="BodyText"/>
      </w:pPr>
      <w:r>
        <w:t xml:space="preserve">Tiến vào cung điện, Lý Thiếu Quân bày ra bộ đồ uống trà, điểm tâm ngọt cùng hoa quả, các đồ vật đủ màu sắc, hào quang lóng lánh, tất cả không phải phàm phẩm.</w:t>
      </w:r>
    </w:p>
    <w:p>
      <w:pPr>
        <w:pStyle w:val="BodyText"/>
      </w:pPr>
      <w:r>
        <w:t xml:space="preserve">- Ăn ngon!</w:t>
      </w:r>
    </w:p>
    <w:p>
      <w:pPr>
        <w:pStyle w:val="BodyText"/>
      </w:pPr>
      <w:r>
        <w:t xml:space="preserve">Địa Ngục Ma Long cầm một quả cây mâm son lên, không chút khách khí nhét vào trong miệng.</w:t>
      </w:r>
    </w:p>
    <w:p>
      <w:pPr>
        <w:pStyle w:val="BodyText"/>
      </w:pPr>
      <w:r>
        <w:t xml:space="preserve">- Đây là Ma Long của ngươi sao?</w:t>
      </w:r>
    </w:p>
    <w:p>
      <w:pPr>
        <w:pStyle w:val="BodyText"/>
      </w:pPr>
      <w:r>
        <w:t xml:space="preserve">Lý Thiếu Quân sẽ không để ý, rót nước trà càng đẩy trái cây qua.</w:t>
      </w:r>
    </w:p>
    <w:p>
      <w:pPr>
        <w:pStyle w:val="BodyText"/>
      </w:pPr>
      <w:r>
        <w:t xml:space="preserve">Lý Thiếu Quân cười nói:</w:t>
      </w:r>
    </w:p>
    <w:p>
      <w:pPr>
        <w:pStyle w:val="BodyText"/>
      </w:pPr>
      <w:r>
        <w:t xml:space="preserve">- Đúng rồi, lần trước ngươi nói muốn đi Mục Mã Phong mua sắm một ngàn vạn cân Băng Sương Ma Thiết, đến tay chưa?</w:t>
      </w:r>
    </w:p>
    <w:p>
      <w:pPr>
        <w:pStyle w:val="BodyText"/>
      </w:pPr>
      <w:r>
        <w:t xml:space="preserve">- Ha ha, nhờ phúc của Lý huynh, đến tay rồi.</w:t>
      </w:r>
    </w:p>
    <w:p>
      <w:pPr>
        <w:pStyle w:val="BodyText"/>
      </w:pPr>
      <w:r>
        <w:t xml:space="preserve">Lâm Hi uống một ngụm trà, cười nói.</w:t>
      </w:r>
    </w:p>
    <w:p>
      <w:pPr>
        <w:pStyle w:val="BodyText"/>
      </w:pPr>
      <w:r>
        <w:t xml:space="preserve">- Ah?</w:t>
      </w:r>
    </w:p>
    <w:p>
      <w:pPr>
        <w:pStyle w:val="BodyText"/>
      </w:pPr>
      <w:r>
        <w:t xml:space="preserve">Lý Thiếu Quân nháy mắt mấy cái, trong mắt khó dấu kinh ngạc:</w:t>
      </w:r>
    </w:p>
    <w:p>
      <w:pPr>
        <w:pStyle w:val="BodyText"/>
      </w:pPr>
      <w:r>
        <w:t xml:space="preserve">- Theo ta được biết Mục Mã Phong không thể một lần bán ra nhiều Băng Sương Ma Thiết như vậy nha!</w:t>
      </w:r>
    </w:p>
    <w:p>
      <w:pPr>
        <w:pStyle w:val="BodyText"/>
      </w:pPr>
      <w:r>
        <w:t xml:space="preserve">- A, thực không dám đấu diếm, ta tìm Băng Sương Ma Thiết là ở trong Băng sương chi tỉnh của Mục Mã Phong đấy, thu thập ba tháng mới có đủ!</w:t>
      </w:r>
    </w:p>
    <w:p>
      <w:pPr>
        <w:pStyle w:val="BodyText"/>
      </w:pPr>
      <w:r>
        <w:t xml:space="preserve">Lâm Hi lắc lắc đầu nói.</w:t>
      </w:r>
    </w:p>
    <w:p>
      <w:pPr>
        <w:pStyle w:val="BodyText"/>
      </w:pPr>
      <w:r>
        <w:t xml:space="preserve">Hắn tại Mục Mã Phong gây ra động tĩnh quá lớn, không bao lâu tin tức sẽ truyền ra ngoài, dấu diếm cũng dấu diếm không được, còn không bằng hào phóng nói ra.</w:t>
      </w:r>
    </w:p>
    <w:p>
      <w:pPr>
        <w:pStyle w:val="BodyText"/>
      </w:pPr>
      <w:r>
        <w:t xml:space="preserve">- Băng sương chi tỉnh..., Lâm huynh, ngươi đúng là có tư tưởng kỳ diệu. Hai đầu đại yêu Hư tiên trên Mục Mã Phong ngươi còn không xem vào đâu, vụng trộm lẻn vào Băng sương chi tỉnh, ở bên trong tế luyện Băng Sương Ma Thiết. Trừ ngươi chỉ sợ trong Tiên Đạo Đại Thế Giới cũng không có bao nhiêu người làm được, hơn nữa còn làm thành công nữa!</w:t>
      </w:r>
    </w:p>
    <w:p>
      <w:pPr>
        <w:pStyle w:val="BodyText"/>
      </w:pPr>
      <w:r>
        <w:t xml:space="preserve">Lý Thiếu Quân chậc chậc tán thán nói.</w:t>
      </w:r>
    </w:p>
    <w:p>
      <w:pPr>
        <w:pStyle w:val="BodyText"/>
      </w:pPr>
      <w:r>
        <w:t xml:space="preserve">- A, việc này một lời khó nói hết.</w:t>
      </w:r>
    </w:p>
    <w:p>
      <w:pPr>
        <w:pStyle w:val="BodyText"/>
      </w:pPr>
      <w:r>
        <w:t xml:space="preserve">Lâm Hi cũng mang chuyện xảy ra trong Mục Mã Phong nói một lần. Đặc biệt là "Phong ấn Yêu Hoàng" cuối cùng cẩn thận nói lại, chuyện này kỳ thật cũng vô cùng nguy hiểm đấy. Nếu như biết trước trong tay hai con đại yêu này có thứ đó, Lâm Hi thật sự không dám làm như thế.</w:t>
      </w:r>
    </w:p>
    <w:p>
      <w:pPr>
        <w:pStyle w:val="BodyText"/>
      </w:pPr>
      <w:r>
        <w:t xml:space="preserve">- Phong ấn Yêu Hoàng...</w:t>
      </w:r>
    </w:p>
    <w:p>
      <w:pPr>
        <w:pStyle w:val="BodyText"/>
      </w:pPr>
      <w:r>
        <w:t xml:space="preserve">Lý Thiếu Quân như có điều suy nghĩ, sau đó vẻ mặt xin lỗi nói:</w:t>
      </w:r>
    </w:p>
    <w:p>
      <w:pPr>
        <w:pStyle w:val="BodyText"/>
      </w:pPr>
      <w:r>
        <w:t xml:space="preserve">- Đây cũng là ta sai lầm, đã từng có đồn đãi Yêu Hoàng trên Mục Mã Phong để lại một thứ truyền thừa chi bảo, đưa cho hai con đại yêu kia, chỉ cho rằng nghe lầm đồn bậy, không ngờ lại là chuyện thật.</w:t>
      </w:r>
    </w:p>
    <w:p>
      <w:pPr>
        <w:pStyle w:val="BodyText"/>
      </w:pPr>
      <w:r>
        <w:t xml:space="preserve">Thanks</w:t>
      </w:r>
    </w:p>
    <w:p>
      <w:pPr>
        <w:pStyle w:val="Compact"/>
      </w:pPr>
      <w:r>
        <w:br w:type="textWrapping"/>
      </w:r>
      <w:r>
        <w:br w:type="textWrapping"/>
      </w:r>
    </w:p>
    <w:p>
      <w:pPr>
        <w:pStyle w:val="Heading2"/>
      </w:pPr>
      <w:bookmarkStart w:id="518" w:name="chương-497-kinh-ngạc."/>
      <w:bookmarkEnd w:id="518"/>
      <w:r>
        <w:t xml:space="preserve">496. Chương 497: Kinh Ngạc.</w:t>
      </w:r>
    </w:p>
    <w:p>
      <w:pPr>
        <w:pStyle w:val="Compact"/>
      </w:pPr>
      <w:r>
        <w:br w:type="textWrapping"/>
      </w:r>
      <w:r>
        <w:br w:type="textWrapping"/>
      </w:r>
    </w:p>
    <w:p>
      <w:pPr>
        <w:pStyle w:val="BodyText"/>
      </w:pPr>
      <w:r>
        <w:t xml:space="preserve">Lâm Hi cùng Lý Thiếu Quân đã sớm có tiếp xúc qua trong "Tử Vong Hắc Hỏa Sơn", cũng có hiểu biết về hắn. Biết rõ hắn nói như vậy tất nhiên là thực lòng báo xin lỗi. Dù sao Lý Thiếu Quân đã từng tiết lộ tin tức cho hắn rồi, nếu như có nguy hiểm chắc chắn hắn sẽ nói ra.</w:t>
      </w:r>
    </w:p>
    <w:p>
      <w:pPr>
        <w:pStyle w:val="BodyText"/>
      </w:pPr>
      <w:r>
        <w:t xml:space="preserve">- A, không có việc gì.</w:t>
      </w:r>
    </w:p>
    <w:p>
      <w:pPr>
        <w:pStyle w:val="BodyText"/>
      </w:pPr>
      <w:r>
        <w:t xml:space="preserve">Lâm Hi khoát khoát tay, hắn cầm chén trà nhẹ nhàng xoay tròn một cái, một cảm giác nhu hòa truyền vào trong bàn tay:</w:t>
      </w:r>
    </w:p>
    <w:p>
      <w:pPr>
        <w:pStyle w:val="BodyText"/>
      </w:pPr>
      <w:r>
        <w:t xml:space="preserve">- Đúng rồi, lúc ta xuất phát ngươi còn ở tại chỗ tế luyện pháp khí, hiện tại có lẽ thành công a?</w:t>
      </w:r>
    </w:p>
    <w:p>
      <w:pPr>
        <w:pStyle w:val="BodyText"/>
      </w:pPr>
      <w:r>
        <w:t xml:space="preserve">- Ân.</w:t>
      </w:r>
    </w:p>
    <w:p>
      <w:pPr>
        <w:pStyle w:val="BodyText"/>
      </w:pPr>
      <w:r>
        <w:t xml:space="preserve">Lý Thiếu Quân mỉm cười, bàn tay đảo một cái, một đoàn hỏa diễm sáng ngời hiện ra, giống như mặt trời nhỏ đang thiêu đốt hiện ra trong tay:</w:t>
      </w:r>
    </w:p>
    <w:p>
      <w:pPr>
        <w:pStyle w:val="BodyText"/>
      </w:pPr>
      <w:r>
        <w:t xml:space="preserve">- Đây là Thái Ngục Tử Dương, ta tốn nhiều thời gian và tinh lực cho nó, rốt cục luyện chế thành công. Lại nói tiếp chuyện này phải cảm tạ ngươi rồi. Nếu như không phải ngươi hỗ trợ thì ta phải tiêu tốn nhiều thời gian mới rèn luyện được.</w:t>
      </w:r>
    </w:p>
    <w:p>
      <w:pPr>
        <w:pStyle w:val="BodyText"/>
      </w:pPr>
      <w:r>
        <w:t xml:space="preserve">Lâm Hi nhìn qua mặt trời màu tím nhỏ trong lòng bàn tay của Lý Thiếu Quân, cho dù pháp khí này mặt ngoài tỏa ra hào quang như hòa, hơn nữa Lý Thiếu Quân cũng có không ít cấm chế giam cầm pháp khí này, khiến cho khí tức trong đó không có tiết lộ ra ngoài.</w:t>
      </w:r>
    </w:p>
    <w:p>
      <w:pPr>
        <w:pStyle w:val="BodyText"/>
      </w:pPr>
      <w:r>
        <w:t xml:space="preserve">Nhưng mà Lâm Hi hôm nay xưa đâu bằng nay, thực lực mạnh hơn trước kia không biết bao nhiêu lần. Hắn nhìn thấy không ít lực lượng hủy diệt ở trong pháp khí này. Năng lượng trong đó bạo phát ra ngoài quả thực kinh thiên động địa, ngay cả Lâm Hi cũng kiêng kỵ không thôi.</w:t>
      </w:r>
    </w:p>
    <w:p>
      <w:pPr>
        <w:pStyle w:val="BodyText"/>
      </w:pPr>
      <w:r>
        <w:t xml:space="preserve">- Thứ cấp tiên khí!</w:t>
      </w:r>
    </w:p>
    <w:p>
      <w:pPr>
        <w:pStyle w:val="BodyText"/>
      </w:pPr>
      <w:r>
        <w:t xml:space="preserve">Lâm Hi mở to hai mắt, sâu trong ánh mắt hiện ra thần sắc sợ hãi.</w:t>
      </w:r>
    </w:p>
    <w:p>
      <w:pPr>
        <w:pStyle w:val="BodyText"/>
      </w:pPr>
      <w:r>
        <w:t xml:space="preserve">Tuyệt phẩm pháp khí có một điểm đặc thù chung, bên ngoài đều có một ít "Hỗn Độn chi khí". Thái Ngục Tử Dương của Lý Thiếu Quân căn bản không có. Đây là một tuyệt phẩm pháp khí đã vượt qua cấp bậc tuyệt phẩm, nhưng mà không có khả năng sánh bằng tiên khí nên được gọi là thứ cấp.</w:t>
      </w:r>
    </w:p>
    <w:p>
      <w:pPr>
        <w:pStyle w:val="BodyText"/>
      </w:pPr>
      <w:r>
        <w:t xml:space="preserve">Trong Tiên Đạo Đại Thế Giới, loại pháp khí này xưng là "Thứ cấp tiên khí". Tức chưa tính là tiên khí nhưng mà đã vượt xa tuyệt phẩm pháp khí!</w:t>
      </w:r>
    </w:p>
    <w:p>
      <w:pPr>
        <w:pStyle w:val="BodyText"/>
      </w:pPr>
      <w:r>
        <w:t xml:space="preserve">Trong cảm giác của Lâm Hi thì hạch tâm của Thái Ngục Tử Dương dường như có một đoàn tiên dương do tiên khí áp súc không ngừng tạo thành.</w:t>
      </w:r>
    </w:p>
    <w:p>
      <w:pPr>
        <w:pStyle w:val="BodyText"/>
      </w:pPr>
      <w:r>
        <w:t xml:space="preserve">Càng làm cho Lâm Hi nhớ tới Phó chưởng môn Thần Tiêu Tông hóa thân biến thành "Tiên dương", điểm khác biệt duy nhất chính là Phó chưởng môn Thần Tiêu Tông Phó chưởng môn hóa thân "Tiên dương" có năng lượng gấp ngàn vạn lần Thái Ngục Tử Dương.</w:t>
      </w:r>
    </w:p>
    <w:p>
      <w:pPr>
        <w:pStyle w:val="BodyText"/>
      </w:pPr>
      <w:r>
        <w:t xml:space="preserve">Lâm Hi nhìn qua "Lý Thiếu Quân" trong nội tâm càng mê hoặc.</w:t>
      </w:r>
    </w:p>
    <w:p>
      <w:pPr>
        <w:pStyle w:val="BodyText"/>
      </w:pPr>
      <w:r>
        <w:t xml:space="preserve">Dùng thực lực của Lâm Hi thúc dục tuyệt phẩm pháp khí "Sơn Hà Ấn" còn khó khăn, chớ nói chi Thái Ngục Tử Dương là thứ cấp tiên khí.</w:t>
      </w:r>
    </w:p>
    <w:p>
      <w:pPr>
        <w:pStyle w:val="BodyText"/>
      </w:pPr>
      <w:r>
        <w:t xml:space="preserve">Tuy Lý Thiếu Quân biểu hiện chỉ là cấp Hư tiên. Nhưng mà có thể khẳng định trên người của hắn che dấu quá nhiều, căn bản không đơn giản như hắn tuyên bố vậy.</w:t>
      </w:r>
    </w:p>
    <w:p>
      <w:pPr>
        <w:pStyle w:val="BodyText"/>
      </w:pPr>
      <w:r>
        <w:t xml:space="preserve">- Lý Thiếu Quân này đúng là không đơn giản nha!</w:t>
      </w:r>
    </w:p>
    <w:p>
      <w:pPr>
        <w:pStyle w:val="BodyText"/>
      </w:pPr>
      <w:r>
        <w:t xml:space="preserve">Trong nội tâm Lâm Hi thầm nghĩ.</w:t>
      </w:r>
    </w:p>
    <w:p>
      <w:pPr>
        <w:pStyle w:val="BodyText"/>
      </w:pPr>
      <w:r>
        <w:t xml:space="preserve">Lý Thiếu Quân nhìn mặt mà nói chuyện, nhìn thấy biểu lộ của Lâm Hi thì cũng lộ ra thần sắc ngoài ý muốn.</w:t>
      </w:r>
    </w:p>
    <w:p>
      <w:pPr>
        <w:pStyle w:val="BodyText"/>
      </w:pPr>
      <w:r>
        <w:t xml:space="preserve">Dường như biêt rõ Lâm Hi đã nhìn ra bí mật của hắn.</w:t>
      </w:r>
    </w:p>
    <w:p>
      <w:pPr>
        <w:pStyle w:val="BodyText"/>
      </w:pPr>
      <w:r>
        <w:t xml:space="preserve">Đang định nói chuyện thì đột nhiên...</w:t>
      </w:r>
    </w:p>
    <w:p>
      <w:pPr>
        <w:pStyle w:val="BodyText"/>
      </w:pPr>
      <w:r>
        <w:t xml:space="preserve">Ông!</w:t>
      </w:r>
    </w:p>
    <w:p>
      <w:pPr>
        <w:pStyle w:val="BodyText"/>
      </w:pPr>
      <w:r>
        <w:t xml:space="preserve">Một sóng tinh thần chấn động đột nhiên như thủy triều xẹt qua hư không, đồng thời cũng bay thẳng tới chỗ Lâm Hi, Lý Thiếu Quân.</w:t>
      </w:r>
    </w:p>
    <w:p>
      <w:pPr>
        <w:pStyle w:val="BodyText"/>
      </w:pPr>
      <w:r>
        <w:t xml:space="preserve">Cảm giác được sóng tinh thần này thì thần sắc Lý Thiếu Quân, Lâm Hi biến đổi. Hai người kinh nghiệm phong phú, cơ hồ lập tức biết rõ đây chính là "Sưu La Thiên Địa Đại Pháp".</w:t>
      </w:r>
    </w:p>
    <w:p>
      <w:pPr>
        <w:pStyle w:val="BodyText"/>
      </w:pPr>
      <w:r>
        <w:t xml:space="preserve">- Chủ nhân!</w:t>
      </w:r>
    </w:p>
    <w:p>
      <w:pPr>
        <w:pStyle w:val="BodyText"/>
      </w:pPr>
      <w:r>
        <w:t xml:space="preserve">Địa Ngục Ma Long cùng Hấp Huyết Nữ Vương đều run rẩy một cái, hai người đều ngửi ra cái gì, âm thanh bất an vang lên trong đầu Lâm Hi.</w:t>
      </w:r>
    </w:p>
    <w:p>
      <w:pPr>
        <w:pStyle w:val="BodyText"/>
      </w:pPr>
      <w:r>
        <w:t xml:space="preserve">- Dương Huyền Hoàng,... Là Thái Nguyên Cung Dương Huyền Hoàng!</w:t>
      </w:r>
    </w:p>
    <w:p>
      <w:pPr>
        <w:pStyle w:val="BodyText"/>
      </w:pPr>
      <w:r>
        <w:t xml:space="preserve">Lâm Hi biến sắc, không cần Ma Đồ cùng Tạp Mễ Lạp nói, Lâm Hi cũng đã nhận ra đạo khí tức này rồi. Hắn và Dương Huyền Hoàng đã từng đánh qua một lần, hắn đã sớm mang khí tức bảy quả Thánh Vương khí tức khắc sâu vào trí nhớ.</w:t>
      </w:r>
    </w:p>
    <w:p>
      <w:pPr>
        <w:pStyle w:val="BodyText"/>
      </w:pPr>
      <w:r>
        <w:t xml:space="preserve">Lúc sóng tinh thần này hiện ra thì Lâm Hi đã biết rõ.</w:t>
      </w:r>
    </w:p>
    <w:p>
      <w:pPr>
        <w:pStyle w:val="BodyText"/>
      </w:pPr>
      <w:r>
        <w:t xml:space="preserve">Đây quả thực là sấm sét giữa trời quang.</w:t>
      </w:r>
    </w:p>
    <w:p>
      <w:pPr>
        <w:pStyle w:val="BodyText"/>
      </w:pPr>
      <w:r>
        <w:t xml:space="preserve">Lâm Hi tự nhận đã thoát khỏi Thái Nguyên Cung đuổi giết, cả quá trình cũng không có bạo lộ diện mục của mình. Hiện tại vị diện này có không gian to lớn hơn Vương Quan đại vị diện mấy lần.</w:t>
      </w:r>
    </w:p>
    <w:p>
      <w:pPr>
        <w:pStyle w:val="BodyText"/>
      </w:pPr>
      <w:r>
        <w:t xml:space="preserve">Huống chi Lâm Hi cùng Lý Thiếu Quân ở khu vực vắng vẻ của vị diện này.</w:t>
      </w:r>
    </w:p>
    <w:p>
      <w:pPr>
        <w:pStyle w:val="BodyText"/>
      </w:pPr>
      <w:r>
        <w:t xml:space="preserve">Nhưng chính là như vậy còn bị Dương Huyền Hoàng truy tới!</w:t>
      </w:r>
    </w:p>
    <w:p>
      <w:pPr>
        <w:pStyle w:val="BodyText"/>
      </w:pPr>
      <w:r>
        <w:t xml:space="preserve">Vị diện lớn như vậy còn liên thông với các vị diện, không gian khác, Lâm Hi nghĩ mãi mà không rõ Dương Huyền Hoàng rốt cuộc đuổi theo thế nào.</w:t>
      </w:r>
    </w:p>
    <w:p>
      <w:pPr>
        <w:pStyle w:val="BodyText"/>
      </w:pPr>
      <w:r>
        <w:t xml:space="preserve">Trong danh sách của Lâm Hi thì Dương Huyền Hoàng thuộc về nhân vật cấp "Khủng bố cấp"!</w:t>
      </w:r>
    </w:p>
    <w:p>
      <w:pPr>
        <w:pStyle w:val="BodyText"/>
      </w:pPr>
      <w:r>
        <w:t xml:space="preserve">Song phương chênh lệch quá lớn, cho nên phản kháng cũng quá khó khăn.</w:t>
      </w:r>
    </w:p>
    <w:p>
      <w:pPr>
        <w:pStyle w:val="BodyText"/>
      </w:pPr>
      <w:r>
        <w:t xml:space="preserve">Thực tế làm cho Lâm Hi bất an chính là Dương Huyền Hoàng nhắm thẳng vào chính mình mà tới, nhưng hiện tại bởi vì mình mà liên lụy Lý Thiếu Quân vào trong.</w:t>
      </w:r>
    </w:p>
    <w:p>
      <w:pPr>
        <w:pStyle w:val="BodyText"/>
      </w:pPr>
      <w:r>
        <w:t xml:space="preserve">- Rốt cuộc tìm được các ngươi!</w:t>
      </w:r>
    </w:p>
    <w:p>
      <w:pPr>
        <w:pStyle w:val="BodyText"/>
      </w:pPr>
      <w:r>
        <w:t xml:space="preserve">Âm thanh Dương Huyền Hoàng lạnh như băng bỗng nhiên vang vọng trong bầu trời.</w:t>
      </w:r>
    </w:p>
    <w:p>
      <w:pPr>
        <w:pStyle w:val="BodyText"/>
      </w:pPr>
      <w:r>
        <w:t xml:space="preserve">Ầm ầm!</w:t>
      </w:r>
    </w:p>
    <w:p>
      <w:pPr>
        <w:pStyle w:val="BodyText"/>
      </w:pPr>
      <w:r>
        <w:t xml:space="preserve">Cũng chính thời gian này một đạo tiên khí từ trên trời hạ xuống, hạ xuống gần pháp bảo cung điện của "Lý Thiếu Quân". Oanh một tiếng, tường bên ngoài cung điện sụp đổ.</w:t>
      </w:r>
    </w:p>
    <w:p>
      <w:pPr>
        <w:pStyle w:val="BodyText"/>
      </w:pPr>
      <w:r>
        <w:t xml:space="preserve">Quang ảnh lóe lên, từ lỗ thủng của pháp bảo cung điện lập tức có một thân ảnh hiện ra.</w:t>
      </w:r>
    </w:p>
    <w:p>
      <w:pPr>
        <w:pStyle w:val="BodyText"/>
      </w:pPr>
      <w:r>
        <w:t xml:space="preserve">Ánh mắt như chim ưng, bễ nghễ thiên hạ, thân ảnh giống như đế vương, khí tức như cuồng phong sậu vũ, Dương Huyền Hoàng vừa xuất hiện thì một đạo khí tức phô thiên cái địa bao phủ toàn trường.</w:t>
      </w:r>
    </w:p>
    <w:p>
      <w:pPr>
        <w:pStyle w:val="BodyText"/>
      </w:pPr>
      <w:r>
        <w:t xml:space="preserve">Lâm Hi cùng Lý Thiếu Quân trước mặt đạo uy áp này giống như con thuyền nhỏ trong bão tố.</w:t>
      </w:r>
    </w:p>
    <w:p>
      <w:pPr>
        <w:pStyle w:val="BodyText"/>
      </w:pPr>
      <w:r>
        <w:t xml:space="preserve">- Đạp phá thiết hài vô mịch xử, đắc lai toàn bất phế công phu!</w:t>
      </w:r>
    </w:p>
    <w:p>
      <w:pPr>
        <w:pStyle w:val="BodyText"/>
      </w:pPr>
      <w:r>
        <w:t xml:space="preserve">Dương Huyền Hoàng nhìn vào trong đại điện, nhìn thấy Lâm Hi vẻ mặt khiếp sợ và Địa Ngục Ma Long cùng Hấp Huyết Nữ Vương đang kinh hoàng, khóe miệng hiện ra nụ cười lạnh như băng.</w:t>
      </w:r>
    </w:p>
    <w:p>
      <w:pPr>
        <w:pStyle w:val="BodyText"/>
      </w:pPr>
      <w:r>
        <w:t xml:space="preserve">Hắn đã tìm ở vị diện này hồi lâu, cả vị diện vô cùng khổng lồ muốn tìm một người chẳng khác gì mò kim đáy biển.</w:t>
      </w:r>
    </w:p>
    <w:p>
      <w:pPr>
        <w:pStyle w:val="BodyText"/>
      </w:pPr>
      <w:r>
        <w:t xml:space="preserve">Dương Huyền Hoàng vốn cũng cho rằng mình phải thật lâu mới tìm được Lâm Hi này, nhưng đột nhiên ở biên thùy xuất hiện một pháp bảo cung điện hoa lệ lập tức làm hắn chú ý.</w:t>
      </w:r>
    </w:p>
    <w:p>
      <w:pPr>
        <w:pStyle w:val="BodyText"/>
      </w:pPr>
      <w:r>
        <w:t xml:space="preserve">Pháp bảo cung điện hoa lệ như vậy, có thể sử dụng cũng không có bao nhiêu người.</w:t>
      </w:r>
    </w:p>
    <w:p>
      <w:pPr>
        <w:pStyle w:val="BodyText"/>
      </w:pPr>
      <w:r>
        <w:t xml:space="preserve">Dương Huyền Hoàng vốn cũng không ôm bao nhiêu hi vọng, nhưng không ngờ rằng vừa dùng "Sưu La Thiên Địa Đại Pháp" đã lập tức phát hiện hai ma sủng bên người Lâm Hi, sau đó chính là Lâm Hi.</w:t>
      </w:r>
    </w:p>
    <w:p>
      <w:pPr>
        <w:pStyle w:val="BodyText"/>
      </w:pPr>
      <w:r>
        <w:t xml:space="preserve">Đây là "Đạp phá thiết hài vô mịch xử, đắc lai toàn bất phế công phu!" chân chính.</w:t>
      </w:r>
    </w:p>
    <w:p>
      <w:pPr>
        <w:pStyle w:val="BodyText"/>
      </w:pPr>
      <w:r>
        <w:t xml:space="preserve">- Hừ! Rõ ràng trốn tới đây!</w:t>
      </w:r>
    </w:p>
    <w:p>
      <w:pPr>
        <w:pStyle w:val="BodyText"/>
      </w:pPr>
      <w:r>
        <w:t xml:space="preserve">Ánh mắt Dương Huyền Hoàng quét qua cung điện này, bước chân đạp mạnh và thiên địa chấn động mạnh. Dương Huyền Hoàng lập tức đi tới:</w:t>
      </w:r>
    </w:p>
    <w:p>
      <w:pPr>
        <w:pStyle w:val="BodyText"/>
      </w:pPr>
      <w:r>
        <w:t xml:space="preserve">- Ngày này sang năm chính là ngày giỗ của các ngươi, tất cả cam chịu số phận đi.</w:t>
      </w:r>
    </w:p>
    <w:p>
      <w:pPr>
        <w:pStyle w:val="BodyText"/>
      </w:pPr>
      <w:r>
        <w:t xml:space="preserve">Âm thanh khí phách không cho cò kè mặc cả, Dương Huyền Hoàng cũng không có biểu lộ gì, hắn muốn mang theo Lâm Hi về Thái Nguyên Cung xử trí, dương uy danh của Thái Nguyên Cung.</w:t>
      </w:r>
    </w:p>
    <w:p>
      <w:pPr>
        <w:pStyle w:val="BodyText"/>
      </w:pPr>
      <w:r>
        <w:t xml:space="preserve">Một lần biến cố "Phong bạo chi môn" đã làm cho Dương Huyền Hoàng cảm nhận được cái gì gọi là người tính không bằng trời tinh, cái gì gọi là kế hoạch không theo kịp biến hóa.</w:t>
      </w:r>
    </w:p>
    <w:p>
      <w:pPr>
        <w:pStyle w:val="BodyText"/>
      </w:pPr>
      <w:r>
        <w:t xml:space="preserve">Lâm Hi cho Dương Huyền Hoàng ấn tượng quá sâu sắc. Cũng kích thích sát tâm Dương Huyền Hoàng trước giờ chưa từng có.</w:t>
      </w:r>
    </w:p>
    <w:p>
      <w:pPr>
        <w:pStyle w:val="BodyText"/>
      </w:pPr>
      <w:r>
        <w:t xml:space="preserve">Thanks</w:t>
      </w:r>
    </w:p>
    <w:p>
      <w:pPr>
        <w:pStyle w:val="Compact"/>
      </w:pPr>
      <w:r>
        <w:br w:type="textWrapping"/>
      </w:r>
      <w:r>
        <w:br w:type="textWrapping"/>
      </w:r>
    </w:p>
    <w:p>
      <w:pPr>
        <w:pStyle w:val="Heading2"/>
      </w:pPr>
      <w:bookmarkStart w:id="519" w:name="chương-498-hoàng-tuyền-đại-pháp.-1"/>
      <w:bookmarkEnd w:id="519"/>
      <w:r>
        <w:t xml:space="preserve">497. Chương 498: Hoàng Tuyền Đại Pháp. (1)</w:t>
      </w:r>
    </w:p>
    <w:p>
      <w:pPr>
        <w:pStyle w:val="Compact"/>
      </w:pPr>
      <w:r>
        <w:br w:type="textWrapping"/>
      </w:r>
      <w:r>
        <w:br w:type="textWrapping"/>
      </w:r>
    </w:p>
    <w:p>
      <w:pPr>
        <w:pStyle w:val="BodyText"/>
      </w:pPr>
      <w:r>
        <w:t xml:space="preserve">Nhân vật như thế sống càng lâu càng uy hiếp Thái Nguyên Cung.</w:t>
      </w:r>
    </w:p>
    <w:p>
      <w:pPr>
        <w:pStyle w:val="BodyText"/>
      </w:pPr>
      <w:r>
        <w:t xml:space="preserve">Mà uy hiếp như vậy phải bóp chết, để tránh làm xấu chuyện.</w:t>
      </w:r>
    </w:p>
    <w:p>
      <w:pPr>
        <w:pStyle w:val="BodyText"/>
      </w:pPr>
      <w:r>
        <w:t xml:space="preserve">Mục đích của Dương Huyền Hoàng chính là đánh chết mầm tai vạ như Lâm Hi này, về phần mang về Thái Nguyên Cung chém giết thế nào, hoặc giả phế bỏ giam cầm cũng là chuyện sau này.</w:t>
      </w:r>
    </w:p>
    <w:p>
      <w:pPr>
        <w:pStyle w:val="BodyText"/>
      </w:pPr>
      <w:r>
        <w:t xml:space="preserve">Ít nhất bắt hắn vào trong tay còn tốt thả cho hắn chạy lung tung.</w:t>
      </w:r>
    </w:p>
    <w:p>
      <w:pPr>
        <w:pStyle w:val="BodyText"/>
      </w:pPr>
      <w:r>
        <w:t xml:space="preserve">- Ông!</w:t>
      </w:r>
    </w:p>
    <w:p>
      <w:pPr>
        <w:pStyle w:val="BodyText"/>
      </w:pPr>
      <w:r>
        <w:t xml:space="preserve">Nhìn qua Dương Huyền Hoàng bộ dáng như thần ma, khí thế bức người, trên mặt Lâm Hi thoáng cái không còn chút máu nào cả.</w:t>
      </w:r>
    </w:p>
    <w:p>
      <w:pPr>
        <w:pStyle w:val="BodyText"/>
      </w:pPr>
      <w:r>
        <w:t xml:space="preserve">Kế hoạch hoàn mỹ cỡ nào cũng có sơ hở cả.</w:t>
      </w:r>
    </w:p>
    <w:p>
      <w:pPr>
        <w:pStyle w:val="BodyText"/>
      </w:pPr>
      <w:r>
        <w:t xml:space="preserve">Dương Huyền Hoàng là tinh anh tông phái, vô cùng thông minh. Kế hoạch của Lâm Hi cũng không phải hoàn mỹ vô khuyết. Nhìn thấy hắn xuất hiện ở chỗ này thì Lâm Hi đã hiểu rõ Dương Huyền Hoàng chỉ sợ nhìn thấu toàn bộ hành động của mình.</w:t>
      </w:r>
    </w:p>
    <w:p>
      <w:pPr>
        <w:pStyle w:val="BodyText"/>
      </w:pPr>
      <w:r>
        <w:t xml:space="preserve">Nhưng mà làm cho Lâm Hi nghĩ mãi mà không rõ Dương Huyền Hoàng vì cái gì có sát tâm lớn với mình như vậy, quả thực là chết cũng đuổi theo không bỏ như vậy.</w:t>
      </w:r>
    </w:p>
    <w:p>
      <w:pPr>
        <w:pStyle w:val="BodyText"/>
      </w:pPr>
      <w:r>
        <w:t xml:space="preserve">Dùng tu vi cảnh giới của mình có lẽ còn chưa đủ uy hiếp hắn mới đúng.</w:t>
      </w:r>
    </w:p>
    <w:p>
      <w:pPr>
        <w:pStyle w:val="BodyText"/>
      </w:pPr>
      <w:r>
        <w:t xml:space="preserve">- Không thể ngờ vừa mới ra miệng hổ lại vào hang sói. Dương Huyền Hoàng thực lực quá mạnh, tuy ta không phải đối thủ của hắn, nhưng vì sống sót cũng nên liều mạng thôi. Nhưng mà Lý Thiếu Quân không quan hệ tới chuyện này, không nên liên lụy hắn vào.</w:t>
      </w:r>
    </w:p>
    <w:p>
      <w:pPr>
        <w:pStyle w:val="BodyText"/>
      </w:pPr>
      <w:r>
        <w:t xml:space="preserve">Trong nội tâm Lâm Hi trầm xuống.</w:t>
      </w:r>
    </w:p>
    <w:p>
      <w:pPr>
        <w:pStyle w:val="BodyText"/>
      </w:pPr>
      <w:r>
        <w:t xml:space="preserve">Hắn không phải người hối hận, tuy nhiên biết rõ không phải đối thủ của Dương Huyền Hoàng, nhưng mà vì sinh tồn hắn phải thử toàn bộ cách. Duy nhất có chút xin lỗi chính là dẫn cường địch như Dương Huyền Hoàng tới chỗ của Lý Thiếu Quân.</w:t>
      </w:r>
    </w:p>
    <w:p>
      <w:pPr>
        <w:pStyle w:val="BodyText"/>
      </w:pPr>
      <w:r>
        <w:t xml:space="preserve">Dùng phong cách hành sự của Thái Nguyên Cung thì chỉ sợ mình uống một chén với Lý Thiếu Quân cũng sẽ bị Dương Huyền Hoàng nhìn thấy, chỉ sợ Lý Thiếu Quân cũng khó mà thoát khỏi cảnh Dương Huyền Hoàng đuổi giết.</w:t>
      </w:r>
    </w:p>
    <w:p>
      <w:pPr>
        <w:pStyle w:val="BodyText"/>
      </w:pPr>
      <w:r>
        <w:t xml:space="preserve">Bằng hữu của địch nhân chính là địch nhân.</w:t>
      </w:r>
    </w:p>
    <w:p>
      <w:pPr>
        <w:pStyle w:val="BodyText"/>
      </w:pPr>
      <w:r>
        <w:t xml:space="preserve">Chỉ suy nghĩ đơn giản như vậy nhưng lại là phong cách hành sự của Thái Nguyên Cung!</w:t>
      </w:r>
    </w:p>
    <w:p>
      <w:pPr>
        <w:pStyle w:val="BodyText"/>
      </w:pPr>
      <w:r>
        <w:t xml:space="preserve">- Thực xin lỗi...</w:t>
      </w:r>
    </w:p>
    <w:p>
      <w:pPr>
        <w:pStyle w:val="BodyText"/>
      </w:pPr>
      <w:r>
        <w:t xml:space="preserve">Lâm Hi vừa muốn mở miệng, lời chưa nói xong chợt nghe được âm thanh vang vọng bên cạnh.</w:t>
      </w:r>
    </w:p>
    <w:p>
      <w:pPr>
        <w:pStyle w:val="BodyText"/>
      </w:pPr>
      <w:r>
        <w:t xml:space="preserve">- Thực xin lỗi, liên lụy ngươi!</w:t>
      </w:r>
    </w:p>
    <w:p>
      <w:pPr>
        <w:pStyle w:val="BodyText"/>
      </w:pPr>
      <w:r>
        <w:t xml:space="preserve">Lại là âm thanh của Lý Thiếu Quân.</w:t>
      </w:r>
    </w:p>
    <w:p>
      <w:pPr>
        <w:pStyle w:val="BodyText"/>
      </w:pPr>
      <w:r>
        <w:t xml:space="preserve">Mọi người kinh ngạc!</w:t>
      </w:r>
    </w:p>
    <w:p>
      <w:pPr>
        <w:pStyle w:val="BodyText"/>
      </w:pPr>
      <w:r>
        <w:t xml:space="preserve">Nghe được lời này trong đầu Lâm Hi, Địa Ngục Ma Long, Tạp Mễ Lạp hoàn toàn trống rỗng.</w:t>
      </w:r>
    </w:p>
    <w:p>
      <w:pPr>
        <w:pStyle w:val="BodyText"/>
      </w:pPr>
      <w:r>
        <w:t xml:space="preserve">- Thái Nguyên Cung các ngươi đúng là âm hồn bất tán mà!</w:t>
      </w:r>
    </w:p>
    <w:p>
      <w:pPr>
        <w:pStyle w:val="BodyText"/>
      </w:pPr>
      <w:r>
        <w:t xml:space="preserve">Lý Thiếu Quân lắc đầu, đứng dậy đi ra khỏi bàn trà.</w:t>
      </w:r>
    </w:p>
    <w:p>
      <w:pPr>
        <w:pStyle w:val="BodyText"/>
      </w:pPr>
      <w:r>
        <w:t xml:space="preserve">Ánh mắt của hắn nhìn qua Dương Huyền Hoàng, thần thái lại trấn định, hoàn toàn không mang theo chút bối rối nào cả, chỉ mang theo tiếc nuối nhàn nhạt. Dường như đang uống một ly trà thơm bị người ta phá ngang, buồn lo vô cớ.</w:t>
      </w:r>
    </w:p>
    <w:p>
      <w:pPr>
        <w:pStyle w:val="BodyText"/>
      </w:pPr>
      <w:r>
        <w:t xml:space="preserve">Đát đát!</w:t>
      </w:r>
    </w:p>
    <w:p>
      <w:pPr>
        <w:pStyle w:val="BodyText"/>
      </w:pPr>
      <w:r>
        <w:t xml:space="preserve">Bước chân chậm chạp, thong dong vang lên trong đại điện. Ống tay áo của Lý Thiếu Quân phất phơ, chậm rãi đi tới.</w:t>
      </w:r>
    </w:p>
    <w:p>
      <w:pPr>
        <w:pStyle w:val="BodyText"/>
      </w:pPr>
      <w:r>
        <w:t xml:space="preserve">- Trong khoảng thời gian này ta đã tránh các ngươi vài ngày rồi, vốn cho rằng đã giấu diếm được các ngươi. Không nghĩ tới còn bị phát hiện, thật sự là không biết ngươi rốt cuộc làm thế nào mà tìm được ta.</w:t>
      </w:r>
    </w:p>
    <w:p>
      <w:pPr>
        <w:pStyle w:val="BodyText"/>
      </w:pPr>
      <w:r>
        <w:t xml:space="preserve">Giờ khắc này khí chất của Lý Thiếu Quân hoàn toàn khác biệt.</w:t>
      </w:r>
    </w:p>
    <w:p>
      <w:pPr>
        <w:pStyle w:val="BodyText"/>
      </w:pPr>
      <w:r>
        <w:t xml:space="preserve">Nếu như nói Lý Thiếu Quân trước kia phong độ nhẹ nhàng, khí chất tuyệt luân, giống như một công tử sinh sống trong thời kỳ hỗn loạn đen tối. Như vậy giờ khắc này khí chất công tử của hắn lại ẩn ẩn mang theo khí tức âm lãnh.</w:t>
      </w:r>
    </w:p>
    <w:p>
      <w:pPr>
        <w:pStyle w:val="BodyText"/>
      </w:pPr>
      <w:r>
        <w:t xml:space="preserve">! ! !</w:t>
      </w:r>
    </w:p>
    <w:p>
      <w:pPr>
        <w:pStyle w:val="BodyText"/>
      </w:pPr>
      <w:r>
        <w:t xml:space="preserve">Lúc này đừng nói là Lâm Hi, cho dù là Dương Huyền Hoàng cũng cảm thấy kinh ngạc.</w:t>
      </w:r>
    </w:p>
    <w:p>
      <w:pPr>
        <w:pStyle w:val="BodyText"/>
      </w:pPr>
      <w:r>
        <w:t xml:space="preserve">Lúc này đừng nói là Dương Huyền Hoàng, cho dù là Lâm Hi, Ma Đồ cùng Tạp Mễ Lạp đồng loạt nhìn ra, trong lúc này nhất định có hiểu lầm gì đó.</w:t>
      </w:r>
    </w:p>
    <w:p>
      <w:pPr>
        <w:pStyle w:val="BodyText"/>
      </w:pPr>
      <w:r>
        <w:t xml:space="preserve">Dương Huyền Hoàng cùng Lý Thiếu Quân tất nhiên có một bên hiểu lầm, hiểu sai ý, hoặc là nói hai bên đều tính sai.</w:t>
      </w:r>
    </w:p>
    <w:p>
      <w:pPr>
        <w:pStyle w:val="BodyText"/>
      </w:pPr>
      <w:r>
        <w:t xml:space="preserve">- Lão đại, đã xảy ra chuyện gì?</w:t>
      </w:r>
    </w:p>
    <w:p>
      <w:pPr>
        <w:pStyle w:val="BodyText"/>
      </w:pPr>
      <w:r>
        <w:t xml:space="preserve">Âm thanh của Địa Ngục Ma Long vang lên trong đầu của Lâm Hi.</w:t>
      </w:r>
    </w:p>
    <w:p>
      <w:pPr>
        <w:pStyle w:val="BodyText"/>
      </w:pPr>
      <w:r>
        <w:t xml:space="preserve">Trong đầu Lâm Hi mơ hồ, Dương Huyền Hoàng rõ ràng nhắm vào hắn, tại sao Lý Thiếu Quân đột nhiên đứng lên, còn báo xin lỗi với mình cơ chứ?</w:t>
      </w:r>
    </w:p>
    <w:p>
      <w:pPr>
        <w:pStyle w:val="BodyText"/>
      </w:pPr>
      <w:r>
        <w:t xml:space="preserve">- Trước đừng nói chuyện, nhìn kỹ hẵn nói.</w:t>
      </w:r>
    </w:p>
    <w:p>
      <w:pPr>
        <w:pStyle w:val="BodyText"/>
      </w:pPr>
      <w:r>
        <w:t xml:space="preserve">Lâm Hi xuyên thấu qua ấn ký linh hồn nói với Ma Đồ cùng Tạp Mễ Lạp.</w:t>
      </w:r>
    </w:p>
    <w:p>
      <w:pPr>
        <w:pStyle w:val="BodyText"/>
      </w:pPr>
      <w:r>
        <w:t xml:space="preserve">Tuy hắn cảm thấy Lý Thiếu Quân có thể là có hiểu lầm, xem Dương Huyền Hoàng đang tìm hắn. Nhưng mà trong trực giác của hắn thì chỉ sợ đây không phải là "Hiểu lầm" đơn giản như vậy.</w:t>
      </w:r>
    </w:p>
    <w:p>
      <w:pPr>
        <w:pStyle w:val="BodyText"/>
      </w:pPr>
      <w:r>
        <w:t xml:space="preserve">Hơn nữa trên người Lý Thiếu Quân ẩn giấu quá nhiều bí mật. Cái khác không nói, Dương Huyền Hoàng chính là "Bảy quả Thánh Vương", tuy Lâm Hi thực lực tăng vọt nhưng tự hỏi không cách nào bình khỏi bình tọa với cường giả thập trọng như "Hải Thánh Vương"!</w:t>
      </w:r>
    </w:p>
    <w:p>
      <w:pPr>
        <w:pStyle w:val="BodyText"/>
      </w:pPr>
      <w:r>
        <w:t xml:space="preserve">Lý Thiếu Quân chỉ có tu vi "Hư tiên" chênh lệch với Dương Huyền Hoàng không chỉ hơn hắn vài lần. Nhưng đối với "Bảy quả Thánh Vương" tiếng tăm lừng lẫy của Thái Nguyên Cung lại không chút sợ hãi nào cả.</w:t>
      </w:r>
    </w:p>
    <w:p>
      <w:pPr>
        <w:pStyle w:val="BodyText"/>
      </w:pPr>
      <w:r>
        <w:t xml:space="preserve">Không, không chỉ là "Không sợ hãi", nói cho đúng trên người Lý Thiếu Quân mang theo tự tin nồng đậm. Giống như "Dương Huyền Hoàng" mới là người phải chạy trốn. Loại cảm giác này vô cùng mâu thuẫn!</w:t>
      </w:r>
    </w:p>
    <w:p>
      <w:pPr>
        <w:pStyle w:val="BodyText"/>
      </w:pPr>
      <w:r>
        <w:t xml:space="preserve">Nhưng mà trên người của "Lý Thiếu Quân" lại lộ ra nét tự nhiên.</w:t>
      </w:r>
    </w:p>
    <w:p>
      <w:pPr>
        <w:pStyle w:val="BodyText"/>
      </w:pPr>
      <w:r>
        <w:t xml:space="preserve">- Hừ! Đúng là đồ không biết sống chết! Không ngờ dám xuất khẩu cuồng ngôn trước mặt ta.</w:t>
      </w:r>
    </w:p>
    <w:p>
      <w:pPr>
        <w:pStyle w:val="BodyText"/>
      </w:pPr>
      <w:r>
        <w:t xml:space="preserve">Tròng mắt Dương Huyền Hoàng hơi híp, ánh mắt bắn ra sát cơ dạt dào.</w:t>
      </w:r>
    </w:p>
    <w:p>
      <w:pPr>
        <w:pStyle w:val="BodyText"/>
      </w:pPr>
      <w:r>
        <w:t xml:space="preserve">Đối tượng hắn muốn bắt là Lâm Hi chứ không phải thanh niên lạ lẫm này. Tuy nhiên cảm giác trong lúc này khả năng có cái gì hiểu lầm, nhưng là đối với Dương Huyền Hoàng mà nói, hắn căn bản vô tình ý đi truy cứu.</w:t>
      </w:r>
    </w:p>
    <w:p>
      <w:pPr>
        <w:pStyle w:val="BodyText"/>
      </w:pPr>
      <w:r>
        <w:t xml:space="preserve">Hôm nay người trong đại điện này đều nằm trong danh sách truy sát của hắn. Người trẻ tuổi kia uống trà với Lâm Hi, như vậy là người quen của hắn, giết cũng không có lầm. Về phần hắn có hiểu lầm hay không, can thiệp vào với Dương Huyền Hoàng mà nói chẳng quan hệ gì cả.</w:t>
      </w:r>
    </w:p>
    <w:p>
      <w:pPr>
        <w:pStyle w:val="BodyText"/>
      </w:pPr>
      <w:r>
        <w:t xml:space="preserve">- Ngu xuẩn! Ngươi đã muốn chết thì ta sẽ thành toàn cho ngươi!</w:t>
      </w:r>
    </w:p>
    <w:p>
      <w:pPr>
        <w:pStyle w:val="BodyText"/>
      </w:pPr>
      <w:r>
        <w:t xml:space="preserve">Bước chân Dương Huyền Hoàng đạp mạnh, phanh một tiếng, "Đạo quả" hiện lên, bảy viên "Đạo quả" bày ra hình "Bắc Đẩu Thất Tinh", lơ lửng lên đỉnh đầu và tỏa ra tiên khí cường đại.</w:t>
      </w:r>
    </w:p>
    <w:p>
      <w:pPr>
        <w:pStyle w:val="BodyText"/>
      </w:pPr>
      <w:r>
        <w:t xml:space="preserve">- Chân Vũ Đại Pháp!</w:t>
      </w:r>
    </w:p>
    <w:p>
      <w:pPr>
        <w:pStyle w:val="BodyText"/>
      </w:pPr>
      <w:r>
        <w:t xml:space="preserve">Ầm ầm!</w:t>
      </w:r>
    </w:p>
    <w:p>
      <w:pPr>
        <w:pStyle w:val="BodyText"/>
      </w:pPr>
      <w:r>
        <w:t xml:space="preserve">Đại địa chấn động, tiên khí mênh mông trong người Dương Huyền Hoàng sôi trào, trong nháy mắt trong đại điện có hóa thân đại đế, trang nghiêm thần thánh, toàn thân tỏa ra khí tức chí cương chí dương, chỉ nhoáng lên trong hư không và dung hợp vào thân hình của Dương Huyền Hoàng.</w:t>
      </w:r>
    </w:p>
    <w:p>
      <w:pPr>
        <w:pStyle w:val="BodyText"/>
      </w:pPr>
      <w:r>
        <w:t xml:space="preserve">- Đều tan thành mây khói cho ta!</w:t>
      </w:r>
    </w:p>
    <w:p>
      <w:pPr>
        <w:pStyle w:val="BodyText"/>
      </w:pPr>
      <w:r>
        <w:t xml:space="preserve">Trong tiếng nổ mạnh một đoàn hào quang nóng bỏng mắt hiện ra, lập tức đánh về phía Lý Thiếu Quân. Trong một sát na, giống như tận thế đang hiện ra, cả đại điện giống như bị hòa tan.</w:t>
      </w:r>
    </w:p>
    <w:p>
      <w:pPr>
        <w:pStyle w:val="BodyText"/>
      </w:pPr>
      <w:r>
        <w:t xml:space="preserve">- Chủ nhân!</w:t>
      </w:r>
    </w:p>
    <w:p>
      <w:pPr>
        <w:pStyle w:val="BodyText"/>
      </w:pPr>
      <w:r>
        <w:t xml:space="preserve">- Lão đại!</w:t>
      </w:r>
    </w:p>
    <w:p>
      <w:pPr>
        <w:pStyle w:val="BodyText"/>
      </w:pPr>
      <w:r>
        <w:t xml:space="preserve">Tạp Mễ Lạp cùng Địa Ngục Ma Long đều mở to mắt ra, trong con mắt hiện ra thần thái bất lực và tuyệt vọng.</w:t>
      </w:r>
    </w:p>
    <w:p>
      <w:pPr>
        <w:pStyle w:val="BodyText"/>
      </w:pPr>
      <w:r>
        <w:t xml:space="preserve">Thực lực của Dương Huyền Hoàng quá cường đại, căn bản không phải bọn họ có thể đối kháng.</w:t>
      </w:r>
    </w:p>
    <w:p>
      <w:pPr>
        <w:pStyle w:val="BodyText"/>
      </w:pPr>
      <w:r>
        <w:t xml:space="preserve">- Liều!</w:t>
      </w:r>
    </w:p>
    <w:p>
      <w:pPr>
        <w:pStyle w:val="BodyText"/>
      </w:pPr>
      <w:r>
        <w:t xml:space="preserve">- Liệt Dương Đại Pháp!</w:t>
      </w:r>
    </w:p>
    <w:p>
      <w:pPr>
        <w:pStyle w:val="BodyText"/>
      </w:pPr>
      <w:r>
        <w:t xml:space="preserve">- Băng Hoàng Đại Pháp!</w:t>
      </w:r>
    </w:p>
    <w:p>
      <w:pPr>
        <w:pStyle w:val="BodyText"/>
      </w:pPr>
      <w:r>
        <w:t xml:space="preserve">Trong mắt Lâm Hi bắn ra hào quang như hỏa diễm, trong chóp mũi ngửi được khí tức tử vong đậm đặc. Tuy không phải là đối thủ cua Dương Huyền Hoàng nhưng mà khoanh tay chịu chết chẳng phải là phong cách của hắn.</w:t>
      </w:r>
    </w:p>
    <w:p>
      <w:pPr>
        <w:pStyle w:val="BodyText"/>
      </w:pPr>
      <w:r>
        <w:t xml:space="preserve">Trên người Lý Thiếu Quân cất dấu bí mật gì thì Lâm Hi không thể biết. Nhưng mà Dương Huyền Hoàng dùng "Chân Vũ Đại Pháp" tuyệt đối có thể đốt cả đại điện này thành tro tàn!</w:t>
      </w:r>
    </w:p>
    <w:p>
      <w:pPr>
        <w:pStyle w:val="BodyText"/>
      </w:pPr>
      <w:r>
        <w:t xml:space="preserve">Nhưng mà trong nháy mắt Lâm Hi chuẩn bị ra tay thì có âm thanh vang lên.</w:t>
      </w:r>
    </w:p>
    <w:p>
      <w:pPr>
        <w:pStyle w:val="BodyText"/>
      </w:pPr>
      <w:r>
        <w:t xml:space="preserve">- Ngu muội!</w:t>
      </w:r>
    </w:p>
    <w:p>
      <w:pPr>
        <w:pStyle w:val="BodyText"/>
      </w:pPr>
      <w:r>
        <w:t xml:space="preserve">Thanks</w:t>
      </w:r>
    </w:p>
    <w:p>
      <w:pPr>
        <w:pStyle w:val="Compact"/>
      </w:pPr>
      <w:r>
        <w:br w:type="textWrapping"/>
      </w:r>
      <w:r>
        <w:br w:type="textWrapping"/>
      </w:r>
    </w:p>
    <w:p>
      <w:pPr>
        <w:pStyle w:val="Heading2"/>
      </w:pPr>
      <w:bookmarkStart w:id="520" w:name="chương-499-hoàng-tuyền-đại-pháp.-2"/>
      <w:bookmarkEnd w:id="520"/>
      <w:r>
        <w:t xml:space="preserve">498. Chương 499: Hoàng Tuyền Đại Pháp. (2)</w:t>
      </w:r>
    </w:p>
    <w:p>
      <w:pPr>
        <w:pStyle w:val="Compact"/>
      </w:pPr>
      <w:r>
        <w:br w:type="textWrapping"/>
      </w:r>
      <w:r>
        <w:br w:type="textWrapping"/>
      </w:r>
    </w:p>
    <w:p>
      <w:pPr>
        <w:pStyle w:val="BodyText"/>
      </w:pPr>
      <w:r>
        <w:t xml:space="preserve">Là âm thanh của Lý Thiếu Quân:</w:t>
      </w:r>
    </w:p>
    <w:p>
      <w:pPr>
        <w:pStyle w:val="BodyText"/>
      </w:pPr>
      <w:r>
        <w:t xml:space="preserve">- Nếu như là tứ đại đế tử Thái Nguyên Cung các ngươi đều tới ta còn có thể kiêng kỵ một ít! Chỉ bằng ngươi là bảy quả Thánh Vương cũng dám xuất hiện ở trước mặt của ta, đúng là tự tìm đường chết.</w:t>
      </w:r>
    </w:p>
    <w:p>
      <w:pPr>
        <w:pStyle w:val="BodyText"/>
      </w:pPr>
      <w:r>
        <w:t xml:space="preserve">Ầm ầm!</w:t>
      </w:r>
    </w:p>
    <w:p>
      <w:pPr>
        <w:pStyle w:val="BodyText"/>
      </w:pPr>
      <w:r>
        <w:t xml:space="preserve">Âm thanh chưa dứt thiên địa chấn động, đột nhiên khí tức của Lý Thiếu Quân biến mất trong đại điện, sau đó một đạo ma khí đậm đặc từ Địa Ngục Đại Thế Giới bạo phát bao phủ cả đại điện.</w:t>
      </w:r>
    </w:p>
    <w:p>
      <w:pPr>
        <w:pStyle w:val="BodyText"/>
      </w:pPr>
      <w:r>
        <w:t xml:space="preserve">Đạo ma khí này vô cùng thuần khiết, mang nó đi so với ma khí của Địa Ngục Ma Long chẳng khác gì sắt vụn so với vàng tinh khiết.</w:t>
      </w:r>
    </w:p>
    <w:p>
      <w:pPr>
        <w:pStyle w:val="BodyText"/>
      </w:pPr>
      <w:r>
        <w:t xml:space="preserve">Đạo ma khí này vô cùng mênh mông, thế cho nên khí tức của Dương Huyền Hoàng đã bị đạo ma khí này áp đảo thật mạnh mẽ.</w:t>
      </w:r>
    </w:p>
    <w:p>
      <w:pPr>
        <w:pStyle w:val="BodyText"/>
      </w:pPr>
      <w:r>
        <w:t xml:space="preserve">Tiên khí ngang nhiên,"Lý Thiếu Quân" áo trắng như tuyết biến mất, mà biến thành hắc y tóc đen, khí tức cường hoành, ánh mắt của "Lý Thiếu Quân" lạnh như băng.</w:t>
      </w:r>
    </w:p>
    <w:p>
      <w:pPr>
        <w:pStyle w:val="BodyText"/>
      </w:pPr>
      <w:r>
        <w:t xml:space="preserve">Ánh mắt của hắn giống như đông lạnh nội tâm của đối thủ, cao cao tại thượng, khinh thường vạn vật, khinh thường chúng sinh.</w:t>
      </w:r>
    </w:p>
    <w:p>
      <w:pPr>
        <w:pStyle w:val="BodyText"/>
      </w:pPr>
      <w:r>
        <w:t xml:space="preserve">Khí tức của Dương Huyền Hoàng thoáng cái bị đè xuống, giống như một quân vương của bóng tối hàng lâm tới thế giới này.</w:t>
      </w:r>
    </w:p>
    <w:p>
      <w:pPr>
        <w:pStyle w:val="BodyText"/>
      </w:pPr>
      <w:r>
        <w:t xml:space="preserve">! ! !</w:t>
      </w:r>
    </w:p>
    <w:p>
      <w:pPr>
        <w:pStyle w:val="BodyText"/>
      </w:pPr>
      <w:r>
        <w:t xml:space="preserve">Khiếp sợ!</w:t>
      </w:r>
    </w:p>
    <w:p>
      <w:pPr>
        <w:pStyle w:val="BodyText"/>
      </w:pPr>
      <w:r>
        <w:t xml:space="preserve">Khiếp sợ!</w:t>
      </w:r>
    </w:p>
    <w:p>
      <w:pPr>
        <w:pStyle w:val="BodyText"/>
      </w:pPr>
      <w:r>
        <w:t xml:space="preserve">Vô cùng khiếp sợ!</w:t>
      </w:r>
    </w:p>
    <w:p>
      <w:pPr>
        <w:pStyle w:val="BodyText"/>
      </w:pPr>
      <w:r>
        <w:t xml:space="preserve">Tuy Lâm Hi đoán được trên người của Lý Thiếu Quân có bí mật, nhưng không có nghĩ tới bí mật kinh người như vậy. Hắn từng đoán Lý Thiếu Quân đã che dấu tu vi, suy đoán hắn là nhân vật tiếng tăm lừng lẫy của tông phái nào đó, suy đoán hắn có thể là thái tử của hải ngoại tiên đảo...</w:t>
      </w:r>
    </w:p>
    <w:p>
      <w:pPr>
        <w:pStyle w:val="BodyText"/>
      </w:pPr>
      <w:r>
        <w:t xml:space="preserve">Nhưng chỉ không ngờ tới chân tướng lại quá kinh người như thế này.</w:t>
      </w:r>
    </w:p>
    <w:p>
      <w:pPr>
        <w:pStyle w:val="BodyText"/>
      </w:pPr>
      <w:r>
        <w:t xml:space="preserve">Trước đó một khắc còn là nhân vật tiên đạo, sau một khắc lại biến thành quân vương hắc ám.</w:t>
      </w:r>
    </w:p>
    <w:p>
      <w:pPr>
        <w:pStyle w:val="BodyText"/>
      </w:pPr>
      <w:r>
        <w:t xml:space="preserve">Đen và trắng khác biệt quá lớn.</w:t>
      </w:r>
    </w:p>
    <w:p>
      <w:pPr>
        <w:pStyle w:val="BodyText"/>
      </w:pPr>
      <w:r>
        <w:t xml:space="preserve">! ! !</w:t>
      </w:r>
    </w:p>
    <w:p>
      <w:pPr>
        <w:pStyle w:val="BodyText"/>
      </w:pPr>
      <w:r>
        <w:t xml:space="preserve">Trong nội tâm Dương Huyền Hoàng vô cùng phức tạp, chấn động cũng không phải chuyện đùa.</w:t>
      </w:r>
    </w:p>
    <w:p>
      <w:pPr>
        <w:pStyle w:val="BodyText"/>
      </w:pPr>
      <w:r>
        <w:t xml:space="preserve">Nam tử trước mặt này lúc trước còn có tu vi "Hư tiên", trong mắt của hắn không khác gì con sâu cái kiến, đơn giản có thể dễ dàng nghiền chết. Nhưng mà sau một khắc hắn hiển lộ tu vi chính thức ngay cả Dương Huyền Hoàng cũng cảm nhận được áp lực mang tính thực chất.</w:t>
      </w:r>
    </w:p>
    <w:p>
      <w:pPr>
        <w:pStyle w:val="BodyText"/>
      </w:pPr>
      <w:r>
        <w:t xml:space="preserve">Tu vi ma đạo cường đại như vậy, lại trẻ tuổi như vậy, trong Tiên Đạo Đại Thế Giới không có khả năng không có chút tiếng tăm nào cả.</w:t>
      </w:r>
    </w:p>
    <w:p>
      <w:pPr>
        <w:pStyle w:val="BodyText"/>
      </w:pPr>
      <w:r>
        <w:t xml:space="preserve">Trong đầu Dương Huyền Hoàng nhanh chóng suy nghĩ thật nhiều, rốt cuộc cũng nhớ rõ là ai.</w:t>
      </w:r>
    </w:p>
    <w:p>
      <w:pPr>
        <w:pStyle w:val="BodyText"/>
      </w:pPr>
      <w:r>
        <w:t xml:space="preserve">- Ngươi là --</w:t>
      </w:r>
    </w:p>
    <w:p>
      <w:pPr>
        <w:pStyle w:val="BodyText"/>
      </w:pPr>
      <w:r>
        <w:t xml:space="preserve">Dương Huyền Hoàng nghẹn ngào kinh hô.</w:t>
      </w:r>
    </w:p>
    <w:p>
      <w:pPr>
        <w:pStyle w:val="BodyText"/>
      </w:pPr>
      <w:r>
        <w:t xml:space="preserve">- Hoàng Tuyền Đại Pháp!</w:t>
      </w:r>
    </w:p>
    <w:p>
      <w:pPr>
        <w:pStyle w:val="BodyText"/>
      </w:pPr>
      <w:r>
        <w:t xml:space="preserve">Bàn tay Lý Thiếu Quân mở ra, căn bản khỏi bày giải, lập tức chính là một chưởng oanh ra đi.</w:t>
      </w:r>
    </w:p>
    <w:p>
      <w:pPr>
        <w:pStyle w:val="BodyText"/>
      </w:pPr>
      <w:r>
        <w:t xml:space="preserve">Oanh!</w:t>
      </w:r>
    </w:p>
    <w:p>
      <w:pPr>
        <w:pStyle w:val="BodyText"/>
      </w:pPr>
      <w:r>
        <w:t xml:space="preserve">Ma khí đen kịt phô thiên cái địa, bao dung trời xanh, dùng xu thế lôi đình vạn quân đánh vào Chân Vũ tiên khí của Dương Huyền Hoàng.</w:t>
      </w:r>
    </w:p>
    <w:p>
      <w:pPr>
        <w:pStyle w:val="BodyText"/>
      </w:pPr>
      <w:r>
        <w:t xml:space="preserve">Ầm ầm!</w:t>
      </w:r>
    </w:p>
    <w:p>
      <w:pPr>
        <w:pStyle w:val="BodyText"/>
      </w:pPr>
      <w:r>
        <w:t xml:space="preserve">Thiên địa chấn động, cung điện còn sót lại lập tức nát bấy, trong nháy mắt hai đạo tiên khí chạm vào nhau, Lâm Hi thình lình nhìn thấy chân vũ tiên khí của Dương Huyền Hoàng chạm vào Hoàng Tuyền ma khí của Lý Thiếu Quân lập tức mục nát, khô héo, tản mát ra mùi hôi tanh tưởi, giống như một thùng nước trong bị nhiễm bẩn.</w:t>
      </w:r>
    </w:p>
    <w:p>
      <w:pPr>
        <w:pStyle w:val="BodyText"/>
      </w:pPr>
      <w:r>
        <w:t xml:space="preserve">Chân Vũ Đại Pháp của Thái Nguyên Cung vang danh thiên hạ, chính là võ học của thượng cổ Chân Vũ Đại Đế, chân khí chí dương chí cương, hạo nhiên đại khí, rõ ràng bị Hoàng Tuyền ma khí của Lý Thiếu Quân Hoàng Tuyền ô nhiễm không còn sót lại cái gì cả.</w:t>
      </w:r>
    </w:p>
    <w:p>
      <w:pPr>
        <w:pStyle w:val="BodyText"/>
      </w:pPr>
      <w:r>
        <w:t xml:space="preserve">Không chỉ có như thế, mục nát, khô héo, tanh tưởi này men theo tiên khí của Dương Huyền Hoàng và dùng tốc độ không thể tưởng tượng nổi lan tràn ô nhiễm thân thể Dương Huyền Hoàng.</w:t>
      </w:r>
    </w:p>
    <w:p>
      <w:pPr>
        <w:pStyle w:val="BodyText"/>
      </w:pPr>
      <w:r>
        <w:t xml:space="preserve">Trong ánh mắt Lâm Hi chấn động dữ dội, Dương Huyền Hoàng hóa thân thành "Chân Vũ Đại Đế", nhanh chóng trở nên pha tạp, dơ bẩn, giống như pho tượng mục nát cả vạn năm.</w:t>
      </w:r>
    </w:p>
    <w:p>
      <w:pPr>
        <w:pStyle w:val="BodyText"/>
      </w:pPr>
      <w:r>
        <w:t xml:space="preserve">Ông!</w:t>
      </w:r>
    </w:p>
    <w:p>
      <w:pPr>
        <w:pStyle w:val="BodyText"/>
      </w:pPr>
      <w:r>
        <w:t xml:space="preserve">Đế quan của "Chân Vũ Đại Đế" sụp đổ đầu tiên, sau đó là đế bào của hắn cũng ô nhiễm không gì sánh được.</w:t>
      </w:r>
    </w:p>
    <w:p>
      <w:pPr>
        <w:pStyle w:val="BodyText"/>
      </w:pPr>
      <w:r>
        <w:t xml:space="preserve">Oanh!</w:t>
      </w:r>
    </w:p>
    <w:p>
      <w:pPr>
        <w:pStyle w:val="BodyText"/>
      </w:pPr>
      <w:r>
        <w:t xml:space="preserve">Tiên khí tán loạn, Dương Huyền Hoàng bị đánh bay ra ngoài, té trên mặt đất. Thân hình của hắn cao ngất như núi cao, nhưng mà giờ khắc này giống như một con tôm bị nướng chín, cong lưng lên, làn da của hắn trở nên mục nát, pha tạp, rất nhiều địa phương da thịt bị hủ hóa, chảy ra máu và khô héo.</w:t>
      </w:r>
    </w:p>
    <w:p>
      <w:pPr>
        <w:pStyle w:val="BodyText"/>
      </w:pPr>
      <w:r>
        <w:t xml:space="preserve">Ti!</w:t>
      </w:r>
    </w:p>
    <w:p>
      <w:pPr>
        <w:pStyle w:val="BodyText"/>
      </w:pPr>
      <w:r>
        <w:t xml:space="preserve">Địa Ngục Ma Long cùng Tạp Mễ Lạp hít một ngụm khí lạnh, chỉ cảm thấy nội tâm phát lạnh.</w:t>
      </w:r>
    </w:p>
    <w:p>
      <w:pPr>
        <w:pStyle w:val="BodyText"/>
      </w:pPr>
      <w:r>
        <w:t xml:space="preserve">- Tuyệt học ma đạo quá đáng sợ!</w:t>
      </w:r>
    </w:p>
    <w:p>
      <w:pPr>
        <w:pStyle w:val="BodyText"/>
      </w:pPr>
      <w:r>
        <w:t xml:space="preserve">Lâm Hi cũng thở sâu.</w:t>
      </w:r>
    </w:p>
    <w:p>
      <w:pPr>
        <w:pStyle w:val="BodyText"/>
      </w:pPr>
      <w:r>
        <w:t xml:space="preserve">Hắn đã từng nhìn thấy "Phổ Lạc Tư" hóa thân "Thượng cổ Tương Liễu", lúc ấy bị kịch độc chạm vào người, chân khí của Dương Huyền Hoàng, Lý Hồng Hoang cũng bị độc hại, thậm chí đạo quả của hai người cũng bị trúng độc.</w:t>
      </w:r>
    </w:p>
    <w:p>
      <w:pPr>
        <w:pStyle w:val="BodyText"/>
      </w:pPr>
      <w:r>
        <w:t xml:space="preserve">Lúc ấy Lâm Hi đã cảm thấy loại yêu khí kịch độc này đáng sợ!</w:t>
      </w:r>
    </w:p>
    <w:p>
      <w:pPr>
        <w:pStyle w:val="BodyText"/>
      </w:pPr>
      <w:r>
        <w:t xml:space="preserve">Nhưng mà "Thượng cổ Tương Liễu" phun yêu khí kịch độc so sánh với Hoàng Tuyền Đại Pháp của Lý Thiếu Quân thì chẳng khác gì dân chơi gặp thứ thiệt.</w:t>
      </w:r>
    </w:p>
    <w:p>
      <w:pPr>
        <w:pStyle w:val="BodyText"/>
      </w:pPr>
      <w:r>
        <w:t xml:space="preserve">Lý Thiếu Quân sử dụng "Hoàng Tuyền Đại Pháp" căn bản không phải trúng độc, mà là triệt để mục nát, sa đọa, cho dù là thần cũng bị biến thành phàm nhân.</w:t>
      </w:r>
    </w:p>
    <w:p>
      <w:pPr>
        <w:pStyle w:val="BodyText"/>
      </w:pPr>
      <w:r>
        <w:t xml:space="preserve">Trong kịch độc của "Thượng cổ Tương Liễu" thì chỉ cần trừ độc là có thể khôi phục. Nhưng mà "Hoàng Tuyền ma khí " đã tạo thành thương tổn thì ngoài cắt chỗ bị ảnh hưởng đi chứ chẳng còn cách nào khác.</w:t>
      </w:r>
    </w:p>
    <w:p>
      <w:pPr>
        <w:pStyle w:val="BodyText"/>
      </w:pPr>
      <w:r>
        <w:t xml:space="preserve">Uy lực của hai bên chênh lệch như trời và đất.</w:t>
      </w:r>
    </w:p>
    <w:p>
      <w:pPr>
        <w:pStyle w:val="BodyText"/>
      </w:pPr>
      <w:r>
        <w:t xml:space="preserve">Đây là lần đầu tiên Lâm Hi nhìn thấy tuyệt học ma đạo khủng bố như thế.</w:t>
      </w:r>
    </w:p>
    <w:p>
      <w:pPr>
        <w:pStyle w:val="BodyText"/>
      </w:pPr>
      <w:r>
        <w:t xml:space="preserve">Đệ nhất đại phái tiên đạo Thái Nguyên Cung, Chân Vũ Đại Pháp trước mặt môn ma công này không đáng nhắc tới, chênh lệch của hai bên không cùng cấp độ.</w:t>
      </w:r>
    </w:p>
    <w:p>
      <w:pPr>
        <w:pStyle w:val="BodyText"/>
      </w:pPr>
      <w:r>
        <w:t xml:space="preserve">- Hoàng Tuyền thái tử, ngươi là Vạn Ma Lĩnh thập ma thái tử, Hoàng Tuyền thái tử! !</w:t>
      </w:r>
    </w:p>
    <w:p>
      <w:pPr>
        <w:pStyle w:val="BodyText"/>
      </w:pPr>
      <w:r>
        <w:t xml:space="preserve">Dương Huyền Hoàng nằm trên mặt đất, khuôn mặt vặn vẹo, ánh mắt nhìn qua Lý Thiếu Quân tràn ngập khủng bố. Âm thanh của hắn khàn khàn, mái tóc lập tức trắng xóa, giống như lão nhân cách cái chết không xa.</w:t>
      </w:r>
    </w:p>
    <w:p>
      <w:pPr>
        <w:pStyle w:val="BodyText"/>
      </w:pPr>
      <w:r>
        <w:t xml:space="preserve">Rốt cuộc hắn hiểu mình đã đụng phải người nào rồi.</w:t>
      </w:r>
    </w:p>
    <w:p>
      <w:pPr>
        <w:pStyle w:val="BodyText"/>
      </w:pPr>
      <w:r>
        <w:t xml:space="preserve">Nếu như biết rõ có người này ở đây thì Dương Huyền Hoàng tuyệt đối sẽ không tới nơi này, càng không có cười nhạo đối phương, hơn nữa còn nói năng vô lễ như thế.</w:t>
      </w:r>
    </w:p>
    <w:p>
      <w:pPr>
        <w:pStyle w:val="BodyText"/>
      </w:pPr>
      <w:r>
        <w:t xml:space="preserve">Người trẻ tuổi trước mặt chính là người trong Vạn Ma Lĩnh, là một trong mười tên thanh niên kiệt xuất của ma đạo. Bọn họ ở trong ma đạo chính là thiên chi kiêu tử, là thiên tài chói mắt nhất.</w:t>
      </w:r>
    </w:p>
    <w:p>
      <w:pPr>
        <w:pStyle w:val="BodyText"/>
      </w:pPr>
      <w:r>
        <w:t xml:space="preserve">Sau lưng bọn họ chính là đám ma đạo lão tổ! Mà truyền thừa trên người của bọn họ là tuyệt học khủng khiếp nhất của ma đạo, có một không hai.</w:t>
      </w:r>
    </w:p>
    <w:p>
      <w:pPr>
        <w:pStyle w:val="BodyText"/>
      </w:pPr>
      <w:r>
        <w:t xml:space="preserve">Kinh nghiệm, kiến thức, tu vị, thực lực, mưu trí, tâm kế..., những người này đại biểu một đời thực lực đỉnh phong của ma đạo. Mỗi người trong bọn họ từng sâm nhập vào sâu trong Ma Đạo Đại Thế Giới, tiến vào chỗ còn sâu hơn cả đệ tử tiên đạo từng đi.</w:t>
      </w:r>
    </w:p>
    <w:p>
      <w:pPr>
        <w:pStyle w:val="BodyText"/>
      </w:pPr>
      <w:r>
        <w:t xml:space="preserve">Kinh nghiệm chém giết của bọn họ vô cùng phong phú, viễn siêu cùng thế hệ. Dễ dàng vượt cấp giết người.</w:t>
      </w:r>
    </w:p>
    <w:p>
      <w:pPr>
        <w:pStyle w:val="BodyText"/>
      </w:pPr>
      <w:r>
        <w:t xml:space="preserve">Bọn họ trong hoàn cảnh hung hiểm cực độ đó, rèn luyện ra một thân kỹ xảo chiến đấu khủng bố.</w:t>
      </w:r>
    </w:p>
    <w:p>
      <w:pPr>
        <w:pStyle w:val="BodyText"/>
      </w:pPr>
      <w:r>
        <w:t xml:space="preserve">Trong Tiên Đạo Đại Thế Giới, bọn họ chính là nhân vật mà đệ tử tiên đạo không nguyện ý gặp được nhất!</w:t>
      </w:r>
    </w:p>
    <w:p>
      <w:pPr>
        <w:pStyle w:val="BodyText"/>
      </w:pPr>
      <w:r>
        <w:t xml:space="preserve">"Thập ma thái tử", đây là danh xưng khủng bố.</w:t>
      </w:r>
    </w:p>
    <w:p>
      <w:pPr>
        <w:pStyle w:val="BodyText"/>
      </w:pPr>
      <w:r>
        <w:t xml:space="preserve">Dương Huyền Hoàng thật không ngờ chính mình truy đuổi Lâm Hi lại có thể đụng phải "Thập ma thái tử" khủng bố như thế!</w:t>
      </w:r>
    </w:p>
    <w:p>
      <w:pPr>
        <w:pStyle w:val="BodyText"/>
      </w:pPr>
      <w:r>
        <w:t xml:space="preserve">Tuy thanh danh của "Thập ma thái tử" vang vọng cả Tiên Đạo Đại Thế Giới, tiếng xấu trong tiên đạo nhất mạch quá rõ ràng, cũng là tồn tại khiến mỗi đệ tử tiên đạo sợ hãi, nhưng mà trừ ma đạo mấy vị lão tổ thì chưa từng có người nào nhìn thấy chân diện mục của bọn họ, cũng không có ai biết rõ thân phận chân chính của bọn họ.</w:t>
      </w:r>
    </w:p>
    <w:p>
      <w:pPr>
        <w:pStyle w:val="BodyText"/>
      </w:pPr>
      <w:r>
        <w:t xml:space="preserve">Thanks</w:t>
      </w:r>
    </w:p>
    <w:p>
      <w:pPr>
        <w:pStyle w:val="Compact"/>
      </w:pPr>
      <w:r>
        <w:br w:type="textWrapping"/>
      </w:r>
      <w:r>
        <w:br w:type="textWrapping"/>
      </w:r>
    </w:p>
    <w:p>
      <w:pPr>
        <w:pStyle w:val="Heading2"/>
      </w:pPr>
      <w:bookmarkStart w:id="521" w:name="chương-500-vẫn-là-hảo-huynh-đệ.-1"/>
      <w:bookmarkEnd w:id="521"/>
      <w:r>
        <w:t xml:space="preserve">499. Chương 500: Vẫn Là Hảo Huynh Đệ. (1)</w:t>
      </w:r>
    </w:p>
    <w:p>
      <w:pPr>
        <w:pStyle w:val="Compact"/>
      </w:pPr>
      <w:r>
        <w:br w:type="textWrapping"/>
      </w:r>
      <w:r>
        <w:br w:type="textWrapping"/>
      </w:r>
    </w:p>
    <w:p>
      <w:pPr>
        <w:pStyle w:val="BodyText"/>
      </w:pPr>
      <w:r>
        <w:t xml:space="preserve">Tất cả mọi người chỉ biết thập ma thái tử dùng võ học ma đạo mà mệnh danh. "Hoàng Tuyền thái tử" chính là một trong số đó, trong Tiên Đạo Đại Thế Giới tên của bọn họ đại biểu cho tử vong.</w:t>
      </w:r>
    </w:p>
    <w:p>
      <w:pPr>
        <w:pStyle w:val="BodyText"/>
      </w:pPr>
      <w:r>
        <w:t xml:space="preserve">- Hoàng Tuyền thái tử, Hoàng Tuyền thái tử...</w:t>
      </w:r>
    </w:p>
    <w:p>
      <w:pPr>
        <w:pStyle w:val="BodyText"/>
      </w:pPr>
      <w:r>
        <w:t xml:space="preserve">Bờ môi Dương Huyền Hoàng rung rung, thì thào tự nói.</w:t>
      </w:r>
    </w:p>
    <w:p>
      <w:pPr>
        <w:pStyle w:val="BodyText"/>
      </w:pPr>
      <w:r>
        <w:t xml:space="preserve">Hắn cảm giác những "Hoàng Tuyền ma khí" tiến vào trong người của hắn, mỗi một giọt đều nặng nề như thủy ngân vậy, những nơi ma khí đi qua đều ăn mòn từng đường kinh mạch trong cơ thể, mỗi một nội tạng khí quan đang bị thôn phệ.</w:t>
      </w:r>
    </w:p>
    <w:p>
      <w:pPr>
        <w:pStyle w:val="BodyText"/>
      </w:pPr>
      <w:r>
        <w:t xml:space="preserve">Hắn cảm giác thân thể của mình không ngừng bị mục nát, ăn mòn, hơn nữa tản ra hương bị tanh hôi, mục nát. Hoàng Tuyền Thủy chính là thứ dơ bẩn nhất, mục nát nhất, hủ hóa nhất trong thiên hạ, thứ này đang ăn mòn sinh mạng của hắn.</w:t>
      </w:r>
    </w:p>
    <w:p>
      <w:pPr>
        <w:pStyle w:val="BodyText"/>
      </w:pPr>
      <w:r>
        <w:t xml:space="preserve">Thậm chí hắn có thể nhìn thấy được khí quan trong người của mình đang mục nát, có hương vị nước mủ tanh tưởi chảy ra ngoài.</w:t>
      </w:r>
    </w:p>
    <w:p>
      <w:pPr>
        <w:pStyle w:val="BodyText"/>
      </w:pPr>
      <w:r>
        <w:t xml:space="preserve">- Không thể ngờ ta lại chết ở chỗ này!</w:t>
      </w:r>
    </w:p>
    <w:p>
      <w:pPr>
        <w:pStyle w:val="BodyText"/>
      </w:pPr>
      <w:r>
        <w:t xml:space="preserve">Dương Huyền Hoàng vẻ mặt không cam lòng, trong mắt hiện ra thần sắc tuyệt vọng.</w:t>
      </w:r>
    </w:p>
    <w:p>
      <w:pPr>
        <w:pStyle w:val="BodyText"/>
      </w:pPr>
      <w:r>
        <w:t xml:space="preserve">Một trong mười tuyệt học ma đạo khủng bố nhất, đây là thứ khiến đệ tử tiên đạo sợ hãi, có uy hiếp trí mạng nhất!</w:t>
      </w:r>
    </w:p>
    <w:p>
      <w:pPr>
        <w:pStyle w:val="BodyText"/>
      </w:pPr>
      <w:r>
        <w:t xml:space="preserve">Bị một trong mười ma khí khủng khiếp nhất tiến vào người trên căn bản trong người cứu được!</w:t>
      </w:r>
    </w:p>
    <w:p>
      <w:pPr>
        <w:pStyle w:val="BodyText"/>
      </w:pPr>
      <w:r>
        <w:t xml:space="preserve">Không có người nào hiểu hơn hắn cả, hiểu được thanh niên áo đen cách đó không xa là khủng bố cỡ nào.</w:t>
      </w:r>
    </w:p>
    <w:p>
      <w:pPr>
        <w:pStyle w:val="BodyText"/>
      </w:pPr>
      <w:r>
        <w:t xml:space="preserve">- Thái Nguyên Cung các ngươi đúng là giòi trong xương nha, ta trốn vào nơi này hơn mười ngày rồi. Vốn cho rằng đã giấu diếm được các ngươi. Không nghĩ tới lại bị các ngươi phát hiện. Nhưng mà ngươi cũng quá ngây thơ, ngay cả Ngọc Hoàng đế tử các ngươi kéo theo những đệ tử khác mới dám đến tìm ta. Ngươi biết rõ thân phận ta còn dám một mình đi tới thật sự là ngu muội...</w:t>
      </w:r>
    </w:p>
    <w:p>
      <w:pPr>
        <w:pStyle w:val="BodyText"/>
      </w:pPr>
      <w:r>
        <w:t xml:space="preserve">Áo bào của Lý Thiếu Quân phần phật, tóc dài bay múa, ánh mắt lạnh thấu xương, đôi mắt giống như băng tuyết vạn năm. Dưới cái nhìn lạnh lẽo của hắn thì Dương Huyền Hoàng cảm thấy hối hận vì đã đuổi theo Lâm Hi.</w:t>
      </w:r>
    </w:p>
    <w:p>
      <w:pPr>
        <w:pStyle w:val="BodyText"/>
      </w:pPr>
      <w:r>
        <w:t xml:space="preserve">Cũng không rõ xảy ra vấn đề gì, mấy ngày nay người trong Thái Nguyên Cung vẫn đi lùng tìm tin tức của hắn khắp nơi. Có câu đại ẩn ở thành thị, tiểu ẩn ở hoang dã, nơi nguy hiểm nhất chính là nơi an toàn nhất.</w:t>
      </w:r>
    </w:p>
    <w:p>
      <w:pPr>
        <w:pStyle w:val="BodyText"/>
      </w:pPr>
      <w:r>
        <w:t xml:space="preserve">Hắn thấy tứ đại đế tử của Thái Nguyên Cung không là gì, vốn cho rằng đã giấu diếm được bọn họ, không nghĩ tới bị một bảy quả Thánh Vương phát hiện.</w:t>
      </w:r>
    </w:p>
    <w:p>
      <w:pPr>
        <w:pStyle w:val="BodyText"/>
      </w:pPr>
      <w:r>
        <w:t xml:space="preserve">Trong lòng của hắn nghi hoặc duy nhất chính là "Bảy quả Thánh Vương" biết rõ hắn là "Hoàng Tuyền thái tử", vì cái gì to gan như vậy, còn dám tới một mình gặp hắn.</w:t>
      </w:r>
    </w:p>
    <w:p>
      <w:pPr>
        <w:pStyle w:val="BodyText"/>
      </w:pPr>
      <w:r>
        <w:t xml:space="preserve">Chẳng lẽ hắn tự đại như vậy?</w:t>
      </w:r>
    </w:p>
    <w:p>
      <w:pPr>
        <w:pStyle w:val="BodyText"/>
      </w:pPr>
      <w:r>
        <w:t xml:space="preserve">! ! !</w:t>
      </w:r>
    </w:p>
    <w:p>
      <w:pPr>
        <w:pStyle w:val="BodyText"/>
      </w:pPr>
      <w:r>
        <w:t xml:space="preserve">Lý Thiếu Quân thì không sao, nhưng mà Dương Huyền Hoàng lại chấn động trong lòng.</w:t>
      </w:r>
    </w:p>
    <w:p>
      <w:pPr>
        <w:pStyle w:val="BodyText"/>
      </w:pPr>
      <w:r>
        <w:t xml:space="preserve">- Là ngươi! Thì ra là ngươi!</w:t>
      </w:r>
    </w:p>
    <w:p>
      <w:pPr>
        <w:pStyle w:val="BodyText"/>
      </w:pPr>
      <w:r>
        <w:t xml:space="preserve">Trong đầu Dương Huyền Hoàng hiện ra một đạo điện quang, đột nhiên nhớ tới "Trường Sinh đế tử" nói chuyện, lúc ấy Trường Sinh đế tử từng nói qua, hành động lần này có ẩn tình khác, cũng chẳng phải là nhắm vào Lâm Hi.</w:t>
      </w:r>
    </w:p>
    <w:p>
      <w:pPr>
        <w:pStyle w:val="BodyText"/>
      </w:pPr>
      <w:r>
        <w:t xml:space="preserve">Dương Huyền Hoàng cùng Lý Hồng Hoang muốn hỏi thì "Trường Sinh đế tử" chỉ nói một câu, "Các ngươi chỉ cần biết rõ việc này có quan hệ tới ma đạo, chuyện khác không cần hỏi nhiều", chỉ nói vậy và không giải thích.</w:t>
      </w:r>
    </w:p>
    <w:p>
      <w:pPr>
        <w:pStyle w:val="BodyText"/>
      </w:pPr>
      <w:r>
        <w:t xml:space="preserve">Giờ khắc này nghe được Lý Thiếu Quân nói thì Dương Huyền Hoàng cũng hiểu ra, cái gọi là có ẩn tình khác chính là như vậy. Bọn họ minh tu sạn đạo, hoạt động ngầm, chính là vì lùng bắt Hoàng Tuyền thái tử đại danh đỉnh đỉnh của Vạn Ma Lĩnh!</w:t>
      </w:r>
    </w:p>
    <w:p>
      <w:pPr>
        <w:pStyle w:val="BodyText"/>
      </w:pPr>
      <w:r>
        <w:t xml:space="preserve">Nhưng mà không ngờ "Tứ đại đế tử" tìm lâu như thế, khổ tìm "Hoàng Tuyền thái tử" nhưng lại bị hắn dùng phương thức đơn giản như thế tìm ra.</w:t>
      </w:r>
    </w:p>
    <w:p>
      <w:pPr>
        <w:pStyle w:val="BodyText"/>
      </w:pPr>
      <w:r>
        <w:t xml:space="preserve">Nhưng mà trong nội tâm Dương Huyền Hoàng không có chút cao hứng nào, hắn gian nan ngẩng đầu nhìn qua Lâm Hi, trong miệng đằng hương vị đắng chát.</w:t>
      </w:r>
    </w:p>
    <w:p>
      <w:pPr>
        <w:pStyle w:val="BodyText"/>
      </w:pPr>
      <w:r>
        <w:t xml:space="preserve">Vốn tưởng rằng "Bọ ngựa bắt ve", không nghĩ tới lại có "Chim sẻ núp đằng sau"!</w:t>
      </w:r>
    </w:p>
    <w:p>
      <w:pPr>
        <w:pStyle w:val="BodyText"/>
      </w:pPr>
      <w:r>
        <w:t xml:space="preserve">- Thì ra tứ đại đế tử muốn bắt đại ca...</w:t>
      </w:r>
    </w:p>
    <w:p>
      <w:pPr>
        <w:pStyle w:val="BodyText"/>
      </w:pPr>
      <w:r>
        <w:t xml:space="preserve">Lâm Hi cũng chú ý tới ánh mắt Dương Huyền Hoàng.</w:t>
      </w:r>
    </w:p>
    <w:p>
      <w:pPr>
        <w:pStyle w:val="BodyText"/>
      </w:pPr>
      <w:r>
        <w:t xml:space="preserve">Một đám điện quang hiện ra trong đầu, trong một sát na rất nhiều manh mối thoáng cái hiển hiện ra ngoài.</w:t>
      </w:r>
    </w:p>
    <w:p>
      <w:pPr>
        <w:pStyle w:val="BodyText"/>
      </w:pPr>
      <w:r>
        <w:t xml:space="preserve">- Khó trách...</w:t>
      </w:r>
    </w:p>
    <w:p>
      <w:pPr>
        <w:pStyle w:val="BodyText"/>
      </w:pPr>
      <w:r>
        <w:t xml:space="preserve">Trong mắt Lâm Hi hiện ra ánh mắt giật mình.</w:t>
      </w:r>
    </w:p>
    <w:p>
      <w:pPr>
        <w:pStyle w:val="BodyText"/>
      </w:pPr>
      <w:r>
        <w:t xml:space="preserve">Thái Nguyên Cung đại quy mô đuổi giết, lúc đầu hắn cũng có cảm giác không đúng, không thể hiểu rõ.</w:t>
      </w:r>
    </w:p>
    <w:p>
      <w:pPr>
        <w:pStyle w:val="BodyText"/>
      </w:pPr>
      <w:r>
        <w:t xml:space="preserve">Hắn chỉ có một người nếu vì lùng bắt tìm hành tung của hắn phái nhiều đệ tử còn nói qua. Nhưng vì bắt hắn mà Thái Nguyên Cung phái ra nhiều cường giả Đạo Quả đạo quả còn bỏ đi, không ngờ còn phái Dương Huyền Hoàng, Lý Hồng Hoang và "Tứ đại đế tử" lợi hại hơn!</w:t>
      </w:r>
    </w:p>
    <w:p>
      <w:pPr>
        <w:pStyle w:val="BodyText"/>
      </w:pPr>
      <w:r>
        <w:t xml:space="preserve">Phải biết rằng thực lực của Lâm Hi tuy rất mạnh, nhưng cảnh giới lại thấp, một tên cường giả Đạo Quả đã đủ đối phó hắn rồi. Nếu phái Dương Huyền Hoàng, Lý Hồng Hoang còn có thể, hoàn toàn không cần phải phái "Tứ đại đế tử" ra.</w:t>
      </w:r>
    </w:p>
    <w:p>
      <w:pPr>
        <w:pStyle w:val="BodyText"/>
      </w:pPr>
      <w:r>
        <w:t xml:space="preserve">Bởi vì làm vậy chẳng khác gì dùng dao mổ trâu giết gà, hoàn toàn là vẽ vời cho thêm chuyện.</w:t>
      </w:r>
    </w:p>
    <w:p>
      <w:pPr>
        <w:pStyle w:val="BodyText"/>
      </w:pPr>
      <w:r>
        <w:t xml:space="preserve">Hơn nữa trong quá trình tiếp xúc thế lực của Thái Nguyên Cung thì Lâm Hi phát hiện "Tứ đại đế tử" đóng quân ở vị diện hướng bắc, từ đầu đến cuối đều có bộ dáng thờ ơ, dường như quan tâm tới hắn.</w:t>
      </w:r>
    </w:p>
    <w:p>
      <w:pPr>
        <w:pStyle w:val="BodyText"/>
      </w:pPr>
      <w:r>
        <w:t xml:space="preserve">Thẳng tới khi Dương Huyền Hoàng cùng Lý Hồng Hoang bị "Phổ Lạc Tư" cho ăn thiệt thòi lớn thì "Tứ đại đế tử" mới bắt đầu chú ý tới đây.</w:t>
      </w:r>
    </w:p>
    <w:p>
      <w:pPr>
        <w:pStyle w:val="BodyText"/>
      </w:pPr>
      <w:r>
        <w:t xml:space="preserve">- Trách không được lúc Dương Huyền Hoàng xuất hiện thì đại ca đứng lên, tưởng rằng tới đây vì hắn, không ngờ còn có tầng quan hệ này!</w:t>
      </w:r>
    </w:p>
    <w:p>
      <w:pPr>
        <w:pStyle w:val="BodyText"/>
      </w:pPr>
      <w:r>
        <w:t xml:space="preserve">Trong nội tâm Lâm Hi thì thào tự nói.</w:t>
      </w:r>
    </w:p>
    <w:p>
      <w:pPr>
        <w:pStyle w:val="BodyText"/>
      </w:pPr>
      <w:r>
        <w:t xml:space="preserve">Lý Thiếu Quân chính là Hoàng Tuyền thái tử trong miệng của Dương Huyền Hoàng, hiển nhiên có địa vị cực cao trong ma đạo. Cao đến mức Thái Nguyên Cung cực kỳ trọng thị hắn như vậy.</w:t>
      </w:r>
    </w:p>
    <w:p>
      <w:pPr>
        <w:pStyle w:val="BodyText"/>
      </w:pPr>
      <w:r>
        <w:t xml:space="preserve">Tiên Đạo Đại Thế Giới quan hệ cực kỳ phức tạp, Thái Nguyên Cung tuy muốn bắt "Hoàng Tuyền thái tử" thanh danh hiển hách của ma đạo, nhưng hiển nhiên cũng không muốn tạo thành thanh thế quá lớn để tránh hấp dẫn Vạn Ma Lĩnh chú ý. Ít nhất trong giai đoạn trước mắt Thái Nguyên Cung còn không có chuẩn bị đại chiến sinh tử với Vạn Ma Lĩnh làm gì.</w:t>
      </w:r>
    </w:p>
    <w:p>
      <w:pPr>
        <w:pStyle w:val="BodyText"/>
      </w:pPr>
      <w:r>
        <w:t xml:space="preserve">Vì vậy mượn danh nghĩa đại quy mô đuổi bắt Lâm Hi, phái "Tứ đại đế tử" đi sưu tìm "Hoàng Tuyền thái tử " cũng thuận lý thành chương!</w:t>
      </w:r>
    </w:p>
    <w:p>
      <w:pPr>
        <w:pStyle w:val="BodyText"/>
      </w:pPr>
      <w:r>
        <w:t xml:space="preserve">- Đây là minh tu sạn đạo, ám độ trần thương!</w:t>
      </w:r>
    </w:p>
    <w:p>
      <w:pPr>
        <w:pStyle w:val="BodyText"/>
      </w:pPr>
      <w:r>
        <w:t xml:space="preserve">Trong đầu Lâm Hi không ngừng suy nghĩ, tự nói với mình.</w:t>
      </w:r>
    </w:p>
    <w:p>
      <w:pPr>
        <w:pStyle w:val="BodyText"/>
      </w:pPr>
      <w:r>
        <w:t xml:space="preserve">Suy nghĩ cẩn thận tiền căn hậu quả trong đó, trong nội tâm Lâm Hi cũng cảm khái không thôi. Dương Huyền Hoàng bắt được một đạo dấu vết mà mình lưu lại, theo đuôi mà tới muốn đánh chết chính mình, kết quả trời đưa đất đẩy lại bị "Hoàng Tuyền thái tử" đánh trọng thương.</w:t>
      </w:r>
    </w:p>
    <w:p>
      <w:pPr>
        <w:pStyle w:val="BodyText"/>
      </w:pPr>
      <w:r>
        <w:t xml:space="preserve">Đây là sai một bước hỏng cả bàn cờ.</w:t>
      </w:r>
    </w:p>
    <w:p>
      <w:pPr>
        <w:pStyle w:val="BodyText"/>
      </w:pPr>
      <w:r>
        <w:t xml:space="preserve">Nếu như không phải loại trời xui đất khiến này, Lâm Hi còn không biết làm như thế nào đối phó Dương Huyền Hoàng. Bị loại nhân vật này nhìn chằm chằm tuyệt đối không phải là chuyện tốt gì.</w:t>
      </w:r>
    </w:p>
    <w:p>
      <w:pPr>
        <w:pStyle w:val="BodyText"/>
      </w:pPr>
      <w:r>
        <w:t xml:space="preserve">- Phanh!</w:t>
      </w:r>
    </w:p>
    <w:p>
      <w:pPr>
        <w:pStyle w:val="BodyText"/>
      </w:pPr>
      <w:r>
        <w:t xml:space="preserve">Đột nhiên lúc này đại điện chấn động, một đạo nhân ảnh như thiểm điện bay ra ngoài, dung nhập vào bóng tối.</w:t>
      </w:r>
    </w:p>
    <w:p>
      <w:pPr>
        <w:pStyle w:val="BodyText"/>
      </w:pPr>
      <w:r>
        <w:t xml:space="preserve">- Không tốt! Dương Huyền Hoàng trốn!</w:t>
      </w:r>
    </w:p>
    <w:p>
      <w:pPr>
        <w:pStyle w:val="BodyText"/>
      </w:pPr>
      <w:r>
        <w:t xml:space="preserve">Địa Ngục Ma Long quát to một tiếng, chỉ vào hướng Dương Huyền Hoàng chạy trốn và la hoảng lên.</w:t>
      </w:r>
    </w:p>
    <w:p>
      <w:pPr>
        <w:pStyle w:val="BodyText"/>
      </w:pPr>
      <w:r>
        <w:t xml:space="preserve">- Bá!</w:t>
      </w:r>
    </w:p>
    <w:p>
      <w:pPr>
        <w:pStyle w:val="BodyText"/>
      </w:pPr>
      <w:r>
        <w:t xml:space="preserve">Thân hình Tạp Mễ Lạp khẽ động, muốn đuổi theo.</w:t>
      </w:r>
    </w:p>
    <w:p>
      <w:pPr>
        <w:pStyle w:val="BodyText"/>
      </w:pPr>
      <w:r>
        <w:t xml:space="preserve">- Không cần!</w:t>
      </w:r>
    </w:p>
    <w:p>
      <w:pPr>
        <w:pStyle w:val="BodyText"/>
      </w:pPr>
      <w:r>
        <w:t xml:space="preserve">Lý Thiếu Quân khoát khoát tay, nhìn qua hướng Dương Huyền Hoàng chạy trốn, vẻ mặt lạnh nhạt:</w:t>
      </w:r>
    </w:p>
    <w:p>
      <w:pPr>
        <w:pStyle w:val="BodyText"/>
      </w:pPr>
      <w:r>
        <w:t xml:space="preserve">- Trừ phi có người cao hơn ta một cảnh giới, thực lực còn khủng khiếp hơn ta. Nếu không Hoàng Tuyền Đại Pháp của ta sẽ ăn mòn hắn tới chết. Thực lực của Dương Huyền Hoàng còn không bằng ta, căn bản không thể ngăn cản Hoàng Tuyền ma khí. -- hơn nữa kéo dài thời gian càng lâu thì Hoàng Tuyền chi khí đã ăn mòn vào ngũ tạng lục phủ, thất kinh bát mạch của hắn rồi, thần tiên khó cứu.</w:t>
      </w:r>
    </w:p>
    <w:p>
      <w:pPr>
        <w:pStyle w:val="BodyText"/>
      </w:pPr>
      <w:r>
        <w:t xml:space="preserve">Thanks</w:t>
      </w:r>
    </w:p>
    <w:p>
      <w:pPr>
        <w:pStyle w:val="Compact"/>
      </w:pPr>
      <w:r>
        <w:br w:type="textWrapping"/>
      </w:r>
      <w:r>
        <w:br w:type="textWrapping"/>
      </w:r>
    </w:p>
    <w:p>
      <w:pPr>
        <w:pStyle w:val="Heading2"/>
      </w:pPr>
      <w:bookmarkStart w:id="522" w:name="chương-501-vẫn-là-hảo-huynh-đệ.-2"/>
      <w:bookmarkEnd w:id="522"/>
      <w:r>
        <w:t xml:space="preserve">500. Chương 501: Vẫn Là Hảo Huynh Đệ. (2)</w:t>
      </w:r>
    </w:p>
    <w:p>
      <w:pPr>
        <w:pStyle w:val="Compact"/>
      </w:pPr>
      <w:r>
        <w:br w:type="textWrapping"/>
      </w:r>
      <w:r>
        <w:br w:type="textWrapping"/>
      </w:r>
    </w:p>
    <w:p>
      <w:pPr>
        <w:pStyle w:val="BodyText"/>
      </w:pPr>
      <w:r>
        <w:t xml:space="preserve">Tạp Mễ Lạp, Địa Ngục Ma Long nghe vậy trong nội tâm rùng mình.</w:t>
      </w:r>
    </w:p>
    <w:p>
      <w:pPr>
        <w:pStyle w:val="BodyText"/>
      </w:pPr>
      <w:r>
        <w:t xml:space="preserve">- Tiểu đệ!</w:t>
      </w:r>
    </w:p>
    <w:p>
      <w:pPr>
        <w:pStyle w:val="BodyText"/>
      </w:pPr>
      <w:r>
        <w:t xml:space="preserve">Lý Thiếu Quân xoay người lại, nhìn qua Lâm Hi, thần sắc lạnh lùng nói:</w:t>
      </w:r>
    </w:p>
    <w:p>
      <w:pPr>
        <w:pStyle w:val="BodyText"/>
      </w:pPr>
      <w:r>
        <w:t xml:space="preserve">- Ngươi không phải vẫn ngạc nhiên về thân phận của ta sao? Hiện tại biết rõ. Ta chính là Hoàng Tuyền thái tử của Vạn Ma Lĩnh! Cũng là đại ma đầu bị các ngươi phỉ nhổ đấy. Nếu như ngươi cảm thấy hối hận thì lập tức rời khỏi nơi đây đi, về sau chúng ta là người xa lạ, ta sẽ xem như chưa có gì xảy ra!</w:t>
      </w:r>
    </w:p>
    <w:p>
      <w:pPr>
        <w:pStyle w:val="BodyText"/>
      </w:pPr>
      <w:r>
        <w:t xml:space="preserve">Trong pháp bảo cung điện tường đổ xơ xác, còn lại hoàn toàn yên tĩnh.</w:t>
      </w:r>
    </w:p>
    <w:p>
      <w:pPr>
        <w:pStyle w:val="BodyText"/>
      </w:pPr>
      <w:r>
        <w:t xml:space="preserve">Nhớ tới một thân lực lượng khủng bố của Lý Thiếu Quân, "Hoàng Tuyền ma khí" lưu lại ấn tượng quá sâu, Tạp Mễ Lạp cùng Địa Ngục Ma Long không được tự nhiên cho lắm.</w:t>
      </w:r>
    </w:p>
    <w:p>
      <w:pPr>
        <w:pStyle w:val="BodyText"/>
      </w:pPr>
      <w:r>
        <w:t xml:space="preserve">Nếu không phải biết rõ thân phận của Lý Thiếu Quân cũng bỏ đi, nhưng mà biết rõ thì trong nội tâm vô cùng sợ hãi. Phải biết rằng ngay cả Dương Huyền Hoàng cũng không phải đối thủ của hắn, chớ nói chi là bọn họ.</w:t>
      </w:r>
    </w:p>
    <w:p>
      <w:pPr>
        <w:pStyle w:val="BodyText"/>
      </w:pPr>
      <w:r>
        <w:t xml:space="preserve">Nếu như Lý Thiếu Quân nguyện ý hoàn toàn có thể trong nháy mắt tiêu diệt bọn người Lâm Hi.</w:t>
      </w:r>
    </w:p>
    <w:p>
      <w:pPr>
        <w:pStyle w:val="BodyText"/>
      </w:pPr>
      <w:r>
        <w:t xml:space="preserve">Không khí hoàn toàn yên tĩnh, cây kim rơi cũng nghe tiếng.</w:t>
      </w:r>
    </w:p>
    <w:p>
      <w:pPr>
        <w:pStyle w:val="BodyText"/>
      </w:pPr>
      <w:r>
        <w:t xml:space="preserve">Lý Thiếu Quân không thể nghi ngờ đang cho Lâm Hi lựa chọn.</w:t>
      </w:r>
    </w:p>
    <w:p>
      <w:pPr>
        <w:pStyle w:val="BodyText"/>
      </w:pPr>
      <w:r>
        <w:t xml:space="preserve">"Tiên Ma khác đường", Lâm Hi là đệ tử tiên đạo, Lý Thiếu Quân là Hoàng Tuyền thái tử của Vạn Ma Lĩnh "Hoàng Tuyền thái tử", hai người hoàn toàn không hợp tính.</w:t>
      </w:r>
    </w:p>
    <w:p>
      <w:pPr>
        <w:pStyle w:val="BodyText"/>
      </w:pPr>
      <w:r>
        <w:t xml:space="preserve">Dựa theo quan hệ trong tiên ma, đệ tử tiên đạo cùng đệ tử ma đạo không nên đi cùng chỗ.</w:t>
      </w:r>
    </w:p>
    <w:p>
      <w:pPr>
        <w:pStyle w:val="BodyText"/>
      </w:pPr>
      <w:r>
        <w:t xml:space="preserve">Nhưng mà Lâm Hi cười cười, đệ tử tiên đạo bình thường sẽ không đi cùng chỗ với đệ tử ma đạo. Nhưng mà hắn khác đệ tử ma đạo sao? Người hắn giết có khi người trong ma đạo còn không bằng ấy chứ!</w:t>
      </w:r>
    </w:p>
    <w:p>
      <w:pPr>
        <w:pStyle w:val="BodyText"/>
      </w:pPr>
      <w:r>
        <w:t xml:space="preserve">Tiên Đạo Đại Thế Giới có quan niệm chính tà, nhưng mà với hắn mà nói không thích hợp.</w:t>
      </w:r>
    </w:p>
    <w:p>
      <w:pPr>
        <w:pStyle w:val="BodyText"/>
      </w:pPr>
      <w:r>
        <w:t xml:space="preserve">Hơn nữa nếu như không phải Lý Thiếu Quân, hắn đã chết trong tay Dương Huyền Hoàng rồi!</w:t>
      </w:r>
    </w:p>
    <w:p>
      <w:pPr>
        <w:pStyle w:val="BodyText"/>
      </w:pPr>
      <w:r>
        <w:t xml:space="preserve">Có ân có báo cùng bỏ đi, chuyện "Phản bội" đổi hướng và phủi sạch quan hệ khó tránh khỏi quá bỉ ổi, ít nhất Lâm Hi hắn không làm được!</w:t>
      </w:r>
    </w:p>
    <w:p>
      <w:pPr>
        <w:pStyle w:val="BodyText"/>
      </w:pPr>
      <w:r>
        <w:t xml:space="preserve">- A! Đại ca ngươi xem ta thành người nào vậy?</w:t>
      </w:r>
    </w:p>
    <w:p>
      <w:pPr>
        <w:pStyle w:val="BodyText"/>
      </w:pPr>
      <w:r>
        <w:t xml:space="preserve">Lâm Hi trầm giọng nói:</w:t>
      </w:r>
    </w:p>
    <w:p>
      <w:pPr>
        <w:pStyle w:val="BodyText"/>
      </w:pPr>
      <w:r>
        <w:t xml:space="preserve">- Lâm Hi kết giao với ngươi cũng không phải Tiên Ma có quan hệ gì. Ta kết giao với người nào cũng không phải là vì chính tà tiên ma. Hơn nữa chẳng phải đại ca vừa mới gọi ta là "tiểu đệ" sao? Ngươi đã không ghét bỏ ta là đệ tử tiên đạo, ta tại sao ghét bỏ đại ca? Trừ phi có một ngày ngươi chủ động cải biến chủ ý, nếu không chúng ta vẫn là huynh đệ!</w:t>
      </w:r>
    </w:p>
    <w:p>
      <w:pPr>
        <w:pStyle w:val="BodyText"/>
      </w:pPr>
      <w:r>
        <w:t xml:space="preserve">Lý Thiếu Quân không nói một lời, chỉ nhìn chằm chằm vào ánh mắt của Lâm Hi, giống như muốn nhìn vào nội tâm của hắn.</w:t>
      </w:r>
    </w:p>
    <w:p>
      <w:pPr>
        <w:pStyle w:val="BodyText"/>
      </w:pPr>
      <w:r>
        <w:t xml:space="preserve">Lâm Hi thản nhiên quay mắt nhìn qua ánh mắt của Lý Thiếu Quân.</w:t>
      </w:r>
    </w:p>
    <w:p>
      <w:pPr>
        <w:pStyle w:val="BodyText"/>
      </w:pPr>
      <w:r>
        <w:t xml:space="preserve">Trong đại điện một mảnh lặng im!</w:t>
      </w:r>
    </w:p>
    <w:p>
      <w:pPr>
        <w:pStyle w:val="BodyText"/>
      </w:pPr>
      <w:r>
        <w:t xml:space="preserve">Thật lâu khóe miệng Lý Thiếu Quân tươi cười, rốt cuộc cười ha hả.</w:t>
      </w:r>
    </w:p>
    <w:p>
      <w:pPr>
        <w:pStyle w:val="BodyText"/>
      </w:pPr>
      <w:r>
        <w:t xml:space="preserve">- Ha ha, tốt! Đã biết rõ dấu diếm nhưng mà ngươi. Ta Lý Thiếu Quân quả nhiên không có người kết giao lầm người. Hảo huynh đệ!</w:t>
      </w:r>
    </w:p>
    <w:p>
      <w:pPr>
        <w:pStyle w:val="BodyText"/>
      </w:pPr>
      <w:r>
        <w:t xml:space="preserve">Ông!</w:t>
      </w:r>
    </w:p>
    <w:p>
      <w:pPr>
        <w:pStyle w:val="BodyText"/>
      </w:pPr>
      <w:r>
        <w:t xml:space="preserve">Ma khí sôi trào, trong nháy mắt khí chất trên người Lý Thiếu Quân biến ảo, lập tức "Hoàng Tuyền thái tử" biến thành khí thế hiên ngang, khí độ siêu quần!</w:t>
      </w:r>
    </w:p>
    <w:p>
      <w:pPr>
        <w:pStyle w:val="BodyText"/>
      </w:pPr>
      <w:r>
        <w:t xml:space="preserve">- Tại đây không thể nói gì, chúng ta rời khỏi trước rồi nói sau.</w:t>
      </w:r>
    </w:p>
    <w:p>
      <w:pPr>
        <w:pStyle w:val="BodyText"/>
      </w:pPr>
      <w:r>
        <w:t xml:space="preserve">Lý Thiếu Quân quét mắt nhìn qua bốn phía, thong dong trả lời.</w:t>
      </w:r>
    </w:p>
    <w:p>
      <w:pPr>
        <w:pStyle w:val="BodyText"/>
      </w:pPr>
      <w:r>
        <w:t xml:space="preserve">Pháp bảo cung điện đã bị hủy, không cần dùng nữa. Pháp bảo cung điện chính là như vậy, dùng vào mục đích hưởng lạc, năng lực phòng ngự còn thua xa pháp khí thông thường.</w:t>
      </w:r>
    </w:p>
    <w:p>
      <w:pPr>
        <w:pStyle w:val="BodyText"/>
      </w:pPr>
      <w:r>
        <w:t xml:space="preserve">Chỉ chốc lát sau một đoàn người rời khỏi đây.</w:t>
      </w:r>
    </w:p>
    <w:p>
      <w:pPr>
        <w:pStyle w:val="BodyText"/>
      </w:pPr>
      <w:r>
        <w:t xml:space="preserve">Lúc bọn người Lâm Hi rời đi, một phương hướng khác, Dương Huyền Hoàng đang một đường hốt hoảng chạy về phía Tứ Đại Đế Tử.</w:t>
      </w:r>
    </w:p>
    <w:p>
      <w:pPr>
        <w:pStyle w:val="BodyText"/>
      </w:pPr>
      <w:r>
        <w:t xml:space="preserve">- Ta phải phải đi về, ta không thể chết ở chỗ này...</w:t>
      </w:r>
    </w:p>
    <w:p>
      <w:pPr>
        <w:pStyle w:val="BodyText"/>
      </w:pPr>
      <w:r>
        <w:t xml:space="preserve">Dương Huyền Hoàng ánh mắt tan rả, trong nội tâm chỉ còn lại một ý niệm trong đầu.</w:t>
      </w:r>
    </w:p>
    <w:p>
      <w:pPr>
        <w:pStyle w:val="BodyText"/>
      </w:pPr>
      <w:r>
        <w:t xml:space="preserve">Tên Thất Quả Thánh Vương này trước kia oai hùng bất phàm ở Thái Nguyên Cung, nhưng lúc này đã hoàn toàn khác. Tóc của hắn mất không ít, trên mặt một mảnh khô héo, gồ ghề, rất nhiều nơi đều lộ ra hắc điểm lấm tấm chút xương cốt, thoạt nhìn cực kỳ khủng bố.</w:t>
      </w:r>
    </w:p>
    <w:p>
      <w:pPr>
        <w:pStyle w:val="BodyText"/>
      </w:pPr>
      <w:r>
        <w:t xml:space="preserve">Ba đi! Ba đi!</w:t>
      </w:r>
    </w:p>
    <w:p>
      <w:pPr>
        <w:pStyle w:val="BodyText"/>
      </w:pPr>
      <w:r>
        <w:t xml:space="preserve">Từng giọt chất lỏng như các giọt mưa không ngừng nhỏ xuống từ người hắn, đây là nước mủ chảy ra.</w:t>
      </w:r>
    </w:p>
    <w:p>
      <w:pPr>
        <w:pStyle w:val="BodyText"/>
      </w:pPr>
      <w:r>
        <w:t xml:space="preserve">Thân thể của hắn đã bị ăn mòn hơn phân nửa, có thể thấy được khí tạng đã bị ăn mòn nghiêm trọng bên trong.</w:t>
      </w:r>
    </w:p>
    <w:p>
      <w:pPr>
        <w:pStyle w:val="BodyText"/>
      </w:pPr>
      <w:r>
        <w:t xml:space="preserve">Dương Huyền Hoàng cúi đầu nhìn thoáng qua "Thứ Nguyên Tiểu Tiên Đại" trên lưng, muốn phát ra một quả pháp phù. Nhưng "Thứ Nguyên Tiểu Tiên Đại" đã bị ăn mòn hư mất, kể cả tài liệu tu luyện chứa bên trong cũng đã bị ăn mòn hết.</w:t>
      </w:r>
    </w:p>
    <w:p>
      <w:pPr>
        <w:pStyle w:val="BodyText"/>
      </w:pPr>
      <w:r>
        <w:t xml:space="preserve">"Hoàng Tuyền ma khí" thật quá đáng sợ, là khí tức mục nát tới từ nơi sâu nhất trong địa ngục, là thứ mà tất cả người trong tiên đạo đều e sợ.</w:t>
      </w:r>
    </w:p>
    <w:p>
      <w:pPr>
        <w:pStyle w:val="BodyText"/>
      </w:pPr>
      <w:r>
        <w:t xml:space="preserve">"Thứ Nguyên Tiểu Tiên Đại" là do "Thứ Nguyên Tiểu Tiên Thuật" tế luyện thành. Bản chất của nó là tiên khí đậm đặc, một khi bị "Hoàng Tuyền ma khí" ăn mòn thì sẽ lập tức vỡ vụn, ngay cả pháp khí trong đó cũng sẽ bị ảnh hưởng, bị ăn mòn mất.</w:t>
      </w:r>
    </w:p>
    <w:p>
      <w:pPr>
        <w:pStyle w:val="BodyText"/>
      </w:pPr>
      <w:r>
        <w:t xml:space="preserve">- Đáng chết ah! Ta chẳng lẽ thật sự phải chết ở chỗ này sao!...</w:t>
      </w:r>
    </w:p>
    <w:p>
      <w:pPr>
        <w:pStyle w:val="BodyText"/>
      </w:pPr>
      <w:r>
        <w:t xml:space="preserve">Tầm mắt Dương Huyền Hoàng càng ngày càng mơ hồ, hắn cảm giác được thân thể tựa hồ đang ngày càng nhẹ. Trước khi ý thức triệt để lâm vào hắc ám, Dương Huyền Hoàng mơ hồ cảm giác được, phía trước hiện lên vài đạo thân ảnh... Ba đi!</w:t>
      </w:r>
    </w:p>
    <w:p>
      <w:pPr>
        <w:pStyle w:val="BodyText"/>
      </w:pPr>
      <w:r>
        <w:t xml:space="preserve">Một bộ xương khô đột nhiên từ không trung rớt xuống, bổ nhào trong cát bụi, vẫn không nhúc nhích.</w:t>
      </w:r>
    </w:p>
    <w:p>
      <w:pPr>
        <w:pStyle w:val="BodyText"/>
      </w:pPr>
      <w:r>
        <w:t xml:space="preserve">- Huyền Hoàng sư đệ!</w:t>
      </w:r>
    </w:p>
    <w:p>
      <w:pPr>
        <w:pStyle w:val="BodyText"/>
      </w:pPr>
      <w:r>
        <w:t xml:space="preserve">- Huyền Hoàng sư đệ!</w:t>
      </w:r>
    </w:p>
    <w:p>
      <w:pPr>
        <w:pStyle w:val="BodyText"/>
      </w:pPr>
      <w:r>
        <w:t xml:space="preserve">- Sư đệ! --</w:t>
      </w:r>
    </w:p>
    <w:p>
      <w:pPr>
        <w:pStyle w:val="BodyText"/>
      </w:pPr>
      <w:r>
        <w:t xml:space="preserve">...</w:t>
      </w:r>
    </w:p>
    <w:p>
      <w:pPr>
        <w:pStyle w:val="BodyText"/>
      </w:pPr>
      <w:r>
        <w:t xml:space="preserve">Trong tiếng thét kinh hãi, vài đạo quang mang mênh mông cuồn cuộn, giống như hạo nhật, xuyên qua vị diện thông đạo, phóng về phía Dương Huyền Hoàng rơi xuống.</w:t>
      </w:r>
    </w:p>
    <w:p>
      <w:pPr>
        <w:pStyle w:val="BodyText"/>
      </w:pPr>
      <w:r>
        <w:t xml:space="preserve">Thất Quả Thánh vương Dương Huyền Hoàng đã từng quát tháo một phương, đã triệt để biến mất. Xuất hiện ở trước mặt mọi người chỉ là một cỗ khô lâu chết không nhắm mắt, dưới thân thể của nó là một bãi nước mủ hoàng trọc, thậm chí ngay cả trên xương cốt còn lại cũng lấm tấm hắc điểm, bị ăn mòn cực độ.</w:t>
      </w:r>
    </w:p>
    <w:p>
      <w:pPr>
        <w:pStyle w:val="BodyText"/>
      </w:pPr>
      <w:r>
        <w:t xml:space="preserve">- Hoàng Tuyền ma khí!</w:t>
      </w:r>
    </w:p>
    <w:p>
      <w:pPr>
        <w:pStyle w:val="BodyText"/>
      </w:pPr>
      <w:r>
        <w:t xml:space="preserve">- Là Hoàng Tuyền Thái Tử!</w:t>
      </w:r>
    </w:p>
    <w:p>
      <w:pPr>
        <w:pStyle w:val="BodyText"/>
      </w:pPr>
      <w:r>
        <w:t xml:space="preserve">- Hắn gặp được hắn rồi!</w:t>
      </w:r>
    </w:p>
    <w:p>
      <w:pPr>
        <w:pStyle w:val="BodyText"/>
      </w:pPr>
      <w:r>
        <w:t xml:space="preserve">- Đáng chết!...</w:t>
      </w:r>
    </w:p>
    <w:p>
      <w:pPr>
        <w:pStyle w:val="BodyText"/>
      </w:pPr>
      <w:r>
        <w:t xml:space="preserve">... Một đám người vây quanh thi hài Dương Huyền Hoàng nghiến răng nghiến lợi.</w:t>
      </w:r>
    </w:p>
    <w:p>
      <w:pPr>
        <w:pStyle w:val="BodyText"/>
      </w:pPr>
      <w:r>
        <w:t xml:space="preserve">Oanh!</w:t>
      </w:r>
    </w:p>
    <w:p>
      <w:pPr>
        <w:pStyle w:val="BodyText"/>
      </w:pPr>
      <w:r>
        <w:t xml:space="preserve">Một đạo tiên khí đánh vào thi hài Dương Huyền Hoàng, miễn cưỡng ngăn trở hài cốt bị ăn mòn.</w:t>
      </w:r>
    </w:p>
    <w:p>
      <w:pPr>
        <w:pStyle w:val="BodyText"/>
      </w:pPr>
      <w:r>
        <w:t xml:space="preserve">Một đạo nhân ảnh to lớn cao ngạo đi ra từng trong quang mang hoàng kim sắc tràn ngập, bàn tay khẽ vỗ, dùng áo bào của Dương Huyền Hoàng bọc hài cốt hắn lại:</w:t>
      </w:r>
    </w:p>
    <w:p>
      <w:pPr>
        <w:pStyle w:val="BodyText"/>
      </w:pPr>
      <w:r>
        <w:t xml:space="preserve">- Mang về, báo cáo cho các trưởng lão đi!...</w:t>
      </w:r>
    </w:p>
    <w:p>
      <w:pPr>
        <w:pStyle w:val="BodyText"/>
      </w:pPr>
      <w:r>
        <w:t xml:space="preserve">- Đi! Đi tìm Hoàng Tuyền Thái Tử, hắn khẳng định đang ở gần đây...</w:t>
      </w:r>
    </w:p>
    <w:p>
      <w:pPr>
        <w:pStyle w:val="BodyText"/>
      </w:pPr>
      <w:r>
        <w:t xml:space="preserve">Bóng người lóe lên, nhân ảnh khí thế bàng bạc trong mắt hung quang chớp động, lập tức bay vụt ra ngoài.</w:t>
      </w:r>
    </w:p>
    <w:p>
      <w:pPr>
        <w:pStyle w:val="BodyText"/>
      </w:pPr>
      <w:r>
        <w:t xml:space="preserve">...</w:t>
      </w:r>
    </w:p>
    <w:p>
      <w:pPr>
        <w:pStyle w:val="BodyText"/>
      </w:pPr>
      <w:r>
        <w:t xml:space="preserve">Bọn người Lâm Hi cũng không tiếp tục dừng lại ở vị diện này, dọc theo "Vị diện trụ cột", một đường vượt qua mấy đại vị diện, thẳng đến khi không cảm thấy người của Thái Nguyên Cung nữa thì mọi người mới ngừng lại được.</w:t>
      </w:r>
    </w:p>
    <w:p>
      <w:pPr>
        <w:pStyle w:val="BodyText"/>
      </w:pPr>
      <w:r>
        <w:t xml:space="preserve">Chung quanh rừng rậm chạy dài, sông núi rậm rạp, giống như tiến vào một rừng rậm nguyên thủy vậy, đã cách nơi vừa rồi rất xa.</w:t>
      </w:r>
    </w:p>
    <w:p>
      <w:pPr>
        <w:pStyle w:val="BodyText"/>
      </w:pPr>
      <w:r>
        <w:t xml:space="preserve">- Tốt rồi, tiểu đệ, hiện giờ ngươi có vấn đề gì cứ hỏi đi.</w:t>
      </w:r>
    </w:p>
    <w:p>
      <w:pPr>
        <w:pStyle w:val="BodyText"/>
      </w:pPr>
      <w:r>
        <w:t xml:space="preserve">Lý Thiếu Quân nói.</w:t>
      </w:r>
    </w:p>
    <w:p>
      <w:pPr>
        <w:pStyle w:val="BodyText"/>
      </w:pPr>
      <w:r>
        <w:t xml:space="preserve">Tốc độ của hắn cực nhanh, đoạn đường này cơ hồ là hắn kéo lấy bọn người Lâm Hi phi hành. Liên tiếp xuyên qua mấy vị diện, cũng không tốn hao quá nhiều thời gian.</w:t>
      </w:r>
    </w:p>
    <w:p>
      <w:pPr>
        <w:pStyle w:val="BodyText"/>
      </w:pPr>
      <w:r>
        <w:t xml:space="preserve">Thanks</w:t>
      </w:r>
    </w:p>
    <w:p>
      <w:pPr>
        <w:pStyle w:val="Compact"/>
      </w:pPr>
      <w:r>
        <w:br w:type="textWrapping"/>
      </w:r>
      <w:r>
        <w:br w:type="textWrapping"/>
      </w:r>
    </w:p>
    <w:p>
      <w:pPr>
        <w:pStyle w:val="Heading2"/>
      </w:pPr>
      <w:bookmarkStart w:id="523" w:name="chương-502-huyền-hoàng-chi-tử."/>
      <w:bookmarkEnd w:id="523"/>
      <w:r>
        <w:t xml:space="preserve">501. Chương 502: Huyền Hoàng Chi Tử.</w:t>
      </w:r>
    </w:p>
    <w:p>
      <w:pPr>
        <w:pStyle w:val="Compact"/>
      </w:pPr>
      <w:r>
        <w:br w:type="textWrapping"/>
      </w:r>
      <w:r>
        <w:br w:type="textWrapping"/>
      </w:r>
    </w:p>
    <w:p>
      <w:pPr>
        <w:pStyle w:val="BodyText"/>
      </w:pPr>
      <w:r>
        <w:t xml:space="preserve">Lâm Hi lộ ra thần sắc suy nghĩ, Lý Thiếu Quân nói trực tiếp như vậy, trong khoảng thời gian ngắn, hắn quả thật không biết nên nói gì.</w:t>
      </w:r>
    </w:p>
    <w:p>
      <w:pPr>
        <w:pStyle w:val="BodyText"/>
      </w:pPr>
      <w:r>
        <w:t xml:space="preserve">- Đại ca, ngươi sao lại xuất hiện trong Phong Bạo Chi Môn thế?</w:t>
      </w:r>
    </w:p>
    <w:p>
      <w:pPr>
        <w:pStyle w:val="BodyText"/>
      </w:pPr>
      <w:r>
        <w:t xml:space="preserve">Lâm Hi nghĩ nghĩ, vẫn quyết định hỏi từ đầu.</w:t>
      </w:r>
    </w:p>
    <w:p>
      <w:pPr>
        <w:pStyle w:val="BodyText"/>
      </w:pPr>
      <w:r>
        <w:t xml:space="preserve">- Ha ha, ăn ngay nói thật, ta thật ra là đến để tu luyện công pháp tiên đạo!</w:t>
      </w:r>
    </w:p>
    <w:p>
      <w:pPr>
        <w:pStyle w:val="BodyText"/>
      </w:pPr>
      <w:r>
        <w:t xml:space="preserve">Lý Thiếu Quân nói.</w:t>
      </w:r>
    </w:p>
    <w:p>
      <w:pPr>
        <w:pStyle w:val="BodyText"/>
      </w:pPr>
      <w:r>
        <w:t xml:space="preserve">- ...</w:t>
      </w:r>
    </w:p>
    <w:p>
      <w:pPr>
        <w:pStyle w:val="BodyText"/>
      </w:pPr>
      <w:r>
        <w:t xml:space="preserve">Địa Ngục Ma Long.</w:t>
      </w:r>
    </w:p>
    <w:p>
      <w:pPr>
        <w:pStyle w:val="BodyText"/>
      </w:pPr>
      <w:r>
        <w:t xml:space="preserve">- ...</w:t>
      </w:r>
    </w:p>
    <w:p>
      <w:pPr>
        <w:pStyle w:val="BodyText"/>
      </w:pPr>
      <w:r>
        <w:t xml:space="preserve">Tạp Mễ Lạp.</w:t>
      </w:r>
    </w:p>
    <w:p>
      <w:pPr>
        <w:pStyle w:val="BodyText"/>
      </w:pPr>
      <w:r>
        <w:t xml:space="preserve">Ngay cả Lâm Hi cũng cảm giác có chút khác thường. "Hoàng Tuyền Thái Tử" là một trong "Thập Ma Thái Tử" tiếng tăm lừng lẫy trong ma đạo, địa vị tôn quý, một thân ma khí càng cực kỳ thuần khiết khủng khiếp.</w:t>
      </w:r>
    </w:p>
    <w:p>
      <w:pPr>
        <w:pStyle w:val="BodyText"/>
      </w:pPr>
      <w:r>
        <w:t xml:space="preserve">Nhưng chỉ nhìn bộ dạng tiên khí hạo nhiên của Lý Thiếu Quân thì dù là ai cũng không cách nào liên hệ hắn với "Hoàng Tuyền Thái Tử" trong Ma Đạo cả.</w:t>
      </w:r>
    </w:p>
    <w:p>
      <w:pPr>
        <w:pStyle w:val="BodyText"/>
      </w:pPr>
      <w:r>
        <w:t xml:space="preserve">- Ha ha, không cần phải giật mình như vậy. Tiên, Ma đồng tu tu tuy rằng rất hiếm thấy, ta cũng không phải là người thứ nhất, cũng tuyệt đối không phải người duy nhất. Theo ta được biết, Thập Ma Thái Tử ngoại trừ ta ra, những người còn lại cũng ngụy trang thân phận như ta, lẻn vào trong tông phái tiên đạo để học tập công pháp của tiên đạo nhất mạch. Chỉ có điều, ta cũng không biết thân phận của bọn hắn.</w:t>
      </w:r>
    </w:p>
    <w:p>
      <w:pPr>
        <w:pStyle w:val="BodyText"/>
      </w:pPr>
      <w:r>
        <w:t xml:space="preserve">Lý Thiếu Quân dừng một chút, ánh mắt lộ ra thần sắc nhớ lại:</w:t>
      </w:r>
    </w:p>
    <w:p>
      <w:pPr>
        <w:pStyle w:val="BodyText"/>
      </w:pPr>
      <w:r>
        <w:t xml:space="preserve">- Hơn nữa, nói thật ra, vào mấy ngàn năm trước một vị chưởng môn trong tiên đạo các ngươi đã lẻn vào trong Ma Đạo chúng ta, học trộm tuyệt học Ma Đạo. Sau đó Tiên Ma xác minh, tăng lên sở học của mình. Chúng ta, chỉ có thể coi là là kẻ kế tục thôi,</w:t>
      </w:r>
    </w:p>
    <w:p>
      <w:pPr>
        <w:pStyle w:val="BodyText"/>
      </w:pPr>
      <w:r>
        <w:t xml:space="preserve">- Ah! !</w:t>
      </w:r>
    </w:p>
    <w:p>
      <w:pPr>
        <w:pStyle w:val="BodyText"/>
      </w:pPr>
      <w:r>
        <w:t xml:space="preserve">Lâm Hi thân hình chấn động, lộ ra thần sắc giật mình.</w:t>
      </w:r>
    </w:p>
    <w:p>
      <w:pPr>
        <w:pStyle w:val="BodyText"/>
      </w:pPr>
      <w:r>
        <w:t xml:space="preserve">Chuyện bí ẩn này nếu không phải Lý Thiếu Quân nhắc tới, hắn quả thật không hề biết. Người trong tiên đạo thường thường đều tự ình rất cao, huống chi còn là nhất phái chưởng môn, tiềm nhập ma đạo, học trộm tuyệt học Ma Đạo quả thật không tưởng nổi.</w:t>
      </w:r>
    </w:p>
    <w:p>
      <w:pPr>
        <w:pStyle w:val="BodyText"/>
      </w:pPr>
      <w:r>
        <w:t xml:space="preserve">Bất quá, đối với loại cách làm vứt bỏ thiên kiến bè phái, dùng Ma Đạo xác minh Tiên Đạo này Lâm Hi vẫn rất thưởng thức.</w:t>
      </w:r>
    </w:p>
    <w:p>
      <w:pPr>
        <w:pStyle w:val="BodyText"/>
      </w:pPr>
      <w:r>
        <w:t xml:space="preserve">- Ha ha, thật bất ngờ a. Tiên, Ma chỉ là nguyên khí vận dụng bất đồng, về cơ bản đều giống nhau cả. Chờ sau khi ngươi đến cảnh giới như ta sẽ hiểu rõ, tất cả cũng vì lực lượng, chỉ cần có thể cường đại bản thân, không người nào để ý là Tiên hay Ma cả.</w:t>
      </w:r>
    </w:p>
    <w:p>
      <w:pPr>
        <w:pStyle w:val="BodyText"/>
      </w:pPr>
      <w:r>
        <w:t xml:space="preserve">Lý Thiếu Quân thản nhiên nói.</w:t>
      </w:r>
    </w:p>
    <w:p>
      <w:pPr>
        <w:pStyle w:val="BodyText"/>
      </w:pPr>
      <w:r>
        <w:t xml:space="preserve">- Đúng rồi, đại ca, ta thấy ngươi có thể tự do chuyển đổi giữa Ma Đạo chân khí và Tiên Đạo chân khí, cũng không sinh ra hỗn loạn, không tiết lộ ra khí tức khác, ngươi rốt cuộc làm sao làm được?</w:t>
      </w:r>
    </w:p>
    <w:p>
      <w:pPr>
        <w:pStyle w:val="BodyText"/>
      </w:pPr>
      <w:r>
        <w:t xml:space="preserve">Lâm Hi hỏi.</w:t>
      </w:r>
    </w:p>
    <w:p>
      <w:pPr>
        <w:pStyle w:val="BodyText"/>
      </w:pPr>
      <w:r>
        <w:t xml:space="preserve">"Sưu La Thiên Địa đại pháp" một môn tuyệt học rất khó đối phó, Lâm Hi hiện giờ cũng không có phương pháp ứng đối nào tốt. Nếu như có thể hoàn toàn ngụy trang khí tức của mình, thậm chí hoàn toàn trái lại để lừa gạt đối phương thì cũng có thể xem là một phương pháp tốt.</w:t>
      </w:r>
    </w:p>
    <w:p>
      <w:pPr>
        <w:pStyle w:val="BodyText"/>
      </w:pPr>
      <w:r>
        <w:t xml:space="preserve">- Cái này thì không có cách nào rồi. Đây thật ra là một công pháp do lão tổ Ma Môn ta sáng lập, có thể tự do chuyển đổi khí tức, hơn nữa che lấp chân khí vốn có của mình, tựa như hoàn toàn biến thành một người khác vậy.</w:t>
      </w:r>
    </w:p>
    <w:p>
      <w:pPr>
        <w:pStyle w:val="BodyText"/>
      </w:pPr>
      <w:r>
        <w:t xml:space="preserve">Lý Thiếu Quân nghe thế cũng biết ý, nói:</w:t>
      </w:r>
    </w:p>
    <w:p>
      <w:pPr>
        <w:pStyle w:val="BodyText"/>
      </w:pPr>
      <w:r>
        <w:t xml:space="preserve">- Môn công pháp này rất khó tu luyện, hơn nữa, Ma Đạo nhất mạch, chỉ có "Thập Ma Thái Tử" chúng ta là có thể tu tập, để tiện che giấu tung tích. Đồng thời cũng có thể giống như ta vậy, che dấu tiến vào trong Tiên Đạo. Môn công pháp này, trong Ma Đạo nghiêm cấm truyền ra bên ngoài. Bằng không hậu quả rất nghiêm trọng, ngay cả người học được cũng bị lọt vào đuổi giết. Ta chỉ sợ không thể truyền cho ngươi!</w:t>
      </w:r>
    </w:p>
    <w:p>
      <w:pPr>
        <w:pStyle w:val="BodyText"/>
      </w:pPr>
      <w:r>
        <w:t xml:space="preserve">Lý Thiếu Quân vẻ mặt áy náy.</w:t>
      </w:r>
    </w:p>
    <w:p>
      <w:pPr>
        <w:pStyle w:val="BodyText"/>
      </w:pPr>
      <w:r>
        <w:t xml:space="preserve">Đối với Lý Thiếu Quân mà nói, môn công pháp này cũng không phải không thể truyền.</w:t>
      </w:r>
    </w:p>
    <w:p>
      <w:pPr>
        <w:pStyle w:val="BodyText"/>
      </w:pPr>
      <w:r>
        <w:t xml:space="preserve">Chỉ là hậu quả quá nghiêm trọng, Lâm Hi học được chỉ hại không lợi.</w:t>
      </w:r>
    </w:p>
    <w:p>
      <w:pPr>
        <w:pStyle w:val="BodyText"/>
      </w:pPr>
      <w:r>
        <w:t xml:space="preserve">- WOW, lão đại, hay là thôi đi! Chúng ta bây giờ đằng sau đã có Đâu Suất Cung và Thái Nguyên Cung truy sát, nếu lại thêm Vạn Ma Lĩnh, đến mấy tên Ma Đạo lão tổ...vậy sẽ cực kỳ khủng khiếp ah. Ngẫm lại cũng thấy nhức đầu rồi!</w:t>
      </w:r>
    </w:p>
    <w:p>
      <w:pPr>
        <w:pStyle w:val="BodyText"/>
      </w:pPr>
      <w:r>
        <w:t xml:space="preserve">Địa Ngục Ma Long vụng trộm xem xét vẻ mặt Lâm Hi.</w:t>
      </w:r>
    </w:p>
    <w:p>
      <w:pPr>
        <w:pStyle w:val="BodyText"/>
      </w:pPr>
      <w:r>
        <w:t xml:space="preserve">- Ngươi không mở miệng, ta sẽ không xem ngươi bị câm đâu!</w:t>
      </w:r>
    </w:p>
    <w:p>
      <w:pPr>
        <w:pStyle w:val="BodyText"/>
      </w:pPr>
      <w:r>
        <w:t xml:space="preserve">Lâm Hi xuyên thấu qua "Linh hồn ấn ký" hung hăng nói.</w:t>
      </w:r>
    </w:p>
    <w:p>
      <w:pPr>
        <w:pStyle w:val="BodyText"/>
      </w:pPr>
      <w:r>
        <w:t xml:space="preserve">- Không có việc gì, học không được cũng không sao.</w:t>
      </w:r>
    </w:p>
    <w:p>
      <w:pPr>
        <w:pStyle w:val="BodyText"/>
      </w:pPr>
      <w:r>
        <w:t xml:space="preserve">Lâm Hi cười cười, hắn thật cũng không phủ nhận ý muốn học của mình.</w:t>
      </w:r>
    </w:p>
    <w:p>
      <w:pPr>
        <w:pStyle w:val="BodyText"/>
      </w:pPr>
      <w:r>
        <w:t xml:space="preserve">Loại tuyệt học chuyển đổi khí tức, lừa dối này thuộc về loại "Tiểu thuật", cũng không phải tuyệt học trấn phái, cũng không phải tuyệt học có uy lực cường đại gì, cũng không liên quan đến hạch tâm môn phái.</w:t>
      </w:r>
    </w:p>
    <w:p>
      <w:pPr>
        <w:pStyle w:val="BodyText"/>
      </w:pPr>
      <w:r>
        <w:t xml:space="preserve">Trên thực tế ở Tiên Đạo Đại Thế Giới, trao đổi mua bán các công pháp "Tiểu thuật" này rất bình thường. Bất quá nếu Lý Thiếu Quân đã nói môn tuyệt học này thuộc về bí mật bất truyền của Ma Đạo thì Lâm Hi cũng không bắt buộc nữa.</w:t>
      </w:r>
    </w:p>
    <w:p>
      <w:pPr>
        <w:pStyle w:val="BodyText"/>
      </w:pPr>
      <w:r>
        <w:t xml:space="preserve">Môn tuyệt học này đối với hắn, cũng cũng không phải không học thì không được.</w:t>
      </w:r>
    </w:p>
    <w:p>
      <w:pPr>
        <w:pStyle w:val="BodyText"/>
      </w:pPr>
      <w:r>
        <w:t xml:space="preserve">Lâm Hi cũng không phải người lòng dạ hẹp hòi, cũng không dây dưa ở chuyện này nữa.</w:t>
      </w:r>
    </w:p>
    <w:p>
      <w:pPr>
        <w:pStyle w:val="BodyText"/>
      </w:pPr>
      <w:r>
        <w:t xml:space="preserve">- Đúng rồi.</w:t>
      </w:r>
    </w:p>
    <w:p>
      <w:pPr>
        <w:pStyle w:val="BodyText"/>
      </w:pPr>
      <w:r>
        <w:t xml:space="preserve">Nhớ tới chuyện vừa rồi, Lâm Hi nở nụ cười:</w:t>
      </w:r>
    </w:p>
    <w:p>
      <w:pPr>
        <w:pStyle w:val="BodyText"/>
      </w:pPr>
      <w:r>
        <w:t xml:space="preserve">- Kỳ thật chuyện vừa rồi ta còn phải xin lỗi đại ca. Dương Huyền Hoàng kia kỳ thật là hướng về ta mà đến.</w:t>
      </w:r>
    </w:p>
    <w:p>
      <w:pPr>
        <w:pStyle w:val="BodyText"/>
      </w:pPr>
      <w:r>
        <w:t xml:space="preserve">Lâm Hi nói xong, liền từ "Phong Bạo Chi Môn", nói mọi chuyện đã qua lại một lần.</w:t>
      </w:r>
    </w:p>
    <w:p>
      <w:pPr>
        <w:pStyle w:val="BodyText"/>
      </w:pPr>
      <w:r>
        <w:t xml:space="preserve">Lâm Hi suy nghĩ kín đáo, cả chuyện tự thuật ngay ngắn rõ ràng.</w:t>
      </w:r>
    </w:p>
    <w:p>
      <w:pPr>
        <w:pStyle w:val="BodyText"/>
      </w:pPr>
      <w:r>
        <w:t xml:space="preserve">Chuyện Dương Huyền Hoàng truy tung tới hắn mặc dù không thấy, nhưng suy luận lại trật tự rõ ràng. Lý Thiếu Quân thế mới biết, nguyên lai nháo Đại Ô Long.</w:t>
      </w:r>
    </w:p>
    <w:p>
      <w:pPr>
        <w:pStyle w:val="BodyText"/>
      </w:pPr>
      <w:r>
        <w:t xml:space="preserve">Dương Huyền Hoàng căn bản cũng không phải nhắm vào hắn.</w:t>
      </w:r>
    </w:p>
    <w:p>
      <w:pPr>
        <w:pStyle w:val="BodyText"/>
      </w:pPr>
      <w:r>
        <w:t xml:space="preserve">- Ha ha ha, thì ra là thế, trách không được ta cảm thấy kỳ quái. Ta rõ ràng đã giấy được người của Thái Nguyên Cung, sao lại có người tìm được chứ.</w:t>
      </w:r>
    </w:p>
    <w:p>
      <w:pPr>
        <w:pStyle w:val="BodyText"/>
      </w:pPr>
      <w:r>
        <w:t xml:space="preserve">"Lý Thiếu Quân" cười ha hả:</w:t>
      </w:r>
    </w:p>
    <w:p>
      <w:pPr>
        <w:pStyle w:val="BodyText"/>
      </w:pPr>
      <w:r>
        <w:t xml:space="preserve">- Thời gian ta xuất phát từ Tử Vong Hắc Hỏa Sơn muộn hơn ngươi nhiều. Bất quá, ba tháng ngươi tu luyện ở Băng Sương Chi Tỉnh ta đã tiến vào Phong Bạo Chi Môn trước. Tràng xung đột giữa các ngươi và Thái Nguyên Cung ta ở bên trong cũng cảm thấy. Bất quá lúc đó đang luyện công, cũng không có suy nghĩ sâu xa. Không thể tưởng được, tất cả chuyện này đều do ngươi nhấc lên!</w:t>
      </w:r>
    </w:p>
    <w:p>
      <w:pPr>
        <w:pStyle w:val="BodyText"/>
      </w:pPr>
      <w:r>
        <w:t xml:space="preserve">Lý Thiếu Quân từ miệng Lâm Hi biết được mọi chuyện, trong nội tâm ngạc nhiên không thôi. Cũng không ngờ rằng lúc hắn tu luyện trong Phong Bạo Chi Môn lại xảy ra chuyện lớn như vậy.</w:t>
      </w:r>
    </w:p>
    <w:p>
      <w:pPr>
        <w:pStyle w:val="BodyText"/>
      </w:pPr>
      <w:r>
        <w:t xml:space="preserve">- Tiểu đệ, vậy mới tốt chứ. Loại trừ xung đột giữa Tiên Ma, chỉ riêng về mặt môn phái mà nói, cách làm của Thần Tiêu Tông các ngươi thật khiến người xấu hổ. Rất dễ dàng mất đi tín nhiệm của môn hạ đệ tử, đã không còn lực hướng tâm môn phái nữa thì tiền đồ tương lai của Thần Tiêu Tông các ngươi quả thật rất đáng lo ngại. Ngươi bây giờ dấn thân vào trong Thần Tiêu Tông, đã cùng môn phái vui buồn tương quan. Thử cố gắng thay đổi một chút, như vậy rất tốt. Tương lai, đối với ngươi ở trong môn phái rất có lợi.</w:t>
      </w:r>
    </w:p>
    <w:p>
      <w:pPr>
        <w:pStyle w:val="BodyText"/>
      </w:pPr>
      <w:r>
        <w:t xml:space="preserve">Lý Thiếu Quân ngoài cuộc tỉnh táo trong cuộc u mê.</w:t>
      </w:r>
    </w:p>
    <w:p>
      <w:pPr>
        <w:pStyle w:val="BodyText"/>
      </w:pPr>
      <w:r>
        <w:t xml:space="preserve">Bản thân Lâm Hi có thể không ý thức được, nhưng Lý Thiếu Quân ở phương diện cảm giác cực nhạy cảm, lúc hắn kể lại, cũng cảm giác được, một loạt cử động của Lâm Hi ở Phong Bạo Chi Môn tất có thể sẽ khiến danh vọng của hắn ở trong phái được tăng mạnh.</w:t>
      </w:r>
    </w:p>
    <w:p>
      <w:pPr>
        <w:pStyle w:val="BodyText"/>
      </w:pPr>
      <w:r>
        <w:t xml:space="preserve">Thanks</w:t>
      </w:r>
    </w:p>
    <w:p>
      <w:pPr>
        <w:pStyle w:val="Compact"/>
      </w:pPr>
      <w:r>
        <w:br w:type="textWrapping"/>
      </w:r>
      <w:r>
        <w:br w:type="textWrapping"/>
      </w:r>
    </w:p>
    <w:p>
      <w:pPr>
        <w:pStyle w:val="Heading2"/>
      </w:pPr>
      <w:bookmarkStart w:id="524" w:name="chương-503-thủy-hỏa-đại-pháp.-1"/>
      <w:bookmarkEnd w:id="524"/>
      <w:r>
        <w:t xml:space="preserve">502. Chương 503: Thủy Hỏa Đại Pháp. (1)</w:t>
      </w:r>
    </w:p>
    <w:p>
      <w:pPr>
        <w:pStyle w:val="Compact"/>
      </w:pPr>
      <w:r>
        <w:br w:type="textWrapping"/>
      </w:r>
      <w:r>
        <w:br w:type="textWrapping"/>
      </w:r>
    </w:p>
    <w:p>
      <w:pPr>
        <w:pStyle w:val="BodyText"/>
      </w:pPr>
      <w:r>
        <w:t xml:space="preserve">Chỉ từ điểm này mà nói, Lâm Hi sắp chuẩn bị trở thành nội bộ trong phái, một gã "Đệ tử lĩnh tụ" trụ cột. Mà ở mặt này, "Thập Ma Thái Tử" kỳ thật chính là "Đệ tử lĩnh tụ" của Ma Đạo nhất mạch.</w:t>
      </w:r>
    </w:p>
    <w:p>
      <w:pPr>
        <w:pStyle w:val="BodyText"/>
      </w:pPr>
      <w:r>
        <w:t xml:space="preserve">- Ân.</w:t>
      </w:r>
    </w:p>
    <w:p>
      <w:pPr>
        <w:pStyle w:val="BodyText"/>
      </w:pPr>
      <w:r>
        <w:t xml:space="preserve">Lâm Hi lên tiếng, cũng không nghĩ nhiều.</w:t>
      </w:r>
    </w:p>
    <w:p>
      <w:pPr>
        <w:pStyle w:val="BodyText"/>
      </w:pPr>
      <w:r>
        <w:t xml:space="preserve">- A! Ta thật đúng là biết nhận tiểu đệ a!</w:t>
      </w:r>
    </w:p>
    <w:p>
      <w:pPr>
        <w:pStyle w:val="BodyText"/>
      </w:pPr>
      <w:r>
        <w:t xml:space="preserve">Lý Thiếu Quân chú ý tới biểu lộ của Lâm Hi, trong nội tâm mỉm cười.</w:t>
      </w:r>
    </w:p>
    <w:p>
      <w:pPr>
        <w:pStyle w:val="BodyText"/>
      </w:pPr>
      <w:r>
        <w:t xml:space="preserve">Là "Hoàng Tuyền Thái Tử" của Vạn Ma Lĩnh, địa vị của Lý Thiếu Quân phi thường cao thượng. Bất quá, hắn cũng không phải là người "Giao du rộng lớn" gì.</w:t>
      </w:r>
    </w:p>
    <w:p>
      <w:pPr>
        <w:pStyle w:val="BodyText"/>
      </w:pPr>
      <w:r>
        <w:t xml:space="preserve">Đối với đối tượng kết giao, Lý Thiếu Quân đều có tiêu chuẩn của riêng mình.</w:t>
      </w:r>
    </w:p>
    <w:p>
      <w:pPr>
        <w:pStyle w:val="BodyText"/>
      </w:pPr>
      <w:r>
        <w:t xml:space="preserve">Ban đầu lúc nhìn thấy Lâm Hi ở "Tử Vong Hắc Hỏa Sơn", Lý Thiếu Quân cũng đã cảm giác được Lâm Hi khác với những tiên đạo đệ tử khác mà mình từng tiếp xúc qua.</w:t>
      </w:r>
    </w:p>
    <w:p>
      <w:pPr>
        <w:pStyle w:val="BodyText"/>
      </w:pPr>
      <w:r>
        <w:t xml:space="preserve">Ở trên người Lâm Hi có một loại lực lượng, phi thường hấp dẫn người.</w:t>
      </w:r>
    </w:p>
    <w:p>
      <w:pPr>
        <w:pStyle w:val="BodyText"/>
      </w:pPr>
      <w:r>
        <w:t xml:space="preserve">Loại lực lượng đặc biệt này cũng không phải tu vi các loại, mà là khí chất ăn nói, hoặc chính xác hơn chính là "Tư tưởng".</w:t>
      </w:r>
    </w:p>
    <w:p>
      <w:pPr>
        <w:pStyle w:val="BodyText"/>
      </w:pPr>
      <w:r>
        <w:t xml:space="preserve">Lý Thiếu Quân rõ ràng cảm giác được, tư tưởng, tư duy của Lâm Hi hoàn toàn không giống với người chung quanh. Loại "Lực lượng" đặc biệt này, khiến hắn giống như hạc giữa bầy gà vậy thoáng cái đã bị người chú ý tới. Loại "Lực lượng" này đã vượt qua cái gọi là "Thực lực", "Tu vi", khiến cho hắn có được một loại làm mị lực khiến cho người tin phục, hơn nữa thân cận với hắn.</w:t>
      </w:r>
    </w:p>
    <w:p>
      <w:pPr>
        <w:pStyle w:val="BodyText"/>
      </w:pPr>
      <w:r>
        <w:t xml:space="preserve">Chuyện "Phong Bạo Chi Môn" cũng đủ để nói rõ điểm này rồi.</w:t>
      </w:r>
    </w:p>
    <w:p>
      <w:pPr>
        <w:pStyle w:val="BodyText"/>
      </w:pPr>
      <w:r>
        <w:t xml:space="preserve">Lâm Hi hoàn toàn là dựa vào "Mị lực" của bản thân, mà không phải thực lực của hắn, ảnh hưởng tới những người khác.</w:t>
      </w:r>
    </w:p>
    <w:p>
      <w:pPr>
        <w:pStyle w:val="BodyText"/>
      </w:pPr>
      <w:r>
        <w:t xml:space="preserve">Ở Tiên Đạo Đại Thế Giới, mặc kệ Ma Đạo hay là Tiên Đạo đều có rất nhiều "Đệ tử lĩnh tụ", những người này sở dĩ trở thành "lĩnh tụ" trong cùng thế hệ, phần lớn là dựa vào "thiên phú tu luyện" hơn xa thường nhân của mình.</w:t>
      </w:r>
    </w:p>
    <w:p>
      <w:pPr>
        <w:pStyle w:val="BodyText"/>
      </w:pPr>
      <w:r>
        <w:t xml:space="preserve">Lâm Hi cũng không thiếu khuyết loại "thiên phú đứng đầu" này, mà loại lực lượng đặc biệt kia càng khiến cho hắn vượt qua tất cả "Đệ tử lĩnh tụ khác", lộ ra đặc biệt không giống.</w:t>
      </w:r>
    </w:p>
    <w:p>
      <w:pPr>
        <w:pStyle w:val="BodyText"/>
      </w:pPr>
      <w:r>
        <w:t xml:space="preserve">- Tiểu đệ.</w:t>
      </w:r>
    </w:p>
    <w:p>
      <w:pPr>
        <w:pStyle w:val="BodyText"/>
      </w:pPr>
      <w:r>
        <w:t xml:space="preserve">Lý Thiếu Quân đột nhiên cười nói:</w:t>
      </w:r>
    </w:p>
    <w:p>
      <w:pPr>
        <w:pStyle w:val="BodyText"/>
      </w:pPr>
      <w:r>
        <w:t xml:space="preserve">- Ta tuy rằng không thể truyền pháp môn chuyển đổi Tiên Ma, bất quá, ta có một môn tuyệt học khác, có lẽ rất thích hợp ngươi. -- ta trước kia thấy người dùng băng, hỏa tuyệt học, hỏa hầu đều rất sâu. Bất quá, hai môn tuyệt học lại phân biệt rõ ràng, cũng không có dùng hợp một chỗ. Chỗ ta có một môn Thủy Hỏa đại pháp, có thể hợp băng, hỏa tuyệt học lại thành một, vượt xa bất luận môn công pháp nào.</w:t>
      </w:r>
    </w:p>
    <w:p>
      <w:pPr>
        <w:pStyle w:val="BodyText"/>
      </w:pPr>
      <w:r>
        <w:t xml:space="preserve">- Ah! !</w:t>
      </w:r>
    </w:p>
    <w:p>
      <w:pPr>
        <w:pStyle w:val="BodyText"/>
      </w:pPr>
      <w:r>
        <w:t xml:space="preserve">Lâm Hi vui mừng quá đỗi:</w:t>
      </w:r>
    </w:p>
    <w:p>
      <w:pPr>
        <w:pStyle w:val="BodyText"/>
      </w:pPr>
      <w:r>
        <w:t xml:space="preserve">- Đa tạ đại ca!</w:t>
      </w:r>
    </w:p>
    <w:p>
      <w:pPr>
        <w:pStyle w:val="BodyText"/>
      </w:pPr>
      <w:r>
        <w:t xml:space="preserve">Hắn đồng thời tu luyện "Băng Hoàng đại pháp" và "Liệt Dương đại pháp", nếu như trên người Lý Thiếu Quân có loại tuyệt học tiên đạo có thể khiến hắn hợp hai pháp môn kia làm một, vậy thì quả thật phi thường thích hợp với hắn.</w:t>
      </w:r>
    </w:p>
    <w:p>
      <w:pPr>
        <w:pStyle w:val="BodyText"/>
      </w:pPr>
      <w:r>
        <w:t xml:space="preserve">- Ha ha, ngươi trước đừng cao hứng quá sớm. Đợi ta nói xong rồi ngươi quyết định cũng không muộn.</w:t>
      </w:r>
    </w:p>
    <w:p>
      <w:pPr>
        <w:pStyle w:val="BodyText"/>
      </w:pPr>
      <w:r>
        <w:t xml:space="preserve">Lý Thiếu Quân thu lại mặt cười, lộ ra thần sắc rất nghiêm túc:</w:t>
      </w:r>
    </w:p>
    <w:p>
      <w:pPr>
        <w:pStyle w:val="BodyText"/>
      </w:pPr>
      <w:r>
        <w:t xml:space="preserve">- Ta có được môn tuyệt học này đã có một thời gian ngắn rồi. Bất quá, ta cuối cùng cũng là đệ tử Ma Đạo, môn Thủy Hỏa đại pháp này lại là tuyệt học tiên đạo, tuy rằng cường đại, nhưng lại cũng không thích hợp với ta.</w:t>
      </w:r>
    </w:p>
    <w:p>
      <w:pPr>
        <w:pStyle w:val="BodyText"/>
      </w:pPr>
      <w:r>
        <w:t xml:space="preserve">- Ta cũng không gạt ngươi, Thủy Hỏa đại pháp thật ra là tuyệt học của Đâu Suất Cung. Là lão tổ Ma Môn chúng ta biết rõ ta muốn học tập tuyệt học tiên đạo nên đã truyền thừa cho ta. Ma Đạo Vạn Ma Lĩnh nhất mạch chúng ta và Tiên Đạo các ngươi đã trải qua rất nhiều đại chiến. Chính giữa cũng bắt được một ít đệ tử, cướp đoạt một ít tuyệt học tiên đạo nhất mạch các ngươi. Ta nói Thủy Hỏa đại pháp, ngươi có thể không quen thuộc lắm, bất quá, nếu ta nói là "Âm Dương Đại Tiên Thuật", ngươi hẳn rõ rồi chứ?</w:t>
      </w:r>
    </w:p>
    <w:p>
      <w:pPr>
        <w:pStyle w:val="BodyText"/>
      </w:pPr>
      <w:r>
        <w:t xml:space="preserve">Lý Thiếu Quân nói.</w:t>
      </w:r>
    </w:p>
    <w:p>
      <w:pPr>
        <w:pStyle w:val="BodyText"/>
      </w:pPr>
      <w:r>
        <w:t xml:space="preserve">- "Âm Dương Đại Tiên Thuật"? !</w:t>
      </w:r>
    </w:p>
    <w:p>
      <w:pPr>
        <w:pStyle w:val="BodyText"/>
      </w:pPr>
      <w:r>
        <w:t xml:space="preserve">Lâm Hi cả kinh, nhìn qua Lý Thiếu Quân trong mắt lộ ra thần sắc khiếp sợ.</w:t>
      </w:r>
    </w:p>
    <w:p>
      <w:pPr>
        <w:pStyle w:val="BodyText"/>
      </w:pPr>
      <w:r>
        <w:t xml:space="preserve">Tạp Mễ Lạp ở một bên cũng lộ ra thần sắc chấn động.</w:t>
      </w:r>
    </w:p>
    <w:p>
      <w:pPr>
        <w:pStyle w:val="BodyText"/>
      </w:pPr>
      <w:r>
        <w:t xml:space="preserve">- Cái gì là Âm Dương Đại Tiên Thuật?</w:t>
      </w:r>
    </w:p>
    <w:p>
      <w:pPr>
        <w:pStyle w:val="BodyText"/>
      </w:pPr>
      <w:r>
        <w:t xml:space="preserve">Địa Ngục Ma Long bu lại, vẻ mặt mơ hồ nói.</w:t>
      </w:r>
    </w:p>
    <w:p>
      <w:pPr>
        <w:pStyle w:val="BodyText"/>
      </w:pPr>
      <w:r>
        <w:t xml:space="preserve">- Sau khi trở về, xem cho kỹ "Tiên Đạo Đại Thế Giới" mà chủ nhân đặt trên bàn đi! Bình thường bảo ngươi xem ngươi không xem, giờ lại hỏi!</w:t>
      </w:r>
    </w:p>
    <w:p>
      <w:pPr>
        <w:pStyle w:val="BodyText"/>
      </w:pPr>
      <w:r>
        <w:t xml:space="preserve">Tạp Mễ Lạp đẩy đầu Ma Đồ, vẻ mặt chỉ tiếc rèn sắt không thành thép.</w:t>
      </w:r>
    </w:p>
    <w:p>
      <w:pPr>
        <w:pStyle w:val="BodyText"/>
      </w:pPr>
      <w:r>
        <w:t xml:space="preserve">Lâm Hi nhìn Lý Thiếu Quân một cái, trong nội tâm như có điều suy nghĩ.</w:t>
      </w:r>
    </w:p>
    <w:p>
      <w:pPr>
        <w:pStyle w:val="BodyText"/>
      </w:pPr>
      <w:r>
        <w:t xml:space="preserve">Đối với chuyện của Tiên Đạo Đại Thế Giới, hắn biết có hạn. Cơ hồ đều thông qua "Tiên Đạo Đại Thế Giới" mà biết. Mà "Âm Dương Đại Tiên Thuật" hoàn toàn chính là một trong số những thứ hắn biết.</w:t>
      </w:r>
    </w:p>
    <w:p>
      <w:pPr>
        <w:pStyle w:val="BodyText"/>
      </w:pPr>
      <w:r>
        <w:t xml:space="preserve">"Âm Dương Đại Tiên Thuật" là một trong các tuyệt học trấn phái của Đâu Suất Cung, thuộc về bí mật tuyệt đối bất truyền.</w:t>
      </w:r>
    </w:p>
    <w:p>
      <w:pPr>
        <w:pStyle w:val="BodyText"/>
      </w:pPr>
      <w:r>
        <w:t xml:space="preserve">Về những tuyệt học trấn phái này, tin tức lưu truyền bên ngoài rất ít. Có thể biết được cái tên đã coi như không tệ rồi.</w:t>
      </w:r>
    </w:p>
    <w:p>
      <w:pPr>
        <w:pStyle w:val="BodyText"/>
      </w:pPr>
      <w:r>
        <w:t xml:space="preserve">Mục đích Lý Thiếu Quân nói cho hắn biết chỉ có một.</w:t>
      </w:r>
    </w:p>
    <w:p>
      <w:pPr>
        <w:pStyle w:val="BodyText"/>
      </w:pPr>
      <w:r>
        <w:t xml:space="preserve">"Âm Dương Đại Tiên Thuật" là tuyệt học trấn phái của Đâu Suất Cung, đối với loại tuyệt học trấn phái này tuyệt đối không cho phép lưu truyền ra ngoài. Dù chỉ là một ít thứ tương quan.</w:t>
      </w:r>
    </w:p>
    <w:p>
      <w:pPr>
        <w:pStyle w:val="BodyText"/>
      </w:pPr>
      <w:r>
        <w:t xml:space="preserve">Nếu như tin tức Lâm Hi tu luyện môn công pháp này được truyền đi, không hề nghi ngờ, sẽ gặp phải sự đuổi giết của Đâu Suất Cung, hơn nữa tuyệt đối không chỉ có quy mô như hiện tại.</w:t>
      </w:r>
    </w:p>
    <w:p>
      <w:pPr>
        <w:pStyle w:val="BodyText"/>
      </w:pPr>
      <w:r>
        <w:t xml:space="preserve">Lâm Hi cũng lần đầu tiên biết rõ, nguyên lai "Âm Dương Đại Tiên Thuật" chấn nhiếp thiên hạ của Đâu Suất Cung lúc ở cấp độ Luyện Khí Cảnh được gọi là "Thủy Hỏa đại pháp".</w:t>
      </w:r>
    </w:p>
    <w:p>
      <w:pPr>
        <w:pStyle w:val="BodyText"/>
      </w:pPr>
      <w:r>
        <w:t xml:space="preserve">- Ngươi cũng đừng suy nghĩ nhiều. Tâm pháp "Âm Dương Đại Tiên Thuật" cũng không ở trong tay ta, Vạn Ma Lĩnh chúng ta cũng không có được. "Thủy Hỏa đại pháp" chỉ là pháp môn dung hợp thủy hỏa ở Luyện Khí Cảnh. "Âm Dương Đại Tiên Thuật" Tiên Đạo Cảnh chính thức, vẫn còn ở trong chưởng môn đại điện của Đâu Suất Cung. Tính nghiêm trọng của chuyện này cũng không như ngươi nghĩ đâu.</w:t>
      </w:r>
    </w:p>
    <w:p>
      <w:pPr>
        <w:pStyle w:val="BodyText"/>
      </w:pPr>
      <w:r>
        <w:t xml:space="preserve">Lý Thiếu Quân cười nhẹ một tiếng:</w:t>
      </w:r>
    </w:p>
    <w:p>
      <w:pPr>
        <w:pStyle w:val="BodyText"/>
      </w:pPr>
      <w:r>
        <w:t xml:space="preserve">- Bất quá, bên phía Đâu Suất Cung nhất định sẽ không cho phép môn pháp môn này rơi vào tay phái khác. Mặt khác, bản thân "Thủy Hỏa đại pháp" không có uy lực, nó cần bản thân người tu luyện tự tu luyện ra hai môn tuyệt học băng, hỏa cao thâm. Trên thực tế, căn cứ vào tình huống của ngươi, "Thủy Hỏa đại pháp" tu luyện ra được đã không quá giống với "Thủy Hỏa đại pháp" của Đâu Suất Cung nữa. Cho nên, nghiêm khắc mà nói, cũng không tính là học trộm Đâu Suất Cung.</w:t>
      </w:r>
    </w:p>
    <w:p>
      <w:pPr>
        <w:pStyle w:val="BodyText"/>
      </w:pPr>
      <w:r>
        <w:t xml:space="preserve">- Bất quá, khẳng định sẽ có phiền toái.</w:t>
      </w:r>
    </w:p>
    <w:p>
      <w:pPr>
        <w:pStyle w:val="BodyText"/>
      </w:pPr>
      <w:r>
        <w:t xml:space="preserve">Lý Thiếu Quân nói.</w:t>
      </w:r>
    </w:p>
    <w:p>
      <w:pPr>
        <w:pStyle w:val="BodyText"/>
      </w:pPr>
      <w:r>
        <w:t xml:space="preserve">Chuyện liên quan đến tuyệt học trấn phái của Đâu Suất Cung, dù chỉ là sơ cấp nhất cũng không phải là việc nhỏ. Sẽ khiến Đâu Suất Cung chú ý.</w:t>
      </w:r>
    </w:p>
    <w:p>
      <w:pPr>
        <w:pStyle w:val="BodyText"/>
      </w:pPr>
      <w:r>
        <w:t xml:space="preserve">Lâm Hi trầm mặc.</w:t>
      </w:r>
    </w:p>
    <w:p>
      <w:pPr>
        <w:pStyle w:val="BodyText"/>
      </w:pPr>
      <w:r>
        <w:t xml:space="preserve">Trong khoảng thời gian này, hắn quả thật phiền toái không ngừng. Bất quá, nếu như hiện giờ buông tha ôn "Thủy Hỏa đại pháp" này, về sau nhất định sẽ hối hận.</w:t>
      </w:r>
    </w:p>
    <w:p>
      <w:pPr>
        <w:pStyle w:val="BodyText"/>
      </w:pPr>
      <w:r>
        <w:t xml:space="preserve">Trước kia lúc ở vị diện chiến trường, đối phó ba gã Hư Tiên Thái Nguyên Cung Hư Tiên Lâm Hi đã phát hiện ra, nơi mà "Băng Hoàng đại pháp" và "Liệt Dương đại pháp" tiếp xúc uy lực luôn lớn đến thần kỳ.</w:t>
      </w:r>
    </w:p>
    <w:p>
      <w:pPr>
        <w:pStyle w:val="BodyText"/>
      </w:pPr>
      <w:r>
        <w:t xml:space="preserve">Tên Hư Tiên Thái Nguyên Cung kia thi cốt đều không còn. Mà những người khác thì tốt hơn nhiều lắm.</w:t>
      </w:r>
    </w:p>
    <w:p>
      <w:pPr>
        <w:pStyle w:val="BodyText"/>
      </w:pPr>
      <w:r>
        <w:t xml:space="preserve">Thanks</w:t>
      </w:r>
    </w:p>
    <w:p>
      <w:pPr>
        <w:pStyle w:val="Compact"/>
      </w:pPr>
      <w:r>
        <w:br w:type="textWrapping"/>
      </w:r>
      <w:r>
        <w:br w:type="textWrapping"/>
      </w:r>
    </w:p>
    <w:p>
      <w:pPr>
        <w:pStyle w:val="Heading2"/>
      </w:pPr>
      <w:bookmarkStart w:id="525" w:name="chương-504-thủy-hỏa-đại-pháp.-2"/>
      <w:bookmarkEnd w:id="525"/>
      <w:r>
        <w:t xml:space="preserve">503. Chương 504: Thủy Hỏa Đại Pháp. (2)</w:t>
      </w:r>
    </w:p>
    <w:p>
      <w:pPr>
        <w:pStyle w:val="Compact"/>
      </w:pPr>
      <w:r>
        <w:br w:type="textWrapping"/>
      </w:r>
      <w:r>
        <w:br w:type="textWrapping"/>
      </w:r>
    </w:p>
    <w:p>
      <w:pPr>
        <w:pStyle w:val="BodyText"/>
      </w:pPr>
      <w:r>
        <w:t xml:space="preserve">Hiển nhiên, lúc tu luyện thành công "Thủy Hỏa đại pháp", lực lượng của hắn khẳng định sẽ lại gia tăng một bậc!</w:t>
      </w:r>
    </w:p>
    <w:p>
      <w:pPr>
        <w:pStyle w:val="BodyText"/>
      </w:pPr>
      <w:r>
        <w:t xml:space="preserve">- Ha ha, đại ca, ngươi thật sự thiếu chút nữa đã khiến ta dao động rồi.</w:t>
      </w:r>
    </w:p>
    <w:p>
      <w:pPr>
        <w:pStyle w:val="BodyText"/>
      </w:pPr>
      <w:r>
        <w:t xml:space="preserve">Lâm Hi cười lắc đầu:</w:t>
      </w:r>
    </w:p>
    <w:p>
      <w:pPr>
        <w:pStyle w:val="BodyText"/>
      </w:pPr>
      <w:r>
        <w:t xml:space="preserve">- Dù sao nếu như là "Âm Dương Đại Tiên Thuật" thì giờ ta còn không dùng được, sẽ bị Đâu Suất Cung toàn lực đuổi giết. Chẳng qua nếu như chỉ là "Thủy Hỏa đại pháp" thì cũng không cần phải cân nhắc làm gì.</w:t>
      </w:r>
    </w:p>
    <w:p>
      <w:pPr>
        <w:pStyle w:val="BodyText"/>
      </w:pPr>
      <w:r>
        <w:t xml:space="preserve">- Con rận nhiều hơn không sợ cắn, ta cho dù không tu luyện "Thủy Hỏa đại pháp", Đâu Suất Cung cũng sẽ không bỏ qua ta. Đã như vầy, còn gì phải sợ nữa. Có thể đề cao thực lực, đây mới là thực tế nhất.</w:t>
      </w:r>
    </w:p>
    <w:p>
      <w:pPr>
        <w:pStyle w:val="BodyText"/>
      </w:pPr>
      <w:r>
        <w:t xml:space="preserve">Lâm Hi nói.</w:t>
      </w:r>
    </w:p>
    <w:p>
      <w:pPr>
        <w:pStyle w:val="BodyText"/>
      </w:pPr>
      <w:r>
        <w:t xml:space="preserve">- A! Ngươi ngược lại nói rất đúng, có thể tăng thực lực lên, mới là thực tế nhất.</w:t>
      </w:r>
    </w:p>
    <w:p>
      <w:pPr>
        <w:pStyle w:val="BodyText"/>
      </w:pPr>
      <w:r>
        <w:t xml:space="preserve">Đối với câu trả lời của Lâm Hi, Lý Thiếu Quân tựa hồ đã sớm nghĩ đến.</w:t>
      </w:r>
    </w:p>
    <w:p>
      <w:pPr>
        <w:pStyle w:val="BodyText"/>
      </w:pPr>
      <w:r>
        <w:t xml:space="preserve">- Ta hiện giờ sẽ truyền pháp môn "Thủy Hỏa đại pháp" cho ngươi a.</w:t>
      </w:r>
    </w:p>
    <w:p>
      <w:pPr>
        <w:pStyle w:val="BodyText"/>
      </w:pPr>
      <w:r>
        <w:t xml:space="preserve">Lúc Lý Thiếu Quân đạt được "Thủy Hỏa đại pháp" từ chỗ Vạn Ma Lĩnh Ma Tổ cũng khẩu khẩu tương thụ, cũng không có bí sách gì. Cho nên hiện giờ truyền cho Lâm Hi, cũng là khẩu khẩu tương thụ.</w:t>
      </w:r>
    </w:p>
    <w:p>
      <w:pPr>
        <w:pStyle w:val="BodyText"/>
      </w:pPr>
      <w:r>
        <w:t xml:space="preserve">Trí nhớ Lâm Hi siêu quần, Lý Thiếu Quân chỉ nói một lần đã lập tức nhớ kỹ. Bất quá, vì cẩn thận nên Lâm Hi và Lý Thiếu Quân lại xác minh một lần, thẳng đến khi xác nhận không sai mới thôi.</w:t>
      </w:r>
    </w:p>
    <w:p>
      <w:pPr>
        <w:pStyle w:val="BodyText"/>
      </w:pPr>
      <w:r>
        <w:t xml:space="preserve">Đúng như "Lý Thiếu Quân" nói, bản thân "Thủy Hỏa đại pháp" cũng không có uy lực gì, tác dụng của nó tương đương với một cái cầu nối, uy lực của nó được quyết định bởi uy lực công pháp thủy hỏa mà bản thân tu luyện.</w:t>
      </w:r>
    </w:p>
    <w:p>
      <w:pPr>
        <w:pStyle w:val="BodyText"/>
      </w:pPr>
      <w:r>
        <w:t xml:space="preserve">- Uy lực do tuyệt học thủy, hỏa bất đồng dung hợp sinh ra tuyệt đối không giống. Coi như đệ tử Đâu Suất Cung, đồng thời tu luyện "Thủy Hỏa đại pháp" uy lực cũng sẽ không giống nhau. Bất quá, nghe đồn rằng, Đâu Suất Cung đối với chân truyền đệ tử trong môn có công pháp Băng Hệ và Hỏa Hệ riêng, "Âm Dương Đại Tiên Thuật" dùng hai công pháp kia để tu luyện ra cũng là "Âm Dương Đại Tiên Thuật" có uy lực lớn nhất, có uy lực "Điên đảo thời không, nghịch chuyển Âm Dương".</w:t>
      </w:r>
    </w:p>
    <w:p>
      <w:pPr>
        <w:pStyle w:val="BodyText"/>
      </w:pPr>
      <w:r>
        <w:t xml:space="preserve">Lý Thiếu Quân nói:</w:t>
      </w:r>
    </w:p>
    <w:p>
      <w:pPr>
        <w:pStyle w:val="BodyText"/>
      </w:pPr>
      <w:r>
        <w:t xml:space="preserve">- Bất quá, Đâu Suất Cung đối với hai bộ đồ tuyệt học này trông coi rất cẩn thận. Chỉ có trở thành chân truyền đại đệ tử của Đâu Suất Cung, xác định tương lai nhất định sẽ kế thừa đạo thống Đâu Suất Cung mới có thể được chưởng môn Đâu Suất Cung tự mình truyền thụ hai môn tuyệt học băng, hỏa này. Cho tới bây giờ, toàn bộ Tiên Đạo Đại Thế Giới cũng không ai biết tin tức về hai môn tuyệt học kia, thậm chí ngay cả danh tự cũng không biết. Cái này không chỉ là đại bí ẩn của Ma Đạo mà dù đối với tiên đạo tông phái cũng là một đại bí ẩn.</w:t>
      </w:r>
    </w:p>
    <w:p>
      <w:pPr>
        <w:pStyle w:val="BodyText"/>
      </w:pPr>
      <w:r>
        <w:t xml:space="preserve">- "Băng Hoàng đại pháp" của ta truyền từ hầm bằng dưới mặt đất Phong Bạo Chi Môn, "Liệt Dương đại pháp" là tuyệt học hỏa hệ có một không hai, cùng là tuyệt học cường đại thời Thượng Cổ. Không biết sau khi tu luyện đến Tiên Đạo Cảnh, so với hai môn tuyệt học kia của Đâu Suất Cung thì thế nào?</w:t>
      </w:r>
    </w:p>
    <w:p>
      <w:pPr>
        <w:pStyle w:val="BodyText"/>
      </w:pPr>
      <w:r>
        <w:t xml:space="preserve">Lâm Hi trong mắt hào quang chớp động, âm thầm sinh ra lòng so sánh.</w:t>
      </w:r>
    </w:p>
    <w:p>
      <w:pPr>
        <w:pStyle w:val="BodyText"/>
      </w:pPr>
      <w:r>
        <w:t xml:space="preserve">"Liệt Nhật Quân Vương" do "Liệt Dương đại pháp" tu luyện ra được xưng là "Hỏa Chi Chủ Tể", "Băng Hoàng đại pháp" cũng không kém. Hai môn tuyệt học này sau khi tu luyện đến Tiên Đạo Cảnh sẽ có một phen biến hóa long trời lỡ đất, giống như Hỏa Điều biến Phượng Hoàng vậy.</w:t>
      </w:r>
    </w:p>
    <w:p>
      <w:pPr>
        <w:pStyle w:val="BodyText"/>
      </w:pPr>
      <w:r>
        <w:t xml:space="preserve">Nếu có được pháp môn dung hợp "Âm Dương Đại Tiên Thuật", Lâm Hi ngược lại không biết tuyệt học của mình sẽ hơn kém Đâu Suất Cung thế nào!</w:t>
      </w:r>
    </w:p>
    <w:p>
      <w:pPr>
        <w:pStyle w:val="BodyText"/>
      </w:pPr>
      <w:r>
        <w:t xml:space="preserve">- Bất quá, đây đều là chuyện sau này rồi...</w:t>
      </w:r>
    </w:p>
    <w:p>
      <w:pPr>
        <w:pStyle w:val="BodyText"/>
      </w:pPr>
      <w:r>
        <w:t xml:space="preserve">Lâm Hi thu nhiếp tâm thần.</w:t>
      </w:r>
    </w:p>
    <w:p>
      <w:pPr>
        <w:pStyle w:val="BodyText"/>
      </w:pPr>
      <w:r>
        <w:t xml:space="preserve">Hắn hiện giờ còn chỉ có tu vi Luyện Khí đệ ngũ trọng Pháp Lực Kỳ, Tiên Đạo Cảnh vẫn là chuyện rất xa xôi.</w:t>
      </w:r>
    </w:p>
    <w:p>
      <w:pPr>
        <w:pStyle w:val="BodyText"/>
      </w:pPr>
      <w:r>
        <w:t xml:space="preserve">Thời gian kế tiếp, Lâm Hi bắt đầu thỉnh giáo "Lý Thiếu Quân" một ít chuyện về "Thủy Hỏa đại pháp". Lý Thiếu Quân là "Hoàng Tuyền Thái Tử", mặc kệ tu vi, cảnh giới, hay là kiến thức, đều hơn xa Lâm Hi.</w:t>
      </w:r>
    </w:p>
    <w:p>
      <w:pPr>
        <w:pStyle w:val="BodyText"/>
      </w:pPr>
      <w:r>
        <w:t xml:space="preserve">Càng quan trọng hơn là Lý Thiếu Quân có thể thường xuyên tiếp xúc với Ma Môn lão tổ, chỉ riêng điểm này thôi đã không phải Lâm Hi có thể sánh được. Có một vị thủ lão tổ đoạn Thông Thiên Triệt Địa như vậy ở bên cạnh "ân cần dạy bảo", tầm mắt, kiến thức của Lý Thiếu Quân muốn không cao cũng khó.</w:t>
      </w:r>
    </w:p>
    <w:p>
      <w:pPr>
        <w:pStyle w:val="BodyText"/>
      </w:pPr>
      <w:r>
        <w:t xml:space="preserve">Hơn nữa, là người trong ma đạo, ánh mắt đối đãi với tuyệt học tiên đạo sẽ không giống, luôn luôn có một ít giải thích độc đáo.</w:t>
      </w:r>
    </w:p>
    <w:p>
      <w:pPr>
        <w:pStyle w:val="BodyText"/>
      </w:pPr>
      <w:r>
        <w:t xml:space="preserve">Thỉnh giáo một lượt, Lâm Hi được lợi không nhỏ. Không chỉ trên "Thủy Hỏa đại pháp" mà còn ở các phương diện khác nữa.</w:t>
      </w:r>
    </w:p>
    <w:p>
      <w:pPr>
        <w:pStyle w:val="BodyText"/>
      </w:pPr>
      <w:r>
        <w:t xml:space="preserve">Lâm Hi cảm giác được, "Lý Thiếu Quân" cũng không vì thân phận đệ tử tiên đạo của hắn mà có khúc mắc, hoàn toàn đối đãi thẳng thắn thành khẩn, không biết không nói, biết gì nói nấy không lừa gạt, chân chính xem hắn như huynh đệ.</w:t>
      </w:r>
    </w:p>
    <w:p>
      <w:pPr>
        <w:pStyle w:val="BodyText"/>
      </w:pPr>
      <w:r>
        <w:t xml:space="preserve">Trao đổi với Lâm Hi khiến "Lý Thiếu Quân" cảm thấy rất bớt lo. Rất nhiều chỗ Lâm Hi đều là suy một ra ba, căn bản không cần hắn tận tình giải thích thêm.</w:t>
      </w:r>
    </w:p>
    <w:p>
      <w:pPr>
        <w:pStyle w:val="BodyText"/>
      </w:pPr>
      <w:r>
        <w:t xml:space="preserve">Càng quan trọng hơn là đệ tử xuất thân "Vạn Ma Lĩnh" cơ hồ đều phải đi vào Địa Ngục Đại Thế Giới tu luyện. Mà "Thập Ma Thái Tử" càng cần phải đi vào sâu trong Địa Ngục Đại Thế Giới để hấp thu ma khí tu luyện.</w:t>
      </w:r>
    </w:p>
    <w:p>
      <w:pPr>
        <w:pStyle w:val="BodyText"/>
      </w:pPr>
      <w:r>
        <w:t xml:space="preserve">Mà Lâm Hi đã từng tiến đến địa ngục thế giới, chiến đấu chẳng phân biệt được ngày đêm, hơn nữa còn từng một lần học tập phương pháp chiến đấu của Địa Ngục Ác Ma.</w:t>
      </w:r>
    </w:p>
    <w:p>
      <w:pPr>
        <w:pStyle w:val="BodyText"/>
      </w:pPr>
      <w:r>
        <w:t xml:space="preserve">Ở phương diện này, song phương có điểm chung kinh người.</w:t>
      </w:r>
    </w:p>
    <w:p>
      <w:pPr>
        <w:pStyle w:val="BodyText"/>
      </w:pPr>
      <w:r>
        <w:t xml:space="preserve">Khi Lý Thiếu Quân giảng giải cho "Lâm Hi" cơ hồ một điểm liền thông. Mà ở phương diện khác, lời của Lâm Hi thậm chí còn có thể có chỗ dẫn dắt đối với Lý Thiếu Quân.</w:t>
      </w:r>
    </w:p>
    <w:p>
      <w:pPr>
        <w:pStyle w:val="BodyText"/>
      </w:pPr>
      <w:r>
        <w:t xml:space="preserve">Cân nhắc đến xuất thân bối cảnh, cùng với chênh lệch tu vi cảnh giới giữa hai người, cái này khiến Lý Thiếu Quân phải ghé mắt mà nhìn. Ở trên người Lâm Hi, Lý Thiếu Quân cơ hồ không cảm giác thấy đặc điểm của tiên đạo đệ tử.</w:t>
      </w:r>
    </w:p>
    <w:p>
      <w:pPr>
        <w:pStyle w:val="BodyText"/>
      </w:pPr>
      <w:r>
        <w:t xml:space="preserve">- Tiểu đệ! Nếu như ngươi xuất thân ở Vạn Ma Lĩnh chúng ta, ta dám khẳng định, ngươi cũng nhất định có thể lọt vào "Thập Ma Thái Tử". Ta hiện giờ cảm giác, ngươi thật sự còn thích hợp Tiên Ma cùng tu hơn cả ta!...</w:t>
      </w:r>
    </w:p>
    <w:p>
      <w:pPr>
        <w:pStyle w:val="BodyText"/>
      </w:pPr>
      <w:r>
        <w:t xml:space="preserve">Cho tới cuối cùng, Lý Thiếu Quân nhịn không được phát ra cảm khái nói.</w:t>
      </w:r>
    </w:p>
    <w:p>
      <w:pPr>
        <w:pStyle w:val="BodyText"/>
      </w:pPr>
      <w:r>
        <w:t xml:space="preserve">- Đại ca, ngươi khen trật rồi. Tiên Ma mặc dù có chỗ chung, nhưng lại không có nơi cùng. Ta nếu như tiến nhập ma đạo, chưa hẳn đã có thành tựu cao hơn ngươi.</w:t>
      </w:r>
    </w:p>
    <w:p>
      <w:pPr>
        <w:pStyle w:val="BodyText"/>
      </w:pPr>
      <w:r>
        <w:t xml:space="preserve">Lâm Hi chuyện của mình thì mình tự biết.</w:t>
      </w:r>
    </w:p>
    <w:p>
      <w:pPr>
        <w:pStyle w:val="BodyText"/>
      </w:pPr>
      <w:r>
        <w:t xml:space="preserve">Trên người hắn có một đầu "Thái Cổ Chân Long" làm hậu thuẫn, có thể chiến đấu không ngừng ở Địa Ngục Thế Giới, cho nên mới có một ít giải thích độc đáo mà ngay cả "Hoàng Tuyền Thái Tử" Lý Thiếu Quân cũng không phát hiện ra.</w:t>
      </w:r>
    </w:p>
    <w:p>
      <w:pPr>
        <w:pStyle w:val="BodyText"/>
      </w:pPr>
      <w:r>
        <w:t xml:space="preserve">Xà có xà đạo, thử có thử đạo, thuyết pháp tuy rằng không đúng, nhưng ý tứ biểu đạt lại đúng.</w:t>
      </w:r>
    </w:p>
    <w:p>
      <w:pPr>
        <w:pStyle w:val="BodyText"/>
      </w:pPr>
      <w:r>
        <w:t xml:space="preserve">Thời gian kế tiếp trôi qua rất bình tĩnh.</w:t>
      </w:r>
    </w:p>
    <w:p>
      <w:pPr>
        <w:pStyle w:val="BodyText"/>
      </w:pPr>
      <w:r>
        <w:t xml:space="preserve">Đã không có đệ tử ba phái Thái Nguyên, Đâu Suất, Thái A đuổi giết, Lâm Hi, Tạp Mễ Lạp, Địa Ngục Ma Long đều nhẹ nhàng thở ra, dây cung căng cứng cũng được thư giãn một ít.</w:t>
      </w:r>
    </w:p>
    <w:p>
      <w:pPr>
        <w:pStyle w:val="BodyText"/>
      </w:pPr>
      <w:r>
        <w:t xml:space="preserve">Kế hoạch tiếp theo của Lâm Hi cũng tương đối đơn giản.</w:t>
      </w:r>
    </w:p>
    <w:p>
      <w:pPr>
        <w:pStyle w:val="BodyText"/>
      </w:pPr>
      <w:r>
        <w:t xml:space="preserve">Đó chính là giết thời gian trong "Phong Bạo Chi Môn" đợi "Hải Thánh Vương" rời khỏi Bắc Bộ Băng Nguyên, sau đó trực tiếp quay về Thần Tiêu Sơn, chấm dứt chuyến đi lần này.</w:t>
      </w:r>
    </w:p>
    <w:p>
      <w:pPr>
        <w:pStyle w:val="BodyText"/>
      </w:pPr>
      <w:r>
        <w:t xml:space="preserve">Trước đó, đi theo Lý Thiếu Quân, vị "Hoàng Tuyền Thái Tử" tiếng tăm lừng lẫy trong ma môn, cũng là đại ca mình mới nhận thức này cùng nhau lịch lãm rèn luyện, không thể nghi ngờ là một lựa chọn không tệ.</w:t>
      </w:r>
    </w:p>
    <w:p>
      <w:pPr>
        <w:pStyle w:val="BodyText"/>
      </w:pPr>
      <w:r>
        <w:t xml:space="preserve">Thanks</w:t>
      </w:r>
    </w:p>
    <w:p>
      <w:pPr>
        <w:pStyle w:val="Compact"/>
      </w:pPr>
      <w:r>
        <w:br w:type="textWrapping"/>
      </w:r>
      <w:r>
        <w:br w:type="textWrapping"/>
      </w:r>
    </w:p>
    <w:p>
      <w:pPr>
        <w:pStyle w:val="Heading2"/>
      </w:pPr>
      <w:bookmarkStart w:id="526" w:name="chương-505-thời-không-ma-môn.-1"/>
      <w:bookmarkEnd w:id="526"/>
      <w:r>
        <w:t xml:space="preserve">504. Chương 505: Thời Không Ma Môn. (1)</w:t>
      </w:r>
    </w:p>
    <w:p>
      <w:pPr>
        <w:pStyle w:val="Compact"/>
      </w:pPr>
      <w:r>
        <w:br w:type="textWrapping"/>
      </w:r>
      <w:r>
        <w:br w:type="textWrapping"/>
      </w:r>
    </w:p>
    <w:p>
      <w:pPr>
        <w:pStyle w:val="BodyText"/>
      </w:pPr>
      <w:r>
        <w:t xml:space="preserve">Lâm Hi một bên tu luyện "Thủy Hỏa đại pháp", một bên thỉnh giáo Lý Thiếu Quân ít chuyện. Ở phương diện kiến thức về Tiên Đạo Đại Thế Giới, Lâm Hi luôn luôn là một tên gà mờ.</w:t>
      </w:r>
    </w:p>
    <w:p>
      <w:pPr>
        <w:pStyle w:val="BodyText"/>
      </w:pPr>
      <w:r>
        <w:t xml:space="preserve">Lý Thiếu Quân cũng dạy cho Lâm Hi rất nhiều thứ, khiến hắn tăng thêm một ít kiến thức.</w:t>
      </w:r>
    </w:p>
    <w:p>
      <w:pPr>
        <w:pStyle w:val="BodyText"/>
      </w:pPr>
      <w:r>
        <w:t xml:space="preserve">"Vạn Ma Lĩnh" ở một khu vực hoang vu cực xa xôi, dãy núi không ngớt, được xưng là "Thập Vạn Đại Sơn", địa hình hết sức phức tạp.</w:t>
      </w:r>
    </w:p>
    <w:p>
      <w:pPr>
        <w:pStyle w:val="BodyText"/>
      </w:pPr>
      <w:r>
        <w:t xml:space="preserve">Trung ương "Vạn Ma Lĩnh" chính là "Ma Thần Điện".</w:t>
      </w:r>
    </w:p>
    <w:p>
      <w:pPr>
        <w:pStyle w:val="BodyText"/>
      </w:pPr>
      <w:r>
        <w:t xml:space="preserve">Tiên đạo tông phái thường xuyên nhằm vào người trong ma đạo, tuyên bố lệnh truy nã, hơn nữa ban thương kếch xù ôn hạ. Mà "Ma Thần Điện" thì thường đối chọi gay gắt, tuyên bố lệch giết chóc tiên đạo đệ tử.</w:t>
      </w:r>
    </w:p>
    <w:p>
      <w:pPr>
        <w:pStyle w:val="BodyText"/>
      </w:pPr>
      <w:r>
        <w:t xml:space="preserve">Người trong Ma Đạo, Tà Đạo, một khi không xác nhận nhiệm vụ, chỉ cần giết người liền có thể tiến vào "Ma Thần Điện" thu hoạch ban thưởng cực lớn, đồng thời còn có "giá trị sát lục".</w:t>
      </w:r>
    </w:p>
    <w:p>
      <w:pPr>
        <w:pStyle w:val="BodyText"/>
      </w:pPr>
      <w:r>
        <w:t xml:space="preserve">Đây là thứ duy nhất mà Ma Đạo học theo hệ thống "giá trị công huân" của Tiên Đạo mà lập ra.</w:t>
      </w:r>
    </w:p>
    <w:p>
      <w:pPr>
        <w:pStyle w:val="BodyText"/>
      </w:pPr>
      <w:r>
        <w:t xml:space="preserve">Vạn Ma Lĩnh có tất cả mười vị "Lão tổ" sánh ngang chưởng giáo tiên đạo, nhưng mà giữa mười vị lão tổ quan hệ phức tạp, không hề đồng lòng. Mà dưới mười vị lão tổ chính là "Thập Ma Thái Tử" rồi.</w:t>
      </w:r>
    </w:p>
    <w:p>
      <w:pPr>
        <w:pStyle w:val="BodyText"/>
      </w:pPr>
      <w:r>
        <w:t xml:space="preserve">Mỗi một vị lão tổ trên danh nghĩa đối ứng một gã "Ma Đạo thái tử".</w:t>
      </w:r>
    </w:p>
    <w:p>
      <w:pPr>
        <w:pStyle w:val="BodyText"/>
      </w:pPr>
      <w:r>
        <w:t xml:space="preserve">Đây cũng là nguyên nhân vì sao "Thập Ma Thái Tử" địa vị siêu quần, có thể đạt được tất cả Ma Đạo kính sợ và tôn kính, bởi vì sau lưng bọn hắn đại biểu cho các "Lão tổ" cường đại nhất Ma Đạo nhất mạch!</w:t>
      </w:r>
    </w:p>
    <w:p>
      <w:pPr>
        <w:pStyle w:val="BodyText"/>
      </w:pPr>
      <w:r>
        <w:t xml:space="preserve">"Thập Ma Thái Tử" ngoại trừ "Hoàng Tuyền Thái Tử" Lý Thiếu Quân ra, còn có "Hắc Nhật Thái Tử", "A Tị Thái Tử", "A Tu La Thái Tử"... giữa Thập Ma Thái Tử tuy rằng cũng từng nghe qua kỳ danh, nhưng chưa bao giờ gặp mặt nhau cả.</w:t>
      </w:r>
    </w:p>
    <w:p>
      <w:pPr>
        <w:pStyle w:val="BodyText"/>
      </w:pPr>
      <w:r>
        <w:t xml:space="preserve">Thân phận của "Thập Ma Thái Tử" phi thường bí ẩn, ngay cả "Hoàng Tuyền Thái Tử" Lý Thiếu Quân cũng không nhận ra "Thập Ma Thái Tử" khác chứ đừng nói chi đến người ngoài!</w:t>
      </w:r>
    </w:p>
    <w:p>
      <w:pPr>
        <w:pStyle w:val="BodyText"/>
      </w:pPr>
      <w:r>
        <w:t xml:space="preserve">"Thập Ma Thái Tử" cũng không chỉ là một cái tên, càng đại biểu ười loại phương pháp thí luyện nghiêm khắc nhất, tàn khốc nhất, nguy hiểm nhất trong Ma Đạo.</w:t>
      </w:r>
    </w:p>
    <w:p>
      <w:pPr>
        <w:pStyle w:val="BodyText"/>
      </w:pPr>
      <w:r>
        <w:t xml:space="preserve">Mỗi một loại đều phải trải qua ở Địa Ngục Thế Giới chiều sâu bất đồng, cuối cùng còn sống sót, hơn nữa đánh chết mất đối thủ, mới có thể kế thừa thân phận "Thập Ma Thái Tử".</w:t>
      </w:r>
    </w:p>
    <w:p>
      <w:pPr>
        <w:pStyle w:val="BodyText"/>
      </w:pPr>
      <w:r>
        <w:t xml:space="preserve">Cho nên trong hàng đệ tử ở Vạn Ma Lĩnh, bọn hắn đại biểu cho đỉnh phong không thể tranh luận.</w:t>
      </w:r>
    </w:p>
    <w:p>
      <w:pPr>
        <w:pStyle w:val="BodyText"/>
      </w:pPr>
      <w:r>
        <w:t xml:space="preserve">Về phần những thứ khác, Lý Thiếu Quân vì thân phận nên không thể lộ ra với Lâm Hi. Những thứ này đại biểu cho bí ẩn Ma Đạo, được biết loại tin tức này, đối với người nghe cũng là một chuyện cực nguy hiểm.</w:t>
      </w:r>
    </w:p>
    <w:p>
      <w:pPr>
        <w:pStyle w:val="BodyText"/>
      </w:pPr>
      <w:r>
        <w:t xml:space="preserve">"Ma Đạo" khác với Tiên Đạo nhất mạch, cũng không có hệ thống nghiêm khắc, giống như là một đoàn cát vụn vậy. Mười vị "Lão tổ" có được "lực hiệu triệu" vô cùng cường đại.</w:t>
      </w:r>
    </w:p>
    <w:p>
      <w:pPr>
        <w:pStyle w:val="BodyText"/>
      </w:pPr>
      <w:r>
        <w:t xml:space="preserve">Nhưng ngoài mười vị "Lão tổ" ra, còn có rất nhiều thế lực cường đại độc lập, cũng không phải đều nằm trong phạm vi ảnh hưởng của mười vị "Lão tổ", bình thường không ai quản đến ai cả.</w:t>
      </w:r>
    </w:p>
    <w:p>
      <w:pPr>
        <w:pStyle w:val="BodyText"/>
      </w:pPr>
      <w:r>
        <w:t xml:space="preserve">Mười vị "Lão tổ" thừa hành chính sách "Nuôi thả", cũng lười đi quản. Hơn nữa, người trong ma đạo kiệt ngao bất tuần đã là thiên tính, cái này cũng tạo tình huống thế lực Ma Đạo nhất mạch cực kỳ hỗn loạn, rắc rối phức tạp như hiện nay!</w:t>
      </w:r>
    </w:p>
    <w:p>
      <w:pPr>
        <w:pStyle w:val="BodyText"/>
      </w:pPr>
      <w:r>
        <w:t xml:space="preserve">- Tình huống Ma Đạo nhất mạch chúng ta thật sự rất khó nói rõ. Chẳng những phải phòng Tiên Đạo tông phái, còn phải đề phòng người một nhà. Từ điểm này mà nói, Tiên Đạo tông phái các ngươi ngược lại tốt hơn nhiều lắm!</w:t>
      </w:r>
    </w:p>
    <w:p>
      <w:pPr>
        <w:pStyle w:val="BodyText"/>
      </w:pPr>
      <w:r>
        <w:t xml:space="preserve">Lý Thiếu Quân cảm thán nói, trong ngôn ngữ không che dấu sự hướng tới của mình chút nào.</w:t>
      </w:r>
    </w:p>
    <w:p>
      <w:pPr>
        <w:pStyle w:val="BodyText"/>
      </w:pPr>
      <w:r>
        <w:t xml:space="preserve">- Haha, bản chất của Tiên Đạo Đại Thế Giới chính là mạnh được yếu thua. Hoàn cảnh Ma Đạo nhất mạch tuy rằng ác liệt, nhưng có được tất cả mất, cường giả được bồi dưỡng trong loại hoàn cảnh này đều là cao thủ hàng đầu cả.</w:t>
      </w:r>
    </w:p>
    <w:p>
      <w:pPr>
        <w:pStyle w:val="BodyText"/>
      </w:pPr>
      <w:r>
        <w:t xml:space="preserve">Lâm Hi nói.</w:t>
      </w:r>
    </w:p>
    <w:p>
      <w:pPr>
        <w:pStyle w:val="BodyText"/>
      </w:pPr>
      <w:r>
        <w:t xml:space="preserve">Dương Huyền Hoàng cũng là cường giả đỉnh tiêm, cảnh giới thập trọng Đại viên mãn, cơ hồ bình khởi bình tọa với "Hoàng Tuyền Thái Tử", nhưng ở trước mặt Lý Thiếu Quân ngay cả một chiêu cũng không đỡ được, đủ để thấy được sự lợi hại của Ma Đạo nhất mạch.</w:t>
      </w:r>
    </w:p>
    <w:p>
      <w:pPr>
        <w:pStyle w:val="BodyText"/>
      </w:pPr>
      <w:r>
        <w:t xml:space="preserve">Mặc dù nói đây cũng là vì "Hoàng Tuyền đại pháp" lợi hại. Nhưng Lâm Hi hiểu rõ, công pháp càng lợi hại điều kiện tu luyện lại càng nghiêm khắc, yêu cầu đối với các phương diện thiên phú, trí tuệ đều rất cao.</w:t>
      </w:r>
    </w:p>
    <w:p>
      <w:pPr>
        <w:pStyle w:val="BodyText"/>
      </w:pPr>
      <w:r>
        <w:t xml:space="preserve">Sợ rằng dù có ném "Hoàng Tuyền đại pháp" ra trước mặt ngươi, ngươi cũng không nhất định có thể tu luyện thành công. Đây là quy luật phổ biến của Tiên Đạo Đại Thế Giới.</w:t>
      </w:r>
    </w:p>
    <w:p>
      <w:pPr>
        <w:pStyle w:val="BodyText"/>
      </w:pPr>
      <w:r>
        <w:t xml:space="preserve">Muốn mạnh mẽ phải có một cái giá!</w:t>
      </w:r>
    </w:p>
    <w:p>
      <w:pPr>
        <w:pStyle w:val="BodyText"/>
      </w:pPr>
      <w:r>
        <w:t xml:space="preserve">Thời gian nhanh chóng trôi qua, trong nháy mắt, đã mười ngày trôi qua!</w:t>
      </w:r>
    </w:p>
    <w:p>
      <w:pPr>
        <w:pStyle w:val="BodyText"/>
      </w:pPr>
      <w:r>
        <w:t xml:space="preserve">Trong mười ngày này, Lâm Hi ở cùng một chỗ với Lý Thiếu Quân, các phương diện đều có chỗ tăng lên. Bất kể là hình thức của Tiên Đạo Đại Thế Giới, các loại tình huống Thượng Cổ, đủ loại hung hiểm của Địa Ngục Đại Thế Giới, các loại cảm ngộ chiến đấu... tầm mắt kiến thức các phương diện cũng rất khoáng đạt, cái này đối với tu luyện sau này của Lâm Hi rất có ích lợi, có thể bớt đi rất nhiều đường vòng.</w:t>
      </w:r>
    </w:p>
    <w:p>
      <w:pPr>
        <w:pStyle w:val="BodyText"/>
      </w:pPr>
      <w:r>
        <w:t xml:space="preserve">Không có sự đuổi bắt của Thái Nguyên Cung, thời gian của Lâm Hi ngược lại trôi qua rất nhàn nhã. Ngoại trừ thỉnh giáo "Hoàng Tuyền Thái Tử" về tình huống Tiên Đạo Đại Thế Giới ra thì chính là tu luyện.</w:t>
      </w:r>
    </w:p>
    <w:p>
      <w:pPr>
        <w:pStyle w:val="BodyText"/>
      </w:pPr>
      <w:r>
        <w:t xml:space="preserve">Có "Hoàng Tuyền Thái Tử" tiếng tăm lừng lẫy Lý Thiếu Quân ở đâêu tộc chung quanh cơ hồ không dám đến trêu chọc. Ngược lại Lý Thiếu Quân thường xuyên vào lúc Lâm Hi lúc tu luyện sẽ biến mất một thời gian ngắn, sau đó tàn sát sạch sẽ Yêu tộc cường đại ở phụ cận.</w:t>
      </w:r>
    </w:p>
    <w:p>
      <w:pPr>
        <w:pStyle w:val="BodyText"/>
      </w:pPr>
      <w:r>
        <w:t xml:space="preserve">Một đường đi qua, yêu tộc cường đại chết trên tay Lý Thiếu Quân nhiều vô số kể. Thời gian dần qua thế giới xâm nhập càng lúc càng lớn, thực lực của Lý Thiếu Quân và Lâm Hi h cũng càng ngày càng mạnh.</w:t>
      </w:r>
    </w:p>
    <w:p>
      <w:pPr>
        <w:pStyle w:val="BodyText"/>
      </w:pPr>
      <w:r>
        <w:t xml:space="preserve">- Tốt rồi, thiên hạ không có bữa tiệc nào không tàn. Lần lịch luyện của ta ở Phong Bạo Chi Môn cũng phải chấm dứt rồi. Chúng ta sau này có cơ hội sẽ gặp lại a!</w:t>
      </w:r>
    </w:p>
    <w:p>
      <w:pPr>
        <w:pStyle w:val="BodyText"/>
      </w:pPr>
      <w:r>
        <w:t xml:space="preserve">Ba ngày sau đó, trên một dãy núi rộng lớn, Lý Thiếu Quân nói với Lâm Hi.</w:t>
      </w:r>
    </w:p>
    <w:p>
      <w:pPr>
        <w:pStyle w:val="BodyText"/>
      </w:pPr>
      <w:r>
        <w:t xml:space="preserve">- Ân. Ta chỉ sợ còn phải đợi thêm một thời gian ngắn nữa, tiếp qua chừng hai mươi ngày sẽ quay về Thần Tiêu Sơn.</w:t>
      </w:r>
    </w:p>
    <w:p>
      <w:pPr>
        <w:pStyle w:val="BodyText"/>
      </w:pPr>
      <w:r>
        <w:t xml:space="preserve">Lâm Hi nói.</w:t>
      </w:r>
    </w:p>
    <w:p>
      <w:pPr>
        <w:pStyle w:val="BodyText"/>
      </w:pPr>
      <w:r>
        <w:t xml:space="preserve">Đối với Lâm Hi mà nói, nhiệm vụ ở Bắc Bộ Băng Nguyên đã triệt để chấm dứt, hiện giờ mấu chốt chỉ là chờ đợi bọn Hải Thánh Vương triệt để rời khỏi Bắc Bộ Băng Nguyên, sau đó có thể quay về Thần Tiêu Sơn, triệt để chấm dứt chuyến đi Bắc Bộ Băng Nguyên rồi.</w:t>
      </w:r>
    </w:p>
    <w:p>
      <w:pPr>
        <w:pStyle w:val="BodyText"/>
      </w:pPr>
      <w:r>
        <w:t xml:space="preserve">Thiên hạ không có bữa tiệc không tàn, điểm này Lâm Hi có cùng cách nhìn với Lý Thiếu Quân. Dù sao cũng không phải sinh ly tử biệt, về sau còn rất nhiều cơ hội gặp mắt.</w:t>
      </w:r>
    </w:p>
    <w:p>
      <w:pPr>
        <w:pStyle w:val="BodyText"/>
      </w:pPr>
      <w:r>
        <w:t xml:space="preserve">- Tiểu đệ, thiên phú của ngươi rất tốt. Tinh thần, ý chí cũng hơn xa cùng thế hệ. Ta có cảm giác, ngươi về sau trong Tiên Đạo nhất mạch tiền đồ vô lượng, sẽ không thua kém ‘Tứ Đại Đế Tử ’ chút nào. Tiên Đạo Đại Thế Giới rộng lớn vô tận, chung quanh rải rác vô số không gian, ẩn tàng rất nhiều bí mật. Mà ở bên ngoài Tiên Đạo Đại Thế Giới còn có rất nhiều Đại Thế Giới, những thứ này đều đang đợi chúng ta thăm dò.</w:t>
      </w:r>
    </w:p>
    <w:p>
      <w:pPr>
        <w:pStyle w:val="BodyText"/>
      </w:pPr>
      <w:r>
        <w:t xml:space="preserve">Lý Thiếu Quân ngẩng đầu nhìn qua trời xanh, ánh mắt thâm thúy, ánh mắt tựa hồ nhìn tới sâu trong thời không:</w:t>
      </w:r>
    </w:p>
    <w:p>
      <w:pPr>
        <w:pStyle w:val="BodyText"/>
      </w:pPr>
      <w:r>
        <w:t xml:space="preserve">Thanks</w:t>
      </w:r>
    </w:p>
    <w:p>
      <w:pPr>
        <w:pStyle w:val="Compact"/>
      </w:pPr>
      <w:r>
        <w:br w:type="textWrapping"/>
      </w:r>
      <w:r>
        <w:br w:type="textWrapping"/>
      </w:r>
    </w:p>
    <w:p>
      <w:pPr>
        <w:pStyle w:val="Heading2"/>
      </w:pPr>
      <w:bookmarkStart w:id="527" w:name="chương-506-thời-không-ma-môn.-2"/>
      <w:bookmarkEnd w:id="527"/>
      <w:r>
        <w:t xml:space="preserve">505. Chương 506: Thời Không Ma Môn. (2)</w:t>
      </w:r>
    </w:p>
    <w:p>
      <w:pPr>
        <w:pStyle w:val="Compact"/>
      </w:pPr>
      <w:r>
        <w:br w:type="textWrapping"/>
      </w:r>
      <w:r>
        <w:br w:type="textWrapping"/>
      </w:r>
    </w:p>
    <w:p>
      <w:pPr>
        <w:pStyle w:val="BodyText"/>
      </w:pPr>
      <w:r>
        <w:t xml:space="preserve">- Luyện Khí Cảnh chỉ là bắt đầu Tiên Đạo chi đồ, trên Luyện Khí Cảnh, còn có rất nhiều cảnh giới. Tiểu đệ, ta hi vọng ngươi có thể như ta, tự cần tự miễn, hi vọng tương lai huynh đệ chúng ta có thể dùng một thân phận mới gặp mặt ở Tiên Đạo Đại Thế Giới. Mà không phải chôn vùi trong trời đất, trong chúng sinh, hóa thành một hạt bụi không có gì quan trọng! !</w:t>
      </w:r>
    </w:p>
    <w:p>
      <w:pPr>
        <w:pStyle w:val="BodyText"/>
      </w:pPr>
      <w:r>
        <w:t xml:space="preserve">Thanh âm của Lý Thiếu Quân trầm bỗng du dương, tràn ngập một cổ mị lực vô hình.</w:t>
      </w:r>
    </w:p>
    <w:p>
      <w:pPr>
        <w:pStyle w:val="BodyText"/>
      </w:pPr>
      <w:r>
        <w:t xml:space="preserve">Khiến người nghe được đều tựa hồ theo sau ánh mắt của hắn, xâm nhập vào sâu trong thời không vô tận.</w:t>
      </w:r>
    </w:p>
    <w:p>
      <w:pPr>
        <w:pStyle w:val="BodyText"/>
      </w:pPr>
      <w:r>
        <w:t xml:space="preserve">Đồng hành với Lý Thiếu Quân hơn mười ngày ra, đây là lần đâu Lâm Hi thấy hắn còn một mặt như vậy, bất tri bất giác cũng không khỏi bị cảm nhiễm.</w:t>
      </w:r>
    </w:p>
    <w:p>
      <w:pPr>
        <w:pStyle w:val="BodyText"/>
      </w:pPr>
      <w:r>
        <w:t xml:space="preserve">- Ân. Ta biết rồi.</w:t>
      </w:r>
    </w:p>
    <w:p>
      <w:pPr>
        <w:pStyle w:val="BodyText"/>
      </w:pPr>
      <w:r>
        <w:t xml:space="preserve">Lâm Hi chân thành nói.</w:t>
      </w:r>
    </w:p>
    <w:p>
      <w:pPr>
        <w:pStyle w:val="BodyText"/>
      </w:pPr>
      <w:r>
        <w:t xml:space="preserve">Ông!</w:t>
      </w:r>
    </w:p>
    <w:p>
      <w:pPr>
        <w:pStyle w:val="BodyText"/>
      </w:pPr>
      <w:r>
        <w:t xml:space="preserve">Bỗng nhiên ngay lúc đó, một cổ chấn động kỳ dị xẹt qua không gian, Lâm Hi nội tâm khẽ động, bỗng nhiên ngẩng đầu lên.</w:t>
      </w:r>
    </w:p>
    <w:p>
      <w:pPr>
        <w:pStyle w:val="BodyText"/>
      </w:pPr>
      <w:r>
        <w:t xml:space="preserve">Oanh!</w:t>
      </w:r>
    </w:p>
    <w:p>
      <w:pPr>
        <w:pStyle w:val="BodyText"/>
      </w:pPr>
      <w:r>
        <w:t xml:space="preserve">Ma khí sôi trào, trong nháy mắt, hai đạo khí tức không lồ như biển lớn mênh mông từ trên trời giáng xuống, rơi xuông ngay trên đỉnh núi.</w:t>
      </w:r>
    </w:p>
    <w:p>
      <w:pPr>
        <w:pStyle w:val="BodyText"/>
      </w:pPr>
      <w:r>
        <w:t xml:space="preserve">Hai người này dáng người cực kỳ khôi ngô, lưng hổ eo gấu, tóc tai bù xù, khí tức toàn thân giống như như sơn hải, chỉ đứng ở đó đã phảng phất như hai dãy núi lớn vắt ngang trước người, áp lực cường đại cơ hồ khiến cho người hít thở không thông.</w:t>
      </w:r>
    </w:p>
    <w:p>
      <w:pPr>
        <w:pStyle w:val="BodyText"/>
      </w:pPr>
      <w:r>
        <w:t xml:space="preserve">- Cường giả Tiên Đạo! !</w:t>
      </w:r>
    </w:p>
    <w:p>
      <w:pPr>
        <w:pStyle w:val="BodyText"/>
      </w:pPr>
      <w:r>
        <w:t xml:space="preserve">Lâm Hi nheo mắt, trong nội tâm hung hăng chấn động một phen.</w:t>
      </w:r>
    </w:p>
    <w:p>
      <w:pPr>
        <w:pStyle w:val="BodyText"/>
      </w:pPr>
      <w:r>
        <w:t xml:space="preserve">Khí tức hai người này cao xa phảng phất như Thiên Địa, cường đại hơn Lý Thiếu Quân rất nhiều. Cũng chỉ có cường giả Ma Đạo Tiên Đạo thập trọng mới có khí tức đáng sợ như thế.</w:t>
      </w:r>
    </w:p>
    <w:p>
      <w:pPr>
        <w:pStyle w:val="BodyText"/>
      </w:pPr>
      <w:r>
        <w:t xml:space="preserve">- Tham kiến Thiếu chủ!</w:t>
      </w:r>
    </w:p>
    <w:p>
      <w:pPr>
        <w:pStyle w:val="BodyText"/>
      </w:pPr>
      <w:r>
        <w:t xml:space="preserve">Hai gã Ma Đạo cự phách Tiên Đạo Cảnh mới vừa xuất hiện, lập tức cúi người, thái độ tất cung tất kính, cực kỳ khiêm tốn.</w:t>
      </w:r>
    </w:p>
    <w:p>
      <w:pPr>
        <w:pStyle w:val="BodyText"/>
      </w:pPr>
      <w:r>
        <w:t xml:space="preserve">- Không cần đa lễ!</w:t>
      </w:r>
    </w:p>
    <w:p>
      <w:pPr>
        <w:pStyle w:val="BodyText"/>
      </w:pPr>
      <w:r>
        <w:t xml:space="preserve">Lý Thiếu Quân khoát tay áo, sau đó giới thiệu với Lâm Hi:</w:t>
      </w:r>
    </w:p>
    <w:p>
      <w:pPr>
        <w:pStyle w:val="BodyText"/>
      </w:pPr>
      <w:r>
        <w:t xml:space="preserve">- Đây là hai hộ vệ "lão tổ" phái theo bảo hộ chu toàn cho ta. Bất quá, bọn hắn bình thường sẽ không hiện thân, cũng sẽ không nhúng tay vào chuyện của ta. Trừ phi xuất hiện cường giả Tiên Đạo ngoài Luyện Khí Cảnh, ta không đối phó được, bọn hắn mới xuất hiện.</w:t>
      </w:r>
    </w:p>
    <w:p>
      <w:pPr>
        <w:pStyle w:val="BodyText"/>
      </w:pPr>
      <w:r>
        <w:t xml:space="preserve">Lâm Hi nhìn qua hai người, cũng thầm giật mình.</w:t>
      </w:r>
    </w:p>
    <w:p>
      <w:pPr>
        <w:pStyle w:val="BodyText"/>
      </w:pPr>
      <w:r>
        <w:t xml:space="preserve">Hắn thế mới biết, nguyên lai hơn mười ngày này, hai người này một mực đang âm thầm đi theo bảo hộ. Chỉ có điều, hai người này thực lực rất cao, ngay cả hắn cũng không cảm giác được.</w:t>
      </w:r>
    </w:p>
    <w:p>
      <w:pPr>
        <w:pStyle w:val="BodyText"/>
      </w:pPr>
      <w:r>
        <w:t xml:space="preserve">- Wow! Đây mới là phong thái của Ma Đạo thái tử a!</w:t>
      </w:r>
    </w:p>
    <w:p>
      <w:pPr>
        <w:pStyle w:val="BodyText"/>
      </w:pPr>
      <w:r>
        <w:t xml:space="preserve">Địa Ngục Ma Long nhìn qua hai tên cao thủ Ma Đạo Tiên Đạo Cảnh kia, vẻ mặt cực kỳ hâm mộ.</w:t>
      </w:r>
    </w:p>
    <w:p>
      <w:pPr>
        <w:pStyle w:val="BodyText"/>
      </w:pPr>
      <w:r>
        <w:t xml:space="preserve">Lý Thiếu Quân nghe vậy lắc đầu bật cười.</w:t>
      </w:r>
    </w:p>
    <w:p>
      <w:pPr>
        <w:pStyle w:val="BodyText"/>
      </w:pPr>
      <w:r>
        <w:t xml:space="preserve">- Tiểu Ma Long, ngươi không phải rất thích ăn trái cây sao? Túi này ta tặng cho ngươi!</w:t>
      </w:r>
    </w:p>
    <w:p>
      <w:pPr>
        <w:pStyle w:val="BodyText"/>
      </w:pPr>
      <w:r>
        <w:t xml:space="preserve">Lý Thiếu Quân nói xong đem một cái túi đen lớn cỡ bàn tay ra cho nó.</w:t>
      </w:r>
    </w:p>
    <w:p>
      <w:pPr>
        <w:pStyle w:val="BodyText"/>
      </w:pPr>
      <w:r>
        <w:t xml:space="preserve">Cái túi thoạt nhìn rất bình thường. Địa Ngục Ma Long cũng không có để ý, duỗi móng vuốt ra, bắt lấy, trong miệng lẩm bẩm:</w:t>
      </w:r>
    </w:p>
    <w:p>
      <w:pPr>
        <w:pStyle w:val="BodyText"/>
      </w:pPr>
      <w:r>
        <w:t xml:space="preserve">- Ũng quá keo kiệt..., oa! Cái này, cái này... Cái này lại là túi không gian! !</w:t>
      </w:r>
    </w:p>
    <w:p>
      <w:pPr>
        <w:pStyle w:val="BodyText"/>
      </w:pPr>
      <w:r>
        <w:t xml:space="preserve">Ma Đồ hai mắt tỏa ánh sáng, Lý Thiếu Quân đưa cho nó lại là một cái túi không gian. Không giống như "Thứ Nguyên Tiểu Tiên Đại", cái túi màu đen này đơn giản hơn nhiều, cũng chỉ chừng 1% "Thứ Nguyên Tiểu Tiên Đại", nhưng lại là "Túi không gian" chính cống.</w:t>
      </w:r>
    </w:p>
    <w:p>
      <w:pPr>
        <w:pStyle w:val="BodyText"/>
      </w:pPr>
      <w:r>
        <w:t xml:space="preserve">Cái túi màu đen này dùng phương pháp đặc thù của Ma Môn để tế luyện, bên trong đầy các loại trái cây kỳ dị mà trước kia Ma Đồ đã dùng qua.</w:t>
      </w:r>
    </w:p>
    <w:p>
      <w:pPr>
        <w:pStyle w:val="BodyText"/>
      </w:pPr>
      <w:r>
        <w:t xml:space="preserve">- Wow, lại là túi không gian! Long gia gia ta phát tài rồi! !...</w:t>
      </w:r>
    </w:p>
    <w:p>
      <w:pPr>
        <w:pStyle w:val="BodyText"/>
      </w:pPr>
      <w:r>
        <w:t xml:space="preserve">Ma Đồ cho đã mắt hưng phấn:</w:t>
      </w:r>
    </w:p>
    <w:p>
      <w:pPr>
        <w:pStyle w:val="BodyText"/>
      </w:pPr>
      <w:r>
        <w:t xml:space="preserve">- Có cái này rồi về sau ta có thể tự do ăn thứ mình thích rồi.</w:t>
      </w:r>
    </w:p>
    <w:p>
      <w:pPr>
        <w:pStyle w:val="BodyText"/>
      </w:pPr>
      <w:r>
        <w:t xml:space="preserve">- Tiểu đệ, ta cũng không có gì có thể tặng ngươi, pháp bảo cung điện này là ta đạt được lúc lẻn vào Tiên Đạo tông phái. Tổng cộng có năm cái, một cái đã bị phá hủy, trên tay của ta còn bốn cái, cái này tặng cho ngươi a.</w:t>
      </w:r>
    </w:p>
    <w:p>
      <w:pPr>
        <w:pStyle w:val="BodyText"/>
      </w:pPr>
      <w:r>
        <w:t xml:space="preserve">Lý Thiếu Quân nói xong, lấy ra một kiện "Pháp bảo cung điện" đưa cho Lâm Hi.</w:t>
      </w:r>
    </w:p>
    <w:p>
      <w:pPr>
        <w:pStyle w:val="BodyText"/>
      </w:pPr>
      <w:r>
        <w:t xml:space="preserve">- Đại ca, cái này...</w:t>
      </w:r>
    </w:p>
    <w:p>
      <w:pPr>
        <w:pStyle w:val="BodyText"/>
      </w:pPr>
      <w:r>
        <w:t xml:space="preserve">Lâm Hi giật mình. Những "Pháp bảo cung điện" này tuy rằng thoạt nhìn có hoa không quả, nhưng giá trị lại không rẻ, cũng cần hơn hai ngàn vạn giá trị công huân.</w:t>
      </w:r>
    </w:p>
    <w:p>
      <w:pPr>
        <w:pStyle w:val="BodyText"/>
      </w:pPr>
      <w:r>
        <w:t xml:space="preserve">- Ha ha, chỉ là chút đồ chơi thôi, là thứ ta vui đùa bên ngoài lúc hóa thân thành đệ tử Tiên Đạo, cũng không quý trọng gì -- thu lấy đi!</w:t>
      </w:r>
    </w:p>
    <w:p>
      <w:pPr>
        <w:pStyle w:val="BodyText"/>
      </w:pPr>
      <w:r>
        <w:t xml:space="preserve">Lý Thiếu Quân vẻ mặt không sao cả nói.</w:t>
      </w:r>
    </w:p>
    <w:p>
      <w:pPr>
        <w:pStyle w:val="BodyText"/>
      </w:pPr>
      <w:r>
        <w:t xml:space="preserve">Thân phận đệ tử Tiên Đạo đệ tử của hắn cũng chỉ là một loại nếm thử tạm thời thôi. Đối với hắn mà nói không có gì lớn cả.</w:t>
      </w:r>
    </w:p>
    <w:p>
      <w:pPr>
        <w:pStyle w:val="BodyText"/>
      </w:pPr>
      <w:r>
        <w:t xml:space="preserve">- Ân, đại ca đa tạ rồi.</w:t>
      </w:r>
    </w:p>
    <w:p>
      <w:pPr>
        <w:pStyle w:val="BodyText"/>
      </w:pPr>
      <w:r>
        <w:t xml:space="preserve">Lâm Hi do dự một chút, cuối cùng vẫn nhận lấy.</w:t>
      </w:r>
    </w:p>
    <w:p>
      <w:pPr>
        <w:pStyle w:val="BodyText"/>
      </w:pPr>
      <w:r>
        <w:t xml:space="preserve">Lý Thiếu Quân lúc này mới lộ ra dáng tươi cười:</w:t>
      </w:r>
    </w:p>
    <w:p>
      <w:pPr>
        <w:pStyle w:val="BodyText"/>
      </w:pPr>
      <w:r>
        <w:t xml:space="preserve">- Đây mới là hảo huynh đệ, người trong nhà cần gì khách khí chứ. -- Đúng rồi, ngươi nói cửa vào "Phong Bạo Chi Môn" có người Thái Nguyên Cung canh gác. Ta nơi này có một đồ vật, có lẽ có trợ giúp đối với ngươi đấy!</w:t>
      </w:r>
    </w:p>
    <w:p>
      <w:pPr>
        <w:pStyle w:val="BodyText"/>
      </w:pPr>
      <w:r>
        <w:t xml:space="preserve">Lý Thiếu Quân bàn tay trương lên, lộ ra một "tiểu môn hình cung" chừng năm thốn.</w:t>
      </w:r>
    </w:p>
    <w:p>
      <w:pPr>
        <w:pStyle w:val="BodyText"/>
      </w:pPr>
      <w:r>
        <w:t xml:space="preserve">- Đây là?...</w:t>
      </w:r>
    </w:p>
    <w:p>
      <w:pPr>
        <w:pStyle w:val="BodyText"/>
      </w:pPr>
      <w:r>
        <w:t xml:space="preserve">Lâm Hi có chút nhíu mày, hắn tuy rằng trong lòng có chút suy đoán, nhưng cũng không rõ Lý Thiếu Quân cho hắn để làm gì.</w:t>
      </w:r>
    </w:p>
    <w:p>
      <w:pPr>
        <w:pStyle w:val="BodyText"/>
      </w:pPr>
      <w:r>
        <w:t xml:space="preserve">- Ân, đây quả thật chính là Thời không chi môn. Bất quá, lại là "Thời Không Chi Môn" mà người trong Ma Đạo chúng ta sử dụng. Ma Đạo chúng ta xưng là "Thời Không Ma Môn". -- Phong Bạo Chi Môn nằm trong tay Thái Nguyên Cung. Lối vào cũng có đại lượng đệ tử Tiên Đạo. Cái này đối với người trong ma đạo chúng ta mà nói là một loại uy hiếp. Cho nên, chúng ta căn bản không theo cửa Phong Bạo Chi Môn để đi vào. Thời Không Ma Môn này là thứ để vượt qua Phong Bạo Chi Môn, trực tiếp kết nối vị diện không gian nơi này với Bắc Bộ Băng Nguyên ở bên ngoài.</w:t>
      </w:r>
    </w:p>
    <w:p>
      <w:pPr>
        <w:pStyle w:val="BodyText"/>
      </w:pPr>
      <w:r>
        <w:t xml:space="preserve">Lý Thiếu Quân ngừng một chút nói:</w:t>
      </w:r>
    </w:p>
    <w:p>
      <w:pPr>
        <w:pStyle w:val="BodyText"/>
      </w:pPr>
      <w:r>
        <w:t xml:space="preserve">- Bất quá, Thời Không Ma Môn của chúng ta không giống với Thời Không Chi Môn của Tiên Đạo các ngươi. Nhất định phải dùng ma khí mới có thể thúc dục. Ngươi lại không biết công pháp Ma Đạo, vậy chỉ có thể dựa vào chúng mới có thể sử dụng.</w:t>
      </w:r>
    </w:p>
    <w:p>
      <w:pPr>
        <w:pStyle w:val="BodyText"/>
      </w:pPr>
      <w:r>
        <w:t xml:space="preserve">Lý Thiếu Quân nói xong, ánh mắt nhìn về phía Tạp Mễ Lạp và Địa Ngục Ma Long ở bên cạnh.</w:t>
      </w:r>
    </w:p>
    <w:p>
      <w:pPr>
        <w:pStyle w:val="BodyText"/>
      </w:pPr>
      <w:r>
        <w:t xml:space="preserve">Trong cơ thể Lâm Hi không có ma khí, chỉ vẹn vẹn có "Quỷ vương chân khí" cũng không tính là ma khí. Bởi vậy không cách nào thúc dục "Thời Không Ma Môn", bất quá, Địa Ngục Ma Long và Tạp Mễ Lạp lại không thế, đặc biệt là Địa Ngục Ma Long, thân chảy xuôi chính là Địa Ngục Ma Khí thuần túy nhất.</w:t>
      </w:r>
    </w:p>
    <w:p>
      <w:pPr>
        <w:pStyle w:val="BodyText"/>
      </w:pPr>
      <w:r>
        <w:t xml:space="preserve">Do Địa Ngục Ma Long thúc dục, cũng có thể kích phát "Thời Không Ma Môn".</w:t>
      </w:r>
    </w:p>
    <w:p>
      <w:pPr>
        <w:pStyle w:val="BodyText"/>
      </w:pPr>
      <w:r>
        <w:t xml:space="preserve">- Ự...c, là ta sao?</w:t>
      </w:r>
    </w:p>
    <w:p>
      <w:pPr>
        <w:pStyle w:val="BodyText"/>
      </w:pPr>
      <w:r>
        <w:t xml:space="preserve">Địa Ngục Ma Long mở to hai mắt nhìn, một cái móng vuốt chỉ vào mình, cả buổi mới kịp phản ứng, Lý Thiếu Quân nói rất chính là nó.</w:t>
      </w:r>
    </w:p>
    <w:p>
      <w:pPr>
        <w:pStyle w:val="BodyText"/>
      </w:pPr>
      <w:r>
        <w:t xml:space="preserve">Lâm Hi và Lý Thiếu Quân sớm đã biết tánh tình Địa Ngục Ma Long như vậy nên cũng mặc kệ nó.</w:t>
      </w:r>
    </w:p>
    <w:p>
      <w:pPr>
        <w:pStyle w:val="BodyText"/>
      </w:pPr>
      <w:r>
        <w:t xml:space="preserve">- Đại ca, đa tạ rồi.</w:t>
      </w:r>
    </w:p>
    <w:p>
      <w:pPr>
        <w:pStyle w:val="BodyText"/>
      </w:pPr>
      <w:r>
        <w:t xml:space="preserve">Lâm Hi từ đáy lòng nói. Lúc này hắn cũng không kiên trì nữa.</w:t>
      </w:r>
    </w:p>
    <w:p>
      <w:pPr>
        <w:pStyle w:val="BodyText"/>
      </w:pPr>
      <w:r>
        <w:t xml:space="preserve">Thái Nguyên Cung đuổi giết tuy rằng đã tránh được, nhưng căn cứ vào trí nhớ Tạp Mễ Lạp đọc được từ đệ tử Đâu Suất Cung, lối vào "Phong Bạo Chi Môn" có không ít cao thủ Thái Nguyên Cung đóng quân, thậm chí kể cả Thánh vương thập trọng nữa.</w:t>
      </w:r>
    </w:p>
    <w:p>
      <w:pPr>
        <w:pStyle w:val="BodyText"/>
      </w:pPr>
      <w:r>
        <w:t xml:space="preserve">Lâm Hi muốn quay về Thần Tiêu Sơn, còn phải xông qua cửa này mới được. Đó là một phiền toái không nhỏ.</w:t>
      </w:r>
    </w:p>
    <w:p>
      <w:pPr>
        <w:pStyle w:val="BodyText"/>
      </w:pPr>
      <w:r>
        <w:t xml:space="preserve">Bất quá, có "Thời Không Ma Môn" rồi thì vấn đề này cũng dễ giải quyết hơn.</w:t>
      </w:r>
    </w:p>
    <w:p>
      <w:pPr>
        <w:pStyle w:val="BodyText"/>
      </w:pPr>
      <w:r>
        <w:t xml:space="preserve">Thanks</w:t>
      </w:r>
    </w:p>
    <w:p>
      <w:pPr>
        <w:pStyle w:val="Compact"/>
      </w:pPr>
      <w:r>
        <w:br w:type="textWrapping"/>
      </w:r>
      <w:r>
        <w:br w:type="textWrapping"/>
      </w:r>
    </w:p>
    <w:p>
      <w:pPr>
        <w:pStyle w:val="Heading2"/>
      </w:pPr>
      <w:bookmarkStart w:id="528" w:name="chương-507-trọng-tế-lôi-công-đại-pháp."/>
      <w:bookmarkEnd w:id="528"/>
      <w:r>
        <w:t xml:space="preserve">506. Chương 507: Trọng Tế Lôi Công Đại Pháp.</w:t>
      </w:r>
    </w:p>
    <w:p>
      <w:pPr>
        <w:pStyle w:val="Compact"/>
      </w:pPr>
      <w:r>
        <w:br w:type="textWrapping"/>
      </w:r>
      <w:r>
        <w:br w:type="textWrapping"/>
      </w:r>
    </w:p>
    <w:p>
      <w:pPr>
        <w:pStyle w:val="BodyText"/>
      </w:pPr>
      <w:r>
        <w:t xml:space="preserve">- Ha ha, đều nói đã qua, huynh đệ nhà mình không phải khách khí, Tốt rồi, ta phải quay về Vạn Ma Lĩnh rồi. Chúng ta sau này còn gặp lại!</w:t>
      </w:r>
    </w:p>
    <w:p>
      <w:pPr>
        <w:pStyle w:val="BodyText"/>
      </w:pPr>
      <w:r>
        <w:t xml:space="preserve">Lý Thiếu Quân nói.</w:t>
      </w:r>
    </w:p>
    <w:p>
      <w:pPr>
        <w:pStyle w:val="BodyText"/>
      </w:pPr>
      <w:r>
        <w:t xml:space="preserve">- Ân, đại ca bảo trọng!</w:t>
      </w:r>
    </w:p>
    <w:p>
      <w:pPr>
        <w:pStyle w:val="BodyText"/>
      </w:pPr>
      <w:r>
        <w:t xml:space="preserve">Lâm Hi nói.</w:t>
      </w:r>
    </w:p>
    <w:p>
      <w:pPr>
        <w:pStyle w:val="BodyText"/>
      </w:pPr>
      <w:r>
        <w:t xml:space="preserve">...</w:t>
      </w:r>
    </w:p>
    <w:p>
      <w:pPr>
        <w:pStyle w:val="BodyText"/>
      </w:pPr>
      <w:r>
        <w:t xml:space="preserve">Oanh!</w:t>
      </w:r>
    </w:p>
    <w:p>
      <w:pPr>
        <w:pStyle w:val="BodyText"/>
      </w:pPr>
      <w:r>
        <w:t xml:space="preserve">Sau một lát, ba đạo nhân ảnh bạt không mà lên, mấy hơi thở đã biến mất vô tung khỏi hư không.</w:t>
      </w:r>
    </w:p>
    <w:p>
      <w:pPr>
        <w:pStyle w:val="BodyText"/>
      </w:pPr>
      <w:r>
        <w:t xml:space="preserve">- ... Đại ca, chúng ta nhất định sẽ gặp lại!</w:t>
      </w:r>
    </w:p>
    <w:p>
      <w:pPr>
        <w:pStyle w:val="BodyText"/>
      </w:pPr>
      <w:r>
        <w:t xml:space="preserve">Lâm Hi nhìn bầu trời, một mực nhìn Lý Thiếu Quân biến mất ở nơi cuối Thương Khung.</w:t>
      </w:r>
    </w:p>
    <w:p>
      <w:pPr>
        <w:pStyle w:val="BodyText"/>
      </w:pPr>
      <w:r>
        <w:t xml:space="preserve">- Chúng ta cũng đi thôi.</w:t>
      </w:r>
    </w:p>
    <w:p>
      <w:pPr>
        <w:pStyle w:val="BodyText"/>
      </w:pPr>
      <w:r>
        <w:t xml:space="preserve">Thu hồi ánh mắt, Lâm Hi dẫn đầu rời khỏi dãy núi cao lớn này.</w:t>
      </w:r>
    </w:p>
    <w:p>
      <w:pPr>
        <w:pStyle w:val="BodyText"/>
      </w:pPr>
      <w:r>
        <w:t xml:space="preserve">...</w:t>
      </w:r>
    </w:p>
    <w:p>
      <w:pPr>
        <w:pStyle w:val="BodyText"/>
      </w:pPr>
      <w:r>
        <w:t xml:space="preserve">Lý Thiếu Quân sau khi rời khỏi, mấy người ở trong vị diện này lập tức cô tịch hơn rất nhiều.</w:t>
      </w:r>
    </w:p>
    <w:p>
      <w:pPr>
        <w:pStyle w:val="BodyText"/>
      </w:pPr>
      <w:r>
        <w:t xml:space="preserve">Lâm Hi cũng không nóng nảy, ở lại trong vị diện này tìm một nơi bí ẩn, chuyên tâm tu luyện "Thủy Hỏa đại pháp".</w:t>
      </w:r>
    </w:p>
    <w:p>
      <w:pPr>
        <w:pStyle w:val="BodyText"/>
      </w:pPr>
      <w:r>
        <w:t xml:space="preserve">"Thủy Hỏa đại pháp" chú ý chính là Âm Dương tương hợp, thủy hỏa tương tế, muốn dung hợp hai loại lực lượng thủy, hỏa làm một.</w:t>
      </w:r>
    </w:p>
    <w:p>
      <w:pPr>
        <w:pStyle w:val="BodyText"/>
      </w:pPr>
      <w:r>
        <w:t xml:space="preserve">"Băng Hoàng đại pháp" và "Liệt Dương đại pháp" trên người Lâm Hi đều là tuyệt học Thượng Cổ có một không hai, mỗi môn đều là tuyệt học cực kỳ cường đại. Cả hai đều đạt đến một cực hạn, muốn dung hợp không hề dễ dàng.</w:t>
      </w:r>
    </w:p>
    <w:p>
      <w:pPr>
        <w:pStyle w:val="BodyText"/>
      </w:pPr>
      <w:r>
        <w:t xml:space="preserve">Bất quá, trong mấy ngày đồng hành với "Hoàng Tuyền Thái Tử", Lâm Hi và Lý Thiếu Quân sớm đã lĩnh ngộ thấu triệt áo nghĩa của "Thủy Hỏa đại pháp".</w:t>
      </w:r>
    </w:p>
    <w:p>
      <w:pPr>
        <w:pStyle w:val="BodyText"/>
      </w:pPr>
      <w:r>
        <w:t xml:space="preserve">- Âm cực dương sinh, dương cực âm sinh, thủy hỏa hỗ dịch, long hổ tương dung.</w:t>
      </w:r>
    </w:p>
    <w:p>
      <w:pPr>
        <w:pStyle w:val="BodyText"/>
      </w:pPr>
      <w:r>
        <w:t xml:space="preserve">Trong đầu Lâm Hi xẹt qua kinh văn "Thủy Hỏa đại pháp", đồng thời chậm rãi thôi động một đám chân khí màu xanh đỏ rất nhỏ trong đan điền, chậm rãi vận chuyển trong người.</w:t>
      </w:r>
    </w:p>
    <w:p>
      <w:pPr>
        <w:pStyle w:val="BodyText"/>
      </w:pPr>
      <w:r>
        <w:t xml:space="preserve">- Ti!</w:t>
      </w:r>
    </w:p>
    <w:p>
      <w:pPr>
        <w:pStyle w:val="BodyText"/>
      </w:pPr>
      <w:r>
        <w:t xml:space="preserve">Hơi bốc lên, Lâm Hi toàn thân bốc lên từng tia sương trăng. Theo tia băng hỏa chân khí này thôi động, hơi hỏa thủy trên người Lâm Hi càng thêm lợi hại.</w:t>
      </w:r>
    </w:p>
    <w:p>
      <w:pPr>
        <w:pStyle w:val="BodyText"/>
      </w:pPr>
      <w:r>
        <w:t xml:space="preserve">Nửa thân hình bên trái hắn hàn khí cuồn cuộn, nửa thân hình bên phải nhiệt khí kinh thiên.</w:t>
      </w:r>
    </w:p>
    <w:p>
      <w:pPr>
        <w:pStyle w:val="BodyText"/>
      </w:pPr>
      <w:r>
        <w:t xml:space="preserve">Thời gian dần trôi qua, hai loại chân khí giao hòa ở sau lưng Lâm Hi rõ ràng ẩn ẩn hình thành một đồ án "Thái Cực".</w:t>
      </w:r>
    </w:p>
    <w:p>
      <w:pPr>
        <w:pStyle w:val="BodyText"/>
      </w:pPr>
      <w:r>
        <w:t xml:space="preserve">Khác biệt duy nhất chính là đồ án Thái Cực do băng lam và hỏa hồng tạo thành này phi thường mơ hồ, hơn nữa ở trung ương đồ án không có "Âm dương ngư nhãn".</w:t>
      </w:r>
    </w:p>
    <w:p>
      <w:pPr>
        <w:pStyle w:val="BodyText"/>
      </w:pPr>
      <w:r>
        <w:t xml:space="preserve">Đây là do hỏa hầu "Thủy Hỏa đại pháp" mà Lâm Hi tu luyện còn quá nhỏ bé.</w:t>
      </w:r>
    </w:p>
    <w:p>
      <w:pPr>
        <w:pStyle w:val="BodyText"/>
      </w:pPr>
      <w:r>
        <w:t xml:space="preserve">"Thái Cực đồ án" hiển hiện ở sau lưng Lâm Hi, nhược ảnh nhược hiện, đây là ý cảnh quan dung thủy hỏa của "Thủy Hỏa đại pháp" Đâu Suất Cung!</w:t>
      </w:r>
    </w:p>
    <w:p>
      <w:pPr>
        <w:pStyle w:val="BodyText"/>
      </w:pPr>
      <w:r>
        <w:t xml:space="preserve">- Khảm là hỏa, ly là thủy; thiên là dương, địa là âm; vân theo Long, phong tòng Hổ...</w:t>
      </w:r>
    </w:p>
    <w:p>
      <w:pPr>
        <w:pStyle w:val="BodyText"/>
      </w:pPr>
      <w:r>
        <w:t xml:space="preserve">Lâm Hi nhắm mắt minh tọa, tâm niệm vừa động, Âm Dương lưu chuyển.</w:t>
      </w:r>
    </w:p>
    <w:p>
      <w:pPr>
        <w:pStyle w:val="BodyText"/>
      </w:pPr>
      <w:r>
        <w:t xml:space="preserve">Oanh!</w:t>
      </w:r>
    </w:p>
    <w:p>
      <w:pPr>
        <w:pStyle w:val="BodyText"/>
      </w:pPr>
      <w:r>
        <w:t xml:space="preserve">Băng, hỏa chân khí trong cơ thể Lâm Hi lập tức chuyển đổi, bên trái lập tức nhiệt khí kinh thiên, phía bên phải hàn khí cuồn cuộn. Đồ án "Thái Cực" do hai màu lam, hồng tạo thành xoay tròn trên hư không, lập tức đổi vòng vị trí.</w:t>
      </w:r>
    </w:p>
    <w:p>
      <w:pPr>
        <w:pStyle w:val="BodyText"/>
      </w:pPr>
      <w:r>
        <w:t xml:space="preserve">Chỉ nghe dưới thân Lâm Hi "Răng rắc" một tiếng, một vòng rung động vô hình dùng Lâm Hi làm trung tâm khuếch tán ra. Rung động lướt qua, mặt đất chấn động, lập tức nứt vỡ, hóa thành vô số vụn băng thiêu đốt.</w:t>
      </w:r>
    </w:p>
    <w:p>
      <w:pPr>
        <w:pStyle w:val="BodyText"/>
      </w:pPr>
      <w:r>
        <w:t xml:space="preserve">Hai loại lực lượng băng, hỏa đồng thời tác dụng lên bùn đất, vì vậy liền tạo thành hiện tượng này.</w:t>
      </w:r>
    </w:p>
    <w:p>
      <w:pPr>
        <w:pStyle w:val="BodyText"/>
      </w:pPr>
      <w:r>
        <w:t xml:space="preserve">- Đáng chết! Lại hủy một bộ y phục!</w:t>
      </w:r>
    </w:p>
    <w:p>
      <w:pPr>
        <w:pStyle w:val="BodyText"/>
      </w:pPr>
      <w:r>
        <w:t xml:space="preserve">Lâm Hi mở mắt ra, trông thấy mặt đất bị thiêu đốt ở bốn phía liền lắc đầu, chậm rãi đứng dậy.</w:t>
      </w:r>
    </w:p>
    <w:p>
      <w:pPr>
        <w:pStyle w:val="BodyText"/>
      </w:pPr>
      <w:r>
        <w:t xml:space="preserve">Y phục trên người hắn đã sớm bị đốt trụi, trên người không một mảnh vải.</w:t>
      </w:r>
    </w:p>
    <w:p>
      <w:pPr>
        <w:pStyle w:val="BodyText"/>
      </w:pPr>
      <w:r>
        <w:t xml:space="preserve">Băng, hỏa dung hợp, hai loại lực lượng phải cân đối tuyệt đối, không thể có chút sai biệt, cho dù là sai biệt nhỏ như sợi tóc cũng tuyệt đối không cho phép. Bằng không sẽ tạo thành hiện tượng chấn vỡ như vừa rồi.</w:t>
      </w:r>
    </w:p>
    <w:p>
      <w:pPr>
        <w:pStyle w:val="BodyText"/>
      </w:pPr>
      <w:r>
        <w:t xml:space="preserve">Loại hiện tượng phát ra rung động chấn vỡ này kỳ thật chính là biểu hiện lan tràn sau khi năng lượng mất ổn định!</w:t>
      </w:r>
    </w:p>
    <w:p>
      <w:pPr>
        <w:pStyle w:val="BodyText"/>
      </w:pPr>
      <w:r>
        <w:t xml:space="preserve">Đổi một bộ quần áo, Lâm Hi lần nữa ngồi xuống tu luyện. Lúc này cũng không xảy ra vấn đề gì. "Băng hỏa chân khí" mới sau khi "Băng Hoàng chân khí" và "Liệt Dương chân khí" dung hợp sinh ra ngày càng nhiều, từng tia một tích tụ trong cơ thể Lâm Hi, sau đó dựa theo "Thủy Hỏa đại pháp" bắt đầu vòng chân khí tuần hoàn đầu tiên</w:t>
      </w:r>
    </w:p>
    <w:p>
      <w:pPr>
        <w:pStyle w:val="BodyText"/>
      </w:pPr>
      <w:r>
        <w:t xml:space="preserve">Vấn đề mấu chốt nhất của "Thủy Hỏa đại pháp" ở chỗ phải đồng thời tu luyện ra hai môn tuyệt học thủy hỏa cường đại. Điều này cần cơ duyên rất mạnh, đồng thời còn cần phải tiêu phí đại lượng thời gian và tinh lực.</w:t>
      </w:r>
    </w:p>
    <w:p>
      <w:pPr>
        <w:pStyle w:val="BodyText"/>
      </w:pPr>
      <w:r>
        <w:t xml:space="preserve">Đối với đệ tử Tiên Đạo mà nói, chuyện này cũng không hề dễ dàng chút nào.</w:t>
      </w:r>
    </w:p>
    <w:p>
      <w:pPr>
        <w:pStyle w:val="BodyText"/>
      </w:pPr>
      <w:r>
        <w:t xml:space="preserve">Tương đối mà nói, quá trình dung hợp tuy rằng cũng phiền toái, nhưng ngược lại cũng không khẩn yếu.</w:t>
      </w:r>
    </w:p>
    <w:p>
      <w:pPr>
        <w:pStyle w:val="BodyText"/>
      </w:pPr>
      <w:r>
        <w:t xml:space="preserve">Lâm Hi đã vượt qua cửa ải tu luyện khó khăn nhất, đằng sau ngược lại tốt hơn rất nhiều.</w:t>
      </w:r>
    </w:p>
    <w:p>
      <w:pPr>
        <w:pStyle w:val="BodyText"/>
      </w:pPr>
      <w:r>
        <w:t xml:space="preserve">Tu luyện "Thủy Hỏa đại pháp" rất dễ dàng xảy ra sai lầm. Bất quá, Lâm Hi đã triệt để lĩnh ngộ kinh văn, xác suất ở phương diện này nhỏ hơn người bình thường nhiều.</w:t>
      </w:r>
    </w:p>
    <w:p>
      <w:pPr>
        <w:pStyle w:val="BodyText"/>
      </w:pPr>
      <w:r>
        <w:t xml:space="preserve">Oanh!</w:t>
      </w:r>
    </w:p>
    <w:p>
      <w:pPr>
        <w:pStyle w:val="BodyText"/>
      </w:pPr>
      <w:r>
        <w:t xml:space="preserve">Ba ngày sau đó, thân hình Lâm Hi chấn động, một cổ băng hỏa chân khí phát ra, lập tức ở phía sau hắn hóa thành một đồ án "Băng hỏa Thái Cực"!</w:t>
      </w:r>
    </w:p>
    <w:p>
      <w:pPr>
        <w:pStyle w:val="BodyText"/>
      </w:pPr>
      <w:r>
        <w:t xml:space="preserve">- Cuối cùng đã thành công!...</w:t>
      </w:r>
    </w:p>
    <w:p>
      <w:pPr>
        <w:pStyle w:val="BodyText"/>
      </w:pPr>
      <w:r>
        <w:t xml:space="preserve">Lâm Hi mở mắt ra, rốt cục nhẹ nhàng thở ra. Miệng của hắn trương lên, một "Thái Cực viên cầu" do băng hỏa chân khí tạo thành liền bay ra ngoài.</w:t>
      </w:r>
    </w:p>
    <w:p>
      <w:pPr>
        <w:pStyle w:val="BodyText"/>
      </w:pPr>
      <w:r>
        <w:t xml:space="preserve">Oanh!</w:t>
      </w:r>
    </w:p>
    <w:p>
      <w:pPr>
        <w:pStyle w:val="BodyText"/>
      </w:pPr>
      <w:r>
        <w:t xml:space="preserve">Trong tiếng nổ vang kinh thiên động địa, địa chấn thiên dao, đại địa đóng băng, lập tức một mảnh lửa biển lửa hừng hực phóng lên trời.</w:t>
      </w:r>
    </w:p>
    <w:p>
      <w:pPr>
        <w:pStyle w:val="BodyText"/>
      </w:pPr>
      <w:r>
        <w:t xml:space="preserve">Lâm Hi nhìn qua tất cả, thoả mãn nhẹ gật đầu.</w:t>
      </w:r>
    </w:p>
    <w:p>
      <w:pPr>
        <w:pStyle w:val="BodyText"/>
      </w:pPr>
      <w:r>
        <w:t xml:space="preserve">Tuyệt học càng cường đại càng khó tu luyện!</w:t>
      </w:r>
    </w:p>
    <w:p>
      <w:pPr>
        <w:pStyle w:val="BodyText"/>
      </w:pPr>
      <w:r>
        <w:t xml:space="preserve">Lâm Hi cũng không trông cậy vào có thể một lần là xong, ba ngày có thể tu luyện "Thủy Hỏa đại pháp" đến mức "Đặt móng" đã xem như không tệ rồi.</w:t>
      </w:r>
    </w:p>
    <w:p>
      <w:pPr>
        <w:pStyle w:val="BodyText"/>
      </w:pPr>
      <w:r>
        <w:t xml:space="preserve">Trình tự còn lại chỉ là làm từng bước, nước chảy thành sông thôi.</w:t>
      </w:r>
    </w:p>
    <w:p>
      <w:pPr>
        <w:pStyle w:val="BodyText"/>
      </w:pPr>
      <w:r>
        <w:t xml:space="preserve">Tu luyện "Thủy Hỏa đại pháp" cần có thời gian, mà Lâm Hi hiện giờ không thiếu nhất chính là thời gian.</w:t>
      </w:r>
    </w:p>
    <w:p>
      <w:pPr>
        <w:pStyle w:val="BodyText"/>
      </w:pPr>
      <w:r>
        <w:t xml:space="preserve">- "Thủy Hỏa đại pháp" trong thời gian ngắn khó có thể tu luyện thành công. Ta vẫn nên thử xem có thể đạt tới cảnh giới Luyện Khí đệ lục trọng Phù Lục Kỳ trước khi rời khỏi Phong Bạo Chi Môn hay không!</w:t>
      </w:r>
    </w:p>
    <w:p>
      <w:pPr>
        <w:pStyle w:val="BodyText"/>
      </w:pPr>
      <w:r>
        <w:t xml:space="preserve">Trong mắt Lâm Hi chớp động hào quang, như có điều suy nghĩ.</w:t>
      </w:r>
    </w:p>
    <w:p>
      <w:pPr>
        <w:pStyle w:val="BodyText"/>
      </w:pPr>
      <w:r>
        <w:t xml:space="preserve">"Thủy Hỏa đại pháp" là một loại kỹ xảo dung hợp tuyệt học đã có của bản thân thành một!</w:t>
      </w:r>
    </w:p>
    <w:p>
      <w:pPr>
        <w:pStyle w:val="BodyText"/>
      </w:pPr>
      <w:r>
        <w:t xml:space="preserve">Cái này giống như một cây "cầu" vậy. Nhưng bản thân nó sẽ không gia tăng lực lượng. Lâm Hi muốn muốn bước vào Luyện Khí đệ lục trọng Phù Lục Kỳ, còn phải dựa vào biện pháp khác.</w:t>
      </w:r>
    </w:p>
    <w:p>
      <w:pPr>
        <w:pStyle w:val="BodyText"/>
      </w:pPr>
      <w:r>
        <w:t xml:space="preserve">Bá!</w:t>
      </w:r>
    </w:p>
    <w:p>
      <w:pPr>
        <w:pStyle w:val="BodyText"/>
      </w:pPr>
      <w:r>
        <w:t xml:space="preserve">Lâm Hi tâm niệm vừa động, lập tức lấy ra mười cái "Thứ Nguyên Tiểu Tiên Đại" thu hoạch được lần này, ý thức xâm nhập trong đó tra xét.</w:t>
      </w:r>
    </w:p>
    <w:p>
      <w:pPr>
        <w:pStyle w:val="BodyText"/>
      </w:pPr>
      <w:r>
        <w:t xml:space="preserve">Mười cái "Thứ Nguyên Tiểu Tiên Đại" này là Lâm Hi mượn nhờ lực Yêu tộc ở "Phong Bạo Chi Môn", đoạt được từ trong tay cường giả Đạo Quả của Thái Nguyên Cung.</w:t>
      </w:r>
    </w:p>
    <w:p>
      <w:pPr>
        <w:pStyle w:val="BodyText"/>
      </w:pPr>
      <w:r>
        <w:t xml:space="preserve">Trong những "Thứ Nguyên Tiểu Tiên Đại" này đại bộ phận đều là tài liệu tu luyện thủy hệ, hỏa hệ, kim hệ và mộc hệ. Bất quá, cũng có không ít tài liệu lôi hệ mà Lâm Hi cực kỳ cần.</w:t>
      </w:r>
    </w:p>
    <w:p>
      <w:pPr>
        <w:pStyle w:val="BodyText"/>
      </w:pPr>
      <w:r>
        <w:t xml:space="preserve">- Băng Hoàng đại pháp và Liệt Dương đại pháp của ta đều đạt đến cảnh giới Đại viên mãn, muốn tiến thêm một bước đã khó càng thêm khó. Mặc dù hấp thu thêm một ít tài liệu cũng sẽ không có trợ giúp quá lớn. Ngược lại những tài liệu lôi hệ này có trợ giúp rất lớn đối với ta.</w:t>
      </w:r>
    </w:p>
    <w:p>
      <w:pPr>
        <w:pStyle w:val="BodyText"/>
      </w:pPr>
      <w:r>
        <w:t xml:space="preserve">Nội tâm Lâm Hi thầm suy nghĩ nói.</w:t>
      </w:r>
    </w:p>
    <w:p>
      <w:pPr>
        <w:pStyle w:val="BodyText"/>
      </w:pPr>
      <w:r>
        <w:t xml:space="preserve">Trên người Lâm Hi có đủ hai loại công pháp đại viên mãn băng, hỏa, so với cảnh giới của hắn thì cấp độ tế luyện hai môn đại pháp này đã rất cao rồi. Dù cố gắng hơn nữa cũng sẽ không có tăng lên quá lớn.</w:t>
      </w:r>
    </w:p>
    <w:p>
      <w:pPr>
        <w:pStyle w:val="BodyText"/>
      </w:pPr>
      <w:r>
        <w:t xml:space="preserve">Thanks</w:t>
      </w:r>
    </w:p>
    <w:p>
      <w:pPr>
        <w:pStyle w:val="Compact"/>
      </w:pPr>
      <w:r>
        <w:br w:type="textWrapping"/>
      </w:r>
      <w:r>
        <w:br w:type="textWrapping"/>
      </w:r>
    </w:p>
    <w:p>
      <w:pPr>
        <w:pStyle w:val="Heading2"/>
      </w:pPr>
      <w:bookmarkStart w:id="529" w:name="chương-508-thực-lực-tăng-nhiều-1"/>
      <w:bookmarkEnd w:id="529"/>
      <w:r>
        <w:t xml:space="preserve">507. Chương 508: Thực Lực Tăng Nhiều! (1)</w:t>
      </w:r>
    </w:p>
    <w:p>
      <w:pPr>
        <w:pStyle w:val="Compact"/>
      </w:pPr>
      <w:r>
        <w:br w:type="textWrapping"/>
      </w:r>
      <w:r>
        <w:br w:type="textWrapping"/>
      </w:r>
    </w:p>
    <w:p>
      <w:pPr>
        <w:pStyle w:val="BodyText"/>
      </w:pPr>
      <w:r>
        <w:t xml:space="preserve">Ngược lại "Lôi Công đại pháp" trên người hắn, sau khi sưu tập đại lượng tài liệu ở "Tiên Đạo Đại Thương Minh" cũng chỉ tế luyện đến cảnh giới tiểu thành. So với các tuyệt học khác thì cấp độ kém nhau quá lớn.</w:t>
      </w:r>
    </w:p>
    <w:p>
      <w:pPr>
        <w:pStyle w:val="BodyText"/>
      </w:pPr>
      <w:r>
        <w:t xml:space="preserve">- Ở cảnh giới Luyện Khí Cảnh tu luyện càng nhiều tuyệt học cường đại, về sau tế luyện thành đạo quả, thực lực sẽ càng cường đại. Môn Lôi Công đại pháp này uy lực không dưới Băng Hoàng đại pháp và Liệt Dương đại pháp, thậm chí còn có phần hơn. Nếu như có thể tế luyện đến Đại viên mãn, chỉ bằng vào ba môn đại pháp này thôi thì ta đã có thể trấn áp đại bộ phận đối thủ rồi!</w:t>
      </w:r>
    </w:p>
    <w:p>
      <w:pPr>
        <w:pStyle w:val="BodyText"/>
      </w:pPr>
      <w:r>
        <w:t xml:space="preserve">Lâm Hi thầm nghĩ trong lòng.</w:t>
      </w:r>
    </w:p>
    <w:p>
      <w:pPr>
        <w:pStyle w:val="BodyText"/>
      </w:pPr>
      <w:r>
        <w:t xml:space="preserve">Trận chiến ở "Phong Bạo Chi Môn" Lâm Hi đã được trông thấy uy lực của "cường giả Đạo quả". Mỗi một quả "Đạo quả" lơ lửng trên đầu những người này chính là một môn tuyệt học cường đại.</w:t>
      </w:r>
    </w:p>
    <w:p>
      <w:pPr>
        <w:pStyle w:val="BodyText"/>
      </w:pPr>
      <w:r>
        <w:t xml:space="preserve">"Đạo quả" cũng không phải là môn tuyệt học nào cũng được, phải lựa chọn tuyệt học cường đại nhất mới có thể phát huy ra tác dụng. Mà ở trên người Lâm Hi, ba môn tuyệt học cường đại nhất chính là "Băng Hoàng đại pháp", "Liệt Dương đại pháp" và "Lôi Công đại pháp".</w:t>
      </w:r>
    </w:p>
    <w:p>
      <w:pPr>
        <w:pStyle w:val="BodyText"/>
      </w:pPr>
      <w:r>
        <w:t xml:space="preserve">Ông!</w:t>
      </w:r>
    </w:p>
    <w:p>
      <w:pPr>
        <w:pStyle w:val="BodyText"/>
      </w:pPr>
      <w:r>
        <w:t xml:space="preserve">Lâm Hi tâm niệm vừa động, năm trong mười cái "Thứ Nguyên Tiểu Tiên Đại" nghênh không chấn động, hóa thành lớn gấp 10 lần trước kia, sau đó mở miệng.</w:t>
      </w:r>
    </w:p>
    <w:p>
      <w:pPr>
        <w:pStyle w:val="BodyText"/>
      </w:pPr>
      <w:r>
        <w:t xml:space="preserve">Rầm rầm!</w:t>
      </w:r>
    </w:p>
    <w:p>
      <w:pPr>
        <w:pStyle w:val="BodyText"/>
      </w:pPr>
      <w:r>
        <w:t xml:space="preserve">Đan điền Lâm Hi chấn động, đại lượng chân khí bay ra, một tầng lại một tầng, như tấm thảm vô biên vậy, triển khai trong hư không. Thứ Nguyên Tiểu Tiên Đại mở ra, đại lượng lôi hệ tinh thạch, tinh sa, lôi nham lóe ra từng đốm lôi quang, rầm rầm, một tia ý thức tiết ra, lơ lửng trong chân khí của Lâm Hi.</w:t>
      </w:r>
    </w:p>
    <w:p>
      <w:pPr>
        <w:pStyle w:val="BodyText"/>
      </w:pPr>
      <w:r>
        <w:t xml:space="preserve">Những tài liệu lôi hệ này, nhỏ thì chừng hạt cát, lớn thì chừng nham thạch. Mỗi một cái đều lập lòe lôi qua, có thể cảm giác được năng lượng lôi hệ tràn ngập trong đó.</w:t>
      </w:r>
    </w:p>
    <w:p>
      <w:pPr>
        <w:pStyle w:val="BodyText"/>
      </w:pPr>
      <w:r>
        <w:t xml:space="preserve">Ông!</w:t>
      </w:r>
    </w:p>
    <w:p>
      <w:pPr>
        <w:pStyle w:val="BodyText"/>
      </w:pPr>
      <w:r>
        <w:t xml:space="preserve">Những tài liệu này vừa trút ra, Lâm Hi liền cảm giác được "Lôi Công chân khí" vốn yên lặng trong cơ thể bỗng nhiên liền trỗi dậy, trở nên sinh động dị thường.</w:t>
      </w:r>
    </w:p>
    <w:p>
      <w:pPr>
        <w:pStyle w:val="BodyText"/>
      </w:pPr>
      <w:r>
        <w:t xml:space="preserve">- Lôi Công đại pháp! -- nhiếp!</w:t>
      </w:r>
    </w:p>
    <w:p>
      <w:pPr>
        <w:pStyle w:val="BodyText"/>
      </w:pPr>
      <w:r>
        <w:t xml:space="preserve">Lâm Hi tay kết pháp quyết, trong mắt lóe lên ánh chớp, "Răng rắc xoạt" ngàn vạn tia lôi niệm bắn ra, đan thành một cái lưới lớn, bao phủ tất cả tài liệu lôi hệ đang lơ lửng vào trong.</w:t>
      </w:r>
    </w:p>
    <w:p>
      <w:pPr>
        <w:pStyle w:val="BodyText"/>
      </w:pPr>
      <w:r>
        <w:t xml:space="preserve">- Ah! --</w:t>
      </w:r>
    </w:p>
    <w:p>
      <w:pPr>
        <w:pStyle w:val="BodyText"/>
      </w:pPr>
      <w:r>
        <w:t xml:space="preserve">Lôi vân phụt lên, cuồn cuộn đung đưa, ở sau lưng Lâm Hi hiển hóa ra hư ảnh "Thái Cổ Lôi Công".</w:t>
      </w:r>
    </w:p>
    <w:p>
      <w:pPr>
        <w:pStyle w:val="BodyText"/>
      </w:pPr>
      <w:r>
        <w:t xml:space="preserve">Vị Thái Cổ Lôi Công này phảng phất như đã khát khao hồi lâu, ánh mắt nhìn tài liệu lôi hệ đầy trời, trong mắt tràn đầy khát vọng cực độ.</w:t>
      </w:r>
    </w:p>
    <w:p>
      <w:pPr>
        <w:pStyle w:val="BodyText"/>
      </w:pPr>
      <w:r>
        <w:t xml:space="preserve">- Rống! --</w:t>
      </w:r>
    </w:p>
    <w:p>
      <w:pPr>
        <w:pStyle w:val="BodyText"/>
      </w:pPr>
      <w:r>
        <w:t xml:space="preserve">"Thái Cổ Lôi Công" bờ môi khẽ hấp, đại lượng năng lượng lôi hệ lập tức như nước tràn đê, từ trong các tinh hạch lôi hệ kia dâng lên mà ra, hóa thành như suối nước từ bốn phương tám hướng dũng mãnh tràn vào cơ thể Lâm Hi.</w:t>
      </w:r>
    </w:p>
    <w:p>
      <w:pPr>
        <w:pStyle w:val="BodyText"/>
      </w:pPr>
      <w:r>
        <w:t xml:space="preserve">Sau lưng Lâm Hi, thân ảnh Thái Cổ Lôi Công nhanh chóng trở nên rõ ràng.</w:t>
      </w:r>
    </w:p>
    <w:p>
      <w:pPr>
        <w:pStyle w:val="BodyText"/>
      </w:pPr>
      <w:r>
        <w:t xml:space="preserve">Đùng!</w:t>
      </w:r>
    </w:p>
    <w:p>
      <w:pPr>
        <w:pStyle w:val="BodyText"/>
      </w:pPr>
      <w:r>
        <w:t xml:space="preserve">Một tiếng vang thanh thúy truyền đến, là thanh âm chân khí "hạt tròn" kết tinh hóa co rút lại.</w:t>
      </w:r>
    </w:p>
    <w:p>
      <w:pPr>
        <w:pStyle w:val="BodyText"/>
      </w:pPr>
      <w:r>
        <w:t xml:space="preserve">Lâm Hi trong nội tâm vui vẻ:</w:t>
      </w:r>
    </w:p>
    <w:p>
      <w:pPr>
        <w:pStyle w:val="BodyText"/>
      </w:pPr>
      <w:r>
        <w:t xml:space="preserve">- Thật tốt quá! Chân khí đang tiến thêm một bước áp súc.</w:t>
      </w:r>
    </w:p>
    <w:p>
      <w:pPr>
        <w:pStyle w:val="BodyText"/>
      </w:pPr>
      <w:r>
        <w:t xml:space="preserve">Ý thức Lâm Hi hoàn toàn dung hợp làm một thể với chân khí toàn thân. Hắn có thể cảm giác tinh rõ ràng, vị trí đan điền, mấy viên chân khí hạt tròn kết tinh hóa tiến thêm một bước áp súc.</w:t>
      </w:r>
    </w:p>
    <w:p>
      <w:pPr>
        <w:pStyle w:val="BodyText"/>
      </w:pPr>
      <w:r>
        <w:t xml:space="preserve">Đây là tiêu chí khi chân khí tiến thêm một bước áp súc.</w:t>
      </w:r>
    </w:p>
    <w:p>
      <w:pPr>
        <w:pStyle w:val="BodyText"/>
      </w:pPr>
      <w:r>
        <w:t xml:space="preserve">Hơn nữa theo tài liệu lôi hệ chung quanh, năng lượng lôi hệ khổng lồ dũng mãnh tiến vào cơ thể, số lượng loại này chân khí hạt tròn áp súc này đang tiến thêm một bước mở rộng.</w:t>
      </w:r>
    </w:p>
    <w:p>
      <w:pPr>
        <w:pStyle w:val="BodyText"/>
      </w:pPr>
      <w:r>
        <w:t xml:space="preserve">Lâm Hi lòng dạ biết rõ, lúc chân khí đã kết tinh hóa, tiến thêm một bước áp súc, đạt tới đỉnh thì cũng là khi chân khí phù lục hóa, nói một cách khác, cũng chính là đã đạt đến Luyện Khí đệ lục trọng Phù Lục Kỳ.</w:t>
      </w:r>
    </w:p>
    <w:p>
      <w:pPr>
        <w:pStyle w:val="BodyText"/>
      </w:pPr>
      <w:r>
        <w:t xml:space="preserve">- Ha ha ha, chỉ cần ta đạt tới Luyện Khí đệ lục trọng, thực lực tất nhiên sẽ tăng vọt! -- luyện hóa cho ta!</w:t>
      </w:r>
    </w:p>
    <w:p>
      <w:pPr>
        <w:pStyle w:val="BodyText"/>
      </w:pPr>
      <w:r>
        <w:t xml:space="preserve">Trong mắt Lâm Hi bắn ra hào quang sáng như tuyết.</w:t>
      </w:r>
    </w:p>
    <w:p>
      <w:pPr>
        <w:pStyle w:val="BodyText"/>
      </w:pPr>
      <w:r>
        <w:t xml:space="preserve">Hắn không chỉ thúc dục "Lôi Công đại pháp", hơn nữa cũng bắt đầu vận chuyển chân khí toàn thân, liên hợp gia tốc luyện hóa lôi hệ tinh thạch lơ lửng trên không trung.</w:t>
      </w:r>
    </w:p>
    <w:p>
      <w:pPr>
        <w:pStyle w:val="BodyText"/>
      </w:pPr>
      <w:r>
        <w:t xml:space="preserve">- Mặc kệ, dứt khoát luyện hóa luôn tài liệu hỏa hệ và thủy hệ một lần!</w:t>
      </w:r>
    </w:p>
    <w:p>
      <w:pPr>
        <w:pStyle w:val="BodyText"/>
      </w:pPr>
      <w:r>
        <w:t xml:space="preserve">Lâm Hi tâm niệm vừa động, rầm rầm, mười cái Thứ Nguyên Tiểu Tiên Đại toàn bộ mở miệng ra, đại lượng tài liệu thủy hỏa phun ra đến trên chân khí bàng bạc của Lâm Hi.</w:t>
      </w:r>
    </w:p>
    <w:p>
      <w:pPr>
        <w:pStyle w:val="BodyText"/>
      </w:pPr>
      <w:r>
        <w:t xml:space="preserve">"Con muỗi tuy ít cũng là thịt", Lâm Hi hấp thu tài liệu thủy, hỏa tuy rằng lực lượng không tăng quá nhiều, nhưng vào lúc này, bất luận một phần năng lượng nào cũng đều có thể trợ giúp Lâm Hi tiến nhanh một bước bước vào Luyện Khí đệ lục trọng.</w:t>
      </w:r>
    </w:p>
    <w:p>
      <w:pPr>
        <w:pStyle w:val="BodyText"/>
      </w:pPr>
      <w:r>
        <w:t xml:space="preserve">Oanh!</w:t>
      </w:r>
    </w:p>
    <w:p>
      <w:pPr>
        <w:pStyle w:val="BodyText"/>
      </w:pPr>
      <w:r>
        <w:t xml:space="preserve">Năng lượng thủy, hỏa đồng thời sôi trào, dâng lên hỏa diễm kinh thiên. Đại lượng năng lượng thủy hệ và hỏa hệ liên hợp với Lôi Đình chi lực, hóa thành ba cổ hồng lưu, đồng thời dũng mãnh tiến vào cơ thể Lâm Hi.</w:t>
      </w:r>
    </w:p>
    <w:p>
      <w:pPr>
        <w:pStyle w:val="BodyText"/>
      </w:pPr>
      <w:r>
        <w:t xml:space="preserve">Ông!</w:t>
      </w:r>
    </w:p>
    <w:p>
      <w:pPr>
        <w:pStyle w:val="BodyText"/>
      </w:pPr>
      <w:r>
        <w:t xml:space="preserve">"Thái Cổ Lôi Công" hiển hóa ra sau lưng Lâm Hi càng ngày càng rõ ràng, lôi chùy trong tay hắn, lôi cổ trên lưng hắn đều càng ngày càng ngưng thực, thần văn trên đó cũng ngày càng nhiều. Một cổ uy áp nhàn nhạt, Hồng Hoang, cổ xưa dần dần khuếch tán ra.</w:t>
      </w:r>
    </w:p>
    <w:p>
      <w:pPr>
        <w:pStyle w:val="BodyText"/>
      </w:pPr>
      <w:r>
        <w:t xml:space="preserve">Dọa!</w:t>
      </w:r>
    </w:p>
    <w:p>
      <w:pPr>
        <w:pStyle w:val="BodyText"/>
      </w:pPr>
      <w:r>
        <w:t xml:space="preserve">Tạp Mễ Lạp, Địa Ngục Ma Long toàn thân run rẩy một cái, giống như bị kinh sợ vậy, bá thoáng một phát, lui đi xa xa.</w:t>
      </w:r>
    </w:p>
    <w:p>
      <w:pPr>
        <w:pStyle w:val="BodyText"/>
      </w:pPr>
      <w:r>
        <w:t xml:space="preserve">- Khí tức thật đáng sợ! Quả thực so với Phổ Lạc Tư kia còn muốn đáng sợ hơn!</w:t>
      </w:r>
    </w:p>
    <w:p>
      <w:pPr>
        <w:pStyle w:val="BodyText"/>
      </w:pPr>
      <w:r>
        <w:t xml:space="preserve">Địa Ngục Ma Long vẻ mặt sợ hãi nhìn xem "Thái Cổ Lôi Công" sau lưng Lâm Hi, hai con mắt như chuông đồng cũng muốn lồi ra, dùng sức theo dõi hắn.</w:t>
      </w:r>
    </w:p>
    <w:p>
      <w:pPr>
        <w:pStyle w:val="BodyText"/>
      </w:pPr>
      <w:r>
        <w:t xml:space="preserve">- Đây là Thái Cổ Lôi Công! Môn đại pháp này của chủ nhân ngày càng đáng sợ rồi!</w:t>
      </w:r>
    </w:p>
    <w:p>
      <w:pPr>
        <w:pStyle w:val="BodyText"/>
      </w:pPr>
      <w:r>
        <w:t xml:space="preserve">Tạp Mễ Lạp sắc mặt tái nhợt, mí mắt run rẩy, trái tim nhảy không ngừng. Nàng chung quy vẫn cảm giác khí tức của Lôi Công tựa hồ có tác dụng uy hiếp và khắc chế thật lớn đối với Yêu tộc các nàng.</w:t>
      </w:r>
    </w:p>
    <w:p>
      <w:pPr>
        <w:pStyle w:val="BodyText"/>
      </w:pPr>
      <w:r>
        <w:t xml:space="preserve">Đây quả thực tựa như chuột thấy mèo, hoặc chính xác hơn là như thấy lão hổ vậy!</w:t>
      </w:r>
    </w:p>
    <w:p>
      <w:pPr>
        <w:pStyle w:val="BodyText"/>
      </w:pPr>
      <w:r>
        <w:t xml:space="preserve">Chỉ tới gần thôi đã khiến Tạp Mễ Lạp có một loại cảm giác sụp đổ, chuyện này trước kia chưa bao giờ có cả!</w:t>
      </w:r>
    </w:p>
    <w:p>
      <w:pPr>
        <w:pStyle w:val="BodyText"/>
      </w:pPr>
      <w:r>
        <w:t xml:space="preserve">Nàng nhớ rõ lần đầu lúc tiến vào "Hắc Long Không Gian", Lâm Hi cũng từng sử dụng qua "Lôi Công chân khí", nhưng lúc đó căn bản không có loại cảm giác này.</w:t>
      </w:r>
    </w:p>
    <w:p>
      <w:pPr>
        <w:pStyle w:val="BodyText"/>
      </w:pPr>
      <w:r>
        <w:t xml:space="preserve">- Môn đại pháp này của chủ nhân, dường như có tác dụng khắc chế rất lớn với chúng ta. Về sau phải nói chủ nhân ngàn vạn đừng thi triển môn đại pháp này ở bên người chúng ta mới được.</w:t>
      </w:r>
    </w:p>
    <w:p>
      <w:pPr>
        <w:pStyle w:val="BodyText"/>
      </w:pPr>
      <w:r>
        <w:t xml:space="preserve">Địa Ngục Ma Long mí mắt nhảy lên, tâm thần có chút không tập trung nói.</w:t>
      </w:r>
    </w:p>
    <w:p>
      <w:pPr>
        <w:pStyle w:val="BodyText"/>
      </w:pPr>
      <w:r>
        <w:t xml:space="preserve">Là dị loại, cảm ứng đối với loại Thái Cổ thần linh này nhạy cảm hơn nhân loại nhiều. "Thái Cổ Lôi Công" khắc chế bọn chúng lớn cũng là chuyện đương nhiên.</w:t>
      </w:r>
    </w:p>
    <w:p>
      <w:pPr>
        <w:pStyle w:val="BodyText"/>
      </w:pPr>
      <w:r>
        <w:t xml:space="preserve">Đặc biệt là mấy "Thần văn" cổ xưa trên lôi cổ, quả thực ngay cả nhìn cũng không thể, vừa nhìn liền đau đầu, hơn nữa chữ viết trong mắt cũng mơ hồ, căn bản không cách nào thấy rõ được.</w:t>
      </w:r>
    </w:p>
    <w:p>
      <w:pPr>
        <w:pStyle w:val="BodyText"/>
      </w:pPr>
      <w:r>
        <w:t xml:space="preserve">- Chúng ta vẫn nên tránh xa một chút, môn tuyệt học này sẽ khiến chúng ta nguyên khí đại thương đấy!</w:t>
      </w:r>
    </w:p>
    <w:p>
      <w:pPr>
        <w:pStyle w:val="BodyText"/>
      </w:pPr>
      <w:r>
        <w:t xml:space="preserve">Tạp Mễ Lạp nói.</w:t>
      </w:r>
    </w:p>
    <w:p>
      <w:pPr>
        <w:pStyle w:val="BodyText"/>
      </w:pPr>
      <w:r>
        <w:t xml:space="preserve">Trong nội tâm nàng minh bạch, đây cũng không phải Lâm Hi công kích các nàng. Mà tính chất môn công pháp này chính là thế, là nhằm vào tất cả Ác Ma và yêu loại.</w:t>
      </w:r>
    </w:p>
    <w:p>
      <w:pPr>
        <w:pStyle w:val="BodyText"/>
      </w:pPr>
      <w:r>
        <w:t xml:space="preserve">Ầm ầm!</w:t>
      </w:r>
    </w:p>
    <w:p>
      <w:pPr>
        <w:pStyle w:val="BodyText"/>
      </w:pPr>
      <w:r>
        <w:t xml:space="preserve">Bên người Lâm Hi lôi vụ màu xanh ngày càng nhiều, thời gian dần trôi qua, đã bao phủ toàn bộ phạm vi mười bước ở chung quanh. Mà tôn "Thái Cổ Lôi Công" vốn cũng rất cao lớn kia dưới sự ủng hộ của đại lượng lôi hệ năng lượng đã trở nên càng thêm cao lớn.</w:t>
      </w:r>
    </w:p>
    <w:p>
      <w:pPr>
        <w:pStyle w:val="BodyText"/>
      </w:pPr>
      <w:r>
        <w:t xml:space="preserve">Thanks</w:t>
      </w:r>
    </w:p>
    <w:p>
      <w:pPr>
        <w:pStyle w:val="Compact"/>
      </w:pPr>
      <w:r>
        <w:br w:type="textWrapping"/>
      </w:r>
      <w:r>
        <w:br w:type="textWrapping"/>
      </w:r>
    </w:p>
    <w:p>
      <w:pPr>
        <w:pStyle w:val="Heading2"/>
      </w:pPr>
      <w:bookmarkStart w:id="530" w:name="chương-509-thực-lực-tăng-nhiều-2"/>
      <w:bookmarkEnd w:id="530"/>
      <w:r>
        <w:t xml:space="preserve">508. Chương 509: Thực Lực Tăng Nhiều! (2)</w:t>
      </w:r>
    </w:p>
    <w:p>
      <w:pPr>
        <w:pStyle w:val="Compact"/>
      </w:pPr>
      <w:r>
        <w:br w:type="textWrapping"/>
      </w:r>
      <w:r>
        <w:br w:type="textWrapping"/>
      </w:r>
    </w:p>
    <w:p>
      <w:pPr>
        <w:pStyle w:val="BodyText"/>
      </w:pPr>
      <w:r>
        <w:t xml:space="preserve">Đùng BA~!</w:t>
      </w:r>
    </w:p>
    <w:p>
      <w:pPr>
        <w:pStyle w:val="BodyText"/>
      </w:pPr>
      <w:r>
        <w:t xml:space="preserve">Trong cơ thể Lâm Hi sụp xuống, chân khí hạt tròn áp súc ngày càng nhiều. Theo những năng lượng lôi hệ kia quán chú vào, lực lượng của hắn dần tăng trưởng, càng ngày càng lớn mạnh, khí tức phát ra trên người cũng càng ngày càng bàng bạc!</w:t>
      </w:r>
    </w:p>
    <w:p>
      <w:pPr>
        <w:pStyle w:val="BodyText"/>
      </w:pPr>
      <w:r>
        <w:t xml:space="preserve">Răng rắc!</w:t>
      </w:r>
    </w:p>
    <w:p>
      <w:pPr>
        <w:pStyle w:val="BodyText"/>
      </w:pPr>
      <w:r>
        <w:t xml:space="preserve">Cốt cách trong cơ thể Lâm Hi trong phát ra trận trận Lôi Minh, từng đạo Lôi Đình chi lực, hóa thành lôi quang, không ngừng đánh vào cốt cách hắn. Những lực lượng Lôi Đình cường đại kia đang cải tạo cốt cách hắn, khiến cho cốt chất của hắn càng ngày càng rắn chắc, hơn nữa lộ ra một cổ vầng sáng Lôi Đình!</w:t>
      </w:r>
    </w:p>
    <w:p>
      <w:pPr>
        <w:pStyle w:val="BodyText"/>
      </w:pPr>
      <w:r>
        <w:t xml:space="preserve">- Không tệ! Cốt cách của ta đã trở nên rắn chắc hơn rồi, lực lượng có thể thừa nhận cũng càng ngày càng lớn mạnh! Chỉ sợ hiện giờ bằng vào lực lượng thân thể thôi cũng có thể đập chết một gã cao thủ phù lục!</w:t>
      </w:r>
    </w:p>
    <w:p>
      <w:pPr>
        <w:pStyle w:val="BodyText"/>
      </w:pPr>
      <w:r>
        <w:t xml:space="preserve">Lâm Hi cảm giác trong cơ thể sóng cả bành trướng, tràn đầy một luồng sóng lực lượng.</w:t>
      </w:r>
    </w:p>
    <w:p>
      <w:pPr>
        <w:pStyle w:val="BodyText"/>
      </w:pPr>
      <w:r>
        <w:t xml:space="preserve">Lâm Hi hoàn toàn đắm chìm trong loại tăng trưởng lực lượng này.</w:t>
      </w:r>
    </w:p>
    <w:p>
      <w:pPr>
        <w:pStyle w:val="BodyText"/>
      </w:pPr>
      <w:r>
        <w:t xml:space="preserve">Thời gian chậm rãi trôi qua, cũng không biết đã qua bao lâu, Lâm Hi không cảm giác được chút lực lượng nào tiến vào cơ thể nữa, rốt cục cũng mở mắt ra.</w:t>
      </w:r>
    </w:p>
    <w:p>
      <w:pPr>
        <w:pStyle w:val="BodyText"/>
      </w:pPr>
      <w:r>
        <w:t xml:space="preserve">Đại lượng tinh hạch lôi hệ lơ lửng bốn phía đã biến mất. Chỉ còn lại đám tro mạt tầng tầng lớp lớp, dày đặc. Đó là tro của lôi hệ tinh thạch.</w:t>
      </w:r>
    </w:p>
    <w:p>
      <w:pPr>
        <w:pStyle w:val="BodyText"/>
      </w:pPr>
      <w:r>
        <w:t xml:space="preserve">Trái lại tài liệu hỏa hệ, hỏa hệ ở bốn phía ngược lại còn lại rất nhiều, trên cơ bản chỉ tiêu hao không đến một thành.</w:t>
      </w:r>
    </w:p>
    <w:p>
      <w:pPr>
        <w:pStyle w:val="BodyText"/>
      </w:pPr>
      <w:r>
        <w:t xml:space="preserve">Hai môn tuyệt học băng, hỏa của Lâm Hi đã đạt đến Đại viên mãn, đạt đến trạng thái bão hòa. Mặc dù có tài liệu, cũng không có cách nào hấp thu thêm nữa.</w:t>
      </w:r>
    </w:p>
    <w:p>
      <w:pPr>
        <w:pStyle w:val="BodyText"/>
      </w:pPr>
      <w:r>
        <w:t xml:space="preserve">Cái này như một ly nước tràn đầy, dù có đổ thêm vào thì cũng bị đổ ra thôi.</w:t>
      </w:r>
    </w:p>
    <w:p>
      <w:pPr>
        <w:pStyle w:val="BodyText"/>
      </w:pPr>
      <w:r>
        <w:t xml:space="preserve">- Còn chưa đạt đến Luyện Khí đệ lục trọng sao?</w:t>
      </w:r>
    </w:p>
    <w:p>
      <w:pPr>
        <w:pStyle w:val="BodyText"/>
      </w:pPr>
      <w:r>
        <w:t xml:space="preserve">Lâm Hi cẩn thận cảm giác một chút, chân khí trong cơ thể tỉ mỉ hơn rất nhiều. Nhưng tình cảnh chân khí sụp xuống, hóa thành phù lục trong dự đoán cũng không xuất hiện.</w:t>
      </w:r>
    </w:p>
    <w:p>
      <w:pPr>
        <w:pStyle w:val="BodyText"/>
      </w:pPr>
      <w:r>
        <w:t xml:space="preserve">Hơn nữa, "Lôi Công đại pháp" cũng không đạt đến cảnh giới đại thành, vẫn còn không sai biệt nhiều.</w:t>
      </w:r>
    </w:p>
    <w:p>
      <w:pPr>
        <w:pStyle w:val="BodyText"/>
      </w:pPr>
      <w:r>
        <w:t xml:space="preserve">Lâm Hi trong nội tâm không khỏi xẹt qua vẻ thất vọng.</w:t>
      </w:r>
    </w:p>
    <w:p>
      <w:pPr>
        <w:pStyle w:val="BodyText"/>
      </w:pPr>
      <w:r>
        <w:t xml:space="preserve">- Nhiều tài liệu lôi hệ như vậy, cũng không có thể tế luyện đến cảnh giới đại thành!</w:t>
      </w:r>
    </w:p>
    <w:p>
      <w:pPr>
        <w:pStyle w:val="BodyText"/>
      </w:pPr>
      <w:r>
        <w:t xml:space="preserve">Môn Lôi Công đại pháp này rốt cuộc phải tiêu hao bao nhiêu tài liệu! -- ta kiếm đâu ra nhiều tài liệu lôi hệ như vậy chứ!</w:t>
      </w:r>
    </w:p>
    <w:p>
      <w:pPr>
        <w:pStyle w:val="BodyText"/>
      </w:pPr>
      <w:r>
        <w:t xml:space="preserve">Trong lòng Lâm Hi dâng lên một hồi bất đắc dĩ thật sâu. Sự hiếm có của tài liệu lôi hệ đã được công nhận.</w:t>
      </w:r>
    </w:p>
    <w:p>
      <w:pPr>
        <w:pStyle w:val="BodyText"/>
      </w:pPr>
      <w:r>
        <w:t xml:space="preserve">Lần này hắn vơ vét tài sản của mười tên cường giả Đạo Quả, mới có thể đạt được nhiều tài liệu lôi hệ như vậy. Nhưng như thế rõ ràng còn không tế luyện đến đại thành chi cảnh.</w:t>
      </w:r>
    </w:p>
    <w:p>
      <w:pPr>
        <w:pStyle w:val="BodyText"/>
      </w:pPr>
      <w:r>
        <w:t xml:space="preserve">Tăng thêm lần trước tài liệu lôi hệ lần trước hấp thu ở "Tiên Đạo Đại Thương Minh", Lâm Hi vì tế luyện môn "Lôi Công đại pháp" này, năng lượng hấp thu đã nhiều hơn cả "Liệt Dương đại pháp" lúc trước.</w:t>
      </w:r>
    </w:p>
    <w:p>
      <w:pPr>
        <w:pStyle w:val="BodyText"/>
      </w:pPr>
      <w:r>
        <w:t xml:space="preserve">Mà khiến Lâm Hi càng để ý chính là, hấp thu nhiều năng lượng lôi hệ như vậy, chân khí Lâm Hi lại một lần nữa sụp xuống, áp súc, rõ ràng còn không "Phù lục hóa", đạt đến Luyện Khí lục trọng!</w:t>
      </w:r>
    </w:p>
    <w:p>
      <w:pPr>
        <w:pStyle w:val="BodyText"/>
      </w:pPr>
      <w:r>
        <w:t xml:space="preserve">- Được rồi! Quả nhiên công pháp càng cường đại thì càng khó tu luyện! Ta lúc đầu tế luyện nội tình vững chắc như vậy, hiện giờ cũng coi như trong dự liệu. Chỉ có thể để sau này nghĩ cách thôi.</w:t>
      </w:r>
    </w:p>
    <w:p>
      <w:pPr>
        <w:pStyle w:val="BodyText"/>
      </w:pPr>
      <w:r>
        <w:t xml:space="preserve">Lâm Hi tâm niệm vừa động, 10 cái Thứ Nguyên Tiểu Tiên Đại mở to miệng, lại hấp những tài liệu kia về. Đồng thời bàn tay vung lên, lập tức phóng tất cả tinh thạch nát bấy ra ngoài.</w:t>
      </w:r>
    </w:p>
    <w:p>
      <w:pPr>
        <w:pStyle w:val="BodyText"/>
      </w:pPr>
      <w:r>
        <w:t xml:space="preserve">- Tạp Mễ Lạp, Ma Đồ...</w:t>
      </w:r>
    </w:p>
    <w:p>
      <w:pPr>
        <w:pStyle w:val="BodyText"/>
      </w:pPr>
      <w:r>
        <w:t xml:space="preserve">Lâm Hi ngẩng đầu, kêu một tiếng, đồng thời nhấc chân đi tới phía trước.</w:t>
      </w:r>
    </w:p>
    <w:p>
      <w:pPr>
        <w:pStyle w:val="BodyText"/>
      </w:pPr>
      <w:r>
        <w:t xml:space="preserve">Đát!</w:t>
      </w:r>
    </w:p>
    <w:p>
      <w:pPr>
        <w:pStyle w:val="BodyText"/>
      </w:pPr>
      <w:r>
        <w:t xml:space="preserve">Vừa mới phóng ra bước đầu tiên, một tiếng ầm vang, địa chấn thiên dao, mảng lớn mặt đất dưới chân Lâm Hi đã trực tiếp tựu sụp đổ, hãm xuống dưới. Lâm Hi vội vàng không kịp chuẩn bị, thân thể tung lên, "Phanh" một tiếng, trực tiếp liền biến thành một đạo bóng đen, bá thoáng một phát, trong mấy cái nháy mắt đã biến mất không thấy gì nữa.</w:t>
      </w:r>
    </w:p>
    <w:p>
      <w:pPr>
        <w:pStyle w:val="BodyText"/>
      </w:pPr>
      <w:r>
        <w:t xml:space="preserve">- Chủ nhân! --</w:t>
      </w:r>
    </w:p>
    <w:p>
      <w:pPr>
        <w:pStyle w:val="BodyText"/>
      </w:pPr>
      <w:r>
        <w:t xml:space="preserve">Tạp Mễ Lạp và Ma Đồ chấn động, trong đầu một mảnh mơ hồ.</w:t>
      </w:r>
    </w:p>
    <w:p>
      <w:pPr>
        <w:pStyle w:val="BodyText"/>
      </w:pPr>
      <w:r>
        <w:t xml:space="preserve">- ...</w:t>
      </w:r>
    </w:p>
    <w:p>
      <w:pPr>
        <w:pStyle w:val="BodyText"/>
      </w:pPr>
      <w:r>
        <w:t xml:space="preserve">Địa Ngục Ma Long nhìn qua không trung, miệng như muốn mở to:</w:t>
      </w:r>
    </w:p>
    <w:p>
      <w:pPr>
        <w:pStyle w:val="BodyText"/>
      </w:pPr>
      <w:r>
        <w:t xml:space="preserve">- Đây là chuyện gì chứ? Lão đại chạy cái gì?</w:t>
      </w:r>
    </w:p>
    <w:p>
      <w:pPr>
        <w:pStyle w:val="BodyText"/>
      </w:pPr>
      <w:r>
        <w:t xml:space="preserve">- Ta cũng không biết, vẫn nên tranh thủ thời gian chạy theo xem đi.</w:t>
      </w:r>
    </w:p>
    <w:p>
      <w:pPr>
        <w:pStyle w:val="BodyText"/>
      </w:pPr>
      <w:r>
        <w:t xml:space="preserve">Tạp Mễ Lạp cũng lắc đầu, trong hai mắt cũng một mảnh mê mang.</w:t>
      </w:r>
    </w:p>
    <w:p>
      <w:pPr>
        <w:pStyle w:val="BodyText"/>
      </w:pPr>
      <w:r>
        <w:t xml:space="preserve">Bá!</w:t>
      </w:r>
    </w:p>
    <w:p>
      <w:pPr>
        <w:pStyle w:val="BodyText"/>
      </w:pPr>
      <w:r>
        <w:t xml:space="preserve">Hai đầu ma sủng phóng lên trời, đuổi bám chặt theo.</w:t>
      </w:r>
    </w:p>
    <w:p>
      <w:pPr>
        <w:pStyle w:val="BodyText"/>
      </w:pPr>
      <w:r>
        <w:t xml:space="preserve">Hô!</w:t>
      </w:r>
    </w:p>
    <w:p>
      <w:pPr>
        <w:pStyle w:val="BodyText"/>
      </w:pPr>
      <w:r>
        <w:t xml:space="preserve">Tạp Mễ Lạp và Địa Ngục Ma Long vừa bay lên không trung, chợt nghe được một hồi tiếng cười từ phía trên truyền đến.</w:t>
      </w:r>
    </w:p>
    <w:p>
      <w:pPr>
        <w:pStyle w:val="BodyText"/>
      </w:pPr>
      <w:r>
        <w:t xml:space="preserve">- Ha ha ha...</w:t>
      </w:r>
    </w:p>
    <w:p>
      <w:pPr>
        <w:pStyle w:val="BodyText"/>
      </w:pPr>
      <w:r>
        <w:t xml:space="preserve">Lâm Hi vẻ mặt dáng tươi cười, từ trên bầu trời đáp xuống.</w:t>
      </w:r>
    </w:p>
    <w:p>
      <w:pPr>
        <w:pStyle w:val="BodyText"/>
      </w:pPr>
      <w:r>
        <w:t xml:space="preserve">- Chủ nhân, làm sao vậy? Ngươi vì sao lại cười? Có phải có chuyện gì tốt không.</w:t>
      </w:r>
    </w:p>
    <w:p>
      <w:pPr>
        <w:pStyle w:val="BodyText"/>
      </w:pPr>
      <w:r>
        <w:t xml:space="preserve">Địa Ngục Ma Long nói.</w:t>
      </w:r>
    </w:p>
    <w:p>
      <w:pPr>
        <w:pStyle w:val="BodyText"/>
      </w:pPr>
      <w:r>
        <w:t xml:space="preserve">- Chuyện tốt là có, bất quá không có quan hệ gì đến ngươi cả.</w:t>
      </w:r>
    </w:p>
    <w:p>
      <w:pPr>
        <w:pStyle w:val="BodyText"/>
      </w:pPr>
      <w:r>
        <w:t xml:space="preserve">Lâm Hi bàn tay nhấn một cái, đẩy Địa Ngục Ma Long tới.</w:t>
      </w:r>
    </w:p>
    <w:p>
      <w:pPr>
        <w:pStyle w:val="BodyText"/>
      </w:pPr>
      <w:r>
        <w:t xml:space="preserve">Tạp Mễ Lạp nhìn Lâm Hi, đánh giá vài lần, tinh tế cảm giác vài lượt, như có điều suy nghĩ nói:</w:t>
      </w:r>
    </w:p>
    <w:p>
      <w:pPr>
        <w:pStyle w:val="BodyText"/>
      </w:pPr>
      <w:r>
        <w:t xml:space="preserve">- Chủ nhân, ngươi vừa rồi không thể kiểm soát năng lượng?</w:t>
      </w:r>
    </w:p>
    <w:p>
      <w:pPr>
        <w:pStyle w:val="BodyText"/>
      </w:pPr>
      <w:r>
        <w:t xml:space="preserve">Trong mắt Lâm Hi hiện lên một tia dị sắc:</w:t>
      </w:r>
    </w:p>
    <w:p>
      <w:pPr>
        <w:pStyle w:val="BodyText"/>
      </w:pPr>
      <w:r>
        <w:t xml:space="preserve">- Tạp Mễ Lạp, vẫn là ngươi thông minh chút ít. Ta vừa rồi chỉ chú ý có đạt tới Luyện Khí lục trọng hay không, lại không chú ý biến hóa của lực lượng bản thân. Phản ứng thân thể còn dừng lại ở trí nhớ trước kia, vội vàng không kịp chuẩn bị, sử xuất ra lực lượng quá lớn, mới giẫm sụp mặt đất, bay đến tầng mây.</w:t>
      </w:r>
    </w:p>
    <w:p>
      <w:pPr>
        <w:pStyle w:val="BodyText"/>
      </w:pPr>
      <w:r>
        <w:t xml:space="preserve">- ...</w:t>
      </w:r>
    </w:p>
    <w:p>
      <w:pPr>
        <w:pStyle w:val="BodyText"/>
      </w:pPr>
      <w:r>
        <w:t xml:space="preserve">Địa Ngục Ma Long.</w:t>
      </w:r>
    </w:p>
    <w:p>
      <w:pPr>
        <w:pStyle w:val="BodyText"/>
      </w:pPr>
      <w:r>
        <w:t xml:space="preserve">- ...</w:t>
      </w:r>
    </w:p>
    <w:p>
      <w:pPr>
        <w:pStyle w:val="BodyText"/>
      </w:pPr>
      <w:r>
        <w:t xml:space="preserve">Tạp Mễ Lạp.</w:t>
      </w:r>
    </w:p>
    <w:p>
      <w:pPr>
        <w:pStyle w:val="BodyText"/>
      </w:pPr>
      <w:r>
        <w:t xml:space="preserve">Lại có chuyện như vậy ah, Địa Ngục Ma Long lườm cái xem thường, trong lòng thầm nhủ ta còn tưởng rằng có chuyện gì chứ.</w:t>
      </w:r>
    </w:p>
    <w:p>
      <w:pPr>
        <w:pStyle w:val="BodyText"/>
      </w:pPr>
      <w:r>
        <w:t xml:space="preserve">Người trong tiên đạo bình thường đối với chân khí khống chế rất mạnh, rất ít phát sinh tình hình chân khí không thể khống chế. Bất quá, cũng không nhất định. Lúc lực lượng một lần tăng lên trình độ quá lớn lúc, thân thể phải cần một khoảng thời gian để thích ứng, lúc này xuất hiện loại tình huống này cũng rất bình thường.</w:t>
      </w:r>
    </w:p>
    <w:p>
      <w:pPr>
        <w:pStyle w:val="BodyText"/>
      </w:pPr>
      <w:r>
        <w:t xml:space="preserve">Dù là cường giả Tiên Đạo cũng vậy.</w:t>
      </w:r>
    </w:p>
    <w:p>
      <w:pPr>
        <w:pStyle w:val="BodyText"/>
      </w:pPr>
      <w:r>
        <w:t xml:space="preserve">- Chủ nhân, lần này tu luyện, lực lượng gia tăng lên bao nhiêu?</w:t>
      </w:r>
    </w:p>
    <w:p>
      <w:pPr>
        <w:pStyle w:val="BodyText"/>
      </w:pPr>
      <w:r>
        <w:t xml:space="preserve">Vẫn là Tạp Mễ Lạp nhìn ra một ít khác thường, hỏi.</w:t>
      </w:r>
    </w:p>
    <w:p>
      <w:pPr>
        <w:pStyle w:val="BodyText"/>
      </w:pPr>
      <w:r>
        <w:t xml:space="preserve">- Ha ha, trước khi tu luyện, lực lượng của ta đại khái sánh được với mười tám tên Thánh tử chi lực, lúc này tu luyện trọn vẹn tăng lên bốn gã Thánh tử chi lực. Đạt đến hai mươi hai tên Thánh tử chi lực. Bất quá, cái này cũng không trọng yếu nhất.</w:t>
      </w:r>
    </w:p>
    <w:p>
      <w:pPr>
        <w:pStyle w:val="BodyText"/>
      </w:pPr>
      <w:r>
        <w:t xml:space="preserve">Lâm Hi bàn tay một phen, một kiện pháp khí như xúc xắc lập tức xuất hiện trong chưởng, quay tròn xoay tròn.</w:t>
      </w:r>
    </w:p>
    <w:p>
      <w:pPr>
        <w:pStyle w:val="BodyText"/>
      </w:pPr>
      <w:r>
        <w:t xml:space="preserve">- Sơn Hà Ấn!</w:t>
      </w:r>
    </w:p>
    <w:p>
      <w:pPr>
        <w:pStyle w:val="BodyText"/>
      </w:pPr>
      <w:r>
        <w:t xml:space="preserve">Tạp Mễ Lạp lắp bắp kinh hãi. Liếc mắt đã nhận ra tuyệt phẩm pháp khí này.</w:t>
      </w:r>
    </w:p>
    <w:p>
      <w:pPr>
        <w:pStyle w:val="BodyText"/>
      </w:pPr>
      <w:r>
        <w:t xml:space="preserve">- Đúng vậy! Ta hiện giờ đã có thể bắt đầu sơ bộ sử dụng Sơn Hà Ấn, mà không cần thiêu đốt đan dược. Cái này mới là trọng yếu nhất!</w:t>
      </w:r>
    </w:p>
    <w:p>
      <w:pPr>
        <w:pStyle w:val="BodyText"/>
      </w:pPr>
      <w:r>
        <w:t xml:space="preserve">Lâm Hi cười nói.</w:t>
      </w:r>
    </w:p>
    <w:p>
      <w:pPr>
        <w:pStyle w:val="BodyText"/>
      </w:pPr>
      <w:r>
        <w:t xml:space="preserve">Phanh!</w:t>
      </w:r>
    </w:p>
    <w:p>
      <w:pPr>
        <w:pStyle w:val="BodyText"/>
      </w:pPr>
      <w:r>
        <w:t xml:space="preserve">Hắn bắn ngón tay ra, "Sơn Hà Ấn" đón gió nhoáng một cái, lập tức biến hóa thành dãy núi lớn như căn phòng chồng chất, lơ lửng nơi đỉnh đầu hắn, một cổ khí tức vô cùng trầm trọng lập tức phát ra.</w:t>
      </w:r>
    </w:p>
    <w:p>
      <w:pPr>
        <w:pStyle w:val="BodyText"/>
      </w:pPr>
      <w:r>
        <w:t xml:space="preserve">"Tuyệt phẩm pháp khí" muốn muốn sử dụng cần đạt đến yêu cầu chân khí thấp nhất.</w:t>
      </w:r>
    </w:p>
    <w:p>
      <w:pPr>
        <w:pStyle w:val="BodyText"/>
      </w:pPr>
      <w:r>
        <w:t xml:space="preserve">Thật giống như một khối đá trầm trọng vậy, lực lượng không đủ sẽ vô pháp nhấc lên.</w:t>
      </w:r>
    </w:p>
    <w:p>
      <w:pPr>
        <w:pStyle w:val="BodyText"/>
      </w:pPr>
      <w:r>
        <w:t xml:space="preserve">Mà Luyện Khí sĩ muốn cưỡng ép sử dụng, đền bù chênh lệch này, nhất định phải thiêu đốt đại lượng đan dược, dùng năng lượng đan dược thôi phát làm đại giá, đền bù chênh lệch này.</w:t>
      </w:r>
    </w:p>
    <w:p>
      <w:pPr>
        <w:pStyle w:val="BodyText"/>
      </w:pPr>
      <w:r>
        <w:t xml:space="preserve">Nhưng đền bù chênh lệch này, cái giá cũng không hề nhỏ!</w:t>
      </w:r>
    </w:p>
    <w:p>
      <w:pPr>
        <w:pStyle w:val="BodyText"/>
      </w:pPr>
      <w:r>
        <w:t xml:space="preserve">Thanks</w:t>
      </w:r>
    </w:p>
    <w:p>
      <w:pPr>
        <w:pStyle w:val="Compact"/>
      </w:pPr>
      <w:r>
        <w:br w:type="textWrapping"/>
      </w:r>
      <w:r>
        <w:br w:type="textWrapping"/>
      </w:r>
    </w:p>
    <w:p>
      <w:pPr>
        <w:pStyle w:val="Heading2"/>
      </w:pPr>
      <w:bookmarkStart w:id="531" w:name="chương-510-phát-hiện.-1"/>
      <w:bookmarkEnd w:id="531"/>
      <w:r>
        <w:t xml:space="preserve">509. Chương 510: Phát Hiện. (1)</w:t>
      </w:r>
    </w:p>
    <w:p>
      <w:pPr>
        <w:pStyle w:val="Compact"/>
      </w:pPr>
      <w:r>
        <w:br w:type="textWrapping"/>
      </w:r>
      <w:r>
        <w:br w:type="textWrapping"/>
      </w:r>
    </w:p>
    <w:p>
      <w:pPr>
        <w:pStyle w:val="BodyText"/>
      </w:pPr>
      <w:r>
        <w:t xml:space="preserve">Lâm Hi sử dụng ba lượt "Sơn Hà Ấn", mỗi lần chính là 500 vạn giá trị công huân. Cho dù là 1 ức giá trị công huân, hối đoái thành đan dược, cũng chỉ dùng được 20 lượt thôi.</w:t>
      </w:r>
    </w:p>
    <w:p>
      <w:pPr>
        <w:pStyle w:val="BodyText"/>
      </w:pPr>
      <w:r>
        <w:t xml:space="preserve">1 ức giá trị công huân, dù là đối với loại người như "Hải Thánh Vương" mà nói cũng là một con số không nhỏ.</w:t>
      </w:r>
    </w:p>
    <w:p>
      <w:pPr>
        <w:pStyle w:val="BodyText"/>
      </w:pPr>
      <w:r>
        <w:t xml:space="preserve">Cái giá này, quá lớn!</w:t>
      </w:r>
    </w:p>
    <w:p>
      <w:pPr>
        <w:pStyle w:val="BodyText"/>
      </w:pPr>
      <w:r>
        <w:t xml:space="preserve">Lâm Hi lực lượng gia tăng thật lớn, đã đạt tới yêu cầu sơ bộ sử dụng "Sơn Hà Ấn".</w:t>
      </w:r>
    </w:p>
    <w:p>
      <w:pPr>
        <w:pStyle w:val="BodyText"/>
      </w:pPr>
      <w:r>
        <w:t xml:space="preserve">Đương nhiên, còn chưa đủ để để phát huy ra toàn bộ uy lực của Sơn Hà Ấn, nhưng vậy cũng đủ rồi, về sau Lâm Hi sử dụng "Sơn Hà Ấn", tuy rằng còn cần một ít đan dược, mới có thể phát huy đi ra uy lực sơ bộ, nhưng đã không cần nhiều như vậy nữa.</w:t>
      </w:r>
    </w:p>
    <w:p>
      <w:pPr>
        <w:pStyle w:val="BodyText"/>
      </w:pPr>
      <w:r>
        <w:t xml:space="preserve">Cái giá cần khi sử dụng "Sơn Hà Ấn" cũng hạ xuống trong phạm vi hắn có thể thừa nhận.</w:t>
      </w:r>
    </w:p>
    <w:p>
      <w:pPr>
        <w:pStyle w:val="BodyText"/>
      </w:pPr>
      <w:r>
        <w:t xml:space="preserve">Đối với Lâm Hi mà nói, đây không thể nghi ngờ là một tin tức vô cùng tốt.</w:t>
      </w:r>
    </w:p>
    <w:p>
      <w:pPr>
        <w:pStyle w:val="BodyText"/>
      </w:pPr>
      <w:r>
        <w:t xml:space="preserve">- Ha ha ha, tuyệt phẩm pháp khí này, rốt cục không cần ẩn dấu nữa.</w:t>
      </w:r>
    </w:p>
    <w:p>
      <w:pPr>
        <w:pStyle w:val="BodyText"/>
      </w:pPr>
      <w:r>
        <w:t xml:space="preserve">Lâm Hi cười to nói.</w:t>
      </w:r>
    </w:p>
    <w:p>
      <w:pPr>
        <w:pStyle w:val="BodyText"/>
      </w:pPr>
      <w:r>
        <w:t xml:space="preserve">- Trách không được...</w:t>
      </w:r>
    </w:p>
    <w:p>
      <w:pPr>
        <w:pStyle w:val="BodyText"/>
      </w:pPr>
      <w:r>
        <w:t xml:space="preserve">Địa Ngục Ma Long vẻ mặt giật mình. Tràn đầy cực kỳ hâm mộ. Nó đã được nhìn thấy uy lực của kiện pháp khí này.</w:t>
      </w:r>
    </w:p>
    <w:p>
      <w:pPr>
        <w:pStyle w:val="BodyText"/>
      </w:pPr>
      <w:r>
        <w:t xml:space="preserve">- Tạp Mễ Lạp, ta lần này tu luyện đã qua mấy ngày rồi?</w:t>
      </w:r>
    </w:p>
    <w:p>
      <w:pPr>
        <w:pStyle w:val="BodyText"/>
      </w:pPr>
      <w:r>
        <w:t xml:space="preserve">Lâm Hi hỏi.</w:t>
      </w:r>
    </w:p>
    <w:p>
      <w:pPr>
        <w:pStyle w:val="BodyText"/>
      </w:pPr>
      <w:r>
        <w:t xml:space="preserve">- Chủ nhân lần này tu luyện, đã qua ba ngày.</w:t>
      </w:r>
    </w:p>
    <w:p>
      <w:pPr>
        <w:pStyle w:val="BodyText"/>
      </w:pPr>
      <w:r>
        <w:t xml:space="preserve">Tạp Mễ Lạp nói.</w:t>
      </w:r>
    </w:p>
    <w:p>
      <w:pPr>
        <w:pStyle w:val="BodyText"/>
      </w:pPr>
      <w:r>
        <w:t xml:space="preserve">Mấy ngày nay nàng và Ma Đồ thủ ở chung quanh, cơ bản không có yêu loại nào dám tới. Mà khí tức khổng lồ trên người Lâm Hi cũng chấn nhiếp rồi một ít Yêu tộc cường đại.</w:t>
      </w:r>
    </w:p>
    <w:p>
      <w:pPr>
        <w:pStyle w:val="BodyText"/>
      </w:pPr>
      <w:r>
        <w:t xml:space="preserve">- Ba ngày...</w:t>
      </w:r>
    </w:p>
    <w:p>
      <w:pPr>
        <w:pStyle w:val="BodyText"/>
      </w:pPr>
      <w:r>
        <w:t xml:space="preserve">Lâm Hi như có điều suy nghĩ:</w:t>
      </w:r>
    </w:p>
    <w:p>
      <w:pPr>
        <w:pStyle w:val="BodyText"/>
      </w:pPr>
      <w:r>
        <w:t xml:space="preserve">- Tính ra, thêm thời gian tiến về phía trước, chúng ta ở trong Phong Bạo Chi Môn đã chờ đợi gần ba mươi ngày rồi. Nhiều nhất chỉ chừng mười ngày nữa là Hải sư huynh có lẽ sẽ đến được biên giới, chúng ta cũng có thể rời khỏi đây rồi.</w:t>
      </w:r>
    </w:p>
    <w:p>
      <w:pPr>
        <w:pStyle w:val="BodyText"/>
      </w:pPr>
      <w:r>
        <w:t xml:space="preserve">"Phong Bạo Chi Môn" dù sao cũng là địa bàn của Thái Nguyên Cung, ở chỗ này đợi quá lâu, khó tránh khỏi sẽ sinh ra biến cố.</w:t>
      </w:r>
    </w:p>
    <w:p>
      <w:pPr>
        <w:pStyle w:val="BodyText"/>
      </w:pPr>
      <w:r>
        <w:t xml:space="preserve">Lâm Hi mình cũng biết rõ, lần này chuyện gây ra quá lớn, tăng thêm Dương Huyền Hoàng bị đại ca Lý Thiếu Quân giết chết, Thái Nguyên Cung nói không chừng sẽ tính lên cả đầu mình. Vẫn nên rời khỏi nơi này, quay về Thần Tiêu Sơn mới an toàn.</w:t>
      </w:r>
    </w:p>
    <w:p>
      <w:pPr>
        <w:pStyle w:val="BodyText"/>
      </w:pPr>
      <w:r>
        <w:t xml:space="preserve">- Rốt cục phải đi về sao! Thật tốt quá!</w:t>
      </w:r>
    </w:p>
    <w:p>
      <w:pPr>
        <w:pStyle w:val="BodyText"/>
      </w:pPr>
      <w:r>
        <w:t xml:space="preserve">Địa Ngục Ma Long nghe được lời Lâm Hi nói... lộ ra thần sắc như trút được gánh nặng.</w:t>
      </w:r>
    </w:p>
    <w:p>
      <w:pPr>
        <w:pStyle w:val="BodyText"/>
      </w:pPr>
      <w:r>
        <w:t xml:space="preserve">Lần này đến Bắc Bộ Băng Nguyên, thiếu chút đã bỏ mạng. Nếu như có thể, nó thật đúng là không muốn ở chỗ này nữa.</w:t>
      </w:r>
    </w:p>
    <w:p>
      <w:pPr>
        <w:pStyle w:val="BodyText"/>
      </w:pPr>
      <w:r>
        <w:t xml:space="preserve">Mà ngay cả Hấp Huyết Nữ Vương Tạp Mễ Lạp cũng có chút thở phào một cái.</w:t>
      </w:r>
    </w:p>
    <w:p>
      <w:pPr>
        <w:pStyle w:val="BodyText"/>
      </w:pPr>
      <w:r>
        <w:t xml:space="preserve">Kinh nghiệm tìm được đường sống trong chỗ chết, một lần là đủ rồi. Nhiều thêm mấy lần, ai cũng chịu không được.</w:t>
      </w:r>
    </w:p>
    <w:p>
      <w:pPr>
        <w:pStyle w:val="BodyText"/>
      </w:pPr>
      <w:r>
        <w:t xml:space="preserve">- Ân, đều thư giãn chút đi. Trước khi rời đi, các ngươi có thể yên tâm ăn uống. Lần này ta thay các ngươi hộ pháp!</w:t>
      </w:r>
    </w:p>
    <w:p>
      <w:pPr>
        <w:pStyle w:val="BodyText"/>
      </w:pPr>
      <w:r>
        <w:t xml:space="preserve">Lâm Hi cười nói.</w:t>
      </w:r>
    </w:p>
    <w:p>
      <w:pPr>
        <w:pStyle w:val="BodyText"/>
      </w:pPr>
      <w:r>
        <w:t xml:space="preserve">- Thật tốt quá!</w:t>
      </w:r>
    </w:p>
    <w:p>
      <w:pPr>
        <w:pStyle w:val="BodyText"/>
      </w:pPr>
      <w:r>
        <w:t xml:space="preserve">Địa Ngục Ma Long hoan hô lên. Tạp Mễ Lạp cũng lộ ra vẻ mĩm cười.</w:t>
      </w:r>
    </w:p>
    <w:p>
      <w:pPr>
        <w:pStyle w:val="BodyText"/>
      </w:pPr>
      <w:r>
        <w:t xml:space="preserve">- Đi thôi!</w:t>
      </w:r>
    </w:p>
    <w:p>
      <w:pPr>
        <w:pStyle w:val="BodyText"/>
      </w:pPr>
      <w:r>
        <w:t xml:space="preserve">Trong chớp mắt, ba người biến mất trong dãy núi ở phương bắc.</w:t>
      </w:r>
    </w:p>
    <w:p>
      <w:pPr>
        <w:pStyle w:val="BodyText"/>
      </w:pPr>
      <w:r>
        <w:t xml:space="preserve">Ngay lúc ba người rời đi, "Không gian thông đạo" ở mặt phía nam không gian này, hào quang lóe lên, xuất hiện mấy đạo nhân ảnh. Vũ y đạo bào, chữ Đâu Suất nơi ngực, cực kỳ dễ khiến người khác chú ý.</w:t>
      </w:r>
    </w:p>
    <w:p>
      <w:pPr>
        <w:pStyle w:val="BodyText"/>
      </w:pPr>
      <w:r>
        <w:t xml:space="preserve">- Là hướng này sao?</w:t>
      </w:r>
    </w:p>
    <w:p>
      <w:pPr>
        <w:pStyle w:val="BodyText"/>
      </w:pPr>
      <w:r>
        <w:t xml:space="preserve">Một gã cao thủ Đâu Suất Cung cấp bậc Hư Tiên nói.</w:t>
      </w:r>
    </w:p>
    <w:p>
      <w:pPr>
        <w:pStyle w:val="BodyText"/>
      </w:pPr>
      <w:r>
        <w:t xml:space="preserve">- Sư huynh, không có sai. Nữ nhân Long Băng Nhan kia, dẫn theo mấy người. Chính là đi dọc theo con đường này.</w:t>
      </w:r>
    </w:p>
    <w:p>
      <w:pPr>
        <w:pStyle w:val="BodyText"/>
      </w:pPr>
      <w:r>
        <w:t xml:space="preserve">Một tên đệ tử Đâu Suất Cung khác nói, biểu lộ chăm chú, lời thề son sắt.</w:t>
      </w:r>
    </w:p>
    <w:p>
      <w:pPr>
        <w:pStyle w:val="BodyText"/>
      </w:pPr>
      <w:r>
        <w:t xml:space="preserve">- Nữ nhân Long Băng Nhan kia thật sự không đơn giản. Nàng tỏ vẻ như muốn hợp tác với chúng ta, đối phó tên Lâm Hi kia. Nhưng trên thực tế, căn bản chưa từng xuất thủ. Đến tận giờ, tiểu tử kia vẫn còn sống rất tốt. Nữ nhân này lại vụng trộm chạy đến đây.</w:t>
      </w:r>
    </w:p>
    <w:p>
      <w:pPr>
        <w:pStyle w:val="BodyText"/>
      </w:pPr>
      <w:r>
        <w:t xml:space="preserve">Tên Hư Tiên Đâu Suất Cung cầm đầu thần sắc lãnh tuấn, ánh mắt sắc bén, trong mắt toát ra một loại hào quang thấy rõ:</w:t>
      </w:r>
    </w:p>
    <w:p>
      <w:pPr>
        <w:pStyle w:val="BodyText"/>
      </w:pPr>
      <w:r>
        <w:t xml:space="preserve">- Tuy rằng "Đại sư huynh" giao hảo với Thần Tử, hơn nữa truyền lời xuống nói các sư đệ bên dưới chúng ta phải trông nom nữ nhân của Thần Tử. Nhưng Thần Tử dù sao cũng là người của Thần Tiêu Tông, không phải một đường với chúng ta, dựa vào gì phải chiếu cố nàng chứ!</w:t>
      </w:r>
    </w:p>
    <w:p>
      <w:pPr>
        <w:pStyle w:val="BodyText"/>
      </w:pPr>
      <w:r>
        <w:t xml:space="preserve">Tên đệ tử Thần Tiêu Tông đi theo bên cạnh cũng phụ họa.</w:t>
      </w:r>
    </w:p>
    <w:p>
      <w:pPr>
        <w:pStyle w:val="BodyText"/>
      </w:pPr>
      <w:r>
        <w:t xml:space="preserve">- Sư huynh nói rất đúng. Nữ nhân kia cũng không đơn giản, còn lừa gạt chúng ta nói là để đối phó tiểu tử kia. Nếu không phải chúng ta thông minh, sớm đã đề phòng nàng thì nói không chừng còn không phát hiện ra nàng lén lút trực tiếp đi đến đây.</w:t>
      </w:r>
    </w:p>
    <w:p>
      <w:pPr>
        <w:pStyle w:val="BodyText"/>
      </w:pPr>
      <w:r>
        <w:t xml:space="preserve">Tên đệ tử Đâu Suất Cung thoạt nhìn gầy teo nói.</w:t>
      </w:r>
    </w:p>
    <w:p>
      <w:pPr>
        <w:pStyle w:val="BodyText"/>
      </w:pPr>
      <w:r>
        <w:t xml:space="preserve">- Ân, chuyện "Phong Bạo Chi Môn" lần này, các ngươi có lẽ đều nghe nói. Mặc kệ là Thần Tử, Long Băng Nhan gì đó, chỉ cần không phải là người ba phái chúng ta thì đều không thể tin. -- Nữ nhân Long Băng Nhan kia mưu đồ không nhỏ, nếu như nàng thật là hướng về phía những vật kia của Phong Bạo Chi Môn mà đến, vậy thì tuyệt đối không thể để cho nàng đắc thủ! Loại chuyện này, quan hệ đến lợi ích môn phái, Thần Tử gì đó cũng vô dụng.</w:t>
      </w:r>
    </w:p>
    <w:p>
      <w:pPr>
        <w:pStyle w:val="BodyText"/>
      </w:pPr>
      <w:r>
        <w:t xml:space="preserve">Hư Tiên cầm đầu nói.</w:t>
      </w:r>
    </w:p>
    <w:p>
      <w:pPr>
        <w:pStyle w:val="BodyText"/>
      </w:pPr>
      <w:r>
        <w:t xml:space="preserve">- Vâng, sư huynh!</w:t>
      </w:r>
    </w:p>
    <w:p>
      <w:pPr>
        <w:pStyle w:val="BodyText"/>
      </w:pPr>
      <w:r>
        <w:t xml:space="preserve">Vài tên đệ tử Đâu Suất Cung ầm ầm đáp.</w:t>
      </w:r>
    </w:p>
    <w:p>
      <w:pPr>
        <w:pStyle w:val="BodyText"/>
      </w:pPr>
      <w:r>
        <w:t xml:space="preserve">- Đi thôi!</w:t>
      </w:r>
    </w:p>
    <w:p>
      <w:pPr>
        <w:pStyle w:val="BodyText"/>
      </w:pPr>
      <w:r>
        <w:t xml:space="preserve">Mấy người thân hình rung động, áo bào phần phật, lập tức kéo dài qua toàn bộ vị diện, hướng về phía một vị diện thông đạo khác.</w:t>
      </w:r>
    </w:p>
    <w:p>
      <w:pPr>
        <w:pStyle w:val="BodyText"/>
      </w:pPr>
      <w:r>
        <w:t xml:space="preserve">... ...</w:t>
      </w:r>
    </w:p>
    <w:p>
      <w:pPr>
        <w:pStyle w:val="BodyText"/>
      </w:pPr>
      <w:r>
        <w:t xml:space="preserve">Cùng lúc đó, ở một hướng khác của vị diện.</w:t>
      </w:r>
    </w:p>
    <w:p>
      <w:pPr>
        <w:pStyle w:val="BodyText"/>
      </w:pPr>
      <w:r>
        <w:t xml:space="preserve">- Rống! --</w:t>
      </w:r>
    </w:p>
    <w:p>
      <w:pPr>
        <w:pStyle w:val="BodyText"/>
      </w:pPr>
      <w:r>
        <w:t xml:space="preserve">Một đầu Cự Thú rên rĩ lấy, ầm ầm trùng trùng điệp điệp nằm xuống, thân thể cao lớn ép khiến mặt đất chấn động, nhấc lên một trận bụi mù.</w:t>
      </w:r>
    </w:p>
    <w:p>
      <w:pPr>
        <w:pStyle w:val="BodyText"/>
      </w:pPr>
      <w:r>
        <w:t xml:space="preserve">Hô!</w:t>
      </w:r>
    </w:p>
    <w:p>
      <w:pPr>
        <w:pStyle w:val="BodyText"/>
      </w:pPr>
      <w:r>
        <w:t xml:space="preserve">Địa Ngục Ma Long phun ra một cổ hỏa diễm, lập tức liền nướng khiến đầu Cự Thú kia rút lại một vòng, giống như một con vịt nướng vậy. Sau đó một ngụm nuốt chửng đầu Cự Thú kia.</w:t>
      </w:r>
    </w:p>
    <w:p>
      <w:pPr>
        <w:pStyle w:val="BodyText"/>
      </w:pPr>
      <w:r>
        <w:t xml:space="preserve">Địa Ngục Ma Long hiển lộ toàn bộ hình thái thân hình còn khổng lồ hơn một đầu Cự Thú. Mà dùng "Địa Ngục Hỏa Diễm" nướng chín Cự Thú sau đó nuốt vào, là phát hiện gần đây của Ma Đồ.</w:t>
      </w:r>
    </w:p>
    <w:p>
      <w:pPr>
        <w:pStyle w:val="BodyText"/>
      </w:pPr>
      <w:r>
        <w:t xml:space="preserve">Sau khi ăn một khẩu vị quá lâu, luôn nhịn không được muốn phát minh ra một ít cách ăn mới.</w:t>
      </w:r>
    </w:p>
    <w:p>
      <w:pPr>
        <w:pStyle w:val="BodyText"/>
      </w:pPr>
      <w:r>
        <w:t xml:space="preserve">- Thật sự thoải mái ah!</w:t>
      </w:r>
    </w:p>
    <w:p>
      <w:pPr>
        <w:pStyle w:val="BodyText"/>
      </w:pPr>
      <w:r>
        <w:t xml:space="preserve">Ma Đồ hai cái móng vuốt vỗ vỗ cái bụng trương lên, nhịn không được đắc ý nói.</w:t>
      </w:r>
    </w:p>
    <w:p>
      <w:pPr>
        <w:pStyle w:val="BodyText"/>
      </w:pPr>
      <w:r>
        <w:t xml:space="preserve">Thực lực Địa Ngục Ma Long càng ngày càng tăng, khống chế đối với Địa Ngục Hỏa Diễm cũng càng ngày càng mạnh. Loại hỏa diễm này vốn chỉ có thuộc tính hủy diệt, nhưng ở trong tay Ma Đồ lại có thể nướng đồ.</w:t>
      </w:r>
    </w:p>
    <w:p>
      <w:pPr>
        <w:pStyle w:val="BodyText"/>
      </w:pPr>
      <w:r>
        <w:t xml:space="preserve">- Ah! --</w:t>
      </w:r>
    </w:p>
    <w:p>
      <w:pPr>
        <w:pStyle w:val="BodyText"/>
      </w:pPr>
      <w:r>
        <w:t xml:space="preserve">Một tiếng rên rỉ sung sướng truyền đến, giữa không trung, Hấp Huyết Nữ Vương lãnh diễm xinh đẹp bàn tay quăng ra, hút cạn huyết dịch của một đầu Yêu tộc Luyện Khí tầng thứ bảy, sau đó ném ra ngoài.</w:t>
      </w:r>
    </w:p>
    <w:p>
      <w:pPr>
        <w:pStyle w:val="BodyText"/>
      </w:pPr>
      <w:r>
        <w:t xml:space="preserve">- Yêu tộc, thú loại ở vị diện này đều có lực lượng Thượng Cổ huyết thống thật đậm đặc ah. Quả thực cảm giác như huyết dịch toàn thân đều như muốn sôi trào, thiêu đốt lên vậy!</w:t>
      </w:r>
    </w:p>
    <w:p>
      <w:pPr>
        <w:pStyle w:val="BodyText"/>
      </w:pPr>
      <w:r>
        <w:t xml:space="preserve">Tạp Mễ Lạp lau đi huyết dịch nơi khóe miệng, con mắt nhắm lại, trên mặt lộ ra thần sắc say mê.</w:t>
      </w:r>
    </w:p>
    <w:p>
      <w:pPr>
        <w:pStyle w:val="BodyText"/>
      </w:pPr>
      <w:r>
        <w:t xml:space="preserve">Truy cầu lực lượng trong "Huyết dịch" là bản năng của Hấp Huyết Nữ Yêu nhất tộc.</w:t>
      </w:r>
    </w:p>
    <w:p>
      <w:pPr>
        <w:pStyle w:val="BodyText"/>
      </w:pPr>
      <w:r>
        <w:t xml:space="preserve">Tạp Mễ Lạp hấp qua huyết dịch của rất nhiều sinh vật, nhưng sinh vật trong không gian này lại cực kỳ không giống, có thể cảm giác rõ ràng lực lượng đậm đặc ẩn chứa trong đó.</w:t>
      </w:r>
    </w:p>
    <w:p>
      <w:pPr>
        <w:pStyle w:val="BodyText"/>
      </w:pPr>
      <w:r>
        <w:t xml:space="preserve">- Yên tâm, chúng ta còn chừng mười ngày nữa, đủ cho các ngươi ăn no nê rồi. Sinh vật ở đây chứa đựng đại lượng huyết mạch Thượng Cổ sinh vật, nghiêm khắc mà nói, huyết thống "Thượng Cổ thần linh" trong máu chúng đối với các ngươi còn có tác dụng lớn hơn tu sĩ Tiên Đạo chúng ta.</w:t>
      </w:r>
    </w:p>
    <w:p>
      <w:pPr>
        <w:pStyle w:val="BodyText"/>
      </w:pPr>
      <w:r>
        <w:t xml:space="preserve">Thanks</w:t>
      </w:r>
    </w:p>
    <w:p>
      <w:pPr>
        <w:pStyle w:val="Compact"/>
      </w:pPr>
      <w:r>
        <w:br w:type="textWrapping"/>
      </w:r>
      <w:r>
        <w:br w:type="textWrapping"/>
      </w:r>
    </w:p>
    <w:p>
      <w:pPr>
        <w:pStyle w:val="Heading2"/>
      </w:pPr>
      <w:bookmarkStart w:id="532" w:name="chương-511-phát-hiện.-2"/>
      <w:bookmarkEnd w:id="532"/>
      <w:r>
        <w:t xml:space="preserve">510. Chương 511: Phát Hiện. (2)</w:t>
      </w:r>
    </w:p>
    <w:p>
      <w:pPr>
        <w:pStyle w:val="Compact"/>
      </w:pPr>
      <w:r>
        <w:br w:type="textWrapping"/>
      </w:r>
      <w:r>
        <w:br w:type="textWrapping"/>
      </w:r>
    </w:p>
    <w:p>
      <w:pPr>
        <w:pStyle w:val="BodyText"/>
      </w:pPr>
      <w:r>
        <w:t xml:space="preserve">Lâm Hi thản nhiên nói. Hai tay của hắn gối ở sau ót, thân thể nằm nghiêng, bồng bềnh trong hư không, ở một bên lược trận cho hai người.</w:t>
      </w:r>
    </w:p>
    <w:p>
      <w:pPr>
        <w:pStyle w:val="BodyText"/>
      </w:pPr>
      <w:r>
        <w:t xml:space="preserve">Sinh vật "Thượng Cổ thần linh" thuộc về một loại dị loại ngoài nhân loại. Đối với các sinh vật không phải người như Tạp Mễ Lạp các nàng mà nói, thuộc về nhất mạch đồng nguyên, tác dụng tự nhiên càng lớn hơn một chút.</w:t>
      </w:r>
    </w:p>
    <w:p>
      <w:pPr>
        <w:pStyle w:val="BodyText"/>
      </w:pPr>
      <w:r>
        <w:t xml:space="preserve">Vấn đề duy nhất là thời gian đã cách được quá lâu, sinh vật trong "Phong Bạo Chi Môn" huyết mạch vô cùng mỏng manh. Không được nồng đậm như huyết thống Thượng Cổ Hỏa Xà mà Lâm Hi đạt được. Cần nuốt đại lượng sinh vật, mới có thể phát huy tác dụng.</w:t>
      </w:r>
    </w:p>
    <w:p>
      <w:pPr>
        <w:pStyle w:val="BodyText"/>
      </w:pPr>
      <w:r>
        <w:t xml:space="preserve">- Chủ nhân nói không sai, ta... Ân?</w:t>
      </w:r>
    </w:p>
    <w:p>
      <w:pPr>
        <w:pStyle w:val="BodyText"/>
      </w:pPr>
      <w:r>
        <w:t xml:space="preserve">Địa Ngục Ma Long đang muốn phát huy tài a dua nịnh hót, vuốt mông ngựa của mình thì bỗng nhiên ngay lúc đó, cái mũi co rúm hai cái, tròng mắt hơi híp, quay đầu nhìn phía một phương hướng khác.</w:t>
      </w:r>
    </w:p>
    <w:p>
      <w:pPr>
        <w:pStyle w:val="BodyText"/>
      </w:pPr>
      <w:r>
        <w:t xml:space="preserve">- Đây là...</w:t>
      </w:r>
    </w:p>
    <w:p>
      <w:pPr>
        <w:pStyle w:val="BodyText"/>
      </w:pPr>
      <w:r>
        <w:t xml:space="preserve">Cơ hồ là cùng một thời gian, Tạp Mễ Lạp cũng cảm thấy khác thường, quay đầu nhìn về một phương hướng, tinh tế cảm giác vài cái.</w:t>
      </w:r>
    </w:p>
    <w:p>
      <w:pPr>
        <w:pStyle w:val="BodyText"/>
      </w:pPr>
      <w:r>
        <w:t xml:space="preserve">Dãy núi núi, lập tức yên tĩnh đến quỷ dị.</w:t>
      </w:r>
    </w:p>
    <w:p>
      <w:pPr>
        <w:pStyle w:val="BodyText"/>
      </w:pPr>
      <w:r>
        <w:t xml:space="preserve">- Làm sao vậy? Đã xảy ra chuyện gì?</w:t>
      </w:r>
    </w:p>
    <w:p>
      <w:pPr>
        <w:pStyle w:val="BodyText"/>
      </w:pPr>
      <w:r>
        <w:t xml:space="preserve">Lâm Hi nheo mắt, bá dựng thẳng lên, cũng nhìn về hướng kia.</w:t>
      </w:r>
    </w:p>
    <w:p>
      <w:pPr>
        <w:pStyle w:val="BodyText"/>
      </w:pPr>
      <w:r>
        <w:t xml:space="preserve">Lâm Hi cũng không có khứu giác cường đại bẩm sinh như Địa Ngục Ma Long và Hấp Huyết Nữ Vương. Bất quá, hắn cũng biết, nhất định đã xảy ra vấn đề gì đó.</w:t>
      </w:r>
    </w:p>
    <w:p>
      <w:pPr>
        <w:pStyle w:val="BodyText"/>
      </w:pPr>
      <w:r>
        <w:t xml:space="preserve">- Người Đâu Suất Cung...!</w:t>
      </w:r>
    </w:p>
    <w:p>
      <w:pPr>
        <w:pStyle w:val="BodyText"/>
      </w:pPr>
      <w:r>
        <w:t xml:space="preserve">Địa Ngục Ma Long có chút kinh nghi bất định nhìn qua phía trước, đối với hương vị của đệ tử Đâu Suất Cung nó rất là quen thuộc.</w:t>
      </w:r>
    </w:p>
    <w:p>
      <w:pPr>
        <w:pStyle w:val="BodyText"/>
      </w:pPr>
      <w:r>
        <w:t xml:space="preserve">- Cái gì!</w:t>
      </w:r>
    </w:p>
    <w:p>
      <w:pPr>
        <w:pStyle w:val="BodyText"/>
      </w:pPr>
      <w:r>
        <w:t xml:space="preserve">Lâm Hi trong nội tâm nhảy dựng, thần sắc lập tức trở nên ngưng trọng.</w:t>
      </w:r>
    </w:p>
    <w:p>
      <w:pPr>
        <w:pStyle w:val="BodyText"/>
      </w:pPr>
      <w:r>
        <w:t xml:space="preserve">- Bọn hắn rõ ràng đã đuổi đến đây!</w:t>
      </w:r>
    </w:p>
    <w:p>
      <w:pPr>
        <w:pStyle w:val="BodyText"/>
      </w:pPr>
      <w:r>
        <w:t xml:space="preserve">Người Đâu Suất Cung xuất hiện ở chỗ này, chỉ có một ý nghĩa, đó chính là sự đuổi giết của ba phái. Lâm Hi thật không ngờ, sau hơn hai mười ngày lẫn trốn, rõ ràng còn bị ba phái truy tung đến.</w:t>
      </w:r>
    </w:p>
    <w:p>
      <w:pPr>
        <w:pStyle w:val="BodyText"/>
      </w:pPr>
      <w:r>
        <w:t xml:space="preserve">- Không đúng!</w:t>
      </w:r>
    </w:p>
    <w:p>
      <w:pPr>
        <w:pStyle w:val="BodyText"/>
      </w:pPr>
      <w:r>
        <w:t xml:space="preserve">Trong mắt Tạp Mễ Lạp một mảnh cảnh giác, nàng cẩn thận cảm giác thoáng một chút, lập tức lắc đầu:</w:t>
      </w:r>
    </w:p>
    <w:p>
      <w:pPr>
        <w:pStyle w:val="BodyText"/>
      </w:pPr>
      <w:r>
        <w:t xml:space="preserve">- Chỉ có ba người... hơn nữa thực lực không cao, không giống như đến truy sát chúng ta!</w:t>
      </w:r>
    </w:p>
    <w:p>
      <w:pPr>
        <w:pStyle w:val="BodyText"/>
      </w:pPr>
      <w:r>
        <w:t xml:space="preserve">Hấp Huyết Nữ Vương và Địa Ngục Ma Long khác nhau, cũng không phải chỉ thông qua khứu giác đơn giản như vậy. Mà thông qua huyết dịch để cảm giác, nàng thậm chí có thể cách mấy trăm dặm cảm giác được huyết dịch lưu động trong cơ thể mục tiêu.</w:t>
      </w:r>
    </w:p>
    <w:p>
      <w:pPr>
        <w:pStyle w:val="BodyText"/>
      </w:pPr>
      <w:r>
        <w:t xml:space="preserve">Cái này cũng khiến cho sự ảnh hưởng của quy tắc vị diện "Phong Bạo Chi Môn" đối với nàng nhỏ hơn Địa Ngục Ma Long rất nhiều.</w:t>
      </w:r>
    </w:p>
    <w:p>
      <w:pPr>
        <w:pStyle w:val="BodyText"/>
      </w:pPr>
      <w:r>
        <w:t xml:space="preserve">Ba người, hơn nữa không có cường giả cấp Đạo Quả, đương nhiên không có khả năng truy sát được bọn hắn.</w:t>
      </w:r>
    </w:p>
    <w:p>
      <w:pPr>
        <w:pStyle w:val="BodyText"/>
      </w:pPr>
      <w:r>
        <w:t xml:space="preserve">- ... Nhưng, có thể nào đó là tiên phong đặc biệt đến điều tra hành tung của chúng ta không?</w:t>
      </w:r>
    </w:p>
    <w:p>
      <w:pPr>
        <w:pStyle w:val="BodyText"/>
      </w:pPr>
      <w:r>
        <w:t xml:space="preserve">Địa Ngục Ma Long nói.</w:t>
      </w:r>
    </w:p>
    <w:p>
      <w:pPr>
        <w:pStyle w:val="BodyText"/>
      </w:pPr>
      <w:r>
        <w:t xml:space="preserve">Trải qua ba phái Thái Nguyên, Đâu Suất, Thái A đuổi giết đại quy mô khiến nó giờ có chút hương vị chim sợ cành cong.</w:t>
      </w:r>
    </w:p>
    <w:p>
      <w:pPr>
        <w:pStyle w:val="BodyText"/>
      </w:pPr>
      <w:r>
        <w:t xml:space="preserve">- Đừng suy nghĩ nhiều. Vị diện hiện giờ của chúng ta cấp bậc đã rất cao. Vẻn vẹn phái ba người đã muốn tìm chúng ta chẳng khác nào khác mò kim đáy biển cả...</w:t>
      </w:r>
    </w:p>
    <w:p>
      <w:pPr>
        <w:pStyle w:val="BodyText"/>
      </w:pPr>
      <w:r>
        <w:t xml:space="preserve">Lâm Hi thần sắc như có điều suy nghĩ:</w:t>
      </w:r>
    </w:p>
    <w:p>
      <w:pPr>
        <w:pStyle w:val="BodyText"/>
      </w:pPr>
      <w:r>
        <w:t xml:space="preserve">- Bất quá, vô luận như thế nào, người Đâu Suất Cung xuất hiện ở chỗ này, cũng đáng giá cho chúng ta cảnh giác. Theo sau, xem bọn hắn đến cùng muốn làm gì, lại có mưu kế gì?</w:t>
      </w:r>
    </w:p>
    <w:p>
      <w:pPr>
        <w:pStyle w:val="BodyText"/>
      </w:pPr>
      <w:r>
        <w:t xml:space="preserve">Địa hình vị diện này phi thường phức tạp, có Địa Ngục Ma Long và Hấp Huyết Nữ Vương dẫn đạo, ba người cơ hồ dọc theo một đầu thẳng tắp, đuổi theo hướng ba gã đệ tử Đâu Suất Cung.</w:t>
      </w:r>
    </w:p>
    <w:p>
      <w:pPr>
        <w:pStyle w:val="BodyText"/>
      </w:pPr>
      <w:r>
        <w:t xml:space="preserve">Ước chừng sau nửa canh giờ, Lâm Hi và Tạp Mễ Lạp các nàng liền phát hiện ra hành tung của ba gã đệ tử Đâu Suất Cung.</w:t>
      </w:r>
    </w:p>
    <w:p>
      <w:pPr>
        <w:pStyle w:val="BodyText"/>
      </w:pPr>
      <w:r>
        <w:t xml:space="preserve">Ba người đều không tới gần, chỉ xa xa nhìn chằm chằm vào, mượn địa hình phức tạp để che dấu hành tung.</w:t>
      </w:r>
    </w:p>
    <w:p>
      <w:pPr>
        <w:pStyle w:val="BodyText"/>
      </w:pPr>
      <w:r>
        <w:t xml:space="preserve">Ở trong rừng cây rậm rạp, một người hai sủng một đường tiềm hành, cũng không bị phát hiện.</w:t>
      </w:r>
    </w:p>
    <w:p>
      <w:pPr>
        <w:pStyle w:val="BodyText"/>
      </w:pPr>
      <w:r>
        <w:t xml:space="preserve">- Đám gia hỏa này cũng không phải hướng về phía ta mà đến.</w:t>
      </w:r>
    </w:p>
    <w:p>
      <w:pPr>
        <w:pStyle w:val="BodyText"/>
      </w:pPr>
      <w:r>
        <w:t xml:space="preserve">Lâm Hi sau khi quan sát nửa canh giờ, trong nội tâm lập tức đã có kết luận.</w:t>
      </w:r>
    </w:p>
    <w:p>
      <w:pPr>
        <w:pStyle w:val="BodyText"/>
      </w:pPr>
      <w:r>
        <w:t xml:space="preserve">Ba người này căn bản không có bất luận quá trình tìm tòi nào, căn bản không giống như tìm người. Hơn nữa bọn hắn mục đích rõ ràng, hoàn toàn là ở dọc theo một đầu thẳng tắp đi về phía trước, căn bản không hề đi vòng quanh, càng giống như chạy đến một mục đích xác định nào đó vậy.</w:t>
      </w:r>
    </w:p>
    <w:p>
      <w:pPr>
        <w:pStyle w:val="BodyText"/>
      </w:pPr>
      <w:r>
        <w:t xml:space="preserve">- Lão đại, con đường này, hình như là tiến về phía vị diện thông đạo a? !</w:t>
      </w:r>
    </w:p>
    <w:p>
      <w:pPr>
        <w:pStyle w:val="BodyText"/>
      </w:pPr>
      <w:r>
        <w:t xml:space="preserve">Địa Ngục Ma Long sau khi theo dõi nửa canh giờ, rốt cục xác định hướng đi của ba người, nhịn không được nói.</w:t>
      </w:r>
    </w:p>
    <w:p>
      <w:pPr>
        <w:pStyle w:val="BodyText"/>
      </w:pPr>
      <w:r>
        <w:t xml:space="preserve">- Vị diện thông đạo?...</w:t>
      </w:r>
    </w:p>
    <w:p>
      <w:pPr>
        <w:pStyle w:val="BodyText"/>
      </w:pPr>
      <w:r>
        <w:t xml:space="preserve">Lâm Hi ngẩng đầu lên, lập tức nở một nụ cười:</w:t>
      </w:r>
    </w:p>
    <w:p>
      <w:pPr>
        <w:pStyle w:val="BodyText"/>
      </w:pPr>
      <w:r>
        <w:t xml:space="preserve">- Vậy không còn gì nghi vấn nữa. Ma Đồ, Tạp Mễ Lạp không cần ẩn tàng nữa, hai gã đệ tử Đâu Suất Cung giao cho các ngươi. Tên Hư Tiên kia ta đối phó. Những đệ tử Đâu Suất Cung này đang mưu đồ cái gì, chúng ta lập tức sẽ biết thôi.</w:t>
      </w:r>
    </w:p>
    <w:p>
      <w:pPr>
        <w:pStyle w:val="BodyText"/>
      </w:pPr>
      <w:r>
        <w:t xml:space="preserve">- Hắc hắc, đã biết.</w:t>
      </w:r>
    </w:p>
    <w:p>
      <w:pPr>
        <w:pStyle w:val="BodyText"/>
      </w:pPr>
      <w:r>
        <w:t xml:space="preserve">Địa Ngục Ma Long hắc hắc cười quái dị, bá thoáng một phát, phá khai cây cối, trực tiếp tiến lên. Cơ hồ đồng thời, Tạp Mễ Lạp cũng lướt ra ngoài.</w:t>
      </w:r>
    </w:p>
    <w:p>
      <w:pPr>
        <w:pStyle w:val="BodyText"/>
      </w:pPr>
      <w:r>
        <w:t xml:space="preserve">...</w:t>
      </w:r>
    </w:p>
    <w:p>
      <w:pPr>
        <w:pStyle w:val="BodyText"/>
      </w:pPr>
      <w:r>
        <w:t xml:space="preserve">- Người nào?</w:t>
      </w:r>
    </w:p>
    <w:p>
      <w:pPr>
        <w:pStyle w:val="BodyText"/>
      </w:pPr>
      <w:r>
        <w:t xml:space="preserve">Sau khi nghe tiếng vang kinh thiên, ba gã cao thủ Đâu Suất Cung bỗng nhiên cả kinh, mãnh liệt quay đầu.</w:t>
      </w:r>
    </w:p>
    <w:p>
      <w:pPr>
        <w:pStyle w:val="BodyText"/>
      </w:pPr>
      <w:r>
        <w:t xml:space="preserve">- Long gia gia ngươi, ha ha ha...</w:t>
      </w:r>
    </w:p>
    <w:p>
      <w:pPr>
        <w:pStyle w:val="BodyText"/>
      </w:pPr>
      <w:r>
        <w:t xml:space="preserve">Trong một hồi tiếng cười lớn, Địa Ngục Ma Long thân thể cao lớn từ trong rừng rậm ở đằng xa phóng nhanh tới.</w:t>
      </w:r>
    </w:p>
    <w:p>
      <w:pPr>
        <w:pStyle w:val="BodyText"/>
      </w:pPr>
      <w:r>
        <w:t xml:space="preserve">- Muốn chết!</w:t>
      </w:r>
    </w:p>
    <w:p>
      <w:pPr>
        <w:pStyle w:val="BodyText"/>
      </w:pPr>
      <w:r>
        <w:t xml:space="preserve">- Một đầu Ma Long cũng càn rỡ như vậy!</w:t>
      </w:r>
    </w:p>
    <w:p>
      <w:pPr>
        <w:pStyle w:val="BodyText"/>
      </w:pPr>
      <w:r>
        <w:t xml:space="preserve">...</w:t>
      </w:r>
    </w:p>
    <w:p>
      <w:pPr>
        <w:pStyle w:val="BodyText"/>
      </w:pPr>
      <w:r>
        <w:t xml:space="preserve">Vài tên đệ tử Đâu Suất Cung giận tím mặt, đang muốn nghiêng đầu đi, đánh chết đầu Ma Long liều lĩnh tự đại này. Bỗng nhiên ngay lúc đó, một gã đệ tử Đâu Suất Cung trong đầu xẹt qua một đạo thiểm điện, lập tức cả kinh, thò tay kéo hai người lại:</w:t>
      </w:r>
    </w:p>
    <w:p>
      <w:pPr>
        <w:pStyle w:val="BodyText"/>
      </w:pPr>
      <w:r>
        <w:t xml:space="preserve">- Không đúng! Trong Phong Bạo Chi Môn không có Địa Ngục Ma Long, đầu Ma Long... Hình như là của đệ tử Thần Tiêu Tông kia!</w:t>
      </w:r>
    </w:p>
    <w:p>
      <w:pPr>
        <w:pStyle w:val="BodyText"/>
      </w:pPr>
      <w:r>
        <w:t xml:space="preserve">Oanh!</w:t>
      </w:r>
    </w:p>
    <w:p>
      <w:pPr>
        <w:pStyle w:val="BodyText"/>
      </w:pPr>
      <w:r>
        <w:t xml:space="preserve">Một câu nói kia, thật giống như một đạo sét đánh khiến hai người choáng váng.</w:t>
      </w:r>
    </w:p>
    <w:p>
      <w:pPr>
        <w:pStyle w:val="BodyText"/>
      </w:pPr>
      <w:r>
        <w:t xml:space="preserve">- Ngươi nói là, Thần Tiêu Lâm...</w:t>
      </w:r>
    </w:p>
    <w:p>
      <w:pPr>
        <w:pStyle w:val="BodyText"/>
      </w:pPr>
      <w:r>
        <w:t xml:space="preserve">Hai người khác cũng kịp phản ứng, trên mặt lộ ra vẻ cả kinh.</w:t>
      </w:r>
    </w:p>
    <w:p>
      <w:pPr>
        <w:pStyle w:val="BodyText"/>
      </w:pPr>
      <w:r>
        <w:t xml:space="preserve">- Ha ha, phản ứng không chậm, đáng tiếc đã muộn!</w:t>
      </w:r>
    </w:p>
    <w:p>
      <w:pPr>
        <w:pStyle w:val="BodyText"/>
      </w:pPr>
      <w:r>
        <w:t xml:space="preserve">Trong một hồi cười dài, Lâm Hi xẹt qua hư không, như một con chim lớn từ trên bầu trời xa xuống.</w:t>
      </w:r>
    </w:p>
    <w:p>
      <w:pPr>
        <w:pStyle w:val="BodyText"/>
      </w:pPr>
      <w:r>
        <w:t xml:space="preserve">- Đi mau!</w:t>
      </w:r>
    </w:p>
    <w:p>
      <w:pPr>
        <w:pStyle w:val="BodyText"/>
      </w:pPr>
      <w:r>
        <w:t xml:space="preserve">Trông thấy Lâm Hi, ba người như bị sét đánh, nào còn nghi vấn.</w:t>
      </w:r>
    </w:p>
    <w:p>
      <w:pPr>
        <w:pStyle w:val="BodyText"/>
      </w:pPr>
      <w:r>
        <w:t xml:space="preserve">- Đi mau!</w:t>
      </w:r>
    </w:p>
    <w:p>
      <w:pPr>
        <w:pStyle w:val="BodyText"/>
      </w:pPr>
      <w:r>
        <w:t xml:space="preserve">Ba người quát to một tiếng, điên cuồng chạy thục mạng.</w:t>
      </w:r>
    </w:p>
    <w:p>
      <w:pPr>
        <w:pStyle w:val="BodyText"/>
      </w:pPr>
      <w:r>
        <w:t xml:space="preserve">Nhưng mà tốc độ ba người dù nhanh nhưng sao bằng Hấp Huyết Nữ Vương!</w:t>
      </w:r>
    </w:p>
    <w:p>
      <w:pPr>
        <w:pStyle w:val="BodyText"/>
      </w:pPr>
      <w:r>
        <w:t xml:space="preserve">Xùy~~!</w:t>
      </w:r>
    </w:p>
    <w:p>
      <w:pPr>
        <w:pStyle w:val="BodyText"/>
      </w:pPr>
      <w:r>
        <w:t xml:space="preserve">Mấy trăm con dơi nhỏ phảng phất bắn nhanh ra. Thân hình nhỏ hẹp kéo ra một đạo khí lãng thật dài trên không trung.</w:t>
      </w:r>
    </w:p>
    <w:p>
      <w:pPr>
        <w:pStyle w:val="BodyText"/>
      </w:pPr>
      <w:r>
        <w:t xml:space="preserve">- Ah! --</w:t>
      </w:r>
    </w:p>
    <w:p>
      <w:pPr>
        <w:pStyle w:val="BodyText"/>
      </w:pPr>
      <w:r>
        <w:t xml:space="preserve">Một gã đệ tử Đâu Suất Cung thân hình cứng đờ, toàn thân run rẩy, đầu tiên dừng bước lại, huyết dịch trên người vẩy ra như mưa. Tiếp theo ma khí cuồn cuộn phác thiên cái địa, đánh bay một tên đệ tử Đâu Suất Cung khác.</w:t>
      </w:r>
    </w:p>
    <w:p>
      <w:pPr>
        <w:pStyle w:val="BodyText"/>
      </w:pPr>
      <w:r>
        <w:t xml:space="preserve">Vèo!</w:t>
      </w:r>
    </w:p>
    <w:p>
      <w:pPr>
        <w:pStyle w:val="BodyText"/>
      </w:pPr>
      <w:r>
        <w:t xml:space="preserve">Trong tiếng huýt gió, một đạo pháp phù hóa thành lưu quang, từ trên người tên Hư Tiên Đâu Suất Cung cầm đầu kia bay đi, nghiêng nghiêng lướt lên, hăng hái bay ra.</w:t>
      </w:r>
    </w:p>
    <w:p>
      <w:pPr>
        <w:pStyle w:val="BodyText"/>
      </w:pPr>
      <w:r>
        <w:t xml:space="preserve">- Pháp phù cầu cứu!</w:t>
      </w:r>
    </w:p>
    <w:p>
      <w:pPr>
        <w:pStyle w:val="BodyText"/>
      </w:pPr>
      <w:r>
        <w:t xml:space="preserve">Lâm Hi hơi híp tròng mắt, lập tức nhận ra đạo lưu quang này:</w:t>
      </w:r>
    </w:p>
    <w:p>
      <w:pPr>
        <w:pStyle w:val="BodyText"/>
      </w:pPr>
      <w:r>
        <w:t xml:space="preserve">- Bắt lại cho ta!</w:t>
      </w:r>
    </w:p>
    <w:p>
      <w:pPr>
        <w:pStyle w:val="BodyText"/>
      </w:pPr>
      <w:r>
        <w:t xml:space="preserve">Ông!</w:t>
      </w:r>
    </w:p>
    <w:p>
      <w:pPr>
        <w:pStyle w:val="BodyText"/>
      </w:pPr>
      <w:r>
        <w:t xml:space="preserve">Chân khí bàng bạc nổ tung mà ra, hóa thành một đại thủ như căn phòng chụp tới không trung, lập tức liền chụp pháp phù kia vào trong lòng bàn tay.</w:t>
      </w:r>
    </w:p>
    <w:p>
      <w:pPr>
        <w:pStyle w:val="BodyText"/>
      </w:pPr>
      <w:r>
        <w:t xml:space="preserve">- Thanh Dương đại pháp!</w:t>
      </w:r>
    </w:p>
    <w:p>
      <w:pPr>
        <w:pStyle w:val="BodyText"/>
      </w:pPr>
      <w:r>
        <w:t xml:space="preserve">Một đoàn thanh khí, hạo hạo đãng đãng, liên tục vô cùng, như một đoàn mặt trời do thanh khí tạo thành đánh tới Lâm Hi. Là tên Hư Tiên kia của Đâu Suất Cung thừa cơ xuất thủ.</w:t>
      </w:r>
    </w:p>
    <w:p>
      <w:pPr>
        <w:pStyle w:val="BodyText"/>
      </w:pPr>
      <w:r>
        <w:t xml:space="preserve">Thanks</w:t>
      </w:r>
    </w:p>
    <w:p>
      <w:pPr>
        <w:pStyle w:val="Compact"/>
      </w:pPr>
      <w:r>
        <w:br w:type="textWrapping"/>
      </w:r>
      <w:r>
        <w:br w:type="textWrapping"/>
      </w:r>
    </w:p>
    <w:p>
      <w:pPr>
        <w:pStyle w:val="Heading2"/>
      </w:pPr>
      <w:bookmarkStart w:id="533" w:name="chương-512-chân-tướng.-1"/>
      <w:bookmarkEnd w:id="533"/>
      <w:r>
        <w:t xml:space="preserve">511. Chương 512: Chân Tướng. (1)</w:t>
      </w:r>
    </w:p>
    <w:p>
      <w:pPr>
        <w:pStyle w:val="Compact"/>
      </w:pPr>
      <w:r>
        <w:br w:type="textWrapping"/>
      </w:r>
      <w:r>
        <w:br w:type="textWrapping"/>
      </w:r>
    </w:p>
    <w:p>
      <w:pPr>
        <w:pStyle w:val="BodyText"/>
      </w:pPr>
      <w:r>
        <w:t xml:space="preserve">- Ngu xuẩn!</w:t>
      </w:r>
    </w:p>
    <w:p>
      <w:pPr>
        <w:pStyle w:val="BodyText"/>
      </w:pPr>
      <w:r>
        <w:t xml:space="preserve">Lâm Hi vỗ tay trái, "Băng Hoàng chân khí" ra tay, một mảnh sương trắng phô thiên cái địa như Giang Hải phóng ra:</w:t>
      </w:r>
    </w:p>
    <w:p>
      <w:pPr>
        <w:pStyle w:val="BodyText"/>
      </w:pPr>
      <w:r>
        <w:t xml:space="preserve">- Trấn áp cho ta!</w:t>
      </w:r>
    </w:p>
    <w:p>
      <w:pPr>
        <w:pStyle w:val="BodyText"/>
      </w:pPr>
      <w:r>
        <w:t xml:space="preserve">Ông!</w:t>
      </w:r>
    </w:p>
    <w:p>
      <w:pPr>
        <w:pStyle w:val="BodyText"/>
      </w:pPr>
      <w:r>
        <w:t xml:space="preserve">Băng Hoàng chân khí bàng bạc rơi xuống, mặt trời màu xanh cuồn cuộn đung đưa, kể cả tên Hư Tiên Đâu Suất Cung ở phía sau đều bị đóng băng lại. Trong phạm vi 30 bước, hóa thành một tòa sông băng cự đại, rạng rỡ sinh diệu.</w:t>
      </w:r>
    </w:p>
    <w:p>
      <w:pPr>
        <w:pStyle w:val="BodyText"/>
      </w:pPr>
      <w:r>
        <w:t xml:space="preserve">Tên Hư Tiên Đâu Suất Cung này thần sắc cứng lại, tựa như hóa đá đông cứng trong sông băng. Thân thể của hắn vẫn bảo trì tư thế ra tay trước đó.</w:t>
      </w:r>
    </w:p>
    <w:p>
      <w:pPr>
        <w:pStyle w:val="BodyText"/>
      </w:pPr>
      <w:r>
        <w:t xml:space="preserve">"Băng Hoàng đại pháp" của đã tu luyện đến cảnh giới "Đại viên mãn", uy lực mạnh, hơn xa tưởng tượng. Hiện giờ thực lực của hắn mỗi khi tăng cường một phần, Băng Hoàng đại pháp cũng sẽ tăng cường một phần, thẳng đến khi hắn đạt tới Luyện Khí đệ cửu trọng Đạo Quả Cảnh mới thôi.</w:t>
      </w:r>
    </w:p>
    <w:p>
      <w:pPr>
        <w:pStyle w:val="BodyText"/>
      </w:pPr>
      <w:r>
        <w:t xml:space="preserve">Lâm Hi sau khi hấp thu đại lượng tài liệu lôi hệ thì lực lượng đã đạt tới "Hai mươi hai tên Thánh tử chi lực" khủng bố, cơ hồ tương đương với một gã cường giả "Nhất quả chi cảnh" thâm niên rồi.</w:t>
      </w:r>
    </w:p>
    <w:p>
      <w:pPr>
        <w:pStyle w:val="BodyText"/>
      </w:pPr>
      <w:r>
        <w:t xml:space="preserve">Tên Hư Tiên Đâu Suất Cung này ở trước mặt hắn quả thực giống như hài nhi vậy, một chiêu liền bị trấn áp.</w:t>
      </w:r>
    </w:p>
    <w:p>
      <w:pPr>
        <w:pStyle w:val="BodyText"/>
      </w:pPr>
      <w:r>
        <w:t xml:space="preserve">Lúc này, chiến đấu bên kia cũng đã xong.</w:t>
      </w:r>
    </w:p>
    <w:p>
      <w:pPr>
        <w:pStyle w:val="BodyText"/>
      </w:pPr>
      <w:r>
        <w:t xml:space="preserve">Địa Ngục Ma Long cùng Hấp Huyết Nữ Vương đạt tới cấp bậc "Lãnh chúa" đối phó hai gã đệ tử Đâu Suất Cung đệ ngũ trọng, lục trọng quả thực chính là hành hạ.</w:t>
      </w:r>
    </w:p>
    <w:p>
      <w:pPr>
        <w:pStyle w:val="BodyText"/>
      </w:pPr>
      <w:r>
        <w:t xml:space="preserve">- Chủ nhân, phát hiện một tin tức rất có ý tứ.</w:t>
      </w:r>
    </w:p>
    <w:p>
      <w:pPr>
        <w:pStyle w:val="BodyText"/>
      </w:pPr>
      <w:r>
        <w:t xml:space="preserve">Tạp Mễ Lạp đột nhiên ngẩng đầu lên, trước khi tên đệ tử Đâu Suất Cung kia triệt để tử vong liền rút hàm răng ra.</w:t>
      </w:r>
    </w:p>
    <w:p>
      <w:pPr>
        <w:pStyle w:val="BodyText"/>
      </w:pPr>
      <w:r>
        <w:t xml:space="preserve">Nàng quay đầu nhìn qua Lâm Hi, trên mặt lộ ra một tia dáng cười nghiền ngẫm, sau đó dừng một chút nói:</w:t>
      </w:r>
    </w:p>
    <w:p>
      <w:pPr>
        <w:pStyle w:val="BodyText"/>
      </w:pPr>
      <w:r>
        <w:t xml:space="preserve">- Phát hiện ra hành tung của Long Băng Nhan rồi!</w:t>
      </w:r>
    </w:p>
    <w:p>
      <w:pPr>
        <w:pStyle w:val="BodyText"/>
      </w:pPr>
      <w:r>
        <w:t xml:space="preserve">- Cái gì!</w:t>
      </w:r>
    </w:p>
    <w:p>
      <w:pPr>
        <w:pStyle w:val="BodyText"/>
      </w:pPr>
      <w:r>
        <w:t xml:space="preserve">Lâm Hi thân hình chấn động, không thể tưởng tượng nổi nhìn Tạp Mễ Lạp. Hắn mặc dù biết, Tạp Mễ Lạp nhất định sẽ đạt được một ít tin tức, nhưng không nghĩ đến, lại là về Long Băng Nhan.</w:t>
      </w:r>
    </w:p>
    <w:p>
      <w:pPr>
        <w:pStyle w:val="BodyText"/>
      </w:pPr>
      <w:r>
        <w:t xml:space="preserve">- Chờ một chút, ngươi nói... Long Băng Nhan hiện giờ đang ở Bắc Bộ Băng Nguyên, không, là ở trong Phong Bạo Chi Môn sao?</w:t>
      </w:r>
    </w:p>
    <w:p>
      <w:pPr>
        <w:pStyle w:val="BodyText"/>
      </w:pPr>
      <w:r>
        <w:t xml:space="preserve">Lâm Hi nói.</w:t>
      </w:r>
    </w:p>
    <w:p>
      <w:pPr>
        <w:pStyle w:val="BodyText"/>
      </w:pPr>
      <w:r>
        <w:t xml:space="preserve">- Đúng vậy!</w:t>
      </w:r>
    </w:p>
    <w:p>
      <w:pPr>
        <w:pStyle w:val="BodyText"/>
      </w:pPr>
      <w:r>
        <w:t xml:space="preserve">Tạp Mễ Lạp nở nụ cười, thoạt nhìn có chút vũ mị:</w:t>
      </w:r>
    </w:p>
    <w:p>
      <w:pPr>
        <w:pStyle w:val="BodyText"/>
      </w:pPr>
      <w:r>
        <w:t xml:space="preserve">- Còn có, chủ nhân, biết rõ vì sao ngươi tu luyện trong Băng sương chi tỉnh lại bị người phát hiện không?</w:t>
      </w:r>
    </w:p>
    <w:p>
      <w:pPr>
        <w:pStyle w:val="BodyText"/>
      </w:pPr>
      <w:r>
        <w:t xml:space="preserve">Lâm Hi trong nội tâm khẽ động, hắn phản ứng cũng không chậm, lập tức đoán được gì đó:</w:t>
      </w:r>
    </w:p>
    <w:p>
      <w:pPr>
        <w:pStyle w:val="BodyText"/>
      </w:pPr>
      <w:r>
        <w:t xml:space="preserve">- Ngươi không phải muốn nói..., đây là Long Băng Nhan làm đây chứ?</w:t>
      </w:r>
    </w:p>
    <w:p>
      <w:pPr>
        <w:pStyle w:val="BodyText"/>
      </w:pPr>
      <w:r>
        <w:t xml:space="preserve">- Đúng vậy. Chúng ta vẫn không nghĩ ra vì sao chủ nhân lại bị phát hiện.</w:t>
      </w:r>
    </w:p>
    <w:p>
      <w:pPr>
        <w:pStyle w:val="BodyText"/>
      </w:pPr>
      <w:r>
        <w:t xml:space="preserve">Trong mắt Tạp Mễ Lạp bắn ra ra một vòng hào quang kinh tâm:</w:t>
      </w:r>
    </w:p>
    <w:p>
      <w:pPr>
        <w:pStyle w:val="BodyText"/>
      </w:pPr>
      <w:r>
        <w:t xml:space="preserve">- Ai cũng thật không ngờ, lại là Long Băng Nhan ở sau lưng giở trò. Nàng đưa một phong thơ, cho Thiên Địa lưỡng yêu của Mục Mã Phong. Mới có thể khiến cho chủ nhân bạo lộ. Chuyện này, toàn bộ Bắc Bộ Băng Nguyên người biết cũng không nhiều. Nhưng người này hoàn toàn là một trong số đó.</w:t>
      </w:r>
    </w:p>
    <w:p>
      <w:pPr>
        <w:pStyle w:val="BodyText"/>
      </w:pPr>
      <w:r>
        <w:t xml:space="preserve">Tạp Mễ Lạp liếc qua thi thể trên mặt đất lạnh lùng nói.</w:t>
      </w:r>
    </w:p>
    <w:p>
      <w:pPr>
        <w:pStyle w:val="BodyText"/>
      </w:pPr>
      <w:r>
        <w:t xml:space="preserve">- Quả nhiên là nàng ah!</w:t>
      </w:r>
    </w:p>
    <w:p>
      <w:pPr>
        <w:pStyle w:val="BodyText"/>
      </w:pPr>
      <w:r>
        <w:t xml:space="preserve">Lâm Hi nhẹ gật đầu, kỳ thật lúc trước hắn sớm đã có suy đoán, chỉ là không có chứng cớ thôi.</w:t>
      </w:r>
    </w:p>
    <w:p>
      <w:pPr>
        <w:pStyle w:val="BodyText"/>
      </w:pPr>
      <w:r>
        <w:t xml:space="preserve">- Nữ nhân này thật đúng là thông minh ah. Chuyện ta đến Mục Mã Phong rất bí mật. Kế hoạch lẻn vào Băng sương chi tỉnh cũng không nói với ai. Mà nàng chỉ dựa vào phỏng đoán, rõ ràng có thể đoán được ta trốn ở Băng sương chi tỉnh! ! Thật là một nữ nhân khó đối phó!</w:t>
      </w:r>
    </w:p>
    <w:p>
      <w:pPr>
        <w:pStyle w:val="BodyText"/>
      </w:pPr>
      <w:r>
        <w:t xml:space="preserve">Không hề nghi ngờ, Long Băng Nhan là nữ nhân khó chơi, đáng sợ nhất mà hắn gặp được. Bất luận là mượn tay Hộ Pháp Điện đối phó hắn, hay là từ đủ loại tin tức, đoán được hắn vụng trộm "Băng Sương Ma Thiết" ở Băng sương chi tỉnh, cái này cũng không phải nữ nhân bình thường có thể làm được.</w:t>
      </w:r>
    </w:p>
    <w:p>
      <w:pPr>
        <w:pStyle w:val="BodyText"/>
      </w:pPr>
      <w:r>
        <w:t xml:space="preserve">Ở mặt trí tuệ, nữ nhân này có thể nói là đối thủ khó giải quyết nhất mà Lâm Hi gặp qua!</w:t>
      </w:r>
    </w:p>
    <w:p>
      <w:pPr>
        <w:pStyle w:val="BodyText"/>
      </w:pPr>
      <w:r>
        <w:t xml:space="preserve">- Hừ! Có lợi hại hơn -- nàng cuối cùng cũng chỉ là một nữ nhân!</w:t>
      </w:r>
    </w:p>
    <w:p>
      <w:pPr>
        <w:pStyle w:val="BodyText"/>
      </w:pPr>
      <w:r>
        <w:t xml:space="preserve">Tạp Mễ Lạp ở bên cạnh hừ lạnh một tiếng nói, trên mặt của nàng lộ ra căm hận thật sâu. Trong đầu, lại nhớ tới chuyện trên "Tài Quyết Phong" bị Long Băng Nhan hãm hại đến chết.</w:t>
      </w:r>
    </w:p>
    <w:p>
      <w:pPr>
        <w:pStyle w:val="BodyText"/>
      </w:pPr>
      <w:r>
        <w:t xml:space="preserve">Là Vương của Hấp Huyết Nữ Yêu nhất tộc, Tạp Mễ Lạp rất ít căm hận một nữ nhân. Nhưng Long Băng Nhan không thể nghi ngờ là ngoại lệ. Lúc trước nếu không phải Long Băng Nhan một tay bày ra chuyện trên Tài Quyết Phong thì nàng cũng sẽ không "Tử vong".</w:t>
      </w:r>
    </w:p>
    <w:p>
      <w:pPr>
        <w:pStyle w:val="BodyText"/>
      </w:pPr>
      <w:r>
        <w:t xml:space="preserve">Tuy rằng hôm nay "Chết" mà phục sinh, nhưng đối với Tạp Mễ Lạp mà nói, mục đích phục sinh chính là muốn cho nữ nhân hèn hạ Long Băng Nhan kia một sự trả thù tàn khốc.</w:t>
      </w:r>
    </w:p>
    <w:p>
      <w:pPr>
        <w:pStyle w:val="BodyText"/>
      </w:pPr>
      <w:r>
        <w:t xml:space="preserve">- Ồ!</w:t>
      </w:r>
    </w:p>
    <w:p>
      <w:pPr>
        <w:pStyle w:val="BodyText"/>
      </w:pPr>
      <w:r>
        <w:t xml:space="preserve">Một tiếng kinh dị đột nhiên từ bên cạnh truyền đến, Địa Ngục Ma Long duỗi đầu ra, bu lại, nháy nháy con mắt, bộ dạng cơ linh bộ:</w:t>
      </w:r>
    </w:p>
    <w:p>
      <w:pPr>
        <w:pStyle w:val="BodyText"/>
      </w:pPr>
      <w:r>
        <w:t xml:space="preserve">- Lão đại, nữ nhân này nếu như ở đây, nàng hẳn không phải là đối thủ của chúng ta a? Chúng ta không phải có thể khi dễ nàng sao?</w:t>
      </w:r>
    </w:p>
    <w:p>
      <w:pPr>
        <w:pStyle w:val="BodyText"/>
      </w:pPr>
      <w:r>
        <w:t xml:space="preserve">BA~!</w:t>
      </w:r>
    </w:p>
    <w:p>
      <w:pPr>
        <w:pStyle w:val="BodyText"/>
      </w:pPr>
      <w:r>
        <w:t xml:space="preserve">Một bàn tay vỗ vào đầu Ma Đồ.</w:t>
      </w:r>
    </w:p>
    <w:p>
      <w:pPr>
        <w:pStyle w:val="BodyText"/>
      </w:pPr>
      <w:r>
        <w:t xml:space="preserve">- Ha ha ha...</w:t>
      </w:r>
    </w:p>
    <w:p>
      <w:pPr>
        <w:pStyle w:val="BodyText"/>
      </w:pPr>
      <w:r>
        <w:t xml:space="preserve">Lâm Hi nở nụ cười, vẻ mặt tán thưởng:</w:t>
      </w:r>
    </w:p>
    <w:p>
      <w:pPr>
        <w:pStyle w:val="BodyText"/>
      </w:pPr>
      <w:r>
        <w:t xml:space="preserve">- Ma Đồ, khó được ngươi thông minh một hồi. Đúng vậy! Long Băng Nhan xuất hiện ở chỗ này, quả thực là dê vào miệng cọp, tự mình đưa tới cửa. Thậm chí chúng ta ở chỗ này lặng lẽ giết nàng đi cũng không phải không thể. Dù sao, nếu có loại khả năng này... ta cũng sẽ không ngại.</w:t>
      </w:r>
    </w:p>
    <w:p>
      <w:pPr>
        <w:pStyle w:val="BodyText"/>
      </w:pPr>
      <w:r>
        <w:t xml:space="preserve">Trong mắt Lâm Hi hiện lên từng đạo ý niệm, trong đầu lại nhớ tới lúc xuất phát, Long Băng Nhan đột nhiên tấn chức "Hư Tiên", bộc phát ra động tĩnh kinh thiên.</w:t>
      </w:r>
    </w:p>
    <w:p>
      <w:pPr>
        <w:pStyle w:val="BodyText"/>
      </w:pPr>
      <w:r>
        <w:t xml:space="preserve">Thẳng thắn mà nói, Long Băng Nhan lúc trước đột nhiên tấn chức "Hư Tiên" quả thật khiến Lâm Hi ngoài ý muốn không nhỏ.</w:t>
      </w:r>
    </w:p>
    <w:p>
      <w:pPr>
        <w:pStyle w:val="BodyText"/>
      </w:pPr>
      <w:r>
        <w:t xml:space="preserve">"Hư Tiên" không phải tầm thường, Long Băng Nhan vừa đột phá, địa vị nước lên thì thuyền lên, lập tức khác trước. Trước kia, sau lưng Lâm Hi có "Thanh Liên Thánh nữ", còn có thể đối kháng vớ Long Băng Nhan một chút.</w:t>
      </w:r>
    </w:p>
    <w:p>
      <w:pPr>
        <w:pStyle w:val="BodyText"/>
      </w:pPr>
      <w:r>
        <w:t xml:space="preserve">Nhưng Long Băng Nhan biến thành "Hư Tiên", địa vị cao cao tại thượng, thoáng cái đã áp qua "Thanh Liên Thánh nữ", chuyện này đối với Lâm Hi mà nói cũng cực kỳ bất lợi.</w:t>
      </w:r>
    </w:p>
    <w:p>
      <w:pPr>
        <w:pStyle w:val="BodyText"/>
      </w:pPr>
      <w:r>
        <w:t xml:space="preserve">Bất quá, trước khác nay khác, Lâm Hi hiện giờ đã có cảnh giới "Nửa bước phù lục", thực lực càng lực áp tất cả Luyện Khí sĩ dưới cửu trọng Đạo Quả.</w:t>
      </w:r>
    </w:p>
    <w:p>
      <w:pPr>
        <w:pStyle w:val="BodyText"/>
      </w:pPr>
      <w:r>
        <w:t xml:space="preserve">Hơn bốn tháng, Long Băng Nhan đã không phải là đối thủ của Lâm Hi nữa!</w:t>
      </w:r>
    </w:p>
    <w:p>
      <w:pPr>
        <w:pStyle w:val="BodyText"/>
      </w:pPr>
      <w:r>
        <w:t xml:space="preserve">- Ha ha!</w:t>
      </w:r>
    </w:p>
    <w:p>
      <w:pPr>
        <w:pStyle w:val="BodyText"/>
      </w:pPr>
      <w:r>
        <w:t xml:space="preserve">Lâm Hi cười dài nhìn về phía Hấp Huyết Nữ Vương phía tước, trong mắt bắn ra một vòng hào quang:</w:t>
      </w:r>
    </w:p>
    <w:p>
      <w:pPr>
        <w:pStyle w:val="BodyText"/>
      </w:pPr>
      <w:r>
        <w:t xml:space="preserve">- Tạp Mễ Lạp, còn tin tức nào không. Biết hiện giờ nàng ở đâu không?</w:t>
      </w:r>
    </w:p>
    <w:p>
      <w:pPr>
        <w:pStyle w:val="BodyText"/>
      </w:pPr>
      <w:r>
        <w:t xml:space="preserve">- Cái này thì không rõ ràng lắm...</w:t>
      </w:r>
    </w:p>
    <w:p>
      <w:pPr>
        <w:pStyle w:val="BodyText"/>
      </w:pPr>
      <w:r>
        <w:t xml:space="preserve">Tạp Mễ Lạp chần chờ một chút, lắc đầu, có chút tiếc nuối nói:</w:t>
      </w:r>
    </w:p>
    <w:p>
      <w:pPr>
        <w:pStyle w:val="BodyText"/>
      </w:pPr>
      <w:r>
        <w:t xml:space="preserve">- Tên đệ tử Đâu Suất Cung này cấp bậc quá thấp, biết được cũng có hạn.</w:t>
      </w:r>
    </w:p>
    <w:p>
      <w:pPr>
        <w:pStyle w:val="BodyText"/>
      </w:pPr>
      <w:r>
        <w:t xml:space="preserve">- Cấp bậc quá thấp sao? ...</w:t>
      </w:r>
    </w:p>
    <w:p>
      <w:pPr>
        <w:pStyle w:val="BodyText"/>
      </w:pPr>
      <w:r>
        <w:t xml:space="preserve">Lâm Hi cười cười, xoay đầu lại, nhìn phía về phía tên Hư Tiên Đâu Suất Cung đang bị đóng băng kia, tên "Hư Tiên" kia trên mặt vẫn còn bảo trì thần sắc sợ hãi trước khi đóng băng:</w:t>
      </w:r>
    </w:p>
    <w:p>
      <w:pPr>
        <w:pStyle w:val="BodyText"/>
      </w:pPr>
      <w:r>
        <w:t xml:space="preserve">- Cái này không thành vấn đề. Ta nghĩ tên Hư Tiên này nhất định có thể giải quyết nghi vấn của chúng ta...</w:t>
      </w:r>
    </w:p>
    <w:p>
      <w:pPr>
        <w:pStyle w:val="BodyText"/>
      </w:pPr>
      <w:r>
        <w:t xml:space="preserve">Địa Ngục Ma Long và Tạp Mễ Lạp nhìn về phía "Hư Tiên" trong khối băng, trong mắt hai người đều lộ ra hào quang nóng bỏng.</w:t>
      </w:r>
    </w:p>
    <w:p>
      <w:pPr>
        <w:pStyle w:val="BodyText"/>
      </w:pPr>
      <w:r>
        <w:t xml:space="preserve">- Hư Tiên ah! ...</w:t>
      </w:r>
    </w:p>
    <w:p>
      <w:pPr>
        <w:pStyle w:val="BodyText"/>
      </w:pPr>
      <w:r>
        <w:t xml:space="preserve">Địa Ngục Ma Long trong nội tâm rên rỉ lên, mỹ vị thật tốt.</w:t>
      </w:r>
    </w:p>
    <w:p>
      <w:pPr>
        <w:pStyle w:val="BodyText"/>
      </w:pPr>
      <w:r>
        <w:t xml:space="preserve">Thực lực một tên "Hư Tiên", không cần nói cũng biết là vượt xa hai người. Lúc trước một tên Thánh tử đỉnh phong của Đâu Suất Cung đã khiến Tạp Mễ Lạp chiếm được đại tiện nghi.</w:t>
      </w:r>
    </w:p>
    <w:p>
      <w:pPr>
        <w:pStyle w:val="BodyText"/>
      </w:pPr>
      <w:r>
        <w:t xml:space="preserve">Thanks</w:t>
      </w:r>
    </w:p>
    <w:p>
      <w:pPr>
        <w:pStyle w:val="Compact"/>
      </w:pPr>
      <w:r>
        <w:br w:type="textWrapping"/>
      </w:r>
      <w:r>
        <w:br w:type="textWrapping"/>
      </w:r>
    </w:p>
    <w:p>
      <w:pPr>
        <w:pStyle w:val="Heading2"/>
      </w:pPr>
      <w:bookmarkStart w:id="534" w:name="chương-513-chân-tướng.-2"/>
      <w:bookmarkEnd w:id="534"/>
      <w:r>
        <w:t xml:space="preserve">512. Chương 513: Chân Tướng. (2)</w:t>
      </w:r>
    </w:p>
    <w:p>
      <w:pPr>
        <w:pStyle w:val="Compact"/>
      </w:pPr>
      <w:r>
        <w:br w:type="textWrapping"/>
      </w:r>
      <w:r>
        <w:br w:type="textWrapping"/>
      </w:r>
    </w:p>
    <w:p>
      <w:pPr>
        <w:pStyle w:val="BodyText"/>
      </w:pPr>
      <w:r>
        <w:t xml:space="preserve">Ma Đồ trong nội tâm vẫn một mực rất hâm mộ, bất quá đáng tiếc, phương thức hút máu gia tăng thực lực Địa Ngục Ma Long muốn học cũng không được.</w:t>
      </w:r>
    </w:p>
    <w:p>
      <w:pPr>
        <w:pStyle w:val="BodyText"/>
      </w:pPr>
      <w:r>
        <w:t xml:space="preserve">BA~!</w:t>
      </w:r>
    </w:p>
    <w:p>
      <w:pPr>
        <w:pStyle w:val="BodyText"/>
      </w:pPr>
      <w:r>
        <w:t xml:space="preserve">Ngón tay Lâm Hi bắn ra, một đám chỉ khí ngưng thực bắn ra, "BA~" một tiếng, nổ sông băng cực lớn thành phấn vụn. Tên Hư Tiên Đâu Suất Cung bên trong ba đi một tiếng, giống như một con cóc lớn, nằm trên mặt đất.</w:t>
      </w:r>
    </w:p>
    <w:p>
      <w:pPr>
        <w:pStyle w:val="BodyText"/>
      </w:pPr>
      <w:r>
        <w:t xml:space="preserve">- Các ngươi muốn làm gì? Lâm Hi, Đâu Suất Cung chúng ta sẽ không bỏ qua cho ngươi đâu!</w:t>
      </w:r>
    </w:p>
    <w:p>
      <w:pPr>
        <w:pStyle w:val="BodyText"/>
      </w:pPr>
      <w:r>
        <w:t xml:space="preserve">Tên Hư Tiên Đâu Suất Cung bị ném lên mặt đất kia gầm lên..., ngoài mạnh trong yếu.</w:t>
      </w:r>
    </w:p>
    <w:p>
      <w:pPr>
        <w:pStyle w:val="BodyText"/>
      </w:pPr>
      <w:r>
        <w:t xml:space="preserve">Hắn tuy rằng khôi phục một bộ phận tự do, nhưng "Băng Hoàng chân khí" của Lâm Hi quá mức bá đạo, trực tiếp thâm nhập vào trong cơ thể hắn, phong tỏa chân khí Đâu Suất Cung của hắn.</w:t>
      </w:r>
    </w:p>
    <w:p>
      <w:pPr>
        <w:pStyle w:val="BodyText"/>
      </w:pPr>
      <w:r>
        <w:t xml:space="preserve">- Những lời này ta đã nghe nhiều rồi.</w:t>
      </w:r>
    </w:p>
    <w:p>
      <w:pPr>
        <w:pStyle w:val="BodyText"/>
      </w:pPr>
      <w:r>
        <w:t xml:space="preserve">Lâm Hi khoát tay áo, lạnh nhạt nói:</w:t>
      </w:r>
    </w:p>
    <w:p>
      <w:pPr>
        <w:pStyle w:val="BodyText"/>
      </w:pPr>
      <w:r>
        <w:t xml:space="preserve">- Ta chỉ hỏi ngươi một câu, các ngươi đến cùng muốn đi đâu?</w:t>
      </w:r>
    </w:p>
    <w:p>
      <w:pPr>
        <w:pStyle w:val="BodyText"/>
      </w:pPr>
      <w:r>
        <w:t xml:space="preserve">Tên Hư Tiên Đâu Suất Cung kia nghe vậy khẽ giật mình, lập tức rống to nói:</w:t>
      </w:r>
    </w:p>
    <w:p>
      <w:pPr>
        <w:pStyle w:val="BodyText"/>
      </w:pPr>
      <w:r>
        <w:t xml:space="preserve">- Lâm Hi, ngươi không nên quá đắc ý. Ba phái Thái Nguyên, Đâu Suất, Thái A chúng ta vẫn một mực đang tìm ngươi. Chúng ta chính là tiên phong. Ngươi giết ta, bọn hắn rất nhanh sẽ biết vị trí của ngươi. Ngươi trốn không thoát đâu!</w:t>
      </w:r>
    </w:p>
    <w:p>
      <w:pPr>
        <w:pStyle w:val="BodyText"/>
      </w:pPr>
      <w:r>
        <w:t xml:space="preserve">- Hừ!</w:t>
      </w:r>
    </w:p>
    <w:p>
      <w:pPr>
        <w:pStyle w:val="BodyText"/>
      </w:pPr>
      <w:r>
        <w:t xml:space="preserve">Lâm Hi hừ lạnh một tiếng, sao có thể bị lời nói dối thô lậu kia lừa gạt được:</w:t>
      </w:r>
    </w:p>
    <w:p>
      <w:pPr>
        <w:pStyle w:val="BodyText"/>
      </w:pPr>
      <w:r>
        <w:t xml:space="preserve">- Xem ra ngươi chưa thấy quan tài chưa đổ lệ rồi!</w:t>
      </w:r>
    </w:p>
    <w:p>
      <w:pPr>
        <w:pStyle w:val="BodyText"/>
      </w:pPr>
      <w:r>
        <w:t xml:space="preserve">Lâm Hi vươn tay khẽ vẫy, cũng mặc kệ hắn, trực tiếp nói với Tạp Mễ Lạp:</w:t>
      </w:r>
    </w:p>
    <w:p>
      <w:pPr>
        <w:pStyle w:val="BodyText"/>
      </w:pPr>
      <w:r>
        <w:t xml:space="preserve">- Tạp Mễ Lạp, tên này giao cho ngươi, tùy ý xử trí.</w:t>
      </w:r>
    </w:p>
    <w:p>
      <w:pPr>
        <w:pStyle w:val="BodyText"/>
      </w:pPr>
      <w:r>
        <w:t xml:space="preserve">"Băng Hoàng chân khí" của Lâm Hi không chỉ đóng băng chân khí, mà còn đóng băng "lục giác". Trước khi tha hắn, Lâm Hi đã sớm có phán đoán của mình.</w:t>
      </w:r>
    </w:p>
    <w:p>
      <w:pPr>
        <w:pStyle w:val="BodyText"/>
      </w:pPr>
      <w:r>
        <w:t xml:space="preserve">Tên này rõ ràng lại dám lừa gạt hắn.</w:t>
      </w:r>
    </w:p>
    <w:p>
      <w:pPr>
        <w:pStyle w:val="BodyText"/>
      </w:pPr>
      <w:r>
        <w:t xml:space="preserve">- Tuân mệnh, chủ nhân, ngươi cứ yên tâm đi...</w:t>
      </w:r>
    </w:p>
    <w:p>
      <w:pPr>
        <w:pStyle w:val="BodyText"/>
      </w:pPr>
      <w:r>
        <w:t xml:space="preserve">Tạp Mễ Lạp đầy mặt ánh sáng màu đỏ, vẻ mặt vũ mị, lúc đi qua còn vứt cho Lâm Hi một cái mị nhãn:</w:t>
      </w:r>
    </w:p>
    <w:p>
      <w:pPr>
        <w:pStyle w:val="BodyText"/>
      </w:pPr>
      <w:r>
        <w:t xml:space="preserve">- Chủ nhân, nếu như ngươi có cần thì.., buổi tối..., ta cũng tùy ngươi xử trí.</w:t>
      </w:r>
    </w:p>
    <w:p>
      <w:pPr>
        <w:pStyle w:val="BodyText"/>
      </w:pPr>
      <w:r>
        <w:t xml:space="preserve">- Ai nha nha, cực kỳ khủng khiếp, nữ nhân này lại bắt đầu phóng điện với chủ nhân rồi.</w:t>
      </w:r>
    </w:p>
    <w:p>
      <w:pPr>
        <w:pStyle w:val="BodyText"/>
      </w:pPr>
      <w:r>
        <w:t xml:space="preserve">Địa Ngục Ma Long hai móng che mặt, một bộ "Chịu không được", bất quá một đôi mắt gian tà, lại xuyên thấu qua khe hở nhìn ra bên ngoài.</w:t>
      </w:r>
    </w:p>
    <w:p>
      <w:pPr>
        <w:pStyle w:val="BodyText"/>
      </w:pPr>
      <w:r>
        <w:t xml:space="preserve">Bang bang!</w:t>
      </w:r>
    </w:p>
    <w:p>
      <w:pPr>
        <w:pStyle w:val="BodyText"/>
      </w:pPr>
      <w:r>
        <w:t xml:space="preserve">Lâm Hi nhìn qua bộ ngực lớn, bờ mông căng, thân hình như thủy xà, khuôn mặt khuynh quốc khuynh thành của Hấp Huyết Nữ Vương, trái tim cũng không nhảy vài cái:</w:t>
      </w:r>
    </w:p>
    <w:p>
      <w:pPr>
        <w:pStyle w:val="BodyText"/>
      </w:pPr>
      <w:r>
        <w:t xml:space="preserve">- Nữ nhân này ah..., bất quá, dường như cũng không tệ ah!</w:t>
      </w:r>
    </w:p>
    <w:p>
      <w:pPr>
        <w:pStyle w:val="BodyText"/>
      </w:pPr>
      <w:r>
        <w:t xml:space="preserve">"Hư Tiên" tuy rằng lợi hại, nhưng bị phong tỏa chân khí cũng không khác lắm với người bình thường. Đối với Hấp Huyết Nữ Vương không tạo thành bao nhiêu uy hiếp cả.</w:t>
      </w:r>
    </w:p>
    <w:p>
      <w:pPr>
        <w:pStyle w:val="BodyText"/>
      </w:pPr>
      <w:r>
        <w:t xml:space="preserve">Xùy~~!</w:t>
      </w:r>
    </w:p>
    <w:p>
      <w:pPr>
        <w:pStyle w:val="BodyText"/>
      </w:pPr>
      <w:r>
        <w:t xml:space="preserve">Duỗi hai răng nanh ra, Tạp Mễ Lạp hung hăng đâm vào cổ tên "Hư Tiên" kia. Tên kia mở to hai mắt, trong ánh mắt lộ ra một tia thần sắc sợ hãi, huyết dịch toàn thân nương theo y lực lượng, lập tức ồ ồ dũng mãnh tiến vào cơ thể Tạp Mễ Lạp.</w:t>
      </w:r>
    </w:p>
    <w:p>
      <w:pPr>
        <w:pStyle w:val="BodyText"/>
      </w:pPr>
      <w:r>
        <w:t xml:space="preserve">Phanh!</w:t>
      </w:r>
    </w:p>
    <w:p>
      <w:pPr>
        <w:pStyle w:val="BodyText"/>
      </w:pPr>
      <w:r>
        <w:t xml:space="preserve">Chỉ mấy tức, Tạp Mễ Lạp đã hấp thu hơn phân nửa huyết dịch trong cơ thể "Hư Tiên" kia. Sau lưng của nàng, huyết vụ lăn đãng, một đôi cánh dơi cực lớn màu đỏ như máu BA~ một tiếng mở ra.</w:t>
      </w:r>
    </w:p>
    <w:p>
      <w:pPr>
        <w:pStyle w:val="BodyText"/>
      </w:pPr>
      <w:r>
        <w:t xml:space="preserve">Trên hai cánh, hào quang lập loè, in dấu đầy phù văn màu vang thần bí kỳ dị. Những phù văn thần bí kia khiến Tạp Mễ Lạp càng thêm xinh đẹp mà thần thánh, khiến người nhịn không được trong lòng nổi lên một cổ dục vọng chinh phục.</w:t>
      </w:r>
    </w:p>
    <w:p>
      <w:pPr>
        <w:pStyle w:val="BodyText"/>
      </w:pPr>
      <w:r>
        <w:t xml:space="preserve">Ah! --</w:t>
      </w:r>
    </w:p>
    <w:p>
      <w:pPr>
        <w:pStyle w:val="BodyText"/>
      </w:pPr>
      <w:r>
        <w:t xml:space="preserve">Tạp Mễ Lạp phát ra một tiếng rên rỉ thoái mái vô thức, khí tức trên người nàng cũng cấp tốc gia tăng.</w:t>
      </w:r>
    </w:p>
    <w:p>
      <w:pPr>
        <w:pStyle w:val="BodyText"/>
      </w:pPr>
      <w:r>
        <w:t xml:space="preserve">Tạp Mễ Lạp cũng không có tiếp tục quá lâu. Cho dù là một gã "Hư Tiên" cũng không chịu nổi Tạp Mễ Lạp hút. Chỉ trong chốc lát, tên "Hư Tiên" kia đã bị hút hết tất cả máu huyết mà chết.</w:t>
      </w:r>
    </w:p>
    <w:p>
      <w:pPr>
        <w:pStyle w:val="BodyText"/>
      </w:pPr>
      <w:r>
        <w:t xml:space="preserve">- Tạp Mễ Lạp lần này chiếm đại tiện nghi rồi...</w:t>
      </w:r>
    </w:p>
    <w:p>
      <w:pPr>
        <w:pStyle w:val="BodyText"/>
      </w:pPr>
      <w:r>
        <w:t xml:space="preserve">Địa Ngục Ma Long nhìn qua cánh dơi sau lưng Tạp Mễ Lạp, trong lòng chua chua, vẻ mặt hâm mộ ghen ghét.</w:t>
      </w:r>
    </w:p>
    <w:p>
      <w:pPr>
        <w:pStyle w:val="BodyText"/>
      </w:pPr>
      <w:r>
        <w:t xml:space="preserve">Xoạt!</w:t>
      </w:r>
    </w:p>
    <w:p>
      <w:pPr>
        <w:pStyle w:val="BodyText"/>
      </w:pPr>
      <w:r>
        <w:t xml:space="preserve">Tạp Mễ Lạp đứng dậy, cánh dơi huyết tinh mà thần thánh sau lưng nàng chóng thu nhỏ lại, cuối cùng triệt để chui vào trong cơ thể, biến mất không thấy gì nữa. Chỉ còn lại có một ít phù văn màu vàng kỳ dị trải rộng hai vai của nàng đến phần lưng, tăng thêm một phần cuồng dã thần bí.</w:t>
      </w:r>
    </w:p>
    <w:p>
      <w:pPr>
        <w:pStyle w:val="BodyText"/>
      </w:pPr>
      <w:r>
        <w:t xml:space="preserve">- Sao rồi?</w:t>
      </w:r>
    </w:p>
    <w:p>
      <w:pPr>
        <w:pStyle w:val="BodyText"/>
      </w:pPr>
      <w:r>
        <w:t xml:space="preserve">Lâm Hi hỏi. Hấp thu huyết dịch một gã "Hư Tiên", khí chất Tạp Mễ Lạp lại đã xảy ra một tia biến hóa vi diệu, trở nên càng thêm xinh đẹp, giàu mị lực.</w:t>
      </w:r>
    </w:p>
    <w:p>
      <w:pPr>
        <w:pStyle w:val="BodyText"/>
      </w:pPr>
      <w:r>
        <w:t xml:space="preserve">- Ý chí bát trọng Hư Tiên phi thường cường đại, chống cự cũng rất lợi hại. Trí nhớ ta đạt được cũng không nhiều lắm.</w:t>
      </w:r>
    </w:p>
    <w:p>
      <w:pPr>
        <w:pStyle w:val="BodyText"/>
      </w:pPr>
      <w:r>
        <w:t xml:space="preserve">Tạp Mễ Lạp trầm mặc một hồi, nói.</w:t>
      </w:r>
    </w:p>
    <w:p>
      <w:pPr>
        <w:pStyle w:val="BodyText"/>
      </w:pPr>
      <w:r>
        <w:t xml:space="preserve">- Như vậy...</w:t>
      </w:r>
    </w:p>
    <w:p>
      <w:pPr>
        <w:pStyle w:val="BodyText"/>
      </w:pPr>
      <w:r>
        <w:t xml:space="preserve">Lâm Hi có chút nhíu nhíu mày. Tạp Mễ Lạp trước kia đã nói qua, hấp thu trí nhờ từ nhân loại không hề dễ dàng như từ thú loại. Hơn nữa cũng không hoàn chỉnh.</w:t>
      </w:r>
    </w:p>
    <w:p>
      <w:pPr>
        <w:pStyle w:val="BodyText"/>
      </w:pPr>
      <w:r>
        <w:t xml:space="preserve">Ý chí chống cự của "Hư Tiên" rất lớn cũng nằm trong dự liệu.</w:t>
      </w:r>
    </w:p>
    <w:p>
      <w:pPr>
        <w:pStyle w:val="BodyText"/>
      </w:pPr>
      <w:r>
        <w:t xml:space="preserve">- Chẳng lẽ một tin tức hữu dụng cũng không có sao?</w:t>
      </w:r>
    </w:p>
    <w:p>
      <w:pPr>
        <w:pStyle w:val="BodyText"/>
      </w:pPr>
      <w:r>
        <w:t xml:space="preserve">Lâm Hi chần chờ một chút, có chút không cam lòng nói.</w:t>
      </w:r>
    </w:p>
    <w:p>
      <w:pPr>
        <w:pStyle w:val="BodyText"/>
      </w:pPr>
      <w:r>
        <w:t xml:space="preserve">- Khanh khách, vậy cũng không phải. Ta chỉ muốn thử xem có thể đọc được tuyệt học Đâu Suất Cung từ trí nhớ của hắn không thôi, nếu thế chủ nhân ngươi có thể học nhiều một ít tuyệt học Tiên Đạo rồi. Bất quá, rất đáng tiếc, đã thất bại. Ta hiện giờ còn chưa có năng lực chắt lọc nhân sinh lịch duyệt của một người. Bất quá, trí nhớ trong thời gian ngắn và một ít trí nhớ thô thiển vẫn có.</w:t>
      </w:r>
    </w:p>
    <w:p>
      <w:pPr>
        <w:pStyle w:val="BodyText"/>
      </w:pPr>
      <w:r>
        <w:t xml:space="preserve">Tạp Mễ Lạp cười nói.</w:t>
      </w:r>
    </w:p>
    <w:p>
      <w:pPr>
        <w:pStyle w:val="BodyText"/>
      </w:pPr>
      <w:r>
        <w:t xml:space="preserve">Hư!</w:t>
      </w:r>
    </w:p>
    <w:p>
      <w:pPr>
        <w:pStyle w:val="BodyText"/>
      </w:pPr>
      <w:r>
        <w:t xml:space="preserve">Lâm Hi nhẹ thở ra. Thật sự là sợ bóng sợ gió một hồi, còn tưởng rằng không được tin tức gì chứ.</w:t>
      </w:r>
    </w:p>
    <w:p>
      <w:pPr>
        <w:pStyle w:val="BodyText"/>
      </w:pPr>
      <w:r>
        <w:t xml:space="preserve">Địa Ngục Ma Long thì là trực tiếp liếc mắt.</w:t>
      </w:r>
    </w:p>
    <w:p>
      <w:pPr>
        <w:pStyle w:val="BodyText"/>
      </w:pPr>
      <w:r>
        <w:t xml:space="preserve">Nó dám khẳng định, nữ nhân này cố ý đấy, nàng thích nhất chính là cố lộng huyền hư!</w:t>
      </w:r>
    </w:p>
    <w:p>
      <w:pPr>
        <w:pStyle w:val="BodyText"/>
      </w:pPr>
      <w:r>
        <w:t xml:space="preserve">- Nói đi, thế nào. Có tra được tin tức về Long Băng Nhan không?</w:t>
      </w:r>
    </w:p>
    <w:p>
      <w:pPr>
        <w:pStyle w:val="BodyText"/>
      </w:pPr>
      <w:r>
        <w:t xml:space="preserve">Lâm Hi nói.</w:t>
      </w:r>
    </w:p>
    <w:p>
      <w:pPr>
        <w:pStyle w:val="BodyText"/>
      </w:pPr>
      <w:r>
        <w:t xml:space="preserve">- Bọn hắn cũng không có tin tức kỹ càng của Long Băng Nhan. Bất quá, có một tin tức có ý tứ, ngươi nhất định sẽ cảm thấy rất ngạc nhiên.</w:t>
      </w:r>
    </w:p>
    <w:p>
      <w:pPr>
        <w:pStyle w:val="BodyText"/>
      </w:pPr>
      <w:r>
        <w:t xml:space="preserve">Tạp Mễ Lạp nhìn qua Lâm Hi nói:</w:t>
      </w:r>
    </w:p>
    <w:p>
      <w:pPr>
        <w:pStyle w:val="BodyText"/>
      </w:pPr>
      <w:r>
        <w:t xml:space="preserve">- Còn nhớ rõ chúng ta trước kia phát hiện, bọn hắn đang truy tung người đó không? Bọn hắn đang truy tung Long Băng Nhan. Trí nhớ ta đọc được cũng không nguyên vẹn, bất quá, sau khi hấp thu tên Hư Tiên này, ta hiện giờ đã có thể khẳng định, bọn hắn truy tung chính là Long Băng Nhan.</w:t>
      </w:r>
    </w:p>
    <w:p>
      <w:pPr>
        <w:pStyle w:val="BodyText"/>
      </w:pPr>
      <w:r>
        <w:t xml:space="preserve">Dừng một chút, Tạp Mễ Lạp vẻ mặt nhìn có chút hả hê:</w:t>
      </w:r>
    </w:p>
    <w:p>
      <w:pPr>
        <w:pStyle w:val="BodyText"/>
      </w:pPr>
      <w:r>
        <w:t xml:space="preserve">- Long Băng Nhan một mực hợp tác với người Đâu Suất Cung, song phương không hợp. Đâu Suất Cung giám thị Long Băng Nhan, cũng có quan hệ với chúng ta. Còn nhớ rõ chuyện ở Phong Bạo Chi Môn không? Long Băng Nhan cũng bởi vậy cũng bị liên quan, bị người Đâu Suất Cung oán hận lên, không tín nhiệm nàng.</w:t>
      </w:r>
    </w:p>
    <w:p>
      <w:pPr>
        <w:pStyle w:val="BodyText"/>
      </w:pPr>
      <w:r>
        <w:t xml:space="preserve">- Ah, cẩn thận ngẫm lại, cái này cũng phù hợp với tác phong của Đâu Suất Cung. Còn đạt được tin tức gì khác không? Long Băng Nhan xuất hiện ở Phong Bạo Chi Môn có mục đích gì? Cũng không phải chỉ đơn giản là tu luyện đấy chứ?</w:t>
      </w:r>
    </w:p>
    <w:p>
      <w:pPr>
        <w:pStyle w:val="BodyText"/>
      </w:pPr>
      <w:r>
        <w:t xml:space="preserve">- Nếu quả thật đơn giản như vậy, tin tưởng người của Đâu Suất Cung cũng sẽ không truy tung nàng.</w:t>
      </w:r>
    </w:p>
    <w:p>
      <w:pPr>
        <w:pStyle w:val="BodyText"/>
      </w:pPr>
      <w:r>
        <w:t xml:space="preserve">Tạp Mễ Lạp lắc đầu nói:</w:t>
      </w:r>
    </w:p>
    <w:p>
      <w:pPr>
        <w:pStyle w:val="BodyText"/>
      </w:pPr>
      <w:r>
        <w:t xml:space="preserve">- Chuẩn xác, ta cũng không rõ lắm. Bất quá, từ tên Hư Tiên Đâu Suất Cung này mà xem, mục đích của Long Băng Nhan dường như có quan hệ với một loại động vật của Phong Bạo Chi Môn. Một loại động vật có quan hệ với thời gian!</w:t>
      </w:r>
    </w:p>
    <w:p>
      <w:pPr>
        <w:pStyle w:val="BodyText"/>
      </w:pPr>
      <w:r>
        <w:t xml:space="preserve">- Cái gì! !</w:t>
      </w:r>
    </w:p>
    <w:p>
      <w:pPr>
        <w:pStyle w:val="BodyText"/>
      </w:pPr>
      <w:r>
        <w:t xml:space="preserve">Lâm Hi cả kinh:</w:t>
      </w:r>
    </w:p>
    <w:p>
      <w:pPr>
        <w:pStyle w:val="BodyText"/>
      </w:pPr>
      <w:r>
        <w:t xml:space="preserve">- Có quan hệ với thời gian?</w:t>
      </w:r>
    </w:p>
    <w:p>
      <w:pPr>
        <w:pStyle w:val="BodyText"/>
      </w:pPr>
      <w:r>
        <w:t xml:space="preserve">Thanks</w:t>
      </w:r>
    </w:p>
    <w:p>
      <w:pPr>
        <w:pStyle w:val="Compact"/>
      </w:pPr>
      <w:r>
        <w:br w:type="textWrapping"/>
      </w:r>
      <w:r>
        <w:br w:type="textWrapping"/>
      </w:r>
    </w:p>
    <w:p>
      <w:pPr>
        <w:pStyle w:val="Heading2"/>
      </w:pPr>
      <w:bookmarkStart w:id="535" w:name="chương-514-hành-tung-long-băng-nhan.-1"/>
      <w:bookmarkEnd w:id="535"/>
      <w:r>
        <w:t xml:space="preserve">513. Chương 514: Hành Tung Long Băng Nhan. (1)</w:t>
      </w:r>
    </w:p>
    <w:p>
      <w:pPr>
        <w:pStyle w:val="Compact"/>
      </w:pPr>
      <w:r>
        <w:br w:type="textWrapping"/>
      </w:r>
      <w:r>
        <w:br w:type="textWrapping"/>
      </w:r>
    </w:p>
    <w:p>
      <w:pPr>
        <w:pStyle w:val="BodyText"/>
      </w:pPr>
      <w:r>
        <w:t xml:space="preserve">- Đúng vậy.</w:t>
      </w:r>
    </w:p>
    <w:p>
      <w:pPr>
        <w:pStyle w:val="BodyText"/>
      </w:pPr>
      <w:r>
        <w:t xml:space="preserve">Tạp Mễ Lạp chăm chú xác nhận:</w:t>
      </w:r>
    </w:p>
    <w:p>
      <w:pPr>
        <w:pStyle w:val="BodyText"/>
      </w:pPr>
      <w:r>
        <w:t xml:space="preserve">- Cụ thể ta không rõ ràng lắm. Bất quá, loại động vật này, hình như có thời gian chi lực nào đó.</w:t>
      </w:r>
    </w:p>
    <w:p>
      <w:pPr>
        <w:pStyle w:val="BodyText"/>
      </w:pPr>
      <w:r>
        <w:t xml:space="preserve">- Thời gian chi lực! !</w:t>
      </w:r>
    </w:p>
    <w:p>
      <w:pPr>
        <w:pStyle w:val="BodyText"/>
      </w:pPr>
      <w:r>
        <w:t xml:space="preserve">Địa Ngục Ma Long ở một bên lắng nghe cũng mở to hai mắt, không thể tin gào thét kêu lên:</w:t>
      </w:r>
    </w:p>
    <w:p>
      <w:pPr>
        <w:pStyle w:val="BodyText"/>
      </w:pPr>
      <w:r>
        <w:t xml:space="preserve">- Làm sao có thể! Đây chính là lực lượng cấp Ma Hoàng ah! Chỉ có những Đại Ma Hoàng khủng bố ở sâu trong Địa Ngục Đại Thế Giới mới có thể tiếp xúc được với thời gian chi lực!</w:t>
      </w:r>
    </w:p>
    <w:p>
      <w:pPr>
        <w:pStyle w:val="BodyText"/>
      </w:pPr>
      <w:r>
        <w:t xml:space="preserve">Địa Ngục Ma Long quả thật bị chấn kinh rồi.</w:t>
      </w:r>
    </w:p>
    <w:p>
      <w:pPr>
        <w:pStyle w:val="BodyText"/>
      </w:pPr>
      <w:r>
        <w:t xml:space="preserve">Là Long tộc truyền thừa trong địa ngục, tuy rằng lực lượng rất khó truyền thừa, nhưng có chút trí nhớ và thưởng thức cũng nên biết "Thời gian chi lực" chính là lực lượng vượt xa cấp bậc Luyện Khí, là thứ không thể chạm đến, chỉ có tồn tại cường đại nhất mới có thể điều khiển. Trong trí nhớ của Địa Ngục Ma Long, những Đại Ma Hoàng ở nơi sâu nhất trong Địa Ngục Đại Thế Giới chính là một đám tồn tại kinh khủng nhất địa ngục, cơ hồ gần như thần.</w:t>
      </w:r>
    </w:p>
    <w:p>
      <w:pPr>
        <w:pStyle w:val="BodyText"/>
      </w:pPr>
      <w:r>
        <w:t xml:space="preserve">- Long Băng Nhan mới bao nhiêu ah, cho dù nàng là Hư Tiên, cũng không có khả năng đụng chạm được thời gian chi lực ah! Đây chính là thứ có thể tạo thành lập tức chết già đấy!</w:t>
      </w:r>
    </w:p>
    <w:p>
      <w:pPr>
        <w:pStyle w:val="BodyText"/>
      </w:pPr>
      <w:r>
        <w:t xml:space="preserve">Địa Ngục Ma Long vẻ mặt chấn động gào thét kêu lên.</w:t>
      </w:r>
    </w:p>
    <w:p>
      <w:pPr>
        <w:pStyle w:val="BodyText"/>
      </w:pPr>
      <w:r>
        <w:t xml:space="preserve">Lâm Hi trầm mặc không nói, hắn cũng không ngờ rằng, mục tiêu của Long Băng Nhan lại là thứ cường đại như vậy.</w:t>
      </w:r>
    </w:p>
    <w:p>
      <w:pPr>
        <w:pStyle w:val="BodyText"/>
      </w:pPr>
      <w:r>
        <w:t xml:space="preserve">Hắn không biết cái gì Đại Ma Hoàng. Bất quá, "Thời gian chi lực" là thứ mà chỉ cường giả Tiên Đạo Cảnh, hơn nữa còn là nhân vật cảnh giới rất ới có thể khống chế, đây là chuyện không thể nghi ngờ.</w:t>
      </w:r>
    </w:p>
    <w:p>
      <w:pPr>
        <w:pStyle w:val="BodyText"/>
      </w:pPr>
      <w:r>
        <w:t xml:space="preserve">- Tạp Mễ Lạp, ngươi xác định sao?</w:t>
      </w:r>
    </w:p>
    <w:p>
      <w:pPr>
        <w:pStyle w:val="BodyText"/>
      </w:pPr>
      <w:r>
        <w:t xml:space="preserve">Một lát sau, Lâm Hi ngẩng đầu hỏi.</w:t>
      </w:r>
    </w:p>
    <w:p>
      <w:pPr>
        <w:pStyle w:val="BodyText"/>
      </w:pPr>
      <w:r>
        <w:t xml:space="preserve">Chuyện này không phải chuyện đùa, liên quan đến đến thời gian cùng không gian đồ vật, cái kia đều là thuộc về thần lĩnh vực, là đủ để khiến sở hữu tất cả người trong tiên đạo đều điên cuồng đồ vật.</w:t>
      </w:r>
    </w:p>
    <w:p>
      <w:pPr>
        <w:pStyle w:val="BodyText"/>
      </w:pPr>
      <w:r>
        <w:t xml:space="preserve">- Ta xác định.</w:t>
      </w:r>
    </w:p>
    <w:p>
      <w:pPr>
        <w:pStyle w:val="BodyText"/>
      </w:pPr>
      <w:r>
        <w:t xml:space="preserve">Tạp Mễ Lạp chân thành nói:</w:t>
      </w:r>
    </w:p>
    <w:p>
      <w:pPr>
        <w:pStyle w:val="BodyText"/>
      </w:pPr>
      <w:r>
        <w:t xml:space="preserve">- Long Băng Nhan quả thực tìm thứ có quan hệ với thời gian chi lực, bất quá, cũng không phải như lời Ma Đồ nói. Thời gian chi lực có nhiều cấp bập, mục tiêu mà Long Băng Nhan truy tìm có lẽ không có thực lực khủng bố như vậy. Dựa theo trí nhớ của tên Hư Tiên Đâu Suất Cung kia, loại dã thú này hẳn không cường đại lắm. Bất quá, cụ thể ta lại không biết. Sức chống cự của tên Hư Tiên kia rất cường đại, hơn nữa về loài thú này, hắn cũng không biết nhiều.</w:t>
      </w:r>
    </w:p>
    <w:p>
      <w:pPr>
        <w:pStyle w:val="BodyText"/>
      </w:pPr>
      <w:r>
        <w:t xml:space="preserve">- Những tin tức này như vậy là đủ rồi.</w:t>
      </w:r>
    </w:p>
    <w:p>
      <w:pPr>
        <w:pStyle w:val="BodyText"/>
      </w:pPr>
      <w:r>
        <w:t xml:space="preserve">Lâm Hi gật gật đầu:</w:t>
      </w:r>
    </w:p>
    <w:p>
      <w:pPr>
        <w:pStyle w:val="BodyText"/>
      </w:pPr>
      <w:r>
        <w:t xml:space="preserve">- Chúng ta bây giờ còn không biết tin tức chính xác về mục tiêu mà Long Băng Nhan truy tìm. Bất quá, thứ có quan hệ với thời gian, giá trị đều vượt xa bất luận tài liệu tu luyện, đan dược nào, thậm chí có lúc còn trân quý hơn cả Tiên Khí. Cho dù là cấp thấp nhất cũng vượt xa các đồ vật cấp bậc Luyện Khí. Vô luận như thế nào, cũng không thể để Long Băng Nhan đắc thủ!</w:t>
      </w:r>
    </w:p>
    <w:p>
      <w:pPr>
        <w:pStyle w:val="BodyText"/>
      </w:pPr>
      <w:r>
        <w:t xml:space="preserve">Nói xong lời cuối cùng, trong mắt Lâm Hi một mảnh kiên định.</w:t>
      </w:r>
    </w:p>
    <w:p>
      <w:pPr>
        <w:pStyle w:val="BodyText"/>
      </w:pPr>
      <w:r>
        <w:t xml:space="preserve">Thế giới mà Lâm Hi sinh hoạt trước kia có một câu danh ngôn như vậy: Phàm là địch nhân đồng ý, chúng ta đều phải phản đối; phàm là địch nhân phản đối, chúng ta đều phải đồng ý.</w:t>
      </w:r>
    </w:p>
    <w:p>
      <w:pPr>
        <w:pStyle w:val="BodyText"/>
      </w:pPr>
      <w:r>
        <w:t xml:space="preserve">Long Băng Nhan nếu như đạt được "Thời gian chi lực" trên người dã thú kia, ai biết nàng sẽ cường đại đến mức nào. Cái này đối với Lâm Hi mà nói, tuyệt đối không phải là tin tức tốt.</w:t>
      </w:r>
    </w:p>
    <w:p>
      <w:pPr>
        <w:pStyle w:val="BodyText"/>
      </w:pPr>
      <w:r>
        <w:t xml:space="preserve">- Thời gian chi lực ah..., ta cũng muốn ah!</w:t>
      </w:r>
    </w:p>
    <w:p>
      <w:pPr>
        <w:pStyle w:val="BodyText"/>
      </w:pPr>
      <w:r>
        <w:t xml:space="preserve">Trong mắt Lâm Hi hiện lên một tia hào quang sáng như tuyết. "Thời gian chi lực" là thuộc về lĩnh vực của thần, phàm nhân nghĩ cũng đừng nghĩ. Cường giả Tiên Đạo Đại Thế Giới luôn có hàng đống năng lực không thể tưởng tượng nổi, thời gian chi lực chính là một trong các lực lượng bất khả tư nghị nhất trong đó.</w:t>
      </w:r>
    </w:p>
    <w:p>
      <w:pPr>
        <w:pStyle w:val="BodyText"/>
      </w:pPr>
      <w:r>
        <w:t xml:space="preserve">- Thứ như Thời gian chi lực nhất định vượt xa Phong Bạo Chi Môn, là tồn tại cao cấp nhất. Rất có thể chính là tồn tại đỉnh điểm nhất ở vị diện này...</w:t>
      </w:r>
    </w:p>
    <w:p>
      <w:pPr>
        <w:pStyle w:val="BodyText"/>
      </w:pPr>
      <w:r>
        <w:t xml:space="preserve">Lâm Hi trong nội tâm khẽ động, xoay đầu lại:</w:t>
      </w:r>
    </w:p>
    <w:p>
      <w:pPr>
        <w:pStyle w:val="BodyText"/>
      </w:pPr>
      <w:r>
        <w:t xml:space="preserve">- Tạp Mễ Lạp, ngươi biết làm sao tìm được nơi những dã thú kia qua lại không?</w:t>
      </w:r>
    </w:p>
    <w:p>
      <w:pPr>
        <w:pStyle w:val="BodyText"/>
      </w:pPr>
      <w:r>
        <w:t xml:space="preserve">- Ân.</w:t>
      </w:r>
    </w:p>
    <w:p>
      <w:pPr>
        <w:pStyle w:val="BodyText"/>
      </w:pPr>
      <w:r>
        <w:t xml:space="preserve">Tạp Mễ Lạp nhẹ gật đầu.</w:t>
      </w:r>
    </w:p>
    <w:p>
      <w:pPr>
        <w:pStyle w:val="BodyText"/>
      </w:pPr>
      <w:r>
        <w:t xml:space="preserve">- Vậy tốt, ngươi ở phía trước dẫn đường. Ta ở phía sau đi theo. Long Băng Nhan xuất phát có lẽ đã được một khoảng thời gian rồi, chúng ta một đường đuổi theo, đừng ngừng lại, trực tiếp đuổi theo các nàng.</w:t>
      </w:r>
    </w:p>
    <w:p>
      <w:pPr>
        <w:pStyle w:val="BodyText"/>
      </w:pPr>
      <w:r>
        <w:t xml:space="preserve">Lâm Hi nói.</w:t>
      </w:r>
    </w:p>
    <w:p>
      <w:pPr>
        <w:pStyle w:val="BodyText"/>
      </w:pPr>
      <w:r>
        <w:t xml:space="preserve">- Vâng, chủ nhân.</w:t>
      </w:r>
    </w:p>
    <w:p>
      <w:pPr>
        <w:pStyle w:val="BodyText"/>
      </w:pPr>
      <w:r>
        <w:t xml:space="preserve">Tạp Mễ Lạp gật gật đầu, lập tức phóng lên trời.</w:t>
      </w:r>
    </w:p>
    <w:p>
      <w:pPr>
        <w:pStyle w:val="BodyText"/>
      </w:pPr>
      <w:r>
        <w:t xml:space="preserve">Từ trong trí nhớ tên "Hư Tiên" kia, bọn người Lâm Hi một đường dọc theo "Vị diện trụ cột" của "Phong Bạo Chi Môn", tiến đến nơi sâu nhất.</w:t>
      </w:r>
    </w:p>
    <w:p>
      <w:pPr>
        <w:pStyle w:val="BodyText"/>
      </w:pPr>
      <w:r>
        <w:t xml:space="preserve">Đẳng cấp vị diện không gian tiến vào càng ngày càng cao, không gian cũng càng lúc càng lớn, các thú loại, yêu loại qua lại bên trong cũng càng ngày càng lợi hại.</w:t>
      </w:r>
    </w:p>
    <w:p>
      <w:pPr>
        <w:pStyle w:val="BodyText"/>
      </w:pPr>
      <w:r>
        <w:t xml:space="preserve">Bất quá, đại bộ phận đẳng cấp vẫn tương đối thấp, chỉ có số ít đạt tới cửu trọng, thập trọng, thậm chí ẩn ẩn đã vượt qua cấp bậc Luyện Khí.</w:t>
      </w:r>
    </w:p>
    <w:p>
      <w:pPr>
        <w:pStyle w:val="BodyText"/>
      </w:pPr>
      <w:r>
        <w:t xml:space="preserve">Bọn người Lâm Hi tránh xa khu vực các yêu loại bá chủ kia, không ngừng chút nào, cũng không gây ra xung đột với bọn chúng</w:t>
      </w:r>
    </w:p>
    <w:p>
      <w:pPr>
        <w:pStyle w:val="BodyText"/>
      </w:pPr>
      <w:r>
        <w:t xml:space="preserve">- Rống! --</w:t>
      </w:r>
    </w:p>
    <w:p>
      <w:pPr>
        <w:pStyle w:val="BodyText"/>
      </w:pPr>
      <w:r>
        <w:t xml:space="preserve">Một hồi gào thét to phóng lên trời, một cổ chấn động cường đại từ trên một ngọn núi sừng sững cao bảy tám cao ngàn trượng phía trước truyền đến, chấn khiến toàn bộ vị diện đều chấn động.</w:t>
      </w:r>
    </w:p>
    <w:p>
      <w:pPr>
        <w:pStyle w:val="BodyText"/>
      </w:pPr>
      <w:r>
        <w:t xml:space="preserve">Ngay khi bọn người Lâm Hi nhìn sang, một cổ Hắc Ám yêu khí phóng lên trời, quả thực như muốn nứt vỡ Thương Khung. Trong Yêu khí, một đầu mãng ảnh to lớn như Giang Hà vặn vẹo trong hư không, chỉ liếc mắt nhìn đã khiến người cảm giác được một cổ hồi hộp phát ra từ sâu trong linh hồn.</w:t>
      </w:r>
    </w:p>
    <w:p>
      <w:pPr>
        <w:pStyle w:val="BodyText"/>
      </w:pPr>
      <w:r>
        <w:t xml:space="preserve">Tầm mắt đạt tới, trong toàn bộ vị diện, yêu khí giống như vậy không dưới mười chỗ.</w:t>
      </w:r>
    </w:p>
    <w:p>
      <w:pPr>
        <w:pStyle w:val="BodyText"/>
      </w:pPr>
      <w:r>
        <w:t xml:space="preserve">- Lão đại, những vị diện này càng ngày càng nguy hiểm, cũng càng ngày càng khủng bố. Nữ nhân kia rốt cuộc làm sao qua được những nơi này chứ.</w:t>
      </w:r>
    </w:p>
    <w:p>
      <w:pPr>
        <w:pStyle w:val="BodyText"/>
      </w:pPr>
      <w:r>
        <w:t xml:space="preserve">Địa Ngục Ma Long mí mắt nhảy lên, vẻ mặt hãi hùng khiếp vía.</w:t>
      </w:r>
    </w:p>
    <w:p>
      <w:pPr>
        <w:pStyle w:val="BodyText"/>
      </w:pPr>
      <w:r>
        <w:t xml:space="preserve">- Không cần đoán. Nữ nhân kia bên người khẳng định có cao thủ hộ vệ. Chỉ chỗ này lên càng cao, cấp bậc không gian càng cao. Yêu loại cũng càng cường đại. Sinh vật có thời gian chi lực cũng không phải phàm phẩm. Ta ngược lại muốn biết, dùng thực lực của Long Băng Nhan đến cùng là sao đắc thủ!</w:t>
      </w:r>
    </w:p>
    <w:p>
      <w:pPr>
        <w:pStyle w:val="BodyText"/>
      </w:pPr>
      <w:r>
        <w:t xml:space="preserve">Lâm Hi nói.</w:t>
      </w:r>
    </w:p>
    <w:p>
      <w:pPr>
        <w:pStyle w:val="BodyText"/>
      </w:pPr>
      <w:r>
        <w:t xml:space="preserve">Sự thật này rất rõ ràng, càng là vật trân quý, càng khó có thể đạt được.</w:t>
      </w:r>
    </w:p>
    <w:p>
      <w:pPr>
        <w:pStyle w:val="BodyText"/>
      </w:pPr>
      <w:r>
        <w:t xml:space="preserve">Thứ có thời gian chi lực, rất có thể thực lực cường đại kinh người. Dùng thực lực của Long Băng Nhan, theo đạo lý, đụng phải loại sinh vật này, chỉ sợ vừa gặp đã chết, nói gì đến chuyện mưu đồ "Thời gian chi lực" nữa.</w:t>
      </w:r>
    </w:p>
    <w:p>
      <w:pPr>
        <w:pStyle w:val="BodyText"/>
      </w:pPr>
      <w:r>
        <w:t xml:space="preserve">Nhưng Long Băng Nhan tuyệt đối sẽ không làm chuyện không nắm chắc. Nàng dám làm như thế thì nhất định có nguyên nhân. Chỉ là, Lâm Hi trong khoảng thời gian ngắn vẫn chưa nghĩ ra.</w:t>
      </w:r>
    </w:p>
    <w:p>
      <w:pPr>
        <w:pStyle w:val="BodyText"/>
      </w:pPr>
      <w:r>
        <w:t xml:space="preserve">Lâm Hi tâm niệm vừa động, đột nhiên nói với Tạp Mễ Lạp:</w:t>
      </w:r>
    </w:p>
    <w:p>
      <w:pPr>
        <w:pStyle w:val="BodyText"/>
      </w:pPr>
      <w:r>
        <w:t xml:space="preserve">- Tạp Mễ Lạp, tên Hư Tiên Đâu Suất Cung kia thực lực cũng không cao. Hắn khẳng định có biện pháp, xuyên qua những khu vực nguy hiểm. Rốt cuộc là biện pháp gì?</w:t>
      </w:r>
    </w:p>
    <w:p>
      <w:pPr>
        <w:pStyle w:val="BodyText"/>
      </w:pPr>
      <w:r>
        <w:t xml:space="preserve">- Đệ tử hai phái Đâu Suất Cung, Thái A trải qua mạo hiểm trong Phong Bạo Chi Môn phát hiện trong này có một loại lá cây kỳ dị. Dùng chất lỏng của nó, bôi lên trên người, có thể khiến một bộ phận khí tức bản thân dung nhập vào vị diện, giảm tỉ lệ bị những đại yêu kia phát hiện.</w:t>
      </w:r>
    </w:p>
    <w:p>
      <w:pPr>
        <w:pStyle w:val="BodyText"/>
      </w:pPr>
      <w:r>
        <w:t xml:space="preserve">Tạp Mễ Lạp nói.</w:t>
      </w:r>
    </w:p>
    <w:p>
      <w:pPr>
        <w:pStyle w:val="BodyText"/>
      </w:pPr>
      <w:r>
        <w:t xml:space="preserve">- Vậy thì tìm tòi một chút, tìm cho ra loại lá cây này!</w:t>
      </w:r>
    </w:p>
    <w:p>
      <w:pPr>
        <w:pStyle w:val="BodyText"/>
      </w:pPr>
      <w:r>
        <w:t xml:space="preserve">Lâm Hi nói.</w:t>
      </w:r>
    </w:p>
    <w:p>
      <w:pPr>
        <w:pStyle w:val="BodyText"/>
      </w:pPr>
      <w:r>
        <w:t xml:space="preserve">Thanks</w:t>
      </w:r>
    </w:p>
    <w:p>
      <w:pPr>
        <w:pStyle w:val="Compact"/>
      </w:pPr>
      <w:r>
        <w:br w:type="textWrapping"/>
      </w:r>
      <w:r>
        <w:br w:type="textWrapping"/>
      </w:r>
    </w:p>
    <w:p>
      <w:pPr>
        <w:pStyle w:val="Heading2"/>
      </w:pPr>
      <w:bookmarkStart w:id="536" w:name="chương-515-hành-tung-long-băng-nhan.-2"/>
      <w:bookmarkEnd w:id="536"/>
      <w:r>
        <w:t xml:space="preserve">514. Chương 515: Hành Tung Long Băng Nhan. (2)</w:t>
      </w:r>
    </w:p>
    <w:p>
      <w:pPr>
        <w:pStyle w:val="Compact"/>
      </w:pPr>
      <w:r>
        <w:br w:type="textWrapping"/>
      </w:r>
      <w:r>
        <w:br w:type="textWrapping"/>
      </w:r>
    </w:p>
    <w:p>
      <w:pPr>
        <w:pStyle w:val="BodyText"/>
      </w:pPr>
      <w:r>
        <w:t xml:space="preserve">- Vâng, chủ nhân. Để ta đi tìm!</w:t>
      </w:r>
    </w:p>
    <w:p>
      <w:pPr>
        <w:pStyle w:val="BodyText"/>
      </w:pPr>
      <w:r>
        <w:t xml:space="preserve">Tin tức kỹ càng về loại lá cây này chỉ có Tạp Mễ Lạp đọc được trí nhớ của đệ tử Đâu Suất Cung mới biết được. Miêu tả bằng miệng khó mà hình dung ra.</w:t>
      </w:r>
    </w:p>
    <w:p>
      <w:pPr>
        <w:pStyle w:val="BodyText"/>
      </w:pPr>
      <w:r>
        <w:t xml:space="preserve">Phương diện này chỉ có Tạp Mễ Lạp đi tìm, Lâm Hi và Địa Ngục Ma Long đều giúp không được gì.</w:t>
      </w:r>
    </w:p>
    <w:p>
      <w:pPr>
        <w:pStyle w:val="BodyText"/>
      </w:pPr>
      <w:r>
        <w:t xml:space="preserve">Phanh!</w:t>
      </w:r>
    </w:p>
    <w:p>
      <w:pPr>
        <w:pStyle w:val="BodyText"/>
      </w:pPr>
      <w:r>
        <w:t xml:space="preserve">Một đoàn sương mù nổ tung, đại lượng tiểu biên bức thét chói tai, bắn về bốn phương tám hướng.</w:t>
      </w:r>
    </w:p>
    <w:p>
      <w:pPr>
        <w:pStyle w:val="BodyText"/>
      </w:pPr>
      <w:r>
        <w:t xml:space="preserve">Tạp Mễ Lạp hấp thu huyết dịch của một gã "Hư Tiên", thực lực đại trướng, thiên phú chủng tộc "Phân thân" cũng cường đại thêm không ít, số lượng tiểu biên bức phân hoá ra cũng gia tăng.</w:t>
      </w:r>
    </w:p>
    <w:p>
      <w:pPr>
        <w:pStyle w:val="BodyText"/>
      </w:pPr>
      <w:r>
        <w:t xml:space="preserve">Xèo... xèo!</w:t>
      </w:r>
    </w:p>
    <w:p>
      <w:pPr>
        <w:pStyle w:val="BodyText"/>
      </w:pPr>
      <w:r>
        <w:t xml:space="preserve">Âm thanh vang lên, "tiểu biên bức" mà Tạp Mễ Lạp phân hóa phát tán ra bốn phương tám hướng, tìm tòi tất cả cây cối trong phương viên trăm dặm.</w:t>
      </w:r>
    </w:p>
    <w:p>
      <w:pPr>
        <w:pStyle w:val="BodyText"/>
      </w:pPr>
      <w:r>
        <w:t xml:space="preserve">Xèo... xèo!</w:t>
      </w:r>
    </w:p>
    <w:p>
      <w:pPr>
        <w:pStyle w:val="BodyText"/>
      </w:pPr>
      <w:r>
        <w:t xml:space="preserve">Lâm Hi và Địa Ngục Ma Long cũng không đợi lâu, rất nhanh một hồi tiếng thét chói tai xèo... xèo truyền đến, đại lượng con dơi ngậm lấy từng mảnh lá cây kỳ lạ, dày đặc, dày chừng một tấc, xanh mơn mởn, có thể ép ra chất lỏng bay trở về.</w:t>
      </w:r>
    </w:p>
    <w:p>
      <w:pPr>
        <w:pStyle w:val="BodyText"/>
      </w:pPr>
      <w:r>
        <w:t xml:space="preserve">Đại lượng lá cây rơi xuống trước người hai người, rất nhanh liền chồng chất thành một đống dày đặc.</w:t>
      </w:r>
    </w:p>
    <w:p>
      <w:pPr>
        <w:pStyle w:val="BodyText"/>
      </w:pPr>
      <w:r>
        <w:t xml:space="preserve">Phanh!</w:t>
      </w:r>
    </w:p>
    <w:p>
      <w:pPr>
        <w:pStyle w:val="BodyText"/>
      </w:pPr>
      <w:r>
        <w:t xml:space="preserve">Một đoàn sương mù nổ tung, Tạp Mễ Lạp hiển lộ ra chân thân của mình, sắc mặt nàng hơi có chút tái nhợt, hô hấp cũng có chút dồn dập.</w:t>
      </w:r>
    </w:p>
    <w:p>
      <w:pPr>
        <w:pStyle w:val="BodyText"/>
      </w:pPr>
      <w:r>
        <w:t xml:space="preserve">- Tổn thất phân thân?</w:t>
      </w:r>
    </w:p>
    <w:p>
      <w:pPr>
        <w:pStyle w:val="BodyText"/>
      </w:pPr>
      <w:r>
        <w:t xml:space="preserve">Lâm Hi nói.</w:t>
      </w:r>
    </w:p>
    <w:p>
      <w:pPr>
        <w:pStyle w:val="BodyText"/>
      </w:pPr>
      <w:r>
        <w:t xml:space="preserve">- Ân.</w:t>
      </w:r>
    </w:p>
    <w:p>
      <w:pPr>
        <w:pStyle w:val="BodyText"/>
      </w:pPr>
      <w:r>
        <w:t xml:space="preserve">Tạp Mễ Lạp gật gật đầu, sắc mặt khó coi:</w:t>
      </w:r>
    </w:p>
    <w:p>
      <w:pPr>
        <w:pStyle w:val="BodyText"/>
      </w:pPr>
      <w:r>
        <w:t xml:space="preserve">- Bị vài đầu đại yêu bắt được, nuốt bảy tám Bức biên hóa thân của ta, tức chết ta rồi.</w:t>
      </w:r>
    </w:p>
    <w:p>
      <w:pPr>
        <w:pStyle w:val="BodyText"/>
      </w:pPr>
      <w:r>
        <w:t xml:space="preserve">Trong vị diện này, khắp nơi đều là đại yêu cấp bậc khủng bố, ngay cả Lâm Hi gặp phải cũng không nhất định có thể sống sót. Một khi khai chiến, sẽ hấp dẫn chú ý. Đây cũng là nguyên nhân Tạp Mễ Lạp tức giận. -- Đám yêu loại nuốt phân thân của nàng cũng không mạnh hơn nàng bao nhiêu.</w:t>
      </w:r>
    </w:p>
    <w:p>
      <w:pPr>
        <w:pStyle w:val="BodyText"/>
      </w:pPr>
      <w:r>
        <w:t xml:space="preserve">- Nuốt cái này đi, bổ sung máu huyết tổn thất một chút. Những yêu loại, chưa đủ làm loạn. Chờ sau này thực lực ngươi cường đại rồi. Một người có thể giết sạch những yêu loại này. Hiện giờ, trước tiên tìm Long Băng Nhan đã.</w:t>
      </w:r>
    </w:p>
    <w:p>
      <w:pPr>
        <w:pStyle w:val="BodyText"/>
      </w:pPr>
      <w:r>
        <w:t xml:space="preserve">Ngón tay Lâm Hi bắn ra, đưa tới mấy miếng đan dược đậm đặc đan khí để bổ sung máu huyết tổn thất cho Tạp Mễ Lạp.</w:t>
      </w:r>
    </w:p>
    <w:p>
      <w:pPr>
        <w:pStyle w:val="BodyText"/>
      </w:pPr>
      <w:r>
        <w:t xml:space="preserve">Phân thân của Tạp Mễ Lạp cũng không hoàn toàn do máu huyết tạo thành, còn có lực lượng tinh thần. Mất đi máu huyết, Lâm Hi có thể dùng đan dược và huyết dịch bổ túc, bất quá, tinh thần bị thương tổn lại không có cách nào.</w:t>
      </w:r>
    </w:p>
    <w:p>
      <w:pPr>
        <w:pStyle w:val="BodyText"/>
      </w:pPr>
      <w:r>
        <w:t xml:space="preserve">Bất quá, cũng may Tạp Mễ Lạp chỉ cần nghỉ ngơi một thời gian ngắn là có thể khôi phục. Điểm ấy mạnh hơn tu sĩ nhân loại nhiều, không tạo thành tổn thương tinh thần vĩnh viễn không tể khôi phục!</w:t>
      </w:r>
    </w:p>
    <w:p>
      <w:pPr>
        <w:pStyle w:val="BodyText"/>
      </w:pPr>
      <w:r>
        <w:t xml:space="preserve">Một đống lá cây phân thành ba phần, rất nhanh đã được phân chia ra.</w:t>
      </w:r>
    </w:p>
    <w:p>
      <w:pPr>
        <w:pStyle w:val="BodyText"/>
      </w:pPr>
      <w:r>
        <w:t xml:space="preserve">Ông!</w:t>
      </w:r>
    </w:p>
    <w:p>
      <w:pPr>
        <w:pStyle w:val="BodyText"/>
      </w:pPr>
      <w:r>
        <w:t xml:space="preserve">Chân khí Lâm Hi nhoáng một cái, nhập đại lượng lá cây vào trong, sau đó dùng chân khí đè ép ra chất lỏng màu xanh lá, bôi lên trên người.</w:t>
      </w:r>
    </w:p>
    <w:p>
      <w:pPr>
        <w:pStyle w:val="BodyText"/>
      </w:pPr>
      <w:r>
        <w:t xml:space="preserve">Đúng lúc này --</w:t>
      </w:r>
    </w:p>
    <w:p>
      <w:pPr>
        <w:pStyle w:val="BodyText"/>
      </w:pPr>
      <w:r>
        <w:t xml:space="preserve">- Lão đại, chút lá cây như vậy, sao đủ cho ta dùng?</w:t>
      </w:r>
    </w:p>
    <w:p>
      <w:pPr>
        <w:pStyle w:val="BodyText"/>
      </w:pPr>
      <w:r>
        <w:t xml:space="preserve">Địa Ngục Ma Long nhìn qua một đống lá cây trước người, lại so thân thể cực lớn của mình, vẻ mặt nhăn nhó nói.</w:t>
      </w:r>
    </w:p>
    <w:p>
      <w:pPr>
        <w:pStyle w:val="BodyText"/>
      </w:pPr>
      <w:r>
        <w:t xml:space="preserve">Chút lá cây như vậy bôi chân cũng không đủ.</w:t>
      </w:r>
    </w:p>
    <w:p>
      <w:pPr>
        <w:pStyle w:val="BodyText"/>
      </w:pPr>
      <w:r>
        <w:t xml:space="preserve">Lâm Hi và Tạp Mễ Lạp đều đình chỉ bôi chất lỏng, hai người ăn ý không nói một lời, chỉ là dùng một loại ánh mắt "Ngươi nên biết phải làm gì" nhìn Địa Ngục Ma Long.</w:t>
      </w:r>
    </w:p>
    <w:p>
      <w:pPr>
        <w:pStyle w:val="BodyText"/>
      </w:pPr>
      <w:r>
        <w:t xml:space="preserve">- Không, không... a!</w:t>
      </w:r>
    </w:p>
    <w:p>
      <w:pPr>
        <w:pStyle w:val="BodyText"/>
      </w:pPr>
      <w:r>
        <w:t xml:space="preserve">Địa Ngục Ma Long đã minh bạch cái gì, vẻ mặt khiếp sợ nhìn hai người.</w:t>
      </w:r>
    </w:p>
    <w:p>
      <w:pPr>
        <w:pStyle w:val="BodyText"/>
      </w:pPr>
      <w:r>
        <w:t xml:space="preserve">- Hừ! Hay là ngươi thấy đưa cho ngươi quá nhiều?</w:t>
      </w:r>
    </w:p>
    <w:p>
      <w:pPr>
        <w:pStyle w:val="BodyText"/>
      </w:pPr>
      <w:r>
        <w:t xml:space="preserve">Tạp Mễ Lạp hừ lạnh một tiếng, quét các lá cây trước người Địa Ngục Ma Long về phía mình, chỉ lưu lại cho Ma Đồ một phiến lá cây nho nhỏ.</w:t>
      </w:r>
    </w:p>
    <w:p>
      <w:pPr>
        <w:pStyle w:val="BodyText"/>
      </w:pPr>
      <w:r>
        <w:t xml:space="preserve">- Không muốn ah! Ta không muốn biến thành con giun.</w:t>
      </w:r>
    </w:p>
    <w:p>
      <w:pPr>
        <w:pStyle w:val="BodyText"/>
      </w:pPr>
      <w:r>
        <w:t xml:space="preserve">Địa Ngục Ma Long vẻ mặt kêu rên, xôn xao bổ nhào vào trước người Tạp Mễ Lạp, ôm lấy đống lá cây nàng quét qua trước người.</w:t>
      </w:r>
    </w:p>
    <w:p>
      <w:pPr>
        <w:pStyle w:val="BodyText"/>
      </w:pPr>
      <w:r>
        <w:t xml:space="preserve">Ta tuy rằng là Ma Long, nhưng cũng là nam nhân, cũng có tôn nghiêm, sao có thể biến thành con giun được.</w:t>
      </w:r>
    </w:p>
    <w:p>
      <w:pPr>
        <w:pStyle w:val="BodyText"/>
      </w:pPr>
      <w:r>
        <w:t xml:space="preserve">Nếu như không phải Lâm Hi ở chỗ này, Địa Ngục Ma Long quả thực sẽ trừng mắt với Tạp Mễ Lạp.</w:t>
      </w:r>
    </w:p>
    <w:p>
      <w:pPr>
        <w:pStyle w:val="BodyText"/>
      </w:pPr>
      <w:r>
        <w:t xml:space="preserve">- Chỉ còn chút thời gian, qua thời gian thì ta sẽ hủy diệt toàn bộ lá cây này. -- tự ngươi suy nghĩ cẩn thận, là thu nhỏ hình thể, lại, hay là biến thành con giun, để chúng ta mang theo.</w:t>
      </w:r>
    </w:p>
    <w:p>
      <w:pPr>
        <w:pStyle w:val="BodyText"/>
      </w:pPr>
      <w:r>
        <w:t xml:space="preserve">Tạp Mễ Lạp hừ lạnh một tiếng nói.</w:t>
      </w:r>
    </w:p>
    <w:p>
      <w:pPr>
        <w:pStyle w:val="BodyText"/>
      </w:pPr>
      <w:r>
        <w:t xml:space="preserve">Quả thật đã lâu không bị ăn đòn mà!</w:t>
      </w:r>
    </w:p>
    <w:p>
      <w:pPr>
        <w:pStyle w:val="BodyText"/>
      </w:pPr>
      <w:r>
        <w:t xml:space="preserve">Kẻ thức thời mới là tuấn kiệt, Địa Ngục Ma Long lúc này nhanh chóng làm ra quyết định, rút nhỏ hình thể, sau đó ép ra chất lỏng rồi, bôi lên trên người.</w:t>
      </w:r>
    </w:p>
    <w:p>
      <w:pPr>
        <w:pStyle w:val="BodyText"/>
      </w:pPr>
      <w:r>
        <w:t xml:space="preserve">Phanh!</w:t>
      </w:r>
    </w:p>
    <w:p>
      <w:pPr>
        <w:pStyle w:val="BodyText"/>
      </w:pPr>
      <w:r>
        <w:t xml:space="preserve">Lâm Hi sau khi bôi lên chất lỏng lại hóa thân nhân hình Ma Long, toàn thân dài ra từng mảnh Long Lân màu đen, đồng thời lại rút lấy một quả yêu đan, hóa thành yêu khí rót vào trong cơ thể:</w:t>
      </w:r>
    </w:p>
    <w:p>
      <w:pPr>
        <w:pStyle w:val="BodyText"/>
      </w:pPr>
      <w:r>
        <w:t xml:space="preserve">- Đi thôi!</w:t>
      </w:r>
    </w:p>
    <w:p>
      <w:pPr>
        <w:pStyle w:val="BodyText"/>
      </w:pPr>
      <w:r>
        <w:t xml:space="preserve">Sau khi bôi loại chất lỏng kia lên, bọn người Lâm Hi trên đường đi đã ít bị "Chú ý" hơn nhiều. Yêu khí nồng đậm cũng che dấu khí tức nhân loại trên người Lâm Hi.</w:t>
      </w:r>
    </w:p>
    <w:p>
      <w:pPr>
        <w:pStyle w:val="BodyText"/>
      </w:pPr>
      <w:r>
        <w:t xml:space="preserve">Phải biết rằng, ở nơi yêu loại hoành hành thế này, khí tức nhân loại rõ ràng như hải đăng vậy.</w:t>
      </w:r>
    </w:p>
    <w:p>
      <w:pPr>
        <w:pStyle w:val="BodyText"/>
      </w:pPr>
      <w:r>
        <w:t xml:space="preserve">Giờ này khắc này, khí tức bọn người Lâm Hi phát ra quả thật giống như một ít yêu loại thông thường trong Phong Bạo Chi Môn vậy.</w:t>
      </w:r>
    </w:p>
    <w:p>
      <w:pPr>
        <w:pStyle w:val="BodyText"/>
      </w:pPr>
      <w:r>
        <w:t xml:space="preserve">- Đi mau!</w:t>
      </w:r>
    </w:p>
    <w:p>
      <w:pPr>
        <w:pStyle w:val="BodyText"/>
      </w:pPr>
      <w:r>
        <w:t xml:space="preserve">Lâm Hi thúc giục nói.</w:t>
      </w:r>
    </w:p>
    <w:p>
      <w:pPr>
        <w:pStyle w:val="BodyText"/>
      </w:pPr>
      <w:r>
        <w:t xml:space="preserve">Mấy người không ngừng xuyên qua nguyên một đám vị diện cao đẳng, lao về phía vị diện không gian cao cấp nhất trong Phong Bạo Chi Môn.</w:t>
      </w:r>
    </w:p>
    <w:p>
      <w:pPr>
        <w:pStyle w:val="BodyText"/>
      </w:pPr>
      <w:r>
        <w:t xml:space="preserve">Một đường sở kiến sở văn, dù có được loại lá cây kia để ngụy trang nhưng vẫn khiến người cảm thấy hãi hùng khiếp vía không thôi.</w:t>
      </w:r>
    </w:p>
    <w:p>
      <w:pPr>
        <w:pStyle w:val="BodyText"/>
      </w:pPr>
      <w:r>
        <w:t xml:space="preserve">- Long Băng Nhan này, đến cùng muốn làm gì đây?</w:t>
      </w:r>
    </w:p>
    <w:p>
      <w:pPr>
        <w:pStyle w:val="BodyText"/>
      </w:pPr>
      <w:r>
        <w:t xml:space="preserve">Lâm Hi nhíu chặt mày, trong nội tâm càng ngày càng nghi hoặc.</w:t>
      </w:r>
    </w:p>
    <w:p>
      <w:pPr>
        <w:pStyle w:val="BodyText"/>
      </w:pPr>
      <w:r>
        <w:t xml:space="preserve">Một đường xuyên qua các vị diện, đẳng cấp càng ngày càng cao, cho dù là Nhất quả Thánh vương bình thường cũng cảm giác được áp lực không nhỏ. Nhưng mà Long Băng Nhan cũng chỉ có "Hư Tiên" cấp, hơn nữa một đường nguy hiểm trùng trùng điệp điệp, cái này khiến người không thể không hoài nghi, nàng mạo hiểm như vậy đến cùng muốn làm gì? Lại dựa vào gì để đạt được dã thú kỳ lạ có thời gian chi lực kia?</w:t>
      </w:r>
    </w:p>
    <w:p>
      <w:pPr>
        <w:pStyle w:val="BodyText"/>
      </w:pPr>
      <w:r>
        <w:t xml:space="preserve">- Lão đại, Long Băng Nhan thật có thể đạt được dã thú kia sao?</w:t>
      </w:r>
    </w:p>
    <w:p>
      <w:pPr>
        <w:pStyle w:val="BodyText"/>
      </w:pPr>
      <w:r>
        <w:t xml:space="preserve">Địa Ngục Ma Long đột nhiên nói, trong thanh âm toát ra hoài nghi thật sâu.</w:t>
      </w:r>
    </w:p>
    <w:p>
      <w:pPr>
        <w:pStyle w:val="BodyText"/>
      </w:pPr>
      <w:r>
        <w:t xml:space="preserve">- Đừng nghĩ nhiều, Long Băng Nhan bốc lên phong hiểm, lớn như vậy tuyệt đối không thể làm chuyện không nắm chắc. Nàng bốc lên phong hiểm càng lớn, chỉ có thể nói rõ thứ mà nàng mưu đồ giá trị càng lớn. Chỉ là chúng ta hiện giờ còn chưa nghĩ ra được nàng làm thế nào thôi! -- Tạp Mễ Lạp, về loại dã thú có thời gian chi lực kia, có tin tức cụ thể gì không?</w:t>
      </w:r>
    </w:p>
    <w:p>
      <w:pPr>
        <w:pStyle w:val="BodyText"/>
      </w:pPr>
      <w:r>
        <w:t xml:space="preserve">- Không có.</w:t>
      </w:r>
    </w:p>
    <w:p>
      <w:pPr>
        <w:pStyle w:val="BodyText"/>
      </w:pPr>
      <w:r>
        <w:t xml:space="preserve">Tạp Mễ Lạp quay đầu, lắc đầu, nói:</w:t>
      </w:r>
    </w:p>
    <w:p>
      <w:pPr>
        <w:pStyle w:val="BodyText"/>
      </w:pPr>
      <w:r>
        <w:t xml:space="preserve">- Tin tức về mặt này dù là tên Hư Tiên kia cũng không rõ ràng lắm. Sự chống cự của hắn cũng tương đối mạnh liệt, bộ phận tin tức này phi thường trọng yếu, chúng ta không có được. -- đã đến!</w:t>
      </w:r>
    </w:p>
    <w:p>
      <w:pPr>
        <w:pStyle w:val="BodyText"/>
      </w:pPr>
      <w:r>
        <w:t xml:space="preserve">Lúc trả lời, thân hình Tạp Mễ Lạp lướt qua, đột nhiên ngừng lại.</w:t>
      </w:r>
    </w:p>
    <w:p>
      <w:pPr>
        <w:pStyle w:val="BodyText"/>
      </w:pPr>
      <w:r>
        <w:t xml:space="preserve">Xuất hiện ở trước mặt mọi người là một mảnh sương mù nồng đậm, phía sau sương mù không còn là thổ địa kiên cố nữa, mà là một mảnh hư không nghiền nát.</w:t>
      </w:r>
    </w:p>
    <w:p>
      <w:pPr>
        <w:pStyle w:val="BodyText"/>
      </w:pPr>
      <w:r>
        <w:t xml:space="preserve">Đây đã là biên giới vị diện rồi.</w:t>
      </w:r>
    </w:p>
    <w:p>
      <w:pPr>
        <w:pStyle w:val="BodyText"/>
      </w:pPr>
      <w:r>
        <w:t xml:space="preserve">"Hô! "</w:t>
      </w:r>
    </w:p>
    <w:p>
      <w:pPr>
        <w:pStyle w:val="BodyText"/>
      </w:pPr>
      <w:r>
        <w:t xml:space="preserve">Một hồi cương phong gào thét, theo sương mù dày đặc phía sau truyện đến. Đó là vô số không gian mảnh vỡ, ngàn vạn, phảng phất như lưỡi dao sắc bén thiết cát trong hư không, phát ra thanh âm va chạm.</w:t>
      </w:r>
    </w:p>
    <w:p>
      <w:pPr>
        <w:pStyle w:val="BodyText"/>
      </w:pPr>
      <w:r>
        <w:t xml:space="preserve">Thanks</w:t>
      </w:r>
    </w:p>
    <w:p>
      <w:pPr>
        <w:pStyle w:val="Compact"/>
      </w:pPr>
      <w:r>
        <w:br w:type="textWrapping"/>
      </w:r>
      <w:r>
        <w:br w:type="textWrapping"/>
      </w:r>
    </w:p>
    <w:p>
      <w:pPr>
        <w:pStyle w:val="Heading2"/>
      </w:pPr>
      <w:bookmarkStart w:id="537" w:name="chương-516-phá-toái-chi-địa."/>
      <w:bookmarkEnd w:id="537"/>
      <w:r>
        <w:t xml:space="preserve">515. Chương 516: Phá Toái Chi Địa.</w:t>
      </w:r>
    </w:p>
    <w:p>
      <w:pPr>
        <w:pStyle w:val="Compact"/>
      </w:pPr>
      <w:r>
        <w:br w:type="textWrapping"/>
      </w:r>
      <w:r>
        <w:br w:type="textWrapping"/>
      </w:r>
    </w:p>
    <w:p>
      <w:pPr>
        <w:pStyle w:val="BodyText"/>
      </w:pPr>
      <w:r>
        <w:t xml:space="preserve">- Đây là nơi nào?</w:t>
      </w:r>
    </w:p>
    <w:p>
      <w:pPr>
        <w:pStyle w:val="BodyText"/>
      </w:pPr>
      <w:r>
        <w:t xml:space="preserve">Địa Ngục Ma Long mở to hai mắt, trong nội tâm cảm giác được một loại nguy hiểm mãnh liệt</w:t>
      </w:r>
    </w:p>
    <w:p>
      <w:pPr>
        <w:pStyle w:val="BodyText"/>
      </w:pPr>
      <w:r>
        <w:t xml:space="preserve">- Đây là Phá toái chi địa!</w:t>
      </w:r>
    </w:p>
    <w:p>
      <w:pPr>
        <w:pStyle w:val="BodyText"/>
      </w:pPr>
      <w:r>
        <w:t xml:space="preserve">Tạp Mễ Lạp nhìn qua phía trước, nhổ ra một câu.</w:t>
      </w:r>
    </w:p>
    <w:p>
      <w:pPr>
        <w:pStyle w:val="BodyText"/>
      </w:pPr>
      <w:r>
        <w:t xml:space="preserve">Phạm vi sương mù dày đặc vô biên vô tận, như một phiến hải dương không ngừng phập phồng phía trước. Ở trước mặt phiến sương mù dày đặc này, mỗi người đều nhỏ bé như con kiến vậy.</w:t>
      </w:r>
    </w:p>
    <w:p>
      <w:pPr>
        <w:pStyle w:val="BodyText"/>
      </w:pPr>
      <w:r>
        <w:t xml:space="preserve">Ở đây đã không được gọi là vị diện nữa, tất cả con đường, tựa hồ đều dừng ở đây.</w:t>
      </w:r>
    </w:p>
    <w:p>
      <w:pPr>
        <w:pStyle w:val="BodyText"/>
      </w:pPr>
      <w:r>
        <w:t xml:space="preserve">- Xem ra, Long Băng Nhan thật sự đi vào bên trong rồi.</w:t>
      </w:r>
    </w:p>
    <w:p>
      <w:pPr>
        <w:pStyle w:val="BodyText"/>
      </w:pPr>
      <w:r>
        <w:t xml:space="preserve">Ánh mắt Tạp Mễ Lạp quét thoáng một cái, sau đó đứng trong sương mù dày đặc cách đó không xa, thở hắt ra.</w:t>
      </w:r>
    </w:p>
    <w:p>
      <w:pPr>
        <w:pStyle w:val="BodyText"/>
      </w:pPr>
      <w:r>
        <w:t xml:space="preserve">Ở đó có một đầu "Đường mòn" kỳ lạ, chỉ rộng chừng một bước, biến mất trong sương mù dày đặc.</w:t>
      </w:r>
    </w:p>
    <w:p>
      <w:pPr>
        <w:pStyle w:val="BodyText"/>
      </w:pPr>
      <w:r>
        <w:t xml:space="preserve">Đây là một đầu "Đường nhỏ" đặc thù, nghiêm khắc mà nói, thậm chí xưng không thể gọi là đường được, mà là một con đường do vô số "Không gian mảnh vỡ" nghiền nát tạo thành, lơ lửng trong hư vô, không biết đi thông đến nơi nào.</w:t>
      </w:r>
    </w:p>
    <w:p>
      <w:pPr>
        <w:pStyle w:val="BodyText"/>
      </w:pPr>
      <w:r>
        <w:t xml:space="preserve">Những đường nhỏ kia tựa hồ giẫm mạnh sẽ vỡ ngay. Phảng phất như khối băng bị nghiền nát vậy, tán nhập vào trong hư không vô tận.</w:t>
      </w:r>
    </w:p>
    <w:p>
      <w:pPr>
        <w:pStyle w:val="BodyText"/>
      </w:pPr>
      <w:r>
        <w:t xml:space="preserve">- Phía trước chính là Phá toái chi địa rồi, là mảnh khu vực cực nguy hiểm trong không gian này. Trong đó có rất nhiều không gian mảnh vỡ và không gian phong bạo gào thét, cho dù là cường giả Đạo Quả, nếu như không có pháp khí đặc thù cũng có khả năng bị xé rách. -- Nhiệm vụ của ba tên đệ tử Đâu Suất Cung kia cũng không phải đối phó Long Băng Nhan, mà là xác định Long Băng Nhan có thật hướng về phía dã thú có thời gian chi lực kia không. Về phần xác định, chính là xem thử có xuất hiện đầu "đường nhỏ" này hay không!</w:t>
      </w:r>
    </w:p>
    <w:p>
      <w:pPr>
        <w:pStyle w:val="BodyText"/>
      </w:pPr>
      <w:r>
        <w:t xml:space="preserve">Tạp Mễ Lạp chỉ vào "Đường mòn" trong sương mù dày đặc cách đó không xa nói.</w:t>
      </w:r>
    </w:p>
    <w:p>
      <w:pPr>
        <w:pStyle w:val="BodyText"/>
      </w:pPr>
      <w:r>
        <w:t xml:space="preserve">Đoạn đường này tới, càng ngày càng nguy hiểm. Phá toái chi địa, mặc dù không có Yêu tộc hung mãnh hoặc là tẩu thú gì, nhưng trong đó tràn ngập không gian mảnh vỡ không quy tắc, đủ để xé rách Hư Tiên thành mảnh nhỏ.</w:t>
      </w:r>
    </w:p>
    <w:p>
      <w:pPr>
        <w:pStyle w:val="BodyText"/>
      </w:pPr>
      <w:r>
        <w:t xml:space="preserve">Dựa theo Tạp Mễ Lạp biết, đây đã là cực hạn hành trình của đám đệ tử "Đâu Suất Cung" kia rồi. Một khi phát hiện ra cái này, phải lập tứ dùng phù thông tri Đâu Suất Cung, như vậy tự nhiên sẽ có đệ tử cường đại hơn tiến vào Phá toái chi địa, đối phó Long Băng Nhan.</w:t>
      </w:r>
    </w:p>
    <w:p>
      <w:pPr>
        <w:pStyle w:val="BodyText"/>
      </w:pPr>
      <w:r>
        <w:t xml:space="preserve">Đát đát! !</w:t>
      </w:r>
    </w:p>
    <w:p>
      <w:pPr>
        <w:pStyle w:val="BodyText"/>
      </w:pPr>
      <w:r>
        <w:t xml:space="preserve">Bọn người Lâm Hi trực tiếp đi tới, đứng ở trước "Đường nhỏ" kỳ lạ đi thông nơi sâu trong sương mù kia.</w:t>
      </w:r>
    </w:p>
    <w:p>
      <w:pPr>
        <w:pStyle w:val="BodyText"/>
      </w:pPr>
      <w:r>
        <w:t xml:space="preserve">BA~ BA~!</w:t>
      </w:r>
    </w:p>
    <w:p>
      <w:pPr>
        <w:pStyle w:val="BodyText"/>
      </w:pPr>
      <w:r>
        <w:t xml:space="preserve">Lâm Hi nhìn lướt qua, hơi trầm ngâm, bắn ra hai đạo Băng Hoàng chân khí.</w:t>
      </w:r>
    </w:p>
    <w:p>
      <w:pPr>
        <w:pStyle w:val="BodyText"/>
      </w:pPr>
      <w:r>
        <w:t xml:space="preserve">Đạo Băng Hoàng chân khí thứ nhất chí âm chí hàn, kéo dài trong hư không, hóa thành một mảnh băng hơi mỏng, sau đó bay bổng đến biên giới vị diện, rơi vào trong sương mù.</w:t>
      </w:r>
    </w:p>
    <w:p>
      <w:pPr>
        <w:pStyle w:val="BodyText"/>
      </w:pPr>
      <w:r>
        <w:t xml:space="preserve">Bá!</w:t>
      </w:r>
    </w:p>
    <w:p>
      <w:pPr>
        <w:pStyle w:val="BodyText"/>
      </w:pPr>
      <w:r>
        <w:t xml:space="preserve">Nháy mắt khi chân khí biến mất, khối miếng băng mỏng kia liền tựa như một tảng đá, trực tiếp chìm xuống dưới, căn bản không nghe tiếng động gì, giống như đã rơi vào Thâm Uyên vậy, triệt để biến mất trong sương mù.</w:t>
      </w:r>
    </w:p>
    <w:p>
      <w:pPr>
        <w:pStyle w:val="BodyText"/>
      </w:pPr>
      <w:r>
        <w:t xml:space="preserve">Đạo Băng Hoàng chân khí thứ hai ở trên không trung, phân hóa thành năm khối băng nhỏ, phân biệt đã rơi vào trên năm khối không gian mảnh vỡ nghiền nát. Kết quả đát thoáng một phát, năm khối không gian mảnh vỡ trong suốt kia tựa như con thỏ con bị giật mình, phiêu tản ra.</w:t>
      </w:r>
    </w:p>
    <w:p>
      <w:pPr>
        <w:pStyle w:val="BodyText"/>
      </w:pPr>
      <w:r>
        <w:t xml:space="preserve">Mất đi năm khối không gian mảnh vỡ, đầu "Đường nhỏ" vốn đã rất chật vật này lập tức lại chật vật thêm không ít.</w:t>
      </w:r>
    </w:p>
    <w:p>
      <w:pPr>
        <w:pStyle w:val="BodyText"/>
      </w:pPr>
      <w:r>
        <w:t xml:space="preserve">- Xem ra, sức nặng mà đầu đường nhỏ này có thể thừa nhận rất thấp. Muốn xuyên qua phiến Phá toái chi địa này, còn phải cần chúng ta không ngừng tiêu hao chân khí, mạo hiểm bay qua trong đó.</w:t>
      </w:r>
    </w:p>
    <w:p>
      <w:pPr>
        <w:pStyle w:val="BodyText"/>
      </w:pPr>
      <w:r>
        <w:t xml:space="preserve">Lâm Hi thử ra được thứ mình muốn liền mở miệng nói.</w:t>
      </w:r>
    </w:p>
    <w:p>
      <w:pPr>
        <w:pStyle w:val="BodyText"/>
      </w:pPr>
      <w:r>
        <w:t xml:space="preserve">Không hề nghi ngờ, xuyên qua phiến Phá toái chi địa này sẽ có phong hiểm cực lớn.</w:t>
      </w:r>
    </w:p>
    <w:p>
      <w:pPr>
        <w:pStyle w:val="BodyText"/>
      </w:pPr>
      <w:r>
        <w:t xml:space="preserve">Không cẩn thận một chút sẽ như khối băng mỏng mà Lâm Hi bắn ra, mất phương hướng trong phiến hư không vô tận này.</w:t>
      </w:r>
    </w:p>
    <w:p>
      <w:pPr>
        <w:pStyle w:val="BodyText"/>
      </w:pPr>
      <w:r>
        <w:t xml:space="preserve">Phía sau Phong Bạo Chi Môn vốn chính là vô số không gian nghiền nát bên ngoài Tiên Đạo Đại Thế Giới, Lâm Hi có một loại cảm giác, phiến Phá toái chi địa trước mắt này mới là bộ dáng chính thức của Phong Bạo Chi Môn.</w:t>
      </w:r>
    </w:p>
    <w:p>
      <w:pPr>
        <w:pStyle w:val="BodyText"/>
      </w:pPr>
      <w:r>
        <w:t xml:space="preserve">- Chủ nhân, chúng ta phải đi qua sao?</w:t>
      </w:r>
    </w:p>
    <w:p>
      <w:pPr>
        <w:pStyle w:val="BodyText"/>
      </w:pPr>
      <w:r>
        <w:t xml:space="preserve">Địa Ngục Ma Long có chút bất an nói.</w:t>
      </w:r>
    </w:p>
    <w:p>
      <w:pPr>
        <w:pStyle w:val="BodyText"/>
      </w:pPr>
      <w:r>
        <w:t xml:space="preserve">- Đi qua, vì sao không qua. Ngay cả Long Băng Nhan cũng có thể đi qua. Chúng ta vì sao không thể đi qua.</w:t>
      </w:r>
    </w:p>
    <w:p>
      <w:pPr>
        <w:pStyle w:val="BodyText"/>
      </w:pPr>
      <w:r>
        <w:t xml:space="preserve">Lâm Hi lạnh nhạt nói, trong ánh mắt lại toát ra một loại tự tin cường đại.</w:t>
      </w:r>
    </w:p>
    <w:p>
      <w:pPr>
        <w:pStyle w:val="BodyText"/>
      </w:pPr>
      <w:r>
        <w:t xml:space="preserve">Phiến "Phá toái chi địa" này thoạt nhìn tuy rằng phi thường nguy hiểm, nhưng Lâm Hi đã nhìn ra, nguy hiểm chính thức của phiến khu vực này ở chỗ cần có chân khí sung túc, hoặc nói là đan dược cũng được.</w:t>
      </w:r>
    </w:p>
    <w:p>
      <w:pPr>
        <w:pStyle w:val="BodyText"/>
      </w:pPr>
      <w:r>
        <w:t xml:space="preserve">"Đường mòn" của "Phá toái chi địa" căn bản không thể hành tẩu, chỉ cần đi vào trong đó, sẽ phải không ngừng tiêu hao chân khí. Hơn nữa không có ai biết, đến cùng bao lâu mới có thể rời khỏi phiến khu vực này.</w:t>
      </w:r>
    </w:p>
    <w:p>
      <w:pPr>
        <w:pStyle w:val="BodyText"/>
      </w:pPr>
      <w:r>
        <w:t xml:space="preserve">Đây cũng là nguy hiểm lớn nhất mà Tiên Đạo Luyện Khí phải đối mặt. Cho nên, một khi muốn đi vào trong đó, phải chuẩn bị đại lượng đan dược để duy trì tiêu hao.</w:t>
      </w:r>
    </w:p>
    <w:p>
      <w:pPr>
        <w:pStyle w:val="BodyText"/>
      </w:pPr>
      <w:r>
        <w:t xml:space="preserve">Bất quá, cái này đối với Lâm Hi mà nói, căn bản không phải vấn đề. Chân khí của hắn liên tục không ngừng, căn bản sẽ không xuất hiện tình huống chân khí không đủ dùng.</w:t>
      </w:r>
    </w:p>
    <w:p>
      <w:pPr>
        <w:pStyle w:val="BodyText"/>
      </w:pPr>
      <w:r>
        <w:t xml:space="preserve">- Tạp Mễ Lạp, Ma Đồ, các ngươi tiến vào Cửu Hỏa Chân Long Tráo. Chúng ta trực tiếp xuyên qua Phá toái chi địa, đến Bỉ Ngạn xem thử.</w:t>
      </w:r>
    </w:p>
    <w:p>
      <w:pPr>
        <w:pStyle w:val="BodyText"/>
      </w:pPr>
      <w:r>
        <w:t xml:space="preserve">Lâm Hi nói xong thủ đoạn rung lên, "Cửu Hỏa Chân Long Tráo" bay ra, nhô lên cao chấn động, hóa thành lớn chừng căn phòng, xuất hiện trong hư không. Bất quá, lúc này, Lâm Hi không đặt "Cửu Hỏa Chân Long Tráo" trên mặt đất, mà tráo khẩu chỉ lên trời, móc ngược trên mặt đất.</w:t>
      </w:r>
    </w:p>
    <w:p>
      <w:pPr>
        <w:pStyle w:val="BodyText"/>
      </w:pPr>
      <w:r>
        <w:t xml:space="preserve">Tạp Mễ Lạp và Ma Đồ do dự một chút, rốt cục vẫn phải thu nhỏ thân thể lại, bay vào trong "Cửu Hỏa Chân Long Tráo".</w:t>
      </w:r>
    </w:p>
    <w:p>
      <w:pPr>
        <w:pStyle w:val="BodyText"/>
      </w:pPr>
      <w:r>
        <w:t xml:space="preserve">- Vô luận như thế nào, cũng không thể để nữ nhân kia như nguyện. Trái lại nàng muốn lấy được, ta cũng không thể để cho nàng thực hiện được!</w:t>
      </w:r>
    </w:p>
    <w:p>
      <w:pPr>
        <w:pStyle w:val="BodyText"/>
      </w:pPr>
      <w:r>
        <w:t xml:space="preserve">Trong mắt Tạp Mễ Lạp hiện lên một tia hào quang lăng lệ ác liệt.</w:t>
      </w:r>
    </w:p>
    <w:p>
      <w:pPr>
        <w:pStyle w:val="BodyText"/>
      </w:pPr>
      <w:r>
        <w:t xml:space="preserve">So ra mà nói, ý niệm của Địa Ngục Ma Long đơn giản hơn nhiều. Đầu tiện Long này vừa tiến vào trong Cửu Hỏa Chân Long Tráo đã cầu nguyện:</w:t>
      </w:r>
    </w:p>
    <w:p>
      <w:pPr>
        <w:pStyle w:val="BodyText"/>
      </w:pPr>
      <w:r>
        <w:t xml:space="preserve">- Ô, liệt tổ liệt tông Long tộc mà ta không nhớ rõ danh tự ah, ngàn vạn phải phù hộ lão đại vượt qua phiến gì mà Phá toái chi địa này ah. Ô! Ta cũng không nên chết ở bên trong ah, không muốn ah...</w:t>
      </w:r>
    </w:p>
    <w:p>
      <w:pPr>
        <w:pStyle w:val="BodyText"/>
      </w:pPr>
      <w:r>
        <w:t xml:space="preserve">Nếu không phải Tạp Mễ Lạp và Lâm Hi ở bên cạnh, đầu tiện Long đã sớm muốn khóc lóc om sòm lăn qua lăn lại rồi.</w:t>
      </w:r>
    </w:p>
    <w:p>
      <w:pPr>
        <w:pStyle w:val="BodyText"/>
      </w:pPr>
      <w:r>
        <w:t xml:space="preserve">Xoạt!</w:t>
      </w:r>
    </w:p>
    <w:p>
      <w:pPr>
        <w:pStyle w:val="BodyText"/>
      </w:pPr>
      <w:r>
        <w:t xml:space="preserve">Trước khi tiến vào, Lâm Hi trong nội tâm khẽ động, chân khí biến ảo, hóa thành một cánh tay như thực chất dò xét vào không gian mảnh vỡ trong sương mù:</w:t>
      </w:r>
    </w:p>
    <w:p>
      <w:pPr>
        <w:pStyle w:val="BodyText"/>
      </w:pPr>
      <w:r>
        <w:t xml:space="preserve">- Nhiếp cầm cho ta!</w:t>
      </w:r>
    </w:p>
    <w:p>
      <w:pPr>
        <w:pStyle w:val="BodyText"/>
      </w:pPr>
      <w:r>
        <w:t xml:space="preserve">Cánh tay mà Lâm Hi biến hóa phảng phất như thật. Lòng bàn tay bao lấy một mảnh "Không gian mảnh vỡ" nho nhỏ, lập tức thu về.</w:t>
      </w:r>
    </w:p>
    <w:p>
      <w:pPr>
        <w:pStyle w:val="BodyText"/>
      </w:pPr>
      <w:r>
        <w:t xml:space="preserve">Ông!</w:t>
      </w:r>
    </w:p>
    <w:p>
      <w:pPr>
        <w:pStyle w:val="BodyText"/>
      </w:pPr>
      <w:r>
        <w:t xml:space="preserve">Vượt ngoài ý định, khi cánh tay chân khí thu hồi, sắp rời khỏi "Phá toái chi địa" thì khối "Không gian mảnh vỡ" mà chân khí Lâm Hi bao lấy liền biến mất vô tung như bọt biển.</w:t>
      </w:r>
    </w:p>
    <w:p>
      <w:pPr>
        <w:pStyle w:val="BodyText"/>
      </w:pPr>
      <w:r>
        <w:t xml:space="preserve">- Quả nhiên ah, những vật này đều là tạo vật "Quy tắc", căn bản không có biện pháp đưa đến vị diện và không gian thật thể.</w:t>
      </w:r>
    </w:p>
    <w:p>
      <w:pPr>
        <w:pStyle w:val="BodyText"/>
      </w:pPr>
      <w:r>
        <w:t xml:space="preserve">Lâm Hi trong nội tâm nói thầm, thần sắc tầm đó có chút tiếc nuối.</w:t>
      </w:r>
    </w:p>
    <w:p>
      <w:pPr>
        <w:pStyle w:val="BodyText"/>
      </w:pPr>
      <w:r>
        <w:t xml:space="preserve">"Không gian mảnh vỡ" cực kỳ trân quý, trong đó uẩn dục không gian chi lực, mặc dù không trân quý như "Thời gian chi lực" nhưng lại cũng là tồn tại quý trọng vượt xa các vật ở Tiên Đạo Đại Thế Giới.</w:t>
      </w:r>
    </w:p>
    <w:p>
      <w:pPr>
        <w:pStyle w:val="BodyText"/>
      </w:pPr>
      <w:r>
        <w:t xml:space="preserve">Thanks</w:t>
      </w:r>
    </w:p>
    <w:p>
      <w:pPr>
        <w:pStyle w:val="Compact"/>
      </w:pPr>
      <w:r>
        <w:br w:type="textWrapping"/>
      </w:r>
      <w:r>
        <w:br w:type="textWrapping"/>
      </w:r>
    </w:p>
    <w:p>
      <w:pPr>
        <w:pStyle w:val="Heading2"/>
      </w:pPr>
      <w:bookmarkStart w:id="538" w:name="chương-517-rèn-luyện-phong-ấn-đại-pháp.-1"/>
      <w:bookmarkEnd w:id="538"/>
      <w:r>
        <w:t xml:space="preserve">516. Chương 517: Rèn Luyện Phong Ấn Đại Pháp. (1)</w:t>
      </w:r>
    </w:p>
    <w:p>
      <w:pPr>
        <w:pStyle w:val="Compact"/>
      </w:pPr>
      <w:r>
        <w:br w:type="textWrapping"/>
      </w:r>
      <w:r>
        <w:br w:type="textWrapping"/>
      </w:r>
    </w:p>
    <w:p>
      <w:pPr>
        <w:pStyle w:val="BodyText"/>
      </w:pPr>
      <w:r>
        <w:t xml:space="preserve">Bất quá rất đáng tiếc, không gian mảnh vỡ của "Phá toái chi địa" cùng "Không gian mảnh vỡ" Lâm Hi tưởng tượng có khác biệt rất lớn. Cũng không phải như trong "Tiên Đạo Đại Thế Giới" miêu tả qua, hữu hình hữu chất, có thể dẫn vào Đại Thế Giới, tu luyện ra không gian chi lực.</w:t>
      </w:r>
    </w:p>
    <w:p>
      <w:pPr>
        <w:pStyle w:val="BodyText"/>
      </w:pPr>
      <w:r>
        <w:t xml:space="preserve">Tới một mức độ nào đó, nó chỉ là quy tắc tạo vật "Đồ hữu kỳ hình" nào đó thôi. Hơn nữa, cũng không có cách nào dẫn vào trong "Tiên Đạo Đại Thế Giới".</w:t>
      </w:r>
    </w:p>
    <w:p>
      <w:pPr>
        <w:pStyle w:val="BodyText"/>
      </w:pPr>
      <w:r>
        <w:t xml:space="preserve">Tới một mức độ nào đó, nó thậm chí không thể xem như tồn tại thực chất.</w:t>
      </w:r>
    </w:p>
    <w:p>
      <w:pPr>
        <w:pStyle w:val="BodyText"/>
      </w:pPr>
      <w:r>
        <w:t xml:space="preserve">- Tốt rồi! Vào đi thôi, ta ngược lại muốn xem, Long Băng Nhan đến cùng đang làm trò gì!</w:t>
      </w:r>
    </w:p>
    <w:p>
      <w:pPr>
        <w:pStyle w:val="BodyText"/>
      </w:pPr>
      <w:r>
        <w:t xml:space="preserve">Thanh âm Lâm Hi vang lên ở biên giới vị diện. Lập tức, oanh một tiếng, toàn bộ "Cửu Hỏa Chân Long Tráo" nhanh như sao băng, đụng vào trong sương mù dày đặc.</w:t>
      </w:r>
    </w:p>
    <w:p>
      <w:pPr>
        <w:pStyle w:val="BodyText"/>
      </w:pPr>
      <w:r>
        <w:t xml:space="preserve">Ông!</w:t>
      </w:r>
    </w:p>
    <w:p>
      <w:pPr>
        <w:pStyle w:val="BodyText"/>
      </w:pPr>
      <w:r>
        <w:t xml:space="preserve">Chân khí mênh mông cuồn cuộn, phảng phất như sóng lớn bao phủ phạm vi hơn mười bước nội. Mà trong chân khí thì bao lấy "Cửu Hỏa Chân Long Tráo" cực lớn.</w:t>
      </w:r>
    </w:p>
    <w:p>
      <w:pPr>
        <w:pStyle w:val="BodyText"/>
      </w:pPr>
      <w:r>
        <w:t xml:space="preserve">Lâm Hi, Địa Ngục Ma Long, Tạp Mễ Lạp đều ngồi ở trong Cửu Hỏa Chân Long Tráo.</w:t>
      </w:r>
    </w:p>
    <w:p>
      <w:pPr>
        <w:pStyle w:val="BodyText"/>
      </w:pPr>
      <w:r>
        <w:t xml:space="preserve">Áp lực vô cùng từ bốn phương tám hướng vọt tới. Chân khí bạng bạc bên ngoài cơ thể Lâm Hi cũng thay đổi hình, điên cuồng vặn vẹo, xé rách.</w:t>
      </w:r>
    </w:p>
    <w:p>
      <w:pPr>
        <w:pStyle w:val="BodyText"/>
      </w:pPr>
      <w:r>
        <w:t xml:space="preserve">Mà ở dưới mọi người, "Đường mòn" kia uốn lượn khúc chiết, như một băng mang bị nghiền nát vậy, rõ ràng có thể thấy được. Ở trong mắt Lâm Hi, đầu đường mòn không gian kia tựa như một cây kim chỉ nam, tác dụng lớn nhất chỉ là ở chỗ chỉ đường.</w:t>
      </w:r>
    </w:p>
    <w:p>
      <w:pPr>
        <w:pStyle w:val="BodyText"/>
      </w:pPr>
      <w:r>
        <w:t xml:space="preserve">Ông!</w:t>
      </w:r>
    </w:p>
    <w:p>
      <w:pPr>
        <w:pStyle w:val="BodyText"/>
      </w:pPr>
      <w:r>
        <w:t xml:space="preserve">Vòi rồng gào thét, Lâm Hi thúc dục "Cửu Hỏa Chân Long Tráo" nhanh chóng phi hành trong "Phá toái chi địa". Hỏa diễm đầm đặc phi thường bắt mắt trong phiến Phá toái chi địa này.</w:t>
      </w:r>
    </w:p>
    <w:p>
      <w:pPr>
        <w:pStyle w:val="BodyText"/>
      </w:pPr>
      <w:r>
        <w:t xml:space="preserve">Ở loại khu vực không gian nghiền nát này, tốc độ chân khí tán dật nhanh hơn trong vị diện nhiều lắm. Cũng may chân khí Lâm Hi liên tục không ngừng, chân khí bàng bạc không ngừng theo Thời Không Chi Môn trong "Vạn Hoàng Đồ" bừng lên, bổ sung vào đan điền Lâm Hi.</w:t>
      </w:r>
    </w:p>
    <w:p>
      <w:pPr>
        <w:pStyle w:val="BodyText"/>
      </w:pPr>
      <w:r>
        <w:t xml:space="preserve">- Chỗ này thoạt nhìn cũng không nguy hiểm lắm a!</w:t>
      </w:r>
    </w:p>
    <w:p>
      <w:pPr>
        <w:pStyle w:val="BodyText"/>
      </w:pPr>
      <w:r>
        <w:t xml:space="preserve">Địa Ngục Ma Long hai móng vuốt cầm lấy thành "Cửu Hỏa Chân Long Tráo", con mắt tắc đánh giá bên ngoài.</w:t>
      </w:r>
    </w:p>
    <w:p>
      <w:pPr>
        <w:pStyle w:val="BodyText"/>
      </w:pPr>
      <w:r>
        <w:t xml:space="preserve">Lúc vừa bắt đầu nó còn chờ đợi lo lắng, bất quá, một lát sau, phát hiện có Lâm Hi bảo kê, không có nguy hiểm gì thì liền bạo dạn hơn nhiều.</w:t>
      </w:r>
    </w:p>
    <w:p>
      <w:pPr>
        <w:pStyle w:val="BodyText"/>
      </w:pPr>
      <w:r>
        <w:t xml:space="preserve">Địa Ngục Ma Long mở to hai mắt, ý đồ nhìn ra chút gì đó. Bất quá, chung quanh sương mù dày đặc mờ mịt, không thấy được gì cả.</w:t>
      </w:r>
    </w:p>
    <w:p>
      <w:pPr>
        <w:pStyle w:val="BodyText"/>
      </w:pPr>
      <w:r>
        <w:t xml:space="preserve">Oanh!</w:t>
      </w:r>
    </w:p>
    <w:p>
      <w:pPr>
        <w:pStyle w:val="BodyText"/>
      </w:pPr>
      <w:r>
        <w:t xml:space="preserve">Bỗng nhiên ngay lúc đó, một cổ lực lượng khổng lồ, mãnh liệt đụng vào Cửu Hỏa Chân Long Tráo, dẫn phát một hồi xóc nảy kịch liệt.</w:t>
      </w:r>
    </w:p>
    <w:p>
      <w:pPr>
        <w:pStyle w:val="BodyText"/>
      </w:pPr>
      <w:r>
        <w:t xml:space="preserve">- Chủ nhân, coi chừng! --</w:t>
      </w:r>
    </w:p>
    <w:p>
      <w:pPr>
        <w:pStyle w:val="BodyText"/>
      </w:pPr>
      <w:r>
        <w:t xml:space="preserve">Tạp Mễ Lạp hét rầm lên.</w:t>
      </w:r>
    </w:p>
    <w:p>
      <w:pPr>
        <w:pStyle w:val="BodyText"/>
      </w:pPr>
      <w:r>
        <w:t xml:space="preserve">- Đừng lo lắng, đây "không gian mảnh vỡ" bồng bềnh thôi.</w:t>
      </w:r>
    </w:p>
    <w:p>
      <w:pPr>
        <w:pStyle w:val="BodyText"/>
      </w:pPr>
      <w:r>
        <w:t xml:space="preserve">Thanh âm Lâm Hi truyền đến. Trong lúc đang nói chuyện, lại có vật gì đó cực kỳ sắc bén, phảng phất như lưỡi dao cực lớn đụng vào trên chân khí bên ngoài cơ thể Lâm Hi, dẫn phát một hồi chấn động kịch liệt.</w:t>
      </w:r>
    </w:p>
    <w:p>
      <w:pPr>
        <w:pStyle w:val="BodyText"/>
      </w:pPr>
      <w:r>
        <w:t xml:space="preserve">Trên hộ thể chân khí của Lâm Hi, thậm chí có thể trông thấy một vết sâu như vết đao rõ ràng.</w:t>
      </w:r>
    </w:p>
    <w:p>
      <w:pPr>
        <w:pStyle w:val="BodyText"/>
      </w:pPr>
      <w:r>
        <w:t xml:space="preserve">Chân khí Lâm Hi đã kết tinh hóa, biến thành thể rắn, chân khí kết cấu vô cùng tỉ mỉ, vậy mà còn bị chém ra một "Vết đao" thật sâu, có thể thấy được loại va chạm này kinh khủng cỡ nào.</w:t>
      </w:r>
    </w:p>
    <w:p>
      <w:pPr>
        <w:pStyle w:val="BodyText"/>
      </w:pPr>
      <w:r>
        <w:t xml:space="preserve">- Ah! !</w:t>
      </w:r>
    </w:p>
    <w:p>
      <w:pPr>
        <w:pStyle w:val="BodyText"/>
      </w:pPr>
      <w:r>
        <w:t xml:space="preserve">Địa Ngục Ma Long thấy một màn như vậy, toàn thân giật mình, móng vuốt vịn lên thành "Cửu Hỏa Chân Long Tráo" cũng thu về lại.</w:t>
      </w:r>
    </w:p>
    <w:p>
      <w:pPr>
        <w:pStyle w:val="BodyText"/>
      </w:pPr>
      <w:r>
        <w:t xml:space="preserve">- Hừ! Chút năng lực ấy cũng muốn ngăn cản ta, mở cho ta!</w:t>
      </w:r>
    </w:p>
    <w:p>
      <w:pPr>
        <w:pStyle w:val="BodyText"/>
      </w:pPr>
      <w:r>
        <w:t xml:space="preserve">Lâm Hi chấn động đan điền, một cổ chân khí bàng bạc lập tức nhập vào cơ thể mà ra, đánh vào Cửu Hỏa Chân Long Tráo đỏ au dưới chân, lại mượn nhờ năng lực pháp khí, bạo phát ra.</w:t>
      </w:r>
    </w:p>
    <w:p>
      <w:pPr>
        <w:pStyle w:val="BodyText"/>
      </w:pPr>
      <w:r>
        <w:t xml:space="preserve">Răng rắc!</w:t>
      </w:r>
    </w:p>
    <w:p>
      <w:pPr>
        <w:pStyle w:val="BodyText"/>
      </w:pPr>
      <w:r>
        <w:t xml:space="preserve">Tầng ngoài dày đến mấy chục bước, nhất mặt tầng chân khí hạt tròn ở ngoài, rậm rạp chằng chịt, toàn bộ đều hướng vào trong, áp súc, lập tức hóa thành một tầng bảo lũy ngưng như thực chất, để lộ ra một cổ hương vị chắc chắn.</w:t>
      </w:r>
    </w:p>
    <w:p>
      <w:pPr>
        <w:pStyle w:val="BodyText"/>
      </w:pPr>
      <w:r>
        <w:t xml:space="preserve">Trong nháy mắt, bên ngoài cơ thể Lâm Hi như nhiều hơn một cái cự đại "Kim Cương Đại Tráo" cực đại, bao trùm "Cửu Hỏa Chân Long Tráo" vào trong.</w:t>
      </w:r>
    </w:p>
    <w:p>
      <w:pPr>
        <w:pStyle w:val="BodyText"/>
      </w:pPr>
      <w:r>
        <w:t xml:space="preserve">Rầm rầm rầm!</w:t>
      </w:r>
    </w:p>
    <w:p>
      <w:pPr>
        <w:pStyle w:val="BodyText"/>
      </w:pPr>
      <w:r>
        <w:t xml:space="preserve">Một miếng không gian mảnh vỡ đụng vào trên đó, phát ra thanh âm sắt thép va chạm cứng rắn, song lần này lại không chọc vào như lần trước. Chỉ lưu lại một vệt nhạt trên "Kim Cương Đại Tráo". -- Phương pháp tạo thành "Kim Cương Đại Tráo" này chính là Lâm Hi phỏng theo quá trình chân khí sụp xuống áp súc kết tinh hóa trong quá trình tu luyện mà sáng tạo ra.</w:t>
      </w:r>
    </w:p>
    <w:p>
      <w:pPr>
        <w:pStyle w:val="BodyText"/>
      </w:pPr>
      <w:r>
        <w:t xml:space="preserve">Đi!</w:t>
      </w:r>
    </w:p>
    <w:p>
      <w:pPr>
        <w:pStyle w:val="BodyText"/>
      </w:pPr>
      <w:r>
        <w:t xml:space="preserve">Một tiếng quát chói tai, một chuyến ba người bị bao trong "Kim Cương Đại Tráo", tựa như một cái cầu thép phi tốc xoay tròn, dọc theo "Không gian đường mòn" quanh co, tiến vào sâu trong "Phá toái chi địa".</w:t>
      </w:r>
    </w:p>
    <w:p>
      <w:pPr>
        <w:pStyle w:val="BodyText"/>
      </w:pPr>
      <w:r>
        <w:t xml:space="preserve">Rầm rầm rầm!</w:t>
      </w:r>
    </w:p>
    <w:p>
      <w:pPr>
        <w:pStyle w:val="BodyText"/>
      </w:pPr>
      <w:r>
        <w:t xml:space="preserve">Trong sương mù tràn ngập khắp "Phá toái chi địa", "Không gian mảnh vỡ" cấp tốc lượn vòng vô hình vô chất, mắt thường căn bản không cảm thấy gì, nhưng loại thuộc tính xé rách kia lại là sự thật.</w:t>
      </w:r>
    </w:p>
    <w:p>
      <w:pPr>
        <w:pStyle w:val="BodyText"/>
      </w:pPr>
      <w:r>
        <w:t xml:space="preserve">Càng đi vào sâu trong Phá toái chi địa, áp lực Lâm Hi thừa nhận lại càng lớn. Ngàn vạn "Không gian mảnh vỡ" rậm rạp chằng chịt, dày đặc như mưa, không ngừng đụng vào trên chân khí của Lâm Hi.</w:t>
      </w:r>
    </w:p>
    <w:p>
      <w:pPr>
        <w:pStyle w:val="BodyText"/>
      </w:pPr>
      <w:r>
        <w:t xml:space="preserve">Càng về sau, áp lực càng lớn, cuối cùng quả thực như thiên thạch va chạm vậy.</w:t>
      </w:r>
    </w:p>
    <w:p>
      <w:pPr>
        <w:pStyle w:val="BodyText"/>
      </w:pPr>
      <w:r>
        <w:t xml:space="preserve">Công kích dày đặc như thế ngay cả Hư Tiên cũng chịu không được. Nhưng mà Lâm Hi lại ổn thỏa Thái Sơn, bình yên vô sự.</w:t>
      </w:r>
    </w:p>
    <w:p>
      <w:pPr>
        <w:pStyle w:val="BodyText"/>
      </w:pPr>
      <w:r>
        <w:t xml:space="preserve">Ông!</w:t>
      </w:r>
    </w:p>
    <w:p>
      <w:pPr>
        <w:pStyle w:val="BodyText"/>
      </w:pPr>
      <w:r>
        <w:t xml:space="preserve">"Thái Cổ Long Nguyên" hạo hạo đãng đãng phảng phất không ngớt không dứt, như Giang Hải, không ngừng rót vào cơ thể Lâm Hi. Ngàn vạn "Không gian mảnh vỡ" va chạm, khiến tiêu hao rất nhanh liền được Lâm Hi đền bù lại.</w:t>
      </w:r>
    </w:p>
    <w:p>
      <w:pPr>
        <w:pStyle w:val="BodyText"/>
      </w:pPr>
      <w:r>
        <w:t xml:space="preserve">"Phá toái chi địa" vô cùng hung hiểm ở trước mặt Lâm Hi quả thực như giẫm trên đất bằng.</w:t>
      </w:r>
    </w:p>
    <w:p>
      <w:pPr>
        <w:pStyle w:val="BodyText"/>
      </w:pPr>
      <w:r>
        <w:t xml:space="preserve">Lâm Hi xuyên thấu qua "Kim Cương Đại Tráo", nhìn qua bên ngoài. Ánh mắt của hắn càng ngày càng sáng. Bên ngoài tuy rằng sương mù nồng đậm, nhưng hắn vẫn có thể cảm giác được cổ không gian chấn động càng ngày càng mãnh liệt kia.</w:t>
      </w:r>
    </w:p>
    <w:p>
      <w:pPr>
        <w:pStyle w:val="BodyText"/>
      </w:pPr>
      <w:r>
        <w:t xml:space="preserve">- Tạp Mễ Lạp, Ma Đồ, các ngươi dừng lại trong Cửu Hỏa Chân Long Tráo, ta ra ngoài một chút. -- Nơi này không gian mảnh vỡ rất nhiều, quá kịch liệt. Vừa vặn thích hợp ta ma luyện "Phong Ấn đại pháp".</w:t>
      </w:r>
    </w:p>
    <w:p>
      <w:pPr>
        <w:pStyle w:val="BodyText"/>
      </w:pPr>
      <w:r>
        <w:t xml:space="preserve">Lâm Hi lớn tiếng nói.</w:t>
      </w:r>
    </w:p>
    <w:p>
      <w:pPr>
        <w:pStyle w:val="BodyText"/>
      </w:pPr>
      <w:r>
        <w:t xml:space="preserve">Trong mắt của hắn chớp động hào quang, lộ ra vẻ kích động.</w:t>
      </w:r>
    </w:p>
    <w:p>
      <w:pPr>
        <w:pStyle w:val="BodyText"/>
      </w:pPr>
      <w:r>
        <w:t xml:space="preserve">Phiến "Phá toái chi địa" này đối với người khác là vong hồn chi địa, nhưng đối với hắn mà nói, lại là phúc địa tốt nhất để tu luyện "Phong Ấn đại pháp".</w:t>
      </w:r>
    </w:p>
    <w:p>
      <w:pPr>
        <w:pStyle w:val="BodyText"/>
      </w:pPr>
      <w:r>
        <w:t xml:space="preserve">Bản chất "Phong Ấn đại pháp" kỳ thật chính là không gian chi lực. Đương nhiên, chỉ là không gian chi lực tương đối trụ cột, ở Luyện Khí Cảnh có thể đụng chạm vào loại lực lượng này, đã coi như không tệ rồi.</w:t>
      </w:r>
    </w:p>
    <w:p>
      <w:pPr>
        <w:pStyle w:val="BodyText"/>
      </w:pPr>
      <w:r>
        <w:t xml:space="preserve">Lâm Hi từng tu luyện ba tháng dưới "Băng sương chi tỉnh" của Mục Mã Phong để đề thăng uy lực "Băng Phong đại pháp". Khi đó làm chơi ăn thật, hơn xa tu luyện bình thường.</w:t>
      </w:r>
    </w:p>
    <w:p>
      <w:pPr>
        <w:pStyle w:val="BodyText"/>
      </w:pPr>
      <w:r>
        <w:t xml:space="preserve">Nhưng phương thức tu luyện tốt nhất của "Phong Ấn đại pháp" kỳ thật vẫn là lợi dụng như nơi tràn ngập "Không gian mảnh vỡ" hữu hình vô chất như "Phá toái chi địa" này.</w:t>
      </w:r>
    </w:p>
    <w:p>
      <w:pPr>
        <w:pStyle w:val="BodyText"/>
      </w:pPr>
      <w:r>
        <w:t xml:space="preserve">Loại phương thức tu luyện "Bổn nguyên" này nhanh hơn bất luận cách nào. Chỉ có điều, muốn tìm được loại địa phương này cũng không dễ dàng.</w:t>
      </w:r>
    </w:p>
    <w:p>
      <w:pPr>
        <w:pStyle w:val="BodyText"/>
      </w:pPr>
      <w:r>
        <w:t xml:space="preserve">Oanh!</w:t>
      </w:r>
    </w:p>
    <w:p>
      <w:pPr>
        <w:pStyle w:val="BodyText"/>
      </w:pPr>
      <w:r>
        <w:t xml:space="preserve">- Phong Ấn đại pháp!</w:t>
      </w:r>
    </w:p>
    <w:p>
      <w:pPr>
        <w:pStyle w:val="BodyText"/>
      </w:pPr>
      <w:r>
        <w:t xml:space="preserve">Lâm Hi phù đến ngoài rìa "Kim Cương Đại Tráo", bàn tay vỗ, chân khí cuồn cuộn trong cơ thể phảng phất như thủy triều tràn ra ngoài, hóa thành một tấm "Lưới lớn" vợt qua hư không bên ngoài.</w:t>
      </w:r>
    </w:p>
    <w:p>
      <w:pPr>
        <w:pStyle w:val="BodyText"/>
      </w:pPr>
      <w:r>
        <w:t xml:space="preserve">Thanks</w:t>
      </w:r>
    </w:p>
    <w:p>
      <w:pPr>
        <w:pStyle w:val="Compact"/>
      </w:pPr>
      <w:r>
        <w:br w:type="textWrapping"/>
      </w:r>
      <w:r>
        <w:br w:type="textWrapping"/>
      </w:r>
    </w:p>
    <w:p>
      <w:pPr>
        <w:pStyle w:val="Heading2"/>
      </w:pPr>
      <w:bookmarkStart w:id="539" w:name="chương-518-rèn-luyện-phong-ấn-đại-pháp.-2"/>
      <w:bookmarkEnd w:id="539"/>
      <w:r>
        <w:t xml:space="preserve">517. Chương 518: Rèn Luyện Phong Ấn Đại Pháp. (2)</w:t>
      </w:r>
    </w:p>
    <w:p>
      <w:pPr>
        <w:pStyle w:val="Compact"/>
      </w:pPr>
      <w:r>
        <w:br w:type="textWrapping"/>
      </w:r>
      <w:r>
        <w:br w:type="textWrapping"/>
      </w:r>
    </w:p>
    <w:p>
      <w:pPr>
        <w:pStyle w:val="BodyText"/>
      </w:pPr>
      <w:r>
        <w:t xml:space="preserve">Oanh!</w:t>
      </w:r>
    </w:p>
    <w:p>
      <w:pPr>
        <w:pStyle w:val="BodyText"/>
      </w:pPr>
      <w:r>
        <w:t xml:space="preserve">Hư không chấn động, đại lượng "Không gian mảnh vỡ" vô hình vô chất, mỏng như cánh ve vừa đụng vào "Phong Ấn đại pháp" đã biến thành "tấm lưới khổng lồ" của Lâm Hi liền đột nhiên chấn động, giống như Thời Gian Tĩnh Chỉ vậy, đều dừng lại.</w:t>
      </w:r>
    </w:p>
    <w:p>
      <w:pPr>
        <w:pStyle w:val="BodyText"/>
      </w:pPr>
      <w:r>
        <w:t xml:space="preserve">Ông!</w:t>
      </w:r>
    </w:p>
    <w:p>
      <w:pPr>
        <w:pStyle w:val="BodyText"/>
      </w:pPr>
      <w:r>
        <w:t xml:space="preserve">Một kích ra tay, "tấm lưới khổng lồ" do "Phong Ấn đại pháp" biến thành trong khoảng cực nhanh, lập tức dùng tốc độ không thể tưởng tượng nổi nhanh chóng thu về.</w:t>
      </w:r>
    </w:p>
    <w:p>
      <w:pPr>
        <w:pStyle w:val="BodyText"/>
      </w:pPr>
      <w:r>
        <w:t xml:space="preserve">Oanh!</w:t>
      </w:r>
    </w:p>
    <w:p>
      <w:pPr>
        <w:pStyle w:val="BodyText"/>
      </w:pPr>
      <w:r>
        <w:t xml:space="preserve">Vượt ngoài ý định, lúc này ra tay, Phong Ấn đại pháp của Lâm Hi cũng không phong ấn ra bất kỳ vật gì. Tất cả Phong Án chân khí, đều oanh một tiếng, chảy về trong cơ thể Lâm Hi.</w:t>
      </w:r>
    </w:p>
    <w:p>
      <w:pPr>
        <w:pStyle w:val="BodyText"/>
      </w:pPr>
      <w:r>
        <w:t xml:space="preserve">Nhưng vượt ngoài ý định, một cổ năng lượng không gian thuần túy theo lúc Lâm Hi thu hồi "Phong Ấn đại pháp" cũng tràn vào cơ thể hắn. Một cổ năng lượng hoàn toàn mới rót vào trong hệ thống tuần hoàn "Phong Ấn đại pháp" của Lâm Hi.</w:t>
      </w:r>
    </w:p>
    <w:p>
      <w:pPr>
        <w:pStyle w:val="BodyText"/>
      </w:pPr>
      <w:r>
        <w:t xml:space="preserve">Cổ năng lượng không gian này lạnh như băng, lại vô cùng thuần túy. Rõ ràng so với "Phong Ấn đại pháp" mà Lâm Hi tu luyện ra tính chất còn mạnh hơn cao cấp hơn một ít.</w:t>
      </w:r>
    </w:p>
    <w:p>
      <w:pPr>
        <w:pStyle w:val="BodyText"/>
      </w:pPr>
      <w:r>
        <w:t xml:space="preserve">Cả hai khác biệt giống như nước trong và nước đá vậy.</w:t>
      </w:r>
    </w:p>
    <w:p>
      <w:pPr>
        <w:pStyle w:val="BodyText"/>
      </w:pPr>
      <w:r>
        <w:t xml:space="preserve">Chỉ một lần ra tay như vậy, Lâm Hi liền cảm giác được lực lượng nguyên bản đã đạt đến cổ chai lại gia tăng lên một ít. "Phong ấn chân khí" cũng hùng hậu hơn một ít.</w:t>
      </w:r>
    </w:p>
    <w:p>
      <w:pPr>
        <w:pStyle w:val="BodyText"/>
      </w:pPr>
      <w:r>
        <w:t xml:space="preserve">Lâm Hi cảm giác được những biến hóa này, không khỏi giật mình, lập tức trong nội tâm cuồng hỷ.</w:t>
      </w:r>
    </w:p>
    <w:p>
      <w:pPr>
        <w:pStyle w:val="BodyText"/>
      </w:pPr>
      <w:r>
        <w:t xml:space="preserve">- Ha ha ha, phong ấn những không gian mảnh vỡ này, rõ ràng trực tiếp chuyển hóa thành Phong Ấn chân khí. So với ta tu luyện ở Băng sương chi tỉnh còn phải mạnh hơn gấp 10 lần.</w:t>
      </w:r>
    </w:p>
    <w:p>
      <w:pPr>
        <w:pStyle w:val="BodyText"/>
      </w:pPr>
      <w:r>
        <w:t xml:space="preserve">Lâm Hi cười to.</w:t>
      </w:r>
    </w:p>
    <w:p>
      <w:pPr>
        <w:pStyle w:val="BodyText"/>
      </w:pPr>
      <w:r>
        <w:t xml:space="preserve">"Phong Ấn đại pháp" cực kỳ khó luyện, chủ yếu là thiếu khuyết tài liệu tu luyện. Hôm nay tu luyện "Phong Ấn đại pháp" trong Phá toái chi địa, tiến cảnh tiến triển cực nhanh.</w:t>
      </w:r>
    </w:p>
    <w:p>
      <w:pPr>
        <w:pStyle w:val="BodyText"/>
      </w:pPr>
      <w:r>
        <w:t xml:space="preserve">Lâm Hi trong nội tâm sao có thể không cuồng hỷ!</w:t>
      </w:r>
    </w:p>
    <w:p>
      <w:pPr>
        <w:pStyle w:val="BodyText"/>
      </w:pPr>
      <w:r>
        <w:t xml:space="preserve">Nếu như nói, Lâm Hi tu luyện ở Băng sương chi tỉnh chỉ có thể đạt được 1% năng lượng quá trình phong ấn vậy thì tu luyện ở "Phá toái chi địa", căn bản không cần trải qua bước "Phong ấn tinh thể", trực tiếp có thể từ đó hấp thu năng lượng, tu luyện cực nhanh, có thể nghĩ.</w:t>
      </w:r>
    </w:p>
    <w:p>
      <w:pPr>
        <w:pStyle w:val="BodyText"/>
      </w:pPr>
      <w:r>
        <w:t xml:space="preserve">- Phong Ấn đại pháp, thu!</w:t>
      </w:r>
    </w:p>
    <w:p>
      <w:pPr>
        <w:pStyle w:val="BodyText"/>
      </w:pPr>
      <w:r>
        <w:t xml:space="preserve">Lâm Hi bàn tay khẽ vỗ, dứt khoát cổ động chân khí toàn thân, hóa thành một bàn tay khổng lồ vô hình chụp vào hư không.</w:t>
      </w:r>
    </w:p>
    <w:p>
      <w:pPr>
        <w:pStyle w:val="BodyText"/>
      </w:pPr>
      <w:r>
        <w:t xml:space="preserve">Oanh!</w:t>
      </w:r>
    </w:p>
    <w:p>
      <w:pPr>
        <w:pStyle w:val="BodyText"/>
      </w:pPr>
      <w:r>
        <w:t xml:space="preserve">Đại lượng "Không gian mảnh vỡ" đánh tới, một khi rơi vào phạm vi "Phong Ấn đại pháp" của Lâm Hi thì lập tức bị thu vào. Loại lực lượng không gian bổn nguyên này đối với "Phong Ấn đại pháp" có tác dụng hơn xa bất luận phương thức tu luyện nào.</w:t>
      </w:r>
    </w:p>
    <w:p>
      <w:pPr>
        <w:pStyle w:val="BodyText"/>
      </w:pPr>
      <w:r>
        <w:t xml:space="preserve">Một cổ năng lượng không gian sâu và đen liên tục không ngừng rót vào trong cơ thể Lâm Hi, lớn mạnh lấy "Phong Ấn đại pháp" của hắn. Cái môn "Phong Ấn đại pháp" rất khó tu luyện này ở trong tay Lâm Hi lại tăng trưởng với một tốc độ không thể tưởng tượng nổi.</w:t>
      </w:r>
    </w:p>
    <w:p>
      <w:pPr>
        <w:pStyle w:val="BodyText"/>
      </w:pPr>
      <w:r>
        <w:t xml:space="preserve">Trong "Phá toái chi địa" nguy hiểm trùng trùng điệp điệp, ngoại trừ thúc dục "Phong Ấn đại pháp", còn phải không ngừng ủng hộ chân khí tiêu hao cực lớn. Loại phương thức tu luyện này tiêu hao cực lớn, ngoại trừ Lâm Hi, chỉ có rất ít người, có thể nhanh rèn luyện "Phong Ấn đại pháp" nhanh chóng như thế trong "Phá toái chi địa".</w:t>
      </w:r>
    </w:p>
    <w:p>
      <w:pPr>
        <w:pStyle w:val="BodyText"/>
      </w:pPr>
      <w:r>
        <w:t xml:space="preserve">Ông!</w:t>
      </w:r>
    </w:p>
    <w:p>
      <w:pPr>
        <w:pStyle w:val="BodyText"/>
      </w:pPr>
      <w:r>
        <w:t xml:space="preserve">Theo năng lượng không gian rót vào, lực lượng Lâm Hi lần nữa chậm chạp tăng trưởng lên.</w:t>
      </w:r>
    </w:p>
    <w:p>
      <w:pPr>
        <w:pStyle w:val="BodyText"/>
      </w:pPr>
      <w:r>
        <w:t xml:space="preserve">Chân khí Lâm Hi đã cứng lại tới cực điểm, đạt đến một trạng thái bình cảnh, dưới loại tình huống này, mỗi khi gia tăng chút lực lượng đều rất trân quý.</w:t>
      </w:r>
    </w:p>
    <w:p>
      <w:pPr>
        <w:pStyle w:val="BodyText"/>
      </w:pPr>
      <w:r>
        <w:t xml:space="preserve">Oanh! Oanh! Oanh!</w:t>
      </w:r>
    </w:p>
    <w:p>
      <w:pPr>
        <w:pStyle w:val="BodyText"/>
      </w:pPr>
      <w:r>
        <w:t xml:space="preserve">Chân khí nổ mạnh, không ngớt không dứt.</w:t>
      </w:r>
    </w:p>
    <w:p>
      <w:pPr>
        <w:pStyle w:val="BodyText"/>
      </w:pPr>
      <w:r>
        <w:t xml:space="preserve">Lâm Hi tóc dài tản ra, hăng hái, dứt khoát xếp bằng ở bên ngoài "Kim Cương Đại Tráo", toàn lực tu luyện "Phong Ấn đại pháp".</w:t>
      </w:r>
    </w:p>
    <w:p>
      <w:pPr>
        <w:pStyle w:val="BodyText"/>
      </w:pPr>
      <w:r>
        <w:t xml:space="preserve">"Phá toái chi địa" phảng phất mênh mông bát ngát, liên tiếp mấy ngày, Lâm Hi đều dọc theo dấu vết mà bọn người Long Băng Nhan lưu lại bay về trước. Chung quanh sương mù mờ mịt mù mờ, không ai biết con đường này thông tới nơi nào cả.</w:t>
      </w:r>
    </w:p>
    <w:p>
      <w:pPr>
        <w:pStyle w:val="BodyText"/>
      </w:pPr>
      <w:r>
        <w:t xml:space="preserve">Lâm Hi chỉ phân chút tâm tư chú ý đến không gian chi lộ nghiền nát, tâm tư của hắn toàn bộ đều đặt ở tu luyện "Phong Ấn đại pháp".</w:t>
      </w:r>
    </w:p>
    <w:p>
      <w:pPr>
        <w:pStyle w:val="BodyText"/>
      </w:pPr>
      <w:r>
        <w:t xml:space="preserve">Ba ngày sau đó.</w:t>
      </w:r>
    </w:p>
    <w:p>
      <w:pPr>
        <w:pStyle w:val="BodyText"/>
      </w:pPr>
      <w:r>
        <w:t xml:space="preserve">Ông!</w:t>
      </w:r>
    </w:p>
    <w:p>
      <w:pPr>
        <w:pStyle w:val="BodyText"/>
      </w:pPr>
      <w:r>
        <w:t xml:space="preserve">Đan điền Lâm Hi chấn động, miếng "Phong Ấn Phù lục" tu luyện ra dưới "Băng sương chi tỉnh" đột nhiên tăng vọt gấp hai. Đồng thời một cổ lực lượng cuồng bạo ở trong cơ thể Lâm Hi xuyên suốt vài tòa "tiểu tuần hoàn". Tất cả "tiểu tuần hoàn" cùng một chỗ cấu thành một hệ thống nguyên vẹn, rõ ràng ẩn ẩn có chút giống với phù lục phong ấn mà Lâm Hi tu luyện ra.</w:t>
      </w:r>
    </w:p>
    <w:p>
      <w:pPr>
        <w:pStyle w:val="BodyText"/>
      </w:pPr>
      <w:r>
        <w:t xml:space="preserve">- Rốt cục thành công. Trải qua lâu như vậy, Phong Ấn đại pháp rốt cục đạt đến tiểu thành chi cảnh!</w:t>
      </w:r>
    </w:p>
    <w:p>
      <w:pPr>
        <w:pStyle w:val="BodyText"/>
      </w:pPr>
      <w:r>
        <w:t xml:space="preserve">Lâm Hi cảm giác thân thể bỗng nhiên dễ dàng hơn không ít, một luồng sóng "Phong ấn chân khí" trầm trọng không ngừng lưu chuyển trong người, sinh sinh bất tức.</w:t>
      </w:r>
    </w:p>
    <w:p>
      <w:pPr>
        <w:pStyle w:val="BodyText"/>
      </w:pPr>
      <w:r>
        <w:t xml:space="preserve">Ông!</w:t>
      </w:r>
    </w:p>
    <w:p>
      <w:pPr>
        <w:pStyle w:val="BodyText"/>
      </w:pPr>
      <w:r>
        <w:t xml:space="preserve">Ngón tay Lâm Hi bắn ra, đầu ngón tay rõ ràng xuất hiện một phù lục lớn chừng móng tay, đúng là "Phong Ấn Phù lục" trong cơ thể Lâm Hi.</w:t>
      </w:r>
    </w:p>
    <w:p>
      <w:pPr>
        <w:pStyle w:val="BodyText"/>
      </w:pPr>
      <w:r>
        <w:t xml:space="preserve">"Phong Ấn đại pháp" của Lâm Hi vốn cách "Tiểu thành chi cảnh" không xa lắm, chỉ là môn đại pháp này rất khó khăn tu luyện. Cho tới bây giờ, Lâm Hi mới có thể rút ra "Phong Ấn Phù lục".</w:t>
      </w:r>
    </w:p>
    <w:p>
      <w:pPr>
        <w:pStyle w:val="BodyText"/>
      </w:pPr>
      <w:r>
        <w:t xml:space="preserve">- Ngưng tụ ra cái Phong Ấn Phù lục này, uy lực Phong Ấn đại pháp của ta cũng được tăng lên một bậc.</w:t>
      </w:r>
    </w:p>
    <w:p>
      <w:pPr>
        <w:pStyle w:val="BodyText"/>
      </w:pPr>
      <w:r>
        <w:t xml:space="preserve">Lâm Hi trong nội tâm một mảnh vui sướng.</w:t>
      </w:r>
    </w:p>
    <w:p>
      <w:pPr>
        <w:pStyle w:val="BodyText"/>
      </w:pPr>
      <w:r>
        <w:t xml:space="preserve">Hắn nhìn "Phong Ấn phù lục" lớn chừng mỏng tay trong tay, tâm niệm vừa động, tấm "Phong Ấn phù lục" hoàn mỹ kia lập tức tăng vọt mấy lần, hóa thành lớn chừng lòng bàn tay, một tầng hơi mỏng, chợt nhìn, giống như bông tuyết vậy, nhưng lại phức tạp hơn nhiều, ẩn ẩn lộ ra một cổ năng lượng không gian.</w:t>
      </w:r>
    </w:p>
    <w:p>
      <w:pPr>
        <w:pStyle w:val="BodyText"/>
      </w:pPr>
      <w:r>
        <w:t xml:space="preserve">Đây là Lâm Hi hấp thu được từ trong "Không gian mảnh vỡ".</w:t>
      </w:r>
    </w:p>
    <w:p>
      <w:pPr>
        <w:pStyle w:val="BodyText"/>
      </w:pPr>
      <w:r>
        <w:t xml:space="preserve">- Phong Ấn phù lục, -- khởi!</w:t>
      </w:r>
    </w:p>
    <w:p>
      <w:pPr>
        <w:pStyle w:val="BodyText"/>
      </w:pPr>
      <w:r>
        <w:t xml:space="preserve">Lâm Hi bàn tay giương lên, "Phong Ấn phù lục" trong tay lập tức cao cao bay lên, lên tới đỉnh đầu Lâm Hi, nhô lên cao chấn động, to lớn không gì so sánh được, biến thành lớn chừng căn phòng, như một cây dù lớn che trên đỉnh đầu Lâm Hi.</w:t>
      </w:r>
    </w:p>
    <w:p>
      <w:pPr>
        <w:pStyle w:val="BodyText"/>
      </w:pPr>
      <w:r>
        <w:t xml:space="preserve">- Phong ấn chi lực, thu nhiếp không gian, hóa vô vi hữu! -- Nhiếp!</w:t>
      </w:r>
    </w:p>
    <w:p>
      <w:pPr>
        <w:pStyle w:val="BodyText"/>
      </w:pPr>
      <w:r>
        <w:t xml:space="preserve">Lâm Hi hai mắt rùng mình, không giận mà uy, một cổ chân khí phá tan huyệt Bách Hội trên đỉnh đầu, dung làm một với "Phong Ấn phù lục" cực lớn.</w:t>
      </w:r>
    </w:p>
    <w:p>
      <w:pPr>
        <w:pStyle w:val="BodyText"/>
      </w:pPr>
      <w:r>
        <w:t xml:space="preserve">Rầm rầm rầm!</w:t>
      </w:r>
    </w:p>
    <w:p>
      <w:pPr>
        <w:pStyle w:val="BodyText"/>
      </w:pPr>
      <w:r>
        <w:t xml:space="preserve">"Không gian mảnh vỡ" dày đặc như mưa, vô hình vô chất, thiết cát trên đỉnh đầy Lâm Hi đỉnh đầu, lập tức như trâu đất xuống biển, bị "Phong Ấn phù lục" hấp thu.</w:t>
      </w:r>
    </w:p>
    <w:p>
      <w:pPr>
        <w:pStyle w:val="BodyText"/>
      </w:pPr>
      <w:r>
        <w:t xml:space="preserve">"Phong Ấn phù lục" thậm chí phóng xuất ra một cổ hấp lực cường đại hấp tất cả "Không gian mảnh vỡ" ở phụ cận qua.</w:t>
      </w:r>
    </w:p>
    <w:p>
      <w:pPr>
        <w:pStyle w:val="BodyText"/>
      </w:pPr>
      <w:r>
        <w:t xml:space="preserve">Tất cả "Không gian mảnh vỡ" đều hóa thành một cổ năng lượng tinh thuần, rót vào trong "Phong Ấn phù lục" của Lâm Hi. Phù lục lập tức chậm chạp lại, nhưng tốc độ lại dị thường kiên định, tăng trưởng lên.</w:t>
      </w:r>
    </w:p>
    <w:p>
      <w:pPr>
        <w:pStyle w:val="BodyText"/>
      </w:pPr>
      <w:r>
        <w:t xml:space="preserve">Tu luyện "Phong Ấn đại pháp" cực kỳ khó, người bình thường muốn thành công, ít nhất phải tám chín năm, thậm chí hơn mười, hai mươi năm, thậm chí nhiều hơn mới được.</w:t>
      </w:r>
    </w:p>
    <w:p>
      <w:pPr>
        <w:pStyle w:val="BodyText"/>
      </w:pPr>
      <w:r>
        <w:t xml:space="preserve">Lâm Hi tuy rằng lợi dụng "Phá toái chi địa" để tu luyện, nhưng cũng không phải một chuyện dễ. Nhưng dù thế nào, Lâm Hi khổ tu ở chỗ này cũng không kém gì người khác khổ tu không ngừng nghỉ.</w:t>
      </w:r>
    </w:p>
    <w:p>
      <w:pPr>
        <w:pStyle w:val="BodyText"/>
      </w:pPr>
      <w:r>
        <w:t xml:space="preserve">Ông!</w:t>
      </w:r>
    </w:p>
    <w:p>
      <w:pPr>
        <w:pStyle w:val="BodyText"/>
      </w:pPr>
      <w:r>
        <w:t xml:space="preserve">Hai mắt Lâm Hi dần rủ xuống, dần dần như lão tăng nhập định, tinh thần dung hợp với "Phong Ấn phù lục" trên đỉnh đầu, vẫn không nhúc nhích, triệt để tiến vào trong loại ý cảnh này.</w:t>
      </w:r>
    </w:p>
    <w:p>
      <w:pPr>
        <w:pStyle w:val="BodyText"/>
      </w:pPr>
      <w:r>
        <w:t xml:space="preserve">Dựa vào tác dụng cực lớn của "Phong Ấn phù lục", uy hiếp của không gian mảnh vỡ đến từ bốn phương tám hướng lập tức nhỏ đi rất nhiều.</w:t>
      </w:r>
    </w:p>
    <w:p>
      <w:pPr>
        <w:pStyle w:val="BodyText"/>
      </w:pPr>
      <w:r>
        <w:t xml:space="preserve">Thanks</w:t>
      </w:r>
    </w:p>
    <w:p>
      <w:pPr>
        <w:pStyle w:val="Compact"/>
      </w:pPr>
      <w:r>
        <w:br w:type="textWrapping"/>
      </w:r>
      <w:r>
        <w:br w:type="textWrapping"/>
      </w:r>
    </w:p>
    <w:p>
      <w:pPr>
        <w:pStyle w:val="Heading2"/>
      </w:pPr>
      <w:bookmarkStart w:id="540" w:name="chương-519-đến.-1"/>
      <w:bookmarkEnd w:id="540"/>
      <w:r>
        <w:t xml:space="preserve">518. Chương 519: Đến. (1)</w:t>
      </w:r>
    </w:p>
    <w:p>
      <w:pPr>
        <w:pStyle w:val="Compact"/>
      </w:pPr>
      <w:r>
        <w:br w:type="textWrapping"/>
      </w:r>
      <w:r>
        <w:br w:type="textWrapping"/>
      </w:r>
    </w:p>
    <w:p>
      <w:pPr>
        <w:pStyle w:val="BodyText"/>
      </w:pPr>
      <w:r>
        <w:t xml:space="preserve">Lâm Hi thậm chí hạ thấp tường chân khí ở bên ngoài cơ thể chừng năm bước.</w:t>
      </w:r>
    </w:p>
    <w:p>
      <w:pPr>
        <w:pStyle w:val="BodyText"/>
      </w:pPr>
      <w:r>
        <w:t xml:space="preserve">Thời gian chậm rãi trôi qua, sự rộng lớn của Phá toái chi địa vượt qua sự tưởng tượng của người khác.</w:t>
      </w:r>
    </w:p>
    <w:p>
      <w:pPr>
        <w:pStyle w:val="BodyText"/>
      </w:pPr>
      <w:r>
        <w:t xml:space="preserve">Có được chân khí và Tích Cốc Đan sung túc, bất kể là Lâm Hi hay Tạp Mễ Lạp, Ma Đồ đều không lo lắng đến việc này.</w:t>
      </w:r>
    </w:p>
    <w:p>
      <w:pPr>
        <w:pStyle w:val="BodyText"/>
      </w:pPr>
      <w:r>
        <w:t xml:space="preserve">Đó cũng không phải là lần đầu hai đầu ma sủng thấy Lâm Hi tu luyện, cho nên đều biết ý không để ý đến hắn.</w:t>
      </w:r>
    </w:p>
    <w:p>
      <w:pPr>
        <w:pStyle w:val="BodyText"/>
      </w:pPr>
      <w:r>
        <w:t xml:space="preserve">Trong nháy mắt, lại ba ngày qua đi.</w:t>
      </w:r>
    </w:p>
    <w:p>
      <w:pPr>
        <w:pStyle w:val="BodyText"/>
      </w:pPr>
      <w:r>
        <w:t xml:space="preserve">Lực lượng khí tức của Lâm Hi so với mấy ngày trước lại gia tăng lên rất nhiều.</w:t>
      </w:r>
    </w:p>
    <w:p>
      <w:pPr>
        <w:pStyle w:val="BodyText"/>
      </w:pPr>
      <w:r>
        <w:t xml:space="preserve">"Phong Ấn phù lục" đen kịt cực lớn trên đỉnh đầu hắn lại biến lớn thêm rất nhiều. Trực tiếp đạt chừng ba mươi trượng, vô cùng lớn. Phong Ấn phù lục càng lớn, đại biểu cho phạm vi và uy lực phong ấn cũng càng lớn.</w:t>
      </w:r>
    </w:p>
    <w:p>
      <w:pPr>
        <w:pStyle w:val="BodyText"/>
      </w:pPr>
      <w:r>
        <w:t xml:space="preserve">Hiện giờ, chân khí của Lâm Hi đã thu lại ở mặt ngoài "Cửu Hỏa Chân Long Tráo", căn bản không cần dùng chân khí chống cự "Không gian mảnh vỡ" chung quanh công kích.</w:t>
      </w:r>
    </w:p>
    <w:p>
      <w:pPr>
        <w:pStyle w:val="BodyText"/>
      </w:pPr>
      <w:r>
        <w:t xml:space="preserve">Mà thu hoạch ngoài dự liệu nhất chính là Lâm Hi dựa vào tác dụng của "Phong Ấn phù lục", cảm giác đối với không gian năng lượng ở chung quanh cũng càng ngày càng nhạy cảm. Tuy rằng còn chưa đủ để đạt đến trình độ "Không gian chi lực", chỉ là một loại ấn tượng cực kỳ mông lung nhưng đã có thể phát huy ra tác dụng.</w:t>
      </w:r>
    </w:p>
    <w:p>
      <w:pPr>
        <w:pStyle w:val="BodyText"/>
      </w:pPr>
      <w:r>
        <w:t xml:space="preserve">- Không gian năng lượng thật đậm đặc!</w:t>
      </w:r>
    </w:p>
    <w:p>
      <w:pPr>
        <w:pStyle w:val="BodyText"/>
      </w:pPr>
      <w:r>
        <w:t xml:space="preserve">Lâm Hi mãnh liệt mở mắt ra.</w:t>
      </w:r>
    </w:p>
    <w:p>
      <w:pPr>
        <w:pStyle w:val="BodyText"/>
      </w:pPr>
      <w:r>
        <w:t xml:space="preserve">Ngay vừa rồi, hắn cảm thấy một cổ năng lượng hội tụ mãnh liệt.</w:t>
      </w:r>
    </w:p>
    <w:p>
      <w:pPr>
        <w:pStyle w:val="BodyText"/>
      </w:pPr>
      <w:r>
        <w:t xml:space="preserve">- Chủ nhân, làm sao vậy?</w:t>
      </w:r>
    </w:p>
    <w:p>
      <w:pPr>
        <w:pStyle w:val="BodyText"/>
      </w:pPr>
      <w:r>
        <w:t xml:space="preserve">Thấy Lâm Hi mở mắt ra, Địa Ngục Ma Long và Tạp Mễ Lạp đều cùng nhìn sang, vẻ mặt nghi ngờ nói.</w:t>
      </w:r>
    </w:p>
    <w:p>
      <w:pPr>
        <w:pStyle w:val="BodyText"/>
      </w:pPr>
      <w:r>
        <w:t xml:space="preserve">Trong mảnh không gian Phá toái chi địa này, khứu giác và cảm giác của chúng đều nhận lấy ảnh hưởng rất lớn. Chung quanh đều là khí tức hỗn loạn, khứu giác ở chỗ này cơ hồ không thể phát huy được tác dụng.</w:t>
      </w:r>
    </w:p>
    <w:p>
      <w:pPr>
        <w:pStyle w:val="BodyText"/>
      </w:pPr>
      <w:r>
        <w:t xml:space="preserve">- Ha ha, nếu như ta không đoán sai, phía trước hẳn là có một đạo Không Gian Phong Bạo!</w:t>
      </w:r>
    </w:p>
    <w:p>
      <w:pPr>
        <w:pStyle w:val="BodyText"/>
      </w:pPr>
      <w:r>
        <w:t xml:space="preserve">Lâm Hi mỉm cười nói.</w:t>
      </w:r>
    </w:p>
    <w:p>
      <w:pPr>
        <w:pStyle w:val="BodyText"/>
      </w:pPr>
      <w:r>
        <w:t xml:space="preserve">- Không Gian Phong Bạo! !</w:t>
      </w:r>
    </w:p>
    <w:p>
      <w:pPr>
        <w:pStyle w:val="BodyText"/>
      </w:pPr>
      <w:r>
        <w:t xml:space="preserve">Tạp Mễ Lạp và Ma Đồ song song biến sắc, nghẹn ngào kinh hô.</w:t>
      </w:r>
    </w:p>
    <w:p>
      <w:pPr>
        <w:pStyle w:val="BodyText"/>
      </w:pPr>
      <w:r>
        <w:t xml:space="preserve">"Không Gian Phong Bạo" cũng không phải "Không gian mảnh vỡ" bồng bềnh bình thường.</w:t>
      </w:r>
    </w:p>
    <w:p>
      <w:pPr>
        <w:pStyle w:val="BodyText"/>
      </w:pPr>
      <w:r>
        <w:t xml:space="preserve">Đó là đại lượng không gian mảnh vỡ cao tốc xoay tròn, tụ thành vòng xoáy, có được lực phá hoại cực lớn, cực kỳ cuồng bạo.</w:t>
      </w:r>
    </w:p>
    <w:p>
      <w:pPr>
        <w:pStyle w:val="BodyText"/>
      </w:pPr>
      <w:r>
        <w:t xml:space="preserve">- Chủ nhân, Không Gian Phong Bạo quá nguy hiểm, chúng ta phải tranh thủ tránh đi!</w:t>
      </w:r>
    </w:p>
    <w:p>
      <w:pPr>
        <w:pStyle w:val="BodyText"/>
      </w:pPr>
      <w:r>
        <w:t xml:space="preserve">Địa Ngục Ma Long khẩn trương nói.</w:t>
      </w:r>
    </w:p>
    <w:p>
      <w:pPr>
        <w:pStyle w:val="BodyText"/>
      </w:pPr>
      <w:r>
        <w:t xml:space="preserve">- Tuy rằng nguy hiểm, nhưng cũng là kỳ ngộ cực lớn, nếu có thể từ trong đó thu một phần năng lượng thì còn tốt hơn tu luyện mấy ngày qua nhiều.</w:t>
      </w:r>
    </w:p>
    <w:p>
      <w:pPr>
        <w:pStyle w:val="BodyText"/>
      </w:pPr>
      <w:r>
        <w:t xml:space="preserve">Lâm Hi con mắt nhìn qua phía trước, không hề sợ hãi.</w:t>
      </w:r>
    </w:p>
    <w:p>
      <w:pPr>
        <w:pStyle w:val="BodyText"/>
      </w:pPr>
      <w:r>
        <w:t xml:space="preserve">Phá toái chi địa, khắp nơi đều là sương mù dày đặc. Mắt không phát huy được tác dụng, nhưng Lâm Hi lại có thể cảm giác rõ ràng, đạo Không Gian Phong Bạo kia ở ngay phía trước.</w:t>
      </w:r>
    </w:p>
    <w:p>
      <w:pPr>
        <w:pStyle w:val="BodyText"/>
      </w:pPr>
      <w:r>
        <w:t xml:space="preserve">- Thế nhưng chủ nhân...</w:t>
      </w:r>
    </w:p>
    <w:p>
      <w:pPr>
        <w:pStyle w:val="BodyText"/>
      </w:pPr>
      <w:r>
        <w:t xml:space="preserve">Thanh âm của Địa Ngục Ma Long cũng trở nên run rẩy.</w:t>
      </w:r>
    </w:p>
    <w:p>
      <w:pPr>
        <w:pStyle w:val="BodyText"/>
      </w:pPr>
      <w:r>
        <w:t xml:space="preserve">Nơi này trên không chạm trời, dưới không chạm đất, dù là Ma Long cũng không có cảm giác an toàn ah. Không cẩn thận thì không biết sẽ bị thổi đi nơi nào nữa.</w:t>
      </w:r>
    </w:p>
    <w:p>
      <w:pPr>
        <w:pStyle w:val="BodyText"/>
      </w:pPr>
      <w:r>
        <w:t xml:space="preserve">- Ha ha, Ma Đồ yên tâm đi, không chết được đâu. Đạo Không Gian Phong Bạo này chỉ là Phong Bạo loại nhỏ quy mô tiếp cận trung đẳng. Đương nhiên nếu cao cấp hơn một bậc thì chỉ sợ ta cũng phải đi đường vòng thôi.</w:t>
      </w:r>
    </w:p>
    <w:p>
      <w:pPr>
        <w:pStyle w:val="BodyText"/>
      </w:pPr>
      <w:r>
        <w:t xml:space="preserve">Lâm Hi nhìn Ma Đồ, cười nói.</w:t>
      </w:r>
    </w:p>
    <w:p>
      <w:pPr>
        <w:pStyle w:val="BodyText"/>
      </w:pPr>
      <w:r>
        <w:t xml:space="preserve">Hắn chưa bao giờ làm chuyện không nắm chắc, nhìn như hành động mạo hiểm, kỳ thật đó lại là kết quả của suy tính thật lâu.</w:t>
      </w:r>
    </w:p>
    <w:p>
      <w:pPr>
        <w:pStyle w:val="BodyText"/>
      </w:pPr>
      <w:r>
        <w:t xml:space="preserve">- Hai người các ngươi đều nắm chặt. Lát nữa có thể sẽ có rung xóc. -- Cửu Hỏa Chân Long Tráo, khởi!</w:t>
      </w:r>
    </w:p>
    <w:p>
      <w:pPr>
        <w:pStyle w:val="BodyText"/>
      </w:pPr>
      <w:r>
        <w:t xml:space="preserve">Lâm Hi dưới chân đạp mạnh, chân khí bàng bạc như một đầu Cuồng Long, dũng mãnh tiến vào trong Cửu Hỏa Chân Long Tráo.</w:t>
      </w:r>
    </w:p>
    <w:p>
      <w:pPr>
        <w:pStyle w:val="BodyText"/>
      </w:pPr>
      <w:r>
        <w:t xml:space="preserve">Oanh!</w:t>
      </w:r>
    </w:p>
    <w:p>
      <w:pPr>
        <w:pStyle w:val="BodyText"/>
      </w:pPr>
      <w:r>
        <w:t xml:space="preserve">Sau một khắc, Cửu Hỏa Chân Long Tráo như một đầu hung thú cuồng bạo, cao tốc xoay tròn lấy, vọt tới.</w:t>
      </w:r>
    </w:p>
    <w:p>
      <w:pPr>
        <w:pStyle w:val="BodyText"/>
      </w:pPr>
      <w:r>
        <w:t xml:space="preserve">Khoảng cách mấy vạn trượng ngay lập tức đã đến, chỉ mấy tức, một đạo "Không Gian Phong Bạo" đường kính đạt hơn một trăm trượng, cao không biết mấy ngàn trượng, phảng phất như một đầu Cự Long gào thét lên, thanh thế mênh mông cuồn cuộn, vắt ngang con đường phía trước.</w:t>
      </w:r>
    </w:p>
    <w:p>
      <w:pPr>
        <w:pStyle w:val="BodyText"/>
      </w:pPr>
      <w:r>
        <w:t xml:space="preserve">"Không Gian Phong Bạo" quy mô như vậy kỳ thật đã rất lợi hại rồi, bất quá, ở trong "Không Gian Phong Bạo", cái này kỳ thật vẫn là Không Gian Phong Bạo quy mô nhỏ.</w:t>
      </w:r>
    </w:p>
    <w:p>
      <w:pPr>
        <w:pStyle w:val="BodyText"/>
      </w:pPr>
      <w:r>
        <w:t xml:space="preserve">Không Gian Phong Bạo chính thức, có thể còn gấp hơn mười vạn lần, thậm chí cả trăm vạn lần đợt Phong Bạo này!</w:t>
      </w:r>
    </w:p>
    <w:p>
      <w:pPr>
        <w:pStyle w:val="BodyText"/>
      </w:pPr>
      <w:r>
        <w:t xml:space="preserve">Đây mới thực sự là "Không Gian Phong Bạo" mà ngay cả cường giả Tiên Đạo cũng phải kiêng kỵ!</w:t>
      </w:r>
    </w:p>
    <w:p>
      <w:pPr>
        <w:pStyle w:val="BodyText"/>
      </w:pPr>
      <w:r>
        <w:t xml:space="preserve">Ầm ầm!</w:t>
      </w:r>
    </w:p>
    <w:p>
      <w:pPr>
        <w:pStyle w:val="BodyText"/>
      </w:pPr>
      <w:r>
        <w:t xml:space="preserve">Ah! --</w:t>
      </w:r>
    </w:p>
    <w:p>
      <w:pPr>
        <w:pStyle w:val="BodyText"/>
      </w:pPr>
      <w:r>
        <w:t xml:space="preserve">Trong tiếng kêu sợ hãi của Tạp Mễ Lạp và Địa Ngục Ma Long, "Cửu Hỏa Chân Long Tráo" như một khỏa tuệ tinh thiêu đốt, đụng vào trong đạo gió lốc này.</w:t>
      </w:r>
    </w:p>
    <w:p>
      <w:pPr>
        <w:pStyle w:val="BodyText"/>
      </w:pPr>
      <w:r>
        <w:t xml:space="preserve">Ông!</w:t>
      </w:r>
    </w:p>
    <w:p>
      <w:pPr>
        <w:pStyle w:val="BodyText"/>
      </w:pPr>
      <w:r>
        <w:t xml:space="preserve">Lực lượng xé rách cực lớn phảng phất như muốn xé rách "Căn nhà nhỏ bé" Cửu Hỏa Chân Long Tráo của bọn người Lâm Hi thành mảnh nhỏ. Lúc này, phòng ngự chắc chắn của thượng phẩm đỉnh phong pháp khí cũng được phát huy ra.</w:t>
      </w:r>
    </w:p>
    <w:p>
      <w:pPr>
        <w:pStyle w:val="BodyText"/>
      </w:pPr>
      <w:r>
        <w:t xml:space="preserve">Lực lượng không gian xé nát điên cuồng oanh kích lên "Cửu Hỏa Chân Long Tráo", nhưng chỉ thổi cho thượng phẩm pháp khí này xoay tròn, hơn nữa phát ra một hồi tiếng rít gào bén nhọn. Nếu như đổi thành thân thể huyết nhục, cho dù là "cường giả Đạo Quả" cũng không ngăn cản nổi, bị xé nhỏ trong đó.</w:t>
      </w:r>
    </w:p>
    <w:p>
      <w:pPr>
        <w:pStyle w:val="BodyText"/>
      </w:pPr>
      <w:r>
        <w:t xml:space="preserve">Trên thực tế, nếu như không có loại pháp khí chắc chắn này hộ thân, loại Không Gian Phong Bạo này dù đối với thập trọng Thánh vương, cũng có được lực uy hiếp nhất định.</w:t>
      </w:r>
    </w:p>
    <w:p>
      <w:pPr>
        <w:pStyle w:val="BodyText"/>
      </w:pPr>
      <w:r>
        <w:t xml:space="preserve">- Nắm chặt!</w:t>
      </w:r>
    </w:p>
    <w:p>
      <w:pPr>
        <w:pStyle w:val="BodyText"/>
      </w:pPr>
      <w:r>
        <w:t xml:space="preserve">Thanh âm Lâm Hi vang vọng khắp hư không.</w:t>
      </w:r>
    </w:p>
    <w:p>
      <w:pPr>
        <w:pStyle w:val="BodyText"/>
      </w:pPr>
      <w:r>
        <w:t xml:space="preserve">"Cửu Hỏa Chân Long Tráo" tựa như một chiếc thuyền lá nhỏ trong nộ hải, xóc nảy xoay tròn rất lợi hại.</w:t>
      </w:r>
    </w:p>
    <w:p>
      <w:pPr>
        <w:pStyle w:val="BodyText"/>
      </w:pPr>
      <w:r>
        <w:t xml:space="preserve">Địa Ngục Ma Long và Hấp Huyết Nữ Vương sớm đã khẩn trương nói không ra lời, lợi dụng "Không Gian Phong Bạo" để tu luyện.</w:t>
      </w:r>
    </w:p>
    <w:p>
      <w:pPr>
        <w:pStyle w:val="BodyText"/>
      </w:pPr>
      <w:r>
        <w:t xml:space="preserve">- Phong Ấn đại pháp, toàn lực thu nhiếp cho ta!</w:t>
      </w:r>
    </w:p>
    <w:p>
      <w:pPr>
        <w:pStyle w:val="BodyText"/>
      </w:pPr>
      <w:r>
        <w:t xml:space="preserve">Mái tóc dài đen như mực của Lâm Hi tung bay, trong con mắt bắn ra hào quang còn chói mắt hơn cả tinh thần.</w:t>
      </w:r>
    </w:p>
    <w:p>
      <w:pPr>
        <w:pStyle w:val="BodyText"/>
      </w:pPr>
      <w:r>
        <w:t xml:space="preserve">"Không Gian Phong Bạo" tuy rằng nguy hiểm, nhưng đối với người tu luyện không gian thuộc tính mà nói, cũng có nghĩa là ích lợi thật lớn.</w:t>
      </w:r>
    </w:p>
    <w:p>
      <w:pPr>
        <w:pStyle w:val="BodyText"/>
      </w:pPr>
      <w:r>
        <w:t xml:space="preserve">Oanh!</w:t>
      </w:r>
    </w:p>
    <w:p>
      <w:pPr>
        <w:pStyle w:val="BodyText"/>
      </w:pPr>
      <w:r>
        <w:t xml:space="preserve">Đan điền Lâm Hi chấn động, điên cuồng tồi động chân khí, toàn lực thu nhiếp không gian năng lượng trong "phong nhãn" của Không Gian Phong Bạo. "Phong Ấn phù lục" đường kính hơn ba trượng hắc khí bốc hơi, kịch liệt xoay tròn, điên cuồng hấp nhiếp lực lượng trong không gian gió lốc.</w:t>
      </w:r>
    </w:p>
    <w:p>
      <w:pPr>
        <w:pStyle w:val="BodyText"/>
      </w:pPr>
      <w:r>
        <w:t xml:space="preserve">Một cổ không gian năng lượng tinh thuần hàng trăm hàng ngàn như mưa tuôn rót vào bên ngoài "Phong Ấn phù lục" lại rót vào trong cơ thể Lâm Hi.</w:t>
      </w:r>
    </w:p>
    <w:p>
      <w:pPr>
        <w:pStyle w:val="BodyText"/>
      </w:pPr>
      <w:r>
        <w:t xml:space="preserve">Xì xì!</w:t>
      </w:r>
    </w:p>
    <w:p>
      <w:pPr>
        <w:pStyle w:val="BodyText"/>
      </w:pPr>
      <w:r>
        <w:t xml:space="preserve">"Phong Ấn đại pháp" dùng một loại tốc độ không thể tưởng tượng nổi tăng trưởng.</w:t>
      </w:r>
    </w:p>
    <w:p>
      <w:pPr>
        <w:pStyle w:val="BodyText"/>
      </w:pPr>
      <w:r>
        <w:t xml:space="preserve">Phong Ấn đại pháp vốn đã đạt tới "cảnh giới Tiểu thành", nước lên thì thuyền lên, phảng phất như nấm mọc lên sau mưa, kịch liệt lớn mạnh, rảo bước tiến đến "Đại thành chi cảnh".</w:t>
      </w:r>
    </w:p>
    <w:p>
      <w:pPr>
        <w:pStyle w:val="BodyText"/>
      </w:pPr>
      <w:r>
        <w:t xml:space="preserve">Vốn một bước này, không có bảy tám năm kiên trì khổ tu không ngừng trở lên thì về căn bản không có hi vọng gì. Nhưng dựa vào uy lực của "Không Gian Phong Bạo", trong thời gian ngắn tu luyện thành công, cũng không phải vô vọng, cũng không phải là chuyện không thể.</w:t>
      </w:r>
    </w:p>
    <w:p>
      <w:pPr>
        <w:pStyle w:val="BodyText"/>
      </w:pPr>
      <w:r>
        <w:t xml:space="preserve">Oanh!</w:t>
      </w:r>
    </w:p>
    <w:p>
      <w:pPr>
        <w:pStyle w:val="BodyText"/>
      </w:pPr>
      <w:r>
        <w:t xml:space="preserve">"Phong Ấn đại pháp" đường kính hơn ba mươi trượng trong khoảng thời gian ngắn đã tăng trương đến hơn năm mươi trượng, đây đã tương đương với uy lực cấp bậc "Hư Tiên", nhưng uy lực của "Phong Ấn đại pháp" vẫn còn đang gia tăng.</w:t>
      </w:r>
    </w:p>
    <w:p>
      <w:pPr>
        <w:pStyle w:val="BodyText"/>
      </w:pPr>
      <w:r>
        <w:t xml:space="preserve">Ông!</w:t>
      </w:r>
    </w:p>
    <w:p>
      <w:pPr>
        <w:pStyle w:val="BodyText"/>
      </w:pPr>
      <w:r>
        <w:t xml:space="preserve">Lâm Hi tiến vào, lập tức như một cục đá rơi vào hồ nước, phát ra rung động trong "Không Gian Phong Bạo" đầy trời. Không Gian Phong Bạo vốn dựa theo quy luật nào đó mà xoay tròn cũng lập tức trở nên hỗn loạn.</w:t>
      </w:r>
    </w:p>
    <w:p>
      <w:pPr>
        <w:pStyle w:val="BodyText"/>
      </w:pPr>
      <w:r>
        <w:t xml:space="preserve">Thanks</w:t>
      </w:r>
    </w:p>
    <w:p>
      <w:pPr>
        <w:pStyle w:val="Compact"/>
      </w:pPr>
      <w:r>
        <w:br w:type="textWrapping"/>
      </w:r>
      <w:r>
        <w:br w:type="textWrapping"/>
      </w:r>
    </w:p>
    <w:p>
      <w:pPr>
        <w:pStyle w:val="Heading2"/>
      </w:pPr>
      <w:bookmarkStart w:id="541" w:name="chương-520-đến.-2"/>
      <w:bookmarkEnd w:id="541"/>
      <w:r>
        <w:t xml:space="preserve">519. Chương 520: Đến. (2)</w:t>
      </w:r>
    </w:p>
    <w:p>
      <w:pPr>
        <w:pStyle w:val="Compact"/>
      </w:pPr>
      <w:r>
        <w:br w:type="textWrapping"/>
      </w:r>
      <w:r>
        <w:br w:type="textWrapping"/>
      </w:r>
    </w:p>
    <w:p>
      <w:pPr>
        <w:pStyle w:val="BodyText"/>
      </w:pPr>
      <w:r>
        <w:t xml:space="preserve">Lâm Hi tựa như một lược đoạt giả, điên cuồng hấp nhiếp lấy năng lượng của "Không Gian Phong Bạo". Khiến cho năng lượng của Phong Bạo không ngừng bị hạ thấp xuống.</w:t>
      </w:r>
    </w:p>
    <w:p>
      <w:pPr>
        <w:pStyle w:val="BodyText"/>
      </w:pPr>
      <w:r>
        <w:t xml:space="preserve">- Khai mở!</w:t>
      </w:r>
    </w:p>
    <w:p>
      <w:pPr>
        <w:pStyle w:val="BodyText"/>
      </w:pPr>
      <w:r>
        <w:t xml:space="preserve">Lâm Hi cảm giác được biến hóa của Không Gian Phong Bạo đột nhiên mãnh liệt nhảy lên, quát lớn một tiếng.</w:t>
      </w:r>
    </w:p>
    <w:p>
      <w:pPr>
        <w:pStyle w:val="BodyText"/>
      </w:pPr>
      <w:r>
        <w:t xml:space="preserve">Oanh!</w:t>
      </w:r>
    </w:p>
    <w:p>
      <w:pPr>
        <w:pStyle w:val="BodyText"/>
      </w:pPr>
      <w:r>
        <w:t xml:space="preserve">Toàn bộ "Không Gian Phong Bạo" từ trong ra ngoài đột nhiên nghiền nát, nháy mắt khi Phong Bạo nghiền nát, một cổ "Không gian năng lượng" còn nồng đậm hơn cả trước kia cũng rót vào trong cơ thể Lâm Hi.</w:t>
      </w:r>
    </w:p>
    <w:p>
      <w:pPr>
        <w:pStyle w:val="BodyText"/>
      </w:pPr>
      <w:r>
        <w:t xml:space="preserve">Tích BA~ BA~!</w:t>
      </w:r>
    </w:p>
    <w:p>
      <w:pPr>
        <w:pStyle w:val="BodyText"/>
      </w:pPr>
      <w:r>
        <w:t xml:space="preserve">Cốt cách toàn thân Lâm Hi rung động, đạt được cổ không gian năng lượng kia rót vào, Lâm Hi cảm giác lực lượng của mình lại gia tăng lên không ít. Chân khí hạt tròn ở vùng đan điền đùng rung động, lần nữa sụp xuống, áp súc, cách bước vào Luyện Khí đệ lục trọng "Phù Lục" kỳ lại gần thêm một bước.</w:t>
      </w:r>
    </w:p>
    <w:p>
      <w:pPr>
        <w:pStyle w:val="BodyText"/>
      </w:pPr>
      <w:r>
        <w:t xml:space="preserve">Hiện giờ, Lâm Hi cảm giác trong cơ thể mình rục rịch, tùy thời đều có thể đốt phá tầng cuối cùng, bước vào cảnh giới Luyện Khí đệ lục trọng.</w:t>
      </w:r>
    </w:p>
    <w:p>
      <w:pPr>
        <w:pStyle w:val="BodyText"/>
      </w:pPr>
      <w:r>
        <w:t xml:space="preserve">- Không hổ là tuyệt học cấp Truyền Kỳ, thật sự là khó có thể tu luyện. Ta ở Phá toái chi địa này tu luyện sáu bảy ngày không gián đoạn, còn hấp thu năng lượng của một tòa Không Gian Phong Bạo quy mô tiếp cận trung đẳng nhưng cũng không thể đạt đến cảnh giới đại thành.</w:t>
      </w:r>
    </w:p>
    <w:p>
      <w:pPr>
        <w:pStyle w:val="BodyText"/>
      </w:pPr>
      <w:r>
        <w:t xml:space="preserve">Lâm Hi yên lặng cảm giác tình huống trong cơ thể một phen, nói thầm.</w:t>
      </w:r>
    </w:p>
    <w:p>
      <w:pPr>
        <w:pStyle w:val="BodyText"/>
      </w:pPr>
      <w:r>
        <w:t xml:space="preserve">- Chủ nhân, không tốt rồi!</w:t>
      </w:r>
    </w:p>
    <w:p>
      <w:pPr>
        <w:pStyle w:val="BodyText"/>
      </w:pPr>
      <w:r>
        <w:t xml:space="preserve">Đúng lúc này, thanh âm của Tạp Mễ Lạp đột nhiên vang lên trong đầu Lâm Hi.</w:t>
      </w:r>
    </w:p>
    <w:p>
      <w:pPr>
        <w:pStyle w:val="BodyText"/>
      </w:pPr>
      <w:r>
        <w:t xml:space="preserve">- Làm sao vậy?</w:t>
      </w:r>
    </w:p>
    <w:p>
      <w:pPr>
        <w:pStyle w:val="BodyText"/>
      </w:pPr>
      <w:r>
        <w:t xml:space="preserve">Lâm Hi tâm thần chấn động, mở mắt ra.</w:t>
      </w:r>
    </w:p>
    <w:p>
      <w:pPr>
        <w:pStyle w:val="BodyText"/>
      </w:pPr>
      <w:r>
        <w:t xml:space="preserve">- Trận Phong Bạo kia hủy diệt con "đường nhỏ" kia, hiện giờ chúng ta không tìm ra đường nữa rồi.</w:t>
      </w:r>
    </w:p>
    <w:p>
      <w:pPr>
        <w:pStyle w:val="BodyText"/>
      </w:pPr>
      <w:r>
        <w:t xml:space="preserve">Tạp Mễ Lạp sắc mặt hơi có chút trắng mờ.</w:t>
      </w:r>
    </w:p>
    <w:p>
      <w:pPr>
        <w:pStyle w:val="BodyText"/>
      </w:pPr>
      <w:r>
        <w:t xml:space="preserve">"Không Gian Phong Bạo" khác với lực thiết cát đơn thuần của không gian mảnh vỡ, nó sẽ hấp tất cả vật chung quanh qua, hơn nữa sinh ra một cổ hấp lực cường đại.</w:t>
      </w:r>
    </w:p>
    <w:p>
      <w:pPr>
        <w:pStyle w:val="BodyText"/>
      </w:pPr>
      <w:r>
        <w:t xml:space="preserve">"Đường nhỏ" do bọn người Long Băng Nhan đi qua "Không gian mảnh vỡ" tạo thành đã bị trận "Không Gian Phong Bạo" vừa rồi xé rách, sớm biến mất không thấy đâu nữa.</w:t>
      </w:r>
    </w:p>
    <w:p>
      <w:pPr>
        <w:pStyle w:val="BodyText"/>
      </w:pPr>
      <w:r>
        <w:t xml:space="preserve">Ở một nơi rộng lớn, lại không phân rõ được phương hướng như "Phá toái chi địa", một khi mất phương hướng thì hậu quả sẽ cực kỳ nghiêm trọng. Rất có thể sẽ trực tiếp lưu đày vào trong hư vô, trực tiếp tử vong.</w:t>
      </w:r>
    </w:p>
    <w:p>
      <w:pPr>
        <w:pStyle w:val="BodyText"/>
      </w:pPr>
      <w:r>
        <w:t xml:space="preserve">- A, Tạp Mễ Lạp nguyên lai ngươi đang lo lắng cái này sao?</w:t>
      </w:r>
    </w:p>
    <w:p>
      <w:pPr>
        <w:pStyle w:val="BodyText"/>
      </w:pPr>
      <w:r>
        <w:t xml:space="preserve">Lâm Hi khoát tay áo, vẻ mặt lơ đễnh:</w:t>
      </w:r>
    </w:p>
    <w:p>
      <w:pPr>
        <w:pStyle w:val="BodyText"/>
      </w:pPr>
      <w:r>
        <w:t xml:space="preserve">- Chúng ta đã phi hành vài ngày. Khoảng cách này đã rất dài rồi, không sai biệt lắm, cũng nên đến nơi rồi. Nếu như ta không có đoán sai thì –</w:t>
      </w:r>
    </w:p>
    <w:p>
      <w:pPr>
        <w:pStyle w:val="BodyText"/>
      </w:pPr>
      <w:r>
        <w:t xml:space="preserve">Ngón tay Lâm Hi chỉ về hướng phía trước.</w:t>
      </w:r>
    </w:p>
    <w:p>
      <w:pPr>
        <w:pStyle w:val="BodyText"/>
      </w:pPr>
      <w:r>
        <w:t xml:space="preserve">- Chỗ đó có lẽ chính là lục địa rồi.</w:t>
      </w:r>
    </w:p>
    <w:p>
      <w:pPr>
        <w:pStyle w:val="BodyText"/>
      </w:pPr>
      <w:r>
        <w:t xml:space="preserve">Lâm Hi cũng không phải nói không căn cứ. Sau khi hấp thu bộ phận năng lượng của Không Gian Phong Bạo Lâm Hi tuy rằng còn chưa đạt đến đại thành chi cảnh, nhưng tinh thần đối với cảm giác không gian năng lượng lại nhạy cảm hơn rất nhiều.</w:t>
      </w:r>
    </w:p>
    <w:p>
      <w:pPr>
        <w:pStyle w:val="BodyText"/>
      </w:pPr>
      <w:r>
        <w:t xml:space="preserve">Trong cảm giác của Lâm Hi, toàn bộ Phá toái chi địa, chỉ có phía trước một mảnh khu vực mông lung, là nơi không gian năng lượng nhỏ nhất. Theo hình dạng khu vực để phán đoán, nơi đó hẳn là một khối lục địa cỡ nó.</w:t>
      </w:r>
    </w:p>
    <w:p>
      <w:pPr>
        <w:pStyle w:val="BodyText"/>
      </w:pPr>
      <w:r>
        <w:t xml:space="preserve">Không hề nghi ngờ, tự nhiên cũng là nơi mục tiêu của Long Băng Nhan.</w:t>
      </w:r>
    </w:p>
    <w:p>
      <w:pPr>
        <w:pStyle w:val="BodyText"/>
      </w:pPr>
      <w:r>
        <w:t xml:space="preserve">Oanh!</w:t>
      </w:r>
    </w:p>
    <w:p>
      <w:pPr>
        <w:pStyle w:val="BodyText"/>
      </w:pPr>
      <w:r>
        <w:t xml:space="preserve">Sau một khắc, Cửu Hỏa Chân Long Tráo lập tức nhanh như sao băng, phóng nhanh về phía nơi trong cảm giác của Lâm Hi.</w:t>
      </w:r>
    </w:p>
    <w:p>
      <w:pPr>
        <w:pStyle w:val="BodyText"/>
      </w:pPr>
      <w:r>
        <w:t xml:space="preserve">Quả nhiên, càng tiếp cận chỗ kia, sương mù lại càng nhạt, hơn nữa có một cổ hương vị không khí thổi qua. Lúc này không cần Lâm Hi nói, Địa Ngục Ma Long và Tạp Mễ Lạp đều đã thông qua khứu giác cảm giác được tình huống phía trước.</w:t>
      </w:r>
    </w:p>
    <w:p>
      <w:pPr>
        <w:pStyle w:val="BodyText"/>
      </w:pPr>
      <w:r>
        <w:t xml:space="preserve">- Lục địa, rốt cục gặp phải lục địa rồi...</w:t>
      </w:r>
    </w:p>
    <w:p>
      <w:pPr>
        <w:pStyle w:val="BodyText"/>
      </w:pPr>
      <w:r>
        <w:t xml:space="preserve">Địa Ngục Ma Long hai mắt tỏa ánh sáng, thật giống như kẻ lang thang đã đói bụng bảy ngày được nhìn thấy thịt ba chỉ trong chén cơm ngào ngạt vậy.</w:t>
      </w:r>
    </w:p>
    <w:p>
      <w:pPr>
        <w:pStyle w:val="BodyText"/>
      </w:pPr>
      <w:r>
        <w:t xml:space="preserve">Phanh!</w:t>
      </w:r>
    </w:p>
    <w:p>
      <w:pPr>
        <w:pStyle w:val="BodyText"/>
      </w:pPr>
      <w:r>
        <w:t xml:space="preserve">Cửu Hỏa Chân Long Tráo tựa như một chiếc san thuyền phá sóng mà ra, lao về phía lục địa phía trước. Còn chưa đáp xuống, Địa Ngục Ma Long đã hưng phấn xông ra ngoài.</w:t>
      </w:r>
    </w:p>
    <w:p>
      <w:pPr>
        <w:pStyle w:val="BodyText"/>
      </w:pPr>
      <w:r>
        <w:t xml:space="preserve">- Ah! Ta thích lục địa!</w:t>
      </w:r>
    </w:p>
    <w:p>
      <w:pPr>
        <w:pStyle w:val="BodyText"/>
      </w:pPr>
      <w:r>
        <w:t xml:space="preserve">Địa Ngục Ma Long hưng phấn gào thét lên, đột nhiên, cái mũi của nó co rúm vài cái, giống như ngửi được khí tức nào đó, mãnh liệt xoay người lại, nhìn về phía phiến lục địa hoang vu, bao phủ tầng sương mù màu xám nhàn nhạt kia.</w:t>
      </w:r>
    </w:p>
    <w:p>
      <w:pPr>
        <w:pStyle w:val="BodyText"/>
      </w:pPr>
      <w:r>
        <w:t xml:space="preserve">- Hương vị rất quen thuộc, là nữ nhân kia...</w:t>
      </w:r>
    </w:p>
    <w:p>
      <w:pPr>
        <w:pStyle w:val="BodyText"/>
      </w:pPr>
      <w:r>
        <w:t xml:space="preserve">Địa Ngục Ma Long nói, cái mũi của nó vẫn còn co rúm, giống như đang xác định lại vậy.</w:t>
      </w:r>
    </w:p>
    <w:p>
      <w:pPr>
        <w:pStyle w:val="BodyText"/>
      </w:pPr>
      <w:r>
        <w:t xml:space="preserve">- Đúng vậy, là nàng. Long Băng Nhan ở ngay chỗ này. Ta cách vài trăm dặm cũng có thể ngửi thấy nàng!...</w:t>
      </w:r>
    </w:p>
    <w:p>
      <w:pPr>
        <w:pStyle w:val="BodyText"/>
      </w:pPr>
      <w:r>
        <w:t xml:space="preserve">Trong mắt Tạp Mễ Lạp hiện lên một đạo hàn quang, cùng Địa Ngục Ma Long nhìn về cùng một hướng.</w:t>
      </w:r>
    </w:p>
    <w:p>
      <w:pPr>
        <w:pStyle w:val="BodyText"/>
      </w:pPr>
      <w:r>
        <w:t xml:space="preserve">Đã không còn quy tắc không gian và khí tức hỗn loạn chung quanh ngăn cản, trong loại kết cấu không gian tương đối ổn định này, khứu giác cảm giác của Hấp Huyết Nữ Vương và Địa Ngục Ma Long lại bắt đầu khôi phục.</w:t>
      </w:r>
    </w:p>
    <w:p>
      <w:pPr>
        <w:pStyle w:val="BodyText"/>
      </w:pPr>
      <w:r>
        <w:t xml:space="preserve">Cảm giác của hai người đồng thời xác định suy đoán trước kia của Lâm Hi.</w:t>
      </w:r>
    </w:p>
    <w:p>
      <w:pPr>
        <w:pStyle w:val="BodyText"/>
      </w:pPr>
      <w:r>
        <w:t xml:space="preserve">- Long Băng Nhan ở ngay chỗ này! Không phải oan gia không tụ đầu. Khó được nàng ở chỗ này, lần này ta phải cho nàng một giáo huấn cả đời khó quên. Đi, ta ngược lại muốn xem thử, nữ nhân này rốt cuộc đang mưu đồ gì?</w:t>
      </w:r>
    </w:p>
    <w:p>
      <w:pPr>
        <w:pStyle w:val="BodyText"/>
      </w:pPr>
      <w:r>
        <w:t xml:space="preserve">Lâm Hi dứt lời liền dẫn đầu lao về trước, chỗ đó, ở trung ương sương mù, một mảnh khu vực ánh sáng tím kỳ dị lập lòe, vị trí mà Tạp Mễ Lạp và Ma Đồ cảm giác được ở ngay chỗ này.</w:t>
      </w:r>
    </w:p>
    <w:p>
      <w:pPr>
        <w:pStyle w:val="BodyText"/>
      </w:pPr>
      <w:r>
        <w:t xml:space="preserve">- Tạp Mễ Lạp, Ma Đồ, tận lực thu nhiếp khí tức, đừng gây ra động tĩnh. Cảm giác của nữ nhân Long Băng Nhan này phi thường nhạy cảm, cũng rất đa nghi. Quyết không thể để nàng phát hiện sớm. Lúc này bọ ngựa bắt ve, chúng ta nhất định phải làm chim sẻ núp đằng sau...</w:t>
      </w:r>
    </w:p>
    <w:p>
      <w:pPr>
        <w:pStyle w:val="BodyText"/>
      </w:pPr>
      <w:r>
        <w:t xml:space="preserve">Lâm Hi xuyên thấu qua linh hồn ấn ký nói.</w:t>
      </w:r>
    </w:p>
    <w:p>
      <w:pPr>
        <w:pStyle w:val="BodyText"/>
      </w:pPr>
      <w:r>
        <w:t xml:space="preserve">- Ân.</w:t>
      </w:r>
    </w:p>
    <w:p>
      <w:pPr>
        <w:pStyle w:val="BodyText"/>
      </w:pPr>
      <w:r>
        <w:t xml:space="preserve">Hai đại ma sủng đồng thời gật đầu. Ở thái độ đối với Long Băng Nhan, tam phương nhất trí thần kỳ.</w:t>
      </w:r>
    </w:p>
    <w:p>
      <w:pPr>
        <w:pStyle w:val="BodyText"/>
      </w:pPr>
      <w:r>
        <w:t xml:space="preserve">Địch nhân của lão đại chính là địch nhân là của ta!</w:t>
      </w:r>
    </w:p>
    <w:p>
      <w:pPr>
        <w:pStyle w:val="BodyText"/>
      </w:pPr>
      <w:r>
        <w:t xml:space="preserve">Ý niệm của Địa Ngục Ma Long tương đối đơn giản.</w:t>
      </w:r>
    </w:p>
    <w:p>
      <w:pPr>
        <w:pStyle w:val="BodyText"/>
      </w:pPr>
      <w:r>
        <w:t xml:space="preserve">Sau sương mù dày đặc, hoàn toàn yên tĩnh, khu vực ánh sáng tím ở xa xa cực kỳ chói mắt.</w:t>
      </w:r>
    </w:p>
    <w:p>
      <w:pPr>
        <w:pStyle w:val="BodyText"/>
      </w:pPr>
      <w:r>
        <w:t xml:space="preserve">Về thế giới sau "Phá toái chi địa" này, dù là tên Hư Tiên kia của Đâu Suất Cung cũng không có trí nhớ gì.</w:t>
      </w:r>
    </w:p>
    <w:p>
      <w:pPr>
        <w:pStyle w:val="BodyText"/>
      </w:pPr>
      <w:r>
        <w:t xml:space="preserve">Ở đây, càng giống với một thế giới bị quên lãng hơn.</w:t>
      </w:r>
    </w:p>
    <w:p>
      <w:pPr>
        <w:pStyle w:val="BodyText"/>
      </w:pPr>
      <w:r>
        <w:t xml:space="preserve">Lâm Hi mang theo Tạp Mễ Lạp và Địa Ngục Ma Long giẫm lên sương mù, một đường đi về phía tử sắc quang mang. Trên mặt đất trụi lủi đấy, hiện đầy đại lượng cát sỏi nhỏ vụn, mang đến cho người một loại cảm giác hoang vu, ẩn ẩn còn có thể nghe được tiếng gió thổi qua.</w:t>
      </w:r>
    </w:p>
    <w:p>
      <w:pPr>
        <w:pStyle w:val="BodyText"/>
      </w:pPr>
      <w:r>
        <w:t xml:space="preserve">Chỉ có trong một ít khe đá mọc ra một ít cọng cỏ non thưa thớt, phạm vi mấy trăm mét vuông, đại khái chừng hơn mười gốc.</w:t>
      </w:r>
    </w:p>
    <w:p>
      <w:pPr>
        <w:pStyle w:val="BodyText"/>
      </w:pPr>
      <w:r>
        <w:t xml:space="preserve">- Nơi thật kỳ quái...</w:t>
      </w:r>
    </w:p>
    <w:p>
      <w:pPr>
        <w:pStyle w:val="BodyText"/>
      </w:pPr>
      <w:r>
        <w:t xml:space="preserve">Địa Ngục Ma Long cẩn thận đánh giá bốn phía, nó duỗi móng vuốt ra, từ trong khe cát sỏi gảy ra một gốc tiểu thảo, nhìn xem nó đang chậm rãi nhạt dần trên, biến mất như không khí trên đầu ngón tay, trong ánh mắt tràn ngập không thể tưởng tượng nổi.</w:t>
      </w:r>
    </w:p>
    <w:p>
      <w:pPr>
        <w:pStyle w:val="BodyText"/>
      </w:pPr>
      <w:r>
        <w:t xml:space="preserve">Xùy~~!</w:t>
      </w:r>
    </w:p>
    <w:p>
      <w:pPr>
        <w:pStyle w:val="BodyText"/>
      </w:pPr>
      <w:r>
        <w:t xml:space="preserve">Lại gảy một gốc, vẫn là như vậy.</w:t>
      </w:r>
    </w:p>
    <w:p>
      <w:pPr>
        <w:pStyle w:val="BodyText"/>
      </w:pPr>
      <w:r>
        <w:t xml:space="preserve">- Đừng gảy nữa. Những thứ kia, đều ẩn chứa một ít không gian năng lượng mỏng, ngươi làm vậy nó sẽ biến mất.</w:t>
      </w:r>
    </w:p>
    <w:p>
      <w:pPr>
        <w:pStyle w:val="BodyText"/>
      </w:pPr>
      <w:r>
        <w:t xml:space="preserve">Lâm Hi thản nhiên nói:</w:t>
      </w:r>
    </w:p>
    <w:p>
      <w:pPr>
        <w:pStyle w:val="BodyText"/>
      </w:pPr>
      <w:r>
        <w:t xml:space="preserve">- Tranh thủ thời gian đuổi kịp, trong chốc lát phân tán thì xem ngươi làm sao rời khỏi đây.</w:t>
      </w:r>
    </w:p>
    <w:p>
      <w:pPr>
        <w:pStyle w:val="Compact"/>
      </w:pPr>
      <w:r>
        <w:t xml:space="preserve">Hắn mặc dù không quay đầu lại, nhưng cảm giác được rõ ràng động tĩnh của Địa Ngục Ma Long.</w:t>
      </w:r>
      <w:r>
        <w:br w:type="textWrapping"/>
      </w:r>
      <w:r>
        <w:br w:type="textWrapping"/>
      </w:r>
    </w:p>
    <w:p>
      <w:pPr>
        <w:pStyle w:val="Heading2"/>
      </w:pPr>
      <w:bookmarkStart w:id="542" w:name="chương-521-thập-nhị-thì-thú."/>
      <w:bookmarkEnd w:id="542"/>
      <w:r>
        <w:t xml:space="preserve">520. Chương 521: Thập Nhị Thì Thú.</w:t>
      </w:r>
    </w:p>
    <w:p>
      <w:pPr>
        <w:pStyle w:val="Compact"/>
      </w:pPr>
      <w:r>
        <w:br w:type="textWrapping"/>
      </w:r>
      <w:r>
        <w:br w:type="textWrapping"/>
      </w:r>
    </w:p>
    <w:p>
      <w:pPr>
        <w:pStyle w:val="BodyText"/>
      </w:pPr>
      <w:r>
        <w:t xml:space="preserve">Sau khi hắn tu luyện Phong Ấn đại pháp", đối với cảm ứng năng lượng không gian cực kỳ nhạy cảm. Có thể cảm giác được rõ ràng trong những cọng cỏ non thưa thớt này ẩn chứa một ít không gian năng lượng.</w:t>
      </w:r>
    </w:p>
    <w:p>
      <w:pPr>
        <w:pStyle w:val="BodyText"/>
      </w:pPr>
      <w:r>
        <w:t xml:space="preserve">Đúng là những "Không gian năng lượng" đặc thù này nên mới khiến cho cỏ non ở đây chỉ cần bị nhổ ra khỏi mặt đất sẽ lập tức biến mất như không khí.</w:t>
      </w:r>
    </w:p>
    <w:p>
      <w:pPr>
        <w:pStyle w:val="BodyText"/>
      </w:pPr>
      <w:r>
        <w:t xml:space="preserve">"Không gian năng lượng" cực kỳ trân quý đấy, chỉ đáng tiếc, loại không gian năng lượng này đều cực kỳ nhỏ bé, không đủ để "Phong Ấn đại pháp" của hắn lợi dụng.</w:t>
      </w:r>
    </w:p>
    <w:p>
      <w:pPr>
        <w:pStyle w:val="BodyText"/>
      </w:pPr>
      <w:r>
        <w:t xml:space="preserve">- Đã biết, lão đại.</w:t>
      </w:r>
    </w:p>
    <w:p>
      <w:pPr>
        <w:pStyle w:val="BodyText"/>
      </w:pPr>
      <w:r>
        <w:t xml:space="preserve">Địa Ngục Ma Long lặng lẽ thè lưỡi, tranh thủ thời gian đi theo.</w:t>
      </w:r>
    </w:p>
    <w:p>
      <w:pPr>
        <w:pStyle w:val="BodyText"/>
      </w:pPr>
      <w:r>
        <w:t xml:space="preserve">Hô!</w:t>
      </w:r>
    </w:p>
    <w:p>
      <w:pPr>
        <w:pStyle w:val="BodyText"/>
      </w:pPr>
      <w:r>
        <w:t xml:space="preserve">Một hồi gió nhẹ, từ nơi xa thổi qua, tạo nên một đám sương mù.</w:t>
      </w:r>
    </w:p>
    <w:p>
      <w:pPr>
        <w:pStyle w:val="BodyText"/>
      </w:pPr>
      <w:r>
        <w:t xml:space="preserve">Lâm Hi nhíu nhíu mày, cũng đánh giá bốn phía. Nơi này mang đến cho hắn cảm giác một mảnh hoang vu, không hề giống như nơi có vật gì tốt. Cái này hoàn toàn không nhất trí với quy tắc đẳng cấp vị diện càng cao sẽ càng phồn thịnh.</w:t>
      </w:r>
    </w:p>
    <w:p>
      <w:pPr>
        <w:pStyle w:val="BodyText"/>
      </w:pPr>
      <w:r>
        <w:t xml:space="preserve">- Chủ nhân, đã đến. Long Băng Nhan các nàng ở ngay phía trước, cách chúng ta không xa lắm. Gần chút nữa, chỉ sợ sẽ bị các nàng phát hiện.</w:t>
      </w:r>
    </w:p>
    <w:p>
      <w:pPr>
        <w:pStyle w:val="BodyText"/>
      </w:pPr>
      <w:r>
        <w:t xml:space="preserve">Thanh âm của Tạp Mễ Lạp đột nhiên vang lên trong đầu Lâm Hi.</w:t>
      </w:r>
    </w:p>
    <w:p>
      <w:pPr>
        <w:pStyle w:val="BodyText"/>
      </w:pPr>
      <w:r>
        <w:t xml:space="preserve">- Ân.</w:t>
      </w:r>
    </w:p>
    <w:p>
      <w:pPr>
        <w:pStyle w:val="BodyText"/>
      </w:pPr>
      <w:r>
        <w:t xml:space="preserve">Lâm Hi thu nhiếp tinh thần, đột nhiên phục hồi tinh thần lại. Hơi suy nghĩ, lập tức xuyên thấu qua linh hồn ấn ký nói:</w:t>
      </w:r>
    </w:p>
    <w:p>
      <w:pPr>
        <w:pStyle w:val="BodyText"/>
      </w:pPr>
      <w:r>
        <w:t xml:space="preserve">- Tạp Mễ Lạp, ngươi phân ra mấy cái phân thân, đi thăm dò xem một chút. Cẩn thận một chút, nhớ kỹ đừng để bị nàng phát hiện.</w:t>
      </w:r>
    </w:p>
    <w:p>
      <w:pPr>
        <w:pStyle w:val="BodyText"/>
      </w:pPr>
      <w:r>
        <w:t xml:space="preserve">- Ân.</w:t>
      </w:r>
    </w:p>
    <w:p>
      <w:pPr>
        <w:pStyle w:val="BodyText"/>
      </w:pPr>
      <w:r>
        <w:t xml:space="preserve">Tạp Mễ Lạp nhẹ gật đầu, trong lòng bàn tay huyết mạch nhảy lên vài cái, sau đó phân thân ra mấy tiểu biên bức, lập tức bay ra. Kêu lên vài tiếng xèo... xèo, xoay tròn trong không gian, lập tức chui vào trong tử sắc quang mang, biến mất không thấy gì nữa. . .</w:t>
      </w:r>
    </w:p>
    <w:p>
      <w:pPr>
        <w:pStyle w:val="BodyText"/>
      </w:pPr>
      <w:r>
        <w:t xml:space="preserve">. . .</w:t>
      </w:r>
    </w:p>
    <w:p>
      <w:pPr>
        <w:pStyle w:val="BodyText"/>
      </w:pPr>
      <w:r>
        <w:t xml:space="preserve">Tiếng gió gào thét, ba đạo nhân ảnh đứng trên vùng đất, phảng phất như điêu khắc vậy, vẫn không nhúc nhích.</w:t>
      </w:r>
    </w:p>
    <w:p>
      <w:pPr>
        <w:pStyle w:val="BodyText"/>
      </w:pPr>
      <w:r>
        <w:t xml:space="preserve">Đây là một mảnh không g ian phi thường kỳ dị, khắp nơi đều là quang mang màu tím, cát sỏi trên cả mặt đất đều là màu tím. Từng đợt không khí hỗn loạn tuy rằng chỉ thổi qua. Mà ở biên giới phiến thổ địa cực kỳ lớn này, khe hở màu đen cực lớn như mạng nhện, kéo dài vào trông Hắc Ám hư vô.</w:t>
      </w:r>
    </w:p>
    <w:p>
      <w:pPr>
        <w:pStyle w:val="BodyText"/>
      </w:pPr>
      <w:r>
        <w:t xml:space="preserve">Những khe hở này lớn giống như cánh tay nhân loại, chúng đang nhúc nhích, trong đó tràn ngập một cổ hủy lực lượng nguy hiểm mang tính hủy diệ, mặc dù là cường g ỉa Luyện Khí Cảnh đỉnh tiêm cũng sẽ cảm giác được nguy hiểm cực lớn.</w:t>
      </w:r>
    </w:p>
    <w:p>
      <w:pPr>
        <w:pStyle w:val="BodyText"/>
      </w:pPr>
      <w:r>
        <w:t xml:space="preserve">Ti!</w:t>
      </w:r>
    </w:p>
    <w:p>
      <w:pPr>
        <w:pStyle w:val="BodyText"/>
      </w:pPr>
      <w:r>
        <w:t xml:space="preserve">Ở nơi cách mấy đạo nhân ảnh này mấy trăm trượng, một khối cát sỏi trên mặt đất đột nhiên chắp lên, lộ ra một đầu động vật Nếu kề sát vào liền có thể nhìn ra đó là một con dơi nó, nó đang mở to hai khỉa tinh nhãn, cảnh giác nhìn ba đạo nhân ảnh phía trước.</w:t>
      </w:r>
    </w:p>
    <w:p>
      <w:pPr>
        <w:pStyle w:val="BodyText"/>
      </w:pPr>
      <w:r>
        <w:t xml:space="preserve">- Long Băng Nhan, rốt cục lại tìm được ngươi rồi!</w:t>
      </w:r>
    </w:p>
    <w:p>
      <w:pPr>
        <w:pStyle w:val="BodyText"/>
      </w:pPr>
      <w:r>
        <w:t xml:space="preserve">Nếu như có thể nghe thế nghe thấy tiếng lòng của tiểu biên bức kia, nhất định sẽ nghe được thanh âm của một nữ tử.</w:t>
      </w:r>
    </w:p>
    <w:p>
      <w:pPr>
        <w:pStyle w:val="BodyText"/>
      </w:pPr>
      <w:r>
        <w:t xml:space="preserve">Đầu biên bức này chỉ bỗng nhúc nhích, lập tức liền bất động, dung làm một thể với cát sỏi chung quanh. Nếu như không chú ý còn có thể cho rằng, đây chỉ là một khối cát sỏi tương đối lớn một chút.</w:t>
      </w:r>
    </w:p>
    <w:p>
      <w:pPr>
        <w:pStyle w:val="BodyText"/>
      </w:pPr>
      <w:r>
        <w:t xml:space="preserve">Trong tử sắc quang mang, hoàn toàn yên tĩnh. Mà xa xa, bọn người Lâm Hi đang xuyên thấu qua đầu Biên bức hóa thân của Tạp Mễ Lạp yên lặng quan sát nơi đây.</w:t>
      </w:r>
    </w:p>
    <w:p>
      <w:pPr>
        <w:pStyle w:val="BodyText"/>
      </w:pPr>
      <w:r>
        <w:t xml:space="preserve">- Một gã cường giả Đạo Quả, một gã Thánh vương, Long Băng Nhan ngươi thật đúng là tìm không ít giúp đỡ ah.</w:t>
      </w:r>
    </w:p>
    <w:p>
      <w:pPr>
        <w:pStyle w:val="BodyText"/>
      </w:pPr>
      <w:r>
        <w:t xml:space="preserve">Xa xa, Lâm Hi xuyên thấu qua con mắt của "Tiểu biên bức" "thấy" được một màn này, nói thầm.</w:t>
      </w:r>
    </w:p>
    <w:p>
      <w:pPr>
        <w:pStyle w:val="BodyText"/>
      </w:pPr>
      <w:r>
        <w:t xml:space="preserve">Trong ba người, nữ tử ở trung tâm chính là Long Băng Nhan, so sánh với trước kia, khí tứcLong Băng Nhan đã cường đại hơn rất nhiều.</w:t>
      </w:r>
    </w:p>
    <w:p>
      <w:pPr>
        <w:pStyle w:val="BodyText"/>
      </w:pPr>
      <w:r>
        <w:t xml:space="preserve">Mà ở hai bên nàng, đứng thẳng hai tên nam tử cao lớn, khí tức cường đại, khí tức để lộ ra đều cực kỳ cường đại, rõ ràng là một gã cường giả Đạo Quả cùng một gã Thánh vương.</w:t>
      </w:r>
    </w:p>
    <w:p>
      <w:pPr>
        <w:pStyle w:val="BodyText"/>
      </w:pPr>
      <w:r>
        <w:t xml:space="preserve">Trong đầu Lâm Hi hơi suy nghĩ, lập tức hiểu rõ, hai người này chỉ chính là cao thủ hộ vệ Long Băng Nhan một đường xông qua hiểm cảnh trùng trùng điệp điệp, xuyên qua "Phá toái chi địa" kia đến được nơi này.</w:t>
      </w:r>
    </w:p>
    <w:p>
      <w:pPr>
        <w:pStyle w:val="BodyText"/>
      </w:pPr>
      <w:r>
        <w:t xml:space="preserve">Bất quá, ba người không biết đang làm trò gì. Đứng ở nơi đó vẫn không nhúc nhích, cũng không nói chuyện.</w:t>
      </w:r>
    </w:p>
    <w:p>
      <w:pPr>
        <w:pStyle w:val="BodyText"/>
      </w:pPr>
      <w:r>
        <w:t xml:space="preserve">Long Băng Nhan các nàng bất động, Lâm Hi và Tạp Mễ Lạp bọn hắn tự nhiên cũng không thể động.</w:t>
      </w:r>
    </w:p>
    <w:p>
      <w:pPr>
        <w:pStyle w:val="BodyText"/>
      </w:pPr>
      <w:r>
        <w:t xml:space="preserve">Thời gian chậm rãi trôi qua, cứ như vậy chờ đợi.</w:t>
      </w:r>
    </w:p>
    <w:p>
      <w:pPr>
        <w:pStyle w:val="BodyText"/>
      </w:pPr>
      <w:r>
        <w:t xml:space="preserve">Cũng không biết đã qua bao lâu, đột nhiên --</w:t>
      </w:r>
    </w:p>
    <w:p>
      <w:pPr>
        <w:pStyle w:val="BodyText"/>
      </w:pPr>
      <w:r>
        <w:t xml:space="preserve">- Còn không xuất hiện sao?</w:t>
      </w:r>
    </w:p>
    <w:p>
      <w:pPr>
        <w:pStyle w:val="BodyText"/>
      </w:pPr>
      <w:r>
        <w:t xml:space="preserve">Long Băng Nhan đột nhiên mở miệng nói.</w:t>
      </w:r>
    </w:p>
    <w:p>
      <w:pPr>
        <w:pStyle w:val="BodyText"/>
      </w:pPr>
      <w:r>
        <w:t xml:space="preserve">Sắc mặt của nàng lạnh lùng, giống như sông băng vạn năm không thay đổi vậy, lạnh lùng nói. Nàng nhíu mày, ánh mắt nhìn qua, một cái hộp màu tím trên mặt đất.</w:t>
      </w:r>
    </w:p>
    <w:p>
      <w:pPr>
        <w:pStyle w:val="BodyText"/>
      </w:pPr>
      <w:r>
        <w:t xml:space="preserve">Cái hộp chỉ lớn chừng lòng bàn tay, mặt ngoài tràn đầy lỗ thủng chi chít. Ẩn ẩn có thể trông thấy bạch quang lộ ra bên trong.</w:t>
      </w:r>
    </w:p>
    <w:p>
      <w:pPr>
        <w:pStyle w:val="BodyText"/>
      </w:pPr>
      <w:r>
        <w:t xml:space="preserve">- Thập Nhị Thì Thú, có phải vì khí tức trên người chúng ta đã dọa sợ nó. Khiến nó không dám đến không?</w:t>
      </w:r>
    </w:p>
    <w:p>
      <w:pPr>
        <w:pStyle w:val="BodyText"/>
      </w:pPr>
      <w:r>
        <w:t xml:space="preserve">Long Băng Nhan tên cường giả "Nhất quả chi cảnh" ở phía bên phải nói.</w:t>
      </w:r>
    </w:p>
    <w:p>
      <w:pPr>
        <w:pStyle w:val="BodyText"/>
      </w:pPr>
      <w:r>
        <w:t xml:space="preserve">Người này cao ước chừng tám thước, lớn lên cao lớn khôi ngô. Trên gương mặt tục tằng, phảng phất như thiết đoán. Đỉnh đầu của hắn, lơ lững một khỏa Đạo Quả đen kịt .</w:t>
      </w:r>
    </w:p>
    <w:p>
      <w:pPr>
        <w:pStyle w:val="BodyText"/>
      </w:pPr>
      <w:r>
        <w:t xml:space="preserve">Đây là tiêu chí rõ nhất của cường giả Đạo Quả.</w:t>
      </w:r>
    </w:p>
    <w:p>
      <w:pPr>
        <w:pStyle w:val="BodyText"/>
      </w:pPr>
      <w:r>
        <w:t xml:space="preserve">- Thập Nhị Thì Thú? Đây là danh tự của đầu dã thú mà bọn chúng muốn bắt sao?</w:t>
      </w:r>
    </w:p>
    <w:p>
      <w:pPr>
        <w:pStyle w:val="BodyText"/>
      </w:pPr>
      <w:r>
        <w:t xml:space="preserve">Xa xa, Lâm Hi nhíu nhíu mày, như có điều suy nghĩ.</w:t>
      </w:r>
    </w:p>
    <w:p>
      <w:pPr>
        <w:pStyle w:val="BodyText"/>
      </w:pPr>
      <w:r>
        <w:t xml:space="preserve">Trong không gian, bốn phía tử sắc quang mang xinh đẹp. Long Băng Nhan vẫn không cảm giác được gì khác thường, tiếp tục nói:</w:t>
      </w:r>
    </w:p>
    <w:p>
      <w:pPr>
        <w:pStyle w:val="BodyText"/>
      </w:pPr>
      <w:r>
        <w:t xml:space="preserve">- Sẽ không!</w:t>
      </w:r>
    </w:p>
    <w:p>
      <w:pPr>
        <w:pStyle w:val="BodyText"/>
      </w:pPr>
      <w:r>
        <w:t xml:space="preserve">Thanh âm Long Băng Nhan như chém đinh chặt sắt, chân thật đáng tin:</w:t>
      </w:r>
    </w:p>
    <w:p>
      <w:pPr>
        <w:pStyle w:val="BodyText"/>
      </w:pPr>
      <w:r>
        <w:t xml:space="preserve">- Thập Nhị Thì Thú thích nhất loại Huyễn Ảnh Hoa do ‘ Hư Không Thảo ’ nở ra này, Huyễn Ảnh Hoa tám trăm năm nở một lần. Phiến ‘ Tử Quang Hải ’, từ sau khi đại lượng tu sĩ tới thì Hư Không Thảo vốn vô số cũng trở nên cực kì thưa thớt, Huyễn Ảnh Hoa càng tuyệt tích. Đây là Huyễn Ảnh Hoa duy nhất còn lại, Thập Nhị Thì Thú không thể nào chống cự nổi. Dù biết rõ gặp nguy hiểm, nó cũng nhất định sẽ xuất hiện.</w:t>
      </w:r>
    </w:p>
    <w:p>
      <w:pPr>
        <w:pStyle w:val="BodyText"/>
      </w:pPr>
      <w:r>
        <w:t xml:space="preserve">- Những vật này tuy rằng có thời gian chi lực, nhưng dù sao vẫn là dã thú, cũng không phải người, không thông minh như vậy đâu.</w:t>
      </w:r>
    </w:p>
    <w:p>
      <w:pPr>
        <w:pStyle w:val="BodyText"/>
      </w:pPr>
      <w:r>
        <w:t xml:space="preserve">Rất hiển nhiên, Long Băng Nhan đối với thói quen của loại Thập Nhị Thì Thú này hiểu rất rõ ràng.</w:t>
      </w:r>
    </w:p>
    <w:p>
      <w:pPr>
        <w:pStyle w:val="BodyText"/>
      </w:pPr>
      <w:r>
        <w:t xml:space="preserve">- Có thể nào chúng ta tới sớm không?</w:t>
      </w:r>
    </w:p>
    <w:p>
      <w:pPr>
        <w:pStyle w:val="BodyText"/>
      </w:pPr>
      <w:r>
        <w:t xml:space="preserve">Sau khi trầm mặc ngắn ngủi, tên Thánh vương lưng hùm vai gấu ở bên người Long Băng Nhan nói. Người này chừng, ánh mắt cao xa, khí chất nội liễm, khiến người liếc qua liền sinh ra một loại cảm giác "Người này thành thục ổn trọng" .</w:t>
      </w:r>
    </w:p>
    <w:p>
      <w:pPr>
        <w:pStyle w:val="BodyText"/>
      </w:pPr>
      <w:r>
        <w:t xml:space="preserve">Trên người của hắn phủ lên một bộ pháp bào màu xanh đen, hào quang rạng rỡ, trên pháp bào có đồ án một khỏa "Đạo Quả" cực kỳ bắt mắt. Trên tay hắn, một kiện pháp khí hình ấn cực kỳ bắt mắt, tản ra một cổ khí tức không gian năng lượng cực kỳ đầm đặc.</w:t>
      </w:r>
    </w:p>
    <w:p>
      <w:pPr>
        <w:pStyle w:val="BodyText"/>
      </w:pPr>
      <w:r>
        <w:t xml:space="preserve">- Không biết. Chuyện về Tử Quang Hải là Thần Tử tự mình nói cho ta biết, ngay cả Huyễn Ảnh Hoa này cũng là Thần Tử đưa cho ta. Dặn dò ta mang theo đến Tử Quang Hải thu Thập Nhị Thì Thú. Lời Thần Tử đã từng nói qua tuyệt đối sẽ không sai đâu!</w:t>
      </w:r>
    </w:p>
    <w:p>
      <w:pPr>
        <w:pStyle w:val="BodyText"/>
      </w:pPr>
      <w:r>
        <w:t xml:space="preserve">Long Băng Nhan thần tình lạnh nhạt tự nhiên, toát ra một cổ tự tin cường đại:</w:t>
      </w:r>
    </w:p>
    <w:p>
      <w:pPr>
        <w:pStyle w:val="BodyText"/>
      </w:pPr>
      <w:r>
        <w:t xml:space="preserve">- Thập Nhị Thì Thú mỗi một trăm năm xuất hiện một lần, hôm nay tính ra, từ lúc một gã cường giả Tiên Đạo đạt được ‘ Thì Chi Kỷ Thú ’ trong Thập Nhị Thì Thú đến giờ đã được suốt một trăm năm rồi. Nếu như không có gì ngoài ý muốn thì lúc này đây đi ra hẳn là ‘ Thì Chi Canh Thú ’ trong Thập Nhị Thì Thú.</w:t>
      </w:r>
    </w:p>
    <w:p>
      <w:pPr>
        <w:pStyle w:val="Compact"/>
      </w:pPr>
      <w:r>
        <w:br w:type="textWrapping"/>
      </w:r>
      <w:r>
        <w:br w:type="textWrapping"/>
      </w:r>
    </w:p>
    <w:p>
      <w:pPr>
        <w:pStyle w:val="Heading2"/>
      </w:pPr>
      <w:bookmarkStart w:id="543" w:name="chương-522-huyễn-ảnh-chi-hoa.-thượng"/>
      <w:bookmarkEnd w:id="543"/>
      <w:r>
        <w:t xml:space="preserve">521. Chương 522: Huyễn Ảnh Chi Hoa. (thượng)</w:t>
      </w:r>
    </w:p>
    <w:p>
      <w:pPr>
        <w:pStyle w:val="Compact"/>
      </w:pPr>
      <w:r>
        <w:br w:type="textWrapping"/>
      </w:r>
      <w:r>
        <w:br w:type="textWrapping"/>
      </w:r>
    </w:p>
    <w:p>
      <w:pPr>
        <w:pStyle w:val="BodyText"/>
      </w:pPr>
      <w:r>
        <w:t xml:space="preserve">Chuyện liên quan đến đến "Chân truyền đại đệ tử" Thần Tử, hai người lập tức trầm mặc không nói.</w:t>
      </w:r>
    </w:p>
    <w:p>
      <w:pPr>
        <w:pStyle w:val="BodyText"/>
      </w:pPr>
      <w:r>
        <w:t xml:space="preserve">Cảnh giới của "Thần Tử" hơn xa mọi người, không phải những đệ tử Luyện Khí Cảnh như bọn hắn có thể đo lường được.</w:t>
      </w:r>
    </w:p>
    <w:p>
      <w:pPr>
        <w:pStyle w:val="BodyText"/>
      </w:pPr>
      <w:r>
        <w:t xml:space="preserve">- Công Tôn Lượng, lát nữa, nếu Thập Nhị Thì Thú, triệu hồi ra thủ hộ thú. Chỉ có thể dựa vào ngươi đi chống cự nó. Vô luận như thế nào, Thập Nhị Thì Thú phải đến tay. Bỏ qua lần này sẽ phải đợi thêm một trăm năm nữa mới được.</w:t>
      </w:r>
    </w:p>
    <w:p>
      <w:pPr>
        <w:pStyle w:val="BodyText"/>
      </w:pPr>
      <w:r>
        <w:t xml:space="preserve">Long Băng Nhan trầm giọng nói.</w:t>
      </w:r>
    </w:p>
    <w:p>
      <w:pPr>
        <w:pStyle w:val="BodyText"/>
      </w:pPr>
      <w:r>
        <w:t xml:space="preserve">- Thần Phi yên tâm đi. Lúc đến, ‘ Không Thánh Vương ’ đã sớm giao phó, có vấn đề gì, ta đều thay ngươi ngăn lại. -- lần này Không Thánh Vương vốn muốn đích thân đến, chỉ có điều, hắn hiện giờ không thể thoát thân. Lần này nếu đắc thủ, còn phiền toái Thần Phi ở trước mặt Thần Tử nói tốt nhiều một chút. Thần Tử là chưởng môn tương lai, cũng rất được các sư đệ chúng ta tôn trọng. Thần Phi nếu có gì phân phó, cứ mở miệng là được.</w:t>
      </w:r>
    </w:p>
    <w:p>
      <w:pPr>
        <w:pStyle w:val="BodyText"/>
      </w:pPr>
      <w:r>
        <w:t xml:space="preserve">"Nhất quả Thánh vương" Công Tôn Lượng mở miệng nói.</w:t>
      </w:r>
    </w:p>
    <w:p>
      <w:pPr>
        <w:pStyle w:val="BodyText"/>
      </w:pPr>
      <w:r>
        <w:t xml:space="preserve">Xa xa, Lâm Hi "Nghe" được lời đối thoại kia, trong nội tâm lập tức chấn động:</w:t>
      </w:r>
    </w:p>
    <w:p>
      <w:pPr>
        <w:pStyle w:val="BodyText"/>
      </w:pPr>
      <w:r>
        <w:t xml:space="preserve">- Nguyên lai Không Thánh Vương, đã cấu kết với Long Băng Nhan rồi.</w:t>
      </w:r>
    </w:p>
    <w:p>
      <w:pPr>
        <w:pStyle w:val="BodyText"/>
      </w:pPr>
      <w:r>
        <w:t xml:space="preserve">"Không Thánh Vương" chính là một trong "Thập Thánh Vương" mạnh nhất Thần Tiêu Tông, nổi danh trên "Thần Tiêu Thánh Vương Bảng". Địa vị không dưới "Hải Thánh Vương" .</w:t>
      </w:r>
    </w:p>
    <w:p>
      <w:pPr>
        <w:pStyle w:val="BodyText"/>
      </w:pPr>
      <w:r>
        <w:t xml:space="preserve">Tên Nhất quả Thánh vương Công Tôn Lượng này không hề nghi ngờ chính là thân tín bên người "Không Thánh Vương" .</w:t>
      </w:r>
    </w:p>
    <w:p>
      <w:pPr>
        <w:pStyle w:val="BodyText"/>
      </w:pPr>
      <w:r>
        <w:t xml:space="preserve">Lâm Hi nhớ tới "Đường mòn" do vô số "Không gian mảnh vỡ" cấu thành ở trong "Phá toái chi địa" kia, trong đầu đột nhiên xẹt qua một đạo điện quang:</w:t>
      </w:r>
    </w:p>
    <w:p>
      <w:pPr>
        <w:pStyle w:val="BodyText"/>
      </w:pPr>
      <w:r>
        <w:t xml:space="preserve">- Nguyên lai, không gian đường mòn kia là do hắn tự mình tạo ra.</w:t>
      </w:r>
    </w:p>
    <w:p>
      <w:pPr>
        <w:pStyle w:val="BodyText"/>
      </w:pPr>
      <w:r>
        <w:t xml:space="preserve">Lâm Hi lập tức chú ý tới kiện pháp khí trong tay Công Tôn Lượng. Kiện pháp khí hình ấn kia có năng lượng không gian cường đại, nhưng lại cùng với khí tức trên người Công Tôn Lượng lộ ra không hợp nhau.</w:t>
      </w:r>
    </w:p>
    <w:p>
      <w:pPr>
        <w:pStyle w:val="BodyText"/>
      </w:pPr>
      <w:r>
        <w:t xml:space="preserve">Rất hiển nhiên, kiện pháp khí kia là do "Không Thánh Vương" cấp cho Long Băng Nhan.</w:t>
      </w:r>
    </w:p>
    <w:p>
      <w:pPr>
        <w:pStyle w:val="BodyText"/>
      </w:pPr>
      <w:r>
        <w:t xml:space="preserve">"Không Thánh Vương" là một trong "Thập Thánh Vương" của Thần Tiêu Tông, sở trường với không gian chi lực cùng loại với "Phong Ấn đại pháp" của Lâm Hi, bất quá, mặc kệ cảnh giới hay thực lực, "Không Thánh Vương" rõ ràng đều ở trên Lâm Hi, hơn nữa cao hơn không chỉ một đoạn.</w:t>
      </w:r>
    </w:p>
    <w:p>
      <w:pPr>
        <w:pStyle w:val="BodyText"/>
      </w:pPr>
      <w:r>
        <w:t xml:space="preserve">"Không Thánh Vương" đưa đồ của mình để trợ giúp Long Băng Nhan vượt qua "Phá toái chi địa", ý nịnh nọt không cần nói cũng biết. Cái này đối với Lâm Hi mà nói, cũng không phải tin tức gì tốt!</w:t>
      </w:r>
    </w:p>
    <w:p>
      <w:pPr>
        <w:pStyle w:val="BodyText"/>
      </w:pPr>
      <w:r>
        <w:t xml:space="preserve">- Tâm ý của Không Thánh Vương ta đã biết. Lần này, mặc kệ có đến tay hay không, ta đều sẽ truyền đạt ý tứ của Không Thánh Vương cho Thần Tử. Nghe nói, Không Thánh Vương còn kém vài thứ, liền có thể đột phá Luyện Khí đệ thập trọng, đạt tới Tiên Đạo Cảnh. Thần Tử từ trước đến nay hào phóng, việc này, chỉ cần Thần Tử biết rõ, hẳn không vấn đề gì.</w:t>
      </w:r>
    </w:p>
    <w:p>
      <w:pPr>
        <w:pStyle w:val="BodyText"/>
      </w:pPr>
      <w:r>
        <w:t xml:space="preserve">Long Băng Nhan thản nhiên nói, không mất thời cơ lôi kéo "Không Thánh Vương" .</w:t>
      </w:r>
    </w:p>
    <w:p>
      <w:pPr>
        <w:pStyle w:val="BodyText"/>
      </w:pPr>
      <w:r>
        <w:t xml:space="preserve">"Thần Phi" ở bên người Thần Tử cũng không chỉ có Long Băng Nhan. Tương đối, Long Băng Nhan ngược lại là là người thế đơn lực cô nhất trong chúng Thần Phi. Hôm nay đúng là lùc dùng người, loại cường viện như "Không Thánh Vương" sao có thể buông tha được.</w:t>
      </w:r>
    </w:p>
    <w:p>
      <w:pPr>
        <w:pStyle w:val="BodyText"/>
      </w:pPr>
      <w:r>
        <w:t xml:space="preserve">Công Tôn Lượng nghe vậy liền đại hỉ:</w:t>
      </w:r>
    </w:p>
    <w:p>
      <w:pPr>
        <w:pStyle w:val="BodyText"/>
      </w:pPr>
      <w:r>
        <w:t xml:space="preserve">- Đa tạ Thần Phi, việc này nếu có thể thành, về sau Thần Phi đán hữu soa khiển. Không sư huynh tất nhiên sẽ toàn lực ủng hộ.</w:t>
      </w:r>
    </w:p>
    <w:p>
      <w:pPr>
        <w:pStyle w:val="BodyText"/>
      </w:pPr>
      <w:r>
        <w:t xml:space="preserve">Công Tôn Lượng không mất thời cơ thay "Không Thánh Vương" biểu đạt "cõi lòng" .</w:t>
      </w:r>
    </w:p>
    <w:p>
      <w:pPr>
        <w:pStyle w:val="BodyText"/>
      </w:pPr>
      <w:r>
        <w:t xml:space="preserve">Trong Thần Tiêu Tông phe phái đông đảo, sau lưng mỗi người trong "Thập Thánh Vương" đều đại biểu ột cổ thế lực. Công Tôn Lượng chính là người của "Không Thánh Vương" nhất hệ, cái gọi là "Chủ tử thần nhục, nhất vinh câu vinh", Long Băng Nhan tuy rằng không phải thay hắn Công Tôn Lượng "xin thuốc", nhưng chỉ cần "Không Thánh Vương" trở thành "Chân truyền đệ tử", Công Tôn Lượng là tâm phúc của "Không Thánh Vương", ngày sau tự nhiên cũng sẽ kiếm được rất nhiều chỗ tốt.</w:t>
      </w:r>
    </w:p>
    <w:p>
      <w:pPr>
        <w:pStyle w:val="BodyText"/>
      </w:pPr>
      <w:r>
        <w:t xml:space="preserve">- Ân.</w:t>
      </w:r>
    </w:p>
    <w:p>
      <w:pPr>
        <w:pStyle w:val="BodyText"/>
      </w:pPr>
      <w:r>
        <w:t xml:space="preserve">Long Băng Nhan gật gật đầu, nhìn cường giả Đạo Quả ở một bên.</w:t>
      </w:r>
    </w:p>
    <w:p>
      <w:pPr>
        <w:pStyle w:val="BodyText"/>
      </w:pPr>
      <w:r>
        <w:t xml:space="preserve">- Mùi của Huyễn Ảnh Hoa có thể vẫn không đủ. Mộ Dung Viễn, ngươi đi mở hộp ra, để mùi bên trong phát ra ngoài đi.</w:t>
      </w:r>
    </w:p>
    <w:p>
      <w:pPr>
        <w:pStyle w:val="BodyText"/>
      </w:pPr>
      <w:r>
        <w:t xml:space="preserve">- Nhưng Thần Phi, như vậy mặc dù sẽ khiến hương vị của Huyễn Ảnh Hoa được tăng cường, nhưng cũng sẽ khiến tốc độ Huyễn Ảnh Hoa héo tàn nhanh hơn. Thời gian tồn tại không bằng một nửa trước kia.</w:t>
      </w:r>
    </w:p>
    <w:p>
      <w:pPr>
        <w:pStyle w:val="BodyText"/>
      </w:pPr>
      <w:r>
        <w:t xml:space="preserve">Mộ Dung Viễn nhắc nhở.</w:t>
      </w:r>
    </w:p>
    <w:p>
      <w:pPr>
        <w:pStyle w:val="BodyText"/>
      </w:pPr>
      <w:r>
        <w:t xml:space="preserve">Bảo tồn "Huyễn Ảnh Hoa" trong hộp tím cũng không phải không có nguyên nhân.</w:t>
      </w:r>
    </w:p>
    <w:p>
      <w:pPr>
        <w:pStyle w:val="BodyText"/>
      </w:pPr>
      <w:r>
        <w:t xml:space="preserve">- Không có vấn đề gì. Huyễn Ảnh Hoa chỉ có thể sử dụng một lần. Chỉ cần có thể hấp dẫn Thập Nhị Thì Thú ra thì đã đạt được mục đích rồi.</w:t>
      </w:r>
    </w:p>
    <w:p>
      <w:pPr>
        <w:pStyle w:val="BodyText"/>
      </w:pPr>
      <w:r>
        <w:t xml:space="preserve">Long Băng Nhan khoát tay áo nói.</w:t>
      </w:r>
    </w:p>
    <w:p>
      <w:pPr>
        <w:pStyle w:val="BodyText"/>
      </w:pPr>
      <w:r>
        <w:t xml:space="preserve">- Vậy được rồi.</w:t>
      </w:r>
    </w:p>
    <w:p>
      <w:pPr>
        <w:pStyle w:val="BodyText"/>
      </w:pPr>
      <w:r>
        <w:t xml:space="preserve">Cường giả Nhất quả Mộ Dung Viễn không nói nhiều nữa, đi tới khom lưng, "BA~" một tiếng, mở hộp tím kia ra. Một cổ vầng sáng chói mắt đã áp lực hồi lâu bỗng nhiên từ trong hộp bạo phát ra.</w:t>
      </w:r>
    </w:p>
    <w:p>
      <w:pPr>
        <w:pStyle w:val="BodyText"/>
      </w:pPr>
      <w:r>
        <w:t xml:space="preserve">Chỉ thấy trong hộp, một gốc cây cỏ xanh đậm lơ lửng trên hư không, rễ cây trát trong không khí. Ở cây, một đóa hoa sáng chói phảng phất như hoa sen giống như, lớn hơn cây mẹ gấp mười lần, phóng xạ ra trận trận hào quang chói mắt.</w:t>
      </w:r>
    </w:p>
    <w:p>
      <w:pPr>
        <w:pStyle w:val="BodyText"/>
      </w:pPr>
      <w:r>
        <w:t xml:space="preserve">Gốc hoa này cũng không phải thật thể, mà như sa như vụ, phảng phất như ảo ảnh vậy. Thậm chí có thể xuyên thấu qua hoa nhìn thấy một bên khác của hộp.</w:t>
      </w:r>
    </w:p>
    <w:p>
      <w:pPr>
        <w:pStyle w:val="BodyText"/>
      </w:pPr>
      <w:r>
        <w:t xml:space="preserve">Mà cái này, cũng chính là "Huyễn Ảnh Hoa" .</w:t>
      </w:r>
    </w:p>
    <w:p>
      <w:pPr>
        <w:pStyle w:val="BodyText"/>
      </w:pPr>
      <w:r>
        <w:t xml:space="preserve">Loại hoa này phi thường kỳ lạ, có thể chứng kiến, hào quang phóng xạ ra hệt như thực chất, nhưng cả đóa hoa lại phảng phất như không khí vậy, căn bản không thể bắt được.</w:t>
      </w:r>
    </w:p>
    <w:p>
      <w:pPr>
        <w:pStyle w:val="BodyText"/>
      </w:pPr>
      <w:r>
        <w:t xml:space="preserve">- Ah!</w:t>
      </w:r>
    </w:p>
    <w:p>
      <w:pPr>
        <w:pStyle w:val="BodyText"/>
      </w:pPr>
      <w:r>
        <w:t xml:space="preserve">Ma Đồ đột nhiên hô nhỏ một tiếng:</w:t>
      </w:r>
    </w:p>
    <w:p>
      <w:pPr>
        <w:pStyle w:val="BodyText"/>
      </w:pPr>
      <w:r>
        <w:t xml:space="preserve">- Đây không phải là cây cỏ ta mới nhổ lên kia sao?</w:t>
      </w:r>
    </w:p>
    <w:p>
      <w:pPr>
        <w:pStyle w:val="BodyText"/>
      </w:pPr>
      <w:r>
        <w:t xml:space="preserve">Quả thật, cây cỏ bên dưới đóa hoa trong hộp sắc, cùng với một ít cỏ xanh thưa thớt rải rác bên ngoài tử sắc quang mang giống như đúc, chỉ là lớn hơn bên ngoài gấp mấy lần, thật giống như một cây "Cỏ xanh" phóng đại lên vậy.</w:t>
      </w:r>
    </w:p>
    <w:p>
      <w:pPr>
        <w:pStyle w:val="BodyText"/>
      </w:pPr>
      <w:r>
        <w:t xml:space="preserve">- Đó chính là Hư Không Thảo, chính là thứ ngươi vừa cầm đấy.</w:t>
      </w:r>
    </w:p>
    <w:p>
      <w:pPr>
        <w:pStyle w:val="BodyText"/>
      </w:pPr>
      <w:r>
        <w:t xml:space="preserve">Lâm Hi nhớ tới lời mấy người đối thoại, thấp giọng nói:</w:t>
      </w:r>
    </w:p>
    <w:p>
      <w:pPr>
        <w:pStyle w:val="BodyText"/>
      </w:pPr>
      <w:r>
        <w:t xml:space="preserve">- Bất quá, không biết bọn họ làm sao làm được. Rõ ràng dùng một cái hộp chưa được Hư Không Thảo vào.</w:t>
      </w:r>
    </w:p>
    <w:p>
      <w:pPr>
        <w:pStyle w:val="BodyText"/>
      </w:pPr>
      <w:r>
        <w:t xml:space="preserve">Đang suy nghĩ, bỗng nhiên ngay lúc đó, ba người cơ hồ đồng thời nghe thấy được một cổ hương hoa nồng đậm.</w:t>
      </w:r>
    </w:p>
    <w:p>
      <w:pPr>
        <w:pStyle w:val="BodyText"/>
      </w:pPr>
      <w:r>
        <w:t xml:space="preserve">- Thơm quá ah!</w:t>
      </w:r>
    </w:p>
    <w:p>
      <w:pPr>
        <w:pStyle w:val="BodyText"/>
      </w:pPr>
      <w:r>
        <w:t xml:space="preserve">Tạp Mễ Lạp nhịn không được hít môt hơi nói.</w:t>
      </w:r>
    </w:p>
    <w:p>
      <w:pPr>
        <w:pStyle w:val="BodyText"/>
      </w:pPr>
      <w:r>
        <w:t xml:space="preserve">Long Băng Nhan mở hộp tím ra, khiến hương vị toàn bộ "Huyễn Ảnh Hoa" đều tán phát ra.</w:t>
      </w:r>
    </w:p>
    <w:p>
      <w:pPr>
        <w:pStyle w:val="BodyText"/>
      </w:pPr>
      <w:r>
        <w:t xml:space="preserve">Thời gian chậm rãi trôi qua, hương hoa dần dần phát ra đến mỗi một nơi hẻo lánh. Bất kể là bọn người Long Băng Nhan, Công Tôn Lượng hay là bọn người Lâm Hi theo dởi phía sau đều nhìn chăm chú lên hộp tím và Huyễn Ảnh Hoa trong đó.</w:t>
      </w:r>
    </w:p>
    <w:p>
      <w:pPr>
        <w:pStyle w:val="BodyText"/>
      </w:pPr>
      <w:r>
        <w:t xml:space="preserve">Yên tĩnh, hoàn toàn yên tĩnh.</w:t>
      </w:r>
    </w:p>
    <w:p>
      <w:pPr>
        <w:pStyle w:val="BodyText"/>
      </w:pPr>
      <w:r>
        <w:t xml:space="preserve">Cũng không biết đã qua bao lâu, bỗng nhiên ngay lúc đó, một đạo chấn động kỳ dị phát ra từ một nơi trước hộp tím hộp hơn ba mươi trượng. Rất nhanh, một đạo rung động như nước gợn liền xuất hiện trong mắt bọn người Long Băng Nhan.</w:t>
      </w:r>
    </w:p>
    <w:p>
      <w:pPr>
        <w:pStyle w:val="BodyText"/>
      </w:pPr>
      <w:r>
        <w:t xml:space="preserve">- Công Tôn Lượng, Mộ Dung Viễn, lát giữa sau khi Thì Chi Canh Thú đi ra, ăn vào Huyễn Ảnh chi hoa thì toàn thân sẽ mềm yếu, năng lực cũng sẽ suy yếu đi nhiều. Trước khi dược hiệu mất đi, ta chỉ có cơ hội một lần. Bằng không cũng chỉ có thể đợi thêm trăm năm niwax, vô luận như thế nào, ta nhất định phải đạt được ‘ Thời Gian Lạc Ấn ’!</w:t>
      </w:r>
    </w:p>
    <w:p>
      <w:pPr>
        <w:pStyle w:val="BodyText"/>
      </w:pPr>
      <w:r>
        <w:t xml:space="preserve">Long Băng Nhan trầm giọng nói.</w:t>
      </w:r>
    </w:p>
    <w:p>
      <w:pPr>
        <w:pStyle w:val="Compact"/>
      </w:pPr>
      <w:r>
        <w:br w:type="textWrapping"/>
      </w:r>
      <w:r>
        <w:br w:type="textWrapping"/>
      </w:r>
    </w:p>
    <w:p>
      <w:pPr>
        <w:pStyle w:val="Heading2"/>
      </w:pPr>
      <w:bookmarkStart w:id="544" w:name="chương-523-huyễn-ảnh-chi-hoa.-hạ"/>
      <w:bookmarkEnd w:id="544"/>
      <w:r>
        <w:t xml:space="preserve">522. Chương 523: Huyễn Ảnh Chi Hoa. (hạ)</w:t>
      </w:r>
    </w:p>
    <w:p>
      <w:pPr>
        <w:pStyle w:val="Compact"/>
      </w:pPr>
      <w:r>
        <w:br w:type="textWrapping"/>
      </w:r>
      <w:r>
        <w:br w:type="textWrapping"/>
      </w:r>
    </w:p>
    <w:p>
      <w:pPr>
        <w:pStyle w:val="BodyText"/>
      </w:pPr>
      <w:r>
        <w:t xml:space="preserve">Ánh mắt của nàng nhìn chằm chằm vào luồng sóng rung động càng ngày càng mãnh liệt trong hư không, trong đôi mắt lãnh nhược băng sơn, ngàn năm không thay đổi rốt cục đã có một vẻ khẩn trương.</w:t>
      </w:r>
    </w:p>
    <w:p>
      <w:pPr>
        <w:pStyle w:val="BodyText"/>
      </w:pPr>
      <w:r>
        <w:t xml:space="preserve">"Thập Nhị Thì Thú" có Tử, Sửu, Dần, Mão... mười hai loại tất cả</w:t>
      </w:r>
    </w:p>
    <w:p>
      <w:pPr>
        <w:pStyle w:val="BodyText"/>
      </w:pPr>
      <w:r>
        <w:t xml:space="preserve">Đây là thứ đặc biệt nhất của "Phong Bạo Chi Môn" .</w:t>
      </w:r>
    </w:p>
    <w:p>
      <w:pPr>
        <w:pStyle w:val="BodyText"/>
      </w:pPr>
      <w:r>
        <w:t xml:space="preserve">"Thập Nhị Thì Thú" mỗi một loại Thì Thú đều có được một loại thời gian chi lực đối ứng:</w:t>
      </w:r>
    </w:p>
    <w:p>
      <w:pPr>
        <w:pStyle w:val="BodyText"/>
      </w:pPr>
      <w:r>
        <w:t xml:space="preserve">Thì Chi Tử Thú có được năng lực không thế thời gian giờ Tý ; Thì Chi Sửu Thú có được năng lực khống chế thời gian giờ Sửu; Thì Chi Dần Thú có được năng lực khống chế thời gian giờ Dân v... v...</w:t>
      </w:r>
    </w:p>
    <w:p>
      <w:pPr>
        <w:pStyle w:val="BodyText"/>
      </w:pPr>
      <w:r>
        <w:t xml:space="preserve">Những "Thời gian chi thú" này có thể nói là tạo vật kỳ bí nhất do Thiên Địa Tạo Hóa cùng Thời Gian Chi Hải cùng sinh ra.</w:t>
      </w:r>
    </w:p>
    <w:p>
      <w:pPr>
        <w:pStyle w:val="BodyText"/>
      </w:pPr>
      <w:r>
        <w:t xml:space="preserve">Loại "Thập Nhị Thì Thú" này bình thường sinh hoạt trong "khe hở thời không", nơi đó nhân loại căn bản không có biện pháp tiến vào. Chỉ có thể chờ đợi "Thập Nhị Thì Thú" chủ động đi tới.</w:t>
      </w:r>
    </w:p>
    <w:p>
      <w:pPr>
        <w:pStyle w:val="BodyText"/>
      </w:pPr>
      <w:r>
        <w:t xml:space="preserve">Nhưng trong "Phong Bạo chi hải", "Thập Nhị Thì Thú" mỗi một trăm năm mới có thể đi tới một đầu, tuyệt đối sẽ không đồng thời xuất hiện hai đầu "Thời gian chi thú", hơn nữa mỗi lần chỉ xuất hiện một canh giờ. Thời gian vừa đến, sẽ lập tức biến mất, lập tức quay về lại trong "khe hở thời không"</w:t>
      </w:r>
    </w:p>
    <w:p>
      <w:pPr>
        <w:pStyle w:val="BodyText"/>
      </w:pPr>
      <w:r>
        <w:t xml:space="preserve">Hơn nữa "Thời gian chi thú" cực kỳ mẫn cảm, chỉ cần bị công kích sẽ lập tức biến mất ngay.</w:t>
      </w:r>
    </w:p>
    <w:p>
      <w:pPr>
        <w:pStyle w:val="BodyText"/>
      </w:pPr>
      <w:r>
        <w:t xml:space="preserve">Bởi vậy, "Thời gian chi thú" cực kỳ khó bắt.</w:t>
      </w:r>
    </w:p>
    <w:p>
      <w:pPr>
        <w:pStyle w:val="BodyText"/>
      </w:pPr>
      <w:r>
        <w:t xml:space="preserve">Tin tức về "Thời gian chi thú" ở Tiên Đạo Đại Thế Giới cho tới giờ có rất ít người biết rõ. Long Băng Nhan cũng phải hao tổn tâm cơ mới lấy được tin từ chỗ Thần Tử.</w:t>
      </w:r>
    </w:p>
    <w:p>
      <w:pPr>
        <w:pStyle w:val="BodyText"/>
      </w:pPr>
      <w:r>
        <w:t xml:space="preserve">Chỗ đặc biệt nhất của "Thập Nhị Thì Thú" cũng không phải chỉ ở chỗ năng lực khống chế thời gian mỗi canh giờ. Mà ở chỗ, phàm là được đạt được "Thập Nhị Thì Thú", đều đạt được một "Thời Gian Lạc Ấn" đặc biệt, từ đó khiến thân thể tu sĩ Tiên Đạo được cải tạo, , khiến cho có được tiềm lực cực lớn, có thể sáng tạo ra cảnh giới cực cao.</w:t>
      </w:r>
    </w:p>
    <w:p>
      <w:pPr>
        <w:pStyle w:val="BodyText"/>
      </w:pPr>
      <w:r>
        <w:t xml:space="preserve">Ở Tiên Đạo Đại Thế Giới, muốn đạt tới cảnh giới đỉnh phong, cũng không phải chỉ cần cố gắng là đủ, còn phải chịu hạn chế của thiên phú và tiềm lực bản thân nữa. Nếu như tiềm lực hao hết, đạt tới cực hạn của thân thể và linh hồn thì dù cố gắng thế nào cũng không thể tiến thêm bước nào nữa.</w:t>
      </w:r>
    </w:p>
    <w:p>
      <w:pPr>
        <w:pStyle w:val="BodyText"/>
      </w:pPr>
      <w:r>
        <w:t xml:space="preserve">Mà tu sĩ Tiên Đạo thu hoạch được "Thời Gian Lạc Ấn" sẽ mở rộng được tiềm lực bản thân, chỉ cần không ngừng khổ tu, ngày sau sẽ đạt đến được cảnh giới cực cao.</w:t>
      </w:r>
    </w:p>
    <w:p>
      <w:pPr>
        <w:pStyle w:val="BodyText"/>
      </w:pPr>
      <w:r>
        <w:t xml:space="preserve">Hơn nghìn năm gần đây ở "Phong Bạo Chi Môn", có tất cả sáu người bắt được "Thời gian chi thú", hơn nữa đã lấy được "Thời Gian Lạc Ấn", sáu người này về sau đều đạt đến Tiên Đạo Cảnh, hơn nữa đều đã trở thành bá chủ một phương, cự phách, đạt được thành tựu cực cao!</w:t>
      </w:r>
    </w:p>
    <w:p>
      <w:pPr>
        <w:pStyle w:val="BodyText"/>
      </w:pPr>
      <w:r>
        <w:t xml:space="preserve">Đây là căn cứ chính xác nhất.</w:t>
      </w:r>
    </w:p>
    <w:p>
      <w:pPr>
        <w:pStyle w:val="BodyText"/>
      </w:pPr>
      <w:r>
        <w:t xml:space="preserve">Ở Tiên Đạo Đại Thế Giới, đây là thứ mà mỗi người đều muốn có được, giá trị còn hơn xa "Thượng Cổ huyết thống" chi lực.</w:t>
      </w:r>
    </w:p>
    <w:p>
      <w:pPr>
        <w:pStyle w:val="BodyText"/>
      </w:pPr>
      <w:r>
        <w:t xml:space="preserve">Không chỉ như vậy, phàm là người đạt được "Thời Gian Lạc Ấn" đều có thể được miễn đi sự khống chế của "Thời gian chi lực" một cách nhất định.</w:t>
      </w:r>
    </w:p>
    <w:p>
      <w:pPr>
        <w:pStyle w:val="BodyText"/>
      </w:pPr>
      <w:r>
        <w:t xml:space="preserve">Hơn nữa, trong vô tận thời không bên ngoài "Tiên Đạo Đại Thế Giới", có rất nhiều không gian, đều bao trùm lấy thời gian cấm chế chi lực đặc thù. Những không gian này đều cất dấu kỳ ngộ cực lớn .</w:t>
      </w:r>
    </w:p>
    <w:p>
      <w:pPr>
        <w:pStyle w:val="BodyText"/>
      </w:pPr>
      <w:r>
        <w:t xml:space="preserve">Chỉ có người có được "Thời Gian Lạc Ấn" mới có thể tiến nhập vào những nơi đó, tìm tòi bí mật đoạt bảo. Mà những người khác, dù công lực thông thiên, mặc dù thấy được, cũng không cách nào tiến vào, giống như "Hoa trong kiếng, trăng trong nước" vậy, căn bản không có biện pháp tiến vào.</w:t>
      </w:r>
    </w:p>
    <w:p>
      <w:pPr>
        <w:pStyle w:val="BodyText"/>
      </w:pPr>
      <w:r>
        <w:t xml:space="preserve">Long Băng Nhan muốn được Thần Tử tiếp tục coi trọng, nhất định phải chứng minh được thực lực và giá trị của mình với Thần Tử. Mà chuyến đi "Phong Bạo Chi Môn" lần này chính là một lần khảo nghiệm, cũng là một cơ hội tốt nhất.</w:t>
      </w:r>
    </w:p>
    <w:p>
      <w:pPr>
        <w:pStyle w:val="BodyText"/>
      </w:pPr>
      <w:r>
        <w:t xml:space="preserve">- Chỉ cần đạt được Thời Gian Lạc Ấn, ta tựu nhất định có thể trổ hết tài năng trong các Thần Phi. Mặc kệ cái gì Lâm Hi, Thanh Liên Thánh nữ, hay là Thần Phi, thậm chí là Chấp pháp trưởng lão, đều sẽ bị ta đè xuống. Vô luận như thế nào, ta cũng không thể thất bại được.</w:t>
      </w:r>
    </w:p>
    <w:p>
      <w:pPr>
        <w:pStyle w:val="BodyText"/>
      </w:pPr>
      <w:r>
        <w:t xml:space="preserve">Trong mắt Long Băng Nhan hiện lên một tia hào quang lăng lệ ác liệt .</w:t>
      </w:r>
    </w:p>
    <w:p>
      <w:pPr>
        <w:pStyle w:val="BodyText"/>
      </w:pPr>
      <w:r>
        <w:t xml:space="preserve">...</w:t>
      </w:r>
    </w:p>
    <w:p>
      <w:pPr>
        <w:pStyle w:val="BodyText"/>
      </w:pPr>
      <w:r>
        <w:t xml:space="preserve">Ông!</w:t>
      </w:r>
    </w:p>
    <w:p>
      <w:pPr>
        <w:pStyle w:val="BodyText"/>
      </w:pPr>
      <w:r>
        <w:t xml:space="preserve">Một cổ khí tức kỳ dị, từ trung tâm rung động phát ra, phảng phất có thứ gì đó muốn từ bên trong phá tan ra vậy. Chỉ nháy mắt, một cái đầu nhỏ trắng noãn như ngọc đã từ trong trung tâm rung động thò ra ngoài.</w:t>
      </w:r>
    </w:p>
    <w:p>
      <w:pPr>
        <w:pStyle w:val="BodyText"/>
      </w:pPr>
      <w:r>
        <w:t xml:space="preserve">- Thì Chi Canh Thú!</w:t>
      </w:r>
    </w:p>
    <w:p>
      <w:pPr>
        <w:pStyle w:val="BodyText"/>
      </w:pPr>
      <w:r>
        <w:t xml:space="preserve">Long Băng Nhan trong nội tâm chấn động, khoát tay áo, ba người lập tức chậm rãi hướng lui về phía sau, lộ ra không gian để "Thì Chi Canh Thú" đi ra.</w:t>
      </w:r>
    </w:p>
    <w:p>
      <w:pPr>
        <w:pStyle w:val="BodyText"/>
      </w:pPr>
      <w:r>
        <w:t xml:space="preserve">- Thời gian chi thú!</w:t>
      </w:r>
    </w:p>
    <w:p>
      <w:pPr>
        <w:pStyle w:val="BodyText"/>
      </w:pPr>
      <w:r>
        <w:t xml:space="preserve">Cơ hồ cùng một thời gian, xa xa, bọn người Lâm Hi cũng xuyên thấu qua phân thân của Tạp Mễ Lạp thất được đầu "Thời gian chi thú" kia.</w:t>
      </w:r>
    </w:p>
    <w:p>
      <w:pPr>
        <w:pStyle w:val="BodyText"/>
      </w:pPr>
      <w:r>
        <w:t xml:space="preserve">- Đi!</w:t>
      </w:r>
    </w:p>
    <w:p>
      <w:pPr>
        <w:pStyle w:val="BodyText"/>
      </w:pPr>
      <w:r>
        <w:t xml:space="preserve">Trong mắt Lâm Hi hiện lên một tia hào quang sáng như tuyết, vung tay lên, lập tức liền xông ra ngoài.</w:t>
      </w:r>
    </w:p>
    <w:p>
      <w:pPr>
        <w:pStyle w:val="BodyText"/>
      </w:pPr>
      <w:r>
        <w:t xml:space="preserve">Bá!</w:t>
      </w:r>
    </w:p>
    <w:p>
      <w:pPr>
        <w:pStyle w:val="BodyText"/>
      </w:pPr>
      <w:r>
        <w:t xml:space="preserve">Tiếng gió rung động, hai người một sủng lập tức biến mất vô tung.</w:t>
      </w:r>
    </w:p>
    <w:p>
      <w:pPr>
        <w:pStyle w:val="BodyText"/>
      </w:pPr>
      <w:r>
        <w:t xml:space="preserve">Mà xa xa.</w:t>
      </w:r>
    </w:p>
    <w:p>
      <w:pPr>
        <w:pStyle w:val="BodyText"/>
      </w:pPr>
      <w:r>
        <w:t xml:space="preserve">Đát!</w:t>
      </w:r>
    </w:p>
    <w:p>
      <w:pPr>
        <w:pStyle w:val="BodyText"/>
      </w:pPr>
      <w:r>
        <w:t xml:space="preserve">Một tiếng tiếng vang lên, "Thời gian chi thú" ở trung tâm rung động nhảy ra ngoài, nhẹ nhàng linh hoạt rơi xuống trên mặt đất.</w:t>
      </w:r>
    </w:p>
    <w:p>
      <w:pPr>
        <w:pStyle w:val="BodyText"/>
      </w:pPr>
      <w:r>
        <w:t xml:space="preserve">Đây là một thớt tụ trân "tiểu mã" chỉ cao chừng một xích, toàn thân tuyết trắng, lông bờm bay lên, lộ ra phi thường hoạt bát.</w:t>
      </w:r>
    </w:p>
    <w:p>
      <w:pPr>
        <w:pStyle w:val="BodyText"/>
      </w:pPr>
      <w:r>
        <w:t xml:space="preserve">Thân thể của nó là tươi sáng, lóe ra hào quang, một cổ thời gian chấn động mãnh liệt, từ trên đó tán phát ra ngoài.</w:t>
      </w:r>
    </w:p>
    <w:p>
      <w:pPr>
        <w:pStyle w:val="BodyText"/>
      </w:pPr>
      <w:r>
        <w:t xml:space="preserve">Đây là "Thì Chi Canh Thú" trong "Thập Nhị Thì Thú" !</w:t>
      </w:r>
    </w:p>
    <w:p>
      <w:pPr>
        <w:pStyle w:val="BodyText"/>
      </w:pPr>
      <w:r>
        <w:t xml:space="preserve">Khác với tưởng tượng, đầu "Thời gian chi thú" này cũng không có thân thể khổng lồ, cũng không có khí tức hung thần ác sát, ngược lại thoạt nhìn như linh vật đáng yêu nào đó vậy.</w:t>
      </w:r>
    </w:p>
    <w:p>
      <w:pPr>
        <w:pStyle w:val="BodyText"/>
      </w:pPr>
      <w:r>
        <w:t xml:space="preserve">Bọn người Long Băng Nhan lui về phía sau, quả thật là vẽ vời cho thêm chuyện ra.</w:t>
      </w:r>
    </w:p>
    <w:p>
      <w:pPr>
        <w:pStyle w:val="BodyText"/>
      </w:pPr>
      <w:r>
        <w:t xml:space="preserve">Đầu "Thì Chi Canh Thú" xinh xắn này không thèm nhìn lấy các nàng. Nó mới vừa xuất hiện đã hắt cái xì hơi, xốc hai cái móng ngựa, sau đó liền nhìn về phía "Huyễn Ảnh chi hoa" lở lửng trong hộp tím, trong con mắt toát ra dục vọng rõ ràng, quả thực là thèm nhỏ dãi.</w:t>
      </w:r>
    </w:p>
    <w:p>
      <w:pPr>
        <w:pStyle w:val="BodyText"/>
      </w:pPr>
      <w:r>
        <w:t xml:space="preserve">"Thời gian khe hở" không chỗ nào không có, mắt người không thể nhìn thấy.</w:t>
      </w:r>
    </w:p>
    <w:p>
      <w:pPr>
        <w:pStyle w:val="BodyText"/>
      </w:pPr>
      <w:r>
        <w:t xml:space="preserve">"Thập Nhị Thì Thú" thông qua những khe hở này, tùy thời đều có thể phản hồi, biến mất. Khiến những "Thời gian linh thú" này rất khó bắt.</w:t>
      </w:r>
    </w:p>
    <w:p>
      <w:pPr>
        <w:pStyle w:val="BodyText"/>
      </w:pPr>
      <w:r>
        <w:t xml:space="preserve">Bất quá, "Thập Nhị Thì Thú" ở Phong Bạo Chi Môn có một sơ hở thật lớn, đó là cực thích ăn "Huyễn Ảnh chi hoa" do "Hư Không Thảo" nở ra .</w:t>
      </w:r>
    </w:p>
    <w:p>
      <w:pPr>
        <w:pStyle w:val="BodyText"/>
      </w:pPr>
      <w:r>
        <w:t xml:space="preserve">Những "Huyễn Ảnh chi hoa" này đối với chúng có được lực không chế không gì sánh bằng.</w:t>
      </w:r>
    </w:p>
    <w:p>
      <w:pPr>
        <w:pStyle w:val="BodyText"/>
      </w:pPr>
      <w:r>
        <w:t xml:space="preserve">"Thập Nhị Thì Thú" mỗi một trăm năm đi ra khỏi "Thời không khe hở", cơ hồ cũng là vì thích ăn "Huyễn Ảnh chi hoa" này.</w:t>
      </w:r>
    </w:p>
    <w:p>
      <w:pPr>
        <w:pStyle w:val="BodyText"/>
      </w:pPr>
      <w:r>
        <w:t xml:space="preserve">Chỉ đáng tiếc, "Hư Không Thảo" của Phong Bạo Chi Môn sớm đã không còn rầm rộ như ngàn năm trước, Hư Không Thảo có thể nở ra "Huyễn Ảnh chi hoa" đã ít càng thêm ít.</w:t>
      </w:r>
    </w:p>
    <w:p>
      <w:pPr>
        <w:pStyle w:val="BodyText"/>
      </w:pPr>
      <w:r>
        <w:t xml:space="preserve">"Huyễn Ảnh chi hoa" trong tay Long Băng Nhan là do vị "Tiên Đạo cự phách" một trăm năm trước kia tự mình phong ấn. Là cây "Huyễn Ảnh chi hoa" cuối cùng còn sót lại trong Tiên Đạo Đại Thế Giới.</w:t>
      </w:r>
    </w:p>
    <w:p>
      <w:pPr>
        <w:pStyle w:val="BodyText"/>
      </w:pPr>
      <w:r>
        <w:t xml:space="preserve">Đây là Thần Tử mua được từ trong tay vị "Tiên Đạo cự phách" kia.</w:t>
      </w:r>
    </w:p>
    <w:p>
      <w:pPr>
        <w:pStyle w:val="BodyText"/>
      </w:pPr>
      <w:r>
        <w:t xml:space="preserve">Có lẽ, đây cũng là cơ hội duy nhất để bắt "Thập Nhị Thì Thú" !</w:t>
      </w:r>
    </w:p>
    <w:p>
      <w:pPr>
        <w:pStyle w:val="BodyText"/>
      </w:pPr>
      <w:r>
        <w:t xml:space="preserve">Duật duật!</w:t>
      </w:r>
    </w:p>
    <w:p>
      <w:pPr>
        <w:pStyle w:val="BodyText"/>
      </w:pPr>
      <w:r>
        <w:t xml:space="preserve">Lông bờm bay lên, "Thì Chi Canh Thú" cao chừng một xích hai mắt lóe sáng, móng ngựa bay lên, đi tới bên cạnh hộp tím. Hương vị của "Huyễn Ảnh chi hoa" đối với "Thập Nhị Thì Thú" mà nói, quả thực là mỹ vị khó mà chống cự.</w:t>
      </w:r>
    </w:p>
    <w:p>
      <w:pPr>
        <w:pStyle w:val="Compact"/>
      </w:pPr>
      <w:r>
        <w:br w:type="textWrapping"/>
      </w:r>
      <w:r>
        <w:br w:type="textWrapping"/>
      </w:r>
    </w:p>
    <w:p>
      <w:pPr>
        <w:pStyle w:val="Heading2"/>
      </w:pPr>
      <w:bookmarkStart w:id="545" w:name="chương-524-cướp-đoạt.-thượng"/>
      <w:bookmarkEnd w:id="545"/>
      <w:r>
        <w:t xml:space="preserve">523. Chương 524: Cướp Đoạt. (thượng)</w:t>
      </w:r>
    </w:p>
    <w:p>
      <w:pPr>
        <w:pStyle w:val="Compact"/>
      </w:pPr>
      <w:r>
        <w:br w:type="textWrapping"/>
      </w:r>
      <w:r>
        <w:br w:type="textWrapping"/>
      </w:r>
    </w:p>
    <w:p>
      <w:pPr>
        <w:pStyle w:val="BodyText"/>
      </w:pPr>
      <w:r>
        <w:t xml:space="preserve">Đầu "Thì Chi Canh Thú" này cũng không do dự quá nhiều, miệng há ra, liền cắn về phía Huyễn Ảnh chi hoa. "Huyễn Ảnh chi hoa" vô hình vô chất, đối với "Thì Chi Canh Thú" mà nói, lại như tồn tại chân thật, căn bản không tồn tại về để không sờ được, miệng há ra, liền nuốt vào đóa "Huyễn Ảnh chi hoa" còn lớn hơn cả cái đầu nó vào, ngay cả rễ cây cũng nuốt vào luôn.</w:t>
      </w:r>
    </w:p>
    <w:p>
      <w:pPr>
        <w:pStyle w:val="BodyText"/>
      </w:pPr>
      <w:r>
        <w:t xml:space="preserve">Cùng lúc đó, xuyên thấu qua thân thể "Thì Chi Canh Thú" có thể thấy được rõ ràng đóa "Huyễn Ảnh chi hoa" kia đang lơ lửng trong thân thể nó.</w:t>
      </w:r>
    </w:p>
    <w:p>
      <w:pPr>
        <w:pStyle w:val="BodyText"/>
      </w:pPr>
      <w:r>
        <w:t xml:space="preserve">Mà thân thể "Thì Chi Canh Thú" sau khi ăn hết cả đóa hoa cũng trở nên ảm đạm đi một ít, không còn nữa sáng rõ, tuyết trắng như ban đầu nữa.</w:t>
      </w:r>
    </w:p>
    <w:p>
      <w:pPr>
        <w:pStyle w:val="BodyText"/>
      </w:pPr>
      <w:r>
        <w:t xml:space="preserve">Nếu như nhìn kỹ lại, còn có thể trông thấy trên thân thể đầu "Thì Chi Canh Thú" kia trải rộng kết cấu hình lưới như rễ cây đồng dạng, tựa như một cái lưới bao lấy thân thể hắn vậy.</w:t>
      </w:r>
    </w:p>
    <w:p>
      <w:pPr>
        <w:pStyle w:val="BodyText"/>
      </w:pPr>
      <w:r>
        <w:t xml:space="preserve">- Thành công rồi!</w:t>
      </w:r>
    </w:p>
    <w:p>
      <w:pPr>
        <w:pStyle w:val="BodyText"/>
      </w:pPr>
      <w:r>
        <w:t xml:space="preserve">Bên ngoài hơn mười trượng, Long Băng Nhan thấy một màn như vậy, trong mắt hiện lên một tia hào quang sáng như tuyết.</w:t>
      </w:r>
    </w:p>
    <w:p>
      <w:pPr>
        <w:pStyle w:val="BodyText"/>
      </w:pPr>
      <w:r>
        <w:t xml:space="preserve">Đường vân hình rễ cây ở mặt ngoài thân thể "Thì Chi Canh Thú" kỳ thật chính là phương thức tiêu hóa đặc biệt của nó. "Thì Chi Canh Thú" lúc đang tiêu hóa thì không có cách nào quay về "khe hở thời không" được</w:t>
      </w:r>
    </w:p>
    <w:p>
      <w:pPr>
        <w:pStyle w:val="BodyText"/>
      </w:pPr>
      <w:r>
        <w:t xml:space="preserve">Mà bản thân "Thập Nhị Thì Thú" lại không có lực công kích.</w:t>
      </w:r>
    </w:p>
    <w:p>
      <w:pPr>
        <w:pStyle w:val="BodyText"/>
      </w:pPr>
      <w:r>
        <w:t xml:space="preserve">- Ra tay!</w:t>
      </w:r>
    </w:p>
    <w:p>
      <w:pPr>
        <w:pStyle w:val="BodyText"/>
      </w:pPr>
      <w:r>
        <w:t xml:space="preserve">Long Băng Nhan quát lớn một tiếng, ba người cơ hồ đồng thời, thẳng thành ba đầu thẳng tắp, phóng tới "Thì Chi Canh Thú" .</w:t>
      </w:r>
    </w:p>
    <w:p>
      <w:pPr>
        <w:pStyle w:val="BodyText"/>
      </w:pPr>
      <w:r>
        <w:t xml:space="preserve">Một màn này hiển nhiên vượt quá dự liệu của "Thì Chi Canh Thú", đầu tụ trân tiểu mã tuyết trắng cao chừng một xích kia ánh mắt lộ ra thần sắc kinh khủng, rõ ràng cảm thấy bất an.</w:t>
      </w:r>
    </w:p>
    <w:p>
      <w:pPr>
        <w:pStyle w:val="BodyText"/>
      </w:pPr>
      <w:r>
        <w:t xml:space="preserve">- Duật! --</w:t>
      </w:r>
    </w:p>
    <w:p>
      <w:pPr>
        <w:pStyle w:val="BodyText"/>
      </w:pPr>
      <w:r>
        <w:t xml:space="preserve">"Thì Chi Canh Thú" người chồm lên, móng ngựa bay lên, phát ra một tiếng hí bén nhọn. Khác với lúc trước, thanh âm một tiếng này "Hi duật duật" này phát ra quả thực sơn băng địa liệt, kinh thiên động địa, phảng phất như một đầu Cự Thú tiền sử bàng nhiên phát ra tiếng gào thét vậy.</w:t>
      </w:r>
    </w:p>
    <w:p>
      <w:pPr>
        <w:pStyle w:val="BodyText"/>
      </w:pPr>
      <w:r>
        <w:t xml:space="preserve">Hoàn toàn khieensc ho không người nào có thể liên hệ tiếng hô đó với thân hình của nó được cả.</w:t>
      </w:r>
    </w:p>
    <w:p>
      <w:pPr>
        <w:pStyle w:val="BodyText"/>
      </w:pPr>
      <w:r>
        <w:t xml:space="preserve">- Rống! --</w:t>
      </w:r>
    </w:p>
    <w:p>
      <w:pPr>
        <w:pStyle w:val="BodyText"/>
      </w:pPr>
      <w:r>
        <w:t xml:space="preserve">Một tiếng mã minh này phát ra, địa chấn thiên dao, toàn bộ mặt đất đều đang lay động, rung rung.</w:t>
      </w:r>
    </w:p>
    <w:p>
      <w:pPr>
        <w:pStyle w:val="BodyText"/>
      </w:pPr>
      <w:r>
        <w:t xml:space="preserve">Rầm rầm! truyện copy từ</w:t>
      </w:r>
    </w:p>
    <w:p>
      <w:pPr>
        <w:pStyle w:val="BodyText"/>
      </w:pPr>
      <w:r>
        <w:t xml:space="preserve">Trước người "Thì Chi Canh Thú" đại địa vỡ ra, mặt đất như núi lửa bộc phát, trồi lên trên. Dưới mặt đất ù ù nổ mạnh, lúc đầu còn như cách rất xa, nhưng nháy mắt đã đến mặt đất, tốc độ nhanh đến không tưởng nổi.</w:t>
      </w:r>
    </w:p>
    <w:p>
      <w:pPr>
        <w:pStyle w:val="BodyText"/>
      </w:pPr>
      <w:r>
        <w:t xml:space="preserve">Ầm ầm!</w:t>
      </w:r>
    </w:p>
    <w:p>
      <w:pPr>
        <w:pStyle w:val="BodyText"/>
      </w:pPr>
      <w:r>
        <w:t xml:space="preserve">Một đầu quái thú cực lớn như con giun mang theo đại lượng đất thạch, từ dưới đất lao tới. "Rầm rầm", thân thể mấy trăm trượng cứng rắn như thép thiết nham thạch, bóng mờ đổ xuống bao phủ ba người vào trong. Cổ khí tức bàng bạc kia quả thực bài sơn đảo hải, kinh thiên động địa.</w:t>
      </w:r>
    </w:p>
    <w:p>
      <w:pPr>
        <w:pStyle w:val="BodyText"/>
      </w:pPr>
      <w:r>
        <w:t xml:space="preserve">- Là Thủ Hộ Thú!</w:t>
      </w:r>
    </w:p>
    <w:p>
      <w:pPr>
        <w:pStyle w:val="BodyText"/>
      </w:pPr>
      <w:r>
        <w:t xml:space="preserve">Mộ Dung Viễn hung hăng mắng một tiếng. Đầu quái thú cực lớn này từ dưới đất xuyên ra, công bằng, vừa vặn vắt ngang giữa ba người và "Thì Chi Canh Thú", cách lý song phương ra.</w:t>
      </w:r>
    </w:p>
    <w:p>
      <w:pPr>
        <w:pStyle w:val="BodyText"/>
      </w:pPr>
      <w:r>
        <w:t xml:space="preserve">"Thủ Hộ Thú" là sinh vật ở sâu dưới mặt đất Tử Quang Hải, thân hình cứng rắn, lực lớn vô cùng, tương đương với yêu thú thập trọng đỉnh phong, là sinh vật thủ hộ cho "Thập Nhị Thì Thú" .</w:t>
      </w:r>
    </w:p>
    <w:p>
      <w:pPr>
        <w:pStyle w:val="BodyText"/>
      </w:pPr>
      <w:r>
        <w:t xml:space="preserve">Mỗi một đầu "Thời gian chi thú" ở trong "Tử Quang Hải" đều có được một đầu "Thủ Hộ Thú". Dưới toàn bộ "Tử Quang Hải" tổng cộng ẩn núp mười hai đầu "Thủ Hộ Thú" .</w:t>
      </w:r>
    </w:p>
    <w:p>
      <w:pPr>
        <w:pStyle w:val="BodyText"/>
      </w:pPr>
      <w:r>
        <w:t xml:space="preserve">"Thủ Hộ Thú" không có "Yêu đan", cũng không tu hành "Đạo quả". Nhưng chúng có được thân thể lực lớn vô cùng.</w:t>
      </w:r>
    </w:p>
    <w:p>
      <w:pPr>
        <w:pStyle w:val="BodyText"/>
      </w:pPr>
      <w:r>
        <w:t xml:space="preserve">Trái ngược với "Thập Nhị Thì Thú", "Thủ Hộ Thú" là tạo vật của "Không gian chi lực" Tử Quang Hải. Trong thân thể của bọn nó, có được "Không gian năng lượng" cường đại, bởi vậy thân hình cực kỳ chắc chắn.</w:t>
      </w:r>
    </w:p>
    <w:p>
      <w:pPr>
        <w:pStyle w:val="BodyText"/>
      </w:pPr>
      <w:r>
        <w:t xml:space="preserve">Hơn nữa, do đang ở "Tử Quang Hải" nên những Thủ Hộ Thú này còn có thể mượn nhờ lực lượng đại địa, phát huy ra lực lượng vượt xa trình độ. Mà một khi bị thương, những "Thủ Hộ Thú" này còn có thể từ khắp mặt đất hấp thu lực lượng, lập tức chữa trị thân thể.</w:t>
      </w:r>
    </w:p>
    <w:p>
      <w:pPr>
        <w:pStyle w:val="BodyText"/>
      </w:pPr>
      <w:r>
        <w:t xml:space="preserve">Ở trong "Tử Quang Hải", những "Thủ Hộ Thú" này cơ hồ không thể chiến thắng được.</w:t>
      </w:r>
    </w:p>
    <w:p>
      <w:pPr>
        <w:pStyle w:val="BodyText"/>
      </w:pPr>
      <w:r>
        <w:t xml:space="preserve">Lực lượng "Thủ Hộ Thú" phi thường khổng lồ, cổ khí thế kia che khuất bầu trời, bao dung Thương Khung, mặc dù là Công Tôn Lượng và Mộ Dung Viễn cũng có chút biến sắc.</w:t>
      </w:r>
    </w:p>
    <w:p>
      <w:pPr>
        <w:pStyle w:val="BodyText"/>
      </w:pPr>
      <w:r>
        <w:t xml:space="preserve">- Công Tôn Lượng, ngươi dẫn Thủ Hộ Thú rời đi. Mộ Dung Viễn, không nên công kích nó. Chúng ta đi bắt Thì Chi Canh Thú!</w:t>
      </w:r>
    </w:p>
    <w:p>
      <w:pPr>
        <w:pStyle w:val="BodyText"/>
      </w:pPr>
      <w:r>
        <w:t xml:space="preserve">Long Băng Nhan thần sắc bình tĩnh, không có chút bối rối, bình tĩnh tuyên bố mệnh lệnh, phảng phất như đã sớm đoán trước chuyện này, trong đầu đã diễn thử qua trăm ngàn lần rồi vậy.</w:t>
      </w:r>
    </w:p>
    <w:p>
      <w:pPr>
        <w:pStyle w:val="BodyText"/>
      </w:pPr>
      <w:r>
        <w:t xml:space="preserve">Ầm ầm!</w:t>
      </w:r>
    </w:p>
    <w:p>
      <w:pPr>
        <w:pStyle w:val="BodyText"/>
      </w:pPr>
      <w:r>
        <w:t xml:space="preserve">Một quả "Đạo quả" mang theo tiên khí phác thiên cái địa, hạo hạo đãng đãng đánh tới "Thủ Hộ Thú" cực lớn. Một tiếng ầm vang, trên người "Thủ Hộ Thú" rất nhanh tạc ra một lổ hổng lớn, nhưng lại không có bất kỳ máu nào chảy ra.</w:t>
      </w:r>
    </w:p>
    <w:p>
      <w:pPr>
        <w:pStyle w:val="BodyText"/>
      </w:pPr>
      <w:r>
        <w:t xml:space="preserve">'Rầm Ào Ào'!</w:t>
      </w:r>
    </w:p>
    <w:p>
      <w:pPr>
        <w:pStyle w:val="BodyText"/>
      </w:pPr>
      <w:r>
        <w:t xml:space="preserve">Một cổ đại địa chi lực từ dưới đất tuôn ra, lổ hổng trên người Thủ Hộ Thú lập tức liền khôi phục lại.</w:t>
      </w:r>
    </w:p>
    <w:p>
      <w:pPr>
        <w:pStyle w:val="BodyText"/>
      </w:pPr>
      <w:r>
        <w:t xml:space="preserve">- Rống! --</w:t>
      </w:r>
    </w:p>
    <w:p>
      <w:pPr>
        <w:pStyle w:val="BodyText"/>
      </w:pPr>
      <w:r>
        <w:t xml:space="preserve">Âm bạo mãnh liệt nổ tung trong hư không, cuốn khắp Tử Quang Hải. Thủ Hộ Thú cực lớn gào thét một tiếng, đuổi theo Công Tôn Viễn đang một đường hướng xa xa chạy thục mạng. Mà đối với Long Băng Nhan và Mộ Dung Viễn không công kích nó thì lại làm như không thấy.</w:t>
      </w:r>
    </w:p>
    <w:p>
      <w:pPr>
        <w:pStyle w:val="BodyText"/>
      </w:pPr>
      <w:r>
        <w:t xml:space="preserve">- Đi! --</w:t>
      </w:r>
    </w:p>
    <w:p>
      <w:pPr>
        <w:pStyle w:val="BodyText"/>
      </w:pPr>
      <w:r>
        <w:t xml:space="preserve">Long Băng Nhan không thèm nhìn tới Thủ Hộ Thú và Công Tôn Viễn, thân hình gập lại, trên không trung xẹt qua một đường vòng cung, né qua thân thể Thủ Hộ Thú, như tia chớp chộp tới "Thì Chi Canh Thú" ở phía sau.</w:t>
      </w:r>
    </w:p>
    <w:p>
      <w:pPr>
        <w:pStyle w:val="BodyText"/>
      </w:pPr>
      <w:r>
        <w:t xml:space="preserve">Trong hư không, "Thì Chi Canh Thú" bị "Thủ Hộ Thú" đưa ra nơi cách mấy trăm trượng đã sớm sợ ngây người, bộ dáng không biết phải làm sao.</w:t>
      </w:r>
    </w:p>
    <w:p>
      <w:pPr>
        <w:pStyle w:val="BodyText"/>
      </w:pPr>
      <w:r>
        <w:t xml:space="preserve">- Chu Tước phong ấn, -- thu!</w:t>
      </w:r>
    </w:p>
    <w:p>
      <w:pPr>
        <w:pStyle w:val="BodyText"/>
      </w:pPr>
      <w:r>
        <w:t xml:space="preserve">Trong mắt Long Băng Nhan lóe lên hào quang, tay kết pháp quyết, một đạo hào quang hỏa hồng dâng lên mà ra, hóa thành Chu Tước thiêu đốt, lại lập tức hóa thành một đạo "Phong ấn" phiền phức đánh tới "Thì Chi Canh Thú" .</w:t>
      </w:r>
    </w:p>
    <w:p>
      <w:pPr>
        <w:pStyle w:val="BodyText"/>
      </w:pPr>
      <w:r>
        <w:t xml:space="preserve">- Ha ha ha, Long Băng Nhan muốn nhận Thì Chi Canh Thú, đã hỏi qua ta chưa?</w:t>
      </w:r>
    </w:p>
    <w:p>
      <w:pPr>
        <w:pStyle w:val="BodyText"/>
      </w:pPr>
      <w:r>
        <w:t xml:space="preserve">Một hồi tiếng cười to truyền đến, ở một nơi chênh với Long Băng Nhan 45 độ, một đạo hỏa diễm bàng bạc, phịch một tiếng, bay ra ngoài, đánh lên "Chu Tước phong ấn" của Long Băng Nhan, trực tiếp dẫn nổ nó.</w:t>
      </w:r>
    </w:p>
    <w:p>
      <w:pPr>
        <w:pStyle w:val="BodyText"/>
      </w:pPr>
      <w:r>
        <w:t xml:space="preserve">Oanh!</w:t>
      </w:r>
    </w:p>
    <w:p>
      <w:pPr>
        <w:pStyle w:val="BodyText"/>
      </w:pPr>
      <w:r>
        <w:t xml:space="preserve">Phía sau hỏa diễm, một đạo nhân ảnh bắn nhanh ra, phóng tới "Thập Nhị Thì Thú" đang không biết phải làm sao kia.</w:t>
      </w:r>
    </w:p>
    <w:p>
      <w:pPr>
        <w:pStyle w:val="BodyText"/>
      </w:pPr>
      <w:r>
        <w:t xml:space="preserve">Chứng kiến đạo nhân ảnh này, Long Băng Nhan toàn thân chấn động, như gặp phải điện cức, phảng phất như bị sét đánh vậy.</w:t>
      </w:r>
    </w:p>
    <w:p>
      <w:pPr>
        <w:pStyle w:val="BodyText"/>
      </w:pPr>
      <w:r>
        <w:t xml:space="preserve">- Lâm Hi! Lại là ngươi! --</w:t>
      </w:r>
    </w:p>
    <w:p>
      <w:pPr>
        <w:pStyle w:val="BodyText"/>
      </w:pPr>
      <w:r>
        <w:t xml:space="preserve">Không có cái gì ngoài ý muốn hơn cái này, nơi này ở sâu trong Phong Bạo Chi Môn, còn phải xuyên qua Phá toái chi địa nguy hiểm trùng điệp</w:t>
      </w:r>
    </w:p>
    <w:p>
      <w:pPr>
        <w:pStyle w:val="BodyText"/>
      </w:pPr>
      <w:r>
        <w:t xml:space="preserve">Long Băng Nhan dù thế nào cũng không ngờ rằng, Lâm Hi đang bị ba phái Thái Nguyên, Đâu Suất, Thái A đuổi giết lại có thể biết xuất hiện ở chỗ này, hơn nữa còn giống như một đường theo dõi mình đến đây vậy.</w:t>
      </w:r>
    </w:p>
    <w:p>
      <w:pPr>
        <w:pStyle w:val="BodyText"/>
      </w:pPr>
      <w:r>
        <w:t xml:space="preserve">Cừu nhân tương kiến đặc biệt đỏ mắt, thấy Lâm Hi bổ nhào về phía "Thì Chi Canh Thú", Long Băng Nhan sao có thể để hắn như nguyện được.</w:t>
      </w:r>
    </w:p>
    <w:p>
      <w:pPr>
        <w:pStyle w:val="BodyText"/>
      </w:pPr>
      <w:r>
        <w:t xml:space="preserve">- Lâm Hi, ngươi là muốn chết!</w:t>
      </w:r>
    </w:p>
    <w:p>
      <w:pPr>
        <w:pStyle w:val="BodyText"/>
      </w:pPr>
      <w:r>
        <w:t xml:space="preserve">Long Băng Nhan thân hình gập lại, rõ ràng quay người chặn Lâm Hi lại, bàn tay vung lên, một mảnh Chu Tước chi hỏa dậy sóng đánh tới Lâm Hi. Đồng thời, cũng không quay đầu lại nói:</w:t>
      </w:r>
    </w:p>
    <w:p>
      <w:pPr>
        <w:pStyle w:val="BodyText"/>
      </w:pPr>
      <w:r>
        <w:t xml:space="preserve">- Mộ Dung Viễn, đi phong ấn thời gian chi thú!</w:t>
      </w:r>
    </w:p>
    <w:p>
      <w:pPr>
        <w:pStyle w:val="Compact"/>
      </w:pPr>
      <w:r>
        <w:br w:type="textWrapping"/>
      </w:r>
      <w:r>
        <w:br w:type="textWrapping"/>
      </w:r>
    </w:p>
    <w:p>
      <w:pPr>
        <w:pStyle w:val="Heading2"/>
      </w:pPr>
      <w:bookmarkStart w:id="546" w:name="chương-525-cướp-đoạt.-hạ"/>
      <w:bookmarkEnd w:id="546"/>
      <w:r>
        <w:t xml:space="preserve">524. Chương 525: Cướp Đoạt. (hạ)</w:t>
      </w:r>
    </w:p>
    <w:p>
      <w:pPr>
        <w:pStyle w:val="Compact"/>
      </w:pPr>
      <w:r>
        <w:br w:type="textWrapping"/>
      </w:r>
      <w:r>
        <w:br w:type="textWrapping"/>
      </w:r>
    </w:p>
    <w:p>
      <w:pPr>
        <w:pStyle w:val="BodyText"/>
      </w:pPr>
      <w:r>
        <w:t xml:space="preserve">"Thập Nhị Thì Thú" quan hệ trọng đại, là Long Băng Nhan hao tốn đại lượng tâm lực, mới đạt được từ chỗ Thần Tử. Tuy rằng lần này Bắc thượng, có một phần là vì đối phó Lâm Hi, nhưng càng nhiều hơn là mượn đó để ngụy trang, bắt "Thập Nhị Thì Thú" của "Phong Bạo Chi Môn" vào tay.</w:t>
      </w:r>
    </w:p>
    <w:p>
      <w:pPr>
        <w:pStyle w:val="BodyText"/>
      </w:pPr>
      <w:r>
        <w:t xml:space="preserve">Ai nhận được "Thời Gian Lạc Ấn" sẽ có được tiềm lực và tương lai vô hạn !</w:t>
      </w:r>
    </w:p>
    <w:p>
      <w:pPr>
        <w:pStyle w:val="BodyText"/>
      </w:pPr>
      <w:r>
        <w:t xml:space="preserve">Không chỉ đơn giản là "Chân truyền đệ tử", mà tương lai trở thành Tiên Đạo bá chủ danh chấn một phương trong Tiên Đạo Đại Thế Giới cũng có thể!</w:t>
      </w:r>
    </w:p>
    <w:p>
      <w:pPr>
        <w:pStyle w:val="BodyText"/>
      </w:pPr>
      <w:r>
        <w:t xml:space="preserve">Hấp dẫn như vậy, đủ khiến cho bất luận kẻ nào cũng phải điên cuồng!</w:t>
      </w:r>
    </w:p>
    <w:p>
      <w:pPr>
        <w:pStyle w:val="BodyText"/>
      </w:pPr>
      <w:r>
        <w:t xml:space="preserve">- Lâm Hi, ta không đi tìm ngươi thì thôi. Ngươi còn dám tự mình tìm tới cửa, quả thực là tự tìm đường chết. Hôm nay ta sẽ tự mình ra tay, tiêu diệt tên tai họa như ngươi!</w:t>
      </w:r>
    </w:p>
    <w:p>
      <w:pPr>
        <w:pStyle w:val="BodyText"/>
      </w:pPr>
      <w:r>
        <w:t xml:space="preserve">Long Băng Nhan mặt mày hàm sương, trên mặt đẹp như tiên nữ toát ra một cổ sát cơ thật sâu .</w:t>
      </w:r>
    </w:p>
    <w:p>
      <w:pPr>
        <w:pStyle w:val="BodyText"/>
      </w:pPr>
      <w:r>
        <w:t xml:space="preserve">- Ha ha ha, chỉ bằng ngươi sao?</w:t>
      </w:r>
    </w:p>
    <w:p>
      <w:pPr>
        <w:pStyle w:val="BodyText"/>
      </w:pPr>
      <w:r>
        <w:t xml:space="preserve">Lâm Hi cười lớn một tiếng, cánh tay phải vung lên, phảng phất một thanh búa lớn bổ tới Long Băng Nhan. Chỉ nghe một tiếng ầm vang, một cổ chân khí bàng bạc, phô thiên cái địa, bài sơn đảo hải cuốn tới.</w:t>
      </w:r>
    </w:p>
    <w:p>
      <w:pPr>
        <w:pStyle w:val="BodyText"/>
      </w:pPr>
      <w:r>
        <w:t xml:space="preserve">- Chia tay ba ngày, phải lau mắt mà nhìn! Long Băng Nhan tiếp chiêu! -- Liệt Nhật Đại Pháp!</w:t>
      </w:r>
    </w:p>
    <w:p>
      <w:pPr>
        <w:pStyle w:val="BodyText"/>
      </w:pPr>
      <w:r>
        <w:t xml:space="preserve">Ầm ầm!</w:t>
      </w:r>
    </w:p>
    <w:p>
      <w:pPr>
        <w:pStyle w:val="BodyText"/>
      </w:pPr>
      <w:r>
        <w:t xml:space="preserve">Hai loại chân khí Liệt Nhật chân hỏa và Chu Tước chân hỏa mãnh liệt va chạm trên không trung, nhưng vượt ngoài ý định, Chu Tước chân hỏa của Long Băng Nhan đụng vào "Liệt Nhật chân hỏa" của Lâm Hi đụng nhau, rõ ràng có nửa số hỏa diễm bị hấp tới, sau đó đánh ngược về phía Long Băng Nhan</w:t>
      </w:r>
    </w:p>
    <w:p>
      <w:pPr>
        <w:pStyle w:val="BodyText"/>
      </w:pPr>
      <w:r>
        <w:t xml:space="preserve">- Ở trước mặt ta chơi hỏa, múa rìu qua mắt thợ! -- tới từ nơi nào thì trở về nơi đó cho ta!</w:t>
      </w:r>
    </w:p>
    <w:p>
      <w:pPr>
        <w:pStyle w:val="BodyText"/>
      </w:pPr>
      <w:r>
        <w:t xml:space="preserve">Lâm Hi một chiêu bức lui Long Băng Nhan, không nói hai lời, thực trung hai chỉ bắn ra, một cổ "Phấn Toái chân khí" sắc bén bắn ra, đánh về phía tên cường giả Đạo Quả Mộ Dung Viễn mà Long Băng Nhan mang đến.</w:t>
      </w:r>
    </w:p>
    <w:p>
      <w:pPr>
        <w:pStyle w:val="BodyText"/>
      </w:pPr>
      <w:r>
        <w:t xml:space="preserve">- Băng Hoàng đại pháp!</w:t>
      </w:r>
    </w:p>
    <w:p>
      <w:pPr>
        <w:pStyle w:val="BodyText"/>
      </w:pPr>
      <w:r>
        <w:t xml:space="preserve">Chân khí của Lâm Hi phảng phất như vĩnh viễn cũng không cạn vậy, căn bản không có hiện tượng chân khí hao hết, dùng một chọi hai cũng không hề sợ hãi.</w:t>
      </w:r>
    </w:p>
    <w:p>
      <w:pPr>
        <w:pStyle w:val="BodyText"/>
      </w:pPr>
      <w:r>
        <w:t xml:space="preserve">Ầm ầm!</w:t>
      </w:r>
    </w:p>
    <w:p>
      <w:pPr>
        <w:pStyle w:val="BodyText"/>
      </w:pPr>
      <w:r>
        <w:t xml:space="preserve">Băng Hoàng chân khí mênh mông, bạch sương sương, băng mang mang, phảng phất như tháo nước, phô thiên cái địa, bài sơn đảo hải đánh về phía Mộ Dung Viễn ở sau lưng.</w:t>
      </w:r>
    </w:p>
    <w:p>
      <w:pPr>
        <w:pStyle w:val="BodyText"/>
      </w:pPr>
      <w:r>
        <w:t xml:space="preserve">Thực lực Lâm Hi hiện giờ cường đại cỡ nào, Mộ Dung Viễn bắt đầu còn không để ý, đợi khi phát hiện cổ Băng Hệ chân khí ở sau lưng cường đại đến không thể tưởng tượng nổi mới không khỏi hoảng sợ.</w:t>
      </w:r>
    </w:p>
    <w:p>
      <w:pPr>
        <w:pStyle w:val="BodyText"/>
      </w:pPr>
      <w:r>
        <w:t xml:space="preserve">- Muốn chết!</w:t>
      </w:r>
    </w:p>
    <w:p>
      <w:pPr>
        <w:pStyle w:val="BodyText"/>
      </w:pPr>
      <w:r>
        <w:t xml:space="preserve">Mộ Dung Viễn giận dữ quát một tiếng, không thể không xoay người lại, đan điền chấn động, chân khí mênh mông vẫy ra, cùng chân khí của Lâm Hi trùng trùng điệp điệp đụng vào cùng một chỗ.</w:t>
      </w:r>
    </w:p>
    <w:p>
      <w:pPr>
        <w:pStyle w:val="BodyText"/>
      </w:pPr>
      <w:r>
        <w:t xml:space="preserve">Ầm ầm!</w:t>
      </w:r>
    </w:p>
    <w:p>
      <w:pPr>
        <w:pStyle w:val="BodyText"/>
      </w:pPr>
      <w:r>
        <w:t xml:space="preserve">Một chiêu ra tay, Mộ Dung Viễn hơi khẽ chấn động, lui non nửa bước, mà Lâm Hi lại không chút ảnh hưởng, phảng phất như một đạo gió xoáy, trực tiếp chộp tới "Thì Chi Canh Thú" .</w:t>
      </w:r>
    </w:p>
    <w:p>
      <w:pPr>
        <w:pStyle w:val="BodyText"/>
      </w:pPr>
      <w:r>
        <w:t xml:space="preserve">Trong nháy mắt, Mộ Dung Viễn và Long Băng Nhan sắc mặt đều trở nên vô cùng khó coi.</w:t>
      </w:r>
    </w:p>
    <w:p>
      <w:pPr>
        <w:pStyle w:val="BodyText"/>
      </w:pPr>
      <w:r>
        <w:t xml:space="preserve">Lâm Hi lấy một chọi hai, rõ ràng còn có thể ở trước mặt hai người cường đoạt "Thì Chi Canh Thú"! Đây quả thực là hung hăng dẫm một cước lên mặt bọn họ!</w:t>
      </w:r>
    </w:p>
    <w:p>
      <w:pPr>
        <w:pStyle w:val="BodyText"/>
      </w:pPr>
      <w:r>
        <w:t xml:space="preserve">- Rống! --</w:t>
      </w:r>
    </w:p>
    <w:p>
      <w:pPr>
        <w:pStyle w:val="BodyText"/>
      </w:pPr>
      <w:r>
        <w:t xml:space="preserve">Cùng một thời gian, "Công Tôn Lượng" ở xa xa cũng phát hiện tình huống bên này, hai con như muốn bốc hỏa!</w:t>
      </w:r>
    </w:p>
    <w:p>
      <w:pPr>
        <w:pStyle w:val="BodyText"/>
      </w:pPr>
      <w:r>
        <w:t xml:space="preserve">Vốn, dù thực lực Lâm Hi tăng nhiều, cũng không thể nào dễ dàng như vậy được. Nhưng hết lần này tới lần khác lúc này đệ thập trọng Thánh vương "Công Tôn Lượng" thực lực mạnh nhất trong ba người đã bị Long Băng Nhan an bài dẫn Thủ Hộ Thú của "Thì Chi Canh Thú" đi nơi khác.</w:t>
      </w:r>
    </w:p>
    <w:p>
      <w:pPr>
        <w:pStyle w:val="BodyText"/>
      </w:pPr>
      <w:r>
        <w:t xml:space="preserve">Thực lực Thủ Hộ Thú quá cường đại, hơn nữa tốc độ lại quá nhanh. Công Tôn Lượng vì sợ lan đến gần Long Băng Nhan và Mộ Dung Viễn nên toàn lực hòa giải, lúc này, đã chạy đến biên giới "Tử Quang Hải" rồi.</w:t>
      </w:r>
    </w:p>
    <w:p>
      <w:pPr>
        <w:pStyle w:val="BodyText"/>
      </w:pPr>
      <w:r>
        <w:t xml:space="preserve">Lâm Hi chọn thời cơ thật sự quá tốt. Đúng lúc tên đại cao thủ Công Tôn Lượng bị điều đi. Có "Thủ Hộ Thú" dây dưa, Công Tôn Lượng dù có tâm cũng ngoài tầm với, lúc này vị thập trọng Thánh vương kia tức đến sùi bọt mép, xa xa quát lên một tiếng lớn:</w:t>
      </w:r>
    </w:p>
    <w:p>
      <w:pPr>
        <w:pStyle w:val="BodyText"/>
      </w:pPr>
      <w:r>
        <w:t xml:space="preserve">- Lâm Hi, ngươi dám! --</w:t>
      </w:r>
    </w:p>
    <w:p>
      <w:pPr>
        <w:pStyle w:val="BodyText"/>
      </w:pPr>
      <w:r>
        <w:t xml:space="preserve">Ba người, bất kể là Công Tôn Lượng, Long Băng Nhan, hay là Mộ Dung Viễn, đều là đệ tử của Thần Tiêu Tông. Đối với thanh danh của Lâm Hi, Công Tôn Lượng và Mộ Dung Viễn đều đã nghe qua, nhưng chưa từng gặp qua.</w:t>
      </w:r>
    </w:p>
    <w:p>
      <w:pPr>
        <w:pStyle w:val="BodyText"/>
      </w:pPr>
      <w:r>
        <w:t xml:space="preserve">Hai người đều không ngờ rằng, Lâm Hi thật sự gan lớn như vậy, ngay cả Thánh tử cũng không phải, rõ ràng ngay cả hai cường giả Đạo Quả cảnh và Thánh vương như bọn hắn cũng dám cướp bóc!</w:t>
      </w:r>
    </w:p>
    <w:p>
      <w:pPr>
        <w:pStyle w:val="BodyText"/>
      </w:pPr>
      <w:r>
        <w:t xml:space="preserve">- Ngăn hắn lại!</w:t>
      </w:r>
    </w:p>
    <w:p>
      <w:pPr>
        <w:pStyle w:val="BodyText"/>
      </w:pPr>
      <w:r>
        <w:t xml:space="preserve">- Trở lại cho ta!</w:t>
      </w:r>
    </w:p>
    <w:p>
      <w:pPr>
        <w:pStyle w:val="BodyText"/>
      </w:pPr>
      <w:r>
        <w:t xml:space="preserve">Mộ Dung Viễn, Long Băng Nhan song song gầm lên ra tay.</w:t>
      </w:r>
    </w:p>
    <w:p>
      <w:pPr>
        <w:pStyle w:val="BodyText"/>
      </w:pPr>
      <w:r>
        <w:t xml:space="preserve">Long Băng Nhan càng vẻ mặt âm lãnh, nàng cũng không phải loại đơn giải, bàn tay vỗ, ầm ầm, một kiện pháp khí lóe ra vầng sáng chói mắt đánh về phía hậu tâm Lâm Hi.</w:t>
      </w:r>
    </w:p>
    <w:p>
      <w:pPr>
        <w:pStyle w:val="BodyText"/>
      </w:pPr>
      <w:r>
        <w:t xml:space="preserve">Đồng thời ống tay áo run lên --</w:t>
      </w:r>
    </w:p>
    <w:p>
      <w:pPr>
        <w:pStyle w:val="BodyText"/>
      </w:pPr>
      <w:r>
        <w:t xml:space="preserve">BOANG...!</w:t>
      </w:r>
    </w:p>
    <w:p>
      <w:pPr>
        <w:pStyle w:val="BodyText"/>
      </w:pPr>
      <w:r>
        <w:t xml:space="preserve">Một thanh Chu Tước chi kiếm hỏa hồng từ trong tay áo bay ra, nhanh như thiểm điện, lóe lên trên bầu trời, như thiểm điện vọt tới "Thì Chi Canh Thú" .</w:t>
      </w:r>
    </w:p>
    <w:p>
      <w:pPr>
        <w:pStyle w:val="BodyText"/>
      </w:pPr>
      <w:r>
        <w:t xml:space="preserve">"Thì Chi Canh Thú" cũng không có lực công kích</w:t>
      </w:r>
    </w:p>
    <w:p>
      <w:pPr>
        <w:pStyle w:val="BodyText"/>
      </w:pPr>
      <w:r>
        <w:t xml:space="preserve">Long Băng Nhan lại muốn thông qua loại phương thức này, vượt qua Lâm Hi, cướp đoạt "Thì Chi Canh Thú" .</w:t>
      </w:r>
    </w:p>
    <w:p>
      <w:pPr>
        <w:pStyle w:val="BodyText"/>
      </w:pPr>
      <w:r>
        <w:t xml:space="preserve">Ba gã cường giả đỉnh tiêm đồng thời đập ra.</w:t>
      </w:r>
    </w:p>
    <w:p>
      <w:pPr>
        <w:pStyle w:val="BodyText"/>
      </w:pPr>
      <w:r>
        <w:t xml:space="preserve">Lúc này, đầu thời gian linh vật cao chừng một xích kia tựa hồ cũng cảm thấy nguy hiểm. Móng ngựa đạp không ngừng, vẻ mặt nôn nóng bất an.</w:t>
      </w:r>
    </w:p>
    <w:p>
      <w:pPr>
        <w:pStyle w:val="BodyText"/>
      </w:pPr>
      <w:r>
        <w:t xml:space="preserve">Ngay tại lúc ba người cách "Thì Chi Canh Thú" chưa đầy mấy trượng, dị biến nổi lên.</w:t>
      </w:r>
    </w:p>
    <w:p>
      <w:pPr>
        <w:pStyle w:val="BodyText"/>
      </w:pPr>
      <w:r>
        <w:t xml:space="preserve">- Duật! --</w:t>
      </w:r>
    </w:p>
    <w:p>
      <w:pPr>
        <w:pStyle w:val="BodyText"/>
      </w:pPr>
      <w:r>
        <w:t xml:space="preserve">Một hồi ma minh yếu ớt từ trong miệng nó phát ra, nhưng cùng theo mã minh, lại là một loại thời gian chấn động cường đại không thể tưởng tượng nổi.</w:t>
      </w:r>
    </w:p>
    <w:p>
      <w:pPr>
        <w:pStyle w:val="BodyText"/>
      </w:pPr>
      <w:r>
        <w:t xml:space="preserve">Oanh!</w:t>
      </w:r>
    </w:p>
    <w:p>
      <w:pPr>
        <w:pStyle w:val="BodyText"/>
      </w:pPr>
      <w:r>
        <w:t xml:space="preserve">Một cổ lực lượng vô hình vô chất, lại tồn tại chân thật phảng phất như sóng biển kinh thiên cuốn tới. Lập tức bao phủ Lâm Hi, Long Băng Nhan, Mộ Dung Viễn vào trong, không chỉ như vậy, ngay cả chân khí mà ba người phát ra, tính cả "Chu Tước pháp kiếm" mà Long Băng Nhan bắn ra, toàn bộ đều bị chôn vùi ở trong đó.</w:t>
      </w:r>
    </w:p>
    <w:p>
      <w:pPr>
        <w:pStyle w:val="BodyText"/>
      </w:pPr>
      <w:r>
        <w:t xml:space="preserve">Trong sát na này, ba người đồng thời đánh mất quyền khống chế đối với thân thể.</w:t>
      </w:r>
    </w:p>
    <w:p>
      <w:pPr>
        <w:pStyle w:val="BodyText"/>
      </w:pPr>
      <w:r>
        <w:t xml:space="preserve">- Thời gian chi lực!</w:t>
      </w:r>
    </w:p>
    <w:p>
      <w:pPr>
        <w:pStyle w:val="BodyText"/>
      </w:pPr>
      <w:r>
        <w:t xml:space="preserve">Một đạo điện quang, đồng thời xẹt qua trong óc ba người .</w:t>
      </w:r>
    </w:p>
    <w:p>
      <w:pPr>
        <w:pStyle w:val="BodyText"/>
      </w:pPr>
      <w:r>
        <w:t xml:space="preserve">Đây là một loại cảm giác kỳ quái, thân thể phảng phất như ngâm mình trong nước biển, đã mất đi khống chế, đã mất đi cảm giác. Nhưng tư duy lại bình thường.</w:t>
      </w:r>
    </w:p>
    <w:p>
      <w:pPr>
        <w:pStyle w:val="BodyText"/>
      </w:pPr>
      <w:r>
        <w:t xml:space="preserve">Đây là lần đầu Lâm Hi tiếp xúc với "Thời gian chi lực", cảm giác không cách nào hình dung. Loại lực lượng này hoàn toàn bất đồng với nguyên khí, chân khí, tiên khí hay bất luận loại lực lượng đơn thuần nào mà Lâm Hi từng tiếp xúc qua.</w:t>
      </w:r>
    </w:p>
    <w:p>
      <w:pPr>
        <w:pStyle w:val="BodyText"/>
      </w:pPr>
      <w:r>
        <w:t xml:space="preserve">Nó thậm chí cũng không nhất định là tồn tại chân thật.</w:t>
      </w:r>
    </w:p>
    <w:p>
      <w:pPr>
        <w:pStyle w:val="BodyText"/>
      </w:pPr>
      <w:r>
        <w:t xml:space="preserve">Nhưng nó lại đơn giản khống chế ba Luyện Khí sĩ thực lực mạnh mẽ như Lâm Hi, Long Băng Nhan, Mộ Dung Viễn, thậm chí kể cả chân khí bàng bạc mà ba người đánh ra, cũng đều bị khống chế.</w:t>
      </w:r>
    </w:p>
    <w:p>
      <w:pPr>
        <w:pStyle w:val="BodyText"/>
      </w:pPr>
      <w:r>
        <w:t xml:space="preserve">Đây không phải bất luận một loại lực lượng nào, lại vượt qua bất luận loại lực lượng nào.</w:t>
      </w:r>
    </w:p>
    <w:p>
      <w:pPr>
        <w:pStyle w:val="BodyText"/>
      </w:pPr>
      <w:r>
        <w:t xml:space="preserve">Rất khó khiến người tưởng tượng được nó lại do đầu tiểu bạch mã không chút thu hút này bạo phát ra</w:t>
      </w:r>
    </w:p>
    <w:p>
      <w:pPr>
        <w:pStyle w:val="BodyText"/>
      </w:pPr>
      <w:r>
        <w:t xml:space="preserve">Oanh!</w:t>
      </w:r>
    </w:p>
    <w:p>
      <w:pPr>
        <w:pStyle w:val="BodyText"/>
      </w:pPr>
      <w:r>
        <w:t xml:space="preserve">Trong điện quang thạch hỏa, một cổ lực lượng không cách nào kháng cự muốn nổ tung lên, Lâm Hi, Long Băng Nhan, Mộ Dung Viễn đồng thời bị vứt ra ngoài, sau đó khôi phục bình thường.</w:t>
      </w:r>
    </w:p>
    <w:p>
      <w:pPr>
        <w:pStyle w:val="BodyText"/>
      </w:pPr>
      <w:r>
        <w:t xml:space="preserve">Tất cả chuyện này nhanh đến không tưởng nổi, thật giống như một khắc trước, mấy người đập ra, sau đó đồng thời bị ném ra ngoài vậy, nhanh đến độ không cảm giác được bất luận thời gian trôi qua nào.</w:t>
      </w:r>
    </w:p>
    <w:p>
      <w:pPr>
        <w:pStyle w:val="Compact"/>
      </w:pPr>
      <w:r>
        <w:br w:type="textWrapping"/>
      </w:r>
      <w:r>
        <w:br w:type="textWrapping"/>
      </w:r>
    </w:p>
    <w:p>
      <w:pPr>
        <w:pStyle w:val="Heading2"/>
      </w:pPr>
      <w:bookmarkStart w:id="547" w:name="chương-526-kịch-chiến.-1"/>
      <w:bookmarkEnd w:id="547"/>
      <w:r>
        <w:t xml:space="preserve">525. Chương 526: Kịch Chiến. (1)</w:t>
      </w:r>
    </w:p>
    <w:p>
      <w:pPr>
        <w:pStyle w:val="Compact"/>
      </w:pPr>
      <w:r>
        <w:br w:type="textWrapping"/>
      </w:r>
      <w:r>
        <w:br w:type="textWrapping"/>
      </w:r>
    </w:p>
    <w:p>
      <w:pPr>
        <w:pStyle w:val="BodyText"/>
      </w:pPr>
      <w:r>
        <w:t xml:space="preserve">Phanh!</w:t>
      </w:r>
    </w:p>
    <w:p>
      <w:pPr>
        <w:pStyle w:val="BodyText"/>
      </w:pPr>
      <w:r>
        <w:t xml:space="preserve">Tiểu Mã cao chừng một xích kia sau khi phát ra một kích này tựa hồ cũng đã tiêu hao hết thể lực. Đầu gối mềm nhũn, quỳ rạp xuống đất, ánh mắt héo héo, giống như lá cây khô vậy.</w:t>
      </w:r>
    </w:p>
    <w:p>
      <w:pPr>
        <w:pStyle w:val="BodyText"/>
      </w:pPr>
      <w:r>
        <w:t xml:space="preserve">- Tạp Mễ Lạp, ra tay!</w:t>
      </w:r>
    </w:p>
    <w:p>
      <w:pPr>
        <w:pStyle w:val="BodyText"/>
      </w:pPr>
      <w:r>
        <w:t xml:space="preserve">Lâm Hi vừa vừa rơi xuống đất, lập tức đã kêu lên với sau lưng.</w:t>
      </w:r>
    </w:p>
    <w:p>
      <w:pPr>
        <w:pStyle w:val="BodyText"/>
      </w:pPr>
      <w:r>
        <w:t xml:space="preserve">Phanh!</w:t>
      </w:r>
    </w:p>
    <w:p>
      <w:pPr>
        <w:pStyle w:val="BodyText"/>
      </w:pPr>
      <w:r>
        <w:t xml:space="preserve">Một đầu tiểu biên bức từ trong sương mù lao ra, nhanh như thiểm điện, đánh về phía Thời Chi Canh Thú trên mặt đất.</w:t>
      </w:r>
    </w:p>
    <w:p>
      <w:pPr>
        <w:pStyle w:val="BodyText"/>
      </w:pPr>
      <w:r>
        <w:t xml:space="preserve">Thấy một màn như vậy, Long Băng Nhan, Mộ Dung Viễn như bị sét đánh, sắc mặt đại biến!</w:t>
      </w:r>
    </w:p>
    <w:p>
      <w:pPr>
        <w:pStyle w:val="BodyText"/>
      </w:pPr>
      <w:r>
        <w:t xml:space="preserve">...</w:t>
      </w:r>
    </w:p>
    <w:p>
      <w:pPr>
        <w:pStyle w:val="BodyText"/>
      </w:pPr>
      <w:r>
        <w:t xml:space="preserve">Bất kể là Long Băng Nhan hay là Lâm Hi đều là loại cực kỳ thông minh, Long Băng Nhan dùng Công Tôn Lượng dẫn Thủ Hộ Thú bên người Thời Chi Ngọ Thú đi, mặc dù không ngờ Lâm Hi sẽ phóng tới, nhưng lại có thể kịp thời ứng biến, tự mình cuốn lấy Lâm Hi, đồng thời còn dùng kiếm đoạt lấy Thời Chi Ngọ Thú, phản ứng nhanh chóng, không thể nói là không lợi hại.</w:t>
      </w:r>
    </w:p>
    <w:p>
      <w:pPr>
        <w:pStyle w:val="BodyText"/>
      </w:pPr>
      <w:r>
        <w:t xml:space="preserve">Chỉ là một lớp thời gian chi lực của Thời Chi Ngọ Thú đã trực tiếp đánh tất cả về nguyên hình.</w:t>
      </w:r>
    </w:p>
    <w:p>
      <w:pPr>
        <w:pStyle w:val="BodyText"/>
      </w:pPr>
      <w:r>
        <w:t xml:space="preserve">Nhưng Long Băng Nhan ứng biến nhanh, phản ứng của Lâm Hi cũng không chậm. Lực chú ý của mọi người đều tập trung vào hắn, lại không ngờ rằng, Lâm Hi dùng kế dương đông kích tây, chuyển dời lực chú ý, chính thức cướp đoạt Thời Chi Ngọ Thú chính là Hấp Huyết Nữ Vương Tạp Mễ Lạp.</w:t>
      </w:r>
    </w:p>
    <w:p>
      <w:pPr>
        <w:pStyle w:val="BodyText"/>
      </w:pPr>
      <w:r>
        <w:t xml:space="preserve">Lực chú ý của Long Băng Nhan và Mộ Dung Viễn đều tập trung ở trên người Lâm Hi, không ai lưu ý đến tiểu biên bức mà Hấp Huyết Nữ Vương phân hoá ra đã lặn xuống phụ cận.</w:t>
      </w:r>
    </w:p>
    <w:p>
      <w:pPr>
        <w:pStyle w:val="BodyText"/>
      </w:pPr>
      <w:r>
        <w:t xml:space="preserve">C-K-Í-T.. T... T!</w:t>
      </w:r>
    </w:p>
    <w:p>
      <w:pPr>
        <w:pStyle w:val="BodyText"/>
      </w:pPr>
      <w:r>
        <w:t xml:space="preserve">Một tiếng thét lên, tiểu biên bức từ trong sương mù lao ra kia bá thoáng một phát, cầm lên Thời Chi Ngọ Thú nằm trên mặt đất, không thể động đậy.</w:t>
      </w:r>
    </w:p>
    <w:p>
      <w:pPr>
        <w:pStyle w:val="BodyText"/>
      </w:pPr>
      <w:r>
        <w:t xml:space="preserve">Tiểu biên bức mà Tạp Mễ Lạp phân hóa ra không chỉ tốc độ cực nhanh, hơn nữa lực lớn vô cùng. Đầu tiểu mã ột xích so với tiểu biên bức thì nặng hơn gấp mấy chục làn, nhưng lúc nó trảo xuống rõ ràng lại nhẹ như không có gì vậy, thoáng cái liền bắt lấy.</w:t>
      </w:r>
    </w:p>
    <w:p>
      <w:pPr>
        <w:pStyle w:val="BodyText"/>
      </w:pPr>
      <w:r>
        <w:t xml:space="preserve">Thời Chi Ngọ Thú phun ra một lớp Thời gian thủy triều, lúc này lực lượng hao hết. Mà bản thân Thập Nhị Thời Thú lại nhỏ nhắn xinh xắn, căn bản cũng không có lực công kích.</w:t>
      </w:r>
    </w:p>
    <w:p>
      <w:pPr>
        <w:pStyle w:val="BodyText"/>
      </w:pPr>
      <w:r>
        <w:t xml:space="preserve">Bởi vậy căn bản không cách nào kháng cự, nhẹ nhõm bị nhấc lên.</w:t>
      </w:r>
    </w:p>
    <w:p>
      <w:pPr>
        <w:pStyle w:val="BodyText"/>
      </w:pPr>
      <w:r>
        <w:t xml:space="preserve">Bá!</w:t>
      </w:r>
    </w:p>
    <w:p>
      <w:pPr>
        <w:pStyle w:val="BodyText"/>
      </w:pPr>
      <w:r>
        <w:t xml:space="preserve">Tiếng gió nhộn nhạo, tiểu biên bức nhấc theo Thời Chi Ngọ Thú, muốn hóa thành một đạo thiểm điện, nhảy vào trong sương mù.</w:t>
      </w:r>
    </w:p>
    <w:p>
      <w:pPr>
        <w:pStyle w:val="BodyText"/>
      </w:pPr>
      <w:r>
        <w:t xml:space="preserve">Chuyện xảy ra quá đột nhiên, bất kể là Mộ Dung Viễn hay là Long Băng Nhan, đều không ngờ rằng một màn này. Thời Chi Ngọ Thú quan hệ trọng đại, bỏ qua lần này phải đợi thêm một trăm năm nữa. Mà không còn Huyễn Ảnh chi hoa, Thập Nhị Thời Thú sẽ không bao giờ ra khỏi khe hở thời không nữa.</w:t>
      </w:r>
    </w:p>
    <w:p>
      <w:pPr>
        <w:pStyle w:val="BodyText"/>
      </w:pPr>
      <w:r>
        <w:t xml:space="preserve">Hai người vô luận như thế nào cũng không muốn thấy một màn này.</w:t>
      </w:r>
    </w:p>
    <w:p>
      <w:pPr>
        <w:pStyle w:val="BodyText"/>
      </w:pPr>
      <w:r>
        <w:t xml:space="preserve">- Muốn chết!</w:t>
      </w:r>
    </w:p>
    <w:p>
      <w:pPr>
        <w:pStyle w:val="BodyText"/>
      </w:pPr>
      <w:r>
        <w:t xml:space="preserve">Thời khắc mấu chốt, Mộ Dung Viễn quát lên một tiếng lớn, một quyền đánh ra, một đạo tử sắc quang đoàn bắn ra, dùng thế lôi đình vạn quân xuyên qua hư không, đánh vào tiểu biên bức phân thân của Tạp Mễ Lạp.</w:t>
      </w:r>
    </w:p>
    <w:p>
      <w:pPr>
        <w:pStyle w:val="BodyText"/>
      </w:pPr>
      <w:r>
        <w:t xml:space="preserve">Mộ Dung Viễn sau khi Thời Chi Ngọ Thú bộc phát ra Thời gian thủy triều thì cách Thời Chi Ngọ Thú rất gần. Cũng chỉ có hắn mới có năng lực đi ngăn cản Lâm Hi.</w:t>
      </w:r>
    </w:p>
    <w:p>
      <w:pPr>
        <w:pStyle w:val="BodyText"/>
      </w:pPr>
      <w:r>
        <w:t xml:space="preserve">Một quyền này vô cùng nhanh, cơ hồ lập tức khi ra tay đã đánh trước người tiểu biên bức, ngay cả Lâm Hi cũng không kịp chặn đường.</w:t>
      </w:r>
    </w:p>
    <w:p>
      <w:pPr>
        <w:pStyle w:val="BodyText"/>
      </w:pPr>
      <w:r>
        <w:t xml:space="preserve">Tiểu biên bức phân thân của Tạp Mễ Lạp tốc độ vô cùng nhanh, nhưng dưới chân lại có một đầu Thời Chi Ngọ Thú, tốc độ không thể không bị ảnh hưởng, huống chi, Mộ Dung Viễn còn là cường giả cấp Đạo quả.</w:t>
      </w:r>
    </w:p>
    <w:p>
      <w:pPr>
        <w:pStyle w:val="BodyText"/>
      </w:pPr>
      <w:r>
        <w:t xml:space="preserve">Oanh!</w:t>
      </w:r>
    </w:p>
    <w:p>
      <w:pPr>
        <w:pStyle w:val="BodyText"/>
      </w:pPr>
      <w:r>
        <w:t xml:space="preserve">Một quyền khống chế lực lượng cực kỳ tinh chuẩn, tiểu biên bức mà Tạp Mễ Lạp phân ra, oanh một tiếng nổ thành phấn vụn, nhưng cũng không lan đến gần Thời Chi Ngọ Thú.</w:t>
      </w:r>
    </w:p>
    <w:p>
      <w:pPr>
        <w:pStyle w:val="BodyText"/>
      </w:pPr>
      <w:r>
        <w:t xml:space="preserve">Bất quá, trước khi nổ nát, Tạp Mễ Lạp cũng làm ra một chuyện, phịch một tiếng, vứt Thời Chi Ngọ Thú ra ngoài.</w:t>
      </w:r>
    </w:p>
    <w:p>
      <w:pPr>
        <w:pStyle w:val="BodyText"/>
      </w:pPr>
      <w:r>
        <w:t xml:space="preserve">- C-K-Í-T.. T... T!</w:t>
      </w:r>
    </w:p>
    <w:p>
      <w:pPr>
        <w:pStyle w:val="BodyText"/>
      </w:pPr>
      <w:r>
        <w:t xml:space="preserve">Trong sương mù, hai điểm hào quang sáng như tuyết hiện lên. Cơ hồ đồng thời khi Mộ Dung Viễn đánh chết đầu Tiểu Bức biên đầu tiên, đầu tiểu biên bức thứ hai đã chấn động cánh dơi, dùng tốc độ như tia chớp vọt ra, vừa vặn tiếp được Thời Chi Ngọ Thú đang rơi xuống dưới.</w:t>
      </w:r>
    </w:p>
    <w:p>
      <w:pPr>
        <w:pStyle w:val="BodyText"/>
      </w:pPr>
      <w:r>
        <w:t xml:space="preserve">Một chiêu này ứng đối hoàn toàn vượt ngoài dự kiến mọi người, trực tiếp khiến Mộ Dung Viễn một quyền phí công.</w:t>
      </w:r>
    </w:p>
    <w:p>
      <w:pPr>
        <w:pStyle w:val="BodyText"/>
      </w:pPr>
      <w:r>
        <w:t xml:space="preserve">Thiên phú chủng tộc Phân thân của Tạp Mễ Lạp có thể khiến cho nàng phân hóa ra cả trăm tiểu biên bức, tốc độ vô cùng nhanh. Mộ Dung Viễn hủy diệt đi một phân thân căn bản không ngăn cản được nàng.</w:t>
      </w:r>
    </w:p>
    <w:p>
      <w:pPr>
        <w:pStyle w:val="BodyText"/>
      </w:pPr>
      <w:r>
        <w:t xml:space="preserve">- Muốn chết!</w:t>
      </w:r>
    </w:p>
    <w:p>
      <w:pPr>
        <w:pStyle w:val="BodyText"/>
      </w:pPr>
      <w:r>
        <w:t xml:space="preserve">- Buông Thời Chi Ngọ Thú ra!</w:t>
      </w:r>
    </w:p>
    <w:p>
      <w:pPr>
        <w:pStyle w:val="BodyText"/>
      </w:pPr>
      <w:r>
        <w:t xml:space="preserve">...</w:t>
      </w:r>
    </w:p>
    <w:p>
      <w:pPr>
        <w:pStyle w:val="BodyText"/>
      </w:pPr>
      <w:r>
        <w:t xml:space="preserve">Bị một đầu Hấp Huyết Nữ Yêu đoạt thức ăn trước miệng cọp, Long Băng Nhan và Mộ Dung Viễn đều nổi giận, đồng tử bắn ra sát cơ thật sâu.</w:t>
      </w:r>
    </w:p>
    <w:p>
      <w:pPr>
        <w:pStyle w:val="BodyText"/>
      </w:pPr>
      <w:r>
        <w:t xml:space="preserve">Ầm ầm!</w:t>
      </w:r>
    </w:p>
    <w:p>
      <w:pPr>
        <w:pStyle w:val="BodyText"/>
      </w:pPr>
      <w:r>
        <w:t xml:space="preserve">Thiên dao địa chấn, tiên khí bàng bạc từ trong cơ thể hai người điên cuồng vọt ra, muốn đánh chết phân thân Tạp Mễ Lạp, đoạt lấy Thời Chi Ngọ Thú!</w:t>
      </w:r>
    </w:p>
    <w:p>
      <w:pPr>
        <w:pStyle w:val="BodyText"/>
      </w:pPr>
      <w:r>
        <w:t xml:space="preserve">- Băng Hoàng Đại Pháp!</w:t>
      </w:r>
    </w:p>
    <w:p>
      <w:pPr>
        <w:pStyle w:val="BodyText"/>
      </w:pPr>
      <w:r>
        <w:t xml:space="preserve">- Liệt Nhật Đại Pháp!</w:t>
      </w:r>
    </w:p>
    <w:p>
      <w:pPr>
        <w:pStyle w:val="BodyText"/>
      </w:pPr>
      <w:r>
        <w:t xml:space="preserve">...</w:t>
      </w:r>
    </w:p>
    <w:p>
      <w:pPr>
        <w:pStyle w:val="BodyText"/>
      </w:pPr>
      <w:r>
        <w:t xml:space="preserve">Một tiếng hét to, kinh thiên động địa. Thời khắc mấu chốt, Lâm Hi ngang nhiên ra tay, tay trái Băng Hoàng Đại Pháp, tay phải Liệt Nhật Đại Pháp, hai cổ dị chủng chân khí, xông lên trời mà lên, giống như Thiên Nhân, dùng thế lôi đình vạn quân ập về phía Long Băng Nhan và Mộ Dung Viễn.</w:t>
      </w:r>
    </w:p>
    <w:p>
      <w:pPr>
        <w:pStyle w:val="BodyText"/>
      </w:pPr>
      <w:r>
        <w:t xml:space="preserve">- Hai người các ngươi đều lưu lại cho ta a!</w:t>
      </w:r>
    </w:p>
    <w:p>
      <w:pPr>
        <w:pStyle w:val="BodyText"/>
      </w:pPr>
      <w:r>
        <w:t xml:space="preserve">Trên người Lâm Hi bộc phát ra khí thế trời long đất lở, lực lượng đáng sợ "Hai mươi hai tên Thánh tử chi lực" bộc phát ra, cho dù là Long Băng Nhan và Mộ Dung Viễn đều phải biến sắc.</w:t>
      </w:r>
    </w:p>
    <w:p>
      <w:pPr>
        <w:pStyle w:val="BodyText"/>
      </w:pPr>
      <w:r>
        <w:t xml:space="preserve">Thực lực của Lâm Hi đã không kém hơn cường giả Đạo quả chút nào. Mà băng, hỏa đại pháp cấp bậc Đại viên mãn càng tạo thành uy hiếp thật lớn đối với hai người.</w:t>
      </w:r>
    </w:p>
    <w:p>
      <w:pPr>
        <w:pStyle w:val="BodyText"/>
      </w:pPr>
      <w:r>
        <w:t xml:space="preserve">Long Băng Nhan và Mộ Dung Viễn tuy rằng trong nội tâm cực kỳ khát vọng đạt được Thời Chi Ngọ Thú, nhưng lúc này, nếu như đi chặn đường hóa thân tiểu biên bức của Tạp Mễ Lạp thì tất nhiên sẽ bị Lâm Hi đánh trúng.</w:t>
      </w:r>
    </w:p>
    <w:p>
      <w:pPr>
        <w:pStyle w:val="BodyText"/>
      </w:pPr>
      <w:r>
        <w:t xml:space="preserve">Tuyệt học cấp bậc Đại viên mãn một khi bị toàn lực đánh trúng, không chết cũng phải trọng thương.</w:t>
      </w:r>
    </w:p>
    <w:p>
      <w:pPr>
        <w:pStyle w:val="BodyText"/>
      </w:pPr>
      <w:r>
        <w:t xml:space="preserve">- Đáng chết!</w:t>
      </w:r>
    </w:p>
    <w:p>
      <w:pPr>
        <w:pStyle w:val="BodyText"/>
      </w:pPr>
      <w:r>
        <w:t xml:space="preserve">Trong mắt hai người lóe lên hàn quang, trong nội tâm lại không muốn, cũng chỉ có thể đổi hướng tiên khí, đánh tới Lâm Hi.</w:t>
      </w:r>
    </w:p>
    <w:p>
      <w:pPr>
        <w:pStyle w:val="BodyText"/>
      </w:pPr>
      <w:r>
        <w:t xml:space="preserve">- Lâm Hi, ngươi dám phía dưới phạm thượng, ra tay với chúng ta, đã xúc phạm môn quy, ngươi đây là tử tội!</w:t>
      </w:r>
    </w:p>
    <w:p>
      <w:pPr>
        <w:pStyle w:val="BodyText"/>
      </w:pPr>
      <w:r>
        <w:t xml:space="preserve">Mộ Dung Viễn giận tím mặt.</w:t>
      </w:r>
    </w:p>
    <w:p>
      <w:pPr>
        <w:pStyle w:val="BodyText"/>
      </w:pPr>
      <w:r>
        <w:t xml:space="preserve">Cường giả Đạo Quả là Thái Sơn Bắc Đẩu trong hàng đệ tử nội môn, địa vị hơn xa Thánh tử tông phái và Hư Tiên. Luận địa vị, Lâm Hi kém xa.</w:t>
      </w:r>
    </w:p>
    <w:p>
      <w:pPr>
        <w:pStyle w:val="BodyText"/>
      </w:pPr>
      <w:r>
        <w:t xml:space="preserve">Đều là đệ tử Thần Tiêu Tông, Lâm Hi lần lượt khiêu khích, công kích, tựa như một sợi roi quất lên mặt vậy, khiến Mộ Dung Viễn cảm giác được một cổ nhục nhã và phẫn nộ thật lớn.</w:t>
      </w:r>
    </w:p>
    <w:p>
      <w:pPr>
        <w:pStyle w:val="BodyText"/>
      </w:pPr>
      <w:r>
        <w:t xml:space="preserve">Lực lượng Lâm Hi bày ra tuy rằng cường đại, nhưng cảnh giới và địa vị của hắn còn xa không bằng Mộ Dung Viễn, đây là sự thật không thể bàn cãi.</w:t>
      </w:r>
    </w:p>
    <w:p>
      <w:pPr>
        <w:pStyle w:val="BodyText"/>
      </w:pPr>
      <w:r>
        <w:t xml:space="preserve">Ở trong nội tâm, đối với Mộ Dung Viễn mà nói, Lâm Hi chính là một đệ tử Pháp Lực Kỳ bình thường, địa vị còn xa mới bằng mình.</w:t>
      </w:r>
    </w:p>
    <w:p>
      <w:pPr>
        <w:pStyle w:val="BodyText"/>
      </w:pPr>
      <w:r>
        <w:t xml:space="preserve">- Ngây thơ! Ngay cả Long Băng Nhan cũng biết cái này đối với ta vô dụng, ngươi rõ ràng lại lấy môn quy ra để dọa ta!</w:t>
      </w:r>
    </w:p>
    <w:p>
      <w:pPr>
        <w:pStyle w:val="BodyText"/>
      </w:pPr>
      <w:r>
        <w:t xml:space="preserve">Lâm Hi cười lạnh.</w:t>
      </w:r>
    </w:p>
    <w:p>
      <w:pPr>
        <w:pStyle w:val="BodyText"/>
      </w:pPr>
      <w:r>
        <w:t xml:space="preserve">Mái tóc dài của hắn bay lên, khí tức lừng lẫy, khí thế phát ra, rõ ràng vững vàng đè ép Mộ Dung Viễn và Long Băng Nhan, phảng phất như Mộ Dung Viễn và Long Băng Nhan mới được là một phương khiêu chiến vậy.</w:t>
      </w:r>
    </w:p>
    <w:p>
      <w:pPr>
        <w:pStyle w:val="BodyText"/>
      </w:pPr>
      <w:r>
        <w:t xml:space="preserve">Ầm ầm!</w:t>
      </w:r>
    </w:p>
    <w:p>
      <w:pPr>
        <w:pStyle w:val="BodyText"/>
      </w:pPr>
      <w:r>
        <w:t xml:space="preserve">Thanks</w:t>
      </w:r>
    </w:p>
    <w:p>
      <w:pPr>
        <w:pStyle w:val="Compact"/>
      </w:pPr>
      <w:r>
        <w:br w:type="textWrapping"/>
      </w:r>
      <w:r>
        <w:br w:type="textWrapping"/>
      </w:r>
    </w:p>
    <w:p>
      <w:pPr>
        <w:pStyle w:val="Heading2"/>
      </w:pPr>
      <w:bookmarkStart w:id="548" w:name="chương-527-kịch-chiến.-2"/>
      <w:bookmarkEnd w:id="548"/>
      <w:r>
        <w:t xml:space="preserve">526. Chương 527: Kịch Chiến. (2)</w:t>
      </w:r>
    </w:p>
    <w:p>
      <w:pPr>
        <w:pStyle w:val="Compact"/>
      </w:pPr>
      <w:r>
        <w:br w:type="textWrapping"/>
      </w:r>
      <w:r>
        <w:br w:type="textWrapping"/>
      </w:r>
    </w:p>
    <w:p>
      <w:pPr>
        <w:pStyle w:val="BodyText"/>
      </w:pPr>
      <w:r>
        <w:t xml:space="preserve">Chân khí tam phương mãnh liệt va chạm trong hư không, dẫn phát một hồi nổ tung kinh thiên.</w:t>
      </w:r>
    </w:p>
    <w:p>
      <w:pPr>
        <w:pStyle w:val="BodyText"/>
      </w:pPr>
      <w:r>
        <w:t xml:space="preserve">- Đã tìm được!</w:t>
      </w:r>
    </w:p>
    <w:p>
      <w:pPr>
        <w:pStyle w:val="BodyText"/>
      </w:pPr>
      <w:r>
        <w:t xml:space="preserve">Ngay nháy mắt khi chân khí song phương giao kích, Long Băng Nhan đột nhiên hừ lạnh một tiếng.</w:t>
      </w:r>
    </w:p>
    <w:p>
      <w:pPr>
        <w:pStyle w:val="BodyText"/>
      </w:pPr>
      <w:r>
        <w:t xml:space="preserve">Lâm Hi rõ ràng bắt được thần sắc trên mặt Long Băng Nhan, trong nội tâm chấn động, lập tức biết có biến.</w:t>
      </w:r>
    </w:p>
    <w:p>
      <w:pPr>
        <w:pStyle w:val="BodyText"/>
      </w:pPr>
      <w:r>
        <w:t xml:space="preserve">Bá!</w:t>
      </w:r>
    </w:p>
    <w:p>
      <w:pPr>
        <w:pStyle w:val="BodyText"/>
      </w:pPr>
      <w:r>
        <w:t xml:space="preserve">Đầu tiểu biên bức thứ hai kéo lấy Thời Chi Ngọ Thú vừa mới lao ra hơn mười trượng đã đột nhiên bá một tiếng, một đạo cầu vồng màu tím bắn ra, bá thoáng một phát, cuốn trên không, trực tiếp chém đầu Bức biên thứ hai thành hai đoạn.</w:t>
      </w:r>
    </w:p>
    <w:p>
      <w:pPr>
        <w:pStyle w:val="BodyText"/>
      </w:pPr>
      <w:r>
        <w:t xml:space="preserve">Tiểu biên bức hóa thân của Tạp Mễ Lạp tuy rằng cứng như sắt thép, tốc độ cũng nhanh.</w:t>
      </w:r>
    </w:p>
    <w:p>
      <w:pPr>
        <w:pStyle w:val="BodyText"/>
      </w:pPr>
      <w:r>
        <w:t xml:space="preserve">Nhưng cảnh giới Long Băng Nhan lại hơn xa Tạp Mễ Lạp, tốc độ pháp kiếm cũng không chậm hơn bao nhiêu.</w:t>
      </w:r>
    </w:p>
    <w:p>
      <w:pPr>
        <w:pStyle w:val="BodyText"/>
      </w:pPr>
      <w:r>
        <w:t xml:space="preserve">Long Băng Nhan cố tình tính toán, cho dù Tạp Mễ Lạp cũng không kịp phòng bị.</w:t>
      </w:r>
    </w:p>
    <w:p>
      <w:pPr>
        <w:pStyle w:val="BodyText"/>
      </w:pPr>
      <w:r>
        <w:t xml:space="preserve">- Không xong!</w:t>
      </w:r>
    </w:p>
    <w:p>
      <w:pPr>
        <w:pStyle w:val="BodyText"/>
      </w:pPr>
      <w:r>
        <w:t xml:space="preserve">Nội tâm Lâm Hi trầm xuống, hắn mặc dù không trông thấy, nhưng cũng biết tình huống khác thường, đại sự không ổn.</w:t>
      </w:r>
    </w:p>
    <w:p>
      <w:pPr>
        <w:pStyle w:val="BodyText"/>
      </w:pPr>
      <w:r>
        <w:t xml:space="preserve">- Hừ, ngươi sẽ không thật sự cho rằng, ta chỉ có một thanh pháp kiếm đấy chứ? !</w:t>
      </w:r>
    </w:p>
    <w:p>
      <w:pPr>
        <w:pStyle w:val="BodyText"/>
      </w:pPr>
      <w:r>
        <w:t xml:space="preserve">Long Băng Nhan quay mắt về phía Lâm Hi, trên mặt hiện lên một tia thần sắc trào phúng.</w:t>
      </w:r>
    </w:p>
    <w:p>
      <w:pPr>
        <w:pStyle w:val="BodyText"/>
      </w:pPr>
      <w:r>
        <w:t xml:space="preserve">Lúc này ra tay đã ẩn giấu thanh pháp kiếm thứ hai xuống mặt đất, giấu diếm được cảm giác của Lâm Hi, một lần hành động đuổi theo, chém lên đầu phân thân thứ hai của Tạp Mễ Lạp.</w:t>
      </w:r>
    </w:p>
    <w:p>
      <w:pPr>
        <w:pStyle w:val="BodyText"/>
      </w:pPr>
      <w:r>
        <w:t xml:space="preserve">Lâm Hi chỉ chú ý tới Chu Tước pháp kiếm trên người nàng, lại không lưu ý đến trên người nàng còn có một thanh pháp kiếm khác.</w:t>
      </w:r>
    </w:p>
    <w:p>
      <w:pPr>
        <w:pStyle w:val="BodyText"/>
      </w:pPr>
      <w:r>
        <w:t xml:space="preserve">Trong khoảng thời gian ngắn, hai lần ứng biến. Trí tuệ và tâm kế của Long Băng Nhan không cần nói cũng biết, bày ra không thể nghi ngờ. Dù trên tu vi không chiếm cứ ưu thế tuyệt đối, nhưng tâm kế và trí tuệ của nữ nhân này cũng có thể đền bù chênh lệch tu vi, vĩnh viễn không thể bỏ qua.</w:t>
      </w:r>
    </w:p>
    <w:p>
      <w:pPr>
        <w:pStyle w:val="BodyText"/>
      </w:pPr>
      <w:r>
        <w:t xml:space="preserve">Long Băng Nhan thân hình nhoáng một cái, bắn nhanh ra. Đồng thời tay kết pháp quyết, pháp kiếm cuốn lấy, muốn dùng kiếm hóa thành thải quang, thu lấy Thời Chi Ngọ Thú.</w:t>
      </w:r>
    </w:p>
    <w:p>
      <w:pPr>
        <w:pStyle w:val="BodyText"/>
      </w:pPr>
      <w:r>
        <w:t xml:space="preserve">Mưu kế của Long Băng Nhan không thể nói là không vượt quá dự đoán của người khác.</w:t>
      </w:r>
    </w:p>
    <w:p>
      <w:pPr>
        <w:pStyle w:val="BodyText"/>
      </w:pPr>
      <w:r>
        <w:t xml:space="preserve">Pháp kiếm của Lâm Hi đã bị hủy bởi Lý Càn Thiên lúc trước, tuy rằng năng lực vận dụng pháp kiếm của hắn rất mạnh, thậm chí còn vượt qua Long Băng Nhan, nhưng lúc này lại ở cục diện không có kiếm để dùng.</w:t>
      </w:r>
    </w:p>
    <w:p>
      <w:pPr>
        <w:pStyle w:val="BodyText"/>
      </w:pPr>
      <w:r>
        <w:t xml:space="preserve">Lập tức Thời Chi Ngọ Thú sẽ bị Long Băng Nhan thu, Lâm Hi đột nhiên cười cười:</w:t>
      </w:r>
    </w:p>
    <w:p>
      <w:pPr>
        <w:pStyle w:val="BodyText"/>
      </w:pPr>
      <w:r>
        <w:t xml:space="preserve">- Long Băng Nhan, ngươi cũng quá coi thường ta rồi! Băng Hoàng đại pháp!</w:t>
      </w:r>
    </w:p>
    <w:p>
      <w:pPr>
        <w:pStyle w:val="BodyText"/>
      </w:pPr>
      <w:r>
        <w:t xml:space="preserve">Lâm Hi lách quá, Băng Hoàng chân khí kinh thiên hạo hạo đãng đãng cuốn ra. Long Băng Nhan tuy rằng rất muốn bắt lấy Thời Chi Ngọ Thú, nhưng đối mặt với một kích toàn lực của Lâm Hi thần sắc cũng không khỏi biến đổi, phải đi chống cự.</w:t>
      </w:r>
    </w:p>
    <w:p>
      <w:pPr>
        <w:pStyle w:val="BodyText"/>
      </w:pPr>
      <w:r>
        <w:t xml:space="preserve">Oanh!</w:t>
      </w:r>
    </w:p>
    <w:p>
      <w:pPr>
        <w:pStyle w:val="BodyText"/>
      </w:pPr>
      <w:r>
        <w:t xml:space="preserve">Nháy mắt khi chân khí va chạm, tiếng kim loại liền truyền đến, là thanh âm pháp kiếm bị cắt thành hai đoạn.</w:t>
      </w:r>
    </w:p>
    <w:p>
      <w:pPr>
        <w:pStyle w:val="BodyText"/>
      </w:pPr>
      <w:r>
        <w:t xml:space="preserve">- Không tốt!</w:t>
      </w:r>
    </w:p>
    <w:p>
      <w:pPr>
        <w:pStyle w:val="BodyText"/>
      </w:pPr>
      <w:r>
        <w:t xml:space="preserve">Khuôn mặt Long Băng Nhan biến đổi, trong nội tâm bỗng nhiên xiết chặt. Khóe mắt liếc qua, đạo Tử Hồng pháp kiếm kia bị một đám chỉ khí bá đạo đánh trúng, bị cắt thành hai đoạn trong hư không, tiên khí trong pháp kiếm cũng bị cổ chỉ khí kia sụp đổ thành phấn vụn.</w:t>
      </w:r>
    </w:p>
    <w:p>
      <w:pPr>
        <w:pStyle w:val="BodyText"/>
      </w:pPr>
      <w:r>
        <w:t xml:space="preserve">- Hèn hạ!</w:t>
      </w:r>
    </w:p>
    <w:p>
      <w:pPr>
        <w:pStyle w:val="BodyText"/>
      </w:pPr>
      <w:r>
        <w:t xml:space="preserve">Trên gương mặt lạnh lùng như băng của Long Băng Nhan cũng không khỏi lộ ra một tia thần sắc phẫn nộ.</w:t>
      </w:r>
    </w:p>
    <w:p>
      <w:pPr>
        <w:pStyle w:val="BodyText"/>
      </w:pPr>
      <w:r>
        <w:t xml:space="preserve">Nàng tâm tư nhạy bén, lập tức đoán được mọi chuyện. Nguyên lai nháy mắt khi Lâm Hi giao thủ với nàng đã xen lẫn một đám chỉ khí trong Băng Hoàng chân khí, trực tiếp dùng một đạo Phấn Toái chân khí, đánh gãy Tử Hồng pháp kiếm của Long Băng Nhan.</w:t>
      </w:r>
    </w:p>
    <w:p>
      <w:pPr>
        <w:pStyle w:val="BodyText"/>
      </w:pPr>
      <w:r>
        <w:t xml:space="preserve">Phấn Toái chân khí của Lâm Hi vô cùng bá đạo, chính là được Nhiệm Vụ trưởng lão thần bí trong Thần Tiêu Tông ban cho, ẩn chứa một cổ tính chất hủy diệt.</w:t>
      </w:r>
    </w:p>
    <w:p>
      <w:pPr>
        <w:pStyle w:val="BodyText"/>
      </w:pPr>
      <w:r>
        <w:t xml:space="preserve">Tử Hồng pháp kiếm của Long Băng Nhan cũng là vật phi phàm, nhưng khổng chịu nổi một chỉ này, lập tức bị đánh thành phấn vụn.</w:t>
      </w:r>
    </w:p>
    <w:p>
      <w:pPr>
        <w:pStyle w:val="BodyText"/>
      </w:pPr>
      <w:r>
        <w:t xml:space="preserve">- Mộ Dung Viễn, ngươi cũng lưu lại cho ta!</w:t>
      </w:r>
    </w:p>
    <w:p>
      <w:pPr>
        <w:pStyle w:val="BodyText"/>
      </w:pPr>
      <w:r>
        <w:t xml:space="preserve">Lâm Hi cũng không quay đầu lại, dưới chân chấn động, một cổ Liệt Diễm bàng bạc phác thiên cái địa, xuyên thấu qua lòng bàn chân, phún dũng ra. Lại mượn cơ hội bay đến Mộ Dung Viễn cản hắn lại.</w:t>
      </w:r>
    </w:p>
    <w:p>
      <w:pPr>
        <w:pStyle w:val="BodyText"/>
      </w:pPr>
      <w:r>
        <w:t xml:space="preserve">Trong khoảng thời gian ngắn, song phương đều thi triển kỳ chiêu, điên cuồng tranh đoạt Thời Chi Ngọ Thú, trong khoảng thời gian ngắn, Thời Chi Ngọ Thú vẫn chưa thuộc về ai, bất kể là Long Băng Nhan đã mưu đồ trước đó, hay là Lâm Hi nguyện nhất định phải có đều không thể nhanh chóng đắc thủ.</w:t>
      </w:r>
    </w:p>
    <w:p>
      <w:pPr>
        <w:pStyle w:val="BodyText"/>
      </w:pPr>
      <w:r>
        <w:t xml:space="preserve">Song phương đấu trí đấu võ, tranh đoạt cực kỳ kịch liệt!</w:t>
      </w:r>
    </w:p>
    <w:p>
      <w:pPr>
        <w:pStyle w:val="BodyText"/>
      </w:pPr>
      <w:r>
        <w:t xml:space="preserve">Đây cũng do Thời gian lạc ấn quan hệ quá lớn, chẳng những Lâm Hi, mà Long Băng Nhan cũng nguyện nhất định phải có.</w:t>
      </w:r>
    </w:p>
    <w:p>
      <w:pPr>
        <w:pStyle w:val="BodyText"/>
      </w:pPr>
      <w:r>
        <w:t xml:space="preserve">Thời Gian Linh Thú quá mức quý trọng, hành tung phiêu hốt, là vật hi hữu nhân gian.</w:t>
      </w:r>
    </w:p>
    <w:p>
      <w:pPr>
        <w:pStyle w:val="BodyText"/>
      </w:pPr>
      <w:r>
        <w:t xml:space="preserve">Bỏ qua một lần phải chờ thêm trăm năm. Nhưng lại không nhất định sẽ xuất hiện.</w:t>
      </w:r>
    </w:p>
    <w:p>
      <w:pPr>
        <w:pStyle w:val="BodyText"/>
      </w:pPr>
      <w:r>
        <w:t xml:space="preserve">Bất kể là Long Băng Nhan hay là Lâm Hi đều không</w:t>
      </w:r>
    </w:p>
    <w:p>
      <w:pPr>
        <w:pStyle w:val="BodyText"/>
      </w:pPr>
      <w:r>
        <w:t xml:space="preserve">buông tay.</w:t>
      </w:r>
    </w:p>
    <w:p>
      <w:pPr>
        <w:pStyle w:val="BodyText"/>
      </w:pPr>
      <w:r>
        <w:t xml:space="preserve">Hô!</w:t>
      </w:r>
    </w:p>
    <w:p>
      <w:pPr>
        <w:pStyle w:val="BodyText"/>
      </w:pPr>
      <w:r>
        <w:t xml:space="preserve">Tử Hồng pháp kiếm cắt thành hai đoạn, mất đi khống chế Thời Ngọ Thú cho nên dọc theo quán tính bay vào trong sương mù dày đặc.</w:t>
      </w:r>
    </w:p>
    <w:p>
      <w:pPr>
        <w:pStyle w:val="BodyText"/>
      </w:pPr>
      <w:r>
        <w:t xml:space="preserve">Rầm rầm rầm!</w:t>
      </w:r>
    </w:p>
    <w:p>
      <w:pPr>
        <w:pStyle w:val="BodyText"/>
      </w:pPr>
      <w:r>
        <w:t xml:space="preserve">Trong lúc giao thủ ngắn ngủi Long Băng Nhan, Lâm Hi, Mộ Dung Viễn đồng thời phóng thẳng về phía Thời Ngọ Thú.</w:t>
      </w:r>
    </w:p>
    <w:p>
      <w:pPr>
        <w:pStyle w:val="BodyText"/>
      </w:pPr>
      <w:r>
        <w:t xml:space="preserve">Ba!</w:t>
      </w:r>
    </w:p>
    <w:p>
      <w:pPr>
        <w:pStyle w:val="BodyText"/>
      </w:pPr>
      <w:r>
        <w:t xml:space="preserve">Âm thanh Thời Ngọ Thú rơi xuống, nhưng mà không phải rơi xuống đất, một đôi mắt đen nhánh che kín lân phiến móng vuốt hiện ra, vừa vặn tiếp được Ngựa con bỏ túi này.</w:t>
      </w:r>
    </w:p>
    <w:p>
      <w:pPr>
        <w:pStyle w:val="BodyText"/>
      </w:pPr>
      <w:r>
        <w:t xml:space="preserve">! ! !</w:t>
      </w:r>
    </w:p>
    <w:p>
      <w:pPr>
        <w:pStyle w:val="BodyText"/>
      </w:pPr>
      <w:r>
        <w:t xml:space="preserve">Một màn đột nhiên này làm cho Long Băng Nhan, Lâm Hi, Mộ Dung Viễn, cũng ngẩn ngơ không ngờ.</w:t>
      </w:r>
    </w:p>
    <w:p>
      <w:pPr>
        <w:pStyle w:val="BodyText"/>
      </w:pPr>
      <w:r>
        <w:t xml:space="preserve">...</w:t>
      </w:r>
    </w:p>
    <w:p>
      <w:pPr>
        <w:pStyle w:val="BodyText"/>
      </w:pPr>
      <w:r>
        <w:t xml:space="preserve">- Đây là...</w:t>
      </w:r>
    </w:p>
    <w:p>
      <w:pPr>
        <w:pStyle w:val="BodyText"/>
      </w:pPr>
      <w:r>
        <w:t xml:space="preserve">Địa Ngục Ma Long nháy nháy một cái, nhìn qua Ngựa con bỏ túi này, mặt mũi tràn đầy mờ mịt, trong đầu còn không có kịp phản ứng.</w:t>
      </w:r>
    </w:p>
    <w:p>
      <w:pPr>
        <w:pStyle w:val="BodyText"/>
      </w:pPr>
      <w:r>
        <w:t xml:space="preserve">- Thời Ngọ Thú?</w:t>
      </w:r>
    </w:p>
    <w:p>
      <w:pPr>
        <w:pStyle w:val="BodyText"/>
      </w:pPr>
      <w:r>
        <w:t xml:space="preserve">Trong đầu Ma Đồ hiện ra một đạo điện quang, vẻ mặt không thể tin được. Thời Ngọ Thú đột nhiên rơi xuống, giống như thiên thạch rơi thẳng xuống địa cầu.</w:t>
      </w:r>
    </w:p>
    <w:p>
      <w:pPr>
        <w:pStyle w:val="BodyText"/>
      </w:pPr>
      <w:r>
        <w:t xml:space="preserve">Đây là Thời Ngọ Thú? Ta đã lấy được... Đây là thật sao?</w:t>
      </w:r>
    </w:p>
    <w:p>
      <w:pPr>
        <w:pStyle w:val="BodyText"/>
      </w:pPr>
      <w:r>
        <w:t xml:space="preserve">Toàn thân Ma Đồ cứng ngắc, trong đầu hiện ra nhiều ý niệm trong đầu. Còn không thể tin được, nó dễ dàng bắt được Thời Ngọ Thú vào trong tay, cướp được Thời Ngọ Thú trân quý như vậy?</w:t>
      </w:r>
    </w:p>
    <w:p>
      <w:pPr>
        <w:pStyle w:val="BodyText"/>
      </w:pPr>
      <w:r>
        <w:t xml:space="preserve">Trong đầu hiện ra vài bức hình, Địa Ngục Ma Long chỉ nhớ rõ Lâm Hi hét to một tiếng và sau đó Tạp Mễ Lạp lao ra.</w:t>
      </w:r>
    </w:p>
    <w:p>
      <w:pPr>
        <w:pStyle w:val="BodyText"/>
      </w:pPr>
      <w:r>
        <w:t xml:space="preserve">Nhưng mà Tạp Mễ Lạp đột nhiên hóa thành nhiều con dơi, nhiều con dơi nhỏ như thế nó làm gì biến con nào là chân thân của Tạp Mễ Lạp, nên đi theo con nào? Nó xông đại!</w:t>
      </w:r>
    </w:p>
    <w:p>
      <w:pPr>
        <w:pStyle w:val="BodyText"/>
      </w:pPr>
      <w:r>
        <w:t xml:space="preserve">Cứ chần chờ như vậy Lâm Hi cùng Tạp Mễ Lạp cũng không thấy bóng dáng.</w:t>
      </w:r>
    </w:p>
    <w:p>
      <w:pPr>
        <w:pStyle w:val="BodyText"/>
      </w:pPr>
      <w:r>
        <w:t xml:space="preserve">Ma Đồ tự biết thực lực không đánh lại Long Băng Nhan và tên Cường giả Đạo Quả thực lực khủng bố kia, cho nên cũng không có trông cậy vào nó có thể lẫn vào, cứ một mình bồi hồi trong sương mù đậm đặc.</w:t>
      </w:r>
    </w:p>
    <w:p>
      <w:pPr>
        <w:pStyle w:val="BodyText"/>
      </w:pPr>
      <w:r>
        <w:t xml:space="preserve">Ai biết đây là cái gì bay tới. Địa Ngục Ma Long vô ý thức duỗi móng vuốt ra, không nghĩ tới đồ vật bay tới chính là Thời Ngọ Thú bị người ta tranh giành kịch liệt nhất.</w:t>
      </w:r>
    </w:p>
    <w:p>
      <w:pPr>
        <w:pStyle w:val="BodyText"/>
      </w:pPr>
      <w:r>
        <w:t xml:space="preserve">Cũng chính vào lúc này sương mù rung động mạnh mẽ, Địa Ngục Ma Long phát hiện Long Băng Nhan, Mộ Dung Viễn cùng Lâm Hi.</w:t>
      </w:r>
    </w:p>
    <w:p>
      <w:pPr>
        <w:pStyle w:val="BodyText"/>
      </w:pPr>
      <w:r>
        <w:t xml:space="preserve">...</w:t>
      </w:r>
    </w:p>
    <w:p>
      <w:pPr>
        <w:pStyle w:val="BodyText"/>
      </w:pPr>
      <w:r>
        <w:t xml:space="preserve">Long Băng Nhan.</w:t>
      </w:r>
    </w:p>
    <w:p>
      <w:pPr>
        <w:pStyle w:val="BodyText"/>
      </w:pPr>
      <w:r>
        <w:t xml:space="preserve">...</w:t>
      </w:r>
    </w:p>
    <w:p>
      <w:pPr>
        <w:pStyle w:val="BodyText"/>
      </w:pPr>
      <w:r>
        <w:t xml:space="preserve">Mộ Dung Viễn.</w:t>
      </w:r>
    </w:p>
    <w:p>
      <w:pPr>
        <w:pStyle w:val="BodyText"/>
      </w:pPr>
      <w:r>
        <w:t xml:space="preserve">...</w:t>
      </w:r>
    </w:p>
    <w:p>
      <w:pPr>
        <w:pStyle w:val="BodyText"/>
      </w:pPr>
      <w:r>
        <w:t xml:space="preserve">Lâm Hi.</w:t>
      </w:r>
    </w:p>
    <w:p>
      <w:pPr>
        <w:pStyle w:val="BodyText"/>
      </w:pPr>
      <w:r>
        <w:t xml:space="preserve">Không hề nghi ngờ đột nhiên xuất hiện trong sương mù, Địa Ngục Ma Long vẻ mặt mờ mịt biểu hiện trên mặt chính là mỉa mai lớn nhất của bọn họ.</w:t>
      </w:r>
    </w:p>
    <w:p>
      <w:pPr>
        <w:pStyle w:val="BodyText"/>
      </w:pPr>
      <w:r>
        <w:t xml:space="preserve">- Vận khí của thằng này quá tốt!</w:t>
      </w:r>
    </w:p>
    <w:p>
      <w:pPr>
        <w:pStyle w:val="BodyText"/>
      </w:pPr>
      <w:r>
        <w:t xml:space="preserve">Trong sương mù dày dặc Hấp Huyết Nữ Vương lúc này cũng phải lắc đầu vài cái, thở dài một hơi.</w:t>
      </w:r>
    </w:p>
    <w:p>
      <w:pPr>
        <w:pStyle w:val="BodyText"/>
      </w:pPr>
      <w:r>
        <w:t xml:space="preserve">Mọi người ngươi tranh ta đoạt, đang tranh giành kịch liệt thì móng vuốt Địa Ngục Ma Long duỗi ra.</w:t>
      </w:r>
    </w:p>
    <w:p>
      <w:pPr>
        <w:pStyle w:val="BodyText"/>
      </w:pPr>
      <w:r>
        <w:t xml:space="preserve">Thanks</w:t>
      </w:r>
    </w:p>
    <w:p>
      <w:pPr>
        <w:pStyle w:val="Compact"/>
      </w:pPr>
      <w:r>
        <w:br w:type="textWrapping"/>
      </w:r>
      <w:r>
        <w:br w:type="textWrapping"/>
      </w:r>
    </w:p>
    <w:p>
      <w:pPr>
        <w:pStyle w:val="Heading2"/>
      </w:pPr>
      <w:bookmarkStart w:id="549" w:name="chương-528-địa-ngục-ma-long-nghịch-thiên."/>
      <w:bookmarkEnd w:id="549"/>
      <w:r>
        <w:t xml:space="preserve">527. Chương 528: Địa Ngục Ma Long Nghịch Thiên.</w:t>
      </w:r>
    </w:p>
    <w:p>
      <w:pPr>
        <w:pStyle w:val="Compact"/>
      </w:pPr>
      <w:r>
        <w:br w:type="textWrapping"/>
      </w:r>
      <w:r>
        <w:br w:type="textWrapping"/>
      </w:r>
    </w:p>
    <w:p>
      <w:pPr>
        <w:pStyle w:val="BodyText"/>
      </w:pPr>
      <w:r>
        <w:t xml:space="preserve">Thật là khờ người ngốc có ngốc phúc, ta cùng Long Băng Nhan ngươi tranh ta đoạt còn không có đắc thủ được. Bị Ma Đồ tùy tiện đi loạn là có thể đụng vào.</w:t>
      </w:r>
    </w:p>
    <w:p>
      <w:pPr>
        <w:pStyle w:val="BodyText"/>
      </w:pPr>
      <w:r>
        <w:t xml:space="preserve">Trong mắt Lâm Hi bắn ra dị sắc liên tục, trong nội tâm cũng âm thầm cảm thán vận khí của Ma Đồ quá tốt.</w:t>
      </w:r>
    </w:p>
    <w:p>
      <w:pPr>
        <w:pStyle w:val="BodyText"/>
      </w:pPr>
      <w:r>
        <w:t xml:space="preserve">Đúng lúc này Ma Đồ cũng kịp phản ứng.</w:t>
      </w:r>
    </w:p>
    <w:p>
      <w:pPr>
        <w:pStyle w:val="BodyText"/>
      </w:pPr>
      <w:r>
        <w:t xml:space="preserve">- Ha ha ha...</w:t>
      </w:r>
    </w:p>
    <w:p>
      <w:pPr>
        <w:pStyle w:val="BodyText"/>
      </w:pPr>
      <w:r>
        <w:t xml:space="preserve">- Thời Ngọ Thú rõ ràng trong tay ta?</w:t>
      </w:r>
    </w:p>
    <w:p>
      <w:pPr>
        <w:pStyle w:val="BodyText"/>
      </w:pPr>
      <w:r>
        <w:t xml:space="preserve">- Cạc cạc cạc, ta có nên ăn tươi nó hay không?</w:t>
      </w:r>
    </w:p>
    <w:p>
      <w:pPr>
        <w:pStyle w:val="BodyText"/>
      </w:pPr>
      <w:r>
        <w:t xml:space="preserve">- Ha ha, vẫn nên lưu cho chủ nhân vậy. Nước miếng của ta chảy dài rồi này!</w:t>
      </w:r>
    </w:p>
    <w:p>
      <w:pPr>
        <w:pStyle w:val="BodyText"/>
      </w:pPr>
      <w:r>
        <w:t xml:space="preserve">...</w:t>
      </w:r>
    </w:p>
    <w:p>
      <w:pPr>
        <w:pStyle w:val="BodyText"/>
      </w:pPr>
      <w:r>
        <w:t xml:space="preserve">Địa Ngục Ma Long đắc ý giơ móng vuốt, nhìn qua Thời Ngọ Thú yếu ớt giãy dụa trong ta của mình, trong nội tâm cười to không thôi.</w:t>
      </w:r>
    </w:p>
    <w:p>
      <w:pPr>
        <w:pStyle w:val="BodyText"/>
      </w:pPr>
      <w:r>
        <w:t xml:space="preserve">- Chủ nhân, ở chỗ này! Ta đoạt được Thời Không Thú rồi!</w:t>
      </w:r>
    </w:p>
    <w:p>
      <w:pPr>
        <w:pStyle w:val="BodyText"/>
      </w:pPr>
      <w:r>
        <w:t xml:space="preserve">Vẻ mặt Địa Ngục Ma Long khoe khoang.</w:t>
      </w:r>
    </w:p>
    <w:p>
      <w:pPr>
        <w:pStyle w:val="BodyText"/>
      </w:pPr>
      <w:r>
        <w:t xml:space="preserve">- Súc sinh! !</w:t>
      </w:r>
    </w:p>
    <w:p>
      <w:pPr>
        <w:pStyle w:val="BodyText"/>
      </w:pPr>
      <w:r>
        <w:t xml:space="preserve">Một tiếng hét to, âm thanh chấn động thiên địa, chấn đắc cả Tử Quang Hải lay động.</w:t>
      </w:r>
    </w:p>
    <w:p>
      <w:pPr>
        <w:pStyle w:val="BodyText"/>
      </w:pPr>
      <w:r>
        <w:t xml:space="preserve">- Giao "Thời Ngọ Thú" ra đây, tha cho ngươi khỏi chết!</w:t>
      </w:r>
    </w:p>
    <w:p>
      <w:pPr>
        <w:pStyle w:val="BodyText"/>
      </w:pPr>
      <w:r>
        <w:t xml:space="preserve">Trong âm thanh đinh tai nhức óc, giống như lôi đình vậy, cả hư không nổ tung, Địa Ngục Ma Long bị dọa kêu to lên, suýt nữa mất nửa cái mạng.</w:t>
      </w:r>
    </w:p>
    <w:p>
      <w:pPr>
        <w:pStyle w:val="BodyText"/>
      </w:pPr>
      <w:r>
        <w:t xml:space="preserve">- Ah!</w:t>
      </w:r>
    </w:p>
    <w:p>
      <w:pPr>
        <w:pStyle w:val="BodyText"/>
      </w:pPr>
      <w:r>
        <w:t xml:space="preserve">Địa Ngục Ma Long quay đầu nhìn lại và nhìn thấy một gương mặt và suýt nữa vong hồn xuất khiếu.</w:t>
      </w:r>
    </w:p>
    <w:p>
      <w:pPr>
        <w:pStyle w:val="BodyText"/>
      </w:pPr>
      <w:r>
        <w:t xml:space="preserve">Chỉ thấy xa xa có một đạo nhân ảnh giống như ma thần, toàn thân thả ra khí tức đáng sợ, nhanh như điện chớp giống như lưu tinh bay thẳng tới nơi này.</w:t>
      </w:r>
    </w:p>
    <w:p>
      <w:pPr>
        <w:pStyle w:val="BodyText"/>
      </w:pPr>
      <w:r>
        <w:t xml:space="preserve">Người này bay qua đâu thì không khí ở nơi đó nổ tung xèo xèo, phân ra khí lãng cực lớn. Mà ở phía sau hắn Thủ hộ thú cao trăm trượng đang nhanh chóng đuổi qua nơi này.</w:t>
      </w:r>
    </w:p>
    <w:p>
      <w:pPr>
        <w:pStyle w:val="BodyText"/>
      </w:pPr>
      <w:r>
        <w:t xml:space="preserve">- Thập trọng Thánh Vương!</w:t>
      </w:r>
    </w:p>
    <w:p>
      <w:pPr>
        <w:pStyle w:val="BodyText"/>
      </w:pPr>
      <w:r>
        <w:t xml:space="preserve">Địa Ngục Ma Long giống như bị sét đánh, toàn thân cứng ngắc, sợ tới mức thân thể lay động.</w:t>
      </w:r>
    </w:p>
    <w:p>
      <w:pPr>
        <w:pStyle w:val="BodyText"/>
      </w:pPr>
      <w:r>
        <w:t xml:space="preserve">Chính là thập trọng Thánh Vương Công Tôn Lượng, sau khi trì hoãn chút thời gian dẫn theo Thủ hộ thú của Thời Ngọ Thú từ đằng xa đuổi tới nơi này.</w:t>
      </w:r>
    </w:p>
    <w:p>
      <w:pPr>
        <w:pStyle w:val="BodyText"/>
      </w:pPr>
      <w:r>
        <w:t xml:space="preserve">Khí thế của thập trọng Thánh Vương phô thiên cái địa, che đậy trời xanh, quá mức khổng lồ. Chỉ trong tích tắc Địa Ngục Ma Long cảm thấy giật mình, giống như khí tức tử vong đã tới gần.</w:t>
      </w:r>
    </w:p>
    <w:p>
      <w:pPr>
        <w:pStyle w:val="BodyText"/>
      </w:pPr>
      <w:r>
        <w:t xml:space="preserve">Bọn người Lâm Hi cùng Long Băng Nhan lâm vào trong tranh đoạt kịch liệt nhất, không bận tâm tới chuyện nào khác, nếu không phải Công Tôn Lượng hét to thì không ai phát hiện ra thập trọng Thánh Vương này đã quay lại đây làm viện binh.</w:t>
      </w:r>
    </w:p>
    <w:p>
      <w:pPr>
        <w:pStyle w:val="BodyText"/>
      </w:pPr>
      <w:r>
        <w:t xml:space="preserve">- Ném qua dây!</w:t>
      </w:r>
    </w:p>
    <w:p>
      <w:pPr>
        <w:pStyle w:val="BodyText"/>
      </w:pPr>
      <w:r>
        <w:t xml:space="preserve">Tiếng hét lớn truyền ra giữa không trung.</w:t>
      </w:r>
    </w:p>
    <w:p>
      <w:pPr>
        <w:pStyle w:val="BodyText"/>
      </w:pPr>
      <w:r>
        <w:t xml:space="preserve">Thời khắc nguy cấp Lâm Hi thả người bay ra, nhảy vào giữa không trung bay về phía Ma Đồ bổ.</w:t>
      </w:r>
    </w:p>
    <w:p>
      <w:pPr>
        <w:pStyle w:val="BodyText"/>
      </w:pPr>
      <w:r>
        <w:t xml:space="preserve">- Mơ tưởng! !</w:t>
      </w:r>
    </w:p>
    <w:p>
      <w:pPr>
        <w:pStyle w:val="BodyText"/>
      </w:pPr>
      <w:r>
        <w:t xml:space="preserve">Long Băng Nhan cùng Mộ Dung Viễn đồng thời đánh tới.</w:t>
      </w:r>
    </w:p>
    <w:p>
      <w:pPr>
        <w:pStyle w:val="BodyText"/>
      </w:pPr>
      <w:r>
        <w:t xml:space="preserve">Chi chi chi! !</w:t>
      </w:r>
    </w:p>
    <w:p>
      <w:pPr>
        <w:pStyle w:val="BodyText"/>
      </w:pPr>
      <w:r>
        <w:t xml:space="preserve">Trong nháy mắt hai người đánh ra, mặt đất trước người của hai người có con dơi nhỏ rậm rạp chằng chịt kêu to lên, chúng giống như thanh pháp kiếm sắc bén lao thẳng vào Long Băng Nhan cùng Mộ Dung Viễn.</w:t>
      </w:r>
    </w:p>
    <w:p>
      <w:pPr>
        <w:pStyle w:val="BodyText"/>
      </w:pPr>
      <w:r>
        <w:t xml:space="preserve">- Đáng chết!</w:t>
      </w:r>
    </w:p>
    <w:p>
      <w:pPr>
        <w:pStyle w:val="BodyText"/>
      </w:pPr>
      <w:r>
        <w:t xml:space="preserve">Mộ Dung Viễn tức giận gầm lên một câu.</w:t>
      </w:r>
    </w:p>
    <w:p>
      <w:pPr>
        <w:pStyle w:val="BodyText"/>
      </w:pPr>
      <w:r>
        <w:t xml:space="preserve">Long Băng Nhan cùng Mộ Dung Viễn tuy không tới mức sợ hãi phân thân của Hấp Huyết Nữ Vương, nhưng mà bị chúng làm chậm lại, hoàn toàn không thể đuổi theo ngăn cản Lâm Hi.</w:t>
      </w:r>
    </w:p>
    <w:p>
      <w:pPr>
        <w:pStyle w:val="BodyText"/>
      </w:pPr>
      <w:r>
        <w:t xml:space="preserve">Xùy!</w:t>
      </w:r>
    </w:p>
    <w:p>
      <w:pPr>
        <w:pStyle w:val="BodyText"/>
      </w:pPr>
      <w:r>
        <w:t xml:space="preserve">Lúc hai người phân tâm đối phó với đám dơi nhỏ trước mặt này, sau lưng Long Băng Nhan sương mù dày đặc rung động, một con dơi nhỏ khác khàn giọng rít lên, xông qua sau lưng Long Băng Nhan.</w:t>
      </w:r>
    </w:p>
    <w:p>
      <w:pPr>
        <w:pStyle w:val="BodyText"/>
      </w:pPr>
      <w:r>
        <w:t xml:space="preserve">Tiên đạo luyện sĩ khí tuy vô cùng cường đại, nhưng mà thân thể bị chém cũng phải chết không thể nghi ngờ.</w:t>
      </w:r>
    </w:p>
    <w:p>
      <w:pPr>
        <w:pStyle w:val="BodyText"/>
      </w:pPr>
      <w:r>
        <w:t xml:space="preserve">- Hừ!</w:t>
      </w:r>
    </w:p>
    <w:p>
      <w:pPr>
        <w:pStyle w:val="BodyText"/>
      </w:pPr>
      <w:r>
        <w:t xml:space="preserve">Long Băng Nhan hừ nhẹ một tiếng, ánh mắt nháy một cái. Sau một khắc oanh một tiếng, Chu tước chi hỏa cấp bậc đại viên mãn dâng trào.</w:t>
      </w:r>
    </w:p>
    <w:p>
      <w:pPr>
        <w:pStyle w:val="BodyText"/>
      </w:pPr>
      <w:r>
        <w:t xml:space="preserve">...</w:t>
      </w:r>
    </w:p>
    <w:p>
      <w:pPr>
        <w:pStyle w:val="BodyText"/>
      </w:pPr>
      <w:r>
        <w:t xml:space="preserve">Phanh!</w:t>
      </w:r>
    </w:p>
    <w:p>
      <w:pPr>
        <w:pStyle w:val="BodyText"/>
      </w:pPr>
      <w:r>
        <w:t xml:space="preserve">Nghe được âm thanh của Lâm Hi thì Ma Đồ rốt cục kịp phản ứng.</w:t>
      </w:r>
    </w:p>
    <w:p>
      <w:pPr>
        <w:pStyle w:val="BodyText"/>
      </w:pPr>
      <w:r>
        <w:t xml:space="preserve">- Lão đại, cho ngươi!</w:t>
      </w:r>
    </w:p>
    <w:p>
      <w:pPr>
        <w:pStyle w:val="BodyText"/>
      </w:pPr>
      <w:r>
        <w:t xml:space="preserve">Móng vuốt Ma Đồ ném đi, một đạo ma khí nồng đậm mang phạm vi một thước quanh Thời Ngọ Thú chấn ra ngoài.</w:t>
      </w:r>
    </w:p>
    <w:p>
      <w:pPr>
        <w:pStyle w:val="BodyText"/>
      </w:pPr>
      <w:r>
        <w:t xml:space="preserve">- Thu cho ta!</w:t>
      </w:r>
    </w:p>
    <w:p>
      <w:pPr>
        <w:pStyle w:val="BodyText"/>
      </w:pPr>
      <w:r>
        <w:t xml:space="preserve">Hai mắt Công Tôn Lượng tỏa sáng lên, tay đưa tới, Đạo quả trên cao tỏa ra tiên khí nồng đậm, lập tức bao phủ Thời Ngọ Thú.</w:t>
      </w:r>
    </w:p>
    <w:p>
      <w:pPr>
        <w:pStyle w:val="BodyText"/>
      </w:pPr>
      <w:r>
        <w:t xml:space="preserve">- Phong Ấn Đại Pháp!</w:t>
      </w:r>
    </w:p>
    <w:p>
      <w:pPr>
        <w:pStyle w:val="BodyText"/>
      </w:pPr>
      <w:r>
        <w:t xml:space="preserve">Bàn tay trái của Lâm Hi nhiếp một cái, chân khí tuôn ra, hóa thành một đạo Phong Ấn Phù lục cực lớn. Mà trung tâm Phù lục có Thời Ngọ Thú đối diện.</w:t>
      </w:r>
    </w:p>
    <w:p>
      <w:pPr>
        <w:pStyle w:val="BodyText"/>
      </w:pPr>
      <w:r>
        <w:t xml:space="preserve">Ông!</w:t>
      </w:r>
    </w:p>
    <w:p>
      <w:pPr>
        <w:pStyle w:val="BodyText"/>
      </w:pPr>
      <w:r>
        <w:t xml:space="preserve">Hào quang lóe lên, thời điểm tiên khí của Công Tôn Lượng Thánh Vương tới thì Thời Ngọ Thú lập lòe trong hư không một cái, sau đó đột nhiên biến mất, hóa thành một đạo Phong ấn nhỏ bằng nắm tay rơi vào trong tay Lâm Hi.</w:t>
      </w:r>
    </w:p>
    <w:p>
      <w:pPr>
        <w:pStyle w:val="BodyText"/>
      </w:pPr>
      <w:r>
        <w:t xml:space="preserve">Oanh!</w:t>
      </w:r>
    </w:p>
    <w:p>
      <w:pPr>
        <w:pStyle w:val="BodyText"/>
      </w:pPr>
      <w:r>
        <w:t xml:space="preserve">Tay phải vỗ một cái, Sơn Hà Ấn bay ra nghênh đón công kích, đồng thời chân khí toàn thân thiêu đốt, toàn bộ dũng mãnh vào tiến vào trong Sơn Hà Ấn.</w:t>
      </w:r>
    </w:p>
    <w:p>
      <w:pPr>
        <w:pStyle w:val="BodyText"/>
      </w:pPr>
      <w:r>
        <w:t xml:space="preserve">Ầm ầm!</w:t>
      </w:r>
    </w:p>
    <w:p>
      <w:pPr>
        <w:pStyle w:val="BodyText"/>
      </w:pPr>
      <w:r>
        <w:t xml:space="preserve">Hai luồng chân khí va chạm mãnh liệt trong hư không, Lâm Hi kêu rên một tiếng, như bị sét đánh bay ra ngoài, bị đánh bay hơn mười trượng, trùng trùng điệp điệp rơi vào mặt đất.</w:t>
      </w:r>
    </w:p>
    <w:p>
      <w:pPr>
        <w:pStyle w:val="BodyText"/>
      </w:pPr>
      <w:r>
        <w:t xml:space="preserve">- Thập trọng Thánh Vương, quả nhiên lợi hại!...</w:t>
      </w:r>
    </w:p>
    <w:p>
      <w:pPr>
        <w:pStyle w:val="BodyText"/>
      </w:pPr>
      <w:r>
        <w:t xml:space="preserve">Lâm Hi miễn cưỡng đứng thẳng, trong người huyết khí cuồn cuộn phảng giống như bị đốt cháy. Đồng thời cổ họng phát ngọt, hắn sắp phun một ngụm máu tươi ra nhưng lại bị hắn nuốt xuống.</w:t>
      </w:r>
    </w:p>
    <w:p>
      <w:pPr>
        <w:pStyle w:val="BodyText"/>
      </w:pPr>
      <w:r>
        <w:t xml:space="preserve">Lâm Hi hấp thu Phấn toái chi địa, Năng lượng không gian tăng uy lực Phong Ấn Đại Pháp lên, thực lực tăng lên mức cực cao. Thậm chí so với cường giả một quả còn cao hơn nhiều lắm.</w:t>
      </w:r>
    </w:p>
    <w:p>
      <w:pPr>
        <w:pStyle w:val="BodyText"/>
      </w:pPr>
      <w:r>
        <w:t xml:space="preserve">Nếu không phải Long Băng Nhan cùng Mộ Dung Viễn hai người phối hợp, còn không thể nào ngăn cản hắn nổi.</w:t>
      </w:r>
    </w:p>
    <w:p>
      <w:pPr>
        <w:pStyle w:val="BodyText"/>
      </w:pPr>
      <w:r>
        <w:t xml:space="preserve">Nhưng mà cho dù Lâm Hi xưa đâu bằng nay, lại có Sơn Hà Ấn trợ giúp vẫn không phải là đối thủ của thập trọng Thánh Vương Công Tôn Lượng. Công Tôn Lượng đạt tới Một quả Thánh Vương chính cống, tương đương cùng cấp bậc với Thái Nguyên Cung Lý Càn Thiên.</w:t>
      </w:r>
    </w:p>
    <w:p>
      <w:pPr>
        <w:pStyle w:val="BodyText"/>
      </w:pPr>
      <w:r>
        <w:t xml:space="preserve">Tuy Lâm Hi Giết Lý Càn Thiên , nhưng bởi vì Lý Càn Thiên bị thiếu nữ váy đỏ chém một đạo quả, lại bị hơn mười đại yêu Hư tiên phối hợp đánh bại chứ chẳng phải thực lực chân chính của hắn.</w:t>
      </w:r>
    </w:p>
    <w:p>
      <w:pPr>
        <w:pStyle w:val="BodyText"/>
      </w:pPr>
      <w:r>
        <w:t xml:space="preserve">Long Băng Nhan đi tới đây thì thực lực Công Tôn Lượng là cao nhất. Nhưng mà bởi vì Công Tôn Lượng dẫn dắt Thủ hộ thú rời đi mới khiến cho Lâm Hi có thời cơ lợi dụng được.</w:t>
      </w:r>
    </w:p>
    <w:p>
      <w:pPr>
        <w:pStyle w:val="BodyText"/>
      </w:pPr>
      <w:r>
        <w:t xml:space="preserve">Lực lượng Một quả Thánh Vương còn hơn yếu hơn cả cường giả ba đạo quả một chút.</w:t>
      </w:r>
    </w:p>
    <w:p>
      <w:pPr>
        <w:pStyle w:val="BodyText"/>
      </w:pPr>
      <w:r>
        <w:t xml:space="preserve">Nếu không phải Lâm Hi có được Vạn Hoàng Pháp Y, có thể suy yếu công kích đánh tới, một kích này chỉ sợ lập tức đánh hắn trọng thương rồi. Thậm chí còn có khả năng bị một chiêu miểu sát.</w:t>
      </w:r>
    </w:p>
    <w:p>
      <w:pPr>
        <w:pStyle w:val="BodyText"/>
      </w:pPr>
      <w:r>
        <w:t xml:space="preserve">- Ha ha!</w:t>
      </w:r>
    </w:p>
    <w:p>
      <w:pPr>
        <w:pStyle w:val="BodyText"/>
      </w:pPr>
      <w:r>
        <w:t xml:space="preserve">Lâm Hi khẽ cười vang vọng, tuy thua trong một chiêu nhưng hắn không có thất bại, không có hương vị nhụt chí, ngược lại hắn còn cao hứng nữa đấy.</w:t>
      </w:r>
    </w:p>
    <w:p>
      <w:pPr>
        <w:pStyle w:val="BodyText"/>
      </w:pPr>
      <w:r>
        <w:t xml:space="preserve">Một kích này hắn có thể tránh né đấy. Nhưng mà Lâm Hi lại muốn tự thân thể nghiệm thực lực của cường giả đại viên mãn, gia tăng kinh nghiệm đối địch của mình.</w:t>
      </w:r>
    </w:p>
    <w:p>
      <w:pPr>
        <w:pStyle w:val="BodyText"/>
      </w:pPr>
      <w:r>
        <w:t xml:space="preserve">Hôm nay mục đích đã đạt được.</w:t>
      </w:r>
    </w:p>
    <w:p>
      <w:pPr>
        <w:pStyle w:val="BodyText"/>
      </w:pPr>
      <w:r>
        <w:t xml:space="preserve">Quả nhiên nhìn thấy Lâm Hi Bình yên vô sự, Long Băng Nhan, Mộ Dung Viễn, Công Tôn Lượng vô cùng chấn động, trong mắt hiện ra thần sắc không dám tin.</w:t>
      </w:r>
    </w:p>
    <w:p>
      <w:pPr>
        <w:pStyle w:val="BodyText"/>
      </w:pPr>
      <w:r>
        <w:t xml:space="preserve">Bọn họ lúc giao thủ với Lâm Hi tuy biết rõ thực lực của hắn cường đại. Nhưng lại không nghĩ rằng hắn có thể ngăn cản một kích toàn lực của Công Tôn Lượng.</w:t>
      </w:r>
    </w:p>
    <w:p>
      <w:pPr>
        <w:pStyle w:val="BodyText"/>
      </w:pPr>
      <w:r>
        <w:t xml:space="preserve">Rầm rầm rầm!</w:t>
      </w:r>
    </w:p>
    <w:p>
      <w:pPr>
        <w:pStyle w:val="BodyText"/>
      </w:pPr>
      <w:r>
        <w:t xml:space="preserve">Không chút do dự, ba bóng người hiện ra, phân ra ba nơi đồng thời tiến hành bao vây Lâm Hi.</w:t>
      </w:r>
    </w:p>
    <w:p>
      <w:pPr>
        <w:pStyle w:val="BodyText"/>
      </w:pPr>
      <w:r>
        <w:t xml:space="preserve">- Lâm Hi, ngươi trốn không thoát đâu. Giao Thời Ngọ Thú ra đây!</w:t>
      </w:r>
    </w:p>
    <w:p>
      <w:pPr>
        <w:pStyle w:val="BodyText"/>
      </w:pPr>
      <w:r>
        <w:t xml:space="preserve">Long Băng Nhan quát mắng lên tiếng, hai hàng chân mày tỏa ra sát khí.</w:t>
      </w:r>
    </w:p>
    <w:p>
      <w:pPr>
        <w:pStyle w:val="BodyText"/>
      </w:pPr>
      <w:r>
        <w:t xml:space="preserve">Ba người liên thủ đã phong kín sau lưng, đã ngăn cản thông đạo đi từ Tử Quang Hải tới Phấn toái chi địa, Lâm Hi hoặc là đồng thời đối mặt với công kích của ba người, hoặc là trốn vào trong vết nứt không gian đen kịt ở sau lưng.</w:t>
      </w:r>
    </w:p>
    <w:p>
      <w:pPr>
        <w:pStyle w:val="Compact"/>
      </w:pPr>
      <w:r>
        <w:br w:type="textWrapping"/>
      </w:r>
      <w:r>
        <w:br w:type="textWrapping"/>
      </w:r>
    </w:p>
    <w:p>
      <w:pPr>
        <w:pStyle w:val="Heading2"/>
      </w:pPr>
      <w:bookmarkStart w:id="550" w:name="chương-529-tới-tay.-1"/>
      <w:bookmarkEnd w:id="550"/>
      <w:r>
        <w:t xml:space="preserve">528. Chương 529: Tới Tay. (1)</w:t>
      </w:r>
    </w:p>
    <w:p>
      <w:pPr>
        <w:pStyle w:val="Compact"/>
      </w:pPr>
      <w:r>
        <w:br w:type="textWrapping"/>
      </w:r>
      <w:r>
        <w:br w:type="textWrapping"/>
      </w:r>
    </w:p>
    <w:p>
      <w:pPr>
        <w:pStyle w:val="BodyText"/>
      </w:pPr>
      <w:r>
        <w:t xml:space="preserve">Loại vết nứt không gian này tràn ngập lực lượng hủy diệt khủng khiếp, cường giả, Luyện Khí Cảnh tiến vào trong đó, cho dù là thập trọng Thánh Vương cũng chỉ có con đường chết, bị lực lượng không gian hỗn loạn xé thành mảnh vụn.</w:t>
      </w:r>
    </w:p>
    <w:p>
      <w:pPr>
        <w:pStyle w:val="BodyText"/>
      </w:pPr>
      <w:r>
        <w:t xml:space="preserve">- Vậy sao?</w:t>
      </w:r>
    </w:p>
    <w:p>
      <w:pPr>
        <w:pStyle w:val="BodyText"/>
      </w:pPr>
      <w:r>
        <w:t xml:space="preserve">Lâm Hi lui về phía sau hai bước, ánh mắt nhìn qua hai người sau lưng sát khí trùng thiên, lúc này nhìn thấy Thủ hộ thú đang điên cuồng lao tới, khóe miệng hiện ra nụ cười vui vẻ.</w:t>
      </w:r>
    </w:p>
    <w:p>
      <w:pPr>
        <w:pStyle w:val="BodyText"/>
      </w:pPr>
      <w:r>
        <w:t xml:space="preserve">- Vậy cũng chưa hẳn!</w:t>
      </w:r>
    </w:p>
    <w:p>
      <w:pPr>
        <w:pStyle w:val="BodyText"/>
      </w:pPr>
      <w:r>
        <w:t xml:space="preserve">Phanh!</w:t>
      </w:r>
    </w:p>
    <w:p>
      <w:pPr>
        <w:pStyle w:val="BodyText"/>
      </w:pPr>
      <w:r>
        <w:t xml:space="preserve">Thân hình nhoáng một cái, hóa thành một đạo thiểm điện vọt tới bên người Địa Ngục Ma Long, sau đó nhanh như thiểm điện lao ra ngoài.</w:t>
      </w:r>
    </w:p>
    <w:p>
      <w:pPr>
        <w:pStyle w:val="BodyText"/>
      </w:pPr>
      <w:r>
        <w:t xml:space="preserve">- Ngươi trốn không thoát đâu!</w:t>
      </w:r>
    </w:p>
    <w:p>
      <w:pPr>
        <w:pStyle w:val="BodyText"/>
      </w:pPr>
      <w:r>
        <w:t xml:space="preserve">- Giao Thời Ngọ Thú ra đây!</w:t>
      </w:r>
    </w:p>
    <w:p>
      <w:pPr>
        <w:pStyle w:val="BodyText"/>
      </w:pPr>
      <w:r>
        <w:t xml:space="preserve">- Không giao ra thì bỏ mạng lại đây!</w:t>
      </w:r>
    </w:p>
    <w:p>
      <w:pPr>
        <w:pStyle w:val="BodyText"/>
      </w:pPr>
      <w:r>
        <w:t xml:space="preserve">...</w:t>
      </w:r>
    </w:p>
    <w:p>
      <w:pPr>
        <w:pStyle w:val="BodyText"/>
      </w:pPr>
      <w:r>
        <w:t xml:space="preserve">Ba tiếng hét to vang lên, Long Băng Nhan, Mộ Dung Viễn, Công Tôn Lượng cấp tốc đuổi theo, đồng thời trong tay xuất hiện ba đạo tiên khí mạnh mẽ, phô thiên cái địa, bao dung trời xanh, lập tức đánh qua phía Lâm Hi.</w:t>
      </w:r>
    </w:p>
    <w:p>
      <w:pPr>
        <w:pStyle w:val="BodyText"/>
      </w:pPr>
      <w:r>
        <w:t xml:space="preserve">Ông!</w:t>
      </w:r>
    </w:p>
    <w:p>
      <w:pPr>
        <w:pStyle w:val="BodyText"/>
      </w:pPr>
      <w:r>
        <w:t xml:space="preserve">Trong ánh mắt kinh dị và mê hoặc của ba người, đột nhiên Lâm Hi quay thân và dừng bước lại.</w:t>
      </w:r>
    </w:p>
    <w:p>
      <w:pPr>
        <w:pStyle w:val="BodyText"/>
      </w:pPr>
      <w:r>
        <w:t xml:space="preserve">- Ha ha ha, Long Băng Nhan, các ngươi thật sự cho rằng ta không đoán ra sao? Vậy thì các ngươi sai mười phần rồi!</w:t>
      </w:r>
    </w:p>
    <w:p>
      <w:pPr>
        <w:pStyle w:val="BodyText"/>
      </w:pPr>
      <w:r>
        <w:t xml:space="preserve">Ánh mắt Lâm Hi mang theo nụ cười trào phúng, trong nháy mắt ba đạo tiên khí đánh tới và thân hình chấn động, đột nhiên hắn tế một kiện pháp khí ra ngoài:</w:t>
      </w:r>
    </w:p>
    <w:p>
      <w:pPr>
        <w:pStyle w:val="BodyText"/>
      </w:pPr>
      <w:r>
        <w:t xml:space="preserve">- Huyền Vũ Đại Bích Lũy! Khởi!</w:t>
      </w:r>
    </w:p>
    <w:p>
      <w:pPr>
        <w:pStyle w:val="BodyText"/>
      </w:pPr>
      <w:r>
        <w:t xml:space="preserve">Ầm ầm!</w:t>
      </w:r>
    </w:p>
    <w:p>
      <w:pPr>
        <w:pStyle w:val="BodyText"/>
      </w:pPr>
      <w:r>
        <w:t xml:space="preserve">Thiên địa chấn động, cả Tử Quang Hải đều lắc lư lên. Trong ánh mắt khiếp sợ của ba người thì Lâm Hi và Địa Ngục Ma Long bên cạnh đột nhiên biến mất không thấy gì nữa, lúc này biến thành một viên cầu kim loại vô cùng to lớn.</w:t>
      </w:r>
    </w:p>
    <w:p>
      <w:pPr>
        <w:pStyle w:val="BodyText"/>
      </w:pPr>
      <w:r>
        <w:t xml:space="preserve">Ầm ầm!</w:t>
      </w:r>
    </w:p>
    <w:p>
      <w:pPr>
        <w:pStyle w:val="BodyText"/>
      </w:pPr>
      <w:r>
        <w:t xml:space="preserve">Không gian chấn động, viên cầu kim loại này lập tức rơi thẳng xuống đất lưu lại cái động to trên mặt đất. Nó giống như một ngọn núi dung hợp với Tử Quang Hải làm một thể.</w:t>
      </w:r>
    </w:p>
    <w:p>
      <w:pPr>
        <w:pStyle w:val="BodyText"/>
      </w:pPr>
      <w:r>
        <w:t xml:space="preserve">- Cẩn thận! Là Huyền Vũ Đại Bích Lũy của Đâu Suất Cung!</w:t>
      </w:r>
    </w:p>
    <w:p>
      <w:pPr>
        <w:pStyle w:val="BodyText"/>
      </w:pPr>
      <w:r>
        <w:t xml:space="preserve">Nhìn thấy viên cầu kim loại này thì Long Băng Nhan nheo mắt, lập tức quát mắng. Dù sao nàng cũng là người có kiến thức rộng rãi, hơn nữa cũng có giao tình với Đâu Suất Cung. Chỉ cần liết mắt là nhận ra đây chính là Huyền Vũ Đại Bích Lũy nổi danh của Đâu Suất Cung.</w:t>
      </w:r>
    </w:p>
    <w:p>
      <w:pPr>
        <w:pStyle w:val="BodyText"/>
      </w:pPr>
      <w:r>
        <w:t xml:space="preserve">Những người khác vẫn nghe được Lâm Hi gọi tên của pháp khí này nhưng không biết là cái gì. Nhưng mà Long Băng Nhan lại biết Huyền Vũ Đại Bích Lũy có công dụng thế nào.</w:t>
      </w:r>
    </w:p>
    <w:p>
      <w:pPr>
        <w:pStyle w:val="BodyText"/>
      </w:pPr>
      <w:r>
        <w:t xml:space="preserve">Trên thực tế nếu không phải Huyền Vũ Thánh tử là Thánh tử thất trọng của Đâu Suất Cung, rất có địa vị, trưởng lão và các sư huynh trong Đâu Suất Cung đã không nhịn được mà xuất thủ đoạt đi, pháp khí này sớm đổi chủ từ lâu lắm rồi.</w:t>
      </w:r>
    </w:p>
    <w:p>
      <w:pPr>
        <w:pStyle w:val="BodyText"/>
      </w:pPr>
      <w:r>
        <w:t xml:space="preserve">Uy lực của Huyền Vũ Đại Bích Lũy tuyệt đối không dừng ở cấp Thánh tử, rơi vào trong tay Huyền Vũ Thánh tử chính là lãng phí to lớn. Long Băng Nhan cũng không ngờ rằng trong tay Lâm Hi lại có đồ vật này.</w:t>
      </w:r>
    </w:p>
    <w:p>
      <w:pPr>
        <w:pStyle w:val="BodyText"/>
      </w:pPr>
      <w:r>
        <w:t xml:space="preserve">Nhưng mà lúc này có rút tay lại cũng đã trễ rồi.</w:t>
      </w:r>
    </w:p>
    <w:p>
      <w:pPr>
        <w:pStyle w:val="BodyText"/>
      </w:pPr>
      <w:r>
        <w:t xml:space="preserve">Ầm ầm!</w:t>
      </w:r>
    </w:p>
    <w:p>
      <w:pPr>
        <w:pStyle w:val="BodyText"/>
      </w:pPr>
      <w:r>
        <w:t xml:space="preserve">Ba đạo tiên khí cường đại đồng thời đánh trúng Huyền Vũ Đại Bích Lũy...</w:t>
      </w:r>
    </w:p>
    <w:p>
      <w:pPr>
        <w:pStyle w:val="BodyText"/>
      </w:pPr>
      <w:r>
        <w:t xml:space="preserve">Rầm rầm rầm!</w:t>
      </w:r>
    </w:p>
    <w:p>
      <w:pPr>
        <w:pStyle w:val="BodyText"/>
      </w:pPr>
      <w:r>
        <w:t xml:space="preserve">Ba đạo tiên khí cường đại này đồng thời quay ngược trở về, vô cùng tinh chuẩn đánh vào người của Công Tôn Lượng cùng Mộ Dung Viễn, chỉ có Long Băng Nhan sớm có chuẩn bị cho nên không có bị thương gì cả.</w:t>
      </w:r>
    </w:p>
    <w:p>
      <w:pPr>
        <w:pStyle w:val="BodyText"/>
      </w:pPr>
      <w:r>
        <w:t xml:space="preserve">- Tại sao có thể như vậy được?</w:t>
      </w:r>
    </w:p>
    <w:p>
      <w:pPr>
        <w:pStyle w:val="BodyText"/>
      </w:pPr>
      <w:r>
        <w:t xml:space="preserve">- Tiên khí phản ngược!</w:t>
      </w:r>
    </w:p>
    <w:p>
      <w:pPr>
        <w:pStyle w:val="BodyText"/>
      </w:pPr>
      <w:r>
        <w:t xml:space="preserve">...</w:t>
      </w:r>
    </w:p>
    <w:p>
      <w:pPr>
        <w:pStyle w:val="BodyText"/>
      </w:pPr>
      <w:r>
        <w:t xml:space="preserve">Công Tôn Lượng cùng Mộ Dung Viễn vừa sợ vừa giận, khí huyết toàn thân sôi trào lên, phun ra một ngụm máu tươi. Bản thân trúng sáu thành phản chấn cho nên cũng bị nội thương.</w:t>
      </w:r>
    </w:p>
    <w:p>
      <w:pPr>
        <w:pStyle w:val="BodyText"/>
      </w:pPr>
      <w:r>
        <w:t xml:space="preserve">Hai người công kích bao nhiêu thì Huyền Vũ Đại Bích Lũy phản chấn sáu thành trở về.</w:t>
      </w:r>
    </w:p>
    <w:p>
      <w:pPr>
        <w:pStyle w:val="BodyText"/>
      </w:pPr>
      <w:r>
        <w:t xml:space="preserve">Hai người ăn thiệt thòi như vậy là do không hề phòng bị, bởi vậy sáu thành lực lượng phản chấn không chút giữ lại đánh vào cơ thể của hai người.</w:t>
      </w:r>
    </w:p>
    <w:p>
      <w:pPr>
        <w:pStyle w:val="BodyText"/>
      </w:pPr>
      <w:r>
        <w:t xml:space="preserve">- Rống!</w:t>
      </w:r>
    </w:p>
    <w:p>
      <w:pPr>
        <w:pStyle w:val="BodyText"/>
      </w:pPr>
      <w:r>
        <w:t xml:space="preserve">Tiếng gầm gừ kinh thiên từ phía sau truyền tới. Đất đá bắn ra và mặt đất chấn động mạnh mẽ. Thân hình khổng lồ của Thủ hộ thú vô cùng hung mãnh lao thẳng tới.</w:t>
      </w:r>
    </w:p>
    <w:p>
      <w:pPr>
        <w:pStyle w:val="BodyText"/>
      </w:pPr>
      <w:r>
        <w:t xml:space="preserve">- Chạy mau!</w:t>
      </w:r>
    </w:p>
    <w:p>
      <w:pPr>
        <w:pStyle w:val="BodyText"/>
      </w:pPr>
      <w:r>
        <w:t xml:space="preserve">Thần sắc Công Tôn Lượng đại biến.</w:t>
      </w:r>
    </w:p>
    <w:p>
      <w:pPr>
        <w:pStyle w:val="BodyText"/>
      </w:pPr>
      <w:r>
        <w:t xml:space="preserve">Thực lực Thủ hộ thú vô cùng khủng bố, đánh trúng là tổn thương, có khả năng chết ngay lập tức cũng không chừng. Ngay cả Công Tôn Lượng cũng không phải là đối thủ chớ nói chi là Long Băng Nhan cùng Mộ Dung Viễn.</w:t>
      </w:r>
    </w:p>
    <w:p>
      <w:pPr>
        <w:pStyle w:val="BodyText"/>
      </w:pPr>
      <w:r>
        <w:t xml:space="preserve">- Tản ra!</w:t>
      </w:r>
    </w:p>
    <w:p>
      <w:pPr>
        <w:pStyle w:val="BodyText"/>
      </w:pPr>
      <w:r>
        <w:t xml:space="preserve">Vẻ mặt Long Băng Nhan mang theo thần sắc kinh hãi. Chỉ có tự mình thể nghiệm mới biết rõ Thủ hộ thú này kinh khủng cỡ nào.</w:t>
      </w:r>
    </w:p>
    <w:p>
      <w:pPr>
        <w:pStyle w:val="BodyText"/>
      </w:pPr>
      <w:r>
        <w:t xml:space="preserve">Trong kế hoạch của Long Băng Nhan căn bản không nghĩ tới chuyện liên thủ đả bại Thủ hộ thú, chỉ có thể cho Công Tôn Lượng dẫn dắt Thủ hộ thú rời đi, triền đấu với nó và đồng thời bắt được Thời Ngọ Thú!</w:t>
      </w:r>
    </w:p>
    <w:p>
      <w:pPr>
        <w:pStyle w:val="BodyText"/>
      </w:pPr>
      <w:r>
        <w:t xml:space="preserve">Bởi vậy có thể thấy được Thủ hộ thú hung mãnh cỡ nào.</w:t>
      </w:r>
    </w:p>
    <w:p>
      <w:pPr>
        <w:pStyle w:val="BodyText"/>
      </w:pPr>
      <w:r>
        <w:t xml:space="preserve">Ông!</w:t>
      </w:r>
    </w:p>
    <w:p>
      <w:pPr>
        <w:pStyle w:val="BodyText"/>
      </w:pPr>
      <w:r>
        <w:t xml:space="preserve">Ba người còn chưa kịp đối phó Lâm Hi đã phải phân ra tứ tán bỏ chạy khỏi tay của Thủ hộ thú.</w:t>
      </w:r>
    </w:p>
    <w:p>
      <w:pPr>
        <w:pStyle w:val="BodyText"/>
      </w:pPr>
      <w:r>
        <w:t xml:space="preserve">- Lâm Hi, ngươi thật sự là tự tìm đường chết. Ta tha cho ngươi một mạng, ngươi lại làm hư chuyện của ta. Ngươi không thể trốn khỏi đây đâu, Thủ hộ thú sau một giờ nữa sẽ biến mất, khi đó sẽ là tử kỳ của ngươi đấy.</w:t>
      </w:r>
    </w:p>
    <w:p>
      <w:pPr>
        <w:pStyle w:val="BodyText"/>
      </w:pPr>
      <w:r>
        <w:t xml:space="preserve">Âm thanh giận dữ của Long Băng Nhan vang lên trong Tử Quang Hải.</w:t>
      </w:r>
    </w:p>
    <w:p>
      <w:pPr>
        <w:pStyle w:val="BodyText"/>
      </w:pPr>
      <w:r>
        <w:t xml:space="preserve">Là người cầm lái Long thế gia, từ trước đến nay nàng lạnh lùng như băng, hỷ nộ không lộ, càng ít khi tức giận chuyện gì. Nhưng mà Lâm Hi lại có thể làm cho Thần Phi lạnh như băng này tức giận cũng là chuyện khó khăn.</w:t>
      </w:r>
    </w:p>
    <w:p>
      <w:pPr>
        <w:pStyle w:val="BodyText"/>
      </w:pPr>
      <w:r>
        <w:t xml:space="preserve">Lần này bắc thượng đi Phía bắc băng nguyên, xâm nhập Phong bạo chi môn, lôi kéo Không Thánh vương cùng đi săn Thời Ngọ Thú là kế hoạch từ lâu của Long Băng Nhan. Thậm chí thật lâu trước kia đã sưu tập tin tức phương diện này rồi.</w:t>
      </w:r>
    </w:p>
    <w:p>
      <w:pPr>
        <w:pStyle w:val="BodyText"/>
      </w:pPr>
      <w:r>
        <w:t xml:space="preserve">Nhưng mà Lâm Hi bọ ngựa bắt ve, chim sẻ núp đằng sau không nói, rõ ràng liên tiếp ra tay quấy rầy kế hoạch của nàng. Bên cạnh nàng có một cường giả Đạo Quả, một cường giả thập trọng Thánh vương cướp lấy Thời Ngọ Thú, càng làm cho ba người hiện tại bị Thủ hộ thú đuổi giết.</w:t>
      </w:r>
    </w:p>
    <w:p>
      <w:pPr>
        <w:pStyle w:val="BodyText"/>
      </w:pPr>
      <w:r>
        <w:t xml:space="preserve">Long Băng Nhan từ trước đến nay tự xưng rất trí tuệ, thông minh, tinh thông tính toán. Nhưng mà tất cả những tính toán này đặt trên người của Lâm Hi đều không có hiệu lực gì cả, ngược lại còn bị Lâm Hi tính toán nữa chứ.</w:t>
      </w:r>
    </w:p>
    <w:p>
      <w:pPr>
        <w:pStyle w:val="BodyText"/>
      </w:pPr>
      <w:r>
        <w:t xml:space="preserve">Hôm nay bị Thủ hộ thú đuổi giết, chèo chống khó khăn, vô cùng chật vật. Đây là lần tức giận mạnh nhất trong đời của Long Băng Nhan.</w:t>
      </w:r>
    </w:p>
    <w:p>
      <w:pPr>
        <w:pStyle w:val="BodyText"/>
      </w:pPr>
      <w:r>
        <w:t xml:space="preserve">Hai mắt Long Băng Nhan như phóng hỏa, quần áo bèo nhèo.</w:t>
      </w:r>
    </w:p>
    <w:p>
      <w:pPr>
        <w:pStyle w:val="BodyText"/>
      </w:pPr>
      <w:r>
        <w:t xml:space="preserve">- Tha ta một mạng?</w:t>
      </w:r>
    </w:p>
    <w:p>
      <w:pPr>
        <w:pStyle w:val="BodyText"/>
      </w:pPr>
      <w:r>
        <w:t xml:space="preserve">Lâm Hi cười lạnh, âm thanh từ trong Huyền Vũ Đại Bích Lũy truyền ra ngoài.</w:t>
      </w:r>
    </w:p>
    <w:p>
      <w:pPr>
        <w:pStyle w:val="BodyText"/>
      </w:pPr>
      <w:r>
        <w:t xml:space="preserve">- Ngươi có nhớ cách đây không lâu còn viết phong thư cho hai con đại yêu Hư Tiên của Mục Mã Phong hay không? Long Băng Nhan, giữa chúng ta tuyệt đối không có chỗ hòa hoãn nào cả. Ngươi muốn giết ta? Hừ, vừa vặn ta cũng muốn giết ngươi! Không nói nhiều, các ngươi nên bảo vệ tính mạng của mình đi, chờ ta thu nạp lực lượng của Thời Ngọ Thú xong sẽ đi ra ngoài trấn áp ba người các ngươi.</w:t>
      </w:r>
    </w:p>
    <w:p>
      <w:pPr>
        <w:pStyle w:val="BodyText"/>
      </w:pPr>
      <w:r>
        <w:t xml:space="preserve">Ầm ầm!</w:t>
      </w:r>
    </w:p>
    <w:p>
      <w:pPr>
        <w:pStyle w:val="BodyText"/>
      </w:pPr>
      <w:r>
        <w:t xml:space="preserve">Thủ hộ thú của Tử Quang Hải bị âm thanh này làm kinh động.</w:t>
      </w:r>
    </w:p>
    <w:p>
      <w:pPr>
        <w:pStyle w:val="BodyText"/>
      </w:pPr>
      <w:r>
        <w:t xml:space="preserve">- Đáng tiếc!</w:t>
      </w:r>
    </w:p>
    <w:p>
      <w:pPr>
        <w:pStyle w:val="BodyText"/>
      </w:pPr>
      <w:r>
        <w:t xml:space="preserve">Trong nội tâm Lâm Hi thở dài một tiếng. Hắn nếu cố tình đi ra ngoài, thừa cơ đánh lén nói không chừng còn có cơ hội giết chết Long Băng Nhan. Nhưng mà Huyền Vũ Đại Bích Lũy có chỗ thiếu hụt, đi vào dễ dàng, đi ra khó.</w:t>
      </w:r>
    </w:p>
    <w:p>
      <w:pPr>
        <w:pStyle w:val="BodyText"/>
      </w:pPr>
      <w:r>
        <w:t xml:space="preserve">Tiến vào Huyền Vũ Đại Bích Lũy thì phải đợi thêm một thời gian ngắn mới có thể đi ra ngoài.</w:t>
      </w:r>
    </w:p>
    <w:p>
      <w:pPr>
        <w:pStyle w:val="BodyText"/>
      </w:pPr>
      <w:r>
        <w:t xml:space="preserve">- Thực lực Thủ hộ thú không kém, nếu có thể giết chết một người trong số bọn họ thì quá tốt.</w:t>
      </w:r>
    </w:p>
    <w:p>
      <w:pPr>
        <w:pStyle w:val="BodyText"/>
      </w:pPr>
      <w:r>
        <w:t xml:space="preserve">Trong mắt Lâm Hi hiện ra ý niệm này trong đầu.</w:t>
      </w:r>
    </w:p>
    <w:p>
      <w:pPr>
        <w:pStyle w:val="BodyText"/>
      </w:pPr>
      <w:r>
        <w:t xml:space="preserve">Thanks</w:t>
      </w:r>
    </w:p>
    <w:p>
      <w:pPr>
        <w:pStyle w:val="Compact"/>
      </w:pPr>
      <w:r>
        <w:br w:type="textWrapping"/>
      </w:r>
      <w:r>
        <w:br w:type="textWrapping"/>
      </w:r>
    </w:p>
    <w:p>
      <w:pPr>
        <w:pStyle w:val="Heading2"/>
      </w:pPr>
      <w:bookmarkStart w:id="551" w:name="chương-530-tới-tay.-2"/>
      <w:bookmarkEnd w:id="551"/>
      <w:r>
        <w:t xml:space="preserve">529. Chương 530: Tới Tay. (2)</w:t>
      </w:r>
    </w:p>
    <w:p>
      <w:pPr>
        <w:pStyle w:val="Compact"/>
      </w:pPr>
      <w:r>
        <w:br w:type="textWrapping"/>
      </w:r>
      <w:r>
        <w:br w:type="textWrapping"/>
      </w:r>
    </w:p>
    <w:p>
      <w:pPr>
        <w:pStyle w:val="BodyText"/>
      </w:pPr>
      <w:r>
        <w:t xml:space="preserve">Nhưng mà chuyện này chỉ có thể nghĩ ngợi trong lòng mà thôi. Liên hệ của Lâm Hi cùng Long Băng Nhan cũng không phải lần đầu tiên, biết rõ nữ nhân này tâm kế rất sâu.</w:t>
      </w:r>
    </w:p>
    <w:p>
      <w:pPr>
        <w:pStyle w:val="BodyText"/>
      </w:pPr>
      <w:r>
        <w:t xml:space="preserve">Tuy lực lượng Thủ hộ thú cường đại, nhưng dù sao nó cũng không có trí tuệ của con người.</w:t>
      </w:r>
    </w:p>
    <w:p>
      <w:pPr>
        <w:pStyle w:val="BodyText"/>
      </w:pPr>
      <w:r>
        <w:t xml:space="preserve">Có Long Băng Nhan điều hành, Thủ hộ thú muốn đuổi theo quá dễ dàng, nhưng mà muốn giết người thì không dễ dàng như vậy.</w:t>
      </w:r>
    </w:p>
    <w:p>
      <w:pPr>
        <w:pStyle w:val="BodyText"/>
      </w:pPr>
      <w:r>
        <w:t xml:space="preserve">Huyền Vũ Đại Bích Lũy có phòng ngự cực mạnh, nhưng dù sao cũng không thể công kích. Tuy ngăn cản công kích của bọn người Long Băng Nhan nhưng cũng tương đương vây khốn Lâm Hi ở bên trong.</w:t>
      </w:r>
    </w:p>
    <w:p>
      <w:pPr>
        <w:pStyle w:val="BodyText"/>
      </w:pPr>
      <w:r>
        <w:t xml:space="preserve">Dù sao không có chuyện gì làm, Lâm Hi dứt khoát tĩnh hạ tâm lai, chú ý tới hoàn cảnh trong Huyền Vũ Đại Bích Lũy.</w:t>
      </w:r>
    </w:p>
    <w:p>
      <w:pPr>
        <w:pStyle w:val="BodyText"/>
      </w:pPr>
      <w:r>
        <w:t xml:space="preserve">Thực lực của Lâm Hi bây giờ mạnh hơn Huyền Vũ đại Thánh tử lúc trước không biết bao nhiêu lần. Huyền Vũ Đại Bích Lũy trong tay của hắn phát huy uy lực của Huyền Vũ đại Thánh tử mạnh hơn nhiều.</w:t>
      </w:r>
    </w:p>
    <w:p>
      <w:pPr>
        <w:pStyle w:val="BodyText"/>
      </w:pPr>
      <w:r>
        <w:t xml:space="preserve">Loại thượng cổ pháp khí này thực lực càng mạnh thì phát huy uy lực cũng càng cường.</w:t>
      </w:r>
    </w:p>
    <w:p>
      <w:pPr>
        <w:pStyle w:val="BodyText"/>
      </w:pPr>
      <w:r>
        <w:t xml:space="preserve">Giờ này khắc này trong Huyền Vũ Đại Bích Lũy vô cùng trống trải, có thể dung nạp tới bảy tám người, so với Huyền Vũ đại Thánh tử sử dụng lúc trước còn rộng hơn nhiều, kéo theo mấy người vào trong cũng không thành vấn đề.</w:t>
      </w:r>
    </w:p>
    <w:p>
      <w:pPr>
        <w:pStyle w:val="BodyText"/>
      </w:pPr>
      <w:r>
        <w:t xml:space="preserve">- Ma Đồ, ngươi không sao chớ?</w:t>
      </w:r>
    </w:p>
    <w:p>
      <w:pPr>
        <w:pStyle w:val="BodyText"/>
      </w:pPr>
      <w:r>
        <w:t xml:space="preserve">Lâm Hi quay đầu nhìn qua thân hình Địa Ngục Ma Long thu nhỏ bên cạnh.</w:t>
      </w:r>
    </w:p>
    <w:p>
      <w:pPr>
        <w:pStyle w:val="BodyText"/>
      </w:pPr>
      <w:r>
        <w:t xml:space="preserve">- Chủ nhân, ta không sao!</w:t>
      </w:r>
    </w:p>
    <w:p>
      <w:pPr>
        <w:pStyle w:val="BodyText"/>
      </w:pPr>
      <w:r>
        <w:t xml:space="preserve">Địa Ngục Ma Long thở một hơi, vẻ mặt nghĩ mà sợ.</w:t>
      </w:r>
    </w:p>
    <w:p>
      <w:pPr>
        <w:pStyle w:val="BodyText"/>
      </w:pPr>
      <w:r>
        <w:t xml:space="preserve">Thời Ngọ Thú là củ khoai lang nóng bỏng tay chân chính, nếu không kịp thời ném Thời Ngọ Thú ra ngoài thì nó thiếu chút nữa chết trong tay của Công Tôn Lượng.</w:t>
      </w:r>
    </w:p>
    <w:p>
      <w:pPr>
        <w:pStyle w:val="BodyText"/>
      </w:pPr>
      <w:r>
        <w:t xml:space="preserve">- Quả nhiên, đồ của chủ nhân không thể tham nha, muốn cũng không thể...</w:t>
      </w:r>
    </w:p>
    <w:p>
      <w:pPr>
        <w:pStyle w:val="BodyText"/>
      </w:pPr>
      <w:r>
        <w:t xml:space="preserve">Vẻ mặt Địa Ngục Ma Long có tật giật mình.</w:t>
      </w:r>
    </w:p>
    <w:p>
      <w:pPr>
        <w:pStyle w:val="BodyText"/>
      </w:pPr>
      <w:r>
        <w:t xml:space="preserve">- Tạp Mễ Lạp, ngươi thì sao?</w:t>
      </w:r>
    </w:p>
    <w:p>
      <w:pPr>
        <w:pStyle w:val="BodyText"/>
      </w:pPr>
      <w:r>
        <w:t xml:space="preserve">Lâm Hi nhìn qua một con dơi nhỏ màu vàng bên trong góc Huyền Vũ Đại Bích Lũy. Nhưng mà con dơi này chính là Tạp Mễ Lạp, so với những con dơi phân thân thì lớn hơn nhiều, khí tức tỏa ra cũng mạnh hơn quá nhiều.</w:t>
      </w:r>
    </w:p>
    <w:p>
      <w:pPr>
        <w:pStyle w:val="BodyText"/>
      </w:pPr>
      <w:r>
        <w:t xml:space="preserve">Nhưng mà con dơi nhỏ này khí tức yếu đi, càng giống như bị bệnh nặng chỉ còn một hơi thở vậy.</w:t>
      </w:r>
    </w:p>
    <w:p>
      <w:pPr>
        <w:pStyle w:val="BodyText"/>
      </w:pPr>
      <w:r>
        <w:t xml:space="preserve">- Tạp Mễ Lạp!</w:t>
      </w:r>
    </w:p>
    <w:p>
      <w:pPr>
        <w:pStyle w:val="BodyText"/>
      </w:pPr>
      <w:r>
        <w:t xml:space="preserve">Lâm Hi trước đó dùng toàn bộ tâm thần đi đối phó dám người Long Băng Nhan, Mộ Dung Viễn cùng Công Tôn Lượng, lúc này nhìn thấy trạng thái của Tạp Mễ Lạp lập tức chấn động trong lòng.</w:t>
      </w:r>
    </w:p>
    <w:p>
      <w:pPr>
        <w:pStyle w:val="BodyText"/>
      </w:pPr>
      <w:r>
        <w:t xml:space="preserve">- Phanh!</w:t>
      </w:r>
    </w:p>
    <w:p>
      <w:pPr>
        <w:pStyle w:val="BodyText"/>
      </w:pPr>
      <w:r>
        <w:t xml:space="preserve">Con dơi nhỏ màu vàng nổ tung, sau đó Hấp Huyết Nữ Vương thần sắc uể oải hiện ra trong khói mù. Nàng chỉ đứng được vài giây sau đó dưới chân mềm nhũn, lập tức ngã xuống.</w:t>
      </w:r>
    </w:p>
    <w:p>
      <w:pPr>
        <w:pStyle w:val="BodyText"/>
      </w:pPr>
      <w:r>
        <w:t xml:space="preserve">- Tạp Mễ Lạp...</w:t>
      </w:r>
    </w:p>
    <w:p>
      <w:pPr>
        <w:pStyle w:val="BodyText"/>
      </w:pPr>
      <w:r>
        <w:t xml:space="preserve">Lâm Hi chấn động, dang hai tay ra ôm lấy Tạp Mễ Lạp.</w:t>
      </w:r>
    </w:p>
    <w:p>
      <w:pPr>
        <w:pStyle w:val="BodyText"/>
      </w:pPr>
      <w:r>
        <w:t xml:space="preserve">- Chủ nhân, phân thân của nàng bị tiêu diệt hơn phân nửa, tiêu hao quá nhiều máu huyết.</w:t>
      </w:r>
    </w:p>
    <w:p>
      <w:pPr>
        <w:pStyle w:val="BodyText"/>
      </w:pPr>
      <w:r>
        <w:t xml:space="preserve">Địa Ngục Ma Long ở bên cạnh nói ra, lập tức hiểu rõ vấn đề là gì.</w:t>
      </w:r>
    </w:p>
    <w:p>
      <w:pPr>
        <w:pStyle w:val="BodyText"/>
      </w:pPr>
      <w:r>
        <w:t xml:space="preserve">Lúc Công Tôn Lượng ra tay đối phó nó thì Ma Đồ quay mắt nhìn qua Tạp Mễ Lạp, thấy rất rõ ràng, bởi vì Tạp Mễ Lạp phân thân rất nhiều ngăn cản thế công của Long Băng Nhan cùng Mộ Dung Viễn mới giúp Lâm Hi thuận lợi tiếp được Thời Ngọ Thú.</w:t>
      </w:r>
    </w:p>
    <w:p>
      <w:pPr>
        <w:pStyle w:val="BodyText"/>
      </w:pPr>
      <w:r>
        <w:t xml:space="preserve">Tuy phân thân dơi nhỏ của Tạp Mễ Lạp có rất nhiều, nhưng mà muốn tạo ra nhiều phân thân như thế cũng phải trả giá lớn, nếu bị tiêu diệt cái giá phải trả cũng càng lớn hơn.</w:t>
      </w:r>
    </w:p>
    <w:p>
      <w:pPr>
        <w:pStyle w:val="BodyText"/>
      </w:pPr>
      <w:r>
        <w:t xml:space="preserve">Tạp Mễ Lạp không nói gì, mềm ngã vào trong ngực Lâm Hi, trong đầu nhớ lại giọng nói của Long Băng Nhan.</w:t>
      </w:r>
    </w:p>
    <w:p>
      <w:pPr>
        <w:pStyle w:val="BodyText"/>
      </w:pPr>
      <w:r>
        <w:t xml:space="preserve">Làm nữ nhân, Tạp Mễ Lạp rất ít căm hận nữ nhân nào khác, nhưng Long Băng Nhan thì khác hoàn toàn.</w:t>
      </w:r>
    </w:p>
    <w:p>
      <w:pPr>
        <w:pStyle w:val="BodyText"/>
      </w:pPr>
      <w:r>
        <w:t xml:space="preserve">Trước kia hóa thành phân thân ngăn cản đường của Long Băng Nhan cùng Mộ Dung Viễn lúc, Tạp Mễ Lạp vốn không có tổn thương quá mức như vậy. Nhưng mà nàng không có nhịn được, nếu chỉ cản đường mà không làm gì thì Tạp Mễ Lạp không vui vẻ, cho nên nàng phân ra một bộ phận phân thân từ sau đánh lén Long Băng Nhan, muốn nhân cơ hội đó đánh chết Long Băng Nhan, báo thù rửa hận, nhưng mà...</w:t>
      </w:r>
    </w:p>
    <w:p>
      <w:pPr>
        <w:pStyle w:val="BodyText"/>
      </w:pPr>
      <w:r>
        <w:t xml:space="preserve">- Nữ nhân này chẳng lẽ cường đại như vậy sao?</w:t>
      </w:r>
    </w:p>
    <w:p>
      <w:pPr>
        <w:pStyle w:val="BodyText"/>
      </w:pPr>
      <w:r>
        <w:t xml:space="preserve">Trong nội tâm Tạp Mễ Lạp xuất hiện thần sắc tuyệt vọng thật sâu.</w:t>
      </w:r>
    </w:p>
    <w:p>
      <w:pPr>
        <w:pStyle w:val="BodyText"/>
      </w:pPr>
      <w:r>
        <w:t xml:space="preserve">Thực lực của Long Băng Nhan quá cường đại, nàng không chỉ tâm kế sâu, tinh thông tính toán, ngay cả tu vi còn cao hơn Tạp Mễ Lạp nhiều. Chuyện này khiến Tạp Mễ Lạp sinh ra cảm giác thất bại thật sâu.</w:t>
      </w:r>
    </w:p>
    <w:p>
      <w:pPr>
        <w:pStyle w:val="BodyText"/>
      </w:pPr>
      <w:r>
        <w:t xml:space="preserve">- Tạp Mễ Lạp, đến đây, dùng máu huyết của ta bổ sung máu huyết của ngươi đi.</w:t>
      </w:r>
    </w:p>
    <w:p>
      <w:pPr>
        <w:pStyle w:val="BodyText"/>
      </w:pPr>
      <w:r>
        <w:t xml:space="preserve">Âm thanh ôn nhu của Lâm Hi truyền vào tai của nàng.</w:t>
      </w:r>
    </w:p>
    <w:p>
      <w:pPr>
        <w:pStyle w:val="BodyText"/>
      </w:pPr>
      <w:r>
        <w:t xml:space="preserve">Lâm Hi nhìn qua Tạp Mễ Lạp trong ngực, trong mắt hiển hiện một tia yêu thương, sau đó duỗi cánh tay của mình ra.</w:t>
      </w:r>
    </w:p>
    <w:p>
      <w:pPr>
        <w:pStyle w:val="BodyText"/>
      </w:pPr>
      <w:r>
        <w:t xml:space="preserve">Tạp Mễ Lạp có chút ngẩng đầu, hơi chần chờ một chút.</w:t>
      </w:r>
    </w:p>
    <w:p>
      <w:pPr>
        <w:pStyle w:val="BodyText"/>
      </w:pPr>
      <w:r>
        <w:t xml:space="preserve">- Không có vấn đề gì.</w:t>
      </w:r>
    </w:p>
    <w:p>
      <w:pPr>
        <w:pStyle w:val="BodyText"/>
      </w:pPr>
      <w:r>
        <w:t xml:space="preserve">Dường như Lâm Hi biết rõ trong lòng Tạp Mễ Lạp đang nghĩ tới cái gì.</w:t>
      </w:r>
    </w:p>
    <w:p>
      <w:pPr>
        <w:pStyle w:val="BodyText"/>
      </w:pPr>
      <w:r>
        <w:t xml:space="preserve">Tạp Mễ Lạp do dự một chút vẫn cuối đầu xuống, hai răng nanh hiện ra cắm vào cánh tay của Lâm Hi.</w:t>
      </w:r>
    </w:p>
    <w:p>
      <w:pPr>
        <w:pStyle w:val="BodyText"/>
      </w:pPr>
      <w:r>
        <w:t xml:space="preserve">Ào ào!</w:t>
      </w:r>
    </w:p>
    <w:p>
      <w:pPr>
        <w:pStyle w:val="BodyText"/>
      </w:pPr>
      <w:r>
        <w:t xml:space="preserve">Là tiếng huyết dịch lưu động.</w:t>
      </w:r>
    </w:p>
    <w:p>
      <w:pPr>
        <w:pStyle w:val="BodyText"/>
      </w:pPr>
      <w:r>
        <w:t xml:space="preserve">Rất nhiều máu huyết từ trong người Lâm Hi tiến vào cơ thể Tạp Mễ Lạp. Tạp Mễ Lạp lần này bị thương rất nặng, ngăn cản một Hư Tiên và một cường giả Đạo Quả đã vượt qua năng lực của nàng, cần thật nhiều máu tươi bổ sung.</w:t>
      </w:r>
    </w:p>
    <w:p>
      <w:pPr>
        <w:pStyle w:val="BodyText"/>
      </w:pPr>
      <w:r>
        <w:t xml:space="preserve">Tạp Mễ Lạp vốn còn muốn kềm chế dục vọng của mình lại, chỉ muốn hút một chút mà thôi.</w:t>
      </w:r>
    </w:p>
    <w:p>
      <w:pPr>
        <w:pStyle w:val="BodyText"/>
      </w:pPr>
      <w:r>
        <w:t xml:space="preserve">Nhưng dưới tình huống bản thân bị trọng thương, khát vọng máu tươi của Hấp Huyết Yêu Nữ nhất tộc đã hiện ra, hút cách nào cũng không thỏa mãn được.</w:t>
      </w:r>
    </w:p>
    <w:p>
      <w:pPr>
        <w:pStyle w:val="BodyText"/>
      </w:pPr>
      <w:r>
        <w:t xml:space="preserve">Thần sắc Lâm Hi nhàn nhạt, nhẹ nhàng vén mái tóc của Tạp Mễ Lạp lên. Tạp Mễ Lạp trọng thương cho nên tốc độ hút máu có thể hút Hư Tiên thành xác khô ngay trong tích tắc, nhưng mà đối với Lâm Hi mà nói cũng không phải vấn đề gì.</w:t>
      </w:r>
    </w:p>
    <w:p>
      <w:pPr>
        <w:pStyle w:val="BodyText"/>
      </w:pPr>
      <w:r>
        <w:t xml:space="preserve">Rầm rầm!</w:t>
      </w:r>
    </w:p>
    <w:p>
      <w:pPr>
        <w:pStyle w:val="BodyText"/>
      </w:pPr>
      <w:r>
        <w:t xml:space="preserve">Âm thanh cốt tủy trong người Lâm Hi chấn động mạnh, người trong tiên đạo vốn có công năng tạo máu rất nhiều. Mà thân thể của Lâm Hi càng mạnh hơn người trong tiên đạo gấp mười lần.</w:t>
      </w:r>
    </w:p>
    <w:p>
      <w:pPr>
        <w:pStyle w:val="BodyText"/>
      </w:pPr>
      <w:r>
        <w:t xml:space="preserve">Đây là kết quả do hắn chú trọng rèn luyện thân thể.</w:t>
      </w:r>
    </w:p>
    <w:p>
      <w:pPr>
        <w:pStyle w:val="BodyText"/>
      </w:pPr>
      <w:r>
        <w:t xml:space="preserve">Xương cốt toàn thân Lâm Hi giống như bị trọng thương, máu huyết vừa tạo ra rất nhiều, không ngừng chảy vào trong mạch máu và kinh mạch.</w:t>
      </w:r>
    </w:p>
    <w:p>
      <w:pPr>
        <w:pStyle w:val="BodyText"/>
      </w:pPr>
      <w:r>
        <w:t xml:space="preserve">Ào ào!</w:t>
      </w:r>
    </w:p>
    <w:p>
      <w:pPr>
        <w:pStyle w:val="BodyText"/>
      </w:pPr>
      <w:r>
        <w:t xml:space="preserve">Âm thanh huyết dịch chảy giống như tiếng nước suối rì rào, cực kỳ vang dội, Địa Ngục Ma Long bên cạnh nghe tiếng hút máu này thì líu lưỡi.</w:t>
      </w:r>
    </w:p>
    <w:p>
      <w:pPr>
        <w:pStyle w:val="BodyText"/>
      </w:pPr>
      <w:r>
        <w:t xml:space="preserve">- WOW, lão đại hiện tại còn quái vật hơn cả ta. Loại năng lực tạo máu này ngay cả Ma Long nhất tộc cũng không thể biến thái như vậy được!</w:t>
      </w:r>
    </w:p>
    <w:p>
      <w:pPr>
        <w:pStyle w:val="BodyText"/>
      </w:pPr>
      <w:r>
        <w:t xml:space="preserve">Tạp Mễ Lạp hao tổn rất nhiều máu huyết, thân thể của nàng giống như cái động không đáy vậy. Đại lượng máu tươi dùng tốc độ không tưởng tượng nổi tiến vào trong cơ thể của nàng.</w:t>
      </w:r>
    </w:p>
    <w:p>
      <w:pPr>
        <w:pStyle w:val="BodyText"/>
      </w:pPr>
      <w:r>
        <w:t xml:space="preserve">Trong cơ thể của nàng không chỉ có huyết dịch của Lâm Hi, còn có lực lượng cơ thể của Lâm Hi. Cường giả Tiên Đạo bình thường cho dù công năng tạo máu rất cường đại, nhưng mà tốc độ thừa nhận không bằng tốc độ hấp thu của Hấp Huyết Nữ Vương.</w:t>
      </w:r>
    </w:p>
    <w:p>
      <w:pPr>
        <w:pStyle w:val="BodyText"/>
      </w:pPr>
      <w:r>
        <w:t xml:space="preserve">Nhưng mà trong người Lâm Hi có được Vạn Hoàng Đồ. Đại lượng huyết dịch cùng chân khí tuôn ra, ngay cả Thái Cổ Long Nguyên cũng tiến vào trong cơ thể của Lâm Hi.</w:t>
      </w:r>
    </w:p>
    <w:p>
      <w:pPr>
        <w:pStyle w:val="BodyText"/>
      </w:pPr>
      <w:r>
        <w:t xml:space="preserve">Thời gian chậm rãi qua đi, Tạp Mễ Lạp hấp thu nhiều máu huyết của Lâm Hi, rốt cục rốt cuộc cũng đã hút đủ. Gương mặt của nàng có thêm một tia huyết sắc, không còn tái nhợt như vừa rồi nữa, trong đôi mắt cũng có một ít tinh thần, nhưng mà còn chưa khôi phục hoàn toàn.</w:t>
      </w:r>
    </w:p>
    <w:p>
      <w:pPr>
        <w:pStyle w:val="BodyText"/>
      </w:pPr>
      <w:r>
        <w:t xml:space="preserve">Phân thân của Tạp Mễ Lạp không không chỉ do cơ bắp và huyết dịch tạo thành, còn ẩn chứa một tia tinh thần của nàng trong đó. Loại tổn thất tinh thần này hoàn toàn không thể nào thông qua hấp thu máu huyết mà khôi phục được.</w:t>
      </w:r>
    </w:p>
    <w:p>
      <w:pPr>
        <w:pStyle w:val="BodyText"/>
      </w:pPr>
      <w:r>
        <w:t xml:space="preserve">Thanks</w:t>
      </w:r>
    </w:p>
    <w:p>
      <w:pPr>
        <w:pStyle w:val="Compact"/>
      </w:pPr>
      <w:r>
        <w:br w:type="textWrapping"/>
      </w:r>
      <w:r>
        <w:br w:type="textWrapping"/>
      </w:r>
    </w:p>
    <w:p>
      <w:pPr>
        <w:pStyle w:val="Heading2"/>
      </w:pPr>
      <w:bookmarkStart w:id="552" w:name="chương-531-khe-hở-thời-gian.-thương"/>
      <w:bookmarkEnd w:id="552"/>
      <w:r>
        <w:t xml:space="preserve">530. Chương 531: Khe Hở Thời Gian. (thượng)</w:t>
      </w:r>
    </w:p>
    <w:p>
      <w:pPr>
        <w:pStyle w:val="Compact"/>
      </w:pPr>
      <w:r>
        <w:br w:type="textWrapping"/>
      </w:r>
      <w:r>
        <w:br w:type="textWrapping"/>
      </w:r>
    </w:p>
    <w:p>
      <w:pPr>
        <w:pStyle w:val="BodyText"/>
      </w:pPr>
      <w:r>
        <w:t xml:space="preserve">Ăn đan dược vào đi, sau đó nghỉ ngơi một chút thật tốt.</w:t>
      </w:r>
    </w:p>
    <w:p>
      <w:pPr>
        <w:pStyle w:val="BodyText"/>
      </w:pPr>
      <w:r>
        <w:t xml:space="preserve">Lâm Hi cầm một viên đan dược đưa tới, ôn nhu nói.</w:t>
      </w:r>
    </w:p>
    <w:p>
      <w:pPr>
        <w:pStyle w:val="BodyText"/>
      </w:pPr>
      <w:r>
        <w:t xml:space="preserve">- Ân.</w:t>
      </w:r>
    </w:p>
    <w:p>
      <w:pPr>
        <w:pStyle w:val="BodyText"/>
      </w:pPr>
      <w:r>
        <w:t xml:space="preserve">Tạp Mễ Lạp gật gật đầu, sau khi ăn đan dược vào và hóa thành hình thái cơn doi nhỏ bay vào trong tay áo của Lâm Hi, lẳng lặng nghỉ ngơi. Ít nhất trong hành trình phong bạo chi môn này Tạp Mễ Lạp đã không thể giúp Lâm Hi thêm cái gì được nữa.</w:t>
      </w:r>
    </w:p>
    <w:p>
      <w:pPr>
        <w:pStyle w:val="BodyText"/>
      </w:pPr>
      <w:r>
        <w:t xml:space="preserve">Bị Tạp Mễ Lạp hấp thu nhiều huyết dịch, Lâm Hi cũng không có dễ chịu, lập tức ngồi xuống khôi phục tinh lực.</w:t>
      </w:r>
    </w:p>
    <w:p>
      <w:pPr>
        <w:pStyle w:val="BodyText"/>
      </w:pPr>
      <w:r>
        <w:t xml:space="preserve">Lâm Hi lắng nghe một lát, cảm giác được bên ngoài vẫn còn âm thanh chấn động, chiến đấu vẫn còn tiếp tục, trên mặt mỉm cười sau đó lại mang Thì Ngọ Thú bị phong ấn ra.</w:t>
      </w:r>
    </w:p>
    <w:p>
      <w:pPr>
        <w:pStyle w:val="BodyText"/>
      </w:pPr>
      <w:r>
        <w:t xml:space="preserve">Bá!</w:t>
      </w:r>
    </w:p>
    <w:p>
      <w:pPr>
        <w:pStyle w:val="BodyText"/>
      </w:pPr>
      <w:r>
        <w:t xml:space="preserve">Hai đôi mắt đồng thời nhìn chăm chú vào Thì Ngọ Thú!</w:t>
      </w:r>
    </w:p>
    <w:p>
      <w:pPr>
        <w:pStyle w:val="BodyText"/>
      </w:pPr>
      <w:r>
        <w:t xml:space="preserve">Chính là đôi mắt của Lâm Hi và Ma Đồ.</w:t>
      </w:r>
    </w:p>
    <w:p>
      <w:pPr>
        <w:pStyle w:val="BodyText"/>
      </w:pPr>
      <w:r>
        <w:t xml:space="preserve">Bàn tay của Lâm Hi cầm Thì Ngọ Thú như một viên hổ phách trong tay, ở chính giữa chính là bộ dáng Thì Ngọ Thú nhỏ như ngón tay cái đang ở đó.</w:t>
      </w:r>
    </w:p>
    <w:p>
      <w:pPr>
        <w:pStyle w:val="BodyText"/>
      </w:pPr>
      <w:r>
        <w:t xml:space="preserve">Đây là uy lực của Phong Ấn Đại Pháp!</w:t>
      </w:r>
    </w:p>
    <w:p>
      <w:pPr>
        <w:pStyle w:val="BodyText"/>
      </w:pPr>
      <w:r>
        <w:t xml:space="preserve">Vật thể bị phong ấn thể tích sẽ thu nhỏ thật nhiều, hơn nữa tiến vào trạng thái phong ấn chẳng thể động đậy được.</w:t>
      </w:r>
    </w:p>
    <w:p>
      <w:pPr>
        <w:pStyle w:val="BodyText"/>
      </w:pPr>
      <w:r>
        <w:t xml:space="preserve">Trong ánh mắt hai người thì Thì Ngọ Thú cuộn thân thể lại, nó giống như một thai nhi đang tỏa hào quang nhu hòa. Cho dù ở trong trạng thái phong ấn nhưng hai người vào phong ấn thì cảm giác trên người Thì Ngọ Thú tỏa ra lực lượng kỳ dị, hơn nữa đạo lực lượng này càng ngày càng lớn.</w:t>
      </w:r>
    </w:p>
    <w:p>
      <w:pPr>
        <w:pStyle w:val="BodyText"/>
      </w:pPr>
      <w:r>
        <w:t xml:space="preserve">- Đây chính là thời gian chi lực. Có lẽ nó sẽ nhanh chóng tiến hóa đấy, cho nên chấn động thời gian trên người của nó càng ngày càng mạnh mẽ.</w:t>
      </w:r>
    </w:p>
    <w:p>
      <w:pPr>
        <w:pStyle w:val="BodyText"/>
      </w:pPr>
      <w:r>
        <w:t xml:space="preserve">Bàn tay Lâm Hi cầm lấy và nói thầm một câu. Đúng lúc này bên cạnh có tiếng than thở truyền tới.</w:t>
      </w:r>
    </w:p>
    <w:p>
      <w:pPr>
        <w:pStyle w:val="BodyText"/>
      </w:pPr>
      <w:r>
        <w:t xml:space="preserve">- Chậc chậc, đây chính là Thì Gian Linh Thú ah! Bộ dáng dường như rất lợi hại đấy, nhưng mà tại sao ta cảm thấy nó nhỏ yếu như vậy, còn kém hơn cả Ma Đồ ta nữa!</w:t>
      </w:r>
    </w:p>
    <w:p>
      <w:pPr>
        <w:pStyle w:val="BodyText"/>
      </w:pPr>
      <w:r>
        <w:t xml:space="preserve">Địa Ngục Ma Long rướn cổ lên, nó mở to mắt đánh giá Thì Ngọ Thú trong tay của Lâm Hi.</w:t>
      </w:r>
    </w:p>
    <w:p>
      <w:pPr>
        <w:pStyle w:val="BodyText"/>
      </w:pPr>
      <w:r>
        <w:t xml:space="preserve">Ma Đồ đã từng dùng móng vuốt bắt lấy Ngựa con này rồi, tự mình cảm thụ qua nó rất yếu ớt. Đối với sinh vật trong thế giới địa ngục Mạnh được yếu thua thì sinh vật đẳng cấp càng cao thì thực lực càng mạnh, Địa Ngục Ma Long nói nó yếu cũng có lý của nó.</w:t>
      </w:r>
    </w:p>
    <w:p>
      <w:pPr>
        <w:pStyle w:val="BodyText"/>
      </w:pPr>
      <w:r>
        <w:t xml:space="preserve">Lâm Hi im lặng không nói, trong mắt hiện ra nhiều ý niệm trong đầu.</w:t>
      </w:r>
    </w:p>
    <w:p>
      <w:pPr>
        <w:pStyle w:val="BodyText"/>
      </w:pPr>
      <w:r>
        <w:t xml:space="preserve">Ma Đồ nói chính là sự thật, nhưng mà Thì Ngọ Thú có ý nghĩa rất quan trọng với cường giả Tiên Đạo, loại thực lực Nhỏ yếu này không cách nào tưởng tượng nổi cả. Ít nhất không đáng giá như lời đồn của nó.</w:t>
      </w:r>
    </w:p>
    <w:p>
      <w:pPr>
        <w:pStyle w:val="BodyText"/>
      </w:pPr>
      <w:r>
        <w:t xml:space="preserve">Nhưng mà nhớ tới lúc mình và Long Băng Nhan, Mộ Dung Viễn ba người sắp bắt được nó, nó tùy tiện rộng một tiếng là đánh bay ra ngoài, Lâm Hi lại lắc đầu, cảm thấy Thì Ngọ Thú chẳng phải nhỏ yếu gì đó.</w:t>
      </w:r>
    </w:p>
    <w:p>
      <w:pPr>
        <w:pStyle w:val="BodyText"/>
      </w:pPr>
      <w:r>
        <w:t xml:space="preserve">- Ma Đồ, ngươi cảm thấy nó rất yếu ah, rất tốt! Một lát nữa ta thả nó ra ngoài thì thủ hộ thú bên ngoài sẽ giao nó cho ngươi xử lý.</w:t>
      </w:r>
    </w:p>
    <w:p>
      <w:pPr>
        <w:pStyle w:val="BodyText"/>
      </w:pPr>
      <w:r>
        <w:t xml:space="preserve">Lâm Hi thản nhiên nói.</w:t>
      </w:r>
    </w:p>
    <w:p>
      <w:pPr>
        <w:pStyle w:val="BodyText"/>
      </w:pPr>
      <w:r>
        <w:t xml:space="preserve">- Ah!</w:t>
      </w:r>
    </w:p>
    <w:p>
      <w:pPr>
        <w:pStyle w:val="BodyText"/>
      </w:pPr>
      <w:r>
        <w:t xml:space="preserve">Địa Ngục Ma Long nghe xong sắc mặt xanh lại, ôm lấy đùi của Lâm Hi sau đó nước mắt chảy dài, nói:</w:t>
      </w:r>
    </w:p>
    <w:p>
      <w:pPr>
        <w:pStyle w:val="BodyText"/>
      </w:pPr>
      <w:r>
        <w:t xml:space="preserve">- Không muốn ah, lão đại! Ta còn không muốn chết ah!</w:t>
      </w:r>
    </w:p>
    <w:p>
      <w:pPr>
        <w:pStyle w:val="BodyText"/>
      </w:pPr>
      <w:r>
        <w:t xml:space="preserve">Nói đùa gì vậy! Thủ hộ thú ngay cả hập trọng Thánh vương cũng bị rượt đuổi chạy trốn khắp nơi, bảo nó đi đối phó chẳng phải lấy mạng của nó sao?</w:t>
      </w:r>
    </w:p>
    <w:p>
      <w:pPr>
        <w:pStyle w:val="BodyText"/>
      </w:pPr>
      <w:r>
        <w:t xml:space="preserve">- Chủ nhân...</w:t>
      </w:r>
    </w:p>
    <w:p>
      <w:pPr>
        <w:pStyle w:val="BodyText"/>
      </w:pPr>
      <w:r>
        <w:t xml:space="preserve">Một tiếng kêu yếu ớt đột nhiên vang lên trong đầu của Lâm Hi, phi thường suy yếu.</w:t>
      </w:r>
    </w:p>
    <w:p>
      <w:pPr>
        <w:pStyle w:val="BodyText"/>
      </w:pPr>
      <w:r>
        <w:t xml:space="preserve">- Tạp Mễ Lạp?</w:t>
      </w:r>
    </w:p>
    <w:p>
      <w:pPr>
        <w:pStyle w:val="BodyText"/>
      </w:pPr>
      <w:r>
        <w:t xml:space="preserve">Trong nội tâm Lâm Hi hơi kinh hãi:</w:t>
      </w:r>
    </w:p>
    <w:p>
      <w:pPr>
        <w:pStyle w:val="BodyText"/>
      </w:pPr>
      <w:r>
        <w:t xml:space="preserve">- Như thế nào, sao ngươi không nghỉ ngơi đi.</w:t>
      </w:r>
    </w:p>
    <w:p>
      <w:pPr>
        <w:pStyle w:val="BodyText"/>
      </w:pPr>
      <w:r>
        <w:t xml:space="preserve">- Chủ nhân, về chuyện Thì Ngọ Thú ta cảm thấy được nhiều thứ, ngươi sẽ muốn biết đấy.</w:t>
      </w:r>
    </w:p>
    <w:p>
      <w:pPr>
        <w:pStyle w:val="BodyText"/>
      </w:pPr>
      <w:r>
        <w:t xml:space="preserve">Âm thanh của Tạp Mễ Lạp xuyên thấu qua khế ước linh hồn vang lên trong đầu của Lâm Hi. Nhiều tin tức truyền vào trong đầu của Lâm Hi.</w:t>
      </w:r>
    </w:p>
    <w:p>
      <w:pPr>
        <w:pStyle w:val="BodyText"/>
      </w:pPr>
      <w:r>
        <w:t xml:space="preserve">- Đây là từ trong máu của Long Băng Nhan thu được một ít trí nhớ, có lẽ sẽ có trợ giúp với ngươi đấy.</w:t>
      </w:r>
    </w:p>
    <w:p>
      <w:pPr>
        <w:pStyle w:val="BodyText"/>
      </w:pPr>
      <w:r>
        <w:t xml:space="preserve">Tạp Mễ Lạp nói xong những câu này thì im lặng lại, tiếp tục tiến vào trong ngủ say.</w:t>
      </w:r>
    </w:p>
    <w:p>
      <w:pPr>
        <w:pStyle w:val="BodyText"/>
      </w:pPr>
      <w:r>
        <w:t xml:space="preserve">Lúc trước trong chiến đấy cướp đoạt Thì Ngọ Thú thì Tạp Mễ Lạp mượn cơ hội đó khởi xướng tấn công Long Băng Nhan, tuy thất bại tổn thất nhiều phân thăng dơi nhỏ, nhưng mà từng có một con dơi nhỏ sát qua cánh tay của Long Băng Nhan và hấp thu một giọt máu của nàng ta, đạt được một giọt huyết dịch trân quý này.</w:t>
      </w:r>
    </w:p>
    <w:p>
      <w:pPr>
        <w:pStyle w:val="BodyText"/>
      </w:pPr>
      <w:r>
        <w:t xml:space="preserve">Loại thương thế này với Long Băng Nhan mà nói là râu ria. Nhưng Tạp Mễ Lạp lại lấy được trí nhớ trọng yếu ở trong đó. Nàng cho Lâm Hi chính là trí nhớ về Thì Ngọ Thú này!</w:t>
      </w:r>
    </w:p>
    <w:p>
      <w:pPr>
        <w:pStyle w:val="BodyText"/>
      </w:pPr>
      <w:r>
        <w:t xml:space="preserve">Tạp Mễ Lạp và Long Băng Nhan có chênh lệch thực lực to lớn, cảnh giới cũng không giống nhau.</w:t>
      </w:r>
    </w:p>
    <w:p>
      <w:pPr>
        <w:pStyle w:val="BodyText"/>
      </w:pPr>
      <w:r>
        <w:t xml:space="preserve">Long Băng Nhan giỏi về tâm kế, ý chí cũng tài trí hơn người. Tạp Mễ Lạp muốn thông qua huyết dịch đọc trí nhớ của nàng là chuyện không thể nào.</w:t>
      </w:r>
    </w:p>
    <w:p>
      <w:pPr>
        <w:pStyle w:val="BodyText"/>
      </w:pPr>
      <w:r>
        <w:t xml:space="preserve">Nhưng mà Thì Ngọ Thú tuy lợi hại, giá trị cực cao, nhưng mà những tin tức này không phải bí mật trọng yếu nhất trong nội tâm của Long Băng Nhan, không có tuyệt học tiên đạo, thần tử gì đó. Đó là những bí mật hạch tâm của tu sĩ tiên đạo, chỉ cần Tạp Mễ Lạp có ý đồ đọc sẽ bị phát giác ngay.</w:t>
      </w:r>
    </w:p>
    <w:p>
      <w:pPr>
        <w:pStyle w:val="BodyText"/>
      </w:pPr>
      <w:r>
        <w:t xml:space="preserve">Dùng ý chí của Long Băng Nhan thì Tạp Mễ Lạp cũng không thể đắc thủ.</w:t>
      </w:r>
    </w:p>
    <w:p>
      <w:pPr>
        <w:pStyle w:val="BodyText"/>
      </w:pPr>
      <w:r>
        <w:t xml:space="preserve">- Thì ra là thế.</w:t>
      </w:r>
    </w:p>
    <w:p>
      <w:pPr>
        <w:pStyle w:val="BodyText"/>
      </w:pPr>
      <w:r>
        <w:t xml:space="preserve">Lâm Hi đạt được trí nhớ của Hấp Huyết Nữ Vương truyền tới, âm thầm gật gật đầu.</w:t>
      </w:r>
    </w:p>
    <w:p>
      <w:pPr>
        <w:pStyle w:val="BodyText"/>
      </w:pPr>
      <w:r>
        <w:t xml:space="preserve">Những tin tức này nói về lai lịch năng lực, giá trị của Thì Ngọ Thú, đây là những tin tức Long Băng Nhan sưu tập được về Thì Ngọ Thú.</w:t>
      </w:r>
    </w:p>
    <w:p>
      <w:pPr>
        <w:pStyle w:val="BodyText"/>
      </w:pPr>
      <w:r>
        <w:t xml:space="preserve">- Trách không được Long Băng Nhan phí tinh lực lớn như thế, thì ra là nóng lòng như thế, lạc ấn thời gian có thể tăng lớn tiềm lực của tu sĩ, còn có thể mượn che chắn của thời gian chi lực thậm chí có thể tiến vào một ít thời không đặc thù.</w:t>
      </w:r>
    </w:p>
    <w:p>
      <w:pPr>
        <w:pStyle w:val="BodyText"/>
      </w:pPr>
      <w:r>
        <w:t xml:space="preserve">Trong mắt Lâm Hi hiện ra hào quang sắc bén.</w:t>
      </w:r>
    </w:p>
    <w:p>
      <w:pPr>
        <w:pStyle w:val="BodyText"/>
      </w:pPr>
      <w:r>
        <w:t xml:space="preserve">Lạc ấn thời gian có thể đề cao tiềm lực thân thể và linh hồn của tu sĩ, điểm này không phải thứ co thể nhìn được. Nhưng mà hiệu quả của nó với người trong tiên đạo mà nói vô cùng to lớn.</w:t>
      </w:r>
    </w:p>
    <w:p>
      <w:pPr>
        <w:pStyle w:val="BodyText"/>
      </w:pPr>
      <w:r>
        <w:t xml:space="preserve">Phải biết rằng Tiên Đạo Đại Thế Giới có nhiều tông phái, vô số đệ tử. Rất nhiều người trong tông phái cả đời chỉ cầu mong trở thành Đệ tử chân truyền , cuối cùng dần dần già và chết đi.</w:t>
      </w:r>
    </w:p>
    <w:p>
      <w:pPr>
        <w:pStyle w:val="BodyText"/>
      </w:pPr>
      <w:r>
        <w:t xml:space="preserve">Chuyện như vậy quá nhiều!</w:t>
      </w:r>
    </w:p>
    <w:p>
      <w:pPr>
        <w:pStyle w:val="BodyText"/>
      </w:pPr>
      <w:r>
        <w:t xml:space="preserve">Trên thực tế tuyệt đại bộ phận đệ tử tiên đạo đều giới hạn trong tư chất của bản thân, cho dù có được nhiều đan dược trợ giúp, đều không thể đột phá bình cảnh trở thành đệ tử chân truyền.</w:t>
      </w:r>
    </w:p>
    <w:p>
      <w:pPr>
        <w:pStyle w:val="BodyText"/>
      </w:pPr>
      <w:r>
        <w:t xml:space="preserve">Chuyện này giống như xà nhà bằng gỗ thừa nhận sức nặng vượt qua khả năng chịu đựng của vật liệu thì lập tức sụp đổ. Đối với người trong tiên đạo cũng là như thế.</w:t>
      </w:r>
    </w:p>
    <w:p>
      <w:pPr>
        <w:pStyle w:val="BodyText"/>
      </w:pPr>
      <w:r>
        <w:t xml:space="preserve">Một tên đệ tử ngoại môn nếu có được Lạc ấn thời gian , cái khác không nói, ngày sau trở thành đệ tử Đệ tử chân truyền sẽ hưởng nhiều cung phụng của tông phái, được vô số đệ tử cung kính.</w:t>
      </w:r>
    </w:p>
    <w:p>
      <w:pPr>
        <w:pStyle w:val="BodyText"/>
      </w:pPr>
      <w:r>
        <w:t xml:space="preserve">Chỉ bằng điểm này với vô số đệ tử của tông phái tiên đạo đã có được sức hấp dẫn tuyệt vời. Đương nhiên nếu như thực lực bản thân cường đại lại nuốt Lạc ấn thời gian thì thành tựu càng lớn.</w:t>
      </w:r>
    </w:p>
    <w:p>
      <w:pPr>
        <w:pStyle w:val="BodyText"/>
      </w:pPr>
      <w:r>
        <w:t xml:space="preserve">Về phần cuối cùng tiến vào thời không đặc thù thì thoạt nhìn không có gì, nhưng với những tông phái đỉnh cấp thì cực kỳ khát vọng cùng truy cầu.</w:t>
      </w:r>
    </w:p>
    <w:p>
      <w:pPr>
        <w:pStyle w:val="BodyText"/>
      </w:pPr>
      <w:r>
        <w:t xml:space="preserve">Lạc ấn thời gian đối với một ít cường giả Đạo Quả, Thánh vương thậm chí là cường giả Tiên Đạo mà nói giống như một cây chìa khóa, một loại Bằng chứng , có được Chìa khóa, Bằng chứng này sẽ đại biểu cho kỳ ngộ sẽ nhiều hơn.</w:t>
      </w:r>
    </w:p>
    <w:p>
      <w:pPr>
        <w:pStyle w:val="Compact"/>
      </w:pPr>
      <w:r>
        <w:br w:type="textWrapping"/>
      </w:r>
      <w:r>
        <w:br w:type="textWrapping"/>
      </w:r>
    </w:p>
    <w:p>
      <w:pPr>
        <w:pStyle w:val="Heading2"/>
      </w:pPr>
      <w:bookmarkStart w:id="553" w:name="chương-532-khe-hở-thời-gian.-ha"/>
      <w:bookmarkEnd w:id="553"/>
      <w:r>
        <w:t xml:space="preserve">531. Chương 532: Khe Hở Thời Gian. (hạ)</w:t>
      </w:r>
    </w:p>
    <w:p>
      <w:pPr>
        <w:pStyle w:val="Compact"/>
      </w:pPr>
      <w:r>
        <w:br w:type="textWrapping"/>
      </w:r>
      <w:r>
        <w:br w:type="textWrapping"/>
      </w:r>
    </w:p>
    <w:p>
      <w:pPr>
        <w:pStyle w:val="BodyText"/>
      </w:pPr>
      <w:r>
        <w:t xml:space="preserve">Tới một mức độ nào đó loại tư cách tiến nhập đặc thù này so với ban thưởng một kiện tiên khí đối với cường giả Tiên Đạo mà nói còn hấp dẫn và giá trị lớn hơn nhiều.</w:t>
      </w:r>
    </w:p>
    <w:p>
      <w:pPr>
        <w:pStyle w:val="BodyText"/>
      </w:pPr>
      <w:r>
        <w:t xml:space="preserve">- Ha ha, không ngờ Long Băng Nhan còn đích thân tới cầu thân tử nha. Lúc này vừa vặn tiện nghi cho ta.</w:t>
      </w:r>
    </w:p>
    <w:p>
      <w:pPr>
        <w:pStyle w:val="BodyText"/>
      </w:pPr>
      <w:r>
        <w:t xml:space="preserve">Trong nội tâm Lâm Hi thầm nghĩ, tâm tình sảng khoái rất nhiều.</w:t>
      </w:r>
    </w:p>
    <w:p>
      <w:pPr>
        <w:pStyle w:val="BodyText"/>
      </w:pPr>
      <w:r>
        <w:t xml:space="preserve">Pháp lực đã ngưng tụ tới cực điểm, hắn chỉ còn kém một chút là đột phá tới Luyện Khí đệ lục trọng Phù Lục Kỳ, thực lực tăng vọt lần nữa ai đối phó ai còn không nhất định.</w:t>
      </w:r>
    </w:p>
    <w:p>
      <w:pPr>
        <w:pStyle w:val="BodyText"/>
      </w:pPr>
      <w:r>
        <w:t xml:space="preserve">Tâm niệm vừa động, Lâm Hi đã chuẩn nhờ vào lực lượng Thì Ngọ Thú đột phá.</w:t>
      </w:r>
    </w:p>
    <w:p>
      <w:pPr>
        <w:pStyle w:val="BodyText"/>
      </w:pPr>
      <w:r>
        <w:t xml:space="preserve">Mà cùng lúc đó bên ngoài Huyền Vũ Đại Bích Lũy...</w:t>
      </w:r>
    </w:p>
    <w:p>
      <w:pPr>
        <w:pStyle w:val="BodyText"/>
      </w:pPr>
      <w:r>
        <w:t xml:space="preserve">Ầm ầm!</w:t>
      </w:r>
    </w:p>
    <w:p>
      <w:pPr>
        <w:pStyle w:val="BodyText"/>
      </w:pPr>
      <w:r>
        <w:t xml:space="preserve">Thiên địa chấn động, đất bay đá chạy, cả Tử Quang Hải lúc này như biến thành một khu vực phế tích.</w:t>
      </w:r>
    </w:p>
    <w:p>
      <w:pPr>
        <w:pStyle w:val="BodyText"/>
      </w:pPr>
      <w:r>
        <w:t xml:space="preserve">Tiếng gào thét to lớn của thủ hộ thú uy thế kinh thiên động địa.</w:t>
      </w:r>
    </w:p>
    <w:p>
      <w:pPr>
        <w:pStyle w:val="BodyText"/>
      </w:pPr>
      <w:r>
        <w:t xml:space="preserve">- Mộ Dung Viễn, Công Tôn Lượng, nghĩ biện pháp đem dẫn thủ hộ thú rời đi đi. Dùng lực lượng của thủ hộ thú trùng kích Huyền Vũ Đại Bích Lũy!</w:t>
      </w:r>
    </w:p>
    <w:p>
      <w:pPr>
        <w:pStyle w:val="BodyText"/>
      </w:pPr>
      <w:r>
        <w:t xml:space="preserve">Âm thanh của Long Băng Nhan vang lên trong hư không. Mặc dù trong hỗn loạn và nguy hiểm tới cỡ nào, nàng cũng bảo trì lý trí và tỉnh táo của bản thân. Thậm chí còn định lợi dụng lực lượng của thủ hộ thú đi công phá Huyền Vũ Đại Bích Lũy của Lâm Hi.</w:t>
      </w:r>
    </w:p>
    <w:p>
      <w:pPr>
        <w:pStyle w:val="BodyText"/>
      </w:pPr>
      <w:r>
        <w:t xml:space="preserve">- Không được! Đây đã là lần thứ bảy. Mỗi lần còn cách quả cầu kim loại kia thì nó sẽ đi vòng qua. Không có cách nào mượn lực lượng của nó va chạm cả.</w:t>
      </w:r>
    </w:p>
    <w:p>
      <w:pPr>
        <w:pStyle w:val="BodyText"/>
      </w:pPr>
      <w:r>
        <w:t xml:space="preserve">Mộ Dung Viễn lắc đầu, hô hấp hỗn loạn.</w:t>
      </w:r>
    </w:p>
    <w:p>
      <w:pPr>
        <w:pStyle w:val="BodyText"/>
      </w:pPr>
      <w:r>
        <w:t xml:space="preserve">Một yêu thú thập trọng đỉnh phong, Nửa bước thuần dương thì thực lực quá mức khủng bố, dù là Mộ Dung Viễn có được tu vi Một quả chi cảnh trước mặt Thủ hộ thú cũng không đủ nhìn.</w:t>
      </w:r>
    </w:p>
    <w:p>
      <w:pPr>
        <w:pStyle w:val="BodyText"/>
      </w:pPr>
      <w:r>
        <w:t xml:space="preserve">- Không cần nếm thử! Thủ hộ thú là linh thú của Thì Ngọ Thú, lực lượng tới từ mặt đất Tử Quang Hải này. Quả cầu kim loại kia, hoặc là nói Huyền Vũ Đại Bích Lũy ẩn ẩn dung hợp với mặt đất nơi này. Nếu công kích chẳng khác gì nó tự công kích chính nó, cho nên thủ hộ thú mỗi lần tiếp cận đều đi vòng qua.</w:t>
      </w:r>
    </w:p>
    <w:p>
      <w:pPr>
        <w:pStyle w:val="BodyText"/>
      </w:pPr>
      <w:r>
        <w:t xml:space="preserve">Thập trọng Thánh vương Công Tôn Lượng ẩn ẩn cảm giác ra cái gì đó, mở miệng nói.</w:t>
      </w:r>
    </w:p>
    <w:p>
      <w:pPr>
        <w:pStyle w:val="BodyText"/>
      </w:pPr>
      <w:r>
        <w:t xml:space="preserve">- Hừ! Chẳng lẽ tiện nghi cho hắn vậy sao?</w:t>
      </w:r>
    </w:p>
    <w:p>
      <w:pPr>
        <w:pStyle w:val="BodyText"/>
      </w:pPr>
      <w:r>
        <w:t xml:space="preserve">Ánh mắt Long Băng Nhan lạnh lẽo, xiết chặt nắm đấm của mình lườm qua Huyền Vũ Đại Bích Lũy bất độn ở phương xa, sắc mặt tái nhợt.</w:t>
      </w:r>
    </w:p>
    <w:p>
      <w:pPr>
        <w:pStyle w:val="BodyText"/>
      </w:pPr>
      <w:r>
        <w:t xml:space="preserve">Trong Thần Tiêu Tông, Long Băng Nhan có được danh xưng Băng mỹ nhân. Trên mặt thường xuyên như băng giá không thay đổi, cự tuyệt người ngoài ngàn dặm.</w:t>
      </w:r>
    </w:p>
    <w:p>
      <w:pPr>
        <w:pStyle w:val="BodyText"/>
      </w:pPr>
      <w:r>
        <w:t xml:space="preserve">Loại biểu lộ như sông băng này kỳ thật là tới từ lòng tin cường đại của Long Băng Nhan. Nàng giỏi về tâm kế, nàng trí tuệ siêu quần, nàng nhất cử nhất động đều có tính toán kỹ càng, cơ hồ không có gì vượt qua ngoài ý muốn của nàng cả, trong lòng nàng không có gợn sóng. Nàng lạnh lùng hoàn toàn là vì biểu hiện tự tin của mình.</w:t>
      </w:r>
    </w:p>
    <w:p>
      <w:pPr>
        <w:pStyle w:val="BodyText"/>
      </w:pPr>
      <w:r>
        <w:t xml:space="preserve">Từ khi bước vào Thần Tiêu Tông thì nàng chưa từng bị thua thiệt lần nào. Cho dù là Thần phi lợi hại hơn cũng từng ăn thiệt thòi từ nàng. Nhưng mà Lâm Hi nhập môn muộn, địa vị thấp, thực lực không bằng nàng lại có thể làm cho nàng liên tục thất thủ, bất kể là trí tuệ, tâm kế ở trên người của Lâm Hi hoàn toàn không có chút hiệu quả nào cả.</w:t>
      </w:r>
    </w:p>
    <w:p>
      <w:pPr>
        <w:pStyle w:val="BodyText"/>
      </w:pPr>
      <w:r>
        <w:t xml:space="preserve">Chuyện này trong kinh nghiệm của Long Băng Nhan phải nói là điên cuồng. Cũng chỉ khi đối mặt với Lâm Hi thì Long Băng Nhan mới có thể thất thố nhiều lần như vậy.</w:t>
      </w:r>
    </w:p>
    <w:p>
      <w:pPr>
        <w:pStyle w:val="BodyText"/>
      </w:pPr>
      <w:r>
        <w:t xml:space="preserve">Chỉ cần nghĩ tới Lâm Hi trước sau đều phá hư kế hoạch của nàng, hiện tại càng đoạt lấy Thì Ngọ Thú và hiện giờ đang vụng trộm tụ luyện trong Huyền Vũ Đại Bích Lũy thì Long Băng Nhan không cách nào kiềm nén được, vô cùng khuất nhục.</w:t>
      </w:r>
    </w:p>
    <w:p>
      <w:pPr>
        <w:pStyle w:val="BodyText"/>
      </w:pPr>
      <w:r>
        <w:t xml:space="preserve">- Thần phi không cần để ý, thủ hộ thú qua một lát sẽ biến mất ngay thôi. Tuy thực lực của Lâm Hi không tệ, nhưng mà lấy một địch ba hắn không có chút phần thắng nào cả. Hắn trốn không thoát. Đợi sau khi giải quyết xong thủ hộ thú này, đến lúc đó tự nhiên sẽ tìm ra biện pháp giải quyết hắn ngay thôi.</w:t>
      </w:r>
    </w:p>
    <w:p>
      <w:pPr>
        <w:pStyle w:val="BodyText"/>
      </w:pPr>
      <w:r>
        <w:t xml:space="preserve">Công Tôn Lượng nhìn ra được tâm tình của Long Băng Nhan không tốt, lúc này ở bên cạnh mở miệng an ủi, đồng thời bàn tay của hắn có một đạo tiên khí đánh bay thủ hộ thú ra xa.</w:t>
      </w:r>
    </w:p>
    <w:p>
      <w:pPr>
        <w:pStyle w:val="BodyText"/>
      </w:pPr>
      <w:r>
        <w:t xml:space="preserve">Oanh!</w:t>
      </w:r>
    </w:p>
    <w:p>
      <w:pPr>
        <w:pStyle w:val="BodyText"/>
      </w:pPr>
      <w:r>
        <w:t xml:space="preserve">Thủ hộ thú vốn định công kích Mộ Dung Viễn, nhưng lúc này lập tức quay đầu qua và bổ nhào về phía Công Tôn Lượng. Lúc còn cách Công Tôn Lượng không xa thì lại có một đạo công kích đánh tới, Thủ hộ thú lập tức quay lại nhào qua phía Long Băng Nhan... Một đầu Thủ hộ thú thập trọng đỉnh phong cứ như vậy bị Long Băng Nhan, Mộ Dung Viễn, Công Tôn Lượng đẩy qua đẩy lại.</w:t>
      </w:r>
    </w:p>
    <w:p>
      <w:pPr>
        <w:pStyle w:val="BodyText"/>
      </w:pPr>
      <w:r>
        <w:t xml:space="preserve">Thủ hộ thú linh trí không đủ, khuyết thiếu trí tuệ, lúc này đã bị khai thác nhược điểm này không thể nghi ngờ, bị tâm kế của Long Băng Nhan đùa nghịch xoay quanh. Ba người qua lại giống như đá bóng vậy, khống chế Thủ hộ thú .</w:t>
      </w:r>
    </w:p>
    <w:p>
      <w:pPr>
        <w:pStyle w:val="BodyText"/>
      </w:pPr>
      <w:r>
        <w:t xml:space="preserve">Nhưng mà cho dù là Long Băng Nhan hay là Mộ Dung Viễn, Công Tôn Lượng cũng không có cảm giác nhàn nhã như đá bóng. Bóng da là dùng để giải trí, nhiều nhất là đá bay, nhưng mà Thủ hộ thú không có Đá bay đi thì hậu quả không phải đơn giản như vậy..</w:t>
      </w:r>
    </w:p>
    <w:p>
      <w:pPr>
        <w:pStyle w:val="BodyText"/>
      </w:pPr>
      <w:r>
        <w:t xml:space="preserve">Công Tôn Lượng còn dễ nói, Long Băng Nhan cùng Mộ Dung Viễn, nhẹ thì trọng thương, nghiêm trọng thì chính là tử vong. Giống như một con quái vật lúc sắp chết cũng sẽ cắn ba người, giống như ba người căm hận Lâm Hi!</w:t>
      </w:r>
    </w:p>
    <w:p>
      <w:pPr>
        <w:pStyle w:val="BodyText"/>
      </w:pPr>
      <w:r>
        <w:t xml:space="preserve">Oanh!</w:t>
      </w:r>
    </w:p>
    <w:p>
      <w:pPr>
        <w:pStyle w:val="BodyText"/>
      </w:pPr>
      <w:r>
        <w:t xml:space="preserve">Một đạo hỏa diễm phá không bay tới đánh vào Huyền Vũ Đại Bích Lũy ở xa xa, Oanh một tiếng, hỏa diễm văng khắp nơi, một đạo chu tước chi hỏa dường như bắn ngược về. Mà cùng lúc đó Huyền Vũ Đại Bích Lũy cũng chấn động một cái.</w:t>
      </w:r>
    </w:p>
    <w:p>
      <w:pPr>
        <w:pStyle w:val="BodyText"/>
      </w:pPr>
      <w:r>
        <w:t xml:space="preserve">- Long Băng Nhan, vô dụng thôi. Ngươi căn bản không thể công phá Huyền Vũ Đại Bích Lũy của ta đâu! Đúng rồi, sư tỷ, quên thông tri ngươi. Thì Ngọ Thú của ngươi ta đang chuẩn bị hấp thu. Cám ơn ngươi. Ta sẽ nhớ kỹ sư tỷ chiếu cố với ta.</w:t>
      </w:r>
    </w:p>
    <w:p>
      <w:pPr>
        <w:pStyle w:val="BodyText"/>
      </w:pPr>
      <w:r>
        <w:t xml:space="preserve">Âm thanh Lâm Hi mỉa mai vang lên trong Huyền Vũ Đại Bích Lũy.</w:t>
      </w:r>
    </w:p>
    <w:p>
      <w:pPr>
        <w:pStyle w:val="BodyText"/>
      </w:pPr>
      <w:r>
        <w:t xml:space="preserve">Nghe được giọng của Lâm Hi thì thần sắc Long Băng Nhan tái nhợt, mặt như băng sương:</w:t>
      </w:r>
    </w:p>
    <w:p>
      <w:pPr>
        <w:pStyle w:val="BodyText"/>
      </w:pPr>
      <w:r>
        <w:t xml:space="preserve">- Lâm Hi, ngươi sẽ hối hận! Tuy ngươi có được Thì Ngọ Thú, nhưng ta sợ ngươi không có mạng hưởng dụng đâu. Tử Quang Hải chính là nơi chôn thây của ngươi đấy.</w:t>
      </w:r>
    </w:p>
    <w:p>
      <w:pPr>
        <w:pStyle w:val="BodyText"/>
      </w:pPr>
      <w:r>
        <w:t xml:space="preserve">- Ha ha, đây có thể xem như uy hiếp không? Long Băng Nhan, chờ ta hấp thu năng lượng trong Thì Ngọ Thú xong, ai đuổi giết ai còn không nhất định.</w:t>
      </w:r>
    </w:p>
    <w:p>
      <w:pPr>
        <w:pStyle w:val="BodyText"/>
      </w:pPr>
      <w:r>
        <w:t xml:space="preserve">Trong Huyền Vũ Đại Bích Lũy có tiếng cười lạnh của Lâm Hi vang lên, không hề để ý tới Long Băng Nhan, hai tay hợp lại và có tiếng nổ vang lên, một đạo chân khí mạnh mẽ xuyên qua phong ấn đánh vào người Thì Ngọ Thú.</w:t>
      </w:r>
    </w:p>
    <w:p>
      <w:pPr>
        <w:pStyle w:val="BodyText"/>
      </w:pPr>
      <w:r>
        <w:t xml:space="preserve">Thì Ngọ Thú chính là tạo vật của thời gian, tuy nhìn hoạt bát và giống như con ngựa nhỏ bỏ túi, nhưng kỳ thật không phải tính mạng chân chính.</w:t>
      </w:r>
    </w:p>
    <w:p>
      <w:pPr>
        <w:pStyle w:val="BodyText"/>
      </w:pPr>
      <w:r>
        <w:t xml:space="preserve">Chân khí của Lâm Hi vừa mới đánh vào trong người Thì Ngọ Thú thì chấn động lan ra khắp toàn thân, đột nhiên biến ảo trước mặt, một đạo tinh thần hàng lâm trong bóng tối vô tận, một đạo lực lượng thời gian bàng bạc giống như năng lượng ngôi sao hiện ra.</w:t>
      </w:r>
    </w:p>
    <w:p>
      <w:pPr>
        <w:pStyle w:val="BodyText"/>
      </w:pPr>
      <w:r>
        <w:t xml:space="preserve">- Đây là...</w:t>
      </w:r>
    </w:p>
    <w:p>
      <w:pPr>
        <w:pStyle w:val="BodyText"/>
      </w:pPr>
      <w:r>
        <w:t xml:space="preserve">Lâm Hi chớp chớp Con mắt , trong nội tâm xuất hiện một tia hiểu ra:</w:t>
      </w:r>
    </w:p>
    <w:p>
      <w:pPr>
        <w:pStyle w:val="BodyText"/>
      </w:pPr>
      <w:r>
        <w:t xml:space="preserve">- Khe hở thời gian...</w:t>
      </w:r>
    </w:p>
    <w:p>
      <w:pPr>
        <w:pStyle w:val="BodyText"/>
      </w:pPr>
      <w:r>
        <w:t xml:space="preserve">Trong cảm giác của Lâm Hi thì trong cơ thể Thì Ngọ Thú giống như một cái thông đạo, năng lượng chính thức của Thì Ngọ Thú lơ lửng trước mặt Lâm Hi.</w:t>
      </w:r>
    </w:p>
    <w:p>
      <w:pPr>
        <w:pStyle w:val="BodyText"/>
      </w:pPr>
      <w:r>
        <w:t xml:space="preserve">Đây là năng lượng thời gian và không gian kết hợp lại, cũng là năng lượng nguyên khí đặc thù. Cũng không phải chỉ là một tia năng lượng, mà là nhiều loại năng lượng cộng đồng tập hợp mà thành.</w:t>
      </w:r>
    </w:p>
    <w:p>
      <w:pPr>
        <w:pStyle w:val="Compact"/>
      </w:pPr>
      <w:r>
        <w:br w:type="textWrapping"/>
      </w:r>
      <w:r>
        <w:br w:type="textWrapping"/>
      </w:r>
    </w:p>
    <w:p>
      <w:pPr>
        <w:pStyle w:val="Heading2"/>
      </w:pPr>
      <w:bookmarkStart w:id="554" w:name="chương-533-tấn-chức-phù-lục.-thương"/>
      <w:bookmarkEnd w:id="554"/>
      <w:r>
        <w:t xml:space="preserve">532. Chương 533: Tấn Chức Phù Lục. (thượng)</w:t>
      </w:r>
    </w:p>
    <w:p>
      <w:pPr>
        <w:pStyle w:val="Compact"/>
      </w:pPr>
      <w:r>
        <w:br w:type="textWrapping"/>
      </w:r>
      <w:r>
        <w:br w:type="textWrapping"/>
      </w:r>
    </w:p>
    <w:p>
      <w:pPr>
        <w:pStyle w:val="BodyText"/>
      </w:pPr>
      <w:r>
        <w:t xml:space="preserve">Lâm Hi nhìn thấy một đoàn hào quang bàng bạc trong bóng tối vô tận thì giật mình, cũng hiểu được nơi phát ra năng lượng của Thì Ngọ Thú là ở đâu.</w:t>
      </w:r>
    </w:p>
    <w:p>
      <w:pPr>
        <w:pStyle w:val="BodyText"/>
      </w:pPr>
      <w:r>
        <w:t xml:space="preserve">Rất hiển nhiên Thì Ngọ Thú có liên hệ thần bí với khe hở thời gian trong người của nó, bản thân của nó cũng không có bao nhiêu năng lượng cả, một kích lúc trước chắn chắn là năng lượng của khe hở thời gian bộc phát ra ngoài.</w:t>
      </w:r>
    </w:p>
    <w:p>
      <w:pPr>
        <w:pStyle w:val="BodyText"/>
      </w:pPr>
      <w:r>
        <w:t xml:space="preserve">Có được giải thích này thì biết rõ vì cái gì Thì Ngọ Thú lại có được năng lượng thời gian nhưng bản thân lại yếu như vậy.</w:t>
      </w:r>
    </w:p>
    <w:p>
      <w:pPr>
        <w:pStyle w:val="BodyText"/>
      </w:pPr>
      <w:r>
        <w:t xml:space="preserve">Lâm Hi thậm chí còn có thể cảm ứng được trừ đoàn năng lượng của Thì Ngọ Thú thì sâu trong hắc ám tối tăm kia có năm đoàn hào quang năng lượng khác nhau, những đoàn hào quang này mang theo cảm xúc sợ hãi bất an yếu ớt.</w:t>
      </w:r>
    </w:p>
    <w:p>
      <w:pPr>
        <w:pStyle w:val="BodyText"/>
      </w:pPr>
      <w:r>
        <w:t xml:space="preserve">- Đây hẳn là năm đầu Thì Ngọ Thú khác...</w:t>
      </w:r>
    </w:p>
    <w:p>
      <w:pPr>
        <w:pStyle w:val="BodyText"/>
      </w:pPr>
      <w:r>
        <w:t xml:space="preserve">Lâm Hi nhớ tới tin tức Tạp Mễ Lạp truyền tới, trong nội tâm như có điều suy nghĩ.</w:t>
      </w:r>
    </w:p>
    <w:p>
      <w:pPr>
        <w:pStyle w:val="BodyText"/>
      </w:pPr>
      <w:r>
        <w:t xml:space="preserve">Phong bạo chi môn Tử Quang Hải có tất cả mười hai đầu linh thú thời gian, đối ứng với mười hai canh giờ. Nhưng mà trong thời gian dài như vậy có sáu đầu đã bị bắt đi. Cộng thêm Thì Ngọ Thú trong tay của Lâm Hi và năm đoàn hào quang còn lại Lâm Hi cảm ứng được thì vừa vặn chính là năm con linh thú thời gian khác.</w:t>
      </w:r>
    </w:p>
    <w:p>
      <w:pPr>
        <w:pStyle w:val="BodyText"/>
      </w:pPr>
      <w:r>
        <w:t xml:space="preserve">Lâm Hi có ý định hốt gọn toàn bộ linh thú thời gian. Nhưng mà năm con linh thú thời gian còn lại đã cảm ứng được Thì Ngọ Thú đã bị hấp thu thì sao dám tới gần cơ chứ?</w:t>
      </w:r>
    </w:p>
    <w:p>
      <w:pPr>
        <w:pStyle w:val="BodyText"/>
      </w:pPr>
      <w:r>
        <w:t xml:space="preserve">Ông!</w:t>
      </w:r>
    </w:p>
    <w:p>
      <w:pPr>
        <w:pStyle w:val="BodyText"/>
      </w:pPr>
      <w:r>
        <w:t xml:space="preserve">Con ngươi Lâm Hi khép lại, lập tức thu nạp thời gian chi lực trước mặt.</w:t>
      </w:r>
    </w:p>
    <w:p>
      <w:pPr>
        <w:pStyle w:val="BodyText"/>
      </w:pPr>
      <w:r>
        <w:t xml:space="preserve">Oanh!</w:t>
      </w:r>
    </w:p>
    <w:p>
      <w:pPr>
        <w:pStyle w:val="BodyText"/>
      </w:pPr>
      <w:r>
        <w:t xml:space="preserve">Giống như một ánh lửa hiện ra, Lâm Hi chấn động toàn thân, hắn cảm thấy lực lượng mạnh mẽ xuyên thấu thời không rót vào trong cơ thể của mình.</w:t>
      </w:r>
    </w:p>
    <w:p>
      <w:pPr>
        <w:pStyle w:val="BodyText"/>
      </w:pPr>
      <w:r>
        <w:t xml:space="preserve">Vô số chân khí sụp xuống, áp súc lại tới cực điểm, pháp lực hùng hậu trong người của Lâm Hi đột nhiên nhúc nhích dữ dội. Trải qua năng lượng thời gian rót vào trong pháp lực của hắn, năng lượng không gian trùng kích và pháp lực bắt đầu áp súc lần nữa.</w:t>
      </w:r>
    </w:p>
    <w:p>
      <w:pPr>
        <w:pStyle w:val="BodyText"/>
      </w:pPr>
      <w:r>
        <w:t xml:space="preserve">- Tốt!</w:t>
      </w:r>
    </w:p>
    <w:p>
      <w:pPr>
        <w:pStyle w:val="BodyText"/>
      </w:pPr>
      <w:r>
        <w:t xml:space="preserve">Toàn thân Lâm Hi chấn động, tinh thần đại chấn.</w:t>
      </w:r>
    </w:p>
    <w:p>
      <w:pPr>
        <w:pStyle w:val="BodyText"/>
      </w:pPr>
      <w:r>
        <w:t xml:space="preserve">Hắn tích lũy quá mức hùng hậu, tu vi Pháp Lực Kỳ cũng đã sánh bằng cửu trọng Đạo Quả Kỳ. Tuy lực lượng mạnh mẽ vượt qua tưởng tượng của người khác, thực sự khiến cho Lâm Hi muốn tấn chức cũng vượt qua người bình thường gấp mười lần.</w:t>
      </w:r>
    </w:p>
    <w:p>
      <w:pPr>
        <w:pStyle w:val="BodyText"/>
      </w:pPr>
      <w:r>
        <w:t xml:space="preserve">Tuy nhìn qua mặt ngoài thì Lâm Hi giống như tùy thời sẽ đột phá lên Luyện Khí đệ lục trọng Phù Lục Kỳ , nhưng mà một chút khoảng cách này lại cần trả giá bằng toàn bộ cố gắng trước kia của hắn mới được!</w:t>
      </w:r>
    </w:p>
    <w:p>
      <w:pPr>
        <w:pStyle w:val="BodyText"/>
      </w:pPr>
      <w:r>
        <w:t xml:space="preserve">Mà bây giờ mượn nhờ năng lượng Thì Ngọ Thú thì Lâm Hi cũng có cơ hội đột phá rồi.</w:t>
      </w:r>
    </w:p>
    <w:p>
      <w:pPr>
        <w:pStyle w:val="BodyText"/>
      </w:pPr>
      <w:r>
        <w:t xml:space="preserve">Ầm ầm!</w:t>
      </w:r>
    </w:p>
    <w:p>
      <w:pPr>
        <w:pStyle w:val="BodyText"/>
      </w:pPr>
      <w:r>
        <w:t xml:space="preserve">Trong cơ thể Lâm Hi phát ra tiếng nổ long trời lở đất, thất kinh bát mạch có hơn mười tỷ viên bi pháp lực toàn bộ sôi trào lên, chúng lập tức co rút lại.</w:t>
      </w:r>
    </w:p>
    <w:p>
      <w:pPr>
        <w:pStyle w:val="BodyText"/>
      </w:pPr>
      <w:r>
        <w:t xml:space="preserve">Chân khí của hắn quá hùng hậu, cơ hồ là áp súc tới cực điểm. Nhưng mà hiện tại cũng bắt đầu áp súc thêm lần nữa.</w:t>
      </w:r>
    </w:p>
    <w:p>
      <w:pPr>
        <w:pStyle w:val="BodyText"/>
      </w:pPr>
      <w:r>
        <w:t xml:space="preserve">Răng rắc!</w:t>
      </w:r>
    </w:p>
    <w:p>
      <w:pPr>
        <w:pStyle w:val="BodyText"/>
      </w:pPr>
      <w:r>
        <w:t xml:space="preserve">Khớp xương giòn vang, một đạo khí tức khủng khiếp ngưng thực tới cực điểm, giống như có cây nấm mọc ra trên người của Lâm Hi.</w:t>
      </w:r>
    </w:p>
    <w:p>
      <w:pPr>
        <w:pStyle w:val="BodyText"/>
      </w:pPr>
      <w:r>
        <w:t xml:space="preserve">- Lão đại!</w:t>
      </w:r>
    </w:p>
    <w:p>
      <w:pPr>
        <w:pStyle w:val="BodyText"/>
      </w:pPr>
      <w:r>
        <w:t xml:space="preserve">Toàn thân Ma Đồ run rẩy lên, sợ tới mức thối lui đến biên giới của Huyền Vũ Đại Bích Lũy.</w:t>
      </w:r>
    </w:p>
    <w:p>
      <w:pPr>
        <w:pStyle w:val="BodyText"/>
      </w:pPr>
      <w:r>
        <w:t xml:space="preserve">Lâm Hi lúc này toàn bộ tâm thần đặt vào trong tu luyện đột phá, không gian chi lực không ngừng xuyên qua, xuyên thấu qua khe hở thời gian và mượn nhờ thân thể của Thì Ngọ Thú không ngừng tiến thẳng vào trong người của hắn.</w:t>
      </w:r>
    </w:p>
    <w:p>
      <w:pPr>
        <w:pStyle w:val="BodyText"/>
      </w:pPr>
      <w:r>
        <w:t xml:space="preserve">Những năng lượng Thời gian chi lực một phân thành hai, một bộ phận dũng mãnh tiến vào trong cơ thể của hắn, cải tạo thân thể và gia tăng tiềm năng lên; mà một bộ phận khác lại tiến vào trong óc Lâm Hi, dung hợp làm một với lực lượng tinh thần của hắn, không ngừng lớn mạnh tinh thần của hắn, đồng thời tăng thêm tiềm lực của Lâm Hi.</w:t>
      </w:r>
    </w:p>
    <w:p>
      <w:pPr>
        <w:pStyle w:val="BodyText"/>
      </w:pPr>
      <w:r>
        <w:t xml:space="preserve">Hai chủng cải tạo tiến hành cùng lúc một, lúc này hoàn toàn đào móc tiềm lực và tăng thực lực của Lâm Hi lên thật nhiều.</w:t>
      </w:r>
    </w:p>
    <w:p>
      <w:pPr>
        <w:pStyle w:val="BodyText"/>
      </w:pPr>
      <w:r>
        <w:t xml:space="preserve">Trước đạo năng lượng bên ngoài trùng kích, trong cơ thể của Lâm Hi bắt đầu sinh ra biến hóa long trời lở đất. Chân khí đã áp súc được một nửa và bắt đầu cường hóa.</w:t>
      </w:r>
    </w:p>
    <w:p>
      <w:pPr>
        <w:pStyle w:val="BodyText"/>
      </w:pPr>
      <w:r>
        <w:t xml:space="preserve">Trong tối tăm Lâm Hi đã đụng chạm tới bình chướng cuối cùng của Phù Lục Kỳ!</w:t>
      </w:r>
    </w:p>
    <w:p>
      <w:pPr>
        <w:pStyle w:val="BodyText"/>
      </w:pPr>
      <w:r>
        <w:t xml:space="preserve">- Đột phá cho ta!</w:t>
      </w:r>
    </w:p>
    <w:p>
      <w:pPr>
        <w:pStyle w:val="BodyText"/>
      </w:pPr>
      <w:r>
        <w:t xml:space="preserve">Đột nhiên Lâm Hi quát to một tiếng, năng lượng thời gian bàng bạc không ngừng tiến thẳng vào trong người của Lâm Hi!</w:t>
      </w:r>
    </w:p>
    <w:p>
      <w:pPr>
        <w:pStyle w:val="BodyText"/>
      </w:pPr>
      <w:r>
        <w:t xml:space="preserve">Thiên địa chấn động, lượng biến dẫn tới chất biến, lôi trì trong đan điền của Lâm Hi có mấy chục viên bi pháp lực không ngừng sụp đổ biến mất, mà giữa những viên bi này có một viên ngưng tụ thành thực chất, một thứ giống như bông tuyết đản sinh ra.</w:t>
      </w:r>
    </w:p>
    <w:p>
      <w:pPr>
        <w:pStyle w:val="BodyText"/>
      </w:pPr>
      <w:r>
        <w:t xml:space="preserve">Phù lục!</w:t>
      </w:r>
    </w:p>
    <w:p>
      <w:pPr>
        <w:pStyle w:val="BodyText"/>
      </w:pPr>
      <w:r>
        <w:t xml:space="preserve">Pháp lực của Lâm Hi áp súc tới cực điểm cũng đã sinh ra tấm phù lục đầu tiên.</w:t>
      </w:r>
    </w:p>
    <w:p>
      <w:pPr>
        <w:pStyle w:val="BodyText"/>
      </w:pPr>
      <w:r>
        <w:t xml:space="preserve">Mà Chân khí phù lục sinh ra đời hoàn toàn là biểu tượng của Luyện Khí lục trọng!</w:t>
      </w:r>
    </w:p>
    <w:p>
      <w:pPr>
        <w:pStyle w:val="BodyText"/>
      </w:pPr>
      <w:r>
        <w:t xml:space="preserve">Trong cơ thể cường giả lục trọng Phù Lục Kỳ thì không còn nguyên khí, chân khí hay pháp lực vận hành nữa, mà là một tấm phù lục do toàn bộ pháp lực ngưng tụ lại vận chuyển mà thành.</w:t>
      </w:r>
    </w:p>
    <w:p>
      <w:pPr>
        <w:pStyle w:val="BodyText"/>
      </w:pPr>
      <w:r>
        <w:t xml:space="preserve">Trải qua thời gian dài như vậy, thu nạp nhiều năng lượng bàng bạc như vậy, rốt cuộc Lâm Hi mượn nhờ Thì Ngọ Thú đột phá bình cảnh, đạt tới Luyện Khí đệ lục trọng Phù Lục Kỳ!</w:t>
      </w:r>
    </w:p>
    <w:p>
      <w:pPr>
        <w:pStyle w:val="BodyText"/>
      </w:pPr>
      <w:r>
        <w:t xml:space="preserve">Ầm ầm!</w:t>
      </w:r>
    </w:p>
    <w:p>
      <w:pPr>
        <w:pStyle w:val="BodyText"/>
      </w:pPr>
      <w:r>
        <w:t xml:space="preserve">Giống như hiệu ứng Domino, trong nháy mắt chân khí phù lục không ngừng sinh ra trong cơ thể của Lâm Hi, tấm thứ hai, tấm thứ ba, tấm thứ tư... Pháp lực áp súc thành viên bi của Lâm Hi đã biến mất, mà trong đan điền chính là chân khí phù lục diễn biến mà thành, liên tiếp không ngừng đản sinh.</w:t>
      </w:r>
    </w:p>
    <w:p>
      <w:pPr>
        <w:pStyle w:val="BodyText"/>
      </w:pPr>
      <w:r>
        <w:t xml:space="preserve">Một trăm tấm, một ngàn tấm, một vạn tấm... Một trăm vạn tấm...</w:t>
      </w:r>
    </w:p>
    <w:p>
      <w:pPr>
        <w:pStyle w:val="BodyText"/>
      </w:pPr>
      <w:r>
        <w:t xml:space="preserve">Trong khoảng thời gian ngắn trong cơ thể Lâm Hi sinh ra chân khí phù lục giống như giếng phun mạnh mẽ. Hơn nữa vẫn còn tăng trưởng.</w:t>
      </w:r>
    </w:p>
    <w:p>
      <w:pPr>
        <w:pStyle w:val="BodyText"/>
      </w:pPr>
      <w:r>
        <w:t xml:space="preserve">Ông!</w:t>
      </w:r>
    </w:p>
    <w:p>
      <w:pPr>
        <w:pStyle w:val="BodyText"/>
      </w:pPr>
      <w:r>
        <w:t xml:space="preserve">Một đạo khí tức khổng lồ bắn ra khỏi cơ thể của hắn, hắn mạnh hơn lúc trước đột phá không chỉ vài lần.</w:t>
      </w:r>
    </w:p>
    <w:p>
      <w:pPr>
        <w:pStyle w:val="BodyText"/>
      </w:pPr>
      <w:r>
        <w:t xml:space="preserve">Ầm ầm!</w:t>
      </w:r>
    </w:p>
    <w:p>
      <w:pPr>
        <w:pStyle w:val="BodyText"/>
      </w:pPr>
      <w:r>
        <w:t xml:space="preserve">Một đạo lực lượng bàng bạc ngang trời tới, đột nhiên tiến vào trong Huyền Vũ Đại Bích Lũy của Lâm Hi. Ngay sau đó là đạo thứ hai, đạo thứ ba!</w:t>
      </w:r>
    </w:p>
    <w:p>
      <w:pPr>
        <w:pStyle w:val="BodyText"/>
      </w:pPr>
      <w:r>
        <w:t xml:space="preserve">Ba đạo lực lượng này dọc theo ba phương hướng khác nhau đánh vào Huyền Vũ Đại Bích Lũy.</w:t>
      </w:r>
    </w:p>
    <w:p>
      <w:pPr>
        <w:pStyle w:val="BodyText"/>
      </w:pPr>
      <w:r>
        <w:t xml:space="preserve">Long Băng Nhan, Mộ Dung Viễn, Công Tôn Lượng cũng cảm giác được trong Huyền Vũ Đại Bích Lũy khác thường, liên tiếp ra tay công kích Huyền Vũ Đại Bích Lũy của Lâm Hi.</w:t>
      </w:r>
    </w:p>
    <w:p>
      <w:pPr>
        <w:pStyle w:val="BodyText"/>
      </w:pPr>
      <w:r>
        <w:t xml:space="preserve">Ba cường giả đỉnh cấp đồng thời ra tay, năng lượng trong cơ thể Lâm Hi lập tức suy giảm, không ngừng bị ba tòa trận pháp của Huyền Vũ Đại Bích Lũy rút đi, sau đó trong cơ thể Lâm Hi trong Vạn Hoàng Đồ chấn động mạnh mẽ, vô số Thái Cổ Long Nguyên tiến vào trong người Lâm Hi bù vào số đã mất đi.</w:t>
      </w:r>
    </w:p>
    <w:p>
      <w:pPr>
        <w:pStyle w:val="BodyText"/>
      </w:pPr>
      <w:r>
        <w:t xml:space="preserve">Lần này Thái Cổ Long Nguyên tiến vào người của hắn còn nhiều hơn trước kia rất nhiều. Thái Cổ Long Nguyên không ngừng chuyển hóa thành Chân khí phù lục cần thiết của Lâm Hi, sau đó lại đưa vào trong ba tòa trận pháp cổ xưa của Huyền Vũ Đại Bích Lũy!</w:t>
      </w:r>
    </w:p>
    <w:p>
      <w:pPr>
        <w:pStyle w:val="BodyText"/>
      </w:pPr>
      <w:r>
        <w:t xml:space="preserve">Lâm Hi không chút sứt mẻ, tùy ý cho bọn người Long Băng Nhan công kích Huyền Vũ Đại Bích Lũy , bản thân của hắn thì đặt toàn bộ vào năng lượng của Thì Ngọ Thú.</w:t>
      </w:r>
    </w:p>
    <w:p>
      <w:pPr>
        <w:pStyle w:val="BodyText"/>
      </w:pPr>
      <w:r>
        <w:t xml:space="preserve">- Công Tôn Lượng, Mộ Dung Viễn toàn lực ra tay, cho dù như thế nào cũng không được cho hắn an tâm tu luyện.</w:t>
      </w:r>
    </w:p>
    <w:p>
      <w:pPr>
        <w:pStyle w:val="BodyText"/>
      </w:pPr>
      <w:r>
        <w:t xml:space="preserve">Long Băng Nhan nhìn qua Huyền Vũ Đại Bích Lũy ở trung ương, nói với hai người còn lại.</w:t>
      </w:r>
    </w:p>
    <w:p>
      <w:pPr>
        <w:pStyle w:val="Compact"/>
      </w:pPr>
      <w:r>
        <w:br w:type="textWrapping"/>
      </w:r>
      <w:r>
        <w:br w:type="textWrapping"/>
      </w:r>
    </w:p>
    <w:p>
      <w:pPr>
        <w:pStyle w:val="Heading2"/>
      </w:pPr>
      <w:bookmarkStart w:id="555" w:name="chương-534-tấn-chức-phù-lục.-2"/>
      <w:bookmarkEnd w:id="555"/>
      <w:r>
        <w:t xml:space="preserve">533. Chương 534: Tấn Chức Phù Lục. (2)</w:t>
      </w:r>
    </w:p>
    <w:p>
      <w:pPr>
        <w:pStyle w:val="Compact"/>
      </w:pPr>
      <w:r>
        <w:br w:type="textWrapping"/>
      </w:r>
      <w:r>
        <w:br w:type="textWrapping"/>
      </w:r>
    </w:p>
    <w:p>
      <w:pPr>
        <w:pStyle w:val="BodyText"/>
      </w:pPr>
      <w:r>
        <w:t xml:space="preserve">Trong Tử Quang, con Thủ hộ thú đã biến mất không thấy gì nữa. Thủ hộ thú còn một thời gian ngắn còn lại mới xuất hiện. Nhưng mà Thủ hộ thú sẽ triệu hoán Linh thú thời gian ra ngoài.</w:t>
      </w:r>
    </w:p>
    <w:p>
      <w:pPr>
        <w:pStyle w:val="BodyText"/>
      </w:pPr>
      <w:r>
        <w:t xml:space="preserve">Lâm Hi thu nạp lực lượng của Thì Ngọ Thú cũng ảnh hưởng tới Thủ hộ thú . Còn chênh lệch một chút thời gian với Thủ hộ thú biến mất.</w:t>
      </w:r>
    </w:p>
    <w:p>
      <w:pPr>
        <w:pStyle w:val="BodyText"/>
      </w:pPr>
      <w:r>
        <w:t xml:space="preserve">Cũng vì phát giác điểm này nên Long Băng Nhan mới càng lưu tâm tới Huyền Vũ Đại Bích Lũy, âm thầm suy đoán Lâm Hi có khả năng đang hấp thu lực lượng của Thời Ngọ Thú.</w:t>
      </w:r>
    </w:p>
    <w:p>
      <w:pPr>
        <w:pStyle w:val="BodyText"/>
      </w:pPr>
      <w:r>
        <w:t xml:space="preserve">Hôm nay không có Thủ hộ thú của Tử Quang Hải ngăn cản, bọn người Long Băng Nhan không còn cố kỵ mà ra tay, làm gì cho Lâm Hi an tâm tu luyện cơ chứ?</w:t>
      </w:r>
    </w:p>
    <w:p>
      <w:pPr>
        <w:pStyle w:val="BodyText"/>
      </w:pPr>
      <w:r>
        <w:t xml:space="preserve">Rầm rầm rầm!</w:t>
      </w:r>
    </w:p>
    <w:p>
      <w:pPr>
        <w:pStyle w:val="BodyText"/>
      </w:pPr>
      <w:r>
        <w:t xml:space="preserve">Từng đạo khí tức bàng bạc liên tục không ngừng đánh vào trong Huyền Vũ Đại Bích Lũy, nhưng mà Huyền Vũ Đại Bích Lũy hoàn toàn không bị phá vỡ.</w:t>
      </w:r>
    </w:p>
    <w:p>
      <w:pPr>
        <w:pStyle w:val="BodyText"/>
      </w:pPr>
      <w:r>
        <w:t xml:space="preserve">Ba người công kích Huyền Vũ Đại Bích Lũy ngược lại còn làm bị thương chính mình.</w:t>
      </w:r>
    </w:p>
    <w:p>
      <w:pPr>
        <w:pStyle w:val="BodyText"/>
      </w:pPr>
      <w:r>
        <w:t xml:space="preserve">- Đây là vật gì, tại sao nó cứng rắn như vậy chứ?</w:t>
      </w:r>
    </w:p>
    <w:p>
      <w:pPr>
        <w:pStyle w:val="BodyText"/>
      </w:pPr>
      <w:r>
        <w:t xml:space="preserve">Rốt cuộc Công Tôn Lượng biến sắc.</w:t>
      </w:r>
    </w:p>
    <w:p>
      <w:pPr>
        <w:pStyle w:val="BodyText"/>
      </w:pPr>
      <w:r>
        <w:t xml:space="preserve">Dùng thực lực của hắn phối hợp với hai người bên cạnh, cho dù là pháp khí gì cũng bị đánh nổ tung rồi.</w:t>
      </w:r>
    </w:p>
    <w:p>
      <w:pPr>
        <w:pStyle w:val="BodyText"/>
      </w:pPr>
      <w:r>
        <w:t xml:space="preserve">- Dùng pháp khí đi, Huyền Vũ Đại Bích Lũy có thể phản chấn chân khí, nên dùng pháp khí công kích.</w:t>
      </w:r>
    </w:p>
    <w:p>
      <w:pPr>
        <w:pStyle w:val="BodyText"/>
      </w:pPr>
      <w:r>
        <w:t xml:space="preserve">Long Băng Nhan lập tức nhắc nhở người bên cạnh, nhưng mà trong mắt nàng hào quang ác liệt hiện ra ngoài.</w:t>
      </w:r>
    </w:p>
    <w:p>
      <w:pPr>
        <w:pStyle w:val="BodyText"/>
      </w:pPr>
      <w:r>
        <w:t xml:space="preserve">Rầm rầm rầm!</w:t>
      </w:r>
    </w:p>
    <w:p>
      <w:pPr>
        <w:pStyle w:val="BodyText"/>
      </w:pPr>
      <w:r>
        <w:t xml:space="preserve">Không có chút do dự, ba người đều dùng pháp khí bản thân mình, sau đó phun ra một đạo tinh khí, vận dùng toàn bộ khí lực của bản thân đánh vào trong Huyền Vũ Đại Bích Lũy.</w:t>
      </w:r>
    </w:p>
    <w:p>
      <w:pPr>
        <w:pStyle w:val="BodyText"/>
      </w:pPr>
      <w:r>
        <w:t xml:space="preserve">Răng rắc!</w:t>
      </w:r>
    </w:p>
    <w:p>
      <w:pPr>
        <w:pStyle w:val="BodyText"/>
      </w:pPr>
      <w:r>
        <w:t xml:space="preserve">- Ah!</w:t>
      </w:r>
    </w:p>
    <w:p>
      <w:pPr>
        <w:pStyle w:val="BodyText"/>
      </w:pPr>
      <w:r>
        <w:t xml:space="preserve">Mộ Dung Viễn rú thảm một tiếng, một đạo lực lượng bàng bạc phản chấn lại, xương cốt trên cánh tay phải bị gãy nát.</w:t>
      </w:r>
    </w:p>
    <w:p>
      <w:pPr>
        <w:pStyle w:val="BodyText"/>
      </w:pPr>
      <w:r>
        <w:t xml:space="preserve">- Phốc!</w:t>
      </w:r>
    </w:p>
    <w:p>
      <w:pPr>
        <w:pStyle w:val="BodyText"/>
      </w:pPr>
      <w:r>
        <w:t xml:space="preserve">Công Tôn Lượng bị thương quá nặng, trực tiếp bị đánh bay ra ngoài, ngực sụt xuống sau đó phun ra một ngụm máu tươi.</w:t>
      </w:r>
    </w:p>
    <w:p>
      <w:pPr>
        <w:pStyle w:val="BodyText"/>
      </w:pPr>
      <w:r>
        <w:t xml:space="preserve">Thần sắc Long Băng Nhan tốt hơn một chút, nhưng mà thần sắc trắng bệch, hiển nhiên là bị thương không nhẹ.</w:t>
      </w:r>
    </w:p>
    <w:p>
      <w:pPr>
        <w:pStyle w:val="BodyText"/>
      </w:pPr>
      <w:r>
        <w:t xml:space="preserve">- Làm sao có thể! Không ngờ nó có thể ngăn cản pháp khí của chúng ta.</w:t>
      </w:r>
    </w:p>
    <w:p>
      <w:pPr>
        <w:pStyle w:val="BodyText"/>
      </w:pPr>
      <w:r>
        <w:t xml:space="preserve">- Tiên khí cũng không có biến thái như vậy! Làm gì có pháp khí khủng khiếp như vậy chứ?</w:t>
      </w:r>
    </w:p>
    <w:p>
      <w:pPr>
        <w:pStyle w:val="BodyText"/>
      </w:pPr>
      <w:r>
        <w:t xml:space="preserve">...</w:t>
      </w:r>
    </w:p>
    <w:p>
      <w:pPr>
        <w:pStyle w:val="BodyText"/>
      </w:pPr>
      <w:r>
        <w:t xml:space="preserve">Công Tôn Lượng, Mộ Dung Viễn bật thốt lên, vẻ mặt hoảng sợ. Tuy bọn họ đã nghe Long Băng Nhan nhắc nhở qua, nhưng mà không nghĩ tới phòng ngự của pháp khí này đạt tới mức không tưởng tượng nổi, biến thái tới cực điểm!</w:t>
      </w:r>
    </w:p>
    <w:p>
      <w:pPr>
        <w:pStyle w:val="BodyText"/>
      </w:pPr>
      <w:r>
        <w:t xml:space="preserve">Tới một mức độ nào đó nó đã vượt qua nhận thức của người trong tiên đạo!</w:t>
      </w:r>
    </w:p>
    <w:p>
      <w:pPr>
        <w:pStyle w:val="BodyText"/>
      </w:pPr>
      <w:r>
        <w:t xml:space="preserve">Thực tế làm cho hai người chấn động chính là pháp khí cường đại như thế mà hai người chưa từng nghe qua gì cả. Thậm chí trong Tiên Đạo Đại Thế Giới còn không có bao nhiêu người nghe nói.</w:t>
      </w:r>
    </w:p>
    <w:p>
      <w:pPr>
        <w:pStyle w:val="BodyText"/>
      </w:pPr>
      <w:r>
        <w:t xml:space="preserve">Hai người không biết đây chính là pháp khí của Huyền Vũ Thánh tử Đâu Suất Cung. Huyền Vũ Thánh tử tuy địa vị bất phàm, nhưng so sánh với Công Tôn Lượng là cường giả Thánh vương so thì chênh lệch ba cấp bậc. Công Tôn Lượng không nghe qua là chuyện quá bình thường.</w:t>
      </w:r>
    </w:p>
    <w:p>
      <w:pPr>
        <w:pStyle w:val="BodyText"/>
      </w:pPr>
      <w:r>
        <w:t xml:space="preserve">Hơn nữa Đâu Suất Cung Thanh Giao, Bạo tuyết, Đằng Long, Huyền Vũ bốn Thánh tử như ảnh tùy hình, bình thường cần Huyền Vũ Thánh tử vận dụng Huyền Vũ Đại Bích Lũy để phòng ngự cũng không nhiều lắm. Cho nên người biết rõ pháp khí này cũng không nhiều.</w:t>
      </w:r>
    </w:p>
    <w:p>
      <w:pPr>
        <w:pStyle w:val="BodyText"/>
      </w:pPr>
      <w:r>
        <w:t xml:space="preserve">- Kiện pháp khí này là của Huyền Vũ Thánh tử Đâu Suất Cung, chính là đồ vật hắn đạt được trong di tích thượng cổ, chỉ nhìn kiện pháp khí này rơi trong tay hắn đã biết rõ Huyền Vũ Thánh tử chỉ sợ dữ nhiều lành ít...</w:t>
      </w:r>
    </w:p>
    <w:p>
      <w:pPr>
        <w:pStyle w:val="BodyText"/>
      </w:pPr>
      <w:r>
        <w:t xml:space="preserve">Long Băng Nhan thở dài một tiếng, mang chuyện Huyền Vũ Đại Bích Lũy nói rõ một lần.</w:t>
      </w:r>
    </w:p>
    <w:p>
      <w:pPr>
        <w:pStyle w:val="BodyText"/>
      </w:pPr>
      <w:r>
        <w:t xml:space="preserve">Thanh danh của Huyền Vũ Đại Bích Lũy thì nàng đã sớm nghe nói qua. Mặc dù biết trong tay Huyền Vũ Thánh tử không thể phát huy toàn bộ uy lực. Nhưng mà Lâm Hi cầm kiện pháp khí này đối phó bọn họ thì trong lòng Long Băng Nhan vẫn thở thật sâu, chẳng thể làm gì được.</w:t>
      </w:r>
    </w:p>
    <w:p>
      <w:pPr>
        <w:pStyle w:val="BodyText"/>
      </w:pPr>
      <w:r>
        <w:t xml:space="preserve">Con chuột kéo rùa, không biết ra tay chỗ nào chính là cảm giác của bọn họ hiện tại.</w:t>
      </w:r>
    </w:p>
    <w:p>
      <w:pPr>
        <w:pStyle w:val="BodyText"/>
      </w:pPr>
      <w:r>
        <w:t xml:space="preserve">Mấy tháng trước Lâm Hi từng thể nghiệm qua trên người của Huyền Vũ Thánh tử, hôm nay đến phiên Long Băng Nhan, Mộ Dung Viễn cùng Công Tôn Lượng thử nghiệm cảm giác quẫn bách của Lâm Hi khi đó.</w:t>
      </w:r>
    </w:p>
    <w:p>
      <w:pPr>
        <w:pStyle w:val="BodyText"/>
      </w:pPr>
      <w:r>
        <w:t xml:space="preserve">- Ngay cả pháp khí cũng không ngăn cản được, kiện pháp khí này thật đáng sợ. Tiếp tục như vậy chúng ta chẳng những không tổn thương hắn được, ngược lại còn bị hắn gây thương tích.</w:t>
      </w:r>
    </w:p>
    <w:p>
      <w:pPr>
        <w:pStyle w:val="BodyText"/>
      </w:pPr>
      <w:r>
        <w:t xml:space="preserve">Mộ Dung Viễn nói.</w:t>
      </w:r>
    </w:p>
    <w:p>
      <w:pPr>
        <w:pStyle w:val="BodyText"/>
      </w:pPr>
      <w:r>
        <w:t xml:space="preserve">Tinh quang trong mắt của hắn chớp động, đôi mắt nhìn chằm chằm vào Huyền Vũ Đại Bích Lũy.</w:t>
      </w:r>
    </w:p>
    <w:p>
      <w:pPr>
        <w:pStyle w:val="BodyText"/>
      </w:pPr>
      <w:r>
        <w:t xml:space="preserve">- Ba người chúng ta không thể làm gì được một người. Chuyện này nói ra không ai tin tưởng, kẻ này đã sắp thành hình rồi!</w:t>
      </w:r>
    </w:p>
    <w:p>
      <w:pPr>
        <w:pStyle w:val="BodyText"/>
      </w:pPr>
      <w:r>
        <w:t xml:space="preserve">Công Tôn Lượng cũng lắc lắc đầu nói.</w:t>
      </w:r>
    </w:p>
    <w:p>
      <w:pPr>
        <w:pStyle w:val="BodyText"/>
      </w:pPr>
      <w:r>
        <w:t xml:space="preserve">Hắn là người của Không Thánh vương nhất mạch, trước kia không có ân oán gì với Lâm Hi. Nhưng hôm nay Không Thánh vương đã quyết ý kết giao Thần phi Long Băng Nhan, chẳng khác nào là đứng bên cạnh nàng.</w:t>
      </w:r>
    </w:p>
    <w:p>
      <w:pPr>
        <w:pStyle w:val="BodyText"/>
      </w:pPr>
      <w:r>
        <w:t xml:space="preserve">Long Băng Nhan trở mặt với Lâm Hi, mà thực lực của Lâm Hi tiến bộ vô cùng nhanh chóng, chuyện này làm cho Công Tôn Lượng cảm thấy sầu lo.</w:t>
      </w:r>
    </w:p>
    <w:p>
      <w:pPr>
        <w:pStyle w:val="BodyText"/>
      </w:pPr>
      <w:r>
        <w:t xml:space="preserve">- Các ngươi không nên suy nghĩ quá nhiều, Tiên Đạo Đại Thế Giới còn chưa có pháp khí này không bị công phá đâu. Hắn có Huyền Vũ Đại Bích Lũy lực phòng ngự khủng bố, còn có thể phản chấn công kích nhưng mà phản chấn này cũng có hạn mà thôi.</w:t>
      </w:r>
    </w:p>
    <w:p>
      <w:pPr>
        <w:pStyle w:val="BodyText"/>
      </w:pPr>
      <w:r>
        <w:t xml:space="preserve">Huyền Vũ Đại Bích Lũy thừa nhận công kích cũng có hạn định. Nhưng mà công kích của chúng ta còn chưa đạt tới mức độ đó.</w:t>
      </w:r>
    </w:p>
    <w:p>
      <w:pPr>
        <w:pStyle w:val="BodyText"/>
      </w:pPr>
      <w:r>
        <w:t xml:space="preserve">Tinh quang trong mắt Long Băng Nhan chớp động, hiển lộ suy tư thật sâu.</w:t>
      </w:r>
    </w:p>
    <w:p>
      <w:pPr>
        <w:pStyle w:val="BodyText"/>
      </w:pPr>
      <w:r>
        <w:t xml:space="preserve">Long Băng Nhan nói chính là lẽ thường. Trong thiên hạ này hoàn toàn không tồn tại pháp khí nào không thể công phá được, cũng không tồn tại phòng ngự không thể phá!</w:t>
      </w:r>
    </w:p>
    <w:p>
      <w:pPr>
        <w:pStyle w:val="BodyText"/>
      </w:pPr>
      <w:r>
        <w:t xml:space="preserve">Lâm Hi chỉ có cấp bậc Luyện Khí, Huyền Vũ Đại Bích Lũy cũng không phải là tiên khí đỉnh cấp. Long Băng Nhan cho dù thế nào cũng không tin Lâm Hi mạnh tới mức độ này.</w:t>
      </w:r>
    </w:p>
    <w:p>
      <w:pPr>
        <w:pStyle w:val="BodyText"/>
      </w:pPr>
      <w:r>
        <w:t xml:space="preserve">Nhưng mà Long Băng Nhan cũng không biết Huyền Vũ Đại Bích Lũy có phòng ngự cường đại không phải tới từ chất liệu, mà là đến từ trận pháp cổ xưa khắc trong nó.</w:t>
      </w:r>
    </w:p>
    <w:p>
      <w:pPr>
        <w:pStyle w:val="BodyText"/>
      </w:pPr>
      <w:r>
        <w:t xml:space="preserve">Tới mức độ nào đó Long Băng Nhan ba người công kích không phải một cái pháp khí, mà là một trận pháp thượng cổ. Đây chính là nguyên nhân thật sự khiến Huyền Vũ Đại Bích Lũy có phòng ngự mạnh như thế!</w:t>
      </w:r>
    </w:p>
    <w:p>
      <w:pPr>
        <w:pStyle w:val="BodyText"/>
      </w:pPr>
      <w:r>
        <w:t xml:space="preserve">Công Tôn Lượng là cường giả Luyện Khí thập trọng, nhưng mà muốn công phá Huyền Vũ Đại Bích Lũy đã được Lâm Hi chủ trì ba trận pháp, đây là chuyện tuyệt đối không thể nào.</w:t>
      </w:r>
    </w:p>
    <w:p>
      <w:pPr>
        <w:pStyle w:val="BodyText"/>
      </w:pPr>
      <w:r>
        <w:t xml:space="preserve">- Làm sao bây giờ? Nếu như hắn vẫn ở trong đó không đi ra, chúng ta chẳng lẽ vĩnh viễn không làm gì được hắn sao?</w:t>
      </w:r>
    </w:p>
    <w:p>
      <w:pPr>
        <w:pStyle w:val="BodyText"/>
      </w:pPr>
      <w:r>
        <w:t xml:space="preserve">Mộ Dung Viễn hỏi vấn đề thực chất nhất.</w:t>
      </w:r>
    </w:p>
    <w:p>
      <w:pPr>
        <w:pStyle w:val="BodyText"/>
      </w:pPr>
      <w:r>
        <w:t xml:space="preserve">Tuy hắn xuất thủ hai ba lần, nhưng mà công kích hai ba lần này làm cho hắn bị thương nặng nề, trong nội tâm sinh ra khó chịu với khối kim loại này, sinh ra cảm giác tim đập nhanh.</w:t>
      </w:r>
    </w:p>
    <w:p>
      <w:pPr>
        <w:pStyle w:val="BodyText"/>
      </w:pPr>
      <w:r>
        <w:t xml:space="preserve">- Không có khả năng! Hắn không có khả năng ở mãi bên trong. Tu sĩ Luyện Khí Cảnh không có năng lực tích cốc không ăn. Trên người hắn Tích Cốc đan nhiều hơn nữa cũng có ngày ăn hết! Hắn sớm muộn gì cũng phải đi ra thôi.</w:t>
      </w:r>
    </w:p>
    <w:p>
      <w:pPr>
        <w:pStyle w:val="BodyText"/>
      </w:pPr>
      <w:r>
        <w:t xml:space="preserve">Long Băng Nhan oán hận nói.</w:t>
      </w:r>
    </w:p>
    <w:p>
      <w:pPr>
        <w:pStyle w:val="BodyText"/>
      </w:pPr>
      <w:r>
        <w:t xml:space="preserve">- Thế nhưng mà... Ta sợ Tích Cốc đan của chúng ta không chèo chống được lâu như vậy.</w:t>
      </w:r>
    </w:p>
    <w:p>
      <w:pPr>
        <w:pStyle w:val="BodyText"/>
      </w:pPr>
      <w:r>
        <w:t xml:space="preserve">Công Tôn Lượng thiện ý nói.</w:t>
      </w:r>
    </w:p>
    <w:p>
      <w:pPr>
        <w:pStyle w:val="BodyText"/>
      </w:pPr>
      <w:r>
        <w:t xml:space="preserve">Lần này tiến vào Phong bạo chi môn chỉ là hành động thời gian ngắn, căn bản cũng phải chuẩn bị đi lâu dài. Ba người mang theo Tích Cốc đan cũng không nhiều.</w:t>
      </w:r>
    </w:p>
    <w:p>
      <w:pPr>
        <w:pStyle w:val="BodyText"/>
      </w:pPr>
      <w:r>
        <w:t xml:space="preserve">Thanks</w:t>
      </w:r>
    </w:p>
    <w:p>
      <w:pPr>
        <w:pStyle w:val="Compact"/>
      </w:pPr>
      <w:r>
        <w:br w:type="textWrapping"/>
      </w:r>
      <w:r>
        <w:br w:type="textWrapping"/>
      </w:r>
    </w:p>
    <w:p>
      <w:pPr>
        <w:pStyle w:val="Heading2"/>
      </w:pPr>
      <w:bookmarkStart w:id="556" w:name="chương-535-long-băng-nhan-ngươi-nên-giác-ngộ-đi."/>
      <w:bookmarkEnd w:id="556"/>
      <w:r>
        <w:t xml:space="preserve">534. Chương 535: Long Băng Nhan, Ngươi Nên Giác Ngộ Đi.</w:t>
      </w:r>
    </w:p>
    <w:p>
      <w:pPr>
        <w:pStyle w:val="Compact"/>
      </w:pPr>
      <w:r>
        <w:br w:type="textWrapping"/>
      </w:r>
      <w:r>
        <w:br w:type="textWrapping"/>
      </w:r>
    </w:p>
    <w:p>
      <w:pPr>
        <w:pStyle w:val="BodyText"/>
      </w:pPr>
      <w:r>
        <w:t xml:space="preserve">Tích Cốc đan tuy có thể thay thế đồ ăn, chống cự đói khát, nhưng dù sao nó không phải thức ăn chân chính. Ăn nhiều cũng sẽ ảnh hưởng tới thân thể.</w:t>
      </w:r>
    </w:p>
    <w:p>
      <w:pPr>
        <w:pStyle w:val="BodyText"/>
      </w:pPr>
      <w:r>
        <w:t xml:space="preserve">Cho nên tu sĩ Luyện Khí Cảnh có hối đoái Tích Cốc đan nhưng rốt cục vẫn phải trong thời gian ngắn quay về ăn khói lửa nhân gian, không có người nào mang theo Tích Cốc đan ăn từ năm này qua năm khác.</w:t>
      </w:r>
    </w:p>
    <w:p>
      <w:pPr>
        <w:pStyle w:val="BodyText"/>
      </w:pPr>
      <w:r>
        <w:t xml:space="preserve">Ngược lại Lâm Hi một người xâm nhập phía Bắc Băng Nguyên, có khả năng mang theo nhiều Tích Cốc đan hơn so với ba người.</w:t>
      </w:r>
    </w:p>
    <w:p>
      <w:pPr>
        <w:pStyle w:val="BodyText"/>
      </w:pPr>
      <w:r>
        <w:t xml:space="preserve">Long Băng Nhan kinh ngạc, phục hồi tinh thần lại, rốt cục ý thức được mình thất thố rồi.</w:t>
      </w:r>
    </w:p>
    <w:p>
      <w:pPr>
        <w:pStyle w:val="BodyText"/>
      </w:pPr>
      <w:r>
        <w:t xml:space="preserve">Ti!</w:t>
      </w:r>
    </w:p>
    <w:p>
      <w:pPr>
        <w:pStyle w:val="BodyText"/>
      </w:pPr>
      <w:r>
        <w:t xml:space="preserve">Long Băng Nhan hít sâu một hơi, bắt buộc chính mình tỉnh táo lại. Sau đó nói:</w:t>
      </w:r>
    </w:p>
    <w:p>
      <w:pPr>
        <w:pStyle w:val="BodyText"/>
      </w:pPr>
      <w:r>
        <w:t xml:space="preserve">- Huyền Vũ Đại Bích Lũy khẳng định có nhược điểm gì đó, đây là chuyện không thể ngờ. Giảm bớt uy lực mạnh yếu, dùng chân khí đi dò xét nhất định sẽ tìm ra nhược điểm của nó thôi!</w:t>
      </w:r>
    </w:p>
    <w:p>
      <w:pPr>
        <w:pStyle w:val="BodyText"/>
      </w:pPr>
      <w:r>
        <w:t xml:space="preserve">- Ân. Cũng chỉ có như vậy thôi.</w:t>
      </w:r>
    </w:p>
    <w:p>
      <w:pPr>
        <w:pStyle w:val="BodyText"/>
      </w:pPr>
      <w:r>
        <w:t xml:space="preserve">Mộ Dung Viễn cùng Công Tôn Lượng gật gật đầu.</w:t>
      </w:r>
    </w:p>
    <w:p>
      <w:pPr>
        <w:pStyle w:val="BodyText"/>
      </w:pPr>
      <w:r>
        <w:t xml:space="preserve">Đây chính là quyết sách đúng đắn.</w:t>
      </w:r>
    </w:p>
    <w:p>
      <w:pPr>
        <w:pStyle w:val="BodyText"/>
      </w:pPr>
      <w:r>
        <w:t xml:space="preserve">Phanh! Phanh! Phanh!</w:t>
      </w:r>
    </w:p>
    <w:p>
      <w:pPr>
        <w:pStyle w:val="BodyText"/>
      </w:pPr>
      <w:r>
        <w:t xml:space="preserve">Một Hư Tiên, một đạo quả, một Thánh vương, ba cao thủ liên tục động thủ biên độ nhỏ nhất, không ngừng bắn chân khí ra toàn diện dò xét nhược điểm của Huyền Vũ Đại Bích Lũy.</w:t>
      </w:r>
    </w:p>
    <w:p>
      <w:pPr>
        <w:pStyle w:val="BodyText"/>
      </w:pPr>
      <w:r>
        <w:t xml:space="preserve">- Khặc khặc kiệt!</w:t>
      </w:r>
    </w:p>
    <w:p>
      <w:pPr>
        <w:pStyle w:val="BodyText"/>
      </w:pPr>
      <w:r>
        <w:t xml:space="preserve">Trong Huyền Vũ Đại Bích Lũy, Địa Ngục Ma Long nghe được động tĩnh ở bên ngoài thì cười khặc khặc quái dị. Nó vốn đang lo lắng chuyện khác, dù sao Huyền Vũ Đại Bích Lũy cũng không phải bị phá chân chính, nhưng ngược lại đang lo lắng từ bên trong.</w:t>
      </w:r>
    </w:p>
    <w:p>
      <w:pPr>
        <w:pStyle w:val="BodyText"/>
      </w:pPr>
      <w:r>
        <w:t xml:space="preserve">- Hắc hắc, ngày đó chủ nhân tốn thời gian rất lâu mới tìm được sơ hở của Huyền Vũ Đại Bích Lũy. Mấy người các ngươi không có thông minh như chủ nhân, nào có dễ dàng tìm được như vậy. Đợi đến lúc các ngươi thực sự tìm ra được thì chủ nhân chắc đã bình an tu luyện xong lâu rồi.</w:t>
      </w:r>
    </w:p>
    <w:p>
      <w:pPr>
        <w:pStyle w:val="BodyText"/>
      </w:pPr>
      <w:r>
        <w:t xml:space="preserve">Địa Ngục Ma Long nói thầm, liếc mắt nhìn qua Lâm Hi đang ngồi xếp bằng. Chỉ thấy khí tức trên người Lâm Hi nước lên thuyền lên, mỗi thời khắc qua đi thì lực lượng cũng tăng lên nhiều.</w:t>
      </w:r>
    </w:p>
    <w:p>
      <w:pPr>
        <w:pStyle w:val="BodyText"/>
      </w:pPr>
      <w:r>
        <w:t xml:space="preserve">Ông!</w:t>
      </w:r>
    </w:p>
    <w:p>
      <w:pPr>
        <w:pStyle w:val="BodyText"/>
      </w:pPr>
      <w:r>
        <w:t xml:space="preserve">Toàn bộ tâm thần của Lâm Hi đang đắm chìm vào trong tu luyện. Hắn vừa mới đạt tới đệ lục trọng Phù Lục Kỳ, còn cần tốn hao thời gian vững chắc cảnh giới.</w:t>
      </w:r>
    </w:p>
    <w:p>
      <w:pPr>
        <w:pStyle w:val="BodyText"/>
      </w:pPr>
      <w:r>
        <w:t xml:space="preserve">Về phần động tĩnh bên ngoài thì Lâm Hi từ lâu cảm nhận được. Nhưng chỉ cần không ảnh hưởng tới hắn thì Lâm Hi căn bản không quan tâm.</w:t>
      </w:r>
    </w:p>
    <w:p>
      <w:pPr>
        <w:pStyle w:val="BodyText"/>
      </w:pPr>
      <w:r>
        <w:t xml:space="preserve">- Hừ! Không biết tiến thối! Đợi đến lúc ta triệt để hấp thu lực lượng của Thời Ngọ Thú đạt tới lục trọng đỉnh phong, chính là lúc ta triệt để trấn áp các ngươi.</w:t>
      </w:r>
    </w:p>
    <w:p>
      <w:pPr>
        <w:pStyle w:val="BodyText"/>
      </w:pPr>
      <w:r>
        <w:t xml:space="preserve">Trong nội tâm Lâm Hi có một đám sát cơ lóe lên rồi biến mất, sau đó đắm chìm trong tu luyện.</w:t>
      </w:r>
    </w:p>
    <w:p>
      <w:pPr>
        <w:pStyle w:val="BodyText"/>
      </w:pPr>
      <w:r>
        <w:t xml:space="preserve">Ông!</w:t>
      </w:r>
    </w:p>
    <w:p>
      <w:pPr>
        <w:pStyle w:val="BodyText"/>
      </w:pPr>
      <w:r>
        <w:t xml:space="preserve">Trong Phong ấn, khí tức của Thời Ngọ Thú càng ngày càng yếu, phát ra hào quang vô cùng sáng ngời.</w:t>
      </w:r>
    </w:p>
    <w:p>
      <w:pPr>
        <w:pStyle w:val="BodyText"/>
      </w:pPr>
      <w:r>
        <w:t xml:space="preserve">Dù sao Linh thú thời gian là hóa thân của năng lượng, càng có thể liên hệ trao đổi với khe hở thời gian trong người. Lâm Hi hấp thu Thời gian chi lực trong khe hở thời gian thì con Thời Ngọ Thú cũng bắt đầu yếu đi và tan biến.</w:t>
      </w:r>
    </w:p>
    <w:p>
      <w:pPr>
        <w:pStyle w:val="BodyText"/>
      </w:pPr>
      <w:r>
        <w:t xml:space="preserve">Phanh!</w:t>
      </w:r>
    </w:p>
    <w:p>
      <w:pPr>
        <w:pStyle w:val="BodyText"/>
      </w:pPr>
      <w:r>
        <w:t xml:space="preserve">Tâm niệm Lâm Hi vừa động, mở Thứ Nguyên Tiểu Tiên Đại ra, trong đó có tinh hạch hỏa hệ và băng hệ, không ngừng dũng mãnh tiến vào trong cơ thể của Lâm Hi, năng lượng thủy hỏa giống như sóng to gió lớn tiến vào người của Lâm Hi.</w:t>
      </w:r>
    </w:p>
    <w:p>
      <w:pPr>
        <w:pStyle w:val="BodyText"/>
      </w:pPr>
      <w:r>
        <w:t xml:space="preserve">Lâm Hi đột phá lên Luyện Khí đệ lục trọng Phù Lục Kỳ, cảnh giới tăng lên, thân thể chứa năng lượng băng hỏa cũng tăng lên nhiều.</w:t>
      </w:r>
    </w:p>
    <w:p>
      <w:pPr>
        <w:pStyle w:val="BodyText"/>
      </w:pPr>
      <w:r>
        <w:t xml:space="preserve">Hắn muốn mượn dùng phương thức này thu hoạch lực lượng cần thiết, rất nhanh đạt tới Luyện Khí lục trọng Phù Lục Kỳ đỉnh phong, ở phương diện lực lượng đủ sức trấn áp bọn người Long Băng Nhan bên ngoài rồi!</w:t>
      </w:r>
    </w:p>
    <w:p>
      <w:pPr>
        <w:pStyle w:val="BodyText"/>
      </w:pPr>
      <w:r>
        <w:t xml:space="preserve">Trong Huyền Vũ Đại Bích Lũy hoàn toàn yên tĩnh.</w:t>
      </w:r>
    </w:p>
    <w:p>
      <w:pPr>
        <w:pStyle w:val="BodyText"/>
      </w:pPr>
      <w:r>
        <w:t xml:space="preserve">Thời gian chậm rãi qua đi, Lâm Hi lù lù bất động, khí tức trên người của hắn càng ngày càng mạnh, mà bên ngoài bọn người Long Băng Nhan, Mộ Dung Viễn, Công Tôn Lượng liên thủ thăm dò nhược điểm của Huyền Vũ Đại Bích Lũy.</w:t>
      </w:r>
    </w:p>
    <w:p>
      <w:pPr>
        <w:pStyle w:val="BodyText"/>
      </w:pPr>
      <w:r>
        <w:t xml:space="preserve">Cả Tử Quang Hải hoàn toàn yên tĩnh, giống như nơi này bị quên lãng vậy. Trừ bọn người Long Băng Nhan và Lâm Hi thì chẳng còn người nào khác.</w:t>
      </w:r>
    </w:p>
    <w:p>
      <w:pPr>
        <w:pStyle w:val="BodyText"/>
      </w:pPr>
      <w:r>
        <w:t xml:space="preserve">Mấy thời thần trôi qua, bọn người Long Băng Nhan vẫn còn đang thăm dò nhược điểm của Huyền Vũ Đại Bích Lũy.</w:t>
      </w:r>
    </w:p>
    <w:p>
      <w:pPr>
        <w:pStyle w:val="BodyText"/>
      </w:pPr>
      <w:r>
        <w:t xml:space="preserve">- Một khi tìm được nhược điểm của Huyền Vũ Đại Bích Lũy thì mọi người toàn lực công kích vào, chỉ cần công phá Huyền Vũ Đại Bích Lũy thì hắn chỉ có con đường chết mà thôi.</w:t>
      </w:r>
    </w:p>
    <w:p>
      <w:pPr>
        <w:pStyle w:val="BodyText"/>
      </w:pPr>
      <w:r>
        <w:t xml:space="preserve">Long Băng Nhan nói.</w:t>
      </w:r>
    </w:p>
    <w:p>
      <w:pPr>
        <w:pStyle w:val="BodyText"/>
      </w:pPr>
      <w:r>
        <w:t xml:space="preserve">- Ân. Thần phi yên tâm đi. Lúc trước khe hở xuất hiện ta vừa lúc bị Thủ hộ thú cuốn lấy không ở bên cạnh. Nếu không hắn căn bản không có khả năng đắc thủ đâu.</w:t>
      </w:r>
    </w:p>
    <w:p>
      <w:pPr>
        <w:pStyle w:val="BodyText"/>
      </w:pPr>
      <w:r>
        <w:t xml:space="preserve">Công Tôn Lượng gật gật đầu, trong mắt có sát cơ bắn ra ngoài.</w:t>
      </w:r>
    </w:p>
    <w:p>
      <w:pPr>
        <w:pStyle w:val="BodyText"/>
      </w:pPr>
      <w:r>
        <w:t xml:space="preserve">- Nhưng mà lần này không dễ dàng như vậy, chỉ bằng chuyện hắn dĩ hạ phạm thượng, dám xuất thủ tranh đoạt với các sư huynh sư tỷ chính là tội danh đại nghịch bất đạo. Thần Tiêu Tông không chứa hắn được!</w:t>
      </w:r>
    </w:p>
    <w:p>
      <w:pPr>
        <w:pStyle w:val="BodyText"/>
      </w:pPr>
      <w:r>
        <w:t xml:space="preserve">Đinh!</w:t>
      </w:r>
    </w:p>
    <w:p>
      <w:pPr>
        <w:pStyle w:val="BodyText"/>
      </w:pPr>
      <w:r>
        <w:t xml:space="preserve">Tiếng vang nhỏ vang lên, mang theo âm thanh kim loại dội lại. Ba người thăm dò hồi lâu, dùng các loại âm thanh chân khí đánh vào Huyền Vũ Đại Bích Lũy và sớm hiểu rõ trong lòng. Nhưng mà loại âm thanh này hoàn toàn khác với những âm thanh trước kia.</w:t>
      </w:r>
    </w:p>
    <w:p>
      <w:pPr>
        <w:pStyle w:val="BodyText"/>
      </w:pPr>
      <w:r>
        <w:t xml:space="preserve">- Tìm được!</w:t>
      </w:r>
    </w:p>
    <w:p>
      <w:pPr>
        <w:pStyle w:val="BodyText"/>
      </w:pPr>
      <w:r>
        <w:t xml:space="preserve">Mộ Dung Viễn thốt lên thành lời.</w:t>
      </w:r>
    </w:p>
    <w:p>
      <w:pPr>
        <w:pStyle w:val="BodyText"/>
      </w:pPr>
      <w:r>
        <w:t xml:space="preserve">Chỉ âm thanh nhỏ bé này cũng không có như bình thường, không có phản chấn thật mạnh gì đó. Trong đó có một ít chân khí tiến vào bên trong Huyền Vũ Đại Bích Lũy.</w:t>
      </w:r>
    </w:p>
    <w:p>
      <w:pPr>
        <w:pStyle w:val="BodyText"/>
      </w:pPr>
      <w:r>
        <w:t xml:space="preserve">Xì xì!</w:t>
      </w:r>
    </w:p>
    <w:p>
      <w:pPr>
        <w:pStyle w:val="BodyText"/>
      </w:pPr>
      <w:r>
        <w:t xml:space="preserve">Ánh mắt ba người giao thoa trong hư không, kích phát ra một hồi ánh lửa, sau đó đồng thời gật gật đầu.</w:t>
      </w:r>
    </w:p>
    <w:p>
      <w:pPr>
        <w:pStyle w:val="BodyText"/>
      </w:pPr>
      <w:r>
        <w:t xml:space="preserve">Oanh! Oanh! Oanh!</w:t>
      </w:r>
    </w:p>
    <w:p>
      <w:pPr>
        <w:pStyle w:val="BodyText"/>
      </w:pPr>
      <w:r>
        <w:t xml:space="preserve">Thiên địa chấn động, trời long đất nở, ba đạo chân khí mãnh liệt phô thiên cái địa, bài sơn đảo hải, giống như một đạo cuồng phong đánh vào nhược điểm của Huyền Vũ Đại Bích Lũy.</w:t>
      </w:r>
    </w:p>
    <w:p>
      <w:pPr>
        <w:pStyle w:val="BodyText"/>
      </w:pPr>
      <w:r>
        <w:t xml:space="preserve">Ầm ầm!</w:t>
      </w:r>
    </w:p>
    <w:p>
      <w:pPr>
        <w:pStyle w:val="BodyText"/>
      </w:pPr>
      <w:r>
        <w:t xml:space="preserve">Huyền Vũ Đại Bích Lũy sừng sững bất động rốt cục có chấn động khác thường, ông ông vang lên, xóc nảy mạnh mẽ.</w:t>
      </w:r>
    </w:p>
    <w:p>
      <w:pPr>
        <w:pStyle w:val="BodyText"/>
      </w:pPr>
      <w:r>
        <w:t xml:space="preserve">- Công Tôn Lượng, Mộ Dung Viễn, ba người chúng ta đồng loạt ra tay, đồng thời công kích chỗ đó! Trước sau công kích sẽ phân tán lực lượng đấy.</w:t>
      </w:r>
    </w:p>
    <w:p>
      <w:pPr>
        <w:pStyle w:val="BodyText"/>
      </w:pPr>
      <w:r>
        <w:t xml:space="preserve">Trong mắt Long Băng Nhan hiện ra sát cơ lăng lệ ác liệt.</w:t>
      </w:r>
    </w:p>
    <w:p>
      <w:pPr>
        <w:pStyle w:val="BodyText"/>
      </w:pPr>
      <w:r>
        <w:t xml:space="preserve">Trong phương diện chiến đấu nhạy cảm, nàng hoàn toàn không kém gì Lâm Hi. Lập tức cảm giác ba tiên khí cùng đánh thẳng vào, uy lực công kích giam xuống.</w:t>
      </w:r>
    </w:p>
    <w:p>
      <w:pPr>
        <w:pStyle w:val="BodyText"/>
      </w:pPr>
      <w:r>
        <w:t xml:space="preserve">- Ân!</w:t>
      </w:r>
    </w:p>
    <w:p>
      <w:pPr>
        <w:pStyle w:val="BodyText"/>
      </w:pPr>
      <w:r>
        <w:t xml:space="preserve">- Biết rõ!</w:t>
      </w:r>
    </w:p>
    <w:p>
      <w:pPr>
        <w:pStyle w:val="BodyText"/>
      </w:pPr>
      <w:r>
        <w:t xml:space="preserve">Công Tôn Lượng, Mộ Dung Viễn gật gật đầu. Hai người cũng là thế hệ nhạy cảm, lập tức hiểu được đạo lý ở trong đó.</w:t>
      </w:r>
    </w:p>
    <w:p>
      <w:pPr>
        <w:pStyle w:val="BodyText"/>
      </w:pPr>
      <w:r>
        <w:t xml:space="preserve">Rầm rầm rầm.</w:t>
      </w:r>
    </w:p>
    <w:p>
      <w:pPr>
        <w:pStyle w:val="BodyText"/>
      </w:pPr>
      <w:r>
        <w:t xml:space="preserve">Ba đạo tiên khí lần nữa bộc phát, lần này là hoàn toàn cùng đánh ra, chẳng phân biệt trước sau, lúc này cùng đánh vào trong nhược điểm của Huyền Vũ Đại Bích Lũy.</w:t>
      </w:r>
    </w:p>
    <w:p>
      <w:pPr>
        <w:pStyle w:val="BodyText"/>
      </w:pPr>
      <w:r>
        <w:t xml:space="preserve">Ầm ầm!</w:t>
      </w:r>
    </w:p>
    <w:p>
      <w:pPr>
        <w:pStyle w:val="BodyText"/>
      </w:pPr>
      <w:r>
        <w:t xml:space="preserve">Mặt đất chấn động, lần này Huyền Vũ Đại Bích Lũy chấn động càng thêm kịch liệt. Trí tuệ của Long Băng Nhan đã phát huy tác dụng cực lớn. Ba đạo tiên khí liên hợp cùng một chỗ có một lực lớn đánh vào bên trong Huyền Vũ Đại Bích Lũy.</w:t>
      </w:r>
    </w:p>
    <w:p>
      <w:pPr>
        <w:pStyle w:val="BodyText"/>
      </w:pPr>
      <w:r>
        <w:t xml:space="preserve">- Ah! Lão đại, không tốt!</w:t>
      </w:r>
    </w:p>
    <w:p>
      <w:pPr>
        <w:pStyle w:val="BodyText"/>
      </w:pPr>
      <w:r>
        <w:t xml:space="preserve">Địa Ngục Ma Long cả kinh kêu to lên.</w:t>
      </w:r>
    </w:p>
    <w:p>
      <w:pPr>
        <w:pStyle w:val="BodyText"/>
      </w:pPr>
      <w:r>
        <w:t xml:space="preserve">Giờ khắc này bên trong Huyền Vũ Đại Bích Lũy sinh ra chấn động cực lớn.</w:t>
      </w:r>
    </w:p>
    <w:p>
      <w:pPr>
        <w:pStyle w:val="BodyText"/>
      </w:pPr>
      <w:r>
        <w:t xml:space="preserve">- Rốt cuộc tìm được sao?</w:t>
      </w:r>
    </w:p>
    <w:p>
      <w:pPr>
        <w:pStyle w:val="BodyText"/>
      </w:pPr>
      <w:r>
        <w:t xml:space="preserve">Trong Huyền Vũ Đại Bích Lũy, một đạo ánh mắt không tự nhiên hiện ra. Lâm Hi mở mắt ra và tươi cười.</w:t>
      </w:r>
    </w:p>
    <w:p>
      <w:pPr>
        <w:pStyle w:val="BodyText"/>
      </w:pPr>
      <w:r>
        <w:t xml:space="preserve">Long Băng Nhan, Mộ Dung Viễn, Công Tôn Lượng tập hợp lực lượng của ba người tìm được nhược điểm của Huyền Vũ Đại Bích Lũy thì cũng là lúc Lâm Hi hoàn thành việc tu luyện của mình.</w:t>
      </w:r>
    </w:p>
    <w:p>
      <w:pPr>
        <w:pStyle w:val="BodyText"/>
      </w:pPr>
      <w:r>
        <w:t xml:space="preserve">Phong ấn Thời Ngọ Thú đã biến mất không thấy gì nữa, năng lượng trong khe hở thời gian đã bị Lâm Hi hấp thu sạch sẽ. Trên trán của hắn có ấn ký hoàng kim lộng lẫy, sau đó lập tức thu nhỏ lại nhỏ như móng tay, biến mất dưới làn da của Lâm Hi.</w:t>
      </w:r>
    </w:p>
    <w:p>
      <w:pPr>
        <w:pStyle w:val="BodyText"/>
      </w:pPr>
      <w:r>
        <w:t xml:space="preserve">Thanks</w:t>
      </w:r>
    </w:p>
    <w:p>
      <w:pPr>
        <w:pStyle w:val="Compact"/>
      </w:pPr>
      <w:r>
        <w:br w:type="textWrapping"/>
      </w:r>
      <w:r>
        <w:br w:type="textWrapping"/>
      </w:r>
    </w:p>
    <w:p>
      <w:pPr>
        <w:pStyle w:val="Heading2"/>
      </w:pPr>
      <w:bookmarkStart w:id="557" w:name="chương-536-thế-không-thể-đỡ.-1"/>
      <w:bookmarkEnd w:id="557"/>
      <w:r>
        <w:t xml:space="preserve">535. Chương 536: Thế Không Thể Đỡ. (1)</w:t>
      </w:r>
    </w:p>
    <w:p>
      <w:pPr>
        <w:pStyle w:val="Compact"/>
      </w:pPr>
      <w:r>
        <w:br w:type="textWrapping"/>
      </w:r>
      <w:r>
        <w:br w:type="textWrapping"/>
      </w:r>
    </w:p>
    <w:p>
      <w:pPr>
        <w:pStyle w:val="BodyText"/>
      </w:pPr>
      <w:r>
        <w:t xml:space="preserve">Đây chính là Lạc ấn thời gian do không gian chi lực tạo thành!</w:t>
      </w:r>
    </w:p>
    <w:p>
      <w:pPr>
        <w:pStyle w:val="BodyText"/>
      </w:pPr>
      <w:r>
        <w:t xml:space="preserve">- Ba mươi năm Hà Đông, ba mươi năm Hà Tây, phong thủy luân chuyển! Long Băng Nhan, thời gian của các ngươi đã qua rồi. Hiện tại tới phiên ta xuất hiện.</w:t>
      </w:r>
    </w:p>
    <w:p>
      <w:pPr>
        <w:pStyle w:val="BodyText"/>
      </w:pPr>
      <w:r>
        <w:t xml:space="preserve">Lâm Hi mỉm cười, mí mắt của hắn mở ra, một đạo hào quang còn sáng hơn mặt trời bắn ra ngoài.</w:t>
      </w:r>
    </w:p>
    <w:p>
      <w:pPr>
        <w:pStyle w:val="BodyText"/>
      </w:pPr>
      <w:r>
        <w:t xml:space="preserve">Rầm rầm rầm!</w:t>
      </w:r>
    </w:p>
    <w:p>
      <w:pPr>
        <w:pStyle w:val="BodyText"/>
      </w:pPr>
      <w:r>
        <w:t xml:space="preserve">Tiên khí bàng bạc, tập hợp lực lượng của ba người đánh vào trong Huyền Vũ Đại Bích Lũy.</w:t>
      </w:r>
    </w:p>
    <w:p>
      <w:pPr>
        <w:pStyle w:val="BodyText"/>
      </w:pPr>
      <w:r>
        <w:t xml:space="preserve">Trong chớp mắt ba người công kích chấm dứt thì Lâm Hi đã hiện ra.</w:t>
      </w:r>
    </w:p>
    <w:p>
      <w:pPr>
        <w:pStyle w:val="BodyText"/>
      </w:pPr>
      <w:r>
        <w:t xml:space="preserve">- Long Băng Nhan, ngươi nên giác ngộ đi!</w:t>
      </w:r>
    </w:p>
    <w:p>
      <w:pPr>
        <w:pStyle w:val="BodyText"/>
      </w:pPr>
      <w:r>
        <w:t xml:space="preserve">Âm thanh của Lâm Hi băng hàn tận xương, vang vọng trong Tử Quang Hải.</w:t>
      </w:r>
    </w:p>
    <w:p>
      <w:pPr>
        <w:pStyle w:val="BodyText"/>
      </w:pPr>
      <w:r>
        <w:t xml:space="preserve">Ầm ầm!</w:t>
      </w:r>
    </w:p>
    <w:p>
      <w:pPr>
        <w:pStyle w:val="BodyText"/>
      </w:pPr>
      <w:r>
        <w:t xml:space="preserve">Thiên đia chấn động, một đạo lực lượng khổng lồ từ trong Huyền Vũ Đại Bích Lũy bắn thẳng ra ngoài.</w:t>
      </w:r>
    </w:p>
    <w:p>
      <w:pPr>
        <w:pStyle w:val="BodyText"/>
      </w:pPr>
      <w:r>
        <w:t xml:space="preserve">Rốt cuộc Lâm Hi cũng ra tay!</w:t>
      </w:r>
    </w:p>
    <w:p>
      <w:pPr>
        <w:pStyle w:val="BodyText"/>
      </w:pPr>
      <w:r>
        <w:t xml:space="preserve">Ầm ầm! !</w:t>
      </w:r>
    </w:p>
    <w:p>
      <w:pPr>
        <w:pStyle w:val="BodyText"/>
      </w:pPr>
      <w:r>
        <w:t xml:space="preserve">Thiên địa chấn động, núi sông đứt gãy.</w:t>
      </w:r>
    </w:p>
    <w:p>
      <w:pPr>
        <w:pStyle w:val="BodyText"/>
      </w:pPr>
      <w:r>
        <w:t xml:space="preserve">Huyền Vũ Đại Bích Lũy biến mất, cũng không phải nguyên khí, cũng không có chân khí, càng không phải pháp lực, toàn bộ đã biến thành vô số phù lục tạo thành dòng nước lũ che khuất bầu trời, bài sơn đảo hải, mãnh liệt bạo phát ra ngoài!</w:t>
      </w:r>
    </w:p>
    <w:p>
      <w:pPr>
        <w:pStyle w:val="BodyText"/>
      </w:pPr>
      <w:r>
        <w:t xml:space="preserve">Nhìn thấy dòng nước lũ phù lục này, trong lòng Long Băng Nhan, Mộ Dung Viễn rung động và khiếp sợ, trong nội tâm chấn động mạnh mẽ, ngay cả Công Tôn Lượng cũng phải thất thần một lúc.</w:t>
      </w:r>
    </w:p>
    <w:p>
      <w:pPr>
        <w:pStyle w:val="BodyText"/>
      </w:pPr>
      <w:r>
        <w:t xml:space="preserve">Phù lục không thể so với Tiên khí, không có cao cấp như Tiên khí. Nhưng mà dòng nước lũ phù lục của Lâm Hi mang cho người ta cảm giác còn đáng sợ hơn cả Tiên khí! Giống như phù lục trong người của Lâm Hi còn đáng sợ hơn cả tiên khí. Loại trình độ ngưng thực này khiến người ta cảm thấy khủng bố.</w:t>
      </w:r>
    </w:p>
    <w:p>
      <w:pPr>
        <w:pStyle w:val="BodyText"/>
      </w:pPr>
      <w:r>
        <w:t xml:space="preserve">Tích lũy của Lâm Hi thật sự là quá hùng hậu, vượt qua người thường gấp mười lần.</w:t>
      </w:r>
    </w:p>
    <w:p>
      <w:pPr>
        <w:pStyle w:val="BodyText"/>
      </w:pPr>
      <w:r>
        <w:t xml:space="preserve">Cho nên sau khi hắn đột phá thì phù lục ngưng luyện ra cũng vượt qua xa Luyện Khí Sĩ bình thường ngưng tụ phù lục, trong lúc nhất thời rõ ràng làm cho người ta có cảm giác phù lục còn cao cấp hơn tiên khí!</w:t>
      </w:r>
    </w:p>
    <w:p>
      <w:pPr>
        <w:pStyle w:val="BodyText"/>
      </w:pPr>
      <w:r>
        <w:t xml:space="preserve">Oanh!</w:t>
      </w:r>
    </w:p>
    <w:p>
      <w:pPr>
        <w:pStyle w:val="BodyText"/>
      </w:pPr>
      <w:r>
        <w:t xml:space="preserve">Hư không chấn động, vô cùng Phù lục không ngừng phân hợp trong hư không, gây dựng lại biến hóa, cơ hồ tạo thành hai dòng năng lượng thủy hỏa tương giao với nhau.</w:t>
      </w:r>
    </w:p>
    <w:p>
      <w:pPr>
        <w:pStyle w:val="BodyText"/>
      </w:pPr>
      <w:r>
        <w:t xml:space="preserve">Hai dòng nước lũ này bao phủ thiên địa, bao dung trời xanh, giống như núi lửa phun trào bạo phát ra ngoài.</w:t>
      </w:r>
    </w:p>
    <w:p>
      <w:pPr>
        <w:pStyle w:val="BodyText"/>
      </w:pPr>
      <w:r>
        <w:t xml:space="preserve">Ầm ầm! !</w:t>
      </w:r>
    </w:p>
    <w:p>
      <w:pPr>
        <w:pStyle w:val="BodyText"/>
      </w:pPr>
      <w:r>
        <w:t xml:space="preserve">Thiên địa chấn động, phong vân biến sắc, cả Tử Quang Hải đều ảm đạm thất sắc.</w:t>
      </w:r>
    </w:p>
    <w:p>
      <w:pPr>
        <w:pStyle w:val="BodyText"/>
      </w:pPr>
      <w:r>
        <w:t xml:space="preserve">- Cẩn thận!</w:t>
      </w:r>
    </w:p>
    <w:p>
      <w:pPr>
        <w:pStyle w:val="BodyText"/>
      </w:pPr>
      <w:r>
        <w:t xml:space="preserve">Công Tôn Lượng, Mộ Dung Viễn, Long Băng Nhan nhao nhao biến sắc.</w:t>
      </w:r>
    </w:p>
    <w:p>
      <w:pPr>
        <w:pStyle w:val="BodyText"/>
      </w:pPr>
      <w:r>
        <w:t xml:space="preserve">Chỉ qua thời gian nửa ngày, thực lực của Lâm Hi tăng trưởng không chỉ một lần. Mộ Dung Viễn lúc bắt đầu còn cảm giác lực lượng của Lâm Hi chỉ cao hơn mình một chút, mà bây giờ đối mặt Lâm Hi bạo phát chân khí phù lục thì Mộ Dung Viễn cảm giác nguy hiểm cực độ đang bao phủ bản thân mình.</w:t>
      </w:r>
    </w:p>
    <w:p>
      <w:pPr>
        <w:pStyle w:val="BodyText"/>
      </w:pPr>
      <w:r>
        <w:t xml:space="preserve">- Làm sao có thể! Thực lực của hắn tại sao cường đại như vậy được?</w:t>
      </w:r>
    </w:p>
    <w:p>
      <w:pPr>
        <w:pStyle w:val="BodyText"/>
      </w:pPr>
      <w:r>
        <w:t xml:space="preserve">Trong lòng Mộ Dung Viễn sinh ra cảm giác vô cùng khủng bố. Giờ khắc này trong lòng của hắn sinh ra nguy hiểm thật sâu, đó là khi hắn đối mặt với cường giả không cách nào địch nổi mới sinh ra cảm giác này.</w:t>
      </w:r>
    </w:p>
    <w:p>
      <w:pPr>
        <w:pStyle w:val="BodyText"/>
      </w:pPr>
      <w:r>
        <w:t xml:space="preserve">Mộ Dung Viễn mở to hai mắt, hắn không thể tin mới qua thời gian nửa ngày mà chính mình không phải đối thủ của Lâm Hi!</w:t>
      </w:r>
    </w:p>
    <w:p>
      <w:pPr>
        <w:pStyle w:val="BodyText"/>
      </w:pPr>
      <w:r>
        <w:t xml:space="preserve">- Ông!</w:t>
      </w:r>
    </w:p>
    <w:p>
      <w:pPr>
        <w:pStyle w:val="BodyText"/>
      </w:pPr>
      <w:r>
        <w:t xml:space="preserve">Trong khoảng thời gian ngắn trong hư không lại có biến hóa, hai đạo pháp bảo mang theo năng lượng thủy hỏa hiện ra ngoài.</w:t>
      </w:r>
    </w:p>
    <w:p>
      <w:pPr>
        <w:pStyle w:val="BodyText"/>
      </w:pPr>
      <w:r>
        <w:t xml:space="preserve">Trong đó có một pháp khí năm màu, một pháp khí có hỗn độn chi khí, từ nhỏ biến lớn, bành trướng thật nhanh!</w:t>
      </w:r>
    </w:p>
    <w:p>
      <w:pPr>
        <w:pStyle w:val="BodyText"/>
      </w:pPr>
      <w:r>
        <w:t xml:space="preserve">- Cửu Hỏa Chân Long Tráo!</w:t>
      </w:r>
    </w:p>
    <w:p>
      <w:pPr>
        <w:pStyle w:val="BodyText"/>
      </w:pPr>
      <w:r>
        <w:t xml:space="preserve">- Sơn Hà Ấn!</w:t>
      </w:r>
    </w:p>
    <w:p>
      <w:pPr>
        <w:pStyle w:val="BodyText"/>
      </w:pPr>
      <w:r>
        <w:t xml:space="preserve">Lâm Hi đột phá tấn chức đã có thể tế luyện sử dụng hai kiện pháp khí này rồi.</w:t>
      </w:r>
    </w:p>
    <w:p>
      <w:pPr>
        <w:pStyle w:val="BodyText"/>
      </w:pPr>
      <w:r>
        <w:t xml:space="preserve">Tu sĩ tiên đạo bình thường có thể thúc dục một pháp khí đã là không tệ rồi, nhưng Lâm Hi không chỉ thúc dục hai cái, hoàn toàn có thể bộc phát toàn bộ uy lực của chúng.</w:t>
      </w:r>
    </w:p>
    <w:p>
      <w:pPr>
        <w:pStyle w:val="BodyText"/>
      </w:pPr>
      <w:r>
        <w:t xml:space="preserve">- Liệt Nhật Đại Pháp!</w:t>
      </w:r>
    </w:p>
    <w:p>
      <w:pPr>
        <w:pStyle w:val="BodyText"/>
      </w:pPr>
      <w:r>
        <w:t xml:space="preserve">- Băng Hoàng Đại Pháp!</w:t>
      </w:r>
    </w:p>
    <w:p>
      <w:pPr>
        <w:pStyle w:val="BodyText"/>
      </w:pPr>
      <w:r>
        <w:t xml:space="preserve">- Trấn áp cho ta!</w:t>
      </w:r>
    </w:p>
    <w:p>
      <w:pPr>
        <w:pStyle w:val="BodyText"/>
      </w:pPr>
      <w:r>
        <w:t xml:space="preserve">Âm thanh của Lâm Hi lạnh như băng, giống như tiếng sầm rền vang vọng thiên địa.</w:t>
      </w:r>
    </w:p>
    <w:p>
      <w:pPr>
        <w:pStyle w:val="BodyText"/>
      </w:pPr>
      <w:r>
        <w:t xml:space="preserve">Trên bầu trời vô cùng phù lục biến hóa, trong chốc lát diễn biến ra hai đế vương song song rất chói mắt. Hai đế vương này có một đội tử quan, người người mặc áo bào màu đỏ, quanh người có chín con hỏa long vây quanh, giống như quân vương sinh ra trong lửa; người còn lại mặc áo bào màu trắng, ánh mắt bễ nghễ, quanh thân có gió tuyết làm bạn, hàn ý tỏa ra giống như đông cứng thiên địa.</w:t>
      </w:r>
    </w:p>
    <w:p>
      <w:pPr>
        <w:pStyle w:val="BodyText"/>
      </w:pPr>
      <w:r>
        <w:t xml:space="preserve">Đây chính là Liệt Nhật Quân Vương cùng Băng Hoàng hóa thân!</w:t>
      </w:r>
    </w:p>
    <w:p>
      <w:pPr>
        <w:pStyle w:val="BodyText"/>
      </w:pPr>
      <w:r>
        <w:t xml:space="preserve">Hai Phù lục đế vương mới vừa xuất hiện đã cầm pháp khí trong tay phát ra một kích lôi đình!</w:t>
      </w:r>
    </w:p>
    <w:p>
      <w:pPr>
        <w:pStyle w:val="BodyText"/>
      </w:pPr>
      <w:r>
        <w:t xml:space="preserve">Ầm ầm! !</w:t>
      </w:r>
    </w:p>
    <w:p>
      <w:pPr>
        <w:pStyle w:val="BodyText"/>
      </w:pPr>
      <w:r>
        <w:t xml:space="preserve">Thiên băng địa liệt, một đạo lực lượng bàng bạc hiện ra trong hư không. Sau một khắc trong lòng Long Băng Nhan, Mộ Dung Viễn, Công Tôn Lượng cảm giác nguy cơ cường đại đang bao phủ.</w:t>
      </w:r>
    </w:p>
    <w:p>
      <w:pPr>
        <w:pStyle w:val="BodyText"/>
      </w:pPr>
      <w:r>
        <w:t xml:space="preserve">- Chúng ta cùng liên thủ tiêu diệt hắn!</w:t>
      </w:r>
    </w:p>
    <w:p>
      <w:pPr>
        <w:pStyle w:val="BodyText"/>
      </w:pPr>
      <w:r>
        <w:t xml:space="preserve">- Chu Tước Đại Pháp!</w:t>
      </w:r>
    </w:p>
    <w:p>
      <w:pPr>
        <w:pStyle w:val="BodyText"/>
      </w:pPr>
      <w:r>
        <w:t xml:space="preserve">- Coi chừng!</w:t>
      </w:r>
    </w:p>
    <w:p>
      <w:pPr>
        <w:pStyle w:val="BodyText"/>
      </w:pPr>
      <w:r>
        <w:t xml:space="preserve">...</w:t>
      </w:r>
    </w:p>
    <w:p>
      <w:pPr>
        <w:pStyle w:val="BodyText"/>
      </w:pPr>
      <w:r>
        <w:t xml:space="preserve">Ba người song song biến sắc, cùng một thời gian tiên khí song song bao phủ ngoài cơ thể, toàn lực bạo phát ra ngoài.</w:t>
      </w:r>
    </w:p>
    <w:p>
      <w:pPr>
        <w:pStyle w:val="BodyText"/>
      </w:pPr>
      <w:r>
        <w:t xml:space="preserve">Rầm rầm rầm! !</w:t>
      </w:r>
    </w:p>
    <w:p>
      <w:pPr>
        <w:pStyle w:val="BodyText"/>
      </w:pPr>
      <w:r>
        <w:t xml:space="preserve">Ba đạo tiên khí cường đại như bài sơn đảo hải, bao dung trời xanh, tập hợp lực lượng của ba người đánh thẳng ra ngoài, đánh vào hai hóa thân đế vương của Lâm Hi ngưng tụ ra.</w:t>
      </w:r>
    </w:p>
    <w:p>
      <w:pPr>
        <w:pStyle w:val="BodyText"/>
      </w:pPr>
      <w:r>
        <w:t xml:space="preserve">- Đáng chết!</w:t>
      </w:r>
    </w:p>
    <w:p>
      <w:pPr>
        <w:pStyle w:val="BodyText"/>
      </w:pPr>
      <w:r>
        <w:t xml:space="preserve">Long Băng Nhan tức giận hừ một tiếng, nội tâm chìm xuống.</w:t>
      </w:r>
    </w:p>
    <w:p>
      <w:pPr>
        <w:pStyle w:val="BodyText"/>
      </w:pPr>
      <w:r>
        <w:t xml:space="preserve">Lâm Hi nắm chắc thời cơ và năng lực kiến tạo thời cơ quá mạnh mẽ.</w:t>
      </w:r>
    </w:p>
    <w:p>
      <w:pPr>
        <w:pStyle w:val="BodyText"/>
      </w:pPr>
      <w:r>
        <w:t xml:space="preserve">Hắn trong nháy mắt ba người vừa mới hợp lực liên thủ đánh ra một chiêu thì công kích đúng vào khe hở của ba người, chân khí trong cơ thể chưa đủ, căn bản không thể tạo ra uy lực như mong muốn.</w:t>
      </w:r>
    </w:p>
    <w:p>
      <w:pPr>
        <w:pStyle w:val="BodyText"/>
      </w:pPr>
      <w:r>
        <w:t xml:space="preserve">Nhưng mà Lâm Hi ở trong Huyền Vũ Đại Bích Lũy càng khó đối phó. Nếu hắn ở trong đó mãi cũng chẳng ai làm gì hắn được. Nhưng lúc này Long Băng Nhan không có lựa chọn nào khác.</w:t>
      </w:r>
    </w:p>
    <w:p>
      <w:pPr>
        <w:pStyle w:val="BodyText"/>
      </w:pPr>
      <w:r>
        <w:t xml:space="preserve">Từ khi mới bắt đầu Lâm Hi chưa từng lưu chỗ trống cho nàng lựa chọn bao giờ.</w:t>
      </w:r>
    </w:p>
    <w:p>
      <w:pPr>
        <w:pStyle w:val="BodyText"/>
      </w:pPr>
      <w:r>
        <w:t xml:space="preserve">Tuy Long Băng Nhan giỏi về tâm kế, trí tuệ chồng chất, dễ dàng có thể thu thập người ta thành dễ bảo. Nhưng mà phần trí tuệ này ở trước mặt Lâm Hi hoàn toàn không có tác dụng gì cả.</w:t>
      </w:r>
    </w:p>
    <w:p>
      <w:pPr>
        <w:pStyle w:val="BodyText"/>
      </w:pPr>
      <w:r>
        <w:t xml:space="preserve">Rầm rầm rầm!</w:t>
      </w:r>
    </w:p>
    <w:p>
      <w:pPr>
        <w:pStyle w:val="BodyText"/>
      </w:pPr>
      <w:r>
        <w:t xml:space="preserve">Một sóng nổ mạnh kinh thiên vang lên, lập tức bạo phát trong hư không. Năm đạo lực lượng bàng bạc không ngừng va chạm mạnh mẽ trong hư không.</w:t>
      </w:r>
    </w:p>
    <w:p>
      <w:pPr>
        <w:pStyle w:val="BodyText"/>
      </w:pPr>
      <w:r>
        <w:t xml:space="preserve">- Phốc!</w:t>
      </w:r>
    </w:p>
    <w:p>
      <w:pPr>
        <w:pStyle w:val="BodyText"/>
      </w:pPr>
      <w:r>
        <w:t xml:space="preserve">Lực lượng đụng vào nhau trong nháy mắt, Long Băng Nhan giống như bị trùng kích mạnh mẽ, oa một tiếng, há miệng phun ra một ngụm máu tươi, giống như con diều đứt dây bay thẳng ra ngoài.</w:t>
      </w:r>
    </w:p>
    <w:p>
      <w:pPr>
        <w:pStyle w:val="BodyText"/>
      </w:pPr>
      <w:r>
        <w:t xml:space="preserve">Còn ở trên không trung, lồng ngực của nàng đã lõm xuống, không biết đứt gãy bao nhiêu cây xương.</w:t>
      </w:r>
    </w:p>
    <w:p>
      <w:pPr>
        <w:pStyle w:val="BodyText"/>
      </w:pPr>
      <w:r>
        <w:t xml:space="preserve">Trong ba người thì Long Băng Nhan là yếu nhất, cũng là người bị thương nặng nhất.</w:t>
      </w:r>
    </w:p>
    <w:p>
      <w:pPr>
        <w:pStyle w:val="BodyText"/>
      </w:pPr>
      <w:r>
        <w:t xml:space="preserve">Tiếp đó là Mộ Dung Viễn!</w:t>
      </w:r>
    </w:p>
    <w:p>
      <w:pPr>
        <w:pStyle w:val="BodyText"/>
      </w:pPr>
      <w:r>
        <w:t xml:space="preserve">Răng rắc!</w:t>
      </w:r>
    </w:p>
    <w:p>
      <w:pPr>
        <w:pStyle w:val="BodyText"/>
      </w:pPr>
      <w:r>
        <w:t xml:space="preserve">Âm thanh giòn tan vang lên, hai cẳng tay đã gãy.</w:t>
      </w:r>
    </w:p>
    <w:p>
      <w:pPr>
        <w:pStyle w:val="BodyText"/>
      </w:pPr>
      <w:r>
        <w:t xml:space="preserve">Mộ Dung Viễn chỉ kêu thảm một tiếng, hắn giống như bị búa tạ nện thẳng vào người, hai cánh tay bị gãy và mũi miệng đổ máu.</w:t>
      </w:r>
    </w:p>
    <w:p>
      <w:pPr>
        <w:pStyle w:val="BodyText"/>
      </w:pPr>
      <w:r>
        <w:t xml:space="preserve">Sĩ biệt tam nhật (chia tay ba ngày) phải lau mắt mà nhìn.</w:t>
      </w:r>
    </w:p>
    <w:p>
      <w:pPr>
        <w:pStyle w:val="BodyText"/>
      </w:pPr>
      <w:r>
        <w:t xml:space="preserve">Thực lực Lâm Hi lúc này đâu chỉ mạnh hơn Mộ Dung Viễn gấp đôi, ngay cả chân khí còn mạnh hơn cả hắn. Mộ Dung Viễn lập tức trọng thương bay ra ngoài.</w:t>
      </w:r>
    </w:p>
    <w:p>
      <w:pPr>
        <w:pStyle w:val="BodyText"/>
      </w:pPr>
      <w:r>
        <w:t xml:space="preserve">Trong ba người thập trọng Thánh vương Công Tôn Lượng là bị thương nhẹ nhất.</w:t>
      </w:r>
    </w:p>
    <w:p>
      <w:pPr>
        <w:pStyle w:val="BodyText"/>
      </w:pPr>
      <w:r>
        <w:t xml:space="preserve">Phanh một tiếng, bị đẩy lui hơn mười trượng. Nhưng mà một chiêu này làm sắc mặt Công Tôn Lượng biến thành khó coi.</w:t>
      </w:r>
    </w:p>
    <w:p>
      <w:pPr>
        <w:pStyle w:val="BodyText"/>
      </w:pPr>
      <w:r>
        <w:t xml:space="preserve">Lâm Hi lấy một địch ba, không ngờ còn chiếm cứ thượng phong. Mặc dù nói hắn lựa chọn thời cơ là mưu lợi, không coi là thực lực chính thức!</w:t>
      </w:r>
    </w:p>
    <w:p>
      <w:pPr>
        <w:pStyle w:val="BodyText"/>
      </w:pPr>
      <w:r>
        <w:t xml:space="preserve">Nhưng mà ai dám nói loại nắm bắt thời cơ này không phải thực lực chân chính chứ?</w:t>
      </w:r>
    </w:p>
    <w:p>
      <w:pPr>
        <w:pStyle w:val="BodyText"/>
      </w:pPr>
      <w:r>
        <w:t xml:space="preserve">Thanks</w:t>
      </w:r>
    </w:p>
    <w:p>
      <w:pPr>
        <w:pStyle w:val="Compact"/>
      </w:pPr>
      <w:r>
        <w:br w:type="textWrapping"/>
      </w:r>
      <w:r>
        <w:br w:type="textWrapping"/>
      </w:r>
    </w:p>
    <w:p>
      <w:pPr>
        <w:pStyle w:val="Heading2"/>
      </w:pPr>
      <w:bookmarkStart w:id="558" w:name="chương-537-thế-không-thể-đỡ.-2"/>
      <w:bookmarkEnd w:id="558"/>
      <w:r>
        <w:t xml:space="preserve">536. Chương 537: Thế Không Thể Đỡ. (2)</w:t>
      </w:r>
    </w:p>
    <w:p>
      <w:pPr>
        <w:pStyle w:val="Compact"/>
      </w:pPr>
      <w:r>
        <w:br w:type="textWrapping"/>
      </w:r>
      <w:r>
        <w:br w:type="textWrapping"/>
      </w:r>
    </w:p>
    <w:p>
      <w:pPr>
        <w:pStyle w:val="BodyText"/>
      </w:pPr>
      <w:r>
        <w:t xml:space="preserve">Ông!</w:t>
      </w:r>
    </w:p>
    <w:p>
      <w:pPr>
        <w:pStyle w:val="BodyText"/>
      </w:pPr>
      <w:r>
        <w:t xml:space="preserve">Bên ngoài mười trượng thân hình Lâm Hi nhoáng một cái, ổn định thân hình. Ánh mắt của hắn quét qua, nhìn thấy tràng cảnh trong Tử Quang Hải và tinh quang trong mắt hiện ra ngoài, trong lòng của hắn hiện ra cảm giác bất lợi.</w:t>
      </w:r>
    </w:p>
    <w:p>
      <w:pPr>
        <w:pStyle w:val="BodyText"/>
      </w:pPr>
      <w:r>
        <w:t xml:space="preserve">Chẳng bao lâu trước kia trong mắt Long Băng Nhan hắn vốn chính là con sâu cái kiến, ngay cả động tay cũng lười. Chỉ là công cụ giết gà dọa khỉ. Nhưng mà hiện tại hắn đã vững vàng áp đảo Long Băng Nhan.</w:t>
      </w:r>
    </w:p>
    <w:p>
      <w:pPr>
        <w:pStyle w:val="BodyText"/>
      </w:pPr>
      <w:r>
        <w:t xml:space="preserve">Cho dù bên người Long Băng Nhan có cao thủ bảo hộ cũng chỉ có kết cục bị đuổi giết mà thôi!</w:t>
      </w:r>
    </w:p>
    <w:p>
      <w:pPr>
        <w:pStyle w:val="BodyText"/>
      </w:pPr>
      <w:r>
        <w:t xml:space="preserve">- Ha ha ha, ba mươi năm Hà Đông, ba mươi năm Hà Tây! Long Băng Nhan, ngươi mấy lần truy sát ta, không nghĩ tới còn có hôm nay nha? Hừ! Hiện tại, ta sẽ cho ngươi nếm thử tư vị bị đuổi giết.</w:t>
      </w:r>
    </w:p>
    <w:p>
      <w:pPr>
        <w:pStyle w:val="BodyText"/>
      </w:pPr>
      <w:r>
        <w:t xml:space="preserve">Ánh mắt Lâm Hi lóe lên, phanh một tiếng, lập tức phóng thẳng về phía Long Băng Nhan bị trọng thương.</w:t>
      </w:r>
    </w:p>
    <w:p>
      <w:pPr>
        <w:pStyle w:val="BodyText"/>
      </w:pPr>
      <w:r>
        <w:t xml:space="preserve">Trên mặt hắn sát cơ hiện ra.</w:t>
      </w:r>
    </w:p>
    <w:p>
      <w:pPr>
        <w:pStyle w:val="BodyText"/>
      </w:pPr>
      <w:r>
        <w:t xml:space="preserve">- Thần phi, đi mau!</w:t>
      </w:r>
    </w:p>
    <w:p>
      <w:pPr>
        <w:pStyle w:val="BodyText"/>
      </w:pPr>
      <w:r>
        <w:t xml:space="preserve">- Coi chừng!</w:t>
      </w:r>
    </w:p>
    <w:p>
      <w:pPr>
        <w:pStyle w:val="BodyText"/>
      </w:pPr>
      <w:r>
        <w:t xml:space="preserve">Thần sắc Mộ Dung Viễn cùng Công Tôn Lượng đột biến, bọn họ đã cảm nhận được sát cơ của Lâm Hi. Ân oán giữa Lâm Hi cùng Long Băng Nhan bọn họ cũng biết một chút. Dùng thù hận của hai người thì Lâm Hi thật sự dám giết Long Băng Nhan!</w:t>
      </w:r>
    </w:p>
    <w:p>
      <w:pPr>
        <w:pStyle w:val="BodyText"/>
      </w:pPr>
      <w:r>
        <w:t xml:space="preserve">Long Băng Nhan là Thần phi, nếu như nàng chết ở đây thì Thần tử sẽ tức giận, không chỉ bọn họ, mà ngay cả Không Thánh vương đều sẽ giận chó đánh mèo. Cho dù như thế nào nàng cũng không thể chết ở nơi này.</w:t>
      </w:r>
    </w:p>
    <w:p>
      <w:pPr>
        <w:pStyle w:val="BodyText"/>
      </w:pPr>
      <w:r>
        <w:t xml:space="preserve">Oanh!</w:t>
      </w:r>
    </w:p>
    <w:p>
      <w:pPr>
        <w:pStyle w:val="BodyText"/>
      </w:pPr>
      <w:r>
        <w:t xml:space="preserve">Hào quang lóe lên, Công Tôn Lượng đột nhiên xuất hiện trước người của Lâm Hi, lúc này cũng chỉ còn có hắn mới có thực lực ngăn cản Lâm Hi.</w:t>
      </w:r>
    </w:p>
    <w:p>
      <w:pPr>
        <w:pStyle w:val="BodyText"/>
      </w:pPr>
      <w:r>
        <w:t xml:space="preserve">- Hừ! Tới tốt!</w:t>
      </w:r>
    </w:p>
    <w:p>
      <w:pPr>
        <w:pStyle w:val="BodyText"/>
      </w:pPr>
      <w:r>
        <w:t xml:space="preserve">Hàn quang lóe lên trong mắt của Lâm Hi, không tránh không né, cánh tay run lên, tế Sơn Hà Ấn cùng Cửu Hỏa Chân Long Tráo ra ngoài, chỉ hơn mười công kích toàn lực như mưa rào đánh qua.</w:t>
      </w:r>
    </w:p>
    <w:p>
      <w:pPr>
        <w:pStyle w:val="BodyText"/>
      </w:pPr>
      <w:r>
        <w:t xml:space="preserve">- Băng Hoàng đại pháp!</w:t>
      </w:r>
    </w:p>
    <w:p>
      <w:pPr>
        <w:pStyle w:val="BodyText"/>
      </w:pPr>
      <w:r>
        <w:t xml:space="preserve">- Liệt Nhật Đại Pháp!</w:t>
      </w:r>
    </w:p>
    <w:p>
      <w:pPr>
        <w:pStyle w:val="BodyText"/>
      </w:pPr>
      <w:r>
        <w:t xml:space="preserve">- Băng Hoàng đại pháp!</w:t>
      </w:r>
    </w:p>
    <w:p>
      <w:pPr>
        <w:pStyle w:val="BodyText"/>
      </w:pPr>
      <w:r>
        <w:t xml:space="preserve">...</w:t>
      </w:r>
    </w:p>
    <w:p>
      <w:pPr>
        <w:pStyle w:val="BodyText"/>
      </w:pPr>
      <w:r>
        <w:t xml:space="preserve">Lâm Hi trong khoảng thời gian ngắn liên tiếp tế Liệt Nhật Đại Pháp cùng Băng Hoàng đại pháp, hắn công kích liên tục không ngừng, phù lục trong cơ thể phù lục giống như không cần tiền điên cuồng đánh ra ngoài.</w:t>
      </w:r>
    </w:p>
    <w:p>
      <w:pPr>
        <w:pStyle w:val="BodyText"/>
      </w:pPr>
      <w:r>
        <w:t xml:space="preserve">Rầm rầm rầm!</w:t>
      </w:r>
    </w:p>
    <w:p>
      <w:pPr>
        <w:pStyle w:val="BodyText"/>
      </w:pPr>
      <w:r>
        <w:t xml:space="preserve">Kình khí vô cùng tăng vọt trong hư không. Làm cho hỏa diễm và hàn khí bao phủ Tử Quang Hải.</w:t>
      </w:r>
    </w:p>
    <w:p>
      <w:pPr>
        <w:pStyle w:val="BodyText"/>
      </w:pPr>
      <w:r>
        <w:t xml:space="preserve">Công Tôn Lượng chiêu đầu tiên là cân sức ngang tài với Lâm Hi, nhưng mà tới chiêu thứ mười thì chân khí không còn đủ, không cách nào đuổi kịp trình tự của Lâm Hi, đến chiêu thứ hai mươi thì trực tiếp trúng một chưởng của Lâm Hi vào ngực, phanh, bị đánh bay ra ngoài.</w:t>
      </w:r>
    </w:p>
    <w:p>
      <w:pPr>
        <w:pStyle w:val="BodyText"/>
      </w:pPr>
      <w:r>
        <w:t xml:space="preserve">- Công Tôn sư huynh!</w:t>
      </w:r>
    </w:p>
    <w:p>
      <w:pPr>
        <w:pStyle w:val="BodyText"/>
      </w:pPr>
      <w:r>
        <w:t xml:space="preserve">Mộ Dung Viễn quá sợ hãi. Hắn vốn cho rằng Công Tôn Lượng ít nhất có thể cuốn lấy Lâm Hi trong chốc lát, nhưng ai biết chỉ qua một lát là bị đánh bay rồi.</w:t>
      </w:r>
    </w:p>
    <w:p>
      <w:pPr>
        <w:pStyle w:val="BodyText"/>
      </w:pPr>
      <w:r>
        <w:t xml:space="preserve">- Làm sao có thể!</w:t>
      </w:r>
    </w:p>
    <w:p>
      <w:pPr>
        <w:pStyle w:val="BodyText"/>
      </w:pPr>
      <w:r>
        <w:t xml:space="preserve">Trong nháy mắt bị đánh bay thì con mắt của Công Tôn Lượng mở ra sâu sắc, nhìn qua trời xanh, trong con mắt tràn ngập khiếp sợ!</w:t>
      </w:r>
    </w:p>
    <w:p>
      <w:pPr>
        <w:pStyle w:val="BodyText"/>
      </w:pPr>
      <w:r>
        <w:t xml:space="preserve">Chân khí của Luyện Khí sĩ cũng không phải liên tục không ngừng, mà là không ngừng tiêu hao. Nếu như mỗi lần ra tay đều phải dùng toàn lực, rất nhanh chân khí bất lực không cách nào tiếp tục được nữa!</w:t>
      </w:r>
    </w:p>
    <w:p>
      <w:pPr>
        <w:pStyle w:val="BodyText"/>
      </w:pPr>
      <w:r>
        <w:t xml:space="preserve">Nhưng mà trong quy tắc thì trên người Lâm Hi hoàn toàn khác biệt.</w:t>
      </w:r>
    </w:p>
    <w:p>
      <w:pPr>
        <w:pStyle w:val="BodyText"/>
      </w:pPr>
      <w:r>
        <w:t xml:space="preserve">Lâm Hi ra tay đều là trạng thái đỉnh phong nhất, không có tình huống bị khô kiệt chút nào. Công Tôn Lượng hoàn toàn bị chân khí của hắn hao tổn, điên cuồng hao tổn chết! Trong cảm giác của Công Tôn Lượng thì Lâm Hi thật giống như cỗ máy móc chiến đấu không mệt mỏi.</w:t>
      </w:r>
    </w:p>
    <w:p>
      <w:pPr>
        <w:pStyle w:val="BodyText"/>
      </w:pPr>
      <w:r>
        <w:t xml:space="preserve">Công Tôn Lượng đoán đúng vậy, bổn ý của Lâm Hi chính là dùng chân khí hùng hồn hao tổn chết hắn.</w:t>
      </w:r>
    </w:p>
    <w:p>
      <w:pPr>
        <w:pStyle w:val="BodyText"/>
      </w:pPr>
      <w:r>
        <w:t xml:space="preserve">Thực lực của Lâm Hi bây giờ tăng vọt vượt qua cường giả Hai quả chi cảnh, phối hợp Sơn Hà Ấn hoàn toàn có thể bình khởi bình tọa với Công Tôn Lượng là Một quả Thánh vương.</w:t>
      </w:r>
    </w:p>
    <w:p>
      <w:pPr>
        <w:pStyle w:val="BodyText"/>
      </w:pPr>
      <w:r>
        <w:t xml:space="preserve">Đối với loại đối thủ thực lực không kém này, Lâm Hi từ trước đến nay thừa hành chiến thuật "Kéo chết". Luyện Khí sĩ mạnh hơn nữa trong chiến đấu dẻo dai và chân khí lâu dài đều không thể so với Lâm Hi.</w:t>
      </w:r>
    </w:p>
    <w:p>
      <w:pPr>
        <w:pStyle w:val="BodyText"/>
      </w:pPr>
      <w:r>
        <w:t xml:space="preserve">- Chạy mau!</w:t>
      </w:r>
    </w:p>
    <w:p>
      <w:pPr>
        <w:pStyle w:val="BodyText"/>
      </w:pPr>
      <w:r>
        <w:t xml:space="preserve">Mộ Dung Viễn không nhịn được chớp mắt mấy cái, lộ ra thần sắc sợ hãi, Công Tôn Lượng bại thì ở đây không ai có thể ngăn cản Lâm Hi.</w:t>
      </w:r>
    </w:p>
    <w:p>
      <w:pPr>
        <w:pStyle w:val="BodyText"/>
      </w:pPr>
      <w:r>
        <w:t xml:space="preserve">Phanh!</w:t>
      </w:r>
    </w:p>
    <w:p>
      <w:pPr>
        <w:pStyle w:val="BodyText"/>
      </w:pPr>
      <w:r>
        <w:t xml:space="preserve">Xa xa, tiếng gió rung động, thần sắc Long Băng Nhan biến ảo bất định, rốt cục quay người hóa thành một đạo tàn ảnh chạy tới Tử Quang Hải.</w:t>
      </w:r>
    </w:p>
    <w:p>
      <w:pPr>
        <w:pStyle w:val="BodyText"/>
      </w:pPr>
      <w:r>
        <w:t xml:space="preserve">Thời Ngọ Thú đã mất, thực lực của Lâm Hi tăng vọt, Công Tôn Lượng chiến bại... Ở lại trong Tử Quang Hải hoàn toàn không có ý nghĩa nào nữa.</w:t>
      </w:r>
    </w:p>
    <w:p>
      <w:pPr>
        <w:pStyle w:val="BodyText"/>
      </w:pPr>
      <w:r>
        <w:t xml:space="preserve">Lâm Hi cường thế thì Long Băng Nhan cũng phải lựa chọn chạy trốn.</w:t>
      </w:r>
    </w:p>
    <w:p>
      <w:pPr>
        <w:pStyle w:val="BodyText"/>
      </w:pPr>
      <w:r>
        <w:t xml:space="preserve">- Hừ! Ngươi thoát được sao?</w:t>
      </w:r>
    </w:p>
    <w:p>
      <w:pPr>
        <w:pStyle w:val="BodyText"/>
      </w:pPr>
      <w:r>
        <w:t xml:space="preserve">Ánh mắt Lâm Hi lóe lên, lập tức nhanh như điện bay qua.</w:t>
      </w:r>
    </w:p>
    <w:p>
      <w:pPr>
        <w:pStyle w:val="BodyText"/>
      </w:pPr>
      <w:r>
        <w:t xml:space="preserve">Phanh!</w:t>
      </w:r>
    </w:p>
    <w:p>
      <w:pPr>
        <w:pStyle w:val="BodyText"/>
      </w:pPr>
      <w:r>
        <w:t xml:space="preserve">Một thân ảnh cầm pháp khí được tiên khí bao bọc từ mặt đất bay tới. Mộ Dung Viễn vào lúc này ra tay chặn đường.</w:t>
      </w:r>
    </w:p>
    <w:p>
      <w:pPr>
        <w:pStyle w:val="BodyText"/>
      </w:pPr>
      <w:r>
        <w:t xml:space="preserve">- Hừ!</w:t>
      </w:r>
    </w:p>
    <w:p>
      <w:pPr>
        <w:pStyle w:val="BodyText"/>
      </w:pPr>
      <w:r>
        <w:t xml:space="preserve">Lâm Hi cũng không quay đầu lại, bước chân đạp mạnh một cái, bộc phát đủ sức so được với cường giả hai quả.</w:t>
      </w:r>
    </w:p>
    <w:p>
      <w:pPr>
        <w:pStyle w:val="BodyText"/>
      </w:pPr>
      <w:r>
        <w:t xml:space="preserve">- Phốc!</w:t>
      </w:r>
    </w:p>
    <w:p>
      <w:pPr>
        <w:pStyle w:val="BodyText"/>
      </w:pPr>
      <w:r>
        <w:t xml:space="preserve">Thân thể Mộ Dung Viễn cong lên như con tôm luộc, miệng mở ra và máu tươi bắn thẳng ra ngoài. Thân thể bị đánh trúng, trực tiếp bị một cước của Lâm Hi đánh bay vào mặt đất.</w:t>
      </w:r>
    </w:p>
    <w:p>
      <w:pPr>
        <w:pStyle w:val="BodyText"/>
      </w:pPr>
      <w:r>
        <w:t xml:space="preserve">Bá!</w:t>
      </w:r>
    </w:p>
    <w:p>
      <w:pPr>
        <w:pStyle w:val="BodyText"/>
      </w:pPr>
      <w:r>
        <w:t xml:space="preserve">Điện quang lóe lên, Lâm Hi lập tức tiến vào trong sương mù dày đặc.</w:t>
      </w:r>
    </w:p>
    <w:p>
      <w:pPr>
        <w:pStyle w:val="BodyText"/>
      </w:pPr>
      <w:r>
        <w:t xml:space="preserve">Long Băng Nhan tốc độ nhanh, Lâm Hi có tốc độ nhanh hơn! Long Băng Nhan vừa mới chạy tới biên giới Phấn toái chi địa thì Lâm Hi lập tức chạy tới rồi.</w:t>
      </w:r>
    </w:p>
    <w:p>
      <w:pPr>
        <w:pStyle w:val="BodyText"/>
      </w:pPr>
      <w:r>
        <w:t xml:space="preserve">Phấn toái chi địa là khu vực mênh mông, sương mù có vô số không gian bị nghiền nát xẹt qua hư không.</w:t>
      </w:r>
    </w:p>
    <w:p>
      <w:pPr>
        <w:pStyle w:val="BodyText"/>
      </w:pPr>
      <w:r>
        <w:t xml:space="preserve">Đối mặt với phấn toái chi địa khủng bố này Long Băng Nhan đã dừng lại.</w:t>
      </w:r>
    </w:p>
    <w:p>
      <w:pPr>
        <w:pStyle w:val="BodyText"/>
      </w:pPr>
      <w:r>
        <w:t xml:space="preserve">- Trốn đi, tại sao không trốn đi?</w:t>
      </w:r>
    </w:p>
    <w:p>
      <w:pPr>
        <w:pStyle w:val="BodyText"/>
      </w:pPr>
      <w:r>
        <w:t xml:space="preserve">Nhìn thấy Long Băng Nhan đang do dự ở biên giới Phấn toái chi địa, Lâm Hi cười lạnh một tiếng, hạ xuống đất.</w:t>
      </w:r>
    </w:p>
    <w:p>
      <w:pPr>
        <w:pStyle w:val="BodyText"/>
      </w:pPr>
      <w:r>
        <w:t xml:space="preserve">Chung quanh Phấn toái chi địa chính là vô số không gian bị nghiền nát, trừ phi là giống như Lâm Hi có được Thái Cổ Chân Long ủng hộ, chân khí liên tục không ngừng.</w:t>
      </w:r>
    </w:p>
    <w:p>
      <w:pPr>
        <w:pStyle w:val="BodyText"/>
      </w:pPr>
      <w:r>
        <w:t xml:space="preserve">Dùng thực lực cấp Hư Tiên của Long Băng Nhan thì quá khó vượt qua nơi này.</w:t>
      </w:r>
    </w:p>
    <w:p>
      <w:pPr>
        <w:pStyle w:val="BodyText"/>
      </w:pPr>
      <w:r>
        <w:t xml:space="preserve">Hơn nữa phía sau Phấn toái chi địa chính là đông đảo không gian cao đẳng, bên trong yêu thú hoành hành. Cho dù Long Băng Nhan vượt qua phấn toái chi địa mà quay về được hay không còn khó nói, có khả năng chết trong ma trảo của yêu thú cao cấp.</w:t>
      </w:r>
    </w:p>
    <w:p>
      <w:pPr>
        <w:pStyle w:val="BodyText"/>
      </w:pPr>
      <w:r>
        <w:t xml:space="preserve">Trong nơi có yêu tộc hoành hành, khí tức tu sĩ nhân loại giống như ngọn đèn trong đêm tối, phi thường khiến người ta chú ý tới.</w:t>
      </w:r>
    </w:p>
    <w:p>
      <w:pPr>
        <w:pStyle w:val="BodyText"/>
      </w:pPr>
      <w:r>
        <w:t xml:space="preserve">- Như thế nào? Không có Công Tôn Lượng cùng Mộ Dung Viễn trợ giúp ngươi không đi được sao?</w:t>
      </w:r>
    </w:p>
    <w:p>
      <w:pPr>
        <w:pStyle w:val="BodyText"/>
      </w:pPr>
      <w:r>
        <w:t xml:space="preserve">Lâm Hi cười lạnh một tiếng, chậm rãi đi qua.</w:t>
      </w:r>
    </w:p>
    <w:p>
      <w:pPr>
        <w:pStyle w:val="BodyText"/>
      </w:pPr>
      <w:r>
        <w:t xml:space="preserve">Thiên phú của Long Băng Nhan xác thực rất cường đại, Lâm Hi rời khỏi Thần Tiêu Sơn thì nàng vừa vặn đột phá lên Hư Tiên, nhưng thời gian bốn tháng trôi qua, nàng rõ ràng đã đạt tới Hư Tiên đỉnh phong. Tốc độ tu luyện cực nhanh, không thể không khiến người ta sợ hãi.</w:t>
      </w:r>
    </w:p>
    <w:p>
      <w:pPr>
        <w:pStyle w:val="BodyText"/>
      </w:pPr>
      <w:r>
        <w:t xml:space="preserve">Nhưng mà chỉ cần có tu vi Hư Tiên đỉnh phong hiển nhiên còn chưa đủ đi vào trong Tử Quang Hải săn bắt Mười hai thời thú, Lâm Hi không quên Long Băng Nhan dựa vào thực lực của Công Tôn Lượng cùng Mộ Dung Viễn mới đi tới nơi này.</w:t>
      </w:r>
    </w:p>
    <w:p>
      <w:pPr>
        <w:pStyle w:val="BodyText"/>
      </w:pPr>
      <w:r>
        <w:t xml:space="preserve">- Hừ! Tại sao ta phải trốn?</w:t>
      </w:r>
    </w:p>
    <w:p>
      <w:pPr>
        <w:pStyle w:val="BodyText"/>
      </w:pPr>
      <w:r>
        <w:t xml:space="preserve">Long Băng Nhan hừ nhẹ một tiếng, đột nhiên xoay người lại, nàng ngẩn cái đầu cao ngạo lên. Trên mặt nàng hoàn toàn bình tĩnh, không có chút bối rối nào, ngược lại còn mang theo trấn tĩnh tới mức khó tin nổi.</w:t>
      </w:r>
    </w:p>
    <w:p>
      <w:pPr>
        <w:pStyle w:val="BodyText"/>
      </w:pPr>
      <w:r>
        <w:t xml:space="preserve">Chẳng những không tiến vào trong Phấn toái chi địa, Long Băng Nhan ngược lại xoay người đi tới gần Lâm Hi hai bước.</w:t>
      </w:r>
    </w:p>
    <w:p>
      <w:pPr>
        <w:pStyle w:val="BodyText"/>
      </w:pPr>
      <w:r>
        <w:t xml:space="preserve">Thanks</w:t>
      </w:r>
    </w:p>
    <w:p>
      <w:pPr>
        <w:pStyle w:val="Compact"/>
      </w:pPr>
      <w:r>
        <w:br w:type="textWrapping"/>
      </w:r>
      <w:r>
        <w:br w:type="textWrapping"/>
      </w:r>
    </w:p>
    <w:p>
      <w:pPr>
        <w:pStyle w:val="Heading2"/>
      </w:pPr>
      <w:bookmarkStart w:id="559" w:name="chương-538-chiêu-an."/>
      <w:bookmarkEnd w:id="559"/>
      <w:r>
        <w:t xml:space="preserve">537. Chương 538: Chiêu An.</w:t>
      </w:r>
    </w:p>
    <w:p>
      <w:pPr>
        <w:pStyle w:val="Compact"/>
      </w:pPr>
      <w:r>
        <w:br w:type="textWrapping"/>
      </w:r>
      <w:r>
        <w:br w:type="textWrapping"/>
      </w:r>
    </w:p>
    <w:p>
      <w:pPr>
        <w:pStyle w:val="BodyText"/>
      </w:pPr>
      <w:r>
        <w:t xml:space="preserve">Lâm Hi nhíu mày một cái, hơi có chút ngoài ý muốn. Nhưng mà lập tức cười lạnh, lạnh lùng nhìn qua Long Băng Nhan. Muốn nhìn xem nàng định đùa nghịch thủ đoạn bịp bợm gì.</w:t>
      </w:r>
    </w:p>
    <w:p>
      <w:pPr>
        <w:pStyle w:val="BodyText"/>
      </w:pPr>
      <w:r>
        <w:t xml:space="preserve">- Lâm Hi, ngươi xác thực là nhân tài.</w:t>
      </w:r>
    </w:p>
    <w:p>
      <w:pPr>
        <w:pStyle w:val="BodyText"/>
      </w:pPr>
      <w:r>
        <w:t xml:space="preserve">Long Băng Nhan thản nhiên nói, giống như nàng thoát ra khỏi vai diễn nhân vật phải chạy trối chết. Lại khôi phục dáng vẻ Thần phi trí tuệ.</w:t>
      </w:r>
    </w:p>
    <w:p>
      <w:pPr>
        <w:pStyle w:val="BodyText"/>
      </w:pPr>
      <w:r>
        <w:t xml:space="preserve">- Gia nhập ta đi! Bằng vào trí tuệ của ta và ngươi, trong thiên hạ không có bao nhiêu người có thể ngăn cản chúng ta. Mười mấy năm sau Tiên Đạo Đại Thế Giới này có lẽ sẽ do chúng ta định đoạt đấy.</w:t>
      </w:r>
    </w:p>
    <w:p>
      <w:pPr>
        <w:pStyle w:val="BodyText"/>
      </w:pPr>
      <w:r>
        <w:t xml:space="preserve">- A!</w:t>
      </w:r>
    </w:p>
    <w:p>
      <w:pPr>
        <w:pStyle w:val="BodyText"/>
      </w:pPr>
      <w:r>
        <w:t xml:space="preserve">Lâm Hi nghe vậy cười rộ lên:</w:t>
      </w:r>
    </w:p>
    <w:p>
      <w:pPr>
        <w:pStyle w:val="BodyText"/>
      </w:pPr>
      <w:r>
        <w:t xml:space="preserve">- Long Băng Nhan, ngươi đúng là có ý tứ đấy. Đây xem như chiêu an hay sao? Sắp chết đến nơi mà ngươi còn dám làm thuyết khách, thuyết phục ta gia nhập ngươi?</w:t>
      </w:r>
    </w:p>
    <w:p>
      <w:pPr>
        <w:pStyle w:val="BodyText"/>
      </w:pPr>
      <w:r>
        <w:t xml:space="preserve">Lâm Hi lắc đầu, vẻ mặt cười lạnh.</w:t>
      </w:r>
    </w:p>
    <w:p>
      <w:pPr>
        <w:pStyle w:val="BodyText"/>
      </w:pPr>
      <w:r>
        <w:t xml:space="preserve">- A, xem như chiêu an đi! Nhưng tại sao lại không chứ? Giữa ngươi và ta cũng không phải là không có chỗ trống thương lượng!</w:t>
      </w:r>
    </w:p>
    <w:p>
      <w:pPr>
        <w:pStyle w:val="BodyText"/>
      </w:pPr>
      <w:r>
        <w:t xml:space="preserve">Long Băng Nhan thản nhiên nói, không chút che dấu ý đồ của mình, nữ nhân này bất luận là thời điểm nào cũng không quên điều động trí tuệ và bình tĩnh của mình.</w:t>
      </w:r>
    </w:p>
    <w:p>
      <w:pPr>
        <w:pStyle w:val="BodyText"/>
      </w:pPr>
      <w:r>
        <w:t xml:space="preserve">- Ha ha, Long Băng Nhan, ngươi đúng là cái gì cũng dám nói, da mặt đủ dày. Ngươi cảm thấy ngươi làm nhiều chuyện với ta như vậy. Ba phen bốn bận muốn đưa ta vào chỗ chết, chúng ta còn có khả năng hòa giải hay sao?</w:t>
      </w:r>
    </w:p>
    <w:p>
      <w:pPr>
        <w:pStyle w:val="BodyText"/>
      </w:pPr>
      <w:r>
        <w:t xml:space="preserve">Lâm Hi lắc đầu.</w:t>
      </w:r>
    </w:p>
    <w:p>
      <w:pPr>
        <w:pStyle w:val="BodyText"/>
      </w:pPr>
      <w:r>
        <w:t xml:space="preserve">- Ngươi cũng chưa chết? Không phải sao? Hơn nữa Tào thị huynh đệ không phải cũng bị ngươi giết sao? Nhiều nhất ta chỉ có ý đồ giết ngươi, nhưng cũng không có thực giết chết ngươi.</w:t>
      </w:r>
    </w:p>
    <w:p>
      <w:pPr>
        <w:pStyle w:val="BodyText"/>
      </w:pPr>
      <w:r>
        <w:t xml:space="preserve">Long Băng Nhan thản nhiên nói, sắc mặt cực kỳ bình tĩnh, dường như hoàn toàn quên lúc trước nàng còn muốn đưa Lâm Hi vào chỗ chết:</w:t>
      </w:r>
    </w:p>
    <w:p>
      <w:pPr>
        <w:pStyle w:val="BodyText"/>
      </w:pPr>
      <w:r>
        <w:t xml:space="preserve">- Trong thiên hạ không có địch nhân vĩnh viễn. Chỉ có lợi ích vĩnh viễn. Đến đây đi, trợ giúp ta! Ta sẽ thay ngươi giải quyết vấn đề của Hộ Pháp trưởng lão. Hơn nữa ta cũng cung cấp tài nguyên cần thiết cho ngươi. Tương lai ngươi ở trong Thần Tiêu Tông ít gặp lực cản gì. Thậm chí Đâu Suất Cung bên kia tuy ngươi đã kết thù rồi, ta cũng có thể nghĩ biện pháp hóa giải thay ngươi.</w:t>
      </w:r>
    </w:p>
    <w:p>
      <w:pPr>
        <w:pStyle w:val="BodyText"/>
      </w:pPr>
      <w:r>
        <w:t xml:space="preserve">Ánh mắt Long Băng Nhan cơ trí, sắc mặt thoát ra nét tự tin cường đại.</w:t>
      </w:r>
    </w:p>
    <w:p>
      <w:pPr>
        <w:pStyle w:val="BodyText"/>
      </w:pPr>
      <w:r>
        <w:t xml:space="preserve">Nghe được Long Băng Nhan nói thì trong mắt Lâm Hi có dị sắc nổi lên. Hắn và Đâu Suất Cung cơ hồ không có khả năng hóa giải được. Đâu Suất Cung thậm chí còn ra lệnh truy sát với hắn, nhưng nữ nhân Long Băng Nhan này rõ ràng dám nói nàng có thể hóa giải xung đột này.</w:t>
      </w:r>
    </w:p>
    <w:p>
      <w:pPr>
        <w:pStyle w:val="BodyText"/>
      </w:pPr>
      <w:r>
        <w:t xml:space="preserve">Nếu như là thật thì quan hệ và năng lực của Long Băng Nhan đúng là khiến người ta giật mình rồi.</w:t>
      </w:r>
    </w:p>
    <w:p>
      <w:pPr>
        <w:pStyle w:val="BodyText"/>
      </w:pPr>
      <w:r>
        <w:t xml:space="preserve">Nhưng mà Lâm Hi cũng hơi suy nghĩ, lập tức thản nhiên cười lên, ném suy nghĩ này ra khỏi đầu của mình.</w:t>
      </w:r>
    </w:p>
    <w:p>
      <w:pPr>
        <w:pStyle w:val="BodyText"/>
      </w:pPr>
      <w:r>
        <w:t xml:space="preserve">- Long Băng Nhan, ngươi đúng là dám nói nha. Chết cũng bị ngươi nói thành sống, cái khác không nói, chỉ khẩu tài của ngươi ta đã bội phục vài phần rồi đấy. Đúng rồi, thuận tiện đưa tặng ngươi một tin tức, biết rõ làm sao ta tìm được ngươi không? A, là hai tên đệ tử Đâu Suất Cung theo dõi ngươi đấy. Long Băng Nhan, quan hệ của ngươi và Đâu Suất Cung đúng là như keo như sơn ah!</w:t>
      </w:r>
    </w:p>
    <w:p>
      <w:pPr>
        <w:pStyle w:val="BodyText"/>
      </w:pPr>
      <w:r>
        <w:t xml:space="preserve">Lâm Hi mỉa mai nói.</w:t>
      </w:r>
    </w:p>
    <w:p>
      <w:pPr>
        <w:pStyle w:val="BodyText"/>
      </w:pPr>
      <w:r>
        <w:t xml:space="preserve">- Ân? Thì ra là thế.</w:t>
      </w:r>
    </w:p>
    <w:p>
      <w:pPr>
        <w:pStyle w:val="BodyText"/>
      </w:pPr>
      <w:r>
        <w:t xml:space="preserve">Ánh mắt Long Băng Nhan nháy động hai cái, như có điều suy nghĩ, nói:</w:t>
      </w:r>
    </w:p>
    <w:p>
      <w:pPr>
        <w:pStyle w:val="BodyText"/>
      </w:pPr>
      <w:r>
        <w:t xml:space="preserve">- Nhưng mà chuyện này không có gì lớn. Đâu Suất Cung phái người theo dõi ta, cũng không có nghĩa là ta sẽ không có phương pháp hóa giải ân oán giữa ngươi cùng Đâu Suất Cung. Tông phái chỉ nhìn lợi ích, cái gọi là Lôi Đức đạo nhân, còn có Huyền Vũ Thánh tử, đối với giá trị tông môn cũng chỉ là tài phú mà thôi, tối đa cũng là tài phú hơi quan trọng một chút. Cái gọi là tài phú chính là lợi ích a! Chỉ cần có đầy đủ lợi ích thì không có chuyện gì không thể. Kể cả chuyện Đâu Suất Cung đuổi giết ngươi.</w:t>
      </w:r>
    </w:p>
    <w:p>
      <w:pPr>
        <w:pStyle w:val="BodyText"/>
      </w:pPr>
      <w:r>
        <w:t xml:space="preserve">Ánh mắt Long Băng Nhan thấy rõ quan hệ giữa tông phái với ngươi, nàng hiển nhiên có cái nhìn thấu triệt hơn xa người bình thường. Nói tới quan điểm Lợi ích của mình, ngay cả Lâm Hi cũng mở rộng tầm mắt, bởi vì vấn đề này hắn chưa từng nghĩ tới.</w:t>
      </w:r>
    </w:p>
    <w:p>
      <w:pPr>
        <w:pStyle w:val="BodyText"/>
      </w:pPr>
      <w:r>
        <w:t xml:space="preserve">Chợt nghe xong cực kỳ hoang đường, nhưng mà suy nghĩ sâu xa hoàn toàn không phải không có đạo lý.</w:t>
      </w:r>
    </w:p>
    <w:p>
      <w:pPr>
        <w:pStyle w:val="BodyText"/>
      </w:pPr>
      <w:r>
        <w:t xml:space="preserve">- Không cần! Ngươi không nên phí tâm làm gì!</w:t>
      </w:r>
    </w:p>
    <w:p>
      <w:pPr>
        <w:pStyle w:val="BodyText"/>
      </w:pPr>
      <w:r>
        <w:t xml:space="preserve">Lâm Hi lung lay, thản nhiên nói:</w:t>
      </w:r>
    </w:p>
    <w:p>
      <w:pPr>
        <w:pStyle w:val="BodyText"/>
      </w:pPr>
      <w:r>
        <w:t xml:space="preserve">- Bất kể là Hộ Pháp điện hay là Đâu Suất Cung, ta cũng có thể tự mình giải quyết. Đề nghị của ngươi không thể hấp dẫn ta được đâu.</w:t>
      </w:r>
    </w:p>
    <w:p>
      <w:pPr>
        <w:pStyle w:val="BodyText"/>
      </w:pPr>
      <w:r>
        <w:t xml:space="preserve">- Ah?</w:t>
      </w:r>
    </w:p>
    <w:p>
      <w:pPr>
        <w:pStyle w:val="BodyText"/>
      </w:pPr>
      <w:r>
        <w:t xml:space="preserve">Ánh mắt Long Băng Nhan nháy một cái, sắc mặt cũng không có biến hóa quá lớn.</w:t>
      </w:r>
    </w:p>
    <w:p>
      <w:pPr>
        <w:pStyle w:val="BodyText"/>
      </w:pPr>
      <w:r>
        <w:t xml:space="preserve">- Là hấp dẫn chưa đủ sao?</w:t>
      </w:r>
    </w:p>
    <w:p>
      <w:pPr>
        <w:pStyle w:val="BodyText"/>
      </w:pPr>
      <w:r>
        <w:t xml:space="preserve">Đát!</w:t>
      </w:r>
    </w:p>
    <w:p>
      <w:pPr>
        <w:pStyle w:val="BodyText"/>
      </w:pPr>
      <w:r>
        <w:t xml:space="preserve">Tiếng bước chân.</w:t>
      </w:r>
    </w:p>
    <w:p>
      <w:pPr>
        <w:pStyle w:val="BodyText"/>
      </w:pPr>
      <w:r>
        <w:t xml:space="preserve">- Ngươi không cần lãng phí tâm tư làm gì!</w:t>
      </w:r>
    </w:p>
    <w:p>
      <w:pPr>
        <w:pStyle w:val="BodyText"/>
      </w:pPr>
      <w:r>
        <w:t xml:space="preserve">Thần sắc Lâm Hi hờ hững, tiến lên trước vài bước, thản nhiên nói:</w:t>
      </w:r>
    </w:p>
    <w:p>
      <w:pPr>
        <w:pStyle w:val="BodyText"/>
      </w:pPr>
      <w:r>
        <w:t xml:space="preserve">- Thu hồi các lý do thoái thác của ngươi đi. Đối với kẻ khác chắc có tác dụng đấy, đối với ta thì không dùng được. Long Băng Nhan, giữa chúng ta không có khả năng hòa giải đâu, ngươi nên cam chịu số phận đi.</w:t>
      </w:r>
    </w:p>
    <w:p>
      <w:pPr>
        <w:pStyle w:val="BodyText"/>
      </w:pPr>
      <w:r>
        <w:t xml:space="preserve">Long Băng Nhan bất vi sở động, vẫn tự hỏi vấn đề khác.</w:t>
      </w:r>
    </w:p>
    <w:p>
      <w:pPr>
        <w:pStyle w:val="BodyText"/>
      </w:pPr>
      <w:r>
        <w:t xml:space="preserve">- Là vì cô cô của ngươi sao?</w:t>
      </w:r>
    </w:p>
    <w:p>
      <w:pPr>
        <w:pStyle w:val="BodyText"/>
      </w:pPr>
      <w:r>
        <w:t xml:space="preserve">Đột nhiên Long Băng Nhan nói.</w:t>
      </w:r>
    </w:p>
    <w:p>
      <w:pPr>
        <w:pStyle w:val="BodyText"/>
      </w:pPr>
      <w:r>
        <w:t xml:space="preserve">Phanh!</w:t>
      </w:r>
    </w:p>
    <w:p>
      <w:pPr>
        <w:pStyle w:val="BodyText"/>
      </w:pPr>
      <w:r>
        <w:t xml:space="preserve">Tiếng bước chân dừng lại.</w:t>
      </w:r>
    </w:p>
    <w:p>
      <w:pPr>
        <w:pStyle w:val="BodyText"/>
      </w:pPr>
      <w:r>
        <w:t xml:space="preserve">Lâm Hi dừng bước lại, con mắt cẩn thận dò xét Long Băng Nhan, nữ nhân đúng là xúc động đáy lòng của hắn.</w:t>
      </w:r>
    </w:p>
    <w:p>
      <w:pPr>
        <w:pStyle w:val="BodyText"/>
      </w:pPr>
      <w:r>
        <w:t xml:space="preserve">- Hừ! Xem ra ta đoán đúng. Đúng là khiến người ta bất ngờ nha! Ta vốn cho rằng cừu hận giữa ta và ngươi có lẽ chính là những lần ta phái người ra tay giết ngươi. Không nghĩ tới nguyên nhân thực sự lại là chuyện này. Người phàm tục với chúng ta mà nói không có chút ý nghĩa nào. Bọn họ sống lâu nhất là trăm năm sẽ chết mất. Nhưng mà thời gian chúng ta sống rất dài, một ngàn năm, mấy ngàn năm, thậm chí trên vạn năm, thậm chí trường sinh, đây không phải là chuyện không phải. Đến lúc đó những người phàm tục này đã chết từ lâu lắm rồi! Lâm Hi, ta vẫn cho rằng ngươi là người thông minh, không nghĩ tới ngay cả chuyện này ngươi còn không có nhìn ra được.</w:t>
      </w:r>
    </w:p>
    <w:p>
      <w:pPr>
        <w:pStyle w:val="BodyText"/>
      </w:pPr>
      <w:r>
        <w:t xml:space="preserve">Long Băng Nhan lắc đầu, mang theo một tia vui vẻ hiện ra trong mắt. Nhất Trần không thay đổi, rốt cục có một tia biến hóa. Thần sắc này gọi là Ngươi không hiểu được.</w:t>
      </w:r>
    </w:p>
    <w:p>
      <w:pPr>
        <w:pStyle w:val="BodyText"/>
      </w:pPr>
      <w:r>
        <w:t xml:space="preserve">- Thật sự là quá ngu xuẩn!</w:t>
      </w:r>
    </w:p>
    <w:p>
      <w:pPr>
        <w:pStyle w:val="BodyText"/>
      </w:pPr>
      <w:r>
        <w:t xml:space="preserve">Long Băng Nhan thái độ đến 180°:</w:t>
      </w:r>
    </w:p>
    <w:p>
      <w:pPr>
        <w:pStyle w:val="BodyText"/>
      </w:pPr>
      <w:r>
        <w:t xml:space="preserve">- Tại Thần Tiêu Tông, ngươi thấy có bao nhiêu đệ tử tiến vào trong tông phái còn quay về gia tộc không? Một khi bước vào tiên đồ thì giống như chén nước hất ra ngoài, rốt cuộc không thu trở lại được. Trong Tiên Đạo Đại Thế Giới trừ những đệ tử có xuất thân ra, mặt khác mỗi đệ tử đều hiểu bước vào trong tiên đồ thì ý nghĩa bọn họ đã quyết liệt với phàm tục. Trong Tiên Đạo Đại Thế Giới người nào cũng hiểu rõ quy tắc này. Lâm Hi, ngươi là người thông minh, không nghĩ tới không nhìn ra điểm này.</w:t>
      </w:r>
    </w:p>
    <w:p>
      <w:pPr>
        <w:pStyle w:val="BodyText"/>
      </w:pPr>
      <w:r>
        <w:t xml:space="preserve">Thái độ của Long Băng Nhan giống như đang chỉ giáo hài tử.</w:t>
      </w:r>
    </w:p>
    <w:p>
      <w:pPr>
        <w:pStyle w:val="BodyText"/>
      </w:pPr>
      <w:r>
        <w:t xml:space="preserve">- Ta vốn cho rằng chúng có có thâm thù đại hận ở chuyện nào đó, không nghĩ tới lại là chuyện nhỏ nhặt này!</w:t>
      </w:r>
    </w:p>
    <w:p>
      <w:pPr>
        <w:pStyle w:val="BodyText"/>
      </w:pPr>
      <w:r>
        <w:t xml:space="preserve">Đây là tư tưởng khác nhau của hai người!</w:t>
      </w:r>
    </w:p>
    <w:p>
      <w:pPr>
        <w:pStyle w:val="BodyText"/>
      </w:pPr>
      <w:r>
        <w:t xml:space="preserve">- Đạo bất đồng bất tương vi mưu. Người khác nghĩ như thế nào đó là chuyện của người khác. Lâm Hi ta có quy tắc của ta, Long Băng Nhan, ngươi ngươi không nên lãng phí miệng lưỡi, những thủ đoạn của ngươi không thể dùng trên người của ta được, ngươi chịu chết đi!</w:t>
      </w:r>
    </w:p>
    <w:p>
      <w:pPr>
        <w:pStyle w:val="BodyText"/>
      </w:pPr>
      <w:r>
        <w:t xml:space="preserve">Bước chân của Lâm Hi đạp mạnh, phanh một tiếng, đại địa chấn động, một đạo khí thế khổng lồ từ trên người của Lâm Hi tỏa ra ngoài.</w:t>
      </w:r>
    </w:p>
    <w:p>
      <w:pPr>
        <w:pStyle w:val="BodyText"/>
      </w:pPr>
      <w:r>
        <w:t xml:space="preserve">Thanks</w:t>
      </w:r>
    </w:p>
    <w:p>
      <w:pPr>
        <w:pStyle w:val="Compact"/>
      </w:pPr>
      <w:r>
        <w:br w:type="textWrapping"/>
      </w:r>
      <w:r>
        <w:br w:type="textWrapping"/>
      </w:r>
    </w:p>
    <w:p>
      <w:pPr>
        <w:pStyle w:val="Heading2"/>
      </w:pPr>
      <w:bookmarkStart w:id="560" w:name="chương-539-rời-khỏi.-1"/>
      <w:bookmarkEnd w:id="560"/>
      <w:r>
        <w:t xml:space="preserve">538. Chương 539: Rời Khỏi. (1)</w:t>
      </w:r>
    </w:p>
    <w:p>
      <w:pPr>
        <w:pStyle w:val="Compact"/>
      </w:pPr>
      <w:r>
        <w:br w:type="textWrapping"/>
      </w:r>
      <w:r>
        <w:br w:type="textWrapping"/>
      </w:r>
    </w:p>
    <w:p>
      <w:pPr>
        <w:pStyle w:val="BodyText"/>
      </w:pPr>
      <w:r>
        <w:t xml:space="preserve">Long Băng Nhan hơi đổi, nhưng rất nhanh trấn định lại, hơi có suy nghĩ.</w:t>
      </w:r>
    </w:p>
    <w:p>
      <w:pPr>
        <w:pStyle w:val="BodyText"/>
      </w:pPr>
      <w:r>
        <w:t xml:space="preserve">- Thần Tiên dịch! Ngươi muốn Thần Tiên dịch đúng không?</w:t>
      </w:r>
    </w:p>
    <w:p>
      <w:pPr>
        <w:pStyle w:val="BodyText"/>
      </w:pPr>
      <w:r>
        <w:t xml:space="preserve">Trong mắt Long Băng Nhan hữu thần, đột nhiên bắn ra một đạo hào quang chói mắt, gắt gao nhìn chằm chằm vào Lâm Hi.</w:t>
      </w:r>
    </w:p>
    <w:p>
      <w:pPr>
        <w:pStyle w:val="BodyText"/>
      </w:pPr>
      <w:r>
        <w:t xml:space="preserve">Thân hình Lâm Hi kịch chấn giống như bị điện giật.</w:t>
      </w:r>
    </w:p>
    <w:p>
      <w:pPr>
        <w:pStyle w:val="BodyText"/>
      </w:pPr>
      <w:r>
        <w:t xml:space="preserve">Mặc dù là cực kỳ hận Long Băng Nhan, nhưng Lâm Hi không thừa nhận cũng không được, nữ nhân này là nhân vật yêu tinh.</w:t>
      </w:r>
    </w:p>
    <w:p>
      <w:pPr>
        <w:pStyle w:val="BodyText"/>
      </w:pPr>
      <w:r>
        <w:t xml:space="preserve">Trong những nữ nhân mà Lâm Hi tiếp xúc thì luận trí tuệ sâu xa, tâm tư quá nhiều, mưu lo xa không ai qua được Long Băng Nhan!</w:t>
      </w:r>
    </w:p>
    <w:p>
      <w:pPr>
        <w:pStyle w:val="BodyText"/>
      </w:pPr>
      <w:r>
        <w:t xml:space="preserve">- Quả là thế ah!</w:t>
      </w:r>
    </w:p>
    <w:p>
      <w:pPr>
        <w:pStyle w:val="BodyText"/>
      </w:pPr>
      <w:r>
        <w:t xml:space="preserve">Long Băng Nhan thở dài không thôi. Mặc dù Lâm Hi không có trả lời, nhưng mà phản ứng của hắn đã bán đứng hắn rồi.</w:t>
      </w:r>
    </w:p>
    <w:p>
      <w:pPr>
        <w:pStyle w:val="BodyText"/>
      </w:pPr>
      <w:r>
        <w:t xml:space="preserve">- Trách không được ngươi lại gia nhập Thần Tiêu Tông. Thì ra là vì Thần Tiên dịch trấn tông chi bảo. Xem ra muốn mời ngươi gia nhập phải trả cái giá không nhỏ nha!</w:t>
      </w:r>
    </w:p>
    <w:p>
      <w:pPr>
        <w:pStyle w:val="BodyText"/>
      </w:pPr>
      <w:r>
        <w:t xml:space="preserve">- Hừ! Không cần ngươi hỗ trợ. Ta muốn cái gì, ta mình nhất định có thể vào tay!</w:t>
      </w:r>
    </w:p>
    <w:p>
      <w:pPr>
        <w:pStyle w:val="BodyText"/>
      </w:pPr>
      <w:r>
        <w:t xml:space="preserve">Âm thanh Lâm Hi lạnh lùng nói.</w:t>
      </w:r>
    </w:p>
    <w:p>
      <w:pPr>
        <w:pStyle w:val="BodyText"/>
      </w:pPr>
      <w:r>
        <w:t xml:space="preserve">- A! Nói như ngươi rất nhẹ nhàng linh hoạt, ngươi còn không biết đây là vật gì nha, ta đoán ngươi hối đoái đủ loại đồ vật trong Phúc Đức đại điện nhất định là không có tên của Thần Tiên dịch.</w:t>
      </w:r>
    </w:p>
    <w:p>
      <w:pPr>
        <w:pStyle w:val="BodyText"/>
      </w:pPr>
      <w:r>
        <w:t xml:space="preserve">Long Băng Nhan cười lạnh nói.</w:t>
      </w:r>
    </w:p>
    <w:p>
      <w:pPr>
        <w:pStyle w:val="BodyText"/>
      </w:pPr>
      <w:r>
        <w:t xml:space="preserve">Lâm Hi trầm mặc không nói.</w:t>
      </w:r>
    </w:p>
    <w:p>
      <w:pPr>
        <w:pStyle w:val="BodyText"/>
      </w:pPr>
      <w:r>
        <w:t xml:space="preserve">Long Băng Nhan nói xác thực chính là nghi hoặc trong lòng của hắn.Thần Tiên dịch có ghi lại trong Tiên Đạo Đại Thế Giới Đan Dược Thiên. Lâm Hi vốn cho rằng sẽ không quá khó.</w:t>
      </w:r>
    </w:p>
    <w:p>
      <w:pPr>
        <w:pStyle w:val="BodyText"/>
      </w:pPr>
      <w:r>
        <w:t xml:space="preserve">Nhưng ai biết tại Phúc Đức đại điện, trong danh sách hối đoái rõ lại không tra được.</w:t>
      </w:r>
    </w:p>
    <w:p>
      <w:pPr>
        <w:pStyle w:val="BodyText"/>
      </w:pPr>
      <w:r>
        <w:t xml:space="preserve">Thậm chí là trong danh sách của đệ tử chân truyền cũng không tra rõ.</w:t>
      </w:r>
    </w:p>
    <w:p>
      <w:pPr>
        <w:pStyle w:val="BodyText"/>
      </w:pPr>
      <w:r>
        <w:t xml:space="preserve">Mặc dù Lâm Hi nghe Long Băng Nhan chiêu an, không hề có ý tứ tiếp nhận, nhưng cũng không có nghĩa là hắn không quan tâm lời của Long Băng Nhan nói nãy giờ.</w:t>
      </w:r>
    </w:p>
    <w:p>
      <w:pPr>
        <w:pStyle w:val="BodyText"/>
      </w:pPr>
      <w:r>
        <w:t xml:space="preserve">Long Băng Nhan nói có thể hóa giải ân oán của Lâm Hi cùng Đâu Suất Cung, nói một loạt hương vị không có gì khó, bộ dáng cực kỳ dễ dàng. Nhưng mà nói tới Thần Tiên dịch thì toát ra thái độ khó khăn. Dường như chuyện Thần Tiên dịch với năng lực của nàng cũng quá khó khăn.</w:t>
      </w:r>
    </w:p>
    <w:p>
      <w:pPr>
        <w:pStyle w:val="BodyText"/>
      </w:pPr>
      <w:r>
        <w:t xml:space="preserve">Long Băng Nhan tâm tư cẩn thận, nhìn mặt mà nói chuyện, biết đại khái chính mình đoán đúng.</w:t>
      </w:r>
    </w:p>
    <w:p>
      <w:pPr>
        <w:pStyle w:val="BodyText"/>
      </w:pPr>
      <w:r>
        <w:t xml:space="preserve">- Hừ! Ta cũng tặng cho ngươi một tin tức. Số lượng của Thần Tiên dịch rất thưa thớt, tác dụng của nó cũng không như ngươi đã biết là dùng trên người của phàm nhân. Cả Thần Tiêu Tông đừng nói là ngươi không hối đoái được. Cho dù là trưởng lão trong tông phái cũng không chiếm được. Chỉ có những thái thượng trưởng lão hành tung thần bí vượt xa Tiên Đạo thập trọng mới có được. Hơn nữa cho dù là thái thượng trưởng lão cũng chỉ có vài giọt mà thôi. Ngươi lại dùng Thần Tiên dịch cho người phàm!</w:t>
      </w:r>
    </w:p>
    <w:p>
      <w:pPr>
        <w:pStyle w:val="BodyText"/>
      </w:pPr>
      <w:r>
        <w:t xml:space="preserve">Vẻ mặt Long Băng Nhan tươi cười nói.</w:t>
      </w:r>
    </w:p>
    <w:p>
      <w:pPr>
        <w:pStyle w:val="BodyText"/>
      </w:pPr>
      <w:r>
        <w:t xml:space="preserve">Loại hành vi của Lâm Hi tương đương với ném tổ yến cho chuột ăn. Đó là tuyệt đối lãng phí, bạo liễm của trời!</w:t>
      </w:r>
    </w:p>
    <w:p>
      <w:pPr>
        <w:pStyle w:val="BodyText"/>
      </w:pPr>
      <w:r>
        <w:t xml:space="preserve">Tâm tình của Lâm Hi chìm xuống. Long Băng Nhan nói một câu cuối cùng hắn không nghe lọt. Nhưng là mà những câu trước hắn nghe không sót chữ nào.</w:t>
      </w:r>
    </w:p>
    <w:p>
      <w:pPr>
        <w:pStyle w:val="BodyText"/>
      </w:pPr>
      <w:r>
        <w:t xml:space="preserve">Thần Tiên dịch không ngờ chỉ nằm trong tay của các thái thượng trưởng lão Thần Tiêu Tông, đối với Lâm Hi mà nói đây tuyệt đối là tin xấu không thể xấu hơn.</w:t>
      </w:r>
    </w:p>
    <w:p>
      <w:pPr>
        <w:pStyle w:val="BodyText"/>
      </w:pPr>
      <w:r>
        <w:t xml:space="preserve">Địa vị của thái thượng trưởng lão trong tông phái tiên đạo vượt xa toàn bộ trưởng lão, thậm chí ngay cả Thời Không đại trưởng lão cũng không thể so sánh được.</w:t>
      </w:r>
    </w:p>
    <w:p>
      <w:pPr>
        <w:pStyle w:val="BodyText"/>
      </w:pPr>
      <w:r>
        <w:t xml:space="preserve">Thái Thượng trưởng lão địa vị cực cao, tư lịch sâu đậm, thực lực rất mạnh. Ngay cả chưởng môn và phó chưởng môn còn phải cho đủ tôn trọng. Lâm Hi muốn từ trong tay của bọn họ đạt được Thần Tiên dịch độ khó to lớn, không cần nói cũng biết.</w:t>
      </w:r>
    </w:p>
    <w:p>
      <w:pPr>
        <w:pStyle w:val="BodyText"/>
      </w:pPr>
      <w:r>
        <w:t xml:space="preserve">Cơ hồ tất cả Thái Thượng trưởng lão đều vượt qua Tiên Đạo thập trọng, mỗi một người có thần thông thông thiên triệt địa, không thể tưởng tượng nổi. Lâm Hi hiện tại chỉ là Luyện Khí Cảnh, ngay cả Tiên Đạo Cảnh cũng không phải, chớ nói chi là cảnh giới vượt qua Tiên Đạo Cảnh!</w:t>
      </w:r>
    </w:p>
    <w:p>
      <w:pPr>
        <w:pStyle w:val="BodyText"/>
      </w:pPr>
      <w:r>
        <w:t xml:space="preserve">Thu hoạch Thần Tiên dịch đã trở nên vô cùng khó khăn xa vời.</w:t>
      </w:r>
    </w:p>
    <w:p>
      <w:pPr>
        <w:pStyle w:val="BodyText"/>
      </w:pPr>
      <w:r>
        <w:t xml:space="preserve">Trong mắt Lâm Hi hiện ra thần sắc mờ mịt. Nhưng mà nhanh chóng trở nên thanh tỉnh lại.</w:t>
      </w:r>
    </w:p>
    <w:p>
      <w:pPr>
        <w:pStyle w:val="BodyText"/>
      </w:pPr>
      <w:r>
        <w:t xml:space="preserve">Nếu đã lựa chọn con đường thì tuyệt đối không nên hối hận. Lúc trước quyết định bước vào tiên đồ, bước vào trong Thần Tiêu Tông thì chính hắn đã dự liệu được chuyện này không dễ dàng chút nào.</w:t>
      </w:r>
    </w:p>
    <w:p>
      <w:pPr>
        <w:pStyle w:val="BodyText"/>
      </w:pPr>
      <w:r>
        <w:t xml:space="preserve">Hôm nay cũng nằm trong dự đoán nhưng độ khó gia tăng nhiều hơn mà thôi.</w:t>
      </w:r>
    </w:p>
    <w:p>
      <w:pPr>
        <w:pStyle w:val="BodyText"/>
      </w:pPr>
      <w:r>
        <w:t xml:space="preserve">- Hừ! Thái Thượng trưởng lão thì như thế nào, tu vi thấp thì như thế nào? Hiện tại khó có thể chạm đến, không có nghĩa là tương lai khó có thể chạm đến. Ta còn trẻ, còn có thời gian. Một ngày nào đó ta sẽ ở trong Thần Tiêu Tông trở thành tồn tại quan trọng. Đến lúc đó thu hoạch một phần Thần Tiên dịch dễ như trở bàn tay, ai có thể làm khó dễ ta!</w:t>
      </w:r>
    </w:p>
    <w:p>
      <w:pPr>
        <w:pStyle w:val="BodyText"/>
      </w:pPr>
      <w:r>
        <w:t xml:space="preserve">Trong đầu Lâm Hi xuất hiện ý niệm này, rất nhanh khôi phục bình tĩnh.</w:t>
      </w:r>
    </w:p>
    <w:p>
      <w:pPr>
        <w:pStyle w:val="BodyText"/>
      </w:pPr>
      <w:r>
        <w:t xml:space="preserve">Lúc này chỉ nghe trong tai có âm thanh của Long Băng Nhan:</w:t>
      </w:r>
    </w:p>
    <w:p>
      <w:pPr>
        <w:pStyle w:val="BodyText"/>
      </w:pPr>
      <w:r>
        <w:t xml:space="preserve">- Thần Tiên dịch tuy khó có thể đạt được, nhưng mà cũng không phải không có cách nào. Chỉ cần ngươi gia nhập ta, cùng liên thủ với ta. Ta có thể hứa hẹn sẽ giúp ngươi tranh thủ Thần Tiên dịch. Hơn nữa chúng ta còn có thể thành lập quan hệ thông gia đấy. Ngươi không phải thích Đan Ny sao, nghe nói ngươi ở trong Ngũ Lôi Sơn còn từng đùa giỡn nàng. Ta có thể gả nàng cho ngươi, như vậy quan hệ thông gia của chúng ta không ai phá nổi. Tương lai một ngày nào đó ngươi có thể thực hiện nguyện vọng phục sinh cô cô của mình.</w:t>
      </w:r>
    </w:p>
    <w:p>
      <w:pPr>
        <w:pStyle w:val="BodyText"/>
      </w:pPr>
      <w:r>
        <w:t xml:space="preserve">- Không cần!</w:t>
      </w:r>
    </w:p>
    <w:p>
      <w:pPr>
        <w:pStyle w:val="BodyText"/>
      </w:pPr>
      <w:r>
        <w:t xml:space="preserve">Lâm Hi ngẩng đầu lên, trong mắt hiện ra hào quang sáng như tuyết, nói:</w:t>
      </w:r>
    </w:p>
    <w:p>
      <w:pPr>
        <w:pStyle w:val="BodyText"/>
      </w:pPr>
      <w:r>
        <w:t xml:space="preserve">- Long Băng Nhan, ngươi không cần lãng phí tâm cơ. Những lời này của ngươi không đủ đền bù sai lầm trước kia đâu. Hơn nữa ngươi cũng không thực sự có tâm tư này. Ngươi chỉ muốn bảo vệ tính mạng mà thôi. Về phần quan hệ thông gia không gì phá nổi mà ngươi nói..., Long Băng Nhan ngươi không biết nó quá buồn cười sao? Dùng tính tình của ngươi thì quan hệ thông gia chính là trò cười!</w:t>
      </w:r>
    </w:p>
    <w:p>
      <w:pPr>
        <w:pStyle w:val="BodyText"/>
      </w:pPr>
      <w:r>
        <w:t xml:space="preserve">Lâm Hi không chút khách khí vạch rõ:</w:t>
      </w:r>
    </w:p>
    <w:p>
      <w:pPr>
        <w:pStyle w:val="BodyText"/>
      </w:pPr>
      <w:r>
        <w:t xml:space="preserve">- So với chuyện uốn nắn sai lầm trước kia..., ta có khuynh hướng uốn nắn sai lầm ở đây trước đã!</w:t>
      </w:r>
    </w:p>
    <w:p>
      <w:pPr>
        <w:pStyle w:val="BodyText"/>
      </w:pPr>
      <w:r>
        <w:t xml:space="preserve">Lâm Hi dứt lời cười lạnh một tiếng, một đạo khí cơ bao phủ Long Băng Nhan.</w:t>
      </w:r>
    </w:p>
    <w:p>
      <w:pPr>
        <w:pStyle w:val="BodyText"/>
      </w:pPr>
      <w:r>
        <w:t xml:space="preserve">Long Băng Nhan rốt cục biến sắc.</w:t>
      </w:r>
    </w:p>
    <w:p>
      <w:pPr>
        <w:pStyle w:val="BodyText"/>
      </w:pPr>
      <w:r>
        <w:t xml:space="preserve">- Lâm Hi! Ngươi thật sự không biết tốt xấu. Ta nói nhiều như vậy ngươi rõ ràng không nghe lọt chữ nào. Ngươi thực cho rằng ta nói những chuyện này chỉ là vì bảo vệ tính mạng mà thôi? Ngươi thực cho rằng ngươi giết ta sao? Hừ! Lâm Hi, ngươi quá coi thường ta. Ta có thể sống tới bây giờ và những Thần phi kia không làm gì được ta. Trên người làm sao không mang chút đồ vật bảo vệ tính mạng cơ chứ?</w:t>
      </w:r>
    </w:p>
    <w:p>
      <w:pPr>
        <w:pStyle w:val="BodyText"/>
      </w:pPr>
      <w:r>
        <w:t xml:space="preserve">Long Băng Nhan nghiến răng nghiến lợi, hận đến chết.</w:t>
      </w:r>
    </w:p>
    <w:p>
      <w:pPr>
        <w:pStyle w:val="BodyText"/>
      </w:pPr>
      <w:r>
        <w:t xml:space="preserve">- Ngươi có cũng không liên quan gì tới ta. Ta chỉ biết hôm nay ta phải thu tiền lãi. Về phần ta có thể làm gì ngươi hay không thì bây giờ có thể biết rồi đấy!</w:t>
      </w:r>
    </w:p>
    <w:p>
      <w:pPr>
        <w:pStyle w:val="BodyText"/>
      </w:pPr>
      <w:r>
        <w:t xml:space="preserve">Lâm Hi dứt lời, lập tức ra tay!</w:t>
      </w:r>
    </w:p>
    <w:p>
      <w:pPr>
        <w:pStyle w:val="BodyText"/>
      </w:pPr>
      <w:r>
        <w:t xml:space="preserve">Long Băng Nhan ý đồ giết chết Lâm Hi cũng không phải lần đầu tiên. Cái gọi là một lần là đủ, không thể quá ba lần. Ý chí của Lâm Hi không nhu nhược tới mức độ này, chỉ hai ba câu đã bị Long Băng Nhan thuyết phục!</w:t>
      </w:r>
    </w:p>
    <w:p>
      <w:pPr>
        <w:pStyle w:val="BodyText"/>
      </w:pPr>
      <w:r>
        <w:t xml:space="preserve">Ầm ầm!</w:t>
      </w:r>
    </w:p>
    <w:p>
      <w:pPr>
        <w:pStyle w:val="Compact"/>
      </w:pPr>
      <w:r>
        <w:t xml:space="preserve">Thiên băng địa liệt, đại địa lay động. Hai hóa thân đế vương hiện ra lần nữa, vô số phù lục hóa thành hàn băng, biển lửa đánh về phía Long Băng Nhan.</w:t>
      </w:r>
      <w:r>
        <w:br w:type="textWrapping"/>
      </w:r>
      <w:r>
        <w:br w:type="textWrapping"/>
      </w:r>
    </w:p>
    <w:p>
      <w:pPr>
        <w:pStyle w:val="Heading2"/>
      </w:pPr>
      <w:bookmarkStart w:id="561" w:name="chương-540-rời-khỏi.-2"/>
      <w:bookmarkEnd w:id="561"/>
      <w:r>
        <w:t xml:space="preserve">539. Chương 540: Rời Khỏi. (2)</w:t>
      </w:r>
    </w:p>
    <w:p>
      <w:pPr>
        <w:pStyle w:val="Compact"/>
      </w:pPr>
      <w:r>
        <w:br w:type="textWrapping"/>
      </w:r>
      <w:r>
        <w:br w:type="textWrapping"/>
      </w:r>
    </w:p>
    <w:p>
      <w:pPr>
        <w:pStyle w:val="BodyText"/>
      </w:pPr>
      <w:r>
        <w:t xml:space="preserve">Thật sự là ngu không ai bằng!</w:t>
      </w:r>
    </w:p>
    <w:p>
      <w:pPr>
        <w:pStyle w:val="BodyText"/>
      </w:pPr>
      <w:r>
        <w:t xml:space="preserve">Long Băng Nhan nhìn qua biển lửa, băng ngục như địa ngục thì tức giận xanh mặt.</w:t>
      </w:r>
    </w:p>
    <w:p>
      <w:pPr>
        <w:pStyle w:val="BodyText"/>
      </w:pPr>
      <w:r>
        <w:t xml:space="preserve">- Lâm Hi, ngươi sẽ hối hận!</w:t>
      </w:r>
    </w:p>
    <w:p>
      <w:pPr>
        <w:pStyle w:val="BodyText"/>
      </w:pPr>
      <w:r>
        <w:t xml:space="preserve">Phanh!</w:t>
      </w:r>
    </w:p>
    <w:p>
      <w:pPr>
        <w:pStyle w:val="BodyText"/>
      </w:pPr>
      <w:r>
        <w:t xml:space="preserve">Trong nháy mắt hỏa diễm và băng ngục hạ xuống, Long Băng Nhan thò tay chấn động một tấm tiên đạo phù lục trên người của mình.</w:t>
      </w:r>
    </w:p>
    <w:p>
      <w:pPr>
        <w:pStyle w:val="BodyText"/>
      </w:pPr>
      <w:r>
        <w:t xml:space="preserve">Phanh!</w:t>
      </w:r>
    </w:p>
    <w:p>
      <w:pPr>
        <w:pStyle w:val="BodyText"/>
      </w:pPr>
      <w:r>
        <w:t xml:space="preserve">Một tấm tiên phù hoàng kim lập lòe trên đinh đầu của Long Băng Nhan một cái, sau một khắc từng đạo tiên khí tinh thuần hóa thành phong bạo xoay quanh Long Băng Nhan, lập tức hóa thành tấm lụa hoàng kim, vượt qua Lâm Hi công kích bay lên cao.</w:t>
      </w:r>
    </w:p>
    <w:p>
      <w:pPr>
        <w:pStyle w:val="BodyText"/>
      </w:pPr>
      <w:r>
        <w:t xml:space="preserve">- Chạy đi đâu!</w:t>
      </w:r>
    </w:p>
    <w:p>
      <w:pPr>
        <w:pStyle w:val="BodyText"/>
      </w:pPr>
      <w:r>
        <w:t xml:space="preserve">Lâm Hi đã chú ý tới Long Băng Nhan, phát giác trên người nàng khác thường, lập tức bay lên trời, thân hình thoát cái bay lên cao cao. Thời điểm Long Băng Nhan được tầm phù lục hoàng kim bao phủ, sắp vượt qua người của hắn thì một bàn tay vỗ mạnh, mộy chưởng ấn từ tấm lụa hoàng kim đánh ra ngoài.</w:t>
      </w:r>
    </w:p>
    <w:p>
      <w:pPr>
        <w:pStyle w:val="BodyText"/>
      </w:pPr>
      <w:r>
        <w:t xml:space="preserve">Phanh!</w:t>
      </w:r>
    </w:p>
    <w:p>
      <w:pPr>
        <w:pStyle w:val="BodyText"/>
      </w:pPr>
      <w:r>
        <w:t xml:space="preserve">Một đạo lực lượng cường đại hiện ra, đạo lực lượng này không tưởng tượng nổi, trực tiếp đánh Lâm Hi bay ra xa mười trượng. Nhưng mà trong nháy mắt bay ra thì ngón tay Lâm Hi bắn ra, một đạo Chân khí phấn toái đánh vào tấm lụa hoàng kim kia.</w:t>
      </w:r>
    </w:p>
    <w:p>
      <w:pPr>
        <w:pStyle w:val="BodyText"/>
      </w:pPr>
      <w:r>
        <w:t xml:space="preserve">- Lâm Hi, ngươi đã bỏ qua cơ hội cuối cùng hòa giải của chúng ta. Về sau ta sẽ làm cho ngươi trả giá thật nhiều! Ngươi chờ đó cho ta...</w:t>
      </w:r>
    </w:p>
    <w:p>
      <w:pPr>
        <w:pStyle w:val="BodyText"/>
      </w:pPr>
      <w:r>
        <w:t xml:space="preserve">Âm thanh oán hận của Long Băng Nhan từ bầu trời truyền ra bốn phương tám hướng.</w:t>
      </w:r>
    </w:p>
    <w:p>
      <w:pPr>
        <w:pStyle w:val="BodyText"/>
      </w:pPr>
      <w:r>
        <w:t xml:space="preserve">Ầm ầm!</w:t>
      </w:r>
    </w:p>
    <w:p>
      <w:pPr>
        <w:pStyle w:val="BodyText"/>
      </w:pPr>
      <w:r>
        <w:t xml:space="preserve">- Không tốt! Nàng định đi cứu Mộ Dung Viễn cùng Công Tôn Lượng!</w:t>
      </w:r>
    </w:p>
    <w:p>
      <w:pPr>
        <w:pStyle w:val="BodyText"/>
      </w:pPr>
      <w:r>
        <w:t xml:space="preserve">Lâm Hi nheo mắt, lập tức đoán được cái gì đó.</w:t>
      </w:r>
    </w:p>
    <w:p>
      <w:pPr>
        <w:pStyle w:val="BodyText"/>
      </w:pPr>
      <w:r>
        <w:t xml:space="preserve">Nhưng mà Long Băng Nhan sử dụng tấm lụa hoàng kim kia có tốc độ cực nhanh, Lâm Hi vừa mới đuổi theo mười trượng thì tấm lụa hoàng kim kia giống như một con rồng tiến vào bầu trời đen kịt, xuyên qua Phấn toái chi địa, rõ ràng tiêu thất trong hư không.</w:t>
      </w:r>
    </w:p>
    <w:p>
      <w:pPr>
        <w:pStyle w:val="BodyText"/>
      </w:pPr>
      <w:r>
        <w:t xml:space="preserve">Mà trên mặt đất Công Tôn Lượng cùng Mộ Dung Viễn cũng biến mất không thấy gì nữa.</w:t>
      </w:r>
    </w:p>
    <w:p>
      <w:pPr>
        <w:pStyle w:val="BodyText"/>
      </w:pPr>
      <w:r>
        <w:t xml:space="preserve">Cơ hồ là đồng thời bên ngoài Phong bạo chi môn, cách cánh cửa cường giả Thái Nguyên Cung canh gác gần ngàn dặm có hào quang lóe lên, một tấm lụa hoàng kim xuyên qua hư không hiện ra ở nơi này.</w:t>
      </w:r>
    </w:p>
    <w:p>
      <w:pPr>
        <w:pStyle w:val="BodyText"/>
      </w:pPr>
      <w:r>
        <w:t xml:space="preserve">Hào quang lóe lên, tấm lụa hoàng kim biến mất, ở trong hào quang có ba người hiện ra.</w:t>
      </w:r>
    </w:p>
    <w:p>
      <w:pPr>
        <w:pStyle w:val="BodyText"/>
      </w:pPr>
      <w:r>
        <w:t xml:space="preserve">- Đáng giận, hành động lần này lại thất bại!</w:t>
      </w:r>
    </w:p>
    <w:p>
      <w:pPr>
        <w:pStyle w:val="BodyText"/>
      </w:pPr>
      <w:r>
        <w:t xml:space="preserve">- Lâm Hi dĩ hạ phạm thượng, rõ ràng dám ra tay với chúng ta. Sau khi trở về nhất định phải báo cáo với Không Thánh vương, trong khu nội môn không cho hắn dễ chịu được.</w:t>
      </w:r>
    </w:p>
    <w:p>
      <w:pPr>
        <w:pStyle w:val="BodyText"/>
      </w:pPr>
      <w:r>
        <w:t xml:space="preserve">...</w:t>
      </w:r>
    </w:p>
    <w:p>
      <w:pPr>
        <w:pStyle w:val="BodyText"/>
      </w:pPr>
      <w:r>
        <w:t xml:space="preserve">Mộ Dung Viễn, Công Tôn Lượng hạ xuống đất, vừa mới loạng choạng thì hai người bị thương không nhẹ, cũng không oán hận Lâm Hi một câu, ngay cả Công Tôn Lượng cũng bảo trì bình tĩnh như nước.</w:t>
      </w:r>
    </w:p>
    <w:p>
      <w:pPr>
        <w:pStyle w:val="BodyText"/>
      </w:pPr>
      <w:r>
        <w:t xml:space="preserve">Phốc!</w:t>
      </w:r>
    </w:p>
    <w:p>
      <w:pPr>
        <w:pStyle w:val="BodyText"/>
      </w:pPr>
      <w:r>
        <w:t xml:space="preserve">Ngay vào lúc hai người nói chuyện thì sắc mặt Long Băng Nhan tái nhợt, phốc một tiếng phun ra một ngụm máu tươi.</w:t>
      </w:r>
    </w:p>
    <w:p>
      <w:pPr>
        <w:pStyle w:val="BodyText"/>
      </w:pPr>
      <w:r>
        <w:t xml:space="preserve">- Ah! Thần phi!...</w:t>
      </w:r>
    </w:p>
    <w:p>
      <w:pPr>
        <w:pStyle w:val="BodyText"/>
      </w:pPr>
      <w:r>
        <w:t xml:space="preserve">- Ngươi thế nào!</w:t>
      </w:r>
    </w:p>
    <w:p>
      <w:pPr>
        <w:pStyle w:val="BodyText"/>
      </w:pPr>
      <w:r>
        <w:t xml:space="preserve">Hai người sợ tới mức vong hồn xuất khiếu, ngay cả thương thế của mình cũng không quan tâm, tranh thủ thời gian đi lên, một trái một phải đở lấy Long Băng Nhan. Hai người vốn cho rằng thành công chạy trốn khỏi chết, không nghĩ tới Long Băng Nhan còn có biến hóa này.</w:t>
      </w:r>
    </w:p>
    <w:p>
      <w:pPr>
        <w:pStyle w:val="BodyText"/>
      </w:pPr>
      <w:r>
        <w:t xml:space="preserve">Lỗ tai hai người linh mẫn, nghe được Long Băng Nhan thì thào:</w:t>
      </w:r>
    </w:p>
    <w:p>
      <w:pPr>
        <w:pStyle w:val="BodyText"/>
      </w:pPr>
      <w:r>
        <w:t xml:space="preserve">- Không thể tưởng được, không tới một năm hắn đã mạnh tới mức này!</w:t>
      </w:r>
    </w:p>
    <w:p>
      <w:pPr>
        <w:pStyle w:val="BodyText"/>
      </w:pPr>
      <w:r>
        <w:t xml:space="preserve">Gương mặt Long Băng Nhan trắng như tờ giấy, bờ môi run run, hai mắt nhìn qua phía trước và hồi tưởng lại tình cảnh trong Tử Quang Hải. Nàng vốn cho rằng mình đã tính toán kỹ càng rồi, có thể thuận lợi đào thoát. Không nghĩ tới trong tích tắc cuối cùng lại trúng một chưởng của Lâm Hi.</w:t>
      </w:r>
    </w:p>
    <w:p>
      <w:pPr>
        <w:pStyle w:val="BodyText"/>
      </w:pPr>
      <w:r>
        <w:t xml:space="preserve">Vốn đây lần đầu tiên nàng giao thủ với Lâm Hi, vội vàng ứng biến không kịp nên bị thương nặng. Bây giờ tổn thương còn nặng hơn, nội thương càng tăng thêm.</w:t>
      </w:r>
    </w:p>
    <w:p>
      <w:pPr>
        <w:pStyle w:val="BodyText"/>
      </w:pPr>
      <w:r>
        <w:t xml:space="preserve">Đây cũng là vì nàng cuối cùng đi ra còn muốn mang theo Mộ Dung Viễn cùng Công Tôn Lượng.</w:t>
      </w:r>
    </w:p>
    <w:p>
      <w:pPr>
        <w:pStyle w:val="BodyText"/>
      </w:pPr>
      <w:r>
        <w:t xml:space="preserve">Long Băng Nhan không nói một lời, ánh mắt không mang theo chút biểu hiện nào nhìn quét qua Mộ Dung Viễn cùng Công Tôn Lượng, trong đôi mắt ảm đạm lại thoáng hiện ra một tia ánh sáng, nói:</w:t>
      </w:r>
    </w:p>
    <w:p>
      <w:pPr>
        <w:pStyle w:val="BodyText"/>
      </w:pPr>
      <w:r>
        <w:t xml:space="preserve">- Hy vọng hai ngươi đáng giá cho ta làm như vậy!</w:t>
      </w:r>
    </w:p>
    <w:p>
      <w:pPr>
        <w:pStyle w:val="BodyText"/>
      </w:pPr>
      <w:r>
        <w:t xml:space="preserve">Nếu không vì lôi kéo Không Thánh vương, Long Băng Nhan căn bản sẽ không đi cứu Mộ Dung Viễn cùng Công Tôn Lượng. Nhưng nếu như có thể lôi kéo Không Thánh vương làm cường viện thì làm vậy cũng đáng.</w:t>
      </w:r>
    </w:p>
    <w:p>
      <w:pPr>
        <w:pStyle w:val="BodyText"/>
      </w:pPr>
      <w:r>
        <w:t xml:space="preserve">- Đi thôi, lần này đã đi hơn ba tháng, nhưng mà chuyện này quá đáng hận!</w:t>
      </w:r>
    </w:p>
    <w:p>
      <w:pPr>
        <w:pStyle w:val="BodyText"/>
      </w:pPr>
      <w:r>
        <w:t xml:space="preserve">Trong âm thanh tức giận ba người rời đi.</w:t>
      </w:r>
    </w:p>
    <w:p>
      <w:pPr>
        <w:pStyle w:val="BodyText"/>
      </w:pPr>
      <w:r>
        <w:t xml:space="preserve">...</w:t>
      </w:r>
    </w:p>
    <w:p>
      <w:pPr>
        <w:pStyle w:val="BodyText"/>
      </w:pPr>
      <w:r>
        <w:t xml:space="preserve">Cùng lúc đó trong Tử Quang Hải.</w:t>
      </w:r>
    </w:p>
    <w:p>
      <w:pPr>
        <w:pStyle w:val="BodyText"/>
      </w:pPr>
      <w:r>
        <w:t xml:space="preserve">Ba!</w:t>
      </w:r>
    </w:p>
    <w:p>
      <w:pPr>
        <w:pStyle w:val="BodyText"/>
      </w:pPr>
      <w:r>
        <w:t xml:space="preserve">Một tiếng giòn tan vang lên, Địa Ngục Ma Long thu nhỏ từ trong tay áo của Lâm Hi nhảy ra ngoài, biến lớn.</w:t>
      </w:r>
    </w:p>
    <w:p>
      <w:pPr>
        <w:pStyle w:val="BodyText"/>
      </w:pPr>
      <w:r>
        <w:t xml:space="preserve">- Lão đại, hiện tại trong Tử Quang Hải không có ai cả. Chỉ còn lại chúng ta, làm sao bây giờ?</w:t>
      </w:r>
    </w:p>
    <w:p>
      <w:pPr>
        <w:pStyle w:val="BodyText"/>
      </w:pPr>
      <w:r>
        <w:t xml:space="preserve">Địa Ngục Ma Long ngửa đầu nói:</w:t>
      </w:r>
    </w:p>
    <w:p>
      <w:pPr>
        <w:pStyle w:val="BodyText"/>
      </w:pPr>
      <w:r>
        <w:t xml:space="preserve">- Hiện tại có thể còn sống đi qua Phấn toái chi địa hay không?</w:t>
      </w:r>
    </w:p>
    <w:p>
      <w:pPr>
        <w:pStyle w:val="BodyText"/>
      </w:pPr>
      <w:r>
        <w:t xml:space="preserve">- Không cần.</w:t>
      </w:r>
    </w:p>
    <w:p>
      <w:pPr>
        <w:pStyle w:val="BodyText"/>
      </w:pPr>
      <w:r>
        <w:t xml:space="preserve">Lâm Hi lắc đầu, ánh mắt nhìn qua bên ngoài Tử Quang Hải, nhìn thấy khe nứt không gian đen kịt kia. Thời không chi môn thường thường đều lựa chọn một ít thời không không ổn định mới có thể tạo thành thông đạo không gian.</w:t>
      </w:r>
    </w:p>
    <w:p>
      <w:pPr>
        <w:pStyle w:val="BodyText"/>
      </w:pPr>
      <w:r>
        <w:t xml:space="preserve">- Hy vọng nơi này có thông đạo ma môn kiến tạo!</w:t>
      </w:r>
    </w:p>
    <w:p>
      <w:pPr>
        <w:pStyle w:val="BodyText"/>
      </w:pPr>
      <w:r>
        <w:t xml:space="preserve">Trong nội tâm Lâm Hi thầm nghĩ.</w:t>
      </w:r>
    </w:p>
    <w:p>
      <w:pPr>
        <w:pStyle w:val="BodyText"/>
      </w:pPr>
      <w:r>
        <w:t xml:space="preserve">Trong đầu của hắn có điện quang lóe lên, trong thời gian ngắn có rất nhiều ý niệm hiện ra trong đầu. Tính toán thời gian bọn người Hải Thánh vương đã rời khỏi Bắc Băng Nguyên, cũng có thể né tránh giám thị của Thái Nguyên Cung.</w:t>
      </w:r>
    </w:p>
    <w:p>
      <w:pPr>
        <w:pStyle w:val="BodyText"/>
      </w:pPr>
      <w:r>
        <w:t xml:space="preserve">Ông!</w:t>
      </w:r>
    </w:p>
    <w:p>
      <w:pPr>
        <w:pStyle w:val="BodyText"/>
      </w:pPr>
      <w:r>
        <w:t xml:space="preserve">Bàn tay của Lâm Hi mở ra, trong Thứ Nguyên Tiểu Tiên Đại có Thời không ma môn lập tức bay ra.</w:t>
      </w:r>
    </w:p>
    <w:p>
      <w:pPr>
        <w:pStyle w:val="BodyText"/>
      </w:pPr>
      <w:r>
        <w:t xml:space="preserve">- Ma Đồ, hiện tại cho ngươi, khởi động Thời không ma môn này, chúng ta rời khỏi đây.</w:t>
      </w:r>
    </w:p>
    <w:p>
      <w:pPr>
        <w:pStyle w:val="BodyText"/>
      </w:pPr>
      <w:r>
        <w:t xml:space="preserve">Lâm Hi nói xong đưa Thời không ma môn tới.</w:t>
      </w:r>
    </w:p>
    <w:p>
      <w:pPr>
        <w:pStyle w:val="BodyText"/>
      </w:pPr>
      <w:r>
        <w:t xml:space="preserve">- Bây giờ chúng ta nên rời đi thôi!</w:t>
      </w:r>
    </w:p>
    <w:p>
      <w:pPr>
        <w:pStyle w:val="BodyText"/>
      </w:pPr>
      <w:r>
        <w:t xml:space="preserve">Thời không ma môn chỉ có ma khí mới có thể thúc dục, điểm này ngay cả Lâm Hi cũng không có biện pháp. Yêu khí của Tạp Mễ Lạp không được, huống chi nàng còn đang hôn mê.</w:t>
      </w:r>
    </w:p>
    <w:p>
      <w:pPr>
        <w:pStyle w:val="BodyText"/>
      </w:pPr>
      <w:r>
        <w:t xml:space="preserve">- Gào! Lão đại, đúng là quá tốt. Rốt cục không cần bị đám Thái Nguyên Cung đuổi giết rồi. Khởi động thời không ma môn này là có thể lâp tức rời đi rồi.</w:t>
      </w:r>
    </w:p>
    <w:p>
      <w:pPr>
        <w:pStyle w:val="BodyText"/>
      </w:pPr>
      <w:r>
        <w:t xml:space="preserve">Địa Ngục Ma Long vẻ mặt hưng phấn.</w:t>
      </w:r>
    </w:p>
    <w:p>
      <w:pPr>
        <w:pStyle w:val="BodyText"/>
      </w:pPr>
      <w:r>
        <w:t xml:space="preserve">Nó vụng trộm nhìn qua Lâm Hi, trong nội tâm vui vẻ rạo rực, cạc cạc cười to:</w:t>
      </w:r>
    </w:p>
    <w:p>
      <w:pPr>
        <w:pStyle w:val="BodyText"/>
      </w:pPr>
      <w:r>
        <w:t xml:space="preserve">- Khặc khặc... Thì ra lão đại cũng có chuyện không làm được. Cũng có lúc cầu ta, vẫn là long đại gia lợi hại...</w:t>
      </w:r>
    </w:p>
    <w:p>
      <w:pPr>
        <w:pStyle w:val="BodyText"/>
      </w:pPr>
      <w:r>
        <w:t xml:space="preserve">Bởi vì được xem trọng cho nên Ma Đồ rất hưng phấn.</w:t>
      </w:r>
    </w:p>
    <w:p>
      <w:pPr>
        <w:pStyle w:val="BodyText"/>
      </w:pPr>
      <w:r>
        <w:t xml:space="preserve">Ông!</w:t>
      </w:r>
    </w:p>
    <w:p>
      <w:pPr>
        <w:pStyle w:val="BodyText"/>
      </w:pPr>
      <w:r>
        <w:t xml:space="preserve">Móng vuốt đen kịt của Ma Đồ cầm chặt thời không ma môn nho nhỏ, sau một khắc ma khí toàn thân rót vào trong Thời không ma môn.</w:t>
      </w:r>
    </w:p>
    <w:p>
      <w:pPr>
        <w:pStyle w:val="BodyText"/>
      </w:pPr>
      <w:r>
        <w:t xml:space="preserve">Oanh!</w:t>
      </w:r>
    </w:p>
    <w:p>
      <w:pPr>
        <w:pStyle w:val="BodyText"/>
      </w:pPr>
      <w:r>
        <w:t xml:space="preserve">Tiếng nổ giòn tan, thiên băng địa liệt.</w:t>
      </w:r>
    </w:p>
    <w:p>
      <w:pPr>
        <w:pStyle w:val="BodyText"/>
      </w:pPr>
      <w:r>
        <w:t xml:space="preserve">Địa Ngục Ma Long còn không kịp phản ứng, cũng cảm giác lực lượng lớn bộc phát trên móng vuốt. Oanh một tiếng, nó bị chấn bay đi.</w:t>
      </w:r>
    </w:p>
    <w:p>
      <w:pPr>
        <w:pStyle w:val="BodyText"/>
      </w:pPr>
      <w:r>
        <w:t xml:space="preserve">Sau một khắc ma khí cuồn cuộn, một cái Thời không chi môn cao hơn mười trượng xuất hiện trong Tử Quang Hải.</w:t>
      </w:r>
    </w:p>
    <w:p>
      <w:pPr>
        <w:pStyle w:val="BodyText"/>
      </w:pPr>
      <w:r>
        <w:t xml:space="preserve">Thời không ma môn giống như trong truyền thuyết, là địa ngục hắc diện thạch tạo thành.</w:t>
      </w:r>
    </w:p>
    <w:p>
      <w:pPr>
        <w:pStyle w:val="BodyText"/>
      </w:pPr>
      <w:r>
        <w:t xml:space="preserve">Phía trên có rất nhiều đường vân, còn có rất nhiều điêu khắc hung thú, nhìn qua thần bí và quỷ dị nói không nên lời, cho người ta cảm giác hắc ám cực độ.</w:t>
      </w:r>
    </w:p>
    <w:p>
      <w:pPr>
        <w:pStyle w:val="BodyText"/>
      </w:pPr>
      <w:r>
        <w:t xml:space="preserve">- Ha ha, thành công!</w:t>
      </w:r>
    </w:p>
    <w:p>
      <w:pPr>
        <w:pStyle w:val="BodyText"/>
      </w:pPr>
      <w:r>
        <w:t xml:space="preserve">Địa Ngục Ma Long nhìn qua Thời không ma môn kêu to lên.</w:t>
      </w:r>
    </w:p>
    <w:p>
      <w:pPr>
        <w:pStyle w:val="BodyText"/>
      </w:pPr>
      <w:r>
        <w:t xml:space="preserve">- Ân.</w:t>
      </w:r>
    </w:p>
    <w:p>
      <w:pPr>
        <w:pStyle w:val="BodyText"/>
      </w:pPr>
      <w:r>
        <w:t xml:space="preserve">Lâm Hi cũng nhìn qua Thời không ma môn thỏa mãn gật gật đầu.</w:t>
      </w:r>
    </w:p>
    <w:p>
      <w:pPr>
        <w:pStyle w:val="BodyText"/>
      </w:pPr>
      <w:r>
        <w:t xml:space="preserve">Hoàng Tuyền thái tử tặng hắn Thời không ma môn này so với bất cứ thời không ma môn nào hắn gặp còn tốt hơn nhiều.</w:t>
      </w:r>
    </w:p>
    <w:p>
      <w:pPr>
        <w:pStyle w:val="BodyText"/>
      </w:pPr>
      <w:r>
        <w:t xml:space="preserve">Độ cao vài chục trượng, cho dù đại ác ma lĩnh chủ cũng có thể tự do ra vào.</w:t>
      </w:r>
    </w:p>
    <w:p>
      <w:pPr>
        <w:pStyle w:val="Compact"/>
      </w:pPr>
      <w:r>
        <w:t xml:space="preserve">- Vào đi thôi.</w:t>
      </w:r>
      <w:r>
        <w:br w:type="textWrapping"/>
      </w:r>
      <w:r>
        <w:br w:type="textWrapping"/>
      </w:r>
    </w:p>
    <w:p>
      <w:pPr>
        <w:pStyle w:val="Heading2"/>
      </w:pPr>
      <w:bookmarkStart w:id="562" w:name="chương-541-gặp-lại-hải-thanh-vương.-thương"/>
      <w:bookmarkEnd w:id="562"/>
      <w:r>
        <w:t xml:space="preserve">540. Chương 541: Gặp Lại Hải Thánh Vương. (thượng)</w:t>
      </w:r>
    </w:p>
    <w:p>
      <w:pPr>
        <w:pStyle w:val="Compact"/>
      </w:pPr>
      <w:r>
        <w:br w:type="textWrapping"/>
      </w:r>
      <w:r>
        <w:br w:type="textWrapping"/>
      </w:r>
    </w:p>
    <w:p>
      <w:pPr>
        <w:pStyle w:val="BodyText"/>
      </w:pPr>
      <w:r>
        <w:t xml:space="preserve">Lâm Hi chỉ vò Thời không ma môn , nhìn Ma Đồ nói.</w:t>
      </w:r>
    </w:p>
    <w:p>
      <w:pPr>
        <w:pStyle w:val="BodyText"/>
      </w:pPr>
      <w:r>
        <w:t xml:space="preserve">- Vâng, lão đại, ta sẽ đi dò đường!</w:t>
      </w:r>
    </w:p>
    <w:p>
      <w:pPr>
        <w:pStyle w:val="BodyText"/>
      </w:pPr>
      <w:r>
        <w:t xml:space="preserve">Địa Ngục Ma Long khặc khặc cười to, thoáng cái xông thẳng vào, ở nơi này nó không thích, nó muốn sớm rời đi thật nhanh.</w:t>
      </w:r>
    </w:p>
    <w:p>
      <w:pPr>
        <w:pStyle w:val="BodyText"/>
      </w:pPr>
      <w:r>
        <w:t xml:space="preserve">Lâm Hi nhìn qua những chuyện này cũng lơ đễnh không quan tâm.</w:t>
      </w:r>
    </w:p>
    <w:p>
      <w:pPr>
        <w:pStyle w:val="BodyText"/>
      </w:pPr>
      <w:r>
        <w:t xml:space="preserve">- Lê-eeee-eezz~!!</w:t>
      </w:r>
    </w:p>
    <w:p>
      <w:pPr>
        <w:pStyle w:val="BodyText"/>
      </w:pPr>
      <w:r>
        <w:t xml:space="preserve">Địa Ngục Ma Long vừa bước vào không lâu, âm thanh rít gào vang lên, lập tức hư không chấn động, từ hướng phấn toái chi địa xa xa truyền tới.</w:t>
      </w:r>
    </w:p>
    <w:p>
      <w:pPr>
        <w:pStyle w:val="BodyText"/>
      </w:pPr>
      <w:r>
        <w:t xml:space="preserve">Ông!</w:t>
      </w:r>
    </w:p>
    <w:p>
      <w:pPr>
        <w:pStyle w:val="BodyText"/>
      </w:pPr>
      <w:r>
        <w:t xml:space="preserve">Tiếng kêu gào này phi thường cường đại, bên trong ẩn chứa lực lượng cường đại. Chấn đắc bàn chân Lâm Hi run động.</w:t>
      </w:r>
    </w:p>
    <w:p>
      <w:pPr>
        <w:pStyle w:val="BodyText"/>
      </w:pPr>
      <w:r>
        <w:t xml:space="preserve">- Người của Đâu Suất Cung sao? Đúng là không ngờ!</w:t>
      </w:r>
    </w:p>
    <w:p>
      <w:pPr>
        <w:pStyle w:val="BodyText"/>
      </w:pPr>
      <w:r>
        <w:t xml:space="preserve">Lâm Hi mỉm cười lắc đầu.</w:t>
      </w:r>
    </w:p>
    <w:p>
      <w:pPr>
        <w:pStyle w:val="BodyText"/>
      </w:pPr>
      <w:r>
        <w:t xml:space="preserve">Tiếng kêu gào còn cách một đoạn, ít nhất trước khi Lâm Hi bước vào Thời không ma môn thì những người này đuổi theo không kịp.</w:t>
      </w:r>
    </w:p>
    <w:p>
      <w:pPr>
        <w:pStyle w:val="BodyText"/>
      </w:pPr>
      <w:r>
        <w:t xml:space="preserve">Ông!</w:t>
      </w:r>
    </w:p>
    <w:p>
      <w:pPr>
        <w:pStyle w:val="BodyText"/>
      </w:pPr>
      <w:r>
        <w:t xml:space="preserve">Áo bào rung động, Lâm Hi bước vào thời không ma môn. Hai đạo thân ảnh cực nhanh chong chốc lát xuyên qua hư không tiến tới nơi này. Lâm Hi thậm chí còn ẩn ẩn nhìn thấy có rất nhiều bóng người.</w:t>
      </w:r>
    </w:p>
    <w:p>
      <w:pPr>
        <w:pStyle w:val="BodyText"/>
      </w:pPr>
      <w:r>
        <w:t xml:space="preserve">Sàn sạt!</w:t>
      </w:r>
    </w:p>
    <w:p>
      <w:pPr>
        <w:pStyle w:val="BodyText"/>
      </w:pPr>
      <w:r>
        <w:t xml:space="preserve">Lúc tất cả dừng lại, trong tai Lâm Hi nghe được âm thanh sàn sạt vang lên, đó là âm thanh tuyết đọng, sau đó hào quang tuyết trắng không giới hạn, cảnh tượng mở rộng trước mắt.</w:t>
      </w:r>
    </w:p>
    <w:p>
      <w:pPr>
        <w:pStyle w:val="BodyText"/>
      </w:pPr>
      <w:r>
        <w:t xml:space="preserve">- Rốt cục... Đi ra...</w:t>
      </w:r>
    </w:p>
    <w:p>
      <w:pPr>
        <w:pStyle w:val="BodyText"/>
      </w:pPr>
      <w:r>
        <w:t xml:space="preserve">Lâm Hi nhìn qua cánh đồng tuyết mênh mông nói ra.</w:t>
      </w:r>
    </w:p>
    <w:p>
      <w:pPr>
        <w:pStyle w:val="BodyText"/>
      </w:pPr>
      <w:r>
        <w:t xml:space="preserve">Trong lòng của hắn vô cùng vui sướng.</w:t>
      </w:r>
    </w:p>
    <w:p>
      <w:pPr>
        <w:pStyle w:val="BodyText"/>
      </w:pPr>
      <w:r>
        <w:t xml:space="preserve">Không ngờ cũng tìm được đường sống trong chỗ chết, hồi tưởng lại, Lâm Hi cũng phải thổn thức không thôi, có cảm giác giống như đang lâm vào trong giác chiêm bao!</w:t>
      </w:r>
    </w:p>
    <w:p>
      <w:pPr>
        <w:pStyle w:val="BodyText"/>
      </w:pPr>
      <w:r>
        <w:t xml:space="preserve">- Lão đại, chúng ta rời khỏi lập tức sao?</w:t>
      </w:r>
    </w:p>
    <w:p>
      <w:pPr>
        <w:pStyle w:val="BodyText"/>
      </w:pPr>
      <w:r>
        <w:t xml:space="preserve">Âm thanh của Địa Ngục Ma Long truyền vào bên tai, đồng thời một cái trảo ma long đen như mực đưa tới, trong trảo này nắm thời không ma môn!</w:t>
      </w:r>
    </w:p>
    <w:p>
      <w:pPr>
        <w:pStyle w:val="BodyText"/>
      </w:pPr>
      <w:r>
        <w:t xml:space="preserve">Lâm Hi đi ra khỏi Tử Quang Hải, phóng nhãn quan sát bốn phía thì Địa Ngục Ma Long cũng yên lặng thu Thời không ma môn lại.</w:t>
      </w:r>
    </w:p>
    <w:p>
      <w:pPr>
        <w:pStyle w:val="BodyText"/>
      </w:pPr>
      <w:r>
        <w:t xml:space="preserve">Thời không ma môn quá mức to lớn, ở bắc băng nguyên trong phạm vi tiên đạo có ma khí mạnh mẽ sẽ khiến người ta chú ý tới, Địa Ngục Ma Long đi theo Lâm Hi lâu cũng biết làm việc cẩn thận!</w:t>
      </w:r>
    </w:p>
    <w:p>
      <w:pPr>
        <w:pStyle w:val="BodyText"/>
      </w:pPr>
      <w:r>
        <w:t xml:space="preserve">- Ân.</w:t>
      </w:r>
    </w:p>
    <w:p>
      <w:pPr>
        <w:pStyle w:val="BodyText"/>
      </w:pPr>
      <w:r>
        <w:t xml:space="preserve">Ánh mắt Lâm Hi nhìn qua một chút, phục hồi tinh thần lại. Nghiêng tai lắng nghe gió bão gào thét ở phương xa, lờ mờ còn có thể nghe được tiếng gào thét của phong bạo chi môn!</w:t>
      </w:r>
    </w:p>
    <w:p>
      <w:pPr>
        <w:pStyle w:val="BodyText"/>
      </w:pPr>
      <w:r>
        <w:t xml:space="preserve">Ma đạo Thời không ma môn căn bản không cần đi qua Phong bạo chi môn , bọn người Lâm Hi đặt chân cách Phong bạo chi môn chừng năm trăm dặm.</w:t>
      </w:r>
    </w:p>
    <w:p>
      <w:pPr>
        <w:pStyle w:val="BodyText"/>
      </w:pPr>
      <w:r>
        <w:t xml:space="preserve">Nhưng mà khoảng cách này không đủ bảo hiểm cái gì. Trong tai Lâm Hi nghe trộm từng đợt âm thanh đang tiếng về phía này.</w:t>
      </w:r>
    </w:p>
    <w:p>
      <w:pPr>
        <w:pStyle w:val="BodyText"/>
      </w:pPr>
      <w:r>
        <w:t xml:space="preserve">Phía bắc băng nguyên cuối cùng vẫn nằm trong địa bàn của Thái Nguyên Cung. Thời không ma môn ma khí mạnh mẽ tỏa ra chấn động thời không đủ khiến Thái Nguyên Cung chú ý.</w:t>
      </w:r>
    </w:p>
    <w:p>
      <w:pPr>
        <w:pStyle w:val="BodyText"/>
      </w:pPr>
      <w:r>
        <w:t xml:space="preserve">Lâm Hi cũng không quên lối vào Phong bạo chi môn có không ít cao thủ của Thái Nguyên Cung đóng giữ, trong đó còn có không ít Thánh vương.</w:t>
      </w:r>
    </w:p>
    <w:p>
      <w:pPr>
        <w:pStyle w:val="BodyText"/>
      </w:pPr>
      <w:r>
        <w:t xml:space="preserve">- Nên rời khỏi được rồi!</w:t>
      </w:r>
    </w:p>
    <w:p>
      <w:pPr>
        <w:pStyle w:val="BodyText"/>
      </w:pPr>
      <w:r>
        <w:t xml:space="preserve">Lâm Hi ném một tảng đá xuống dưới chân!</w:t>
      </w:r>
    </w:p>
    <w:p>
      <w:pPr>
        <w:pStyle w:val="BodyText"/>
      </w:pPr>
      <w:r>
        <w:t xml:space="preserve">Bốn phía im ắng, chỉ còn lại âm thanh gió tuyết gào thét mà thôi!</w:t>
      </w:r>
    </w:p>
    <w:p>
      <w:pPr>
        <w:pStyle w:val="BodyText"/>
      </w:pPr>
      <w:r>
        <w:t xml:space="preserve">Trong đống tuyết tảng đá nhỏ như nắm tay em bé sáng lên, hào quang sáng ngời lập lòe bất định.</w:t>
      </w:r>
    </w:p>
    <w:p>
      <w:pPr>
        <w:pStyle w:val="BodyText"/>
      </w:pPr>
      <w:r>
        <w:t xml:space="preserve">Ánh mắt Lâm Hi cùng Địa Ngục Ma Long tập trung nhìn qua tảng đá nho nhỏ này, đó chính là Truyện Tống Thạch cần hai bên khởi động mới có thể phát huy tác dụng.</w:t>
      </w:r>
    </w:p>
    <w:p>
      <w:pPr>
        <w:pStyle w:val="BodyText"/>
      </w:pPr>
      <w:r>
        <w:t xml:space="preserve">Lâm Hi chỉ nắm giữ hai Truyện Tống Thạch, một viên trong đó đã đưa cho Hải Thánh vương.</w:t>
      </w:r>
    </w:p>
    <w:p>
      <w:pPr>
        <w:pStyle w:val="BodyText"/>
      </w:pPr>
      <w:r>
        <w:t xml:space="preserve">Truyện Tống Thạch lóe lên, vẫn không cách nào hình thành Cổng truyền tống .</w:t>
      </w:r>
    </w:p>
    <w:p>
      <w:pPr>
        <w:pStyle w:val="BodyText"/>
      </w:pPr>
      <w:r>
        <w:t xml:space="preserve">Nhìn thấy Truyện Tống Thạch sau nửa ngày không có động tĩnh, mí mắt của Ma Đồ nháy mấy cái, rốt cục không nhịn được khẩn trương lên.</w:t>
      </w:r>
    </w:p>
    <w:p>
      <w:pPr>
        <w:pStyle w:val="BodyText"/>
      </w:pPr>
      <w:r>
        <w:t xml:space="preserve">- ... Chủ nhân, có thể hay không...</w:t>
      </w:r>
    </w:p>
    <w:p>
      <w:pPr>
        <w:pStyle w:val="BodyText"/>
      </w:pPr>
      <w:r>
        <w:t xml:space="preserve">- Không biết.</w:t>
      </w:r>
    </w:p>
    <w:p>
      <w:pPr>
        <w:pStyle w:val="BodyText"/>
      </w:pPr>
      <w:r>
        <w:t xml:space="preserve">Không đợi Địa Ngục Ma Long nói chuyện, Lâm Hi đã đánh gãy lời của nó. Ánh mắt của hắn không rời Truyện Tống Thạch, biểu lộ bình tĩnh, thong dong, trong lúc vô hình làm cho người ta tin tưởng.</w:t>
      </w:r>
    </w:p>
    <w:p>
      <w:pPr>
        <w:pStyle w:val="BodyText"/>
      </w:pPr>
      <w:r>
        <w:t xml:space="preserve">Ma Đồ nhìn qua Lâm Hi, do dự một chút vẫn bình tĩnh lại, không nói lời nào đứng bên cạnh.</w:t>
      </w:r>
    </w:p>
    <w:p>
      <w:pPr>
        <w:pStyle w:val="BodyText"/>
      </w:pPr>
      <w:r>
        <w:t xml:space="preserve">- Ông!</w:t>
      </w:r>
    </w:p>
    <w:p>
      <w:pPr>
        <w:pStyle w:val="BodyText"/>
      </w:pPr>
      <w:r>
        <w:t xml:space="preserve">Rốt cục hào quang mạnh mẽ lóe lên, trong Truyện Tống Thạch phát ra hào quang sáng ngời. Viên Truyện Tống Thạch đã bị hòa tan, dưới ánh mắt chờ mong của hai người một Cổng truyền tống loại nhỏ hiện ra, nó đột nhiên xuất hiện trong vùng đất này.</w:t>
      </w:r>
    </w:p>
    <w:p>
      <w:pPr>
        <w:pStyle w:val="BodyText"/>
      </w:pPr>
      <w:r>
        <w:t xml:space="preserve">Nhìn qua Cổng truyền tống loại nhỏ này thì khóe miệng của Lâm Hi tươi cười hiểu ý.</w:t>
      </w:r>
    </w:p>
    <w:p>
      <w:pPr>
        <w:pStyle w:val="BodyText"/>
      </w:pPr>
      <w:r>
        <w:t xml:space="preserve">- Đi thôi!</w:t>
      </w:r>
    </w:p>
    <w:p>
      <w:pPr>
        <w:pStyle w:val="BodyText"/>
      </w:pPr>
      <w:r>
        <w:t xml:space="preserve">Áo bào của Lâm Hi rung động, lập tức cất bước đi vào trong Cổng truyền tống, nháy mắt đã bước vào bên trong. Cảnh vật bốn phía mơ hôd, phi tốc rút lui vào trong đó, hắn có cảm giác thời trôi qua gian thật lâu rồi.</w:t>
      </w:r>
    </w:p>
    <w:p>
      <w:pPr>
        <w:pStyle w:val="BodyText"/>
      </w:pPr>
      <w:r>
        <w:t xml:space="preserve">Cũng không biết qua bao lâu.</w:t>
      </w:r>
    </w:p>
    <w:p>
      <w:pPr>
        <w:pStyle w:val="BodyText"/>
      </w:pPr>
      <w:r>
        <w:t xml:space="preserve">Oanh!</w:t>
      </w:r>
    </w:p>
    <w:p>
      <w:pPr>
        <w:pStyle w:val="BodyText"/>
      </w:pPr>
      <w:r>
        <w:t xml:space="preserve">Tiếng hoan hô kinh thiên trời long đất lở truyền ra từ bốn phía.</w:t>
      </w:r>
    </w:p>
    <w:p>
      <w:pPr>
        <w:pStyle w:val="BodyText"/>
      </w:pPr>
      <w:r>
        <w:t xml:space="preserve">- Lâm sư huynh!</w:t>
      </w:r>
    </w:p>
    <w:p>
      <w:pPr>
        <w:pStyle w:val="BodyText"/>
      </w:pPr>
      <w:r>
        <w:t xml:space="preserve">- Lâm sư huynh, ngươi rốt cục trở về!</w:t>
      </w:r>
    </w:p>
    <w:p>
      <w:pPr>
        <w:pStyle w:val="BodyText"/>
      </w:pPr>
      <w:r>
        <w:t xml:space="preserve">- Quá tốt!</w:t>
      </w:r>
    </w:p>
    <w:p>
      <w:pPr>
        <w:pStyle w:val="BodyText"/>
      </w:pPr>
      <w:r>
        <w:t xml:space="preserve">...</w:t>
      </w:r>
    </w:p>
    <w:p>
      <w:pPr>
        <w:pStyle w:val="BodyText"/>
      </w:pPr>
      <w:r>
        <w:t xml:space="preserve">Từng âm thanh kích động từ bốn phía truyền tới. Lâm Hi còn chưa kịp phản ứng liền phát hiện bên người có nhiều âm thanh quen thuộc, phần đông chính là những đệ tử Thần Tiêu Tông từng chiến đấu ở trước Phong bạo chi môn đang vây quanh bên cạnh mình.</w:t>
      </w:r>
    </w:p>
    <w:p>
      <w:pPr>
        <w:pStyle w:val="BodyText"/>
      </w:pPr>
      <w:r>
        <w:t xml:space="preserve">- Tiểu sư đệ, hoan nghênh ngươi trở về.</w:t>
      </w:r>
    </w:p>
    <w:p>
      <w:pPr>
        <w:pStyle w:val="BodyText"/>
      </w:pPr>
      <w:r>
        <w:t xml:space="preserve">Âm thanh thuần hậu mang theo mỉm cười từ trong đám người truyền tới. Đám người tách ra, Hải Thánh vương đi tới, trong mắt hiện ra hào quang hưng phấn.</w:t>
      </w:r>
    </w:p>
    <w:p>
      <w:pPr>
        <w:pStyle w:val="BodyText"/>
      </w:pPr>
      <w:r>
        <w:t xml:space="preserve">- Hải sư huynh!</w:t>
      </w:r>
    </w:p>
    <w:p>
      <w:pPr>
        <w:pStyle w:val="BodyText"/>
      </w:pPr>
      <w:r>
        <w:t xml:space="preserve">Lâm Hi hấp lúc này mới cảm thấy nội tâm trấn định lại.</w:t>
      </w:r>
    </w:p>
    <w:p>
      <w:pPr>
        <w:pStyle w:val="BodyText"/>
      </w:pPr>
      <w:r>
        <w:t xml:space="preserve">- Tiểu sư đệ, vất vả ngươi.</w:t>
      </w:r>
    </w:p>
    <w:p>
      <w:pPr>
        <w:pStyle w:val="BodyText"/>
      </w:pPr>
      <w:r>
        <w:t xml:space="preserve">- Chúng ta thiếu chút nữa nghĩ ngươi không quay về đấy!</w:t>
      </w:r>
    </w:p>
    <w:p>
      <w:pPr>
        <w:pStyle w:val="BodyText"/>
      </w:pPr>
      <w:r>
        <w:t xml:space="preserve">- Tốt, chớ có xấu mồm.</w:t>
      </w:r>
    </w:p>
    <w:p>
      <w:pPr>
        <w:pStyle w:val="BodyText"/>
      </w:pPr>
      <w:r>
        <w:t xml:space="preserve">...</w:t>
      </w:r>
    </w:p>
    <w:p>
      <w:pPr>
        <w:pStyle w:val="BodyText"/>
      </w:pPr>
      <w:r>
        <w:t xml:space="preserve">Đông Phương Nghi cùng Lưu Hân một trái một phải xuất hiện bên người Hải Thánh vương, vẻ mặt cao hứng.</w:t>
      </w:r>
    </w:p>
    <w:p>
      <w:pPr>
        <w:pStyle w:val="BodyText"/>
      </w:pPr>
      <w:r>
        <w:t xml:space="preserve">- Đông Phương sư huynh! Lưu sư huynh!</w:t>
      </w:r>
    </w:p>
    <w:p>
      <w:pPr>
        <w:pStyle w:val="BodyText"/>
      </w:pPr>
      <w:r>
        <w:t xml:space="preserve">Lâm Hi cười cười, quay lại thi lễ.</w:t>
      </w:r>
    </w:p>
    <w:p>
      <w:pPr>
        <w:pStyle w:val="BodyText"/>
      </w:pPr>
      <w:r>
        <w:t xml:space="preserve">- Oa, thật náo nhiệt ah!</w:t>
      </w:r>
    </w:p>
    <w:p>
      <w:pPr>
        <w:pStyle w:val="BodyText"/>
      </w:pPr>
      <w:r>
        <w:t xml:space="preserve">Âm thanh từ phía sau truyền tới hấp dẫn mọi người chú ý. Chỉ thấy hào quang lóe lên, Địa Ngục Ma Long cũng từ trong cổng truyền tống chui ra ngoài, nó hưng phấn dò xét bốn phía, vô cùng kích động.</w:t>
      </w:r>
    </w:p>
    <w:p>
      <w:pPr>
        <w:pStyle w:val="BodyText"/>
      </w:pPr>
      <w:r>
        <w:t xml:space="preserve">- Haha, thì ra là ma sủng của tiểu đệ.</w:t>
      </w:r>
    </w:p>
    <w:p>
      <w:pPr>
        <w:pStyle w:val="BodyText"/>
      </w:pPr>
      <w:r>
        <w:t xml:space="preserve">Mọi người nhìn qua Địa Ngục Ma Long vẻ mặt tếu táo đều cười rộ lên.</w:t>
      </w:r>
    </w:p>
    <w:p>
      <w:pPr>
        <w:pStyle w:val="BodyText"/>
      </w:pPr>
      <w:r>
        <w:t xml:space="preserve">Phanh!</w:t>
      </w:r>
    </w:p>
    <w:p>
      <w:pPr>
        <w:pStyle w:val="BodyText"/>
      </w:pPr>
      <w:r>
        <w:t xml:space="preserve">Hải Thánh vương tay áo phất một cái, một cổ tiên khí đãng ra, liền đem cái này bên cạnh loại nhỏ Cổng truyền tống chấn thành phấn vụn.</w:t>
      </w:r>
    </w:p>
    <w:p>
      <w:pPr>
        <w:pStyle w:val="BodyText"/>
      </w:pPr>
      <w:r>
        <w:t xml:space="preserve">- Tốt, tuy nơi này dã ra khỏi băng nguyên, nhưng cuối cùng còn không quá an toàn. Cũng không phải nơi nói chuyện. Mọi người có lời gì trở lại Thần Tiêu Sơn rồi nói sau.</w:t>
      </w:r>
    </w:p>
    <w:p>
      <w:pPr>
        <w:pStyle w:val="BodyText"/>
      </w:pPr>
      <w:r>
        <w:t xml:space="preserve">Hải Thánh vương nói ra, xoay đầu lại nhìn qua Lâm Hi, vẻ mặt trịnh trọng nói:</w:t>
      </w:r>
    </w:p>
    <w:p>
      <w:pPr>
        <w:pStyle w:val="BodyText"/>
      </w:pPr>
      <w:r>
        <w:t xml:space="preserve">- Tiểu sư đệ, chuyện ở phong bạo chi môn ta đã thông qua pháp phủ thông tri tông môn. Trong tông đã an bài tốt. Đệ tử khác tới đây là đưa chúng ta về Thần Tiêu Sơn. Còn lại đều ở đây chờ ngươi cường thế quay về. Đêm dài lắm mộng, ngươi bây giờ quay về Thần Tiêu Sơn. Trong tông đã truyền ra cho dù như thế nào cũng phải bảo vệ tính mạng của ngươi, không thể chết trong tay Thái Nguyên Cung!</w:t>
      </w:r>
    </w:p>
    <w:p>
      <w:pPr>
        <w:pStyle w:val="BodyText"/>
      </w:pPr>
      <w:r>
        <w:t xml:space="preserve">Lâm Hi hơi khẽ chấn động, trong nội tâm xuất hiện ấm áp.</w:t>
      </w:r>
    </w:p>
    <w:p>
      <w:pPr>
        <w:pStyle w:val="BodyText"/>
      </w:pPr>
      <w:r>
        <w:t xml:space="preserve">Hắn lúc này mới rãnh rỗi quan sát chung quanh. Bốn phía trống trải, tuyết đọng không còn, đây là khu vực sỏi đá cằn cỗi, trong không khí có khí tức nóng rực.</w:t>
      </w:r>
    </w:p>
    <w:p>
      <w:pPr>
        <w:pStyle w:val="BodyText"/>
      </w:pPr>
      <w:r>
        <w:t xml:space="preserve">Lâm Hi không xa lạ gì khí tức này, đây là đại lục phương bắc, cuối chính là ở khu vực núi lửa cuối cùng. Nhiệt lực trong không khí là của núi lửa tỏa ra.</w:t>
      </w:r>
    </w:p>
    <w:p>
      <w:pPr>
        <w:pStyle w:val="BodyText"/>
      </w:pPr>
      <w:r>
        <w:t xml:space="preserve">- Sư huynh, ta hiểu.</w:t>
      </w:r>
    </w:p>
    <w:p>
      <w:pPr>
        <w:pStyle w:val="BodyText"/>
      </w:pPr>
      <w:r>
        <w:t xml:space="preserve">Lâm Hi gật gật đầu.</w:t>
      </w:r>
    </w:p>
    <w:p>
      <w:pPr>
        <w:pStyle w:val="BodyText"/>
      </w:pPr>
      <w:r>
        <w:t xml:space="preserve">Lúc này hắn cũng phát hiện, đệ tử Thần Tiêu Tông chung quanh nhiều hơn.</w:t>
      </w:r>
    </w:p>
    <w:p>
      <w:pPr>
        <w:pStyle w:val="Compact"/>
      </w:pPr>
      <w:r>
        <w:br w:type="textWrapping"/>
      </w:r>
      <w:r>
        <w:br w:type="textWrapping"/>
      </w:r>
    </w:p>
    <w:p>
      <w:pPr>
        <w:pStyle w:val="Heading2"/>
      </w:pPr>
      <w:bookmarkStart w:id="563" w:name="chương-542-gặp-lại-hải-thanh-vương.-hạ"/>
      <w:bookmarkEnd w:id="563"/>
      <w:r>
        <w:t xml:space="preserve">541. Chương 542: Gặp Lại Hải Thánh Vương. (hạ)</w:t>
      </w:r>
    </w:p>
    <w:p>
      <w:pPr>
        <w:pStyle w:val="Compact"/>
      </w:pPr>
      <w:r>
        <w:br w:type="textWrapping"/>
      </w:r>
      <w:r>
        <w:br w:type="textWrapping"/>
      </w:r>
    </w:p>
    <w:p>
      <w:pPr>
        <w:pStyle w:val="BodyText"/>
      </w:pPr>
      <w:r>
        <w:t xml:space="preserve">Sư đệ, ngươi có khả năng không rõ. Ngay chạy vào trong phong bạo chi môn, chuyện ở phong bạo chi môn đã truyền ra khắp toàn bộ Tiên Đạo Đại Thế Giới rồi. Chuyện này đã gây ra chấn động lớn trong tông môn. Nghe nói cao tầng trong tông cũng chú ý tới chuyện này, đều cãi nhau mà trở mặt. Nhưng mà có một điểm nhất trí hiếm thấy. Chính là phải mang ngươi quay về.</w:t>
      </w:r>
    </w:p>
    <w:p>
      <w:pPr>
        <w:pStyle w:val="BodyText"/>
      </w:pPr>
      <w:r>
        <w:t xml:space="preserve">Hải Thánh vương trầm giọng nói, bản thân hắn là Thập Thánh vương , địa vị cao thượng, chuyện hắn biết rõ còn nhiều hơn Lâm Hi. Thậm chí có một ít tin tức cao tầng đệ tử nội môn không biết hắn cũng biết.</w:t>
      </w:r>
    </w:p>
    <w:p>
      <w:pPr>
        <w:pStyle w:val="BodyText"/>
      </w:pPr>
      <w:r>
        <w:t xml:space="preserve">- Trưởng lão trong tông đã thành lập truyền tống trận cỡ lớn, trong chốc lát sẽ nhanh chóng truyền tống ngươi quay về Thần Tiêu Tông, bên kia cũng có cao thủ hộ tống. Mặt khác sư đệ quay về không cần lo lắng, căn cứ tin tức ta nhận được thì trưởng lão Thần Tiêu Tông đang giằng co với Thái Nguyên, Đâu Suất, Thái A ba phái, chỉ cần trưởng lão bọn họ dám liều mạng ra tay đối phó ngươi, trưởng lão của chúng ta sẽ ra tay chặn đường.</w:t>
      </w:r>
    </w:p>
    <w:p>
      <w:pPr>
        <w:pStyle w:val="BodyText"/>
      </w:pPr>
      <w:r>
        <w:t xml:space="preserve">- Ngươi bây giờ khả năng còn cảm giác không thấy. Nhưng trên thực tế</w:t>
      </w:r>
    </w:p>
    <w:p>
      <w:pPr>
        <w:pStyle w:val="BodyText"/>
      </w:pPr>
      <w:r>
        <w:t xml:space="preserve">Hải Thánh vương chỉa chỉa lên đầu:</w:t>
      </w:r>
    </w:p>
    <w:p>
      <w:pPr>
        <w:pStyle w:val="BodyText"/>
      </w:pPr>
      <w:r>
        <w:t xml:space="preserve">- Đã có trưởng lão đang bảo hộ chúng ta, nhưng nếu trưởng lão ra tay với đệ tử ba phái là không được, để tránh bị ba phái tìm cớ gây sự. Đây cũng là nguyên nhân chúng ta nóng lòng như thế. Dù sao nơi này không quá an toàn, Thái Nguyên, Đâu Suất, Thái A ba phái vẫn có khả năng nhúng tay vào nơi đây.</w:t>
      </w:r>
    </w:p>
    <w:p>
      <w:pPr>
        <w:pStyle w:val="BodyText"/>
      </w:pPr>
      <w:r>
        <w:t xml:space="preserve">- Ân.</w:t>
      </w:r>
    </w:p>
    <w:p>
      <w:pPr>
        <w:pStyle w:val="BodyText"/>
      </w:pPr>
      <w:r>
        <w:t xml:space="preserve">Lâm Hi gật gật đầu. Thần sắc Hải Thánh vương ngưng trọng, lơ đãng chuyện này thế nào.</w:t>
      </w:r>
    </w:p>
    <w:p>
      <w:pPr>
        <w:pStyle w:val="BodyText"/>
      </w:pPr>
      <w:r>
        <w:t xml:space="preserve">Lâm Hi vô ý thức ngẩng đầu nhìn lên bầu trời, bầu trời không có gì. Nhưng mà nhớ tới Hải Thánh vương nói thì trong lòng Lâm Hi có cảm gaics không rõ ràng, giống như có đôi mắt vô hình đang quan sát mình trên hư không.</w:t>
      </w:r>
    </w:p>
    <w:p>
      <w:pPr>
        <w:pStyle w:val="BodyText"/>
      </w:pPr>
      <w:r>
        <w:t xml:space="preserve">Cường giả Tiên Đạo Cảnh, thủ đoạn của bọn họ không phải đệ tử Luyện Khí Cảnh có thể tưởng tượng. Nhấc tay cũng có uy năng bài sơn đảo hải, cầm tinh trích nguyệt cũng không phải chuyện khó.</w:t>
      </w:r>
    </w:p>
    <w:p>
      <w:pPr>
        <w:pStyle w:val="BodyText"/>
      </w:pPr>
      <w:r>
        <w:t xml:space="preserve">Hiện tại khả năng còn không nhìn ra, nhưng sau một khắc rất có thể là long trời lở đất, chấn động tứ phương. Khống chế không gian trong phạm vi mấy vạn dặm với trưởng lão mà nói cũng không phải vấn đề quá lớn.</w:t>
      </w:r>
    </w:p>
    <w:p>
      <w:pPr>
        <w:pStyle w:val="BodyText"/>
      </w:pPr>
      <w:r>
        <w:t xml:space="preserve">Một người ảnh hưởng tới bốn phía là chưa từng có. Thật giống như con sư tử đang tuần tra quanh con kiến. Cảm giác nói không rõ ràng.</w:t>
      </w:r>
    </w:p>
    <w:p>
      <w:pPr>
        <w:pStyle w:val="BodyText"/>
      </w:pPr>
      <w:r>
        <w:t xml:space="preserve">- Sư huynh dẫn đường a.</w:t>
      </w:r>
    </w:p>
    <w:p>
      <w:pPr>
        <w:pStyle w:val="BodyText"/>
      </w:pPr>
      <w:r>
        <w:t xml:space="preserve">Lâm Hi lẩm bẩm nói.</w:t>
      </w:r>
    </w:p>
    <w:p>
      <w:pPr>
        <w:pStyle w:val="BodyText"/>
      </w:pPr>
      <w:r>
        <w:t xml:space="preserve">Trong mắt hắn hiện ra nhiều ý niệm, trong đầu suy nghĩ miên man.</w:t>
      </w:r>
    </w:p>
    <w:p>
      <w:pPr>
        <w:pStyle w:val="BodyText"/>
      </w:pPr>
      <w:r>
        <w:t xml:space="preserve">Chuyện ở Phong bạo chi môn đã chấm dứt gần bốn mươi ngày, Lâm Hi cũng thành công trốn ra ngoài. Nhưng mà theo lời của Hải Thánh vương thì Lâm Hi cũng nghe ra được ảnh hưởng của chuyện này chỉ mới bắt đầu mà thôi.</w:t>
      </w:r>
    </w:p>
    <w:p>
      <w:pPr>
        <w:pStyle w:val="BodyText"/>
      </w:pPr>
      <w:r>
        <w:t xml:space="preserve">Trong nội tâm Lâm Hi ẩn ẩn có loại dự cảm trở lại trong tông chỉ sợ còn có chiến đấu gian nan đang chờ hắn.</w:t>
      </w:r>
    </w:p>
    <w:p>
      <w:pPr>
        <w:pStyle w:val="BodyText"/>
      </w:pPr>
      <w:r>
        <w:t xml:space="preserve">Đát!</w:t>
      </w:r>
    </w:p>
    <w:p>
      <w:pPr>
        <w:pStyle w:val="BodyText"/>
      </w:pPr>
      <w:r>
        <w:t xml:space="preserve">Một bàn tay khoan hậu khoác lên vai của Lâm Hi, Lâm Hi ngẩng đầu lên nhìn thấy gương mặt của Hải Thánh vương xuất hiện trong tầm mắt, mang theo mỉm cười, vẻ mặt ân cần.</w:t>
      </w:r>
    </w:p>
    <w:p>
      <w:pPr>
        <w:pStyle w:val="BodyText"/>
      </w:pPr>
      <w:r>
        <w:t xml:space="preserve">- Sư đệ, đừng nghĩ nhiều.</w:t>
      </w:r>
    </w:p>
    <w:p>
      <w:pPr>
        <w:pStyle w:val="BodyText"/>
      </w:pPr>
      <w:r>
        <w:t xml:space="preserve">Hải Thánh vương nói chuyện chính là suy nghĩ trong lòng của Lâm Hi.</w:t>
      </w:r>
    </w:p>
    <w:p>
      <w:pPr>
        <w:pStyle w:val="BodyText"/>
      </w:pPr>
      <w:r>
        <w:t xml:space="preserve">- Chuyện ở phong bạo chi môn cái khác ta không dám nói. Nhưng mà chúng ta vẫn là đồng môn, cũng sẽ có người đứng bên cạnh ngươi mà.</w:t>
      </w:r>
    </w:p>
    <w:p>
      <w:pPr>
        <w:pStyle w:val="BodyText"/>
      </w:pPr>
      <w:r>
        <w:t xml:space="preserve">- Đúng vậy, Lâm sư huynh, chúng ta sẽ đứng chung với ngươi!</w:t>
      </w:r>
    </w:p>
    <w:p>
      <w:pPr>
        <w:pStyle w:val="BodyText"/>
      </w:pPr>
      <w:r>
        <w:t xml:space="preserve">- Hải sư huynh nói không sai, chúng ta tuyệt đối ủng hộ ngươi!</w:t>
      </w:r>
    </w:p>
    <w:p>
      <w:pPr>
        <w:pStyle w:val="BodyText"/>
      </w:pPr>
      <w:r>
        <w:t xml:space="preserve">...</w:t>
      </w:r>
    </w:p>
    <w:p>
      <w:pPr>
        <w:pStyle w:val="BodyText"/>
      </w:pPr>
      <w:r>
        <w:t xml:space="preserve">Âm thanh đệ tử Thần Tiêu Tông truyền vào trong tai mọi người.</w:t>
      </w:r>
    </w:p>
    <w:p>
      <w:pPr>
        <w:pStyle w:val="BodyText"/>
      </w:pPr>
      <w:r>
        <w:t xml:space="preserve">Lâm Hi nhìn qua gương mặt mọi người, trong nội tâm xuất hiện cảm giác ôn nhu.</w:t>
      </w:r>
    </w:p>
    <w:p>
      <w:pPr>
        <w:pStyle w:val="BodyText"/>
      </w:pPr>
      <w:r>
        <w:t xml:space="preserve">- Các vị sư huynh, đa tạ.</w:t>
      </w:r>
    </w:p>
    <w:p>
      <w:pPr>
        <w:pStyle w:val="BodyText"/>
      </w:pPr>
      <w:r>
        <w:t xml:space="preserve">Lâm Hi đè tâm tư xuống, quay đầu nói với Hải Thánh vương:</w:t>
      </w:r>
    </w:p>
    <w:p>
      <w:pPr>
        <w:pStyle w:val="BodyText"/>
      </w:pPr>
      <w:r>
        <w:t xml:space="preserve">- Sư huynh, dẫn đường đi!</w:t>
      </w:r>
    </w:p>
    <w:p>
      <w:pPr>
        <w:pStyle w:val="BodyText"/>
      </w:pPr>
      <w:r>
        <w:t xml:space="preserve">- Ân.</w:t>
      </w:r>
    </w:p>
    <w:p>
      <w:pPr>
        <w:pStyle w:val="BodyText"/>
      </w:pPr>
      <w:r>
        <w:t xml:space="preserve">Hải Thánh vương cười gật gật đầu.</w:t>
      </w:r>
    </w:p>
    <w:p>
      <w:pPr>
        <w:pStyle w:val="BodyText"/>
      </w:pPr>
      <w:r>
        <w:t xml:space="preserve">Cách nơi không xa, rốt cuộc Lâm Hi nhìn quaCổng truyền tống lớn cách đó không xa.</w:t>
      </w:r>
    </w:p>
    <w:p>
      <w:pPr>
        <w:pStyle w:val="BodyText"/>
      </w:pPr>
      <w:r>
        <w:t xml:space="preserve">Đây là cổng truyền tống năm sáu mươi trượng, giống như một cự nhân đang đứng trên mặt đất.</w:t>
      </w:r>
    </w:p>
    <w:p>
      <w:pPr>
        <w:pStyle w:val="BodyText"/>
      </w:pPr>
      <w:r>
        <w:t xml:space="preserve">Công truyền tống này giống như "Thời không thông đạo ", không ngừng có hào quang năm màu phun ra ngoài, mê ly mờ ảo.</w:t>
      </w:r>
    </w:p>
    <w:p>
      <w:pPr>
        <w:pStyle w:val="BodyText"/>
      </w:pPr>
      <w:r>
        <w:t xml:space="preserve">"Cổng truyền tống" loại nhỏ kém xa "Cổng truyền tống" siêu xa, dùng đường kính mà so sánh thì hình thành một vòng hào quang hoàng kim to lớn, trong đó lơ lững rất nhiều phù văn phong cách cổ xưa, mang ọi người cảm giác thần bí.</w:t>
      </w:r>
    </w:p>
    <w:p>
      <w:pPr>
        <w:pStyle w:val="BodyText"/>
      </w:pPr>
      <w:r>
        <w:t xml:space="preserve">- Chính là chỗ này, vào đi thôi!</w:t>
      </w:r>
    </w:p>
    <w:p>
      <w:pPr>
        <w:pStyle w:val="BodyText"/>
      </w:pPr>
      <w:r>
        <w:t xml:space="preserve">Hải Thánh Vương đứng trước cổng truyền tống bình tĩnh nói.</w:t>
      </w:r>
    </w:p>
    <w:p>
      <w:pPr>
        <w:pStyle w:val="BodyText"/>
      </w:pPr>
      <w:r>
        <w:t xml:space="preserve">Lâm Hi lần này không có chần chờ cái gì.</w:t>
      </w:r>
    </w:p>
    <w:p>
      <w:pPr>
        <w:pStyle w:val="BodyText"/>
      </w:pPr>
      <w:r>
        <w:t xml:space="preserve">- Hải sư huynh, chúng ta quay về Thần Tiêu Tông thôi!</w:t>
      </w:r>
    </w:p>
    <w:p>
      <w:pPr>
        <w:pStyle w:val="BodyText"/>
      </w:pPr>
      <w:r>
        <w:t xml:space="preserve">- Ân. Thuận buồm xuôi gió.</w:t>
      </w:r>
    </w:p>
    <w:p>
      <w:pPr>
        <w:pStyle w:val="BodyText"/>
      </w:pPr>
      <w:r>
        <w:t xml:space="preserve">Hải Thánh Vương mỉm cười gật gật đầu.</w:t>
      </w:r>
    </w:p>
    <w:p>
      <w:pPr>
        <w:pStyle w:val="BodyText"/>
      </w:pPr>
      <w:r>
        <w:t xml:space="preserve">- Ông!</w:t>
      </w:r>
    </w:p>
    <w:p>
      <w:pPr>
        <w:pStyle w:val="BodyText"/>
      </w:pPr>
      <w:r>
        <w:t xml:space="preserve">Từng đạo hào quang bắn ra ngoài, Lâm Hi mang theo Địa Ngục Ma Long thu nhỏ thân hình bước vào trong "Cổng truyền tống ", trong ánh mắt mọi người thân ảnh của Lâm Hi biến mất như bọt biển, chậm rãi biến mất, hòa tan trong đó.</w:t>
      </w:r>
    </w:p>
    <w:p>
      <w:pPr>
        <w:pStyle w:val="BodyText"/>
      </w:pPr>
      <w:r>
        <w:t xml:space="preserve">Lâm Hi vừa biến mất cả cồng truyền tống biến mất.</w:t>
      </w:r>
    </w:p>
    <w:p>
      <w:pPr>
        <w:pStyle w:val="BodyText"/>
      </w:pPr>
      <w:r>
        <w:t xml:space="preserve">- Chúng ta cũng đi thôi.</w:t>
      </w:r>
    </w:p>
    <w:p>
      <w:pPr>
        <w:pStyle w:val="BodyText"/>
      </w:pPr>
      <w:r>
        <w:t xml:space="preserve">Hải Thánh Vương nhìn Lâm Hi rời đi, phất phất tay, lập tức mang theo nhữn người khác xuyên qua vị trí của "Cổng truyền tống" lúc trước đi về hướng nam!</w:t>
      </w:r>
    </w:p>
    <w:p>
      <w:pPr>
        <w:pStyle w:val="BodyText"/>
      </w:pPr>
      <w:r>
        <w:t xml:space="preserve">...</w:t>
      </w:r>
    </w:p>
    <w:p>
      <w:pPr>
        <w:pStyle w:val="BodyText"/>
      </w:pPr>
      <w:r>
        <w:t xml:space="preserve">Khoảng cách mấy vạn dặm, sông núi sừng sững núi lừng chập trùng.</w:t>
      </w:r>
    </w:p>
    <w:p>
      <w:pPr>
        <w:pStyle w:val="BodyText"/>
      </w:pPr>
      <w:r>
        <w:t xml:space="preserve">Trong khu hoang dã này có thể nhìn thấy bệ đá màu đen to lớn. Rất nhiều người mặc đạo bào bận rộn chung quanh. Mà bệ đá trung ương tạo thành một cổng truyền tống, đứng sừng sững bắn ra hào quang sáng ngời.</w:t>
      </w:r>
    </w:p>
    <w:p>
      <w:pPr>
        <w:pStyle w:val="BodyText"/>
      </w:pPr>
      <w:r>
        <w:t xml:space="preserve">Ông!</w:t>
      </w:r>
    </w:p>
    <w:p>
      <w:pPr>
        <w:pStyle w:val="BodyText"/>
      </w:pPr>
      <w:r>
        <w:t xml:space="preserve">Hào quang lóe lên, Lâm Hi mang theo Địa Ngục Ma Long trống rỗng xuất trong bệ đá này!</w:t>
      </w:r>
    </w:p>
    <w:p>
      <w:pPr>
        <w:pStyle w:val="BodyText"/>
      </w:pPr>
      <w:r>
        <w:t xml:space="preserve">Phanh!</w:t>
      </w:r>
    </w:p>
    <w:p>
      <w:pPr>
        <w:pStyle w:val="BodyText"/>
      </w:pPr>
      <w:r>
        <w:t xml:space="preserve">Hai cahan Lâm Hi vừa mới chạm xuống đất, sau lưng liền truyền tới âm thanh nổ vang.</w:t>
      </w:r>
    </w:p>
    <w:p>
      <w:pPr>
        <w:pStyle w:val="BodyText"/>
      </w:pPr>
      <w:r>
        <w:t xml:space="preserve">- Ah!</w:t>
      </w:r>
    </w:p>
    <w:p>
      <w:pPr>
        <w:pStyle w:val="BodyText"/>
      </w:pPr>
      <w:r>
        <w:t xml:space="preserve">Nhìn thấy cổng truyền tống biến mất, đột nhiên Lâm Hi cả kinh.</w:t>
      </w:r>
    </w:p>
    <w:p>
      <w:pPr>
        <w:pStyle w:val="BodyText"/>
      </w:pPr>
      <w:r>
        <w:t xml:space="preserve">Nhưng vào lúc này.</w:t>
      </w:r>
    </w:p>
    <w:p>
      <w:pPr>
        <w:pStyle w:val="BodyText"/>
      </w:pPr>
      <w:r>
        <w:t xml:space="preserve">- Lâm Hi?</w:t>
      </w:r>
    </w:p>
    <w:p>
      <w:pPr>
        <w:pStyle w:val="BodyText"/>
      </w:pPr>
      <w:r>
        <w:t xml:space="preserve">Âm thanh đạm mạc vang lên.</w:t>
      </w:r>
    </w:p>
    <w:p>
      <w:pPr>
        <w:pStyle w:val="BodyText"/>
      </w:pPr>
      <w:r>
        <w:t xml:space="preserve">Hô!</w:t>
      </w:r>
    </w:p>
    <w:p>
      <w:pPr>
        <w:pStyle w:val="BodyText"/>
      </w:pPr>
      <w:r>
        <w:t xml:space="preserve">Tiếng gió rung động, một thanh niên mặc đạo bào màu đen và hai người khác xuất hiện trên bệ đá. Người thanh niên này chừng ba mươi tuổi, thần sắc đờ đẫn, trên mặt nhìn không ra biểu lộ gì.</w:t>
      </w:r>
    </w:p>
    <w:p>
      <w:pPr>
        <w:pStyle w:val="BodyText"/>
      </w:pPr>
      <w:r>
        <w:t xml:space="preserve">Trên đỉnh đầu của hắn có ba đoàn mặt trời sáng ngời, chính là cường giả ba quả. Là "Ba quả Thánh Vương" !</w:t>
      </w:r>
    </w:p>
    <w:p>
      <w:pPr>
        <w:pStyle w:val="BodyText"/>
      </w:pPr>
      <w:r>
        <w:t xml:space="preserve">Phía sau hắn là hai người cũng vẻ mặt đờ đẫn, nhưng mà khí tức của hắn vô cùng cường đại, ít nhất đều là Luyện Khí đệ cửu trọng, hơn nữa ngoài cao thủ "Ba quả chi cảnh".</w:t>
      </w:r>
    </w:p>
    <w:p>
      <w:pPr>
        <w:pStyle w:val="BodyText"/>
      </w:pPr>
      <w:r>
        <w:t xml:space="preserve">- Bái kiến mấy vị sư huynh.</w:t>
      </w:r>
    </w:p>
    <w:p>
      <w:pPr>
        <w:pStyle w:val="BodyText"/>
      </w:pPr>
      <w:r>
        <w:t xml:space="preserve">Nhìn thấy ba người, Lâm Hi nhanh chóng tiến lên phía trước, thi lễ, sau đó nói:</w:t>
      </w:r>
    </w:p>
    <w:p>
      <w:pPr>
        <w:pStyle w:val="BodyText"/>
      </w:pPr>
      <w:r>
        <w:t xml:space="preserve">- Mấy vị sư huynh, xin hỏi cổng truyền tống này xảy ra chuyện gì? Tại sao đột nhiên sụp đổ? Đằng sau còn có đệ tử bổn môn nữa.</w:t>
      </w:r>
    </w:p>
    <w:p>
      <w:pPr>
        <w:pStyle w:val="BodyText"/>
      </w:pPr>
      <w:r>
        <w:t xml:space="preserve">"Ba quả Thánh Vương" nhìn qua Lâm Hi, mặt không biểu lộ nói:</w:t>
      </w:r>
    </w:p>
    <w:p>
      <w:pPr>
        <w:pStyle w:val="BodyText"/>
      </w:pPr>
      <w:r>
        <w:t xml:space="preserve">- Chúng ta phụng mệnh làm việc. Chuyện khác không biết. Nhưng mà có một điểm ta có thể nói cho ngươi biết. Ngươi thông qua cổng truyền tống này chỉ là cổng truyền tống thiết lập tạm thời, nếu có người đi qua thì cổng truyền tống biến mất.</w:t>
      </w:r>
    </w:p>
    <w:p>
      <w:pPr>
        <w:pStyle w:val="BodyText"/>
      </w:pPr>
      <w:r>
        <w:t xml:space="preserve">- Cổng truyền tống tạm thời phi thường hao phí năng lượng, mỗi lần truyền tống một người cần hao phí nhiều năng lượng. Về phần ngươi nói đệ tử bổn môn lưu lại... Tuy ta không rõ xảy ra chuyện gì. Nhưng chuyện này đã có trưởng lão lo, tự mình an bài. Nếu trưởng lão đã an bài thì những đồng môn đồng hành với ngươi nhất định không có gì đâu.</w:t>
      </w:r>
    </w:p>
    <w:p>
      <w:pPr>
        <w:pStyle w:val="BodyText"/>
      </w:pPr>
      <w:r>
        <w:t xml:space="preserve">Thánh Vương áo đen thản nhiên nói.</w:t>
      </w:r>
    </w:p>
    <w:p>
      <w:pPr>
        <w:pStyle w:val="BodyText"/>
      </w:pPr>
      <w:r>
        <w:t xml:space="preserve">Gương mặt ba người đạm mạc không có chuyện gì, mặc dù Thánh Vương áo đen này nói chuyện thì hai người khác cũng nhìn qua phía trước, không có biểu lộ gì, cho người ta cảm giác cự người ngàn dặm, rất khó có thể thân cận.</w:t>
      </w:r>
    </w:p>
    <w:p>
      <w:pPr>
        <w:pStyle w:val="Compact"/>
      </w:pPr>
      <w:r>
        <w:br w:type="textWrapping"/>
      </w:r>
      <w:r>
        <w:br w:type="textWrapping"/>
      </w:r>
    </w:p>
    <w:p>
      <w:pPr>
        <w:pStyle w:val="Heading2"/>
      </w:pPr>
      <w:bookmarkStart w:id="564" w:name="chương-543-quay-về-tông-môn"/>
      <w:bookmarkEnd w:id="564"/>
      <w:r>
        <w:t xml:space="preserve">542. Chương 543: Quay Về Tông Môn</w:t>
      </w:r>
    </w:p>
    <w:p>
      <w:pPr>
        <w:pStyle w:val="Compact"/>
      </w:pPr>
      <w:r>
        <w:br w:type="textWrapping"/>
      </w:r>
      <w:r>
        <w:br w:type="textWrapping"/>
      </w:r>
    </w:p>
    <w:p>
      <w:pPr>
        <w:pStyle w:val="BodyText"/>
      </w:pPr>
      <w:r>
        <w:t xml:space="preserve">Trong nội tâm Lâm Hi có chút nhíu mày. Thái độ của ba tên đệ tử ở cổng truyền tống đã khác rõ ràng. Nhưng mà nghĩ tới lời của ba người, chuyện này là trưởng lão định ra, tự mình an bài cũng yên lòng.</w:t>
      </w:r>
    </w:p>
    <w:p>
      <w:pPr>
        <w:pStyle w:val="BodyText"/>
      </w:pPr>
      <w:r>
        <w:t xml:space="preserve">- Ba vị sư huynh, phiền toái.</w:t>
      </w:r>
    </w:p>
    <w:p>
      <w:pPr>
        <w:pStyle w:val="BodyText"/>
      </w:pPr>
      <w:r>
        <w:t xml:space="preserve">Lâm Hi nói.</w:t>
      </w:r>
    </w:p>
    <w:p>
      <w:pPr>
        <w:pStyle w:val="BodyText"/>
      </w:pPr>
      <w:r>
        <w:t xml:space="preserve">Ba người không nói gì thêm, xoay người lại, đồng thời nói:</w:t>
      </w:r>
    </w:p>
    <w:p>
      <w:pPr>
        <w:pStyle w:val="BodyText"/>
      </w:pPr>
      <w:r>
        <w:t xml:space="preserve">- Đi theo ta.</w:t>
      </w:r>
    </w:p>
    <w:p>
      <w:pPr>
        <w:pStyle w:val="BodyText"/>
      </w:pPr>
      <w:r>
        <w:t xml:space="preserve">Âm thanh bình thản, không có chút phập phồng nào cả.</w:t>
      </w:r>
    </w:p>
    <w:p>
      <w:pPr>
        <w:pStyle w:val="BodyText"/>
      </w:pPr>
      <w:r>
        <w:t xml:space="preserve">Hô!</w:t>
      </w:r>
    </w:p>
    <w:p>
      <w:pPr>
        <w:pStyle w:val="BodyText"/>
      </w:pPr>
      <w:r>
        <w:t xml:space="preserve">Thánh Vương áo đen bước đi, đầu tiên nhảy lên hư không. Lâm Hi đưa mắt nhìn qua trước. Cuối cùng hai tên cường giả cửu trọng nhảy theo sau.</w:t>
      </w:r>
    </w:p>
    <w:p>
      <w:pPr>
        <w:pStyle w:val="BodyText"/>
      </w:pPr>
      <w:r>
        <w:t xml:space="preserve">Ba tên cường giả tạo thành hình tham giác kẹp Lâm Hi vào giữa, một đường đi tới Thần Tiêu Sơn.</w:t>
      </w:r>
    </w:p>
    <w:p>
      <w:pPr>
        <w:pStyle w:val="BodyText"/>
      </w:pPr>
      <w:r>
        <w:t xml:space="preserve">Chỗ hoang dã này cách Thần Tiêu Sơn kỳ thật đã không phải quá xa. Dựa theo ý của Lâm Hi thì nơi này nằm trong phạm vi Thần Tiêu Sơn, Thái Nguyên Cung căn bản không có ra tay, ba người hộ tống hoàn toàn không cần lo lắng.</w:t>
      </w:r>
    </w:p>
    <w:p>
      <w:pPr>
        <w:pStyle w:val="BodyText"/>
      </w:pPr>
      <w:r>
        <w:t xml:space="preserve">Nhưng mà ba người kiên trì đập danh hào trưởng lão, nói là "Phụng mệnh làm việc ", Lâm Hi cũng không có cách nào.</w:t>
      </w:r>
    </w:p>
    <w:p>
      <w:pPr>
        <w:pStyle w:val="BodyText"/>
      </w:pPr>
      <w:r>
        <w:t xml:space="preserve">Hô!</w:t>
      </w:r>
    </w:p>
    <w:p>
      <w:pPr>
        <w:pStyle w:val="BodyText"/>
      </w:pPr>
      <w:r>
        <w:t xml:space="preserve">Tiếng gió mạnh cuồn cuộn, ba người im lặng không nói, ánh mắt nhìn thẳng phía trước. Dường như Lâm Hi căn bản không tồn tại, điển hình giải quyết việc chung.</w:t>
      </w:r>
    </w:p>
    <w:p>
      <w:pPr>
        <w:pStyle w:val="BodyText"/>
      </w:pPr>
      <w:r>
        <w:t xml:space="preserve">Đối với Lâm Hi, ba người tỏ thái độ hoàn toàn khác biệt.</w:t>
      </w:r>
    </w:p>
    <w:p>
      <w:pPr>
        <w:pStyle w:val="BodyText"/>
      </w:pPr>
      <w:r>
        <w:t xml:space="preserve">- Ba người này cũng không biết lai lịch gì. Dường như không có chút thất tình lục dục nào cả. Ở trong tông ta chưa từng nhìn thấy lần nào.</w:t>
      </w:r>
    </w:p>
    <w:p>
      <w:pPr>
        <w:pStyle w:val="BodyText"/>
      </w:pPr>
      <w:r>
        <w:t xml:space="preserve">Lâm Hi quét mắt nhìn qua ba người như có điều suy nghĩ.</w:t>
      </w:r>
    </w:p>
    <w:p>
      <w:pPr>
        <w:pStyle w:val="BodyText"/>
      </w:pPr>
      <w:r>
        <w:t xml:space="preserve">Ba người này đờ đẫn cùng lạnh lùng, cũng không phải đặc biệt nhắm vào hắn. Mà trước sau như một. Dường như đang gánh vác trách nhiệm gì đó. Ở trong phương diện nào đó máy móc như người máy.</w:t>
      </w:r>
    </w:p>
    <w:p>
      <w:pPr>
        <w:pStyle w:val="BodyText"/>
      </w:pPr>
      <w:r>
        <w:t xml:space="preserve">Chuyện này làm cho Lâm Hi nghĩ tới "Thời không chư phong", những người này chắc là người trấn thủ thời không chư phong.</w:t>
      </w:r>
    </w:p>
    <w:p>
      <w:pPr>
        <w:pStyle w:val="BodyText"/>
      </w:pPr>
      <w:r>
        <w:t xml:space="preserve">Ba người không nói một lời, Lâm Hi cũng không thèm quan tâm tới, so với ba người này Lâm Hi còn có rất nhiều chuyện bức thiết, cần đi suy nghĩ.</w:t>
      </w:r>
    </w:p>
    <w:p>
      <w:pPr>
        <w:pStyle w:val="BodyText"/>
      </w:pPr>
      <w:r>
        <w:t xml:space="preserve">Hô!</w:t>
      </w:r>
    </w:p>
    <w:p>
      <w:pPr>
        <w:pStyle w:val="BodyText"/>
      </w:pPr>
      <w:r>
        <w:t xml:space="preserve">Gió mạnh mênh mông, cảnh vật chung quanh bay ngược.</w:t>
      </w:r>
    </w:p>
    <w:p>
      <w:pPr>
        <w:pStyle w:val="BodyText"/>
      </w:pPr>
      <w:r>
        <w:t xml:space="preserve">Trong mắt Lâm Hi hiện ra từng đạo ý nghĩ, trong nội tâm suy nghĩ nhiều.</w:t>
      </w:r>
    </w:p>
    <w:p>
      <w:pPr>
        <w:pStyle w:val="BodyText"/>
      </w:pPr>
      <w:r>
        <w:t xml:space="preserve">Càng tới gần Thần Tiêu Sơn thì trong nội tâm Lâm Hi càng cảm giác bất định. Hải Thánh Vương đã từng nói qua những lời kia.</w:t>
      </w:r>
    </w:p>
    <w:p>
      <w:pPr>
        <w:pStyle w:val="BodyText"/>
      </w:pPr>
      <w:r>
        <w:t xml:space="preserve">- Chuyện ở bắc băng nguyên quá lớn, cũng không biết trong tông sẽ có phản ứng gì.</w:t>
      </w:r>
    </w:p>
    <w:p>
      <w:pPr>
        <w:pStyle w:val="BodyText"/>
      </w:pPr>
      <w:r>
        <w:t xml:space="preserve">Trong đầu Lâm Hi vô ý thức hiện ra nhiều ý niệm, sau đó suy nghĩ này không rõ thế nào, cũng không thèm nghĩ nhiều.</w:t>
      </w:r>
    </w:p>
    <w:p>
      <w:pPr>
        <w:pStyle w:val="BodyText"/>
      </w:pPr>
      <w:r>
        <w:t xml:space="preserve">Lúc ở bắc băng nguyên, trong đầu Lâm Hi nghĩ làm thế nào đào thoát khỏi Thái Nguyên Cung đuổi giết. Khi đó cách nghĩ duy nhất là quay về Thần Tiêu Tông. Tự nói chỉ cần quay về Thần Tiêu Sơn sẽ triệt để an toàn.</w:t>
      </w:r>
    </w:p>
    <w:p>
      <w:pPr>
        <w:pStyle w:val="BodyText"/>
      </w:pPr>
      <w:r>
        <w:t xml:space="preserve">Nhưng mà sau khi chính thức rời khỏi băng nguyên, trong nội tâm tỉnh táo lại, Lâm Hi mới cảm giác được chuyện này không đơn giản như vậy.</w:t>
      </w:r>
    </w:p>
    <w:p>
      <w:pPr>
        <w:pStyle w:val="BodyText"/>
      </w:pPr>
      <w:r>
        <w:t xml:space="preserve">Trở lại Thần Tiêu Sơn, tuy sẽ không bị Thái Nguyên Cung đuổi giết, nhưng cũng không nói là an toàn.</w:t>
      </w:r>
    </w:p>
    <w:p>
      <w:pPr>
        <w:pStyle w:val="BodyText"/>
      </w:pPr>
      <w:r>
        <w:t xml:space="preserve">Chuyện lần này gây họa quá lớn.</w:t>
      </w:r>
    </w:p>
    <w:p>
      <w:pPr>
        <w:pStyle w:val="BodyText"/>
      </w:pPr>
      <w:r>
        <w:t xml:space="preserve">Lâm Hi cũng không phải người sợ phiền phức. Đệ tử Thần Tiêu Tông e ngại hộ pháp trưởng lão, hắn không sợ. Nhưng mà chuyện này quá khác.</w:t>
      </w:r>
    </w:p>
    <w:p>
      <w:pPr>
        <w:pStyle w:val="BodyText"/>
      </w:pPr>
      <w:r>
        <w:t xml:space="preserve">Đó cũng không phải giết đệ tử Đâu Suất Cung, đối phương bỏ qua "Việc nhỏ" này. So với chuyện lần này Lâm Hi gây họa rồi, thậm chí còn là họa lớn, chuyện giết Tào thị tam huynh đệ cùng Lôi Đức đạo nhân chỉ là chuyện nhỏ.</w:t>
      </w:r>
    </w:p>
    <w:p>
      <w:pPr>
        <w:pStyle w:val="BodyText"/>
      </w:pPr>
      <w:r>
        <w:t xml:space="preserve">Bốn đại phái tiên đạo: Thái Nguyên Cung, Thần Tiêu Tông, Đâu Suất Cung, Thái A Tông, toàn bộ đều liên lụy vào, dưới tình huống cự đầu của bốn tông chưa quyết định, hắn là một đệ tử nội môn không tới Luyện Khí thất trọng lại chọc cao tầng bốn tông phái suy nghĩ có nên chiến tranh tông phái hay không, do đó thay đổi cách cục của Tiên Đạo Đại Thế Giới!</w:t>
      </w:r>
    </w:p>
    <w:p>
      <w:pPr>
        <w:pStyle w:val="BodyText"/>
      </w:pPr>
      <w:r>
        <w:t xml:space="preserve">Mặc kệ lúc ấy ý thức được hay còn không ý thức được, giờ phút này tỉnh táo lại Lâm Hi cảm thấy trong lòng lạnh lẽo.</w:t>
      </w:r>
    </w:p>
    <w:p>
      <w:pPr>
        <w:pStyle w:val="BodyText"/>
      </w:pPr>
      <w:r>
        <w:t xml:space="preserve">Tuy hắn chạy ra khỏi "Phong bạo chi môn", nhưng chuyện này còn chưa chấm dứt đâu.</w:t>
      </w:r>
    </w:p>
    <w:p>
      <w:pPr>
        <w:pStyle w:val="BodyText"/>
      </w:pPr>
      <w:r>
        <w:t xml:space="preserve">Bất kể là Thần Tiêu Tông hay là Thái Nguyên Cung bên kia cũng chưa ra quyết định chính thức.</w:t>
      </w:r>
    </w:p>
    <w:p>
      <w:pPr>
        <w:pStyle w:val="BodyText"/>
      </w:pPr>
      <w:r>
        <w:t xml:space="preserve">Lâm Hi hoàn toàn có thể tưởng tượng được cao tầng tông phái trong lúc này rất có thể đang vì chuyện của mình mà tranh luận không ngớt.</w:t>
      </w:r>
    </w:p>
    <w:p>
      <w:pPr>
        <w:pStyle w:val="BodyText"/>
      </w:pPr>
      <w:r>
        <w:t xml:space="preserve">Không hề nghi ngờ chuyện này cho hộ pháp trưởng lão Lý Trọng Đạo một cơ hội tấn công hắn, nhưng Lâm Hi hoàn toàn có thể đoán trước người công kích hắn không chỉ có một.</w:t>
      </w:r>
    </w:p>
    <w:p>
      <w:pPr>
        <w:pStyle w:val="BodyText"/>
      </w:pPr>
      <w:r>
        <w:t xml:space="preserve">Lâm Hi cũng không biết lúc quay lại Thần Tiêu Sơn thì cao tầng tông phái xử trí hắn như thế nào.</w:t>
      </w:r>
    </w:p>
    <w:p>
      <w:pPr>
        <w:pStyle w:val="BodyText"/>
      </w:pPr>
      <w:r>
        <w:t xml:space="preserve">Nhưng mà nhớ lại chuyện cũ, Lâm Hi vẫn quyết định làm vậy, cũng không hối hận. Nếu như còn có cơ hội Lâm Hi vẫn lựa chọn làm như vậy.</w:t>
      </w:r>
    </w:p>
    <w:p>
      <w:pPr>
        <w:pStyle w:val="BodyText"/>
      </w:pPr>
      <w:r>
        <w:t xml:space="preserve">Hai bên tiếng gió gào thét, rất nhanh đi ra súp cốc thành bên ngoài đầm lầy địa phương.</w:t>
      </w:r>
    </w:p>
    <w:p>
      <w:pPr>
        <w:pStyle w:val="BodyText"/>
      </w:pPr>
      <w:r>
        <w:t xml:space="preserve">Nơi này đã là sơn môn Thần Tiêu Sơn. Đừng nói đệ tử ba phái, cho dù là trưởng lão Thái Nguyên Cung cũng không dám động thủ ở nơi nào.</w:t>
      </w:r>
    </w:p>
    <w:p>
      <w:pPr>
        <w:pStyle w:val="BodyText"/>
      </w:pPr>
      <w:r>
        <w:t xml:space="preserve">- Tốt rồi. Chúng ta mang ngươi tới đây. Còn lại chính ngươi về tông đi.</w:t>
      </w:r>
    </w:p>
    <w:p>
      <w:pPr>
        <w:pStyle w:val="BodyText"/>
      </w:pPr>
      <w:r>
        <w:t xml:space="preserve">Ba người lưu lại những lời này, cũng không chờ Lâm Hi đáp lời, ngay lập tức bay lên không biến mất tại chỗ.</w:t>
      </w:r>
    </w:p>
    <w:p>
      <w:pPr>
        <w:pStyle w:val="BodyText"/>
      </w:pPr>
      <w:r>
        <w:t xml:space="preserve">Ba người vừa đi, lập tức còn lại mình Lâm Hi.</w:t>
      </w:r>
    </w:p>
    <w:p>
      <w:pPr>
        <w:pStyle w:val="BodyText"/>
      </w:pPr>
      <w:r>
        <w:t xml:space="preserve">Cả đầm lầy tĩnh mịch.</w:t>
      </w:r>
    </w:p>
    <w:p>
      <w:pPr>
        <w:pStyle w:val="BodyText"/>
      </w:pPr>
      <w:r>
        <w:t xml:space="preserve">Ti!</w:t>
      </w:r>
    </w:p>
    <w:p>
      <w:pPr>
        <w:pStyle w:val="BodyText"/>
      </w:pPr>
      <w:r>
        <w:t xml:space="preserve">Lâm Hi hít sâu một hơi. Xuyên thấu qua thời không, hắn ẩn ẩn có thể nghe thấy được khí tức Thần Tiêu Sơn. Lâm Hi biết rõ Thần Tiêu Sơn cách mình chỉ vài thước.</w:t>
      </w:r>
    </w:p>
    <w:p>
      <w:pPr>
        <w:pStyle w:val="BodyText"/>
      </w:pPr>
      <w:r>
        <w:t xml:space="preserve">Hắn thậm chí có thể cảm giác được từng ánh mắt lạnh lẽo xuyên thấu qua thời không nhìn chằm chằm vào mình.</w:t>
      </w:r>
    </w:p>
    <w:p>
      <w:pPr>
        <w:pStyle w:val="BodyText"/>
      </w:pPr>
      <w:r>
        <w:t xml:space="preserve">- Bỏ đi, nên đến thì cũng đến...</w:t>
      </w:r>
    </w:p>
    <w:p>
      <w:pPr>
        <w:pStyle w:val="BodyText"/>
      </w:pPr>
      <w:r>
        <w:t xml:space="preserve">Lâm Hi hít sâu một hơi, sau đó lấy thẻ bài tông môn ra, rót chân khí vào trong. Rất nhanh đệ tử Thần Tiêu Sơn phụ trách sơn môn thúc dục đại trận, một đạo hấp lực khổng lồ hút Lâm Hi vào.</w:t>
      </w:r>
    </w:p>
    <w:p>
      <w:pPr>
        <w:pStyle w:val="BodyText"/>
      </w:pPr>
      <w:r>
        <w:t xml:space="preserve">Ông!</w:t>
      </w:r>
    </w:p>
    <w:p>
      <w:pPr>
        <w:pStyle w:val="BodyText"/>
      </w:pPr>
      <w:r>
        <w:t xml:space="preserve">Ngàn vạn đạo năng lượng gào thét. Dĩ vãng rất thời gian ngắn có thể xuyên qua "Hộ núi đại trận ", giờ khắc này giống như biến thành nghìn vạn dặm đường xá đồng dạng.</w:t>
      </w:r>
    </w:p>
    <w:p>
      <w:pPr>
        <w:pStyle w:val="BodyText"/>
      </w:pPr>
      <w:r>
        <w:t xml:space="preserve">Thời gian trôi qua từng khác dài dằng dặc. Thậm chí trái tim đập mạnh, hắn bình tĩnh lại.</w:t>
      </w:r>
    </w:p>
    <w:p>
      <w:pPr>
        <w:pStyle w:val="BodyText"/>
      </w:pPr>
      <w:r>
        <w:t xml:space="preserve">Cả đời phải có lúc như vậy.</w:t>
      </w:r>
    </w:p>
    <w:p>
      <w:pPr>
        <w:pStyle w:val="BodyText"/>
      </w:pPr>
      <w:r>
        <w:t xml:space="preserve">Đát!</w:t>
      </w:r>
    </w:p>
    <w:p>
      <w:pPr>
        <w:pStyle w:val="BodyText"/>
      </w:pPr>
      <w:r>
        <w:t xml:space="preserve">Bước chân bước lên mặt đất.</w:t>
      </w:r>
    </w:p>
    <w:p>
      <w:pPr>
        <w:pStyle w:val="BodyText"/>
      </w:pPr>
      <w:r>
        <w:t xml:space="preserve">Lâm Hi mở mắt ra, một khí tức quen thuộc ập vào thời không âm u, từng ngọn núi đứng vững trong im lặng.</w:t>
      </w:r>
    </w:p>
    <w:p>
      <w:pPr>
        <w:pStyle w:val="BodyText"/>
      </w:pPr>
      <w:r>
        <w:t xml:space="preserve">Cả Thần Tiêu Sơn trống rỗng, không có chút âm thanh nò, hoàn toàn không có bộ dáng náo nhiệt như thường ngày.</w:t>
      </w:r>
    </w:p>
    <w:p>
      <w:pPr>
        <w:pStyle w:val="BodyText"/>
      </w:pPr>
      <w:r>
        <w:t xml:space="preserve">- Đây là...</w:t>
      </w:r>
    </w:p>
    <w:p>
      <w:pPr>
        <w:pStyle w:val="BodyText"/>
      </w:pPr>
      <w:r>
        <w:t xml:space="preserve">Trong nội tâm Lâm Hi run rẩy một chút, trong mắt hiện ra thần sắc nghi hoặc.</w:t>
      </w:r>
    </w:p>
    <w:p>
      <w:pPr>
        <w:pStyle w:val="BodyText"/>
      </w:pPr>
      <w:r>
        <w:t xml:space="preserve">Oanh!</w:t>
      </w:r>
    </w:p>
    <w:p>
      <w:pPr>
        <w:pStyle w:val="BodyText"/>
      </w:pPr>
      <w:r>
        <w:t xml:space="preserve">Nhưng mà sau một khắc tiếng hoan hoolong trời lỡ đất đột nhiên bạo phát trong Thần Tiêu Sơn.</w:t>
      </w:r>
    </w:p>
    <w:p>
      <w:pPr>
        <w:pStyle w:val="BodyText"/>
      </w:pPr>
      <w:r>
        <w:t xml:space="preserve">Ngàn vạn đệ tử, rậm rạp chằng chịt, đột nhiên giống như nước lũ ào lên cùng lúc.</w:t>
      </w:r>
    </w:p>
    <w:p>
      <w:pPr>
        <w:pStyle w:val="BodyText"/>
      </w:pPr>
      <w:r>
        <w:t xml:space="preserve">Vô số ánh mắt từ bốn phương tám hướng nhìn qua Lâm Hi.</w:t>
      </w:r>
    </w:p>
    <w:p>
      <w:pPr>
        <w:pStyle w:val="BodyText"/>
      </w:pPr>
      <w:r>
        <w:t xml:space="preserve">Ngọn núi vốn tĩnh mịch, giờ khắc này giống như sống lại, không khí trong núi bình tĩnh và sáng ngời.</w:t>
      </w:r>
    </w:p>
    <w:p>
      <w:pPr>
        <w:pStyle w:val="BodyText"/>
      </w:pPr>
      <w:r>
        <w:t xml:space="preserve">Vô số đệ tử Thần Tiêu Tông hoan hô ủng hộ.</w:t>
      </w:r>
    </w:p>
    <w:p>
      <w:pPr>
        <w:pStyle w:val="BodyText"/>
      </w:pPr>
      <w:r>
        <w:t xml:space="preserve">Bắt đầu từ đệ tử ngoại môn, kế tiếp là đệ tử nội môn, cũng từ trong cấm chế liên tục không ngừng bay lên. Từng âm thanh hoan hô không ngừng vang vọng trong núi.</w:t>
      </w:r>
    </w:p>
    <w:p>
      <w:pPr>
        <w:pStyle w:val="BodyText"/>
      </w:pPr>
      <w:r>
        <w:t xml:space="preserve">Đệ tử xuất hiện ngày càng nhiều...</w:t>
      </w:r>
    </w:p>
    <w:p>
      <w:pPr>
        <w:pStyle w:val="BodyText"/>
      </w:pPr>
      <w:r>
        <w:t xml:space="preserve">Từng đạo tiên khí bộc phát như thủy triều, trên bầu trời, một tên đệ tử nội môn "Hư tiên" hiển hiện ra trong hư không. Thậm chí ngay cả cửu trọng Đạo Quả và Thánh Vương cũng xuất hiện.</w:t>
      </w:r>
    </w:p>
    <w:p>
      <w:pPr>
        <w:pStyle w:val="BodyText"/>
      </w:pPr>
      <w:r>
        <w:t xml:space="preserve">Lâm Hi thậm chí còn nhìn thấy một đám người, phát hiện thân ảnh của Lý Phần Đính cùng Khổng Kinh Thế.</w:t>
      </w:r>
    </w:p>
    <w:p>
      <w:pPr>
        <w:pStyle w:val="BodyText"/>
      </w:pPr>
      <w:r>
        <w:t xml:space="preserve">Tất cả âm thanh hoan hô vang lên.</w:t>
      </w:r>
    </w:p>
    <w:p>
      <w:pPr>
        <w:pStyle w:val="BodyText"/>
      </w:pPr>
      <w:r>
        <w:t xml:space="preserve">- Lâm Hi!</w:t>
      </w:r>
    </w:p>
    <w:p>
      <w:pPr>
        <w:pStyle w:val="BodyText"/>
      </w:pPr>
      <w:r>
        <w:t xml:space="preserve">- Lâm Hi!</w:t>
      </w:r>
    </w:p>
    <w:p>
      <w:pPr>
        <w:pStyle w:val="BodyText"/>
      </w:pPr>
      <w:r>
        <w:t xml:space="preserve">- Lâm Hi!</w:t>
      </w:r>
    </w:p>
    <w:p>
      <w:pPr>
        <w:pStyle w:val="BodyText"/>
      </w:pPr>
      <w:r>
        <w:t xml:space="preserve">- Lâm Hi!</w:t>
      </w:r>
    </w:p>
    <w:p>
      <w:pPr>
        <w:pStyle w:val="BodyText"/>
      </w:pPr>
      <w:r>
        <w:t xml:space="preserve">...</w:t>
      </w:r>
    </w:p>
    <w:p>
      <w:pPr>
        <w:pStyle w:val="Compact"/>
      </w:pPr>
      <w:r>
        <w:t xml:space="preserve">Tiếng hoan hô như Thần Tiêu Sơn như sấm động, âm thanh rung động trời đất, cả không gian vang vọng trời đất.</w:t>
      </w:r>
      <w:r>
        <w:br w:type="textWrapping"/>
      </w:r>
      <w:r>
        <w:br w:type="textWrapping"/>
      </w:r>
    </w:p>
    <w:p>
      <w:pPr>
        <w:pStyle w:val="Heading2"/>
      </w:pPr>
      <w:bookmarkStart w:id="565" w:name="chương-544-diễn-thuyết.-thượng"/>
      <w:bookmarkEnd w:id="565"/>
      <w:r>
        <w:t xml:space="preserve">543. Chương 544: Diễn Thuyết. (thượng)</w:t>
      </w:r>
    </w:p>
    <w:p>
      <w:pPr>
        <w:pStyle w:val="Compact"/>
      </w:pPr>
      <w:r>
        <w:br w:type="textWrapping"/>
      </w:r>
      <w:r>
        <w:br w:type="textWrapping"/>
      </w:r>
    </w:p>
    <w:p>
      <w:pPr>
        <w:pStyle w:val="BodyText"/>
      </w:pPr>
      <w:r>
        <w:t xml:space="preserve">Lâm sư huynh, hoan nghênh trở về!</w:t>
      </w:r>
    </w:p>
    <w:p>
      <w:pPr>
        <w:pStyle w:val="BodyText"/>
      </w:pPr>
      <w:r>
        <w:t xml:space="preserve">- Lâm sư huynh, tốt lắm!</w:t>
      </w:r>
    </w:p>
    <w:p>
      <w:pPr>
        <w:pStyle w:val="BodyText"/>
      </w:pPr>
      <w:r>
        <w:t xml:space="preserve">- Lâm sư huynh! Ngươi là anh hùng của chúng ta!</w:t>
      </w:r>
    </w:p>
    <w:p>
      <w:pPr>
        <w:pStyle w:val="BodyText"/>
      </w:pPr>
      <w:r>
        <w:t xml:space="preserve">...</w:t>
      </w:r>
    </w:p>
    <w:p>
      <w:pPr>
        <w:pStyle w:val="BodyText"/>
      </w:pPr>
      <w:r>
        <w:t xml:space="preserve">Từng âm thanh từ bốn phương tám hướng truyền tới.</w:t>
      </w:r>
    </w:p>
    <w:p>
      <w:pPr>
        <w:pStyle w:val="BodyText"/>
      </w:pPr>
      <w:r>
        <w:t xml:space="preserve">Trưởng lão đoàn trong dự liệu không có xuất hiện, trừng phạt trong dự liệu không xuất hiện. Mặc kệ cao tầng Thần Tiêu Tông quyết dịnh thế nào cũng là chuyện sau này.</w:t>
      </w:r>
    </w:p>
    <w:p>
      <w:pPr>
        <w:pStyle w:val="BodyText"/>
      </w:pPr>
      <w:r>
        <w:t xml:space="preserve">Giờ khắc này cơ hồ tất cả đệ tử Thần Tiêu Tông dùng hành động của mình biểu đạt ủng hộ và tôn trọng Lâm Hi.</w:t>
      </w:r>
    </w:p>
    <w:p>
      <w:pPr>
        <w:pStyle w:val="BodyText"/>
      </w:pPr>
      <w:r>
        <w:t xml:space="preserve">Từ trước tới nay cả Thần Tiêu Tông lần đầu tiên dùng phương thức này hoan nghênh anh hùng, hoan nghênh đệ tử bình thường! Thậm chí rất nhiều hư tiên và Thánh Vương gia nhập vào trong đó.</w:t>
      </w:r>
    </w:p>
    <w:p>
      <w:pPr>
        <w:pStyle w:val="BodyText"/>
      </w:pPr>
      <w:r>
        <w:t xml:space="preserve">Lâm Hi dùng phương thức của mình thắng được những đệ tử Thần Tiêu Tông tôn kính cùng sùng bái!</w:t>
      </w:r>
    </w:p>
    <w:p>
      <w:pPr>
        <w:pStyle w:val="BodyText"/>
      </w:pPr>
      <w:r>
        <w:t xml:space="preserve">Nhìn qua bốn phương tám huóng, từng ánh mắt sáng như tuyết trong nội tâm Lâm Hi còn không quá thích ứng, sau đó liền chậm rãi an tĩnh lại, trong lòng có cảm động và ôn hòa.</w:t>
      </w:r>
    </w:p>
    <w:p>
      <w:pPr>
        <w:pStyle w:val="BodyText"/>
      </w:pPr>
      <w:r>
        <w:t xml:space="preserve">Nhìn qua từng ánh mắt hoan nghênh và âm thanh hoan hô vang dội, Lâm Hi lập tức hiểu trong nội tâm của mình muốn gì.</w:t>
      </w:r>
    </w:p>
    <w:p>
      <w:pPr>
        <w:pStyle w:val="BodyText"/>
      </w:pPr>
      <w:r>
        <w:t xml:space="preserve">Mặc kệ trong tông cuối cùng quyết định như thế nào, giờ khắc này Lâm Hi cảm giác giá trị của mình.</w:t>
      </w:r>
    </w:p>
    <w:p>
      <w:pPr>
        <w:pStyle w:val="BodyText"/>
      </w:pPr>
      <w:r>
        <w:t xml:space="preserve">- Lâm Hi.</w:t>
      </w:r>
    </w:p>
    <w:p>
      <w:pPr>
        <w:pStyle w:val="BodyText"/>
      </w:pPr>
      <w:r>
        <w:t xml:space="preserve">Âm thanh quen thuộc truyền vào trong tai, tiếng gió xẹt qua trong không gian, xuất hiện trước mặt Lâm Hi.</w:t>
      </w:r>
    </w:p>
    <w:p>
      <w:pPr>
        <w:pStyle w:val="BodyText"/>
      </w:pPr>
      <w:r>
        <w:t xml:space="preserve">- Thanh Liên sư tỷ! Dao Tuyết!</w:t>
      </w:r>
    </w:p>
    <w:p>
      <w:pPr>
        <w:pStyle w:val="BodyText"/>
      </w:pPr>
      <w:r>
        <w:t xml:space="preserve">Lâm Hi nhìn qua hai bóng dáng xinh đẹp, bật thốt lên.</w:t>
      </w:r>
    </w:p>
    <w:p>
      <w:pPr>
        <w:pStyle w:val="BodyText"/>
      </w:pPr>
      <w:r>
        <w:t xml:space="preserve">- Lâm Hi, lần này ngươi đi phía bắc băng nguyên, nhưng mà làm ra động tĩnh không nhỏ a! Ta ở trong tông còn nghe nói qua!</w:t>
      </w:r>
    </w:p>
    <w:p>
      <w:pPr>
        <w:pStyle w:val="BodyText"/>
      </w:pPr>
      <w:r>
        <w:t xml:space="preserve">Hai mắt Thượng Quan Dao Tuyết sáng như tuyết, rung đùi đắc ý, gương mặt nhỏ nhắn hưng phấn đỏ bừng, hình như đang vinh danh mình:</w:t>
      </w:r>
    </w:p>
    <w:p>
      <w:pPr>
        <w:pStyle w:val="BodyText"/>
      </w:pPr>
      <w:r>
        <w:t xml:space="preserve">- Ta cùng sư tỷ vừa nghe ngươi trở về thì nhanh chóng tới hoan nghênh. Đúng rồi, Ma Đồ đâu rồi? Nhanh ném nó ra!</w:t>
      </w:r>
    </w:p>
    <w:p>
      <w:pPr>
        <w:pStyle w:val="BodyText"/>
      </w:pPr>
      <w:r>
        <w:t xml:space="preserve">Bá!</w:t>
      </w:r>
    </w:p>
    <w:p>
      <w:pPr>
        <w:pStyle w:val="BodyText"/>
      </w:pPr>
      <w:r>
        <w:t xml:space="preserve">Hào quang lóe lên, Địa Ngục Ma Long từ trong tay áo của hắn bay ra ngoài.</w:t>
      </w:r>
    </w:p>
    <w:p>
      <w:pPr>
        <w:pStyle w:val="BodyText"/>
      </w:pPr>
      <w:r>
        <w:t xml:space="preserve">- Tiểu nữ chủ nhân xinh đẹp, Ma Đồ ở đây!</w:t>
      </w:r>
    </w:p>
    <w:p>
      <w:pPr>
        <w:pStyle w:val="BodyText"/>
      </w:pPr>
      <w:r>
        <w:t xml:space="preserve">Địa Ngục Ma Long trơ mặt ra, phục trên mặt đất, vẻ mặt nịnh nọt.</w:t>
      </w:r>
    </w:p>
    <w:p>
      <w:pPr>
        <w:pStyle w:val="BodyText"/>
      </w:pPr>
      <w:r>
        <w:t xml:space="preserve">- Oa, tiện long ngươi từ bắc băng nguyên quay về rõ ràng lợi hại như vậy nha!</w:t>
      </w:r>
    </w:p>
    <w:p>
      <w:pPr>
        <w:pStyle w:val="BodyText"/>
      </w:pPr>
      <w:r>
        <w:t xml:space="preserve">Vẻ mặt Thượng Quan Dao Tuyết kinh ngạc, bàn tay nhỏ bé trực tiếp cầm Địa Ngục Ma Long vào trong tay:</w:t>
      </w:r>
    </w:p>
    <w:p>
      <w:pPr>
        <w:pStyle w:val="BodyText"/>
      </w:pPr>
      <w:r>
        <w:t xml:space="preserve">- Nói mau, mang chuyện ở bắc băng nguyên nói rõ cho ta nghe, toàn bộ nói ra cho ta biết.</w:t>
      </w:r>
    </w:p>
    <w:p>
      <w:pPr>
        <w:pStyle w:val="BodyText"/>
      </w:pPr>
      <w:r>
        <w:t xml:space="preserve">Thanh Liên thánh nữ nhìn thấy Dao Tuyết không ngừng chà đạp Ma Đồ, lắc đầu, thu hồi ánh mắt nhìn qua Lâm Hi, khóe miệng tươi cười giống như đóa hoa sen nở rộ, lời nói nhẹ nhàng:</w:t>
      </w:r>
    </w:p>
    <w:p>
      <w:pPr>
        <w:pStyle w:val="BodyText"/>
      </w:pPr>
      <w:r>
        <w:t xml:space="preserve">- Lâm Hi, ngươi vừa trở về, khả năng còn không biết. Ngươi nói chuyện trong phong bạo chi môn trong khoảng thời gian này huyên náo trong tông thật lớn. Trái lại bình thường, lúc này đây cơ hồ tất cả đệ tử tông phái đều đứng bên người. Ta nghe nói thậm chí còn có một ít hư tiên, đạo quả thậm chí Thánh Vương sư huynh, sư tỷ, thường xuyên chạy tới chỗ trưởng lão hỏi thăm tình huống của ngươi, thậm chí có rất nhiều sư huynh muốn đi tới phương bắc giúp ngươi, tiếp ngươi trở về. Việc này bị trưởng lão ngăn lại mới không làm. Lâm Hi, chuyện này ngươi làm rất đúng, người khác không nói, ít nhất ta cùng Dao Tuyết các nàng sẽ đứng bên cạnh ngươi.</w:t>
      </w:r>
    </w:p>
    <w:p>
      <w:pPr>
        <w:pStyle w:val="BodyText"/>
      </w:pPr>
      <w:r>
        <w:t xml:space="preserve">- Cảm ơn ngươi, sư tỷ.</w:t>
      </w:r>
    </w:p>
    <w:p>
      <w:pPr>
        <w:pStyle w:val="BodyText"/>
      </w:pPr>
      <w:r>
        <w:t xml:space="preserve">Trong nội tâm Lâm Hi xuất hiện dòng nước ấm, hắn một mình ở phong bạo chi môn cũng khôn biết động tĩnh trong Thần Tiêu Sơn. Lúc này nghe Thanh Liên thánh nữ đề cập mới biết được có nhiều hư tiên, đạo quả, thậm chí Thánh Vương muốn đi tới phong bạo chi môn, trong nội tâm cảm động.</w:t>
      </w:r>
    </w:p>
    <w:p>
      <w:pPr>
        <w:pStyle w:val="BodyText"/>
      </w:pPr>
      <w:r>
        <w:t xml:space="preserve">- Kỳ thật ta có một chuyện nói với ngươi.</w:t>
      </w:r>
    </w:p>
    <w:p>
      <w:pPr>
        <w:pStyle w:val="BodyText"/>
      </w:pPr>
      <w:r>
        <w:t xml:space="preserve">- Ha ha, đây cũng không phải chuyện nói cho có đâu. Ngươi làm chuyện rất nhiều người muốn làm nhưng không dám làm, không thể làm, thậm chí còn làm tốt hơn bọn họ nhiều.</w:t>
      </w:r>
    </w:p>
    <w:p>
      <w:pPr>
        <w:pStyle w:val="BodyText"/>
      </w:pPr>
      <w:r>
        <w:t xml:space="preserve">Thanh Liên thánh nữ mỉm cười nói:</w:t>
      </w:r>
    </w:p>
    <w:p>
      <w:pPr>
        <w:pStyle w:val="BodyText"/>
      </w:pPr>
      <w:r>
        <w:t xml:space="preserve">- Sư đệ, lần này ngay cả ta cũng phải bội phục ngươi đấy! Từ nay về sau danh vọng của ngươi trong tông môn chỉ sợ rất nhiều đệ tử chân truyền còn không bằng. Đây cũng là chuyện tốt. Cái khác không nói, ít nhất Long Băng Nhan còn không dám đối phó ngươi quá hiển nhiên.</w:t>
      </w:r>
    </w:p>
    <w:p>
      <w:pPr>
        <w:pStyle w:val="BodyText"/>
      </w:pPr>
      <w:r>
        <w:t xml:space="preserve">- Kỳ thật lần này đi phong bạo chi môn ta đã gặp Long Băng Nhan.</w:t>
      </w:r>
    </w:p>
    <w:p>
      <w:pPr>
        <w:pStyle w:val="BodyText"/>
      </w:pPr>
      <w:r>
        <w:t xml:space="preserve">Ánh mắt Lâm Hi hiện lên, nói:</w:t>
      </w:r>
    </w:p>
    <w:p>
      <w:pPr>
        <w:pStyle w:val="BodyText"/>
      </w:pPr>
      <w:r>
        <w:t xml:space="preserve">- Ah!</w:t>
      </w:r>
    </w:p>
    <w:p>
      <w:pPr>
        <w:pStyle w:val="BodyText"/>
      </w:pPr>
      <w:r>
        <w:t xml:space="preserve">Thân hình Thanh Liên thánh nữ chấn động, ánh mắt hiện ra thần sắc giật mình.</w:t>
      </w:r>
    </w:p>
    <w:p>
      <w:pPr>
        <w:pStyle w:val="BodyText"/>
      </w:pPr>
      <w:r>
        <w:t xml:space="preserve">- Những chuyện này, trong chốc lát trở lại phòng của ta rồi nói, nơi này không thích hợp nói chuyện.</w:t>
      </w:r>
    </w:p>
    <w:p>
      <w:pPr>
        <w:pStyle w:val="BodyText"/>
      </w:pPr>
      <w:r>
        <w:t xml:space="preserve">Ánh mắt Lâm Hi nhìn qua bốn phía.</w:t>
      </w:r>
    </w:p>
    <w:p>
      <w:pPr>
        <w:pStyle w:val="BodyText"/>
      </w:pPr>
      <w:r>
        <w:t xml:space="preserve">Thanh Liên thánh nữ gật gật đầu, vẻ mặt mỉm cười, ý bảo hiểu rõ.</w:t>
      </w:r>
    </w:p>
    <w:p>
      <w:pPr>
        <w:pStyle w:val="BodyText"/>
      </w:pPr>
      <w:r>
        <w:t xml:space="preserve">- Đi thôi!</w:t>
      </w:r>
    </w:p>
    <w:p>
      <w:pPr>
        <w:pStyle w:val="BodyText"/>
      </w:pPr>
      <w:r>
        <w:t xml:space="preserve">Lâm Hi thả người lên, vừa mới bay lên không xa thì một đạo thân ảnh gào thét bay tới.</w:t>
      </w:r>
    </w:p>
    <w:p>
      <w:pPr>
        <w:pStyle w:val="BodyText"/>
      </w:pPr>
      <w:r>
        <w:t xml:space="preserve">- Ân?</w:t>
      </w:r>
    </w:p>
    <w:p>
      <w:pPr>
        <w:pStyle w:val="BodyText"/>
      </w:pPr>
      <w:r>
        <w:t xml:space="preserve">Ánh mắt Lâm Hi nhìn qua:</w:t>
      </w:r>
    </w:p>
    <w:p>
      <w:pPr>
        <w:pStyle w:val="BodyText"/>
      </w:pPr>
      <w:r>
        <w:t xml:space="preserve">- Là đệ tử hộ pháp điện.</w:t>
      </w:r>
    </w:p>
    <w:p>
      <w:pPr>
        <w:pStyle w:val="BodyText"/>
      </w:pPr>
      <w:r>
        <w:t xml:space="preserve">Thanh Liên thánh nữ cùng Thượng Quan Dao Tuyết cũng phát hiện, nhìn qua tên đệ tử hộ pháp điện này.</w:t>
      </w:r>
    </w:p>
    <w:p>
      <w:pPr>
        <w:pStyle w:val="BodyText"/>
      </w:pPr>
      <w:r>
        <w:t xml:space="preserve">- Lâm Hi, trưởng lão có lệnh bảo ngươi không được nói lung tung!</w:t>
      </w:r>
    </w:p>
    <w:p>
      <w:pPr>
        <w:pStyle w:val="BodyText"/>
      </w:pPr>
      <w:r>
        <w:t xml:space="preserve">Đệ tử hộ pháp điện này nhìn qua nơi khác, nhưng mà lời nói lại nói với Lâm Hi. Âm thanh vừa dứt đã bay đi, trước sau dừng lại thời gian quá ngắn, làm cho người ta nghĩ chỉ là đi qua mà thôi. Người không chú ý cẩn thận sẽ không phát hiện ra.</w:t>
      </w:r>
    </w:p>
    <w:p>
      <w:pPr>
        <w:pStyle w:val="BodyText"/>
      </w:pPr>
      <w:r>
        <w:t xml:space="preserve">Đây cũng là thanh thế của Lâm Hi trở về núi quá lớn. Cho dù là đệ tử hộ pháp điện cũng không dám ở trước mặt nhiều người như vậy chọc người ta điên lên.</w:t>
      </w:r>
    </w:p>
    <w:p>
      <w:pPr>
        <w:pStyle w:val="BodyText"/>
      </w:pPr>
      <w:r>
        <w:t xml:space="preserve">- Trưởng lão? Hừ! Là Lý Trọng Đạo sao?</w:t>
      </w:r>
    </w:p>
    <w:p>
      <w:pPr>
        <w:pStyle w:val="BodyText"/>
      </w:pPr>
      <w:r>
        <w:t xml:space="preserve">Trong mắt Lâm Hi hiện ra hào quang sắc bén, trong nội tâm cười lạnh nói:</w:t>
      </w:r>
    </w:p>
    <w:p>
      <w:pPr>
        <w:pStyle w:val="BodyText"/>
      </w:pPr>
      <w:r>
        <w:t xml:space="preserve">- Có lẽ cao tầng tông môn còn chưa có quyết định. Lúc này sợ ta kích động đệ tử khác sao?</w:t>
      </w:r>
    </w:p>
    <w:p>
      <w:pPr>
        <w:pStyle w:val="BodyText"/>
      </w:pPr>
      <w:r>
        <w:t xml:space="preserve">- Chuyện này liên quan tới mặt mũi của ba tông môn, xem ra trong tông cũng sợ có người cố tình cổ động đệ tử bổn môn, do đó xúc động ba phái khác.</w:t>
      </w:r>
    </w:p>
    <w:p>
      <w:pPr>
        <w:pStyle w:val="BodyText"/>
      </w:pPr>
      <w:r>
        <w:t xml:space="preserve">Thanh Liên thánh nữ như có điều suy nghĩ nói a, vẻ mặt lo lắng. Vừa rồi nàng cũng nghe rõ ràng.</w:t>
      </w:r>
    </w:p>
    <w:p>
      <w:pPr>
        <w:pStyle w:val="BodyText"/>
      </w:pPr>
      <w:r>
        <w:t xml:space="preserve">- Sư tỷ, ngươi sai rồi.</w:t>
      </w:r>
    </w:p>
    <w:p>
      <w:pPr>
        <w:pStyle w:val="BodyText"/>
      </w:pPr>
      <w:r>
        <w:t xml:space="preserve">Lâm Hi lắc đầu, thản nhiên nói:</w:t>
      </w:r>
    </w:p>
    <w:p>
      <w:pPr>
        <w:pStyle w:val="BodyText"/>
      </w:pPr>
      <w:r>
        <w:t xml:space="preserve">- Ngươi nhìn qua sư huynh, sư tỷ, sư đệ chung quanh đi, thật sự là do ta cổ động bọn họ sao? Nhân tâm ở trong lòng, ta không cổ động ai, ta làm chỉ là thức tỉnh bọn họ mà thôi.</w:t>
      </w:r>
    </w:p>
    <w:p>
      <w:pPr>
        <w:pStyle w:val="BodyText"/>
      </w:pPr>
      <w:r>
        <w:t xml:space="preserve">Ánh mắt Thanh Liên thánh nữ, nhìn qua người hoan hô tấp nập, gục đầu xuống như có điều suy nghĩ.</w:t>
      </w:r>
    </w:p>
    <w:p>
      <w:pPr>
        <w:pStyle w:val="BodyText"/>
      </w:pPr>
      <w:r>
        <w:t xml:space="preserve">- Một người yếu thế, tính cả môn cũng không cứu hộ tông môn, sớm muộn gì cũng sụp đổ tan rã. Lý Trọng Đạo không muốn ta nói thì ta càng nói vài câu.</w:t>
      </w:r>
    </w:p>
    <w:p>
      <w:pPr>
        <w:pStyle w:val="BodyText"/>
      </w:pPr>
      <w:r>
        <w:t xml:space="preserve">Trong mắt Lâm Hi hiện ra hào quang sáng ngời như tuyết, sau đó dừng lại.</w:t>
      </w:r>
    </w:p>
    <w:p>
      <w:pPr>
        <w:pStyle w:val="BodyText"/>
      </w:pPr>
      <w:r>
        <w:t xml:space="preserve">Ánh mắt chậm rãi đảo qua hư không, trong nội tâm Lâm Hi liên tiếp cảm khái ngàn vạn. Lúc ở trước phong bạo chi môn hắn nhìn thấy rất nhiều đệ tử, làm như không thấy, cực độ lạnh lùng, hắn đã từng phẫn nộ, cảm khái, hắn giống như đấu sĩ cô độc ra mặt cho hai đệ tử Thần Tiêu Tông, một mình đối đầu với ba phái.</w:t>
      </w:r>
    </w:p>
    <w:p>
      <w:pPr>
        <w:pStyle w:val="BodyText"/>
      </w:pPr>
      <w:r>
        <w:t xml:space="preserve">Nhưng mà lúc cuối cùng tất cả mọi người đứng về phía hắn, thậm chí nguyện ý cùng đồng sanh cộng tử, Lâm Hi biết rõ chính mình sai rồi.</w:t>
      </w:r>
    </w:p>
    <w:p>
      <w:pPr>
        <w:pStyle w:val="BodyText"/>
      </w:pPr>
      <w:r>
        <w:t xml:space="preserve">Hắn cũng không phải người chiến đấu cô độc, ở bên cạnh hắn có ngàn vạn người. Bọn họ ở trước phong bạo chi môn cũng đã thể hiện rõ tinh thần của Thần Tiêu Sơn.</w:t>
      </w:r>
    </w:p>
    <w:p>
      <w:pPr>
        <w:pStyle w:val="BodyText"/>
      </w:pPr>
      <w:r>
        <w:t xml:space="preserve">Bọn họ cũng không phải lạnh lùng vô tình, chỉ cảm thấy trí nhớ ngủ say trong lòng đã thức tỉnh.</w:t>
      </w:r>
    </w:p>
    <w:p>
      <w:pPr>
        <w:pStyle w:val="Compact"/>
      </w:pPr>
      <w:r>
        <w:t xml:space="preserve">Hít sâu một hơi, Lâm Hi đưa mắt nhìn qua các ngọn núi chung quanh Thần Tiêu Sơn, khom người bái thật sâu.</w:t>
      </w:r>
      <w:r>
        <w:br w:type="textWrapping"/>
      </w:r>
      <w:r>
        <w:br w:type="textWrapping"/>
      </w:r>
    </w:p>
    <w:p>
      <w:pPr>
        <w:pStyle w:val="Heading2"/>
      </w:pPr>
      <w:bookmarkStart w:id="566" w:name="chương-545-diễn-thuyết.-2"/>
      <w:bookmarkEnd w:id="566"/>
      <w:r>
        <w:t xml:space="preserve">544. Chương 545: Diễn Thuyết.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545 : Diễn thuyết. (2)</w:t>
      </w:r>
    </w:p>
    <w:p>
      <w:pPr>
        <w:pStyle w:val="BodyText"/>
      </w:pPr>
      <w:r>
        <w:t xml:space="preserve">Nhóm dịch: Sói Già</w:t>
      </w:r>
    </w:p>
    <w:p>
      <w:pPr>
        <w:pStyle w:val="BodyText"/>
      </w:pPr>
      <w:r>
        <w:t xml:space="preserve">Nguồn: Vipvanda</w:t>
      </w:r>
    </w:p>
    <w:p>
      <w:pPr>
        <w:pStyle w:val="BodyText"/>
      </w:pPr>
      <w:r>
        <w:t xml:space="preserve">Chương 545 : Diễn thuyết. (2)</w:t>
      </w:r>
    </w:p>
    <w:p>
      <w:pPr>
        <w:pStyle w:val="BodyText"/>
      </w:pPr>
      <w:r>
        <w:t xml:space="preserve">Tất cả mọi người nhìn qua Lâm Hi, nhìn thấy động tác của hắn thì tiếng hoan hô lập tức nhỏ dần, sau đó yên lặng nhìn qua hắn.</w:t>
      </w:r>
    </w:p>
    <w:p>
      <w:pPr>
        <w:pStyle w:val="BodyText"/>
      </w:pPr>
      <w:r>
        <w:t xml:space="preserve">- Các vị đồng môn, các vị sư huynh đệ!</w:t>
      </w:r>
    </w:p>
    <w:p>
      <w:pPr>
        <w:pStyle w:val="BodyText"/>
      </w:pPr>
      <w:r>
        <w:t xml:space="preserve">Âm thanh của Lâm Hi như sấm sét vang vọng trong thiên địa:</w:t>
      </w:r>
    </w:p>
    <w:p>
      <w:pPr>
        <w:pStyle w:val="BodyText"/>
      </w:pPr>
      <w:r>
        <w:t xml:space="preserve">- Ta có mấy câu muốn nói.</w:t>
      </w:r>
    </w:p>
    <w:p>
      <w:pPr>
        <w:pStyle w:val="BodyText"/>
      </w:pPr>
      <w:r>
        <w:t xml:space="preserve">Hắn vươn tay giống như có ý cần nói.</w:t>
      </w:r>
    </w:p>
    <w:p>
      <w:pPr>
        <w:pStyle w:val="BodyText"/>
      </w:pPr>
      <w:r>
        <w:t xml:space="preserve">Trong một sát na, trong thiên địa an tĩnh lại. Bất tri bất giác tất cả mọi người an tĩnh lại, ngàn vạn ánh mắt nhìn qua hắn, nhìn qua Lâm Hi.</w:t>
      </w:r>
    </w:p>
    <w:p>
      <w:pPr>
        <w:pStyle w:val="BodyText"/>
      </w:pPr>
      <w:r>
        <w:t xml:space="preserve">Những đệ tử Thần Tiêu Tông dùng phương thức này tỏ vẻ tôn trọng Lâm Hi, đợi hắn trở về tông thì nói câu đầu tiên với mọi người.</w:t>
      </w:r>
    </w:p>
    <w:p>
      <w:pPr>
        <w:pStyle w:val="BodyText"/>
      </w:pPr>
      <w:r>
        <w:t xml:space="preserve">- Hôm nay ta phi thường cảm động. Cũng không phải bởi vì ta trở về trong tông, mà vì trong mắt ta cảm nhận được suy nghĩ của mọi người.</w:t>
      </w:r>
    </w:p>
    <w:p>
      <w:pPr>
        <w:pStyle w:val="BodyText"/>
      </w:pPr>
      <w:r>
        <w:t xml:space="preserve">Một câu tất cả mọi người suy nghĩ.</w:t>
      </w:r>
    </w:p>
    <w:p>
      <w:pPr>
        <w:pStyle w:val="BodyText"/>
      </w:pPr>
      <w:r>
        <w:t xml:space="preserve">- Mỗi một sư huynh đệ khi vừa bắt đầu đều như nhau. Mỗi một Đệ tử chân truyền cũng bắt đầu từ đệ tử ngoại môn mà đi lên. Ở đây, trong những người nơi này trải qua rất nhiều kinh nghiệm. Chúng ta từng bị người phái khác ức hiếp qua, đều bị người tông phái khác cướp đoạt qua, thậm chí có những người trực tiếp chết trong tay đệ tử tông phái khác.</w:t>
      </w:r>
    </w:p>
    <w:p>
      <w:pPr>
        <w:pStyle w:val="BodyText"/>
      </w:pPr>
      <w:r>
        <w:t xml:space="preserve">Trong nháy mắt hào khí trầm trọng không ít, trong mắt mọi người nhớ lại rất nhiều chuyện, ngay cả một ít "Hư tiên" đều yên lặng và lắng nghe mọi chuyện.</w:t>
      </w:r>
    </w:p>
    <w:p>
      <w:pPr>
        <w:pStyle w:val="BodyText"/>
      </w:pPr>
      <w:r>
        <w:t xml:space="preserve">- Thần Tiêu Tông chúng ta kém hơn phái khác sao? Không kém! Thần Tiêu Tông chúng ta không có cao thủ sao? Có! Tuyệt học của Thần Tiêu Tông chúng ta kém hơn phái khác sao? Không ít! Nhưng vì cái gì chúng ta trong xung đột với phái khác lại nhường nhịn nhượng bộ. Nhường nhịn, nhượng bộ có thể đổi lấy hòa bình sao?</w:t>
      </w:r>
    </w:p>
    <w:p>
      <w:pPr>
        <w:pStyle w:val="BodyText"/>
      </w:pPr>
      <w:r>
        <w:t xml:space="preserve">Lâm Hi trầm giọng nói, ánh mắt chậm rãi đảo qua từng đệ tử Thần Tiêu Tông.</w:t>
      </w:r>
    </w:p>
    <w:p>
      <w:pPr>
        <w:pStyle w:val="BodyText"/>
      </w:pPr>
      <w:r>
        <w:t xml:space="preserve">Mọi người trầm mặc không nói, đều hiện ra thần sắc suy tư.</w:t>
      </w:r>
    </w:p>
    <w:p>
      <w:pPr>
        <w:pStyle w:val="BodyText"/>
      </w:pPr>
      <w:r>
        <w:t xml:space="preserve">- Chúng ta trải qua giáo dục đều là nhượng bộ, nhượng bộ, nhượng bộ mãi. Nhưng nếu nhượng bộ hữu dụng, nếu như nhượng bộ có thể thắng được người khác tôn trọng, như vậy chuyện ở Phong bạo chi môn là chuyện gì?</w:t>
      </w:r>
    </w:p>
    <w:p>
      <w:pPr>
        <w:pStyle w:val="BodyText"/>
      </w:pPr>
      <w:r>
        <w:t xml:space="preserve">Lâm Hi thở sâu, âm thanh to lớn vang vọng trong thiên địa, tuyên truyền giác ngộ:</w:t>
      </w:r>
    </w:p>
    <w:p>
      <w:pPr>
        <w:pStyle w:val="BodyText"/>
      </w:pPr>
      <w:r>
        <w:t xml:space="preserve">- Tôn trọng chính là dựa vào bản thân mình có được, mà không dựa vào người khác bố thí cho!</w:t>
      </w:r>
    </w:p>
    <w:p>
      <w:pPr>
        <w:pStyle w:val="BodyText"/>
      </w:pPr>
      <w:r>
        <w:t xml:space="preserve">- Ta hy vọng có một ngày chuyện Phong bạo chi môn phát sinh lần nữa thì mọi người nên ra tay cứu viện, lúc trở về trong tông không có đãi ngộ bất bình đẳng nữa. Mỗi người đều xem chuyện này trở thành chuyện bình thường, khi đó Thần Tiêu Tông chúng ta mới chính thức thắng được tôn trọng của người khác.</w:t>
      </w:r>
    </w:p>
    <w:p>
      <w:pPr>
        <w:pStyle w:val="BodyText"/>
      </w:pPr>
      <w:r>
        <w:t xml:space="preserve">...</w:t>
      </w:r>
    </w:p>
    <w:p>
      <w:pPr>
        <w:pStyle w:val="BodyText"/>
      </w:pPr>
      <w:r>
        <w:t xml:space="preserve">Lâm Hi dứt lời sau đó khom người thật sau, chấm dứt lời của mình.</w:t>
      </w:r>
    </w:p>
    <w:p>
      <w:pPr>
        <w:pStyle w:val="BodyText"/>
      </w:pPr>
      <w:r>
        <w:t xml:space="preserve">Trong thiên địa im ắng, rất nhiều người dường như kịp phản ứng lại lời của Lâm Hi. Sau đó không biết ai là người vỗ tay đầu tiên, tiếp theo là thứ hai, thứ ba, thứ tư..., càng ngày càng nhiều, cuối cùng ngay cả Thanh Liên thánh nữ cũng vỗ tay theo.</w:t>
      </w:r>
    </w:p>
    <w:p>
      <w:pPr>
        <w:pStyle w:val="BodyText"/>
      </w:pPr>
      <w:r>
        <w:t xml:space="preserve">- Sư đệ, chuyện ở Phong bạo chi môn ta đã nghe qua người khác miêu tả, cũng không có tự mình xem qua. Nhưng mà giờ khắc này ta bội phục các ngươi thật sâu.</w:t>
      </w:r>
    </w:p>
    <w:p>
      <w:pPr>
        <w:pStyle w:val="BodyText"/>
      </w:pPr>
      <w:r>
        <w:t xml:space="preserve">Trong mắt Thanh Liên thánh nữ có dị sắc hiện ra, tự đáy lòng nói.</w:t>
      </w:r>
    </w:p>
    <w:p>
      <w:pPr>
        <w:pStyle w:val="BodyText"/>
      </w:pPr>
      <w:r>
        <w:t xml:space="preserve">- Lâm Hi, ngươi nói thật sự quá tốt.</w:t>
      </w:r>
    </w:p>
    <w:p>
      <w:pPr>
        <w:pStyle w:val="BodyText"/>
      </w:pPr>
      <w:r>
        <w:t xml:space="preserve">Tuy Thượng Quan Dao Tuyết không biết rõ Lâm Hi vừa nói chuyện gì, nhưng nhìn thấy mọi người phản ứng cũng biết hắn nói không tệ, nhịn không được khen một câu.</w:t>
      </w:r>
    </w:p>
    <w:p>
      <w:pPr>
        <w:pStyle w:val="BodyText"/>
      </w:pPr>
      <w:r>
        <w:t xml:space="preserve">- Tốt rồi, nên nói đã nói. Chúng ta trở về đi!</w:t>
      </w:r>
    </w:p>
    <w:p>
      <w:pPr>
        <w:pStyle w:val="BodyText"/>
      </w:pPr>
      <w:r>
        <w:t xml:space="preserve">Lâm Hi thản nhiên nói. Chung quanh náo nhiệt hay vắng lặng hắn biết rõ ràng.</w:t>
      </w:r>
    </w:p>
    <w:p>
      <w:pPr>
        <w:pStyle w:val="BodyText"/>
      </w:pPr>
      <w:r>
        <w:t xml:space="preserve">Hô!</w:t>
      </w:r>
    </w:p>
    <w:p>
      <w:pPr>
        <w:pStyle w:val="BodyText"/>
      </w:pPr>
      <w:r>
        <w:t xml:space="preserve">Tiếng gió rung động, tiên khí mênh mông hiện ra trước mặt Lâm Hi.</w:t>
      </w:r>
    </w:p>
    <w:p>
      <w:pPr>
        <w:pStyle w:val="BodyText"/>
      </w:pPr>
      <w:r>
        <w:t xml:space="preserve">- Tốt một câu "tôn trọng là dựa vào bản thân mình có được, mà không phải người khác bố thí cho!", Lâm Hi sư đệ, về sau có chuyện gì cứ đi gặp ta.</w:t>
      </w:r>
    </w:p>
    <w:p>
      <w:pPr>
        <w:pStyle w:val="BodyText"/>
      </w:pPr>
      <w:r>
        <w:t xml:space="preserve">Một tên Hư tiên đáp xuống trước mặt Lâm Hi, trong mắt tán thưởng, ngón tay hắn bắn ra, một pháp phù bay ra ngoài.</w:t>
      </w:r>
    </w:p>
    <w:p>
      <w:pPr>
        <w:pStyle w:val="BodyText"/>
      </w:pPr>
      <w:r>
        <w:t xml:space="preserve">Lâm Hi kinh ngạc, sau đó thu pháp phù lại.</w:t>
      </w:r>
    </w:p>
    <w:p>
      <w:pPr>
        <w:pStyle w:val="BodyText"/>
      </w:pPr>
      <w:r>
        <w:t xml:space="preserve">Có rất nhiều đệ tử Thần Tiêu Tông từ bốn phương tám hướng vọt tới. Còn có Hư tiên, cường giả Đạo Quả, thậm chí Thánh Vương, Lâm Hi thu được nhiều pháp phù, thiếp mời, cũng bày tỏ thiện ý.</w:t>
      </w:r>
    </w:p>
    <w:p>
      <w:pPr>
        <w:pStyle w:val="BodyText"/>
      </w:pPr>
      <w:r>
        <w:t xml:space="preserve">Lâm Hi cũng chào hỏi từng người.</w:t>
      </w:r>
    </w:p>
    <w:p>
      <w:pPr>
        <w:pStyle w:val="BodyText"/>
      </w:pPr>
      <w:r>
        <w:t xml:space="preserve">- Lâm sư huynh!</w:t>
      </w:r>
    </w:p>
    <w:p>
      <w:pPr>
        <w:pStyle w:val="BodyText"/>
      </w:pPr>
      <w:r>
        <w:t xml:space="preserve">Âm thanh truyền tới, ba bốn mươi tên đệ tử Thần Tiêu Tông giống như nước lũ lao tới.</w:t>
      </w:r>
    </w:p>
    <w:p>
      <w:pPr>
        <w:pStyle w:val="BodyText"/>
      </w:pPr>
      <w:r>
        <w:t xml:space="preserve">- Là các ngươi!</w:t>
      </w:r>
    </w:p>
    <w:p>
      <w:pPr>
        <w:pStyle w:val="BodyText"/>
      </w:pPr>
      <w:r>
        <w:t xml:space="preserve">Ánh mắt Lâm Hi lóe lên, rất nhanh nhận ra những người này.</w:t>
      </w:r>
    </w:p>
    <w:p>
      <w:pPr>
        <w:pStyle w:val="BodyText"/>
      </w:pPr>
      <w:r>
        <w:t xml:space="preserve">Ba bốn mươi tên đệ tử Thần Tiêu Tông này chính là người ở trước Phong bạo chi môn, cùng chiến đấu với Lâm Hi, những người này trở về sớm hơn Lâm Hi nhiều.</w:t>
      </w:r>
    </w:p>
    <w:p>
      <w:pPr>
        <w:pStyle w:val="BodyText"/>
      </w:pPr>
      <w:r>
        <w:t xml:space="preserve">- Lâm sư huynh, ngươi rốt cục trở về!</w:t>
      </w:r>
    </w:p>
    <w:p>
      <w:pPr>
        <w:pStyle w:val="BodyText"/>
      </w:pPr>
      <w:r>
        <w:t xml:space="preserve">- Chúng ta nhớ muốn chết!</w:t>
      </w:r>
    </w:p>
    <w:p>
      <w:pPr>
        <w:pStyle w:val="BodyText"/>
      </w:pPr>
      <w:r>
        <w:t xml:space="preserve">- Chúng ta tưởng ngươi không thể quay về!</w:t>
      </w:r>
    </w:p>
    <w:p>
      <w:pPr>
        <w:pStyle w:val="BodyText"/>
      </w:pPr>
      <w:r>
        <w:t xml:space="preserve">- Nói bậy! Ta tin tưởng Lâm Hi sư huynh nhất định sẽ đi ra!</w:t>
      </w:r>
    </w:p>
    <w:p>
      <w:pPr>
        <w:pStyle w:val="BodyText"/>
      </w:pPr>
      <w:r>
        <w:t xml:space="preserve">...</w:t>
      </w:r>
    </w:p>
    <w:p>
      <w:pPr>
        <w:pStyle w:val="BodyText"/>
      </w:pPr>
      <w:r>
        <w:t xml:space="preserve">Nhìn thấy Lâm Hi, tất cả mọi người vẻ mặt kích động.</w:t>
      </w:r>
    </w:p>
    <w:p>
      <w:pPr>
        <w:pStyle w:val="BodyText"/>
      </w:pPr>
      <w:r>
        <w:t xml:space="preserve">- Ha ha.</w:t>
      </w:r>
    </w:p>
    <w:p>
      <w:pPr>
        <w:pStyle w:val="BodyText"/>
      </w:pPr>
      <w:r>
        <w:t xml:space="preserve">Lâm Hi cũng cười rộ lên:</w:t>
      </w:r>
    </w:p>
    <w:p>
      <w:pPr>
        <w:pStyle w:val="BodyText"/>
      </w:pPr>
      <w:r>
        <w:t xml:space="preserve">- Mọi người trở về là tốt rồi. Đi! Tới chỗ của ta.</w:t>
      </w:r>
    </w:p>
    <w:p>
      <w:pPr>
        <w:pStyle w:val="BodyText"/>
      </w:pPr>
      <w:r>
        <w:t xml:space="preserve">Những đệ tử Thần Tiêu Tông này cùng trải qua chuyện Phong bạo chi môn với Lâm Hi, trong tình hình biết mình không phải đối thủ đệ tử ba phái, có khả năng sẽ chết những người này vẫn nguyện ý đứng ra cùng kề vai chiến đấu với Lâm Hi, cùng sống cùng chết!</w:t>
      </w:r>
    </w:p>
    <w:p>
      <w:pPr>
        <w:pStyle w:val="BodyText"/>
      </w:pPr>
      <w:r>
        <w:t xml:space="preserve">Dùng một câu nói: "Từng trải qua hoạn nạn với nhau chính là huynh đệ sinh tử".</w:t>
      </w:r>
    </w:p>
    <w:p>
      <w:pPr>
        <w:pStyle w:val="BodyText"/>
      </w:pPr>
      <w:r>
        <w:t xml:space="preserve">Đối với Lâm Hi mà nói, lần nữa nhìn thấy sư huynh đệ này tự nhiên có cảm giác đặc biệt thân thiết.</w:t>
      </w:r>
    </w:p>
    <w:p>
      <w:pPr>
        <w:pStyle w:val="BodyText"/>
      </w:pPr>
      <w:r>
        <w:t xml:space="preserve">Từ ngoại môn đến nội môn, ngắn ngủn một đoạn đường, Lâm Hi trải qua thời gian rất lâu mới xuyên qua cấm chế nội môn biến mất trong hào quang...</w:t>
      </w:r>
    </w:p>
    <w:p>
      <w:pPr>
        <w:pStyle w:val="BodyText"/>
      </w:pPr>
      <w:r>
        <w:t xml:space="preserve">- Tôn trọng chính là dựa vào bản thân mình có được, mà không dựa vào người khác bố thí cho!</w:t>
      </w:r>
    </w:p>
    <w:p>
      <w:pPr>
        <w:pStyle w:val="BodyText"/>
      </w:pPr>
      <w:r>
        <w:t xml:space="preserve">Trên Thần Tiêu Sơn tất cả đệ tử Thần Tiêu Tông đều không nhìn thấy một trưởng lão tóc bạc trắng đứng trên hư không, yên lặng nhìn qua Lâm Hi rời đi, thẳng tới khi bọn người Lâm Hi biến mất trong cầm chế.</w:t>
      </w:r>
    </w:p>
    <w:p>
      <w:pPr>
        <w:pStyle w:val="BodyText"/>
      </w:pPr>
      <w:r>
        <w:t xml:space="preserve">Rất khó tưởng tượng ngay chỗ này trước đó không lâu có rất nhiều trưởng lão đang nhao nhao tranh cãi với nhau, muốn trừng phạt Lâm Hi. Nhưng mà lúc Lâm Hi "Diễn thuyết" xong thì toàn bộ tranh luận biến mất.</w:t>
      </w:r>
    </w:p>
    <w:p>
      <w:pPr>
        <w:pStyle w:val="BodyText"/>
      </w:pPr>
      <w:r>
        <w:t xml:space="preserve">- Hiện tại mọi người còn có ý kiến gì không?</w:t>
      </w:r>
    </w:p>
    <w:p>
      <w:pPr>
        <w:pStyle w:val="BodyText"/>
      </w:pPr>
      <w:r>
        <w:t xml:space="preserve">Trưởng lão tóc bạc nói.</w:t>
      </w:r>
    </w:p>
    <w:p>
      <w:pPr>
        <w:pStyle w:val="BodyText"/>
      </w:pPr>
      <w:r>
        <w:t xml:space="preserve">Một tên trưởng lão im lặng không nói, mắt lộ trầm tư.</w:t>
      </w:r>
    </w:p>
    <w:p>
      <w:pPr>
        <w:pStyle w:val="BodyText"/>
      </w:pPr>
      <w:r>
        <w:t xml:space="preserve">- Rất tốt, xem ra trừng phạt Lâm Hi phải do tất cả mọi người thảo luận rồi quyết định.</w:t>
      </w:r>
    </w:p>
    <w:p>
      <w:pPr>
        <w:pStyle w:val="BodyText"/>
      </w:pPr>
      <w:r>
        <w:t xml:space="preserve">Đại trưởng lão cười nói, nhưng sau đó xoay người biến mất trong hư không.</w:t>
      </w:r>
    </w:p>
    <w:p>
      <w:pPr>
        <w:pStyle w:val="BodyText"/>
      </w:pPr>
      <w:r>
        <w:t xml:space="preserve">Trong khu nội môn Thần Tiêu Tông, một đám người đang tụ tập trong đại điện Lâm Hi.</w:t>
      </w:r>
    </w:p>
    <w:p>
      <w:pPr>
        <w:pStyle w:val="BodyText"/>
      </w:pPr>
      <w:r>
        <w:t xml:space="preserve">Có thể tụ tập đến nơi này, rốt cuộc Lâm Hi rất thân cận, người trong đại điện rất hối hả, phi thường náo nhiệt, sau khi Lâm Hi gia nhập Thần Tiêu Tông thì đầu tiên có nhiều người tụ tập như vậy.</w:t>
      </w:r>
    </w:p>
    <w:p>
      <w:pPr>
        <w:pStyle w:val="BodyText"/>
      </w:pPr>
      <w:r>
        <w:t xml:space="preserve">- Lâm sư huynh, trước kia tiến vào Phong bạo chi môn đã xảy ra chuyện gì? Thái Nguyên Cung thật sự phái người đuổi giết ngươi sao? Ngươi sao trốn ra được?</w:t>
      </w:r>
    </w:p>
    <w:p>
      <w:pPr>
        <w:pStyle w:val="BodyText"/>
      </w:pPr>
      <w:r>
        <w:t xml:space="preserve">Tên vào đại điện, một tên Pháp Lực Kỳ Thần Tiêu Tông hỏi.</w:t>
      </w:r>
    </w:p>
    <w:p>
      <w:pPr>
        <w:pStyle w:val="BodyText"/>
      </w:pPr>
      <w:r>
        <w:t xml:space="preserve">- Đúng vậy a, đúng a! Lâm sư huynh, nói cho chúng ta nghe đi!</w:t>
      </w:r>
    </w:p>
    <w:p>
      <w:pPr>
        <w:pStyle w:val="BodyText"/>
      </w:pPr>
      <w:r>
        <w:t xml:space="preserve">Người này vừa hỏi thì mọi người cũng hỏi theo.</w:t>
      </w:r>
    </w:p>
    <w:p>
      <w:pPr>
        <w:pStyle w:val="BodyText"/>
      </w:pPr>
      <w:r>
        <w:t xml:space="preserve">- Đúng vậy nha! Lúc trước chúng ta lo lắng muốn chết!</w:t>
      </w:r>
    </w:p>
    <w:p>
      <w:pPr>
        <w:pStyle w:val="BodyText"/>
      </w:pPr>
      <w:r>
        <w:t xml:space="preserve">Mọi người bảy mồm tám lưỡi thảo luận và vô cùng hiếu kỳ.</w:t>
      </w:r>
    </w:p>
    <w:p>
      <w:pPr>
        <w:pStyle w:val="BodyText"/>
      </w:pPr>
      <w:r>
        <w:t xml:space="preserve">Những đệ tử nói chuyện đại bộ phận đều muốn hỏi chuyện trong "Phong bạo chi môn", Lâm Hi cũng từng chiến đấu sát cánh với những đệ tử Thần Tiêu Tông này. Lúc trước Lâm Hi trốn vào Phong bạo chi môn những người này đi đầu trở về, trong nội tâm lo lắng cho Lâm Hi.</w:t>
      </w:r>
    </w:p>
    <w:p>
      <w:pPr>
        <w:pStyle w:val="BodyText"/>
      </w:pPr>
      <w:r>
        <w:t xml:space="preserve">Thanks</w:t>
      </w:r>
    </w:p>
    <w:p>
      <w:pPr>
        <w:pStyle w:val="Compact"/>
      </w:pPr>
      <w:r>
        <w:br w:type="textWrapping"/>
      </w:r>
      <w:r>
        <w:br w:type="textWrapping"/>
      </w:r>
    </w:p>
    <w:p>
      <w:pPr>
        <w:pStyle w:val="Heading2"/>
      </w:pPr>
      <w:bookmarkStart w:id="567" w:name="chương-546-lôi-kéo-thế-lực.-thượng"/>
      <w:bookmarkEnd w:id="567"/>
      <w:r>
        <w:t xml:space="preserve">545. Chương 546: Lôi Kéo Thế Lực. (thượng)</w:t>
      </w:r>
    </w:p>
    <w:p>
      <w:pPr>
        <w:pStyle w:val="Compact"/>
      </w:pPr>
      <w:r>
        <w:br w:type="textWrapping"/>
      </w:r>
      <w:r>
        <w:br w:type="textWrapping"/>
      </w:r>
    </w:p>
    <w:p>
      <w:pPr>
        <w:pStyle w:val="BodyText"/>
      </w:pPr>
      <w:r>
        <w:t xml:space="preserve">Chương 546: Lôi kéo thế lực. (Thượng)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Hôm nay hắn bình an trở về, trong nội tâm cao hứng rất nhiều, tự nhiên cũng rất hiếu kỳ vì sao Lâm Hi trốn ra được.</w:t>
      </w:r>
    </w:p>
    <w:p>
      <w:pPr>
        <w:pStyle w:val="BodyText"/>
      </w:pPr>
      <w:r>
        <w:t xml:space="preserve">- Thật sao? Sư đệ, nói cho ta nghe đi!</w:t>
      </w:r>
    </w:p>
    <w:p>
      <w:pPr>
        <w:pStyle w:val="BodyText"/>
      </w:pPr>
      <w:r>
        <w:t xml:space="preserve">Thanh Liên thánh nữ mỉm cười nói, lộ ra thần sắc rửa tai lắng nghe.</w:t>
      </w:r>
    </w:p>
    <w:p>
      <w:pPr>
        <w:pStyle w:val="BodyText"/>
      </w:pPr>
      <w:r>
        <w:t xml:space="preserve">Lâm Hi nhìn qua ánh mắt chờ mong của mọi người, cười cười, biết rõ bọn họ sẽ không bỏ qua.</w:t>
      </w:r>
    </w:p>
    <w:p>
      <w:pPr>
        <w:pStyle w:val="BodyText"/>
      </w:pPr>
      <w:r>
        <w:t xml:space="preserve">- Vậy được rồi.</w:t>
      </w:r>
    </w:p>
    <w:p>
      <w:pPr>
        <w:pStyle w:val="BodyText"/>
      </w:pPr>
      <w:r>
        <w:t xml:space="preserve">Lâm Hi cười cười, hắn đơn giản tự thuật chuyện xảy ra trong phong bạo chi môn một lần. Lâm Hi không có noi sinh động như Ma Đồ như, nói ra rất đơn giản. Nhưng mà cho dù như vậy người nghe cũng cảm thấy kinh tâm động phách, Thanh Liên thánh nữ còn cảm giác hào khí rất khẩn trương.</w:t>
      </w:r>
    </w:p>
    <w:p>
      <w:pPr>
        <w:pStyle w:val="BodyText"/>
      </w:pPr>
      <w:r>
        <w:t xml:space="preserve">Bị ba tông phái tiên đạo bố trí thiên la địa võng đuổi giết như vậy, thậm chí còn có vài tên lThánh Vương gia nhập vào trong đó, ngay cả tứ đại đế tử của Thái Nguyên Cung còn xuất động.</w:t>
      </w:r>
    </w:p>
    <w:p>
      <w:pPr>
        <w:pStyle w:val="BodyText"/>
      </w:pPr>
      <w:r>
        <w:t xml:space="preserve">Loại chuyện này có khi kể sinh động còn có lực trùng kích hơn. Mọi người đều hiểu rõ trong tràng cảnh hẳn phải chết tuyệt vọng thế nào, nếu là ai cũng phải chết, không người nào sống sót trừ Lâm Hi.</w:t>
      </w:r>
    </w:p>
    <w:p>
      <w:pPr>
        <w:pStyle w:val="BodyText"/>
      </w:pPr>
      <w:r>
        <w:t xml:space="preserve">Tất cả mọi người đắm chìm vào trong tự thuật của Lâm Hi, đợi tới lúc Lâm Hi nói xong ngẩng đầu lên và phát hiện mọi người còn đang đắm chìm trong tự thuật của hắn, thật lâu còn chưa khôi phục tinh thần lại.</w:t>
      </w:r>
    </w:p>
    <w:p>
      <w:pPr>
        <w:pStyle w:val="BodyText"/>
      </w:pPr>
      <w:r>
        <w:t xml:space="preserve">- Nói như vậy, Lâm sư huynh, ngươi mượn nhờ lực lượng yêu tộc trong phong bạo chi môn mới lao ra khỏi vây quanh của Thái Nguyên, Đâu Suất, Thái A ba phái sao?</w:t>
      </w:r>
    </w:p>
    <w:p>
      <w:pPr>
        <w:pStyle w:val="BodyText"/>
      </w:pPr>
      <w:r>
        <w:t xml:space="preserve">Một tên đệ tử Thần Tiêu Tông khôi phục tinh thần lại, mang theo tán thưởng và không thể tưởng tượng nổi.</w:t>
      </w:r>
    </w:p>
    <w:p>
      <w:pPr>
        <w:pStyle w:val="BodyText"/>
      </w:pPr>
      <w:r>
        <w:t xml:space="preserve">- Vâng.</w:t>
      </w:r>
    </w:p>
    <w:p>
      <w:pPr>
        <w:pStyle w:val="BodyText"/>
      </w:pPr>
      <w:r>
        <w:t xml:space="preserve">Lâm Hi nhàn nhạt gật gật đầu.</w:t>
      </w:r>
    </w:p>
    <w:p>
      <w:pPr>
        <w:pStyle w:val="BodyText"/>
      </w:pPr>
      <w:r>
        <w:t xml:space="preserve">- Sư huynh, ngươi đúng là quá lợi hại a!</w:t>
      </w:r>
    </w:p>
    <w:p>
      <w:pPr>
        <w:pStyle w:val="BodyText"/>
      </w:pPr>
      <w:r>
        <w:t xml:space="preserve">- Đúng vậy a, đúng!</w:t>
      </w:r>
    </w:p>
    <w:p>
      <w:pPr>
        <w:pStyle w:val="BodyText"/>
      </w:pPr>
      <w:r>
        <w:t xml:space="preserve">- Cũng chỉ có người như Lâm sư huynh mới có thể điều động yêu tộc trong cả vị diện! Đúng là không tưởng tượng nổi mà!</w:t>
      </w:r>
    </w:p>
    <w:p>
      <w:pPr>
        <w:pStyle w:val="BodyText"/>
      </w:pPr>
      <w:r>
        <w:t xml:space="preserve">- Loại suy nghĩ này nếu suy nghĩ một chút vẫn cảm thấy điên cuồng, chớ nói gì đích thân đi làm!</w:t>
      </w:r>
    </w:p>
    <w:p>
      <w:pPr>
        <w:pStyle w:val="BodyText"/>
      </w:pPr>
      <w:r>
        <w:t xml:space="preserve">- Lâm sư huynh, ta thật phục ngươi mà!</w:t>
      </w:r>
    </w:p>
    <w:p>
      <w:pPr>
        <w:pStyle w:val="BodyText"/>
      </w:pPr>
      <w:r>
        <w:t xml:space="preserve">- Khu hổ nuốt sói, mượn nhờ lực lượng yêu tộc đối phó Thái Nguyên Cung. Trái lại làm chúng tổn thất thảm trọng. Lâm sư huynh, đúng là quá lợi hại, đúng là quá kỳ tích!</w:t>
      </w:r>
    </w:p>
    <w:p>
      <w:pPr>
        <w:pStyle w:val="BodyText"/>
      </w:pPr>
      <w:r>
        <w:t xml:space="preserve">...</w:t>
      </w:r>
    </w:p>
    <w:p>
      <w:pPr>
        <w:pStyle w:val="BodyText"/>
      </w:pPr>
      <w:r>
        <w:t xml:space="preserve">Mọi người bảy mồm tám lưỡi thảo luận, nghị luận nhao nhao, hiển nhiên là vô cùng hưng phấn. Lâm Hi sở tác sở vi nói với bọn họ hoàn toàn không thể tưởng tượng, cơ hồ không thể hoàn thành.</w:t>
      </w:r>
    </w:p>
    <w:p>
      <w:pPr>
        <w:pStyle w:val="BodyText"/>
      </w:pPr>
      <w:r>
        <w:t xml:space="preserve">- Khặc khặc, các ngươi cũng phải xem lão đại là ai chứ?</w:t>
      </w:r>
    </w:p>
    <w:p>
      <w:pPr>
        <w:pStyle w:val="BodyText"/>
      </w:pPr>
      <w:r>
        <w:t xml:space="preserve">Địa Ngục Ma Long ôm móng vuốt nhìn mọi người dùng ánh mắt sùng bái nhìn qua Lâm Hi, trong nội tâm vui rạo rực, dường như mọi người đang sùng bái bản thân mình vậy.</w:t>
      </w:r>
    </w:p>
    <w:p>
      <w:pPr>
        <w:pStyle w:val="BodyText"/>
      </w:pPr>
      <w:r>
        <w:t xml:space="preserve">Hắc hắc, chủ nhân của ta là đây!</w:t>
      </w:r>
    </w:p>
    <w:p>
      <w:pPr>
        <w:pStyle w:val="BodyText"/>
      </w:pPr>
      <w:r>
        <w:t xml:space="preserve">Trong nội tâm Địa Ngục Ma Long cười đê tiện, sớm xem mình là Lâm Hi, Đắc ý cười to.</w:t>
      </w:r>
    </w:p>
    <w:p>
      <w:pPr>
        <w:pStyle w:val="BodyText"/>
      </w:pPr>
      <w:r>
        <w:t xml:space="preserve">Đột nhiên trong nội tâm khẽ động, Địa Ngục Ma Long xuyên thấu qua khế ước linh hồn nói nhỏ:</w:t>
      </w:r>
    </w:p>
    <w:p>
      <w:pPr>
        <w:pStyle w:val="BodyText"/>
      </w:pPr>
      <w:r>
        <w:t xml:space="preserve">- Lão đại, có nên mang chuyện Hoàng Tuyền thái tử nói ra hay không. khặc khặc, bọn họ chắc còn chưa biết Dương Huyền Hoàng đã chết nha!</w:t>
      </w:r>
    </w:p>
    <w:p>
      <w:pPr>
        <w:pStyle w:val="BodyText"/>
      </w:pPr>
      <w:r>
        <w:t xml:space="preserve">- Không cần.</w:t>
      </w:r>
    </w:p>
    <w:p>
      <w:pPr>
        <w:pStyle w:val="BodyText"/>
      </w:pPr>
      <w:r>
        <w:t xml:space="preserve">Lâm Hi nhíu mày:</w:t>
      </w:r>
    </w:p>
    <w:p>
      <w:pPr>
        <w:pStyle w:val="BodyText"/>
      </w:pPr>
      <w:r>
        <w:t xml:space="preserve">- Chuyện Hoàng Tuyền thái tử không được phép của ta thì sau này không cho ngươi nhắc tới với ai cả. Nếu có cần ta sẽ tự nói.</w:t>
      </w:r>
    </w:p>
    <w:p>
      <w:pPr>
        <w:pStyle w:val="BodyText"/>
      </w:pPr>
      <w:r>
        <w:t xml:space="preserve">Hoàng Tuyền thái tử là ma đạo "Thập ma thái tử", tiên, ma dù sao có khác. Nếu như Lâm Hi cùng Hoàng Tuyền thái tử kết bái thành huynh đệ bị truyền bá ra ngoài. Chẳng những bất lợi cho Lâm Hi, chỉ sợ với Hoàng Tuyền thái tử cũng bất lợi.</w:t>
      </w:r>
    </w:p>
    <w:p>
      <w:pPr>
        <w:pStyle w:val="BodyText"/>
      </w:pPr>
      <w:r>
        <w:t xml:space="preserve">Cấu kết với ma đạo trong Tiên Đạo Đại Thế Giới là tội danh không nhỏ. Tuy Lâm Hi tuy không sợ nhưng mà không có ngu xuẩn bạo lộ chuyện này.</w:t>
      </w:r>
    </w:p>
    <w:p>
      <w:pPr>
        <w:pStyle w:val="BodyText"/>
      </w:pPr>
      <w:r>
        <w:t xml:space="preserve">Ánh mắt Ma Đồ cứng lại, nhưng mà phục tùng mệnh lệnh của Lâm Hi:</w:t>
      </w:r>
    </w:p>
    <w:p>
      <w:pPr>
        <w:pStyle w:val="BodyText"/>
      </w:pPr>
      <w:r>
        <w:t xml:space="preserve">- Vậy được rồi. Ta không nói, ngay cả tiểu nha đầu cũng vậy!</w:t>
      </w:r>
    </w:p>
    <w:p>
      <w:pPr>
        <w:pStyle w:val="BodyText"/>
      </w:pPr>
      <w:r>
        <w:t xml:space="preserve">Tiểu nha đầu trong miệng Địa Ngục Ma Long đương nhiên chính là Thượng Quan Dao Tuyết.</w:t>
      </w:r>
    </w:p>
    <w:p>
      <w:pPr>
        <w:pStyle w:val="BodyText"/>
      </w:pPr>
      <w:r>
        <w:t xml:space="preserve">Lâm Hi gật gật đầu, không có nhiều lời.</w:t>
      </w:r>
    </w:p>
    <w:p>
      <w:pPr>
        <w:pStyle w:val="BodyText"/>
      </w:pPr>
      <w:r>
        <w:t xml:space="preserve">...</w:t>
      </w:r>
    </w:p>
    <w:p>
      <w:pPr>
        <w:pStyle w:val="BodyText"/>
      </w:pPr>
      <w:r>
        <w:t xml:space="preserve">Mọi người sùng bái và kính nể, Lâm Hi lạnh nhạt không quan tâm.</w:t>
      </w:r>
    </w:p>
    <w:p>
      <w:pPr>
        <w:pStyle w:val="BodyText"/>
      </w:pPr>
      <w:r>
        <w:t xml:space="preserve">Trong lần tụ hội này tiếp tục mấy canh giờ. trừ tao ngộ của Lâm Hi trong phong bạo chi môn, tự nhiên cũng không tránh được chuyện bên ngoài phong bạo chi môn, nói tới ba tông phái thì mọi người càng phẫn hận.</w:t>
      </w:r>
    </w:p>
    <w:p>
      <w:pPr>
        <w:pStyle w:val="BodyText"/>
      </w:pPr>
      <w:r>
        <w:t xml:space="preserve">Trong lần nói chuyện này mọi người hữu hình vô hình không tự giác xem Lâm Hi thành hạch tâm. Lâm Hi cũng không có phát giác được, nhưng mà Thanh Liên thánh nữ lại cảm giác được.</w:t>
      </w:r>
    </w:p>
    <w:p>
      <w:pPr>
        <w:pStyle w:val="BodyText"/>
      </w:pPr>
      <w:r>
        <w:t xml:space="preserve">- Lâm sư đệ lần đi phía bắc băng nguyên quay về, chẳng những tu vị phóng đại, hơn nữa chính thức hình thành nền tảng của mình. Trong tông có danh vọng cực lớn. Trong Thần Tiêu Tông không nói thánh tử, hư tiên, đạo quả, Cho dù là ' Thập Thánh Vương ’ chỉ sợ danh vọng hiện tại còn không so được với Lâm Hi. Long Băng Nhan về sau muốn đối phó hắn quá khó khăn, chỉ sợ làm không tốt càng khiến người ta tức giận.</w:t>
      </w:r>
    </w:p>
    <w:p>
      <w:pPr>
        <w:pStyle w:val="BodyText"/>
      </w:pPr>
      <w:r>
        <w:t xml:space="preserve">Trong mắt Thanh Liên thánh nữ dị sắc bắn ra liên tục, nói thầm.</w:t>
      </w:r>
    </w:p>
    <w:p>
      <w:pPr>
        <w:pStyle w:val="BodyText"/>
      </w:pPr>
      <w:r>
        <w:t xml:space="preserve">- Lần đầu tiên ta nhìn thấy Lâm sư đệ đã biết rõ hắn là rồng ở nước cạn, nếu gặp mưa sẽ phi thăng, nhưng mà không ngờ lại nhanh như vậy. Chỉ nhìn những đệ tử này sùng bái, ánh mắt ủng hộ và kính nể có thể biết rõ hắn đã triệt để thoát ra khỏi cục diện áp chế toàn diện của Long Băng Nhan. Lâm sư đệ hiện tại có khả năng còn không phát giác ra được, hắn ở trong tông đã hình thành nhân mạch to lớn.</w:t>
      </w:r>
    </w:p>
    <w:p>
      <w:pPr>
        <w:pStyle w:val="BodyText"/>
      </w:pPr>
      <w:r>
        <w:t xml:space="preserve">Thanh Liên thánh nữ nhớ tới Lâm Hi vừa bước vào trong Thần Tiêu Sơn, bây giờ những thánh tử, hư tiên, đạo quả, Thánh Vương không ngừng xuất hiện trước mặt Lâm Hi.</w:t>
      </w:r>
    </w:p>
    <w:p>
      <w:pPr>
        <w:pStyle w:val="BodyText"/>
      </w:pPr>
      <w:r>
        <w:t xml:space="preserve">Lâm Hi chẳng những đạt được những đệ tử ngoại môn kính trọng, càng đạt được những đệ tử nội môn kính trọng, những đệ tử cao cấp nhất tôn trọng. Sau này những kẻ muốn nhắm vào ngươi phải suy nghĩ thật kỹ.</w:t>
      </w:r>
    </w:p>
    <w:p>
      <w:pPr>
        <w:pStyle w:val="BodyText"/>
      </w:pPr>
      <w:r>
        <w:t xml:space="preserve">Có được những người khác ưu ái, tình cảnh Lâm Hi ở trong tông sau này và Tiên Đạo Đại Thế Giới sẽ tốt hơn nhiều.</w:t>
      </w:r>
    </w:p>
    <w:p>
      <w:pPr>
        <w:pStyle w:val="BodyText"/>
      </w:pPr>
      <w:r>
        <w:t xml:space="preserve">Không biết qua bao lâu sau, mọi người vẫn chưa thỏa mãn nhưng vẫn rời đi.</w:t>
      </w:r>
    </w:p>
    <w:p>
      <w:pPr>
        <w:pStyle w:val="BodyText"/>
      </w:pPr>
      <w:r>
        <w:t xml:space="preserve">Phanh!</w:t>
      </w:r>
    </w:p>
    <w:p>
      <w:pPr>
        <w:pStyle w:val="BodyText"/>
      </w:pPr>
      <w:r>
        <w:t xml:space="preserve">- Lâm sư huynh!</w:t>
      </w:r>
    </w:p>
    <w:p>
      <w:pPr>
        <w:pStyle w:val="BodyText"/>
      </w:pPr>
      <w:r>
        <w:t xml:space="preserve">Mọi người vừa đi, hai đạo thân ảnh đột nhiên quỳ gối trước mặt Lâm Hi, dập đầu một cái.</w:t>
      </w:r>
    </w:p>
    <w:p>
      <w:pPr>
        <w:pStyle w:val="BodyText"/>
      </w:pPr>
      <w:r>
        <w:t xml:space="preserve">- Ah!</w:t>
      </w:r>
    </w:p>
    <w:p>
      <w:pPr>
        <w:pStyle w:val="BodyText"/>
      </w:pPr>
      <w:r>
        <w:t xml:space="preserve">Thấy một màn này ngay cả Thượng Quan Dao Tuyết cũng giật mình, kinh hô lên.</w:t>
      </w:r>
    </w:p>
    <w:p>
      <w:pPr>
        <w:pStyle w:val="BodyText"/>
      </w:pPr>
      <w:r>
        <w:t xml:space="preserve">Hai người trẻ tuổi này quỳ rạp trên mặt đất, tuy trên mặt vẫn còn có một tia non nót, nhưng thần sắc hoàn toàn kiên định lại.</w:t>
      </w:r>
    </w:p>
    <w:p>
      <w:pPr>
        <w:pStyle w:val="BodyText"/>
      </w:pPr>
      <w:r>
        <w:t xml:space="preserve">Ánh mắt Lâm Hi lập loè một cái, sau đó nhận ra thân phận của hai người này:</w:t>
      </w:r>
    </w:p>
    <w:p>
      <w:pPr>
        <w:pStyle w:val="BodyText"/>
      </w:pPr>
      <w:r>
        <w:t xml:space="preserve">- Thì ra là các ngươi!</w:t>
      </w:r>
    </w:p>
    <w:p>
      <w:pPr>
        <w:pStyle w:val="BodyText"/>
      </w:pPr>
      <w:r>
        <w:t xml:space="preserve">Hai đệ tử trẻ tuổi quỵ rạp trên đất này không phải người khác. Chính là hai đệ tử được Lâm Hi cứu ở phong bạo chi môn. Tràng diện lúc đó hỗn loạn, tình huống khẩn cấp, chuyện xảy ra lại quá nhiều, Lâm Hi thậm chí còn không biết tên của hai người này.</w:t>
      </w:r>
    </w:p>
    <w:p>
      <w:pPr>
        <w:pStyle w:val="BodyText"/>
      </w:pPr>
      <w:r>
        <w:t xml:space="preserve">- Sư huynh, đại ân không lời nào nói hết. Mạnh Thanh, Mạnh Long đa tạ Lâm sư huynh cứu mạng.</w:t>
      </w:r>
    </w:p>
    <w:p>
      <w:pPr>
        <w:pStyle w:val="BodyText"/>
      </w:pPr>
      <w:r>
        <w:t xml:space="preserve">- Lâm sư huynh, chúng ta đã biết rõ không nên quỳ trước mặt những người khác. Nhưng chúng ta vẫn quỳ trước mặt của ngươi!</w:t>
      </w:r>
    </w:p>
    <w:p>
      <w:pPr>
        <w:pStyle w:val="BodyText"/>
      </w:pPr>
      <w:r>
        <w:t xml:space="preserve">- Ngươi là người chúng ta kính trọng!</w:t>
      </w:r>
    </w:p>
    <w:p>
      <w:pPr>
        <w:pStyle w:val="BodyText"/>
      </w:pPr>
      <w:r>
        <w:t xml:space="preserve">...</w:t>
      </w:r>
    </w:p>
    <w:p>
      <w:pPr>
        <w:pStyle w:val="BodyText"/>
      </w:pPr>
      <w:r>
        <w:t xml:space="preserve">Hai người nói chuyện vẻ mặt thành khẩn.</w:t>
      </w:r>
    </w:p>
    <w:p>
      <w:pPr>
        <w:pStyle w:val="BodyText"/>
      </w:pPr>
      <w:r>
        <w:t xml:space="preserve">- Tất cả đứng lên a, các ngươi quỳ xuống đi, ta không chịu nổi. Chúng ta là đồng môn, các ngươi không cần quỳ xuống.</w:t>
      </w:r>
    </w:p>
    <w:p>
      <w:pPr>
        <w:pStyle w:val="BodyText"/>
      </w:pPr>
      <w:r>
        <w:t xml:space="preserve">Lâm Hi lắc lắc đầu nói.</w:t>
      </w:r>
    </w:p>
    <w:p>
      <w:pPr>
        <w:pStyle w:val="BodyText"/>
      </w:pPr>
      <w:r>
        <w:t xml:space="preserve">- Lâm sư huynh, từ lúc chúng ta được ngươi cứu, trong nội tâm chúng ta đã thề Lâm sư huynh có ân tái sinh với chúng ta. Về sau chỉ cần Lâm sư huynh nói một câu, hai huynh đệ chúng ta có chết cũng không từ, tuyệt đối không nhíu mày.</w:t>
      </w:r>
    </w:p>
    <w:p>
      <w:pPr>
        <w:pStyle w:val="Compact"/>
      </w:pPr>
      <w:r>
        <w:br w:type="textWrapping"/>
      </w:r>
      <w:r>
        <w:br w:type="textWrapping"/>
      </w:r>
    </w:p>
    <w:p>
      <w:pPr>
        <w:pStyle w:val="Heading2"/>
      </w:pPr>
      <w:bookmarkStart w:id="568" w:name="chương-547-lôi-kéo-thế-lực.-hạ"/>
      <w:bookmarkEnd w:id="568"/>
      <w:r>
        <w:t xml:space="preserve">546. Chương 547: Lôi Kéo Thế Lực. (hạ)</w:t>
      </w:r>
    </w:p>
    <w:p>
      <w:pPr>
        <w:pStyle w:val="Compact"/>
      </w:pPr>
      <w:r>
        <w:br w:type="textWrapping"/>
      </w:r>
      <w:r>
        <w:br w:type="textWrapping"/>
      </w:r>
    </w:p>
    <w:p>
      <w:pPr>
        <w:pStyle w:val="BodyText"/>
      </w:pPr>
      <w:r>
        <w:t xml:space="preserve">Chương 547: Lôi kéo thế lực. (Hạ)</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Vẻ mặt hai người cương nghị!</w:t>
      </w:r>
    </w:p>
    <w:p>
      <w:pPr>
        <w:pStyle w:val="BodyText"/>
      </w:pPr>
      <w:r>
        <w:t xml:space="preserve">Lâm Hi thở dài một tiếng:</w:t>
      </w:r>
    </w:p>
    <w:p>
      <w:pPr>
        <w:pStyle w:val="BodyText"/>
      </w:pPr>
      <w:r>
        <w:t xml:space="preserve">- Phía bắc băng nguyên các ngươi cũng ăn khổ đủ rồi. Kỳ thật cứu các ngươi chính là các ngươi. Nếu như không phải các ngươi trốn tới phong bạo chi môn, cho dù là ta cũng hữu tâm vô lực. Tất cả đứng lên đi. Nhớ kỹ lời ta nói, về sau các ngươi không cần quỳ trước ai, kể cả ta.</w:t>
      </w:r>
    </w:p>
    <w:p>
      <w:pPr>
        <w:pStyle w:val="BodyText"/>
      </w:pPr>
      <w:r>
        <w:t xml:space="preserve">Mạnh Thanh, Mạnh Long nhìn nhau, lúc này mới đứng lên.</w:t>
      </w:r>
    </w:p>
    <w:p>
      <w:pPr>
        <w:pStyle w:val="BodyText"/>
      </w:pPr>
      <w:r>
        <w:t xml:space="preserve">- Lâm sư huynh, may mắn ngươi bình an trở về. Nếu không chúng ta sẽ băn khoăn cả đời.</w:t>
      </w:r>
    </w:p>
    <w:p>
      <w:pPr>
        <w:pStyle w:val="BodyText"/>
      </w:pPr>
      <w:r>
        <w:t xml:space="preserve">Mạnh Thanh áy náy thật sâu.</w:t>
      </w:r>
    </w:p>
    <w:p>
      <w:pPr>
        <w:pStyle w:val="BodyText"/>
      </w:pPr>
      <w:r>
        <w:t xml:space="preserve">- A. Yên tâm đi. Ta sẽ không làm chuyện không nắm chắc.</w:t>
      </w:r>
    </w:p>
    <w:p>
      <w:pPr>
        <w:pStyle w:val="BodyText"/>
      </w:pPr>
      <w:r>
        <w:t xml:space="preserve">Lâm Hi vỗ vỗ vai hai người, nói:</w:t>
      </w:r>
    </w:p>
    <w:p>
      <w:pPr>
        <w:pStyle w:val="BodyText"/>
      </w:pPr>
      <w:r>
        <w:t xml:space="preserve">- Về sau nếu có gì cứ noi. Hoặc là giống như các sư huynh đệ vừa rồi. Chuyện này là hai người các ngươi bị Thái Nguyên Cung có vu hãm, nhưng mà cũng vì chuyện này tổn thất thảm trọng. Các ngươi về sau đi ra ngoài phải cẩn thận.</w:t>
      </w:r>
    </w:p>
    <w:p>
      <w:pPr>
        <w:pStyle w:val="BodyText"/>
      </w:pPr>
      <w:r>
        <w:t xml:space="preserve">- Sư huynh yên tâm. Sau khi chúng ta trở về thì trưởng lão trong tông đã gặp chúng ta. Nói là chuyện ở Thất Lạc Chi Địa tông phái đã tiếp quản. Sẽ giúp chúng ta đạt được truyền thừa đạo nho chính thống, đồng thời cùng được không ít ủng hộ. Có tông phái ủng hộ về sau chúng ta sẽ yên tâm tu luyện.</w:t>
      </w:r>
    </w:p>
    <w:p>
      <w:pPr>
        <w:pStyle w:val="BodyText"/>
      </w:pPr>
      <w:r>
        <w:t xml:space="preserve">Mạnh Thanh, Mạnh Long nói.</w:t>
      </w:r>
    </w:p>
    <w:p>
      <w:pPr>
        <w:pStyle w:val="BodyText"/>
      </w:pPr>
      <w:r>
        <w:t xml:space="preserve">- Ân. Vậy là tốt rồi.</w:t>
      </w:r>
    </w:p>
    <w:p>
      <w:pPr>
        <w:pStyle w:val="BodyText"/>
      </w:pPr>
      <w:r>
        <w:t xml:space="preserve">Lâm Hi gật gật đầu:</w:t>
      </w:r>
    </w:p>
    <w:p>
      <w:pPr>
        <w:pStyle w:val="BodyText"/>
      </w:pPr>
      <w:r>
        <w:t xml:space="preserve">- Chuyện đã qua. Không nên để trong lòng. Trở về nghỉ ngơi thật tốt đi.</w:t>
      </w:r>
    </w:p>
    <w:p>
      <w:pPr>
        <w:pStyle w:val="BodyText"/>
      </w:pPr>
      <w:r>
        <w:t xml:space="preserve">Lâm Hi an ủi hai người, sau đó tự mình tiễn hai người ra khỏi đại điện. Trở lại đại điện Thanh Liên thánh nữ cùng Thượng Quan Dao Tuyết đang chờ, vẫn không rời đi.</w:t>
      </w:r>
    </w:p>
    <w:p>
      <w:pPr>
        <w:pStyle w:val="BodyText"/>
      </w:pPr>
      <w:r>
        <w:t xml:space="preserve">Tuy Lâm Hi mở cục diện trong tông, nhưng chính thức quan hệ thân mật vẫn là hai người này.</w:t>
      </w:r>
    </w:p>
    <w:p>
      <w:pPr>
        <w:pStyle w:val="BodyText"/>
      </w:pPr>
      <w:r>
        <w:t xml:space="preserve">- Sư đệ, ta nhớ rõ ngươi nói trong phong bạo chi môn gặp Long Băng Nhan?</w:t>
      </w:r>
    </w:p>
    <w:p>
      <w:pPr>
        <w:pStyle w:val="BodyText"/>
      </w:pPr>
      <w:r>
        <w:t xml:space="preserve">Thanh Liên thánh nữ ngồi dưới đất, trực tiếp mở miệng nói.</w:t>
      </w:r>
    </w:p>
    <w:p>
      <w:pPr>
        <w:pStyle w:val="BodyText"/>
      </w:pPr>
      <w:r>
        <w:t xml:space="preserve">Lâm Hi kinh ngạc, lập tức cười rộ lên, ngồi xuống nói:</w:t>
      </w:r>
    </w:p>
    <w:p>
      <w:pPr>
        <w:pStyle w:val="BodyText"/>
      </w:pPr>
      <w:r>
        <w:t xml:space="preserve">- Đã biết rõ sư tỷ còn nhớ.</w:t>
      </w:r>
    </w:p>
    <w:p>
      <w:pPr>
        <w:pStyle w:val="BodyText"/>
      </w:pPr>
      <w:r>
        <w:t xml:space="preserve">- YAA.A.A.. Nha! Lâm Hi, ngươi bây giờ cũng nên thành thật một chút đi.</w:t>
      </w:r>
    </w:p>
    <w:p>
      <w:pPr>
        <w:pStyle w:val="BodyText"/>
      </w:pPr>
      <w:r>
        <w:t xml:space="preserve">Thượng Quan Dao Tuyết duỗi ngón tay như búp măng, chỉ vào Lâm Hi cười nói.</w:t>
      </w:r>
    </w:p>
    <w:p>
      <w:pPr>
        <w:pStyle w:val="BodyText"/>
      </w:pPr>
      <w:r>
        <w:t xml:space="preserve">Nàng nghe được quá rõ ràng, Lâm Hi vừa nhớ tới chuyện trong phong bạo chi môn, một chữ không nói cho Long Băng Nhan.</w:t>
      </w:r>
    </w:p>
    <w:p>
      <w:pPr>
        <w:pStyle w:val="BodyText"/>
      </w:pPr>
      <w:r>
        <w:t xml:space="preserve">- A, chuyện này quan hệ trọng đại. Trừ hai người các ngươi những người khác ta không nói.</w:t>
      </w:r>
    </w:p>
    <w:p>
      <w:pPr>
        <w:pStyle w:val="BodyText"/>
      </w:pPr>
      <w:r>
        <w:t xml:space="preserve">Lâm Hi mang chuyện xảy ra nói cho Thanh Liên thánh nữ cùng Thượng Quan Dao Tuyết nghe. Hiển nhiên Lâm Hi hiển nhiên xem các nàng là người một nhà.</w:t>
      </w:r>
    </w:p>
    <w:p>
      <w:pPr>
        <w:pStyle w:val="BodyText"/>
      </w:pPr>
      <w:r>
        <w:t xml:space="preserve">Phanh!</w:t>
      </w:r>
    </w:p>
    <w:p>
      <w:pPr>
        <w:pStyle w:val="BodyText"/>
      </w:pPr>
      <w:r>
        <w:t xml:space="preserve">Tay áo phất một cái, chân khí phù lục cổ đãng đóng cửa lại. Trận pháp đại diện khởi động, cũng ngăn cản âm thanh với bên ngoài.</w:t>
      </w:r>
    </w:p>
    <w:p>
      <w:pPr>
        <w:pStyle w:val="BodyText"/>
      </w:pPr>
      <w:r>
        <w:t xml:space="preserve">- Chuyện của Long Băng Nhan nói ra rất dài dòng. Dù sao không phải là chuyện sáng suốt gì. Đây cũng là hai người hỏi nếu không ta căn bản không nói với các ngươi.</w:t>
      </w:r>
    </w:p>
    <w:p>
      <w:pPr>
        <w:pStyle w:val="BodyText"/>
      </w:pPr>
      <w:r>
        <w:t xml:space="preserve">Lâm Hi nói lại chuyện mình ở trong băng sương chi tỉnh.</w:t>
      </w:r>
    </w:p>
    <w:p>
      <w:pPr>
        <w:pStyle w:val="BodyText"/>
      </w:pPr>
      <w:r>
        <w:t xml:space="preserve">Những chuyện này Lâm Hi chưa từng nói qua với người nào. Thượng Quan Dao Tuyết đã từ trong miệng Ma Đồ nghe một lần, nhưng mà nghe được Lâm Hi nói thì có cảm thụ khác.</w:t>
      </w:r>
    </w:p>
    <w:p>
      <w:pPr>
        <w:pStyle w:val="BodyText"/>
      </w:pPr>
      <w:r>
        <w:t xml:space="preserve">Lâm Hi nói tới Long Băng Nhan đưa thư cho hai đại yêu ở Mục Mã Phong, sau đó nói tới Tạp Mễ Lạp hút máu đệ tử Đâu Suất Cung truy tung Long Băng Nhan, sau đó lại nói tới tranh đoạt Thì Ngọ Thú ở Tử Quang Hải, Long Băng Nhan bị thương bỏ chạy, nói một lần.</w:t>
      </w:r>
    </w:p>
    <w:p>
      <w:pPr>
        <w:pStyle w:val="BodyText"/>
      </w:pPr>
      <w:r>
        <w:t xml:space="preserve">Thượng Quan Dao Tuyết cùng Thanh Liên thánh nữ nghe được không lọt chữ nào.</w:t>
      </w:r>
    </w:p>
    <w:p>
      <w:pPr>
        <w:pStyle w:val="BodyText"/>
      </w:pPr>
      <w:r>
        <w:t xml:space="preserve">Nghe được Hấp Huyết Nữ Vương Tạp Mễ Lạp bị thương nặng, không thể không lâm vào ngủ say, Thanh Liên thánh nữ cũng thở dài một tiếng, trầm giọng nói:</w:t>
      </w:r>
    </w:p>
    <w:p>
      <w:pPr>
        <w:pStyle w:val="BodyText"/>
      </w:pPr>
      <w:r>
        <w:t xml:space="preserve">- Trách không được lúc này ngươi quay về chỉ mang theo Ma Đồ, lại không thấy Tạp Mễ Lạp!</w:t>
      </w:r>
    </w:p>
    <w:p>
      <w:pPr>
        <w:pStyle w:val="BodyText"/>
      </w:pPr>
      <w:r>
        <w:t xml:space="preserve">- Hừ! Một nữ nhân thì hỏi làm gì?</w:t>
      </w:r>
    </w:p>
    <w:p>
      <w:pPr>
        <w:pStyle w:val="BodyText"/>
      </w:pPr>
      <w:r>
        <w:t xml:space="preserve">Thượng Quan Dao Tuyết hừ lạnh một tiếng, tuy ngoài miệng nói cứng rắn nhưng mà sắc mặt hiện ra một tia ân cần. Nhưng mà quan hệ với Hấp Huyết Nữ Vương là một núi không có hai nữ, bởi vậy ngoài miệng nói cái gì cũng không chịu nhận thua.</w:t>
      </w:r>
    </w:p>
    <w:p>
      <w:pPr>
        <w:pStyle w:val="BodyText"/>
      </w:pPr>
      <w:r>
        <w:t xml:space="preserve">Loại đấu khí này Lâm Hi tự nhiên cũng không có so đo, mà Thanh Liên thánh nữ chuyển hướng chủ đề:</w:t>
      </w:r>
    </w:p>
    <w:p>
      <w:pPr>
        <w:pStyle w:val="BodyText"/>
      </w:pPr>
      <w:r>
        <w:t xml:space="preserve">- Nói như vậy, Thì Ngọ Thú đã tới tay của ngươi?</w:t>
      </w:r>
    </w:p>
    <w:p>
      <w:pPr>
        <w:pStyle w:val="BodyText"/>
      </w:pPr>
      <w:r>
        <w:t xml:space="preserve">- Ân.</w:t>
      </w:r>
    </w:p>
    <w:p>
      <w:pPr>
        <w:pStyle w:val="BodyText"/>
      </w:pPr>
      <w:r>
        <w:t xml:space="preserve">Lâm Hi gật gật đầu:</w:t>
      </w:r>
    </w:p>
    <w:p>
      <w:pPr>
        <w:pStyle w:val="BodyText"/>
      </w:pPr>
      <w:r>
        <w:t xml:space="preserve">- Nữ nhân này nhiều lần hãm hại ta, nếu không phải nàng thoát nhanh và bảo vệ tánh mạng. Lần này khả năng nàng phải chết. Nhưng mà cho dù như vậy vẫn giáo huấn nàng một lần.</w:t>
      </w:r>
    </w:p>
    <w:p>
      <w:pPr>
        <w:pStyle w:val="BodyText"/>
      </w:pPr>
      <w:r>
        <w:t xml:space="preserve">- Mười hai thì thú ở Tử Quang Hải ta đã từng nghe nói qua. Nhưng mà chỉ cho đó là truyền thuyết, không nghĩ tới lại là sự thật. Long Băng Nhan lần này tự nhiên tiến tới phía bắc băng nguyên, đối phó ngươi vẫn phải che dấu tai mắt mới được. Mục đích chính thức chính là mười hai thì thú ở Tử Quang Hải. Lần này ngươi đoạt ‘ Thì Ngọ Thú ’ thì nàng sẽ hận ngươi tới chết.</w:t>
      </w:r>
    </w:p>
    <w:p>
      <w:pPr>
        <w:pStyle w:val="BodyText"/>
      </w:pPr>
      <w:r>
        <w:t xml:space="preserve">Thanh Liên thánh nữ nói.</w:t>
      </w:r>
    </w:p>
    <w:p>
      <w:pPr>
        <w:pStyle w:val="BodyText"/>
      </w:pPr>
      <w:r>
        <w:t xml:space="preserve">- Không sao. Tu vi của nàng hiện tại không phải đối thủ của ta. Mặc dù nàng hận ta tới chết cũng không thể làm gì.</w:t>
      </w:r>
    </w:p>
    <w:p>
      <w:pPr>
        <w:pStyle w:val="BodyText"/>
      </w:pPr>
      <w:r>
        <w:t xml:space="preserve">Lâm Hi nói xong, khóe miệng hiện ra nụ cười tự tin.</w:t>
      </w:r>
    </w:p>
    <w:p>
      <w:pPr>
        <w:pStyle w:val="BodyText"/>
      </w:pPr>
      <w:r>
        <w:t xml:space="preserve">Lâm Hi nói ra càng tự tin.</w:t>
      </w:r>
    </w:p>
    <w:p>
      <w:pPr>
        <w:pStyle w:val="BodyText"/>
      </w:pPr>
      <w:r>
        <w:t xml:space="preserve">Tu vi của hắn càng ngày càng tăng trưởng, lại có "Thì Ngọ Thú" tăng tiềm lực thân thể và linh hồn lên, về sau tu luyện tiến triển cực nhanh, tiền đồ bất khả hạn lượng.</w:t>
      </w:r>
    </w:p>
    <w:p>
      <w:pPr>
        <w:pStyle w:val="BodyText"/>
      </w:pPr>
      <w:r>
        <w:t xml:space="preserve">- Lâm Hi, ngươi không nên xem thường Long Băng Nhan.</w:t>
      </w:r>
    </w:p>
    <w:p>
      <w:pPr>
        <w:pStyle w:val="BodyText"/>
      </w:pPr>
      <w:r>
        <w:t xml:space="preserve">Thanh Liên thánh nữ nhíu mày, toát ra thần sắc sầu lo.</w:t>
      </w:r>
    </w:p>
    <w:p>
      <w:pPr>
        <w:pStyle w:val="BodyText"/>
      </w:pPr>
      <w:r>
        <w:t xml:space="preserve">- Nếu như Long Băng Nhan chỉ là thánh nữ hoặc là hư tiên thì đương nhiên không đáng lo. Dùng danh vọng của ngươi tại Thần Tiêu Tông thì nàng không thể làm gì ngươi được. Nhưng mà ngươi đừng quên, thân phận của nàng chính là thần phi, sau lưng chính là thần tử.</w:t>
      </w:r>
    </w:p>
    <w:p>
      <w:pPr>
        <w:pStyle w:val="BodyText"/>
      </w:pPr>
      <w:r>
        <w:t xml:space="preserve">Thanh Liên thánh nữ nói tiếp:</w:t>
      </w:r>
    </w:p>
    <w:p>
      <w:pPr>
        <w:pStyle w:val="BodyText"/>
      </w:pPr>
      <w:r>
        <w:t xml:space="preserve">- Thần tử vẫn ở trong chỗ sâu thời không tu luyện, trong Thần Tiêu Sơn tuyệt đại đệ tử ngoại môn và nội môn chưa gặp qua ‘ thần tử ’, nhưng mà ngươi nên biết trong ‘ đệ tử chân truyền ’ hắn có danh vọng khổng lồ! Trong ‘ đệ tử chân truyền ’ không người nào dám phản kháng thần tử, hắn nói ra chẳng khác gì thánh chỉ.</w:t>
      </w:r>
    </w:p>
    <w:p>
      <w:pPr>
        <w:pStyle w:val="BodyText"/>
      </w:pPr>
      <w:r>
        <w:t xml:space="preserve">- Ta gần đây thông qua các loại quan hệ trong tông sưu tập rất nhiều tin tức về ‘ Long Băng Nhan ’. Nữ nhân này không đơn giản ah! Sở dĩ nàng được thần tử ưu ái cũng là bởi vì mọi chuyện nàng tính trước làm sau, từ trước đến nay đã tính trước nhưng căn bản không vận dụng thế lực của thần tử, cũng không cần thần tử đi quan tâm.</w:t>
      </w:r>
    </w:p>
    <w:p>
      <w:pPr>
        <w:pStyle w:val="BodyText"/>
      </w:pPr>
      <w:r>
        <w:t xml:space="preserve">- Đây cũng là nguyên nhân Long Băng Nhan trước mặt thần tử có thêm phân lượng. Thần tử ghét nhất là người không có năng lực. Nếu như Long Băng Nhan mượn nhờ lực lượng ‘ đệ tử chân truyền ’ đi đối phó Luyện Khí Cảnh, không thể nghi ngờ là giảm phân lượng trong mắt thần tử. Đây cũng là nguyên nhân vì sao Long Băng Nhan chậm chạp không có sử dụng thân phận thần phi của mình đi đối phó ngươi.</w:t>
      </w:r>
    </w:p>
    <w:p>
      <w:pPr>
        <w:pStyle w:val="BodyText"/>
      </w:pPr>
      <w:r>
        <w:t xml:space="preserve">Thanh Liên thánh nữ lắc đầu, vẻ mặt trịnh trọng nói:</w:t>
      </w:r>
    </w:p>
    <w:p>
      <w:pPr>
        <w:pStyle w:val="BodyText"/>
      </w:pPr>
      <w:r>
        <w:t xml:space="preserve">- Thần tử có được rất nhiều thần phi, địch nhân của Long Băng Nhan lớn nhất kỳ thật cũng không phải ngươi, mà là những thần phi kia. Nàng đi tới phong bạo chi môn bắt mười hai thì thú đoán chừng hơn phân nửa chính là tăng thực lực của mình lên, tốt nhất là đối kháng với các thần phi khác. Nhưng mà ngươi cướp đoạt Thì Ngọ Thú làm cho nàng cảm thấy ngươi nguy hiểm lớn nhất, đồng thời cũng khiến nàng càng thêm tức giận. Chuyện này rất có thể trái với ước nguyện ban đầu của nàng, mượn thế lực của thần tử đối phó ngươi. -- Lâm Hi, ngươi ngàn vạn phải cẩn thận ah!</w:t>
      </w:r>
    </w:p>
    <w:p>
      <w:pPr>
        <w:pStyle w:val="Compact"/>
      </w:pPr>
      <w:r>
        <w:br w:type="textWrapping"/>
      </w:r>
      <w:r>
        <w:br w:type="textWrapping"/>
      </w:r>
    </w:p>
    <w:p>
      <w:pPr>
        <w:pStyle w:val="Heading2"/>
      </w:pPr>
      <w:bookmarkStart w:id="569" w:name="chương-548-thiên-công-trưởng-lão."/>
      <w:bookmarkEnd w:id="569"/>
      <w:r>
        <w:t xml:space="preserve">547. Chương 548: Thiên Công Trưởng Lão.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548 : Thiên Công trưởng lão.</w:t>
      </w:r>
    </w:p>
    <w:p>
      <w:pPr>
        <w:pStyle w:val="BodyText"/>
      </w:pPr>
      <w:r>
        <w:t xml:space="preserve">Nhóm dịch: Sói Già</w:t>
      </w:r>
    </w:p>
    <w:p>
      <w:pPr>
        <w:pStyle w:val="BodyText"/>
      </w:pPr>
      <w:r>
        <w:t xml:space="preserve">Nguồn: Vipvanda</w:t>
      </w:r>
    </w:p>
    <w:p>
      <w:pPr>
        <w:pStyle w:val="BodyText"/>
      </w:pPr>
      <w:r>
        <w:t xml:space="preserve">Chương 548 : Thiên Công trưởng lão.</w:t>
      </w:r>
    </w:p>
    <w:p>
      <w:pPr>
        <w:pStyle w:val="BodyText"/>
      </w:pPr>
      <w:r>
        <w:t xml:space="preserve">- Nàng dám!</w:t>
      </w:r>
    </w:p>
    <w:p>
      <w:pPr>
        <w:pStyle w:val="BodyText"/>
      </w:pPr>
      <w:r>
        <w:t xml:space="preserve">Thượng Quan Dao Tuyết bên cạnh nbghe Thanh Liên thánh nữ nói thì tức giận đỏ mặt, vẻ mặt muốn bạo phát đi giết người.</w:t>
      </w:r>
    </w:p>
    <w:p>
      <w:pPr>
        <w:pStyle w:val="BodyText"/>
      </w:pPr>
      <w:r>
        <w:t xml:space="preserve">- Nha đầu, đây không phải là vấn đề có dám hay không. Long Băng Nhan chưa từng ăn thua thiệt, nếu như ăn thua thiệt sẽ nhanh chóng tìm về. Cho dù là những Thần phi kia cũng khó đối phó nàng. Nàng ăn thiệt thòi lớn như vậy chắc chắn không từ bỏ ý đồ.</w:t>
      </w:r>
    </w:p>
    <w:p>
      <w:pPr>
        <w:pStyle w:val="BodyText"/>
      </w:pPr>
      <w:r>
        <w:t xml:space="preserve">Thanh Liên thánh nữ thở dài nói:</w:t>
      </w:r>
    </w:p>
    <w:p>
      <w:pPr>
        <w:pStyle w:val="BodyText"/>
      </w:pPr>
      <w:r>
        <w:t xml:space="preserve">- Ta trước kia không cùng xuất hiện với Long Băng Nhan, rất nhiều thứ ta mới biết được. Lâm Hi, cẩn thận không gây sai lầm lớn!</w:t>
      </w:r>
    </w:p>
    <w:p>
      <w:pPr>
        <w:pStyle w:val="BodyText"/>
      </w:pPr>
      <w:r>
        <w:t xml:space="preserve">Lâm Hi trầm mặc không nói. Đương nhiên hắn không sợ Long Băng Nhan, cũng đã chiến thắng nàng một lần, thậm chí còn đũa bỡn nàng trong tay, Lâm Hi tự nhiên sẽ không đặt nàng vào mắt.</w:t>
      </w:r>
    </w:p>
    <w:p>
      <w:pPr>
        <w:pStyle w:val="BodyText"/>
      </w:pPr>
      <w:r>
        <w:t xml:space="preserve">Nhưng mà chuyện này liên quan tới Thần tử, liên quan đến "Đệ tử chân truyền" như thần long thấy đầu không thấy đuôi, ngay cả Lâm Hi cũng không dám khinh thường.</w:t>
      </w:r>
    </w:p>
    <w:p>
      <w:pPr>
        <w:pStyle w:val="BodyText"/>
      </w:pPr>
      <w:r>
        <w:t xml:space="preserve">- Sư tỷ, ta hiểu rõ.</w:t>
      </w:r>
    </w:p>
    <w:p>
      <w:pPr>
        <w:pStyle w:val="BodyText"/>
      </w:pPr>
      <w:r>
        <w:t xml:space="preserve">Lâm Hi gật gật đầu:</w:t>
      </w:r>
    </w:p>
    <w:p>
      <w:pPr>
        <w:pStyle w:val="BodyText"/>
      </w:pPr>
      <w:r>
        <w:t xml:space="preserve">- Ta sẽ cẩn thận.</w:t>
      </w:r>
    </w:p>
    <w:p>
      <w:pPr>
        <w:pStyle w:val="BodyText"/>
      </w:pPr>
      <w:r>
        <w:t xml:space="preserve">- Lâm Hi đừng sợ! Nữ nhân kia dám động thủ ta sẽ nhờ phụ thân đối phó nàng! Thần tử có thể hù được người khác, không hù được phụ thân của ta.</w:t>
      </w:r>
    </w:p>
    <w:p>
      <w:pPr>
        <w:pStyle w:val="BodyText"/>
      </w:pPr>
      <w:r>
        <w:t xml:space="preserve">Thượng Quan Dao Tuyết vung vẩy nắm đấm, tức giận nói. Nàng kích động lỗ tai hồng lên.</w:t>
      </w:r>
    </w:p>
    <w:p>
      <w:pPr>
        <w:pStyle w:val="BodyText"/>
      </w:pPr>
      <w:r>
        <w:t xml:space="preserve">Thanh Liên thánh nữ ở bên cạnh nhìn qua cũng lắc đầu, trong nội tâm vừa tức giận, lại có chút cảm động.</w:t>
      </w:r>
    </w:p>
    <w:p>
      <w:pPr>
        <w:pStyle w:val="BodyText"/>
      </w:pPr>
      <w:r>
        <w:t xml:space="preserve">Nha đầu kia chỉ cần chuyện gì liên quan tới Lâm Hi mới có bộ dáng kích động thành như vậy. Kết nối với chuyện nàng trong tiểu vị diện, nha đầu kia bị quái vật đuổi giết cũng không như vậy!</w:t>
      </w:r>
    </w:p>
    <w:p>
      <w:pPr>
        <w:pStyle w:val="BodyText"/>
      </w:pPr>
      <w:r>
        <w:t xml:space="preserve">- Nha đầu này có chân tình với Lâm sư đệ.</w:t>
      </w:r>
    </w:p>
    <w:p>
      <w:pPr>
        <w:pStyle w:val="BodyText"/>
      </w:pPr>
      <w:r>
        <w:t xml:space="preserve">Thanh Liên thánh nữ thầm nghĩ trong lòng, lập tức nói:</w:t>
      </w:r>
    </w:p>
    <w:p>
      <w:pPr>
        <w:pStyle w:val="BodyText"/>
      </w:pPr>
      <w:r>
        <w:t xml:space="preserve">- Nha đầu, làm sao ngươi biết Long Băng Nhan lúc nào động thủ. Ngươi cũng không thể vẫn canh chừng ở bên người của Lâm Hi a. Ngươi giữ một nhất thời, chẳng lẽ thủ được cả đời?</w:t>
      </w:r>
    </w:p>
    <w:p>
      <w:pPr>
        <w:pStyle w:val="BodyText"/>
      </w:pPr>
      <w:r>
        <w:t xml:space="preserve">- Cái này...</w:t>
      </w:r>
    </w:p>
    <w:p>
      <w:pPr>
        <w:pStyle w:val="BodyText"/>
      </w:pPr>
      <w:r>
        <w:t xml:space="preserve">Vẻ mặt Thượng Quan Dao Tuyết lộ ra thần sắc khó xử, trong mắt đẹp hiện ra nét lo âu.</w:t>
      </w:r>
    </w:p>
    <w:p>
      <w:pPr>
        <w:pStyle w:val="BodyText"/>
      </w:pPr>
      <w:r>
        <w:t xml:space="preserve">Thanh Liên thánh nữ nói cũng chính xác. Cho dù là phụ thân Thượng Quan Thánh Thông của nàng cũng không thể trông coi Lâm Hi mãi.</w:t>
      </w:r>
    </w:p>
    <w:p>
      <w:pPr>
        <w:pStyle w:val="BodyText"/>
      </w:pPr>
      <w:r>
        <w:t xml:space="preserve">- Ai nha, đây không phải là vấn đề nha!</w:t>
      </w:r>
    </w:p>
    <w:p>
      <w:pPr>
        <w:pStyle w:val="BodyText"/>
      </w:pPr>
      <w:r>
        <w:t xml:space="preserve">Địa Ngục Ma Long nhìn thấy Thượng Quan Dao Tuyết chau mày, không nói được lời này, âm thầm sốt ruột thay nàng, hận không thể bỗng nhiên xuất hiện nói thay cho nàng.</w:t>
      </w:r>
    </w:p>
    <w:p>
      <w:pPr>
        <w:pStyle w:val="BodyText"/>
      </w:pPr>
      <w:r>
        <w:t xml:space="preserve">- Ngươi có biện pháp nào?</w:t>
      </w:r>
    </w:p>
    <w:p>
      <w:pPr>
        <w:pStyle w:val="BodyText"/>
      </w:pPr>
      <w:r>
        <w:t xml:space="preserve">Hai nữ nhân nhíu mày, nghi hoặc nhìn qua nó.</w:t>
      </w:r>
    </w:p>
    <w:p>
      <w:pPr>
        <w:pStyle w:val="BodyText"/>
      </w:pPr>
      <w:r>
        <w:t xml:space="preserve">- Chuyện này kỳ thật quá đơn giản!</w:t>
      </w:r>
    </w:p>
    <w:p>
      <w:pPr>
        <w:pStyle w:val="BodyText"/>
      </w:pPr>
      <w:r>
        <w:t xml:space="preserve">Nó từ trong góc nhảy ra, hai con mắt tỏa sáng, kích động hoa chân múa tay sau đó hăng máu gà nói:</w:t>
      </w:r>
    </w:p>
    <w:p>
      <w:pPr>
        <w:pStyle w:val="BodyText"/>
      </w:pPr>
      <w:r>
        <w:t xml:space="preserve">- Chỉ cần trở thành nữ nhân của chủ nhân, gạo nấu thành cơm... Ôi!</w:t>
      </w:r>
    </w:p>
    <w:p>
      <w:pPr>
        <w:pStyle w:val="BodyText"/>
      </w:pPr>
      <w:r>
        <w:t xml:space="preserve">Bang bang! !</w:t>
      </w:r>
    </w:p>
    <w:p>
      <w:pPr>
        <w:pStyle w:val="BodyText"/>
      </w:pPr>
      <w:r>
        <w:t xml:space="preserve">Còn chưa nói dứt lời thì hai nắm đấm nện vào đầu của Địa Ngục Ma Long, trực tiếp nện nó bay vào tường rớt xuống đất.</w:t>
      </w:r>
    </w:p>
    <w:p>
      <w:pPr>
        <w:pStyle w:val="BodyText"/>
      </w:pPr>
      <w:r>
        <w:t xml:space="preserve">- Ai bảo ngươi nói bậy!</w:t>
      </w:r>
    </w:p>
    <w:p>
      <w:pPr>
        <w:pStyle w:val="BodyText"/>
      </w:pPr>
      <w:r>
        <w:t xml:space="preserve">Thượng Quan Dao Tuyết vung vẩy hai bàn tay phấn.</w:t>
      </w:r>
    </w:p>
    <w:p>
      <w:pPr>
        <w:pStyle w:val="BodyText"/>
      </w:pPr>
      <w:r>
        <w:t xml:space="preserve">Nhưng mà thu hồi nắm đấm nhưng trong lòng Thượng Quan Dao Tuyết vui vẻ rạo rực. xem tại</w:t>
      </w:r>
    </w:p>
    <w:p>
      <w:pPr>
        <w:pStyle w:val="BodyText"/>
      </w:pPr>
      <w:r>
        <w:t xml:space="preserve">Tiện long này cũng không phải quá vô dụng.</w:t>
      </w:r>
    </w:p>
    <w:p>
      <w:pPr>
        <w:pStyle w:val="BodyText"/>
      </w:pPr>
      <w:r>
        <w:t xml:space="preserve">- Tốt rồi, Dao Tuyết đừng làm rộn. Chuyện này tâm lý của ta nắm chắc.</w:t>
      </w:r>
    </w:p>
    <w:p>
      <w:pPr>
        <w:pStyle w:val="BodyText"/>
      </w:pPr>
      <w:r>
        <w:t xml:space="preserve">Thần sắc Lâm Hi trầm tư:</w:t>
      </w:r>
    </w:p>
    <w:p>
      <w:pPr>
        <w:pStyle w:val="BodyText"/>
      </w:pPr>
      <w:r>
        <w:t xml:space="preserve">- Sư tỷ, việc này tâm lý của ta nắm chắc. Long Băng Nhan tạm thời còn không làm gì được ta. Dù sao đây là Thần Tiêu Tông, không phải nơi hoang dã không người đi. Nàng còn không dám làm hiển nhiên đâu. Nhưng mà cho dù nàng thật sự dám cho đệ tử chân truyền đối phó ta, ta cũng không phải không có biện pháp. "Thần tử" vô cùng có khả năng trở thành chưởng môn nhân tương lai, nhưng ít ra trước mắt còn không phải, đúng không?</w:t>
      </w:r>
    </w:p>
    <w:p>
      <w:pPr>
        <w:pStyle w:val="BodyText"/>
      </w:pPr>
      <w:r>
        <w:t xml:space="preserve">- Ân. Trước mắt rất đặc thù. Cho dù Long Băng Nhan có giận dữ lấy cớ. Trưởng lão cao tầng cũng ngăn cản nàng thôi.</w:t>
      </w:r>
    </w:p>
    <w:p>
      <w:pPr>
        <w:pStyle w:val="BodyText"/>
      </w:pPr>
      <w:r>
        <w:t xml:space="preserve">Thanh Liên thánh nữ gật gật đầu:</w:t>
      </w:r>
    </w:p>
    <w:p>
      <w:pPr>
        <w:pStyle w:val="BodyText"/>
      </w:pPr>
      <w:r>
        <w:t xml:space="preserve">- Nhưng mà mọi sự cẩn thận cũng không sai đâu!</w:t>
      </w:r>
    </w:p>
    <w:p>
      <w:pPr>
        <w:pStyle w:val="BodyText"/>
      </w:pPr>
      <w:r>
        <w:t xml:space="preserve">- Sư tỷ, ta sẽ.</w:t>
      </w:r>
    </w:p>
    <w:p>
      <w:pPr>
        <w:pStyle w:val="BodyText"/>
      </w:pPr>
      <w:r>
        <w:t xml:space="preserve">Lâm Hi gật đầu nói.</w:t>
      </w:r>
    </w:p>
    <w:p>
      <w:pPr>
        <w:pStyle w:val="BodyText"/>
      </w:pPr>
      <w:r>
        <w:t xml:space="preserve">Thanh Liên thánh nữ mang theo Thượng Quan Dao Tuyết nấn ná thêm một lát, cuối cùng mới mang theo Thượng Quan Dao Tuyết rời khỏi.</w:t>
      </w:r>
    </w:p>
    <w:p>
      <w:pPr>
        <w:pStyle w:val="BodyText"/>
      </w:pPr>
      <w:r>
        <w:t xml:space="preserve">Hai người đi lần này trong đại điện của Lâm Hi chỉ còn lại Lâm Hi cùng Ma Đồ, lập tức an tĩnh lại.</w:t>
      </w:r>
    </w:p>
    <w:p>
      <w:pPr>
        <w:pStyle w:val="BodyText"/>
      </w:pPr>
      <w:r>
        <w:t xml:space="preserve">- Ta cũng muốn thanh tịnh một chút.</w:t>
      </w:r>
    </w:p>
    <w:p>
      <w:pPr>
        <w:pStyle w:val="BodyText"/>
      </w:pPr>
      <w:r>
        <w:t xml:space="preserve">Ánh mắt Lâm Hi lóe lên, quay người đi vào trận pháp ở trong đại điện. Thanh Liên thánh nữ nói cũng nhắc nhở hắn, hắn cần một chút thời gian suy nghĩ mọi chuyện cẩn thận.</w:t>
      </w:r>
    </w:p>
    <w:p>
      <w:pPr>
        <w:pStyle w:val="BodyText"/>
      </w:pPr>
      <w:r>
        <w:t xml:space="preserve">Ông!</w:t>
      </w:r>
    </w:p>
    <w:p>
      <w:pPr>
        <w:pStyle w:val="BodyText"/>
      </w:pPr>
      <w:r>
        <w:t xml:space="preserve">Lâm Hi ngồi lên "Tụ Nguyên Trận".</w:t>
      </w:r>
    </w:p>
    <w:p>
      <w:pPr>
        <w:pStyle w:val="BodyText"/>
      </w:pPr>
      <w:r>
        <w:t xml:space="preserve">- Chỗ này đã ngồi lâu rồi, cũng nên đổi nơi cao hơn mới được!</w:t>
      </w:r>
    </w:p>
    <w:p>
      <w:pPr>
        <w:pStyle w:val="BodyText"/>
      </w:pPr>
      <w:r>
        <w:t xml:space="preserve">Trong đầu Lâm Hi hiện ra một đạo điện quang, sau đó đan điền chân khí bàng bạc giống như lôi điện đánh vào trong "Tụ Nguyên Trận".</w:t>
      </w:r>
    </w:p>
    <w:p>
      <w:pPr>
        <w:pStyle w:val="BodyText"/>
      </w:pPr>
      <w:r>
        <w:t xml:space="preserve">Oanh!</w:t>
      </w:r>
    </w:p>
    <w:p>
      <w:pPr>
        <w:pStyle w:val="BodyText"/>
      </w:pPr>
      <w:r>
        <w:t xml:space="preserve">Một tiếng vang thật lớn, thiên địa chấn động.</w:t>
      </w:r>
    </w:p>
    <w:p>
      <w:pPr>
        <w:pStyle w:val="BodyText"/>
      </w:pPr>
      <w:r>
        <w:t xml:space="preserve">Lâm Hi ở trong đại điện không ngừng hấp thu nguyên khí trong trận pháp.</w:t>
      </w:r>
    </w:p>
    <w:p>
      <w:pPr>
        <w:pStyle w:val="BodyText"/>
      </w:pPr>
      <w:r>
        <w:t xml:space="preserve">Răng rắc!</w:t>
      </w:r>
    </w:p>
    <w:p>
      <w:pPr>
        <w:pStyle w:val="BodyText"/>
      </w:pPr>
      <w:r>
        <w:t xml:space="preserve">Dường như sâu trong lòng đất có cái gì đó đứt gãy, sau đó Lâm Hi giống như đang run rẩy, trong tiếng vang "Răng rắc xoạt" từ chỗ của hắn lan vào sâu xuống trận pháp.</w:t>
      </w:r>
    </w:p>
    <w:p>
      <w:pPr>
        <w:pStyle w:val="BodyText"/>
      </w:pPr>
      <w:r>
        <w:t xml:space="preserve">Ầm ầm!</w:t>
      </w:r>
    </w:p>
    <w:p>
      <w:pPr>
        <w:pStyle w:val="BodyText"/>
      </w:pPr>
      <w:r>
        <w:t xml:space="preserve">Thiên địa chấn động, một dòng nguyên khí khổng lồ lấy đại điện của Lâm Hi làm trung tâm phát ra tiếng vang. Từ trên cao nhìn xuống hình thành dòng xoáy nguyên khí khổng lồ.</w:t>
      </w:r>
    </w:p>
    <w:p>
      <w:pPr>
        <w:pStyle w:val="BodyText"/>
      </w:pPr>
      <w:r>
        <w:t xml:space="preserve">Chung quanh Lâm Hi nguyên khí giống như nước thủy triều bị cuốn vào trong người của hắn.</w:t>
      </w:r>
    </w:p>
    <w:p>
      <w:pPr>
        <w:pStyle w:val="BodyText"/>
      </w:pPr>
      <w:r>
        <w:t xml:space="preserve">Mà đại điện mà Lâm Hi tọa trấn vang lên âm thanh ầm ầm, khí thế kinh người bay lên không trung. Dưới đáy của nó là ngọn núi không ngừng nhô lên cao hơn.</w:t>
      </w:r>
    </w:p>
    <w:p>
      <w:pPr>
        <w:pStyle w:val="BodyText"/>
      </w:pPr>
      <w:r>
        <w:t xml:space="preserve">Quy tắc của Thần Tiêu Tông, thực lực càng mạnh thì đại điện của đệ tử nội môn sẽ càng nhô lên cao hơn, dùng biểu hiện thân phận, địa vị tôn quý của bọn họ, cũng biểu dương thực lực của mình.</w:t>
      </w:r>
    </w:p>
    <w:p>
      <w:pPr>
        <w:pStyle w:val="BodyText"/>
      </w:pPr>
      <w:r>
        <w:t xml:space="preserve">Hơn nữa "Tụ Nguyên Trận" trong đại điện trong quá trình này sẽ tấn chức, được cải tạo trở nên khổng lồ hơn, cũng có thể hấp thu nhiều thiên địa nguyên khí hơn.</w:t>
      </w:r>
    </w:p>
    <w:p>
      <w:pPr>
        <w:pStyle w:val="BodyText"/>
      </w:pPr>
      <w:r>
        <w:t xml:space="preserve">Ầm ầm!</w:t>
      </w:r>
    </w:p>
    <w:p>
      <w:pPr>
        <w:pStyle w:val="BodyText"/>
      </w:pPr>
      <w:r>
        <w:t xml:space="preserve">Thanh thế kinh thiên như vậy, rất nhiều đệ tử nội môn đều bị kinh động, bay ra quan sát động tĩnh.</w:t>
      </w:r>
    </w:p>
    <w:p>
      <w:pPr>
        <w:pStyle w:val="BodyText"/>
      </w:pPr>
      <w:r>
        <w:t xml:space="preserve">Đại điện của Lâm Hi càng nhô càng cao, rất nhanh đã vượt qua toàn bộ đại điện đệ tử Luyện Khí đệ tứ trọng Khí Tiên Kỳ, cũng tăng lên cao hơn.</w:t>
      </w:r>
    </w:p>
    <w:p>
      <w:pPr>
        <w:pStyle w:val="BodyText"/>
      </w:pPr>
      <w:r>
        <w:t xml:space="preserve">Ông!</w:t>
      </w:r>
    </w:p>
    <w:p>
      <w:pPr>
        <w:pStyle w:val="BodyText"/>
      </w:pPr>
      <w:r>
        <w:t xml:space="preserve">Đá vụn không ngừng rơi xuống, mấy hô hấp sau Lâm Hi đã bằng độ cao của Pháp Lực Kỳ, hơn nữa càng cao hơn, nhưng càng không có dấu hiệu dừng lại.</w:t>
      </w:r>
    </w:p>
    <w:p>
      <w:pPr>
        <w:pStyle w:val="BodyText"/>
      </w:pPr>
      <w:r>
        <w:t xml:space="preserve">Răng rắc xoạt!</w:t>
      </w:r>
    </w:p>
    <w:p>
      <w:pPr>
        <w:pStyle w:val="BodyText"/>
      </w:pPr>
      <w:r>
        <w:t xml:space="preserve">Ngọn núi của hắn đã đạt tới độ cao của Phù Lục Kỳ.</w:t>
      </w:r>
    </w:p>
    <w:p>
      <w:pPr>
        <w:pStyle w:val="BodyText"/>
      </w:pPr>
      <w:r>
        <w:t xml:space="preserve">- Ông trời...ơ...i! Hắn vẫn còn lên cao hơn!</w:t>
      </w:r>
    </w:p>
    <w:p>
      <w:pPr>
        <w:pStyle w:val="BodyText"/>
      </w:pPr>
      <w:r>
        <w:t xml:space="preserve">- Hắn rõ ràng trong nháy mắt vượt qua hai cấp.</w:t>
      </w:r>
    </w:p>
    <w:p>
      <w:pPr>
        <w:pStyle w:val="BodyText"/>
      </w:pPr>
      <w:r>
        <w:t xml:space="preserve">- Xem kìa! Hắn vẫn lên cao hơn...</w:t>
      </w:r>
    </w:p>
    <w:p>
      <w:pPr>
        <w:pStyle w:val="BodyText"/>
      </w:pPr>
      <w:r>
        <w:t xml:space="preserve">...</w:t>
      </w:r>
    </w:p>
    <w:p>
      <w:pPr>
        <w:pStyle w:val="BodyText"/>
      </w:pPr>
      <w:r>
        <w:t xml:space="preserve">Đệ tử vây xem giữa không trung, có không ít người nhìn ra thân phận của Lâm Hi, tuy rất nhiều người cũng biết chuyện của Lâm Hi làm tại Phong bạo chi môn, nhưng không có người nào biết rõ tu vi của hắn thế nào.</w:t>
      </w:r>
    </w:p>
    <w:p>
      <w:pPr>
        <w:pStyle w:val="BodyText"/>
      </w:pPr>
      <w:r>
        <w:t xml:space="preserve">Trong nháy mắt một ngọn núi cao đột nhiên xuất hiện.</w:t>
      </w:r>
    </w:p>
    <w:p>
      <w:pPr>
        <w:pStyle w:val="BodyText"/>
      </w:pPr>
      <w:r>
        <w:t xml:space="preserve">Âm thanh răng rắc truyền ra quanh quẩn trong nội môn, đại điện của Lâm Hi trong nháy mắt vượt qua toàn bộ ngọn núi của Phù Lục kỳ, hoàn toàn không có xu thế dừng lại.</w:t>
      </w:r>
    </w:p>
    <w:p>
      <w:pPr>
        <w:pStyle w:val="BodyText"/>
      </w:pPr>
      <w:r>
        <w:t xml:space="preserve">- Quy củ của bổn môn, thực lực càng cao thì ngọn núi càng cao. Thực lực của hắn mạnh như vậy a!</w:t>
      </w:r>
    </w:p>
    <w:p>
      <w:pPr>
        <w:pStyle w:val="BodyText"/>
      </w:pPr>
      <w:r>
        <w:t xml:space="preserve">- Rõ ràng còn lên cao hơn! Đã nhanh chóng vượt qua ngọn núi cao nhất rồi.</w:t>
      </w:r>
    </w:p>
    <w:p>
      <w:pPr>
        <w:pStyle w:val="BodyText"/>
      </w:pPr>
      <w:r>
        <w:t xml:space="preserve">- Trời ơi! Hắn còn cao hơn cả ngọn núi của Dương sư huynh, cao hơn ra mấy ngàn trượng, không ngờ vẫn còn lên cao, quá mạnh rồi!</w:t>
      </w:r>
    </w:p>
    <w:p>
      <w:pPr>
        <w:pStyle w:val="BodyText"/>
      </w:pPr>
      <w:r>
        <w:t xml:space="preserve">- Mọi người mau nhìn! Hắn đang tiến tới phiêu phù phong của Thánh tử, Thánh nữ kìa.</w:t>
      </w:r>
    </w:p>
    <w:p>
      <w:pPr>
        <w:pStyle w:val="BodyText"/>
      </w:pPr>
      <w:r>
        <w:t xml:space="preserve">...</w:t>
      </w:r>
    </w:p>
    <w:p>
      <w:pPr>
        <w:pStyle w:val="BodyText"/>
      </w:pPr>
      <w:r>
        <w:t xml:space="preserve">Rất nhiều đệ tử Phù Lục Kỳ đều ngẩng đầu lên, nhìn qua đại điện của Lâm Hi.</w:t>
      </w:r>
    </w:p>
    <w:p>
      <w:pPr>
        <w:pStyle w:val="BodyText"/>
      </w:pPr>
      <w:r>
        <w:t xml:space="preserve">Thanks</w:t>
      </w:r>
    </w:p>
    <w:p>
      <w:pPr>
        <w:pStyle w:val="Compact"/>
      </w:pPr>
      <w:r>
        <w:br w:type="textWrapping"/>
      </w:r>
      <w:r>
        <w:br w:type="textWrapping"/>
      </w:r>
    </w:p>
    <w:p>
      <w:pPr>
        <w:pStyle w:val="Heading2"/>
      </w:pPr>
      <w:bookmarkStart w:id="570" w:name="chương-549-phá-giới-đan.-1"/>
      <w:bookmarkEnd w:id="570"/>
      <w:r>
        <w:t xml:space="preserve">548. Chương 549: Phá Giới Đan.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549 : Phá Giới Đan. (1)</w:t>
      </w:r>
    </w:p>
    <w:p>
      <w:pPr>
        <w:pStyle w:val="BodyText"/>
      </w:pPr>
      <w:r>
        <w:t xml:space="preserve">Nhóm dịch: Sói Già</w:t>
      </w:r>
    </w:p>
    <w:p>
      <w:pPr>
        <w:pStyle w:val="BodyText"/>
      </w:pPr>
      <w:r>
        <w:t xml:space="preserve">Nguồn: Vipvanda</w:t>
      </w:r>
    </w:p>
    <w:p>
      <w:pPr>
        <w:pStyle w:val="BodyText"/>
      </w:pPr>
      <w:r>
        <w:t xml:space="preserve">Chương 549 : Phá Giới Đan. (1)</w:t>
      </w:r>
    </w:p>
    <w:p>
      <w:pPr>
        <w:pStyle w:val="BodyText"/>
      </w:pPr>
      <w:r>
        <w:t xml:space="preserve">Qua nửa giờ sau, đại điện của Lâm Hi càng lên cao hơn nữa.</w:t>
      </w:r>
    </w:p>
    <w:p>
      <w:pPr>
        <w:pStyle w:val="BodyText"/>
      </w:pPr>
      <w:r>
        <w:t xml:space="preserve">Độ cao này làm cho đệ tử Phù Lục Kỳ tự thẹn không sánh bằng.</w:t>
      </w:r>
    </w:p>
    <w:p>
      <w:pPr>
        <w:pStyle w:val="BodyText"/>
      </w:pPr>
      <w:r>
        <w:t xml:space="preserve">Trong khu nội môn của Thần Tiêu Sơn nhanh chóng có ngọn núi cao chưa từng có, hơn nữa còn đang phát triển! truyện copy từ</w:t>
      </w:r>
    </w:p>
    <w:p>
      <w:pPr>
        <w:pStyle w:val="BodyText"/>
      </w:pPr>
      <w:r>
        <w:t xml:space="preserve">Cả Thần Tiêu Tông nguyên khí sinh ra hỗn loạn chưa từng có, tất cả đang hội tụ về phía ngọn núi của Lâm Hi.</w:t>
      </w:r>
    </w:p>
    <w:p>
      <w:pPr>
        <w:pStyle w:val="BodyText"/>
      </w:pPr>
      <w:r>
        <w:t xml:space="preserve">- Xảy ra chuyện gì?</w:t>
      </w:r>
    </w:p>
    <w:p>
      <w:pPr>
        <w:pStyle w:val="BodyText"/>
      </w:pPr>
      <w:r>
        <w:t xml:space="preserve">Trong đại điện màu xanh, một lão nhân mặt mũi tràn đầy nếp nhăn nhưng râu tóc đen kịt, mở to mắt ra nhìn. Hắn mặc bộ quần áo màu trắng, trên ngực có hai chữ cổ "Thiên", "Công" tỏa ra tiên khí mênh mông cuồn cuộn.</w:t>
      </w:r>
    </w:p>
    <w:p>
      <w:pPr>
        <w:pStyle w:val="BodyText"/>
      </w:pPr>
      <w:r>
        <w:t xml:space="preserve">Lão giả này chính là Thiên Công trưởng lão của Thần Tiêu Tông!</w:t>
      </w:r>
    </w:p>
    <w:p>
      <w:pPr>
        <w:pStyle w:val="BodyText"/>
      </w:pPr>
      <w:r>
        <w:t xml:space="preserve">Cơ hồ kiến tạo đại điện, ngọn núi, tụ nguyên đại trận... Của Thần Tiêu Tông đều do hắn quản lý. "Thiên Công điện" chính là trận nhãn đại trận của Thần Tiêu Tông.</w:t>
      </w:r>
    </w:p>
    <w:p>
      <w:pPr>
        <w:pStyle w:val="BodyText"/>
      </w:pPr>
      <w:r>
        <w:t xml:space="preserve">Khác với rất nhiều trưởng lão khác, "Thiên Công trưởng lão" trong các trưởng lão là người duy nhất mang đại điện kiến tạo trong lòng đất.</w:t>
      </w:r>
    </w:p>
    <w:p>
      <w:pPr>
        <w:pStyle w:val="BodyText"/>
      </w:pPr>
      <w:r>
        <w:t xml:space="preserve">Sâu trong lòng đất của Thần Tiêu Tông, cơ hồ tất cả Tụ Nguyên Trận lớn nhỏ đều từ một tòa trận pháp nguyên vẹn kiến tạo mà thành. Mà Thiên Công trưởng lão chính là người chủ trì hạch tâm đại trận này.</w:t>
      </w:r>
    </w:p>
    <w:p>
      <w:pPr>
        <w:pStyle w:val="BodyText"/>
      </w:pPr>
      <w:r>
        <w:t xml:space="preserve">Toàn thân của hắn có thuần dương tiên khí tỏa ra, chỗ hắn ngồi chính là trận nhãn của đại trận.</w:t>
      </w:r>
    </w:p>
    <w:p>
      <w:pPr>
        <w:pStyle w:val="BodyText"/>
      </w:pPr>
      <w:r>
        <w:t xml:space="preserve">Từ khi Thần Tiêu Sơn kiến thành đại trận trong lòng đất, hơn vạn Tụ Nguyên Trận lớn nhỏ cung ứng nguyên khí cho đệ tử Thần Tiêu Tông tu luyện chưa từng xảy ra vấn đề.</w:t>
      </w:r>
    </w:p>
    <w:p>
      <w:pPr>
        <w:pStyle w:val="BodyText"/>
      </w:pPr>
      <w:r>
        <w:t xml:space="preserve">Nhưng mà bây giờ lập tức xuất hiện nguyên nhân sinh ra hỗn loạn, trong trí nhớ của"Thiên Công trưởng lão" chưa từng có chuyện này xảy ra.</w:t>
      </w:r>
    </w:p>
    <w:p>
      <w:pPr>
        <w:pStyle w:val="BodyText"/>
      </w:pPr>
      <w:r>
        <w:t xml:space="preserve">- Xảy ra chuyện gì? Tại sao long mạch đại trận trong lòng đất lại rung chuyển vậy. Hơn vạn Tụ Nguyên Trận bên trong vẫn vận hành bình thường, chưa bao giờ xảy ra sai lầm, tại sao xuất hiện chấn động này vậy?</w:t>
      </w:r>
    </w:p>
    <w:p>
      <w:pPr>
        <w:pStyle w:val="BodyText"/>
      </w:pPr>
      <w:r>
        <w:t xml:space="preserve">Trong nội tâm "Thiên Công trưởng lão" lẩm bẩm nói.</w:t>
      </w:r>
    </w:p>
    <w:p>
      <w:pPr>
        <w:pStyle w:val="BodyText"/>
      </w:pPr>
      <w:r>
        <w:t xml:space="preserve">Đối với trận pháp cổ xưa trong lòng đất này "Thiên Công trưởng lão" sớm phi thường quen thuộc. Loại chấn động này không phải mang tính tai nạn, chỉ là chấn động loại nhỏ mà thôi.</w:t>
      </w:r>
    </w:p>
    <w:p>
      <w:pPr>
        <w:pStyle w:val="BodyText"/>
      </w:pPr>
      <w:r>
        <w:t xml:space="preserve">Nhưng chính vì như vậy càng làm cho "Thiên Công trưởng lão" cảm thấy giật mình.</w:t>
      </w:r>
    </w:p>
    <w:p>
      <w:pPr>
        <w:pStyle w:val="BodyText"/>
      </w:pPr>
      <w:r>
        <w:t xml:space="preserve">Loại chấn động nhỏ bé này kỳ thật so với tai nạn mang tính hủy diệt còn nhỏ bé hơn.</w:t>
      </w:r>
    </w:p>
    <w:p>
      <w:pPr>
        <w:pStyle w:val="BodyText"/>
      </w:pPr>
      <w:r>
        <w:t xml:space="preserve">Hắn chủ trì đại trận trong lòng đất lâu như vậy còn chưa từng gặp phải loại chuyện này.</w:t>
      </w:r>
    </w:p>
    <w:p>
      <w:pPr>
        <w:pStyle w:val="BodyText"/>
      </w:pPr>
      <w:r>
        <w:t xml:space="preserve">Ông!</w:t>
      </w:r>
    </w:p>
    <w:p>
      <w:pPr>
        <w:pStyle w:val="BodyText"/>
      </w:pPr>
      <w:r>
        <w:t xml:space="preserve">Ánh mắt Thiên Công trưởng lão lóe lên, trong mắt lập tức bắn ra hào quang sáng ngời.</w:t>
      </w:r>
    </w:p>
    <w:p>
      <w:pPr>
        <w:pStyle w:val="BodyText"/>
      </w:pPr>
      <w:r>
        <w:t xml:space="preserve">Sau một khắc cả tòa đại điện tính cả đại điện dày đặc trong mắt của hắn biến thành trong suốt.</w:t>
      </w:r>
    </w:p>
    <w:p>
      <w:pPr>
        <w:pStyle w:val="BodyText"/>
      </w:pPr>
      <w:r>
        <w:t xml:space="preserve">Ánh mắt của hắn nhìn ra ngàn dặm, dường như ngay cả thời không cũng không ngăn cản được. Cả tòa đại trận trong lòng đất nhanh trong hiện ra ngoài.</w:t>
      </w:r>
    </w:p>
    <w:p>
      <w:pPr>
        <w:pStyle w:val="BodyText"/>
      </w:pPr>
      <w:r>
        <w:t xml:space="preserve">Đây là đại trận hình tròn, trận pháp này bao tròn toàn bộ Thần Tiêu Sơn vào trong, trong trận đồ có ngàn vạn mối liên kết với nhau, đều vận chuyển ổn định, "Thiên Công trưởng lão" không coi vào đâu, hắn nhìn thấy nguyên khí chấn động ở nơi nào.</w:t>
      </w:r>
    </w:p>
    <w:p>
      <w:pPr>
        <w:pStyle w:val="BodyText"/>
      </w:pPr>
      <w:r>
        <w:t xml:space="preserve">Chính ngàn vạn mối nhỏ này đã tạo nên đại trận chỉnh thể.</w:t>
      </w:r>
    </w:p>
    <w:p>
      <w:pPr>
        <w:pStyle w:val="BodyText"/>
      </w:pPr>
      <w:r>
        <w:t xml:space="preserve">- Tìm được!</w:t>
      </w:r>
    </w:p>
    <w:p>
      <w:pPr>
        <w:pStyle w:val="BodyText"/>
      </w:pPr>
      <w:r>
        <w:t xml:space="preserve">Ánh mắt Thiên Công trưởng lão lóe lên, rất nhanh tìm được vị trí phát ra chấn động. Đó là "Tụ Nguyên Trận" không lớn lắm.</w:t>
      </w:r>
    </w:p>
    <w:p>
      <w:pPr>
        <w:pStyle w:val="BodyText"/>
      </w:pPr>
      <w:r>
        <w:t xml:space="preserve">Ông!</w:t>
      </w:r>
    </w:p>
    <w:p>
      <w:pPr>
        <w:pStyle w:val="BodyText"/>
      </w:pPr>
      <w:r>
        <w:t xml:space="preserve">Ánh mắt nhíu lại, ánh mắt Thiên Công trưởng lão xuyên thấu qua mặt đất, nhìn qua ngọn núi không ngừng tăng vọt.</w:t>
      </w:r>
    </w:p>
    <w:p>
      <w:pPr>
        <w:pStyle w:val="BodyText"/>
      </w:pPr>
      <w:r>
        <w:t xml:space="preserve">- Lại là tiểu tử kia!</w:t>
      </w:r>
    </w:p>
    <w:p>
      <w:pPr>
        <w:pStyle w:val="BodyText"/>
      </w:pPr>
      <w:r>
        <w:t xml:space="preserve">Ánh mắt Thiên Công trưởng lão xuyên thấu đại điện, nhìn ra Lâm Hi giống như lão tăng đang nhập định.</w:t>
      </w:r>
    </w:p>
    <w:p>
      <w:pPr>
        <w:pStyle w:val="BodyText"/>
      </w:pPr>
      <w:r>
        <w:t xml:space="preserve">Ước chừng bốn năm tháng trước, lúc ở "Thần Tiêu Tinh Túc Bảng" thì Thiên Công trưởng lão đã từng quan chiến. Ấn tượng với Lâm Hi đứng đầu bản quá khắc sâu.</w:t>
      </w:r>
    </w:p>
    <w:p>
      <w:pPr>
        <w:pStyle w:val="BodyText"/>
      </w:pPr>
      <w:r>
        <w:t xml:space="preserve">- Thì ra là tiểu tử "tai họa" này, ta ngược lại muốn nhìn thực lực của hắn tới mức nào, không ngờ làm cho Tụ Nguyên Trận mà ta bố trí gần như sụp đổ.</w:t>
      </w:r>
    </w:p>
    <w:p>
      <w:pPr>
        <w:pStyle w:val="BodyText"/>
      </w:pPr>
      <w:r>
        <w:t xml:space="preserve">Thiên Công trưởng lão mỉm cười, ánh mắt biến ảo hiện ra hào quang chưa từng có.</w:t>
      </w:r>
    </w:p>
    <w:p>
      <w:pPr>
        <w:pStyle w:val="BodyText"/>
      </w:pPr>
      <w:r>
        <w:t xml:space="preserve">Ba!</w:t>
      </w:r>
    </w:p>
    <w:p>
      <w:pPr>
        <w:pStyle w:val="BodyText"/>
      </w:pPr>
      <w:r>
        <w:t xml:space="preserve">Thiên Công trưởng lão giống như bị người ta bạt tai, Thiên Công trưởng lão cảm thấy gương mặt nóng rát.</w:t>
      </w:r>
    </w:p>
    <w:p>
      <w:pPr>
        <w:pStyle w:val="BodyText"/>
      </w:pPr>
      <w:r>
        <w:t xml:space="preserve">- Là thực lực cấp Đạo quả!</w:t>
      </w:r>
    </w:p>
    <w:p>
      <w:pPr>
        <w:pStyle w:val="BodyText"/>
      </w:pPr>
      <w:r>
        <w:t xml:space="preserve">Thân thể Thiên Công trưởng lão chấn động, con mắt xanh lại:</w:t>
      </w:r>
    </w:p>
    <w:p>
      <w:pPr>
        <w:pStyle w:val="BodyText"/>
      </w:pPr>
      <w:r>
        <w:t xml:space="preserve">- Trách không được đại trận trong lòng đất bất ổn, Tụ Nguyên Trận muốn sụp đổ. Chiếu theo tình hình này thì ngọn núi đạt tới Đạo quả! Tụ Nguyên Trận của ta chỉ cung cấp cho Phù Lục Kỳ, làm sao chịu được đồ biến thái này cơ chứ?</w:t>
      </w:r>
    </w:p>
    <w:p>
      <w:pPr>
        <w:pStyle w:val="BodyText"/>
      </w:pPr>
      <w:r>
        <w:t xml:space="preserve">Luyện Khí đệ lục trọng Phù Lục Kỳ cùng Luyện Khí tầng thứ bảy Đạo Căn Kỳ chênh lệch cực lớn. Thất trọng Thánh tử đã sơ bộ tiếp xúc tới "Tiên khí", mà đệ tử Phù Lục Kỳ còn đang ở cấp bậc chân khí.</w:t>
      </w:r>
    </w:p>
    <w:p>
      <w:pPr>
        <w:pStyle w:val="BodyText"/>
      </w:pPr>
      <w:r>
        <w:t xml:space="preserve">Kiến trúc đại điện của Thiên Công trưởng lão đã sớm tính toán đệ tử biến thái vào rồi. Nhưng mà chưa gặp được biến thái như Lâm Hi.</w:t>
      </w:r>
    </w:p>
    <w:p>
      <w:pPr>
        <w:pStyle w:val="BodyText"/>
      </w:pPr>
      <w:r>
        <w:t xml:space="preserve">- Bốn mươi lăm tên Thánh tử chi lực! Cũng có thể so với đệ tử Luyện Khí cửu trọng hai quả chi cảnh. Đây quả nhiên là biến thái, rốt cuộc tiểu tử tu luyện thế nào?</w:t>
      </w:r>
    </w:p>
    <w:p>
      <w:pPr>
        <w:pStyle w:val="BodyText"/>
      </w:pPr>
      <w:r>
        <w:t xml:space="preserve">Trong nội tâm Thiên Công trưởng lão quả thực muốn thét lên.</w:t>
      </w:r>
    </w:p>
    <w:p>
      <w:pPr>
        <w:pStyle w:val="BodyText"/>
      </w:pPr>
      <w:r>
        <w:t xml:space="preserve">- Tại sao chưa đột phá cảnh giới, làm gì dừng lại ở Phù Lục Kỳ!</w:t>
      </w:r>
    </w:p>
    <w:p>
      <w:pPr>
        <w:pStyle w:val="BodyText"/>
      </w:pPr>
      <w:r>
        <w:t xml:space="preserve">"Bốn mươi lăm tên Thánh tử chi lực" chính là tương đương với bốn mươi lăm tên Thánh tử bình thường nhất.</w:t>
      </w:r>
    </w:p>
    <w:p>
      <w:pPr>
        <w:pStyle w:val="BodyText"/>
      </w:pPr>
      <w:r>
        <w:t xml:space="preserve">Thiên Công trưởng lão lúc chế tạo trận pháp dự đoán một tên đệ tử Phù Lục Kỳ nhiều nhất chỉ đạt tới cấp bậc Thánh tử. Nhưng mà biến thái như Lâm Hi lại gấp bốn mươi lăm lần.</w:t>
      </w:r>
    </w:p>
    <w:p>
      <w:pPr>
        <w:pStyle w:val="BodyText"/>
      </w:pPr>
      <w:r>
        <w:t xml:space="preserve">"Thiên Công trưởng lão" lúc bắt đầu chế tạo đại điện chưa từng nghĩ tới một đệ tử Phù Lục kỳ có thể khủng bố như vậy!</w:t>
      </w:r>
    </w:p>
    <w:p>
      <w:pPr>
        <w:pStyle w:val="BodyText"/>
      </w:pPr>
      <w:r>
        <w:t xml:space="preserve">Toàn bộ đệ tử dưới Thánh tử đều ở trên mặt đất, Thánh tử và ngoài Thánh tử mới có tư cách ở trên phiêu phù phong. Đây là điểm Thiên Công trưởng lão nắm chắc.</w:t>
      </w:r>
    </w:p>
    <w:p>
      <w:pPr>
        <w:pStyle w:val="BodyText"/>
      </w:pPr>
      <w:r>
        <w:t xml:space="preserve">Nhưng mà Lâm Hi chính là ngoại lệ. Cảnh giới không đủ nhưng thực lực vượt xa.</w:t>
      </w:r>
    </w:p>
    <w:p>
      <w:pPr>
        <w:pStyle w:val="BodyText"/>
      </w:pPr>
      <w:r>
        <w:t xml:space="preserve">Nếu như không phải "Thiên Công trưởng lão" phát hiện kịp thời, Thanh đồng đại điện của Lâm Hi chỉ sợ lên tới mức nào đó sẽ sụp đổ.</w:t>
      </w:r>
    </w:p>
    <w:p>
      <w:pPr>
        <w:pStyle w:val="BodyText"/>
      </w:pPr>
      <w:r>
        <w:t xml:space="preserve">...</w:t>
      </w:r>
    </w:p>
    <w:p>
      <w:pPr>
        <w:pStyle w:val="BodyText"/>
      </w:pPr>
      <w:r>
        <w:t xml:space="preserve">- Tiểu tử! Ngươi còn không thu chân khí, muốn chọc tới trưởng lão ta sao?</w:t>
      </w:r>
    </w:p>
    <w:p>
      <w:pPr>
        <w:pStyle w:val="BodyText"/>
      </w:pPr>
      <w:r>
        <w:t xml:space="preserve">Thiên Công trưởng lão rống lên giận dữ, âm thanh lan vào đại điện của Lâm Hi.</w:t>
      </w:r>
    </w:p>
    <w:p>
      <w:pPr>
        <w:pStyle w:val="BodyText"/>
      </w:pPr>
      <w:r>
        <w:t xml:space="preserve">Âm thanh đột nhiên xuất hiện, còn mang theo tiên khí chấn động hùng hậu làm Lâm Hi bừng tỉnh.</w:t>
      </w:r>
    </w:p>
    <w:p>
      <w:pPr>
        <w:pStyle w:val="BodyText"/>
      </w:pPr>
      <w:r>
        <w:t xml:space="preserve">- Ah!</w:t>
      </w:r>
    </w:p>
    <w:p>
      <w:pPr>
        <w:pStyle w:val="BodyText"/>
      </w:pPr>
      <w:r>
        <w:t xml:space="preserve">Lâm Hi hô nhỏ một tiếng, kinh ngạc, đột nhiên kịp phản ứng.</w:t>
      </w:r>
    </w:p>
    <w:p>
      <w:pPr>
        <w:pStyle w:val="BodyText"/>
      </w:pPr>
      <w:r>
        <w:t xml:space="preserve">Trong Thần Tiêu Tông có thực lực, khí tức này cũng chỉ có những trưởng lão kia mà thôi.</w:t>
      </w:r>
    </w:p>
    <w:p>
      <w:pPr>
        <w:pStyle w:val="BodyText"/>
      </w:pPr>
      <w:r>
        <w:t xml:space="preserve">- Ngươi nên cho ngọn núi thấp xuống đi.</w:t>
      </w:r>
    </w:p>
    <w:p>
      <w:pPr>
        <w:pStyle w:val="BodyText"/>
      </w:pPr>
      <w:r>
        <w:t xml:space="preserve">Thiên Công trưởng lão nổi giận đùng đùng nói.</w:t>
      </w:r>
    </w:p>
    <w:p>
      <w:pPr>
        <w:pStyle w:val="BodyText"/>
      </w:pPr>
      <w:r>
        <w:t xml:space="preserve">- Cái này...</w:t>
      </w:r>
    </w:p>
    <w:p>
      <w:pPr>
        <w:pStyle w:val="BodyText"/>
      </w:pPr>
      <w:r>
        <w:t xml:space="preserve">Rốt cuộc Lâm Hi phục hồi tinh thần lại, vẻ mặt xấu hổ. Hắn chỉ lo ngồi điều tức, chỉ cảm thấy tất cả có tông phái điều hành sẽ không có vấn đề gì, cho nên cũng không có đi quản.</w:t>
      </w:r>
    </w:p>
    <w:p>
      <w:pPr>
        <w:pStyle w:val="BodyText"/>
      </w:pPr>
      <w:r>
        <w:t xml:space="preserve">Bởi vậy cho đến lúc này hắn mới phát hiện "Huyền Phù Thánh Phong" đang ở phía dưới hắn nhưng cũng không thả chậm lại.</w:t>
      </w:r>
    </w:p>
    <w:p>
      <w:pPr>
        <w:pStyle w:val="BodyText"/>
      </w:pPr>
      <w:r>
        <w:t xml:space="preserve">Lâm Hi cũng không ngốc, nghe được âm thanh kia thì hiểu ra, lập tức đoán được hẳn là "Thiên Công trưởng lão".</w:t>
      </w:r>
    </w:p>
    <w:p>
      <w:pPr>
        <w:pStyle w:val="BodyText"/>
      </w:pPr>
      <w:r>
        <w:t xml:space="preserve">- Hẳn là Thiên Công trưởng lão a, đệ tử Lâm Hi bái kiến trưởng lão. Vừa rồi đắm chìm trong tu luyện, nhất thời quên thần. Mong rằng trưởng lão thứ tội!</w:t>
      </w:r>
    </w:p>
    <w:p>
      <w:pPr>
        <w:pStyle w:val="BodyText"/>
      </w:pPr>
      <w:r>
        <w:t xml:space="preserve">Lâm Hi nhìn qua không trung nói.</w:t>
      </w:r>
    </w:p>
    <w:p>
      <w:pPr>
        <w:pStyle w:val="BodyText"/>
      </w:pPr>
      <w:r>
        <w:t xml:space="preserve">Tuy hắn không thấy người, nhưng sớm có kinh nghiệm, biết rõ những trưởng lão này thần thông quảng đại, hoàn toàn có thể nghe được hắn nói.</w:t>
      </w:r>
    </w:p>
    <w:p>
      <w:pPr>
        <w:pStyle w:val="BodyText"/>
      </w:pPr>
      <w:r>
        <w:t xml:space="preserve">- Hảo tiểu tử, hiện tại phục hồi tinh thần lại thì nên làm gì thì làm đi. Ngươi định chi đỉnh núi lên cao quá làm gì, hay là muốn mở rộng Tụ Nguyên Trận?</w:t>
      </w:r>
    </w:p>
    <w:p>
      <w:pPr>
        <w:pStyle w:val="BodyText"/>
      </w:pPr>
      <w:r>
        <w:t xml:space="preserve">Thiên Công trưởng lão tức giận nói.</w:t>
      </w:r>
    </w:p>
    <w:p>
      <w:pPr>
        <w:pStyle w:val="BodyText"/>
      </w:pPr>
      <w:r>
        <w:t xml:space="preserve">Thanks</w:t>
      </w:r>
    </w:p>
    <w:p>
      <w:pPr>
        <w:pStyle w:val="Compact"/>
      </w:pPr>
      <w:r>
        <w:br w:type="textWrapping"/>
      </w:r>
      <w:r>
        <w:br w:type="textWrapping"/>
      </w:r>
    </w:p>
    <w:p>
      <w:pPr>
        <w:pStyle w:val="Heading2"/>
      </w:pPr>
      <w:bookmarkStart w:id="571" w:name="chương-550-phá-giới-đan.-2"/>
      <w:bookmarkEnd w:id="571"/>
      <w:r>
        <w:t xml:space="preserve">549. Chương 550: Phá Giới Đan.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550 : Phá Giới Đan. (2)</w:t>
      </w:r>
    </w:p>
    <w:p>
      <w:pPr>
        <w:pStyle w:val="BodyText"/>
      </w:pPr>
      <w:r>
        <w:t xml:space="preserve">Nhóm dịch: Sói Già</w:t>
      </w:r>
    </w:p>
    <w:p>
      <w:pPr>
        <w:pStyle w:val="BodyText"/>
      </w:pPr>
      <w:r>
        <w:t xml:space="preserve">Nguồn: Vipvanda</w:t>
      </w:r>
    </w:p>
    <w:p>
      <w:pPr>
        <w:pStyle w:val="BodyText"/>
      </w:pPr>
      <w:r>
        <w:t xml:space="preserve">Chương 550 : Phá Giới Đan. (2)</w:t>
      </w:r>
    </w:p>
    <w:p>
      <w:pPr>
        <w:pStyle w:val="BodyText"/>
      </w:pPr>
      <w:r>
        <w:t xml:space="preserve">- Đương nhiên là tăng cường tác dụng của Tụ Nguyên Trận.</w:t>
      </w:r>
    </w:p>
    <w:p>
      <w:pPr>
        <w:pStyle w:val="BodyText"/>
      </w:pPr>
      <w:r>
        <w:t xml:space="preserve">Lâm Hi thấp giọng nói.</w:t>
      </w:r>
    </w:p>
    <w:p>
      <w:pPr>
        <w:pStyle w:val="BodyText"/>
      </w:pPr>
      <w:r>
        <w:t xml:space="preserve">Hắn cũng biết chính mình vừa rồi đoán chừng đã mang phiền toái không nhỏ cho Thiên Công trưởng lão.</w:t>
      </w:r>
    </w:p>
    <w:p>
      <w:pPr>
        <w:pStyle w:val="BodyText"/>
      </w:pPr>
      <w:r>
        <w:t xml:space="preserve">- Tốt rồi. Ngươi thu chân khí. Chuyện kế tiếp ta sẽ xử lý.</w:t>
      </w:r>
    </w:p>
    <w:p>
      <w:pPr>
        <w:pStyle w:val="BodyText"/>
      </w:pPr>
      <w:r>
        <w:t xml:space="preserve">Âm thanh của Thiên Công trưởng lão vang lên bên tai của Lâm Hi.</w:t>
      </w:r>
    </w:p>
    <w:p>
      <w:pPr>
        <w:pStyle w:val="BodyText"/>
      </w:pPr>
      <w:r>
        <w:t xml:space="preserve">Lâm Hi thu liễm chân khí, rất nhanh cảm giác được lực lượng khổng lồ, xâm nhập vào trong ngọn núi bên dưới, sau đó tất cả bất động, ngọn núi của Lâm Hi dừng tăng lên.</w:t>
      </w:r>
    </w:p>
    <w:p>
      <w:pPr>
        <w:pStyle w:val="BodyText"/>
      </w:pPr>
      <w:r>
        <w:t xml:space="preserve">Đồng thời một đạo lực lượng khổng lồ đánh vào "Tụ Nguyên Trận" dưới thân Lâm Hi, Lâm Hi có thể rõ ràng cảm giác Tụ Nguyên Trận khổng lồ không ít, tản mát nguyên khí mạnh mẽ.</w:t>
      </w:r>
    </w:p>
    <w:p>
      <w:pPr>
        <w:pStyle w:val="BodyText"/>
      </w:pPr>
      <w:r>
        <w:t xml:space="preserve">- Tốt rồi! Hiện tại cứ như vậy đi. Cuối cùng giải quyết phiền toái của ngươi. Tiểu tử, ngươi nói một chút, ngươi có thực lực mạnh như vậy tại sao chậm chạp không đột phá cảnh giới? Thiếu chút nữa làm nguyên hoàn sụp đổ rồi.</w:t>
      </w:r>
    </w:p>
    <w:p>
      <w:pPr>
        <w:pStyle w:val="BodyText"/>
      </w:pPr>
      <w:r>
        <w:t xml:space="preserve">Thiên Công trưởng lão tức giận nói.</w:t>
      </w:r>
    </w:p>
    <w:p>
      <w:pPr>
        <w:pStyle w:val="BodyText"/>
      </w:pPr>
      <w:r>
        <w:t xml:space="preserve">- Kỳ thật ta đang cố đột phá cảnh giới đấy.</w:t>
      </w:r>
    </w:p>
    <w:p>
      <w:pPr>
        <w:pStyle w:val="BodyText"/>
      </w:pPr>
      <w:r>
        <w:t xml:space="preserve">Lâm Hi vẻ mặt xấu hổ. Hắn cũng cảm giác được Thiên Công trưởng lão dường như không quá tức giận. Các trưởng lão bình thường trong tông thường không gọi hắn là "tiểu tử".</w:t>
      </w:r>
    </w:p>
    <w:p>
      <w:pPr>
        <w:pStyle w:val="BodyText"/>
      </w:pPr>
      <w:r>
        <w:t xml:space="preserve">"Thiên Công trưởng lão" tuy nổi giận đùng đùng, nhưng dù sao cũng không có ác ý.</w:t>
      </w:r>
    </w:p>
    <w:p>
      <w:pPr>
        <w:pStyle w:val="BodyText"/>
      </w:pPr>
      <w:r>
        <w:t xml:space="preserve">Hơn nữa chỉ từ xưng hô thì hắn hiển nhiên cũng không bày ra giá đỡ trưởng lão gì.</w:t>
      </w:r>
    </w:p>
    <w:p>
      <w:pPr>
        <w:pStyle w:val="BodyText"/>
      </w:pPr>
      <w:r>
        <w:t xml:space="preserve">Lâm Hi cũng không biết "Thiên Công trưởng lão" vẫn ở dưới mặt đất thúc dục trận pháp, bình thường rất ít lộ diện, cũng rất ít trao đổi với đệ tử, cho nên, tính cách của hắn không quá căng, cũng tương đối không bày ra cái giá đỡ.</w:t>
      </w:r>
    </w:p>
    <w:p>
      <w:pPr>
        <w:pStyle w:val="BodyText"/>
      </w:pPr>
      <w:r>
        <w:t xml:space="preserve">Lâm Hi hơi hít một hơi, bình tĩnh tinh thần.</w:t>
      </w:r>
    </w:p>
    <w:p>
      <w:pPr>
        <w:pStyle w:val="BodyText"/>
      </w:pPr>
      <w:r>
        <w:t xml:space="preserve">Hắn cũng ít nhiều biết rõ những trưởng lão của Thần Tiêu Tông địa vị tôn quý, bình thường nếu như lọt vào mắt xanh của trưởng lão nào thì tự nhiên hưởng thụ vô cùng, tự nhiên có lợi. Nếu như chọc người nào thì đó chính là phiền toái.</w:t>
      </w:r>
    </w:p>
    <w:p>
      <w:pPr>
        <w:pStyle w:val="BodyText"/>
      </w:pPr>
      <w:r>
        <w:t xml:space="preserve">Lâm Hi tại Thần Tiêu Tông đã chọc vào "Hộ Pháp trưởng lão" là đại địch, nếu như kéo theo một trưởng lão khác về phía mình thì chỉ có lợi chứ không có hại.</w:t>
      </w:r>
    </w:p>
    <w:p>
      <w:pPr>
        <w:pStyle w:val="BodyText"/>
      </w:pPr>
      <w:r>
        <w:t xml:space="preserve">Lâm Hi hơi suy nghĩ, hắn nói tích lũy của mình quá hùng hậu cho nên đột phá cảnh giới là chuyện quá khó khăn.</w:t>
      </w:r>
    </w:p>
    <w:p>
      <w:pPr>
        <w:pStyle w:val="BodyText"/>
      </w:pPr>
      <w:r>
        <w:t xml:space="preserve">Cái khác không nói, chỉ nói Lâm Hi tu vi ngũ trọng Pháp Lực Kỳ đỉnh phong tấn thăng đến lục trọng Phù Lục Kỳ phải tốn không biết bao nhiêu tinh lực. Cũng tu luyện "Băng Hoàng đại pháp", hấp thu đại lượng yêu đan, lại nghiên cứu "Phong Ấn Đại Pháp", thậm chí hấp thu năng lượng của Không gian phong bạo, nhưng mà vẫn không cách nào đột phá được, thẳng đến cuối cùng hấp thu năng lượng của Thời Ngọ Thú mới đột phá lên Luyện Khí lục trọng Phù Lục Kỳ!</w:t>
      </w:r>
    </w:p>
    <w:p>
      <w:pPr>
        <w:pStyle w:val="BodyText"/>
      </w:pPr>
      <w:r>
        <w:t xml:space="preserve">Đủ loại cố gắng so với đệ tử bình thường đột phá lên Phù Lục Kỳ khó khăn đâu chỉ mười lần?</w:t>
      </w:r>
    </w:p>
    <w:p>
      <w:pPr>
        <w:pStyle w:val="BodyText"/>
      </w:pPr>
      <w:r>
        <w:t xml:space="preserve">Trong hư không im lặng.</w:t>
      </w:r>
    </w:p>
    <w:p>
      <w:pPr>
        <w:pStyle w:val="BodyText"/>
      </w:pPr>
      <w:r>
        <w:t xml:space="preserve">"Thiên Công trưởng lão" vốn đang có ý định dạy dỗ Lâm Hi, nhưng nghe được Lâm Hi nói vậy thì trưởng lão Tiên Đạo Cảnh cũng im lặng.</w:t>
      </w:r>
    </w:p>
    <w:p>
      <w:pPr>
        <w:pStyle w:val="BodyText"/>
      </w:pPr>
      <w:r>
        <w:t xml:space="preserve">Hắn không có ý định giáo huấn một người đang đau khổ cố gắng đột phá bình cảnh mà tìm kiếm đủ loại ma luyện tăng cảnh giới của mình lên, hơn nữa cố gắng còn gấp mười lần, gấp trăm lần người bình thường nhưng mà vẫn có cảm giác mờ mịt khó đột phá, nói chung tới Thiên Công trưởng lão cũng cảm thấy khó khăn.</w:t>
      </w:r>
    </w:p>
    <w:p>
      <w:pPr>
        <w:pStyle w:val="BodyText"/>
      </w:pPr>
      <w:r>
        <w:t xml:space="preserve">Tâm tư Lâm Hi nhạy bén, chỉ nhìn phản ứng cũng đã đoán được tâm tư của Thiên Công trưởng lão. Lập tức rèn sắt khi còn nóng:</w:t>
      </w:r>
    </w:p>
    <w:p>
      <w:pPr>
        <w:pStyle w:val="BodyText"/>
      </w:pPr>
      <w:r>
        <w:t xml:space="preserve">- Đệ tử tâm tư ngu dốt, cũng không biết nên đột phá thế nào, thỉnh trưởng lão chỉ bảo cho biết.</w:t>
      </w:r>
    </w:p>
    <w:p>
      <w:pPr>
        <w:pStyle w:val="BodyText"/>
      </w:pPr>
      <w:r>
        <w:t xml:space="preserve">Một câu lập tức gài bẫy chờ Thiên Công trưởng lão đi vào.</w:t>
      </w:r>
    </w:p>
    <w:p>
      <w:pPr>
        <w:pStyle w:val="BodyText"/>
      </w:pPr>
      <w:r>
        <w:t xml:space="preserve">- Cái này... Không dễ dàng ah!</w:t>
      </w:r>
    </w:p>
    <w:p>
      <w:pPr>
        <w:pStyle w:val="BodyText"/>
      </w:pPr>
      <w:r>
        <w:t xml:space="preserve">Thiên Công trưởng lão mang theo một tia mờ mịt trả lời.</w:t>
      </w:r>
    </w:p>
    <w:p>
      <w:pPr>
        <w:pStyle w:val="BodyText"/>
      </w:pPr>
      <w:r>
        <w:t xml:space="preserve">Đột phá cảnh giới xác thực không có đường tắt, tình huống của Lâm Hi căn bản không có biện pháp gì giải quyết được.</w:t>
      </w:r>
    </w:p>
    <w:p>
      <w:pPr>
        <w:pStyle w:val="BodyText"/>
      </w:pPr>
      <w:r>
        <w:t xml:space="preserve">Lâm Hi vẫn không nhúc nhích, chỉ bày ra tư thế "Rửa tai lắng nghe". Dường như Thiên Công trưởng lão không nói ra "Căn nguyên" thì quyết không bỏ qua.</w:t>
      </w:r>
    </w:p>
    <w:p>
      <w:pPr>
        <w:pStyle w:val="BodyText"/>
      </w:pPr>
      <w:r>
        <w:t xml:space="preserve">- A! Ngươi tiểu tử này quả nhiên là có nhiều tâm tư, quỷ linh tinh quái!</w:t>
      </w:r>
    </w:p>
    <w:p>
      <w:pPr>
        <w:pStyle w:val="BodyText"/>
      </w:pPr>
      <w:r>
        <w:t xml:space="preserve">Rốt cuộc "Thiên Công trưởng lão" cũng phải cười mắng, tuy hắn già nhưng còn không có hồ đồ. Điệu bộ của Lâm Hi rõ ràng đang gài bẫy hắn mà. Một đệ tử nội môn còn dám gài bẫy hắn lá gan đúng là không nhỏ.</w:t>
      </w:r>
    </w:p>
    <w:p>
      <w:pPr>
        <w:pStyle w:val="BodyText"/>
      </w:pPr>
      <w:r>
        <w:t xml:space="preserve">Nhưng mà Thiên Công trưởng lão cũng không có giận.</w:t>
      </w:r>
    </w:p>
    <w:p>
      <w:pPr>
        <w:pStyle w:val="BodyText"/>
      </w:pPr>
      <w:r>
        <w:t xml:space="preserve">- Cho ngươi đi! Đây là một viên Phá Giới Đan, chỉ có một viên thôi! Ngươi về sau đột phá tới điểm cuối cùng của Đạo Căn Kỳ đụng phải bình cảnh thì phục dụng Phá Giới Đan có thể giúp ngươi một tay. Nhưng mà chỉ một lần thôi, sau đó phải dựa vào chính ngươi.</w:t>
      </w:r>
    </w:p>
    <w:p>
      <w:pPr>
        <w:pStyle w:val="BodyText"/>
      </w:pPr>
      <w:r>
        <w:t xml:space="preserve">Phanh!</w:t>
      </w:r>
    </w:p>
    <w:p>
      <w:pPr>
        <w:pStyle w:val="BodyText"/>
      </w:pPr>
      <w:r>
        <w:t xml:space="preserve">Trong đại điện có rung động hiện ra, sau đó một viên đan dược tỏa kim quang chói mắt như quả trứng gà theo từ trong rung động bay ra ngoài, bay tới chỗ Lâm Hi.</w:t>
      </w:r>
    </w:p>
    <w:p>
      <w:pPr>
        <w:pStyle w:val="BodyText"/>
      </w:pPr>
      <w:r>
        <w:t xml:space="preserve">- Đa tạ trường lão!</w:t>
      </w:r>
    </w:p>
    <w:p>
      <w:pPr>
        <w:pStyle w:val="BodyText"/>
      </w:pPr>
      <w:r>
        <w:t xml:space="preserve">Lâm Hi đại hỷ.</w:t>
      </w:r>
    </w:p>
    <w:p>
      <w:pPr>
        <w:pStyle w:val="BodyText"/>
      </w:pPr>
      <w:r>
        <w:t xml:space="preserve">- Tiểu tử này!</w:t>
      </w:r>
    </w:p>
    <w:p>
      <w:pPr>
        <w:pStyle w:val="BodyText"/>
      </w:pPr>
      <w:r>
        <w:t xml:space="preserve">Sâu trong lòng đất, Thiên Công trưởng lão cười mắng một tiếng, thu hồi ánh mắt. Tuy bị Lâm Hi lừa bịp một viên đan dược, nhưng mà "Thiên Công trưởng lão" cũng không có bao nhiêu tức giận.</w:t>
      </w:r>
    </w:p>
    <w:p>
      <w:pPr>
        <w:pStyle w:val="BodyText"/>
      </w:pPr>
      <w:r>
        <w:t xml:space="preserve">Trưởng lão như hắn muốn nói thì nói lời áp chế gì đó cũng vô dụng.</w:t>
      </w:r>
    </w:p>
    <w:p>
      <w:pPr>
        <w:pStyle w:val="BodyText"/>
      </w:pPr>
      <w:r>
        <w:t xml:space="preserve">Đối với Lâm Hi hắn rất thưởng thức. Đây mới là nguyên nhân hắn ban đan dược.</w:t>
      </w:r>
    </w:p>
    <w:p>
      <w:pPr>
        <w:pStyle w:val="BodyText"/>
      </w:pPr>
      <w:r>
        <w:t xml:space="preserve">Trong đại điện, bàn tay Lâm Hi cầm lấy viên "Phá Giới Đan" to như quả trứng gà, cảm thụ năng lượng triều tịch ở bên trong, cảm giác mềm mại truyền tới thì mới tin tưởng chính mình thực sự từ chỗ "Thiên Công trưởng lão" đạt được một viên "Phá Giới Đan".</w:t>
      </w:r>
    </w:p>
    <w:p>
      <w:pPr>
        <w:pStyle w:val="BodyText"/>
      </w:pPr>
      <w:r>
        <w:t xml:space="preserve">- Không ngờ Thiên Công trưởng lão cho ta một viên đan dược tốt!</w:t>
      </w:r>
    </w:p>
    <w:p>
      <w:pPr>
        <w:pStyle w:val="BodyText"/>
      </w:pPr>
      <w:r>
        <w:t xml:space="preserve">Ánh mắt Lâm Hi lập loè một cái, lờ mờ có cảm giác không chân thực.</w:t>
      </w:r>
    </w:p>
    <w:p>
      <w:pPr>
        <w:pStyle w:val="BodyText"/>
      </w:pPr>
      <w:r>
        <w:t xml:space="preserve">Lúc trước hắn nói những lời kia chỉ là thử vận may mà thôi. Không nghĩ tới "Thiên Công trưởng lão" thật sự cho hắn đan dược, hơn nữa còn là "Phá Giới Đan" vô cùng hiếm có.</w:t>
      </w:r>
    </w:p>
    <w:p>
      <w:pPr>
        <w:pStyle w:val="BodyText"/>
      </w:pPr>
      <w:r>
        <w:t xml:space="preserve">Mặc dù nói chỉ có một viên, về sau tu luyện còn phải dựa vào chính bản thân Lâm Hi đi cố gắng. Nhưng mà có một viên "Phá Giới Đan" thì với Lâm Hi mà nói chính là hưởng thụ vô hạn.</w:t>
      </w:r>
    </w:p>
    <w:p>
      <w:pPr>
        <w:pStyle w:val="BodyText"/>
      </w:pPr>
      <w:r>
        <w:t xml:space="preserve">Hiện tại Lâm Hi muốn đột phá một tầng cảnh giới, thật sự phải dùng thiên tân vạn khổ mà hình dung. Trả giá cố gắng tường nhân khó tưởng tượng nổi, nhưng cũng không nhất định có thể thành công.</w:t>
      </w:r>
    </w:p>
    <w:p>
      <w:pPr>
        <w:pStyle w:val="BodyText"/>
      </w:pPr>
      <w:r>
        <w:t xml:space="preserve">Lâm Hi tích lũy vượt xa người thường, đây là sự thật không thể tranh luận. Lâm Hi không có lựa chọn khác chọn, chỉ dựa vào chính mình cố gắng mà thôi.</w:t>
      </w:r>
    </w:p>
    <w:p>
      <w:pPr>
        <w:pStyle w:val="BodyText"/>
      </w:pPr>
      <w:r>
        <w:t xml:space="preserve">Thiên Công trưởng lão thưởng cho hắn một viên "Phá Giới Đan", mặc dù đối với tiên đồ của hắn chỉ cải biến một chút mà thôi. Nhưng chỉ cần một chút cải biến nhỏ này cũng ân huệ lớn lao. Đủ để giúp hắn bớt rất nhiều gian nan.</w:t>
      </w:r>
    </w:p>
    <w:p>
      <w:pPr>
        <w:pStyle w:val="BodyText"/>
      </w:pPr>
      <w:r>
        <w:t xml:space="preserve">Lâm Hi cẩn thận suy nghĩ chu đáo trong chốc lát, sau đó cẩn thận thu nó vào trong "Thứ Nguyên Tiểu Tiên Đại".</w:t>
      </w:r>
    </w:p>
    <w:p>
      <w:pPr>
        <w:pStyle w:val="BodyText"/>
      </w:pPr>
      <w:r>
        <w:t xml:space="preserve">- Chuyện này đúng là thu hoạch ngoài ý muốn. Đợi đến lúc đạt tới nửa bước "đạo căn" gặp phải bình cảnh lại dùng viên "Phá Giới Đan" này đột phá bình cảnh cuối cùng, đột phá cảnh giới.</w:t>
      </w:r>
    </w:p>
    <w:p>
      <w:pPr>
        <w:pStyle w:val="BodyText"/>
      </w:pPr>
      <w:r>
        <w:t xml:space="preserve">Tâm niệm Lâm Hi khẽ động, lập tức đứng lên:</w:t>
      </w:r>
    </w:p>
    <w:p>
      <w:pPr>
        <w:pStyle w:val="BodyText"/>
      </w:pPr>
      <w:r>
        <w:t xml:space="preserve">- Ma Đồ, ngươi ở đây trông coi, ta đi ra ngoài một chuyến.</w:t>
      </w:r>
    </w:p>
    <w:p>
      <w:pPr>
        <w:pStyle w:val="BodyText"/>
      </w:pPr>
      <w:r>
        <w:t xml:space="preserve">Âm thanh vừa dứt, Lâm Hi đi ra ngoài điện.</w:t>
      </w:r>
    </w:p>
    <w:p>
      <w:pPr>
        <w:pStyle w:val="BodyText"/>
      </w:pPr>
      <w:r>
        <w:t xml:space="preserve">Ầm ầm!</w:t>
      </w:r>
    </w:p>
    <w:p>
      <w:pPr>
        <w:pStyle w:val="BodyText"/>
      </w:pPr>
      <w:r>
        <w:t xml:space="preserve">Gió mạnh mênh mông, gió lạnh thổi da mặt dính vào xương. Phóng nhãn nhìn qua từng tòa Huyền Phù Thánh Phong chung quanh chi chít như sao trên trời, từ gần từ xa hiển hiện ra ngoài. Mà quan sát xuống phía dưới nhìn thấy những đại điện thanh đồng nhỏ như con kiến.</w:t>
      </w:r>
    </w:p>
    <w:p>
      <w:pPr>
        <w:pStyle w:val="BodyText"/>
      </w:pPr>
      <w:r>
        <w:t xml:space="preserve">Thanks</w:t>
      </w:r>
    </w:p>
    <w:p>
      <w:pPr>
        <w:pStyle w:val="Compact"/>
      </w:pPr>
      <w:r>
        <w:br w:type="textWrapping"/>
      </w:r>
      <w:r>
        <w:br w:type="textWrapping"/>
      </w:r>
    </w:p>
    <w:p>
      <w:pPr>
        <w:pStyle w:val="Heading2"/>
      </w:pPr>
      <w:bookmarkStart w:id="572" w:name="chương-551-báo-cáo-kết-quả.-1"/>
      <w:bookmarkEnd w:id="572"/>
      <w:r>
        <w:t xml:space="preserve">550. Chương 551: Báo Cáo Kết Quả.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551 : Báo cáo kết quả. (1)</w:t>
      </w:r>
    </w:p>
    <w:p>
      <w:pPr>
        <w:pStyle w:val="BodyText"/>
      </w:pPr>
      <w:r>
        <w:t xml:space="preserve">Nhóm dịch: Sói Già</w:t>
      </w:r>
    </w:p>
    <w:p>
      <w:pPr>
        <w:pStyle w:val="BodyText"/>
      </w:pPr>
      <w:r>
        <w:t xml:space="preserve">Nguồn: Vipvanda</w:t>
      </w:r>
    </w:p>
    <w:p>
      <w:pPr>
        <w:pStyle w:val="BodyText"/>
      </w:pPr>
      <w:r>
        <w:t xml:space="preserve">Chương 551 : Báo cáo kết quả. (1)</w:t>
      </w:r>
    </w:p>
    <w:p>
      <w:pPr>
        <w:pStyle w:val="BodyText"/>
      </w:pPr>
      <w:r>
        <w:t xml:space="preserve">Ti!</w:t>
      </w:r>
    </w:p>
    <w:p>
      <w:pPr>
        <w:pStyle w:val="BodyText"/>
      </w:pPr>
      <w:r>
        <w:t xml:space="preserve">Lâm Hi nhìn tràng cảnh này hít sâu một hơi. Tuy trong điện có cảm giác, nhưng mà chân chính nhìn thấy vẫn làm Lâm Hi kinh hãi.</w:t>
      </w:r>
    </w:p>
    <w:p>
      <w:pPr>
        <w:pStyle w:val="BodyText"/>
      </w:pPr>
      <w:r>
        <w:t xml:space="preserve">Chính mình tấn chức rõ ràng bay vụt đến loại tình trạng này, đã có thể bình khởi bình tọa với không ít "Huyền Phù Thánh Phong".</w:t>
      </w:r>
    </w:p>
    <w:p>
      <w:pPr>
        <w:pStyle w:val="BodyText"/>
      </w:pPr>
      <w:r>
        <w:t xml:space="preserve">- Lúc này tăng lên quá cao rồi!</w:t>
      </w:r>
    </w:p>
    <w:p>
      <w:pPr>
        <w:pStyle w:val="BodyText"/>
      </w:pPr>
      <w:r>
        <w:t xml:space="preserve">Trong nội tâm Lâm Hi cười khổ một tiếng.</w:t>
      </w:r>
    </w:p>
    <w:p>
      <w:pPr>
        <w:pStyle w:val="BodyText"/>
      </w:pPr>
      <w:r>
        <w:t xml:space="preserve">Ở độ cao này hắn cách chỗ của đệ tử Phù Lục Kỳ mấy ngàn trượng. Chênh lệch quá xa. Lâm Hi hiện tại tuy không phải Thánh tử, nhưng mà độ cao này đã không phải Thánh tử, Thánh nữ bình thường có thể so sánh.</w:t>
      </w:r>
    </w:p>
    <w:p>
      <w:pPr>
        <w:pStyle w:val="BodyText"/>
      </w:pPr>
      <w:r>
        <w:t xml:space="preserve">- Lâm sư đệ, chúc mừng ngươi đột phá tu vi...</w:t>
      </w:r>
    </w:p>
    <w:p>
      <w:pPr>
        <w:pStyle w:val="BodyText"/>
      </w:pPr>
      <w:r>
        <w:t xml:space="preserve">Âm thanh ngang trời vang lên.</w:t>
      </w:r>
    </w:p>
    <w:p>
      <w:pPr>
        <w:pStyle w:val="BodyText"/>
      </w:pPr>
      <w:r>
        <w:t xml:space="preserve">- Lâm sư đệ, về sau mọi người chính là hàng xóm. Nếu có rãnh ghé qua chỗ ta chơi.</w:t>
      </w:r>
    </w:p>
    <w:p>
      <w:pPr>
        <w:pStyle w:val="BodyText"/>
      </w:pPr>
      <w:r>
        <w:t xml:space="preserve">Âm thanh thanh thúy giống như tiếng chuông của một Thánh nữ vang lên.</w:t>
      </w:r>
    </w:p>
    <w:p>
      <w:pPr>
        <w:pStyle w:val="BodyText"/>
      </w:pPr>
      <w:r>
        <w:t xml:space="preserve">- Lâm sư đệ, mộ danh đã lâu, thỉnh tới chỗ của ta ngồi một chút, ta nhất định sẽ quét tước đón chào...</w:t>
      </w:r>
    </w:p>
    <w:p>
      <w:pPr>
        <w:pStyle w:val="BodyText"/>
      </w:pPr>
      <w:r>
        <w:t xml:space="preserve">Âm thanh tục tằng của nam tử.</w:t>
      </w:r>
    </w:p>
    <w:p>
      <w:pPr>
        <w:pStyle w:val="BodyText"/>
      </w:pPr>
      <w:r>
        <w:t xml:space="preserve">...</w:t>
      </w:r>
    </w:p>
    <w:p>
      <w:pPr>
        <w:pStyle w:val="BodyText"/>
      </w:pPr>
      <w:r>
        <w:t xml:space="preserve">Từng đạo âm thanh phá không bay tới, nhao nhao vang lên trong ngọn núi của Lâm Hi. Lâm Hi tấn chức động tĩnh quá lớn, đã sớm làm bọn họ chú ý. Tất cả mọi người sớm đợi lâu rồi, Lâm Hi bước ra khỏi đại điện thì Thánh tử, Thánh nữ Thần Tiêu Tông nhao nhao mượn cơ hội mời mọc Lâm Hi.</w:t>
      </w:r>
    </w:p>
    <w:p>
      <w:pPr>
        <w:pStyle w:val="BodyText"/>
      </w:pPr>
      <w:r>
        <w:t xml:space="preserve">Tuy Lâm Hi còn ở trên mặt đất, nhưng chỉ nhìn "Độ cao" khoa trương đã biết rõ thực lực của hắn hơn xa cảnh giới quá nhiều. Thậm chí còn vượt qua Thánh tử, Thánh nữ.</w:t>
      </w:r>
    </w:p>
    <w:p>
      <w:pPr>
        <w:pStyle w:val="BodyText"/>
      </w:pPr>
      <w:r>
        <w:t xml:space="preserve">Thực lực cường đại cộng thên danh vọng của Lâm Hi hôm nay tại Thần Tiêu Tông quá lớn, mà Lâm Hi trong Thần Tiêu Tông danh xứng với thực, nhân khí cao nhất.</w:t>
      </w:r>
    </w:p>
    <w:p>
      <w:pPr>
        <w:pStyle w:val="BodyText"/>
      </w:pPr>
      <w:r>
        <w:t xml:space="preserve">Ngay cả "Hải Thánh Vương" còn bảo vệ hắn, thành tựu về sao không thể hạn lượng.</w:t>
      </w:r>
    </w:p>
    <w:p>
      <w:pPr>
        <w:pStyle w:val="BodyText"/>
      </w:pPr>
      <w:r>
        <w:t xml:space="preserve">Những Thánh tử, Thánh nữ Thần Tiêu Tông này đều nguyện ý đánh quan hệ với hắn, quan trọng hơn là Lâm Hi cho bọn họ ấn tượng thật tốt. Khiến cho những người này đều nguyện ý kết giao.</w:t>
      </w:r>
    </w:p>
    <w:p>
      <w:pPr>
        <w:pStyle w:val="BodyText"/>
      </w:pPr>
      <w:r>
        <w:t xml:space="preserve">- Các vị sư huynh sư tỷ, đa tạ! Tại hạ còn phải đi tới trưởng lão phong giao nhiệm vụ. Đợi sau khi quay về nhất định sẽ tới quý phủ bái phỏng từng người...</w:t>
      </w:r>
    </w:p>
    <w:p>
      <w:pPr>
        <w:pStyle w:val="BodyText"/>
      </w:pPr>
      <w:r>
        <w:t xml:space="preserve">Lâm Hi chắp tay nói ra.</w:t>
      </w:r>
    </w:p>
    <w:p>
      <w:pPr>
        <w:pStyle w:val="BodyText"/>
      </w:pPr>
      <w:r>
        <w:t xml:space="preserve">Một chuyến đi "Phong bạo chi môn", Lâm Hi đã mờ mờ ảo ảo trơ thành nhân vật nóng bỏng tay trong Thần Tiêu Tông.</w:t>
      </w:r>
    </w:p>
    <w:p>
      <w:pPr>
        <w:pStyle w:val="BodyText"/>
      </w:pPr>
      <w:r>
        <w:t xml:space="preserve">Nghe được Lâm Hi muốn đi gặp trưởng lão, mọi người cũng không ngăn cản, chỉ để lại lời mời, chờ Lâm Hi sau khi quay về đi qua ngồi một chút. Chỉ cần Lâm Hi hứa hẹn sẽ đi tới gặp từng người.</w:t>
      </w:r>
    </w:p>
    <w:p>
      <w:pPr>
        <w:pStyle w:val="BodyText"/>
      </w:pPr>
      <w:r>
        <w:t xml:space="preserve">- Về sau có thời gian vẫn nên đi gặp mới được.</w:t>
      </w:r>
    </w:p>
    <w:p>
      <w:pPr>
        <w:pStyle w:val="BodyText"/>
      </w:pPr>
      <w:r>
        <w:t xml:space="preserve">Lâm Hi nhìn qua hư không an tĩnh lại, trong nội tâm hiện ra ý niệm này.</w:t>
      </w:r>
    </w:p>
    <w:p>
      <w:pPr>
        <w:pStyle w:val="BodyText"/>
      </w:pPr>
      <w:r>
        <w:t xml:space="preserve">Những Thánh tử, Thánh nữ này đại biểu lực lượng trung kiên nội môn của Thần Tiêu Tông, trừ thực lực cường đại, mà bản thân mình không có bối cảnh. Lâm Hi kết giao bọn họ chỉ có lợi mà vô hại.</w:t>
      </w:r>
    </w:p>
    <w:p>
      <w:pPr>
        <w:pStyle w:val="BodyText"/>
      </w:pPr>
      <w:r>
        <w:t xml:space="preserve">Quan trọng hơn là trong nội tâm Lâm Hi còn có ý niệm trong đầu. Hắn muốn thông qua lực lượng của mình đoàn kết đệ tử, cải biến tình cảnh của Thần Tiêu Tông tại Tiên Đạo Đại Thế Giới.</w:t>
      </w:r>
    </w:p>
    <w:p>
      <w:pPr>
        <w:pStyle w:val="BodyText"/>
      </w:pPr>
      <w:r>
        <w:t xml:space="preserve">- Chủ chết thần nhục, môi hở răng lạnh. Ta hôm nay đã là đệ tử Thần Tiêu Tông, Thần Tiêu Tông chính là tông phái xuất thân của ta, nhất vinh câu vinh, nhất tổn câu tổn. Nếu như cao tầng tông môn tay đổi chính sách, đó là chuyện tốt nhất, nhưng mà đóng băng ba thước không phải cái lạnh trong một ngày.</w:t>
      </w:r>
    </w:p>
    <w:p>
      <w:pPr>
        <w:pStyle w:val="BodyText"/>
      </w:pPr>
      <w:r>
        <w:t xml:space="preserve">Trong nội tâm Lâm Hi nói thầm:</w:t>
      </w:r>
    </w:p>
    <w:p>
      <w:pPr>
        <w:pStyle w:val="BodyText"/>
      </w:pPr>
      <w:r>
        <w:t xml:space="preserve">- Thần Tiêu Tông áp dụng chính sách này quá lâu, muốn trong một ngày bỏ qua nó quá không dễ dàng. Hiện tại mấu chốt chính là những đệ tử này. Muốn giữ gìn uy vọng của Thần Tiêu Tông tại Tiên Đạo Đại Thế Giới chỉ có thể dựa vào những đệ tử này đoàn kết lại, cải biến ấn tượng của người bên ngoài với đệ tử Thần Tiêu Tông. Chuyện này không chỉ quan hệ tới danh dự của tông phái, cũng quan hệ đến danh dự mỗi đệ tử Thần Tiêu Tông!</w:t>
      </w:r>
    </w:p>
    <w:p>
      <w:pPr>
        <w:pStyle w:val="BodyText"/>
      </w:pPr>
      <w:r>
        <w:t xml:space="preserve">Thần Tiêu Tông là tông phái tiên đạo gần với Thái Nguyên Cung, thực lực mạnh không cần nói cũng biết. Nhưng mà đệ tử trong tông phái bị khi dễ, bị người đoạt bảo chèn ép không nói, còn bị đuổi giết như chó.</w:t>
      </w:r>
    </w:p>
    <w:p>
      <w:pPr>
        <w:pStyle w:val="BodyText"/>
      </w:pPr>
      <w:r>
        <w:t xml:space="preserve">Địa vị tông phái Thần Tiêu Tông không hợp với danh tiếng. Đối với Lâm Hi mà nói một tông phái cường đại phải cường thế, như vậy không chỉ có lợi ình, cũng có lợi ỗi đệ tử Thần Tiêu Tông.</w:t>
      </w:r>
    </w:p>
    <w:p>
      <w:pPr>
        <w:pStyle w:val="BodyText"/>
      </w:pPr>
      <w:r>
        <w:t xml:space="preserve">Chủ nhục thần chết, nước mất nhà tan!</w:t>
      </w:r>
    </w:p>
    <w:p>
      <w:pPr>
        <w:pStyle w:val="BodyText"/>
      </w:pPr>
      <w:r>
        <w:t xml:space="preserve">Hô!</w:t>
      </w:r>
    </w:p>
    <w:p>
      <w:pPr>
        <w:pStyle w:val="BodyText"/>
      </w:pPr>
      <w:r>
        <w:t xml:space="preserve">Một đạo gió lạnh thổi qua và Lâm Hi tỉnh táo lại.</w:t>
      </w:r>
    </w:p>
    <w:p>
      <w:pPr>
        <w:pStyle w:val="BodyText"/>
      </w:pPr>
      <w:r>
        <w:t xml:space="preserve">- Chuyện này còn phải bàn bạc kỹ hơn. Nhưng mà việc cấp bách ta còn phải tìm cấm chế trận pháp bao phủ đại điện lại.</w:t>
      </w:r>
    </w:p>
    <w:p>
      <w:pPr>
        <w:pStyle w:val="BodyText"/>
      </w:pPr>
      <w:r>
        <w:t xml:space="preserve">Lâm Hi cười khổ một tiếng, lắc đầu.</w:t>
      </w:r>
    </w:p>
    <w:p>
      <w:pPr>
        <w:pStyle w:val="BodyText"/>
      </w:pPr>
      <w:r>
        <w:t xml:space="preserve">Ngọn núi của hắn rất cao, nhưng mà nguy hiểm không ít. Cương phong trên bầu trời quá mạnh, gió lớn thổi qua có khả năng thổi sập, nếu mà ngọn núi bị sập thì mặt mũi của hắn cũng chẳng còn.</w:t>
      </w:r>
    </w:p>
    <w:p>
      <w:pPr>
        <w:pStyle w:val="BodyText"/>
      </w:pPr>
      <w:r>
        <w:t xml:space="preserve">Mà hết lần này tới lần khác Lâm Hi không phải Thánh tử, không có trưởng lão trong tông hỗ trợ thiết lập cấm chế, ngăn cản gió to mưa lớn. Làm cho đại điện của Lâm Hi hiện tại bị nắng gió ảnh hưởng, không được che chắn.</w:t>
      </w:r>
    </w:p>
    <w:p>
      <w:pPr>
        <w:pStyle w:val="BodyText"/>
      </w:pPr>
      <w:r>
        <w:t xml:space="preserve">- Cũng không biết Phúc Đức đại điện có hối đoái trận pháp cấm chế hay không. Nếu có thì trước tiên bỏ chút tiền đổi mới được.</w:t>
      </w:r>
    </w:p>
    <w:p>
      <w:pPr>
        <w:pStyle w:val="BodyText"/>
      </w:pPr>
      <w:r>
        <w:t xml:space="preserve">Lâm Hi cười khổ một tiếng, thân hình nhoáng một cái phá không mà đi, hắn hóa thành hào quang biến mất trong hư không.</w:t>
      </w:r>
    </w:p>
    <w:p>
      <w:pPr>
        <w:pStyle w:val="BodyText"/>
      </w:pPr>
      <w:r>
        <w:t xml:space="preserve">...</w:t>
      </w:r>
    </w:p>
    <w:p>
      <w:pPr>
        <w:pStyle w:val="BodyText"/>
      </w:pPr>
      <w:r>
        <w:t xml:space="preserve">Tiếp được nhiệm vụ Chấp Pháp trưởng lão đến bây giờ đã qua bốn tháng. Hôm nay nhiệm vụ đã hoàn thành, "Băng Sương Ma Thiết" cũng đã tới tay, Lâm Hi tự nhiên phải đi gặp Chấp Pháp trưởng lão báo cáo kết quả công tác.</w:t>
      </w:r>
    </w:p>
    <w:p>
      <w:pPr>
        <w:pStyle w:val="BodyText"/>
      </w:pPr>
      <w:r>
        <w:t xml:space="preserve">Bá!</w:t>
      </w:r>
    </w:p>
    <w:p>
      <w:pPr>
        <w:pStyle w:val="BodyText"/>
      </w:pPr>
      <w:r>
        <w:t xml:space="preserve">Cương phong trên bầu trời mênh mông, lúc trước tiến vào trong Chấp Pháp Phong Lâm Hi ăn không ít khổ, phí không ít sức lực. Chẳng qua hiện nay xưa đâu bằng nay, thực lực của Lâm Hi đại trướng, chút khoảng cách này không là gì.</w:t>
      </w:r>
    </w:p>
    <w:p>
      <w:pPr>
        <w:pStyle w:val="BodyText"/>
      </w:pPr>
      <w:r>
        <w:t xml:space="preserve">Hô!</w:t>
      </w:r>
    </w:p>
    <w:p>
      <w:pPr>
        <w:pStyle w:val="BodyText"/>
      </w:pPr>
      <w:r>
        <w:t xml:space="preserve">Lâm Hi xuyên qua hư không hạ xuống Chấp Pháp Phong.</w:t>
      </w:r>
    </w:p>
    <w:p>
      <w:pPr>
        <w:pStyle w:val="BodyText"/>
      </w:pPr>
      <w:r>
        <w:t xml:space="preserve">- Sư đệ, lại gặp mặt.</w:t>
      </w:r>
    </w:p>
    <w:p>
      <w:pPr>
        <w:pStyle w:val="BodyText"/>
      </w:pPr>
      <w:r>
        <w:t xml:space="preserve">Một âm thanh quen thuộc truyền vào trong tai.</w:t>
      </w:r>
    </w:p>
    <w:p>
      <w:pPr>
        <w:pStyle w:val="BodyText"/>
      </w:pPr>
      <w:r>
        <w:t xml:space="preserve">Thanh niên ăn mặc quần áo Chấp Pháp điện nhìn Lâm Hi mỉm cười.</w:t>
      </w:r>
    </w:p>
    <w:p>
      <w:pPr>
        <w:pStyle w:val="BodyText"/>
      </w:pPr>
      <w:r>
        <w:t xml:space="preserve">- Ha ha, sư huynh, hữu lễ. Là trưởng lão bảo ngươi chờ ở đây à?</w:t>
      </w:r>
    </w:p>
    <w:p>
      <w:pPr>
        <w:pStyle w:val="BodyText"/>
      </w:pPr>
      <w:r>
        <w:t xml:space="preserve">Lâm Hi cười nói.</w:t>
      </w:r>
    </w:p>
    <w:p>
      <w:pPr>
        <w:pStyle w:val="BodyText"/>
      </w:pPr>
      <w:r>
        <w:t xml:space="preserve">Người này chính là đệ tử Chấp pháp điện dẫn Lâm Hi tới gặp trưởng lão lần đầu tiên.</w:t>
      </w:r>
    </w:p>
    <w:p>
      <w:pPr>
        <w:pStyle w:val="BodyText"/>
      </w:pPr>
      <w:r>
        <w:t xml:space="preserve">- Ha ha, sư đệ đoán đúng vậy. Trưởng lão biết trước tất cả, đã biết rõ ngươi sẽ tới. – đi theo ta.</w:t>
      </w:r>
    </w:p>
    <w:p>
      <w:pPr>
        <w:pStyle w:val="BodyText"/>
      </w:pPr>
      <w:r>
        <w:t xml:space="preserve">Thanh niên nói xong quay người rời đi.</w:t>
      </w:r>
    </w:p>
    <w:p>
      <w:pPr>
        <w:pStyle w:val="BodyText"/>
      </w:pPr>
      <w:r>
        <w:t xml:space="preserve">Chấp Pháp Phong này tuy Lâm Hi chỉ ghé qua một lần, nhưng xem như quen việc dễ làm, căn bản không cần người dẫn, bởi vậy tốc độ đi cũng rất nhanh.</w:t>
      </w:r>
    </w:p>
    <w:p>
      <w:pPr>
        <w:pStyle w:val="BodyText"/>
      </w:pPr>
      <w:r>
        <w:t xml:space="preserve">- Đúng rồi, đã gặp lần thứ hai mà không biết tên của sư huynh là gì?</w:t>
      </w:r>
    </w:p>
    <w:p>
      <w:pPr>
        <w:pStyle w:val="BodyText"/>
      </w:pPr>
      <w:r>
        <w:t xml:space="preserve">Lâm Hi cười nói.</w:t>
      </w:r>
    </w:p>
    <w:p>
      <w:pPr>
        <w:pStyle w:val="BodyText"/>
      </w:pPr>
      <w:r>
        <w:t xml:space="preserve">Thanh niên áo trắng ngừng chân lại, đưa lưng về phía Lâm Hi do dự một chút, nghĩ tới cái gì đó và cười rộ lên, nói:</w:t>
      </w:r>
    </w:p>
    <w:p>
      <w:pPr>
        <w:pStyle w:val="BodyText"/>
      </w:pPr>
      <w:r>
        <w:t xml:space="preserve">- Sư đệ có thể bước vào Chấp Pháp Phong lần thứ hai cũng là có duyên. Nói không chừng sau này Chấp Pháp Phong ngươi sẽ tới nhiều lần nữa.... Ngươi có thể gọi ta là Bạch Viên!</w:t>
      </w:r>
    </w:p>
    <w:p>
      <w:pPr>
        <w:pStyle w:val="BodyText"/>
      </w:pPr>
      <w:r>
        <w:t xml:space="preserve">- Bạch Viên?</w:t>
      </w:r>
    </w:p>
    <w:p>
      <w:pPr>
        <w:pStyle w:val="BodyText"/>
      </w:pPr>
      <w:r>
        <w:t xml:space="preserve">Lâm Hi kinh ngạc nhìn hắn.</w:t>
      </w:r>
    </w:p>
    <w:p>
      <w:pPr>
        <w:pStyle w:val="BodyText"/>
      </w:pPr>
      <w:r>
        <w:t xml:space="preserve">- A, đúng vậy a. Phong hào trước kia của ta là Bạch Viên Thánh tử. Huynh đệ trong điện cũng gọi ta là Bạch Viên. Nhưng mà ngươi cảm thấy không quen cũng có thể gọi ta là Bạch Nguyên. "Nguyên" trong nguyên lai.</w:t>
      </w:r>
    </w:p>
    <w:p>
      <w:pPr>
        <w:pStyle w:val="BodyText"/>
      </w:pPr>
      <w:r>
        <w:t xml:space="preserve">Không biết có phải ảo giác hay không, Lâm Hi cảm thấy hắn nói tới chuyện này thì có cảm giác buồn lo vô cớ, dường như trải qua chuyện gì đó không vui vẻ.</w:t>
      </w:r>
    </w:p>
    <w:p>
      <w:pPr>
        <w:pStyle w:val="BodyText"/>
      </w:pPr>
      <w:r>
        <w:t xml:space="preserve">Thanks</w:t>
      </w:r>
    </w:p>
    <w:p>
      <w:pPr>
        <w:pStyle w:val="Compact"/>
      </w:pPr>
      <w:r>
        <w:br w:type="textWrapping"/>
      </w:r>
      <w:r>
        <w:br w:type="textWrapping"/>
      </w:r>
    </w:p>
    <w:p>
      <w:pPr>
        <w:pStyle w:val="Heading2"/>
      </w:pPr>
      <w:bookmarkStart w:id="573" w:name="chương-552-báo-cáo-kết-quả.-2"/>
      <w:bookmarkEnd w:id="573"/>
      <w:r>
        <w:t xml:space="preserve">551. Chương 552: Báo Cáo Kết Quả.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552 : Báo cáo kết quả. (2)</w:t>
      </w:r>
    </w:p>
    <w:p>
      <w:pPr>
        <w:pStyle w:val="BodyText"/>
      </w:pPr>
      <w:r>
        <w:t xml:space="preserve">Nhóm dịch: Sói Già</w:t>
      </w:r>
    </w:p>
    <w:p>
      <w:pPr>
        <w:pStyle w:val="BodyText"/>
      </w:pPr>
      <w:r>
        <w:t xml:space="preserve">Nguồn: Vipvanda</w:t>
      </w:r>
    </w:p>
    <w:p>
      <w:pPr>
        <w:pStyle w:val="BodyText"/>
      </w:pPr>
      <w:r>
        <w:t xml:space="preserve">Chương 552 : Báo cáo kết quả. (2)</w:t>
      </w:r>
    </w:p>
    <w:p>
      <w:pPr>
        <w:pStyle w:val="BodyText"/>
      </w:pPr>
      <w:r>
        <w:t xml:space="preserve">- Ta sẽ gọi ngươi là Bạch Nguyên!</w:t>
      </w:r>
    </w:p>
    <w:p>
      <w:pPr>
        <w:pStyle w:val="BodyText"/>
      </w:pPr>
      <w:r>
        <w:t xml:space="preserve">Lâm Hi cười nói, nhưng mà trong nội tâm cảm giác là lạ.</w:t>
      </w:r>
    </w:p>
    <w:p>
      <w:pPr>
        <w:pStyle w:val="BodyText"/>
      </w:pPr>
      <w:r>
        <w:t xml:space="preserve">- Ha ha, vậy cứ như thế đi.</w:t>
      </w:r>
    </w:p>
    <w:p>
      <w:pPr>
        <w:pStyle w:val="BodyText"/>
      </w:pPr>
      <w:r>
        <w:t xml:space="preserve">Bạch Nguyên nói một câu mây trôi nước chảy, Lâm Hi cũng không hỏi nhiều.</w:t>
      </w:r>
    </w:p>
    <w:p>
      <w:pPr>
        <w:pStyle w:val="BodyText"/>
      </w:pPr>
      <w:r>
        <w:t xml:space="preserve">Hai người xuyên thẳng qua phía trước, hai bên đường nhà mọc lên san sát như rừng, nhưng mà so với lần đầu tiên Lâm Hi đi tới nhìn thấy phòng ốc suy bại, tích đầy tro bụi, lần này có một ít đệ tử Chấp Pháp điện đang cầm chổi quét nhà thanh trừ tro bụi. Mặc dù những tòa nhà lớn vẫn đầy tro bụi, nhưng mà khí tượng đã khác biệt.</w:t>
      </w:r>
    </w:p>
    <w:p>
      <w:pPr>
        <w:pStyle w:val="BodyText"/>
      </w:pPr>
      <w:r>
        <w:t xml:space="preserve">Đi tới gần cửa ra vào quảng trường lớn. Mười tám cột đá khắc mười tám giới luật của Thần Tiêu Tông đứng cao sừng sững.</w:t>
      </w:r>
    </w:p>
    <w:p>
      <w:pPr>
        <w:pStyle w:val="BodyText"/>
      </w:pPr>
      <w:r>
        <w:t xml:space="preserve">Oanh!</w:t>
      </w:r>
    </w:p>
    <w:p>
      <w:pPr>
        <w:pStyle w:val="BodyText"/>
      </w:pPr>
      <w:r>
        <w:t xml:space="preserve">Trong nháy mắt nhìn qua mười tám cột đá này, trong tai Lâm Hi chỉ nghe được âm thanh trời long đất lở, trước mắt hoa lên, hắn cảm nhận được khí thế vạn mã bôn đằng.</w:t>
      </w:r>
    </w:p>
    <w:p>
      <w:pPr>
        <w:pStyle w:val="BodyText"/>
      </w:pPr>
      <w:r>
        <w:t xml:space="preserve">Đạo khí thế này thiên băng địa liệt, vô cùng kinh người.</w:t>
      </w:r>
    </w:p>
    <w:p>
      <w:pPr>
        <w:pStyle w:val="BodyText"/>
      </w:pPr>
      <w:r>
        <w:t xml:space="preserve">- Áp lực thật khủng khiếp. Tu vi của ta càng cao thì áp lực của mười tám cột đá tản ra càng lớn.</w:t>
      </w:r>
    </w:p>
    <w:p>
      <w:pPr>
        <w:pStyle w:val="BodyText"/>
      </w:pPr>
      <w:r>
        <w:t xml:space="preserve">Trong nội tâm Lâm Hi ăn cả kinh thật sâu.</w:t>
      </w:r>
    </w:p>
    <w:p>
      <w:pPr>
        <w:pStyle w:val="BodyText"/>
      </w:pPr>
      <w:r>
        <w:t xml:space="preserve">Đương nhiên vừa rồi không phải sự thật, nhưng mà áp lực to lớn mà nói mang lại không phải giả.</w:t>
      </w:r>
    </w:p>
    <w:p>
      <w:pPr>
        <w:pStyle w:val="BodyText"/>
      </w:pPr>
      <w:r>
        <w:t xml:space="preserve">Trong nội tâm Lâm Hi biết rõ lúc tổ sư Thần Tiêu Tông viết chữ dung nhập ý chí quá khổng lồ. Thực lực của chính mình thấp cho nên chỉ cảm nhận được chút ý chí mà thôi, nhưng mà thực lực càng cao áp lực càng lớn, ý chí càng mạnh.</w:t>
      </w:r>
    </w:p>
    <w:p>
      <w:pPr>
        <w:pStyle w:val="BodyText"/>
      </w:pPr>
      <w:r>
        <w:t xml:space="preserve">Cũng may bản tâm của Lâm Hi vẫn còn có chút ngưng luyện, giống như được nước mài món đánh bóng qua rồi, châm không lọt. Bởi vậy áp lực quá lớn nhưng không xúc động bản tâm.</w:t>
      </w:r>
    </w:p>
    <w:p>
      <w:pPr>
        <w:pStyle w:val="BodyText"/>
      </w:pPr>
      <w:r>
        <w:t xml:space="preserve">Lâm Hi lúc này mới âm thầm cảm thấy hoảng sợ.</w:t>
      </w:r>
    </w:p>
    <w:p>
      <w:pPr>
        <w:pStyle w:val="BodyText"/>
      </w:pPr>
      <w:r>
        <w:t xml:space="preserve">Tuy ý chí trên bia văn này ảnh hưởng tâm thần của mình, nhưng ánh mắt của hắn không bị ảnh hưởng. Nhìn thấy thì nhìn thấy, không nhìn thấy là không nhìn thấy.</w:t>
      </w:r>
    </w:p>
    <w:p>
      <w:pPr>
        <w:pStyle w:val="BodyText"/>
      </w:pPr>
      <w:r>
        <w:t xml:space="preserve">Hắn nhìn thấy chữ viết bồng bềnh, một luồng áp lực to lớn như sóng thủy triều từ phía trước đánh úp lại, tổ sư Thần Tiêu Tông lưu lại ý chí lớn tới cực điểm, có thể áp chế thị giác của hắn.</w:t>
      </w:r>
    </w:p>
    <w:p>
      <w:pPr>
        <w:pStyle w:val="BodyText"/>
      </w:pPr>
      <w:r>
        <w:t xml:space="preserve">- Sư đệ lần này tiến bộ thật nhanh.</w:t>
      </w:r>
    </w:p>
    <w:p>
      <w:pPr>
        <w:pStyle w:val="BodyText"/>
      </w:pPr>
      <w:r>
        <w:t xml:space="preserve">Âm thanh của Bạch Nguyên từ bên cạnh truyền tới.</w:t>
      </w:r>
    </w:p>
    <w:p>
      <w:pPr>
        <w:pStyle w:val="BodyText"/>
      </w:pPr>
      <w:r>
        <w:t xml:space="preserve">- Ta nhớ lần trước dẫn ngươi vào đây, ngươi tới gần bia đá mới cảm giác được. Mà lần này ở cách rất xa đã dừng bước lại. Phần tu vi này đã vượt qua nhiều đệ tử Chấp Pháp Phong rồi. Chỉ sợ ngay cả Hư tiên cũng không phải đối thủ của ngươi.</w:t>
      </w:r>
    </w:p>
    <w:p>
      <w:pPr>
        <w:pStyle w:val="BodyText"/>
      </w:pPr>
      <w:r>
        <w:t xml:space="preserve">Trong âm thanh của Bạch Nguyên có một tia tán thưởng. Khoảng cách bi văn càng xa, phát hiện càng sớm nói rõ tu vị càng cao. "Chấp Pháp điện" đều biết chuyện này.</w:t>
      </w:r>
    </w:p>
    <w:p>
      <w:pPr>
        <w:pStyle w:val="BodyText"/>
      </w:pPr>
      <w:r>
        <w:t xml:space="preserve">Lâm Hi cách mười tám bia đá còn xa đã dừng bước lại, điều này nói rõ thực lực của hắn tiến bộ thật nhanh.</w:t>
      </w:r>
    </w:p>
    <w:p>
      <w:pPr>
        <w:pStyle w:val="BodyText"/>
      </w:pPr>
      <w:r>
        <w:t xml:space="preserve">- Tiểu tử, lề mà lề mề, còn không mau tới!</w:t>
      </w:r>
    </w:p>
    <w:p>
      <w:pPr>
        <w:pStyle w:val="BodyText"/>
      </w:pPr>
      <w:r>
        <w:t xml:space="preserve">Một âm thanh to lớn cực kỳ bất mãn truyền tới.</w:t>
      </w:r>
    </w:p>
    <w:p>
      <w:pPr>
        <w:pStyle w:val="BodyText"/>
      </w:pPr>
      <w:r>
        <w:t xml:space="preserve">Lâm Hi cười cười, nhận ra âm thanh này mang theo hương vị lười biếng. Có thể mang bất mãn và tức giận nói ra thành lười biếng như vậy cả Thần Tiêu Tông cũng chỉ có Chấp Pháp trưởng lão Hình Tuấn Thần.</w:t>
      </w:r>
    </w:p>
    <w:p>
      <w:pPr>
        <w:pStyle w:val="BodyText"/>
      </w:pPr>
      <w:r>
        <w:t xml:space="preserve">- Biết rõ. Trưởng lão chờ lâu, chúng ta đi thôi.</w:t>
      </w:r>
    </w:p>
    <w:p>
      <w:pPr>
        <w:pStyle w:val="BodyText"/>
      </w:pPr>
      <w:r>
        <w:t xml:space="preserve">Lâm Hi mỉm cười, muốn cường vượt qua. Mặc dù có chút phiền toái, nhưng mà công kích trên tinh thần, ý chí, khí thế hắn không sợ nhất.</w:t>
      </w:r>
    </w:p>
    <w:p>
      <w:pPr>
        <w:pStyle w:val="BodyText"/>
      </w:pPr>
      <w:r>
        <w:t xml:space="preserve">Nhưng mà ngay ở chỗ này Lâm Hi nghe được âm thanh của Bạch Nguyên.</w:t>
      </w:r>
    </w:p>
    <w:p>
      <w:pPr>
        <w:pStyle w:val="BodyText"/>
      </w:pPr>
      <w:r>
        <w:t xml:space="preserve">- Trưởng lão dường như chờ rất sốt ruột. Ngươi cúi đầu xuống, không nên nhìn bia văn, trực tiếp đi qua đi, mười tám bia đá do tổ sư lập, các đệ tử tiến vào nơi này đều phải cúi đầu. Làm như vậy chính là biểu đạt tôn kính với tổ sư, cũng biểu lộ tôn kính mười tám giới luật mà tổ sư lập ra.</w:t>
      </w:r>
    </w:p>
    <w:p>
      <w:pPr>
        <w:pStyle w:val="BodyText"/>
      </w:pPr>
      <w:r>
        <w:t xml:space="preserve">- Ah?</w:t>
      </w:r>
    </w:p>
    <w:p>
      <w:pPr>
        <w:pStyle w:val="BodyText"/>
      </w:pPr>
      <w:r>
        <w:t xml:space="preserve">Mí mắt Lâm Hi nhảy một cái, như có điều suy nghĩ:</w:t>
      </w:r>
    </w:p>
    <w:p>
      <w:pPr>
        <w:pStyle w:val="BodyText"/>
      </w:pPr>
      <w:r>
        <w:t xml:space="preserve">- Trách không được!</w:t>
      </w:r>
    </w:p>
    <w:p>
      <w:pPr>
        <w:pStyle w:val="BodyText"/>
      </w:pPr>
      <w:r>
        <w:t xml:space="preserve">Nếu không có Bạch Nguyên nhắc tới, hắn thật không biết mười tám bia đá còn có ý nghĩa này.</w:t>
      </w:r>
    </w:p>
    <w:p>
      <w:pPr>
        <w:pStyle w:val="BodyText"/>
      </w:pPr>
      <w:r>
        <w:t xml:space="preserve">- Tính toán, trực tiếp đi qua đi.</w:t>
      </w:r>
    </w:p>
    <w:p>
      <w:pPr>
        <w:pStyle w:val="BodyText"/>
      </w:pPr>
      <w:r>
        <w:t xml:space="preserve">Lâm Hi suy nghĩ xong cúi đầu đi qua.</w:t>
      </w:r>
    </w:p>
    <w:p>
      <w:pPr>
        <w:pStyle w:val="BodyText"/>
      </w:pPr>
      <w:r>
        <w:t xml:space="preserve">Tuy ý chí của Lâm Hi vẫn áp bách nhưng hắn vẫn trực tiếp đi qua. Tuy có chút phiền toái nhưng mà vì biểu đạt tôn kính với tổ sư vẫn hợp lý.</w:t>
      </w:r>
    </w:p>
    <w:p>
      <w:pPr>
        <w:pStyle w:val="BodyText"/>
      </w:pPr>
      <w:r>
        <w:t xml:space="preserve">Về phần bi văn? Sau khi thành lập Chấp Pháp phong còn sợ không có thời gian đi nghiên cứu bia văn sao?</w:t>
      </w:r>
    </w:p>
    <w:p>
      <w:pPr>
        <w:pStyle w:val="BodyText"/>
      </w:pPr>
      <w:r>
        <w:t xml:space="preserve">Lâm Hi cúi đầu xuống, quả nhiên áp lực tới từ mười tám tòa bia đá đã giảm xuống nhiều. Dường như ánh mắt không tiếp xúc với mười tám bia đá này thì hắn không còn cảm thấy áp lực gì cả.</w:t>
      </w:r>
    </w:p>
    <w:p>
      <w:pPr>
        <w:pStyle w:val="BodyText"/>
      </w:pPr>
      <w:r>
        <w:t xml:space="preserve">Xuyên qua mười tám bia đá này Lâm Hi ngẫng đầu, hắn nhìn vào trong quảng trường và nhìn thấy Chấp Pháp trưởng lão. Hắn mặc một bộ đạo bào ngồi khoanh chân trước Chấp Pháp điện, ánh mắt rạng rỡ, trước người còn bày một bàn rượu thịt, hương rượu thuần thuần, đùi gà xốp giòn mang theo hương thơm.</w:t>
      </w:r>
    </w:p>
    <w:p>
      <w:pPr>
        <w:pStyle w:val="BodyText"/>
      </w:pPr>
      <w:r>
        <w:t xml:space="preserve">Nhìn qua điệu bộ này Lâm Hi cũng phải ngơ ngác. Đây tính toán là cái gì chứ?</w:t>
      </w:r>
    </w:p>
    <w:p>
      <w:pPr>
        <w:pStyle w:val="BodyText"/>
      </w:pPr>
      <w:r>
        <w:t xml:space="preserve">- Tiểu tử, nhìn cái gì? Còn không mau tới đây, ngươi cho rằng bàn rượu và thức ăn này là ta muốn ăn sao. Nếu không phải đáng thương ngươi chuyến này ra ngoài làm nhiệm vụ toàn phải ăn Tích Cốc đan, ngươi cho rằng lão nhân ta sẽ tốt như thế à?</w:t>
      </w:r>
    </w:p>
    <w:p>
      <w:pPr>
        <w:pStyle w:val="BodyText"/>
      </w:pPr>
      <w:r>
        <w:t xml:space="preserve">Chấp Pháp trưởng lão không chút khách khí nói.</w:t>
      </w:r>
    </w:p>
    <w:p>
      <w:pPr>
        <w:pStyle w:val="BodyText"/>
      </w:pPr>
      <w:r>
        <w:t xml:space="preserve">Lâm Hi sờ sờ cái mũi, trong nội tâm đúng là ấm áp.</w:t>
      </w:r>
    </w:p>
    <w:p>
      <w:pPr>
        <w:pStyle w:val="BodyText"/>
      </w:pPr>
      <w:r>
        <w:t xml:space="preserve">Phía Bắc băng nguyên băng thiên tuyết địa, làm gì có nhiều đồ ăn như thế. Lâm Hi quả thật mấy tháng nay đều ăn "Tích Cốc đan". Tông phái tiên đạo luyện chế cái này tuy nói là tiện lợi đấy. Nhưng Tích Cốc đan cũng không phải vạn năng.</w:t>
      </w:r>
    </w:p>
    <w:p>
      <w:pPr>
        <w:pStyle w:val="BodyText"/>
      </w:pPr>
      <w:r>
        <w:t xml:space="preserve">Đệ tử Luyện Khí Cảnh dù sao không thể thoát khỏi hạn chế của thân thể, ăn nhiều "Tích Cốc đan" sẽ có hại với thân thể. Lúc này Chấp pháp trưởng lão bày một bàn rượu thịt thế này chính là muốn cho Lâm Hi một bữa tiệc tẩy trần, Lâm Hi rất thèm ăn.</w:t>
      </w:r>
    </w:p>
    <w:p>
      <w:pPr>
        <w:pStyle w:val="BodyText"/>
      </w:pPr>
      <w:r>
        <w:t xml:space="preserve">- Ha ha, trưởng lão, đệ tử không khách khí đâu!</w:t>
      </w:r>
    </w:p>
    <w:p>
      <w:pPr>
        <w:pStyle w:val="BodyText"/>
      </w:pPr>
      <w:r>
        <w:t xml:space="preserve">Lâm Hi cười ha hả, thân hình khẽ động và hóa thành một đạo tàn ảnh mơ hồ xuyên qua quảng trường trung ương và bậc thang, đi tới trước Chấp Pháp điện.</w:t>
      </w:r>
    </w:p>
    <w:p>
      <w:pPr>
        <w:pStyle w:val="BodyText"/>
      </w:pPr>
      <w:r>
        <w:t xml:space="preserve">Ba!</w:t>
      </w:r>
    </w:p>
    <w:p>
      <w:pPr>
        <w:pStyle w:val="BodyText"/>
      </w:pPr>
      <w:r>
        <w:t xml:space="preserve">Áo bào rủ xuống, Lâm Hi khoanh chân ngồi trước mặt Chấp Pháp trưởng lão.</w:t>
      </w:r>
    </w:p>
    <w:p>
      <w:pPr>
        <w:pStyle w:val="BodyText"/>
      </w:pPr>
      <w:r>
        <w:t xml:space="preserve">- Tiểu tử, đệ tử bình thường đều muốn hiếu kính ta đấy, ta cho tới bây giờ còn chưa bày ra rượu thịt đãi ai đâu. Ngươi xem như mở đầu. Ta cũng không phải luôn có lòng từ bi, nhưng mà lần này đi Bắc băng nguyên ngươi làm không tệ. Bàn rượu thịt này xem như ta ban thưởng cho ngươi đấy.</w:t>
      </w:r>
    </w:p>
    <w:p>
      <w:pPr>
        <w:pStyle w:val="BodyText"/>
      </w:pPr>
      <w:r>
        <w:t xml:space="preserve">Lâm Hi cười hắc hắc, biết rõ hắn nói tới chuyện ở "Phong bạo chi môn". Cầm một cái đùi gà lên chuẩn bị ăn thì đột nhiên buông, cười hì hì nói:</w:t>
      </w:r>
    </w:p>
    <w:p>
      <w:pPr>
        <w:pStyle w:val="BodyText"/>
      </w:pPr>
      <w:r>
        <w:t xml:space="preserve">- Trưởng lão, có nên thực tế một chút không? Chỉ một bàn rượu thịt mà xem như ban thưởng, có phải quá keo kiệt hay không. Ngươi dù gì cũng là trưởng lão có thân phận, nếu không cho ta mấy viên tiên đan hoặc là phần thưởng một môn tuyệt học cũng được. Đệ tử nhất định sẽ không ghét bỏ.</w:t>
      </w:r>
    </w:p>
    <w:p>
      <w:pPr>
        <w:pStyle w:val="BodyText"/>
      </w:pPr>
      <w:r>
        <w:t xml:space="preserve">- Hắc hắc, chớ có gài bẫy ta làm gì. Ngươi cho ta rằng ta là Thiên Công trưởng lão sao, tùy tiện tặng ngươi một viên Phá Giới Đan. Nếu ngươi không muốn thì ta sẽ thu hồi.</w:t>
      </w:r>
    </w:p>
    <w:p>
      <w:pPr>
        <w:pStyle w:val="BodyText"/>
      </w:pPr>
      <w:r>
        <w:t xml:space="preserve">Chấp Pháp trưởng lão nói xong, tay áo vung lên, làm bộ muốn thu hồi rượu và thức ăn.</w:t>
      </w:r>
    </w:p>
    <w:p>
      <w:pPr>
        <w:pStyle w:val="BodyText"/>
      </w:pPr>
      <w:r>
        <w:t xml:space="preserve">- Đừng ah!</w:t>
      </w:r>
    </w:p>
    <w:p>
      <w:pPr>
        <w:pStyle w:val="BodyText"/>
      </w:pPr>
      <w:r>
        <w:t xml:space="preserve">Lâm Hi thấy thế biến sắc, thò tay bảo vệ, nhanh chóng nói ra:</w:t>
      </w:r>
    </w:p>
    <w:p>
      <w:pPr>
        <w:pStyle w:val="BodyText"/>
      </w:pPr>
      <w:r>
        <w:t xml:space="preserve">- Ta muốn, ta muốn. Có còn tốt hơn không,... Ah! Phá Giới Đan, thì ra ngươi cũng biết.</w:t>
      </w:r>
    </w:p>
    <w:p>
      <w:pPr>
        <w:pStyle w:val="BodyText"/>
      </w:pPr>
      <w:r>
        <w:t xml:space="preserve">Đột nhiên Lâm Hi đột nhiên kịp phản ứng, giật mình nhìn xem Chấp Pháp trưởng lão.</w:t>
      </w:r>
    </w:p>
    <w:p>
      <w:pPr>
        <w:pStyle w:val="BodyText"/>
      </w:pPr>
      <w:r>
        <w:t xml:space="preserve">Thanks</w:t>
      </w:r>
    </w:p>
    <w:p>
      <w:pPr>
        <w:pStyle w:val="Compact"/>
      </w:pPr>
      <w:r>
        <w:br w:type="textWrapping"/>
      </w:r>
      <w:r>
        <w:br w:type="textWrapping"/>
      </w:r>
    </w:p>
    <w:p>
      <w:pPr>
        <w:pStyle w:val="Heading2"/>
      </w:pPr>
      <w:bookmarkStart w:id="574" w:name="chương-553-chấp-pháp-trưởng-lão-bày-tiệc-tẩy-trần."/>
      <w:bookmarkEnd w:id="574"/>
      <w:r>
        <w:t xml:space="preserve">552. Chương 553: Chấp Pháp Trưởng Lão Bày Tiệc Tẩy Trần.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553 : Chấp Pháp trưởng lão bày tiệc tẩy trần.</w:t>
      </w:r>
    </w:p>
    <w:p>
      <w:pPr>
        <w:pStyle w:val="BodyText"/>
      </w:pPr>
      <w:r>
        <w:t xml:space="preserve">Nhóm dịch: Sói Già</w:t>
      </w:r>
    </w:p>
    <w:p>
      <w:pPr>
        <w:pStyle w:val="BodyText"/>
      </w:pPr>
      <w:r>
        <w:t xml:space="preserve">Nguồn: Vipvanda</w:t>
      </w:r>
    </w:p>
    <w:p>
      <w:pPr>
        <w:pStyle w:val="BodyText"/>
      </w:pPr>
      <w:r>
        <w:t xml:space="preserve">Chương 553 : Chấp Pháp trưởng lão bày tiệc tẩy trần.</w:t>
      </w:r>
    </w:p>
    <w:p>
      <w:pPr>
        <w:pStyle w:val="BodyText"/>
      </w:pPr>
      <w:r>
        <w:t xml:space="preserve">- Hắc, tiểu tử ngươi đúng là vận khí tốt. Thiên Công trưởng lão trấn áp trong lòng đất, hắn giống như lão ô quy, trừ Thần Tiêu Tinh Túc Bảng vài năm một lần thì mấy ngàn năm qua cũng lười đi ra ngoài một lần. Trong Thần Tiêu Tông không bao nhiêu người nhìn thấy hắn. Các đệ tử của hắn cũng không thấy hắn được, ngay cả Đệ tử chân truyền cũng như vậy. Lần này hắn phá lệ cho ngươi một viên Phá Giới Đan thật sự là kỳ lạ quý hiếm, kỳ lạ quý hiếm!</w:t>
      </w:r>
    </w:p>
    <w:p>
      <w:pPr>
        <w:pStyle w:val="BodyText"/>
      </w:pPr>
      <w:r>
        <w:t xml:space="preserve">Chấp Pháp trưởng lão híp mắt, trong con mắt tinh quang bắn ra bốn phía, cũng không biết đang suy nghĩ cái gì.</w:t>
      </w:r>
    </w:p>
    <w:p>
      <w:pPr>
        <w:pStyle w:val="BodyText"/>
      </w:pPr>
      <w:r>
        <w:t xml:space="preserve">- Ah!</w:t>
      </w:r>
    </w:p>
    <w:p>
      <w:pPr>
        <w:pStyle w:val="BodyText"/>
      </w:pPr>
      <w:r>
        <w:t xml:space="preserve">Lâm Hi có chút ăn cả kinh. Hắn không ngờ Thiên Công trưởng lão cho hắn một viên "Phá Giới Đan" cũng không ngờ có bí văn như vậy.</w:t>
      </w:r>
    </w:p>
    <w:p>
      <w:pPr>
        <w:pStyle w:val="BodyText"/>
      </w:pPr>
      <w:r>
        <w:t xml:space="preserve">- Tính tình của lão ô quy kia rất bướng bỉnh. Ngươi có thể được hắn ột viên Phá Giới Đan xem như duyên phận của ngươi. Không nên ngu xuẩn mà không muốn!</w:t>
      </w:r>
    </w:p>
    <w:p>
      <w:pPr>
        <w:pStyle w:val="BodyText"/>
      </w:pPr>
      <w:r>
        <w:t xml:space="preserve">Chấp Pháp trưởng lão nói chuyện không gì phải kiêng kỵ, Thiên Công trưởng lão ở trong miệng của hắn biến thành "Lão ô quy", "Lão ô quy", hoàn toàn là vô cùng tùy ý.</w:t>
      </w:r>
    </w:p>
    <w:p>
      <w:pPr>
        <w:pStyle w:val="BodyText"/>
      </w:pPr>
      <w:r>
        <w:t xml:space="preserve">Nhưng mà Lâm Hi cũng nhìn ra được mặc dù hắn không có bao nhiêu kính ý với Thiên Công trưởng lão, nhưng cũng không ác ý.</w:t>
      </w:r>
    </w:p>
    <w:p>
      <w:pPr>
        <w:pStyle w:val="BodyText"/>
      </w:pPr>
      <w:r>
        <w:t xml:space="preserve">Trong Thần Tiêu Tông này, Chấp Pháp trưởng lão xem như trưởng lão một mình một nẻo nhất mà Lâm Hi nhìn thấy.</w:t>
      </w:r>
    </w:p>
    <w:p>
      <w:pPr>
        <w:pStyle w:val="BodyText"/>
      </w:pPr>
      <w:r>
        <w:t xml:space="preserve">Chấp Pháp trưởng lão dám nói "Thiên Công trưởng lão" thành "Lão ô quy", Lâm Hi cũng không dám nói như vậy. Cũng không dám phụ họa theo hắn. Những trưởng lão này thần thông quảng đại, nếu như khiến "Thiên Công trưởng lão" nghe được chính mình phụ họa, hắn tức giận thu hồi Phá Giới Đan thì được không bù mất.</w:t>
      </w:r>
    </w:p>
    <w:p>
      <w:pPr>
        <w:pStyle w:val="BodyText"/>
      </w:pPr>
      <w:r>
        <w:t xml:space="preserve">Lâm Hi dứt khoát giả bộ làm không nghe thấy, cầm lấy đôi đũa bắt đầu ăn cơm. Hắn đi Bắc băng nguyên mấy tháng, dựa vào Tích Cốc đan mà chèo chống, trong bụng cũng không có đồ ăn gì.</w:t>
      </w:r>
    </w:p>
    <w:p>
      <w:pPr>
        <w:pStyle w:val="BodyText"/>
      </w:pPr>
      <w:r>
        <w:t xml:space="preserve">Không ai còn không biết. Ăn cơm vào là cảm thấy vô cùng đói khát, bụng đói kêu vang. Uống một ngụm rượu ăn một chút đồ ăn, phiêu hương và vị cay vô cùng hưởng thụ.</w:t>
      </w:r>
    </w:p>
    <w:p>
      <w:pPr>
        <w:pStyle w:val="BodyText"/>
      </w:pPr>
      <w:r>
        <w:t xml:space="preserve">Trong bụng ăn vào rất thoải mái, dứt khoát cũng không quản nhiều làm gì, ăn xong trước rồi tính sau.</w:t>
      </w:r>
    </w:p>
    <w:p>
      <w:pPr>
        <w:pStyle w:val="BodyText"/>
      </w:pPr>
      <w:r>
        <w:t xml:space="preserve">Chấp Pháp trưởng lão ở bên cạnh nhìn qua Lâm Hi ăn uống, mắt hiện ra vẻ mỉm cười, cũng không quấy rầy. Tùy ý Lâm Hi ăn uống thả cửa.</w:t>
      </w:r>
    </w:p>
    <w:p>
      <w:pPr>
        <w:pStyle w:val="BodyText"/>
      </w:pPr>
      <w:r>
        <w:t xml:space="preserve">Sau nửa ngày.</w:t>
      </w:r>
    </w:p>
    <w:p>
      <w:pPr>
        <w:pStyle w:val="BodyText"/>
      </w:pPr>
      <w:r>
        <w:t xml:space="preserve">- Đã no rồi chứ?</w:t>
      </w:r>
    </w:p>
    <w:p>
      <w:pPr>
        <w:pStyle w:val="BodyText"/>
      </w:pPr>
      <w:r>
        <w:t xml:space="preserve">Chấp pháp trưởng lão nói.</w:t>
      </w:r>
    </w:p>
    <w:p>
      <w:pPr>
        <w:pStyle w:val="BodyText"/>
      </w:pPr>
      <w:r>
        <w:t xml:space="preserve">- Không sai biệt lắm.</w:t>
      </w:r>
    </w:p>
    <w:p>
      <w:pPr>
        <w:pStyle w:val="BodyText"/>
      </w:pPr>
      <w:r>
        <w:t xml:space="preserve">Lâm Hi vô ý thức đáp một câu, hắn nuốt một miếng thịt vào mới kịp phản ứng. Ngẩng đầu nhìn qua Chấp Pháp trưởng lão.</w:t>
      </w:r>
    </w:p>
    <w:p>
      <w:pPr>
        <w:pStyle w:val="BodyText"/>
      </w:pPr>
      <w:r>
        <w:t xml:space="preserve">- Nếu đã no rồi thì mang Băng Sương Ma Thiết giao cho ta.</w:t>
      </w:r>
    </w:p>
    <w:p>
      <w:pPr>
        <w:pStyle w:val="BodyText"/>
      </w:pPr>
      <w:r>
        <w:t xml:space="preserve">Chấp pháp trưởng lão cười tủm tỉm nói.</w:t>
      </w:r>
    </w:p>
    <w:p>
      <w:pPr>
        <w:pStyle w:val="BodyText"/>
      </w:pPr>
      <w:r>
        <w:t xml:space="preserve">- Hắc hắc, đã sớm chuẩn bị tốt cả rồi.</w:t>
      </w:r>
    </w:p>
    <w:p>
      <w:pPr>
        <w:pStyle w:val="BodyText"/>
      </w:pPr>
      <w:r>
        <w:t xml:space="preserve">Lâm Hi để đũa xuống, ngón tay bắn ra, một cái "Thứ Nguyên Tiểu Tiên Đại" lập tức bay lên, nó bành trướng trên không gấp trăm lần. Sau đó miệng túi mở ra và một khối hàn thiết bay ra ngoài.</w:t>
      </w:r>
    </w:p>
    <w:p>
      <w:pPr>
        <w:pStyle w:val="BodyText"/>
      </w:pPr>
      <w:r>
        <w:t xml:space="preserve">- Đi ra cho ta!</w:t>
      </w:r>
    </w:p>
    <w:p>
      <w:pPr>
        <w:pStyle w:val="BodyText"/>
      </w:pPr>
      <w:r>
        <w:t xml:space="preserve">Ngón tay Lâm Hi bắn vào trong khối "Băng Sương Ma Thiết" kia, nó từ trong miệng túi thẳng ra ngoài, hàn khí lượn lờ, trong nháy mắt ở trên không trung tạo thành hàn khí đậm đặc.</w:t>
      </w:r>
    </w:p>
    <w:p>
      <w:pPr>
        <w:pStyle w:val="BodyText"/>
      </w:pPr>
      <w:r>
        <w:t xml:space="preserve">Cả Chấp Pháp Phong nhiệt độ giảm xuống thật nhiều.</w:t>
      </w:r>
    </w:p>
    <w:p>
      <w:pPr>
        <w:pStyle w:val="BodyText"/>
      </w:pPr>
      <w:r>
        <w:t xml:space="preserve">Một ngàn vạn cân "Băng Sương Ma Thiết" phân lượng cũng không ít ah, loại ma thiết này chí âm chí hàn, lạnh như băng. Luyện Khí sĩ bình thường nếu chạm vào "Băng Sương Ma Thiết " thì chân khí bị đông cứng lại, nhưng mà Lâm Hi tu luyện Băng Hoàng đại pháp, ngược lại cảm thấy hàn khí này rất thoải mái, tương thông với huyết mạch của mình, hợp nhau càng tăng thêm sức mạnh.</w:t>
      </w:r>
    </w:p>
    <w:p>
      <w:pPr>
        <w:pStyle w:val="BodyText"/>
      </w:pPr>
      <w:r>
        <w:t xml:space="preserve">- Đúng vậy, một ngàn vạn cân Băng Sương Ma Thiết toàn bộ đã tôi luyện qua. Xem ra Phong Ấn Đại Pháp của ngươi tiến cảnh không nhỏ nha.</w:t>
      </w:r>
    </w:p>
    <w:p>
      <w:pPr>
        <w:pStyle w:val="BodyText"/>
      </w:pPr>
      <w:r>
        <w:t xml:space="preserve">Chấp Pháp trưởng lão chỉ phất tay một cái, một đạo gió nhẹ thổi qua, "Băng Sương Ma Thiết" trong tay Lâm Hi tiến vào trong tay của Chấp Pháp trưởng lão. Tốc độ nhanh tới mức Lâm Hi còn không kịp phản ứng, Chấp Pháp trưởng lão làm như thế nào cũng chẳng nhìn rõ.</w:t>
      </w:r>
    </w:p>
    <w:p>
      <w:pPr>
        <w:pStyle w:val="BodyText"/>
      </w:pPr>
      <w:r>
        <w:t xml:space="preserve">Giống như "Băng Sương Ma Thiết" ngay từ đầu đã nằm trong tay của đối phương. Một ngàn vạn cân Băng Sương Ma Thiết ở trong tay của hắn nhẹ như bông vậy.</w:t>
      </w:r>
    </w:p>
    <w:p>
      <w:pPr>
        <w:pStyle w:val="BodyText"/>
      </w:pPr>
      <w:r>
        <w:t xml:space="preserve">Tiên khí của hắn bao trùm "Băng Sương Ma Thiết" một vòng, một vòng lại một vòng. Mây mù lạnh giá trên hư không từ từ biến mất không thấy gì nữa.</w:t>
      </w:r>
    </w:p>
    <w:p>
      <w:pPr>
        <w:pStyle w:val="BodyText"/>
      </w:pPr>
      <w:r>
        <w:t xml:space="preserve">- Trưởng lão anh minh, đệ tử bội phục.</w:t>
      </w:r>
    </w:p>
    <w:p>
      <w:pPr>
        <w:pStyle w:val="BodyText"/>
      </w:pPr>
      <w:r>
        <w:t xml:space="preserve">Lâm Hi lúc này nhanh chóng vỗ mông ngựa.</w:t>
      </w:r>
    </w:p>
    <w:p>
      <w:pPr>
        <w:pStyle w:val="BodyText"/>
      </w:pPr>
      <w:r>
        <w:t xml:space="preserve">Đây cũng là Chấp Pháp trưởng lão dễ nói chuyện, dễ dàng ở chung, đổi lại các trưởng lão khác Lâm Hi không dám.</w:t>
      </w:r>
    </w:p>
    <w:p>
      <w:pPr>
        <w:pStyle w:val="BodyText"/>
      </w:pPr>
      <w:r>
        <w:t xml:space="preserve">- Ha ha, một ngàn vạn cân Băng Sương Ma Thiết, sức nặng đã đủ. Còn nhiều hơn một chút. Ta vốn cho rằng ngươi lấy một ngàn vạn cân Băng Sương Ma Thiết này phải nghĩ biện pháp cướp bóc chung quanh Mục Mã Phong đấy, cướp từ những ma đạo, tà tu, tán tu mua sắm Băng Sương Ma Thiết. Theo ta dự tính thì ngươi cần phải mất hơn bảy tháng, hơn nữa còn gặp không ít nguy hiểm đấy. Không nghĩ tới ngươi dùng bốn tháng là hoàn thành rồi. Nếu như cộng thêm thời gian ngươi ở trong Phong bạo chi môn, chỉ sợ đã hoàn thành từ lâu, tiểu tử...</w:t>
      </w:r>
    </w:p>
    <w:p>
      <w:pPr>
        <w:pStyle w:val="BodyText"/>
      </w:pPr>
      <w:r>
        <w:t xml:space="preserve">Chấp Pháp trưởng lão xoay đầu lại và nhìn qua "Băng Sương Ma Thiết" trong tay của mình, đây là một ngàn vạn cân Băng Sương Ma Thiết, ở trong tay của hắn hoàn toàn không có sức nặng.</w:t>
      </w:r>
    </w:p>
    <w:p>
      <w:pPr>
        <w:pStyle w:val="BodyText"/>
      </w:pPr>
      <w:r>
        <w:t xml:space="preserve">- Nói xem ngươi đã làm như thế nào cho ta nghe đi!</w:t>
      </w:r>
    </w:p>
    <w:p>
      <w:pPr>
        <w:pStyle w:val="BodyText"/>
      </w:pPr>
      <w:r>
        <w:t xml:space="preserve">- Trưởng lão không phải cái gì cũng biết sao? Cần gì biết rõ mà còn cố hỏi?</w:t>
      </w:r>
    </w:p>
    <w:p>
      <w:pPr>
        <w:pStyle w:val="BodyText"/>
      </w:pPr>
      <w:r>
        <w:t xml:space="preserve">Lâm Hi có chút khó hiểu nói.</w:t>
      </w:r>
    </w:p>
    <w:p>
      <w:pPr>
        <w:pStyle w:val="BodyText"/>
      </w:pPr>
      <w:r>
        <w:t xml:space="preserve">- Tiểu tử! Ngươi đúng là quá tin tưởng ta đấy!</w:t>
      </w:r>
    </w:p>
    <w:p>
      <w:pPr>
        <w:pStyle w:val="BodyText"/>
      </w:pPr>
      <w:r>
        <w:t xml:space="preserve">Chấp Pháp trưởng lão cười rộ lên:</w:t>
      </w:r>
    </w:p>
    <w:p>
      <w:pPr>
        <w:pStyle w:val="BodyText"/>
      </w:pPr>
      <w:r>
        <w:t xml:space="preserve">- Phía Bắc băng nguyên cách nơi này cả vạn dặm, hơn nữa trên người của ngươi có số mệnh phù lục của Phó chưởng môn. Ngươi xem Tiên Đạo thập trọng là thần sao? Không gì không biết, không chỗ nào không hiểu à. Nếu như thật sự lợi hại như vậy thì mấy lão bất tử của Thái Nguyên Cung đã không cho phép ngươi còn sống rời khỏi Bắc băng nguyên rồi. Nếu như bọn họ biết ngươi là mối họa lớn như vậy, chỉ sợ ngươi còn chưa bước ra khỏi Bắc băng nguyên đã bị bóp chết.</w:t>
      </w:r>
    </w:p>
    <w:p>
      <w:pPr>
        <w:pStyle w:val="BodyText"/>
      </w:pPr>
      <w:r>
        <w:t xml:space="preserve">Lâm Hi im lặng, hắn mới biết rõ mình nói sai rồi.</w:t>
      </w:r>
    </w:p>
    <w:p>
      <w:pPr>
        <w:pStyle w:val="BodyText"/>
      </w:pPr>
      <w:r>
        <w:t xml:space="preserve">Chấp Pháp trưởng lão cho hắn cảm giác đúng là không gì không biết, không gì không hiểu. Hắn còn cho rằng chuyện mình ở trong Băng sương chi tỉnh hắn cũng rõ ràng.</w:t>
      </w:r>
    </w:p>
    <w:p>
      <w:pPr>
        <w:pStyle w:val="BodyText"/>
      </w:pPr>
      <w:r>
        <w:t xml:space="preserve">- Tiên Đạo Cảnh giống như cà rốt vậy, là có cấp độ. Chuyện ở cách mấy vạn dặm đều rõ như lòng bàn tay. Tiên Đạo Đại Thế Giới người có năng lực này tuyệt đối không rất nhiều. Hơn nữa cũng tuyệt đối không phải là trưởng lão. Về phần chuyện trong Thần Tiêu Sơn ta mà không biết thì cần gì làm trưởng lão nữa?</w:t>
      </w:r>
    </w:p>
    <w:p>
      <w:pPr>
        <w:pStyle w:val="BodyText"/>
      </w:pPr>
      <w:r>
        <w:t xml:space="preserve">Câu nói sau cùng Chấp Pháp trưởng lão rống lên.</w:t>
      </w:r>
    </w:p>
    <w:p>
      <w:pPr>
        <w:pStyle w:val="BodyText"/>
      </w:pPr>
      <w:r>
        <w:t xml:space="preserve">Trong nội tâm Chấp Pháp trưởng lão tức giận, tiểu tử này quả thực quá vô tri, tri thức tiên đạo cần phải bù lại.</w:t>
      </w:r>
    </w:p>
    <w:p>
      <w:pPr>
        <w:pStyle w:val="BodyText"/>
      </w:pPr>
      <w:r>
        <w:t xml:space="preserve">Lâm Hi cười hắc hắc vài tiếng, cũng không dám cãi lại. Sau đó mang chuyện lẻn vào Băng sương chi tỉnh nói lại một lần.</w:t>
      </w:r>
    </w:p>
    <w:p>
      <w:pPr>
        <w:pStyle w:val="BodyText"/>
      </w:pPr>
      <w:r>
        <w:t xml:space="preserve">- Chậc chậc, tiểu tử, ta đúng là xem nhẹ ngươi rồi. Ngươi đúng là có chút năng lực, ta ngược lại không nghĩ tới ngươi dám lẻn vào trong Băng sương chi tỉnh tu luyện đấy, ngươi có từng nghĩ tới nếu hai con đại yêu Mục Mã Phong lấp kín miệng giếng lại, ngươi chẳng phải chỉ còn con đường chết hay sao?</w:t>
      </w:r>
    </w:p>
    <w:p>
      <w:pPr>
        <w:pStyle w:val="BodyText"/>
      </w:pPr>
      <w:r>
        <w:t xml:space="preserve">Chấp Pháp trưởng lão chậc chậc thở dài, dùng ánh mắt nhìn quái vật dò xét Lâm Hi. Giống như Lâm Hi không chết trong Băng sương chi tỉnh là chuyện đáng thất vọng vậy.</w:t>
      </w:r>
    </w:p>
    <w:p>
      <w:pPr>
        <w:pStyle w:val="BodyText"/>
      </w:pPr>
      <w:r>
        <w:t xml:space="preserve">Thanks</w:t>
      </w:r>
    </w:p>
    <w:p>
      <w:pPr>
        <w:pStyle w:val="Compact"/>
      </w:pPr>
      <w:r>
        <w:br w:type="textWrapping"/>
      </w:r>
      <w:r>
        <w:br w:type="textWrapping"/>
      </w:r>
    </w:p>
    <w:p>
      <w:pPr>
        <w:pStyle w:val="Heading2"/>
      </w:pPr>
      <w:bookmarkStart w:id="575" w:name="chương-554-nhiệm-vụ-thứ-hai.-1"/>
      <w:bookmarkEnd w:id="575"/>
      <w:r>
        <w:t xml:space="preserve">553. Chương 554: Nhiệm Vụ Thứ Hai.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554 : Nhiệm vụ thứ hai. (1)</w:t>
      </w:r>
    </w:p>
    <w:p>
      <w:pPr>
        <w:pStyle w:val="BodyText"/>
      </w:pPr>
      <w:r>
        <w:t xml:space="preserve">Nhóm dịch: Sói Già</w:t>
      </w:r>
    </w:p>
    <w:p>
      <w:pPr>
        <w:pStyle w:val="BodyText"/>
      </w:pPr>
      <w:r>
        <w:t xml:space="preserve">Nguồn: Vipvanda</w:t>
      </w:r>
    </w:p>
    <w:p>
      <w:pPr>
        <w:pStyle w:val="BodyText"/>
      </w:pPr>
      <w:r>
        <w:t xml:space="preserve">Chương 554 : Nhiệm vụ thứ hai. (1)</w:t>
      </w:r>
    </w:p>
    <w:p>
      <w:pPr>
        <w:pStyle w:val="BodyText"/>
      </w:pPr>
      <w:r>
        <w:t xml:space="preserve">- Ha ha, cầu phú quý trong nguy hiểm, hơn nữa không vào hang cọp thì làm sao bắt được cọp con. Vài đầu yêu quái ở Băng Sương Cung thu thập Băng Sương Ma Thiết tốc độ quá chậm. Còn không bằng ta tự mình tới lấy. Hơn nữa, trưởng lão ngươi không phải cũng đã nói ngươi chưa từng nghĩ tới ta sẽ lẻn vào trong băng sương chi tỉnh à? Vậy hai con đại yêu kia có nghĩ tới không? Càng không thể nào, không có khả năng.</w:t>
      </w:r>
    </w:p>
    <w:p>
      <w:pPr>
        <w:pStyle w:val="BodyText"/>
      </w:pPr>
      <w:r>
        <w:t xml:space="preserve">Lâm Hi cười nói. Nhìn như hung hiểm nhưng Lâm Hi đã sớm làm ra an bài rồi.</w:t>
      </w:r>
    </w:p>
    <w:p>
      <w:pPr>
        <w:pStyle w:val="BodyText"/>
      </w:pPr>
      <w:r>
        <w:t xml:space="preserve">Đương nhiên nếu như hai con đại yêu kia biết tiên tri thì không như vậy, nếu Lâm Hi biết chúng được Yêu Hoàng ban thưởng phong ấn Yêu Hoàng nguy hiểm cực độ thì Lâm Hi không có khả năng đi vào trong đó.</w:t>
      </w:r>
    </w:p>
    <w:p>
      <w:pPr>
        <w:pStyle w:val="BodyText"/>
      </w:pPr>
      <w:r>
        <w:t xml:space="preserve">Trên thực tế hiện tại nhớ lại Lâm Hi cũng âm thầm có chút kinh hãi, tình hình lúc ấy đúng là quá nguy hiểm rồi.</w:t>
      </w:r>
    </w:p>
    <w:p>
      <w:pPr>
        <w:pStyle w:val="BodyText"/>
      </w:pPr>
      <w:r>
        <w:t xml:space="preserve">- Đúng rồi, trưởng lão. Ta ở trong đáy Băng sương chi tỉnh nhìn thấy một chuyện, chính là một phong ấn mà con Yêu Hoàng kia lưu lại. Hơn nữa phù lục kia có hình dáng cung điện.</w:t>
      </w:r>
    </w:p>
    <w:p>
      <w:pPr>
        <w:pStyle w:val="BodyText"/>
      </w:pPr>
      <w:r>
        <w:t xml:space="preserve">Lâm Hi nói xong mang chuyện thấy được dưới Băng sương chi tỉnh nói ra, nhìn thấy phong ấn mà Yêu Hoàng lưu lại trong "Băng sương chi tỉnh" nói rõ ràng một lần.</w:t>
      </w:r>
    </w:p>
    <w:p>
      <w:pPr>
        <w:pStyle w:val="BodyText"/>
      </w:pPr>
      <w:r>
        <w:t xml:space="preserve">- Cái gì? Ngươi nói nó ở dưới Băng sương chi tỉnh?</w:t>
      </w:r>
    </w:p>
    <w:p>
      <w:pPr>
        <w:pStyle w:val="BodyText"/>
      </w:pPr>
      <w:r>
        <w:t xml:space="preserve">Chấp Pháp trưởng lão nhíu mày một cái, truy vấn:</w:t>
      </w:r>
    </w:p>
    <w:p>
      <w:pPr>
        <w:pStyle w:val="BodyText"/>
      </w:pPr>
      <w:r>
        <w:t xml:space="preserve">- Là hình dạng gì, ngươi nói rõ ràng cho ta nghe xem.</w:t>
      </w:r>
    </w:p>
    <w:p>
      <w:pPr>
        <w:pStyle w:val="BodyText"/>
      </w:pPr>
      <w:r>
        <w:t xml:space="preserve">Lâm Hi gật gật đầu, hắn mang tình huống mình nhìn thấy lúc đó cẩn thận tự thuật một lần.</w:t>
      </w:r>
    </w:p>
    <w:p>
      <w:pPr>
        <w:pStyle w:val="BodyText"/>
      </w:pPr>
      <w:r>
        <w:t xml:space="preserve">Kể cả phù lục lớn nhỏ và phía dưới phù lục loáng thoáng có cung điện màu trắng.</w:t>
      </w:r>
    </w:p>
    <w:p>
      <w:pPr>
        <w:pStyle w:val="BodyText"/>
      </w:pPr>
      <w:r>
        <w:t xml:space="preserve">Chấp Pháp trưởng lão nghe xong nhíu mày, ngón tay bấm độn không nói chuyện.</w:t>
      </w:r>
    </w:p>
    <w:p>
      <w:pPr>
        <w:pStyle w:val="BodyText"/>
      </w:pPr>
      <w:r>
        <w:t xml:space="preserve">Trên người hắn tiên khí chấn động, ẩn ẩn có nhiều phù văn lưu động phi tốc, từ trong ngón tay của hắn bắn ra ngoài.</w:t>
      </w:r>
    </w:p>
    <w:p>
      <w:pPr>
        <w:pStyle w:val="BodyText"/>
      </w:pPr>
      <w:r>
        <w:t xml:space="preserve">- Đây là...</w:t>
      </w:r>
    </w:p>
    <w:p>
      <w:pPr>
        <w:pStyle w:val="BodyText"/>
      </w:pPr>
      <w:r>
        <w:t xml:space="preserve">Trong nội tâm Lâm Hi khẽ động, như có điều suy nghĩ.</w:t>
      </w:r>
    </w:p>
    <w:p>
      <w:pPr>
        <w:pStyle w:val="BodyText"/>
      </w:pPr>
      <w:r>
        <w:t xml:space="preserve">Xem tư thế của Chấp pháp trưởng lão thì đang dùng tiên thuật tính toán thiên cơ, suy tính tin tức trong Băng sương chi tỉnh.</w:t>
      </w:r>
    </w:p>
    <w:p>
      <w:pPr>
        <w:pStyle w:val="BodyText"/>
      </w:pPr>
      <w:r>
        <w:t xml:space="preserve">Ông!</w:t>
      </w:r>
    </w:p>
    <w:p>
      <w:pPr>
        <w:pStyle w:val="BodyText"/>
      </w:pPr>
      <w:r>
        <w:t xml:space="preserve">Đột nhiên lúc này một đạo lực lượng kỳ dị rung động mạnh mẽ.</w:t>
      </w:r>
    </w:p>
    <w:p>
      <w:pPr>
        <w:pStyle w:val="BodyText"/>
      </w:pPr>
      <w:r>
        <w:t xml:space="preserve">Lâm Hi cả kinh, ngẩng đầu lên chỉ thấy vài sợi tóc mai của Chấp Pháp trưởng lão rủ xuống, vốn có màu đen như mức đột nhiên từ ngọn tới chân tóc bạc trắng, trở nên khô héo.</w:t>
      </w:r>
    </w:p>
    <w:p>
      <w:pPr>
        <w:pStyle w:val="BodyText"/>
      </w:pPr>
      <w:r>
        <w:t xml:space="preserve">Hô!</w:t>
      </w:r>
    </w:p>
    <w:p>
      <w:pPr>
        <w:pStyle w:val="BodyText"/>
      </w:pPr>
      <w:r>
        <w:t xml:space="preserve">Một đạo khí lưu thổi qua vài sợi tóc này hóa thành tro tàn.</w:t>
      </w:r>
    </w:p>
    <w:p>
      <w:pPr>
        <w:pStyle w:val="BodyText"/>
      </w:pPr>
      <w:r>
        <w:t xml:space="preserve">- Ah!</w:t>
      </w:r>
    </w:p>
    <w:p>
      <w:pPr>
        <w:pStyle w:val="BodyText"/>
      </w:pPr>
      <w:r>
        <w:t xml:space="preserve">Trong nội tâm Lâm Hi chấn động, có chút hiểu rõ. Lúc này Chấp Pháp trưởng lão mở to mắt. Không biết có phải ảo giác hay không, Lâm Hi cảm giác Chấp Pháp trưởng lão trong nháy mắt này vô cùng mệt mỏi, nhưng mà nhanh chóng bình phục lại.</w:t>
      </w:r>
    </w:p>
    <w:p>
      <w:pPr>
        <w:pStyle w:val="BodyText"/>
      </w:pPr>
      <w:r>
        <w:t xml:space="preserve">- Lâm Hi.</w:t>
      </w:r>
    </w:p>
    <w:p>
      <w:pPr>
        <w:pStyle w:val="BodyText"/>
      </w:pPr>
      <w:r>
        <w:t xml:space="preserve">Chấp Pháp trưởng lão ít khi gọi tên Lâm Hi, thần sắc nghiêm túc:</w:t>
      </w:r>
    </w:p>
    <w:p>
      <w:pPr>
        <w:pStyle w:val="BodyText"/>
      </w:pPr>
      <w:r>
        <w:t xml:space="preserve">- Cái Băng sương chi tỉnh kia sau này ngươi không được đi. Ngay cả tới gần cũng không được. Lần này là ta xem nhẹ rồi, không ngờ chỗ sâu nhất của băng sương chi tỉnh lại cất dấu bí mật như vậy.</w:t>
      </w:r>
    </w:p>
    <w:p>
      <w:pPr>
        <w:pStyle w:val="BodyText"/>
      </w:pPr>
      <w:r>
        <w:t xml:space="preserve">- Trưởng lão, rốt cuộc xảy ra chuyện gì?</w:t>
      </w:r>
    </w:p>
    <w:p>
      <w:pPr>
        <w:pStyle w:val="BodyText"/>
      </w:pPr>
      <w:r>
        <w:t xml:space="preserve">Lâm Hi nói.</w:t>
      </w:r>
    </w:p>
    <w:p>
      <w:pPr>
        <w:pStyle w:val="BodyText"/>
      </w:pPr>
      <w:r>
        <w:t xml:space="preserve">Trên người Chấp Pháp trưởng lão rất ít khi thần thái chăm chú nghiêm túc như thế này.</w:t>
      </w:r>
    </w:p>
    <w:p>
      <w:pPr>
        <w:pStyle w:val="BodyText"/>
      </w:pPr>
      <w:r>
        <w:t xml:space="preserve">- Phía Bắc băng nguyên là thế lực của Thái Nguyên Cung, hơn nữa con Yêu Hoàng kia đã ảnh hưởng tới suy diễn thiên cơ rất lớn. Trừ phi là tận mắt thấy và đạt được tin tức xác thực, hoặc là thông qua đó môi giới mới tính toán ra được. Lần này nếu như không phải ngươi mang theo tin tức này về, dưới Băng sương chi tỉnh còn có một cự phách thượng cổ đang ngủ say. Con Yêu Hoàng kia đã làm chuyện tốt rồi, nó hẳn trong lúc vô tình tiến vào trong đó, gặp được cự phách thượng cổ kia đang ngủ say. Đánh một hồi trốn ra ngoài. Sau đó thêm phong ấn ở nơi đó.</w:t>
      </w:r>
    </w:p>
    <w:p>
      <w:pPr>
        <w:pStyle w:val="BodyText"/>
      </w:pPr>
      <w:r>
        <w:t xml:space="preserve">Chấp Pháp trưởng lão thở dài:</w:t>
      </w:r>
    </w:p>
    <w:p>
      <w:pPr>
        <w:pStyle w:val="BodyText"/>
      </w:pPr>
      <w:r>
        <w:t xml:space="preserve">- Nhưng mà suy diễn thiên cơ không phải cái gì cũng làm được. Nó cần tiêu hao sinh mệnh lực. Ta tiêu hao ba cọng tóc chính là tiêu hao ba mươi năm tuổi thọ mới nhận được tin tức này. Còn những suy diễn về cự phách thượng cổ này thì không được, thực lực của nó quá cường đại! Rất có thể là nhân vật cực kỳ có danh tiếng, vô cùng lợi hại. Kẻ có thể ngủ say trên vạn năm mà không chết thì người này ít nhất cũng là nhân vật Tiên Đạo thập trọng.</w:t>
      </w:r>
    </w:p>
    <w:p>
      <w:pPr>
        <w:pStyle w:val="BodyText"/>
      </w:pPr>
      <w:r>
        <w:t xml:space="preserve">- Ah!</w:t>
      </w:r>
    </w:p>
    <w:p>
      <w:pPr>
        <w:pStyle w:val="BodyText"/>
      </w:pPr>
      <w:r>
        <w:t xml:space="preserve">Lâm Hi hô nhỏ một tiếng, hắn có cảm giác vô cùng sợ hãi, nhớ hai nhân vật khủng bố kia từng chiến đấu trong Băng sương chi tỉnh, mà chính mình là một tiểu tốt ở gần như thế, Lâm Hi cũng cảm thấy lông tóc dựng đứng.</w:t>
      </w:r>
    </w:p>
    <w:p>
      <w:pPr>
        <w:pStyle w:val="BodyText"/>
      </w:pPr>
      <w:r>
        <w:t xml:space="preserve">- Tốt rồi, tiểu tử. Đừng nghĩ nhiều. Sau khi xảy ra chuyện này thì ngươi còn cho rằng Thái Nguyên Cung sẽ cho ngươi tiến vào Bắc băng nguyên sao?</w:t>
      </w:r>
    </w:p>
    <w:p>
      <w:pPr>
        <w:pStyle w:val="BodyText"/>
      </w:pPr>
      <w:r>
        <w:t xml:space="preserve">Chấp Pháp trưởng lão cười nói.</w:t>
      </w:r>
    </w:p>
    <w:p>
      <w:pPr>
        <w:pStyle w:val="BodyText"/>
      </w:pPr>
      <w:r>
        <w:t xml:space="preserve">Lâm Hi nghe vậy cũng cười rộ lên:</w:t>
      </w:r>
    </w:p>
    <w:p>
      <w:pPr>
        <w:pStyle w:val="BodyText"/>
      </w:pPr>
      <w:r>
        <w:t xml:space="preserve">- Nói cũng phải, loại địa phương đó ta cũng không dám đi lần nữa. Đúng rồi, trưởng lão, hiện tại Băng Sương Ma Thiết ta đã thu thập xong rồi, nhiệm vụ trưởng lão lần này ta tính toán thông qua rồi chứ?</w:t>
      </w:r>
    </w:p>
    <w:p>
      <w:pPr>
        <w:pStyle w:val="BodyText"/>
      </w:pPr>
      <w:r>
        <w:t xml:space="preserve">- Hắc, tiểu tử, ta lúc nào nói cho ngươi biết nhiệm vụ Chấp Pháp điện chỉ có một?</w:t>
      </w:r>
    </w:p>
    <w:p>
      <w:pPr>
        <w:pStyle w:val="BodyText"/>
      </w:pPr>
      <w:r>
        <w:t xml:space="preserve">Chấp Pháp trưởng lão cười rộ lên, nhưng mà cười rộ lên không như kỳ vọng của Lâm Hi, ngược lại còn mang theo hương vị âm hiểm:</w:t>
      </w:r>
    </w:p>
    <w:p>
      <w:pPr>
        <w:pStyle w:val="BodyText"/>
      </w:pPr>
      <w:r>
        <w:t xml:space="preserve">- Nhiệm vụ Chấp Pháp điện trưởng lão có ba cái, ta rất sớm đã nói cho ngươi biết rồi. Đây mới xem như nhiệm vụ đầu tiên. Đương nhiên nếu như ngươi cảm thấy quá nhiều thì buông tha đi, ta cảm thấy không có vấn đề gì cả.</w:t>
      </w:r>
    </w:p>
    <w:p>
      <w:pPr>
        <w:pStyle w:val="BodyText"/>
      </w:pPr>
      <w:r>
        <w:t xml:space="preserve">Lâm Hi cúi đầu, cũng không nói gì. Nhưng trong lòng thì trợn mắt xem thường không thôi.</w:t>
      </w:r>
    </w:p>
    <w:p>
      <w:pPr>
        <w:pStyle w:val="BodyText"/>
      </w:pPr>
      <w:r>
        <w:t xml:space="preserve">Nhiệm vụ trưởng lão hắn đã làm tới mức này rồi, lại làm sao có thể buông tha được.</w:t>
      </w:r>
    </w:p>
    <w:p>
      <w:pPr>
        <w:pStyle w:val="BodyText"/>
      </w:pPr>
      <w:r>
        <w:t xml:space="preserve">Tính hình này hắn còn có thể lựa chọn gì khác sao?</w:t>
      </w:r>
    </w:p>
    <w:p>
      <w:pPr>
        <w:pStyle w:val="BodyText"/>
      </w:pPr>
      <w:r>
        <w:t xml:space="preserve">Người ở dưới mái hiên, không thể không cúi đầu ah!</w:t>
      </w:r>
    </w:p>
    <w:p>
      <w:pPr>
        <w:pStyle w:val="BodyText"/>
      </w:pPr>
      <w:r>
        <w:t xml:space="preserve">- Rất tốt. Xem ra ngươi đáp ứng.</w:t>
      </w:r>
    </w:p>
    <w:p>
      <w:pPr>
        <w:pStyle w:val="BodyText"/>
      </w:pPr>
      <w:r>
        <w:t xml:space="preserve">Chấp Pháp trưởng lão đắc ý cười cười, bàn tay mở ra:</w:t>
      </w:r>
    </w:p>
    <w:p>
      <w:pPr>
        <w:pStyle w:val="BodyText"/>
      </w:pPr>
      <w:r>
        <w:t xml:space="preserve">- Đây là mục tiêu nhiệm vụ kế tiếp của ngươi. Không phải rất khó, ít nhất so với nhiệm vụ đầu tiên dễ dàng hơn nhiều. Chờ ngươi hoàn thành ta mới thông bao nhiệm vụ thứ ba.</w:t>
      </w:r>
    </w:p>
    <w:p>
      <w:pPr>
        <w:pStyle w:val="BodyText"/>
      </w:pPr>
      <w:r>
        <w:t xml:space="preserve">Ông!</w:t>
      </w:r>
    </w:p>
    <w:p>
      <w:pPr>
        <w:pStyle w:val="BodyText"/>
      </w:pPr>
      <w:r>
        <w:t xml:space="preserve">Lòng bàn tay Chấp Pháp trưởng lão tiên khí nhộn nhạo, tiên khí tầng tầng lớp lớp ngưng thành thực chất, hóa thành tồn tại như tơ lụa vậy. Rốt cuộc Lâm Hi cũng nhìn thấy quá trình chế tạo Tiên Đạo Đại Thế Giới, rất nhanh trong tay Chấp Pháp trưởng lão xuất hiện một quyển sách, nhưng mà quyển sách này không phải là Tiên Đạo Đại Thế Giới, mà là nhiệm vụ trưởng lão thứ hai của Lâm Hi.</w:t>
      </w:r>
    </w:p>
    <w:p>
      <w:pPr>
        <w:pStyle w:val="BodyText"/>
      </w:pPr>
      <w:r>
        <w:t xml:space="preserve">Lâm Hi hồ nghi nhìn qua Chấp Pháp trưởng lão, sau đó nhận lấy mởi ra xem.</w:t>
      </w:r>
    </w:p>
    <w:p>
      <w:pPr>
        <w:pStyle w:val="BodyText"/>
      </w:pPr>
      <w:r>
        <w:t xml:space="preserve">Cuốn sách này rất dày, phía trên có chữ viết chằng chịt.</w:t>
      </w:r>
    </w:p>
    <w:p>
      <w:pPr>
        <w:pStyle w:val="BodyText"/>
      </w:pPr>
      <w:r>
        <w:t xml:space="preserve">- Thiên thạch ma thiết..., địa tâm viêm thiết..., chu tước tử thiết..., thâm hải long thiết...</w:t>
      </w:r>
    </w:p>
    <w:p>
      <w:pPr>
        <w:pStyle w:val="BodyText"/>
      </w:pPr>
      <w:r>
        <w:t xml:space="preserve">Ánh mắt Lâm Hi đảo qua và đọc lên.</w:t>
      </w:r>
    </w:p>
    <w:p>
      <w:pPr>
        <w:pStyle w:val="BodyText"/>
      </w:pPr>
      <w:r>
        <w:t xml:space="preserve">- Tại sao toàn bộ là thiết? Nhiệm vụ thứ hai của ta là tìm kiếm mấy thứ này sao?</w:t>
      </w:r>
    </w:p>
    <w:p>
      <w:pPr>
        <w:pStyle w:val="BodyText"/>
      </w:pPr>
      <w:r>
        <w:t xml:space="preserve">- Đúng vậy. Rất đơn giản nha. Ta đã tính toán thay cho ngươi rồi, tổng cộng cần một vạn loại thiết tính chất không giống nhau, cần trọng yếu ta cũng đánh dấu qua rồi. Ngươi phải tìm được một vạn loại thiết này coi như là hoàn thành nhiệm vụ. Đúng rồi, những vật này có rất nhiều thứ mua được trên thị trường đấy. Mặt khác ta còn đặc biệt tổng kết giúp ngươi rồi, ngươi lật tờ cuối cùng ra nhìn đi.</w:t>
      </w:r>
    </w:p>
    <w:p>
      <w:pPr>
        <w:pStyle w:val="BodyText"/>
      </w:pPr>
      <w:r>
        <w:t xml:space="preserve">Chấp Pháp trưởng lão mặt cười nhưng lòng không cười nói ra.</w:t>
      </w:r>
    </w:p>
    <w:p>
      <w:pPr>
        <w:pStyle w:val="BodyText"/>
      </w:pPr>
      <w:r>
        <w:t xml:space="preserve">Lâm Hi lật trang cuối cùng của quyển sách ra thì nội tâm rung lên.</w:t>
      </w:r>
    </w:p>
    <w:p>
      <w:pPr>
        <w:pStyle w:val="BodyText"/>
      </w:pPr>
      <w:r>
        <w:t xml:space="preserve">Thanks</w:t>
      </w:r>
    </w:p>
    <w:p>
      <w:pPr>
        <w:pStyle w:val="Compact"/>
      </w:pPr>
      <w:r>
        <w:br w:type="textWrapping"/>
      </w:r>
      <w:r>
        <w:br w:type="textWrapping"/>
      </w:r>
    </w:p>
    <w:p>
      <w:pPr>
        <w:pStyle w:val="Heading2"/>
      </w:pPr>
      <w:bookmarkStart w:id="576" w:name="chương-555-nhiệm-vụ-thứ-hai.-2"/>
      <w:bookmarkEnd w:id="576"/>
      <w:r>
        <w:t xml:space="preserve">554. Chương 555: Nhiệm Vụ Thứ Hai.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555 : Nhiệm vụ thứ hai. (2)</w:t>
      </w:r>
    </w:p>
    <w:p>
      <w:pPr>
        <w:pStyle w:val="BodyText"/>
      </w:pPr>
      <w:r>
        <w:t xml:space="preserve">Nhóm dịch: Sói Già</w:t>
      </w:r>
    </w:p>
    <w:p>
      <w:pPr>
        <w:pStyle w:val="BodyText"/>
      </w:pPr>
      <w:r>
        <w:t xml:space="preserve">Nguồn: Vipvanda</w:t>
      </w:r>
    </w:p>
    <w:p>
      <w:pPr>
        <w:pStyle w:val="BodyText"/>
      </w:pPr>
      <w:r>
        <w:t xml:space="preserve">Chương 555 : Nhiệm vụ thứ hai. (2)</w:t>
      </w:r>
    </w:p>
    <w:p>
      <w:pPr>
        <w:pStyle w:val="BodyText"/>
      </w:pPr>
      <w:r>
        <w:t xml:space="preserve">- Hai ức công huân!</w:t>
      </w:r>
    </w:p>
    <w:p>
      <w:pPr>
        <w:pStyle w:val="BodyText"/>
      </w:pPr>
      <w:r>
        <w:t xml:space="preserve">- Đúng vậy. Hai ức công huân, đây là giá trị của những tài liệu này, rất rẻ đấy. Chỉ cần kiếm được hai ức công huân thì ngươi có thể mua được một vạn loại thiết trên quyển sách này cần.</w:t>
      </w:r>
    </w:p>
    <w:p>
      <w:pPr>
        <w:pStyle w:val="BodyText"/>
      </w:pPr>
      <w:r>
        <w:t xml:space="preserve">Chấp Pháp trưởng lão híp mắt, dùng âm thanh đáng ăn đòn nói ra.</w:t>
      </w:r>
    </w:p>
    <w:p>
      <w:pPr>
        <w:pStyle w:val="BodyText"/>
      </w:pPr>
      <w:r>
        <w:t xml:space="preserve">! ! !</w:t>
      </w:r>
    </w:p>
    <w:p>
      <w:pPr>
        <w:pStyle w:val="BodyText"/>
      </w:pPr>
      <w:r>
        <w:t xml:space="preserve">Lâm Hi.</w:t>
      </w:r>
    </w:p>
    <w:p>
      <w:pPr>
        <w:pStyle w:val="BodyText"/>
      </w:pPr>
      <w:r>
        <w:t xml:space="preserve">Lão đầu tử, ngươi có phải là người không vậy?</w:t>
      </w:r>
    </w:p>
    <w:p>
      <w:pPr>
        <w:pStyle w:val="BodyText"/>
      </w:pPr>
      <w:r>
        <w:t xml:space="preserve">Lần trước là "Băng Sương Ma Thiết" giá trị một ức công huân, thiếu chút nữa đã giết ta rồi, lần này trực tiếp giao ra hai ức công huân, giá trị tăng gấp đôi.</w:t>
      </w:r>
    </w:p>
    <w:p>
      <w:pPr>
        <w:pStyle w:val="BodyText"/>
      </w:pPr>
      <w:r>
        <w:t xml:space="preserve">Ngươi thực xem "Phúc Đức Điện" là ta mở ra à? Tùy tiện cầm là được?</w:t>
      </w:r>
    </w:p>
    <w:p>
      <w:pPr>
        <w:pStyle w:val="BodyText"/>
      </w:pPr>
      <w:r>
        <w:t xml:space="preserve">Nếu như không phải đánh không lại ngươi thì hiện giờ ta đã trở mặt rồi!</w:t>
      </w:r>
    </w:p>
    <w:p>
      <w:pPr>
        <w:pStyle w:val="BodyText"/>
      </w:pPr>
      <w:r>
        <w:t xml:space="preserve">Lâm Hi tự nói với mình, ta nhẫn, ta phải nhẫn!</w:t>
      </w:r>
    </w:p>
    <w:p>
      <w:pPr>
        <w:pStyle w:val="BodyText"/>
      </w:pPr>
      <w:r>
        <w:t xml:space="preserve">- Chỉ cần hai ức?</w:t>
      </w:r>
    </w:p>
    <w:p>
      <w:pPr>
        <w:pStyle w:val="BodyText"/>
      </w:pPr>
      <w:r>
        <w:t xml:space="preserve">Lâm Hi nhìn vào ánh mắt của Chấp Pháp trưởng lão, tăng thêm âm lượng.</w:t>
      </w:r>
    </w:p>
    <w:p>
      <w:pPr>
        <w:pStyle w:val="BodyText"/>
      </w:pPr>
      <w:r>
        <w:t xml:space="preserve">- Chỉ cần hai ức!</w:t>
      </w:r>
    </w:p>
    <w:p>
      <w:pPr>
        <w:pStyle w:val="BodyText"/>
      </w:pPr>
      <w:r>
        <w:t xml:space="preserve">Chấp Pháp trưởng lão híp mắt, chăm chú gật gật đầu:</w:t>
      </w:r>
    </w:p>
    <w:p>
      <w:pPr>
        <w:pStyle w:val="BodyText"/>
      </w:pPr>
      <w:r>
        <w:t xml:space="preserve">- Rất dễ dàng có phải hay không. Đừng nói với ta là ngươi không có. Ta nhìn thấy ngươi có một đống "Thứ Nguyên Tiểu Tiên Đại" đấy.</w:t>
      </w:r>
    </w:p>
    <w:p>
      <w:pPr>
        <w:pStyle w:val="BodyText"/>
      </w:pPr>
      <w:r>
        <w:t xml:space="preserve">Lâm Hi mắt trợn trắng.</w:t>
      </w:r>
    </w:p>
    <w:p>
      <w:pPr>
        <w:pStyle w:val="BodyText"/>
      </w:pPr>
      <w:r>
        <w:t xml:space="preserve">Thì ra ngươi đã sớm tính toán rõ ràng rồi, là muốn đào sạch tiền vốn của ta!</w:t>
      </w:r>
    </w:p>
    <w:p>
      <w:pPr>
        <w:pStyle w:val="BodyText"/>
      </w:pPr>
      <w:r>
        <w:t xml:space="preserve">Tài vật không lộ ra ngoài, tài vật không lộ ra ngoài a! Ta khi không mang theo nhiều Thứ Nguyên Tiểu Tiên Đại trên lưng làm gì? Sớm biết như vậy đã không lấy đám Thứ Nguyên Tiểu Tiên Đại ra rồi.</w:t>
      </w:r>
    </w:p>
    <w:p>
      <w:pPr>
        <w:pStyle w:val="BodyText"/>
      </w:pPr>
      <w:r>
        <w:t xml:space="preserve">Lâm Hi thở sâu, biết rõ cửa ải này mình phải vượt qua.</w:t>
      </w:r>
    </w:p>
    <w:p>
      <w:pPr>
        <w:pStyle w:val="BodyText"/>
      </w:pPr>
      <w:r>
        <w:t xml:space="preserve">Chấp Pháp trưởng lão cho hắn cảm giác rất cường đại, trên người mình có cái gì hắn cũng biết rõ, cho thấy hắn muốn đào sạch của cải nhà mình mà!</w:t>
      </w:r>
    </w:p>
    <w:p>
      <w:pPr>
        <w:pStyle w:val="BodyText"/>
      </w:pPr>
      <w:r>
        <w:t xml:space="preserve">Trong nội tâm Lâm Hi tính toán một chút, mười "Thứ Nguyên Tiểu Tiên Đại" bán ra có thể tìm được một ức sáu trăm vạn công huân, nếu như mình mang theo vài món pháp khí lấy từ Đâu Suất Cung Thanh Giao, Huyền Vũ tứ đại thánh tử đi bán thì không sai biệt lắm cũng gom đủ hai ức công huân.</w:t>
      </w:r>
    </w:p>
    <w:p>
      <w:pPr>
        <w:pStyle w:val="BodyText"/>
      </w:pPr>
      <w:r>
        <w:t xml:space="preserve">Nhưng mà muốn biến những vật này thành của cải trong Tiên Đạo Đại Thế Giới, biến thành "Đan dược" thông dụng cần có nhiều thời gian. Hơn nữa thu mua các loại "Thiết" cũng cần phải có thời gian.</w:t>
      </w:r>
    </w:p>
    <w:p>
      <w:pPr>
        <w:pStyle w:val="BodyText"/>
      </w:pPr>
      <w:r>
        <w:t xml:space="preserve">Lần này Lâm Hi không thể nào tự mình đi sưu tầm "Thiết" nữa rồi. Bởi vì hắn phải chạy không biết bao nhiêu thời gian, chạy gãy hai cái đùi cũng không hoàn thành được.</w:t>
      </w:r>
    </w:p>
    <w:p>
      <w:pPr>
        <w:pStyle w:val="BodyText"/>
      </w:pPr>
      <w:r>
        <w:t xml:space="preserve">Xem ra lần này phải phá tài mua bình an mới được.</w:t>
      </w:r>
    </w:p>
    <w:p>
      <w:pPr>
        <w:pStyle w:val="BodyText"/>
      </w:pPr>
      <w:r>
        <w:t xml:space="preserve">Lâm Hi thầm nghĩ trong lòng.</w:t>
      </w:r>
    </w:p>
    <w:p>
      <w:pPr>
        <w:pStyle w:val="BodyText"/>
      </w:pPr>
      <w:r>
        <w:t xml:space="preserve">Trong quá trình thu thập "Băng Sương Ma Thiết" có gặp phải hung hiểm, nhiệm vụ thứ hai thì không hung hiểm như vậy. Nhưng mà vừa mới phát tài một vố, chuẩn bị làm "Nhà giàu mới nổi" thì lập tức biến thành nghèo rớt mồng tơi, cảm giác từ giàu tới nghèo thật khó chịu.</w:t>
      </w:r>
    </w:p>
    <w:p>
      <w:pPr>
        <w:pStyle w:val="BodyText"/>
      </w:pPr>
      <w:r>
        <w:t xml:space="preserve">- Trách không được lúc gặp mặt còn chuẩn bị rượu thịt đãi ta a! Hóa ra là sớm nghĩ kỹ âm ta một chiêu này rồi.</w:t>
      </w:r>
    </w:p>
    <w:p>
      <w:pPr>
        <w:pStyle w:val="BodyText"/>
      </w:pPr>
      <w:r>
        <w:t xml:space="preserve">Lâm Hi thầm nghĩ trong lòng.</w:t>
      </w:r>
    </w:p>
    <w:p>
      <w:pPr>
        <w:pStyle w:val="BodyText"/>
      </w:pPr>
      <w:r>
        <w:t xml:space="preserve">- Hắc hắc, tiểu tử. Ngươi không nên không vui nha. Ta bố trí nhiệm vụ cho ngươi tuy rằng khó khăn. Nhưng mà hoàn thành cũng không phải không có chỗ tốt.</w:t>
      </w:r>
    </w:p>
    <w:p>
      <w:pPr>
        <w:pStyle w:val="BodyText"/>
      </w:pPr>
      <w:r>
        <w:t xml:space="preserve">Chấp Pháp trưởng lão nói xong, ánh mắt nhìn qua Lâm Hi:</w:t>
      </w:r>
    </w:p>
    <w:p>
      <w:pPr>
        <w:pStyle w:val="BodyText"/>
      </w:pPr>
      <w:r>
        <w:t xml:space="preserve">- Ví dụ như lần này.</w:t>
      </w:r>
    </w:p>
    <w:p>
      <w:pPr>
        <w:pStyle w:val="BodyText"/>
      </w:pPr>
      <w:r>
        <w:t xml:space="preserve">Phanh!</w:t>
      </w:r>
    </w:p>
    <w:p>
      <w:pPr>
        <w:pStyle w:val="BodyText"/>
      </w:pPr>
      <w:r>
        <w:t xml:space="preserve">Hào quang lóe lên, đột nhiên Chấp Pháp trưởng lão lướt qua rượu và thức ăn, lập tức xuất hiện trước mặt Lâm Hi:</w:t>
      </w:r>
    </w:p>
    <w:p>
      <w:pPr>
        <w:pStyle w:val="BodyText"/>
      </w:pPr>
      <w:r>
        <w:t xml:space="preserve">- Không nên cử động!</w:t>
      </w:r>
    </w:p>
    <w:p>
      <w:pPr>
        <w:pStyle w:val="BodyText"/>
      </w:pPr>
      <w:r>
        <w:t xml:space="preserve">Oanh!</w:t>
      </w:r>
    </w:p>
    <w:p>
      <w:pPr>
        <w:pStyle w:val="BodyText"/>
      </w:pPr>
      <w:r>
        <w:t xml:space="preserve">Tiên khí mênh mông cuồn cuộn, một đạo tiên khí khổng lồ giống như sóng lớn đánh vào trong cơ thể Lâm Hi. Lực lượng bàng bạc kéo hắn lên giữa không trung.</w:t>
      </w:r>
    </w:p>
    <w:p>
      <w:pPr>
        <w:pStyle w:val="BodyText"/>
      </w:pPr>
      <w:r>
        <w:t xml:space="preserve">Trong nội tâm Lâm Hi hơi kinh hãi, toàn thân của hắn không thể động đậy, hoàn toàn bị Chấp Pháp trưởng lão trói buộc chặt, hoàn toàn không thể làm gì được.</w:t>
      </w:r>
    </w:p>
    <w:p>
      <w:pPr>
        <w:pStyle w:val="BodyText"/>
      </w:pPr>
      <w:r>
        <w:t xml:space="preserve">Trong lúc nghi hoặc...</w:t>
      </w:r>
    </w:p>
    <w:p>
      <w:pPr>
        <w:pStyle w:val="BodyText"/>
      </w:pPr>
      <w:r>
        <w:t xml:space="preserve">Ti!</w:t>
      </w:r>
    </w:p>
    <w:p>
      <w:pPr>
        <w:pStyle w:val="BodyText"/>
      </w:pPr>
      <w:r>
        <w:t xml:space="preserve">Tiếng vang nhẹ truyền vào trong tai, sau đó Lâm Hi nhìn thấy trên người của mình, nhìn vào trong lỗ chân lông có khói khí đen bay ra ngoài.</w:t>
      </w:r>
    </w:p>
    <w:p>
      <w:pPr>
        <w:pStyle w:val="BodyText"/>
      </w:pPr>
      <w:r>
        <w:t xml:space="preserve">- Đây là...</w:t>
      </w:r>
    </w:p>
    <w:p>
      <w:pPr>
        <w:pStyle w:val="BodyText"/>
      </w:pPr>
      <w:r>
        <w:t xml:space="preserve">Lâm Hi ăn cả kinh.</w:t>
      </w:r>
    </w:p>
    <w:p>
      <w:pPr>
        <w:pStyle w:val="BodyText"/>
      </w:pPr>
      <w:r>
        <w:t xml:space="preserve">- Hắc hắc, tiểu tử! Ngươi lúc mới quay về bước vào sơn môn. Ta cũng cảm giác được trên người của ngươi có yêu khí nồng đậm. Ngươi có chỗ nào giống người? Hoàn toàn là Yêu tộc nha. Nếu như không phải những đệ tử Thần Tiêu Tông biết rõ là ngươi, lúc ngươi vừa vào cửa đã có người một chưởng đập chết ngươi rồi.</w:t>
      </w:r>
    </w:p>
    <w:p>
      <w:pPr>
        <w:pStyle w:val="BodyText"/>
      </w:pPr>
      <w:r>
        <w:t xml:space="preserve">Âm thanh của Chấp Pháp trưởng lão tràn ngập mỉa mai.</w:t>
      </w:r>
    </w:p>
    <w:p>
      <w:pPr>
        <w:pStyle w:val="BodyText"/>
      </w:pPr>
      <w:r>
        <w:t xml:space="preserve">- Nói nói xem. Lần này ngươi tấn chức đã hấp thu bao nhiêu yêu lực. Người, yêu dù sao có khác. Ngươi thông qua hấp thu lực lượng yêu đan tấn chức, chính ngươi nhìn không thấy, cho rằng đã luyện hóa sạch sẽ rồi. Thật tình không biết lực lượng yêu tính đã sớm xâm nhập vào toàn thân của ngươi rồi. Cứ thế mãi tiến cảnh sau này của ngươi chỉ đạt tới Luyện Khí thập trọng! Tiên đồ cả đời đã sớm chấm dứt, ngươi có biết không?</w:t>
      </w:r>
    </w:p>
    <w:p>
      <w:pPr>
        <w:pStyle w:val="BodyText"/>
      </w:pPr>
      <w:r>
        <w:t xml:space="preserve">Lâm Hi sợ hãi cả kinh, thế mới biết chính mình lưu lại di chứng lớn như vậy.</w:t>
      </w:r>
    </w:p>
    <w:p>
      <w:pPr>
        <w:pStyle w:val="BodyText"/>
      </w:pPr>
      <w:r>
        <w:t xml:space="preserve">Hắn vốn cho rằng chính mình dùng phương thức chuyển hóa là tương đối sạch sẻ. Nhưng mà sự thật trước mắt, yêu khí bay ra ngoài chính là chứng minh tuyệt đối.</w:t>
      </w:r>
    </w:p>
    <w:p>
      <w:pPr>
        <w:pStyle w:val="BodyText"/>
      </w:pPr>
      <w:r>
        <w:t xml:space="preserve">Lúc ở Phong bạo chi môn hắn vì thoát đuổi giết mà điên cuồng tăng thực lực lên, mới bất đắc dĩ thông qua hấp thu yêu đan tăng thực lực. Nhưng mà không nghĩ tới vấn đề lại lớn như vậy.</w:t>
      </w:r>
    </w:p>
    <w:p>
      <w:pPr>
        <w:pStyle w:val="BodyText"/>
      </w:pPr>
      <w:r>
        <w:t xml:space="preserve">- Tiểu tử, cũng xem như ngươi may mắn. Lão nhân gia ta cũng không phải lúc nào cũng hảo tâm như vậy. Xem lần này ngươi đi Bắc băng nguyên ăn không ít khổ, hiện tại sắp phải phá tài, ta cũng nên giúp một tay trừ đi yêu khí còn sót lại trên người, còn có mấy thứ loạn thất bát tao gì đó, ngươi trước kia nuốt quá nhiều uế khí hung thú, dùng tiên khí gột rửa giúp ngươi một lần. Về sau tuy không dám cam đoan ngươi có thể trở thành Đệ tử chân truyền, nhưng chỉ cần ngươi không chết thì không có bao nhiêu vấn đề cả.</w:t>
      </w:r>
    </w:p>
    <w:p>
      <w:pPr>
        <w:pStyle w:val="BodyText"/>
      </w:pPr>
      <w:r>
        <w:t xml:space="preserve">Âm thanh của Chấp Pháp trưởng lão truyền vào trong tai.</w:t>
      </w:r>
    </w:p>
    <w:p>
      <w:pPr>
        <w:pStyle w:val="BodyText"/>
      </w:pPr>
      <w:r>
        <w:t xml:space="preserve">Lâm Hi kinh ngạc nhìn lão đầu trước mắt có chút đáng ghét nhưng cũng có chút đáng yêu, trong nội tâm xuất hiện cảm giác ấm áp.</w:t>
      </w:r>
    </w:p>
    <w:p>
      <w:pPr>
        <w:pStyle w:val="BodyText"/>
      </w:pPr>
      <w:r>
        <w:t xml:space="preserve">Oanh!</w:t>
      </w:r>
    </w:p>
    <w:p>
      <w:pPr>
        <w:pStyle w:val="BodyText"/>
      </w:pPr>
      <w:r>
        <w:t xml:space="preserve">Tiên khí bàng bạc chảy vào trong kỳ kinh bát mạch của Lâm Hi. Nếu như nói chân khí phù lục trong người Lâm Hi đang gào thét chảy như suối, như vậy Chấp Pháp trưởng lão tu luyện tiên khí chính là một dòng sông lớn, còn là nước sôi sục.</w:t>
      </w:r>
    </w:p>
    <w:p>
      <w:pPr>
        <w:pStyle w:val="BodyText"/>
      </w:pPr>
      <w:r>
        <w:t xml:space="preserve">Chênh lệch của song phương không phải dùng đạo lý mà tính toán.</w:t>
      </w:r>
    </w:p>
    <w:p>
      <w:pPr>
        <w:pStyle w:val="BodyText"/>
      </w:pPr>
      <w:r>
        <w:t xml:space="preserve">Lâm Hi cảm giác mình giống như đang ngâm trong đại dương mênh mông vậy, bốn phía đều là lực lượng của Chấp Pháp trưởng lão. Nhưng mà những lực lượng này gột rửa cơ bắp, huyết mạch, cốt cách và đan điền của mình.</w:t>
      </w:r>
    </w:p>
    <w:p>
      <w:pPr>
        <w:pStyle w:val="BodyText"/>
      </w:pPr>
      <w:r>
        <w:t xml:space="preserve">Ti!</w:t>
      </w:r>
    </w:p>
    <w:p>
      <w:pPr>
        <w:pStyle w:val="BodyText"/>
      </w:pPr>
      <w:r>
        <w:t xml:space="preserve">Một đám viên bi dơ bẩn theo khe hở xương cốt Lâm Hi, tế bào huyết nhục, kinh mạch mạch máu, chân khí đan điền thậm chí là trong xương tủy bay ra ngoài, hóa thành từng sợi khói đen bị Chấp Pháp trưởng lão dùng tiên khí mênh mông cuồn cuộn bức ra ngoài.</w:t>
      </w:r>
    </w:p>
    <w:p>
      <w:pPr>
        <w:pStyle w:val="BodyText"/>
      </w:pPr>
      <w:r>
        <w:t xml:space="preserve">Lâm Hi một đường đi tới tốc độ quá nhanh, hắn đi cực kỳ nhanh chóng. Không tới hai mươi tuổi đã có thành quả mà người ta phải khổ công đi mấy chục năm mới đạt được.</w:t>
      </w:r>
    </w:p>
    <w:p>
      <w:pPr>
        <w:pStyle w:val="BodyText"/>
      </w:pPr>
      <w:r>
        <w:t xml:space="preserve">Trong quá trình này Lâm Hi ở trong "Hung thú sơn mạch" của thế tục săn giết nhiều hung thú cùng với bước vào Tiên Đạo Đại Thế Giới hấp thu nhiều "Yêu đan" trong Phong bạo chi môn không bỏ qua công lao được!</w:t>
      </w:r>
    </w:p>
    <w:p>
      <w:pPr>
        <w:pStyle w:val="BodyText"/>
      </w:pPr>
      <w:r>
        <w:t xml:space="preserve">Tuy Lâm Hi mượn những thứ này tăng công lực lên, nhưng mà bởi vậy lưu lại di hoạn chính là một ít khí dơ bẩn, âm tà bám vào sâu trong cốt tủy. Nhưng bởi vì công pháp của Lâm Hi quá mức inh. Khí dơ bẩn, khí âm tà rót vào trong người không tới một phần ngàn.</w:t>
      </w:r>
    </w:p>
    <w:p>
      <w:pPr>
        <w:pStyle w:val="BodyText"/>
      </w:pPr>
      <w:r>
        <w:t xml:space="preserve">Thanks</w:t>
      </w:r>
    </w:p>
    <w:p>
      <w:pPr>
        <w:pStyle w:val="Compact"/>
      </w:pPr>
      <w:r>
        <w:t xml:space="preserve">(.</w:t>
      </w:r>
      <w:r>
        <w:br w:type="textWrapping"/>
      </w:r>
      <w:r>
        <w:br w:type="textWrapping"/>
      </w:r>
    </w:p>
    <w:p>
      <w:pPr>
        <w:pStyle w:val="Heading2"/>
      </w:pPr>
      <w:bookmarkStart w:id="577" w:name="chương-556-tâm-hạch-thông-minh-thú.-1"/>
      <w:bookmarkEnd w:id="577"/>
      <w:r>
        <w:t xml:space="preserve">555. Chương 556: Tâm Hạch Thông Minh Thú.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556 : Tâm hạch Thông Minh Thú. (1)</w:t>
      </w:r>
    </w:p>
    <w:p>
      <w:pPr>
        <w:pStyle w:val="BodyText"/>
      </w:pPr>
      <w:r>
        <w:t xml:space="preserve">Nhóm dịch: Sói Già</w:t>
      </w:r>
    </w:p>
    <w:p>
      <w:pPr>
        <w:pStyle w:val="BodyText"/>
      </w:pPr>
      <w:r>
        <w:t xml:space="preserve">Nguồn: Vipvanda</w:t>
      </w:r>
    </w:p>
    <w:p>
      <w:pPr>
        <w:pStyle w:val="BodyText"/>
      </w:pPr>
      <w:r>
        <w:t xml:space="preserve">Chương 556 : Tâm hạch Thông Minh Thú. (1)</w:t>
      </w:r>
    </w:p>
    <w:p>
      <w:pPr>
        <w:pStyle w:val="BodyText"/>
      </w:pPr>
      <w:r>
        <w:t xml:space="preserve">Nhưng mà dù như thế những khí âm tà, dơ bẩn này cứ trầm tích mãi cũng sẽ ảnh hưởng đến tiến cảnh tiên đạo của Lâm Hi ngày sau.</w:t>
      </w:r>
    </w:p>
    <w:p>
      <w:pPr>
        <w:pStyle w:val="BodyText"/>
      </w:pPr>
      <w:r>
        <w:t xml:space="preserve">Ông!</w:t>
      </w:r>
    </w:p>
    <w:p>
      <w:pPr>
        <w:pStyle w:val="BodyText"/>
      </w:pPr>
      <w:r>
        <w:t xml:space="preserve">Sau khi nhiều "Khói đen" thoát ra khỏi lỗ chân lông, Lâm Hi cảm thấy toàn thân càng ngày càng nhẹ, giống như hắn vừa mới trút bỏ gánh nặng vậy. Hơn nữa loại trừ những khí dơ bẩn, âm tà này thì ít ràng buộc "Chân khí phù lục" trong cơ thể vận hành, cho nên vận hành chân khí càng ngày càng nhanh, càng ngày càng mãnh liệt.</w:t>
      </w:r>
    </w:p>
    <w:p>
      <w:pPr>
        <w:pStyle w:val="BodyText"/>
      </w:pPr>
      <w:r>
        <w:t xml:space="preserve">Chỉ một điểm này lực lượng của Lâm Hi gia tăng không ít.</w:t>
      </w:r>
    </w:p>
    <w:p>
      <w:pPr>
        <w:pStyle w:val="BodyText"/>
      </w:pPr>
      <w:r>
        <w:t xml:space="preserve">Phanh!</w:t>
      </w:r>
    </w:p>
    <w:p>
      <w:pPr>
        <w:pStyle w:val="BodyText"/>
      </w:pPr>
      <w:r>
        <w:t xml:space="preserve">Sau khi một đám "Khói đen" cuối cùng phiêu tán đi ra, Chấp Pháp trưởng lão buông tay ra và Lâm Hi hạ xuống đất.</w:t>
      </w:r>
    </w:p>
    <w:p>
      <w:pPr>
        <w:pStyle w:val="BodyText"/>
      </w:pPr>
      <w:r>
        <w:t xml:space="preserve">- Đa tạ trưởng lão!</w:t>
      </w:r>
    </w:p>
    <w:p>
      <w:pPr>
        <w:pStyle w:val="BodyText"/>
      </w:pPr>
      <w:r>
        <w:t xml:space="preserve">Lâm Hi thi lễ thật sâu, cảm tạ từ đáy lòng.</w:t>
      </w:r>
    </w:p>
    <w:p>
      <w:pPr>
        <w:pStyle w:val="BodyText"/>
      </w:pPr>
      <w:r>
        <w:t xml:space="preserve">Giờ khắc này hắn chỉ cảm thấy tinh khí thần chưa bao giờ sảng khoái như vậy, đồng thời tinh thần nội liễm, Lâm Hi cảm giác trong người của mình được tiên khí của Chấp Pháp trưởng lão gột rửa qua kinh mạch đã cứng lại, cứng cỏi không ít, so sánh với trước kia còn mở rộng không ít, có thể thu nạp nhiều chân khí hơn...</w:t>
      </w:r>
    </w:p>
    <w:p>
      <w:pPr>
        <w:pStyle w:val="BodyText"/>
      </w:pPr>
      <w:r>
        <w:t xml:space="preserve">Chỉ bằng điểm này đã giúp Lâm Hi ít nhất khổ công trong thời gian ba tháng.</w:t>
      </w:r>
    </w:p>
    <w:p>
      <w:pPr>
        <w:pStyle w:val="BodyText"/>
      </w:pPr>
      <w:r>
        <w:t xml:space="preserve">Mặc dù Chấp Pháp trưởng lão không có ban thưởng Lâm Hi đan dược gì đó, cũng không có thưởng cho hắn tuyệt học kinh thiên động địa gì. Nhưng chỉ bằng điểm này đã tiêu trừ trở ngại lớn nhất trong quá trình Lâm Hi đi thông tiên đạo, ngày sau chỉ cần khắc khổ, cố gắng là đạt tới Tiên Đạo Cảnh không quá khó khăn.</w:t>
      </w:r>
    </w:p>
    <w:p>
      <w:pPr>
        <w:pStyle w:val="BodyText"/>
      </w:pPr>
      <w:r>
        <w:t xml:space="preserve">- Hắc hắc, tiểu tử, hiện tại mới biết tôn kính ta, có phải vừa rồi hận chết ta nha?</w:t>
      </w:r>
    </w:p>
    <w:p>
      <w:pPr>
        <w:pStyle w:val="BodyText"/>
      </w:pPr>
      <w:r>
        <w:t xml:space="preserve">Chấp Pháp trưởng lão híp mắt, cười nói.</w:t>
      </w:r>
    </w:p>
    <w:p>
      <w:pPr>
        <w:pStyle w:val="BodyText"/>
      </w:pPr>
      <w:r>
        <w:t xml:space="preserve">- Đệ tử không dám.</w:t>
      </w:r>
    </w:p>
    <w:p>
      <w:pPr>
        <w:pStyle w:val="BodyText"/>
      </w:pPr>
      <w:r>
        <w:t xml:space="preserve">Lâm Hi nói.</w:t>
      </w:r>
    </w:p>
    <w:p>
      <w:pPr>
        <w:pStyle w:val="BodyText"/>
      </w:pPr>
      <w:r>
        <w:t xml:space="preserve">Chấp Pháp trưởng lão cho nhiệm vụ là khó tới biến thái, trong nội tâm Lâm Hi oán thầm cũng là bình thường, nhưng đó không đại biểu Lâm Hi không tôn kính hắn.</w:t>
      </w:r>
    </w:p>
    <w:p>
      <w:pPr>
        <w:pStyle w:val="BodyText"/>
      </w:pPr>
      <w:r>
        <w:t xml:space="preserve">- Không dám, vậy nhanh chóng hoàn thành nhiệm vụ thứ hai cho ta đi. Hắc hắc, rượu cũng uống, đồ ăn cũng no bụng, chỗ tốt cũng cầm. Cút đi.</w:t>
      </w:r>
    </w:p>
    <w:p>
      <w:pPr>
        <w:pStyle w:val="BodyText"/>
      </w:pPr>
      <w:r>
        <w:t xml:space="preserve">Chấp Pháp trưởng lão cười cười âm hiểm, vỗ một chưởng vào Lâm Hi.</w:t>
      </w:r>
    </w:p>
    <w:p>
      <w:pPr>
        <w:pStyle w:val="BodyText"/>
      </w:pPr>
      <w:r>
        <w:t xml:space="preserve">Oanh!</w:t>
      </w:r>
    </w:p>
    <w:p>
      <w:pPr>
        <w:pStyle w:val="BodyText"/>
      </w:pPr>
      <w:r>
        <w:t xml:space="preserve">Lâm Hi còn chưa kịp phản ứng thì tiên khí chấn động, không gian chung quanh giống như sụp đổ xuống. Lâm Hi không kịp phản ứng đã rơi thẳng xuống dưới. Cảnh vật chung quanh cấp tốc xẹt qua!</w:t>
      </w:r>
    </w:p>
    <w:p>
      <w:pPr>
        <w:pStyle w:val="BodyText"/>
      </w:pPr>
      <w:r>
        <w:t xml:space="preserve">- Đáng chết, lại là chiêu này!</w:t>
      </w:r>
    </w:p>
    <w:p>
      <w:pPr>
        <w:pStyle w:val="BodyText"/>
      </w:pPr>
      <w:r>
        <w:t xml:space="preserve">Trong nội tâm Lâm Hi vô lực rên rỉ một tiếng, trực tiếp bị đuổi ra khỏi Chấp Pháp Phong.</w:t>
      </w:r>
    </w:p>
    <w:p>
      <w:pPr>
        <w:pStyle w:val="BodyText"/>
      </w:pPr>
      <w:r>
        <w:t xml:space="preserve">Ông!</w:t>
      </w:r>
    </w:p>
    <w:p>
      <w:pPr>
        <w:pStyle w:val="BodyText"/>
      </w:pPr>
      <w:r>
        <w:t xml:space="preserve">Cương phong mênh mông cuồn cuộn, một trận gió lạnh thổi qua, Lâm Hi tỉnh táo lại. Ngẩng đầu nhìn lên "Chấp Pháp Phong" đã sớm không còn bóng dáng.</w:t>
      </w:r>
    </w:p>
    <w:p>
      <w:pPr>
        <w:pStyle w:val="BodyText"/>
      </w:pPr>
      <w:r>
        <w:t xml:space="preserve">- Cũng biết là như vậy! Ai, ai kêu mình gia nhập Chấp Pháp điện cơ chứ?</w:t>
      </w:r>
    </w:p>
    <w:p>
      <w:pPr>
        <w:pStyle w:val="BodyText"/>
      </w:pPr>
      <w:r>
        <w:t xml:space="preserve">Lâm Hi lắc đầu, cười một tiếng, thay đổi phương hướng đi tới đại điện của mình ở lại...</w:t>
      </w:r>
    </w:p>
    <w:p>
      <w:pPr>
        <w:pStyle w:val="BodyText"/>
      </w:pPr>
      <w:r>
        <w:t xml:space="preserve">Trên Chấp Pháp Phong, Chấp Pháp trưởng lão ngồi ở trước đại điện nhìn xuống mặt đất, ánh mắt có tinh quang bắn ra bốn phía. Dường như ánh mắt có thể xuyên thấu qua hư không, nhìn thấy Lâm Hi phía dưới oán trách xong sau đó quay người rời đi, Chấp pháp trưởng lão lúc này mới cười cười, thu hồi ánh mắt.</w:t>
      </w:r>
    </w:p>
    <w:p>
      <w:pPr>
        <w:pStyle w:val="BodyText"/>
      </w:pPr>
      <w:r>
        <w:t xml:space="preserve">Lúc thu hồi ánh mắt khóe mắt nhìn qua hướng chỗ có mười tám bia đá giới luật, ẩn ẩn nhìn thấy một bóng dáng.</w:t>
      </w:r>
    </w:p>
    <w:p>
      <w:pPr>
        <w:pStyle w:val="BodyText"/>
      </w:pPr>
      <w:r>
        <w:t xml:space="preserve">- Bạch Nguyên à? Có chuyện gì cứ tới đây nói đi.</w:t>
      </w:r>
    </w:p>
    <w:p>
      <w:pPr>
        <w:pStyle w:val="BodyText"/>
      </w:pPr>
      <w:r>
        <w:t xml:space="preserve">Chấp Pháp trưởng lão cũng không ngẩng đầu lên nói.</w:t>
      </w:r>
    </w:p>
    <w:p>
      <w:pPr>
        <w:pStyle w:val="BodyText"/>
      </w:pPr>
      <w:r>
        <w:t xml:space="preserve">- Vâng, sư tôn.</w:t>
      </w:r>
    </w:p>
    <w:p>
      <w:pPr>
        <w:pStyle w:val="BodyText"/>
      </w:pPr>
      <w:r>
        <w:t xml:space="preserve">Bóng dáng ở chỗ bia đá nói vọng ra truyền tới âm thanh trầm thấp. Bạch Nguyên cúi đầu chậm rãi đi tới. Bước chân sàn sạt vang vọng trong quản trường liêu tịch này.</w:t>
      </w:r>
    </w:p>
    <w:p>
      <w:pPr>
        <w:pStyle w:val="BodyText"/>
      </w:pPr>
      <w:r>
        <w:t xml:space="preserve">Đi tới bậc thang bước vào trong chấp pháp điện, Bạch Nguyên cung kính khom người thi lễ, sau đó nhìn qua Chấp Pháp trưởng lão đối diện.</w:t>
      </w:r>
    </w:p>
    <w:p>
      <w:pPr>
        <w:pStyle w:val="BodyText"/>
      </w:pPr>
      <w:r>
        <w:t xml:space="preserve">Không có thần sắc vui cười tức giận mắng giống như ở với Lâm Hi, đối mặt Bạch Nguyên thần sắc Chấp Pháp trưởng lão có chút thương cảm, có chút yêu thương, có chút thất vọng, lại có tức giận không nói nên lời, nhưng mà những thần sắc này vừa hiện ra là biến mất, sau đó Chấp Pháp trưởng lão lại khôi phục bình thường.</w:t>
      </w:r>
    </w:p>
    <w:p>
      <w:pPr>
        <w:pStyle w:val="BodyText"/>
      </w:pPr>
      <w:r>
        <w:t xml:space="preserve">- Là vì chuyện của Lâm Hi?</w:t>
      </w:r>
    </w:p>
    <w:p>
      <w:pPr>
        <w:pStyle w:val="BodyText"/>
      </w:pPr>
      <w:r>
        <w:t xml:space="preserve">Chấp Pháp trưởng lão bưng chén rượu lên, uống một ngụm, có chút cay cay.</w:t>
      </w:r>
    </w:p>
    <w:p>
      <w:pPr>
        <w:pStyle w:val="BodyText"/>
      </w:pPr>
      <w:r>
        <w:t xml:space="preserve">- Vâng.</w:t>
      </w:r>
    </w:p>
    <w:p>
      <w:pPr>
        <w:pStyle w:val="BodyText"/>
      </w:pPr>
      <w:r>
        <w:t xml:space="preserve">Bạch Nguyên thấp giọng nói, không dám nhìn qua con mắt của Chấp Pháp trưởng lão:</w:t>
      </w:r>
    </w:p>
    <w:p>
      <w:pPr>
        <w:pStyle w:val="BodyText"/>
      </w:pPr>
      <w:r>
        <w:t xml:space="preserve">- Chuyện vừa rồi đệ tử đã nhìn thấy. Trưởng lão từng từng nói qua nhiệm vụ "Băng Sương Ma Thiết" chỉ cần có người hoàn thành một nửa cũng sẽ nhận hắn vào trong Chấp Pháp Phong. Nhưng mà Lâm sư đệ lại hoàn thành một ngàn vạn cân Băng Sương Ma Thiết, hơn nữa...</w:t>
      </w:r>
    </w:p>
    <w:p>
      <w:pPr>
        <w:pStyle w:val="BodyText"/>
      </w:pPr>
      <w:r>
        <w:t xml:space="preserve">Bạch Nguyên do dự một chút mới nói:</w:t>
      </w:r>
    </w:p>
    <w:p>
      <w:pPr>
        <w:pStyle w:val="BodyText"/>
      </w:pPr>
      <w:r>
        <w:t xml:space="preserve">- Hơn nữa, nhiệm vụ thứ hai của Lâm sư đệ là sưu tập một vạn loại thiết... chẳng lẽ trưởng lão là muốn...</w:t>
      </w:r>
    </w:p>
    <w:p>
      <w:pPr>
        <w:pStyle w:val="BodyText"/>
      </w:pPr>
      <w:r>
        <w:t xml:space="preserve">- Ngươi muốn nói có phải ta sẽ thu nhận hắn là đệ tử quan môn đúng không?</w:t>
      </w:r>
    </w:p>
    <w:p>
      <w:pPr>
        <w:pStyle w:val="BodyText"/>
      </w:pPr>
      <w:r>
        <w:t xml:space="preserve">Chấp Pháp trưởng lão thở dài một tiếng nói.</w:t>
      </w:r>
    </w:p>
    <w:p>
      <w:pPr>
        <w:pStyle w:val="BodyText"/>
      </w:pPr>
      <w:r>
        <w:t xml:space="preserve">- Vâng.</w:t>
      </w:r>
    </w:p>
    <w:p>
      <w:pPr>
        <w:pStyle w:val="BodyText"/>
      </w:pPr>
      <w:r>
        <w:t xml:space="preserve">Âm thanh trầm thấp, Bạch Nguyên gục đầu xuống thần sắc thất lạc không hiểu.</w:t>
      </w:r>
    </w:p>
    <w:p>
      <w:pPr>
        <w:pStyle w:val="BodyText"/>
      </w:pPr>
      <w:r>
        <w:t xml:space="preserve">- Tiểu gia hỏa này từ khi bước vào trong Thần Tiêu Sơn ta đã chú ý tới hắn rồi. Trên người hắn có Hấp Huyết Nữ Vương dấu diếm được người khác làm sao giấu được ta. Có thể làm một đầu Hấp Huyết Nữ Vương thần phục cũng không phải đệ tử nào cũng làm được. Quan trọng hơn là Hấp Huyết Nữ Vương vẫn còn chưa có "phá tờ-rinh". Điều này nói rõ phẩm tính của hắn không có vấn đề, cũng không phải là thế hệ dâm tà.</w:t>
      </w:r>
    </w:p>
    <w:p>
      <w:pPr>
        <w:pStyle w:val="BodyText"/>
      </w:pPr>
      <w:r>
        <w:t xml:space="preserve">Chấp Pháp trưởng lão thản nhiên nói, hoàn toàn thu hồi dáng vẻ lười biếng trước mặt Lâm Hi, thái độ "Già mà không kính":</w:t>
      </w:r>
    </w:p>
    <w:p>
      <w:pPr>
        <w:pStyle w:val="BodyText"/>
      </w:pPr>
      <w:r>
        <w:t xml:space="preserve">- Đương nhiên cũng chỉ là chú ý tới hắn mà thôi. Giúp hắn ở Tài Quyết Phong cũng chỉ là coi trọng hắn, không hy vọng tiểu tử này chết oan không hiểu trong tay gia hỏa Lý Trọng Đạo kia. Nhiệm vụ trưởng lão lần này kỳ thật cũng là khảo nghiệm với hắn. Nếu như hắn buông tha thì ta sẽ không có quá nhiều hứng thú, chỉ hơi hao phí tâm tư trên người hắn mà thôi. Nhưng mà cho tới bây giờ biểu hiện của hắn làm cho ta cảm thấy thỏa mãn. Nhưng mà tới cuối cùng có thể bái nhập làm môn hạ của ta hay không còn phải xem tạo hóa của hắn nha.</w:t>
      </w:r>
    </w:p>
    <w:p>
      <w:pPr>
        <w:pStyle w:val="BodyText"/>
      </w:pPr>
      <w:r>
        <w:t xml:space="preserve">Bạch Nguyên quỳ trên mặt đất, không nói một tiếng nào. Trên đầu của hắn tóc dài rủ xuống, che gò má lại, che khuất biểu lộ của hắn, nhưng mà thân thể có chút rung rung, hiển nhiên nội tâm không bình tĩnh được.</w:t>
      </w:r>
    </w:p>
    <w:p>
      <w:pPr>
        <w:pStyle w:val="BodyText"/>
      </w:pPr>
      <w:r>
        <w:t xml:space="preserve">Chấp Pháp trưởng lão nhìn qua Bạch Nguyên, trong nội tâm thở dài một tiếng, sau đó đẩy chén rượu qua.</w:t>
      </w:r>
    </w:p>
    <w:p>
      <w:pPr>
        <w:pStyle w:val="BodyText"/>
      </w:pPr>
      <w:r>
        <w:t xml:space="preserve">- Uống một chén đi. Bạch Nguyên, chuyện đã qua từ lâu rồi, có lẽ ta thật sự kỳ vọng vào ngươi quá lớn. Cũng là lúc nên thả tay ra rồi. Ngươi nghỉ ngơi một chút thật tốt đi.</w:t>
      </w:r>
    </w:p>
    <w:p>
      <w:pPr>
        <w:pStyle w:val="BodyText"/>
      </w:pPr>
      <w:r>
        <w:t xml:space="preserve">Chấp Pháp trưởng lão nói xong đứng dậy đi vào trong Chấp Pháp điện sau lưng.</w:t>
      </w:r>
    </w:p>
    <w:p>
      <w:pPr>
        <w:pStyle w:val="BodyText"/>
      </w:pPr>
      <w:r>
        <w:t xml:space="preserve">Trên quảng trường chỉ còn lại Bạch Nguyên một người quỳ ở nơi đó, vô cùng cô đơn!</w:t>
      </w:r>
    </w:p>
    <w:p>
      <w:pPr>
        <w:pStyle w:val="BodyText"/>
      </w:pPr>
      <w:r>
        <w:t xml:space="preserve">...</w:t>
      </w:r>
    </w:p>
    <w:p>
      <w:pPr>
        <w:pStyle w:val="BodyText"/>
      </w:pPr>
      <w:r>
        <w:t xml:space="preserve">Trên bầu trời cương phong mênh mông, Lâm Hi lại ở trên ngọn núi cao vạn trượng, ở trong đại điện thanh đồng và chung quanh là một đám "Huyền Phù Thánh Phong", cực kỳ dễ làm người ta chú ý tới.</w:t>
      </w:r>
    </w:p>
    <w:p>
      <w:pPr>
        <w:pStyle w:val="BodyText"/>
      </w:pPr>
      <w:r>
        <w:t xml:space="preserve">Lâm Hi đi tới ngọn núi thì nhìn thấy một bóng dáng đứng bên ngoài đại điện thanh đồng, hiển nhiên là chờ Lâm Hi quay về.</w:t>
      </w:r>
    </w:p>
    <w:p>
      <w:pPr>
        <w:pStyle w:val="BodyText"/>
      </w:pPr>
      <w:r>
        <w:t xml:space="preserve">- Lâm sư đệ, đã lâu không gặp.</w:t>
      </w:r>
    </w:p>
    <w:p>
      <w:pPr>
        <w:pStyle w:val="BodyText"/>
      </w:pPr>
      <w:r>
        <w:t xml:space="preserve">Một âm thanh quen thuộc mang theo từ tính truyền tới, đối phương hiển nhiên cũng phát hiện Lâm Hi, nghiêng đầu lại vẻ mặt mừng rỡ.</w:t>
      </w:r>
    </w:p>
    <w:p>
      <w:pPr>
        <w:pStyle w:val="BodyText"/>
      </w:pPr>
      <w:r>
        <w:t xml:space="preserve">- Quang Lộc thánh tử!</w:t>
      </w:r>
    </w:p>
    <w:p>
      <w:pPr>
        <w:pStyle w:val="BodyText"/>
      </w:pPr>
      <w:r>
        <w:t xml:space="preserve">Lâm Hi giật mình nói.</w:t>
      </w:r>
    </w:p>
    <w:p>
      <w:pPr>
        <w:pStyle w:val="BodyText"/>
      </w:pPr>
      <w:r>
        <w:t xml:space="preserve">Thanks</w:t>
      </w:r>
    </w:p>
    <w:p>
      <w:pPr>
        <w:pStyle w:val="Compact"/>
      </w:pPr>
      <w:r>
        <w:br w:type="textWrapping"/>
      </w:r>
      <w:r>
        <w:br w:type="textWrapping"/>
      </w:r>
    </w:p>
    <w:p>
      <w:pPr>
        <w:pStyle w:val="Heading2"/>
      </w:pPr>
      <w:bookmarkStart w:id="578" w:name="chương-557-tâm-hạch-thông-minh-thú.-2"/>
      <w:bookmarkEnd w:id="578"/>
      <w:r>
        <w:t xml:space="preserve">556. Chương 557: Tâm Hạch Thông Minh Thú.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557 : Tâm hạch Thông Minh Thú. (2)</w:t>
      </w:r>
    </w:p>
    <w:p>
      <w:pPr>
        <w:pStyle w:val="BodyText"/>
      </w:pPr>
      <w:r>
        <w:t xml:space="preserve">Nhóm dịch: Sói Già</w:t>
      </w:r>
    </w:p>
    <w:p>
      <w:pPr>
        <w:pStyle w:val="BodyText"/>
      </w:pPr>
      <w:r>
        <w:t xml:space="preserve">Nguồn: Vipvanda</w:t>
      </w:r>
    </w:p>
    <w:p>
      <w:pPr>
        <w:pStyle w:val="BodyText"/>
      </w:pPr>
      <w:r>
        <w:t xml:space="preserve">Chương 557 : Tâm hạch Thông Minh Thú. (2)</w:t>
      </w:r>
    </w:p>
    <w:p>
      <w:pPr>
        <w:pStyle w:val="BodyText"/>
      </w:pPr>
      <w:r>
        <w:t xml:space="preserve">- Ha ha, chuyện ở Phong bạo chi môn gần đây xôn xao trong tông như vậy, ngu huynh cũng nghe qua thật nhiều. Lần này nghe nói sư đệ quay về trong tông cho nên đặc biệt tới bái phỏng. Mấy tháng không gặp chỗ ở của sư đệ tráng lệ hơn nha, ngay cả ta cũng vô cùng hâm mộ đấy.</w:t>
      </w:r>
    </w:p>
    <w:p>
      <w:pPr>
        <w:pStyle w:val="BodyText"/>
      </w:pPr>
      <w:r>
        <w:t xml:space="preserve">Quang Lộc thánh tử chỉ vào ngọn núi của Lâm Hi nói.</w:t>
      </w:r>
    </w:p>
    <w:p>
      <w:pPr>
        <w:pStyle w:val="BodyText"/>
      </w:pPr>
      <w:r>
        <w:t xml:space="preserve">- Ha ha ha...</w:t>
      </w:r>
    </w:p>
    <w:p>
      <w:pPr>
        <w:pStyle w:val="BodyText"/>
      </w:pPr>
      <w:r>
        <w:t xml:space="preserve">Lâm Hi nghe vậy cười ha hả:</w:t>
      </w:r>
    </w:p>
    <w:p>
      <w:pPr>
        <w:pStyle w:val="BodyText"/>
      </w:pPr>
      <w:r>
        <w:t xml:space="preserve">- Sư huynh nếu thật sự hâm mộ ta cũng không quan tâm mà đổi chỗ ở với sư huynh.</w:t>
      </w:r>
    </w:p>
    <w:p>
      <w:pPr>
        <w:pStyle w:val="BodyText"/>
      </w:pPr>
      <w:r>
        <w:t xml:space="preserve">- Ha ha, tuy hâm mộ nhưng mà quân tử không đoạt đồ người yêu thích.</w:t>
      </w:r>
    </w:p>
    <w:p>
      <w:pPr>
        <w:pStyle w:val="BodyText"/>
      </w:pPr>
      <w:r>
        <w:t xml:space="preserve">Quang Lộc thánh tử mỉm cười nói.</w:t>
      </w:r>
    </w:p>
    <w:p>
      <w:pPr>
        <w:pStyle w:val="BodyText"/>
      </w:pPr>
      <w:r>
        <w:t xml:space="preserve">- Ha ha, dễ nói. Quang Lộc sư huynh, nơi này gió lớn, hơn nữa ngoài cửa nói chuyện cũng không hợp đạo lý. Chúng ta vào đi thôi.</w:t>
      </w:r>
    </w:p>
    <w:p>
      <w:pPr>
        <w:pStyle w:val="BodyText"/>
      </w:pPr>
      <w:r>
        <w:t xml:space="preserve">Lâm Hi nói xong đã hạ xuống đỉnh núi, mở cánh cửa đại điện ra, mời Quang Lộc thánh tử vào trong.</w:t>
      </w:r>
    </w:p>
    <w:p>
      <w:pPr>
        <w:pStyle w:val="BodyText"/>
      </w:pPr>
      <w:r>
        <w:t xml:space="preserve">Song phương phân chủ khách ngồi xuống, nước trà chiêu đãi, có quan hệ người quen là "Thanh Liên thánh nữ" thì song phương nói chuyện cũng tận hứng.</w:t>
      </w:r>
    </w:p>
    <w:p>
      <w:pPr>
        <w:pStyle w:val="BodyText"/>
      </w:pPr>
      <w:r>
        <w:t xml:space="preserve">- Đúng rồi, sư đệ, lần trước xuất phát khi ngươi xuất phát ta có nhờ ngươi nghe ngóng "Thông Minh Thú" thế nào rồi?</w:t>
      </w:r>
    </w:p>
    <w:p>
      <w:pPr>
        <w:pStyle w:val="BodyText"/>
      </w:pPr>
      <w:r>
        <w:t xml:space="preserve">Đột nhiên Quang Lộc thánh tử nói, đi thẳng vào chủ đề.</w:t>
      </w:r>
    </w:p>
    <w:p>
      <w:pPr>
        <w:pStyle w:val="BodyText"/>
      </w:pPr>
      <w:r>
        <w:t xml:space="preserve">Hắn nhìn chằm chằm vào Lâm Hi, ánh mắt hiện ra thần sắc chờ mong.</w:t>
      </w:r>
    </w:p>
    <w:p>
      <w:pPr>
        <w:pStyle w:val="BodyText"/>
      </w:pPr>
      <w:r>
        <w:t xml:space="preserve">- Ah!</w:t>
      </w:r>
    </w:p>
    <w:p>
      <w:pPr>
        <w:pStyle w:val="BodyText"/>
      </w:pPr>
      <w:r>
        <w:t xml:space="preserve">Lâm Hi hô nhỏ một tiếng, thân hình đột nhiên chấn động.</w:t>
      </w:r>
    </w:p>
    <w:p>
      <w:pPr>
        <w:pStyle w:val="BodyText"/>
      </w:pPr>
      <w:r>
        <w:t xml:space="preserve">Hắn vẫn vội vàng đi thu thập "Băng Sương Ma Thiết", về sau gặp gỡ chuyện của "Mạnh Thanh, Mạnh Long" và xông thẳng tới Phong bạo chi môn, lại về sau càng bị Thái Nguyên, Đâu Suất, Thái A ba phái đuổi giết, vội vàng quay về Thần Tiêu Sơn.</w:t>
      </w:r>
    </w:p>
    <w:p>
      <w:pPr>
        <w:pStyle w:val="BodyText"/>
      </w:pPr>
      <w:r>
        <w:t xml:space="preserve">Trên đường đi hắn cũng không có thời gian đi săn "Thông Minh Thú".</w:t>
      </w:r>
    </w:p>
    <w:p>
      <w:pPr>
        <w:pStyle w:val="BodyText"/>
      </w:pPr>
      <w:r>
        <w:t xml:space="preserve">- Ngươi quên?</w:t>
      </w:r>
    </w:p>
    <w:p>
      <w:pPr>
        <w:pStyle w:val="BodyText"/>
      </w:pPr>
      <w:r>
        <w:t xml:space="preserve">Thần sắc Quang Lộc thánh tử buồn bã, trong mắt hiện ra vẻ thất vọng khó hiểu.</w:t>
      </w:r>
    </w:p>
    <w:p>
      <w:pPr>
        <w:pStyle w:val="BodyText"/>
      </w:pPr>
      <w:r>
        <w:t xml:space="preserve">Hắn là người tâm tư cơ mẫn, chỉ nhìn biểu lộ của Lâm Hi thì biết rõ hắn đã quên đi rồi. Lâm Hi đi Bắc băng nguyên tới bốn tháng, hơn nữa đệ tử bình thường cũng không thể khó xử hắn.</w:t>
      </w:r>
    </w:p>
    <w:p>
      <w:pPr>
        <w:pStyle w:val="BodyText"/>
      </w:pPr>
      <w:r>
        <w:t xml:space="preserve">Quang Lộc thánh tử vốn cho rằng Lâm Hi có thu hoạch, lúc này mới quay về. Thậm chí khi biết Lâm Hi đi gặp mặt trưởng lão thì hắn đặc biệt chờ ở bên ngoài đại điện, chờ nhiều giờ rồi, không nghĩ tới Lâm Hi thật sự quên mất chuyện này.</w:t>
      </w:r>
    </w:p>
    <w:p>
      <w:pPr>
        <w:pStyle w:val="BodyText"/>
      </w:pPr>
      <w:r>
        <w:t xml:space="preserve">Quang Lộc thánh tử nhất thời nói không rõ trong lòng có cảm giác gì.</w:t>
      </w:r>
    </w:p>
    <w:p>
      <w:pPr>
        <w:pStyle w:val="BodyText"/>
      </w:pPr>
      <w:r>
        <w:t xml:space="preserve">Thật sự là hy vọng càng lớn, thất lạc càng lớn.</w:t>
      </w:r>
    </w:p>
    <w:p>
      <w:pPr>
        <w:pStyle w:val="BodyText"/>
      </w:pPr>
      <w:r>
        <w:t xml:space="preserve">- Sư huynh, thực xin lỗi, Thông Minh Thú ta không có bắt được. Nhưng mà...</w:t>
      </w:r>
    </w:p>
    <w:p>
      <w:pPr>
        <w:pStyle w:val="BodyText"/>
      </w:pPr>
      <w:r>
        <w:t xml:space="preserve">Lâm Hi nhìn qua biểu lộ thất lạc của Quang Lộc thánh tử thì cười rộ lên.</w:t>
      </w:r>
    </w:p>
    <w:p>
      <w:pPr>
        <w:pStyle w:val="BodyText"/>
      </w:pPr>
      <w:r>
        <w:t xml:space="preserve">- Tâm hạch Thông Minh Thú ta đúng là có một cái. Không biết sư huynh có hữu dụng hay không?</w:t>
      </w:r>
    </w:p>
    <w:p>
      <w:pPr>
        <w:pStyle w:val="BodyText"/>
      </w:pPr>
      <w:r>
        <w:t xml:space="preserve">- Cái gì!</w:t>
      </w:r>
    </w:p>
    <w:p>
      <w:pPr>
        <w:pStyle w:val="BodyText"/>
      </w:pPr>
      <w:r>
        <w:t xml:space="preserve">Đột nhiên Quang Lộc thánh tử chấn động, như bị sét đánh, không thể ngẩng đầu lên.</w:t>
      </w:r>
    </w:p>
    <w:p>
      <w:pPr>
        <w:pStyle w:val="BodyText"/>
      </w:pPr>
      <w:r>
        <w:t xml:space="preserve">Chỉ thấy Lâm Hi vẻ mặt mỉm cười, từ trong "Thứ Nguyên Tiểu Tiên Đại" cầm ra một viên nhỏ có lưu quang đủ màu sắc, tươi sáng long lanh, đây là trái tim giống như thủy tinh, trái tim này lớn nhỏ như lòng bàn tay, thậm chí còn có thể nhìn thấy mạch máu màu vàng bên trong.</w:t>
      </w:r>
    </w:p>
    <w:p>
      <w:pPr>
        <w:pStyle w:val="BodyText"/>
      </w:pPr>
      <w:r>
        <w:t xml:space="preserve">- Tâm hạch Thông Minh Thú?</w:t>
      </w:r>
    </w:p>
    <w:p>
      <w:pPr>
        <w:pStyle w:val="BodyText"/>
      </w:pPr>
      <w:r>
        <w:t xml:space="preserve">Quang Lộc thánh tử kinh hô một tiếng, gấp không thể chờ được cầm lấy nó trong tay của Lâm Hi, cẩn thận phân biệt một phen và xác nhận không có sai, nhanh chóng kích động trong lòng, thần sắc vui mừng như điên.</w:t>
      </w:r>
    </w:p>
    <w:p>
      <w:pPr>
        <w:pStyle w:val="BodyText"/>
      </w:pPr>
      <w:r>
        <w:t xml:space="preserve">- Đúng vậy! Là tâm hạch của Thông Minh Thú, không cần Thông Minh Thú, tâm hạch của Thông Minh Thú là có thể! Sư đệ, nhân tình này ta ghi nhớ.</w:t>
      </w:r>
    </w:p>
    <w:p>
      <w:pPr>
        <w:pStyle w:val="BodyText"/>
      </w:pPr>
      <w:r>
        <w:t xml:space="preserve">Một tâm hạch "Thông Minh Thú" với những người khác mà nói chỉ là một tài liệu tu luyện trân quý. Nhưng đối với Quang Lộc thánh tử mà nói nó chính là thứ cần thiết khi đột phá cảnh giới Hư tiên.</w:t>
      </w:r>
    </w:p>
    <w:p>
      <w:pPr>
        <w:pStyle w:val="BodyText"/>
      </w:pPr>
      <w:r>
        <w:t xml:space="preserve">Trong Tiên Đạo Đại Thế Giới mỗi Thánh tử nóng cầu chính là từ phàm hóa tiên, bước vào "Hư tiên". Mà mộng tưởng này Quang Lộc thánh tử đã trì hoãn tại Luyện Khí tầng thứ bảy thật nhiều năm.</w:t>
      </w:r>
    </w:p>
    <w:p>
      <w:pPr>
        <w:pStyle w:val="BodyText"/>
      </w:pPr>
      <w:r>
        <w:t xml:space="preserve">Hắn chỉ khiếm khuyết chính là tâm hạch "Thông Minh Thú" mà thôi. Bởi vì cái gọi là hy vọng bao nhiêu, thất vọng càng nhiều. Cho nên khi Lâm Hi lấy tâm hạch "Thông Minh Thú" ra thì trùng kích với Quang Lộc thánh tử có thể nghĩ.</w:t>
      </w:r>
    </w:p>
    <w:p>
      <w:pPr>
        <w:pStyle w:val="BodyText"/>
      </w:pPr>
      <w:r>
        <w:t xml:space="preserve">- Ha ha, chỉ cần có hữu dụng với sư huynh là đủ rồi!</w:t>
      </w:r>
    </w:p>
    <w:p>
      <w:pPr>
        <w:pStyle w:val="BodyText"/>
      </w:pPr>
      <w:r>
        <w:t xml:space="preserve">Lâm Hi cười rộ lên.</w:t>
      </w:r>
    </w:p>
    <w:p>
      <w:pPr>
        <w:pStyle w:val="BodyText"/>
      </w:pPr>
      <w:r>
        <w:t xml:space="preserve">Lâm Hi tại phía Bắc băng nguyên căn bản không có thời gian đi săn bắt "Thông Minh Thú". Hơn nữa "Thông Minh Thú" thiên tính cảnh giác, một chút gió thổi cỏ lay là bỏ chạy, hơn nữa lại có thể độn thổ, Lâm Hi mặc dù có tình đi bắt cũng chưa chắc như nguyện.</w:t>
      </w:r>
    </w:p>
    <w:p>
      <w:pPr>
        <w:pStyle w:val="BodyText"/>
      </w:pPr>
      <w:r>
        <w:t xml:space="preserve">Nhưng mà may mắn Lâm Hi căn bản không cần đi lùng bắt loại linh thú này. Hắn có tâm hạch Thông Minh Thú là từ trong Thứ Nguyên Tiểu Tiên Đại của một tên cường giả Đạo Quả Thái Nguyên Cung.</w:t>
      </w:r>
    </w:p>
    <w:p>
      <w:pPr>
        <w:pStyle w:val="BodyText"/>
      </w:pPr>
      <w:r>
        <w:t xml:space="preserve">Phía Bắc băng nguyên là địa bàn của Thái Nguyên Cung, loại "Thông Minh Thú" này Thái Nguyên Cung cũng đi săn thật nhiều. Cơ hồ là bị bọn họ lũng đoạn. Cường giả Thái Nguyên Cung nhìn thấy sẽ lột da "Thông Minh Thú", lấy tâm hạch của nó ra. Nhưng mà bây giờ không công tiện nghi cho Lâm Hi, vừa vặn hoàn thành giao dịch với "Quang Lộc thánh tử".</w:t>
      </w:r>
    </w:p>
    <w:p>
      <w:pPr>
        <w:pStyle w:val="BodyText"/>
      </w:pPr>
      <w:r>
        <w:t xml:space="preserve">Tuy "Quang Lộc thánh tử" lúc này nhìn thấy "Thông Minh Thú" cũng chưa chắc kích động, bởi vì thứ hữu dụng với hắn chính là tâm hạch mà thôi.</w:t>
      </w:r>
    </w:p>
    <w:p>
      <w:pPr>
        <w:pStyle w:val="BodyText"/>
      </w:pPr>
      <w:r>
        <w:t xml:space="preserve">Lâm Hi đạt được "Tâm hạch" cho nên cũng không cần phải sốt ruột.</w:t>
      </w:r>
    </w:p>
    <w:p>
      <w:pPr>
        <w:pStyle w:val="BodyText"/>
      </w:pPr>
      <w:r>
        <w:t xml:space="preserve">Tay của Quang Lộc thánh tử cầm lấy tâm hạch của Thông Minh Thú, ánh mắt nhìn chằm chằm vào nó, cẩn thận thưởng thức, thân thể của hắn lâm vào trạng thái phấn khởi quên mất Lâm Hi đang ở bên cạnh.</w:t>
      </w:r>
    </w:p>
    <w:p>
      <w:pPr>
        <w:pStyle w:val="BodyText"/>
      </w:pPr>
      <w:r>
        <w:t xml:space="preserve">Thật lâu Quang Lộc thánh tử mới kịp phản ứng. Cầm tâm hạch Thông Minh Thú cất kỹ. Sau đó mới chú ý tới tới Lâm Hi. Kinh ngạc, Quang Lộc thánh tử kịp phản ứng, cười nói:</w:t>
      </w:r>
    </w:p>
    <w:p>
      <w:pPr>
        <w:pStyle w:val="BodyText"/>
      </w:pPr>
      <w:r>
        <w:t xml:space="preserve">- Đúng rồi, đây là hai mươi viên Linh hỏa chi thạch lúc trước đáp ứng cho ngươi. Ngươi xem đi!</w:t>
      </w:r>
    </w:p>
    <w:p>
      <w:pPr>
        <w:pStyle w:val="BodyText"/>
      </w:pPr>
      <w:r>
        <w:t xml:space="preserve">Tay áo Quang Lộc thánh tử vung lên, một đống tinh thạch lớn từ trong áo của hắn bay ra ngoài, rơi vãi rơi trên mặt đất. Từng viên tinh thạch thanh tĩnh như nước, tản ra hào quang trí tuệ.</w:t>
      </w:r>
    </w:p>
    <w:p>
      <w:pPr>
        <w:pStyle w:val="BodyText"/>
      </w:pPr>
      <w:r>
        <w:t xml:space="preserve">- Lâm sư đệ, xin thứ cho ta không thể lưu lại. Tâm hạch Thông Minh Thú này với ta mà nói quá mức trọng đại. Ta cần lập tức quay về Huyền Phù Thánh Phong.</w:t>
      </w:r>
    </w:p>
    <w:p>
      <w:pPr>
        <w:pStyle w:val="BodyText"/>
      </w:pPr>
      <w:r>
        <w:t xml:space="preserve">Quang Lộc thánh tử thoáng cái dứng lên.</w:t>
      </w:r>
    </w:p>
    <w:p>
      <w:pPr>
        <w:pStyle w:val="BodyText"/>
      </w:pPr>
      <w:r>
        <w:t xml:space="preserve">Thần sắc của hắn vội vàng, ôm tâm hạch Thông Minh Thú trong lòng giống như sợ bị mất đi vậy.</w:t>
      </w:r>
    </w:p>
    <w:p>
      <w:pPr>
        <w:pStyle w:val="BodyText"/>
      </w:pPr>
      <w:r>
        <w:t xml:space="preserve">- Sư huynh đi thôi, không cần để ý những cấp bậc lễ nghĩa này.</w:t>
      </w:r>
    </w:p>
    <w:p>
      <w:pPr>
        <w:pStyle w:val="BodyText"/>
      </w:pPr>
      <w:r>
        <w:t xml:space="preserve">Lâm Hi cười cười, lơ đễnh nói.</w:t>
      </w:r>
    </w:p>
    <w:p>
      <w:pPr>
        <w:pStyle w:val="BodyText"/>
      </w:pPr>
      <w:r>
        <w:t xml:space="preserve">Quang Lộc thánh tử chờ đợi bước vào "Hư tiên" rất lâu, cái gọi mọi sự đã chuẩn bị chỉ thiếu một thứ. Hôm nay gió đông tới tay thì nội tâm ngứa ngáy khó chịu, vội vã quay về "Huyền Phù Thánh Phong".</w:t>
      </w:r>
    </w:p>
    <w:p>
      <w:pPr>
        <w:pStyle w:val="BodyText"/>
      </w:pPr>
      <w:r>
        <w:t xml:space="preserve">Người trong tiên đạo tâm nguyện lớn nhất chính là truy đuổi lực lượng, đạt tới cảnh giới chí cao của tiên đạo.</w:t>
      </w:r>
    </w:p>
    <w:p>
      <w:pPr>
        <w:pStyle w:val="BodyText"/>
      </w:pPr>
      <w:r>
        <w:t xml:space="preserve">Quang Lộc thánh tử nóng lòng đánh vỡ cảnh giới, đột phá đến "Hư Tiên Kỳ" cũng là lẽ thường, Lâm Hi cũng không thèm để ý.</w:t>
      </w:r>
    </w:p>
    <w:p>
      <w:pPr>
        <w:pStyle w:val="BodyText"/>
      </w:pPr>
      <w:r>
        <w:t xml:space="preserve">Bá!</w:t>
      </w:r>
    </w:p>
    <w:p>
      <w:pPr>
        <w:pStyle w:val="BodyText"/>
      </w:pPr>
      <w:r>
        <w:t xml:space="preserve">Tiếng gió vang lên bên ngoài, Quang Lộc thánh tử lập tức biến mất ở ngoài điện, vội vã quay về "Huyền Phù Thánh Phong" của mình.</w:t>
      </w:r>
    </w:p>
    <w:p>
      <w:pPr>
        <w:pStyle w:val="BodyText"/>
      </w:pPr>
      <w:r>
        <w:t xml:space="preserve">Quang Lộc thánh tử vừa đi, trong điện an tĩnh lại.</w:t>
      </w:r>
    </w:p>
    <w:p>
      <w:pPr>
        <w:pStyle w:val="BodyText"/>
      </w:pPr>
      <w:r>
        <w:t xml:space="preserve">Lâm Hi nhìn qua hai mươi viên "Linh hỏa chi thạch" tỏa ra hào quang trí tuệ, trong nội tâm cảm nghĩ miên man.</w:t>
      </w:r>
    </w:p>
    <w:p>
      <w:pPr>
        <w:pStyle w:val="BodyText"/>
      </w:pPr>
      <w:r>
        <w:t xml:space="preserve">Giao dịch với Quang Lộc thánh tử rất khó nói ai lời ai lỗ, đối với Lâm Hi mà nói một tâm hạch Thông Minh Thú đổi hai mươi viên Linh hỏa chi thạch tự nhiên là mình lời rồi. Tuy Linh hỏa chi thạch không gia tăng lực lượng, nhưng lại tăng trí tuệ, tăng lĩnh ngộ tâm pháp của bản thân. Càng có lợi cho tiên đồ của mình ngày sau.</w:t>
      </w:r>
    </w:p>
    <w:p>
      <w:pPr>
        <w:pStyle w:val="BodyText"/>
      </w:pPr>
      <w:r>
        <w:t xml:space="preserve">Thanks</w:t>
      </w:r>
    </w:p>
    <w:p>
      <w:pPr>
        <w:pStyle w:val="Compact"/>
      </w:pPr>
      <w:r>
        <w:br w:type="textWrapping"/>
      </w:r>
      <w:r>
        <w:br w:type="textWrapping"/>
      </w:r>
    </w:p>
    <w:p>
      <w:pPr>
        <w:pStyle w:val="Heading2"/>
      </w:pPr>
      <w:bookmarkStart w:id="579" w:name="chương-558-phấn-toái-đại-pháp-tầng-thứ-hai."/>
      <w:bookmarkEnd w:id="579"/>
      <w:r>
        <w:t xml:space="preserve">557. Chương 558: Phấn Toái Đại Pháp Tầng Thứ Hai.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558 : Phấn Toái Đại Pháp tầng thứ hai.</w:t>
      </w:r>
    </w:p>
    <w:p>
      <w:pPr>
        <w:pStyle w:val="BodyText"/>
      </w:pPr>
      <w:r>
        <w:t xml:space="preserve">Nhóm dịch: Sói Già</w:t>
      </w:r>
    </w:p>
    <w:p>
      <w:pPr>
        <w:pStyle w:val="BodyText"/>
      </w:pPr>
      <w:r>
        <w:t xml:space="preserve">Nguồn: Vipvanda</w:t>
      </w:r>
    </w:p>
    <w:p>
      <w:pPr>
        <w:pStyle w:val="BodyText"/>
      </w:pPr>
      <w:r>
        <w:t xml:space="preserve">Chương 558 : Phấn Toái Đại Pháp tầng thứ hai.</w:t>
      </w:r>
    </w:p>
    <w:p>
      <w:pPr>
        <w:pStyle w:val="BodyText"/>
      </w:pPr>
      <w:r>
        <w:t xml:space="preserve">Nhưng mà hai mươi viên Linh hỏa chi thạch đối với Quang Lộc thánh tử mà nói chỉ là một tài liệu tu luyện, chỉ đại biểu một ngàn vạn công huân thì bỏ đi, cảnh giới của hắn không thể nhờ chúng tăng lên được. Ngược lại một tâm hạch Thông Minh Thú đại biểu cho cảnh giới cường đại.</w:t>
      </w:r>
    </w:p>
    <w:p>
      <w:pPr>
        <w:pStyle w:val="BodyText"/>
      </w:pPr>
      <w:r>
        <w:t xml:space="preserve">"Tiên phàm có khác", chỉ có đạt tới Hư tiên lực lượng tăng trưởng không chỉ gấp hai gấp ba. Mà là tăng lên về chất. Cũng chính vì vậy Quang Lộc thánh tử chẳng những cho Lâm Hi hai mươi viên Linh hỏa chi thạch, còn cảm kích trong lòng với Lâm Hi, cho nên đây là giao dịch ngươi tình ta nguyện.</w:t>
      </w:r>
    </w:p>
    <w:p>
      <w:pPr>
        <w:pStyle w:val="BodyText"/>
      </w:pPr>
      <w:r>
        <w:t xml:space="preserve">Lần giao dịch này ai cũng cho rằng là mình chiếm tiện nghi, đều có nhu cầu.</w:t>
      </w:r>
    </w:p>
    <w:p>
      <w:pPr>
        <w:pStyle w:val="BodyText"/>
      </w:pPr>
      <w:r>
        <w:t xml:space="preserve">- Xem ra về sau phải mở rộng liên hệ với các Thánh tử, Hư tiên khác mới được. Giao dịch như vậy càng về sau càng tốt.</w:t>
      </w:r>
    </w:p>
    <w:p>
      <w:pPr>
        <w:pStyle w:val="BodyText"/>
      </w:pPr>
      <w:r>
        <w:t xml:space="preserve">Lâm Hi thầm nghĩ trong lòng, khóe miệng tươi cười.</w:t>
      </w:r>
    </w:p>
    <w:p>
      <w:pPr>
        <w:pStyle w:val="BodyText"/>
      </w:pPr>
      <w:r>
        <w:t xml:space="preserve">Lực lượng của một người cuối cùng là có hạn, nhưng mà tập hợp mọi người lấy vật đổi vật theo như nhu cầu, đạt được tiền lời còn tốt hơn một mình đau khổ tìm kiếm không có.</w:t>
      </w:r>
    </w:p>
    <w:p>
      <w:pPr>
        <w:pStyle w:val="BodyText"/>
      </w:pPr>
      <w:r>
        <w:t xml:space="preserve">- Hai mươi viên Linh hỏa chi thạch cũng đầy đủ cho Linh hỏa của ta tăng lên.</w:t>
      </w:r>
    </w:p>
    <w:p>
      <w:pPr>
        <w:pStyle w:val="BodyText"/>
      </w:pPr>
      <w:r>
        <w:t xml:space="preserve">Tâm niệm Lâm Hi vừa động, oanh một tiếng, vô số đạo phù lục bắn ra ngoài, hóa thành chân khí cuồn cuộn bao lấy hai mươi viên Linh hỏa chi thạch.</w:t>
      </w:r>
    </w:p>
    <w:p>
      <w:pPr>
        <w:pStyle w:val="BodyText"/>
      </w:pPr>
      <w:r>
        <w:t xml:space="preserve">Hai mươi viên Linh hỏa chi thạch này không lớn hơn lúc Lâm Hi hối đoái ở Phúc Đức Điện, loại hào quang trí tuệ này chính là năng lượng thuần túy của Linh hỏa chi thạch.</w:t>
      </w:r>
    </w:p>
    <w:p>
      <w:pPr>
        <w:pStyle w:val="BodyText"/>
      </w:pPr>
      <w:r>
        <w:t xml:space="preserve">- Luyện hóa cho ta!</w:t>
      </w:r>
    </w:p>
    <w:p>
      <w:pPr>
        <w:pStyle w:val="BodyText"/>
      </w:pPr>
      <w:r>
        <w:t xml:space="preserve">Hai mắt Lâm Hi trợn tròn, trong nội tâm quát to một tiếng, một Linh hỏa chi thạch lập tức vỡ vụn, một đạo lực lượng tinh thuần, yên lặng mà nhu hòa dũng mãnh tiến vào trong đầu của Lâm Hi.</w:t>
      </w:r>
    </w:p>
    <w:p>
      <w:pPr>
        <w:pStyle w:val="BodyText"/>
      </w:pPr>
      <w:r>
        <w:t xml:space="preserve">Không cách nào hình dung cảm giác này được, giống như mặt đất khô nứt có một dòng suối tưới tắm bồi dưỡng. Lâm Hi cảm giác tư duy của mình sinh động không ít, thật giống như một con thỏ trì độn đột nhiên trở nên hoạt bát.</w:t>
      </w:r>
    </w:p>
    <w:p>
      <w:pPr>
        <w:pStyle w:val="BodyText"/>
      </w:pPr>
      <w:r>
        <w:t xml:space="preserve">Mạch suy nghĩ tư duy cũng rõ ràng hơn không ít, tốc độ suy nghĩ tăng lên rất nhiều. Rất nhiều điểm không rõ trong tu luyện bình thường bỗng nhiên giải quyết rõ ràng.</w:t>
      </w:r>
    </w:p>
    <w:p>
      <w:pPr>
        <w:pStyle w:val="BodyText"/>
      </w:pPr>
      <w:r>
        <w:t xml:space="preserve">Lâm Hi có thể cảm giác được loại biến hóa này, cơ hồ là vô ý thức trong đầu của hắn hiện ra kinh văn của Phấn Toái Đại Pháp.</w:t>
      </w:r>
    </w:p>
    <w:p>
      <w:pPr>
        <w:pStyle w:val="BodyText"/>
      </w:pPr>
      <w:r>
        <w:t xml:space="preserve">Kinh văn của môn đại pháp này Lâm Hi đã đọc qua rồi, đây là tuyệt học khó lĩnh ngộ nhất mà hắn từng học. Tại phía Bắc băng nguyên Lâm Hi đốn ngộ trong tuyết, bởi vì lĩnh ngộ ý cảnh phấn toái của Phấn Toái Đại Pháp, mà lĩnh ngộ kinh văn tầng thứ nhất đạt tới cảnh giới chút thành tựu.</w:t>
      </w:r>
    </w:p>
    <w:p>
      <w:pPr>
        <w:pStyle w:val="BodyText"/>
      </w:pPr>
      <w:r>
        <w:t xml:space="preserve">Nhưng mà loại đốn ngộ này một lần là đủ, thuộc về ngẫu nhiên, không thể nào duy trì mãi. Nếu như không có ngoài ý muốn thì cảnh giới của Lâm Hi cũng đình trệ ở cảnh giới "Chút thành tựu" này.</w:t>
      </w:r>
    </w:p>
    <w:p>
      <w:pPr>
        <w:pStyle w:val="BodyText"/>
      </w:pPr>
      <w:r>
        <w:t xml:space="preserve">Nhưng mà lúc này Lâm Hi phát hiện kinh văn tối nghĩa, thâm ảo của Phấn Toái Đại Pháp đột nhiên buông lỏng một ít, ẩn ẩn hiểu ra mình còn thiếu cái gì, còn chưa hiểu cái gì.</w:t>
      </w:r>
    </w:p>
    <w:p>
      <w:pPr>
        <w:pStyle w:val="BodyText"/>
      </w:pPr>
      <w:r>
        <w:t xml:space="preserve">- Răng rắc!</w:t>
      </w:r>
    </w:p>
    <w:p>
      <w:pPr>
        <w:pStyle w:val="BodyText"/>
      </w:pPr>
      <w:r>
        <w:t xml:space="preserve">Lại một viên "Linh hỏa chi thạch" nghiền nát.</w:t>
      </w:r>
    </w:p>
    <w:p>
      <w:pPr>
        <w:pStyle w:val="BodyText"/>
      </w:pPr>
      <w:r>
        <w:t xml:space="preserve">Trong đầu Lâm Hi chấn động mạnh, rõ ràng cảm giác được một dòng suối chảy vào, trí tuệ, ngộ tính tăng lên không ít. Lĩnh ngộ kinh văn cũng tiến thêm một bước, nhưng mà chưa đủ lĩnh ngộ kinh văn tầng thứ hai này.</w:t>
      </w:r>
    </w:p>
    <w:p>
      <w:pPr>
        <w:pStyle w:val="BodyText"/>
      </w:pPr>
      <w:r>
        <w:t xml:space="preserve">- Răng rắc!</w:t>
      </w:r>
    </w:p>
    <w:p>
      <w:pPr>
        <w:pStyle w:val="BodyText"/>
      </w:pPr>
      <w:r>
        <w:t xml:space="preserve">Âm thanh viên Linh hỏa chi thạch thứ ba bị nghiền nát.</w:t>
      </w:r>
    </w:p>
    <w:p>
      <w:pPr>
        <w:pStyle w:val="BodyText"/>
      </w:pPr>
      <w:r>
        <w:t xml:space="preserve">- Răng rắc!</w:t>
      </w:r>
    </w:p>
    <w:p>
      <w:pPr>
        <w:pStyle w:val="BodyText"/>
      </w:pPr>
      <w:r>
        <w:t xml:space="preserve">Âm thanh viên Linh hỏa chi thạch thứ tư bị nghiền nát.</w:t>
      </w:r>
    </w:p>
    <w:p>
      <w:pPr>
        <w:pStyle w:val="BodyText"/>
      </w:pPr>
      <w:r>
        <w:t xml:space="preserve">- Răng rắc!</w:t>
      </w:r>
    </w:p>
    <w:p>
      <w:pPr>
        <w:pStyle w:val="BodyText"/>
      </w:pPr>
      <w:r>
        <w:t xml:space="preserve">Âm thanh viên Linh hỏa chi thạch thứ năm bị nghiền nát.</w:t>
      </w:r>
    </w:p>
    <w:p>
      <w:pPr>
        <w:pStyle w:val="BodyText"/>
      </w:pPr>
      <w:r>
        <w:t xml:space="preserve">- Răng rắc!</w:t>
      </w:r>
    </w:p>
    <w:p>
      <w:pPr>
        <w:pStyle w:val="BodyText"/>
      </w:pPr>
      <w:r>
        <w:t xml:space="preserve">Âm thanh viên Linh hỏa chi thạch thứ sáu bị nghiền nát.</w:t>
      </w:r>
    </w:p>
    <w:p>
      <w:pPr>
        <w:pStyle w:val="BodyText"/>
      </w:pPr>
      <w:r>
        <w:t xml:space="preserve">...</w:t>
      </w:r>
    </w:p>
    <w:p>
      <w:pPr>
        <w:pStyle w:val="BodyText"/>
      </w:pPr>
      <w:r>
        <w:t xml:space="preserve">Từng viên "Linh hỏa chi thạch" không ngừng nghiền nát, Linh hỏa trí tuệ trong đó không ngừng tiến vào trong thân thể Lâm Hi, tăng cường trí tuệ và ngộ tính của Lâm Hi.</w:t>
      </w:r>
    </w:p>
    <w:p>
      <w:pPr>
        <w:pStyle w:val="BodyText"/>
      </w:pPr>
      <w:r>
        <w:t xml:space="preserve">Lâm Hi đã triệt để quên đi tất cả, hoàn toàn đắm chìm vào trong lĩnh ngộ Phấn Toái Đại Pháp!</w:t>
      </w:r>
    </w:p>
    <w:p>
      <w:pPr>
        <w:pStyle w:val="BodyText"/>
      </w:pPr>
      <w:r>
        <w:t xml:space="preserve">Môn kinh văn này bao la tối nghĩa, ý cảnh không thể tưởng tượng nổi, dường như làm linh hồn người ta đắm chìm vào trong đó. Lâm Hi vốn lĩnh ngộ một bộ phận kinh văn, nhưng mà khi trí tuệ tăng lên Lâm Hi càng xem càng thấy rõ diện mạo của kinh văn này, càng cảm giác được đại pháp này cường đại kinh hồn.</w:t>
      </w:r>
    </w:p>
    <w:p>
      <w:pPr>
        <w:pStyle w:val="BodyText"/>
      </w:pPr>
      <w:r>
        <w:t xml:space="preserve">Xuyên qua biểu tượng của kinh văn, Lâm Hi cảm giác được một loại cảm giác cổ xưa, man hoang, cường đại, xuyên việt thời không, đạo lực lượng này rung động thời không, từ xa xôi cho tới tương lai vô định.</w:t>
      </w:r>
    </w:p>
    <w:p>
      <w:pPr>
        <w:pStyle w:val="BodyText"/>
      </w:pPr>
      <w:r>
        <w:t xml:space="preserve">Trong đó ẩn chứa hương vị bao hàm tất cả, hủy diệt vạn vật, dường như nó có thể hủy diệt cả thế giới này.</w:t>
      </w:r>
    </w:p>
    <w:p>
      <w:pPr>
        <w:pStyle w:val="BodyText"/>
      </w:pPr>
      <w:r>
        <w:t xml:space="preserve">Ông!</w:t>
      </w:r>
    </w:p>
    <w:p>
      <w:pPr>
        <w:pStyle w:val="BodyText"/>
      </w:pPr>
      <w:r>
        <w:t xml:space="preserve">Vô số văn tự kinh văn hiển hiện ra, hóa thành một tấm phù lục màu vàng lơ lửng trong ý thức hải của Lâm Hi, hình thành một cự trận liên hoàn với nhau. Từng đạo kinh văn xoay tròn trong đầu Lâm Hi, tản mát ra một đạo ý cảnh hư không.</w:t>
      </w:r>
    </w:p>
    <w:p>
      <w:pPr>
        <w:pStyle w:val="BodyText"/>
      </w:pPr>
      <w:r>
        <w:t xml:space="preserve">- Răng rắc!</w:t>
      </w:r>
    </w:p>
    <w:p>
      <w:pPr>
        <w:pStyle w:val="BodyText"/>
      </w:pPr>
      <w:r>
        <w:t xml:space="preserve">Vào lúc viên "Linh hỏa chi thạch" cuối cùng bị nghiền nát, oanh, toàn bộ kinh văng màu vàng đang xoay tròn lập tức sụp đổ, tất cả hóa thành tro tàn. Trong ý thức hải toàn bộ tối đen, tất cả lâm vào yên tĩnh.</w:t>
      </w:r>
    </w:p>
    <w:p>
      <w:pPr>
        <w:pStyle w:val="BodyText"/>
      </w:pPr>
      <w:r>
        <w:t xml:space="preserve">Nhưng mà tất cả mọi thứ đã trở nên khác biệt.</w:t>
      </w:r>
    </w:p>
    <w:p>
      <w:pPr>
        <w:pStyle w:val="BodyText"/>
      </w:pPr>
      <w:r>
        <w:t xml:space="preserve">Phanh!</w:t>
      </w:r>
    </w:p>
    <w:p>
      <w:pPr>
        <w:pStyle w:val="BodyText"/>
      </w:pPr>
      <w:r>
        <w:t xml:space="preserve">Lâm Hi mở mắt ra, ngón tay bắn ra một chút Chân khí phấn toái, nó tụ thành khí châu từ trong tay Lâm Hi bắn ra ngoài. Chân khí châu thoát ly đầu ngón tay của Lâm Hi thì bồng bềnh trong hư không, sau đó phanh, nó nổ tung mạnh mẽ. Nhưng mà Lâm Hi không xem vào đâu, hư không vặn vẹo, một "Vết nứt không gian" loại nhỏ hiện ra, sau đó một khối không gian to như nắm tay lại nổ tung giống như thủy tinh giòn tan rơi vỡ, triệt để nát bấy, hóa thành hư vô đen kịt.</w:t>
      </w:r>
    </w:p>
    <w:p>
      <w:pPr>
        <w:pStyle w:val="BodyText"/>
      </w:pPr>
      <w:r>
        <w:t xml:space="preserve">Dị tượng này tiếp tục được một lúc sau, sau đó tất cả khôi phục thành chân khí vốn có, mà trạng thái hắc ám này tồn tại một lúc rồi biến mất tại chỗ.</w:t>
      </w:r>
    </w:p>
    <w:p>
      <w:pPr>
        <w:pStyle w:val="BodyText"/>
      </w:pPr>
      <w:r>
        <w:t xml:space="preserve">Lâm Hi kinh ngạc nhìn qua màn này, nhìn qua không gian phía trước chôn vùi mất đi, trong nội tâm của hắn sinh ra cảm giác như bài sơn đảo hải.</w:t>
      </w:r>
    </w:p>
    <w:p>
      <w:pPr>
        <w:pStyle w:val="BodyText"/>
      </w:pPr>
      <w:r>
        <w:t xml:space="preserve">Mặc dù biết Phấn Toái Đại Pháp không là phàm phẩm, nhưng mà khi chân chính nhìn thấy uy lực của nó thì Lâm Hi vẫn có cảm giác rung động thật lớn.</w:t>
      </w:r>
    </w:p>
    <w:p>
      <w:pPr>
        <w:pStyle w:val="BodyText"/>
      </w:pPr>
      <w:r>
        <w:t xml:space="preserve">"Không gian" là lực lượng cường giả Tiên Đạo mới có thể nắm giữ, Lâm Hi chỉ là tu sĩ Luyện Khí Cảnh chênh lệch với cường giả Tiên Đạo giống như ngày và đêm. Nhưng mà Phấn Toái Đại Pháp hoàn toàn có thể giúp tu vi Luyện Khí Cảnh nắm giữ trạng thái phá vỡ không gian.</w:t>
      </w:r>
    </w:p>
    <w:p>
      <w:pPr>
        <w:pStyle w:val="BodyText"/>
      </w:pPr>
      <w:r>
        <w:t xml:space="preserve">Lâm Hi cảm giác rõ ràng ngón tay mang theo ý chí hủy diệt, nát bấy, tan vỡ cùng hư vô.</w:t>
      </w:r>
    </w:p>
    <w:p>
      <w:pPr>
        <w:pStyle w:val="BodyText"/>
      </w:pPr>
      <w:r>
        <w:t xml:space="preserve">Ý chí này cực kỳ cường đại, giống như thần linh quan sát chúng sinh, vượt xa phàm tục.</w:t>
      </w:r>
    </w:p>
    <w:p>
      <w:pPr>
        <w:pStyle w:val="BodyText"/>
      </w:pPr>
      <w:r>
        <w:t xml:space="preserve">Lâm Hi có được "Liệt Dương Đại Pháp" cùng "Băng Hoàng Đại Pháp", nếu như đạt tới Tiên Đạo Cảnh tất nhiên sẽ trở thành tuyệt học hàng đầu có một không hai của Tiên Đạo Đại Thế Giới.</w:t>
      </w:r>
    </w:p>
    <w:p>
      <w:pPr>
        <w:pStyle w:val="BodyText"/>
      </w:pPr>
      <w:r>
        <w:t xml:space="preserve">Nhưng mà trong nội tâm Lâm Hi có loại hiểu ra, cho dù là Liệt Dương chân khí, cùng Băng Hoàng chân khí trước mặt "Phấn Toái Đại Pháp" có khả năng phá toái hư không, nát bấy tất cả thì giống như tuyết tan trong nắng xuân, không là cái gì cả.</w:t>
      </w:r>
    </w:p>
    <w:p>
      <w:pPr>
        <w:pStyle w:val="BodyText"/>
      </w:pPr>
      <w:r>
        <w:t xml:space="preserve">Thậm chí Lâm Hi cảm giác mình sau khi lĩnh ngộ kinh văn tầng thứ hai của "Phấn Toái Đại Pháp" thì toàn bộ chân khí trong người đều tránh né "Chân khí phấn toái"!</w:t>
      </w:r>
    </w:p>
    <w:p>
      <w:pPr>
        <w:pStyle w:val="BodyText"/>
      </w:pPr>
      <w:r>
        <w:t xml:space="preserve">Ý chí do chân khí này tỏa ra vô cùng bá đạo!</w:t>
      </w:r>
    </w:p>
    <w:p>
      <w:pPr>
        <w:pStyle w:val="BodyText"/>
      </w:pPr>
      <w:r>
        <w:t xml:space="preserve">Thanks</w:t>
      </w:r>
    </w:p>
    <w:p>
      <w:pPr>
        <w:pStyle w:val="Compact"/>
      </w:pPr>
      <w:r>
        <w:br w:type="textWrapping"/>
      </w:r>
      <w:r>
        <w:br w:type="textWrapping"/>
      </w:r>
    </w:p>
    <w:p>
      <w:pPr>
        <w:pStyle w:val="Heading2"/>
      </w:pPr>
      <w:bookmarkStart w:id="580" w:name="chương-559-mua-bán.-1"/>
      <w:bookmarkEnd w:id="580"/>
      <w:r>
        <w:t xml:space="preserve">558. Chương 559: Mua Bán.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559 : Mua bán. (1)</w:t>
      </w:r>
    </w:p>
    <w:p>
      <w:pPr>
        <w:pStyle w:val="BodyText"/>
      </w:pPr>
      <w:r>
        <w:t xml:space="preserve">Nhóm dịch: Sói Già</w:t>
      </w:r>
    </w:p>
    <w:p>
      <w:pPr>
        <w:pStyle w:val="BodyText"/>
      </w:pPr>
      <w:r>
        <w:t xml:space="preserve">Nguồn: Vipvanda</w:t>
      </w:r>
    </w:p>
    <w:p>
      <w:pPr>
        <w:pStyle w:val="BodyText"/>
      </w:pPr>
      <w:r>
        <w:t xml:space="preserve">Chương 559 : Mua bán. (1)</w:t>
      </w:r>
    </w:p>
    <w:p>
      <w:pPr>
        <w:pStyle w:val="BodyText"/>
      </w:pPr>
      <w:r>
        <w:t xml:space="preserve">Nhưng mà càng bá đạo, tuyệt học uy lực càng cực đoan thì cái giá phải trả quá rõ ràng. Lâm Hi ẩn ẩn cảm giác một khi mình luyện thành tầng thứ hai của Phấn Toái Đại Pháp thì phạm vi phá toái hư không khẳng định phải lớn hơn hiện tại vô số lần.</w:t>
      </w:r>
    </w:p>
    <w:p>
      <w:pPr>
        <w:pStyle w:val="BodyText"/>
      </w:pPr>
      <w:r>
        <w:t xml:space="preserve">Cho dù gặp gỡ Lý Hồng Hoang là nhân vật tàn nhẫn cũng có thể thử đối kháng một chút.</w:t>
      </w:r>
    </w:p>
    <w:p>
      <w:pPr>
        <w:pStyle w:val="BodyText"/>
      </w:pPr>
      <w:r>
        <w:t xml:space="preserve">Nhưng mà Lâm Hi cũng hiểu được môn tuyệt học này uy lực càng mạnh nhưng mà hao phí chân khí càng khổng lồ. Cho dù tu luyện thành công, hắn cũng nhiều nhất thi triển được một hai lần, sau đó chân khí cũng không còn.</w:t>
      </w:r>
    </w:p>
    <w:p>
      <w:pPr>
        <w:pStyle w:val="BodyText"/>
      </w:pPr>
      <w:r>
        <w:t xml:space="preserve">Không phải vạn bất đắc dĩ không thể thi triển "Phấn Toái Đại Pháp".</w:t>
      </w:r>
    </w:p>
    <w:p>
      <w:pPr>
        <w:pStyle w:val="BodyText"/>
      </w:pPr>
      <w:r>
        <w:t xml:space="preserve">- Môn tuyệt học này quá cường đại, nếu như ta tu luyện thành công. Chỉ sợ tương lai gặp nhân vật như Tứ đại đế tử cũng có thể chiến thắng, nhưng mà còn không có biết rõ tuyệt học cường đại như vậy tại sao Nhiệm Vụ trưởng lão lại truyền thụ cho ta? truyện copy từ</w:t>
      </w:r>
    </w:p>
    <w:p>
      <w:pPr>
        <w:pStyle w:val="BodyText"/>
      </w:pPr>
      <w:r>
        <w:t xml:space="preserve">Trong đầu Lâm Hi như có điều suy nghĩ.</w:t>
      </w:r>
    </w:p>
    <w:p>
      <w:pPr>
        <w:pStyle w:val="BodyText"/>
      </w:pPr>
      <w:r>
        <w:t xml:space="preserve">Đệ tử Thần Tiêu Tông hơn vạn, nhưng mà chỉ có hắn lúc tiến vào Nhiệm Vụ đại điện mới được Nhiệm Vụ trưởng lão truyền thụ môn tuyệt học này. Lâm Hi lại nhớ tới cái chìa khóa.</w:t>
      </w:r>
    </w:p>
    <w:p>
      <w:pPr>
        <w:pStyle w:val="BodyText"/>
      </w:pPr>
      <w:r>
        <w:t xml:space="preserve">Tâm niệm vừa động, "Ước định chi thìa" xuất hiện trong tay của hắn, nằm trong lòng bàn tay của Lâm Hi.</w:t>
      </w:r>
    </w:p>
    <w:p>
      <w:pPr>
        <w:pStyle w:val="BodyText"/>
      </w:pPr>
      <w:r>
        <w:t xml:space="preserve">Hắn cẩn thận quan sát trong chốc lát, nhưng trừ mấy chữ khắc âu lên "Ước định chi thìa" thì hắn còn không nhìn ra cái gì.</w:t>
      </w:r>
    </w:p>
    <w:p>
      <w:pPr>
        <w:pStyle w:val="BodyText"/>
      </w:pPr>
      <w:r>
        <w:t xml:space="preserve">- Ước định chi thìa, ước định... Chi thìa...</w:t>
      </w:r>
    </w:p>
    <w:p>
      <w:pPr>
        <w:pStyle w:val="BodyText"/>
      </w:pPr>
      <w:r>
        <w:t xml:space="preserve">Lâm Hi ngẩng đầu lên nhìn qua đại điện, trong mắt hiện ra nhiều ý niệm trong đầu.</w:t>
      </w:r>
    </w:p>
    <w:p>
      <w:pPr>
        <w:pStyle w:val="BodyText"/>
      </w:pPr>
      <w:r>
        <w:t xml:space="preserve">Hắn luôn có một loại cảm giác Nhiệm Vụ trưởng lão cho hắn chìa khóa và Phấn Toái Đại Pháp dường như không phải tâm huyết dâng trào hoặc đơn giản có hảo cảm với hắn cái gì đó.</w:t>
      </w:r>
    </w:p>
    <w:p>
      <w:pPr>
        <w:pStyle w:val="BodyText"/>
      </w:pPr>
      <w:r>
        <w:t xml:space="preserve">Trong lòng của hắn có một loại trực giác, dường như cây chìa khóa này ẩn chứa liên hệ giữa mình và Nhiệm Vụ trưởng lão. Mà liên hệ thần bí này rất có thể đã tồn tại trước khi hắn xuất hiện, loại liên hệ vô hình này vừa nghe qua thì không tưởng tượng nổi. Dù sao Lâm Hi cũng không phải người của thế giới này. Nhưng mà chẳng biết tại sao trong tiềm thức của Lâm Hi lại bán tín bán nghi.</w:t>
      </w:r>
    </w:p>
    <w:p>
      <w:pPr>
        <w:pStyle w:val="BodyText"/>
      </w:pPr>
      <w:r>
        <w:t xml:space="preserve">Trong đầu đang suy nghĩ quan hệ của giữa hắn và Nhiệm Vụ trưởng lão tầm, dường như không chỉ mới bắt đầu như hiện tại. Nhưng mà cũng bởi vì hắn giới hạn tu vi và tầm mắt, Lâm Hi cũng không biết rõ bí văn trong đó.</w:t>
      </w:r>
    </w:p>
    <w:p>
      <w:pPr>
        <w:pStyle w:val="BodyText"/>
      </w:pPr>
      <w:r>
        <w:t xml:space="preserve">Hơn nữa "Nhiệm Vụ trưởng lão" đúng là quá kỳ quái. Thân là trưởng lão trong tông phái, địa vị tôn sùng, theo lý có lẽ hưởng hết tôn trọng nhưng mà trên người của hắn lại khoác lên xiềng xích, mang cho người ta hắn không phải trưởng lão, mà là phạm nhân.</w:t>
      </w:r>
    </w:p>
    <w:p>
      <w:pPr>
        <w:pStyle w:val="BodyText"/>
      </w:pPr>
      <w:r>
        <w:t xml:space="preserve">- Trong chuyện này nhất định có chuyện gì đó. Chỉ tiếc không có quá nhiều người biết rõ, nhưng mà đợi tương lai gia nhập Chấp Pháp điện có thể hỏi Chấp Pháp trưởng lão một câu. Có lẽ hắn có biết chút gì đó.</w:t>
      </w:r>
    </w:p>
    <w:p>
      <w:pPr>
        <w:pStyle w:val="BodyText"/>
      </w:pPr>
      <w:r>
        <w:t xml:space="preserve">Lâm Hi hít sâu một hơi, tĩnh tâm lại sau đó bắt đầu chuyên tâm tu luyện Phấn Toái Đại Pháp.</w:t>
      </w:r>
    </w:p>
    <w:p>
      <w:pPr>
        <w:pStyle w:val="BodyText"/>
      </w:pPr>
      <w:r>
        <w:t xml:space="preserve">Môn tuyệt học này vô cùng thâm thúy, cho dù Lâm Hi lĩnh ngộ áo nghĩa tầng thứ hai cũng không có sáu bảy năm cũng đường mong tu luyện xong tầng này.</w:t>
      </w:r>
    </w:p>
    <w:p>
      <w:pPr>
        <w:pStyle w:val="BodyText"/>
      </w:pPr>
      <w:r>
        <w:t xml:space="preserve">Nhưng mà trong đan điền của Lâm Hi cói được một đoàn chân khí phấn toái mà "Nhiệm Vụ trưởng lão" phong ấn lại. Đoàn chân khí này với Nhiệm Vụ trưởng lão mà nói không thèm quan tâm tới, giống như nhổ cọng lông trên thân bò, nhưng mà có thể giúp Lâm Hi tu luyện "Phấn Toái Đại Pháp" tới cảnh giới chút thành tựu đúng là quá mạnh mẽ.</w:t>
      </w:r>
    </w:p>
    <w:p>
      <w:pPr>
        <w:pStyle w:val="BodyText"/>
      </w:pPr>
      <w:r>
        <w:t xml:space="preserve">Ông!</w:t>
      </w:r>
    </w:p>
    <w:p>
      <w:pPr>
        <w:pStyle w:val="BodyText"/>
      </w:pPr>
      <w:r>
        <w:t xml:space="preserve">Một tia chân khí phấn toái phong ấn giống như tơ kiếm từ trong đan điền khuếch tán ra ngoài. Sau đó hợp thành vào trong kinh mạch của Lâm Hi, trở thành "Chân khí phấn toái" mới.</w:t>
      </w:r>
    </w:p>
    <w:p>
      <w:pPr>
        <w:pStyle w:val="BodyText"/>
      </w:pPr>
      <w:r>
        <w:t xml:space="preserve">Những chân khí này tuy không phải do Lâm Hi khổ tu mà ra, nhưng bởi vì hắn lĩnh ngộ căn bản của Phấn Toái Đại Pháp cho nên một khi chuyển hóa đã có thể trở thành lực lượng của mình, khiến hắn điều khiển như cánh tay, tùy tâm sở dục.</w:t>
      </w:r>
    </w:p>
    <w:p>
      <w:pPr>
        <w:pStyle w:val="BodyText"/>
      </w:pPr>
      <w:r>
        <w:t xml:space="preserve">Thời gian chậm rãi đi qua, Lâm Hi liên tiếp mấy ngày vẫn ở trong đại điện thanh đồng tu luyện Phấn Toái Đại Pháp. Mà ngoài thời gian tu luyện Lâm Hi đi qua bái phỏng các Thánh tử, Thánh nữ chung quanh, so với lúc trước khi bước vào trong tông môn thì đây là lần đầu hắn đi tới bái phỏng Thánh tử, Hư tiên, Đạo quả cùng với Thánh Vương.</w:t>
      </w:r>
    </w:p>
    <w:p>
      <w:pPr>
        <w:pStyle w:val="BodyText"/>
      </w:pPr>
      <w:r>
        <w:t xml:space="preserve">Lâm Hi lĩnh ngộ áo nghĩa tầng thứ hai của Phấn Toái Đại Pháp, hỏa hầu càng thêm sâu sắc, khí thế và uy nghiêm trên người càng thêm nồng đậm, lúc không nói lời nào ngồi cùng chỗ với Thánh Vương thì không có người nào có cảm giác không thỏa đáng cả.</w:t>
      </w:r>
    </w:p>
    <w:p>
      <w:pPr>
        <w:pStyle w:val="BodyText"/>
      </w:pPr>
      <w:r>
        <w:t xml:space="preserve">Tuy cảnh giới của hắn chỉ là Luyện Khí đệ lục trọng Phù Lục Kỳ, nghiêm khắc mà nói còn kém hơn Thánh tử, Hư tiên, cường giả Đạo Quả, Thánh Vương nhiều lắm, nhưng mà người hắn tiếp xúc không ai dám cho rằng là như vậy cả.</w:t>
      </w:r>
    </w:p>
    <w:p>
      <w:pPr>
        <w:pStyle w:val="BodyText"/>
      </w:pPr>
      <w:r>
        <w:t xml:space="preserve">Mặc dù lực lượng của hắn không vượt qua Thánh Vương, nhưng mà biết hắn có quan hệ với Hải Thánh Vương thì không kẻ nào dám khinh thường hắn.</w:t>
      </w:r>
    </w:p>
    <w:p>
      <w:pPr>
        <w:pStyle w:val="BodyText"/>
      </w:pPr>
      <w:r>
        <w:t xml:space="preserve">Trên thực tế bởi vì chuyện ở "Phong bạo chi môn" cho nên Lâm Hi hiện tại ở trong Thần Tiêu Tông có danh vọng tuyệt đối. Phàm là người phát ra lời mời với Lâm Hi đều là người có hảo cảm với hắn.</w:t>
      </w:r>
    </w:p>
    <w:p>
      <w:pPr>
        <w:pStyle w:val="BodyText"/>
      </w:pPr>
      <w:r>
        <w:t xml:space="preserve">Song phương cố ý kết giao, trong khoảng thời gian ngắn Lâm Hi ở trong Thần Tiêu Sơn đã kết giao được nhiều đệ tử cao tầng, nghiễm nhiên trở thành tân quý danh xứng với thực ở trong Thần Tiêu Tông.</w:t>
      </w:r>
    </w:p>
    <w:p>
      <w:pPr>
        <w:pStyle w:val="BodyText"/>
      </w:pPr>
      <w:r>
        <w:t xml:space="preserve">Luận nhân mạch trong Thần Tiêu Tông thì cho dù là "Thanh Liên thánh nữ" cũng kém Lâm Hi nhiều lắm.</w:t>
      </w:r>
    </w:p>
    <w:p>
      <w:pPr>
        <w:pStyle w:val="BodyText"/>
      </w:pPr>
      <w:r>
        <w:t xml:space="preserve">Loại người có tình nghĩa vãng lai sẽ kéo dài tình cảm thật lâu, chuyện này nhanh chóng giúp Lâm Hi mở cục diện mới trong Thần Tiêu Tông thật nhanh.</w:t>
      </w:r>
    </w:p>
    <w:p>
      <w:pPr>
        <w:pStyle w:val="BodyText"/>
      </w:pPr>
      <w:r>
        <w:t xml:space="preserve">Lâm Hi một phương diện kết giao những đệ tử trong tông, mở rộng lực ảnh hưởng của bản thân mình; một phương diện khác cũng yên lặng chờ đợi cao tầng trong tông phán xét. Nhưng mà không biết vì cái gì Lâm Hi trở lại trong tông đã nửa tháng nhưng trừng phạt từ tông môn trong dự đoán không có tới.</w:t>
      </w:r>
    </w:p>
    <w:p>
      <w:pPr>
        <w:pStyle w:val="BodyText"/>
      </w:pPr>
      <w:r>
        <w:t xml:space="preserve">Lâm Hi hơi suy nghĩ, lập tức buông tha theo đuổi chuyện này. Cho dù như thế nào cao tầng không có động tĩnh với hắn mà nói cũng là chuyện tốt.</w:t>
      </w:r>
    </w:p>
    <w:p>
      <w:pPr>
        <w:pStyle w:val="BodyText"/>
      </w:pPr>
      <w:r>
        <w:t xml:space="preserve">- Không sai biệt lắm. Có lẽ nên bắt đầu làm nhiệm vụ thứ hai của trưởng lão thôi.</w:t>
      </w:r>
    </w:p>
    <w:p>
      <w:pPr>
        <w:pStyle w:val="BodyText"/>
      </w:pPr>
      <w:r>
        <w:t xml:space="preserve">Trong đại điện thanh đồng, Lâm Hi đứng lên. Trong tay của hắn cầm theo danh sách thật dài, chính là danh sách mà Chấp Pháp trưởng lão bảo hắn tìm.</w:t>
      </w:r>
    </w:p>
    <w:p>
      <w:pPr>
        <w:pStyle w:val="BodyText"/>
      </w:pPr>
      <w:r>
        <w:t xml:space="preserve">Tài liệu trên danh sách này hơn một vạn loại, nhưng Lâm Hi không thể không thừa nhận so với nhiệm vụ đầu tiên thì "Rủi ro" của nó giảm đi thật nhiều.</w:t>
      </w:r>
    </w:p>
    <w:p>
      <w:pPr>
        <w:pStyle w:val="BodyText"/>
      </w:pPr>
      <w:r>
        <w:t xml:space="preserve">Phanh!</w:t>
      </w:r>
    </w:p>
    <w:p>
      <w:pPr>
        <w:pStyle w:val="BodyText"/>
      </w:pPr>
      <w:r>
        <w:t xml:space="preserve">Đại điện mở ra, Lâm Hi bay thẳng ra ngoài. Trên không trung nhìn qua chung quanh sau đó bay thẳng về hướng nam.</w:t>
      </w:r>
    </w:p>
    <w:p>
      <w:pPr>
        <w:pStyle w:val="BodyText"/>
      </w:pPr>
      <w:r>
        <w:t xml:space="preserve">Bá!</w:t>
      </w:r>
    </w:p>
    <w:p>
      <w:pPr>
        <w:pStyle w:val="BodyText"/>
      </w:pPr>
      <w:r>
        <w:t xml:space="preserve">Lâm Hi nhanh chóng biến mất trong khu vực nội môn.</w:t>
      </w:r>
    </w:p>
    <w:p>
      <w:pPr>
        <w:pStyle w:val="BodyText"/>
      </w:pPr>
      <w:r>
        <w:t xml:space="preserve">Đó cũng không phải là lần đầu tiên Lâm Hi xuống núi, bởi vậy tất cả đều quen thuộc.</w:t>
      </w:r>
    </w:p>
    <w:p>
      <w:pPr>
        <w:pStyle w:val="BodyText"/>
      </w:pPr>
      <w:r>
        <w:t xml:space="preserve">Rất nhanh đã xuyên qua đại trận ngoại môn!</w:t>
      </w:r>
    </w:p>
    <w:p>
      <w:pPr>
        <w:pStyle w:val="BodyText"/>
      </w:pPr>
      <w:r>
        <w:t xml:space="preserve">Thang Cốc Thành gần Thần Tiêu Tông có dòng người hối hả.</w:t>
      </w:r>
    </w:p>
    <w:p>
      <w:pPr>
        <w:pStyle w:val="BodyText"/>
      </w:pPr>
      <w:r>
        <w:t xml:space="preserve">Lâm Hi gặp mặt Lý Thanh Linh ở Thang Cốc Thành, mang cho nàng một ít đan dược, sau đó bảo nàng mang về "Ngũ Lôi phái". Đi ra khỏi khách sạn, Lâm Hi lập tức đi tới một gian khách sạn khác..</w:t>
      </w:r>
    </w:p>
    <w:p>
      <w:pPr>
        <w:pStyle w:val="BodyText"/>
      </w:pPr>
      <w:r>
        <w:t xml:space="preserve">Khách sạn Phúc Hỷ!</w:t>
      </w:r>
    </w:p>
    <w:p>
      <w:pPr>
        <w:pStyle w:val="BodyText"/>
      </w:pPr>
      <w:r>
        <w:t xml:space="preserve">C-K-Í-T..T...T ách!</w:t>
      </w:r>
    </w:p>
    <w:p>
      <w:pPr>
        <w:pStyle w:val="BodyText"/>
      </w:pPr>
      <w:r>
        <w:t xml:space="preserve">Lâm Hi cũng không nói chuyện, trực tiếp đi tới gian phòng chưởng quầy của khách sạn Phúc Hỷ. Hắn đẩy cửa và đi vào bên trong. Phía sau cửa là một nam tử ăn mặc quần áo chưởng quầy lập tức cả kinh, lập tức nhảy dựng lên.</w:t>
      </w:r>
    </w:p>
    <w:p>
      <w:pPr>
        <w:pStyle w:val="BodyText"/>
      </w:pPr>
      <w:r>
        <w:t xml:space="preserve">Thanks</w:t>
      </w:r>
    </w:p>
    <w:p>
      <w:pPr>
        <w:pStyle w:val="Compact"/>
      </w:pPr>
      <w:r>
        <w:br w:type="textWrapping"/>
      </w:r>
      <w:r>
        <w:br w:type="textWrapping"/>
      </w:r>
    </w:p>
    <w:p>
      <w:pPr>
        <w:pStyle w:val="Heading2"/>
      </w:pPr>
      <w:bookmarkStart w:id="581" w:name="chương-560-mua-bán.-2"/>
      <w:bookmarkEnd w:id="581"/>
      <w:r>
        <w:t xml:space="preserve">559. Chương 560: Mua Bán.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560 : Mua bán. (2)</w:t>
      </w:r>
    </w:p>
    <w:p>
      <w:pPr>
        <w:pStyle w:val="BodyText"/>
      </w:pPr>
      <w:r>
        <w:t xml:space="preserve">Nhóm dịch: Sói Già</w:t>
      </w:r>
    </w:p>
    <w:p>
      <w:pPr>
        <w:pStyle w:val="BodyText"/>
      </w:pPr>
      <w:r>
        <w:t xml:space="preserve">Nguồn: Vipvanda</w:t>
      </w:r>
    </w:p>
    <w:p>
      <w:pPr>
        <w:pStyle w:val="BodyText"/>
      </w:pPr>
      <w:r>
        <w:t xml:space="preserve">Chương 560 : Mua bán. (2)</w:t>
      </w:r>
    </w:p>
    <w:p>
      <w:pPr>
        <w:pStyle w:val="BodyText"/>
      </w:pPr>
      <w:r>
        <w:t xml:space="preserve">- Người nào? Mau đi ra! Nơi này là phòng chưởng quầy.</w:t>
      </w:r>
    </w:p>
    <w:p>
      <w:pPr>
        <w:pStyle w:val="BodyText"/>
      </w:pPr>
      <w:r>
        <w:t xml:space="preserve">Nam tử này xanh mặt.</w:t>
      </w:r>
    </w:p>
    <w:p>
      <w:pPr>
        <w:pStyle w:val="BodyText"/>
      </w:pPr>
      <w:r>
        <w:t xml:space="preserve">Lâm Hi không để ý đến, chỉ cẩn thận dò xét một chút. So với một chưởng quầy mà nói nam tử này còn quá trẻ, hơn nữa dáng người tráng kiện, ngón tay thon dài, căn bản không giống như một người làm ăn!</w:t>
      </w:r>
    </w:p>
    <w:p>
      <w:pPr>
        <w:pStyle w:val="BodyText"/>
      </w:pPr>
      <w:r>
        <w:t xml:space="preserve">Nhưng mà chuyện này không có quan hệ tới hắn. Khi thấy trên ngực nam tử này có chữ Diêm thì Lâm Hi gật gật đầu:</w:t>
      </w:r>
    </w:p>
    <w:p>
      <w:pPr>
        <w:pStyle w:val="BodyText"/>
      </w:pPr>
      <w:r>
        <w:t xml:space="preserve">- "Chưởng quầy" của các ngươi đâu?</w:t>
      </w:r>
    </w:p>
    <w:p>
      <w:pPr>
        <w:pStyle w:val="BodyText"/>
      </w:pPr>
      <w:r>
        <w:t xml:space="preserve">Bàn tay Lâm Hi cầm lệnh bài đệ tử Thần Tiêu Tông đưa ra cho hắn xem.</w:t>
      </w:r>
    </w:p>
    <w:p>
      <w:pPr>
        <w:pStyle w:val="BodyText"/>
      </w:pPr>
      <w:r>
        <w:t xml:space="preserve">Nhìn thấy lệnh bài đệ tử Thần Tiêu Tông thì nam tử này cả kinh, cũng không nói chuyện, từ trong lòng móc ra một bức ảnh sau đó run lên, gật gật đầu.</w:t>
      </w:r>
    </w:p>
    <w:p>
      <w:pPr>
        <w:pStyle w:val="BodyText"/>
      </w:pPr>
      <w:r>
        <w:t xml:space="preserve">- Thì ra là Lâm công tử, mời vào.</w:t>
      </w:r>
    </w:p>
    <w:p>
      <w:pPr>
        <w:pStyle w:val="BodyText"/>
      </w:pPr>
      <w:r>
        <w:t xml:space="preserve">Lời lẽ trở nên cung kính hơn.</w:t>
      </w:r>
    </w:p>
    <w:p>
      <w:pPr>
        <w:pStyle w:val="BodyText"/>
      </w:pPr>
      <w:r>
        <w:t xml:space="preserve">- Vài ngày trước ta đã từng tới khách sạn của các ngươi. Thông tri với các ngươi rồi. Tại sao chưởng quầy của các ngươi còn chưa tới?</w:t>
      </w:r>
    </w:p>
    <w:p>
      <w:pPr>
        <w:pStyle w:val="BodyText"/>
      </w:pPr>
      <w:r>
        <w:t xml:space="preserve">Lâm Hi nói.</w:t>
      </w:r>
    </w:p>
    <w:p>
      <w:pPr>
        <w:pStyle w:val="BodyText"/>
      </w:pPr>
      <w:r>
        <w:t xml:space="preserve">Lâm Hi không lâu trước kia đã phái một tên đệ tử thân cận với mình, cũng chính là đệ tử đã từng tham chiến ở Phong bạo chi môn với Lâm Hi, xuống núi một chuyến mang theo lời nhắn.</w:t>
      </w:r>
    </w:p>
    <w:p>
      <w:pPr>
        <w:pStyle w:val="BodyText"/>
      </w:pPr>
      <w:r>
        <w:t xml:space="preserve">Trở về núi Lâm Hi vẫn vội vàng tu luyện và đi xã giao, bởi vậy cũng phải dùng phương pháp này truyền tin.</w:t>
      </w:r>
    </w:p>
    <w:p>
      <w:pPr>
        <w:pStyle w:val="BodyText"/>
      </w:pPr>
      <w:r>
        <w:t xml:space="preserve">- Hồi bẩm Lâm công tử, chưởng quầy đã phát tin tức hắn còn cách đây không xa lắm, lập tức tới ngay. Công tử thỉnh chờ một chút.</w:t>
      </w:r>
    </w:p>
    <w:p>
      <w:pPr>
        <w:pStyle w:val="BodyText"/>
      </w:pPr>
      <w:r>
        <w:t xml:space="preserve">Nam tử này nói.</w:t>
      </w:r>
    </w:p>
    <w:p>
      <w:pPr>
        <w:pStyle w:val="BodyText"/>
      </w:pPr>
      <w:r>
        <w:t xml:space="preserve">- Ân. Vậy được rồi. Ta ở chỗ này chờ hắn.</w:t>
      </w:r>
    </w:p>
    <w:p>
      <w:pPr>
        <w:pStyle w:val="BodyText"/>
      </w:pPr>
      <w:r>
        <w:t xml:space="preserve">Lâm Hi thản nhiên nói.</w:t>
      </w:r>
    </w:p>
    <w:p>
      <w:pPr>
        <w:pStyle w:val="BodyText"/>
      </w:pPr>
      <w:r>
        <w:t xml:space="preserve">Trà ngon bánh trái được bưng lên, điểm tâm cung phụng. Nam tử này cũng không dám quấy rầy, lâp tức rời đi.</w:t>
      </w:r>
    </w:p>
    <w:p>
      <w:pPr>
        <w:pStyle w:val="BodyText"/>
      </w:pPr>
      <w:r>
        <w:t xml:space="preserve">Lâm Hi đợi không lâu, chỉ uống cạn một chung trà thì tiếng cười quen thuộc từ ngoài cửa truyền vào trong phòng.</w:t>
      </w:r>
    </w:p>
    <w:p>
      <w:pPr>
        <w:pStyle w:val="BodyText"/>
      </w:pPr>
      <w:r>
        <w:t xml:space="preserve">- Ha ha ha, Lâm lão đệ, rốt cục lại gặp được ngươi rồi. Lão ca ta nhớ muốn chết!</w:t>
      </w:r>
    </w:p>
    <w:p>
      <w:pPr>
        <w:pStyle w:val="BodyText"/>
      </w:pPr>
      <w:r>
        <w:t xml:space="preserve">Trong tiếng cười lớn mang theo vẻ nghênh ngang đi vào.</w:t>
      </w:r>
    </w:p>
    <w:p>
      <w:pPr>
        <w:pStyle w:val="BodyText"/>
      </w:pPr>
      <w:r>
        <w:t xml:space="preserve">Diêm Triêu Ẩn đã tới!</w:t>
      </w:r>
    </w:p>
    <w:p>
      <w:pPr>
        <w:pStyle w:val="BodyText"/>
      </w:pPr>
      <w:r>
        <w:t xml:space="preserve">Từ biệt ở Tiên Đạo Đại Thương Minh, Lâm Hi, Diêm Triêu Ẩn đạt thành hiệp nghị theo nhu cầu. Diêm Triêu Ẩn sẽ phái người trú đóng ở Thang Cốc Thành gần Thần Tiêu Tông để khi Lâm Hi có chuyện cần sẽ triệu hoán.</w:t>
      </w:r>
    </w:p>
    <w:p>
      <w:pPr>
        <w:pStyle w:val="BodyText"/>
      </w:pPr>
      <w:r>
        <w:t xml:space="preserve">"Diêm Triêu Ẩn" dùng dứt khoát mua một gian khách sạn trong Thang Cốc Thành.</w:t>
      </w:r>
    </w:p>
    <w:p>
      <w:pPr>
        <w:pStyle w:val="BodyText"/>
      </w:pPr>
      <w:r>
        <w:t xml:space="preserve">Phái thân tín ở chỗ này cho nên mới có bộ dáng không giống chưởng quầy.</w:t>
      </w:r>
    </w:p>
    <w:p>
      <w:pPr>
        <w:pStyle w:val="BodyText"/>
      </w:pPr>
      <w:r>
        <w:t xml:space="preserve">Đương nhiên chủ nhân chính thức ở nơi này kỳ thật vẫn là "Diêm Triêu Ẩn". Đây cũng là nguyên nhân khi Lâm Hi đi và hỏi chưởng quầy đâu.</w:t>
      </w:r>
    </w:p>
    <w:p>
      <w:pPr>
        <w:pStyle w:val="BodyText"/>
      </w:pPr>
      <w:r>
        <w:t xml:space="preserve">"Chấp Pháp trưởng lão" yêu cầu nhiệm vụ quá nhiều tài liệu, Lâm Hi là không thể nào tự mình đi làm được. Cho nên vô ý thức nghĩ tới "Diêm Triêu Ẩn".</w:t>
      </w:r>
    </w:p>
    <w:p>
      <w:pPr>
        <w:pStyle w:val="BodyText"/>
      </w:pPr>
      <w:r>
        <w:t xml:space="preserve">Đương nhiên nếu như tìm Thượng Quan Dao Tuyết cũng có thể. Nhưng mà không biết tại sao sâu trong lòng Lâm Hi ở vẫn không nguyện ý mượn thế lực sau lưng của Thượng Quan Dao Tuyết. Hơn nữa làm thương nhân trong "Tiên Đạo Đại Thương Minh" thì "Diêm Triêu Ẩn" cũng có chút quan hệ của mình.</w:t>
      </w:r>
    </w:p>
    <w:p>
      <w:pPr>
        <w:pStyle w:val="BodyText"/>
      </w:pPr>
      <w:r>
        <w:t xml:space="preserve">Rất nhiều đồ vật chưa có trong Tiên Đạo Đại Thương Minh thì những thương nhân này đã mua bán với nhau, sớm đến tay. Đây cũng là nguyên nhân Lâm Hi nhìn trúng "Diêm Triêu Ẩn".</w:t>
      </w:r>
    </w:p>
    <w:p>
      <w:pPr>
        <w:pStyle w:val="BodyText"/>
      </w:pPr>
      <w:r>
        <w:t xml:space="preserve">- Diêm huynh, đã lâu không gặp!</w:t>
      </w:r>
    </w:p>
    <w:p>
      <w:pPr>
        <w:pStyle w:val="BodyText"/>
      </w:pPr>
      <w:r>
        <w:t xml:space="preserve">Lâm Hi cười rộ lên, đứng dậy.</w:t>
      </w:r>
    </w:p>
    <w:p>
      <w:pPr>
        <w:pStyle w:val="BodyText"/>
      </w:pPr>
      <w:r>
        <w:t xml:space="preserve">- Ha ha ha, ta vừa nghe thông tri của ngươi thì nhanh chóng chạy tới. Biết rõ Lâm lão đệ ngươi nhất định sẽ mang tiền tới cho ta mà. Ngày hôm nay ta chờ mong thật lâu rồi.</w:t>
      </w:r>
    </w:p>
    <w:p>
      <w:pPr>
        <w:pStyle w:val="BodyText"/>
      </w:pPr>
      <w:r>
        <w:t xml:space="preserve">Diêm Triêu Ẩn cười ha hả, trực tiếp đi lên ôm lấy Lâm Hi.</w:t>
      </w:r>
    </w:p>
    <w:p>
      <w:pPr>
        <w:pStyle w:val="BodyText"/>
      </w:pPr>
      <w:r>
        <w:t xml:space="preserve">Lâm Hi nhếch miệng mỉm cười. Diêm Triêu Ẩn là thương nhân, nói chuyện trắng ra là dùng lợi làm chủ, đây là bản tính đã thế. Lâm Hi cũng không thèm để ý.</w:t>
      </w:r>
    </w:p>
    <w:p>
      <w:pPr>
        <w:pStyle w:val="BodyText"/>
      </w:pPr>
      <w:r>
        <w:t xml:space="preserve">Song phương phân chủ khách ngồi xuống. Diêm Triêu Ẩn nói:</w:t>
      </w:r>
    </w:p>
    <w:p>
      <w:pPr>
        <w:pStyle w:val="BodyText"/>
      </w:pPr>
      <w:r>
        <w:t xml:space="preserve">- Lâm lão đệ ah, thứ cho ta vô lễ, gọi ngươi một tiếng lão đệ ta còn ngại miệng đấy. Thanh danh của ngươi hiện tại quá cao. Ta là thương nhân thuần túy nhưng hai tai không nghe thấy gì ngoài sinh ý, ở trong Tiên Đạo Đại Thương Minh ta còn nghe được thanh danh của ngươi. Hiện tại tất cả mọi người nói Tiên Đạo Đại Thế Giới chỉ sợ sẽ có đại sự, có thật không?</w:t>
      </w:r>
    </w:p>
    <w:p>
      <w:pPr>
        <w:pStyle w:val="BodyText"/>
      </w:pPr>
      <w:r>
        <w:t xml:space="preserve">Thần sắc Diêm Triêu Ẩn thành thật.</w:t>
      </w:r>
    </w:p>
    <w:p>
      <w:pPr>
        <w:pStyle w:val="BodyText"/>
      </w:pPr>
      <w:r>
        <w:t xml:space="preserve">Tuy Lâm Hi tuổi còn rất trẻ, nhưng mà trong nội tâm Diêm Triêu Ẩn căn bản không dám lãnh đạm, hiện tại Tiên Đạo Đại Thế Giới người kia dám không đem hắn trở thành vô cùng có phân lượng, cực có sức ảnh hưởng nhân vật.</w:t>
      </w:r>
    </w:p>
    <w:p>
      <w:pPr>
        <w:pStyle w:val="BodyText"/>
      </w:pPr>
      <w:r>
        <w:t xml:space="preserve">Diêm Triêu Ẩn cũng có ý tìm kiếm tin tức từ Lâm Hi, trên thực tế những thương nhân này kết giao với đệ tử tông phái cũng phần lớn tồn tại tâm tư giống nhau, chính là hy vọng có thể thông qua những đệ tử tiên đạo này biết rõ hướng đi trong Tiên Đạo Đại Thế Giới.</w:t>
      </w:r>
    </w:p>
    <w:p>
      <w:pPr>
        <w:pStyle w:val="BodyText"/>
      </w:pPr>
      <w:r>
        <w:t xml:space="preserve">Đối với bọn người như Diêm Triêu Ẩn là thương nhân, "Thương phẩm" không phải chỉ là đồ vật thực tế, các loại tin tức cũng là thương phẩm, hơn nữa có khi còn có giá trị xa xỉ.</w:t>
      </w:r>
    </w:p>
    <w:p>
      <w:pPr>
        <w:pStyle w:val="BodyText"/>
      </w:pPr>
      <w:r>
        <w:t xml:space="preserve">Trong lòng Diêm Triêu Ẩn biết người trẻ tuổi trước mặt này khác với những đệ tử tiên đạo khác. Hắn chính là nhân vật trọng yếu của trường phong ba này, trong chuyện này hắn có quyền nói chuyện tuyệt đối, lời của hắn truyền ra vô cùng có phân lượng.</w:t>
      </w:r>
    </w:p>
    <w:p>
      <w:pPr>
        <w:pStyle w:val="BodyText"/>
      </w:pPr>
      <w:r>
        <w:t xml:space="preserve">Nếu như từ chỗ của hắn đạt được tin tức thì thương nhân như Diêm Triêu Ẩn có được chỗ tốt lớn lao.</w:t>
      </w:r>
    </w:p>
    <w:p>
      <w:pPr>
        <w:pStyle w:val="BodyText"/>
      </w:pPr>
      <w:r>
        <w:t xml:space="preserve">"Tin tức" cũng có thể mua bán!</w:t>
      </w:r>
    </w:p>
    <w:p>
      <w:pPr>
        <w:pStyle w:val="BodyText"/>
      </w:pPr>
      <w:r>
        <w:t xml:space="preserve">Nhưng mà hắn nhất định thất vọng.</w:t>
      </w:r>
    </w:p>
    <w:p>
      <w:pPr>
        <w:pStyle w:val="BodyText"/>
      </w:pPr>
      <w:r>
        <w:t xml:space="preserve">- Tiên Đạo Đại Thế Giới cho tới bây giờ có bình tĩnh sao? Làm sao lại nói đại sự xảy ra?</w:t>
      </w:r>
    </w:p>
    <w:p>
      <w:pPr>
        <w:pStyle w:val="BodyText"/>
      </w:pPr>
      <w:r>
        <w:t xml:space="preserve">Lâm Hi nhìn qua Diêm Triêu Ẩn, thâm ý sâu sắc trả lời.</w:t>
      </w:r>
    </w:p>
    <w:p>
      <w:pPr>
        <w:pStyle w:val="BodyText"/>
      </w:pPr>
      <w:r>
        <w:t xml:space="preserve">Diêm Triêu Ẩn kinh ngạc, lập tức chắp chắp tay, cười nói:</w:t>
      </w:r>
    </w:p>
    <w:p>
      <w:pPr>
        <w:pStyle w:val="BodyText"/>
      </w:pPr>
      <w:r>
        <w:t xml:space="preserve">- Lão đệ inh. Nói không sai, Tiên Đạo Đại Thế Giới chưa bao giờ thái bình, lúc nào cũng hỗn loạn. Ta đúng là lắm miệng mà. Ha ha ha...</w:t>
      </w:r>
    </w:p>
    <w:p>
      <w:pPr>
        <w:pStyle w:val="BodyText"/>
      </w:pPr>
      <w:r>
        <w:t xml:space="preserve">Diêm Triêu Ẩn pha trò nói một câu băn quơ. Cũng biết người trẻ tuổi này không thể khinh thường. Không dám nói quá nhiều để tránh đắc tội, đoạn tài lộ của mình.</w:t>
      </w:r>
    </w:p>
    <w:p>
      <w:pPr>
        <w:pStyle w:val="BodyText"/>
      </w:pPr>
      <w:r>
        <w:t xml:space="preserve">Trong "Tiên Đạo Đại Thương Minh" người nào không biết đệ tử Thần Tiêu Tông này có quan hệ với tiểu công chúa chứ. Hiện tại, không biết bao nhiêu người đánh chủ ý lên người Lâm Hi, muốn đậu trên thuyền của Lâm Hi đấy.</w:t>
      </w:r>
    </w:p>
    <w:p>
      <w:pPr>
        <w:pStyle w:val="BodyText"/>
      </w:pPr>
      <w:r>
        <w:t xml:space="preserve">Thật vất vả có tầng quan hệ này, Diêm Triêu Ẩn nào dám đẩy ra ngoài.</w:t>
      </w:r>
    </w:p>
    <w:p>
      <w:pPr>
        <w:pStyle w:val="BodyText"/>
      </w:pPr>
      <w:r>
        <w:t xml:space="preserve">- Đúng rồi, lần trước ngươi bảo ta tìm tài liệu lôi hệ, lần này ta có mang tới cho ngươi. Ngươi nhìn xem những tinh thạch này có hài lòng không?</w:t>
      </w:r>
    </w:p>
    <w:p>
      <w:pPr>
        <w:pStyle w:val="BodyText"/>
      </w:pPr>
      <w:r>
        <w:t xml:space="preserve">Diêm Triêu Ẩn nói xong từ trong "Túi không gian" loại nhỏ lấy đồ vật ra ngoài.</w:t>
      </w:r>
    </w:p>
    <w:p>
      <w:pPr>
        <w:pStyle w:val="BodyText"/>
      </w:pPr>
      <w:r>
        <w:t xml:space="preserve">Đây là túi không gian màu xám, bất luận là nguyên khí chấn động hay sáng bóng, không gian to lớn đều không bằng "Thứ Nguyên Tiểu Tiên Đại". Là tán tu trong Tiên Đạo Đại Thế Giới, đây là đồ vật thay thế cho "Thứ Nguyên Tiểu Tiên Đại".</w:t>
      </w:r>
    </w:p>
    <w:p>
      <w:pPr>
        <w:pStyle w:val="BodyText"/>
      </w:pPr>
      <w:r>
        <w:t xml:space="preserve">Trong Tiên Đạo Đại Thế Giới, "Túi không gian" như vậy số lượng có hạn. Diêm Triêu Ẩn hoàn toàn có được một kiện.</w:t>
      </w:r>
    </w:p>
    <w:p>
      <w:pPr>
        <w:pStyle w:val="BodyText"/>
      </w:pPr>
      <w:r>
        <w:t xml:space="preserve">Rầm rầm!</w:t>
      </w:r>
    </w:p>
    <w:p>
      <w:pPr>
        <w:pStyle w:val="BodyText"/>
      </w:pPr>
      <w:r>
        <w:t xml:space="preserve">Diêm Triêu Ẩn run túi không gian lên, rất nhiều tài liệu lôi hệ lôi quang lập loè, từ bên trong rơi ra ngoài, chảy xuôi trong phòng, càng lâu càng nhiều, rất nhanh chồng chất thành một ngọn núi nhỏ.</w:t>
      </w:r>
    </w:p>
    <w:p>
      <w:pPr>
        <w:pStyle w:val="BodyText"/>
      </w:pPr>
      <w:r>
        <w:t xml:space="preserve">Lôi quang mạnh mẽ, chút ít tinh thạch mặt ngoài có màu xanh, hình thành những vụn thiểm điện xoẹt qua xoẹt lại.</w:t>
      </w:r>
    </w:p>
    <w:p>
      <w:pPr>
        <w:pStyle w:val="BodyText"/>
      </w:pPr>
      <w:r>
        <w:t xml:space="preserve">Lôi Công Đại Pháp trong đan điền của Lâm Hi lập tức sinh ra cảm ứng, chấn động run lên.</w:t>
      </w:r>
    </w:p>
    <w:p>
      <w:pPr>
        <w:pStyle w:val="BodyText"/>
      </w:pPr>
      <w:r>
        <w:t xml:space="preserve">Lâm Hi nhìn qua Diêm Triêu Ẩn, trong nội tâm ăn cả kinh.</w:t>
      </w:r>
    </w:p>
    <w:p>
      <w:pPr>
        <w:pStyle w:val="BodyText"/>
      </w:pPr>
      <w:r>
        <w:t xml:space="preserve">Diêm Triêu Ẩn tài lực thế nào hắn cũng hiểu. Những tinh thạch lôi hệ này chắc chắn có giá trị rất lớn, có khả năng giam cầm tiền lưu động của hắn.</w:t>
      </w:r>
    </w:p>
    <w:p>
      <w:pPr>
        <w:pStyle w:val="BodyText"/>
      </w:pPr>
      <w:r>
        <w:t xml:space="preserve">Thanks</w:t>
      </w:r>
    </w:p>
    <w:p>
      <w:pPr>
        <w:pStyle w:val="Compact"/>
      </w:pPr>
      <w:r>
        <w:br w:type="textWrapping"/>
      </w:r>
      <w:r>
        <w:br w:type="textWrapping"/>
      </w:r>
    </w:p>
    <w:p>
      <w:pPr>
        <w:pStyle w:val="Heading2"/>
      </w:pPr>
      <w:bookmarkStart w:id="582" w:name="chương-561-sinh-ý."/>
      <w:bookmarkEnd w:id="582"/>
      <w:r>
        <w:t xml:space="preserve">560. Chương 561: Sinh Ý.</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561 : Sinh ý.</w:t>
      </w:r>
    </w:p>
    <w:p>
      <w:pPr>
        <w:pStyle w:val="BodyText"/>
      </w:pPr>
      <w:r>
        <w:t xml:space="preserve">Nhóm dịch: Sói Già</w:t>
      </w:r>
    </w:p>
    <w:p>
      <w:pPr>
        <w:pStyle w:val="BodyText"/>
      </w:pPr>
      <w:r>
        <w:t xml:space="preserve">Nguồn: Vipvanda</w:t>
      </w:r>
    </w:p>
    <w:p>
      <w:pPr>
        <w:pStyle w:val="BodyText"/>
      </w:pPr>
      <w:r>
        <w:t xml:space="preserve">Chương 561 : Sinh ý.</w:t>
      </w:r>
    </w:p>
    <w:p>
      <w:pPr>
        <w:pStyle w:val="BodyText"/>
      </w:pPr>
      <w:r>
        <w:t xml:space="preserve">Ban đầu ở "Tiên Đạo Đại Thương Minh", Lâm Hi chỉ nói với hắn một câu, bảo hắn lưu ý tài liệu lôi hệ trong Tiên Đạo Đại Thương Minh. Thậm chí còn không dự chi đan dược gì cho hắn cả, nhưng Diêm Triêu Ẩn lại giúp hắn thu thập những tài liệu này, chuyện này làm Lâm Hi giật mình.</w:t>
      </w:r>
    </w:p>
    <w:p>
      <w:pPr>
        <w:pStyle w:val="BodyText"/>
      </w:pPr>
      <w:r>
        <w:t xml:space="preserve">- Xem ra toàn bộ "Tiền" của hắn đều đặt lên người của ta rồi!</w:t>
      </w:r>
    </w:p>
    <w:p>
      <w:pPr>
        <w:pStyle w:val="BodyText"/>
      </w:pPr>
      <w:r>
        <w:t xml:space="preserve">Lâm Hi như có điều suy nghĩ.</w:t>
      </w:r>
    </w:p>
    <w:p>
      <w:pPr>
        <w:pStyle w:val="BodyText"/>
      </w:pPr>
      <w:r>
        <w:t xml:space="preserve">Dựa theo tình huống khan hiếm tinh thạch lôi hệ trong Tiên Đạo Đại Thương Minh, nếu Diêm Triêu Ẩn không ra sức chủ động sưu tầm thì rất khó sưu tập được nhiều tài liệu như vậy.</w:t>
      </w:r>
    </w:p>
    <w:p>
      <w:pPr>
        <w:pStyle w:val="BodyText"/>
      </w:pPr>
      <w:r>
        <w:t xml:space="preserve">Lâm Hi cũng không ngu ngốc, Diêm Triêu Ẩn rõ ràng cho thấy tận lực kết giao với hắn. Đây với hắn mà nói là chuyện tốt. Ít nhất cho thấy Diêm Triêu Ẩn xác thực là người đáng giá kết giao.</w:t>
      </w:r>
    </w:p>
    <w:p>
      <w:pPr>
        <w:pStyle w:val="BodyText"/>
      </w:pPr>
      <w:r>
        <w:t xml:space="preserve">Trong nội tâm Lâm Hi thay đổi thật nhanh, rất nhanh sinh ra chủ ý, cùng lúc đó, trong tai nghe âm thanh của Diêm Triêu Ẩn truyền đến:</w:t>
      </w:r>
    </w:p>
    <w:p>
      <w:pPr>
        <w:pStyle w:val="BodyText"/>
      </w:pPr>
      <w:r>
        <w:t xml:space="preserve">- Lâm lão đệ, kỳ thật ta còn biết vài tin tức liên quan tới nhiều tài liệu lôi hệ. Nhưng mà tài lực của ta không đủ, không có cách nào mua sắm trong tay của bọn họ, nhưng mà nếu ngươi có đầy đủ đan dược thì không có vấn đề. Tuyệt đối có thể mua được nhiều tinh thạch lôi hệ hơn nữa.</w:t>
      </w:r>
    </w:p>
    <w:p>
      <w:pPr>
        <w:pStyle w:val="BodyText"/>
      </w:pPr>
      <w:r>
        <w:t xml:space="preserve">Diêm Triêu Ẩn nói rất mịt mờ, mua bán chính là vì lợi nhuận. Cái gọi là không gian không thương, Diêm Triêu Ẩn đương nhiên cũng hy vọng có thể đạt được hồi báo từ chỗ Lâm Hi. Dù sao trả giá đơn phương không phải giao dịch, cũng không phải cách lâu dài.</w:t>
      </w:r>
    </w:p>
    <w:p>
      <w:pPr>
        <w:pStyle w:val="BodyText"/>
      </w:pPr>
      <w:r>
        <w:t xml:space="preserve">- Chuyện đan dược ngươi yên tâm, ngươi cứ việc yên tâm đi mua đi. Mặt khác ta trước mắt không có quá nhiều đan dược. Nhưng mà đây không phải vấn đề gì, chỉ cần ngươi hỗ trợ là được. Đây cũng là nguyên nhân ta gọi ngươi tới đây.</w:t>
      </w:r>
    </w:p>
    <w:p>
      <w:pPr>
        <w:pStyle w:val="BodyText"/>
      </w:pPr>
      <w:r>
        <w:t xml:space="preserve">Lâm Hi nói xong bàn tay mở ra và "Thứ Nguyên Tiểu Tiên Đại" nằm trên bàn:</w:t>
      </w:r>
    </w:p>
    <w:p>
      <w:pPr>
        <w:pStyle w:val="BodyText"/>
      </w:pPr>
      <w:r>
        <w:t xml:space="preserve">- Đây là một Thứ Nguyên Tiểu Tiên Đại, tính chất tỉ lệ đều rất tốt. Ngươi nghĩ biện pháp xem có thể bán giúp ta hay không. Nếu như có thể thì ta có nhiều thứ cần giao cho ngươi quản lý.</w:t>
      </w:r>
    </w:p>
    <w:p>
      <w:pPr>
        <w:pStyle w:val="BodyText"/>
      </w:pPr>
      <w:r>
        <w:t xml:space="preserve">Lâm Hi nói.</w:t>
      </w:r>
    </w:p>
    <w:p>
      <w:pPr>
        <w:pStyle w:val="BodyText"/>
      </w:pPr>
      <w:r>
        <w:t xml:space="preserve">Trong lòng của hắn động niệm, hắn xóa đi lạc ấn của mình trên "Thứ Nguyên Tiểu Tiên Đại", sau đó đưa tới.</w:t>
      </w:r>
    </w:p>
    <w:p>
      <w:pPr>
        <w:pStyle w:val="BodyText"/>
      </w:pPr>
      <w:r>
        <w:t xml:space="preserve">Nhìn thấy trong tay Lâm Hi là "Thứ Nguyên Tiểu Tiên Đại", Diêm Triêu Ẩn trực tiếp kích linh trong lòng.</w:t>
      </w:r>
    </w:p>
    <w:p>
      <w:pPr>
        <w:pStyle w:val="BodyText"/>
      </w:pPr>
      <w:r>
        <w:t xml:space="preserve">Một cái "Thứ Nguyên Tiểu Tiên Đại" có giá trị ba vạn viên Tiên La Đan, tương đương với một ngàn tám trăm vạn công huân. Đây là mua bán không nhỏ. So với doanh số kinh doanh của Diêm Triêu Ẩn còn lớn hơn nhiều lắm, thậm chí còn vượt xa số tài liệu lôi hệ hắn mua cho Lâm Hi.</w:t>
      </w:r>
    </w:p>
    <w:p>
      <w:pPr>
        <w:pStyle w:val="BodyText"/>
      </w:pPr>
      <w:r>
        <w:t xml:space="preserve">Diêm Triêu Ẩn thật không ngờ Lâm Hi giao sinh ý đầu tiên cho hắn lại là đồ vật có giá trị ngàn vạn trở lên. Trong "Tiên Đạo Đại Thương Minh" giao dịch có giá trị từ một vạn Tiên La Đan đều gọi là mua bán lớn, càng không cần nói mua bán giá ba vạn Tiên La Đan.</w:t>
      </w:r>
    </w:p>
    <w:p>
      <w:pPr>
        <w:pStyle w:val="BodyText"/>
      </w:pPr>
      <w:r>
        <w:t xml:space="preserve">- Đây là...</w:t>
      </w:r>
    </w:p>
    <w:p>
      <w:pPr>
        <w:pStyle w:val="BodyText"/>
      </w:pPr>
      <w:r>
        <w:t xml:space="preserve">Diêm Triêu Ẩn tiếp nhận "Thứ Nguyên Tiểu Tiên Đại" của Lâm Hi, lật qua lật lại xem xét thì run lên. Làm thương nhân trong tiên đạo nhất định phải là kẻ có ánh mắt và kiến thức.</w:t>
      </w:r>
    </w:p>
    <w:p>
      <w:pPr>
        <w:pStyle w:val="BodyText"/>
      </w:pPr>
      <w:r>
        <w:t xml:space="preserve">Lâm Hi ném Thứ Nguyên Tiểu Tiên Đại qua, màu sắc, tính chất và phương pháp tế luyện còn cao hơn Thứ Nguyên Tiểu Tiên Đại cùng cấp không ít. Đây rõ ràng là thủ pháp luyện chế của tông môn đại phái.</w:t>
      </w:r>
    </w:p>
    <w:p>
      <w:pPr>
        <w:pStyle w:val="BodyText"/>
      </w:pPr>
      <w:r>
        <w:t xml:space="preserve">Liên hệ với những chuyện Lâm Hi làm ở Bắc băng nguyên, Diêm Triêu Ẩn lập tức hiểu rõ trong lòng. Nhưng mà hắn cũng là người thông minh, biết rõ có một số việc biết rõ nhưng không nên hỏi.</w:t>
      </w:r>
    </w:p>
    <w:p>
      <w:pPr>
        <w:pStyle w:val="BodyText"/>
      </w:pPr>
      <w:r>
        <w:t xml:space="preserve">- Thứ Nguyên Tiểu Tiên Đại giá trị hơn ba vạn Tiên La Đan, lại cao cấp hơn đồ cùng cấp bậc. Nhưng mà Lâm lão đệ, thứ cho ta nói thẳng, loại đồ vật này giá cả rất cao, có thể mua cũng không nhiều. Chỉ sợ muốn bán đi cần chút thời gian. Đương nhiên nếu như là pháp khí thì không nói, pháp khí của tông phái tiên đạo đều là pháp khí uy lực mạnh mẽ, luôn luôn rất nổi tiếng...</w:t>
      </w:r>
    </w:p>
    <w:p>
      <w:pPr>
        <w:pStyle w:val="BodyText"/>
      </w:pPr>
      <w:r>
        <w:t xml:space="preserve">- Pháp khí sao?</w:t>
      </w:r>
    </w:p>
    <w:p>
      <w:pPr>
        <w:pStyle w:val="BodyText"/>
      </w:pPr>
      <w:r>
        <w:t xml:space="preserve">Ánh mắt Lâm Hi chớp lên một cái, như có điều suy nghĩ. Sau một khắc hắn mở tay ra, một kiện pháp khí có năm màu lóng lánh hiện ra trong tay.</w:t>
      </w:r>
    </w:p>
    <w:p>
      <w:pPr>
        <w:pStyle w:val="BodyText"/>
      </w:pPr>
      <w:r>
        <w:t xml:space="preserve">- Pháp khí này ngươi thấy thế nào?</w:t>
      </w:r>
    </w:p>
    <w:p>
      <w:pPr>
        <w:pStyle w:val="BodyText"/>
      </w:pPr>
      <w:r>
        <w:t xml:space="preserve">Pháp khí này vừa mới xuất hiện thì cả gian phòng lập tức bị hào quang năm màu làm chói mắt. Tuy thực lực của Diêm Triêu Ẩn không phải rất cao, nhưng mà ánh mắt của hắn không thấp. Nhìn thấy pháp khí này trong miệng phát khô, tim đập mạnh.</w:t>
      </w:r>
    </w:p>
    <w:p>
      <w:pPr>
        <w:pStyle w:val="BodyText"/>
      </w:pPr>
      <w:r>
        <w:t xml:space="preserve">- Thượng phẩm ngũ thải pháp khí đỉnh phong!</w:t>
      </w:r>
    </w:p>
    <w:p>
      <w:pPr>
        <w:pStyle w:val="BodyText"/>
      </w:pPr>
      <w:r>
        <w:t xml:space="preserve">Lâm Hi lấy ra không phải thượng phẩm pháp khí bình thường, là thượng phẩm pháp khí đỉnh phong trong pháp khí. Loại pháp khí này là hàng hiếm trong "Tiên Đạo Đại Thương Minh", có tiền không mua được.</w:t>
      </w:r>
    </w:p>
    <w:p>
      <w:pPr>
        <w:pStyle w:val="BodyText"/>
      </w:pPr>
      <w:r>
        <w:t xml:space="preserve">Tán tu trong Tiên Đạo Đại Thế Giới không giống đệ tử tông phái, căn bản không có nhiều phúc lợi như vậy. Rất nhiều người nguyện ý trả giá xa xỉ mua sắm, đều là một kiện pháp khí đỉnh cấp.</w:t>
      </w:r>
    </w:p>
    <w:p>
      <w:pPr>
        <w:pStyle w:val="BodyText"/>
      </w:pPr>
      <w:r>
        <w:t xml:space="preserve">Một kiện thượng phẩm ngũ thải pháp khí đỉnh phong tương đương với việc đề cao thực lực.</w:t>
      </w:r>
    </w:p>
    <w:p>
      <w:pPr>
        <w:pStyle w:val="BodyText"/>
      </w:pPr>
      <w:r>
        <w:t xml:space="preserve">Người có "Thượng phẩm ngũ thải pháp khí" thực lực tăng nhiều, với tu sĩ truy cầu lực lượng thì khó chống cự nổi hấp dẫn từ nó.</w:t>
      </w:r>
    </w:p>
    <w:p>
      <w:pPr>
        <w:pStyle w:val="BodyText"/>
      </w:pPr>
      <w:r>
        <w:t xml:space="preserve">Đây cũng là nguyên nhân những pháp khí này trong Tiên Đạo Đại Thương Minh có giá cao như vậy, vượt xa giá trị trong tông pháp. Bởi vậy một kiện pháp khí tốt có giá bán rất cao.</w:t>
      </w:r>
    </w:p>
    <w:p>
      <w:pPr>
        <w:pStyle w:val="BodyText"/>
      </w:pPr>
      <w:r>
        <w:t xml:space="preserve">Diêm Triêu Ẩn dường như ngừng thở, giá trị pháp khí này còn vượt xa "Thứ Nguyên Tiểu Tiên Đại".</w:t>
      </w:r>
    </w:p>
    <w:p>
      <w:pPr>
        <w:pStyle w:val="BodyText"/>
      </w:pPr>
      <w:r>
        <w:t xml:space="preserve">- Như thế nào đây? Có thể bán không?</w:t>
      </w:r>
    </w:p>
    <w:p>
      <w:pPr>
        <w:pStyle w:val="BodyText"/>
      </w:pPr>
      <w:r>
        <w:t xml:space="preserve">Âm thanh của Lâm Hi truyền từ bên cạnh tới.</w:t>
      </w:r>
    </w:p>
    <w:p>
      <w:pPr>
        <w:pStyle w:val="BodyText"/>
      </w:pPr>
      <w:r>
        <w:t xml:space="preserve">- Có thể, có thể!</w:t>
      </w:r>
    </w:p>
    <w:p>
      <w:pPr>
        <w:pStyle w:val="BodyText"/>
      </w:pPr>
      <w:r>
        <w:t xml:space="preserve">Diêm Triêu Ẩn thì thào tự nói, giống như đang bị đả kích:</w:t>
      </w:r>
    </w:p>
    <w:p>
      <w:pPr>
        <w:pStyle w:val="BodyText"/>
      </w:pPr>
      <w:r>
        <w:t xml:space="preserve">- Chỉ cần cho ta thời gian ba ngày, không, chỉ cần thời gian một ngày nhất định có thể bán chúng đi. Pháp khí này có giá năm vạn Tiên La Đan ah!</w:t>
      </w:r>
    </w:p>
    <w:p>
      <w:pPr>
        <w:pStyle w:val="BodyText"/>
      </w:pPr>
      <w:r>
        <w:t xml:space="preserve">- Năm vạn!</w:t>
      </w:r>
    </w:p>
    <w:p>
      <w:pPr>
        <w:pStyle w:val="BodyText"/>
      </w:pPr>
      <w:r>
        <w:t xml:space="preserve">Lâm Hi nghe vậy trong nội tâm có chút cả kinh. Năm vạn viên Tiên La Đan, đây chính là ba ngàn vạn công huân đấy. Mà Lâm Hi vốn tính ra, chỉ có hài ngàn vạn công huân thôi.</w:t>
      </w:r>
    </w:p>
    <w:p>
      <w:pPr>
        <w:pStyle w:val="BodyText"/>
      </w:pPr>
      <w:r>
        <w:t xml:space="preserve">Tuy Diêm Triêu Ẩn đã sớm nói giá cả pháp khí ở "Tiên Đạo Đại Thương Minh" giá hơi cao. Nhưng bây giờ chân chính nghe Diêm Triêu Ẩn báo giá thì Lâm Hi vẫn ăn cả kinh.</w:t>
      </w:r>
    </w:p>
    <w:p>
      <w:pPr>
        <w:pStyle w:val="BodyText"/>
      </w:pPr>
      <w:r>
        <w:t xml:space="preserve">- Bốn vạn Tiên La Đan đưa cho ngươi, lần này sưu tập tài liệu lôi hệ ta cho ngươi thời gian ba ngày. Nếu như ngươi mang pháp khí này bán đi. Như vậy kế tiếp ta sẽ giao nhiều đan dược cho ngươi. Đương nhiên kể cả pháp khí phẩm cấp này vẫn còn.</w:t>
      </w:r>
    </w:p>
    <w:p>
      <w:pPr>
        <w:pStyle w:val="BodyText"/>
      </w:pPr>
      <w:r>
        <w:t xml:space="preserve">Lâm Hi nói.</w:t>
      </w:r>
    </w:p>
    <w:p>
      <w:pPr>
        <w:pStyle w:val="BodyText"/>
      </w:pPr>
      <w:r>
        <w:t xml:space="preserve">- Chuyện này là thật?</w:t>
      </w:r>
    </w:p>
    <w:p>
      <w:pPr>
        <w:pStyle w:val="BodyText"/>
      </w:pPr>
      <w:r>
        <w:t xml:space="preserve">Diêm Triêu Ẩn nói.</w:t>
      </w:r>
    </w:p>
    <w:p>
      <w:pPr>
        <w:pStyle w:val="BodyText"/>
      </w:pPr>
      <w:r>
        <w:t xml:space="preserve">- Đương nhiên. Mấy ngày nay ta không có an bài gì, tạm thời chờ ở nơi đây. Nếu như ngươi thật sự có thể bán đi. Về sau ngươi sẽ nhận được nhiều đồ vật từ ta.</w:t>
      </w:r>
    </w:p>
    <w:p>
      <w:pPr>
        <w:pStyle w:val="BodyText"/>
      </w:pPr>
      <w:r>
        <w:t xml:space="preserve">Lâm Hi bình tĩnh nói.</w:t>
      </w:r>
    </w:p>
    <w:p>
      <w:pPr>
        <w:pStyle w:val="BodyText"/>
      </w:pPr>
      <w:r>
        <w:t xml:space="preserve">- Tốt rồi, một lời đã định!</w:t>
      </w:r>
    </w:p>
    <w:p>
      <w:pPr>
        <w:pStyle w:val="BodyText"/>
      </w:pPr>
      <w:r>
        <w:t xml:space="preserve">Diêm Triêu Ẩn đại hỷ, lập tức đứng lên sau đó nói với tên nô bộc sau lưng:</w:t>
      </w:r>
    </w:p>
    <w:p>
      <w:pPr>
        <w:pStyle w:val="BodyText"/>
      </w:pPr>
      <w:r>
        <w:t xml:space="preserve">- Nhanh, nhanh chuẩn bị "Truyền Tống Thạch". Ta phải lập tức quay về Tiên Đạo Đại Thương Minh. Lâm lão đệ, ngươi chờ một chốc. Tối đa ba ngày, không, là hai ngày ta sẽ quay về.</w:t>
      </w:r>
    </w:p>
    <w:p>
      <w:pPr>
        <w:pStyle w:val="BodyText"/>
      </w:pPr>
      <w:r>
        <w:t xml:space="preserve">Diêm Triêu Ẩn không muốn chờ thêm một khắc nào cả. Thương nhân thấy lợi là làm, nếu như Lâm Hi thật sự còn có nhiều đồ vật cần bán, như vậy đây chính là giao dịch lớn đây.</w:t>
      </w:r>
    </w:p>
    <w:p>
      <w:pPr>
        <w:pStyle w:val="BodyText"/>
      </w:pPr>
      <w:r>
        <w:t xml:space="preserve">Ít nhất vượt xa mong muốn của Diêm Triêu Ẩn.</w:t>
      </w:r>
    </w:p>
    <w:p>
      <w:pPr>
        <w:pStyle w:val="BodyText"/>
      </w:pPr>
      <w:r>
        <w:t xml:space="preserve">Hắn trong năm sáu tháng qua không có nghe tin tức của Lâm Hi, không nghĩ tới lần đầu tiên chính thức buôn bán chính là giao dịch lớn như vậy.</w:t>
      </w:r>
    </w:p>
    <w:p>
      <w:pPr>
        <w:pStyle w:val="BodyText"/>
      </w:pPr>
      <w:r>
        <w:t xml:space="preserve">Thanks</w:t>
      </w:r>
    </w:p>
    <w:p>
      <w:pPr>
        <w:pStyle w:val="Compact"/>
      </w:pPr>
      <w:r>
        <w:br w:type="textWrapping"/>
      </w:r>
      <w:r>
        <w:br w:type="textWrapping"/>
      </w:r>
    </w:p>
    <w:p>
      <w:pPr>
        <w:pStyle w:val="Heading2"/>
      </w:pPr>
      <w:bookmarkStart w:id="583" w:name="chương-562-thời-cơ.-1"/>
      <w:bookmarkEnd w:id="583"/>
      <w:r>
        <w:t xml:space="preserve">561. Chương 562: Thời Cơ.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562 : Thời cơ. (1)</w:t>
      </w:r>
    </w:p>
    <w:p>
      <w:pPr>
        <w:pStyle w:val="BodyText"/>
      </w:pPr>
      <w:r>
        <w:t xml:space="preserve">Nhóm dịch: Sói Già</w:t>
      </w:r>
    </w:p>
    <w:p>
      <w:pPr>
        <w:pStyle w:val="BodyText"/>
      </w:pPr>
      <w:r>
        <w:t xml:space="preserve">Nguồn: Vipvanda</w:t>
      </w:r>
    </w:p>
    <w:p>
      <w:pPr>
        <w:pStyle w:val="BodyText"/>
      </w:pPr>
      <w:r>
        <w:t xml:space="preserve">Chương 562 : Thời cơ. (1)</w:t>
      </w:r>
    </w:p>
    <w:p>
      <w:pPr>
        <w:pStyle w:val="BodyText"/>
      </w:pPr>
      <w:r>
        <w:t xml:space="preserve">- Đi thôi.</w:t>
      </w:r>
    </w:p>
    <w:p>
      <w:pPr>
        <w:pStyle w:val="BodyText"/>
      </w:pPr>
      <w:r>
        <w:t xml:space="preserve">Lâm Hi khoát khoát tay, cũng không ngăn cản.</w:t>
      </w:r>
    </w:p>
    <w:p>
      <w:pPr>
        <w:pStyle w:val="BodyText"/>
      </w:pPr>
      <w:r>
        <w:t xml:space="preserve">Chấp Pháp trưởng lão cho hắn nhiệm vụ thứ hai là tìm kiếm hơn vạn loại thiết, tài liệu phức tạp, chủng loại rất nhiều. Cần hao phí rất nhiều tiền tài. Diêm Triêu Ẩn càng sớm hoàn thành nhiệm vụ thì hắn cũng càng sớm hoàn thành nhiệm vụ thứ hai.</w:t>
      </w:r>
    </w:p>
    <w:p>
      <w:pPr>
        <w:pStyle w:val="BodyText"/>
      </w:pPr>
      <w:r>
        <w:t xml:space="preserve">Trong nháy mắt Diêm Triêu Ẩn mang theo thượng phẩm ngũ thải pháp khí đỉnh phong và Thứ Nguyên Tiểu Tiên Đại của Lâm Hi vội vã rời đi.</w:t>
      </w:r>
    </w:p>
    <w:p>
      <w:pPr>
        <w:pStyle w:val="BodyText"/>
      </w:pPr>
      <w:r>
        <w:t xml:space="preserve">Hô!</w:t>
      </w:r>
    </w:p>
    <w:p>
      <w:pPr>
        <w:pStyle w:val="BodyText"/>
      </w:pPr>
      <w:r>
        <w:t xml:space="preserve">Sau khi những người này rời đi, trên người của Lâm Hi có lôi quang tuôn ra ngoài, giống như thủy triều bao trùm tinh thạch lôi hệ Diêm Triêu Ẩn mang đến.</w:t>
      </w:r>
    </w:p>
    <w:p>
      <w:pPr>
        <w:pStyle w:val="BodyText"/>
      </w:pPr>
      <w:r>
        <w:t xml:space="preserve">Rầm rầm!</w:t>
      </w:r>
    </w:p>
    <w:p>
      <w:pPr>
        <w:pStyle w:val="BodyText"/>
      </w:pPr>
      <w:r>
        <w:t xml:space="preserve">Lôi quang lập lòe giống như thủy triều bao phủ gian phòng.</w:t>
      </w:r>
    </w:p>
    <w:p>
      <w:pPr>
        <w:pStyle w:val="BodyText"/>
      </w:pPr>
      <w:r>
        <w:t xml:space="preserve">Lâm Hi nhắm mắt lại, rất nhanh chìm vào trong khi tu luyện...</w:t>
      </w:r>
    </w:p>
    <w:p>
      <w:pPr>
        <w:pStyle w:val="BodyText"/>
      </w:pPr>
      <w:r>
        <w:t xml:space="preserve">...</w:t>
      </w:r>
    </w:p>
    <w:p>
      <w:pPr>
        <w:pStyle w:val="BodyText"/>
      </w:pPr>
      <w:r>
        <w:t xml:space="preserve">Diêm Triêu Ẩn quay về còn nhanh hơn dự đoán của Lâm Hi. Ngay buổi tối ngày hôm sau Diêm Triêu Ẩn đã quay về "Thang Cốc Thành".</w:t>
      </w:r>
    </w:p>
    <w:p>
      <w:pPr>
        <w:pStyle w:val="BodyText"/>
      </w:pPr>
      <w:r>
        <w:t xml:space="preserve">Thang Cốc Thành cách "Tiên Đạo Đại Thương Minh" mấy vạn dặm, bình thường phải bay mấy tháng mới tới.</w:t>
      </w:r>
    </w:p>
    <w:p>
      <w:pPr>
        <w:pStyle w:val="BodyText"/>
      </w:pPr>
      <w:r>
        <w:t xml:space="preserve">Diêm Triêu Ẩn vì hoàn thành nhiệm vụ của Lâm Hi đã vận dụng "Truyền Tống Thạch" viễn trình. Mà Truyền Tống Thạch ít nhất cần một ngàn viên Tiên La Đan, chính là sáu mươi vạn công huân. Hơn nữa đây là cự ly ngắn mà thôi.</w:t>
      </w:r>
    </w:p>
    <w:p>
      <w:pPr>
        <w:pStyle w:val="BodyText"/>
      </w:pPr>
      <w:r>
        <w:t xml:space="preserve">Một viên "Truyền Tống Thạch" viễn trình chỉ cần giá cả chỉ sợ hơn trăm vạn công huân.</w:t>
      </w:r>
    </w:p>
    <w:p>
      <w:pPr>
        <w:pStyle w:val="BodyText"/>
      </w:pPr>
      <w:r>
        <w:t xml:space="preserve">Diêm Triêu Ẩn vì đạt được giao dịch của Lâm Hi đã bất kể giá lớn.</w:t>
      </w:r>
    </w:p>
    <w:p>
      <w:pPr>
        <w:pStyle w:val="BodyText"/>
      </w:pPr>
      <w:r>
        <w:t xml:space="preserve">...</w:t>
      </w:r>
    </w:p>
    <w:p>
      <w:pPr>
        <w:pStyle w:val="BodyText"/>
      </w:pPr>
      <w:r>
        <w:t xml:space="preserve">- Như thế nào đây? Bán đi chưa?</w:t>
      </w:r>
    </w:p>
    <w:p>
      <w:pPr>
        <w:pStyle w:val="BodyText"/>
      </w:pPr>
      <w:r>
        <w:t xml:space="preserve">Lâm Hi hỏi.</w:t>
      </w:r>
    </w:p>
    <w:p>
      <w:pPr>
        <w:pStyle w:val="BodyText"/>
      </w:pPr>
      <w:r>
        <w:t xml:space="preserve">Sau khi trở về Diêm Triêu Ẩn đã hiện ra vẻ hăng hái.</w:t>
      </w:r>
    </w:p>
    <w:p>
      <w:pPr>
        <w:pStyle w:val="BodyText"/>
      </w:pPr>
      <w:r>
        <w:t xml:space="preserve">- Ha ha, đương nhiên bán được! Không chỉ pháp khí, ngay cả Thứ Nguyên Tiểu Tiên Đại cũng đã bán đi.</w:t>
      </w:r>
    </w:p>
    <w:p>
      <w:pPr>
        <w:pStyle w:val="BodyText"/>
      </w:pPr>
      <w:r>
        <w:t xml:space="preserve">Diêm Triêu Ẩn đặt mông ngồi đối diện với Lâm Hi, cảm giác hưng phấn lan tỏa.</w:t>
      </w:r>
    </w:p>
    <w:p>
      <w:pPr>
        <w:pStyle w:val="BodyText"/>
      </w:pPr>
      <w:r>
        <w:t xml:space="preserve">- Ah?</w:t>
      </w:r>
    </w:p>
    <w:p>
      <w:pPr>
        <w:pStyle w:val="BodyText"/>
      </w:pPr>
      <w:r>
        <w:t xml:space="preserve">Lâm Hi nhíu mày, có chút ngoài ý muốn nhìn qua Diêm Triêu Ẩn.</w:t>
      </w:r>
    </w:p>
    <w:p>
      <w:pPr>
        <w:pStyle w:val="BodyText"/>
      </w:pPr>
      <w:r>
        <w:t xml:space="preserve">- Ngươi căn bản không biết thượng phẩm ngũ thải pháp khí đỉnh phong oanh động thế nào đâu.</w:t>
      </w:r>
    </w:p>
    <w:p>
      <w:pPr>
        <w:pStyle w:val="BodyText"/>
      </w:pPr>
      <w:r>
        <w:t xml:space="preserve">Diêm Triêu Ẩn cười ha hả:</w:t>
      </w:r>
    </w:p>
    <w:p>
      <w:pPr>
        <w:pStyle w:val="BodyText"/>
      </w:pPr>
      <w:r>
        <w:t xml:space="preserve">- Tuy Tiên Đạo Đại Thương Minh không thiếu hụt thượng phẩm pháp khí, nhưng mà loại pháp khí đỉnh phong này lại không nhiều. Một năm bán đi không cao hơn mười kiện. Phi thường hiếm thấy, lúc ta rao bán nó thì có một tên cầm thẻ bạch ngân từ trên lầu đi xuống giao dịch. Trực tiếp tuyên bố muốn mua thượng phẩm ngũ thải pháp khí đỉnh phong và Thứ Nguyên Tiểu Tiên Đại kia!</w:t>
      </w:r>
    </w:p>
    <w:p>
      <w:pPr>
        <w:pStyle w:val="BodyText"/>
      </w:pPr>
      <w:r>
        <w:t xml:space="preserve">- Đệ tử chân truyền?</w:t>
      </w:r>
    </w:p>
    <w:p>
      <w:pPr>
        <w:pStyle w:val="BodyText"/>
      </w:pPr>
      <w:r>
        <w:t xml:space="preserve">Lâm Hi ăn cả kinh, trong mắt hiện ra thần sắc suy tư.</w:t>
      </w:r>
    </w:p>
    <w:p>
      <w:pPr>
        <w:pStyle w:val="BodyText"/>
      </w:pPr>
      <w:r>
        <w:t xml:space="preserve">Người nắm giữ thẻ bạch ngân không phú cũng quý. Bình thường đều là cường giả Tiên Đạo. Hoặc ít nhất là những cường giả Đạo Quả, Thánh Vương tài lực hùng hậu.</w:t>
      </w:r>
    </w:p>
    <w:p>
      <w:pPr>
        <w:pStyle w:val="BodyText"/>
      </w:pPr>
      <w:r>
        <w:t xml:space="preserve">Loại người này không thiếu tiền, một lần mua lại Thứ Nguyên Tiểu Tiên Đại cùng thượng phẩm ngũ thải pháp khí đỉnh phong của Lâm Hi cũng không phải là chuyện kỳ quái.</w:t>
      </w:r>
    </w:p>
    <w:p>
      <w:pPr>
        <w:pStyle w:val="BodyText"/>
      </w:pPr>
      <w:r>
        <w:t xml:space="preserve">- Đúng vậy a! Ai cũng nói không rõ.</w:t>
      </w:r>
    </w:p>
    <w:p>
      <w:pPr>
        <w:pStyle w:val="BodyText"/>
      </w:pPr>
      <w:r>
        <w:t xml:space="preserve">Diêm Triêu Ẩn cười rộ lên:</w:t>
      </w:r>
    </w:p>
    <w:p>
      <w:pPr>
        <w:pStyle w:val="BodyText"/>
      </w:pPr>
      <w:r>
        <w:t xml:space="preserve">- Ta thấy những người này không phải là tán tu vô môn vô phái gì đó. Hắn mua sắm ôn nhân đệ tử của mình. Người nọ còn lưu lại lời nói nếu có pháp khí như vậy thì có bao nhiêu hắn mua bấy nhiêu.</w:t>
      </w:r>
    </w:p>
    <w:p>
      <w:pPr>
        <w:pStyle w:val="BodyText"/>
      </w:pPr>
      <w:r>
        <w:t xml:space="preserve">Cường giả Tiên Đạo đúng là không cần thượng phẩm ngũ thải pháp khí đỉnh phong, nhưng mà những người này sau lưng thường thường đều có thế lực của mình. Mua sắm một ít pháp khí cường đại, tuyệt học bồi dưỡng những những đệ tử có tiềm lực to lớn, từ đó lớn mạnh thế lực của mình, đây là cách làm cực kỳ bình thường trong Tiên Đạo Đại Thế Giới.</w:t>
      </w:r>
    </w:p>
    <w:p>
      <w:pPr>
        <w:pStyle w:val="BodyText"/>
      </w:pPr>
      <w:r>
        <w:t xml:space="preserve">Không hề nghi ngờ cường giả Tiên Đạo mua sắm cũng là như vậy.</w:t>
      </w:r>
    </w:p>
    <w:p>
      <w:pPr>
        <w:pStyle w:val="BodyText"/>
      </w:pPr>
      <w:r>
        <w:t xml:space="preserve">- Một kiện Thứ Nguyên Tiểu Tiên Đại bán được ba vạn năm ngàn viên Tiên La Đan, kiện thượng phẩm ngũ thải pháp khí đỉnh phong bán được sáu vạn viên Tiên La Đan, đồ vật toàn bộ ở chỗ này. Tổng cộng chín vạn năm ngàn viên.</w:t>
      </w:r>
    </w:p>
    <w:p>
      <w:pPr>
        <w:pStyle w:val="BodyText"/>
      </w:pPr>
      <w:r>
        <w:t xml:space="preserve">Diêm Triêu Ẩn cầm "Túi không gian" đưa tới, rõ ràng là không có ý giữ lại.</w:t>
      </w:r>
    </w:p>
    <w:p>
      <w:pPr>
        <w:pStyle w:val="BodyText"/>
      </w:pPr>
      <w:r>
        <w:t xml:space="preserve">Tiếp cận mười vạn viên Tiên La Đan, đây là đồ vật có giá trị sáu ngàn vạn cống hiến, đối với Diêm Triêu Ẩn mà nói cũng là khoản tiền lớn. Nhưng Diêm Triêu Ẩn rõ ràng không có tham ô. Thậm chí bán được bao nhiêu đan dược cũng nói với Lâm Hi, không có chút giấu diếm nào cả.</w:t>
      </w:r>
    </w:p>
    <w:p>
      <w:pPr>
        <w:pStyle w:val="BodyText"/>
      </w:pPr>
      <w:r>
        <w:t xml:space="preserve">Lâm Hi nhìn qua Diêm Triêu Ẩn, trong mắt có dị sắc liên tục, hiện ra từng đạo ý niệm trong đầu.</w:t>
      </w:r>
    </w:p>
    <w:p>
      <w:pPr>
        <w:pStyle w:val="BodyText"/>
      </w:pPr>
      <w:r>
        <w:t xml:space="preserve">Ở đây nhiều ra mấy vạn viên đan dược như vậy, nếu như Diêm Triêu Ẩn không nói, Lâm Hi cũng sẽ không hỏi. Trên thực tế những đồ vật này vượt xa giá trị thực tế của chúng.</w:t>
      </w:r>
    </w:p>
    <w:p>
      <w:pPr>
        <w:pStyle w:val="BodyText"/>
      </w:pPr>
      <w:r>
        <w:t xml:space="preserve">Mặc dù Diêm Triêu Ẩn giấu diếm Lâm Hi cũng không có trách tội, Một "Thương nhân" thành công chẳng những có thể mang đồ vật bán giá cao, còn có thể trong quá trình giao dịch thủ tín với khách hàng. Giữ vững tham niệm trong lòng, đối với Lâm Hi mà nói đây hoàn toàn là đối tượng có thể hợp tác.</w:t>
      </w:r>
    </w:p>
    <w:p>
      <w:pPr>
        <w:pStyle w:val="BodyText"/>
      </w:pPr>
      <w:r>
        <w:t xml:space="preserve">- Không cần. Những thứ này ngươi giữ đi.</w:t>
      </w:r>
    </w:p>
    <w:p>
      <w:pPr>
        <w:pStyle w:val="BodyText"/>
      </w:pPr>
      <w:r>
        <w:t xml:space="preserve">Lâm Hi thản nhiên nói, dùng tay đẩy lại bảo Diêm Triêu Ẩn thu hồi.</w:t>
      </w:r>
    </w:p>
    <w:p>
      <w:pPr>
        <w:pStyle w:val="BodyText"/>
      </w:pPr>
      <w:r>
        <w:t xml:space="preserve">- Những vật này ngươi giữ lại, tạm thời giữ đi. Mặt khác ta còn có một thứ cần ngươi bán đi.</w:t>
      </w:r>
    </w:p>
    <w:p>
      <w:pPr>
        <w:pStyle w:val="BodyText"/>
      </w:pPr>
      <w:r>
        <w:t xml:space="preserve">Lâm Hi nói xong bàn tay ném chín cái "Thứ Nguyên Tiểu Tiên Đại" lên bàn, tính cả hai kiện "Thượng phẩm ngũ thải pháp khí đỉnh phong" cuối cùng cũng đưa ra, ném lên bàn.</w:t>
      </w:r>
    </w:p>
    <w:p>
      <w:pPr>
        <w:pStyle w:val="BodyText"/>
      </w:pPr>
      <w:r>
        <w:t xml:space="preserve">Ti!</w:t>
      </w:r>
    </w:p>
    <w:p>
      <w:pPr>
        <w:pStyle w:val="BodyText"/>
      </w:pPr>
      <w:r>
        <w:t xml:space="preserve">Nhìn thấy chín cái Thứ Nguyên Tiểu Tiên Đại tiên khí lượn lờ cùng thượng phẩm pháp khí đỉnh phong, trong nội tâm Diêm Triêu Ẩn run rẩy một cái, ngay cả thân tín hắn dẫn theo sau cũng hít sâu mấy hơi.</w:t>
      </w:r>
    </w:p>
    <w:p>
      <w:pPr>
        <w:pStyle w:val="BodyText"/>
      </w:pPr>
      <w:r>
        <w:t xml:space="preserve">Nhiều đồ vật như vậy có quá nhiều tài phú. Giá trị ít nhất cũng hơn trăm triệu.</w:t>
      </w:r>
    </w:p>
    <w:p>
      <w:pPr>
        <w:pStyle w:val="BodyText"/>
      </w:pPr>
      <w:r>
        <w:t xml:space="preserve">Diêm Triêu Ẩn đã sớm biết trên người Lâm Hi có nhiều thứ tốt, nhưng không có nghĩ tới lại nhiều như vậy.</w:t>
      </w:r>
    </w:p>
    <w:p>
      <w:pPr>
        <w:pStyle w:val="BodyText"/>
      </w:pPr>
      <w:r>
        <w:t xml:space="preserve">Ti!</w:t>
      </w:r>
    </w:p>
    <w:p>
      <w:pPr>
        <w:pStyle w:val="BodyText"/>
      </w:pPr>
      <w:r>
        <w:t xml:space="preserve">Diêm Triêu Ẩn hít sâu một hơi, thật lâu mới dời mắt nhìn qua bên cạnh, nhìn qua Lâm Hi, nói:</w:t>
      </w:r>
    </w:p>
    <w:p>
      <w:pPr>
        <w:pStyle w:val="BodyText"/>
      </w:pPr>
      <w:r>
        <w:t xml:space="preserve">- Lâm lão đệ, những vật này có giá trị không nhỏ! Ngươi thực yên tâm giao chúng cho ta?</w:t>
      </w:r>
    </w:p>
    <w:p>
      <w:pPr>
        <w:pStyle w:val="BodyText"/>
      </w:pPr>
      <w:r>
        <w:t xml:space="preserve">- A.</w:t>
      </w:r>
    </w:p>
    <w:p>
      <w:pPr>
        <w:pStyle w:val="BodyText"/>
      </w:pPr>
      <w:r>
        <w:t xml:space="preserve">Lâm Hi cười rộ lên, thâm ý sâu sắc nói:</w:t>
      </w:r>
    </w:p>
    <w:p>
      <w:pPr>
        <w:pStyle w:val="BodyText"/>
      </w:pPr>
      <w:r>
        <w:t xml:space="preserve">- Dùng người thì không nghi ngờ người, nghi người thì không dùng người. Đồ vật này chỉ là những thứ giao dịch đầu tiên của chúng ta. Về sau khẳng định còn có nhiều đồ vật trân quý hơn nhiều. Tuyệt phẩm pháp khí, tiên khí, huyết thống thượng cổ..., đủ loại đồ vật không phải trường hợp cá biệt. Diêm huynh là người thông minh, nếu như tham món lợi nhỏ thì ta xem như mất một ít đồ, ta cũng không thể nói gì hơn. Hơn nữa Tiên Đạo Đại Thế Giới chỉ có lớn như vậy, thoát ra xa cũng nằm trong thế giới này. Ta tin tưởng Diêm huynh là người thông minh, không thể nào làm chuyện hồ đồ như vậy.</w:t>
      </w:r>
    </w:p>
    <w:p>
      <w:pPr>
        <w:pStyle w:val="BodyText"/>
      </w:pPr>
      <w:r>
        <w:t xml:space="preserve">Diêm Triêu Ẩn im lặng không nói, nhưng trong lòng thì âm thầm gật đầu.</w:t>
      </w:r>
    </w:p>
    <w:p>
      <w:pPr>
        <w:pStyle w:val="BodyText"/>
      </w:pPr>
      <w:r>
        <w:t xml:space="preserve">Thiếu niên trước mắt này nghiễm nhiên trở thành tân tinh của Tiên Đạo Đại Thế Giới.</w:t>
      </w:r>
    </w:p>
    <w:p>
      <w:pPr>
        <w:pStyle w:val="BodyText"/>
      </w:pPr>
      <w:r>
        <w:t xml:space="preserve">Mỗi một lần hắn hành động đều sinh ra oanh động to lớn. Hơn nữa nếu như không có gì ngoài ý muốn, thiếu niên này nhất định có tiền đồ bất khả hạn lượng.</w:t>
      </w:r>
    </w:p>
    <w:p>
      <w:pPr>
        <w:pStyle w:val="BodyText"/>
      </w:pPr>
      <w:r>
        <w:t xml:space="preserve">Tuy Diêm Triêu Ẩn lấy kinh thương làm chủ, không tính là tu sĩ tiên đạo chính thức, nhưng ở trong Tiên Đạo Đại Thương Minh hắn vẫn nghe được thanh danh của Lâm Hi.</w:t>
      </w:r>
    </w:p>
    <w:p>
      <w:pPr>
        <w:pStyle w:val="BodyText"/>
      </w:pPr>
      <w:r>
        <w:t xml:space="preserve">Hiện tại không chỉ là người trong tiên đạo. Rất nhiều tu sĩ ma đạo, tu sĩ hải ngoại có buôn bán với "Tiên Đạo Đại Thương Minh" đều nhắc tới Lâm Hi.</w:t>
      </w:r>
    </w:p>
    <w:p>
      <w:pPr>
        <w:pStyle w:val="BodyText"/>
      </w:pPr>
      <w:r>
        <w:t xml:space="preserve">Người trong tiên đạo cũng bỏ đi, nhưng mà một ít tu sĩ ma đạo nói tới đệ tử Thần Tiêu Tông thì trong lòng cũng vô cùng tôn sùng, hết sức khen ngợi. Giống như Lâm Hi không phải là người trong tiên đạo, mà chính là người trong ma đạo vậy!</w:t>
      </w:r>
    </w:p>
    <w:p>
      <w:pPr>
        <w:pStyle w:val="BodyText"/>
      </w:pPr>
      <w:r>
        <w:t xml:space="preserve">Thanks</w:t>
      </w:r>
    </w:p>
    <w:p>
      <w:pPr>
        <w:pStyle w:val="Compact"/>
      </w:pPr>
      <w:r>
        <w:br w:type="textWrapping"/>
      </w:r>
      <w:r>
        <w:br w:type="textWrapping"/>
      </w:r>
    </w:p>
    <w:p>
      <w:pPr>
        <w:pStyle w:val="Heading2"/>
      </w:pPr>
      <w:bookmarkStart w:id="584" w:name="chương-563-thời-cơ.-2"/>
      <w:bookmarkEnd w:id="584"/>
      <w:r>
        <w:t xml:space="preserve">562. Chương 563: Thời Cơ.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563 : Thời cơ. (2)</w:t>
      </w:r>
    </w:p>
    <w:p>
      <w:pPr>
        <w:pStyle w:val="BodyText"/>
      </w:pPr>
      <w:r>
        <w:t xml:space="preserve">Nhóm dịch: Sói Già</w:t>
      </w:r>
    </w:p>
    <w:p>
      <w:pPr>
        <w:pStyle w:val="BodyText"/>
      </w:pPr>
      <w:r>
        <w:t xml:space="preserve">Nguồn: Vipvanda</w:t>
      </w:r>
    </w:p>
    <w:p>
      <w:pPr>
        <w:pStyle w:val="BodyText"/>
      </w:pPr>
      <w:r>
        <w:t xml:space="preserve">Chương 563 : Thời cơ. (2)</w:t>
      </w:r>
    </w:p>
    <w:p>
      <w:pPr>
        <w:pStyle w:val="BodyText"/>
      </w:pPr>
      <w:r>
        <w:t xml:space="preserve">Không thể không nói đây là chuyện khó có thể tin nổi!</w:t>
      </w:r>
    </w:p>
    <w:p>
      <w:pPr>
        <w:pStyle w:val="BodyText"/>
      </w:pPr>
      <w:r>
        <w:t xml:space="preserve">Người trong ma đạo từ trước đến nay kiệt ngạo bất tuần, muốn bọn họ kính nể một đệ tử tiên đạo thì đúng là không có khả năng. Ngay cả rất nhiều đệ tử chân truyền nổi danh trong Tiên Đạo Đại Thế Giới cũng không làm được chuyện này. truyện copy từ</w:t>
      </w:r>
    </w:p>
    <w:p>
      <w:pPr>
        <w:pStyle w:val="BodyText"/>
      </w:pPr>
      <w:r>
        <w:t xml:space="preserve">Diêm Triêu Ẩn đã ẩn ẩn có thể cảm giác chỉ cần thiếu niên này không chết non nửa đường, chỉ sợ tiền đồ tương lai bất khả hạn lượng. Trở thành bá chủ tiên đạo danh chấn một phương, muốn làm chuyện gì cũng không phải không thể.</w:t>
      </w:r>
    </w:p>
    <w:p>
      <w:pPr>
        <w:pStyle w:val="BodyText"/>
      </w:pPr>
      <w:r>
        <w:t xml:space="preserve">Vì chút lợi nhuận trước mặt mà tự đoạn tiền đồ, đây là chuyện ngu không ai bằng. Hơn nữa Lâm Hi cũng không có nói sai.</w:t>
      </w:r>
    </w:p>
    <w:p>
      <w:pPr>
        <w:pStyle w:val="BodyText"/>
      </w:pPr>
      <w:r>
        <w:t xml:space="preserve">Tiên Đạo Đại Thế Giới cũng chỉ lớn như vậy thì có thể trốn đi nơi nào? Hơn nữa có quan hệ với tiểu công chúa Tiên Đạo Đại Thương Minh, trừ phi hắn không muốn làm sinh ý nữa, nếu không hắn tuyệt đối không dám đắc tội Lâm Hi.</w:t>
      </w:r>
    </w:p>
    <w:p>
      <w:pPr>
        <w:pStyle w:val="BodyText"/>
      </w:pPr>
      <w:r>
        <w:t xml:space="preserve">- Ha ha, vẫn là Lâm lão đệ hiểu rõ, chuyện này là ta hồ đồ.</w:t>
      </w:r>
    </w:p>
    <w:p>
      <w:pPr>
        <w:pStyle w:val="BodyText"/>
      </w:pPr>
      <w:r>
        <w:t xml:space="preserve">Ánh mắt Diêm Triêu Ẩn khẽ động, hắn thu hồi túi không gian chứa mấy vạn Tiên La Đan:</w:t>
      </w:r>
    </w:p>
    <w:p>
      <w:pPr>
        <w:pStyle w:val="BodyText"/>
      </w:pPr>
      <w:r>
        <w:t xml:space="preserve">- Lâm lão đệ, nói đi. Có chuyện gì cần dùng tới ta cứ việc nói thẳng, chỉ cần làm được ta sẽ không từ chối.</w:t>
      </w:r>
    </w:p>
    <w:p>
      <w:pPr>
        <w:pStyle w:val="BodyText"/>
      </w:pPr>
      <w:r>
        <w:t xml:space="preserve">Đồ vật giá trị sáu bảy ngàn vạn công huân tông phái, Lâm Hi cứ như vậy đặt ở chỗ của hắn.</w:t>
      </w:r>
    </w:p>
    <w:p>
      <w:pPr>
        <w:pStyle w:val="BodyText"/>
      </w:pPr>
      <w:r>
        <w:t xml:space="preserve">Diêm Triêu Ẩn cũng không ngốc, biết rõ Lâm Hi nhất định là có chuyện khác cần hỗ trợ.</w:t>
      </w:r>
    </w:p>
    <w:p>
      <w:pPr>
        <w:pStyle w:val="BodyText"/>
      </w:pPr>
      <w:r>
        <w:t xml:space="preserve">- A, đây là chính là danh sách đồ vật mà ta cần. Ta hy vọng ngươi có thể giúp ta thu thập những tài liệu này. Thời gian không hạn chế, đương nhiên, nếu như có thể càng nhanh thì càng tốt.</w:t>
      </w:r>
    </w:p>
    <w:p>
      <w:pPr>
        <w:pStyle w:val="BodyText"/>
      </w:pPr>
      <w:r>
        <w:t xml:space="preserve">Lâm Hi nói xong, ngón tay bắn ra, một tấm danh sách đồ vật Chấp pháp trưởng lão cần ném tới trước mặt Diêm Triêu Ẩn.</w:t>
      </w:r>
    </w:p>
    <w:p>
      <w:pPr>
        <w:pStyle w:val="BodyText"/>
      </w:pPr>
      <w:r>
        <w:t xml:space="preserve">- Ah?</w:t>
      </w:r>
    </w:p>
    <w:p>
      <w:pPr>
        <w:pStyle w:val="BodyText"/>
      </w:pPr>
      <w:r>
        <w:t xml:space="preserve">Diêm Triêu Ẩn hồ nghi nhìn qua Lâm Hi, sau đó tiếp nhận danh sách này và mở ra xem.</w:t>
      </w:r>
    </w:p>
    <w:p>
      <w:pPr>
        <w:pStyle w:val="BodyText"/>
      </w:pPr>
      <w:r>
        <w:t xml:space="preserve">- Ah!</w:t>
      </w:r>
    </w:p>
    <w:p>
      <w:pPr>
        <w:pStyle w:val="BodyText"/>
      </w:pPr>
      <w:r>
        <w:t xml:space="preserve">Nhìn thấy nội dung trên danh sách này đồng tử của Diêm Triêu Ẩn đột nhiên chấn động, đột nhiên lật xem danh sách và nhanh chóng xem toàn bộ.</w:t>
      </w:r>
    </w:p>
    <w:p>
      <w:pPr>
        <w:pStyle w:val="BodyText"/>
      </w:pPr>
      <w:r>
        <w:t xml:space="preserve">Diêm Triêu Ẩn càng xem càng giật mình, khi thấy hàng cuối cùng, Chấp Pháp trưởng lão lưu lại nhiệm vụ này cần hai ức công huân thì nội tâm Diêm Triêu Ẩn chấn động, rốt cục hiểu vì cái gì Lâm Hi cần tới hắn đi làm.</w:t>
      </w:r>
    </w:p>
    <w:p>
      <w:pPr>
        <w:pStyle w:val="BodyText"/>
      </w:pPr>
      <w:r>
        <w:t xml:space="preserve">- Một vạn loại tài liệu?</w:t>
      </w:r>
    </w:p>
    <w:p>
      <w:pPr>
        <w:pStyle w:val="BodyText"/>
      </w:pPr>
      <w:r>
        <w:t xml:space="preserve">Diêm Triêu Ẩn ngẩng đầu lên, giật mình nhìn qua Lâm Hi.</w:t>
      </w:r>
    </w:p>
    <w:p>
      <w:pPr>
        <w:pStyle w:val="BodyText"/>
      </w:pPr>
      <w:r>
        <w:t xml:space="preserve">Lâm Hi gật gật đầu.</w:t>
      </w:r>
    </w:p>
    <w:p>
      <w:pPr>
        <w:pStyle w:val="BodyText"/>
      </w:pPr>
      <w:r>
        <w:t xml:space="preserve">- Hơn nữa toàn bộ đều là thiết?</w:t>
      </w:r>
    </w:p>
    <w:p>
      <w:pPr>
        <w:pStyle w:val="BodyText"/>
      </w:pPr>
      <w:r>
        <w:t xml:space="preserve">Diêm Triêu Ẩn nhìn qua Lâm Hi nói.</w:t>
      </w:r>
    </w:p>
    <w:p>
      <w:pPr>
        <w:pStyle w:val="BodyText"/>
      </w:pPr>
      <w:r>
        <w:t xml:space="preserve">- Ân.</w:t>
      </w:r>
    </w:p>
    <w:p>
      <w:pPr>
        <w:pStyle w:val="BodyText"/>
      </w:pPr>
      <w:r>
        <w:t xml:space="preserve">Lâm Hi lần nữa gật gật đầu.</w:t>
      </w:r>
    </w:p>
    <w:p>
      <w:pPr>
        <w:pStyle w:val="BodyText"/>
      </w:pPr>
      <w:r>
        <w:t xml:space="preserve">- Thứ cho ta lắm miệng hỏi một câu, Lâm lão đệ tại sao cần nhiều thiết như vậy?</w:t>
      </w:r>
    </w:p>
    <w:p>
      <w:pPr>
        <w:pStyle w:val="BodyText"/>
      </w:pPr>
      <w:r>
        <w:t xml:space="preserve">Diêm Triêu Ẩn mở to hai mắt, hắn buôn bán trong Tiên Đạo Đại Thế Giới nhiều năm như vậy, chưa bao giờ nhìn thấy yêu cầu kỳ quái như thế. Hơn nữa toàn bộ đều là "Thiết".</w:t>
      </w:r>
    </w:p>
    <w:p>
      <w:pPr>
        <w:pStyle w:val="BodyText"/>
      </w:pPr>
      <w:r>
        <w:t xml:space="preserve">- A, rất đáng tiếc, chuyện này liên quan tới cơ mật trong Thần Tiêu Tông của chúng ta, ta không thể nói cho ngươi biết được.</w:t>
      </w:r>
    </w:p>
    <w:p>
      <w:pPr>
        <w:pStyle w:val="BodyText"/>
      </w:pPr>
      <w:r>
        <w:t xml:space="preserve">Lâm Hi thản nhiên nói.</w:t>
      </w:r>
    </w:p>
    <w:p>
      <w:pPr>
        <w:pStyle w:val="BodyText"/>
      </w:pPr>
      <w:r>
        <w:t xml:space="preserve">Hắn nói là lời nói thật, đây là nhiệm vụ thứ hai của Chấp Pháp trưởng lão bố trí cho hắn. Sưu tập một vạn loại "Thiết" quả nhiên là kỳ quái. Nhưng mà Chấp Pháp trưởng lão không nói thì hắn cũng không rõ.</w:t>
      </w:r>
    </w:p>
    <w:p>
      <w:pPr>
        <w:pStyle w:val="BodyText"/>
      </w:pPr>
      <w:r>
        <w:t xml:space="preserve">Diêm Triêu Ẩn gật gật đầu, im lặng không nói. Nhưng mà trong lòng của hắn có suy nghĩ khác.</w:t>
      </w:r>
    </w:p>
    <w:p>
      <w:pPr>
        <w:pStyle w:val="BodyText"/>
      </w:pPr>
      <w:r>
        <w:t xml:space="preserve">Tông phái tiên đạo đúng là có nhiều thứ liên quan đến bí mật tông môn, không thể cho người ngoài biết rõ. Diêm Triêu Ẩn vô ý thức liên tưởng tới phương diện này.</w:t>
      </w:r>
    </w:p>
    <w:p>
      <w:pPr>
        <w:pStyle w:val="BodyText"/>
      </w:pPr>
      <w:r>
        <w:t xml:space="preserve">- Một vạn loại tài liệu xác thực quá nhiều. Trong thời gian ngắn nhất định là không thể nào hoàn thành được. Ta cũng không có cách nào cho ngươi thời gian chính xác được. Nhưng mà ta chỉ có thể hứa hẹn với ngươi chuyện này ta nhất định sẽ mau chóng hoàn thành, hơn nữa sẽ dùng toàn lực mà làm.</w:t>
      </w:r>
    </w:p>
    <w:p>
      <w:pPr>
        <w:pStyle w:val="BodyText"/>
      </w:pPr>
      <w:r>
        <w:t xml:space="preserve">Diêm Triêu Ẩn nói.</w:t>
      </w:r>
    </w:p>
    <w:p>
      <w:pPr>
        <w:pStyle w:val="BodyText"/>
      </w:pPr>
      <w:r>
        <w:t xml:space="preserve">- Như vậy đã đầy đủ.</w:t>
      </w:r>
    </w:p>
    <w:p>
      <w:pPr>
        <w:pStyle w:val="BodyText"/>
      </w:pPr>
      <w:r>
        <w:t xml:space="preserve">Lâm Hi khoát khoát tay, nói.</w:t>
      </w:r>
    </w:p>
    <w:p>
      <w:pPr>
        <w:pStyle w:val="BodyText"/>
      </w:pPr>
      <w:r>
        <w:t xml:space="preserve">Một vạn loại tài liệu xác thực quá nhiều, Lâm Hi cũng không trông cậy vào việc hoàn thành nó trong thời gian ngắn. Chỉ cần Diêm Triêu Ẩn hết sức đi làm là được.</w:t>
      </w:r>
    </w:p>
    <w:p>
      <w:pPr>
        <w:pStyle w:val="BodyText"/>
      </w:pPr>
      <w:r>
        <w:t xml:space="preserve">- Diêm huynh, đây là pháp phù của ta. Lúc nào ngươi hoàn thành dùng nó thông tri cho ta.Tới lúc đó ta tự nhiên sẽ xuất hiện. Nếu như không có gì bất ngờ cũng sẽ phái người tới lấy. Đến lúc đó ta sẽ cho hắn tín vật của ta.</w:t>
      </w:r>
    </w:p>
    <w:p>
      <w:pPr>
        <w:pStyle w:val="BodyText"/>
      </w:pPr>
      <w:r>
        <w:t xml:space="preserve">Bàn tay Lâm Hi mở ra, lòng bàn tay lập tức xuất hiện "Pháp phù", đưa tới.</w:t>
      </w:r>
    </w:p>
    <w:p>
      <w:pPr>
        <w:pStyle w:val="BodyText"/>
      </w:pPr>
      <w:r>
        <w:t xml:space="preserve">- Tốt. Chuyện này ta nhất định sẽ mau chóng hoàn thành giúp ngươi.</w:t>
      </w:r>
    </w:p>
    <w:p>
      <w:pPr>
        <w:pStyle w:val="BodyText"/>
      </w:pPr>
      <w:r>
        <w:t xml:space="preserve">Diêm Triêu Ẩn nói.</w:t>
      </w:r>
    </w:p>
    <w:p>
      <w:pPr>
        <w:pStyle w:val="BodyText"/>
      </w:pPr>
      <w:r>
        <w:t xml:space="preserve">Song phương ước định ám hiệu, Lâm Hi cũng không có cầm đan dược, trực tiếp đứng dậy đi ra khỏi khách sạn Phúc Hỷ.</w:t>
      </w:r>
    </w:p>
    <w:p>
      <w:pPr>
        <w:pStyle w:val="BodyText"/>
      </w:pPr>
      <w:r>
        <w:t xml:space="preserve">Bá!</w:t>
      </w:r>
    </w:p>
    <w:p>
      <w:pPr>
        <w:pStyle w:val="BodyText"/>
      </w:pPr>
      <w:r>
        <w:t xml:space="preserve">Hào quang lóe lên Lâm Hi lập tức biến mất ở hướng đi tới Thần Tiêu Sơn.</w:t>
      </w:r>
    </w:p>
    <w:p>
      <w:pPr>
        <w:pStyle w:val="BodyText"/>
      </w:pPr>
      <w:r>
        <w:t xml:space="preserve">- Chủ nhân, một vạn loại tài liệu này không dễ dàng nha!</w:t>
      </w:r>
    </w:p>
    <w:p>
      <w:pPr>
        <w:pStyle w:val="BodyText"/>
      </w:pPr>
      <w:r>
        <w:t xml:space="preserve">Trong phòng một gã người hầu nói.</w:t>
      </w:r>
    </w:p>
    <w:p>
      <w:pPr>
        <w:pStyle w:val="BodyText"/>
      </w:pPr>
      <w:r>
        <w:t xml:space="preserve">- Ha ha, Tiên Đạo Đại Thế Giới có chuyện gì dễ dàng chứ? Nếu thật sự dễ dàng thì cần gì Diêm Triêu Ẩn ta đi làm?</w:t>
      </w:r>
    </w:p>
    <w:p>
      <w:pPr>
        <w:pStyle w:val="BodyText"/>
      </w:pPr>
      <w:r>
        <w:t xml:space="preserve">Diêm Triêu Ẩn đứng ở trước cửa sổ cũng không quay đầu lại trả lời.</w:t>
      </w:r>
    </w:p>
    <w:p>
      <w:pPr>
        <w:pStyle w:val="BodyText"/>
      </w:pPr>
      <w:r>
        <w:t xml:space="preserve">- Mua bán có lớn có nhỏ, tiểu nhân làm việc nhỏ, đại nhân làm việc lớn. Chuyện lần này chính là mua bán lớn đấy.</w:t>
      </w:r>
    </w:p>
    <w:p>
      <w:pPr>
        <w:pStyle w:val="BodyText"/>
      </w:pPr>
      <w:r>
        <w:t xml:space="preserve">Diêm Triêu Ẩn nhìn qua bầu trời, Lâm Hi biến mất phương hướng lẩm bẩm nói.</w:t>
      </w:r>
    </w:p>
    <w:p>
      <w:pPr>
        <w:pStyle w:val="BodyText"/>
      </w:pPr>
      <w:r>
        <w:t xml:space="preserve">Hắn cơ hồ không thể tưởng tượng nổi, tương lai không xa thiếu niên này này sẽ thành bá chủ thiên hạ, là nhân vật hiển hách một phương. Lúc này dựa hơi hắn và kéo quan hệ, kết giao từ bây giờ, trở thành bằng hữu tin cậy của hắn, ngày sau đây là tâm nguyện của không biết bao nhiêu người đấy.</w:t>
      </w:r>
    </w:p>
    <w:p>
      <w:pPr>
        <w:pStyle w:val="BodyText"/>
      </w:pPr>
      <w:r>
        <w:t xml:space="preserve">So sánh với việc này thì đồ vật trên bàn chẳng là cái gì cả.</w:t>
      </w:r>
    </w:p>
    <w:p>
      <w:pPr>
        <w:pStyle w:val="BodyText"/>
      </w:pPr>
      <w:r>
        <w:t xml:space="preserve">Hô!</w:t>
      </w:r>
    </w:p>
    <w:p>
      <w:pPr>
        <w:pStyle w:val="BodyText"/>
      </w:pPr>
      <w:r>
        <w:t xml:space="preserve">Áo bào Diêm Triêu Ẩn rung động, hắn xoay người lại cầm Thứ Nguyên Tiểu Tiên Đại cùng pháp khí trên bàn lên chứa vào trong túi không gian, đồng thời nói:</w:t>
      </w:r>
    </w:p>
    <w:p>
      <w:pPr>
        <w:pStyle w:val="BodyText"/>
      </w:pPr>
      <w:r>
        <w:t xml:space="preserve">- Tất cả mọi người nghe đây, trong mấy tháng này phải dùng toàn lực sưu tìm tài liệu trong danh sách này. Mặc kệ trả giá thế nào đều nhất định phải đạt được.</w:t>
      </w:r>
    </w:p>
    <w:p>
      <w:pPr>
        <w:pStyle w:val="BodyText"/>
      </w:pPr>
      <w:r>
        <w:t xml:space="preserve">- Vâng, chủ nhân!</w:t>
      </w:r>
    </w:p>
    <w:p>
      <w:pPr>
        <w:pStyle w:val="BodyText"/>
      </w:pPr>
      <w:r>
        <w:t xml:space="preserve">Mọi người đồng thanh trả lời.</w:t>
      </w:r>
    </w:p>
    <w:p>
      <w:pPr>
        <w:pStyle w:val="BodyText"/>
      </w:pPr>
      <w:r>
        <w:t xml:space="preserve">- C-K-Í-T..T...T ách!</w:t>
      </w:r>
    </w:p>
    <w:p>
      <w:pPr>
        <w:pStyle w:val="BodyText"/>
      </w:pPr>
      <w:r>
        <w:t xml:space="preserve">Đột nhiên Diêm Triêu Ẩn đẩy cửa sổ ra. Tiếng gió rít gào vang lên, ngẩng đầu nhìn lên trời và nhìn mây bay.</w:t>
      </w:r>
    </w:p>
    <w:p>
      <w:pPr>
        <w:pStyle w:val="BodyText"/>
      </w:pPr>
      <w:r>
        <w:t xml:space="preserve">- Thời cơ của chúng ta rốt cuộc đã tới rồi!</w:t>
      </w:r>
    </w:p>
    <w:p>
      <w:pPr>
        <w:pStyle w:val="BodyText"/>
      </w:pPr>
      <w:r>
        <w:t xml:space="preserve">Trong lòng Diêm Triêu Ẩn hiện ra nhiều ý niệm khác.</w:t>
      </w:r>
    </w:p>
    <w:p>
      <w:pPr>
        <w:pStyle w:val="BodyText"/>
      </w:pPr>
      <w:r>
        <w:t xml:space="preserve">Côn Bằng theo gió bay lên, không hề nghi ngờ thời cơ bay lên của hắn đã tới rồi.</w:t>
      </w:r>
    </w:p>
    <w:p>
      <w:pPr>
        <w:pStyle w:val="BodyText"/>
      </w:pPr>
      <w:r>
        <w:t xml:space="preserve">Từ Thang Cốc Thành trở về, Lâm Hi đi vào trong Thần Tiêu Tông, sau đó lại đắm chìm vào trong tu luyện.</w:t>
      </w:r>
    </w:p>
    <w:p>
      <w:pPr>
        <w:pStyle w:val="BodyText"/>
      </w:pPr>
      <w:r>
        <w:t xml:space="preserve">Tu luyện "Phấn Toái Đại Pháp" rất khó, cho dù là Lâm Hi lĩnh ngộ tâm pháp tầng thứ hai và có chân khí của "Nhiệm Vụ trưởng lão" lưu lại trợ giúp cũng không phải chuyện dễ dàng, cần tiêu hao nhiều thời gian đi tìm hiểu.</w:t>
      </w:r>
    </w:p>
    <w:p>
      <w:pPr>
        <w:pStyle w:val="BodyText"/>
      </w:pPr>
      <w:r>
        <w:t xml:space="preserve">Sau khi gặp Diêm Triêu Ẩn bàn giao nhiệm vụ trưởng lão thứ hai, Lâm Hi cũng triệt để giao cho Diêm Triêu Ẩn đi làm. Chuyện này đã không cần hắn quan tâm nữa, Lâm Hi cần quan tâm chính là kiên nhẫn chờ đợi mà thôi.</w:t>
      </w:r>
    </w:p>
    <w:p>
      <w:pPr>
        <w:pStyle w:val="BodyText"/>
      </w:pPr>
      <w:r>
        <w:t xml:space="preserve">Cho nên Lâm Hi dứt khoát đóng cửa điện chuyên tâm tu luyện trong phòng.</w:t>
      </w:r>
    </w:p>
    <w:p>
      <w:pPr>
        <w:pStyle w:val="BodyText"/>
      </w:pPr>
      <w:r>
        <w:t xml:space="preserve">Vào ngày thứ ba Lâm Hi bế quan thì bên ngoài Thần Tiêu Sơn, một đoàn người đang đứng trong đầm lầy.</w:t>
      </w:r>
    </w:p>
    <w:p>
      <w:pPr>
        <w:pStyle w:val="BodyText"/>
      </w:pPr>
      <w:r>
        <w:t xml:space="preserve">- Rốt cục đã trở về.</w:t>
      </w:r>
    </w:p>
    <w:p>
      <w:pPr>
        <w:pStyle w:val="BodyText"/>
      </w:pPr>
      <w:r>
        <w:t xml:space="preserve">Mộ Dung Viễn lơ lửng trên không trung và thở dài một hơi.</w:t>
      </w:r>
    </w:p>
    <w:p>
      <w:pPr>
        <w:pStyle w:val="BodyText"/>
      </w:pPr>
      <w:r>
        <w:t xml:space="preserve">Bên cạnh hắn chính là Công Tôn Lượng. Mà giữa hai người chính là Long Băng Nhan.</w:t>
      </w:r>
    </w:p>
    <w:p>
      <w:pPr>
        <w:pStyle w:val="BodyText"/>
      </w:pPr>
      <w:r>
        <w:t xml:space="preserve">Những người này rời khỏi "Tử Quang Hải" trước Lâm Hi, theo lý có lẽ nên quay về Thần Tiêu Sơn trước Lâm Hi nhiều ngày. Nhưng mà Lâm Hi lại thông qua "Cổng truyền tống" tạm thời quay về Thần Tiêu Sơn. Cho nên Lâm Hi đến Thần Tiêu Sơn sớm hơn ba người.</w:t>
      </w:r>
    </w:p>
    <w:p>
      <w:pPr>
        <w:pStyle w:val="BodyText"/>
      </w:pPr>
      <w:r>
        <w:t xml:space="preserve">Thanks</w:t>
      </w:r>
    </w:p>
    <w:p>
      <w:pPr>
        <w:pStyle w:val="Compact"/>
      </w:pPr>
      <w:r>
        <w:br w:type="textWrapping"/>
      </w:r>
      <w:r>
        <w:br w:type="textWrapping"/>
      </w:r>
    </w:p>
    <w:p>
      <w:pPr>
        <w:pStyle w:val="Heading2"/>
      </w:pPr>
      <w:bookmarkStart w:id="585" w:name="chương-564-không-thánh-vương.-1"/>
      <w:bookmarkEnd w:id="585"/>
      <w:r>
        <w:t xml:space="preserve">563. Chương 564: Không Thánh Vương.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564 : Không Thánh Vương. (1)</w:t>
      </w:r>
    </w:p>
    <w:p>
      <w:pPr>
        <w:pStyle w:val="BodyText"/>
      </w:pPr>
      <w:r>
        <w:t xml:space="preserve">Nhóm dịch: Sói Già</w:t>
      </w:r>
    </w:p>
    <w:p>
      <w:pPr>
        <w:pStyle w:val="BodyText"/>
      </w:pPr>
      <w:r>
        <w:t xml:space="preserve">Nguồn: Vipvanda</w:t>
      </w:r>
    </w:p>
    <w:p>
      <w:pPr>
        <w:pStyle w:val="BodyText"/>
      </w:pPr>
      <w:r>
        <w:t xml:space="preserve">Chương 564 : Không Thánh Vương. (1)</w:t>
      </w:r>
    </w:p>
    <w:p>
      <w:pPr>
        <w:pStyle w:val="BodyText"/>
      </w:pPr>
      <w:r>
        <w:t xml:space="preserve">- Đáng tiếc, lần này đi về tay không, phụ lòng sư huynh rồi!</w:t>
      </w:r>
    </w:p>
    <w:p>
      <w:pPr>
        <w:pStyle w:val="BodyText"/>
      </w:pPr>
      <w:r>
        <w:t xml:space="preserve">Công Tôn Lượng thở dài nói.</w:t>
      </w:r>
    </w:p>
    <w:p>
      <w:pPr>
        <w:pStyle w:val="BodyText"/>
      </w:pPr>
      <w:r>
        <w:t xml:space="preserve">Long Băng Nhan đưa lưng về phía hai người, nghe vậy trên mặt hiện ra thần sắc lo lắng. Nàng tấn chức "Hư tiên" thì đây là hành động đầu tiên chính là giết Lâm Hi, Lâm Hi không chết; bắt Thời Ngọ Thú thì bị Lâm Hi cướp đoạt, có thể nói triệt để thất bại.</w:t>
      </w:r>
    </w:p>
    <w:p>
      <w:pPr>
        <w:pStyle w:val="BodyText"/>
      </w:pPr>
      <w:r>
        <w:t xml:space="preserve">Trong kinh nghiệm của Long Băng Nhan thì chưa bao giờ thất bại như vậy bao giờ.</w:t>
      </w:r>
    </w:p>
    <w:p>
      <w:pPr>
        <w:pStyle w:val="BodyText"/>
      </w:pPr>
      <w:r>
        <w:t xml:space="preserve">- Chuyện Tử Quang Hải không nên nói ra ngoài. Tuy Thời Ngọ Thú bị Lâm Hi đoạt đi, nhưng ta tuyệt đối sẽ làm cho hắn hối hận vì chuyện này. Đồ của Long Băng Nhan ta không dễ cầm như vậy đâu.</w:t>
      </w:r>
    </w:p>
    <w:p>
      <w:pPr>
        <w:pStyle w:val="BodyText"/>
      </w:pPr>
      <w:r>
        <w:t xml:space="preserve">Trong mắt Long Băng Nhan có hàn quang bắn ra ngoài.</w:t>
      </w:r>
    </w:p>
    <w:p>
      <w:pPr>
        <w:pStyle w:val="BodyText"/>
      </w:pPr>
      <w:r>
        <w:t xml:space="preserve">- Sau khi quay về thì các ngươi đi liên lạc với Không sư huynh một chút. Ít nhất Lâm Hi, hừ, Thái Nguyên, Đâu Suất, Thái A ba phái tuy bức bách khắp nơi nhưng Thần Tiêu Tông chưa tới mức trở mặt với ba phái. Một mình hắn có gan làm loạn, cơ hồ chính là gây nên chiến tranh tông phái. Cho dù như thế nào cao tầng cũng không bỏ qua cho hắn. Ta nhất định sẽ thúc dục trưởng lão cao tầng liên hợp thẩm lý và phán xét hắn!</w:t>
      </w:r>
    </w:p>
    <w:p>
      <w:pPr>
        <w:pStyle w:val="BodyText"/>
      </w:pPr>
      <w:r>
        <w:t xml:space="preserve">Tuy thực lực của Long Băng Nhan không cao, nhưng thân là Thần phi thì các trưởng lão phải cho chút mặt mũi. Huống chi Long Băng Nhan còn có Hộ Pháp trưởng lão tương trợ.</w:t>
      </w:r>
    </w:p>
    <w:p>
      <w:pPr>
        <w:pStyle w:val="BodyText"/>
      </w:pPr>
      <w:r>
        <w:t xml:space="preserve">Lần này đi phía Bắc băng nguyên, Long Băng Nhan vốn muốn che đấu, nhưng mà hiện tại thì không cần.</w:t>
      </w:r>
    </w:p>
    <w:p>
      <w:pPr>
        <w:pStyle w:val="BodyText"/>
      </w:pPr>
      <w:r>
        <w:t xml:space="preserve">Sự kiện "Phong bạo chi môn" nàng chính là "Người chứng kiến" tốt nhất. Nói đen nói trắng còn không phải do nàng sao? Chỉ cần nàng chứng nhận với các trưởng lão Lâm Hi tại phía Bắc băng nguyên cả gan làm loạn, rắp tâm hại người, cố ý khơi mào chiến tranh tông phái. Như vậy đối với Lâm Hi đây là lời chứng bất lợi nhất.</w:t>
      </w:r>
    </w:p>
    <w:p>
      <w:pPr>
        <w:pStyle w:val="BodyText"/>
      </w:pPr>
      <w:r>
        <w:t xml:space="preserve">Tuy trưởng lão tông phái không tin tưởng toàn bộ, nhưng chỉ cần có ba thành tin tưởng là đủ rồi!</w:t>
      </w:r>
    </w:p>
    <w:p>
      <w:pPr>
        <w:pStyle w:val="BodyText"/>
      </w:pPr>
      <w:r>
        <w:t xml:space="preserve">- Ân, chuyện này Mộ Dung sư đệ cũng có thể giúp đỡ một chút.</w:t>
      </w:r>
    </w:p>
    <w:p>
      <w:pPr>
        <w:pStyle w:val="BodyText"/>
      </w:pPr>
      <w:r>
        <w:t xml:space="preserve">Công Tôn Lượng ở bên cạnh nói ra.</w:t>
      </w:r>
    </w:p>
    <w:p>
      <w:pPr>
        <w:pStyle w:val="BodyText"/>
      </w:pPr>
      <w:r>
        <w:t xml:space="preserve">Hai người địa vị cực cao, trước kia không có xung đột với Lâm Hi bao giờ, nói chuyện trước mặt trưởng lão có khả năng tin tưởng thật lớn.</w:t>
      </w:r>
    </w:p>
    <w:p>
      <w:pPr>
        <w:pStyle w:val="BodyText"/>
      </w:pPr>
      <w:r>
        <w:t xml:space="preserve">- Như vậy rất tốt. Trở về đi.</w:t>
      </w:r>
    </w:p>
    <w:p>
      <w:pPr>
        <w:pStyle w:val="BodyText"/>
      </w:pPr>
      <w:r>
        <w:t xml:space="preserve">Thân hình Long Băng Nhan đạp mạnh, lập tức tiến vào hộ sơn đại trận.</w:t>
      </w:r>
    </w:p>
    <w:p>
      <w:pPr>
        <w:pStyle w:val="BodyText"/>
      </w:pPr>
      <w:r>
        <w:t xml:space="preserve">Ông!</w:t>
      </w:r>
    </w:p>
    <w:p>
      <w:pPr>
        <w:pStyle w:val="BodyText"/>
      </w:pPr>
      <w:r>
        <w:t xml:space="preserve">Ba người mới tiến vào Thần Tiêu Sơn thì âm thanh vang vọng lên, âm thanh giống như thủy triều lọt vào trong tai bọn họ. Cả Thần Tiêu Sơn mọi người đang không ngừng nghị luận.</w:t>
      </w:r>
    </w:p>
    <w:p>
      <w:pPr>
        <w:pStyle w:val="BodyText"/>
      </w:pPr>
      <w:r>
        <w:t xml:space="preserve">- Lâm Hi sư huynh thật sự là lợi hại...</w:t>
      </w:r>
    </w:p>
    <w:p>
      <w:pPr>
        <w:pStyle w:val="BodyText"/>
      </w:pPr>
      <w:r>
        <w:t xml:space="preserve">- ... Về sau đụng phải Thái Nguyên Cung cũng nên làm như Lâm Hi sư huynh vậy!</w:t>
      </w:r>
    </w:p>
    <w:p>
      <w:pPr>
        <w:pStyle w:val="BodyText"/>
      </w:pPr>
      <w:r>
        <w:t xml:space="preserve">- Lâm sư huynh nói không sai, tôn nghiêm là do mình thắng được, không phải người khác cho...</w:t>
      </w:r>
    </w:p>
    <w:p>
      <w:pPr>
        <w:pStyle w:val="BodyText"/>
      </w:pPr>
      <w:r>
        <w:t xml:space="preserve">- Nếu có thể gặp lại Lâm sư huynh thì quá tốt rồi!</w:t>
      </w:r>
    </w:p>
    <w:p>
      <w:pPr>
        <w:pStyle w:val="BodyText"/>
      </w:pPr>
      <w:r>
        <w:t xml:space="preserve">- Đây mới là anh hùng Thần Tiêu Tông chúng ta...</w:t>
      </w:r>
    </w:p>
    <w:p>
      <w:pPr>
        <w:pStyle w:val="BodyText"/>
      </w:pPr>
      <w:r>
        <w:t xml:space="preserve">...</w:t>
      </w:r>
    </w:p>
    <w:p>
      <w:pPr>
        <w:pStyle w:val="BodyText"/>
      </w:pPr>
      <w:r>
        <w:t xml:space="preserve">Khắp núi đều nghe được "Lâm Hi", "Lâm Hi", Long Băng Nhan, Mộ Dung Viễn, Công Tôn Lượng biến sắc, giống như bị roi quất mạnh vào mặt.</w:t>
      </w:r>
    </w:p>
    <w:p>
      <w:pPr>
        <w:pStyle w:val="BodyText"/>
      </w:pPr>
      <w:r>
        <w:t xml:space="preserve">- Xảy ra chuyện gì vậy?</w:t>
      </w:r>
    </w:p>
    <w:p>
      <w:pPr>
        <w:pStyle w:val="BodyText"/>
      </w:pPr>
      <w:r>
        <w:t xml:space="preserve">Vẻ mặt Mộ Dung Viễn mờ mịt, Loại cảnh tượng này không gặp bao giờ, trực tiếp đánh mộng đẹp của hắn tan tành.</w:t>
      </w:r>
    </w:p>
    <w:p>
      <w:pPr>
        <w:pStyle w:val="BodyText"/>
      </w:pPr>
      <w:r>
        <w:t xml:space="preserve">Ba người trước đó còn đang thảo luận sau khi trở về nên đối phó Lâm Hi như thế nào. Nhưng mà cảnh tượng trước mặt thì toàn bộ đệ tử Thần Tiêu Tông đều đứng về phía Lâm Hi.</w:t>
      </w:r>
    </w:p>
    <w:p>
      <w:pPr>
        <w:pStyle w:val="BodyText"/>
      </w:pPr>
      <w:r>
        <w:t xml:space="preserve">Lâm Hi ở Bắc băng nguyên xông đại họa, vốn cho rằng đệ tử trong tông có lẽ sẽ công kích hắn cả gan làm loạn. Nhưng không nghĩ tới dường như toàn bộ bọn họ đứng về phía Lâm Hi, chuyện này với ba người mà nói chẳng phải chuyện tốt gì.</w:t>
      </w:r>
    </w:p>
    <w:p>
      <w:pPr>
        <w:pStyle w:val="BodyText"/>
      </w:pPr>
      <w:r>
        <w:t xml:space="preserve">- Loại tình cảnh này không tốt cho chúng ta rồi!</w:t>
      </w:r>
    </w:p>
    <w:p>
      <w:pPr>
        <w:pStyle w:val="BodyText"/>
      </w:pPr>
      <w:r>
        <w:t xml:space="preserve">Công Tôn Lượng cũng nhíu mày, hắn ở trong tông vài chục năm. Thần Tiêu Tông trong vài chục năm qua thi hành chính sách thỏa hiệp, nhượng bộ, cầu lấy hòa bình, đệ tử Thần Tiêu Tông cũng có thói quen nén giận trước xung đột với Đâu Suất, Thái A.</w:t>
      </w:r>
    </w:p>
    <w:p>
      <w:pPr>
        <w:pStyle w:val="BodyText"/>
      </w:pPr>
      <w:r>
        <w:t xml:space="preserve">Nhưng mà tràng cảnh căm hận cùng chung mối thù trước mặt này, Công Tôn Lượng trong mấy chục năm qua còn chưa từng thấy qua bao giờ.</w:t>
      </w:r>
    </w:p>
    <w:p>
      <w:pPr>
        <w:pStyle w:val="BodyText"/>
      </w:pPr>
      <w:r>
        <w:t xml:space="preserve">Long Băng Nhan không nói gì, trong tai của nàng không ngừng nghe mọi người gọi "Lâm Hi", "Lâm Hi", chuyện này chẳng khác gì thanh kiếm đâm vào tim của nàng.</w:t>
      </w:r>
    </w:p>
    <w:p>
      <w:pPr>
        <w:pStyle w:val="BodyText"/>
      </w:pPr>
      <w:r>
        <w:t xml:space="preserve">Nhưng mà Long Băng Nhan từ trước đến nay lòng dạ sâu đậm, hỷ nộ không lộ, cũng không có biểu hiện ra ngoài. Nhưng mà vào lúc này nàng không kiềm nén được. xem tại</w:t>
      </w:r>
    </w:p>
    <w:p>
      <w:pPr>
        <w:pStyle w:val="BodyText"/>
      </w:pPr>
      <w:r>
        <w:t xml:space="preserve">- Nghe nói Lâm sư huynh trước kia trong nội môn kết thù với Thánh nữ Long Băng Nhan, còn bị nàng hãm hại, cũng bị Hộ Pháp trưởng lão xử tử. Nữ nhân này đúng là không biết xấu hổ mà, không ngờ hãm hại Lâm sư huynh, nàng nhất định là cố ý, đúng là quá hèn hạ!</w:t>
      </w:r>
    </w:p>
    <w:p>
      <w:pPr>
        <w:pStyle w:val="BodyText"/>
      </w:pPr>
      <w:r>
        <w:t xml:space="preserve">Âm thanh một người con gái từ bên cạnh truyền tới.</w:t>
      </w:r>
    </w:p>
    <w:p>
      <w:pPr>
        <w:pStyle w:val="BodyText"/>
      </w:pPr>
      <w:r>
        <w:t xml:space="preserve">Ba!</w:t>
      </w:r>
    </w:p>
    <w:p>
      <w:pPr>
        <w:pStyle w:val="BodyText"/>
      </w:pPr>
      <w:r>
        <w:t xml:space="preserve">Long Băng Nhan giống như bị người ta tát một cái vào mặt, hai hàng lông mày nhíu lại nhìn qua bên cạnh.</w:t>
      </w:r>
    </w:p>
    <w:p>
      <w:pPr>
        <w:pStyle w:val="BodyText"/>
      </w:pPr>
      <w:r>
        <w:t xml:space="preserve">- Ah!</w:t>
      </w:r>
    </w:p>
    <w:p>
      <w:pPr>
        <w:pStyle w:val="BodyText"/>
      </w:pPr>
      <w:r>
        <w:t xml:space="preserve">Hai nữ vừa đi với nhau tới phòng luyện công vừa nói chuyện, bị Long Băng Nhan trừng mắt thì giật mình.</w:t>
      </w:r>
    </w:p>
    <w:p>
      <w:pPr>
        <w:pStyle w:val="BodyText"/>
      </w:pPr>
      <w:r>
        <w:t xml:space="preserve">- Long, Long, Long... Sư tỷ...</w:t>
      </w:r>
    </w:p>
    <w:p>
      <w:pPr>
        <w:pStyle w:val="BodyText"/>
      </w:pPr>
      <w:r>
        <w:t xml:space="preserve">Trong đó một nữ đệ tử ẩn ẩn nhận ra Long Băng Nhan, lắp bắp, kinh sợ.</w:t>
      </w:r>
    </w:p>
    <w:p>
      <w:pPr>
        <w:pStyle w:val="BodyText"/>
      </w:pPr>
      <w:r>
        <w:t xml:space="preserve">- Hừ!</w:t>
      </w:r>
    </w:p>
    <w:p>
      <w:pPr>
        <w:pStyle w:val="BodyText"/>
      </w:pPr>
      <w:r>
        <w:t xml:space="preserve">Long Băng Nhan hừ lạnh một tiếng, chậm rãi thu hồi ánh mắt.</w:t>
      </w:r>
    </w:p>
    <w:p>
      <w:pPr>
        <w:pStyle w:val="BodyText"/>
      </w:pPr>
      <w:r>
        <w:t xml:space="preserve">- Đừng nhiều lời, đi mau!</w:t>
      </w:r>
    </w:p>
    <w:p>
      <w:pPr>
        <w:pStyle w:val="BodyText"/>
      </w:pPr>
      <w:r>
        <w:t xml:space="preserve">Hai người sợ tới mức hãi hùng khiếp vía, làm gì còn dám nhiều lời, vội vã rời đi.</w:t>
      </w:r>
    </w:p>
    <w:p>
      <w:pPr>
        <w:pStyle w:val="BodyText"/>
      </w:pPr>
      <w:r>
        <w:t xml:space="preserve">Mộ Dung Viễn bên cạnh như có điều suy nghĩ, tâm niệm vừa động, lập tức nhìn qua một tên đệ tử ngoại môn cách đó không xa. Hắn thu hồi khí tức trên người lại, ở đây lạ mặt không ai nhận ra hắn, hắn đi lên bắt chuyện với người ta.</w:t>
      </w:r>
    </w:p>
    <w:p>
      <w:pPr>
        <w:pStyle w:val="BodyText"/>
      </w:pPr>
      <w:r>
        <w:t xml:space="preserve">Chỉ chốc lát sau Mộ Dung Viễn quay về với thần sắc khó coi.</w:t>
      </w:r>
    </w:p>
    <w:p>
      <w:pPr>
        <w:pStyle w:val="BodyText"/>
      </w:pPr>
      <w:r>
        <w:t xml:space="preserve">- Thần phi, chúng ta chỉ sợ chậm một bước. Tiểu tử này sớm có chuẩn bị, trực tiếp thông qua cổng truyền tống quay về.</w:t>
      </w:r>
    </w:p>
    <w:p>
      <w:pPr>
        <w:pStyle w:val="BodyText"/>
      </w:pPr>
      <w:r>
        <w:t xml:space="preserve">Mộ Dung Viễn nói xong mang chuyện dò hỏi được từ đệ tử ngoại môn quay về, rõ ràng rành mạch nói một lần.</w:t>
      </w:r>
    </w:p>
    <w:p>
      <w:pPr>
        <w:pStyle w:val="BodyText"/>
      </w:pPr>
      <w:r>
        <w:t xml:space="preserve">Đương nhiên cũng kể cả những lời Lâm Hi diễn thuyết trước mặt của mọi người.</w:t>
      </w:r>
    </w:p>
    <w:p>
      <w:pPr>
        <w:pStyle w:val="BodyText"/>
      </w:pPr>
      <w:r>
        <w:t xml:space="preserve">Nghe được Mộ Dung Viễn nói, cho dù là nội tâm Long Băng Nhan có dự cảm thì sắc mặt cũng tái nhợt, trong nội tâm oán hận.</w:t>
      </w:r>
    </w:p>
    <w:p>
      <w:pPr>
        <w:pStyle w:val="BodyText"/>
      </w:pPr>
      <w:r>
        <w:t xml:space="preserve">Tốc độ của Long Băng Nhan, Mộ Dung Viễn, Công Tôn Lượng kỳ thật đã rất nhanh, dù sao ba người đều có tu vi ngoài Hư tiên, không có người cản trở. Nhưng mà cho dù bay nhanh hơn nữa cũng không nhanh bằng "Cổng truyền tống".</w:t>
      </w:r>
    </w:p>
    <w:p>
      <w:pPr>
        <w:pStyle w:val="BodyText"/>
      </w:pPr>
      <w:r>
        <w:t xml:space="preserve">Chỉ chênh lệch một bước nhưng mà kết quả hoàn toàn khác biệt. Ba người vốn thương lượng chuẩn bị đối phó Lâm Hi thế nào, kế hoạch còn chưa áp dụng đã bị chết non.</w:t>
      </w:r>
    </w:p>
    <w:p>
      <w:pPr>
        <w:pStyle w:val="BodyText"/>
      </w:pPr>
      <w:r>
        <w:t xml:space="preserve">Đây chỉ là khác biệt của trước sau, nhưng mà khác biệt này quá lớn.</w:t>
      </w:r>
    </w:p>
    <w:p>
      <w:pPr>
        <w:pStyle w:val="BodyText"/>
      </w:pPr>
      <w:r>
        <w:t xml:space="preserve">- Đi sai một nước cờ! Không thể ngờ hắn còn về sớm hơn chúng ta!</w:t>
      </w:r>
    </w:p>
    <w:p>
      <w:pPr>
        <w:pStyle w:val="BodyText"/>
      </w:pPr>
      <w:r>
        <w:t xml:space="preserve">Công Tôn Lượng cảm khái.</w:t>
      </w:r>
    </w:p>
    <w:p>
      <w:pPr>
        <w:pStyle w:val="BodyText"/>
      </w:pPr>
      <w:r>
        <w:t xml:space="preserve">Lâm Hi tới trước một bước thì có chuẩn bị trước. Nếu như bọn họ có thể tới trước thì có thể đánh Lâm Hi trở tay không kịp. Đáng tiếc trời không chiều lòng người.</w:t>
      </w:r>
    </w:p>
    <w:p>
      <w:pPr>
        <w:pStyle w:val="BodyText"/>
      </w:pPr>
      <w:r>
        <w:t xml:space="preserve">- Tôn trọng là dựa vào mình thắng được, mà không dựa vào người khác bố thí..., hừ, tốt ột câu sắc bén, khua môi múa mép như lò xo, hắn đúng là gây tai họa ở Phong bạo chi môn thì lời này có thể hóa giải sao?</w:t>
      </w:r>
    </w:p>
    <w:p>
      <w:pPr>
        <w:pStyle w:val="BodyText"/>
      </w:pPr>
      <w:r>
        <w:t xml:space="preserve">Long Băng Nhan nhíu mày và sát cơ tỏa ra ngoài.</w:t>
      </w:r>
    </w:p>
    <w:p>
      <w:pPr>
        <w:pStyle w:val="BodyText"/>
      </w:pPr>
      <w:r>
        <w:t xml:space="preserve">Đi sai một quân cờ, Lâm Hi quay về Thần Tiêu Tông trước cũng không có gì. Nàng càng để ý chính là lời diễn thuyết của Lâm Hi lúc quay về núi. Tuy nàng trên miệng không thừa nhận, nhưng trong lòng Long Băng Nhan không thể không thừa nhận lời của Lâm Hi chỉ sợ còn có lực sát thương lớn hơn cả chuyện ở Phong bạo chi môn.</w:t>
      </w:r>
    </w:p>
    <w:p>
      <w:pPr>
        <w:pStyle w:val="BodyText"/>
      </w:pPr>
      <w:r>
        <w:t xml:space="preserve">Thanks</w:t>
      </w:r>
    </w:p>
    <w:p>
      <w:pPr>
        <w:pStyle w:val="Compact"/>
      </w:pPr>
      <w:r>
        <w:br w:type="textWrapping"/>
      </w:r>
      <w:r>
        <w:br w:type="textWrapping"/>
      </w:r>
    </w:p>
    <w:p>
      <w:pPr>
        <w:pStyle w:val="Heading2"/>
      </w:pPr>
      <w:bookmarkStart w:id="586" w:name="chương-565-không-thánh-vương.-2"/>
      <w:bookmarkEnd w:id="586"/>
      <w:r>
        <w:t xml:space="preserve">564. Chương 565: Không Thánh Vương.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565 : Không Thánh Vương. (2)</w:t>
      </w:r>
    </w:p>
    <w:p>
      <w:pPr>
        <w:pStyle w:val="BodyText"/>
      </w:pPr>
      <w:r>
        <w:t xml:space="preserve">Nhóm dịch: Sói Già</w:t>
      </w:r>
    </w:p>
    <w:p>
      <w:pPr>
        <w:pStyle w:val="BodyText"/>
      </w:pPr>
      <w:r>
        <w:t xml:space="preserve">Nguồn: Vipvanda</w:t>
      </w:r>
    </w:p>
    <w:p>
      <w:pPr>
        <w:pStyle w:val="BodyText"/>
      </w:pPr>
      <w:r>
        <w:t xml:space="preserve">Chương 565 : Không Thánh Vương. (2)</w:t>
      </w:r>
    </w:p>
    <w:p>
      <w:pPr>
        <w:pStyle w:val="BodyText"/>
      </w:pPr>
      <w:r>
        <w:t xml:space="preserve">Trên thực tế mặc kệ nàng có thừa nhận hay không, tất cả những gì nhìn thấy trước mặt và lời của Lâm Hi đã phát huy tác dụng.</w:t>
      </w:r>
    </w:p>
    <w:p>
      <w:pPr>
        <w:pStyle w:val="BodyText"/>
      </w:pPr>
      <w:r>
        <w:t xml:space="preserve">Chuyện này với Long Băng Nhan mà nói không phải tin tức tốt lành gì.</w:t>
      </w:r>
    </w:p>
    <w:p>
      <w:pPr>
        <w:pStyle w:val="BodyText"/>
      </w:pPr>
      <w:r>
        <w:t xml:space="preserve">- Thần phi, chuyện này rất phiền toái ah. Tiểu tử này dường như có lực lượng mê hoặc lòng người. Nhìn qua những tên đệ tử này thì biết rõ hiện tại danh vọng của hắn trong tông rất cao, về sau chúng ta muốn đối phó hắn rất không dễ dàng.</w:t>
      </w:r>
    </w:p>
    <w:p>
      <w:pPr>
        <w:pStyle w:val="BodyText"/>
      </w:pPr>
      <w:r>
        <w:t xml:space="preserve">Công Tôn Lượng nói.</w:t>
      </w:r>
    </w:p>
    <w:p>
      <w:pPr>
        <w:pStyle w:val="BodyText"/>
      </w:pPr>
      <w:r>
        <w:t xml:space="preserve">Hắn cũng không rõ trong lòng có cảm giác gì, nhìn thấy khắp núi không ngừng thảo luận chuyện của Lâm Hi, Công Tôn Lượng không thừa nhận cũng không được, tiểu sư đệ nhỏ tuổi hơn mình trên người dường như có lực lượng cải biến nhân tâm.</w:t>
      </w:r>
    </w:p>
    <w:p>
      <w:pPr>
        <w:pStyle w:val="BodyText"/>
      </w:pPr>
      <w:r>
        <w:t xml:space="preserve">Tới một mức độ nào đó Công Tôn Lượng càng có chút bội phục Lâm Hi này. Nhưng mà đạo bất đồng bất tương vi mưu, "Không Thánh Vương" đã quyết định đứng bên cạnh Long Băng Nhan, như vậy Công Tôn Lượng cũng chỉ có thể nghĩ hết biện pháp đối phó Lâm Hi.</w:t>
      </w:r>
    </w:p>
    <w:p>
      <w:pPr>
        <w:pStyle w:val="BodyText"/>
      </w:pPr>
      <w:r>
        <w:t xml:space="preserve">Chuyện này không liên quan tới thiện ác, chỉ là vấn đề lập trường.</w:t>
      </w:r>
    </w:p>
    <w:p>
      <w:pPr>
        <w:pStyle w:val="BodyText"/>
      </w:pPr>
      <w:r>
        <w:t xml:space="preserve">- Hừ! Danh vọng cao có thể làm được gì. Thần Tiêu Tông cho tới bây giờ vẫn không phải dựa vào danh vọng mà làm được chức chưởng môn.</w:t>
      </w:r>
    </w:p>
    <w:p>
      <w:pPr>
        <w:pStyle w:val="BodyText"/>
      </w:pPr>
      <w:r>
        <w:t xml:space="preserve">Long Băng Nhan cười lạnh, nói:</w:t>
      </w:r>
    </w:p>
    <w:p>
      <w:pPr>
        <w:pStyle w:val="BodyText"/>
      </w:pPr>
      <w:r>
        <w:t xml:space="preserve">- Hắn miệng lưỡi linh hoạt đầu độc đệ tử cấp thấp, nhưng mà không đầu độc được người ở cao. Chỉ cần đệ tử cao tầng không bị hắn mê hoặc, vậy diễn thuyết của hắn không thể dùng làm gì, đi, chúng ta đi về!</w:t>
      </w:r>
    </w:p>
    <w:p>
      <w:pPr>
        <w:pStyle w:val="BodyText"/>
      </w:pPr>
      <w:r>
        <w:t xml:space="preserve">Bá!</w:t>
      </w:r>
    </w:p>
    <w:p>
      <w:pPr>
        <w:pStyle w:val="BodyText"/>
      </w:pPr>
      <w:r>
        <w:t xml:space="preserve">Thân hình Long Băng Nhan khẽ động, bay lên không.</w:t>
      </w:r>
    </w:p>
    <w:p>
      <w:pPr>
        <w:pStyle w:val="BodyText"/>
      </w:pPr>
      <w:r>
        <w:t xml:space="preserve">Sau lưng Mộ Dung Viễn bờ môi động động, hắn vốn muốn nói nhiều Thánh Vương ngày đó cũng xuất hiện. Nhưng nghĩ lại vẫn nhịn xuống không nói.</w:t>
      </w:r>
    </w:p>
    <w:p>
      <w:pPr>
        <w:pStyle w:val="BodyText"/>
      </w:pPr>
      <w:r>
        <w:t xml:space="preserve">Long Băng Nhan mất đi Thời Ngọ Thú, trở về lại nhìn thấy cảnh này trong lòng chắc chắn khó chịu. Lúc này không nên chọc giận nàng.</w:t>
      </w:r>
    </w:p>
    <w:p>
      <w:pPr>
        <w:pStyle w:val="BodyText"/>
      </w:pPr>
      <w:r>
        <w:t xml:space="preserve">Bá!</w:t>
      </w:r>
    </w:p>
    <w:p>
      <w:pPr>
        <w:pStyle w:val="BodyText"/>
      </w:pPr>
      <w:r>
        <w:t xml:space="preserve">Thân hình nhoáng một cái Mộ Dung Viễn cũng bay lên theo.</w:t>
      </w:r>
    </w:p>
    <w:p>
      <w:pPr>
        <w:pStyle w:val="BodyText"/>
      </w:pPr>
      <w:r>
        <w:t xml:space="preserve">Một đoàn ba người phá không bay vào trong khu vực nội môn.</w:t>
      </w:r>
    </w:p>
    <w:p>
      <w:pPr>
        <w:pStyle w:val="BodyText"/>
      </w:pPr>
      <w:r>
        <w:t xml:space="preserve">Ông!</w:t>
      </w:r>
    </w:p>
    <w:p>
      <w:pPr>
        <w:pStyle w:val="BodyText"/>
      </w:pPr>
      <w:r>
        <w:t xml:space="preserve">Lúc này vừa mới xuyên qua khu nội môn thì hư không lại rung động. Đồng thời mọi người lập tức cảm giác được lực lượng khủng khiếp dung nhập vào hư không hàng lâm tới bên cạnh ba người.</w:t>
      </w:r>
    </w:p>
    <w:p>
      <w:pPr>
        <w:pStyle w:val="BodyText"/>
      </w:pPr>
      <w:r>
        <w:t xml:space="preserve">- Long sư muội, các ngươi rốt cục trở về.</w:t>
      </w:r>
    </w:p>
    <w:p>
      <w:pPr>
        <w:pStyle w:val="BodyText"/>
      </w:pPr>
      <w:r>
        <w:t xml:space="preserve">Âm thanh trống rỗng nhưng vang vọng bên tai của mọi người. Trong âm thanh mang theo lực lượng nào đó, người nào nghe trong lòng cảm thấy chấn động, cảm giác hư không to lớn dường như áp xuống trước mặt.</w:t>
      </w:r>
    </w:p>
    <w:p>
      <w:pPr>
        <w:pStyle w:val="BodyText"/>
      </w:pPr>
      <w:r>
        <w:t xml:space="preserve">- Ông!</w:t>
      </w:r>
    </w:p>
    <w:p>
      <w:pPr>
        <w:pStyle w:val="BodyText"/>
      </w:pPr>
      <w:r>
        <w:t xml:space="preserve">Một cự long màu xanh hơi mờ giống như thang trời đột nhiên sâu trong trời xanh hạ xuống.</w:t>
      </w:r>
    </w:p>
    <w:p>
      <w:pPr>
        <w:pStyle w:val="BodyText"/>
      </w:pPr>
      <w:r>
        <w:t xml:space="preserve">Đầu rồng xuất hiện trước mặt mọi người, mà đuôi rồng của nó vượt qua hư không chạy dài vô tận xuất hiện trong hư không, nhìn qua không thấy được điểm cuối cùng.</w:t>
      </w:r>
    </w:p>
    <w:p>
      <w:pPr>
        <w:pStyle w:val="BodyText"/>
      </w:pPr>
      <w:r>
        <w:t xml:space="preserve">Thân thể của cự long không rõ ràng, như hư như thực như ẩn vào trong hư không, giống như nó biến mất nhưng lại hoàn toàn chân thật.</w:t>
      </w:r>
    </w:p>
    <w:p>
      <w:pPr>
        <w:pStyle w:val="BodyText"/>
      </w:pPr>
      <w:r>
        <w:t xml:space="preserve">Mỗi người cũng có thể cảm giác được trong cơ thể con cự long này tỏa ra năng lượng bàng bạc to lớn.</w:t>
      </w:r>
    </w:p>
    <w:p>
      <w:pPr>
        <w:pStyle w:val="BodyText"/>
      </w:pPr>
      <w:r>
        <w:t xml:space="preserve">- Không sư huynh!</w:t>
      </w:r>
    </w:p>
    <w:p>
      <w:pPr>
        <w:pStyle w:val="BodyText"/>
      </w:pPr>
      <w:r>
        <w:t xml:space="preserve">Thần sắc Mộ Dung Viễn, Công Tôn Lượng sáng ngời, cúi đầu rủ xuống vai, eo khom về phía trước tỏ thái độ cung kính.</w:t>
      </w:r>
    </w:p>
    <w:p>
      <w:pPr>
        <w:pStyle w:val="BodyText"/>
      </w:pPr>
      <w:r>
        <w:t xml:space="preserve">Ba người đi theo "Không Thánh Vương" hồi lâu, biết rõ "Không gian cự long" trước mặt kỳ thật chính là "Không Thánh Vương", là một đạo quả đại viên mãn biến thành, cũng là tuyệt học lợi hại nhất của hắn.</w:t>
      </w:r>
    </w:p>
    <w:p>
      <w:pPr>
        <w:pStyle w:val="BodyText"/>
      </w:pPr>
      <w:r>
        <w:t xml:space="preserve">"Không Thánh Vương" lúc tuổi còn trẻ, từng có kỳ ngộ cho nên mới tu luyện thành không gian cự long này.</w:t>
      </w:r>
    </w:p>
    <w:p>
      <w:pPr>
        <w:pStyle w:val="BodyText"/>
      </w:pPr>
      <w:r>
        <w:t xml:space="preserve">- Long Băng Nhan bái kiến Không sư huynh.</w:t>
      </w:r>
    </w:p>
    <w:p>
      <w:pPr>
        <w:pStyle w:val="BodyText"/>
      </w:pPr>
      <w:r>
        <w:t xml:space="preserve">Long Băng Nhan ngẩng đầu lên, thản nhiên nói.</w:t>
      </w:r>
    </w:p>
    <w:p>
      <w:pPr>
        <w:pStyle w:val="BodyText"/>
      </w:pPr>
      <w:r>
        <w:t xml:space="preserve">Tuy nàng thân là Thần phi, nhưng mà trong Thần Tiêu Tông không thừa nhận thân phận này. Đối ngoại thân phận chân chính của Long Băng Nhan chính là một Hư tiên mà thôi.</w:t>
      </w:r>
    </w:p>
    <w:p>
      <w:pPr>
        <w:pStyle w:val="BodyText"/>
      </w:pPr>
      <w:r>
        <w:t xml:space="preserve">Địa vị của "Không Thánh Vương" còn trên cả Long Băng Nhan, xưng hô sư phụ cũng không có sai.</w:t>
      </w:r>
    </w:p>
    <w:p>
      <w:pPr>
        <w:pStyle w:val="BodyText"/>
      </w:pPr>
      <w:r>
        <w:t xml:space="preserve">- Long sư muội không cần phải khách khí. Không biết sư muội lần này đi phương bắc có thuận lợi hay không, có đắc thủ Mười hai thời thú a. Ta và Âm sư huynh chờ đã lâu rồi!</w:t>
      </w:r>
    </w:p>
    <w:p>
      <w:pPr>
        <w:pStyle w:val="BodyText"/>
      </w:pPr>
      <w:r>
        <w:t xml:space="preserve">"Không gian cự long" miệng phun tiếng người, âm thanh vang vọng bên tai ba người.</w:t>
      </w:r>
    </w:p>
    <w:p>
      <w:pPr>
        <w:pStyle w:val="BodyText"/>
      </w:pPr>
      <w:r>
        <w:t xml:space="preserve">Sắc mặt Long Băng Nhan trầm xuống, thật sự muốn tìm cái lỗ nào đó chui vào trong.</w:t>
      </w:r>
    </w:p>
    <w:p>
      <w:pPr>
        <w:pStyle w:val="BodyText"/>
      </w:pPr>
      <w:r>
        <w:t xml:space="preserve">- Sư huynh, chuyện lần này đã gặp trắc trở, chúng ta trở về nói chuyện đi.</w:t>
      </w:r>
    </w:p>
    <w:p>
      <w:pPr>
        <w:pStyle w:val="BodyText"/>
      </w:pPr>
      <w:r>
        <w:t xml:space="preserve">Vẫn là Mộ Dung Viễn cảm nhận được tâm tình của Long Băng Nhan, mở miệng nói.</w:t>
      </w:r>
    </w:p>
    <w:p>
      <w:pPr>
        <w:pStyle w:val="BodyText"/>
      </w:pPr>
      <w:r>
        <w:t xml:space="preserve">- Ah? Còn có chuyện này?</w:t>
      </w:r>
    </w:p>
    <w:p>
      <w:pPr>
        <w:pStyle w:val="BodyText"/>
      </w:pPr>
      <w:r>
        <w:t xml:space="preserve">"Không Thánh Vương" hơi có chút kinh ngạc:</w:t>
      </w:r>
    </w:p>
    <w:p>
      <w:pPr>
        <w:pStyle w:val="BodyText"/>
      </w:pPr>
      <w:r>
        <w:t xml:space="preserve">- Cũng tốt. Đi lên nói chuyện.</w:t>
      </w:r>
    </w:p>
    <w:p>
      <w:pPr>
        <w:pStyle w:val="BodyText"/>
      </w:pPr>
      <w:r>
        <w:t xml:space="preserve">- Rống!</w:t>
      </w:r>
    </w:p>
    <w:p>
      <w:pPr>
        <w:pStyle w:val="BodyText"/>
      </w:pPr>
      <w:r>
        <w:t xml:space="preserve">Không gian cự long mở to miệng ra, trực tiếp nuốt Long Băng Nhan, Mộ Dung Viễn, Công Tôn Lượng vào trong, so sánh với đầu cự long này thì ba người nhỏ bé như con kiến vậy.</w:t>
      </w:r>
    </w:p>
    <w:p>
      <w:pPr>
        <w:pStyle w:val="BodyText"/>
      </w:pPr>
      <w:r>
        <w:t xml:space="preserve">Ba người không phản kháng, tùy ý cho cự long nuốt vào.</w:t>
      </w:r>
    </w:p>
    <w:p>
      <w:pPr>
        <w:pStyle w:val="BodyText"/>
      </w:pPr>
      <w:r>
        <w:t xml:space="preserve">Ầm ầm!</w:t>
      </w:r>
    </w:p>
    <w:p>
      <w:pPr>
        <w:pStyle w:val="BodyText"/>
      </w:pPr>
      <w:r>
        <w:t xml:space="preserve">Hư không chấn động, thân thể "Không gian cự long" co rụt lại, trong chốc lát đã thu vào trong thời không.</w:t>
      </w:r>
    </w:p>
    <w:p>
      <w:pPr>
        <w:pStyle w:val="BodyText"/>
      </w:pPr>
      <w:r>
        <w:t xml:space="preserve">Ở sâu trong hư không, ở trên một ngọn núi còn cao hơn cả nơi của đệ tử Đạo Quả. Chung quanh ngọn núi này có cấm chế bao phủ cả ngọn núi vào bên trong.</w:t>
      </w:r>
    </w:p>
    <w:p>
      <w:pPr>
        <w:pStyle w:val="BodyText"/>
      </w:pPr>
      <w:r>
        <w:t xml:space="preserve">Nhưng mà trong cấm chế hình tròn cũng không có trận pháp gì cả, mà là tràn ngập vô số mảnh vỡ không gian và đủ loại thời không phong bạo loại nhỏ.</w:t>
      </w:r>
    </w:p>
    <w:p>
      <w:pPr>
        <w:pStyle w:val="BodyText"/>
      </w:pPr>
      <w:r>
        <w:t xml:space="preserve">Nếu như nơi này không ở trong Thần Tiêu Sơn thì chỉ sợ đã bị hư không phong bạo phá nát.</w:t>
      </w:r>
    </w:p>
    <w:p>
      <w:pPr>
        <w:pStyle w:val="BodyText"/>
      </w:pPr>
      <w:r>
        <w:t xml:space="preserve">Hô!</w:t>
      </w:r>
    </w:p>
    <w:p>
      <w:pPr>
        <w:pStyle w:val="BodyText"/>
      </w:pPr>
      <w:r>
        <w:t xml:space="preserve">Nháy mắt Long Băng Nhan, Mộ Dung Viễn, Công Tôn Lượng lập tức xuất hiện trong một tòa đại điện.</w:t>
      </w:r>
    </w:p>
    <w:p>
      <w:pPr>
        <w:pStyle w:val="BodyText"/>
      </w:pPr>
      <w:r>
        <w:t xml:space="preserve">Trong đại điện vàng son lộng lẫy, cơ hồ có cự long quấn quanh trụ lớn hiện ra hương vị thần thánh trân quý.</w:t>
      </w:r>
    </w:p>
    <w:p>
      <w:pPr>
        <w:pStyle w:val="BodyText"/>
      </w:pPr>
      <w:r>
        <w:t xml:space="preserve">Chung quanh vách tường đại điện đều là trong suốt. Đó là dùng tài liệu đặc thù dung hợp vào không gian thạch mà tạo thành.</w:t>
      </w:r>
    </w:p>
    <w:p>
      <w:pPr>
        <w:pStyle w:val="BodyText"/>
      </w:pPr>
      <w:r>
        <w:t xml:space="preserve">Đây là đại điện không gian của Thập Thánh Vương, "Không Thánh Vương"!</w:t>
      </w:r>
    </w:p>
    <w:p>
      <w:pPr>
        <w:pStyle w:val="BodyText"/>
      </w:pPr>
      <w:r>
        <w:t xml:space="preserve">- Không sư huynh!</w:t>
      </w:r>
    </w:p>
    <w:p>
      <w:pPr>
        <w:pStyle w:val="BodyText"/>
      </w:pPr>
      <w:r>
        <w:t xml:space="preserve">Long Băng Nhan có chút thi lễ.</w:t>
      </w:r>
    </w:p>
    <w:p>
      <w:pPr>
        <w:pStyle w:val="BodyText"/>
      </w:pPr>
      <w:r>
        <w:t xml:space="preserve">Trước người của nàng là một thiếu niên chừng mười tám mười chín tuổi, mặt như quan ngọc ngồi ngay ngắn ở trước đại điện, trên đầu của hắn đội tử kim quan, mặc bộ trường bào màu trắng trên người, hắn giống như thiên tử ngồi ngay ngắn tản mát khí tức tôn quý uy nghiêm.</w:t>
      </w:r>
    </w:p>
    <w:p>
      <w:pPr>
        <w:pStyle w:val="BodyText"/>
      </w:pPr>
      <w:r>
        <w:t xml:space="preserve">Người này chính là Không Thánh Vương, rất khó làm cho người ta tưởng tượng được người thiếu niên trẻ tuổi này kỳ thật đã là hơn bốn mươi. Hơn nữa thân thể của hắn trong suốt giống như ngọc, còn mơ hồ tỏa ra hào quang sáng bóng.</w:t>
      </w:r>
    </w:p>
    <w:p>
      <w:pPr>
        <w:pStyle w:val="BodyText"/>
      </w:pPr>
      <w:r>
        <w:t xml:space="preserve">- Thần phi, đã lâu không gặp.</w:t>
      </w:r>
    </w:p>
    <w:p>
      <w:pPr>
        <w:pStyle w:val="BodyText"/>
      </w:pPr>
      <w:r>
        <w:t xml:space="preserve">Âm thanh khàn khàn truyền tới, ở bên cạnh Không Thánh Vương có khói đen quấn quanh, một thanh niên toàn thân đầy tà khí ngồi ở bên cạnh hắn.</w:t>
      </w:r>
    </w:p>
    <w:p>
      <w:pPr>
        <w:pStyle w:val="BodyText"/>
      </w:pPr>
      <w:r>
        <w:t xml:space="preserve">- Tà Thánh Vương!</w:t>
      </w:r>
    </w:p>
    <w:p>
      <w:pPr>
        <w:pStyle w:val="BodyText"/>
      </w:pPr>
      <w:r>
        <w:t xml:space="preserve">Long Băng Nhan ăn cả kinh.</w:t>
      </w:r>
    </w:p>
    <w:p>
      <w:pPr>
        <w:pStyle w:val="BodyText"/>
      </w:pPr>
      <w:r>
        <w:t xml:space="preserve">Xuất hiện bên cạnh Không Thánh Vương chính là một trong thập đại thánh vương khác của Thần Tiêu Tông, "Tà Thánh Vương". Hai vị Thánh Vương tề tụ một đường, hơn nữa nhìn bộ dáng "Tà Thánh Vương" cùng "Không Thánh Vương" rất có giao tình với nhau.</w:t>
      </w:r>
    </w:p>
    <w:p>
      <w:pPr>
        <w:pStyle w:val="BodyText"/>
      </w:pPr>
      <w:r>
        <w:t xml:space="preserve">Thần Tiêu Tông rất nhiều đệ tử, trong đó không thiếu thế hệ cao ngạo, cũng không phải mỗi người đều đi nịnh bợ Thần tử. Mặc dù Long Băng Nhan có thân phận Thần phi nhưng Thần phi là Thần phi, Thần tử là Thần tử, "Thập đại Thánh Vương" là tồn tại đứng đầu nội môn, cũng không phải mỗi người đều chịu vào trướng của Long Băng Nhan.</w:t>
      </w:r>
    </w:p>
    <w:p>
      <w:pPr>
        <w:pStyle w:val="BodyText"/>
      </w:pPr>
      <w:r>
        <w:t xml:space="preserve">"Tà Thánh Vương" là người có tính tình quái gở nhất trong Thập Thánh Vương, cho tới bây giờ chưa thấy hắn kết giao với người nào. Trong Thần Tiêu Tông người quen với hắn đã ít càng ít.</w:t>
      </w:r>
    </w:p>
    <w:p>
      <w:pPr>
        <w:pStyle w:val="BodyText"/>
      </w:pPr>
      <w:r>
        <w:t xml:space="preserve">Long Băng Nhan đã từng ý đồ lôi kéo "Tà Thánh Vương", nhưng "Tà Thánh Vương" vẫn xem như không thấy, cũng chẳng quan tâm tới nàng làm cái gì.</w:t>
      </w:r>
    </w:p>
    <w:p>
      <w:pPr>
        <w:pStyle w:val="BodyText"/>
      </w:pPr>
      <w:r>
        <w:t xml:space="preserve">Long Băng Nhan cũng không ngờ lần này đi vào trong đại điện của Không Thánh Vương lại nhìn thấy hắn.</w:t>
      </w:r>
    </w:p>
    <w:p>
      <w:pPr>
        <w:pStyle w:val="BodyText"/>
      </w:pPr>
      <w:r>
        <w:t xml:space="preserve">Thanks</w:t>
      </w:r>
    </w:p>
    <w:p>
      <w:pPr>
        <w:pStyle w:val="Compact"/>
      </w:pPr>
      <w:r>
        <w:br w:type="textWrapping"/>
      </w:r>
      <w:r>
        <w:br w:type="textWrapping"/>
      </w:r>
    </w:p>
    <w:p>
      <w:pPr>
        <w:pStyle w:val="Heading2"/>
      </w:pPr>
      <w:bookmarkStart w:id="587" w:name="chương-566-ý-cảnh-mới."/>
      <w:bookmarkEnd w:id="587"/>
      <w:r>
        <w:t xml:space="preserve">565. Chương 566: Ý Cảnh Mới.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566 : Ý cảnh mới.</w:t>
      </w:r>
    </w:p>
    <w:p>
      <w:pPr>
        <w:pStyle w:val="BodyText"/>
      </w:pPr>
      <w:r>
        <w:t xml:space="preserve">Nhóm dịch: Sói Già</w:t>
      </w:r>
    </w:p>
    <w:p>
      <w:pPr>
        <w:pStyle w:val="BodyText"/>
      </w:pPr>
      <w:r>
        <w:t xml:space="preserve">Nguồn: Vipvanda</w:t>
      </w:r>
    </w:p>
    <w:p>
      <w:pPr>
        <w:pStyle w:val="BodyText"/>
      </w:pPr>
      <w:r>
        <w:t xml:space="preserve">Chương 566 : Ý cảnh mới.</w:t>
      </w:r>
    </w:p>
    <w:p>
      <w:pPr>
        <w:pStyle w:val="BodyText"/>
      </w:pPr>
      <w:r>
        <w:t xml:space="preserve">- Ta tới bái phỏng Không sư huynh, không nghĩ tới vừa vặn gặp được Thần phi quay về núi.</w:t>
      </w:r>
    </w:p>
    <w:p>
      <w:pPr>
        <w:pStyle w:val="BodyText"/>
      </w:pPr>
      <w:r>
        <w:t xml:space="preserve">Tà Thánh Vương nói thản nhiên, hắn ngồi ở đó hoàn toàn không có chút cung kính nào.</w:t>
      </w:r>
    </w:p>
    <w:p>
      <w:pPr>
        <w:pStyle w:val="BodyText"/>
      </w:pPr>
      <w:r>
        <w:t xml:space="preserve">Toàn thân của hắn có tà khí đặc sệt phun ra nuốt vào, những tà khí này như khói đen cuồn cuộn, ẩn ẩn hình thành rất nhiều xà, giao, long, sâu, khàn chúng giống như vật sống gào to lên, ẩn ẩn hiển lộ khí thế hung ác.</w:t>
      </w:r>
    </w:p>
    <w:p>
      <w:pPr>
        <w:pStyle w:val="BodyText"/>
      </w:pPr>
      <w:r>
        <w:t xml:space="preserve">Nhưng mà tất cả tà khí không thể nào rời khỏi thân thể của hắn quá năm thốn, giống như một bình chướng vô hình.</w:t>
      </w:r>
    </w:p>
    <w:p>
      <w:pPr>
        <w:pStyle w:val="BodyText"/>
      </w:pPr>
      <w:r>
        <w:t xml:space="preserve">- Đúng rồi, vừa mới nghe Công Tôn sư đệ nói lần này đi tới phương bắc ngươi gặp khó khăn trắc trở. Như thế nào? Chẳng lẽ Thủ hộ thú quá mức lợi hại, các ngươi không cách nào đột phá phòng ngự của nó?</w:t>
      </w:r>
    </w:p>
    <w:p>
      <w:pPr>
        <w:pStyle w:val="BodyText"/>
      </w:pPr>
      <w:r>
        <w:t xml:space="preserve">Không Thánh Vương lập tức nói sang chuyện khác.</w:t>
      </w:r>
    </w:p>
    <w:p>
      <w:pPr>
        <w:pStyle w:val="BodyText"/>
      </w:pPr>
      <w:r>
        <w:t xml:space="preserve">Vừa nhắc tới chuyện "Tử Quang Hải" thì sắc mặt của ba người trở nên khó coi. Tâm niệm Long Băng Nhan hơi đổi, lập tức nói:</w:t>
      </w:r>
    </w:p>
    <w:p>
      <w:pPr>
        <w:pStyle w:val="BodyText"/>
      </w:pPr>
      <w:r>
        <w:t xml:space="preserve">- Không sư huynh, nói ra cũng không sợ mất mặt trước mặt ngươi. Chúng ta lần này đi phương bắc triệt để thất bại. Nhưng mà nguyên nhân thất bại không phải là vì Thủ hộ thú, mà là một người!</w:t>
      </w:r>
    </w:p>
    <w:p>
      <w:pPr>
        <w:pStyle w:val="BodyText"/>
      </w:pPr>
      <w:r>
        <w:t xml:space="preserve">Long Băng Nhan nói xong mang chuyện trong Tử Quang Hải nói lại một lần. Có nhiều chỗ Mộ Dung Viễn cùng Công Tôn Lượng cũng bổ sung vài câu.</w:t>
      </w:r>
    </w:p>
    <w:p>
      <w:pPr>
        <w:pStyle w:val="BodyText"/>
      </w:pPr>
      <w:r>
        <w:t xml:space="preserve">Trong tự thuật của Long Băng Nhan thì Lâm Hi biến thành một gia hỏa tràn ngập lệ khí, coi trời bằng vung, cả gan làm loạn, gặp lợi là điên cuồng. Đương nhiên Long Băng Nhan cũng tỉnh lược chuyện ở Mục Mã Phong, chỉ nói thành Lâm Hi cố ý tìm việc.</w:t>
      </w:r>
    </w:p>
    <w:p>
      <w:pPr>
        <w:pStyle w:val="BodyText"/>
      </w:pPr>
      <w:r>
        <w:t xml:space="preserve">- Không sư huynh, tiểu tử này tiến cảnh cực nhanh, hiện tại ngay cả ta cũng không phải là đối thủ của hắn. Cũng không sợ ngươi chê cười, nếu trong tay của ta không có mấy tấm tiên phù do Thần tử ban cho. Chỉ sợ ta đã chết trong tay của hắn rồi.</w:t>
      </w:r>
    </w:p>
    <w:p>
      <w:pPr>
        <w:pStyle w:val="BodyText"/>
      </w:pPr>
      <w:r>
        <w:t xml:space="preserve">Long Băng Nhan nói.</w:t>
      </w:r>
    </w:p>
    <w:p>
      <w:pPr>
        <w:pStyle w:val="BodyText"/>
      </w:pPr>
      <w:r>
        <w:t xml:space="preserve">- Cái gì!</w:t>
      </w:r>
    </w:p>
    <w:p>
      <w:pPr>
        <w:pStyle w:val="BodyText"/>
      </w:pPr>
      <w:r>
        <w:t xml:space="preserve">Trên mặt Không Thánh Vương hiện ra thần sắc khiếp sợ:</w:t>
      </w:r>
    </w:p>
    <w:p>
      <w:pPr>
        <w:pStyle w:val="BodyText"/>
      </w:pPr>
      <w:r>
        <w:t xml:space="preserve">- Hắn dám giết ngươi sao? Hắn biết rõ ngươi là Thần phi còn dám hạ sát thủ với ngươi?</w:t>
      </w:r>
    </w:p>
    <w:p>
      <w:pPr>
        <w:pStyle w:val="BodyText"/>
      </w:pPr>
      <w:r>
        <w:t xml:space="preserve">"Tà Thánh Vương" bên cạnh thân hình chấn động, mặc dù hắn không nói chuyện nhưng mà nhìn ra được trong lòng của hắn cũng có khiếp sợ.</w:t>
      </w:r>
    </w:p>
    <w:p>
      <w:pPr>
        <w:pStyle w:val="BodyText"/>
      </w:pPr>
      <w:r>
        <w:t xml:space="preserve">Tuy Long Băng Nhan chỉ có tu vi "Hư tiên", nhưng mà nàng là Thần phi của Thần tử, tương lai trở thành chưởng môn phu nhân, thân phận tôn quý.</w:t>
      </w:r>
    </w:p>
    <w:p>
      <w:pPr>
        <w:pStyle w:val="BodyText"/>
      </w:pPr>
      <w:r>
        <w:t xml:space="preserve">Cái gọi là không nhìn mặt tăng cũng nể mặt phật, cho dù cừu hận với Long Băng Nhan sâu hơn cũng không ai dám giết Long Băng Nhan. Làm như vậy chẳng khác gì tát vào mặt của Thần tử. Chỉ có chết mới giải quyết được vấn đề, còn lại chạy đi đâu cũng khó thoát được.</w:t>
      </w:r>
    </w:p>
    <w:p>
      <w:pPr>
        <w:pStyle w:val="BodyText"/>
      </w:pPr>
      <w:r>
        <w:t xml:space="preserve">Trong Thần Tiêu Tông còn chưa có bao nhiêu người có lá gan như vậy.</w:t>
      </w:r>
    </w:p>
    <w:p>
      <w:pPr>
        <w:pStyle w:val="BodyText"/>
      </w:pPr>
      <w:r>
        <w:t xml:space="preserve">Trong nội tâm Lâm Hi nổi sát tâm cũng bỏ đi, không ngờ dám thật sự ra tay giết Long Băng Nhan. Chuyện này không phải bình thường! Rất hiển nhiên dường như Long Băng Nhan trong lòng hắn chẳng là cái gì cả, thanh danh của Thần tử không trấn được hắn.</w:t>
      </w:r>
    </w:p>
    <w:p>
      <w:pPr>
        <w:pStyle w:val="BodyText"/>
      </w:pPr>
      <w:r>
        <w:t xml:space="preserve">- Sư huynh, là thực. Tiểu tử kia không biết kiêng kỵ là cái gì. Nếu không phải Thần tử ra tay thì chỉ sợ chúng ta đã chết tại đó rồi!</w:t>
      </w:r>
    </w:p>
    <w:p>
      <w:pPr>
        <w:pStyle w:val="BodyText"/>
      </w:pPr>
      <w:r>
        <w:t xml:space="preserve">Công Tôn Lượng ở bên cạnh nói vào.</w:t>
      </w:r>
    </w:p>
    <w:p>
      <w:pPr>
        <w:pStyle w:val="BodyText"/>
      </w:pPr>
      <w:r>
        <w:t xml:space="preserve">- Đệ tử nội môn nho nhỏ, thực sự là coi trời bằng vung mà. Ngay cả sư huynh trong tông cũng dám ra tay? Ta hỏi ngươi, chẳng lẽ hai người các ngươi chưa từng báo tên của ta?</w:t>
      </w:r>
    </w:p>
    <w:p>
      <w:pPr>
        <w:pStyle w:val="BodyText"/>
      </w:pPr>
      <w:r>
        <w:t xml:space="preserve">Không Thánh Vương lạnh lùng nói.</w:t>
      </w:r>
    </w:p>
    <w:p>
      <w:pPr>
        <w:pStyle w:val="BodyText"/>
      </w:pPr>
      <w:r>
        <w:t xml:space="preserve">- Có, chúng ta báo qua nhưng mà không có dùng được. nguồn</w:t>
      </w:r>
    </w:p>
    <w:p>
      <w:pPr>
        <w:pStyle w:val="BodyText"/>
      </w:pPr>
      <w:r>
        <w:t xml:space="preserve">Mộ Dung Viễn nói:</w:t>
      </w:r>
    </w:p>
    <w:p>
      <w:pPr>
        <w:pStyle w:val="BodyText"/>
      </w:pPr>
      <w:r>
        <w:t xml:space="preserve">- Hắn biết rõ thân phận chúng ta nhưng không chút do dự hạ sát thủ!</w:t>
      </w:r>
    </w:p>
    <w:p>
      <w:pPr>
        <w:pStyle w:val="BodyText"/>
      </w:pPr>
      <w:r>
        <w:t xml:space="preserve">- Không sư huynh, ngươi tu luyện trong điện cho nên không quá quan tâm hướng đi của nội môn rồi. Lâm Hi bây giờ đang có danh tiếng thái thịnh, cái gì dĩ hạ phạm thượng, cái gì tông quy giới luật hoàn toàn vô dụng với hắn. Ngay cả Hộ Pháp trưởng lão cũng không làm gì hắn được. Quy củ trong tông chẳng thể làm gì hắn ta. Ngươi nghĩ đi, ngay cả ta hắn cũng dám giết thì làm sao đặt người khác vào trong mắt?</w:t>
      </w:r>
    </w:p>
    <w:p>
      <w:pPr>
        <w:pStyle w:val="BodyText"/>
      </w:pPr>
      <w:r>
        <w:t xml:space="preserve">Ánh mắt Long Băng Nhan lập loè, mở miệng nói.</w:t>
      </w:r>
    </w:p>
    <w:p>
      <w:pPr>
        <w:pStyle w:val="BodyText"/>
      </w:pPr>
      <w:r>
        <w:t xml:space="preserve">Nàng nói ra những lời này là có tâm tư dồn Lâm Hi vào chỗ chết. "Thập Thánh Vương" địa vị cao thượng, mờ mờ ảo ảo có xu thế đứng đầu nội môn, mặc dù Long Băng Nhan cũng không dám chỉ mặt gọi tên, nhưng ý của nàng là chỉ vào mặt của "Thập Thánh Vương", nói Lâm Hi chẳng thèm nhìn bọn họ.</w:t>
      </w:r>
    </w:p>
    <w:p>
      <w:pPr>
        <w:pStyle w:val="BodyText"/>
      </w:pPr>
      <w:r>
        <w:t xml:space="preserve">Những lời gây chuyện này rất khó phát giác ra. Nhưng mấu chốt ở điểm này, Long Băng Nhan nói chuyện đều có một nửa là sự thật, mặc kệ là chuyện của Hộ Pháp điện hay phía Bắc băng nguyên, tất cả đều không có sai.</w:t>
      </w:r>
    </w:p>
    <w:p>
      <w:pPr>
        <w:pStyle w:val="BodyText"/>
      </w:pPr>
      <w:r>
        <w:t xml:space="preserve">Lâm Hi trở về núi sau đó diễn thuyết một phen, thắng được nhân khí cực cao trong Thần Tiêu Tông. Nhưng hôm nay Long Băng Nhan mượn nhờ chuyện này châm ngòi ly gián, dựng thêm địch nhân cho Lâm Hi!</w:t>
      </w:r>
    </w:p>
    <w:p>
      <w:pPr>
        <w:pStyle w:val="BodyText"/>
      </w:pPr>
      <w:r>
        <w:t xml:space="preserve">- Thật sự có chuyện này?</w:t>
      </w:r>
    </w:p>
    <w:p>
      <w:pPr>
        <w:pStyle w:val="BodyText"/>
      </w:pPr>
      <w:r>
        <w:t xml:space="preserve">Ánh mắt Không Thánh Vương phát lạnh.</w:t>
      </w:r>
    </w:p>
    <w:p>
      <w:pPr>
        <w:pStyle w:val="BodyText"/>
      </w:pPr>
      <w:r>
        <w:t xml:space="preserve">"Thập Thánh Vương" địa vị cao thượng, rất ít khi quan tâm chuyện bên dưới. Đối với bọn họ mà nói chính là mau chóng đột phá cảnh giới tiến vào Tiên Đạo Cảnh, trở thành "Đệ tử chân truyền". Trừ chuyện này ra không cần quan tâm chuyện khác làm cái gì.</w:t>
      </w:r>
    </w:p>
    <w:p>
      <w:pPr>
        <w:pStyle w:val="BodyText"/>
      </w:pPr>
      <w:r>
        <w:t xml:space="preserve">Tuy "Không Thánh Vương" ngầm nghe trộm cái tên "Lâm Hi", nhưng bởi vì không quá chú ý cho nên không thèm quan tâm.</w:t>
      </w:r>
    </w:p>
    <w:p>
      <w:pPr>
        <w:pStyle w:val="BodyText"/>
      </w:pPr>
      <w:r>
        <w:t xml:space="preserve">Ánh mắt của hắn nhìn qua phía Mộ Dung Viễn cùng Công Tôn Lượng.</w:t>
      </w:r>
    </w:p>
    <w:p>
      <w:pPr>
        <w:pStyle w:val="BodyText"/>
      </w:pPr>
      <w:r>
        <w:t xml:space="preserve">Hai người hiểu ý, gật gật đầu, cùng nói:</w:t>
      </w:r>
    </w:p>
    <w:p>
      <w:pPr>
        <w:pStyle w:val="BodyText"/>
      </w:pPr>
      <w:r>
        <w:t xml:space="preserve">- Sư huynh, Thần phi nói cơ bản đều là sự thật.</w:t>
      </w:r>
    </w:p>
    <w:p>
      <w:pPr>
        <w:pStyle w:val="BodyText"/>
      </w:pPr>
      <w:r>
        <w:t xml:space="preserve">Nói xong mang những hiểu biết về Lâm Hi nói một lần.</w:t>
      </w:r>
    </w:p>
    <w:p>
      <w:pPr>
        <w:pStyle w:val="BodyText"/>
      </w:pPr>
      <w:r>
        <w:t xml:space="preserve">- Hắn thật lớn mật!</w:t>
      </w:r>
    </w:p>
    <w:p>
      <w:pPr>
        <w:pStyle w:val="BodyText"/>
      </w:pPr>
      <w:r>
        <w:t xml:space="preserve">Không Thánh Vương lạnh lùng nói:</w:t>
      </w:r>
    </w:p>
    <w:p>
      <w:pPr>
        <w:pStyle w:val="BodyText"/>
      </w:pPr>
      <w:r>
        <w:t xml:space="preserve">- Đánh chết đệ tử bổn môn, cướp đoạt Mười hai thời thú, ngay cả Thần phi cũng dám giết. Bổn môn lúc nào xuất hiện loại phản nghịch này chứu. Hộ Pháp trưởng lão trở ngại thân phận không thể toàn lực với hắn. Ta cũng không tin thật sự không ai có thể đối phó hắn được! Mộ Dung Viễn, truyền mệnh lệnh của ta bảo hắn tới Thời không đại điện gặp ta! ! Ta ngược lại muốn nhìn ta có trị hắn được không!</w:t>
      </w:r>
    </w:p>
    <w:p>
      <w:pPr>
        <w:pStyle w:val="BodyText"/>
      </w:pPr>
      <w:r>
        <w:t xml:space="preserve">Hàn quang trong mắt Không Thánh Vương lóe lên, cả đại điện lập tức nhiệt độ hạ xuống giống như trong hầm băng vậy. Ánh mắt của hắn lướt qua thì hư không nghiền nát, thậm chí sinh ra thời không phong bạo thật nhỏ.</w:t>
      </w:r>
    </w:p>
    <w:p>
      <w:pPr>
        <w:pStyle w:val="BodyText"/>
      </w:pPr>
      <w:r>
        <w:t xml:space="preserve">Long Băng Nhan nhìn thấy ánh mắt sáng ngời. Chỉ bằng một chút thủ đoạn, thực lực của Không Thánh Vương có bài danh cực gần ở phía trước trong "Thập Thánh Vương" sẽ ra tay với Lâm Hi.</w:t>
      </w:r>
    </w:p>
    <w:p>
      <w:pPr>
        <w:pStyle w:val="BodyText"/>
      </w:pPr>
      <w:r>
        <w:t xml:space="preserve">- Chờ một chút.</w:t>
      </w:r>
    </w:p>
    <w:p>
      <w:pPr>
        <w:pStyle w:val="BodyText"/>
      </w:pPr>
      <w:r>
        <w:t xml:space="preserve">Đột nhiên Long Băng Nhan tiến lên trước một bước:</w:t>
      </w:r>
    </w:p>
    <w:p>
      <w:pPr>
        <w:pStyle w:val="BodyText"/>
      </w:pPr>
      <w:r>
        <w:t xml:space="preserve">- Nếu như ngươi cứ như vậy gọi người thông tri cho hắn, nói không chừng hắn sẽ tìm cớ không đi tới. Theo ta thấy không bằng như vậy... Như vậy...</w:t>
      </w:r>
    </w:p>
    <w:p>
      <w:pPr>
        <w:pStyle w:val="BodyText"/>
      </w:pPr>
      <w:r>
        <w:t xml:space="preserve">Không Thánh Vương âm thầm gật đầu, phất phất tay nói:</w:t>
      </w:r>
    </w:p>
    <w:p>
      <w:pPr>
        <w:pStyle w:val="BodyText"/>
      </w:pPr>
      <w:r>
        <w:t xml:space="preserve">- Vậy thì tốt. Giao cho sư muội xử lý.</w:t>
      </w:r>
    </w:p>
    <w:p>
      <w:pPr>
        <w:pStyle w:val="BodyText"/>
      </w:pPr>
      <w:r>
        <w:t xml:space="preserve">Bên kia "Tà Thánh Vương" ngồi bàng quang, không nói một lời. Ai cũng không rõ hắn đang suy nghĩ cái gì.</w:t>
      </w:r>
    </w:p>
    <w:p>
      <w:pPr>
        <w:pStyle w:val="BodyText"/>
      </w:pPr>
      <w:r>
        <w:t xml:space="preserve">...</w:t>
      </w:r>
    </w:p>
    <w:p>
      <w:pPr>
        <w:pStyle w:val="BodyText"/>
      </w:pPr>
      <w:r>
        <w:t xml:space="preserve">Trong khu nội môn, ở trên ngọn núi cao tận trời, thẳng tấp tiến vào trong mây, trên đỉnh núi có đại điện thanh đồng đứng sừng sững.</w:t>
      </w:r>
    </w:p>
    <w:p>
      <w:pPr>
        <w:pStyle w:val="BodyText"/>
      </w:pPr>
      <w:r>
        <w:t xml:space="preserve">Lâm Hi khoanh chân ngồi lù lù bất động. Trên người hắn băng hỏa lượn lờ, nửa trái hàn khí quấn quanh, có màu băng lam. Mà nửa phải có ánh lửa hừng hực, toàn thân hỏa hồng.</w:t>
      </w:r>
    </w:p>
    <w:p>
      <w:pPr>
        <w:pStyle w:val="BodyText"/>
      </w:pPr>
      <w:r>
        <w:t xml:space="preserve">Lâm Hi đang tu luyện "Thủy Hỏa Đại Pháp" .</w:t>
      </w:r>
    </w:p>
    <w:p>
      <w:pPr>
        <w:pStyle w:val="BodyText"/>
      </w:pPr>
      <w:r>
        <w:t xml:space="preserve">Từ Bắc băng nguyên trở về, Lâm Hi còn không có chuyên tâm tu luyện "Thủy Hỏa Đại Pháp" cho nên cảnh giới vẫn dừng lại ở chút thành tựu. Nhưng mà từ chỗ Quang Lộc thánh tử giao dịch hai mươi "Linh hỏa chi thạch", trí tuệ của Lâm Hi tăng nhiều, lý giải của hắn về Thủy Hỏa Đại Pháp lại sâu hơn một tầng, đang tiến vào cảnh giới khác.</w:t>
      </w:r>
    </w:p>
    <w:p>
      <w:pPr>
        <w:pStyle w:val="BodyText"/>
      </w:pPr>
      <w:r>
        <w:t xml:space="preserve">Thanks</w:t>
      </w:r>
    </w:p>
    <w:p>
      <w:pPr>
        <w:pStyle w:val="Compact"/>
      </w:pPr>
      <w:r>
        <w:br w:type="textWrapping"/>
      </w:r>
      <w:r>
        <w:br w:type="textWrapping"/>
      </w:r>
    </w:p>
    <w:p>
      <w:pPr>
        <w:pStyle w:val="Heading2"/>
      </w:pPr>
      <w:bookmarkStart w:id="588" w:name="chương-567-thủy-hỏa-đạo-tôn.-1"/>
      <w:bookmarkEnd w:id="588"/>
      <w:r>
        <w:t xml:space="preserve">566. Chương 567: Thủy Hỏa Đạo Tôn.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567 : Thủy Hỏa Đạo Tôn. (1)</w:t>
      </w:r>
    </w:p>
    <w:p>
      <w:pPr>
        <w:pStyle w:val="BodyText"/>
      </w:pPr>
      <w:r>
        <w:t xml:space="preserve">Nhóm dịch: Sói Già</w:t>
      </w:r>
    </w:p>
    <w:p>
      <w:pPr>
        <w:pStyle w:val="BodyText"/>
      </w:pPr>
      <w:r>
        <w:t xml:space="preserve">Nguồn: Vipvanda</w:t>
      </w:r>
    </w:p>
    <w:p>
      <w:pPr>
        <w:pStyle w:val="BodyText"/>
      </w:pPr>
      <w:r>
        <w:t xml:space="preserve">Chương 567 : Thủy Hỏa Đạo Tôn. (1)</w:t>
      </w:r>
    </w:p>
    <w:p>
      <w:pPr>
        <w:pStyle w:val="BodyText"/>
      </w:pPr>
      <w:r>
        <w:t xml:space="preserve">Ông!</w:t>
      </w:r>
    </w:p>
    <w:p>
      <w:pPr>
        <w:pStyle w:val="BodyText"/>
      </w:pPr>
      <w:r>
        <w:t xml:space="preserve">Hư không chấn động và rung động một hồi, thân thể Lâm Hi bên phải có phù lục hỏa diễm thiêu đốt hừng hực, hội tụ trong hư không dần dần hình thành "Liệt Hỏa Quân Vương".</w:t>
      </w:r>
    </w:p>
    <w:p>
      <w:pPr>
        <w:pStyle w:val="BodyText"/>
      </w:pPr>
      <w:r>
        <w:t xml:space="preserve">Ở bên trái hàn khí lượn lờ, rất nhanh ngưng tụ ra một "Băng Hoàng Hóa Thân" tôn quý.</w:t>
      </w:r>
    </w:p>
    <w:p>
      <w:pPr>
        <w:pStyle w:val="BodyText"/>
      </w:pPr>
      <w:r>
        <w:t xml:space="preserve">Hai đế vương cao lớn một trái một phải đứng sửng ở bên cạnh Lâm Hi.</w:t>
      </w:r>
    </w:p>
    <w:p>
      <w:pPr>
        <w:pStyle w:val="BodyText"/>
      </w:pPr>
      <w:r>
        <w:t xml:space="preserve">Ông!</w:t>
      </w:r>
    </w:p>
    <w:p>
      <w:pPr>
        <w:pStyle w:val="BodyText"/>
      </w:pPr>
      <w:r>
        <w:t xml:space="preserve">Một bên hỏa lưu, một bên thủy lưu, hai bên cùng đan xen vào nhau sau lưng Lâm Hi. Chỉ nghe tiếng hô vang vọng, sau lưng Lâm Hi ngưng tụ thành hình thái cực hai màu.</w:t>
      </w:r>
    </w:p>
    <w:p>
      <w:pPr>
        <w:pStyle w:val="BodyText"/>
      </w:pPr>
      <w:r>
        <w:t xml:space="preserve">Ầm ầm!</w:t>
      </w:r>
    </w:p>
    <w:p>
      <w:pPr>
        <w:pStyle w:val="BodyText"/>
      </w:pPr>
      <w:r>
        <w:t xml:space="preserve">Lâm Hi lù lù bất đồng, hư ảnh thái cực sau lưng không ngừng xoay tròn.</w:t>
      </w:r>
    </w:p>
    <w:p>
      <w:pPr>
        <w:pStyle w:val="BodyText"/>
      </w:pPr>
      <w:r>
        <w:t xml:space="preserve">Một đạo chân khí từ Liệt Dương Chân Hỏa và Băng Hoàng chân khí rót vào trong người hai đế vương sau lưng Lâm Hi sau đó dung nhập vào trong hư ảnh thái cực.</w:t>
      </w:r>
    </w:p>
    <w:p>
      <w:pPr>
        <w:pStyle w:val="BodyText"/>
      </w:pPr>
      <w:r>
        <w:t xml:space="preserve">Hô!</w:t>
      </w:r>
    </w:p>
    <w:p>
      <w:pPr>
        <w:pStyle w:val="BodyText"/>
      </w:pPr>
      <w:r>
        <w:t xml:space="preserve">Một đạo "Thủy Hỏa chân khí" tân sinh rót vào trong đan điền của Lâm Hi. Loại chân khí tân sinh này bao hàm nhu hòa và mạnh bạo, dục âm dục dương, cũng không giống với "Băng Hoàng đại pháp", cũng khác với "Liệt Dương Chân Hỏa" trong người Lâm Hi.</w:t>
      </w:r>
    </w:p>
    <w:p>
      <w:pPr>
        <w:pStyle w:val="BodyText"/>
      </w:pPr>
      <w:r>
        <w:t xml:space="preserve">Mà đồng thời có được công năng tạo pháp lực.</w:t>
      </w:r>
    </w:p>
    <w:p>
      <w:pPr>
        <w:pStyle w:val="BodyText"/>
      </w:pPr>
      <w:r>
        <w:t xml:space="preserve">Trong cơ thể Lâm Hi hai chủng chân khí thủy, hỏa đã tu luyện tới cảnh giới đại viên mãn, mượn nhờ "Thủy Hỏa Đại Pháp" của Đâu Suất Cung trợ giúp rót vào trong cơ thể, một đạo ý cảnh mới cũng chậm rãi rót vào trong đan điền Lâm Hi.</w:t>
      </w:r>
    </w:p>
    <w:p>
      <w:pPr>
        <w:pStyle w:val="BodyText"/>
      </w:pPr>
      <w:r>
        <w:t xml:space="preserve">Đây là một cảm giác bao dung thiên địa, chí âm chí dương, đồng thời kể cả tính mạng và hai củng khí tức tái sinh và hủy diệt đan xen vào nhau. Sâu trong đạo khí tức này Lâm Hi còn cảm giác được ý cảnh âm dương bao dung vạn vật.</w:t>
      </w:r>
    </w:p>
    <w:p>
      <w:pPr>
        <w:pStyle w:val="BodyText"/>
      </w:pPr>
      <w:r>
        <w:t xml:space="preserve">Thủy sinh sôi vạn vật, hỏa hủy diệt vạn vật!</w:t>
      </w:r>
    </w:p>
    <w:p>
      <w:pPr>
        <w:pStyle w:val="BodyText"/>
      </w:pPr>
      <w:r>
        <w:t xml:space="preserve">Thủy cung cấp nuôi dưỡng tánh mạng, hỏa hủy diệt tánh mạng!</w:t>
      </w:r>
    </w:p>
    <w:p>
      <w:pPr>
        <w:pStyle w:val="BodyText"/>
      </w:pPr>
      <w:r>
        <w:t xml:space="preserve">Một sáng tạo, một hủy diệt.</w:t>
      </w:r>
    </w:p>
    <w:p>
      <w:pPr>
        <w:pStyle w:val="BodyText"/>
      </w:pPr>
      <w:r>
        <w:t xml:space="preserve">Nhưng mà sau hủy diệt chính là tái sinh, tuần hoàn đan xen như vậy tạo thành luân hồi.</w:t>
      </w:r>
    </w:p>
    <w:p>
      <w:pPr>
        <w:pStyle w:val="BodyText"/>
      </w:pPr>
      <w:r>
        <w:t xml:space="preserve">Mỗi một lần hủy diệt đều ý nghĩa tân sinh, mà mỗi một lần tân sinh đều chung kết bằng hủy diệt.</w:t>
      </w:r>
    </w:p>
    <w:p>
      <w:pPr>
        <w:pStyle w:val="BodyText"/>
      </w:pPr>
      <w:r>
        <w:t xml:space="preserve">Một vòng lại một vòng tuần hoàn không thôi, vĩnh viễn không chung kết, không ngừng nghỉ...</w:t>
      </w:r>
    </w:p>
    <w:p>
      <w:pPr>
        <w:pStyle w:val="BodyText"/>
      </w:pPr>
      <w:r>
        <w:t xml:space="preserve">Thủy cùng hỏa, âm cùng dương, trong vòng tuần hoàn này cấu thành một loại hài hòa cực hạn không phân biệt lẫn nhau...</w:t>
      </w:r>
    </w:p>
    <w:p>
      <w:pPr>
        <w:pStyle w:val="BodyText"/>
      </w:pPr>
      <w:r>
        <w:t xml:space="preserve">...</w:t>
      </w:r>
    </w:p>
    <w:p>
      <w:pPr>
        <w:pStyle w:val="BodyText"/>
      </w:pPr>
      <w:r>
        <w:t xml:space="preserve">Ý thức của Lâm Hi hoàn toàn đắm chìm vào trong đạo ý cảnh hoàn toàn mới này, lâm vào trong cảnh giới hoàn toàn huyền diệu.</w:t>
      </w:r>
    </w:p>
    <w:p>
      <w:pPr>
        <w:pStyle w:val="BodyText"/>
      </w:pPr>
      <w:r>
        <w:t xml:space="preserve">Giờ khắc này hắn hoàn toàn lĩnh ngộ được chân lý của Thủy Hỏa Đại Pháp, ý thức cảm ngộ vô biên vô hạn, một đạo lực lượng hoàn toàn mới dung nhập trong óc của hắn, thoải mái tinh thần, ý chí cùng linh hồn của hắn, giống như mặt đất khô nứt đột nhiên gặp trời giáng mưa rào.</w:t>
      </w:r>
    </w:p>
    <w:p>
      <w:pPr>
        <w:pStyle w:val="BodyText"/>
      </w:pPr>
      <w:r>
        <w:t xml:space="preserve">Lực lượng tinh thần của Lâm giống như măng mọc sau mưa, trong ý cảnh thủy hỏa này thúc đẩy sinh trưởng phát triển vô cùng khỏe mạnh.</w:t>
      </w:r>
    </w:p>
    <w:p>
      <w:pPr>
        <w:pStyle w:val="BodyText"/>
      </w:pPr>
      <w:r>
        <w:t xml:space="preserve">Oanh!</w:t>
      </w:r>
    </w:p>
    <w:p>
      <w:pPr>
        <w:pStyle w:val="BodyText"/>
      </w:pPr>
      <w:r>
        <w:t xml:space="preserve">Thời điểm Lâm Hi lĩnh ngộ chân lý của Thủy Hỏa Đại Pháp thì hư không phía sau hắn xuất hiện "Thủy Hỏa Đạo Tôn", nó đột nhiên xuất hiện trong hư không.</w:t>
      </w:r>
    </w:p>
    <w:p>
      <w:pPr>
        <w:pStyle w:val="BodyText"/>
      </w:pPr>
      <w:r>
        <w:t xml:space="preserve">Đây là hóa thân hoàn toàn mới, trên người mặc "Thủy Hỏa Thái Cực Bào", trên đỉnh đầu đội âm dương tử kim quan, tiên cốt hiền hòa, đầu bạc tóc trắng hiển ra ý cảnh siêu nhiên.</w:t>
      </w:r>
    </w:p>
    <w:p>
      <w:pPr>
        <w:pStyle w:val="BodyText"/>
      </w:pPr>
      <w:r>
        <w:t xml:space="preserve">Toàn thân kỳ lạ nhất chính là đôi mắt, lộ ra khí tức tang thương giống như nhìn thấy dòng sông lịch sử, thương hải tang điền, giống như xuyên thủng giới hạn thời nhìn thấy thiên địa luân hồi.</w:t>
      </w:r>
    </w:p>
    <w:p>
      <w:pPr>
        <w:pStyle w:val="BodyText"/>
      </w:pPr>
      <w:r>
        <w:t xml:space="preserve">Hai đồng tử một lam một hồng, hoàn toàn khác nhau giống như "Thái Cực Nhãn". Hai con mắt này bao hàm hương vị khác biệt, tuyệt đối khác biệt quá nhiều. Một đôi mắt lạnh lùng nhưng cực kỳ cuồng nhiệt như vui sướng hướng quang vinh!</w:t>
      </w:r>
    </w:p>
    <w:p>
      <w:pPr>
        <w:pStyle w:val="BodyText"/>
      </w:pPr>
      <w:r>
        <w:t xml:space="preserve">Tính mạng mạnh mẽ mang theo khí tức hủy diệt từ trong thân thể "Thủy Hỏa Đạo Tôn" tỏa ra ngoài.</w:t>
      </w:r>
    </w:p>
    <w:p>
      <w:pPr>
        <w:pStyle w:val="BodyText"/>
      </w:pPr>
      <w:r>
        <w:t xml:space="preserve">Thủy và hỏa là hai chủng lực lượng hoàn toàn khác biệt, trên người "Thủy Hỏa Đạo Tôn" chúng lại dung hợp hoàn mỹ với nhau.</w:t>
      </w:r>
    </w:p>
    <w:p>
      <w:pPr>
        <w:pStyle w:val="BodyText"/>
      </w:pPr>
      <w:r>
        <w:t xml:space="preserve">Ba tôn hóa thân, một là "Liệt Dương quân vương", một là "Băng Hoàng Hóa Thân", một là "Thủy Hỏa Đạo Tôn", hiện ra hình tam giác bao phủ Lâm Hi vào giữa.</w:t>
      </w:r>
    </w:p>
    <w:p>
      <w:pPr>
        <w:pStyle w:val="BodyText"/>
      </w:pPr>
      <w:r>
        <w:t xml:space="preserve">Chân khí băng hỏa trong cơ thể Lâm Hi không ngừng chuyển hóa thành "Thủy Hỏa chân khí", "Liệt Dương quân vương" cùng "Băng Hoàng Hóa Thân" càng ngày càng mơ hồ, mà thân ảnh "Thủy Hỏa Đạo Tôn" càng ngày càng ngưng thực.</w:t>
      </w:r>
    </w:p>
    <w:p>
      <w:pPr>
        <w:pStyle w:val="BodyText"/>
      </w:pPr>
      <w:r>
        <w:t xml:space="preserve">- Rống!</w:t>
      </w:r>
    </w:p>
    <w:p>
      <w:pPr>
        <w:pStyle w:val="BodyText"/>
      </w:pPr>
      <w:r>
        <w:t xml:space="preserve">Một tiếng kêu vang lên, dưới chân "Thủy Hỏa Đạo Tôn" hội tụ vô số phù lục, diễn biến ra một con huyền quy đuôi rắn.</w:t>
      </w:r>
    </w:p>
    <w:p>
      <w:pPr>
        <w:pStyle w:val="BodyText"/>
      </w:pPr>
      <w:r>
        <w:t xml:space="preserve">Con huyền quy này cực kỳ to lớn, toàn thân đen kịt giống như làm bằng hắc thiết. Lưng có đồ án bát quái giống như hô ứng lẫn nhau với "Thủy Hỏa Đạo Tôn".</w:t>
      </w:r>
    </w:p>
    <w:p>
      <w:pPr>
        <w:pStyle w:val="BodyText"/>
      </w:pPr>
      <w:r>
        <w:t xml:space="preserve">Mà không biết có phải bị "Băng Hoàng Hóa Thân" cùng "Liệt Dương quân vương" ảnh hưởng hay không, "Thủy Hỏa Đạo Tôn" vừa sinh ra hình tượng dần dần biến hóa, ẩn ẩn tỏa ra khí tức khí phách, gương mặt càng giống hai hóa thân trước của Lâm Hi, có ba phần tương tự, ánh mắt bễ nghễ thiên hạ.</w:t>
      </w:r>
    </w:p>
    <w:p>
      <w:pPr>
        <w:pStyle w:val="BodyText"/>
      </w:pPr>
      <w:r>
        <w:t xml:space="preserve">Đây là chỗ đặc thù của Thủy Hỏa Đại Pháp.</w:t>
      </w:r>
    </w:p>
    <w:p>
      <w:pPr>
        <w:pStyle w:val="BodyText"/>
      </w:pPr>
      <w:r>
        <w:t xml:space="preserve">Công pháp thủy hỏa khác nhau, "Thủy Hỏa Đạo Tôn" cũng khác nhau. Một ngàn người tu luyện Thủy Hỏa Đại Pháp thì sinh ra một ngàn "Thủy Hỏa Đạo Tôn" dung mạo khác nhau.</w:t>
      </w:r>
    </w:p>
    <w:p>
      <w:pPr>
        <w:pStyle w:val="BodyText"/>
      </w:pPr>
      <w:r>
        <w:t xml:space="preserve">Mà "Thủy Hỏa Đạo Tôn" của Lâm Hi là thuộc về hắn, "Thủy Hỏa Đạo Tôn" độc nhất vô nhị.</w:t>
      </w:r>
    </w:p>
    <w:p>
      <w:pPr>
        <w:pStyle w:val="BodyText"/>
      </w:pPr>
      <w:r>
        <w:t xml:space="preserve">Ông!</w:t>
      </w:r>
    </w:p>
    <w:p>
      <w:pPr>
        <w:pStyle w:val="BodyText"/>
      </w:pPr>
      <w:r>
        <w:t xml:space="preserve">Rốt cục Lâm Hi ngưng tụ hai hóa thân đã triệt để biến mất. Bây giờ chỉ còn lại một Thủy Hỏa Đạo Tôn bao dung ngàn vạn, chí âm chí dương "Thủy Hỏa Đạo Tôn" sừng sững sau lưng hắn, hiển lộ khí tức bễ nghễ, bá đạo.</w:t>
      </w:r>
    </w:p>
    <w:p>
      <w:pPr>
        <w:pStyle w:val="BodyText"/>
      </w:pPr>
      <w:r>
        <w:t xml:space="preserve">Xoạt!</w:t>
      </w:r>
    </w:p>
    <w:p>
      <w:pPr>
        <w:pStyle w:val="BodyText"/>
      </w:pPr>
      <w:r>
        <w:t xml:space="preserve">Lâm Hi mở ra mắt ra, một đạo khí tức vô cùng khổng lồ và nặng nề tỏa ra trên người của hắn. Cùng lúc đó "Thủy Hỏa Đạo Tôn" sau lưng hắn mở mắt ra.</w:t>
      </w:r>
    </w:p>
    <w:p>
      <w:pPr>
        <w:pStyle w:val="BodyText"/>
      </w:pPr>
      <w:r>
        <w:t xml:space="preserve">Dung mạo của hai bên không giống nhau, nhưng mà lúc này khí tức hai bên lại hô ứng nhau, thủy hỏa giao hòa, mờ mờ ảo ảo hình thành một khối.</w:t>
      </w:r>
    </w:p>
    <w:p>
      <w:pPr>
        <w:pStyle w:val="BodyText"/>
      </w:pPr>
      <w:r>
        <w:t xml:space="preserve">- Ý cảnh thủy hỏa thật lợi hại, Đâu Suất Cung quả nhiên danh bất hư truyền...</w:t>
      </w:r>
    </w:p>
    <w:p>
      <w:pPr>
        <w:pStyle w:val="BodyText"/>
      </w:pPr>
      <w:r>
        <w:t xml:space="preserve">Trong nội tâm Lâm Hi thở dài một tiếng nói.</w:t>
      </w:r>
    </w:p>
    <w:p>
      <w:pPr>
        <w:pStyle w:val="BodyText"/>
      </w:pPr>
      <w:r>
        <w:t xml:space="preserve">Tuy trở mặt với Đâu Suất Cung nhiều lần, càng không có hảo cảm với đệ tử của Đâu Suất Cung. Nhưng mà Lâm Hi không thừa nhận cũng không được, Đâu Suất Cung thân là tông phái đỉnh cấp của Tiên Đạo Đại Thế Giới, thậm chí có thể tranh giành cao thấp với Thần Tiêu Tông đúng là có chỗ cường đại.</w:t>
      </w:r>
    </w:p>
    <w:p>
      <w:pPr>
        <w:pStyle w:val="BodyText"/>
      </w:pPr>
      <w:r>
        <w:t xml:space="preserve">Cái khác không nói, chỉ cần một môn Thủy Hỏa Đại Pháp này đã đủ là tuyệt học có một không hai đương thời rồi. xem tại</w:t>
      </w:r>
    </w:p>
    <w:p>
      <w:pPr>
        <w:pStyle w:val="BodyText"/>
      </w:pPr>
      <w:r>
        <w:t xml:space="preserve">Ý cảnh huyền diệu -- thủy và hỏa, sống hay chết, sáng tạo cùng hủy diệt, hoàn toàn đã vượt qua Liệt Dương Đại Pháp và Băng Hoàng Đại Pháp của Lâm Hi.</w:t>
      </w:r>
    </w:p>
    <w:p>
      <w:pPr>
        <w:pStyle w:val="BodyText"/>
      </w:pPr>
      <w:r>
        <w:t xml:space="preserve">Cái khác không nói, môn tuyệt học trấn phái của Đâu Suất Cung không chỉ có mạnh hơn Liệt Dương Đại Pháp cùng Băng Hoàng Đại Pháp, hơn nữa còn dung nhập cả hai làm một, bản thân của nó đã thể hiện uy lực của Thủy Hỏa Đại Pháp này.</w:t>
      </w:r>
    </w:p>
    <w:p>
      <w:pPr>
        <w:pStyle w:val="BodyText"/>
      </w:pPr>
      <w:r>
        <w:t xml:space="preserve">Phẩm cấp của nó hoàn toàn vượt qua Liệt Dương Đại Pháp cùng Băng Hoàng Đại Pháp, chỉ có như thế mới hoàn toàn khống chế hai môn công pháp này.</w:t>
      </w:r>
    </w:p>
    <w:p>
      <w:pPr>
        <w:pStyle w:val="BodyText"/>
      </w:pPr>
      <w:r>
        <w:t xml:space="preserve">Luyện Khí Cảnh Thủy Hỏa Đại Pháp đã cường đại, huyền diệu như vậy, Âm Dương Đại Tiên Thuật của Tiên Đạo Cảnh càng như thế nào thì không cần nói cũng biết.</w:t>
      </w:r>
    </w:p>
    <w:p>
      <w:pPr>
        <w:pStyle w:val="BodyText"/>
      </w:pPr>
      <w:r>
        <w:t xml:space="preserve">- Đáng tiếc ta cũng không phải là đệ tử Đâu Suất Cung, không chiếm được Âm Dương Đại Tiên Thuật, hơn nữa, hơn nữa Âm Dương Đại Tiên Thuật chỉ truyền cho Đệ tử chân truyền của Đâu Suất Cung. Cho dù ta lẻn vào Đâu Suất Cũng cũng chẳng tới tay.</w:t>
      </w:r>
    </w:p>
    <w:p>
      <w:pPr>
        <w:pStyle w:val="BodyText"/>
      </w:pPr>
      <w:r>
        <w:t xml:space="preserve">Trong nội tâm Lâm Hi không ngừng tiếc nuối.</w:t>
      </w:r>
    </w:p>
    <w:p>
      <w:pPr>
        <w:pStyle w:val="BodyText"/>
      </w:pPr>
      <w:r>
        <w:t xml:space="preserve">Thanks</w:t>
      </w:r>
    </w:p>
    <w:p>
      <w:pPr>
        <w:pStyle w:val="Compact"/>
      </w:pPr>
      <w:r>
        <w:br w:type="textWrapping"/>
      </w:r>
      <w:r>
        <w:br w:type="textWrapping"/>
      </w:r>
    </w:p>
    <w:p>
      <w:pPr>
        <w:pStyle w:val="Heading2"/>
      </w:pPr>
      <w:bookmarkStart w:id="589" w:name="chương-568-thủy-hỏa-đạo-tôn.-2"/>
      <w:bookmarkEnd w:id="589"/>
      <w:r>
        <w:t xml:space="preserve">567. Chương 568: Thủy Hỏa Đạo Tôn.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568 : Thủy Hỏa Đạo Tôn. (2)</w:t>
      </w:r>
    </w:p>
    <w:p>
      <w:pPr>
        <w:pStyle w:val="BodyText"/>
      </w:pPr>
      <w:r>
        <w:t xml:space="preserve">Nhóm dịch: Sói Già</w:t>
      </w:r>
    </w:p>
    <w:p>
      <w:pPr>
        <w:pStyle w:val="BodyText"/>
      </w:pPr>
      <w:r>
        <w:t xml:space="preserve">Nguồn: Vipvanda</w:t>
      </w:r>
    </w:p>
    <w:p>
      <w:pPr>
        <w:pStyle w:val="BodyText"/>
      </w:pPr>
      <w:r>
        <w:t xml:space="preserve">Chương 568 : Thủy Hỏa Đạo Tôn. (2)</w:t>
      </w:r>
    </w:p>
    <w:p>
      <w:pPr>
        <w:pStyle w:val="BodyText"/>
      </w:pPr>
      <w:r>
        <w:t xml:space="preserve">Hắn lúc trước tiếp xúc đệ tử Đâu Suất Cung đều là một đám ngang ngược càng rỡ, ấn tượng tuyệt học liên quan tới Đâu Suất Cung cũng cực kém. Nhưng mà khi tiếp xúc với Thủy Hỏa Đại Pháp thì hắn lại sinh ra hứng thú to lớn. Đệ tử Đâu Suất Cung thế hệ này cái khác không nói tới, tổ sư sáng tạo ra Đâu Suất Cung đúng là tiên đạo kỳ tài có một không hai mà.</w:t>
      </w:r>
    </w:p>
    <w:p>
      <w:pPr>
        <w:pStyle w:val="BodyText"/>
      </w:pPr>
      <w:r>
        <w:t xml:space="preserve">Con người luôn có tham niệm khác nhau, Lâm Hi cũng giống như vậy.</w:t>
      </w:r>
    </w:p>
    <w:p>
      <w:pPr>
        <w:pStyle w:val="BodyText"/>
      </w:pPr>
      <w:r>
        <w:t xml:space="preserve">Nhưng mà nghĩ lại Thủy Hỏa Đại Pháp là do hắn được Hoàng Tuyền thái tử trên tặng cho, là Vạn Ma Lĩnh đạt được trên người đệ tử Đâu Suất Cung đã xem như không tệ rồi, nào dám hy vọng xa vời vào Âm Dương Đại Tiên Thuật cơ chứ?</w:t>
      </w:r>
    </w:p>
    <w:p>
      <w:pPr>
        <w:pStyle w:val="BodyText"/>
      </w:pPr>
      <w:r>
        <w:t xml:space="preserve">Suy nghĩ như vậy trong nội tâm Lâm Hi lập tức bình tĩnh rất nhiều.</w:t>
      </w:r>
    </w:p>
    <w:p>
      <w:pPr>
        <w:pStyle w:val="BodyText"/>
      </w:pPr>
      <w:r>
        <w:t xml:space="preserve">- Lâm sư huynh có ở đây không?</w:t>
      </w:r>
    </w:p>
    <w:p>
      <w:pPr>
        <w:pStyle w:val="BodyText"/>
      </w:pPr>
      <w:r>
        <w:t xml:space="preserve">Đột nhiên một âm thanh từ bên ngoài truyền vào.</w:t>
      </w:r>
    </w:p>
    <w:p>
      <w:pPr>
        <w:pStyle w:val="BodyText"/>
      </w:pPr>
      <w:r>
        <w:t xml:space="preserve">- Ân!</w:t>
      </w:r>
    </w:p>
    <w:p>
      <w:pPr>
        <w:pStyle w:val="BodyText"/>
      </w:pPr>
      <w:r>
        <w:t xml:space="preserve">Lâm Hi tâm niệm khẽ động, tinh thần lực khổng lồ phá thể mà ra, lập tức nhìn thấy một tên đệ tử Thần Tiêu Tông khom người đứng ngoài cửa, cúi đầu không nhúc nhích.</w:t>
      </w:r>
    </w:p>
    <w:p>
      <w:pPr>
        <w:pStyle w:val="BodyText"/>
      </w:pPr>
      <w:r>
        <w:t xml:space="preserve">- Ai?</w:t>
      </w:r>
    </w:p>
    <w:p>
      <w:pPr>
        <w:pStyle w:val="BodyText"/>
      </w:pPr>
      <w:r>
        <w:t xml:space="preserve">Lâm Hi phất phất tay, oanh, "Thủy Hỏa Đạo Tôn" sau lưng lập tức hóa thành thủy hỏa chân khí tiến vào trong cơ thể, tiến hành tuần hoàn đại chu thiên.</w:t>
      </w:r>
    </w:p>
    <w:p>
      <w:pPr>
        <w:pStyle w:val="BodyText"/>
      </w:pPr>
      <w:r>
        <w:t xml:space="preserve">- Lâm sư huynh, ta phụng mệnh trưởng lão dẫn ngươi đi tiếp nhận điều tra của trưởng lão. Là về chuyện Bắc băng nguyên.</w:t>
      </w:r>
    </w:p>
    <w:p>
      <w:pPr>
        <w:pStyle w:val="BodyText"/>
      </w:pPr>
      <w:r>
        <w:t xml:space="preserve">Đệ tử ngoài cửa nói ra, âm thanh của hắn không có gợn sóng và sợ hãi, không nghe ra chút tình cảm gì.</w:t>
      </w:r>
    </w:p>
    <w:p>
      <w:pPr>
        <w:pStyle w:val="BodyText"/>
      </w:pPr>
      <w:r>
        <w:t xml:space="preserve">- Trưởng lão?</w:t>
      </w:r>
    </w:p>
    <w:p>
      <w:pPr>
        <w:pStyle w:val="BodyText"/>
      </w:pPr>
      <w:r>
        <w:t xml:space="preserve">Ánh mắt Lâm Hi lóe lên, trong nội tâm chấn động một cái.</w:t>
      </w:r>
    </w:p>
    <w:p>
      <w:pPr>
        <w:pStyle w:val="BodyText"/>
      </w:pPr>
      <w:r>
        <w:t xml:space="preserve">Tính toán thời gian thì mình đi về Thần Tiêu Sơn cũng hơn nửa tháng. Các trưởng lão phán quyết cũng đã xong rồi.</w:t>
      </w:r>
    </w:p>
    <w:p>
      <w:pPr>
        <w:pStyle w:val="BodyText"/>
      </w:pPr>
      <w:r>
        <w:t xml:space="preserve">- Cũng không biết các trưởng lão sẽ trừng phạt gì ta đây?</w:t>
      </w:r>
    </w:p>
    <w:p>
      <w:pPr>
        <w:pStyle w:val="BodyText"/>
      </w:pPr>
      <w:r>
        <w:t xml:space="preserve">Lâm Hi thầm nghĩ trong lòng.</w:t>
      </w:r>
    </w:p>
    <w:p>
      <w:pPr>
        <w:pStyle w:val="BodyText"/>
      </w:pPr>
      <w:r>
        <w:t xml:space="preserve">Sớm muộn gì cũng tới, trong nội tâm Lâm Hi sớm có chuẩn bị cho nên không có khủng hoảng.</w:t>
      </w:r>
    </w:p>
    <w:p>
      <w:pPr>
        <w:pStyle w:val="BodyText"/>
      </w:pPr>
      <w:r>
        <w:t xml:space="preserve">- Ông!</w:t>
      </w:r>
    </w:p>
    <w:p>
      <w:pPr>
        <w:pStyle w:val="BodyText"/>
      </w:pPr>
      <w:r>
        <w:t xml:space="preserve">Đột nhiên cánh cửa mở ra, Lâm Hi đi ra ngoài.</w:t>
      </w:r>
    </w:p>
    <w:p>
      <w:pPr>
        <w:pStyle w:val="BodyText"/>
      </w:pPr>
      <w:r>
        <w:t xml:space="preserve">- Làm phiền.</w:t>
      </w:r>
    </w:p>
    <w:p>
      <w:pPr>
        <w:pStyle w:val="BodyText"/>
      </w:pPr>
      <w:r>
        <w:t xml:space="preserve">Lâm Hi nhìn qua tên đệ tử ở bên ngoài nói ra.</w:t>
      </w:r>
    </w:p>
    <w:p>
      <w:pPr>
        <w:pStyle w:val="BodyText"/>
      </w:pPr>
      <w:r>
        <w:t xml:space="preserve">- Chủ nhân, ngươi không có việc gì chứ?</w:t>
      </w:r>
    </w:p>
    <w:p>
      <w:pPr>
        <w:pStyle w:val="BodyText"/>
      </w:pPr>
      <w:r>
        <w:t xml:space="preserve">Âm thanh của Địa Ngục Ma Long mang theo hương vị lo lắng từ góc đại điện truyền tới.</w:t>
      </w:r>
    </w:p>
    <w:p>
      <w:pPr>
        <w:pStyle w:val="BodyText"/>
      </w:pPr>
      <w:r>
        <w:t xml:space="preserve">Lời vừa rồi nó cũng nghe được, bộ dáng lo lắng lo lắng.</w:t>
      </w:r>
    </w:p>
    <w:p>
      <w:pPr>
        <w:pStyle w:val="BodyText"/>
      </w:pPr>
      <w:r>
        <w:t xml:space="preserve">Lâm Hi quay đầu nhìn qua thì thấy Địa Ngục Ma Long co lại còn chừng một trượng, nằm rạp trên mặt đất, trước người còn có nhiều trái cây, đó là trái cây "Hoàng Tuyền thái tử" trước khi đi đưa cho nó.</w:t>
      </w:r>
    </w:p>
    <w:p>
      <w:pPr>
        <w:pStyle w:val="BodyText"/>
      </w:pPr>
      <w:r>
        <w:t xml:space="preserve">- Yên tâm, không có chuyện gì đâu.</w:t>
      </w:r>
    </w:p>
    <w:p>
      <w:pPr>
        <w:pStyle w:val="BodyText"/>
      </w:pPr>
      <w:r>
        <w:t xml:space="preserve">Lâm Hi do dự một chút sau đó bình tĩnh tâm thần.</w:t>
      </w:r>
    </w:p>
    <w:p>
      <w:pPr>
        <w:pStyle w:val="BodyText"/>
      </w:pPr>
      <w:r>
        <w:t xml:space="preserve">Phanh!</w:t>
      </w:r>
    </w:p>
    <w:p>
      <w:pPr>
        <w:pStyle w:val="BodyText"/>
      </w:pPr>
      <w:r>
        <w:t xml:space="preserve">Đóng cửa điện lại, Lâm Hi nhảy xuống dưới tới gần đệ tử kia.</w:t>
      </w:r>
    </w:p>
    <w:p>
      <w:pPr>
        <w:pStyle w:val="BodyText"/>
      </w:pPr>
      <w:r>
        <w:t xml:space="preserve">Gió mạnh trên bầu trời mênh mông cuồn cuộn, từng tòa "Huyền Phù Thánh Phong" không ngừng bay vút qua.</w:t>
      </w:r>
    </w:p>
    <w:p>
      <w:pPr>
        <w:pStyle w:val="BodyText"/>
      </w:pPr>
      <w:r>
        <w:t xml:space="preserve">- Sư đệ, xin hỏi các trưởng lão thương nghị ở đâu?</w:t>
      </w:r>
    </w:p>
    <w:p>
      <w:pPr>
        <w:pStyle w:val="BodyText"/>
      </w:pPr>
      <w:r>
        <w:t xml:space="preserve">Lâm Hi hỏi.</w:t>
      </w:r>
    </w:p>
    <w:p>
      <w:pPr>
        <w:pStyle w:val="BodyText"/>
      </w:pPr>
      <w:r>
        <w:t xml:space="preserve">- Chuyện của trưởng lão ta không dám nói nhiều. Ta chỉ phụng mệnh làm việc, sư huynh có nghi vấn gì tới chỗ của trưởng lão thì biết rõ.</w:t>
      </w:r>
    </w:p>
    <w:p>
      <w:pPr>
        <w:pStyle w:val="BodyText"/>
      </w:pPr>
      <w:r>
        <w:t xml:space="preserve">Đệ tử dẫn đường không cứng không mềm trả lời.</w:t>
      </w:r>
    </w:p>
    <w:p>
      <w:pPr>
        <w:pStyle w:val="BodyText"/>
      </w:pPr>
      <w:r>
        <w:t xml:space="preserve">Lâm Hi nhíu mày, bờ môi động động cảm thấy có gì đó không đúng.</w:t>
      </w:r>
    </w:p>
    <w:p>
      <w:pPr>
        <w:pStyle w:val="BodyText"/>
      </w:pPr>
      <w:r>
        <w:t xml:space="preserve">Thời gian chậm rãi qua đi, độ cao càng ngày càng cao, gió càng ngày càng mạnh.</w:t>
      </w:r>
    </w:p>
    <w:p>
      <w:pPr>
        <w:pStyle w:val="BodyText"/>
      </w:pPr>
      <w:r>
        <w:t xml:space="preserve">Lâm Hi quét nhìn qua bốn phía, đột nhiên cảm giác được một tia không ổn:</w:t>
      </w:r>
    </w:p>
    <w:p>
      <w:pPr>
        <w:pStyle w:val="BodyText"/>
      </w:pPr>
      <w:r>
        <w:t xml:space="preserve">- Không đúng, hướng này không phải đi qua chỗ trưởng lão phong. Tại sao là hướng thập vương phong?</w:t>
      </w:r>
    </w:p>
    <w:p>
      <w:pPr>
        <w:pStyle w:val="BodyText"/>
      </w:pPr>
      <w:r>
        <w:t xml:space="preserve">Tuy Lâm Hi ở trong nội môn thời gian không dài, nhưng mà hắn đã sớm dò xét phương hướng rõ ràng. Các ngọn núi của trưởng lão rất tụ tập. Phân bố trong một phạm vi đặc biệt.</w:t>
      </w:r>
    </w:p>
    <w:p>
      <w:pPr>
        <w:pStyle w:val="BodyText"/>
      </w:pPr>
      <w:r>
        <w:t xml:space="preserve">Mà hướng tên đệ tử này dẫn đường càng giống như đi ngang qua chỗ của "Thập Thánh Vương". Đây là chỗ của các Thánh Vương tụ tập.</w:t>
      </w:r>
    </w:p>
    <w:p>
      <w:pPr>
        <w:pStyle w:val="BodyText"/>
      </w:pPr>
      <w:r>
        <w:t xml:space="preserve">Bởi vì "Thập đại Thánh Vương" thân phận đặc thù, là đệ tử đứng đầu nội môn. Hơn nữa chung quanh mười ngọn Thánh Vương Phong không có ngọn núi nào khác cho nên ấn tượng của Lâm Hi đặc biệt khắc sâu.</w:t>
      </w:r>
    </w:p>
    <w:p>
      <w:pPr>
        <w:pStyle w:val="BodyText"/>
      </w:pPr>
      <w:r>
        <w:t xml:space="preserve">Lâm Hi vừa lúc phát hiện thì tên đệ tử dẫn đường không chuẩn bị tâm lý. Đột nhiên nghe được thì trên mặt hiện ra thần sắc bối rối. Tuy hắn che dấu rất nhanh nhưng vẫn bị Lâm Hi bắt được.</w:t>
      </w:r>
    </w:p>
    <w:p>
      <w:pPr>
        <w:pStyle w:val="BodyText"/>
      </w:pPr>
      <w:r>
        <w:t xml:space="preserve">- Lâm sư huynh, ngươi nói cái gì vậy? Ta đang dẫn ngươi đi gặp trưởng lão đấy. Ngươi không cần nhiều nói, nhanh đi theo ta. Đừng để các trưởng lão sốt ruột!</w:t>
      </w:r>
    </w:p>
    <w:p>
      <w:pPr>
        <w:pStyle w:val="BodyText"/>
      </w:pPr>
      <w:r>
        <w:t xml:space="preserve">Đệ tử đẫn đường nói.</w:t>
      </w:r>
    </w:p>
    <w:p>
      <w:pPr>
        <w:pStyle w:val="BodyText"/>
      </w:pPr>
      <w:r>
        <w:t xml:space="preserve">- Trưởng lão phong ở nơi nào ta không biết sao? Nói! Ngươi có biết tội giả truyền lệnh của trưởng lão chính là tối kỵ, ngươi muốn hình phạt hầu hạ sao?</w:t>
      </w:r>
    </w:p>
    <w:p>
      <w:pPr>
        <w:pStyle w:val="BodyText"/>
      </w:pPr>
      <w:r>
        <w:t xml:space="preserve">Lâm Hi lạnh lùng nói.</w:t>
      </w:r>
    </w:p>
    <w:p>
      <w:pPr>
        <w:pStyle w:val="BodyText"/>
      </w:pPr>
      <w:r>
        <w:t xml:space="preserve">Tên đệ tử này thần sắc lạ lẫm, lừa qua người khác nhưng làm sao lừa hắn được?</w:t>
      </w:r>
    </w:p>
    <w:p>
      <w:pPr>
        <w:pStyle w:val="BodyText"/>
      </w:pPr>
      <w:r>
        <w:t xml:space="preserve">- Sư huynh, ngươi...</w:t>
      </w:r>
    </w:p>
    <w:p>
      <w:pPr>
        <w:pStyle w:val="BodyText"/>
      </w:pPr>
      <w:r>
        <w:t xml:space="preserve">Bị Lâm Hi quát như vậy, tên đệ tử Thần Tiêu Tông này rốt cuộc tâm thần bất định, tay chân luống cuống.</w:t>
      </w:r>
    </w:p>
    <w:p>
      <w:pPr>
        <w:pStyle w:val="BodyText"/>
      </w:pPr>
      <w:r>
        <w:t xml:space="preserve">- Lâm sư huynh, ngươi không nên nói lung tung..., ta phụng lệnh...</w:t>
      </w:r>
    </w:p>
    <w:p>
      <w:pPr>
        <w:pStyle w:val="BodyText"/>
      </w:pPr>
      <w:r>
        <w:t xml:space="preserve">Trong đầu tên đệ tử này hiện ra rất nhiều suy nghĩ khác nhau, nhưng Lâm Hi ở bên cạnh trừng mắt với hắn, trong khoảng thời gian ngắn hắn đại loạn làm gì nghĩ được lý do, ngay cả nói chuyện cũng trở nên lộn xộn.</w:t>
      </w:r>
    </w:p>
    <w:p>
      <w:pPr>
        <w:pStyle w:val="BodyText"/>
      </w:pPr>
      <w:r>
        <w:t xml:space="preserve">- Hừ! Ngươi thật lớn mật!</w:t>
      </w:r>
    </w:p>
    <w:p>
      <w:pPr>
        <w:pStyle w:val="BodyText"/>
      </w:pPr>
      <w:r>
        <w:t xml:space="preserve">Thần sắc Lâm Hi lạnh lẽo. Hắn là hạng người sắc bén thế nào mà còn không rõ, đây là có người muốn đối phó hắn!</w:t>
      </w:r>
    </w:p>
    <w:p>
      <w:pPr>
        <w:pStyle w:val="BodyText"/>
      </w:pPr>
      <w:r>
        <w:t xml:space="preserve">- Nói mau, rốt cuộc là ai phái ngươi tới.</w:t>
      </w:r>
    </w:p>
    <w:p>
      <w:pPr>
        <w:pStyle w:val="BodyText"/>
      </w:pPr>
      <w:r>
        <w:t xml:space="preserve">- Ta, ta, ta...</w:t>
      </w:r>
    </w:p>
    <w:p>
      <w:pPr>
        <w:pStyle w:val="BodyText"/>
      </w:pPr>
      <w:r>
        <w:t xml:space="preserve">Tên đệ tử Thần Tiêu Tông này nhìn qua Lâm Hi và vô cùng hoảng sợ. Khí thế của Lâm Hi trở về đã mạnh mẽ, cộng thêm hắn tu thành Thủy Hỏa Đại Pháp thực lực đại trướng, uy nghiêm, khí thế tăng vọt một đoạn, lập tức áp đảo khí thế của tên đệ tử Thần Tiêu Tông này. Khiến cho nội tâm hắn bắn loạn lên, trong nháy mắt mồ hôi lạnh chảy xuống.</w:t>
      </w:r>
    </w:p>
    <w:p>
      <w:pPr>
        <w:pStyle w:val="BodyText"/>
      </w:pPr>
      <w:r>
        <w:t xml:space="preserve">- Không cần hỏi. Là ta bảo hắn mang ngươi tới!</w:t>
      </w:r>
    </w:p>
    <w:p>
      <w:pPr>
        <w:pStyle w:val="BodyText"/>
      </w:pPr>
      <w:r>
        <w:t xml:space="preserve">Âm thanh lạnh lùng vang vọng từ đằng xa truyền đến, trong một chớp mắt nhanh như thiểm điện bao phủ Lâm Hi.</w:t>
      </w:r>
    </w:p>
    <w:p>
      <w:pPr>
        <w:pStyle w:val="BodyText"/>
      </w:pPr>
      <w:r>
        <w:t xml:space="preserve">- Ầm ầm!</w:t>
      </w:r>
    </w:p>
    <w:p>
      <w:pPr>
        <w:pStyle w:val="BodyText"/>
      </w:pPr>
      <w:r>
        <w:t xml:space="preserve">Thiên địa chấn động, một đạo lực lượng khổng lồ không thể tưởng tượng đột nhiên từ trên trời giáng xuống, trong nháy mắt bao phủ Lâm Hi, nói:</w:t>
      </w:r>
    </w:p>
    <w:p>
      <w:pPr>
        <w:pStyle w:val="BodyText"/>
      </w:pPr>
      <w:r>
        <w:t xml:space="preserve">- Đi vào cho ta!</w:t>
      </w:r>
    </w:p>
    <w:p>
      <w:pPr>
        <w:pStyle w:val="BodyText"/>
      </w:pPr>
      <w:r>
        <w:t xml:space="preserve">Trong một chớp mắt vòng xoáy lưu chuyển, một đạo lực lượng lăng lệ ác liệt hấp nhiếp Lâm Hi.</w:t>
      </w:r>
    </w:p>
    <w:p>
      <w:pPr>
        <w:pStyle w:val="BodyText"/>
      </w:pPr>
      <w:r>
        <w:t xml:space="preserve">- Thánh Vương!</w:t>
      </w:r>
    </w:p>
    <w:p>
      <w:pPr>
        <w:pStyle w:val="BodyText"/>
      </w:pPr>
      <w:r>
        <w:t xml:space="preserve">Lâm Hi chấn động, hắn cảm giác được trong hư không có năng lượng chấn động cường đại, còn cường đại hơn "Phong Ấn Đại Pháp" của hắn nhiều lắm.</w:t>
      </w:r>
    </w:p>
    <w:p>
      <w:pPr>
        <w:pStyle w:val="BodyText"/>
      </w:pPr>
      <w:r>
        <w:t xml:space="preserve">- Là Không Thánh Vương! Là hắn gạt ta tới!</w:t>
      </w:r>
    </w:p>
    <w:p>
      <w:pPr>
        <w:pStyle w:val="BodyText"/>
      </w:pPr>
      <w:r>
        <w:t xml:space="preserve">Trong đầu Lâm Hi hiện ra một đạo tinh quang và lập tức hiểu được.</w:t>
      </w:r>
    </w:p>
    <w:p>
      <w:pPr>
        <w:pStyle w:val="BodyText"/>
      </w:pPr>
      <w:r>
        <w:t xml:space="preserve">Trong Thần Tiêu Tông trừ Tiên Đạo Cảnh cũng chỉ có Không Thánh Vương mới có được năng lượng không gian cường đại, trong Phấn toái chi địa ở Phong bạo chi môn Lâm Hi đã sớm nhìn thấy lực lượng này rồi.</w:t>
      </w:r>
    </w:p>
    <w:p>
      <w:pPr>
        <w:pStyle w:val="BodyText"/>
      </w:pPr>
      <w:r>
        <w:t xml:space="preserve">Trong nháy mắt trong đầu Lâm Hi hiện ra nhiều tiền căn hậu quả, sau đó hắn hiểu ra.</w:t>
      </w:r>
    </w:p>
    <w:p>
      <w:pPr>
        <w:pStyle w:val="BodyText"/>
      </w:pPr>
      <w:r>
        <w:t xml:space="preserve">Ông!</w:t>
      </w:r>
    </w:p>
    <w:p>
      <w:pPr>
        <w:pStyle w:val="BodyText"/>
      </w:pPr>
      <w:r>
        <w:t xml:space="preserve">Đan điền của Lâm Hi chấn động, hắn muốn đánh đạo lực lượng đang trói buộc mình.</w:t>
      </w:r>
    </w:p>
    <w:p>
      <w:pPr>
        <w:pStyle w:val="BodyText"/>
      </w:pPr>
      <w:r>
        <w:t xml:space="preserve">Nhưng mà hao quang lóe lên không chờ Lâm Hi ra tay thì năng lượng không gian này biến mất vô tung. Một âm thanh nhỏ từ dưới chân truyền tới, Lâm Hi trợn mắt ra và phát hiện mình đang ở trong đại điện vàng son lộng lẫy.</w:t>
      </w:r>
    </w:p>
    <w:p>
      <w:pPr>
        <w:pStyle w:val="BodyText"/>
      </w:pPr>
      <w:r>
        <w:t xml:space="preserve">- Năng lượng không gian thật nồng đậm.</w:t>
      </w:r>
    </w:p>
    <w:p>
      <w:pPr>
        <w:pStyle w:val="BodyText"/>
      </w:pPr>
      <w:r>
        <w:t xml:space="preserve">Lâm Hi thầm nghĩ trong lòng. Hắn cảm giác được trong nơi này tràn ngập năng lượng không gian. Mà cơ hồ đồng thời Lâm Hi lập tức cảm giác được vài ánh mắt sắc bén nhìn qua phía mình.</w:t>
      </w:r>
    </w:p>
    <w:p>
      <w:pPr>
        <w:pStyle w:val="BodyText"/>
      </w:pPr>
      <w:r>
        <w:t xml:space="preserve">Lâm Hi ngẩng đầu lên và phát hiện một thanh niên có gương mặt như ngọc nhưng thần thái lạnh lùng từ trên cao nhìn xuống quan sát mình.</w:t>
      </w:r>
    </w:p>
    <w:p>
      <w:pPr>
        <w:pStyle w:val="BodyText"/>
      </w:pPr>
      <w:r>
        <w:t xml:space="preserve">Thanks</w:t>
      </w:r>
    </w:p>
    <w:p>
      <w:pPr>
        <w:pStyle w:val="Compact"/>
      </w:pPr>
      <w:r>
        <w:br w:type="textWrapping"/>
      </w:r>
      <w:r>
        <w:br w:type="textWrapping"/>
      </w:r>
    </w:p>
    <w:p>
      <w:pPr>
        <w:pStyle w:val="Heading2"/>
      </w:pPr>
      <w:bookmarkStart w:id="590" w:name="chương-569-một-thước-một-hạt-gạo-1"/>
      <w:bookmarkEnd w:id="590"/>
      <w:r>
        <w:t xml:space="preserve">568. Chương 569: Một Thước? Một Hạt Gạo?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569 : Một thước? Một hạt gạo? (1)</w:t>
      </w:r>
    </w:p>
    <w:p>
      <w:pPr>
        <w:pStyle w:val="BodyText"/>
      </w:pPr>
      <w:r>
        <w:t xml:space="preserve">Nhóm dịch: Sói Già</w:t>
      </w:r>
    </w:p>
    <w:p>
      <w:pPr>
        <w:pStyle w:val="BodyText"/>
      </w:pPr>
      <w:r>
        <w:t xml:space="preserve">Nguồn: Vipvanda</w:t>
      </w:r>
    </w:p>
    <w:p>
      <w:pPr>
        <w:pStyle w:val="BodyText"/>
      </w:pPr>
      <w:r>
        <w:t xml:space="preserve">Chương 569 : Một thước? Một hạt gạo? (1)</w:t>
      </w:r>
    </w:p>
    <w:p>
      <w:pPr>
        <w:pStyle w:val="BodyText"/>
      </w:pPr>
      <w:r>
        <w:t xml:space="preserve">Nếu như chỉ nhìn bề ngoài thì thanh niên ngũ quan như ngọc này dường như còn trẻ tuổi hơn cả mình. Nhưng Lâm Hi biết rõ đây là chuyện không thể nào.</w:t>
      </w:r>
    </w:p>
    <w:p>
      <w:pPr>
        <w:pStyle w:val="BodyText"/>
      </w:pPr>
      <w:r>
        <w:t xml:space="preserve">Thần Tiêu Tông "Thập đại Thánh Vương" đã rất nhiều năm không thay đổi. "Không Thánh Vương" trước mặt ít nhất cũng ngoài ba mươi.</w:t>
      </w:r>
    </w:p>
    <w:p>
      <w:pPr>
        <w:pStyle w:val="BodyText"/>
      </w:pPr>
      <w:r>
        <w:t xml:space="preserve">Khí tức trên người của hắn hùng hồn, chợt nhìn qua giống như quan sát hư không to lớn đang hiện ra trước mặt. Giống như cả đại điện này cũng không phải là chân thật, mà là năng lượng không gian cấu thành, là bản thể của thiếu niên này.</w:t>
      </w:r>
    </w:p>
    <w:p>
      <w:pPr>
        <w:pStyle w:val="BodyText"/>
      </w:pPr>
      <w:r>
        <w:t xml:space="preserve">Mà ở bên cạnh "Không Thánh Vương" có một thanh niên tà khí trùng thiên, bình khởi bình tọa với Không Thánh Vương, hắn ngồi ở đó mà khói đen tỏa ra ngoài, chỉ chừa lại đôi mắt chứ không nhìn thấy dung mạo đâu cả, càng nhìn càng không thấy rõ biểu lộ chút nào.</w:t>
      </w:r>
    </w:p>
    <w:p>
      <w:pPr>
        <w:pStyle w:val="BodyText"/>
      </w:pPr>
      <w:r>
        <w:t xml:space="preserve">- Tà Thánh Vương!</w:t>
      </w:r>
    </w:p>
    <w:p>
      <w:pPr>
        <w:pStyle w:val="BodyText"/>
      </w:pPr>
      <w:r>
        <w:t xml:space="preserve">Trong nội tâm Lâm Hi chấn động một cái.</w:t>
      </w:r>
    </w:p>
    <w:p>
      <w:pPr>
        <w:pStyle w:val="BodyText"/>
      </w:pPr>
      <w:r>
        <w:t xml:space="preserve">Trong Thập đại Thánh Vương có thể bình khởi bình tọa với "Không Thánh Vương" hơn nữa toàn thân có tà khí mạnh mẽ như vậy cũng chỉ có là "Tà Thánh Vương".</w:t>
      </w:r>
    </w:p>
    <w:p>
      <w:pPr>
        <w:pStyle w:val="BodyText"/>
      </w:pPr>
      <w:r>
        <w:t xml:space="preserve">Trong Thập đại Thánh Vương đồng thời có hai người xuất hiện cùng chỗ, hơn nữa có bộ dáng hưng sư vấn tội cũng không phải là chuyện tốt gì.</w:t>
      </w:r>
    </w:p>
    <w:p>
      <w:pPr>
        <w:pStyle w:val="BodyText"/>
      </w:pPr>
      <w:r>
        <w:t xml:space="preserve">Bên cạnh hai Thánh Vương còn có mấy người đang đứng. Những người này Lâm Hi không xa lạ gì.</w:t>
      </w:r>
    </w:p>
    <w:p>
      <w:pPr>
        <w:pStyle w:val="BodyText"/>
      </w:pPr>
      <w:r>
        <w:t xml:space="preserve">- Long Băng Nhan, ngươi muốn làm gì? Lần trước muốn mượn lực lượng hai con đại yêu Mục Mã Phong đối phó ta, lần này lại mượn tay Thập Thánh Vương đối phó ta sao?</w:t>
      </w:r>
    </w:p>
    <w:p>
      <w:pPr>
        <w:pStyle w:val="BodyText"/>
      </w:pPr>
      <w:r>
        <w:t xml:space="preserve">Ánh mắt Lâm Hi như điện, lạnh lùng nhìn nhìn chằm chằm vào Long Băng Nhan.</w:t>
      </w:r>
    </w:p>
    <w:p>
      <w:pPr>
        <w:pStyle w:val="BodyText"/>
      </w:pPr>
      <w:r>
        <w:t xml:space="preserve">- Hừ! Lâm Hi, ngươi đừng nói bậy, muốn gặp ngươi không phải ta. Là Không sư huynh. Ngươi có lời gì cứ nói với hắn!</w:t>
      </w:r>
    </w:p>
    <w:p>
      <w:pPr>
        <w:pStyle w:val="BodyText"/>
      </w:pPr>
      <w:r>
        <w:t xml:space="preserve">Long Băng Nhan cười lạnh nói.</w:t>
      </w:r>
    </w:p>
    <w:p>
      <w:pPr>
        <w:pStyle w:val="BodyText"/>
      </w:pPr>
      <w:r>
        <w:t xml:space="preserve">- Long sư muội ban đầu nói ta còn không tin, hiện tại xem ra quả là thế. -- Nhìn thấy sư huynh bổn môn mà không cung kính, thật láo xượt!</w:t>
      </w:r>
    </w:p>
    <w:p>
      <w:pPr>
        <w:pStyle w:val="BodyText"/>
      </w:pPr>
      <w:r>
        <w:t xml:space="preserve">Âm thanh của Không Thánh Vương lạnh lùng vang lên.</w:t>
      </w:r>
    </w:p>
    <w:p>
      <w:pPr>
        <w:pStyle w:val="BodyText"/>
      </w:pPr>
      <w:r>
        <w:t xml:space="preserve">- A, tốt. Không sư huynh nói hay lắm. Lâm Hi quên cấp bậc lễ nghĩa, đúng là không đúng, nhưng mà...</w:t>
      </w:r>
    </w:p>
    <w:p>
      <w:pPr>
        <w:pStyle w:val="BodyText"/>
      </w:pPr>
      <w:r>
        <w:t xml:space="preserve">Lâm Hi ngẩng đầu lên, thần sắc nghiêm nghị.</w:t>
      </w:r>
    </w:p>
    <w:p>
      <w:pPr>
        <w:pStyle w:val="BodyText"/>
      </w:pPr>
      <w:r>
        <w:t xml:space="preserve">- Giả danh nghĩa trưởng lão lừa gạt ta đi ra. Lại cưỡng ép kéo ta vào trong Thánh Vương Phong là việc sư huynh nên làm sao? Cái gì gọi là không có cấp bậc lễ nghĩa chẳng qua là trò cười mà thôi.</w:t>
      </w:r>
    </w:p>
    <w:p>
      <w:pPr>
        <w:pStyle w:val="BodyText"/>
      </w:pPr>
      <w:r>
        <w:t xml:space="preserve">- Đúng là lanh mồm lanh miệng! Ngươi cho rằng đây là nơi nào? Ngươi thật sự cho rằng có Hải sư đệ bảo kê thì không xem ai ra gì sao?</w:t>
      </w:r>
    </w:p>
    <w:p>
      <w:pPr>
        <w:pStyle w:val="BodyText"/>
      </w:pPr>
      <w:r>
        <w:t xml:space="preserve">Không Thánh Vương lạnh lùng nói. truyện copy từ</w:t>
      </w:r>
    </w:p>
    <w:p>
      <w:pPr>
        <w:pStyle w:val="BodyText"/>
      </w:pPr>
      <w:r>
        <w:t xml:space="preserve">Hải sư đệ trong miệng Không Thánh Vương chính là "Hải Thánh Vương".</w:t>
      </w:r>
    </w:p>
    <w:p>
      <w:pPr>
        <w:pStyle w:val="BodyText"/>
      </w:pPr>
      <w:r>
        <w:t xml:space="preserve">- Lâm Hi chưa bao giờ ỷ vào ai. Chỉ biết ai kính ta một thước, ta kính người một trượng. Ai hủy ta một hạt gạo, ta chém ba đầu của kẻ đó. Nhưng mà không biết Không sư huynh kính ta một thước hay là hủy một hạt gạo đây?</w:t>
      </w:r>
    </w:p>
    <w:p>
      <w:pPr>
        <w:pStyle w:val="BodyText"/>
      </w:pPr>
      <w:r>
        <w:t xml:space="preserve">Lâm Hi trầm giọng nói ra, thần thái không chút kiêu ngạo siển nịnh.</w:t>
      </w:r>
    </w:p>
    <w:p>
      <w:pPr>
        <w:pStyle w:val="BodyText"/>
      </w:pPr>
      <w:r>
        <w:t xml:space="preserve">Lâm Hi đạt tới Luyện Khí đệ lục trọng Phù Lục Kỳ, còn cách Thánh tử một bước ngắn.</w:t>
      </w:r>
    </w:p>
    <w:p>
      <w:pPr>
        <w:pStyle w:val="BodyText"/>
      </w:pPr>
      <w:r>
        <w:t xml:space="preserve">Tuy địa vị còn không bằng "Thập Thánh Vương" nhưng hắn tu thành Thủy Hỏa Đại Pháp thì thực lực đã vượt qua cao thủ "Hai quả chi cảnh", trước mặt "Thập Thánh Vương" dù không có vốn liếng cuồng ngôn, nhưng cũng không cần phải ăn nói khép nép.</w:t>
      </w:r>
    </w:p>
    <w:p>
      <w:pPr>
        <w:pStyle w:val="BodyText"/>
      </w:pPr>
      <w:r>
        <w:t xml:space="preserve">Trên đại điện thân hình Tà Thánh Vương bất động, đôi mắt của hắn tỏa ra ánh sáng.</w:t>
      </w:r>
    </w:p>
    <w:p>
      <w:pPr>
        <w:pStyle w:val="BodyText"/>
      </w:pPr>
      <w:r>
        <w:t xml:space="preserve">Lâm Hi nói lời này quá tốt. Nhưng hắn cũng hiểu nhiều ý trong đó.</w:t>
      </w:r>
    </w:p>
    <w:p>
      <w:pPr>
        <w:pStyle w:val="BodyText"/>
      </w:pPr>
      <w:r>
        <w:t xml:space="preserve">Câu này không phải là cuồng ngôn, nhưng mà cũng biểu hiện yêu hận rõ ràng, biểu hiện phát huy vô cùng tinh tế. Mặc dù là Không Thánh Vương cũng không tìm được sơ hở nào nữa.</w:t>
      </w:r>
    </w:p>
    <w:p>
      <w:pPr>
        <w:pStyle w:val="BodyText"/>
      </w:pPr>
      <w:r>
        <w:t xml:space="preserve">Tuy Công Tôn Lượng cùng Mộ Dung Viễn cực lực chèn ép Lâm Hi, nhưng lúc này trong nội tâm cũng cảm thấy bội phục.</w:t>
      </w:r>
    </w:p>
    <w:p>
      <w:pPr>
        <w:pStyle w:val="BodyText"/>
      </w:pPr>
      <w:r>
        <w:t xml:space="preserve">- Hừ! Còn không thừa nhận!</w:t>
      </w:r>
    </w:p>
    <w:p>
      <w:pPr>
        <w:pStyle w:val="BodyText"/>
      </w:pPr>
      <w:r>
        <w:t xml:space="preserve">Không Thánh Vương nhìn qua Lâm Hi vẫy tay một cái, nói:</w:t>
      </w:r>
    </w:p>
    <w:p>
      <w:pPr>
        <w:pStyle w:val="BodyText"/>
      </w:pPr>
      <w:r>
        <w:t xml:space="preserve">- Mộ Dung Viễn, Công Tôn Lượng các ngươi tới.</w:t>
      </w:r>
    </w:p>
    <w:p>
      <w:pPr>
        <w:pStyle w:val="BodyText"/>
      </w:pPr>
      <w:r>
        <w:t xml:space="preserve">- Bái kiến sư huynh.</w:t>
      </w:r>
    </w:p>
    <w:p>
      <w:pPr>
        <w:pStyle w:val="BodyText"/>
      </w:pPr>
      <w:r>
        <w:t xml:space="preserve">Hai người hiểu ý lập tức đi xuống đại điện.</w:t>
      </w:r>
    </w:p>
    <w:p>
      <w:pPr>
        <w:pStyle w:val="BodyText"/>
      </w:pPr>
      <w:r>
        <w:t xml:space="preserve">- Các ngươi mang chuyện trong Tử Quang Hải nói kỹ càng cho ta nghe!</w:t>
      </w:r>
    </w:p>
    <w:p>
      <w:pPr>
        <w:pStyle w:val="BodyText"/>
      </w:pPr>
      <w:r>
        <w:t xml:space="preserve">Không Thánh Vương trầm giọng nói.</w:t>
      </w:r>
    </w:p>
    <w:p>
      <w:pPr>
        <w:pStyle w:val="BodyText"/>
      </w:pPr>
      <w:r>
        <w:t xml:space="preserve">- Vâng, sư huynh.</w:t>
      </w:r>
    </w:p>
    <w:p>
      <w:pPr>
        <w:pStyle w:val="BodyText"/>
      </w:pPr>
      <w:r>
        <w:t xml:space="preserve">Hai người mang chuyện Tử Quang Hải sinh động kể lại rõ ràng. Trong đó hành vi của Lâm Hi tự nhiên là thêm mắm thêm muối cực lực bôi đen.</w:t>
      </w:r>
    </w:p>
    <w:p>
      <w:pPr>
        <w:pStyle w:val="BodyText"/>
      </w:pPr>
      <w:r>
        <w:t xml:space="preserve">Tuy sự thật vẫn là sự thật, nhưng trong miệng của hai người biến hóa.</w:t>
      </w:r>
    </w:p>
    <w:p>
      <w:pPr>
        <w:pStyle w:val="BodyText"/>
      </w:pPr>
      <w:r>
        <w:t xml:space="preserve">- Mộ Dung Viễn cùng Công Tôn Lượng là ta phái đi lấy Thập nhị thời thú, ngươi đúng là lớn mật, dám ở ban ngày ban mặt cướp đoạt đồ của ta. Hơn nữa còn muốn giết người diệt khẩu, giết chết bọn họ! Ngươi quả thực là coi trời bằng vung, trong mắt của ngươi còn giới luật tông môn không? Trong mắt của ngươi còn sư huynh không?</w:t>
      </w:r>
    </w:p>
    <w:p>
      <w:pPr>
        <w:pStyle w:val="BodyText"/>
      </w:pPr>
      <w:r>
        <w:t xml:space="preserve">Phanh!</w:t>
      </w:r>
    </w:p>
    <w:p>
      <w:pPr>
        <w:pStyle w:val="BodyText"/>
      </w:pPr>
      <w:r>
        <w:t xml:space="preserve">Bàn tay Không Thánh Vương vỗ một cái địa điện chấn động, một đạo sát khí tỏa ra ngoài, bao phủ thân thể Lâm Hi. Sát cơ như hóa thành thực chất giống như kim châm làm người ta phát lạnh.</w:t>
      </w:r>
    </w:p>
    <w:p>
      <w:pPr>
        <w:pStyle w:val="BodyText"/>
      </w:pPr>
      <w:r>
        <w:t xml:space="preserve">- Hừ! Không sư huynh, xin thứ cho ta nói thẳng. Thập nhị thời thú ở Tử Quang Hải có viết tên Long Băng Nhan lên mặt sao? Hay là trên đó có ghi là đồ của Long Băng Nhan không?</w:t>
      </w:r>
    </w:p>
    <w:p>
      <w:pPr>
        <w:pStyle w:val="BodyText"/>
      </w:pPr>
      <w:r>
        <w:t xml:space="preserve">Lâm Hi vẻ mặt trào phúng.</w:t>
      </w:r>
    </w:p>
    <w:p>
      <w:pPr>
        <w:pStyle w:val="BodyText"/>
      </w:pPr>
      <w:r>
        <w:t xml:space="preserve">Công Tôn Lượng cùng Mộ Dung Viễn thì cũng thôi, Long Băng Nhan là kẻ dối trá, Không Thánh Vương vừa làm trọng tài vừa đá bóng thì làm gì còn công bằng đáng nói?</w:t>
      </w:r>
    </w:p>
    <w:p>
      <w:pPr>
        <w:pStyle w:val="BodyText"/>
      </w:pPr>
      <w:r>
        <w:t xml:space="preserve">- Bảo vật đều là của người có đức, Long Băng Nhan không có được chỉ là do nàng duyên phận không đủ, không trách ai được. Hơn nữa trong Tử Quang Hải ta tế luyện Huyền Vũ Đại Bích Lũy không có năng lực công kích. Trong lúc cướp Thập nhị thời thú ta cũng không có hạ sát thủ với Công Tôn Lượng, Mộ Dung Viễn. Hai người bọn họ có đầy đủ thời gian rời đi, nhưng vẫn không rời đi, lại liên hợp Long Băng Nhan ba người công phá Huyền Vũ Đại Bích Lũy, muốn đánh chết ta! Lúc thực lực cao thì cậy thế khinh người, không lưu sinh lộ; lúc bị đánh thì chạy đi cáo trạng, Mộ Dung Viễn, Công Tôn Lượng, các ngươi chết trong tay ta là đáng chết, còn có lời gì để nói không?</w:t>
      </w:r>
    </w:p>
    <w:p>
      <w:pPr>
        <w:pStyle w:val="BodyText"/>
      </w:pPr>
      <w:r>
        <w:t xml:space="preserve">Ánh mắt Lâm Hi quét qua, lại nhìn qua đám người Mộ Dung Viễn, Công Tôn Lượng, Long Băng Nhan.</w:t>
      </w:r>
    </w:p>
    <w:p>
      <w:pPr>
        <w:pStyle w:val="BodyText"/>
      </w:pPr>
      <w:r>
        <w:t xml:space="preserve">- Làm càn! Ngươi cướp đoạt đồ vật của sư huynh, sư tỷ, còn nói lý. Bây giờ lại dĩ hạ phạm thượng thí giết đồng môn. Ngươi quả thực là to gan lớn mật.</w:t>
      </w:r>
    </w:p>
    <w:p>
      <w:pPr>
        <w:pStyle w:val="BodyText"/>
      </w:pPr>
      <w:r>
        <w:t xml:space="preserve">Ánh mắt Không Thánh Vương lạnh như băng, đột nhiên bàn tay vỗ lên lan can.</w:t>
      </w:r>
    </w:p>
    <w:p>
      <w:pPr>
        <w:pStyle w:val="BodyText"/>
      </w:pPr>
      <w:r>
        <w:t xml:space="preserve">Phanh!</w:t>
      </w:r>
    </w:p>
    <w:p>
      <w:pPr>
        <w:pStyle w:val="BodyText"/>
      </w:pPr>
      <w:r>
        <w:t xml:space="preserve">Thiên địa chấn động, một đạo khí thế bàng bạc ngưng tụ thành thực chất từ trên người Không Thánh Vương tỏa ra ngoài.</w:t>
      </w:r>
    </w:p>
    <w:p>
      <w:pPr>
        <w:pStyle w:val="BodyText"/>
      </w:pPr>
      <w:r>
        <w:t xml:space="preserve">- Lâm Hi, ngươi thực cho rằng không ai trị ngươi được sao?</w:t>
      </w:r>
    </w:p>
    <w:p>
      <w:pPr>
        <w:pStyle w:val="BodyText"/>
      </w:pPr>
      <w:r>
        <w:t xml:space="preserve">- Ha ha ha, Không Thánh Vương nói cho cùng mặc kệ ta nói cái gì ngươi cũng có tâm tư phải trợ giúp bọn chúng đối phó ta đúng không?</w:t>
      </w:r>
    </w:p>
    <w:p>
      <w:pPr>
        <w:pStyle w:val="BodyText"/>
      </w:pPr>
      <w:r>
        <w:t xml:space="preserve">Lâm Hi thấy thế nộ cười rộ lên.</w:t>
      </w:r>
    </w:p>
    <w:p>
      <w:pPr>
        <w:pStyle w:val="BodyText"/>
      </w:pPr>
      <w:r>
        <w:t xml:space="preserve">- Hừ! Ngươi là kẻ kiệt ngạo bất tuân, xem tông quy giới luật như không có gì, không tôn sư trưởng, không có quy củ. Quả thực là bại hoại của tông môn. Ta thân là Thập Thánh Vương, đứng đầu các đệ tử, hôm nay sẽ thay các trưởng lão giáo huấn ngươi!</w:t>
      </w:r>
    </w:p>
    <w:p>
      <w:pPr>
        <w:pStyle w:val="BodyText"/>
      </w:pPr>
      <w:r>
        <w:t xml:space="preserve">Không Thánh Vương gương mặt âm lãnh.</w:t>
      </w:r>
    </w:p>
    <w:p>
      <w:pPr>
        <w:pStyle w:val="BodyText"/>
      </w:pPr>
      <w:r>
        <w:t xml:space="preserve">- Ngươi dám! Thánh Vương cũng là đệ tử, không có quyền thay thế trưởng lão. Giáo huấn ta còn chưa tới phiên ngươi. Trưởng lão không nói gì mà ngươi lại dám động thủ trong Thần Tiêu Sơn sao?</w:t>
      </w:r>
    </w:p>
    <w:p>
      <w:pPr>
        <w:pStyle w:val="BodyText"/>
      </w:pPr>
      <w:r>
        <w:t xml:space="preserve">Thần sắc Lâm Hi biến đổi, quát lên.</w:t>
      </w:r>
    </w:p>
    <w:p>
      <w:pPr>
        <w:pStyle w:val="BodyText"/>
      </w:pPr>
      <w:r>
        <w:t xml:space="preserve">Đối chất là giả, muốn trấn áp hắn là thực. Lâm Hi lúc này đã hiểu cho dù hắn nói như thế nào thì Công Tôn Lượng cùng Mộ Dung Viễn, Không Thánh Vương cũng chắc chắn đối phó hắn.</w:t>
      </w:r>
    </w:p>
    <w:p>
      <w:pPr>
        <w:pStyle w:val="BodyText"/>
      </w:pPr>
      <w:r>
        <w:t xml:space="preserve">Thanks</w:t>
      </w:r>
    </w:p>
    <w:p>
      <w:pPr>
        <w:pStyle w:val="Compact"/>
      </w:pPr>
      <w:r>
        <w:br w:type="textWrapping"/>
      </w:r>
      <w:r>
        <w:br w:type="textWrapping"/>
      </w:r>
    </w:p>
    <w:p>
      <w:pPr>
        <w:pStyle w:val="Heading2"/>
      </w:pPr>
      <w:bookmarkStart w:id="591" w:name="chương-570-một-thước-một-hạt-gạo-2"/>
      <w:bookmarkEnd w:id="591"/>
      <w:r>
        <w:t xml:space="preserve">569. Chương 570: Một Thước? Một Hạt Gạo?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570 : Một thước? Một hạt gạo? (2)</w:t>
      </w:r>
    </w:p>
    <w:p>
      <w:pPr>
        <w:pStyle w:val="BodyText"/>
      </w:pPr>
      <w:r>
        <w:t xml:space="preserve">Nhóm dịch: Sói Già</w:t>
      </w:r>
    </w:p>
    <w:p>
      <w:pPr>
        <w:pStyle w:val="BodyText"/>
      </w:pPr>
      <w:r>
        <w:t xml:space="preserve">Nguồn: Vipvanda</w:t>
      </w:r>
    </w:p>
    <w:p>
      <w:pPr>
        <w:pStyle w:val="BodyText"/>
      </w:pPr>
      <w:r>
        <w:t xml:space="preserve">Chương 570 : Một thước? Một hạt gạo? (2)</w:t>
      </w:r>
    </w:p>
    <w:p>
      <w:pPr>
        <w:pStyle w:val="BodyText"/>
      </w:pPr>
      <w:r>
        <w:t xml:space="preserve">- Hừ! Ngươi yên tâm. Giới luật bổn môn ta hiểu rõ hơn ngươi. Chỉ có Chấp Pháp điện cùng Hộ Pháp điện mới có quyền xử quyết đệ tử. Nhưng mà ngươi yên tâm, ta sẽ không giết ngươi. Nhưng mà loại đệ tử càn rỡ chỉ biết rước phiền toái cho tông môn thì không cần giữ lại tuyệt học của Thần Tiêu Tông. Ta hôm nay đại biểu cho trưởng lão, dùng thân phận "Thập Thánh Vương" phế bỏ tu vi của ngươi.</w:t>
      </w:r>
    </w:p>
    <w:p>
      <w:pPr>
        <w:pStyle w:val="BodyText"/>
      </w:pPr>
      <w:r>
        <w:t xml:space="preserve">Âm thanh của Không Thánh Vương ù ù, tiếng nói vang vọng hư không, âm thanh lạnh như băng, không có chút tình cảm nào cả.</w:t>
      </w:r>
    </w:p>
    <w:p>
      <w:pPr>
        <w:pStyle w:val="BodyText"/>
      </w:pPr>
      <w:r>
        <w:t xml:space="preserve">- Không Thánh Vương, Long Băng Nhan, các ngươi dám!</w:t>
      </w:r>
    </w:p>
    <w:p>
      <w:pPr>
        <w:pStyle w:val="BodyText"/>
      </w:pPr>
      <w:r>
        <w:t xml:space="preserve">Lâm Hi tâm thần kịch chấn, hắn không nghĩ tới Không Thánh Vương dám to gan như vậy, dám dùng hình phạt riêng!</w:t>
      </w:r>
    </w:p>
    <w:p>
      <w:pPr>
        <w:pStyle w:val="BodyText"/>
      </w:pPr>
      <w:r>
        <w:t xml:space="preserve">- Hừ! Không cần giảo hoạt phân biệt! Trấn áp cho ta!</w:t>
      </w:r>
    </w:p>
    <w:p>
      <w:pPr>
        <w:pStyle w:val="BodyText"/>
      </w:pPr>
      <w:r>
        <w:t xml:space="preserve">Oanh!</w:t>
      </w:r>
    </w:p>
    <w:p>
      <w:pPr>
        <w:pStyle w:val="BodyText"/>
      </w:pPr>
      <w:r>
        <w:t xml:space="preserve">Hư không chấn động, cả tòa đại điện đột nhiên trầm xuống, sau đó một đạo năng lượng không gian vô hình vô tướng giống như núi lớn trấn áp Lâm Hi, giống như muốn nghiền áp hắn thành phấn vụn.</w:t>
      </w:r>
    </w:p>
    <w:p>
      <w:pPr>
        <w:pStyle w:val="BodyText"/>
      </w:pPr>
      <w:r>
        <w:t xml:space="preserve">- Không Thánh Vương, ngươi dám! Thủy Hỏa Đại Pháp! Phá cho ta!</w:t>
      </w:r>
    </w:p>
    <w:p>
      <w:pPr>
        <w:pStyle w:val="BodyText"/>
      </w:pPr>
      <w:r>
        <w:t xml:space="preserve">Đột nhiên Lâm Hi quát lên chói tai vang vọng như sấm sét.</w:t>
      </w:r>
    </w:p>
    <w:p>
      <w:pPr>
        <w:pStyle w:val="BodyText"/>
      </w:pPr>
      <w:r>
        <w:t xml:space="preserve">Ánh mắt của hắn có hàn quang lóe lên, đột nhiên thân hình chấn động, lập tức có một đạo khí tức khổng lồ lập tức từ trong người của hắn bạo phát ra ngoài.</w:t>
      </w:r>
    </w:p>
    <w:p>
      <w:pPr>
        <w:pStyle w:val="BodyText"/>
      </w:pPr>
      <w:r>
        <w:t xml:space="preserve">Ầm ầm!</w:t>
      </w:r>
    </w:p>
    <w:p>
      <w:pPr>
        <w:pStyle w:val="BodyText"/>
      </w:pPr>
      <w:r>
        <w:t xml:space="preserve">Hào quang thủy hỏa từ trong cơ thể Lâm Hi phun thẳng ra ngoài. Bước chân của hắn đạp mạnh, bỗng nhiên xuất hiện một đồ án thái cực thủy hỏa, thái cực xoay tròn và Lâm Hi thoát khỏi uy áp khổng lồ này.</w:t>
      </w:r>
    </w:p>
    <w:p>
      <w:pPr>
        <w:pStyle w:val="BodyText"/>
      </w:pPr>
      <w:r>
        <w:t xml:space="preserve">- Ông!</w:t>
      </w:r>
    </w:p>
    <w:p>
      <w:pPr>
        <w:pStyle w:val="BodyText"/>
      </w:pPr>
      <w:r>
        <w:t xml:space="preserve">Không gian nghiền nát, một đạo nhân khí thế bàng bạc đứng sững trong thiên địa, chân đạp một con huyền quy bước qua áp lực không gian xuất hiện sau lưng Lâm Hi. Người này mặc đạo bào, đồ án thái cực thủy hỏa quá bắt mắt</w:t>
      </w:r>
    </w:p>
    <w:p>
      <w:pPr>
        <w:pStyle w:val="BodyText"/>
      </w:pPr>
      <w:r>
        <w:t xml:space="preserve">- Thủy Hỏa Đại Pháp!</w:t>
      </w:r>
    </w:p>
    <w:p>
      <w:pPr>
        <w:pStyle w:val="BodyText"/>
      </w:pPr>
      <w:r>
        <w:t xml:space="preserve">- Thủy Hỏa Đạo Tôn!</w:t>
      </w:r>
    </w:p>
    <w:p>
      <w:pPr>
        <w:pStyle w:val="BodyText"/>
      </w:pPr>
      <w:r>
        <w:t xml:space="preserve">- Tuyệt học trấn phái của Đâu Suất Cung!</w:t>
      </w:r>
    </w:p>
    <w:p>
      <w:pPr>
        <w:pStyle w:val="BodyText"/>
      </w:pPr>
      <w:r>
        <w:t xml:space="preserve">...</w:t>
      </w:r>
    </w:p>
    <w:p>
      <w:pPr>
        <w:pStyle w:val="BodyText"/>
      </w:pPr>
      <w:r>
        <w:t xml:space="preserve">Từng tiếng kinh hô trong đại điện truyền ra ngoài, Không Thánh Vương xôn xao đứng lên nhìn chằm chằm vào Lâm Hi, vẻ mặt chấn động.</w:t>
      </w:r>
    </w:p>
    <w:p>
      <w:pPr>
        <w:pStyle w:val="BodyText"/>
      </w:pPr>
      <w:r>
        <w:t xml:space="preserve">Tà Thánh Vương bên cạnh cũng kinh hô lên.</w:t>
      </w:r>
    </w:p>
    <w:p>
      <w:pPr>
        <w:pStyle w:val="BodyText"/>
      </w:pPr>
      <w:r>
        <w:t xml:space="preserve">Trùng kích lớn nhất không ai qua được Long Băng Nhan.</w:t>
      </w:r>
    </w:p>
    <w:p>
      <w:pPr>
        <w:pStyle w:val="BodyText"/>
      </w:pPr>
      <w:r>
        <w:t xml:space="preserve">- Làm sao có thể...</w:t>
      </w:r>
    </w:p>
    <w:p>
      <w:pPr>
        <w:pStyle w:val="BodyText"/>
      </w:pPr>
      <w:r>
        <w:t xml:space="preserve">Long Băng Nhan mở to hai mắt, nàng giống như bị sét đánh nói không ra lời.</w:t>
      </w:r>
    </w:p>
    <w:p>
      <w:pPr>
        <w:pStyle w:val="BodyText"/>
      </w:pPr>
      <w:r>
        <w:t xml:space="preserve">Trong người ở đây liên hệ với Đâu Suất Cung nhiều nhất không ai qua được nàng.</w:t>
      </w:r>
    </w:p>
    <w:p>
      <w:pPr>
        <w:pStyle w:val="BodyText"/>
      </w:pPr>
      <w:r>
        <w:t xml:space="preserve">Tuy Long Băng Nhan không phải đệ tử Đâu Suất Cung, tiếp xúc nhiều cho nên cũng hiểu rõ tình hình của Đâu Suất Cung như lòng bàn tay.</w:t>
      </w:r>
    </w:p>
    <w:p>
      <w:pPr>
        <w:pStyle w:val="BodyText"/>
      </w:pPr>
      <w:r>
        <w:t xml:space="preserve">Âm Dương Đại Tiên Thuật là tuyệt học trấn phái của Đâu Suất Cung, có được năng lực thay đổi âm dương, đổi trắng thay đen, là một trong thập đại tiên thuật mạnh nhất được công nhận trong Tiên Đạo Đại Thế Giới. Từ trước chỉ có chưởng môn và đệ tử chân truyền tương lai chấp chưởng chức chưởng môn Đâu Suất Cung mới được phép tu luyện.</w:t>
      </w:r>
    </w:p>
    <w:p>
      <w:pPr>
        <w:pStyle w:val="BodyText"/>
      </w:pPr>
      <w:r>
        <w:t xml:space="preserve">Mà Thủy Hỏa Đại Pháp chính là phiên bản đơn giản Luyện Khí của Âm Dương Đại Tiên Thuật. Tuy uy lực không bằng Âm Dương Đại Tiên Thuật, nhưng cũng là tuyệt học Luyện Khí Cảnh cường đại nhất.</w:t>
      </w:r>
    </w:p>
    <w:p>
      <w:pPr>
        <w:pStyle w:val="BodyText"/>
      </w:pPr>
      <w:r>
        <w:t xml:space="preserve">Tại Đâu Suất Cung chỉ có nhân vật như "Thập Thánh Vương", hoặc nói chính xác hơn là nhân vật cao cấp nhất trong "Thập Thánh Vương" mới có thể tu luyện Thủy Hỏa Đại Pháp.</w:t>
      </w:r>
    </w:p>
    <w:p>
      <w:pPr>
        <w:pStyle w:val="BodyText"/>
      </w:pPr>
      <w:r>
        <w:t xml:space="preserve">Môn đại pháp này tuyệt đối không truyền ra ngoài.</w:t>
      </w:r>
    </w:p>
    <w:p>
      <w:pPr>
        <w:pStyle w:val="BodyText"/>
      </w:pPr>
      <w:r>
        <w:t xml:space="preserve">Mà bây giờ lại xuất hiện trên người của Lâm Hi.</w:t>
      </w:r>
    </w:p>
    <w:p>
      <w:pPr>
        <w:pStyle w:val="BodyText"/>
      </w:pPr>
      <w:r>
        <w:t xml:space="preserve">Long Băng Nhan phi thường hiểu Lâm Hi tuyệt đối không có khả năng giết được đệ tử tu luyện Thủy Hỏa Đại Pháp của Đâu Suất Cung. Nàng liên hệ với đệ tử Đâu Suất Cung lâu như vậy, Thủy Hỏa Đại Pháp còn không có nhìn thấy, mà Lâm Hi bây giờ sống sờ sờ luyện thành Thủy Hỏa Đại Pháp.</w:t>
      </w:r>
    </w:p>
    <w:p>
      <w:pPr>
        <w:pStyle w:val="BodyText"/>
      </w:pPr>
      <w:r>
        <w:t xml:space="preserve">- Rốt cuộc hắn làm sao học được tuyệt học này?</w:t>
      </w:r>
    </w:p>
    <w:p>
      <w:pPr>
        <w:pStyle w:val="BodyText"/>
      </w:pPr>
      <w:r>
        <w:t xml:space="preserve">Ngoài khiếp sợ thì trong lòng Long Băng Nhan cũng tràn ngập nghi hoặc thật sâu, không ai hiểu xuất thân của Lâm Hi hơn nàng, thằng này tuyệt đối không phải nhân vật có bối cảnh thâm hậu gì đó.</w:t>
      </w:r>
    </w:p>
    <w:p>
      <w:pPr>
        <w:pStyle w:val="BodyText"/>
      </w:pPr>
      <w:r>
        <w:t xml:space="preserve">Hắn bước vào Tiên Đạo Đại Thế Giới cũng không qua bao lâu cả, nhưng mà chính gia hỏa này tu luyện Thủy Hỏa Đại Pháp mà vô số cường giả Luyện Khí Cảnh ở Tiên Đạo Đại Thế Giới mơ mộng không thôi.</w:t>
      </w:r>
    </w:p>
    <w:p>
      <w:pPr>
        <w:pStyle w:val="BodyText"/>
      </w:pPr>
      <w:r>
        <w:t xml:space="preserve">Đây quả thực chính là kỳ tích!</w:t>
      </w:r>
    </w:p>
    <w:p>
      <w:pPr>
        <w:pStyle w:val="BodyText"/>
      </w:pPr>
      <w:r>
        <w:t xml:space="preserve">Ầm ầm!</w:t>
      </w:r>
    </w:p>
    <w:p>
      <w:pPr>
        <w:pStyle w:val="BodyText"/>
      </w:pPr>
      <w:r>
        <w:t xml:space="preserve">Thiên băng địa liệt và một đạo lực lượng không cách nào hình dung nổi bạo phát ra trên người Lâm Hi. Sáng tạo cùng phá hư, sinh cùng diệt... Hai chủng lực lượng cực hạn cho dù là không gian cũng không thể đối kháng được, lập tức bị phá hư.</w:t>
      </w:r>
    </w:p>
    <w:p>
      <w:pPr>
        <w:pStyle w:val="BodyText"/>
      </w:pPr>
      <w:r>
        <w:t xml:space="preserve">Ầm ầm!</w:t>
      </w:r>
    </w:p>
    <w:p>
      <w:pPr>
        <w:pStyle w:val="BodyText"/>
      </w:pPr>
      <w:r>
        <w:t xml:space="preserve">Song chưởng của Lâm Hi đánh vào đồ án thái cực dưới chân, sau đó một tiếng nổ ầm vang vang lên bên cạnh Không Thánh Vương, năng lượng không gian lập tức giống như bị búa thủy tinh đánh nát tung tóe, chia năm xẻ bảy, hóa thành bột mịn.</w:t>
      </w:r>
    </w:p>
    <w:p>
      <w:pPr>
        <w:pStyle w:val="BodyText"/>
      </w:pPr>
      <w:r>
        <w:t xml:space="preserve">Răng rắc!</w:t>
      </w:r>
    </w:p>
    <w:p>
      <w:pPr>
        <w:pStyle w:val="BodyText"/>
      </w:pPr>
      <w:r>
        <w:t xml:space="preserve">Một tiếng giòn vang, không gian cả đại điện như thủy vỡ ra khe hở to lớn.</w:t>
      </w:r>
    </w:p>
    <w:p>
      <w:pPr>
        <w:pStyle w:val="BodyText"/>
      </w:pPr>
      <w:r>
        <w:t xml:space="preserve">Phanh!</w:t>
      </w:r>
    </w:p>
    <w:p>
      <w:pPr>
        <w:pStyle w:val="BodyText"/>
      </w:pPr>
      <w:r>
        <w:t xml:space="preserve">Vầng sáng lóe lên, Lâm Hi không chút do dự lập tức tung người lên, hóa thành một đạo tàn ảnh bay ra khỏi đại điện.</w:t>
      </w:r>
    </w:p>
    <w:p>
      <w:pPr>
        <w:pStyle w:val="BodyText"/>
      </w:pPr>
      <w:r>
        <w:t xml:space="preserve">Thực lực "Không Thánh Vương" quá mạnh mẽ, hắn ít nhất là cường giả Thánh Vương sáu đạo quả, chỉ sợ còn mạnh hơn Dương Huyền Hoàng một ít.</w:t>
      </w:r>
    </w:p>
    <w:p>
      <w:pPr>
        <w:pStyle w:val="BodyText"/>
      </w:pPr>
      <w:r>
        <w:t xml:space="preserve">Tuy Lâm Hi tu thành Thủy Hỏa Đại Pháp nhưng cũng chỉ tới cảnh giới đại thành. Chỉ tu thành "thủy hỏa hợp nhất", còn chưa có đạt tới thủy hỏa phân hợp tùy ý, điều khiển tùy tâm như cảnh giới đại viên mãn.</w:t>
      </w:r>
    </w:p>
    <w:p>
      <w:pPr>
        <w:pStyle w:val="BodyText"/>
      </w:pPr>
      <w:r>
        <w:t xml:space="preserve">Hơn nữa cảnh giới hai người chênh lệch quá lớn, nếu như cảnh giới lục trọng Phù Lục Kỳ có thể đả bại "Thập đại Thánh Vương" thành danh nhiều năm, vậy thì Lâm Hi không phải là cường đại nữa, mà là nghịch thiên.</w:t>
      </w:r>
    </w:p>
    <w:p>
      <w:pPr>
        <w:pStyle w:val="BodyText"/>
      </w:pPr>
      <w:r>
        <w:t xml:space="preserve">Huống chi Lâm Hi còn không có quên Không Thánh Vương cũng không phải một người, bên cạnh còn có Tà Thánh Vương cùng Long Băng Nhan, Công Tôn Lượng, Mộ Dung Bác.</w:t>
      </w:r>
    </w:p>
    <w:p>
      <w:pPr>
        <w:pStyle w:val="BodyText"/>
      </w:pPr>
      <w:r>
        <w:t xml:space="preserve">Đây là chiến đấu không có phần thắng.</w:t>
      </w:r>
    </w:p>
    <w:p>
      <w:pPr>
        <w:pStyle w:val="BodyText"/>
      </w:pPr>
      <w:r>
        <w:t xml:space="preserve">Mục tiêu của Lâm Hi chính là rời khỏi "Không Thánh Phong", chỉ cần rời khỏi phạm vi cấm chế thì Lâm Hi tin tưởng các trưởng lão sẽ không cho Không Thánh Vương làm ẩu.</w:t>
      </w:r>
    </w:p>
    <w:p>
      <w:pPr>
        <w:pStyle w:val="BodyText"/>
      </w:pPr>
      <w:r>
        <w:t xml:space="preserve">Đến lúc đó ai tiếp nhận trừng phạt còn không nhất định!</w:t>
      </w:r>
    </w:p>
    <w:p>
      <w:pPr>
        <w:pStyle w:val="BodyText"/>
      </w:pPr>
      <w:r>
        <w:t xml:space="preserve">- Ở trong Không Thánh Phong của ta mà ngươi có thể rời khỏi sao?</w:t>
      </w:r>
    </w:p>
    <w:p>
      <w:pPr>
        <w:pStyle w:val="BodyText"/>
      </w:pPr>
      <w:r>
        <w:t xml:space="preserve">Âm thanh của Không Thánh Vương ù ù, lạnh như băng, vang vọng trong đại điện.</w:t>
      </w:r>
    </w:p>
    <w:p>
      <w:pPr>
        <w:pStyle w:val="BodyText"/>
      </w:pPr>
      <w:r>
        <w:t xml:space="preserve">Không Thánh Vương vốn cho rằng dùng thân phận "Thập Thánh Vương" của mình đối phó đệ tử nội môn chắc chắn là không có vấn đề gì cả. Không nghĩ tới trên người Lâm Hi còn tu luyện thành tuyệt học trấn phái Thủy Hỏa Đại Pháp của Đâu Suất Cung, một chiêu đánh tan công kích của hắn.</w:t>
      </w:r>
    </w:p>
    <w:p>
      <w:pPr>
        <w:pStyle w:val="BodyText"/>
      </w:pPr>
      <w:r>
        <w:t xml:space="preserve">Nhưng mà dù sao Không Thánh Vương cũng là một trong mười thủ lĩnh nội môn. Thủ đoạn tầng tầng lớp lớp. Lập tức mượn cơ hội này không chút nghĩ ngợ, hợp năm ngón tay lại, lập tức phát động công kích thứ hai.</w:t>
      </w:r>
    </w:p>
    <w:p>
      <w:pPr>
        <w:pStyle w:val="BodyText"/>
      </w:pPr>
      <w:r>
        <w:t xml:space="preserve">Ầm ầm!</w:t>
      </w:r>
    </w:p>
    <w:p>
      <w:pPr>
        <w:pStyle w:val="BodyText"/>
      </w:pPr>
      <w:r>
        <w:t xml:space="preserve">Hư không chấn động!</w:t>
      </w:r>
    </w:p>
    <w:p>
      <w:pPr>
        <w:pStyle w:val="BodyText"/>
      </w:pPr>
      <w:r>
        <w:t xml:space="preserve">Không Thánh Vương lập tức thúc dục hộ pháp đại trận trên "Không Thánh Phong" của mình. Chỉ nghe âm thanh ầm vang, trong hư không lập tức sinh ra rất nhiều không gian nghiền nát.</w:t>
      </w:r>
    </w:p>
    <w:p>
      <w:pPr>
        <w:pStyle w:val="BodyText"/>
      </w:pPr>
      <w:r>
        <w:t xml:space="preserve">Ti ti!</w:t>
      </w:r>
    </w:p>
    <w:p>
      <w:pPr>
        <w:pStyle w:val="BodyText"/>
      </w:pPr>
      <w:r>
        <w:t xml:space="preserve">"Không gian nghiền nát" nhỏ như móng tay, lớn như khối nham thạch, có nngàn vạn khối đang gào thét bay tới, từ bốn phương tám hướng điên cuồng đánh qua.</w:t>
      </w:r>
    </w:p>
    <w:p>
      <w:pPr>
        <w:pStyle w:val="BodyText"/>
      </w:pPr>
      <w:r>
        <w:t xml:space="preserve">Trong đó thậm chí còn có không ít không gian phong bạo nhỏ.</w:t>
      </w:r>
    </w:p>
    <w:p>
      <w:pPr>
        <w:pStyle w:val="BodyText"/>
      </w:pPr>
      <w:r>
        <w:t xml:space="preserve">Hộ pháp đại trận của "Không Thánh Vương" không chỉ ngăn cản hư không, ngăn cản cương phong trên bầu trời, đồng thời cũng là một trận pháp vô cùng lợi hại. Có thể thủ hộ sơn môn, có thể công có thể thủ.</w:t>
      </w:r>
    </w:p>
    <w:p>
      <w:pPr>
        <w:pStyle w:val="BodyText"/>
      </w:pPr>
      <w:r>
        <w:t xml:space="preserve">Tiến vào "Không Thánh Phong", không có "Không Thánh Vương" cho phép muốn chạy đi đúng là quá khó khăn rồi.</w:t>
      </w:r>
    </w:p>
    <w:p>
      <w:pPr>
        <w:pStyle w:val="BodyText"/>
      </w:pPr>
      <w:r>
        <w:t xml:space="preserve">Thanks</w:t>
      </w:r>
    </w:p>
    <w:p>
      <w:pPr>
        <w:pStyle w:val="Compact"/>
      </w:pPr>
      <w:r>
        <w:br w:type="textWrapping"/>
      </w:r>
      <w:r>
        <w:br w:type="textWrapping"/>
      </w:r>
    </w:p>
    <w:p>
      <w:pPr>
        <w:pStyle w:val="Heading2"/>
      </w:pPr>
      <w:bookmarkStart w:id="592" w:name="chương-571-tranh-đấu."/>
      <w:bookmarkEnd w:id="592"/>
      <w:r>
        <w:t xml:space="preserve">570. Chương 571: Tranh Đấu.</w:t>
      </w:r>
    </w:p>
    <w:p>
      <w:pPr>
        <w:pStyle w:val="Compact"/>
      </w:pPr>
      <w:r>
        <w:br w:type="textWrapping"/>
      </w:r>
      <w:r>
        <w:br w:type="textWrapping"/>
      </w:r>
    </w:p>
    <w:p>
      <w:pPr>
        <w:pStyle w:val="BodyText"/>
      </w:pPr>
      <w:r>
        <w:t xml:space="preserve">Không Thánh Vương, ngươi vì a dua nịnh bợ Long Băng Nhan, giả truyền mệnh lệnh của trưởng lão, ra tay với ta trong Thần Tiêu Tông. Quả thực là cả gan làm loạn. Hôm nay ngươi hủy ta một hạt gạo, ngày sau ta sẽ chém ba đầu của ngươi, Phong Ấn Đại Pháp, nhiếp cho ta!</w:t>
      </w:r>
    </w:p>
    <w:p>
      <w:pPr>
        <w:pStyle w:val="BodyText"/>
      </w:pPr>
      <w:r>
        <w:t xml:space="preserve">Thân hình Lâm Hi bị bao phủ trong hộ pháp đại trận, âm thanh ù ù lạnh như băng không ngừng vang lên không dứt bên tai.</w:t>
      </w:r>
    </w:p>
    <w:p>
      <w:pPr>
        <w:pStyle w:val="BodyText"/>
      </w:pPr>
      <w:r>
        <w:t xml:space="preserve">Ầm ầm!</w:t>
      </w:r>
    </w:p>
    <w:p>
      <w:pPr>
        <w:pStyle w:val="BodyText"/>
      </w:pPr>
      <w:r>
        <w:t xml:space="preserve">Một tiếng vang thật lớn!</w:t>
      </w:r>
    </w:p>
    <w:p>
      <w:pPr>
        <w:pStyle w:val="BodyText"/>
      </w:pPr>
      <w:r>
        <w:t xml:space="preserve">Đan điền của Lâm Hi chấn động, một đạo "Phong Ấn Phù lục " cực lớn hiển hóa trong không gian. Mà Lâm Hi tay kết pháp quyết đứng thẳng trong tòa phù lục trung ương nhất.</w:t>
      </w:r>
    </w:p>
    <w:p>
      <w:pPr>
        <w:pStyle w:val="BodyText"/>
      </w:pPr>
      <w:r>
        <w:t xml:space="preserve">- Phong!</w:t>
      </w:r>
    </w:p>
    <w:p>
      <w:pPr>
        <w:pStyle w:val="BodyText"/>
      </w:pPr>
      <w:r>
        <w:t xml:space="preserve">Lâm Hi quát lớn một tiếng, ngàn vạn "Không gian nghiền nát" lao thẳng tới nơi này, tính cả không gian phong bạo hỗn tạp trong đó, toàn bộ giống như đang lâm vào trong lỗ đen, bị lực lượng phong ấn của Lâm Hi phá hủy toàn bộ, toàn bộ dũng mãnh tiến vào trong cơ thể, năng lượng phong bạo trong đó bị Lâm Hi hấp thu xong thì chuyến hóa thành phong ấn chân khí tiến vào trong người Lâm Hi.</w:t>
      </w:r>
    </w:p>
    <w:p>
      <w:pPr>
        <w:pStyle w:val="BodyText"/>
      </w:pPr>
      <w:r>
        <w:t xml:space="preserve">Lâm Hi xác thực không phải đối thủ của "Không Thánh Vương", nhưng nếu như bàn về "Không gian mảnh vỡ" thuần túy thì đối với Lâm Hi mà nói chẳng có tổn thương gì cả, ngược lại thành là nơi tu luyện giống như trong phấn toái chi địa mà thôi.</w:t>
      </w:r>
    </w:p>
    <w:p>
      <w:pPr>
        <w:pStyle w:val="BodyText"/>
      </w:pPr>
      <w:r>
        <w:t xml:space="preserve">Mảnh vỡ không gian vô hình vô tướng, tốc độ cực nhanh, lực phá hoại cực kỳ đáng sợ. Đối với người từng tiếp xúc với không gian phong bạo mà nói, hộ pháp đại trận của "Không Thánh Phong"cực kỳ lợi hại. Càng thêm khó lòng phòng bị nó.</w:t>
      </w:r>
    </w:p>
    <w:p>
      <w:pPr>
        <w:pStyle w:val="BodyText"/>
      </w:pPr>
      <w:r>
        <w:t xml:space="preserve">Đáng tiếc Lâm Hi tu luyện "Phong Ấn Đại Pháp " chính là thứ có thể phong ấn không gian, bản chất chính là năng lượng không gian!</w:t>
      </w:r>
    </w:p>
    <w:p>
      <w:pPr>
        <w:pStyle w:val="BodyText"/>
      </w:pPr>
      <w:r>
        <w:t xml:space="preserve">"Không Thánh Vương" muốn thúc dục hộ pháp đại trận để đối phó Lâm Hi, tới một mức độ nào đó tương đương biến tướng giúp đỡ Lâm Hi tu luyện, hấp nhiếp năng lượng trong hộ pháp đại trận.</w:t>
      </w:r>
    </w:p>
    <w:p>
      <w:pPr>
        <w:pStyle w:val="BodyText"/>
      </w:pPr>
      <w:r>
        <w:t xml:space="preserve">Phong Ấn Đại Pháp trong Thần Tiêu Tông có giá hối đoái là bốn trăm vạn công huân, nếu so sánh với các tuyệt học đỉnh cấp của Luyện Khí Cảnh mà nói không tính là đắt. Nhưng mà người tu luyện thành công không nhiều, mấu chốt nằm ở chỗ thiếu tài liệu tu luyện.</w:t>
      </w:r>
    </w:p>
    <w:p>
      <w:pPr>
        <w:pStyle w:val="BodyText"/>
      </w:pPr>
      <w:r>
        <w:t xml:space="preserve">Lâm Hi ở trong Mục Mã Phong "Băng sương chi tỉnh " thông qua hơn mười vạn lần khổ công mới đạt tới cảnh giới chút thành tựu. Lại ở phấn toái chi địa rèn luyện mới đạt tới cảnh giới hôm nay, tuy còn chưa đạt tới cảnh giới đại thành, nhưng đã có thể đối phó đám mảnh vỡ không gian này rồi.</w:t>
      </w:r>
    </w:p>
    <w:p>
      <w:pPr>
        <w:pStyle w:val="BodyText"/>
      </w:pPr>
      <w:r>
        <w:t xml:space="preserve">"Không Thánh Vương" không biết trên người Lâm Hi có được tuyệt học như vậy, dùng hộ pháp đại trận để đối phó Lâm Hi chẳng khác gì dùng bánh bao thịt ném chó.</w:t>
      </w:r>
    </w:p>
    <w:p>
      <w:pPr>
        <w:pStyle w:val="BodyText"/>
      </w:pPr>
      <w:r>
        <w:t xml:space="preserve">Ông!</w:t>
      </w:r>
    </w:p>
    <w:p>
      <w:pPr>
        <w:pStyle w:val="BodyText"/>
      </w:pPr>
      <w:r>
        <w:t xml:space="preserve">Lâm Hi toàn lực vận chuyển "Phong Ấn Đại Pháp ", "Phong ấn chân khí" quanh người liên tục phồng lên, sau đó co rút lại. Chuyển hóa từng mảnh vỡ không gian thành năng lượng tinh thuần rót vào trong cơ thể Lâm Hi.</w:t>
      </w:r>
    </w:p>
    <w:p>
      <w:pPr>
        <w:pStyle w:val="BodyText"/>
      </w:pPr>
      <w:r>
        <w:t xml:space="preserve">Lâm Hi lập tức cảm thấy "Phong ấn chân khí" trong kinh mạch tăng trưởng thật nhiều, vận chuyển "Phong Ấn Phù lục" cũng càng ngày càng linh hoạt, trôi chảy, uy lực càng ngày càng lớn, rõ ràng đã có dấu hiệu tiếp cận cảnh giới đại thành.</w:t>
      </w:r>
    </w:p>
    <w:p>
      <w:pPr>
        <w:pStyle w:val="BodyText"/>
      </w:pPr>
      <w:r>
        <w:t xml:space="preserve">- Tới tốt, mở cho ta!</w:t>
      </w:r>
    </w:p>
    <w:p>
      <w:pPr>
        <w:pStyle w:val="BodyText"/>
      </w:pPr>
      <w:r>
        <w:t xml:space="preserve">Tinh thần Lâm Hi đại chấn, sử dụng "Phong Ấn Phù lục " bảo vệ toàn thân, hắn lập tức phóng ra khỏi hộ pháp đại trận.</w:t>
      </w:r>
    </w:p>
    <w:p>
      <w:pPr>
        <w:pStyle w:val="BodyText"/>
      </w:pPr>
      <w:r>
        <w:t xml:space="preserve">Hộ pháp đại trận của "Không Thánh Vương" hoàn toàn không trói hắn được.</w:t>
      </w:r>
    </w:p>
    <w:p>
      <w:pPr>
        <w:pStyle w:val="BodyText"/>
      </w:pPr>
      <w:r>
        <w:t xml:space="preserve">Một chiêu này không chỉ làm bọn người Mộ Dung Viễn, Công Tôn Lượng không kịp chuẩn bị, cho dù là "Không Thánh Vương" cũng không ngờ rằng hộ pháp đại trận uy lực cực mạnh của hắn không giống như hắn suy nghĩ, hơn nữa bị Lâm Hi bỏ qua chẳng thèm nhìn.</w:t>
      </w:r>
    </w:p>
    <w:p>
      <w:pPr>
        <w:pStyle w:val="BodyText"/>
      </w:pPr>
      <w:r>
        <w:t xml:space="preserve">"Không Thánh Vương" không ngờ rằng có người tu luyện Phong Ấn Đại Pháp thành công, hơn nữa cảnh giới còn cực cao, tuyệt đối không nghĩ Lâm Hi học Phong Ấn Đại Pháp!</w:t>
      </w:r>
    </w:p>
    <w:p>
      <w:pPr>
        <w:pStyle w:val="BodyText"/>
      </w:pPr>
      <w:r>
        <w:t xml:space="preserve">Nhưng mà lúc này Không Thánh Vương hao tổn tâm cơ giả truyền lệnh của trưởng lão, chuyện đã làm ra rồi thì không thể nào cho Lâm Hi đi ra ngoài được.</w:t>
      </w:r>
    </w:p>
    <w:p>
      <w:pPr>
        <w:pStyle w:val="BodyText"/>
      </w:pPr>
      <w:r>
        <w:t xml:space="preserve">Phanh!</w:t>
      </w:r>
    </w:p>
    <w:p>
      <w:pPr>
        <w:pStyle w:val="BodyText"/>
      </w:pPr>
      <w:r>
        <w:t xml:space="preserve">Một đạo khí tức như lôi đình từ đại điện không gian ở trung ương Không Thánh Phong truyền ra ngoài, bá một tiếng, ở giữa không trung xuất hiện khí tức sắc bén cả hư không giống như bị lợi kiếm chém làm đôi.</w:t>
      </w:r>
    </w:p>
    <w:p>
      <w:pPr>
        <w:pStyle w:val="BodyText"/>
      </w:pPr>
      <w:r>
        <w:t xml:space="preserve">Tốc độ của Lâm Hi nhanh, tốc độ của "Không Thánh Vương" còn nhanh hơn.</w:t>
      </w:r>
    </w:p>
    <w:p>
      <w:pPr>
        <w:pStyle w:val="BodyText"/>
      </w:pPr>
      <w:r>
        <w:t xml:space="preserve">- Ngươi là bại hoại của tông phái, giữ lại là tai họa, hôm nay ta thay mặt tông phái thu hồi lực lượng của ngươi, trấn áp cho ta!</w:t>
      </w:r>
    </w:p>
    <w:p>
      <w:pPr>
        <w:pStyle w:val="BodyText"/>
      </w:pPr>
      <w:r>
        <w:t xml:space="preserve">Âm thanh lánh khốc của Không Thánh Vương vang vọng trong hư không, âm thanh như sấm sét rền vang.</w:t>
      </w:r>
    </w:p>
    <w:p>
      <w:pPr>
        <w:pStyle w:val="BodyText"/>
      </w:pPr>
      <w:r>
        <w:t xml:space="preserve">Ầm ầm!</w:t>
      </w:r>
    </w:p>
    <w:p>
      <w:pPr>
        <w:pStyle w:val="BodyText"/>
      </w:pPr>
      <w:r>
        <w:t xml:space="preserve">Thiên địa chấn động, Lâm Hi lúc này cách biên giới Không Thánh Phong chừng bảy tám trượng. Nhưng mà không có lý do đột nhiên Lâm Hi cảm thấy nguy hiểm đang bao phủ.</w:t>
      </w:r>
    </w:p>
    <w:p>
      <w:pPr>
        <w:pStyle w:val="BodyText"/>
      </w:pPr>
      <w:r>
        <w:t xml:space="preserve">Loại cảm giác nguy hiểm này vô cùng mãnh liệt, cho hắn cảm giác toàn thân của mình giống như bị sóng to gió lớn đang bao phủ.</w:t>
      </w:r>
    </w:p>
    <w:p>
      <w:pPr>
        <w:pStyle w:val="BodyText"/>
      </w:pPr>
      <w:r>
        <w:t xml:space="preserve">- Không tốt!</w:t>
      </w:r>
    </w:p>
    <w:p>
      <w:pPr>
        <w:pStyle w:val="BodyText"/>
      </w:pPr>
      <w:r>
        <w:t xml:space="preserve">Trong thời gian một sát na, trong đầu Lâm Hi hiện ra nhiều suy nghĩ. Cũng chẳng quan tâm trong tích tắc có thể lao ra ngoài, hắn lập tức xoay người lại đề tụ chân khí, đột nhiên đánh ra một chưởng về phía sau.</w:t>
      </w:r>
    </w:p>
    <w:p>
      <w:pPr>
        <w:pStyle w:val="BodyText"/>
      </w:pPr>
      <w:r>
        <w:t xml:space="preserve">Ông!</w:t>
      </w:r>
    </w:p>
    <w:p>
      <w:pPr>
        <w:pStyle w:val="BodyText"/>
      </w:pPr>
      <w:r>
        <w:t xml:space="preserve">Sau lưng Lâm Hi trống rỗng, căn bản không nhìn thấy bóng người nào cả. Nhưng mà cảm giác nguy hiểm đậm đặc kia hoàn toàn chân thật.</w:t>
      </w:r>
    </w:p>
    <w:p>
      <w:pPr>
        <w:pStyle w:val="BodyText"/>
      </w:pPr>
      <w:r>
        <w:t xml:space="preserve">Oanh!</w:t>
      </w:r>
    </w:p>
    <w:p>
      <w:pPr>
        <w:pStyle w:val="BodyText"/>
      </w:pPr>
      <w:r>
        <w:t xml:space="preserve">Không có chút dấu hiệu nào, một bàn tay nhanh chóng mở rộng ra va chạm với chưởng của Lâm Hi, chạm vào nhau. Trong nháy mắt này thân ảnh của "Không Thánh Vương" từ phía trên hiện ra, ánh mắt lãnh khốc, từ trên cao nhìn xuống, dùng ánh mắt nhìn người chết quan sát Lâm Hi.</w:t>
      </w:r>
    </w:p>
    <w:p>
      <w:pPr>
        <w:pStyle w:val="BodyText"/>
      </w:pPr>
      <w:r>
        <w:t xml:space="preserve">Tốc độ của hắn quá nhanh. Thế cho nên mắt thường của Lâm Hi không nhìn thấy thân ảnh của hắn. Chỉ bằng cảm giác bản năng ngăn cản mà thôi.</w:t>
      </w:r>
    </w:p>
    <w:p>
      <w:pPr>
        <w:pStyle w:val="BodyText"/>
      </w:pPr>
      <w:r>
        <w:t xml:space="preserve">Ầm ầm!</w:t>
      </w:r>
    </w:p>
    <w:p>
      <w:pPr>
        <w:pStyle w:val="BodyText"/>
      </w:pPr>
      <w:r>
        <w:t xml:space="preserve">Thiên băng địa liệt!</w:t>
      </w:r>
    </w:p>
    <w:p>
      <w:pPr>
        <w:pStyle w:val="BodyText"/>
      </w:pPr>
      <w:r>
        <w:t xml:space="preserve">Một đạo lực lượng không tưởng tượng nổi giống như gió lốc bạo phát giữa hai chưởng của hai người, giờ khắc này Lâm Hi cảm giác mình giống như đánh trúng một ngọn núi thép, lực phản chấn cường đại giống như lập tức xé rách thân thể của hắn ra.</w:t>
      </w:r>
    </w:p>
    <w:p>
      <w:pPr>
        <w:pStyle w:val="BodyText"/>
      </w:pPr>
      <w:r>
        <w:t xml:space="preserve">Thực lực của "Không Thánh Vương" quá mạnh mẽ, làm đệ tử đứng đầu nội môn của Tiêu Tông thì "Không Thánh Vương" có được địa vị bá chủ không cần tranh cãi.</w:t>
      </w:r>
    </w:p>
    <w:p>
      <w:pPr>
        <w:pStyle w:val="BodyText"/>
      </w:pPr>
      <w:r>
        <w:t xml:space="preserve">- PHÁ...</w:t>
      </w:r>
    </w:p>
    <w:p>
      <w:pPr>
        <w:pStyle w:val="BodyText"/>
      </w:pPr>
      <w:r>
        <w:t xml:space="preserve">Âm thanh lạnh như băng như một đạo sấm sét chấn động hư không, hộ pháp đại trận rung động mạnh mẽ. Sau đó năng lượng không gian cuồn cuộn giống như giao long đánh vào cơ thể của Lâm Hi.</w:t>
      </w:r>
    </w:p>
    <w:p>
      <w:pPr>
        <w:pStyle w:val="BodyText"/>
      </w:pPr>
      <w:r>
        <w:t xml:space="preserve">Trước mặt thực lực tuyệt đối, Lâm Hi ngăn cản quả thực như đất gà chó kiểng, tầng tầng sụp đổ. Trong nháy mắt đã bị năng lượng không gian của "Không Thánh Vương" đánh vào trong người, dễ dàng xuyên phá tất cả ngăn cản đánh mạnh vào đan điền Lâm Hi.</w:t>
      </w:r>
    </w:p>
    <w:p>
      <w:pPr>
        <w:pStyle w:val="BodyText"/>
      </w:pPr>
      <w:r>
        <w:t xml:space="preserve">Oanh!</w:t>
      </w:r>
    </w:p>
    <w:p>
      <w:pPr>
        <w:pStyle w:val="BodyText"/>
      </w:pPr>
      <w:r>
        <w:t xml:space="preserve">Đan điền "Không Thánh Vương" chấn động, năng lượng không gian bàng bạc bộc phát ra ngoài, muốn triệt để đánh tan đan điền Lâm Hi, phế bỏ tu vị của hắn.</w:t>
      </w:r>
    </w:p>
    <w:p>
      <w:pPr>
        <w:pStyle w:val="BodyText"/>
      </w:pPr>
      <w:r>
        <w:t xml:space="preserve">Lúc tu vi của Lâm Hi sắp bị phế, triệt để biến thành một phế nhân.</w:t>
      </w:r>
    </w:p>
    <w:p>
      <w:pPr>
        <w:pStyle w:val="BodyText"/>
      </w:pPr>
      <w:r>
        <w:t xml:space="preserve">Đột nhiên --</w:t>
      </w:r>
    </w:p>
    <w:p>
      <w:pPr>
        <w:pStyle w:val="BodyText"/>
      </w:pPr>
      <w:r>
        <w:t xml:space="preserve">- Cái gì! !</w:t>
      </w:r>
    </w:p>
    <w:p>
      <w:pPr>
        <w:pStyle w:val="BodyText"/>
      </w:pPr>
      <w:r>
        <w:t xml:space="preserve">Tâm thần "Không Thánh Vương" kịch chấn, như bị sét đánh, toàn thân của hắn cứng đờ, không thể tưởng tượng nổi nhìn qua Lâm Hi.</w:t>
      </w:r>
    </w:p>
    <w:p>
      <w:pPr>
        <w:pStyle w:val="BodyText"/>
      </w:pPr>
      <w:r>
        <w:t xml:space="preserve">Thời điểm hắn sắp phá tan đan điền của Lâm Hi thì cảm giác chân khí của mình đánh trúng một đạo phong ấn trong cơ thể Lâm Hi. Một đạo lực lượng hủy diệt, ngiền nát, yên diệt khiến cho hắn không rét mà run hiện ra trong lòng.</w:t>
      </w:r>
    </w:p>
    <w:p>
      <w:pPr>
        <w:pStyle w:val="Compact"/>
      </w:pPr>
      <w:r>
        <w:t xml:space="preserve">Năng lượng khổng lồ trong phong ấn này dùng tu vi "Sáu quả Thánh Vương" của hắn cũng phải lo sợ không yên.</w:t>
      </w:r>
      <w:r>
        <w:br w:type="textWrapping"/>
      </w:r>
      <w:r>
        <w:br w:type="textWrapping"/>
      </w:r>
    </w:p>
    <w:p>
      <w:pPr>
        <w:pStyle w:val="Heading2"/>
      </w:pPr>
      <w:bookmarkStart w:id="593" w:name="chương-572-đệ-ngũ-thần-phi.-thượng"/>
      <w:bookmarkEnd w:id="593"/>
      <w:r>
        <w:t xml:space="preserve">571. Chương 572: Đệ Ngũ Thần Phi. (thượng)</w:t>
      </w:r>
    </w:p>
    <w:p>
      <w:pPr>
        <w:pStyle w:val="Compact"/>
      </w:pPr>
      <w:r>
        <w:br w:type="textWrapping"/>
      </w:r>
      <w:r>
        <w:br w:type="textWrapping"/>
      </w:r>
    </w:p>
    <w:p>
      <w:pPr>
        <w:pStyle w:val="BodyText"/>
      </w:pPr>
      <w:r>
        <w:t xml:space="preserve">Trong tích tắc trong đầu "Không Thánh Vương" suy nghĩ nhanh như điện, hắn ẩn ẩn hiểu ra cái gì đó. Hắn muốn thu tay lại nhưng đã trễ rồi.</w:t>
      </w:r>
    </w:p>
    <w:p>
      <w:pPr>
        <w:pStyle w:val="BodyText"/>
      </w:pPr>
      <w:r>
        <w:t xml:space="preserve">- Răng rắc!</w:t>
      </w:r>
    </w:p>
    <w:p>
      <w:pPr>
        <w:pStyle w:val="BodyText"/>
      </w:pPr>
      <w:r>
        <w:t xml:space="preserve">Nghe được âm thanh phong ấn trong người vỡ tan, trong nội tâm Lâm Hi vui vẻ, rốt cuộc tươi cười lên.</w:t>
      </w:r>
    </w:p>
    <w:p>
      <w:pPr>
        <w:pStyle w:val="BodyText"/>
      </w:pPr>
      <w:r>
        <w:t xml:space="preserve">- Thành công!</w:t>
      </w:r>
    </w:p>
    <w:p>
      <w:pPr>
        <w:pStyle w:val="BodyText"/>
      </w:pPr>
      <w:r>
        <w:t xml:space="preserve">- Không sư huynh, đa tạ...</w:t>
      </w:r>
    </w:p>
    <w:p>
      <w:pPr>
        <w:pStyle w:val="BodyText"/>
      </w:pPr>
      <w:r>
        <w:t xml:space="preserve">Âm thanh yếu ớt như muỗi kêu vang lên bên tai của Không Thánh Vương. Toàn thân "Không Thánh Vương" chấn động, hắn ngẩng đầu lên thì nhìn thấy gương mặt vui vẻ quái dị của Lâm Hi đang nhìn mình.</w:t>
      </w:r>
    </w:p>
    <w:p>
      <w:pPr>
        <w:pStyle w:val="BodyText"/>
      </w:pPr>
      <w:r>
        <w:t xml:space="preserve">Phanh!</w:t>
      </w:r>
    </w:p>
    <w:p>
      <w:pPr>
        <w:pStyle w:val="BodyText"/>
      </w:pPr>
      <w:r>
        <w:t xml:space="preserve">"Không Thánh Vương" còn không kịp phản ứng, một bàn tay lập tức như thiểm điện vỗ vào ngực của "Không Thánh Vương", lúc vừa rồi "Không Thánh Vương" vẫn suy nghĩ phải phế tu vi của Lâm Hi, trong khoảng thời gian ngắn không có phòng bị cho nên trúng một chưởng của Lâm Hi.</w:t>
      </w:r>
    </w:p>
    <w:p>
      <w:pPr>
        <w:pStyle w:val="BodyText"/>
      </w:pPr>
      <w:r>
        <w:t xml:space="preserve">Ông!</w:t>
      </w:r>
    </w:p>
    <w:p>
      <w:pPr>
        <w:pStyle w:val="BodyText"/>
      </w:pPr>
      <w:r>
        <w:t xml:space="preserve">Một đạo phù lục chân khí tràn ngập lực lượng hủy diệt lập tức từ chưởng của Lâm Hi rót vào người "Không Thánh Vương".</w:t>
      </w:r>
    </w:p>
    <w:p>
      <w:pPr>
        <w:pStyle w:val="BodyText"/>
      </w:pPr>
      <w:r>
        <w:t xml:space="preserve">- Ngươi...</w:t>
      </w:r>
    </w:p>
    <w:p>
      <w:pPr>
        <w:pStyle w:val="BodyText"/>
      </w:pPr>
      <w:r>
        <w:t xml:space="preserve">Toàn thân Không Thánh Vương run lên, không thể tin nổi nhìn qua Lâm Hi, biểu lộ vừa sợ vừa giận.</w:t>
      </w:r>
    </w:p>
    <w:p>
      <w:pPr>
        <w:pStyle w:val="BodyText"/>
      </w:pPr>
      <w:r>
        <w:t xml:space="preserve">Ầm ầm!</w:t>
      </w:r>
    </w:p>
    <w:p>
      <w:pPr>
        <w:pStyle w:val="BodyText"/>
      </w:pPr>
      <w:r>
        <w:t xml:space="preserve">Đan điền của Không Thánh Vương chấn động, lực lượng kia như nổ tung, cưỡng ép hiếp đánh Lâm Hi bay ra ngoài.</w:t>
      </w:r>
    </w:p>
    <w:p>
      <w:pPr>
        <w:pStyle w:val="BodyText"/>
      </w:pPr>
      <w:r>
        <w:t xml:space="preserve">- Phốc!</w:t>
      </w:r>
    </w:p>
    <w:p>
      <w:pPr>
        <w:pStyle w:val="BodyText"/>
      </w:pPr>
      <w:r>
        <w:t xml:space="preserve">Lâm Hi há miệng phun ra một ngụm máu tươi, thân thể giống như điều đứt dây lao ra khỏi phạm vi hộ pháp đại trận.</w:t>
      </w:r>
    </w:p>
    <w:p>
      <w:pPr>
        <w:pStyle w:val="BodyText"/>
      </w:pPr>
      <w:r>
        <w:t xml:space="preserve">Thân hình "Không Thánh Vương" cũng rút lui vài bước, hàn quang trong mắt lóe lên, muốn đuổi giết nhưng không biêt tại sao vừa bước tới một bước thì dừng lại.</w:t>
      </w:r>
    </w:p>
    <w:p>
      <w:pPr>
        <w:pStyle w:val="BodyText"/>
      </w:pPr>
      <w:r>
        <w:t xml:space="preserve">- Không sư huynh! !</w:t>
      </w:r>
    </w:p>
    <w:p>
      <w:pPr>
        <w:pStyle w:val="BodyText"/>
      </w:pPr>
      <w:r>
        <w:t xml:space="preserve">Long Băng Nhan, Mộ Dung Viễn, Công Tôn Lượng tất cả giật mình, song song từ trong điện lao ra ngoài.</w:t>
      </w:r>
    </w:p>
    <w:p>
      <w:pPr>
        <w:pStyle w:val="BodyText"/>
      </w:pPr>
      <w:r>
        <w:t xml:space="preserve">Trên bảo tọa, "Tà Thánh Vương" cũng đứng lên, hắn từ đầu tới cuối không có xuất thủ qua. Ai cũng không biết hắn đang suy nghĩ gì. Lúc "Tà Thánh Vương" đi ra khỏi đại điện thì bước chân không ngừng, không có nhìn qua Không Thánh Vương, hắn nhìn lên bầu trời cao dường như đang chờ đợi cái gì đó, sau đó xem như không có chuyện gì xảy ra cả, lập tức đi ra tới chỗ "Không Thánh Vương".</w:t>
      </w:r>
    </w:p>
    <w:p>
      <w:pPr>
        <w:pStyle w:val="BodyText"/>
      </w:pPr>
      <w:r>
        <w:t xml:space="preserve">- Ha ha ha...</w:t>
      </w:r>
    </w:p>
    <w:p>
      <w:pPr>
        <w:pStyle w:val="BodyText"/>
      </w:pPr>
      <w:r>
        <w:t xml:space="preserve">Bên ngoài "Không Thánh Phong" có tiếng cười to truyền tới. Lâm Hi phun ra một ngụm máu tươi đứng trên hư không.</w:t>
      </w:r>
    </w:p>
    <w:p>
      <w:pPr>
        <w:pStyle w:val="BodyText"/>
      </w:pPr>
      <w:r>
        <w:t xml:space="preserve">Nhìn qua người của Lâm Hi đầy máu tươi, hình dạng thê lương, nhưng hai mắt của hắn có tinh quang rực rỡ, đặc biệt sáng ngời. Một đạo "Chân khí phấn toái " cường đại hơn giống như biển cả lao ra ngoài thân thể của hắn.</w:t>
      </w:r>
    </w:p>
    <w:p>
      <w:pPr>
        <w:pStyle w:val="BodyText"/>
      </w:pPr>
      <w:r>
        <w:t xml:space="preserve">"Không Thánh Vương" muốn chấn vỡ đan điền, phế bỏ tu vị của hắn, đánh hắn thành phế nhân. Ngược lại bị Lâm Hi lợi dụng đánh chân khí phấn toái mà "Nhiệm vụ trưởng lão" phong ấn vào trong người của hắn.</w:t>
      </w:r>
    </w:p>
    <w:p>
      <w:pPr>
        <w:pStyle w:val="BodyText"/>
      </w:pPr>
      <w:r>
        <w:t xml:space="preserve">Thực lực "Không Thánh Vương" quá mạnh mẽ, Lâm Hi tiếp xúc qua rất qua rất nhiều đối thủ, hắn vô cùng thông minh, trong nháy mắt đã cải biến phương châm của mình.</w:t>
      </w:r>
    </w:p>
    <w:p>
      <w:pPr>
        <w:pStyle w:val="BodyText"/>
      </w:pPr>
      <w:r>
        <w:t xml:space="preserve">Chân khí trong bàn tay của hắn không phải dùng chống cự một chưởng của "Không Thánh Vương" . Hoàn toàn trái lại là dụ dỗ "Không Thánh Vương" một đường xâm nhập, dựa vào ý thức của mình đánh vào đan điền, đánh vào phong ấn chân khí phấn toái mà nhiệm vụ trưởng lão ban cho hắn.</w:t>
      </w:r>
    </w:p>
    <w:p>
      <w:pPr>
        <w:pStyle w:val="BodyText"/>
      </w:pPr>
      <w:r>
        <w:t xml:space="preserve">Tất cả nói thì đơn giản, chấp hành lại không dễ dàng gì.</w:t>
      </w:r>
    </w:p>
    <w:p>
      <w:pPr>
        <w:pStyle w:val="BodyText"/>
      </w:pPr>
      <w:r>
        <w:t xml:space="preserve">"Không Thánh Vương" chỉ muốn đánh tan tầng ngăn cản mạnh nhất của Lâm Hi, căn bản không nghĩ tới trong cơ thể Lâm Hi có một đạo chân khí phong ấn của nhiệm vụ trưởng lão.</w:t>
      </w:r>
    </w:p>
    <w:p>
      <w:pPr>
        <w:pStyle w:val="BodyText"/>
      </w:pPr>
      <w:r>
        <w:t xml:space="preserve">Thực lực của "Không Thánh Vương" tuy cường đại, nhưng mà so sánh với "Nhiệm vụ trưởng lão" thì quá nhỏ bé. Nếu cưỡng ép đánh tan chân khí phong ấn của trưởng lão, trực tiếp dẫn phát phong ấn phản kích, tương đương gián tiếp với việc Không Thánh Vương giao thủ với nhiệm vụ trưởng lão và bị phản chấn.</w:t>
      </w:r>
    </w:p>
    <w:p>
      <w:pPr>
        <w:pStyle w:val="BodyText"/>
      </w:pPr>
      <w:r>
        <w:t xml:space="preserve">"Nhiệm vụ trưởng lão" ban cho Lâm Hi chân khí mặc dù chỉ là một bộ phận nhỏ, nhưng mà tăng thêm phong ấn là sự thật, làm vậy là tránh chân khí tiết ra ngoài làm hại Lâm Hi.</w:t>
      </w:r>
    </w:p>
    <w:p>
      <w:pPr>
        <w:pStyle w:val="BodyText"/>
      </w:pPr>
      <w:r>
        <w:t xml:space="preserve">Nhưng giờ phút này lại biến thành bùa hộ mệnh của Lâm Hi.</w:t>
      </w:r>
    </w:p>
    <w:p>
      <w:pPr>
        <w:pStyle w:val="BodyText"/>
      </w:pPr>
      <w:r>
        <w:t xml:space="preserve">- Ai!</w:t>
      </w:r>
    </w:p>
    <w:p>
      <w:pPr>
        <w:pStyle w:val="BodyText"/>
      </w:pPr>
      <w:r>
        <w:t xml:space="preserve">Trong Nhiệm Vụ đại điện, người mang gông xiềng, khoanh chân ngồi xuống như lão tăng nhập định, "Nhiệm vụ trưởng lão" dường như cảm nhận được cái gì đó, ngẩng đầu lên nhìn vào hư không.</w:t>
      </w:r>
    </w:p>
    <w:p>
      <w:pPr>
        <w:pStyle w:val="BodyText"/>
      </w:pPr>
      <w:r>
        <w:t xml:space="preserve">Hắn phong ấn một tia "Chân khí phấn toái" trong cơ thể Lâm Hi, là vì muốn Lâm Hi có thể cảm ngộ chân nghĩa của Phấn Toái Đại Pháp, có thể tiến hành theo chất lượng, không nghĩ tới lại bị Lâm Hi lợi dụng dùng đối phó "Không Thánh Vương" .</w:t>
      </w:r>
    </w:p>
    <w:p>
      <w:pPr>
        <w:pStyle w:val="BodyText"/>
      </w:pPr>
      <w:r>
        <w:t xml:space="preserve">Chuyện này làm "Nhiệm vụ trưởng lão" có chút dở khóc dở cười.</w:t>
      </w:r>
    </w:p>
    <w:p>
      <w:pPr>
        <w:pStyle w:val="BodyText"/>
      </w:pPr>
      <w:r>
        <w:t xml:space="preserve">Sau một khắc ánh mắt của hắn đảo qua hư không, nhìn qua phương hướng Không Thánh Phong. Chỉ trong tích tắc "Nhiệm vụ trưởng lão" dường như hiểu được tiền căn hậu quả, gật gật đầu.</w:t>
      </w:r>
    </w:p>
    <w:p>
      <w:pPr>
        <w:pStyle w:val="BodyText"/>
      </w:pPr>
      <w:r>
        <w:t xml:space="preserve">- Thì ra là thế.</w:t>
      </w:r>
    </w:p>
    <w:p>
      <w:pPr>
        <w:pStyle w:val="BodyText"/>
      </w:pPr>
      <w:r>
        <w:t xml:space="preserve">Nhiệm vụ trưởng lão có chút gật gật đầu, trong mắt hoàn toàn không có ý trách cứ, ngược lại còn có tán thưởng.</w:t>
      </w:r>
    </w:p>
    <w:p>
      <w:pPr>
        <w:pStyle w:val="BodyText"/>
      </w:pPr>
      <w:r>
        <w:t xml:space="preserve">Nhưng mà cơ hồ tất cả những biểu lộ này chỉ thoáng qua mà thôi, nhanh đến độ bắt không kịp. Sau đó nhiệm vụ trưởng lão lại nhập định lần nữa, vẫn không nhúc nhích...</w:t>
      </w:r>
    </w:p>
    <w:p>
      <w:pPr>
        <w:pStyle w:val="BodyText"/>
      </w:pPr>
      <w:r>
        <w:t xml:space="preserve">- Ha ha ha, Không Thánh Vương, ngươi hủy ta một hạt gạo, ta chém ba đầu của ngươi. Tu vi của ta không bằng ngươi, nhưng cũng không mặc cho ngươi xâm phạm được. Trong Thần Tiêu Sơn còn chưa tới phiên ngươi vung tay vung chân. Ngươi còn chưa có thực lực này.</w:t>
      </w:r>
    </w:p>
    <w:p>
      <w:pPr>
        <w:pStyle w:val="BodyText"/>
      </w:pPr>
      <w:r>
        <w:t xml:space="preserve">Bên ngoài "Không Thánh Phong", Lâm Hi lơ lửng hư không nhìn qua Không Thánh Vương ở biên giới hộ pháp đại trận, cất tiếng cười to, khí phách tràng trề.</w:t>
      </w:r>
    </w:p>
    <w:p>
      <w:pPr>
        <w:pStyle w:val="BodyText"/>
      </w:pPr>
      <w:r>
        <w:t xml:space="preserve">Tuy hắn nhìn thì bị thương nặng nhất, có hại chịu thiệt lớn nhất, cả người đều là máu tươi. Nhưng chỉ có Lâm Hi biết rõ đây chỉ là máu đen mà thôi.</w:t>
      </w:r>
    </w:p>
    <w:p>
      <w:pPr>
        <w:pStyle w:val="BodyText"/>
      </w:pPr>
      <w:r>
        <w:t xml:space="preserve">Phong ấn chân khí phấn toái của "Nhiệm vụ trưởng lão" chỉ mở ra một lỗ hỏng nhỏ mà thôi. Lâm Hi chỉ có thể hấp thu một chút trong đó, nhưng mà hiện tại phong ấn này bị mở ra cái lỗ lớn, "Chân khí phấn toái" bàng bạc không ngừng dung nhập vào người của hắn.</w:t>
      </w:r>
    </w:p>
    <w:p>
      <w:pPr>
        <w:pStyle w:val="BodyText"/>
      </w:pPr>
      <w:r>
        <w:t xml:space="preserve">Đạo phong ấn này bị chân khí của "Không Thánh Vương" đánh vỡ.</w:t>
      </w:r>
    </w:p>
    <w:p>
      <w:pPr>
        <w:pStyle w:val="BodyText"/>
      </w:pPr>
      <w:r>
        <w:t xml:space="preserve">Lâm Hi hiện tại từ trong đó rút "Chân khí phấn toái" còn nhanh hơn lúc trước gấp mười lần. Mà tất cả những chuyện này cũng không trả giá lớn. Lâm Hi phun ra một ngụm máu là dược.</w:t>
      </w:r>
    </w:p>
    <w:p>
      <w:pPr>
        <w:pStyle w:val="BodyText"/>
      </w:pPr>
      <w:r>
        <w:t xml:space="preserve">Vừa phun máu đen ra ngoài, thương thế của Lâm Hi giảm nhiều, lập tức khôi phục trạng thái đỉnh phong. Không chỉ có không có bị thương, ngược lại công lực càng tăng thêm một lần, so với trước khi tiến vào "Không Thánh Phong" còn mạnh hơn.</w:t>
      </w:r>
    </w:p>
    <w:p>
      <w:pPr>
        <w:pStyle w:val="BodyText"/>
      </w:pPr>
      <w:r>
        <w:t xml:space="preserve">- Lâm Hi, ngươi quá cuồng vọng. Không sư huynh chính là một trong những người đứng đầu nội môn, ngươi dám vô lễ với hắn!</w:t>
      </w:r>
    </w:p>
    <w:p>
      <w:pPr>
        <w:pStyle w:val="BodyText"/>
      </w:pPr>
      <w:r>
        <w:t xml:space="preserve">Mộ Dung Viễn nhìn chằm chằm vào Lâm Hi, tức giận nói.</w:t>
      </w:r>
    </w:p>
    <w:p>
      <w:pPr>
        <w:pStyle w:val="BodyText"/>
      </w:pPr>
      <w:r>
        <w:t xml:space="preserve">- Hừ! Cái gì đệ tử đứng đầu? Lấy lông gà làm lệnh tiễn, giả truyền ý chỉ của trưởng lão, lấy mạnh hiếp yếu, coi trời bằng vung, còn xứng làm đệ tử đứng đầu? Hừ, chớ đắc ý, Thần Tiêu Thánh Vương Bảng năm năm một lần, nghe nói cái bảng này thật lâu còn chưa có thay đổi lần nào. Không Thánh Vương, đừng quá đắc ý, Tòa Không Thánh Phong của ngươi không bao lâu nữa sẽ do ta ngồi lên đấy!</w:t>
      </w:r>
    </w:p>
    <w:p>
      <w:pPr>
        <w:pStyle w:val="BodyText"/>
      </w:pPr>
      <w:r>
        <w:t xml:space="preserve">Âm thanh của Lâm Hi lạnh lùng vang lên.</w:t>
      </w:r>
    </w:p>
    <w:p>
      <w:pPr>
        <w:pStyle w:val="BodyText"/>
      </w:pPr>
      <w:r>
        <w:t xml:space="preserve">Lời vừa nói ra mọi người đều biến sắc.</w:t>
      </w:r>
    </w:p>
    <w:p>
      <w:pPr>
        <w:pStyle w:val="Compact"/>
      </w:pPr>
      <w:r>
        <w:t xml:space="preserve">Thần Tiêu Tông mỗi năm năm sẽ có một lần tranh đoạt "Thần Tiêu Thánh Vương Bảng" là sự thật. Nhưng mà cũng không có tuyệt đối, nếu như ngươi cảm thấy mình cường đại thì không cần chờ năm năm làm cái gì, có thể khiêu chiến "Thập Thánh Vương ", chỉ cần đánh thắng thì vị trí của đối phương sẽ do ngươi ngồi lên</w:t>
      </w:r>
      <w:r>
        <w:br w:type="textWrapping"/>
      </w:r>
      <w:r>
        <w:br w:type="textWrapping"/>
      </w:r>
    </w:p>
    <w:p>
      <w:pPr>
        <w:pStyle w:val="Heading2"/>
      </w:pPr>
      <w:bookmarkStart w:id="594" w:name="chương-573-đệ-ngũ-thần-phi.-hạ"/>
      <w:bookmarkEnd w:id="594"/>
      <w:r>
        <w:t xml:space="preserve">572. Chương 573: Đệ Ngũ Thần Phi. (hạ)</w:t>
      </w:r>
    </w:p>
    <w:p>
      <w:pPr>
        <w:pStyle w:val="Compact"/>
      </w:pPr>
      <w:r>
        <w:br w:type="textWrapping"/>
      </w:r>
      <w:r>
        <w:br w:type="textWrapping"/>
      </w:r>
    </w:p>
    <w:p>
      <w:pPr>
        <w:pStyle w:val="BodyText"/>
      </w:pPr>
      <w:r>
        <w:t xml:space="preserve">Tông phái là như vậy, cho phép người khác có định tính như thế là bảo đảm "Thập Thánh Vương" phải xứng với cái danh xưng đó mới có thể phục chúng. Trong Tiên Đạo Đại Thế Giới mạnh được yếu thua, cường giả vi tôn thì đây càng hợp tình hợp lý.</w:t>
      </w:r>
    </w:p>
    <w:p>
      <w:pPr>
        <w:pStyle w:val="BodyText"/>
      </w:pPr>
      <w:r>
        <w:t xml:space="preserve">Ngụ ý của Lâm Hi chính là khởi xướng khiêu chiến "Không Thánh Vương", muốn kéo "Không Thánh Vương " ra khỏi bảo tọa "Thập Thánh Vương"!</w:t>
      </w:r>
    </w:p>
    <w:p>
      <w:pPr>
        <w:pStyle w:val="BodyText"/>
      </w:pPr>
      <w:r>
        <w:t xml:space="preserve">Đây cũng là nguyên nhân mọi người cả kinh.</w:t>
      </w:r>
    </w:p>
    <w:p>
      <w:pPr>
        <w:pStyle w:val="BodyText"/>
      </w:pPr>
      <w:r>
        <w:t xml:space="preserve">- Lâm Hi, ngươi quá tự đại. Ngươi có biết hay không, chỉ bằng lời này của ngươi Không sư huynh có thể giết ngươi!</w:t>
      </w:r>
    </w:p>
    <w:p>
      <w:pPr>
        <w:pStyle w:val="BodyText"/>
      </w:pPr>
      <w:r>
        <w:t xml:space="preserve">Long Băng Nhan lạnh lùng nói.</w:t>
      </w:r>
    </w:p>
    <w:p>
      <w:pPr>
        <w:pStyle w:val="BodyText"/>
      </w:pPr>
      <w:r>
        <w:t xml:space="preserve">- Hừ! Long Băng Nhan, chuyện giữa chúng ta còn chưa kết thúc đâu. Chuyện của Tào thị huynh đệ là do ngươi bày ra, chuyện trên Tài Quyết Phong cũng là ngươi bày ra, hiện tại là chuyện này cũng do ngươi tỉ mỉ bày ra. Long Băng Nhan, ngươi trốn được một lần chứ không trốn được lần hai, vận khí không lúc nào cũng đứng bên cạnh ngươi đâu.</w:t>
      </w:r>
    </w:p>
    <w:p>
      <w:pPr>
        <w:pStyle w:val="BodyText"/>
      </w:pPr>
      <w:r>
        <w:t xml:space="preserve">Lâm Hi chỉ rõ ân oán của mình với Long Băng Nhan.</w:t>
      </w:r>
    </w:p>
    <w:p>
      <w:pPr>
        <w:pStyle w:val="BodyText"/>
      </w:pPr>
      <w:r>
        <w:t xml:space="preserve">Trong đầu Long Băng Nhan nghĩ đến cái gì đó, hừ lạnh một tiếng, thần sắc tái nhợt, không nói gì thêm.</w:t>
      </w:r>
    </w:p>
    <w:p>
      <w:pPr>
        <w:pStyle w:val="BodyText"/>
      </w:pPr>
      <w:r>
        <w:t xml:space="preserve">Mộ Dung Viễn cùng Công Tôn Lượng cũng không lên tiếng, bọn họ biết rõ chuyện trong "Tử Quang Hải".</w:t>
      </w:r>
    </w:p>
    <w:p>
      <w:pPr>
        <w:pStyle w:val="BodyText"/>
      </w:pPr>
      <w:r>
        <w:t xml:space="preserve">Hư không hoàn toàn yên tĩnh.</w:t>
      </w:r>
    </w:p>
    <w:p>
      <w:pPr>
        <w:pStyle w:val="BodyText"/>
      </w:pPr>
      <w:r>
        <w:t xml:space="preserve">Lâm Hi cách đoàn người này không phải rất xa. Nhưng mà khoảng cách ngắn ngủi này chính là cái hào rộng cách ly song phương với nhau.</w:t>
      </w:r>
    </w:p>
    <w:p>
      <w:pPr>
        <w:pStyle w:val="BodyText"/>
      </w:pPr>
      <w:r>
        <w:t xml:space="preserve">Không Thánh Vương lần đầu tiên có thể đắc thủ là vì Lâm Hi không có phòng bị. Hơn nữa có cấm chê Không Thánh Phong ngăn cách khí tức bên ngoài. Cấp bậc "Thập Thánh Vương" thì hộ pháp đại trận có chứa hiệu quả ngăn dò xét. Trừ phi là trưởng lão trong tông cố tình tra xét bên trong, nếu không cũng khó phát hiện ra cái gì.</w:t>
      </w:r>
    </w:p>
    <w:p>
      <w:pPr>
        <w:pStyle w:val="BodyText"/>
      </w:pPr>
      <w:r>
        <w:t xml:space="preserve">Nhưng mà hiện tại Lâm Hi miệng phun máu tươi từ trong Không Thánh Phong bay ra ngoài. Nếu các trưởng lão không chú ý tới chính là quái sự.</w:t>
      </w:r>
    </w:p>
    <w:p>
      <w:pPr>
        <w:pStyle w:val="BodyText"/>
      </w:pPr>
      <w:r>
        <w:t xml:space="preserve">Tuy "Không Thánh Vương" là Thập Thánh Vương, là đệ tử trọng yếu của tông phái, thân phận địa vị đều phi thường tôn quý. Nhưng mà ở trong nội môn đánh chết đệ tử nội môn tuyệt đối không cho phép.</w:t>
      </w:r>
    </w:p>
    <w:p>
      <w:pPr>
        <w:pStyle w:val="BodyText"/>
      </w:pPr>
      <w:r>
        <w:t xml:space="preserve">Đát!</w:t>
      </w:r>
    </w:p>
    <w:p>
      <w:pPr>
        <w:pStyle w:val="BodyText"/>
      </w:pPr>
      <w:r>
        <w:t xml:space="preserve">"Không Thánh Vương" đạp mạnh xuống đất, tiến lên trước một bước. Trong lòng bàn chân có mấy khối đá trượt ra.</w:t>
      </w:r>
    </w:p>
    <w:p>
      <w:pPr>
        <w:pStyle w:val="BodyText"/>
      </w:pPr>
      <w:r>
        <w:t xml:space="preserve">- Lâm Hi, ngươi thực cảm thấy ra khỏi Không Thánh Phong là an toàn rồi sao?</w:t>
      </w:r>
    </w:p>
    <w:p>
      <w:pPr>
        <w:pStyle w:val="BodyText"/>
      </w:pPr>
      <w:r>
        <w:t xml:space="preserve">Thần sắc Không Thánh Vương lạnh lẽo, trên mặt không nhìn ra biểu lộ gì cả, nhưng mà ý uy hiếp lộ ra mười phần.</w:t>
      </w:r>
    </w:p>
    <w:p>
      <w:pPr>
        <w:pStyle w:val="BodyText"/>
      </w:pPr>
      <w:r>
        <w:t xml:space="preserve">Hắn không có cảm xúc nhìn qua Lâm Hi, trong ánh mắt ẩn ẩn hiện ra hào quang nguy hiểm.</w:t>
      </w:r>
    </w:p>
    <w:p>
      <w:pPr>
        <w:pStyle w:val="BodyText"/>
      </w:pPr>
      <w:r>
        <w:t xml:space="preserve">- Hừ! Ngươi có thể thử một lần.</w:t>
      </w:r>
    </w:p>
    <w:p>
      <w:pPr>
        <w:pStyle w:val="BodyText"/>
      </w:pPr>
      <w:r>
        <w:t xml:space="preserve">Lâm Hi cười lạnh nói, ngữ khí không chút nhượng bộ nào cả.</w:t>
      </w:r>
    </w:p>
    <w:p>
      <w:pPr>
        <w:pStyle w:val="BodyText"/>
      </w:pPr>
      <w:r>
        <w:t xml:space="preserve">"Không Thánh Vương" hơi híp mắt lại, khí tức nguy hiểm đậm đặc hơn vài phần.</w:t>
      </w:r>
    </w:p>
    <w:p>
      <w:pPr>
        <w:pStyle w:val="BodyText"/>
      </w:pPr>
      <w:r>
        <w:t xml:space="preserve">Răng rắc!</w:t>
      </w:r>
    </w:p>
    <w:p>
      <w:pPr>
        <w:pStyle w:val="BodyText"/>
      </w:pPr>
      <w:r>
        <w:t xml:space="preserve">Tiếng nổ nhỏ vang lên.</w:t>
      </w:r>
    </w:p>
    <w:p>
      <w:pPr>
        <w:pStyle w:val="BodyText"/>
      </w:pPr>
      <w:r>
        <w:t xml:space="preserve">Nắm đấm của "Không Thánh Vương" xiết chặt lại.</w:t>
      </w:r>
    </w:p>
    <w:p>
      <w:pPr>
        <w:pStyle w:val="BodyText"/>
      </w:pPr>
      <w:r>
        <w:t xml:space="preserve">Nghe âm thanh giòn tan này Long Băng Nhan, Mộ Dung Viễn, Công Tôn Lượng lập tức an tĩnh lại. Trong hư không hiện ra khí tức cực kỳ nguy hiểm.</w:t>
      </w:r>
    </w:p>
    <w:p>
      <w:pPr>
        <w:pStyle w:val="BodyText"/>
      </w:pPr>
      <w:r>
        <w:t xml:space="preserve">Lâm Hi chỉ cười lạnh, không chút sứt mẻ. Ánh mắt nhìn chằm chằm vào Không Thánh Vương, nhìn qua sâu trong đồng tử của hắn và ý khiêu khích hàm xúc mười phần.</w:t>
      </w:r>
    </w:p>
    <w:p>
      <w:pPr>
        <w:pStyle w:val="BodyText"/>
      </w:pPr>
      <w:r>
        <w:t xml:space="preserve">Lâm Hi biết rõ Không Thánh Vương không dám ra tay.</w:t>
      </w:r>
    </w:p>
    <w:p>
      <w:pPr>
        <w:pStyle w:val="BodyText"/>
      </w:pPr>
      <w:r>
        <w:t xml:space="preserve">Ngươi có thể thừa dịp đối thủ mạnh hơn ngươi không chú ý tới, từ sau lưng đập hắn cục gạch. Nhưng mà lúc đối mặt trực tiếp thì ngươi không có khả năng chiến thắng được hắn; lúc lão hổ ngủ say thì con dê có thể đi qua trước mặt nó, nhưng nếu lão hổ mở mắt ra thì dù là con khỉ nhanh nhẹn cũng chẳng dám đi ngang qua.</w:t>
      </w:r>
    </w:p>
    <w:p>
      <w:pPr>
        <w:pStyle w:val="BodyText"/>
      </w:pPr>
      <w:r>
        <w:t xml:space="preserve">Đối với trưởng lão Thần Tiêu Tông mà nói cũng là như thế. Không có chú ý thì có một số việ chẳng quan tâm tới. Nhưng lúc chú ý tới dù gần trong gang tấc Không Thánh Vương cũng không có khả năng đắc thủ.</w:t>
      </w:r>
    </w:p>
    <w:p>
      <w:pPr>
        <w:pStyle w:val="BodyText"/>
      </w:pPr>
      <w:r>
        <w:t xml:space="preserve">Hào khí ngưng trệ.</w:t>
      </w:r>
    </w:p>
    <w:p>
      <w:pPr>
        <w:pStyle w:val="BodyText"/>
      </w:pPr>
      <w:r>
        <w:t xml:space="preserve">Hào khí song phương giương cung bạt kiếm, tùy thời có khả năng động thủ lần nữa, đột nhiên...</w:t>
      </w:r>
    </w:p>
    <w:p>
      <w:pPr>
        <w:pStyle w:val="BodyText"/>
      </w:pPr>
      <w:r>
        <w:t xml:space="preserve">Hô!</w:t>
      </w:r>
    </w:p>
    <w:p>
      <w:pPr>
        <w:pStyle w:val="BodyText"/>
      </w:pPr>
      <w:r>
        <w:t xml:space="preserve">Không hề dấu hiệu, một đạo phù lục kim hồng sắc đột nhiên lăng không hiển hiện, từ trong hư không bay xuống. Phù lục này dài hơn ba trượng, rộng bốn xích, hào quang rạng rỡ, trong đó có sương mù màu hồng phấn bắn ra ngoài.</w:t>
      </w:r>
    </w:p>
    <w:p>
      <w:pPr>
        <w:pStyle w:val="BodyText"/>
      </w:pPr>
      <w:r>
        <w:t xml:space="preserve">Phù lục vừa hiện ra thì ẩn chứa tiên khí chấn động nồng đậm. Đạo tiên khí này thuần túy, giống như mặt trời nhỏ đang tỏa sáng. So sánh với khí tức trên người Không Thánh Vương giống như nước sôi và nước thường.</w:t>
      </w:r>
    </w:p>
    <w:p>
      <w:pPr>
        <w:pStyle w:val="BodyText"/>
      </w:pPr>
      <w:r>
        <w:t xml:space="preserve">Đạo phù lục này tiên khí mênh mông nhưng không biết tại sao luôn làm cho người ta có cảm giác tiên khí nồng đậm cực điểm.</w:t>
      </w:r>
    </w:p>
    <w:p>
      <w:pPr>
        <w:pStyle w:val="BodyText"/>
      </w:pPr>
      <w:r>
        <w:t xml:space="preserve">- Không sư đệ, có chuyện gì động nộ khí lớn như vậy? Ngay cả ta tu luyện trong tiểu động thiên đều cảm giác được chấn động của ngươi?</w:t>
      </w:r>
    </w:p>
    <w:p>
      <w:pPr>
        <w:pStyle w:val="BodyText"/>
      </w:pPr>
      <w:r>
        <w:t xml:space="preserve">Âm thanh người con gái có khí chất tôn quý, cao cao tại thượng vang lên. Trong âm thanh có lực lượng khiến người ta tim đập nhanh.</w:t>
      </w:r>
    </w:p>
    <w:p>
      <w:pPr>
        <w:pStyle w:val="BodyText"/>
      </w:pPr>
      <w:r>
        <w:t xml:space="preserve">- Đệ ngũ thần phi!</w:t>
      </w:r>
    </w:p>
    <w:p>
      <w:pPr>
        <w:pStyle w:val="BodyText"/>
      </w:pPr>
      <w:r>
        <w:t xml:space="preserve">Không Thánh Vương biến sắc, cúi đầu xuống thi lễ với hư không.</w:t>
      </w:r>
    </w:p>
    <w:p>
      <w:pPr>
        <w:pStyle w:val="BodyText"/>
      </w:pPr>
      <w:r>
        <w:t xml:space="preserve">- Bái kiến đệ ngũ thần phi!</w:t>
      </w:r>
    </w:p>
    <w:p>
      <w:pPr>
        <w:pStyle w:val="BodyText"/>
      </w:pPr>
      <w:r>
        <w:t xml:space="preserve">Hai bên Không Thánh Vương là Công Tôn Lượng, Mộ Dung Viễn mặc dù không có nhìn thấy thần phi, nhưng nghe tới tên thì hiểu ý nghĩa của nó. Lập tứ chấn động và hành lễ theo.</w:t>
      </w:r>
    </w:p>
    <w:p>
      <w:pPr>
        <w:pStyle w:val="BodyText"/>
      </w:pPr>
      <w:r>
        <w:t xml:space="preserve">"Tà Thánh Vương" sau lưng mọi người nhìn thấy đạo phù lục này gật gật đầu khó nhìn thấy, cũng yên lặng cúi đầu xuống, xem như hành lễ.</w:t>
      </w:r>
    </w:p>
    <w:p>
      <w:pPr>
        <w:pStyle w:val="BodyText"/>
      </w:pPr>
      <w:r>
        <w:t xml:space="preserve">Chung quanh Không Thánh Phong không có thi lễ chính là Long Băng Nhan cùng Lâm Hi.</w:t>
      </w:r>
    </w:p>
    <w:p>
      <w:pPr>
        <w:pStyle w:val="BodyText"/>
      </w:pPr>
      <w:r>
        <w:t xml:space="preserve">- Có ý tứ.</w:t>
      </w:r>
    </w:p>
    <w:p>
      <w:pPr>
        <w:pStyle w:val="BodyText"/>
      </w:pPr>
      <w:r>
        <w:t xml:space="preserve">Lâm Hi ngẩng đầu lên, mỉm cười nhìn qua đạo phù lục kim hồng sắc, trong mắt như có điều suy nghĩ.</w:t>
      </w:r>
    </w:p>
    <w:p>
      <w:pPr>
        <w:pStyle w:val="BodyText"/>
      </w:pPr>
      <w:r>
        <w:t xml:space="preserve">Trong Tiên Đạo Đại Thế Giới, "Tiên lữ" thật sự là thông thường, "Thần phi" chính là một loại tiên lữ. Nhưng mà có thể gọi là "Thần phi" cũng chỉ có mấy người mà thôi. Ngay cả nhân vật cao ngạo như Không Thánh Vương cũng phải cúi đầu thi lễ, thân phận của người này quá đặc thù.</w:t>
      </w:r>
    </w:p>
    <w:p>
      <w:pPr>
        <w:pStyle w:val="BodyText"/>
      </w:pPr>
      <w:r>
        <w:t xml:space="preserve">- Đệ ngũ thần phi... , xem ra có truyền lưu thần tử có nhiều thần phi là không phải giả. Thứ hạng là đệ ngũ, vậy thần tử rốt cuộc có bao nhiêu thần phi?</w:t>
      </w:r>
    </w:p>
    <w:p>
      <w:pPr>
        <w:pStyle w:val="BodyText"/>
      </w:pPr>
      <w:r>
        <w:t xml:space="preserve">Lâm Hi nhìn qua bầu trời, trong mắt hiện ra một ý niệm trong đầu.</w:t>
      </w:r>
    </w:p>
    <w:p>
      <w:pPr>
        <w:pStyle w:val="BodyText"/>
      </w:pPr>
      <w:r>
        <w:t xml:space="preserve">Lâm Hi cũng thật không ngờ chính mình xung đột với Không Thánh Vương lại dẫn tới đệ ngũ thần phi Tiên Đạo Cảnh chú ý tới. Thần phi là tiên lữ của thần tử, theo lý nên là trợ giúp thần phi "Long Băng Nhan ", nhưng mà tình cảnh trước mặt hiển nhiên không phải.</w:t>
      </w:r>
    </w:p>
    <w:p>
      <w:pPr>
        <w:pStyle w:val="BodyText"/>
      </w:pPr>
      <w:r>
        <w:t xml:space="preserve">Lâm Hi liên tục suy nghĩ về điểm này. Mà đệ ngũ thần phi lúc này mới chú ý tới Long Băng Nhan.</w:t>
      </w:r>
    </w:p>
    <w:p>
      <w:pPr>
        <w:pStyle w:val="BodyText"/>
      </w:pPr>
      <w:r>
        <w:t xml:space="preserve">- Đây là Long muội muội nha, như thế nào, thì ra ngươi cũng ở nơi đây sao?</w:t>
      </w:r>
    </w:p>
    <w:p>
      <w:pPr>
        <w:pStyle w:val="BodyText"/>
      </w:pPr>
      <w:r>
        <w:t xml:space="preserve">Tiếng cười quyền rũ của đệ ngũ thần phi vang lên.</w:t>
      </w:r>
    </w:p>
    <w:p>
      <w:pPr>
        <w:pStyle w:val="BodyText"/>
      </w:pPr>
      <w:r>
        <w:t xml:space="preserve">Thần sắc Long Băng Nhan tái nhợt, mặt như băng sương, con mắt chuyển động nhưng không nói một lời.</w:t>
      </w:r>
    </w:p>
    <w:p>
      <w:pPr>
        <w:pStyle w:val="BodyText"/>
      </w:pPr>
      <w:r>
        <w:t xml:space="preserve">- Đáng chết.</w:t>
      </w:r>
    </w:p>
    <w:p>
      <w:pPr>
        <w:pStyle w:val="BodyText"/>
      </w:pPr>
      <w:r>
        <w:t xml:space="preserve">Long Băng Nhan âm thầm mắng một câu.</w:t>
      </w:r>
    </w:p>
    <w:p>
      <w:pPr>
        <w:pStyle w:val="BodyText"/>
      </w:pPr>
      <w:r>
        <w:t xml:space="preserve">Đệ ngũ thần phi xuất hiện ở chỗ này, đối với nàng mà nói tuyệt đối không phải chuyện tốt.</w:t>
      </w:r>
    </w:p>
    <w:p>
      <w:pPr>
        <w:pStyle w:val="BodyText"/>
      </w:pPr>
      <w:r>
        <w:t xml:space="preserve">- Khanh khách...</w:t>
      </w:r>
    </w:p>
    <w:p>
      <w:pPr>
        <w:pStyle w:val="BodyText"/>
      </w:pPr>
      <w:r>
        <w:t xml:space="preserve">Một tiếng cười khẽ vang lên trong bầu trời, phù lục kim hồng sắc cuốn lấy, hóa thành một nữ tử khí chất tôn quý từ hư không hạ xuống.</w:t>
      </w:r>
    </w:p>
    <w:p>
      <w:pPr>
        <w:pStyle w:val="BodyText"/>
      </w:pPr>
      <w:r>
        <w:t xml:space="preserve">Thân thể của nàng như hư như thật, hơi mờ ảo, rất nhiều chỗ lại mơ hồ, cũng không rõ ràng đây là chân thân hay hóa thân.</w:t>
      </w:r>
    </w:p>
    <w:p>
      <w:pPr>
        <w:pStyle w:val="BodyText"/>
      </w:pPr>
      <w:r>
        <w:t xml:space="preserve">Nhưng mà dù là phù lục hóa thân lại giống như đúc, hoàn toàn đủ tinh chuẩn biểu lộ cảm xúc của mình.</w:t>
      </w:r>
    </w:p>
    <w:p>
      <w:pPr>
        <w:pStyle w:val="Compact"/>
      </w:pPr>
      <w:r>
        <w:t xml:space="preserve">Không Thánh Vương, Mộ Dung Viễn, Công Tôn Lượng, Tà Thánh Vương hết thảy cúi đầu xuống, ánh mắt cũng không dám nhìn. Đây là điểm khác biệt của đệ ngũ thần phi và Long Băng Nhan.</w:t>
      </w:r>
      <w:r>
        <w:br w:type="textWrapping"/>
      </w:r>
      <w:r>
        <w:br w:type="textWrapping"/>
      </w:r>
    </w:p>
    <w:p>
      <w:pPr>
        <w:pStyle w:val="Heading2"/>
      </w:pPr>
      <w:bookmarkStart w:id="595" w:name="chương-574-tiểu-động-thiên.-thượng"/>
      <w:bookmarkEnd w:id="595"/>
      <w:r>
        <w:t xml:space="preserve">573. Chương 574: Tiểu Động Thiên. (thượng)</w:t>
      </w:r>
    </w:p>
    <w:p>
      <w:pPr>
        <w:pStyle w:val="Compact"/>
      </w:pPr>
      <w:r>
        <w:br w:type="textWrapping"/>
      </w:r>
      <w:r>
        <w:br w:type="textWrapping"/>
      </w:r>
    </w:p>
    <w:p>
      <w:pPr>
        <w:pStyle w:val="BodyText"/>
      </w:pPr>
      <w:r>
        <w:t xml:space="preserve">"Đệ ngũ thần phi" là "Đệ tử chân truyền" chân chính, thực lực cường đại. Đừng nhìn Không Thánh Vương là đệ tử Luyện Khí đỉnh phong, nhưng ở trước mặt "Đệ tử chân truyền" thì hắn không là cái gì cả.</w:t>
      </w:r>
    </w:p>
    <w:p>
      <w:pPr>
        <w:pStyle w:val="BodyText"/>
      </w:pPr>
      <w:r>
        <w:t xml:space="preserve">Song phương cũng không phải cùng cấp độ.</w:t>
      </w:r>
    </w:p>
    <w:p>
      <w:pPr>
        <w:pStyle w:val="BodyText"/>
      </w:pPr>
      <w:r>
        <w:t xml:space="preserve">Hơn nữa "Đệ ngũ thần phi" đi theo "Thần tử" nhiều năm, Âm Dương song tu, song phương đã có tiếp xúc thân mật. Ngấp nghé thần phi chẳng khác nào ngấp nghé tài sản của thần tử.</w:t>
      </w:r>
    </w:p>
    <w:p>
      <w:pPr>
        <w:pStyle w:val="BodyText"/>
      </w:pPr>
      <w:r>
        <w:t xml:space="preserve">Trong Thần Tiêu Tông, thần tử dưới một người nhưng trên vạn người, thống lĩnh tất cả "Đệ tử chân truyền ", địa vị quả thực so với thiên tử thế tục còn tôn quý hơn nhiều.</w:t>
      </w:r>
    </w:p>
    <w:p>
      <w:pPr>
        <w:pStyle w:val="BodyText"/>
      </w:pPr>
      <w:r>
        <w:t xml:space="preserve">Ngấp nghé đệ ngũ thần phi chẳng khác nào ngấp nghé nữ nhân của hoàng đế, ngay cả Không Thánh Vương cũng không có lá gan này.</w:t>
      </w:r>
    </w:p>
    <w:p>
      <w:pPr>
        <w:pStyle w:val="BodyText"/>
      </w:pPr>
      <w:r>
        <w:t xml:space="preserve">Nhưng mà Long Băng Nhan thì khác.</w:t>
      </w:r>
    </w:p>
    <w:p>
      <w:pPr>
        <w:pStyle w:val="BodyText"/>
      </w:pPr>
      <w:r>
        <w:t xml:space="preserve">Tuy "Long Băng Nhan" cũng là thần phi, nhưng cũng chỉ có phong hào, là người thần tử chưa chạm tới. Trên thực tế chỉ có đạt tới Tiên Đạo Cảnh mới có tư cách âm dương song tu với thần tử.</w:t>
      </w:r>
    </w:p>
    <w:p>
      <w:pPr>
        <w:pStyle w:val="BodyText"/>
      </w:pPr>
      <w:r>
        <w:t xml:space="preserve">Kế hoạch của "Thần tử" chính là chờ đợi Long Băng Nhan tiến vào Tiên Đạo Cảnh, trở thành "Đệ tử chân truyền" mới song tu với nàng. Chuyện này trong Thần Tiêu Tông cũng không phải bí mật gì đó.</w:t>
      </w:r>
    </w:p>
    <w:p>
      <w:pPr>
        <w:pStyle w:val="BodyText"/>
      </w:pPr>
      <w:r>
        <w:t xml:space="preserve">Hơn nữa dù sau hắn không lâu trước đó tiến vào sâu trong thời không tu luyện bí pháp. Cho nên trên ý nghĩa nghiêm khắc Long Băng Nhan còn không tính là nữ nhân của thần tử.</w:t>
      </w:r>
    </w:p>
    <w:p>
      <w:pPr>
        <w:pStyle w:val="BodyText"/>
      </w:pPr>
      <w:r>
        <w:t xml:space="preserve">Cộng thêm Long Băng Nhan bây giờ chỉ là thánh nữ, đo đi lại lại trong tông còn được. Nếu như chỉ một cái liếc mắt mà trách tội đệ tử khác và giết đi càng khó phục chúng, cho nên thần tử cũng chẳng quan tâm.</w:t>
      </w:r>
    </w:p>
    <w:p>
      <w:pPr>
        <w:pStyle w:val="BodyText"/>
      </w:pPr>
      <w:r>
        <w:t xml:space="preserve">Nhưng mà thân phận thần phi không giả. Trong Thần Tiêu Tông không ai dám đánh chủ ý lên Long Băng Nhan.</w:t>
      </w:r>
    </w:p>
    <w:p>
      <w:pPr>
        <w:pStyle w:val="BodyText"/>
      </w:pPr>
      <w:r>
        <w:t xml:space="preserve">- Không sư đệ...</w:t>
      </w:r>
    </w:p>
    <w:p>
      <w:pPr>
        <w:pStyle w:val="BodyText"/>
      </w:pPr>
      <w:r>
        <w:t xml:space="preserve">Đệ ngũ thần phi có chút cúi đầu xuống, nhìn qua Không Thánh Vương cười nói:</w:t>
      </w:r>
    </w:p>
    <w:p>
      <w:pPr>
        <w:pStyle w:val="BodyText"/>
      </w:pPr>
      <w:r>
        <w:t xml:space="preserve">- Ta hôm nay thỉnh một khách nhân, nhưng mà chờ thật lâu hắn còn chưa tới. Về sau tra một chút, ha ha, ... Thì ra là ở chỗ Không sư đệ đây.</w:t>
      </w:r>
    </w:p>
    <w:p>
      <w:pPr>
        <w:pStyle w:val="BodyText"/>
      </w:pPr>
      <w:r>
        <w:t xml:space="preserve">Lộp bộp!</w:t>
      </w:r>
    </w:p>
    <w:p>
      <w:pPr>
        <w:pStyle w:val="BodyText"/>
      </w:pPr>
      <w:r>
        <w:t xml:space="preserve">Nghe được lời này Không Thánh Vương và Lâm Hi bàng quan xem kịch vui bên cạnh trong nội tâm cũng chấn động một cái.</w:t>
      </w:r>
    </w:p>
    <w:p>
      <w:pPr>
        <w:pStyle w:val="BodyText"/>
      </w:pPr>
      <w:r>
        <w:t xml:space="preserve">Mặc dù đệ ngũ thần phi không có chỉ ra, nhưng mà hai người hiểu là chỉ vào Lâm Hi.</w:t>
      </w:r>
    </w:p>
    <w:p>
      <w:pPr>
        <w:pStyle w:val="BodyText"/>
      </w:pPr>
      <w:r>
        <w:t xml:space="preserve">- Đã xảy ra chuyện gì? Nàng nhắm vào ta nha. Một thần phi muốn giết ta, một thần phi tới cứu ta, đây là chuyện gì?</w:t>
      </w:r>
    </w:p>
    <w:p>
      <w:pPr>
        <w:pStyle w:val="BodyText"/>
      </w:pPr>
      <w:r>
        <w:t xml:space="preserve">Lâm Hi lúc này cũng hồ đồ.</w:t>
      </w:r>
    </w:p>
    <w:p>
      <w:pPr>
        <w:pStyle w:val="BodyText"/>
      </w:pPr>
      <w:r>
        <w:t xml:space="preserve">"Đệ ngũ thần phi " còn chưa nhìn qua hắn, trước đó thậm chí còn chưa từng nghe qua. Lúc này rõ ràng ám chỉ là tìm hắn, điều này cũng làm cho người ta nghi hoặc.</w:t>
      </w:r>
    </w:p>
    <w:p>
      <w:pPr>
        <w:pStyle w:val="BodyText"/>
      </w:pPr>
      <w:r>
        <w:t xml:space="preserve">- Thần phi chờ khách nhân, sư đệ tự nhiên không dám cường lưu. Thần phi nếu muốn mời thì không cần quan tâm tới ta.</w:t>
      </w:r>
    </w:p>
    <w:p>
      <w:pPr>
        <w:pStyle w:val="BodyText"/>
      </w:pPr>
      <w:r>
        <w:t xml:space="preserve">Không Thánh Vương thản nhiên nói.</w:t>
      </w:r>
    </w:p>
    <w:p>
      <w:pPr>
        <w:pStyle w:val="BodyText"/>
      </w:pPr>
      <w:r>
        <w:t xml:space="preserve">Hắn đã hiểu đệ ngũ thần phi chính là nhắm vào Lâm Hi mà đến. Mặc dù hắn có ý quan hệ gần với Long Băng Nhan nhưng không nên trực tiếp đối kháng với thần phi khác, hai điểm này hoàn toàn khác nhau.</w:t>
      </w:r>
    </w:p>
    <w:p>
      <w:pPr>
        <w:pStyle w:val="BodyText"/>
      </w:pPr>
      <w:r>
        <w:t xml:space="preserve">Đầu nhập vào một thần phi cũng không cần đắc tội với thần phi khác. Dù sao đối với bọn người Không Thánh Vương mà nói thứ quan tâm nhất chính là thần tử sau lưng thần phi, cùng với quyền thế và địa vị của hắn.</w:t>
      </w:r>
    </w:p>
    <w:p>
      <w:pPr>
        <w:pStyle w:val="BodyText"/>
      </w:pPr>
      <w:r>
        <w:t xml:space="preserve">Không Thánh Vương nói xong cũng trầm mặc không nói.</w:t>
      </w:r>
    </w:p>
    <w:p>
      <w:pPr>
        <w:pStyle w:val="BodyText"/>
      </w:pPr>
      <w:r>
        <w:t xml:space="preserve">Ánh mắt đệ ngũ thần phi xẹt qua hư không, lại nhìn qua "Tà Thánh Vương" và hơi dừng một chút, trong ánh mắt hiện ra thần sắc thỏa mãn, sau đó nhìn lên người Long Băng Nhan.</w:t>
      </w:r>
    </w:p>
    <w:p>
      <w:pPr>
        <w:pStyle w:val="BodyText"/>
      </w:pPr>
      <w:r>
        <w:t xml:space="preserve">- Long sư muội, ngươi không có ý kiến chứ?</w:t>
      </w:r>
    </w:p>
    <w:p>
      <w:pPr>
        <w:pStyle w:val="BodyText"/>
      </w:pPr>
      <w:r>
        <w:t xml:space="preserve">Đệ ngũ thần phi cười nói.</w:t>
      </w:r>
    </w:p>
    <w:p>
      <w:pPr>
        <w:pStyle w:val="BodyText"/>
      </w:pPr>
      <w:r>
        <w:t xml:space="preserve">- Hừ!</w:t>
      </w:r>
    </w:p>
    <w:p>
      <w:pPr>
        <w:pStyle w:val="BodyText"/>
      </w:pPr>
      <w:r>
        <w:t xml:space="preserve">Đối với đệ ngũ thần phi hỏi thăm Long Băng Nhan chỉ hừ lạnh một tiếng.</w:t>
      </w:r>
    </w:p>
    <w:p>
      <w:pPr>
        <w:pStyle w:val="BodyText"/>
      </w:pPr>
      <w:r>
        <w:t xml:space="preserve">Bọn người Không Thánh Vương có kiêng kị nhưng mà nàng lại không có."Đệ ngũ thần phi" tuy là đệ tử chân truyền cũng không dám ra tay với nàng. Mặc dù đắc thủ cũng làm thần tức tức giận.</w:t>
      </w:r>
    </w:p>
    <w:p>
      <w:pPr>
        <w:pStyle w:val="BodyText"/>
      </w:pPr>
      <w:r>
        <w:t xml:space="preserve">"Thần tử" ghét nhất chính là nôi cung đấu đá nhau. Giống như hoàng đế ghét hoàng phi đấu đá ám hại lẫn nhau.</w:t>
      </w:r>
    </w:p>
    <w:p>
      <w:pPr>
        <w:pStyle w:val="BodyText"/>
      </w:pPr>
      <w:r>
        <w:t xml:space="preserve">Một khi mất đi "Thần sủng ", hậu quả vô cùng nghiêm trọng.</w:t>
      </w:r>
    </w:p>
    <w:p>
      <w:pPr>
        <w:pStyle w:val="BodyText"/>
      </w:pPr>
      <w:r>
        <w:t xml:space="preserve">- Ha ha, xem ra sư muội không có ý kiến.</w:t>
      </w:r>
    </w:p>
    <w:p>
      <w:pPr>
        <w:pStyle w:val="BodyText"/>
      </w:pPr>
      <w:r>
        <w:t xml:space="preserve">Đệ ngũ thần phi mỉm cười. Sâu trong đồng tử của Long Băng Nhan đồng đầy chán ghét, không vui cùng với bất an làm cho nàng vô cùng thoải mái.</w:t>
      </w:r>
    </w:p>
    <w:p>
      <w:pPr>
        <w:pStyle w:val="BodyText"/>
      </w:pPr>
      <w:r>
        <w:t xml:space="preserve">- Lâm sư đệ, nếu không có việc gì thì ngươi có bằng lòng tới ‘ tiểu động thiên ’ của ta tụ tập không?</w:t>
      </w:r>
    </w:p>
    <w:p>
      <w:pPr>
        <w:pStyle w:val="BodyText"/>
      </w:pPr>
      <w:r>
        <w:t xml:space="preserve">Ánh mắt đệ ngũ thần phi cuối cùng rơi vào Lâm Hi, đưa ra lời mời.</w:t>
      </w:r>
    </w:p>
    <w:p>
      <w:pPr>
        <w:pStyle w:val="BodyText"/>
      </w:pPr>
      <w:r>
        <w:t xml:space="preserve">Ánh mắt Lâm Hi hiện ra từng đạo hàn quang, trong lòng của hắn ẩn ẩn có chút suy đoán, thực lực không hiểu đệ ngũ thần phi nhắm vào mình làm gì.</w:t>
      </w:r>
    </w:p>
    <w:p>
      <w:pPr>
        <w:pStyle w:val="BodyText"/>
      </w:pPr>
      <w:r>
        <w:t xml:space="preserve">Nhưng mà chuyện này với Lâm Hi mà nói cũng là cơ hội.</w:t>
      </w:r>
    </w:p>
    <w:p>
      <w:pPr>
        <w:pStyle w:val="BodyText"/>
      </w:pPr>
      <w:r>
        <w:t xml:space="preserve">- Cũng tốt. Ta cũng muốn nhìn một chút nơi ở của đệ tử chân truyềnlà cái dạng gì. Sư tỷ, thỉnh cầu ngươi dẫn đường.</w:t>
      </w:r>
    </w:p>
    <w:p>
      <w:pPr>
        <w:pStyle w:val="BodyText"/>
      </w:pPr>
      <w:r>
        <w:t xml:space="preserve">Trong nội tâm Lâm Hi khẽ động, lập tức nhận lời.</w:t>
      </w:r>
    </w:p>
    <w:p>
      <w:pPr>
        <w:pStyle w:val="BodyText"/>
      </w:pPr>
      <w:r>
        <w:t xml:space="preserve">Khác với những người khác, trong miệng hắn không xưng "Thần phi ", chỉ xưng là sư tỷ.</w:t>
      </w:r>
    </w:p>
    <w:p>
      <w:pPr>
        <w:pStyle w:val="BodyText"/>
      </w:pPr>
      <w:r>
        <w:t xml:space="preserve">Thân phận tiên lữ của thần tử hiển nhiên không có bao nhiêu uy hiếp với hắn.</w:t>
      </w:r>
    </w:p>
    <w:p>
      <w:pPr>
        <w:pStyle w:val="BodyText"/>
      </w:pPr>
      <w:r>
        <w:t xml:space="preserve">- Khanh khách, vậy thì tốt, đi theo ta!</w:t>
      </w:r>
    </w:p>
    <w:p>
      <w:pPr>
        <w:pStyle w:val="BodyText"/>
      </w:pPr>
      <w:r>
        <w:t xml:space="preserve">Âm thanh của đệ ngũ thần phi vang lên thì phanh một tiếng, hóa thành phù lục kim hồng sắc, thoáng cái tăng lên gấp ngàn lần, giống như một con trăn kéo dài tới trung ương không gian, biến mất sâu trong hư không.</w:t>
      </w:r>
    </w:p>
    <w:p>
      <w:pPr>
        <w:pStyle w:val="BodyText"/>
      </w:pPr>
      <w:r>
        <w:t xml:space="preserve">Đát!</w:t>
      </w:r>
    </w:p>
    <w:p>
      <w:pPr>
        <w:pStyle w:val="BodyText"/>
      </w:pPr>
      <w:r>
        <w:t xml:space="preserve">Dưới chân Lâm Hi duỗi ra, đạp vào phù lục kim hồng sắc và biến thành thảm hồng, một loại cảm giác nhẫn nhụi từ chân truyền tới. Vừa nghĩ tới đạo phù lục này đã từng hóa thành bộ dáng của "Đệ ngũ thần phi", trong nội tâm Lâm Hi khôn nhịn được mà rung động, cảm giác dưới chân phảng giống như đạp lên thân thể đệ ngũ thần phi, có cảm giác kiều diễm.</w:t>
      </w:r>
    </w:p>
    <w:p>
      <w:pPr>
        <w:pStyle w:val="BodyText"/>
      </w:pPr>
      <w:r>
        <w:t xml:space="preserve">- Đáng chết, ta đang suy nghĩ gì đấy?</w:t>
      </w:r>
    </w:p>
    <w:p>
      <w:pPr>
        <w:pStyle w:val="BodyText"/>
      </w:pPr>
      <w:r>
        <w:t xml:space="preserve">Trong nội tâm Lâm Hi mắng một câu, lắc đầu, đạp lên thảm hồng tiến vào hư không.</w:t>
      </w:r>
    </w:p>
    <w:p>
      <w:pPr>
        <w:pStyle w:val="BodyText"/>
      </w:pPr>
      <w:r>
        <w:t xml:space="preserve">Bá!</w:t>
      </w:r>
    </w:p>
    <w:p>
      <w:pPr>
        <w:pStyle w:val="BodyText"/>
      </w:pPr>
      <w:r>
        <w:t xml:space="preserve">Lúc Lâm Hi hành tẩu thì phù lục co rút lại, nháy mắt thu Lâm Hi vào trong, chui vào sâu trong không gian.</w:t>
      </w:r>
    </w:p>
    <w:p>
      <w:pPr>
        <w:pStyle w:val="BodyText"/>
      </w:pPr>
      <w:r>
        <w:t xml:space="preserve">...</w:t>
      </w:r>
    </w:p>
    <w:p>
      <w:pPr>
        <w:pStyle w:val="BodyText"/>
      </w:pPr>
      <w:r>
        <w:t xml:space="preserve">- Không sư huynh, ta còn có chút chuyện nên đi trước. Ta nói sự kiện kia, không sư huynh không ngại lo lắng nhiều thoáng một phát."</w:t>
      </w:r>
    </w:p>
    <w:p>
      <w:pPr>
        <w:pStyle w:val="BodyText"/>
      </w:pPr>
      <w:r>
        <w:t xml:space="preserve">Đầu tiên mở miệng là Tà Thánh Vương.</w:t>
      </w:r>
    </w:p>
    <w:p>
      <w:pPr>
        <w:pStyle w:val="BodyText"/>
      </w:pPr>
      <w:r>
        <w:t xml:space="preserve">Tà Thánh Vương từ trước đến nay tính tình cực đoan, nhưng lần này không biết tại sao đặc biệt tốt tính, có thể nhẫn nhịn như bây giờ.</w:t>
      </w:r>
    </w:p>
    <w:p>
      <w:pPr>
        <w:pStyle w:val="BodyText"/>
      </w:pPr>
      <w:r>
        <w:t xml:space="preserve">- Ân. Ta sẽ.</w:t>
      </w:r>
    </w:p>
    <w:p>
      <w:pPr>
        <w:pStyle w:val="BodyText"/>
      </w:pPr>
      <w:r>
        <w:t xml:space="preserve">Không Thánh Vương gật gật đầu.</w:t>
      </w:r>
    </w:p>
    <w:p>
      <w:pPr>
        <w:pStyle w:val="BodyText"/>
      </w:pPr>
      <w:r>
        <w:t xml:space="preserve">Bá!</w:t>
      </w:r>
    </w:p>
    <w:p>
      <w:pPr>
        <w:pStyle w:val="BodyText"/>
      </w:pPr>
      <w:r>
        <w:t xml:space="preserve">Khói đen chấn động, Tà Thánh Vương lập tức hóa thành một đạo kinh thiên cầu vồng, khói đen cuồn cuộn, biến mất tại trong hư không.</w:t>
      </w:r>
    </w:p>
    <w:p>
      <w:pPr>
        <w:pStyle w:val="BodyText"/>
      </w:pPr>
      <w:r>
        <w:t xml:space="preserve">- Không sư huynh, chuyện ta đáp ứng nhất định sẽ làm được. Ngươi nghỉ ngơi trước đi, ta còn đi tới Huyền Phù Thánh Phong.</w:t>
      </w:r>
    </w:p>
    <w:p>
      <w:pPr>
        <w:pStyle w:val="BodyText"/>
      </w:pPr>
      <w:r>
        <w:t xml:space="preserve">Long Băng Nhan nói. Nàng chỉ đáp ứng đưa tặng Tà Thánh Vương một viên đan dược, trợ giúp hắn đột phá cảnh giới.</w:t>
      </w:r>
    </w:p>
    <w:p>
      <w:pPr>
        <w:pStyle w:val="BodyText"/>
      </w:pPr>
      <w:r>
        <w:t xml:space="preserve">- Ân, sư muội có việc nên đi trước đi.</w:t>
      </w:r>
    </w:p>
    <w:p>
      <w:pPr>
        <w:pStyle w:val="BodyText"/>
      </w:pPr>
      <w:r>
        <w:t xml:space="preserve">Không Thánh Vương gật gật đầu, bất động thanh sắc nói.</w:t>
      </w:r>
    </w:p>
    <w:p>
      <w:pPr>
        <w:pStyle w:val="BodyText"/>
      </w:pPr>
      <w:r>
        <w:t xml:space="preserve">- Công Tôn, Mộ Dung, các ngươi trở về đi.</w:t>
      </w:r>
    </w:p>
    <w:p>
      <w:pPr>
        <w:pStyle w:val="BodyText"/>
      </w:pPr>
      <w:r>
        <w:t xml:space="preserve">Sau khi Đãi Long Băng Nhan rời đi Không Thánh Vương phất phất tay, nhìn Công Tôn Lượng, Mộ Dung Viễn nói.</w:t>
      </w:r>
    </w:p>
    <w:p>
      <w:pPr>
        <w:pStyle w:val="BodyText"/>
      </w:pPr>
      <w:r>
        <w:t xml:space="preserve">- Vâng. Sư huynh.</w:t>
      </w:r>
    </w:p>
    <w:p>
      <w:pPr>
        <w:pStyle w:val="BodyText"/>
      </w:pPr>
      <w:r>
        <w:t xml:space="preserve">Hai người cung kính đáp lời.</w:t>
      </w:r>
    </w:p>
    <w:p>
      <w:pPr>
        <w:pStyle w:val="BodyText"/>
      </w:pPr>
      <w:r>
        <w:t xml:space="preserve">Mộ Dung Viễn, Công Tôn Lượng là cường giả Đạo Quả, một là Thánh Vương, thực lực cường đại, đều có chỗ ở của mình, cũng khác với chỗ của "Không Thánh Vương".</w:t>
      </w:r>
    </w:p>
    <w:p>
      <w:pPr>
        <w:pStyle w:val="BodyText"/>
      </w:pPr>
      <w:r>
        <w:t xml:space="preserve">Hô!</w:t>
      </w:r>
    </w:p>
    <w:p>
      <w:pPr>
        <w:pStyle w:val="BodyText"/>
      </w:pPr>
      <w:r>
        <w:t xml:space="preserve">Hai đạo cầu vồng sáng lên, Công Tôn Lượng cùng Mộ Dung Viễn đều rời khỏi Không Thánh Phong.</w:t>
      </w:r>
    </w:p>
    <w:p>
      <w:pPr>
        <w:pStyle w:val="BodyText"/>
      </w:pPr>
      <w:r>
        <w:t xml:space="preserve">Mọi người vừa đi "Không Thánh Phong" an tĩnh lại..</w:t>
      </w:r>
    </w:p>
    <w:p>
      <w:pPr>
        <w:pStyle w:val="Compact"/>
      </w:pPr>
      <w:r>
        <w:t xml:space="preserve">"Không Thánh Vương" có chút thở ra một hơi, quay về "Không gian đại điện " thì lập tức khoanh chân ngồi xuống vận khí điều tức.</w:t>
      </w:r>
      <w:r>
        <w:br w:type="textWrapping"/>
      </w:r>
      <w:r>
        <w:br w:type="textWrapping"/>
      </w:r>
    </w:p>
    <w:p>
      <w:pPr>
        <w:pStyle w:val="Heading2"/>
      </w:pPr>
      <w:bookmarkStart w:id="596" w:name="chương-575-tiểu-động-thiên.-hạ"/>
      <w:bookmarkEnd w:id="596"/>
      <w:r>
        <w:t xml:space="preserve">574. Chương 575: Tiểu Động Thiên. (hạ)</w:t>
      </w:r>
    </w:p>
    <w:p>
      <w:pPr>
        <w:pStyle w:val="Compact"/>
      </w:pPr>
      <w:r>
        <w:br w:type="textWrapping"/>
      </w:r>
      <w:r>
        <w:br w:type="textWrapping"/>
      </w:r>
    </w:p>
    <w:p>
      <w:pPr>
        <w:pStyle w:val="BodyText"/>
      </w:pPr>
      <w:r>
        <w:t xml:space="preserve">Ông!</w:t>
      </w:r>
    </w:p>
    <w:p>
      <w:pPr>
        <w:pStyle w:val="BodyText"/>
      </w:pPr>
      <w:r>
        <w:t xml:space="preserve">Một đạo khí tức khổng lồ nặng như núi bàng bạc khôn cùng, từ trên người Không Thánh Vương tỏa khí tức kinh người. Cùng lúc đó "Không Thánh Vương" cố gắp áp chế khí tức hỗn loạn, chân khí phấn toái đã bộc phát.</w:t>
      </w:r>
    </w:p>
    <w:p>
      <w:pPr>
        <w:pStyle w:val="BodyText"/>
      </w:pPr>
      <w:r>
        <w:t xml:space="preserve">Ầm ầm!</w:t>
      </w:r>
    </w:p>
    <w:p>
      <w:pPr>
        <w:pStyle w:val="BodyText"/>
      </w:pPr>
      <w:r>
        <w:t xml:space="preserve">Đỉnh đầu "Không Thánh Vương" có sáu đạo quả hiện ra trên cao, chân khí trên người vận chuyển càng nhanh, một đạo âm thanh giống như ngọn núi sụp đổ hiện ra ngoài.</w:t>
      </w:r>
    </w:p>
    <w:p>
      <w:pPr>
        <w:pStyle w:val="BodyText"/>
      </w:pPr>
      <w:r>
        <w:t xml:space="preserve">"Không Thánh Vương" ý đồ triệu tập toàn bộ chân khí, thanh trừ chân khí hỗn loạn và chân khí phấn toái dị chủng trong ngoài. Nhưng mà mặc kệ "Không Thánh Vương" cố gắng như thế nào những chân khí phấn toái hỗn loạn giống như "Trụ cột vững vàng" không thể thanh trừ được.</w:t>
      </w:r>
    </w:p>
    <w:p>
      <w:pPr>
        <w:pStyle w:val="BodyText"/>
      </w:pPr>
      <w:r>
        <w:t xml:space="preserve">Xuy xuy!</w:t>
      </w:r>
    </w:p>
    <w:p>
      <w:pPr>
        <w:pStyle w:val="BodyText"/>
      </w:pPr>
      <w:r>
        <w:t xml:space="preserve">"Không Thánh Vương" phun ra vài ngụm máu tươi, vết thương trên ngực bị Lâm Hi đánh trúng cũng rỉ máu.</w:t>
      </w:r>
    </w:p>
    <w:p>
      <w:pPr>
        <w:pStyle w:val="BodyText"/>
      </w:pPr>
      <w:r>
        <w:t xml:space="preserve">- Oa!</w:t>
      </w:r>
    </w:p>
    <w:p>
      <w:pPr>
        <w:pStyle w:val="BodyText"/>
      </w:pPr>
      <w:r>
        <w:t xml:space="preserve">Thân hình "Không Thánh Vương" run lên, hắn giống như bị điện giật vậy, đột nhiên há miệng phun máu tươi và tử kim quan trên đầu của hắn cũng biến mất. Cùng lúc đó ngực của Không Thánh Vương lập tức nổ tung, một dòng máu đen chảy ra ngoài.</w:t>
      </w:r>
    </w:p>
    <w:p>
      <w:pPr>
        <w:pStyle w:val="BodyText"/>
      </w:pPr>
      <w:r>
        <w:t xml:space="preserve">Sau khi phun mấy ngụm máu tươi thì sắc mặt của Không Thánh Vương cũng tái nhợt không ít, hắn giống như tổn thương nguyên khí nặng nề. Nhưng mà "Chân khí phấn toái" hỗn loạn đồng thời không thanh trừ được.</w:t>
      </w:r>
    </w:p>
    <w:p>
      <w:pPr>
        <w:pStyle w:val="BodyText"/>
      </w:pPr>
      <w:r>
        <w:t xml:space="preserve">Ngực thương thế tuy nhìn qua thì dọa người, nhưng đối với cường giả như "Không Thánh Vương" mà nói thì nó chẳng là cái gì cả. Huyết dịch phun ra ngoài đều là máu đen không có đáng ngại.</w:t>
      </w:r>
    </w:p>
    <w:p>
      <w:pPr>
        <w:pStyle w:val="BodyText"/>
      </w:pPr>
      <w:r>
        <w:t xml:space="preserve">Không Thánh Vương cũng chỉ bất đắc dĩ phải lựa chọn phương thức này thanh trừ chân khí dị chủng sâu trong cơ thể của mình.</w:t>
      </w:r>
    </w:p>
    <w:p>
      <w:pPr>
        <w:pStyle w:val="BodyText"/>
      </w:pPr>
      <w:r>
        <w:t xml:space="preserve">- Đây rốt cuộc là chân khí gì, tại sao có thể cao cấp tới loại trình độ này. Ngay cả chân khí không gian đại viên mãn của ta cũng không thể khu trừ được?</w:t>
      </w:r>
    </w:p>
    <w:p>
      <w:pPr>
        <w:pStyle w:val="BodyText"/>
      </w:pPr>
      <w:r>
        <w:t xml:space="preserve">Không Thánh Vương mở mắt ra, trên gương mặt tái nhợt hiện ra thần sắc khiếp sợ.</w:t>
      </w:r>
    </w:p>
    <w:p>
      <w:pPr>
        <w:pStyle w:val="BodyText"/>
      </w:pPr>
      <w:r>
        <w:t xml:space="preserve">Từ lúc bị thương tới bây giờ hắn đều kiềm nén xuống, đợi sau khi "Đệ ngũ thần phi" mang Lâm Hi đi, lại "Đuổi" Long Băng Nhan, Công Tôn Lượng, Mộ Dung Viễn đi chính là vì không muốn ai nhìn thấy hắn trong quá trình giao thủ với Lâm Hi lại bị thương.</w:t>
      </w:r>
    </w:p>
    <w:p>
      <w:pPr>
        <w:pStyle w:val="BodyText"/>
      </w:pPr>
      <w:r>
        <w:t xml:space="preserve">"Thập Thánh Vương" đều là nhân vật cao ngạo cả, có khi mặt mũi còn quan trọng hơn cả mạng của bọn họ.</w:t>
      </w:r>
    </w:p>
    <w:p>
      <w:pPr>
        <w:pStyle w:val="BodyText"/>
      </w:pPr>
      <w:r>
        <w:t xml:space="preserve">"Không Thánh Vương" đuổi mọi người đi mới bắt đầu chữa thương, thanh trừ chân khí dị chủng trong người của mình, nhưng mà hắn không ngờ trong quá trình chân khí phấn toái,hủy diệt kia lại khó chơi như vậy, nhưng phương thức không phải là ý nguyện của hắn.</w:t>
      </w:r>
    </w:p>
    <w:p>
      <w:pPr>
        <w:pStyle w:val="BodyText"/>
      </w:pPr>
      <w:r>
        <w:t xml:space="preserve">Phương này giống như hồng thủy vỡ đê, bản thân của mình cũng bị thương vì phương pháp này, hắn ép nổ miệng vết thương để chân khí dị chủng chui ra ngoài.</w:t>
      </w:r>
    </w:p>
    <w:p>
      <w:pPr>
        <w:pStyle w:val="BodyText"/>
      </w:pPr>
      <w:r>
        <w:t xml:space="preserve">"Không Thánh Vương" không thể tin bản thân mình có tu vị Luyện Khí đỉnh phong nhưng không thể nào áp chế được chân khí Lâm Hi đánh vào cơ thể của mình.</w:t>
      </w:r>
    </w:p>
    <w:p>
      <w:pPr>
        <w:pStyle w:val="BodyText"/>
      </w:pPr>
      <w:r>
        <w:t xml:space="preserve">"Không Thánh Vương" thân là một trong những "Thập Thánh Vương", lại từng có kỳ ngộ. Trong người có tuyệt học không gian có phẩm chất đỉnh cấp, vượt qua cấp bậc nhất lưu.</w:t>
      </w:r>
    </w:p>
    <w:p>
      <w:pPr>
        <w:pStyle w:val="BodyText"/>
      </w:pPr>
      <w:r>
        <w:t xml:space="preserve">Nhưng mà trong quá trình đọ sức vừa rồi Không Thánh Vương cảm giác được chân khí hủy diệt của Lâm Hi va chạn với chân khí không gian của mình lại mạnh hơn nhiều, còn mạnh hơn cả công pháp thượng cổ của hắn, chân khí tu luyện ra có phẩm chất khủng bố.</w:t>
      </w:r>
    </w:p>
    <w:p>
      <w:pPr>
        <w:pStyle w:val="BodyText"/>
      </w:pPr>
      <w:r>
        <w:t xml:space="preserve">Đây là chuyện không thể nào!</w:t>
      </w:r>
    </w:p>
    <w:p>
      <w:pPr>
        <w:pStyle w:val="BodyText"/>
      </w:pPr>
      <w:r>
        <w:t xml:space="preserve">Chuyện này làm cho "Không Thánh Vương" kinh hãi quá lâu.</w:t>
      </w:r>
    </w:p>
    <w:p>
      <w:pPr>
        <w:pStyle w:val="BodyText"/>
      </w:pPr>
      <w:r>
        <w:t xml:space="preserve">- Không có khả năng, không có khả năng... , đây là chân khí gì chứ? Một đệ tử Phù Lục Kỳ nho nhỏ làm sao có được tuyệt học cao cấp thế?</w:t>
      </w:r>
    </w:p>
    <w:p>
      <w:pPr>
        <w:pStyle w:val="BodyText"/>
      </w:pPr>
      <w:r>
        <w:t xml:space="preserve">"Không Thánh Vương" thì thào tự nói, trong hai mắt của hắn tràn ngập thần sắc khiếp sợ.</w:t>
      </w:r>
    </w:p>
    <w:p>
      <w:pPr>
        <w:pStyle w:val="BodyText"/>
      </w:pPr>
      <w:r>
        <w:t xml:space="preserve">- Phốc!</w:t>
      </w:r>
    </w:p>
    <w:p>
      <w:pPr>
        <w:pStyle w:val="BodyText"/>
      </w:pPr>
      <w:r>
        <w:t xml:space="preserve">Cảm xúc kích động cho nên máu tươi từ trong ngực Không Thánh Vương chảy ra ngoài.</w:t>
      </w:r>
    </w:p>
    <w:p>
      <w:pPr>
        <w:pStyle w:val="BodyText"/>
      </w:pPr>
      <w:r>
        <w:t xml:space="preserve">Trận đọ sức này "Không Thánh Vương" chính là phương ăn thiệt thòi lớn...</w:t>
      </w:r>
    </w:p>
    <w:p>
      <w:pPr>
        <w:pStyle w:val="BodyText"/>
      </w:pPr>
      <w:r>
        <w:t xml:space="preserve">Tại một thời không sâu trong Thần Tiêu Sơn.</w:t>
      </w:r>
    </w:p>
    <w:p>
      <w:pPr>
        <w:pStyle w:val="BodyText"/>
      </w:pPr>
      <w:r>
        <w:t xml:space="preserve">Lâm Hi dọc theo phù lục hóa thành thảm hồng đi thẳng tới trước, Không Thánh Phong sau lưng đã biến mất, những gì liên quan tới Thần Tiêu Sơn cũng không trông thấy. Chỉ còn lại một cái thông đạo dài và vách tường không gian mà thôi.</w:t>
      </w:r>
    </w:p>
    <w:p>
      <w:pPr>
        <w:pStyle w:val="BodyText"/>
      </w:pPr>
      <w:r>
        <w:t xml:space="preserve">Đây là cảm giác vô cùng kỳ quái!</w:t>
      </w:r>
    </w:p>
    <w:p>
      <w:pPr>
        <w:pStyle w:val="BodyText"/>
      </w:pPr>
      <w:r>
        <w:t xml:space="preserve">Lâm Hi trước kia xuyên qua "Thời không chi môn ", "Vị diện thông đạo" và "Cổng truyền tống" cũng không có cảm giác này. Dường như không gian đã ngưng thực hóa biến thành những khối đá vách tường ở đây, sờ lên thậm chí còn cảm nhận được.</w:t>
      </w:r>
    </w:p>
    <w:p>
      <w:pPr>
        <w:pStyle w:val="BodyText"/>
      </w:pPr>
      <w:r>
        <w:t xml:space="preserve">- Cảm giác thật kỳ quái mà!</w:t>
      </w:r>
    </w:p>
    <w:p>
      <w:pPr>
        <w:pStyle w:val="BodyText"/>
      </w:pPr>
      <w:r>
        <w:t xml:space="preserve">Lâm Hi bình chướng không gian và nói thầm.</w:t>
      </w:r>
    </w:p>
    <w:p>
      <w:pPr>
        <w:pStyle w:val="BodyText"/>
      </w:pPr>
      <w:r>
        <w:t xml:space="preserve">Không thể không thừa nhận, những đồ vật do "Đệ tử chân truyền" tạo ra có lực hấp dẫn với hắn. Đây là lần đầu tiên hắn tiếp xúc với nhân vật Tiên Đạo Cảnh chân thật, trừ trưởng lão và phó chưởng môn ra thì cũng chỉ có nhìn thấy "Tiên Đạo Đại Thương Minh" "Kình Thiên Tiên Quân" Lý Đạo Tể.</w:t>
      </w:r>
    </w:p>
    <w:p>
      <w:pPr>
        <w:pStyle w:val="BodyText"/>
      </w:pPr>
      <w:r>
        <w:t xml:space="preserve">Đáng tiếc mấy trưởng lão trong tông thu liễm tu vị, bất hiện sơn bất lộ thủy. Nhìn vào thời không cả buổi cũng chẳng thấy cái gì. Cảnh giới của phó chưởng môn rất cao, càng không nhìn ra cái gì cả.</w:t>
      </w:r>
    </w:p>
    <w:p>
      <w:pPr>
        <w:pStyle w:val="BodyText"/>
      </w:pPr>
      <w:r>
        <w:t xml:space="preserve">"Lý Đạo Tể" là hướng về tiên lữ của mình, căn bản không có chú ý tới hắn.</w:t>
      </w:r>
    </w:p>
    <w:p>
      <w:pPr>
        <w:pStyle w:val="BodyText"/>
      </w:pPr>
      <w:r>
        <w:t xml:space="preserve">Về phần sổ tay thông dụng của Tiên Đạo Đại Thế Giới chỉ dùng cho đệ tử sơ cấp, căn bản không có ghi lại cái gì quá kỹ càng. Cho nên Lâm Hi càng không hiểu "Đệ tử chân truyền" là như thế nào.</w:t>
      </w:r>
    </w:p>
    <w:p>
      <w:pPr>
        <w:pStyle w:val="BodyText"/>
      </w:pPr>
      <w:r>
        <w:t xml:space="preserve">Nếu như không phải "Đệ ngũ thần phi" nhắc tới cái gì "Tiểu động thiên ", hắn thậm chí cũng không biết "Đệ tử chân truyền| ở lại chính là trong "Tiểu động thiên".</w:t>
      </w:r>
    </w:p>
    <w:p>
      <w:pPr>
        <w:pStyle w:val="BodyText"/>
      </w:pPr>
      <w:r>
        <w:t xml:space="preserve">Thông đạo cũng không phải rất dài, Lâm Hi đi một thời gian ngắn lập tức nhìn thấy ở phía trước có ánh sáng le lói hiện ra ngoài, đây hẳn là cuối thông đạo rồi.</w:t>
      </w:r>
    </w:p>
    <w:p>
      <w:pPr>
        <w:pStyle w:val="BodyText"/>
      </w:pPr>
      <w:r>
        <w:t xml:space="preserve">- Đến rồi.</w:t>
      </w:r>
    </w:p>
    <w:p>
      <w:pPr>
        <w:pStyle w:val="BodyText"/>
      </w:pPr>
      <w:r>
        <w:t xml:space="preserve">Lâm Hi bước nhanh hơn. Ở lối ra của thông đạo có tiên khí bành trướng, Lâm Hi dừng lại trên hành lang.</w:t>
      </w:r>
    </w:p>
    <w:p>
      <w:pPr>
        <w:pStyle w:val="BodyText"/>
      </w:pPr>
      <w:r>
        <w:t xml:space="preserve">- Đây là...</w:t>
      </w:r>
    </w:p>
    <w:p>
      <w:pPr>
        <w:pStyle w:val="BodyText"/>
      </w:pPr>
      <w:r>
        <w:t xml:space="preserve">Lâm Hi dừng bước lại, giật mình nhìn qua phía trước.</w:t>
      </w:r>
    </w:p>
    <w:p>
      <w:pPr>
        <w:pStyle w:val="BodyText"/>
      </w:pPr>
      <w:r>
        <w:t xml:space="preserve">Đây là một không gian kỳ dị giống như cái lọ vậy. Nếu như phóng đại cái lọ này cả ngàn lần thì chính là tràng cảnh mà Lâm Hi nhìn thấy lúc này.</w:t>
      </w:r>
    </w:p>
    <w:p>
      <w:pPr>
        <w:pStyle w:val="BodyText"/>
      </w:pPr>
      <w:r>
        <w:t xml:space="preserve">Đây là một không gian vô cùng kỳ quái, biên giới của không gian giống như nham thạch cứng rắn tạo thành, tỏa ra hào quang sáng ngời. Ở trung ương của không gian này có đại điện kim hồng sắc, chung quanh đại điện là điêu lan ngọc thế, hoa lệ tôn quý, ban công lan đình cấu thành một chỉnh thể rải rác trong không gian này.</w:t>
      </w:r>
    </w:p>
    <w:p>
      <w:pPr>
        <w:pStyle w:val="BodyText"/>
      </w:pPr>
      <w:r>
        <w:t xml:space="preserve">- Đây chính là tiểu động thiên...</w:t>
      </w:r>
    </w:p>
    <w:p>
      <w:pPr>
        <w:pStyle w:val="BodyText"/>
      </w:pPr>
      <w:r>
        <w:t xml:space="preserve">Lâm Hi nhìn qua một màn trước mặt và có điều suy nghĩ.</w:t>
      </w:r>
    </w:p>
    <w:p>
      <w:pPr>
        <w:pStyle w:val="BodyText"/>
      </w:pPr>
      <w:r>
        <w:t xml:space="preserve">Cả không gian không có lớn như thứ nguyên, hơn nữa bên trong cũng không có hoa cỏ gì, có bùn đất cùng nước chảy nhưng không có tính mạng gì cả. NHưng mà trong không gian này tràn ngập tiên khí không thể tưởng tượng nổi, chất lượng phẩm chất tốt vượt xa nơi ở của Không Thánh Vương.</w:t>
      </w:r>
    </w:p>
    <w:p>
      <w:pPr>
        <w:pStyle w:val="BodyText"/>
      </w:pPr>
      <w:r>
        <w:t xml:space="preserve">Trong cảm giác của Lâm Hi thì tiên khí hội tụ ở nơi đây đậm đặc như nước, trùng kích cảm giác của người ta. Mặc dù là một người bình thường cũng có thể cảm nhận được tiên khí nồng đậm tới mức khó có thể tin tưởng.</w:t>
      </w:r>
    </w:p>
    <w:p>
      <w:pPr>
        <w:pStyle w:val="BodyText"/>
      </w:pPr>
      <w:r>
        <w:t xml:space="preserve">- Đây chính là tiểu động thiên, chỉ dùng tài liệu đặc thù hỗn hợp với tiên khí và năng lượng không gian tạo thành. Sau này khi ngươi trở thành ‘ đệ tử chân truyền ’ thì tự nhiên cũng có tư cách yêu cầu Thần Công trưởng lão tạo ra một cái. Hiện tại, vào đi...</w:t>
      </w:r>
    </w:p>
    <w:p>
      <w:pPr>
        <w:pStyle w:val="BodyText"/>
      </w:pPr>
      <w:r>
        <w:t xml:space="preserve">Âm thanh của Đệ ngũ thần phi vang lên trong khôn gian, truyền ra từ trong đại điện kim hồng sắc. Âm thanh cao xa nhưng ấm áp.</w:t>
      </w:r>
    </w:p>
    <w:p>
      <w:pPr>
        <w:pStyle w:val="Compact"/>
      </w:pPr>
      <w:r>
        <w:t xml:space="preserve">Bốn phía vang lên dư âm rất vui tai, dường như trong "Tiểu động thiên" này cũng chỉ có mình đệ ngũ thần phi vậy!</w:t>
      </w:r>
      <w:r>
        <w:br w:type="textWrapping"/>
      </w:r>
      <w:r>
        <w:br w:type="textWrapping"/>
      </w:r>
    </w:p>
    <w:p>
      <w:pPr>
        <w:pStyle w:val="Heading2"/>
      </w:pPr>
      <w:bookmarkStart w:id="597" w:name="chương-576-khiêu-khích"/>
      <w:bookmarkEnd w:id="597"/>
      <w:r>
        <w:t xml:space="preserve">575. Chương 576: Khiêu Khích</w:t>
      </w:r>
    </w:p>
    <w:p>
      <w:pPr>
        <w:pStyle w:val="Compact"/>
      </w:pPr>
      <w:r>
        <w:br w:type="textWrapping"/>
      </w:r>
      <w:r>
        <w:br w:type="textWrapping"/>
      </w:r>
    </w:p>
    <w:p>
      <w:pPr>
        <w:pStyle w:val="BodyText"/>
      </w:pPr>
      <w:r>
        <w:t xml:space="preserve">- Cung kính không bằng tuân mệnh...</w:t>
      </w:r>
    </w:p>
    <w:p>
      <w:pPr>
        <w:pStyle w:val="BodyText"/>
      </w:pPr>
      <w:r>
        <w:t xml:space="preserve">Bá!</w:t>
      </w:r>
    </w:p>
    <w:p>
      <w:pPr>
        <w:pStyle w:val="BodyText"/>
      </w:pPr>
      <w:r>
        <w:t xml:space="preserve">Tâm niệm Lâm Hi vừa động, lập tức hoành độ hư không đi thẳng vào trong đại điện, hắn đi theo cảm cứng tiến vào trong một nơi của đại điện. Chỗ đó có khí tức tiên khí tỏa ra như đại dương mênh mông vậy, chính là nơi có khí thế cường đại nhất của tiểu động thiên này.</w:t>
      </w:r>
    </w:p>
    <w:p>
      <w:pPr>
        <w:pStyle w:val="BodyText"/>
      </w:pPr>
      <w:r>
        <w:t xml:space="preserve">- Ông!</w:t>
      </w:r>
    </w:p>
    <w:p>
      <w:pPr>
        <w:pStyle w:val="BodyText"/>
      </w:pPr>
      <w:r>
        <w:t xml:space="preserve">Lúc Lâm Hi bay qua từng tòa điêu lan ngọc thế và đi vào trong đại điện. Hai cánh cửa hình chữ nhật ười trượng có màu kim hồng sắc mở ra ngay. Một hương khí nữ tử tỏa ra thơm ngát, từ trong đại điện bay ra ngoài.</w:t>
      </w:r>
    </w:p>
    <w:p>
      <w:pPr>
        <w:pStyle w:val="BodyText"/>
      </w:pPr>
      <w:r>
        <w:t xml:space="preserve">Xoạt!</w:t>
      </w:r>
    </w:p>
    <w:p>
      <w:pPr>
        <w:pStyle w:val="BodyText"/>
      </w:pPr>
      <w:r>
        <w:t xml:space="preserve">Lâm Hi xẹt qua một đạo tàn ảnh tiến vào trong đại điện.</w:t>
      </w:r>
    </w:p>
    <w:p>
      <w:pPr>
        <w:pStyle w:val="BodyText"/>
      </w:pPr>
      <w:r>
        <w:t xml:space="preserve">Đây là một tòa đại điện to lớn, mặt đất có màu xanh đen, có phạm vi chừng mấy trăm bước chân, nó cực kỳ rộng rãi khôi vĩ. Hơn nữa đại điện này khác với những đại điện khác. Trung ương có một bình đài nổi lên cao cao.</w:t>
      </w:r>
    </w:p>
    <w:p>
      <w:pPr>
        <w:pStyle w:val="BodyText"/>
      </w:pPr>
      <w:r>
        <w:t xml:space="preserve">Trên đó có một nữ tử dáng người cao gầy mặc quần lụa mỏng có hai màu kim hồng, nàng đứng ở trên đó. Hai mắt của nàng nhắm chặt và làn da trắng nõn giống như cẩm thạch điêu khắc mà thành, lẳng lặng đứng ở đó nhưng cao quý và đoan trang.</w:t>
      </w:r>
    </w:p>
    <w:p>
      <w:pPr>
        <w:pStyle w:val="BodyText"/>
      </w:pPr>
      <w:r>
        <w:t xml:space="preserve">Biên giới quần lụa mỏng của nàng có mấy viền kim hoặc hồng nhìn qua giống như dòng sông, từ trên đài cao nhìn xuống dưới.</w:t>
      </w:r>
    </w:p>
    <w:p>
      <w:pPr>
        <w:pStyle w:val="BodyText"/>
      </w:pPr>
      <w:r>
        <w:t xml:space="preserve">Biên giới đài cao có vài thiếu nữ quần áo tú lệ tu vi thánh nữ đang nâng làn vái của nữ tử, giống như cung phụng quý phi, hoàng hậu vậy, quỳ rạp trên đất, thần thái cung kính không nhúc nhích.</w:t>
      </w:r>
    </w:p>
    <w:p>
      <w:pPr>
        <w:pStyle w:val="BodyText"/>
      </w:pPr>
      <w:r>
        <w:t xml:space="preserve">- Đây chính là đệ ngũ thần phi, quả nhiên xinh đẹp, khó trách thần tử lại vừa ý nàng.</w:t>
      </w:r>
    </w:p>
    <w:p>
      <w:pPr>
        <w:pStyle w:val="BodyText"/>
      </w:pPr>
      <w:r>
        <w:t xml:space="preserve">Lâm Hi lơ lửng trên không nhìn qua phía trước và nói thầm.</w:t>
      </w:r>
    </w:p>
    <w:p>
      <w:pPr>
        <w:pStyle w:val="BodyText"/>
      </w:pPr>
      <w:r>
        <w:t xml:space="preserve">Trong mũi của hắn ngửi được hương thơm như hoa lan, đó là hương thơm trên người của đệ ngũ thần phi, có loại khác thường, mị lực rung động lòng người.</w:t>
      </w:r>
    </w:p>
    <w:p>
      <w:pPr>
        <w:pStyle w:val="BodyText"/>
      </w:pPr>
      <w:r>
        <w:t xml:space="preserve">Lâm Hi cẩn thận dò xét "Đệ ngũ thần phi", chân thân và phù lục kim hồng sắc ngưng tụ thành có bốn phần tương tự. Nhưng mà nàng xinh đẹp hơn hóa thân của mình nhiều lắm.</w:t>
      </w:r>
    </w:p>
    <w:p>
      <w:pPr>
        <w:pStyle w:val="BodyText"/>
      </w:pPr>
      <w:r>
        <w:t xml:space="preserve">Mái tóc đen nhánh xinh đẹp tản ra mê người sáng bóng từ hai bờ vai thẳng tắp rủ xuống rơi xuống, tự nhiên rủ xuống đến phần eo. Mặt nàng hình rất đẹp, lông mi thon dài, làn da trắng nõn như dương chi bạch ngọc, tinh tế tỉ mỉ bóng loáng giống như không dính một hạt bụi nào. Đôi môi của nàng đỏ mọng no đủ, giống như một đoàn hỏa diễm mạnh mẽ có thể thiêu đốt lòng người, không nhịn được xúc động muốn âu yếm.</w:t>
      </w:r>
    </w:p>
    <w:p>
      <w:pPr>
        <w:pStyle w:val="BodyText"/>
      </w:pPr>
      <w:r>
        <w:t xml:space="preserve">Nói tóm lại đây là vưu vật nhân gian chính thức!</w:t>
      </w:r>
    </w:p>
    <w:p>
      <w:pPr>
        <w:pStyle w:val="BodyText"/>
      </w:pPr>
      <w:r>
        <w:t xml:space="preserve">Lâm Hi hơi hít một hơi, trong nội tâm không thể không thừa nhận "Thần tử" chọn trúng phi tử đều là những người sưu phàm thoát tục, có được dung nhan khiến người ta phải ngẩn ngơ say đắm.</w:t>
      </w:r>
    </w:p>
    <w:p>
      <w:pPr>
        <w:pStyle w:val="BodyText"/>
      </w:pPr>
      <w:r>
        <w:t xml:space="preserve">- Lâm Hi, bái kiến sư tỷ.</w:t>
      </w:r>
    </w:p>
    <w:p>
      <w:pPr>
        <w:pStyle w:val="BodyText"/>
      </w:pPr>
      <w:r>
        <w:t xml:space="preserve">Lâm Hi bình tĩnh tâm thần, có chút khom mình hành lễ nói.</w:t>
      </w:r>
    </w:p>
    <w:p>
      <w:pPr>
        <w:pStyle w:val="BodyText"/>
      </w:pPr>
      <w:r>
        <w:t xml:space="preserve">"Đệ tử chân truyền" địa vị cao thượng, cho dù "Thập Thánh Vương" trước mặt "Đệ tử chân truyền" cũng phải cung kính, cực kỳ tôn trọng. Đệ tử nội môn ai cũng lấy mục tiêu trở thành "Đệ tử chân truyền" làm điểm cuối của mình.</w:t>
      </w:r>
    </w:p>
    <w:p>
      <w:pPr>
        <w:pStyle w:val="BodyText"/>
      </w:pPr>
      <w:r>
        <w:t xml:space="preserve">Một khi trở thành "Đệ tử chân truyền ", vậy tương đương với việc thăng tiên, từ nay về sau là tồn tại hết sức quan trọng trong tông phái.</w:t>
      </w:r>
    </w:p>
    <w:p>
      <w:pPr>
        <w:pStyle w:val="BodyText"/>
      </w:pPr>
      <w:r>
        <w:t xml:space="preserve">Nhưng mà cẩn thận suy nghĩ thì "Đệ tử chân truyền" tuy được sùng bái trong tông phái nhưng cũng chỉ là đệ tử, bản chất chỉ khác đệ tử nội môn mà thôi.</w:t>
      </w:r>
    </w:p>
    <w:p>
      <w:pPr>
        <w:pStyle w:val="BodyText"/>
      </w:pPr>
      <w:r>
        <w:t xml:space="preserve">Lâm Hi vẫn dùng đủ các lễ nghĩa của sư đệ khi tương kiến với nàng. Về phần thân phận "Thần phi" là do đệ tử khác gọi mà thôi, không được tông phái thừa nhận, cũng không được Lâm Hi thừa nhận.</w:t>
      </w:r>
    </w:p>
    <w:p>
      <w:pPr>
        <w:pStyle w:val="BodyText"/>
      </w:pPr>
      <w:r>
        <w:t xml:space="preserve">- Ngươi rốt cuộc cũng đã tới...</w:t>
      </w:r>
    </w:p>
    <w:p>
      <w:pPr>
        <w:pStyle w:val="BodyText"/>
      </w:pPr>
      <w:r>
        <w:t xml:space="preserve">Đệ ngũ thần phi lười biếng không mở mắt ra, chỉ nói một câu, đôi mắt động động hai cái, sau đó một đạo tinh quang sáng ngời trong mắt của nàng bắn ra ngoài.</w:t>
      </w:r>
    </w:p>
    <w:p>
      <w:pPr>
        <w:pStyle w:val="BodyText"/>
      </w:pPr>
      <w:r>
        <w:t xml:space="preserve">Chỉ thấy nàng vừa mở mắt ra thì khí tức trên người của đệ ngũ thần phi trên lập tức biến hóa giống như sóng lớn. Phảng Giống như đá cẩm thạch không có sinh mạng sống lại, tỏa ra khí tức sinh mệnh kinh người. Khí tức của cả đại điện này cũng sinh ra biến hóa to lớn.</w:t>
      </w:r>
    </w:p>
    <w:p>
      <w:pPr>
        <w:pStyle w:val="BodyText"/>
      </w:pPr>
      <w:r>
        <w:t xml:space="preserve">Trên người "Đệ ngũ thần phi" vốn mang theo khí tức tôn quý bẩm sinh, lập tức mạnh hơn không chỉ gấp mười lần. Giống như nàng là cửu thiên huyền nữ hạ phàm.</w:t>
      </w:r>
    </w:p>
    <w:p>
      <w:pPr>
        <w:pStyle w:val="BodyText"/>
      </w:pPr>
      <w:r>
        <w:t xml:space="preserve">- Gặp được ngươi đúng là không dễ dàng nha!</w:t>
      </w:r>
    </w:p>
    <w:p>
      <w:pPr>
        <w:pStyle w:val="BodyText"/>
      </w:pPr>
      <w:r>
        <w:t xml:space="preserve">Khóe miệng "Đệ ngũ thần phi" hiện ra nụ cười vui vẻ, nàng duỗi bàn tay thon dài ra hơi phất phất tay một cái.</w:t>
      </w:r>
    </w:p>
    <w:p>
      <w:pPr>
        <w:pStyle w:val="BodyText"/>
      </w:pPr>
      <w:r>
        <w:t xml:space="preserve">- Vâng, thần phi.</w:t>
      </w:r>
    </w:p>
    <w:p>
      <w:pPr>
        <w:pStyle w:val="BodyText"/>
      </w:pPr>
      <w:r>
        <w:t xml:space="preserve">Bốn phía đài cao có tám thị nữ thanh túy hiểu ý của nàng, quỳ rạp trên đất khom người thi lễ sau đó nối đuôi nhau ra ngoài, rời khỏi đại địa. Trong nháy mắt trong cung điện chỉ còn lại Lâm Hi và đệ ngũ thần phi.</w:t>
      </w:r>
    </w:p>
    <w:p>
      <w:pPr>
        <w:pStyle w:val="BodyText"/>
      </w:pPr>
      <w:r>
        <w:t xml:space="preserve">Trong đại điện im ắng.</w:t>
      </w:r>
    </w:p>
    <w:p>
      <w:pPr>
        <w:pStyle w:val="BodyText"/>
      </w:pPr>
      <w:r>
        <w:t xml:space="preserve">Đệ ngũ thần phi nhìn chằm chằm vào Lâm Hi, ánh mắt của hai người hợp nhau, sau một lát đệ ngũ thần phi đột nhiên cười cười, tiếng cười thiên kiều bá mị.</w:t>
      </w:r>
    </w:p>
    <w:p>
      <w:pPr>
        <w:pStyle w:val="BodyText"/>
      </w:pPr>
      <w:r>
        <w:t xml:space="preserve">- Lâm sư đệ, ngươi có biết hay không, người nhìn ta như vậy đã chết quá nhiều đấy? Cả Thần Tiêu Tông trừ nữ tử và cao tầng tông phái ra vẫn chưa có người nào dám dùng loại ánh mắt này dò xét ta cả.</w:t>
      </w:r>
    </w:p>
    <w:p>
      <w:pPr>
        <w:pStyle w:val="BodyText"/>
      </w:pPr>
      <w:r>
        <w:t xml:space="preserve">Lâm Hi nghe vậy khẽ giật mình, hắn cũng không chú ý tới tầng cấp bậc lễ nghĩa như vậy. Nhưng mà hơi suy nghĩ lập tức cười rộ lên:</w:t>
      </w:r>
    </w:p>
    <w:p>
      <w:pPr>
        <w:pStyle w:val="BodyText"/>
      </w:pPr>
      <w:r>
        <w:t xml:space="preserve">- Ha ha, sư tỷ đúng là biết chê cười, nếu nhìn ngươi là phải chết vậy ta cũng khôn có tin tà, sẽ nhìn nhiều hơn vài cái đấy.</w:t>
      </w:r>
    </w:p>
    <w:p>
      <w:pPr>
        <w:pStyle w:val="BodyText"/>
      </w:pPr>
      <w:r>
        <w:t xml:space="preserve">Lâm Hi nói xong ánh mắt không kiêng nể gì cả nhìn từ trên xuống dưới, từ trái đến phải, dò xét đệ tử thần phi thật cẩn thận.</w:t>
      </w:r>
    </w:p>
    <w:p>
      <w:pPr>
        <w:pStyle w:val="BodyText"/>
      </w:pPr>
      <w:r>
        <w:t xml:space="preserve">- Đấy, chẳng phải ta còn chưa chết sao?</w:t>
      </w:r>
    </w:p>
    <w:p>
      <w:pPr>
        <w:pStyle w:val="BodyText"/>
      </w:pPr>
      <w:r>
        <w:t xml:space="preserve">- Khanh khách...</w:t>
      </w:r>
    </w:p>
    <w:p>
      <w:pPr>
        <w:pStyle w:val="BodyText"/>
      </w:pPr>
      <w:r>
        <w:t xml:space="preserve">Đệ ngũ thần phi ngọc thể run rẩy, bị Lâm Hi chọc cười rộ lên, trong đôi mắt dịu dàng của nàng dị sắc lưu chuyển, nàng đi dọc theo bậc thang đi xuống dưới.</w:t>
      </w:r>
    </w:p>
    <w:p>
      <w:pPr>
        <w:pStyle w:val="BodyText"/>
      </w:pPr>
      <w:r>
        <w:t xml:space="preserve">- Dám ăn đậu hủ của ta, Lâm Hi, lá gan của ngươi không nhỏ đấy.</w:t>
      </w:r>
    </w:p>
    <w:p>
      <w:pPr>
        <w:pStyle w:val="BodyText"/>
      </w:pPr>
      <w:r>
        <w:t xml:space="preserve">Mặc dù nói ra lời khiến người ta kinh hồn táng đảm, nhưng mà đệ ngũ thần phi cũng không có ý trách tội cái gì, ngươi lại còn có hương vị dung túng.</w:t>
      </w:r>
    </w:p>
    <w:p>
      <w:pPr>
        <w:pStyle w:val="BodyText"/>
      </w:pPr>
      <w:r>
        <w:t xml:space="preserve">Tim của Lâm Hi đập mạnh một cái, không thể không thừa nhận nữ nhân này nhất cử nhất động đứng là làm người ta rung động lòng người, làm cho con người ta cảm thấy khuynh đảo và mê luyến.</w:t>
      </w:r>
    </w:p>
    <w:p>
      <w:pPr>
        <w:pStyle w:val="BodyText"/>
      </w:pPr>
      <w:r>
        <w:t xml:space="preserve">Nhưng mà Lâm Hi cũng cảm giác được đệ ngũ thần phi dường như đang cố ý khiêu khích hắn.</w:t>
      </w:r>
    </w:p>
    <w:p>
      <w:pPr>
        <w:pStyle w:val="BodyText"/>
      </w:pPr>
      <w:r>
        <w:t xml:space="preserve">Tuy trong lòng của Lâm Hi cũng không e ngại thần tử, nhưng mà đệ ngũ thần phi là tiên lữ của thần tử, loại nữ nhân được thần tử vừa ý chắc chắn có điểm hơn người.</w:t>
      </w:r>
    </w:p>
    <w:p>
      <w:pPr>
        <w:pStyle w:val="BodyText"/>
      </w:pPr>
      <w:r>
        <w:t xml:space="preserve">Song phương vừa mới gặp mặt nhau, còn chưa hiểu ý của nhau, cũng không nên bị nữ nhân không rõ sâu cạn này đùa bỡn trong tay, bởi vì làm vậy quá nguy hiểm.</w:t>
      </w:r>
    </w:p>
    <w:p>
      <w:pPr>
        <w:pStyle w:val="BodyText"/>
      </w:pPr>
      <w:r>
        <w:t xml:space="preserve">- Sư tỷ, nếu ngươi không ngại thì ta trước ở trong đại điện này tu luyện một chút.</w:t>
      </w:r>
    </w:p>
    <w:p>
      <w:pPr>
        <w:pStyle w:val="BodyText"/>
      </w:pPr>
      <w:r>
        <w:t xml:space="preserve">Đột nhiên Lâm Hi mỉm cười, bỗng nhiên không quan tâm mà ngồi xuống.</w:t>
      </w:r>
    </w:p>
    <w:p>
      <w:pPr>
        <w:pStyle w:val="BodyText"/>
      </w:pPr>
      <w:r>
        <w:t xml:space="preserve">Nói xong cũng không chờ "Đệ ngũ thần phi" đáp ứng hoặc là phản đối, mắt nhắm lại trực tiếp tu luyện trong tiểu động thiên của "Đệ ngũ thần phi".</w:t>
      </w:r>
    </w:p>
    <w:p>
      <w:pPr>
        <w:pStyle w:val="BodyText"/>
      </w:pPr>
      <w:r>
        <w:t xml:space="preserve">Ông!</w:t>
      </w:r>
    </w:p>
    <w:p>
      <w:pPr>
        <w:pStyle w:val="BodyText"/>
      </w:pPr>
      <w:r>
        <w:t xml:space="preserve">Tay của Lâm Hi kết pháp quyết, hắn vận chuyển "Phong Ấn Đại Pháp ", chân khí trong cơ thể ù ù giống như sóng triều, bắt đầu luyện hóa chân khí không gian tán loạn.</w:t>
      </w:r>
    </w:p>
    <w:p>
      <w:pPr>
        <w:pStyle w:val="Compact"/>
      </w:pPr>
      <w:r>
        <w:t xml:space="preserve">Những chân khí không gian này lúc giao thủ với "Không Thánh Vương" đã trúng vào người, đây là chân khí của "Thánh Vương cấp". Tuy Lâm Hi thoát khỏi "Không Thánh Vương" đuổi giết, nhưng mà hắn không có thời gian xử lý chân khí không gian hỗn loạn trong người bị "Không Thánh Vương" lưu lại.</w:t>
      </w:r>
      <w:r>
        <w:br w:type="textWrapping"/>
      </w:r>
      <w:r>
        <w:br w:type="textWrapping"/>
      </w:r>
    </w:p>
    <w:p>
      <w:pPr>
        <w:pStyle w:val="Heading2"/>
      </w:pPr>
      <w:bookmarkStart w:id="598" w:name="chương-577-thần-phi-lôi-kéo.-1"/>
      <w:bookmarkEnd w:id="598"/>
      <w:r>
        <w:t xml:space="preserve">576. Chương 577: Thần Phi Lôi Kéo. (1)</w:t>
      </w:r>
    </w:p>
    <w:p>
      <w:pPr>
        <w:pStyle w:val="Compact"/>
      </w:pPr>
      <w:r>
        <w:br w:type="textWrapping"/>
      </w:r>
      <w:r>
        <w:br w:type="textWrapping"/>
      </w:r>
    </w:p>
    <w:p>
      <w:pPr>
        <w:pStyle w:val="BodyText"/>
      </w:pPr>
      <w:r>
        <w:t xml:space="preserve">Bị chân khí dị chủng của kẻ khác đánh vào trong người, bình thường sau khi giao thủ sẽ bức nó ra ngoài thật nhanh, hoặc là tìm kiếm các biện pháp khác bức nó ra ngoài, nhưng mà Lâm Hi thì khác, hắn từ đầu đã phong bế toàn thân, lưu chân khí của Không Thánh Vương ở trong người.</w:t>
      </w:r>
    </w:p>
    <w:p>
      <w:pPr>
        <w:pStyle w:val="BodyText"/>
      </w:pPr>
      <w:r>
        <w:t xml:space="preserve">Nguyên nhân rất đơn giản, chính là chân khí của "Không Thánh Vương" rất hữu dụng với Lâm Hi. Loại năng lượng không gian này có năng lượng đồng nguyên nhất thể với "Phong Ấn Đại Pháp" của Lâm Hi, dễ dàng hấp thu đi.</w:t>
      </w:r>
    </w:p>
    <w:p>
      <w:pPr>
        <w:pStyle w:val="BodyText"/>
      </w:pPr>
      <w:r>
        <w:t xml:space="preserve">Cảnh giới của "Không Thánh Vương" hơn xa Lâm Hi. Tuyệt học không gian cũng vượt xa Phong Ấn Đại Pháp của Lâm Hi, nếu như Lâm Hi muốn cường ngạnh hấp thu chân khí trong người của Không Thánh Vương thì đó là chuyện không thể nào.</w:t>
      </w:r>
    </w:p>
    <w:p>
      <w:pPr>
        <w:pStyle w:val="BodyText"/>
      </w:pPr>
      <w:r>
        <w:t xml:space="preserve">Nhưng nếu như hắn lưu lại trong người, lưu lại chân khí của mình thì hoàn toàn khác biệt.</w:t>
      </w:r>
    </w:p>
    <w:p>
      <w:pPr>
        <w:pStyle w:val="BodyText"/>
      </w:pPr>
      <w:r>
        <w:t xml:space="preserve">Ầm ầm!</w:t>
      </w:r>
    </w:p>
    <w:p>
      <w:pPr>
        <w:pStyle w:val="BodyText"/>
      </w:pPr>
      <w:r>
        <w:t xml:space="preserve">Chân khí trong người của Lâm Hi như nước thủy triều và tiếng vang từng bận, cũng không quan tâm tới "Đệ ngũ thần phi", trực tiếp tu luyện Phong Ấn Đại Pháp trong tiểu động thiên, triệt để ném "Đệ ngũ thần phi" ra khỏi đầu của mình.</w:t>
      </w:r>
    </w:p>
    <w:p>
      <w:pPr>
        <w:pStyle w:val="BodyText"/>
      </w:pPr>
      <w:r>
        <w:t xml:space="preserve">- Có ý tứ...</w:t>
      </w:r>
    </w:p>
    <w:p>
      <w:pPr>
        <w:pStyle w:val="BodyText"/>
      </w:pPr>
      <w:r>
        <w:t xml:space="preserve">Ngón tay thon dài của "Đệ ngũ thần phi" vuốt nhẹ mái tóc của mình, trong mắt hiện ra thần sắc kỳ dị.</w:t>
      </w:r>
    </w:p>
    <w:p>
      <w:pPr>
        <w:pStyle w:val="BodyText"/>
      </w:pPr>
      <w:r>
        <w:t xml:space="preserve">Thái độ không coi ai ra gì của Lâm Hi đúng là mang lại cho nàng cảm giác khác thường. Ít nhất trước đó không ai dám ở trong tiểu động thiên của nàng làm vậy, không coi ai ra gì tu luyện và ném nàng qua một bên.</w:t>
      </w:r>
    </w:p>
    <w:p>
      <w:pPr>
        <w:pStyle w:val="BodyText"/>
      </w:pPr>
      <w:r>
        <w:t xml:space="preserve">"Đệ ngũ thần phi" địa vị cao thượng, ở trong tông cực kỳ tôn quý, cũng không có cảm giác bị coi thường, bị người mạo phạm, ngược lại càng cảm thấy khó có được, càng coi trọng Lâm Hi.</w:t>
      </w:r>
    </w:p>
    <w:p>
      <w:pPr>
        <w:pStyle w:val="BodyText"/>
      </w:pPr>
      <w:r>
        <w:t xml:space="preserve">Chính hành động bỏ qua nàng của Lâm Hi không khiến nàng tức giận, ở trên người của Lâm Hi nàng không có cảm nhận được cái gì gọi là xem thường cả.</w:t>
      </w:r>
    </w:p>
    <w:p>
      <w:pPr>
        <w:pStyle w:val="BodyText"/>
      </w:pPr>
      <w:r>
        <w:t xml:space="preserve">Lâm Hi không có sùng bái hoặc xem nàng quá tôn quý như đệ tử khác, hắn hoàn toàn dùng thái độ bình khởi bình tọa mà đối đãi với nàng như sư tỷ bình thường trong tông.</w:t>
      </w:r>
    </w:p>
    <w:p>
      <w:pPr>
        <w:pStyle w:val="BodyText"/>
      </w:pPr>
      <w:r>
        <w:t xml:space="preserve">Nhưng cũng tuyệt đối không phải xem tư thái hoặc tài trí hơn người của nàng.</w:t>
      </w:r>
    </w:p>
    <w:p>
      <w:pPr>
        <w:pStyle w:val="BodyText"/>
      </w:pPr>
      <w:r>
        <w:t xml:space="preserve">Lâm Hi cho nàng cảm giác chính là quá làm càn. Loại cảm giác này thật mới lạ với nàng.</w:t>
      </w:r>
    </w:p>
    <w:p>
      <w:pPr>
        <w:pStyle w:val="BodyText"/>
      </w:pPr>
      <w:r>
        <w:t xml:space="preserve">Bên người "Đệ ngũ thần phi" người nào cũng có, có tôn kính nàng, lại căm thù nàng, nhưng mà người xem nàng bình khởi bình tọa thì không có.</w:t>
      </w:r>
    </w:p>
    <w:p>
      <w:pPr>
        <w:pStyle w:val="BodyText"/>
      </w:pPr>
      <w:r>
        <w:t xml:space="preserve">- Là chân khí của Không Thánh Vương...</w:t>
      </w:r>
    </w:p>
    <w:p>
      <w:pPr>
        <w:pStyle w:val="BodyText"/>
      </w:pPr>
      <w:r>
        <w:t xml:space="preserve">Trong mắt "Đệ ngũ thần phi" hiện ra một tia dị sắc, tu vi của nàng lợi hại hơn Lâm Hi nhiều lắm. Liếc thấy đã nhận ra khí tức hỗn loạn trong cơ thể Lâm Hi chính là chân khí của Không Thánh Vương giao thủ đưa vào người, là chân khí không gian của Không Thánh Vương đang quấy phá.</w:t>
      </w:r>
    </w:p>
    <w:p>
      <w:pPr>
        <w:pStyle w:val="BodyText"/>
      </w:pPr>
      <w:r>
        <w:t xml:space="preserve">Hơn nữa Lâm Hi còn không phải khu trừ chân khí của Không Thánh Vương, hắn đang muốn hấp thu chuyển hóa năng lượng của Không Thánh Vương thành chân khí của mình.</w:t>
      </w:r>
    </w:p>
    <w:p>
      <w:pPr>
        <w:pStyle w:val="BodyText"/>
      </w:pPr>
      <w:r>
        <w:t xml:space="preserve">Bổn ý của "Không Thánh Vương" chính là muốn phế tu vi của Lâm Hi, nhưng hiện tại lại biến thành thành toàn cho Lâm Hi, trợ giúp hắn tăng công lực lên.</w:t>
      </w:r>
    </w:p>
    <w:p>
      <w:pPr>
        <w:pStyle w:val="BodyText"/>
      </w:pPr>
      <w:r>
        <w:t xml:space="preserve">- Khó trách hắn có thể nhiều lần chạy thoát khỏi bàn tay của Long Băng Nhan, ngay cả Không Thánh Vương không đối phó hắn được, đúng là người tài mà...</w:t>
      </w:r>
    </w:p>
    <w:p>
      <w:pPr>
        <w:pStyle w:val="BodyText"/>
      </w:pPr>
      <w:r>
        <w:t xml:space="preserve">"Đệ ngũ Thần phi" lẳng lặng đứng ở trên bậc thang quan sát Lâm Hi, trong đôi mắt đẹp hiện ra thần thái khác thường.</w:t>
      </w:r>
    </w:p>
    <w:p>
      <w:pPr>
        <w:pStyle w:val="BodyText"/>
      </w:pPr>
      <w:r>
        <w:t xml:space="preserve">Nàng cũng không quấy rầy, cứ tùy ý cho Lâm Hi ở đó luyện hóa chân khí của "Không Thánh Vương".</w:t>
      </w:r>
    </w:p>
    <w:p>
      <w:pPr>
        <w:pStyle w:val="BodyText"/>
      </w:pPr>
      <w:r>
        <w:t xml:space="preserve">Ông!</w:t>
      </w:r>
    </w:p>
    <w:p>
      <w:pPr>
        <w:pStyle w:val="BodyText"/>
      </w:pPr>
      <w:r>
        <w:t xml:space="preserve">Trong kinh mạch dài hẹp hỗn loạn, chân khí không gian bị Lâm Hi thuần phục, sau đó chuyển hóa thành chân khí phong ấn của bản thân, trong cơ thể Lâm Hi các phong ấn phù lục dần dần biến hóa, hoa văn càng ngày càng phức tạp, để lộ ra khí tức càng ngày càng mạnh, càng ngày càng cổ xưa, ẩn ẩn hiển lộ một loại khí tức không gian.</w:t>
      </w:r>
    </w:p>
    <w:p>
      <w:pPr>
        <w:pStyle w:val="BodyText"/>
      </w:pPr>
      <w:r>
        <w:t xml:space="preserve">"Không Thánh Vương" vì phế bỏ tu vi của Lâm Hi cho nên dùng hết toàn lực. Từ mức độ nào đó chính là biến tướng gia tăng tu vi của Lâm Hi lên.</w:t>
      </w:r>
    </w:p>
    <w:p>
      <w:pPr>
        <w:pStyle w:val="BodyText"/>
      </w:pPr>
      <w:r>
        <w:t xml:space="preserve">Ầm ầm!</w:t>
      </w:r>
    </w:p>
    <w:p>
      <w:pPr>
        <w:pStyle w:val="BodyText"/>
      </w:pPr>
      <w:r>
        <w:t xml:space="preserve">Chân khí thuộc về Không Thánh Vương hợp lại như trăm sông đổ về một biển, không ngừng tiến vào trong đan điền của Lâm Hi, bị Phong Ấn Đại Pháp của Lâm Hi hấp thu, dần dần chân khí trong người Lâm Hi càng khổng lồ, lực lượng của hắn ngày càng mạnh mẽ.</w:t>
      </w:r>
    </w:p>
    <w:p>
      <w:pPr>
        <w:pStyle w:val="BodyText"/>
      </w:pPr>
      <w:r>
        <w:t xml:space="preserve">Oanh!</w:t>
      </w:r>
    </w:p>
    <w:p>
      <w:pPr>
        <w:pStyle w:val="BodyText"/>
      </w:pPr>
      <w:r>
        <w:t xml:space="preserve">Đột nhiên thân thể Lâm Hi bất động, dường như đang đánh vỡ bình chướng nào đó.</w:t>
      </w:r>
    </w:p>
    <w:p>
      <w:pPr>
        <w:pStyle w:val="BodyText"/>
      </w:pPr>
      <w:r>
        <w:t xml:space="preserve">Oanh một tiếng, mặt đất chấn động, một đạo tinh khí hùng hồn khổng lồ từ trong người Lâm Hi phóng lên trời. Cùng lúc đó một đạo chân khí phong ấn tỏa hào quang sáng ngời, từ trong lỗ chân lông của Lâm Hi bắn ra ngoài.</w:t>
      </w:r>
    </w:p>
    <w:p>
      <w:pPr>
        <w:pStyle w:val="BodyText"/>
      </w:pPr>
      <w:r>
        <w:t xml:space="preserve">- Ông!</w:t>
      </w:r>
    </w:p>
    <w:p>
      <w:pPr>
        <w:pStyle w:val="BodyText"/>
      </w:pPr>
      <w:r>
        <w:t xml:space="preserve">Lâm Hi tỏa ra hào quang sáng ngời, một đạo phong ấn phù lục màu đen hiện ra ngoài, "Phong ấn phù lục" trở nên to lớn, cũng tinh xảo hơn trước rất nhiều, toát ra khí tức huyền bí và kỳ dị.</w:t>
      </w:r>
    </w:p>
    <w:p>
      <w:pPr>
        <w:pStyle w:val="BodyText"/>
      </w:pPr>
      <w:r>
        <w:t xml:space="preserve">Ông!</w:t>
      </w:r>
    </w:p>
    <w:p>
      <w:pPr>
        <w:pStyle w:val="BodyText"/>
      </w:pPr>
      <w:r>
        <w:t xml:space="preserve">Trung ương phù lục run lên, sau đó hình thành bốn con voi lớn đứng trên núi sông, hoa văn càng ngày càng rõ ràng, trông rất sống động, trấn áp ở trung ương của phong ấn phù lục.</w:t>
      </w:r>
    </w:p>
    <w:p>
      <w:pPr>
        <w:pStyle w:val="BodyText"/>
      </w:pPr>
      <w:r>
        <w:t xml:space="preserve">Bốn con voi này vừa xuất hiện thì phù lục trước mặt Lâm Hi từ hư hóa thực, ngưng tụ như thực chất, đồng thời một đạo khí tức núi sông to lớn hiển hiện ra ngoài.</w:t>
      </w:r>
    </w:p>
    <w:p>
      <w:pPr>
        <w:pStyle w:val="BodyText"/>
      </w:pPr>
      <w:r>
        <w:t xml:space="preserve">- Viễn Cổ Thần Tượng.</w:t>
      </w:r>
    </w:p>
    <w:p>
      <w:pPr>
        <w:pStyle w:val="BodyText"/>
      </w:pPr>
      <w:r>
        <w:t xml:space="preserve">Biểu tượng của Phong Ấn Đại Pháp đạt tới đại thành!</w:t>
      </w:r>
    </w:p>
    <w:p>
      <w:pPr>
        <w:pStyle w:val="BodyText"/>
      </w:pPr>
      <w:r>
        <w:t xml:space="preserve">Trong truyền thuyết nó là tọa kỵ của thần linh viễn cổ, mỗi con Viễn Cổ Thần Tượng đều được thần linh chúc phúc, có được lực lượng không thể tưởng tượng nổi, có thể trấn áp đại địa.</w:t>
      </w:r>
    </w:p>
    <w:p>
      <w:pPr>
        <w:pStyle w:val="BodyText"/>
      </w:pPr>
      <w:r>
        <w:t xml:space="preserve">Bốn đầu "Viễn Cổ Thần Tượng" mặt hướng ra bốn phía, đại biểu cho "Bốn cực", tứ tượng vừa thành thì có thể trấn áp đại địa. Cũng bao hàm ý nghĩa phong ấn phù lục giống như "Viễn Cổ Thần Tượng", có thể trấn áp và phong ấn cao thủ Luyện Khí Cảnh.</w:t>
      </w:r>
    </w:p>
    <w:p>
      <w:pPr>
        <w:pStyle w:val="BodyText"/>
      </w:pPr>
      <w:r>
        <w:t xml:space="preserve">- Rốt cục thành công!</w:t>
      </w:r>
    </w:p>
    <w:p>
      <w:pPr>
        <w:pStyle w:val="BodyText"/>
      </w:pPr>
      <w:r>
        <w:t xml:space="preserve">Toàn thân Lâm Hi buông lỏng, trong nội tâm của hắn vô cùng vui sướng.</w:t>
      </w:r>
    </w:p>
    <w:p>
      <w:pPr>
        <w:pStyle w:val="BodyText"/>
      </w:pPr>
      <w:r>
        <w:t xml:space="preserve">Trong "Băng sương chi tỉnh" chịu khổ mấy tháng, tu luyện lặp đi lặp lại cả trăm vạn lần; mười ngày tu luyện gian khổ trong Phấn toái chi địa; hấp thu lực lượng hộ pháp đại trận ở Không Thánh Phong; hơn nữa "Không Thánh Vương" dùng năng lực không gian của mình đánh một kích toàn lực... Rốt cuộc Lâm Hi cũng tu luyện "Phong Ấn Đại Pháp" tới cảnh giới đại thành, từ lượng biến dẫn tới chất biến, có năng lực phong ấn thật mạnh.</w:t>
      </w:r>
    </w:p>
    <w:p>
      <w:pPr>
        <w:pStyle w:val="BodyText"/>
      </w:pPr>
      <w:r>
        <w:t xml:space="preserve">Tuy còn không đạt tới cảnh giới "Đại viên mãn", nhưng mà so cảnh giới với "Liệt Nhật Đại Pháp" cùng "Băng Hoàng đại pháp" nó còn kém một đại cấp độ, nhưng mà Lâm Hi đã rất hài lòng.</w:t>
      </w:r>
    </w:p>
    <w:p>
      <w:pPr>
        <w:pStyle w:val="BodyText"/>
      </w:pPr>
      <w:r>
        <w:t xml:space="preserve">Tuyệt học tiên đạo càng cường đại càng khó có thể tu luyện, Lâm Hi tu luyện "Liệt Nhật Đại Pháp" gặp nhiều lần trắc trở mới có thể tu luyện thành công.</w:t>
      </w:r>
    </w:p>
    <w:p>
      <w:pPr>
        <w:pStyle w:val="BodyText"/>
      </w:pPr>
      <w:r>
        <w:t xml:space="preserve">Phong Ấn Đại Pháp có thể tu luyện tới cảnh giới đại thành là rất không tồi rồi.</w:t>
      </w:r>
    </w:p>
    <w:p>
      <w:pPr>
        <w:pStyle w:val="BodyText"/>
      </w:pPr>
      <w:r>
        <w:t xml:space="preserve">- Sư tỷ, đợi lâu.</w:t>
      </w:r>
    </w:p>
    <w:p>
      <w:pPr>
        <w:pStyle w:val="BodyText"/>
      </w:pPr>
      <w:r>
        <w:t xml:space="preserve">Lâm Hi mỉm cười. Mở mắt ra, thoáng cái đứng lên, áo bào rung động, dưới chân hào quang lập loè, tấm phù phong ấn phù lục biến mất, hóa thành một đạo phù lục nhỏ chui vào trong đan điền của Lâm Hi.</w:t>
      </w:r>
    </w:p>
    <w:p>
      <w:pPr>
        <w:pStyle w:val="BodyText"/>
      </w:pPr>
      <w:r>
        <w:t xml:space="preserve">- Sư đệ, chúc mừng ngươi. Phong Ấn Đại Pháp đại thành, cô đọng ra Viễn Cổ Thần Tượng.</w:t>
      </w:r>
    </w:p>
    <w:p>
      <w:pPr>
        <w:pStyle w:val="BodyText"/>
      </w:pPr>
      <w:r>
        <w:t xml:space="preserve">"Đệ ngũ thần phi" khẽ mĩm cười, đôi môi đỏ mọng như lửa máy động.</w:t>
      </w:r>
    </w:p>
    <w:p>
      <w:pPr>
        <w:pStyle w:val="BodyText"/>
      </w:pPr>
      <w:r>
        <w:t xml:space="preserve">Lâm Hi chỉ cười nhạt một tiếng, cũng không có để ý.</w:t>
      </w:r>
    </w:p>
    <w:p>
      <w:pPr>
        <w:pStyle w:val="BodyText"/>
      </w:pPr>
      <w:r>
        <w:t xml:space="preserve">"Đệ ngũ thần phi" là cường giả Tiên Đạo Cảnh, thực lực cao xa vượt qua chính mình.</w:t>
      </w:r>
    </w:p>
    <w:p>
      <w:pPr>
        <w:pStyle w:val="BodyText"/>
      </w:pPr>
      <w:r>
        <w:t xml:space="preserve">Trừ phi mình có thể tu luyện Luyện Khí Cảnh Phong Ấn Đại Pháp tăng lên thành Tiên Đạo Cảnh Phong Ma Đại Tiên Thuật, nếu không chẳng có chút lực uy hiếp gì với Đệ ngũ Thần phi cả..</w:t>
      </w:r>
    </w:p>
    <w:p>
      <w:pPr>
        <w:pStyle w:val="BodyText"/>
      </w:pPr>
      <w:r>
        <w:t xml:space="preserve">Thanks</w:t>
      </w:r>
    </w:p>
    <w:p>
      <w:pPr>
        <w:pStyle w:val="Compact"/>
      </w:pPr>
      <w:r>
        <w:br w:type="textWrapping"/>
      </w:r>
      <w:r>
        <w:br w:type="textWrapping"/>
      </w:r>
    </w:p>
    <w:p>
      <w:pPr>
        <w:pStyle w:val="Heading2"/>
      </w:pPr>
      <w:bookmarkStart w:id="599" w:name="chương-578-thần-phi-lôi-kéo.-2"/>
      <w:bookmarkEnd w:id="599"/>
      <w:r>
        <w:t xml:space="preserve">577. Chương 578: Thần Phi Lôi Kéo. (2)</w:t>
      </w:r>
    </w:p>
    <w:p>
      <w:pPr>
        <w:pStyle w:val="Compact"/>
      </w:pPr>
      <w:r>
        <w:br w:type="textWrapping"/>
      </w:r>
      <w:r>
        <w:br w:type="textWrapping"/>
      </w:r>
    </w:p>
    <w:p>
      <w:pPr>
        <w:pStyle w:val="BodyText"/>
      </w:pPr>
      <w:r>
        <w:t xml:space="preserve">Sư tỷ, ngươi nên nói thẳng đi, tìm ta có chuyện gì không?</w:t>
      </w:r>
    </w:p>
    <w:p>
      <w:pPr>
        <w:pStyle w:val="BodyText"/>
      </w:pPr>
      <w:r>
        <w:t xml:space="preserve">Lâm Hi nhìn thẳng "Đệ ngũ Thần phi" mỉm cười nói.</w:t>
      </w:r>
    </w:p>
    <w:p>
      <w:pPr>
        <w:pStyle w:val="BodyText"/>
      </w:pPr>
      <w:r>
        <w:t xml:space="preserve">- Khanh khách, ta nói tiểu sư đệ, chẳng lẽ ta đây không có đủ hấp dẫn cho nên mới khiến ngươi chỉ nhớ tới việc tu luyện?</w:t>
      </w:r>
    </w:p>
    <w:p>
      <w:pPr>
        <w:pStyle w:val="BodyText"/>
      </w:pPr>
      <w:r>
        <w:t xml:space="preserve">Đệ ngũ Thần phi cười nói, nụ cười của nàng càng sáng lạn hơn.</w:t>
      </w:r>
    </w:p>
    <w:p>
      <w:pPr>
        <w:pStyle w:val="BodyText"/>
      </w:pPr>
      <w:r>
        <w:t xml:space="preserve">- Ha ha, vậy thì tốt. Nơi này có tiên khí nồng đậm, Tụ Nguyên Trận trong đại điện của ta cũng không sánh bằng nơi đây. Nếu sư tỷ không ngại thì ta sẽ ở lại nơi này ngủ lại mấy đêm.</w:t>
      </w:r>
    </w:p>
    <w:p>
      <w:pPr>
        <w:pStyle w:val="BodyText"/>
      </w:pPr>
      <w:r>
        <w:t xml:space="preserve">Lâm Hi cười ha hả.</w:t>
      </w:r>
    </w:p>
    <w:p>
      <w:pPr>
        <w:pStyle w:val="BodyText"/>
      </w:pPr>
      <w:r>
        <w:t xml:space="preserve">- A, tiểu sư đệ, chỉ cần ngươi có lá gan này thì ta không có gì không dám.</w:t>
      </w:r>
    </w:p>
    <w:p>
      <w:pPr>
        <w:pStyle w:val="BodyText"/>
      </w:pPr>
      <w:r>
        <w:t xml:space="preserve">Đệ ngũ Thần phi cười nói.</w:t>
      </w:r>
    </w:p>
    <w:p>
      <w:pPr>
        <w:pStyle w:val="BodyText"/>
      </w:pPr>
      <w:r>
        <w:t xml:space="preserve">Lâm Hi kinh ngạc, làm nữ nhân của "Thần tử" thì "Đệ ngũ Thần phi" theo đạo lý có lẽ tránh hiềm nghi, còn sợ hãi chuyện này hơn cả hắn, nhưng mà thần sắc của "Đệ ngũ Thần phi" lại không sợ chút nào.</w:t>
      </w:r>
    </w:p>
    <w:p>
      <w:pPr>
        <w:pStyle w:val="BodyText"/>
      </w:pPr>
      <w:r>
        <w:t xml:space="preserve">Nhưng mà Lâm Hi lập tức kịp phản ứng, "Đệ ngũ Thần phi" chỉ nói không xác định mà thôi, hắn xác định vững chắc sẽ không lưu lại.</w:t>
      </w:r>
    </w:p>
    <w:p>
      <w:pPr>
        <w:pStyle w:val="BodyText"/>
      </w:pPr>
      <w:r>
        <w:t xml:space="preserve">- Tốt, ta sẽ ở đây mấy ngày tâm sự trò chuyện với sư tỷ.</w:t>
      </w:r>
    </w:p>
    <w:p>
      <w:pPr>
        <w:pStyle w:val="BodyText"/>
      </w:pPr>
      <w:r>
        <w:t xml:space="preserve">Lâm Hi hiểu rõ tâm lý của Đệ ngũ Thần phi, thản nhiên cười lên, không lùi mà tiến tới, bày ra bộ dáng ta thật sự ở lại đây mấy ngày.</w:t>
      </w:r>
    </w:p>
    <w:p>
      <w:pPr>
        <w:pStyle w:val="BodyText"/>
      </w:pPr>
      <w:r>
        <w:t xml:space="preserve">"Đệ ngũ Thần phi" nhìn thấy bộ dáng tư thế của Lâm Hi thì sắc mặt biến hóa, nụ cười trên mặt của nàng trở nên miễn cưỡng.</w:t>
      </w:r>
    </w:p>
    <w:p>
      <w:pPr>
        <w:pStyle w:val="BodyText"/>
      </w:pPr>
      <w:r>
        <w:t xml:space="preserve">Trên miệng đùa giỡn vài câu còn có thể, nhưng mà nếu thật sự sinh ra hiềm nghi gì đó thì hậu quả đúng là không lường được. Dùng thân phận, tính cách của "Thần tử" thì trong ánh mắt căn bản không được phép có hạt cát. Nếu như Lâm Hi thật sự qua đêm ở chỗ này, sau khi "Thần tử" trở về sẽ đày nàng vào trong "Lãnh cung".</w:t>
      </w:r>
    </w:p>
    <w:p>
      <w:pPr>
        <w:pStyle w:val="BodyText"/>
      </w:pPr>
      <w:r>
        <w:t xml:space="preserve">- Lâm sư đệ, đi, tính toán ta nhận thua, cũng thật là, tại sao ngươi cứ thích so với một nữ nhân cơ chứ?</w:t>
      </w:r>
    </w:p>
    <w:p>
      <w:pPr>
        <w:pStyle w:val="BodyText"/>
      </w:pPr>
      <w:r>
        <w:t xml:space="preserve">Đệ ngũ Thần phi mỉm cười, nàng làm nũng, cầu đầu tiên chính là bỏ nặng tìm nhẹ. Nữ nhân này đúng là không đơn giản. Nàng bước đi nhẹ nhàng khỏi bậc thang.</w:t>
      </w:r>
    </w:p>
    <w:p>
      <w:pPr>
        <w:pStyle w:val="BodyText"/>
      </w:pPr>
      <w:r>
        <w:t xml:space="preserve">- Sư đệ là người thông minh, thiên phú lại cực cao, tu vi tăng lên trong thời gian ngắn quả thực không dễ. Chỉ tiếc nhiều lần bị Long sư muội chèn ép. Không biết Lâm sư đệ có nghĩ tơi nên đầu nhập vào một cường giả khác cùng chống lại Long sư muội không?</w:t>
      </w:r>
    </w:p>
    <w:p>
      <w:pPr>
        <w:pStyle w:val="BodyText"/>
      </w:pPr>
      <w:r>
        <w:t xml:space="preserve">Trong nội tâm Lâm Hi giật mình, có chút ngoài ý muốn dò xét "Đệ ngũ Thần phi":</w:t>
      </w:r>
    </w:p>
    <w:p>
      <w:pPr>
        <w:pStyle w:val="BodyText"/>
      </w:pPr>
      <w:r>
        <w:t xml:space="preserve">- Sư tỷ đang thu mua ta sao?</w:t>
      </w:r>
    </w:p>
    <w:p>
      <w:pPr>
        <w:pStyle w:val="BodyText"/>
      </w:pPr>
      <w:r>
        <w:t xml:space="preserve">Dường như "Đệ ngũ Thần phi" cũng không ngờ rằng Lâm Hi lại trực tiếp như vậy, trong mắt hiện ra dị sắc.</w:t>
      </w:r>
    </w:p>
    <w:p>
      <w:pPr>
        <w:pStyle w:val="BodyText"/>
      </w:pPr>
      <w:r>
        <w:t xml:space="preserve">- Khanh khách, xem như vậy đi, chẳng lẽ ta không tốt với ngươi hay sao?</w:t>
      </w:r>
    </w:p>
    <w:p>
      <w:pPr>
        <w:pStyle w:val="BodyText"/>
      </w:pPr>
      <w:r>
        <w:t xml:space="preserve">Đệ ngũ Thần phi khẽ cười một tiếng, nói thẳng:</w:t>
      </w:r>
    </w:p>
    <w:p>
      <w:pPr>
        <w:pStyle w:val="BodyText"/>
      </w:pPr>
      <w:r>
        <w:t xml:space="preserve">- Sư đệ chẳng lẽ quên vừa rồi nàng còn mượn tay của Không Thánh Vương đối phó ngươi. Có một lần thì có lần thứ hai, còn có thể liên tục không ngừng, chẳng lẽ ngươi nguyện ý vẫn bị động như vậy sao? Long Băng Nhan có ưu thế lớn nhất chính là dựa vào danh khí của Thần tử để trấn áp ngươi. Nhưng mà nếu như ngươi nguyện ý đầu nhập vào ta. Như vậy thân phận Thần phi của nàng chẳng là gì với ngươi cả.</w:t>
      </w:r>
    </w:p>
    <w:p>
      <w:pPr>
        <w:pStyle w:val="BodyText"/>
      </w:pPr>
      <w:r>
        <w:t xml:space="preserve">- Sư đệ, ta rất thưởng thức người có trí tuệ. Chỉ cần ngươi tới phụ tá ta, về sau các công pháp, đan dược, tuyệt học gì cần đều có. Thậm chí ta còn có thể dẫn đội trợ giúp ngươi tăng tu vi lên. Phong Ấn Đại Pháp của ngươi chẳng phải còn không tới đại viên mãn sao? Ta biết rõ ở một nơi có rất nhiều năng lượng không gian đấy, dùng thiên phú của ngươi chỉ cần trong thời gian ngắn là có thể tu luyện tới trình độ đại viên mãn.</w:t>
      </w:r>
    </w:p>
    <w:p>
      <w:pPr>
        <w:pStyle w:val="BodyText"/>
      </w:pPr>
      <w:r>
        <w:t xml:space="preserve">Lời lẽ của Đệ ngũ Thần phi vô cùng hấp dẫn.</w:t>
      </w:r>
    </w:p>
    <w:p>
      <w:pPr>
        <w:pStyle w:val="BodyText"/>
      </w:pPr>
      <w:r>
        <w:t xml:space="preserve">Trong nội tâm Lâm Hi có chút ngoài ý muốn, "Đệ ngũ Thần phi" không có đề cập tới tu vi của hắn, lại nói về trí tuệ làm hắn không đoán được.</w:t>
      </w:r>
    </w:p>
    <w:p>
      <w:pPr>
        <w:pStyle w:val="BodyText"/>
      </w:pPr>
      <w:r>
        <w:t xml:space="preserve">Nghe ý của "Đệ ngũ Thần phi" ý tứ, thì những hành vi của mình lúc trước chỉ là "Trí tuệ" mà thôi. Mà loại "Trí tuệ", "Nhạy bén" này trong mắt Đệ ngũ Thần phi còn quan trọng hơn cả tu vi.</w:t>
      </w:r>
    </w:p>
    <w:p>
      <w:pPr>
        <w:pStyle w:val="BodyText"/>
      </w:pPr>
      <w:r>
        <w:t xml:space="preserve">- Đệ ngũ Thần phi này không phải nhân vật đơn giản, chẳng lẽ trước kia không cũng ăn thiệt thòi trong tay Long Băng Nhan hay sao?</w:t>
      </w:r>
    </w:p>
    <w:p>
      <w:pPr>
        <w:pStyle w:val="BodyText"/>
      </w:pPr>
      <w:r>
        <w:t xml:space="preserve">Trong đầu Lâm Hi hiện ra nhiều ý niệm, cái ý niệm này vô cùng vớ vẩn. Nhưng mà Lâm Hi nghĩ tới nghĩ lui cũng chỉ có nguyên nhân này mới có thể giải thích "Đệ ngũ Thần phi" vì cái gì lại nói tới trí tuệ của hắn.</w:t>
      </w:r>
    </w:p>
    <w:p>
      <w:pPr>
        <w:pStyle w:val="BodyText"/>
      </w:pPr>
      <w:r>
        <w:t xml:space="preserve">"Long Băng Nhan" cơ trí, nhiều mưu, tâm tư thâm trầm, ít ra không dưới Lâm Hi. Đọ sức với nàng rất lâu, cho dù thực lực cao hơn nàng cũng có lúc bị nàng đắc thủ làm bản thân ăn thiệt thòi.</w:t>
      </w:r>
    </w:p>
    <w:p>
      <w:pPr>
        <w:pStyle w:val="BodyText"/>
      </w:pPr>
      <w:r>
        <w:t xml:space="preserve">Điểm này Lâm Hi đã từng lĩnh giáo sâu sắc, cũng có ấn tượng sâu nhất.</w:t>
      </w:r>
    </w:p>
    <w:p>
      <w:pPr>
        <w:pStyle w:val="BodyText"/>
      </w:pPr>
      <w:r>
        <w:t xml:space="preserve">Nhưng mà có một điểm Lâm Hi tạm thời không cách nào hiểu được, lực lượng của "Đệ ngũ Thần phi" đã vượt xa "Long Băng Nhan", theo lý nàng hoàn toàn có thể áp chế Long Băng Nhan, tại sao ý của nàng lại hoàn toàn trái lại?</w:t>
      </w:r>
    </w:p>
    <w:p>
      <w:pPr>
        <w:pStyle w:val="BodyText"/>
      </w:pPr>
      <w:r>
        <w:t xml:space="preserve">- Sư tỷ đúng là quá để mắt ta rồi!</w:t>
      </w:r>
    </w:p>
    <w:p>
      <w:pPr>
        <w:pStyle w:val="BodyText"/>
      </w:pPr>
      <w:r>
        <w:t xml:space="preserve">Lâm Hi cười rộ lên nhưng trong lòng có cảm giác vô cùng quái dị, càng giống như tranh đấu trong hậu cung của thần tử.</w:t>
      </w:r>
    </w:p>
    <w:p>
      <w:pPr>
        <w:pStyle w:val="BodyText"/>
      </w:pPr>
      <w:r>
        <w:t xml:space="preserve">- Nhưng mà hảo ý của sư tỷ ta tâm lĩnh, hiện tại ta còn chưa có suy nghĩ đầu nhập vào ai. Có lẽ Long Băng Nhan lợi hại nhưng đã là chuyện trước kia. Ta có thể đối phó nàng một lần, cũng có thể đối phó nàng lần thứ hai. Trên thực tế nếu như không phải nàng gặp may mắn, lúc ở phía Bắc băng nguyên đã rơi vào trong tay của ta. Tiếp theo ai săn ai còn không nhất định.</w:t>
      </w:r>
    </w:p>
    <w:p>
      <w:pPr>
        <w:pStyle w:val="BodyText"/>
      </w:pPr>
      <w:r>
        <w:t xml:space="preserve">Thần sắc của Lâm Hi thong dong, lúc nói chuyện hoàn toàn tỏa ra khí độ tự nhiên.</w:t>
      </w:r>
    </w:p>
    <w:p>
      <w:pPr>
        <w:pStyle w:val="BodyText"/>
      </w:pPr>
      <w:r>
        <w:t xml:space="preserve">- Về phần tài nguyên tu luyện và đan dược, những thứ này ta có thể tự mình giải quyết. Tạm thời còn không có thiếu hụt điểm này.</w:t>
      </w:r>
    </w:p>
    <w:p>
      <w:pPr>
        <w:pStyle w:val="BodyText"/>
      </w:pPr>
      <w:r>
        <w:t xml:space="preserve">Đan dược cùng tài liệu tu luyện tự nhiên càng nhiều càng tốt, cho dù là Đệ tử chân truyền cũng không dám nói mình có đủ tài nguyên. Nhưng mà Lâm Hi nói đúng là có chuyện này.</w:t>
      </w:r>
    </w:p>
    <w:p>
      <w:pPr>
        <w:pStyle w:val="BodyText"/>
      </w:pPr>
      <w:r>
        <w:t xml:space="preserve">Nếu như không phải "Chấp pháp trưởng lão" cấp nhiệm vụ có "Thêm lượng", tận lực tán tài của hắn thì trong tay Lâm Hi cũng có hơn ba ức điểm công huân.</w:t>
      </w:r>
    </w:p>
    <w:p>
      <w:pPr>
        <w:pStyle w:val="BodyText"/>
      </w:pPr>
      <w:r>
        <w:t xml:space="preserve">Đối với đệ tử tầng thứ như Lâm Hi thì đây chính là con số thiên văn. Về phần tài nguyên tu luyện thì trong "Thứ Nguyên Tiểu Tiên Đại" của hắn còn có không ít tài liệu hỏa hệ và lôi hệ.</w:t>
      </w:r>
    </w:p>
    <w:p>
      <w:pPr>
        <w:pStyle w:val="BodyText"/>
      </w:pPr>
      <w:r>
        <w:t xml:space="preserve">- A, ngươi đứng vội vã cự tuyệt như vậy.</w:t>
      </w:r>
    </w:p>
    <w:p>
      <w:pPr>
        <w:pStyle w:val="BodyText"/>
      </w:pPr>
      <w:r>
        <w:t xml:space="preserve">Đệ ngũ Thần phi mỉm cười nói:</w:t>
      </w:r>
    </w:p>
    <w:p>
      <w:pPr>
        <w:pStyle w:val="BodyText"/>
      </w:pPr>
      <w:r>
        <w:t xml:space="preserve">- Chuyện phía Bắc băng nguyên ta cũng biết. Nhưng mà ngươi thật sự có thể đối phó Long Băng Nhan hay sao?</w:t>
      </w:r>
    </w:p>
    <w:p>
      <w:pPr>
        <w:pStyle w:val="BodyText"/>
      </w:pPr>
      <w:r>
        <w:t xml:space="preserve">Trong âm thanh của Đệ ngũ Thần phi tràn ngập thâm ý.</w:t>
      </w:r>
    </w:p>
    <w:p>
      <w:pPr>
        <w:pStyle w:val="BodyText"/>
      </w:pPr>
      <w:r>
        <w:t xml:space="preserve">- Có ý gì?</w:t>
      </w:r>
    </w:p>
    <w:p>
      <w:pPr>
        <w:pStyle w:val="BodyText"/>
      </w:pPr>
      <w:r>
        <w:t xml:space="preserve">Đồng tử Lâm Hi co rụt lại, lập tức lãnh ngộ thâm ý này.</w:t>
      </w:r>
    </w:p>
    <w:p>
      <w:pPr>
        <w:pStyle w:val="BodyText"/>
      </w:pPr>
      <w:r>
        <w:t xml:space="preserve">- Ha ha, Lâm Hi, dùng thủ đoạn, mưu kế và trí tuệ của Long Băng Nhan ngươi đã lãnh giáo qua rồi. Nhưng mà ngươi thực cho rằng Thần tử vừa ý nàng chỉ bởi vì trí tuệ của nàng sao?</w:t>
      </w:r>
    </w:p>
    <w:p>
      <w:pPr>
        <w:pStyle w:val="BodyText"/>
      </w:pPr>
      <w:r>
        <w:t xml:space="preserve">Đệ ngũ Thần phi bước tới, bay vút lên, còn cách Lâm Hi chưa đủ hai trượng.</w:t>
      </w:r>
    </w:p>
    <w:p>
      <w:pPr>
        <w:pStyle w:val="BodyText"/>
      </w:pPr>
      <w:r>
        <w:t xml:space="preserve">Trong nội tâm Lâm Hi chấn động, lập tức cảm giác được chỉ sợ mình sẽ tiếp xúc với bí mật chính thức của Long Băng Nhan. Dùng thân phận "Đệ ngũ Thần phi" thì nhất định biết không ít chuyện của Long Băng Nhan.</w:t>
      </w:r>
    </w:p>
    <w:p>
      <w:pPr>
        <w:pStyle w:val="BodyText"/>
      </w:pPr>
      <w:r>
        <w:t xml:space="preserve">- Ý của sư tỷ là...</w:t>
      </w:r>
    </w:p>
    <w:p>
      <w:pPr>
        <w:pStyle w:val="BodyText"/>
      </w:pPr>
      <w:r>
        <w:t xml:space="preserve">Lâm Hi bày làm bộ dáng "Vui lòng chỉ giáo".</w:t>
      </w:r>
    </w:p>
    <w:p>
      <w:pPr>
        <w:pStyle w:val="BodyText"/>
      </w:pPr>
      <w:r>
        <w:t xml:space="preserve">- Ha ha, chuyện này trực tiếp nói cho ngươi biết cũng không sao.</w:t>
      </w:r>
    </w:p>
    <w:p>
      <w:pPr>
        <w:pStyle w:val="BodyText"/>
      </w:pPr>
      <w:r>
        <w:t xml:space="preserve">Đệ ngũ Thần phi lắc đầu, cũng không có ý che dấu.</w:t>
      </w:r>
    </w:p>
    <w:p>
      <w:pPr>
        <w:pStyle w:val="BodyText"/>
      </w:pPr>
      <w:r>
        <w:t xml:space="preserve">Thanks</w:t>
      </w:r>
    </w:p>
    <w:p>
      <w:pPr>
        <w:pStyle w:val="Compact"/>
      </w:pPr>
      <w:r>
        <w:br w:type="textWrapping"/>
      </w:r>
      <w:r>
        <w:br w:type="textWrapping"/>
      </w:r>
    </w:p>
    <w:p>
      <w:pPr>
        <w:pStyle w:val="Heading2"/>
      </w:pPr>
      <w:bookmarkStart w:id="600" w:name="chương-579-thỉnh-tiên-đan.-1"/>
      <w:bookmarkEnd w:id="600"/>
      <w:r>
        <w:t xml:space="preserve">578. Chương 579: Thỉnh Tiên Đan. (1)</w:t>
      </w:r>
    </w:p>
    <w:p>
      <w:pPr>
        <w:pStyle w:val="Compact"/>
      </w:pPr>
      <w:r>
        <w:br w:type="textWrapping"/>
      </w:r>
      <w:r>
        <w:br w:type="textWrapping"/>
      </w:r>
    </w:p>
    <w:p>
      <w:pPr>
        <w:pStyle w:val="BodyText"/>
      </w:pPr>
      <w:r>
        <w:t xml:space="preserve">Chuyện của Long Băng Nhan người biết rõ không nhiều lắm. Nguyên nhân chính là do Thần tử hạ lệnh cấm khẩu. Nhưng mà bí mật của nàng người khác không biết nhưng ta lại biết.</w:t>
      </w:r>
    </w:p>
    <w:p>
      <w:pPr>
        <w:pStyle w:val="BodyText"/>
      </w:pPr>
      <w:r>
        <w:t xml:space="preserve">Trong nội tâm Lâm Hi xiết chặt, lộ ra thần sắc lắng nghe.</w:t>
      </w:r>
    </w:p>
    <w:p>
      <w:pPr>
        <w:pStyle w:val="BodyText"/>
      </w:pPr>
      <w:r>
        <w:t xml:space="preserve">- Long Băng Nhan dừng lại ở cấp Thánh tử thời gian dài, tốc độ tu luyện cũng không phải nhanh, đến bây giờ cũng mới đột phá lên Hư tiên. Tuy dùng loại tốc độ này với người trong tiên đạo đã là thiên tư hơn người. Nhưng mà Thần phi mà Thần tử chọn trúng có loại tư chất này cũng quá kém rồi, những chuyện này ngươi không cảm thấy kỳ quái hay sao?</w:t>
      </w:r>
    </w:p>
    <w:p>
      <w:pPr>
        <w:pStyle w:val="BodyText"/>
      </w:pPr>
      <w:r>
        <w:t xml:space="preserve">Đệ ngũ Thần phi đưa mắt nhìn qua Lâm Hi.</w:t>
      </w:r>
    </w:p>
    <w:p>
      <w:pPr>
        <w:pStyle w:val="BodyText"/>
      </w:pPr>
      <w:r>
        <w:t xml:space="preserve">Lâm Hi ngơ ngác, trong lòng của hắn tràn ngập cừu hận với Long Băng Nhan. Tiến cảnh của "Long Băng Nhan" đương nhiên càng chậm càng tốt, tốt nhất là vĩnh viễn dừng bước không tiến. Cho nên Lâm Hi không quan tâm chuyện này.</w:t>
      </w:r>
    </w:p>
    <w:p>
      <w:pPr>
        <w:pStyle w:val="BodyText"/>
      </w:pPr>
      <w:r>
        <w:t xml:space="preserve">Tuy sâu trong nội tâm của hắn ngẫu nhiên có cảm giác kỳ quái, nhưng căn bản sẽ không suy nghĩ kỹ điểm này. Hôm nay nghe Đệ ngũ Thần phi nhắc tới mới ẩn ẩn cảm thấy không ổn.</w:t>
      </w:r>
    </w:p>
    <w:p>
      <w:pPr>
        <w:pStyle w:val="BodyText"/>
      </w:pPr>
      <w:r>
        <w:t xml:space="preserve">Xác thực tu vi và thiên phú của Long Băng Nhan không tính yếu. Nhưng làm Thần phi thì như vậy quá kém rồi. Nếu như muốn làm Thần phi được sủng ải nhất, là phi tử được xem trọng thì phải tốt hơn như vậy rất nhiều.</w:t>
      </w:r>
    </w:p>
    <w:p>
      <w:pPr>
        <w:pStyle w:val="BodyText"/>
      </w:pPr>
      <w:r>
        <w:t xml:space="preserve">Đệ ngũ Thần phi cười cười, biết rõ câu dẫn ra hoài nghi của Lâm Hi, lập tức nói tiếp:</w:t>
      </w:r>
    </w:p>
    <w:p>
      <w:pPr>
        <w:pStyle w:val="BodyText"/>
      </w:pPr>
      <w:r>
        <w:t xml:space="preserve">- Kỳ thật đây cũng là vì trong đầu của Long Băng Nhan có tồn tại một đạo "Thần chi phong ấn", đó chỉ có những viễn cổ thần linh mạnh mẽ mới có được.</w:t>
      </w:r>
    </w:p>
    <w:p>
      <w:pPr>
        <w:pStyle w:val="BodyText"/>
      </w:pPr>
      <w:r>
        <w:t xml:space="preserve">- Cái gì!</w:t>
      </w:r>
    </w:p>
    <w:p>
      <w:pPr>
        <w:pStyle w:val="BodyText"/>
      </w:pPr>
      <w:r>
        <w:t xml:space="preserve">Lâm Hi chấn động, không thể tưởng tượng nổi nhìn qua "Đệ ngũ Thần phi".</w:t>
      </w:r>
    </w:p>
    <w:p>
      <w:pPr>
        <w:pStyle w:val="BodyText"/>
      </w:pPr>
      <w:r>
        <w:t xml:space="preserve">- Không nên cảm thấy không thể tưởng tượng nổi. Đây mới là nguyên nhân Thần tử xem trọng nàng. "Thần chi phong ấn" không chỉ phong bế trí nhớ của Long Băng Nhan về phong ấn này, hơn nữa phong ấn hơn phân nửa tu vi của Long Băng Nhan. Chân khí nàng ngưng tụ ra hơn phân nửa là bị phong ấn hấp thu. Đây mới là nguyên nhân khiến nàng dừng lại ở Luyện khí Cảnh lâu như vậy.</w:t>
      </w:r>
    </w:p>
    <w:p>
      <w:pPr>
        <w:pStyle w:val="BodyText"/>
      </w:pPr>
      <w:r>
        <w:t xml:space="preserve">Đệ ngũ Thần phi tóc dài tung bay, trong mắt đẹp hiện ra thần sắc kiêng kỵ thật sâu.</w:t>
      </w:r>
    </w:p>
    <w:p>
      <w:pPr>
        <w:pStyle w:val="BodyText"/>
      </w:pPr>
      <w:r>
        <w:t xml:space="preserve">Lâm Hi trầm mặc không nói, ánh mắt hiện ra nét suy tư. "Đệ ngũ Thần phi" nói cho hắn biết tin tức này tuyệt đối không phải tin tức tốt gì đó.</w:t>
      </w:r>
    </w:p>
    <w:p>
      <w:pPr>
        <w:pStyle w:val="BodyText"/>
      </w:pPr>
      <w:r>
        <w:t xml:space="preserve">Long Băng Nhan có "Thần chi phong ấn" phong bế hơn phân nửa tu vi mà còn có biểu hiện này, nếu là đánh vỡ phong ấn chẳng phải cực kỳ đáng sợ.</w:t>
      </w:r>
    </w:p>
    <w:p>
      <w:pPr>
        <w:pStyle w:val="BodyText"/>
      </w:pPr>
      <w:r>
        <w:t xml:space="preserve">Trong tai tiếp tục nghe được giọng của "Đệ ngũ Thần phi":</w:t>
      </w:r>
    </w:p>
    <w:p>
      <w:pPr>
        <w:pStyle w:val="BodyText"/>
      </w:pPr>
      <w:r>
        <w:t xml:space="preserve">- Thần tử từng nói qua. "Thần chi phong ấn" trong đầu Long Băng Nhan là chính nàng ta thêm vào. Là bảo vệ tính phong ấn. Chân thân lai lịch của nàng tuyệt đối không nhỏ. Thần tử từng thăm dò qua, nói Long Băng Nhan một khi đạt tới Luyện Khí thập trọng là có thể đột phá "Thần chi phong ấn", một lần liên tục đột phá mấy trọng khôi phục trí nhớ, có được ít nhất là cảnh giới ngoài Tiên Đạo tam trọng. Hơn nữa tu luyện về sau tiến triển cực nhanh, không thể tự định giá! Thần tử xem trọng nàng như vậy chính là muốn chờ đợi nàng đột phá phong ấn, khôi phục chân thân lại âm dương song tu với nàng, cũng mượn cơ hội đột phá bình cảnh tăng cao hơn một trọng, đạt tới cảnh giới không tưởng tượng nổi.</w:t>
      </w:r>
    </w:p>
    <w:p>
      <w:pPr>
        <w:pStyle w:val="BodyText"/>
      </w:pPr>
      <w:r>
        <w:t xml:space="preserve">! ! !</w:t>
      </w:r>
    </w:p>
    <w:p>
      <w:pPr>
        <w:pStyle w:val="BodyText"/>
      </w:pPr>
      <w:r>
        <w:t xml:space="preserve">Trong nội tâm Lâm Hi liên tiếp cảm thấy chấn động cực lớn.</w:t>
      </w:r>
    </w:p>
    <w:p>
      <w:pPr>
        <w:pStyle w:val="BodyText"/>
      </w:pPr>
      <w:r>
        <w:t xml:space="preserve">Hiện tại "Long Băng Nhan" đã có tu vi "Hư tiên" đỉnh phong khoảng cách "Luyện Khí thập trọng" như lời Đệ ngũ Thần phi nói cũng chỉ còn hai cảnh giới.</w:t>
      </w:r>
    </w:p>
    <w:p>
      <w:pPr>
        <w:pStyle w:val="BodyText"/>
      </w:pPr>
      <w:r>
        <w:t xml:space="preserve">Mà một khi đạt tới một bước này rất có thể Long Băng Nhan sẽ vượt qua "Luyện Khí thập trọng" đạt tới "Tiên Đạo Cảnh", xuyên qua bình cảnh mà tiến lên. Hơn nữa còn vượt qua mấy trọng.</w:t>
      </w:r>
    </w:p>
    <w:p>
      <w:pPr>
        <w:pStyle w:val="BodyText"/>
      </w:pPr>
      <w:r>
        <w:t xml:space="preserve">So sánh với Lâm Hi tích lũy quá dày, tăng lên rất khó khăn. Khoảng cách Tiên Đạo Cảnh còn bốn cảnh giới, hơn nữa còn có bình chướng Tiên Đạo Cảnh ở đó. Căn bản không có khả năng thuận lợi như "Long Băng Nhan" được.</w:t>
      </w:r>
    </w:p>
    <w:p>
      <w:pPr>
        <w:pStyle w:val="BodyText"/>
      </w:pPr>
      <w:r>
        <w:t xml:space="preserve">Hơn nữa dựa theo cách nói của "Đệ ngũ Thần phi" thì Long Băng Nhan đánh vỡ phong ấn còn tăng thêm mấy trọng, đạt tới Tiên Đạo tam trọng. Khoảng cách của song phương càng kéo dài càng xa.</w:t>
      </w:r>
    </w:p>
    <w:p>
      <w:pPr>
        <w:pStyle w:val="BodyText"/>
      </w:pPr>
      <w:r>
        <w:t xml:space="preserve">Cơ hội duy nhất của Lâm Hi chính là trước khi "Long Băng Nhan" đạt tới Luyện Khí thập trọng giết nàng đi. Hoặc là toàn lực cố gắng ngăn cản nàng đột phá tới Tiên Đạo Cảnh.</w:t>
      </w:r>
    </w:p>
    <w:p>
      <w:pPr>
        <w:pStyle w:val="BodyText"/>
      </w:pPr>
      <w:r>
        <w:t xml:space="preserve">Dùng tích lũy hùng hậu của Lâm Hi thì tới Tiên Đạo Cảnh sẽ mạnh hơn nữa. Chưa hẳn không thể chiến một trận với Long Băng Nhan.</w:t>
      </w:r>
    </w:p>
    <w:p>
      <w:pPr>
        <w:pStyle w:val="BodyText"/>
      </w:pPr>
      <w:r>
        <w:t xml:space="preserve">Tuy tỉ lệ này quá nhỏ nhưng không phải là không được.</w:t>
      </w:r>
    </w:p>
    <w:p>
      <w:pPr>
        <w:pStyle w:val="BodyText"/>
      </w:pPr>
      <w:r>
        <w:t xml:space="preserve">- Cho nên ngươi hy vọng ta trước khi Long Băng Nhan đạt tới Luyện Khí thập trọng phải giết nàng sao?</w:t>
      </w:r>
    </w:p>
    <w:p>
      <w:pPr>
        <w:pStyle w:val="BodyText"/>
      </w:pPr>
      <w:r>
        <w:t xml:space="preserve">Lâm Hi ngẩng đầu lên, nói.</w:t>
      </w:r>
    </w:p>
    <w:p>
      <w:pPr>
        <w:pStyle w:val="BodyText"/>
      </w:pPr>
      <w:r>
        <w:t xml:space="preserve">"Đệ ngũ Thần phi" im lặng không nói, xem như cam chịu.</w:t>
      </w:r>
    </w:p>
    <w:p>
      <w:pPr>
        <w:pStyle w:val="BodyText"/>
      </w:pPr>
      <w:r>
        <w:t xml:space="preserve">Nhưng mà lập tức nàng nghĩ đến cái gì, nhìn qua Lâm Hi và ám muội cười nói:</w:t>
      </w:r>
    </w:p>
    <w:p>
      <w:pPr>
        <w:pStyle w:val="BodyText"/>
      </w:pPr>
      <w:r>
        <w:t xml:space="preserve">- Đối phó Long Băng Nhan cũng không nhất định phải giết nàng. Nếu có thể trước khi nàng đột phá phong ấn còn không giữ được thân thể băng thanh ngọc khiết, không còn tấm thân xử nữ. Như vậy "Thần chi phong ấn" của nàng sẽ mất đi hiệu ứng. Hơn nữa ngươi có lẽ cũng hiểu làm Thần phi nhất định phải bảo trì thân thể băng thanh ngọc khiết, không thể quan hệ với kẻ nào ngoài Thần tử cả. Nếu như Long Băng Nhan bị phá trinh, có lẽ ngươi tưởng tượng Thần tử sẽ đối xử với nàng như thế nào?</w:t>
      </w:r>
    </w:p>
    <w:p>
      <w:pPr>
        <w:pStyle w:val="BodyText"/>
      </w:pPr>
      <w:r>
        <w:t xml:space="preserve">! ! !</w:t>
      </w:r>
    </w:p>
    <w:p>
      <w:pPr>
        <w:pStyle w:val="BodyText"/>
      </w:pPr>
      <w:r>
        <w:t xml:space="preserve">Tâm thần Lâm Hi kịch chấn.</w:t>
      </w:r>
    </w:p>
    <w:p>
      <w:pPr>
        <w:pStyle w:val="BodyText"/>
      </w:pPr>
      <w:r>
        <w:t xml:space="preserve">"Đệ ngũ Thần phi" rõ ràng ám chỉ muốn hắn phá tấm thân xử nữ của Long Băng Nhan! Chuyện này hoàn toàn vượt qua dự kiến của Lâm Hi. Huống hồ còn là trong miệng của một Thần phi.</w:t>
      </w:r>
    </w:p>
    <w:p>
      <w:pPr>
        <w:pStyle w:val="BodyText"/>
      </w:pPr>
      <w:r>
        <w:t xml:space="preserve">- A! Lâm sư đệ, nghĩ lại Long Băng Nhan đối xử với ngươi đi, ngươi còn ở đó có tâm tình thương hoa tiếc ngọc. Long Băng Nhan từ trước đến nay cao ngạo, nếu bị người ta lấy mất tấm thân xử nữ, tuyệt đối là ô nhục to lớn. Đối với nàng mà nói sống không bằng chết. Chẳng lẽ đây không phải là trừng phạt với nàng hay sao?</w:t>
      </w:r>
    </w:p>
    <w:p>
      <w:pPr>
        <w:pStyle w:val="BodyText"/>
      </w:pPr>
      <w:r>
        <w:t xml:space="preserve">Giọng nói của Đệ ngũ Thần phi truyền vào trong tai, giống như có thể đầu độc tâm thần của người khác.</w:t>
      </w:r>
    </w:p>
    <w:p>
      <w:pPr>
        <w:pStyle w:val="BodyText"/>
      </w:pPr>
      <w:r>
        <w:t xml:space="preserve">Nếu như Tạp Mễ Lạp không có lâm vào ngủ say, hoặc là Địa Ngục Ma Long ở chỗ này thì hiện giờ chắc chắn sẽ khuyến khích Lâm Hi đáp ứng.</w:t>
      </w:r>
    </w:p>
    <w:p>
      <w:pPr>
        <w:pStyle w:val="BodyText"/>
      </w:pPr>
      <w:r>
        <w:t xml:space="preserve">- Sư tỷ, không cần nhiều lời. Tuy ta hận không thể giết Long Băng Nhan, nhưng mà ta khinh thường dùng biện pháp này đối phó nàng ta.</w:t>
      </w:r>
    </w:p>
    <w:p>
      <w:pPr>
        <w:pStyle w:val="BodyText"/>
      </w:pPr>
      <w:r>
        <w:t xml:space="preserve">Lâm Hi đứng lên.</w:t>
      </w:r>
    </w:p>
    <w:p>
      <w:pPr>
        <w:pStyle w:val="BodyText"/>
      </w:pPr>
      <w:r>
        <w:t xml:space="preserve">- Hơn nữa, sư tỷ, ngươi khuyến khích ta đi đối phó Long Băng Nhan, chẳng lẽ không sợ Thần tử trách cứ sao?</w:t>
      </w:r>
    </w:p>
    <w:p>
      <w:pPr>
        <w:pStyle w:val="BodyText"/>
      </w:pPr>
      <w:r>
        <w:t xml:space="preserve">Lâm Hi cuối cùng vẫn không phải là người thế giới này, hắn có thể đi đối phó nàng, có thể đi phục kích nàng, nhưng tuyệt đối không dùng phương thức như lời "Đệ ngũ Thần phi" nói đi đối phó Long Băng Nhan.</w:t>
      </w:r>
    </w:p>
    <w:p>
      <w:pPr>
        <w:pStyle w:val="BodyText"/>
      </w:pPr>
      <w:r>
        <w:t xml:space="preserve">Lâm Hi cuối cùng vẫn dùng hành vi ngày thường của mình, nếu hắn là kẻ dâm tà, Tạp Mễ Lạp đã sớm không còn tấm thân xử nữ. Trong thế giới dùng thực lực vi tôn, vì đạt được mục đích không từ thủ đoạn nào, nhưng hắn không phải là kẻ như vậy.</w:t>
      </w:r>
    </w:p>
    <w:p>
      <w:pPr>
        <w:pStyle w:val="BodyText"/>
      </w:pPr>
      <w:r>
        <w:t xml:space="preserve">- Khanh khách, ta cũng chỉ tùy tiện nói mà thôi.</w:t>
      </w:r>
    </w:p>
    <w:p>
      <w:pPr>
        <w:pStyle w:val="BodyText"/>
      </w:pPr>
      <w:r>
        <w:t xml:space="preserve">Đệ ngũ Thần phi cười nói tự nhiên, thần thái hoàn toàn không giống nói đùa, mà bây giờ toàn bộ quên mất.</w:t>
      </w:r>
    </w:p>
    <w:p>
      <w:pPr>
        <w:pStyle w:val="BodyText"/>
      </w:pPr>
      <w:r>
        <w:t xml:space="preserve">- Đa tạ sư tỷ hôm nay nói cho ta nhiều tin tức như vậy.</w:t>
      </w:r>
    </w:p>
    <w:p>
      <w:pPr>
        <w:pStyle w:val="BodyText"/>
      </w:pPr>
      <w:r>
        <w:t xml:space="preserve">Lâm Hi cười cười:</w:t>
      </w:r>
    </w:p>
    <w:p>
      <w:pPr>
        <w:pStyle w:val="BodyText"/>
      </w:pPr>
      <w:r>
        <w:t xml:space="preserve">- Nhưng mà chuyện của Long Băng Nhan ta sẽ tự mình đi xử lý.</w:t>
      </w:r>
    </w:p>
    <w:p>
      <w:pPr>
        <w:pStyle w:val="BodyText"/>
      </w:pPr>
      <w:r>
        <w:t xml:space="preserve">Thanks</w:t>
      </w:r>
    </w:p>
    <w:p>
      <w:pPr>
        <w:pStyle w:val="Compact"/>
      </w:pPr>
      <w:r>
        <w:br w:type="textWrapping"/>
      </w:r>
      <w:r>
        <w:br w:type="textWrapping"/>
      </w:r>
    </w:p>
    <w:p>
      <w:pPr>
        <w:pStyle w:val="Heading2"/>
      </w:pPr>
      <w:bookmarkStart w:id="601" w:name="chương-580-thỉnh-tiên-đan.-2"/>
      <w:bookmarkEnd w:id="601"/>
      <w:r>
        <w:t xml:space="preserve">579. Chương 580: Thỉnh Tiên Đan. (2)</w:t>
      </w:r>
    </w:p>
    <w:p>
      <w:pPr>
        <w:pStyle w:val="Compact"/>
      </w:pPr>
      <w:r>
        <w:br w:type="textWrapping"/>
      </w:r>
      <w:r>
        <w:br w:type="textWrapping"/>
      </w:r>
    </w:p>
    <w:p>
      <w:pPr>
        <w:pStyle w:val="BodyText"/>
      </w:pPr>
      <w:r>
        <w:t xml:space="preserve">Ân oán của Hắn và Long Băng Nhan là chuyện người trong Thần Tiêu Tông đều biết.</w:t>
      </w:r>
    </w:p>
    <w:p>
      <w:pPr>
        <w:pStyle w:val="BodyText"/>
      </w:pPr>
      <w:r>
        <w:t xml:space="preserve">Cũng không cần phải giấu diếm, hơn nữa cũng không giấu được.</w:t>
      </w:r>
    </w:p>
    <w:p>
      <w:pPr>
        <w:pStyle w:val="BodyText"/>
      </w:pPr>
      <w:r>
        <w:t xml:space="preserve">- Sư đệ, ngươi đừng vội cự tuyệt như thế. Chuyện ở phía Bắc băng nguyên sự ta cũng nhìn thấy. Trên người Long Băng Nhan có nhiều thủ đoạn bảo vệ tính mạng. Ngươi dù có công lực cao hơn nàng cũng không nhất định giết được nàng. Kiên trì đối phó cừu nhân của mình đây là chuyện tốt. Nhưng mà không nhất định phải cự tuyệt trợ giúp của người ta nha.</w:t>
      </w:r>
    </w:p>
    <w:p>
      <w:pPr>
        <w:pStyle w:val="BodyText"/>
      </w:pPr>
      <w:r>
        <w:t xml:space="preserve">Đệ ngũ Thần phi nói.</w:t>
      </w:r>
    </w:p>
    <w:p>
      <w:pPr>
        <w:pStyle w:val="BodyText"/>
      </w:pPr>
      <w:r>
        <w:t xml:space="preserve">- Ah?</w:t>
      </w:r>
    </w:p>
    <w:p>
      <w:pPr>
        <w:pStyle w:val="BodyText"/>
      </w:pPr>
      <w:r>
        <w:t xml:space="preserve">Lâm Hi lập tức cảm giác được cái gì:</w:t>
      </w:r>
    </w:p>
    <w:p>
      <w:pPr>
        <w:pStyle w:val="BodyText"/>
      </w:pPr>
      <w:r>
        <w:t xml:space="preserve">- Chẳng lẽ sư tỷ có biện pháp gì sao?</w:t>
      </w:r>
    </w:p>
    <w:p>
      <w:pPr>
        <w:pStyle w:val="BodyText"/>
      </w:pPr>
      <w:r>
        <w:t xml:space="preserve">Trong "Tử Quang Hải" Lâm Hi đã lĩnh giáo qua thủ đoạn bảo vệ tính mạng của "Long Băng Nhan" rồi. Đây cũng là thứ làm hắn đau đầu. Nếu như không có biện pháp bài trừ thủ đoạn bảo vệ tính mạng của Long Băng Nhan thì rất khó giết chết Long Băng Nhan.</w:t>
      </w:r>
    </w:p>
    <w:p>
      <w:pPr>
        <w:pStyle w:val="BodyText"/>
      </w:pPr>
      <w:r>
        <w:t xml:space="preserve">- A, đây là một viên "Thỉnh Tiên Đan", đây là Cấm Cố Phù. Có được hiểm quả cấm cố không gian, không cho nàng bỏ chạy.</w:t>
      </w:r>
    </w:p>
    <w:p>
      <w:pPr>
        <w:pStyle w:val="BodyText"/>
      </w:pPr>
      <w:r>
        <w:t xml:space="preserve">Cổ tay trắng của "Đệ ngũ Thần phi" vẫy một cái, một viên tiên đan chói mắt và một tấm phù lục bay tới.</w:t>
      </w:r>
    </w:p>
    <w:p>
      <w:pPr>
        <w:pStyle w:val="BodyText"/>
      </w:pPr>
      <w:r>
        <w:t xml:space="preserve">Lâm Hi mở tay tiếp lấy.</w:t>
      </w:r>
    </w:p>
    <w:p>
      <w:pPr>
        <w:pStyle w:val="BodyText"/>
      </w:pPr>
      <w:r>
        <w:t xml:space="preserve">Đạo phù lục kim hồng sắc chính là "Cấm Cố Phù", đối với Lâm Hi cực kỳ hữu dụng.</w:t>
      </w:r>
    </w:p>
    <w:p>
      <w:pPr>
        <w:pStyle w:val="BodyText"/>
      </w:pPr>
      <w:r>
        <w:t xml:space="preserve">Lâm Hi tâm niệm khẽ động ném vào trong Thứ Nguyên Tiểu Tiên Đại. Nhưng mà tiếp nhận "Thỉnh Tiên Đan" thì Lâm Hi khẽ giật mình.</w:t>
      </w:r>
    </w:p>
    <w:p>
      <w:pPr>
        <w:pStyle w:val="BodyText"/>
      </w:pPr>
      <w:r>
        <w:t xml:space="preserve">Đây là viên tiên đan Lâm Hi chưa từng gặp qua, chợt nhìn thì rất tròn, lớn nhỏ chừng quả trứng gà. Nhưng nhìn kỹ thì giống như con người bỏ tuổi, nhắm mắt ngồi trong viên đan dược không nhúc nhích.</w:t>
      </w:r>
    </w:p>
    <w:p>
      <w:pPr>
        <w:pStyle w:val="BodyText"/>
      </w:pPr>
      <w:r>
        <w:t xml:space="preserve">Toàn thân của con người nhỏ này do tiên khí cấu thành, nhìn qua rất quái dị.</w:t>
      </w:r>
    </w:p>
    <w:p>
      <w:pPr>
        <w:pStyle w:val="BodyText"/>
      </w:pPr>
      <w:r>
        <w:t xml:space="preserve">- Trong tay ngươi cầm là Thỉnh Tiên Đan. Nó có thể trợ giúp ngươi tăng công lưc, tạm thời đề ột cảnh giới, một khi xảy ra tình huống khẩn cấp thì ngươi nuốt Thỉnh Tiên Đan vào. Mặc dù nó tạm thời tăng thực lực của ngươi lên, về sau dược hiệu rút đi sẽ trở về cảnh giới cũ. Nhưng mà sau khi phục dụng sẽ đề cao tiên căn của ngươi. Đối với Luyện Khí sĩ có trợ giúp cực lớn, cũng có thể gia tăng tiềm lực, đề cao tỷ lệ đột phá lên Tiên Đạo Cảnh, Nhưng mà "Thỉnh Tiên Đan" mỗi người chỉ có thể dùng được một lần, gia tăng tiềm lực tu sĩ không thể điệp gia. Đây xem như lễ ra mắt đi. Chính ngươi quyết định lúc nào sử dụng thì tùy, có thể giết Long Băng Nhan hay không phải xem chính ngươi rồi.</w:t>
      </w:r>
    </w:p>
    <w:p>
      <w:pPr>
        <w:pStyle w:val="BodyText"/>
      </w:pPr>
      <w:r>
        <w:t xml:space="preserve">Đệ ngũ Thần phi thản nhiên nói.</w:t>
      </w:r>
    </w:p>
    <w:p>
      <w:pPr>
        <w:pStyle w:val="BodyText"/>
      </w:pPr>
      <w:r>
        <w:t xml:space="preserve">- Ân. Ta hiểu rồi.</w:t>
      </w:r>
    </w:p>
    <w:p>
      <w:pPr>
        <w:pStyle w:val="BodyText"/>
      </w:pPr>
      <w:r>
        <w:t xml:space="preserve">Lâm Hi thản nhiên nói. Trong đôi mắt của nàng có dị sắc hiện ra.</w:t>
      </w:r>
    </w:p>
    <w:p>
      <w:pPr>
        <w:pStyle w:val="BodyText"/>
      </w:pPr>
      <w:r>
        <w:t xml:space="preserve">Tác dụng của "Thỉnh Tiên Đan" rất nhiều, không chỉ dùng để đối phó Long Băng Nhan, hơn nữa càng có thể dùng để đối phó cường địch. Thời khắc mấu chốt cũng có thể cải biến cuộc chiến. Đây là thứ gia tăng tỉ lệ bảo mạng.</w:t>
      </w:r>
    </w:p>
    <w:p>
      <w:pPr>
        <w:pStyle w:val="BodyText"/>
      </w:pPr>
      <w:r>
        <w:t xml:space="preserve">Quan trọng hơn là "Đệ ngũ Thần phi" nhắc tới hiệu quả "Đề ột cảnh giới" tạm thời, nếu như vận dụng tốt nói không chừng còn có thể sử dụng trợ giúp phá tan bình cảnh.</w:t>
      </w:r>
    </w:p>
    <w:p>
      <w:pPr>
        <w:pStyle w:val="BodyText"/>
      </w:pPr>
      <w:r>
        <w:t xml:space="preserve">Nhưng mà Lâm Hi hiện tại chú ý không phải những lời này của "Đệ ngũ Thần phi".</w:t>
      </w:r>
    </w:p>
    <w:p>
      <w:pPr>
        <w:pStyle w:val="BodyText"/>
      </w:pPr>
      <w:r>
        <w:t xml:space="preserve">- Thần phi quả nhiên không có người nào đơn giản cả.</w:t>
      </w:r>
    </w:p>
    <w:p>
      <w:pPr>
        <w:pStyle w:val="BodyText"/>
      </w:pPr>
      <w:r>
        <w:t xml:space="preserve">Sâu trong đồng tử của Lâm Hi hiện ra hào quang sắc bén.</w:t>
      </w:r>
    </w:p>
    <w:p>
      <w:pPr>
        <w:pStyle w:val="BodyText"/>
      </w:pPr>
      <w:r>
        <w:t xml:space="preserve">"Đệ ngũ Thần phi" vẫn bày ra hình tượng vô cùng an ổn, đến nỗi làm cho người ta nghĩ lầm nàng vốn không phải người. Nhưng mà như chính cô ta cũng nói, có thể làm Thần phi không ai là kẻ đơn giản.</w:t>
      </w:r>
    </w:p>
    <w:p>
      <w:pPr>
        <w:pStyle w:val="BodyText"/>
      </w:pPr>
      <w:r>
        <w:t xml:space="preserve">"Đệ ngũ Thần phi" bạo lộ nội tình của Long Băng Nhan, tặng cho hắn Cấm Cố Phù không có vấn đề. Nhưng thẳng tới khi nàng tặng "Thỉnh Tiên Đan" thì mới chính thức bạo lộ dã tâm của nàng ta.</w:t>
      </w:r>
    </w:p>
    <w:p>
      <w:pPr>
        <w:pStyle w:val="BodyText"/>
      </w:pPr>
      <w:r>
        <w:t xml:space="preserve">Lâm Hi nhìn qua "Thỉnh Tiên Đan" trong lòng bàn tay, viên thuốc này nhìn qua không phải là phàm phẩm, đối với bất luận Luyện Khí Sĩ nào nó cũng có hấp dẫn cực lớn, nhưng mà Lâm Hi cảm nhận trong hạch tâm "Thỉnh Tiên Đan" có một cảm giác khác thường, đó chính là năng lượng hắc ám.</w:t>
      </w:r>
    </w:p>
    <w:p>
      <w:pPr>
        <w:pStyle w:val="BodyText"/>
      </w:pPr>
      <w:r>
        <w:t xml:space="preserve">Nói đơn giản chính là "Địch ý"!</w:t>
      </w:r>
    </w:p>
    <w:p>
      <w:pPr>
        <w:pStyle w:val="BodyText"/>
      </w:pPr>
      <w:r>
        <w:t xml:space="preserve">Đúng, chính là "Địch ý", loại "Địch ý" này che dấu sâu đậm, nếu như không phải trên người Lâm Hi có được "Thái Cổ Chân Long", trong cơ thể có được Thái Cổ Long Nguyên cùng "Vạn Hoàng Đồ" nhất mạch tương thừa của "Thái Cổ Chân Long" nhất mạch, thậm chí có khả năng không phát hiện ra được.</w:t>
      </w:r>
    </w:p>
    <w:p>
      <w:pPr>
        <w:pStyle w:val="BodyText"/>
      </w:pPr>
      <w:r>
        <w:t xml:space="preserve">Chỉ tiếc "Đệ ngũ Thần phi" gian lận trong "Thỉnh Tiên Đan" không dấu diếm được Lâm Hi, không thể dấu diếm "Ma Thần" Thái Cổ Chân Long.</w:t>
      </w:r>
    </w:p>
    <w:p>
      <w:pPr>
        <w:pStyle w:val="BodyText"/>
      </w:pPr>
      <w:r>
        <w:t xml:space="preserve">- Sư tỷ, đa tạ.</w:t>
      </w:r>
    </w:p>
    <w:p>
      <w:pPr>
        <w:pStyle w:val="BodyText"/>
      </w:pPr>
      <w:r>
        <w:t xml:space="preserve">Lâm Hi cười nhạt một tiếng, ánh mắt nhìn qua "Thỉnh Tiên Đan". nguồn</w:t>
      </w:r>
    </w:p>
    <w:p>
      <w:pPr>
        <w:pStyle w:val="BodyText"/>
      </w:pPr>
      <w:r>
        <w:t xml:space="preserve">- Địch nhân của địch nhân chính là bằng hữu. Lâm sư đệ, nếu như lúc nào cải biến chủ ý thì đi tìm ta.</w:t>
      </w:r>
    </w:p>
    <w:p>
      <w:pPr>
        <w:pStyle w:val="BodyText"/>
      </w:pPr>
      <w:r>
        <w:t xml:space="preserve">"Đệ ngũ Thần phi" lạnh nhạt nói, cũng không phát giác Lâm Hi khác thường.</w:t>
      </w:r>
    </w:p>
    <w:p>
      <w:pPr>
        <w:pStyle w:val="BodyText"/>
      </w:pPr>
      <w:r>
        <w:t xml:space="preserve">- A! Không cần! Đây là không thể nào.</w:t>
      </w:r>
    </w:p>
    <w:p>
      <w:pPr>
        <w:pStyle w:val="BodyText"/>
      </w:pPr>
      <w:r>
        <w:t xml:space="preserve">Lâm Hi thu hồi "Thỉnh Tiên Đan", bất động thanh sắc nói.</w:t>
      </w:r>
    </w:p>
    <w:p>
      <w:pPr>
        <w:pStyle w:val="BodyText"/>
      </w:pPr>
      <w:r>
        <w:t xml:space="preserve">Tuy hắn phát giác "Đệ ngũ Thần phi" có gian lận trong đồ vật, nhưng không có ý vạch trần làm gì. Nơi này là tiểu động thiên, "Đệ ngũ Thần phi" là "Đệ tử chân truyền", thực lực vượt xa hắn.</w:t>
      </w:r>
    </w:p>
    <w:p>
      <w:pPr>
        <w:pStyle w:val="BodyText"/>
      </w:pPr>
      <w:r>
        <w:t xml:space="preserve">Lúc này vạch trần chỉ sợ tự rước lấy nhục. Lúc này mà bị xúc động chính là kẻ ngu xuẩn. Hơn nữa mặc dù "Thỉnh Tiên Đan" có vấn đề, nhưng với Lâm Hi mà nói nó có tác dụng khác.</w:t>
      </w:r>
    </w:p>
    <w:p>
      <w:pPr>
        <w:pStyle w:val="BodyText"/>
      </w:pPr>
      <w:r>
        <w:t xml:space="preserve">- Ah?</w:t>
      </w:r>
    </w:p>
    <w:p>
      <w:pPr>
        <w:pStyle w:val="BodyText"/>
      </w:pPr>
      <w:r>
        <w:t xml:space="preserve">Trong con mắt mê người của "Đệ ngũ Thần phi" hiện ra thần sắc nghi hoặc:</w:t>
      </w:r>
    </w:p>
    <w:p>
      <w:pPr>
        <w:pStyle w:val="BodyText"/>
      </w:pPr>
      <w:r>
        <w:t xml:space="preserve">- Là vì sao?</w:t>
      </w:r>
    </w:p>
    <w:p>
      <w:pPr>
        <w:pStyle w:val="BodyText"/>
      </w:pPr>
      <w:r>
        <w:t xml:space="preserve">- Ha ha, bởi vì ta không quen đầu nhập dưới trướng nữ nhân, dù tu vi của nàng cao hơn ta.</w:t>
      </w:r>
    </w:p>
    <w:p>
      <w:pPr>
        <w:pStyle w:val="BodyText"/>
      </w:pPr>
      <w:r>
        <w:t xml:space="preserve">Lâm Hi cười nhạt một tiếng, sau đó đứng lên:</w:t>
      </w:r>
    </w:p>
    <w:p>
      <w:pPr>
        <w:pStyle w:val="BodyText"/>
      </w:pPr>
      <w:r>
        <w:t xml:space="preserve">- Sư tỷ, không sai biệt lắm. Ta trước hết rời đi, miễn ở lâu có người sinh ra hiểu lầm. Ta thì không sao cả, nhưng mà sư tỷ thì chưa hẳn...</w:t>
      </w:r>
    </w:p>
    <w:p>
      <w:pPr>
        <w:pStyle w:val="BodyText"/>
      </w:pPr>
      <w:r>
        <w:t xml:space="preserve">Câu nói sau cùng là nửa đùa nửa thật.</w:t>
      </w:r>
    </w:p>
    <w:p>
      <w:pPr>
        <w:pStyle w:val="BodyText"/>
      </w:pPr>
      <w:r>
        <w:t xml:space="preserve">- Ngươi cái tên này...</w:t>
      </w:r>
    </w:p>
    <w:p>
      <w:pPr>
        <w:pStyle w:val="BodyText"/>
      </w:pPr>
      <w:r>
        <w:t xml:space="preserve">"Đệ ngũ Thần phi" bắt đầu nghĩ tới Lâm Hi nói chuyện, nhưng mà nghe câu sau của Lâm Hi thì lập tức cười rộ lên:</w:t>
      </w:r>
    </w:p>
    <w:p>
      <w:pPr>
        <w:pStyle w:val="BodyText"/>
      </w:pPr>
      <w:r>
        <w:t xml:space="preserve">- Ngươi đi đi.</w:t>
      </w:r>
    </w:p>
    <w:p>
      <w:pPr>
        <w:pStyle w:val="BodyText"/>
      </w:pPr>
      <w:r>
        <w:t xml:space="preserve">Bá!</w:t>
      </w:r>
    </w:p>
    <w:p>
      <w:pPr>
        <w:pStyle w:val="BodyText"/>
      </w:pPr>
      <w:r>
        <w:t xml:space="preserve">Thân hình Lâm Hi nhoáng một cái bay ra khỏi đại điện.</w:t>
      </w:r>
    </w:p>
    <w:p>
      <w:pPr>
        <w:pStyle w:val="BodyText"/>
      </w:pPr>
      <w:r>
        <w:t xml:space="preserve">- Ông!</w:t>
      </w:r>
    </w:p>
    <w:p>
      <w:pPr>
        <w:pStyle w:val="BodyText"/>
      </w:pPr>
      <w:r>
        <w:t xml:space="preserve">Tâm niệm "Đệ ngũ Thần phi" vừa động, một "Lối ra" xuất hiện trước mặt Lâm Hi. Làm chủ nhân của "Tiểu động thiên" thì "Đệ ngũ Thần phi" có thể tùy ý khống chế "Thông đạo".</w:t>
      </w:r>
    </w:p>
    <w:p>
      <w:pPr>
        <w:pStyle w:val="BodyText"/>
      </w:pPr>
      <w:r>
        <w:t xml:space="preserve">Ông, Lâm Hi lập tức tiến vào trong đó biến mất không thấy gì nữa.</w:t>
      </w:r>
    </w:p>
    <w:p>
      <w:pPr>
        <w:pStyle w:val="BodyText"/>
      </w:pPr>
      <w:r>
        <w:t xml:space="preserve">Đợi Lâm Hi biến mất, "Lối ra" đóng cửa, cả "Tiểu động thiên" lập tức im lặng.</w:t>
      </w:r>
    </w:p>
    <w:p>
      <w:pPr>
        <w:pStyle w:val="BodyText"/>
      </w:pPr>
      <w:r>
        <w:t xml:space="preserve">"Đệ ngũ Thần phi" mí mắt rủ xuống, khóe môi nhếch hiện ra nụ cười nhạt, lập tức như bọt biển biến mất không thấy gì nữa, giờ phút này không còn nửa điểm bình dị, đoan trang mê người, hòa ái dễ gần như sư tỷ đồng môn lúc trước.</w:t>
      </w:r>
    </w:p>
    <w:p>
      <w:pPr>
        <w:pStyle w:val="BodyText"/>
      </w:pPr>
      <w:r>
        <w:t xml:space="preserve">Tuy con mắt vẫn mở ra nhưng khí tức trên người "Đệ ngũ Thần phi" trên đã biến hóa, lập tức biến thành lạnh giá như đá cẩm thạch. Trên người hiện ra ánh mắt không giận tự uy, càng lạnh như băng, cao cao tại thượng, cự người ngoài ngàn dặm.</w:t>
      </w:r>
    </w:p>
    <w:p>
      <w:pPr>
        <w:pStyle w:val="BodyText"/>
      </w:pPr>
      <w:r>
        <w:t xml:space="preserve">"Đệ ngũ Thần phi" có chút ngẩng đầu lên, tâm niệm khẽ động và ý thức xuyên qua hư không, âm thanh vang lên bên ngoài Thần Tiêu Sơn:</w:t>
      </w:r>
    </w:p>
    <w:p>
      <w:pPr>
        <w:pStyle w:val="BodyText"/>
      </w:pPr>
      <w:r>
        <w:t xml:space="preserve">- Tà Thánh Vương, ngươi có thể tiến vào.</w:t>
      </w:r>
    </w:p>
    <w:p>
      <w:pPr>
        <w:pStyle w:val="BodyText"/>
      </w:pPr>
      <w:r>
        <w:t xml:space="preserve">Âm thanh lượn lờ, thật lâu không dứt.</w:t>
      </w:r>
    </w:p>
    <w:p>
      <w:pPr>
        <w:pStyle w:val="BodyText"/>
      </w:pPr>
      <w:r>
        <w:t xml:space="preserve">Ông!</w:t>
      </w:r>
    </w:p>
    <w:p>
      <w:pPr>
        <w:pStyle w:val="BodyText"/>
      </w:pPr>
      <w:r>
        <w:t xml:space="preserve">Sau một lát cửa vào của "Tiểu động thiên" mở ra, một thân ảnh đầy tà khí từ bên trong đi vào.</w:t>
      </w:r>
    </w:p>
    <w:p>
      <w:pPr>
        <w:pStyle w:val="BodyText"/>
      </w:pPr>
      <w:r>
        <w:t xml:space="preserve">- Tham kiến Thần phi.</w:t>
      </w:r>
    </w:p>
    <w:p>
      <w:pPr>
        <w:pStyle w:val="BodyText"/>
      </w:pPr>
      <w:r>
        <w:t xml:space="preserve">Tà Thánh Vương tiến vào đại điện, cúi thấp đầu xuống, thần thái cung kính, ánh mắt chỉ chỉ bảo trì nhìn phần gối của "Đệ ngũ Thần phi".</w:t>
      </w:r>
    </w:p>
    <w:p>
      <w:pPr>
        <w:pStyle w:val="BodyText"/>
      </w:pPr>
      <w:r>
        <w:t xml:space="preserve">Hóa thân là hóa thân, chân nhân là chân nhân.</w:t>
      </w:r>
    </w:p>
    <w:p>
      <w:pPr>
        <w:pStyle w:val="BodyText"/>
      </w:pPr>
      <w:r>
        <w:t xml:space="preserve">Thanks</w:t>
      </w:r>
    </w:p>
    <w:p>
      <w:pPr>
        <w:pStyle w:val="Compact"/>
      </w:pPr>
      <w:r>
        <w:br w:type="textWrapping"/>
      </w:r>
      <w:r>
        <w:br w:type="textWrapping"/>
      </w:r>
    </w:p>
    <w:p>
      <w:pPr>
        <w:pStyle w:val="Heading2"/>
      </w:pPr>
      <w:bookmarkStart w:id="602" w:name="chương-581-phược-thần-cấm-chế.-thượng"/>
      <w:bookmarkEnd w:id="602"/>
      <w:r>
        <w:t xml:space="preserve">580. Chương 581: Phược Thần Cấm Chế. (thượng)</w:t>
      </w:r>
    </w:p>
    <w:p>
      <w:pPr>
        <w:pStyle w:val="Compact"/>
      </w:pPr>
      <w:r>
        <w:br w:type="textWrapping"/>
      </w:r>
      <w:r>
        <w:br w:type="textWrapping"/>
      </w:r>
    </w:p>
    <w:p>
      <w:pPr>
        <w:pStyle w:val="BodyText"/>
      </w:pPr>
      <w:r>
        <w:t xml:space="preserve">Trong Thần Tiêu Tông cũng không có người nào không sợ "Thần tử". Tu vị càng cao càng hiểu "Thần tử" càng nhiều, vậy càng có tâm tư kính sợ nhiều hơn. Cũng càng cẩn thận không dám vượt lễ nghi.</w:t>
      </w:r>
    </w:p>
    <w:p>
      <w:pPr>
        <w:pStyle w:val="BodyText"/>
      </w:pPr>
      <w:r>
        <w:t xml:space="preserve">- Không cần đa lễ. Lần này nhờ có ngươi báo tin, nhưng mà lúc đó ta định ra tay rồi. Không nghĩ tới hắn có thể ngăn cản công kích của Không Thánh Vương.</w:t>
      </w:r>
    </w:p>
    <w:p>
      <w:pPr>
        <w:pStyle w:val="BodyText"/>
      </w:pPr>
      <w:r>
        <w:t xml:space="preserve">Đệ ngũ thần phi nhàn nhạt, trên mặt không có biểu lộ, âm thanh cũng không có chấn động gì.</w:t>
      </w:r>
    </w:p>
    <w:p>
      <w:pPr>
        <w:pStyle w:val="BodyText"/>
      </w:pPr>
      <w:r>
        <w:t xml:space="preserve">Nếu như Long Băng Nhan nhìn qua một màn trước mắt tất nhiên sẽ chấn động không thôi.</w:t>
      </w:r>
    </w:p>
    <w:p>
      <w:pPr>
        <w:pStyle w:val="BodyText"/>
      </w:pPr>
      <w:r>
        <w:t xml:space="preserve">Nàng đã từng ý đồ đi lôi kéo Tà Thánh Vương trong "Thập Thánh Vương", nhưng mà "Tà Thánh Vương" vẫn không có gật đầu. Nàng chỉ cho rằng "Tà Thánh Vương" đang do dự, đang suy nghĩ, không nghĩ rằng "Tà Thánh Vương" đã sớm đầu nhập vào đệ ngũ thần phi.</w:t>
      </w:r>
    </w:p>
    <w:p>
      <w:pPr>
        <w:pStyle w:val="BodyText"/>
      </w:pPr>
      <w:r>
        <w:t xml:space="preserve">- Đúng vậy, trên người của tên này có quá nhiều bí mật, Đâu Suất Cung Âm Dương Đại Tiên Thuật hắn lại có được phiên bản Luyện Khí Thủy Hỏa Đại Pháp, hơn nữa một kích cuối cùng của Không sư đệ không giống như bị hắn gây thương tích. Mà là bị thứ gì đó trong người của hắn làm bị thương.</w:t>
      </w:r>
    </w:p>
    <w:p>
      <w:pPr>
        <w:pStyle w:val="BodyText"/>
      </w:pPr>
      <w:r>
        <w:t xml:space="preserve">Tà Thánh Vương cúi đầu, thản nhiên nói. Thấp trọng nói thêm:</w:t>
      </w:r>
    </w:p>
    <w:p>
      <w:pPr>
        <w:pStyle w:val="BodyText"/>
      </w:pPr>
      <w:r>
        <w:t xml:space="preserve">- Đúng rồi, vừa rồi thần phi trò chuyện với hắn lâu như vậy. Đã thu phục hắn chưa?</w:t>
      </w:r>
    </w:p>
    <w:p>
      <w:pPr>
        <w:pStyle w:val="BodyText"/>
      </w:pPr>
      <w:r>
        <w:t xml:space="preserve">- Không có.</w:t>
      </w:r>
    </w:p>
    <w:p>
      <w:pPr>
        <w:pStyle w:val="BodyText"/>
      </w:pPr>
      <w:r>
        <w:t xml:space="preserve">Trong mắt "Đệ ngũ thần phi" bắn ra hào quang sắc bén, đi xuống phía dưới.</w:t>
      </w:r>
    </w:p>
    <w:p>
      <w:pPr>
        <w:pStyle w:val="BodyText"/>
      </w:pPr>
      <w:r>
        <w:t xml:space="preserve">- Lâm Hi này là người thừa kế Thái Cổ Chân Long, người được loại sinh vật cổ xưa này che chở không có dễ dàng chết như vậy. Ta vốn cho rằng Không Thánh Vương không giết được hắn nhưng đủ làm hắn trọng thương. Đến lúc đó ta lại ra tay cứu hắn một mạng, thi ân huệ cho hắn, sau đó tất cả thuận lý thành chương.</w:t>
      </w:r>
    </w:p>
    <w:p>
      <w:pPr>
        <w:pStyle w:val="BodyText"/>
      </w:pPr>
      <w:r>
        <w:t xml:space="preserve">- Nhưng mà không nghĩ tới một kích của Không Thánh Vương chẳng những không phế bỏ đạo cơ của hắn, ngược lại trợ giúp hắn một tay, tu vị tăng lên không ít. Kết quả bản thân Không Thánh Vương còn bị chấn thương. Thất bại trong gang tấc, chỉ có thể xuất hiện vào lúc cuối cùng.</w:t>
      </w:r>
    </w:p>
    <w:p>
      <w:pPr>
        <w:pStyle w:val="BodyText"/>
      </w:pPr>
      <w:r>
        <w:t xml:space="preserve">"Đệ ngũ thần phi" thản nhiên nói, trên mặt mang theo thần sắc lạnh lùng trong trẻo. Lụa mỏng hai màu kéo lê trên mặt đất càng phụ trợ nét tôn quý của nàng nhiều hơn.</w:t>
      </w:r>
    </w:p>
    <w:p>
      <w:pPr>
        <w:pStyle w:val="BodyText"/>
      </w:pPr>
      <w:r>
        <w:t xml:space="preserve">Trước sau một lát mà "Đệ ngũ thần phi" như biến thành hai người.</w:t>
      </w:r>
    </w:p>
    <w:p>
      <w:pPr>
        <w:pStyle w:val="BodyText"/>
      </w:pPr>
      <w:r>
        <w:t xml:space="preserve">"Tà Thánh Vương" trầm mặc không nói, ánh mắt lộ ra thần sắc suy tư, ẩn ẩn đoán được cái gì, nói:</w:t>
      </w:r>
    </w:p>
    <w:p>
      <w:pPr>
        <w:pStyle w:val="BodyText"/>
      </w:pPr>
      <w:r>
        <w:t xml:space="preserve">- Thần phi đã mang‘ Thỉnh Tiên Đan ’ cho hắn?</w:t>
      </w:r>
    </w:p>
    <w:p>
      <w:pPr>
        <w:pStyle w:val="BodyText"/>
      </w:pPr>
      <w:r>
        <w:t xml:space="preserve">- Ân.</w:t>
      </w:r>
    </w:p>
    <w:p>
      <w:pPr>
        <w:pStyle w:val="BodyText"/>
      </w:pPr>
      <w:r>
        <w:t xml:space="preserve">"Đệ ngũ thần phi" gật gật đầu:</w:t>
      </w:r>
    </w:p>
    <w:p>
      <w:pPr>
        <w:pStyle w:val="BodyText"/>
      </w:pPr>
      <w:r>
        <w:t xml:space="preserve">- Dựa theo kế hoạch lúc trước của chúng, nếu hắn có thể đầu nhập vào chúng ta thì mọi chuyện dễ giải quyết. Nhưng mà tính tình của hắn quá ngạo, không có biện pháp đành sử dụng hạ sách. Cấm Cố Phù cùng Thỉnh Tiên Đan đã cho hắn. ‘ Thỉnh Tiên Đan ’ luyện chế khó khăn, cực kỳ trân quý. Nếu như không có ngoài ý muốn thì hắn nhất định sẽ sử dụng. Nhưng mà một khi sử dụng thì ‘ Phược Thần Cấm Chế ’ bên trong sẽ vận hành. Về sau thần trí của hắn sẽ như thường, nhưng mà trong lòng của hắn sẽ gieo xuống hình bóng của ta, cuối cùng sẽ hiệu lực và ra sức làm việc cho ta.</w:t>
      </w:r>
    </w:p>
    <w:p>
      <w:pPr>
        <w:pStyle w:val="BodyText"/>
      </w:pPr>
      <w:r>
        <w:t xml:space="preserve">Gương mặt xinh đẹp mê người của đệ ngũ thần phi hiện ra thần sắc lãnh khốc tàn nhẫn.</w:t>
      </w:r>
    </w:p>
    <w:p>
      <w:pPr>
        <w:pStyle w:val="BodyText"/>
      </w:pPr>
      <w:r>
        <w:t xml:space="preserve">Đối với Lâm Hi nàng phi thường thưởng thức, thậm chí còn bỏ qua Lâm Hi vô lễ với mình. Nhưng mà thưởng thức không có nghĩa là mặc kệ.</w:t>
      </w:r>
    </w:p>
    <w:p>
      <w:pPr>
        <w:pStyle w:val="BodyText"/>
      </w:pPr>
      <w:r>
        <w:t xml:space="preserve">Đệ ngũ thần phi rất thưởng thức trí tuệ của Lâm Hi, cũng rất thưởng thức thiên phú của hắn. Cho nên "Phược Thần Cấm Chế" cũng không phá hủy Lâm Hi, mà là biến hắn thành khôi lỗi để sử dụng.</w:t>
      </w:r>
    </w:p>
    <w:p>
      <w:pPr>
        <w:pStyle w:val="BodyText"/>
      </w:pPr>
      <w:r>
        <w:t xml:space="preserve">Loại tu sĩ Luyện Khí Cản càng lợi hại càng không có ý nghĩa với đệ ngũ thần phi.</w:t>
      </w:r>
    </w:p>
    <w:p>
      <w:pPr>
        <w:pStyle w:val="BodyText"/>
      </w:pPr>
      <w:r>
        <w:t xml:space="preserve">"Phược Thần Cấm Chế" giống như hạt giống vậy, trong nội tâm Lâm Hi sẽ gieo xuống hình bóng của "Đệ ngũ thần phi". Trí tuệ, tu vị, tâm tính của Lâm Hi không thay đổi gì cả, nhưng mà sau này sẽ thuần phục một mình nàng.</w:t>
      </w:r>
    </w:p>
    <w:p>
      <w:pPr>
        <w:pStyle w:val="BodyText"/>
      </w:pPr>
      <w:r>
        <w:t xml:space="preserve">Mà người trúng "Phược Thần Cấm Chế" còn không phát giác mình bị trúng cấm chế.</w:t>
      </w:r>
    </w:p>
    <w:p>
      <w:pPr>
        <w:pStyle w:val="BodyText"/>
      </w:pPr>
      <w:r>
        <w:t xml:space="preserve">Đệ ngũ thần phi gieo xuống Phược Thần Cấm Chế trong "Thỉnh Tiên Đan" rất lợi hại.</w:t>
      </w:r>
    </w:p>
    <w:p>
      <w:pPr>
        <w:pStyle w:val="BodyText"/>
      </w:pPr>
      <w:r>
        <w:t xml:space="preserve">- Cần ta làm gì không?</w:t>
      </w:r>
    </w:p>
    <w:p>
      <w:pPr>
        <w:pStyle w:val="BodyText"/>
      </w:pPr>
      <w:r>
        <w:t xml:space="preserve">Tà Thánh Vương nói.</w:t>
      </w:r>
    </w:p>
    <w:p>
      <w:pPr>
        <w:pStyle w:val="BodyText"/>
      </w:pPr>
      <w:r>
        <w:t xml:space="preserve">- Ân. Mặc dù Lâm Hi không có phát giác gian lận trong Thỉnh Tiên Đan. Nhưng mà người này quá thông minh, ta vẫn có chút không quá yên tâm. Ngươi giúp ta lưu ý hắn. Mặt khác, Long Băng Nhan bên kia không cần vội vả từ chối nàng, kéo lấy nàng. Về sau có tin tức gì tùy thời báo cho ta biết.</w:t>
      </w:r>
    </w:p>
    <w:p>
      <w:pPr>
        <w:pStyle w:val="BodyText"/>
      </w:pPr>
      <w:r>
        <w:t xml:space="preserve">Đệ ngũ thần phi nói.</w:t>
      </w:r>
    </w:p>
    <w:p>
      <w:pPr>
        <w:pStyle w:val="BodyText"/>
      </w:pPr>
      <w:r>
        <w:t xml:space="preserve">- Vâng, thần phi.</w:t>
      </w:r>
    </w:p>
    <w:p>
      <w:pPr>
        <w:pStyle w:val="BodyText"/>
      </w:pPr>
      <w:r>
        <w:t xml:space="preserve">Tà Thánh Vương gật gật đầu, sau đó lui ra ngoài.</w:t>
      </w:r>
    </w:p>
    <w:p>
      <w:pPr>
        <w:pStyle w:val="BodyText"/>
      </w:pPr>
      <w:r>
        <w:t xml:space="preserve">...</w:t>
      </w:r>
    </w:p>
    <w:p>
      <w:pPr>
        <w:pStyle w:val="BodyText"/>
      </w:pPr>
      <w:r>
        <w:t xml:space="preserve">Trong Thần Tiêu Sơn.</w:t>
      </w:r>
    </w:p>
    <w:p>
      <w:pPr>
        <w:pStyle w:val="BodyText"/>
      </w:pPr>
      <w:r>
        <w:t xml:space="preserve">Sau khi đi ra khỏi "Tiểu động thiên" thì Lâm Hi đi thẳng tới "Thanh đồng đại điện" của mình.</w:t>
      </w:r>
    </w:p>
    <w:p>
      <w:pPr>
        <w:pStyle w:val="BodyText"/>
      </w:pPr>
      <w:r>
        <w:t xml:space="preserve">Đóng cửa, Lâm Hi ngồi xếp bằng trên Tụ Nguyên Trận, sau đó theo twftrong "Thứ Nguyên Tiểu Tiên Đại" lấy "Cấm Cố Phù" cùng "Thỉnh Tiên Đan " đặt trước mặt của mình.</w:t>
      </w:r>
    </w:p>
    <w:p>
      <w:pPr>
        <w:pStyle w:val="BodyText"/>
      </w:pPr>
      <w:r>
        <w:t xml:space="preserve">- Phải tra xét mới được!</w:t>
      </w:r>
    </w:p>
    <w:p>
      <w:pPr>
        <w:pStyle w:val="BodyText"/>
      </w:pPr>
      <w:r>
        <w:t xml:space="preserve">Trong nội tâm Lâm Hi vẫn không quá yên tâm, "Đệ ngũ thần phi" nữ nhân này cũng không phải Lâm Hi có thể đối phó.</w:t>
      </w:r>
    </w:p>
    <w:p>
      <w:pPr>
        <w:pStyle w:val="BodyText"/>
      </w:pPr>
      <w:r>
        <w:t xml:space="preserve">Nhưng mà khác với Long Băng Nhan, Long Băng Nhan cả ngày lạnh như băng, giông như một tòa băng sơn vậy. Mà đệ ngũ thần phi thì vẻ mặt tươi cười, thoạt nhìn bình dị gần gũi không có một chút kiêu ngạo.</w:t>
      </w:r>
    </w:p>
    <w:p>
      <w:pPr>
        <w:pStyle w:val="BodyText"/>
      </w:pPr>
      <w:r>
        <w:t xml:space="preserve">Nếu như không phải nàng cuối cùng đưa tặng "Thỉnh Tiên Đan" có vấn đề, Lâm Hi đúng là không có phát hiện ra gương mặt thật của nàng ta.</w:t>
      </w:r>
    </w:p>
    <w:p>
      <w:pPr>
        <w:pStyle w:val="BodyText"/>
      </w:pPr>
      <w:r>
        <w:t xml:space="preserve">- Không có vấn đề.</w:t>
      </w:r>
    </w:p>
    <w:p>
      <w:pPr>
        <w:pStyle w:val="BodyText"/>
      </w:pPr>
      <w:r>
        <w:t xml:space="preserve">Lâm Hi cẩn thận kiểm tra một chút.</w:t>
      </w:r>
    </w:p>
    <w:p>
      <w:pPr>
        <w:pStyle w:val="BodyText"/>
      </w:pPr>
      <w:r>
        <w:t xml:space="preserve">Trong Cấm Cố Phù đúng là không có vấn đè, bên trong tràn ngập năng lượng cường đại, giông như không gian phong ấn loại nhỏ.</w:t>
      </w:r>
    </w:p>
    <w:p>
      <w:pPr>
        <w:pStyle w:val="BodyText"/>
      </w:pPr>
      <w:r>
        <w:t xml:space="preserve">Không hề nghi ngờ đây là một tấm phù lục do "Đệ tử chân truyền" Tiên Đạo Cảnh tự tay luyện chế. Thậm chí trực tiếp là do "Đệ ngũ thần phi" luyện chế.</w:t>
      </w:r>
    </w:p>
    <w:p>
      <w:pPr>
        <w:pStyle w:val="BodyText"/>
      </w:pPr>
      <w:r>
        <w:t xml:space="preserve">Trong cơ thể Lâm Hi có "Phong Ấn Đại Pháp" rục rịch một phen, có cảm giác muốn thu nạp năng lượng trong "Cấm Cố Phù" ánh.</w:t>
      </w:r>
    </w:p>
    <w:p>
      <w:pPr>
        <w:pStyle w:val="BodyText"/>
      </w:pPr>
      <w:r>
        <w:t xml:space="preserve">Nhưng mà ngẫm lại Lâm Hi vẫn bỏ qua ý niệm này.</w:t>
      </w:r>
    </w:p>
    <w:p>
      <w:pPr>
        <w:pStyle w:val="BodyText"/>
      </w:pPr>
      <w:r>
        <w:t xml:space="preserve">Trong Cấm Cố Phù có năng lượng không gian, muốn rút ra tùy thời cũng có thể, không cần vội trong nhất thời. Ngược lại nếu lúc này rút năng lượng trong "Cấm Cố Phù" ra, còn muốn mang năng lượng không gian chuyển hóa rót vào Cấm Cố Phù chưa chắc làm được.</w:t>
      </w:r>
    </w:p>
    <w:p>
      <w:pPr>
        <w:pStyle w:val="BodyText"/>
      </w:pPr>
      <w:r>
        <w:t xml:space="preserve">- Sau này rồi nói!</w:t>
      </w:r>
    </w:p>
    <w:p>
      <w:pPr>
        <w:pStyle w:val="BodyText"/>
      </w:pPr>
      <w:r>
        <w:t xml:space="preserve">Lâm Hi xoay chuyển ánh mắt nhìn qua "Thỉnh Tiên Đan".</w:t>
      </w:r>
    </w:p>
    <w:p>
      <w:pPr>
        <w:pStyle w:val="BodyText"/>
      </w:pPr>
      <w:r>
        <w:t xml:space="preserve">"Thỉnh Tiên Đan" có thể tăng cảnh giới của tu sĩ lên, hơn nữa tăng vọt thực lực. Đối với tu sĩ mà nói hai công năng này quá trọng yếu.</w:t>
      </w:r>
    </w:p>
    <w:p>
      <w:pPr>
        <w:pStyle w:val="BodyText"/>
      </w:pPr>
      <w:r>
        <w:t xml:space="preserve">Đặc biệt sau khi trợ giúp tăng cảnh giới lên đối với người trong tiên đạo mà nói chẳng khác gì bảo vật trợ giúp đột phá bình cảnh. Đặc biệt là có ít người dừng ở cảnh giới lâu dài không tiến, vĩnh viễn dừng lại một chỗ càng là chí bảo khó cầu.</w:t>
      </w:r>
    </w:p>
    <w:p>
      <w:pPr>
        <w:pStyle w:val="BodyText"/>
      </w:pPr>
      <w:r>
        <w:t xml:space="preserve">Đối với Lâm Hi càng là như vậy, hắn tích lũy quá dầy, sau này bình cảnh đột phá Tiên Đạo Cảnh cũng sẽ khó hơn người thường rất nhiều lần.</w:t>
      </w:r>
    </w:p>
    <w:p>
      <w:pPr>
        <w:pStyle w:val="BodyText"/>
      </w:pPr>
      <w:r>
        <w:t xml:space="preserve">Nhiều một quả "Thỉnh Tiên Đan ", tương đương nhiều ra một cơ hội đột phá bình cảnh.</w:t>
      </w:r>
    </w:p>
    <w:p>
      <w:pPr>
        <w:pStyle w:val="BodyText"/>
      </w:pPr>
      <w:r>
        <w:t xml:space="preserve">Tuy "Thỉnh Tiên Đan" khác với viên Phá Giới Đan mà "Thiên Công trưởng lão" đưa tặng, hơn nữa cũng có hiệu quả đột phá bình cảnh nhưng không cách nào bảo trì được. Nhưng mà loại thể nghiệm đánh vỡ bình cảnh không thể nghi ngờ có thể trợ giúp đột phá và làm bình cảnh buông lỏng nhiều hơn</w:t>
      </w:r>
    </w:p>
    <w:p>
      <w:pPr>
        <w:pStyle w:val="BodyText"/>
      </w:pPr>
      <w:r>
        <w:t xml:space="preserve">Đối với Lâm Hi mà nói mỗi lần đánh vỡ bình cản đều ý nghĩa thực lực tăng lên khủng bố.</w:t>
      </w:r>
    </w:p>
    <w:p>
      <w:pPr>
        <w:pStyle w:val="Compact"/>
      </w:pPr>
      <w:r>
        <w:t xml:space="preserve">- Đúng là Thỉnh Tiên Đan tốt hơn ah, nếu như không có gian lận bên trong...</w:t>
      </w:r>
      <w:r>
        <w:br w:type="textWrapping"/>
      </w:r>
      <w:r>
        <w:br w:type="textWrapping"/>
      </w:r>
    </w:p>
    <w:p>
      <w:pPr>
        <w:pStyle w:val="Heading2"/>
      </w:pPr>
      <w:bookmarkStart w:id="603" w:name="chương-582-phược-thần-cấm-chế.-hạ"/>
      <w:bookmarkEnd w:id="603"/>
      <w:r>
        <w:t xml:space="preserve">581. Chương 582: Phược Thần Cấm Chế. (hạ)</w:t>
      </w:r>
    </w:p>
    <w:p>
      <w:pPr>
        <w:pStyle w:val="Compact"/>
      </w:pPr>
      <w:r>
        <w:br w:type="textWrapping"/>
      </w:r>
      <w:r>
        <w:br w:type="textWrapping"/>
      </w:r>
    </w:p>
    <w:p>
      <w:pPr>
        <w:pStyle w:val="BodyText"/>
      </w:pPr>
      <w:r>
        <w:t xml:space="preserve">Trong mắt Lâm Hi hiện ra hào quang sắc bén, ánh mắt của hắn thấy rõ vật nhỏ, nhìn vào hạch tâm của "Thỉnh Tiên Đan" có một đoàn năng lượng hắc ám đang ở trong đó.</w:t>
      </w:r>
    </w:p>
    <w:p>
      <w:pPr>
        <w:pStyle w:val="BodyText"/>
      </w:pPr>
      <w:r>
        <w:t xml:space="preserve">Đối với người bình thường mà nói một viên "Thỉnh Tiên Đan" này là "Phế đan", nhưng Lâm Hi thì khác. Hắn vừa mới tiếp xúc viên đan dược này thì trong lòng sinh ra cảm ứng, hắn có thể dễ dàng dùng "Thái Cổ Long Nguyên" khu trừ năng lượng hắc ám này, không cần quản nhiều làm gì.</w:t>
      </w:r>
    </w:p>
    <w:p>
      <w:pPr>
        <w:pStyle w:val="BodyText"/>
      </w:pPr>
      <w:r>
        <w:t xml:space="preserve">- Ông!</w:t>
      </w:r>
    </w:p>
    <w:p>
      <w:pPr>
        <w:pStyle w:val="BodyText"/>
      </w:pPr>
      <w:r>
        <w:t xml:space="preserve">Tâm niệm Lâm Hi vừa động, một viên bi rất nhỏ Thái Cổ Long Nguyên thẩm thấu vào trong "Thỉnh Tiên Đan". Một tầng lại một tầng, tiến thẳng vào hạch tâm của "Thỉnh Tiên Đan" và không ngừng tới gần năng lượng hắc ám kia.</w:t>
      </w:r>
    </w:p>
    <w:p>
      <w:pPr>
        <w:pStyle w:val="BodyText"/>
      </w:pPr>
      <w:r>
        <w:t xml:space="preserve">Thái Cổ Long Nguyên vô cùng vô tận thẩm thấu vào, dần dần biên giới của năng lượng hắc ám bị Thái Cổ Long Nguyên cấu thành một tầng dày đặc bao bọc lại.</w:t>
      </w:r>
    </w:p>
    <w:p>
      <w:pPr>
        <w:pStyle w:val="BodyText"/>
      </w:pPr>
      <w:r>
        <w:t xml:space="preserve">- Khởi!</w:t>
      </w:r>
    </w:p>
    <w:p>
      <w:pPr>
        <w:pStyle w:val="BodyText"/>
      </w:pPr>
      <w:r>
        <w:t xml:space="preserve">Thủ quyết Lâm Hi chấn động, phun ra một ngụm tinh khí, chỉ thấy một đoàn sương mù rất nhỏ hóa thành hình rồng từ trong "Thỉnh Tiên Đan" chui ra ngoài.</w:t>
      </w:r>
    </w:p>
    <w:p>
      <w:pPr>
        <w:pStyle w:val="BodyText"/>
      </w:pPr>
      <w:r>
        <w:t xml:space="preserve">Sương mù hình rồng này thật nhỏ, so sánh với cả viên đan dược còn không bằng một phần ngàn.</w:t>
      </w:r>
    </w:p>
    <w:p>
      <w:pPr>
        <w:pStyle w:val="BodyText"/>
      </w:pPr>
      <w:r>
        <w:t xml:space="preserve">Sương mù lượn lờ, ẩn ẩn có thể thấy rõ hạch tâm của sương mù này rõ ràng có một đoàn sương mù năng lượng hắc ám đầy địch ý.</w:t>
      </w:r>
    </w:p>
    <w:p>
      <w:pPr>
        <w:pStyle w:val="BodyText"/>
      </w:pPr>
      <w:r>
        <w:t xml:space="preserve">- Được rồi, hiện tại ‘ Thỉnh Tiên Đan ’ mới thuộc về ta!</w:t>
      </w:r>
    </w:p>
    <w:p>
      <w:pPr>
        <w:pStyle w:val="BodyText"/>
      </w:pPr>
      <w:r>
        <w:t xml:space="preserve">Tâm niệm Lâm Hi vừa động, hắn hủy diệt đoàn năng lượng hắc ám này. Nhưng mà đúng lúc này thân hình Lâm Hi chấn động, con mắt nhìn chằm chằm vào năng lượng hắc ám trong không gian.</w:t>
      </w:r>
    </w:p>
    <w:p>
      <w:pPr>
        <w:pStyle w:val="BodyText"/>
      </w:pPr>
      <w:r>
        <w:t xml:space="preserve">Sau khi đoàn hắc ám này ra khỏi viên đan dược thì dần dần biến hóa, ẩn ẩn có một đám ý thức ẩnhiện ra hình ảnh nữ nhân.</w:t>
      </w:r>
    </w:p>
    <w:p>
      <w:pPr>
        <w:pStyle w:val="BodyText"/>
      </w:pPr>
      <w:r>
        <w:t xml:space="preserve">Đây là hình chiếu nữ nhân nhỏ bé, quần lụa mỏng hai màu kim hồng sắc, cơ hồ khắc sâu vào trong óc của Lâm Hi.</w:t>
      </w:r>
    </w:p>
    <w:p>
      <w:pPr>
        <w:pStyle w:val="BodyText"/>
      </w:pPr>
      <w:r>
        <w:t xml:space="preserve">- Đệ ngũ thần phi!</w:t>
      </w:r>
    </w:p>
    <w:p>
      <w:pPr>
        <w:pStyle w:val="BodyText"/>
      </w:pPr>
      <w:r>
        <w:t xml:space="preserve">Trong nội tâm Lâm Hi chấn động mạnh một cái, nhận ra đây là hình chiếu của "Đệ ngũ thần phi".</w:t>
      </w:r>
    </w:p>
    <w:p>
      <w:pPr>
        <w:pStyle w:val="BodyText"/>
      </w:pPr>
      <w:r>
        <w:t xml:space="preserve">- Không thể hủy diệt.</w:t>
      </w:r>
    </w:p>
    <w:p>
      <w:pPr>
        <w:pStyle w:val="BodyText"/>
      </w:pPr>
      <w:r>
        <w:t xml:space="preserve">Trong đầu Lâm Hi hiện ra ý niệm này, trong một chớp mắt hắn đã hiểu tiền căn hậu quả, đủ loại mê hoặc. Không hề nghi ngờ Lâm Hi khu trục đoàn năng lượng hắc ám này cũng kinh động "Đệ ngũ thần phi ", hình chiếu "Đệ ngũ thần phi" khẽ ngẩng đầu, nghiêng tai chăm chú nghe giống như đang nghe cái gì đó.</w:t>
      </w:r>
    </w:p>
    <w:p>
      <w:pPr>
        <w:pStyle w:val="BodyText"/>
      </w:pPr>
      <w:r>
        <w:t xml:space="preserve">Hô!</w:t>
      </w:r>
    </w:p>
    <w:p>
      <w:pPr>
        <w:pStyle w:val="BodyText"/>
      </w:pPr>
      <w:r>
        <w:t xml:space="preserve">Nhiều suy nghĩ hiện ra trong đầu của Lâm Hi. Sau một khắc viên "Tiên La Đan" từ trong Thứ Nguyên Tiểu Tiên Đại bay ra ngoài.</w:t>
      </w:r>
    </w:p>
    <w:p>
      <w:pPr>
        <w:pStyle w:val="BodyText"/>
      </w:pPr>
      <w:r>
        <w:t xml:space="preserve">- Phong!</w:t>
      </w:r>
    </w:p>
    <w:p>
      <w:pPr>
        <w:pStyle w:val="BodyText"/>
      </w:pPr>
      <w:r>
        <w:t xml:space="preserve">Lâm Hi điểm một ngón tay, hình chiếu đệ ngũ thần phi ngưng kết "Phược Thần Cấm Chế " lập tức hóa thành một đạo lưu quang chui vào trong viên "Tiên La Đan" này.</w:t>
      </w:r>
    </w:p>
    <w:p>
      <w:pPr>
        <w:pStyle w:val="BodyText"/>
      </w:pPr>
      <w:r>
        <w:t xml:space="preserve">Bá!</w:t>
      </w:r>
    </w:p>
    <w:p>
      <w:pPr>
        <w:pStyle w:val="BodyText"/>
      </w:pPr>
      <w:r>
        <w:t xml:space="preserve">Hào quang lóe lên và Tiên La Đan lại rơi vào trong "Thứ Nguyên Tiểu Tiên Đại", biến mất không thấy gì nữa. Bị đặt vào trong không gian đặc biệt.</w:t>
      </w:r>
    </w:p>
    <w:p>
      <w:pPr>
        <w:pStyle w:val="BodyText"/>
      </w:pPr>
      <w:r>
        <w:t xml:space="preserve">- Ta bị ảo giác sao?</w:t>
      </w:r>
    </w:p>
    <w:p>
      <w:pPr>
        <w:pStyle w:val="BodyText"/>
      </w:pPr>
      <w:r>
        <w:t xml:space="preserve">Trong tiểu động thiên "Đệ ngũ thần phi" ngẩng đầu lên, đang nhìn bầu trời và trong mắt hiện ra nét nghi hoặc. Vừa rồi nàn cảm thấy "Phược Thần Cấm Chế" sinh ra một hồi chấn động, nhưng mà cảm giác này rất nhanh. Trong tích tắc đã biến mất vô tung.</w:t>
      </w:r>
    </w:p>
    <w:p>
      <w:pPr>
        <w:pStyle w:val="BodyText"/>
      </w:pPr>
      <w:r>
        <w:t xml:space="preserve">Đệ ngũ thần phi cẩn thận cảm ứng một phen, Phược Thần Cấm Chế vẫn còn, không có biến mất.</w:t>
      </w:r>
    </w:p>
    <w:p>
      <w:pPr>
        <w:pStyle w:val="BodyText"/>
      </w:pPr>
      <w:r>
        <w:t xml:space="preserve">- Đúng là ta gặp ảo giác rồi.</w:t>
      </w:r>
    </w:p>
    <w:p>
      <w:pPr>
        <w:pStyle w:val="BodyText"/>
      </w:pPr>
      <w:r>
        <w:t xml:space="preserve">Đệ ngũ thần phi mày nhíu mày lại, lại rất nhanh giãn ra.</w:t>
      </w:r>
    </w:p>
    <w:p>
      <w:pPr>
        <w:pStyle w:val="BodyText"/>
      </w:pPr>
      <w:r>
        <w:t xml:space="preserve">Ông!</w:t>
      </w:r>
    </w:p>
    <w:p>
      <w:pPr>
        <w:pStyle w:val="BodyText"/>
      </w:pPr>
      <w:r>
        <w:t xml:space="preserve">Sau một khắc tiểu động thiên của đệ ngũ thần phi chấn động, rời khỏi vị trí vốn có và thu nhỏ lại, dường như con cá nhỏ du động sâu trong không gian. Lập tức bơi về hướng khác.</w:t>
      </w:r>
    </w:p>
    <w:p>
      <w:pPr>
        <w:pStyle w:val="BodyText"/>
      </w:pPr>
      <w:r>
        <w:t xml:space="preserve">Ánh mắt kéo ca xuyên qua không gian. Có thể nhìn thấy tiểu động thiên của "Đệ ngũ thần phi" là một pháp khí hình thoi.</w:t>
      </w:r>
    </w:p>
    <w:p>
      <w:pPr>
        <w:pStyle w:val="BodyText"/>
      </w:pPr>
      <w:r>
        <w:t xml:space="preserve">Mà chung quanh "Đệ ngũ thần phi" có rất nhiều pháp khí, chúng giống như bầy cá du động vào sâu trong thời không.</w:t>
      </w:r>
    </w:p>
    <w:p>
      <w:pPr>
        <w:pStyle w:val="BodyText"/>
      </w:pPr>
      <w:r>
        <w:t xml:space="preserve">Đây mới là diện mạo thật của tiểu động thiên.</w:t>
      </w:r>
    </w:p>
    <w:p>
      <w:pPr>
        <w:pStyle w:val="BodyText"/>
      </w:pPr>
      <w:r>
        <w:t xml:space="preserve">Lâm Hi bài trừ cấm chế do "Đệ ngũ thần phi" âm thầm lưu lại trong "Thỉnh Tiên Đan", sau đó ném "Thỉnh Tiên Đan" vào trong "Thứ Nguyên Tiểu Tiên Đại".</w:t>
      </w:r>
    </w:p>
    <w:p>
      <w:pPr>
        <w:pStyle w:val="BodyText"/>
      </w:pPr>
      <w:r>
        <w:t xml:space="preserve">Thời gian chậm rãi qua đi, liên tiếp mấy ngày Lâm Hi đều ở lại tu luyện trong đại điện.</w:t>
      </w:r>
    </w:p>
    <w:p>
      <w:pPr>
        <w:pStyle w:val="BodyText"/>
      </w:pPr>
      <w:r>
        <w:t xml:space="preserve">- Xùy!</w:t>
      </w:r>
    </w:p>
    <w:p>
      <w:pPr>
        <w:pStyle w:val="BodyText"/>
      </w:pPr>
      <w:r>
        <w:t xml:space="preserve">Một chỉ mang theo khí tức hủy diệt lăng lệ ác liệt lướt qua hư không. Nó lướt qua đâu thì nơi đó không gian vặn vẹo, lưu lại một dấu ngấn thẳng tắp trong hư không.</w:t>
      </w:r>
    </w:p>
    <w:p>
      <w:pPr>
        <w:pStyle w:val="BodyText"/>
      </w:pPr>
      <w:r>
        <w:t xml:space="preserve">Ba!</w:t>
      </w:r>
    </w:p>
    <w:p>
      <w:pPr>
        <w:pStyle w:val="BodyText"/>
      </w:pPr>
      <w:r>
        <w:t xml:space="preserve">Trên vách điện thanh đồng có Băng Sương Ma Thiết cực kỳ cứng rắn bao bọc, ba một tiếng, nổ thành phấn vụn, hóa thành vô số bụi phấn bắn ra bốn phía.</w:t>
      </w:r>
    </w:p>
    <w:p>
      <w:pPr>
        <w:pStyle w:val="BodyText"/>
      </w:pPr>
      <w:r>
        <w:t xml:space="preserve">- Đúng vậy, đã đủ xúc phạm tới pháp khí.</w:t>
      </w:r>
    </w:p>
    <w:p>
      <w:pPr>
        <w:pStyle w:val="BodyText"/>
      </w:pPr>
      <w:r>
        <w:t xml:space="preserve">Cách đó không xa Lâm Hi mở mắt ra.</w:t>
      </w:r>
    </w:p>
    <w:p>
      <w:pPr>
        <w:pStyle w:val="BodyText"/>
      </w:pPr>
      <w:r>
        <w:t xml:space="preserve">"Băng Sương Ma Thiết" là tài liệu kiên cố nhất trong Tiên Đạo Đại Thế Giới. Gia nhập vào trong pháp khí băng hệ thường thường không thể phá vỡ, rất khó hư hao.</w:t>
      </w:r>
    </w:p>
    <w:p>
      <w:pPr>
        <w:pStyle w:val="BodyText"/>
      </w:pPr>
      <w:r>
        <w:t xml:space="preserve">Nhưng mà khối "Băng Sương Ma Thiết" này dưới chân khí phấn toái của Lâm Hi thì một chiêu đã đánh nát.</w:t>
      </w:r>
    </w:p>
    <w:p>
      <w:pPr>
        <w:pStyle w:val="BodyText"/>
      </w:pPr>
      <w:r>
        <w:t xml:space="preserve">Nếu như "Chân khí phấn toái" có thể phá hủy "Băng Sương Ma Thiết " thì không thể nghi ngờ có thể phá hư pháp khí khác dễ dàng.</w:t>
      </w:r>
    </w:p>
    <w:p>
      <w:pPr>
        <w:pStyle w:val="BodyText"/>
      </w:pPr>
      <w:r>
        <w:t xml:space="preserve">Hô!</w:t>
      </w:r>
    </w:p>
    <w:p>
      <w:pPr>
        <w:pStyle w:val="BodyText"/>
      </w:pPr>
      <w:r>
        <w:t xml:space="preserve">Bàn tay Lâm Hi vỗ một cái và vô số phù lục bắn ra ngoài, hấp nhiếp toàn bộ "Băng Sương Ma Thiết" nát bấy lại, trong nháy mắt lại hội tụ vào trong bàn tay của Lâm Hi.</w:t>
      </w:r>
    </w:p>
    <w:p>
      <w:pPr>
        <w:pStyle w:val="BodyText"/>
      </w:pPr>
      <w:r>
        <w:t xml:space="preserve">Phanh!</w:t>
      </w:r>
    </w:p>
    <w:p>
      <w:pPr>
        <w:pStyle w:val="BodyText"/>
      </w:pPr>
      <w:r>
        <w:t xml:space="preserve">Bước chân Lâm Hi đạp mạnh, mối khối đá cứng trong đại điện lập tức nát vụn.</w:t>
      </w:r>
    </w:p>
    <w:p>
      <w:pPr>
        <w:pStyle w:val="BodyText"/>
      </w:pPr>
      <w:r>
        <w:t xml:space="preserve">- Có thể. So với mấy ngày trước thì những viên bi này mịn hơn trước rồi.</w:t>
      </w:r>
    </w:p>
    <w:p>
      <w:pPr>
        <w:pStyle w:val="BodyText"/>
      </w:pPr>
      <w:r>
        <w:t xml:space="preserve">Lâm Hi nhìn qua phấn vụn trên đại diện và nói thầm.</w:t>
      </w:r>
    </w:p>
    <w:p>
      <w:pPr>
        <w:pStyle w:val="BodyText"/>
      </w:pPr>
      <w:r>
        <w:t xml:space="preserve">Sau đó tâm niệm Lâm Hi vừa động, một đạo Liệt Dương Chân Hỏa bay ra, những viên bi nhỏ dưới đất lập tức bị hòa tan thành nước, cùng lúc đó "Băng Sương Ma Thiết" trong bàn tay Lâm Hi cũng hòa tan.</w:t>
      </w:r>
    </w:p>
    <w:p>
      <w:pPr>
        <w:pStyle w:val="BodyText"/>
      </w:pPr>
      <w:r>
        <w:t xml:space="preserve">Xùy!</w:t>
      </w:r>
    </w:p>
    <w:p>
      <w:pPr>
        <w:pStyle w:val="BodyText"/>
      </w:pPr>
      <w:r>
        <w:t xml:space="preserve">Một đạo chân khí băng hoàng từ trong người Lâm Hi tuôn ra ngoài, dưới chân đồng nước và "Băng Sương Ma Thiết" trong tay ngưng kết lại, lần nữa khôi phục nguyên trạng.</w:t>
      </w:r>
    </w:p>
    <w:p>
      <w:pPr>
        <w:pStyle w:val="BodyText"/>
      </w:pPr>
      <w:r>
        <w:t xml:space="preserve">Lâm Hi tu luyện "Thủy Hỏa Đại Pháp" cảnh giới ngày càng cao, không chế hai chủng tuyệt học thủy hỏa càng cao không nói tới.</w:t>
      </w:r>
    </w:p>
    <w:p>
      <w:pPr>
        <w:pStyle w:val="BodyText"/>
      </w:pPr>
      <w:r>
        <w:t xml:space="preserve">Mấy ngày nay Lâm Hi không ngừng lập lại quá trình phá hủy "Băng Sương Ma Thiết" và mặt đất để kiểm nghiệm "Phấn Toái Đại Pháp" của mình tu luyện thế nào.</w:t>
      </w:r>
    </w:p>
    <w:p>
      <w:pPr>
        <w:pStyle w:val="BodyText"/>
      </w:pPr>
      <w:r>
        <w:t xml:space="preserve">"Phấn Toái Đại Pháp" cảnh giới càng cao, viên bi nát vụn ngày càng nhỏ.</w:t>
      </w:r>
    </w:p>
    <w:p>
      <w:pPr>
        <w:pStyle w:val="BodyText"/>
      </w:pPr>
      <w:r>
        <w:t xml:space="preserve">Lúc Lâm Hi bắt đầu thì những mảnh vụn rất lớn, giống như những khối kim loại bất quy tắc, còn có mấy viên bi đặc biệt lớn. Nhưng mà tới bây giờ "Phấn Toái Đại Pháp" đánh nát mục tiêu khó mà lưu lại viên bi, hơn nữa sau khi nát bấy rất đều.</w:t>
      </w:r>
    </w:p>
    <w:p>
      <w:pPr>
        <w:pStyle w:val="BodyText"/>
      </w:pPr>
      <w:r>
        <w:t xml:space="preserve">Trong quá trình nát bấy này lực lượng của "Phấn Toái Đại Pháp" tăng lên không ít.</w:t>
      </w:r>
    </w:p>
    <w:p>
      <w:pPr>
        <w:pStyle w:val="BodyText"/>
      </w:pPr>
      <w:r>
        <w:t xml:space="preserve">Rầm rầm rầm!</w:t>
      </w:r>
    </w:p>
    <w:p>
      <w:pPr>
        <w:pStyle w:val="BodyText"/>
      </w:pPr>
      <w:r>
        <w:t xml:space="preserve">- Lâm Hi, mau ra đây!</w:t>
      </w:r>
    </w:p>
    <w:p>
      <w:pPr>
        <w:pStyle w:val="BodyText"/>
      </w:pPr>
      <w:r>
        <w:t xml:space="preserve">Tiếng đập cửa vang lên, âm thanh quen thuộc vọng vào.</w:t>
      </w:r>
    </w:p>
    <w:p>
      <w:pPr>
        <w:pStyle w:val="BodyText"/>
      </w:pPr>
      <w:r>
        <w:t xml:space="preserve">- Là Dao Tuyết.</w:t>
      </w:r>
    </w:p>
    <w:p>
      <w:pPr>
        <w:pStyle w:val="BodyText"/>
      </w:pPr>
      <w:r>
        <w:t xml:space="preserve">Lâm Hi nhận ra âm thanh này.</w:t>
      </w:r>
    </w:p>
    <w:p>
      <w:pPr>
        <w:pStyle w:val="BodyText"/>
      </w:pPr>
      <w:r>
        <w:t xml:space="preserve">Mở cửa, Thượng Quan Dao Tuyết thanh tú động lòng người đứng ở cửa ra vào, ánh sáng mặt trời chiếu vào mái tóc tỏa ra hào quang sặc sỡ.</w:t>
      </w:r>
    </w:p>
    <w:p>
      <w:pPr>
        <w:pStyle w:val="BodyText"/>
      </w:pPr>
      <w:r>
        <w:t xml:space="preserve">- Dao Tuyết, như thế nào?</w:t>
      </w:r>
    </w:p>
    <w:p>
      <w:pPr>
        <w:pStyle w:val="BodyText"/>
      </w:pPr>
      <w:r>
        <w:t xml:space="preserve">Lâm Hi kinh ngạc nói.</w:t>
      </w:r>
    </w:p>
    <w:p>
      <w:pPr>
        <w:pStyle w:val="BodyText"/>
      </w:pPr>
      <w:r>
        <w:t xml:space="preserve">Thượng Quan Dao Tuyết đứng ở cửa ra vào căn bản không có ý tiến vào, hiển nhiên là có việc.</w:t>
      </w:r>
    </w:p>
    <w:p>
      <w:pPr>
        <w:pStyle w:val="BodyText"/>
      </w:pPr>
      <w:r>
        <w:t xml:space="preserve">- Hắc hắc, thấy ngươi ở trong phòng lâu ngày chán quá. Ta đặc biệt tới đây kéo ngươi ra ngoài hít thở không khí. Ân? Ma Đồ, tiện xà kia, mau ra đây cho ta!</w:t>
      </w:r>
    </w:p>
    <w:p>
      <w:pPr>
        <w:pStyle w:val="BodyText"/>
      </w:pPr>
      <w:r>
        <w:t xml:space="preserve">Thượng Quan Dao Tuyết hưng phấn kêu lên.</w:t>
      </w:r>
    </w:p>
    <w:p>
      <w:pPr>
        <w:pStyle w:val="BodyText"/>
      </w:pPr>
      <w:r>
        <w:t xml:space="preserve">Trong góc đại điện, Địa Ngục Ma Long đang cuộn thân thể hết sức chuyên chú hấp thu ma khí của thế giới địa ngục bên ngoài Tiên Đạo Đại Thế Giới.</w:t>
      </w:r>
    </w:p>
    <w:p>
      <w:pPr>
        <w:pStyle w:val="Compact"/>
      </w:pPr>
      <w:r>
        <w:t xml:space="preserve">Trở thành "Ma Long lãnh chúa" thì Ma Đồ đã có năng lực hấp thu ma khí Địa Ngục Đại Thế Giới từ xa.</w:t>
      </w:r>
      <w:r>
        <w:br w:type="textWrapping"/>
      </w:r>
      <w:r>
        <w:br w:type="textWrapping"/>
      </w:r>
    </w:p>
    <w:p>
      <w:pPr>
        <w:pStyle w:val="Heading2"/>
      </w:pPr>
      <w:bookmarkStart w:id="604" w:name="chương-583-hiếu-kỳ."/>
      <w:bookmarkEnd w:id="604"/>
      <w:r>
        <w:t xml:space="preserve">582. Chương 583: Hiếu Kỳ.</w:t>
      </w:r>
    </w:p>
    <w:p>
      <w:pPr>
        <w:pStyle w:val="Compact"/>
      </w:pPr>
      <w:r>
        <w:br w:type="textWrapping"/>
      </w:r>
      <w:r>
        <w:br w:type="textWrapping"/>
      </w:r>
    </w:p>
    <w:p>
      <w:pPr>
        <w:pStyle w:val="BodyText"/>
      </w:pPr>
      <w:r>
        <w:t xml:space="preserve">Tuy trong hoàn cảnh như Thần Tiêu Tông có không ít ảnh hưởng. Nhưng mà sinh vật Địa Ngục Đại Thế Giới vẫn có phương thức khác với người trong tiên đạo.</w:t>
      </w:r>
    </w:p>
    <w:p>
      <w:pPr>
        <w:pStyle w:val="BodyText"/>
      </w:pPr>
      <w:r>
        <w:t xml:space="preserve">Thân thể của chúng chính là thông đạo tốt nhất. Cho nên không bị ngoại giới ảnh hưởng.</w:t>
      </w:r>
    </w:p>
    <w:p>
      <w:pPr>
        <w:pStyle w:val="BodyText"/>
      </w:pPr>
      <w:r>
        <w:t xml:space="preserve">- Đến, tiểu nữ chủ nhân vĩ đại, Ma Đồ lập tức tới phụng dưỡng ngài!</w:t>
      </w:r>
    </w:p>
    <w:p>
      <w:pPr>
        <w:pStyle w:val="BodyText"/>
      </w:pPr>
      <w:r>
        <w:t xml:space="preserve">Địa Ngục Ma Long vừa nghe giọng của Thượng Quan Dao Tuyết thì con mắt tỏa sáng, lập tức nịnh nọt.</w:t>
      </w:r>
    </w:p>
    <w:p>
      <w:pPr>
        <w:pStyle w:val="BodyText"/>
      </w:pPr>
      <w:r>
        <w:t xml:space="preserve">- Hắc, xem như tiện xà ngươi thức thời.</w:t>
      </w:r>
    </w:p>
    <w:p>
      <w:pPr>
        <w:pStyle w:val="BodyText"/>
      </w:pPr>
      <w:r>
        <w:t xml:space="preserve">Thượng Quan Dao Tuyết cười đắc ý.</w:t>
      </w:r>
    </w:p>
    <w:p>
      <w:pPr>
        <w:pStyle w:val="BodyText"/>
      </w:pPr>
      <w:r>
        <w:t xml:space="preserve">- Dao Tuyết, hôm nay xảy ra chuyện gì thế. Chuyện gì làm ngươi hưng phấn như vậy?</w:t>
      </w:r>
    </w:p>
    <w:p>
      <w:pPr>
        <w:pStyle w:val="BodyText"/>
      </w:pPr>
      <w:r>
        <w:t xml:space="preserve">Lâm Hi hiếu kỳ nhìn qua Thượng Quan Dao Tuyết.</w:t>
      </w:r>
    </w:p>
    <w:p>
      <w:pPr>
        <w:pStyle w:val="BodyText"/>
      </w:pPr>
      <w:r>
        <w:t xml:space="preserve">Thượng Quan Dao Tuyết và Lâm Hi thường xuyên qua lại bái phỏng lẫn nhau, sớm đã quen thuộc. Như Thượng Quan Dao Tuyết hôm nay hưng phấn như vậy thì có bất thường. Dùng hiểu biết của Lâm Hi thì đúng là có chuyện.</w:t>
      </w:r>
    </w:p>
    <w:p>
      <w:pPr>
        <w:pStyle w:val="BodyText"/>
      </w:pPr>
      <w:r>
        <w:t xml:space="preserve">Quả nhiên Thượng Quan Dao Tuyết mở miệng nói:</w:t>
      </w:r>
    </w:p>
    <w:p>
      <w:pPr>
        <w:pStyle w:val="BodyText"/>
      </w:pPr>
      <w:r>
        <w:t xml:space="preserve">- Lâm Hi, ngươi còn không biết a. Hôm nay là thời gian Sinh Mệnh Chi Môn mở ra, rất nhiều đệ tử đều đi. Chuẩn bị dùng thọ nguyên đổi lấy chân khí. Sinh Mệnh Chi Môn này rất cổ quái, mỗi tháng chỉ có thời gian đặc biệt ột đám đệ tử đi vào trong. Hơn nữa hàng năm Sinh Mệnh Chi Môn này sẽ biến mất một thời gian ngắn. Hôm nay chính là ngày nó biết mất xuất hiện lần nữa.</w:t>
      </w:r>
    </w:p>
    <w:p>
      <w:pPr>
        <w:pStyle w:val="BodyText"/>
      </w:pPr>
      <w:r>
        <w:t xml:space="preserve">Thượng Quan Dao Tuyết nói.</w:t>
      </w:r>
    </w:p>
    <w:p>
      <w:pPr>
        <w:pStyle w:val="BodyText"/>
      </w:pPr>
      <w:r>
        <w:t xml:space="preserve">- Sinh Mệnh Chi Môn!</w:t>
      </w:r>
    </w:p>
    <w:p>
      <w:pPr>
        <w:pStyle w:val="BodyText"/>
      </w:pPr>
      <w:r>
        <w:t xml:space="preserve">Đôi mắt Lâm Hi chớp động một cái, sâu trong óc có trí nhớ bị lãng quên nhanh chóng hiển hiện ra.</w:t>
      </w:r>
    </w:p>
    <w:p>
      <w:pPr>
        <w:pStyle w:val="BodyText"/>
      </w:pPr>
      <w:r>
        <w:t xml:space="preserve">Lần đầu tiên nghe được tên Sinh Mệnh Chi Môn là lúc gặp được "Thanh Liên thánh nữ". Thanh Liên thánh nữ cũng bởi vì mất quá nhiều thời nguyên, cần gấp trứng Hắc Long bồi bổ trở về.</w:t>
      </w:r>
    </w:p>
    <w:p>
      <w:pPr>
        <w:pStyle w:val="BodyText"/>
      </w:pPr>
      <w:r>
        <w:t xml:space="preserve">Khi đó Sinh Mệnh Chi Môn câu dẫn hứng thú của Lâm Hi cùng Thượng Quan Dao Tuyết. Dù sao loại phương thức dùng thọ nguyên trao đổi tiên khí quá mức kỳ lạ.</w:t>
      </w:r>
    </w:p>
    <w:p>
      <w:pPr>
        <w:pStyle w:val="BodyText"/>
      </w:pPr>
      <w:r>
        <w:t xml:space="preserve">Nhưng mà Thanh Liên thánh nữ lúc này khuyên bảo Lâm Hi một câu.</w:t>
      </w:r>
    </w:p>
    <w:p>
      <w:pPr>
        <w:pStyle w:val="BodyText"/>
      </w:pPr>
      <w:r>
        <w:t xml:space="preserve">Sinh Mệnh Chi Môn dùng thọ nguyên trao đổi tiên khí, đây không có liên quan tới thực lực của tu sĩ, mà là có quan hệ tới cảnh giới. Dùng cảnh giới Khí Tiên Kỳ của Lâm Hi lúc đó mặc dù tiến vào Sinh Mệnh Chi Môn trao đổi cũng không đổi được bao nhiêu tiên khí.</w:t>
      </w:r>
    </w:p>
    <w:p>
      <w:pPr>
        <w:pStyle w:val="BodyText"/>
      </w:pPr>
      <w:r>
        <w:t xml:space="preserve">Mặc dù là hiện tại Lâm Hi tuy có được thực lực sánh ngang với cường giả Đạo Quả, nhưng mà cảnh giới của hắn vẫn là "Đệ lục trọng Phù Lục Kỳ ", ở trong loại giao dịch này vẫn có hại chịu thiệt.</w:t>
      </w:r>
    </w:p>
    <w:p>
      <w:pPr>
        <w:pStyle w:val="BodyText"/>
      </w:pPr>
      <w:r>
        <w:t xml:space="preserve">- Đi thôi, vừa vặn ta cũng muốn nhìn thấy một chút.</w:t>
      </w:r>
    </w:p>
    <w:p>
      <w:pPr>
        <w:pStyle w:val="BodyText"/>
      </w:pPr>
      <w:r>
        <w:t xml:space="preserve">Ánh mắt Lâm Hi chuyển động một chút, lập tức nói.</w:t>
      </w:r>
    </w:p>
    <w:p>
      <w:pPr>
        <w:pStyle w:val="BodyText"/>
      </w:pPr>
      <w:r>
        <w:t xml:space="preserve">Tuy hắn không nhất định thiêu đốt thọ nguyên đổi lấy tiên khí, nhưng nhìn một cái cũng không sao.</w:t>
      </w:r>
    </w:p>
    <w:p>
      <w:pPr>
        <w:pStyle w:val="BodyText"/>
      </w:pPr>
      <w:r>
        <w:t xml:space="preserve">Trong Thần Tiêu Tông đã sớm có cách nói: "Thần Tiêu Tông" thực lực có thể vượt qua "Đâu Suất Cung ", xếp hạng sau Thái Nguyên Cung thì nhân tố lớn nhất nằm ở Sinh Mệnh Chi Môn này.</w:t>
      </w:r>
    </w:p>
    <w:p>
      <w:pPr>
        <w:pStyle w:val="BodyText"/>
      </w:pPr>
      <w:r>
        <w:t xml:space="preserve">Đệ tử Thần Tiêu Tông cho dù tư chất không đủ, không có bối cảnh gia tộc, hoặc giả không có đủ cống huân môn phái nhưng những chuyện này không có vấn đề.</w:t>
      </w:r>
    </w:p>
    <w:p>
      <w:pPr>
        <w:pStyle w:val="BodyText"/>
      </w:pPr>
      <w:r>
        <w:t xml:space="preserve">Chỉ cần đi vào trong Sinh Mệnh Chi Môn thiêu đốt tuổi thọ sẽ nhận được tiên khí của Sinh Mệnh Chi Môn gia trì, thực lực tăng vọt.</w:t>
      </w:r>
    </w:p>
    <w:p>
      <w:pPr>
        <w:pStyle w:val="BodyText"/>
      </w:pPr>
      <w:r>
        <w:t xml:space="preserve">Rất nhiều đệ tử thiêu đốt nhiều là vài chục năm, ít thì thiêu đốt một năm, nửa năm đổi lấy tiên khí.</w:t>
      </w:r>
    </w:p>
    <w:p>
      <w:pPr>
        <w:pStyle w:val="BodyText"/>
      </w:pPr>
      <w:r>
        <w:t xml:space="preserve">Trong Thần Tiêu Tông đây là hiện tượng vô cùng bình thường, tuyệt đại bộ phận đệ tử đều tiến vào trong Sinh Mệnh Chi Môn. Ngay cả "Thanh Liên thánh nữ" cũng thiêu đốt qua thì nói gì tới người khác.</w:t>
      </w:r>
    </w:p>
    <w:p>
      <w:pPr>
        <w:pStyle w:val="BodyText"/>
      </w:pPr>
      <w:r>
        <w:t xml:space="preserve">Nhưng mà thiêu đốt nhiều tuổi thọ, vài chục năm, năm mươi năm, thậm chí trên trăm năm vẫn tương đối ít.</w:t>
      </w:r>
    </w:p>
    <w:p>
      <w:pPr>
        <w:pStyle w:val="BodyText"/>
      </w:pPr>
      <w:r>
        <w:t xml:space="preserve">- Đi thôi.</w:t>
      </w:r>
    </w:p>
    <w:p>
      <w:pPr>
        <w:pStyle w:val="BodyText"/>
      </w:pPr>
      <w:r>
        <w:t xml:space="preserve">Hào quang lóe lên, Lâm Hi, Thượng Quan Dao Tuyết cùng Địa Ngục Ma Long lập tức ra khỏi đại điện.</w:t>
      </w:r>
    </w:p>
    <w:p>
      <w:pPr>
        <w:pStyle w:val="BodyText"/>
      </w:pPr>
      <w:r>
        <w:t xml:space="preserve">Hô!</w:t>
      </w:r>
    </w:p>
    <w:p>
      <w:pPr>
        <w:pStyle w:val="BodyText"/>
      </w:pPr>
      <w:r>
        <w:t xml:space="preserve">Gió mạnh thổi qua người vô cùng thoải mái.</w:t>
      </w:r>
    </w:p>
    <w:p>
      <w:pPr>
        <w:pStyle w:val="BodyText"/>
      </w:pPr>
      <w:r>
        <w:t xml:space="preserve">- Lâm Hi, ngươi không biết nha, lần này đệ tử tiến vào Sinh Mệnh Chi Môn nhiều hơn trước kia đấy. Lại nói tiếp, đây là công lao của ngươi.</w:t>
      </w:r>
    </w:p>
    <w:p>
      <w:pPr>
        <w:pStyle w:val="BodyText"/>
      </w:pPr>
      <w:r>
        <w:t xml:space="preserve">Thượng Quan Dao Tuyết chắp tay sau lưng, đạp gió nói ra. Mái tóc của nàng phất phơ lộ ra gương mặt vô cùng xinh đẹp.</w:t>
      </w:r>
    </w:p>
    <w:p>
      <w:pPr>
        <w:pStyle w:val="BodyText"/>
      </w:pPr>
      <w:r>
        <w:t xml:space="preserve">- Ah? Tại sao có quan hệ tới ta?</w:t>
      </w:r>
    </w:p>
    <w:p>
      <w:pPr>
        <w:pStyle w:val="BodyText"/>
      </w:pPr>
      <w:r>
        <w:t xml:space="preserve">Lâm Hi nhíu mày.</w:t>
      </w:r>
    </w:p>
    <w:p>
      <w:pPr>
        <w:pStyle w:val="BodyText"/>
      </w:pPr>
      <w:r>
        <w:t xml:space="preserve">- Hắc hắc, tại sao không có quan hệ chứ? Trong lúc làm nhiệm vụ tông phái trước kia có bao nhiêu đệ tử muốn xung đột với đệ tử Đâu Suất Cung chứ? Cho dù có trong lòng có oán khí thì mọi người đều nuốt trong lòng. Ngươi làm ra chuyện phía bắc băng nguyên thì dẫn phát tất cả oán khí trong lòng bọn họ ra ngoài. Lần này rất nhiều người đều muốn thông qua Sinh Mệnh Chi Môn tăng lên thoáng một phát tu vị, ngày sau gặp được đệ tử Đâu Suất Cung thì phải chèn ép ngược lại.</w:t>
      </w:r>
    </w:p>
    <w:p>
      <w:pPr>
        <w:pStyle w:val="BodyText"/>
      </w:pPr>
      <w:r>
        <w:t xml:space="preserve">Thượng Quan Dao Tuyết nói. Trong giọng của nàng mang theo cảm giác tự hào. Giống như vinh quang của Lâm Hi chính là vinh quang của nàng vậy.</w:t>
      </w:r>
    </w:p>
    <w:p>
      <w:pPr>
        <w:pStyle w:val="BodyText"/>
      </w:pPr>
      <w:r>
        <w:t xml:space="preserve">Lâm Hi nhíu mày, trầm mặc không nói.</w:t>
      </w:r>
    </w:p>
    <w:p>
      <w:pPr>
        <w:pStyle w:val="BodyText"/>
      </w:pPr>
      <w:r>
        <w:t xml:space="preserve">Dùng Sinh Mệnh Chi Môn đổi lấy tiên khí cũng không phải không trả giá lớn. Như "Thanh Liên thánh nữ" bởi vì từng thiêu đốt quá nhiều, tuổi thọ không đủ cho nên thiếu thọ nguyên nghiêm trọng.</w:t>
      </w:r>
    </w:p>
    <w:p>
      <w:pPr>
        <w:pStyle w:val="BodyText"/>
      </w:pPr>
      <w:r>
        <w:t xml:space="preserve">- Đây cũng không phải là tin tức tốt gì.</w:t>
      </w:r>
    </w:p>
    <w:p>
      <w:pPr>
        <w:pStyle w:val="BodyText"/>
      </w:pPr>
      <w:r>
        <w:t xml:space="preserve">Lâm Hi nhíu mày.</w:t>
      </w:r>
    </w:p>
    <w:p>
      <w:pPr>
        <w:pStyle w:val="BodyText"/>
      </w:pPr>
      <w:r>
        <w:t xml:space="preserve">Bổn ý của hắn chính là vì thay đổi thái độ của mọi người, làm cho đệ tử Thần Tiêu Tông càng đoàn kết với nhau, mà không phải cổ vũ mọi người đi vào trong Sinh Mệnh Chi Mô, dùng phương pháp mưu lợi thiêu đốt tuổi thọ.</w:t>
      </w:r>
    </w:p>
    <w:p>
      <w:pPr>
        <w:pStyle w:val="BodyText"/>
      </w:pPr>
      <w:r>
        <w:t xml:space="preserve">- Ha ha, Lâm Hi, ngươi lo lắng quá nhiều.</w:t>
      </w:r>
    </w:p>
    <w:p>
      <w:pPr>
        <w:pStyle w:val="BodyText"/>
      </w:pPr>
      <w:r>
        <w:t xml:space="preserve">Thượng Quan Dao Tuyết "Nhìn mặt mà nói chuyện ", lắc đầu cười rộ lên:</w:t>
      </w:r>
    </w:p>
    <w:p>
      <w:pPr>
        <w:pStyle w:val="BodyText"/>
      </w:pPr>
      <w:r>
        <w:t xml:space="preserve">- Tất cả mọi người không phải tiểu hài tử, biết rõ cái gì nên làm, cái gì không nên làm, cái gì nên có chừng mực. Người đi vào trong nơi đó thiêu đốt chỉ một hai năm, từ năm năm trở lên rất ít khi xuất hiện. Hơn nữa rất nhiều người là dùng đột phá cảnh giới. Tâm tư của mọi người chính là muốn ngăn chặn người của Đâu Suất Cung, cũng không phải là thiêu đốt tuổi thọ khiến bản thân mình chết.</w:t>
      </w:r>
    </w:p>
    <w:p>
      <w:pPr>
        <w:pStyle w:val="BodyText"/>
      </w:pPr>
      <w:r>
        <w:t xml:space="preserve">Thượng Quan Dao Tuyết khác với Lâm Hi, trừ tu luyện cũng thì thường xuyên đi ra ngoài đi lại. Có rất nhiều chuyện chú ý tới và hiểu rõ ràng.</w:t>
      </w:r>
    </w:p>
    <w:p>
      <w:pPr>
        <w:pStyle w:val="BodyText"/>
      </w:pPr>
      <w:r>
        <w:t xml:space="preserve">Chuyện Lâm Hi lo lắng căn bản không đáng lo ngại. Nàng bị đệ tử khác ảnh hưởng đi tới "Sinh Mệnh Chi Môn", nhưng Lâm Hi suy nghĩ căn bản không có xảy ra.</w:t>
      </w:r>
    </w:p>
    <w:p>
      <w:pPr>
        <w:pStyle w:val="BodyText"/>
      </w:pPr>
      <w:r>
        <w:t xml:space="preserve">- A, vậy là tốt rồi.</w:t>
      </w:r>
    </w:p>
    <w:p>
      <w:pPr>
        <w:pStyle w:val="BodyText"/>
      </w:pPr>
      <w:r>
        <w:t xml:space="preserve">Nghe được Thượng Quan Dao Tuyết nói như vậy Lâm Hi cười rộ lên.</w:t>
      </w:r>
    </w:p>
    <w:p>
      <w:pPr>
        <w:pStyle w:val="BodyText"/>
      </w:pPr>
      <w:r>
        <w:t xml:space="preserve">Người trong tiên đạo đại bộ phận thực lực đều do bản thân từng bước tích lũy mà thành, mới có thể chính thức tính toán là do mình đạt được. Nếu như một mặt dựa vào ngoại lực quán chú thì cuối cùng không được coi là chính đồ.</w:t>
      </w:r>
    </w:p>
    <w:p>
      <w:pPr>
        <w:pStyle w:val="BodyText"/>
      </w:pPr>
      <w:r>
        <w:t xml:space="preserve">Dù sao thực lực tiên đạo giới không chỉ cần chân khí, còn có thủ đoạn, kinh nghiệm, kỹ xảo, trí tuệ. Nếu như có chân khí mà không có kinh nghiêm tâm đắc gì, tất cả chẳng khác gì trăng trong bóng nước.</w:t>
      </w:r>
    </w:p>
    <w:p>
      <w:pPr>
        <w:pStyle w:val="BodyText"/>
      </w:pPr>
      <w:r>
        <w:t xml:space="preserve">Lâm Hi có thể dễ dàng giết chết đối thủ như vậy.</w:t>
      </w:r>
    </w:p>
    <w:p>
      <w:pPr>
        <w:pStyle w:val="BodyText"/>
      </w:pPr>
      <w:r>
        <w:t xml:space="preserve">Một đường đi nhanh tới phía bắc, bọn người Lâm Hi dừng lại, chỉ thấy ở giữa không trung có một đoàn mây mù và một ngọn núi lơ lửng trên đó, một đạo khí tức sinh mệnh khổng lồ từ đó phát ra, giống như đại dương mênh mông tràn ngập hư không.</w:t>
      </w:r>
    </w:p>
    <w:p>
      <w:pPr>
        <w:pStyle w:val="BodyText"/>
      </w:pPr>
      <w:r>
        <w:t xml:space="preserve">Trên đỉnh cao nhất của ngọn núi có một cánh cửa hắc thiết cao vài chục mét, nó như ẩn như hiện trong sương mù mờ ảo.</w:t>
      </w:r>
    </w:p>
    <w:p>
      <w:pPr>
        <w:pStyle w:val="BodyText"/>
      </w:pPr>
      <w:r>
        <w:t xml:space="preserve">- Khí tức sinh mệnh thật mạnh mẽ!</w:t>
      </w:r>
    </w:p>
    <w:p>
      <w:pPr>
        <w:pStyle w:val="Compact"/>
      </w:pPr>
      <w:r>
        <w:t xml:space="preserve">Lâm Hi dừng bước lại, hắn mơ hồ nhớ rõ lúc trước cách nơi này không xa cũng không có cảm giác khí tức nồng đậm như vậy. Có cảm giác nơi này giống như có ngàn người, vạn người, ngàn vạn người đang tỏa ra sinh cơ bừng bùng.</w:t>
      </w:r>
      <w:r>
        <w:br w:type="textWrapping"/>
      </w:r>
      <w:r>
        <w:br w:type="textWrapping"/>
      </w:r>
    </w:p>
    <w:p>
      <w:pPr>
        <w:pStyle w:val="Heading2"/>
      </w:pPr>
      <w:bookmarkStart w:id="605" w:name="chương-584-thiêu-đốt"/>
      <w:bookmarkEnd w:id="605"/>
      <w:r>
        <w:t xml:space="preserve">583. Chương 584: Thiêu Đốt</w:t>
      </w:r>
    </w:p>
    <w:p>
      <w:pPr>
        <w:pStyle w:val="Compact"/>
      </w:pPr>
      <w:r>
        <w:br w:type="textWrapping"/>
      </w:r>
      <w:r>
        <w:br w:type="textWrapping"/>
      </w:r>
    </w:p>
    <w:p>
      <w:pPr>
        <w:pStyle w:val="BodyText"/>
      </w:pPr>
      <w:r>
        <w:t xml:space="preserve">Trước ngọn núi này có một đạo cảm giác rung động. Giống như con thuyền nhỏ đang lênh đênh trong dông bão.</w:t>
      </w:r>
    </w:p>
    <w:p>
      <w:pPr>
        <w:pStyle w:val="BodyText"/>
      </w:pPr>
      <w:r>
        <w:t xml:space="preserve">- Đây chính là Sinh Mệnh Chi Môn. Cũng chỉ khi nó mở ra mới phóng thích khí tức như vậy. Lúc khác nó đều thu liễm lại. Những đệ tử khác tới đây khi nó mở ra.</w:t>
      </w:r>
    </w:p>
    <w:p>
      <w:pPr>
        <w:pStyle w:val="BodyText"/>
      </w:pPr>
      <w:r>
        <w:t xml:space="preserve">Giọng của Thượng Quan Dao Tuyết truyền ra ở bên cạnh.</w:t>
      </w:r>
    </w:p>
    <w:p>
      <w:pPr>
        <w:pStyle w:val="BodyText"/>
      </w:pPr>
      <w:r>
        <w:t xml:space="preserve">Làm tiểu công chúa của "Tiên Đạo Đại Thương Minh", rất nhiều chuyện nàng rõ như lòng bàn tay. Nhưng mà liên quan tới che dấu của đại phái tiên đạo như Thần Tiêu Tông thì nàng không quá hiểu rõ. Cũng phải nghe ngóng từ đệ tử khác.</w:t>
      </w:r>
    </w:p>
    <w:p>
      <w:pPr>
        <w:pStyle w:val="BodyText"/>
      </w:pPr>
      <w:r>
        <w:t xml:space="preserve">Trên ngọn núi đám người hối hả, rất nhiều người đều tụ tập trong đó.</w:t>
      </w:r>
    </w:p>
    <w:p>
      <w:pPr>
        <w:pStyle w:val="BodyText"/>
      </w:pPr>
      <w:r>
        <w:t xml:space="preserve">Lâm Hi năm tay Thượng Quan Dao Tuyết, mang theo Địa Ngục Ma Long đi vào.</w:t>
      </w:r>
    </w:p>
    <w:p>
      <w:pPr>
        <w:pStyle w:val="BodyText"/>
      </w:pPr>
      <w:r>
        <w:t xml:space="preserve">- Lâm sư huynh, là Lâm sư huynh! !</w:t>
      </w:r>
    </w:p>
    <w:p>
      <w:pPr>
        <w:pStyle w:val="BodyText"/>
      </w:pPr>
      <w:r>
        <w:t xml:space="preserve">- Lâm sư huynh cũng tới!</w:t>
      </w:r>
    </w:p>
    <w:p>
      <w:pPr>
        <w:pStyle w:val="BodyText"/>
      </w:pPr>
      <w:r>
        <w:t xml:space="preserve">- Sư huynh tốt! ...</w:t>
      </w:r>
    </w:p>
    <w:p>
      <w:pPr>
        <w:pStyle w:val="BodyText"/>
      </w:pPr>
      <w:r>
        <w:t xml:space="preserve">...</w:t>
      </w:r>
    </w:p>
    <w:p>
      <w:pPr>
        <w:pStyle w:val="BodyText"/>
      </w:pPr>
      <w:r>
        <w:t xml:space="preserve">Lâm Hi vừa tiến vào trong sương mù, lập tức dẫn phát âm thanh bạo động, rất nhiều đệ tử nhao nhao khom người thi lễ bày tỏ kính ý.</w:t>
      </w:r>
    </w:p>
    <w:p>
      <w:pPr>
        <w:pStyle w:val="BodyText"/>
      </w:pPr>
      <w:r>
        <w:t xml:space="preserve">Trong Thần Tiêu Tông, sau khi trải qua chuyện bắc băng nguyên và những đệ tử Thần Tiêu Tông tham gia vào chuyện lúc đó tuyên truyền. Danh vọng của Lâm Hi trong Thần Tiêu Tông trở nên vô cùng cao.</w:t>
      </w:r>
    </w:p>
    <w:p>
      <w:pPr>
        <w:pStyle w:val="BodyText"/>
      </w:pPr>
      <w:r>
        <w:t xml:space="preserve">Hơn nữa, rất nhiều cường giả Đạo Quả, thậm chí Thánh Vương cũng nhao nhao bái phỏng Lâm Hi, trong lúc vô hình càng làm danh vọng của Lâm Hi tại Thần Tiêu Tông tăng cao.</w:t>
      </w:r>
    </w:p>
    <w:p>
      <w:pPr>
        <w:pStyle w:val="BodyText"/>
      </w:pPr>
      <w:r>
        <w:t xml:space="preserve">Lâm Hi thần thái như thường, cũng không bởi vì được những đệ tử này tôn kính mà có cái gì cải biến. Vẫn chào hỏi mọi người bình thường.</w:t>
      </w:r>
    </w:p>
    <w:p>
      <w:pPr>
        <w:pStyle w:val="BodyText"/>
      </w:pPr>
      <w:r>
        <w:t xml:space="preserve">- Lâm sư huynh, nếu không chúng ta nhường cho ngươi đi trước.</w:t>
      </w:r>
    </w:p>
    <w:p>
      <w:pPr>
        <w:pStyle w:val="BodyText"/>
      </w:pPr>
      <w:r>
        <w:t xml:space="preserve">Một gã đệ tử nhiệt tình nói.</w:t>
      </w:r>
    </w:p>
    <w:p>
      <w:pPr>
        <w:pStyle w:val="BodyText"/>
      </w:pPr>
      <w:r>
        <w:t xml:space="preserve">- Không cần. Ta chỉ nhìn một chút mà thôi, cứ tùy tiện.</w:t>
      </w:r>
    </w:p>
    <w:p>
      <w:pPr>
        <w:pStyle w:val="BodyText"/>
      </w:pPr>
      <w:r>
        <w:t xml:space="preserve">Lâm Hi cười nói.</w:t>
      </w:r>
    </w:p>
    <w:p>
      <w:pPr>
        <w:pStyle w:val="BodyText"/>
      </w:pPr>
      <w:r>
        <w:t xml:space="preserve">Đám người rất nhanh khôi phục bình thường.</w:t>
      </w:r>
    </w:p>
    <w:p>
      <w:pPr>
        <w:pStyle w:val="BodyText"/>
      </w:pPr>
      <w:r>
        <w:t xml:space="preserve">Dọc theo ngọn núi Lâm Hi rốt cục nhìn thấy "Sinh Mệnh Chi Môn" đứng sững trên đỉnh núi.</w:t>
      </w:r>
    </w:p>
    <w:p>
      <w:pPr>
        <w:pStyle w:val="BodyText"/>
      </w:pPr>
      <w:r>
        <w:t xml:space="preserve">Đây là một cánh cửa lớn đỏ sậm, cao hơn ba mươi trượng, nhìn qua nó giống như máu tươi vậy. Hai bên cánh cửa có kim ô và dây kim loại bao phủ, chúng giống như có sinh mệnh dung làm một thể với cánh cửa.</w:t>
      </w:r>
    </w:p>
    <w:p>
      <w:pPr>
        <w:pStyle w:val="BodyText"/>
      </w:pPr>
      <w:r>
        <w:t xml:space="preserve">Giờ phút này hai cánh cửa của "Sinh Mệnh Chi Môn" mở rộng ra. Bên trong tản mát hào quang nhu hòa, cánh cửa này giống như đi thông tới thế giới khác vậy.</w:t>
      </w:r>
    </w:p>
    <w:p>
      <w:pPr>
        <w:pStyle w:val="BodyText"/>
      </w:pPr>
      <w:r>
        <w:t xml:space="preserve">Thứ duy nhất có thể phân biệt cánh cửa này chính là bốn chữ to như máu trên đỉnh cánh cửa: Sinh Mệnh Chi Môn.</w:t>
      </w:r>
    </w:p>
    <w:p>
      <w:pPr>
        <w:pStyle w:val="BodyText"/>
      </w:pPr>
      <w:r>
        <w:t xml:space="preserve">Kiểu chữ cổ xưa cứng cáp, khắc sâu vào cánh cửa lớn. Được biển mây và màu đỏ sậm phụ trợ càng hiện ra nét đại khí lạnh lẽo, nó giống như con cự thú há to miệng chờ mọi người đi vào.</w:t>
      </w:r>
    </w:p>
    <w:p>
      <w:pPr>
        <w:pStyle w:val="BodyText"/>
      </w:pPr>
      <w:r>
        <w:t xml:space="preserve">Lúc này đứng trước cánh cửa ai cũng cảm thấy mình quá nhỏ bé.</w:t>
      </w:r>
    </w:p>
    <w:p>
      <w:pPr>
        <w:pStyle w:val="BodyText"/>
      </w:pPr>
      <w:r>
        <w:t xml:space="preserve">- Thật cổ xưa, nó có khả năng là tiên khí hoặc cấp bậc còn cao hơn.</w:t>
      </w:r>
    </w:p>
    <w:p>
      <w:pPr>
        <w:pStyle w:val="BodyText"/>
      </w:pPr>
      <w:r>
        <w:t xml:space="preserve">Trong đầu Lâm Hi hiện ra một đạo ý niệm.</w:t>
      </w:r>
    </w:p>
    <w:p>
      <w:pPr>
        <w:pStyle w:val="BodyText"/>
      </w:pPr>
      <w:r>
        <w:t xml:space="preserve">Cánh cửa này làm cho người ta nhìn thấy quá cổ xưa, giống như nó đã trải qua vô số tuế nguyệt ăn mòn. Đồng thời cánh cửa này phi thường cường đại. Vượt xa Sơn Hà Ấn trong tay của Lâm Hi.</w:t>
      </w:r>
    </w:p>
    <w:p>
      <w:pPr>
        <w:pStyle w:val="BodyText"/>
      </w:pPr>
      <w:r>
        <w:t xml:space="preserve">Trước mặt tiền của cánh cửa "Tuyệt phẩm pháp khí" giống như hạt bụi vậy. Rất khó tưởng tượng Thần Tiêu Tông vì sao mang pháp khí cường đại như thế ném trên ngọn núi này.</w:t>
      </w:r>
    </w:p>
    <w:p>
      <w:pPr>
        <w:pStyle w:val="BodyText"/>
      </w:pPr>
      <w:r>
        <w:t xml:space="preserve">Nhưng mà không biết vì cái gì trong lòng Lâm Hi lại có cảm giác lạ lẫm, cảm giác cánh cửa này còn thiếu cái gì đó.</w:t>
      </w:r>
    </w:p>
    <w:p>
      <w:pPr>
        <w:pStyle w:val="BodyText"/>
      </w:pPr>
      <w:r>
        <w:t xml:space="preserve">- Oa, cánh cửa thật lớn nha!</w:t>
      </w:r>
    </w:p>
    <w:p>
      <w:pPr>
        <w:pStyle w:val="BodyText"/>
      </w:pPr>
      <w:r>
        <w:t xml:space="preserve">Tiếng kêu sợ hãi thán phục vang lên, Địa Ngục Ma Long kéo dài cổ ngửa đầu sợ hãi thán phục há hốc mồm nhìn lên trên.</w:t>
      </w:r>
    </w:p>
    <w:p>
      <w:pPr>
        <w:pStyle w:val="BodyText"/>
      </w:pPr>
      <w:r>
        <w:t xml:space="preserve">- Tốt rồi, mau ngậm miệng của ngươi lại đi. Nước miếng cũng chảy ra cả rồi...</w:t>
      </w:r>
    </w:p>
    <w:p>
      <w:pPr>
        <w:pStyle w:val="BodyText"/>
      </w:pPr>
      <w:r>
        <w:t xml:space="preserve">Thượng Quan Dao Tuyết nói.</w:t>
      </w:r>
    </w:p>
    <w:p>
      <w:pPr>
        <w:pStyle w:val="BodyText"/>
      </w:pPr>
      <w:r>
        <w:t xml:space="preserve">- Có sao? Làm sao có thể?</w:t>
      </w:r>
    </w:p>
    <w:p>
      <w:pPr>
        <w:pStyle w:val="BodyText"/>
      </w:pPr>
      <w:r>
        <w:t xml:space="preserve">Địa Ngục Ma Long nói.</w:t>
      </w:r>
    </w:p>
    <w:p>
      <w:pPr>
        <w:pStyle w:val="BodyText"/>
      </w:pPr>
      <w:r>
        <w:t xml:space="preserve">- Không có ngươi lau miệng làm gì?</w:t>
      </w:r>
    </w:p>
    <w:p>
      <w:pPr>
        <w:pStyle w:val="BodyText"/>
      </w:pPr>
      <w:r>
        <w:t xml:space="preserve">Thượng Quan Dao Tuyết nói.</w:t>
      </w:r>
    </w:p>
    <w:p>
      <w:pPr>
        <w:pStyle w:val="BodyText"/>
      </w:pPr>
      <w:r>
        <w:t xml:space="preserve">- Ngươi... , hừ, cho dù có thì đó không phải là nước miếng. Đó là Long Tiên, Long Tiên có biết không?</w:t>
      </w:r>
    </w:p>
    <w:p>
      <w:pPr>
        <w:pStyle w:val="BodyText"/>
      </w:pPr>
      <w:r>
        <w:t xml:space="preserve">Địa Ngục Ma Long vẻ mặt kiêu ngạo nói.</w:t>
      </w:r>
    </w:p>
    <w:p>
      <w:pPr>
        <w:pStyle w:val="BodyText"/>
      </w:pPr>
      <w:r>
        <w:t xml:space="preserve">"..."</w:t>
      </w:r>
    </w:p>
    <w:p>
      <w:pPr>
        <w:pStyle w:val="BodyText"/>
      </w:pPr>
      <w:r>
        <w:t xml:space="preserve">Thượng Quan Dao Tuyết.</w:t>
      </w:r>
    </w:p>
    <w:p>
      <w:pPr>
        <w:pStyle w:val="BodyText"/>
      </w:pPr>
      <w:r>
        <w:t xml:space="preserve">Đát!</w:t>
      </w:r>
    </w:p>
    <w:p>
      <w:pPr>
        <w:pStyle w:val="BodyText"/>
      </w:pPr>
      <w:r>
        <w:t xml:space="preserve">Đúng lúc này một tên đệ tử Khí Tiên Kỳ Thần Tiêu Tông tiến vào trong "Sinh Mệnh Chi Môn".</w:t>
      </w:r>
    </w:p>
    <w:p>
      <w:pPr>
        <w:pStyle w:val="BodyText"/>
      </w:pPr>
      <w:r>
        <w:t xml:space="preserve">Phanh!</w:t>
      </w:r>
    </w:p>
    <w:p>
      <w:pPr>
        <w:pStyle w:val="BodyText"/>
      </w:pPr>
      <w:r>
        <w:t xml:space="preserve">Cánh cửa này đóng lại, lập tức cả ngọn núi an tĩnh lại. Tất cả mọi người nhìn chằm chằm vào cánh cửa đóng lại đó.</w:t>
      </w:r>
    </w:p>
    <w:p>
      <w:pPr>
        <w:pStyle w:val="BodyText"/>
      </w:pPr>
      <w:r>
        <w:t xml:space="preserve">Răng rắc!</w:t>
      </w:r>
    </w:p>
    <w:p>
      <w:pPr>
        <w:pStyle w:val="BodyText"/>
      </w:pPr>
      <w:r>
        <w:t xml:space="preserve">Trên không trung "Sinh Mệnh Chi Môn" có một đám hào quang bắn lên, âm thanh răng rắc vang vọng hư không, ẩn ẩn có sấm gió hiện ra. Sau đó trong "Sinh Mệnh Chi Môn" đóng chặt có âm thanh ù ù vang vọng.</w:t>
      </w:r>
    </w:p>
    <w:p>
      <w:pPr>
        <w:pStyle w:val="BodyText"/>
      </w:pPr>
      <w:r>
        <w:t xml:space="preserve">Sau đó tất cả bình tĩnh lại.</w:t>
      </w:r>
    </w:p>
    <w:p>
      <w:pPr>
        <w:pStyle w:val="BodyText"/>
      </w:pPr>
      <w:r>
        <w:t xml:space="preserve">Phanh!</w:t>
      </w:r>
    </w:p>
    <w:p>
      <w:pPr>
        <w:pStyle w:val="BodyText"/>
      </w:pPr>
      <w:r>
        <w:t xml:space="preserve">Cánh cổng lớn mở ra, mây mù tràn ngập, sau đó tên đệ tử đi vào từ bên trong bay ra ngoài. Vẻ mặt tươi cười nhưng thần sắc có chút mệt mỏi, nhưng khí tức trên người của hắn như thủy triều, tu vị của hắn vốn là Khí Tiên Kỳ. Nhưng bây giờ đã đạt tới Khí Tiên Kỳ đỉnh phong.</w:t>
      </w:r>
    </w:p>
    <w:p>
      <w:pPr>
        <w:pStyle w:val="BodyText"/>
      </w:pPr>
      <w:r>
        <w:t xml:space="preserve">- Oa!</w:t>
      </w:r>
    </w:p>
    <w:p>
      <w:pPr>
        <w:pStyle w:val="BodyText"/>
      </w:pPr>
      <w:r>
        <w:t xml:space="preserve">Bốn phía vang lên tiếng vỗ tay như sấm, mọi người nhao nhao hoan hô cho hắn.</w:t>
      </w:r>
    </w:p>
    <w:p>
      <w:pPr>
        <w:pStyle w:val="BodyText"/>
      </w:pPr>
      <w:r>
        <w:t xml:space="preserve">Tên đệ tử kia cười cười, sau đó bay ra ngoài.</w:t>
      </w:r>
    </w:p>
    <w:p>
      <w:pPr>
        <w:pStyle w:val="BodyText"/>
      </w:pPr>
      <w:r>
        <w:t xml:space="preserve">Nhưng mà không biết có phải ảo giác hay không, Lâm Hi có cảm giác sau khi đệ tử này đi ra thì màu sắc trên "Sinh Mệnh Chi Môn" dường như hơi đỏ hơn vài phần.</w:t>
      </w:r>
    </w:p>
    <w:p>
      <w:pPr>
        <w:pStyle w:val="BodyText"/>
      </w:pPr>
      <w:r>
        <w:t xml:space="preserve">- Màu sắc của tính mạng là đỏ tươi, toàn thân của Sinh Mệnh Chi Môn đỏ sậm chính là...</w:t>
      </w:r>
    </w:p>
    <w:p>
      <w:pPr>
        <w:pStyle w:val="BodyText"/>
      </w:pPr>
      <w:r>
        <w:t xml:space="preserve">Lâm Hi thầm nghĩ trong lòng.</w:t>
      </w:r>
    </w:p>
    <w:p>
      <w:pPr>
        <w:pStyle w:val="BodyText"/>
      </w:pPr>
      <w:r>
        <w:t xml:space="preserve">- Tiếp theo.</w:t>
      </w:r>
    </w:p>
    <w:p>
      <w:pPr>
        <w:pStyle w:val="BodyText"/>
      </w:pPr>
      <w:r>
        <w:t xml:space="preserve">Trên núi có đệ tử phụ trách kêu to lên.</w:t>
      </w:r>
    </w:p>
    <w:p>
      <w:pPr>
        <w:pStyle w:val="BodyText"/>
      </w:pPr>
      <w:r>
        <w:t xml:space="preserve">Rất nhanh một người lại đi vào. Mỗi người đều thiêu đốt tuổi thọ nhất định, ít thì nửa năm một năm, nhiều thì vài năm, không phải trường hợp cá biệt.</w:t>
      </w:r>
    </w:p>
    <w:p>
      <w:pPr>
        <w:pStyle w:val="BodyText"/>
      </w:pPr>
      <w:r>
        <w:t xml:space="preserve">Mỗi người sau khi đi vào lực lượng đều cường đại hơn không ít. Nhưng mà gương mặt hiện ra nét mệt mỏi, đây là hiện tượng sau khi thiêu đốt tính mạng của mình.</w:t>
      </w:r>
    </w:p>
    <w:p>
      <w:pPr>
        <w:pStyle w:val="BodyText"/>
      </w:pPr>
      <w:r>
        <w:t xml:space="preserve">- Ha ha, ta cũng muốn đi vào.</w:t>
      </w:r>
    </w:p>
    <w:p>
      <w:pPr>
        <w:pStyle w:val="BodyText"/>
      </w:pPr>
      <w:r>
        <w:t xml:space="preserve">Đột nhiên Thượng Quan Dao Tuyết quay đầu lại, cười mỉm nói.</w:t>
      </w:r>
    </w:p>
    <w:p>
      <w:pPr>
        <w:pStyle w:val="BodyText"/>
      </w:pPr>
      <w:r>
        <w:t xml:space="preserve">- Ngươi cũng muốn?</w:t>
      </w:r>
    </w:p>
    <w:p>
      <w:pPr>
        <w:pStyle w:val="BodyText"/>
      </w:pPr>
      <w:r>
        <w:t xml:space="preserve">Lâm Hi ăn cả kinh.</w:t>
      </w:r>
    </w:p>
    <w:p>
      <w:pPr>
        <w:pStyle w:val="BodyText"/>
      </w:pPr>
      <w:r>
        <w:t xml:space="preserve">- Đúng vậy nha. Thanh Liên sư tỷ nói. Chỉ cần chúng ta thiêu đốt tuổi thọ không nhiều, giống như ta vậy, thiêu đốt một hai năm mà thôi, chỉ cần không bị nghiện thì căn bản không có tổn hại gì. Hơn nữa...</w:t>
      </w:r>
    </w:p>
    <w:p>
      <w:pPr>
        <w:pStyle w:val="BodyText"/>
      </w:pPr>
      <w:r>
        <w:t xml:space="preserve">Thượng Quan Dao Tuyết nghịch ngợm cười cười:</w:t>
      </w:r>
    </w:p>
    <w:p>
      <w:pPr>
        <w:pStyle w:val="BodyText"/>
      </w:pPr>
      <w:r>
        <w:t xml:space="preserve">- Ta chỉ dùng để đột phá bình cảnh.</w:t>
      </w:r>
    </w:p>
    <w:p>
      <w:pPr>
        <w:pStyle w:val="BodyText"/>
      </w:pPr>
      <w:r>
        <w:t xml:space="preserve">- Oa, vậy ngươi chẳng phải đạt tới Phù Lục Kỳ sao?</w:t>
      </w:r>
    </w:p>
    <w:p>
      <w:pPr>
        <w:pStyle w:val="BodyText"/>
      </w:pPr>
      <w:r>
        <w:t xml:space="preserve">Địa Ngục Ma Long giật mình nói.</w:t>
      </w:r>
    </w:p>
    <w:p>
      <w:pPr>
        <w:pStyle w:val="BodyText"/>
      </w:pPr>
      <w:r>
        <w:t xml:space="preserve">- Đó là đương nhiên, thế nào, lợi hại không?</w:t>
      </w:r>
    </w:p>
    <w:p>
      <w:pPr>
        <w:pStyle w:val="BodyText"/>
      </w:pPr>
      <w:r>
        <w:t xml:space="preserve">Thượng Quan Dao Tuyết dương dương đắc ý nói.</w:t>
      </w:r>
    </w:p>
    <w:p>
      <w:pPr>
        <w:pStyle w:val="BodyText"/>
      </w:pPr>
      <w:r>
        <w:t xml:space="preserve">- Đúng vậy, đúng vậy...</w:t>
      </w:r>
    </w:p>
    <w:p>
      <w:pPr>
        <w:pStyle w:val="BodyText"/>
      </w:pPr>
      <w:r>
        <w:t xml:space="preserve">Địa Ngục Ma Long nhanh chóng vỗ mông ngựa.</w:t>
      </w:r>
    </w:p>
    <w:p>
      <w:pPr>
        <w:pStyle w:val="BodyText"/>
      </w:pPr>
      <w:r>
        <w:t xml:space="preserve">Trong nội tâm Lâm Hi cười khổ, hắn thật vất vả mới đạt tới Luyện Khí lục trọng Phù Lục Kỳ, nhưng mà không nghĩ tới Thượng Quan Dao Tuyết lại đuổi kịp rồi.</w:t>
      </w:r>
    </w:p>
    <w:p>
      <w:pPr>
        <w:pStyle w:val="BodyText"/>
      </w:pPr>
      <w:r>
        <w:t xml:space="preserve">- Tích lũy quá dầy ah...</w:t>
      </w:r>
    </w:p>
    <w:p>
      <w:pPr>
        <w:pStyle w:val="BodyText"/>
      </w:pPr>
      <w:r>
        <w:t xml:space="preserve">Trong nội tâm Lâm Hi bất đắc dĩ cười cười.</w:t>
      </w:r>
    </w:p>
    <w:p>
      <w:pPr>
        <w:pStyle w:val="BodyText"/>
      </w:pPr>
      <w:r>
        <w:t xml:space="preserve">Dù sao Thượng Quan Dao Tuyết không có tích lũy khủng bố như hắn, đối mặt bình cảnh cảnh giới cũng không có khủng bố như hắn. Tăng lên cũng nhanh hơn nhiều, không giống như hắn phải hao tổn hết tâm lực.</w:t>
      </w:r>
    </w:p>
    <w:p>
      <w:pPr>
        <w:pStyle w:val="BodyText"/>
      </w:pPr>
      <w:r>
        <w:t xml:space="preserve">Nhưng mà có bao nhiêu trả giá sẽ có bao nhiêu thu hoạch.</w:t>
      </w:r>
    </w:p>
    <w:p>
      <w:pPr>
        <w:pStyle w:val="BodyText"/>
      </w:pPr>
      <w:r>
        <w:t xml:space="preserve">Mặc dù Lâm Hi là Luyện Khí lục trọng Phù Lục Kỳ, nhưng mà lực lượng vượt qua Thượng Quan Dao Tuyết đâu chỉ gấp mấy chục. Thượng Quan Dao Tuyết cho dù tăng thêm mấy trọng đạt tới Đạo Quả Kỳ, hiện tại cũng không phải đối thủ của hắn.</w:t>
      </w:r>
    </w:p>
    <w:p>
      <w:pPr>
        <w:pStyle w:val="BodyText"/>
      </w:pPr>
      <w:r>
        <w:t xml:space="preserve">- Đi thôi.</w:t>
      </w:r>
    </w:p>
    <w:p>
      <w:pPr>
        <w:pStyle w:val="BodyText"/>
      </w:pPr>
      <w:r>
        <w:t xml:space="preserve">Lâm Hi phất phất tay.</w:t>
      </w:r>
    </w:p>
    <w:p>
      <w:pPr>
        <w:pStyle w:val="BodyText"/>
      </w:pPr>
      <w:r>
        <w:t xml:space="preserve">Oanh!</w:t>
      </w:r>
    </w:p>
    <w:p>
      <w:pPr>
        <w:pStyle w:val="BodyText"/>
      </w:pPr>
      <w:r>
        <w:t xml:space="preserve">Không bao lâu sau cánh cửa Sinh Mệnh Chi Môn mở ra lần nữa, người còn không thấy được thì một tấm phù lục trắng nõn đã hiện ra.</w:t>
      </w:r>
    </w:p>
    <w:p>
      <w:pPr>
        <w:pStyle w:val="BodyText"/>
      </w:pPr>
      <w:r>
        <w:t xml:space="preserve">- Tiện xà, tiếp chiêu! Lâm Hi, tiếp chiêu!</w:t>
      </w:r>
    </w:p>
    <w:p>
      <w:pPr>
        <w:pStyle w:val="BodyText"/>
      </w:pPr>
      <w:r>
        <w:t xml:space="preserve">Bá!</w:t>
      </w:r>
    </w:p>
    <w:p>
      <w:pPr>
        <w:pStyle w:val="BodyText"/>
      </w:pPr>
      <w:r>
        <w:t xml:space="preserve">Một trường thương phù lục màu trắng bay ra ngoài.</w:t>
      </w:r>
    </w:p>
    <w:p>
      <w:pPr>
        <w:pStyle w:val="Compact"/>
      </w:pPr>
      <w:r>
        <w:t xml:space="preserve">- Ah! Cứu mạng ah! Quá lợi hại ah, đánh không lại...</w:t>
      </w:r>
      <w:r>
        <w:br w:type="textWrapping"/>
      </w:r>
      <w:r>
        <w:br w:type="textWrapping"/>
      </w:r>
    </w:p>
    <w:p>
      <w:pPr>
        <w:pStyle w:val="Heading2"/>
      </w:pPr>
      <w:bookmarkStart w:id="606" w:name="chương-585-xem-xét-tuổi-thọ.-1"/>
      <w:bookmarkEnd w:id="606"/>
      <w:r>
        <w:t xml:space="preserve">584. Chương 585: Xem Xét Tuổi Thọ. (1)</w:t>
      </w:r>
    </w:p>
    <w:p>
      <w:pPr>
        <w:pStyle w:val="Compact"/>
      </w:pPr>
      <w:r>
        <w:br w:type="textWrapping"/>
      </w:r>
      <w:r>
        <w:br w:type="textWrapping"/>
      </w:r>
    </w:p>
    <w:p>
      <w:pPr>
        <w:pStyle w:val="BodyText"/>
      </w:pPr>
      <w:r>
        <w:t xml:space="preserve">Địa Ngục Ma Long bộ dạng xun xoe bỏ chạy, chạy trối chết. Tuy trong miệng hô rất to nhưng mà trường thương phù lục này không thể đuổi kịp nó, chỉ dán ở sau đuôi mà thôi.</w:t>
      </w:r>
    </w:p>
    <w:p>
      <w:pPr>
        <w:pStyle w:val="BodyText"/>
      </w:pPr>
      <w:r>
        <w:t xml:space="preserve">Bá!</w:t>
      </w:r>
    </w:p>
    <w:p>
      <w:pPr>
        <w:pStyle w:val="BodyText"/>
      </w:pPr>
      <w:r>
        <w:t xml:space="preserve">Một đạo trường thương phù lục bắn qua phía Lâm Hi.</w:t>
      </w:r>
    </w:p>
    <w:p>
      <w:pPr>
        <w:pStyle w:val="BodyText"/>
      </w:pPr>
      <w:r>
        <w:t xml:space="preserve">Ba!</w:t>
      </w:r>
    </w:p>
    <w:p>
      <w:pPr>
        <w:pStyle w:val="BodyText"/>
      </w:pPr>
      <w:r>
        <w:t xml:space="preserve">Bàn tay Lâm Hi mở ra, vô cùng phù lục bay ra, hội tụ vào trong thân của hắn sau đó tán đi, ngăn cản trường thương Thượng Quan Dao Tuyết bắn ra ở trước người.</w:t>
      </w:r>
    </w:p>
    <w:p>
      <w:pPr>
        <w:pStyle w:val="BodyText"/>
      </w:pPr>
      <w:r>
        <w:t xml:space="preserve">- Tốt lắm, Dao Tuyết, đừng làm rộn.</w:t>
      </w:r>
    </w:p>
    <w:p>
      <w:pPr>
        <w:pStyle w:val="BodyText"/>
      </w:pPr>
      <w:r>
        <w:t xml:space="preserve">Lâm Hi duỗi ngón trỏ ra ngoài điểm nhẹ lên trường thương phù lục này, trường thương tán loạn.</w:t>
      </w:r>
    </w:p>
    <w:p>
      <w:pPr>
        <w:pStyle w:val="BodyText"/>
      </w:pPr>
      <w:r>
        <w:t xml:space="preserve">- Hừ! Đã biết rõ đánh không lại ngươi.</w:t>
      </w:r>
    </w:p>
    <w:p>
      <w:pPr>
        <w:pStyle w:val="BodyText"/>
      </w:pPr>
      <w:r>
        <w:t xml:space="preserve">Thượng Quan Dao Tuyết mất mặt, vẻ mặt "Ta thật thất bại", từ trong "Sinh Mệnh Chi Môn" đi ra ngoài.</w:t>
      </w:r>
    </w:p>
    <w:p>
      <w:pPr>
        <w:pStyle w:val="BodyText"/>
      </w:pPr>
      <w:r>
        <w:t xml:space="preserve">- Ma Đồ, ngươi còn giả bộ, tiện xà chết tiện, nhanh tới đây cho ta!</w:t>
      </w:r>
    </w:p>
    <w:p>
      <w:pPr>
        <w:pStyle w:val="BodyText"/>
      </w:pPr>
      <w:r>
        <w:t xml:space="preserve">Thượng Quan Dao Tuyết nhìn thấy Địa Ngục Ma Long vẫn đang chạy khắp nơi như chuột, mắt hạnh trợn lên, tức giận không có chỗ phát tiết.</w:t>
      </w:r>
    </w:p>
    <w:p>
      <w:pPr>
        <w:pStyle w:val="BodyText"/>
      </w:pPr>
      <w:r>
        <w:t xml:space="preserve">- Hắc hắc hắc...</w:t>
      </w:r>
    </w:p>
    <w:p>
      <w:pPr>
        <w:pStyle w:val="BodyText"/>
      </w:pPr>
      <w:r>
        <w:t xml:space="preserve">Địa Ngục Ma Long biết rõ thủ đoạn bị nhìn thấu, vẻ mặt cười vô sỉ bay tới.</w:t>
      </w:r>
    </w:p>
    <w:p>
      <w:pPr>
        <w:pStyle w:val="BodyText"/>
      </w:pPr>
      <w:r>
        <w:t xml:space="preserve">- Còn gạt ta, còn gạt ta...</w:t>
      </w:r>
    </w:p>
    <w:p>
      <w:pPr>
        <w:pStyle w:val="BodyText"/>
      </w:pPr>
      <w:r>
        <w:t xml:space="preserve">Thượng Quan Dao Tuyết tức giận đá vào mông Địa Ngục Ma Long mấy cước.</w:t>
      </w:r>
    </w:p>
    <w:p>
      <w:pPr>
        <w:pStyle w:val="BodyText"/>
      </w:pPr>
      <w:r>
        <w:t xml:space="preserve">Địa Ngục Ma Long cười mỉa vài tiếng, lơ đễnh. Thân thể của nó rất lợi hại, Thượng Quan Dao Tuyết đá mấy cái lên người chẳng khác gì gãi ngứa, nhưng mà tiện long này vẫn phối hợp kêu to mấy tiếng.</w:t>
      </w:r>
    </w:p>
    <w:p>
      <w:pPr>
        <w:pStyle w:val="BodyText"/>
      </w:pPr>
      <w:r>
        <w:t xml:space="preserve">- Được rồi, kỳ thật rất không tồi. Trong tông ở tuổi của ngươi và đạt tới Phù Lục Kỳ cũng không nhiều lắm.</w:t>
      </w:r>
    </w:p>
    <w:p>
      <w:pPr>
        <w:pStyle w:val="BodyText"/>
      </w:pPr>
      <w:r>
        <w:t xml:space="preserve">Lâm Hi cười khổ, lúc này mở miệng an ủi.</w:t>
      </w:r>
    </w:p>
    <w:p>
      <w:pPr>
        <w:pStyle w:val="BodyText"/>
      </w:pPr>
      <w:r>
        <w:t xml:space="preserve">- Thực sao?</w:t>
      </w:r>
    </w:p>
    <w:p>
      <w:pPr>
        <w:pStyle w:val="BodyText"/>
      </w:pPr>
      <w:r>
        <w:t xml:space="preserve">Tinh quang tron mắt Thượng Quan Dao Tuyết bắn ra ngoài.</w:t>
      </w:r>
    </w:p>
    <w:p>
      <w:pPr>
        <w:pStyle w:val="BodyText"/>
      </w:pPr>
      <w:r>
        <w:t xml:space="preserve">- Ân.</w:t>
      </w:r>
    </w:p>
    <w:p>
      <w:pPr>
        <w:pStyle w:val="BodyText"/>
      </w:pPr>
      <w:r>
        <w:t xml:space="preserve">Lâm Hi bật cười nhưng vẫn gật đầu.</w:t>
      </w:r>
    </w:p>
    <w:p>
      <w:pPr>
        <w:pStyle w:val="BodyText"/>
      </w:pPr>
      <w:r>
        <w:t xml:space="preserve">- Thế nhưng mà,... Ta lại không đánh lại tiện xà này! Khóc ah...</w:t>
      </w:r>
    </w:p>
    <w:p>
      <w:pPr>
        <w:pStyle w:val="BodyText"/>
      </w:pPr>
      <w:r>
        <w:t xml:space="preserve">Hốc mắt Thượng Quan Dao Tuyết đỏ lên, rõ ràng đang chuẩn bị khóc.</w:t>
      </w:r>
    </w:p>
    <w:p>
      <w:pPr>
        <w:pStyle w:val="BodyText"/>
      </w:pPr>
      <w:r>
        <w:t xml:space="preserve">"..."</w:t>
      </w:r>
    </w:p>
    <w:p>
      <w:pPr>
        <w:pStyle w:val="BodyText"/>
      </w:pPr>
      <w:r>
        <w:t xml:space="preserve">Lâm Hi.</w:t>
      </w:r>
    </w:p>
    <w:p>
      <w:pPr>
        <w:pStyle w:val="BodyText"/>
      </w:pPr>
      <w:r>
        <w:t xml:space="preserve">"..."</w:t>
      </w:r>
    </w:p>
    <w:p>
      <w:pPr>
        <w:pStyle w:val="BodyText"/>
      </w:pPr>
      <w:r>
        <w:t xml:space="preserve">Địa Ngục Ma Long.</w:t>
      </w:r>
    </w:p>
    <w:p>
      <w:pPr>
        <w:pStyle w:val="BodyText"/>
      </w:pPr>
      <w:r>
        <w:t xml:space="preserve">- Khanh khách, lừa các ngươi.</w:t>
      </w:r>
    </w:p>
    <w:p>
      <w:pPr>
        <w:pStyle w:val="BodyText"/>
      </w:pPr>
      <w:r>
        <w:t xml:space="preserve">Thượng Quan Dao Tuyết nhìn thấy biểu lộ của hai người thì cười rộ lên.</w:t>
      </w:r>
    </w:p>
    <w:p>
      <w:pPr>
        <w:pStyle w:val="BodyText"/>
      </w:pPr>
      <w:r>
        <w:t xml:space="preserve">Hô!</w:t>
      </w:r>
    </w:p>
    <w:p>
      <w:pPr>
        <w:pStyle w:val="BodyText"/>
      </w:pPr>
      <w:r>
        <w:t xml:space="preserve">Một người một sủng thở phào. Hai người nhìn nhau sau đó gật đầu.</w:t>
      </w:r>
    </w:p>
    <w:p>
      <w:pPr>
        <w:pStyle w:val="BodyText"/>
      </w:pPr>
      <w:r>
        <w:t xml:space="preserve">Tiểu thư, ngươi làm người ta cả kinh gần chết đấy.</w:t>
      </w:r>
    </w:p>
    <w:p>
      <w:pPr>
        <w:pStyle w:val="BodyText"/>
      </w:pPr>
      <w:r>
        <w:t xml:space="preserve">Sau Thượng Quan Dao Tuyết không ngừng có người đi vào trong, nhưng mà người trên núi càng ngày càng ít. Chỉ chốc lát sau chỉ còn lại rải rác mấy người.</w:t>
      </w:r>
    </w:p>
    <w:p>
      <w:pPr>
        <w:pStyle w:val="BodyText"/>
      </w:pPr>
      <w:r>
        <w:t xml:space="preserve">- Lâm Hi, ngươi có muốn vào hay không?</w:t>
      </w:r>
    </w:p>
    <w:p>
      <w:pPr>
        <w:pStyle w:val="BodyText"/>
      </w:pPr>
      <w:r>
        <w:t xml:space="preserve">Đột nhiên Thượng Quan Dao Tuyết ở bên cạnh hỏi.</w:t>
      </w:r>
    </w:p>
    <w:p>
      <w:pPr>
        <w:pStyle w:val="BodyText"/>
      </w:pPr>
      <w:r>
        <w:t xml:space="preserve">- Không cần.</w:t>
      </w:r>
    </w:p>
    <w:p>
      <w:pPr>
        <w:pStyle w:val="BodyText"/>
      </w:pPr>
      <w:r>
        <w:t xml:space="preserve">Lâm Hi lắc đầu:</w:t>
      </w:r>
    </w:p>
    <w:p>
      <w:pPr>
        <w:pStyle w:val="BodyText"/>
      </w:pPr>
      <w:r>
        <w:t xml:space="preserve">- Loại vật này đối với ta không trọng yếu gì cả. Nói không chừng trong một năm ta lại đột phá một tầng. Sinh Mệnh Chi Môn không thể cung cấp nhiều tiên khí cho ta dùng.</w:t>
      </w:r>
    </w:p>
    <w:p>
      <w:pPr>
        <w:pStyle w:val="BodyText"/>
      </w:pPr>
      <w:r>
        <w:t xml:space="preserve">Lâm Hi nói đúng sự thật, thực lực của hắn bây giờ ngày càng cao. Tích lũy cũng càng ngày càng dầy.</w:t>
      </w:r>
    </w:p>
    <w:p>
      <w:pPr>
        <w:pStyle w:val="BodyText"/>
      </w:pPr>
      <w:r>
        <w:t xml:space="preserve">Luyện Khí lục trọng Luyện Khí Sĩ bình thường tiến vào "Sinh Mệnh Chi Môn" và thiêu đốt tuổi thọ đột phá bình cảnh tấn thăng một cấp. Nhưng đối với Lâm Hi mà nói thiêu đốt thọ nguyên, thậm chí thiêu đốt một trăm năm cũng không có khả năng đột phá bình cảnh trước mặt.</w:t>
      </w:r>
    </w:p>
    <w:p>
      <w:pPr>
        <w:pStyle w:val="BodyText"/>
      </w:pPr>
      <w:r>
        <w:t xml:space="preserve">"Sinh Mệnh Chi Môn" chỉ nhận cảnh giới, không nhận thực lực. Thiêu đốt "Một năm" thọ nguyên sinh ra tiên khí với Lâm Hi mà nói tuyệt đối như muối bỏ biển, không thể đột phá bình cảnh được.</w:t>
      </w:r>
    </w:p>
    <w:p>
      <w:pPr>
        <w:pStyle w:val="BodyText"/>
      </w:pPr>
      <w:r>
        <w:t xml:space="preserve">Cũng chỉ khổ luyện một phen nói không chừng còn có thể đột phá cảnh giới.</w:t>
      </w:r>
    </w:p>
    <w:p>
      <w:pPr>
        <w:pStyle w:val="BodyText"/>
      </w:pPr>
      <w:r>
        <w:t xml:space="preserve">- Như vậy ah...</w:t>
      </w:r>
    </w:p>
    <w:p>
      <w:pPr>
        <w:pStyle w:val="BodyText"/>
      </w:pPr>
      <w:r>
        <w:t xml:space="preserve">Âm thanh của Thượng Quan Dao Tuyết nhỏ dần.</w:t>
      </w:r>
    </w:p>
    <w:p>
      <w:pPr>
        <w:pStyle w:val="BodyText"/>
      </w:pPr>
      <w:r>
        <w:t xml:space="preserve">Bổn ý của nàng là muốn trợ giúp Lâm Hi, cũng không phải là muốn đi hại hắn. Nếu như đi thiêu đốt một năm cũng không có bao nhiêu chỗ tốt vậy thì tiến vào trong "Sinh Mệnh Chi Môn" cũng không có ý nghĩa gì.</w:t>
      </w:r>
    </w:p>
    <w:p>
      <w:pPr>
        <w:pStyle w:val="BodyText"/>
      </w:pPr>
      <w:r>
        <w:t xml:space="preserve">- Đã như vậy thì xem như xong.</w:t>
      </w:r>
    </w:p>
    <w:p>
      <w:pPr>
        <w:pStyle w:val="BodyText"/>
      </w:pPr>
      <w:r>
        <w:t xml:space="preserve">Thượng Quan Dao Tuyết cầm được thì buông được, khanh khách một tiếng, rất nhanh nói qua chuyện khác.</w:t>
      </w:r>
    </w:p>
    <w:p>
      <w:pPr>
        <w:pStyle w:val="BodyText"/>
      </w:pPr>
      <w:r>
        <w:t xml:space="preserve">- Hắc hắc, ta ăn ít đồ.</w:t>
      </w:r>
    </w:p>
    <w:p>
      <w:pPr>
        <w:pStyle w:val="BodyText"/>
      </w:pPr>
      <w:r>
        <w:t xml:space="preserve">Cổ tay Thượng Quan Dao Tuyết nhấc lên, đưa tay vào ngực, chỉ chốc lát một kiện đồ vật xanh mơn mởn tròn trong vắt hương khí tỏa ra bốn phía.</w:t>
      </w:r>
    </w:p>
    <w:p>
      <w:pPr>
        <w:pStyle w:val="BodyText"/>
      </w:pPr>
      <w:r>
        <w:t xml:space="preserve">- Đây là...</w:t>
      </w:r>
    </w:p>
    <w:p>
      <w:pPr>
        <w:pStyle w:val="BodyText"/>
      </w:pPr>
      <w:r>
        <w:t xml:space="preserve">Địa Ngục Ma Long trợn tròn con mắt, nhìn chằm chằm vào đan dược trong tay Thượng Quan Dao Tuyết.</w:t>
      </w:r>
    </w:p>
    <w:p>
      <w:pPr>
        <w:pStyle w:val="BodyText"/>
      </w:pPr>
      <w:r>
        <w:t xml:space="preserve">- Tăng Thọ Đan.</w:t>
      </w:r>
    </w:p>
    <w:p>
      <w:pPr>
        <w:pStyle w:val="BodyText"/>
      </w:pPr>
      <w:r>
        <w:t xml:space="preserve">Lâm Hi có chút ngoài ý muốn nhìn qua Thượng Quan Dao Tuyết. Nàng rõ ràng đến có chuẩn bị.</w:t>
      </w:r>
    </w:p>
    <w:p>
      <w:pPr>
        <w:pStyle w:val="BodyText"/>
      </w:pPr>
      <w:r>
        <w:t xml:space="preserve">- Hắc hắc, hiện tại các ngươi biết vì cái gì ta tiến vào "Sinh Mệnh Chi Môn" rồi chứ.</w:t>
      </w:r>
    </w:p>
    <w:p>
      <w:pPr>
        <w:pStyle w:val="BodyText"/>
      </w:pPr>
      <w:r>
        <w:t xml:space="preserve">Thượng Quan Dao Tuyết đắc ý nhìn qua hai người, nghịch ngợm nháy mắt mấy cái, không nói hai lời cầm "Tăng Thọ Đan" ném vào trong miệng.</w:t>
      </w:r>
    </w:p>
    <w:p>
      <w:pPr>
        <w:pStyle w:val="BodyText"/>
      </w:pPr>
      <w:r>
        <w:t xml:space="preserve">"..."</w:t>
      </w:r>
    </w:p>
    <w:p>
      <w:pPr>
        <w:pStyle w:val="BodyText"/>
      </w:pPr>
      <w:r>
        <w:t xml:space="preserve">Địa Ngục Ma Long.</w:t>
      </w:r>
    </w:p>
    <w:p>
      <w:pPr>
        <w:pStyle w:val="BodyText"/>
      </w:pPr>
      <w:r>
        <w:t xml:space="preserve">"..."</w:t>
      </w:r>
    </w:p>
    <w:p>
      <w:pPr>
        <w:pStyle w:val="BodyText"/>
      </w:pPr>
      <w:r>
        <w:t xml:space="preserve">Lâm Hi.</w:t>
      </w:r>
    </w:p>
    <w:p>
      <w:pPr>
        <w:pStyle w:val="BodyText"/>
      </w:pPr>
      <w:r>
        <w:t xml:space="preserve">Ăn gian nha! Trong lòng Địa Ngục Ma Long rên rỉ lên, dùng ánh mắt khinh bỉ nhìn qua người nào đó, biểu đạt khinh thường của mình.</w:t>
      </w:r>
    </w:p>
    <w:p>
      <w:pPr>
        <w:pStyle w:val="BodyText"/>
      </w:pPr>
      <w:r>
        <w:t xml:space="preserve">- Ma Đồ, ngươi dùng ánh mắt này là thế nào? Coi chừng ta đánh ngươi nha...</w:t>
      </w:r>
    </w:p>
    <w:p>
      <w:pPr>
        <w:pStyle w:val="BodyText"/>
      </w:pPr>
      <w:r>
        <w:t xml:space="preserve">Thượng Quan Dao Tuyết duỗi bàn tay như phấn ra, biểu đạt ý uy hiếp của mình.</w:t>
      </w:r>
    </w:p>
    <w:p>
      <w:pPr>
        <w:pStyle w:val="BodyText"/>
      </w:pPr>
      <w:r>
        <w:t xml:space="preserve">"..."</w:t>
      </w:r>
    </w:p>
    <w:p>
      <w:pPr>
        <w:pStyle w:val="BodyText"/>
      </w:pPr>
      <w:r>
        <w:t xml:space="preserve">Toàn thân Địa Ngục Ma Long giật mình, nhanh chóng không biết liêm sỉ cúi đầu xuống, nói:</w:t>
      </w:r>
    </w:p>
    <w:p>
      <w:pPr>
        <w:pStyle w:val="BodyText"/>
      </w:pPr>
      <w:r>
        <w:t xml:space="preserve">- Hắc hắc, tiểu cô nãi nãi, ta nào dám chứ. Ngươi nhất định là nhìn lầm.</w:t>
      </w:r>
    </w:p>
    <w:p>
      <w:pPr>
        <w:pStyle w:val="BodyText"/>
      </w:pPr>
      <w:r>
        <w:t xml:space="preserve">Hảo Long không ăn thiệt thòi trước mắt, đối với Địa Ngục Ma Long mà nói tôn nghiêm vĩnh viễn không phải là thứ ưu tiên trước nhất.</w:t>
      </w:r>
    </w:p>
    <w:p>
      <w:pPr>
        <w:pStyle w:val="BodyText"/>
      </w:pPr>
      <w:r>
        <w:t xml:space="preserve">- Đúng rồi, Lâm Hi, "Sinh Mệnh Chi Môn" trừ đổi lấy tiên khí còn có thể xem xét tuổi thọ đấy. Rất nhiều người đều lợi dùng Sinh Mệnh Chi Môn xem xét tuổi thọ của mình, ngươi có nên thử hay không?</w:t>
      </w:r>
    </w:p>
    <w:p>
      <w:pPr>
        <w:pStyle w:val="BodyText"/>
      </w:pPr>
      <w:r>
        <w:t xml:space="preserve">Đột nhiên Thượng Quan Dao Tuyết nhớ tới cái gì, ngẩng đầu nhìn qua Lâm Hi nói.</w:t>
      </w:r>
    </w:p>
    <w:p>
      <w:pPr>
        <w:pStyle w:val="BodyText"/>
      </w:pPr>
      <w:r>
        <w:t xml:space="preserve">- Ah?</w:t>
      </w:r>
    </w:p>
    <w:p>
      <w:pPr>
        <w:pStyle w:val="BodyText"/>
      </w:pPr>
      <w:r>
        <w:t xml:space="preserve">Trong nội tâm Lâm Hi khẽ động, ánh mắt lập loè lên.</w:t>
      </w:r>
    </w:p>
    <w:p>
      <w:pPr>
        <w:pStyle w:val="BodyText"/>
      </w:pPr>
      <w:r>
        <w:t xml:space="preserve">Thực lực của hắn vượt xa cảnh giới, nguyên khí thăng cấp vượt xa người ngoài."Sinh Mệnh Chi Môn" không có tác dụng lớn với hắn. Nhưng mà kiểm tra thọ nguyên của mình một chút thì không sao cả.</w:t>
      </w:r>
    </w:p>
    <w:p>
      <w:pPr>
        <w:pStyle w:val="BodyText"/>
      </w:pPr>
      <w:r>
        <w:t xml:space="preserve">Trong nội tâm Lâm Hi cũng có chút hiếu kỳ, người còn sống viễn vĩnh đều muốn biết mình có bao nhiêu tuổi thọ.</w:t>
      </w:r>
    </w:p>
    <w:p>
      <w:pPr>
        <w:pStyle w:val="BodyText"/>
      </w:pPr>
      <w:r>
        <w:t xml:space="preserve">- Vậy thì thử một chút đi.</w:t>
      </w:r>
    </w:p>
    <w:p>
      <w:pPr>
        <w:pStyle w:val="BodyText"/>
      </w:pPr>
      <w:r>
        <w:t xml:space="preserve">Lâm Hi nhìn qua đỉnh núi, thản nhiên nói.</w:t>
      </w:r>
    </w:p>
    <w:p>
      <w:pPr>
        <w:pStyle w:val="BodyText"/>
      </w:pPr>
      <w:r>
        <w:t xml:space="preserve">Hô!</w:t>
      </w:r>
    </w:p>
    <w:p>
      <w:pPr>
        <w:pStyle w:val="BodyText"/>
      </w:pPr>
      <w:r>
        <w:t xml:space="preserve">Một cơn gió thổi qua, Lâm Hi trực tiếp nhấc chân nhìn qua "Sinh Mệnh Chi Môn" trên đỉnh núi.</w:t>
      </w:r>
    </w:p>
    <w:p>
      <w:pPr>
        <w:pStyle w:val="BodyText"/>
      </w:pPr>
      <w:r>
        <w:t xml:space="preserve">- Ồ!</w:t>
      </w:r>
    </w:p>
    <w:p>
      <w:pPr>
        <w:pStyle w:val="BodyText"/>
      </w:pPr>
      <w:r>
        <w:t xml:space="preserve">Trong mắt Thượng Quan Dao Tuyết cùng Địa Ngục Ma Long hiện ra một tia kinh dị, không nghĩ tới không giống lúc trước, Lâm Hi quyết định nhanh như vậy là muốn kiểm tra tuổi thọ của mình.</w:t>
      </w:r>
    </w:p>
    <w:p>
      <w:pPr>
        <w:pStyle w:val="BodyText"/>
      </w:pPr>
      <w:r>
        <w:t xml:space="preserve">- Lâm sư huynh.</w:t>
      </w:r>
    </w:p>
    <w:p>
      <w:pPr>
        <w:pStyle w:val="BodyText"/>
      </w:pPr>
      <w:r>
        <w:t xml:space="preserve">Trên đỉnh núi nhìn thấy Lâm Hi đi tới, đệ tử phụ trách "Sinh Mệnh Chi Môn" tỏ ra thần sắc cung kính, sau đó có chút khom người thi lễ.</w:t>
      </w:r>
    </w:p>
    <w:p>
      <w:pPr>
        <w:pStyle w:val="BodyText"/>
      </w:pPr>
      <w:r>
        <w:t xml:space="preserve">Danh vọng của Lâm Hi tại Thần Tiêu Tông đúng là rất lớn. Hắn còn không biết có quá nhiều người biết rõ hắn.</w:t>
      </w:r>
    </w:p>
    <w:p>
      <w:pPr>
        <w:pStyle w:val="BodyText"/>
      </w:pPr>
      <w:r>
        <w:t xml:space="preserve">- Không cần đa lễ, tất cả mọi người là đồng môn, không cần phải khách khí.</w:t>
      </w:r>
    </w:p>
    <w:p>
      <w:pPr>
        <w:pStyle w:val="BodyText"/>
      </w:pPr>
      <w:r>
        <w:t xml:space="preserve">Lâm Hi mở miệng nói.</w:t>
      </w:r>
    </w:p>
    <w:p>
      <w:pPr>
        <w:pStyle w:val="BodyText"/>
      </w:pPr>
      <w:r>
        <w:t xml:space="preserve">Đệ tử này chỉ cười cười mà không trả lời.</w:t>
      </w:r>
    </w:p>
    <w:p>
      <w:pPr>
        <w:pStyle w:val="BodyText"/>
      </w:pPr>
      <w:r>
        <w:t xml:space="preserve">- Sư huynh muốn đi vào Sinh Mệnh Chi Môn sao?</w:t>
      </w:r>
    </w:p>
    <w:p>
      <w:pPr>
        <w:pStyle w:val="BodyText"/>
      </w:pPr>
      <w:r>
        <w:t xml:space="preserve">- Ân, bây giờ còn có người không?</w:t>
      </w:r>
    </w:p>
    <w:p>
      <w:pPr>
        <w:pStyle w:val="BodyText"/>
      </w:pPr>
      <w:r>
        <w:t xml:space="preserve">Lâm Hi nói.</w:t>
      </w:r>
    </w:p>
    <w:p>
      <w:pPr>
        <w:pStyle w:val="BodyText"/>
      </w:pPr>
      <w:r>
        <w:t xml:space="preserve">- Không có. Lâm sư huynh, ngươi tới tương đối sớm. Ngươi đi vào trước đi.</w:t>
      </w:r>
    </w:p>
    <w:p>
      <w:pPr>
        <w:pStyle w:val="BodyText"/>
      </w:pPr>
      <w:r>
        <w:t xml:space="preserve">Đệ tử phụ trách ân cần nói ra.</w:t>
      </w:r>
    </w:p>
    <w:p>
      <w:pPr>
        <w:pStyle w:val="BodyText"/>
      </w:pPr>
      <w:r>
        <w:t xml:space="preserve">- Ân, đa tạ.</w:t>
      </w:r>
    </w:p>
    <w:p>
      <w:pPr>
        <w:pStyle w:val="BodyText"/>
      </w:pPr>
      <w:r>
        <w:t xml:space="preserve">Thân hình Lâm Hi nhoáng một cái tiến vào trong "Sinh Mệnh Chi Môn".</w:t>
      </w:r>
    </w:p>
    <w:p>
      <w:pPr>
        <w:pStyle w:val="BodyText"/>
      </w:pPr>
      <w:r>
        <w:t xml:space="preserve">Sương mù cuồn cuộn cuốn lên, hào quang trước mắt sáng ngời. Chỉ có tiến vào trong "Sinh Mệnh Chi Môn" thì cảm giác được khí tức sinh mệnh nồng đậm.</w:t>
      </w:r>
    </w:p>
    <w:p>
      <w:pPr>
        <w:pStyle w:val="BodyText"/>
      </w:pPr>
      <w:r>
        <w:t xml:space="preserve">Lâm Hi cảm giác mình giống như lâm vào trong biển sinh mệnh khổng lồ.</w:t>
      </w:r>
    </w:p>
    <w:p>
      <w:pPr>
        <w:pStyle w:val="BodyText"/>
      </w:pPr>
      <w:r>
        <w:t xml:space="preserve">Tuy "Sinh Mệnh Chi Môn" nhìn qua chỉ là một cánh cửa, độ dày cũng không phải không hợp thói thường, nhưng lúc tiến vào trong đó thì cảm giác được mình như tiến vào không phải cánh cửa, mà là một "Không gian", một "Thế giới".</w:t>
      </w:r>
    </w:p>
    <w:p>
      <w:pPr>
        <w:pStyle w:val="BodyText"/>
      </w:pPr>
      <w:r>
        <w:t xml:space="preserve">Loại cảm giác này Lâm Hi cũng không xa lạ gì. Rất nhiều đồ vật ẩn chứa quy tắc không gian, đây chính là năng lực "Hóa giới tử vi tu di".</w:t>
      </w:r>
    </w:p>
    <w:p>
      <w:pPr>
        <w:pStyle w:val="BodyText"/>
      </w:pPr>
      <w:r>
        <w:t xml:space="preserve">Thanks</w:t>
      </w:r>
    </w:p>
    <w:p>
      <w:pPr>
        <w:pStyle w:val="Compact"/>
      </w:pPr>
      <w:r>
        <w:br w:type="textWrapping"/>
      </w:r>
      <w:r>
        <w:br w:type="textWrapping"/>
      </w:r>
    </w:p>
    <w:p>
      <w:pPr>
        <w:pStyle w:val="Heading2"/>
      </w:pPr>
      <w:bookmarkStart w:id="607" w:name="chương-586-xem-xét-tuổi-thọ.-2"/>
      <w:bookmarkEnd w:id="607"/>
      <w:r>
        <w:t xml:space="preserve">585. Chương 586: Xem Xét Tuổi Thọ. (2)</w:t>
      </w:r>
    </w:p>
    <w:p>
      <w:pPr>
        <w:pStyle w:val="Compact"/>
      </w:pPr>
      <w:r>
        <w:br w:type="textWrapping"/>
      </w:r>
      <w:r>
        <w:br w:type="textWrapping"/>
      </w:r>
    </w:p>
    <w:p>
      <w:pPr>
        <w:pStyle w:val="BodyText"/>
      </w:pPr>
      <w:r>
        <w:t xml:space="preserve">"Đệ ngũ Thần phi" có tiểu động thiên cũng là loại như vậy. Nhưng mà khí tức của nó không đậm đặc như Sinh Mệnh Chi Môn.</w:t>
      </w:r>
    </w:p>
    <w:p>
      <w:pPr>
        <w:pStyle w:val="BodyText"/>
      </w:pPr>
      <w:r>
        <w:t xml:space="preserve">Oanh!</w:t>
      </w:r>
    </w:p>
    <w:p>
      <w:pPr>
        <w:pStyle w:val="BodyText"/>
      </w:pPr>
      <w:r>
        <w:t xml:space="preserve">Tiếng vang thật lớn, hai cánh cửa Sinh Mệnh Chi Môn lúc lập tức đóng lại sau lưng. Cơ hồ tất cả cảnh vật trong Thần Tiêu Sơn liền biến mất, ngăn cách ở bên ngoài. Giống như tiến vào trong không gian độc lập</w:t>
      </w:r>
    </w:p>
    <w:p>
      <w:pPr>
        <w:pStyle w:val="BodyText"/>
      </w:pPr>
      <w:r>
        <w:t xml:space="preserve">Lúc Lâm Hi ở bên ngoài đã nhìn thấy mọi người dùng "Thọ nguyên" đổi lấy "Tiên khí", loại quá trình này "Quá trình" cũng không xa lạ gì, cho nên cũng không khẩn trương.</w:t>
      </w:r>
    </w:p>
    <w:p>
      <w:pPr>
        <w:pStyle w:val="BodyText"/>
      </w:pPr>
      <w:r>
        <w:t xml:space="preserve">- Khí tức thật mạnh mẽ, Sinh Mệnh Chi Môn ở trong Tiên Đạo Đại Thế Giới cũng là tiên khí cường đại nhất lưu.</w:t>
      </w:r>
    </w:p>
    <w:p>
      <w:pPr>
        <w:pStyle w:val="BodyText"/>
      </w:pPr>
      <w:r>
        <w:t xml:space="preserve">Lâm Hi quét mắt nhìn qua bốn phía và cảm thán trong lòng.</w:t>
      </w:r>
    </w:p>
    <w:p>
      <w:pPr>
        <w:pStyle w:val="BodyText"/>
      </w:pPr>
      <w:r>
        <w:t xml:space="preserve">Ở Luyện Khí Cảnh thì hắn cũng là cao thủ. Nhưng mà so với "Sinh Mệnh Chi Môn" trước mặt thì hắn không tự giác sinh ra cảm giác tự tin, cảm giác nhỏ bé, loại cảm giác này giống như con kiến đứng dưới chân cự nhân vậy.</w:t>
      </w:r>
    </w:p>
    <w:p>
      <w:pPr>
        <w:pStyle w:val="BodyText"/>
      </w:pPr>
      <w:r>
        <w:t xml:space="preserve">Trong "Sinh Mệnh Chi Môn" tràn ngập sương mù dày đặc, khắp nơi đều là hào quang sáng ngời. Ở trong đó không phân biệt được trên dưới, Lâm Hi cảm giác ở chỗ này cảm giác mất đi tác dụng.</w:t>
      </w:r>
    </w:p>
    <w:p>
      <w:pPr>
        <w:pStyle w:val="BodyText"/>
      </w:pPr>
      <w:r>
        <w:t xml:space="preserve">- Ông!</w:t>
      </w:r>
    </w:p>
    <w:p>
      <w:pPr>
        <w:pStyle w:val="BodyText"/>
      </w:pPr>
      <w:r>
        <w:t xml:space="preserve">Đột nhiên một đạo ý thức khiến người ta run rẩy từ trên cao hàng lâm, đảo qua hư không và rơi vào người Lâm Hi, chui vào trong ý thức hải của hắn.</w:t>
      </w:r>
    </w:p>
    <w:p>
      <w:pPr>
        <w:pStyle w:val="BodyText"/>
      </w:pPr>
      <w:r>
        <w:t xml:space="preserve">Đạo ý thức này không có chút ý niệm này, cũng không nói gì thêm, dường như là một tờ giấy trắng. Nhưng mà trong đầu Lâm Hi trong đầu lập tức bay lên một loại bản năng, lập tức biết rõ đây là hỏi thăm hắn muốn thiêu đốt bao nhiêu năm tuổi thọ.</w:t>
      </w:r>
    </w:p>
    <w:p>
      <w:pPr>
        <w:pStyle w:val="BodyText"/>
      </w:pPr>
      <w:r>
        <w:t xml:space="preserve">- Ta không phải đến thiêu đốt tuổi thọ, ta muốn kiểm tra tuổi thọ.</w:t>
      </w:r>
    </w:p>
    <w:p>
      <w:pPr>
        <w:pStyle w:val="BodyText"/>
      </w:pPr>
      <w:r>
        <w:t xml:space="preserve">Lâm Hi nói to trong hư không, vang vọng bốn phương tám hướng.</w:t>
      </w:r>
    </w:p>
    <w:p>
      <w:pPr>
        <w:pStyle w:val="BodyText"/>
      </w:pPr>
      <w:r>
        <w:t xml:space="preserve">Âm thanh vừa dứt thì đạo ý thức như tờ giấy trắng kia tán đi.</w:t>
      </w:r>
    </w:p>
    <w:p>
      <w:pPr>
        <w:pStyle w:val="BodyText"/>
      </w:pPr>
      <w:r>
        <w:t xml:space="preserve">Oanh!</w:t>
      </w:r>
    </w:p>
    <w:p>
      <w:pPr>
        <w:pStyle w:val="BodyText"/>
      </w:pPr>
      <w:r>
        <w:t xml:space="preserve">Trong tích tắc này ngàn vạn đạo ý thức từ bốn phương tám hướng tỏa ra ngoài, lập tức giao nhau với thân thể Lâm Hi.</w:t>
      </w:r>
    </w:p>
    <w:p>
      <w:pPr>
        <w:pStyle w:val="BodyText"/>
      </w:pPr>
      <w:r>
        <w:t xml:space="preserve">Một đạo năng lượng triều tịch tuôn qua hư không. Chỉ trong tích tắc này Lâm Hi cảm giác được bản thân của mình giống như trần trụi, bị dò xét tỉ mỉ một lần, cơ hồ tất cả "Bí mật" đều không còn sót lại chút gì.</w:t>
      </w:r>
    </w:p>
    <w:p>
      <w:pPr>
        <w:pStyle w:val="BodyText"/>
      </w:pPr>
      <w:r>
        <w:t xml:space="preserve">Loại khảo thí hỗn loạn này trôi qua thật nhanh, ngàn vạn ý thức tới nhanh, đi cũng nhanh.</w:t>
      </w:r>
    </w:p>
    <w:p>
      <w:pPr>
        <w:pStyle w:val="BodyText"/>
      </w:pPr>
      <w:r>
        <w:t xml:space="preserve">"Sinh Mệnh Chi Môn" hoàn toàn yên tĩnh.</w:t>
      </w:r>
    </w:p>
    <w:p>
      <w:pPr>
        <w:pStyle w:val="BodyText"/>
      </w:pPr>
      <w:r>
        <w:t xml:space="preserve">Sau một lát một chữ số truyền đạt vào trong óc Lâm Hi.</w:t>
      </w:r>
    </w:p>
    <w:p>
      <w:pPr>
        <w:pStyle w:val="BodyText"/>
      </w:pPr>
      <w:r>
        <w:t xml:space="preserve">- 328 tuổi!</w:t>
      </w:r>
    </w:p>
    <w:p>
      <w:pPr>
        <w:pStyle w:val="BodyText"/>
      </w:pPr>
      <w:r>
        <w:t xml:space="preserve">- 328 tuổi?</w:t>
      </w:r>
    </w:p>
    <w:p>
      <w:pPr>
        <w:pStyle w:val="BodyText"/>
      </w:pPr>
      <w:r>
        <w:t xml:space="preserve">Khóe miệng Lâm Hi hiện ra vẻ thú vị.</w:t>
      </w:r>
    </w:p>
    <w:p>
      <w:pPr>
        <w:pStyle w:val="BodyText"/>
      </w:pPr>
      <w:r>
        <w:t xml:space="preserve">- Nói như vậy nếu như ta không bệnh không đau cũng không chết non nửa đường, vậy ta còn sống được 328 năm.</w:t>
      </w:r>
    </w:p>
    <w:p>
      <w:pPr>
        <w:pStyle w:val="BodyText"/>
      </w:pPr>
      <w:r>
        <w:t xml:space="preserve">Lâm Hi không biết số liệu này tính toán như thế nào mà thành, nhưng mà tuổi thọ hơn ba trăm năm hắn tương đối hài lòng. Dựa theo tốc độ tu luyện của hắn mà không bị Thái Nguyên, Đâu Suất, Thái A ba phái đánh lén chết đi, tu luyện 328 năm đủ cho hắn tăng lên cảnh giới rất cao.</w:t>
      </w:r>
    </w:p>
    <w:p>
      <w:pPr>
        <w:pStyle w:val="BodyText"/>
      </w:pPr>
      <w:r>
        <w:t xml:space="preserve">So với người phàm tục bình thường võ giả thế tục, người trong tiên đạo có tuổi thọ dài nhưng có hạn.</w:t>
      </w:r>
    </w:p>
    <w:p>
      <w:pPr>
        <w:pStyle w:val="BodyText"/>
      </w:pPr>
      <w:r>
        <w:t xml:space="preserve">Lực lượng cường đại cũng không có nghĩa là tuổi thọ cường đại, chỉ có cảnh giới mới có hiệu quả gia tăng tuổi thọ.</w:t>
      </w:r>
    </w:p>
    <w:p>
      <w:pPr>
        <w:pStyle w:val="BodyText"/>
      </w:pPr>
      <w:r>
        <w:t xml:space="preserve">Trong thế giới này người bình thường sống sáu, bảy mươi tuổi đã là cao.</w:t>
      </w:r>
    </w:p>
    <w:p>
      <w:pPr>
        <w:pStyle w:val="BodyText"/>
      </w:pPr>
      <w:r>
        <w:t xml:space="preserve">Võ giả thế tục sống một trăm tuổi là bình thường, một trăm hai mươi tuổi cũng có, nhưng mà không vượt qua một trăm năm mươi tuổi.</w:t>
      </w:r>
    </w:p>
    <w:p>
      <w:pPr>
        <w:pStyle w:val="BodyText"/>
      </w:pPr>
      <w:r>
        <w:t xml:space="preserve">Tu sĩ tiến vào Tiên Đạo Đại Thế Giới hoàn toàn không bệnh không đau, không có bị người giết chết thì sống hai trăm tuổi không thành vấn đề. Nhưng sống không quá bốn trăm tuổi.</w:t>
      </w:r>
    </w:p>
    <w:p>
      <w:pPr>
        <w:pStyle w:val="BodyText"/>
      </w:pPr>
      <w:r>
        <w:t xml:space="preserve">Lâm Hi sớm đã biết dưới Luyện Khí thất trọng Thánh tử thì không ai có thể sống qua bốn trăm tuổi. Đại bộ phận có thể dễ dàng sống tới hai trăm bảy tám mươi tuổi, chỉ có một số ít người sống tới ba trăm tuổi.</w:t>
      </w:r>
    </w:p>
    <w:p>
      <w:pPr>
        <w:pStyle w:val="BodyText"/>
      </w:pPr>
      <w:r>
        <w:t xml:space="preserve">Về phần bốn trăm tuổi đó là với những người ăn nhiều đan dược như "Tăng Thọ Đan" để tăng trưởng tuổi thọ, hoặc là có kỳ ngộ nghịch thiên, đạt được thiên tài địa bảo gia tăng tuổi thọ thật lớn.</w:t>
      </w:r>
    </w:p>
    <w:p>
      <w:pPr>
        <w:pStyle w:val="BodyText"/>
      </w:pPr>
      <w:r>
        <w:t xml:space="preserve">Tu luyện bình thường đạt tới bốn trăm tuổi nhưng khó có người sống tới bốn trăm tuổi.</w:t>
      </w:r>
    </w:p>
    <w:p>
      <w:pPr>
        <w:pStyle w:val="BodyText"/>
      </w:pPr>
      <w:r>
        <w:t xml:space="preserve">Tuy thực lực của Lâm Hi có thể so sánh với "Cường giả Đạo Quả", nhưng cảnh giới không cao, chỉ có "Lục trọng Phù Lục Kỳ" . Cảnh giới không tăng thì không thể vượt qua bốn trăm tuổi được.</w:t>
      </w:r>
    </w:p>
    <w:p>
      <w:pPr>
        <w:pStyle w:val="BodyText"/>
      </w:pPr>
      <w:r>
        <w:t xml:space="preserve">328 tuổi xem như con số hợp lý. Trên thực tế, trong tông phái tiên đạo ít có người đạt tới số tuổi này, rải rác không có mấy. Hơn nữa đại bộ phận đều là những người nuốt đan dược tăng thọ nguyên.</w:t>
      </w:r>
    </w:p>
    <w:p>
      <w:pPr>
        <w:pStyle w:val="BodyText"/>
      </w:pPr>
      <w:r>
        <w:t xml:space="preserve">Tuổi thọ của Lâm Hi hiện tại cơ hồ đều là tu luyện ra. Có thể cao như vậy cũng đã nói là hắn biến thái.</w:t>
      </w:r>
    </w:p>
    <w:p>
      <w:pPr>
        <w:pStyle w:val="BodyText"/>
      </w:pPr>
      <w:r>
        <w:t xml:space="preserve">- Đáng tiếc, ta đến bây giờ cũng còn lợi dụng năng lượng của Thái Cổ Chân Long. Nếu không có lẽ không có tuổi thọ như vậy.</w:t>
      </w:r>
    </w:p>
    <w:p>
      <w:pPr>
        <w:pStyle w:val="BodyText"/>
      </w:pPr>
      <w:r>
        <w:t xml:space="preserve">Trong đầu Lâm Hi hiện ra suy nghĩ này.</w:t>
      </w:r>
    </w:p>
    <w:p>
      <w:pPr>
        <w:pStyle w:val="BodyText"/>
      </w:pPr>
      <w:r>
        <w:t xml:space="preserve">Tuổi thọ của "Thái Cổ Chân Long" kéo dài, hơn nữa thực lực quá cường đại. Lâm Hi tới bây giờ vẫn lợi dụng năng lượng của "Thái Cổ Chân Long", cũng chưa chạm tới miếng long lân lớn nhỏ nào. Mà long lân trên người "Thái Cổ Chân Long" đâu chỉ mấy trăm vạn miếng.</w:t>
      </w:r>
    </w:p>
    <w:p>
      <w:pPr>
        <w:pStyle w:val="BodyText"/>
      </w:pPr>
      <w:r>
        <w:t xml:space="preserve">Làm thủy tổ long tộc, "Thái Cổ Chân Long" có hiệu quả tăng tuổi thọ mạnh nhất.</w:t>
      </w:r>
    </w:p>
    <w:p>
      <w:pPr>
        <w:pStyle w:val="BodyText"/>
      </w:pPr>
      <w:r>
        <w:t xml:space="preserve">Nhưng mà "Thái Cổ Chân Long" này căn bản không do Lâm Hi khống chế, Lâm Hi có thể lợi dụng cũng không được nhiều.</w:t>
      </w:r>
    </w:p>
    <w:p>
      <w:pPr>
        <w:pStyle w:val="BodyText"/>
      </w:pPr>
      <w:r>
        <w:t xml:space="preserve">- Việc này cũng không vội, ta còn có thời gian. Về sau sẽ khống chế nó thôi.</w:t>
      </w:r>
    </w:p>
    <w:p>
      <w:pPr>
        <w:pStyle w:val="BodyText"/>
      </w:pPr>
      <w:r>
        <w:t xml:space="preserve">Lâm Hi hơi trầm ngâm, lập tức xoay người lại. Sau lưng, có tiếng ầm vang nhỏ vang lên, cánh cửa mở ra.</w:t>
      </w:r>
    </w:p>
    <w:p>
      <w:pPr>
        <w:pStyle w:val="BodyText"/>
      </w:pPr>
      <w:r>
        <w:t xml:space="preserve">Hô!</w:t>
      </w:r>
    </w:p>
    <w:p>
      <w:pPr>
        <w:pStyle w:val="BodyText"/>
      </w:pPr>
      <w:r>
        <w:t xml:space="preserve">Kết quả khảo nghiệm đã qua, thân hình của Lâm Hi nhoáng một cái, hắn chuẩn bị rời khỏi "Sinh Mệnh Chi Môn" nhưng mà đi được mấy trượng thì dị biến nổi lên.</w:t>
      </w:r>
    </w:p>
    <w:p>
      <w:pPr>
        <w:pStyle w:val="BodyText"/>
      </w:pPr>
      <w:r>
        <w:t xml:space="preserve">- Chờ một chút...</w:t>
      </w:r>
    </w:p>
    <w:p>
      <w:pPr>
        <w:pStyle w:val="BodyText"/>
      </w:pPr>
      <w:r>
        <w:t xml:space="preserve">Một âm thanh già nua thâm thúy đột nhiên vang lên từ phía sau.</w:t>
      </w:r>
    </w:p>
    <w:p>
      <w:pPr>
        <w:pStyle w:val="BodyText"/>
      </w:pPr>
      <w:r>
        <w:t xml:space="preserve">- Cái gì!</w:t>
      </w:r>
    </w:p>
    <w:p>
      <w:pPr>
        <w:pStyle w:val="BodyText"/>
      </w:pPr>
      <w:r>
        <w:t xml:space="preserve">Tiếng bước chân dừng lại.</w:t>
      </w:r>
    </w:p>
    <w:p>
      <w:pPr>
        <w:pStyle w:val="BodyText"/>
      </w:pPr>
      <w:r>
        <w:t xml:space="preserve">Thân thể run lên, trong con mắt lộ ra hào quang khiếp sợ.</w:t>
      </w:r>
    </w:p>
    <w:p>
      <w:pPr>
        <w:pStyle w:val="BodyText"/>
      </w:pPr>
      <w:r>
        <w:t xml:space="preserve">Phanh!</w:t>
      </w:r>
    </w:p>
    <w:p>
      <w:pPr>
        <w:pStyle w:val="BodyText"/>
      </w:pPr>
      <w:r>
        <w:t xml:space="preserve">Còn không kịp phản ứng thì hai cánh cửa lớn của "Sinh Mệnh Chi Môn" lập tức đóng lại, đột nhiên oanh một tiếng, dùng tốc độ nhanh nhất khép lại nhốt Lâm Hi vào trong.</w:t>
      </w:r>
    </w:p>
    <w:p>
      <w:pPr>
        <w:pStyle w:val="BodyText"/>
      </w:pPr>
      <w:r>
        <w:t xml:space="preserve">Cánh cửa đóng lại trước mặt Lâm Hi, con đường đi thông với bên ngoài đã biến mất.</w:t>
      </w:r>
    </w:p>
    <w:p>
      <w:pPr>
        <w:pStyle w:val="BodyText"/>
      </w:pPr>
      <w:r>
        <w:t xml:space="preserve">- Lâm Hi!</w:t>
      </w:r>
    </w:p>
    <w:p>
      <w:pPr>
        <w:pStyle w:val="BodyText"/>
      </w:pPr>
      <w:r>
        <w:t xml:space="preserve">- Lão đại! --</w:t>
      </w:r>
    </w:p>
    <w:p>
      <w:pPr>
        <w:pStyle w:val="BodyText"/>
      </w:pPr>
      <w:r>
        <w:t xml:space="preserve">Bên ngoài Thần Tiêu Sơn, nhìn thấy cánh cửa mở ra thì Thượng Quan Dao Tuyết cùng Địa Ngục Ma Long vẻ mặt vui vẻ định đi lên hỏi thăm hắn có bao nhiêu tuổi thì hiện tại vẻ mặt đầy kinh ngạc.</w:t>
      </w:r>
    </w:p>
    <w:p>
      <w:pPr>
        <w:pStyle w:val="BodyText"/>
      </w:pPr>
      <w:r>
        <w:t xml:space="preserve">Loại chuyện này lúc trước chưa bao giờ xảy ra nha!</w:t>
      </w:r>
    </w:p>
    <w:p>
      <w:pPr>
        <w:pStyle w:val="BodyText"/>
      </w:pPr>
      <w:r>
        <w:t xml:space="preserve">- Xảy ra chuyện gì? Tại sao ta không còn cảm ứng được khí tức của lão đại?</w:t>
      </w:r>
    </w:p>
    <w:p>
      <w:pPr>
        <w:pStyle w:val="BodyText"/>
      </w:pPr>
      <w:r>
        <w:t xml:space="preserve">Địa Ngục Ma Long mở to hai mắt.</w:t>
      </w:r>
    </w:p>
    <w:p>
      <w:pPr>
        <w:pStyle w:val="BodyText"/>
      </w:pPr>
      <w:r>
        <w:t xml:space="preserve">Địa Ngục Ma Long sau khi thuần phục Lâm Hi đã phát hạ lời thề, cho nên có liên hệ khế ước linh hồn với Lâm Hi. Loại cảm giác này rất mãnh liệt, mặc dù cách rất xa cũng có thể cảm giác được. Nhưng mà vừa rồi Địa Ngục Ma Long cảm giác được liên hệ trong đầu với Lâm Hi trở nên yếu ớt không chịu nổi, giống như một dây thép căng hết mức sắp đứt vậy.</w:t>
      </w:r>
    </w:p>
    <w:p>
      <w:pPr>
        <w:pStyle w:val="BodyText"/>
      </w:pPr>
      <w:r>
        <w:t xml:space="preserve">Tuy vẫn còn liên hệ nhưng không thể câu thông tự do. Thượng Quan Dao Tuyết cũng ngây người:</w:t>
      </w:r>
    </w:p>
    <w:p>
      <w:pPr>
        <w:pStyle w:val="BodyText"/>
      </w:pPr>
      <w:r>
        <w:t xml:space="preserve">- Chẳng lẽ Lâm Hi đã cải biến chủ ý muốn thiêu đốt thọ nguyên hay sao?</w:t>
      </w:r>
    </w:p>
    <w:p>
      <w:pPr>
        <w:pStyle w:val="BodyText"/>
      </w:pPr>
      <w:r>
        <w:t xml:space="preserve">Đột nhiên "Sinh Mệnh Chi Môn" mở ra nhưng sau đó nhanh chóng đóng lại, rất giống như Lâm Hi trước khi ra cửa lại cải biến chủ ý quay đầu vào.</w:t>
      </w:r>
    </w:p>
    <w:p>
      <w:pPr>
        <w:pStyle w:val="BodyText"/>
      </w:pPr>
      <w:r>
        <w:t xml:space="preserve">Nhưng mà không biết vì cái gì Thượng Quan Dao Tuyết cảm giác có chút không ổn.</w:t>
      </w:r>
    </w:p>
    <w:p>
      <w:pPr>
        <w:pStyle w:val="BodyText"/>
      </w:pPr>
      <w:r>
        <w:t xml:space="preserve">Thanks</w:t>
      </w:r>
    </w:p>
    <w:p>
      <w:pPr>
        <w:pStyle w:val="Compact"/>
      </w:pPr>
      <w:r>
        <w:br w:type="textWrapping"/>
      </w:r>
      <w:r>
        <w:br w:type="textWrapping"/>
      </w:r>
    </w:p>
    <w:p>
      <w:pPr>
        <w:pStyle w:val="Heading2"/>
      </w:pPr>
      <w:bookmarkStart w:id="608" w:name="chương-587-sợ-bóng-sợ-gió-một-hồi."/>
      <w:bookmarkEnd w:id="608"/>
      <w:r>
        <w:t xml:space="preserve">586. Chương 587: Sợ Bóng Sợ Gió Một Hồi.</w:t>
      </w:r>
    </w:p>
    <w:p>
      <w:pPr>
        <w:pStyle w:val="Compact"/>
      </w:pPr>
      <w:r>
        <w:br w:type="textWrapping"/>
      </w:r>
      <w:r>
        <w:br w:type="textWrapping"/>
      </w:r>
    </w:p>
    <w:p>
      <w:pPr>
        <w:pStyle w:val="BodyText"/>
      </w:pPr>
      <w:r>
        <w:t xml:space="preserve">Nàng nói không ra, trong đầu vang vọng âm thanh cánh cửa "Sinh Mệnh Chi Môn" đóng lại, nàng cảm giác quá kỳ lạ.</w:t>
      </w:r>
    </w:p>
    <w:p>
      <w:pPr>
        <w:pStyle w:val="BodyText"/>
      </w:pPr>
      <w:r>
        <w:t xml:space="preserve">Hô!</w:t>
      </w:r>
    </w:p>
    <w:p>
      <w:pPr>
        <w:pStyle w:val="BodyText"/>
      </w:pPr>
      <w:r>
        <w:t xml:space="preserve">Thân hình Thượng Quan Dao Tuyết nhoáng lên xuất hiện trước đỉnh núi, tới trước mặt tên đệ tử canh giữ nơi này.</w:t>
      </w:r>
    </w:p>
    <w:p>
      <w:pPr>
        <w:pStyle w:val="BodyText"/>
      </w:pPr>
      <w:r>
        <w:t xml:space="preserve">- Sư huynh, rốt cuộc xảy ra chuyện gì? Tại sao Sinh Mệnh Chi Môn đột nhiên đóng cửa.</w:t>
      </w:r>
    </w:p>
    <w:p>
      <w:pPr>
        <w:pStyle w:val="BodyText"/>
      </w:pPr>
      <w:r>
        <w:t xml:space="preserve">Thượng Quan Dao Tuyết nói.</w:t>
      </w:r>
    </w:p>
    <w:p>
      <w:pPr>
        <w:pStyle w:val="BodyText"/>
      </w:pPr>
      <w:r>
        <w:t xml:space="preserve">Tên đệ tử này ở đây dài nhất, nhìn thấy các trạng thái cũng nhiều nhất. Hỏi hắn là người thích hợp nhất.</w:t>
      </w:r>
    </w:p>
    <w:p>
      <w:pPr>
        <w:pStyle w:val="BodyText"/>
      </w:pPr>
      <w:r>
        <w:t xml:space="preserve">- Ta cũng không biết. Có thể Lâm sư huynh cải biến chủ ý chăng?</w:t>
      </w:r>
    </w:p>
    <w:p>
      <w:pPr>
        <w:pStyle w:val="BodyText"/>
      </w:pPr>
      <w:r>
        <w:t xml:space="preserve">Đệ tử này cũng nhíu mày, sau đó nói ra suy đoán. Đối với Thượng Quan Dao Tuyết quan tâm, khẩn trương thì người đệ tử này bình tĩnh hơn nhiều.</w:t>
      </w:r>
    </w:p>
    <w:p>
      <w:pPr>
        <w:pStyle w:val="BodyText"/>
      </w:pPr>
      <w:r>
        <w:t xml:space="preserve">Tuy "Sinh Mệnh Chi Môn" lần này có chút kỳ quái, còn chưa mở ra hoàn toàn lại đóng cửa lại. Nhưng mà "Sinh Mệnh Chi Môn" là chỗ của cao tầng Thần Tiêu Tông, chắc chắn không có vấn đề gì.</w:t>
      </w:r>
    </w:p>
    <w:p>
      <w:pPr>
        <w:pStyle w:val="BodyText"/>
      </w:pPr>
      <w:r>
        <w:t xml:space="preserve">Hơn nữa "Sinh Mệnh Chi Môn" tồn tại ở trong Thần Tiêu Tông hơn một ngàn năm rồi.</w:t>
      </w:r>
    </w:p>
    <w:p>
      <w:pPr>
        <w:pStyle w:val="BodyText"/>
      </w:pPr>
      <w:r>
        <w:t xml:space="preserve">Vẫn không có xảy ra chuyện gì, cho nên người tên đệ tử này cũng cảm thấy ngạc nhiên khi Thượng Quan Dao Tuyết như vậy.</w:t>
      </w:r>
    </w:p>
    <w:p>
      <w:pPr>
        <w:pStyle w:val="BodyText"/>
      </w:pPr>
      <w:r>
        <w:t xml:space="preserve">Chỉ đóng cửa mà thôi, có vấn đề gì chứ?</w:t>
      </w:r>
    </w:p>
    <w:p>
      <w:pPr>
        <w:pStyle w:val="BodyText"/>
      </w:pPr>
      <w:r>
        <w:t xml:space="preserve">Sâu trong thời không. Một đạo ý niệm khổng lồ rung rung lên.</w:t>
      </w:r>
    </w:p>
    <w:p>
      <w:pPr>
        <w:pStyle w:val="BodyText"/>
      </w:pPr>
      <w:r>
        <w:t xml:space="preserve">- Là khí tức của "Sinh Mệnh Chi Môn"! Xảy ra chuyện gì?</w:t>
      </w:r>
    </w:p>
    <w:p>
      <w:pPr>
        <w:pStyle w:val="BodyText"/>
      </w:pPr>
      <w:r>
        <w:t xml:space="preserve">Ông!</w:t>
      </w:r>
    </w:p>
    <w:p>
      <w:pPr>
        <w:pStyle w:val="BodyText"/>
      </w:pPr>
      <w:r>
        <w:t xml:space="preserve">Sau một khắc một đạo ý niệm phá không xuyên qua không gian, nhìn qua chỗ của "Sinh Mệnh Chi Môn". Theo sát phía sau là một đạo ý niệm khổng lồ phá không phủ xuống, cũng quan sát vị trí của "Sinh Mệnh Chi Môn".</w:t>
      </w:r>
    </w:p>
    <w:p>
      <w:pPr>
        <w:pStyle w:val="BodyText"/>
      </w:pPr>
      <w:r>
        <w:t xml:space="preserve">Một đạo lại một đạo liên tiếp hơn mười đạo ý niệm không ngừng dò xét "Sinh Mệnh Chi Môn". Nhưng mà ý chí cường đại hơn nữa cũng không cách nào xuyên qua bình chướng của "Sinh Mệnh Chi Môn".</w:t>
      </w:r>
    </w:p>
    <w:p>
      <w:pPr>
        <w:pStyle w:val="BodyText"/>
      </w:pPr>
      <w:r>
        <w:t xml:space="preserve">- Như thế nào? Ngươi cũng cảm giác được chấn động này?</w:t>
      </w:r>
    </w:p>
    <w:p>
      <w:pPr>
        <w:pStyle w:val="BodyText"/>
      </w:pPr>
      <w:r>
        <w:t xml:space="preserve">- Là Sinh Mệnh Chi Môn! Kiện pháp khí này chúng ta nhặt được từ sâu trong thời không, đã có hơn mấy ngàn năm qua rồi, đây là lần đầu tiên Sinh Mệnh Chi Môn sinh ra chấn động dị thường như vậy.</w:t>
      </w:r>
    </w:p>
    <w:p>
      <w:pPr>
        <w:pStyle w:val="BodyText"/>
      </w:pPr>
      <w:r>
        <w:t xml:space="preserve">- Cánh cửa đóng lại hiển nhiên là có người phía trong.</w:t>
      </w:r>
    </w:p>
    <w:p>
      <w:pPr>
        <w:pStyle w:val="BodyText"/>
      </w:pPr>
      <w:r>
        <w:t xml:space="preserve">- Không cần gấp gáp, chờ hắn đi ra hỏi là biết rõ.</w:t>
      </w:r>
    </w:p>
    <w:p>
      <w:pPr>
        <w:pStyle w:val="BodyText"/>
      </w:pPr>
      <w:r>
        <w:t xml:space="preserve">...</w:t>
      </w:r>
    </w:p>
    <w:p>
      <w:pPr>
        <w:pStyle w:val="BodyText"/>
      </w:pPr>
      <w:r>
        <w:t xml:space="preserve">Từng đạo ý chí cường hoành từ sâu trong hư không tra đổi với nhau. "Sinh Mệnh Chi Môn" nhìn về ngoài rất bình thường. Nhưng mà đạo dao động của nó không thể giấu diếm được đám trưởng lão, Thái Thượng trưởng lão, thậm chí là Phó chưởng môn.</w:t>
      </w:r>
    </w:p>
    <w:p>
      <w:pPr>
        <w:pStyle w:val="BodyText"/>
      </w:pPr>
      <w:r>
        <w:t xml:space="preserve">Trong Thần Tiêu Tông, "Sinh Mệnh Chi Môn" là kiện đồ vật duy nhất các trưởng lão cao tầng của Thần Tiêu Tông cho tới bây giờ còn không cách nào lợi dụng được.</w:t>
      </w:r>
    </w:p>
    <w:p>
      <w:pPr>
        <w:pStyle w:val="BodyText"/>
      </w:pPr>
      <w:r>
        <w:t xml:space="preserve">Hơn nữa về lai lịch của "Sinh Mệnh Chi Môn" và công dụng chính thức của nó đến bây giờ vẫn là sương mù.</w:t>
      </w:r>
    </w:p>
    <w:p>
      <w:pPr>
        <w:pStyle w:val="BodyText"/>
      </w:pPr>
      <w:r>
        <w:t xml:space="preserve">Trong Thần Tiêu Tông có rất nhiều người phán đoán "Sinh Mệnh Chi Môn" là tiên khí cường đại. Nhưng chỉ có nhóm cao tầng nhất của Thần Tiêu Tông là biết rõ đây tuyệt đối không phải là "Tiên khí" đơn giản như vậy, phẩm chất của nó cao lắm, thậm chí là thần khí.</w:t>
      </w:r>
    </w:p>
    <w:p>
      <w:pPr>
        <w:pStyle w:val="BodyText"/>
      </w:pPr>
      <w:r>
        <w:t xml:space="preserve">Nhưng mà khí linh của pháp khí này không có thức tỉnh, không ai lợi dụng pháp khí này được. Giống như tay cầm trọng binh nhưng căn bản không biết sử dụng như thế nào.</w:t>
      </w:r>
    </w:p>
    <w:p>
      <w:pPr>
        <w:pStyle w:val="BodyText"/>
      </w:pPr>
      <w:r>
        <w:t xml:space="preserve">Ném "Sinh Mệnh Chi Môn" ở chỗ này là hy vọng trong Thần Tiêu Tông có người có thể giác tỉnh "Sinh Mệnh Chi Môn", nhận được truyền thừa chính thống của nó.</w:t>
      </w:r>
    </w:p>
    <w:p>
      <w:pPr>
        <w:pStyle w:val="BodyText"/>
      </w:pPr>
      <w:r>
        <w:t xml:space="preserve">Nhưng mà mấy ngàn năm qua đi...</w:t>
      </w:r>
    </w:p>
    <w:p>
      <w:pPr>
        <w:pStyle w:val="BodyText"/>
      </w:pPr>
      <w:r>
        <w:t xml:space="preserve">Đệ tử Thần Tiêu Tông một lớp lại một lớp đi vào trong "Sinh Mệnh Chi Môn", nhưng mà không ai nhận được tán thành của nó, trừ khí tức sinh mệnh khổng lồ ra nó chẳng khác gì tử vong cả.</w:t>
      </w:r>
    </w:p>
    <w:p>
      <w:pPr>
        <w:pStyle w:val="BodyText"/>
      </w:pPr>
      <w:r>
        <w:t xml:space="preserve">Nhưng mà vừa rồi đột nhiên "Sinh Mệnh Chi Môn" sinh ra chấn động nhỏ. Tuy rất nhỏ nhưng nó tĩnh mịch trong mấy ngàn năm, một tia chấn động nhỏ bé này lại khiến đám trưởng lão chú ý tới nó.</w:t>
      </w:r>
    </w:p>
    <w:p>
      <w:pPr>
        <w:pStyle w:val="BodyText"/>
      </w:pPr>
      <w:r>
        <w:t xml:space="preserve">Mỗi trưởng lão trong lòng đều có chờ mong...</w:t>
      </w:r>
    </w:p>
    <w:p>
      <w:pPr>
        <w:pStyle w:val="BodyText"/>
      </w:pPr>
      <w:r>
        <w:t xml:space="preserve">Cùng lúc đó trong "Sinh Mệnh Chi Môn" sương mù mãnh liệt, hào quang trắng xóa.</w:t>
      </w:r>
    </w:p>
    <w:p>
      <w:pPr>
        <w:pStyle w:val="BodyText"/>
      </w:pPr>
      <w:r>
        <w:t xml:space="preserve">So sánh với lúc trước thì trong "Sinh Mệnh Chi Môn" vẫn trống rỗng, hoàn toàn yên tĩnh. Nhưng Lâm Hi cảm giác được khí tức khống giống.</w:t>
      </w:r>
    </w:p>
    <w:p>
      <w:pPr>
        <w:pStyle w:val="BodyText"/>
      </w:pPr>
      <w:r>
        <w:t xml:space="preserve">- Âm thanh vừa rồi là xảy ra chuyện gì?</w:t>
      </w:r>
    </w:p>
    <w:p>
      <w:pPr>
        <w:pStyle w:val="BodyText"/>
      </w:pPr>
      <w:r>
        <w:t xml:space="preserve">Lâm Hi cảnh giác nhìn qua chung quanh.</w:t>
      </w:r>
    </w:p>
    <w:p>
      <w:pPr>
        <w:pStyle w:val="BodyText"/>
      </w:pPr>
      <w:r>
        <w:t xml:space="preserve">Đột nhiên "Sinh Mệnh Chi Môn" đóng cửa lại, tuyệt đối không nằm trong dự liệu của hắn. Đặc biệt là âm thanh già nua thanh thúy, càng làm cho ấn tượng của Lâm Hi khắc sâu.</w:t>
      </w:r>
    </w:p>
    <w:p>
      <w:pPr>
        <w:pStyle w:val="BodyText"/>
      </w:pPr>
      <w:r>
        <w:t xml:space="preserve">Sau đó trước người của hắn không có cái gì, cũng không có cảm giác gì cả.</w:t>
      </w:r>
    </w:p>
    <w:p>
      <w:pPr>
        <w:pStyle w:val="BodyText"/>
      </w:pPr>
      <w:r>
        <w:t xml:space="preserve">"Sinh Mệnh Chi Môn" có tác dụng áp chế tu sĩ, bày ra không thể nghi ngờ.</w:t>
      </w:r>
    </w:p>
    <w:p>
      <w:pPr>
        <w:pStyle w:val="BodyText"/>
      </w:pPr>
      <w:r>
        <w:t xml:space="preserve">- Sinh Mệnh Chi Môn đặt ở đây rất nhiều đệ tử đều tiến vào, lại bình an đi ra ngoài. Ngay cả Thượng Quan Dao Tuyết đã thành công giao dịch một lần, tại sao lại không có vấn đề gì đó?</w:t>
      </w:r>
    </w:p>
    <w:p>
      <w:pPr>
        <w:pStyle w:val="BodyText"/>
      </w:pPr>
      <w:r>
        <w:t xml:space="preserve">Trong nội tâm Lâm Hi suy nghĩ nhiều.</w:t>
      </w:r>
    </w:p>
    <w:p>
      <w:pPr>
        <w:pStyle w:val="BodyText"/>
      </w:pPr>
      <w:r>
        <w:t xml:space="preserve">Nhớ lại tình cảnh của hắn vừa rồi trong đầu, nhưng mà cho dù như thế nào Lâm Hi cũng không tìm ra được mình đã làm ra cử động đặc biệt gì dẫn phát chuyện này.</w:t>
      </w:r>
    </w:p>
    <w:p>
      <w:pPr>
        <w:pStyle w:val="BodyText"/>
      </w:pPr>
      <w:r>
        <w:t xml:space="preserve">- Ầm ầm!</w:t>
      </w:r>
    </w:p>
    <w:p>
      <w:pPr>
        <w:pStyle w:val="BodyText"/>
      </w:pPr>
      <w:r>
        <w:t xml:space="preserve">Đúng lúc này bên trong "Sinh Mệnh Chi Môn" sinh ra chấn động đặc biệt.</w:t>
      </w:r>
    </w:p>
    <w:p>
      <w:pPr>
        <w:pStyle w:val="BodyText"/>
      </w:pPr>
      <w:r>
        <w:t xml:space="preserve">Trong nội tâm Lâm Hi chấn động một cái, thu liễm tâm thần, cảnh giác nhìn ra nơi chấn động.</w:t>
      </w:r>
    </w:p>
    <w:p>
      <w:pPr>
        <w:pStyle w:val="BodyText"/>
      </w:pPr>
      <w:r>
        <w:t xml:space="preserve">- Ông!</w:t>
      </w:r>
    </w:p>
    <w:p>
      <w:pPr>
        <w:pStyle w:val="BodyText"/>
      </w:pPr>
      <w:r>
        <w:t xml:space="preserve">Trong ánh mắt Lâm Hi hiện ra một đạo khí tức linh hồn cổ xưa, đột nhiên từ sâu trong Sinh Mệnh Chi Môn phát ra ngoài.</w:t>
      </w:r>
    </w:p>
    <w:p>
      <w:pPr>
        <w:pStyle w:val="BodyText"/>
      </w:pPr>
      <w:r>
        <w:t xml:space="preserve">- Đây là...</w:t>
      </w:r>
    </w:p>
    <w:p>
      <w:pPr>
        <w:pStyle w:val="BodyText"/>
      </w:pPr>
      <w:r>
        <w:t xml:space="preserve">Mí mắt Lâm Hi chấn động một cái. Một màn trước mặt giống như quái vật ngủ say thức tỉnh, đột nhiên thức tỉnh và ăn người.</w:t>
      </w:r>
    </w:p>
    <w:p>
      <w:pPr>
        <w:pStyle w:val="BodyText"/>
      </w:pPr>
      <w:r>
        <w:t xml:space="preserve">Lâm Hi vốn cho rằng khí tức "Sinh Mệnh Chi Môn" rất cường đại, nhưng mà lúc cảm giác linh hồn mới cảm giác được cái gì gọi là cường đại.</w:t>
      </w:r>
    </w:p>
    <w:p>
      <w:pPr>
        <w:pStyle w:val="BodyText"/>
      </w:pPr>
      <w:r>
        <w:t xml:space="preserve">Loại cảm giác này giống như cự kình của biển cả xuất hiện trong hồ nước.</w:t>
      </w:r>
    </w:p>
    <w:p>
      <w:pPr>
        <w:pStyle w:val="BodyText"/>
      </w:pPr>
      <w:r>
        <w:t xml:space="preserve">Chấn động linh hồn này làm người ta nghĩ mãi không thông.</w:t>
      </w:r>
    </w:p>
    <w:p>
      <w:pPr>
        <w:pStyle w:val="BodyText"/>
      </w:pPr>
      <w:r>
        <w:t xml:space="preserve">- Khí linh! !</w:t>
      </w:r>
    </w:p>
    <w:p>
      <w:pPr>
        <w:pStyle w:val="BodyText"/>
      </w:pPr>
      <w:r>
        <w:t xml:space="preserve">Trong đầu Lâm Hi khiếp sợ thật nhiều, hắn cơ hồ quên đi lai lịch của khí tức khổng lồ này.</w:t>
      </w:r>
    </w:p>
    <w:p>
      <w:pPr>
        <w:pStyle w:val="BodyText"/>
      </w:pPr>
      <w:r>
        <w:t xml:space="preserve">Một màn trước mặt này vượt qua mong muốn của Lâm Hi. Không hề nghi ngờ đạo chấn động linh hồn cổ xưa này chính là khí linh của "Sinh Mệnh Chi Môn".</w:t>
      </w:r>
    </w:p>
    <w:p>
      <w:pPr>
        <w:pStyle w:val="BodyText"/>
      </w:pPr>
      <w:r>
        <w:t xml:space="preserve">Cả hai có độ tương tự quá lớn. Cũng chỉ có như vậy mới có thể giải thích được.</w:t>
      </w:r>
    </w:p>
    <w:p>
      <w:pPr>
        <w:pStyle w:val="BodyText"/>
      </w:pPr>
      <w:r>
        <w:t xml:space="preserve">Cho dù phát hiện này có phần làm người ta sợ hãi, nhưng xác định được nơi phát ra âm thanh kia thì hắn cũng vững tâm lại.</w:t>
      </w:r>
    </w:p>
    <w:p>
      <w:pPr>
        <w:pStyle w:val="BodyText"/>
      </w:pPr>
      <w:r>
        <w:t xml:space="preserve">Nơi này là Thần Tiêu Sơn, khí linh "Sinh Mệnh Chi Môn" có thể ngăn cản mình đi ra ngoài thì cũng thôi, dù là dạng pháp khí gì cũng không thể gây bất lợi ình ở trong Thần Tiêu Sơn.</w:t>
      </w:r>
    </w:p>
    <w:p>
      <w:pPr>
        <w:pStyle w:val="BodyText"/>
      </w:pPr>
      <w:r>
        <w:t xml:space="preserve">Lâm Hi an tĩnh lại, yên lặng nhìn qua trước mặt.</w:t>
      </w:r>
    </w:p>
    <w:p>
      <w:pPr>
        <w:pStyle w:val="BodyText"/>
      </w:pPr>
      <w:r>
        <w:t xml:space="preserve">Một quang ảnh mê ly giao thoa hiện ra trước mặt cách Lâm Hi không xa lắm. Sau một lát một đoàn bóng mờ nhàn nhạt tạo thành một đạo thân ảnh già nua xuất hiện trước mặt Lâm Hi.</w:t>
      </w:r>
    </w:p>
    <w:p>
      <w:pPr>
        <w:pStyle w:val="BodyText"/>
      </w:pPr>
      <w:r>
        <w:t xml:space="preserve">Đạo nhân này nhìn qua vô cùng bình thường, chỉ có đôi mắt kia vô cùng thâm thúy, bao dung vạn vật, ngay cả thời gian và không gian cũng không có ngăn cách gì cả. Đôi mắt kia giống như liên kết với thế gian vạn vật.</w:t>
      </w:r>
    </w:p>
    <w:p>
      <w:pPr>
        <w:pStyle w:val="BodyText"/>
      </w:pPr>
      <w:r>
        <w:t xml:space="preserve">- Ngươi không phải người thế giới này, ngươi là từ đâu tới, là thế giới nào?</w:t>
      </w:r>
    </w:p>
    <w:p>
      <w:pPr>
        <w:pStyle w:val="BodyText"/>
      </w:pPr>
      <w:r>
        <w:t xml:space="preserve">Câu nói đầu tiên của "Sinh Mệnh Chi Môn" làm cho Lâm Hi cảm thấy vô cùng khiếp sợ.</w:t>
      </w:r>
    </w:p>
    <w:p>
      <w:pPr>
        <w:pStyle w:val="BodyText"/>
      </w:pPr>
      <w:r>
        <w:t xml:space="preserve">! ! !</w:t>
      </w:r>
    </w:p>
    <w:p>
      <w:pPr>
        <w:pStyle w:val="BodyText"/>
      </w:pPr>
      <w:r>
        <w:t xml:space="preserve">Câu này chẳng khác gì ngũ lôi oanh đỉnh.</w:t>
      </w:r>
    </w:p>
    <w:p>
      <w:pPr>
        <w:pStyle w:val="BodyText"/>
      </w:pPr>
      <w:r>
        <w:t xml:space="preserve">Lâm Hi thật không ngờ câu đầu tiên của "Sinh Mệnh Chi Môn" lại là như vậy.</w:t>
      </w:r>
    </w:p>
    <w:p>
      <w:pPr>
        <w:pStyle w:val="BodyText"/>
      </w:pPr>
      <w:r>
        <w:t xml:space="preserve">- Làm sao có thể?</w:t>
      </w:r>
    </w:p>
    <w:p>
      <w:pPr>
        <w:pStyle w:val="BodyText"/>
      </w:pPr>
      <w:r>
        <w:t xml:space="preserve">Trong nội tâm Lâm Hi cảm xúc phập phồng, "Sinh Mệnh Chi Môn" nói một câu bình thường chẳng khác gì dung nham cực lớn nện vào hồ nước, trong nội tâm Lâm Hi kích động không thôi.</w:t>
      </w:r>
    </w:p>
    <w:p>
      <w:pPr>
        <w:pStyle w:val="BodyText"/>
      </w:pPr>
      <w:r>
        <w:t xml:space="preserve">Thanks</w:t>
      </w:r>
    </w:p>
    <w:p>
      <w:pPr>
        <w:pStyle w:val="Compact"/>
      </w:pPr>
      <w:r>
        <w:br w:type="textWrapping"/>
      </w:r>
      <w:r>
        <w:br w:type="textWrapping"/>
      </w:r>
    </w:p>
    <w:p>
      <w:pPr>
        <w:pStyle w:val="Heading2"/>
      </w:pPr>
      <w:bookmarkStart w:id="609" w:name="chương-588-khí-linh-cổ-xưa.-1"/>
      <w:bookmarkEnd w:id="609"/>
      <w:r>
        <w:t xml:space="preserve">587. Chương 588: Khí Linh Cổ Xưa. (1)</w:t>
      </w:r>
    </w:p>
    <w:p>
      <w:pPr>
        <w:pStyle w:val="Compact"/>
      </w:pPr>
      <w:r>
        <w:br w:type="textWrapping"/>
      </w:r>
      <w:r>
        <w:br w:type="textWrapping"/>
      </w:r>
    </w:p>
    <w:p>
      <w:pPr>
        <w:pStyle w:val="BodyText"/>
      </w:pPr>
      <w:r>
        <w:t xml:space="preserve">Lâm Hi đến từ khác một thế giới, đây là bí mật sâu nhất trong lòng của hắn. Còn chưa từng có người nào nhìn ra cả.</w:t>
      </w:r>
    </w:p>
    <w:p>
      <w:pPr>
        <w:pStyle w:val="BodyText"/>
      </w:pPr>
      <w:r>
        <w:t xml:space="preserve">"Sinh Mệnh Chi Môn" không ngờ có thể xuyên thấu qua linh hồn của người ta.</w:t>
      </w:r>
    </w:p>
    <w:p>
      <w:pPr>
        <w:pStyle w:val="BodyText"/>
      </w:pPr>
      <w:r>
        <w:t xml:space="preserve">Rốt cuộc Lâm Hi biết vì cái gì mình bước vào "Sinh Mệnh Chi Môn" lại dẫn phát biến hóa này.</w:t>
      </w:r>
    </w:p>
    <w:p>
      <w:pPr>
        <w:pStyle w:val="BodyText"/>
      </w:pPr>
      <w:r>
        <w:t xml:space="preserve">- Ta không biết ngươi đang nói cái gì? Ngươi tính sai sao?</w:t>
      </w:r>
    </w:p>
    <w:p>
      <w:pPr>
        <w:pStyle w:val="BodyText"/>
      </w:pPr>
      <w:r>
        <w:t xml:space="preserve">Trong nội tâm Lâm Hi tuy khiếp sợ, nhưng mà trên mặt của hắn không có chút biểu lộ gì cả.</w:t>
      </w:r>
    </w:p>
    <w:p>
      <w:pPr>
        <w:pStyle w:val="BodyText"/>
      </w:pPr>
      <w:r>
        <w:t xml:space="preserve">Chuyện này quan hệ tới bí mật của hắn, cho dù như thế nào thì hắn cũng không thể không thừa nhận. Chuyện này chỉ cần mình không thừa nhận thì người khác chẳng thể nói gì.</w:t>
      </w:r>
    </w:p>
    <w:p>
      <w:pPr>
        <w:pStyle w:val="BodyText"/>
      </w:pPr>
      <w:r>
        <w:t xml:space="preserve">Hơn nữa trong linh hồn Lâm Hi dung hợp hai phần trí nhớ, trong trình độ nào đó không tính toán là người ngoài. Mặc dù nói là thổ dân của Tiên Đạo Đại Thế Giới cũng không đủ.</w:t>
      </w:r>
    </w:p>
    <w:p>
      <w:pPr>
        <w:pStyle w:val="BodyText"/>
      </w:pPr>
      <w:r>
        <w:t xml:space="preserve">Sinh tồn trong thế giới này, tu luyện trong thế giới này, Lâm Hi đã hoàn toàn dung nhập vào trong "Tiên Đạo Đại Thế Giới ", trở thành một bộ phận của thế giới này rồi.</w:t>
      </w:r>
    </w:p>
    <w:p>
      <w:pPr>
        <w:pStyle w:val="BodyText"/>
      </w:pPr>
      <w:r>
        <w:t xml:space="preserve">- Ha ha, ngươi còn không thừa nhận sao?</w:t>
      </w:r>
    </w:p>
    <w:p>
      <w:pPr>
        <w:pStyle w:val="BodyText"/>
      </w:pPr>
      <w:r>
        <w:t xml:space="preserve">Khí linh "Sinh Mệnh Chi Môn" hóa thành "Lão đạo nhân" cười nói:</w:t>
      </w:r>
    </w:p>
    <w:p>
      <w:pPr>
        <w:pStyle w:val="BodyText"/>
      </w:pPr>
      <w:r>
        <w:t xml:space="preserve">- Tuy hai phần linh hồn trong đầu của ngươi đã dung hợp. Nhưng mà ấn tượng trên người của ngươi vẫn còn rất rõ ràng. Nói đi, ngươi rốt cuộc tới từ đại thế giới nào?</w:t>
      </w:r>
    </w:p>
    <w:p>
      <w:pPr>
        <w:pStyle w:val="BodyText"/>
      </w:pPr>
      <w:r>
        <w:t xml:space="preserve">Ba chữ "Đại Thế Giới" vừa ra chẳng khác gì một đạo ánh sáng soi sáng con đường. Đột nhiên trong đầu Lâm Hi hiện ra thần sắc kinh ngạc.</w:t>
      </w:r>
    </w:p>
    <w:p>
      <w:pPr>
        <w:pStyle w:val="BodyText"/>
      </w:pPr>
      <w:r>
        <w:t xml:space="preserve">Chuyện này chẳng khác gì phát hiện người ta biết bí mật của mình, kết quả phát hiện người này so với những thứ mình cho rằng là phát hiện chỉ là chuyện nhỏ, sai cả ngàn dặm.</w:t>
      </w:r>
    </w:p>
    <w:p>
      <w:pPr>
        <w:pStyle w:val="BodyText"/>
      </w:pPr>
      <w:r>
        <w:t xml:space="preserve">Lâm Hi xác thực là người từ ngoài tới, đến từ chính nơi ở bên ngoài "Tiên Đạo Đại Thế Giới", nhưng tuyệt đối không phải là đại thế giới như trong lời "Sinh Mệnh Chi Môn" đã nói.</w:t>
      </w:r>
    </w:p>
    <w:p>
      <w:pPr>
        <w:pStyle w:val="BodyText"/>
      </w:pPr>
      <w:r>
        <w:t xml:space="preserve">Lâm Hi tuyệt đối không gọi nơi của mình tới là đại thế giới.</w:t>
      </w:r>
    </w:p>
    <w:p>
      <w:pPr>
        <w:pStyle w:val="BodyText"/>
      </w:pPr>
      <w:r>
        <w:t xml:space="preserve">Ở chỗ này chỉ những nơi đặc thù mới có thể được gọi là "Đại Thế Giới" . Ví dụ như nơi của Thần Tiêu Tông là trong "Tiên Đạo Đại Thế Giới", nơi ác ma sinh tồn là "Địa Ngục Đại Thế Giới", nơi yêu tộc sinh tồn là "Yêu Tộc Đại Thế Giới", còn có "Thiên Sứ Đại Thế Giới"...</w:t>
      </w:r>
    </w:p>
    <w:p>
      <w:pPr>
        <w:pStyle w:val="BodyText"/>
      </w:pPr>
      <w:r>
        <w:t xml:space="preserve">Lâm Hi nhớ rõ đã từng nghe "Hoàng Tuyền thái tử" nói qua, kỳ thật trừ "Tiên Đạo Đại Thế Giới" ra trong vũ trụ còn có rất nhiều khu vực mà nhân loại sinh tồn, nói thí dụ như "Lôi Đình Đại Thế Giới", "Tiên Huyết Đại Thế Giới"... Nhưng mà không có ai biết nhân loại làm sao đi tới được những đại thế giới này.</w:t>
      </w:r>
    </w:p>
    <w:p>
      <w:pPr>
        <w:pStyle w:val="BodyText"/>
      </w:pPr>
      <w:r>
        <w:t xml:space="preserve">Không hề nghi ngờ "Sinh Mệnh Chi Môn" cho rằng Lâm Hi là người của đại thế giới nào đó tới. Sai một ly, đi ngàn dặm!</w:t>
      </w:r>
    </w:p>
    <w:p>
      <w:pPr>
        <w:pStyle w:val="BodyText"/>
      </w:pPr>
      <w:r>
        <w:t xml:space="preserve">- Làm ta sợ nhảy dựng lên. Thiếu chút nữa cho rằng bị nhìn thấu. Thì ra nó cho rằng ta là người của thế giới khác. Ta vẫn đánh giá cao kiện pháp khí này rồi.</w:t>
      </w:r>
    </w:p>
    <w:p>
      <w:pPr>
        <w:pStyle w:val="BodyText"/>
      </w:pPr>
      <w:r>
        <w:t xml:space="preserve">Lâm Hi thời điểm này đúng là sợ bóng sợ gió một hồi</w:t>
      </w:r>
    </w:p>
    <w:p>
      <w:pPr>
        <w:pStyle w:val="BodyText"/>
      </w:pPr>
      <w:r>
        <w:t xml:space="preserve">Người tới từ một thế giới khác và người tới từ đại thế giới khác là hai khái niệm hoàn toàn khác nhau. Tính chất của cả hai là không giống.</w:t>
      </w:r>
    </w:p>
    <w:p>
      <w:pPr>
        <w:pStyle w:val="BodyText"/>
      </w:pPr>
      <w:r>
        <w:t xml:space="preserve">Lâm Hi lúc này cũng âm thầm thở ra một hơi.</w:t>
      </w:r>
    </w:p>
    <w:p>
      <w:pPr>
        <w:pStyle w:val="BodyText"/>
      </w:pPr>
      <w:r>
        <w:t xml:space="preserve">"Sinh Mệnh Chi Môn" đúng là cường đại, nhưng mà mạnh hơn nữa cũng chỉ là một kiện pháp khí. Cũng có năng lực hạn chế.</w:t>
      </w:r>
    </w:p>
    <w:p>
      <w:pPr>
        <w:pStyle w:val="BodyText"/>
      </w:pPr>
      <w:r>
        <w:t xml:space="preserve">Ít nhất chuyện của Lâm Hi nó đã tính sai.</w:t>
      </w:r>
    </w:p>
    <w:p>
      <w:pPr>
        <w:pStyle w:val="BodyText"/>
      </w:pPr>
      <w:r>
        <w:t xml:space="preserve">- Ha ha, tiền bối ta nghĩ ngươi tính sai rồi. Ta chỉ là đệ tử Thần Tiêu Tông mà thôi, điểm này tuyệt đối sẽ không có sai. Nếu như không có chuyện gì khác tiền bối nên cho ta đi ra ngoài. Đúng rồi, tiền bối rốt cục thức tỉnh thì đây là chuyện tốt. Ta nghĩ các trưởng lão sẽ cao hứng lắm đấy.</w:t>
      </w:r>
    </w:p>
    <w:p>
      <w:pPr>
        <w:pStyle w:val="BodyText"/>
      </w:pPr>
      <w:r>
        <w:t xml:space="preserve">Lâm Hi bất động thanh sắc nói một câu.</w:t>
      </w:r>
    </w:p>
    <w:p>
      <w:pPr>
        <w:pStyle w:val="BodyText"/>
      </w:pPr>
      <w:r>
        <w:t xml:space="preserve">Hắn lúc này đã kịp phản ứng, rốt cục hiểu rõ vì cái gì khi nhìn thấy "Sinh Mệnh Chi Môn" thì cảm giác nó cường đại như vậy nhưng cảm giác không đúng, thấy nó thiếu gì đó.</w:t>
      </w:r>
    </w:p>
    <w:p>
      <w:pPr>
        <w:pStyle w:val="BodyText"/>
      </w:pPr>
      <w:r>
        <w:t xml:space="preserve">Lúc này hắn đã hiểu được!</w:t>
      </w:r>
    </w:p>
    <w:p>
      <w:pPr>
        <w:pStyle w:val="BodyText"/>
      </w:pPr>
      <w:r>
        <w:t xml:space="preserve">"Sinh Mệnh Chi Môn" thiếu "Khí linh"!</w:t>
      </w:r>
    </w:p>
    <w:p>
      <w:pPr>
        <w:pStyle w:val="BodyText"/>
      </w:pPr>
      <w:r>
        <w:t xml:space="preserve">Pháp khí cường đại như vậy cao tầng Thần Tiêu Tông cứ như vậy ném nó ở chỗ này, cung cấp cho đệ tử bình thường sử dụng, có lẽ rất có thể chính là nguyên nhân này.</w:t>
      </w:r>
    </w:p>
    <w:p>
      <w:pPr>
        <w:pStyle w:val="BodyText"/>
      </w:pPr>
      <w:r>
        <w:t xml:space="preserve">- Chờ một chút.</w:t>
      </w:r>
    </w:p>
    <w:p>
      <w:pPr>
        <w:pStyle w:val="BodyText"/>
      </w:pPr>
      <w:r>
        <w:t xml:space="preserve">"Sinh Mệnh Chi Môn" ngưng tụ thành "Lão đạo nhân" nghe được Lâm Hi nói vậy thì biến sắc:</w:t>
      </w:r>
    </w:p>
    <w:p>
      <w:pPr>
        <w:pStyle w:val="BodyText"/>
      </w:pPr>
      <w:r>
        <w:t xml:space="preserve">- Ta còn không muốn gặp lại bọn họ. Chuyện này không nên cho bọn họ biết.</w:t>
      </w:r>
    </w:p>
    <w:p>
      <w:pPr>
        <w:pStyle w:val="BodyText"/>
      </w:pPr>
      <w:r>
        <w:t xml:space="preserve">- Ah, nhưng mà ta thật sự không tìm ra lý do không nói cho bọn họ biết đấy.</w:t>
      </w:r>
    </w:p>
    <w:p>
      <w:pPr>
        <w:pStyle w:val="BodyText"/>
      </w:pPr>
      <w:r>
        <w:t xml:space="preserve">Ánh mắt Lâm Hi lập loè một cái, cười nói.</w:t>
      </w:r>
    </w:p>
    <w:p>
      <w:pPr>
        <w:pStyle w:val="BodyText"/>
      </w:pPr>
      <w:r>
        <w:t xml:space="preserve">"Lão đạo nhân" ngơ ngác, lập tức lắc đầu, cười rộ lên:</w:t>
      </w:r>
    </w:p>
    <w:p>
      <w:pPr>
        <w:pStyle w:val="BodyText"/>
      </w:pPr>
      <w:r>
        <w:t xml:space="preserve">- Tiểu gia hỏa, ngươi còn xác thực có chút tâm kế, nhưng mà ngươi chết đi là xong. Chỉ cần ngươi chết đi thì bọn họ sẽ không biết ta tồn tại.</w:t>
      </w:r>
    </w:p>
    <w:p>
      <w:pPr>
        <w:pStyle w:val="BodyText"/>
      </w:pPr>
      <w:r>
        <w:t xml:space="preserve">- Ha ha, trong Sinh Mệnh Chi Môn chưa từng có người nào chết cả. Ngươi giết ta không khác gì tự mình nói ra: Khí linh trong Sinh Mệnh Chi Môn đã thức tỉnh.</w:t>
      </w:r>
    </w:p>
    <w:p>
      <w:pPr>
        <w:pStyle w:val="BodyText"/>
      </w:pPr>
      <w:r>
        <w:t xml:space="preserve">Lâm Hi cười rộ lên, hoàn toàn không mang theo chút khẩn trương nào cả.</w:t>
      </w:r>
    </w:p>
    <w:p>
      <w:pPr>
        <w:pStyle w:val="BodyText"/>
      </w:pPr>
      <w:r>
        <w:t xml:space="preserve">Hắn lúc này trong lòng có thể khẳng định. Không hề nghi ngờ khí linh "Sinh Mệnh Chi Môn" kỳ thật đã sớm tỉnh lại. Điểm này từ trong lời nói của nó đã lộ ra rõ ràng.</w:t>
      </w:r>
    </w:p>
    <w:p>
      <w:pPr>
        <w:pStyle w:val="BodyText"/>
      </w:pPr>
      <w:r>
        <w:t xml:space="preserve">"Sinh Mệnh Chi Môn" đứng sững trong Thần Tiêu Tông mấy ngàn năm qua không có động tĩnh gì, chỉ có thể nói rõ khí linh kiện pháp khí này đã tỉnh từ lâu nhưng nó tránh né cao tầng của Thần Tiêu Tông mà thôi.</w:t>
      </w:r>
    </w:p>
    <w:p>
      <w:pPr>
        <w:pStyle w:val="BodyText"/>
      </w:pPr>
      <w:r>
        <w:t xml:space="preserve">Bằng không không thể nào chờ tới lúc hắn xuất hiện thì nó xuất hiện kịp thời như vậy, ngẫu nhiên như vậy, mình không phải người có vận khí tốt như thế.</w:t>
      </w:r>
    </w:p>
    <w:p>
      <w:pPr>
        <w:pStyle w:val="BodyText"/>
      </w:pPr>
      <w:r>
        <w:t xml:space="preserve">Mỗi người đều có bí mật của mình, Lâm Hi có, "Sinh Mệnh Chi Môn" cũng có, đương nhiên cũng lý giải là tính tình thật tốt.</w:t>
      </w:r>
    </w:p>
    <w:p>
      <w:pPr>
        <w:pStyle w:val="BodyText"/>
      </w:pPr>
      <w:r>
        <w:t xml:space="preserve">- Hừ! Tiểu gia hỏa ngươi quá coi thường ta. Ta cũng không nhất định giết ngươi. Ta có thể rất dễ dàng xóa trí nhớ của ngươi, khiến người như tờ giấy trắng.</w:t>
      </w:r>
    </w:p>
    <w:p>
      <w:pPr>
        <w:pStyle w:val="BodyText"/>
      </w:pPr>
      <w:r>
        <w:t xml:space="preserve">"Sinh Mệnh Chi Môn" nói.</w:t>
      </w:r>
    </w:p>
    <w:p>
      <w:pPr>
        <w:pStyle w:val="BodyText"/>
      </w:pPr>
      <w:r>
        <w:t xml:space="preserve">- Ha ha, vậy ngươi đúng là hiểu quá ít rồi. Ngươi cảm thấy đệ tử trọng yếu như ta ở trong tông phái sẽ tự động biến thành ngu ngốc sao?</w:t>
      </w:r>
    </w:p>
    <w:p>
      <w:pPr>
        <w:pStyle w:val="BodyText"/>
      </w:pPr>
      <w:r>
        <w:t xml:space="preserve">Lâm Hi lơ đễnh nói.</w:t>
      </w:r>
    </w:p>
    <w:p>
      <w:pPr>
        <w:pStyle w:val="BodyText"/>
      </w:pPr>
      <w:r>
        <w:t xml:space="preserve">"Sinh Mệnh Chi Môn" trầm mặc không nói, một lát sau nói:</w:t>
      </w:r>
    </w:p>
    <w:p>
      <w:pPr>
        <w:pStyle w:val="BodyText"/>
      </w:pPr>
      <w:r>
        <w:t xml:space="preserve">- Xem ra ta đúng là không đáp ứng không được rồi...</w:t>
      </w:r>
    </w:p>
    <w:p>
      <w:pPr>
        <w:pStyle w:val="BodyText"/>
      </w:pPr>
      <w:r>
        <w:t xml:space="preserve">- Chỉ sợ là vậy.</w:t>
      </w:r>
    </w:p>
    <w:p>
      <w:pPr>
        <w:pStyle w:val="BodyText"/>
      </w:pPr>
      <w:r>
        <w:t xml:space="preserve">Lâm Hi cười rộ lên.</w:t>
      </w:r>
    </w:p>
    <w:p>
      <w:pPr>
        <w:pStyle w:val="BodyText"/>
      </w:pPr>
      <w:r>
        <w:t xml:space="preserve">Hắn xác thực yên tâm có chỗ dựa vững chắc. Nếu như đổi đổi lại người khác bị phát hiện bí mật trong linh hồn thì cảm thấy phiền toái khó giải quyết được, dù sao nó chỉ đoán Lâm Hi là người của đại thế giới khác.</w:t>
      </w:r>
    </w:p>
    <w:p>
      <w:pPr>
        <w:pStyle w:val="BodyText"/>
      </w:pPr>
      <w:r>
        <w:t xml:space="preserve">Nhưng mà "Sinh Mệnh Chi Môn" thì khác, kiện pháp khí cường đại này vẫn không có hiện ra, làm cho cao tầng Thần Tiêu Tông mấy ngàn năm qua không thể lợi dụng nó được.</w:t>
      </w:r>
    </w:p>
    <w:p>
      <w:pPr>
        <w:pStyle w:val="BodyText"/>
      </w:pPr>
      <w:r>
        <w:t xml:space="preserve">- Được rồi. Đây là chuyện nhân loại của các ngươi, cũng không quan hệ tới ta. Ta chỉ hiếu kỳ ngươi rốt cuộc tới từ đại thế giới nào?</w:t>
      </w:r>
    </w:p>
    <w:p>
      <w:pPr>
        <w:pStyle w:val="BodyText"/>
      </w:pPr>
      <w:r>
        <w:t xml:space="preserve">Sinh Mệnh Chi Môn nói.</w:t>
      </w:r>
    </w:p>
    <w:p>
      <w:pPr>
        <w:pStyle w:val="BodyText"/>
      </w:pPr>
      <w:r>
        <w:t xml:space="preserve">- Lôi Đình Đại Thế Giới, nếu như ngươi biết nó.</w:t>
      </w:r>
    </w:p>
    <w:p>
      <w:pPr>
        <w:pStyle w:val="BodyText"/>
      </w:pPr>
      <w:r>
        <w:t xml:space="preserve">Lâm Hi tiện tay ném ra một cái tên.</w:t>
      </w:r>
    </w:p>
    <w:p>
      <w:pPr>
        <w:pStyle w:val="BodyText"/>
      </w:pPr>
      <w:r>
        <w:t xml:space="preserve">- Hừ, không giống. Người ở Lôi Đình Đại Thế Giới trời sinh trong linh hồn đã ẩn chứa khí tức lôi đình mạnh mẽ. Hơn nữa cường giả ở thế giới đó đều tu thành Lôi Đình Thể, bởi vậy tu luyện công pháp lôi điện vô cùng nhanh chóng. Là chưởng khống giả trời sinh của lôi điện, ngươi nói dối quá tồi rồi!</w:t>
      </w:r>
    </w:p>
    <w:p>
      <w:pPr>
        <w:pStyle w:val="BodyText"/>
      </w:pPr>
      <w:r>
        <w:t xml:space="preserve">"Sinh Mệnh Chi Môn" nhìn qua Lâm Hi sau đó không chút dấu diếm vạch trần lời nói dối của hắn.</w:t>
      </w:r>
    </w:p>
    <w:p>
      <w:pPr>
        <w:pStyle w:val="BodyText"/>
      </w:pPr>
      <w:r>
        <w:t xml:space="preserve">- Ngươi đi qua Lôi Đình Đại Thế Giới?</w:t>
      </w:r>
    </w:p>
    <w:p>
      <w:pPr>
        <w:pStyle w:val="BodyText"/>
      </w:pPr>
      <w:r>
        <w:t xml:space="preserve">Lâm Hi có chút kinh ngạc nói. Đối với việc "Sinh Mệnh Chi Môn" vạch trần việc này hắn không quan tâm tới.</w:t>
      </w:r>
    </w:p>
    <w:p>
      <w:pPr>
        <w:pStyle w:val="BodyText"/>
      </w:pPr>
      <w:r>
        <w:t xml:space="preserve">Thanks</w:t>
      </w:r>
    </w:p>
    <w:p>
      <w:pPr>
        <w:pStyle w:val="Compact"/>
      </w:pPr>
      <w:r>
        <w:br w:type="textWrapping"/>
      </w:r>
      <w:r>
        <w:br w:type="textWrapping"/>
      </w:r>
    </w:p>
    <w:p>
      <w:pPr>
        <w:pStyle w:val="Heading2"/>
      </w:pPr>
      <w:bookmarkStart w:id="610" w:name="chương-589-khí-linh-cổ-xưa.-2"/>
      <w:bookmarkEnd w:id="610"/>
      <w:r>
        <w:t xml:space="preserve">588. Chương 589: Khí Linh Cổ Xưa. (2)</w:t>
      </w:r>
    </w:p>
    <w:p>
      <w:pPr>
        <w:pStyle w:val="Compact"/>
      </w:pPr>
      <w:r>
        <w:br w:type="textWrapping"/>
      </w:r>
      <w:r>
        <w:br w:type="textWrapping"/>
      </w:r>
    </w:p>
    <w:p>
      <w:pPr>
        <w:pStyle w:val="BodyText"/>
      </w:pPr>
      <w:r>
        <w:t xml:space="preserve">"Lôi Đình Đại Thế Giới" là thế giới trong truyền thuyết, nghe nói cường giả như mây, so với Tiên Đạo Đại Thế Giới còn nhiều hơn. Nhưng mà không ai biết phải đi thế nào, đây chẳng qua chỉ là truyền thuyết.</w:t>
      </w:r>
    </w:p>
    <w:p>
      <w:pPr>
        <w:pStyle w:val="BodyText"/>
      </w:pPr>
      <w:r>
        <w:t xml:space="preserve">- Đương nhiên. Ta cũng không có ra đời ở Thần Tiêu Tông các ngươi, thời gian ta tồn tại xa xôi lắm. Những chuyện ta trải qua còn vượt qua tưởng tượng tiểu tu sĩ như ngươi. Trong đại vũ trụ này có quá nhiều bí mật mà ngươi không biết đấy.</w:t>
      </w:r>
    </w:p>
    <w:p>
      <w:pPr>
        <w:pStyle w:val="BodyText"/>
      </w:pPr>
      <w:r>
        <w:t xml:space="preserve">"Sinh Mệnh Chi Môn" thản nhiên nói.</w:t>
      </w:r>
    </w:p>
    <w:p>
      <w:pPr>
        <w:pStyle w:val="BodyText"/>
      </w:pPr>
      <w:r>
        <w:t xml:space="preserve">Nếu như Lâm Hi đã biết sự tồn tại của nó, như vậy nói thêm cũng chẳng ảnh hưởng bao nhiêu. Một ít gì đó có lẽ là tin tức khiến Lâm Hi rung động. Nhưng đối với kiện pháp khí cổ xưa như nó mà nói đây chỉ là hạt mè, không tính là quá quan trọng.</w:t>
      </w:r>
    </w:p>
    <w:p>
      <w:pPr>
        <w:pStyle w:val="BodyText"/>
      </w:pPr>
      <w:r>
        <w:t xml:space="preserve">- Lôi Đình Đại Thế Giới là ở nơi nào?</w:t>
      </w:r>
    </w:p>
    <w:p>
      <w:pPr>
        <w:pStyle w:val="BodyText"/>
      </w:pPr>
      <w:r>
        <w:t xml:space="preserve">Lâm Hi hỏi.</w:t>
      </w:r>
    </w:p>
    <w:p>
      <w:pPr>
        <w:pStyle w:val="BodyText"/>
      </w:pPr>
      <w:r>
        <w:t xml:space="preserve">- Ngươi không phải nói ngươi tới từ Lôi Đình Đại Thế Giới sao? Tại sao hỏi ta chuyện này?</w:t>
      </w:r>
    </w:p>
    <w:p>
      <w:pPr>
        <w:pStyle w:val="BodyText"/>
      </w:pPr>
      <w:r>
        <w:t xml:space="preserve">Sinh Mệnh Chi Môn nhìn qua Lâm Hi.</w:t>
      </w:r>
    </w:p>
    <w:p>
      <w:pPr>
        <w:pStyle w:val="BodyText"/>
      </w:pPr>
      <w:r>
        <w:t xml:space="preserve">Dù Lâm Hi da mặt dày lúc này cũng phải xấu hổ nhiều. Lão gia hỏa này cũng không dễ đối phó như mặt ngoài của nó.</w:t>
      </w:r>
    </w:p>
    <w:p>
      <w:pPr>
        <w:pStyle w:val="BodyText"/>
      </w:pPr>
      <w:r>
        <w:t xml:space="preserve">Cũng may "Sinh Mệnh Chi Môn" cũng không có so đo, mặc kệ Lâm Hi nói là đại thế giới nào đối với nó mà nói cũng không khác biệt gì cả.</w:t>
      </w:r>
    </w:p>
    <w:p>
      <w:pPr>
        <w:pStyle w:val="BodyText"/>
      </w:pPr>
      <w:r>
        <w:t xml:space="preserve">- Lôi Đình Đại Thế Giới nằm ở vũ trụ khác, cách Tiên Đạo Đại Thế Giới của các ngươi quá xa. Đây không phải là dùng thứ nguyên, vị diện mà tính toán. Dùng cảnh giới của ngươi bây giờ cho dù ta chỉ rõ con đường cho ngươi. Ngươi cũng không đi được. Năng lượng ở Lôi Đình Đại Thế Giới phi thường dồi dào, khắp nơi đều có sấm sét mưa bão, đẳng cấp thế giới còn vượt qua Tiên Đạo Đại Thế Giới của các ngươi.</w:t>
      </w:r>
    </w:p>
    <w:p>
      <w:pPr>
        <w:pStyle w:val="BodyText"/>
      </w:pPr>
      <w:r>
        <w:t xml:space="preserve">Sinh Mệnh Chi Môn nói.</w:t>
      </w:r>
    </w:p>
    <w:p>
      <w:pPr>
        <w:pStyle w:val="BodyText"/>
      </w:pPr>
      <w:r>
        <w:t xml:space="preserve">Lâm Hi im lặng không nói, hắn không chú ý tới nguyên nhân này.</w:t>
      </w:r>
    </w:p>
    <w:p>
      <w:pPr>
        <w:pStyle w:val="BodyText"/>
      </w:pPr>
      <w:r>
        <w:t xml:space="preserve">Trên người của Lâm Hi có Lôi Công Đại Pháp, đẳng cấp cũng cực cao. Nhưng mà khổ nổi không đủ lôi nguyên tố cho nên không phát triển được gì. Nếu như có thể tiếp xúc với "Lôi Đình Đại Thế Giới", dù tới thế giới này tu luyện một thời gian thì "Lôi Công Đại Pháp" cũng có thể đột nhiên tăng mạnh.</w:t>
      </w:r>
    </w:p>
    <w:p>
      <w:pPr>
        <w:pStyle w:val="BodyText"/>
      </w:pPr>
      <w:r>
        <w:t xml:space="preserve">- Xem ra muốn dựa vào đi Lôi Đình Đại Thế Giới tu luyện là chuyện không khả thi rồi.</w:t>
      </w:r>
    </w:p>
    <w:p>
      <w:pPr>
        <w:pStyle w:val="BodyText"/>
      </w:pPr>
      <w:r>
        <w:t xml:space="preserve">Trong nội tâm Lâm Hi nói thầm.</w:t>
      </w:r>
    </w:p>
    <w:p>
      <w:pPr>
        <w:pStyle w:val="BodyText"/>
      </w:pPr>
      <w:r>
        <w:t xml:space="preserve">- Tiểu gia hỏa, nếu quả thực như lời ngươi nói. Đợi đến lúc ngươi đạt tới Tiên Đạo Cảnh mới đi tìm ta, lúc đó ta sẽ chỉ điểm ngươi một chút. Nhưng mà trước mắt không phải ta xem thường ngươi, một chút lôi điện bình thường ở chỗ đó cũng có thể đánh ngươi thành tro bụi đấy.</w:t>
      </w:r>
    </w:p>
    <w:p>
      <w:pPr>
        <w:pStyle w:val="BodyText"/>
      </w:pPr>
      <w:r>
        <w:t xml:space="preserve">"Sinh Mệnh Chi Môn" nói chuyện không có chút khách khí.</w:t>
      </w:r>
    </w:p>
    <w:p>
      <w:pPr>
        <w:pStyle w:val="BodyText"/>
      </w:pPr>
      <w:r>
        <w:t xml:space="preserve">- Tốt rồi, tới ngươi, cũng nên nói tại sao ngươi xuất hiện ở chỗ này. Có thể đạt tới cấp bậc đoạt xá thì thực lực vốn có của ngươi không kém nha, nhưng mà tại sao ngươi yếu như vậy.</w:t>
      </w:r>
    </w:p>
    <w:p>
      <w:pPr>
        <w:pStyle w:val="BodyText"/>
      </w:pPr>
      <w:r>
        <w:t xml:space="preserve">"Sinh Mệnh Chi Môn" hóa thành lão đạo nhân nhíu mày hỏi.</w:t>
      </w:r>
    </w:p>
    <w:p>
      <w:pPr>
        <w:pStyle w:val="BodyText"/>
      </w:pPr>
      <w:r>
        <w:t xml:space="preserve">Rất hiển nhiên đối với Lâm Hi có thân phận "Người từ ngoài đến" nó đã sớm chắc chắn, bất luận Lâm Hi có giải thích thế nào nó cũng nhận định như vậy cả.</w:t>
      </w:r>
    </w:p>
    <w:p>
      <w:pPr>
        <w:pStyle w:val="BodyText"/>
      </w:pPr>
      <w:r>
        <w:t xml:space="preserve">Lâm Hi do dự một chút mang chuyện liên quan tới bí mật của mình nói một ít. Vốn không thể nói nhưng hiển nhiên trước mặt "Sinh Mệnh Chi Môn" hắn phủ nhận cũng chẳng có ý nghĩa lớn.</w:t>
      </w:r>
    </w:p>
    <w:p>
      <w:pPr>
        <w:pStyle w:val="BodyText"/>
      </w:pPr>
      <w:r>
        <w:t xml:space="preserve">"Sinh Mệnh Chi Môn" đã có phán đoán của mình, hắn thề thốt phủ nhận chỉ sợ mất đi cơ hội câu thông với "Sinh Mệnh Chi Môn".</w:t>
      </w:r>
    </w:p>
    <w:p>
      <w:pPr>
        <w:pStyle w:val="BodyText"/>
      </w:pPr>
      <w:r>
        <w:t xml:space="preserve">Làm một kiện pháp khí cổ xưa trôi dạt khắp nơi, "Sinh Mệnh Chi Môn" biết rõ các bí mật vượt xa tưởng tượng. Nếu móc ra được một ít bí mật trên người của nó cũng có thể hưởng thụ vô cùng.</w:t>
      </w:r>
    </w:p>
    <w:p>
      <w:pPr>
        <w:pStyle w:val="BodyText"/>
      </w:pPr>
      <w:r>
        <w:t xml:space="preserve">Nếu hiện tại phủ nhận thì hiển nhiên cũng đẩy cơ hội kết giao bằng hữu với khí linh pháp khí cổ xưa cường đại này ra ngoài.</w:t>
      </w:r>
    </w:p>
    <w:p>
      <w:pPr>
        <w:pStyle w:val="BodyText"/>
      </w:pPr>
      <w:r>
        <w:t xml:space="preserve">- Sinh Mệnh Chi Môn có thể quét linh hồn của ta, phủ nhận không có ý nghĩa gì. Hơn nữa nó cũng không muốn bị cao tầng phát hiện ra. Trong chốc lát chỉ sợ còn cầu ta, bây giờ nói cũng được.</w:t>
      </w:r>
    </w:p>
    <w:p>
      <w:pPr>
        <w:pStyle w:val="BodyText"/>
      </w:pPr>
      <w:r>
        <w:t xml:space="preserve">Trong đầu Lâm Hi hiện ra ý niệm này.</w:t>
      </w:r>
    </w:p>
    <w:p>
      <w:pPr>
        <w:pStyle w:val="BodyText"/>
      </w:pPr>
      <w:r>
        <w:t xml:space="preserve">Pháp khí khác với ngươi, không có xung đột lợi ích. Nói ột kiện pháp khí nghe và nói cho người nghe là hai chuyện khác nhau.</w:t>
      </w:r>
    </w:p>
    <w:p>
      <w:pPr>
        <w:pStyle w:val="BodyText"/>
      </w:pPr>
      <w:r>
        <w:t xml:space="preserve">Lâm Hi hơi suy nghĩ sau đó quyết định chủ ý của mình.</w:t>
      </w:r>
    </w:p>
    <w:p>
      <w:pPr>
        <w:pStyle w:val="BodyText"/>
      </w:pPr>
      <w:r>
        <w:t xml:space="preserve">- Không quản tiền bối có tin hay không, kỳ thật ta không phải là đoạt xá, mà là có chuyện ngoài ý muốn.</w:t>
      </w:r>
    </w:p>
    <w:p>
      <w:pPr>
        <w:pStyle w:val="BodyText"/>
      </w:pPr>
      <w:r>
        <w:t xml:space="preserve">Lâm Hi nói xong mang chuyện mình gặp gỡ nói ra một chút.</w:t>
      </w:r>
    </w:p>
    <w:p>
      <w:pPr>
        <w:pStyle w:val="BodyText"/>
      </w:pPr>
      <w:r>
        <w:t xml:space="preserve">Trong quá trình hàng lâm tự thuật đơn giản một lần, nói tới khi vừa mở mắt ra đã xuất hiện trong Ngũ Lôi Phái.</w:t>
      </w:r>
    </w:p>
    <w:p>
      <w:pPr>
        <w:pStyle w:val="BodyText"/>
      </w:pPr>
      <w:r>
        <w:t xml:space="preserve">- Nói như vậy ngươi không xuất hiện thì tiểu tử kia đã chết rồi?</w:t>
      </w:r>
    </w:p>
    <w:p>
      <w:pPr>
        <w:pStyle w:val="BodyText"/>
      </w:pPr>
      <w:r>
        <w:t xml:space="preserve">Sinh Mệnh Chi Môn hóa thành "Lão đạo nhân" vuốt vuốt râu, lộ ra thần sắc suy nghĩ.</w:t>
      </w:r>
    </w:p>
    <w:p>
      <w:pPr>
        <w:pStyle w:val="BodyText"/>
      </w:pPr>
      <w:r>
        <w:t xml:space="preserve">- Xác thực như thế. Cho nên cũng không tính là đoạt xá.</w:t>
      </w:r>
    </w:p>
    <w:p>
      <w:pPr>
        <w:pStyle w:val="BodyText"/>
      </w:pPr>
      <w:r>
        <w:t xml:space="preserve">Lâm Hi thản nhiên nói.</w:t>
      </w:r>
    </w:p>
    <w:p>
      <w:pPr>
        <w:pStyle w:val="BodyText"/>
      </w:pPr>
      <w:r>
        <w:t xml:space="preserve">Linh hồn của hắn hiện giờ đã hợp làm một với "Lâm Hi", không có gì khác nhau."Đoạt hay không đoạt xá" không còn ý nghĩa.</w:t>
      </w:r>
    </w:p>
    <w:p>
      <w:pPr>
        <w:pStyle w:val="BodyText"/>
      </w:pPr>
      <w:r>
        <w:t xml:space="preserve">"Lão đạo nhân" nhìn kỹ Lâm Hi, Lâm Hi cũng nhìn qua hắn.</w:t>
      </w:r>
    </w:p>
    <w:p>
      <w:pPr>
        <w:pStyle w:val="BodyText"/>
      </w:pPr>
      <w:r>
        <w:t xml:space="preserve">Chuyện này hắn nói là sự thật, ngược lại cũng không sợ cái gì.</w:t>
      </w:r>
    </w:p>
    <w:p>
      <w:pPr>
        <w:pStyle w:val="BodyText"/>
      </w:pPr>
      <w:r>
        <w:t xml:space="preserve">"Lão đạo nhân" trầm mặc một lát, sau đó gật gật đầu. Hắn phân biệt ra được Lâm Hi nói không sai.</w:t>
      </w:r>
    </w:p>
    <w:p>
      <w:pPr>
        <w:pStyle w:val="BodyText"/>
      </w:pPr>
      <w:r>
        <w:t xml:space="preserve">- Dựa theo ngươi nói, lúc ngươi sắp chết thì xuất hiện ở nơi này. Chính ngươi cũng không hiểu vì cái gì?</w:t>
      </w:r>
    </w:p>
    <w:p>
      <w:pPr>
        <w:pStyle w:val="BodyText"/>
      </w:pPr>
      <w:r>
        <w:t xml:space="preserve">- Vâng.</w:t>
      </w:r>
    </w:p>
    <w:p>
      <w:pPr>
        <w:pStyle w:val="BodyText"/>
      </w:pPr>
      <w:r>
        <w:t xml:space="preserve">Lâm Hi gật gật đầu.</w:t>
      </w:r>
    </w:p>
    <w:p>
      <w:pPr>
        <w:pStyle w:val="BodyText"/>
      </w:pPr>
      <w:r>
        <w:t xml:space="preserve">Cái này không có gì không nói được.</w:t>
      </w:r>
    </w:p>
    <w:p>
      <w:pPr>
        <w:pStyle w:val="BodyText"/>
      </w:pPr>
      <w:r>
        <w:t xml:space="preserve">- Muốn nghe ý kiến của ta không?</w:t>
      </w:r>
    </w:p>
    <w:p>
      <w:pPr>
        <w:pStyle w:val="BodyText"/>
      </w:pPr>
      <w:r>
        <w:t xml:space="preserve">"Lão đạo nhân" mỉm cười nói, trong ánh mắt hiện ra thâm ý sâu sắc.</w:t>
      </w:r>
    </w:p>
    <w:p>
      <w:pPr>
        <w:pStyle w:val="BodyText"/>
      </w:pPr>
      <w:r>
        <w:t xml:space="preserve">- Xin lắng tai nghe.</w:t>
      </w:r>
    </w:p>
    <w:p>
      <w:pPr>
        <w:pStyle w:val="BodyText"/>
      </w:pPr>
      <w:r>
        <w:t xml:space="preserve">Lâm Hi thản nhiên nói.</w:t>
      </w:r>
    </w:p>
    <w:p>
      <w:pPr>
        <w:pStyle w:val="BodyText"/>
      </w:pPr>
      <w:r>
        <w:t xml:space="preserve">Chuyện này hắn biết rõ trong lòng, căn bản không cần gì giải thích. Nhưng mà "Sinh Mệnh Chi Môn" "Lịch duyệt" phong phú, nghe một chút cũng không sao.</w:t>
      </w:r>
    </w:p>
    <w:p>
      <w:pPr>
        <w:pStyle w:val="BodyText"/>
      </w:pPr>
      <w:r>
        <w:t xml:space="preserve">Lâm Hi cũng không chuẩn bị nghe được bí mật kinh thế gì từ nó cả.</w:t>
      </w:r>
    </w:p>
    <w:p>
      <w:pPr>
        <w:pStyle w:val="BodyText"/>
      </w:pPr>
      <w:r>
        <w:t xml:space="preserve">- Ha ha, tất cả mọi chuyện đều có nguyên nhân của nó. Không có gì là không rõ ràng. Không có gì là ngẫu nhiên. Nếu như như ngươi nói trước kia ngươi chỉ là người bình thường, không có năng lực đoạt xá. Như vậy trong lúc ngươi hấp hối đã xuất hiện ở nơi đây tuyệt đối không phải là không có đạo lý. Tất nhiên có nguyên nhân kéo ngươi tới nơi này.</w:t>
      </w:r>
    </w:p>
    <w:p>
      <w:pPr>
        <w:pStyle w:val="BodyText"/>
      </w:pPr>
      <w:r>
        <w:t xml:space="preserve">"Lão đạo nhân" vẻ mặt dáng tươi cười, sâu xa khó hiểu, hắn duỗi ngón tay chỉ vào Lâm Hi và nói:</w:t>
      </w:r>
    </w:p>
    <w:p>
      <w:pPr>
        <w:pStyle w:val="BodyText"/>
      </w:pPr>
      <w:r>
        <w:t xml:space="preserve">- Trong thời gian dài trước kia đã từng có một mạch gọi là "phật đạo" truyền thừa. Hiện tại đã biến mất. Phật đạo thờ phụng đồ vật tên là "nhân quả". Thiếu niên này chỉ là vật "dẫn", mà "nhân" chính là ta đã xuất hiện ở đây, mà ngươi chính là "quả"...</w:t>
      </w:r>
    </w:p>
    <w:p>
      <w:pPr>
        <w:pStyle w:val="BodyText"/>
      </w:pPr>
      <w:r>
        <w:t xml:space="preserve">Ông!</w:t>
      </w:r>
    </w:p>
    <w:p>
      <w:pPr>
        <w:pStyle w:val="BodyText"/>
      </w:pPr>
      <w:r>
        <w:t xml:space="preserve">Trong nội tâm Lâm Hi chấn động mạnh mẽ.</w:t>
      </w:r>
    </w:p>
    <w:p>
      <w:pPr>
        <w:pStyle w:val="BodyText"/>
      </w:pPr>
      <w:r>
        <w:t xml:space="preserve">"Sinh Mệnh Chi Môn" nói câu này không khác gì ném cục đá ta vào trong hồ nước lặng, làm xuất hiện nhiều chấn động.</w:t>
      </w:r>
    </w:p>
    <w:p>
      <w:pPr>
        <w:pStyle w:val="BodyText"/>
      </w:pPr>
      <w:r>
        <w:t xml:space="preserve">Chuyện này vốn bị hắn quên lãng đi, hiện tại bị "Sinh Mệnh Chi Môn" nhắc tới thì hắn cũng hiểu được.</w:t>
      </w:r>
    </w:p>
    <w:p>
      <w:pPr>
        <w:pStyle w:val="BodyText"/>
      </w:pPr>
      <w:r>
        <w:t xml:space="preserve">- Ngươi nói là. Ngươi xuất hiện ở chỗ này là có nguyên nhân?</w:t>
      </w:r>
    </w:p>
    <w:p>
      <w:pPr>
        <w:pStyle w:val="BodyText"/>
      </w:pPr>
      <w:r>
        <w:t xml:space="preserve">Ánh mắt Lâm Hi có chút hoảng hốt.</w:t>
      </w:r>
    </w:p>
    <w:p>
      <w:pPr>
        <w:pStyle w:val="BodyText"/>
      </w:pPr>
      <w:r>
        <w:t xml:space="preserve">Bởi vì không cần lo lắng "Sinh Mệnh Chi Môn" sẽ nói cái gì, bởi vì Sinh Mệnh Chi Môn chỉ là pháp khí, cho nên Lâm Hi lúc này mới dám đi bàn luận chuyện của bản thân mình.</w:t>
      </w:r>
    </w:p>
    <w:p>
      <w:pPr>
        <w:pStyle w:val="BodyText"/>
      </w:pPr>
      <w:r>
        <w:t xml:space="preserve">- Vâng. Trong trí nhớ của ta có quá nhiều trí nhớ, nguyên nhân mỗi người xuất hiện là không giống nhau. Rốt cuộc vì nguyên nhân nào ngươi xuất hiện ở đây ta cũng không rõ lắm. Theo thời gian qua đi chôn vùi quá nhiều cường giả. Rất nhiều ý niệm cường giả bất diệt. Có lẽ ngươi chính là một trong số đó.</w:t>
      </w:r>
    </w:p>
    <w:p>
      <w:pPr>
        <w:pStyle w:val="BodyText"/>
      </w:pPr>
      <w:r>
        <w:t xml:space="preserve">Lâm Hi lắc đầu, trầm mặc không nói.</w:t>
      </w:r>
    </w:p>
    <w:p>
      <w:pPr>
        <w:pStyle w:val="BodyText"/>
      </w:pPr>
      <w:r>
        <w:t xml:space="preserve">Thanks</w:t>
      </w:r>
    </w:p>
    <w:p>
      <w:pPr>
        <w:pStyle w:val="Compact"/>
      </w:pPr>
      <w:r>
        <w:t xml:space="preserve">nguồn</w:t>
      </w:r>
      <w:r>
        <w:br w:type="textWrapping"/>
      </w:r>
      <w:r>
        <w:br w:type="textWrapping"/>
      </w:r>
    </w:p>
    <w:p>
      <w:pPr>
        <w:pStyle w:val="Heading2"/>
      </w:pPr>
      <w:bookmarkStart w:id="611" w:name="chương-590-hủy-diệt-chi-thệ.-1"/>
      <w:bookmarkEnd w:id="611"/>
      <w:r>
        <w:t xml:space="preserve">589. Chương 590: Hủy Diệt Chi Thệ. (1)</w:t>
      </w:r>
    </w:p>
    <w:p>
      <w:pPr>
        <w:pStyle w:val="Compact"/>
      </w:pPr>
      <w:r>
        <w:br w:type="textWrapping"/>
      </w:r>
      <w:r>
        <w:br w:type="textWrapping"/>
      </w:r>
    </w:p>
    <w:p>
      <w:pPr>
        <w:pStyle w:val="BodyText"/>
      </w:pPr>
      <w:r>
        <w:t xml:space="preserve">Hắn biết rõ tình huống của mình, không giống với lời "Sinh Mệnh Chi Môn" nói.</w:t>
      </w:r>
    </w:p>
    <w:p>
      <w:pPr>
        <w:pStyle w:val="BodyText"/>
      </w:pPr>
      <w:r>
        <w:t xml:space="preserve">- Ta cũng không phải tới từ thế giới này, Sinh Mệnh Chi Môn nói lời này không hợp với ta...</w:t>
      </w:r>
    </w:p>
    <w:p>
      <w:pPr>
        <w:pStyle w:val="BodyText"/>
      </w:pPr>
      <w:r>
        <w:t xml:space="preserve">Trong đầu Lâm Hi hiện ra ý niệm này.</w:t>
      </w:r>
    </w:p>
    <w:p>
      <w:pPr>
        <w:pStyle w:val="BodyText"/>
      </w:pPr>
      <w:r>
        <w:t xml:space="preserve">Hắn biết rõ lời của "Sinh Mệnh Chi Môn" có sai lệch lớn với bản thân mình. Nhưng mà dù vậy hắn không thừa nhận cũng không được, "Sinh Mệnh Chi Môn" nói lời này lưu lại ấn tượng quá sâu trong lòng của hắn.</w:t>
      </w:r>
    </w:p>
    <w:p>
      <w:pPr>
        <w:pStyle w:val="BodyText"/>
      </w:pPr>
      <w:r>
        <w:t xml:space="preserve">- Đa tạ tiền bối chỉ điểm.</w:t>
      </w:r>
    </w:p>
    <w:p>
      <w:pPr>
        <w:pStyle w:val="BodyText"/>
      </w:pPr>
      <w:r>
        <w:t xml:space="preserve">Lâm Hi chân thành cảm tạ.</w:t>
      </w:r>
    </w:p>
    <w:p>
      <w:pPr>
        <w:pStyle w:val="BodyText"/>
      </w:pPr>
      <w:r>
        <w:t xml:space="preserve">- Ha ha, tiểu gia hỏa, ngươi xác thực là khác rồi. Các Đại Thế Giới mà ta đi qua rất nhiều. Nhưng mà còn chưa từng cảm nhận được khí tức linh hồn giống ngươi.</w:t>
      </w:r>
    </w:p>
    <w:p>
      <w:pPr>
        <w:pStyle w:val="BodyText"/>
      </w:pPr>
      <w:r>
        <w:t xml:space="preserve">Sinh Mệnh Chi Môn nói.</w:t>
      </w:r>
    </w:p>
    <w:p>
      <w:pPr>
        <w:pStyle w:val="BodyText"/>
      </w:pPr>
      <w:r>
        <w:t xml:space="preserve">Trong nội tâm Lâm Hi cả kinh, hắn đâu dám dây dưa trong chuyện này cơ chứ, nhanh chóng nói chuyện khác.</w:t>
      </w:r>
    </w:p>
    <w:p>
      <w:pPr>
        <w:pStyle w:val="BodyText"/>
      </w:pPr>
      <w:r>
        <w:t xml:space="preserve">- Đúng rồi, tiền bối tất nhiên đã sớm thức tỉnh. Vì cái gì ẩn nấp không ra, không cho trưởng lão, chưởng môn trong tông biết rõ?</w:t>
      </w:r>
    </w:p>
    <w:p>
      <w:pPr>
        <w:pStyle w:val="BodyText"/>
      </w:pPr>
      <w:r>
        <w:t xml:space="preserve">- Hừ! Tại sao phải cho bọn họ biết rõ? Chẳng lẽ ta thức tỉnh sẽ cho bọn họ khống chế sao? Sau đó khống chế ta đi đánh đánh giết giết với pháp khí khác, vĩnh viễn chiến đấu không ngừng?</w:t>
      </w:r>
    </w:p>
    <w:p>
      <w:pPr>
        <w:pStyle w:val="BodyText"/>
      </w:pPr>
      <w:r>
        <w:t xml:space="preserve">Sinh Mệnh Chi Môn nói tới cao tầng của Thần Tiêu Tông thì vẻ mặt tức giận.</w:t>
      </w:r>
    </w:p>
    <w:p>
      <w:pPr>
        <w:pStyle w:val="BodyText"/>
      </w:pPr>
      <w:r>
        <w:t xml:space="preserve">"..."</w:t>
      </w:r>
    </w:p>
    <w:p>
      <w:pPr>
        <w:pStyle w:val="BodyText"/>
      </w:pPr>
      <w:r>
        <w:t xml:space="preserve">Lâm Hi.</w:t>
      </w:r>
    </w:p>
    <w:p>
      <w:pPr>
        <w:pStyle w:val="BodyText"/>
      </w:pPr>
      <w:r>
        <w:t xml:space="preserve">Nhưng mà hắn cũng cảm giác được Sinh Mệnh Chi Môn tức giận không phải nhắm vào Thần Tiêu Tông. Mà là nhắm vào toàn bộ cường giả Tiên Đạo.</w:t>
      </w:r>
    </w:p>
    <w:p>
      <w:pPr>
        <w:pStyle w:val="BodyText"/>
      </w:pPr>
      <w:r>
        <w:t xml:space="preserve">- Một khí linh cổ xưa không thích chiến đấu!</w:t>
      </w:r>
    </w:p>
    <w:p>
      <w:pPr>
        <w:pStyle w:val="BodyText"/>
      </w:pPr>
      <w:r>
        <w:t xml:space="preserve">Trong đầu Lâm Hi hiện ra ý niệm này, cảm giác rất vớ vẩn.</w:t>
      </w:r>
    </w:p>
    <w:p>
      <w:pPr>
        <w:pStyle w:val="BodyText"/>
      </w:pPr>
      <w:r>
        <w:t xml:space="preserve">Khí linh vốn không có ý nghĩ của mình, nhưng mà phát triển tới tình trạng của "Sinh Mệnh Chi Môn" đã gần như yêu nghiệt, có được tư duy tình cảm của mình.</w:t>
      </w:r>
    </w:p>
    <w:p>
      <w:pPr>
        <w:pStyle w:val="BodyText"/>
      </w:pPr>
      <w:r>
        <w:t xml:space="preserve">Chuyện này giống như hòn đá cho dù không tốt nhưng qua thời gian lâu dài lại lột xác thành "Yêu", ngươi không thể bắt nó trở lại thành hòn đá bình thường được, tuy bản chất của nó là như vậy!</w:t>
      </w:r>
    </w:p>
    <w:p>
      <w:pPr>
        <w:pStyle w:val="BodyText"/>
      </w:pPr>
      <w:r>
        <w:t xml:space="preserve">Trong "Yêu Tộc Đại Thế Giới" phần lớn là loại yêu tộc này.</w:t>
      </w:r>
    </w:p>
    <w:p>
      <w:pPr>
        <w:pStyle w:val="BodyText"/>
      </w:pPr>
      <w:r>
        <w:t xml:space="preserve">Sau khi trải qua quá nhiều chiến đấu, trải qua quá nhiều thời gian dài đằng đẵng đã khiến "Sinh Mệnh Chi Môn" trải qua thời gian đỉnh phong của mình nên chẳng thèm ngó tới, cho nên chẳng muốn bị người ta sai sử, chẳng muốn gia nhập chiến đấu... Đủ loại nguyên nhân mới làm "Sinh Mệnh Chi Môn" biết rõ như vậy.</w:t>
      </w:r>
    </w:p>
    <w:p>
      <w:pPr>
        <w:pStyle w:val="BodyText"/>
      </w:pPr>
      <w:r>
        <w:t xml:space="preserve">- Nếu không muốn bị cường giả Tiên Đạo sai sử, vậy tại sao ngươi nguyện ý bị bọn họ phát hiện, thu hồi tới đây. Dùng năng lực của ngươi nếu như không muốn thì bọn họ cũng không có khả năng cưỡng ép mang ngươi về nha!</w:t>
      </w:r>
    </w:p>
    <w:p>
      <w:pPr>
        <w:pStyle w:val="BodyText"/>
      </w:pPr>
      <w:r>
        <w:t xml:space="preserve">Lâm Hi nhìn qua "Sinh Mệnh Chi Môn", trong mắt hiện ra hào quang cơ trí.</w:t>
      </w:r>
    </w:p>
    <w:p>
      <w:pPr>
        <w:pStyle w:val="BodyText"/>
      </w:pPr>
      <w:r>
        <w:t xml:space="preserve">Pháp khí cổ xưa cường đại tới mức này, cái khác không nói, năng lực chạy trốn vẫn có. Đã không muốn bị người ta sai sử, bị người ta phát hiện thì làm sao xuất hiện trong Thần Tiêu Tông?</w:t>
      </w:r>
    </w:p>
    <w:p>
      <w:pPr>
        <w:pStyle w:val="BodyText"/>
      </w:pPr>
      <w:r>
        <w:t xml:space="preserve">Thái độ này hiển nhiên có vấn đề.</w:t>
      </w:r>
    </w:p>
    <w:p>
      <w:pPr>
        <w:pStyle w:val="BodyText"/>
      </w:pPr>
      <w:r>
        <w:t xml:space="preserve">Chuyện này biết sẽ khát tới chết, bờ môi đều khô nứt nhưng hết lần này tới lần khác cầm một ly nước trong lại không uống. Người này nếu không có vấn đề mới là kỳ quái.</w:t>
      </w:r>
    </w:p>
    <w:p>
      <w:pPr>
        <w:pStyle w:val="BodyText"/>
      </w:pPr>
      <w:r>
        <w:t xml:space="preserve">- Tiểu gia hỏa, ngươi đúng là thông minh đấy.</w:t>
      </w:r>
    </w:p>
    <w:p>
      <w:pPr>
        <w:pStyle w:val="BodyText"/>
      </w:pPr>
      <w:r>
        <w:t xml:space="preserve">Trong mắt "Sinh Mệnh Chi Môn" hóa thành "Lão đạo nhân" hiện ra một tia thưởng thức.</w:t>
      </w:r>
    </w:p>
    <w:p>
      <w:pPr>
        <w:pStyle w:val="BodyText"/>
      </w:pPr>
      <w:r>
        <w:t xml:space="preserve">- Những trưởng lão Thần Tiêu Tông các ngươi tự cho rằng đã phát hiện ta trong thời không sâu xa. Nhưng lại không biết nếu như ta không nguyện ý. Ai có thể bắt ta từ sâu trong thời không trở về chứ?</w:t>
      </w:r>
    </w:p>
    <w:p>
      <w:pPr>
        <w:pStyle w:val="BodyText"/>
      </w:pPr>
      <w:r>
        <w:t xml:space="preserve">"Sinh Mệnh Chi Môn" nói tới chuyện này thì vẻ mặt tự phụ, tự tin vào thực lực của mình.</w:t>
      </w:r>
    </w:p>
    <w:p>
      <w:pPr>
        <w:pStyle w:val="BodyText"/>
      </w:pPr>
      <w:r>
        <w:t xml:space="preserve">- Vậy thì đúng. Nhìn ra được thực lực tiền bối xác thực bất phàm.</w:t>
      </w:r>
    </w:p>
    <w:p>
      <w:pPr>
        <w:pStyle w:val="BodyText"/>
      </w:pPr>
      <w:r>
        <w:t xml:space="preserve">Lâm Hi mỉm cười, tâng bốc không nhẹ không nặng.</w:t>
      </w:r>
    </w:p>
    <w:p>
      <w:pPr>
        <w:pStyle w:val="BodyText"/>
      </w:pPr>
      <w:r>
        <w:t xml:space="preserve">Sự thật chứng minh, bất kể là người hay là pháp khí đều ưa thích nịnh nọt tâng bốc, nghe Lâm Hi nói như vậy ánh mắt "Sinh Mệnh Chi Môn" nhìn qua Lâm Hi có phần thưởng thức.</w:t>
      </w:r>
    </w:p>
    <w:p>
      <w:pPr>
        <w:pStyle w:val="BodyText"/>
      </w:pPr>
      <w:r>
        <w:t xml:space="preserve">- Tiểu gia hỏa, ngươi đúng là rất biết nói chuyện đấy.</w:t>
      </w:r>
    </w:p>
    <w:p>
      <w:pPr>
        <w:pStyle w:val="BodyText"/>
      </w:pPr>
      <w:r>
        <w:t xml:space="preserve">Vẻ mặt Sinh Mệnh Chi Môn hiện ra mấy chữ "ngươi nói chuẩn không cần chỉnh".</w:t>
      </w:r>
    </w:p>
    <w:p>
      <w:pPr>
        <w:pStyle w:val="BodyText"/>
      </w:pPr>
      <w:r>
        <w:t xml:space="preserve">Trong nội tâm Lâm Hi thoáng vui vẻ lên.</w:t>
      </w:r>
    </w:p>
    <w:p>
      <w:pPr>
        <w:pStyle w:val="BodyText"/>
      </w:pPr>
      <w:r>
        <w:t xml:space="preserve">"Sinh Mệnh Chi Môn" già thì già nhưng rất thích được khen.</w:t>
      </w:r>
    </w:p>
    <w:p>
      <w:pPr>
        <w:pStyle w:val="BodyText"/>
      </w:pPr>
      <w:r>
        <w:t xml:space="preserve">- Kỳ thật hàng lâm tới Thần Tiêu Sơn cũng không phải là bổn ý của ta. Nhưng mà ta đúng là không có lựa chọn khác.</w:t>
      </w:r>
    </w:p>
    <w:p>
      <w:pPr>
        <w:pStyle w:val="BodyText"/>
      </w:pPr>
      <w:r>
        <w:t xml:space="preserve">Sinh Mệnh Chi Môn nói.</w:t>
      </w:r>
    </w:p>
    <w:p>
      <w:pPr>
        <w:pStyle w:val="BodyText"/>
      </w:pPr>
      <w:r>
        <w:t xml:space="preserve">- Ah?</w:t>
      </w:r>
    </w:p>
    <w:p>
      <w:pPr>
        <w:pStyle w:val="BodyText"/>
      </w:pPr>
      <w:r>
        <w:t xml:space="preserve">Trong nội tâm Lâm Hi khẽ động, có chút kinh ngạc ngẩng đầu lên:</w:t>
      </w:r>
    </w:p>
    <w:p>
      <w:pPr>
        <w:pStyle w:val="BodyText"/>
      </w:pPr>
      <w:r>
        <w:t xml:space="preserve">- Vì cái gì nói như vậy. Dùng thực lực của tiền bối thì không ai có thể bức bách nha!</w:t>
      </w:r>
    </w:p>
    <w:p>
      <w:pPr>
        <w:pStyle w:val="BodyText"/>
      </w:pPr>
      <w:r>
        <w:t xml:space="preserve">- A!</w:t>
      </w:r>
    </w:p>
    <w:p>
      <w:pPr>
        <w:pStyle w:val="BodyText"/>
      </w:pPr>
      <w:r>
        <w:t xml:space="preserve">"Sinh Mệnh Chi Môn" khẽ cười một tiếng, trong mắt hiện ra hào quang khác thường, nói:</w:t>
      </w:r>
    </w:p>
    <w:p>
      <w:pPr>
        <w:pStyle w:val="BodyText"/>
      </w:pPr>
      <w:r>
        <w:t xml:space="preserve">- Tiểu gia hỏa, nghe qua "hủy diệt chi thệ" chưa? (Lời thề hủy diệt)</w:t>
      </w:r>
    </w:p>
    <w:p>
      <w:pPr>
        <w:pStyle w:val="BodyText"/>
      </w:pPr>
      <w:r>
        <w:t xml:space="preserve">- Hủy diệt chi thệ?</w:t>
      </w:r>
    </w:p>
    <w:p>
      <w:pPr>
        <w:pStyle w:val="BodyText"/>
      </w:pPr>
      <w:r>
        <w:t xml:space="preserve">Trên mặt Lâm Hi không biến hóa gì, nhưng trong lòng thì chấn động vài cái.</w:t>
      </w:r>
    </w:p>
    <w:p>
      <w:pPr>
        <w:pStyle w:val="BodyText"/>
      </w:pPr>
      <w:r>
        <w:t xml:space="preserve">Đối với Tiên Đạo Đại Thế Giới, Lâm Hi rất nhiều chuyện không khó hiểu. Nhưng mà "Hủy diệt chi thệ" thì không ở trong đó. Lúc ở trong "Phong bạo chi môn" thì Lâm Hi cùng "Hoàng Tuyền thái tử" ngây ngốc một thời gian dài, hai người trò chuyện rất nhiều.</w:t>
      </w:r>
    </w:p>
    <w:p>
      <w:pPr>
        <w:pStyle w:val="BodyText"/>
      </w:pPr>
      <w:r>
        <w:t xml:space="preserve">Trong đoạn thời gian Lâm Hi từng nghe "Hoàng Tuyền thái tử" ngẫu nhiên đề cập tới "Hủy diệt chi thệ". Về "Hủy diệt chi thệ" thì "Hoàng Tuyền thái tử" cũng không nói quá nhiều, trên thực tế hắn hiểu cũng không nhiều, lúc ấy chỉ nhắc tới truyền thuyết mà thôi.</w:t>
      </w:r>
    </w:p>
    <w:p>
      <w:pPr>
        <w:pStyle w:val="BodyText"/>
      </w:pPr>
      <w:r>
        <w:t xml:space="preserve">"Hủy diệt chi thệ" là một loại lời thề cổ xưa, khác với các lời thề khác, "Hủy diệt chi thệ" là nhắm vào khí linh của pháp khí, hơn nữa chỉ có thể nhắm vào khí linh mà thôi!</w:t>
      </w:r>
    </w:p>
    <w:p>
      <w:pPr>
        <w:pStyle w:val="BodyText"/>
      </w:pPr>
      <w:r>
        <w:t xml:space="preserve">Trong thời đại xa xưa trước kia tồn tại rất nhiều pháp khí cổ xưa. Uy lực của chúng cường đại không thể hủy diệt, hơn nữa tuổi thọ kéo dài vô cùng vô tận.</w:t>
      </w:r>
    </w:p>
    <w:p>
      <w:pPr>
        <w:pStyle w:val="BodyText"/>
      </w:pPr>
      <w:r>
        <w:t xml:space="preserve">Nhưng mà một khi phát "Hủy diệt chi thệ" thì chỉ cần khí linh vi phạm lời thề lập tức sẽ tan thành mây khói, hóa thành cát bụi vũ trụ triệt để.</w:t>
      </w:r>
    </w:p>
    <w:p>
      <w:pPr>
        <w:pStyle w:val="BodyText"/>
      </w:pPr>
      <w:r>
        <w:t xml:space="preserve">Đây chính là cách duy nhất hủy diệt những pháp khí cổ xưa bất tử bất diệt này.</w:t>
      </w:r>
    </w:p>
    <w:p>
      <w:pPr>
        <w:pStyle w:val="BodyText"/>
      </w:pPr>
      <w:r>
        <w:t xml:space="preserve">- Thứ này đã thất truyền rồi, đại bộ phận pháp khí của các ngươi bây giờ ngay cả tư cách phát lời thề cũng không có. Ngươi không biết cũng là bình thường.</w:t>
      </w:r>
    </w:p>
    <w:p>
      <w:pPr>
        <w:pStyle w:val="BodyText"/>
      </w:pPr>
      <w:r>
        <w:t xml:space="preserve">Giọng của "Sinh Mệnh Chi Môn" truyền vào trong tai, nó hiển nhiên cũng không cần Lâm Hi nghe qua truyền thuyết này.</w:t>
      </w:r>
    </w:p>
    <w:p>
      <w:pPr>
        <w:pStyle w:val="BodyText"/>
      </w:pPr>
      <w:r>
        <w:t xml:space="preserve">- Dựa theo nội dung lời thề, trừ phi ta ở trong Thần Tiêu Sơn các ngươi đủ tám ngàn năm, hoặc là đồ vật chúng ta chờ đợi xuất hiện, nếu không ta không thể nào được tự do. Càng không khả năng bị Thần Tiêu Tông các ngươi điều khiển...</w:t>
      </w:r>
    </w:p>
    <w:p>
      <w:pPr>
        <w:pStyle w:val="BodyText"/>
      </w:pPr>
      <w:r>
        <w:t xml:space="preserve">Trong nội tâm Lâm Hi chấn động, trong đầu không ngừng hiện ra nhiều ý niệm trong đầu.</w:t>
      </w:r>
    </w:p>
    <w:p>
      <w:pPr>
        <w:pStyle w:val="BodyText"/>
      </w:pPr>
      <w:r>
        <w:t xml:space="preserve">Trong lòng của hắn ẩn ẩn phát hiện dường như sắp xuyên qua một lớp giấy."Sinh Mệnh Chi Môn" nói rất nhiều, nhưng mà Lâm Hi cảm giác được có thứ bị Lâm Hi xem nhẹ.</w:t>
      </w:r>
    </w:p>
    <w:p>
      <w:pPr>
        <w:pStyle w:val="BodyText"/>
      </w:pPr>
      <w:r>
        <w:t xml:space="preserve">Lâm Hi cảm giác mình dường như tiếp xúc với bí mật quá ít.</w:t>
      </w:r>
    </w:p>
    <w:p>
      <w:pPr>
        <w:pStyle w:val="BodyText"/>
      </w:pPr>
      <w:r>
        <w:t xml:space="preserve">- Vậy ngươi đang chờ đợi là vật gì?</w:t>
      </w:r>
    </w:p>
    <w:p>
      <w:pPr>
        <w:pStyle w:val="BodyText"/>
      </w:pPr>
      <w:r>
        <w:t xml:space="preserve">Lâm Hi nói.</w:t>
      </w:r>
    </w:p>
    <w:p>
      <w:pPr>
        <w:pStyle w:val="BodyText"/>
      </w:pPr>
      <w:r>
        <w:t xml:space="preserve">- Ha ha, tiểu gia hỏa, ngươi hỏi quá nhiều. Tuy ta nguyện ý nói chuyện với ngươi, nhưng không có nghĩa ngươi hỏi cái gì thì ta cũng nói đâu.</w:t>
      </w:r>
    </w:p>
    <w:p>
      <w:pPr>
        <w:pStyle w:val="BodyText"/>
      </w:pPr>
      <w:r>
        <w:t xml:space="preserve">"Sinh Mệnh Chi Môn" cười rộ lên:</w:t>
      </w:r>
    </w:p>
    <w:p>
      <w:pPr>
        <w:pStyle w:val="BodyText"/>
      </w:pPr>
      <w:r>
        <w:t xml:space="preserve">- Ngươi nói cho ta biết bí mật của ngươi, ta nói cho ngươi biết một ít bí mật của ta. Đây mới là giao dịch công bằng. Hiện tại ngươi đã biết rõ rất nhiều.</w:t>
      </w:r>
    </w:p>
    <w:p>
      <w:pPr>
        <w:pStyle w:val="BodyText"/>
      </w:pPr>
      <w:r>
        <w:t xml:space="preserve">- Ha ha.</w:t>
      </w:r>
    </w:p>
    <w:p>
      <w:pPr>
        <w:pStyle w:val="BodyText"/>
      </w:pPr>
      <w:r>
        <w:t xml:space="preserve">Lâm Hi cũng cười rộ lên:</w:t>
      </w:r>
    </w:p>
    <w:p>
      <w:pPr>
        <w:pStyle w:val="BodyText"/>
      </w:pPr>
      <w:r>
        <w:t xml:space="preserve">- Không muốn nói thì thôi!</w:t>
      </w:r>
    </w:p>
    <w:p>
      <w:pPr>
        <w:pStyle w:val="BodyText"/>
      </w:pPr>
      <w:r>
        <w:t xml:space="preserve">- A, tiểu gia hỏa, phép khích tướng không có tác dụng với ta đâu. Lần này nói chuyện tới đây, thời gian cũng không còn nhiều lắm, ngươi nên đi. Còn chờ ở đây thì đám trưởng lão Thần Tiêu Tông của ngươi sẽ phát hiện ra đấy.</w:t>
      </w:r>
    </w:p>
    <w:p>
      <w:pPr>
        <w:pStyle w:val="BodyText"/>
      </w:pPr>
      <w:r>
        <w:t xml:space="preserve">Thanks</w:t>
      </w:r>
    </w:p>
    <w:p>
      <w:pPr>
        <w:pStyle w:val="Compact"/>
      </w:pPr>
      <w:r>
        <w:br w:type="textWrapping"/>
      </w:r>
      <w:r>
        <w:br w:type="textWrapping"/>
      </w:r>
    </w:p>
    <w:p>
      <w:pPr>
        <w:pStyle w:val="Heading2"/>
      </w:pPr>
      <w:bookmarkStart w:id="612" w:name="chương-591-hủy-diệt-chi-thệ.-2"/>
      <w:bookmarkEnd w:id="612"/>
      <w:r>
        <w:t xml:space="preserve">590. Chương 591: Hủy Diệt Chi Thệ. (2)</w:t>
      </w:r>
    </w:p>
    <w:p>
      <w:pPr>
        <w:pStyle w:val="Compact"/>
      </w:pPr>
      <w:r>
        <w:br w:type="textWrapping"/>
      </w:r>
      <w:r>
        <w:br w:type="textWrapping"/>
      </w:r>
    </w:p>
    <w:p>
      <w:pPr>
        <w:pStyle w:val="BodyText"/>
      </w:pPr>
      <w:r>
        <w:t xml:space="preserve">"Sinh Mệnh Chi Môn" chỉa chỉa bên ngoài.</w:t>
      </w:r>
    </w:p>
    <w:p>
      <w:pPr>
        <w:pStyle w:val="BodyText"/>
      </w:pPr>
      <w:r>
        <w:t xml:space="preserve">- Hiểu rõ.</w:t>
      </w:r>
    </w:p>
    <w:p>
      <w:pPr>
        <w:pStyle w:val="BodyText"/>
      </w:pPr>
      <w:r>
        <w:t xml:space="preserve">Lâm Hi gật gật đầu, ý bảo hiểu rõ.</w:t>
      </w:r>
    </w:p>
    <w:p>
      <w:pPr>
        <w:pStyle w:val="BodyText"/>
      </w:pPr>
      <w:r>
        <w:t xml:space="preserve">Mỗi đệ tử Thần Tiêu Tông tiến vào "Sinh Mệnh Chi Môn" thời gian đều không khác nhau lắm. Có thể ở lâu như vậy là quá dài rồi.</w:t>
      </w:r>
    </w:p>
    <w:p>
      <w:pPr>
        <w:pStyle w:val="BodyText"/>
      </w:pPr>
      <w:r>
        <w:t xml:space="preserve">Chỉ cần thời gian tại trong phạm vi này, "Sinh Mệnh Chi Môn" có thể làm cho hắn từ tra xét tuổi thọ tới cải biến chủ ý, đột nhiên quay lại thiêu đốt thọ nguyên đổi lấy tu vi.</w:t>
      </w:r>
    </w:p>
    <w:p>
      <w:pPr>
        <w:pStyle w:val="BodyText"/>
      </w:pPr>
      <w:r>
        <w:t xml:space="preserve">Mà một khi vượt qua thời gian này thời gian của "Sinh Mệnh Chi Môn" đóng cửa dài như vậy sẽ khiến cao tầng Thần Tiêu Tông sinh lòng nghi ngờ, thậm chí trực tiếp đoán được khí linh của "Sinh Mệnh Chi Môn" đã thức tỉnh chân chính.</w:t>
      </w:r>
    </w:p>
    <w:p>
      <w:pPr>
        <w:pStyle w:val="BodyText"/>
      </w:pPr>
      <w:r>
        <w:t xml:space="preserve">- Bên ngoài bằng hữu của ta còn đang chờ. Ta cũng nên đi ra ngoài.</w:t>
      </w:r>
    </w:p>
    <w:p>
      <w:pPr>
        <w:pStyle w:val="BodyText"/>
      </w:pPr>
      <w:r>
        <w:t xml:space="preserve">Lâm Hi đứng dậy, nói.</w:t>
      </w:r>
    </w:p>
    <w:p>
      <w:pPr>
        <w:pStyle w:val="BodyText"/>
      </w:pPr>
      <w:r>
        <w:t xml:space="preserve">Hắn nhớ tới Thượng Quan Dao Tuyết và thời gian hắn dừng lại trong "Sinh Mệnh Chi Môn" dài sẽ làm cho Thượng Quan Dao Tuyết cảm thấy lo lắng.</w:t>
      </w:r>
    </w:p>
    <w:p>
      <w:pPr>
        <w:pStyle w:val="BodyText"/>
      </w:pPr>
      <w:r>
        <w:t xml:space="preserve">- Phiền toái tiền bối đưa ta ra ngoài.</w:t>
      </w:r>
    </w:p>
    <w:p>
      <w:pPr>
        <w:pStyle w:val="BodyText"/>
      </w:pPr>
      <w:r>
        <w:t xml:space="preserve">Lâm Hi quay người đi ra sau.</w:t>
      </w:r>
    </w:p>
    <w:p>
      <w:pPr>
        <w:pStyle w:val="BodyText"/>
      </w:pPr>
      <w:r>
        <w:t xml:space="preserve">- Chờ một chút, ngươi không thể đi ra ngoài như vậy được.</w:t>
      </w:r>
    </w:p>
    <w:p>
      <w:pPr>
        <w:pStyle w:val="BodyText"/>
      </w:pPr>
      <w:r>
        <w:t xml:space="preserve">Sinh Mệnh Chi Môn lắc đầu, vẻ mặt nghiêm túc.</w:t>
      </w:r>
    </w:p>
    <w:p>
      <w:pPr>
        <w:pStyle w:val="BodyText"/>
      </w:pPr>
      <w:r>
        <w:t xml:space="preserve">- Ah, vì cái gì?</w:t>
      </w:r>
    </w:p>
    <w:p>
      <w:pPr>
        <w:pStyle w:val="BodyText"/>
      </w:pPr>
      <w:r>
        <w:t xml:space="preserve">Trong mắt Lâm Hi hiện ra thần sắc hiểu rõ, nhưng trong lòng cười rộ lên.</w:t>
      </w:r>
    </w:p>
    <w:p>
      <w:pPr>
        <w:pStyle w:val="BodyText"/>
      </w:pPr>
      <w:r>
        <w:t xml:space="preserve">Rốt cục đến!</w:t>
      </w:r>
    </w:p>
    <w:p>
      <w:pPr>
        <w:pStyle w:val="BodyText"/>
      </w:pPr>
      <w:r>
        <w:t xml:space="preserve">- Nếu ngươi cứ ra ngoài như vậy, nhất định sẽ khiến những lão già Thần Tiêu Tông kia sinh nghi. Ít nhất trước mắt ta còn không muốn bị đám gia hỏa đó phát hiện ta đã tỉnh. Ta cần ngươi thiêu đốt thọ nguyên nhất định, ta cũng cho ngươi tiên khí nhất định, như vậy bọn họ mới không sinh nghi.</w:t>
      </w:r>
    </w:p>
    <w:p>
      <w:pPr>
        <w:pStyle w:val="BodyText"/>
      </w:pPr>
      <w:r>
        <w:t xml:space="preserve">"Sinh Mệnh Chi Môn" trịnh trọng nói.</w:t>
      </w:r>
    </w:p>
    <w:p>
      <w:pPr>
        <w:pStyle w:val="BodyText"/>
      </w:pPr>
      <w:r>
        <w:t xml:space="preserve">- Ha ha, xác thực như thế. Nhưng mà ta thật không nghĩ ra tại sao phải đáp ứng ngươi nha?</w:t>
      </w:r>
    </w:p>
    <w:p>
      <w:pPr>
        <w:pStyle w:val="BodyText"/>
      </w:pPr>
      <w:r>
        <w:t xml:space="preserve">Lâm Hi cười to nói, trong mắt hiện ra thần sắc giảo hoạt.</w:t>
      </w:r>
    </w:p>
    <w:p>
      <w:pPr>
        <w:pStyle w:val="BodyText"/>
      </w:pPr>
      <w:r>
        <w:t xml:space="preserve">Hắn đã sớm đoán được đợi đến lúc đưa hắn ra ngoài, "Sinh Mệnh Chi Môn" nhất định sẽ bảo hắn làm như vậy. Khó có khi gặp được khí linh cường đại như vậy, nhưng mà biết được bí mật cổ xưa như thế mà tay không đi ra ngoài chẳng phải đi vào bảo sơn mà tay không ra về, chuyện này không phù hợp với phong cách của hắn.</w:t>
      </w:r>
    </w:p>
    <w:p>
      <w:pPr>
        <w:pStyle w:val="BodyText"/>
      </w:pPr>
      <w:r>
        <w:t xml:space="preserve">- Điều này chẳng lẽ còn cần cân nhắc sao? Nếu ta không lầm thì ngươi bây giờ là Luyện Khí đệ lục trọng Phù Lục Kỳ. Thật sự quá yếu. Nhưng mà cũng không liên quan tới chuyện của ta. Chỉ cần ngươi thiêu đốt thọ nguyên nhất định, ta có thể trao nhiều tiên khí cho ngươi, giúp thực lực của ngươi tăng lên, thậm chí đạt tới cảnh giới Luyện Khí tầng thứ bảy, cho ngươi trở thành Thánh tử. Như vậy ngươi cũng ít mất đi nhiều thời gian. Loại chuyện tốt trên trời rơi xuống này chẳng lẽ còn cần cân nhắc sao?</w:t>
      </w:r>
    </w:p>
    <w:p>
      <w:pPr>
        <w:pStyle w:val="BodyText"/>
      </w:pPr>
      <w:r>
        <w:t xml:space="preserve">"Sinh Mệnh Chi Môn" hóa thành "Lão đạo nhân" vẻ mặt đương nhiên nói ra.</w:t>
      </w:r>
    </w:p>
    <w:p>
      <w:pPr>
        <w:pStyle w:val="BodyText"/>
      </w:pPr>
      <w:r>
        <w:t xml:space="preserve">- Ha ha, vậy ngươi đã sai lầm rồi. Người khác có lẽ thích ý dùng thọ nguyên đổi lấy tiên khí. Nhưng loại phương thức này vô dụng với ta, có lẽ ngươi nhìn ra thực lực của ta đã vượt xa cảnh giới. Thiêu đốt tuổi thọ sinh ra tiên khí hoàn toàn là muối bỏ biển, hoàn toàn không đủ cho ta đột phá cảnh giới trước mắt này. Mà có loại thời giờ này ta khổ tu chỉ sợ còn tìm được tiên khí vượt xa ngươi đưa cho.</w:t>
      </w:r>
    </w:p>
    <w:p>
      <w:pPr>
        <w:pStyle w:val="BodyText"/>
      </w:pPr>
      <w:r>
        <w:t xml:space="preserve">Lâm Hi lắc đầu, mỉm cười.</w:t>
      </w:r>
    </w:p>
    <w:p>
      <w:pPr>
        <w:pStyle w:val="BodyText"/>
      </w:pPr>
      <w:r>
        <w:t xml:space="preserve">Giao dịch với "Sinh Mệnh Chi Môn" chính là đường tắt tốt nhất trong tiên đạo. Đối với rất nhiều đệ tử tiên đạo đây là chuyện tốt cầu còn không được. Nhưng không phải hoàn toàn đúng với toàn bộ đệ tử, ít nhất Lâm Hi cũng không phải như vậy.</w:t>
      </w:r>
    </w:p>
    <w:p>
      <w:pPr>
        <w:pStyle w:val="BodyText"/>
      </w:pPr>
      <w:r>
        <w:t xml:space="preserve">Lão đạo nhân có chút cảm giác sau đó nhíu mày.</w:t>
      </w:r>
    </w:p>
    <w:p>
      <w:pPr>
        <w:pStyle w:val="BodyText"/>
      </w:pPr>
      <w:r>
        <w:t xml:space="preserve">Đối với "Sinh Mệnh Chi Môn" là pháp khí cường đại mà nói, Lâm Hi là Phù Lục Kỳ hay là Đạo Quả Kỳ kỳ thật khác nhau cũng không lớn. Giống như con kiến gầy và con kiến mập mà thôi, đối với nó mà nói chẳng có ý nghĩa gì.</w:t>
      </w:r>
    </w:p>
    <w:p>
      <w:pPr>
        <w:pStyle w:val="BodyText"/>
      </w:pPr>
      <w:r>
        <w:t xml:space="preserve">Con kiến có béo hơn nữa cũng chỉ có một chữ để hình dung... Yếu!</w:t>
      </w:r>
    </w:p>
    <w:p>
      <w:pPr>
        <w:pStyle w:val="BodyText"/>
      </w:pPr>
      <w:r>
        <w:t xml:space="preserve">Cho nên "Lão đạo nhân" căn bản không đi cảm giác thực lực của Lâm Hi, nhưng mà sau khi Lâm Hi nói ra lời này đã không giống rồi.</w:t>
      </w:r>
    </w:p>
    <w:p>
      <w:pPr>
        <w:pStyle w:val="BodyText"/>
      </w:pPr>
      <w:r>
        <w:t xml:space="preserve">Chuyện này trong mắt "Sinh Mệnh Chi Môn" có lẽ rất trọng yếu, nhưng mà đối với Lâm Hi mà nói không phải như vậy, hoàn toàn là có cũng được, không có cũng chẳng sao, thậm chí nói cho đúng không được lợi.</w:t>
      </w:r>
    </w:p>
    <w:p>
      <w:pPr>
        <w:pStyle w:val="BodyText"/>
      </w:pPr>
      <w:r>
        <w:t xml:space="preserve">Trong hư không hoàn toàn yên tĩnh.</w:t>
      </w:r>
    </w:p>
    <w:p>
      <w:pPr>
        <w:pStyle w:val="BodyText"/>
      </w:pPr>
      <w:r>
        <w:t xml:space="preserve">Một lát sau.</w:t>
      </w:r>
    </w:p>
    <w:p>
      <w:pPr>
        <w:pStyle w:val="BodyText"/>
      </w:pPr>
      <w:r>
        <w:t xml:space="preserve">- Chuyện này chỉ sợ ngươi không có quá nhiều lựa chọn. Nếu như ngươi không đồng ý, chỉ sợ ta sẽ xóa trí nhớ của ngươi đi. Dù sao kết quả kém cỏi nhất cũng chỉ như vậy mà thôi.</w:t>
      </w:r>
    </w:p>
    <w:p>
      <w:pPr>
        <w:pStyle w:val="BodyText"/>
      </w:pPr>
      <w:r>
        <w:t xml:space="preserve">Đột nhiên "Lão đạo nhân" nói, trong mắt hiện ra khí tức nguy hiểm.</w:t>
      </w:r>
    </w:p>
    <w:p>
      <w:pPr>
        <w:pStyle w:val="BodyText"/>
      </w:pPr>
      <w:r>
        <w:t xml:space="preserve">- Ngươi sẽ không cho rằng ta là khí linh sẽ không trở mặt sao?</w:t>
      </w:r>
    </w:p>
    <w:p>
      <w:pPr>
        <w:pStyle w:val="BodyText"/>
      </w:pPr>
      <w:r>
        <w:t xml:space="preserve">- Ngươi không biết.</w:t>
      </w:r>
    </w:p>
    <w:p>
      <w:pPr>
        <w:pStyle w:val="BodyText"/>
      </w:pPr>
      <w:r>
        <w:t xml:space="preserve">Lâm Hi cười rộ lên. Hắn đứng trong hư không chẳng chút sợ hãi nào cả.</w:t>
      </w:r>
    </w:p>
    <w:p>
      <w:pPr>
        <w:pStyle w:val="BodyText"/>
      </w:pPr>
      <w:r>
        <w:t xml:space="preserve">Lão hổ là cũng không đập chết con kiến, đây không phải là có vấn đề đó hay không, bởi vì chuyện này hoàn toàn không tồn tại.</w:t>
      </w:r>
    </w:p>
    <w:p>
      <w:pPr>
        <w:pStyle w:val="BodyText"/>
      </w:pPr>
      <w:r>
        <w:t xml:space="preserve">- Ha ha, tiểu gia hỏa, xem ra phải đáp ứng không ít điều kiện của ngươi nha. Ngươi không đáp ứng thì phải ta phải làm theo lời ta nói rồi. Nói đi, ngươi nghĩ ra điều kiện gì rồi?</w:t>
      </w:r>
    </w:p>
    <w:p>
      <w:pPr>
        <w:pStyle w:val="BodyText"/>
      </w:pPr>
      <w:r>
        <w:t xml:space="preserve">Thần sắc "Lão đạo nhân" biến đổi, đột nhiên cười rộ lên.</w:t>
      </w:r>
    </w:p>
    <w:p>
      <w:pPr>
        <w:pStyle w:val="BodyText"/>
      </w:pPr>
      <w:r>
        <w:t xml:space="preserve">Lâm Hi cũng cười rộ lên:</w:t>
      </w:r>
    </w:p>
    <w:p>
      <w:pPr>
        <w:pStyle w:val="BodyText"/>
      </w:pPr>
      <w:r>
        <w:t xml:space="preserve">- Tiền bối, ta nói cũng là sự thật. Phương thức dùng tuổi thọ đổi tiên khí này chỉ nhìn cảnh giới, không nhìn thực lực. Đối với người khác thì thích hợp đấy. Đối với ta chẳng những không lợi, ngược lại có hại. Nếu như dựa theo tiền bối đi làm thì mục đích của tiền bối đã đạt tới, nhưng mà ta có hại chịu thiệt to lắm.</w:t>
      </w:r>
    </w:p>
    <w:p>
      <w:pPr>
        <w:pStyle w:val="BodyText"/>
      </w:pPr>
      <w:r>
        <w:t xml:space="preserve">"Sinh Mệnh Chi Môn" cười mà không nói. Trong mắt của hắn không có hạt cát, nếu như không phải vì nguyên nhân này thì làm sao nó đồng ý điều kiện của Lâm Hi chứ?</w:t>
      </w:r>
    </w:p>
    <w:p>
      <w:pPr>
        <w:pStyle w:val="BodyText"/>
      </w:pPr>
      <w:r>
        <w:t xml:space="preserve">Nó sống lâu như vậy cũng chẳng phải là đồ ngốc.</w:t>
      </w:r>
    </w:p>
    <w:p>
      <w:pPr>
        <w:pStyle w:val="BodyText"/>
      </w:pPr>
      <w:r>
        <w:t xml:space="preserve">- Cho nên điều kiện của ngươi là gì?</w:t>
      </w:r>
    </w:p>
    <w:p>
      <w:pPr>
        <w:pStyle w:val="BodyText"/>
      </w:pPr>
      <w:r>
        <w:t xml:space="preserve">Sinh Mệnh Chi Môn nói.</w:t>
      </w:r>
    </w:p>
    <w:p>
      <w:pPr>
        <w:pStyle w:val="BodyText"/>
      </w:pPr>
      <w:r>
        <w:t xml:space="preserve">- Điều kiện của ta rất đơn ginả, ta hy vọng tiền bối có thể giúp ta bù đắp sơ hở tiên đạo!</w:t>
      </w:r>
    </w:p>
    <w:p>
      <w:pPr>
        <w:pStyle w:val="BodyText"/>
      </w:pPr>
      <w:r>
        <w:t xml:space="preserve">Ánh mắt Lâm Hi nhìn thẳng.</w:t>
      </w:r>
    </w:p>
    <w:p>
      <w:pPr>
        <w:pStyle w:val="BodyText"/>
      </w:pPr>
      <w:r>
        <w:t xml:space="preserve">Đây là vấn đề mà Lâm Hi quan tâm nhất, "Sinh Mệnh Chi Môn" có thể phát hiện sơ hở trong linh hồn của hắn thì có lẽ cũng có biện pháp đi đền bù.</w:t>
      </w:r>
    </w:p>
    <w:p>
      <w:pPr>
        <w:pStyle w:val="BodyText"/>
      </w:pPr>
      <w:r>
        <w:t xml:space="preserve">"Sinh Mệnh Chi Môn" gật gật đầu, thần sắc quả thế.</w:t>
      </w:r>
    </w:p>
    <w:p>
      <w:pPr>
        <w:pStyle w:val="BodyText"/>
      </w:pPr>
      <w:r>
        <w:t xml:space="preserve">- Còn có điều kiện gì thì ngươi cứ nói ra đi, nhưng mà ta nói trước chỉ là những yêu cầu không quá phận. Nếu như là tuyệt học, bảo tàng, truyền thừa đạo nho chính thống thì ta nghĩ ngươi nên bỏ tâm tư này đi. Tuy ta đáp ứng điều kiện của ngươi, nhưng cũng không lấy ra áp chế ta, đây là vấn đề ngươi tình ta nguyện, yêu cầu của ngươi phải nằm trong phạm vi hợp lý của ta.</w:t>
      </w:r>
    </w:p>
    <w:p>
      <w:pPr>
        <w:pStyle w:val="BodyText"/>
      </w:pPr>
      <w:r>
        <w:t xml:space="preserve">Sinh Mệnh Chi Môn nói.</w:t>
      </w:r>
    </w:p>
    <w:p>
      <w:pPr>
        <w:pStyle w:val="BodyText"/>
      </w:pPr>
      <w:r>
        <w:t xml:space="preserve">- Tiền bối yên tâm, yêu cầu của ta cũng không phải quá không hợp thói thường.</w:t>
      </w:r>
    </w:p>
    <w:p>
      <w:pPr>
        <w:pStyle w:val="BodyText"/>
      </w:pPr>
      <w:r>
        <w:t xml:space="preserve">Lâm Hi dở khóc dở cười:</w:t>
      </w:r>
    </w:p>
    <w:p>
      <w:pPr>
        <w:pStyle w:val="BodyText"/>
      </w:pPr>
      <w:r>
        <w:t xml:space="preserve">- Điều kiện của ta rất đơn giản, chỉ cần tiền bối dùng thực lực của ta đổi lấy tiên khí là được rồi.</w:t>
      </w:r>
    </w:p>
    <w:p>
      <w:pPr>
        <w:pStyle w:val="BodyText"/>
      </w:pPr>
      <w:r>
        <w:t xml:space="preserve">- Cái kia không có khả năng! Ta làm không được!</w:t>
      </w:r>
    </w:p>
    <w:p>
      <w:pPr>
        <w:pStyle w:val="BodyText"/>
      </w:pPr>
      <w:r>
        <w:t xml:space="preserve">Sinh Mệnh Chi Môn từ chối, chắc chắn như chém đinh chặt sắt.</w:t>
      </w:r>
    </w:p>
    <w:p>
      <w:pPr>
        <w:pStyle w:val="BodyText"/>
      </w:pPr>
      <w:r>
        <w:t xml:space="preserve">- Vì cái gì?</w:t>
      </w:r>
    </w:p>
    <w:p>
      <w:pPr>
        <w:pStyle w:val="BodyText"/>
      </w:pPr>
      <w:r>
        <w:t xml:space="preserve">Lâm Hi giật mình nói, vẻ mặt ngoài ý muốn.</w:t>
      </w:r>
    </w:p>
    <w:p>
      <w:pPr>
        <w:pStyle w:val="BodyText"/>
      </w:pPr>
      <w:r>
        <w:t xml:space="preserve">Hắn vốn cho rằng đây chỉ là yêu cầu nhỏ, với "Sinh Mệnh Chi Môn" là pháp khí cổ xưa cường đại thì có lẽ không coi vào đâu. Dù sao tu sĩ Luyện Khí Cảnh cũng quá yếu ớt với nó.</w:t>
      </w:r>
    </w:p>
    <w:p>
      <w:pPr>
        <w:pStyle w:val="BodyText"/>
      </w:pPr>
      <w:r>
        <w:t xml:space="preserve">- Chính ngươi xem!</w:t>
      </w:r>
    </w:p>
    <w:p>
      <w:pPr>
        <w:pStyle w:val="BodyText"/>
      </w:pPr>
      <w:r>
        <w:t xml:space="preserve">"Sinh Mệnh Chi Môn" hóa thành "Lão đạo nhân" chỉ tới trước.</w:t>
      </w:r>
    </w:p>
    <w:p>
      <w:pPr>
        <w:pStyle w:val="BodyText"/>
      </w:pPr>
      <w:r>
        <w:t xml:space="preserve">Thanks</w:t>
      </w:r>
    </w:p>
    <w:p>
      <w:pPr>
        <w:pStyle w:val="Compact"/>
      </w:pPr>
      <w:r>
        <w:br w:type="textWrapping"/>
      </w:r>
      <w:r>
        <w:br w:type="textWrapping"/>
      </w:r>
    </w:p>
    <w:p>
      <w:pPr>
        <w:pStyle w:val="Heading2"/>
      </w:pPr>
      <w:bookmarkStart w:id="613" w:name="chương-592-hiến-tế-đại-tiên-thuật."/>
      <w:bookmarkEnd w:id="613"/>
      <w:r>
        <w:t xml:space="preserve">591. Chương 592: Hiến Tế Đại Tiên Thuật.</w:t>
      </w:r>
    </w:p>
    <w:p>
      <w:pPr>
        <w:pStyle w:val="Compact"/>
      </w:pPr>
      <w:r>
        <w:br w:type="textWrapping"/>
      </w:r>
      <w:r>
        <w:br w:type="textWrapping"/>
      </w:r>
    </w:p>
    <w:p>
      <w:pPr>
        <w:pStyle w:val="BodyText"/>
      </w:pPr>
      <w:r>
        <w:t xml:space="preserve">Ầm ầm!</w:t>
      </w:r>
    </w:p>
    <w:p>
      <w:pPr>
        <w:pStyle w:val="BodyText"/>
      </w:pPr>
      <w:r>
        <w:t xml:space="preserve">Mây mù bên trái Lâm Hi sôi trào, thoáng cái hiện ra một kiện đồ vật.</w:t>
      </w:r>
    </w:p>
    <w:p>
      <w:pPr>
        <w:pStyle w:val="BodyText"/>
      </w:pPr>
      <w:r>
        <w:t xml:space="preserve">Đây là một đạo cụ vòng kim loại to lớn, nó có màu kim sắc, hào quang lóe lên. Nó giống như trời xanh bao trùm nửa bầu trời của Lâm Hi.</w:t>
      </w:r>
    </w:p>
    <w:p>
      <w:pPr>
        <w:pStyle w:val="BodyText"/>
      </w:pPr>
      <w:r>
        <w:t xml:space="preserve">Không hề nghi ngờ đây là bản thể pháp khí của "Sinh Mệnh Chi Môn".</w:t>
      </w:r>
    </w:p>
    <w:p>
      <w:pPr>
        <w:pStyle w:val="BodyText"/>
      </w:pPr>
      <w:r>
        <w:t xml:space="preserve">"Sinh Mệnh Chi Môn" biểu hiện cho hắn xem chỉ là một bộ phận. Trên người của nó có nhiều kiểu chữ kỳ lạ.</w:t>
      </w:r>
    </w:p>
    <w:p>
      <w:pPr>
        <w:pStyle w:val="BodyText"/>
      </w:pPr>
      <w:r>
        <w:t xml:space="preserve">Nhưng mà mỗi chữ cực kỳ to lớn, thậm chí còn lớn hơn Lâm Hi nhiều lắm.</w:t>
      </w:r>
    </w:p>
    <w:p>
      <w:pPr>
        <w:pStyle w:val="BodyText"/>
      </w:pPr>
      <w:r>
        <w:t xml:space="preserve">- Hình như là kinh văn tâm pháp nào đó...</w:t>
      </w:r>
    </w:p>
    <w:p>
      <w:pPr>
        <w:pStyle w:val="BodyText"/>
      </w:pPr>
      <w:r>
        <w:t xml:space="preserve">Lâm Hi híp mắt, ngẩng đầu lên nhìn qua phía trước, trong đầu hiện ra một đạo quang mang.</w:t>
      </w:r>
    </w:p>
    <w:p>
      <w:pPr>
        <w:pStyle w:val="BodyText"/>
      </w:pPr>
      <w:r>
        <w:t xml:space="preserve">Những kiểu chữ điêu khắc trên này quá rõ ràng, Lâm Hi nhìn thấy chỉ là một bộ phận tâm pháp mà thôi. Rất nhiều văn tự khác nằm sau sương mù.</w:t>
      </w:r>
    </w:p>
    <w:p>
      <w:pPr>
        <w:pStyle w:val="BodyText"/>
      </w:pPr>
      <w:r>
        <w:t xml:space="preserve">- Ngươi đọc hàng chữ ở chỗ cao nhất đi.</w:t>
      </w:r>
    </w:p>
    <w:p>
      <w:pPr>
        <w:pStyle w:val="BodyText"/>
      </w:pPr>
      <w:r>
        <w:t xml:space="preserve">Sinh Mệnh Chi Môn thản nhiên nói.</w:t>
      </w:r>
    </w:p>
    <w:p>
      <w:pPr>
        <w:pStyle w:val="BodyText"/>
      </w:pPr>
      <w:r>
        <w:t xml:space="preserve">- Hiến, tế, đại, tiên, thuật! !</w:t>
      </w:r>
    </w:p>
    <w:p>
      <w:pPr>
        <w:pStyle w:val="BodyText"/>
      </w:pPr>
      <w:r>
        <w:t xml:space="preserve">Toàn thân Lâm Hi chấn động:</w:t>
      </w:r>
    </w:p>
    <w:p>
      <w:pPr>
        <w:pStyle w:val="BodyText"/>
      </w:pPr>
      <w:r>
        <w:t xml:space="preserve">- Hiến Tế Đại Tiên Thuật?</w:t>
      </w:r>
    </w:p>
    <w:p>
      <w:pPr>
        <w:pStyle w:val="BodyText"/>
      </w:pPr>
      <w:r>
        <w:t xml:space="preserve">Khắc trên bản thể khổng lồ của "Sinh Mệnh Chi Môn" chính là một hàng chữ, trên đó khắc tiên thuật cổ xưa: Hiến Tế Đại Tiên Thuật!</w:t>
      </w:r>
    </w:p>
    <w:p>
      <w:pPr>
        <w:pStyle w:val="BodyText"/>
      </w:pPr>
      <w:r>
        <w:t xml:space="preserve">- Đã thật lâu trước kia, đây là một trong ba loại tiên thuật dùng thọ nguyên đổi lấy lực lượng. Dùng thọ nguyên làm đại giá đủ để thay đổi cục diện của chiến trường. Trải qua qua thời gian thật lâu nên thất truyền rồi. Ít nhất là trong Tiên Đạo Đại Thế Giới ta không cảm giác được có người biết loại đại tiên thuật này. Trên thực tế ngay cả những trưởng lão, chưởng giáo Thần Tiêu Tông của các ngươi không nhận ra được. Những kẻ này còn cho rằng đây là năng lực của ta</w:t>
      </w:r>
    </w:p>
    <w:p>
      <w:pPr>
        <w:pStyle w:val="BodyText"/>
      </w:pPr>
      <w:r>
        <w:t xml:space="preserve">"Sinh Mệnh Chi Môn" nói êm tai, trong thần thái hiện ra ý vui vẻ.</w:t>
      </w:r>
    </w:p>
    <w:p>
      <w:pPr>
        <w:pStyle w:val="BodyText"/>
      </w:pPr>
      <w:r>
        <w:t xml:space="preserve">- Hiện tại ngươi hiểu chưa, đệ tử Thần Tiêu Tông các ngươi không ngừng tiến vào sử dụng chẳng phải năng lực của ta. Mà là lợi dụng Hiến Tế Đại Tiên Thuật đổi lấy tiên khí. Chính thức thi triển loại phương pháp này là bọn họ, mà không phải ta. Nhiều nhất ta chỉ là một bản thể mà thôi. Thật lâu trước kia có cường giả trước khi vẫn lạc đã dùng đại thần thông dán nó lên người của ta. Ngay cả hỏi cũng không thèm hỏi ta có nguyện ý hay không. Còn tưởng rằng là ban ân.</w:t>
      </w:r>
    </w:p>
    <w:p>
      <w:pPr>
        <w:pStyle w:val="BodyText"/>
      </w:pPr>
      <w:r>
        <w:t xml:space="preserve">"..."</w:t>
      </w:r>
    </w:p>
    <w:p>
      <w:pPr>
        <w:pStyle w:val="BodyText"/>
      </w:pPr>
      <w:r>
        <w:t xml:space="preserve">Lâm Hi.</w:t>
      </w:r>
    </w:p>
    <w:p>
      <w:pPr>
        <w:pStyle w:val="BodyText"/>
      </w:pPr>
      <w:r>
        <w:t xml:space="preserve">Đối với Sinh Mệnh Chi Môn bày ra chân tướng Lâm Hi thật không biết nên đáp lại như thế nào. Làm cả buổi "Sinh Mệnh Chi Môn" vốn thần bí căn bản không phải cái gì cũng làm được. Mà là đệ tử Thần Tiêu Tông bước lên tế đàn dùng sinh mệnh của mình đổi lấy lực lượng.</w:t>
      </w:r>
    </w:p>
    <w:p>
      <w:pPr>
        <w:pStyle w:val="BodyText"/>
      </w:pPr>
      <w:r>
        <w:t xml:space="preserve">Chính thức thi triển "Hiến Tế Đại Tiên Thuật" căn bản chính là đệ tử Thần Tiêu Tông, cũng chẳng quản bọn họ làm cái quái gì.</w:t>
      </w:r>
    </w:p>
    <w:p>
      <w:pPr>
        <w:pStyle w:val="BodyText"/>
      </w:pPr>
      <w:r>
        <w:t xml:space="preserve">- Cho nên có lẽ ngươi cũng hiểu được rồi. Cũng không phải ta không muốn căn cứ thực lực ngươi ban cho lực lượng. Mà là nó không nằm trong phạm vi khống chế của ta. Dùng tuổi thọ đổi lấy lực lượng, đây chính là bản chất của Hiến Tế Đại Tiên Thuật. Ngay cả ta cũng không cải biến được. Bởi vậy ta tuyệt đối không đáp ứng ngươi được.</w:t>
      </w:r>
    </w:p>
    <w:p>
      <w:pPr>
        <w:pStyle w:val="BodyText"/>
      </w:pPr>
      <w:r>
        <w:t xml:space="preserve">"Lão đạo nhân" nhắm mắt lại chậm rãi nói ra.</w:t>
      </w:r>
    </w:p>
    <w:p>
      <w:pPr>
        <w:pStyle w:val="BodyText"/>
      </w:pPr>
      <w:r>
        <w:t xml:space="preserve">- Hắc hắc, vậy không có cách nào. Chuyện này là ta chịu thiệt thòi, trong một năm sau ta đã tiến vào cảnh giới khác rồi, đổi lấy chút lực lượng này ta quá thiệt thòi.</w:t>
      </w:r>
    </w:p>
    <w:p>
      <w:pPr>
        <w:pStyle w:val="BodyText"/>
      </w:pPr>
      <w:r>
        <w:t xml:space="preserve">Lâm Hi lắc đầu, vẻ mặt bất đắc dĩ nói.</w:t>
      </w:r>
    </w:p>
    <w:p>
      <w:pPr>
        <w:pStyle w:val="BodyText"/>
      </w:pPr>
      <w:r>
        <w:t xml:space="preserve">- Hừ! Tiểu tử, đã biết rõ ngươi không dễ đuổi đi như vậy mà!</w:t>
      </w:r>
    </w:p>
    <w:p>
      <w:pPr>
        <w:pStyle w:val="BodyText"/>
      </w:pPr>
      <w:r>
        <w:t xml:space="preserve">"Lão đạo nhân" trợn trắng mắt, ngón tay vung lên và không gian chấn động, một đạo viên đá nhỏ giống như hoàn kim hiện ra, từ sâu trong không gian bay thẳng ra ngoài.</w:t>
      </w:r>
    </w:p>
    <w:p>
      <w:pPr>
        <w:pStyle w:val="BodyText"/>
      </w:pPr>
      <w:r>
        <w:t xml:space="preserve">Ba!</w:t>
      </w:r>
    </w:p>
    <w:p>
      <w:pPr>
        <w:pStyle w:val="BodyText"/>
      </w:pPr>
      <w:r>
        <w:t xml:space="preserve">Bàn tay Lâm Hi vừa tiếp xúc thì vô ý thức nhận lấy, cầm trong tay.</w:t>
      </w:r>
    </w:p>
    <w:p>
      <w:pPr>
        <w:pStyle w:val="BodyText"/>
      </w:pPr>
      <w:r>
        <w:t xml:space="preserve">- Tinh thạch? Không đúng, đây không phải tinh thạch.</w:t>
      </w:r>
    </w:p>
    <w:p>
      <w:pPr>
        <w:pStyle w:val="BodyText"/>
      </w:pPr>
      <w:r>
        <w:t xml:space="preserve">Đây là một tảng đá tỏa ra tiên khí nồng đậm. Nhìn qua thì giống tinh thạch dùng để tu luyện. Nhưng mà nhìn kỹ trong nội tâm Lâm Hi chấn động một cái.</w:t>
      </w:r>
    </w:p>
    <w:p>
      <w:pPr>
        <w:pStyle w:val="BodyText"/>
      </w:pPr>
      <w:r>
        <w:t xml:space="preserve">Đây không phải là tinh thạch, mà là tiên khí thuần túy. Cả viên đá này toàn bộ đều là do tiên khí thuần túy áp súc mà thành.</w:t>
      </w:r>
    </w:p>
    <w:p>
      <w:pPr>
        <w:pStyle w:val="BodyText"/>
      </w:pPr>
      <w:r>
        <w:t xml:space="preserve">Đây căn bản không phải là đá, càng không phải là tinh thạch, đây là tiên khí.</w:t>
      </w:r>
    </w:p>
    <w:p>
      <w:pPr>
        <w:pStyle w:val="BodyText"/>
      </w:pPr>
      <w:r>
        <w:t xml:space="preserve">Tuy dùng một khối hình dung thì có chút kỳ quái.</w:t>
      </w:r>
    </w:p>
    <w:p>
      <w:pPr>
        <w:pStyle w:val="BodyText"/>
      </w:pPr>
      <w:r>
        <w:t xml:space="preserve">Lâm Hi thật không ngờ "Sinh Mệnh Chi Môn" ình đồ vật này.</w:t>
      </w:r>
    </w:p>
    <w:p>
      <w:pPr>
        <w:pStyle w:val="BodyText"/>
      </w:pPr>
      <w:r>
        <w:t xml:space="preserve">- Ba năm! Ba năm tuổi thọ thì khối tiên túy trầm tích này cho ngươi. Dùng cảnh giới của ngươi trong ba năm đổi lấy một khối ‘ tiên túy ’ đã rất tiện nghi rồi.</w:t>
      </w:r>
    </w:p>
    <w:p>
      <w:pPr>
        <w:pStyle w:val="BodyText"/>
      </w:pPr>
      <w:r>
        <w:t xml:space="preserve">Giọng của Sinh Mệnh Chi Môn vang lên bên tai của Lâm Hi:</w:t>
      </w:r>
    </w:p>
    <w:p>
      <w:pPr>
        <w:pStyle w:val="BodyText"/>
      </w:pPr>
      <w:r>
        <w:t xml:space="preserve">- Mặt khác, ta cần ngươi biết ta bị ‘ hủy diệt chi thệ ’ ảnh hưởng, ta không thể vận dụng lực lượng của mình. Như vậy hậu quả rất nghiêm trọng. Cho nên ngươi tốt nhất nên dùng phương thức này giao dịch.</w:t>
      </w:r>
    </w:p>
    <w:p>
      <w:pPr>
        <w:pStyle w:val="BodyText"/>
      </w:pPr>
      <w:r>
        <w:t xml:space="preserve">- Một năm, chỉ có một năm. Hơn nữa ngươi còn phải cho ta bốn khối tiên túy.</w:t>
      </w:r>
    </w:p>
    <w:p>
      <w:pPr>
        <w:pStyle w:val="BodyText"/>
      </w:pPr>
      <w:r>
        <w:t xml:space="preserve">Lâm Hi duỗi ra một ngón tay, không chút do dự nói:</w:t>
      </w:r>
    </w:p>
    <w:p>
      <w:pPr>
        <w:pStyle w:val="BodyText"/>
      </w:pPr>
      <w:r>
        <w:t xml:space="preserve">- Phải biết rằng ta khổ tu một năm tuyệt đối không phải chỉ một khối tiên túy.</w:t>
      </w:r>
    </w:p>
    <w:p>
      <w:pPr>
        <w:pStyle w:val="BodyText"/>
      </w:pPr>
      <w:r>
        <w:t xml:space="preserve">Lợi ích trước mắt, Lâm Hi cũng khôn khéo hơn nhiều.</w:t>
      </w:r>
    </w:p>
    <w:p>
      <w:pPr>
        <w:pStyle w:val="BodyText"/>
      </w:pPr>
      <w:r>
        <w:t xml:space="preserve">- Hắc hắc, không có khả năng, tối đa hai năm ba khối tiên túy.</w:t>
      </w:r>
    </w:p>
    <w:p>
      <w:pPr>
        <w:pStyle w:val="BodyText"/>
      </w:pPr>
      <w:r>
        <w:t xml:space="preserve">"Sinh Mệnh Chi Môn" lập tức phản kích.</w:t>
      </w:r>
    </w:p>
    <w:p>
      <w:pPr>
        <w:pStyle w:val="BodyText"/>
      </w:pPr>
      <w:r>
        <w:t xml:space="preserve">Ở phương diện này "Sinh Mệnh Chi Môn" hoàn toàn không giống một khí linh, ngược lại giống con buôn cò kè mặc cả.</w:t>
      </w:r>
    </w:p>
    <w:p>
      <w:pPr>
        <w:pStyle w:val="BodyText"/>
      </w:pPr>
      <w:r>
        <w:t xml:space="preserve">- Xin nhờ! Tiền bối, ngươi là khí linh cổ xưa cường đại nha. Ngươi cường đại như vậy, bốn khối ‘ tiên túy ’ với ngươi mà nói không tính là hạt mè. Đổi cho ta tích cực đi!</w:t>
      </w:r>
    </w:p>
    <w:p>
      <w:pPr>
        <w:pStyle w:val="BodyText"/>
      </w:pPr>
      <w:r>
        <w:t xml:space="preserve">Lâm Hi nói.</w:t>
      </w:r>
    </w:p>
    <w:p>
      <w:pPr>
        <w:pStyle w:val="BodyText"/>
      </w:pPr>
      <w:r>
        <w:t xml:space="preserve">- Hắc hắc, ta già nhưng không có ‘ ngu xuẩn ’. Cũng không nên làm cho ta cảm thấy mình ‘ ngu xuẩn ’! Loại chuyện này ngươi đã chiếm đại tiện nghi. Một khối tiên túy tương đương với năm mươi viên Thuần Dương Tiên Đan của Thần Tiêu Tông các ngươi rồi . Hơn nữa con muỗi tuy nhỏ nhưng vẫn có thịt, đúng không?</w:t>
      </w:r>
    </w:p>
    <w:p>
      <w:pPr>
        <w:pStyle w:val="BodyText"/>
      </w:pPr>
      <w:r>
        <w:t xml:space="preserve">"Sinh Mệnh Chi Môn" vẫn trả giá.</w:t>
      </w:r>
    </w:p>
    <w:p>
      <w:pPr>
        <w:pStyle w:val="BodyText"/>
      </w:pPr>
      <w:r>
        <w:t xml:space="preserve">"..."</w:t>
      </w:r>
    </w:p>
    <w:p>
      <w:pPr>
        <w:pStyle w:val="BodyText"/>
      </w:pPr>
      <w:r>
        <w:t xml:space="preserve">Lâm Hi.</w:t>
      </w:r>
    </w:p>
    <w:p>
      <w:pPr>
        <w:pStyle w:val="BodyText"/>
      </w:pPr>
      <w:r>
        <w:t xml:space="preserve">- Một năm ba khối khối tiên túy. Đây là giới hạn thấp nhất của ta, bằng không đàm phán không thành.</w:t>
      </w:r>
    </w:p>
    <w:p>
      <w:pPr>
        <w:pStyle w:val="BodyText"/>
      </w:pPr>
      <w:r>
        <w:t xml:space="preserve">Lâm Hi nói.</w:t>
      </w:r>
    </w:p>
    <w:p>
      <w:pPr>
        <w:pStyle w:val="BodyText"/>
      </w:pPr>
      <w:r>
        <w:t xml:space="preserve">Đối với "Người " và "Khí linh" cò kè không đạt này thì Lâm Hi chỉ có thể dùng chiêu cuối cùng... Ngã bài.</w:t>
      </w:r>
    </w:p>
    <w:p>
      <w:pPr>
        <w:pStyle w:val="BodyText"/>
      </w:pPr>
      <w:r>
        <w:t xml:space="preserve">- Tốt!</w:t>
      </w:r>
    </w:p>
    <w:p>
      <w:pPr>
        <w:pStyle w:val="BodyText"/>
      </w:pPr>
      <w:r>
        <w:t xml:space="preserve">"Sinh Mệnh Chi Môn" lập tức nói, sảng khoái vượt qua tưởng tượng. Dường như đang chờ Lâm Hi nói câu này.</w:t>
      </w:r>
    </w:p>
    <w:p>
      <w:pPr>
        <w:pStyle w:val="BodyText"/>
      </w:pPr>
      <w:r>
        <w:t xml:space="preserve">Lâm Hi lập tức có cảm giác mắc lừa.</w:t>
      </w:r>
    </w:p>
    <w:p>
      <w:pPr>
        <w:pStyle w:val="BodyText"/>
      </w:pPr>
      <w:r>
        <w:t xml:space="preserve">Nhưng mà ngẫm lại có "Tiên túy" cũng đáng được.</w:t>
      </w:r>
    </w:p>
    <w:p>
      <w:pPr>
        <w:pStyle w:val="BodyText"/>
      </w:pPr>
      <w:r>
        <w:t xml:space="preserve">"Tiên túy" độ tinh khiết xác thực rất cao, là tiên khí thuần túy, hơn nữa đẳng cấp rất cao. "Sinh Mệnh Chi Môn" nói một viên tương đương năm mươi viên "Thuần Dương Tiên Đan" cũng không tính là khoa trương.</w:t>
      </w:r>
    </w:p>
    <w:p>
      <w:pPr>
        <w:pStyle w:val="BodyText"/>
      </w:pPr>
      <w:r>
        <w:t xml:space="preserve">Đây là "Sinh Mệnh Chi Môn" trầm tích mà thành, phẩm chất có thể nghĩ.</w:t>
      </w:r>
    </w:p>
    <w:p>
      <w:pPr>
        <w:pStyle w:val="BodyText"/>
      </w:pPr>
      <w:r>
        <w:t xml:space="preserve">- Một viên Thuần Dương Tiên Đan một trăm vạn công huân. Một ‘ tiên túy ’ tương đương năm mươi viên Thuần Dương Tiên Đan, chính là năm ngàn vạn công huân, bốn viên chính là hai ức công huân Dùng tuổi thọ đổi lấy bốn viên tiên túy là đáng giá.</w:t>
      </w:r>
    </w:p>
    <w:p>
      <w:pPr>
        <w:pStyle w:val="BodyText"/>
      </w:pPr>
      <w:r>
        <w:t xml:space="preserve">Khóe miệng Lâm Hi lộ ra vẻ tươi cười:</w:t>
      </w:r>
    </w:p>
    <w:p>
      <w:pPr>
        <w:pStyle w:val="BodyText"/>
      </w:pPr>
      <w:r>
        <w:t xml:space="preserve">- Cái gọi là thiên kim tan hết vẫn còn tro. Vừa mới bị Chấp pháp trưởng lão lừa bịp hai ức công huân, bây giờ lại tìm được hai ức công huân, đáng giá!</w:t>
      </w:r>
    </w:p>
    <w:p>
      <w:pPr>
        <w:pStyle w:val="BodyText"/>
      </w:pPr>
      <w:r>
        <w:t xml:space="preserve">Nhưng mà Chấp pháp trưởng lão dường như biết rõ tài phú trên người của hắn, mỗi lần đưa nhiệm vụ thì tận lực ép khô hắn. Nếu như phát hiện trên người của hắn có bốn khối tiên túy... Trong nội tâm Lâm Hi đột nhiên chấn động mạnh. Hắn cũng không quên hoàn thành nhiệm vụ thứ hai còn có nhiệm vụ cuối cùng.</w:t>
      </w:r>
    </w:p>
    <w:p>
      <w:pPr>
        <w:pStyle w:val="BodyText"/>
      </w:pPr>
      <w:r>
        <w:t xml:space="preserve">Lão gia hỏa quá hung tàn, đúng là khiến người ta lo lắng nha...</w:t>
      </w:r>
    </w:p>
    <w:p>
      <w:pPr>
        <w:pStyle w:val="Compact"/>
      </w:pPr>
      <w:r>
        <w:br w:type="textWrapping"/>
      </w:r>
      <w:r>
        <w:br w:type="textWrapping"/>
      </w:r>
    </w:p>
    <w:p>
      <w:pPr>
        <w:pStyle w:val="Heading2"/>
      </w:pPr>
      <w:bookmarkStart w:id="614" w:name="chương-593-dư-ba.-1"/>
      <w:bookmarkEnd w:id="614"/>
      <w:r>
        <w:t xml:space="preserve">592. Chương 593: Dư Ba. (1)</w:t>
      </w:r>
    </w:p>
    <w:p>
      <w:pPr>
        <w:pStyle w:val="Compact"/>
      </w:pPr>
      <w:r>
        <w:br w:type="textWrapping"/>
      </w:r>
      <w:r>
        <w:br w:type="textWrapping"/>
      </w:r>
    </w:p>
    <w:p>
      <w:pPr>
        <w:pStyle w:val="BodyText"/>
      </w:pPr>
      <w:r>
        <w:t xml:space="preserve">Bốn khối tiên túy và giúp ngươi dung hợp linh hồn tiêu trừ sơ hở. Những chuyện này ta có thể đáp ứng. Nhưng mà ngươi còn phải đáp ứng ta một điều kiện.</w:t>
      </w:r>
    </w:p>
    <w:p>
      <w:pPr>
        <w:pStyle w:val="BodyText"/>
      </w:pPr>
      <w:r>
        <w:t xml:space="preserve">"Sinh Mệnh Chi Môn" bình tĩnh nhìn qua Lâm Hi.</w:t>
      </w:r>
    </w:p>
    <w:p>
      <w:pPr>
        <w:pStyle w:val="BodyText"/>
      </w:pPr>
      <w:r>
        <w:t xml:space="preserve">Hứa hẹn ba viên "Tiên túy" chậm chạp không có đến tay, rất hiển nhiên "Sinh Mệnh Chi Môn" hạ quyết tâm nếu Lâm Hi không đồng ý thì nó trở mặt.</w:t>
      </w:r>
    </w:p>
    <w:p>
      <w:pPr>
        <w:pStyle w:val="BodyText"/>
      </w:pPr>
      <w:r>
        <w:t xml:space="preserve">- Điều kiện gì?</w:t>
      </w:r>
    </w:p>
    <w:p>
      <w:pPr>
        <w:pStyle w:val="BodyText"/>
      </w:pPr>
      <w:r>
        <w:t xml:space="preserve">Lâm Hi an tĩnh lại, trầm giọng nói.</w:t>
      </w:r>
    </w:p>
    <w:p>
      <w:pPr>
        <w:pStyle w:val="BodyText"/>
      </w:pPr>
      <w:r>
        <w:t xml:space="preserve">- Ngươi yên tâm. Điều kiện của ta rất đơn giản, hoàn toàn nằm trong phạm vi làm việc của ngươi. Ta ở trong Thần Tiêu Sơn mấy ngàn năm, cũng đủ lâu. Nếu ở tiếp ta sẽ buồn chết. Hơn nữa thời gian lâu như vậy ta còn không biết Tiên Đạo Đại Thế Giới biến hóa thế nào. Ta cũng muốn đi xem một chút.</w:t>
      </w:r>
    </w:p>
    <w:p>
      <w:pPr>
        <w:pStyle w:val="BodyText"/>
      </w:pPr>
      <w:r>
        <w:t xml:space="preserve">"Sinh Mệnh Chi Môn" hóa thân "Lão đạo nhân", trong mắt sáng ngời, ánh mắt lộ ra thần sắc chờ mong.</w:t>
      </w:r>
    </w:p>
    <w:p>
      <w:pPr>
        <w:pStyle w:val="BodyText"/>
      </w:pPr>
      <w:r>
        <w:t xml:space="preserve">- Cho nên, ta hy vọng có thể phóng thích một cái "lạc ấn" lên người ngươi. Như vậy, ngươi ở bên ngoài hành tẩu, tất cả những gì ngươi có thể cảm nhận được thì ta cũng có thể. Hơn nữa, không phải vừa rồi ngươi đã hỏi ta, ta đang chờ đợi vật gì có phải không? Kỳ thật, ta phải tìm một khí linh cường đại như ta. Có nhiều thứ, ta cần tìm nó để xác minh. Nếu như ngươi có thể giúp ta tìm được hắn. Tương lai, ta nhất định sẽ cho ngươi đủ chỗ tốt. -- Đương nhiên, chỉ điểm ngươi một ít bảo tàng, tuyệt học, thậm chí nhận ngươi làm chủ nhân, cho ngươi tạm thời sử dụng một thời gian ngắn cũng không phải là không được.</w:t>
      </w:r>
    </w:p>
    <w:p>
      <w:pPr>
        <w:pStyle w:val="BodyText"/>
      </w:pPr>
      <w:r>
        <w:t xml:space="preserve">"Sinh Mệnh Chi Môn" thâm ý sâu sắc nói, bất quá đáng tiếc, Lâm Hi lúc này lại không nghe được.</w:t>
      </w:r>
    </w:p>
    <w:p>
      <w:pPr>
        <w:pStyle w:val="BodyText"/>
      </w:pPr>
      <w:r>
        <w:t xml:space="preserve">Lâm Hi các câu trước còn không nghe được rõ ràng, nhưng câu nói kế tiếp lại nghe rất rõ.</w:t>
      </w:r>
    </w:p>
    <w:p>
      <w:pPr>
        <w:pStyle w:val="BodyText"/>
      </w:pPr>
      <w:r>
        <w:t xml:space="preserve">Một tòa "Sinh Mệnh Chi Môn" cổ xưa, những thứ không nói khác, chỉ riêng tri thức, lịch duyệt cổ xưa của nó thôi cũng đã là một tòa bảo khố cực lớn rồi.</w:t>
      </w:r>
    </w:p>
    <w:p>
      <w:pPr>
        <w:pStyle w:val="BodyText"/>
      </w:pPr>
      <w:r>
        <w:t xml:space="preserve">- Lạc ấn này đến cùng có tác dụng gì, ngươi nói được kỹ càng chút đi!</w:t>
      </w:r>
    </w:p>
    <w:p>
      <w:pPr>
        <w:pStyle w:val="BodyText"/>
      </w:pPr>
      <w:r>
        <w:t xml:space="preserve">Lâm Hi nói.</w:t>
      </w:r>
    </w:p>
    <w:p>
      <w:pPr>
        <w:pStyle w:val="BodyText"/>
      </w:pPr>
      <w:r>
        <w:t xml:space="preserve">- Nói đơn giản một chút, đây chỉ là một pháp thuật nhỏ, đối với ngươi không có bất kỳ ảnh hưởng nào. Nhưng có thể khiến ta ở trong Thần Tiêu Sơn có thể thấy được vài ngàn dặm, mấy vạn dặm, thậm chí càng xa hơn. Bất quá, bị "Hủy Diệt Chi Thệ" trói buộc, ta không thể nào vận dụng lực lượng được. Đương nhiên, cũng không có khả năng trợ giúp ngươi. Cho nên, ngươi không cần trông cậy vào ta có thể giúp đỡ ngươi được gì.</w:t>
      </w:r>
    </w:p>
    <w:p>
      <w:pPr>
        <w:pStyle w:val="BodyText"/>
      </w:pPr>
      <w:r>
        <w:t xml:space="preserve">"Sinh Mệnh Chi Môn" nói.</w:t>
      </w:r>
    </w:p>
    <w:p>
      <w:pPr>
        <w:pStyle w:val="BodyText"/>
      </w:pPr>
      <w:r>
        <w:t xml:space="preserve">Đối với sự khôn khéo của "Lâm Hi" nó đã sớm được lĩnh giáo. Cho nên cũng sớm đề phòng.</w:t>
      </w:r>
    </w:p>
    <w:p>
      <w:pPr>
        <w:pStyle w:val="BodyText"/>
      </w:pPr>
      <w:r>
        <w:t xml:space="preserve">- Nói như vậy, kỳ thật là một thứ để rình coi rồi.</w:t>
      </w:r>
    </w:p>
    <w:p>
      <w:pPr>
        <w:pStyle w:val="BodyText"/>
      </w:pPr>
      <w:r>
        <w:t xml:space="preserve">Lâm Hi không đếm xỉa tới nói.</w:t>
      </w:r>
    </w:p>
    <w:p>
      <w:pPr>
        <w:pStyle w:val="BodyText"/>
      </w:pPr>
      <w:r>
        <w:t xml:space="preserve">- Nói như vậy, cũng không sai.</w:t>
      </w:r>
    </w:p>
    <w:p>
      <w:pPr>
        <w:pStyle w:val="BodyText"/>
      </w:pPr>
      <w:r>
        <w:t xml:space="preserve">"Sinh Mệnh Chi Môn" nói.</w:t>
      </w:r>
    </w:p>
    <w:p>
      <w:pPr>
        <w:pStyle w:val="BodyText"/>
      </w:pPr>
      <w:r>
        <w:t xml:space="preserve">- Vậy tốt, ta tiếp nhận.</w:t>
      </w:r>
    </w:p>
    <w:p>
      <w:pPr>
        <w:pStyle w:val="BodyText"/>
      </w:pPr>
      <w:r>
        <w:t xml:space="preserve">Lâm Hi thản nhiên nói.</w:t>
      </w:r>
    </w:p>
    <w:p>
      <w:pPr>
        <w:pStyle w:val="BodyText"/>
      </w:pPr>
      <w:r>
        <w:t xml:space="preserve">- Ha ha, như vậy cũng tốt. Chúng ta hai bên đều có lời. Ta có thể thoát khỏi khốn cảnh thệ ước, ngươi cũng đã nhận được chỗ tốt. Cái này rất tốt.</w:t>
      </w:r>
    </w:p>
    <w:p>
      <w:pPr>
        <w:pStyle w:val="BodyText"/>
      </w:pPr>
      <w:r>
        <w:t xml:space="preserve">"Sinh Mệnh Chi Môn" cười nói.</w:t>
      </w:r>
    </w:p>
    <w:p>
      <w:pPr>
        <w:pStyle w:val="BodyText"/>
      </w:pPr>
      <w:r>
        <w:t xml:space="preserve">Ông!</w:t>
      </w:r>
    </w:p>
    <w:p>
      <w:pPr>
        <w:pStyle w:val="BodyText"/>
      </w:pPr>
      <w:r>
        <w:t xml:space="preserve">Không gian chấn động, xẹt qua một tia chấn động hỗn loạn. Sau đó ngay ở phía trước Lâm Hi, tiên khí ngưng kết, hóa thành một đạo "phù văn" chữ "Vạn", ông một tiếng liền chui vào trong cơ thể Lâm Hi.</w:t>
      </w:r>
    </w:p>
    <w:p>
      <w:pPr>
        <w:pStyle w:val="BodyText"/>
      </w:pPr>
      <w:r>
        <w:t xml:space="preserve">Hào quang lóe lên rồi biến mất, quá trình thi thuật nhanh đến không thể tưởng tượng nổi.</w:t>
      </w:r>
    </w:p>
    <w:p>
      <w:pPr>
        <w:pStyle w:val="BodyText"/>
      </w:pPr>
      <w:r>
        <w:t xml:space="preserve">Trong cả quá trình, "lão đạo nhân" trước mặt không chút sứt mẻ. Bất quá, Lâm Hi cũng minh bạch, "Lão đạo nhân" này chỉ là một hình chiếu thôi, chính thức động thủ là bản thể khổng lồ của "Sinh Mệnh Chi Môn".</w:t>
      </w:r>
    </w:p>
    <w:p>
      <w:pPr>
        <w:pStyle w:val="BodyText"/>
      </w:pPr>
      <w:r>
        <w:t xml:space="preserve">Lâm Hi tâm thần nội liễm, cẩn thận xem xét một chút. Trên người không có chút dị dạng nào, thoạt nhìn, tựa như một trận gió thôi qua bên người thôi vậy, không có bất kỳ cảm giác nào cả.</w:t>
      </w:r>
    </w:p>
    <w:p>
      <w:pPr>
        <w:pStyle w:val="BodyText"/>
      </w:pPr>
      <w:r>
        <w:t xml:space="preserve">Lâm Hi khẽ gật đầu, thở phào một cái. Trên người hắn có "Vạn Hoàng Đồ", Thái Cổ Chân Long bên trong có được bản năng phân biệt địch ta rất cường đại. Nếu Thái Cổ Chân Long đã không có phản ứng, vậy thì khẳng định lạc ấn của "Sinh Mệnh Chi Môn" cũng không có ảnh hưởng xấu gì đối với hắn cả.</w:t>
      </w:r>
    </w:p>
    <w:p>
      <w:pPr>
        <w:pStyle w:val="BodyText"/>
      </w:pPr>
      <w:r>
        <w:t xml:space="preserve">Bá bá!</w:t>
      </w:r>
    </w:p>
    <w:p>
      <w:pPr>
        <w:pStyle w:val="BodyText"/>
      </w:pPr>
      <w:r>
        <w:t xml:space="preserve">Ba đạo quang mang từ sâu trong "Sinh Mệnh Chi Môn" bay vút tới, bị Lâm Hi bắt vào tay. Đúng ba khối "Tiên Túy" khác như trong hứa hẹn.</w:t>
      </w:r>
    </w:p>
    <w:p>
      <w:pPr>
        <w:pStyle w:val="BodyText"/>
      </w:pPr>
      <w:r>
        <w:t xml:space="preserve">Lâm Hi xem xét một phen, xác định không có vấn đề. Liền ném bốn khối "Tiên Túy" giá trị 2 ức vào trong "Thứ Nguyên Tiểu Tiên Đại".</w:t>
      </w:r>
    </w:p>
    <w:p>
      <w:pPr>
        <w:pStyle w:val="BodyText"/>
      </w:pPr>
      <w:r>
        <w:t xml:space="preserve">- Bắt đầu đi.</w:t>
      </w:r>
    </w:p>
    <w:p>
      <w:pPr>
        <w:pStyle w:val="BodyText"/>
      </w:pPr>
      <w:r>
        <w:t xml:space="preserve">Lâm Hi nói.</w:t>
      </w:r>
    </w:p>
    <w:p>
      <w:pPr>
        <w:pStyle w:val="BodyText"/>
      </w:pPr>
      <w:r>
        <w:t xml:space="preserve">- Ông!</w:t>
      </w:r>
    </w:p>
    <w:p>
      <w:pPr>
        <w:pStyle w:val="BodyText"/>
      </w:pPr>
      <w:r>
        <w:t xml:space="preserve">Lão đạo nhân vung chưởng, một đạo lực lượng bàng bạc lập tức từ không trung bắn phá xuống, chui vào trong đầu Lâm Hi .</w:t>
      </w:r>
    </w:p>
    <w:p>
      <w:pPr>
        <w:pStyle w:val="BodyText"/>
      </w:pPr>
      <w:r>
        <w:t xml:space="preserve">- 1 năm.</w:t>
      </w:r>
    </w:p>
    <w:p>
      <w:pPr>
        <w:pStyle w:val="BodyText"/>
      </w:pPr>
      <w:r>
        <w:t xml:space="preserve">Trong đầu Lâm Hi xẹt qua một đạo ý niệm.</w:t>
      </w:r>
    </w:p>
    <w:p>
      <w:pPr>
        <w:pStyle w:val="BodyText"/>
      </w:pPr>
      <w:r>
        <w:t xml:space="preserve">Oanh!</w:t>
      </w:r>
    </w:p>
    <w:p>
      <w:pPr>
        <w:pStyle w:val="BodyText"/>
      </w:pPr>
      <w:r>
        <w:t xml:space="preserve">Không gian chấn động, Lâm Hi cảm giác trong cơ thể nổi lên một thứ hỏa diễm, vô cùng sáng chói. Khác với "Liệt Dương Chân Hỏa", đoàn "Hỏa diễm" này đốt cháy chính là "Tuổi thọ", mà không phải vật chất.</w:t>
      </w:r>
    </w:p>
    <w:p>
      <w:pPr>
        <w:pStyle w:val="BodyText"/>
      </w:pPr>
      <w:r>
        <w:t xml:space="preserve">Rất nhanh, "Hỏa diễm" dập tắt, loại cảm giác nóng rực kia cũng theo đó biến mất.</w:t>
      </w:r>
    </w:p>
    <w:p>
      <w:pPr>
        <w:pStyle w:val="BodyText"/>
      </w:pPr>
      <w:r>
        <w:t xml:space="preserve">Lâm Hi cảm giác trong cơ thể giống như có thứ gì đó bị rút đi vậy. Cho dù thân thể không có biến hóa, nhưng Lâm Hi biết rõ, mình đã thiếu đi một năm "Tuổi thọ", chỉ còn lại có 327 năm thọ nguyên thôi.</w:t>
      </w:r>
    </w:p>
    <w:p>
      <w:pPr>
        <w:pStyle w:val="BodyText"/>
      </w:pPr>
      <w:r>
        <w:t xml:space="preserve">Dùng một năm đổi lấy linh hồn sơ hở biến mất, cùng với bốn khối Tiên Túy giá trị 2 ức, ngược lại coi như đáng giá.</w:t>
      </w:r>
    </w:p>
    <w:p>
      <w:pPr>
        <w:pStyle w:val="BodyText"/>
      </w:pPr>
      <w:r>
        <w:t xml:space="preserve">- May mắn chỉ là 1 năm, chỉ như chín trâu mất sợi lông, không ảnh hưởng bao nhiêu. Bằng không sợ rằng phải đau lòng muốn chết rồi...</w:t>
      </w:r>
    </w:p>
    <w:p>
      <w:pPr>
        <w:pStyle w:val="BodyText"/>
      </w:pPr>
      <w:r>
        <w:t xml:space="preserve">Lâm Hi thầm nghĩ trong lòng.</w:t>
      </w:r>
    </w:p>
    <w:p>
      <w:pPr>
        <w:pStyle w:val="BodyText"/>
      </w:pPr>
      <w:r>
        <w:t xml:space="preserve">Đối với người trong tiên đạo mà nói, mỗi một phút mỗi một giây đều rất trọng yếu.</w:t>
      </w:r>
    </w:p>
    <w:p>
      <w:pPr>
        <w:pStyle w:val="BodyText"/>
      </w:pPr>
      <w:r>
        <w:t xml:space="preserve">Không người nào ngại mệnh dài cả, sống lâu mỗi một ngày cũng có nghĩa là nhiều thêm một phần tỷ lệ bước vào cảnh giới cao thâm hơn.</w:t>
      </w:r>
    </w:p>
    <w:p>
      <w:pPr>
        <w:pStyle w:val="BodyText"/>
      </w:pPr>
      <w:r>
        <w:t xml:space="preserve">Đây là truy cầu của người trong tiên đạo.</w:t>
      </w:r>
    </w:p>
    <w:p>
      <w:pPr>
        <w:pStyle w:val="BodyText"/>
      </w:pPr>
      <w:r>
        <w:t xml:space="preserve">"Thịt muỗi cũng là thịt", trừ phi là có tình huống ngoài ý muốn, bằng không lần hiến tế thứ nhất này cũng có thể là lần hiến tế cuối cùng của hắn.</w:t>
      </w:r>
    </w:p>
    <w:p>
      <w:pPr>
        <w:pStyle w:val="BodyText"/>
      </w:pPr>
      <w:r>
        <w:t xml:space="preserve">Ông!</w:t>
      </w:r>
    </w:p>
    <w:p>
      <w:pPr>
        <w:pStyle w:val="BodyText"/>
      </w:pPr>
      <w:r>
        <w:t xml:space="preserve">Ngay khi nội tâm Lâm Hi chuyển qua từng đạo ý niệm thì một cổ năng lượng tiên khí cao đẳng tinh thuần từ trên trời giáng xuống, xỏ xuyên qua thân thể Lâm Hi. Sau đó một cổ năng lượng hạo hạo đãng đãng, như Giang Hà từ nơi hạch tâm trong thân thể Lâm Hi xuyên đến mỗi một bộ vị trong cơ thể.</w:t>
      </w:r>
    </w:p>
    <w:p>
      <w:pPr>
        <w:pStyle w:val="BodyText"/>
      </w:pPr>
      <w:r>
        <w:t xml:space="preserve">Lực lượng của Lâm Hi cũng lần nữa được tăng cường.</w:t>
      </w:r>
    </w:p>
    <w:p>
      <w:pPr>
        <w:pStyle w:val="BodyText"/>
      </w:pPr>
      <w:r>
        <w:t xml:space="preserve">Những lực lượng này rót vào trong cơ thể Lâm Hi, sau đó chuyển hóa thành từng miếng chân khí phù lục, khiến cho tổng số phù lục vận hành trong cơ thể Lâm Hi đạt tới một con số khổng lồ. Chân khí cuồn cuộn trong người lưu chuyển không thôi, khiến Lâm Hi có một loại cảm giác như được phóng lên trời.</w:t>
      </w:r>
    </w:p>
    <w:p>
      <w:pPr>
        <w:pStyle w:val="BodyText"/>
      </w:pPr>
      <w:r>
        <w:t xml:space="preserve">- Vẫn không đủ ah...</w:t>
      </w:r>
    </w:p>
    <w:p>
      <w:pPr>
        <w:pStyle w:val="BodyText"/>
      </w:pPr>
      <w:r>
        <w:t xml:space="preserve">Lâm Hi mở mắt ra.</w:t>
      </w:r>
    </w:p>
    <w:p>
      <w:pPr>
        <w:pStyle w:val="BodyText"/>
      </w:pPr>
      <w:r>
        <w:t xml:space="preserve">Hiến tế 1 năm tuổi thọ, năng lượng đổi lấy xem như không ít. Nhưng đối với cảnh giới và thực lực của Lâm Hi trước mắt mà nói, căn bản vẫn xa xa không đủ.</w:t>
      </w:r>
    </w:p>
    <w:p>
      <w:pPr>
        <w:pStyle w:val="BodyText"/>
      </w:pPr>
      <w:r>
        <w:t xml:space="preserve">"Hiến Tế Đại Tiên Thuật" chỉ nhận cảnh giới, không nhận lực lượng, cái này Lâm Hi cũng không có cách nào.</w:t>
      </w:r>
    </w:p>
    <w:p>
      <w:pPr>
        <w:pStyle w:val="BodyText"/>
      </w:pPr>
      <w:r>
        <w:t xml:space="preserve">- Tốt rồi. Giao dịch chấm dứt, ta cũng nên ra ngoài thôi.</w:t>
      </w:r>
    </w:p>
    <w:p>
      <w:pPr>
        <w:pStyle w:val="BodyText"/>
      </w:pPr>
      <w:r>
        <w:t xml:space="preserve">Lâm Hi mở mắt ra nói.</w:t>
      </w:r>
    </w:p>
    <w:p>
      <w:pPr>
        <w:pStyle w:val="BodyText"/>
      </w:pPr>
      <w:r>
        <w:t xml:space="preserve">- Ân.</w:t>
      </w:r>
    </w:p>
    <w:p>
      <w:pPr>
        <w:pStyle w:val="BodyText"/>
      </w:pPr>
      <w:r>
        <w:t xml:space="preserve">"Lão đạo nhân" do "Sinh Mệnh Chi Môn" hóa thành nhẹ gật đầu:</w:t>
      </w:r>
    </w:p>
    <w:p>
      <w:pPr>
        <w:pStyle w:val="BodyText"/>
      </w:pPr>
      <w:r>
        <w:t xml:space="preserve">- Nhìn thấy trưởng lão trong phái, ngươi biết rõ nên làm thế nào rồi chứ?</w:t>
      </w:r>
    </w:p>
    <w:p>
      <w:pPr>
        <w:pStyle w:val="BodyText"/>
      </w:pPr>
      <w:r>
        <w:t xml:space="preserve">- Biết rồi. Ta sẽ không nói gì. Bất quá, ngươi xác định có thể dấu diếm được bọn hắn sao?</w:t>
      </w:r>
    </w:p>
    <w:p>
      <w:pPr>
        <w:pStyle w:val="BodyText"/>
      </w:pPr>
      <w:r>
        <w:t xml:space="preserve">Lâm Hi nói.</w:t>
      </w:r>
    </w:p>
    <w:p>
      <w:pPr>
        <w:pStyle w:val="BodyText"/>
      </w:pPr>
      <w:r>
        <w:t xml:space="preserve">Thanks</w:t>
      </w:r>
    </w:p>
    <w:p>
      <w:pPr>
        <w:pStyle w:val="Compact"/>
      </w:pPr>
      <w:r>
        <w:br w:type="textWrapping"/>
      </w:r>
      <w:r>
        <w:br w:type="textWrapping"/>
      </w:r>
    </w:p>
    <w:p>
      <w:pPr>
        <w:pStyle w:val="Heading2"/>
      </w:pPr>
      <w:bookmarkStart w:id="615" w:name="chương-594-dư-ba.-2"/>
      <w:bookmarkEnd w:id="615"/>
      <w:r>
        <w:t xml:space="preserve">593. Chương 594: Dư Ba. (2)</w:t>
      </w:r>
    </w:p>
    <w:p>
      <w:pPr>
        <w:pStyle w:val="Compact"/>
      </w:pPr>
      <w:r>
        <w:br w:type="textWrapping"/>
      </w:r>
      <w:r>
        <w:br w:type="textWrapping"/>
      </w:r>
    </w:p>
    <w:p>
      <w:pPr>
        <w:pStyle w:val="BodyText"/>
      </w:pPr>
      <w:r>
        <w:t xml:space="preserve">Đây là chuyện của ta. Ngươi chỉ cần biết, ngươi chỉ là đang tiến hành hiến tế bình thường là được. Về phần cao tầng các ngươi..., hoài nghi cũng chỉ là hoài nghi, ta có thể giấu diếm được bọn hắn mấy ngàn năm, thì cũng có thể khiến bọn họ lại mơ mơ màng màng, lại không hiểu rõ mấy ngàn năm nữa.</w:t>
      </w:r>
    </w:p>
    <w:p>
      <w:pPr>
        <w:pStyle w:val="BodyText"/>
      </w:pPr>
      <w:r>
        <w:t xml:space="preserve">"Sinh Mệnh Chi Môn" thản nhiên nói.</w:t>
      </w:r>
    </w:p>
    <w:p>
      <w:pPr>
        <w:pStyle w:val="BodyText"/>
      </w:pPr>
      <w:r>
        <w:t xml:space="preserve">Lâm Hi vốn cảm giác mình đã hiểu nó rất rõ. Nhưng nghe được lời này, đột nhiên lại cảm giác mình dường như không hiểu gì về nó vậy.</w:t>
      </w:r>
    </w:p>
    <w:p>
      <w:pPr>
        <w:pStyle w:val="BodyText"/>
      </w:pPr>
      <w:r>
        <w:t xml:space="preserve">"Sinh Mệnh Chi Môn" tuy rằng thoạt nhìn giống như nói rất nhiều, nhưng hạch tâm, những thứ liên quan đến bí mật thì một chút cũng không có.</w:t>
      </w:r>
    </w:p>
    <w:p>
      <w:pPr>
        <w:pStyle w:val="BodyText"/>
      </w:pPr>
      <w:r>
        <w:t xml:space="preserve">- Đến cùng cũng giống quá lâu, gừng càng già càng cay ah!</w:t>
      </w:r>
    </w:p>
    <w:p>
      <w:pPr>
        <w:pStyle w:val="BodyText"/>
      </w:pPr>
      <w:r>
        <w:t xml:space="preserve">Lâm Hi trong nội tâm cảm thán một tiếng, xoay người đi về sau. Ở trong cảm giác của hắn, đại môn có lẽ chính là ở hướng này.</w:t>
      </w:r>
    </w:p>
    <w:p>
      <w:pPr>
        <w:pStyle w:val="BodyText"/>
      </w:pPr>
      <w:r>
        <w:t xml:space="preserve">Ầm ầm!</w:t>
      </w:r>
    </w:p>
    <w:p>
      <w:pPr>
        <w:pStyle w:val="BodyText"/>
      </w:pPr>
      <w:r>
        <w:t xml:space="preserve">Một tiếng vang thật lớn.</w:t>
      </w:r>
    </w:p>
    <w:p>
      <w:pPr>
        <w:pStyle w:val="BodyText"/>
      </w:pPr>
      <w:r>
        <w:t xml:space="preserve">Một chùm ánh sáng xuất hiện ở phía trước Lâm Hi, ánh sáng kéo ra, sau đó kéo dài thành hình hai cánh cửa. -- Sinh Mệnh Chi Môn lại lần nữa mở ra.</w:t>
      </w:r>
    </w:p>
    <w:p>
      <w:pPr>
        <w:pStyle w:val="BodyText"/>
      </w:pPr>
      <w:r>
        <w:t xml:space="preserve">Lâm Hi xoay người lại, đi ra ngoài cửa. Hắn đã có thể nhìn thấy từng ngọn núi lơ lửng trong Thần Tiêu Sơn ở bên ngoài.</w:t>
      </w:r>
    </w:p>
    <w:p>
      <w:pPr>
        <w:pStyle w:val="BodyText"/>
      </w:pPr>
      <w:r>
        <w:t xml:space="preserve">Trong "Sinh Mệnh Chi Môn" yên tĩnh im ắng, "Lão đạo nhân" trong không gian nhìn qua bóng lưng Lâm Hi đi xa, trong đôi mắt thâm thúy, cổ xưa kia đột nhiên hoảng hốt thoáng một phát.</w:t>
      </w:r>
    </w:p>
    <w:p>
      <w:pPr>
        <w:pStyle w:val="BodyText"/>
      </w:pPr>
      <w:r>
        <w:t xml:space="preserve">Thời gian vào thời khắc này, phảng phất như dừng lại.</w:t>
      </w:r>
    </w:p>
    <w:p>
      <w:pPr>
        <w:pStyle w:val="BodyText"/>
      </w:pPr>
      <w:r>
        <w:t xml:space="preserve">Trong "con mắt" của khí linh pháp khí cổ xưa này lạc ấn lấy bóng lưng Lâm Hi, suy nghĩ lại phiêu hốt một chút, về tới đoạn thời gian dài dòng buồn chán trước kia, trong bóng tối vô biên thê lãnh, yên tĩnh, "một ngày" nào đó trong thời gian phi dường dài dằng dặc và đặc thù của nó.</w:t>
      </w:r>
    </w:p>
    <w:p>
      <w:pPr>
        <w:pStyle w:val="BodyText"/>
      </w:pPr>
      <w:r>
        <w:t xml:space="preserve">...</w:t>
      </w:r>
    </w:p>
    <w:p>
      <w:pPr>
        <w:pStyle w:val="BodyText"/>
      </w:pPr>
      <w:r>
        <w:t xml:space="preserve">- Cuối cùng sẽ có một ngày, ngươi sẽ ở nơi sâu trong thời không gặp được một đám người, bọn hắn sẽ phát hiện ngươi. Mang ngươi về. Cũng mặc kệ bọn hắn, không nên phản kháng, cũng không nên hiện ra. Trên ngọn núi kia, ngươi sẽ trải qua mấy ngàn năm dài dòng buồn chán...</w:t>
      </w:r>
    </w:p>
    <w:p>
      <w:pPr>
        <w:pStyle w:val="BodyText"/>
      </w:pPr>
      <w:r>
        <w:t xml:space="preserve">- ... Đến một ngày, lúc người gặp được người có song linh hồn, đó chính là người mà ngươi chờ đợi. Khi đó, ngươi sẽ đạt được tự do,... Còn có huy hoàng!</w:t>
      </w:r>
    </w:p>
    <w:p>
      <w:pPr>
        <w:pStyle w:val="BodyText"/>
      </w:pPr>
      <w:r>
        <w:t xml:space="preserve">Thanh âm kia lạnh lùng, mà trống rỗng, vang lên trong toàn bộ hư không Hắc Ám, ngay cả vũ trụ hư không cũng đều phải sợ run trước mặt "Tồn tại" kia.</w:t>
      </w:r>
    </w:p>
    <w:p>
      <w:pPr>
        <w:pStyle w:val="BodyText"/>
      </w:pPr>
      <w:r>
        <w:t xml:space="preserve">"Sinh Mệnh Chi Môn" một mực nhớ kỹ thanh âm này. Mà cũng chính nhờ thanh âm này khiến nó lập nên "Hủy Diệt Chi Thệ" mà tất cả pháp khí cổ xưa đều không thể đào thoát.</w:t>
      </w:r>
    </w:p>
    <w:p>
      <w:pPr>
        <w:pStyle w:val="BodyText"/>
      </w:pPr>
      <w:r>
        <w:t xml:space="preserve">- Mấy ngàn năm rồi, đến cùng ngươi có phải là người mà ta chờ đợi hay không, tương lai không lâu nữa... sẽ biết được rồi.</w:t>
      </w:r>
    </w:p>
    <w:p>
      <w:pPr>
        <w:pStyle w:val="BodyText"/>
      </w:pPr>
      <w:r>
        <w:t xml:space="preserve">Sâu trong "Sinh Mệnh Chi Môn" xẹt qua một đạo ý niệm, sau đó ông một tiếng, "Lão đạo nhân" trong không gian tan vỡ ra. Cùng lúc đó, khí linh của Sinh Mệnh Chi Môn khổng lồ cũng chìm xuống, ẩn vào nơi sâu trong thời không.</w:t>
      </w:r>
    </w:p>
    <w:p>
      <w:pPr>
        <w:pStyle w:val="BodyText"/>
      </w:pPr>
      <w:r>
        <w:t xml:space="preserve">Ông!</w:t>
      </w:r>
    </w:p>
    <w:p>
      <w:pPr>
        <w:pStyle w:val="BodyText"/>
      </w:pPr>
      <w:r>
        <w:t xml:space="preserve">Thanh âm "Sinh Mệnh Chi Môn" mở ra.</w:t>
      </w:r>
    </w:p>
    <w:p>
      <w:pPr>
        <w:pStyle w:val="BodyText"/>
      </w:pPr>
      <w:r>
        <w:t xml:space="preserve">Một chùm sáng mặt trời chiếu đến trên đầu Lâm Hi, sau đó Lâm Hi thần tình lạnh nhạt, chậm rãi bước đi thong thả, không vội không chậm đạp ra ngoài.</w:t>
      </w:r>
    </w:p>
    <w:p>
      <w:pPr>
        <w:pStyle w:val="BodyText"/>
      </w:pPr>
      <w:r>
        <w:t xml:space="preserve">Oanh!</w:t>
      </w:r>
    </w:p>
    <w:p>
      <w:pPr>
        <w:pStyle w:val="BodyText"/>
      </w:pPr>
      <w:r>
        <w:t xml:space="preserve">Cơ hồ ngay khi Lâm Hi bước ra, xuất hiện trong Thần Tiêu Sơn thì từng đạo ý niệm khiến Thiên Địa phải biến sắc liền ngang trời tới, xuyên qua Lâm Hi, vọt vào trong Sinh Mệnh Chi Môn.</w:t>
      </w:r>
    </w:p>
    <w:p>
      <w:pPr>
        <w:pStyle w:val="BodyText"/>
      </w:pPr>
      <w:r>
        <w:t xml:space="preserve">Một đạo lại một đạo, tiên khí bàng bạc. Trong nhận thức của Lâm Hi, cũng chỉ có những trưởng lão kia. Hơn nữa còn là trưởng lão đặc biệt cường đại mới có loại năng lực cùng với khí tức này.</w:t>
      </w:r>
    </w:p>
    <w:p>
      <w:pPr>
        <w:pStyle w:val="BodyText"/>
      </w:pPr>
      <w:r>
        <w:t xml:space="preserve">Trong Sinh Mệnh Chi Môn hoàn toàn trống, khí linh cổ xưa đã hoàn toàn trầm xuống, che dấu khí tức của mình. Trưởng lão Thần Tiêu Tông quét tới quét lui, cũng không phát hiện được gì.</w:t>
      </w:r>
    </w:p>
    <w:p>
      <w:pPr>
        <w:pStyle w:val="BodyText"/>
      </w:pPr>
      <w:r>
        <w:t xml:space="preserve">- Lâm Hi!</w:t>
      </w:r>
    </w:p>
    <w:p>
      <w:pPr>
        <w:pStyle w:val="BodyText"/>
      </w:pPr>
      <w:r>
        <w:t xml:space="preserve">Một tiếng kêu gọi, mang theo vẻ lo lắng vang lên.</w:t>
      </w:r>
    </w:p>
    <w:p>
      <w:pPr>
        <w:pStyle w:val="BodyText"/>
      </w:pPr>
      <w:r>
        <w:t xml:space="preserve">Lâm Hi theo tiếng nhìn lại, liếc mắt liền thấy được Thượng Quan Dao Tuyết và Địa Ngục Ma Long.</w:t>
      </w:r>
    </w:p>
    <w:p>
      <w:pPr>
        <w:pStyle w:val="BodyText"/>
      </w:pPr>
      <w:r>
        <w:t xml:space="preserve">- Lão đại, ngươi không sao chứ? Ta vừa mới rồi đột nhiên không cảm giác được ngươi đâu?</w:t>
      </w:r>
    </w:p>
    <w:p>
      <w:pPr>
        <w:pStyle w:val="BodyText"/>
      </w:pPr>
      <w:r>
        <w:t xml:space="preserve">Thanh âm của Địa Ngục Ma Long xuyên thấu qua linh hồn khế ước từ trong đầu truyền đến.</w:t>
      </w:r>
    </w:p>
    <w:p>
      <w:pPr>
        <w:pStyle w:val="BodyText"/>
      </w:pPr>
      <w:r>
        <w:t xml:space="preserve">- Không có việc gì. Hiện giờ đừng hỏi nhiều. Có gì để sau hẳn nói.</w:t>
      </w:r>
    </w:p>
    <w:p>
      <w:pPr>
        <w:pStyle w:val="BodyText"/>
      </w:pPr>
      <w:r>
        <w:t xml:space="preserve">Lâm Hi bất động thanh sắc nói, một bên thần sắc như thường đi về phía bọn người Thượng Quan Dao Tuyết.</w:t>
      </w:r>
    </w:p>
    <w:p>
      <w:pPr>
        <w:pStyle w:val="BodyText"/>
      </w:pPr>
      <w:r>
        <w:t xml:space="preserve">Rất nhanh, các trưởng lão không thu hoạch được gì liền dời lực chú ý đến trên người Lâm Hi. Bất quá, ngay khi chúng trưởng lão định lên tiếng thì một đạo ý niệm uy nghiêm, đột nhiên từ trên trời giáng xuống.</w:t>
      </w:r>
    </w:p>
    <w:p>
      <w:pPr>
        <w:pStyle w:val="BodyText"/>
      </w:pPr>
      <w:r>
        <w:t xml:space="preserve">Ông!</w:t>
      </w:r>
    </w:p>
    <w:p>
      <w:pPr>
        <w:pStyle w:val="BodyText"/>
      </w:pPr>
      <w:r>
        <w:t xml:space="preserve">Một đạo ý niệm như núi vang lên trong đầu Lâm Hi:</w:t>
      </w:r>
    </w:p>
    <w:p>
      <w:pPr>
        <w:pStyle w:val="BodyText"/>
      </w:pPr>
      <w:r>
        <w:t xml:space="preserve">- Lâm Hi, vừa rồi xảy ra chuyện gì?</w:t>
      </w:r>
    </w:p>
    <w:p>
      <w:pPr>
        <w:pStyle w:val="BodyText"/>
      </w:pPr>
      <w:r>
        <w:t xml:space="preserve">Thanh âm phi thường quen thuộc, là Thần Tiêu Tông phó chưởng môn. Thanh âm của hắn bình thản, cũng không kích động như các trưởng lão khác, chỉ như đang hỏi thăm một chuyện rất bình thường vậy.</w:t>
      </w:r>
    </w:p>
    <w:p>
      <w:pPr>
        <w:pStyle w:val="BodyText"/>
      </w:pPr>
      <w:r>
        <w:t xml:space="preserve">- Không có gì. Sau khi ta tra hết tuổi thọ thì đột nhiên cải biến chủ ý, hiến tế một năm tuổi thọ.</w:t>
      </w:r>
    </w:p>
    <w:p>
      <w:pPr>
        <w:pStyle w:val="BodyText"/>
      </w:pPr>
      <w:r>
        <w:t xml:space="preserve">Lâm Hi thản nhiên nói.</w:t>
      </w:r>
    </w:p>
    <w:p>
      <w:pPr>
        <w:pStyle w:val="BodyText"/>
      </w:pPr>
      <w:r>
        <w:t xml:space="preserve">Đối với Thần Tiêu Tông phó chưởng môn, Lâm Hi vẫn tương đối tôn kính. Bất quá, liên quan đến đến "Sinh Mệnh Chi Môn", Lâm Hi cũng không dám nói lung tung.</w:t>
      </w:r>
    </w:p>
    <w:p>
      <w:pPr>
        <w:pStyle w:val="BodyText"/>
      </w:pPr>
      <w:r>
        <w:t xml:space="preserve">Bất quá, ít nhất khiến Lâm Hi an lòng một chút chính là ở một mức độ nào đó, hắn đã nói đúng sự thật. Hắn quả thật đã đổi ý hiến tế 1 năm tuổi thọ.</w:t>
      </w:r>
    </w:p>
    <w:p>
      <w:pPr>
        <w:pStyle w:val="BodyText"/>
      </w:pPr>
      <w:r>
        <w:t xml:space="preserve">Đệ tử sau khi hiến tế, trên người sẽ có một loại khí tức đặc thù lưu lại vài ngày. Ở trên người Lâm Hi cũng có.</w:t>
      </w:r>
    </w:p>
    <w:p>
      <w:pPr>
        <w:pStyle w:val="BodyText"/>
      </w:pPr>
      <w:r>
        <w:t xml:space="preserve">- Ân?</w:t>
      </w:r>
    </w:p>
    <w:p>
      <w:pPr>
        <w:pStyle w:val="BodyText"/>
      </w:pPr>
      <w:r>
        <w:t xml:space="preserve">Cách đó không xa, Thượng Quan Dao Tuyết đang đi tới chỗ Lâm Hi bước chân dừng một chút, trong mắt xẹt qua một đạo hào quang kỳ dị.</w:t>
      </w:r>
    </w:p>
    <w:p>
      <w:pPr>
        <w:pStyle w:val="BodyText"/>
      </w:pPr>
      <w:r>
        <w:t xml:space="preserve">Thượng Quan Dao Tuyết cực kỳ thông minh, nàng nhớ rõ rành, trước khi Lâm Hi tiến vào "Sinh Mệnh Chi Môn" đã từng nói qua, hắn sẽ không hiến tế tuổi thọ, loại phương thức này đối với hắn cũng không có ích lợi gì.</w:t>
      </w:r>
    </w:p>
    <w:p>
      <w:pPr>
        <w:pStyle w:val="BodyText"/>
      </w:pPr>
      <w:r>
        <w:t xml:space="preserve">Nhưng hiện giờ lại chính miệng nghe Lâm Hi nói, hắn hiến tế một năm tuổi thọ.</w:t>
      </w:r>
    </w:p>
    <w:p>
      <w:pPr>
        <w:pStyle w:val="BodyText"/>
      </w:pPr>
      <w:r>
        <w:t xml:space="preserve">- Xem ra, Lâm Hi ở trong Sinh Mệnh Chi Môn quả thực đã xảy ra chuyện.</w:t>
      </w:r>
    </w:p>
    <w:p>
      <w:pPr>
        <w:pStyle w:val="BodyText"/>
      </w:pPr>
      <w:r>
        <w:t xml:space="preserve">Trong mắt Thượng Quan Dao Tuyết xẹt qua một đạo hào quang sáng ngời.</w:t>
      </w:r>
    </w:p>
    <w:p>
      <w:pPr>
        <w:pStyle w:val="BodyText"/>
      </w:pPr>
      <w:r>
        <w:t xml:space="preserve">Bất quá, nàng tuy rằng cảm giác ra trên người Lâm Hi khẳng định đã có chuyện gì đó, nhưng lại không tiết lộ ra chút nào. Trong nội tâm nàng hiểu rõ, Lâm Hi không nói, nhất định có nguyên nhân.</w:t>
      </w:r>
    </w:p>
    <w:p>
      <w:pPr>
        <w:pStyle w:val="BodyText"/>
      </w:pPr>
      <w:r>
        <w:t xml:space="preserve">Lúc này lại đi vạch trần hắn thì quá ngu xuẩn rồi.</w:t>
      </w:r>
    </w:p>
    <w:p>
      <w:pPr>
        <w:pStyle w:val="BodyText"/>
      </w:pPr>
      <w:r>
        <w:t xml:space="preserve">- Lâm Hi, ngươi rốt cục cũng đi ra.</w:t>
      </w:r>
    </w:p>
    <w:p>
      <w:pPr>
        <w:pStyle w:val="BodyText"/>
      </w:pPr>
      <w:r>
        <w:t xml:space="preserve">Thượng Quan Dao Tuyết vẻ mặt tươi cười, rất xa vời đến một tiếng, cười cười đi tới chỗ Lâm Hi.</w:t>
      </w:r>
    </w:p>
    <w:p>
      <w:pPr>
        <w:pStyle w:val="BodyText"/>
      </w:pPr>
      <w:r>
        <w:t xml:space="preserve">Ánh mắt của nàng như thường, nhìn không ra chút khác thường nào có.</w:t>
      </w:r>
    </w:p>
    <w:p>
      <w:pPr>
        <w:pStyle w:val="BodyText"/>
      </w:pPr>
      <w:r>
        <w:t xml:space="preserve">Đây cũng là chỗ khéo hiểu lòng người, nhạy bén thông minh của Thượng Quan Dao Tuyết. Nàng rõ lúc nào nên hỏi, lúc nào không nên hỏi. Tuyệt đối sẽ không khiến người bận tậm.</w:t>
      </w:r>
    </w:p>
    <w:p>
      <w:pPr>
        <w:pStyle w:val="BodyText"/>
      </w:pPr>
      <w:r>
        <w:t xml:space="preserve">- Thì ra là thế.</w:t>
      </w:r>
    </w:p>
    <w:p>
      <w:pPr>
        <w:pStyle w:val="BodyText"/>
      </w:pPr>
      <w:r>
        <w:t xml:space="preserve">Thần Tiêu Tông phó chưởng môn nhàn nhạt ứng một câu, tựa hồ cũng không sinh nghi.</w:t>
      </w:r>
    </w:p>
    <w:p>
      <w:pPr>
        <w:pStyle w:val="BodyText"/>
      </w:pPr>
      <w:r>
        <w:t xml:space="preserve">Rất nhanh, ý nghĩ của đã thu hồi lại.</w:t>
      </w:r>
    </w:p>
    <w:p>
      <w:pPr>
        <w:pStyle w:val="BodyText"/>
      </w:pPr>
      <w:r>
        <w:t xml:space="preserve">- Phó chưởng môn, nhất định có chỗ đáng nghi.</w:t>
      </w:r>
    </w:p>
    <w:p>
      <w:pPr>
        <w:pStyle w:val="BodyText"/>
      </w:pPr>
      <w:r>
        <w:t xml:space="preserve">- Đúng vậy, chấn động kỳ dị vừa rồi tất cả mọi người đều cảm giác được. Sao lại đột nhiên không có nữa.</w:t>
      </w:r>
    </w:p>
    <w:p>
      <w:pPr>
        <w:pStyle w:val="BodyText"/>
      </w:pPr>
      <w:r>
        <w:t xml:space="preserve">- Sinh Mệnh Chi Môn quan hệ trọng đại, theo ý của ta, có lẽ nên cưỡng ép tìm tòi trí nhớ của hắn.</w:t>
      </w:r>
    </w:p>
    <w:p>
      <w:pPr>
        <w:pStyle w:val="BodyText"/>
      </w:pPr>
      <w:r>
        <w:t xml:space="preserve">Đây một hệ của Hộ Pháp trường lão Lý Trọng Đạo.</w:t>
      </w:r>
    </w:p>
    <w:p>
      <w:pPr>
        <w:pStyle w:val="BodyText"/>
      </w:pPr>
      <w:r>
        <w:t xml:space="preserve">... Ý niệm của rất nhiều trưởng lão giăng khắp hư không, ngươi một lời ta một câu, vây quanh ý niệm của Thần Tiêu Tông phó chưởng môn, mỗi người đều phát biểu ý kiến của mình.</w:t>
      </w:r>
    </w:p>
    <w:p>
      <w:pPr>
        <w:pStyle w:val="BodyText"/>
      </w:pPr>
      <w:r>
        <w:t xml:space="preserve">Thanks</w:t>
      </w:r>
    </w:p>
    <w:p>
      <w:pPr>
        <w:pStyle w:val="Compact"/>
      </w:pPr>
      <w:r>
        <w:br w:type="textWrapping"/>
      </w:r>
      <w:r>
        <w:br w:type="textWrapping"/>
      </w:r>
    </w:p>
    <w:p>
      <w:pPr>
        <w:pStyle w:val="Heading2"/>
      </w:pPr>
      <w:bookmarkStart w:id="616" w:name="chương-595-trùng-kích-đạo-căn-kỳ.-1"/>
      <w:bookmarkEnd w:id="616"/>
      <w:r>
        <w:t xml:space="preserve">594. Chương 595: Trùng Kích Đạo Căn Kỳ. (1)</w:t>
      </w:r>
    </w:p>
    <w:p>
      <w:pPr>
        <w:pStyle w:val="Compact"/>
      </w:pPr>
      <w:r>
        <w:br w:type="textWrapping"/>
      </w:r>
      <w:r>
        <w:br w:type="textWrapping"/>
      </w:r>
    </w:p>
    <w:p>
      <w:pPr>
        <w:pStyle w:val="BodyText"/>
      </w:pPr>
      <w:r>
        <w:t xml:space="preserve">Tốt rồi. Không nên tranh luận nữa.</w:t>
      </w:r>
    </w:p>
    <w:p>
      <w:pPr>
        <w:pStyle w:val="BodyText"/>
      </w:pPr>
      <w:r>
        <w:t xml:space="preserve">Đối với sự kích động của chúng trưởng lão, Thần Tiêu Tông phó chưởng môn lộ ra bình thản hơn rất nhiều, trấn định như Thái Sơn vậy.</w:t>
      </w:r>
    </w:p>
    <w:p>
      <w:pPr>
        <w:pStyle w:val="BodyText"/>
      </w:pPr>
      <w:r>
        <w:t xml:space="preserve">Trong nháy mắt, sâu trong thời không liền yên tĩnh lại.</w:t>
      </w:r>
    </w:p>
    <w:p>
      <w:pPr>
        <w:pStyle w:val="BodyText"/>
      </w:pPr>
      <w:r>
        <w:t xml:space="preserve">- Khí linh Sinh Mệnh Chi Môn có thức tỉnh hay không, mọi người vừa rồi đã tra qua, có lẽ cũng biết kết quả. Hơn nữa, Sinh Mệnh Chi Môn lai lịch thần bí, lúc trước nhặt được đã lộ ra có chút kỳ quặc. Mặc dù nó đã thức tỉnh, theo như biểu hiện trước giờ của nó, nếu như nó không muốn cho chúng ta sử dụng, các ngươi chẳng lẽ ép buộc nó sao?...</w:t>
      </w:r>
    </w:p>
    <w:p>
      <w:pPr>
        <w:pStyle w:val="BodyText"/>
      </w:pPr>
      <w:r>
        <w:t xml:space="preserve">Thần Tiêu Tông phó chưởng môn thản nhiên nói.</w:t>
      </w:r>
    </w:p>
    <w:p>
      <w:pPr>
        <w:pStyle w:val="BodyText"/>
      </w:pPr>
      <w:r>
        <w:t xml:space="preserve">Một câu, nhất thời khiến chư vị trưởng lão lặng ngắt như tờ.</w:t>
      </w:r>
    </w:p>
    <w:p>
      <w:pPr>
        <w:pStyle w:val="BodyText"/>
      </w:pPr>
      <w:r>
        <w:t xml:space="preserve">Tiên Khí bình thường mặc dù khí linh không đồng ý, cũng không có vấn đề gì. Cưỡng ép luyện hóa là được. Khí linh không thể nào phản kháng được. Nhưng "Sinh Mệnh Chi Môn" lại khác.</w:t>
      </w:r>
    </w:p>
    <w:p>
      <w:pPr>
        <w:pStyle w:val="BodyText"/>
      </w:pPr>
      <w:r>
        <w:t xml:space="preserve">Mấy ngàn năm nay, cũng không phải không có trưởng lão thử cưỡng ép luyện hóa pháp khí cổ xưa này, nhưng tất cả đều thất bại. "Sinh Mệnh Chi Môn" mặc ngươi có làm gì cũng vẫn như thế.</w:t>
      </w:r>
    </w:p>
    <w:p>
      <w:pPr>
        <w:pStyle w:val="BodyText"/>
      </w:pPr>
      <w:r>
        <w:t xml:space="preserve">Ngay cả "khí linh" của Sinh Mệnh Chi Môn cũng không thể cảm ứng được chứ đừng nói gì đến cái khác.</w:t>
      </w:r>
    </w:p>
    <w:p>
      <w:pPr>
        <w:pStyle w:val="BodyText"/>
      </w:pPr>
      <w:r>
        <w:t xml:space="preserve">Nhưng cũng chính vì thế, mới khiến cho các trưởng lão cực kỳ để tâm đến tòa "Sinh Mệnh Chi Môn" này. Phải biết rằng, có thể khiến cho bọn hắn thúc thủ vô sách, ngay cả khí linh cũng không thể cảm ứng được tuyệt đối là một kiện pháp khí cường đại đến không thể tưởng tượng nổi.</w:t>
      </w:r>
    </w:p>
    <w:p>
      <w:pPr>
        <w:pStyle w:val="BodyText"/>
      </w:pPr>
      <w:r>
        <w:t xml:space="preserve">Nếu như Thần Tiêu Tông đạt được pháp khí này, tuyệt đối sẽ như hổ thêm cánh, thực lực tông phái đại trướng!</w:t>
      </w:r>
    </w:p>
    <w:p>
      <w:pPr>
        <w:pStyle w:val="BodyText"/>
      </w:pPr>
      <w:r>
        <w:t xml:space="preserve">Vấn đề duy nhất là kiện pháp khí này quá đặc thù, quá thần bí. Đến bây giờ cũng không ai làm gì được nó cả.</w:t>
      </w:r>
    </w:p>
    <w:p>
      <w:pPr>
        <w:pStyle w:val="BodyText"/>
      </w:pPr>
      <w:r>
        <w:t xml:space="preserve">Ông!</w:t>
      </w:r>
    </w:p>
    <w:p>
      <w:pPr>
        <w:pStyle w:val="BodyText"/>
      </w:pPr>
      <w:r>
        <w:t xml:space="preserve">Một đạo rung động tản ra, ý thức của Thần Tiêu Tông phó chưởng môn lập tức triệt hồi. Tiếp theo các trưởng lão khác cũng đi ra không ít. Còn lại không ít trưởng lão vẫn chưa từ bỏ ý định, từng đạo ý niệm quấn quít lấy "Sinh Mệnh Chi Môn", trong trong ngoài ngoài cẩn thận xem xét, muốn phát hiện ra chút dấu vết nào đó.</w:t>
      </w:r>
    </w:p>
    <w:p>
      <w:pPr>
        <w:pStyle w:val="BodyText"/>
      </w:pPr>
      <w:r>
        <w:t xml:space="preserve">Đối với Lâm Hi, không ít trưởng lão ngược lại đều rục rịch, muốn mạnh mẽ tìm tòi trí nhớ của hắn. Bất quá lời của Phó chưởng môn vẫn còn bên tai, hơn nữa, là một trưởng lão, đối với bổn môn đệ tử, đặc biệt là đối với danh vọng và thanh danh của Lâm Hi hiện giờ mà làm ra loại chuyện này, thật sự đã quá giới hạn.</w:t>
      </w:r>
    </w:p>
    <w:p>
      <w:pPr>
        <w:pStyle w:val="BodyText"/>
      </w:pPr>
      <w:r>
        <w:t xml:space="preserve">Những ý niệm bàng bạc này dù không cam lòng nhưng cũng chỉ có thể rời đi.</w:t>
      </w:r>
    </w:p>
    <w:p>
      <w:pPr>
        <w:pStyle w:val="BodyText"/>
      </w:pPr>
      <w:r>
        <w:t xml:space="preserve">- Chúng ta trở về đi.</w:t>
      </w:r>
    </w:p>
    <w:p>
      <w:pPr>
        <w:pStyle w:val="BodyText"/>
      </w:pPr>
      <w:r>
        <w:t xml:space="preserve">Lâm Hi kéo tay Thượng Quan Dao Tuyết, rời khỏi nơi này.</w:t>
      </w:r>
    </w:p>
    <w:p>
      <w:pPr>
        <w:pStyle w:val="BodyText"/>
      </w:pPr>
      <w:r>
        <w:t xml:space="preserve">Một đường như thường, Lâm Hi mang theo Thượng Quan Dao Tuyết, Địa Ngục Ma Long, bình thản ung dung, phảng phất như không có gì xảy ra rời khỏi ngọn núi đặt "Sinh Mệnh Chi Môn".</w:t>
      </w:r>
    </w:p>
    <w:p>
      <w:pPr>
        <w:pStyle w:val="BodyText"/>
      </w:pPr>
      <w:r>
        <w:t xml:space="preserve">Sau một lát, đã đến chỗ ở của Lâm Hi.</w:t>
      </w:r>
    </w:p>
    <w:p>
      <w:pPr>
        <w:pStyle w:val="BodyText"/>
      </w:pPr>
      <w:r>
        <w:t xml:space="preserve">Đóng cửa lại, hai người ngồi xuống.</w:t>
      </w:r>
    </w:p>
    <w:p>
      <w:pPr>
        <w:pStyle w:val="BodyText"/>
      </w:pPr>
      <w:r>
        <w:t xml:space="preserve">- Lâm Hi, ngươi ở đây quả thật không tệ.</w:t>
      </w:r>
    </w:p>
    <w:p>
      <w:pPr>
        <w:pStyle w:val="BodyText"/>
      </w:pPr>
      <w:r>
        <w:t xml:space="preserve">Thượng Quan Dao Tuyết đánh giá bốn phía, mỉm cười nói. Nhưng mà bàn tay của nàng viết ra một hàng chữ mơ hồ trên bàn Long Phi Phượng Vũ.</w:t>
      </w:r>
    </w:p>
    <w:p>
      <w:pPr>
        <w:pStyle w:val="BodyText"/>
      </w:pPr>
      <w:r>
        <w:t xml:space="preserve">Lâm Hi nhìn lướt qua, nhận ra được: ngươi không sao chứ?</w:t>
      </w:r>
    </w:p>
    <w:p>
      <w:pPr>
        <w:pStyle w:val="BodyText"/>
      </w:pPr>
      <w:r>
        <w:t xml:space="preserve">- Còn được a, chỉ là thiếu một bộ trận pháp hộ sơn!</w:t>
      </w:r>
    </w:p>
    <w:p>
      <w:pPr>
        <w:pStyle w:val="BodyText"/>
      </w:pPr>
      <w:r>
        <w:t xml:space="preserve">Lâm Hi cười cười, lúc đang nói chuyện cũng duỗi ra một ngón tay, viết ra trên bàn một hàng chữ: không có việc gì, còn nhận được ít chỗ tốt nữa.</w:t>
      </w:r>
    </w:p>
    <w:p>
      <w:pPr>
        <w:pStyle w:val="BodyText"/>
      </w:pPr>
      <w:r>
        <w:t xml:space="preserve">Thượng Quan Dao Tuyết con mắt sáng ngời, lộ ra một nụ cười vui vẻ. Cũng không hỏi thêm gì nữa, trực tiếp đứng lên nói:</w:t>
      </w:r>
    </w:p>
    <w:p>
      <w:pPr>
        <w:pStyle w:val="BodyText"/>
      </w:pPr>
      <w:r>
        <w:t xml:space="preserve">- Lâm Hi, thời gian cũng không sớm, ta đi về trước. Chúng ta hôm nào lại trò chuyện nhé.</w:t>
      </w:r>
    </w:p>
    <w:p>
      <w:pPr>
        <w:pStyle w:val="BodyText"/>
      </w:pPr>
      <w:r>
        <w:t xml:space="preserve">- Vậy tốt. Hôm nào gặp lại.</w:t>
      </w:r>
    </w:p>
    <w:p>
      <w:pPr>
        <w:pStyle w:val="BodyText"/>
      </w:pPr>
      <w:r>
        <w:t xml:space="preserve">Lâm Hi gật gật đầu, nhìn qua Thượng Quan Dao Tuyết thanh xuân hoạt bát, trong nội tâm thầm khen một tiếng.</w:t>
      </w:r>
    </w:p>
    <w:p>
      <w:pPr>
        <w:pStyle w:val="BodyText"/>
      </w:pPr>
      <w:r>
        <w:t xml:space="preserve">Thượng Quan Dao Tuyết hiển nhiên đã nhìn ra vấn đề, Lâm Hi vốn cho rằng còn phải tốn chút tâm tư giải thích một chút. Không nghĩ tới, Thượng Quan Dao Tuyết nghe được hắn đạt được "chỗ tốt" thì không hỏi thêm gì nữa, trực tiếp muốn đứng dậy rời đi.</w:t>
      </w:r>
    </w:p>
    <w:p>
      <w:pPr>
        <w:pStyle w:val="BodyText"/>
      </w:pPr>
      <w:r>
        <w:t xml:space="preserve">Ngoài cực kỳ thông minh ra, lại thêm khéo hiểu lòng người, kết giao với Thượng Quan Dao Tuyết, căn bản không cần phí tâm tư gì, một chút liền hiểu, phi thường ăn ý, đây cũng là chỗ mà Lâm Hi thích nàng.</w:t>
      </w:r>
    </w:p>
    <w:p>
      <w:pPr>
        <w:pStyle w:val="BodyText"/>
      </w:pPr>
      <w:r>
        <w:t xml:space="preserve">Tiễn Thượng Quan Dao Tuyết đi, trong đại điện lập tức an tĩnh lại.</w:t>
      </w:r>
    </w:p>
    <w:p>
      <w:pPr>
        <w:pStyle w:val="BodyText"/>
      </w:pPr>
      <w:r>
        <w:t xml:space="preserve">Địa Ngục Ma Long vừa đến chỗ ở của Lâm Hi liền chui vào góc tường, phun ra nuốt vào ma khí của nó. Về phần Lâm Hi thì xếp bằng trên "Tụ nguyên trận" trong đại điện, một bên phun ra nuốt vào nguyên khí, một bên tu luyện "Phấn Toái Đại Pháp" và "Thủy Hỏa đại pháp", ngẫu nhiên cũng nghiên cứu "Phong Ấn đại pháp" một chút.</w:t>
      </w:r>
    </w:p>
    <w:p>
      <w:pPr>
        <w:pStyle w:val="BodyText"/>
      </w:pPr>
      <w:r>
        <w:t xml:space="preserve">Ba môn đại pháp này dưới sự nghiên cứu của Lâm Hi, lực lượng đều tăng lên không đồng nhất.</w:t>
      </w:r>
    </w:p>
    <w:p>
      <w:pPr>
        <w:pStyle w:val="BodyText"/>
      </w:pPr>
      <w:r>
        <w:t xml:space="preserve">Ba ngày sau đó.</w:t>
      </w:r>
    </w:p>
    <w:p>
      <w:pPr>
        <w:pStyle w:val="BodyText"/>
      </w:pPr>
      <w:r>
        <w:t xml:space="preserve">- Không sai biệt lắm.</w:t>
      </w:r>
    </w:p>
    <w:p>
      <w:pPr>
        <w:pStyle w:val="BodyText"/>
      </w:pPr>
      <w:r>
        <w:t xml:space="preserve">Lâm Hi mở mắt ra, trong mắt một đám tinh mang lóe lên rồi biến mất.</w:t>
      </w:r>
    </w:p>
    <w:p>
      <w:pPr>
        <w:pStyle w:val="BodyText"/>
      </w:pPr>
      <w:r>
        <w:t xml:space="preserve">Trở về từ "Sinh Mệnh Chi Môn" đã được ba ngày rồi, ba ngày, không sai biệt lắm đã có thể khiến đám trưởng lão giám thị hắn chuyển dời lực chú ý rồi.</w:t>
      </w:r>
    </w:p>
    <w:p>
      <w:pPr>
        <w:pStyle w:val="BodyText"/>
      </w:pPr>
      <w:r>
        <w:t xml:space="preserve">Lâm Hi tâm niệm vừa động, bàn tay đặt ở miệng "Thứ Nguyên Tiểu Tiên Đại", lập tức liền có một quả "Tiên Túy" do tiên khí ngưng kết thành bay vào trong lòng bàn tay Lâm Hi.</w:t>
      </w:r>
    </w:p>
    <w:p>
      <w:pPr>
        <w:pStyle w:val="BodyText"/>
      </w:pPr>
      <w:r>
        <w:t xml:space="preserve">Lâm Hi bàn tay suy yếu, lập tức một hồi kêu gào bén nhọn từ trong nội tâm truyền đến. Lâm Hi có thể cảm giác được rõ ràng năng lượng khổng lồ ẩn chứa trong "Tiên Túy", những tiên khí khổng lồ khổng lồ kia tựa như ngàn vạn đầu Cự Long, quay cuồng bên trong, khàn giọng gào thét như muốn lao ra ngoài vậy.</w:t>
      </w:r>
    </w:p>
    <w:p>
      <w:pPr>
        <w:pStyle w:val="BodyText"/>
      </w:pPr>
      <w:r>
        <w:t xml:space="preserve">- Năng lượng thật khổng lồ!</w:t>
      </w:r>
    </w:p>
    <w:p>
      <w:pPr>
        <w:pStyle w:val="BodyText"/>
      </w:pPr>
      <w:r>
        <w:t xml:space="preserve">Trong nội tâm Lâm Hi xẹt qua một đạo ý niệm.</w:t>
      </w:r>
    </w:p>
    <w:p>
      <w:pPr>
        <w:pStyle w:val="BodyText"/>
      </w:pPr>
      <w:r>
        <w:t xml:space="preserve">"Sinh Mệnh Chi Môn" tổng cộng cho hắn bốn khối "Tiên Túy", giá trị gần 2 ức giá trị công huân. Liên khí do loại này pháp khí cổ xưa này ngưng tụ, căn bản không phải "Hư Tiên chi khí" bình thường, đẳng cấp cực cao.</w:t>
      </w:r>
    </w:p>
    <w:p>
      <w:pPr>
        <w:pStyle w:val="BodyText"/>
      </w:pPr>
      <w:r>
        <w:t xml:space="preserve">Từ Luyện Khí đệ lục trọng Phù Lục Kỳ, đến Luyện Khí Đệ Thất Trọng Đạo Căn Kỳ, khác nhau lớn nhất không ở độ mạnh yếu của lực lượng mà là biến hóa về mặt tính chất chân khí.</w:t>
      </w:r>
    </w:p>
    <w:p>
      <w:pPr>
        <w:pStyle w:val="BodyText"/>
      </w:pPr>
      <w:r>
        <w:t xml:space="preserve">Tu vi đạt tới luyện đến Luyện Khí đệ thất trọng sẽ tiếp xúc với một loại năng lượng "Tiên khí" cao cấp hơn Thiên Địa nguyên khí nhiều. "Tiên" trong "Tu tiên" chỉ cũng chính là "Tiên khí".</w:t>
      </w:r>
    </w:p>
    <w:p>
      <w:pPr>
        <w:pStyle w:val="BodyText"/>
      </w:pPr>
      <w:r>
        <w:t xml:space="preserve">Loại "Tiên khí" này bình thường giấu ở chỗ sâu nhất trong thời không, rất khó cảm ứng được, chứ đừng nói đến thu nạp. Trước Luyện Khí Cảnh lục trọng, cơ bản đều là đặt móng để sau này cảm ứng được sự tồn tại của tiên khí, cuối cùng từ thôn thổ Thiên Địa nguyên khí, tiến hóa thanh thôn thổ "Tiên khí" ở sâu trong thời không.</w:t>
      </w:r>
    </w:p>
    <w:p>
      <w:pPr>
        <w:pStyle w:val="BodyText"/>
      </w:pPr>
      <w:r>
        <w:t xml:space="preserve">Lâm Hi muốn muốn đột phá Luyện Khí đệ lục trọng Phù Lục Kỳ, đạt tới "Đạo Căn" Kỳ, trở thành Thánh tử. Giờ có dùng đan dược bình thường cũng chỉ vô dụng, nhất định phải thôn thổ "Tiên khí", thay toàn bộ chân khí trong cơ thể thành "Tiên khí" mới được.</w:t>
      </w:r>
    </w:p>
    <w:p>
      <w:pPr>
        <w:pStyle w:val="BodyText"/>
      </w:pPr>
      <w:r>
        <w:t xml:space="preserve">Muốn đạt tới một bước này, Lâm Hi phải đạt được đầy đủ năng lượng tiên khí, mà bốn khối "Tiên Túy" có giá 2 ức giá trị công huân, tương đương với 200 viên "Thuần Dương Tiên Đan", đối với Lâm Hi mà nói, đây tuyệt đối là một bút năng lượng rất khổng lồ.</w:t>
      </w:r>
    </w:p>
    <w:p>
      <w:pPr>
        <w:pStyle w:val="BodyText"/>
      </w:pPr>
      <w:r>
        <w:t xml:space="preserve">Ông!</w:t>
      </w:r>
    </w:p>
    <w:p>
      <w:pPr>
        <w:pStyle w:val="BodyText"/>
      </w:pPr>
      <w:r>
        <w:t xml:space="preserve">Lâm Hi tâm niệm vừa động, lập tức nắm chặc "Tiên Túy" màu vàng kim óng ánh, phảng phất như hòn đá trong tay.</w:t>
      </w:r>
    </w:p>
    <w:p>
      <w:pPr>
        <w:pStyle w:val="BodyText"/>
      </w:pPr>
      <w:r>
        <w:t xml:space="preserve">- Hô hấp đại pháp -- hấp nhiếp cho ta!</w:t>
      </w:r>
    </w:p>
    <w:p>
      <w:pPr>
        <w:pStyle w:val="BodyText"/>
      </w:pPr>
      <w:r>
        <w:t xml:space="preserve">Thanks</w:t>
      </w:r>
    </w:p>
    <w:p>
      <w:pPr>
        <w:pStyle w:val="Compact"/>
      </w:pPr>
      <w:r>
        <w:br w:type="textWrapping"/>
      </w:r>
      <w:r>
        <w:br w:type="textWrapping"/>
      </w:r>
    </w:p>
    <w:p>
      <w:pPr>
        <w:pStyle w:val="Heading2"/>
      </w:pPr>
      <w:bookmarkStart w:id="617" w:name="chương-596-trùng-kích-đạo-căn-kỳ.-2"/>
      <w:bookmarkEnd w:id="617"/>
      <w:r>
        <w:t xml:space="preserve">595. Chương 596: Trùng Kích Đạo Căn Kỳ. (2)</w:t>
      </w:r>
    </w:p>
    <w:p>
      <w:pPr>
        <w:pStyle w:val="Compact"/>
      </w:pPr>
      <w:r>
        <w:br w:type="textWrapping"/>
      </w:r>
      <w:r>
        <w:br w:type="textWrapping"/>
      </w:r>
    </w:p>
    <w:p>
      <w:pPr>
        <w:pStyle w:val="BodyText"/>
      </w:pPr>
      <w:r>
        <w:t xml:space="preserve">Lâm Hi tâm niệm vừa động, lập tức đã phát động ra "Hô hấp đại pháp". Môn tuyệt học thôn thổ Thiên Địa nguyên khí này được hắn dụng để thu nạp năng lượng "Tiên Túy".</w:t>
      </w:r>
    </w:p>
    <w:p>
      <w:pPr>
        <w:pStyle w:val="BodyText"/>
      </w:pPr>
      <w:r>
        <w:t xml:space="preserve">Oanh!</w:t>
      </w:r>
    </w:p>
    <w:p>
      <w:pPr>
        <w:pStyle w:val="BodyText"/>
      </w:pPr>
      <w:r>
        <w:t xml:space="preserve">"Tiên Túy" thuần túy do tiên khí ngưng tụ thành đột nhiên chấn động, trong đại điện phát ra một tiếng rít gào bén nhọn. Sau một khắc, một luồng sóng tiên khí bàng bạc nổ vang lấy, xông vào trong cơ thể Lâm Hi.</w:t>
      </w:r>
    </w:p>
    <w:p>
      <w:pPr>
        <w:pStyle w:val="BodyText"/>
      </w:pPr>
      <w:r>
        <w:t xml:space="preserve">Cổ tiên khí này trầm tích không biết bao nhiêu năm, giờ hấp chút chợt bộc phát ra năng lượng kinh thiên, cơ hồ ngay cả ngọn núi cũng như muốn nổ tung lên.</w:t>
      </w:r>
    </w:p>
    <w:p>
      <w:pPr>
        <w:pStyle w:val="BodyText"/>
      </w:pPr>
      <w:r>
        <w:t xml:space="preserve">Bất quá, Lâm Hi còn cứng rắn hơn cả sắt thép, lại luyện thành • Thủy Hỏa đại pháp •, âm dương hòa hợp, vô cùng cứng cỏi. Cổ năng lượng như hồng thủy kia vừa xông vào trong cơ thể Lâm Hi, lập tức liền bị hắn dẫn vào trong thất kinh bát mạch.</w:t>
      </w:r>
    </w:p>
    <w:p>
      <w:pPr>
        <w:pStyle w:val="BodyText"/>
      </w:pPr>
      <w:r>
        <w:t xml:space="preserve">Kinh mạch của Lâm Hi dưới các lần tu luyện đã sớm vô cùng rộng lớn. Những năng lượng này tiến vào trong kinh mạch, lập tức liền như một đầu đại Long gào thét, dọc theo kinh mạch phóng vào mỗi một ngóc ngách trong cơ thể.</w:t>
      </w:r>
    </w:p>
    <w:p>
      <w:pPr>
        <w:pStyle w:val="BodyText"/>
      </w:pPr>
      <w:r>
        <w:t xml:space="preserve">Ông!</w:t>
      </w:r>
    </w:p>
    <w:p>
      <w:pPr>
        <w:pStyle w:val="BodyText"/>
      </w:pPr>
      <w:r>
        <w:t xml:space="preserve">Thân hình Lâm Hi có chút rung rung lên..., phát ra từng đợt thanh âm vù vù như sắt thép rất nhỏ. Thân thể của hắn tuy rằng vô cùng cường đại, nhưng dưới sự trùng kích của cổ tiên khí cao đẳng này cũng bị chấn động không nhỏ.</w:t>
      </w:r>
    </w:p>
    <w:p>
      <w:pPr>
        <w:pStyle w:val="BodyText"/>
      </w:pPr>
      <w:r>
        <w:t xml:space="preserve">"Rầm Ào Ào"!</w:t>
      </w:r>
    </w:p>
    <w:p>
      <w:pPr>
        <w:pStyle w:val="BodyText"/>
      </w:pPr>
      <w:r>
        <w:t xml:space="preserve">Từng đợt oanh minh như Giang Hà từ trong cơ thể Lâm Hi truyền ra. Tựa như bảy tám đầu sông lớn chảy xiết, lao nhanh gào thét. Không khí trong toàn bộ đại điện đều trở nên cực kỳ hỗn loạn.</w:t>
      </w:r>
    </w:p>
    <w:p>
      <w:pPr>
        <w:pStyle w:val="BodyText"/>
      </w:pPr>
      <w:r>
        <w:t xml:space="preserve">Cổ ba động này to lớn như thế, ngay cả "Địa Ngục Ma Long" ở trong góc đại điện một mực vùi đầu vào thôn thổ ma khí cũng bị đánh thức. Chấn động nhìn qua Lâm Hi.</w:t>
      </w:r>
    </w:p>
    <w:p>
      <w:pPr>
        <w:pStyle w:val="BodyText"/>
      </w:pPr>
      <w:r>
        <w:t xml:space="preserve">- Tiên khí thật cường đại! Lão đại lấy đâu ra tiên khí cường đại như thế...</w:t>
      </w:r>
    </w:p>
    <w:p>
      <w:pPr>
        <w:pStyle w:val="BodyText"/>
      </w:pPr>
      <w:r>
        <w:t xml:space="preserve">Địa Ngục Ma Long nhìn qua Lâm Hi ở trung ương, trong mắt hiện lên một tia thần sắc hồ nghi.</w:t>
      </w:r>
    </w:p>
    <w:p>
      <w:pPr>
        <w:pStyle w:val="BodyText"/>
      </w:pPr>
      <w:r>
        <w:t xml:space="preserve">Bất quá, động đầu óc vốn cũng không phải là năng khiếu của Địa Ngục Ma Long, sửa mái nhà dột chiếm tiện nghi mới là bản sắc của nó, cho nên Địa Ngục Ma Long chỉ nhìn thêm vài lần lại cúi đầu xuống, thôn thổ Địa Ngục Ma Khí của nó.</w:t>
      </w:r>
    </w:p>
    <w:p>
      <w:pPr>
        <w:pStyle w:val="BodyText"/>
      </w:pPr>
      <w:r>
        <w:t xml:space="preserve">Ông!</w:t>
      </w:r>
    </w:p>
    <w:p>
      <w:pPr>
        <w:pStyle w:val="BodyText"/>
      </w:pPr>
      <w:r>
        <w:t xml:space="preserve">Những tiên khí bàng bạc thuần túy kia không ngừng lưu động trong cơ thể Lâm Hi.</w:t>
      </w:r>
    </w:p>
    <w:p>
      <w:pPr>
        <w:pStyle w:val="BodyText"/>
      </w:pPr>
      <w:r>
        <w:t xml:space="preserve">Dần dần dung vào một thể với thân thể hắn.</w:t>
      </w:r>
    </w:p>
    <w:p>
      <w:pPr>
        <w:pStyle w:val="BodyText"/>
      </w:pPr>
      <w:r>
        <w:t xml:space="preserve">Xùy~~!</w:t>
      </w:r>
    </w:p>
    <w:p>
      <w:pPr>
        <w:pStyle w:val="BodyText"/>
      </w:pPr>
      <w:r>
        <w:t xml:space="preserve">Một miếng phù lục màu vàng kim óng ánh do tiên khí ngưng tụ thành sinh ra trong đan điền Lâm Hi. Tiếp theo là miếng thứ hai, miếng thứ ba, tiên khí phù lục không ngừng được sinh ra.</w:t>
      </w:r>
    </w:p>
    <w:p>
      <w:pPr>
        <w:pStyle w:val="BodyText"/>
      </w:pPr>
      <w:r>
        <w:t xml:space="preserve">Mười miếng, trăm miếng, ngàn miếng, vạn miếng... Trong khoảng thời gian ngắn, trong cơ thể Lâm Hi sinh ra đại lượng "Tiên khí phù lục", một cổ tiên khí chấn động nhàn nhạt dần dần tán phát ra từ trong cơ thể hắn.</w:t>
      </w:r>
    </w:p>
    <w:p>
      <w:pPr>
        <w:pStyle w:val="BodyText"/>
      </w:pPr>
      <w:r>
        <w:t xml:space="preserve">Bất quá, đơn thuần từ "Độ tinh khiết" mà nói, cổ khí tức phát ra từ trên người Lâm Hi so sánh với Thánh tử chính thức thì vẫn quá yếu.</w:t>
      </w:r>
    </w:p>
    <w:p>
      <w:pPr>
        <w:pStyle w:val="BodyText"/>
      </w:pPr>
      <w:r>
        <w:t xml:space="preserve">Nói cho cùng cũng do tích lũy của Lâm Hi quá mức hùng hậu.</w:t>
      </w:r>
    </w:p>
    <w:p>
      <w:pPr>
        <w:pStyle w:val="BodyText"/>
      </w:pPr>
      <w:r>
        <w:t xml:space="preserve">Một quả "Tiên Túy" có thể sánh với 50 viên "Thuần Dương tiên đan", sau khi thu nạp, tiên khí phù lục sinh ra hỗn hợp với mấy trăm vạn, mấy ngàn vạn chân khí phù lục chảy xuôi khắp toàn thân, tựa như một giọt mật ong rơi vào trong chậu nước vậy -- bị pha loãng đi rất nhiều.</w:t>
      </w:r>
    </w:p>
    <w:p>
      <w:pPr>
        <w:pStyle w:val="BodyText"/>
      </w:pPr>
      <w:r>
        <w:t xml:space="preserve">- Một quả Tiên Túy vẫn không đủ, còn phải tiếp tục hấp thu tiên khí.</w:t>
      </w:r>
    </w:p>
    <w:p>
      <w:pPr>
        <w:pStyle w:val="BodyText"/>
      </w:pPr>
      <w:r>
        <w:t xml:space="preserve">Trong đầu Lâm Hi hiện lên một đạo ý niệm. Hắn nhìn bàn tay một cái, lòng bàn tay trống rỗng, đây là kết quả do tất cả năng lượng Tiên Túy đều đã bị hấp thu.</w:t>
      </w:r>
    </w:p>
    <w:p>
      <w:pPr>
        <w:pStyle w:val="BodyText"/>
      </w:pPr>
      <w:r>
        <w:t xml:space="preserve">"Tiên Túy" khác với "Tinh thạch" dùng cho tu luyện, mỗi một điểm mỗi một giọt đều là năng lượng, không có bất kỳ tạp chất nào lưu lại cả.</w:t>
      </w:r>
    </w:p>
    <w:p>
      <w:pPr>
        <w:pStyle w:val="BodyText"/>
      </w:pPr>
      <w:r>
        <w:t xml:space="preserve">Bá!</w:t>
      </w:r>
    </w:p>
    <w:p>
      <w:pPr>
        <w:pStyle w:val="BodyText"/>
      </w:pPr>
      <w:r>
        <w:t xml:space="preserve">Lâm Hi khẽ đảo tay, trong ô không gian của "Thứ Nguyên Tiểu Tiên Đại", quả "Tiên Túy" thứ hai lập tức vọt ra, bay vào trong tay Lâm Hi.</w:t>
      </w:r>
    </w:p>
    <w:p>
      <w:pPr>
        <w:pStyle w:val="BodyText"/>
      </w:pPr>
      <w:r>
        <w:t xml:space="preserve">Ầm ầm!</w:t>
      </w:r>
    </w:p>
    <w:p>
      <w:pPr>
        <w:pStyle w:val="BodyText"/>
      </w:pPr>
      <w:r>
        <w:t xml:space="preserve">Tiên khí bàng bạc bộc phát ra, lại lần nữa nhảy vào trong cơ thể Lâm Hi, dung làm một thể với thân thể hắn. Nơi đan điền, lại mấy vạn miếng tiên khí phù lục được đản sinh ra.</w:t>
      </w:r>
    </w:p>
    <w:p>
      <w:pPr>
        <w:pStyle w:val="BodyText"/>
      </w:pPr>
      <w:r>
        <w:t xml:space="preserve">Tiên khí chấn động phát ra từ trên người Lâm Hi càng ngày càng mạnh... Nếu như nói sau khi hấp thu viên "Tiên Túy" đầu tiên chỉ tựa như một giọt mật ong rơi vào chậu nước..., như vậy hiện giờ, tuy rằng còn không có quá biến hóa lớn, nhưng ít ra, chậu nước này cũng đã phát ra hương vị của "Mật ong".</w:t>
      </w:r>
    </w:p>
    <w:p>
      <w:pPr>
        <w:pStyle w:val="BodyText"/>
      </w:pPr>
      <w:r>
        <w:t xml:space="preserve">BA~!</w:t>
      </w:r>
    </w:p>
    <w:p>
      <w:pPr>
        <w:pStyle w:val="BodyText"/>
      </w:pPr>
      <w:r>
        <w:t xml:space="preserve">Trong mắt Lâm Hi lóe lên hào quang, không chút do dự, lập tức bắt đầu thu nạp miếng Tiên Túy thứ ba.</w:t>
      </w:r>
    </w:p>
    <w:p>
      <w:pPr>
        <w:pStyle w:val="BodyText"/>
      </w:pPr>
      <w:r>
        <w:t xml:space="preserve">... ... Ầm ầm!</w:t>
      </w:r>
    </w:p>
    <w:p>
      <w:pPr>
        <w:pStyle w:val="BodyText"/>
      </w:pPr>
      <w:r>
        <w:t xml:space="preserve">Chân khí trong cơ thể Lâm Hi cuồn cuộn đung đưa, sau khi hấp thu hết viên "Tiên Túy" thứ ba, chân khí trong cơ thể Lâm Hi cuồn cuộn đung đưa, chuẩn bị một loại lực hủy diệt và lực trùng kích càng cường đại hơn nữa.</w:t>
      </w:r>
    </w:p>
    <w:p>
      <w:pPr>
        <w:pStyle w:val="BodyText"/>
      </w:pPr>
      <w:r>
        <w:t xml:space="preserve">Ba miếng "Tiên Túy" do "Sinh Mệnh Chi Môn" ngưng tụ tương đương với 150 miếng "Thuần Dương Tiên Đan" của Tiên Đạo Cảnh. Nhiều đan dược tiên khí như vậy, nếu đổi thành Thánh tử, nói không chừng đã sớm tăng lên một cảnh giới rồi.</w:t>
      </w:r>
    </w:p>
    <w:p>
      <w:pPr>
        <w:pStyle w:val="BodyText"/>
      </w:pPr>
      <w:r>
        <w:t xml:space="preserve">Nhưng Lâm Hi vẫn dừng lại ở Luyện Khí đệ lục trọng Phù Lục Kỳ, trên lực lượng cũng không có biến hóa quá lớn, nhưng tính chất chân khí lại biến hóa không ít, mang theo tiên khí chấn động nhàn nhạt.</w:t>
      </w:r>
    </w:p>
    <w:p>
      <w:pPr>
        <w:pStyle w:val="BodyText"/>
      </w:pPr>
      <w:r>
        <w:t xml:space="preserve">- Chỉ còn lại viên Tiên Túy cuối cùng...</w:t>
      </w:r>
    </w:p>
    <w:p>
      <w:pPr>
        <w:pStyle w:val="BodyText"/>
      </w:pPr>
      <w:r>
        <w:t xml:space="preserve">Trong đầu Lâm Hi xẹt qua một ý niệm.</w:t>
      </w:r>
    </w:p>
    <w:p>
      <w:pPr>
        <w:pStyle w:val="BodyText"/>
      </w:pPr>
      <w:r>
        <w:t xml:space="preserve">Sau khi hắn thu nạp ba viên Tiên Túy thì không chỉ chân khí phát sinh biến hóa, mà ngay cả "Cảm giác" của cá nhân cũng bắt đầu phát sinh biến hóa.</w:t>
      </w:r>
    </w:p>
    <w:p>
      <w:pPr>
        <w:pStyle w:val="BodyText"/>
      </w:pPr>
      <w:r>
        <w:t xml:space="preserve">Những hình ảnh truyền đến đầu hắn đã xảy ra biến hóa cực lớn. Lâm Hi cảm giác thế giới chung quanh tựa hồ đang biến hóa, một cổ áp lực vô hình, từ trong hư không bốn phương tám hướng đè ép tới.</w:t>
      </w:r>
    </w:p>
    <w:p>
      <w:pPr>
        <w:pStyle w:val="BodyText"/>
      </w:pPr>
      <w:r>
        <w:t xml:space="preserve">Loại cảm giác này cơ hồ khiến người hít thở không thông, Lâm Hi cảm giác ngay cả hô hấp cũng bị ảnh hưởng. Có một loại cảm giác như bị một cái chụp vô hình bao phủ, trong lòng có một loại cảm giác hốt hoảng.</w:t>
      </w:r>
    </w:p>
    <w:p>
      <w:pPr>
        <w:pStyle w:val="BodyText"/>
      </w:pPr>
      <w:r>
        <w:t xml:space="preserve">- Cổ chai...</w:t>
      </w:r>
    </w:p>
    <w:p>
      <w:pPr>
        <w:pStyle w:val="BodyText"/>
      </w:pPr>
      <w:r>
        <w:t xml:space="preserve">Trong đầu Lâm Hi hiện lên một đạo điện quang. Trong lòng của hắn hiểu rõ, loại cảm giác này cũng không phải "Con mắt" mang đến, mà là sau khi chân khí "Thay máu", biến thành tiên khí, lực lượng tinh thần đã bị ảnh hưởng. Bốn miếng "Tiên Túy" tựa hồ không chỉ cải biến thân thể và chân khí, mà còn tăng cường tinh thần lực của hắn nữa.</w:t>
      </w:r>
    </w:p>
    <w:p>
      <w:pPr>
        <w:pStyle w:val="BodyText"/>
      </w:pPr>
      <w:r>
        <w:t xml:space="preserve">BA~!</w:t>
      </w:r>
    </w:p>
    <w:p>
      <w:pPr>
        <w:pStyle w:val="BodyText"/>
      </w:pPr>
      <w:r>
        <w:t xml:space="preserve">Một tiếng vang rõ nét!</w:t>
      </w:r>
    </w:p>
    <w:p>
      <w:pPr>
        <w:pStyle w:val="BodyText"/>
      </w:pPr>
      <w:r>
        <w:t xml:space="preserve">Ngón tay Lâm Hi sờ qua, rốt cục niết phá một khối "Tiên Túy" cuối cùng.</w:t>
      </w:r>
    </w:p>
    <w:p>
      <w:pPr>
        <w:pStyle w:val="BodyText"/>
      </w:pPr>
      <w:r>
        <w:t xml:space="preserve">Ầm ầm!</w:t>
      </w:r>
    </w:p>
    <w:p>
      <w:pPr>
        <w:pStyle w:val="BodyText"/>
      </w:pPr>
      <w:r>
        <w:t xml:space="preserve">Tiên khí vô tận bành trướng, dũng mãnh tiếng vào cơ thể Lâm Hi. Đại lượng tiên khí phù lục lần nữa sinh ra đời, tiên khí chấn động phát ra từ trên người hắn càng ngày càng đậm hơn.</w:t>
      </w:r>
    </w:p>
    <w:p>
      <w:pPr>
        <w:pStyle w:val="BodyText"/>
      </w:pPr>
      <w:r>
        <w:t xml:space="preserve">Cùng lúc đó, lượng biến sinh ra chất biến, trong đầu Lâm Hi oanh một tiếng, lực lượng tinh thần đột nhiên tăng mạnh.</w:t>
      </w:r>
    </w:p>
    <w:p>
      <w:pPr>
        <w:pStyle w:val="BodyText"/>
      </w:pPr>
      <w:r>
        <w:t xml:space="preserve">Ý thức và lực lượng tinh thần của hắn dưới sự ủng hộ của cổ tiên khí này liền lập tức bành trướng.</w:t>
      </w:r>
    </w:p>
    <w:p>
      <w:pPr>
        <w:pStyle w:val="BodyText"/>
      </w:pPr>
      <w:r>
        <w:t xml:space="preserve">Ông!</w:t>
      </w:r>
    </w:p>
    <w:p>
      <w:pPr>
        <w:pStyle w:val="BodyText"/>
      </w:pPr>
      <w:r>
        <w:t xml:space="preserve">Lâm Hi trong nội tâm chấn động, "Thế giới" trong mắt đột nhiên chấn động một cái, trở nên bắt đầu mơ hồ.</w:t>
      </w:r>
    </w:p>
    <w:p>
      <w:pPr>
        <w:pStyle w:val="BodyText"/>
      </w:pPr>
      <w:r>
        <w:t xml:space="preserve">Một loại cảm giác quỷ dị nổi lên, Lâm Hi chỉ cảm thấy thế giới chân thật vốn mắt thường có thể thấy được trở nên mờ nhạt đi. Ngược lại thế giới trong cảm giác tinh thần lại trở nên rõ ràng.</w:t>
      </w:r>
    </w:p>
    <w:p>
      <w:pPr>
        <w:pStyle w:val="BodyText"/>
      </w:pPr>
      <w:r>
        <w:t xml:space="preserve">Ông!</w:t>
      </w:r>
    </w:p>
    <w:p>
      <w:pPr>
        <w:pStyle w:val="BodyText"/>
      </w:pPr>
      <w:r>
        <w:t xml:space="preserve">Đồng thời khi tiên khí trong người tăng trưởng, Lâm Hi cảm giác ý thức và lực lượng tinh thần của mình đột nhiên phá thể mà ra, như măng mọc lên sau mưa vậy, lặng yên không một tiếng động mở rộng về phía hư không vô tận.</w:t>
      </w:r>
    </w:p>
    <w:p>
      <w:pPr>
        <w:pStyle w:val="BodyText"/>
      </w:pPr>
      <w:r>
        <w:t xml:space="preserve">Thanks</w:t>
      </w:r>
    </w:p>
    <w:p>
      <w:pPr>
        <w:pStyle w:val="Compact"/>
      </w:pPr>
      <w:r>
        <w:br w:type="textWrapping"/>
      </w:r>
      <w:r>
        <w:br w:type="textWrapping"/>
      </w:r>
    </w:p>
    <w:p>
      <w:pPr>
        <w:pStyle w:val="Heading2"/>
      </w:pPr>
      <w:bookmarkStart w:id="618" w:name="chương-597-thứ-cấp-tiên-khí.-1"/>
      <w:bookmarkEnd w:id="618"/>
      <w:r>
        <w:t xml:space="preserve">596. Chương 597: Thứ Cấp Tiên Khí. (1)</w:t>
      </w:r>
    </w:p>
    <w:p>
      <w:pPr>
        <w:pStyle w:val="Compact"/>
      </w:pPr>
      <w:r>
        <w:br w:type="textWrapping"/>
      </w:r>
      <w:r>
        <w:br w:type="textWrapping"/>
      </w:r>
    </w:p>
    <w:p>
      <w:pPr>
        <w:pStyle w:val="BodyText"/>
      </w:pPr>
      <w:r>
        <w:t xml:space="preserve">Ý thức vẫn như thủy triều càng lên càng cao, cuối cùng lúc đạt đến cực hạn rốt cục cũng chậm rãi dừng lại.</w:t>
      </w:r>
    </w:p>
    <w:p>
      <w:pPr>
        <w:pStyle w:val="BodyText"/>
      </w:pPr>
      <w:r>
        <w:t xml:space="preserve">Lúc này, Lâm Hi chạm phải một tầng bình chướng vô hình!</w:t>
      </w:r>
    </w:p>
    <w:p>
      <w:pPr>
        <w:pStyle w:val="BodyText"/>
      </w:pPr>
      <w:r>
        <w:t xml:space="preserve">Loại bình chướng này cũng không phải trên nhục thể, cũng không phải bình chướng về tu vi cảnh giới mà là một loại bình chướng về cảm giác lực, tinh thần lực!</w:t>
      </w:r>
    </w:p>
    <w:p>
      <w:pPr>
        <w:pStyle w:val="BodyText"/>
      </w:pPr>
      <w:r>
        <w:t xml:space="preserve">- Rốt cục cũng gặp phải bình chướng đỉnh phong của Phục Lục Kỳ rồi!...</w:t>
      </w:r>
    </w:p>
    <w:p>
      <w:pPr>
        <w:pStyle w:val="BodyText"/>
      </w:pPr>
      <w:r>
        <w:t xml:space="preserve">Trong đầu Lâm Hi xẹt qua một ý niệm, trong nội tâm đột nhiên vô cùng yên tĩnh.</w:t>
      </w:r>
    </w:p>
    <w:p>
      <w:pPr>
        <w:pStyle w:val="BodyText"/>
      </w:pPr>
      <w:r>
        <w:t xml:space="preserve">Từ Luyện Khí đệ lục trọng đến Luyện Khí đệ thất trọng, ngoại trừ biến hóa về lực lượng và tính chất chân khí, còn có biến hóa về "Tinh thần lực" nữa, bắt đầu từ tầng này, tinh thần lực đối với người trong tiên đạo cũng trở nên cực kỳ trọng yếu.</w:t>
      </w:r>
    </w:p>
    <w:p>
      <w:pPr>
        <w:pStyle w:val="BodyText"/>
      </w:pPr>
      <w:r>
        <w:t xml:space="preserve">Rất nhiều pháp thuật, đều cần dùng đến lực lượng tinh thần.</w:t>
      </w:r>
    </w:p>
    <w:p>
      <w:pPr>
        <w:pStyle w:val="BodyText"/>
      </w:pPr>
      <w:r>
        <w:t xml:space="preserve">Mà tông phái Thánh tử muốn muốn từ sâu trong chu thiên hư không thu nạp được những "Tiên khí" như sao trên trời kia, nhất định phải có được cảm giác tinh thần cường đại.</w:t>
      </w:r>
    </w:p>
    <w:p>
      <w:pPr>
        <w:pStyle w:val="BodyText"/>
      </w:pPr>
      <w:r>
        <w:t xml:space="preserve">"Ông!"</w:t>
      </w:r>
    </w:p>
    <w:p>
      <w:pPr>
        <w:pStyle w:val="BodyText"/>
      </w:pPr>
      <w:r>
        <w:t xml:space="preserve">"Tiên Túy chi thạch" vẫn đang vận chuyển năng lượng trong cơ thể Lâm Hi, nhưng đã không còn nhiều lắm nữa. Viên "Tiên Túy" cuối cùng cũng sắp bị hấp thu không còn gì nữa.</w:t>
      </w:r>
    </w:p>
    <w:p>
      <w:pPr>
        <w:pStyle w:val="BodyText"/>
      </w:pPr>
      <w:r>
        <w:t xml:space="preserve">Giờ khắc này, Lâm Hi cũng ngừng hô hấp lại.</w:t>
      </w:r>
    </w:p>
    <w:p>
      <w:pPr>
        <w:pStyle w:val="BodyText"/>
      </w:pPr>
      <w:r>
        <w:t xml:space="preserve">Dưới sự ủng hộ của lớp tiên khí cuối cùng, lực lượng tinh thần của Lâm Hi ở trong hư không đạt đến cực hạn, trì hoãn chậm lại, nhưng vẫn bành trướng về hư không bên ngoài.</w:t>
      </w:r>
    </w:p>
    <w:p>
      <w:pPr>
        <w:pStyle w:val="BodyText"/>
      </w:pPr>
      <w:r>
        <w:t xml:space="preserve">Một thốn... Lực lượng của bình chướng vô hình từ trong hư không bắt đầu co rút lại, Lâm Hi trong đầu cảm thấy một cổ cảm giác đau nhức.</w:t>
      </w:r>
    </w:p>
    <w:p>
      <w:pPr>
        <w:pStyle w:val="BodyText"/>
      </w:pPr>
      <w:r>
        <w:t xml:space="preserve">Hai thốn... Trong đầu sụp đổ quá chặt chẽ, đau nhức ngày càng thêm mãnh liệt, nhưng cảm giác lại càng thêm rõ ràng. Lâm Hi cảm giác được sự tồn tại của các loại năng lượng và không gian ở chung quanh.</w:t>
      </w:r>
    </w:p>
    <w:p>
      <w:pPr>
        <w:pStyle w:val="BodyText"/>
      </w:pPr>
      <w:r>
        <w:t xml:space="preserve">Ba thốn... Áp lực đến từ không gian càng lúc càng lớn... Bốn thốn... Năm thốn... Sáu thốn!</w:t>
      </w:r>
    </w:p>
    <w:p>
      <w:pPr>
        <w:pStyle w:val="BodyText"/>
      </w:pPr>
      <w:r>
        <w:t xml:space="preserve">... ... Oanh!</w:t>
      </w:r>
    </w:p>
    <w:p>
      <w:pPr>
        <w:pStyle w:val="BodyText"/>
      </w:pPr>
      <w:r>
        <w:t xml:space="preserve">Khi miếng "Tiên Túy" thứ tư cuối cùng bị ép khô giọt năng lượng cuối cùng, trong nội tâm Lâm Hi kịch chấn, trong óc mơ hồ nghe được oanh một tiếng nổ vang. Cuối cùng, đã đạt đến cực hạn lực lượng tinh thần, oanh một tiếng nổ tung lên, một cổ lực lượng vô hình, từ giữa thiên địa phun ra, thẩm thấu vào trong tinh thần lực của Lâm Hi.</w:t>
      </w:r>
    </w:p>
    <w:p>
      <w:pPr>
        <w:pStyle w:val="BodyText"/>
      </w:pPr>
      <w:r>
        <w:t xml:space="preserve">Dưới sự ôn nhuận của cổ lực lượng thiên địa này, lực lượng tinh thần của Lâm Hi lập tức tăng vọt gấp năm lần, đạt tới một loại cảnh giới không thể tưởng tưởng nổi!</w:t>
      </w:r>
    </w:p>
    <w:p>
      <w:pPr>
        <w:pStyle w:val="BodyText"/>
      </w:pPr>
      <w:r>
        <w:t xml:space="preserve">Cùng một thời gian, toàn bộ Thiên Địa trong cảm giác Lâm Hi đã xảy ra biến hóa nghiêng trời lệch đất.</w:t>
      </w:r>
    </w:p>
    <w:p>
      <w:pPr>
        <w:pStyle w:val="BodyText"/>
      </w:pPr>
      <w:r>
        <w:t xml:space="preserve">- Đây là...</w:t>
      </w:r>
    </w:p>
    <w:p>
      <w:pPr>
        <w:pStyle w:val="BodyText"/>
      </w:pPr>
      <w:r>
        <w:t xml:space="preserve">Lâm Hi mở mắt trong thế giới ý thức.</w:t>
      </w:r>
    </w:p>
    <w:p>
      <w:pPr>
        <w:pStyle w:val="BodyText"/>
      </w:pPr>
      <w:r>
        <w:t xml:space="preserve">Bốn phía là thời không vô tận, nhưng sâu trong thời không vô tận này, Lâm Hi lại cảm giác được một cổ khí tức quen thuộc. -- Đó là tiên khí!</w:t>
      </w:r>
    </w:p>
    <w:p>
      <w:pPr>
        <w:pStyle w:val="BodyText"/>
      </w:pPr>
      <w:r>
        <w:t xml:space="preserve">Sâu trong Thiên Địa nguyên khí vô tận, một cổ lực lượng cường đại từ sâu trong thời không thẩm thấu ra. Những lực lượng này hiện lên màu vàng kim óng ánh, mang theo một cổ khí tức tôn quý, cường đại, phảng phất như quý tộc trong nguyên khí, cao cao tại thượng, lăng áp trên tất cả thiên địa nguyên khí trong thiên địa.</w:t>
      </w:r>
    </w:p>
    <w:p>
      <w:pPr>
        <w:pStyle w:val="BodyText"/>
      </w:pPr>
      <w:r>
        <w:t xml:space="preserve">- Đây là lực lượng tiên khí trong thiên địa...</w:t>
      </w:r>
    </w:p>
    <w:p>
      <w:pPr>
        <w:pStyle w:val="BodyText"/>
      </w:pPr>
      <w:r>
        <w:t xml:space="preserve">Lâm Hi nhìn qua Thiên Địa.</w:t>
      </w:r>
    </w:p>
    <w:p>
      <w:pPr>
        <w:pStyle w:val="BodyText"/>
      </w:pPr>
      <w:r>
        <w:t xml:space="preserve">Những "Tiên khí" này giấu ở sâu trong thời không, hơn nữa cũng không phải một tia ý thức tụ tập cùng một chỗ, mà như tinh thần, chi chít như sao trên trời, giấu ở nơi sâu nhất trong Thương Khung.</w:t>
      </w:r>
    </w:p>
    <w:p>
      <w:pPr>
        <w:pStyle w:val="BodyText"/>
      </w:pPr>
      <w:r>
        <w:t xml:space="preserve">Những "Tiên khí" này phi thường mỏng, căn bản không thể so sánh với Tiên Túy mà Lâm Hi thu nạp. Giống như mật ong bị pha loảng vô số lần vậy.</w:t>
      </w:r>
    </w:p>
    <w:p>
      <w:pPr>
        <w:pStyle w:val="BodyText"/>
      </w:pPr>
      <w:r>
        <w:t xml:space="preserve">Lâm Hi có thể cảm giác được, ở càng sâu hơn trong không gian có lẽ còn cất dấu nhiều "Tiên khí" càng thuần túy, cao cấp hơn nữa. Thậm chí có khả năng tồn tại một mảnh "Tiên khí uông dương" bao lấy toàn bộ thời không nữa.</w:t>
      </w:r>
    </w:p>
    <w:p>
      <w:pPr>
        <w:pStyle w:val="BodyText"/>
      </w:pPr>
      <w:r>
        <w:t xml:space="preserve">Chỉ có điều, những "Tiên khí" cao đẳng kia cùng với "Tiên khí uông dương" ở nơi sâu nhất cách nhau cực xa. So với khoảng cách từ mặt đất đến tinh không còn xa hơn nhiều.</w:t>
      </w:r>
    </w:p>
    <w:p>
      <w:pPr>
        <w:pStyle w:val="BodyText"/>
      </w:pPr>
      <w:r>
        <w:t xml:space="preserve">Dùng thực lực Lâm Hi hiện giờ, còn xa không thể chạm đến được. Chỉ có đạt đến cảnh giới cao hơn, mới có thể thôn thổ, thu nạp được những "lực lượng tiên khí" giấu ở sâu trong thời không kia.</w:t>
      </w:r>
    </w:p>
    <w:p>
      <w:pPr>
        <w:pStyle w:val="BodyText"/>
      </w:pPr>
      <w:r>
        <w:t xml:space="preserve">Trong tích tắc này, trong nội tâm Lâm Hi đột nhiên nổi lên một cổ cảm giác hiểu ra.</w:t>
      </w:r>
    </w:p>
    <w:p>
      <w:pPr>
        <w:pStyle w:val="BodyText"/>
      </w:pPr>
      <w:r>
        <w:t xml:space="preserve">- Nguyên lai, bản chất của Tiên Đạo chính là tranh đoạt những lực lượng tiên khí cường đại ở sâu trong thời không kia. Mà cách những tiên khí bổn nguyên này càng gần, đẳng cấp tiên khí đạt được cũng càng cao, năng lượng càng thuần túy. Bởi vậy lực lượng có được cũng càng cường đại...</w:t>
      </w:r>
    </w:p>
    <w:p>
      <w:pPr>
        <w:pStyle w:val="BodyText"/>
      </w:pPr>
      <w:r>
        <w:t xml:space="preserve">Biểu tượng của Tiên Đạo có ngàn vạn, muôn hình vạn trạng. Thần thông biểu hiện ra cũng đều không giống nhau. Nhưng về phần bản chất Tiên Đạo, Lâm Hi biết rõ cảm ngộ của mình là đúng.</w:t>
      </w:r>
    </w:p>
    <w:p>
      <w:pPr>
        <w:pStyle w:val="BodyText"/>
      </w:pPr>
      <w:r>
        <w:t xml:space="preserve">Trong tích tắc này, trong nội tâm Lâm Hi vô cùng yên tĩnh.</w:t>
      </w:r>
    </w:p>
    <w:p>
      <w:pPr>
        <w:pStyle w:val="BodyText"/>
      </w:pPr>
      <w:r>
        <w:t xml:space="preserve">Ông!</w:t>
      </w:r>
    </w:p>
    <w:p>
      <w:pPr>
        <w:pStyle w:val="BodyText"/>
      </w:pPr>
      <w:r>
        <w:t xml:space="preserve">- Hô hấp đại pháp!</w:t>
      </w:r>
    </w:p>
    <w:p>
      <w:pPr>
        <w:pStyle w:val="BodyText"/>
      </w:pPr>
      <w:r>
        <w:t xml:space="preserve">Hoàn toàn là phúc chí tâm linh, Lâm Hi khoanh chân ngồi xuống, bắt đầu tế lên • Hô Hấp đại pháp •, thu nạp "lực lượng tiên khí" chi chít như sao trời ở sau trong Chu Thiên hư không.</w:t>
      </w:r>
    </w:p>
    <w:p>
      <w:pPr>
        <w:pStyle w:val="BodyText"/>
      </w:pPr>
      <w:r>
        <w:t xml:space="preserve">Ở Tiên Đạo Đại Thế Giới, loại tiên khí sơ cấp này được gọi là "Thứ cấp tiên khí".</w:t>
      </w:r>
    </w:p>
    <w:p>
      <w:pPr>
        <w:pStyle w:val="BodyText"/>
      </w:pPr>
      <w:r>
        <w:t xml:space="preserve">Hô!</w:t>
      </w:r>
    </w:p>
    <w:p>
      <w:pPr>
        <w:pStyle w:val="BodyText"/>
      </w:pPr>
      <w:r>
        <w:t xml:space="preserve">Một cổ "Thứ cấp tiên khí" mỏng như lụa mỏng, liên tục không ngừng từ sâu trong không gian chảy xuôi tiến vào trong cơ thể Lâm Hi, dung hợp cùng một chỗ với thân thể hắn.</w:t>
      </w:r>
    </w:p>
    <w:p>
      <w:pPr>
        <w:pStyle w:val="BodyText"/>
      </w:pPr>
      <w:r>
        <w:t xml:space="preserve">Đạt tới một bước này, Lâm Hi rốt cục đã xem như chân chính tiến vào Tiên Đạo chi đồ.</w:t>
      </w:r>
    </w:p>
    <w:p>
      <w:pPr>
        <w:pStyle w:val="BodyText"/>
      </w:pPr>
      <w:r>
        <w:t xml:space="preserve">Từ nay về sau, chỉ cần liên tục không ngừng thu nạp, cảnh giới sẽ càng ngày càng cao, tất cả đều như nước chảy thành sông!</w:t>
      </w:r>
    </w:p>
    <w:p>
      <w:pPr>
        <w:pStyle w:val="BodyText"/>
      </w:pPr>
      <w:r>
        <w:t xml:space="preserve">Rất nhanh, Lâm Hi đã tiến vào trạng thái "nhập định".</w:t>
      </w:r>
    </w:p>
    <w:p>
      <w:pPr>
        <w:pStyle w:val="BodyText"/>
      </w:pPr>
      <w:r>
        <w:t xml:space="preserve">Một lần nhập định này đã là bảy ngày.</w:t>
      </w:r>
    </w:p>
    <w:p>
      <w:pPr>
        <w:pStyle w:val="BodyText"/>
      </w:pPr>
      <w:r>
        <w:t xml:space="preserve">Bảy ngày sau đó, Lâm Hi mở mắt ra.</w:t>
      </w:r>
    </w:p>
    <w:p>
      <w:pPr>
        <w:pStyle w:val="BodyText"/>
      </w:pPr>
      <w:r>
        <w:t xml:space="preserve">Răng rắc xoạt!</w:t>
      </w:r>
    </w:p>
    <w:p>
      <w:pPr>
        <w:pStyle w:val="BodyText"/>
      </w:pPr>
      <w:r>
        <w:t xml:space="preserve">Thân thể Lâm Hi hơi động một chút, toàn thân lập tức phát ra một tiếng xương cốt nổ vang.</w:t>
      </w:r>
    </w:p>
    <w:p>
      <w:pPr>
        <w:pStyle w:val="BodyText"/>
      </w:pPr>
      <w:r>
        <w:t xml:space="preserve">Lực lượng trong cơ thể, vẫn như sơn băng hải tiếu, lúc hô hấp liền có một loại cảm giác như muốn dâng lên mà ra, toàn thân tràn ngập lực lượng vô cùng.</w:t>
      </w:r>
    </w:p>
    <w:p>
      <w:pPr>
        <w:pStyle w:val="BodyText"/>
      </w:pPr>
      <w:r>
        <w:t xml:space="preserve">Lâm Hi tâm niệm hơi động một chút, khí tức toàn thân phát ra lập tức ngưng như thực chất, rơi vào trên sàn nhà Thanh Đồng, phát ra tiếng "ken két" không chịu nổi, phảng phất như một khối sắt thép trầm trọng chuyển động ở trên vậy.</w:t>
      </w:r>
    </w:p>
    <w:p>
      <w:pPr>
        <w:pStyle w:val="BodyText"/>
      </w:pPr>
      <w:r>
        <w:t xml:space="preserve">Đây là chuyển biến về chất.</w:t>
      </w:r>
    </w:p>
    <w:p>
      <w:pPr>
        <w:pStyle w:val="BodyText"/>
      </w:pPr>
      <w:r>
        <w:t xml:space="preserve">- Rốt cục đạt tới "nửa bước Đạo Căn" rồi...</w:t>
      </w:r>
    </w:p>
    <w:p>
      <w:pPr>
        <w:pStyle w:val="BodyText"/>
      </w:pPr>
      <w:r>
        <w:t xml:space="preserve">Trong đại điện, trong đầu Lâm Hi xẹt qua một ý niệm, trong nội tâm một mảnh nhẹ nhõm.</w:t>
      </w:r>
    </w:p>
    <w:p>
      <w:pPr>
        <w:pStyle w:val="BodyText"/>
      </w:pPr>
      <w:r>
        <w:t xml:space="preserve">Tiên khí chấn động trên người hắn đã giống như đúc với Thánh tử thâm niên Luyện Khí tầng thứ bảy rồi, thậm chí còn đậm đặc hơn một ít. Đệ tử Tiên Đạo bình thường có loại khí tức này đã sớm là Thánh tử tông phái rồi.</w:t>
      </w:r>
    </w:p>
    <w:p>
      <w:pPr>
        <w:pStyle w:val="BodyText"/>
      </w:pPr>
      <w:r>
        <w:t xml:space="preserve">Chỉ có điều, đến trên người Lâm Hi lại vẫn chỉ là cảnh giới Phù Lục Kỳ. Cũng không đột phá đến Luyện Khí thất trọng!</w:t>
      </w:r>
    </w:p>
    <w:p>
      <w:pPr>
        <w:pStyle w:val="BodyText"/>
      </w:pPr>
      <w:r>
        <w:t xml:space="preserve">Đây là do hắn tích lũy quá dầy, "Hơn bốn mươi tên Thánh tử chi lực" muốn toàn bộ chuyển thành "Tiên khí", cũng không phải chỉ 4 khối Tiên Túy, hoặc là 200 miếng "Thuần Dương tiên đan" là được.</w:t>
      </w:r>
    </w:p>
    <w:p>
      <w:pPr>
        <w:pStyle w:val="BodyText"/>
      </w:pPr>
      <w:r>
        <w:t xml:space="preserve">Muốn muốn đạt tới "Luyện Khí thất trọng", Lâm Hi cần trả giá cực lớn. Bất quá, sau khi tinh thần lực đột phá, có thể cảm giác được Tiên khí trong Chu Thiên, Lâm Hi chẳng khác nào đã mở ra đại môn đi thông "Luyện Khí tầng thứ bảy".</w:t>
      </w:r>
    </w:p>
    <w:p>
      <w:pPr>
        <w:pStyle w:val="BodyText"/>
      </w:pPr>
      <w:r>
        <w:t xml:space="preserve">Tất cả chỉ chờ thôn thổ đủ "Tiên khí" là có thể đạt tới Luyện Khí thất trọng, trở thành "Tông phái Thánh tử", từ nay về sau, thân phận địa vị, nước lên thì thuyền lên, không giống người thường!</w:t>
      </w:r>
    </w:p>
    <w:p>
      <w:pPr>
        <w:pStyle w:val="BodyText"/>
      </w:pPr>
      <w:r>
        <w:t xml:space="preserve">Thanks</w:t>
      </w:r>
    </w:p>
    <w:p>
      <w:pPr>
        <w:pStyle w:val="Compact"/>
      </w:pPr>
      <w:r>
        <w:br w:type="textWrapping"/>
      </w:r>
      <w:r>
        <w:br w:type="textWrapping"/>
      </w:r>
    </w:p>
    <w:p>
      <w:pPr>
        <w:pStyle w:val="Heading2"/>
      </w:pPr>
      <w:bookmarkStart w:id="619" w:name="chương-598-thứ-cấp-tiên-khí.-2"/>
      <w:bookmarkEnd w:id="619"/>
      <w:r>
        <w:t xml:space="preserve">597. Chương 598: Thứ Cấp Tiên Khí. (2)</w:t>
      </w:r>
    </w:p>
    <w:p>
      <w:pPr>
        <w:pStyle w:val="Compact"/>
      </w:pPr>
      <w:r>
        <w:br w:type="textWrapping"/>
      </w:r>
      <w:r>
        <w:br w:type="textWrapping"/>
      </w:r>
    </w:p>
    <w:p>
      <w:pPr>
        <w:pStyle w:val="BodyText"/>
      </w:pPr>
      <w:r>
        <w:t xml:space="preserve">Mắt nhắm lại, Lâm Hi lần nữa chìm vào trong khi tu luyện... ... ... Trong cương phong mênh mông, một ngọn núi lơ lửng, hộ sơn đại trận do hỏa diễm đậm đặc hóa thành bao phủ toàn bộ ngọn núi, hóa thành một chỉ hình tượng Chu Tước khổng lồ.</w:t>
      </w:r>
    </w:p>
    <w:p>
      <w:pPr>
        <w:pStyle w:val="BodyText"/>
      </w:pPr>
      <w:r>
        <w:t xml:space="preserve">Hạch tâm ngọn núi, Long Băng Nhan quần lụa mỏng màu trắng, khoanh chân ngồi dưới đất tu luyện.</w:t>
      </w:r>
    </w:p>
    <w:p>
      <w:pPr>
        <w:pStyle w:val="BodyText"/>
      </w:pPr>
      <w:r>
        <w:t xml:space="preserve">Mặt mũi của nàng đẹp như tiên nữ, nhưng thần sắc lại lạnh lùng, phảng phất như băng sơn ngàn năm không thay đổi. Một cổ Chu Tước hỏa diễm sinh động quanh quần quanh nàng.</w:t>
      </w:r>
    </w:p>
    <w:p>
      <w:pPr>
        <w:pStyle w:val="BodyText"/>
      </w:pPr>
      <w:r>
        <w:t xml:space="preserve">Rống! --</w:t>
      </w:r>
    </w:p>
    <w:p>
      <w:pPr>
        <w:pStyle w:val="BodyText"/>
      </w:pPr>
      <w:r>
        <w:t xml:space="preserve">Bỗng nhiên ngay lúc đó, không gian chấn động, một cổ tiếng gầm hung lệ, bạo ngược, hắc ám, mang theo khí tức sát phạt đầm đặc giống như một đầu hung thú lao ra hư không, xâm nhập vào trong đại điện của Long Băng Nhan.</w:t>
      </w:r>
    </w:p>
    <w:p>
      <w:pPr>
        <w:pStyle w:val="BodyText"/>
      </w:pPr>
      <w:r>
        <w:t xml:space="preserve">Rầm rầm rầm!</w:t>
      </w:r>
    </w:p>
    <w:p>
      <w:pPr>
        <w:pStyle w:val="BodyText"/>
      </w:pPr>
      <w:r>
        <w:t xml:space="preserve">Trong đại điện, phảng phất như một cơn gió thôi qua. Rất nhiều cái bàn, toàn bộ đều bị nhấc bay lên, đụng vào trên tường, vỡ thành từng mảnh.</w:t>
      </w:r>
    </w:p>
    <w:p>
      <w:pPr>
        <w:pStyle w:val="BodyText"/>
      </w:pPr>
      <w:r>
        <w:t xml:space="preserve">- Đây là...</w:t>
      </w:r>
    </w:p>
    <w:p>
      <w:pPr>
        <w:pStyle w:val="BodyText"/>
      </w:pPr>
      <w:r>
        <w:t xml:space="preserve">Lông mày Long Băng Nhan nhướng lên, nàng từ trong tiếng hô hung lệ này cảm thấy được một cổ Hắc Ám ma khí mãnh liệt.</w:t>
      </w:r>
    </w:p>
    <w:p>
      <w:pPr>
        <w:pStyle w:val="BodyText"/>
      </w:pPr>
      <w:r>
        <w:t xml:space="preserve">Thần Tiêu Tông là "Tiên Đạo đại phái", tỷ lệ loại ma vật này xâm lấn cơ hồ bằng không. Nhưng cổ ma khí Hắc Ám này lại không phải giả.</w:t>
      </w:r>
    </w:p>
    <w:p>
      <w:pPr>
        <w:pStyle w:val="BodyText"/>
      </w:pPr>
      <w:r>
        <w:t xml:space="preserve">Ba đi!</w:t>
      </w:r>
    </w:p>
    <w:p>
      <w:pPr>
        <w:pStyle w:val="BodyText"/>
      </w:pPr>
      <w:r>
        <w:t xml:space="preserve">Ngay khi Long Băng Nhan cảnh giác đánh giá hư không thì một ngón tay đen kịt, phủ kín tầng lân giáp màu tím lăng không từ trong hư không bay ra.</w:t>
      </w:r>
    </w:p>
    <w:p>
      <w:pPr>
        <w:pStyle w:val="BodyText"/>
      </w:pPr>
      <w:r>
        <w:t xml:space="preserve">Cả ngón tay cực to, so với nhân loại ít nhất to hơn gấp ba lần. Không có có bất cứ ngón tay của nhân loại nào có thể to như vậy cả.</w:t>
      </w:r>
    </w:p>
    <w:p>
      <w:pPr>
        <w:pStyle w:val="BodyText"/>
      </w:pPr>
      <w:r>
        <w:t xml:space="preserve">Ngón tay khủng bố phủ đầy Tử Lân kia rớt xuống đất, rõ ràng còn đang giãy dụa, nhảy lên. Chỗ đoạn chỉ, máu chảy ra còn là màu tím.</w:t>
      </w:r>
    </w:p>
    <w:p>
      <w:pPr>
        <w:pStyle w:val="BodyText"/>
      </w:pPr>
      <w:r>
        <w:t xml:space="preserve">Ti ti!</w:t>
      </w:r>
    </w:p>
    <w:p>
      <w:pPr>
        <w:pStyle w:val="BodyText"/>
      </w:pPr>
      <w:r>
        <w:t xml:space="preserve">Một cổ hắc ma khí đầm đặc từ trên ngón tay kia phát ra. Những ma khí này cũng không phải phiêu tán ra bình thường, mà phiêu đãng chung quanh ngón tay, tụ tập thành rất nhiều hình ảnh Địa Ngục Tiểu Ác Ma cao vài thước, đảo quanh ngón tay.</w:t>
      </w:r>
    </w:p>
    <w:p>
      <w:pPr>
        <w:pStyle w:val="BodyText"/>
      </w:pPr>
      <w:r>
        <w:t xml:space="preserve">Trông thấy ngón tay này, đồng tử Long Băng Nhan không khỏi hung hăng co rút lại một chút, tựa như cây châm vậy.</w:t>
      </w:r>
    </w:p>
    <w:p>
      <w:pPr>
        <w:pStyle w:val="BodyText"/>
      </w:pPr>
      <w:r>
        <w:t xml:space="preserve">Ở Địa Ngục Đại Thế Giới, chỉ có máu do Ma tộc cao đẳng chảy ra mới là Tử Huyết. Mà ma khí phát ra, tụ mà không tiêu tan, ngưng như thực chất, hơn nữa còn hóa thành hư ảnh Tiểu Ác Ma..., đây rõ ràng là năng lực chỉ "Ma Tướng" cường đại trong Địa Ngục Đại Thế Giới mới có.</w:t>
      </w:r>
    </w:p>
    <w:p>
      <w:pPr>
        <w:pStyle w:val="BodyText"/>
      </w:pPr>
      <w:r>
        <w:t xml:space="preserve">Nếu như giải thích kỹ càng thì đó chính là một đầu Địa Ngục Ma Tướng cấp bậc Tiên Đạo nhất trọng, là cường giả yêu ma cao đẳng tương đương với "Chân truyền đệ tử"!</w:t>
      </w:r>
    </w:p>
    <w:p>
      <w:pPr>
        <w:pStyle w:val="BodyText"/>
      </w:pPr>
      <w:r>
        <w:t xml:space="preserve">Một đầu Địa Ngục Ma Tướng Tiên Đạo nhất trọng, xuất hiện trong Thần Tiêu Sơn, đây quả thực là chuyện không thể tưởng tượng nổi, sẽ tạo thành oanh động rất lớn.</w:t>
      </w:r>
    </w:p>
    <w:p>
      <w:pPr>
        <w:pStyle w:val="BodyText"/>
      </w:pPr>
      <w:r>
        <w:t xml:space="preserve">Phải biết rằng, chỉ cần là trong ngoài hai trọng hộ sơn đại trận, theo đạo lý đã có thể ngăn cản những yêu ma cao đẳng này rồi. Nhưng hiện giờ, lại đột phá thời không cấm chế, xuất hiện ở trong khu nội mộn.</w:t>
      </w:r>
    </w:p>
    <w:p>
      <w:pPr>
        <w:pStyle w:val="BodyText"/>
      </w:pPr>
      <w:r>
        <w:t xml:space="preserve">Trong mắt Long Băng Nhan hiện lên một tia chấn động, bất quá rất nhanh lại yên tĩnh lại.</w:t>
      </w:r>
    </w:p>
    <w:p>
      <w:pPr>
        <w:pStyle w:val="BodyText"/>
      </w:pPr>
      <w:r>
        <w:t xml:space="preserve">- Là Cuồng Long sư huynh sao?</w:t>
      </w:r>
    </w:p>
    <w:p>
      <w:pPr>
        <w:pStyle w:val="BodyText"/>
      </w:pPr>
      <w:r>
        <w:t xml:space="preserve">Long Băng Nhan thản nhiên nói. Ngay lúc vừa rồi, nàng cảm giác được một cổ khí tức quen thuộc.</w:t>
      </w:r>
    </w:p>
    <w:p>
      <w:pPr>
        <w:pStyle w:val="BodyText"/>
      </w:pPr>
      <w:r>
        <w:t xml:space="preserve">Ngang! --</w:t>
      </w:r>
    </w:p>
    <w:p>
      <w:pPr>
        <w:pStyle w:val="BodyText"/>
      </w:pPr>
      <w:r>
        <w:t xml:space="preserve">Một hồi tiếng kêu yêu ma thê lương Lê-eeee-eezz~! vang lên, tựa như bị cắt đứt yết hầu trước khi sắp chết vậy. Thanh âm rất nhanh im bặt lại. Một hồi cuồng tiếu vang lên từ sâu trong không gian:</w:t>
      </w:r>
    </w:p>
    <w:p>
      <w:pPr>
        <w:pStyle w:val="BodyText"/>
      </w:pPr>
      <w:r>
        <w:t xml:space="preserve">- Ha ha ha, sư muội, ngươi quả nhiên thông minh...</w:t>
      </w:r>
    </w:p>
    <w:p>
      <w:pPr>
        <w:pStyle w:val="BodyText"/>
      </w:pPr>
      <w:r>
        <w:t xml:space="preserve">Ầm ầm!</w:t>
      </w:r>
    </w:p>
    <w:p>
      <w:pPr>
        <w:pStyle w:val="BodyText"/>
      </w:pPr>
      <w:r>
        <w:t xml:space="preserve">Địa chấn thiên dao!</w:t>
      </w:r>
    </w:p>
    <w:p>
      <w:pPr>
        <w:pStyle w:val="BodyText"/>
      </w:pPr>
      <w:r>
        <w:t xml:space="preserve">Một đầu quái vật khổng đen kịt bén ném ra từ sâu trong không gian như rác rưởi vậy.</w:t>
      </w:r>
    </w:p>
    <w:p>
      <w:pPr>
        <w:pStyle w:val="BodyText"/>
      </w:pPr>
      <w:r>
        <w:t xml:space="preserve">Đầu quái vật khổng lồ này "Ầm ầm" một tiếng, trùng trùng điệp điệp rơi xuống trong đại điện của Long Băng Nhan.</w:t>
      </w:r>
    </w:p>
    <w:p>
      <w:pPr>
        <w:pStyle w:val="BodyText"/>
      </w:pPr>
      <w:r>
        <w:t xml:space="preserve">Ông!</w:t>
      </w:r>
    </w:p>
    <w:p>
      <w:pPr>
        <w:pStyle w:val="BodyText"/>
      </w:pPr>
      <w:r>
        <w:t xml:space="preserve">Trong tích tắc này, huyền phù sơn phong của Long Băng Nhan dưới cổ va chạm này đều run lên, thiếu chút nữa đã trầm xuống.</w:t>
      </w:r>
    </w:p>
    <w:p>
      <w:pPr>
        <w:pStyle w:val="BodyText"/>
      </w:pPr>
      <w:r>
        <w:t xml:space="preserve">Long Băng Nhan mở trừng hai mắt, cẩn thận nhìn qua.</w:t>
      </w:r>
    </w:p>
    <w:p>
      <w:pPr>
        <w:pStyle w:val="BodyText"/>
      </w:pPr>
      <w:r>
        <w:t xml:space="preserve">Đây là một đầu Địa Ngục Ma Tướng cao ba trượng, toàn thân che kín lân mịn màu tím đen, cơ bắp rắn chắc, tràn đầy lực lượng mang tính bạo tạc. Chỉ nhìn qua thôi đã khiến người cảm giác được uy hiếp cực lớn.</w:t>
      </w:r>
    </w:p>
    <w:p>
      <w:pPr>
        <w:pStyle w:val="BodyText"/>
      </w:pPr>
      <w:r>
        <w:t xml:space="preserve">Chi dưới đầu Địa Ngục Ma Tướng này là cự trảo, mỗi chân đều có sáu ngón, cực kỳ tráng kiện, tràn đầy lực lượng. Ở phần mông của nó, một cái đuôi dài hơn sáu xích, phần đuôi nhiều lông rủ xuống xuống dưới, rơi trên mặt đất, không chút sứt mẻ.</w:t>
      </w:r>
    </w:p>
    <w:p>
      <w:pPr>
        <w:pStyle w:val="BodyText"/>
      </w:pPr>
      <w:r>
        <w:t xml:space="preserve">Khác với Địa Ngục Ác Ma, đầu đầu Địa Ngục Ma Tướng cao đẳng này cũng không có cánh. Nhưng trên người của hắn, lại phủ lên một kiện áo giáp cổ xưa màu đỏ sậm, dấu vết loang lổ, không biết đã nhuộm bao nhiêu máu tươi.</w:t>
      </w:r>
    </w:p>
    <w:p>
      <w:pPr>
        <w:pStyle w:val="BodyText"/>
      </w:pPr>
      <w:r>
        <w:t xml:space="preserve">Một thi thể trầm trọng như núi nhỏ cứ như vậy bày trong đại điện của Long Băng Nhan. Một cổ Hắc Ám ma khí khiến cho người run rẩy từ trên thi thể phát ra, biến hóa thành rất nhiều hư ảnh Tiểu Ác Ma vòng quanh thi thể.</w:t>
      </w:r>
    </w:p>
    <w:p>
      <w:pPr>
        <w:pStyle w:val="BodyText"/>
      </w:pPr>
      <w:r>
        <w:t xml:space="preserve">Một ít Tiểu Ác Ma do ma khí ngưng tụ thành như thực như hư, thậm chí còn thủ hộ ở bên cạnh thi thể, nhe răng trợn mắt nhìn hằm hằm lấy Long Băng Nhan.</w:t>
      </w:r>
    </w:p>
    <w:p>
      <w:pPr>
        <w:pStyle w:val="BodyText"/>
      </w:pPr>
      <w:r>
        <w:t xml:space="preserve">Đầu cao đẳng yêu ma cực kỳ hung hãn, cực kỳ nguy hiểm trong Địa Ngục này cứ như vậy sống sờ sờ xuất hiện trước người Long Băng Nhan. Rất hiển nhiên, lúc còn sống, đầu "Ma tướng" này đã từng trải qua chiến đấu kịch liệt, hơn nữa đã gặp phải bị thương và thống khổ cực lớn.</w:t>
      </w:r>
    </w:p>
    <w:p>
      <w:pPr>
        <w:pStyle w:val="BodyText"/>
      </w:pPr>
      <w:r>
        <w:t xml:space="preserve">Mà vết thương cực lớn chi chít khắp người nó, cũng đủ để chứng minh, nó đã bị bị không ít vết thương khủng bố.</w:t>
      </w:r>
    </w:p>
    <w:p>
      <w:pPr>
        <w:pStyle w:val="BodyText"/>
      </w:pPr>
      <w:r>
        <w:t xml:space="preserve">Rất hiển nhiên, nó bị chết cũng không thoải mái.</w:t>
      </w:r>
    </w:p>
    <w:p>
      <w:pPr>
        <w:pStyle w:val="BodyText"/>
      </w:pPr>
      <w:r>
        <w:t xml:space="preserve">Long Băng Nhan trong nội tâm chấn động một cái. Ở Tiên Đạo Đại Thế Giới rất khó nhìn thấy loại cao đẳng yêu ma này. Đại bộ phận mọi người đều tránh không kịp, mặc dù là Thánh vương Luyện Khí thập trọng đụng phải loại cao đẳng yêu ma này cũng phải bỏ trốn mất dạng.</w:t>
      </w:r>
    </w:p>
    <w:p>
      <w:pPr>
        <w:pStyle w:val="BodyText"/>
      </w:pPr>
      <w:r>
        <w:t xml:space="preserve">Mà đa số chỉ sợ dù có trốn cũng không thoát được.</w:t>
      </w:r>
    </w:p>
    <w:p>
      <w:pPr>
        <w:pStyle w:val="BodyText"/>
      </w:pPr>
      <w:r>
        <w:t xml:space="preserve">Bất quá, so với đầu Địa Ngục "Ma tướng" khủng bố này, Long Băng Nhan hiển nhiên càng để ý đến người giết nó hơn.</w:t>
      </w:r>
    </w:p>
    <w:p>
      <w:pPr>
        <w:pStyle w:val="BodyText"/>
      </w:pPr>
      <w:r>
        <w:t xml:space="preserve">Phanh!</w:t>
      </w:r>
    </w:p>
    <w:p>
      <w:pPr>
        <w:pStyle w:val="BodyText"/>
      </w:pPr>
      <w:r>
        <w:t xml:space="preserve">Một bàn chân như sắt thép, mang theo một cổ Địa Ngục cương phong cường hãn, từ trong hư không đạp ra. Theo sát phía sau, một thân ảnh, bước ra hư không, xuất hiện trong đại điện của Long Băng Nhan.</w:t>
      </w:r>
    </w:p>
    <w:p>
      <w:pPr>
        <w:pStyle w:val="BodyText"/>
      </w:pPr>
      <w:r>
        <w:t xml:space="preserve">Người này thoạt nhìn tuổi không lớn lắm, chỉ chừng hai mươi tám hai mươi chín. Trên mặt trái có một vệt sẹo dài rất sâu, lộ ra tục tằng, hung hãn.</w:t>
      </w:r>
    </w:p>
    <w:p>
      <w:pPr>
        <w:pStyle w:val="BodyText"/>
      </w:pPr>
      <w:r>
        <w:t xml:space="preserve">Trên mặt nam nhân này có rất nhiều vết sẹo như vậy, cho dù gương mặt vốn tuấn dật, cũng lập tức trở nên khó coi hơn, vô cùng xấu xí. Nhưng nam nhân này lại không thèm để ý, ngược lại tựa hồ cực kỳ tự hào đối với những vết sẹo này.</w:t>
      </w:r>
    </w:p>
    <w:p>
      <w:pPr>
        <w:pStyle w:val="BodyText"/>
      </w:pPr>
      <w:r>
        <w:t xml:space="preserve">Phanh!</w:t>
      </w:r>
    </w:p>
    <w:p>
      <w:pPr>
        <w:pStyle w:val="BodyText"/>
      </w:pPr>
      <w:r>
        <w:t xml:space="preserve">Người nam nhân này một cước bước vào đại điện, trong toàn bộ đại điện không khí đều thay đổi. Trở nên tắc nghẽn mà điên cuồng, mang theo một cổ khí tức thảm thiết, phảng phất như một chiến trường thiêu đốt vậy.</w:t>
      </w:r>
    </w:p>
    <w:p>
      <w:pPr>
        <w:pStyle w:val="BodyText"/>
      </w:pPr>
      <w:r>
        <w:t xml:space="preserve">Ở trên thân người này, tựa hồ luôn có thể nghe thấy được một cổ khí tức chiến hỏa đậm đặc.</w:t>
      </w:r>
    </w:p>
    <w:p>
      <w:pPr>
        <w:pStyle w:val="BodyText"/>
      </w:pPr>
      <w:r>
        <w:t xml:space="preserve">- Ha ha, sư muội, sao hả, đầu ma tướng này tặng cho ngươi không tệ chứ. Cầm lấy đi Nhiệm Vụ Đại Điện cũng được 80 vạn giá trị công huân và 1 điểm điểm cống hiến. 80 vạn giá trị công huân, ngươi khẳng định không quan tâm, bất quá, 1 điểm điểm cống hiến, ngươi có lẽ sẽ cảm thấy hứng thú a.</w:t>
      </w:r>
    </w:p>
    <w:p>
      <w:pPr>
        <w:pStyle w:val="BodyText"/>
      </w:pPr>
      <w:r>
        <w:t xml:space="preserve">Nam tử mặt thẹo chính là một gã "Chân truyền đệ tử" Tiên Đạo Cảnh trong miệng Long Băng Nhan, "Ám Long".</w:t>
      </w:r>
    </w:p>
    <w:p>
      <w:pPr>
        <w:pStyle w:val="BodyText"/>
      </w:pPr>
      <w:r>
        <w:t xml:space="preserve">Thanks</w:t>
      </w:r>
    </w:p>
    <w:p>
      <w:pPr>
        <w:pStyle w:val="Compact"/>
      </w:pPr>
      <w:r>
        <w:br w:type="textWrapping"/>
      </w:r>
      <w:r>
        <w:br w:type="textWrapping"/>
      </w:r>
    </w:p>
    <w:p>
      <w:pPr>
        <w:pStyle w:val="Heading2"/>
      </w:pPr>
      <w:bookmarkStart w:id="620" w:name="chương-599-ám-long.-1"/>
      <w:bookmarkEnd w:id="620"/>
      <w:r>
        <w:t xml:space="preserve">598. Chương 599: Ám Long. (1)</w:t>
      </w:r>
    </w:p>
    <w:p>
      <w:pPr>
        <w:pStyle w:val="Compact"/>
      </w:pPr>
      <w:r>
        <w:br w:type="textWrapping"/>
      </w:r>
      <w:r>
        <w:br w:type="textWrapping"/>
      </w:r>
    </w:p>
    <w:p>
      <w:pPr>
        <w:pStyle w:val="BodyText"/>
      </w:pPr>
      <w:r>
        <w:t xml:space="preserve">Thần Tiêu Tông có được đại lượng "Chân truyền đệ tử", phong cách mỗi người đều không quá giống nhau. Ám Long xem như là một người tương đối đặc biệt trong đó.</w:t>
      </w:r>
    </w:p>
    <w:p>
      <w:pPr>
        <w:pStyle w:val="BodyText"/>
      </w:pPr>
      <w:r>
        <w:t xml:space="preserve">- Hừ, điểm cống hiến, ta ngược lại muốn. Bất quá, ngươi cảm thấy Nhiệm Vụ trưởng lão sẽ tin tưởng đầu Địa Ngục Ma Tướng này là do ta giết sao?!</w:t>
      </w:r>
    </w:p>
    <w:p>
      <w:pPr>
        <w:pStyle w:val="BodyText"/>
      </w:pPr>
      <w:r>
        <w:t xml:space="preserve">Long Băng Nhan cười lạnh nói. Hiển nhiên đối với "Ám Long" này cũng rất rõ ràng.</w:t>
      </w:r>
    </w:p>
    <w:p>
      <w:pPr>
        <w:pStyle w:val="BodyText"/>
      </w:pPr>
      <w:r>
        <w:t xml:space="preserve">Dựa theo quy củ của Nhiệm Vụ Đại Điện, một đầu "Địa Ngục Ma Tướng", ban thưởng 80 vạn giá trị công huân. Cái này đối với Long Băng Nhan mà nói, ngược lại cũng không đáng quan tâm lắm. Giết nhiều Ác Ma Lĩnh Chủ một ít cũng có giá đó rồi.</w:t>
      </w:r>
    </w:p>
    <w:p>
      <w:pPr>
        <w:pStyle w:val="BodyText"/>
      </w:pPr>
      <w:r>
        <w:t xml:space="preserve">Nhưng "Địa Ngục Ma Tướng" lại được ban thưởng một "Điểm cống hiến", phân lượng rất nặng.</w:t>
      </w:r>
    </w:p>
    <w:p>
      <w:pPr>
        <w:pStyle w:val="BodyText"/>
      </w:pPr>
      <w:r>
        <w:t xml:space="preserve">Thần Tiêu Tông có rất nhiều tuyệt học cường đại mà chỉ tông phái mới có, kể cả tuyệt học trấn phái vang danh Tiên Đạo Đại Thế Giới, cùng một ít tuyệt học có một không hai. Muốn hối đoái những tuyệt học Tiên Đạo này ngoại trừ phải có đầy đủ "giá trị công huân" ra, còn phải có đầy đủ "Điểm cống hiến".</w:t>
      </w:r>
    </w:p>
    <w:p>
      <w:pPr>
        <w:pStyle w:val="BodyText"/>
      </w:pPr>
      <w:r>
        <w:t xml:space="preserve">"Điểm cống hiến" là thứ chỉ "Chân truyền đệ tử" mới có.</w:t>
      </w:r>
    </w:p>
    <w:p>
      <w:pPr>
        <w:pStyle w:val="BodyText"/>
      </w:pPr>
      <w:r>
        <w:t xml:space="preserve">Ở Thần Tiêu Tông, một ít đan dược, tuyệt học râu ria, có cũng được mà không có cũng không sao trực tiếp dùng giá trị công huân là hối đoái được. Ví dụ như "Thuần Dương tiên đan" cấp thấp nhất, còn có một chút tuyệt học Tiên Đạo bình thường nhất, thậm chí ở "Tiên Đạo Thương Minh" cũng có thể mua được.</w:t>
      </w:r>
    </w:p>
    <w:p>
      <w:pPr>
        <w:pStyle w:val="BodyText"/>
      </w:pPr>
      <w:r>
        <w:t xml:space="preserve">Những thứ này, ngay cả đệ tử Luyện Khí Cảnh, chỉ cần trong tay có đầy đủ giá trị công huân thì cũng có thể hối đoái được.</w:t>
      </w:r>
    </w:p>
    <w:p>
      <w:pPr>
        <w:pStyle w:val="BodyText"/>
      </w:pPr>
      <w:r>
        <w:t xml:space="preserve">Nhưng một khi liên quan đến đến một ít tuyệt học và đan dược đỉnh cấp trọng yếu, cường đại, như vậy ngoại trừ đại lượng giá trị công huân ra, còn cần thêm vào "Điểm cống hiến" nữa mới được.</w:t>
      </w:r>
    </w:p>
    <w:p>
      <w:pPr>
        <w:pStyle w:val="BodyText"/>
      </w:pPr>
      <w:r>
        <w:t xml:space="preserve">Tiểu Ác Ma, Đại Ác Ma, kể cả Ác Ma Lĩnh Chủ, cũng chỉ là để luyện tập, cung cấp cho đệ tử bên dưới luyện tập. "Địch nhân" chính thức của "Tiên Đạo Đại Thế Giới" là những cao đẳng ác ma có được năng lực hủy thiên diệt địa ở nơi sâu trong "Địa Ngục Đại Thế Giới" rộng lớn kia.</w:t>
      </w:r>
    </w:p>
    <w:p>
      <w:pPr>
        <w:pStyle w:val="BodyText"/>
      </w:pPr>
      <w:r>
        <w:t xml:space="preserve">Chỉ có đánh chết những địch nhân chính thức này mới có thể đạt được sự thừa nhận của tông phái, được tông phái ban thưởng "Điểm cống hiến". Không chỉ Thần Tiêu Tông, trên thực tế, Thái Nguyên Cung, Đâu Suất Cung, Thái A Tông, Tiên La Phái... tất cả tông phái Tiên Đạo đều thế cả.</w:t>
      </w:r>
    </w:p>
    <w:p>
      <w:pPr>
        <w:pStyle w:val="BodyText"/>
      </w:pPr>
      <w:r>
        <w:t xml:space="preserve">Mà đối với những "Chân truyền đệ tử" làm ra "Cống hiến" với tông phái, tông phái cũng sẽ ban thưởng cho bọn hắn tuyệt học tông phái cường đại chính thức.</w:t>
      </w:r>
    </w:p>
    <w:p>
      <w:pPr>
        <w:pStyle w:val="BodyText"/>
      </w:pPr>
      <w:r>
        <w:t xml:space="preserve">Đây là thứ mà ngoại môn đệ tử không thể hưởng thụ được.</w:t>
      </w:r>
    </w:p>
    <w:p>
      <w:pPr>
        <w:pStyle w:val="BodyText"/>
      </w:pPr>
      <w:r>
        <w:t xml:space="preserve">Tuyệt học cần "Điểm cống hiến" để hối đoái, bình thường ở bên ngoài không thể hối đoái được.</w:t>
      </w:r>
    </w:p>
    <w:p>
      <w:pPr>
        <w:pStyle w:val="BodyText"/>
      </w:pPr>
      <w:r>
        <w:t xml:space="preserve">- Ha ha ha, ngươi sợ lão gia hỏa Nhiệm Vụ trưởng lão kia sao? Có Thần Tử hậu thuẫn, ngươi sao lại sợ hắn không hối đoái cho ngươi chứ?</w:t>
      </w:r>
    </w:p>
    <w:p>
      <w:pPr>
        <w:pStyle w:val="BodyText"/>
      </w:pPr>
      <w:r>
        <w:t xml:space="preserve">Ám Long cất tiếng cười to, trong lời nói không hề có ý tôn kính đối với "Nhiệm Vụ trưởng lão".</w:t>
      </w:r>
    </w:p>
    <w:p>
      <w:pPr>
        <w:pStyle w:val="BodyText"/>
      </w:pPr>
      <w:r>
        <w:t xml:space="preserve">"Chân truyền đệ tử" là "Hoàng đế" trong hàng đệ tử tông phái, rất khác với đệ tử bình thường. Nếu như thời gian đủ lâu, tư lịch đủ sâu, một ít "Chân truyền đệ tử" sẽ thành trong trưởng lão của tông phái.</w:t>
      </w:r>
    </w:p>
    <w:p>
      <w:pPr>
        <w:pStyle w:val="BodyText"/>
      </w:pPr>
      <w:r>
        <w:t xml:space="preserve">Một đời lại một đời, "Trưởng lão" trong tông phái đều từ đó mà ra.</w:t>
      </w:r>
    </w:p>
    <w:p>
      <w:pPr>
        <w:pStyle w:val="BodyText"/>
      </w:pPr>
      <w:r>
        <w:t xml:space="preserve">Cho nên, "Trưởng lão" trong tông phái bình thường đều rất khó quản đến "Chân truyền đệ tử", đương nhiên đại trưởng lão và thái thượng trưởng lão là ngoại lệ!</w:t>
      </w:r>
    </w:p>
    <w:p>
      <w:pPr>
        <w:pStyle w:val="BodyText"/>
      </w:pPr>
      <w:r>
        <w:t xml:space="preserve">- Ngươi tốt nhất vẫn nên nói chuyện cẩn thận một chút. Nhiệm Vụ trưởng lão tựa hồ cũng không phải trưởng lão bình thường, ngay cả Hộ Pháp trường lão cũng rất kiêng kỵ hắn. Không cần phải vì chút điểm cống hiến mà đắc tội hắn.</w:t>
      </w:r>
    </w:p>
    <w:p>
      <w:pPr>
        <w:pStyle w:val="BodyText"/>
      </w:pPr>
      <w:r>
        <w:t xml:space="preserve">Long Băng Nhan thản nhiên nói.</w:t>
      </w:r>
    </w:p>
    <w:p>
      <w:pPr>
        <w:pStyle w:val="BodyText"/>
      </w:pPr>
      <w:r>
        <w:t xml:space="preserve">Đối với sự cuồng vọng của Ám Long, nàng lộ ra cẩn thận hơn nhiều.</w:t>
      </w:r>
    </w:p>
    <w:p>
      <w:pPr>
        <w:pStyle w:val="BodyText"/>
      </w:pPr>
      <w:r>
        <w:t xml:space="preserve">- Hừ! Có gì đáng sợ đâu. Chuyện về lão gia hỏa kia, ta cũng thăm dò được chút. Hắn tựa hồ trước kia đã phạm qua trọng tội không bình thường nào đó, gông xiềng trên người hắn chính là do đại chưởng môn hạ. Một tù nhân mà thôi, có cái gì đáng sợ chứ. Bất quá, cũng không biết tông phái nghĩ thế nào. Rõ ràng để một tên tù phạm chấp chưởng Nhiệm Vụ Đại Điện, thật sự là sỉ nhục tông phái.</w:t>
      </w:r>
    </w:p>
    <w:p>
      <w:pPr>
        <w:pStyle w:val="BodyText"/>
      </w:pPr>
      <w:r>
        <w:t xml:space="preserve">Ám Long vẻ mặt khinh thường nói.</w:t>
      </w:r>
    </w:p>
    <w:p>
      <w:pPr>
        <w:pStyle w:val="BodyText"/>
      </w:pPr>
      <w:r>
        <w:t xml:space="preserve">- Tốt rồi. Tai vách mạch rừng, ngươi không quan tâm cũng không sao, nhưng đừng rước lấy phiền toái cho ta. -- Nói đi, Thần Tử rõ ràng lệnh ngươi trấn áp Ma Tộc trong Địa Ngục Đại Thế Giới, sao ngươi lại chạy về?</w:t>
      </w:r>
    </w:p>
    <w:p>
      <w:pPr>
        <w:pStyle w:val="BodyText"/>
      </w:pPr>
      <w:r>
        <w:t xml:space="preserve">Long Băng Nhan nói.</w:t>
      </w:r>
    </w:p>
    <w:p>
      <w:pPr>
        <w:pStyle w:val="BodyText"/>
      </w:pPr>
      <w:r>
        <w:t xml:space="preserve">Tuy rằng là chân truyền đệ tử, nhưng Long Băng Nhan lại không có cảm giác thua kém chút nào. Lúc nói chuyện với nhau cũng giống như người một nhà nói chuyện với nhau vậy.</w:t>
      </w:r>
    </w:p>
    <w:p>
      <w:pPr>
        <w:pStyle w:val="BodyText"/>
      </w:pPr>
      <w:r>
        <w:t xml:space="preserve">Trên thực tế, "Ám Long" còn là người của Long Băng Nhan nhất hệ.</w:t>
      </w:r>
    </w:p>
    <w:p>
      <w:pPr>
        <w:pStyle w:val="BodyText"/>
      </w:pPr>
      <w:r>
        <w:t xml:space="preserve">- Hắc, đây không phải do Địa Ngục Đại Thế Giới thái bình một thời gian ngắn sao? Ta muốn quay lại để hối đoái chút đồ vật. Chuyện này, đã được Hàng Ma Đại trưởng lão đồng ý rồi.</w:t>
      </w:r>
    </w:p>
    <w:p>
      <w:pPr>
        <w:pStyle w:val="BodyText"/>
      </w:pPr>
      <w:r>
        <w:t xml:space="preserve">Ám Long cười hắc hắc nói:</w:t>
      </w:r>
    </w:p>
    <w:p>
      <w:pPr>
        <w:pStyle w:val="BodyText"/>
      </w:pPr>
      <w:r>
        <w:t xml:space="preserve">- Bất quá, phi, ta mới không muốn đợi ở Địa Ngục. Ta lúc đầu là theo chân Thần Tử đi. Kết quả Thần Tử đi đến sâu trong thời không trấn áp những Thiên Sứ nhất tộc kia. Nhét ta vào chỗ đó. Ta lần này là muốn xem có thể được điều đến bên người Thần Tử hay không. -- Sư muội, ngươi xem thử có thể giúp ta không.</w:t>
      </w:r>
    </w:p>
    <w:p>
      <w:pPr>
        <w:pStyle w:val="BodyText"/>
      </w:pPr>
      <w:r>
        <w:t xml:space="preserve">Ám Long nói xong vẻ mặt nịnh nọt, hoàn toàn khác hẳn với vẻ tục tằng lúc trước. Chỉ có Long Băng Nhan biết rõ, sự tục tằng của Ám Long kỳ thật chỉ là biểu hiện giả dối.</w:t>
      </w:r>
    </w:p>
    <w:p>
      <w:pPr>
        <w:pStyle w:val="BodyText"/>
      </w:pPr>
      <w:r>
        <w:t xml:space="preserve">Trong Thần Tiêu Tông, Ám Long và Long Băng Nhan xem như đặc thù nhất.</w:t>
      </w:r>
    </w:p>
    <w:p>
      <w:pPr>
        <w:pStyle w:val="BodyText"/>
      </w:pPr>
      <w:r>
        <w:t xml:space="preserve">Long Băng Nhan trước kia lúc còn chưa là Thần Phi đã từng được Ám Long trợ giúp, đã cứu nàng một mạng. Mà khi đó, Ám Long cũng còn không phải chân truyền đệ tử. Cho nên về sau, quan hệ giữa hai người cũng tương đối gần.</w:t>
      </w:r>
    </w:p>
    <w:p>
      <w:pPr>
        <w:pStyle w:val="BodyText"/>
      </w:pPr>
      <w:r>
        <w:t xml:space="preserve">- Chuyện này, ta cũng không có cách nào. Tự ngươi nói với Thần Tử đi. Thần Tử rất kiêng kỵ chúng ta nhúng tay quá nhiều vào chuyện của hắn.</w:t>
      </w:r>
    </w:p>
    <w:p>
      <w:pPr>
        <w:pStyle w:val="BodyText"/>
      </w:pPr>
      <w:r>
        <w:t xml:space="preserve">Long Băng Nhan nói, trầm tư một chút, nói:</w:t>
      </w:r>
    </w:p>
    <w:p>
      <w:pPr>
        <w:pStyle w:val="BodyText"/>
      </w:pPr>
      <w:r>
        <w:t xml:space="preserve">- Bất quá, chuyện này, ta có thể để người khác giúp ngươi truyền đạt thử xem.</w:t>
      </w:r>
    </w:p>
    <w:p>
      <w:pPr>
        <w:pStyle w:val="BodyText"/>
      </w:pPr>
      <w:r>
        <w:t xml:space="preserve">- Ah! Thật tốt quá, hắc hắc, sư muội, ta biết ngay ngươi sẽ giúp ta mà.</w:t>
      </w:r>
    </w:p>
    <w:p>
      <w:pPr>
        <w:pStyle w:val="BodyText"/>
      </w:pPr>
      <w:r>
        <w:t xml:space="preserve">Ám Long vẻ mặt đại hỷ.</w:t>
      </w:r>
    </w:p>
    <w:p>
      <w:pPr>
        <w:pStyle w:val="BodyText"/>
      </w:pPr>
      <w:r>
        <w:t xml:space="preserve">- Bất quá, thời gian có thể sẽ rất dài. Ngươi cũng đừng ôm hi vọng quá lớn.</w:t>
      </w:r>
    </w:p>
    <w:p>
      <w:pPr>
        <w:pStyle w:val="BodyText"/>
      </w:pPr>
      <w:r>
        <w:t xml:space="preserve">Long Băng Nhan nói.</w:t>
      </w:r>
    </w:p>
    <w:p>
      <w:pPr>
        <w:pStyle w:val="BodyText"/>
      </w:pPr>
      <w:r>
        <w:t xml:space="preserve">- Không có vấn đề gì. Chúng ta rất tốt. Cùng lắm thì, qua một thời gian ngắn, lại nhớ tới Địa Ngục Đại Thế Giới, chém giết những yêu ma kia là được.</w:t>
      </w:r>
    </w:p>
    <w:p>
      <w:pPr>
        <w:pStyle w:val="BodyText"/>
      </w:pPr>
      <w:r>
        <w:t xml:space="preserve">Ám Long cười nói.</w:t>
      </w:r>
    </w:p>
    <w:p>
      <w:pPr>
        <w:pStyle w:val="BodyText"/>
      </w:pPr>
      <w:r>
        <w:t xml:space="preserve">- Bất quá....</w:t>
      </w:r>
    </w:p>
    <w:p>
      <w:pPr>
        <w:pStyle w:val="BodyText"/>
      </w:pPr>
      <w:r>
        <w:t xml:space="preserve">Ám Long đột nhiên nhìn bốn phía, ngón tay vung lên, một cổ hào quang đen kịt bao bốn phía lại, kết thành một cấm chế kết giới, bao phủ hai người bên trong.</w:t>
      </w:r>
    </w:p>
    <w:p>
      <w:pPr>
        <w:pStyle w:val="BodyText"/>
      </w:pPr>
      <w:r>
        <w:t xml:space="preserve">"Ám Long" cẩn thận chăm chú nghe trong chốc lát, cảm giác không có người rình coi, thần tình trên mặt liền biến đổi, tựa như biến hí kịch vậy, thần sắc vốn tục tằng liền biến mất vô tung, ngược lại một cổ khí tức âm lãnh, bao phủ toàn thân.</w:t>
      </w:r>
    </w:p>
    <w:p>
      <w:pPr>
        <w:pStyle w:val="BodyText"/>
      </w:pPr>
      <w:r>
        <w:t xml:space="preserve">Chỉ biến hóa khí chất đơn giản lập tức đã khiến "Ám Long" như biến thành người khác. Trở nên âm nhu, tràn đầy khí tức nguy hiểm.</w:t>
      </w:r>
    </w:p>
    <w:p>
      <w:pPr>
        <w:pStyle w:val="BodyText"/>
      </w:pPr>
      <w:r>
        <w:t xml:space="preserve">Long Băng Nhan lẳng lặng nhìn, thần sắc bình thản, không chút nào ngoài ý muốn.</w:t>
      </w:r>
    </w:p>
    <w:p>
      <w:pPr>
        <w:pStyle w:val="BodyText"/>
      </w:pPr>
      <w:r>
        <w:t xml:space="preserve">Tục tằng chỉ là biểu hiện giả dối của hắn, loại khí chất âm nhu, nguy hiểm này mới được là diện mục thật của hắn. "Ám Long", "Ám Long", chỉ đúng là ý này.</w:t>
      </w:r>
    </w:p>
    <w:p>
      <w:pPr>
        <w:pStyle w:val="BodyText"/>
      </w:pPr>
      <w:r>
        <w:t xml:space="preserve">"Ám" chính là che dấu, "Long" chỉ chính là diện mục và thực lực của hắn lúc này</w:t>
      </w:r>
    </w:p>
    <w:p>
      <w:pPr>
        <w:pStyle w:val="BodyText"/>
      </w:pPr>
      <w:r>
        <w:t xml:space="preserve">Thanks</w:t>
      </w:r>
    </w:p>
    <w:p>
      <w:pPr>
        <w:pStyle w:val="Compact"/>
      </w:pPr>
      <w:r>
        <w:br w:type="textWrapping"/>
      </w:r>
      <w:r>
        <w:br w:type="textWrapping"/>
      </w:r>
    </w:p>
    <w:p>
      <w:pPr>
        <w:pStyle w:val="Heading2"/>
      </w:pPr>
      <w:bookmarkStart w:id="621" w:name="chương-600-ám-long.-2"/>
      <w:bookmarkEnd w:id="621"/>
      <w:r>
        <w:t xml:space="preserve">599. Chương 600: Ám Long. (2)</w:t>
      </w:r>
    </w:p>
    <w:p>
      <w:pPr>
        <w:pStyle w:val="Compact"/>
      </w:pPr>
      <w:r>
        <w:br w:type="textWrapping"/>
      </w:r>
      <w:r>
        <w:br w:type="textWrapping"/>
      </w:r>
    </w:p>
    <w:p>
      <w:pPr>
        <w:pStyle w:val="BodyText"/>
      </w:pPr>
      <w:r>
        <w:t xml:space="preserve">Ở Tiên Đạo Đại Thế Giới, rất nhiều người đều bị bộ dạng tục tằng của hắn đánh lừa.</w:t>
      </w:r>
    </w:p>
    <w:p>
      <w:pPr>
        <w:pStyle w:val="BodyText"/>
      </w:pPr>
      <w:r>
        <w:t xml:space="preserve">Bởi vậy người chết dưới tay hắn, số lượng cũng không ít. Bất quá, "Ám Long" giấu diếm được người khác, nhưng không dấu diếm được Long Băng Nhan.</w:t>
      </w:r>
    </w:p>
    <w:p>
      <w:pPr>
        <w:pStyle w:val="BodyText"/>
      </w:pPr>
      <w:r>
        <w:t xml:space="preserve">Hai người vốn chính là cùng một loại người.</w:t>
      </w:r>
    </w:p>
    <w:p>
      <w:pPr>
        <w:pStyle w:val="BodyText"/>
      </w:pPr>
      <w:r>
        <w:t xml:space="preserve">- Xong chưa?</w:t>
      </w:r>
    </w:p>
    <w:p>
      <w:pPr>
        <w:pStyle w:val="BodyText"/>
      </w:pPr>
      <w:r>
        <w:t xml:space="preserve">Long Băng Nhan không chút biểu lộ hỏi.</w:t>
      </w:r>
    </w:p>
    <w:p>
      <w:pPr>
        <w:pStyle w:val="BodyText"/>
      </w:pPr>
      <w:r>
        <w:t xml:space="preserve">- Hắc, sư muội, ngươi cũng đừng trách tội. Cẩn thận sẽ không gây ra sai lầm lớn. Ở Tiên Đạo Đại Thế Giới, muốn sống sót, cũng không dễ dàng. Nếu như không cực kỳ mạnh mẽ, phải khiến người khác khinh thị ngươi. Như vậy mới có thể sống lâu hơn.</w:t>
      </w:r>
    </w:p>
    <w:p>
      <w:pPr>
        <w:pStyle w:val="BodyText"/>
      </w:pPr>
      <w:r>
        <w:t xml:space="preserve">Ám Long mỉm cười nói.</w:t>
      </w:r>
    </w:p>
    <w:p>
      <w:pPr>
        <w:pStyle w:val="BodyText"/>
      </w:pPr>
      <w:r>
        <w:t xml:space="preserve">- Đó là đạo sinh tồn của ngươi. Nói đi, đến cùng chuyện gì xảy ra?</w:t>
      </w:r>
    </w:p>
    <w:p>
      <w:pPr>
        <w:pStyle w:val="BodyText"/>
      </w:pPr>
      <w:r>
        <w:t xml:space="preserve">Long Băng Nhan nói.</w:t>
      </w:r>
    </w:p>
    <w:p>
      <w:pPr>
        <w:pStyle w:val="BodyText"/>
      </w:pPr>
      <w:r>
        <w:t xml:space="preserve">- Ha ha, ta xin nói thẳng luôn.</w:t>
      </w:r>
    </w:p>
    <w:p>
      <w:pPr>
        <w:pStyle w:val="BodyText"/>
      </w:pPr>
      <w:r>
        <w:t xml:space="preserve">Ám Long mở miệng nói, con mắt xẹt qua một tia hào quang lăng lệ ác liệt:</w:t>
      </w:r>
    </w:p>
    <w:p>
      <w:pPr>
        <w:pStyle w:val="BodyText"/>
      </w:pPr>
      <w:r>
        <w:t xml:space="preserve">- Ta nghe nói, ngươi bị một tên tiểu tử chơi một vố. Đây là có chuyện gì? Dùng trí tuệ của ngươi không nên xảy ra chuyện như vậy mới phải chứ?</w:t>
      </w:r>
    </w:p>
    <w:p>
      <w:pPr>
        <w:pStyle w:val="BodyText"/>
      </w:pPr>
      <w:r>
        <w:t xml:space="preserve">- Sao hả? Ngay cả ngươi ở Địa Ngục Đại Thế Giới, cũng nghe được. Tin tức không khỏi truyền quá nhanh đi?</w:t>
      </w:r>
    </w:p>
    <w:p>
      <w:pPr>
        <w:pStyle w:val="BodyText"/>
      </w:pPr>
      <w:r>
        <w:t xml:space="preserve">Long Băng Nhan nhíu nhíu mày.</w:t>
      </w:r>
    </w:p>
    <w:p>
      <w:pPr>
        <w:pStyle w:val="BodyText"/>
      </w:pPr>
      <w:r>
        <w:t xml:space="preserve">- Hừ! Loại chuyện ở cấp Luyện Khí này chỉ như hai con kiến đánh nhau, chúng ta bình thường sẽ không để vào mắt, cũng sẽ không chú ý. Chiến đấu ở Địa Ngục Đại Thế Giới vĩnh viễn cũng đánh không hết. Nào có tâm tư chú ý chuyện này chứ. Nhưng chuyện này lại không giống. Năng lực của ngươi mọi người chúng ta đều biết. Nhưng ngươi lại không nghĩ quá, một tên tiểu tử Luyện Khí cấp ngươi lại chậm chạp không xử lý được. Thần Tử sẽ nghĩ thế nào chứ?</w:t>
      </w:r>
    </w:p>
    <w:p>
      <w:pPr>
        <w:pStyle w:val="BodyText"/>
      </w:pPr>
      <w:r>
        <w:t xml:space="preserve">Ám Long nói.</w:t>
      </w:r>
    </w:p>
    <w:p>
      <w:pPr>
        <w:pStyle w:val="BodyText"/>
      </w:pPr>
      <w:r>
        <w:t xml:space="preserve">! ! !</w:t>
      </w:r>
    </w:p>
    <w:p>
      <w:pPr>
        <w:pStyle w:val="BodyText"/>
      </w:pPr>
      <w:r>
        <w:t xml:space="preserve">Long Băng Nhan tâm thần kịch chấn, giống như bị một thanh cự chùy đánh trúng, sắc mặt đột nhiên tái nhợt.</w:t>
      </w:r>
    </w:p>
    <w:p>
      <w:pPr>
        <w:pStyle w:val="BodyText"/>
      </w:pPr>
      <w:r>
        <w:t xml:space="preserve">- Ngươi ở Địa Ngục Đại Thế Giới đã nghe được gì?</w:t>
      </w:r>
    </w:p>
    <w:p>
      <w:pPr>
        <w:pStyle w:val="BodyText"/>
      </w:pPr>
      <w:r>
        <w:t xml:space="preserve">Long Băng Nhan từ trong lời của Ám Long đã mơ hồ cảm thấy gì đó.</w:t>
      </w:r>
    </w:p>
    <w:p>
      <w:pPr>
        <w:pStyle w:val="BodyText"/>
      </w:pPr>
      <w:r>
        <w:t xml:space="preserve">- Hừ! Nếu là chuyện bình thường, chúng ta cũng sẽ không để ý. Nhưng sư muội ngươi nên biết, Thần Tử cũng không phải chỉ có ngươi là phi tử. Muốn cạnh tranh vị trí Thần Hậu có rất nhiều. Thần Tử tương lai kế thừa chức chưởng môn, Thần Hậu chỉ có thể có một. Ta và các huynh đệ khác, đều đã áp tiền đồ lên người ngươi. Nhưng ngươi cùng một tên đệ tử Luyện Khí cấp dây dưa không rõ. Đặc biệt nghe nói thực lực của hắn còn không bằng ngươi. Ngươi nên biết, loại chuyện này nếu rơi vào tai Thần Tử sẽ có kết quả thế nào.</w:t>
      </w:r>
    </w:p>
    <w:p>
      <w:pPr>
        <w:pStyle w:val="BodyText"/>
      </w:pPr>
      <w:r>
        <w:t xml:space="preserve">Trong mắt Ám Long xẹt qua một tia thần sắc âm lãnh:</w:t>
      </w:r>
    </w:p>
    <w:p>
      <w:pPr>
        <w:pStyle w:val="BodyText"/>
      </w:pPr>
      <w:r>
        <w:t xml:space="preserve">- Sư muội, không phải ta nhiều chuyện. Hiện giờ Thần Tử đang ở sâu trong thời không, nghiêm cấm các Thần Phi khác tới gần. Tin tức tạm thời còn không rơi vào tai hắn. Hơn nữa, hơn phân nửa Thần Tử cũng sẽ không để ý đến. Nhưng thời gian kéo càng dài sẽ càng bất lợi. Các Thần Phi khác sớm muộn sẽ truyền tin tức đi. Khi đó đối với ngươi sẽ rất bất lợi. Ngươi vốn thực lực đã không bằng các Thần Phi khác, gặp phải không ít thiệt thòi. Nếu thêm vào chuyện tiểu tử này sẽ bị hạ thấp hơn nữa trong mắt Thần Tử. -- Bởi vậy, các huynh đệ khác thương lượng một phen đã phái ta qua để xử lý chuyện này.</w:t>
      </w:r>
    </w:p>
    <w:p>
      <w:pPr>
        <w:pStyle w:val="BodyText"/>
      </w:pPr>
      <w:r>
        <w:t xml:space="preserve">! ! !</w:t>
      </w:r>
    </w:p>
    <w:p>
      <w:pPr>
        <w:pStyle w:val="BodyText"/>
      </w:pPr>
      <w:r>
        <w:t xml:space="preserve">Long Băng Nhan như gặp phải sét đánh, thân hình rung động:</w:t>
      </w:r>
    </w:p>
    <w:p>
      <w:pPr>
        <w:pStyle w:val="BodyText"/>
      </w:pPr>
      <w:r>
        <w:t xml:space="preserve">- Cho nên, ngươi căn bản không phải tự mình trở về, mà là bọn hắn phái ngươi tới?</w:t>
      </w:r>
    </w:p>
    <w:p>
      <w:pPr>
        <w:pStyle w:val="BodyText"/>
      </w:pPr>
      <w:r>
        <w:t xml:space="preserve">- Đúng vậy.</w:t>
      </w:r>
    </w:p>
    <w:p>
      <w:pPr>
        <w:pStyle w:val="BodyText"/>
      </w:pPr>
      <w:r>
        <w:t xml:space="preserve">Ám Long trầm trọng nhẹ gật đầu:</w:t>
      </w:r>
    </w:p>
    <w:p>
      <w:pPr>
        <w:pStyle w:val="BodyText"/>
      </w:pPr>
      <w:r>
        <w:t xml:space="preserve">- Các huynh đệ khác vốn muốn tự mình tới, nhưng bọn hắn đều có chiến sự nơi người. Hơn nữa mục tiêu quá lớn, sẽ gây chú ý. Lúc này mới phái ta tới xem thử. Cạnh tranh giữa Thần Phi phi thường kịch liệt. -- Sư muội, ngươi phải cẩn thận.</w:t>
      </w:r>
    </w:p>
    <w:p>
      <w:pPr>
        <w:pStyle w:val="BodyText"/>
      </w:pPr>
      <w:r>
        <w:t xml:space="preserve">Ám Long lộ ra lời nói thấm thía.</w:t>
      </w:r>
    </w:p>
    <w:p>
      <w:pPr>
        <w:pStyle w:val="BodyText"/>
      </w:pPr>
      <w:r>
        <w:t xml:space="preserve">Long Băng Nhan sắc mặt tái nhợt.</w:t>
      </w:r>
    </w:p>
    <w:p>
      <w:pPr>
        <w:pStyle w:val="BodyText"/>
      </w:pPr>
      <w:r>
        <w:t xml:space="preserve">Nàng tuy rằng đã sớm đoán được sự xuất hiện của Ám Long không đơn giản. Nhưng lại thật không ngờ lại là tình huống này. Thần Tử có rất nhiều Thần Phi, mỗi Thần Phi đều tận lực lôi kéo các "Chân truyền đệ tử" vào phe mình. Tin tức mà Ám Long mang về đối với nàng mà nói quả thật không phải chuyện tốt.</w:t>
      </w:r>
    </w:p>
    <w:p>
      <w:pPr>
        <w:pStyle w:val="BodyText"/>
      </w:pPr>
      <w:r>
        <w:t xml:space="preserve">Điều này đại biểu những "Chân truyền đệ tử" nghiêng về phía mình đã âm thầm lo nghĩ, thậm chí nghiêm trọng một chút, đã dựa sang các Thần Phi khác cũng không chừng.</w:t>
      </w:r>
    </w:p>
    <w:p>
      <w:pPr>
        <w:pStyle w:val="BodyText"/>
      </w:pPr>
      <w:r>
        <w:t xml:space="preserve">Đây tuyệt đối là tình huống mà Long Băng Nhan không muốn thấy nhất.</w:t>
      </w:r>
    </w:p>
    <w:p>
      <w:pPr>
        <w:pStyle w:val="BodyText"/>
      </w:pPr>
      <w:r>
        <w:t xml:space="preserve">Ti!</w:t>
      </w:r>
    </w:p>
    <w:p>
      <w:pPr>
        <w:pStyle w:val="BodyText"/>
      </w:pPr>
      <w:r>
        <w:t xml:space="preserve">Long Băng Nhan hít một hơi thật sâu, trong đầu chuyển qua rất nhiều ý niệm. Nàng dù sao cũng là nữ tử dùng trí tuệ tăng trưởng, ngay cả Lâm Hi cũng rất khó làm gì được nàng.</w:t>
      </w:r>
    </w:p>
    <w:p>
      <w:pPr>
        <w:pStyle w:val="BodyText"/>
      </w:pPr>
      <w:r>
        <w:t xml:space="preserve">Sau khi khiếp sợ ban đầu qua đi, Long Băng Nhan rất nhanh liền bình tĩnh lại.</w:t>
      </w:r>
    </w:p>
    <w:p>
      <w:pPr>
        <w:pStyle w:val="BodyText"/>
      </w:pPr>
      <w:r>
        <w:t xml:space="preserve">- Nói đi. Nếu bọn hắn đã phái ngươi tới, thiết nghĩ các ngươi trước khi tới đây đã có kế hoạch rõ ràng rồi. Ám Long, nói đi. Các ngươi đến cùng muốn làm thế nào?</w:t>
      </w:r>
    </w:p>
    <w:p>
      <w:pPr>
        <w:pStyle w:val="BodyText"/>
      </w:pPr>
      <w:r>
        <w:t xml:space="preserve">Long Băng Nhan thần sắc tỉnh táo, khôi phục tỉnh táo và cơ trí.</w:t>
      </w:r>
    </w:p>
    <w:p>
      <w:pPr>
        <w:pStyle w:val="BodyText"/>
      </w:pPr>
      <w:r>
        <w:t xml:space="preserve">Long Băng Nhan vốn là người cao ngạo, những "Chân truyền đệ tử" ở bên ngoài Tiên Đạo Đại Thế Giới không thông qua sự đồng ý của nàng đã phái Ám Long tới, cũng khiến lòng nàng có chút không thoải mái. Chỉ có điều, Long Băng Nhan lại che dấu rất giỏi thôi.</w:t>
      </w:r>
    </w:p>
    <w:p>
      <w:pPr>
        <w:pStyle w:val="BodyText"/>
      </w:pPr>
      <w:r>
        <w:t xml:space="preserve">- Sư muội, ngươi cũng không nên cảm thấy mất hứng.</w:t>
      </w:r>
    </w:p>
    <w:p>
      <w:pPr>
        <w:pStyle w:val="BodyText"/>
      </w:pPr>
      <w:r>
        <w:t xml:space="preserve">Ám Long lập tức cảm giác ra trong lòng Long Băng Nhan có chút không vui, trấn an nói:</w:t>
      </w:r>
    </w:p>
    <w:p>
      <w:pPr>
        <w:pStyle w:val="BodyText"/>
      </w:pPr>
      <w:r>
        <w:t xml:space="preserve">- Kỳ thật chúng ta cũng chỉ quan tâm ngươi thôi. Cũng không đoạt mất quyền lực ngươi, áp bách ngươi, hoặc là có ý điều khiển ngươi. Ta xuất hiện ở chỗ này, cũng không phải muốn nhúng tay vào chuyện của ngươi, mà là muốn thay ngươi giải quyết phiền toái. Hơn nữa, ta cũng không ở đây được bao lâu, chuyện giải quyết xong sẽ lập tức đi ngay. Tuyệt đối sẽ không can thiệp vào ngươi. Chuyện này đối với ngươi cũng có lợi, ta ở chỗ này, cũng có thể giúp càng nhiều người hơn nữa đầu nhập vào ngươi. Mặt khác, chỉ cần tiêu trừ tai họa ngầm này thì ta và những người khác vẫn sẽ ủng hộ ngươi như trước.</w:t>
      </w:r>
    </w:p>
    <w:p>
      <w:pPr>
        <w:pStyle w:val="BodyText"/>
      </w:pPr>
      <w:r>
        <w:t xml:space="preserve">- Đây chính là quyết nghị của các ngươi?</w:t>
      </w:r>
    </w:p>
    <w:p>
      <w:pPr>
        <w:pStyle w:val="BodyText"/>
      </w:pPr>
      <w:r>
        <w:t xml:space="preserve">Long Băng Nhan lạnh lùng nhìn chằm chằm vào "Ám Long".</w:t>
      </w:r>
    </w:p>
    <w:p>
      <w:pPr>
        <w:pStyle w:val="BodyText"/>
      </w:pPr>
      <w:r>
        <w:t xml:space="preserve">- Ân.</w:t>
      </w:r>
    </w:p>
    <w:p>
      <w:pPr>
        <w:pStyle w:val="BodyText"/>
      </w:pPr>
      <w:r>
        <w:t xml:space="preserve">Ám Long nhìn Long Băng Nhan, trùng trùng điệp điệp gật đầu.</w:t>
      </w:r>
    </w:p>
    <w:p>
      <w:pPr>
        <w:pStyle w:val="BodyText"/>
      </w:pPr>
      <w:r>
        <w:t xml:space="preserve">Thần sắc trong mắt Long Băng Nhan biến ảo, rốt cục hòa hoãn lại. Nàng cũng biết ván đã đóng thuyền, không cách nào thay đổi được nữa. Hơn nữa, "Ám Long" nói cũng không sai, chuyện này đối với nàng cũng rất có lợi.</w:t>
      </w:r>
    </w:p>
    <w:p>
      <w:pPr>
        <w:pStyle w:val="BodyText"/>
      </w:pPr>
      <w:r>
        <w:t xml:space="preserve">Chỉ là trong lòng nhất thời vẫn khó có thể tiếp nhận thôi.</w:t>
      </w:r>
    </w:p>
    <w:p>
      <w:pPr>
        <w:pStyle w:val="BodyText"/>
      </w:pPr>
      <w:r>
        <w:t xml:space="preserve">- Như vậy, chuyện lần này cần ta làm gì?</w:t>
      </w:r>
    </w:p>
    <w:p>
      <w:pPr>
        <w:pStyle w:val="BodyText"/>
      </w:pPr>
      <w:r>
        <w:t xml:space="preserve">Ngữ khí của Long Băng Nhan trì hoãn hơn rất nhiều.</w:t>
      </w:r>
    </w:p>
    <w:p>
      <w:pPr>
        <w:pStyle w:val="BodyText"/>
      </w:pPr>
      <w:r>
        <w:t xml:space="preserve">Chuyện của "Lâm Hi" quá thật đã kéo dài quá lâu. Điểm này, Long Băng Nhan lòng dạ biết rõ. Hơn nữa, mọi người phái Ám Long có quan hệ gần gũi với nàng tới, hiển nhiên cũng đã cân nhắc đến tâm tình của nàng.</w:t>
      </w:r>
    </w:p>
    <w:p>
      <w:pPr>
        <w:pStyle w:val="BodyText"/>
      </w:pPr>
      <w:r>
        <w:t xml:space="preserve">Cái này cũng ít nhiều khiến nội tâm Long Băng Nhan dễ chịu hơn chút ít, biết rõ chuyện vẫn nằm trong khống chế của mình. Cũng không bết bát quá.</w:t>
      </w:r>
    </w:p>
    <w:p>
      <w:pPr>
        <w:pStyle w:val="BodyText"/>
      </w:pPr>
      <w:r>
        <w:t xml:space="preserve">- Chuyện chúng ta cần ngươi làm, kỳ thật rất đơn giản...</w:t>
      </w:r>
    </w:p>
    <w:p>
      <w:pPr>
        <w:pStyle w:val="BodyText"/>
      </w:pPr>
      <w:r>
        <w:t xml:space="preserve">Ám Long nói xong liền tiến tới, chân trái cứng như sắt thép đạp lên thi thể "Địa Ngục Ma Tướng" cực lớn trong điện. Hắn cúi người, năm đầu ngón tay duỗi ra, sắc bén giống như đao, kiếm, trực tiếp cắm thật sâu vào thân thể Địa Ngục Ma Tướng.</w:t>
      </w:r>
    </w:p>
    <w:p>
      <w:pPr>
        <w:pStyle w:val="BodyText"/>
      </w:pPr>
      <w:r>
        <w:t xml:space="preserve">Xèo... xèo ách!</w:t>
      </w:r>
    </w:p>
    <w:p>
      <w:pPr>
        <w:pStyle w:val="BodyText"/>
      </w:pPr>
      <w:r>
        <w:t xml:space="preserve">Một hồi tiếng khàn giọng khó nghe vang lên trong đại điện. Thân thể Địa Ngục Ma Tướng nổi danh cứng rắn, ngay cả pháp kiếm cũng không thể đâm thủng. Nhưng dưới tay "Ám Long" lại trực tiếp bị cắm vào.</w:t>
      </w:r>
    </w:p>
    <w:p>
      <w:pPr>
        <w:pStyle w:val="BodyText"/>
      </w:pPr>
      <w:r>
        <w:t xml:space="preserve">Thanks</w:t>
      </w:r>
    </w:p>
    <w:p>
      <w:pPr>
        <w:pStyle w:val="Compact"/>
      </w:pPr>
      <w:r>
        <w:br w:type="textWrapping"/>
      </w:r>
      <w:r>
        <w:br w:type="textWrapping"/>
      </w:r>
    </w:p>
    <w:p>
      <w:pPr>
        <w:pStyle w:val="Heading2"/>
      </w:pPr>
      <w:bookmarkStart w:id="622" w:name="chương-601-diêm-triêu-ẩn-xin-giúp-đỡ."/>
      <w:bookmarkEnd w:id="622"/>
      <w:r>
        <w:t xml:space="preserve">600. Chương 601: Diêm Triêu Ẩn Xin Giúp Đỡ.</w:t>
      </w:r>
    </w:p>
    <w:p>
      <w:pPr>
        <w:pStyle w:val="Compact"/>
      </w:pPr>
      <w:r>
        <w:br w:type="textWrapping"/>
      </w:r>
      <w:r>
        <w:br w:type="textWrapping"/>
      </w:r>
    </w:p>
    <w:p>
      <w:pPr>
        <w:pStyle w:val="BodyText"/>
      </w:pPr>
      <w:r>
        <w:t xml:space="preserve">Xoạt!</w:t>
      </w:r>
    </w:p>
    <w:p>
      <w:pPr>
        <w:pStyle w:val="BodyText"/>
      </w:pPr>
      <w:r>
        <w:t xml:space="preserve">Ám Long cắm năm ngón tay vào lồng ngực Địa Ngục Ma Tướng, lúc lại rút ra thì lòng bàn tay đã nhiều hơn một trái tim màu đen còn lớn hơn cả nắm đấm.</w:t>
      </w:r>
    </w:p>
    <w:p>
      <w:pPr>
        <w:pStyle w:val="BodyText"/>
      </w:pPr>
      <w:r>
        <w:t xml:space="preserve">Trong trái tim kia ẩn chứa năng lượng bàng bạc, một cổ "Khói đen" không ngừng từ trong các mạch máu phun ra. Cho dù Địa Ngục Ma Tướng đã sớm chết đi, linh hồn tiêu vong, nhưng trái tim này vẫn còn "Bang bang" nhảy lên, phát ra thanh âm cực lớn.</w:t>
      </w:r>
    </w:p>
    <w:p>
      <w:pPr>
        <w:pStyle w:val="BodyText"/>
      </w:pPr>
      <w:r>
        <w:t xml:space="preserve">Hơn nữa trái tim này còn phảng phất như có được tánh mạng của mình vậy, mãnh liệt co rút lại, bành trướng, như một thớt ngựa hoang dã va chạm trong lòng bàn tay "Ám Long", muốn thoát ra ngoài.</w:t>
      </w:r>
    </w:p>
    <w:p>
      <w:pPr>
        <w:pStyle w:val="BodyText"/>
      </w:pPr>
      <w:r>
        <w:t xml:space="preserve">- Khỏa ‘ Ma Tướng Chi Tâm ’ này ngươi cầm lấy đi. Ngươi cầm cái này đi ‘ tTểu Tiên Giới ’ tu luyện hai tháng, có lẽ đã đủ để đền bù tuổi thọ tiêu hao-- chuyện này, ngươi không cần xen vào. Có chuyện gì, ta dùng thân phận chân truyền đệ tử chịu trách nhiệm. Như vậy, ngươi cũng có thoát khỏi quan hệ.. Sẽ không lưu lại dấu vết gì.</w:t>
      </w:r>
    </w:p>
    <w:p>
      <w:pPr>
        <w:pStyle w:val="BodyText"/>
      </w:pPr>
      <w:r>
        <w:t xml:space="preserve">Ám Long thản nhiên nói.</w:t>
      </w:r>
    </w:p>
    <w:p>
      <w:pPr>
        <w:pStyle w:val="BodyText"/>
      </w:pPr>
      <w:r>
        <w:t xml:space="preserve">"Tiểu Tiên Giới" là Bí Cảnh tông phái, ngoại trừ "Tiểu Tiên Giới" còn có những "Bí Cảnh Tu luyện" khác, nhằm vào các đệ tử đẳng cấp khác nhau.</w:t>
      </w:r>
    </w:p>
    <w:p>
      <w:pPr>
        <w:pStyle w:val="BodyText"/>
      </w:pPr>
      <w:r>
        <w:t xml:space="preserve">Trong đó, "Tiểu Tiên Giới" là dùng để bồi dưỡng "Chân truyền đệ tử" .</w:t>
      </w:r>
    </w:p>
    <w:p>
      <w:pPr>
        <w:pStyle w:val="BodyText"/>
      </w:pPr>
      <w:r>
        <w:t xml:space="preserve">Những Bí Cảnh tu luyện này đều có được bí mật. Muốn đi vào trong đó tu luyện, cái giá cần phải trả cũng không giống nhau. Như "Tiểu Tiên Giới", lúc Long Băng Nhan tấn chức "Hư Tiên đã do tông phái trả một cái giá lớn, đi qua một lần rồi.</w:t>
      </w:r>
    </w:p>
    <w:p>
      <w:pPr>
        <w:pStyle w:val="BodyText"/>
      </w:pPr>
      <w:r>
        <w:t xml:space="preserve">Đây cũng do sau khi Long Băng Nhan đạt tới "Hư Tiên" cấp thì trong khoảng thời gian ngắn cảnh giới tăng vọt, một lần hành động trở thành Hư Tiên đỉnh phong.</w:t>
      </w:r>
    </w:p>
    <w:p>
      <w:pPr>
        <w:pStyle w:val="BodyText"/>
      </w:pPr>
      <w:r>
        <w:t xml:space="preserve">Lúc lần đầu Long Băng Nhan tiến vào "Tiểu Tiên Giới" tu luyện, tông phái đã thưởng cho nửa tháng tu luyện. Nếu như lần này đi vào, vậy chính là lần thứ hai.</w:t>
      </w:r>
    </w:p>
    <w:p>
      <w:pPr>
        <w:pStyle w:val="BodyText"/>
      </w:pPr>
      <w:r>
        <w:t xml:space="preserve">Nhưng không giống như lần thứ nhất, bất luận kẻ nào, kể cả trưởng lão trong tông phái, muốn đi vào trong "Tiểu Tiên Giới" tu luyện, đều cần trả giá tuổi thọ không nhỏ mới tiến vào được.</w:t>
      </w:r>
    </w:p>
    <w:p>
      <w:pPr>
        <w:pStyle w:val="BodyText"/>
      </w:pPr>
      <w:r>
        <w:t xml:space="preserve">Điểm này, cũng không vì bất luận kẻ nào mà thay đổi.</w:t>
      </w:r>
    </w:p>
    <w:p>
      <w:pPr>
        <w:pStyle w:val="BodyText"/>
      </w:pPr>
      <w:r>
        <w:t xml:space="preserve">Trong "Tiểu Tiên Giới" tiên khí dồi dào, tốc độ thời gian chảy bên trong nhanh hơn ngoại giới nhiều. Đây cũng chỗ hấp dẫn của nó.</w:t>
      </w:r>
    </w:p>
    <w:p>
      <w:pPr>
        <w:pStyle w:val="BodyText"/>
      </w:pPr>
      <w:r>
        <w:t xml:space="preserve">Đệ tử hạch tâm tiến vào "Tiểu Tiên Giới" tu luyện, đại bộ phận người trước khi trở thành "Chân truyền đệ tử" chỉ được tiến vào một lần. Mà mỗi lần thời gian tu luyện đều rất ngắn, không sai biệt lắm chỉ chừng nửa tháng.</w:t>
      </w:r>
    </w:p>
    <w:p>
      <w:pPr>
        <w:pStyle w:val="BodyText"/>
      </w:pPr>
      <w:r>
        <w:t xml:space="preserve">Ám Long bảo nàng đi vào tu luyện hai tháng, hơn nữa chuẩn bị một khỏa "Địa Ngục Ma Tướng" chi tâm. Hiển nhiên đã sớm nghĩ kỹ.</w:t>
      </w:r>
    </w:p>
    <w:p>
      <w:pPr>
        <w:pStyle w:val="BodyText"/>
      </w:pPr>
      <w:r>
        <w:t xml:space="preserve">- Đã minh bạch.</w:t>
      </w:r>
    </w:p>
    <w:p>
      <w:pPr>
        <w:pStyle w:val="BodyText"/>
      </w:pPr>
      <w:r>
        <w:t xml:space="preserve">Long Băng Nhan nhẹ gật đầu, từ trong tay Ám Long nhận lấy Địa Ngục Ma Tướng chi tâm.</w:t>
      </w:r>
    </w:p>
    <w:p>
      <w:pPr>
        <w:pStyle w:val="BodyText"/>
      </w:pPr>
      <w:r>
        <w:t xml:space="preserve">Sinh vật ở "Địa ngục Đại Thế Giới" thọ nguyên hơn xa nhân loại. Ở dưới Tiên Đạo Cảnh, cơ hồ chỉ có Long tộc như Địa Ngục Ma Long mới có thể tăng trưởng tuổi thọ.</w:t>
      </w:r>
    </w:p>
    <w:p>
      <w:pPr>
        <w:pStyle w:val="BodyText"/>
      </w:pPr>
      <w:r>
        <w:t xml:space="preserve">Nhưng những cao đẳng ác mađã đến cấp bậc Ma Tướng, thậm chí là Ma Vương, Ma Hoàng, Ma Đế. . . cơ hồ đều có thể gia tăng tuổi thọ cường giả nhân loại lên rất nhiều.</w:t>
      </w:r>
    </w:p>
    <w:p>
      <w:pPr>
        <w:pStyle w:val="BodyText"/>
      </w:pPr>
      <w:r>
        <w:t xml:space="preserve">Đây cũng là nguyên nhân khiến rất nhiều "Chân truyền đệ tử" không ngừng chiến đấu trong Địa Ngục Đại Thế Giới.</w:t>
      </w:r>
    </w:p>
    <w:p>
      <w:pPr>
        <w:pStyle w:val="BodyText"/>
      </w:pPr>
      <w:r>
        <w:t xml:space="preserve">"Điểm cống hiến" là ban thưởng cho "Chân truyền đệ tử" có cống hiến với tông phái, mà trái tim của cao đẳng yêu ma đều có ban thưởng phong phú.</w:t>
      </w:r>
    </w:p>
    <w:p>
      <w:pPr>
        <w:pStyle w:val="BodyText"/>
      </w:pPr>
      <w:r>
        <w:t xml:space="preserve">Sinh cơ và năng lượng thọ nguyên ẩn chứa trong "Ma tướng chi tâm" này đủ để khiến Long Băng Nhan tiến vào được "Tiểu Tiên Giới" rồi.</w:t>
      </w:r>
    </w:p>
    <w:p>
      <w:pPr>
        <w:pStyle w:val="BodyText"/>
      </w:pPr>
      <w:r>
        <w:t xml:space="preserve">- Cũng tốt.</w:t>
      </w:r>
    </w:p>
    <w:p>
      <w:pPr>
        <w:pStyle w:val="BodyText"/>
      </w:pPr>
      <w:r>
        <w:t xml:space="preserve">Long Băng Nhan ánh mắt lóe lên một cái, nhẹ gật đầu:</w:t>
      </w:r>
    </w:p>
    <w:p>
      <w:pPr>
        <w:pStyle w:val="BodyText"/>
      </w:pPr>
      <w:r>
        <w:t xml:space="preserve">- Chuyện này ta tạm thời sẽ không nhúng tay vào. Giao cho các ngươi đi làm. Bất quá, Ám Long ngươi cần phải nghĩ kỹ. Ngươi dùng thân phận chân truyền đệ tử đối phó đệ tử bổn môn, hậu quả tương đối nghiêm trọng. Lâm Hi tuy chết chắc, bất quá, trừng phạt ngươi gặp phải cũng sẽ không nhỏ. Phó chưởng môn tựa hồ rất kỳ vọng vào hắn, chính ngươi phải cẩn thận suy nghĩ đấy.</w:t>
      </w:r>
    </w:p>
    <w:p>
      <w:pPr>
        <w:pStyle w:val="BodyText"/>
      </w:pPr>
      <w:r>
        <w:t xml:space="preserve">- Ha ha ha! Tiểu sư muội, ta lúc nào đã nói qua muốn đích thân đối phó hắn chứ?</w:t>
      </w:r>
    </w:p>
    <w:p>
      <w:pPr>
        <w:pStyle w:val="BodyText"/>
      </w:pPr>
      <w:r>
        <w:t xml:space="preserve">Ám Long nở nụ cười, hắn khoanh hai tay, trên gương mặt âm lãnh lộ ra một cổ khí tức nguy hiểm.</w:t>
      </w:r>
    </w:p>
    <w:p>
      <w:pPr>
        <w:pStyle w:val="BodyText"/>
      </w:pPr>
      <w:r>
        <w:t xml:space="preserve">- Đối phó một người, có rất nhiều biện pháp, cũng không nhất định phải tự mình động thủ. Ta nghe nói, Lâm Hi kia xuất thân từ Ngũ Lôi Phái, hơn nữa, hắn còn có một cô cô, cực kỳ quan tâ, đúng không?</w:t>
      </w:r>
    </w:p>
    <w:p>
      <w:pPr>
        <w:pStyle w:val="BodyText"/>
      </w:pPr>
      <w:r>
        <w:t xml:space="preserve">Ám Long liếc qua Long Băng Nhan, giống như không đếm xỉa tới nói.</w:t>
      </w:r>
    </w:p>
    <w:p>
      <w:pPr>
        <w:pStyle w:val="BodyText"/>
      </w:pPr>
      <w:r>
        <w:t xml:space="preserve">! ! !</w:t>
      </w:r>
    </w:p>
    <w:p>
      <w:pPr>
        <w:pStyle w:val="BodyText"/>
      </w:pPr>
      <w:r>
        <w:t xml:space="preserve">Thân hình Long Băng Nhan chấn động, ngẩng đầu lên, khiếp sợ nhìn Ám Long.</w:t>
      </w:r>
    </w:p>
    <w:p>
      <w:pPr>
        <w:pStyle w:val="BodyText"/>
      </w:pPr>
      <w:r>
        <w:t xml:space="preserve">Trong đầu nàng xẹt qua rất nhiều ý niệm, trong nháy mắt đã hiểu cách nghĩ của Ám Long.</w:t>
      </w:r>
    </w:p>
    <w:p>
      <w:pPr>
        <w:pStyle w:val="BodyText"/>
      </w:pPr>
      <w:r>
        <w:t xml:space="preserve">- Sư muội, ta biết rõ ngươi đang suy nghĩ gì. Yên tâm đi. Ta sẽ không lưu lại dấu vết đâu, đương nhiên cũng sẽ không liên quan đến Long thế gia các ngươi. Tiểu tử kia còn không thông minh như vậy. -- Tư liệu về Lâm Hi đã có người đưa đến tay ta rồi. Làm sao biết, ngươi cũng đừng quản. Dù sao ta có thể nói cho ngươi biết, trong vòng hai tháng, hắn sẽ biến mất. Chuyện này, ta sẽ triệt để giúp ngươi quét sạch sẽ. Không người nào hoài nghi đến ngươi cả. Ngươi bây giờ cần làm chính là tiến vào Tiểu Tiên Giới, mau chóng đề cao thực lực của mình.</w:t>
      </w:r>
    </w:p>
    <w:p>
      <w:pPr>
        <w:pStyle w:val="BodyText"/>
      </w:pPr>
      <w:r>
        <w:t xml:space="preserve">Ám Long ngừng một chút nói:</w:t>
      </w:r>
    </w:p>
    <w:p>
      <w:pPr>
        <w:pStyle w:val="BodyText"/>
      </w:pPr>
      <w:r>
        <w:t xml:space="preserve">- Đợi hai tháng sau, ngươi từ Tiểu Tiên Giới đi ra, mọi chuyện cũng đã xong. Một con sâu cái kiến nho nhỏ mà thôi, căn bản không đáng để ngươi chú ý. Ngươi chính thức phải chú ý là những Thần Phi khác. Các nàng mới là địch nhân chính thức của ngươi. Ở phương diện này, ngay cả chúng ta cũng không thể nhúng tay. Đó là chiến tranh giữa nữ nhân, tâm kế và trí tuệ, mới là mấu chốt. Lực lượng cũng không được gì.</w:t>
      </w:r>
    </w:p>
    <w:p>
      <w:pPr>
        <w:pStyle w:val="BodyText"/>
      </w:pPr>
      <w:r>
        <w:t xml:space="preserve">Long Băng Nhan gật gật đầu, không nói thêm gì:</w:t>
      </w:r>
    </w:p>
    <w:p>
      <w:pPr>
        <w:pStyle w:val="BodyText"/>
      </w:pPr>
      <w:r>
        <w:t xml:space="preserve">- Như vậy, tất cả đều giao cho ngươi đấy.</w:t>
      </w:r>
    </w:p>
    <w:p>
      <w:pPr>
        <w:pStyle w:val="BodyText"/>
      </w:pPr>
      <w:r>
        <w:t xml:space="preserve">Sau một lát, Long Băng Nhan nhảy ra khỏi huyền phù sơn phong.</w:t>
      </w:r>
    </w:p>
    <w:p>
      <w:pPr>
        <w:pStyle w:val="BodyText"/>
      </w:pPr>
      <w:r>
        <w:t xml:space="preserve">Bá!</w:t>
      </w:r>
    </w:p>
    <w:p>
      <w:pPr>
        <w:pStyle w:val="BodyText"/>
      </w:pPr>
      <w:r>
        <w:t xml:space="preserve">Ngay đồng thời khi Long Băng Nhan rời đi, một đạo pháp phù tiên khí bàng bạc "Bá" một tiếng, từ trong đại điện bay ra, chui vào trong hư không, biến mất không thấy gì nữa.</w:t>
      </w:r>
    </w:p>
    <w:p>
      <w:pPr>
        <w:pStyle w:val="BodyText"/>
      </w:pPr>
      <w:r>
        <w:t xml:space="preserve">...</w:t>
      </w:r>
    </w:p>
    <w:p>
      <w:pPr>
        <w:pStyle w:val="BodyText"/>
      </w:pPr>
      <w:r>
        <w:t xml:space="preserve">Thời gian chậm rãi trôi qua, trên Thần Tiêu Sơn một mảnh bình tĩnh.</w:t>
      </w:r>
    </w:p>
    <w:p>
      <w:pPr>
        <w:pStyle w:val="BodyText"/>
      </w:pPr>
      <w:r>
        <w:t xml:space="preserve">Mặc kệ ngoại giới như thế nào, ít nhất Lâm Hi sau khi trải qua chuyện "Phong Bạo Chi Môn" đã được trải qua một thời kỳ bình tĩnh khó có được.</w:t>
      </w:r>
    </w:p>
    <w:p>
      <w:pPr>
        <w:pStyle w:val="BodyText"/>
      </w:pPr>
      <w:r>
        <w:t xml:space="preserve">Mỗi ngày đều là an tâm tu luyện.</w:t>
      </w:r>
    </w:p>
    <w:p>
      <w:pPr>
        <w:pStyle w:val="BodyText"/>
      </w:pPr>
      <w:r>
        <w:t xml:space="preserve">Ông!</w:t>
      </w:r>
    </w:p>
    <w:p>
      <w:pPr>
        <w:pStyle w:val="BodyText"/>
      </w:pPr>
      <w:r>
        <w:t xml:space="preserve">Một cổ "Thứ cấp tiên khí" từ sâu trong thời không giữa thiên địa không ngừng chui vào trong cơ thể Lâm Hi. Tiên khí trong cơ thể Lâm Hi càng tích lũy càng hùng hậu, mỗi khi qua một ngày, tiên khí trong cơ thể hắn cũng dày đặc hơn một phần, lực lượng cũng cường đại hơn một phần. Cách Luyện Khí tầng thứ bảy cũng lại càng gần.</w:t>
      </w:r>
    </w:p>
    <w:p>
      <w:pPr>
        <w:pStyle w:val="BodyText"/>
      </w:pPr>
      <w:r>
        <w:t xml:space="preserve">Đã đến ngày thứ bảy.</w:t>
      </w:r>
    </w:p>
    <w:p>
      <w:pPr>
        <w:pStyle w:val="BodyText"/>
      </w:pPr>
      <w:r>
        <w:t xml:space="preserve">Ông!</w:t>
      </w:r>
    </w:p>
    <w:p>
      <w:pPr>
        <w:pStyle w:val="BodyText"/>
      </w:pPr>
      <w:r>
        <w:t xml:space="preserve">Hào quang lóe lên, một đạo pháp phù đột nhiên bắn nhanh vào, hướng về phía lồng ngực Lâm Hi.</w:t>
      </w:r>
    </w:p>
    <w:p>
      <w:pPr>
        <w:pStyle w:val="BodyText"/>
      </w:pPr>
      <w:r>
        <w:t xml:space="preserve">- Đây là. . . Pháp phù của Diêm Triêu Ẩn. . .</w:t>
      </w:r>
    </w:p>
    <w:p>
      <w:pPr>
        <w:pStyle w:val="BodyText"/>
      </w:pPr>
      <w:r>
        <w:t xml:space="preserve">Lâm Hi nội tâm khẽ động, nhận ra pháp phù này.</w:t>
      </w:r>
    </w:p>
    <w:p>
      <w:pPr>
        <w:pStyle w:val="BodyText"/>
      </w:pPr>
      <w:r>
        <w:t xml:space="preserve">Khí tức trên pháp phù này rất quen thuộc, bởi vì đây là pháp phù của bản thân Lâm Hi. Cũng chỉ có như vậy, mới có thể đơn giản xuyên qua hộ sơn đại trận.</w:t>
      </w:r>
    </w:p>
    <w:p>
      <w:pPr>
        <w:pStyle w:val="BodyText"/>
      </w:pPr>
      <w:r>
        <w:t xml:space="preserve">Lâm Hi đã từng trao đổi qua "Pháp phù" với không ít người, bất quá, tấm này quả thực đặc thù nhất. Bởi vì đây là "Pháp phù" không lâu trước kia Lâm Hi đưa cho Diêm Triêu Ẩn.</w:t>
      </w:r>
    </w:p>
    <w:p>
      <w:pPr>
        <w:pStyle w:val="BodyText"/>
      </w:pPr>
      <w:r>
        <w:t xml:space="preserve">Lúc ấy hai người ước định, chỉ cần Diêm Triêu Ẩn sưu tập được một vạn loại "Thiết" đặc thù sẽ dùng pháp phù này để thông tri hắn.</w:t>
      </w:r>
    </w:p>
    <w:p>
      <w:pPr>
        <w:pStyle w:val="Compact"/>
      </w:pPr>
      <w:r>
        <w:br w:type="textWrapping"/>
      </w:r>
      <w:r>
        <w:br w:type="textWrapping"/>
      </w:r>
    </w:p>
    <w:p>
      <w:pPr>
        <w:pStyle w:val="Heading2"/>
      </w:pPr>
      <w:bookmarkStart w:id="623" w:name="chương-602-nhìn-thấu-thiên-cơ.-thượng"/>
      <w:bookmarkEnd w:id="623"/>
      <w:r>
        <w:t xml:space="preserve">601. Chương 602: Nhìn Thấu Thiên Cơ. (thượng)</w:t>
      </w:r>
    </w:p>
    <w:p>
      <w:pPr>
        <w:pStyle w:val="Compact"/>
      </w:pPr>
      <w:r>
        <w:br w:type="textWrapping"/>
      </w:r>
      <w:r>
        <w:br w:type="textWrapping"/>
      </w:r>
    </w:p>
    <w:p>
      <w:pPr>
        <w:pStyle w:val="BodyText"/>
      </w:pPr>
      <w:r>
        <w:t xml:space="preserve">Những tài liệu này đối với hắn quan hệ trọng đại, là nhiệm vụ thứ hai mà Chấp pháp trưởng lão tuyên bố. Nhưng mà cẩn thận tính ra, hôm nay thậm chí còn không đến một tháng.</w:t>
      </w:r>
    </w:p>
    <w:p>
      <w:pPr>
        <w:pStyle w:val="BodyText"/>
      </w:pPr>
      <w:r>
        <w:t xml:space="preserve">- Chẳng lẽ nhanh như vậy hắn đã thu thập được một vạn loại tài liệu rồi sao?</w:t>
      </w:r>
    </w:p>
    <w:p>
      <w:pPr>
        <w:pStyle w:val="BodyText"/>
      </w:pPr>
      <w:r>
        <w:t xml:space="preserve">Trong đầu Lâm Hi xẹt qua một ý niệm, trong nội tâm ẩn ẩn cảm thấy có chút không ổn.</w:t>
      </w:r>
    </w:p>
    <w:p>
      <w:pPr>
        <w:pStyle w:val="BodyText"/>
      </w:pPr>
      <w:r>
        <w:t xml:space="preserve">Xoạt!</w:t>
      </w:r>
    </w:p>
    <w:p>
      <w:pPr>
        <w:pStyle w:val="BodyText"/>
      </w:pPr>
      <w:r>
        <w:t xml:space="preserve">Chỉ trong khoảng cực ngắn, Lâm Hi liền mở ra "Pháp phù", "Đọc" được ý niệm của "Diêm Triêu Ẩn" ghi trên đó.</w:t>
      </w:r>
    </w:p>
    <w:p>
      <w:pPr>
        <w:pStyle w:val="BodyText"/>
      </w:pPr>
      <w:r>
        <w:t xml:space="preserve">Bá!</w:t>
      </w:r>
    </w:p>
    <w:p>
      <w:pPr>
        <w:pStyle w:val="BodyText"/>
      </w:pPr>
      <w:r>
        <w:t xml:space="preserve">Xem xong hết, Lâm Hi liền thoáng thay đổi sắc mặt.</w:t>
      </w:r>
    </w:p>
    <w:p>
      <w:pPr>
        <w:pStyle w:val="BodyText"/>
      </w:pPr>
      <w:r>
        <w:t xml:space="preserve">Cái này căn bản không phải thông tri Lâm Hi đi nhận một vạn loại tài liệu hoàn thành nhiệm vụ mà là một phong thư cầu cứu!</w:t>
      </w:r>
    </w:p>
    <w:p>
      <w:pPr>
        <w:pStyle w:val="BodyText"/>
      </w:pPr>
      <w:r>
        <w:t xml:space="preserve">Diêm Triêu Ẩn muốn Lâm Hi trợ giúp!</w:t>
      </w:r>
    </w:p>
    <w:p>
      <w:pPr>
        <w:pStyle w:val="BodyText"/>
      </w:pPr>
      <w:r>
        <w:t xml:space="preserve">Dựa vào pháp phù thì chuyện Diêm Triêu Ẩn thay Lâm hi sưu tâm tài liệu ở "Tiên Đạo Đại Thương Minh" vốn rất thuận lợi. "Thứ Nguyên Tiểu Tiên Đại" và pháp khí Lâm Hi giao cho hắn cũng đềuđã bán xong, đổi thành đại lượng "Tiên La Đan" .</w:t>
      </w:r>
    </w:p>
    <w:p>
      <w:pPr>
        <w:pStyle w:val="BodyText"/>
      </w:pPr>
      <w:r>
        <w:t xml:space="preserve">Bằng vào quan hệ của "Diêm Triêu Ẩn", tìm đủ một vạn loại tài liệu, chỉ là chuyện sớm hay muộn. Nếu như không có gì bất ngờ xảy ra, nhiều nhất chỉ một tháng nữa là có thể sưu tập đầy đủ hết rồi.</w:t>
      </w:r>
    </w:p>
    <w:p>
      <w:pPr>
        <w:pStyle w:val="BodyText"/>
      </w:pPr>
      <w:r>
        <w:t xml:space="preserve">Nhưng chuyện lại đột nhiên có biến, một tên Tiên Đạo tu sĩ không biết từ đâu đến đột nhiên xuất hiện trong "Tiên Đạo Đại Thương Minh", mệnh lệnh cho những "Tiên thương" khác, nghiêm cấm bán bất cứ chất liệu nào cho "Diêm Triêu Ẩn" .</w:t>
      </w:r>
    </w:p>
    <w:p>
      <w:pPr>
        <w:pStyle w:val="BodyText"/>
      </w:pPr>
      <w:r>
        <w:t xml:space="preserve">Ban đầu còn không người nào để ý, nhưng rất nhanh, ngoài thành "Tiên Đạo Đại Thương Minh" đã xuất hiện mấy cổ thi thể. Mà tất cả "Tiên thương" bán đồ cho "Diêm Triêu Ẩn" trong lúc vận chuyển hàng hóa ra vào "Tiên Đạo Đại Thương Minh" đều đã bị chặn giết .</w:t>
      </w:r>
    </w:p>
    <w:p>
      <w:pPr>
        <w:pStyle w:val="BodyText"/>
      </w:pPr>
      <w:r>
        <w:t xml:space="preserve">Tên này thực lực cá nhân rất mạnh, thủ đoạn tàn nhẫn. Tuy rằng ngại quy củ "Tiên Đạo Đại Thương Minh", không dám ở động thủ trong thành. Nhưng ở ngoài thành lại không ảnh hưởng đến hắn động thủ.</w:t>
      </w:r>
    </w:p>
    <w:p>
      <w:pPr>
        <w:pStyle w:val="BodyText"/>
      </w:pPr>
      <w:r>
        <w:t xml:space="preserve">Trong khoảng thời gian ngắn, rất nhiều người đều ngại người này lạm dụng uy quyền, đoạn tuyệt sinh ý qua lại với Diêm Triêu Ẩn. Hơn nữa, ngay cả "Diêm Triêu Ẩn" cũng bị uy hiếp.</w:t>
      </w:r>
    </w:p>
    <w:p>
      <w:pPr>
        <w:pStyle w:val="BodyText"/>
      </w:pPr>
      <w:r>
        <w:t xml:space="preserve">Hiện giờ, hắn thậm chí còn không dám ra ngoài cửa. Tất cả hoạt động, đều bị hạn chế.</w:t>
      </w:r>
    </w:p>
    <w:p>
      <w:pPr>
        <w:pStyle w:val="BodyText"/>
      </w:pPr>
      <w:r>
        <w:t xml:space="preserve">Diêm Triêu Ẩn bây giờ đang ở trong Tiên Đạo Đại Thương Minh, nửa bước khó đi, ngay cả muốn mua thứ gì để ăn uống cũng không ai dám bán cho hắn chứ đừng nói chi đến tìm một vạn loại tài liệu.</w:t>
      </w:r>
    </w:p>
    <w:p>
      <w:pPr>
        <w:pStyle w:val="BodyText"/>
      </w:pPr>
      <w:r>
        <w:t xml:space="preserve">Trong pháp phù, "Diêm Triêu Ẩn" thỉnh cầu Lâm Hi nghĩ biện pháp đến "Tiên Đạo Đại Thương Minh" để giải quyết việc này.</w:t>
      </w:r>
    </w:p>
    <w:p>
      <w:pPr>
        <w:pStyle w:val="BodyText"/>
      </w:pPr>
      <w:r>
        <w:t xml:space="preserve">- Sao lại như vậy?</w:t>
      </w:r>
    </w:p>
    <w:p>
      <w:pPr>
        <w:pStyle w:val="BodyText"/>
      </w:pPr>
      <w:r>
        <w:t xml:space="preserve">Lâm Hi cầm pháp phù, lâm vào trầm tư.</w:t>
      </w:r>
    </w:p>
    <w:p>
      <w:pPr>
        <w:pStyle w:val="BodyText"/>
      </w:pPr>
      <w:r>
        <w:t xml:space="preserve">Chuyện hắn ủy thác "Diêm Triêu Ẩn" đi sưu tập một vạn loại thiết, phi thường bí mật, theo đạo lý hẳn là không ai biết được. Hơn nữa, tiếp xúc giữa Lâm Hi và Diêm Triêu Ẩn cũng tiến hành bí mật, không hề công khai..</w:t>
      </w:r>
    </w:p>
    <w:p>
      <w:pPr>
        <w:pStyle w:val="BodyText"/>
      </w:pPr>
      <w:r>
        <w:t xml:space="preserve">Diêm Triêu Ẩn chỉ là một thương nhân bình thường, mặc dù kết thù, cũng sẽ không kết xuống cừu gia như vậy. Lâm Hi cảm giác được, đối với phương rõ ràng là nhắm vào hắn.</w:t>
      </w:r>
    </w:p>
    <w:p>
      <w:pPr>
        <w:pStyle w:val="BodyText"/>
      </w:pPr>
      <w:r>
        <w:t xml:space="preserve">- Chẳng lẽ là Long Băng Nhan? ...</w:t>
      </w:r>
    </w:p>
    <w:p>
      <w:pPr>
        <w:pStyle w:val="BodyText"/>
      </w:pPr>
      <w:r>
        <w:t xml:space="preserve">Trong đầu Lâm Hi xẹt qua một ý niệm, vô ý thức nhớ tới nàng.</w:t>
      </w:r>
    </w:p>
    <w:p>
      <w:pPr>
        <w:pStyle w:val="BodyText"/>
      </w:pPr>
      <w:r>
        <w:t xml:space="preserve">Bất quá, Lâm Hi lại ẩn ẩn cảm giác có chút không đúng.</w:t>
      </w:r>
    </w:p>
    <w:p>
      <w:pPr>
        <w:pStyle w:val="BodyText"/>
      </w:pPr>
      <w:r>
        <w:t xml:space="preserve">Phong cách của Long Băng Nhan luôn là gọn gàng mà linh hoạt, trực chỉ mục tiêu. Bất kể là lúc ở thí luyện tông phái phái người tiến vào thời không chi môn giết hắn, hay là ở Hắc Long chi môn, phái Tào thị huynh đệ giết hắn, hoặc là Hộ Pháp trường lão Tài Quyết sau này... , kể cả sai sử Thiên Địa nhị yêu của Mục Mã Phong đều là vậy cả.</w:t>
      </w:r>
    </w:p>
    <w:p>
      <w:pPr>
        <w:pStyle w:val="BodyText"/>
      </w:pPr>
      <w:r>
        <w:t xml:space="preserve">Long Băng Nhan tựa như một thanh kiếm, một kích tựu muốn mạng của hắn. Sẽ không giống như vậy quanh co lòng vòng, phái người đi Tiên Đạo Đại Thương Minh quấy rối.</w:t>
      </w:r>
    </w:p>
    <w:p>
      <w:pPr>
        <w:pStyle w:val="BodyText"/>
      </w:pPr>
      <w:r>
        <w:t xml:space="preserve">Chuyện này cùng lắm chỉ khiến Lâm Hi không đạt được một vạn loại tài liệu, không thể gia nhập Chấp Pháp Điện. Còn bản thân thì vẫn sống tốt.</w:t>
      </w:r>
    </w:p>
    <w:p>
      <w:pPr>
        <w:pStyle w:val="BodyText"/>
      </w:pPr>
      <w:r>
        <w:t xml:space="preserve">Loại phương thức "Công kích" này quả thật "Không đến nơi đến chốn", không phù hợp với phong cách của Long Băng Nhan.</w:t>
      </w:r>
    </w:p>
    <w:p>
      <w:pPr>
        <w:pStyle w:val="BodyText"/>
      </w:pPr>
      <w:r>
        <w:t xml:space="preserve">- Trong này có chút vấn đề ah, chẳng lẽ nàng muốn dụ ta qua?</w:t>
      </w:r>
    </w:p>
    <w:p>
      <w:pPr>
        <w:pStyle w:val="BodyText"/>
      </w:pPr>
      <w:r>
        <w:t xml:space="preserve">Lâm Hi cau mày, như có điều suy nghĩ.</w:t>
      </w:r>
    </w:p>
    <w:p>
      <w:pPr>
        <w:pStyle w:val="BodyText"/>
      </w:pPr>
      <w:r>
        <w:t xml:space="preserve">Thực lực hắn hiện giờ tăng trưởng, tiến triển cực nhanh. Long Băng Nhan lần trước ở "Tử Quang Hải" cũng không phải đối thủ của hắn, đánh đến cuối cùng phải dùng ra thủ đoạn đào mạng. Hiện giờ làm ra loại chuyện này, chẳng lẽ còn muốn tự rước lấy nhục sao?</w:t>
      </w:r>
    </w:p>
    <w:p>
      <w:pPr>
        <w:pStyle w:val="BodyText"/>
      </w:pPr>
      <w:r>
        <w:t xml:space="preserve">Nhưng nếu như không phải Long Băng Nhan... vậy thì là ai?</w:t>
      </w:r>
    </w:p>
    <w:p>
      <w:pPr>
        <w:pStyle w:val="BodyText"/>
      </w:pPr>
      <w:r>
        <w:t xml:space="preserve">Mày Lâm Hi nhíu chặt lại, trong mắt xẹt qua từng đạo ý niệm.</w:t>
      </w:r>
    </w:p>
    <w:p>
      <w:pPr>
        <w:pStyle w:val="BodyText"/>
      </w:pPr>
      <w:r>
        <w:t xml:space="preserve">Ti!</w:t>
      </w:r>
    </w:p>
    <w:p>
      <w:pPr>
        <w:pStyle w:val="BodyText"/>
      </w:pPr>
      <w:r>
        <w:t xml:space="preserve">Lâm Hi hít một hơi thật sâu, "Tiền" cũng đã chi ra rồi, bên phía Diêm Triêu Ẩn cũng mua được không ít tài liệu, không thể nào bỏ dở nửa chừng được.</w:t>
      </w:r>
    </w:p>
    <w:p>
      <w:pPr>
        <w:pStyle w:val="BodyText"/>
      </w:pPr>
      <w:r>
        <w:t xml:space="preserve">- Xem ra, trong khoảng thời gian này phải qua Tiên Đạo Đại Thương Minh xem một chút...</w:t>
      </w:r>
    </w:p>
    <w:p>
      <w:pPr>
        <w:pStyle w:val="BodyText"/>
      </w:pPr>
      <w:r>
        <w:t xml:space="preserve">Lâm Hi như có điều suy nghĩ.</w:t>
      </w:r>
    </w:p>
    <w:p>
      <w:pPr>
        <w:pStyle w:val="BodyText"/>
      </w:pPr>
      <w:r>
        <w:t xml:space="preserve">Rầm rầm rầm!</w:t>
      </w:r>
    </w:p>
    <w:p>
      <w:pPr>
        <w:pStyle w:val="BodyText"/>
      </w:pPr>
      <w:r>
        <w:t xml:space="preserve">Đúng lúc này, một hồi tiếng đập cửa dồn dập ở bên ngoài vang lên, Thanh Đồng đại điện của Lâm Hi cơ hồ như muốn nhảy lên. Tốc độ gõ của đối phương phi thường dồn dập, cơ hồ rất gấp gáp.</w:t>
      </w:r>
    </w:p>
    <w:p>
      <w:pPr>
        <w:pStyle w:val="BodyText"/>
      </w:pPr>
      <w:r>
        <w:t xml:space="preserve">Lâm Hi mãnh liệt phục hồi tinh thần lại, lúc này mới phát hiện ở bên ngoài Thanh Đồng đại điện không biết lúc nào đã đến mấy đạo khí tức cường đại .</w:t>
      </w:r>
    </w:p>
    <w:p>
      <w:pPr>
        <w:pStyle w:val="BodyText"/>
      </w:pPr>
      <w:r>
        <w:t xml:space="preserve">Lâm Hi chỉ lo suy nghĩ đến chuyện "Diêm Triêu Ẩn", cho nên không phát hiện bên ngoài đã có nhiều người đến như vậy.</w:t>
      </w:r>
    </w:p>
    <w:p>
      <w:pPr>
        <w:pStyle w:val="BodyText"/>
      </w:pPr>
      <w:r>
        <w:t xml:space="preserve">- Hổ thẹn, sau này phải lưu ý chú mới được.</w:t>
      </w:r>
    </w:p>
    <w:p>
      <w:pPr>
        <w:pStyle w:val="BodyText"/>
      </w:pPr>
      <w:r>
        <w:t xml:space="preserve">Lâm Hi thầm nghĩ trong lòng.</w:t>
      </w:r>
    </w:p>
    <w:p>
      <w:pPr>
        <w:pStyle w:val="BodyText"/>
      </w:pPr>
      <w:r>
        <w:t xml:space="preserve">Đây cũng là do trong tông quá an nhàn, căn bản không có ai đến tập kích hắn. Cho nên Lâm Hi cũng không quá để ý đến phương diện này.</w:t>
      </w:r>
    </w:p>
    <w:p>
      <w:pPr>
        <w:pStyle w:val="BodyText"/>
      </w:pPr>
      <w:r>
        <w:t xml:space="preserve">C-K-Í-T.. T... T ách!</w:t>
      </w:r>
    </w:p>
    <w:p>
      <w:pPr>
        <w:pStyle w:val="BodyText"/>
      </w:pPr>
      <w:r>
        <w:t xml:space="preserve">Lâm Hi đứng dậy, đi qua mở cửa ra. Bên ngoài Thanh Đồng đại điện bóng người rậm rạp, nguyên một đám thần sắc nghiêm túc. Khi thấy nử tử ở trước nhất, Lâm Hi có chút giật mình:</w:t>
      </w:r>
    </w:p>
    <w:p>
      <w:pPr>
        <w:pStyle w:val="BodyText"/>
      </w:pPr>
      <w:r>
        <w:t xml:space="preserve">- Thanh Liên sư tỷ!</w:t>
      </w:r>
    </w:p>
    <w:p>
      <w:pPr>
        <w:pStyle w:val="BodyText"/>
      </w:pPr>
      <w:r>
        <w:t xml:space="preserve">- Lâm Hi, mở cửa nhanh, chúng ta đi vào nói chuyện.</w:t>
      </w:r>
    </w:p>
    <w:p>
      <w:pPr>
        <w:pStyle w:val="BodyText"/>
      </w:pPr>
      <w:r>
        <w:t xml:space="preserve">Thanh Liên Thánh nữ thần sắc nghiêm túc nói.</w:t>
      </w:r>
    </w:p>
    <w:p>
      <w:pPr>
        <w:pStyle w:val="BodyText"/>
      </w:pPr>
      <w:r>
        <w:t xml:space="preserve">Lâm Hi đã tiếp đãi Thanh Liên Thánh nữ nhiều lần, mỗi lần Thanh Liên Thánh nữ đều thần sắc nhu hòa, đây là lần đầu tiên có loại thần sắc trịnh trọng, nghiêm túc như thế này.</w:t>
      </w:r>
    </w:p>
    <w:p>
      <w:pPr>
        <w:pStyle w:val="BodyText"/>
      </w:pPr>
      <w:r>
        <w:t xml:space="preserve">Liền Lâm Hi cũng bất tri bất giác bị ảnh hưởng.</w:t>
      </w:r>
    </w:p>
    <w:p>
      <w:pPr>
        <w:pStyle w:val="BodyText"/>
      </w:pPr>
      <w:r>
        <w:t xml:space="preserve">- Các vị sư huynh, sư tỷ, mời đến.</w:t>
      </w:r>
    </w:p>
    <w:p>
      <w:pPr>
        <w:pStyle w:val="BodyText"/>
      </w:pPr>
      <w:r>
        <w:t xml:space="preserve">Lâm Hi duỗi tay ra, một bên cùng mọi người đi vào trong, vừa nói:</w:t>
      </w:r>
    </w:p>
    <w:p>
      <w:pPr>
        <w:pStyle w:val="BodyText"/>
      </w:pPr>
      <w:r>
        <w:t xml:space="preserve">- Sư tỷ, đến cùng xảy ra chuyện gì? Sao thần sắc các ngươi lại nghiên túc vậy.</w:t>
      </w:r>
    </w:p>
    <w:p>
      <w:pPr>
        <w:pStyle w:val="BodyText"/>
      </w:pPr>
      <w:r>
        <w:t xml:space="preserve">Người tiến vào, Lâm Hi đều biết, kể cả một ít Đạo Quả, Thánh vương, đều từng có giao tình với Lâm Hi. Nhưng cổ tư thế này, rõ ràng không phải tới bái phỏng, Lâm Hi cảm giác được, hào khí rất không đúng!</w:t>
      </w:r>
    </w:p>
    <w:p>
      <w:pPr>
        <w:pStyle w:val="BodyText"/>
      </w:pPr>
      <w:r>
        <w:t xml:space="preserve">- Sư đệ, ngồi xuống nói chuyện. Quả thật xảy ra ít chuyện. Bất quá, ta hi vọng ngươi trước tiên phải bình tĩnh.</w:t>
      </w:r>
    </w:p>
    <w:p>
      <w:pPr>
        <w:pStyle w:val="BodyText"/>
      </w:pPr>
      <w:r>
        <w:t xml:space="preserve">Thanh Liên Thánh nữ nói.</w:t>
      </w:r>
    </w:p>
    <w:p>
      <w:pPr>
        <w:pStyle w:val="BodyText"/>
      </w:pPr>
      <w:r>
        <w:t xml:space="preserve">- Ha ha, sư tỷ, ngươi cũng quá coi thường ta. Ngươi cảm thấy ta là loại người thiếu kiên nhẫn sao?</w:t>
      </w:r>
    </w:p>
    <w:p>
      <w:pPr>
        <w:pStyle w:val="BodyText"/>
      </w:pPr>
      <w:r>
        <w:t xml:space="preserve">Lâm Hi cười cười, cũng không có để ý:</w:t>
      </w:r>
    </w:p>
    <w:p>
      <w:pPr>
        <w:pStyle w:val="BodyText"/>
      </w:pPr>
      <w:r>
        <w:t xml:space="preserve">- Đúng rồi, mọi người ngồi đi. -- Quang Lộc sư huynh, đã lâu không gặp. Chúc mừng chúc mừng, ngươi rốt cục đột phá Hư Tiên cấp rồi.</w:t>
      </w:r>
    </w:p>
    <w:p>
      <w:pPr>
        <w:pStyle w:val="BodyText"/>
      </w:pPr>
      <w:r>
        <w:t xml:space="preserve">Ở trong đám người, Lâm Hi thình lình thấy được Quang Lộc Thánh tử. Đương nhiên, lúc này nên gọi là "Quang Lộc Hư Tiên" rồi.</w:t>
      </w:r>
    </w:p>
    <w:p>
      <w:pPr>
        <w:pStyle w:val="BodyText"/>
      </w:pPr>
      <w:r>
        <w:t xml:space="preserve">Nghe được lời của Lâm Hi, "Quang Lộc Hư Tiên" lộ ra một tia tươi cười miễn cưỡng:</w:t>
      </w:r>
    </w:p>
    <w:p>
      <w:pPr>
        <w:pStyle w:val="BodyText"/>
      </w:pPr>
      <w:r>
        <w:t xml:space="preserve">- Sư đệ, những chuyện này sau hãy nói a. -- Thanh Liên sư muội có vài tin tức muốn nói cho ngươi biết, sư muội, có đúng không?</w:t>
      </w:r>
    </w:p>
    <w:p>
      <w:pPr>
        <w:pStyle w:val="BodyText"/>
      </w:pPr>
      <w:r>
        <w:t xml:space="preserve">Quang Lộc Hư Tiên vừa dứt lời liền nhìn về phía Thanh Liên Thánh nữ.</w:t>
      </w:r>
    </w:p>
    <w:p>
      <w:pPr>
        <w:pStyle w:val="Compact"/>
      </w:pPr>
      <w:r>
        <w:br w:type="textWrapping"/>
      </w:r>
      <w:r>
        <w:br w:type="textWrapping"/>
      </w:r>
    </w:p>
    <w:p>
      <w:pPr>
        <w:pStyle w:val="Heading2"/>
      </w:pPr>
      <w:bookmarkStart w:id="624" w:name="chương-603-nhìn-thấu-thiên-cơ.-hạ"/>
      <w:bookmarkEnd w:id="624"/>
      <w:r>
        <w:t xml:space="preserve">602. Chương 603: Nhìn Thấu Thiên Cơ. (hạ)</w:t>
      </w:r>
    </w:p>
    <w:p>
      <w:pPr>
        <w:pStyle w:val="Compact"/>
      </w:pPr>
      <w:r>
        <w:br w:type="textWrapping"/>
      </w:r>
      <w:r>
        <w:br w:type="textWrapping"/>
      </w:r>
    </w:p>
    <w:p>
      <w:pPr>
        <w:pStyle w:val="BodyText"/>
      </w:pPr>
      <w:r>
        <w:t xml:space="preserve">Thanh Liên Thánh nữ nhìn vẻ mặt Lâm Hi, bờ môi giật giật, do dự một chút. Như thay đổi chủ ý, xoay đầu lại, nói với một gã "Thánh tử" sau lưng:</w:t>
      </w:r>
    </w:p>
    <w:p>
      <w:pPr>
        <w:pStyle w:val="BodyText"/>
      </w:pPr>
      <w:r>
        <w:t xml:space="preserve">- Thiên Cơ sư huynh, tin tức này là ngươi phát hiện, vẫn nên do ngươi nói đi.</w:t>
      </w:r>
    </w:p>
    <w:p>
      <w:pPr>
        <w:pStyle w:val="BodyText"/>
      </w:pPr>
      <w:r>
        <w:t xml:space="preserve">Trong đám người, một gã thanh niên chừng hai mươi tám hai mươi chín, sắc mặt hồng nhuận phơn phớt, hai mắt sáng ngời nhẹ gật đầu, nhìn qua Lâm Hi nói:</w:t>
      </w:r>
    </w:p>
    <w:p>
      <w:pPr>
        <w:pStyle w:val="BodyText"/>
      </w:pPr>
      <w:r>
        <w:t xml:space="preserve">- Tiểu sư đệ, ngươi có phải xuất thân từ một tiểu tông phái gọi là ‘ Ngũ Lôi Phái ’ không?</w:t>
      </w:r>
    </w:p>
    <w:p>
      <w:pPr>
        <w:pStyle w:val="BodyText"/>
      </w:pPr>
      <w:r>
        <w:t xml:space="preserve">Một viên đá khiến dậy sóng, Lâm Hi toàn thân run lên, toàn thân như muốn sụp đổ, nhìn về phía Thiên Cơ Hư Tiên, tựa như mèo bị dẫm phải đuôi vậy</w:t>
      </w:r>
    </w:p>
    <w:p>
      <w:pPr>
        <w:pStyle w:val="BodyText"/>
      </w:pPr>
      <w:r>
        <w:t xml:space="preserve">- Sao ngươi lại biết?</w:t>
      </w:r>
    </w:p>
    <w:p>
      <w:pPr>
        <w:pStyle w:val="BodyText"/>
      </w:pPr>
      <w:r>
        <w:t xml:space="preserve">Lâm Hi thần sắc khẩn trương, trong đôi mắt bắn ra hào quang sáng như tuyết, gắt gao nhìn chằm chằm vào "Thiên Cơ Hư Tiên". Tuy rằng biết rõ Thanh Liên Thánh nữ dám dẫn hắn đến, khẳng định sẽ không có vấn đề.</w:t>
      </w:r>
    </w:p>
    <w:p>
      <w:pPr>
        <w:pStyle w:val="BodyText"/>
      </w:pPr>
      <w:r>
        <w:t xml:space="preserve">Nhưng chuyện này liên quan đến đến bí mật trong lòng Lâm Hi, bảo hắn sao không khẩn trương cho được.</w:t>
      </w:r>
    </w:p>
    <w:p>
      <w:pPr>
        <w:pStyle w:val="BodyText"/>
      </w:pPr>
      <w:r>
        <w:t xml:space="preserve">Chuyện Lâm Hi xuất thân "Ngũ Lôi Phái" cực kỳ bí ẩn, ngay cả Thanh Liên Thánh nữ cũng chỉ là biết rõ đôi chút. Chỉ có Thượng Quan Dao Tuyết bởi vì được Lâm Hi tín nhiệm, đã từng mang nàng đến "Ngũ Lôi Sơn" một lần</w:t>
      </w:r>
    </w:p>
    <w:p>
      <w:pPr>
        <w:pStyle w:val="BodyText"/>
      </w:pPr>
      <w:r>
        <w:t xml:space="preserve">Ngoài ra, người trong Thần Tiêu Sơn ít ai biết rõ.</w:t>
      </w:r>
    </w:p>
    <w:p>
      <w:pPr>
        <w:pStyle w:val="BodyText"/>
      </w:pPr>
      <w:r>
        <w:t xml:space="preserve">Ngũ Lôi Phái đối với Lâm Hi có ý nghĩa rất đặc thù.</w:t>
      </w:r>
    </w:p>
    <w:p>
      <w:pPr>
        <w:pStyle w:val="BodyText"/>
      </w:pPr>
      <w:r>
        <w:t xml:space="preserve">Hắn dung hợp trí nhớ của cỗ thân thể này, kế thừa thân phận của hắn, kinh nghiệm của hắn, cũng kế thừa tình cảm của hắn.</w:t>
      </w:r>
    </w:p>
    <w:p>
      <w:pPr>
        <w:pStyle w:val="BodyText"/>
      </w:pPr>
      <w:r>
        <w:t xml:space="preserve">Ngũ Lôi Phái là do tổ tông hắn sáng chế, tuy rằng hiện giờ xem ra chỉ "Gia tiểu nghiệp tiểu", nhưng tỉnh cảm lại khó mà cân nahwcs.</w:t>
      </w:r>
    </w:p>
    <w:p>
      <w:pPr>
        <w:pStyle w:val="BodyText"/>
      </w:pPr>
      <w:r>
        <w:t xml:space="preserve">Hơn nữa, Lâm Hi dù cũng đã sống ở đó một đoạn thời gian không ngắn. Bên trong có "Đại trưởng lão" trung thành và tận tâm đối với Lâm gia, càng quan trọng hơn là còn có cô cô Lâm Như Vân nằm ở đó.</w:t>
      </w:r>
    </w:p>
    <w:p>
      <w:pPr>
        <w:pStyle w:val="BodyText"/>
      </w:pPr>
      <w:r>
        <w:t xml:space="preserve">Ở thế giới này, Lâm Như Vân chiếm một vị trí rất quan trọng trong lòng Lâm Hi.</w:t>
      </w:r>
    </w:p>
    <w:p>
      <w:pPr>
        <w:pStyle w:val="BodyText"/>
      </w:pPr>
      <w:r>
        <w:t xml:space="preserve">Đây là người sau khi hắn hàng lâm đến thế giới này đã chính thức quan tâm hắn từ tận đáy lòng, che chở hắn, bảo vệ hắn, thậm chí nguyện ý hi sinh nữ nhân của mình, cũng là huyết mạch chí thân cuối cùng của hắn ở thế giới này.</w:t>
      </w:r>
    </w:p>
    <w:p>
      <w:pPr>
        <w:pStyle w:val="BodyText"/>
      </w:pPr>
      <w:r>
        <w:t xml:space="preserve">Tuy rằng linh hồn của Lâm Hi cũng không phải thuần túy là "Lâm Hi" trước kia. Nhưng người không phải cỏ cây, ai có thể vô tình. Ngay cả dân chúng phàm tục cũng biết đạo lý "sinh đương kết thủ, tử đương hàm thảo", "tích thủy chi ân, dũng tuyền tương báo", huống chi là Lâm Hi.</w:t>
      </w:r>
    </w:p>
    <w:p>
      <w:pPr>
        <w:pStyle w:val="BodyText"/>
      </w:pPr>
      <w:r>
        <w:t xml:space="preserve">Hắn và Lâm Như Vân ít nhất còn sớm chiều ở chung một thời gian dài.</w:t>
      </w:r>
    </w:p>
    <w:p>
      <w:pPr>
        <w:pStyle w:val="BodyText"/>
      </w:pPr>
      <w:r>
        <w:t xml:space="preserve">Thiên Cơ Hư Tiên một câu đã xúc động đến nơi bí ẩn nhất trong nội tâm Lâm Hi.</w:t>
      </w:r>
    </w:p>
    <w:p>
      <w:pPr>
        <w:pStyle w:val="BodyText"/>
      </w:pPr>
      <w:r>
        <w:t xml:space="preserve">- Sư đệ, ngươi chớ khẩn trương. Thiên Cơ sư huynh nói những lời này, cũng không có ý tứ khác. Ngươi nghe hắn nói xong đi đã</w:t>
      </w:r>
    </w:p>
    <w:p>
      <w:pPr>
        <w:pStyle w:val="BodyText"/>
      </w:pPr>
      <w:r>
        <w:t xml:space="preserve">Thanh Liên Thánh nữ nói xong, quay đầu lại xông Thiên Cơ Hư Tiên gật gật đầu.</w:t>
      </w:r>
    </w:p>
    <w:p>
      <w:pPr>
        <w:pStyle w:val="BodyText"/>
      </w:pPr>
      <w:r>
        <w:t xml:space="preserve">Mọi người phần lớn cũng biết nội tình, cho nên đối với phản ứng của Lâm Hi đều có thể hiểu được.</w:t>
      </w:r>
    </w:p>
    <w:p>
      <w:pPr>
        <w:pStyle w:val="BodyText"/>
      </w:pPr>
      <w:r>
        <w:t xml:space="preserve">- Ân.</w:t>
      </w:r>
    </w:p>
    <w:p>
      <w:pPr>
        <w:pStyle w:val="BodyText"/>
      </w:pPr>
      <w:r>
        <w:t xml:space="preserve">Thiên Cơ Hư Tiên nhẹ gật đầu:</w:t>
      </w:r>
    </w:p>
    <w:p>
      <w:pPr>
        <w:pStyle w:val="BodyText"/>
      </w:pPr>
      <w:r>
        <w:t xml:space="preserve">- Chuyện của Ngũ Lôi Sơn, ta cũng không rõ ràng lắm. Trên thực tế, ta là thăm dò được từ phía Đâu Suất Cung...</w:t>
      </w:r>
    </w:p>
    <w:p>
      <w:pPr>
        <w:pStyle w:val="BodyText"/>
      </w:pPr>
      <w:r>
        <w:t xml:space="preserve">! ! !</w:t>
      </w:r>
    </w:p>
    <w:p>
      <w:pPr>
        <w:pStyle w:val="BodyText"/>
      </w:pPr>
      <w:r>
        <w:t xml:space="preserve">- Cái gì!</w:t>
      </w:r>
    </w:p>
    <w:p>
      <w:pPr>
        <w:pStyle w:val="BodyText"/>
      </w:pPr>
      <w:r>
        <w:t xml:space="preserve">Lâm Hi nghẹn ngào kinh hô, rốt cuộc ngồi không yên nữa.</w:t>
      </w:r>
    </w:p>
    <w:p>
      <w:pPr>
        <w:pStyle w:val="BodyText"/>
      </w:pPr>
      <w:r>
        <w:t xml:space="preserve">Thiên Cơ Hư Tiên chỉ mới mở đầu, nhưng Lâm Hi đã từ trong những lời này nghe ra được rất nhiều thứ.</w:t>
      </w:r>
    </w:p>
    <w:p>
      <w:pPr>
        <w:pStyle w:val="BodyText"/>
      </w:pPr>
      <w:r>
        <w:t xml:space="preserve">Đâu Suất Cung tuyệt đối sẽ không vô duyên vô cớ nói đến "Ngũ Lôi Sơn", nếu như chỉ nói chuyện hài hước với nhau bình thường, cũng không thể nào rơi vào tai Thiên Cơ Hư Tiên được.</w:t>
      </w:r>
    </w:p>
    <w:p>
      <w:pPr>
        <w:pStyle w:val="BodyText"/>
      </w:pPr>
      <w:r>
        <w:t xml:space="preserve">Hơn lúc mở cửa, từ thần sắc nghiêm trọng của bọn người Thanh Liên Thánh nữ, Lâm Hi đã đoán được hơn phân nửa.</w:t>
      </w:r>
    </w:p>
    <w:p>
      <w:pPr>
        <w:pStyle w:val="BodyText"/>
      </w:pPr>
      <w:r>
        <w:t xml:space="preserve">Hắn vốn là người thông minh cơ trí tâm tư nhạy bén, suy một ra ba chỉ là việc bình thường. Thiên Cơ Hư Tiên chỉ vừa mở miệng, hắn g đã nghĩ đến rất nhiều chuyện.</w:t>
      </w:r>
    </w:p>
    <w:p>
      <w:pPr>
        <w:pStyle w:val="BodyText"/>
      </w:pPr>
      <w:r>
        <w:t xml:space="preserve">Quả nhiên, chỉ nghe Thiên Cơ Hư Tiên nói:</w:t>
      </w:r>
    </w:p>
    <w:p>
      <w:pPr>
        <w:pStyle w:val="BodyText"/>
      </w:pPr>
      <w:r>
        <w:t xml:space="preserve">- Ta gần đây đạt được một tin tức, Đâu Suất Cung gần đây xuất hiện không ít động tĩnh. Có một nhóm người đã đi ra khỏi Đâu Suất Cung, nói là muốn xuống núi đối phó ngươi. Nhưng ngươi một mực ở trong Thần Tiêu Sơn, chuyện này ta biết. Đâu Suất Cung có lợi hại hơn nữa, cũng không có khả năng xông đến Thần Tiêu Sơn. Cho nên ta đặc biệt lưu ý một chút, cuối cùng nghe đệ tử Đâu Suất Cung nhắc đến đám cường giả Đâu Suất Cung này đi đến một nơi gọi là ‘ Ngũ Lôi Sơn ’.</w:t>
      </w:r>
    </w:p>
    <w:p>
      <w:pPr>
        <w:pStyle w:val="BodyText"/>
      </w:pPr>
      <w:r>
        <w:t xml:space="preserve">Lâm Hi trong nội tâm lập tức níu chặt, trong tai chỉ nghe Thiên Cơ Hư Tiên tiếp tục nói:</w:t>
      </w:r>
    </w:p>
    <w:p>
      <w:pPr>
        <w:pStyle w:val="BodyText"/>
      </w:pPr>
      <w:r>
        <w:t xml:space="preserve">- Ngũ Lôi Sơn ta cũng không biết là nơi nào, trước kia cũng chưa nghe nói qua. Ít nhất trong Tiên Đạo Đại Thế Giới, cũng chưa nghe qua cái tên này. Bất quá, bởi vì chuyện liên quan đến ngươi, cho nên ta đặc biệt lưu ý Vì thận trọng cho nên ta đã đến tìm Thanh Liên Thánh nữ...</w:t>
      </w:r>
    </w:p>
    <w:p>
      <w:pPr>
        <w:pStyle w:val="BodyText"/>
      </w:pPr>
      <w:r>
        <w:t xml:space="preserve">Chuyện kế tiếp cũng tương đối đơn giản.</w:t>
      </w:r>
    </w:p>
    <w:p>
      <w:pPr>
        <w:pStyle w:val="BodyText"/>
      </w:pPr>
      <w:r>
        <w:t xml:space="preserve">Thanh Liên Thánh nữ tuy rằng cũng không biết Ngũ Lôi Sơn ở nơi nào, cũng không biết Lâm Hi ở Ngũ Lôi Phái có người quen nào. Nhưng bình thường tiếp xúc với nha đầu Thượng Quan Dao Tuyết ít nhiều cũng biết rõ Lâm Hi xuất thân từ "Ngũ Lôi Phái". Hơn nữa, Ngũ Lôi Phái đối với Lâm Hi cực kỳ trọng yếu.</w:t>
      </w:r>
    </w:p>
    <w:p>
      <w:pPr>
        <w:pStyle w:val="BodyText"/>
      </w:pPr>
      <w:r>
        <w:t xml:space="preserve">Thiên Cơ Hư Tiên còn không có cảm giác ra gì, nhưng Thanh Liên Thánh nữ nghe xong, lập tức liền cảm thấy tính nghiêm trọng của chuyện này.</w:t>
      </w:r>
    </w:p>
    <w:p>
      <w:pPr>
        <w:pStyle w:val="BodyText"/>
      </w:pPr>
      <w:r>
        <w:t xml:space="preserve">Lúc này mới có chuyện lúc mở cửa thần sắc bọn người Thanh Liên Thánh nữ lại nghiêm túc như thế.</w:t>
      </w:r>
    </w:p>
    <w:p>
      <w:pPr>
        <w:pStyle w:val="BodyText"/>
      </w:pPr>
      <w:r>
        <w:t xml:space="preserve">- Sư đệ, chuyện này, Đâu Suất Cung phái người đi Ngũ Lôi Sơn, đây là chuyện cơ hồ có thể xác định. Ta sở dĩ bảo ngươi bình tĩnh cũng chính vì lẽ đó.</w:t>
      </w:r>
    </w:p>
    <w:p>
      <w:pPr>
        <w:pStyle w:val="BodyText"/>
      </w:pPr>
      <w:r>
        <w:t xml:space="preserve">Thanh Liên Thánh nữ nói xong, liền thò bàn tay mềm mại, mảnh khảnh từ trong tay áo ra ngoài, đưa tới một quả pháp phù.</w:t>
      </w:r>
    </w:p>
    <w:p>
      <w:pPr>
        <w:pStyle w:val="BodyText"/>
      </w:pPr>
      <w:r>
        <w:t xml:space="preserve">- Đâu Suất Cung? !</w:t>
      </w:r>
    </w:p>
    <w:p>
      <w:pPr>
        <w:pStyle w:val="BodyText"/>
      </w:pPr>
      <w:r>
        <w:t xml:space="preserve">Lâm Hi trông thấy chữ cổ triện trên pháp phù liền khiếp sợ ngẩng đầu lên.</w:t>
      </w:r>
    </w:p>
    <w:p>
      <w:pPr>
        <w:pStyle w:val="BodyText"/>
      </w:pPr>
      <w:r>
        <w:t xml:space="preserve">- Thiên Cơ sư huynh có một huynh đệ, chính là đệ tử Đâu Suất Cung. Bọn hắn xuất thân cùng một gia tộc. Tuy rằng là đệ tử Đâu Suất Cung, nhưng Thiên Cơ sư huynh chính là đệ tử Thần Tiêu Tông, cho nên đệ đệ của hắn không hùng hổ dọa người giống các đệ tử Đâu Suất Cung khác. Thần Tiêu Tông chúng ta cũng có không ít người quen biết với hắn.</w:t>
      </w:r>
    </w:p>
    <w:p>
      <w:pPr>
        <w:pStyle w:val="BodyText"/>
      </w:pPr>
      <w:r>
        <w:t xml:space="preserve">Thanh Liên Thánh nữ giải thích nói.</w:t>
      </w:r>
    </w:p>
    <w:p>
      <w:pPr>
        <w:pStyle w:val="BodyText"/>
      </w:pPr>
      <w:r>
        <w:t xml:space="preserve">Thần Tiêu Tông và Đâu Suất Cung tuy rằng giương cung bạt kiếm, nhưng bí mật, vẫn có một ít đệ tử vãng lai. Ví dụ như hai huynh đệ Thiên Cơ Hư Tiên. Bất quá, người như vậy dù sao cũng là phượng mao lân giác, cho nên quan hệ giữa Đâu Suất Cung và Thần Tiêu Tông vẫn cực kỳ mâu thuẫn với nhau.</w:t>
      </w:r>
    </w:p>
    <w:p>
      <w:pPr>
        <w:pStyle w:val="BodyText"/>
      </w:pPr>
      <w:r>
        <w:t xml:space="preserve">Lâm Hi nắm pháp phù trầm tư không nói, trong đầu xẹt qua rất nhiều ý niệm. Cơ hồ vô ý thức, hắn cũng nhớ tới đến chuyện "Tiên Đạo Đại Thương Minh" được Diêm Triêu Ẩn đề cập trong pháp phù.</w:t>
      </w:r>
    </w:p>
    <w:p>
      <w:pPr>
        <w:pStyle w:val="BodyText"/>
      </w:pPr>
      <w:r>
        <w:t xml:space="preserve">Hai chuyện xảy ra quá gần nhau, muốn nói không có bất kỳ liên hệ nào thì Lâm Hi tuyệt đối không tin.</w:t>
      </w:r>
    </w:p>
    <w:p>
      <w:pPr>
        <w:pStyle w:val="BodyText"/>
      </w:pPr>
      <w:r>
        <w:t xml:space="preserve">- Long Băng Nhan! ...</w:t>
      </w:r>
    </w:p>
    <w:p>
      <w:pPr>
        <w:pStyle w:val="BodyText"/>
      </w:pPr>
      <w:r>
        <w:t xml:space="preserve">Lâm Hi nghiến răng nghiến lợi phun ra tên một người</w:t>
      </w:r>
    </w:p>
    <w:p>
      <w:pPr>
        <w:pStyle w:val="BodyText"/>
      </w:pPr>
      <w:r>
        <w:t xml:space="preserve">Hắn tay phải khẽ đảo, liền cầm lên một "Pháp phù" khác ở bên cạnh bàn. Hai quả pháp phù một trái một phải, huy ứng lẫn nhau.</w:t>
      </w:r>
    </w:p>
    <w:p>
      <w:pPr>
        <w:pStyle w:val="Compact"/>
      </w:pPr>
      <w:r>
        <w:t xml:space="preserve">Địch nhân lớn nhất mà Lâm Hi gây phải ở Thần Tiêu Tông chính là Long Băng Nhan. Ngoại trừ Long Băng Nhan ra, chính là hai Đại tông phái Thái Nguyên Cung và Đâu Suất Cung.</w:t>
      </w:r>
      <w:r>
        <w:br w:type="textWrapping"/>
      </w:r>
      <w:r>
        <w:br w:type="textWrapping"/>
      </w:r>
    </w:p>
    <w:p>
      <w:pPr>
        <w:pStyle w:val="Heading2"/>
      </w:pPr>
      <w:bookmarkStart w:id="625" w:name="chương-604-xuất-động-quy-mô.-1"/>
      <w:bookmarkEnd w:id="625"/>
      <w:r>
        <w:t xml:space="preserve">603. Chương 604: Xuất Động Quy Mô.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604 : Xuất động quy mô. (1)</w:t>
      </w:r>
    </w:p>
    <w:p>
      <w:pPr>
        <w:pStyle w:val="BodyText"/>
      </w:pPr>
      <w:r>
        <w:t xml:space="preserve">Nhóm dịch: Sói Già</w:t>
      </w:r>
    </w:p>
    <w:p>
      <w:pPr>
        <w:pStyle w:val="BodyText"/>
      </w:pPr>
      <w:r>
        <w:t xml:space="preserve">Nguồn: Vipvanda</w:t>
      </w:r>
    </w:p>
    <w:p>
      <w:pPr>
        <w:pStyle w:val="BodyText"/>
      </w:pPr>
      <w:r>
        <w:t xml:space="preserve">Chương 604 : Xuất động quy mô. (1)</w:t>
      </w:r>
    </w:p>
    <w:p>
      <w:pPr>
        <w:pStyle w:val="BodyText"/>
      </w:pPr>
      <w:r>
        <w:t xml:space="preserve">Bất kể là thay đổi ở Tiên Đạo Đại Thương Minh hay là cử động của Đâu Suất Cung, nhìn như không hề liên quan, nhưng kỳ thật đều có chỗ giống nhau. Đó chính là, bọn hắn phi thường hiểu rõ đối với tình huống của Lâm Hi.</w:t>
      </w:r>
    </w:p>
    <w:p>
      <w:pPr>
        <w:pStyle w:val="BodyText"/>
      </w:pPr>
      <w:r>
        <w:t xml:space="preserve">Đây không phải chỉ là thu thập tình báo đơn giản là biết được.</w:t>
      </w:r>
    </w:p>
    <w:p>
      <w:pPr>
        <w:pStyle w:val="BodyText"/>
      </w:pPr>
      <w:r>
        <w:t xml:space="preserve">Rất hiển nhiên, có người cung cấp tin tức nội tình cho bọn hắn, cho nên bọn hắn mới có thể tìm được nhược điểm của Lâm Hi chính xác như vậy. Mà phương diện này, Long Băng Nhan mới có thể hiểu rõ ràng như vậy.</w:t>
      </w:r>
    </w:p>
    <w:p>
      <w:pPr>
        <w:pStyle w:val="BodyText"/>
      </w:pPr>
      <w:r>
        <w:t xml:space="preserve">Lâm Hi từ trước khi gia nhập Thần Tiêu Tông đã có xung đột với Long thế gia mà Long Băng Nhan xuất thân. Cũng chỉ có Long Băng Nhan mới có thể nắm giữ rõ ràng tư liệu của hắn như vậy.</w:t>
      </w:r>
    </w:p>
    <w:p>
      <w:pPr>
        <w:pStyle w:val="BodyText"/>
      </w:pPr>
      <w:r>
        <w:t xml:space="preserve">Bất quá, hiện tại đối với "Ngũ Lôi Sơn" và "Long thế gia", Lâm Hi và Long Băng Nhan vẫn một mực bảo trì uy hiếp lẫn nhau. Trong nhất thời Lâm Hi vẫn không rõ, Long Băng Nhan vì sao đột nhiên lại dám đánh phá cân đối, đối phó Ngũ Lôi Phái.</w:t>
      </w:r>
    </w:p>
    <w:p>
      <w:pPr>
        <w:pStyle w:val="BodyText"/>
      </w:pPr>
      <w:r>
        <w:t xml:space="preserve">Chẳng lẽ, nàng không sợ mình ra tay, phá hủy "Long thế gia" sao?</w:t>
      </w:r>
    </w:p>
    <w:p>
      <w:pPr>
        <w:pStyle w:val="BodyText"/>
      </w:pPr>
      <w:r>
        <w:t xml:space="preserve">Phiên đối với với Long Băng Nhan trong "Tử Quang Hải" lại lần nữa nổi lên trong lòng.</w:t>
      </w:r>
    </w:p>
    <w:p>
      <w:pPr>
        <w:pStyle w:val="BodyText"/>
      </w:pPr>
      <w:r>
        <w:t xml:space="preserve">- ... Hoặc là, ta sai rồi. Nàng căn bản không quan tâm Long thế gia!</w:t>
      </w:r>
    </w:p>
    <w:p>
      <w:pPr>
        <w:pStyle w:val="BodyText"/>
      </w:pPr>
      <w:r>
        <w:t xml:space="preserve">Trong đầu Lâm Hi xẹt qua một ý niệm.</w:t>
      </w:r>
    </w:p>
    <w:p>
      <w:pPr>
        <w:pStyle w:val="BodyText"/>
      </w:pPr>
      <w:r>
        <w:t xml:space="preserve">- Không, không phải Long Băng Nhan.</w:t>
      </w:r>
    </w:p>
    <w:p>
      <w:pPr>
        <w:pStyle w:val="BodyText"/>
      </w:pPr>
      <w:r>
        <w:t xml:space="preserve">Trong đám người, một gã nam tử khôi ngô khí tức bàng bạc, ăn mặc pháp bào đột nhiên nói chuyện. Khí tức của hắn cực kỳ cường đại, trong đám người như hạc giữa bầy gà, cực kỳ khiến người ta chú ý.</w:t>
      </w:r>
    </w:p>
    <w:p>
      <w:pPr>
        <w:pStyle w:val="BodyText"/>
      </w:pPr>
      <w:r>
        <w:t xml:space="preserve">Chỉ có điều, lúc trước hắn một mực không nói gì, cho nên Lâm Hi mới không chú ý tới hắn.</w:t>
      </w:r>
    </w:p>
    <w:p>
      <w:pPr>
        <w:pStyle w:val="BodyText"/>
      </w:pPr>
      <w:r>
        <w:t xml:space="preserve">- Âu Dương sư huynh?...</w:t>
      </w:r>
    </w:p>
    <w:p>
      <w:pPr>
        <w:pStyle w:val="BodyText"/>
      </w:pPr>
      <w:r>
        <w:t xml:space="preserve">Lâm Hi mở mắt ra, nhận ra nam tử này.</w:t>
      </w:r>
    </w:p>
    <w:p>
      <w:pPr>
        <w:pStyle w:val="BodyText"/>
      </w:pPr>
      <w:r>
        <w:t xml:space="preserve">Người nọ là một gã thập trọng Thánh vương Lâm Hi đã kết bạn sau khi trở về từ Phong Bạo Chi Môn, gọi là "Âu Dương Nạp Hải". Cô đọng hai khỏa "Đạo quả". Mặc dù không cường đại như "Hải Thánh Vương" nhưng cũng là cường giả số một.</w:t>
      </w:r>
    </w:p>
    <w:p>
      <w:pPr>
        <w:pStyle w:val="BodyText"/>
      </w:pPr>
      <w:r>
        <w:t xml:space="preserve">Sau sự kiện "Phong Bạo Chi Môn", Lâm Hi ở trong Thần Tiêu Tông kết thiện duyên rộng lớn. "Âu Dương Nạp Hải" chính là một người trong số đó.</w:t>
      </w:r>
    </w:p>
    <w:p>
      <w:pPr>
        <w:pStyle w:val="BodyText"/>
      </w:pPr>
      <w:r>
        <w:t xml:space="preserve">- Long Băng Nhan trước khi xảy ra chuyện đã tiến vào Tiểu Tiên Giới tu luyện. Những chuyện này, ta cũng đã chứng thực với trưởng lão. Hơn nữa, ta quan sát qua. Người bên cạnh nàng cũng không hề nhúc nhích. Cho nên, có lẽ có thể không phải do nàng làm đâu!</w:t>
      </w:r>
    </w:p>
    <w:p>
      <w:pPr>
        <w:pStyle w:val="BodyText"/>
      </w:pPr>
      <w:r>
        <w:t xml:space="preserve">Âu Dương Nạp Hải trầm giọng nói.</w:t>
      </w:r>
    </w:p>
    <w:p>
      <w:pPr>
        <w:pStyle w:val="BodyText"/>
      </w:pPr>
      <w:r>
        <w:t xml:space="preserve">Long Băng Nhan là Thần Phi, thân phận không phải chuyện đùa. Dưới tình huống bình thường, không ai dám nói nàng như vậy cả. Bất quá. Ân oán giữa Lâm Hi cùng Long Băng Nhan người ở đây đều rõ cho nên cũng không cần phải che che lấp lấp làm gì.</w:t>
      </w:r>
    </w:p>
    <w:p>
      <w:pPr>
        <w:pStyle w:val="BodyText"/>
      </w:pPr>
      <w:r>
        <w:t xml:space="preserve">- Ta biết rõ ngươi có thể sẽ hoài nghi Long Băng Nhan, cho nên ta cũng gọi Âu Dương sư huynh đến. Ta không dám khẳng định Long Băng Nhan không nhúng ta vào trong đó. Bất quá, những chuyện này, ta cảm thấy có lẽ vẫn nên nói cho người biết. Sau đó để tự ngươi làm ra phán đoán.</w:t>
      </w:r>
    </w:p>
    <w:p>
      <w:pPr>
        <w:pStyle w:val="BodyText"/>
      </w:pPr>
      <w:r>
        <w:t xml:space="preserve">Thanh Liên Thánh nữ nói.</w:t>
      </w:r>
    </w:p>
    <w:p>
      <w:pPr>
        <w:pStyle w:val="BodyText"/>
      </w:pPr>
      <w:r>
        <w:t xml:space="preserve">Trí tuệ của Lâm Hi không người nào dám khinh thường, trong chuyện "Phong Bạo Chi Môn", Lâm Hi từ trong sự liên hợp đuổi giết của ba phái Thái Nguyên, Đâu Suất, Thái A còn trốn thoát được cũng đủ để nhìn ra.</w:t>
      </w:r>
    </w:p>
    <w:p>
      <w:pPr>
        <w:pStyle w:val="BodyText"/>
      </w:pPr>
      <w:r>
        <w:t xml:space="preserve">Đổi thành người khác, chỉ sợ đã sớm chết đến không thể lại chết thêm rồi.</w:t>
      </w:r>
    </w:p>
    <w:p>
      <w:pPr>
        <w:pStyle w:val="BodyText"/>
      </w:pPr>
      <w:r>
        <w:t xml:space="preserve">Thanh Liên Thánh nữ tiếp xúc càng nhiều với Lâm Hi càng có cảm thụ sâu sắc về trí tuệ của hắn... Mà ngay cả bản thân Lâm Hi cũng không chú ý tới, hắn ở trong nội tâm Thanh Liên Thánh nữ đã đạt tới một địa vị rất cao.</w:t>
      </w:r>
    </w:p>
    <w:p>
      <w:pPr>
        <w:pStyle w:val="BodyText"/>
      </w:pPr>
      <w:r>
        <w:t xml:space="preserve">Trong nhận thức của Thanh Liên Thánh nữ, về phần trí tuệ "Cao thâm mạt trắc", có thể đạt tới cùng trình độ với Lâm Hi cũng không có mấy người, trong số nữ tử có lẽ cũng chỉ có Long Băng Nhan thôi.</w:t>
      </w:r>
    </w:p>
    <w:p>
      <w:pPr>
        <w:pStyle w:val="BodyText"/>
      </w:pPr>
      <w:r>
        <w:t xml:space="preserve">Lâm Hi im lặng không nói, cảm giác không ổn trong đầu lại càng thêm mãnh liệt.</w:t>
      </w:r>
    </w:p>
    <w:p>
      <w:pPr>
        <w:pStyle w:val="BodyText"/>
      </w:pPr>
      <w:r>
        <w:t xml:space="preserve">Hắn có thể cảm giác được, chuyện này có lẽ có liên quan với Long Băng Nhan. Nhưng loại cảm giác không đúng này lại luôn như ảnh tùy hình, đuổi cũng không đi.</w:t>
      </w:r>
    </w:p>
    <w:p>
      <w:pPr>
        <w:pStyle w:val="BodyText"/>
      </w:pPr>
      <w:r>
        <w:t xml:space="preserve">Nếu như việc này thật sự là Long Băng Nhan làm, nàng kia nên biết. Loại hành vi kia ở "Tiên Đạo Đại Thương Minh" cũng chỉ như hành vi của tiểu hài tử, nhiều nhất chỉ khiến hắn buồn nôn, mà không thể tạo thành uy hiếp trí mạng đối với hắn được.</w:t>
      </w:r>
    </w:p>
    <w:p>
      <w:pPr>
        <w:pStyle w:val="BodyText"/>
      </w:pPr>
      <w:r>
        <w:t xml:space="preserve">Mà cổ động Đâu Suất Cung đi Ngũ Lôi Sơn, nếu như là trả thù đối với chuyện ở "Tử Quang Hải", vậy thì nàng nên rõ ràng, với tư cách trả thù, Lâm Hi nhất định sẽ hủy "Long thế gia".</w:t>
      </w:r>
    </w:p>
    <w:p>
      <w:pPr>
        <w:pStyle w:val="BodyText"/>
      </w:pPr>
      <w:r>
        <w:t xml:space="preserve">Nhưng dù làm vậy cũng rất khó uy hiếp được Lâm Hi.</w:t>
      </w:r>
    </w:p>
    <w:p>
      <w:pPr>
        <w:pStyle w:val="BodyText"/>
      </w:pPr>
      <w:r>
        <w:t xml:space="preserve">Đủ loại thủ pháp, đều có bóng dáng của Long Băng Nhan, nhưng lại không quá giống.</w:t>
      </w:r>
    </w:p>
    <w:p>
      <w:pPr>
        <w:pStyle w:val="BodyText"/>
      </w:pPr>
      <w:r>
        <w:t xml:space="preserve">- Lâm Hi, pháp phù trên tay ngươi là sao?</w:t>
      </w:r>
    </w:p>
    <w:p>
      <w:pPr>
        <w:pStyle w:val="BodyText"/>
      </w:pPr>
      <w:r>
        <w:t xml:space="preserve">Thanh Liên Thánh nữ đột nhiên nói.</w:t>
      </w:r>
    </w:p>
    <w:p>
      <w:pPr>
        <w:pStyle w:val="BodyText"/>
      </w:pPr>
      <w:r>
        <w:t xml:space="preserve">Nàng đã sớm chú ý tới "Pháp phù" trong tay Lâm Hi, loại pháp phù này rõ ràng là Lâm Hi tự mình dùng. Thanh Liên Thánh nữ cũng không xa lạ gì. Nhưng thần thái biểu hiện của Lâm Hi thì chuyện này tựa hồ cũng không đơn giản như vậy.</w:t>
      </w:r>
    </w:p>
    <w:p>
      <w:pPr>
        <w:pStyle w:val="BodyText"/>
      </w:pPr>
      <w:r>
        <w:t xml:space="preserve">- Đây là một người bạn của ta phát tới...</w:t>
      </w:r>
    </w:p>
    <w:p>
      <w:pPr>
        <w:pStyle w:val="BodyText"/>
      </w:pPr>
      <w:r>
        <w:t xml:space="preserve">Lâm Hi lắc đầu, đơn giản nói lại chuyện Diêm Triêu Ẩn một lần.</w:t>
      </w:r>
    </w:p>
    <w:p>
      <w:pPr>
        <w:pStyle w:val="BodyText"/>
      </w:pPr>
      <w:r>
        <w:t xml:space="preserve">Mọi người nghe vậy, nhíu mày.</w:t>
      </w:r>
    </w:p>
    <w:p>
      <w:pPr>
        <w:pStyle w:val="BodyText"/>
      </w:pPr>
      <w:r>
        <w:t xml:space="preserve">- Cho nên..., nếu như không có gì ngoài ý muốn lời thì... nếu như chúng ta không đến đây. Ngươi sẽ lên đường đi Tiên Đạo Đại Thương Minh?</w:t>
      </w:r>
    </w:p>
    <w:p>
      <w:pPr>
        <w:pStyle w:val="BodyText"/>
      </w:pPr>
      <w:r>
        <w:t xml:space="preserve">Thiên Cơ Hư Tiên nói.</w:t>
      </w:r>
    </w:p>
    <w:p>
      <w:pPr>
        <w:pStyle w:val="BodyText"/>
      </w:pPr>
      <w:r>
        <w:t xml:space="preserve">- Đúng vậy.</w:t>
      </w:r>
    </w:p>
    <w:p>
      <w:pPr>
        <w:pStyle w:val="BodyText"/>
      </w:pPr>
      <w:r>
        <w:t xml:space="preserve">Lâm Hi nhẹ gật đầu.</w:t>
      </w:r>
    </w:p>
    <w:p>
      <w:pPr>
        <w:pStyle w:val="BodyText"/>
      </w:pPr>
      <w:r>
        <w:t xml:space="preserve">- Nếu như ngươi chỉ cần sưu tập một vạn loại Tiên Đạo kim chúc thì... có lẽ chúng ta có thể trợ giúp ngươi. Mọi người chúng ta chung quy đều có chút ít tài liệu. Hơn không dám nói, nhưng nếu như theo lời ngươi, chỉ chú ý chủng loại, không để ý đến số lượng thì vẫn có thể. -- Bất quá, Lâm Hi, ngươi có nghĩ tới không, nói không chừng, bọn hắn sẽ chờ ở trong Tiên Đạo Đại Thương Minh, chờ ngươi sa lưới cũng nên. Người xuất hiện tuy rằng chỉ có một, nhưng cũng không có nghĩa là bọn hắn thật sự chỉ có một người...</w:t>
      </w:r>
    </w:p>
    <w:p>
      <w:pPr>
        <w:pStyle w:val="BodyText"/>
      </w:pPr>
      <w:r>
        <w:t xml:space="preserve">Thiên Cơ Hư Tiên nói.</w:t>
      </w:r>
    </w:p>
    <w:p>
      <w:pPr>
        <w:pStyle w:val="BodyText"/>
      </w:pPr>
      <w:r>
        <w:t xml:space="preserve">Mọi người tuy rằng về mặt suy nghĩ không thể kín đáo như Lâm Hi, nhưng chung quy cũng cảm giác được một chút. -- Hai chuyện này, xuất hiện thật sự quá gần nhau.</w:t>
      </w:r>
    </w:p>
    <w:p>
      <w:pPr>
        <w:pStyle w:val="BodyText"/>
      </w:pPr>
      <w:r>
        <w:t xml:space="preserve">- Ta không có thời gian suy nghĩ nhiều rồi. Chuyện ở Tiên Đạo Đại Thương Minh có thể hoãn một chút, nhưng bên phía Ngũ Lôi Sơn ta cần lập tức đuổi qua. -- Thiên Cơ sư huynh, bên phía Đâu Suất Cung đã xuất phát bao lâu rồi?</w:t>
      </w:r>
    </w:p>
    <w:p>
      <w:pPr>
        <w:pStyle w:val="BodyText"/>
      </w:pPr>
      <w:r>
        <w:t xml:space="preserve">Lâm Hi đứng dậy, trong nội tâm thở một tiếng thật dài.</w:t>
      </w:r>
    </w:p>
    <w:p>
      <w:pPr>
        <w:pStyle w:val="BodyText"/>
      </w:pPr>
      <w:r>
        <w:t xml:space="preserve">Diêm Triêu Ẩn, không có cách nào, chỉ có thể tạm thời ủy khuất một thời gian ngắn thôi.</w:t>
      </w:r>
    </w:p>
    <w:p>
      <w:pPr>
        <w:pStyle w:val="BodyText"/>
      </w:pPr>
      <w:r>
        <w:t xml:space="preserve">Chuyện một vạn loại kim chúc, có thể hoãn một chút. Dù sao, về sau còn có thể sưu tập. Nhưng chuyện Ngũ Lôi Phái lại rất cấp bách.</w:t>
      </w:r>
    </w:p>
    <w:p>
      <w:pPr>
        <w:pStyle w:val="BodyText"/>
      </w:pPr>
      <w:r>
        <w:t xml:space="preserve">Trong mắt Lâm Hi xẹt qua một tia thần sắc di lay.</w:t>
      </w:r>
    </w:p>
    <w:p>
      <w:pPr>
        <w:pStyle w:val="BodyText"/>
      </w:pPr>
      <w:r>
        <w:t xml:space="preserve">Trong lòng của hắn hiểu rõ, chuyện này không hề nghi ngờ sẽ làm bất hòa quan hệ giữa hắn và Diêm Triêu Ẩm. Nhưng chuyện có nặng nhẹ, Ngũ Lôi Phái tuyệt đối không thể để mất được.</w:t>
      </w:r>
    </w:p>
    <w:p>
      <w:pPr>
        <w:pStyle w:val="BodyText"/>
      </w:pPr>
      <w:r>
        <w:t xml:space="preserve">Trong mắt Lâm Hi xẹt qua một tia di lay, người khác không trông thấy. Nhưng Địa Ngục Ma Long đang cuộn mình trong góc phòng lại thấy được.</w:t>
      </w:r>
    </w:p>
    <w:p>
      <w:pPr>
        <w:pStyle w:val="BodyText"/>
      </w:pPr>
      <w:r>
        <w:t xml:space="preserve">- Lão đại...</w:t>
      </w:r>
    </w:p>
    <w:p>
      <w:pPr>
        <w:pStyle w:val="BodyText"/>
      </w:pPr>
      <w:r>
        <w:t xml:space="preserve">Đôi mắt đen nhánh của Địa Ngục Ma Long bỗng nhúc nhích, trên mặt lộ ra vẻ suy nghĩ.</w:t>
      </w:r>
    </w:p>
    <w:p>
      <w:pPr>
        <w:pStyle w:val="BodyText"/>
      </w:pPr>
      <w:r>
        <w:t xml:space="preserve">- Tin tức này, là bào đệ của ta dùng phù truyền tới. Tính cả thời gian, có lẽ đã xuất phát được hai ba ngày rồi!</w:t>
      </w:r>
    </w:p>
    <w:p>
      <w:pPr>
        <w:pStyle w:val="BodyText"/>
      </w:pPr>
      <w:r>
        <w:t xml:space="preserve">Thiên Cơ Hư Tiên nói.</w:t>
      </w:r>
    </w:p>
    <w:p>
      <w:pPr>
        <w:pStyle w:val="BodyText"/>
      </w:pPr>
      <w:r>
        <w:t xml:space="preserve">- Ba ngày...</w:t>
      </w:r>
    </w:p>
    <w:p>
      <w:pPr>
        <w:pStyle w:val="BodyText"/>
      </w:pPr>
      <w:r>
        <w:t xml:space="preserve">Lâm Hi nhắm mắt lại, trong mắt xẹt qua một tia hào quang sáng ngời.</w:t>
      </w:r>
    </w:p>
    <w:p>
      <w:pPr>
        <w:pStyle w:val="BodyText"/>
      </w:pPr>
      <w:r>
        <w:t xml:space="preserve">Thanks</w:t>
      </w:r>
    </w:p>
    <w:p>
      <w:pPr>
        <w:pStyle w:val="Compact"/>
      </w:pPr>
      <w:r>
        <w:br w:type="textWrapping"/>
      </w:r>
      <w:r>
        <w:br w:type="textWrapping"/>
      </w:r>
    </w:p>
    <w:p>
      <w:pPr>
        <w:pStyle w:val="Heading2"/>
      </w:pPr>
      <w:bookmarkStart w:id="626" w:name="chương-605-xuất-động-quy-mô.-2"/>
      <w:bookmarkEnd w:id="626"/>
      <w:r>
        <w:t xml:space="preserve">604. Chương 605: Xuất Động Quy Mô. (2)</w:t>
      </w:r>
    </w:p>
    <w:p>
      <w:pPr>
        <w:pStyle w:val="Compact"/>
      </w:pPr>
      <w:r>
        <w:br w:type="textWrapping"/>
      </w:r>
      <w:r>
        <w:br w:type="textWrapping"/>
      </w:r>
    </w:p>
    <w:p>
      <w:pPr>
        <w:pStyle w:val="BodyText"/>
      </w:pPr>
      <w:r>
        <w:t xml:space="preserve">Ở đây rất nhiều người không biết phương hướng "Ngũ Lôi Sơn", nhưng Lâm Hi nhưng lại biết đến. Ngũ Lôi Sơn ở nơi cực xa, cách Đâu Suất Cung cực xa, nhưng cách Thần Tiêu Tông lại gần hơn một chút.</w:t>
      </w:r>
    </w:p>
    <w:p>
      <w:pPr>
        <w:pStyle w:val="BodyText"/>
      </w:pPr>
      <w:r>
        <w:t xml:space="preserve">Người Đâu Suất Cung tuy rằng xuất phát trước hai ba ngày, nhưng cũng không thể đuổi tới Ngũ Lôi Sơn sớm như vậy được. Đặc biệt, Đâu Suất Cung có lẽ còn không ngờ rằng, mình đã nhận được tin tức. Ở mặt lộ trình cũng sẽ không vội vã làm gì.</w:t>
      </w:r>
    </w:p>
    <w:p>
      <w:pPr>
        <w:pStyle w:val="BodyText"/>
      </w:pPr>
      <w:r>
        <w:t xml:space="preserve">Cái này đã mang đến cơ hội rất lớn cho bọn người Lâm Hi.</w:t>
      </w:r>
    </w:p>
    <w:p>
      <w:pPr>
        <w:pStyle w:val="BodyText"/>
      </w:pPr>
      <w:r>
        <w:t xml:space="preserve">Bất quá, trước khi tất cả chuyện này kết thúc, chuyện gì cũng có thể xảy ra, tuyệt đối không thể phớt lờ.</w:t>
      </w:r>
    </w:p>
    <w:p>
      <w:pPr>
        <w:pStyle w:val="BodyText"/>
      </w:pPr>
      <w:r>
        <w:t xml:space="preserve">Người Đâu Suất Cung có thể đánh bạc rất nhẹ nhàng, nhưng Lâm Hi lại không đánh bạc nổi.</w:t>
      </w:r>
    </w:p>
    <w:p>
      <w:pPr>
        <w:pStyle w:val="BodyText"/>
      </w:pPr>
      <w:r>
        <w:t xml:space="preserve">- Sư tỷ, các vị sư huynh, đại ân không lời nào cảm tạ hết được. Lâm Hi nhớ kỹ. Bất quá, ta hiện giờ chỉ sợ phải đi đây. Vô luận như thế nào, ta cũng không thể để Ngũ Lôi Sơn bị hủy trong tay Đâu Suất Cung, càng không thể để cho cô cô ta rơi vào tay bọn họ được.</w:t>
      </w:r>
    </w:p>
    <w:p>
      <w:pPr>
        <w:pStyle w:val="BodyText"/>
      </w:pPr>
      <w:r>
        <w:t xml:space="preserve">Chuyện đã bạo lộ, Lâm Hi cũng không thể chần chờ nữa.</w:t>
      </w:r>
    </w:p>
    <w:p>
      <w:pPr>
        <w:pStyle w:val="BodyText"/>
      </w:pPr>
      <w:r>
        <w:t xml:space="preserve">- Chờ một chút!</w:t>
      </w:r>
    </w:p>
    <w:p>
      <w:pPr>
        <w:pStyle w:val="BodyText"/>
      </w:pPr>
      <w:r>
        <w:t xml:space="preserve">Quang Lộc Hư Tiên đột nhiên đứng lên:</w:t>
      </w:r>
    </w:p>
    <w:p>
      <w:pPr>
        <w:pStyle w:val="BodyText"/>
      </w:pPr>
      <w:r>
        <w:t xml:space="preserve">- Đối với Đâu Suất Cung mà nói..., thêm ta một suất.</w:t>
      </w:r>
    </w:p>
    <w:p>
      <w:pPr>
        <w:pStyle w:val="BodyText"/>
      </w:pPr>
      <w:r>
        <w:t xml:space="preserve">- Còn có ta.</w:t>
      </w:r>
    </w:p>
    <w:p>
      <w:pPr>
        <w:pStyle w:val="BodyText"/>
      </w:pPr>
      <w:r>
        <w:t xml:space="preserve">Âu Dương Nạp Hải mỉm cười, cũng đứng lên.</w:t>
      </w:r>
    </w:p>
    <w:p>
      <w:pPr>
        <w:pStyle w:val="BodyText"/>
      </w:pPr>
      <w:r>
        <w:t xml:space="preserve">- Còn có ta!</w:t>
      </w:r>
    </w:p>
    <w:p>
      <w:pPr>
        <w:pStyle w:val="BodyText"/>
      </w:pPr>
      <w:r>
        <w:t xml:space="preserve">Lại là một gã đệ tử cao tầng đứng lên.</w:t>
      </w:r>
    </w:p>
    <w:p>
      <w:pPr>
        <w:pStyle w:val="BodyText"/>
      </w:pPr>
      <w:r>
        <w:t xml:space="preserve">...</w:t>
      </w:r>
    </w:p>
    <w:p>
      <w:pPr>
        <w:pStyle w:val="BodyText"/>
      </w:pPr>
      <w:r>
        <w:t xml:space="preserve">- Đương nhiên, còn có ta.</w:t>
      </w:r>
    </w:p>
    <w:p>
      <w:pPr>
        <w:pStyle w:val="BodyText"/>
      </w:pPr>
      <w:r>
        <w:t xml:space="preserve">Thanh Liên Thánh nữ nhìn qua Lâm Hi nở nụ cười:</w:t>
      </w:r>
    </w:p>
    <w:p>
      <w:pPr>
        <w:pStyle w:val="BodyText"/>
      </w:pPr>
      <w:r>
        <w:t xml:space="preserve">- Người Đâu Suất Cung rất nhiều, một mình ngươi không phải đối thủ của bọn hắn. Đây cũng là nguyên nhân ta gọi mọi người đến. Nhiều người, nhiều một phần lực lượng. Không phải sao?</w:t>
      </w:r>
    </w:p>
    <w:p>
      <w:pPr>
        <w:pStyle w:val="BodyText"/>
      </w:pPr>
      <w:r>
        <w:t xml:space="preserve">Đây không phải là lần đầu Lâm Hi tiếp xúc với Thanh Liên Thánh nữ, nhưng không biết vì sao, giờ khắc này, Lâm Hi nhìn qua Thanh Liên Thánh nữ, đột nhiên cảm thấy nụ cười của nàng vô cùng xinh đẹp, có loại mị lực kinh tâm động phách, có thể hòa tan trái tim người khác.</w:t>
      </w:r>
    </w:p>
    <w:p>
      <w:pPr>
        <w:pStyle w:val="BodyText"/>
      </w:pPr>
      <w:r>
        <w:t xml:space="preserve">- Cảm ơn, sư tỷ, còn có các vị sư huynh! ...</w:t>
      </w:r>
    </w:p>
    <w:p>
      <w:pPr>
        <w:pStyle w:val="BodyText"/>
      </w:pPr>
      <w:r>
        <w:t xml:space="preserve">Lâm Hi nhìn qua mọi người, cảm kích nói.</w:t>
      </w:r>
    </w:p>
    <w:p>
      <w:pPr>
        <w:pStyle w:val="BodyText"/>
      </w:pPr>
      <w:r>
        <w:t xml:space="preserve">Trong lòng của hắn ấm áp, một cổ lực lượng vô hình lan khắp toàn thân, tràn ngập tứ chi bát hài. Gia nhập Thần Tiêu Tông lâu như vậy, đây là lần đầu Lâm Hi cảm nhận được tông phái là một lực lượng chỉnh thế.</w:t>
      </w:r>
    </w:p>
    <w:p>
      <w:pPr>
        <w:pStyle w:val="BodyText"/>
      </w:pPr>
      <w:r>
        <w:t xml:space="preserve">Lúc ở bên ngoài, Lâm Hi một người một mình chiến đấu đã quen. Đột nhiên cảm thụ được loại ủng hộ cường đại từ tông môn này, trong nội tâm vô cùng ôn hòa.</w:t>
      </w:r>
    </w:p>
    <w:p>
      <w:pPr>
        <w:pStyle w:val="BodyText"/>
      </w:pPr>
      <w:r>
        <w:t xml:space="preserve">- Lúc này mới hẳn là đồng môn! ! Đệ tử Tiên Đạo nên đoàn kết như vậy...</w:t>
      </w:r>
    </w:p>
    <w:p>
      <w:pPr>
        <w:pStyle w:val="BodyText"/>
      </w:pPr>
      <w:r>
        <w:t xml:space="preserve">Trong mắt Lâm Hi xẹt qua một tia hào quang, trong nội tâm nói thầm.</w:t>
      </w:r>
    </w:p>
    <w:p>
      <w:pPr>
        <w:pStyle w:val="BodyText"/>
      </w:pPr>
      <w:r>
        <w:t xml:space="preserve">- Ha ha ha, không nên suy nghĩ nhiều. Chúng ta cũng không chỉ là đang giúp ngươi. Chủ yếu là nhìn đệ tử Đâu Suất Cung không vừa mắt. Đệ tử Đâu Suất Cung ở bên ngoài hung hăng càn quấy đã quen, cũng nên khiến bọn hắn cảm giác được một chút lợi hại. Thần Tiêu Tông cần một chút thay đổi...</w:t>
      </w:r>
    </w:p>
    <w:p>
      <w:pPr>
        <w:pStyle w:val="BodyText"/>
      </w:pPr>
      <w:r>
        <w:t xml:space="preserve">Âu Dương Nạp Hải cười to nói.</w:t>
      </w:r>
    </w:p>
    <w:p>
      <w:pPr>
        <w:pStyle w:val="BodyText"/>
      </w:pPr>
      <w:r>
        <w:t xml:space="preserve">Lâm Hi cười cười:</w:t>
      </w:r>
    </w:p>
    <w:p>
      <w:pPr>
        <w:pStyle w:val="BodyText"/>
      </w:pPr>
      <w:r>
        <w:t xml:space="preserve">- Vậy là đủ rồi.</w:t>
      </w:r>
    </w:p>
    <w:p>
      <w:pPr>
        <w:pStyle w:val="BodyText"/>
      </w:pPr>
      <w:r>
        <w:t xml:space="preserve">- Sư đệ, các vị sư huynh, phi thường xin lỗi. Ta chỉ sợ không thể đi cùng với các ngươi rồi.</w:t>
      </w:r>
    </w:p>
    <w:p>
      <w:pPr>
        <w:pStyle w:val="BodyText"/>
      </w:pPr>
      <w:r>
        <w:t xml:space="preserve">Một thanh âm yếu ớt vang lên, trên mặt Thiên Cơ Hư Tiên lộ ra thần sắc áy náy.</w:t>
      </w:r>
    </w:p>
    <w:p>
      <w:pPr>
        <w:pStyle w:val="BodyText"/>
      </w:pPr>
      <w:r>
        <w:t xml:space="preserve">- Minh bạch. Là vì đệ đệ của ngươi sao?</w:t>
      </w:r>
    </w:p>
    <w:p>
      <w:pPr>
        <w:pStyle w:val="BodyText"/>
      </w:pPr>
      <w:r>
        <w:t xml:space="preserve">Âu Dương Nạp Hải nói.</w:t>
      </w:r>
    </w:p>
    <w:p>
      <w:pPr>
        <w:pStyle w:val="BodyText"/>
      </w:pPr>
      <w:r>
        <w:t xml:space="preserve">- Ân.</w:t>
      </w:r>
    </w:p>
    <w:p>
      <w:pPr>
        <w:pStyle w:val="BodyText"/>
      </w:pPr>
      <w:r>
        <w:t xml:space="preserve">Thiên Cơ Hư Tiên nhẹ gật đầu:</w:t>
      </w:r>
    </w:p>
    <w:p>
      <w:pPr>
        <w:pStyle w:val="BodyText"/>
      </w:pPr>
      <w:r>
        <w:t xml:space="preserve">- Ta nếu như xuất hiện trong đội ngũ. Chỉ sợ sẽ bất lợi đối với tình cảnh của hắn ở Đâu Suất Cung.</w:t>
      </w:r>
    </w:p>
    <w:p>
      <w:pPr>
        <w:pStyle w:val="BodyText"/>
      </w:pPr>
      <w:r>
        <w:t xml:space="preserve">Đối với tình cảnh đệ đệ, Thiên Cơ Hư Tiên hiểu rất rõ.</w:t>
      </w:r>
    </w:p>
    <w:p>
      <w:pPr>
        <w:pStyle w:val="BodyText"/>
      </w:pPr>
      <w:r>
        <w:t xml:space="preserve">Tác phong đối ngoại của Đâu Suất Cung là cường hoành, bá đạo, cực kỳ mang tính xâm lược và tính công kích. Loại đệ tử dĩ hòa vi quý với đệ tử Thần Tiêu Tông như hắn, ở trong Đâu Suất Cung rất bị xa lánh.</w:t>
      </w:r>
    </w:p>
    <w:p>
      <w:pPr>
        <w:pStyle w:val="BodyText"/>
      </w:pPr>
      <w:r>
        <w:t xml:space="preserve">Vốn tình cảnh đã không thật tốt, nếu như lại vì mình thì sợ rằng tình cảnh sẽ càng thêm kém.</w:t>
      </w:r>
    </w:p>
    <w:p>
      <w:pPr>
        <w:pStyle w:val="BodyText"/>
      </w:pPr>
      <w:r>
        <w:t xml:space="preserve">- Ta minh bạch. Sư huynh, yên tâm, chúng ta hiểu được.</w:t>
      </w:r>
    </w:p>
    <w:p>
      <w:pPr>
        <w:pStyle w:val="BodyText"/>
      </w:pPr>
      <w:r>
        <w:t xml:space="preserve">Lâm Hi nhẹ gật đầu, tỏ vẻ hiểu.</w:t>
      </w:r>
    </w:p>
    <w:p>
      <w:pPr>
        <w:pStyle w:val="BodyText"/>
      </w:pPr>
      <w:r>
        <w:t xml:space="preserve">Tình huống như hai huynh đệ Thiên Cơ Hư Tiên dù sao cũng là số ít. Mọi người cũng đều có thể hiểu được.</w:t>
      </w:r>
    </w:p>
    <w:p>
      <w:pPr>
        <w:pStyle w:val="BodyText"/>
      </w:pPr>
      <w:r>
        <w:t xml:space="preserve">- Thời gian khẩn cấp, chúng ta đi thôi!</w:t>
      </w:r>
    </w:p>
    <w:p>
      <w:pPr>
        <w:pStyle w:val="BodyText"/>
      </w:pPr>
      <w:r>
        <w:t xml:space="preserve">Lâm Hi giờ phút này tâm đều ở Ngũ Lôi Sơn, cũng không nhiều lời. Liền dẫn mọi người ra khỏi Thanh Đồng đại điện. Hắn đi lại vội vàng, ngay cả Thanh Đồng đại điện cũng quên đóng lại.</w:t>
      </w:r>
    </w:p>
    <w:p>
      <w:pPr>
        <w:pStyle w:val="BodyText"/>
      </w:pPr>
      <w:r>
        <w:t xml:space="preserve">Bá!</w:t>
      </w:r>
    </w:p>
    <w:p>
      <w:pPr>
        <w:pStyle w:val="BodyText"/>
      </w:pPr>
      <w:r>
        <w:t xml:space="preserve">Tiếng gió rung động, một đoàn người trong nháy mắt đã rời khỏi. Thần Tiêu Tông.</w:t>
      </w:r>
    </w:p>
    <w:p>
      <w:pPr>
        <w:pStyle w:val="BodyText"/>
      </w:pPr>
      <w:r>
        <w:t xml:space="preserve">...</w:t>
      </w:r>
    </w:p>
    <w:p>
      <w:pPr>
        <w:pStyle w:val="BodyText"/>
      </w:pPr>
      <w:r>
        <w:t xml:space="preserve">Vèo!</w:t>
      </w:r>
    </w:p>
    <w:p>
      <w:pPr>
        <w:pStyle w:val="BodyText"/>
      </w:pPr>
      <w:r>
        <w:t xml:space="preserve">Lúc mọi người rời đi, không có ai chú ý tới, Địa Ngục Ma Long một mực ở góc đại điện lại đột nhiên chui ra.</w:t>
      </w:r>
    </w:p>
    <w:p>
      <w:pPr>
        <w:pStyle w:val="BodyText"/>
      </w:pPr>
      <w:r>
        <w:t xml:space="preserve">Nó duỗi cái cổ dài, nhìn phương hướng bọn người Lâm Hi rời đi một cái, lập tức quay đầu nhìn phía một phương hướng khác.</w:t>
      </w:r>
    </w:p>
    <w:p>
      <w:pPr>
        <w:pStyle w:val="BodyText"/>
      </w:pPr>
      <w:r>
        <w:t xml:space="preserve">- Đâu Suất Cung ah, tông phái kia rất thích quần ẩu, thật sự khiến người ta chán ghét ah..., ngay cả thập trọng Thánh vương cũng đi, thực lực của ta quá yếu, đi cũng không giúp được gì. Vẫn nên dừng lại ở trong tông thì an toàn hơn. Nghĩ đến, chủ nhân cũng sẽ không trách ta đâu.</w:t>
      </w:r>
    </w:p>
    <w:p>
      <w:pPr>
        <w:pStyle w:val="BodyText"/>
      </w:pPr>
      <w:r>
        <w:t xml:space="preserve">Địa Ngục Ma Long không ngừng chuyển động đôi mắt đen nhánh, không biết có ý gì.</w:t>
      </w:r>
    </w:p>
    <w:p>
      <w:pPr>
        <w:pStyle w:val="BodyText"/>
      </w:pPr>
      <w:r>
        <w:t xml:space="preserve">- Aizz! Chủ nhân da mặt cũng quá mỏng rồi. Mặt mũi? Đó là vật gì? Ma Đồ ta sao lại không biết? Tham ăn sao?</w:t>
      </w:r>
    </w:p>
    <w:p>
      <w:pPr>
        <w:pStyle w:val="BodyText"/>
      </w:pPr>
      <w:r>
        <w:t xml:space="preserve">Địa Ngục Ma Long trong miệng nói thầm không ngừng, đột nhiên hắc hắc cười hai tiếng:</w:t>
      </w:r>
    </w:p>
    <w:p>
      <w:pPr>
        <w:pStyle w:val="BodyText"/>
      </w:pPr>
      <w:r>
        <w:t xml:space="preserve">- Ma Đồ ta tuy rằng không thể giúp chủ nhân giết địch trên chiến trường. Bất quá, muốn giúp chủ nhân, cũng không phải chỉ dựa vào vũ lực.... Ma Đồ đại nhân ta sẽ giúp chủ nhân đi cầu bà cô nhỏ kia a!</w:t>
      </w:r>
    </w:p>
    <w:p>
      <w:pPr>
        <w:pStyle w:val="BodyText"/>
      </w:pPr>
      <w:r>
        <w:t xml:space="preserve">Địa Ngục Ma Long cái đuôi lay động, Xùy~~ một phát trượt ra khỏi đại điện. Sau đó bay về một phương hướng khác.</w:t>
      </w:r>
    </w:p>
    <w:p>
      <w:pPr>
        <w:pStyle w:val="BodyText"/>
      </w:pPr>
      <w:r>
        <w:t xml:space="preserve">Chỗ đó, là chỗ ở của Thượng Quan Dao Tuyết. Một thân phận khác của nàng, rất là hiển hách! -- "Tiểu công chúa" của "Tiên Đạo Đại Thương Minh"!</w:t>
      </w:r>
    </w:p>
    <w:p>
      <w:pPr>
        <w:pStyle w:val="BodyText"/>
      </w:pPr>
      <w:r>
        <w:t xml:space="preserve">Ngọn núi đứng vững, kéo dài liên miên.</w:t>
      </w:r>
    </w:p>
    <w:p>
      <w:pPr>
        <w:pStyle w:val="BodyText"/>
      </w:pPr>
      <w:r>
        <w:t xml:space="preserve">Lúc Địa Ngục Ma Long loay hoay cái đuôi, rời khỏi đại điện thì trong đại điện của Thượng Quan Dao Tuyết oanh oanh yến yến, tụ tập rất nhiều nữ đệ tử tư sắc tú lệ, nguyên một đám đường cong thon thả, thân thể linh lung, da trắng như tuyết, cực kỳ trùng kích thị giác.</w:t>
      </w:r>
    </w:p>
    <w:p>
      <w:pPr>
        <w:pStyle w:val="BodyText"/>
      </w:pPr>
      <w:r>
        <w:t xml:space="preserve">Khác với Lâm Hi, đại điện của Thượng Quan Dao Tuyết cơ hồ thường xuyên được mở ra. Nàng tính cách hoạt bát, giao du rộng lớn, tăng thêm thân phận bất phàm, cho nên người qua lại trong điện cũng rất nhiều.</w:t>
      </w:r>
    </w:p>
    <w:p>
      <w:pPr>
        <w:pStyle w:val="BodyText"/>
      </w:pPr>
      <w:r>
        <w:t xml:space="preserve">Bất quá, cơ hồ đều là nữ đệ tử.</w:t>
      </w:r>
    </w:p>
    <w:p>
      <w:pPr>
        <w:pStyle w:val="BodyText"/>
      </w:pPr>
      <w:r>
        <w:t xml:space="preserve">- Ma Đồ, ngươi cái đầu Lại Bì Xà này, không ngoan ngoãn đi theo Lâm Hi, sao lại vụng trộm chạy đến đây thế?</w:t>
      </w:r>
    </w:p>
    <w:p>
      <w:pPr>
        <w:pStyle w:val="BodyText"/>
      </w:pPr>
      <w:r>
        <w:t xml:space="preserve">Thượng Quan Dao Tuyết đang ngồi ở ở mép giường ngọc hoa lệ, bên người hai nử tử trẻ tuổi, cặp đùi đẹp thon dài mảnh khảnh rủ xuống nơi mép giường, rất là khiêu gợi.</w:t>
      </w:r>
    </w:p>
    <w:p>
      <w:pPr>
        <w:pStyle w:val="BodyText"/>
      </w:pPr>
      <w:r>
        <w:t xml:space="preserve">Lúc Ma Đồ vụng trộm trượt vào, Thượng Quan Dao Tuyết con mắt sáng ngời, cơ hồ liếc mắt đã bắt được nó.</w:t>
      </w:r>
    </w:p>
    <w:p>
      <w:pPr>
        <w:pStyle w:val="BodyText"/>
      </w:pPr>
      <w:r>
        <w:t xml:space="preserve">Một câu, đại điện vốn náo nhiệt thoáng cái liền hoàn toàn yên tĩnh. Các đôi mắt dễ thương từ bốn phương tám hướng tập trung đến trên người Địa Ngục Ma Long.</w:t>
      </w:r>
    </w:p>
    <w:p>
      <w:pPr>
        <w:pStyle w:val="BodyText"/>
      </w:pPr>
      <w:r>
        <w:t xml:space="preserve">- YAA. A. A.., đây không phải là Ma Long bên người Lâm sư huynh sao?</w:t>
      </w:r>
    </w:p>
    <w:p>
      <w:pPr>
        <w:pStyle w:val="BodyText"/>
      </w:pPr>
      <w:r>
        <w:t xml:space="preserve">- Thật đáng yêu! Wow, tỷ tỷ ôm một cái!</w:t>
      </w:r>
    </w:p>
    <w:p>
      <w:pPr>
        <w:pStyle w:val="BodyText"/>
      </w:pPr>
      <w:r>
        <w:t xml:space="preserve">- Khanh khách, thoạt nhìn cũng không hung hãn như vậy nha.</w:t>
      </w:r>
    </w:p>
    <w:p>
      <w:pPr>
        <w:pStyle w:val="BodyText"/>
      </w:pPr>
      <w:r>
        <w:t xml:space="preserve">- Cũng chỉ có Lâm sư huynh, mới có thể nuôi dưỡng ma sủng đáng yêu như thế.</w:t>
      </w:r>
    </w:p>
    <w:p>
      <w:pPr>
        <w:pStyle w:val="BodyText"/>
      </w:pPr>
      <w:r>
        <w:t xml:space="preserve">... ...</w:t>
      </w:r>
    </w:p>
    <w:p>
      <w:pPr>
        <w:pStyle w:val="BodyText"/>
      </w:pPr>
      <w:r>
        <w:t xml:space="preserve">Sau trầm mặc ngắn ngủi, một đám nữ tử trẻ tuổi líu ríu, cười tươi như hoa, đều vươn tay muốn sờ Địa Ngục Ma Long. Bất quá, đều bị nó trốn tránh mất.</w:t>
      </w:r>
    </w:p>
    <w:p>
      <w:pPr>
        <w:pStyle w:val="BodyText"/>
      </w:pPr>
      <w:r>
        <w:t xml:space="preserve">Thanks</w:t>
      </w:r>
    </w:p>
    <w:p>
      <w:pPr>
        <w:pStyle w:val="Compact"/>
      </w:pPr>
      <w:r>
        <w:br w:type="textWrapping"/>
      </w:r>
      <w:r>
        <w:br w:type="textWrapping"/>
      </w:r>
    </w:p>
    <w:p>
      <w:pPr>
        <w:pStyle w:val="Heading2"/>
      </w:pPr>
      <w:bookmarkStart w:id="627" w:name="chương-606-ma-long-xin-giúp-đỡ.-1"/>
      <w:bookmarkEnd w:id="627"/>
      <w:r>
        <w:t xml:space="preserve">605. Chương 606: Ma Long Xin Giúp Đỡ. (1)</w:t>
      </w:r>
    </w:p>
    <w:p>
      <w:pPr>
        <w:pStyle w:val="Compact"/>
      </w:pPr>
      <w:r>
        <w:br w:type="textWrapping"/>
      </w:r>
      <w:r>
        <w:br w:type="textWrapping"/>
      </w:r>
    </w:p>
    <w:p>
      <w:pPr>
        <w:pStyle w:val="BodyText"/>
      </w:pPr>
      <w:r>
        <w:t xml:space="preserve">Trông thấy cả đống bàn tay xinh đẹp kia, Địa Ngục Ma Long không khỏi liếc mắt.</w:t>
      </w:r>
    </w:p>
    <w:p>
      <w:pPr>
        <w:pStyle w:val="BodyText"/>
      </w:pPr>
      <w:r>
        <w:t xml:space="preserve">Không nên sờ loạn có được không, gia là Ma Long, chỉ cảm thấy hứng thú đối với tiểu la lỵ của Ma Long Nhất Tộc thôi?</w:t>
      </w:r>
    </w:p>
    <w:p>
      <w:pPr>
        <w:pStyle w:val="BodyText"/>
      </w:pPr>
      <w:r>
        <w:t xml:space="preserve">- Tốt rồi, tốt rồi, đừng đùa giỡn nó nữa. Ma Đồ, ngươi đến cùng có chuyện gì? Không phải trộm chạy đến đấy chứ?</w:t>
      </w:r>
    </w:p>
    <w:p>
      <w:pPr>
        <w:pStyle w:val="BodyText"/>
      </w:pPr>
      <w:r>
        <w:t xml:space="preserve">Thượng Quan Dao Tuyết nói, một bên khoát tay áo.</w:t>
      </w:r>
    </w:p>
    <w:p>
      <w:pPr>
        <w:pStyle w:val="BodyText"/>
      </w:pPr>
      <w:r>
        <w:t xml:space="preserve">Nàng ẩn ẩn có địa vị đứng đầu trong đám nữ đệ tử này. Một khi đã nói, chúng nữ đều nghe lời, an tĩnh hơn không ít.</w:t>
      </w:r>
    </w:p>
    <w:p>
      <w:pPr>
        <w:pStyle w:val="BodyText"/>
      </w:pPr>
      <w:r>
        <w:t xml:space="preserve">Địa Ngục Ma Long rốt cục thở một hơi thật dài.</w:t>
      </w:r>
    </w:p>
    <w:p>
      <w:pPr>
        <w:pStyle w:val="BodyText"/>
      </w:pPr>
      <w:r>
        <w:t xml:space="preserve">- Tiểu nữ chủ nhân, ta có lời muốn nói với ngươi.</w:t>
      </w:r>
    </w:p>
    <w:p>
      <w:pPr>
        <w:pStyle w:val="BodyText"/>
      </w:pPr>
      <w:r>
        <w:t xml:space="preserve">Địa Ngục Ma Long con mắt xoay lòng vòng, nhìn lướt qua đám nữ tử ở bốn phía.</w:t>
      </w:r>
    </w:p>
    <w:p>
      <w:pPr>
        <w:pStyle w:val="BodyText"/>
      </w:pPr>
      <w:r>
        <w:t xml:space="preserve">- Không cần phải lảng tránh, những người này đều là bằng hữu của ta. Ma Đồ ngươi nói thẳng đi.</w:t>
      </w:r>
    </w:p>
    <w:p>
      <w:pPr>
        <w:pStyle w:val="BodyText"/>
      </w:pPr>
      <w:r>
        <w:t xml:space="preserve">Thượng Quan Dao Tuyết nghe thế liền biết ý, biết rõ Ma Đồ muốn bảo những người này rời đi, lập tức khoát tay áo, ý bảo những người này điều này đều là người một nhà, không cần cấm kỵ.</w:t>
      </w:r>
    </w:p>
    <w:p>
      <w:pPr>
        <w:pStyle w:val="BodyText"/>
      </w:pPr>
      <w:r>
        <w:t xml:space="preserve">- Vậy được rồi.</w:t>
      </w:r>
    </w:p>
    <w:p>
      <w:pPr>
        <w:pStyle w:val="BodyText"/>
      </w:pPr>
      <w:r>
        <w:t xml:space="preserve">Địa Ngục Ma Long thở dài một hơi, nói thẳng:</w:t>
      </w:r>
    </w:p>
    <w:p>
      <w:pPr>
        <w:pStyle w:val="BodyText"/>
      </w:pPr>
      <w:r>
        <w:t xml:space="preserve">- Chủ nhân vừa mới xuống núi rồi. Phải đi Ngũ Lôi Sơn!</w:t>
      </w:r>
    </w:p>
    <w:p>
      <w:pPr>
        <w:pStyle w:val="BodyText"/>
      </w:pPr>
      <w:r>
        <w:t xml:space="preserve">- Ah! !</w:t>
      </w:r>
    </w:p>
    <w:p>
      <w:pPr>
        <w:pStyle w:val="BodyText"/>
      </w:pPr>
      <w:r>
        <w:t xml:space="preserve">Thượng Quan Dao Tuyết mở trừng hai mắt, ẩn ẩn cảm thấy gì đó. Nhưng không đợi nàng nghĩ lại, Ma Đồ đã ném ra một quả boom:</w:t>
      </w:r>
    </w:p>
    <w:p>
      <w:pPr>
        <w:pStyle w:val="BodyText"/>
      </w:pPr>
      <w:r>
        <w:t xml:space="preserve">- Là người của Đâu Suất Cung, bọn hắn muốn đi Ngũ Lôi Sơn, phá hủy Ngũ Lôi Phái của chủ nhân. Chủ nhân muốn đi ngăn cản bọn hắn. Cùng đi với chủ nhân còn có Thanh Liên Thánh nữ và những người khác nữa! !</w:t>
      </w:r>
    </w:p>
    <w:p>
      <w:pPr>
        <w:pStyle w:val="BodyText"/>
      </w:pPr>
      <w:r>
        <w:t xml:space="preserve">Địa Ngục Ma Long một ngụm nói.</w:t>
      </w:r>
    </w:p>
    <w:p>
      <w:pPr>
        <w:pStyle w:val="BodyText"/>
      </w:pPr>
      <w:r>
        <w:t xml:space="preserve">- Cái gì!</w:t>
      </w:r>
    </w:p>
    <w:p>
      <w:pPr>
        <w:pStyle w:val="BodyText"/>
      </w:pPr>
      <w:r>
        <w:t xml:space="preserve">! ! !</w:t>
      </w:r>
    </w:p>
    <w:p>
      <w:pPr>
        <w:pStyle w:val="BodyText"/>
      </w:pPr>
      <w:r>
        <w:t xml:space="preserve">Thượng Quan Dao Tuyết cả kinh đứng lên. Nàng đã cùng Lâm Hi đi qua Ngũ Lôi Sơn một lần, tuy rằng chỉ là một tiểu tông phái, nhưng Thượng Quan Dao Tuyết minh bạch, tiểu tông phái này ở trong nội tâm Lâm Hi có phân lượng rất nặng.</w:t>
      </w:r>
    </w:p>
    <w:p>
      <w:pPr>
        <w:pStyle w:val="BodyText"/>
      </w:pPr>
      <w:r>
        <w:t xml:space="preserve">Lần trước ở Ngũ Lôi Sơn, Ngũ Lôi Phái từ trên xuống dưới thậm chí đã coi nàng là chưởng môn phu nhân tương lai, vị Đại trưởng lão râu tóc bạc trắng cũng lưu lại cho nàng ấn tượng rất sâu.</w:t>
      </w:r>
    </w:p>
    <w:p>
      <w:pPr>
        <w:pStyle w:val="BodyText"/>
      </w:pPr>
      <w:r>
        <w:t xml:space="preserve">Oanh!</w:t>
      </w:r>
    </w:p>
    <w:p>
      <w:pPr>
        <w:pStyle w:val="BodyText"/>
      </w:pPr>
      <w:r>
        <w:t xml:space="preserve">Nữ đệ tử chung quanh cơ hồ muốn nổ tung.</w:t>
      </w:r>
    </w:p>
    <w:p>
      <w:pPr>
        <w:pStyle w:val="BodyText"/>
      </w:pPr>
      <w:r>
        <w:t xml:space="preserve">- Đâu Suất Cung! Lại là Đâu Suất Cung?</w:t>
      </w:r>
    </w:p>
    <w:p>
      <w:pPr>
        <w:pStyle w:val="BodyText"/>
      </w:pPr>
      <w:r>
        <w:t xml:space="preserve">- Chuyện lần trước còn chưa chấm dứt, bọn hắn lại đi đối phó Lâm sư huynh sao?</w:t>
      </w:r>
    </w:p>
    <w:p>
      <w:pPr>
        <w:pStyle w:val="BodyText"/>
      </w:pPr>
      <w:r>
        <w:t xml:space="preserve">- Quả thực là khinh người quá đáng!</w:t>
      </w:r>
    </w:p>
    <w:p>
      <w:pPr>
        <w:pStyle w:val="BodyText"/>
      </w:pPr>
      <w:r>
        <w:t xml:space="preserve">... ... Những nữ đệ tử Thần Tiêu Tông kia cũng kích động lên. Lâm Hi ở trong Thần Tiêu Tông danh vọng ngày càng cao, lúc ở Phong Bạo Chi Môn càng đạt đến đỉnh phong.</w:t>
      </w:r>
    </w:p>
    <w:p>
      <w:pPr>
        <w:pStyle w:val="BodyText"/>
      </w:pPr>
      <w:r>
        <w:t xml:space="preserve">Cái này không chỉ khiến cho rất nhiều đệ tử Thần Tiêu Tông xem hắn như thần tượng, sùng bái hắn. Hơn nữa cũng khiến cho hắn dành được không ít sự ái mộ từ các nữ đệ tử Thần Tiêu Tông.</w:t>
      </w:r>
    </w:p>
    <w:p>
      <w:pPr>
        <w:pStyle w:val="BodyText"/>
      </w:pPr>
      <w:r>
        <w:t xml:space="preserve">Tuổi trẻ, cường đại, trí tuệ, tuấn mỹ, dũng cảm..., đủ loại phẩm chất dung hợp một chỗ, tụ tập ở trên người Lâm Hi khiến cho hắn cơ hồ trở thành rất đối tượng hoàn mỹ trong lòng rất nhiều nữ đệ tử.</w:t>
      </w:r>
    </w:p>
    <w:p>
      <w:pPr>
        <w:pStyle w:val="BodyText"/>
      </w:pPr>
      <w:r>
        <w:t xml:space="preserve">Mà lần lượt đối kháng với Long Băng Nhan, chẳng những không tổn hao hình tượng nào của hắn, ngược lại còn khiến hắn nổi bậc hơn không ít. Khiến cho hình tượng không sợ hãi của hắn càng thâm nhập sâu vào nhân tâm.</w:t>
      </w:r>
    </w:p>
    <w:p>
      <w:pPr>
        <w:pStyle w:val="BodyText"/>
      </w:pPr>
      <w:r>
        <w:t xml:space="preserve">Hơn nữa, trong Thần Tiêu Tông đã sớm lưu truyền, Lâm Hi đã nhận được đạo thống. Tương lai nhất định sẽ trở thành "Chân truyền đệ tử", càng gia tăng thêm lực hấp dẫn cho hắn.</w:t>
      </w:r>
    </w:p>
    <w:p>
      <w:pPr>
        <w:pStyle w:val="BodyText"/>
      </w:pPr>
      <w:r>
        <w:t xml:space="preserve">Đủ loại các loại nhân tố tập hợp cùng một chỗ, khiến cho Lâm Hi cơ hồ trở thành "tiên lữ" hoàn mỹ trong suy nghĩ rất nhiều nữ đệ tử.</w:t>
      </w:r>
    </w:p>
    <w:p>
      <w:pPr>
        <w:pStyle w:val="BodyText"/>
      </w:pPr>
      <w:r>
        <w:t xml:space="preserve">Ở Tiên Đạo Đại Thế Giới, nam nữ đệ tử kết thành "Tiên lữ" là hiện tượng rất phổ biến. Rất nhiều nữ đệ tử tông phái lúc gia nhập tông phái đã có loại chuẩn bị tâm lý và mong muốn này.</w:t>
      </w:r>
    </w:p>
    <w:p>
      <w:pPr>
        <w:pStyle w:val="BodyText"/>
      </w:pPr>
      <w:r>
        <w:t xml:space="preserve">Lâm Hi có thể hấp dẫn lực chú ý của phần đông nữ tử cũng là chuyện đương nhiên. Đặc biệt là hiện giờ hắn còn không có "Tiên lữ"!</w:t>
      </w:r>
    </w:p>
    <w:p>
      <w:pPr>
        <w:pStyle w:val="BodyText"/>
      </w:pPr>
      <w:r>
        <w:t xml:space="preserve">- Tốt rồi, tốt rồi!</w:t>
      </w:r>
    </w:p>
    <w:p>
      <w:pPr>
        <w:pStyle w:val="BodyText"/>
      </w:pPr>
      <w:r>
        <w:t xml:space="preserve">Biểu hiện vô cùng nóng bỏng này của chúng nữ Thượng Quan Dao Tuyết đều thấy trong lòng, sao lại không rõ tâm tư các nàng, trong nội tâm không khỏi một mảnh bực bội:</w:t>
      </w:r>
    </w:p>
    <w:p>
      <w:pPr>
        <w:pStyle w:val="BodyText"/>
      </w:pPr>
      <w:r>
        <w:t xml:space="preserve">- Đều đừng nói nữa.</w:t>
      </w:r>
    </w:p>
    <w:p>
      <w:pPr>
        <w:pStyle w:val="BodyText"/>
      </w:pPr>
      <w:r>
        <w:t xml:space="preserve">Thượng Quan Dao Tuyết hỏi Địa Ngục Ma Long:</w:t>
      </w:r>
    </w:p>
    <w:p>
      <w:pPr>
        <w:pStyle w:val="BodyText"/>
      </w:pPr>
      <w:r>
        <w:t xml:space="preserve">- Ma Đồ, nói cho ta biết, Lâm Hi đi từ lúc nào?</w:t>
      </w:r>
    </w:p>
    <w:p>
      <w:pPr>
        <w:pStyle w:val="BodyText"/>
      </w:pPr>
      <w:r>
        <w:t xml:space="preserve">- Ngay vừa nãy không lâu. Hắn vừa đi thì ta liền qua đây... Ài, ngươi đi đâu vậy?</w:t>
      </w:r>
    </w:p>
    <w:p>
      <w:pPr>
        <w:pStyle w:val="BodyText"/>
      </w:pPr>
      <w:r>
        <w:t xml:space="preserve">Địa Ngục Ma Long mới nói được một nửa đã thấy Thượng Quan Dao Tuyết không nói hai lời, lập tức đi ra ngoài.</w:t>
      </w:r>
    </w:p>
    <w:p>
      <w:pPr>
        <w:pStyle w:val="BodyText"/>
      </w:pPr>
      <w:r>
        <w:t xml:space="preserve">- Nói nhảm, đương nhiên phải đi giúp Lâm Hi rồi.</w:t>
      </w:r>
    </w:p>
    <w:p>
      <w:pPr>
        <w:pStyle w:val="BodyText"/>
      </w:pPr>
      <w:r>
        <w:t xml:space="preserve">Thượng Quan Dao Tuyết cũng không quay đầu lại nói.</w:t>
      </w:r>
    </w:p>
    <w:p>
      <w:pPr>
        <w:pStyle w:val="BodyText"/>
      </w:pPr>
      <w:r>
        <w:t xml:space="preserve">Địa Ngục Ma Long thoáng cái liền nóng nảy, bá thoáng một phát bổ nhào qua, ôm lấy một chân Thượng Quan Dao Tuyết, dùng một loại biểu lộ hoảng sợ nói:</w:t>
      </w:r>
    </w:p>
    <w:p>
      <w:pPr>
        <w:pStyle w:val="BodyText"/>
      </w:pPr>
      <w:r>
        <w:t xml:space="preserve">- Ngươi điên rồi. Chỉ bằng thực lực của ngươi, căn bản chính là chịu chết! !</w:t>
      </w:r>
    </w:p>
    <w:p>
      <w:pPr>
        <w:pStyle w:val="BodyText"/>
      </w:pPr>
      <w:r>
        <w:t xml:space="preserve">Bà cô nhỏ này, nổi điên làm gì!</w:t>
      </w:r>
    </w:p>
    <w:p>
      <w:pPr>
        <w:pStyle w:val="BodyText"/>
      </w:pPr>
      <w:r>
        <w:t xml:space="preserve">Ta đây là đến cầu ngươi hỗ trợ, cũng không phải bảo ngươi đi chịu chết! Nếu thật xảy ra vấn đề, lão đại còn không giết ta sao?</w:t>
      </w:r>
    </w:p>
    <w:p>
      <w:pPr>
        <w:pStyle w:val="BodyText"/>
      </w:pPr>
      <w:r>
        <w:t xml:space="preserve">Thượng Quan Dao Tuyết ngẩn ngơ, đỏ mặt lên. Lúc này mới kịp phản ứng.</w:t>
      </w:r>
    </w:p>
    <w:p>
      <w:pPr>
        <w:pStyle w:val="BodyText"/>
      </w:pPr>
      <w:r>
        <w:t xml:space="preserve">Lâm Hi dẫn theo một số người đi qua, rõ ràng Đâu Suất Cung đi ra ngoài không phải chỉ một hai người, dùng thực lực của nàng, đi qua cũng chỉ là góp cho đủ số, chẳng những không giúp được gì mà còn thêm phiền nữa.</w:t>
      </w:r>
    </w:p>
    <w:p>
      <w:pPr>
        <w:pStyle w:val="BodyText"/>
      </w:pPr>
      <w:r>
        <w:t xml:space="preserve">Những đạo lý này, Địa Ngục Ma Long hiểu rất rõ, Thượng Quan Dao Tuyết từ trước đến nay rất nhạy bén, không lý nào nghĩ mãi không rõ. Bất quá, đây cũng do lần kia xuống núi, Ngũ Lôi Phái từ trên xuống dưới đã để lại cho nàng ấn tượng sâu đậm.</w:t>
      </w:r>
    </w:p>
    <w:p>
      <w:pPr>
        <w:pStyle w:val="BodyText"/>
      </w:pPr>
      <w:r>
        <w:t xml:space="preserve">Trong đầu nàng chỉ muốn hỗ trợ, nhất thời ngược lại đã quên nghĩ tới thực lực của mình.</w:t>
      </w:r>
    </w:p>
    <w:p>
      <w:pPr>
        <w:pStyle w:val="BodyText"/>
      </w:pPr>
      <w:r>
        <w:t xml:space="preserve">- Vậy ngươi đến cùng chạy tới tìm ta làm gì?</w:t>
      </w:r>
    </w:p>
    <w:p>
      <w:pPr>
        <w:pStyle w:val="BodyText"/>
      </w:pPr>
      <w:r>
        <w:t xml:space="preserve">Thượng Quan Dao Tuyết cúi đầu xuống, có chút thẹn quá hoá giận nói.</w:t>
      </w:r>
    </w:p>
    <w:p>
      <w:pPr>
        <w:pStyle w:val="BodyText"/>
      </w:pPr>
      <w:r>
        <w:t xml:space="preserve">Aizz, nữ nhân thật khó hầu hạ, rõ ràng là tự mình quá xúc động, còn tới trách ta!</w:t>
      </w:r>
    </w:p>
    <w:p>
      <w:pPr>
        <w:pStyle w:val="BodyText"/>
      </w:pPr>
      <w:r>
        <w:t xml:space="preserve">Địa Ngục Ma Long thở dài một tiếng, lập tức nói chuyện mình biết ra một lần, sau đó nói:</w:t>
      </w:r>
    </w:p>
    <w:p>
      <w:pPr>
        <w:pStyle w:val="BodyText"/>
      </w:pPr>
      <w:r>
        <w:t xml:space="preserve">- Chủ nhân bây giờ không cách nào phân thân, chuyện Tiên Đạo Đại Thương Minh đối với hắn cũng quan hệ trọng đại, nhưng lại không thể quản. Ta nghĩ nghĩ, chuyện này chỉ có thể tới tìm ngươi thôi.</w:t>
      </w:r>
    </w:p>
    <w:p>
      <w:pPr>
        <w:pStyle w:val="BodyText"/>
      </w:pPr>
      <w:r>
        <w:t xml:space="preserve">Địa Ngục Ma Long trong nội tâm liếc mắt, rõ ràng nói với bà cô nhỏ này một tiếng là đã giải quyết được mọi chuyện, chủ nhân hết lần này tới lần khác mặt mỏng, khiến Ma Long ta phải nói thay, thật sự là mệnh khổ ah!</w:t>
      </w:r>
    </w:p>
    <w:p>
      <w:pPr>
        <w:pStyle w:val="BodyText"/>
      </w:pPr>
      <w:r>
        <w:t xml:space="preserve">- Cái gì? Lâm Hi cần một vạn loại kim chúc, vì sao không tìm ta chứ?</w:t>
      </w:r>
    </w:p>
    <w:p>
      <w:pPr>
        <w:pStyle w:val="BodyText"/>
      </w:pPr>
      <w:r>
        <w:t xml:space="preserve">Thượng Quan Dao Tuyết vẻ mặt kinh ngạc.</w:t>
      </w:r>
    </w:p>
    <w:p>
      <w:pPr>
        <w:pStyle w:val="BodyText"/>
      </w:pPr>
      <w:r>
        <w:t xml:space="preserve">Nàng là "Tiểu công chúa" của Tiên Đạo Đại Thương Minh, lấy quan hệ của nàng và Lâm Hi, chỉ cần Lâm Hi nói một tiếng, nàng chắc chắn sẽ không cự tuyệt. Nhưng Lâm Hi lại bỏ gần tìm xa, đi tìm Diêm Triêu Ẩn kia.</w:t>
      </w:r>
    </w:p>
    <w:p>
      <w:pPr>
        <w:pStyle w:val="BodyText"/>
      </w:pPr>
      <w:r>
        <w:t xml:space="preserve">- Ta làm sao biết?</w:t>
      </w:r>
    </w:p>
    <w:p>
      <w:pPr>
        <w:pStyle w:val="BodyText"/>
      </w:pPr>
      <w:r>
        <w:t xml:space="preserve">Địa Ngục Ma Long trong nội tâm âm thầm thì thầm một tiếng.</w:t>
      </w:r>
    </w:p>
    <w:p>
      <w:pPr>
        <w:pStyle w:val="BodyText"/>
      </w:pPr>
      <w:r>
        <w:t xml:space="preserve">Nếu là Ma Đồ ta, không chỉ một vạn loại kim chúc đã sớm tới tìm ngươi hỗ trợ, mà ngay cả 2 ức giá trị công huân cũng vậy rồi.</w:t>
      </w:r>
    </w:p>
    <w:p>
      <w:pPr>
        <w:pStyle w:val="BodyText"/>
      </w:pPr>
      <w:r>
        <w:t xml:space="preserve">- Ta hiểu được.</w:t>
      </w:r>
    </w:p>
    <w:p>
      <w:pPr>
        <w:pStyle w:val="BodyText"/>
      </w:pPr>
      <w:r>
        <w:t xml:space="preserve">Thượng Quan Dao Tuyết trong mắt hiện lên từng đạo ý niệm, lập tức nhẹ gật đầu.</w:t>
      </w:r>
    </w:p>
    <w:p>
      <w:pPr>
        <w:pStyle w:val="BodyText"/>
      </w:pPr>
      <w:r>
        <w:t xml:space="preserve">Nói cho cùng, vẫn là lòng tự trọng của nam nhân đang quấy phá. Lâm Hi tuy rằng không giống nam nhân khác, nhưng nói cho cùng, cũng vẫn là một nam nhân.</w:t>
      </w:r>
    </w:p>
    <w:p>
      <w:pPr>
        <w:pStyle w:val="BodyText"/>
      </w:pPr>
      <w:r>
        <w:t xml:space="preserve">Hắn biết rất rõ, mình là "Tiểu công chúa" của Tiên Đạo Đại Thương Minh, chỉ cần nói một tiếng liền có thể làm được. Nhưng lại không đến tìm mình.</w:t>
      </w:r>
    </w:p>
    <w:p>
      <w:pPr>
        <w:pStyle w:val="BodyText"/>
      </w:pPr>
      <w:r>
        <w:t xml:space="preserve">- Thật là...</w:t>
      </w:r>
    </w:p>
    <w:p>
      <w:pPr>
        <w:pStyle w:val="BodyText"/>
      </w:pPr>
      <w:r>
        <w:t xml:space="preserve">Thượng Quan Dao Tuyết trong nội tâm vừa bực mình vừa buồn cười.</w:t>
      </w:r>
    </w:p>
    <w:p>
      <w:pPr>
        <w:pStyle w:val="BodyText"/>
      </w:pPr>
      <w:r>
        <w:t xml:space="preserve">Thanks</w:t>
      </w:r>
    </w:p>
    <w:p>
      <w:pPr>
        <w:pStyle w:val="Compact"/>
      </w:pPr>
      <w:r>
        <w:br w:type="textWrapping"/>
      </w:r>
      <w:r>
        <w:br w:type="textWrapping"/>
      </w:r>
    </w:p>
    <w:p>
      <w:pPr>
        <w:pStyle w:val="Heading2"/>
      </w:pPr>
      <w:bookmarkStart w:id="628" w:name="chương-607-ma-long-xin-giúp-đỡ.-2"/>
      <w:bookmarkEnd w:id="628"/>
      <w:r>
        <w:t xml:space="preserve">606. Chương 607: Ma Long Xin Giúp Đỡ. (2)</w:t>
      </w:r>
    </w:p>
    <w:p>
      <w:pPr>
        <w:pStyle w:val="Compact"/>
      </w:pPr>
      <w:r>
        <w:br w:type="textWrapping"/>
      </w:r>
      <w:r>
        <w:br w:type="textWrapping"/>
      </w:r>
    </w:p>
    <w:p>
      <w:pPr>
        <w:pStyle w:val="BodyText"/>
      </w:pPr>
      <w:r>
        <w:t xml:space="preserve">Ma Đồ, ngươi yên tâm. Chuyện này, giao cho ta đi!</w:t>
      </w:r>
    </w:p>
    <w:p>
      <w:pPr>
        <w:pStyle w:val="BodyText"/>
      </w:pPr>
      <w:r>
        <w:t xml:space="preserve">Thượng Quan Dao Tuyết vỗ vỗ ngực, tự tin nói:</w:t>
      </w:r>
    </w:p>
    <w:p>
      <w:pPr>
        <w:pStyle w:val="BodyText"/>
      </w:pPr>
      <w:r>
        <w:t xml:space="preserve">- Dám giở trò trong Tiên Đạo Đại Thương Minh chúng ta, coi như không phải Lâm Hi, cũng tuyệt đối không thể tha cho đám người kia. Chuyện này, ta nhất định phải nhúng tay rồi!</w:t>
      </w:r>
    </w:p>
    <w:p>
      <w:pPr>
        <w:pStyle w:val="BodyText"/>
      </w:pPr>
      <w:r>
        <w:t xml:space="preserve">Lúc Thượng Quan Dao Tuyết nói chuyện, khí thế mười phần. Lấy thân phận "Tiểu công chúa" của nàng, điểm ấy hoàn toàn hiểu rõ.</w:t>
      </w:r>
    </w:p>
    <w:p>
      <w:pPr>
        <w:pStyle w:val="BodyText"/>
      </w:pPr>
      <w:r>
        <w:t xml:space="preserve">Hành vi những người này tuy rằng nhắm vào Lâm Hi, nhưng trong lúc vô hình cũng sẽ tổn hại đến hình tượng của "Tiên Đạo Đại Thương Minh", đối với hình tượng của "Tiên Đạo Đại Thương Minh" ở Tiên Đạo thế giới cực kỳ bất lợi. Vô luận như thế nào cũng phải diệt trừ mới được.</w:t>
      </w:r>
    </w:p>
    <w:p>
      <w:pPr>
        <w:pStyle w:val="BodyText"/>
      </w:pPr>
      <w:r>
        <w:t xml:space="preserve">- Tiên Đạo Đại Thương Minh? Ta có thể hỗ trợ!</w:t>
      </w:r>
    </w:p>
    <w:p>
      <w:pPr>
        <w:pStyle w:val="BodyText"/>
      </w:pPr>
      <w:r>
        <w:t xml:space="preserve">- Gia tộc bọn ta có một thúc thúc ở ngay tại Tiên Đạo Đại Thương Minh...</w:t>
      </w:r>
    </w:p>
    <w:p>
      <w:pPr>
        <w:pStyle w:val="BodyText"/>
      </w:pPr>
      <w:r>
        <w:t xml:space="preserve">- Chuyện này, cha ta cũng có thể nhúng tay.</w:t>
      </w:r>
    </w:p>
    <w:p>
      <w:pPr>
        <w:pStyle w:val="BodyText"/>
      </w:pPr>
      <w:r>
        <w:t xml:space="preserve">- Chúng ta ở Tiên Đạo Đại Thương Minh cũng có cao thủ, chỉ cần nói một tiếng, tuyệt đối có thể làm được!</w:t>
      </w:r>
    </w:p>
    <w:p>
      <w:pPr>
        <w:pStyle w:val="BodyText"/>
      </w:pPr>
      <w:r>
        <w:t xml:space="preserve">- Đúng vậy! Ai dám gây khó xử cho Lâm sư huynh chính là địch nhân của tỷ muội chúng ta.</w:t>
      </w:r>
    </w:p>
    <w:p>
      <w:pPr>
        <w:pStyle w:val="BodyText"/>
      </w:pPr>
      <w:r>
        <w:t xml:space="preserve">... ...</w:t>
      </w:r>
    </w:p>
    <w:p>
      <w:pPr>
        <w:pStyle w:val="BodyText"/>
      </w:pPr>
      <w:r>
        <w:t xml:space="preserve">Một đám nữ đệ tử xúc động phẫn nộ nói, nhao nhao tỏ vẻ phải trợ giúp Lâm Hi, giải quyết chuyện ở Tiên Đạo Đại Thương Minh.</w:t>
      </w:r>
    </w:p>
    <w:p>
      <w:pPr>
        <w:pStyle w:val="BodyText"/>
      </w:pPr>
      <w:r>
        <w:t xml:space="preserve">Địa Ngục Ma Long thấy mà trợn mắt há hốc mồm.</w:t>
      </w:r>
    </w:p>
    <w:p>
      <w:pPr>
        <w:pStyle w:val="BodyText"/>
      </w:pPr>
      <w:r>
        <w:t xml:space="preserve">Những nữ nhân này có lai lịch gò? Nó rõ ràng một người cũng không nhận ra, sao lại sốt ruột thế chứ?</w:t>
      </w:r>
    </w:p>
    <w:p>
      <w:pPr>
        <w:pStyle w:val="BodyText"/>
      </w:pPr>
      <w:r>
        <w:t xml:space="preserve">...</w:t>
      </w:r>
    </w:p>
    <w:p>
      <w:pPr>
        <w:pStyle w:val="BodyText"/>
      </w:pPr>
      <w:r>
        <w:t xml:space="preserve">Thượng Quan Dao Tuyết mặt cũng đầy hắc tuyến, bất quá, có thể đi vào Thần Tiêu Tông, hơn nữa trở thành nội môn đệ tử phần lớn bối cảnh đều bất phàm. Chuyện này có quan hệ đến Lâm Hi, nhiều người hỗ trợ một chút cũng tốt.</w:t>
      </w:r>
    </w:p>
    <w:p>
      <w:pPr>
        <w:pStyle w:val="BodyText"/>
      </w:pPr>
      <w:r>
        <w:t xml:space="preserve">Thượng Quan Dao Tuyết trong nội tâm nghĩ vậy cũng bình thường trở lại.</w:t>
      </w:r>
    </w:p>
    <w:p>
      <w:pPr>
        <w:pStyle w:val="BodyText"/>
      </w:pPr>
      <w:r>
        <w:t xml:space="preserve">- Đều đi thôi. Chuyện này xin nhờ mọi người vậy.</w:t>
      </w:r>
    </w:p>
    <w:p>
      <w:pPr>
        <w:pStyle w:val="BodyText"/>
      </w:pPr>
      <w:r>
        <w:t xml:space="preserve">Thượng Quan Dao Tuyết lúc này cũng bất chấp những cô gái này, có thể là tình địch tiềm ẩn. Sau khi tiễn mọi người ra ngoài nàng liền viết một phong thơ. Sau đó lập tức đi vào trong điện, chuẩn bị pháp phù.</w:t>
      </w:r>
    </w:p>
    <w:p>
      <w:pPr>
        <w:pStyle w:val="BodyText"/>
      </w:pPr>
      <w:r>
        <w:t xml:space="preserve">Vèo!</w:t>
      </w:r>
    </w:p>
    <w:p>
      <w:pPr>
        <w:pStyle w:val="BodyText"/>
      </w:pPr>
      <w:r>
        <w:t xml:space="preserve">Sau một lát, một quả "Pháp phù" chỉ Thượng Quan thế gia mới hóa thành một đạo cầu vồng, từ trong Thần Tiêu Sơn bay ra, xoay tròn trên không trung, lập tức lướt về phía "Tiên Đạo Đại Thương Minh" xa xôi.</w:t>
      </w:r>
    </w:p>
    <w:p>
      <w:pPr>
        <w:pStyle w:val="BodyText"/>
      </w:pPr>
      <w:r>
        <w:t xml:space="preserve">Theo sát đằng sau Thượng Quan Dao Tuyết, đại lượng pháp phù màu sắc khác nhau, bay về phía bốn phương tám hướng... Đồng thời khi những pháp phù này bay ra, Lâm Hi, Thanh Liên Thánh nữ, Quang Lộc Hư Tiên, Âu Dương Nạp Hải..., một đoàn người cũng đã ra khỏi Thần Tiêu Tông, cấp tốc chạy tới lấy "Ngũ Lôi Sơn".</w:t>
      </w:r>
    </w:p>
    <w:p>
      <w:pPr>
        <w:pStyle w:val="BodyText"/>
      </w:pPr>
      <w:r>
        <w:t xml:space="preserve">Sưu sưu sưu! !</w:t>
      </w:r>
    </w:p>
    <w:p>
      <w:pPr>
        <w:pStyle w:val="BodyText"/>
      </w:pPr>
      <w:r>
        <w:t xml:space="preserve">Trong hư không quang thải lập loè, nháy mắt hơn mười đạo mang theo pháp phù có khí tức bọn người Quang Lộc Hư Tiên, Thanh Liên Thánh nữ, Âu Dương Nạp Hải tán vào trong Thần Tiêu Sơn.</w:t>
      </w:r>
    </w:p>
    <w:p>
      <w:pPr>
        <w:pStyle w:val="BodyText"/>
      </w:pPr>
      <w:r>
        <w:t xml:space="preserve">Sau khi bọn người Thanh Liên Thánh nữ xuất phát không lâu sau, rốt cục vẫn quyết định quảng phát pháp phù, mời đồng môn trong môn đến trợ giúp.</w:t>
      </w:r>
    </w:p>
    <w:p>
      <w:pPr>
        <w:pStyle w:val="BodyText"/>
      </w:pPr>
      <w:r>
        <w:t xml:space="preserve">Chuyện liên quan đến "Đâu Suất Cung", lập tức một truyền mười, mười truyền một trăm. Đệ tử cao tầng Thần Tiêu Tông đạt được pháp phù của bọn người Quang Lộc Hư Tiên đầu tiên, sau khi thương lượng sơ bộ liền lập tức tản những pháp phù này ra.</w:t>
      </w:r>
    </w:p>
    <w:p>
      <w:pPr>
        <w:pStyle w:val="BodyText"/>
      </w:pPr>
      <w:r>
        <w:t xml:space="preserve">Rất nhanh, chuyện này đã truyền bá khắp Thần Tiêu Sơn.</w:t>
      </w:r>
    </w:p>
    <w:p>
      <w:pPr>
        <w:pStyle w:val="BodyText"/>
      </w:pPr>
      <w:r>
        <w:t xml:space="preserve">Chỉ có điều, trong quá trình truyền bá chuyện đã xảy ra chút biến hóa. Không có bao nhiêu quan hệ đến "Ngũ Lôi Sơn" và "Lâm Hi" nữa mà biến thành Đâu Suất Cung khiêu khích thuần túy.</w:t>
      </w:r>
    </w:p>
    <w:p>
      <w:pPr>
        <w:pStyle w:val="BodyText"/>
      </w:pPr>
      <w:r>
        <w:t xml:space="preserve">Bá!</w:t>
      </w:r>
    </w:p>
    <w:p>
      <w:pPr>
        <w:pStyle w:val="BodyText"/>
      </w:pPr>
      <w:r>
        <w:t xml:space="preserve">Ước chừng sau nửa canh giờ, một lớp cao thủ Thần Tiêu Tông khí tức cổ đãng, bay ra khỏi Thần Tiêu Sơn.</w:t>
      </w:r>
    </w:p>
    <w:p>
      <w:pPr>
        <w:pStyle w:val="BodyText"/>
      </w:pPr>
      <w:r>
        <w:t xml:space="preserve">Ông!</w:t>
      </w:r>
    </w:p>
    <w:p>
      <w:pPr>
        <w:pStyle w:val="BodyText"/>
      </w:pPr>
      <w:r>
        <w:t xml:space="preserve">Một canh giờ về sau, đợt cao thủ Thần Tiêu Tông thứ hai hóa cầu vồng bay ra khỏi Thần Tiêu Tông.</w:t>
      </w:r>
    </w:p>
    <w:p>
      <w:pPr>
        <w:pStyle w:val="BodyText"/>
      </w:pPr>
      <w:r>
        <w:t xml:space="preserve">... Từng đợt rồi lại từng đợt, chuyện phát triển đã vượt xa dự đoán.</w:t>
      </w:r>
    </w:p>
    <w:p>
      <w:pPr>
        <w:pStyle w:val="BodyText"/>
      </w:pPr>
      <w:r>
        <w:t xml:space="preserve">Liên tục không ngừng có đệ tử rời khỏi Thần Tiêu Sơn, một mực đến lúc mặt trời lặn mới giảm bớt.</w:t>
      </w:r>
    </w:p>
    <w:p>
      <w:pPr>
        <w:pStyle w:val="BodyText"/>
      </w:pPr>
      <w:r>
        <w:t xml:space="preserve">... ...</w:t>
      </w:r>
    </w:p>
    <w:p>
      <w:pPr>
        <w:pStyle w:val="BodyText"/>
      </w:pPr>
      <w:r>
        <w:t xml:space="preserve">Đát đát đát!</w:t>
      </w:r>
    </w:p>
    <w:p>
      <w:pPr>
        <w:pStyle w:val="BodyText"/>
      </w:pPr>
      <w:r>
        <w:t xml:space="preserve">Trong tiếng bước chân thanh thúy, một gã thanh niên áo trắng nhíu mày lại, bộ dạng như có điều suy nghĩ đi vào trong đại điện của Long Băng Nhan.</w:t>
      </w:r>
    </w:p>
    <w:p>
      <w:pPr>
        <w:pStyle w:val="BodyText"/>
      </w:pPr>
      <w:r>
        <w:t xml:space="preserve">Long Băng Nhan đã sớm tiến vào "Tiểu Tiên Giới" tu luyện, bất quá, ngọn sơn phong này cũng không phải là không có chủ nhân.</w:t>
      </w:r>
    </w:p>
    <w:p>
      <w:pPr>
        <w:pStyle w:val="BodyText"/>
      </w:pPr>
      <w:r>
        <w:t xml:space="preserve">- Chuyện sao rồi.</w:t>
      </w:r>
    </w:p>
    <w:p>
      <w:pPr>
        <w:pStyle w:val="BodyText"/>
      </w:pPr>
      <w:r>
        <w:t xml:space="preserve">Một thanh âm nhàn nhạt từ trên đại điện truyền đến. Ám Long mở hai tay giạng chân ngồi trên ghế dựa Ô Kim mà Long Băng Nhan ngồi qua trước kia.</w:t>
      </w:r>
    </w:p>
    <w:p>
      <w:pPr>
        <w:pStyle w:val="BodyText"/>
      </w:pPr>
      <w:r>
        <w:t xml:space="preserve">Hắn cứ như vậy ngồi ở chỗ kia, thu liễm khí tức, cái gì cũng không làm. Nhưng cổ khí tức chiến hỏa đậm đặc kia lại khổng lồ phảng phất như núi đao biển lửa, khiến người cảm giác hít thở không thông.</w:t>
      </w:r>
    </w:p>
    <w:p>
      <w:pPr>
        <w:pStyle w:val="BodyText"/>
      </w:pPr>
      <w:r>
        <w:t xml:space="preserve">- Bẩm sư huynh, Lâm Hi đã đi ra.</w:t>
      </w:r>
    </w:p>
    <w:p>
      <w:pPr>
        <w:pStyle w:val="BodyText"/>
      </w:pPr>
      <w:r>
        <w:t xml:space="preserve">Lý Vô Cơ cung kính nói:</w:t>
      </w:r>
    </w:p>
    <w:p>
      <w:pPr>
        <w:pStyle w:val="BodyText"/>
      </w:pPr>
      <w:r>
        <w:t xml:space="preserve">- Giống như sư huynh sở liệu, căn bản không gây hoài nghi. Bọn hắn đều tưởng rằng là bên phía Đâu Suất Cung trả thù. Bất quá...</w:t>
      </w:r>
    </w:p>
    <w:p>
      <w:pPr>
        <w:pStyle w:val="BodyText"/>
      </w:pPr>
      <w:r>
        <w:t xml:space="preserve">- Bất quá cái gì?</w:t>
      </w:r>
    </w:p>
    <w:p>
      <w:pPr>
        <w:pStyle w:val="BodyText"/>
      </w:pPr>
      <w:r>
        <w:t xml:space="preserve">Ám Long tựa lưng vào ghế, không đếm xỉa tới nói.</w:t>
      </w:r>
    </w:p>
    <w:p>
      <w:pPr>
        <w:pStyle w:val="BodyText"/>
      </w:pPr>
      <w:r>
        <w:t xml:space="preserve">- Bất quá, mặt khác rất nhiều đệ tử bổn môn cũng đã ra khỏi Thần Tiêu Sơn. Đi theo Lâm Hi, cùng nhau tiến đến Ngũ Lôi Sơn đi đối phó đệ tử Đâu Suất Cung.</w:t>
      </w:r>
    </w:p>
    <w:p>
      <w:pPr>
        <w:pStyle w:val="BodyText"/>
      </w:pPr>
      <w:r>
        <w:t xml:space="preserve">Lý Vô Cơ nói. Ở trước mặt Ám Long, hắn cảm giác được một cổ áp lực cường đại, ngay cả nói chuyện cũng có chút không được tự nhiên.</w:t>
      </w:r>
    </w:p>
    <w:p>
      <w:pPr>
        <w:pStyle w:val="BodyText"/>
      </w:pPr>
      <w:r>
        <w:t xml:space="preserve">- Hừ!</w:t>
      </w:r>
    </w:p>
    <w:p>
      <w:pPr>
        <w:pStyle w:val="BodyText"/>
      </w:pPr>
      <w:r>
        <w:t xml:space="preserve">Ám Long từ trong lỗ mũi phát ra một tiếng cười khẽ:</w:t>
      </w:r>
    </w:p>
    <w:p>
      <w:pPr>
        <w:pStyle w:val="BodyText"/>
      </w:pPr>
      <w:r>
        <w:t xml:space="preserve">- Một đám Luyện Khí đệ tử mà thôi, không cần để ý. Sao hả, ngươi chẳng lẽ cảm thấy, bọn hắn sẽ là phiền toái sao?</w:t>
      </w:r>
    </w:p>
    <w:p>
      <w:pPr>
        <w:pStyle w:val="BodyText"/>
      </w:pPr>
      <w:r>
        <w:t xml:space="preserve">Lúc Ám Long nói chuyện, từ trong thực chất để lộ ra một cổ khí phách. Lý Vô Cơ nhìn ra được, hắn quả thật không để đám Hư Tiên, Đạo Quả, Thánh vương kia vào mắt.</w:t>
      </w:r>
    </w:p>
    <w:p>
      <w:pPr>
        <w:pStyle w:val="BodyText"/>
      </w:pPr>
      <w:r>
        <w:t xml:space="preserve">Bất quá, suy nghĩ một chút thân phận người trước mắt, cùng loại thực lực có thể đùa giỡn Địa Ngục Ma Tướng trong lòng bàn tay, Lý Vô Cơ lại không khỏi bình thường lại.</w:t>
      </w:r>
    </w:p>
    <w:p>
      <w:pPr>
        <w:pStyle w:val="BodyText"/>
      </w:pPr>
      <w:r>
        <w:t xml:space="preserve">Long Băng Nhan "Phái" người này đi ra, hiển nhiên đã chuẩn bị kết thúc chuyện này.</w:t>
      </w:r>
    </w:p>
    <w:p>
      <w:pPr>
        <w:pStyle w:val="BodyText"/>
      </w:pPr>
      <w:r>
        <w:t xml:space="preserve">Dùng tu vi người trước mặt, trừ phi xuất hiện đại chuyển hướng nghịch thiên nào đó, bằng không thì bất luận tình huống gì, bất luận Lâm Hi giãy dụa như thế nào, đều khó có khả năng dao động được kết quả!</w:t>
      </w:r>
    </w:p>
    <w:p>
      <w:pPr>
        <w:pStyle w:val="BodyText"/>
      </w:pPr>
      <w:r>
        <w:t xml:space="preserve">Nói một cách khác, Lâm Hi chết chắc rồi.</w:t>
      </w:r>
    </w:p>
    <w:p>
      <w:pPr>
        <w:pStyle w:val="BodyText"/>
      </w:pPr>
      <w:r>
        <w:t xml:space="preserve">- Sư huynh anh minh, là ta quá lo lắng.</w:t>
      </w:r>
    </w:p>
    <w:p>
      <w:pPr>
        <w:pStyle w:val="BodyText"/>
      </w:pPr>
      <w:r>
        <w:t xml:space="preserve">Lý Vô Cơ cúi đầu xuống nói.</w:t>
      </w:r>
    </w:p>
    <w:p>
      <w:pPr>
        <w:pStyle w:val="BodyText"/>
      </w:pPr>
      <w:r>
        <w:t xml:space="preserve">- Việc đã xong.</w:t>
      </w:r>
    </w:p>
    <w:p>
      <w:pPr>
        <w:pStyle w:val="BodyText"/>
      </w:pPr>
      <w:r>
        <w:t xml:space="preserve">Ám Long cầm lấy lan can hai bên, thoáng cái đứng lên, trong chốc lát, trong đại điện sóng cả mãnh liệt, khí tức kích động. Phía sau hắn phủ lấy bóng mờ, che kín hơn phân nửa bức tường, như hỏa diễm nhảy múa lên vậy.</w:t>
      </w:r>
    </w:p>
    <w:p>
      <w:pPr>
        <w:pStyle w:val="BodyText"/>
      </w:pPr>
      <w:r>
        <w:t xml:space="preserve">- Các ngươi ở lại trong môn phụ trợ sư muội. Chuyện lần này, ta sẽ một người giải quyết. Đợi sau khi việc này chấm dứt, ta không hi vọng phải thấy thêm bất luận chuyện xấu nào nữa. Địa vị của Băng Nhan sư muội không thể có bất kỳ dao động nào, hiểu chứ?</w:t>
      </w:r>
    </w:p>
    <w:p>
      <w:pPr>
        <w:pStyle w:val="BodyText"/>
      </w:pPr>
      <w:r>
        <w:t xml:space="preserve">- Hiểu rồi, sư huynh!</w:t>
      </w:r>
    </w:p>
    <w:p>
      <w:pPr>
        <w:pStyle w:val="BodyText"/>
      </w:pPr>
      <w:r>
        <w:t xml:space="preserve">Lý Vô Cơ cúi đầu nói:</w:t>
      </w:r>
    </w:p>
    <w:p>
      <w:pPr>
        <w:pStyle w:val="BodyText"/>
      </w:pPr>
      <w:r>
        <w:t xml:space="preserve">- Lần sau sẽ không còn loại chuyện này nữa!</w:t>
      </w:r>
    </w:p>
    <w:p>
      <w:pPr>
        <w:pStyle w:val="BodyText"/>
      </w:pPr>
      <w:r>
        <w:t xml:space="preserve">Hắn hiểu rõ, Ám Long nói lời này thật ra là một loại biến tướng trách cứ bọn họ.</w:t>
      </w:r>
    </w:p>
    <w:p>
      <w:pPr>
        <w:pStyle w:val="BodyText"/>
      </w:pPr>
      <w:r>
        <w:t xml:space="preserve">Rất hiển nhiên, để Lâm Hi phát triển đến loại tình trạng này, thậm chí cần hắn xuất động, tới một mức độ nào đó, là những thuộc hạ làm việc thay Long Băng Nhan như bọn hắn vô năng, ít nhất, "Ám Long" cho rằng như vậy.</w:t>
      </w:r>
    </w:p>
    <w:p>
      <w:pPr>
        <w:pStyle w:val="BodyText"/>
      </w:pPr>
      <w:r>
        <w:t xml:space="preserve">Trong lòng "Ám Long" quả thật có chút khó chịu, Lâm Hi hiện giờ đã là nuôi hổ gây họa. Ngay cả những "Chân truyền đệ tử" lịch luyện trong hư không xa xôi như bọn hắn cũng nghe nói đến. Hiện giờ phái hắn tới, đã là có chút gây chiến, thương gân động cốt rồi.</w:t>
      </w:r>
    </w:p>
    <w:p>
      <w:pPr>
        <w:pStyle w:val="BodyText"/>
      </w:pPr>
      <w:r>
        <w:t xml:space="preserve">Thanks</w:t>
      </w:r>
    </w:p>
    <w:p>
      <w:pPr>
        <w:pStyle w:val="Compact"/>
      </w:pPr>
      <w:r>
        <w:br w:type="textWrapping"/>
      </w:r>
      <w:r>
        <w:br w:type="textWrapping"/>
      </w:r>
    </w:p>
    <w:p>
      <w:pPr>
        <w:pStyle w:val="Heading2"/>
      </w:pPr>
      <w:bookmarkStart w:id="629" w:name="chương-608-mạch-nước-ngầm."/>
      <w:bookmarkEnd w:id="629"/>
      <w:r>
        <w:t xml:space="preserve">607. Chương 608: Mạch Nước Ngầm.</w:t>
      </w:r>
    </w:p>
    <w:p>
      <w:pPr>
        <w:pStyle w:val="Compact"/>
      </w:pPr>
      <w:r>
        <w:br w:type="textWrapping"/>
      </w:r>
      <w:r>
        <w:br w:type="textWrapping"/>
      </w:r>
    </w:p>
    <w:p>
      <w:pPr>
        <w:pStyle w:val="BodyText"/>
      </w:pPr>
      <w:r>
        <w:t xml:space="preserve">Nhưng đệ tử gọi là "Lâm Hi" không thể nào ngay từ đầu đã cường đại như vậy.</w:t>
      </w:r>
    </w:p>
    <w:p>
      <w:pPr>
        <w:pStyle w:val="BodyText"/>
      </w:pPr>
      <w:r>
        <w:t xml:space="preserve">Những thuộc hạ này của Long Băng Nhan cũng quá vô năng đi, tùy tiện phái ra một đệ tử Pháp Lực Kỳ đã sớm giết chết rồi, nào cần hắn từ Địa Ngục Đại Thế Giới chạy tới chùi đít hộ thế này nữa.</w:t>
      </w:r>
    </w:p>
    <w:p>
      <w:pPr>
        <w:pStyle w:val="BodyText"/>
      </w:pPr>
      <w:r>
        <w:t xml:space="preserve">- Lui ra đi!</w:t>
      </w:r>
    </w:p>
    <w:p>
      <w:pPr>
        <w:pStyle w:val="BodyText"/>
      </w:pPr>
      <w:r>
        <w:t xml:space="preserve">Ám Long phất phất tay, đi nhanh về phía trước.</w:t>
      </w:r>
    </w:p>
    <w:p>
      <w:pPr>
        <w:pStyle w:val="BodyText"/>
      </w:pPr>
      <w:r>
        <w:t xml:space="preserve">- Sư huynh...</w:t>
      </w:r>
    </w:p>
    <w:p>
      <w:pPr>
        <w:pStyle w:val="BodyText"/>
      </w:pPr>
      <w:r>
        <w:t xml:space="preserve">Ma xui quỷ khiến, Lý Vô Cơ đột nhiên mở miệng kêu một câu.</w:t>
      </w:r>
    </w:p>
    <w:p>
      <w:pPr>
        <w:pStyle w:val="BodyText"/>
      </w:pPr>
      <w:r>
        <w:t xml:space="preserve">- Ân?</w:t>
      </w:r>
    </w:p>
    <w:p>
      <w:pPr>
        <w:pStyle w:val="BodyText"/>
      </w:pPr>
      <w:r>
        <w:t xml:space="preserve">Ám Long nhướng mày, lạnh lùng nhìn Lý Vô Cơ.</w:t>
      </w:r>
    </w:p>
    <w:p>
      <w:pPr>
        <w:pStyle w:val="BodyText"/>
      </w:pPr>
      <w:r>
        <w:t xml:space="preserve">Lý Vô Cơ do dự một chút, nhưng nếu đã mở miệng, có rút lại cũng không được nữa, còn không bằng dứt khoát nói ra:</w:t>
      </w:r>
    </w:p>
    <w:p>
      <w:pPr>
        <w:pStyle w:val="BodyText"/>
      </w:pPr>
      <w:r>
        <w:t xml:space="preserve">- Sư huynh, ngươi định chuẩn bị xử lý Lâm Hi kia thế nào?</w:t>
      </w:r>
    </w:p>
    <w:p>
      <w:pPr>
        <w:pStyle w:val="BodyText"/>
      </w:pPr>
      <w:r>
        <w:t xml:space="preserve">- Như thế nào? Ngươi còn chuẩn bị giữ lại để hắn phát triển an toàn sao?</w:t>
      </w:r>
    </w:p>
    <w:p>
      <w:pPr>
        <w:pStyle w:val="BodyText"/>
      </w:pPr>
      <w:r>
        <w:t xml:space="preserve">Ám Long cười lạnh một tiếng, hương vị mỉa mai mười phần. Đối với thuộc hạ này của Long Băng Nhan, hắn cũng có chút hiểu rõ. Chuyện của Lâm Hi ban đầu cũng là giao cho hắn xử lý.</w:t>
      </w:r>
    </w:p>
    <w:p>
      <w:pPr>
        <w:pStyle w:val="BodyText"/>
      </w:pPr>
      <w:r>
        <w:t xml:space="preserve">- Tất cả, đợi đến khi chuyện chấm dứt, ngươi dĩ nhiên sẽ biết được...</w:t>
      </w:r>
    </w:p>
    <w:p>
      <w:pPr>
        <w:pStyle w:val="BodyText"/>
      </w:pPr>
      <w:r>
        <w:t xml:space="preserve">"Ám Long" vừa dứt lời, ông một tiếng, liền như bọt biển chui vào hư không, biến mất không thấy gì nữa.</w:t>
      </w:r>
    </w:p>
    <w:p>
      <w:pPr>
        <w:pStyle w:val="BodyText"/>
      </w:pPr>
      <w:r>
        <w:t xml:space="preserve">... ...</w:t>
      </w:r>
    </w:p>
    <w:p>
      <w:pPr>
        <w:pStyle w:val="BodyText"/>
      </w:pPr>
      <w:r>
        <w:t xml:space="preserve">Hướng nam Thần Tiêu Sơn, bọn người Lâm Hi, Thanh Liên Thánh nữ, Âu Dương Nạp Hải một đường chạy như bay.</w:t>
      </w:r>
    </w:p>
    <w:p>
      <w:pPr>
        <w:pStyle w:val="BodyText"/>
      </w:pPr>
      <w:r>
        <w:t xml:space="preserve">Chuyện khẩn cấp, cộng thêm người Đâu Suất Cung đã sớm rời đi, mọi người cơ hồ ngày đêm chạy như bay, chạy tới hướng Ngũ Lôi sơn. Chạy đi không ngừng nghỉ như vậy, đối với chân khí tiêu hao rất lớn, nhưng may mà mọi người trên người đều mang theo đan dược bổ sung chân khí đan dược, cho nên cũng không có vấn đề quá lớn.</w:t>
      </w:r>
    </w:p>
    <w:p>
      <w:pPr>
        <w:pStyle w:val="BodyText"/>
      </w:pPr>
      <w:r>
        <w:t xml:space="preserve">Hô!</w:t>
      </w:r>
    </w:p>
    <w:p>
      <w:pPr>
        <w:pStyle w:val="BodyText"/>
      </w:pPr>
      <w:r>
        <w:t xml:space="preserve">Tiếng gió cương cương, mọi người một đường chạy như bay trên vân đỉnh.</w:t>
      </w:r>
    </w:p>
    <w:p>
      <w:pPr>
        <w:pStyle w:val="BodyText"/>
      </w:pPr>
      <w:r>
        <w:t xml:space="preserve">- Lâm Hi, làm sao vậy?</w:t>
      </w:r>
    </w:p>
    <w:p>
      <w:pPr>
        <w:pStyle w:val="BodyText"/>
      </w:pPr>
      <w:r>
        <w:t xml:space="preserve">Thập trọng Thánh vương "Âu Dương Nạp Hải" mở miệng, mang theo một tia hương vị quan tâm:</w:t>
      </w:r>
    </w:p>
    <w:p>
      <w:pPr>
        <w:pStyle w:val="BodyText"/>
      </w:pPr>
      <w:r>
        <w:t xml:space="preserve">- Từ vài ngày trước, ngươi vẫn tâm thần bất định là lo lắng cho thân nhân ở Ngũ Lôi Sơn sao?</w:t>
      </w:r>
    </w:p>
    <w:p>
      <w:pPr>
        <w:pStyle w:val="BodyText"/>
      </w:pPr>
      <w:r>
        <w:t xml:space="preserve">- Lâm sư đệ, không cần phải lo lắng. Chúng ta sẽ tới kịp mà.</w:t>
      </w:r>
    </w:p>
    <w:p>
      <w:pPr>
        <w:pStyle w:val="BodyText"/>
      </w:pPr>
      <w:r>
        <w:t xml:space="preserve">Quang Lộc Thánh tử ở bên nghe vậy, lập tức trấn an nói.</w:t>
      </w:r>
    </w:p>
    <w:p>
      <w:pPr>
        <w:pStyle w:val="BodyText"/>
      </w:pPr>
      <w:r>
        <w:t xml:space="preserve">- Không phải.</w:t>
      </w:r>
    </w:p>
    <w:p>
      <w:pPr>
        <w:pStyle w:val="BodyText"/>
      </w:pPr>
      <w:r>
        <w:t xml:space="preserve">Lâm Hi lắc đầu, hắn quả thực lo lắng cho đệ tử Ngũ Lôi Sơn, Đại trưởng lão còn có cô cô Lâm Như Vân, nhưng tâm thần hắn bất định, lại không phải vì vậy.</w:t>
      </w:r>
    </w:p>
    <w:p>
      <w:pPr>
        <w:pStyle w:val="BodyText"/>
      </w:pPr>
      <w:r>
        <w:t xml:space="preserve">Lâm Hi ngẩng đầu nhìn bầu trời một cái, nơi cao cao đám mây trùng trùng điệp điệp, phía sau chính là bầu trời xanh thẩm. Mọi người chung quanh vô cùng yên tĩnh.</w:t>
      </w:r>
    </w:p>
    <w:p>
      <w:pPr>
        <w:pStyle w:val="BodyText"/>
      </w:pPr>
      <w:r>
        <w:t xml:space="preserve">Trong mắt Lâm Hi hiện lên một tia thần sắc hồ nghi, thu hồi ánh mắt:</w:t>
      </w:r>
    </w:p>
    <w:p>
      <w:pPr>
        <w:pStyle w:val="BodyText"/>
      </w:pPr>
      <w:r>
        <w:t xml:space="preserve">- Ta cuối vãn cảm giác có chút không đúng...</w:t>
      </w:r>
    </w:p>
    <w:p>
      <w:pPr>
        <w:pStyle w:val="BodyText"/>
      </w:pPr>
      <w:r>
        <w:t xml:space="preserve">- Cái gì không đúng?</w:t>
      </w:r>
    </w:p>
    <w:p>
      <w:pPr>
        <w:pStyle w:val="BodyText"/>
      </w:pPr>
      <w:r>
        <w:t xml:space="preserve">Thanh Liên Thánh nữ nói.</w:t>
      </w:r>
    </w:p>
    <w:p>
      <w:pPr>
        <w:pStyle w:val="BodyText"/>
      </w:pPr>
      <w:r>
        <w:t xml:space="preserve">- Nói không ra...</w:t>
      </w:r>
    </w:p>
    <w:p>
      <w:pPr>
        <w:pStyle w:val="BodyText"/>
      </w:pPr>
      <w:r>
        <w:t xml:space="preserve">Lâm Hi chần chờ một chút, lại vô ý thức nhìn lướt qua bốn phía.</w:t>
      </w:r>
    </w:p>
    <w:p>
      <w:pPr>
        <w:pStyle w:val="BodyText"/>
      </w:pPr>
      <w:r>
        <w:t xml:space="preserve">Từ vài ngày trước, từ lúc ly khai Thần Tiêu Sơn hắn đã có cảm giác không đúng.</w:t>
      </w:r>
    </w:p>
    <w:p>
      <w:pPr>
        <w:pStyle w:val="BodyText"/>
      </w:pPr>
      <w:r>
        <w:t xml:space="preserve">Giống như bị lực lượng không hiểu nào đó nhìn trộm, giám thị vậy.</w:t>
      </w:r>
    </w:p>
    <w:p>
      <w:pPr>
        <w:pStyle w:val="BodyText"/>
      </w:pPr>
      <w:r>
        <w:t xml:space="preserve">Loại cảm giác này rất mơ hồ, lại như không phải. Ngay cả Lâm Hi cũng không cách nào nói rõ ràng.</w:t>
      </w:r>
    </w:p>
    <w:p>
      <w:pPr>
        <w:pStyle w:val="BodyText"/>
      </w:pPr>
      <w:r>
        <w:t xml:space="preserve">- Sư đệ, ngươi nghĩ nhiều rồi. Chuyện Đâu Suất Cung, tất cả mọi người sẽ giúp ngươi. Mọi người nói có đúng hay không?</w:t>
      </w:r>
    </w:p>
    <w:p>
      <w:pPr>
        <w:pStyle w:val="BodyText"/>
      </w:pPr>
      <w:r>
        <w:t xml:space="preserve">Thanh Liên Thánh nữ ôn nhu nói.</w:t>
      </w:r>
    </w:p>
    <w:p>
      <w:pPr>
        <w:pStyle w:val="BodyText"/>
      </w:pPr>
      <w:r>
        <w:t xml:space="preserve">- Đúng vậy a, sư đệ. Chúng ta có Âu Dương sư huynh trợ giúp, Đâu Suất Cung không thể nào đến nhanh hơn chúng ta được. Hơn nữa, bọn hắn cũng sẽ không ngờ tới, chúng ta sẽ nhận được tin tức nhanh như vậy.</w:t>
      </w:r>
    </w:p>
    <w:p>
      <w:pPr>
        <w:pStyle w:val="BodyText"/>
      </w:pPr>
      <w:r>
        <w:t xml:space="preserve">Mọi người trấn an.</w:t>
      </w:r>
    </w:p>
    <w:p>
      <w:pPr>
        <w:pStyle w:val="BodyText"/>
      </w:pPr>
      <w:r>
        <w:t xml:space="preserve">Lâm Hi gật gật đầu, lông mày có chút giãn ra một chút. Nhưng cảm giác không ổn trong lòng lại không thể xua tan đi được.</w:t>
      </w:r>
    </w:p>
    <w:p>
      <w:pPr>
        <w:pStyle w:val="BodyText"/>
      </w:pPr>
      <w:r>
        <w:t xml:space="preserve">Chuyện lần này, có quá nhiều không đúng. Chuyện "Ngũ Lôi Sơn"..., chuyện Tiên Đạo Đại Thương Minh... loại cảm giác cổ quái bị giám thị này có rất nhiều...... Tất cả những ý niệm này, đều xẹt qua trong đầu Lâm Hi. Nhưng mà, ngoài cuộc tỉnh táo trong cuộc u mê, trong nhà chưa tỏ, ngoài ngõ đã tường, Lâm Hi quan tâm sẽ bị loạn, trong thời gian ngắn khó mà hiểu rõ manh mối trong đó được.</w:t>
      </w:r>
    </w:p>
    <w:p>
      <w:pPr>
        <w:pStyle w:val="BodyText"/>
      </w:pPr>
      <w:r>
        <w:t xml:space="preserve">- Đi thôi!</w:t>
      </w:r>
    </w:p>
    <w:p>
      <w:pPr>
        <w:pStyle w:val="BodyText"/>
      </w:pPr>
      <w:r>
        <w:t xml:space="preserve">Lâm Hi tâm thần khẽ động, oanh một tiếng, chân khí trong cơ thể liên tục không ngừng đánh vào trong cơ thể "Âu Dương Nạp Hải". Cùng lúc đó, những người khác cũng đánh chân khí trong cơ thể của mình vào cơ thể Âu Dương Nạp Hải.</w:t>
      </w:r>
    </w:p>
    <w:p>
      <w:pPr>
        <w:pStyle w:val="BodyText"/>
      </w:pPr>
      <w:r>
        <w:t xml:space="preserve">Trong mọi người ở đây, cảnh giới Âu Dương Nạp Hải là cao nhất, bởi vậy tốc độ cũng nhanh nhất. Cho nên, tất cả mọi người đều mượn nhờ lực lượng của Âu Dương Nạp Hải để chạy đi.</w:t>
      </w:r>
    </w:p>
    <w:p>
      <w:pPr>
        <w:pStyle w:val="BodyText"/>
      </w:pPr>
      <w:r>
        <w:t xml:space="preserve">Ông!</w:t>
      </w:r>
    </w:p>
    <w:p>
      <w:pPr>
        <w:pStyle w:val="BodyText"/>
      </w:pPr>
      <w:r>
        <w:t xml:space="preserve">Được "Tiên khí" của mọi người trợ giúp, cơ thể Âu Dương Nạp Hải lập tức nổ vang..., đỉnh đầu hai khỏa đạo quả, tản mát ra hào quang chói mắt.</w:t>
      </w:r>
    </w:p>
    <w:p>
      <w:pPr>
        <w:pStyle w:val="BodyText"/>
      </w:pPr>
      <w:r>
        <w:t xml:space="preserve">Ầm ầm!</w:t>
      </w:r>
    </w:p>
    <w:p>
      <w:pPr>
        <w:pStyle w:val="BodyText"/>
      </w:pPr>
      <w:r>
        <w:t xml:space="preserve">Một tiếng vang thật lớn, Âu Dương Nạp Hải toàn thân tiên khí sôi trào, tiên khí bàng bạc bao vây lấy mọi người, hóa thành một khỏa lưu tinh thiêu đốt, dùng thế lôi đình vạn quân kéo ra một vệt dài trên bầu trời, biến mất nơi chân trời... Từ Thần Tiêu Sơn đến Ngũ Lôi Sơn, lộ trình xa xôi, mặc dù là Âu Dương Nạp Hải toàn lực chạy đi, cũng cần một thời gian không ngắn.</w:t>
      </w:r>
    </w:p>
    <w:p>
      <w:pPr>
        <w:pStyle w:val="BodyText"/>
      </w:pPr>
      <w:r>
        <w:t xml:space="preserve">Thời gian chầm chậm đi qua, mỗi khi qua một ngày, bọn người Lâm Hi lại cách Ngũ Lôi Sơn gần thêm một bước... ... ... Vèo!</w:t>
      </w:r>
    </w:p>
    <w:p>
      <w:pPr>
        <w:pStyle w:val="BodyText"/>
      </w:pPr>
      <w:r>
        <w:t xml:space="preserve">Một đạo cầu vồng từ trời cao, rơi vào trong "Tiên Đạo Đại Thương Minh".</w:t>
      </w:r>
    </w:p>
    <w:p>
      <w:pPr>
        <w:pStyle w:val="BodyText"/>
      </w:pPr>
      <w:r>
        <w:t xml:space="preserve">Nơi tầng cao nhất của tòa nhà, lão quản gia đang ngâm vào một ly trà, đứng nơi cửa sổ, quan sát lấy toàn bộ Tiên Đạo Đại Thương Minh hối hả.</w:t>
      </w:r>
    </w:p>
    <w:p>
      <w:pPr>
        <w:pStyle w:val="BodyText"/>
      </w:pPr>
      <w:r>
        <w:t xml:space="preserve">Sau mỗi giờ ngọ, đây cơ hồ là thói quen mà lão quản gia thích nhất.</w:t>
      </w:r>
    </w:p>
    <w:p>
      <w:pPr>
        <w:pStyle w:val="BodyText"/>
      </w:pPr>
      <w:r>
        <w:t xml:space="preserve">Mỗi lần chứng kiến thành trì hối hả, lão quản gia chắc chắn sẽ có một loại cảm giác thỏa mãn rất lớn.</w:t>
      </w:r>
    </w:p>
    <w:p>
      <w:pPr>
        <w:pStyle w:val="BodyText"/>
      </w:pPr>
      <w:r>
        <w:t xml:space="preserve">Vèo!</w:t>
      </w:r>
    </w:p>
    <w:p>
      <w:pPr>
        <w:pStyle w:val="BodyText"/>
      </w:pPr>
      <w:r>
        <w:t xml:space="preserve">Thải quang bay thấp, lão quản gia lông mày khẽ động, lập tức ngẩng đầu lên đến. Ở trong Tiên Đạo Đại Thương Minh, lão quản gia rất ít nhận được pháp phù gì đó, cũng không có bao nhiêu người có loại tư cách này.</w:t>
      </w:r>
    </w:p>
    <w:p>
      <w:pPr>
        <w:pStyle w:val="BodyText"/>
      </w:pPr>
      <w:r>
        <w:t xml:space="preserve">- Là Dao Tuyết.</w:t>
      </w:r>
    </w:p>
    <w:p>
      <w:pPr>
        <w:pStyle w:val="BodyText"/>
      </w:pPr>
      <w:r>
        <w:t xml:space="preserve">Lão quản gia mí mắt nhảy thoáng một phát, nhận ra đây là pháp phù chỉ Thượng Quan gia mới có. Ở Thượng Quan gia, cũng chỉ có "Tiểu công chúa" Thượng Quan Dao Tuyết, mới sử dụng loại pháp phù nhan sắc này.</w:t>
      </w:r>
    </w:p>
    <w:p>
      <w:pPr>
        <w:pStyle w:val="BodyText"/>
      </w:pPr>
      <w:r>
        <w:t xml:space="preserve">Ti!</w:t>
      </w:r>
    </w:p>
    <w:p>
      <w:pPr>
        <w:pStyle w:val="BodyText"/>
      </w:pPr>
      <w:r>
        <w:t xml:space="preserve">Lão quản gia bàn tay khẽ đảo, pháp phù lập tức rơi vào tay hắn.</w:t>
      </w:r>
    </w:p>
    <w:p>
      <w:pPr>
        <w:pStyle w:val="BodyText"/>
      </w:pPr>
      <w:r>
        <w:t xml:space="preserve">Lão quản gia có chút nhắm mắt, sau đó rất nhanh liền mở mắt ra.</w:t>
      </w:r>
    </w:p>
    <w:p>
      <w:pPr>
        <w:pStyle w:val="BodyText"/>
      </w:pPr>
      <w:r>
        <w:t xml:space="preserve">- Lại là vì tiểu tử kia.</w:t>
      </w:r>
    </w:p>
    <w:p>
      <w:pPr>
        <w:pStyle w:val="BodyText"/>
      </w:pPr>
      <w:r>
        <w:t xml:space="preserve">Trong thư của Thượng Quan Dao Tuyết thỉnh cầu "Lão quản gia" trợ giúp một thương nhân tên là "Diêm Triêu Ẩn", thuận tiện đối phó mấy người. Đương nhiên khẩu khí là làm nũng cộng với năn nỉ.</w:t>
      </w:r>
    </w:p>
    <w:p>
      <w:pPr>
        <w:pStyle w:val="BodyText"/>
      </w:pPr>
      <w:r>
        <w:t xml:space="preserve">Lão quản gia từ trước đến nay rất khó từ chối các yêu cầu của Thượng Quan Dao Tuyết, nhưng chuyện cũng hơi khó giải quyết.</w:t>
      </w:r>
    </w:p>
    <w:p>
      <w:pPr>
        <w:pStyle w:val="BodyText"/>
      </w:pPr>
      <w:r>
        <w:t xml:space="preserve">"Tiên Đạo Đại Thương Minh" từ trước đến nay áp dụng thái độ cực kỳ cởi mở, bất kể là yêu, là ma, là tiên, là tà, cũng mặc kệ ngươi là ma đầu giết người khắp nơi, hay là Yêu tộc đang kịch chiến với Tiên Đạo Đại Thế Giới, chỉ cần ngươi tiến vào "Tiên Đạo Đại Thương Minh", chính khách nhân ở đây, được Tiên Đạo Đại Thương Minh hoan nghênh.</w:t>
      </w:r>
    </w:p>
    <w:p>
      <w:pPr>
        <w:pStyle w:val="BodyText"/>
      </w:pPr>
      <w:r>
        <w:t xml:space="preserve">"Tiên Đạo Đại Thương Minh" chính là vì loại thái độ trung lập bất kể xuất thân, bất kể chính tà này mới được hoan nghênh ở Tiên Đạo Đại Thế Giới.</w:t>
      </w:r>
    </w:p>
    <w:p>
      <w:pPr>
        <w:pStyle w:val="BodyText"/>
      </w:pPr>
      <w:r>
        <w:t xml:space="preserve">Tuy rằng cũng bởi vậy có phần bị chính đạo lên án, nhưng bởi vậy mới lập nên địa vị độc nhất vô nhị của "Tiên Đạo Đại Thương Minh" hiện giờ.</w:t>
      </w:r>
    </w:p>
    <w:p>
      <w:pPr>
        <w:pStyle w:val="BodyText"/>
      </w:pPr>
      <w:r>
        <w:t xml:space="preserve">Tiên Đạo Đại Thương Minh ngư long hỗn tạp, người nào cũng có. Bí mật xung đột, tranh chấp, đó là không tránh khỏi.</w:t>
      </w:r>
    </w:p>
    <w:p>
      <w:pPr>
        <w:pStyle w:val="BodyText"/>
      </w:pPr>
      <w:r>
        <w:t xml:space="preserve">Nhưng chỉ cần những người này không gây loạn trong "Tiên Đạo Đại Thương Minh" thì bình thường Tiên Đạo Đại Thương Minh cũng sẽ không đi quản. Về phần chém giết ngoài thành, chết bao nhiêu người, cũng không phải là chuyện Tiên Đạo Đại Thương Minh cần xen vào.</w:t>
      </w:r>
    </w:p>
    <w:p>
      <w:pPr>
        <w:pStyle w:val="BodyText"/>
      </w:pPr>
      <w:r>
        <w:t xml:space="preserve">Thanks</w:t>
      </w:r>
    </w:p>
    <w:p>
      <w:pPr>
        <w:pStyle w:val="Compact"/>
      </w:pPr>
      <w:r>
        <w:br w:type="textWrapping"/>
      </w:r>
      <w:r>
        <w:br w:type="textWrapping"/>
      </w:r>
    </w:p>
    <w:p>
      <w:pPr>
        <w:pStyle w:val="Heading2"/>
      </w:pPr>
      <w:bookmarkStart w:id="630" w:name="chương-609-thái-cổ-long-cương.-1"/>
      <w:bookmarkEnd w:id="630"/>
      <w:r>
        <w:t xml:space="preserve">608. Chương 609: Thái Cổ Long Cương. (1)</w:t>
      </w:r>
    </w:p>
    <w:p>
      <w:pPr>
        <w:pStyle w:val="Compact"/>
      </w:pPr>
      <w:r>
        <w:br w:type="textWrapping"/>
      </w:r>
      <w:r>
        <w:br w:type="textWrapping"/>
      </w:r>
    </w:p>
    <w:p>
      <w:pPr>
        <w:pStyle w:val="BodyText"/>
      </w:pPr>
      <w:r>
        <w:t xml:space="preserve">Trải qua thời gian dài, "Tiên Đạo Đại Thương Minh" một mực tuân theo lấy truyền thống này, tôn trọng các thế lực khác, đồng thời cũng được thế lực khác tôn trọng.</w:t>
      </w:r>
    </w:p>
    <w:p>
      <w:pPr>
        <w:pStyle w:val="BodyText"/>
      </w:pPr>
      <w:r>
        <w:t xml:space="preserve">Đây là một loại vi diệu cân đối!</w:t>
      </w:r>
    </w:p>
    <w:p>
      <w:pPr>
        <w:pStyle w:val="BodyText"/>
      </w:pPr>
      <w:r>
        <w:t xml:space="preserve">Như nếu như đối phương không động thủ trong "Tiên Đạo Đại Thương Minh", vậy thì không thể nào trừng phạt được. Đối phương hiển nhiên rất thông minh, đã lợi dụng điểm ấy.</w:t>
      </w:r>
    </w:p>
    <w:p>
      <w:pPr>
        <w:pStyle w:val="BodyText"/>
      </w:pPr>
      <w:r>
        <w:t xml:space="preserve">Thượng Quan Dao Tuyết trong thơ, năn nỉ lão quản gia đối phó những tên "bại hoại đối đầu với Lâm Hi" kia, tới một mức độ nào đó, là bảo lão quản gia đánh vỡ lập trường trước sau như một của "Tiên Đạo Đại Thương Minh", đây cũng là chỗ khó xử của lão quản gia.</w:t>
      </w:r>
    </w:p>
    <w:p>
      <w:pPr>
        <w:pStyle w:val="BodyText"/>
      </w:pPr>
      <w:r>
        <w:t xml:space="preserve">Một khi Tiên Đạo Đại Thương Minh đánh vỡ quy tắc và sự ăn ý này trước, như vậy kẻ phá hoại quy tắc tiếp theo sẽ liên tục không ngừng. Dần dần sẽ ảnh hưởng rất lớn đến "Tiên Đạo Đại Thương Minh"! -- chuyện có chút khó làm!</w:t>
      </w:r>
    </w:p>
    <w:p>
      <w:pPr>
        <w:pStyle w:val="BodyText"/>
      </w:pPr>
      <w:r>
        <w:t xml:space="preserve">- Ha ha, tiểu thư rốt cục trưởng thành.</w:t>
      </w:r>
    </w:p>
    <w:p>
      <w:pPr>
        <w:pStyle w:val="BodyText"/>
      </w:pPr>
      <w:r>
        <w:t xml:space="preserve">Lão quản gia cầm pháp phù, trên mặt lộ ra một tia mỉm cười hiểu ý.</w:t>
      </w:r>
    </w:p>
    <w:p>
      <w:pPr>
        <w:pStyle w:val="BodyText"/>
      </w:pPr>
      <w:r>
        <w:t xml:space="preserve">Đã lâu như vậy, Thượng Quan Dao Tuyết rốt cục cũng trưởng thành, biết lợi dụng thân phận địa vị của mình để cầu tình, làm việc cho nam nhân của mình.</w:t>
      </w:r>
    </w:p>
    <w:p>
      <w:pPr>
        <w:pStyle w:val="BodyText"/>
      </w:pPr>
      <w:r>
        <w:t xml:space="preserve">Đối với tiểu tử gọi là "Lâm Hi" lúc trước đi theo Thượng Quan Dao Tuyết vào thành kia, lão quản gia cũng có ấn tượng không tệ lắm. Trên thực tế, có thể được người Thượng Quan gia nhìn trúng đấy, cho tới bây giờ không ai là thế hệ hời hợt cả.</w:t>
      </w:r>
    </w:p>
    <w:p>
      <w:pPr>
        <w:pStyle w:val="BodyText"/>
      </w:pPr>
      <w:r>
        <w:t xml:space="preserve">- Xem trên mặt mũi tiểu thư, lần này đã giúp ngươi một phen a!</w:t>
      </w:r>
    </w:p>
    <w:p>
      <w:pPr>
        <w:pStyle w:val="BodyText"/>
      </w:pPr>
      <w:r>
        <w:t xml:space="preserve">Trong mắt lão quản gia hiện lên vẻ mĩm cười.</w:t>
      </w:r>
    </w:p>
    <w:p>
      <w:pPr>
        <w:pStyle w:val="BodyText"/>
      </w:pPr>
      <w:r>
        <w:t xml:space="preserve">Tuy có chút khó làm, nhưng cũng chỉ là khó làm thôi. Là "Tiểu công chúa" của Tiên Đạo Đại Thương Minh, người thừa kế tương lai, nếu như ngay cả chuyện này cũng không cách nào làm được, vậy thì cũng quá tệ rồi.</w:t>
      </w:r>
    </w:p>
    <w:p>
      <w:pPr>
        <w:pStyle w:val="BodyText"/>
      </w:pPr>
      <w:r>
        <w:t xml:space="preserve">- Người tới!</w:t>
      </w:r>
    </w:p>
    <w:p>
      <w:pPr>
        <w:pStyle w:val="BodyText"/>
      </w:pPr>
      <w:r>
        <w:t xml:space="preserve">Lão quản gia quay người lại, cầm pháp phù, từ trên lầu đi xuống... Cùng lúc đó, rất nhiều pháp phù, cũng từ bốn phương tám hướng, bay vào các nơi trong "Tiên Đạo Đại Thương Minh". Các thế lực bất đồng, vì một tên "Lâm Hi" không biết mà hành động... ... ... Thời gian ngày từng ngày trôi qua, trong nháy mắt, đã hơn mười ngày trôi qua.</w:t>
      </w:r>
    </w:p>
    <w:p>
      <w:pPr>
        <w:pStyle w:val="BodyText"/>
      </w:pPr>
      <w:r>
        <w:t xml:space="preserve">Kết cấu lục địa khổng lồ của Tiên Đạo Đại Thế Giới lúc này đã được bày ra.</w:t>
      </w:r>
    </w:p>
    <w:p>
      <w:pPr>
        <w:pStyle w:val="BodyText"/>
      </w:pPr>
      <w:r>
        <w:t xml:space="preserve">Hơn mười ngày, mặc dù Âu Dương Nạp Hải toàn lực chạy đi, cũng không thể lập tức đuổi tới "Ngũ Lôi Sơn".</w:t>
      </w:r>
    </w:p>
    <w:p>
      <w:pPr>
        <w:pStyle w:val="BodyText"/>
      </w:pPr>
      <w:r>
        <w:t xml:space="preserve">- Nghỉ ngơi một chút đi!</w:t>
      </w:r>
    </w:p>
    <w:p>
      <w:pPr>
        <w:pStyle w:val="BodyText"/>
      </w:pPr>
      <w:r>
        <w:t xml:space="preserve">Âu Dương Nạp Hải đột nhiên nói, sau đó tiên khí nhấn một cái, lập tức từ phía trên trên đáp xuống đất mặt.</w:t>
      </w:r>
    </w:p>
    <w:p>
      <w:pPr>
        <w:pStyle w:val="BodyText"/>
      </w:pPr>
      <w:r>
        <w:t xml:space="preserve">Sắc trời đã tối, hơn mười ngày, mặc dù là thập trọng Thánh vương Âu Dương Nạp Hải cũng có chút ăn không tiêu. Tăng tiên khí trong cơ thể lên tới đỉnh phong, lao nhanh chẳng phân biệt được ngày đêm tiêu hao chân khí rất lớn Mặc dù luân phiên "Khổ chiến" cũng không mệt mỏi như vậy.</w:t>
      </w:r>
    </w:p>
    <w:p>
      <w:pPr>
        <w:pStyle w:val="BodyText"/>
      </w:pPr>
      <w:r>
        <w:t xml:space="preserve">Một đường đi tới, đan dược trên thân mọi người cũng tiêu hao không ít.</w:t>
      </w:r>
    </w:p>
    <w:p>
      <w:pPr>
        <w:pStyle w:val="BodyText"/>
      </w:pPr>
      <w:r>
        <w:t xml:space="preserve">- Sư huynh? ! !</w:t>
      </w:r>
    </w:p>
    <w:p>
      <w:pPr>
        <w:pStyle w:val="BodyText"/>
      </w:pPr>
      <w:r>
        <w:t xml:space="preserve">Lâm Hi đột nhiên cả kinh, phục hồi tinh thần lại.</w:t>
      </w:r>
    </w:p>
    <w:p>
      <w:pPr>
        <w:pStyle w:val="BodyText"/>
      </w:pPr>
      <w:r>
        <w:t xml:space="preserve">"Ngũ Lôi Sơn" còn cách không ngắn, mỗi một khắc đều là giành giật từng giây. Trên đường trì hoãn thêm một khắc, nói không chừng lúc đuổi tới chỉ thấy được một mảnh hoàng tàn.</w:t>
      </w:r>
    </w:p>
    <w:p>
      <w:pPr>
        <w:pStyle w:val="BodyText"/>
      </w:pPr>
      <w:r>
        <w:t xml:space="preserve">Đây cũng không phải là thứ mà Lâm Hi muốn thấy.</w:t>
      </w:r>
    </w:p>
    <w:p>
      <w:pPr>
        <w:pStyle w:val="BodyText"/>
      </w:pPr>
      <w:r>
        <w:t xml:space="preserve">- Sư đệ, nhất định phải nghỉ ngơi một chút. Ngươi xem bọn hắn.</w:t>
      </w:r>
    </w:p>
    <w:p>
      <w:pPr>
        <w:pStyle w:val="BodyText"/>
      </w:pPr>
      <w:r>
        <w:t xml:space="preserve">Âu Dương Nạp Hải nhìn qua Lâm Hi, cười khổ một tiếng.</w:t>
      </w:r>
    </w:p>
    <w:p>
      <w:pPr>
        <w:pStyle w:val="BodyText"/>
      </w:pPr>
      <w:r>
        <w:t xml:space="preserve">Lâm Hi quay đầu nhìn lại, chỉ thấy mọi người nguyên một đám đầu đầy mồ hôi, sắc mặt tái nhợt. Tiên Đạo tu sĩ lực lượng cường đại, theo đạo lý nước lửa không thấm, ngay cả mồ hôi cũng rất ít chảy ra, nhưng bây giờ nguyên một đám đầu đầy mồ hôi, giống như nguyên một đám người thường mệt mỏi đến lực tẫn vậy.</w:t>
      </w:r>
    </w:p>
    <w:p>
      <w:pPr>
        <w:pStyle w:val="BodyText"/>
      </w:pPr>
      <w:r>
        <w:t xml:space="preserve">Trong khoảng thời gian này, Âu Dương Nạp Hải mang theo mọi người chạy đi, cơ hồ phát huy vượt xa trình độ. Tất cả mọi người không ngừng đưa tiên khí vào cơ thể Âu Dương Nạp Hải, hơn mười ngày qua đi, tất cả mọi người đều cảm thấy ăn không tiêu.</w:t>
      </w:r>
    </w:p>
    <w:p>
      <w:pPr>
        <w:pStyle w:val="BodyText"/>
      </w:pPr>
      <w:r>
        <w:t xml:space="preserve">- Sư huynh, không việc gì đâu. Chúng ta còn có thể.</w:t>
      </w:r>
    </w:p>
    <w:p>
      <w:pPr>
        <w:pStyle w:val="BodyText"/>
      </w:pPr>
      <w:r>
        <w:t xml:space="preserve">Thanh Liên Thánh nữ mỉm cười nói. Chỉ là thần sắc có chút miễn cưỡng, mồ hôi chảy ra trên đầu cũng khiến mái tóc ướt nhẹp.</w:t>
      </w:r>
    </w:p>
    <w:p>
      <w:pPr>
        <w:pStyle w:val="BodyText"/>
      </w:pPr>
      <w:r>
        <w:t xml:space="preserve">Trong những người này, thực lực của nàng là yếu nhất. Bởi vậy chân khí tiêu hao cũng lớn nhất.</w:t>
      </w:r>
    </w:p>
    <w:p>
      <w:pPr>
        <w:pStyle w:val="BodyText"/>
      </w:pPr>
      <w:r>
        <w:t xml:space="preserve">Lâm Hi im lặng, hắn đương nhiên nhìn ra được, Thanh Liên Thánh nữ đã đến cực hạn rồi.</w:t>
      </w:r>
    </w:p>
    <w:p>
      <w:pPr>
        <w:pStyle w:val="BodyText"/>
      </w:pPr>
      <w:r>
        <w:t xml:space="preserve">- Yên tâm, sư đệ. Chúng ta đã rất nhanh rồi. Đâu Suất Cung không có khả năng nhanh hơn cả chúng ta. Dù sao, -- chúng ta đều đang liều mạng cả.</w:t>
      </w:r>
    </w:p>
    <w:p>
      <w:pPr>
        <w:pStyle w:val="BodyText"/>
      </w:pPr>
      <w:r>
        <w:t xml:space="preserve">Âu Dương Nạp Hải vỗ vỗ bả vai Lâm Hi, nói đến câu sau cùng, chính hắn cũng cười:</w:t>
      </w:r>
    </w:p>
    <w:p>
      <w:pPr>
        <w:pStyle w:val="BodyText"/>
      </w:pPr>
      <w:r>
        <w:t xml:space="preserve">- Hơn nữa, hơn mười ngày qua, chúng ta cũng có thể nghỉ ngơi một chút. Chớ quên, Đâu Suất Cung là một đám người. Nếu như chúng chân khí chúng ta tiêu hao quá lớn, gặp nhau giữa đường, bọn hắn dùng khỏe ứng mệt, chúng ta căn bản không phải là đối thủ. Tạm thời nghỉ ngơi một chút đi, mọi người khôi phục chân khí sẽ lập tức đi tiếp.</w:t>
      </w:r>
    </w:p>
    <w:p>
      <w:pPr>
        <w:pStyle w:val="BodyText"/>
      </w:pPr>
      <w:r>
        <w:t xml:space="preserve">Lâm Hi trong mắt hiện lên một tia thần sắc giãy dụa, nhìn các đồng môn sư huynh đệ xem mệt mỏi đầu đầy mồ hôi, không kịp thở dốc, hắn cuối cùng cũng không thể ích kỷ như vậy được.</w:t>
      </w:r>
    </w:p>
    <w:p>
      <w:pPr>
        <w:pStyle w:val="BodyText"/>
      </w:pPr>
      <w:r>
        <w:t xml:space="preserve">- Sư huynh, cứ làm theo ngươi nói đi.</w:t>
      </w:r>
    </w:p>
    <w:p>
      <w:pPr>
        <w:pStyle w:val="BodyText"/>
      </w:pPr>
      <w:r>
        <w:t xml:space="preserve">Lâm Hi mở miệng nói.</w:t>
      </w:r>
    </w:p>
    <w:p>
      <w:pPr>
        <w:pStyle w:val="BodyText"/>
      </w:pPr>
      <w:r>
        <w:t xml:space="preserve">Tất cả mọi người đã hết sức, hơn nữa quả thật đúng như lời Âu Dương Nạp Hải nói.</w:t>
      </w:r>
    </w:p>
    <w:p>
      <w:pPr>
        <w:pStyle w:val="BodyText"/>
      </w:pPr>
      <w:r>
        <w:t xml:space="preserve">Với tình huống chân khí hiện giờ, một khi gặp phải người Đâu Suất Cung, mười thành lực lượng không phát huy ra nổi một thành, đến lúc đó toàn quân bị diệt thì quả thật hối hận không kịp.</w:t>
      </w:r>
    </w:p>
    <w:p>
      <w:pPr>
        <w:pStyle w:val="BodyText"/>
      </w:pPr>
      <w:r>
        <w:t xml:space="preserve">- Ha ha, buông lỏng đi. Kỳ thật ngươi cũng cần nghỉ ngơi</w:t>
      </w:r>
    </w:p>
    <w:p>
      <w:pPr>
        <w:pStyle w:val="BodyText"/>
      </w:pPr>
      <w:r>
        <w:t xml:space="preserve">một chút.</w:t>
      </w:r>
    </w:p>
    <w:p>
      <w:pPr>
        <w:pStyle w:val="BodyText"/>
      </w:pPr>
      <w:r>
        <w:t xml:space="preserve">Âu Dương Nạp Hải nói.</w:t>
      </w:r>
    </w:p>
    <w:p>
      <w:pPr>
        <w:pStyle w:val="BodyText"/>
      </w:pPr>
      <w:r>
        <w:t xml:space="preserve">Trong đầu Lâm Hi xẹt qua một ý niệm, bờ môi giật giật, nhưng vẫn nhịn xuống, nhẹ gật đầu:</w:t>
      </w:r>
    </w:p>
    <w:p>
      <w:pPr>
        <w:pStyle w:val="BodyText"/>
      </w:pPr>
      <w:r>
        <w:t xml:space="preserve">- Ân.</w:t>
      </w:r>
    </w:p>
    <w:p>
      <w:pPr>
        <w:pStyle w:val="BodyText"/>
      </w:pPr>
      <w:r>
        <w:t xml:space="preserve">Hành động lần này, đang mang theo táng mạng gần vạn đệ tử Ngũ Lôi Phái, còn có Đại trưởng lão mà Lâm Hi tôn kính nhất cùng với cô cô Lâm Như Vân.</w:t>
      </w:r>
    </w:p>
    <w:p>
      <w:pPr>
        <w:pStyle w:val="BodyText"/>
      </w:pPr>
      <w:r>
        <w:t xml:space="preserve">Lâm Hi vốn muốn bỏ lại bọn người Âu Dương Nạp Hải, một mình chạy tới Ngũ Lôi Sơn trước. Nhưng nghĩ nghĩ, vẫn bỏ đi ý niệm này.</w:t>
      </w:r>
    </w:p>
    <w:p>
      <w:pPr>
        <w:pStyle w:val="BodyText"/>
      </w:pPr>
      <w:r>
        <w:t xml:space="preserve">Hơn mười ngày chạy đi, Lâm Hi đã sớm minh bạch, mình tuy rằng thực lực cường đại, nhưng đơn thuần tốc độ vô luận như thế nào, cũng không sánh bằng Âu Dương Nạp Hải.</w:t>
      </w:r>
    </w:p>
    <w:p>
      <w:pPr>
        <w:pStyle w:val="BodyText"/>
      </w:pPr>
      <w:r>
        <w:t xml:space="preserve">Sớm chạy tới "Ngũ Lôi Sơn" cứu mọi người, tuy rằng nguyện vọng mỹ hảo. Nhưng trên thực tế, mặc dù hắn xuất phát, dùng tốc độ của bọn người Âu Dương Nạp Hải thì ngược lại sẽ phát sau mà đến trước, đuổi tới "Ngũ Lôi Sơn" trước cả mình.</w:t>
      </w:r>
    </w:p>
    <w:p>
      <w:pPr>
        <w:pStyle w:val="BodyText"/>
      </w:pPr>
      <w:r>
        <w:t xml:space="preserve">Lâm Hi cũng không sở trường tốc độ.</w:t>
      </w:r>
    </w:p>
    <w:p>
      <w:pPr>
        <w:pStyle w:val="BodyText"/>
      </w:pPr>
      <w:r>
        <w:t xml:space="preserve">Như vậy một trước một sau tách ra, ngược lại sẽ suy yếu tốc độ mọi người. Chỉ có mọi người đồng tâm hiệp lực, mới có thể đuổi đến Ngũ Lôi Sơn trước Đâu Suất Cung.</w:t>
      </w:r>
    </w:p>
    <w:p>
      <w:pPr>
        <w:pStyle w:val="BodyText"/>
      </w:pPr>
      <w:r>
        <w:t xml:space="preserve">Những hành động khác, đều là dục tốc bất đạt cả!</w:t>
      </w:r>
    </w:p>
    <w:p>
      <w:pPr>
        <w:pStyle w:val="BodyText"/>
      </w:pPr>
      <w:r>
        <w:t xml:space="preserve">Lâm Hi tuy rằng lo lắng cho vận mệnh mọi người Ngũ Lôi Phái, nhưng lúc này cũng chỉ có thể cưỡng ép đè lại.</w:t>
      </w:r>
    </w:p>
    <w:p>
      <w:pPr>
        <w:pStyle w:val="BodyText"/>
      </w:pPr>
      <w:r>
        <w:t xml:space="preserve">Ông!</w:t>
      </w:r>
    </w:p>
    <w:p>
      <w:pPr>
        <w:pStyle w:val="BodyText"/>
      </w:pPr>
      <w:r>
        <w:t xml:space="preserve">Lâm Hi khép mắt lại, lập tức cũng khoanh chân ngồi xuống, bắt đầu thôn thổ thu nạp "Thứ cấp tiên khí" ở sâu trong Chu Thiên thời không, bổ sung tiêu hao trong cơ thể.</w:t>
      </w:r>
    </w:p>
    <w:p>
      <w:pPr>
        <w:pStyle w:val="BodyText"/>
      </w:pPr>
      <w:r>
        <w:t xml:space="preserve">Cùng một thời gian, những người khác cũng phân bố khắp nơi, bắt đầu thôn thổ tiên khí rời rạc khắp Chu Thiên.</w:t>
      </w:r>
    </w:p>
    <w:p>
      <w:pPr>
        <w:pStyle w:val="BodyText"/>
      </w:pPr>
      <w:r>
        <w:t xml:space="preserve">Ti!</w:t>
      </w:r>
    </w:p>
    <w:p>
      <w:pPr>
        <w:pStyle w:val="BodyText"/>
      </w:pPr>
      <w:r>
        <w:t xml:space="preserve">Từng sợi tiên khí, không ngừng từ trong khe hở Chu Thiên thời không rủ xuống, phảng phất như tinh quang chui vào trong cơ thể Lâm Hi.</w:t>
      </w:r>
    </w:p>
    <w:p>
      <w:pPr>
        <w:pStyle w:val="BodyText"/>
      </w:pPr>
      <w:r>
        <w:t xml:space="preserve">Những tiên khí này cũng không phải rất nhiều, đều là từ sâu trong thời không Tiên Đạo Đại Thế Giới chảy xuôi ra cả.</w:t>
      </w:r>
    </w:p>
    <w:p>
      <w:pPr>
        <w:pStyle w:val="BodyText"/>
      </w:pPr>
      <w:r>
        <w:t xml:space="preserve">Thanks</w:t>
      </w:r>
    </w:p>
    <w:p>
      <w:pPr>
        <w:pStyle w:val="Compact"/>
      </w:pPr>
      <w:r>
        <w:br w:type="textWrapping"/>
      </w:r>
      <w:r>
        <w:br w:type="textWrapping"/>
      </w:r>
    </w:p>
    <w:p>
      <w:pPr>
        <w:pStyle w:val="Heading2"/>
      </w:pPr>
      <w:bookmarkStart w:id="631" w:name="chương-610-thái-cổ-long-cương.-2"/>
      <w:bookmarkEnd w:id="631"/>
      <w:r>
        <w:t xml:space="preserve">609. Chương 610: Thái Cổ Long Cương. (2)</w:t>
      </w:r>
    </w:p>
    <w:p>
      <w:pPr>
        <w:pStyle w:val="Compact"/>
      </w:pPr>
      <w:r>
        <w:br w:type="textWrapping"/>
      </w:r>
      <w:r>
        <w:br w:type="textWrapping"/>
      </w:r>
    </w:p>
    <w:p>
      <w:pPr>
        <w:pStyle w:val="BodyText"/>
      </w:pPr>
      <w:r>
        <w:t xml:space="preserve">Trong khoảng thời gian này, Lâm Hi cũng dần dần minh bạch, tiên khí cũng như Thiên Địa nguyên khí, dựa theo tính chất cũng chia thành rất nhiều loại. "Thứ cấp tiên khí" hắn hiện giờ hấp thu chính là tiên khí ở tít bên ngoài, cũng là tiên khí bình thường nhất.</w:t>
      </w:r>
    </w:p>
    <w:p>
      <w:pPr>
        <w:pStyle w:val="BodyText"/>
      </w:pPr>
      <w:r>
        <w:t xml:space="preserve">Lại hướng lên một tầng, còn có "Hư Tiên Chi Khí", "Tiên Khí", "Thuần Dương Tiên Khí" v... v...</w:t>
      </w:r>
    </w:p>
    <w:p>
      <w:pPr>
        <w:pStyle w:val="BodyText"/>
      </w:pPr>
      <w:r>
        <w:t xml:space="preserve">Cảnh giới mỗi khi đề ột tầng, phẩm chất tiên khí thu nạp được cũng sẽ cao hơn một tầng. Như Âu Dương Nạp Hải, "Tiên khí" hấp thu so với "Thứ cấp tiên khí" của Lâm Hi phải cao hơn không ít.</w:t>
      </w:r>
    </w:p>
    <w:p>
      <w:pPr>
        <w:pStyle w:val="BodyText"/>
      </w:pPr>
      <w:r>
        <w:t xml:space="preserve">Bất quá, tuy rằng chia làm rất nhiều tầng, nhưng thuộc tất cả đều là tiên khí cả.</w:t>
      </w:r>
    </w:p>
    <w:p>
      <w:pPr>
        <w:pStyle w:val="BodyText"/>
      </w:pPr>
      <w:r>
        <w:t xml:space="preserve">Hô!</w:t>
      </w:r>
    </w:p>
    <w:p>
      <w:pPr>
        <w:pStyle w:val="BodyText"/>
      </w:pPr>
      <w:r>
        <w:t xml:space="preserve">Lâm Hi nhổ ra một ngụm trọc khí. Sau khi tiêu hao đại lượng chân khí thì tốc độ tu luyện cũng nhanh hơn xa bình thường.</w:t>
      </w:r>
    </w:p>
    <w:p>
      <w:pPr>
        <w:pStyle w:val="BodyText"/>
      </w:pPr>
      <w:r>
        <w:t xml:space="preserve">Lâm Hi rất nhanh đã tiến vào trạng thái nhập định.</w:t>
      </w:r>
    </w:p>
    <w:p>
      <w:pPr>
        <w:pStyle w:val="BodyText"/>
      </w:pPr>
      <w:r>
        <w:t xml:space="preserve">Cảnh ban đêm một mảnh bình thản, Lâm Hi cảm giác đan điền dần dần phong phú, tiên khí tiêu hao cũng nước lên thì thuyền lên, dần dần được bổ sung.</w:t>
      </w:r>
    </w:p>
    <w:p>
      <w:pPr>
        <w:pStyle w:val="BodyText"/>
      </w:pPr>
      <w:r>
        <w:t xml:space="preserve">Rầm rầm!</w:t>
      </w:r>
    </w:p>
    <w:p>
      <w:pPr>
        <w:pStyle w:val="BodyText"/>
      </w:pPr>
      <w:r>
        <w:t xml:space="preserve">Đột nhiên một hồi tiếng xiềng xích chấn động kịch liệt từ trong đầu truyền đến. Lâm Hi trong nội tâm chấn động, cơ hồ đồng thời, một xiềng xích màu tím cực lớn xuyên qua "Thời Không Chi Môn" sáng chói trong "Vạn Hoàng Đồ" rơi xuống trên người Lâm Hi, kết nối với linh hồn hắn.</w:t>
      </w:r>
    </w:p>
    <w:p>
      <w:pPr>
        <w:pStyle w:val="BodyText"/>
      </w:pPr>
      <w:r>
        <w:t xml:space="preserve">Rầm rầm!</w:t>
      </w:r>
    </w:p>
    <w:p>
      <w:pPr>
        <w:pStyle w:val="BodyText"/>
      </w:pPr>
      <w:r>
        <w:t xml:space="preserve">Một hồi thanh âm Thái Cổ Long Nguyên chảy xuôi, thanh âm kia phảng phất như dòng sông lao nhanh, Lâm Hi có thể cảm giác được rõ ràng thanh âm Thái Cổ Long Nguyên lao nhanh dưới Long Lân khổng lồ của "Thái Cổ Chân Long".</w:t>
      </w:r>
    </w:p>
    <w:p>
      <w:pPr>
        <w:pStyle w:val="BodyText"/>
      </w:pPr>
      <w:r>
        <w:t xml:space="preserve">- Lại thêm một sợi dây xích màu tím...</w:t>
      </w:r>
    </w:p>
    <w:p>
      <w:pPr>
        <w:pStyle w:val="BodyText"/>
      </w:pPr>
      <w:r>
        <w:t xml:space="preserve">Trong đầu Lâm Hi xẹt qua một ý niệm.</w:t>
      </w:r>
    </w:p>
    <w:p>
      <w:pPr>
        <w:pStyle w:val="BodyText"/>
      </w:pPr>
      <w:r>
        <w:t xml:space="preserve">Thực lực của hắn mỗi khi đề ột tầng, đối với khống chế Thái Cổ Chân Long cũng sẽ tăng thêm một phần. Thực lực càng cao, dây xích màu tím khống chế được cũng càng nhiều. Hiện giờ, Lâm Hi đã khống chế "tám mươi sợ xiềng xích màu tím trên người Thái Cổ Chân Long".</w:t>
      </w:r>
    </w:p>
    <w:p>
      <w:pPr>
        <w:pStyle w:val="BodyText"/>
      </w:pPr>
      <w:r>
        <w:t xml:space="preserve">Những xiềng xích màu tím hoa lệ này một mực trói buộc "Thái Cổ Chân Long" cường đại, nhốt nó vào trong "Vạn Hoàng Đồ". Mà những cái này, chỉ có Lâm Hi mới có thể trông thấy.</w:t>
      </w:r>
    </w:p>
    <w:p>
      <w:pPr>
        <w:pStyle w:val="BodyText"/>
      </w:pPr>
      <w:r>
        <w:t xml:space="preserve">Ông!</w:t>
      </w:r>
    </w:p>
    <w:p>
      <w:pPr>
        <w:pStyle w:val="BodyText"/>
      </w:pPr>
      <w:r>
        <w:t xml:space="preserve">Lâm Hi tâm niệm vừa động, lập tức theo xiềng xích khống chế, lan tràn hướng về thế giới trong Vạn Hoàng Đồ.</w:t>
      </w:r>
    </w:p>
    <w:p>
      <w:pPr>
        <w:pStyle w:val="BodyText"/>
      </w:pPr>
      <w:r>
        <w:t xml:space="preserve">Trong thế giới ý thức, Thời Không Chi Môn trên Vạn Hoàng Đồ khôi vĩ mà to lớn, toàn thân màu vàng kim óng ánh, tản ra vạn trượng hào quang, thần thánh mà đồ sộ. Lâm Hi có thể cảm giác được khí tức của đầu quái vật khổng lồ phủ phục trên cả vùng đất kia.</w:t>
      </w:r>
    </w:p>
    <w:p>
      <w:pPr>
        <w:pStyle w:val="BodyText"/>
      </w:pPr>
      <w:r>
        <w:t xml:space="preserve">Oanh!</w:t>
      </w:r>
    </w:p>
    <w:p>
      <w:pPr>
        <w:pStyle w:val="BodyText"/>
      </w:pPr>
      <w:r>
        <w:t xml:space="preserve">Chỉ nháy mắt gia, ý thức Lâm Hi đã vượt qua Thời không chi môn sáng chói, tiến nhập vào thế giới sau "Thời Không Chi Môn".</w:t>
      </w:r>
    </w:p>
    <w:p>
      <w:pPr>
        <w:pStyle w:val="BodyText"/>
      </w:pPr>
      <w:r>
        <w:t xml:space="preserve">Rống! --</w:t>
      </w:r>
    </w:p>
    <w:p>
      <w:pPr>
        <w:pStyle w:val="BodyText"/>
      </w:pPr>
      <w:r>
        <w:t xml:space="preserve">Trong tiếng Long ngâm vô tận kia, Lâm Hi lần nữa thấy được "Thái Cổ Chân Long" vô cùng khổng lồ. Không giống với lần trước, Lâm Hi trông thấy Long Viêm bất tận đang thiếu đốt ở bên ngoài cơ thể nó.</w:t>
      </w:r>
    </w:p>
    <w:p>
      <w:pPr>
        <w:pStyle w:val="BodyText"/>
      </w:pPr>
      <w:r>
        <w:t xml:space="preserve">Trong cơ thể nói, Long khí rời rạc hóa thành hư ảnh Hoàng Kim Tiểu Long dùng mấy trăm vạn mà tính, xoay tròn vòng quanh thân thể khổng lồ của nó.</w:t>
      </w:r>
    </w:p>
    <w:p>
      <w:pPr>
        <w:pStyle w:val="BodyText"/>
      </w:pPr>
      <w:r>
        <w:t xml:space="preserve">- Lực lượng thật cường đại a!</w:t>
      </w:r>
    </w:p>
    <w:p>
      <w:pPr>
        <w:pStyle w:val="BodyText"/>
      </w:pPr>
      <w:r>
        <w:t xml:space="preserve">Lâm Hi thực lực càng tăng lên, linh hồn và năng lượng tinh thần càng cường, lại càng cảm giác được sự cường đại của đầu Thái Cổ Chân Long này. Trong thân thể như sơn mạch bất tận của nó, năng lượng ẩn chứa quả thật có thể sánh với Thiên Địa.</w:t>
      </w:r>
    </w:p>
    <w:p>
      <w:pPr>
        <w:pStyle w:val="BodyText"/>
      </w:pPr>
      <w:r>
        <w:t xml:space="preserve">Chỉ một khối Long Lân bỏ đi của nó cũng cường đại hơn bất luận một cường giả Luyện Khí nào mà Lâm Hi từng biết rồi. Nếu chỉ đơn thuần là năng lượng thì cơ hồ có thể sánh được với một gã cường giả Tiên Đạo Cảnh.</w:t>
      </w:r>
    </w:p>
    <w:p>
      <w:pPr>
        <w:pStyle w:val="BodyText"/>
      </w:pPr>
      <w:r>
        <w:t xml:space="preserve">Mà Long Lân trên người Thái Cổ Chân Long đâu chỉ có mấy ngàn mấy vạn miếng.</w:t>
      </w:r>
    </w:p>
    <w:p>
      <w:pPr>
        <w:pStyle w:val="BodyText"/>
      </w:pPr>
      <w:r>
        <w:t xml:space="preserve">Ầm ầm!</w:t>
      </w:r>
    </w:p>
    <w:p>
      <w:pPr>
        <w:pStyle w:val="BodyText"/>
      </w:pPr>
      <w:r>
        <w:t xml:space="preserve">Một mảnh hoàng kim sóng cả dài hẹp như Giang Hà chảy xuôi dưới làn da Thái Cổ Chân Long. Những sóng cả màu hoàng kim này chính là Thái Cổ Long Nguyên đã trợ giúp cho Lâm Hi rất nhiều.</w:t>
      </w:r>
    </w:p>
    <w:p>
      <w:pPr>
        <w:pStyle w:val="BodyText"/>
      </w:pPr>
      <w:r>
        <w:t xml:space="preserve">- Đáng tiếc, những Thái Cổ Long Nguyên này đã không còn trợ giúp quá lớn với ta rồi.</w:t>
      </w:r>
    </w:p>
    <w:p>
      <w:pPr>
        <w:pStyle w:val="BodyText"/>
      </w:pPr>
      <w:r>
        <w:t xml:space="preserve">Lâm Hi thầm nghĩ trong lòng.</w:t>
      </w:r>
    </w:p>
    <w:p>
      <w:pPr>
        <w:pStyle w:val="BodyText"/>
      </w:pPr>
      <w:r>
        <w:t xml:space="preserve">Dưới Luyện Khí thất trọng, Thái Cổ Long Nguyên cơ hồ vượt qua bất luận loại Thiên Địa nguyên khí nào, trợ giúp đối với Lâm Hi cũng cực lớn. Nhưng theo thực lực đề thăng, những Thái Cổ Long Nguyên cấp độ thấp này đã không còn trợ giúp quá lớn nữa.</w:t>
      </w:r>
    </w:p>
    <w:p>
      <w:pPr>
        <w:pStyle w:val="BodyText"/>
      </w:pPr>
      <w:r>
        <w:t xml:space="preserve">Trên thực tế, nếu như không phải Thái Cổ Long Nguyên không thể chuyển hóa thành tiên khí, Lâm Hi kỳ thật có thể liên tục không ngừng đưa chân khí vào cơ thể Âu Dương Nạp Hải, ủng hộ tất cả tiêu hao của hắn rồi.</w:t>
      </w:r>
    </w:p>
    <w:p>
      <w:pPr>
        <w:pStyle w:val="BodyText"/>
      </w:pPr>
      <w:r>
        <w:t xml:space="preserve">Bất quá hiện giờ, hiển nhiên còn không được.</w:t>
      </w:r>
    </w:p>
    <w:p>
      <w:pPr>
        <w:pStyle w:val="BodyText"/>
      </w:pPr>
      <w:r>
        <w:t xml:space="preserve">- Ta phải nghĩ biện pháp lấy được lực lượng càng khổng lồ hơn trong cơ thể nó mới được.</w:t>
      </w:r>
    </w:p>
    <w:p>
      <w:pPr>
        <w:pStyle w:val="BodyText"/>
      </w:pPr>
      <w:r>
        <w:t xml:space="preserve">Ánh mắt "Lâm Hi" nhìn về phía thân thể khổng lồ đang ngủ say của Thái Cổ Chân Long.</w:t>
      </w:r>
    </w:p>
    <w:p>
      <w:pPr>
        <w:pStyle w:val="BodyText"/>
      </w:pPr>
      <w:r>
        <w:t xml:space="preserve">Dưới sự trợ giúp của hơn tám mươi sợi Thái Cổ xiềng xích cực lớn kia, Lâm Hi có thể cảm giác được, dưới làn da Thái Cổ Chân Long có một tầng "Thái Cổ Long Cương" như tinh thể.</w:t>
      </w:r>
    </w:p>
    <w:p>
      <w:pPr>
        <w:pStyle w:val="BodyText"/>
      </w:pPr>
      <w:r>
        <w:t xml:space="preserve">Những tinh thể dày đặc dày đặc này phân bố ở khắp nơi trong cơ thể Thái Cổ Chân Long, nhưng lại cơ hồ khiến người không cảm giác được lưu động. Nếu như không phải Lâm Hi đã khống chế rất nhiều xiềng xích màu tím thì căn bản vẫn không thể phát hiện được tầng năng lượng vô cùng vô tận này.</w:t>
      </w:r>
    </w:p>
    <w:p>
      <w:pPr>
        <w:pStyle w:val="BodyText"/>
      </w:pPr>
      <w:r>
        <w:t xml:space="preserve">Oanh!</w:t>
      </w:r>
    </w:p>
    <w:p>
      <w:pPr>
        <w:pStyle w:val="BodyText"/>
      </w:pPr>
      <w:r>
        <w:t xml:space="preserve">Trong nháy mắt, linh hồn Lâm Hi liền theo xiềng xích đánh vào thân thể Thái Cổ Chân Long, xuyên qua một khối Long Lân màu hoàng kim cực lớn ở tầng ngoài, Thái Cổ Long Nguyên như hoàng kim sóng cả đi tới trước mặt một tầng màng mỏng.</w:t>
      </w:r>
    </w:p>
    <w:p>
      <w:pPr>
        <w:pStyle w:val="BodyText"/>
      </w:pPr>
      <w:r>
        <w:t xml:space="preserve">Tầng màng mỏng này cực kỳ cứng cỏi, đằng sau màng mỏng chính là "Thái Cổ Long Cương" rậm rạp chằng chịt. Những cái đó hóa thành tinh thể mà tồn tại, ẩn chứa lực lượng không thể tưởng tượng nổi.</w:t>
      </w:r>
    </w:p>
    <w:p>
      <w:pPr>
        <w:pStyle w:val="BodyText"/>
      </w:pPr>
      <w:r>
        <w:t xml:space="preserve">Trong cơ thể "Thái Cổ Chân Long", những năng lượng kết tinh đẳng cấp cực cao này là thứ duy nhất có thể sánh với cao đẳng tiên khí. Trên thực tế, nó cũng tương đương với tiên khí trong cơ thể Thái Cổ Chân Long, ở trình độ nào đó, so với "Thứ cấp tiên khí" và "Hư Tiên" chi khí hiện giờ Lâm Hi thu nạp còn khổng lồ hơn nhiều.</w:t>
      </w:r>
    </w:p>
    <w:p>
      <w:pPr>
        <w:pStyle w:val="BodyText"/>
      </w:pPr>
      <w:r>
        <w:t xml:space="preserve">Chỉ cần Lâm Hi nắm giữ được càng nhiều "xiềng xích màu tím", đánh vỡ cấm chế thì liền có thể đào móc ra được tầng bảo tàng "Long cương" vô cùng vô tận trong cơ thể Thái Cổ Chân Long này.</w:t>
      </w:r>
    </w:p>
    <w:p>
      <w:pPr>
        <w:pStyle w:val="BodyText"/>
      </w:pPr>
      <w:r>
        <w:t xml:space="preserve">Đây mới là lực lượng chính thức của "Thái Cổ Chân Long", mà "Thái Cổ Long Nguyên" Lâm Hi một mực thu nạp chỉ là lực lượng ở tầng ngoài nhất, tới một mức độ nào đó, thậm chí còn không tính là lực lượng của Thái Cổ Chân Long. Chỉ là thứ nó dùng để khu trừ hạt bụi, sâu, ký sinh vật các loại ở bên ngoài cơ thể.</w:t>
      </w:r>
    </w:p>
    <w:p>
      <w:pPr>
        <w:pStyle w:val="BodyText"/>
      </w:pPr>
      <w:r>
        <w:t xml:space="preserve">Từ Thái Cổ Long Cương vào trong, mới là lực lượng bổn nguyên nhất của Thái Cổ Chân Long. Hơn nữa càng vào sâu, đẳng cấp năng lượng cũng càng cao, uy lực càng cường đại.</w:t>
      </w:r>
    </w:p>
    <w:p>
      <w:pPr>
        <w:pStyle w:val="BodyText"/>
      </w:pPr>
      <w:r>
        <w:t xml:space="preserve">- Đáng tiếc, ta chỉ sợ phải đạt tới Luyện Khí tầng thứ bảy, mới có thể chính thức vận dụng được những Thái Cổ Long Cương này!...</w:t>
      </w:r>
    </w:p>
    <w:p>
      <w:pPr>
        <w:pStyle w:val="BodyText"/>
      </w:pPr>
      <w:r>
        <w:t xml:space="preserve">Lâm Hi thầm nghĩ trong lòng.</w:t>
      </w:r>
    </w:p>
    <w:p>
      <w:pPr>
        <w:pStyle w:val="BodyText"/>
      </w:pPr>
      <w:r>
        <w:t xml:space="preserve">Giữa hắn và Thái Cổ Chân Long một mực có một loại liên hệ vi diệu. Lúc nào, có thể động dụng bao nhiêu lực lượng của Thái Cổ Chân Long hoàn toàn có thể dự đoán được.</w:t>
      </w:r>
    </w:p>
    <w:p>
      <w:pPr>
        <w:pStyle w:val="BodyText"/>
      </w:pPr>
      <w:r>
        <w:t xml:space="preserve">Ầm ầm!</w:t>
      </w:r>
    </w:p>
    <w:p>
      <w:pPr>
        <w:pStyle w:val="BodyText"/>
      </w:pPr>
      <w:r>
        <w:t xml:space="preserve">Bỗng nhiên ngay lúc đó, "Thái Cổ Long Nguyên" như sóng cả trong cơ thể Thái Cổ Chân Long mãnh liệt sôi trào, hơn tám mươi sợi xiềng xích màu tím mà Lâm Hi khống chế đồng thời chấn động, ngay cả linh hồn của Lâm Hi dưới sự ảnh hưởng cũng bị run lên.</w:t>
      </w:r>
    </w:p>
    <w:p>
      <w:pPr>
        <w:pStyle w:val="BodyText"/>
      </w:pPr>
      <w:r>
        <w:t xml:space="preserve">Thanks</w:t>
      </w:r>
    </w:p>
    <w:p>
      <w:pPr>
        <w:pStyle w:val="Compact"/>
      </w:pPr>
      <w:r>
        <w:br w:type="textWrapping"/>
      </w:r>
      <w:r>
        <w:br w:type="textWrapping"/>
      </w:r>
    </w:p>
    <w:p>
      <w:pPr>
        <w:pStyle w:val="Heading2"/>
      </w:pPr>
      <w:bookmarkStart w:id="632" w:name="chương-611-thức-tỉnh.-1"/>
      <w:bookmarkEnd w:id="632"/>
      <w:r>
        <w:t xml:space="preserve">610. Chương 611: Thức Tỉnh. (1)</w:t>
      </w:r>
    </w:p>
    <w:p>
      <w:pPr>
        <w:pStyle w:val="Compact"/>
      </w:pPr>
      <w:r>
        <w:br w:type="textWrapping"/>
      </w:r>
      <w:r>
        <w:br w:type="textWrapping"/>
      </w:r>
    </w:p>
    <w:p>
      <w:pPr>
        <w:pStyle w:val="BodyText"/>
      </w:pPr>
      <w:r>
        <w:t xml:space="preserve">Ông!</w:t>
      </w:r>
    </w:p>
    <w:p>
      <w:pPr>
        <w:pStyle w:val="BodyText"/>
      </w:pPr>
      <w:r>
        <w:t xml:space="preserve">Sau một khắc, Lâm Hi xuyên thấu qua lực lượng Thái Cổ Chân Long, cảm thấy một cổ khí tức âm lãnh.</w:t>
      </w:r>
    </w:p>
    <w:p>
      <w:pPr>
        <w:pStyle w:val="BodyText"/>
      </w:pPr>
      <w:r>
        <w:t xml:space="preserve">- Đây là...</w:t>
      </w:r>
    </w:p>
    <w:p>
      <w:pPr>
        <w:pStyle w:val="BodyText"/>
      </w:pPr>
      <w:r>
        <w:t xml:space="preserve">Lâm Hi trong nội tâm run rẩy thoáng một phát.</w:t>
      </w:r>
    </w:p>
    <w:p>
      <w:pPr>
        <w:pStyle w:val="BodyText"/>
      </w:pPr>
      <w:r>
        <w:t xml:space="preserve">"Địch ý" là một thứ rất mờ nhạt, thoát qua trên người của Lâm Hi, cơ hồ nhanh tới mức khiến người ta khó phát giác.</w:t>
      </w:r>
    </w:p>
    <w:p>
      <w:pPr>
        <w:pStyle w:val="BodyText"/>
      </w:pPr>
      <w:r>
        <w:t xml:space="preserve">"Thái Cổ Chân Long" cảm giác các loại địch ý và nguy hiểm tiềm ẩn có được khứu giác rất nhạy cảm.</w:t>
      </w:r>
    </w:p>
    <w:p>
      <w:pPr>
        <w:pStyle w:val="BodyText"/>
      </w:pPr>
      <w:r>
        <w:t xml:space="preserve">"Đệ ngũ Thần phi" đưa tặng "Thỉnh Tiên Đan" đã động tay động chân trong đó, chính là bị Thái Cổ Chân Long cảm giác được. Mà bây giờ Lâm Hi lần nữa cảm giác được loại địch ý này.</w:t>
      </w:r>
    </w:p>
    <w:p>
      <w:pPr>
        <w:pStyle w:val="BodyText"/>
      </w:pPr>
      <w:r>
        <w:t xml:space="preserve">- Như thế nào?</w:t>
      </w:r>
    </w:p>
    <w:p>
      <w:pPr>
        <w:pStyle w:val="BodyText"/>
      </w:pPr>
      <w:r>
        <w:t xml:space="preserve">Giọng nói của Âu Dương Nạp Hải vang lên trong tai.</w:t>
      </w:r>
    </w:p>
    <w:p>
      <w:pPr>
        <w:pStyle w:val="BodyText"/>
      </w:pPr>
      <w:r>
        <w:t xml:space="preserve">Lâm Hi mở mắt ra, lần đầu tiên nhìn qua Âu Dương Nạp Hải với ánh mắt kỳ quái Lâm Hi có khả năng còn không có phát hiện, nhưng Âu Dương Nạp Hải thân là thập trọng Thánh Vương cho nên cảm thấy Lâm Hi có chút không đúng. Trên thực tế dọc theo con đường này hắn cảm thấy Lâm Hi có chút không đúng.</w:t>
      </w:r>
    </w:p>
    <w:p>
      <w:pPr>
        <w:pStyle w:val="BodyText"/>
      </w:pPr>
      <w:r>
        <w:t xml:space="preserve">Nhưng mà hiện tại chỉ cảm giác có chút đặc biệt mà thôi.</w:t>
      </w:r>
    </w:p>
    <w:p>
      <w:pPr>
        <w:pStyle w:val="BodyText"/>
      </w:pPr>
      <w:r>
        <w:t xml:space="preserve">- Không có gì.</w:t>
      </w:r>
    </w:p>
    <w:p>
      <w:pPr>
        <w:pStyle w:val="BodyText"/>
      </w:pPr>
      <w:r>
        <w:t xml:space="preserve">Lâm Hi lắc đầu phủ nhận.</w:t>
      </w:r>
    </w:p>
    <w:p>
      <w:pPr>
        <w:pStyle w:val="BodyText"/>
      </w:pPr>
      <w:r>
        <w:t xml:space="preserve">"Địch ý" kia trôi qua giống như thiểm điện, hiện ra nhanh, biến mất rất nhanh, cơ hồ giống như ảo giác. Loại cảm giác này không có chứng cứ gì nhưng rất rõ ràng.</w:t>
      </w:r>
    </w:p>
    <w:p>
      <w:pPr>
        <w:pStyle w:val="BodyText"/>
      </w:pPr>
      <w:r>
        <w:t xml:space="preserve">Lâm Hi lần nữa ngẩng đầu nhìn bầu trời và trầm tư.</w:t>
      </w:r>
    </w:p>
    <w:p>
      <w:pPr>
        <w:pStyle w:val="BodyText"/>
      </w:pPr>
      <w:r>
        <w:t xml:space="preserve">Hắn có thể khẳng định loại "Địch ý " trôi qua nhàn nhạt này xác thực tồn tại, hơn nữa còn là sâu trên trời cao. Dùng năng lực của Thái Cổ Chân Long hẳn là không tính sai.</w:t>
      </w:r>
    </w:p>
    <w:p>
      <w:pPr>
        <w:pStyle w:val="BodyText"/>
      </w:pPr>
      <w:r>
        <w:t xml:space="preserve">Nhưng mà địch ý này rốt cuộc là gì? Là người, là vật, là yêu? Hoặc là báo hiệu lần này mình đi Ngũ Lôi Sơn có nguy hiểm thật lớn?</w:t>
      </w:r>
    </w:p>
    <w:p>
      <w:pPr>
        <w:pStyle w:val="BodyText"/>
      </w:pPr>
      <w:r>
        <w:t xml:space="preserve">Lâm Hi cơ hồ có thể khẳng định loại "Địch ý" này không phải tới từ Long Băng Nhan.</w:t>
      </w:r>
    </w:p>
    <w:p>
      <w:pPr>
        <w:pStyle w:val="BodyText"/>
      </w:pPr>
      <w:r>
        <w:t xml:space="preserve">Đầu tiên Long Băng Nhan dựa theo lời của Âu Dương Nạp Hải đã tiến vào tiểu thế giới tu luyện rồi.</w:t>
      </w:r>
    </w:p>
    <w:p>
      <w:pPr>
        <w:pStyle w:val="BodyText"/>
      </w:pPr>
      <w:r>
        <w:t xml:space="preserve">Tiếp theo Long Băng Nhan cũng không có loại năng lực này.</w:t>
      </w:r>
    </w:p>
    <w:p>
      <w:pPr>
        <w:pStyle w:val="BodyText"/>
      </w:pPr>
      <w:r>
        <w:t xml:space="preserve">Nếu như không phải Long Băng Nhan thì có thể là ai? Trừ Long Băng Nhan ra thì hắn còn chưa có chọc cường địch nào khác cả. Hơn nữa Lâm Hi nhìn qua "Âu Dương Nạp Hải" trong gang tấc. Âu Dương Nạp Hải là đệ thập trọng Thánh Vương, cảnh giới là Luyện Khí Cảnh đỉnh phong. Nhưng cho dù là hắn cũng không có ý thức được nguy hiểm. Nhưng cũng chỉ có hắn mới có thể phát ra loại nguy hiểm này.</w:t>
      </w:r>
    </w:p>
    <w:p>
      <w:pPr>
        <w:pStyle w:val="BodyText"/>
      </w:pPr>
      <w:r>
        <w:t xml:space="preserve">Trong lúc nhất thời Lâm Hi cũng hoang mang, có lẽ là do ảo giác của hắn mà thôi.</w:t>
      </w:r>
    </w:p>
    <w:p>
      <w:pPr>
        <w:pStyle w:val="BodyText"/>
      </w:pPr>
      <w:r>
        <w:t xml:space="preserve">Lâm Hi lúc này lâm vào nghi hoặc.</w:t>
      </w:r>
    </w:p>
    <w:p>
      <w:pPr>
        <w:pStyle w:val="BodyText"/>
      </w:pPr>
      <w:r>
        <w:t xml:space="preserve">- Tiểu sư đệ, ăn ít đồ đi. Ăn xong chúng ta lập tức đi tiếp.</w:t>
      </w:r>
    </w:p>
    <w:p>
      <w:pPr>
        <w:pStyle w:val="BodyText"/>
      </w:pPr>
      <w:r>
        <w:t xml:space="preserve">Một tên đệ tử Hư tiên Thần Tiêu Tông ở bên cạnh đống lửa nướng mấy con thỏ, chồn, hương thơm bốc lên bốn phía.</w:t>
      </w:r>
    </w:p>
    <w:p>
      <w:pPr>
        <w:pStyle w:val="BodyText"/>
      </w:pPr>
      <w:r>
        <w:t xml:space="preserve">Lâm Hi kinh ngạc, lúc này hắn phát hiện mình nhập định thì một Hư tiên không biết lúc nào đã bắt lấy con thú nhỏ làm bữa tối rồi.</w:t>
      </w:r>
    </w:p>
    <w:p>
      <w:pPr>
        <w:pStyle w:val="BodyText"/>
      </w:pPr>
      <w:r>
        <w:t xml:space="preserve">Đoạn đường này đã đi hơn mười ngày.</w:t>
      </w:r>
    </w:p>
    <w:p>
      <w:pPr>
        <w:pStyle w:val="BodyText"/>
      </w:pPr>
      <w:r>
        <w:t xml:space="preserve">Người trong tiên đạo trên người đều có Tích Cốc đan, nhưng mà dùng thời gian dài sẽ có hại cho thân thể.</w:t>
      </w:r>
    </w:p>
    <w:p>
      <w:pPr>
        <w:pStyle w:val="BodyText"/>
      </w:pPr>
      <w:r>
        <w:t xml:space="preserve">- Cũng tốt.</w:t>
      </w:r>
    </w:p>
    <w:p>
      <w:pPr>
        <w:pStyle w:val="BodyText"/>
      </w:pPr>
      <w:r>
        <w:t xml:space="preserve">Lâm Hi thả lỏng trong lòng, tiếp nhận con thỏ rừng và kéo một cái chân xuống, ăn hết.</w:t>
      </w:r>
    </w:p>
    <w:p>
      <w:pPr>
        <w:pStyle w:val="BodyText"/>
      </w:pPr>
      <w:r>
        <w:t xml:space="preserve">Ước chừng nửa chung trà sau đống lửa dập tắt, chỉ lưu lại một đoàn người bổ sung đủ tiên khí, lập tức hóa thành một đạo tàn ảnh lần nữa ra đi hướng về Ngũ Lôi Sơn.</w:t>
      </w:r>
    </w:p>
    <w:p>
      <w:pPr>
        <w:pStyle w:val="BodyText"/>
      </w:pPr>
      <w:r>
        <w:t xml:space="preserve">Tro tàn lượn lờ, lúc bọn người Lâm Hi ăn đồ nướng thì sâu trong thời không có "Ám Long" khoanh chân ngồi đó, trong mắt hiện ra hào quang âm lãnh.</w:t>
      </w:r>
    </w:p>
    <w:p>
      <w:pPr>
        <w:pStyle w:val="BodyText"/>
      </w:pPr>
      <w:r>
        <w:t xml:space="preserve">Trong lúc này bàn tay "Ám Long" nâng lên lại hạ xuống mấy lần, hiển nhiên đã buông tha.</w:t>
      </w:r>
    </w:p>
    <w:p>
      <w:pPr>
        <w:pStyle w:val="BodyText"/>
      </w:pPr>
      <w:r>
        <w:t xml:space="preserve">- Xem như cho hắn sống nhiều thêm một chút thời gian đi.</w:t>
      </w:r>
    </w:p>
    <w:p>
      <w:pPr>
        <w:pStyle w:val="BodyText"/>
      </w:pPr>
      <w:r>
        <w:t xml:space="preserve">Trong mắt Ám Long hiện ra thần sắc suy nghĩ, cánh tay bỏ xuống.</w:t>
      </w:r>
    </w:p>
    <w:p>
      <w:pPr>
        <w:pStyle w:val="BodyText"/>
      </w:pPr>
      <w:r>
        <w:t xml:space="preserve">Nếu như muốn ra tay thì vừa rồi không thể nghi ngờ là một trong những cơ hội tốt nhất.</w:t>
      </w:r>
    </w:p>
    <w:p>
      <w:pPr>
        <w:pStyle w:val="BodyText"/>
      </w:pPr>
      <w:r>
        <w:t xml:space="preserve">Nhưng mà Ám Long đã bỏ qua ý niệm này trong đầu.</w:t>
      </w:r>
    </w:p>
    <w:p>
      <w:pPr>
        <w:pStyle w:val="BodyText"/>
      </w:pPr>
      <w:r>
        <w:t xml:space="preserve">Muốn giết "Lâm Hi" cũng không phải vấn đề, mấu chốt là phải xử lý thật đẹp!</w:t>
      </w:r>
    </w:p>
    <w:p>
      <w:pPr>
        <w:pStyle w:val="BodyText"/>
      </w:pPr>
      <w:r>
        <w:t xml:space="preserve">Hiện tại ra tay muốn giết "Lâm Hi" nhất định phải giết những đệ tử Thần Tiêu Tông còn lại.</w:t>
      </w:r>
    </w:p>
    <w:p>
      <w:pPr>
        <w:pStyle w:val="BodyText"/>
      </w:pPr>
      <w:r>
        <w:t xml:space="preserve">Nếu là đệ tử bình thường còn không sao, nhưng hết lần này tới lần khác lại có thập trọng Thánh Vương Âu Dương Nạp Hải ở đây.</w:t>
      </w:r>
    </w:p>
    <w:p>
      <w:pPr>
        <w:pStyle w:val="BodyText"/>
      </w:pPr>
      <w:r>
        <w:t xml:space="preserve">Như vậy mặc dù Lâm Hi chết các trưởng lão cũng sẽ điều tra nguyên nhân tử vong của thập trọng Thánh Vương Âu Dương Nạp Hải. Đây chính là một đạo sóng lớn, đối với Ám Long mà nói hắn không hạ thủ được.</w:t>
      </w:r>
    </w:p>
    <w:p>
      <w:pPr>
        <w:pStyle w:val="BodyText"/>
      </w:pPr>
      <w:r>
        <w:t xml:space="preserve">Nếu đã làm phải làm thật đẹp. Mà không phải giải quyết một vấn đề thì có vấn đề khác xảy ra. Một lớp không bình, một lớp lại lên, tiếp tục như vậy sẽ vĩnh viễn không được an bình.</w:t>
      </w:r>
    </w:p>
    <w:p>
      <w:pPr>
        <w:pStyle w:val="BodyText"/>
      </w:pPr>
      <w:r>
        <w:t xml:space="preserve">- Cho ngươi chết ở Ngũ Lôi Sơn đi.</w:t>
      </w:r>
    </w:p>
    <w:p>
      <w:pPr>
        <w:pStyle w:val="BodyText"/>
      </w:pPr>
      <w:r>
        <w:t xml:space="preserve">Trong mắt Ám Long có quang mang hiện ra, mặc dù trong bóng tối cũng rất chói mắt, giống như một ngôi sao trong đêm.</w:t>
      </w:r>
    </w:p>
    <w:p>
      <w:pPr>
        <w:pStyle w:val="BodyText"/>
      </w:pPr>
      <w:r>
        <w:t xml:space="preserve">Cao thủ Đâu Suất Cung đang trên đường đi tới Ngũ Lôi Sơn, chỉ cần tới gần Ngũ Lôi Sơn sẽ không còn vấn đề.</w:t>
      </w:r>
    </w:p>
    <w:p>
      <w:pPr>
        <w:pStyle w:val="BodyText"/>
      </w:pPr>
      <w:r>
        <w:t xml:space="preserve">Đến lúc đó có chuyện gì cứ đổ lên người Đâu Suất Cung là được.</w:t>
      </w:r>
    </w:p>
    <w:p>
      <w:pPr>
        <w:pStyle w:val="BodyText"/>
      </w:pPr>
      <w:r>
        <w:t xml:space="preserve">Cho dù là giết Lâm Hi hay giết bọn người Âu Dương Nạp Hải, cũng có thể đổ lên người của Đâu Suất Cung, tất cả đều có thể nói thông.</w:t>
      </w:r>
    </w:p>
    <w:p>
      <w:pPr>
        <w:pStyle w:val="BodyText"/>
      </w:pPr>
      <w:r>
        <w:t xml:space="preserve">- Ở đây cách Ngũ Lôi Sơn cũng không tính là quá xa, bằng hữu Đâu Suất Cung quá chậm rồi. Cũng là lúc nên làm thay bọn họ chút chuyện.</w:t>
      </w:r>
    </w:p>
    <w:p>
      <w:pPr>
        <w:pStyle w:val="BodyText"/>
      </w:pPr>
      <w:r>
        <w:t xml:space="preserve">Trong mắt Ám Long hiện ra thần sắc nguy hiểm, sau đó cười âm hiểm, từ trong lòng móc ra một quả pháp phù, sau đó ném nó ra ngoài.</w:t>
      </w:r>
    </w:p>
    <w:p>
      <w:pPr>
        <w:pStyle w:val="BodyText"/>
      </w:pPr>
      <w:r>
        <w:t xml:space="preserve">Tiếng gió rung động, Ám Long biến mất vô tung vô ảnh trong hư không.</w:t>
      </w:r>
    </w:p>
    <w:p>
      <w:pPr>
        <w:pStyle w:val="BodyText"/>
      </w:pPr>
      <w:r>
        <w:t xml:space="preserve">...</w:t>
      </w:r>
    </w:p>
    <w:p>
      <w:pPr>
        <w:pStyle w:val="BodyText"/>
      </w:pPr>
      <w:r>
        <w:t xml:space="preserve">Cách bọn người Lâm Hi cực xa, một đám tu sĩ mặc vũ quan đạo y tiên khí lượn lờ đang đi trong bóng tối. Tốc độ của bọn họ không nhanh nhưng cũng không phải là chậm. Trên ngự của bọn họ một trái một phải có một chữ Đâu và Suất.</w:t>
      </w:r>
    </w:p>
    <w:p>
      <w:pPr>
        <w:pStyle w:val="BodyText"/>
      </w:pPr>
      <w:r>
        <w:t xml:space="preserve">- Sư huynh, ngươi nói chúng ta làm vậy có phải quá huy động nhân lực không?</w:t>
      </w:r>
    </w:p>
    <w:p>
      <w:pPr>
        <w:pStyle w:val="BodyText"/>
      </w:pPr>
      <w:r>
        <w:t xml:space="preserve">Một tên thánh tử Đâu Suất Cung nói.</w:t>
      </w:r>
    </w:p>
    <w:p>
      <w:pPr>
        <w:pStyle w:val="BodyText"/>
      </w:pPr>
      <w:r>
        <w:t xml:space="preserve">- Huy động nhân lực? Nếu xem chúng ta hưng sư động chúng đi tới đây, vậy Tứ đại đế tử Thái Nguyên Cung ở Phong bạo chi môn tính toán là cái gì? Tiểu tử kia quá trơn trượt, chỉ cần có thể bắt được đừng nói là giết gà dùng đao mổ trâu, cho dù dùng dao chém chó cũng không phải là vấn đề.</w:t>
      </w:r>
    </w:p>
    <w:p>
      <w:pPr>
        <w:pStyle w:val="BodyText"/>
      </w:pPr>
      <w:r>
        <w:t xml:space="preserve">Tên tu sĩ Đâu Suất Cung cầm đầu nói.</w:t>
      </w:r>
    </w:p>
    <w:p>
      <w:pPr>
        <w:pStyle w:val="BodyText"/>
      </w:pPr>
      <w:r>
        <w:t xml:space="preserve">Người này mặt chữ quốc, sắc mặt hồng nhuận phơn phớt như bôi mỡ, ánh mắt của hắn sắc bén, mí mắt đóng mở có điện quang bắn ra bốn phía.</w:t>
      </w:r>
    </w:p>
    <w:p>
      <w:pPr>
        <w:pStyle w:val="BodyText"/>
      </w:pPr>
      <w:r>
        <w:t xml:space="preserve">Nhưng mà làm cho người ta kinh sợ chính thức là đạo bào hắn mặc trên người.</w:t>
      </w:r>
    </w:p>
    <w:p>
      <w:pPr>
        <w:pStyle w:val="BodyText"/>
      </w:pPr>
      <w:r>
        <w:t xml:space="preserve">Đây là thập trọng Thánh Vương.</w:t>
      </w:r>
    </w:p>
    <w:p>
      <w:pPr>
        <w:pStyle w:val="BodyText"/>
      </w:pPr>
      <w:r>
        <w:t xml:space="preserve">- Sư huynh giáo huấn phải.</w:t>
      </w:r>
    </w:p>
    <w:p>
      <w:pPr>
        <w:pStyle w:val="BodyText"/>
      </w:pPr>
      <w:r>
        <w:t xml:space="preserve">Vừa nghe thập trọng Thánh Vương nhắc tới chuyện ở "Phong bạo chi môn" thì tên Thánh tử Đâu Suất Cung không nói gì nữa.</w:t>
      </w:r>
    </w:p>
    <w:p>
      <w:pPr>
        <w:pStyle w:val="BodyText"/>
      </w:pPr>
      <w:r>
        <w:t xml:space="preserve">Phong bạo chi môn là tuyệt đối là chuyện vô cùng nhục nhã, nhiều người như vậy đi bắt một tên đệ tử Thần Tiêu Tông kết quả bị hắn lợi dụng yêu tộc trong vị diện cắn ngược lại, có thể nói là mất mặt quá trời.</w:t>
      </w:r>
    </w:p>
    <w:p>
      <w:pPr>
        <w:pStyle w:val="BodyText"/>
      </w:pPr>
      <w:r>
        <w:t xml:space="preserve">Hiện tại trong ba phái nghiêm cấm đàm luận chuyện này.</w:t>
      </w:r>
    </w:p>
    <w:p>
      <w:pPr>
        <w:pStyle w:val="BodyText"/>
      </w:pPr>
      <w:r>
        <w:t xml:space="preserve">Khá tốt lúc ấy trừ người ba phái thì cũng chỉ còn lại yêu tộc và đệ tử Thần Tiêu Tông bên ngoài, cũng không có người nào khác. Chỉ cần ba phái phong tỏa tin tức thì phái khác không có khả năng biết rõ.</w:t>
      </w:r>
    </w:p>
    <w:p>
      <w:pPr>
        <w:pStyle w:val="BodyText"/>
      </w:pPr>
      <w:r>
        <w:t xml:space="preserve">Về phần Lâm Hi thì nói không tính. Chỉ cần ba phái không thừa nhận thì ai tin hắn nói là thật?</w:t>
      </w:r>
    </w:p>
    <w:p>
      <w:pPr>
        <w:pStyle w:val="BodyText"/>
      </w:pPr>
      <w:r>
        <w:t xml:space="preserve">Thanks</w:t>
      </w:r>
    </w:p>
    <w:p>
      <w:pPr>
        <w:pStyle w:val="Compact"/>
      </w:pPr>
      <w:r>
        <w:br w:type="textWrapping"/>
      </w:r>
      <w:r>
        <w:br w:type="textWrapping"/>
      </w:r>
    </w:p>
    <w:p>
      <w:pPr>
        <w:pStyle w:val="Heading2"/>
      </w:pPr>
      <w:bookmarkStart w:id="633" w:name="chương-612-thức-tỉnh.-2"/>
      <w:bookmarkEnd w:id="633"/>
      <w:r>
        <w:t xml:space="preserve">611. Chương 612: Thức Tỉnh. (2)</w:t>
      </w:r>
    </w:p>
    <w:p>
      <w:pPr>
        <w:pStyle w:val="Compact"/>
      </w:pPr>
      <w:r>
        <w:br w:type="textWrapping"/>
      </w:r>
      <w:r>
        <w:br w:type="textWrapping"/>
      </w:r>
    </w:p>
    <w:p>
      <w:pPr>
        <w:pStyle w:val="BodyText"/>
      </w:pPr>
      <w:r>
        <w:t xml:space="preserve">Tất cả mọi người nghe kỹ. Tên đệ tử Thần Tiêu Tông Lâm Hi làm chuyện lúc trước liên quan tới ba phái. Hành động lần này chỉ được thành công, nếu không thành công sẽ không dụ được Lâm Hi, chỉ có giết hắn thì chỉ trích của Tiên Đạo Đại Thế Giới với chúng ta mới giảm nhiều. Cho nên chỉ cho phép thành công, không được phép thất bại, hiểu chứ?</w:t>
      </w:r>
    </w:p>
    <w:p>
      <w:pPr>
        <w:pStyle w:val="BodyText"/>
      </w:pPr>
      <w:r>
        <w:t xml:space="preserve">Nói xong câu cuối cùng, tên cường giả cầm đầu Đâu Suất Cung hiện ra thần sắc lăng lệ ác liệt.</w:t>
      </w:r>
    </w:p>
    <w:p>
      <w:pPr>
        <w:pStyle w:val="BodyText"/>
      </w:pPr>
      <w:r>
        <w:t xml:space="preserve">- Vâng, sư huynh!</w:t>
      </w:r>
    </w:p>
    <w:p>
      <w:pPr>
        <w:pStyle w:val="BodyText"/>
      </w:pPr>
      <w:r>
        <w:t xml:space="preserve">Mọi người cùng kêu lên.</w:t>
      </w:r>
    </w:p>
    <w:p>
      <w:pPr>
        <w:pStyle w:val="BodyText"/>
      </w:pPr>
      <w:r>
        <w:t xml:space="preserve">Vèo!</w:t>
      </w:r>
    </w:p>
    <w:p>
      <w:pPr>
        <w:pStyle w:val="BodyText"/>
      </w:pPr>
      <w:r>
        <w:t xml:space="preserve">Đột nhiên một tiếng rít phá không bay tới.</w:t>
      </w:r>
    </w:p>
    <w:p>
      <w:pPr>
        <w:pStyle w:val="BodyText"/>
      </w:pPr>
      <w:r>
        <w:t xml:space="preserve">Ông!</w:t>
      </w:r>
    </w:p>
    <w:p>
      <w:pPr>
        <w:pStyle w:val="BodyText"/>
      </w:pPr>
      <w:r>
        <w:t xml:space="preserve">Tâm thần của mọi người chấn động, lập tức nhìn theo. Trong bóng tối trên bầu trời xuất hiện đạo cầu vòng hiện ra đặc biệt dễ làm người khác chú ý, trong nháy mắt hấp dẫn mọi người.</w:t>
      </w:r>
    </w:p>
    <w:p>
      <w:pPr>
        <w:pStyle w:val="BodyText"/>
      </w:pPr>
      <w:r>
        <w:t xml:space="preserve">- Là pháp phù đưa tin.</w:t>
      </w:r>
    </w:p>
    <w:p>
      <w:pPr>
        <w:pStyle w:val="BodyText"/>
      </w:pPr>
      <w:r>
        <w:t xml:space="preserve">Mọi người nhận ra. Nhưng mà khí tức trên pháp phù mọi người không nhận ra.</w:t>
      </w:r>
    </w:p>
    <w:p>
      <w:pPr>
        <w:pStyle w:val="BodyText"/>
      </w:pPr>
      <w:r>
        <w:t xml:space="preserve">Vèo!</w:t>
      </w:r>
    </w:p>
    <w:p>
      <w:pPr>
        <w:pStyle w:val="BodyText"/>
      </w:pPr>
      <w:r>
        <w:t xml:space="preserve">Pháp phù thoáng cái đã tới trong lúc mọi người còn đang nghi hoặc, pháp phù này bay thẳng tới tên cường giả Đâu Suất Cung.</w:t>
      </w:r>
    </w:p>
    <w:p>
      <w:pPr>
        <w:pStyle w:val="BodyText"/>
      </w:pPr>
      <w:r>
        <w:t xml:space="preserve">- Ân?</w:t>
      </w:r>
    </w:p>
    <w:p>
      <w:pPr>
        <w:pStyle w:val="BodyText"/>
      </w:pPr>
      <w:r>
        <w:t xml:space="preserve">Tên Đâu Suất Cung thập trọng Thánh Vương này trong mắt hiện ra thần sắc hung ác:</w:t>
      </w:r>
    </w:p>
    <w:p>
      <w:pPr>
        <w:pStyle w:val="BodyText"/>
      </w:pPr>
      <w:r>
        <w:t xml:space="preserve">- Người nào đang giở trò!</w:t>
      </w:r>
    </w:p>
    <w:p>
      <w:pPr>
        <w:pStyle w:val="BodyText"/>
      </w:pPr>
      <w:r>
        <w:t xml:space="preserve">Ông!</w:t>
      </w:r>
    </w:p>
    <w:p>
      <w:pPr>
        <w:pStyle w:val="BodyText"/>
      </w:pPr>
      <w:r>
        <w:t xml:space="preserve">Cổ tay run lên tiếp vào trong tay.</w:t>
      </w:r>
    </w:p>
    <w:p>
      <w:pPr>
        <w:pStyle w:val="BodyText"/>
      </w:pPr>
      <w:r>
        <w:t xml:space="preserve">- Cái gì!</w:t>
      </w:r>
    </w:p>
    <w:p>
      <w:pPr>
        <w:pStyle w:val="BodyText"/>
      </w:pPr>
      <w:r>
        <w:t xml:space="preserve">Tiếp xúc với pháp phù và một chuỗi tin tức như thiểm điện chui vào trong đầu của hắn.</w:t>
      </w:r>
    </w:p>
    <w:p>
      <w:pPr>
        <w:pStyle w:val="BodyText"/>
      </w:pPr>
      <w:r>
        <w:t xml:space="preserve">Tên thập trọng Thánh Vương này toàn thân chấn động, bật thốt lên kinh hô một tiếng.</w:t>
      </w:r>
    </w:p>
    <w:p>
      <w:pPr>
        <w:pStyle w:val="BodyText"/>
      </w:pPr>
      <w:r>
        <w:t xml:space="preserve">Phanh!</w:t>
      </w:r>
    </w:p>
    <w:p>
      <w:pPr>
        <w:pStyle w:val="BodyText"/>
      </w:pPr>
      <w:r>
        <w:t xml:space="preserve">Tất cả mọi người còn chưa hiểu cái gì, tấm pháp phù đưa tin lập tức biến thành phấn vụn trong tay tên cường giả Đâu Suất Cung cường kia, không còn lưu lại chút dấu vết nào cả.</w:t>
      </w:r>
    </w:p>
    <w:p>
      <w:pPr>
        <w:pStyle w:val="BodyText"/>
      </w:pPr>
      <w:r>
        <w:t xml:space="preserve">- Ah!</w:t>
      </w:r>
    </w:p>
    <w:p>
      <w:pPr>
        <w:pStyle w:val="BodyText"/>
      </w:pPr>
      <w:r>
        <w:t xml:space="preserve">! ! !</w:t>
      </w:r>
    </w:p>
    <w:p>
      <w:pPr>
        <w:pStyle w:val="BodyText"/>
      </w:pPr>
      <w:r>
        <w:t xml:space="preserve">Bốn phía kinh hô. Không hề nghi ngờ không ai nghĩ tới tình huống này.</w:t>
      </w:r>
    </w:p>
    <w:p>
      <w:pPr>
        <w:pStyle w:val="BodyText"/>
      </w:pPr>
      <w:r>
        <w:t xml:space="preserve">- Sư huynh, đã xảy ra chuyện gì?</w:t>
      </w:r>
    </w:p>
    <w:p>
      <w:pPr>
        <w:pStyle w:val="BodyText"/>
      </w:pPr>
      <w:r>
        <w:t xml:space="preserve">Một tên hư tiên Đâu Suất Cung vẻ mặt hồ nghi.</w:t>
      </w:r>
    </w:p>
    <w:p>
      <w:pPr>
        <w:pStyle w:val="BodyText"/>
      </w:pPr>
      <w:r>
        <w:t xml:space="preserve">Đạo pháp phù này quá đột ngột, cũng không biết là ai phát tới.</w:t>
      </w:r>
    </w:p>
    <w:p>
      <w:pPr>
        <w:pStyle w:val="BodyText"/>
      </w:pPr>
      <w:r>
        <w:t xml:space="preserve">- Người kia kèm theo một đạo tiên lực trong pháp phù. Tin tức vừa nhận được sẽ lập tức biến thành phấn vụn. Nhưng mà chuyện này không trọng yếu.</w:t>
      </w:r>
    </w:p>
    <w:p>
      <w:pPr>
        <w:pStyle w:val="BodyText"/>
      </w:pPr>
      <w:r>
        <w:t xml:space="preserve">Tên cường giả Đâu Suất Cung bóp tay, pháp phù nổ tung thành từng mảnh bụi kia dưới tiên lực của hắn không ngừng hàn gắn lại với nhau, không bao lâu sau lại hình thành pháp phù nguyên vẹn.</w:t>
      </w:r>
    </w:p>
    <w:p>
      <w:pPr>
        <w:pStyle w:val="BodyText"/>
      </w:pPr>
      <w:r>
        <w:t xml:space="preserve">Phần khống chế lực lượng này cường đại không thể tưởng tượng nổi.</w:t>
      </w:r>
    </w:p>
    <w:p>
      <w:pPr>
        <w:pStyle w:val="BodyText"/>
      </w:pPr>
      <w:r>
        <w:t xml:space="preserve">- Chúng ta có phiền toái.</w:t>
      </w:r>
    </w:p>
    <w:p>
      <w:pPr>
        <w:pStyle w:val="BodyText"/>
      </w:pPr>
      <w:r>
        <w:t xml:space="preserve">Tên cường giả Đâu Suất Cung từ từ nói, trong mắt hiện ra hào quang khác thường.</w:t>
      </w:r>
    </w:p>
    <w:p>
      <w:pPr>
        <w:pStyle w:val="BodyText"/>
      </w:pPr>
      <w:r>
        <w:t xml:space="preserve">- Thần Tiêu Tông đã phát hiện chúng ta. Bọn chúng phái một gã thập trọng Thánh Vương tới. Còn có các cao thủ khác ngày đêm đi gấp, cũng đang chạy tới Ngũ Lôi Sơn. Nếu như không có ngoài ý muốn thì có khả năng nhắm vào chúng ta đấy.</w:t>
      </w:r>
    </w:p>
    <w:p>
      <w:pPr>
        <w:pStyle w:val="BodyText"/>
      </w:pPr>
      <w:r>
        <w:t xml:space="preserve">- Cái gì? !</w:t>
      </w:r>
    </w:p>
    <w:p>
      <w:pPr>
        <w:pStyle w:val="BodyText"/>
      </w:pPr>
      <w:r>
        <w:t xml:space="preserve">- Làm sao có thể!</w:t>
      </w:r>
    </w:p>
    <w:p>
      <w:pPr>
        <w:pStyle w:val="BodyText"/>
      </w:pPr>
      <w:r>
        <w:t xml:space="preserve">- Thần Tiêu Tông làm sao biết được chúng ta đi tới Ngũ Lôi Sơn?</w:t>
      </w:r>
    </w:p>
    <w:p>
      <w:pPr>
        <w:pStyle w:val="BodyText"/>
      </w:pPr>
      <w:r>
        <w:t xml:space="preserve">...</w:t>
      </w:r>
    </w:p>
    <w:p>
      <w:pPr>
        <w:pStyle w:val="BodyText"/>
      </w:pPr>
      <w:r>
        <w:t xml:space="preserve">Mọi người nghe vậy thần sắc khiếp sợ.</w:t>
      </w:r>
    </w:p>
    <w:p>
      <w:pPr>
        <w:pStyle w:val="BodyText"/>
      </w:pPr>
      <w:r>
        <w:t xml:space="preserve">Bọn họ lúc xuất phát rất che dấu, cũng không có giống trống khua chiên. Theo đạo lý Thần Tiêu Tông không biết sớm như thế.</w:t>
      </w:r>
    </w:p>
    <w:p>
      <w:pPr>
        <w:pStyle w:val="BodyText"/>
      </w:pPr>
      <w:r>
        <w:t xml:space="preserve">- Không cần cảm thấy kỳ quái. Chuyện này nhất định là có người trong chúng ta truyền ra. Đám đáng chết! ! Sau khi chuyện này chấm dứt trở lại trong nội cung nhất định phải báo với trưởng lão xử tử toàn bộ!</w:t>
      </w:r>
    </w:p>
    <w:p>
      <w:pPr>
        <w:pStyle w:val="BodyText"/>
      </w:pPr>
      <w:r>
        <w:t xml:space="preserve">Trong mắt tên cường giả Đâu Suất Cung có sát cơ lạnh lẽo bắn ra ngoài.</w:t>
      </w:r>
    </w:p>
    <w:p>
      <w:pPr>
        <w:pStyle w:val="BodyText"/>
      </w:pPr>
      <w:r>
        <w:t xml:space="preserve">Chuyện trong Đâu Suất Cung có nội gian cũng không khó đoán. Chỉ nhìn Thần Tiêu Tông ngày đêm đi gấp như vậy đã biết rõ nhất định là nội ứng đạt được tin tức báo đi.</w:t>
      </w:r>
    </w:p>
    <w:p>
      <w:pPr>
        <w:pStyle w:val="BodyText"/>
      </w:pPr>
      <w:r>
        <w:t xml:space="preserve">- Sư huynh...</w:t>
      </w:r>
    </w:p>
    <w:p>
      <w:pPr>
        <w:pStyle w:val="BodyText"/>
      </w:pPr>
      <w:r>
        <w:t xml:space="preserve">Một tên đệ tử Đâu Suất Cung đột nhiên nói chuyện, ánh mắt hiện ra thần sắc suy tư:</w:t>
      </w:r>
    </w:p>
    <w:p>
      <w:pPr>
        <w:pStyle w:val="BodyText"/>
      </w:pPr>
      <w:r>
        <w:t xml:space="preserve">- Có lẽ, chúng ta có thể đi tới trước người của Thần Tiêu Tông, đến Ngũ Lôi Sơn.</w:t>
      </w:r>
    </w:p>
    <w:p>
      <w:pPr>
        <w:pStyle w:val="BodyText"/>
      </w:pPr>
      <w:r>
        <w:t xml:space="preserve">- Cái gì!</w:t>
      </w:r>
    </w:p>
    <w:p>
      <w:pPr>
        <w:pStyle w:val="BodyText"/>
      </w:pPr>
      <w:r>
        <w:t xml:space="preserve">Một tảng đá dâng lên ngàn cơn sóng.</w:t>
      </w:r>
    </w:p>
    <w:p>
      <w:pPr>
        <w:pStyle w:val="BodyText"/>
      </w:pPr>
      <w:r>
        <w:t xml:space="preserve">Ánh mắt tất cả mọi người nhìn qua, ngay cả tên thập trọng Thánh Vương cũng như vậy.</w:t>
      </w:r>
    </w:p>
    <w:p>
      <w:pPr>
        <w:pStyle w:val="BodyText"/>
      </w:pPr>
      <w:r>
        <w:t xml:space="preserve">- Ta biết rõ kề bên này có Truyền Tống Trận, có thể đi thông tới hướng đông nam. Nhưng mà cũng không phải đi Ngũ Lôi Sơn. Nhưng nếu như chúng ta trực tiếp thông qua Truyền Tống Trận mà đi có thể tiếp kiệm lộ trình vài ngày. Đủ để đi tới trước người của Thần Tiêu Tông, đến Ngũ Lôi Sơn. Nhưng mà Truyền Tống Trận cách chúng ta một đoạn.</w:t>
      </w:r>
    </w:p>
    <w:p>
      <w:pPr>
        <w:pStyle w:val="BodyText"/>
      </w:pPr>
      <w:r>
        <w:t xml:space="preserve">Tên đệ tử Đâu Suất Cung nói.</w:t>
      </w:r>
    </w:p>
    <w:p>
      <w:pPr>
        <w:pStyle w:val="BodyText"/>
      </w:pPr>
      <w:r>
        <w:t xml:space="preserve">Bốn phía lặng im, tên đệ tử Đâu Suất Cung này nói một câu làm tất cả mọi người nhìn qua hắn, thần sắc kỳ quái.</w:t>
      </w:r>
    </w:p>
    <w:p>
      <w:pPr>
        <w:pStyle w:val="BodyText"/>
      </w:pPr>
      <w:r>
        <w:t xml:space="preserve">- Vậy còn chờ cái gì? Nhanh mang bọn ta đi.</w:t>
      </w:r>
    </w:p>
    <w:p>
      <w:pPr>
        <w:pStyle w:val="BodyText"/>
      </w:pPr>
      <w:r>
        <w:t xml:space="preserve">Tên thập trọng Thánh Vương nói.</w:t>
      </w:r>
    </w:p>
    <w:p>
      <w:pPr>
        <w:pStyle w:val="BodyText"/>
      </w:pPr>
      <w:r>
        <w:t xml:space="preserve">Hô!</w:t>
      </w:r>
    </w:p>
    <w:p>
      <w:pPr>
        <w:pStyle w:val="BodyText"/>
      </w:pPr>
      <w:r>
        <w:t xml:space="preserve">Trong nháy mắt đám đệ tử Đâu Suất Cung lập tức gia tăng tốc độ đi tới Truyền Tống Trận trong lời tên đệ tử Đâu Suất Cung nói.</w:t>
      </w:r>
    </w:p>
    <w:p>
      <w:pPr>
        <w:pStyle w:val="BodyText"/>
      </w:pPr>
      <w:r>
        <w:t xml:space="preserve">...</w:t>
      </w:r>
    </w:p>
    <w:p>
      <w:pPr>
        <w:pStyle w:val="BodyText"/>
      </w:pPr>
      <w:r>
        <w:t xml:space="preserve">Trong nháy mắt lại mấy ngày trôi qua.</w:t>
      </w:r>
    </w:p>
    <w:p>
      <w:pPr>
        <w:pStyle w:val="BodyText"/>
      </w:pPr>
      <w:r>
        <w:t xml:space="preserve">Ào ào!</w:t>
      </w:r>
    </w:p>
    <w:p>
      <w:pPr>
        <w:pStyle w:val="BodyText"/>
      </w:pPr>
      <w:r>
        <w:t xml:space="preserve">Một âm thanh chấn động kỳ dị truyền tới.</w:t>
      </w:r>
    </w:p>
    <w:p>
      <w:pPr>
        <w:pStyle w:val="BodyText"/>
      </w:pPr>
      <w:r>
        <w:t xml:space="preserve">Lâm Hi ban đầu còn không chú ý, nhưng rất nhanh đã cảm thấy trong lòng có nhúc nhích kỳ dị.</w:t>
      </w:r>
    </w:p>
    <w:p>
      <w:pPr>
        <w:pStyle w:val="BodyText"/>
      </w:pPr>
      <w:r>
        <w:t xml:space="preserve">- Tạp Mễ Lạp?</w:t>
      </w:r>
    </w:p>
    <w:p>
      <w:pPr>
        <w:pStyle w:val="BodyText"/>
      </w:pPr>
      <w:r>
        <w:t xml:space="preserve">Trong nội tâm Lâm Hi khẽ động, lập tức truyền ra một đạo ý niệm.</w:t>
      </w:r>
    </w:p>
    <w:p>
      <w:pPr>
        <w:pStyle w:val="BodyText"/>
      </w:pPr>
      <w:r>
        <w:t xml:space="preserve">Nhúc nhích đình chỉ, sau đó yên lặng trong ngắn ngủi, một âm thanh quen thuộc truyền tới.</w:t>
      </w:r>
    </w:p>
    <w:p>
      <w:pPr>
        <w:pStyle w:val="BodyText"/>
      </w:pPr>
      <w:r>
        <w:t xml:space="preserve">- Chủ nhân...</w:t>
      </w:r>
    </w:p>
    <w:p>
      <w:pPr>
        <w:pStyle w:val="BodyText"/>
      </w:pPr>
      <w:r>
        <w:t xml:space="preserve">Âm thanh còn có chút suy yếu, nhưng mà giống như ngủ quá lâu vừa mới thức tỉnh, còn có chút không rõ ràng.</w:t>
      </w:r>
    </w:p>
    <w:p>
      <w:pPr>
        <w:pStyle w:val="BodyText"/>
      </w:pPr>
      <w:r>
        <w:t xml:space="preserve">- Ngươi tỉnh.</w:t>
      </w:r>
    </w:p>
    <w:p>
      <w:pPr>
        <w:pStyle w:val="BodyText"/>
      </w:pPr>
      <w:r>
        <w:t xml:space="preserve">Lâm Hi có chút thở dài một hơn, trong nội tâm mừng rỡ.</w:t>
      </w:r>
    </w:p>
    <w:p>
      <w:pPr>
        <w:pStyle w:val="BodyText"/>
      </w:pPr>
      <w:r>
        <w:t xml:space="preserve">Trong "Tử Quang Hải", Tạp Mễ Lạp tổn thất rất nhiều con dơi phân thân, không thể không lâm vào ngủ say. Nhưng mà tính toán thời gian trở về cũng thật lâu, Tạp Mễ Lạp cũng nên khôi phục lại rồi.</w:t>
      </w:r>
    </w:p>
    <w:p>
      <w:pPr>
        <w:pStyle w:val="BodyText"/>
      </w:pPr>
      <w:r>
        <w:t xml:space="preserve">- Ân. Đã khôi phục được tám phần.</w:t>
      </w:r>
    </w:p>
    <w:p>
      <w:pPr>
        <w:pStyle w:val="BodyText"/>
      </w:pPr>
      <w:r>
        <w:t xml:space="preserve">Tạp Mễ Lạp nói, âm thanh dần dần hữu lực, mang theo chút lười biếng.</w:t>
      </w:r>
    </w:p>
    <w:p>
      <w:pPr>
        <w:pStyle w:val="BodyText"/>
      </w:pPr>
      <w:r>
        <w:t xml:space="preserve">- Đã khôi phục vậy xuất hiện đi.</w:t>
      </w:r>
    </w:p>
    <w:p>
      <w:pPr>
        <w:pStyle w:val="BodyText"/>
      </w:pPr>
      <w:r>
        <w:t xml:space="preserve">Lâm Hi mỉm cười nói.</w:t>
      </w:r>
    </w:p>
    <w:p>
      <w:pPr>
        <w:pStyle w:val="BodyText"/>
      </w:pPr>
      <w:r>
        <w:t xml:space="preserve">Phanh!</w:t>
      </w:r>
    </w:p>
    <w:p>
      <w:pPr>
        <w:pStyle w:val="BodyText"/>
      </w:pPr>
      <w:r>
        <w:t xml:space="preserve">Một đạo sương mù nổ tung trong ngực của Lâm Hi, rất nhanh hào quang lóe lên, bên người Lâm Hi xuất hiện một nữ nhân ngực nở mông lớn.</w:t>
      </w:r>
    </w:p>
    <w:p>
      <w:pPr>
        <w:pStyle w:val="BodyText"/>
      </w:pPr>
      <w:r>
        <w:t xml:space="preserve">Dọa! !</w:t>
      </w:r>
    </w:p>
    <w:p>
      <w:pPr>
        <w:pStyle w:val="BodyText"/>
      </w:pPr>
      <w:r>
        <w:t xml:space="preserve">Hấp Huyết Nữ Vương vừa xuất hiện đã làm mọi người giật mình.</w:t>
      </w:r>
    </w:p>
    <w:p>
      <w:pPr>
        <w:pStyle w:val="BodyText"/>
      </w:pPr>
      <w:r>
        <w:t xml:space="preserve">Khá tốt Thanh Liên thánh nữ kịp phản ứng đầu tiên.</w:t>
      </w:r>
    </w:p>
    <w:p>
      <w:pPr>
        <w:pStyle w:val="BodyText"/>
      </w:pPr>
      <w:r>
        <w:t xml:space="preserve">- Là Tạp Mễ Lạp ah, ngươi khôi phục.</w:t>
      </w:r>
    </w:p>
    <w:p>
      <w:pPr>
        <w:pStyle w:val="BodyText"/>
      </w:pPr>
      <w:r>
        <w:t xml:space="preserve">Thanh Liên thánh nữ lại cười nói, Hấp Huyết Nữ Vương bị thương ngủ say nàng cũng biết.</w:t>
      </w:r>
    </w:p>
    <w:p>
      <w:pPr>
        <w:pStyle w:val="BodyText"/>
      </w:pPr>
      <w:r>
        <w:t xml:space="preserve">- A, thì ra là ma sủng của Lâm sư đệ!</w:t>
      </w:r>
    </w:p>
    <w:p>
      <w:pPr>
        <w:pStyle w:val="BodyText"/>
      </w:pPr>
      <w:r>
        <w:t xml:space="preserve">- Luyện Khí thất trọng Hấp Huyết Nữ Vương? Đúng là</w:t>
      </w:r>
    </w:p>
    <w:p>
      <w:pPr>
        <w:pStyle w:val="BodyText"/>
      </w:pPr>
      <w:r>
        <w:t xml:space="preserve">hiếm thấy, có thể so với Thánh tử trong tông rồi.</w:t>
      </w:r>
    </w:p>
    <w:p>
      <w:pPr>
        <w:pStyle w:val="BodyText"/>
      </w:pPr>
      <w:r>
        <w:t xml:space="preserve">- Tiểu sư đệ đúng là diễm phúc sâu nha.</w:t>
      </w:r>
    </w:p>
    <w:p>
      <w:pPr>
        <w:pStyle w:val="BodyText"/>
      </w:pPr>
      <w:r>
        <w:t xml:space="preserve">...</w:t>
      </w:r>
    </w:p>
    <w:p>
      <w:pPr>
        <w:pStyle w:val="BodyText"/>
      </w:pPr>
      <w:r>
        <w:t xml:space="preserve">Mọi người mỉm cười nói, một câu cuối cùng là Âu Dương Nạp Hải trêu chọc.</w:t>
      </w:r>
    </w:p>
    <w:p>
      <w:pPr>
        <w:pStyle w:val="BodyText"/>
      </w:pPr>
      <w:r>
        <w:t xml:space="preserve">Lâm Hi chỉ cười cười, chỉ biết mọi người cũng không có ác ý. Nhưng mà Hấp Huyết Yêu Nữ phần lớn chỉ có lực lượng Võ Đạo thập trọng, còn có rất ít đạt tới Luyện Khí Cảnh Hấp Huyết Nữ Vương.</w:t>
      </w:r>
    </w:p>
    <w:p>
      <w:pPr>
        <w:pStyle w:val="BodyText"/>
      </w:pPr>
      <w:r>
        <w:t xml:space="preserve">Tạp Mễ Lạp vừa xuất hiện hấp dẫn không ít ánh mắt.</w:t>
      </w:r>
    </w:p>
    <w:p>
      <w:pPr>
        <w:pStyle w:val="BodyText"/>
      </w:pPr>
      <w:r>
        <w:t xml:space="preserve">Ánh mắt Lâm Hi nhìn qua Tạp Mễ Lạp, chỉ thấy Hấp Huyết Nữ Vương này ở trong Tiên Khí Hộ Tráo của Âu Dương Nạp Hải không nhúc nhích. Ánh mắt của nàng nhìn qua phía trước, dường như không nghe được mọi người nói, hàng lông mày nhíu lại giống như đang suy nghĩ cái gì đó.</w:t>
      </w:r>
    </w:p>
    <w:p>
      <w:pPr>
        <w:pStyle w:val="BodyText"/>
      </w:pPr>
      <w:r>
        <w:t xml:space="preserve">Lâm Hi cùng Tạp Mễ Lạp ở cùng chỗ thời gian đã lâu, đối với tình huống của nàng cũng hiểu được. Thấy nàng tập trung suy nghĩ như vậy, đột nhiên trong nội tâm khẽ động, dường như nghĩ tới cái gì đó, nói:</w:t>
      </w:r>
    </w:p>
    <w:p>
      <w:pPr>
        <w:pStyle w:val="BodyText"/>
      </w:pPr>
      <w:r>
        <w:t xml:space="preserve">- Tạp Mễ Lạp, như thế nào? Ngươi có phát giác được cái gì sao?</w:t>
      </w:r>
    </w:p>
    <w:p>
      <w:pPr>
        <w:pStyle w:val="BodyText"/>
      </w:pPr>
      <w:r>
        <w:t xml:space="preserve">- Ta không phải rất xác định, rất nhạt, hình như là hương vị của Đâu Suất Cung!</w:t>
      </w:r>
    </w:p>
    <w:p>
      <w:pPr>
        <w:pStyle w:val="BodyText"/>
      </w:pPr>
      <w:r>
        <w:t xml:space="preserve">Ông!</w:t>
      </w:r>
    </w:p>
    <w:p>
      <w:pPr>
        <w:pStyle w:val="BodyText"/>
      </w:pPr>
      <w:r>
        <w:t xml:space="preserve">! ! !</w:t>
      </w:r>
    </w:p>
    <w:p>
      <w:pPr>
        <w:pStyle w:val="BodyText"/>
      </w:pPr>
      <w:r>
        <w:t xml:space="preserve">Một câu làm tâm thần mọi người chấn động nhìn qua Tạp Mễ Lạp.</w:t>
      </w:r>
    </w:p>
    <w:p>
      <w:pPr>
        <w:pStyle w:val="BodyText"/>
      </w:pPr>
      <w:r>
        <w:t xml:space="preserve">Trong "Tiên Khí Hộ Tráo" lặng ngắt như tờ.</w:t>
      </w:r>
    </w:p>
    <w:p>
      <w:pPr>
        <w:pStyle w:val="BodyText"/>
      </w:pPr>
      <w:r>
        <w:t xml:space="preserve">Dựa theo mọi người tính ra có lẽ phải tới gần Ngũ Lôi Sơn mới chạm mặt người của Đâu Suất Cung, xung đột. Nhưng mà hiện tại xuất hiện tình huống xấu.</w:t>
      </w:r>
    </w:p>
    <w:p>
      <w:pPr>
        <w:pStyle w:val="BodyText"/>
      </w:pPr>
      <w:r>
        <w:t xml:space="preserve">Thanks</w:t>
      </w:r>
    </w:p>
    <w:p>
      <w:pPr>
        <w:pStyle w:val="Compact"/>
      </w:pPr>
      <w:r>
        <w:br w:type="textWrapping"/>
      </w:r>
      <w:r>
        <w:br w:type="textWrapping"/>
      </w:r>
    </w:p>
    <w:p>
      <w:pPr>
        <w:pStyle w:val="Heading2"/>
      </w:pPr>
      <w:bookmarkStart w:id="634" w:name="chương-613-chuyện-xấu-ngoài-ý-muốn."/>
      <w:bookmarkEnd w:id="634"/>
      <w:r>
        <w:t xml:space="preserve">612. Chương 613: Chuyện Xấu Ngoài Ý Muốn.</w:t>
      </w:r>
    </w:p>
    <w:p>
      <w:pPr>
        <w:pStyle w:val="Compact"/>
      </w:pPr>
      <w:r>
        <w:br w:type="textWrapping"/>
      </w:r>
      <w:r>
        <w:br w:type="textWrapping"/>
      </w:r>
    </w:p>
    <w:p>
      <w:pPr>
        <w:pStyle w:val="BodyText"/>
      </w:pPr>
      <w:r>
        <w:t xml:space="preserve">Nếu như Tạp Mễ Lạp nói đúng, song phương rất có thể sẽ chạm mặt nhau.</w:t>
      </w:r>
    </w:p>
    <w:p>
      <w:pPr>
        <w:pStyle w:val="BodyText"/>
      </w:pPr>
      <w:r>
        <w:t xml:space="preserve">- Làm sao có thể? Ta cũng không cảm giác được đệ tử Đâu Suất Cung ở chung quanh đây nha.</w:t>
      </w:r>
    </w:p>
    <w:p>
      <w:pPr>
        <w:pStyle w:val="BodyText"/>
      </w:pPr>
      <w:r>
        <w:t xml:space="preserve">Âu Dương Nạp Hải hơi suy tư, nghi ngờ nói.</w:t>
      </w:r>
    </w:p>
    <w:p>
      <w:pPr>
        <w:pStyle w:val="BodyText"/>
      </w:pPr>
      <w:r>
        <w:t xml:space="preserve">Một đoàn người lập tức dừng lại trong hư không.</w:t>
      </w:r>
    </w:p>
    <w:p>
      <w:pPr>
        <w:pStyle w:val="BodyText"/>
      </w:pPr>
      <w:r>
        <w:t xml:space="preserve">- Không phải.</w:t>
      </w:r>
    </w:p>
    <w:p>
      <w:pPr>
        <w:pStyle w:val="BodyText"/>
      </w:pPr>
      <w:r>
        <w:t xml:space="preserve">Tạp Mễ Lạp lắc đầu, nhìn qua một hướng khác, chỗ đó có dãy núi vô biên vô hạn.</w:t>
      </w:r>
    </w:p>
    <w:p>
      <w:pPr>
        <w:pStyle w:val="BodyText"/>
      </w:pPr>
      <w:r>
        <w:t xml:space="preserve">- Bọn chúng không ở đây. Ta cảm giác được là khí tức của bọn chúng đi qua đây lưu hương vị trong không khí, rất nhạt. Bản thể đã rời đi rồi.</w:t>
      </w:r>
    </w:p>
    <w:p>
      <w:pPr>
        <w:pStyle w:val="BodyText"/>
      </w:pPr>
      <w:r>
        <w:t xml:space="preserve">Trong hư không hoàn toàn yên tĩnh.</w:t>
      </w:r>
    </w:p>
    <w:p>
      <w:pPr>
        <w:pStyle w:val="BodyText"/>
      </w:pPr>
      <w:r>
        <w:t xml:space="preserve">Mọi người nhìn sang Lâm Hi, lại nhìn qua Tạp Mễ Lạp, trong mắt hiện ra hào quang kỳ dị. Ngay cả Âu Dương Nạp Hải cũng như thế.</w:t>
      </w:r>
    </w:p>
    <w:p>
      <w:pPr>
        <w:pStyle w:val="BodyText"/>
      </w:pPr>
      <w:r>
        <w:t xml:space="preserve">Tu sĩ tiên đạo có cảm giác cường đại, có thể cảm giác phạm vi chung quanh cực lớn. Nhưng giống như Tạp Mễ Lạp thì không được, người ta đi qua nơi nào từ lâu rồi vẫn cảm nhận được. Tu sĩ tiên đạo không thể nào làm được như thế.</w:t>
      </w:r>
    </w:p>
    <w:p>
      <w:pPr>
        <w:pStyle w:val="BodyText"/>
      </w:pPr>
      <w:r>
        <w:t xml:space="preserve">Đây cũng không phải phạm trù pháp thuật.</w:t>
      </w:r>
    </w:p>
    <w:p>
      <w:pPr>
        <w:pStyle w:val="BodyText"/>
      </w:pPr>
      <w:r>
        <w:t xml:space="preserve">Đặc biệt là từ thần thái của Tạp Mễ Lạp chỉ phương hướng, chỉ sợ còn vượt xa phạm vi cảm giác của tu sĩ, tới mức độ nào đó Lâm Hi có có được Hấp Huyết Nữ Vương còn vượt xa cường giả Thánh Vương không ít.</w:t>
      </w:r>
    </w:p>
    <w:p>
      <w:pPr>
        <w:pStyle w:val="BodyText"/>
      </w:pPr>
      <w:r>
        <w:t xml:space="preserve">Trong lòng mọi người cảm giác hâm mộ thật nhiều.</w:t>
      </w:r>
    </w:p>
    <w:p>
      <w:pPr>
        <w:pStyle w:val="BodyText"/>
      </w:pPr>
      <w:r>
        <w:t xml:space="preserve">- Tiểu sư đệ, ngươi đúng là thu được ma sủng không tệ nha.</w:t>
      </w:r>
    </w:p>
    <w:p>
      <w:pPr>
        <w:pStyle w:val="BodyText"/>
      </w:pPr>
      <w:r>
        <w:t xml:space="preserve">Âu Dương Nạp Hải nhìn qua Lâm Hi thật sâu.</w:t>
      </w:r>
    </w:p>
    <w:p>
      <w:pPr>
        <w:pStyle w:val="BodyText"/>
      </w:pPr>
      <w:r>
        <w:t xml:space="preserve">Khứu giác nhạy cảm là bản năng của rất nhiều dã thú và yêu loại, rất nhiều dã thú sinh ra đã có. Loại năng lực này là thiên phú chủng tộc, không phải nhân loại có thể học được.</w:t>
      </w:r>
    </w:p>
    <w:p>
      <w:pPr>
        <w:pStyle w:val="BodyText"/>
      </w:pPr>
      <w:r>
        <w:t xml:space="preserve">Dựa theo Âu Dương Nạp Hải hiểu thì Hấp Huyết Yêu Nữ nhất tộc vốn không có khứu giác cường đại như vậy. Nhưng mà cân nhắc đây là thất trọng Hấp Huyết Nữ Vương hiếm thấy thì cũng hiểu được.</w:t>
      </w:r>
    </w:p>
    <w:p>
      <w:pPr>
        <w:pStyle w:val="BodyText"/>
      </w:pPr>
      <w:r>
        <w:t xml:space="preserve">- Tiểu sư đệ, ngươi quyết định đuổi theo đệ tử Đâu Suất Cung hay là mặc kệ chúng nó đi, trực tiếp chạy tới Ngũ Lôi Sơn?</w:t>
      </w:r>
    </w:p>
    <w:p>
      <w:pPr>
        <w:pStyle w:val="BodyText"/>
      </w:pPr>
      <w:r>
        <w:t xml:space="preserve">Âu Dương Nạp Hải nhìn qua Lâm Hi nói.</w:t>
      </w:r>
    </w:p>
    <w:p>
      <w:pPr>
        <w:pStyle w:val="BodyText"/>
      </w:pPr>
      <w:r>
        <w:t xml:space="preserve">Đệ tử Đâu Suất Cung đã xuất hiện, mọi người đã gặp phải lựa chọn. Quyết định chủ yếu vẫn dựa vào lâm Hi mà thôi, cho nên Âu Dương Nạp Hải càng giao quyền chủ động cho Lâm Hi chọn.</w:t>
      </w:r>
    </w:p>
    <w:p>
      <w:pPr>
        <w:pStyle w:val="BodyText"/>
      </w:pPr>
      <w:r>
        <w:t xml:space="preserve">Lâm Hi trầm mặc không nói, ánh mắt lộ ra thần sắc trầm tư.</w:t>
      </w:r>
    </w:p>
    <w:p>
      <w:pPr>
        <w:pStyle w:val="BodyText"/>
      </w:pPr>
      <w:r>
        <w:t xml:space="preserve">- Tạp Mễ Lạp, ngươi cảm thấy chúng ta có thể đuổi theo chúng không?</w:t>
      </w:r>
    </w:p>
    <w:p>
      <w:pPr>
        <w:pStyle w:val="BodyText"/>
      </w:pPr>
      <w:r>
        <w:t xml:space="preserve">Lâm Hi ngẩng đầu, đột nhiên nói.</w:t>
      </w:r>
    </w:p>
    <w:p>
      <w:pPr>
        <w:pStyle w:val="BodyText"/>
      </w:pPr>
      <w:r>
        <w:t xml:space="preserve">- Cần một chút thời gian, nhưng mà nếu như toàn lực đuổi theo thì có thể đuổi kịp.</w:t>
      </w:r>
    </w:p>
    <w:p>
      <w:pPr>
        <w:pStyle w:val="BodyText"/>
      </w:pPr>
      <w:r>
        <w:t xml:space="preserve">Tạp Mễ Lạp trầm tư trong chốc lát mới nói.</w:t>
      </w:r>
    </w:p>
    <w:p>
      <w:pPr>
        <w:pStyle w:val="BodyText"/>
      </w:pPr>
      <w:r>
        <w:t xml:space="preserve">- Vậy thì tốt. Âu Dương sư huynh, phiền toái ngươi, chúng ta toàn lực đuổi theo người Đâu Suất Cung.</w:t>
      </w:r>
    </w:p>
    <w:p>
      <w:pPr>
        <w:pStyle w:val="BodyText"/>
      </w:pPr>
      <w:r>
        <w:t xml:space="preserve">Lâm Hi nói.</w:t>
      </w:r>
    </w:p>
    <w:p>
      <w:pPr>
        <w:pStyle w:val="BodyText"/>
      </w:pPr>
      <w:r>
        <w:t xml:space="preserve">- Ân.</w:t>
      </w:r>
    </w:p>
    <w:p>
      <w:pPr>
        <w:pStyle w:val="BodyText"/>
      </w:pPr>
      <w:r>
        <w:t xml:space="preserve">Âu Dương Nạp Hải gật gật đầu, trong mắt hiện ra thần sắc ngưng trọng.</w:t>
      </w:r>
    </w:p>
    <w:p>
      <w:pPr>
        <w:pStyle w:val="BodyText"/>
      </w:pPr>
      <w:r>
        <w:t xml:space="preserve">Oanh!</w:t>
      </w:r>
    </w:p>
    <w:p>
      <w:pPr>
        <w:pStyle w:val="BodyText"/>
      </w:pPr>
      <w:r>
        <w:t xml:space="preserve">Tiên khí cổ đãng, tiên khí trong người bọn họ bàng bạc, điên cuồng dũng mãnh tiến vào trong cơ thể Âu Dương Nạp Hải. Sau một khắc mọi người lần nữa phóng lên trời, vượt qua hư không.</w:t>
      </w:r>
    </w:p>
    <w:p>
      <w:pPr>
        <w:pStyle w:val="BodyText"/>
      </w:pPr>
      <w:r>
        <w:t xml:space="preserve">Trong Tiên Khí Hộ Tráo, Tạp Mễ Lạp nhắm mắt lại hết sức chăm chú, cẩn thận cảm giác mùi trong không khí. Cho dù không khí chung quanh thổi mạnh, muốn tìm được cũng không dễ dàng.</w:t>
      </w:r>
    </w:p>
    <w:p>
      <w:pPr>
        <w:pStyle w:val="BodyText"/>
      </w:pPr>
      <w:r>
        <w:t xml:space="preserve">- Là hướng này!</w:t>
      </w:r>
    </w:p>
    <w:p>
      <w:pPr>
        <w:pStyle w:val="BodyText"/>
      </w:pPr>
      <w:r>
        <w:t xml:space="preserve">- Đi phía trước...</w:t>
      </w:r>
    </w:p>
    <w:p>
      <w:pPr>
        <w:pStyle w:val="BodyText"/>
      </w:pPr>
      <w:r>
        <w:t xml:space="preserve">- Mùi trong không khí đặc hơn rất nhiều, chúng ta tới gần bọn chúng rồi.</w:t>
      </w:r>
    </w:p>
    <w:p>
      <w:pPr>
        <w:pStyle w:val="BodyText"/>
      </w:pPr>
      <w:r>
        <w:t xml:space="preserve">...</w:t>
      </w:r>
    </w:p>
    <w:p>
      <w:pPr>
        <w:pStyle w:val="BodyText"/>
      </w:pPr>
      <w:r>
        <w:t xml:space="preserve">Tạp Mễ Lạp không ngừng chỉ huy, mọi người đều nghe theo nàng, chạy theo hướng đệ tử Đâu Suất Cung. Hấp Huyết Yêu Nữ khứu giác nhạy cảm đã phát huy tinh tế ở điểm này.</w:t>
      </w:r>
    </w:p>
    <w:p>
      <w:pPr>
        <w:pStyle w:val="BodyText"/>
      </w:pPr>
      <w:r>
        <w:t xml:space="preserve">Nhưng mà sau một lát đột nhiên Tạp Mễ Lạp an tĩnh lại. Nàng nhíu mày và hiện ra thần sắc trầm tư.</w:t>
      </w:r>
    </w:p>
    <w:p>
      <w:pPr>
        <w:pStyle w:val="BodyText"/>
      </w:pPr>
      <w:r>
        <w:t xml:space="preserve">- Tạp Mễ Lạp, như thế nào?</w:t>
      </w:r>
    </w:p>
    <w:p>
      <w:pPr>
        <w:pStyle w:val="BodyText"/>
      </w:pPr>
      <w:r>
        <w:t xml:space="preserve">Lâm Hi hỏi.</w:t>
      </w:r>
    </w:p>
    <w:p>
      <w:pPr>
        <w:pStyle w:val="BodyText"/>
      </w:pPr>
      <w:r>
        <w:t xml:space="preserve">Hấp Huyết Nữ Vương phát ra mệnh lệnh chậm hơn trước kia nhiều.</w:t>
      </w:r>
    </w:p>
    <w:p>
      <w:pPr>
        <w:pStyle w:val="BodyText"/>
      </w:pPr>
      <w:r>
        <w:t xml:space="preserve">- Mùi trong không khí nhạt hơn không ít... Bọn chúng đã gia tốc, đã phát hiện ra chúng ta rồi.</w:t>
      </w:r>
    </w:p>
    <w:p>
      <w:pPr>
        <w:pStyle w:val="BodyText"/>
      </w:pPr>
      <w:r>
        <w:t xml:space="preserve">- Ah! !</w:t>
      </w:r>
    </w:p>
    <w:p>
      <w:pPr>
        <w:pStyle w:val="BodyText"/>
      </w:pPr>
      <w:r>
        <w:t xml:space="preserve">Mọi người đều động dung, Âu Dương Nạp Hải càng hiện ra thần sắc không tưởng tượng nổi.</w:t>
      </w:r>
    </w:p>
    <w:p>
      <w:pPr>
        <w:pStyle w:val="BodyText"/>
      </w:pPr>
      <w:r>
        <w:t xml:space="preserve">- Làm sao có thể! Ta còn không cảm giác được bọn chúng, bọn chúng làm sao phát hiện ra chúng ta? Thập trọng Thánh Vương cảm giác không có chênh lệch lớn như thế, chẳng lẽ trong bọn họ có cường giả Tiên Đạo!</w:t>
      </w:r>
    </w:p>
    <w:p>
      <w:pPr>
        <w:pStyle w:val="BodyText"/>
      </w:pPr>
      <w:r>
        <w:t xml:space="preserve">Một lời này người khác không có phản ứng, nhưng Lâm Hi lại giống như bị người ta đánh trọng kích, trái tim đập mãnh liệt.</w:t>
      </w:r>
    </w:p>
    <w:p>
      <w:pPr>
        <w:pStyle w:val="BodyText"/>
      </w:pPr>
      <w:r>
        <w:t xml:space="preserve">Ý niệm không ngừng hiện ra trong đầu, trong đầu Lâm Hi không ngừng suy nghĩ và kết nối những chuyện lúc trước. Một tầng bóng mờ vô hình bao phủ trong lòng của hắn.</w:t>
      </w:r>
    </w:p>
    <w:p>
      <w:pPr>
        <w:pStyle w:val="BodyText"/>
      </w:pPr>
      <w:r>
        <w:t xml:space="preserve">Cho dù như thế nào thì lời của Tạp Mễ Lạp tạo thành đả kích với mọi người.</w:t>
      </w:r>
    </w:p>
    <w:p>
      <w:pPr>
        <w:pStyle w:val="BodyText"/>
      </w:pPr>
      <w:r>
        <w:t xml:space="preserve">Người của Đâu Suất Cung vẫn không có phát giác bọn họ, tốc độ cũng vẫn không nhanh không chậm. Dưới tình huống không có biến hóa đặc thù thì dựa theo đạo lý bọn họ sẽ tiếp tục như vậy, thẳng tới khi đến Ngũ Lôi Sơn.</w:t>
      </w:r>
    </w:p>
    <w:p>
      <w:pPr>
        <w:pStyle w:val="BodyText"/>
      </w:pPr>
      <w:r>
        <w:t xml:space="preserve">Lúc này đột nhiên gia tốc rất rõ ràng là phát hiện cái gì. Đúng như Tạp Mễ Lạp nói khả năng lớn nhất chính là người Đâu Suất Cung phát hiện bọn họ.</w:t>
      </w:r>
    </w:p>
    <w:p>
      <w:pPr>
        <w:pStyle w:val="BodyText"/>
      </w:pPr>
      <w:r>
        <w:t xml:space="preserve">Nhưng đây là chuyện không thể nào!</w:t>
      </w:r>
    </w:p>
    <w:p>
      <w:pPr>
        <w:pStyle w:val="BodyText"/>
      </w:pPr>
      <w:r>
        <w:t xml:space="preserve">- Đã xảy ra chuyện gì? Tại sao Đâu Suất Cung lại đi nhanh hơn?</w:t>
      </w:r>
    </w:p>
    <w:p>
      <w:pPr>
        <w:pStyle w:val="BodyText"/>
      </w:pPr>
      <w:r>
        <w:t xml:space="preserve">Quang Lộc hư tiên nói, trong con mắt hiện ra thần sắc nghi hoặc.</w:t>
      </w:r>
    </w:p>
    <w:p>
      <w:pPr>
        <w:pStyle w:val="BodyText"/>
      </w:pPr>
      <w:r>
        <w:t xml:space="preserve">Ti!</w:t>
      </w:r>
    </w:p>
    <w:p>
      <w:pPr>
        <w:pStyle w:val="BodyText"/>
      </w:pPr>
      <w:r>
        <w:t xml:space="preserve">Lâm Hi hít sâu một hơi:</w:t>
      </w:r>
    </w:p>
    <w:p>
      <w:pPr>
        <w:pStyle w:val="BodyText"/>
      </w:pPr>
      <w:r>
        <w:t xml:space="preserve">- Không có thời gian để ý tới nhiều như vậy. Việc cấp bách chính là tăng thêm tốc độ vượt qua bọn chúng. Âu Dương sư huynh, xin nhờ ngươi.</w:t>
      </w:r>
    </w:p>
    <w:p>
      <w:pPr>
        <w:pStyle w:val="BodyText"/>
      </w:pPr>
      <w:r>
        <w:t xml:space="preserve">- Ân.</w:t>
      </w:r>
    </w:p>
    <w:p>
      <w:pPr>
        <w:pStyle w:val="BodyText"/>
      </w:pPr>
      <w:r>
        <w:t xml:space="preserve">Âu Dương Nạp Hải gật gật đầu.</w:t>
      </w:r>
    </w:p>
    <w:p>
      <w:pPr>
        <w:pStyle w:val="BodyText"/>
      </w:pPr>
      <w:r>
        <w:t xml:space="preserve">Oanh!</w:t>
      </w:r>
    </w:p>
    <w:p>
      <w:pPr>
        <w:pStyle w:val="BodyText"/>
      </w:pPr>
      <w:r>
        <w:t xml:space="preserve">Mọi người lướt qua tạo thành dấu ngấn trong không khí, giống như một cơn bão mạnh đi ngang qua.</w:t>
      </w:r>
    </w:p>
    <w:p>
      <w:pPr>
        <w:pStyle w:val="BodyText"/>
      </w:pPr>
      <w:r>
        <w:t xml:space="preserve">Mọi người trầm mặc không nói, trong lòng lo lắng không ít.</w:t>
      </w:r>
    </w:p>
    <w:p>
      <w:pPr>
        <w:pStyle w:val="BodyText"/>
      </w:pPr>
      <w:r>
        <w:t xml:space="preserve">Trong "Tiên Khí Hộ Tráo" nội tâm Lâm Hi bao phủ một tầng bóng mờ, hắn nhắm mắ suy nghĩ, cố gắng suy nghĩ mọi chuyện lại một lần.</w:t>
      </w:r>
    </w:p>
    <w:p>
      <w:pPr>
        <w:pStyle w:val="BodyText"/>
      </w:pPr>
      <w:r>
        <w:t xml:space="preserve">Tiên Đạo Đại Thương Minh... Ngũ Lôi Sơn... Long Băng Nhan bế quan... Địch ý... Đệ tử Đâu Suất Cung đột nhiên gia tốc... Đầy đủ mọi thứ đều hiện ra trong đầu.</w:t>
      </w:r>
    </w:p>
    <w:p>
      <w:pPr>
        <w:pStyle w:val="BodyText"/>
      </w:pPr>
      <w:r>
        <w:t xml:space="preserve">Lâm Hi cảm giác được trong tối tăm có bàn tay vô hình khổng lồ đang thao túng tất cả. Chỉ là Lâm Hi không biết rõ rốt cuộc là ai, vì cái gì điều khiển như vậy?</w:t>
      </w:r>
    </w:p>
    <w:p>
      <w:pPr>
        <w:pStyle w:val="BodyText"/>
      </w:pPr>
      <w:r>
        <w:t xml:space="preserve">- Chẳng lẽ là Đâu Suất Cung trả thù sao?</w:t>
      </w:r>
    </w:p>
    <w:p>
      <w:pPr>
        <w:pStyle w:val="BodyText"/>
      </w:pPr>
      <w:r>
        <w:t xml:space="preserve">Trong đầu Lâm Hi hiện ra ý niệm trong đầu, nhưng lại rất nhanh lắc đầu.</w:t>
      </w:r>
    </w:p>
    <w:p>
      <w:pPr>
        <w:pStyle w:val="BodyText"/>
      </w:pPr>
      <w:r>
        <w:t xml:space="preserve">Hắn có loại cảm giác kỳ dị, vẫn không giống như cảm giác nào giống như trong dĩ vãng. Dường như đang đối mặt với đối thủ hoàn toàn mới.</w:t>
      </w:r>
    </w:p>
    <w:p>
      <w:pPr>
        <w:pStyle w:val="BodyText"/>
      </w:pPr>
      <w:r>
        <w:t xml:space="preserve">Trong đầu Lâm Hi có trực giác càng gần Ngũ Lôi Sơn thì chân tướng càng gần với mình.</w:t>
      </w:r>
    </w:p>
    <w:p>
      <w:pPr>
        <w:pStyle w:val="BodyText"/>
      </w:pPr>
      <w:r>
        <w:t xml:space="preserve">- Ở hướng này!</w:t>
      </w:r>
    </w:p>
    <w:p>
      <w:pPr>
        <w:pStyle w:val="BodyText"/>
      </w:pPr>
      <w:r>
        <w:t xml:space="preserve">- Gần... Gần...</w:t>
      </w:r>
    </w:p>
    <w:p>
      <w:pPr>
        <w:pStyle w:val="BodyText"/>
      </w:pPr>
      <w:r>
        <w:t xml:space="preserve">...</w:t>
      </w:r>
    </w:p>
    <w:p>
      <w:pPr>
        <w:pStyle w:val="BodyText"/>
      </w:pPr>
      <w:r>
        <w:t xml:space="preserve">Âm thanh của Hấp Huyết Nữ Vương không ngừng vang lên trong "Tiên Khí Hộ Tráo", tất cả mọi người nghe âm thanh dồn dập này không tự giác khẩn trương lên.</w:t>
      </w:r>
    </w:p>
    <w:p>
      <w:pPr>
        <w:pStyle w:val="BodyText"/>
      </w:pPr>
      <w:r>
        <w:t xml:space="preserve">Mỗi người đang chuẩn bị chiến đấu.</w:t>
      </w:r>
    </w:p>
    <w:p>
      <w:pPr>
        <w:pStyle w:val="BodyText"/>
      </w:pPr>
      <w:r>
        <w:t xml:space="preserve">Lâm Hi cũng an tĩnh lại.</w:t>
      </w:r>
    </w:p>
    <w:p>
      <w:pPr>
        <w:pStyle w:val="BodyText"/>
      </w:pPr>
      <w:r>
        <w:t xml:space="preserve">- Ah!</w:t>
      </w:r>
    </w:p>
    <w:p>
      <w:pPr>
        <w:pStyle w:val="BodyText"/>
      </w:pPr>
      <w:r>
        <w:t xml:space="preserve">Đột nhiên Tạp Mễ Lạp thét kinh hãi, khiến ọi người chú ý.</w:t>
      </w:r>
    </w:p>
    <w:p>
      <w:pPr>
        <w:pStyle w:val="BodyText"/>
      </w:pPr>
      <w:r>
        <w:t xml:space="preserve">- Làm sao lại như vậy? Tại sao đột nhiên biến mất...</w:t>
      </w:r>
    </w:p>
    <w:p>
      <w:pPr>
        <w:pStyle w:val="BodyText"/>
      </w:pPr>
      <w:r>
        <w:t xml:space="preserve">Thân hình Tạp Mễ Lạp run lên, nghẹn ngào kinh hô.</w:t>
      </w:r>
    </w:p>
    <w:p>
      <w:pPr>
        <w:pStyle w:val="BodyText"/>
      </w:pPr>
      <w:r>
        <w:t xml:space="preserve">Ở ở chỗ này, ở trong không khí không còn khi tức đệ tử Đâu Suất Cung đâu cả. Vốn khí tức càng ngày càng đậm, biểu thị cách mọi người càng gần...</w:t>
      </w:r>
    </w:p>
    <w:p>
      <w:pPr>
        <w:pStyle w:val="BodyText"/>
      </w:pPr>
      <w:r>
        <w:t xml:space="preserve">Nhưng mà hiện tại toàn bộ mất hết, nơi này không có gì cả.</w:t>
      </w:r>
    </w:p>
    <w:p>
      <w:pPr>
        <w:pStyle w:val="BodyText"/>
      </w:pPr>
      <w:r>
        <w:t xml:space="preserve">Phía dưới là đồi núi hoang dã, tiếng gió xẹt qua, cỏ dại rung động. Mà trong khoảng cách mấy trăm dặm là một tòa thành trì thế tục sừng sững. Ở vị trí của mọi người có thể nhìn ra xa xa.</w:t>
      </w:r>
    </w:p>
    <w:p>
      <w:pPr>
        <w:pStyle w:val="BodyText"/>
      </w:pPr>
      <w:r>
        <w:t xml:space="preserve">Giọng của Tạp Mễ Lạp quá đột ngột.</w:t>
      </w:r>
    </w:p>
    <w:p>
      <w:pPr>
        <w:pStyle w:val="BodyText"/>
      </w:pPr>
      <w:r>
        <w:t xml:space="preserve">Mọi người không có khứu giác như nàng, không có biện pháp ngửi mùi tìm đường.</w:t>
      </w:r>
    </w:p>
    <w:p>
      <w:pPr>
        <w:pStyle w:val="BodyText"/>
      </w:pPr>
      <w:r>
        <w:t xml:space="preserve">Nhưng mà Hấp Huyết Nữ Vương là ma sủng của Lâm Hi, cho nên cũng không ai hoài nghi phán đoán của nàng.</w:t>
      </w:r>
    </w:p>
    <w:p>
      <w:pPr>
        <w:pStyle w:val="BodyText"/>
      </w:pPr>
      <w:r>
        <w:t xml:space="preserve">Thanks</w:t>
      </w:r>
    </w:p>
    <w:p>
      <w:pPr>
        <w:pStyle w:val="Compact"/>
      </w:pPr>
      <w:r>
        <w:br w:type="textWrapping"/>
      </w:r>
      <w:r>
        <w:br w:type="textWrapping"/>
      </w:r>
    </w:p>
    <w:p>
      <w:pPr>
        <w:pStyle w:val="Heading2"/>
      </w:pPr>
      <w:bookmarkStart w:id="635" w:name="chương-614-tu-luyện-trên-không-trung.-1"/>
      <w:bookmarkEnd w:id="635"/>
      <w:r>
        <w:t xml:space="preserve">613. Chương 614: Tu Luyện Trên Không Trung. (1)</w:t>
      </w:r>
    </w:p>
    <w:p>
      <w:pPr>
        <w:pStyle w:val="Compact"/>
      </w:pPr>
      <w:r>
        <w:br w:type="textWrapping"/>
      </w:r>
      <w:r>
        <w:br w:type="textWrapping"/>
      </w:r>
    </w:p>
    <w:p>
      <w:pPr>
        <w:pStyle w:val="BodyText"/>
      </w:pPr>
      <w:r>
        <w:t xml:space="preserve">Là một cổng truyền tống.</w:t>
      </w:r>
    </w:p>
    <w:p>
      <w:pPr>
        <w:pStyle w:val="BodyText"/>
      </w:pPr>
      <w:r>
        <w:t xml:space="preserve">Đột nhiên Âu Dương Nạp Hải cởi bỏ "Tiên Khí Hộ Tráo", bay từ trên xuống. Hạ xuống một bệ đá hơi cháy đen. Bệ đá đơn sơ cho nên công năng cũng không hoàn thiện.</w:t>
      </w:r>
    </w:p>
    <w:p>
      <w:pPr>
        <w:pStyle w:val="BodyText"/>
      </w:pPr>
      <w:r>
        <w:t xml:space="preserve">Âu Dương Nạp Hải thò tay sờ một chút, một cảm giác ấm áp từ tảng đá truyền tới.</w:t>
      </w:r>
    </w:p>
    <w:p>
      <w:pPr>
        <w:pStyle w:val="BodyText"/>
      </w:pPr>
      <w:r>
        <w:t xml:space="preserve">Ti!</w:t>
      </w:r>
    </w:p>
    <w:p>
      <w:pPr>
        <w:pStyle w:val="BodyText"/>
      </w:pPr>
      <w:r>
        <w:t xml:space="preserve">Âu Dương Nạp Hải hít một hơi, nghiêng đầu lại nhìn qua Lâm Hi, nói với mọi người:</w:t>
      </w:r>
    </w:p>
    <w:p>
      <w:pPr>
        <w:pStyle w:val="BodyText"/>
      </w:pPr>
      <w:r>
        <w:t xml:space="preserve">- Là một tòa viễn trình Truyền Tống Trận. Tảng đá vẫn còn ấm, là cổng truyền tống khởi động lưu năng lượng thừa còn sót lại. Bọn chúng đã rời khỏi.</w:t>
      </w:r>
    </w:p>
    <w:p>
      <w:pPr>
        <w:pStyle w:val="BodyText"/>
      </w:pPr>
      <w:r>
        <w:t xml:space="preserve">Âu Dương Nạp Hải thở dài một tiếng, mang theo ánh mắt hỏi thăm nhìn qua Lâm Hi.</w:t>
      </w:r>
    </w:p>
    <w:p>
      <w:pPr>
        <w:pStyle w:val="BodyText"/>
      </w:pPr>
      <w:r>
        <w:t xml:space="preserve">Oanh!</w:t>
      </w:r>
    </w:p>
    <w:p>
      <w:pPr>
        <w:pStyle w:val="BodyText"/>
      </w:pPr>
      <w:r>
        <w:t xml:space="preserve">Sấm sét giữa trời quang!</w:t>
      </w:r>
    </w:p>
    <w:p>
      <w:pPr>
        <w:pStyle w:val="BodyText"/>
      </w:pPr>
      <w:r>
        <w:t xml:space="preserve">Lâm Hi giống như gặp phải trọng kích, dưới chân lui liền mấy bước. Khuôn mặt trở nên trắng bệch không ít. Trái tim càng đập lên không ngừng.</w:t>
      </w:r>
    </w:p>
    <w:p>
      <w:pPr>
        <w:pStyle w:val="BodyText"/>
      </w:pPr>
      <w:r>
        <w:t xml:space="preserve">"Viễn trình Truyền Tống Trận" không ai hiểu hơn hắn cả.</w:t>
      </w:r>
    </w:p>
    <w:p>
      <w:pPr>
        <w:pStyle w:val="BodyText"/>
      </w:pPr>
      <w:r>
        <w:t xml:space="preserve">Lúc trước hắn từ phía Bắc băng nguyên trực tiếp thông qua "Viễn trình Truyền Tống Trận" tạm thời mà tới gần Thần Tiêu Sơn. Nếu như đệ tử Đâu Suất Cung tiến vào "Viễn trình Truyền Tống Trận", như vậy bọn người Lâm Hi dù đuổi thế nào cũng tới muộn.</w:t>
      </w:r>
    </w:p>
    <w:p>
      <w:pPr>
        <w:pStyle w:val="BodyText"/>
      </w:pPr>
      <w:r>
        <w:t xml:space="preserve">Đợi tới lúc bọn họ đi tới Ngũ Lôi Sơn thì rất có thể nhìn thấy phế tích của "Ngũ Lôi Sơn".</w:t>
      </w:r>
    </w:p>
    <w:p>
      <w:pPr>
        <w:pStyle w:val="BodyText"/>
      </w:pPr>
      <w:r>
        <w:t xml:space="preserve">Thậm chí có khả năng Ngũ Lôi Sơn biến mất không còn nữa.</w:t>
      </w:r>
    </w:p>
    <w:p>
      <w:pPr>
        <w:pStyle w:val="BodyText"/>
      </w:pPr>
      <w:r>
        <w:t xml:space="preserve">Năng lực của cường giả Luyện Khí Cảnh vượt xa võ giả thế tục có thể hiểu được.</w:t>
      </w:r>
    </w:p>
    <w:p>
      <w:pPr>
        <w:pStyle w:val="BodyText"/>
      </w:pPr>
      <w:r>
        <w:t xml:space="preserve">- Sẽ không...</w:t>
      </w:r>
    </w:p>
    <w:p>
      <w:pPr>
        <w:pStyle w:val="BodyText"/>
      </w:pPr>
      <w:r>
        <w:t xml:space="preserve">Trong nội tâm Lâm Hi lạnh buốt, ngón tay bấm vào da thịt, hắn cơ hồ có thể tưởng tượng cô cô "Lâm Như Vân" đang ngủ say bị đưa tới Đâu Suất Cung.</w:t>
      </w:r>
    </w:p>
    <w:p>
      <w:pPr>
        <w:pStyle w:val="BodyText"/>
      </w:pPr>
      <w:r>
        <w:t xml:space="preserve">Dùng thủ đoạn của Đâu Suất Cung thì cho dù là người chết cũng được "Chiêu đãi" rất tốt.</w:t>
      </w:r>
    </w:p>
    <w:p>
      <w:pPr>
        <w:pStyle w:val="BodyText"/>
      </w:pPr>
      <w:r>
        <w:t xml:space="preserve">- Nhất định còn có cơ hội, nhất định còn có cơ hội...</w:t>
      </w:r>
    </w:p>
    <w:p>
      <w:pPr>
        <w:pStyle w:val="BodyText"/>
      </w:pPr>
      <w:r>
        <w:t xml:space="preserve">Lâm Hi nhắm mắt lại, thân hình có chút rung rung.</w:t>
      </w:r>
    </w:p>
    <w:p>
      <w:pPr>
        <w:pStyle w:val="BodyText"/>
      </w:pPr>
      <w:r>
        <w:t xml:space="preserve">Mọi người nhìn qua Lâm Hi, đều trầm mặc không nói. Từ khi xuống núi đến bây giờ, mọi người đều toàn lực chạy đi. Không ai cho rằng nửa đường lại xuất hiện sai lầm. Một đường chạy tới, tâm tình truy tinh cản nguyệt, mọi người cũng hiểu cảm thụ của Lâm Hi hiện giờ.</w:t>
      </w:r>
    </w:p>
    <w:p>
      <w:pPr>
        <w:pStyle w:val="BodyText"/>
      </w:pPr>
      <w:r>
        <w:t xml:space="preserve">Một bước, chỉ thiếu chút nữa, nếu như tốc độ bọn họ nhanh hơn nữa, nói không chừng có thể vượt qua đệ tử Đâu Suất Cung, ngăn cản bọn chúng trước khi tiến vòa Truyền Tống Trận được rồi.</w:t>
      </w:r>
    </w:p>
    <w:p>
      <w:pPr>
        <w:pStyle w:val="BodyText"/>
      </w:pPr>
      <w:r>
        <w:t xml:space="preserve">- Các vị sư huynh, sư tỷ...</w:t>
      </w:r>
    </w:p>
    <w:p>
      <w:pPr>
        <w:pStyle w:val="BodyText"/>
      </w:pPr>
      <w:r>
        <w:t xml:space="preserve">Lúc mọi người không biết nên mở miệng an ủi Lâm Hi như thế nào, con mắt Lâm Hi mở ra, trong mắt có hào quang sáng như tuyết, lóe lên rồi biến mất. Trong lúc mọi người tuyệt vọng thì hắn tỉnh táo lại.</w:t>
      </w:r>
    </w:p>
    <w:p>
      <w:pPr>
        <w:pStyle w:val="BodyText"/>
      </w:pPr>
      <w:r>
        <w:t xml:space="preserve">- Còn có cơ hội, nhất định còn có cơ hội...</w:t>
      </w:r>
    </w:p>
    <w:p>
      <w:pPr>
        <w:pStyle w:val="BodyText"/>
      </w:pPr>
      <w:r>
        <w:t xml:space="preserve">- Lâm Hi, ngươi hãy nghe ta nói. Ta biết rõ...</w:t>
      </w:r>
    </w:p>
    <w:p>
      <w:pPr>
        <w:pStyle w:val="BodyText"/>
      </w:pPr>
      <w:r>
        <w:t xml:space="preserve">Âu Dương Nạp Hải lắc đầu, muốn an ủi Lâm Hi một hồi.</w:t>
      </w:r>
    </w:p>
    <w:p>
      <w:pPr>
        <w:pStyle w:val="BodyText"/>
      </w:pPr>
      <w:r>
        <w:t xml:space="preserve">Đối với đệ tử Thần Tiêu Tông mới xuất hiện này Âu Dương Nạp Hải vẫn cực kỳ thưởng thức. Nếu như không có ngoài ý muốn, tuyệt đối là tiền đồ vô lượng, trở thành nhân vật hết sức quan trọng trong Thần Tiêu Tông ngày sau.</w:t>
      </w:r>
    </w:p>
    <w:p>
      <w:pPr>
        <w:pStyle w:val="BodyText"/>
      </w:pPr>
      <w:r>
        <w:t xml:space="preserve">Nhưng nhìn thấy bộ dạng Lâm Hi như vậy, bộ dáng điên cuồng đang bị đả kích thì hắn lắc đầu.</w:t>
      </w:r>
    </w:p>
    <w:p>
      <w:pPr>
        <w:pStyle w:val="BodyText"/>
      </w:pPr>
      <w:r>
        <w:t xml:space="preserve">Tuy kinh nghiệm trải qua không giống nhau, nhưng sau khi bị đả kích thì tính tình ngày sau sẽ đại biến, ví dụ như cực đoan, hắn thấy cũng không ít. Rất nhiều người tiền đồ bị hủy.</w:t>
      </w:r>
    </w:p>
    <w:p>
      <w:pPr>
        <w:pStyle w:val="BodyText"/>
      </w:pPr>
      <w:r>
        <w:t xml:space="preserve">- Không, Âu Dương sư huynh, ngươi hãy nghe ta nói.</w:t>
      </w:r>
    </w:p>
    <w:p>
      <w:pPr>
        <w:pStyle w:val="BodyText"/>
      </w:pPr>
      <w:r>
        <w:t xml:space="preserve">Lâm Hi cực độ đè nén chấn động trong lòng, tỉnh táo nói:</w:t>
      </w:r>
    </w:p>
    <w:p>
      <w:pPr>
        <w:pStyle w:val="BodyText"/>
      </w:pPr>
      <w:r>
        <w:t xml:space="preserve">- Ta biết rõ các ngươi đang suy nghĩ gì. Nhưng ta không có.</w:t>
      </w:r>
    </w:p>
    <w:p>
      <w:pPr>
        <w:pStyle w:val="BodyText"/>
      </w:pPr>
      <w:r>
        <w:t xml:space="preserve">Ti!</w:t>
      </w:r>
    </w:p>
    <w:p>
      <w:pPr>
        <w:pStyle w:val="BodyText"/>
      </w:pPr>
      <w:r>
        <w:t xml:space="preserve">Lâm Hi hít sâu một hơi, hắn tận lực vứt bỏ tính tình mặt trái của mình ra khỏi đầu, dùng giọng điệu tỉnh táo cơ trí nói:</w:t>
      </w:r>
    </w:p>
    <w:p>
      <w:pPr>
        <w:pStyle w:val="BodyText"/>
      </w:pPr>
      <w:r>
        <w:t xml:space="preserve">- Hãy nghe ta nói. Ngũ Lôi Sơn chỉ là một thành trì vắng vẻ. Căn bản không không có người trong tiên đạo nào ở đó cả. Chung quanh cũng không có tông phái tiên đạo nào cả, điểm này ta có thể xác định. Tuy người của Đâu Suất Cung có viễn trình Truyền Tống Trận, nhưng mà truyền tống không phải tới Ngũ Lôi phái. Tối đa chỉ là điểm truyền tống ở gần mà thôi, mà điểm truyền tống này cần lộ trình vài ngày, thậm chí càng lâu hơn, bọn chúng thông qua Truyền Tống Trận tiết kiệm thời gian, nhưng mà thời gian không quá nhiều.</w:t>
      </w:r>
    </w:p>
    <w:p>
      <w:pPr>
        <w:pStyle w:val="BodyText"/>
      </w:pPr>
      <w:r>
        <w:t xml:space="preserve">Trong đầu Lâm Hi không ngừng hiện ra thân ảnh cô cô Lâm Như Vân, chuyện này làm suy nghĩ của hắn không bình thường. Nhưng mà Lâm Hi biết rõ, lo lắng không có chút tác dụng gì cả. Mà lúc này hắn càng phải tĩnh táo lại.</w:t>
      </w:r>
    </w:p>
    <w:p>
      <w:pPr>
        <w:pStyle w:val="BodyText"/>
      </w:pPr>
      <w:r>
        <w:t xml:space="preserve">Mọi người vốn cho rằng Lâm Hi đã bị đả kích thật lớn, đang nói sảng mà thôi. Nhưng lúc này nghe Lâm Hi nói thì bọn họ biết mình sai rồi.</w:t>
      </w:r>
    </w:p>
    <w:p>
      <w:pPr>
        <w:pStyle w:val="BodyText"/>
      </w:pPr>
      <w:r>
        <w:t xml:space="preserve">Lâm Hi phân tích rất đúng, tuyệt đối không phải là không có đạo lý.</w:t>
      </w:r>
    </w:p>
    <w:p>
      <w:pPr>
        <w:pStyle w:val="BodyText"/>
      </w:pPr>
      <w:r>
        <w:t xml:space="preserve">- Càng trong lúc nguy hiểm hắn lại càng có thể tỉnh táo. Quả nhiên là Lâm Hi mà ta quen.</w:t>
      </w:r>
    </w:p>
    <w:p>
      <w:pPr>
        <w:pStyle w:val="BodyText"/>
      </w:pPr>
      <w:r>
        <w:t xml:space="preserve">Trong mắt đẹp dịu dàng của Thanh Liên thánh nữ hiện ra thần sắc rung động. Không biết vì cái gì loại tỉnh táo, cơ trí của Lâm Hi đột nhiên tản mát mị lực vô cùng, hình dáng cương nghị làm cho trong tim của nàng đập mạnh.</w:t>
      </w:r>
    </w:p>
    <w:p>
      <w:pPr>
        <w:pStyle w:val="BodyText"/>
      </w:pPr>
      <w:r>
        <w:t xml:space="preserve">Tiếp xúc với Lâm Hi lâu như vậy, nàng thường xuyên không tự giác xem Lâm Hi là tiểu đệ đệ. Giống như tỷ tỷ và đệ đệ. Cho dù cân nhắc Lâm Hi thành tiên lữ tương lai cũng chỉ sẽ dùng thần trí tỉnh táo suy nghĩ theo góc độ tu vị, góc độ lợi ích sau đó mới là tình cảm.</w:t>
      </w:r>
    </w:p>
    <w:p>
      <w:pPr>
        <w:pStyle w:val="BodyText"/>
      </w:pPr>
      <w:r>
        <w:t xml:space="preserve">Nhưng giờ khắc này đột nhiên Thanh Liên thánh nữ cảm thấy Lâm Hi tỏa ra mị lực khiến cho nàng động tâm. Trong lúc bất tri bất giác hắn từ tiểu nam hài trưởng thành một nam nhân cường đại thành thục.</w:t>
      </w:r>
    </w:p>
    <w:p>
      <w:pPr>
        <w:pStyle w:val="BodyText"/>
      </w:pPr>
      <w:r>
        <w:t xml:space="preserve">Tới một mức độ nào đó, Thanh Liên thánh nữ đã xem Lâm Hi trở thành tu sĩ bình khởi bình tọa cùng thế hệ với mình.</w:t>
      </w:r>
    </w:p>
    <w:p>
      <w:pPr>
        <w:pStyle w:val="BodyText"/>
      </w:pPr>
      <w:r>
        <w:t xml:space="preserve">- Loại tỉnh táo này quả thật không tệ. Trong thời khắc mấu chốt còn có thể làm được tâm thần bất loạn, cực nhanh tìm ra một tia sinh cơ. Loại phẩm chất, năng lực này cũng không trách hắn có thể từ trong Phong bạo chi môn nhấc lên sóng gió lớn như vậy. Đợi một thời gian hắn tất nhiên sẽ trở thành đệ tử đứng đầu trong tông, thậm chí tương lai bình khởi bình tọa với Thần tử.</w:t>
      </w:r>
    </w:p>
    <w:p>
      <w:pPr>
        <w:pStyle w:val="BodyText"/>
      </w:pPr>
      <w:r>
        <w:t xml:space="preserve">Trong mắt Âu Dương Nạp Hải hiện ra ánh mắt tán thưởng. Hắn đã sớm phát giác cảnh giới Lâm Hi không cao, nhưng mà lực lượng thuần túy không kém hắn quá nhiều.</w:t>
      </w:r>
    </w:p>
    <w:p>
      <w:pPr>
        <w:pStyle w:val="BodyText"/>
      </w:pPr>
      <w:r>
        <w:t xml:space="preserve">Âu Dương Nạp Hải lại nghĩ tới Lâm Hi từ "phía Bắc băng nguyên" quay về Thần Tiêu Tông. Trong tông ngoài tông hắn cũng được nhìn thấy không ít tràng diện, xem như người nhìn thấy các mặt xã hội.</w:t>
      </w:r>
    </w:p>
    <w:p>
      <w:pPr>
        <w:pStyle w:val="BodyText"/>
      </w:pPr>
      <w:r>
        <w:t xml:space="preserve">Nếu như sức cuốn hút cường đại, có thể rải rác mấy lời đã làm tình cảm mọi người dâng trào, loại người này trước giờ hắn chưa từng thấy qua.</w:t>
      </w:r>
    </w:p>
    <w:p>
      <w:pPr>
        <w:pStyle w:val="BodyText"/>
      </w:pPr>
      <w:r>
        <w:t xml:space="preserve">Trên người của Lâm Hi hắn cảm giác được một đạo lực lượng, một loại khí tràng. Đó là khí chất của người đứng đầu trời sinh!</w:t>
      </w:r>
    </w:p>
    <w:p>
      <w:pPr>
        <w:pStyle w:val="BodyText"/>
      </w:pPr>
      <w:r>
        <w:t xml:space="preserve">Loại khí chất này vượt xa lực lượng và uy vọng của hắn!</w:t>
      </w:r>
    </w:p>
    <w:p>
      <w:pPr>
        <w:pStyle w:val="BodyText"/>
      </w:pPr>
      <w:r>
        <w:t xml:space="preserve">Đệ tử tiên đạo phần lớn cực kỳ cao ngạo, sẽ không dễ dàng thần phục người khác. Ít nhất là chưa gặp được nhân vật mà mình bái phục. Nhưng mà Lâm Hi đã mấy lần lơ đãng lợi dụng mị lực của mình ảnh hưởng đến những người này.</w:t>
      </w:r>
    </w:p>
    <w:p>
      <w:pPr>
        <w:pStyle w:val="BodyText"/>
      </w:pPr>
      <w:r>
        <w:t xml:space="preserve">Thậm chí ngay cả hắn cũng bị lây nhiễm một ít.</w:t>
      </w:r>
    </w:p>
    <w:p>
      <w:pPr>
        <w:pStyle w:val="BodyText"/>
      </w:pPr>
      <w:r>
        <w:t xml:space="preserve">Trên Thần Tiêu Sơn những đệ tử may mắn còn sống sót rời khỏi "Phong bạo chi môn" trở về, lúc này đang điên cuồng tuyên dương Lâm Hi, đây là cuồng nhiệt và sùng bái từ nội tâm, cơ hồ khiến người ta không thể tưởng tượng nổi.</w:t>
      </w:r>
    </w:p>
    <w:p>
      <w:pPr>
        <w:pStyle w:val="BodyText"/>
      </w:pPr>
      <w:r>
        <w:t xml:space="preserve">Lúc này hắn còn là đệ tử nội môn đã được sùng bái như vậy.</w:t>
      </w:r>
    </w:p>
    <w:p>
      <w:pPr>
        <w:pStyle w:val="BodyText"/>
      </w:pPr>
      <w:r>
        <w:t xml:space="preserve">Thanks</w:t>
      </w:r>
    </w:p>
    <w:p>
      <w:pPr>
        <w:pStyle w:val="Compact"/>
      </w:pPr>
      <w:r>
        <w:br w:type="textWrapping"/>
      </w:r>
      <w:r>
        <w:br w:type="textWrapping"/>
      </w:r>
    </w:p>
    <w:p>
      <w:pPr>
        <w:pStyle w:val="Heading2"/>
      </w:pPr>
      <w:bookmarkStart w:id="636" w:name="chương-615-tu-luyện-trên-không-trung.-2"/>
      <w:bookmarkEnd w:id="636"/>
      <w:r>
        <w:t xml:space="preserve">614. Chương 615: Tu Luyện Trên Không Trung. (2)</w:t>
      </w:r>
    </w:p>
    <w:p>
      <w:pPr>
        <w:pStyle w:val="Compact"/>
      </w:pPr>
      <w:r>
        <w:br w:type="textWrapping"/>
      </w:r>
      <w:r>
        <w:br w:type="textWrapping"/>
      </w:r>
    </w:p>
    <w:p>
      <w:pPr>
        <w:pStyle w:val="BodyText"/>
      </w:pPr>
      <w:r>
        <w:t xml:space="preserve">Cũng được mọi người tuyên dương, ở trong tông làm ra nhiều sóng to gió lớn, cứ thế về sau Lâm Hi quay về Thần Tiêu Sơn và được mọi người đón tiếp hắn như anh hùng.</w:t>
      </w:r>
    </w:p>
    <w:p>
      <w:pPr>
        <w:pStyle w:val="BodyText"/>
      </w:pPr>
      <w:r>
        <w:t xml:space="preserve">Âu Dương Nạp Hải chính là hai quả Thánh Vương, đối với đệ tử bình thường hắn tự hỏi mình không làm được điểm ấy. Hắn có thể khiến bọn họ kính sợ nhưng không thể khiến bọn họ sùng bái như thế.</w:t>
      </w:r>
    </w:p>
    <w:p>
      <w:pPr>
        <w:pStyle w:val="BodyText"/>
      </w:pPr>
      <w:r>
        <w:t xml:space="preserve">Không chỉ là hắn, cho dù là "Thập Thánh Vương" mạnh hơn nữa cũng không có nắm chắc làm được loại chuyện này.</w:t>
      </w:r>
    </w:p>
    <w:p>
      <w:pPr>
        <w:pStyle w:val="BodyText"/>
      </w:pPr>
      <w:r>
        <w:t xml:space="preserve">Đây là kỳ tích trong thế giới tiên đạo!</w:t>
      </w:r>
    </w:p>
    <w:p>
      <w:pPr>
        <w:pStyle w:val="BodyText"/>
      </w:pPr>
      <w:r>
        <w:t xml:space="preserve">Trong lúc này Lâm Hi càng lưu lại ấn tượng khắc sâu cho hắn!</w:t>
      </w:r>
    </w:p>
    <w:p>
      <w:pPr>
        <w:pStyle w:val="BodyText"/>
      </w:pPr>
      <w:r>
        <w:t xml:space="preserve">- Hắn tăng cảnh giới không tính là quá nhanh. Nhưng tăng lực lượng thì kinh người. Cường giả hai ba quả bình thường không phải là đối thủ của hắn. Nếu như hắn tiến vào Tiên Đạo Cảnh, dựa theo xu thế phát triển và danh vọng trong tông, tương lai chưa hẳn không có khả năng cạnh tranh với Thần tử.</w:t>
      </w:r>
    </w:p>
    <w:p>
      <w:pPr>
        <w:pStyle w:val="BodyText"/>
      </w:pPr>
      <w:r>
        <w:t xml:space="preserve">Âu Dương Nạp Hải thầm nghĩ trong lòng.</w:t>
      </w:r>
    </w:p>
    <w:p>
      <w:pPr>
        <w:pStyle w:val="BodyText"/>
      </w:pPr>
      <w:r>
        <w:t xml:space="preserve">Dưới tình huống bình thường, đệ tử Luyện Khí Cảnh không thể nào so được với Đệ tử chân truyền. Nhưng có thể công nhận là đến cảnh giới Tiên Đạo Cảnh hoặc cao hơn, muốn tăng lên càng khó khăn, bình cảnh cũng chắc chắn hơn.</w:t>
      </w:r>
    </w:p>
    <w:p>
      <w:pPr>
        <w:pStyle w:val="BodyText"/>
      </w:pPr>
      <w:r>
        <w:t xml:space="preserve">Nếu như Lâm Hi dựa vào loại tốc độ phát triển như vậy, chưa hẳn không có khả năng trong vài năm bước vào Tiên Đạo Cảnh, trở thành "Đệ tử chân truyền". Nhưng mà nếu như Thần tử đột nhiên đột phá cảnh giới, vậy đó là chuyện khác.</w:t>
      </w:r>
    </w:p>
    <w:p>
      <w:pPr>
        <w:pStyle w:val="BodyText"/>
      </w:pPr>
      <w:r>
        <w:t xml:space="preserve">Trong Thần Tiêu Tông, "Thần tử" là hoàn toàn xứng đáng là "Đại sư huynh", người thừa kế tương lai của Thần Tiêu Tông.</w:t>
      </w:r>
    </w:p>
    <w:p>
      <w:pPr>
        <w:pStyle w:val="BodyText"/>
      </w:pPr>
      <w:r>
        <w:t xml:space="preserve">Trong tai chỉ nghe âm thanh của Lâm Hi vang lên:</w:t>
      </w:r>
    </w:p>
    <w:p>
      <w:pPr>
        <w:pStyle w:val="BodyText"/>
      </w:pPr>
      <w:r>
        <w:t xml:space="preserve">- Âu Dương sư huynh, chúng ta phải toàn lực chạy về Ngũ Lôi Sơn, nhất định còn có cơ hội. Thanh Liên sư tỷ, Quang Lộc sư huynh, còn có chư vị sư huynh, ta hiện tại có suy nghĩ cần các ngươi phối hợp.</w:t>
      </w:r>
    </w:p>
    <w:p>
      <w:pPr>
        <w:pStyle w:val="BodyText"/>
      </w:pPr>
      <w:r>
        <w:t xml:space="preserve">- Không có vấn đề.</w:t>
      </w:r>
    </w:p>
    <w:p>
      <w:pPr>
        <w:pStyle w:val="BodyText"/>
      </w:pPr>
      <w:r>
        <w:t xml:space="preserve">Âu Dương Nạp Hải đứng lên, sảng khoái nói.</w:t>
      </w:r>
    </w:p>
    <w:p>
      <w:pPr>
        <w:pStyle w:val="BodyText"/>
      </w:pPr>
      <w:r>
        <w:t xml:space="preserve">- Yên tâm đi. Chúng ta nhất định phối hợp với ngươi.</w:t>
      </w:r>
    </w:p>
    <w:p>
      <w:pPr>
        <w:pStyle w:val="BodyText"/>
      </w:pPr>
      <w:r>
        <w:t xml:space="preserve">Bọn người Thanh Liên thánh nữ nói.</w:t>
      </w:r>
    </w:p>
    <w:p>
      <w:pPr>
        <w:pStyle w:val="BodyText"/>
      </w:pPr>
      <w:r>
        <w:t xml:space="preserve">Lâm Hi gật gật đầu, không nói thêm gì nữa. Trong con mắt của hắn sáng ngời như tuyết.</w:t>
      </w:r>
    </w:p>
    <w:p>
      <w:pPr>
        <w:pStyle w:val="BodyText"/>
      </w:pPr>
      <w:r>
        <w:t xml:space="preserve">Từ nơi này đến Ngũ Lôi Sơn cũng còn xa, nếu như toàn lực đuổi tới đi hết đoạn đường này cần tiên khí khổng lồ. Tiên khí càng nhiều tốc độ của Âu Dương Nạp Hải sẽ càng nhanh, như vậy cũng không khiến mọi người kiệt sức.</w:t>
      </w:r>
    </w:p>
    <w:p>
      <w:pPr>
        <w:pStyle w:val="BodyText"/>
      </w:pPr>
      <w:r>
        <w:t xml:space="preserve">Ông!</w:t>
      </w:r>
    </w:p>
    <w:p>
      <w:pPr>
        <w:pStyle w:val="BodyText"/>
      </w:pPr>
      <w:r>
        <w:t xml:space="preserve">Trong mắt Lâm Hi hiện ra hào quang sáng ngời, sau đó khoanh chân ngồi xuống. Trong đầu của hẳn hiển hiện kinh văn "Hô Hấp Đại Pháp". Kinh văn trong đầu của hắn và bốn quyển sách: kinh văn Khu Thần Kỳ, kinh văn Khí Tiên Kỳ, kinh văn Pháp Lực Kỳ, kinh văn Phù Lục kỳ!</w:t>
      </w:r>
    </w:p>
    <w:p>
      <w:pPr>
        <w:pStyle w:val="BodyText"/>
      </w:pPr>
      <w:r>
        <w:t xml:space="preserve">Uy lực của Hô Hấp Đại Pháp sẽ đề cao theo cảnh giới. Trong đó Luyện Khí đệ tam trọng Khu Thần Kỳ là tu luyện trụ cột nhất.</w:t>
      </w:r>
    </w:p>
    <w:p>
      <w:pPr>
        <w:pStyle w:val="BodyText"/>
      </w:pPr>
      <w:r>
        <w:t xml:space="preserve">Người tập luyện mỗi cảnh giới tăng lên một tầng sẽ hiển hiện một kinh văn mới. Biến hóa cũng không phải quá lớn. Nhưng mà cần người tập luyện phải lĩnh ngộ.</w:t>
      </w:r>
    </w:p>
    <w:p>
      <w:pPr>
        <w:pStyle w:val="BodyText"/>
      </w:pPr>
      <w:r>
        <w:t xml:space="preserve">Lâm Hi tại phía Bắc băng nguyên liên tiếp tiếp thăng mấy cấp, vẫn tu luyện công pháp.</w:t>
      </w:r>
    </w:p>
    <w:p>
      <w:pPr>
        <w:pStyle w:val="BodyText"/>
      </w:pPr>
      <w:r>
        <w:t xml:space="preserve">Cứ thế Hô Hấp Đại Pháp vẫn dừng ở cấp trụ cột.</w:t>
      </w:r>
    </w:p>
    <w:p>
      <w:pPr>
        <w:pStyle w:val="BodyText"/>
      </w:pPr>
      <w:r>
        <w:t xml:space="preserve">- Có thể thành hay không phải xem lần này.</w:t>
      </w:r>
    </w:p>
    <w:p>
      <w:pPr>
        <w:pStyle w:val="BodyText"/>
      </w:pPr>
      <w:r>
        <w:t xml:space="preserve">Trong đầu Lâm Hi hiện ra nhiều ý niệm và tế luyện Hô Hấp Đại Pháp.</w:t>
      </w:r>
    </w:p>
    <w:p>
      <w:pPr>
        <w:pStyle w:val="BodyText"/>
      </w:pPr>
      <w:r>
        <w:t xml:space="preserve">Âu Dương Nạp Hải thi triển pháp thuật chạy đi cần tiên khí khổng lồ. Chỉ bằng vào bọn người Lâm Hi muốn cung cấp nuôi dưỡng thập trọng Thánh Vương tiêu hao càng khó khăn.</w:t>
      </w:r>
    </w:p>
    <w:p>
      <w:pPr>
        <w:pStyle w:val="BodyText"/>
      </w:pPr>
      <w:r>
        <w:t xml:space="preserve">Nhưng mà có Hô Hấp Đại Pháp thì khác.</w:t>
      </w:r>
    </w:p>
    <w:p>
      <w:pPr>
        <w:pStyle w:val="BodyText"/>
      </w:pPr>
      <w:r>
        <w:t xml:space="preserve">Hô Hấp Đại Pháp liệt vào công pháp nguyên khí đệ nhất của Tiên Đạo Đại Thế Giới.</w:t>
      </w:r>
    </w:p>
    <w:p>
      <w:pPr>
        <w:pStyle w:val="BodyText"/>
      </w:pPr>
      <w:r>
        <w:t xml:space="preserve">Sau khi thăng cấp chính là Thôn Thổ Đại Tiên Thuật. Môn tuyệt học này Lâm Hi không có tư cách đổi. Cũng không có liệt kê trong Phúc Đức đại điện, bởi vì "Thời không Đại trưởng lão" cho nên mới bị xếp vào trong đó. Lại trải qua Chấp Pháp trưởng lão chỉ điểm mới bị Lâm Hi chọn lựa trúng.</w:t>
      </w:r>
    </w:p>
    <w:p>
      <w:pPr>
        <w:pStyle w:val="BodyText"/>
      </w:pPr>
      <w:r>
        <w:t xml:space="preserve">Có hai vị trưởng lão coi trọng như thế, có thể nghĩ công pháp này lợi hại thế nào.</w:t>
      </w:r>
    </w:p>
    <w:p>
      <w:pPr>
        <w:pStyle w:val="BodyText"/>
      </w:pPr>
      <w:r>
        <w:t xml:space="preserve">Bốn đoạn kinh văn của Hô Hấp Đại Pháp độ khó rất lớn.</w:t>
      </w:r>
    </w:p>
    <w:p>
      <w:pPr>
        <w:pStyle w:val="BodyText"/>
      </w:pPr>
      <w:r>
        <w:t xml:space="preserve">Kinh văn Khu Thần Kỳ (không độ khó), kinh văn Khí Tiên Kỳ (độ khó bình thường), kinh văn Pháp Lực Kỳ (độ khó trung đẳng), kinh văn Phù Lục kỳ (rất khó)!</w:t>
      </w:r>
    </w:p>
    <w:p>
      <w:pPr>
        <w:pStyle w:val="BodyText"/>
      </w:pPr>
      <w:r>
        <w:t xml:space="preserve">Cảnh giới càng cao độ khó càng lớn!</w:t>
      </w:r>
    </w:p>
    <w:p>
      <w:pPr>
        <w:pStyle w:val="BodyText"/>
      </w:pPr>
      <w:r>
        <w:t xml:space="preserve">Tâm thần Lâm Hi chìm vào trong đó, bắt đầu mang bốn đoạn kinh văn tập hợp một lần.</w:t>
      </w:r>
    </w:p>
    <w:p>
      <w:pPr>
        <w:pStyle w:val="BodyText"/>
      </w:pPr>
      <w:r>
        <w:t xml:space="preserve">Hắn thôn phệ hai mươi viên Linh hỏa chi thạch của Quang Lộc thánh tử đưa cho, bốn đạo kinh văn này với hắn độ khó không lớn, chỉ là cần một chút thời gian a.</w:t>
      </w:r>
    </w:p>
    <w:p>
      <w:pPr>
        <w:pStyle w:val="BodyText"/>
      </w:pPr>
      <w:r>
        <w:t xml:space="preserve">Ông!</w:t>
      </w:r>
    </w:p>
    <w:p>
      <w:pPr>
        <w:pStyle w:val="BodyText"/>
      </w:pPr>
      <w:r>
        <w:t xml:space="preserve">Âu Dương Nạp Hải mang theo mọi người bay thẳng về hướng Ngũ Lôi Sơn, mọi người ở bên cạnh hộ pháp và Lâm Hi thì xếp bằng trong Tiên Khí Hộ Tráo, lĩnh ngộ Hô Hấp Đại Pháp.</w:t>
      </w:r>
    </w:p>
    <w:p>
      <w:pPr>
        <w:pStyle w:val="BodyText"/>
      </w:pPr>
      <w:r>
        <w:t xml:space="preserve">Xoạt!</w:t>
      </w:r>
    </w:p>
    <w:p>
      <w:pPr>
        <w:pStyle w:val="BodyText"/>
      </w:pPr>
      <w:r>
        <w:t xml:space="preserve">Một kinh văn bị hắn lĩnh ngộ thật nhanh, chân khí trong người Lâm Hi sinh ra biến hóa, hình thành tuần hoàn đổi mới. Uy lực của Hô Hấp Đại Pháp gia tăng không ít.</w:t>
      </w:r>
    </w:p>
    <w:p>
      <w:pPr>
        <w:pStyle w:val="BodyText"/>
      </w:pPr>
      <w:r>
        <w:t xml:space="preserve">- Ồ!</w:t>
      </w:r>
    </w:p>
    <w:p>
      <w:pPr>
        <w:pStyle w:val="BodyText"/>
      </w:pPr>
      <w:r>
        <w:t xml:space="preserve">Mọi người kinh dị một tiếng, rõ ràng cảm giác được tiên khí chung quanh Lâm Hi nồng đậm không ít.</w:t>
      </w:r>
    </w:p>
    <w:p>
      <w:pPr>
        <w:pStyle w:val="BodyText"/>
      </w:pPr>
      <w:r>
        <w:t xml:space="preserve">- Tốc độ thu nạp tiên khí của hắn cũng gia tăng không ít.</w:t>
      </w:r>
    </w:p>
    <w:p>
      <w:pPr>
        <w:pStyle w:val="BodyText"/>
      </w:pPr>
      <w:r>
        <w:t xml:space="preserve">Một tên cao thủ Thần Tiêu Tông nói, ánh mắt có chút kinh dị.</w:t>
      </w:r>
    </w:p>
    <w:p>
      <w:pPr>
        <w:pStyle w:val="BodyText"/>
      </w:pPr>
      <w:r>
        <w:t xml:space="preserve">Đệ tử tiên đạo thu nạp nguyên khí, tiên khí tốc độ sẽ biến hóa theo cảnh giới. Rất ít như Lâm Hi, cảnh giới không tăng nhưng tốc độ thu nạp nguyên khí, tiên khí lại nhanh hơn nhiều.</w:t>
      </w:r>
    </w:p>
    <w:p>
      <w:pPr>
        <w:pStyle w:val="BodyText"/>
      </w:pPr>
      <w:r>
        <w:t xml:space="preserve">- Đừng quấy rầy hắn. Hắn hẳn đang tu luyện công pháp.</w:t>
      </w:r>
    </w:p>
    <w:p>
      <w:pPr>
        <w:pStyle w:val="BodyText"/>
      </w:pPr>
      <w:r>
        <w:t xml:space="preserve">Quang Lộc Hư tiên nói.</w:t>
      </w:r>
    </w:p>
    <w:p>
      <w:pPr>
        <w:pStyle w:val="BodyText"/>
      </w:pPr>
      <w:r>
        <w:t xml:space="preserve">Hắn cũng là người có kiến thức phi phàm, biết rõ Lâm Hi tu luyện công pháp mới.</w:t>
      </w:r>
    </w:p>
    <w:p>
      <w:pPr>
        <w:pStyle w:val="BodyText"/>
      </w:pPr>
      <w:r>
        <w:t xml:space="preserve">Luyện Khí sĩ tu luyện một công pháp mới cần yên tĩnh, hoàn cảnh bất động. Như Lâm Hi vừa bay trên không vừa tu luyện tuyệt học tiên đạo, nhưng thật ra rất nguy hiểm. Nếu không tốt sẽ tẩu hỏa nhập ma.</w:t>
      </w:r>
    </w:p>
    <w:p>
      <w:pPr>
        <w:pStyle w:val="BodyText"/>
      </w:pPr>
      <w:r>
        <w:t xml:space="preserve">Nhìn ra được Lâm Hi cũng đang dốc sức liều mạng.</w:t>
      </w:r>
    </w:p>
    <w:p>
      <w:pPr>
        <w:pStyle w:val="BodyText"/>
      </w:pPr>
      <w:r>
        <w:t xml:space="preserve">Quang Lộc Hư tiên bờ môi động động, như muốn khuyên can. Dù sao loại nguy hiểm này quá lớn. Nhưng nhìn thấy vẻ mặt Lâm Hi bình tĩnh, bộ dáng tỉnh táo lại do dự.</w:t>
      </w:r>
    </w:p>
    <w:p>
      <w:pPr>
        <w:pStyle w:val="BodyText"/>
      </w:pPr>
      <w:r>
        <w:t xml:space="preserve">Hắn tiếp xúc với Lâm Hi cũng không nhiều, phần lớn còn là nhờ quan hệ với Thanh Liên thánh nữ. Nhưng mà trong khoảng thời gian tiếp xúc này hắn cũng biết Lâm Hi từ trước đến nay là người nghĩ trước mới làm, không có nắm chắc tuyệt đối không đi làm.</w:t>
      </w:r>
    </w:p>
    <w:p>
      <w:pPr>
        <w:pStyle w:val="BodyText"/>
      </w:pPr>
      <w:r>
        <w:t xml:space="preserve">Tu luyện trong lúc bay nguy hiểm thật lớn, người bình thường không làm được, nhưng mà Lâm Hi thì chưa chắc.</w:t>
      </w:r>
    </w:p>
    <w:p>
      <w:pPr>
        <w:pStyle w:val="BodyText"/>
      </w:pPr>
      <w:r>
        <w:t xml:space="preserve">- Tên này rất khó dùng lẽ thường đi đo lường được. Hắn dám làm như thế nhất định là có nắm chắc. Có lẽ hắn thật sự có thể thành công.</w:t>
      </w:r>
    </w:p>
    <w:p>
      <w:pPr>
        <w:pStyle w:val="BodyText"/>
      </w:pPr>
      <w:r>
        <w:t xml:space="preserve">Quang Lộc Hư tiên thầm nghĩ trong lòng.</w:t>
      </w:r>
    </w:p>
    <w:p>
      <w:pPr>
        <w:pStyle w:val="BodyText"/>
      </w:pPr>
      <w:r>
        <w:t xml:space="preserve">Phanh!</w:t>
      </w:r>
    </w:p>
    <w:p>
      <w:pPr>
        <w:pStyle w:val="BodyText"/>
      </w:pPr>
      <w:r>
        <w:t xml:space="preserve">Hư không chấn động, lúc này mọi người dường như đang suy nghĩ,đột nhiên Lâm Hi đưa tay ra, phanh, một đạo tiên khí ngưng kết vào bàn tay mang theo năng lượng cuồn cuộn đánh vào trong cơ thể Âu Dương Nạp Hải.</w:t>
      </w:r>
    </w:p>
    <w:p>
      <w:pPr>
        <w:pStyle w:val="BodyText"/>
      </w:pPr>
      <w:r>
        <w:t xml:space="preserve">- Năng lượng thật tốt.</w:t>
      </w:r>
    </w:p>
    <w:p>
      <w:pPr>
        <w:pStyle w:val="BodyText"/>
      </w:pPr>
      <w:r>
        <w:t xml:space="preserve">Tinh thần Âu Dương Nạp Hải đại chấn, tiên khí của mọi người đang ở trong trạng thái khô kiệt, từ khi xuống núi ở Thần Tiêu Tông đến nay thì đây là lần đầu tiên hắn thổ nạp tiên khí.</w:t>
      </w:r>
    </w:p>
    <w:p>
      <w:pPr>
        <w:pStyle w:val="BodyText"/>
      </w:pPr>
      <w:r>
        <w:t xml:space="preserve">- Hô Hấp Đại Pháp, hấp nạp nguyên khí như biển cả, hô hấp như dòng chảy...</w:t>
      </w:r>
    </w:p>
    <w:p>
      <w:pPr>
        <w:pStyle w:val="BodyText"/>
      </w:pPr>
      <w:r>
        <w:t xml:space="preserve">Lâm Hi căn bản không có để ý tới ngoại giới, tinh thần của hắn đang đắm chìm vào trong ý cảnh của Hô Hấp Đại Pháp. Bàn tay vừa nhấc, trong nháy mắt, oanh một tiếng, Lâm Hi đánh ra một chưởng mang theo tiên khí cuồn cuộn đánh vào trong cơ thể của Âu Dương Nạp Hải.</w:t>
      </w:r>
    </w:p>
    <w:p>
      <w:pPr>
        <w:pStyle w:val="BodyText"/>
      </w:pPr>
      <w:r>
        <w:t xml:space="preserve">Thanks</w:t>
      </w:r>
    </w:p>
    <w:p>
      <w:pPr>
        <w:pStyle w:val="Compact"/>
      </w:pPr>
      <w:r>
        <w:br w:type="textWrapping"/>
      </w:r>
      <w:r>
        <w:br w:type="textWrapping"/>
      </w:r>
    </w:p>
    <w:p>
      <w:pPr>
        <w:pStyle w:val="Heading2"/>
      </w:pPr>
      <w:bookmarkStart w:id="637" w:name="chương-616-tiên-phế."/>
      <w:bookmarkEnd w:id="637"/>
      <w:r>
        <w:t xml:space="preserve">615. Chương 616: Tiên Phế.</w:t>
      </w:r>
    </w:p>
    <w:p>
      <w:pPr>
        <w:pStyle w:val="Compact"/>
      </w:pPr>
      <w:r>
        <w:br w:type="textWrapping"/>
      </w:r>
      <w:r>
        <w:br w:type="textWrapping"/>
      </w:r>
    </w:p>
    <w:p>
      <w:pPr>
        <w:pStyle w:val="BodyText"/>
      </w:pPr>
      <w:r>
        <w:t xml:space="preserve">Sư đệ!</w:t>
      </w:r>
    </w:p>
    <w:p>
      <w:pPr>
        <w:pStyle w:val="BodyText"/>
      </w:pPr>
      <w:r>
        <w:t xml:space="preserve">Mọi người thấy thế đều đại chấn tinh thần.</w:t>
      </w:r>
    </w:p>
    <w:p>
      <w:pPr>
        <w:pStyle w:val="BodyText"/>
      </w:pPr>
      <w:r>
        <w:t xml:space="preserve">Tuy Lâm Hi không có giải thích kế hoạch của hắn nhưng mà mọi người cũng nhìn ra được suy nghĩ của Lâm Hi, cũng hiểu nó sẽ phát huy tác dụng.</w:t>
      </w:r>
    </w:p>
    <w:p>
      <w:pPr>
        <w:pStyle w:val="BodyText"/>
      </w:pPr>
      <w:r>
        <w:t xml:space="preserve">Ầm ầm!</w:t>
      </w:r>
    </w:p>
    <w:p>
      <w:pPr>
        <w:pStyle w:val="BodyText"/>
      </w:pPr>
      <w:r>
        <w:t xml:space="preserve">Trong nháy mắt lại một đạo tiên khí đánh vào trong cơ thể Âu Dương Nạp Hải.</w:t>
      </w:r>
    </w:p>
    <w:p>
      <w:pPr>
        <w:pStyle w:val="BodyText"/>
      </w:pPr>
      <w:r>
        <w:t xml:space="preserve">Ý thức của Lâm Hi hoàn toàn đắm chìm vào trong tu luyện, hắn ý thức mở rộng đến cực hạn, cảm ứng thứ cấp tiên khí đang không ngừng du động trong thiên địa chung quanh.</w:t>
      </w:r>
    </w:p>
    <w:p>
      <w:pPr>
        <w:pStyle w:val="BodyText"/>
      </w:pPr>
      <w:r>
        <w:t xml:space="preserve">Những tiên khí này phi thường mỏng manh, hơn nữa còn phân tán giữa thiên địa.</w:t>
      </w:r>
    </w:p>
    <w:p>
      <w:pPr>
        <w:pStyle w:val="BodyText"/>
      </w:pPr>
      <w:r>
        <w:t xml:space="preserve">Lâm Hi vốn cảm giác những tiên khí này rất khó hấp nhiếp, nhưng mà hiện tại khi cảnh giới của Hô Hấp Đại Pháp tăng lên đột nhiên Lâm Hi cảm thấy có nhiều tiên khí này không ngừng nhiều hơn. Có chút chảy tiên khí mảnh như tơ không ngừng du động nên rất khó phát hiện.</w:t>
      </w:r>
    </w:p>
    <w:p>
      <w:pPr>
        <w:pStyle w:val="BodyText"/>
      </w:pPr>
      <w:r>
        <w:t xml:space="preserve">Nhưng mà từ khi Hô Hấp Đại Pháp tăng lên thì Lâm Hi phát hiện mình cảm giác được nhiều tiên khí hơn, càng ngày càng nhiều. Chuyện này giống như một người cận thị nhưng tầm mắt đột nhiên càng ngày càng rõ ràng hơn.</w:t>
      </w:r>
    </w:p>
    <w:p>
      <w:pPr>
        <w:pStyle w:val="BodyText"/>
      </w:pPr>
      <w:r>
        <w:t xml:space="preserve">- Hô Hấp Đại Pháp có thể tăng tinh thần lực lên thật lớn, nó có thể mang cảm giác tăng lên cực hạn.</w:t>
      </w:r>
    </w:p>
    <w:p>
      <w:pPr>
        <w:pStyle w:val="BodyText"/>
      </w:pPr>
      <w:r>
        <w:t xml:space="preserve">Trong nội tâm Lâm Hi thầm giật mình.</w:t>
      </w:r>
    </w:p>
    <w:p>
      <w:pPr>
        <w:pStyle w:val="BodyText"/>
      </w:pPr>
      <w:r>
        <w:t xml:space="preserve">Loại tăng phúc phương diện tinh thần lực này lúc trước hắn không có phát hiện ra được. Trên thực tế đây không phải là năng lực của Khu Thần Kỳ. Chỉ có tu luyện xong kinh văn Khí Tiên Kỳ mới hiện ra.</w:t>
      </w:r>
    </w:p>
    <w:p>
      <w:pPr>
        <w:pStyle w:val="BodyText"/>
      </w:pPr>
      <w:r>
        <w:t xml:space="preserve">- Cũng nên tu luyện kinh văn Pháp Lực Kỳ thôi!</w:t>
      </w:r>
    </w:p>
    <w:p>
      <w:pPr>
        <w:pStyle w:val="BodyText"/>
      </w:pPr>
      <w:r>
        <w:t xml:space="preserve">Trong đầu Lâm Hi hiện ra một đạo ý niệm.</w:t>
      </w:r>
    </w:p>
    <w:p>
      <w:pPr>
        <w:pStyle w:val="BodyText"/>
      </w:pPr>
      <w:r>
        <w:t xml:space="preserve">Kinh văn Pháp Lực Kỳ của Hô Hấp Đại Pháp có độ khó trung đẳng, đối với Lâm Hi mà nói loại kinh văn này không có gì khó cả, nhưng mà dễ dàng lĩnh ngộ cũng không đồng nghĩa dễ tu luyện.</w:t>
      </w:r>
    </w:p>
    <w:p>
      <w:pPr>
        <w:pStyle w:val="BodyText"/>
      </w:pPr>
      <w:r>
        <w:t xml:space="preserve">Kinh văn Pháp Lực Kỳ khó ở một điểm chính là cô đọng ra Tiên phế. Đây là áo nghĩa của Hô Hấp Đại Pháp. Mà hô hấp thì có quan hệ tới phổi.</w:t>
      </w:r>
    </w:p>
    <w:p>
      <w:pPr>
        <w:pStyle w:val="BodyText"/>
      </w:pPr>
      <w:r>
        <w:t xml:space="preserve">- Ông!</w:t>
      </w:r>
    </w:p>
    <w:p>
      <w:pPr>
        <w:pStyle w:val="BodyText"/>
      </w:pPr>
      <w:r>
        <w:t xml:space="preserve">Tâm thần Lâm Hi khẽ động, hắn lần nữa tiến vào trong tu luyện. Trong cơ thể hắn cô đọng ra nhiều tiên khí. Dùng tu vi nửa bước Thánh tử của hắn tu luyện kinh văn Pháp Lực Kỳ của Hô Hấp Đại Pháp đúng là không khó khăn.</w:t>
      </w:r>
    </w:p>
    <w:p>
      <w:pPr>
        <w:pStyle w:val="BodyText"/>
      </w:pPr>
      <w:r>
        <w:t xml:space="preserve">Dưới tình huống bình thường, mặc dù lĩnh ngộ kinh văn muốn cô đọng ra Sơ cấp tiên phế cũng cần nhiều thời gian. Nhưng mà thực lực của Lâm Hi đủ sức sánh ngang với cường giả Đạo Quả, ngưng luyện một quả Sơ cấp tiên phế cũng không cần thời gian dài như vậy.</w:t>
      </w:r>
    </w:p>
    <w:p>
      <w:pPr>
        <w:pStyle w:val="BodyText"/>
      </w:pPr>
      <w:r>
        <w:t xml:space="preserve">- Hô Hấp Đại Pháp, cô đọng tiên phế!</w:t>
      </w:r>
    </w:p>
    <w:p>
      <w:pPr>
        <w:pStyle w:val="BodyText"/>
      </w:pPr>
      <w:r>
        <w:t xml:space="preserve">Trong nội tâm Lâm Hi quát lên một tiếng, tiên khí trong cơ thể không ngừng chấn động ầm ầm, đại lượng tiên khí giống như nước thủy triều đánh vào trong người của Lâm Hi.</w:t>
      </w:r>
    </w:p>
    <w:p>
      <w:pPr>
        <w:pStyle w:val="BodyText"/>
      </w:pPr>
      <w:r>
        <w:t xml:space="preserve">Tiên khí phù lục rậm rạp chằng chịt ngàn vạn, mênh mông như khói, lập tức bao trùm toàn bộ khoan phổi của Lâm Hi, sau đó len lỏi vào từng khí quản và kinh mạch.</w:t>
      </w:r>
    </w:p>
    <w:p>
      <w:pPr>
        <w:pStyle w:val="BodyText"/>
      </w:pPr>
      <w:r>
        <w:t xml:space="preserve">Ầm ầm!</w:t>
      </w:r>
    </w:p>
    <w:p>
      <w:pPr>
        <w:pStyle w:val="BodyText"/>
      </w:pPr>
      <w:r>
        <w:t xml:space="preserve">Sau một khắc tiên khí phù lục phong phú lập tức dựa theo phương thức của Hô Hấp Đại Pháp cải tạo phổi của Lâm Hi, vô số tiên khí phù lục tạo thành hàng trăm phù lục tiểu trận, dung hợp với huyết nhục trong phổi của Lâm Hi.</w:t>
      </w:r>
    </w:p>
    <w:p>
      <w:pPr>
        <w:pStyle w:val="BodyText"/>
      </w:pPr>
      <w:r>
        <w:t xml:space="preserve">- Đau quá!</w:t>
      </w:r>
    </w:p>
    <w:p>
      <w:pPr>
        <w:pStyle w:val="BodyText"/>
      </w:pPr>
      <w:r>
        <w:t xml:space="preserve">Hai hàng lông mày của Lâm Hi nhíu lại, hiện ra thần sắc thống khổ.</w:t>
      </w:r>
    </w:p>
    <w:p>
      <w:pPr>
        <w:pStyle w:val="BodyText"/>
      </w:pPr>
      <w:r>
        <w:t xml:space="preserve">Loại quá trình cô dọng tiên phế này cần luyện hóa từng bộ phận huyết nhục, quá trình này vô cùng thống khổ. Cải tạo trải qua thời gian một giờ sau, trong óc Lâm Hi kịch chấn, đột nhiên hắn cảm thấy tinh thần của mình tăng lên gấp đôi, đồng thời một đạo năng lượng ôn hòa mát lạnh từ hư không chung quanh thẩm thấp vào trong cơ thể, bổ sung từng tia tinh thần của hắn.</w:t>
      </w:r>
    </w:p>
    <w:p>
      <w:pPr>
        <w:pStyle w:val="BodyText"/>
      </w:pPr>
      <w:r>
        <w:t xml:space="preserve">Một loại cảm giác kỳ diệu xuất hiện trong lòng. Lâm Hi cảm giác được phổi của chính mình phổi lúc này dường như hợp theo vận luật nào đó. Hơn nữa hình thành liên hệ vi diệu với thời không thiên địa chung quanh.</w:t>
      </w:r>
    </w:p>
    <w:p>
      <w:pPr>
        <w:pStyle w:val="BodyText"/>
      </w:pPr>
      <w:r>
        <w:t xml:space="preserve">Ti!</w:t>
      </w:r>
    </w:p>
    <w:p>
      <w:pPr>
        <w:pStyle w:val="BodyText"/>
      </w:pPr>
      <w:r>
        <w:t xml:space="preserve">Lâm Hi hít sâu một hơi, trong nháy mắt tinh thần mở rộng, một đạo ý cảnh hiện ra trong lòng. Lâm Hi cảm giác được sâu trong thời không chung quanh tiên khí chi chít như sao trời, đột nhiên chúng quay cuồn, những tiên khí này vốn cần phí nhiều sức mới hấp nhiếp nó được, giờ khắc này nó giống như quân lính nghe theo hiệu lệnh của Lâm Hi vậy.</w:t>
      </w:r>
    </w:p>
    <w:p>
      <w:pPr>
        <w:pStyle w:val="BodyText"/>
      </w:pPr>
      <w:r>
        <w:t xml:space="preserve">- Tới đây cho ta!</w:t>
      </w:r>
    </w:p>
    <w:p>
      <w:pPr>
        <w:pStyle w:val="BodyText"/>
      </w:pPr>
      <w:r>
        <w:t xml:space="preserve">Lâm Hi Nhìn qua từng quang đạo lập lòe trong hư không, trong nội tâm quát lên một tiếng.</w:t>
      </w:r>
    </w:p>
    <w:p>
      <w:pPr>
        <w:pStyle w:val="BodyText"/>
      </w:pPr>
      <w:r>
        <w:t xml:space="preserve">- Ah!</w:t>
      </w:r>
    </w:p>
    <w:p>
      <w:pPr>
        <w:pStyle w:val="BodyText"/>
      </w:pPr>
      <w:r>
        <w:t xml:space="preserve">Sau một khắc một tiếng kinh hô vang lên bên tai, Lâm Hi lập tức hô hấp rất nhiều tiên khí thứ cấp.</w:t>
      </w:r>
    </w:p>
    <w:p>
      <w:pPr>
        <w:pStyle w:val="BodyText"/>
      </w:pPr>
      <w:r>
        <w:t xml:space="preserve">Ông!</w:t>
      </w:r>
    </w:p>
    <w:p>
      <w:pPr>
        <w:pStyle w:val="BodyText"/>
      </w:pPr>
      <w:r>
        <w:t xml:space="preserve">Tiên khí chấn động, một đạo tiên khí dày đặc cuồn cuộn theo hô hấp của Lâm Hi tiến vào trong tiên phế, sau đó nó như nước chảy lưu chuyển khắp tứ chi bách hài của hắn.</w:t>
      </w:r>
    </w:p>
    <w:p>
      <w:pPr>
        <w:pStyle w:val="BodyText"/>
      </w:pPr>
      <w:r>
        <w:t xml:space="preserve">- Ah! Đây là tiên khí, tiên khí đậm đặc hóa thành thực chất.</w:t>
      </w:r>
    </w:p>
    <w:p>
      <w:pPr>
        <w:pStyle w:val="BodyText"/>
      </w:pPr>
      <w:r>
        <w:t xml:space="preserve">- Là tiểu sư đệ, không có khả năng! Sao hắn làm được?</w:t>
      </w:r>
    </w:p>
    <w:p>
      <w:pPr>
        <w:pStyle w:val="BodyText"/>
      </w:pPr>
      <w:r>
        <w:t xml:space="preserve">- Đây rốt cuộc là tuyệt học gì? Không thể tưởng tượng nổi!</w:t>
      </w:r>
    </w:p>
    <w:p>
      <w:pPr>
        <w:pStyle w:val="BodyText"/>
      </w:pPr>
      <w:r>
        <w:t xml:space="preserve">...</w:t>
      </w:r>
    </w:p>
    <w:p>
      <w:pPr>
        <w:pStyle w:val="BodyText"/>
      </w:pPr>
      <w:r>
        <w:t xml:space="preserve">Âu Dương Nạp Hải chống đỡ Tiên Khí Hộ Tráo, mọi người vẫn kinh hô lên.</w:t>
      </w:r>
    </w:p>
    <w:p>
      <w:pPr>
        <w:pStyle w:val="BodyText"/>
      </w:pPr>
      <w:r>
        <w:t xml:space="preserve">Giờ này khắc này chỉ thấy sương mù từ bốn phương tám hướng bay tới, tiên khí to như nắm tay hội tụ lại, từ khắp nơi tiến vào trong người của Lâm Hi.</w:t>
      </w:r>
    </w:p>
    <w:p>
      <w:pPr>
        <w:pStyle w:val="BodyText"/>
      </w:pPr>
      <w:r>
        <w:t xml:space="preserve">Mọi người lấy làm kinh ngạc, đã sớm ngây ngốc.</w:t>
      </w:r>
    </w:p>
    <w:p>
      <w:pPr>
        <w:pStyle w:val="BodyText"/>
      </w:pPr>
      <w:r>
        <w:t xml:space="preserve">Tiên khí trong hư không lúc này không ngừng tiến tới, sau một khắc tiên khí trong phạm vi vài dặm đã biến mất, rất khó hấp nhiếp được.</w:t>
      </w:r>
    </w:p>
    <w:p>
      <w:pPr>
        <w:pStyle w:val="BodyText"/>
      </w:pPr>
      <w:r>
        <w:t xml:space="preserve">Lâm Hi có thể đánh vỡ giới hạn này, hấp nhiếp tiên khí của ngoại giới thì bỏ đi, nhưng không ngờ hắn có thể hấp thu nhiều như vậy.</w:t>
      </w:r>
    </w:p>
    <w:p>
      <w:pPr>
        <w:pStyle w:val="BodyText"/>
      </w:pPr>
      <w:r>
        <w:t xml:space="preserve">- Rốt cuộc Lâm sư đệ làm thế nào vậy? Tiên khí mức độ này khó có người làm được nha.</w:t>
      </w:r>
    </w:p>
    <w:p>
      <w:pPr>
        <w:pStyle w:val="BodyText"/>
      </w:pPr>
      <w:r>
        <w:t xml:space="preserve">Quang Lộc Hư Tiên nháy mắt mấy cái, bờ môi có chút phát khô.</w:t>
      </w:r>
    </w:p>
    <w:p>
      <w:pPr>
        <w:pStyle w:val="BodyText"/>
      </w:pPr>
      <w:r>
        <w:t xml:space="preserve">Mượn nhờ pháp trận trong Huyền Phù Thánh Phong thì hắn có thể hấp thu không ít tiên khí. Nhưng không có tới mức nhìn thấy bằng mắt thường được. Đặc biệt Lâm Hi hấp thu tiên khí đều là tiên khí thứ cấp đẳng cấp thấp nhất.</w:t>
      </w:r>
    </w:p>
    <w:p>
      <w:pPr>
        <w:pStyle w:val="BodyText"/>
      </w:pPr>
      <w:r>
        <w:t xml:space="preserve">Nhưng mà chưa từng nghe ai nói tiên khí thứ cấp có thể ngưng tụ thành thực chất cả.</w:t>
      </w:r>
    </w:p>
    <w:p>
      <w:pPr>
        <w:pStyle w:val="BodyText"/>
      </w:pPr>
      <w:r>
        <w:t xml:space="preserve">- Thanh Liên sư muội, ngươi đi theo Lâm Hi lâu nhất. Ngươi biết hắn tu luyện công pháp gì không?</w:t>
      </w:r>
    </w:p>
    <w:p>
      <w:pPr>
        <w:pStyle w:val="BodyText"/>
      </w:pPr>
      <w:r>
        <w:t xml:space="preserve">Quang Lộc Hư Tiên nói.</w:t>
      </w:r>
    </w:p>
    <w:p>
      <w:pPr>
        <w:pStyle w:val="BodyText"/>
      </w:pPr>
      <w:r>
        <w:t xml:space="preserve">Trong lòng của hắn xác thực có chút nghi hoặc. Trong Phúc Đức điện Lâm Hi có thể đổi được thứ gì thì hắn cũng có thể đổi được. Nhưng hắn vẫn không nghĩ trong tuyệt học Luyện Khí Cảnh có thứ lợi hại như vậy.</w:t>
      </w:r>
    </w:p>
    <w:p>
      <w:pPr>
        <w:pStyle w:val="BodyText"/>
      </w:pPr>
      <w:r>
        <w:t xml:space="preserve">- Ta cũng không biết.</w:t>
      </w:r>
    </w:p>
    <w:p>
      <w:pPr>
        <w:pStyle w:val="BodyText"/>
      </w:pPr>
      <w:r>
        <w:t xml:space="preserve">Thanh Liên Thánh nữ khoát khoát tay, lộ ra nụ cười khổ:</w:t>
      </w:r>
    </w:p>
    <w:p>
      <w:pPr>
        <w:pStyle w:val="BodyText"/>
      </w:pPr>
      <w:r>
        <w:t xml:space="preserve">- Tuy ta và Lâm sư đệ liên hệ rất nhiều. Nhưng mà không tới mức bí mật gì cũng nói cho ta biết đâu.</w:t>
      </w:r>
    </w:p>
    <w:p>
      <w:pPr>
        <w:pStyle w:val="BodyText"/>
      </w:pPr>
      <w:r>
        <w:t xml:space="preserve">- Thật sự là không thể tưởng tượng nổi.</w:t>
      </w:r>
    </w:p>
    <w:p>
      <w:pPr>
        <w:pStyle w:val="BodyText"/>
      </w:pPr>
      <w:r>
        <w:t xml:space="preserve">Mọi người nghe vậy cũng than thở không thôi.</w:t>
      </w:r>
    </w:p>
    <w:p>
      <w:pPr>
        <w:pStyle w:val="BodyText"/>
      </w:pPr>
      <w:r>
        <w:t xml:space="preserve">Oanh!</w:t>
      </w:r>
    </w:p>
    <w:p>
      <w:pPr>
        <w:pStyle w:val="BodyText"/>
      </w:pPr>
      <w:r>
        <w:t xml:space="preserve">Mọi người lúc này không ngừng nghị luận, đột nhiên Lâm Hi lại đánh ra một chưởng.</w:t>
      </w:r>
    </w:p>
    <w:p>
      <w:pPr>
        <w:pStyle w:val="BodyText"/>
      </w:pPr>
      <w:r>
        <w:t xml:space="preserve">Một chưởng này hoàn toàn khác so với lúc trước. Tiên khí bàng bạc ngưng tụ thành thực chất, tiến vào tứ chi bách hài của Âu Dương Nạp Hải.</w:t>
      </w:r>
    </w:p>
    <w:p>
      <w:pPr>
        <w:pStyle w:val="BodyText"/>
      </w:pPr>
      <w:r>
        <w:t xml:space="preserve">- Thật thoải mái ah! Tiên khí thật nồng đậm!</w:t>
      </w:r>
    </w:p>
    <w:p>
      <w:pPr>
        <w:pStyle w:val="BodyText"/>
      </w:pPr>
      <w:r>
        <w:t xml:space="preserve">Âu Dương Nạp Hải không nhịn được quát to một tiếng, chân khí của hắn vốn vốn tiêu hao không nhỏ, được bổ sung lần này thì sinh long hoạt hổ hơn trước:</w:t>
      </w:r>
    </w:p>
    <w:p>
      <w:pPr>
        <w:pStyle w:val="BodyText"/>
      </w:pPr>
      <w:r>
        <w:t xml:space="preserve">- Chuyển dời cho ta!</w:t>
      </w:r>
    </w:p>
    <w:p>
      <w:pPr>
        <w:pStyle w:val="BodyText"/>
      </w:pPr>
      <w:r>
        <w:t xml:space="preserve">Ầm ầm!</w:t>
      </w:r>
    </w:p>
    <w:p>
      <w:pPr>
        <w:pStyle w:val="BodyText"/>
      </w:pPr>
      <w:r>
        <w:t xml:space="preserve">Hư không rít gào, tốc độ của mọi người bạo tăng, hóa thành một ngôi sao bay trong hư không.</w:t>
      </w:r>
    </w:p>
    <w:p>
      <w:pPr>
        <w:pStyle w:val="BodyText"/>
      </w:pPr>
      <w:r>
        <w:t xml:space="preserve">- Chỉ còn lại một trọng tâm pháp cuối cùng.</w:t>
      </w:r>
    </w:p>
    <w:p>
      <w:pPr>
        <w:pStyle w:val="Compact"/>
      </w:pPr>
      <w:r>
        <w:t xml:space="preserve">Trong đầu Lâm Hi hiện ra một đạo ý niệm trong đầu. Mặc dù hắn không có mở mắt ra nhưng cũng cảm giác được chung quanh biến hóa.</w:t>
      </w:r>
      <w:r>
        <w:br w:type="textWrapping"/>
      </w:r>
      <w:r>
        <w:br w:type="textWrapping"/>
      </w:r>
    </w:p>
    <w:p>
      <w:pPr>
        <w:pStyle w:val="Heading2"/>
      </w:pPr>
      <w:bookmarkStart w:id="638" w:name="chương-617-đại-ô-long.-1"/>
      <w:bookmarkEnd w:id="638"/>
      <w:r>
        <w:t xml:space="preserve">616. Chương 617: Đại Ô Long. (1)</w:t>
      </w:r>
    </w:p>
    <w:p>
      <w:pPr>
        <w:pStyle w:val="Compact"/>
      </w:pPr>
      <w:r>
        <w:br w:type="textWrapping"/>
      </w:r>
      <w:r>
        <w:br w:type="textWrapping"/>
      </w:r>
    </w:p>
    <w:p>
      <w:pPr>
        <w:pStyle w:val="BodyText"/>
      </w:pPr>
      <w:r>
        <w:t xml:space="preserve">Trong mọi người cảnh giới của hắn không cao, nhưng thực lực lại rất mạnh. Cơ hồ tiếp cận với Âu Dương Nạp Hải. Bởi vậy đánh ra một chưởng tiên khí mới có thể trợ giúp lớn với Âu Dương Nạp Hải. Toàn bộ tiên khí củ Âu Dương Nạp Hải tiêu hao là do hắn bổ sung lại.</w:t>
      </w:r>
    </w:p>
    <w:p>
      <w:pPr>
        <w:pStyle w:val="BodyText"/>
      </w:pPr>
      <w:r>
        <w:t xml:space="preserve">Oanh!</w:t>
      </w:r>
    </w:p>
    <w:p>
      <w:pPr>
        <w:pStyle w:val="BodyText"/>
      </w:pPr>
      <w:r>
        <w:t xml:space="preserve">Một ngày sau đó Lâm Hi tu luyện thành công kinh văn cuối cùng của Hô Hấp Đại Pháp. Một viên tiên phế tỏa ra tiên khí nồng đậm, tản mát khí tức bàng bạc ngưng tụ trong lòng.</w:t>
      </w:r>
    </w:p>
    <w:p>
      <w:pPr>
        <w:pStyle w:val="BodyText"/>
      </w:pPr>
      <w:r>
        <w:t xml:space="preserve">Tiên phế này so với sơ cấp tiên phế mà Lâm Hi ngưng tụ lúc trước còn lớn hơn bốn lần.</w:t>
      </w:r>
    </w:p>
    <w:p>
      <w:pPr>
        <w:pStyle w:val="BodyText"/>
      </w:pPr>
      <w:r>
        <w:t xml:space="preserve">- Rốt cục thành công!</w:t>
      </w:r>
    </w:p>
    <w:p>
      <w:pPr>
        <w:pStyle w:val="BodyText"/>
      </w:pPr>
      <w:r>
        <w:t xml:space="preserve">Trong bóng tối Lâm Hi mở mắt ra, trong mắt bắn ra hào quang sáng ngời giống như ngôi sao trên trời.</w:t>
      </w:r>
    </w:p>
    <w:p>
      <w:pPr>
        <w:pStyle w:val="BodyText"/>
      </w:pPr>
      <w:r>
        <w:t xml:space="preserve">Oanh!</w:t>
      </w:r>
    </w:p>
    <w:p>
      <w:pPr>
        <w:pStyle w:val="BodyText"/>
      </w:pPr>
      <w:r>
        <w:t xml:space="preserve">Hư không nổ vang, tiên khí như thủy triều từ trong tay của Lâm Hi hiện ra, từ bốn phương tám hướng hội tụ vào, hóa thành một dòng sông tiên khí đánh vào trong người của Âu Dương Nạp Hải.</w:t>
      </w:r>
    </w:p>
    <w:p>
      <w:pPr>
        <w:pStyle w:val="BodyText"/>
      </w:pPr>
      <w:r>
        <w:t xml:space="preserve">Hô Hấp Đại Pháp Luyện Khí lục trọng đỉnh phong đã phát huy uy lực sơ bộ.</w:t>
      </w:r>
    </w:p>
    <w:p>
      <w:pPr>
        <w:pStyle w:val="BodyText"/>
      </w:pPr>
      <w:r>
        <w:t xml:space="preserve">Lê-eeee-eezz~!!</w:t>
      </w:r>
    </w:p>
    <w:p>
      <w:pPr>
        <w:pStyle w:val="BodyText"/>
      </w:pPr>
      <w:r>
        <w:t xml:space="preserve">Tóc dài Âu Dương Nạp Hải tung bay, khí tức trong người cuồn cuộn, một loại cảm giác thoải mái khó nói nên lời bao phủ toàn thân.</w:t>
      </w:r>
    </w:p>
    <w:p>
      <w:pPr>
        <w:pStyle w:val="BodyText"/>
      </w:pPr>
      <w:r>
        <w:t xml:space="preserve">- Đầy đủ! Hiện tại không cần sử dụng sức mạnh của người khác, chúng ta có thể bằng vào tốc độ nhanh nhất tiến tới Ngũ Lôi Sơn!</w:t>
      </w:r>
    </w:p>
    <w:p>
      <w:pPr>
        <w:pStyle w:val="BodyText"/>
      </w:pPr>
      <w:r>
        <w:t xml:space="preserve">Âu Dương Nạp Hải hống to, vang vọng trong hư không.</w:t>
      </w:r>
    </w:p>
    <w:p>
      <w:pPr>
        <w:pStyle w:val="BodyText"/>
      </w:pPr>
      <w:r>
        <w:t xml:space="preserve">Sau một khắc hư không rít gào, tốc độ của mọi người tăng lên vài lần, giống như một đạo ánh sáng phóng tới Ngũ Lôi Sơn.</w:t>
      </w:r>
    </w:p>
    <w:p>
      <w:pPr>
        <w:pStyle w:val="BodyText"/>
      </w:pPr>
      <w:r>
        <w:t xml:space="preserve">So sánh với trước kia thì tốc độ của Âu Dương Nạp Hải hiện tại cực nhanh.</w:t>
      </w:r>
    </w:p>
    <w:p>
      <w:pPr>
        <w:pStyle w:val="BodyText"/>
      </w:pPr>
      <w:r>
        <w:t xml:space="preserve">Một đoàn người dùng tốc độ thường nhân không ngờ tới chạy trong đêm tối tiến tới Ngũ Lôi Sơn.</w:t>
      </w:r>
    </w:p>
    <w:p>
      <w:pPr>
        <w:pStyle w:val="BodyText"/>
      </w:pPr>
      <w:r>
        <w:t xml:space="preserve">- Ầm ầm!</w:t>
      </w:r>
    </w:p>
    <w:p>
      <w:pPr>
        <w:pStyle w:val="BodyText"/>
      </w:pPr>
      <w:r>
        <w:t xml:space="preserve">Lâm Hi ngồi xếp bằng và đôi mắt sáng như sao, không ngừng đánh ra một chưởng lại một chưởng vào trong cơ thể Âu Dương Nạp Hải. Chung quanh Tiên Khí Hộ Tráo trong mười bước tiên khí hội tụ hóa thành một đoàn ánh sáng như sương mù bao phủ chung quanh. Những người khác trong Tiên Khí Hộ Tráo trong vô hình đạt được chỗ tốt lớn, bổ sung không ít chân khí.</w:t>
      </w:r>
    </w:p>
    <w:p>
      <w:pPr>
        <w:pStyle w:val="BodyText"/>
      </w:pPr>
      <w:r>
        <w:t xml:space="preserve">Hô!</w:t>
      </w:r>
    </w:p>
    <w:p>
      <w:pPr>
        <w:pStyle w:val="BodyText"/>
      </w:pPr>
      <w:r>
        <w:t xml:space="preserve">Gió mạnh thổi qua, cảnh vật chung quanh không ngừng lùi lại sau lưng. Lộ trình đi trong bốn ngày được đoàn người hoàn thành trong hai ngày.</w:t>
      </w:r>
    </w:p>
    <w:p>
      <w:pPr>
        <w:pStyle w:val="BodyText"/>
      </w:pPr>
      <w:r>
        <w:t xml:space="preserve">- Nhanh đến...</w:t>
      </w:r>
    </w:p>
    <w:p>
      <w:pPr>
        <w:pStyle w:val="BodyText"/>
      </w:pPr>
      <w:r>
        <w:t xml:space="preserve">Một đạo khí tức quen thuộc truyền tới, cảnh vật chung quanh dần dần quen thuộc. Lâm Hi còn nhớ tới lúc trước ngồi xe ngựa tiến về Thần Tiêu Tông đã từng đi qua những nơi này.</w:t>
      </w:r>
    </w:p>
    <w:p>
      <w:pPr>
        <w:pStyle w:val="BodyText"/>
      </w:pPr>
      <w:r>
        <w:t xml:space="preserve">Lâm Hi nhớ lại, càng gần Ngũ Lôi Sơn thì tâm tình khẩn trương này càng lợi hại.</w:t>
      </w:r>
    </w:p>
    <w:p>
      <w:pPr>
        <w:pStyle w:val="BodyText"/>
      </w:pPr>
      <w:r>
        <w:t xml:space="preserve">- Chủ nhân, ta cảm giác được khí tức của bọn chúng.</w:t>
      </w:r>
    </w:p>
    <w:p>
      <w:pPr>
        <w:pStyle w:val="BodyText"/>
      </w:pPr>
      <w:r>
        <w:t xml:space="preserve">Hấp Huyết Nữ Vương Tạp Mễ Lạp đột nhiên đứng lên, thần sắc nghiêm túc nói một câu.</w:t>
      </w:r>
    </w:p>
    <w:p>
      <w:pPr>
        <w:pStyle w:val="BodyText"/>
      </w:pPr>
      <w:r>
        <w:t xml:space="preserve">- Cái gì!</w:t>
      </w:r>
    </w:p>
    <w:p>
      <w:pPr>
        <w:pStyle w:val="BodyText"/>
      </w:pPr>
      <w:r>
        <w:t xml:space="preserve">Trong nội tâm Lâm Hi chấn động, lập tức hỏi:</w:t>
      </w:r>
    </w:p>
    <w:p>
      <w:pPr>
        <w:pStyle w:val="BodyText"/>
      </w:pPr>
      <w:r>
        <w:t xml:space="preserve">- Ở nơi nào?</w:t>
      </w:r>
    </w:p>
    <w:p>
      <w:pPr>
        <w:pStyle w:val="BodyText"/>
      </w:pPr>
      <w:r>
        <w:t xml:space="preserve">Bá!</w:t>
      </w:r>
    </w:p>
    <w:p>
      <w:pPr>
        <w:pStyle w:val="BodyText"/>
      </w:pPr>
      <w:r>
        <w:t xml:space="preserve">Ánh mắt của mọi người lúc này lập tức nhìn qua Tạp Mễ Lạp.</w:t>
      </w:r>
    </w:p>
    <w:p>
      <w:pPr>
        <w:pStyle w:val="BodyText"/>
      </w:pPr>
      <w:r>
        <w:t xml:space="preserve">- Tạp Mễ Lạp, bọn chúng ở nơi nào?</w:t>
      </w:r>
    </w:p>
    <w:p>
      <w:pPr>
        <w:pStyle w:val="BodyText"/>
      </w:pPr>
      <w:r>
        <w:t xml:space="preserve">Thanh Liên Thánh nữ nói.</w:t>
      </w:r>
    </w:p>
    <w:p>
      <w:pPr>
        <w:pStyle w:val="BodyText"/>
      </w:pPr>
      <w:r>
        <w:t xml:space="preserve">Tạp Mễ Lạp nhìn qua Lâm Hi, bờ môi động động, sắc mặt ảm đạm.</w:t>
      </w:r>
    </w:p>
    <w:p>
      <w:pPr>
        <w:pStyle w:val="BodyText"/>
      </w:pPr>
      <w:r>
        <w:t xml:space="preserve">- Chủ nhân, chỉ sợ chúng ta tới chậm rồi!</w:t>
      </w:r>
    </w:p>
    <w:p>
      <w:pPr>
        <w:pStyle w:val="BodyText"/>
      </w:pPr>
      <w:r>
        <w:t xml:space="preserve">Tạp Mễ Lạp nói.</w:t>
      </w:r>
    </w:p>
    <w:p>
      <w:pPr>
        <w:pStyle w:val="BodyText"/>
      </w:pPr>
      <w:r>
        <w:t xml:space="preserve">!!!</w:t>
      </w:r>
    </w:p>
    <w:p>
      <w:pPr>
        <w:pStyle w:val="BodyText"/>
      </w:pPr>
      <w:r>
        <w:t xml:space="preserve">Tâm thần Lâm Hi kịch chấn, nội tâm trầm xuống.</w:t>
      </w:r>
    </w:p>
    <w:p>
      <w:pPr>
        <w:pStyle w:val="BodyText"/>
      </w:pPr>
      <w:r>
        <w:t xml:space="preserve">Chạy mấy ngày tới đây nhưng vẫn không sánh bằng Viễn trình Truyền Tống Trận. Viễn trình Truyền Tống Trận ưu thế quá rõ ràng, mọi người cho dù nghĩ như thế nào cũng rõ ràng.</w:t>
      </w:r>
    </w:p>
    <w:p>
      <w:pPr>
        <w:pStyle w:val="BodyText"/>
      </w:pPr>
      <w:r>
        <w:t xml:space="preserve">Đây vốn là nhiệm vụ không thể hoàn thành.</w:t>
      </w:r>
    </w:p>
    <w:p>
      <w:pPr>
        <w:pStyle w:val="BodyText"/>
      </w:pPr>
      <w:r>
        <w:t xml:space="preserve">Cho dù mọi người đã sớm chuẩn bị tâm lý rồi, nhưng mà chính thức chứng minh là đúng thì nội tâm vẫn rung động.</w:t>
      </w:r>
    </w:p>
    <w:p>
      <w:pPr>
        <w:pStyle w:val="BodyText"/>
      </w:pPr>
      <w:r>
        <w:t xml:space="preserve">- Lâm Hi, ngươi đừng có lo lắng vội. Chúng ta ngày đêm đi gấp, tốc độ phi thường nhanh chóng. Bọn chúng cũng không tới mức như vậy đâu. Hơn nữa từ Đâu Suất Cung đến Ngũ Lôi Sơn đường xá xa xôi, chân khí của chúng cũng có lúc hao hết. Lúc này đuổi theo còn có cơ hội. Tạp Mễ Lạp, ngươi cảm giác bọn chúng đi hướng nào?</w:t>
      </w:r>
    </w:p>
    <w:p>
      <w:pPr>
        <w:pStyle w:val="BodyText"/>
      </w:pPr>
      <w:r>
        <w:t xml:space="preserve">Hiện tại Âu Dương Nạp Hải nghĩ ra chuyện này và khuyên bảo Lâm Hi.</w:t>
      </w:r>
    </w:p>
    <w:p>
      <w:pPr>
        <w:pStyle w:val="BodyText"/>
      </w:pPr>
      <w:r>
        <w:t xml:space="preserve">Dù sao hắn là thập trọng Thánh vương, tâm tính trầm ổn. Hơn nữa chuyện Ngũ Lôi Sơn không có quan hệ quá lớn với hắn, cho nên hắn mới nghĩ được nhiều như thế.</w:t>
      </w:r>
    </w:p>
    <w:p>
      <w:pPr>
        <w:pStyle w:val="BodyText"/>
      </w:pPr>
      <w:r>
        <w:t xml:space="preserve">- Khí tức rất mới, hơn nữa là từ hướng khác truyền đến. Có lẽ rời khỏi không quá lâu.</w:t>
      </w:r>
    </w:p>
    <w:p>
      <w:pPr>
        <w:pStyle w:val="BodyText"/>
      </w:pPr>
      <w:r>
        <w:t xml:space="preserve">Tạp Mễ Lạp nói.</w:t>
      </w:r>
    </w:p>
    <w:p>
      <w:pPr>
        <w:pStyle w:val="BodyText"/>
      </w:pPr>
      <w:r>
        <w:t xml:space="preserve">- Tốt. Chúng ta lập tức đuổi theo đi, Lâm Hi, lúc này chúng ta cần phải hợp tác.</w:t>
      </w:r>
    </w:p>
    <w:p>
      <w:pPr>
        <w:pStyle w:val="BodyText"/>
      </w:pPr>
      <w:r>
        <w:t xml:space="preserve">Âu Dương Nạp Hải nhìn qua liếc Lâm Hi.</w:t>
      </w:r>
    </w:p>
    <w:p>
      <w:pPr>
        <w:pStyle w:val="BodyText"/>
      </w:pPr>
      <w:r>
        <w:t xml:space="preserve">- Ân.</w:t>
      </w:r>
    </w:p>
    <w:p>
      <w:pPr>
        <w:pStyle w:val="BodyText"/>
      </w:pPr>
      <w:r>
        <w:t xml:space="preserve">Lâm Hi gật gật đầu.</w:t>
      </w:r>
    </w:p>
    <w:p>
      <w:pPr>
        <w:pStyle w:val="BodyText"/>
      </w:pPr>
      <w:r>
        <w:t xml:space="preserve">Nhìn qua mặt đất xa xôi, mặt đất và thành trì quen thuộc, hai hàng chân mày của Lâm Hi hiện ra thần sắc ảm đạm. Dự đoán xấu nhất đã xảy ra, tâm tình của Lâm Hi trầm xuống đáy cốc, nhưng cùng mà cùng thời gian lửa giận hiện ra trong lòng của Lâm Hi.</w:t>
      </w:r>
    </w:p>
    <w:p>
      <w:pPr>
        <w:pStyle w:val="BodyText"/>
      </w:pPr>
      <w:r>
        <w:t xml:space="preserve">- Nếu như cô cô các nàng có việc gì thì các ngươi ai cũng đừng mong quay về Đâu Suất Cung!</w:t>
      </w:r>
    </w:p>
    <w:p>
      <w:pPr>
        <w:pStyle w:val="BodyText"/>
      </w:pPr>
      <w:r>
        <w:t xml:space="preserve">Trong con mắt Lâm Hi hiện ra sát cơ điên cuồng.</w:t>
      </w:r>
    </w:p>
    <w:p>
      <w:pPr>
        <w:pStyle w:val="BodyText"/>
      </w:pPr>
      <w:r>
        <w:t xml:space="preserve">- Răng rắc xoạt!</w:t>
      </w:r>
    </w:p>
    <w:p>
      <w:pPr>
        <w:pStyle w:val="BodyText"/>
      </w:pPr>
      <w:r>
        <w:t xml:space="preserve">Âm thanh xương cốt xiết chặt từ nắm đấm truyền tới, móng tay của Lâm Hi lúc này cắm sâu vào da thịt.</w:t>
      </w:r>
    </w:p>
    <w:p>
      <w:pPr>
        <w:pStyle w:val="BodyText"/>
      </w:pPr>
      <w:r>
        <w:t xml:space="preserve">- Chủ nhân...</w:t>
      </w:r>
    </w:p>
    <w:p>
      <w:pPr>
        <w:pStyle w:val="BodyText"/>
      </w:pPr>
      <w:r>
        <w:t xml:space="preserve">Giọng của Tạp Mễ Lạp vang lên bên tai, mang theo hương vị an ủi. Sau đó một bàn tay mềm mại trắng bóng cầm lấy tay của Lâm Hi.</w:t>
      </w:r>
    </w:p>
    <w:p>
      <w:pPr>
        <w:pStyle w:val="BodyText"/>
      </w:pPr>
      <w:r>
        <w:t xml:space="preserve">Đối với Lâm Hi, Tạp Mễ Lạp vô cùng có cảm tình. Tuy trên danh nghĩa là ma sủng, nhưng mà phương diện kết giao chính thức thì Tạp Mễ Lạp không giống như ma sủng, nàng giống như thân nhân của Lâm Hi vậy.</w:t>
      </w:r>
    </w:p>
    <w:p>
      <w:pPr>
        <w:pStyle w:val="BodyText"/>
      </w:pPr>
      <w:r>
        <w:t xml:space="preserve">Ầm ầm!</w:t>
      </w:r>
    </w:p>
    <w:p>
      <w:pPr>
        <w:pStyle w:val="BodyText"/>
      </w:pPr>
      <w:r>
        <w:t xml:space="preserve">Sau một khắc mọi người lần nữa hóa thành hào quang bay đi.</w:t>
      </w:r>
    </w:p>
    <w:p>
      <w:pPr>
        <w:pStyle w:val="BodyText"/>
      </w:pPr>
      <w:r>
        <w:t xml:space="preserve">Mọi người nhanh như thiểm điện lao thẳng vào địa vực của Ngũ Lôi Sơn. Trong không khí tràn ngập khí tức chiến hỏa, ở xa xa mọi người nhìn thấy khói đen bay lên trời. Mà cả vùng đất chỉ còn lại một nửa ngọn núi ẩn ẩn đứng sừng sững, còn lại đều bị san bằng thành bình địa.</w:t>
      </w:r>
    </w:p>
    <w:p>
      <w:pPr>
        <w:pStyle w:val="BodyText"/>
      </w:pPr>
      <w:r>
        <w:t xml:space="preserve">- Ngũ Lôi Sơn...</w:t>
      </w:r>
    </w:p>
    <w:p>
      <w:pPr>
        <w:pStyle w:val="BodyText"/>
      </w:pPr>
      <w:r>
        <w:t xml:space="preserve">Trong lòng mọi người chấn động một cái, chỉ có lực lượng cường đại mới phá hư một ngọn núi nhỏ, chỉ có người trong tiên đạo mới biết lực lượng này là bao nhiêu.</w:t>
      </w:r>
    </w:p>
    <w:p>
      <w:pPr>
        <w:pStyle w:val="BodyText"/>
      </w:pPr>
      <w:r>
        <w:t xml:space="preserve">- Không ngờ vẫn chậm một bước!</w:t>
      </w:r>
    </w:p>
    <w:p>
      <w:pPr>
        <w:pStyle w:val="BodyText"/>
      </w:pPr>
      <w:r>
        <w:t xml:space="preserve">Trong lòng mọi người hiện ra đạo ý niệm này.</w:t>
      </w:r>
    </w:p>
    <w:p>
      <w:pPr>
        <w:pStyle w:val="BodyText"/>
      </w:pPr>
      <w:r>
        <w:t xml:space="preserve">Gần Ngũ Lôi Sơn có thể xuất hiện cường giả tiên đạo cũng chỉ có thể là đệ tử Đâu Suất Cung mà thôi.</w:t>
      </w:r>
    </w:p>
    <w:p>
      <w:pPr>
        <w:pStyle w:val="BodyText"/>
      </w:pPr>
      <w:r>
        <w:t xml:space="preserve">- Những kẻ này quá ác, không ngờ phá hủy cả ngọn núi.</w:t>
      </w:r>
    </w:p>
    <w:p>
      <w:pPr>
        <w:pStyle w:val="BodyText"/>
      </w:pPr>
      <w:r>
        <w:t xml:space="preserve">Quang Lộc Hư Tiên thầm nghĩ trong lòng, trong con mắt hiện ra thần sắc tức giận.</w:t>
      </w:r>
    </w:p>
    <w:p>
      <w:pPr>
        <w:pStyle w:val="BodyText"/>
      </w:pPr>
      <w:r>
        <w:t xml:space="preserve">Ngũ Lôi Sơn đều bị phá hủy, nhân mạng thì không cần nói. Tất cả mọi người không dám nhìn vào mắt của Lâm Hi, lúc này ai cũng có thể tưởng tượng tâm tình của hắn thế nào.</w:t>
      </w:r>
    </w:p>
    <w:p>
      <w:pPr>
        <w:pStyle w:val="BodyText"/>
      </w:pPr>
      <w:r>
        <w:t xml:space="preserve">- Đi nhanh nhiều ngày như vậy không ngờ lại trễ...</w:t>
      </w:r>
    </w:p>
    <w:p>
      <w:pPr>
        <w:pStyle w:val="BodyText"/>
      </w:pPr>
      <w:r>
        <w:t xml:space="preserve">Trong nội tâm Thanh Liên Thánh nữ thở thật dài một hơi.</w:t>
      </w:r>
    </w:p>
    <w:p>
      <w:pPr>
        <w:pStyle w:val="BodyText"/>
      </w:pPr>
      <w:r>
        <w:t xml:space="preserve">- Lâm sư đệ...</w:t>
      </w:r>
    </w:p>
    <w:p>
      <w:pPr>
        <w:pStyle w:val="BodyText"/>
      </w:pPr>
      <w:r>
        <w:t xml:space="preserve">Âu Dương Nạp Hải thở dài một hơi nhìn qua Lâm Hi.</w:t>
      </w:r>
    </w:p>
    <w:p>
      <w:pPr>
        <w:pStyle w:val="BodyText"/>
      </w:pPr>
      <w:r>
        <w:t xml:space="preserve">- Ta biết rõ.</w:t>
      </w:r>
    </w:p>
    <w:p>
      <w:pPr>
        <w:pStyle w:val="BodyText"/>
      </w:pPr>
      <w:r>
        <w:t xml:space="preserve">Khói đen đậm đặc và lửa mạnh cháy hừng hực tiến vào mắt của Lâm Hi giống như cây gai vậy, cây gai này còn đâm vào tim Lâm Hi.</w:t>
      </w:r>
    </w:p>
    <w:p>
      <w:pPr>
        <w:pStyle w:val="BodyText"/>
      </w:pPr>
      <w:r>
        <w:t xml:space="preserve">Lúc càng tới gần Ngũ Lôi Sơn thì hắn càng khẩn trương, tâm thần bất định. Khi dự cảm xấu nhất được chứng thực thì trong nội tâm Lâm Hi lúc này đột nhiên bình tĩnh lại.</w:t>
      </w:r>
    </w:p>
    <w:p>
      <w:pPr>
        <w:pStyle w:val="BodyText"/>
      </w:pPr>
      <w:r>
        <w:t xml:space="preserve">- Âu Dương sư huynh, phiền toái ngươi. Ta muốn đi xem!</w:t>
      </w:r>
    </w:p>
    <w:p>
      <w:pPr>
        <w:pStyle w:val="BodyText"/>
      </w:pPr>
      <w:r>
        <w:t xml:space="preserve">Lâm Hi nhìn qua phía trước.</w:t>
      </w:r>
    </w:p>
    <w:p>
      <w:pPr>
        <w:pStyle w:val="BodyText"/>
      </w:pPr>
      <w:r>
        <w:t xml:space="preserve">Ngũ Lôi phái bị phá hủy, trong nội tâm Lâm Hi hiện tại hy vọng duy nhất chỉ hy vọng cô cô Lâm Như Vân không có chết trên Ngũ Lôi Sơn.</w:t>
      </w:r>
    </w:p>
    <w:p>
      <w:pPr>
        <w:pStyle w:val="BodyText"/>
      </w:pPr>
      <w:r>
        <w:t xml:space="preserve">- Ân.</w:t>
      </w:r>
    </w:p>
    <w:p>
      <w:pPr>
        <w:pStyle w:val="BodyText"/>
      </w:pPr>
      <w:r>
        <w:t xml:space="preserve">Âu Dương Nạp Hải gật gật đầu, sau đó nhanh chóng tiếp cận Ngũ Lôi Sơn.</w:t>
      </w:r>
    </w:p>
    <w:p>
      <w:pPr>
        <w:pStyle w:val="BodyText"/>
      </w:pPr>
      <w:r>
        <w:t xml:space="preserve">Oanh!</w:t>
      </w:r>
    </w:p>
    <w:p>
      <w:pPr>
        <w:pStyle w:val="BodyText"/>
      </w:pPr>
      <w:r>
        <w:t xml:space="preserve">Nửa canh giờ sau một đạo hào quang hiện ra, từ trên trời giáng xuống. Hạ xuống nơi khói lửa dày đặc nhất.</w:t>
      </w:r>
    </w:p>
    <w:p>
      <w:pPr>
        <w:pStyle w:val="BodyText"/>
      </w:pPr>
      <w:r>
        <w:t xml:space="preserve">Thanks</w:t>
      </w:r>
    </w:p>
    <w:p>
      <w:pPr>
        <w:pStyle w:val="Compact"/>
      </w:pPr>
      <w:r>
        <w:br w:type="textWrapping"/>
      </w:r>
      <w:r>
        <w:br w:type="textWrapping"/>
      </w:r>
    </w:p>
    <w:p>
      <w:pPr>
        <w:pStyle w:val="Heading2"/>
      </w:pPr>
      <w:bookmarkStart w:id="639" w:name="chương-618-đại-ô-long.-2"/>
      <w:bookmarkEnd w:id="639"/>
      <w:r>
        <w:t xml:space="preserve">617. Chương 618: Đại Ô Long. (2)</w:t>
      </w:r>
    </w:p>
    <w:p>
      <w:pPr>
        <w:pStyle w:val="Compact"/>
      </w:pPr>
      <w:r>
        <w:br w:type="textWrapping"/>
      </w:r>
      <w:r>
        <w:br w:type="textWrapping"/>
      </w:r>
    </w:p>
    <w:p>
      <w:pPr>
        <w:pStyle w:val="BodyText"/>
      </w:pPr>
      <w:r>
        <w:t xml:space="preserve">Xoạt!</w:t>
      </w:r>
    </w:p>
    <w:p>
      <w:pPr>
        <w:pStyle w:val="BodyText"/>
      </w:pPr>
      <w:r>
        <w:t xml:space="preserve">Tiên Khí Hộ Tráo mở ra, mọi người bay ra khỏi vòng phòng hộ, bay ra các nơi của phế tích này.</w:t>
      </w:r>
    </w:p>
    <w:p>
      <w:pPr>
        <w:pStyle w:val="BodyText"/>
      </w:pPr>
      <w:r>
        <w:t xml:space="preserve">Trong không khí còn vươn mùi chiên hỏa đậm đặc, nửa ngọn núi còn lại cháy đen.</w:t>
      </w:r>
    </w:p>
    <w:p>
      <w:pPr>
        <w:pStyle w:val="BodyText"/>
      </w:pPr>
      <w:r>
        <w:t xml:space="preserve">Rất nhiều thi thể ngổn ngang lộn xộn trên mặt đất.</w:t>
      </w:r>
    </w:p>
    <w:p>
      <w:pPr>
        <w:pStyle w:val="BodyText"/>
      </w:pPr>
      <w:r>
        <w:t xml:space="preserve">Hỏa diễm nhỏ chi chít như sao trời.</w:t>
      </w:r>
    </w:p>
    <w:p>
      <w:pPr>
        <w:pStyle w:val="BodyText"/>
      </w:pPr>
      <w:r>
        <w:t xml:space="preserve">Mọi người thấy cảnh tượng thê thảm này thì trong nội tâm không đành lòng.</w:t>
      </w:r>
    </w:p>
    <w:p>
      <w:pPr>
        <w:pStyle w:val="BodyText"/>
      </w:pPr>
      <w:r>
        <w:t xml:space="preserve">Tiên Đạo Đại Thế Giới mạnh được yếu thua, chuyện này mọi người đã sớm biết rõ trong lòng, nhưng khi thấy cảnh này nội tâm vẫn cảm thấy mất mát. Nhưng mà chuyện này liên quan tới Lâm Hi, đối với đệ tử Thần Tiêu Tông lại là chuyện khác.</w:t>
      </w:r>
    </w:p>
    <w:p>
      <w:pPr>
        <w:pStyle w:val="BodyText"/>
      </w:pPr>
      <w:r>
        <w:t xml:space="preserve">- Không có người còn sống, toàn bộ chết.</w:t>
      </w:r>
    </w:p>
    <w:p>
      <w:pPr>
        <w:pStyle w:val="BodyText"/>
      </w:pPr>
      <w:r>
        <w:t xml:space="preserve">- Một nửa sơn thể bị hủy diệt. Đâu Suất Cung có lẽ có cường giả Thánh vương đi theo!</w:t>
      </w:r>
    </w:p>
    <w:p>
      <w:pPr>
        <w:pStyle w:val="BodyText"/>
      </w:pPr>
      <w:r>
        <w:t xml:space="preserve">- Bị chết rất triệt để, không có lưu người sống.</w:t>
      </w:r>
    </w:p>
    <w:p>
      <w:pPr>
        <w:pStyle w:val="BodyText"/>
      </w:pPr>
      <w:r>
        <w:t xml:space="preserve">...</w:t>
      </w:r>
    </w:p>
    <w:p>
      <w:pPr>
        <w:pStyle w:val="BodyText"/>
      </w:pPr>
      <w:r>
        <w:t xml:space="preserve">Mọi người không ngừng nói ra cảnh mình nhìn thấy.</w:t>
      </w:r>
    </w:p>
    <w:p>
      <w:pPr>
        <w:pStyle w:val="BodyText"/>
      </w:pPr>
      <w:r>
        <w:t xml:space="preserve">Rất hiển nhiên Ngũ Lôi phái đã hoàn toàn bị phá hủy.</w:t>
      </w:r>
    </w:p>
    <w:p>
      <w:pPr>
        <w:pStyle w:val="BodyText"/>
      </w:pPr>
      <w:r>
        <w:t xml:space="preserve">- Lâm sư đệ, ta biết rõ tâm tình của ngươi, nhưng mà người chết...</w:t>
      </w:r>
    </w:p>
    <w:p>
      <w:pPr>
        <w:pStyle w:val="BodyText"/>
      </w:pPr>
      <w:r>
        <w:t xml:space="preserve">Trong mắt Thanh Liên Thánh nữ hiện ra thần sắc đồng tình, vượt qua phế tích đi tới bên cạnh Lâm Hi.</w:t>
      </w:r>
    </w:p>
    <w:p>
      <w:pPr>
        <w:pStyle w:val="BodyText"/>
      </w:pPr>
      <w:r>
        <w:t xml:space="preserve">Nhưng mà nói còn chưa dứt lời đã bị Lâm Hi đánh gãy.</w:t>
      </w:r>
    </w:p>
    <w:p>
      <w:pPr>
        <w:pStyle w:val="BodyText"/>
      </w:pPr>
      <w:r>
        <w:t xml:space="preserve">- Không đúng!</w:t>
      </w:r>
    </w:p>
    <w:p>
      <w:pPr>
        <w:pStyle w:val="BodyText"/>
      </w:pPr>
      <w:r>
        <w:t xml:space="preserve">Lâm Hi phất phất tay:</w:t>
      </w:r>
    </w:p>
    <w:p>
      <w:pPr>
        <w:pStyle w:val="BodyText"/>
      </w:pPr>
      <w:r>
        <w:t xml:space="preserve">- Có chút không đúng, nhất định có cái gì đó sai rồi.</w:t>
      </w:r>
    </w:p>
    <w:p>
      <w:pPr>
        <w:pStyle w:val="BodyText"/>
      </w:pPr>
      <w:r>
        <w:t xml:space="preserve">- Sư đệ, Thanh Liên sư muội nói đúng. Đệ tử Ngũ Lôi phái đã chết. Việc cấp bách chính là bắt những tên đệ tử Đâu Suất Cung kia báo thù cho bọn họ.</w:t>
      </w:r>
    </w:p>
    <w:p>
      <w:pPr>
        <w:pStyle w:val="BodyText"/>
      </w:pPr>
      <w:r>
        <w:t xml:space="preserve">Âu Dương Nạp Hải lúc này cũng đi lên nói ra.</w:t>
      </w:r>
    </w:p>
    <w:p>
      <w:pPr>
        <w:pStyle w:val="BodyText"/>
      </w:pPr>
      <w:r>
        <w:t xml:space="preserve">Trong mắt mọi người đều hiện ra thần sắc đồng tình, cảm giác Lâm Hi dường như vì chuyện này mà phát cuồng. Không cách nào tiếp nhận sự thật mới có biểu hiện cực đoan như vậy.</w:t>
      </w:r>
    </w:p>
    <w:p>
      <w:pPr>
        <w:pStyle w:val="BodyText"/>
      </w:pPr>
      <w:r>
        <w:t xml:space="preserve">Ngay cả Hấp Huyết Nữ Vương Tạp Mễ Lạp giờ phút này trong lòng cũng nghĩ như thế. Nàng biết rõ Lâm Hi là người cực kỳ trọng tình cho nên cũng đi lên an ủi.</w:t>
      </w:r>
    </w:p>
    <w:p>
      <w:pPr>
        <w:pStyle w:val="BodyText"/>
      </w:pPr>
      <w:r>
        <w:t xml:space="preserve">- Chủ nhân...</w:t>
      </w:r>
    </w:p>
    <w:p>
      <w:pPr>
        <w:pStyle w:val="BodyText"/>
      </w:pPr>
      <w:r>
        <w:t xml:space="preserve">Tạp Mễ Lạp nhẹ nhàng nói.</w:t>
      </w:r>
    </w:p>
    <w:p>
      <w:pPr>
        <w:pStyle w:val="BodyText"/>
      </w:pPr>
      <w:r>
        <w:t xml:space="preserve">Nhưng mà Lâm Hi coi như không thấy, nghe như không nghe thấy, hắn ngồi xuống xem xét trên mặt đất, trong miệng thì thào tự nói. Không hề nghi ngờ người của Đâu Suất Cung đã trực tiếp hủy cả ngọn núi đi.</w:t>
      </w:r>
    </w:p>
    <w:p>
      <w:pPr>
        <w:pStyle w:val="BodyText"/>
      </w:pPr>
      <w:r>
        <w:t xml:space="preserve">Nhưng mà trong lòng Lâm Hi không có bi thương quá lớn, trong lòng hiện ra cảm giác kỳ dị.</w:t>
      </w:r>
    </w:p>
    <w:p>
      <w:pPr>
        <w:pStyle w:val="BodyText"/>
      </w:pPr>
      <w:r>
        <w:t xml:space="preserve">- Không đúng, cả chuyện này có chút không đúng...</w:t>
      </w:r>
    </w:p>
    <w:p>
      <w:pPr>
        <w:pStyle w:val="BodyText"/>
      </w:pPr>
      <w:r>
        <w:t xml:space="preserve">Lâm Hi thì thào tự nói, hẳn ẩn ẩn cảm giác được cái gì đó, nhưng mà hắn vẫn không bắt được. Ánh mắt của hắn chậm rãi đảo qua ngọn núi bị phá hủy, đã rất khó nhìn ra bộ dáng ban đầu.</w:t>
      </w:r>
    </w:p>
    <w:p>
      <w:pPr>
        <w:pStyle w:val="BodyText"/>
      </w:pPr>
      <w:r>
        <w:t xml:space="preserve">Lâm Hi chậm rãi đứng dậy, đột nhiên ánh mắt của hắn nhìn qua phương xa, toàn thân đột nhiên chấn động sau đó trong mắt của hắn có hào quang sáng ngời hiện ra, hơn nữa càng ngày càng sáng.</w:t>
      </w:r>
    </w:p>
    <w:p>
      <w:pPr>
        <w:pStyle w:val="BodyText"/>
      </w:pPr>
      <w:r>
        <w:t xml:space="preserve">- Ha ha ha...</w:t>
      </w:r>
    </w:p>
    <w:p>
      <w:pPr>
        <w:pStyle w:val="BodyText"/>
      </w:pPr>
      <w:r>
        <w:t xml:space="preserve">Đột nhiên Lâm Hi ngửa mặt lên trời cười ha hả, tiếng cười to vang vọng thiên địa, toàn bộ chán chướng của hắn đã biến mất không còn gì cả.</w:t>
      </w:r>
    </w:p>
    <w:p>
      <w:pPr>
        <w:pStyle w:val="BodyText"/>
      </w:pPr>
      <w:r>
        <w:t xml:space="preserve">Lâm Hi vừa cười thì mọi người lập tức giật mình nhìn qua.</w:t>
      </w:r>
    </w:p>
    <w:p>
      <w:pPr>
        <w:pStyle w:val="BodyText"/>
      </w:pPr>
      <w:r>
        <w:t xml:space="preserve">- Lâm Hi, ngươi không sao chớ.</w:t>
      </w:r>
    </w:p>
    <w:p>
      <w:pPr>
        <w:pStyle w:val="BodyText"/>
      </w:pPr>
      <w:r>
        <w:t xml:space="preserve">- Tiểu sư đệ, ngươi cười cái gì?</w:t>
      </w:r>
    </w:p>
    <w:p>
      <w:pPr>
        <w:pStyle w:val="BodyText"/>
      </w:pPr>
      <w:r>
        <w:t xml:space="preserve">- Chủ nhân...</w:t>
      </w:r>
    </w:p>
    <w:p>
      <w:pPr>
        <w:pStyle w:val="BodyText"/>
      </w:pPr>
      <w:r>
        <w:t xml:space="preserve">...</w:t>
      </w:r>
    </w:p>
    <w:p>
      <w:pPr>
        <w:pStyle w:val="BodyText"/>
      </w:pPr>
      <w:r>
        <w:t xml:space="preserve">Mọi người nhìn qua Lâm Hi đang cười thì trong mắt hiện ra thần sắc lo lắng.</w:t>
      </w:r>
    </w:p>
    <w:p>
      <w:pPr>
        <w:pStyle w:val="BodyText"/>
      </w:pPr>
      <w:r>
        <w:t xml:space="preserve">Mọi người ngày đêm đi gấp còn không vượt qua cao thủ của Đâu Suất Cung, trơ mắt nhìn thấy Ngũ Lôi Sơn bị hủy. Lâm Hi hiện tại biểu hiện càng giống như tính cách cực đoan sau khi bị đả kích.</w:t>
      </w:r>
    </w:p>
    <w:p>
      <w:pPr>
        <w:pStyle w:val="BodyText"/>
      </w:pPr>
      <w:r>
        <w:t xml:space="preserve">- Ha ha ha, trời đưa đất đẩy khiến âm dương sai lệch...</w:t>
      </w:r>
    </w:p>
    <w:p>
      <w:pPr>
        <w:pStyle w:val="BodyText"/>
      </w:pPr>
      <w:r>
        <w:t xml:space="preserve">Trong mắt Lâm Hi thanh minh, làm gì có bộ dáng người mất lý trí như mọi người suy nghĩ.</w:t>
      </w:r>
    </w:p>
    <w:p>
      <w:pPr>
        <w:pStyle w:val="BodyText"/>
      </w:pPr>
      <w:r>
        <w:t xml:space="preserve">- Sư tỷ, còn có các vị sư huynh, các ngươi yên tâm đi, ta không sao, chuyện này căn bản không như các ngươi tưởng tượng đâu.</w:t>
      </w:r>
    </w:p>
    <w:p>
      <w:pPr>
        <w:pStyle w:val="BodyText"/>
      </w:pPr>
      <w:r>
        <w:t xml:space="preserve">Lâm Hi quay đầu, vẻ mặt hăng hái. Hoàn toàn khôi phục bộ dáng Lâm Hi bình thường.</w:t>
      </w:r>
    </w:p>
    <w:p>
      <w:pPr>
        <w:pStyle w:val="BodyText"/>
      </w:pPr>
      <w:r>
        <w:t xml:space="preserve">Lúc này ngay cả Tạp Mễ Lạp đều cảm giác được cái gì đó.</w:t>
      </w:r>
    </w:p>
    <w:p>
      <w:pPr>
        <w:pStyle w:val="BodyText"/>
      </w:pPr>
      <w:r>
        <w:t xml:space="preserve">Hắn đã thấy được chuyện mà mọi người bỏ qua. Lâm Hi cười to chính là hắn đã hiểu rõ.</w:t>
      </w:r>
    </w:p>
    <w:p>
      <w:pPr>
        <w:pStyle w:val="BodyText"/>
      </w:pPr>
      <w:r>
        <w:t xml:space="preserve">- Chủ nhân, rốt cuộc xảy ra chuyện gì?</w:t>
      </w:r>
    </w:p>
    <w:p>
      <w:pPr>
        <w:pStyle w:val="BodyText"/>
      </w:pPr>
      <w:r>
        <w:t xml:space="preserve">Tạp Mễ Lạp nhíu mày nói.</w:t>
      </w:r>
    </w:p>
    <w:p>
      <w:pPr>
        <w:pStyle w:val="BodyText"/>
      </w:pPr>
      <w:r>
        <w:t xml:space="preserve">- Ha ha, Tạp Mễ Lạp, ngươi chưa từng đi tới Ngũ Lôi Sơn. Cho nên không biết cũng không kỳ quái. Đâu Suất Cung tự cho rằng đã thực hiện được, bọn họ bằng vào viễn trình Truyền Tống Trận đi tới trước chúng ta. Chỉ tiếc đi nhanh cũng không được gì, Đâu Suất Cung thất sách rồi.</w:t>
      </w:r>
    </w:p>
    <w:p>
      <w:pPr>
        <w:pStyle w:val="BodyText"/>
      </w:pPr>
      <w:r>
        <w:t xml:space="preserve">Lâm Hi cười nói.</w:t>
      </w:r>
    </w:p>
    <w:p>
      <w:pPr>
        <w:pStyle w:val="BodyText"/>
      </w:pPr>
      <w:r>
        <w:t xml:space="preserve">- Tiểu sư đệ, chẳng lẽ ý của ngươi là...</w:t>
      </w:r>
    </w:p>
    <w:p>
      <w:pPr>
        <w:pStyle w:val="BodyText"/>
      </w:pPr>
      <w:r>
        <w:t xml:space="preserve">Âu Dương Nạp Hải quét mắt nhìn qua bốn phía, nghi ngờ nói:</w:t>
      </w:r>
    </w:p>
    <w:p>
      <w:pPr>
        <w:pStyle w:val="BodyText"/>
      </w:pPr>
      <w:r>
        <w:t xml:space="preserve">- Tại đây không phải Ngũ Lôi Sơn?</w:t>
      </w:r>
    </w:p>
    <w:p>
      <w:pPr>
        <w:pStyle w:val="BodyText"/>
      </w:pPr>
      <w:r>
        <w:t xml:space="preserve">- Không, hoàn toàn trái lại đây chính là Ngũ Lôi Sơn.</w:t>
      </w:r>
    </w:p>
    <w:p>
      <w:pPr>
        <w:pStyle w:val="BodyText"/>
      </w:pPr>
      <w:r>
        <w:t xml:space="preserve">Lâm Hi nói và không có chút bi thương nào cả.</w:t>
      </w:r>
    </w:p>
    <w:p>
      <w:pPr>
        <w:pStyle w:val="BodyText"/>
      </w:pPr>
      <w:r>
        <w:t xml:space="preserve">- Là Ngũ Lôi Sơn, tại sao ngươi còn...</w:t>
      </w:r>
    </w:p>
    <w:p>
      <w:pPr>
        <w:pStyle w:val="BodyText"/>
      </w:pPr>
      <w:r>
        <w:t xml:space="preserve">Quang Lộc Hư Tiên có một chút ngừng lại, giờ khắc này hắn cũng bị hồ đồ.</w:t>
      </w:r>
    </w:p>
    <w:p>
      <w:pPr>
        <w:pStyle w:val="BodyText"/>
      </w:pPr>
      <w:r>
        <w:t xml:space="preserve">Ngũ Lôi Sơn bị phá hủy, tại sao Lâm Hi nhìn qua lại cao hứng như vậy?</w:t>
      </w:r>
    </w:p>
    <w:p>
      <w:pPr>
        <w:pStyle w:val="BodyText"/>
      </w:pPr>
      <w:r>
        <w:t xml:space="preserve">- Không, các ngươi hãy nghe ta nói.</w:t>
      </w:r>
    </w:p>
    <w:p>
      <w:pPr>
        <w:pStyle w:val="BodyText"/>
      </w:pPr>
      <w:r>
        <w:t xml:space="preserve">Lâm Hi thu liễm tiếng cười, bình tĩnh tâm thần, hắn nói ngọn nguồn một lần.</w:t>
      </w:r>
    </w:p>
    <w:p>
      <w:pPr>
        <w:pStyle w:val="BodyText"/>
      </w:pPr>
      <w:r>
        <w:t xml:space="preserve">- Ta không biết Đâu Suất Cung làm thế nào phát hiện tư liệu ta xuất thân từ Ngũ Lôi phái, cũng không biết bọn họ làm thế nào tra được một tiểu tông môn thế tục ở nơi đây. Nhưng mà hiển nhiên là bọn họ điều tra chưa tới nơi tới chốn.</w:t>
      </w:r>
    </w:p>
    <w:p>
      <w:pPr>
        <w:pStyle w:val="BodyText"/>
      </w:pPr>
      <w:r>
        <w:t xml:space="preserve">Lâm Hi chỉa chỉa dưới chân, nói:</w:t>
      </w:r>
    </w:p>
    <w:p>
      <w:pPr>
        <w:pStyle w:val="BodyText"/>
      </w:pPr>
      <w:r>
        <w:t xml:space="preserve">- Đây đúng là Ngũ Lôi Sơn, ta đúng là xuất thân từ nơi này. Đâu Suất Cung đạt được tư liệu cũng không có sai. Nhưng mà chỉ tiếc có một điểm bọn họ không rõ ràng. Ngũ Lôi Sơn tuy ở đây nhưng mà Ngũ Lôi phái không ở chỗ này! Quần áo những người này mặc căn bản không phải là của Ngũ Lôi phái.</w:t>
      </w:r>
    </w:p>
    <w:p>
      <w:pPr>
        <w:pStyle w:val="BodyText"/>
      </w:pPr>
      <w:r>
        <w:t xml:space="preserve">Lâm Hi vừa tới đây đã phát hiện quần áo không đúng. Đây chính là điểm khiến hắn cảm thấy nghi hoặc.</w:t>
      </w:r>
    </w:p>
    <w:p>
      <w:pPr>
        <w:pStyle w:val="BodyText"/>
      </w:pPr>
      <w:r>
        <w:t xml:space="preserve">- Lâm Hi, ý của ngươi là kỳ thật Ngũ Lôi phái đã không ở đây? Về sau dời đi nơi khác?</w:t>
      </w:r>
    </w:p>
    <w:p>
      <w:pPr>
        <w:pStyle w:val="BodyText"/>
      </w:pPr>
      <w:r>
        <w:t xml:space="preserve">Rốt cuộc Thanh Liên Thánh nữ cũng nhìn ra đầu mối.</w:t>
      </w:r>
    </w:p>
    <w:p>
      <w:pPr>
        <w:pStyle w:val="BodyText"/>
      </w:pPr>
      <w:r>
        <w:t xml:space="preserve">- Đúng vậy! Ngũ Lôi phái có hai nơi đấy, nơi này là Ngũ Lôi phái trước kia. Ngũ Lôi phái hiện tại nằm ở nơi khác, không ở chỗ này, mà là ở Liệt Dương sơn. Đâu Suất Cung tìm nhầm địa phương, bọn chúng biến thành đạo ô quy rồi!</w:t>
      </w:r>
    </w:p>
    <w:p>
      <w:pPr>
        <w:pStyle w:val="BodyText"/>
      </w:pPr>
      <w:r>
        <w:t xml:space="preserve">Lâm Hi nói xong cười ra tiếng.</w:t>
      </w:r>
    </w:p>
    <w:p>
      <w:pPr>
        <w:pStyle w:val="BodyText"/>
      </w:pPr>
      <w:r>
        <w:t xml:space="preserve">Lúc trước hắn còn là võ giả thế tục đã từng đánh bại tông chủ Liệt Dương tông Xích Luyện Tông, cũng triệt để đánh tan thế lực Liệt Dương tông, chiếm cứ Liệt Dương sơn.</w:t>
      </w:r>
    </w:p>
    <w:p>
      <w:pPr>
        <w:pStyle w:val="BodyText"/>
      </w:pPr>
      <w:r>
        <w:t xml:space="preserve">Liệt Dương sơn tốt hơn Ngũ Lôi Sơn rất nhiều, cũng thích hợp cho tông phái phát triển. Cho nên về sau Lâm Hi cùng Đại trưởng lão thương lượng trực tiếp mang Ngũ Lôi phái tới Liệt Dương sơn, đồng thời cũng đổi Liệt Dương sơn thành Ngũ Lôi Sơn.</w:t>
      </w:r>
    </w:p>
    <w:p>
      <w:pPr>
        <w:pStyle w:val="BodyText"/>
      </w:pPr>
      <w:r>
        <w:t xml:space="preserve">Như vậy cùng lúc có tận hai Ngũ Lôi Sơn.</w:t>
      </w:r>
    </w:p>
    <w:p>
      <w:pPr>
        <w:pStyle w:val="BodyText"/>
      </w:pPr>
      <w:r>
        <w:t xml:space="preserve">Quyết định vô tình của lúc trước hôm nay lại cứu vãn Ngũ Lôi Phái.</w:t>
      </w:r>
    </w:p>
    <w:p>
      <w:pPr>
        <w:pStyle w:val="BodyText"/>
      </w:pPr>
      <w:r>
        <w:t xml:space="preserve">Đâu Suất Cung cũng vì nguyên nhân này mới làm Ngũ Lôi Phái tránh được một kiếp.</w:t>
      </w:r>
    </w:p>
    <w:p>
      <w:pPr>
        <w:pStyle w:val="BodyText"/>
      </w:pPr>
      <w:r>
        <w:t xml:space="preserve">Lâm Hi vốn cho rằng tất cả đã muộn, sau đó sự thật trước mắt cơ duyên xảo hợp lại biến thành trò đùa thế này. Lâm Hi cảm thấy sảng khoái cười to lên.</w:t>
      </w:r>
    </w:p>
    <w:p>
      <w:pPr>
        <w:pStyle w:val="BodyText"/>
      </w:pPr>
      <w:r>
        <w:t xml:space="preserve">Đâu Suất Cung một đường chạy đi không nghỉ, lại dùng Viễn trình Truyền Tống Trận, lại xuất động cường giả Thánh vương nhưng mà tất cả lại hao công vô ích. Chuyện này không thể không nói chính là trò cười thật lớn.</w:t>
      </w:r>
    </w:p>
    <w:p>
      <w:pPr>
        <w:pStyle w:val="BodyText"/>
      </w:pPr>
      <w:r>
        <w:t xml:space="preserve">- Đúng là đáng chết nha! Uổng ta xuất thân Ngũ Lôi Sơn lại không chú ý tới chuyện này.</w:t>
      </w:r>
    </w:p>
    <w:p>
      <w:pPr>
        <w:pStyle w:val="BodyText"/>
      </w:pPr>
      <w:r>
        <w:t xml:space="preserve">Lâm Hi âm thầm trách mình.</w:t>
      </w:r>
    </w:p>
    <w:p>
      <w:pPr>
        <w:pStyle w:val="BodyText"/>
      </w:pPr>
      <w:r>
        <w:t xml:space="preserve">Người khác chưa từng tới Ngũ Lôi Sơn, nhưng mà hắn đã ở đó, lại không biết rõ chuyện này. Nhưng mà người không phải thánh hiền, chẳng có chuyện gì lại nhớ rõ toàn bộ.</w:t>
      </w:r>
    </w:p>
    <w:p>
      <w:pPr>
        <w:pStyle w:val="BodyText"/>
      </w:pPr>
      <w:r>
        <w:t xml:space="preserve">Thanks</w:t>
      </w:r>
    </w:p>
    <w:p>
      <w:pPr>
        <w:pStyle w:val="Compact"/>
      </w:pPr>
      <w:r>
        <w:br w:type="textWrapping"/>
      </w:r>
      <w:r>
        <w:br w:type="textWrapping"/>
      </w:r>
    </w:p>
    <w:p>
      <w:pPr>
        <w:pStyle w:val="Heading2"/>
      </w:pPr>
      <w:bookmarkStart w:id="640" w:name="chương-619-khí-thánh-vương.-1"/>
      <w:bookmarkEnd w:id="640"/>
      <w:r>
        <w:t xml:space="preserve">618. Chương 619: Khí Thánh Vương. (1)</w:t>
      </w:r>
    </w:p>
    <w:p>
      <w:pPr>
        <w:pStyle w:val="Compact"/>
      </w:pPr>
      <w:r>
        <w:br w:type="textWrapping"/>
      </w:r>
      <w:r>
        <w:br w:type="textWrapping"/>
      </w:r>
    </w:p>
    <w:p>
      <w:pPr>
        <w:pStyle w:val="BodyText"/>
      </w:pPr>
      <w:r>
        <w:t xml:space="preserve">Toàn bộ Ngũ Lôi Sơn sụp đổ, hỏa diễm hừng hực, khói đen cuồn cuộn bay thẳng lên trời quá rung động. Cộng thêm tất cả mọi người biết rõ Đâu Suất Cung đã chạy đi trước mọi người nên không ai nghĩ nhiều, tâm tình Lâm Hi lúc đó lo lắng ngàn vạn nên cũng không chú ý.</w:t>
      </w:r>
    </w:p>
    <w:p>
      <w:pPr>
        <w:pStyle w:val="BodyText"/>
      </w:pPr>
      <w:r>
        <w:t xml:space="preserve">Hơn nữa đây đúng là Ngũ Lôi Sơn, trong tiềm thức Lâm Hi cũng cam chịu cách nói này. Cho nên trong khoảng thời gian ngắn không có nhận ra.</w:t>
      </w:r>
    </w:p>
    <w:p>
      <w:pPr>
        <w:pStyle w:val="BodyText"/>
      </w:pPr>
      <w:r>
        <w:t xml:space="preserve">Nhưng mà lúc hết kinh hoàng thì lo lắng tan biến, Lâm Hi cũng đã kịp phản ứng nhớ lại.</w:t>
      </w:r>
    </w:p>
    <w:p>
      <w:pPr>
        <w:pStyle w:val="BodyText"/>
      </w:pPr>
      <w:r>
        <w:t xml:space="preserve">Trí giả ngàn lo, tất có một mất.</w:t>
      </w:r>
    </w:p>
    <w:p>
      <w:pPr>
        <w:pStyle w:val="BodyText"/>
      </w:pPr>
      <w:r>
        <w:t xml:space="preserve">Tuy Lâm Hi lúc bình thường trí tuệ rất cao, nhưng lúc này hắn quan tâm bị loạn không nhớ tới.</w:t>
      </w:r>
    </w:p>
    <w:p>
      <w:pPr>
        <w:pStyle w:val="BodyText"/>
      </w:pPr>
      <w:r>
        <w:t xml:space="preserve">Nghe được Lâm Hi giải thích, mọi người cũng kịp phản ứng và đưa mắt nhìn nhau.</w:t>
      </w:r>
    </w:p>
    <w:p>
      <w:pPr>
        <w:pStyle w:val="BodyText"/>
      </w:pPr>
      <w:r>
        <w:t xml:space="preserve">- Ha ha ha...</w:t>
      </w:r>
    </w:p>
    <w:p>
      <w:pPr>
        <w:pStyle w:val="BodyText"/>
      </w:pPr>
      <w:r>
        <w:t xml:space="preserve">Cũng không biết ai đầu lĩnh, cuối cùng tất cả cười ha hả.</w:t>
      </w:r>
    </w:p>
    <w:p>
      <w:pPr>
        <w:pStyle w:val="BodyText"/>
      </w:pPr>
      <w:r>
        <w:t xml:space="preserve">- Nói như vậy, Đâu Suất Cung tân tân khổ khổ kết quả chính là đi lộn địa bàn?</w:t>
      </w:r>
    </w:p>
    <w:p>
      <w:pPr>
        <w:pStyle w:val="BodyText"/>
      </w:pPr>
      <w:r>
        <w:t xml:space="preserve">Âu Dương Nạp Hải cười nói.</w:t>
      </w:r>
    </w:p>
    <w:p>
      <w:pPr>
        <w:pStyle w:val="BodyText"/>
      </w:pPr>
      <w:r>
        <w:t xml:space="preserve">- Ân.</w:t>
      </w:r>
    </w:p>
    <w:p>
      <w:pPr>
        <w:pStyle w:val="BodyText"/>
      </w:pPr>
      <w:r>
        <w:t xml:space="preserve">Lâm Hi cũng cười rộ lên.</w:t>
      </w:r>
    </w:p>
    <w:p>
      <w:pPr>
        <w:pStyle w:val="BodyText"/>
      </w:pPr>
      <w:r>
        <w:t xml:space="preserve">Vận mệnh đúng là trò đùa, trong lúc người ta tuyệt vọng nhất lại cho hy vọng.</w:t>
      </w:r>
    </w:p>
    <w:p>
      <w:pPr>
        <w:pStyle w:val="BodyText"/>
      </w:pPr>
      <w:r>
        <w:t xml:space="preserve">- Nếu như Đâu Suất Cung biết rõ bởi vì tư liệu sai lầm cho nên biến bọn họ thành đại ô long, thất bại trong gang tấc chắc vui lắm nhỉ?</w:t>
      </w:r>
    </w:p>
    <w:p>
      <w:pPr>
        <w:pStyle w:val="BodyText"/>
      </w:pPr>
      <w:r>
        <w:t xml:space="preserve">- Ha ha, rất có thể.</w:t>
      </w:r>
    </w:p>
    <w:p>
      <w:pPr>
        <w:pStyle w:val="BodyText"/>
      </w:pPr>
      <w:r>
        <w:t xml:space="preserve">Mọi người cười nói.</w:t>
      </w:r>
    </w:p>
    <w:p>
      <w:pPr>
        <w:pStyle w:val="BodyText"/>
      </w:pPr>
      <w:r>
        <w:t xml:space="preserve">Biết rõ Đâu Suất Cung tính sai, trong lúc vô hình tránh một kiếp cho nên mọi người thở ra một hơi.</w:t>
      </w:r>
    </w:p>
    <w:p>
      <w:pPr>
        <w:pStyle w:val="BodyText"/>
      </w:pPr>
      <w:r>
        <w:t xml:space="preserve">- Lâm Hi, việc này không nên chậm trễ. Chúng ta nên đi tới Ngũ Lôi Phái thứ hai đi.</w:t>
      </w:r>
    </w:p>
    <w:p>
      <w:pPr>
        <w:pStyle w:val="BodyText"/>
      </w:pPr>
      <w:r>
        <w:t xml:space="preserve">Âu Dương Nạp Hải nói.</w:t>
      </w:r>
    </w:p>
    <w:p>
      <w:pPr>
        <w:pStyle w:val="BodyText"/>
      </w:pPr>
      <w:r>
        <w:t xml:space="preserve">- Ân.</w:t>
      </w:r>
    </w:p>
    <w:p>
      <w:pPr>
        <w:pStyle w:val="BodyText"/>
      </w:pPr>
      <w:r>
        <w:t xml:space="preserve">Lâm Hi gật gật đầu.</w:t>
      </w:r>
    </w:p>
    <w:p>
      <w:pPr>
        <w:pStyle w:val="BodyText"/>
      </w:pPr>
      <w:r>
        <w:t xml:space="preserve">Dùng cảnh giới của Âu Dương Nạp Hải thì không qua bao lâu. Rất nhanh mọi người đã xuất hiện ở Ngũ Lôi Sơn năm đó chính là của Liệt Dương tông.</w:t>
      </w:r>
    </w:p>
    <w:p>
      <w:pPr>
        <w:pStyle w:val="BodyText"/>
      </w:pPr>
      <w:r>
        <w:t xml:space="preserve">Dãy núi rộng lớn đứng sững trên vùng đất.</w:t>
      </w:r>
    </w:p>
    <w:p>
      <w:pPr>
        <w:pStyle w:val="BodyText"/>
      </w:pPr>
      <w:r>
        <w:t xml:space="preserve">Nhưng mà lúc bọn người Lâm Hi đi lên núi thì cả ngọn núi trống rỗng, không nhìn thấy bóng người nào cả chỉ còn lại một ít cờ xí cô độc tung bay trong gió.</w:t>
      </w:r>
    </w:p>
    <w:p>
      <w:pPr>
        <w:pStyle w:val="BodyText"/>
      </w:pPr>
      <w:r>
        <w:t xml:space="preserve">- Đã xảy ra chuyện gì? Người đâu?</w:t>
      </w:r>
    </w:p>
    <w:p>
      <w:pPr>
        <w:pStyle w:val="BodyText"/>
      </w:pPr>
      <w:r>
        <w:t xml:space="preserve">Âu Dương Nạp Hải nhìn phía dưới, có chút nhíu mày. Dùng năng lực của hắn cho tinh thần đảo qua và không phát hiện người nào.</w:t>
      </w:r>
    </w:p>
    <w:p>
      <w:pPr>
        <w:pStyle w:val="BodyText"/>
      </w:pPr>
      <w:r>
        <w:t xml:space="preserve">- Lâm sư đệ, ngươi xác định là nơi này sao?</w:t>
      </w:r>
    </w:p>
    <w:p>
      <w:pPr>
        <w:pStyle w:val="BodyText"/>
      </w:pPr>
      <w:r>
        <w:t xml:space="preserve">Âu Dương Nạp Hải nói.</w:t>
      </w:r>
    </w:p>
    <w:p>
      <w:pPr>
        <w:pStyle w:val="BodyText"/>
      </w:pPr>
      <w:r>
        <w:t xml:space="preserve">- Sẽ không sai. Chính là chỗ này!</w:t>
      </w:r>
    </w:p>
    <w:p>
      <w:pPr>
        <w:pStyle w:val="BodyText"/>
      </w:pPr>
      <w:r>
        <w:t xml:space="preserve">Thân hình Lâm Hi nhoáng một cái, từ trong Tiên Khí Hộ Tráo bay ra ngoài. Không giống như Liệt Dương tông năm đó, Ngũ Lôi phái hiện tại càng đồ sộ hơn, so với Liệt Dương tông lúc trước còn lớn hơn mấy lần.</w:t>
      </w:r>
    </w:p>
    <w:p>
      <w:pPr>
        <w:pStyle w:val="BodyText"/>
      </w:pPr>
      <w:r>
        <w:t xml:space="preserve">Hơn nữa trên núi còn có rất nhiều cung điện, hiển nhiên là sau khi Lâm Hi rời đi thì tông phái mới xây thêm. Từ quy mô đơn thuần thì Ngũ Lôi phái quả thật là tông phái khí khái, thậm chí ẩn ẩn hiện lộ hương vị của tiên đạo, đương nhiên trên thực lực là nhỏ yếu nhất.</w:t>
      </w:r>
    </w:p>
    <w:p>
      <w:pPr>
        <w:pStyle w:val="BodyText"/>
      </w:pPr>
      <w:r>
        <w:t xml:space="preserve">Lâm Hi có chút nhắm mắt lại, mượn tác dụng của Hô Hấp Đại Pháp và tinh thần đảo qua hư không, đây là cách lợi dụng Hô Hấp Đại Pháp thi triển Sưu La Thiên Địa Đại Pháp!</w:t>
      </w:r>
    </w:p>
    <w:p>
      <w:pPr>
        <w:pStyle w:val="BodyText"/>
      </w:pPr>
      <w:r>
        <w:t xml:space="preserve">Tinh thần lực của Lâm Hi quét qua một ngọn núi là dư xài.</w:t>
      </w:r>
    </w:p>
    <w:p>
      <w:pPr>
        <w:pStyle w:val="BodyText"/>
      </w:pPr>
      <w:r>
        <w:t xml:space="preserve">- Không có người.</w:t>
      </w:r>
    </w:p>
    <w:p>
      <w:pPr>
        <w:pStyle w:val="BodyText"/>
      </w:pPr>
      <w:r>
        <w:t xml:space="preserve">Lâm Hi rất nhanh đưa ra kết quả.</w:t>
      </w:r>
    </w:p>
    <w:p>
      <w:pPr>
        <w:pStyle w:val="BodyText"/>
      </w:pPr>
      <w:r>
        <w:t xml:space="preserve">- Chẳng lẽ Đâu Suất Cung đã tới đây?</w:t>
      </w:r>
    </w:p>
    <w:p>
      <w:pPr>
        <w:pStyle w:val="BodyText"/>
      </w:pPr>
      <w:r>
        <w:t xml:space="preserve">Một gã đệ tử Thần Tiêu Tông nói.</w:t>
      </w:r>
    </w:p>
    <w:p>
      <w:pPr>
        <w:pStyle w:val="BodyText"/>
      </w:pPr>
      <w:r>
        <w:t xml:space="preserve">Ngũ Lôi Sơn đầu tiên vừa bị hủy, không nghĩ tới Ngũ Lôi Sơn thứ hai lại trống rỗng, giống như bị cướp sạch vậy, hơn nữa ngay cả người cũng mang đi.</w:t>
      </w:r>
    </w:p>
    <w:p>
      <w:pPr>
        <w:pStyle w:val="BodyText"/>
      </w:pPr>
      <w:r>
        <w:t xml:space="preserve">- Bọn chúng đúng là đã tới đây.</w:t>
      </w:r>
    </w:p>
    <w:p>
      <w:pPr>
        <w:pStyle w:val="BodyText"/>
      </w:pPr>
      <w:r>
        <w:t xml:space="preserve">Lâm Hi nhìn qua vài ngọn núi và cung điện bị đánh sập.</w:t>
      </w:r>
    </w:p>
    <w:p>
      <w:pPr>
        <w:pStyle w:val="BodyText"/>
      </w:pPr>
      <w:r>
        <w:t xml:space="preserve">- Nhưng mà khi bọn chúng tới thì nơi này đã không còn người nào.</w:t>
      </w:r>
    </w:p>
    <w:p>
      <w:pPr>
        <w:pStyle w:val="BodyText"/>
      </w:pPr>
      <w:r>
        <w:t xml:space="preserve">Trong đầu Lâm Hi hiện ra ý niệm này.</w:t>
      </w:r>
    </w:p>
    <w:p>
      <w:pPr>
        <w:pStyle w:val="BodyText"/>
      </w:pPr>
      <w:r>
        <w:t xml:space="preserve">Trên núi không có dấu vết chiến đấu, đây là điểm nói rõ người Đâu Suất Cung không có đắc thủ. Nhưng mà đại trưởng lão và đệ tử Ngũ Lôi phái khác đi nơi nào hắn lại không biết.</w:t>
      </w:r>
    </w:p>
    <w:p>
      <w:pPr>
        <w:pStyle w:val="BodyText"/>
      </w:pPr>
      <w:r>
        <w:t xml:space="preserve">- Có lẽ đại trưởng lão đã đoán được có nguy hiểm nên khẩn cấp rời khỏi?</w:t>
      </w:r>
    </w:p>
    <w:p>
      <w:pPr>
        <w:pStyle w:val="BodyText"/>
      </w:pPr>
      <w:r>
        <w:t xml:space="preserve">Trong đầu Lâm Hi hiện ra suy nghĩ này.</w:t>
      </w:r>
    </w:p>
    <w:p>
      <w:pPr>
        <w:pStyle w:val="BodyText"/>
      </w:pPr>
      <w:r>
        <w:t xml:space="preserve">- Mọi người tản ra tìm kiếm một chút, nhìn xem có tìm được đầu mối lưu lại hay không.</w:t>
      </w:r>
    </w:p>
    <w:p>
      <w:pPr>
        <w:pStyle w:val="BodyText"/>
      </w:pPr>
      <w:r>
        <w:t xml:space="preserve">Âu Dương Nạp Hải đề nghị.</w:t>
      </w:r>
    </w:p>
    <w:p>
      <w:pPr>
        <w:pStyle w:val="BodyText"/>
      </w:pPr>
      <w:r>
        <w:t xml:space="preserve">Mọi người gật gật đầu, lập tức tách ra làm việc.</w:t>
      </w:r>
    </w:p>
    <w:p>
      <w:pPr>
        <w:pStyle w:val="BodyText"/>
      </w:pPr>
      <w:r>
        <w:t xml:space="preserve">Dùng tu vi của mọi người tìm kiếm Ngũ Lôi Sơn không có vấn đề gì. Rất nhanh mọi người lại chạm mặt.</w:t>
      </w:r>
    </w:p>
    <w:p>
      <w:pPr>
        <w:pStyle w:val="BodyText"/>
      </w:pPr>
      <w:r>
        <w:t xml:space="preserve">- Trong điện không có biến hóa gì, cái bàn cũng chưa từng di động qua.</w:t>
      </w:r>
    </w:p>
    <w:p>
      <w:pPr>
        <w:pStyle w:val="BodyText"/>
      </w:pPr>
      <w:r>
        <w:t xml:space="preserve">- Lương thực cũng vẫn còn. Lô lò đều còn.</w:t>
      </w:r>
    </w:p>
    <w:p>
      <w:pPr>
        <w:pStyle w:val="BodyText"/>
      </w:pPr>
      <w:r>
        <w:t xml:space="preserve">- Nhưng mà tất cả vàng bạc châu báu gì đó lại không thấy. Trừ những cung điện này thì không còn đồ gì đáng giá cả, bọn họ rời đi rất dứt khoát.</w:t>
      </w:r>
    </w:p>
    <w:p>
      <w:pPr>
        <w:pStyle w:val="BodyText"/>
      </w:pPr>
      <w:r>
        <w:t xml:space="preserve">- Lâm sư đệ, ngươi đoán đúng vậy. Bọn họ đã chuẩn bị rời đi từ trước. Bằng không không có khả năng mang theo vàng bạc châu báu cùng đi.</w:t>
      </w:r>
    </w:p>
    <w:p>
      <w:pPr>
        <w:pStyle w:val="BodyText"/>
      </w:pPr>
      <w:r>
        <w:t xml:space="preserve">...</w:t>
      </w:r>
    </w:p>
    <w:p>
      <w:pPr>
        <w:pStyle w:val="BodyText"/>
      </w:pPr>
      <w:r>
        <w:t xml:space="preserve">Mọi người nhao nhao nói.</w:t>
      </w:r>
    </w:p>
    <w:p>
      <w:pPr>
        <w:pStyle w:val="BodyText"/>
      </w:pPr>
      <w:r>
        <w:t xml:space="preserve">Lâm Hi trầm mặc không nói, trên mặt có điều suy nghĩ.</w:t>
      </w:r>
    </w:p>
    <w:p>
      <w:pPr>
        <w:pStyle w:val="BodyText"/>
      </w:pPr>
      <w:r>
        <w:t xml:space="preserve">Ngũ Lôi phái từ khi được hắn ủng hộ thì đám đệ tử phát triển rất nhanh, tiếp cận hơn vạn. Nhiều người muốn di chuyển một cách che dấu là khó có khả năng.</w:t>
      </w:r>
    </w:p>
    <w:p>
      <w:pPr>
        <w:pStyle w:val="BodyText"/>
      </w:pPr>
      <w:r>
        <w:t xml:space="preserve">Đây là một việc lớn..</w:t>
      </w:r>
    </w:p>
    <w:p>
      <w:pPr>
        <w:pStyle w:val="BodyText"/>
      </w:pPr>
      <w:r>
        <w:t xml:space="preserve">Bỗng nhiên một ý niệm hiện ra trong đầu, trong đầu Lâm Hi ẩn ẩn hiểu ra.</w:t>
      </w:r>
    </w:p>
    <w:p>
      <w:pPr>
        <w:pStyle w:val="BodyText"/>
      </w:pPr>
      <w:r>
        <w:t xml:space="preserve">- Dưới núi có người, dường như đang chú ý tới chúng ta, các ngươi có chú ý tới không?</w:t>
      </w:r>
    </w:p>
    <w:p>
      <w:pPr>
        <w:pStyle w:val="BodyText"/>
      </w:pPr>
      <w:r>
        <w:t xml:space="preserve">Thanh Liên Thánh nữ nói.</w:t>
      </w:r>
    </w:p>
    <w:p>
      <w:pPr>
        <w:pStyle w:val="BodyText"/>
      </w:pPr>
      <w:r>
        <w:t xml:space="preserve">- Hừ, đi bắt lại hỏi là rõ.</w:t>
      </w:r>
    </w:p>
    <w:p>
      <w:pPr>
        <w:pStyle w:val="BodyText"/>
      </w:pPr>
      <w:r>
        <w:t xml:space="preserve">Quang Lộc Hư Tiên nói.</w:t>
      </w:r>
    </w:p>
    <w:p>
      <w:pPr>
        <w:pStyle w:val="BodyText"/>
      </w:pPr>
      <w:r>
        <w:t xml:space="preserve">Người trong tiên đạo đại khái xem thường người trong thế tục. Quang Lộc Hư Tiên tuy nói chuyện với mọi người không có thái độ gì, nhưng thái độ của hắn với người khác lại biến hóa rất nhiều.</w:t>
      </w:r>
    </w:p>
    <w:p>
      <w:pPr>
        <w:pStyle w:val="BodyText"/>
      </w:pPr>
      <w:r>
        <w:t xml:space="preserve">- Ồ?</w:t>
      </w:r>
    </w:p>
    <w:p>
      <w:pPr>
        <w:pStyle w:val="BodyText"/>
      </w:pPr>
      <w:r>
        <w:t xml:space="preserve">Một tiếng kinh dị, lúc mọi người chuẩn bị đi bắt hắn thì bóng người dưới núi đột nhiên bay lên, chạy thẳng lên núi.</w:t>
      </w:r>
    </w:p>
    <w:p>
      <w:pPr>
        <w:pStyle w:val="BodyText"/>
      </w:pPr>
      <w:r>
        <w:t xml:space="preserve">Thân hình của hắn cực nhanh, trong nháy mắt đã tới gần bọn họ. Rõ ràng là võ giả thế tục.</w:t>
      </w:r>
    </w:p>
    <w:p>
      <w:pPr>
        <w:pStyle w:val="BodyText"/>
      </w:pPr>
      <w:r>
        <w:t xml:space="preserve">- Đây là... Người Ngũ Lôi phái!</w:t>
      </w:r>
    </w:p>
    <w:p>
      <w:pPr>
        <w:pStyle w:val="BodyText"/>
      </w:pPr>
      <w:r>
        <w:t xml:space="preserve">Trong nội tâm Lâm Hi khẽ động, lập tức tách đám người ra đi tới.</w:t>
      </w:r>
    </w:p>
    <w:p>
      <w:pPr>
        <w:pStyle w:val="BodyText"/>
      </w:pPr>
      <w:r>
        <w:t xml:space="preserve">Qua mấy hô hấp đã lướt lên trên ngọn núi. Hắn đứng trước mặt mọi người không có nói chuyện, thoáng cái lấy một quyển trục ra trước mặt mọi người, hắn mở ra xem.</w:t>
      </w:r>
    </w:p>
    <w:p>
      <w:pPr>
        <w:pStyle w:val="BodyText"/>
      </w:pPr>
      <w:r>
        <w:t xml:space="preserve">Hắn làm như vậy hoàn toàn là có chủ kiến. Lúc này chỉ xác nhận một lần.</w:t>
      </w:r>
    </w:p>
    <w:p>
      <w:pPr>
        <w:pStyle w:val="BodyText"/>
      </w:pPr>
      <w:r>
        <w:t xml:space="preserve">Cẩn thận nhìn qua và xác nhận không sai, tên võ giả này khom người quỳ xuống.</w:t>
      </w:r>
    </w:p>
    <w:p>
      <w:pPr>
        <w:pStyle w:val="BodyText"/>
      </w:pPr>
      <w:r>
        <w:t xml:space="preserve">- Tham kiến chưởng môn.</w:t>
      </w:r>
    </w:p>
    <w:p>
      <w:pPr>
        <w:pStyle w:val="BodyText"/>
      </w:pPr>
      <w:r>
        <w:t xml:space="preserve">Người này gương mặt đầy tro bụi, trang phục của hắn như người bôn ba. Trang phục trên người bị phá rách nhiều chỗ nhưng mà hai mắt sáng ngời hữu thần. Tinh khí trên người mười phần, rõ ràng là giả thành người bình thường.</w:t>
      </w:r>
    </w:p>
    <w:p>
      <w:pPr>
        <w:pStyle w:val="BodyText"/>
      </w:pPr>
      <w:r>
        <w:t xml:space="preserve">- Ngươi là đệ tử Ngũ Lôi phái?</w:t>
      </w:r>
    </w:p>
    <w:p>
      <w:pPr>
        <w:pStyle w:val="BodyText"/>
      </w:pPr>
      <w:r>
        <w:t xml:space="preserve">Lâm Hi nói.</w:t>
      </w:r>
    </w:p>
    <w:p>
      <w:pPr>
        <w:pStyle w:val="BodyText"/>
      </w:pPr>
      <w:r>
        <w:t xml:space="preserve">- Vâng, đệ tử Minh Tuyền, là đệ tử mới gia nhập.</w:t>
      </w:r>
    </w:p>
    <w:p>
      <w:pPr>
        <w:pStyle w:val="BodyText"/>
      </w:pPr>
      <w:r>
        <w:t xml:space="preserve">Võ giả nói.</w:t>
      </w:r>
    </w:p>
    <w:p>
      <w:pPr>
        <w:pStyle w:val="BodyText"/>
      </w:pPr>
      <w:r>
        <w:t xml:space="preserve">- Ta hỏi ngươi, vì cái gì nơi này không có người? Đại trưởng lão đâu rồi?</w:t>
      </w:r>
    </w:p>
    <w:p>
      <w:pPr>
        <w:pStyle w:val="BodyText"/>
      </w:pPr>
      <w:r>
        <w:t xml:space="preserve">Lâm Hi nói.</w:t>
      </w:r>
    </w:p>
    <w:p>
      <w:pPr>
        <w:pStyle w:val="BodyText"/>
      </w:pPr>
      <w:r>
        <w:t xml:space="preserve">- Không lâu trước đó có một đám người tập kích sơn môn trước kia của chúng ta. San bằng ngọn núi thành bình địa. Chuyện này quá mức đột ngột, rất nhanh rơi vào trong tai Đại trưởng lão. Đại trưởng lão cảm giác địch nhân quá mạnh, hơn nữa rõ ràng cho thấy đang đi tới chỗ của chúng ta. Cho nên đã cho các đệ tử tán đi đợi qua phong ba này lại hội tụ về núi. Về phần một ít đệ tử hạch tâm được đại trưởng lão mang tới các thôn trang ẩn nấp.</w:t>
      </w:r>
    </w:p>
    <w:p>
      <w:pPr>
        <w:pStyle w:val="BodyText"/>
      </w:pPr>
      <w:r>
        <w:t xml:space="preserve">Đệ tử Ngũ Lôi phái nói rõ ràng, thần thái cung kính.</w:t>
      </w:r>
    </w:p>
    <w:p>
      <w:pPr>
        <w:pStyle w:val="BodyText"/>
      </w:pPr>
      <w:r>
        <w:t xml:space="preserve">Tên đệ tử này nói ra thì Lâm Hi cũng biết ngọn nguồn.</w:t>
      </w:r>
    </w:p>
    <w:p>
      <w:pPr>
        <w:pStyle w:val="BodyText"/>
      </w:pPr>
      <w:r>
        <w:t xml:space="preserve">Thì ra Ngũ Lôi phái quyết định dời phái đến Liệt Dương sơn thì cũng không bỏ qua cơ nghiệp Ngũ Lôi phái trước đó. Vừa vặn trong quá trình Ngũ Lôi khuếch trương cũng sinh ra không ít xung đột với các tông phái khác, bọn họ liên thủ với nhau đánh lên Ngũ Lôi phái nhưng bị thua, cũng bắt không ít tù binh.</w:t>
      </w:r>
    </w:p>
    <w:p>
      <w:pPr>
        <w:pStyle w:val="BodyText"/>
      </w:pPr>
      <w:r>
        <w:t xml:space="preserve">Thanks</w:t>
      </w:r>
    </w:p>
    <w:p>
      <w:pPr>
        <w:pStyle w:val="Compact"/>
      </w:pPr>
      <w:r>
        <w:br w:type="textWrapping"/>
      </w:r>
      <w:r>
        <w:br w:type="textWrapping"/>
      </w:r>
    </w:p>
    <w:p>
      <w:pPr>
        <w:pStyle w:val="Heading2"/>
      </w:pPr>
      <w:bookmarkStart w:id="641" w:name="chương-620-khí-thanh-vương.-2"/>
      <w:bookmarkEnd w:id="641"/>
      <w:r>
        <w:t xml:space="preserve">619. Chương 620: Khí Thánh Vương. (2)</w:t>
      </w:r>
    </w:p>
    <w:p>
      <w:pPr>
        <w:pStyle w:val="Compact"/>
      </w:pPr>
      <w:r>
        <w:br w:type="textWrapping"/>
      </w:r>
      <w:r>
        <w:br w:type="textWrapping"/>
      </w:r>
    </w:p>
    <w:p>
      <w:pPr>
        <w:pStyle w:val="BodyText"/>
      </w:pPr>
      <w:r>
        <w:t xml:space="preserve">Trong đó một số võ giả bị Đại trưởng lão phái tới giữ Ngũ Lôi Sơn cũ làm nô bộc, vẩy nước quét nhà, quét tước Ngũ Lôi Sơn, cũng duy trì Ngũ Lôi Sơn sạch sẽ, đồng thời ở mức độ nào đó xem như bảo hộ cơ nghiệp của Ngũ Lôi phái, cho dù hiện tại không còn ở nơi đó...</w:t>
      </w:r>
    </w:p>
    <w:p>
      <w:pPr>
        <w:pStyle w:val="BodyText"/>
      </w:pPr>
      <w:r>
        <w:t xml:space="preserve">Người của Đâu Suất Cung vừa tới Ngũ Lôi Sơn bị vứt đi kia, mang toàn bộ tù binh cùng một ít đệ tử Ngũ Lôi phái và tinh cả Ngũ Lôi Sơn đều bị san thành bình địa.</w:t>
      </w:r>
    </w:p>
    <w:p>
      <w:pPr>
        <w:pStyle w:val="BodyText"/>
      </w:pPr>
      <w:r>
        <w:t xml:space="preserve">Chuyện này tới tai của đại trưởng lão sinh ra chấn động lớn.</w:t>
      </w:r>
    </w:p>
    <w:p>
      <w:pPr>
        <w:pStyle w:val="BodyText"/>
      </w:pPr>
      <w:r>
        <w:t xml:space="preserve">Đại trưởng lão thông qua Lâm Hi hiểu rõ tu sĩ của Tiên Đạo Đại Thế Giới. Cho nên lập tức biết rõ kẻ có năng lực này chắc chắn là tu sĩ cường đại của Tiên Đạo Đại Thế Giới.</w:t>
      </w:r>
    </w:p>
    <w:p>
      <w:pPr>
        <w:pStyle w:val="BodyText"/>
      </w:pPr>
      <w:r>
        <w:t xml:space="preserve">Biết rõ địch nhân cho nên đại trưởng lão đưa ra bố trí thích hợp.</w:t>
      </w:r>
    </w:p>
    <w:p>
      <w:pPr>
        <w:pStyle w:val="BodyText"/>
      </w:pPr>
      <w:r>
        <w:t xml:space="preserve">Cũng mặc kệ không nói, Ngũ Lôi phái quản lý đúng là có hiệu quả, nhiều đệ tử như vậy vô thanh vô tức rời đi trong thòi gian ngắn.</w:t>
      </w:r>
    </w:p>
    <w:p>
      <w:pPr>
        <w:pStyle w:val="BodyText"/>
      </w:pPr>
      <w:r>
        <w:t xml:space="preserve">- Đại trưởng lão phái ta ở chỗ này giám thị. Đại trưởng lão dự tính chuyện này sẽ lọt vào chỗ Thần Tiêu Tông, cũng biết chưởng môn nhất định sẽ tới, nói nếu ta gặp được chưởng môn phải dẫn ngài qua gặp đại trưởng lão. Nhưng mà ta không nghĩ tới chưởng môn tới nhanh như thế.</w:t>
      </w:r>
    </w:p>
    <w:p>
      <w:pPr>
        <w:pStyle w:val="BodyText"/>
      </w:pPr>
      <w:r>
        <w:t xml:space="preserve">Đệ tử Ngũ Lôi phái nói.</w:t>
      </w:r>
    </w:p>
    <w:p>
      <w:pPr>
        <w:pStyle w:val="BodyText"/>
      </w:pPr>
      <w:r>
        <w:t xml:space="preserve">Bức họa của Lâm Hi thì đệ tử Ngũ Lôi phái đều có.</w:t>
      </w:r>
    </w:p>
    <w:p>
      <w:pPr>
        <w:pStyle w:val="BodyText"/>
      </w:pPr>
      <w:r>
        <w:t xml:space="preserve">Đây là Đại trưởng lão căn cứ vào việc Lâm Hi trường kỳ không ở trong tông, vì để người ta nhận thân phận chưởng môn của Lâm Hi xâm nhập vào nhân tâm của dệ tử Ngũ Lôi phái.</w:t>
      </w:r>
    </w:p>
    <w:p>
      <w:pPr>
        <w:pStyle w:val="BodyText"/>
      </w:pPr>
      <w:r>
        <w:t xml:space="preserve">Mang hình ảnh Lâm Hi mặc đạo bào của Thần Tiêu Tông, Đại trưởng lão phái người đi phác họa lại. Cho nên tên đệ tử Minh Tuyền này nhìn thấy đám người Lâm Hi mới dám đi tới.</w:t>
      </w:r>
    </w:p>
    <w:p>
      <w:pPr>
        <w:pStyle w:val="BodyText"/>
      </w:pPr>
      <w:r>
        <w:t xml:space="preserve">- Ngũ Lôi phái giao cho Đại trưởng lão quản lý đúng là thông suốt. Xác thực chỉ có trong tay hắn Ngũ Lôi phái mới có thể có được khí tượng này.</w:t>
      </w:r>
    </w:p>
    <w:p>
      <w:pPr>
        <w:pStyle w:val="BodyText"/>
      </w:pPr>
      <w:r>
        <w:t xml:space="preserve">Lâm Hi thầm nghĩ trong lòng.</w:t>
      </w:r>
    </w:p>
    <w:p>
      <w:pPr>
        <w:pStyle w:val="BodyText"/>
      </w:pPr>
      <w:r>
        <w:t xml:space="preserve">Chuyện này không thể nghi ngờ cũng hiển lộ một ít năng lực của Đại trưởng lão.</w:t>
      </w:r>
    </w:p>
    <w:p>
      <w:pPr>
        <w:pStyle w:val="BodyText"/>
      </w:pPr>
      <w:r>
        <w:t xml:space="preserve">Lê-eeee-eezz~!!</w:t>
      </w:r>
    </w:p>
    <w:p>
      <w:pPr>
        <w:pStyle w:val="BodyText"/>
      </w:pPr>
      <w:r>
        <w:t xml:space="preserve">Trong lúc suy nghĩ thì có tiếng rít chói tai vang lên, từ phía trên truyền tới.</w:t>
      </w:r>
    </w:p>
    <w:p>
      <w:pPr>
        <w:pStyle w:val="BodyText"/>
      </w:pPr>
      <w:r>
        <w:t xml:space="preserve">Mọi người đồng thời quay đầu nhìn lại, chỉ thấy bảy tám tấm pháp phù bay trong hư không.</w:t>
      </w:r>
    </w:p>
    <w:p>
      <w:pPr>
        <w:pStyle w:val="BodyText"/>
      </w:pPr>
      <w:r>
        <w:t xml:space="preserve">- Là pháp phù của Thần Tiêu Tông chúng ta!</w:t>
      </w:r>
    </w:p>
    <w:p>
      <w:pPr>
        <w:pStyle w:val="BodyText"/>
      </w:pPr>
      <w:r>
        <w:t xml:space="preserve">- Là sư huynh đệ bổn môn tới.</w:t>
      </w:r>
    </w:p>
    <w:p>
      <w:pPr>
        <w:pStyle w:val="BodyText"/>
      </w:pPr>
      <w:r>
        <w:t xml:space="preserve">- Bọn họ tới thật nhanh nha!</w:t>
      </w:r>
    </w:p>
    <w:p>
      <w:pPr>
        <w:pStyle w:val="BodyText"/>
      </w:pPr>
      <w:r>
        <w:t xml:space="preserve">...</w:t>
      </w:r>
    </w:p>
    <w:p>
      <w:pPr>
        <w:pStyle w:val="BodyText"/>
      </w:pPr>
      <w:r>
        <w:t xml:space="preserve">Trong mắt mọi người hiện ra nét vui mừng, đều nhận ra khí tức của pháp phù này.</w:t>
      </w:r>
    </w:p>
    <w:p>
      <w:pPr>
        <w:pStyle w:val="BodyText"/>
      </w:pPr>
      <w:r>
        <w:t xml:space="preserve">Bá bá bá!</w:t>
      </w:r>
    </w:p>
    <w:p>
      <w:pPr>
        <w:pStyle w:val="BodyText"/>
      </w:pPr>
      <w:r>
        <w:t xml:space="preserve">Bàn tay hiện ra bắt lấy pháp phù.</w:t>
      </w:r>
    </w:p>
    <w:p>
      <w:pPr>
        <w:pStyle w:val="BodyText"/>
      </w:pPr>
      <w:r>
        <w:t xml:space="preserve">- Là Lãng sư huynh!</w:t>
      </w:r>
    </w:p>
    <w:p>
      <w:pPr>
        <w:pStyle w:val="BodyText"/>
      </w:pPr>
      <w:r>
        <w:t xml:space="preserve">- Ám Viêm sư huynh cũng tới.</w:t>
      </w:r>
    </w:p>
    <w:p>
      <w:pPr>
        <w:pStyle w:val="BodyText"/>
      </w:pPr>
      <w:r>
        <w:t xml:space="preserve">- Còn có Cưu Thánh sư huynh..</w:t>
      </w:r>
    </w:p>
    <w:p>
      <w:pPr>
        <w:pStyle w:val="BodyText"/>
      </w:pPr>
      <w:r>
        <w:t xml:space="preserve">- Bọn họ đã tới rồi!</w:t>
      </w:r>
    </w:p>
    <w:p>
      <w:pPr>
        <w:pStyle w:val="BodyText"/>
      </w:pPr>
      <w:r>
        <w:t xml:space="preserve">...</w:t>
      </w:r>
    </w:p>
    <w:p>
      <w:pPr>
        <w:pStyle w:val="BodyText"/>
      </w:pPr>
      <w:r>
        <w:t xml:space="preserve">Mọi người ý thức đảo qua pháp phù, đọc được tin tức và tên trong đó, rất nhiều người không có ấn tượng. Nhưng mà cũng không ngại chuyện bọn người Thanh Liên Thánh nữ mừng rỡ.</w:t>
      </w:r>
    </w:p>
    <w:p>
      <w:pPr>
        <w:pStyle w:val="BodyText"/>
      </w:pPr>
      <w:r>
        <w:t xml:space="preserve">Rời khỏi Thần Tiêu Sơn bọn họ không kịp nhiều lời. Cho nên trước khi xuống núi phát pháp phù đưa tin xin giúp đỡ từ các đệ tử ở dưới chân núi.</w:t>
      </w:r>
    </w:p>
    <w:p>
      <w:pPr>
        <w:pStyle w:val="BodyText"/>
      </w:pPr>
      <w:r>
        <w:t xml:space="preserve">Nhưng mà hiện tại đã có đáp lại.</w:t>
      </w:r>
    </w:p>
    <w:p>
      <w:pPr>
        <w:pStyle w:val="BodyText"/>
      </w:pPr>
      <w:r>
        <w:t xml:space="preserve">- Khí Thánh vương cũng tới!</w:t>
      </w:r>
    </w:p>
    <w:p>
      <w:pPr>
        <w:pStyle w:val="BodyText"/>
      </w:pPr>
      <w:r>
        <w:t xml:space="preserve">Đột nhiên Âu Dương Nạp Hải nói.</w:t>
      </w:r>
    </w:p>
    <w:p>
      <w:pPr>
        <w:pStyle w:val="BodyText"/>
      </w:pPr>
      <w:r>
        <w:t xml:space="preserve">- Cái gì!</w:t>
      </w:r>
    </w:p>
    <w:p>
      <w:pPr>
        <w:pStyle w:val="BodyText"/>
      </w:pPr>
      <w:r>
        <w:t xml:space="preserve">Tất cả mọi người lộ ra thần sắc giật mình, ngay cả Lâm Hi cũng chấn động.</w:t>
      </w:r>
    </w:p>
    <w:p>
      <w:pPr>
        <w:pStyle w:val="BodyText"/>
      </w:pPr>
      <w:r>
        <w:t xml:space="preserve">Thần Tiêu Tông thập đại Thánh vương, Khí Thánh vương chính là một trong số đó, Khí Thánh vương luận địa vị đã bình khởi bình tọa với Không Thánh vương.</w:t>
      </w:r>
    </w:p>
    <w:p>
      <w:pPr>
        <w:pStyle w:val="BodyText"/>
      </w:pPr>
      <w:r>
        <w:t xml:space="preserve">Lâm Hi cũng không ngờ rằng Việc tư của mình lại kinh động hắn tới đây. Nhưng mà Lâm Hi tự hỏi cũng không có giao tình với người ta.</w:t>
      </w:r>
    </w:p>
    <w:p>
      <w:pPr>
        <w:pStyle w:val="BodyText"/>
      </w:pPr>
      <w:r>
        <w:t xml:space="preserve">- Ha ha, ta hiện tại đã hiểu rồi những người này tại sao tới nhanh như vậy. Chúng ta đi ngày đêm rất nhanh. Nhưng mà bọn họ cũng không có chậm đâu.</w:t>
      </w:r>
    </w:p>
    <w:p>
      <w:pPr>
        <w:pStyle w:val="BodyText"/>
      </w:pPr>
      <w:r>
        <w:t xml:space="preserve">Âu Dương Nạp Hải cười lên, cầm một tấm pháp phù có khí tức kỳ lạ trong tay, pháp phù này dường như là một đạo khí lưu biến thành:</w:t>
      </w:r>
    </w:p>
    <w:p>
      <w:pPr>
        <w:pStyle w:val="BodyText"/>
      </w:pPr>
      <w:r>
        <w:t xml:space="preserve">- Khí Thánh vương am hiểu điều khiển nguyên khí, tiên khí, khí tức của hắn kéo dài, chân khí nồng hậu. Ngay cả Thập Thánh vương khác cũng không bằng. Hắn muốn đi tới đâu cũng chỉ dùng toàn lực ngày đêm đi gấp cũng không xuất hiện tình huống chân khí cạn kiệt. Những người này chắc đáp nhà xe của Khí Thánh vương mới tới đây đấy.</w:t>
      </w:r>
    </w:p>
    <w:p>
      <w:pPr>
        <w:pStyle w:val="BodyText"/>
      </w:pPr>
      <w:r>
        <w:t xml:space="preserve">Lâm Hi như có điều suy nghĩ.</w:t>
      </w:r>
    </w:p>
    <w:p>
      <w:pPr>
        <w:pStyle w:val="BodyText"/>
      </w:pPr>
      <w:r>
        <w:t xml:space="preserve">Nghe phong hào của Khí Thánh vương thì hiển nhiên là người biết khống chế nguyên khí, tiên khí các loại, cực có tâm đắc. Nếu như nói cẩn thận thì trong cả nội môn hắn đã gặp ba Thập Thánh vương rồi. Kể cả Hải Thánh vương , Không Thánh vương , Tà Thánh vương , nếu như nói Khí Thánh vương chính là bốn.</w:t>
      </w:r>
    </w:p>
    <w:p>
      <w:pPr>
        <w:pStyle w:val="BodyText"/>
      </w:pPr>
      <w:r>
        <w:t xml:space="preserve">- Đúng rồi, Lâm Hi, quên nói cho ngươi biết. Khí Thánh vương vừa lúc ở bên ngoài Thần Tiêu Sơn đi thông hướng tới nơi này. Hắn nhận được pháp phù đưa tin của Hải Thánh vương mới chạy tới. Trong Thần Tiêu Tông thì Khí Thánh vương cùng Hải Thánh vương quan hệ tốt nhất.</w:t>
      </w:r>
    </w:p>
    <w:p>
      <w:pPr>
        <w:pStyle w:val="BodyText"/>
      </w:pPr>
      <w:r>
        <w:t xml:space="preserve">Âu Dương Nạp Hải nói.</w:t>
      </w:r>
    </w:p>
    <w:p>
      <w:pPr>
        <w:pStyle w:val="BodyText"/>
      </w:pPr>
      <w:r>
        <w:t xml:space="preserve">- Thì ra là thế!</w:t>
      </w:r>
    </w:p>
    <w:p>
      <w:pPr>
        <w:pStyle w:val="BodyText"/>
      </w:pPr>
      <w:r>
        <w:t xml:space="preserve">Lâm Hi bừng tỉnh đại ngộ. Giờ mới hiểu được vì cái gì mình không có quen Khí Thánh vương nhưng hắn lại chạy tới giúp mình.</w:t>
      </w:r>
    </w:p>
    <w:p>
      <w:pPr>
        <w:pStyle w:val="BodyText"/>
      </w:pPr>
      <w:r>
        <w:t xml:space="preserve">Thần Tiêu Tông có Thập Thánh vương, đều là tồn tại đứng đầu nội môn. Tuy quan hệ có tốt có xấu, nhưng mà mỗi người đều có giao tình với nhau.</w:t>
      </w:r>
    </w:p>
    <w:p>
      <w:pPr>
        <w:pStyle w:val="BodyText"/>
      </w:pPr>
      <w:r>
        <w:t xml:space="preserve">Hải Thánh vương cùng Khí Thánh vương hiển nhiên kết thành một mạch.</w:t>
      </w:r>
    </w:p>
    <w:p>
      <w:pPr>
        <w:pStyle w:val="BodyText"/>
      </w:pPr>
      <w:r>
        <w:t xml:space="preserve">- Hải sư huynh, đa tạ...</w:t>
      </w:r>
    </w:p>
    <w:p>
      <w:pPr>
        <w:pStyle w:val="BodyText"/>
      </w:pPr>
      <w:r>
        <w:t xml:space="preserve">Trong nội tâm Lâm Hi lẩm bẩm, trong nội tâm xuất hiện cảm giác ấm áp.</w:t>
      </w:r>
    </w:p>
    <w:p>
      <w:pPr>
        <w:pStyle w:val="BodyText"/>
      </w:pPr>
      <w:r>
        <w:t xml:space="preserve">Ngay cả Khí Thánh vương cũng đã đến, chuyện này trên cơ bản là kết thúc rồi. Dựa theo Âu Dương Nạp Hải đoán chừng, chỉ sợ không bao lâu Khí Thánh vương sẽ tới đây.</w:t>
      </w:r>
    </w:p>
    <w:p>
      <w:pPr>
        <w:pStyle w:val="BodyText"/>
      </w:pPr>
      <w:r>
        <w:t xml:space="preserve">Người của Đâu Suất Cung ở Ngũ Lôi Sơn cũng không nhấc lên sóng gió gì cả.</w:t>
      </w:r>
    </w:p>
    <w:p>
      <w:pPr>
        <w:pStyle w:val="BodyText"/>
      </w:pPr>
      <w:r>
        <w:t xml:space="preserve">- Chưởng môn, chưởng môn... Đại trưởng lão phân phó, nếu như nhìn thấy ngài phải dẫn ngài tới gặp hắn...</w:t>
      </w:r>
    </w:p>
    <w:p>
      <w:pPr>
        <w:pStyle w:val="BodyText"/>
      </w:pPr>
      <w:r>
        <w:t xml:space="preserve">Âm thanh quen thuộc vang lên bên tai.</w:t>
      </w:r>
    </w:p>
    <w:p>
      <w:pPr>
        <w:pStyle w:val="BodyText"/>
      </w:pPr>
      <w:r>
        <w:t xml:space="preserve">Lâm Hi phục hồi tinh thần lại, nhìn qua đệ tử Ngũ Lôi phái Minh Tuyền này, vẻ mặt chờ mong đang nhìn mình. Lâm Hi hơi suy nghĩ lập tức có chủ ý.</w:t>
      </w:r>
    </w:p>
    <w:p>
      <w:pPr>
        <w:pStyle w:val="BodyText"/>
      </w:pPr>
      <w:r>
        <w:t xml:space="preserve">- Âu Dương sư huynh, ta sẽ bảo Tạp Mễ Lạp đi giúp đỡ các ngươi. Ta đi dò hỏi đệ tử Ngũ Lôi phái một chút. Đệ tử Đâu Suất Cung bên kia thì nhờ các ngươi. Bọn chúng khẳng định chưa đi được xa đâu. Ta xử lý xong chuyện này sẽ đi tụ hợp với các ngươi, cho dù như thế nào cũng không thể khiến bọn chúng bỏ trốn.</w:t>
      </w:r>
    </w:p>
    <w:p>
      <w:pPr>
        <w:pStyle w:val="BodyText"/>
      </w:pPr>
      <w:r>
        <w:t xml:space="preserve">Lâm Hi trầm giọng nói.</w:t>
      </w:r>
    </w:p>
    <w:p>
      <w:pPr>
        <w:pStyle w:val="BodyText"/>
      </w:pPr>
      <w:r>
        <w:t xml:space="preserve">- Ân. Ngươi yên tâm đi.</w:t>
      </w:r>
    </w:p>
    <w:p>
      <w:pPr>
        <w:pStyle w:val="BodyText"/>
      </w:pPr>
      <w:r>
        <w:t xml:space="preserve">Vẻ mặt Âu Dương Nạp Hải mỉm cười, gật gật đầu:</w:t>
      </w:r>
    </w:p>
    <w:p>
      <w:pPr>
        <w:pStyle w:val="BodyText"/>
      </w:pPr>
      <w:r>
        <w:t xml:space="preserve">- Có đồng môn sư huynh đệ Thần Tiêu Tông chúng ta chạy tới, lại có Khí Thánh vương trợ giúp. Đâu Suất Cung không trốn thoát đâu. Ngươi yên tâm đi thôi, chuyện bên này giao cho chúng ta là đủ!</w:t>
      </w:r>
    </w:p>
    <w:p>
      <w:pPr>
        <w:pStyle w:val="BodyText"/>
      </w:pPr>
      <w:r>
        <w:t xml:space="preserve">- Lâm sư đệ, ngươi đi đi. Tình huống bây giờ là Thần Tiêu Tông đối phó Đâu Suất Cung có tư thế giết gà dùng dao mổ trâu. Chỉ cần chúng ta là có thể thu thập đám đệ tử Đâu Suất Cung rồi. Chớ nói chi là những người khác.</w:t>
      </w:r>
    </w:p>
    <w:p>
      <w:pPr>
        <w:pStyle w:val="BodyText"/>
      </w:pPr>
      <w:r>
        <w:t xml:space="preserve">Quang Lộc Hư Tiên cũng phấn chấn nói.</w:t>
      </w:r>
    </w:p>
    <w:p>
      <w:pPr>
        <w:pStyle w:val="BodyText"/>
      </w:pPr>
      <w:r>
        <w:t xml:space="preserve">Cho tới nay đều là bị Đâu Suất Cung ức hiếp, chèn ép đệ tử Thần Tiêu Tông. Lần này nếu như có thể thu thập đệ tử Đâu Suất Cung thì danh vọng củaThần Tiêu Tông trong Tiên Đạo Đại Thế Giới sẽ tăng lên thật cao.</w:t>
      </w:r>
    </w:p>
    <w:p>
      <w:pPr>
        <w:pStyle w:val="BodyText"/>
      </w:pPr>
      <w:r>
        <w:t xml:space="preserve">Mọi người không ngủ không nghỉ đêm tối đi gấp trợ giúp Lâm Hi, đây cũng là một nguyên nhân trong đó. Nếu làm tốt thì danh vọng của tông phái gia tăng thật lớn. Thậm chí còn có khả năng được tông phái khen thưởng bí mật.</w:t>
      </w:r>
    </w:p>
    <w:p>
      <w:pPr>
        <w:pStyle w:val="BodyText"/>
      </w:pPr>
      <w:r>
        <w:t xml:space="preserve">- Ân.</w:t>
      </w:r>
    </w:p>
    <w:p>
      <w:pPr>
        <w:pStyle w:val="BodyText"/>
      </w:pPr>
      <w:r>
        <w:t xml:space="preserve">Lâm Hi nhìn qua mọi người lập tức gật gật đầu:</w:t>
      </w:r>
    </w:p>
    <w:p>
      <w:pPr>
        <w:pStyle w:val="Compact"/>
      </w:pPr>
      <w:r>
        <w:br w:type="textWrapping"/>
      </w:r>
      <w:r>
        <w:br w:type="textWrapping"/>
      </w:r>
    </w:p>
    <w:p>
      <w:pPr>
        <w:pStyle w:val="Heading2"/>
      </w:pPr>
      <w:bookmarkStart w:id="642" w:name="chương-621-ám-long-ra-tay."/>
      <w:bookmarkEnd w:id="642"/>
      <w:r>
        <w:t xml:space="preserve">620. Chương 621: Ám Long Ra Tay.</w:t>
      </w:r>
    </w:p>
    <w:p>
      <w:pPr>
        <w:pStyle w:val="Compact"/>
      </w:pPr>
      <w:r>
        <w:br w:type="textWrapping"/>
      </w:r>
      <w:r>
        <w:br w:type="textWrapping"/>
      </w:r>
    </w:p>
    <w:p>
      <w:pPr>
        <w:pStyle w:val="BodyText"/>
      </w:pPr>
      <w:r>
        <w:t xml:space="preserve">Đâu Suất Cung đi đường suốt đêm, chân khí đương nhiên tiêu hao không nhỏ. Tuy ta không đi cùng các ngươi. Nhưng mà trước khi các ngươi hành động ta có thể giúp một chút.</w:t>
      </w:r>
    </w:p>
    <w:p>
      <w:pPr>
        <w:pStyle w:val="BodyText"/>
      </w:pPr>
      <w:r>
        <w:t xml:space="preserve">Oanh!</w:t>
      </w:r>
    </w:p>
    <w:p>
      <w:pPr>
        <w:pStyle w:val="BodyText"/>
      </w:pPr>
      <w:r>
        <w:t xml:space="preserve">Giọng của Lâm Hi vừa dứt và bàn tay vỗ một cái, ầm ầm, một đạo tiên khí tiến vào trong người bọn họ.</w:t>
      </w:r>
    </w:p>
    <w:p>
      <w:pPr>
        <w:pStyle w:val="BodyText"/>
      </w:pPr>
      <w:r>
        <w:t xml:space="preserve">- Như vậy, các ngươi nắm chắc rất lớn rồi.</w:t>
      </w:r>
    </w:p>
    <w:p>
      <w:pPr>
        <w:pStyle w:val="BodyText"/>
      </w:pPr>
      <w:r>
        <w:t xml:space="preserve">Lâm Hi thu tay lại nói.</w:t>
      </w:r>
    </w:p>
    <w:p>
      <w:pPr>
        <w:pStyle w:val="BodyText"/>
      </w:pPr>
      <w:r>
        <w:t xml:space="preserve">Mọi người tiêu hao chân khí trên đường không nhiều, giờ phút này lần lại được Lâm Hi bổ sung tiên khí cho, lập tức tinh thần đại trấn, chân khí khôi phục đỉnh phong.</w:t>
      </w:r>
    </w:p>
    <w:p>
      <w:pPr>
        <w:pStyle w:val="BodyText"/>
      </w:pPr>
      <w:r>
        <w:t xml:space="preserve">- Ha ha, vốn bọn chúng không thể thắng. Nhưng mà hiện tại không thể chạy thoát được đâu.</w:t>
      </w:r>
    </w:p>
    <w:p>
      <w:pPr>
        <w:pStyle w:val="BodyText"/>
      </w:pPr>
      <w:r>
        <w:t xml:space="preserve">Mọi người cười nói.</w:t>
      </w:r>
    </w:p>
    <w:p>
      <w:pPr>
        <w:pStyle w:val="BodyText"/>
      </w:pPr>
      <w:r>
        <w:t xml:space="preserve">Lâm Hi gật gật đầu, lập tức nhìn qua Hấp Huyết Nữ Vương bên cạnh.</w:t>
      </w:r>
    </w:p>
    <w:p>
      <w:pPr>
        <w:pStyle w:val="BodyText"/>
      </w:pPr>
      <w:r>
        <w:t xml:space="preserve">Tạp Mễ Lạp hiểu ý, ứng tiếng nói:</w:t>
      </w:r>
    </w:p>
    <w:p>
      <w:pPr>
        <w:pStyle w:val="BodyText"/>
      </w:pPr>
      <w:r>
        <w:t xml:space="preserve">- Chủ nhân, ta hiểu rồi.</w:t>
      </w:r>
    </w:p>
    <w:p>
      <w:pPr>
        <w:pStyle w:val="BodyText"/>
      </w:pPr>
      <w:r>
        <w:t xml:space="preserve">Khứu giác của Tạp Mễ Lạp trong hành động lần này phát huy tác dụng cực lớn.</w:t>
      </w:r>
    </w:p>
    <w:p>
      <w:pPr>
        <w:pStyle w:val="BodyText"/>
      </w:pPr>
      <w:r>
        <w:t xml:space="preserve">- Tốt. Chúng ta đi thôi.</w:t>
      </w:r>
    </w:p>
    <w:p>
      <w:pPr>
        <w:pStyle w:val="BodyText"/>
      </w:pPr>
      <w:r>
        <w:t xml:space="preserve">Âu Dương Nạp Hải vung tay lên, lập tức hóa thành một đạo hào quang bay đi.</w:t>
      </w:r>
    </w:p>
    <w:p>
      <w:pPr>
        <w:pStyle w:val="BodyText"/>
      </w:pPr>
      <w:r>
        <w:t xml:space="preserve">Lâm Hi đưa mắt nhìn qua mọi người rời đi, lập tức quay đầu thu hồi ánh mắt:</w:t>
      </w:r>
    </w:p>
    <w:p>
      <w:pPr>
        <w:pStyle w:val="BodyText"/>
      </w:pPr>
      <w:r>
        <w:t xml:space="preserve">- Chúng ta cũng đi thôi.</w:t>
      </w:r>
    </w:p>
    <w:p>
      <w:pPr>
        <w:pStyle w:val="BodyText"/>
      </w:pPr>
      <w:r>
        <w:t xml:space="preserve">Lâm Hi nhìn qua đệ tử Ngũ Lôi phái nói.</w:t>
      </w:r>
    </w:p>
    <w:p>
      <w:pPr>
        <w:pStyle w:val="BodyText"/>
      </w:pPr>
      <w:r>
        <w:t xml:space="preserve">- Vâng, chưởng môn.</w:t>
      </w:r>
    </w:p>
    <w:p>
      <w:pPr>
        <w:pStyle w:val="BodyText"/>
      </w:pPr>
      <w:r>
        <w:t xml:space="preserve">Tên đệ tử Minh Tuyền ứng tiếng.</w:t>
      </w:r>
    </w:p>
    <w:p>
      <w:pPr>
        <w:pStyle w:val="BodyText"/>
      </w:pPr>
      <w:r>
        <w:t xml:space="preserve">Hai người một trước một sau đi xuống dưới núi.</w:t>
      </w:r>
    </w:p>
    <w:p>
      <w:pPr>
        <w:pStyle w:val="BodyText"/>
      </w:pPr>
      <w:r>
        <w:t xml:space="preserve">Đát!</w:t>
      </w:r>
    </w:p>
    <w:p>
      <w:pPr>
        <w:pStyle w:val="BodyText"/>
      </w:pPr>
      <w:r>
        <w:t xml:space="preserve">Một tiếng vang thanh thúy vang lên.</w:t>
      </w:r>
    </w:p>
    <w:p>
      <w:pPr>
        <w:pStyle w:val="BodyText"/>
      </w:pPr>
      <w:r>
        <w:t xml:space="preserve">Thân thể Lâm Hi cứng đờ, đột nhiên dừng bước lại.</w:t>
      </w:r>
    </w:p>
    <w:p>
      <w:pPr>
        <w:pStyle w:val="BodyText"/>
      </w:pPr>
      <w:r>
        <w:t xml:space="preserve">- Chưởng môn, như thế nào?</w:t>
      </w:r>
    </w:p>
    <w:p>
      <w:pPr>
        <w:pStyle w:val="BodyText"/>
      </w:pPr>
      <w:r>
        <w:t xml:space="preserve">Minh Tuyền quay đầu lại, kinh ngạc nhìn qua Lâm Hi.</w:t>
      </w:r>
    </w:p>
    <w:p>
      <w:pPr>
        <w:pStyle w:val="BodyText"/>
      </w:pPr>
      <w:r>
        <w:t xml:space="preserve">- Không có việc gì.</w:t>
      </w:r>
    </w:p>
    <w:p>
      <w:pPr>
        <w:pStyle w:val="BodyText"/>
      </w:pPr>
      <w:r>
        <w:t xml:space="preserve">Lâm Hi cười cười:</w:t>
      </w:r>
    </w:p>
    <w:p>
      <w:pPr>
        <w:pStyle w:val="BodyText"/>
      </w:pPr>
      <w:r>
        <w:t xml:space="preserve">- Ngươi dẫn đường đi.</w:t>
      </w:r>
    </w:p>
    <w:p>
      <w:pPr>
        <w:pStyle w:val="BodyText"/>
      </w:pPr>
      <w:r>
        <w:t xml:space="preserve">- Vâng, chưởng môn.</w:t>
      </w:r>
    </w:p>
    <w:p>
      <w:pPr>
        <w:pStyle w:val="BodyText"/>
      </w:pPr>
      <w:r>
        <w:t xml:space="preserve">Minh Tuyền không có hỏi nhiều, lập tức đi thẳng về phía trước.</w:t>
      </w:r>
    </w:p>
    <w:p>
      <w:pPr>
        <w:pStyle w:val="BodyText"/>
      </w:pPr>
      <w:r>
        <w:t xml:space="preserve">Đợi tên đệ tử Ngũ Lôi phái xoay người đi thì nội tâm Lâm Hi thoáng trầm xuống.</w:t>
      </w:r>
    </w:p>
    <w:p>
      <w:pPr>
        <w:pStyle w:val="BodyText"/>
      </w:pPr>
      <w:r>
        <w:t xml:space="preserve">- Lại là cảm giác này!</w:t>
      </w:r>
    </w:p>
    <w:p>
      <w:pPr>
        <w:pStyle w:val="BodyText"/>
      </w:pPr>
      <w:r>
        <w:t xml:space="preserve">Trong đầu Lâm Hi hiện ra nhiều ý niệm trong đầu.</w:t>
      </w:r>
    </w:p>
    <w:p>
      <w:pPr>
        <w:pStyle w:val="BodyText"/>
      </w:pPr>
      <w:r>
        <w:t xml:space="preserve">Trong nháy mắt vừa khởi hành thì loại cảm giác âm lãnh này đã đảo qua người của hắn. Tuy chỉ là thoáng qua nhưng mà hắn cảm nhận được địch ý ở trong đó giống nhau như đúc.</w:t>
      </w:r>
    </w:p>
    <w:p>
      <w:pPr>
        <w:pStyle w:val="BodyText"/>
      </w:pPr>
      <w:r>
        <w:t xml:space="preserve">Ông!</w:t>
      </w:r>
    </w:p>
    <w:p>
      <w:pPr>
        <w:pStyle w:val="BodyText"/>
      </w:pPr>
      <w:r>
        <w:t xml:space="preserve">Trên mặt Lâm Hi bất động thanh sắc, hắn làm như không có chuyện gì xảy ra cả, không nhanh không chậm đi theo đệ tử Ngũ Lôi phái, lập tức chạy lên phía trước.</w:t>
      </w:r>
    </w:p>
    <w:p>
      <w:pPr>
        <w:pStyle w:val="BodyText"/>
      </w:pPr>
      <w:r>
        <w:t xml:space="preserve">Ông!</w:t>
      </w:r>
    </w:p>
    <w:p>
      <w:pPr>
        <w:pStyle w:val="BodyText"/>
      </w:pPr>
      <w:r>
        <w:t xml:space="preserve">Cảm giác âm lãnh này lại đảo qua, xuất hiện lần nữa. Hơn nữa khi bước chân của Lâm Hi càng xa thì nó càng đậm, loại địch ý che dấu này người bình thường khó phát hiện được. Nhưng Lâm Hi lại có thể xuyên thấu qua Thái Cổ Long Nguyên và liên hệ với Thái Cổ Chân Long cảm giác rõ địch ý này.</w:t>
      </w:r>
    </w:p>
    <w:p>
      <w:pPr>
        <w:pStyle w:val="BodyText"/>
      </w:pPr>
      <w:r>
        <w:t xml:space="preserve">Địch ý này hơn xa tất cả những lần trước đó Lâm Hi cảm nhận được, một cảm giác nguy cơ như ảnh tùy hình bao phủ thân thể, cơ hồ làm cho người ta hít thở không thông.</w:t>
      </w:r>
    </w:p>
    <w:p>
      <w:pPr>
        <w:pStyle w:val="BodyText"/>
      </w:pPr>
      <w:r>
        <w:t xml:space="preserve">- Là ai? Rốt cuộc là ai? Từ Thần Tiêu Sơn đến nơi đây vẫn bám theo không ngừng...</w:t>
      </w:r>
    </w:p>
    <w:p>
      <w:pPr>
        <w:pStyle w:val="BodyText"/>
      </w:pPr>
      <w:r>
        <w:t xml:space="preserve">Áp lực khổng lồ, vô hình vô chất lại tồn tại chân thật. Theo bước chân đi lên thì nó càng đậm, cơ hồ khiến người ta nổi điên.</w:t>
      </w:r>
    </w:p>
    <w:p>
      <w:pPr>
        <w:pStyle w:val="BodyText"/>
      </w:pPr>
      <w:r>
        <w:t xml:space="preserve">Lâm Hi giống như lọt vào hầm băng, trên mặt hắn tuy bất động thanh sắc nhưng trong lòng bàn tay đầy mồ hôi.</w:t>
      </w:r>
    </w:p>
    <w:p>
      <w:pPr>
        <w:pStyle w:val="BodyText"/>
      </w:pPr>
      <w:r>
        <w:t xml:space="preserve">Lâm Hi phi thường khẳng định chuyện này không phải vấn đề của tên đệ tử Ngũ Lôi phái nữa. Mà là độc thủ sau màn ẩn nấp không đi ra.</w:t>
      </w:r>
    </w:p>
    <w:p>
      <w:pPr>
        <w:pStyle w:val="BodyText"/>
      </w:pPr>
      <w:r>
        <w:t xml:space="preserve">- Không phải Long Băng Nhan, không phải Đâu Suất Cung, người này rốt cuộc là ai...</w:t>
      </w:r>
    </w:p>
    <w:p>
      <w:pPr>
        <w:pStyle w:val="BodyText"/>
      </w:pPr>
      <w:r>
        <w:t xml:space="preserve">Trong đầu Lâm Hi hiện ra rất nhiều ý niệm.</w:t>
      </w:r>
    </w:p>
    <w:p>
      <w:pPr>
        <w:pStyle w:val="BodyText"/>
      </w:pPr>
      <w:r>
        <w:t xml:space="preserve">Hiện tại hắn có thể khẳng định, người của Đâu Suất Cung bị lợi dụng. Chủ mưu chính thức là người khác. Về phần Long Băng Nhan cũng không có được tu vị này.</w:t>
      </w:r>
    </w:p>
    <w:p>
      <w:pPr>
        <w:pStyle w:val="BodyText"/>
      </w:pPr>
      <w:r>
        <w:t xml:space="preserve">Trong đầu của hắn hiện ra rất nhiều ý niệm, trong lúc đó Lâm Hi ngẩng đầu đối nhìn qua Minh Tuyền trước mặt, nói</w:t>
      </w:r>
    </w:p>
    <w:p>
      <w:pPr>
        <w:pStyle w:val="BodyText"/>
      </w:pPr>
      <w:r>
        <w:t xml:space="preserve">- Minh Tuyền, ngươi đi về trước đi. Ta có chút chuyện cần giải quyết.</w:t>
      </w:r>
    </w:p>
    <w:p>
      <w:pPr>
        <w:pStyle w:val="BodyText"/>
      </w:pPr>
      <w:r>
        <w:t xml:space="preserve">- Cái gì?</w:t>
      </w:r>
    </w:p>
    <w:p>
      <w:pPr>
        <w:pStyle w:val="BodyText"/>
      </w:pPr>
      <w:r>
        <w:t xml:space="preserve">Minh Tuyền quay đầu, vẻ mặt ngạc nhiên.</w:t>
      </w:r>
    </w:p>
    <w:p>
      <w:pPr>
        <w:pStyle w:val="BodyText"/>
      </w:pPr>
      <w:r>
        <w:t xml:space="preserve">Trong tích tắc hắn quay đầu dị biến nổi lên.</w:t>
      </w:r>
    </w:p>
    <w:p>
      <w:pPr>
        <w:pStyle w:val="BodyText"/>
      </w:pPr>
      <w:r>
        <w:t xml:space="preserve">- Ông!</w:t>
      </w:r>
    </w:p>
    <w:p>
      <w:pPr>
        <w:pStyle w:val="BodyText"/>
      </w:pPr>
      <w:r>
        <w:t xml:space="preserve">Không hề dấu hiệu, một đạo nguy hiểm khủng khiếp giống như thủy triều bao phủ lấy Lâm Hi. Trong một sát na toàn thân Lâm Hi nhanh chóng sụp đổ, trong mũi ngửi được hương vị tử vong đậm đặc.</w:t>
      </w:r>
    </w:p>
    <w:p>
      <w:pPr>
        <w:pStyle w:val="BodyText"/>
      </w:pPr>
      <w:r>
        <w:t xml:space="preserve">- Chạy mau!</w:t>
      </w:r>
    </w:p>
    <w:p>
      <w:pPr>
        <w:pStyle w:val="BodyText"/>
      </w:pPr>
      <w:r>
        <w:t xml:space="preserve">Thần sắc Lâm Hi kịch biến, đột nhiên hét lớn. Giọng còn chưa dứt thì một cự chưởng bằng tiên khí đánh xuống đệ tử Ngũ Lôi Phái.</w:t>
      </w:r>
    </w:p>
    <w:p>
      <w:pPr>
        <w:pStyle w:val="BodyText"/>
      </w:pPr>
      <w:r>
        <w:t xml:space="preserve">Ông!</w:t>
      </w:r>
    </w:p>
    <w:p>
      <w:pPr>
        <w:pStyle w:val="BodyText"/>
      </w:pPr>
      <w:r>
        <w:t xml:space="preserve">Cùng một thời gian, Lâm Hi không chút nghĩ ngợi, thân hình nhảy lên, như thiểm điện né qua hướng khác thật xa.</w:t>
      </w:r>
    </w:p>
    <w:p>
      <w:pPr>
        <w:pStyle w:val="BodyText"/>
      </w:pPr>
      <w:r>
        <w:t xml:space="preserve">Ầm ầm!</w:t>
      </w:r>
    </w:p>
    <w:p>
      <w:pPr>
        <w:pStyle w:val="BodyText"/>
      </w:pPr>
      <w:r>
        <w:t xml:space="preserve">Cơ hồ thời điểm Lâm Hi bay ra thì một đạo chưởng lực đen kịt, cường đại không cách nào tưởng tượng nổi đánh xuống, trống rỗng xuất hiện sau lưng Lâm Hi.</w:t>
      </w:r>
    </w:p>
    <w:p>
      <w:pPr>
        <w:pStyle w:val="BodyText"/>
      </w:pPr>
      <w:r>
        <w:t xml:space="preserve">Một chưởng này mang theo khí tức chiến hỏa đậm đặc ở sâu trong Địa Ngục Đại Thế Giới, nó vừa xuất hiện thì không gian trăm dặm cuốn vào trong thế giới địa ngục.</w:t>
      </w:r>
    </w:p>
    <w:p>
      <w:pPr>
        <w:pStyle w:val="BodyText"/>
      </w:pPr>
      <w:r>
        <w:t xml:space="preserve">- Phốc!</w:t>
      </w:r>
    </w:p>
    <w:p>
      <w:pPr>
        <w:pStyle w:val="BodyText"/>
      </w:pPr>
      <w:r>
        <w:t xml:space="preserve">Lâm Hi bị một chưởng này đánh bay, toàn thân run lên, thân thể như bị thiên đao vạn quả, phun ra một ngụm máu tươi, lập tức như diều đứt dây bay ra ngoài.</w:t>
      </w:r>
    </w:p>
    <w:p>
      <w:pPr>
        <w:pStyle w:val="BodyText"/>
      </w:pPr>
      <w:r>
        <w:t xml:space="preserve">Phanh!</w:t>
      </w:r>
    </w:p>
    <w:p>
      <w:pPr>
        <w:pStyle w:val="BodyText"/>
      </w:pPr>
      <w:r>
        <w:t xml:space="preserve">Bụi đất tung bay, Lâm Hi rên một tiếng bay thẳng ra xa xa. Trên Liệt Dương sơn lưu lại dấu cự chưởng mấy trăm dặm.</w:t>
      </w:r>
    </w:p>
    <w:p>
      <w:pPr>
        <w:pStyle w:val="BodyText"/>
      </w:pPr>
      <w:r>
        <w:t xml:space="preserve">- Ah!</w:t>
      </w:r>
    </w:p>
    <w:p>
      <w:pPr>
        <w:pStyle w:val="BodyText"/>
      </w:pPr>
      <w:r>
        <w:t xml:space="preserve">Hét thảm một tiếng, thân ảnh ở xa xa kêu to lên sau đó lập tức hóa thành tro bụi.</w:t>
      </w:r>
    </w:p>
    <w:p>
      <w:pPr>
        <w:pStyle w:val="BodyText"/>
      </w:pPr>
      <w:r>
        <w:t xml:space="preserve">Trong nháy mắt Lâm Hi nhảy lên đã tung ra một chưởng, ý đồ cứu vãn đệ tử Ngũ Lôi phái, chỉ tiếc vẫn muộn.</w:t>
      </w:r>
    </w:p>
    <w:p>
      <w:pPr>
        <w:pStyle w:val="BodyText"/>
      </w:pPr>
      <w:r>
        <w:t xml:space="preserve">Trong nội tâm Lâm Hi rung rung một cáu, nhưng mà hắn không có thời gian chú ý tới đệ tử Ngũ Lôi Phái vừa chết mất.</w:t>
      </w:r>
    </w:p>
    <w:p>
      <w:pPr>
        <w:pStyle w:val="BodyText"/>
      </w:pPr>
      <w:r>
        <w:t xml:space="preserve">Cảm giác nguy cơ mạnh mẽ kia vẫn chưa có biến mất, trái lại nó càng đậm hơn, lớn mạnh hơn.</w:t>
      </w:r>
    </w:p>
    <w:p>
      <w:pPr>
        <w:pStyle w:val="BodyText"/>
      </w:pPr>
      <w:r>
        <w:t xml:space="preserve">- Ai? Đi ra!</w:t>
      </w:r>
    </w:p>
    <w:p>
      <w:pPr>
        <w:pStyle w:val="BodyText"/>
      </w:pPr>
      <w:r>
        <w:t xml:space="preserve">Ánh mắt Lâm Hi nhìn chằm chằm vào đỉnh núi.</w:t>
      </w:r>
    </w:p>
    <w:p>
      <w:pPr>
        <w:pStyle w:val="BodyText"/>
      </w:pPr>
      <w:r>
        <w:t xml:space="preserve">Hắn cảm giác được tất cả địch ý từ nơi đó phát ra.</w:t>
      </w:r>
    </w:p>
    <w:p>
      <w:pPr>
        <w:pStyle w:val="BodyText"/>
      </w:pPr>
      <w:r>
        <w:t xml:space="preserve">Trong thiên địa hoàn toàn yên tĩnh.</w:t>
      </w:r>
    </w:p>
    <w:p>
      <w:pPr>
        <w:pStyle w:val="BodyText"/>
      </w:pPr>
      <w:r>
        <w:t xml:space="preserve">Rất nhanh.</w:t>
      </w:r>
    </w:p>
    <w:p>
      <w:pPr>
        <w:pStyle w:val="BodyText"/>
      </w:pPr>
      <w:r>
        <w:t xml:space="preserve">- Không tệ lắm, không ngờ tránh được một chưởng của ta.</w:t>
      </w:r>
    </w:p>
    <w:p>
      <w:pPr>
        <w:pStyle w:val="BodyText"/>
      </w:pPr>
      <w:r>
        <w:t xml:space="preserve">Một giọng nói âm lãnh bễ nghễ tứ phương từ đỉnh núi truyền xuống.</w:t>
      </w:r>
    </w:p>
    <w:p>
      <w:pPr>
        <w:pStyle w:val="BodyText"/>
      </w:pPr>
      <w:r>
        <w:t xml:space="preserve">Phanh!</w:t>
      </w:r>
    </w:p>
    <w:p>
      <w:pPr>
        <w:pStyle w:val="BodyText"/>
      </w:pPr>
      <w:r>
        <w:t xml:space="preserve">Thiên địa chấn động, một đạo chân khí cường đại, uy nghiêm, tôn quý hiện ra, một đạo thân ảnh bước ra khỏi hư không và đứng trên đỉnh Liệt Dương sơn.</w:t>
      </w:r>
    </w:p>
    <w:p>
      <w:pPr>
        <w:pStyle w:val="BodyText"/>
      </w:pPr>
      <w:r>
        <w:t xml:space="preserve">Rất nhanh một đạo thân ảnh khôi ngô, tóc dài rối tung giống như thiên thần hàng lâm giữa thiên địa.</w:t>
      </w:r>
    </w:p>
    <w:p>
      <w:pPr>
        <w:pStyle w:val="BodyText"/>
      </w:pPr>
      <w:r>
        <w:t xml:space="preserve">Ánh mắt của hắn lạnh thấu xương, giống như đao kiếm sắc bén. Liếc mắt nhìn qua có thể xuyên thủng linh hồn của người ta.</w:t>
      </w:r>
    </w:p>
    <w:p>
      <w:pPr>
        <w:pStyle w:val="BodyText"/>
      </w:pPr>
      <w:r>
        <w:t xml:space="preserve">Mênh mông, bàng bạc!</w:t>
      </w:r>
    </w:p>
    <w:p>
      <w:pPr>
        <w:pStyle w:val="BodyText"/>
      </w:pPr>
      <w:r>
        <w:t xml:space="preserve">Tiên khí vô tận ở trên người của hắn giống như mặt trời vạn trượng, ánh sáng sáng ngời.</w:t>
      </w:r>
    </w:p>
    <w:p>
      <w:pPr>
        <w:pStyle w:val="BodyText"/>
      </w:pPr>
      <w:r>
        <w:t xml:space="preserve">Tiên khí trên người của hắn cũng không thuần túy. Còn mang theo một đạo khí tức của Địa Ngục Đại Thế Giới, khí tức chiến hỏa thiên chuy bách luyện mới có.</w:t>
      </w:r>
    </w:p>
    <w:p>
      <w:pPr>
        <w:pStyle w:val="BodyText"/>
      </w:pPr>
      <w:r>
        <w:t xml:space="preserve">Người này mới vừa xuất hiện cả thiên địa giống như biến thành chiến trường.</w:t>
      </w:r>
    </w:p>
    <w:p>
      <w:pPr>
        <w:pStyle w:val="BodyText"/>
      </w:pPr>
      <w:r>
        <w:t xml:space="preserve">Khí tức chiến hỏa đậm đặc này dường như muốn đốt tất cả thành tro bụi.</w:t>
      </w:r>
    </w:p>
    <w:p>
      <w:pPr>
        <w:pStyle w:val="BodyText"/>
      </w:pPr>
      <w:r>
        <w:t xml:space="preserve">Oanh!</w:t>
      </w:r>
    </w:p>
    <w:p>
      <w:pPr>
        <w:pStyle w:val="BodyText"/>
      </w:pPr>
      <w:r>
        <w:t xml:space="preserve">Giống như ngũ lôi oanh đỉnh.</w:t>
      </w:r>
    </w:p>
    <w:p>
      <w:pPr>
        <w:pStyle w:val="BodyText"/>
      </w:pPr>
      <w:r>
        <w:t xml:space="preserve">Nhìn thấy đạo nhân ảnh này thì trong nội tâm Lâm Hi run lên, như ở trong hầm băng.</w:t>
      </w:r>
    </w:p>
    <w:p>
      <w:pPr>
        <w:pStyle w:val="BodyText"/>
      </w:pPr>
      <w:r>
        <w:t xml:space="preserve">- Cường giả Tiên Đạo!</w:t>
      </w:r>
    </w:p>
    <w:p>
      <w:pPr>
        <w:pStyle w:val="BodyText"/>
      </w:pPr>
      <w:r>
        <w:t xml:space="preserve">Nội tâm Lâm Hi chìm vào đáy cốc.</w:t>
      </w:r>
    </w:p>
    <w:p>
      <w:pPr>
        <w:pStyle w:val="BodyText"/>
      </w:pPr>
      <w:r>
        <w:t xml:space="preserve">Chỉ có cường giả Tiên Đạo mới có thể thong dong lăng không hiển hiện ra. Tiên khí uy áp đậm đặc này như hóa thành thực chất, giống như là chủ cả thiên địa, trấn áp người ta thở gấp không chịu nổi.</w:t>
      </w:r>
    </w:p>
    <w:p>
      <w:pPr>
        <w:pStyle w:val="BodyText"/>
      </w:pPr>
      <w:r>
        <w:t xml:space="preserve">Lâm Hi nghĩ tới tất cả kẻ nào, có khả năng là Đâu Suất Cung, có khả năng là Thái Nguyên Cung, nhưng mà không nghĩ tới kẻ nhắm vào mình chính là Cường giả Tiên Đạo .</w:t>
      </w:r>
    </w:p>
    <w:p>
      <w:pPr>
        <w:pStyle w:val="BodyText"/>
      </w:pPr>
      <w:r>
        <w:t xml:space="preserve">Tuy Lâm Hi chỉ có cảnh giới Phù Lục kỳ, nhưng thực lực của hắn có thể so với một quả Thánh vương. Cho dù đệ tử nội môn đứng đầu Thần Tiêu Tông như Không Thánh vương , hắn cũng có lực đánh một trận.</w:t>
      </w:r>
    </w:p>
    <w:p>
      <w:pPr>
        <w:pStyle w:val="BodyText"/>
      </w:pPr>
      <w:r>
        <w:t xml:space="preserve">Nhưng hắn thật sự không thể đánh lại Cường giả Tiên Đạo .</w:t>
      </w:r>
    </w:p>
    <w:p>
      <w:pPr>
        <w:pStyle w:val="Compact"/>
      </w:pPr>
      <w:r>
        <w:br w:type="textWrapping"/>
      </w:r>
      <w:r>
        <w:br w:type="textWrapping"/>
      </w:r>
    </w:p>
    <w:p>
      <w:pPr>
        <w:pStyle w:val="Heading2"/>
      </w:pPr>
      <w:bookmarkStart w:id="643" w:name="chương-622-phấn-toái-chân-không.-1"/>
      <w:bookmarkEnd w:id="643"/>
      <w:r>
        <w:t xml:space="preserve">621. Chương 622: Phấn Toái Chân Không. (1)</w:t>
      </w:r>
    </w:p>
    <w:p>
      <w:pPr>
        <w:pStyle w:val="Compact"/>
      </w:pPr>
      <w:r>
        <w:br w:type="textWrapping"/>
      </w:r>
      <w:r>
        <w:br w:type="textWrapping"/>
      </w:r>
    </w:p>
    <w:p>
      <w:pPr>
        <w:pStyle w:val="BodyText"/>
      </w:pPr>
      <w:r>
        <w:t xml:space="preserve">Trong ấn tượng của Lâm Hi thì đệ tử chân truyền tự ình đã rất cao rồi, căn bản khinh thườngliên hệ với nội môn, song phương cơ hồ nước giếng không phạm nước sông .</w:t>
      </w:r>
    </w:p>
    <w:p>
      <w:pPr>
        <w:pStyle w:val="BodyText"/>
      </w:pPr>
      <w:r>
        <w:t xml:space="preserve">Liên tiếp các ý niệm hiện ra trong đầu, Lâm Hi cuối cùng hiểu rõ vì cái gì trên đường đi luôn cảm giác không ổn, cảm giác một đạo địch ý nhưng vẫn không tìm thấy người.</w:t>
      </w:r>
    </w:p>
    <w:p>
      <w:pPr>
        <w:pStyle w:val="BodyText"/>
      </w:pPr>
      <w:r>
        <w:t xml:space="preserve">- Long Băng Nhan?</w:t>
      </w:r>
    </w:p>
    <w:p>
      <w:pPr>
        <w:pStyle w:val="BodyText"/>
      </w:pPr>
      <w:r>
        <w:t xml:space="preserve">Lâm Hi ngẩng đầu, trong mắt hiện ra một tia đắng chát.</w:t>
      </w:r>
    </w:p>
    <w:p>
      <w:pPr>
        <w:pStyle w:val="BodyText"/>
      </w:pPr>
      <w:r>
        <w:t xml:space="preserve">- Ngươi đúng là quá thông minh!</w:t>
      </w:r>
    </w:p>
    <w:p>
      <w:pPr>
        <w:pStyle w:val="BodyText"/>
      </w:pPr>
      <w:r>
        <w:t xml:space="preserve">Trên mặt Ám Long hiện ra thần sắc tán thưởng:</w:t>
      </w:r>
    </w:p>
    <w:p>
      <w:pPr>
        <w:pStyle w:val="BodyText"/>
      </w:pPr>
      <w:r>
        <w:t xml:space="preserve">- Nhưng mà ngươi phải chết!</w:t>
      </w:r>
    </w:p>
    <w:p>
      <w:pPr>
        <w:pStyle w:val="BodyText"/>
      </w:pPr>
      <w:r>
        <w:t xml:space="preserve">Ám Long đúng là có chút ngoài ý muốn, hắn đi theo mọi người mãi cho đến khi tới Ngũ Lôi Sơn. Hiện tại bọn người Âu Dương Nạp Hải đã rời khỏi. Đệ tử Ngũ Lôi phái vừa vặn xuất hiện, bây giờ là thời cơ cuối cùng giết chết Lâm Hi.</w:t>
      </w:r>
    </w:p>
    <w:p>
      <w:pPr>
        <w:pStyle w:val="BodyText"/>
      </w:pPr>
      <w:r>
        <w:t xml:space="preserve">Bởi vì tránh giết lầm bọn người Âu Dương Nạp Hải, làm vậy sẽ sinh ra phiền toái không cần thiết, lại có thể đổ cái chết của Lâm Hi lên đầu Đâu Suất Cung, đây có thể nói là tính toán tốt nhất.</w:t>
      </w:r>
    </w:p>
    <w:p>
      <w:pPr>
        <w:pStyle w:val="BodyText"/>
      </w:pPr>
      <w:r>
        <w:t xml:space="preserve">Ám Long vốn cho rằng chính mình ra tay một lần là Lâm Hi hẳn phải chết không thể nghi ngờ, thậm chí ngay cả hắn cũng không thèm nhìn qua. Nhưng thật không ngờ tại sao Lâm Hi lại cảm ứng được từ sớm.</w:t>
      </w:r>
    </w:p>
    <w:p>
      <w:pPr>
        <w:pStyle w:val="BodyText"/>
      </w:pPr>
      <w:r>
        <w:t xml:space="preserve">Nhưng mà tất cả không thành vấn đề.</w:t>
      </w:r>
    </w:p>
    <w:p>
      <w:pPr>
        <w:pStyle w:val="BodyText"/>
      </w:pPr>
      <w:r>
        <w:t xml:space="preserve">Tất cả dựa theo kế hoạch mà làm, Lâm Hi cũng đến Ngũ Lôi Sơn. Như vậy tất cả mọi thứ đều kết thúc. Cho dù nhân tố thế nào cũng không thể cải biến kết quả cuối cùng.</w:t>
      </w:r>
    </w:p>
    <w:p>
      <w:pPr>
        <w:pStyle w:val="BodyText"/>
      </w:pPr>
      <w:r>
        <w:t xml:space="preserve">Lâm Hi phải chết!</w:t>
      </w:r>
    </w:p>
    <w:p>
      <w:pPr>
        <w:pStyle w:val="BodyText"/>
      </w:pPr>
      <w:r>
        <w:t xml:space="preserve">- Đừng tưởng rằng Âu Dương Nạp Hải hoặc là Khí Thánh vương cứu ngươi. Bọn họ chạy tới cũng chỉ chịu chết! Vận mệnh của ngươi lúc rời khỏi Thần Tiêu Tông đã định rồi. Đúng là kẻ không thức thời.</w:t>
      </w:r>
    </w:p>
    <w:p>
      <w:pPr>
        <w:pStyle w:val="BodyText"/>
      </w:pPr>
      <w:r>
        <w:t xml:space="preserve">Thân ảnh của Ám Long thoáng cái xuất hiện trước mặt Lâm Hi chừng năm mươi trượng.</w:t>
      </w:r>
    </w:p>
    <w:p>
      <w:pPr>
        <w:pStyle w:val="BodyText"/>
      </w:pPr>
      <w:r>
        <w:t xml:space="preserve">Sát khí, phi thường đầm đặc!</w:t>
      </w:r>
    </w:p>
    <w:p>
      <w:pPr>
        <w:pStyle w:val="BodyText"/>
      </w:pPr>
      <w:r>
        <w:t xml:space="preserve">Cái loại cảm giác này giống như sư tử đang vờn con mồi, cho dù trốn thế nào cũng không thể thoát.</w:t>
      </w:r>
    </w:p>
    <w:p>
      <w:pPr>
        <w:pStyle w:val="BodyText"/>
      </w:pPr>
      <w:r>
        <w:t xml:space="preserve">- Thì ra Khí Thánh vương tới ngươi cũng biết rõ.</w:t>
      </w:r>
    </w:p>
    <w:p>
      <w:pPr>
        <w:pStyle w:val="BodyText"/>
      </w:pPr>
      <w:r>
        <w:t xml:space="preserve">Lâm Hi cười khổ một tiếng.</w:t>
      </w:r>
    </w:p>
    <w:p>
      <w:pPr>
        <w:pStyle w:val="BodyText"/>
      </w:pPr>
      <w:r>
        <w:t xml:space="preserve">- Đúng vậy, ngươi nên cầu nguyện bọn họ chạy tới đây. Nếu không ta chẳng ngại giêt thêm mấy người đâu.</w:t>
      </w:r>
    </w:p>
    <w:p>
      <w:pPr>
        <w:pStyle w:val="BodyText"/>
      </w:pPr>
      <w:r>
        <w:t xml:space="preserve">Ám Long hời hợt nói mấy lời đã quyết định vận mệnh của mọi người:</w:t>
      </w:r>
    </w:p>
    <w:p>
      <w:pPr>
        <w:pStyle w:val="BodyText"/>
      </w:pPr>
      <w:r>
        <w:t xml:space="preserve">- Dù sao cũng là đồng môn. Nếu không cần thiết ta sẽ không lạm sát người vô tội. Dù sao mục tiêu của ta chỉ là ngươi. Nhưng nếu như bọn họ chạy tới thì ta chẳng ngại giết bọn họ đâu. Đó cũng là do bọn họ đáng chết. Hơn nữa là ngươi hại bọn họ. Ta cùng Long sư muội có khác biệt, trên chiến trường vì mục tiêu có thể hi sinh kẻ không cần thiết. Chuyện của ngươi nhất định phải kết thúc, địa vị của Long sư muội phải ổn như quá núi, không thể lại xuất hiện bất kỳ biến cố nào. Cho nên ngươi phải chết.</w:t>
      </w:r>
    </w:p>
    <w:p>
      <w:pPr>
        <w:pStyle w:val="BodyText"/>
      </w:pPr>
      <w:r>
        <w:t xml:space="preserve">Phanh!</w:t>
      </w:r>
    </w:p>
    <w:p>
      <w:pPr>
        <w:pStyle w:val="BodyText"/>
      </w:pPr>
      <w:r>
        <w:t xml:space="preserve">Ngón tay của Ám Long bắn ra, năm đầu ngón tay xuất hiện đoàn khí tức màu đen. Trong đó điện quang lập loè, khí tức nguy hiểm này giống như đại dương mênh mông, tràn ngập cả Liệt Dương sơn.</w:t>
      </w:r>
    </w:p>
    <w:p>
      <w:pPr>
        <w:pStyle w:val="BodyText"/>
      </w:pPr>
      <w:r>
        <w:t xml:space="preserve">Đây là môn tuyệt học tiên đạo mà Ám Long tung hoành Địa Ngục Đại Thế Giới, phàm là yêu ma địa ngục bị trúng đều hóa thành bột mịn.</w:t>
      </w:r>
    </w:p>
    <w:p>
      <w:pPr>
        <w:pStyle w:val="BodyText"/>
      </w:pPr>
      <w:r>
        <w:t xml:space="preserve">Tuy Ám Long không ngại nói vài câu với Lâm Hi nhưng mà tiết tấu ra tay lại không chậm chút nào cả. Hoàn toàn là dựa theo tiêt tâu bình thường mà làm việc.</w:t>
      </w:r>
    </w:p>
    <w:p>
      <w:pPr>
        <w:pStyle w:val="BodyText"/>
      </w:pPr>
      <w:r>
        <w:t xml:space="preserve">Dựa theo loại tốc độ này tối đa chỉ có mấy câu mà thôi, Lâm Hi cũng triệt để bốc hơi khỏi cõi đời này ngay.</w:t>
      </w:r>
    </w:p>
    <w:p>
      <w:pPr>
        <w:pStyle w:val="BodyText"/>
      </w:pPr>
      <w:r>
        <w:t xml:space="preserve">- Xem ra ta đã chọc thần tử tới rồi. Lần này mới phái ngươi tới dọn bãi.</w:t>
      </w:r>
    </w:p>
    <w:p>
      <w:pPr>
        <w:pStyle w:val="BodyText"/>
      </w:pPr>
      <w:r>
        <w:t xml:space="preserve">Lâm Hi cười tự giễu.</w:t>
      </w:r>
    </w:p>
    <w:p>
      <w:pPr>
        <w:pStyle w:val="BodyText"/>
      </w:pPr>
      <w:r>
        <w:t xml:space="preserve">- Hừ! Không có quan hệ tới thần tử. Loại con sâu cái kiến như ngươi, ngươi cảm thấy thần tử sẽ chú ý tới ngươi sao?</w:t>
      </w:r>
    </w:p>
    <w:p>
      <w:pPr>
        <w:pStyle w:val="BodyText"/>
      </w:pPr>
      <w:r>
        <w:t xml:space="preserve">Ám Long nghe vậy hừ lạnh một tiếng, nói:</w:t>
      </w:r>
    </w:p>
    <w:p>
      <w:pPr>
        <w:pStyle w:val="BodyText"/>
      </w:pPr>
      <w:r>
        <w:t xml:space="preserve">- Ngươi xúc phạm chính là lợi ích đệ tử chân truyền phụ thuộc vào Long sư muội. Luôn trêu chọc người không nên trêu chọc,...Đây chính là chuyện mà ngươi luôn phạm phải...Cho nên mới đưa ta tới đây ngày hôm nay. Không thể k,hông từ Địa Ngục Đại Thế Giới bứt ra đến thanh lý phiền toái như ngươi.</w:t>
      </w:r>
    </w:p>
    <w:p>
      <w:pPr>
        <w:pStyle w:val="BodyText"/>
      </w:pPr>
      <w:r>
        <w:t xml:space="preserve">Ám Long noi ra lời này với vẻ mặt không kiên nhẫn.</w:t>
      </w:r>
    </w:p>
    <w:p>
      <w:pPr>
        <w:pStyle w:val="BodyText"/>
      </w:pPr>
      <w:r>
        <w:t xml:space="preserve">- Vậy sao?</w:t>
      </w:r>
    </w:p>
    <w:p>
      <w:pPr>
        <w:pStyle w:val="BodyText"/>
      </w:pPr>
      <w:r>
        <w:t xml:space="preserve">Trong con mắt Lâm Hi có hào quang lóe lên.</w:t>
      </w:r>
    </w:p>
    <w:p>
      <w:pPr>
        <w:pStyle w:val="BodyText"/>
      </w:pPr>
      <w:r>
        <w:t xml:space="preserve">Phanh!</w:t>
      </w:r>
    </w:p>
    <w:p>
      <w:pPr>
        <w:pStyle w:val="BodyText"/>
      </w:pPr>
      <w:r>
        <w:t xml:space="preserve">Không hề dấu hiệu, Lâm Hi đạp mạnh một cái, trong chốc lát hắn như mũi tên thi triển Thủy Hỏa Đại Pháp!</w:t>
      </w:r>
    </w:p>
    <w:p>
      <w:pPr>
        <w:pStyle w:val="BodyText"/>
      </w:pPr>
      <w:r>
        <w:t xml:space="preserve">Quang ảnh sau lưng Lâm Hi lóe lên, thủy nước luân chuyển, trong nháy mắt ngưng tụ Thủy Hỏa Đạo Tôn .</w:t>
      </w:r>
    </w:p>
    <w:p>
      <w:pPr>
        <w:pStyle w:val="BodyText"/>
      </w:pPr>
      <w:r>
        <w:t xml:space="preserve">Ầm ầm!</w:t>
      </w:r>
    </w:p>
    <w:p>
      <w:pPr>
        <w:pStyle w:val="BodyText"/>
      </w:pPr>
      <w:r>
        <w:t xml:space="preserve">Bước chân Lâm Hi có thái cực bao phủ, đan điền trong người chấn động mạnh mẽ, tiên khí thủy hỏa phô thiên cái địa bài sơn đảo hải đánh qua Ám Long cách hắn năm mươi trượng.</w:t>
      </w:r>
    </w:p>
    <w:p>
      <w:pPr>
        <w:pStyle w:val="BodyText"/>
      </w:pPr>
      <w:r>
        <w:t xml:space="preserve">- Đạo pháp Đâu Suất Cung?</w:t>
      </w:r>
    </w:p>
    <w:p>
      <w:pPr>
        <w:pStyle w:val="BodyText"/>
      </w:pPr>
      <w:r>
        <w:t xml:space="preserve">Trong mắt Ám Long hiện ra thần sắc ngoài ý muốn, nhận ra tuyệt học mà Lâm Hi đánh ra, lập tức cười rộ lên:</w:t>
      </w:r>
    </w:p>
    <w:p>
      <w:pPr>
        <w:pStyle w:val="BodyText"/>
      </w:pPr>
      <w:r>
        <w:t xml:space="preserve">- Ngu xuẩn! Ngươi cho rằng dùng lực lượng của ngươi và tuyệt học trấn phái của Đâu Suất Cung là có thể chống lại cường giả Tiên Đạo?</w:t>
      </w:r>
    </w:p>
    <w:p>
      <w:pPr>
        <w:pStyle w:val="BodyText"/>
      </w:pPr>
      <w:r>
        <w:t xml:space="preserve">Giọng nói ù ù vang vọng thiên địa.</w:t>
      </w:r>
    </w:p>
    <w:p>
      <w:pPr>
        <w:pStyle w:val="BodyText"/>
      </w:pPr>
      <w:r>
        <w:t xml:space="preserve">Ám Long không xuất chiêu, cười lạnh một tiếng, hắn chỉ duỗi tay ra điểm nhẹ một cái.</w:t>
      </w:r>
    </w:p>
    <w:p>
      <w:pPr>
        <w:pStyle w:val="BodyText"/>
      </w:pPr>
      <w:r>
        <w:t xml:space="preserve">- Ta sẽ cho ngươi thấy chênh lệch giữa Tiên Đạo Cảnh cùng Luyện Khí Cảnh!</w:t>
      </w:r>
    </w:p>
    <w:p>
      <w:pPr>
        <w:pStyle w:val="BodyText"/>
      </w:pPr>
      <w:r>
        <w:t xml:space="preserve">Ầm ầm!</w:t>
      </w:r>
    </w:p>
    <w:p>
      <w:pPr>
        <w:pStyle w:val="BodyText"/>
      </w:pPr>
      <w:r>
        <w:t xml:space="preserve">Đầu ngón tay Ám Long điểm nhẹ một cái, ầm, ở cách hắn mười trượng lập tức có một bình chướng tiên khí đen như mực hiện ra. Thủy Hỏa Đại Pháp của Lâm Hi giống như quả trứng gà nện mạnh vào tảng đá, khó làm tảng đá rung chuyển mảy may, ngược lại một đạo tiên khí phản chấn bay về, oanh lên người của Lâm Hi, đánh Thủy Hỏa Đạo Tôn sau lưng Lâm Hi tơi tả.</w:t>
      </w:r>
    </w:p>
    <w:p>
      <w:pPr>
        <w:pStyle w:val="BodyText"/>
      </w:pPr>
      <w:r>
        <w:t xml:space="preserve">Vèo!</w:t>
      </w:r>
    </w:p>
    <w:p>
      <w:pPr>
        <w:pStyle w:val="BodyText"/>
      </w:pPr>
      <w:r>
        <w:t xml:space="preserve">Không hề dấu hiệu, một thanh pháp kiếm bắn mạnh ra ngoài, phá đất mà ra, bắn vào phần bụng của Ám Long.</w:t>
      </w:r>
    </w:p>
    <w:p>
      <w:pPr>
        <w:pStyle w:val="BodyText"/>
      </w:pPr>
      <w:r>
        <w:t xml:space="preserve">Pháp kiếm hàn khí cuồn cuộn, là Băng Sương Ma Thiết còn thừa lại Lâm Hi chế thành, tính chất còn hơn xa nhiều thanh pháp kiếm khác. Một chiêu này phá đất mà ra, Long Băng Nhan trong Tử Quang Hải đã dùng qua, bây giờ lại bị Lâm Hi dùng nó đối phó Ám Long.</w:t>
      </w:r>
    </w:p>
    <w:p>
      <w:pPr>
        <w:pStyle w:val="BodyText"/>
      </w:pPr>
      <w:r>
        <w:t xml:space="preserve">- Hừ!</w:t>
      </w:r>
    </w:p>
    <w:p>
      <w:pPr>
        <w:pStyle w:val="BodyText"/>
      </w:pPr>
      <w:r>
        <w:t xml:space="preserve">Vẻ mặt Ám Long khinh thường, nhìn cũng chẳng thèm nhìn thanh pháp kiếm này một cái.</w:t>
      </w:r>
    </w:p>
    <w:p>
      <w:pPr>
        <w:pStyle w:val="BodyText"/>
      </w:pPr>
      <w:r>
        <w:t xml:space="preserve">Oanh!</w:t>
      </w:r>
    </w:p>
    <w:p>
      <w:pPr>
        <w:pStyle w:val="BodyText"/>
      </w:pPr>
      <w:r>
        <w:t xml:space="preserve">Cách thân thể Ám Long năm thước, thanh pháp kiếm của Lâm Hi lập tức bị một đạo khí kình vô hình bao phủ.</w:t>
      </w:r>
    </w:p>
    <w:p>
      <w:pPr>
        <w:pStyle w:val="BodyText"/>
      </w:pPr>
      <w:r>
        <w:t xml:space="preserve">Rầm rầm rầm!</w:t>
      </w:r>
    </w:p>
    <w:p>
      <w:pPr>
        <w:pStyle w:val="BodyText"/>
      </w:pPr>
      <w:r>
        <w:t xml:space="preserve">Pháp kiếm của Lâm Hi biến đổi, trong khoảng thời gian ngắn không ngừng biến ảo góc độ, nhưng cho dù biến ảo cả trăm lần sau đó đều bị đỡ được. Thậm chí góc áo của Ám Long cũng không chạm tới.</w:t>
      </w:r>
    </w:p>
    <w:p>
      <w:pPr>
        <w:pStyle w:val="BodyText"/>
      </w:pPr>
      <w:r>
        <w:t xml:space="preserve">- Kiếm pháp không tệ, góc độ cũng xảo trá, nhưng mà ngươi cho rằng pháp bảo Luyện Khí thập trọng có thể làm gì ta sao?</w:t>
      </w:r>
    </w:p>
    <w:p>
      <w:pPr>
        <w:pStyle w:val="BodyText"/>
      </w:pPr>
      <w:r>
        <w:t xml:space="preserve">Ám Long cười lạnh nói:</w:t>
      </w:r>
    </w:p>
    <w:p>
      <w:pPr>
        <w:pStyle w:val="BodyText"/>
      </w:pPr>
      <w:r>
        <w:t xml:space="preserve">- Thời gian không sai biệt lắm. Ngươi nên lên đường đi thôi.</w:t>
      </w:r>
    </w:p>
    <w:p>
      <w:pPr>
        <w:pStyle w:val="BodyText"/>
      </w:pPr>
      <w:r>
        <w:t xml:space="preserve">Ám Long nói xong, ngón tay điểm một cái.</w:t>
      </w:r>
    </w:p>
    <w:p>
      <w:pPr>
        <w:pStyle w:val="BodyText"/>
      </w:pPr>
      <w:r>
        <w:t xml:space="preserve">Oanh!</w:t>
      </w:r>
    </w:p>
    <w:p>
      <w:pPr>
        <w:pStyle w:val="BodyText"/>
      </w:pPr>
      <w:r>
        <w:t xml:space="preserve">Tiên khí bàng bạc mang theo khí tức chiến hỏa đánh về phía Lâm Hi.</w:t>
      </w:r>
    </w:p>
    <w:p>
      <w:pPr>
        <w:pStyle w:val="BodyText"/>
      </w:pPr>
      <w:r>
        <w:t xml:space="preserve">Trong lúc nhất thời chân khí trong cơ thể Ám Long đánh ra ngoài, pháp kiếm bằng Băng Sương Ma Thiết chế thành có hàn khí bức người, còn cứng hơn sắt thép cả ngàn vạn lần, lập tức bị chân khí bá đạo của Ám Long đánh thành bột mịn, hóa thành từng viên bi băng sương tiêu tán trong vô hình.</w:t>
      </w:r>
    </w:p>
    <w:p>
      <w:pPr>
        <w:pStyle w:val="BodyText"/>
      </w:pPr>
      <w:r>
        <w:t xml:space="preserve">Phanh!</w:t>
      </w:r>
    </w:p>
    <w:p>
      <w:pPr>
        <w:pStyle w:val="BodyText"/>
      </w:pPr>
      <w:r>
        <w:t xml:space="preserve">Một lực lượng không cách nào địch nổi đánh tới.</w:t>
      </w:r>
    </w:p>
    <w:p>
      <w:pPr>
        <w:pStyle w:val="BodyText"/>
      </w:pPr>
      <w:r>
        <w:t xml:space="preserve">- Ah!</w:t>
      </w:r>
    </w:p>
    <w:p>
      <w:pPr>
        <w:pStyle w:val="BodyText"/>
      </w:pPr>
      <w:r>
        <w:t xml:space="preserve">Lâm Hi bị một chỉ của Ám Long đánh trúng, khí tường bên ngoài cơ thể, ngay cả chân khí trong người cũng bị đánh nát. Thân hình của hắn giống như bị một ngọn núi nện trúng bay ra ngoài.</w:t>
      </w:r>
    </w:p>
    <w:p>
      <w:pPr>
        <w:pStyle w:val="BodyText"/>
      </w:pPr>
      <w:r>
        <w:t xml:space="preserve">- Quá cường đại...</w:t>
      </w:r>
    </w:p>
    <w:p>
      <w:pPr>
        <w:pStyle w:val="BodyText"/>
      </w:pPr>
      <w:r>
        <w:t xml:space="preserve">Trong đầu Lâm Hi hiện ra đạo ý niệm này.</w:t>
      </w:r>
    </w:p>
    <w:p>
      <w:pPr>
        <w:pStyle w:val="BodyText"/>
      </w:pPr>
      <w:r>
        <w:t xml:space="preserve">Thủy Hỏa Đại Pháp của hắn có thể đánh tan công kích của Không Thánh vương. Nhưng trước mặt Ám Long lại giống như giấy vậy.</w:t>
      </w:r>
    </w:p>
    <w:p>
      <w:pPr>
        <w:pStyle w:val="Compact"/>
      </w:pPr>
      <w:r>
        <w:br w:type="textWrapping"/>
      </w:r>
      <w:r>
        <w:br w:type="textWrapping"/>
      </w:r>
    </w:p>
    <w:p>
      <w:pPr>
        <w:pStyle w:val="Heading2"/>
      </w:pPr>
      <w:bookmarkStart w:id="644" w:name="chương-623-phấn-toái-chân-không.-2"/>
      <w:bookmarkEnd w:id="644"/>
      <w:r>
        <w:t xml:space="preserve">622. Chương 623: Phấn Toái Chân Không. (2)</w:t>
      </w:r>
    </w:p>
    <w:p>
      <w:pPr>
        <w:pStyle w:val="Compact"/>
      </w:pPr>
      <w:r>
        <w:br w:type="textWrapping"/>
      </w:r>
      <w:r>
        <w:br w:type="textWrapping"/>
      </w:r>
    </w:p>
    <w:p>
      <w:pPr>
        <w:pStyle w:val="BodyText"/>
      </w:pPr>
      <w:r>
        <w:t xml:space="preserve">Cảnh giới chênh lệch quá lớn...</w:t>
      </w:r>
    </w:p>
    <w:p>
      <w:pPr>
        <w:pStyle w:val="BodyText"/>
      </w:pPr>
      <w:r>
        <w:t xml:space="preserve">Lâm Hi rên lên một tiếng, trùng trùng điệp điệp bay ra ngoài, quỳ rạp trên đất.</w:t>
      </w:r>
    </w:p>
    <w:p>
      <w:pPr>
        <w:pStyle w:val="BodyText"/>
      </w:pPr>
      <w:r>
        <w:t xml:space="preserve">Huyết thủy chảy ra như suối. Những máu này không phải đỏ tươi, mà là màu đen. Chính là chấn thương tạo thành,</w:t>
      </w:r>
    </w:p>
    <w:p>
      <w:pPr>
        <w:pStyle w:val="BodyText"/>
      </w:pPr>
      <w:r>
        <w:t xml:space="preserve">- Nghe Long sư muội nói nàng đã từng cho ngươi cơ hội rồi, nhưng mà chính ngươi lại cự tuyệt nàng.</w:t>
      </w:r>
    </w:p>
    <w:p>
      <w:pPr>
        <w:pStyle w:val="BodyText"/>
      </w:pPr>
      <w:r>
        <w:t xml:space="preserve">Giọng của Ám Long vang lên bên tai, vô cùng lánh khốc.</w:t>
      </w:r>
    </w:p>
    <w:p>
      <w:pPr>
        <w:pStyle w:val="BodyText"/>
      </w:pPr>
      <w:r>
        <w:t xml:space="preserve">Phanh!</w:t>
      </w:r>
    </w:p>
    <w:p>
      <w:pPr>
        <w:pStyle w:val="BodyText"/>
      </w:pPr>
      <w:r>
        <w:t xml:space="preserve">Tiếng bước chân của hắn vang lên, mỗi một bước nặng cả ngàn cân, cho dù mặt đất cũng phải run lên vì không thể thừa nhận nổi.</w:t>
      </w:r>
    </w:p>
    <w:p>
      <w:pPr>
        <w:pStyle w:val="BodyText"/>
      </w:pPr>
      <w:r>
        <w:t xml:space="preserve">Khí tức tử vong đậm đặc, nương theo tiếng bước chân của Ám Long chính là khí tức tử vong tăng mạnh.</w:t>
      </w:r>
    </w:p>
    <w:p>
      <w:pPr>
        <w:pStyle w:val="BodyText"/>
      </w:pPr>
      <w:r>
        <w:t xml:space="preserve">- Ngươi có thể lựa chọn trốn...Hừ, nhưng mà cũng không cải biến được gì đâu, ở trước mặt ta ngươi không có tư cách bỏ chạy.</w:t>
      </w:r>
    </w:p>
    <w:p>
      <w:pPr>
        <w:pStyle w:val="BodyText"/>
      </w:pPr>
      <w:r>
        <w:t xml:space="preserve">Giọng của Ám Long đạm mạc vang lên, âm thanh lạnh lẽo như băng giá.</w:t>
      </w:r>
    </w:p>
    <w:p>
      <w:pPr>
        <w:pStyle w:val="BodyText"/>
      </w:pPr>
      <w:r>
        <w:t xml:space="preserve">- Ngươi cũng có thể lựa chọn phản kháng, đương nhiên như vậy sẽ chết thảm hơn. Đúng rồi, Đâu Suất Cung sẽ phụ trách cái chết của ngươi. Ngươi không phải luôn đối đầu với bọn họ sao? Hiện tại bọn họ như nguyện, ngươi cũng như nguyện.</w:t>
      </w:r>
    </w:p>
    <w:p>
      <w:pPr>
        <w:pStyle w:val="BodyText"/>
      </w:pPr>
      <w:r>
        <w:t xml:space="preserve">Ám Long nói câu sau cùng mang theo ý trào phúng, mười ngón tay của hắn mở ra và mười đạo khí tức màu đen xoay tròn càng lúc càng nhanh, càng ngày càng nguy hiểm.</w:t>
      </w:r>
    </w:p>
    <w:p>
      <w:pPr>
        <w:pStyle w:val="BodyText"/>
      </w:pPr>
      <w:r>
        <w:t xml:space="preserve">- Vậy sao? Thật sự chỉ có hai lựa chọn này sao?</w:t>
      </w:r>
    </w:p>
    <w:p>
      <w:pPr>
        <w:pStyle w:val="BodyText"/>
      </w:pPr>
      <w:r>
        <w:t xml:space="preserve">Lâm Hi ngẩng đầu lên, nhìn qua Ám Long chỉ cách mình mười bước, cười lạnh một tiếng.</w:t>
      </w:r>
    </w:p>
    <w:p>
      <w:pPr>
        <w:pStyle w:val="BodyText"/>
      </w:pPr>
      <w:r>
        <w:t xml:space="preserve">Huyết thủy từ trên trán chảy ra như suối, tiên khí của Ám Long có tính hủy diệt. Lâm Hi lúc này bị thương rất nặng. Đối mặt với loại chênh lệch không cách nào san bằng này, đối mặt với địch thủ mạnh chưa từng có từ trước tới nay thì Lâm Hi càng tỉnh táo lại.</w:t>
      </w:r>
    </w:p>
    <w:p>
      <w:pPr>
        <w:pStyle w:val="BodyText"/>
      </w:pPr>
      <w:r>
        <w:t xml:space="preserve">Ánh mắt của hắn kiên định mà thanh tỉnh, không có chút sợ hãi nào cả. Khoanh tay chịu chết không phải là tác phong của hắn từ trước tới nay</w:t>
      </w:r>
    </w:p>
    <w:p>
      <w:pPr>
        <w:pStyle w:val="BodyText"/>
      </w:pPr>
      <w:r>
        <w:t xml:space="preserve">- Có lẽ ta sẽ chết, nhưng ngươi cũng không khá hơn đâu.</w:t>
      </w:r>
    </w:p>
    <w:p>
      <w:pPr>
        <w:pStyle w:val="BodyText"/>
      </w:pPr>
      <w:r>
        <w:t xml:space="preserve">Trong nội tâm Lâm Hi hiện ra đạo ý niệm này, thân hình căng lên như dây cung sắp đứt.</w:t>
      </w:r>
    </w:p>
    <w:p>
      <w:pPr>
        <w:pStyle w:val="BodyText"/>
      </w:pPr>
      <w:r>
        <w:t xml:space="preserve">- Phấn Toái Đại Pháp!</w:t>
      </w:r>
    </w:p>
    <w:p>
      <w:pPr>
        <w:pStyle w:val="BodyText"/>
      </w:pPr>
      <w:r>
        <w:t xml:space="preserve">Rốt cuộc Lâm Hi cũng sử dụng tuyệt học mạnh nhất có được từ Thần Tiêu Tông Nhiệm vụ trưởng lão, kỳ công Phấn Toái Đại Pháp.</w:t>
      </w:r>
    </w:p>
    <w:p>
      <w:pPr>
        <w:pStyle w:val="BodyText"/>
      </w:pPr>
      <w:r>
        <w:t xml:space="preserve">Ầm ầm!</w:t>
      </w:r>
    </w:p>
    <w:p>
      <w:pPr>
        <w:pStyle w:val="BodyText"/>
      </w:pPr>
      <w:r>
        <w:t xml:space="preserve">Một đạo khí tức hủy diệt tất cả, phấn toái thiên địa vạn vật từ trên người Lâm Hi hiện ra ngoài.</w:t>
      </w:r>
    </w:p>
    <w:p>
      <w:pPr>
        <w:pStyle w:val="BodyText"/>
      </w:pPr>
      <w:r>
        <w:t xml:space="preserve">Đạo khí tức này che khuất trời xanh, bài sơn đảo hải, chỉ cảm thụ một chút đã cảm thấy tim đập nhanh rồi.</w:t>
      </w:r>
    </w:p>
    <w:p>
      <w:pPr>
        <w:pStyle w:val="BodyText"/>
      </w:pPr>
      <w:r>
        <w:t xml:space="preserve">Lâm Hi có Thủy Hỏa Đại Pháp đã rất cường đại, nhưng mà trước mặt Phấn Toái Đại Pháp thì còn kém một cấp bậc.</w:t>
      </w:r>
    </w:p>
    <w:p>
      <w:pPr>
        <w:pStyle w:val="BodyText"/>
      </w:pPr>
      <w:r>
        <w:t xml:space="preserve">Ông!</w:t>
      </w:r>
    </w:p>
    <w:p>
      <w:pPr>
        <w:pStyle w:val="BodyText"/>
      </w:pPr>
      <w:r>
        <w:t xml:space="preserve">Đạo bào bên ngoài cơ thể Lâm Hi giống như bị phong hóa cả vạn năm qua, đầu tiên vô thanh vô tức hóa thành tro bụi. Kế tiếp một đạo lực lượng mang theo tính hủy diệt lan ra, lây Lâm Hi làm trung tâm tỏa ra ngoài. Bao phủ phạm vi mấy trăm bước.</w:t>
      </w:r>
    </w:p>
    <w:p>
      <w:pPr>
        <w:pStyle w:val="BodyText"/>
      </w:pPr>
      <w:r>
        <w:t xml:space="preserve">Không gian sụp đổ, thời gian nát bấy!</w:t>
      </w:r>
    </w:p>
    <w:p>
      <w:pPr>
        <w:pStyle w:val="BodyText"/>
      </w:pPr>
      <w:r>
        <w:t xml:space="preserve">Giờ khắc này Lâm Hi dùng tu vị Luyện Khí Cảnh trực tiếp phấn toái hư không chỉ có cường giả Tiên Đạo Cảnh mới có thể làm được.</w:t>
      </w:r>
    </w:p>
    <w:p>
      <w:pPr>
        <w:pStyle w:val="BodyText"/>
      </w:pPr>
      <w:r>
        <w:t xml:space="preserve">- Phấn Toái Đại Pháp... Đây là? Không tốt!</w:t>
      </w:r>
    </w:p>
    <w:p>
      <w:pPr>
        <w:pStyle w:val="BodyText"/>
      </w:pPr>
      <w:r>
        <w:t xml:space="preserve">Khi cảm nhận được cảm giác tử vong âậm đặc, đánh nát hư không vạn vật, trong nháy mắt Ám Long giống như bị người ta đánh một cái tát, vẻ mặt không thể tin giống như nhìn thấy chuyện không có khả năng lại xảy ra.</w:t>
      </w:r>
    </w:p>
    <w:p>
      <w:pPr>
        <w:pStyle w:val="BodyText"/>
      </w:pPr>
      <w:r>
        <w:t xml:space="preserve">Tiếp xúc với Lâm Hi lúc này, lần đầu tiên Ám Long cảm nhận được uy hiếp trên người Lâm Hi.</w:t>
      </w:r>
    </w:p>
    <w:p>
      <w:pPr>
        <w:pStyle w:val="BodyText"/>
      </w:pPr>
      <w:r>
        <w:t xml:space="preserve">Oanh!</w:t>
      </w:r>
    </w:p>
    <w:p>
      <w:pPr>
        <w:pStyle w:val="BodyText"/>
      </w:pPr>
      <w:r>
        <w:t xml:space="preserve">Không có chút do dự gì cả, ngón tay của Ám Long bắn ra, năm đầu ngón tay có năm đạo khí tức hủy diệt lập tức bắn ra ngoài, năm luồng khí xoáy màu đen càng ngày càng đậm đặc, trong chớp mắt đã khuếch tán gấp trăm lần, giống như một đạo nước biển bao phủ thân thể Lâm Hi.</w:t>
      </w:r>
    </w:p>
    <w:p>
      <w:pPr>
        <w:pStyle w:val="BodyText"/>
      </w:pPr>
      <w:r>
        <w:t xml:space="preserve">Sau một khắc!</w:t>
      </w:r>
    </w:p>
    <w:p>
      <w:pPr>
        <w:pStyle w:val="BodyText"/>
      </w:pPr>
      <w:r>
        <w:t xml:space="preserve">Ầm ầm!</w:t>
      </w:r>
    </w:p>
    <w:p>
      <w:pPr>
        <w:pStyle w:val="BodyText"/>
      </w:pPr>
      <w:r>
        <w:t xml:space="preserve">Một tiếng nổ mạnh kinh thiên động địa bạo phát trên Liệt Dương sơn. Sau đó không gian nát bấy, một đạo năng lượng hình cầu hủy diệt xé nát hư không, thôn phệ hư không, cũng thôn phệ Lâm Hi cùng Ám Long.</w:t>
      </w:r>
    </w:p>
    <w:p>
      <w:pPr>
        <w:pStyle w:val="BodyText"/>
      </w:pPr>
      <w:r>
        <w:t xml:space="preserve">Phanh!</w:t>
      </w:r>
    </w:p>
    <w:p>
      <w:pPr>
        <w:pStyle w:val="BodyText"/>
      </w:pPr>
      <w:r>
        <w:t xml:space="preserve">Trạng thái chân không hiện ra tức thì, một đạo nhân ảnh kim quang lập loè giống như diều đứt dây bay ra xa, bay ra mấy ngàn trượng, nện vào một ngọn núi.</w:t>
      </w:r>
    </w:p>
    <w:p>
      <w:pPr>
        <w:pStyle w:val="BodyText"/>
      </w:pPr>
      <w:r>
        <w:t xml:space="preserve">Máu tươi không ngừng chảy ra ngoài, từ trên người chảy xuống nhuộm thổ nhưỡng bên dưới thành màu đen.</w:t>
      </w:r>
    </w:p>
    <w:p>
      <w:pPr>
        <w:pStyle w:val="BodyText"/>
      </w:pPr>
      <w:r>
        <w:t xml:space="preserve">Ông!</w:t>
      </w:r>
    </w:p>
    <w:p>
      <w:pPr>
        <w:pStyle w:val="BodyText"/>
      </w:pPr>
      <w:r>
        <w:t xml:space="preserve">Hư không lóe lên, Ám Long xuất hiện trong hư không. Thần sắc hắn chật vật, y phục trên người bị nghiền nát không ít. Mà nham thạch và bùn đất dưới chân cũng triệt để nát bấy, hóa thành những viên bi nhỏ tiêu tán trong hư không, hiện ra một không gian hình tròn khiến người ta giật mình.</w:t>
      </w:r>
    </w:p>
    <w:p>
      <w:pPr>
        <w:pStyle w:val="BodyText"/>
      </w:pPr>
      <w:r>
        <w:t xml:space="preserve">- Đáng chết! Thiếu chút nữa lật thuyền trong mương!</w:t>
      </w:r>
    </w:p>
    <w:p>
      <w:pPr>
        <w:pStyle w:val="BodyText"/>
      </w:pPr>
      <w:r>
        <w:t xml:space="preserve">Ám Long vỗ vỗ quần áo, đứng trong hư không và thần sắc đầy dữ tợn.</w:t>
      </w:r>
    </w:p>
    <w:p>
      <w:pPr>
        <w:pStyle w:val="BodyText"/>
      </w:pPr>
      <w:r>
        <w:t xml:space="preserve">Trên người của hắn cơ hồ không bị thương tích gì. Nhưng mà vai và đầu ngón tay run lên đổ máu ào ạt không ngăn cản được.</w:t>
      </w:r>
    </w:p>
    <w:p>
      <w:pPr>
        <w:pStyle w:val="BodyText"/>
      </w:pPr>
      <w:r>
        <w:t xml:space="preserve">Phấn Toái Đại Pháp của Lâm Hi đã tu tới cảnh giới cực cao, tuy lợi hại nhưng còn không thể nào so được với tiên khí bá đạo hùng hậu của Ám Long.</w:t>
      </w:r>
    </w:p>
    <w:p>
      <w:pPr>
        <w:pStyle w:val="BodyText"/>
      </w:pPr>
      <w:r>
        <w:t xml:space="preserve">Lâm Hi có tuyệt học mạnh nhất là Phấn Toái Đại Pháp còn bị Ám Long đỡ được. Nhưng mà trước khi Lâm Hi bay ra ngoài thì ngón tay sử dụng chân khí phấn toái lại không còn.</w:t>
      </w:r>
    </w:p>
    <w:p>
      <w:pPr>
        <w:pStyle w:val="BodyText"/>
      </w:pPr>
      <w:r>
        <w:t xml:space="preserve">Một ngón tay của hắn đã nát bấy, thời cơ và góc độ ra đòn của Lâm Hi rất xảo trá. Hoàn toàn khiến Ám Long phải phí quá nhiều tiên khí ngăn cản Phấn Toái Đại Pháp của Lâm Hi, đồng thời chỉ có thể bảo hộ bộ vị trọng yếu và vai.</w:t>
      </w:r>
    </w:p>
    <w:p>
      <w:pPr>
        <w:pStyle w:val="BodyText"/>
      </w:pPr>
      <w:r>
        <w:t xml:space="preserve">Tuy tạo thành thương thế không nghiêm trọng lớn, nhưng mà với Ám Long mà nói một ngón tay này chính là tự tôn của hắn, cho dù một chút tổn thương nhục thể cũng là sỉ nhục.</w:t>
      </w:r>
    </w:p>
    <w:p>
      <w:pPr>
        <w:pStyle w:val="BodyText"/>
      </w:pPr>
      <w:r>
        <w:t xml:space="preserve">- Phấn Toái Đại Pháp, đây không phải Phấn Toái Đại Pháp sao? Trên người của hắn tại sao lại có tuyệt học này? Đây không phải Thái Nguyên Cung...</w:t>
      </w:r>
    </w:p>
    <w:p>
      <w:pPr>
        <w:pStyle w:val="BodyText"/>
      </w:pPr>
      <w:r>
        <w:t xml:space="preserve">Ám Long nghĩ đến cái gì, lại nhanh chóng dừng lại.</w:t>
      </w:r>
    </w:p>
    <w:p>
      <w:pPr>
        <w:pStyle w:val="BodyText"/>
      </w:pPr>
      <w:r>
        <w:t xml:space="preserve">Nhiệm vụ trưởng lão truyền cho Lâm Hi Phấn Toái Đại Pháp, ngay cả Lâm Hi cũng không biết nó có lai lịch gì. Nhưng nhìn qua bộ dáng của Ám Long thì chẳng những biết tên mà lai lịch cũng biết rõ ràng.</w:t>
      </w:r>
    </w:p>
    <w:p>
      <w:pPr>
        <w:pStyle w:val="BodyText"/>
      </w:pPr>
      <w:r>
        <w:t xml:space="preserve">- Làm sao có thể? Hắn chỉ là tiểu đệ tử tu vị Phù Lục kỳ. Trên người có Đâu Suất Cung Thủy Hỏa Đại Pháp cũng nói thông. Dù sao tuyệt học trấn phái cường đại nhất của Đâu Suất Cung còn không phải Âm Dương Đại Tiên Thuật, nhưng mà Phấn Toái Đại Pháp..., rốt cuộc hắn có lai lịch gì, trên người lại có hai tuyệt học trấn phái có một không hai này! Loại đãi ngộ này ngay cả ta cũng không có.</w:t>
      </w:r>
    </w:p>
    <w:p>
      <w:pPr>
        <w:pStyle w:val="BodyText"/>
      </w:pPr>
      <w:r>
        <w:t xml:space="preserve">Gương mặt Ám Long run lên một cái.</w:t>
      </w:r>
    </w:p>
    <w:p>
      <w:pPr>
        <w:pStyle w:val="BodyText"/>
      </w:pPr>
      <w:r>
        <w:t xml:space="preserve">Hắn vẫn cho rằng thủ hạ của Long Băng Nhan vô năng, hắn tới đây là thanh lý tốt hậu quả. Lâm Hi cho tới bây giờ còn không nằm trong phạm vi cân nhắc của hắn, chuyện hắn cân nhắc là giết ở chỗ nào, nên giết như thế nào khiến thần không biết quỷ chẳng hay, như vậy không làm cho trưởng lão trong tông sinh nghi.</w:t>
      </w:r>
    </w:p>
    <w:p>
      <w:pPr>
        <w:pStyle w:val="BodyText"/>
      </w:pPr>
      <w:r>
        <w:t xml:space="preserve">Đối với Lâm Hi, Ám Long chỉ hiểu thế này: có một chút vận khí, có một chút thiên phú, có một chút uy hiếp, vấn đề càng lớn chính là hắn có một đám đối thủ ngu xuẩn.</w:t>
      </w:r>
    </w:p>
    <w:p>
      <w:pPr>
        <w:pStyle w:val="BodyText"/>
      </w:pPr>
      <w:r>
        <w:t xml:space="preserve">Long Băng Nhan từ trước tới nay khôn khéo lại thu dưỡng một đám thủ hạ ngu như heo.</w:t>
      </w:r>
    </w:p>
    <w:p>
      <w:pPr>
        <w:pStyle w:val="BodyText"/>
      </w:pPr>
      <w:r>
        <w:t xml:space="preserve">Cho nên mới có chuyện cường giả Tiên Đạo xuất hiện ở chỗ này.</w:t>
      </w:r>
    </w:p>
    <w:p>
      <w:pPr>
        <w:pStyle w:val="BodyText"/>
      </w:pPr>
      <w:r>
        <w:t xml:space="preserve">Đối với hành động lần này, kế hoạch vốn có của Ám Long chính là đi tới Ngũ Lôi Sơn , xuất hiện giết chết Lâm Hi, cũng giá họa lên người đệ tử Đâu Suất Cung; quay về Thần Tiêu Tông thông tri Long Băng Nhan; sau đó trở lại Địa Ngục Đại Thế Giới.</w:t>
      </w:r>
    </w:p>
    <w:p>
      <w:pPr>
        <w:pStyle w:val="Compact"/>
      </w:pPr>
      <w:r>
        <w:br w:type="textWrapping"/>
      </w:r>
      <w:r>
        <w:br w:type="textWrapping"/>
      </w:r>
    </w:p>
    <w:p>
      <w:pPr>
        <w:pStyle w:val="Heading2"/>
      </w:pPr>
      <w:bookmarkStart w:id="645" w:name="chương-624-băng-hoàng-ngủ-say."/>
      <w:bookmarkEnd w:id="645"/>
      <w:r>
        <w:t xml:space="preserve">623. Chương 624: Băng Hoàng Ngủ Say.</w:t>
      </w:r>
    </w:p>
    <w:p>
      <w:pPr>
        <w:pStyle w:val="Compact"/>
      </w:pPr>
      <w:r>
        <w:br w:type="textWrapping"/>
      </w:r>
      <w:r>
        <w:br w:type="textWrapping"/>
      </w:r>
    </w:p>
    <w:p>
      <w:pPr>
        <w:pStyle w:val="BodyText"/>
      </w:pPr>
      <w:r>
        <w:t xml:space="preserve">Tất cả chỉ đơn giản như vậy mà thôi.</w:t>
      </w:r>
    </w:p>
    <w:p>
      <w:pPr>
        <w:pStyle w:val="BodyText"/>
      </w:pPr>
      <w:r>
        <w:t xml:space="preserve">Thời gian hắn nấn ná ở trong Thần Tiêu Tông căn bản không bao lâu cả. Bờ mông ngồi còn chưa nóng chỗ. Cũng không có gì ngoài ý muốn cả, bất luận là Kinh hỉ đều giống như Chiếu theo chương trình mà làm việc mà thôi.</w:t>
      </w:r>
    </w:p>
    <w:p>
      <w:pPr>
        <w:pStyle w:val="BodyText"/>
      </w:pPr>
      <w:r>
        <w:t xml:space="preserve">- Một đệ tử Phù Lục kỳ có một môn Thủy Hỏa Đại Pháp đã nghịch thiên, nhưng hiện tại có thêm Phấn Toái Đại Pháp thì phải nói là kỳ tích phát sinh... Khó trách Long sư muội lại không giết được hắn. Thằng này tuyệt đối không đơn giản!</w:t>
      </w:r>
    </w:p>
    <w:p>
      <w:pPr>
        <w:pStyle w:val="BodyText"/>
      </w:pPr>
      <w:r>
        <w:t xml:space="preserve">Trong lòng Ám Long không ngừng nói thầm.</w:t>
      </w:r>
    </w:p>
    <w:p>
      <w:pPr>
        <w:pStyle w:val="BodyText"/>
      </w:pPr>
      <w:r>
        <w:t xml:space="preserve">Đây là lần đầu tiên hắn thật sự cho rằng mình nhìn lầm Lâm Hi rồi. Không phải thủ hạ của Long Băng Nhan quá vô năng, mà là thằng này căn bản không thể dùng lẽ thường mà tính toán.</w:t>
      </w:r>
    </w:p>
    <w:p>
      <w:pPr>
        <w:pStyle w:val="BodyText"/>
      </w:pPr>
      <w:r>
        <w:t xml:space="preserve">Chỉ băng hai môn tuyệt học đỉnh phong của Luyện Khí Cảnh thì thủ hạ của Long Băng Nhan dù thông minh thế nào cũng chẳng phải đối thủ.</w:t>
      </w:r>
    </w:p>
    <w:p>
      <w:pPr>
        <w:pStyle w:val="BodyText"/>
      </w:pPr>
      <w:r>
        <w:t xml:space="preserve">Ám Long lơ lửng giữa hư không giống như ma thần.</w:t>
      </w:r>
    </w:p>
    <w:p>
      <w:pPr>
        <w:pStyle w:val="BodyText"/>
      </w:pPr>
      <w:r>
        <w:t xml:space="preserve">Hắn nhìn qua Lâm Hi máu tươi đầm đìa, vẫn không nhúc nhích ở cách đó không xa. Thân thể của hắn cũng không có như Ám Long đoán trước, bị luồng khí xoáy màu đen xoắn thành phấn vụn.</w:t>
      </w:r>
    </w:p>
    <w:p>
      <w:pPr>
        <w:pStyle w:val="BodyText"/>
      </w:pPr>
      <w:r>
        <w:t xml:space="preserve">Một bộ áo bào hoàng kim bao phủ tại trên người hắn, chiếu sáng rạng rỡ. Hoàng bào này đại khi và cao quý tỏa ra hào quang kỳ dị. Bởi vì áo bào này bảo vệ cho nên Lâm Hi không có bị khí xoáy màu đen xoắn nát.</w:t>
      </w:r>
    </w:p>
    <w:p>
      <w:pPr>
        <w:pStyle w:val="BodyText"/>
      </w:pPr>
      <w:r>
        <w:t xml:space="preserve">Nhưng dù như thế bản thân Lâm Hi cũng bị trọng thương. Xương cốt toàn thân như bị nghiền nát, hắn nằm trên mặt đất không nhúc nhích, khí tức như có như không, sinh tử không rõ.</w:t>
      </w:r>
    </w:p>
    <w:p>
      <w:pPr>
        <w:pStyle w:val="BodyText"/>
      </w:pPr>
      <w:r>
        <w:t xml:space="preserve">- Chính là hoàng bào này che chở cho hắn không chết?</w:t>
      </w:r>
    </w:p>
    <w:p>
      <w:pPr>
        <w:pStyle w:val="BodyText"/>
      </w:pPr>
      <w:r>
        <w:t xml:space="preserve">Ánh mắt Ám Long lóe lên, nhìn vào người của Lâm Hi. Dùng tu vị Tiên Đạo Cảnh của hắn đương nhiên nhìn ra được hoàng bào kỳ dị trên người Lâm Hi phẩm chất bất phàm. Có thể ngăn cản khí xoáy màu đen của hắn, mặc dù trong Tiên Đạo Cảnh cũng cực kỳ hiếm thấy.</w:t>
      </w:r>
    </w:p>
    <w:p>
      <w:pPr>
        <w:pStyle w:val="BodyText"/>
      </w:pPr>
      <w:r>
        <w:t xml:space="preserve">- Cái áo này có giá trị không nhỏ. Chỉ đáng tiếc vừa rồi ta nên hạ thủ lưu tình, hỏi cho được hai môn tuyệt học Luyện Khí Cảnh kia là được, sau đó lại giết hắn!</w:t>
      </w:r>
    </w:p>
    <w:p>
      <w:pPr>
        <w:pStyle w:val="BodyText"/>
      </w:pPr>
      <w:r>
        <w:t xml:space="preserve">Trong mắt Ám Long hiện ra thần sắc tiếc hận.</w:t>
      </w:r>
    </w:p>
    <w:p>
      <w:pPr>
        <w:pStyle w:val="BodyText"/>
      </w:pPr>
      <w:r>
        <w:t xml:space="preserve">Hắn đã biết rõ lần này mình đã tính sai rồi. Đồ trên người tiểu tử tên là Lâm Hi này quả nhiên đều là bảo tàng. xem tại</w:t>
      </w:r>
    </w:p>
    <w:p>
      <w:pPr>
        <w:pStyle w:val="BodyText"/>
      </w:pPr>
      <w:r>
        <w:t xml:space="preserve">Cái hoàng bào phẩm chất phi phàm này cũng bỏ đi, chỉ cần là hai môn tuyệt học Thủy Hỏa Đại Pháp cùng Phấn Toái Đại Pháp cũng là thu hoạch không nhỏ rồi.</w:t>
      </w:r>
    </w:p>
    <w:p>
      <w:pPr>
        <w:pStyle w:val="BodyText"/>
      </w:pPr>
      <w:r>
        <w:t xml:space="preserve">Cho dù chỉ là tuyệt học Luyện Khí Cảnh, nhưng nếu như cơ duyên xảo hợp chưa hẳn không thể suy diễn ra công pháp Tiên Đạo Cảnh. Mà nếu như đạt được phiên bản Tiên Đạo Cảnh của hai môn công pháp này...</w:t>
      </w:r>
    </w:p>
    <w:p>
      <w:pPr>
        <w:pStyle w:val="BodyText"/>
      </w:pPr>
      <w:r>
        <w:t xml:space="preserve">Trong mắt Ám Long hiện ra thần sắc tham lam.</w:t>
      </w:r>
    </w:p>
    <w:p>
      <w:pPr>
        <w:pStyle w:val="BodyText"/>
      </w:pPr>
      <w:r>
        <w:t xml:space="preserve">Hắn cũng không phải là người tham lam, trên thực tế so với đại đa số Đệ tử chân truyền thì hắn đạm bạc khắc chế. Nhưng mà Ám Long biết rõ tuyệt học Tiên Đạo Cảnh của hai công pháp này bất luận kẻ nào cũng không ngăn cản nổi sức hấp dẫn của nó.</w:t>
      </w:r>
    </w:p>
    <w:p>
      <w:pPr>
        <w:pStyle w:val="BodyText"/>
      </w:pPr>
      <w:r>
        <w:t xml:space="preserve">Cho dù là kẻ nào trước mặt công pháp này cũng có phản ứng như vậy mà thôi.</w:t>
      </w:r>
    </w:p>
    <w:p>
      <w:pPr>
        <w:pStyle w:val="BodyText"/>
      </w:pPr>
      <w:r>
        <w:t xml:space="preserve">- Không thể tưởng tượng nổi, không thể tưởng tượng nổi ah... Ta rõ ràng gặp được bảo sơn trước mặt lại không có nhìn thấy. Thật sự là không thể tha thứ ah. Nhưng mà khá tốt, pháp bào này đẳng cấp không thấy. Hủy diệt thi thể tiểu tử này lấy đi pháp bào, nhiệm vụ lần này xem như hoàn thành không sai biệt lắm.</w:t>
      </w:r>
    </w:p>
    <w:p>
      <w:pPr>
        <w:pStyle w:val="BodyText"/>
      </w:pPr>
      <w:r>
        <w:t xml:space="preserve">Ám Long nghĩ đến đây đột nhiên một chưởng hiện ra, cự chưởng do không khí biến ảo thành, cự chưởng nhiếp lấy Lâm Hi:</w:t>
      </w:r>
    </w:p>
    <w:p>
      <w:pPr>
        <w:pStyle w:val="BodyText"/>
      </w:pPr>
      <w:r>
        <w:t xml:space="preserve">- Nhiếp cho ta!</w:t>
      </w:r>
    </w:p>
    <w:p>
      <w:pPr>
        <w:pStyle w:val="BodyText"/>
      </w:pPr>
      <w:r>
        <w:t xml:space="preserve">Ông!</w:t>
      </w:r>
    </w:p>
    <w:p>
      <w:pPr>
        <w:pStyle w:val="BodyText"/>
      </w:pPr>
      <w:r>
        <w:t xml:space="preserve">Cùng một thời gian tay trái Ám Long bắn ra năm đoàn khí xoáy màu đen. Chỉ đợi gỡ Vạn Hoàng Bào của Lâm Hi tới tay thì hắn sẽ hủy diệt thi thể của Lâm Hi tại chỗ.</w:t>
      </w:r>
    </w:p>
    <w:p>
      <w:pPr>
        <w:pStyle w:val="BodyText"/>
      </w:pPr>
      <w:r>
        <w:t xml:space="preserve">- Ai...</w:t>
      </w:r>
    </w:p>
    <w:p>
      <w:pPr>
        <w:pStyle w:val="BodyText"/>
      </w:pPr>
      <w:r>
        <w:t xml:space="preserve">Một tiếng thở thật dài mang theo hương vị không tranh giành và tiếc hận vang lên, vang vọng trong thiên địa.</w:t>
      </w:r>
    </w:p>
    <w:p>
      <w:pPr>
        <w:pStyle w:val="BodyText"/>
      </w:pPr>
      <w:r>
        <w:t xml:space="preserve">Phạm vi vài dặm quanh Liệt Dương sơn không có người ở, tiếng thở dài này vô cùng vang vọng.</w:t>
      </w:r>
    </w:p>
    <w:p>
      <w:pPr>
        <w:pStyle w:val="BodyText"/>
      </w:pPr>
      <w:r>
        <w:t xml:space="preserve">Ầm ầm!</w:t>
      </w:r>
    </w:p>
    <w:p>
      <w:pPr>
        <w:pStyle w:val="BodyText"/>
      </w:pPr>
      <w:r>
        <w:t xml:space="preserve">!!!</w:t>
      </w:r>
    </w:p>
    <w:p>
      <w:pPr>
        <w:pStyle w:val="BodyText"/>
      </w:pPr>
      <w:r>
        <w:t xml:space="preserve">Giống như bị thiên lôi bổ trúng, hai lỗ tai Ám Long nổ tung, máu từ trong tai bắn ra ngoài, da đầu của hắn không ngừng run lên.</w:t>
      </w:r>
    </w:p>
    <w:p>
      <w:pPr>
        <w:pStyle w:val="BodyText"/>
      </w:pPr>
      <w:r>
        <w:t xml:space="preserve">Tiếng thở dài này quá đột ngột.</w:t>
      </w:r>
    </w:p>
    <w:p>
      <w:pPr>
        <w:pStyle w:val="BodyText"/>
      </w:pPr>
      <w:r>
        <w:t xml:space="preserve">Ngũ Lôi Sơn nằm ở địa vực vắng vẻ, xuất hiện một cường giả Luyện Khí Cảnh đã là không tưởng tượng nổi. Ám Long là cường giả Tiên Đạo xuất hiện ở chỗ này quả nhiên là kỳ tích, chung quanh không có khả năng xuất hiện người cường đại hơn hắn.</w:t>
      </w:r>
    </w:p>
    <w:p>
      <w:pPr>
        <w:pStyle w:val="BodyText"/>
      </w:pPr>
      <w:r>
        <w:t xml:space="preserve">Mặc dù là có cũng không có khả năng xuất hiện ở nơi chim không thèm ỉa này.</w:t>
      </w:r>
    </w:p>
    <w:p>
      <w:pPr>
        <w:pStyle w:val="BodyText"/>
      </w:pPr>
      <w:r>
        <w:t xml:space="preserve">Ám Long vẫn chiến đấu trong Địa Ngục Đại Thế Giới, có được cảm giác cường đại. Dùng tu vị của hắn rõ ràng không có nhìn thấy hay cảm giác được có bất cứ cái gì nằm trong phạm vi cảm giác của hắn, người tới tu vị cao hơn hắn quá nhiều.</w:t>
      </w:r>
    </w:p>
    <w:p>
      <w:pPr>
        <w:pStyle w:val="BodyText"/>
      </w:pPr>
      <w:r>
        <w:t xml:space="preserve">- Ai!</w:t>
      </w:r>
    </w:p>
    <w:p>
      <w:pPr>
        <w:pStyle w:val="BodyText"/>
      </w:pPr>
      <w:r>
        <w:t xml:space="preserve">Ám Long cả kinh nhảy dựng lên, hắn có cảm giác sởn hết gai ốc. Bàn tay tiên khí run lên, thiếu chút nữa trảo không trúng Lâm Hi.</w:t>
      </w:r>
    </w:p>
    <w:p>
      <w:pPr>
        <w:pStyle w:val="BodyText"/>
      </w:pPr>
      <w:r>
        <w:t xml:space="preserve">Nhưng mà còn không chờ hắn kịp phản ứng, trong tai vang lên một câu nói:</w:t>
      </w:r>
    </w:p>
    <w:p>
      <w:pPr>
        <w:pStyle w:val="BodyText"/>
      </w:pPr>
      <w:r>
        <w:t xml:space="preserve">- Ngươi không nên ham cái áo choàng này, càng không nên lựa chọn hắn...</w:t>
      </w:r>
    </w:p>
    <w:p>
      <w:pPr>
        <w:pStyle w:val="BodyText"/>
      </w:pPr>
      <w:r>
        <w:t xml:space="preserve">Ầm ầm!</w:t>
      </w:r>
    </w:p>
    <w:p>
      <w:pPr>
        <w:pStyle w:val="BodyText"/>
      </w:pPr>
      <w:r>
        <w:t xml:space="preserve">Giọng nói ù ù vang vọng thiên địa.</w:t>
      </w:r>
    </w:p>
    <w:p>
      <w:pPr>
        <w:pStyle w:val="BodyText"/>
      </w:pPr>
      <w:r>
        <w:t xml:space="preserve">Trong tầm mắt Ám Long cả thiên địa đang chấn động dữ dội, hắn giống như con thuyền nhỏ đang lênh đênh trên biển rộng.</w:t>
      </w:r>
    </w:p>
    <w:p>
      <w:pPr>
        <w:pStyle w:val="BodyText"/>
      </w:pPr>
      <w:r>
        <w:t xml:space="preserve">Phanh!</w:t>
      </w:r>
    </w:p>
    <w:p>
      <w:pPr>
        <w:pStyle w:val="BodyText"/>
      </w:pPr>
      <w:r>
        <w:t xml:space="preserve">Một đạo không khí lạnh màu xanh da trời hiện ra, chỉ một kích đã đánh nát bàn tay bằng tiên khí của Ám Long.</w:t>
      </w:r>
    </w:p>
    <w:p>
      <w:pPr>
        <w:pStyle w:val="BodyText"/>
      </w:pPr>
      <w:r>
        <w:t xml:space="preserve">- Làm sao có thể!</w:t>
      </w:r>
    </w:p>
    <w:p>
      <w:pPr>
        <w:pStyle w:val="BodyText"/>
      </w:pPr>
      <w:r>
        <w:t xml:space="preserve">Ám Long nghẹn ngào kinh hô, hắn cả kinh liên tục lui ra phía sau, hắn giống như con mèo bị giẫm phải đuôi.</w:t>
      </w:r>
    </w:p>
    <w:p>
      <w:pPr>
        <w:pStyle w:val="BodyText"/>
      </w:pPr>
      <w:r>
        <w:t xml:space="preserve">Đối diện với Ám Long chính là Lâm Hi bị thương nặng nằm trên đất, hắn đột nhiên đứng lên, lơ lửng trong hư không. Nói là Lâm Hi còn không quá chuẩn xác.</w:t>
      </w:r>
    </w:p>
    <w:p>
      <w:pPr>
        <w:pStyle w:val="BodyText"/>
      </w:pPr>
      <w:r>
        <w:t xml:space="preserve">Bởi vì mái tóc của hắn biến thành màu xanh da trời, trong đôi mắt phát ra hào quang xanh thẩm như băng sương lạnh giá.</w:t>
      </w:r>
    </w:p>
    <w:p>
      <w:pPr>
        <w:pStyle w:val="BodyText"/>
      </w:pPr>
      <w:r>
        <w:t xml:space="preserve">Người không có biến hóa quá lớn nhưng mà đạo khí tức hủy thiên diệt địa kia còn có khí chất đứng đầu chúng sinh tỏa ra, thứ này căn bản không phải Lâm Hi có thể phát ra được.</w:t>
      </w:r>
    </w:p>
    <w:p>
      <w:pPr>
        <w:pStyle w:val="BodyText"/>
      </w:pPr>
      <w:r>
        <w:t xml:space="preserve">Đệ tử chân truyền đã rất cường đại, trong Tiên Đạo Đại Thế Giới đối với đệ tử bình thường thì giống như hoàng đế. Nhưng mà Lâm Hi giờ phút này tỏa khí thế còn mạnh hơn cả đệ tử chân truyền Ám Long này quá nhiều.</w:t>
      </w:r>
    </w:p>
    <w:p>
      <w:pPr>
        <w:pStyle w:val="BodyText"/>
      </w:pPr>
      <w:r>
        <w:t xml:space="preserve">Cho dù Ám Long lịch lãm rèn luyện trong Địa Ngục Đại Thế Giới và có thực lực cực kỳ cường đại. Nhưng mà giờ phút này trước mặt Lâm Hi hắn không đáng nhắc tới.</w:t>
      </w:r>
    </w:p>
    <w:p>
      <w:pPr>
        <w:pStyle w:val="BodyText"/>
      </w:pPr>
      <w:r>
        <w:t xml:space="preserve">Ám Long trên chiến trường chém giết với vô số yêu ma cao đẳng, ngưng luyện ra một thân Chiến hỏa vô cùng đậm đặc, trước mặt Lâm Hi hắn như hài tử ngây thơ.</w:t>
      </w:r>
    </w:p>
    <w:p>
      <w:pPr>
        <w:pStyle w:val="BodyText"/>
      </w:pPr>
      <w:r>
        <w:t xml:space="preserve">Loại khí tức bễ nghễ thiên hạ, coi trời bằng vung và tang thương của năm tháng căn bản không phải đệ tử chân truyền có thể có được.</w:t>
      </w:r>
    </w:p>
    <w:p>
      <w:pPr>
        <w:pStyle w:val="BodyText"/>
      </w:pPr>
      <w:r>
        <w:t xml:space="preserve">Cho dù là cường giả Tiên Đạo bình thường cũng không có khí tức này.</w:t>
      </w:r>
    </w:p>
    <w:p>
      <w:pPr>
        <w:pStyle w:val="BodyText"/>
      </w:pPr>
      <w:r>
        <w:t xml:space="preserve">- Ngươi không phải Lâm Hi, ngươi rốt cuộc là ai?</w:t>
      </w:r>
    </w:p>
    <w:p>
      <w:pPr>
        <w:pStyle w:val="BodyText"/>
      </w:pPr>
      <w:r>
        <w:t xml:space="preserve">Ám Long cả kinh liên tục lui vài bước.</w:t>
      </w:r>
    </w:p>
    <w:p>
      <w:pPr>
        <w:pStyle w:val="BodyText"/>
      </w:pPr>
      <w:r>
        <w:t xml:space="preserve">Chuyện này tuy quá đột ngột, nhưng mà thần trí của hắn vẫn còn. Người này mượn thân thể của Lâm Hi, nhưng loại khí chất này căn bản không phải đệ tử nội môn của Thần Tiêu Tông có thể có được.</w:t>
      </w:r>
    </w:p>
    <w:p>
      <w:pPr>
        <w:pStyle w:val="BodyText"/>
      </w:pPr>
      <w:r>
        <w:t xml:space="preserve">Nói trắng ra những trưởng lão Tiên Đạo Cảnh của Thần Tiêu Tông cũng không có được khí tức cường đại, đáng sợ và hủy diệt như thế này.</w:t>
      </w:r>
    </w:p>
    <w:p>
      <w:pPr>
        <w:pStyle w:val="BodyText"/>
      </w:pPr>
      <w:r>
        <w:t xml:space="preserve">Ám Long tự hỏi đã nhìn thấy đủ loại tràng diện, nhưng mà trước mặt Lâm Hi hắn không cảm thấy mình có chút phản kháng nào!</w:t>
      </w:r>
    </w:p>
    <w:p>
      <w:pPr>
        <w:pStyle w:val="Compact"/>
      </w:pPr>
      <w:r>
        <w:br w:type="textWrapping"/>
      </w:r>
      <w:r>
        <w:br w:type="textWrapping"/>
      </w:r>
    </w:p>
    <w:p>
      <w:pPr>
        <w:pStyle w:val="Heading2"/>
      </w:pPr>
      <w:bookmarkStart w:id="646" w:name="chương-625-sinh-nghi.-1"/>
      <w:bookmarkEnd w:id="646"/>
      <w:r>
        <w:t xml:space="preserve">624. Chương 625: Sinh Nghi. (1)</w:t>
      </w:r>
    </w:p>
    <w:p>
      <w:pPr>
        <w:pStyle w:val="Compact"/>
      </w:pPr>
      <w:r>
        <w:br w:type="textWrapping"/>
      </w:r>
      <w:r>
        <w:br w:type="textWrapping"/>
      </w:r>
    </w:p>
    <w:p>
      <w:pPr>
        <w:pStyle w:val="BodyText"/>
      </w:pPr>
      <w:r>
        <w:t xml:space="preserve">Chỉ cần khí tức của người này đã đủ áp đảo tất cả lực lượng, ngay cả hắn cũng không chịu nổi.</w:t>
      </w:r>
    </w:p>
    <w:p>
      <w:pPr>
        <w:pStyle w:val="BodyText"/>
      </w:pPr>
      <w:r>
        <w:t xml:space="preserve">- Ngươi thực sự không nên nhắm vào hắn!</w:t>
      </w:r>
    </w:p>
    <w:p>
      <w:pPr>
        <w:pStyle w:val="BodyText"/>
      </w:pPr>
      <w:r>
        <w:t xml:space="preserve">Lâm Hi căn bản không quan tâm tới hắn, nói:</w:t>
      </w:r>
    </w:p>
    <w:p>
      <w:pPr>
        <w:pStyle w:val="BodyText"/>
      </w:pPr>
      <w:r>
        <w:t xml:space="preserve">- Bởi vì lòng tham và dục niệm của ngươi cho ta không thể không tăng thời gian ngủ say của mình lên lâu hơn, ta phải bỏ ra một nửa tiên khí của mình. ngươi đúng là đáng chết.</w:t>
      </w:r>
    </w:p>
    <w:p>
      <w:pPr>
        <w:pStyle w:val="BodyText"/>
      </w:pPr>
      <w:r>
        <w:t xml:space="preserve">Trong âm thanh của Lâm Hi thoát ra nộ khí và sát khí vô cùng mạnh mẽ. Cho dù lần đầu tiên gặp mặt nhưng mà Hắn lại hận Ám Long hơn rất nhiều người.</w:t>
      </w:r>
    </w:p>
    <w:p>
      <w:pPr>
        <w:pStyle w:val="BodyText"/>
      </w:pPr>
      <w:r>
        <w:t xml:space="preserve">- Tiền bối, tiền bối, đây là hiểm lầm, ta không biết ngươi ngủ say trong cơ thể của hắn...</w:t>
      </w:r>
    </w:p>
    <w:p>
      <w:pPr>
        <w:pStyle w:val="BodyText"/>
      </w:pPr>
      <w:r>
        <w:t xml:space="preserve">Ám Long bối rối giải thích.</w:t>
      </w:r>
    </w:p>
    <w:p>
      <w:pPr>
        <w:pStyle w:val="BodyText"/>
      </w:pPr>
      <w:r>
        <w:t xml:space="preserve">Hắn cũng không phải là người không có tự tôn, nhưng mà người này ở trong cơ thể của Lâm Hi lại cho hắn áp lực thật sự quá lớn. Kẻ này có thực lực nghiền áp hắn giống như giữa hắn và Lâm Hi.</w:t>
      </w:r>
    </w:p>
    <w:p>
      <w:pPr>
        <w:pStyle w:val="BodyText"/>
      </w:pPr>
      <w:r>
        <w:t xml:space="preserve">Ông!</w:t>
      </w:r>
    </w:p>
    <w:p>
      <w:pPr>
        <w:pStyle w:val="BodyText"/>
      </w:pPr>
      <w:r>
        <w:t xml:space="preserve">Tiền bối trong miệng Ám Long căn bản không có phản ưng, một âm thanh như thủy triều mang theo tiếng sấm nổ mạnh truyền vào trong tai của hắn. Sau đó một đạo hàn khí khủng khiếp đóng băng cả không gian cùng thời gian bạo phát trên người Lâm Hi.</w:t>
      </w:r>
    </w:p>
    <w:p>
      <w:pPr>
        <w:pStyle w:val="BodyText"/>
      </w:pPr>
      <w:r>
        <w:t xml:space="preserve">Ám Long là đệ tử chân truyền nhưng mà trước đạo hàn khí này cũng phải lạnh run, nổi một tầng da gà bộ dáng không chịu nổi.</w:t>
      </w:r>
    </w:p>
    <w:p>
      <w:pPr>
        <w:pStyle w:val="BodyText"/>
      </w:pPr>
      <w:r>
        <w:t xml:space="preserve">- Tiền bối...</w:t>
      </w:r>
    </w:p>
    <w:p>
      <w:pPr>
        <w:pStyle w:val="BodyText"/>
      </w:pPr>
      <w:r>
        <w:t xml:space="preserve">Ám Long còn muốn giải thích nhưng mà khi thấy sát cơ lạnh lẽo trong mắt Lâm Hi bắn ra ngoài, hai đạo phù văn kim sắc bắn ra ngoài, toàn thân của hắn lạnh lẽo.</w:t>
      </w:r>
    </w:p>
    <w:p>
      <w:pPr>
        <w:pStyle w:val="BodyText"/>
      </w:pPr>
      <w:r>
        <w:t xml:space="preserve">- Tiên hoàng...</w:t>
      </w:r>
    </w:p>
    <w:p>
      <w:pPr>
        <w:pStyle w:val="BodyText"/>
      </w:pPr>
      <w:r>
        <w:t xml:space="preserve">Ám Long nghẹn ngào kinh hô, vẻ mặt hoảng sợ.</w:t>
      </w:r>
    </w:p>
    <w:p>
      <w:pPr>
        <w:pStyle w:val="BodyText"/>
      </w:pPr>
      <w:r>
        <w:t xml:space="preserve">Hô hấp của hắn như dừng lại. Long Băng Nhan muốn giết đệ tử nội môn Thần Tiêu Tông, trong cơ thể của tên lại có một tiên hoàng khủng khiếp như vậy.</w:t>
      </w:r>
    </w:p>
    <w:p>
      <w:pPr>
        <w:pStyle w:val="BodyText"/>
      </w:pPr>
      <w:r>
        <w:t xml:space="preserve">Yêu Hoàng, Ma Hoàng là cao thủ cao cấp của Tiên Đạo, thủ đoạn Thông Thiên, cường giả khủng bố kinh khủng.</w:t>
      </w:r>
    </w:p>
    <w:p>
      <w:pPr>
        <w:pStyle w:val="BodyText"/>
      </w:pPr>
      <w:r>
        <w:t xml:space="preserve">Tuy không biết vì cái gì hắn mất đi thân thể nhưng mà lạc đà gầy cũng lớn hơn ngựa. Tuy hắn là Đệ tử chân truyền , nhưng mà cường giả Hoàng cấp trong Tiên Đạo Cảnh quả thực giết hắn như dễ như lật bàn tay.</w:t>
      </w:r>
    </w:p>
    <w:p>
      <w:pPr>
        <w:pStyle w:val="BodyText"/>
      </w:pPr>
      <w:r>
        <w:t xml:space="preserve">Dựa theo tuyệt học băng hệ khủng khiếp này hiển thị ra, đây rõ ràng là Băng Hoàng , hơn nữa khí tức cổ xưa cường đại, chỉ sợ còn lại vào lúc này.</w:t>
      </w:r>
    </w:p>
    <w:p>
      <w:pPr>
        <w:pStyle w:val="BodyText"/>
      </w:pPr>
      <w:r>
        <w:t xml:space="preserve">- Trốn!</w:t>
      </w:r>
    </w:p>
    <w:p>
      <w:pPr>
        <w:pStyle w:val="BodyText"/>
      </w:pPr>
      <w:r>
        <w:t xml:space="preserve">Một đạo ý niệm như thiểm điện hiện ra trong đầu của Ám Long. Hắn cảm thấy vớ vẩn, hắn cảm giác được tai họa ngập đầu.</w:t>
      </w:r>
    </w:p>
    <w:p>
      <w:pPr>
        <w:pStyle w:val="BodyText"/>
      </w:pPr>
      <w:r>
        <w:t xml:space="preserve">Một gã thượng cổ Băng Hoàng ngủ say trong cơ thể đệ tử nội môn Thần Tiêu Tông! Đây không phải đồn đãi, mà là chuyện chân thật ngay trước mặt của hắn.</w:t>
      </w:r>
    </w:p>
    <w:p>
      <w:pPr>
        <w:pStyle w:val="BodyText"/>
      </w:pPr>
      <w:r>
        <w:t xml:space="preserve">Ám Long giờ phút này cảm thấy mình gần tử vong rất gần.</w:t>
      </w:r>
    </w:p>
    <w:p>
      <w:pPr>
        <w:pStyle w:val="BodyText"/>
      </w:pPr>
      <w:r>
        <w:t xml:space="preserve">Không hề nghi ngờ Thượng cổ Băng Hoàng này mất đi thân thể lựa chọn Lâm Hi làm vật trung gian, hơn nữa tiến vào trong cơ thể của hắn là muốn thông qua ngủ say trong người Lâm Hi khôi phục sức khỏe</w:t>
      </w:r>
    </w:p>
    <w:p>
      <w:pPr>
        <w:pStyle w:val="BodyText"/>
      </w:pPr>
      <w:r>
        <w:t xml:space="preserve">Nhưng mà hết lần này tới lần khác hắn lại nhắm vào vật trung gian của Băng Hoàng mới đen như chó mực!</w:t>
      </w:r>
    </w:p>
    <w:p>
      <w:pPr>
        <w:pStyle w:val="BodyText"/>
      </w:pPr>
      <w:r>
        <w:t xml:space="preserve">Nếu như hắn giết Lâm Hi, Thượng cổ Băng Hoàng này cũng phải chết không thể nghi ngờ. Đành phải ra tay ngăn cản hắn. Cũng bởi vậy trở ngại kế hoạch ngủ say khôi phục của hắn.</w:t>
      </w:r>
    </w:p>
    <w:p>
      <w:pPr>
        <w:pStyle w:val="BodyText"/>
      </w:pPr>
      <w:r>
        <w:t xml:space="preserve">Lúc này hắn làm cho thượng cổ Băng Hoàng giận tím mặt, trong lòng tràn ngập cừu hận với hắn, muốn giết hắn!</w:t>
      </w:r>
    </w:p>
    <w:p>
      <w:pPr>
        <w:pStyle w:val="BodyText"/>
      </w:pPr>
      <w:r>
        <w:t xml:space="preserve">- Đáng chết! Đáng chết! Tại sao lại có chuyện này? Giết đệ tử nội môn mà thôi, tại sao Băng Hoàng lại xuất hiện? Đáng chết!</w:t>
      </w:r>
    </w:p>
    <w:p>
      <w:pPr>
        <w:pStyle w:val="BodyText"/>
      </w:pPr>
      <w:r>
        <w:t xml:space="preserve">Gương mặt Ám Long vốn hồng nhuận đã không còn chút máu.</w:t>
      </w:r>
    </w:p>
    <w:p>
      <w:pPr>
        <w:pStyle w:val="BodyText"/>
      </w:pPr>
      <w:r>
        <w:t xml:space="preserve">Con mồi cùng thợ săn đã đảo chiều trong nháy mắt.</w:t>
      </w:r>
    </w:p>
    <w:p>
      <w:pPr>
        <w:pStyle w:val="BodyText"/>
      </w:pPr>
      <w:r>
        <w:t xml:space="preserve">Oanh!</w:t>
      </w:r>
    </w:p>
    <w:p>
      <w:pPr>
        <w:pStyle w:val="BodyText"/>
      </w:pPr>
      <w:r>
        <w:t xml:space="preserve">Thân hình Ám Long run lên, đột nhiên trốn vào trong pháp khí tiểu động thiên.</w:t>
      </w:r>
    </w:p>
    <w:p>
      <w:pPr>
        <w:pStyle w:val="BodyText"/>
      </w:pPr>
      <w:r>
        <w:t xml:space="preserve">Oanh!</w:t>
      </w:r>
    </w:p>
    <w:p>
      <w:pPr>
        <w:pStyle w:val="BodyText"/>
      </w:pPr>
      <w:r>
        <w:t xml:space="preserve">Thiên địa chấn động, một tiểu động thiên hình thoi hiện ra trước mặt, nhanh chóng tiến vào trong không gian, sau đó oanh một tiếng phóng lên trời. Hắn giống như tia chớp chạy thục mạng.</w:t>
      </w:r>
    </w:p>
    <w:p>
      <w:pPr>
        <w:pStyle w:val="BodyText"/>
      </w:pPr>
      <w:r>
        <w:t xml:space="preserve">- Tại sao lại như vậy? Tại sao có thể như vậy?</w:t>
      </w:r>
    </w:p>
    <w:p>
      <w:pPr>
        <w:pStyle w:val="BodyText"/>
      </w:pPr>
      <w:r>
        <w:t xml:space="preserve">Ám Long thì thào tự nói, toàn thân run rẩy, cảm giác nguy hiểm như thủy triều cơ hồ bức hắn điên lên. Cho dù trốn vào trong pháp khí tiểu động thiên, hơn nữa tiến vào không trung nhưng Ám Long lại không có cảm giác an toàn.</w:t>
      </w:r>
    </w:p>
    <w:p>
      <w:pPr>
        <w:pStyle w:val="BodyText"/>
      </w:pPr>
      <w:r>
        <w:t xml:space="preserve">Lúc này đột nhiên trong lòng Ám Long xuất hiện cảm giác kỳ lạ!</w:t>
      </w:r>
    </w:p>
    <w:p>
      <w:pPr>
        <w:pStyle w:val="BodyText"/>
      </w:pPr>
      <w:r>
        <w:t xml:space="preserve">- Có lẽ từ khi mới bắt đầu ta khinh thị hắn, có lẽ... Ta không nên tới đây!</w:t>
      </w:r>
    </w:p>
    <w:p>
      <w:pPr>
        <w:pStyle w:val="BodyText"/>
      </w:pPr>
      <w:r>
        <w:t xml:space="preserve">Trên mặt đất Lâm Hi, hoặc nói chính là Thượng cổ Băng Hoàng ở động huyệt dưới đất trong phong bạo chi môn nhìn qua bầu trời và mỉm cười.</w:t>
      </w:r>
    </w:p>
    <w:p>
      <w:pPr>
        <w:pStyle w:val="BodyText"/>
      </w:pPr>
      <w:r>
        <w:t xml:space="preserve">Ánh mắt của hắn xuyên thấu hư không, vô cùng tinh chuẩn nhắm vào tiểu động thiên.</w:t>
      </w:r>
    </w:p>
    <w:p>
      <w:pPr>
        <w:pStyle w:val="BodyText"/>
      </w:pPr>
      <w:r>
        <w:t xml:space="preserve">- Thoát được sao?</w:t>
      </w:r>
    </w:p>
    <w:p>
      <w:pPr>
        <w:pStyle w:val="BodyText"/>
      </w:pPr>
      <w:r>
        <w:t xml:space="preserve">Tiếng nói nhàn nhạt vang lên trong không gian. Sau đó Thượng cổ Băng Hoàng phất phất tay.</w:t>
      </w:r>
    </w:p>
    <w:p>
      <w:pPr>
        <w:pStyle w:val="BodyText"/>
      </w:pPr>
      <w:r>
        <w:t xml:space="preserve">Oanh!</w:t>
      </w:r>
    </w:p>
    <w:p>
      <w:pPr>
        <w:pStyle w:val="BodyText"/>
      </w:pPr>
      <w:r>
        <w:t xml:space="preserve">Một tiếng nổ kinh thiên động địa vang lên sâu trong hư không.</w:t>
      </w:r>
    </w:p>
    <w:p>
      <w:pPr>
        <w:pStyle w:val="BodyText"/>
      </w:pPr>
      <w:r>
        <w:t xml:space="preserve">- Ah!</w:t>
      </w:r>
    </w:p>
    <w:p>
      <w:pPr>
        <w:pStyle w:val="BodyText"/>
      </w:pPr>
      <w:r>
        <w:t xml:space="preserve">Tiếng hét thảm vang lên sâu trong không gian và im bật lại, sau đó tất cả lâm vào bình tĩnh.</w:t>
      </w:r>
    </w:p>
    <w:p>
      <w:pPr>
        <w:pStyle w:val="BodyText"/>
      </w:pPr>
      <w:r>
        <w:t xml:space="preserve">Thượng cổ Băng Hoàng sừng sững ở trong hư không, yên lặng nhìn qua bầu trời. Ánh mắt của hắn nhìn qua pháp khí hình thoi lơ lửng ở sâu trong thời không và không nhúc nhích.</w:t>
      </w:r>
    </w:p>
    <w:p>
      <w:pPr>
        <w:pStyle w:val="BodyText"/>
      </w:pPr>
      <w:r>
        <w:t xml:space="preserve">Pháp khí hình thôi hư vô mờ mịt, tràn ngập tĩnh lặng.</w:t>
      </w:r>
    </w:p>
    <w:p>
      <w:pPr>
        <w:pStyle w:val="BodyText"/>
      </w:pPr>
      <w:r>
        <w:t xml:space="preserve">- Đúng là đồ không có mắt, một tiểu tử Tiên Đạo Cảnh dám làm càn trước mặt của ta, chết cũng không có gì! Đáng tiếc kế hoạch của ta bị phá hư! Bị thằng này quấy rối, trực tiếp rớt cảnh giới. Về sau không cách nào phát huy thực lực Tiên Đạo Cảnh! Thời gian khôi phục cũng dài hơn.</w:t>
      </w:r>
    </w:p>
    <w:p>
      <w:pPr>
        <w:pStyle w:val="BodyText"/>
      </w:pPr>
      <w:r>
        <w:t xml:space="preserve">Trong mắt Thượng cổ Băng Hoàng tràn ngập lửa giận.</w:t>
      </w:r>
    </w:p>
    <w:p>
      <w:pPr>
        <w:pStyle w:val="BodyText"/>
      </w:pPr>
      <w:r>
        <w:t xml:space="preserve">Hắn ở trong động quật trong phong bạo chi môn gặp được Lâm Hi. Khi đó hắn đã mất đi thân thể, chỉ còn lại lực lượng tinh thần của Tiên Đạo Cảnh, cùng với một hạt châu ngưng tụ tiên lực mà thôi.</w:t>
      </w:r>
    </w:p>
    <w:p>
      <w:pPr>
        <w:pStyle w:val="BodyText"/>
      </w:pPr>
      <w:r>
        <w:t xml:space="preserve">Thương thế không khôi phục, hơn nữa dưới tình huống không có thân thể cưỡng ép sử dụng lực lượng Tiên Đạo Cảnh cần trả cái giá quá lớn.</w:t>
      </w:r>
    </w:p>
    <w:p>
      <w:pPr>
        <w:pStyle w:val="BodyText"/>
      </w:pPr>
      <w:r>
        <w:t xml:space="preserve">Lực lượng tổn thất còn khôi phục lại, trọng yếu nhất chính là thời gian khôi phục tăng lên gấp đôi.</w:t>
      </w:r>
    </w:p>
    <w:p>
      <w:pPr>
        <w:pStyle w:val="BodyText"/>
      </w:pPr>
      <w:r>
        <w:t xml:space="preserve">Đây mới làm điểm hắn thống hận nhất, hơn nữa còn là nguyên nhân hắn phải giết tên Ám Long đệ tử chân truyền của Thần Tiêu Tông này.</w:t>
      </w:r>
    </w:p>
    <w:p>
      <w:pPr>
        <w:pStyle w:val="BodyText"/>
      </w:pPr>
      <w:r>
        <w:t xml:space="preserve">- Ông!</w:t>
      </w:r>
    </w:p>
    <w:p>
      <w:pPr>
        <w:pStyle w:val="BodyText"/>
      </w:pPr>
      <w:r>
        <w:t xml:space="preserve">Một đạo chấn động không gian khuếch tán ra ngoài, lan tỏa trong hư không.</w:t>
      </w:r>
    </w:p>
    <w:p>
      <w:pPr>
        <w:pStyle w:val="BodyText"/>
      </w:pPr>
      <w:r>
        <w:t xml:space="preserve">Thượng cổ Băng Hoàng chỉ vẫy tay một cái, Tiểu động thiên hình thoi kia lập tức bay về, bay vào trong tay của hắn.</w:t>
      </w:r>
    </w:p>
    <w:p>
      <w:pPr>
        <w:pStyle w:val="BodyText"/>
      </w:pPr>
      <w:r>
        <w:t xml:space="preserve">- Tương kiến tức là hữu duyên. Ngươi đã giúp ta rời khỏi vị diện trong phong bạo chi môn. Đồ chơi nhỏ này xem như hồi báo cho ngươi, nhiều ra chút ít thủ đoạn bảo vệ tính mạng. Về sau phải xem chính ngươi.</w:t>
      </w:r>
    </w:p>
    <w:p>
      <w:pPr>
        <w:pStyle w:val="BodyText"/>
      </w:pPr>
      <w:r>
        <w:t xml:space="preserve">Bàn tay Thượng cổ Băng Hoàng phất một cái và pháp khí Tiểu động thiên của đệ tử chân truyền và đồ vật Ám Long sau khi chết lưu lại đều đưa vào trong Thứ Nguyên Tiểu Tiên Đại của Lâm Hi.</w:t>
      </w:r>
    </w:p>
    <w:p>
      <w:pPr>
        <w:pStyle w:val="BodyText"/>
      </w:pPr>
      <w:r>
        <w:t xml:space="preserve">Ông!</w:t>
      </w:r>
    </w:p>
    <w:p>
      <w:pPr>
        <w:pStyle w:val="BodyText"/>
      </w:pPr>
      <w:r>
        <w:t xml:space="preserve">Sau khi làm xong tất cả, khí tức trên người Thượng cổ Băng Hoàng lập tức tiêu tán đi, trực tiếp không còn tới một phần ba, hơn nữa khí tức lực lượng nhanh chóng hạ thấp.</w:t>
      </w:r>
    </w:p>
    <w:p>
      <w:pPr>
        <w:pStyle w:val="BodyText"/>
      </w:pPr>
      <w:r>
        <w:t xml:space="preserve">Đây là cái giá phải trả khi bị trọng thương và không có thân thể.</w:t>
      </w:r>
    </w:p>
    <w:p>
      <w:pPr>
        <w:pStyle w:val="BodyText"/>
      </w:pPr>
      <w:r>
        <w:t xml:space="preserve">- Đáng tiếc, đúng là không cam lòng a, tiểu gia hỏa, tiện nghi ngươi...</w:t>
      </w:r>
    </w:p>
    <w:p>
      <w:pPr>
        <w:pStyle w:val="BodyText"/>
      </w:pPr>
      <w:r>
        <w:t xml:space="preserve">Tiếng thở dài nhàn nhạt vang lên, đôi mắt xanh thẫm của Thượng cổ Băng Hoàng nhanh chóng biến mất. Mái tóc dài màu xanh da trời nhanh chóng phai nhạt đi, biến trở thành tóc đen như cũ.</w:t>
      </w:r>
    </w:p>
    <w:p>
      <w:pPr>
        <w:pStyle w:val="BodyText"/>
      </w:pPr>
      <w:r>
        <w:t xml:space="preserve">Nháy mắt khí tức bế nghễ của Thượng cổ Băng Hoàng biến mất, thân hình Lâm Hi nhoáng một cái, biến mất trong hư không...</w:t>
      </w:r>
    </w:p>
    <w:p>
      <w:pPr>
        <w:pStyle w:val="BodyText"/>
      </w:pPr>
      <w:r>
        <w:t xml:space="preserve">...</w:t>
      </w:r>
    </w:p>
    <w:p>
      <w:pPr>
        <w:pStyle w:val="Compact"/>
      </w:pPr>
      <w:r>
        <w:t xml:space="preserve">Cũng không biết qua bao lâu, tiếng rên rỉ truyền ra từ mặt đất, sau đó Lâm Hi cũng tỉnh lại trong cơn hôn mê.</w:t>
      </w:r>
      <w:r>
        <w:br w:type="textWrapping"/>
      </w:r>
      <w:r>
        <w:br w:type="textWrapping"/>
      </w:r>
    </w:p>
    <w:p>
      <w:pPr>
        <w:pStyle w:val="Heading2"/>
      </w:pPr>
      <w:bookmarkStart w:id="647" w:name="chương-626-sinh-nghi.-2"/>
      <w:bookmarkEnd w:id="647"/>
      <w:r>
        <w:t xml:space="preserve">625. Chương 626: Sinh Nghi. (2)</w:t>
      </w:r>
    </w:p>
    <w:p>
      <w:pPr>
        <w:pStyle w:val="Compact"/>
      </w:pPr>
      <w:r>
        <w:br w:type="textWrapping"/>
      </w:r>
      <w:r>
        <w:br w:type="textWrapping"/>
      </w:r>
    </w:p>
    <w:p>
      <w:pPr>
        <w:pStyle w:val="BodyText"/>
      </w:pPr>
      <w:r>
        <w:t xml:space="preserve">Ông!</w:t>
      </w:r>
    </w:p>
    <w:p>
      <w:pPr>
        <w:pStyle w:val="BodyText"/>
      </w:pPr>
      <w:r>
        <w:t xml:space="preserve">Một cảm giác lực lượng bành trướng lưu chuyển trong người, thương thế của hắn không biết đã khôi phục hoàn toàn vào lúc nào.</w:t>
      </w:r>
    </w:p>
    <w:p>
      <w:pPr>
        <w:pStyle w:val="BodyText"/>
      </w:pPr>
      <w:r>
        <w:t xml:space="preserve">- Đây là...</w:t>
      </w:r>
    </w:p>
    <w:p>
      <w:pPr>
        <w:pStyle w:val="BodyText"/>
      </w:pPr>
      <w:r>
        <w:t xml:space="preserve">Lâm Hi ngây người. Hắn rõ ràng nhớ rõ trước đó bị Đệ tử chân truyền do Long Băng Nhan phái tới đánh cho trọng thương.</w:t>
      </w:r>
    </w:p>
    <w:p>
      <w:pPr>
        <w:pStyle w:val="BodyText"/>
      </w:pPr>
      <w:r>
        <w:t xml:space="preserve">- Đúng rồi!</w:t>
      </w:r>
    </w:p>
    <w:p>
      <w:pPr>
        <w:pStyle w:val="BodyText"/>
      </w:pPr>
      <w:r>
        <w:t xml:space="preserve">Nhớ tới Ám Long , thân hình Lâm Hi nhảy dựng lên một cái, đồng thời ánh mắt nhìn qua bốn phía. Nhưng mà bốn phía trống rỗng, trừ dấu vết Phấn Toái Đại Pháp tạo thành hủy diệt thì không còn biến hóa nào khác.</w:t>
      </w:r>
    </w:p>
    <w:p>
      <w:pPr>
        <w:pStyle w:val="BodyText"/>
      </w:pPr>
      <w:r>
        <w:t xml:space="preserve">Ám Long sớm đi đâu rồi.</w:t>
      </w:r>
    </w:p>
    <w:p>
      <w:pPr>
        <w:pStyle w:val="BodyText"/>
      </w:pPr>
      <w:r>
        <w:t xml:space="preserve">Gần Ngũ Lôi Sơn chỉ còn lại một mình hắn.</w:t>
      </w:r>
    </w:p>
    <w:p>
      <w:pPr>
        <w:pStyle w:val="BodyText"/>
      </w:pPr>
      <w:r>
        <w:t xml:space="preserve">- Đây rốt cuộc là xảy ra chuyện gì?</w:t>
      </w:r>
    </w:p>
    <w:p>
      <w:pPr>
        <w:pStyle w:val="BodyText"/>
      </w:pPr>
      <w:r>
        <w:t xml:space="preserve">Lâm Hi triệt để ngơ ngẩn.</w:t>
      </w:r>
    </w:p>
    <w:p>
      <w:pPr>
        <w:pStyle w:val="BodyText"/>
      </w:pPr>
      <w:r>
        <w:t xml:space="preserve">Trong đầu của hắn nhanh chóng có ý niệm hiện ra, hắn nhớ lại chuyện trước khi hôn mê, nhớ lại toàn bộ một lần.</w:t>
      </w:r>
    </w:p>
    <w:p>
      <w:pPr>
        <w:pStyle w:val="BodyText"/>
      </w:pPr>
      <w:r>
        <w:t xml:space="preserve">Ám Long hoàn toàn không có lý do rời đi, càng không khả năng buông tha chính mình. Nhưng mà trong tầm mắt Lâm Hi không cảm giác có chút khí tức chiến đầu nào cả.</w:t>
      </w:r>
    </w:p>
    <w:p>
      <w:pPr>
        <w:pStyle w:val="BodyText"/>
      </w:pPr>
      <w:r>
        <w:t xml:space="preserve">Dù Lâm Hi nhạy bén, trí tuệ nhưng đối mặt với tình hình này vẫn cảm thấy nghi hoặc. Trong lòng của hắn suy nghĩ chắc trong lúc hắn hôn mê có chuyện gì đó xảy ra.</w:t>
      </w:r>
    </w:p>
    <w:p>
      <w:pPr>
        <w:pStyle w:val="BodyText"/>
      </w:pPr>
      <w:r>
        <w:t xml:space="preserve">- Bất kể như thế nào, chuyện này với ta mà nói là vô hại. Chuyện lần này chính là giáo huấn lớn. Ta chỉ lo phòng bị Long Băng Nhan cùng đệ tử Luyện Khí Cảnh của Đâu Suất Cung, lại không nghĩ rằng đệ tử chân truyền đã kinh động. Về sau phải cẩn thận gấp bội mới được.</w:t>
      </w:r>
    </w:p>
    <w:p>
      <w:pPr>
        <w:pStyle w:val="BodyText"/>
      </w:pPr>
      <w:r>
        <w:t xml:space="preserve">Trong nội tâm Lâm Hi hiện ra suy nghĩ này và ngưng trọng.</w:t>
      </w:r>
    </w:p>
    <w:p>
      <w:pPr>
        <w:pStyle w:val="BodyText"/>
      </w:pPr>
      <w:r>
        <w:t xml:space="preserve">Chuyện lần này cũng đã nhắc nhở hắn rồi, chuyện gia nhập Chấp Pháp Điện phải nhanh hơn. Cái gọi là Cây lớn có hóng mát lớn , Lâm Hi có hại chịu thiệt chính là không có thế lực gì trong Thần Tiêu Tông cả.</w:t>
      </w:r>
    </w:p>
    <w:p>
      <w:pPr>
        <w:pStyle w:val="BodyText"/>
      </w:pPr>
      <w:r>
        <w:t xml:space="preserve">Long Băng Nhan có thần tử làm chỗ dựa, lại có một đống Đệ tử chân truyền che chở nàng, muốn đối phó hắn chỉ cần ra lệnh là được.</w:t>
      </w:r>
    </w:p>
    <w:p>
      <w:pPr>
        <w:pStyle w:val="BodyText"/>
      </w:pPr>
      <w:r>
        <w:t xml:space="preserve">Lâm Hi muốn tránh đi những chuyện như thế, nhất định phải có chỗ dựa cứng rắn mới được.</w:t>
      </w:r>
    </w:p>
    <w:p>
      <w:pPr>
        <w:pStyle w:val="BodyText"/>
      </w:pPr>
      <w:r>
        <w:t xml:space="preserve">Tuy Chấp pháp điện hiện tại thất thế, nhưng Chấp pháp trưởng lão chính là trưởng lão Tiên Đạo Cảnh chính cống. Hắn kinh doanh Chấp Pháp Điện nhiều năm, thủ hạ đệ tử không biết bao nhiêu, không có khả năng chỉ có đệ tử Luyện Khí Cảnh.</w:t>
      </w:r>
    </w:p>
    <w:p>
      <w:pPr>
        <w:pStyle w:val="BodyText"/>
      </w:pPr>
      <w:r>
        <w:t xml:space="preserve">Loại trưởng lão tông phái tiên đạo thì môn hạ đệ tử rất nhiều. Có không ít đệ tử Luyện Khí Cảnh năm đó sau khi tu thành Chính quả thành Đệ tử chân truyền . Tuy thân phận địa vị biến hóa nhưng vẫn thuộc về Chấp Pháp Điện.</w:t>
      </w:r>
    </w:p>
    <w:p>
      <w:pPr>
        <w:pStyle w:val="BodyText"/>
      </w:pPr>
      <w:r>
        <w:t xml:space="preserve">Cho dù những Đệ tử chân truyền hệ Chấp Pháp Điện cũng không ở trong Thần Tiêu Sơn, nhưng nếu như Lâm Hi gia nhập Chấp Pháp Điện có bọn họ trợ giúp, lần sau gặp phải loại chuyện này cũng không thể không có lực ngăn cản một hai.</w:t>
      </w:r>
    </w:p>
    <w:p>
      <w:pPr>
        <w:pStyle w:val="BodyText"/>
      </w:pPr>
      <w:r>
        <w:t xml:space="preserve">Lâm Hi hơi suy nghĩ, nội tâm của hắn trầm xuống, kiểm tra tình huống trên thân thể của mình.</w:t>
      </w:r>
    </w:p>
    <w:p>
      <w:pPr>
        <w:pStyle w:val="BodyText"/>
      </w:pPr>
      <w:r>
        <w:t xml:space="preserve">Giống như trong cảm nhận lúc trước của hắn, lúc giao thủ với Ám Long đã bị thương thế rất nặng, nhưng hiện tại được ngoại lực trợ giúp đã khôi phục hoàn toàn.</w:t>
      </w:r>
    </w:p>
    <w:p>
      <w:pPr>
        <w:pStyle w:val="BodyText"/>
      </w:pPr>
      <w:r>
        <w:t xml:space="preserve">Hiện tại, thân thể tinh, khí, thần đều đạt trạng thái đỉnh phong, thật giống như chưa từng bị thương bao giờ.</w:t>
      </w:r>
    </w:p>
    <w:p>
      <w:pPr>
        <w:pStyle w:val="BodyText"/>
      </w:pPr>
      <w:r>
        <w:t xml:space="preserve">- Ân?</w:t>
      </w:r>
    </w:p>
    <w:p>
      <w:pPr>
        <w:pStyle w:val="BodyText"/>
      </w:pPr>
      <w:r>
        <w:t xml:space="preserve">Đột nhiên thần sắc Lâm Hi khẽ biến, hắn cảm giác Thủy Hỏa chân khí trong người xuất hiện cảnh không cân xứng. Vốn là Băng Hoàng chân khí cùng Liệt Dương chân khí tương đương nhau thì bây giờ lại biến hóa.</w:t>
      </w:r>
    </w:p>
    <w:p>
      <w:pPr>
        <w:pStyle w:val="BodyText"/>
      </w:pPr>
      <w:r>
        <w:t xml:space="preserve">Băng hệ Băng Hoàng chân khí hoàn toàn ngăn chặn Liệt Dương chân khí , không chỉ như vậy, đạo chân khí này như nước vọt khắp toàn thân, toàn thân của hắn có Băng Hoàng chân khí chảy xuôi.</w:t>
      </w:r>
    </w:p>
    <w:p>
      <w:pPr>
        <w:pStyle w:val="BodyText"/>
      </w:pPr>
      <w:r>
        <w:t xml:space="preserve">- Tại sao Băng Hoàng chân khí lại trở nên cường đại như vậy?</w:t>
      </w:r>
    </w:p>
    <w:p>
      <w:pPr>
        <w:pStyle w:val="BodyText"/>
      </w:pPr>
      <w:r>
        <w:t xml:space="preserve">Trong nội tâm Lâm Hi hơi kinh hãi.</w:t>
      </w:r>
    </w:p>
    <w:p>
      <w:pPr>
        <w:pStyle w:val="BodyText"/>
      </w:pPr>
      <w:r>
        <w:t xml:space="preserve">Tình huống bây giờ giống như có cao thủ cường đại mang chân khí băng hệ đồng nguyên đánh vào đến trong cơ thể hắn, cho nên mới tạo thành hiện tượng này.</w:t>
      </w:r>
    </w:p>
    <w:p>
      <w:pPr>
        <w:pStyle w:val="BodyText"/>
      </w:pPr>
      <w:r>
        <w:t xml:space="preserve">- Đồng nguyên?</w:t>
      </w:r>
    </w:p>
    <w:p>
      <w:pPr>
        <w:pStyle w:val="BodyText"/>
      </w:pPr>
      <w:r>
        <w:t xml:space="preserve">Trong đầu Lâm Hi hiện ra một đạo điện quang, đột nhiên trong nội tâm khẽ động, ý thức trầm xuống, lập tức tiến vào trong đan điền. Quả nhiên đạo Băng Hoàng chân khí có được ở động quật dưới đất trong phong bạo chi môn đã sinh ra biến hóa.</w:t>
      </w:r>
    </w:p>
    <w:p>
      <w:pPr>
        <w:pStyle w:val="BodyText"/>
      </w:pPr>
      <w:r>
        <w:t xml:space="preserve">Dưới ý thức Lâm Hi nhìn soi mói, bây giờ chỉ còn lại hạt châu sáng lạng lẳng lặng nằm ở cuối đan điền, vẫn không nhúc nhích, thoạt nhìn không hề có sinh cơ.</w:t>
      </w:r>
    </w:p>
    <w:p>
      <w:pPr>
        <w:pStyle w:val="BodyText"/>
      </w:pPr>
      <w:r>
        <w:t xml:space="preserve">Lâm Hi nhìn chăm chú vào hạt châu màu xanh này, trong đầu hiện ra từng đạo ý niệm.</w:t>
      </w:r>
    </w:p>
    <w:p>
      <w:pPr>
        <w:pStyle w:val="BodyText"/>
      </w:pPr>
      <w:r>
        <w:t xml:space="preserve">- Chẳng lẽ...</w:t>
      </w:r>
    </w:p>
    <w:p>
      <w:pPr>
        <w:pStyle w:val="BodyText"/>
      </w:pPr>
      <w:r>
        <w:t xml:space="preserve">Một đạo ý niệm hiện ra trong đầu, đột nhiên Lâm Hi đoán được cái gì đó.</w:t>
      </w:r>
    </w:p>
    <w:p>
      <w:pPr>
        <w:pStyle w:val="BodyText"/>
      </w:pPr>
      <w:r>
        <w:t xml:space="preserve">Trong lòng của hắn khẽ động, lập tức kiểm tra toàn thân, sau đó trong Thứ Nguyên Tiểu Tiên Đại có biến hóa. Quả nhiên trong Thứ Nguyên Tiểu Tiên Đại có một cái pháp khí hình thoi đang nằm bên trong.</w:t>
      </w:r>
    </w:p>
    <w:p>
      <w:pPr>
        <w:pStyle w:val="BodyText"/>
      </w:pPr>
      <w:r>
        <w:t xml:space="preserve">Pháp khí hình thoi này lẳng lặng nằm trong một ô không gian, cho dù vẫn không nhúc nhích nhưng pháp khí này cho hắn cảm giác lợi hại hơn mười cái Sơn Hà Ấn cộng lại.</w:t>
      </w:r>
    </w:p>
    <w:p>
      <w:pPr>
        <w:pStyle w:val="BodyText"/>
      </w:pPr>
      <w:r>
        <w:t xml:space="preserve">Hơn nữa nương vào năng lực cảm giác cường đại của Phong Ấn Đại Pháp thì trong pháp khí hình thoi này Lâm Hi cảm giác được một đạo năng lượng không gian đậm đặc không thể tưởng tượng nổi.</w:t>
      </w:r>
    </w:p>
    <w:p>
      <w:pPr>
        <w:pStyle w:val="BodyText"/>
      </w:pPr>
      <w:r>
        <w:t xml:space="preserve">Đạo năng lượng không gian này dung hợp làm một thể với pháp khí hình thoi, tuy hai mà một. Hơn nữa cường độ năng lượng còn mạnh hơn Phong Ấn Đại Pháp cả ngàn lần.</w:t>
      </w:r>
    </w:p>
    <w:p>
      <w:pPr>
        <w:pStyle w:val="BodyText"/>
      </w:pPr>
      <w:r>
        <w:t xml:space="preserve">Trừ cái này ra, Lâm Hi cảm giác trong không gian có mấy khối kim loại lớn. Những kim loại này tỏa ra khí tức thế giới.</w:t>
      </w:r>
    </w:p>
    <w:p>
      <w:pPr>
        <w:pStyle w:val="BodyText"/>
      </w:pPr>
      <w:r>
        <w:t xml:space="preserve">Mấy khối kim loại này phần lớn Lâm Hi không có nhận ra, nhưng mà trong đó có một khối hắn nhận ra khí tức của Địa Ngục Đại Thế Giới.</w:t>
      </w:r>
    </w:p>
    <w:p>
      <w:pPr>
        <w:pStyle w:val="BodyText"/>
      </w:pPr>
      <w:r>
        <w:t xml:space="preserve">Không hề nghi ngờ, khối kim loại này phát hiện ở sâu trong Địa Ngục Đại Thế Giới.</w:t>
      </w:r>
    </w:p>
    <w:p>
      <w:pPr>
        <w:pStyle w:val="BodyText"/>
      </w:pPr>
      <w:r>
        <w:t xml:space="preserve">Còn chân chính làm cho Lâm Hi cảm thấy rung động chính là pháp khí hình thoi và mấy khối kim loại này, chính là khí tức của chúng.</w:t>
      </w:r>
    </w:p>
    <w:p>
      <w:pPr>
        <w:pStyle w:val="BodyText"/>
      </w:pPr>
      <w:r>
        <w:t xml:space="preserve">- Ám Long...</w:t>
      </w:r>
    </w:p>
    <w:p>
      <w:pPr>
        <w:pStyle w:val="BodyText"/>
      </w:pPr>
      <w:r>
        <w:t xml:space="preserve">Lâm Hi thì thào tự nói.</w:t>
      </w:r>
    </w:p>
    <w:p>
      <w:pPr>
        <w:pStyle w:val="BodyText"/>
      </w:pPr>
      <w:r>
        <w:t xml:space="preserve">Lúc này hắn có ngu hơn nữa cũng biết Long Băng Nhan phái Ám Long tới đánh chết hắn đã chết. Mà pháp khí hình thoi và mấy khôi kim loại kia chắc chắn là đồ của Ám Long.</w:t>
      </w:r>
    </w:p>
    <w:p>
      <w:pPr>
        <w:pStyle w:val="BodyText"/>
      </w:pPr>
      <w:r>
        <w:t xml:space="preserve">- Quả nhiên đúng vậy...</w:t>
      </w:r>
    </w:p>
    <w:p>
      <w:pPr>
        <w:pStyle w:val="BodyText"/>
      </w:pPr>
      <w:r>
        <w:t xml:space="preserve">Lâm Hi thì thào tự nói.</w:t>
      </w:r>
    </w:p>
    <w:p>
      <w:pPr>
        <w:pStyle w:val="BodyText"/>
      </w:pPr>
      <w:r>
        <w:t xml:space="preserve">Trong đầu hiện ra tình cảnh lúc trước, lúc ở trong hầm băng dưới đất ở phong bạo chi môn, tiên cốt màu xanh da trời... Đột nhiên Băng Hoàng chân khí tăng vọt, đan điền xuất hiện hạt châu, trong Thứ Nguyên Tiểu Tiên Đại có pháp khí và kim loại của Ám Long chết lưu lại.</w:t>
      </w:r>
    </w:p>
    <w:p>
      <w:pPr>
        <w:pStyle w:val="BodyText"/>
      </w:pPr>
      <w:r>
        <w:t xml:space="preserve">Lúc này Lâm Hi lại không rõ mình đã uống thuốc gì mà trở nên cơ trí như thế.</w:t>
      </w:r>
    </w:p>
    <w:p>
      <w:pPr>
        <w:pStyle w:val="BodyText"/>
      </w:pPr>
      <w:r>
        <w:t xml:space="preserve">- Xuất hiện đi!</w:t>
      </w:r>
    </w:p>
    <w:p>
      <w:pPr>
        <w:pStyle w:val="BodyText"/>
      </w:pPr>
      <w:r>
        <w:t xml:space="preserve">Lâm Hi khoanh chân ngồi xuống, một đạo ý thức khổng lồ đã tiến vào trong đan điền, nhìn qua hạt châu màu xanh da trời không chút sứt mẻ kia.</w:t>
      </w:r>
    </w:p>
    <w:p>
      <w:pPr>
        <w:pStyle w:val="BodyText"/>
      </w:pPr>
      <w:r>
        <w:t xml:space="preserve">- Ta biết là ngươi!</w:t>
      </w:r>
    </w:p>
    <w:p>
      <w:pPr>
        <w:pStyle w:val="BodyText"/>
      </w:pPr>
      <w:r>
        <w:t xml:space="preserve">Trong đan điền im ắng, hạt châu màu xanh không nhúc nhích, không có chút phản ứng nào cả.</w:t>
      </w:r>
    </w:p>
    <w:p>
      <w:pPr>
        <w:pStyle w:val="BodyText"/>
      </w:pPr>
      <w:r>
        <w:t xml:space="preserve">- Ngươi rốt cuộc là ai? Tại sao phải giúp ta?</w:t>
      </w:r>
    </w:p>
    <w:p>
      <w:pPr>
        <w:pStyle w:val="BodyText"/>
      </w:pPr>
      <w:r>
        <w:t xml:space="preserve">Ánh mắt Lâm Hi kiên định, không có chút nào dao động.</w:t>
      </w:r>
    </w:p>
    <w:p>
      <w:pPr>
        <w:pStyle w:val="BodyText"/>
      </w:pPr>
      <w:r>
        <w:t xml:space="preserve">Cho dù hắn không có bất kỳ chứng cớ xác thực nào nhắm vào Hạt châu này, nhưng mà Lâm Hi biết rõ phán đoán của hắn không thể sai được.</w:t>
      </w:r>
    </w:p>
    <w:p>
      <w:pPr>
        <w:pStyle w:val="BodyText"/>
      </w:pPr>
      <w:r>
        <w:t xml:space="preserve">Ngũ Lôi Sơn cực kỳ vắng vẻ. Nguyên khí cũng không đậm đặc bằng trung ương đại lục.</w:t>
      </w:r>
    </w:p>
    <w:p>
      <w:pPr>
        <w:pStyle w:val="BodyText"/>
      </w:pPr>
      <w:r>
        <w:t xml:space="preserve">Đây chính là thiên địa của võ giả, cũng tuyệt đối phải là phúc địa của cường giả Tiên Đạo. Cái gọi là nơi Cao nhân đột nhiên gặp chuyện bất bình, rút đao tương trợ căn bản không có khả năng xuất hiện.</w:t>
      </w:r>
    </w:p>
    <w:p>
      <w:pPr>
        <w:pStyle w:val="Compact"/>
      </w:pPr>
      <w:r>
        <w:t xml:space="preserve">Ngược lại trong đan điền đột nhiên nhiều ra hạt châu màu xanh thẫm, hạt châu này vô cùng khả nghi. Hơn nữa liên hệ tới kỳ ngộ trong động quật ngày đó, chuyện này càng không cần nghi vấn nhiều.</w:t>
      </w:r>
      <w:r>
        <w:br w:type="textWrapping"/>
      </w:r>
      <w:r>
        <w:br w:type="textWrapping"/>
      </w:r>
    </w:p>
    <w:p>
      <w:pPr>
        <w:pStyle w:val="Heading2"/>
      </w:pPr>
      <w:bookmarkStart w:id="648" w:name="chương-627-đối-thoại.-1"/>
      <w:bookmarkEnd w:id="648"/>
      <w:r>
        <w:t xml:space="preserve">626. Chương 627: Đối Thoại. (1)</w:t>
      </w:r>
    </w:p>
    <w:p>
      <w:pPr>
        <w:pStyle w:val="Compact"/>
      </w:pPr>
      <w:r>
        <w:br w:type="textWrapping"/>
      </w:r>
      <w:r>
        <w:br w:type="textWrapping"/>
      </w:r>
    </w:p>
    <w:p>
      <w:pPr>
        <w:pStyle w:val="BodyText"/>
      </w:pPr>
      <w:r>
        <w:t xml:space="preserve">Đối với đoàn Băng Hoàng chân khí phong ấn trong người, Lâm Hi vốn cũng không phải rất yên tâm. Vốn hắn định thỉnh Chấp Pháp trưởng lão hỗ trợ.</w:t>
      </w:r>
    </w:p>
    <w:p>
      <w:pPr>
        <w:pStyle w:val="BodyText"/>
      </w:pPr>
      <w:r>
        <w:t xml:space="preserve">Nhưng mà ngày đó gặp mặt Chấp Pháp trưởng lão thì Chấp Pháp trưởng lão cũng không có phát hiện cái gì. Cho nên Lâm Hi cũng mang chuyện này vùi ở trong lòng không nói ra.</w:t>
      </w:r>
    </w:p>
    <w:p>
      <w:pPr>
        <w:pStyle w:val="BodyText"/>
      </w:pPr>
      <w:r>
        <w:t xml:space="preserve">Một trận tĩnh mịch kéo dài, sau một lát rột cục một đạo ý niệm hùng hồn từ trong hạt châu trạm lam phát ra, vang lên ở trong đầu Lâm Hi:</w:t>
      </w:r>
    </w:p>
    <w:p>
      <w:pPr>
        <w:pStyle w:val="BodyText"/>
      </w:pPr>
      <w:r>
        <w:t xml:space="preserve">- Ngươi xác thực rất thông minh, ta vốn cho rằng ngươi phải chậm một chút mới phát hiện ra sự thật này. Bất quá... Đúng, đúng là ta cứu được ngươi, ta biết trong lòng ngươi có nghi hoặc, hỏi đi, trước khi ta triệt để ngủ say sẽ trả lời cho ngươi biết.</w:t>
      </w:r>
    </w:p>
    <w:p>
      <w:pPr>
        <w:pStyle w:val="BodyText"/>
      </w:pPr>
      <w:r>
        <w:t xml:space="preserve">Thanh âm tuy hùng hồn, bễ nghễ như trước nhưng lại ẩn ẩn có một cỗ mỏi mệt không chịu nổi.</w:t>
      </w:r>
    </w:p>
    <w:p>
      <w:pPr>
        <w:pStyle w:val="BodyText"/>
      </w:pPr>
      <w:r>
        <w:t xml:space="preserve">Lâm Hi trầm mặc, trong đầu lướt qua rất nhiều ý nghĩ.</w:t>
      </w:r>
    </w:p>
    <w:p>
      <w:pPr>
        <w:pStyle w:val="BodyText"/>
      </w:pPr>
      <w:r>
        <w:t xml:space="preserve">Tuy sớm đoán được trong Phong Bạo chi môn có khả năng xuất hiện vấn đề, lần kỳ ngộ ở động quật dưới mặt đất kia đúng là thật đúng lúc, Lâm Hi cảm giác vẫn là rất phức tạp.</w:t>
      </w:r>
    </w:p>
    <w:p>
      <w:pPr>
        <w:pStyle w:val="BodyText"/>
      </w:pPr>
      <w:r>
        <w:t xml:space="preserve">Một phương diện, người này xác thực đã cứu hắn, điều này khiến cho hắn cảm kích. Nhưng một phương diện khác biết rõ trên người có một ý thức cường đại phụ vào, lại không thể không khiến cho Lâm Hi chuẩn bị đề phòng.</w:t>
      </w:r>
    </w:p>
    <w:p>
      <w:pPr>
        <w:pStyle w:val="BodyText"/>
      </w:pPr>
      <w:r>
        <w:t xml:space="preserve">Dù sao, ở tiên đạo đại thế giới thế nhưng mà tồn tại một loại năng lực gọi là ‘Đoạt xá’.</w:t>
      </w:r>
    </w:p>
    <w:p>
      <w:pPr>
        <w:pStyle w:val="BodyText"/>
      </w:pPr>
      <w:r>
        <w:t xml:space="preserve">Tình huống mà chính mình gặp phải bây giờ cùng với ‘Đoạt xá’ trong truyền thuyết quả là rất tương tự. Lâm Hi không thể không phòng bị mỗi một thời gian cường giả thần bí này sẽ đoạt xá thân thể của hắn.</w:t>
      </w:r>
    </w:p>
    <w:p>
      <w:pPr>
        <w:pStyle w:val="BodyText"/>
      </w:pPr>
      <w:r>
        <w:t xml:space="preserve">- Ngươi không cần lo lắng nhiều, ta căn bản là vô ý mới đoạt xá thân thể của ngươi. Thực phải làm mà nói, ta trước kia liền đã động thủ. Hơn nữa, hiện tại mặc dù là ta có tâm cũng không có loại năng lực này rồi, cho nên ngươi hoàn toàn có thể yên tâm.</w:t>
      </w:r>
    </w:p>
    <w:p>
      <w:pPr>
        <w:pStyle w:val="BodyText"/>
      </w:pPr>
      <w:r>
        <w:t xml:space="preserve">Thanh âm của Thượng cổ Băng Hoàng từ trong cơ thể Lâm Hi truyền đến.</w:t>
      </w:r>
    </w:p>
    <w:p>
      <w:pPr>
        <w:pStyle w:val="BodyText"/>
      </w:pPr>
      <w:r>
        <w:t xml:space="preserve">- Ngươi rốt cuộc là ai?</w:t>
      </w:r>
    </w:p>
    <w:p>
      <w:pPr>
        <w:pStyle w:val="BodyText"/>
      </w:pPr>
      <w:r>
        <w:t xml:space="preserve">Lâm Hi rốt cuộc nói:</w:t>
      </w:r>
    </w:p>
    <w:p>
      <w:pPr>
        <w:pStyle w:val="BodyText"/>
      </w:pPr>
      <w:r>
        <w:t xml:space="preserve">- Bộ hài cốt tiên đạo mà ta nhìn thấy trong Phong Bạo chi môn ở động quật dưới mặt đất chính là ngươi đi. Ngươi phụ vào ngươi ta đến cùng là có mục đích gì?</w:t>
      </w:r>
    </w:p>
    <w:p>
      <w:pPr>
        <w:pStyle w:val="BodyText"/>
      </w:pPr>
      <w:r>
        <w:t xml:space="preserve">- Ta?</w:t>
      </w:r>
    </w:p>
    <w:p>
      <w:pPr>
        <w:pStyle w:val="BodyText"/>
      </w:pPr>
      <w:r>
        <w:t xml:space="preserve">Thanh âm hùng hồn kia nở nụ cười:</w:t>
      </w:r>
    </w:p>
    <w:p>
      <w:pPr>
        <w:pStyle w:val="BodyText"/>
      </w:pPr>
      <w:r>
        <w:t xml:space="preserve">- A, ta có quá khứ huy hoàng, nhân sinh rực rỡ, cuối cùng vẫn như trước là không tránh được thân hãm lao tù. Hoặc là ngươi có thể gọi ta là Băng Hoàng, Băng Hoàng đại pháp trên người ngươi chính là tuyệt học do ta sáng lập.</w:t>
      </w:r>
    </w:p>
    <w:p>
      <w:pPr>
        <w:pStyle w:val="BodyText"/>
      </w:pPr>
      <w:r>
        <w:t xml:space="preserve">Dừng một chút, Thượng cổ Băng Hoàng lại nói:</w:t>
      </w:r>
    </w:p>
    <w:p>
      <w:pPr>
        <w:pStyle w:val="BodyText"/>
      </w:pPr>
      <w:r>
        <w:t xml:space="preserve">- Ngươi cũng không cần cảm thấy khẩn trương, sở dĩ ta tuyển chọn ngươi là bởi vì bộ tiên cốt kia đã hoàn toàn bị phá hư, chỉ cần vọng động một cái là sẽ hoàn toàn hủy diệt, giống như ngươi đã thấy ở trong động quật. Vì nguyên nhân này mà ta một mực bị vây ở trong động quật này mà không cách nào ly khai. Mà thân thể yêu tộc lại không thích hợp với ta, cũng không thể chịu nổi lực lượng linh hồn của ta, cho nên ta mới chọn ngươi.</w:t>
      </w:r>
    </w:p>
    <w:p>
      <w:pPr>
        <w:pStyle w:val="BodyText"/>
      </w:pPr>
      <w:r>
        <w:t xml:space="preserve">- Nói như vậy, lựa chọn ta chính là ngươi bị bức đến bất đắc dĩ rồi?</w:t>
      </w:r>
    </w:p>
    <w:p>
      <w:pPr>
        <w:pStyle w:val="BodyText"/>
      </w:pPr>
      <w:r>
        <w:t xml:space="preserve">Lâm Hi nói.</w:t>
      </w:r>
    </w:p>
    <w:p>
      <w:pPr>
        <w:pStyle w:val="BodyText"/>
      </w:pPr>
      <w:r>
        <w:t xml:space="preserve">- Xác thực như thế.</w:t>
      </w:r>
    </w:p>
    <w:p>
      <w:pPr>
        <w:pStyle w:val="BodyText"/>
      </w:pPr>
      <w:r>
        <w:t xml:space="preserve">Băng Hoàng cười cười, nói:</w:t>
      </w:r>
    </w:p>
    <w:p>
      <w:pPr>
        <w:pStyle w:val="BodyText"/>
      </w:pPr>
      <w:r>
        <w:t xml:space="preserve">- Đương nhiên, cũng có một ít nguyên nhân khác. Ví dụ như khí lực của ngươi viễn siêu tu sĩ cùng cấp, chỉ sợ là Thập trọng Thánh vương cũng không có thân thể cường hãn như ngươi, bằng không mà nói, một tu sĩ Phù Lục kỳ đúng là không thể chịu nổi băng hệ năng lượng cùng tinh thần của ta. Bất quá ngươi thật sự rất cẩn thận, nhìn ra được ngươi cũng là một tên phiền toái, trêu chọc phiền toái cũng không nhỏ.</w:t>
      </w:r>
    </w:p>
    <w:p>
      <w:pPr>
        <w:pStyle w:val="BodyText"/>
      </w:pPr>
      <w:r>
        <w:t xml:space="preserve">- Gia hỏa kia lần này tới đối phó ngươi có lai lịch không nhỏ. Lấy tu vi Luyện Khí cảnh của ngươi rõ ràng dẫn tới một gã cao thủ tiên đạo thập trọng tới đối phó. Ngươi rốt cuộc là đắc tội với hạng người gì? Ta tuy có thể cứu ngươi lần thứ nhất nhưng không cứu được lần thứ hai, lần thứ ba..., lần này vì cứu ngươi mà ta đã trả một cái giá không nhỏ, về sau phải dựa vào chính ngươi.</w:t>
      </w:r>
    </w:p>
    <w:p>
      <w:pPr>
        <w:pStyle w:val="BodyText"/>
      </w:pPr>
      <w:r>
        <w:t xml:space="preserve">Thượng cổ Băng Hoàng nói.</w:t>
      </w:r>
    </w:p>
    <w:p>
      <w:pPr>
        <w:pStyle w:val="BodyText"/>
      </w:pPr>
      <w:r>
        <w:t xml:space="preserve">Lâm Hi trầm mặc không nói, chuyện tình Long Băng Nhan xác thực là vượt quá dự liệu của hắn.</w:t>
      </w:r>
    </w:p>
    <w:p>
      <w:pPr>
        <w:pStyle w:val="BodyText"/>
      </w:pPr>
      <w:r>
        <w:t xml:space="preserve">Chuyện này dần dần có chút không thể khống chế.</w:t>
      </w:r>
    </w:p>
    <w:p>
      <w:pPr>
        <w:pStyle w:val="BodyText"/>
      </w:pPr>
      <w:r>
        <w:t xml:space="preserve">Đây cũng là việc mà hắn cực kỳ lo lắng, mười tám điều môn quy của Thần Tiêu tông nghiêm cấm đồng môn chém giết. Lúc trước chuyện của hắn là Tào thị huynh đệ vẫn còn đó, lần này lại có chuyện tình Ám Long đem mình dụ ra khỏi Thần Tiêu sơn.</w:t>
      </w:r>
    </w:p>
    <w:p>
      <w:pPr>
        <w:pStyle w:val="BodyText"/>
      </w:pPr>
      <w:r>
        <w:t xml:space="preserve">Chỉ là rời khỏi Thần Tiêu sơn, mười tám điều quy củ kia cũng không phải là có thể đi vòng qua được!</w:t>
      </w:r>
    </w:p>
    <w:p>
      <w:pPr>
        <w:pStyle w:val="BodyText"/>
      </w:pPr>
      <w:r>
        <w:t xml:space="preserve">- Ngươi vừa mới nói vì cứu ta mà đã trả giá không nhỏ, đây là có chuyện gì?</w:t>
      </w:r>
    </w:p>
    <w:p>
      <w:pPr>
        <w:pStyle w:val="BodyText"/>
      </w:pPr>
      <w:r>
        <w:t xml:space="preserve">Trong lòng Lâm Hi hơi động, đột nhiên nói.</w:t>
      </w:r>
    </w:p>
    <w:p>
      <w:pPr>
        <w:pStyle w:val="BodyText"/>
      </w:pPr>
      <w:r>
        <w:t xml:space="preserve">- Ha ha, năng lượng của ta vốn là đều lưu trữ ở trong tiên cốt. Về sau ngươi tu luyện Băng Hoàng đại pháp đã hút đi một phần lực lượng, còn dư lại bị ta phong ấn ở trong cơ thể của ngươi. Bất quá hiện ta ngươi đã nhìn ra được, năng lượng còn dư lại của ta cũng không có nhiều, trên thực tế, giải đáp hết nghi ngờ của ngươi, chẳng mấy chốc ta sẽ lâm vào ngủ say trong thời gian dài, nếu như vào lúc này lại có một tên cường giả đến, chỉ sợ ngươi và ta đều phải chết. Cho nên, về sau liền phải dựa vào chính ngươi rồi.</w:t>
      </w:r>
    </w:p>
    <w:p>
      <w:pPr>
        <w:pStyle w:val="BodyText"/>
      </w:pPr>
      <w:r>
        <w:t xml:space="preserve">Băng Hoàng thản nhiên nói.</w:t>
      </w:r>
    </w:p>
    <w:p>
      <w:pPr>
        <w:pStyle w:val="BodyText"/>
      </w:pPr>
      <w:r>
        <w:t xml:space="preserve">- Bất kể nói thế nào, lần này là ngươi đã cứu ta. Đa tạ.</w:t>
      </w:r>
    </w:p>
    <w:p>
      <w:pPr>
        <w:pStyle w:val="BodyText"/>
      </w:pPr>
      <w:r>
        <w:t xml:space="preserve">Lâm Hi truyền qua một đám ý niệm nói.</w:t>
      </w:r>
    </w:p>
    <w:p>
      <w:pPr>
        <w:pStyle w:val="BodyText"/>
      </w:pPr>
      <w:r>
        <w:t xml:space="preserve">Không biết tại sao khi nghe vị Băng Hoàng này mất hết năng lượng, rất nhanh sẽ rơi vào trạng thái ngủ say, phương diện này Lâm Hi lại có chút tiếc nuối, dù sao đây chính là một cái trợ lực không nhỏ, nhưng ở một phương diện khác cũng là nhẹ nhàng thở ra một hơi.</w:t>
      </w:r>
    </w:p>
    <w:p>
      <w:pPr>
        <w:pStyle w:val="BodyText"/>
      </w:pPr>
      <w:r>
        <w:t xml:space="preserve">Dù sao thực lực của vị Thượng cổ Băng Hoàng này quá cường đại, nếu như thực lực của hắn vẫn còn, chỉ sợ hắn muốn thì mình cũng không ngăn cản được, sẽ biến thành khôi lỗi của hắn.</w:t>
      </w:r>
    </w:p>
    <w:p>
      <w:pPr>
        <w:pStyle w:val="BodyText"/>
      </w:pPr>
      <w:r>
        <w:t xml:space="preserve">Cái gọi là không nên có tâm hại người nhưng nên có tâm phòng bị người, tuy Lâm Hi rất cảm kích vị Thượng cổ Băng Hoàng này đã cứu mình, nhưng trong nội tâm cũng không khỏi có điểm đề phòng hắn.</w:t>
      </w:r>
    </w:p>
    <w:p>
      <w:pPr>
        <w:pStyle w:val="BodyText"/>
      </w:pPr>
      <w:r>
        <w:t xml:space="preserve">Dù sao, trên thực tế, Lâm Hi cùng với Thượng cổ Băng Hoàng này còn căn bản không quen thuộc.</w:t>
      </w:r>
    </w:p>
    <w:p>
      <w:pPr>
        <w:pStyle w:val="BodyText"/>
      </w:pPr>
      <w:r>
        <w:t xml:space="preserve">- Ta biết trong lòng ngươi còn có rất nhiều nghi hoặc, bất quá tin tưởng ta... ta sẽ không hại ngươi. Những cái khác không nói, ít nhất ta đã cứu ngươi một mạng, không phải sao? Ngươi yên tâm, chờ ta khôi phục một nửa thực lực liền sẽ rời đi khỏi thân thể của ngươi. Hơn nữa ngươi trợ giúp ta cũng không phải là không có chỗ tốt. Ở chỗ này của ta có một cái ‘Quy tức thuật’ có thể giúp ngươi tránh thoát khỏi tinh thần dò xét, trừ phi là dùng mắt thường nhìn thấy ngươi, bằng không mà nói, ở cấp bậc của ngươi thì ngay cả cường giả Tiên Đạo nhất trọng cũng không thể phát hiện được.</w:t>
      </w:r>
    </w:p>
    <w:p>
      <w:pPr>
        <w:pStyle w:val="BodyText"/>
      </w:pPr>
      <w:r>
        <w:t xml:space="preserve">Thượng cổ Băng Hoàng nói.</w:t>
      </w:r>
    </w:p>
    <w:p>
      <w:pPr>
        <w:pStyle w:val="BodyText"/>
      </w:pPr>
      <w:r>
        <w:t xml:space="preserve">- Vậy Tiên Đạo nhị trọng thì sao?</w:t>
      </w:r>
    </w:p>
    <w:p>
      <w:pPr>
        <w:pStyle w:val="BodyText"/>
      </w:pPr>
      <w:r>
        <w:t xml:space="preserve">Lâm Hi nói.</w:t>
      </w:r>
    </w:p>
    <w:p>
      <w:pPr>
        <w:pStyle w:val="BodyText"/>
      </w:pPr>
      <w:r>
        <w:t xml:space="preserve">Thượng cổ Băng Hoàng không trả lời trực tiếp, chỉ là cười nói:</w:t>
      </w:r>
    </w:p>
    <w:p>
      <w:pPr>
        <w:pStyle w:val="BodyText"/>
      </w:pPr>
      <w:r>
        <w:t xml:space="preserve">- Lấy trí tuệ của ngươi cần phải minh bạch, không có pháp thuật gì là vô địch tuyệt đối, không hề có sơ hở.</w:t>
      </w:r>
    </w:p>
    <w:p>
      <w:pPr>
        <w:pStyle w:val="BodyText"/>
      </w:pPr>
      <w:r>
        <w:t xml:space="preserve">Lâm Hi rốt cục cũng nở nụ cười:</w:t>
      </w:r>
    </w:p>
    <w:p>
      <w:pPr>
        <w:pStyle w:val="BodyText"/>
      </w:pPr>
      <w:r>
        <w:t xml:space="preserve">- Nói cũng đúng.</w:t>
      </w:r>
    </w:p>
    <w:p>
      <w:pPr>
        <w:pStyle w:val="BodyText"/>
      </w:pPr>
      <w:r>
        <w:t xml:space="preserve">Nụ cười này, quan hệ của hai người ngược lại là hòa hợp không ít.</w:t>
      </w:r>
    </w:p>
    <w:p>
      <w:pPr>
        <w:pStyle w:val="Compact"/>
      </w:pPr>
      <w:r>
        <w:br w:type="textWrapping"/>
      </w:r>
      <w:r>
        <w:br w:type="textWrapping"/>
      </w:r>
    </w:p>
    <w:p>
      <w:pPr>
        <w:pStyle w:val="Heading2"/>
      </w:pPr>
      <w:bookmarkStart w:id="649" w:name="chương-628-đối-thoại.-2"/>
      <w:bookmarkEnd w:id="649"/>
      <w:r>
        <w:t xml:space="preserve">627. Chương 628: Đối Thoại. (2)</w:t>
      </w:r>
    </w:p>
    <w:p>
      <w:pPr>
        <w:pStyle w:val="Compact"/>
      </w:pPr>
      <w:r>
        <w:br w:type="textWrapping"/>
      </w:r>
      <w:r>
        <w:br w:type="textWrapping"/>
      </w:r>
    </w:p>
    <w:p>
      <w:pPr>
        <w:pStyle w:val="BodyText"/>
      </w:pPr>
      <w:r>
        <w:t xml:space="preserve">Dù sao, Thượng cổ Băng Hoàng đúng là đã cứu Lâm Hi, đã có một mối liên hệ này tồn tại, giữa hai người ngược lại là không có khúc mắc nhiều như trong tưởng tượng.</w:t>
      </w:r>
    </w:p>
    <w:p>
      <w:pPr>
        <w:pStyle w:val="BodyText"/>
      </w:pPr>
      <w:r>
        <w:t xml:space="preserve">- Ông!</w:t>
      </w:r>
    </w:p>
    <w:p>
      <w:pPr>
        <w:pStyle w:val="BodyText"/>
      </w:pPr>
      <w:r>
        <w:t xml:space="preserve">Rất nhanh một đạo ý niệm truyền vào trong đầu Lâm Hi, đúng là Quy tức thuật mà Thượng cổ Băng Hoàng đã nói.</w:t>
      </w:r>
    </w:p>
    <w:p>
      <w:pPr>
        <w:pStyle w:val="BodyText"/>
      </w:pPr>
      <w:r>
        <w:t xml:space="preserve">Lâm Hi chỉ là nhìn thoáng qua lập tức đem đạo Quy tức thuật này lĩnh ngộ thấu triệt. Ở trên bản chất đây chỉ là một loại tiểu thuật, cho nên tu luyện cũng không phải là rất khó khăn.</w:t>
      </w:r>
    </w:p>
    <w:p>
      <w:pPr>
        <w:pStyle w:val="BodyText"/>
      </w:pPr>
      <w:r>
        <w:t xml:space="preserve">Chỉ trong nháy mắt ở trong thể nội Lâm Hi, thông qua vô số tiên khí phù lục ngưng luyện được một đạo ‘Quy tức chi hoàn’. Tâm thần khẽ động, tế lên Quy Tức chi hoàn, một cỗ quang hoa nhàn nhạt giống như là nước chảy từ đan điền Lâm Hi khuếch tán ra toàn thân.</w:t>
      </w:r>
    </w:p>
    <w:p>
      <w:pPr>
        <w:pStyle w:val="BodyText"/>
      </w:pPr>
      <w:r>
        <w:t xml:space="preserve">Ông!</w:t>
      </w:r>
    </w:p>
    <w:p>
      <w:pPr>
        <w:pStyle w:val="BodyText"/>
      </w:pPr>
      <w:r>
        <w:t xml:space="preserve">Chỉ là trong khoảng thời gian ngắn, khí tức toàn thân Lâm Hi liền thu liễm lại một chỗ, một hồi khí tức biến ảo, trong nháy mắt Lâm Hi dung hợp với cả vùng đại địa này lại.</w:t>
      </w:r>
    </w:p>
    <w:p>
      <w:pPr>
        <w:pStyle w:val="BodyText"/>
      </w:pPr>
      <w:r>
        <w:t xml:space="preserve">Từ trên tinh thần cảm tri tựa như một khối nham thạch nhô ra, đứng sừng sững ở trên mặt đất.</w:t>
      </w:r>
    </w:p>
    <w:p>
      <w:pPr>
        <w:pStyle w:val="BodyText"/>
      </w:pPr>
      <w:r>
        <w:t xml:space="preserve">Loại cảm giác này vô cùng quỷ dị, mặc dù là nhìn bằng mắt thường cũng sinh ra một loại ảo giác. Trong nội tâm không ngừng sinh ra một cái ý niệm trong đầu, chính là cái kia không phải là người, mà là một tảng đá!</w:t>
      </w:r>
    </w:p>
    <w:p>
      <w:pPr>
        <w:pStyle w:val="BodyText"/>
      </w:pPr>
      <w:r>
        <w:t xml:space="preserve">- Cảm giác thật kỳ diệu.</w:t>
      </w:r>
    </w:p>
    <w:p>
      <w:pPr>
        <w:pStyle w:val="BodyText"/>
      </w:pPr>
      <w:r>
        <w:t xml:space="preserve">Lâm Hi cảm giác được loại biến hóa rõ ràng này.</w:t>
      </w:r>
    </w:p>
    <w:p>
      <w:pPr>
        <w:pStyle w:val="BodyText"/>
      </w:pPr>
      <w:r>
        <w:t xml:space="preserve">Quy tức thuật chỉ là một môn tiểu thuật, cũng không có năng lực công kích hay phòng ngự. Nhưng lúc thi triển môn Quy tức chi hoàn này Lâm Hi rõ ràng cảm giác được cả người cùng hoàn cảnh chung quanh như thủy nhũ giao dung, tuy hai mà một.</w:t>
      </w:r>
    </w:p>
    <w:p>
      <w:pPr>
        <w:pStyle w:val="BodyText"/>
      </w:pPr>
      <w:r>
        <w:t xml:space="preserve">Hơn nữa trong nội tâm có loại xúc động muốn loại bỏ tất cả ý niệm trong đầu, tiến vào một loại cảnh giới vô tư vô tưởng.</w:t>
      </w:r>
    </w:p>
    <w:p>
      <w:pPr>
        <w:pStyle w:val="BodyText"/>
      </w:pPr>
      <w:r>
        <w:t xml:space="preserve">- Trách không được môn Quy tức thuật này có thể giấu được tuyệt học như Sưu La Thiên Địa đại pháp. Sưu La Thiên Địa đại pháp vốn chính là tinh thần sưu tầm, nếu như cá nhân tinh thần tiến vào loại cảm giác vô tư vô tưởng này, tinh thần căn bản là cảm giác không đến.</w:t>
      </w:r>
    </w:p>
    <w:p>
      <w:pPr>
        <w:pStyle w:val="BodyText"/>
      </w:pPr>
      <w:r>
        <w:t xml:space="preserve">Lâm Hi thầm nghĩ trong lòng, đột nhiên có chút minh bạch áo nghĩa của môn Quy tức thuật mà Băng Hoàng cấp cho hắn.</w:t>
      </w:r>
    </w:p>
    <w:p>
      <w:pPr>
        <w:pStyle w:val="BodyText"/>
      </w:pPr>
      <w:r>
        <w:t xml:space="preserve">Huyền Quy không nhúc nhích, ngủ đông, ở ẩn hơn một ngàn năm cũng không chết.</w:t>
      </w:r>
    </w:p>
    <w:p>
      <w:pPr>
        <w:pStyle w:val="BodyText"/>
      </w:pPr>
      <w:r>
        <w:t xml:space="preserve">Một người không ăn không uống, không hề nhúc nhích, ngay cả ý nghĩ cũng không có.</w:t>
      </w:r>
    </w:p>
    <w:p>
      <w:pPr>
        <w:pStyle w:val="BodyText"/>
      </w:pPr>
      <w:r>
        <w:t xml:space="preserve">Đây không phải là trạng thái tương tự của hắn hiện giờ sao?</w:t>
      </w:r>
    </w:p>
    <w:p>
      <w:pPr>
        <w:pStyle w:val="BodyText"/>
      </w:pPr>
      <w:r>
        <w:t xml:space="preserve">- Quy tức đại pháp thật ra là dùng đại địa làm mai rùa, che giấu hết thảy khí tức. Cho nên đại đa số pháp thuật sưu tầm đều có thể bị nó giấu kín. Bất quá nó cũng không phải là vạn năng, cảnh giới cao hơn ngươi trên sáu đẳng cấp, Quy tức đại pháp liền không thể phát huy được tác dụng. Cho nên ngươi tốt nhất vẫn là không nên gặp phải địch nhân quá cường đại.</w:t>
      </w:r>
    </w:p>
    <w:p>
      <w:pPr>
        <w:pStyle w:val="BodyText"/>
      </w:pPr>
      <w:r>
        <w:t xml:space="preserve">Băng Hoàng thản nhiên nói, thanh âm của hắn so với trước kia dần dần để lộ ra một cỗ suy yếu.</w:t>
      </w:r>
    </w:p>
    <w:p>
      <w:pPr>
        <w:pStyle w:val="BodyText"/>
      </w:pPr>
      <w:r>
        <w:t xml:space="preserve">- Đa tạ tiền bối.</w:t>
      </w:r>
    </w:p>
    <w:p>
      <w:pPr>
        <w:pStyle w:val="BodyText"/>
      </w:pPr>
      <w:r>
        <w:t xml:space="preserve">Lâm Hi nói lên từ đáy lòng:</w:t>
      </w:r>
    </w:p>
    <w:p>
      <w:pPr>
        <w:pStyle w:val="BodyText"/>
      </w:pPr>
      <w:r>
        <w:t xml:space="preserve">- Đúng rồi, trước kia tiền bối nói tiên cốt đã bị phá hoại cực lớn, bất đắc dĩ mới tiến vào trong cơ thể của ta. Không biết đến cùng là ai có thể đem tiền bối tổn thương thành tình trạng như vậy?</w:t>
      </w:r>
    </w:p>
    <w:p>
      <w:pPr>
        <w:pStyle w:val="BodyText"/>
      </w:pPr>
      <w:r>
        <w:t xml:space="preserve">Lời ấy nói xong, ý niệm của Băng Hoàng lập tức trầm mặc lại.</w:t>
      </w:r>
    </w:p>
    <w:p>
      <w:pPr>
        <w:pStyle w:val="BodyText"/>
      </w:pPr>
      <w:r>
        <w:t xml:space="preserve">Trong lòng Lâm Hi hơi động, biết rõ chuyện này chỉ sợ dính đến ẩn bí cực lớn của Băng Hoàng. Đang muốn nói gì, trong tai lại nghe được thanh âm của hắn:</w:t>
      </w:r>
    </w:p>
    <w:p>
      <w:pPr>
        <w:pStyle w:val="BodyText"/>
      </w:pPr>
      <w:r>
        <w:t xml:space="preserve">- Chuyện này, vốn là ta sẽ không nói cho người khác biết. Bất quá ngươi đã hỏi rồi, ta cũng sẽ không ngại nói cho ngươi biết. Ta có một cừu gia lợi hại, lợi hại đến nỗi chỉ cần một ngón tai liền có thể đem ngươi nghiền chết. Ngươi gặp được hắn, đó là một con đường chết, tuyệt không có may mắn có thể sống sót.</w:t>
      </w:r>
    </w:p>
    <w:p>
      <w:pPr>
        <w:pStyle w:val="BodyText"/>
      </w:pPr>
      <w:r>
        <w:t xml:space="preserve">- !!!</w:t>
      </w:r>
    </w:p>
    <w:p>
      <w:pPr>
        <w:pStyle w:val="BodyText"/>
      </w:pPr>
      <w:r>
        <w:t xml:space="preserve">- Hắn còn sống?</w:t>
      </w:r>
    </w:p>
    <w:p>
      <w:pPr>
        <w:pStyle w:val="BodyText"/>
      </w:pPr>
      <w:r>
        <w:t xml:space="preserve">Trong nội tâm Lâm Hi hung hăng chấn kinh một trận, nói.</w:t>
      </w:r>
    </w:p>
    <w:p>
      <w:pPr>
        <w:pStyle w:val="BodyText"/>
      </w:pPr>
      <w:r>
        <w:t xml:space="preserve">Tin tức này đúng là đã vượt qua dự liệu của hắn rồi.</w:t>
      </w:r>
    </w:p>
    <w:p>
      <w:pPr>
        <w:pStyle w:val="BodyText"/>
      </w:pPr>
      <w:r>
        <w:t xml:space="preserve">Hắn vốn cho rằng Băng Hoàng chỉ là một thượng cổ cự phách ngẫu nhiên còn sống sót, nhưng hiện tại xem ra căn bản không phải là như vậy. Nếu như hắn nói đúng là sự thật, như vậy chính mình chỉ sợ còn chưa gặp mặt đã có thêm một kẻ địch nguy hiểm.</w:t>
      </w:r>
    </w:p>
    <w:p>
      <w:pPr>
        <w:pStyle w:val="BodyText"/>
      </w:pPr>
      <w:r>
        <w:t xml:space="preserve">- Ta đều còn sống, hắn như thế nào lại chết? Tiên Đạo cường giả, đặc biệt là Băng hệ cường giả, chỉ cần là nguyện ý đánh đổi đại giới, muốn sống sót cũng không phải là khó khăn quá lớn.</w:t>
      </w:r>
    </w:p>
    <w:p>
      <w:pPr>
        <w:pStyle w:val="BodyText"/>
      </w:pPr>
      <w:r>
        <w:t xml:space="preserve">Băng Hoàng trầm giọng nói.</w:t>
      </w:r>
    </w:p>
    <w:p>
      <w:pPr>
        <w:pStyle w:val="BodyText"/>
      </w:pPr>
      <w:r>
        <w:t xml:space="preserve">- Đóng băng chính mình?</w:t>
      </w:r>
    </w:p>
    <w:p>
      <w:pPr>
        <w:pStyle w:val="BodyText"/>
      </w:pPr>
      <w:r>
        <w:t xml:space="preserve">Trong đầu Lâm Hi xẹt qua một đạo điện quang.</w:t>
      </w:r>
    </w:p>
    <w:p>
      <w:pPr>
        <w:pStyle w:val="BodyText"/>
      </w:pPr>
      <w:r>
        <w:t xml:space="preserve">Tuy Băng Hoàng không nói rõ, nhưng mà Lâm Hi lại nghe ra. Đối phương tựa hồ cũng giống như hắn, cũng là một siêu cấp cường giả Băng hệ.</w:t>
      </w:r>
    </w:p>
    <w:p>
      <w:pPr>
        <w:pStyle w:val="BodyText"/>
      </w:pPr>
      <w:r>
        <w:t xml:space="preserve">- Ngươi ngược lại là rất thông minh.</w:t>
      </w:r>
    </w:p>
    <w:p>
      <w:pPr>
        <w:pStyle w:val="BodyText"/>
      </w:pPr>
      <w:r>
        <w:t xml:space="preserve">Băng Hoàng hơi có chút ngoài ý muốn:</w:t>
      </w:r>
    </w:p>
    <w:p>
      <w:pPr>
        <w:pStyle w:val="BodyText"/>
      </w:pPr>
      <w:r>
        <w:t xml:space="preserve">- Đúng vậy, người kia giống như ta, đều là Tiên Đạo cường giả Băng hệ. Chỉ cần nguyện ý bỏ qua tự do, đem chính mình đóng băng, xác thực có thể kéo dài tuổi thọ thật lâu.</w:t>
      </w:r>
    </w:p>
    <w:p>
      <w:pPr>
        <w:pStyle w:val="BodyText"/>
      </w:pPr>
      <w:r>
        <w:t xml:space="preserve">Lâm Hi như có điều suy nghĩ, loại trạng thái này kỳ thật thì tương đương với ‘Ngủ đông’ rồi, cùng loại với trạng thái phong ấn.</w:t>
      </w:r>
    </w:p>
    <w:p>
      <w:pPr>
        <w:pStyle w:val="BodyText"/>
      </w:pPr>
      <w:r>
        <w:t xml:space="preserve">- Tiền bối, người biết hắn bây giờ đang ở đâu không?</w:t>
      </w:r>
    </w:p>
    <w:p>
      <w:pPr>
        <w:pStyle w:val="BodyText"/>
      </w:pPr>
      <w:r>
        <w:t xml:space="preserve">Lâm Hi nói.</w:t>
      </w:r>
    </w:p>
    <w:p>
      <w:pPr>
        <w:pStyle w:val="BodyText"/>
      </w:pPr>
      <w:r>
        <w:t xml:space="preserve">- Thương hải tang điền, ta nào biết được. Bất quá ta đã có lý do không thể không đi tìm hắn, chờ thời cơ thích hợp, ta liền rời đi thân thể của ngươi, đi đúc lại thân thể khác, hoàn thành nguyện vọng của ta. Cho nên ngươi không cần lo lắng quá nhiều.</w:t>
      </w:r>
    </w:p>
    <w:p>
      <w:pPr>
        <w:pStyle w:val="BodyText"/>
      </w:pPr>
      <w:r>
        <w:t xml:space="preserve">Nói xong lời cuối cùng, thanh âm của Thượng cổ Băng Hoàng dần dần chìm xuống:</w:t>
      </w:r>
    </w:p>
    <w:p>
      <w:pPr>
        <w:pStyle w:val="BodyText"/>
      </w:pPr>
      <w:r>
        <w:t xml:space="preserve">- Năng lượng của ta tiêu hao quá nhiều, không có cách nào lại cùng ngươi trao đổi. Về sau, phải dựa vào chính ngươi...</w:t>
      </w:r>
    </w:p>
    <w:p>
      <w:pPr>
        <w:pStyle w:val="BodyText"/>
      </w:pPr>
      <w:r>
        <w:t xml:space="preserve">Thanh âm càng ngày càng yếu, cuối cùng không một tiếng động, hoàn toàn quy về yên tĩnh.</w:t>
      </w:r>
    </w:p>
    <w:p>
      <w:pPr>
        <w:pStyle w:val="BodyText"/>
      </w:pPr>
      <w:r>
        <w:t xml:space="preserve">- Tiền bối, tiền bối, Băng Hoàng tiền bối...</w:t>
      </w:r>
    </w:p>
    <w:p>
      <w:pPr>
        <w:pStyle w:val="BodyText"/>
      </w:pPr>
      <w:r>
        <w:t xml:space="preserve">Lâm Hi kêu lên vài tiếng liên tiếp, bất quá lại không có bất kỳ hồi đáp gì. Chỉ còn lại một viên trạm lam băng châu ở trong thân thể không hề nhúc nhích.</w:t>
      </w:r>
    </w:p>
    <w:p>
      <w:pPr>
        <w:pStyle w:val="BodyText"/>
      </w:pPr>
      <w:r>
        <w:t xml:space="preserve">So sánh với lúc trước Lâm Hi nhìn thấy, hạt châu màu xanh này lộ ra vẻ càng thêm suy yếu.</w:t>
      </w:r>
    </w:p>
    <w:p>
      <w:pPr>
        <w:pStyle w:val="BodyText"/>
      </w:pPr>
      <w:r>
        <w:t xml:space="preserve">- Xem ra, thật sự rơi vào trạng thái ngủ say.</w:t>
      </w:r>
    </w:p>
    <w:p>
      <w:pPr>
        <w:pStyle w:val="BodyText"/>
      </w:pPr>
      <w:r>
        <w:t xml:space="preserve">Ánh mắt Lâm Hi chớp chớp, thầm nghĩ trong lòng.</w:t>
      </w:r>
    </w:p>
    <w:p>
      <w:pPr>
        <w:pStyle w:val="BodyText"/>
      </w:pPr>
      <w:r>
        <w:t xml:space="preserve">Tâm niệm vừa động, ý thức của Lâm Hi liền từ bên trong thể nội đi ra, một lần nữa mở mắt ra.</w:t>
      </w:r>
    </w:p>
    <w:p>
      <w:pPr>
        <w:pStyle w:val="BodyText"/>
      </w:pPr>
      <w:r>
        <w:t xml:space="preserve">- Cường giả loại này cực trọng tự tôn, căn bản là không cần nói dối với ta. Xem ra hắn thật sự là từ trong trạng thái ngủ say bị đánh phá, đã mất đi đại lượng tiên khí.</w:t>
      </w:r>
    </w:p>
    <w:p>
      <w:pPr>
        <w:pStyle w:val="BodyText"/>
      </w:pPr>
      <w:r>
        <w:t xml:space="preserve">Lâm Hi nhẹ gật đầu, lập tức thu hồi tâm thần.</w:t>
      </w:r>
    </w:p>
    <w:p>
      <w:pPr>
        <w:pStyle w:val="BodyText"/>
      </w:pPr>
      <w:r>
        <w:t xml:space="preserve">Mặc kệ hắn nghĩ như thế nào, Thượng cổ Băng Hoàng tiêu hao năng lượng quá lớn, lần nữa rơi vào trạng thái ngủ say là sự thật không thể chối cãi. Hơn nữa, rất có thể ở thời gian rất dài về sau, Băng Hoàng đều khó có khả năng xuất hiện.</w:t>
      </w:r>
    </w:p>
    <w:p>
      <w:pPr>
        <w:pStyle w:val="BodyText"/>
      </w:pPr>
      <w:r>
        <w:t xml:space="preserve">Bất quá cho dù ý thức ngủ say, nhưng mà vật hắn lưu lại cho Lâm Hi cũng không ít.</w:t>
      </w:r>
    </w:p>
    <w:p>
      <w:pPr>
        <w:pStyle w:val="BodyText"/>
      </w:pPr>
      <w:r>
        <w:t xml:space="preserve">- Ông!</w:t>
      </w:r>
    </w:p>
    <w:p>
      <w:pPr>
        <w:pStyle w:val="BodyText"/>
      </w:pPr>
      <w:r>
        <w:t xml:space="preserve">Tâm niệm Lâm Hi vừa động, lập tức triệu xuất ra kiện pháp khí hình thoi ‘Tiểu động thiên’ trong Thứ nguyên tiểu tiên đại. Trong sát na chạm vào, Lâm Hi lập tức cảm giác được một cỗ lực lượng rất nặng, rất nặng...</w:t>
      </w:r>
    </w:p>
    <w:p>
      <w:pPr>
        <w:pStyle w:val="BodyText"/>
      </w:pPr>
      <w:r>
        <w:t xml:space="preserve">- Thật nặng a!</w:t>
      </w:r>
    </w:p>
    <w:p>
      <w:pPr>
        <w:pStyle w:val="BodyText"/>
      </w:pPr>
      <w:r>
        <w:t xml:space="preserve">Lâm Hi thầm nghĩ trong lòng.</w:t>
      </w:r>
    </w:p>
    <w:p>
      <w:pPr>
        <w:pStyle w:val="BodyText"/>
      </w:pPr>
      <w:r>
        <w:t xml:space="preserve">Hắn cảm giác trên tay không phải là một kiện pháp khí, mà là một ngọn núi, ngay cả vũ động cũng rất khó khăn chứ chưa nói là tế luyện.</w:t>
      </w:r>
    </w:p>
    <w:p>
      <w:pPr>
        <w:pStyle w:val="Compact"/>
      </w:pPr>
      <w:r>
        <w:br w:type="textWrapping"/>
      </w:r>
      <w:r>
        <w:br w:type="textWrapping"/>
      </w:r>
    </w:p>
    <w:p>
      <w:pPr>
        <w:pStyle w:val="Heading2"/>
      </w:pPr>
      <w:bookmarkStart w:id="650" w:name="chương-629-ỷ-thế-hiếp-người.-1"/>
      <w:bookmarkEnd w:id="650"/>
      <w:r>
        <w:t xml:space="preserve">628. Chương 629: Ỷ Thế Hiếp Người. (1)</w:t>
      </w:r>
    </w:p>
    <w:p>
      <w:pPr>
        <w:pStyle w:val="Compact"/>
      </w:pPr>
      <w:r>
        <w:br w:type="textWrapping"/>
      </w:r>
      <w:r>
        <w:br w:type="textWrapping"/>
      </w:r>
    </w:p>
    <w:p>
      <w:pPr>
        <w:pStyle w:val="BodyText"/>
      </w:pPr>
      <w:r>
        <w:t xml:space="preserve">Năng lượng ẩn chứa trong ‘Tiểu động thiên’ vô cùng cường đại, so với lực lượng của Lâm Hi còn phải khổng lồ hơn.</w:t>
      </w:r>
    </w:p>
    <w:p>
      <w:pPr>
        <w:pStyle w:val="BodyText"/>
      </w:pPr>
      <w:r>
        <w:t xml:space="preserve">- Kiện pháp khí này là pháp khí của Tiên Đạo cảnh, trước mắt còn không phải là ta có thể sử dụng được. Chỉ sợ còn phải qua thật lâu mới có thể sử dụng.</w:t>
      </w:r>
    </w:p>
    <w:p>
      <w:pPr>
        <w:pStyle w:val="BodyText"/>
      </w:pPr>
      <w:r>
        <w:t xml:space="preserve">Lâm Hi thầm nghĩ trong lòng, hắn thử hướng vào bên trong quán nhập một điểm tiên khí. Bất quá tiên khí như trâu đất xuống biển, không có bất kỳ một cái biến hóa nào.</w:t>
      </w:r>
    </w:p>
    <w:p>
      <w:pPr>
        <w:pStyle w:val="BodyText"/>
      </w:pPr>
      <w:r>
        <w:t xml:space="preserve">Thật giống như một điểm mảnh vụn nhét vào trong miệng một đầu cá mập đói khát, ngay cả hàm răng đều nhét không đầy.</w:t>
      </w:r>
    </w:p>
    <w:p>
      <w:pPr>
        <w:pStyle w:val="BodyText"/>
      </w:pPr>
      <w:r>
        <w:t xml:space="preserve">- Về sau, kiện pháp khí này nói không chừng còn có thể có tác dụng lớn.</w:t>
      </w:r>
    </w:p>
    <w:p>
      <w:pPr>
        <w:pStyle w:val="BodyText"/>
      </w:pPr>
      <w:r>
        <w:t xml:space="preserve">Trong lòng Lâm Hi hơi động, đã đem kiện pháp khí này để trở lại trong Thứ nguyên tiểu tiên đại. Tiếp đó, vài kiện đồ vật khác, Lâm Hi đều nhất nhất tra xét một phen, hết thảy đều là thức có phẩm cấp cực cao.</w:t>
      </w:r>
    </w:p>
    <w:p>
      <w:pPr>
        <w:pStyle w:val="BodyText"/>
      </w:pPr>
      <w:r>
        <w:t xml:space="preserve">‘Ám Long’ là đệ tử Tiên Đạo cảnh, đồ vật trên người căn bản không có phàm phẩm, đều là tài liệu vật phẩm cường đại của Tiên Đạo cảnh.</w:t>
      </w:r>
    </w:p>
    <w:p>
      <w:pPr>
        <w:pStyle w:val="BodyText"/>
      </w:pPr>
      <w:r>
        <w:t xml:space="preserve">- Ông!</w:t>
      </w:r>
    </w:p>
    <w:p>
      <w:pPr>
        <w:pStyle w:val="BodyText"/>
      </w:pPr>
      <w:r>
        <w:t xml:space="preserve">Bàn tay Lâm Hi khẽ đảo, lòng bàn tay lập tức xuất hiện một quả đan dược màu đen to như trứng gà, mặt ngoài giống như vỏ cây, hơn nữa hiện đầy khe hở, trong cái khe toát ra một cổ tinh hồng quang mang, giống như là máu tươi đang lưu động.</w:t>
      </w:r>
    </w:p>
    <w:p>
      <w:pPr>
        <w:pStyle w:val="BodyText"/>
      </w:pPr>
      <w:r>
        <w:t xml:space="preserve">Lâm Hi ngửi một chút, lập tức cảm giác được mùi hôi thối cường liệt xông vào mũi, giống như là tập hợp rất nhiều ác ma trong địa ngục thế giới.</w:t>
      </w:r>
    </w:p>
    <w:p>
      <w:pPr>
        <w:pStyle w:val="BodyText"/>
      </w:pPr>
      <w:r>
        <w:t xml:space="preserve">- Đây là vật gì?</w:t>
      </w:r>
    </w:p>
    <w:p>
      <w:pPr>
        <w:pStyle w:val="BodyText"/>
      </w:pPr>
      <w:r>
        <w:t xml:space="preserve">Lâm Hi nhíu nhíu mày.</w:t>
      </w:r>
    </w:p>
    <w:p>
      <w:pPr>
        <w:pStyle w:val="BodyText"/>
      </w:pPr>
      <w:r>
        <w:t xml:space="preserve">Đây là đan dược duy nhất trên người ‘Ám Long’. Bất quá loại nhan sắc khí vụ này căn bản không thể khiến cho người ta đem nó liên hệ với tiên đạo đan dược được.</w:t>
      </w:r>
    </w:p>
    <w:p>
      <w:pPr>
        <w:pStyle w:val="BodyText"/>
      </w:pPr>
      <w:r>
        <w:t xml:space="preserve">Bất quá cho dù bộ dáng rất khó coi nhưng Lâm Hi lại có thể cảm giác được bên trong đan dược này tràn ngập năng lượng cường đại, giống như là một dung nham của một tòa núi lửa đang hoạt động.</w:t>
      </w:r>
    </w:p>
    <w:p>
      <w:pPr>
        <w:pStyle w:val="BodyText"/>
      </w:pPr>
      <w:r>
        <w:t xml:space="preserve">Ngay tại lúc Lâm Hi tường tận xem xét viên đan dược này, chỗ sâu trong đầu Lâm Hi, nguyên bản là một chỗ đang yên tĩnh đột nhiên sống động lên, sau đó một đạo ý niệm áp súc đột nhiên bộc phát ra.</w:t>
      </w:r>
    </w:p>
    <w:p>
      <w:pPr>
        <w:pStyle w:val="BodyText"/>
      </w:pPr>
      <w:r>
        <w:t xml:space="preserve">- Đây là Bách Ma đan, là chắt lọc huyết nhục tinh hoa của rất nhiều cao đẳng yêu ma trên địa ngục đại thế giới mà thành. Có thể tôi luyện thân thể cực lớn, đề cao cường độ thân thể gấp 10 lần. Hơn nữa huyết nhục tinh hoa của cao đẳng yêu ma ở bên trong trải qua tiên khí tinh luyện, chuyển hóa thành huyết thống tinh hoa thuần túy có thể đề cao huyết thống năng lượng cùng cấp bậc cực lớn. Đề nghị ngươi sau khi đạt đến Luyện Khí đệ thất tầng thì hãy phục dụng viên Bách Ma đan này, sẽ có chỗ tốt cực lớn đối với ngươi.</w:t>
      </w:r>
    </w:p>
    <w:p>
      <w:pPr>
        <w:pStyle w:val="BodyText"/>
      </w:pPr>
      <w:r>
        <w:t xml:space="preserve">Một thanh âm quen thuộc nói.</w:t>
      </w:r>
    </w:p>
    <w:p>
      <w:pPr>
        <w:pStyle w:val="BodyText"/>
      </w:pPr>
      <w:r>
        <w:t xml:space="preserve">- Băng Hoàng?</w:t>
      </w:r>
    </w:p>
    <w:p>
      <w:pPr>
        <w:pStyle w:val="BodyText"/>
      </w:pPr>
      <w:r>
        <w:t xml:space="preserve">Lông mày Lâm Hi khẽ nhếch, hơi có chút giật mình. Bất quá hắn rất nhanh đã minh bạch, lúc này Băng Hoàng đã ngủ say, đây là đạo ý niệm lúc trước đã để lại trong đầu của hắn.</w:t>
      </w:r>
    </w:p>
    <w:p>
      <w:pPr>
        <w:pStyle w:val="BodyText"/>
      </w:pPr>
      <w:r>
        <w:t xml:space="preserve">Rất rõ ràng, Băng Hoàng đã đoán được hắn có thể không biết viên Bách Ma đan này.</w:t>
      </w:r>
    </w:p>
    <w:p>
      <w:pPr>
        <w:pStyle w:val="BodyText"/>
      </w:pPr>
      <w:r>
        <w:t xml:space="preserve">‘Ám Long’ trường kỳ ở trong địa ngục đại thế giới, cũng chỉ có hắn mới có loại năng lực này, tàn sát đại lượng yêu ma, sau đó thu huyết mạch tinh hoa của bọn chúng, luyện thành loại Bách Ma đan này.</w:t>
      </w:r>
    </w:p>
    <w:p>
      <w:pPr>
        <w:pStyle w:val="BodyText"/>
      </w:pPr>
      <w:r>
        <w:t xml:space="preserve">- Bất kể là pháp khí hình thoi hay là Bách Ma đan cũng không phải là thứ mà hiện giờ ta có thể sử dụng được. Cái cấp bậc ‘Đệ tử chân truyền’ kia vẫn còn quá cao, chỉ có thể đợi đến về sau lại dùng.</w:t>
      </w:r>
    </w:p>
    <w:p>
      <w:pPr>
        <w:pStyle w:val="BodyText"/>
      </w:pPr>
      <w:r>
        <w:t xml:space="preserve">Trong mắt Lâm Hi lóe lên một chút ánh sáng, sau đó đứng dậy, đem toàn bộ mọi thứ đều ném vào trong Thứ nguyên tiểu tiên đại.</w:t>
      </w:r>
    </w:p>
    <w:p>
      <w:pPr>
        <w:pStyle w:val="BodyText"/>
      </w:pPr>
      <w:r>
        <w:t xml:space="preserve">Bốn phía yên tĩnh, tên đệ tử Ngũ Lôi phái ‘Minh Khê’ đã bị Ám Long chém giết, liên hệ giữa Lâm Hi và Đại trưởng lão đã bị chặt đứt.</w:t>
      </w:r>
    </w:p>
    <w:p>
      <w:pPr>
        <w:pStyle w:val="BodyText"/>
      </w:pPr>
      <w:r>
        <w:t xml:space="preserve">- Mặc kệ, trước đi đến chỗ đám người Âu Dương sư huynh, giải quyết chuyện tình Đâu Suất cung. Còn Đại trưởng lão, Đâu Suất cung hẳn chưa thể đắc thủ, hơn nữa nơi này chính là phạm vi thế lực của Ngũ Lôi phái, sớm muộn đều sẽ bị Đại trưởng lão phát hiện ra.</w:t>
      </w:r>
    </w:p>
    <w:p>
      <w:pPr>
        <w:pStyle w:val="BodyText"/>
      </w:pPr>
      <w:r>
        <w:t xml:space="preserve">Thân hình Lâm Hi nhoáng một cái, đột ngột từ mặt đất bay lên.</w:t>
      </w:r>
    </w:p>
    <w:p>
      <w:pPr>
        <w:pStyle w:val="BodyText"/>
      </w:pPr>
      <w:r>
        <w:t xml:space="preserve">- Tạp Mễ Lạp, các ngươi ở chỗ nào?</w:t>
      </w:r>
    </w:p>
    <w:p>
      <w:pPr>
        <w:pStyle w:val="BodyText"/>
      </w:pPr>
      <w:r>
        <w:t xml:space="preserve">Lâm Hi gửi tới một đạo ý niệm.</w:t>
      </w:r>
    </w:p>
    <w:p>
      <w:pPr>
        <w:pStyle w:val="BodyText"/>
      </w:pPr>
      <w:r>
        <w:t xml:space="preserve">Tạp Mễ Lạp đáp lại thật nhanh:</w:t>
      </w:r>
    </w:p>
    <w:p>
      <w:pPr>
        <w:pStyle w:val="BodyText"/>
      </w:pPr>
      <w:r>
        <w:t xml:space="preserve">- Chủ nhân, ngươi mau tới, chúng ta phát hiện bọn họ.</w:t>
      </w:r>
    </w:p>
    <w:p>
      <w:pPr>
        <w:pStyle w:val="BodyText"/>
      </w:pPr>
      <w:r>
        <w:t xml:space="preserve">Oanh!</w:t>
      </w:r>
    </w:p>
    <w:p>
      <w:pPr>
        <w:pStyle w:val="BodyText"/>
      </w:pPr>
      <w:r>
        <w:t xml:space="preserve">Không khí nổ tung, Lâm Hi giống như là một tia chớp hướng về vị trí đám người Tạp Mễ Lạp nhanh chóng bay tới.</w:t>
      </w:r>
    </w:p>
    <w:p>
      <w:pPr>
        <w:pStyle w:val="BodyText"/>
      </w:pPr>
      <w:r>
        <w:t xml:space="preserve">Trải quả chuyện của Ám Long, trong cơ thể Lâm Hi đạt được một bộ phận ‘Băng Hoàng tiên khí’, lực lượng cường đại hơn rất nhiều, ngay cả tốc độ cũng gia tăng không ít.</w:t>
      </w:r>
    </w:p>
    <w:p>
      <w:pPr>
        <w:pStyle w:val="BodyText"/>
      </w:pPr>
      <w:r>
        <w:t xml:space="preserve">Hô!</w:t>
      </w:r>
    </w:p>
    <w:p>
      <w:pPr>
        <w:pStyle w:val="BodyText"/>
      </w:pPr>
      <w:r>
        <w:t xml:space="preserve">Một đường tiếng gió rít gào, cây cối hai bên, núi rừng, trước tốc độ nhanh chóng đều bị bỏ lại phía sau.</w:t>
      </w:r>
    </w:p>
    <w:p>
      <w:pPr>
        <w:pStyle w:val="BodyText"/>
      </w:pPr>
      <w:r>
        <w:t xml:space="preserve">Sau hai canh giờ chạy như bay, Lâm Hi rốt cục cảm giác được khí tức của đám người Tạp Mễ Lạp.</w:t>
      </w:r>
    </w:p>
    <w:p>
      <w:pPr>
        <w:pStyle w:val="BodyText"/>
      </w:pPr>
      <w:r>
        <w:t xml:space="preserve">- Li!</w:t>
      </w:r>
    </w:p>
    <w:p>
      <w:pPr>
        <w:pStyle w:val="BodyText"/>
      </w:pPr>
      <w:r>
        <w:t xml:space="preserve">Một trận tiếng rít phóng lên trời, Lâm Hi còn chưa đến liền thấy hai đám người đứng trên một tòa núi cao hơn trăm trượng, cỏ cây xanh mượt.</w:t>
      </w:r>
    </w:p>
    <w:p>
      <w:pPr>
        <w:pStyle w:val="BodyText"/>
      </w:pPr>
      <w:r>
        <w:t xml:space="preserve">Một đám người ở bên ngoài mặc phục sức của Thần Tiêu tông. Mà người ở bên trong, Lâm Hi cũng không xa lạ gì.</w:t>
      </w:r>
    </w:p>
    <w:p>
      <w:pPr>
        <w:pStyle w:val="BodyText"/>
      </w:pPr>
      <w:r>
        <w:t xml:space="preserve">- Ha ha, oan gia ngõ hẹp, rốt cuộc tìm được các ngươi!</w:t>
      </w:r>
    </w:p>
    <w:p>
      <w:pPr>
        <w:pStyle w:val="BodyText"/>
      </w:pPr>
      <w:r>
        <w:t xml:space="preserve">Nhãn tình Lâm Hi sáng lên, trong lòng cười to một tiếng.</w:t>
      </w:r>
    </w:p>
    <w:p>
      <w:pPr>
        <w:pStyle w:val="BodyText"/>
      </w:pPr>
      <w:r>
        <w:t xml:space="preserve">Nhóm người này có số lượng hơn mười, đều là thống nhất đại quan vũ y, trên ngực thêu hai chữ Đâu Suất, quá rõ ràng rồi. Bất quá những đệ tử Đâu Suất cung này, nguyên một đám thần sắc tái nhợt, mặt trầm như nước, khí tức trên người lay động, giương cung bạt kiếm trừng mắt nhìn đệ tử cao tầng Thần Tiêu tông ở xung quanh, tựa hồ một cái động niệm liền sẽ động thủ.</w:t>
      </w:r>
    </w:p>
    <w:p>
      <w:pPr>
        <w:pStyle w:val="BodyText"/>
      </w:pPr>
      <w:r>
        <w:t xml:space="preserve">Chỉ có điều đáng tiếc, đệ tử Thần Tiêu tông ở bên ngoài rõ ràng so với Đâu Suất cung còn nhiều hơn, từng trọng đem toàn bộ đệ tử Đâu Suất cung bao vây lại, không chế được tràng diện.</w:t>
      </w:r>
    </w:p>
    <w:p>
      <w:pPr>
        <w:pStyle w:val="BodyText"/>
      </w:pPr>
      <w:r>
        <w:t xml:space="preserve">- Lâm Hi, ở đây!</w:t>
      </w:r>
    </w:p>
    <w:p>
      <w:pPr>
        <w:pStyle w:val="BodyText"/>
      </w:pPr>
      <w:r>
        <w:t xml:space="preserve">Lúc Lâm Hi bay tới gần, Âu Dương Nạp Hải cũng phát hiện ra hắn, nhãn tình sáng lên, ở xa xa hướng hắn ngoắc ngoắc.</w:t>
      </w:r>
    </w:p>
    <w:p>
      <w:pPr>
        <w:pStyle w:val="BodyText"/>
      </w:pPr>
      <w:r>
        <w:t xml:space="preserve">Âu Dương Nạp Hải vừa lên tiếng, tất cả mọi người đều chú ý tới hắn. Đặc biệt là người của Đâu Suất cung, nguyên một đám nghiến răng nghiến lợi, hận không thể nuốt sống hắn.</w:t>
      </w:r>
    </w:p>
    <w:p>
      <w:pPr>
        <w:pStyle w:val="BodyText"/>
      </w:pPr>
      <w:r>
        <w:t xml:space="preserve">Ở bên phía Đâu Suất cung, Lâm Hi hiện giờ là đối tượng tất sát đệ nhất ở Luyện Khí cảnh.</w:t>
      </w:r>
    </w:p>
    <w:p>
      <w:pPr>
        <w:pStyle w:val="BodyText"/>
      </w:pPr>
      <w:r>
        <w:t xml:space="preserve">Lâm Hi giết người của Đâu Suất cung, phá hư rất nhiều kế hoạch của hai phái Đâu Suất, Thái Nguyên, ảnh hưởng nghiêm trọng đến danh vọng tại tiên đạo đại thế giới của hai phái.</w:t>
      </w:r>
    </w:p>
    <w:p>
      <w:pPr>
        <w:pStyle w:val="BodyText"/>
      </w:pPr>
      <w:r>
        <w:t xml:space="preserve">Những đệ tử Đâu Suất cung lần này tới còn không phải là để đối phó với những đệ tử Thần Tiêu tông này, mà là nhằm vào Lâm Hi mà tới. Chỉ có điều đáng tiếc, đạo ột thước, ma ột trượng, Lâm Hi rõ ràng lại dẫn theo nhiều đệ tử Thần Tiêu tông như vậy, chuyện tình ‘Ngũ Lôi phái’ sắp thành lại bại.</w:t>
      </w:r>
    </w:p>
    <w:p>
      <w:pPr>
        <w:pStyle w:val="BodyText"/>
      </w:pPr>
      <w:r>
        <w:t xml:space="preserve">Hô!</w:t>
      </w:r>
    </w:p>
    <w:p>
      <w:pPr>
        <w:pStyle w:val="BodyText"/>
      </w:pPr>
      <w:r>
        <w:t xml:space="preserve">Một trận phong thanh thổi qua, Lâm Hi xẹt qua hư không, xuất hiện ở trong đám đệ tử Thần Tiêu tông ở ngoại vi.</w:t>
      </w:r>
    </w:p>
    <w:p>
      <w:pPr>
        <w:pStyle w:val="BodyText"/>
      </w:pPr>
      <w:r>
        <w:t xml:space="preserve">- Chủ nhân.</w:t>
      </w:r>
    </w:p>
    <w:p>
      <w:pPr>
        <w:pStyle w:val="BodyText"/>
      </w:pPr>
      <w:r>
        <w:t xml:space="preserve">Thân hình Tạp Mễ Lạp lui một cái, tự nhiên mà đứng ở bên người Lâm Hi.</w:t>
      </w:r>
    </w:p>
    <w:p>
      <w:pPr>
        <w:pStyle w:val="BodyText"/>
      </w:pPr>
      <w:r>
        <w:t xml:space="preserve">- Chủ nhân, chúng ta ở nửa đường ngăn cản bọn chúng lại, song phương giằng co thật lâu. Về sau những đệ tử Thần Tiêu tông khác cũng chạy tới.</w:t>
      </w:r>
    </w:p>
    <w:p>
      <w:pPr>
        <w:pStyle w:val="BodyText"/>
      </w:pPr>
      <w:r>
        <w:t xml:space="preserve">Còn truyền qua một đám ý niệm:</w:t>
      </w:r>
    </w:p>
    <w:p>
      <w:pPr>
        <w:pStyle w:val="Compact"/>
      </w:pPr>
      <w:r>
        <w:t xml:space="preserve">- Lần này Đâu Suất cung rất nhiều người, còn có thập trọng Thánh vương. Sự tình rất lớn, dính đến hai đại tông phái, bọn hắn nhất thời cũng không quyết định chắc chắn được, nói là đợi ngươi tới.</w:t>
      </w:r>
      <w:r>
        <w:br w:type="textWrapping"/>
      </w:r>
      <w:r>
        <w:br w:type="textWrapping"/>
      </w:r>
    </w:p>
    <w:p>
      <w:pPr>
        <w:pStyle w:val="Heading2"/>
      </w:pPr>
      <w:bookmarkStart w:id="651" w:name="chương-630-ỷ-thế-hiếp-người.-2"/>
      <w:bookmarkEnd w:id="651"/>
      <w:r>
        <w:t xml:space="preserve">629. Chương 630: Ỷ Thế Hiếp Người. (2)</w:t>
      </w:r>
    </w:p>
    <w:p>
      <w:pPr>
        <w:pStyle w:val="Compact"/>
      </w:pPr>
      <w:r>
        <w:br w:type="textWrapping"/>
      </w:r>
      <w:r>
        <w:br w:type="textWrapping"/>
      </w:r>
    </w:p>
    <w:p>
      <w:pPr>
        <w:pStyle w:val="BodyText"/>
      </w:pPr>
      <w:r>
        <w:t xml:space="preserve">Ừ. Ta biết rồi. Chuyện này ta sẽ xử lý.</w:t>
      </w:r>
    </w:p>
    <w:p>
      <w:pPr>
        <w:pStyle w:val="BodyText"/>
      </w:pPr>
      <w:r>
        <w:t xml:space="preserve">Lâm Hi tiến lên trước một bước, nhìn cũng không thèm nhìn những đệ tử hạch tâm của Đâu Suất cung, trực tiếp không nhìn bọn hắn, sau đó đi đến bên người Âu Dương Nạp Hải.</w:t>
      </w:r>
    </w:p>
    <w:p>
      <w:pPr>
        <w:pStyle w:val="BodyText"/>
      </w:pPr>
      <w:r>
        <w:t xml:space="preserve">Cao thủ Thần Tiêu tông xuất hiện ở nơi này rất nhiều, Thánh tử, Hư Tiên, Đạo Quả, thậm chí còn có không ít những Thập trọng Thánh vương khác, từng trọng đem đệ tử Đâu Suất cung bao vây nghiêm mật.</w:t>
      </w:r>
    </w:p>
    <w:p>
      <w:pPr>
        <w:pStyle w:val="BodyText"/>
      </w:pPr>
      <w:r>
        <w:t xml:space="preserve">Tư thế, quy mô bực này không thể không nói vượt xa khỏi dự liệu của Lâm Hi. Hắn nhớ rõ lúc bắt đầu chỉ mời đám người Âu Dương Nạp Hải, Quang Lộc Hư Tiên.</w:t>
      </w:r>
    </w:p>
    <w:p>
      <w:pPr>
        <w:pStyle w:val="BodyText"/>
      </w:pPr>
      <w:r>
        <w:t xml:space="preserve">Nhưng mà tình huống hiện tại so với hắn dự liệu thì hơn nhiều. Cao thủ Thần Tiêu tông ở hiện trường đều là cấp độ Thánh tử trở lên, hơn nữa cao đến hơn 50 người, vượt xa đệ tử Đâu Suất cung.</w:t>
      </w:r>
    </w:p>
    <w:p>
      <w:pPr>
        <w:pStyle w:val="BodyText"/>
      </w:pPr>
      <w:r>
        <w:t xml:space="preserve">Bên trong có không ít người đều là Lâm Hi nhận thức được. Lúc trước đều đã từng quen biết. Mà ngược lại một ít vẫn còn tương đối lạ mặt, tựa hồ là được mời tới, hoặc là tự phát mà tới.</w:t>
      </w:r>
    </w:p>
    <w:p>
      <w:pPr>
        <w:pStyle w:val="BodyText"/>
      </w:pPr>
      <w:r>
        <w:t xml:space="preserve">Lâm Hi cùng với những người này gật đầu, ý bảo coi như là bắt chuyện qua.</w:t>
      </w:r>
    </w:p>
    <w:p>
      <w:pPr>
        <w:pStyle w:val="BodyText"/>
      </w:pPr>
      <w:r>
        <w:t xml:space="preserve">- Âu Dương sư huynh.</w:t>
      </w:r>
    </w:p>
    <w:p>
      <w:pPr>
        <w:pStyle w:val="BodyText"/>
      </w:pPr>
      <w:r>
        <w:t xml:space="preserve">Lâm Hi gọi một tiếng.</w:t>
      </w:r>
    </w:p>
    <w:p>
      <w:pPr>
        <w:pStyle w:val="BodyText"/>
      </w:pPr>
      <w:r>
        <w:t xml:space="preserve">- Lâm Hi, đến rất đúng lúc. Ta giới thiệu cho ngươi một người.</w:t>
      </w:r>
    </w:p>
    <w:p>
      <w:pPr>
        <w:pStyle w:val="BodyText"/>
      </w:pPr>
      <w:r>
        <w:t xml:space="preserve">Âu Dương Nạp Hải nở nụ cười, ngay cả 10 người của Đâu Suất cung kia hắn cũng chả thèm nhìn, trực tiếp đem Lâm Hi kéo đến trước một người, thẳng đến khi hơn mười đệ tử Đâu Suất cung sắc mặt tái xanh không thôi, trong mắt ẩn ẩn có nộ khí hiện ra.</w:t>
      </w:r>
    </w:p>
    <w:p>
      <w:pPr>
        <w:pStyle w:val="BodyText"/>
      </w:pPr>
      <w:r>
        <w:t xml:space="preserve">- Hầu sư huynh, vị này chính là Lâm Hi.</w:t>
      </w:r>
    </w:p>
    <w:p>
      <w:pPr>
        <w:pStyle w:val="BodyText"/>
      </w:pPr>
      <w:r>
        <w:t xml:space="preserve">Âu Dương Nạp Hải chỉ vào Lâm Hi nói, sau đó chỉ vào trong đám người, một gã kim quan thanh niên như hạc giữa bầy gà, khí tức như hùng ưng dâng trào, khí thế như đại dương mênh mông cuồn cuộn:</w:t>
      </w:r>
    </w:p>
    <w:p>
      <w:pPr>
        <w:pStyle w:val="BodyText"/>
      </w:pPr>
      <w:r>
        <w:t xml:space="preserve">- Lâm Hi, vị này chính là Khí Thánh vương Hầu Bạch Hầu sư huynh.</w:t>
      </w:r>
    </w:p>
    <w:p>
      <w:pPr>
        <w:pStyle w:val="BodyText"/>
      </w:pPr>
      <w:r>
        <w:t xml:space="preserve">Lâm Hi kỳ thật đã sớm chú ý tới danh cường giả Thần Tiêu tông này, chung quanh có không ít Hư Tiên, Đạo Quả, thậm chí cường giả Thánh vương. Bất quá ở trước mặt kim quan thanh niên này, hết thảy đều bị lu mờ đi.</w:t>
      </w:r>
    </w:p>
    <w:p>
      <w:pPr>
        <w:pStyle w:val="BodyText"/>
      </w:pPr>
      <w:r>
        <w:t xml:space="preserve">Ánh mắt của hắn bình thản nhưng lại có một cỗ khí thế bành trướng tứ hải. Không khí, nguyên khí chung quanh đều phục tùng hắn, hiển lộ ra một cỗ khí thế của đế vương.</w:t>
      </w:r>
    </w:p>
    <w:p>
      <w:pPr>
        <w:pStyle w:val="BodyText"/>
      </w:pPr>
      <w:r>
        <w:t xml:space="preserve">Pháp bào ở trên người hắn có đồ án ‘Đạo quả’ là sáu khỏa ‘Tiểu thái dương’ lộ ra quang mang chói mắt, mà chói mắt nhất, thậm chí còn diễn hóa ra một phiến vân hải.</w:t>
      </w:r>
    </w:p>
    <w:p>
      <w:pPr>
        <w:pStyle w:val="BodyText"/>
      </w:pPr>
      <w:r>
        <w:t xml:space="preserve">- Đó chính là Khí hệ đạo quả mà hắn vẫn lấy làm kiêu ngạo.</w:t>
      </w:r>
    </w:p>
    <w:p>
      <w:pPr>
        <w:pStyle w:val="BodyText"/>
      </w:pPr>
      <w:r>
        <w:t xml:space="preserve">Trong mắt Lâm Hi lóe lên một đạo ý niệm, sau đó tiến lên trước thi lễ một cái:</w:t>
      </w:r>
    </w:p>
    <w:p>
      <w:pPr>
        <w:pStyle w:val="BodyText"/>
      </w:pPr>
      <w:r>
        <w:t xml:space="preserve">- Lâm Hi bái kiến Khí Thánh vương!</w:t>
      </w:r>
    </w:p>
    <w:p>
      <w:pPr>
        <w:pStyle w:val="BodyText"/>
      </w:pPr>
      <w:r>
        <w:t xml:space="preserve">- Bất tất đa lễ.</w:t>
      </w:r>
    </w:p>
    <w:p>
      <w:pPr>
        <w:pStyle w:val="BodyText"/>
      </w:pPr>
      <w:r>
        <w:t xml:space="preserve">Khí Thánh vương khoát tay áo, hai con mắt giống như tinh thần sáng chói, nhìn kỹ lại mơ hồ còn có vân vụ tiêu tan:</w:t>
      </w:r>
    </w:p>
    <w:p>
      <w:pPr>
        <w:pStyle w:val="BodyText"/>
      </w:pPr>
      <w:r>
        <w:t xml:space="preserve">- Chuyện của ngươi ta đã nghe Hải Thánh vương nói qua. Cũng không phải là ngoại nhân, về sau ngươi cũng giống như đám người Âu Dương, gọi ta là Hầu sư huynh đi.</w:t>
      </w:r>
    </w:p>
    <w:p>
      <w:pPr>
        <w:pStyle w:val="BodyText"/>
      </w:pPr>
      <w:r>
        <w:t xml:space="preserve">- Vâng, Hầu sư huynh.</w:t>
      </w:r>
    </w:p>
    <w:p>
      <w:pPr>
        <w:pStyle w:val="BodyText"/>
      </w:pPr>
      <w:r>
        <w:t xml:space="preserve">Lâm Hi nhẹ gật đầu.</w:t>
      </w:r>
    </w:p>
    <w:p>
      <w:pPr>
        <w:pStyle w:val="BodyText"/>
      </w:pPr>
      <w:r>
        <w:t xml:space="preserve">Tuy thân là một trong mười đại đệ tử đứng đầu nội môn Thần Tiêu tông, bất quá Khí Thánh vương cũng không sĩ diện, tự cao tự đại. Lúc trao đổi với đồng môn cũng là bình dị gần gũi.</w:t>
      </w:r>
    </w:p>
    <w:p>
      <w:pPr>
        <w:pStyle w:val="BodyText"/>
      </w:pPr>
      <w:r>
        <w:t xml:space="preserve">- Tiểu sư đệ, ngươi đã đến, chuyện này cũng dễ làm rồi. Những người này đều hướng về ngươi mà tới, cho nên, những đệ tử Đâu Suất cung liền giao cho ngươi tới làm.</w:t>
      </w:r>
    </w:p>
    <w:p>
      <w:pPr>
        <w:pStyle w:val="BodyText"/>
      </w:pPr>
      <w:r>
        <w:t xml:space="preserve">Khí Thánh vương thản nhiên nói.</w:t>
      </w:r>
    </w:p>
    <w:p>
      <w:pPr>
        <w:pStyle w:val="BodyText"/>
      </w:pPr>
      <w:r>
        <w:t xml:space="preserve">- Khí Thánh vương! Ngươi là nội môn đệ tử đứng đầu Thần Tiêu tông, đây chính là thái độ của Thần Tiêu tông các ngươi sao?</w:t>
      </w:r>
    </w:p>
    <w:p>
      <w:pPr>
        <w:pStyle w:val="BodyText"/>
      </w:pPr>
      <w:r>
        <w:t xml:space="preserve">Trong hàng đệ tử Đâu Suất cung, tên thập trọng Thánh vương cầm đầu xanh mặt, rốt cục nhịn không được gầm thét lên:</w:t>
      </w:r>
    </w:p>
    <w:p>
      <w:pPr>
        <w:pStyle w:val="BodyText"/>
      </w:pPr>
      <w:r>
        <w:t xml:space="preserve">- Thần Tiêu tông các ngươi đây là muốn triệt để vạch mặt, khai chiến với Đâu Suất cung chúng ta phải không? Ngươi cần suy nghĩ cho kỹ, hậu quả cái này ngươi không gánh nổi!</w:t>
      </w:r>
    </w:p>
    <w:p>
      <w:pPr>
        <w:pStyle w:val="BodyText"/>
      </w:pPr>
      <w:r>
        <w:t xml:space="preserve">- Hừ!</w:t>
      </w:r>
    </w:p>
    <w:p>
      <w:pPr>
        <w:pStyle w:val="BodyText"/>
      </w:pPr>
      <w:r>
        <w:t xml:space="preserve">Lâm Hi hừ lạnh một tiếng, đưa ánh mắt nhìn qua, sát khí lạnh như băng, nhìn đến hơn mười tên đệ tử Đâu Suất cung đều là cứng lại:</w:t>
      </w:r>
    </w:p>
    <w:p>
      <w:pPr>
        <w:pStyle w:val="BodyText"/>
      </w:pPr>
      <w:r>
        <w:t xml:space="preserve">- Hậu quả? Các ngươi tới nơi này quả thực là muốn chết. Hầu sư huynh có điều cố kỵ, ta lại không có cố kỵ gì. Dù sao ta và Đâu Suất cung các ngươi đã là như nước với lửa, đã giết qua Lục Đức đạo nhân, lại giết qua những đệ tử Đâu Suất cung khác, cũng không sợ giết thêm mấy người các ngươi!</w:t>
      </w:r>
    </w:p>
    <w:p>
      <w:pPr>
        <w:pStyle w:val="BodyText"/>
      </w:pPr>
      <w:r>
        <w:t xml:space="preserve">- Ngươi dám!</w:t>
      </w:r>
    </w:p>
    <w:p>
      <w:pPr>
        <w:pStyle w:val="BodyText"/>
      </w:pPr>
      <w:r>
        <w:t xml:space="preserve">Chúng đệ tử Đâu Suất cung vừa sợ vừa giận. Bọn hắn không sợ những đệ tử Thần Tiêu tông khác, nhưng lại sợ Lâm Hi.</w:t>
      </w:r>
    </w:p>
    <w:p>
      <w:pPr>
        <w:pStyle w:val="BodyText"/>
      </w:pPr>
      <w:r>
        <w:t xml:space="preserve">Lâm Hi uy hiếp là thật sự, chuyện mà hắn đã làm căn bản không cần hắn nói, người của hai phái Đâu Suất, Thái A đều là biết rõ.</w:t>
      </w:r>
    </w:p>
    <w:p>
      <w:pPr>
        <w:pStyle w:val="BodyText"/>
      </w:pPr>
      <w:r>
        <w:t xml:space="preserve">Đây là một tên điên vô pháp vô thiên chân chính. Chuyện ở Phong Bạo chi môn đủ để chứng minh điểm ấy.</w:t>
      </w:r>
    </w:p>
    <w:p>
      <w:pPr>
        <w:pStyle w:val="BodyText"/>
      </w:pPr>
      <w:r>
        <w:t xml:space="preserve">- Ta không dám? Ha ha!</w:t>
      </w:r>
    </w:p>
    <w:p>
      <w:pPr>
        <w:pStyle w:val="BodyText"/>
      </w:pPr>
      <w:r>
        <w:t xml:space="preserve">Lâm Hi nở nụ cười, trong mắt lướt qua một tia sát khí thấu xương. Tiếng cười đột nhiên dừng lại, lạnh giọng nói:</w:t>
      </w:r>
    </w:p>
    <w:p>
      <w:pPr>
        <w:pStyle w:val="BodyText"/>
      </w:pPr>
      <w:r>
        <w:t xml:space="preserve">- Các vị đồng môn sư huynh đệ nghe lệnh, đem toàn bộ đệ tử Đâu Suất cung bắt lại. Chỉ cần bọn hắn dám phản kháng liền giết sạch. Xảy ra vấn đề, hết thảy đều đổ lên người của ta. Dù sao trên người của ta cũng đã vác không ít nhân mạng, nhiều hơn mười người nữa cũng không là vấn đề.</w:t>
      </w:r>
    </w:p>
    <w:p>
      <w:pPr>
        <w:pStyle w:val="BodyText"/>
      </w:pPr>
      <w:r>
        <w:t xml:space="preserve">Lâm Hi ngầm hiểu, Khí Thánh vương sở dĩ không động thủ, đợi đến lúc hắn tới hoàn toàn chính là cái ý tứ này.</w:t>
      </w:r>
    </w:p>
    <w:p>
      <w:pPr>
        <w:pStyle w:val="BodyText"/>
      </w:pPr>
      <w:r>
        <w:t xml:space="preserve">Mười đệ tử Đâu Suất cung nếu là thông thường thì cũng thôi đi. Nhưng mà bên trong còn có mấy tên Hư Tiên, Đạo Quả cùng Thánh vương. Bất kể là Âu Dương Nạp Hải hay là Khí Thánh vương nếu như mạo muội giết đều có vấn đều, dẫn đến tranh luận.</w:t>
      </w:r>
    </w:p>
    <w:p>
      <w:pPr>
        <w:pStyle w:val="BodyText"/>
      </w:pPr>
      <w:r>
        <w:t xml:space="preserve">Nhưng mà hắn lại không giống như vậy.</w:t>
      </w:r>
    </w:p>
    <w:p>
      <w:pPr>
        <w:pStyle w:val="BodyText"/>
      </w:pPr>
      <w:r>
        <w:t xml:space="preserve">Hai chữ ‘Lâm Hi’ ở hai phái Thái Nguyên, Đâu Suất so với Khí Thánh vương đều có tác dụng hơn. Luận sát tính cùng ‘Uy danh’, đó là việc đáng làm thì phải làm.</w:t>
      </w:r>
    </w:p>
    <w:p>
      <w:pPr>
        <w:pStyle w:val="BodyText"/>
      </w:pPr>
      <w:r>
        <w:t xml:space="preserve">Chuyện mà Khí Thánh vương cùng Âu Dương Nạp Hải không làm được, vậy thì hắn làm, hơn nữa không có bất cứ vấn đề gì.</w:t>
      </w:r>
    </w:p>
    <w:p>
      <w:pPr>
        <w:pStyle w:val="BodyText"/>
      </w:pPr>
      <w:r>
        <w:t xml:space="preserve">Dù sao là Đâu Suất cũng chạy đến Ngũ Lôi sơn, muốn tiêu diệt Ngũ Lôi phái của Lâm Hi trước đây, Lâm Hi cho dù giết bọn chúng đi cũng là trả thù. Đã chết cũng là đáng đời, ở trên đạo lý, Đâu Suất cung cũng chỉ có thể nhân thua!</w:t>
      </w:r>
    </w:p>
    <w:p>
      <w:pPr>
        <w:pStyle w:val="BodyText"/>
      </w:pPr>
      <w:r>
        <w:t xml:space="preserve">- Ha ha, tốt! Mọi người đều nghe được đi!</w:t>
      </w:r>
    </w:p>
    <w:p>
      <w:pPr>
        <w:pStyle w:val="BodyText"/>
      </w:pPr>
      <w:r>
        <w:t xml:space="preserve">Âu Dương Nạp Hải cười ha hả.</w:t>
      </w:r>
    </w:p>
    <w:p>
      <w:pPr>
        <w:pStyle w:val="BodyText"/>
      </w:pPr>
      <w:r>
        <w:t xml:space="preserve">- Lâm Hi, ngươi dám!</w:t>
      </w:r>
    </w:p>
    <w:p>
      <w:pPr>
        <w:pStyle w:val="BodyText"/>
      </w:pPr>
      <w:r>
        <w:t xml:space="preserve">Một đám đệ tử Đâu Suất cung tất cả đều biến sắc!</w:t>
      </w:r>
    </w:p>
    <w:p>
      <w:pPr>
        <w:pStyle w:val="BodyText"/>
      </w:pPr>
      <w:r>
        <w:t xml:space="preserve">Ở bên trong mấy tiên đạo đại tông phái, Lâm Hi chính là một dị số, không thể dùng lẽ thường để đi đo lường hắn được.</w:t>
      </w:r>
    </w:p>
    <w:p>
      <w:pPr>
        <w:pStyle w:val="BodyText"/>
      </w:pPr>
      <w:r>
        <w:t xml:space="preserve">Đâu Suất cung ở tiên đạo đại thế giới truy nã Lâm Hi, sinh tử bất luân, đây sớm đã không phải là cái bí mật gì. Bắt được Lâm Hi, đệ tử Đâu Suất cung có thể trực tiếp đem hắn xử tử mà không cần bận tâm đến cảm thụ của Thần Tiêu tông.</w:t>
      </w:r>
    </w:p>
    <w:p>
      <w:pPr>
        <w:pStyle w:val="BodyText"/>
      </w:pPr>
      <w:r>
        <w:t xml:space="preserve">Đồng dạng, Lâm Hi nếu gặp đệ tử Đâu Suất cung cũng có thể tùy ý giết chết. Đâu Suất cung cho dù có tức giận cũng chỉ có thể giận chó đánh mèo Lâm Hi, không có quan hệ gì với Thần Tiêu tông.</w:t>
      </w:r>
    </w:p>
    <w:p>
      <w:pPr>
        <w:pStyle w:val="BodyText"/>
      </w:pPr>
      <w:r>
        <w:t xml:space="preserve">Đối với việc này, Thần Tiêu tông sớm đã tỏ vẻ không đếm xỉa đến.</w:t>
      </w:r>
    </w:p>
    <w:p>
      <w:pPr>
        <w:pStyle w:val="Compact"/>
      </w:pPr>
      <w:r>
        <w:t xml:space="preserve">Đâu Suất cung dốc hết lực lượng cả tông phái mà không giết chết được một đệ tử của Thần Tiêu tông, đó chính là tự mình vô năng, cùng Thần Tiêu tông không có quan hệ. Mà Lâm Hi giết chết đệ tử Đâu Suất cung, đó cũng là thực lực của hắn, ai cũng không còn lạ gì</w:t>
      </w:r>
      <w:r>
        <w:br w:type="textWrapping"/>
      </w:r>
      <w:r>
        <w:br w:type="textWrapping"/>
      </w:r>
    </w:p>
    <w:p>
      <w:pPr>
        <w:pStyle w:val="Heading2"/>
      </w:pPr>
      <w:bookmarkStart w:id="652" w:name="chương-631-ảnh-hưởng.-1"/>
      <w:bookmarkEnd w:id="652"/>
      <w:r>
        <w:t xml:space="preserve">630. Chương 631: Ảnh Hưởng. (1)</w:t>
      </w:r>
    </w:p>
    <w:p>
      <w:pPr>
        <w:pStyle w:val="Compact"/>
      </w:pPr>
      <w:r>
        <w:br w:type="textWrapping"/>
      </w:r>
      <w:r>
        <w:br w:type="textWrapping"/>
      </w:r>
    </w:p>
    <w:p>
      <w:pPr>
        <w:pStyle w:val="BodyText"/>
      </w:pPr>
      <w:r>
        <w:t xml:space="preserve">Ở một mức độ nào đó, Thần Tiêu tông sớm đã xem Lâm Hi như đã chết rồi.</w:t>
      </w:r>
    </w:p>
    <w:p>
      <w:pPr>
        <w:pStyle w:val="BodyText"/>
      </w:pPr>
      <w:r>
        <w:t xml:space="preserve">Đây cũng là ý tứ lúc trước trên Thanh Phong tài quyết, Thần Tiêu tông công cáo biểu lộ ra.</w:t>
      </w:r>
    </w:p>
    <w:p>
      <w:pPr>
        <w:pStyle w:val="BodyText"/>
      </w:pPr>
      <w:r>
        <w:t xml:space="preserve">Đệ tử Đâu Suất cung nương theo ngọn núi lớn là tông phái, cho dù là Khí Thánh vương cũng không khiến cho bọn họ sợ hãi, lấy mười mấy người cũng dám giằng co với hơn năm mươi người. Nhưng mà Lâm Hi lại không giống như vậy, chết ở trong tay hắn thực đúng là chết vô ích!</w:t>
      </w:r>
    </w:p>
    <w:p>
      <w:pPr>
        <w:pStyle w:val="BodyText"/>
      </w:pPr>
      <w:r>
        <w:t xml:space="preserve">- Hừ! Không có gì là dám hay không, ta đếm ba lần, đều quỳ xuống cho ta. Thấy một người còn đứng, tất cả mọi người hết thảy đều giết sạch! ---- Ba!</w:t>
      </w:r>
    </w:p>
    <w:p>
      <w:pPr>
        <w:pStyle w:val="BodyText"/>
      </w:pPr>
      <w:r>
        <w:t xml:space="preserve">Lâm Hi hừ lạnh một tiếng, trên trán toát ra một cỗ sát cơ rét lạnh.</w:t>
      </w:r>
    </w:p>
    <w:p>
      <w:pPr>
        <w:pStyle w:val="BodyText"/>
      </w:pPr>
      <w:r>
        <w:t xml:space="preserve">Trong lòng hắn cũng là sinh ra mọt cỗ tức giận.</w:t>
      </w:r>
    </w:p>
    <w:p>
      <w:pPr>
        <w:pStyle w:val="BodyText"/>
      </w:pPr>
      <w:r>
        <w:t xml:space="preserve">Đâu Suất cung phái ra mười mấy người đến Ngũ Lôi sơn, muốn dùng thân nhân của mình để áp chế mình. Nếu như không phải trời đưa đất đẩy, cơ duyên xảo hợp, thật đúng là đã để cho bọn họ thực hiện được rồi.</w:t>
      </w:r>
    </w:p>
    <w:p>
      <w:pPr>
        <w:pStyle w:val="BodyText"/>
      </w:pPr>
      <w:r>
        <w:t xml:space="preserve">Thực lực của những tông phái này không lợi hại như Thần Tiêu tông, dựa vào uy danh của Thái Nguyên cung ở bên ngoài cáo mượn oai hùm, chuyện làm ác bị bắt ngay tại trận rõ ràng còn không sợ hãi, quả thực vô pháp vô thiên, sắp chết đến nơi còn không tự biết!</w:t>
      </w:r>
    </w:p>
    <w:p>
      <w:pPr>
        <w:pStyle w:val="BodyText"/>
      </w:pPr>
      <w:r>
        <w:t xml:space="preserve">- Tiểu súc sinh! Ngươi cho rằng dẫn theo những người này thì có thể làm gì được chúng ta. Hừ! Ta trước tiên liền giết hết các ngươi, xem xem Thần Tiêu tông các ngươi có lời gì để nói.</w:t>
      </w:r>
    </w:p>
    <w:p>
      <w:pPr>
        <w:pStyle w:val="BodyText"/>
      </w:pPr>
      <w:r>
        <w:t xml:space="preserve">Trong hàng đệ tử Đâu Suất cung, thập trọng Thánh vương cầm đầu nheo hai hàng lông mày lại, trong lông mi toát ra một cỗ sát cơ âm lãnh.</w:t>
      </w:r>
    </w:p>
    <w:p>
      <w:pPr>
        <w:pStyle w:val="BodyText"/>
      </w:pPr>
      <w:r>
        <w:t xml:space="preserve">Oanh!</w:t>
      </w:r>
    </w:p>
    <w:p>
      <w:pPr>
        <w:pStyle w:val="BodyText"/>
      </w:pPr>
      <w:r>
        <w:t xml:space="preserve">Thanh âm chưa dứt, oanh một tiếng, đột ngột từ mặt đất bay lên, tay áo phấp phới, Đạo quả như một khỏa mặt trời nhỏ ở trên đỉnh đầu phá tan huyệt bách hội, lơ lửng ở trên đầu. Toàn thân hắn tiên khí mênh mông cuồn cuộn, phát ra một cỗ khí tức hùng hồn bá đạo.</w:t>
      </w:r>
    </w:p>
    <w:p>
      <w:pPr>
        <w:pStyle w:val="BodyText"/>
      </w:pPr>
      <w:r>
        <w:t xml:space="preserve">- Thượng Thanh Cầm Ma chưởng! Bắt lại cho ta!</w:t>
      </w:r>
    </w:p>
    <w:p>
      <w:pPr>
        <w:pStyle w:val="BodyText"/>
      </w:pPr>
      <w:r>
        <w:t xml:space="preserve">Trong mắt thập trọng Thánh vương Đâu Suất cung bắn ra một cỗ tinh mang âm lãnh, bàn tay duỗi ra, hư không chấn động, một cái thanh sắc thủ chưởng cự đại vô cùng, lòng bàn tay hiển hiện ra đường vân sơn xuyên đại địa, lăng không hiển hiện, oanh một tiếng liền hướng Lâm Hi trảo tới.</w:t>
      </w:r>
    </w:p>
    <w:p>
      <w:pPr>
        <w:pStyle w:val="BodyText"/>
      </w:pPr>
      <w:r>
        <w:t xml:space="preserve">Trong một sát na, không khí ngưng kết, áp lực vô biên giống như từng tòa sơn phong hướng về phía Lâm Hi trấn áp tới. Thập trọng Thánh vương cường đại cỡ nào, lần tai nạn này như điện quang hỏa thạch, trong chớp mắt liền đáp xuống đỉnh đầu Lâm Hi.</w:t>
      </w:r>
    </w:p>
    <w:p>
      <w:pPr>
        <w:pStyle w:val="BodyText"/>
      </w:pPr>
      <w:r>
        <w:t xml:space="preserve">Cỗ khí tức cường đại kia trấn áp Thánh tử, Hư Tiên chung quanh Lâm Hi, nhao nhao biến sắc, không thể đứng thẳng được, liên tục lui về phía sau.</w:t>
      </w:r>
    </w:p>
    <w:p>
      <w:pPr>
        <w:pStyle w:val="BodyText"/>
      </w:pPr>
      <w:r>
        <w:t xml:space="preserve">Luyện Khí thập trọng, mỗi một trọng đều có cảnh giới tích lũy to lớn, cũng không phải là mỗi người đều được như Lâm Hi, có tích lũy khổng lồ, có thể chiến thắng địch nhân trên mấy cảnh giới. Đối với phần lớn Thánh tử, Hư Tiên mà nói, Thập trọng Thánh vương hoàn toàn là không thể đối kháng được.</w:t>
      </w:r>
    </w:p>
    <w:p>
      <w:pPr>
        <w:pStyle w:val="BodyText"/>
      </w:pPr>
      <w:r>
        <w:t xml:space="preserve">- Đến thật tốt!</w:t>
      </w:r>
    </w:p>
    <w:p>
      <w:pPr>
        <w:pStyle w:val="BodyText"/>
      </w:pPr>
      <w:r>
        <w:t xml:space="preserve">Đối mặt với chưởng lực bài sơn đảo hải, che khuất bầu trời, trong mắt Lâm Hi lóe lên một tia quang mang sáng như tuyết, trên mặt không hề sợ hãi.</w:t>
      </w:r>
    </w:p>
    <w:p>
      <w:pPr>
        <w:pStyle w:val="BodyText"/>
      </w:pPr>
      <w:r>
        <w:t xml:space="preserve">Oanh!</w:t>
      </w:r>
    </w:p>
    <w:p>
      <w:pPr>
        <w:pStyle w:val="BodyText"/>
      </w:pPr>
      <w:r>
        <w:t xml:space="preserve">Đại địa chấn động, trên người Lâm Hi bạo phát ra một trận quang mang cường liệt, một bên biển lửa đào thiên, một bên băng hà bát ngát.</w:t>
      </w:r>
    </w:p>
    <w:p>
      <w:pPr>
        <w:pStyle w:val="BodyText"/>
      </w:pPr>
      <w:r>
        <w:t xml:space="preserve">Toàn bộ thế giới lấy hắn làm trung tâm, chia thành hai nửa.</w:t>
      </w:r>
    </w:p>
    <w:p>
      <w:pPr>
        <w:pStyle w:val="BodyText"/>
      </w:pPr>
      <w:r>
        <w:t xml:space="preserve">- Thủy Hỏa đại pháp!</w:t>
      </w:r>
    </w:p>
    <w:p>
      <w:pPr>
        <w:pStyle w:val="BodyText"/>
      </w:pPr>
      <w:r>
        <w:t xml:space="preserve">Toàn thân Lâm Hi áo bào vũ động, giống như là vô số hồ điệp bay múa. Trong một sát na biển lửa cùng băng hà tương giao, bộc phát ra một đạo Thủy Hỏa đại cực đồ sộ, sau đó hóa thành một trận chưởng lực trùng thiên, hướng về phía trên tịch quyển mà đi.</w:t>
      </w:r>
    </w:p>
    <w:p>
      <w:pPr>
        <w:pStyle w:val="BodyText"/>
      </w:pPr>
      <w:r>
        <w:t xml:space="preserve">- Thủy Hỏa đại pháp?</w:t>
      </w:r>
    </w:p>
    <w:p>
      <w:pPr>
        <w:pStyle w:val="BodyText"/>
      </w:pPr>
      <w:r>
        <w:t xml:space="preserve">Nhìn thấy trên người Lâm Hi bạo phát ra đồ án Thủy Hỏa thái cực khôi hoành chói mắt, tất cả đệ tử Đâu Suất cung toàn thân kịch chấn, nguyên một đám giống như bị người ta ột cái bạt tai, trên mặt lộ ra vẻ khiếp sợ.</w:t>
      </w:r>
    </w:p>
    <w:p>
      <w:pPr>
        <w:pStyle w:val="BodyText"/>
      </w:pPr>
      <w:r>
        <w:t xml:space="preserve">Thủy Hỏa đại pháp là phiên bản Luyện Khí cảnh của tuyệt học trấn phái Âm Dương đại tiên thuật trong Đâu Suất cung, luôn luôn chỉ có rất ít đệ tử đứng đầu mới có thể học tập. Ngay cả những đệ tử Đâu Suất cung thâm niên như bọn hắn cũng không có tư cách học tập.</w:t>
      </w:r>
    </w:p>
    <w:p>
      <w:pPr>
        <w:pStyle w:val="BodyText"/>
      </w:pPr>
      <w:r>
        <w:t xml:space="preserve">Lâm Hi là một đệ tử Thần Tiêu tông, rõ ràng học xong ‘Thủy Hỏa đại pháp’ mà mỗi đệ tử Đâu Suất cung đều nóng lòng. Đây quả thực là hung hăng cho tất cả mọi người một cái bạt tai.</w:t>
      </w:r>
    </w:p>
    <w:p>
      <w:pPr>
        <w:pStyle w:val="BodyText"/>
      </w:pPr>
      <w:r>
        <w:t xml:space="preserve">- Không có khả năng!</w:t>
      </w:r>
    </w:p>
    <w:p>
      <w:pPr>
        <w:pStyle w:val="BodyText"/>
      </w:pPr>
      <w:r>
        <w:t xml:space="preserve">- Hắn từ nơi nào lấy được Thủy Hỏa đại pháp?</w:t>
      </w:r>
    </w:p>
    <w:p>
      <w:pPr>
        <w:pStyle w:val="BodyText"/>
      </w:pPr>
      <w:r>
        <w:t xml:space="preserve">Trong mắt tất cả đệ tử Đâu Suất cung đều viết đầy hai chữ chấn kinh. Tên thập trọng Thánh vương xuất thủ trước nhất càng là đồng tử co rút lại, trong nội tâm hung hăng chấn kinh một bả.</w:t>
      </w:r>
    </w:p>
    <w:p>
      <w:pPr>
        <w:pStyle w:val="BodyText"/>
      </w:pPr>
      <w:r>
        <w:t xml:space="preserve">Oanh! Oanh! Oanh!</w:t>
      </w:r>
    </w:p>
    <w:p>
      <w:pPr>
        <w:pStyle w:val="BodyText"/>
      </w:pPr>
      <w:r>
        <w:t xml:space="preserve">Chỉ trong nháy mắt, Thủy Hỏa chân khí của Lâm Hi liên miên vô tận, liên tiếp cùng với Thượng Thanh Cầm Ma chưởng của thập trọng Thánh vương Đâu Suất cung nặng nề đụng vào nhau.</w:t>
      </w:r>
    </w:p>
    <w:p>
      <w:pPr>
        <w:pStyle w:val="BodyText"/>
      </w:pPr>
      <w:r>
        <w:t xml:space="preserve">Trong khoảng thời gian ngắn, chân khí của song phương không hề có chút hoa xảo nào liên tiếp giao kích.</w:t>
      </w:r>
    </w:p>
    <w:p>
      <w:pPr>
        <w:pStyle w:val="BodyText"/>
      </w:pPr>
      <w:r>
        <w:t xml:space="preserve">Thượng Thanh Cầm Ma chưởng mặc dù là một môn tuyệt học cấp bậc truyền kỳ của Đâu Suất cung, tương truyền là do một Tiên Đạo trưởng lão sáng chế, dùng để bắt địa ngục yêu ma, một lần cầm nã là một lần chuẩn xác. Nhưng mà không thể nào so sánh được với trấn áp tuyệt học của Đâu Suất cung.</w:t>
      </w:r>
    </w:p>
    <w:p>
      <w:pPr>
        <w:pStyle w:val="BodyText"/>
      </w:pPr>
      <w:r>
        <w:t xml:space="preserve">Tu vi của danh thập trọng Thánh vương này tuy vượt qua Lâm Hi mấy cái cảnh giới, nhưng thực lực chỉ là tương đương với Thập trọng Thánh vương ‘Công Tôn Lượng’ trong ‘Tử Quang Hải’.</w:t>
      </w:r>
    </w:p>
    <w:p>
      <w:pPr>
        <w:pStyle w:val="BodyText"/>
      </w:pPr>
      <w:r>
        <w:t xml:space="preserve">Dưới tình huống Lâm Hi chưa tu thành Thủy Hỏa đại pháp cũng đã đánh bại Công Tôn Lượng, chớ nói chi là hiện tại thần công đã thành.</w:t>
      </w:r>
    </w:p>
    <w:p>
      <w:pPr>
        <w:pStyle w:val="BodyText"/>
      </w:pPr>
      <w:r>
        <w:t xml:space="preserve">Oanh!</w:t>
      </w:r>
    </w:p>
    <w:p>
      <w:pPr>
        <w:pStyle w:val="BodyText"/>
      </w:pPr>
      <w:r>
        <w:t xml:space="preserve">Một tiếng vang thật lớn, cao thấp liền biết. Chỉ nghe oanh một tiếng, vượt qua tất cả dự liệu của đệ tử Đâu Suất cung, một đạo nhân ảnh kêu thảm một tiếng, giống như một bao cát từ không trung rơi xuống. Trái lại Lâm Hi là tinh quang bắn ra bốn phía, khí định thần nhàn.</w:t>
      </w:r>
    </w:p>
    <w:p>
      <w:pPr>
        <w:pStyle w:val="BodyText"/>
      </w:pPr>
      <w:r>
        <w:t xml:space="preserve">- Sư huynh!</w:t>
      </w:r>
    </w:p>
    <w:p>
      <w:pPr>
        <w:pStyle w:val="BodyText"/>
      </w:pPr>
      <w:r>
        <w:t xml:space="preserve">- Sư huynh!</w:t>
      </w:r>
    </w:p>
    <w:p>
      <w:pPr>
        <w:pStyle w:val="BodyText"/>
      </w:pPr>
      <w:r>
        <w:t xml:space="preserve">Hơn mười tên đệ tử Đâu Suất cung sắc mặt đại biến, liên tiếp vọt mạnh qua, tiếp đón thân thể của danh thập trọng Thánh vương này.</w:t>
      </w:r>
    </w:p>
    <w:p>
      <w:pPr>
        <w:pStyle w:val="BodyText"/>
      </w:pPr>
      <w:r>
        <w:t xml:space="preserve">Ti!</w:t>
      </w:r>
    </w:p>
    <w:p>
      <w:pPr>
        <w:pStyle w:val="BodyText"/>
      </w:pPr>
      <w:r>
        <w:t xml:space="preserve">Một luồng hơi lạnh đánh úp lại, vài tên Thánh tử Đâu Suất cung có tu vi yếu như bị sét đánh, bàn tay run lên, toàn thân như điện giật bắn ra. Một đôi mắt nhìn về phía Lâm Hi đều là hoảng sợ.</w:t>
      </w:r>
    </w:p>
    <w:p>
      <w:pPr>
        <w:pStyle w:val="BodyText"/>
      </w:pPr>
      <w:r>
        <w:t xml:space="preserve">Danh thập trọng Thánh vương cầm đầu Đâu Suất cung này chân khí hao tổn, phảng phất như bị thiêu đốt. Nhiệt độ cơ thể cực nóng, nhưng mà hết lần này đến lần khác trong cơ thể lại kết lấy một tầng hàn băng xanh thẳm, cực kỳ lạnh lẻo, ngay cả Thánh tử cũng không chịu được.</w:t>
      </w:r>
    </w:p>
    <w:p>
      <w:pPr>
        <w:pStyle w:val="BodyText"/>
      </w:pPr>
      <w:r>
        <w:t xml:space="preserve">Lâm Hi đã đạt tới cảnh giới ‘Nửa bước Thánh tử’, phối hợp với Băng Hoàng chân khí đại viên mãn, thực lực hoàn toàn nghiền áp những tông phái Thánh tử này.</w:t>
      </w:r>
    </w:p>
    <w:p>
      <w:pPr>
        <w:pStyle w:val="BodyText"/>
      </w:pPr>
      <w:r>
        <w:t xml:space="preserve">- Các ngươi còn có hai giây, chỉ cần có một người còn đứng, giết sạch! --- Hai!</w:t>
      </w:r>
    </w:p>
    <w:p>
      <w:pPr>
        <w:pStyle w:val="BodyText"/>
      </w:pPr>
      <w:r>
        <w:t xml:space="preserve">Lâm Hi đứng chắp tay, vẻ mặt lạnh lùng, con mắt cũng chưa từng nhìn đến những đệ tử Đâu Suất cung này.</w:t>
      </w:r>
    </w:p>
    <w:p>
      <w:pPr>
        <w:pStyle w:val="BodyText"/>
      </w:pPr>
      <w:r>
        <w:t xml:space="preserve">Hắn xoay người lại, đối mặt với các vị đệ tử Thần Tiêu tông nói:</w:t>
      </w:r>
    </w:p>
    <w:p>
      <w:pPr>
        <w:pStyle w:val="BodyText"/>
      </w:pPr>
      <w:r>
        <w:t xml:space="preserve">- Các vị sư huynh, lúc ta đếm tới một, nếu còn có người bất động, xin mời lập tức động thủ.</w:t>
      </w:r>
    </w:p>
    <w:p>
      <w:pPr>
        <w:pStyle w:val="BodyText"/>
      </w:pPr>
      <w:r>
        <w:t xml:space="preserve">- Minh bạch!</w:t>
      </w:r>
    </w:p>
    <w:p>
      <w:pPr>
        <w:pStyle w:val="BodyText"/>
      </w:pPr>
      <w:r>
        <w:t xml:space="preserve">Mọi người nhẹ gật đầu, cùng kêu lên xác nhận.</w:t>
      </w:r>
    </w:p>
    <w:p>
      <w:pPr>
        <w:pStyle w:val="Compact"/>
      </w:pPr>
      <w:r>
        <w:t xml:space="preserve">Đã có Lâm Hi tự mình ‘Dẫn đầu làm mẫu’, mọi người liên tiếp tỏ ẻ không hề có dị nghị gì.</w:t>
      </w:r>
      <w:r>
        <w:br w:type="textWrapping"/>
      </w:r>
      <w:r>
        <w:br w:type="textWrapping"/>
      </w:r>
    </w:p>
    <w:p>
      <w:pPr>
        <w:pStyle w:val="Heading2"/>
      </w:pPr>
      <w:bookmarkStart w:id="653" w:name="chương-632-ảnh-hưởng.-2"/>
      <w:bookmarkEnd w:id="653"/>
      <w:r>
        <w:t xml:space="preserve">631. Chương 632: Ảnh Hưởng. (2)</w:t>
      </w:r>
    </w:p>
    <w:p>
      <w:pPr>
        <w:pStyle w:val="Compact"/>
      </w:pPr>
      <w:r>
        <w:br w:type="textWrapping"/>
      </w:r>
      <w:r>
        <w:br w:type="textWrapping"/>
      </w:r>
    </w:p>
    <w:p>
      <w:pPr>
        <w:pStyle w:val="BodyText"/>
      </w:pPr>
      <w:r>
        <w:t xml:space="preserve">Ông!</w:t>
      </w:r>
    </w:p>
    <w:p>
      <w:pPr>
        <w:pStyle w:val="BodyText"/>
      </w:pPr>
      <w:r>
        <w:t xml:space="preserve">Một cỗ khí tức chấn động ra, hơn năm mươi đan điền của đệ tử Thần Tiêu tông chấn động, liên tục đem lực lượng của mình buông ra. Một cỗ khí tức bàng bạc xông lên trời xanh, nối thành một mảnh, mênh mông như đại dương, đem tất cả đệ tử Đâu Suất cung vây ở chính giữa.</w:t>
      </w:r>
    </w:p>
    <w:p>
      <w:pPr>
        <w:pStyle w:val="BodyText"/>
      </w:pPr>
      <w:r>
        <w:t xml:space="preserve">- Một khi đã tới, liền đã làm xong chuẩn bị để động thủ. Tất cả mọi người buông tay buông chân đi.</w:t>
      </w:r>
    </w:p>
    <w:p>
      <w:pPr>
        <w:pStyle w:val="BodyText"/>
      </w:pPr>
      <w:r>
        <w:t xml:space="preserve">- Đúng vậy! Phong Bạo chi môn, Thần Tiêu tông chúng ta cũng chết không ít đồng môn, mượn những tên này đi tế điện à nha.</w:t>
      </w:r>
    </w:p>
    <w:p>
      <w:pPr>
        <w:pStyle w:val="BodyText"/>
      </w:pPr>
      <w:r>
        <w:t xml:space="preserve">- Đã vạch mặt, liền triệt để một điểm. Tiểu sư đệ, ngươi cũng không cần lưng gánh cái oan ức gì, trực tiếp giết chết bọn chúng, chỉ cần làm sạch sẽ một chút, cho dù là trưởng lão Đâu Suất cung dùng thiên cơ thuật số tới tính thì cũng làm được gì.</w:t>
      </w:r>
    </w:p>
    <w:p>
      <w:pPr>
        <w:pStyle w:val="BodyText"/>
      </w:pPr>
      <w:r>
        <w:t xml:space="preserve">- Ân. Ở chỗ hoang vu hẻo lánh này chết hai cánh thì tính là gì. Dù sao đã sớm nhìn bọn họ không vừa mắt rồi, cũng không cần phải đếm nữa, dứt khoát tiêu diệt toàn bộ đi.</w:t>
      </w:r>
    </w:p>
    <w:p>
      <w:pPr>
        <w:pStyle w:val="BodyText"/>
      </w:pPr>
      <w:r>
        <w:t xml:space="preserve">- Hoàn toàn chính xác, những người chưa từng giết người, nhưng chắc chắn là đã từng giết qua yêu ma, dứt khoát coi bọn họ là yêu ma mà giết.</w:t>
      </w:r>
    </w:p>
    <w:p>
      <w:pPr>
        <w:pStyle w:val="BodyText"/>
      </w:pPr>
      <w:r>
        <w:t xml:space="preserve">... Có người dẫn đầu, tất cả mọi người lập tức liền phóng khai. Toàn thân tiên khí lay động tới đỉnh phong, một bộ thạch phá kinh thiên, bộ dáng tùy thời đều sẽ ra tay.</w:t>
      </w:r>
    </w:p>
    <w:p>
      <w:pPr>
        <w:pStyle w:val="BodyText"/>
      </w:pPr>
      <w:r>
        <w:t xml:space="preserve">Lâm Hi chỉ có tu vi Luyện Khí đệ lục trọng Phù Lục kỳ, trên thực tế trước đó một chút lại còn chưa có tu vi này. Cảnh giới kém xa mọi người ở đây.</w:t>
      </w:r>
    </w:p>
    <w:p>
      <w:pPr>
        <w:pStyle w:val="BodyText"/>
      </w:pPr>
      <w:r>
        <w:t xml:space="preserve">Tiểu sư đệ Lâm Hi này cảnh giới kém xa chính mình, cũng không đem Đâu Suất cung để vào mắt, chính mình một đám lại còn sợ đầu sợ đuôi, giống cái dạng gì?</w:t>
      </w:r>
    </w:p>
    <w:p>
      <w:pPr>
        <w:pStyle w:val="BodyText"/>
      </w:pPr>
      <w:r>
        <w:t xml:space="preserve">Hơn năm mươi đệ tử Thần Tiêu tông cũng bị Lâm Hi kích khởi lên.</w:t>
      </w:r>
    </w:p>
    <w:p>
      <w:pPr>
        <w:pStyle w:val="BodyText"/>
      </w:pPr>
      <w:r>
        <w:t xml:space="preserve">Có thể tu luyện đến tình trạng như hôm nay, trở thành Đệ tử tinh anh của môn phái, có cái nào không phải là tâm cao khí ngạo, tự tôn cực trọng, làm sao sẽ biết kinh sợ.</w:t>
      </w:r>
    </w:p>
    <w:p>
      <w:pPr>
        <w:pStyle w:val="BodyText"/>
      </w:pPr>
      <w:r>
        <w:t xml:space="preserve">Cỗ hào khí này biến hóa, hơn mười tên đệ tử Đâu Suất cung tâm thần đều chấn động, nguyên một đám lộ ra thần sắc hoảng sợ.</w:t>
      </w:r>
    </w:p>
    <w:p>
      <w:pPr>
        <w:pStyle w:val="BodyText"/>
      </w:pPr>
      <w:r>
        <w:t xml:space="preserve">Bọn hắn cảm giác được những đệ tử Thần Tiêu tông này thật sự quyết định tiêu diệt bọn họ.</w:t>
      </w:r>
    </w:p>
    <w:p>
      <w:pPr>
        <w:pStyle w:val="BodyText"/>
      </w:pPr>
      <w:r>
        <w:t xml:space="preserve">Hơn nữa rất có thể là loại tiêu diệt đến hài cốt không còn.</w:t>
      </w:r>
    </w:p>
    <w:p>
      <w:pPr>
        <w:pStyle w:val="BodyText"/>
      </w:pPr>
      <w:r>
        <w:t xml:space="preserve">- Các ngươi điên, điên rồi sao?...</w:t>
      </w:r>
    </w:p>
    <w:p>
      <w:pPr>
        <w:pStyle w:val="BodyText"/>
      </w:pPr>
      <w:r>
        <w:t xml:space="preserve">Một gã đệ tử Đâu Suất cung nghiêng đầu sang chỗ khác, trong ánh mắt bắn ra quang mang bất khả tư nghị, vừa kinh vừa sợ.</w:t>
      </w:r>
    </w:p>
    <w:p>
      <w:pPr>
        <w:pStyle w:val="BodyText"/>
      </w:pPr>
      <w:r>
        <w:t xml:space="preserve">- Hừ! Chúng ta điên rồi thì sao. Đâu Suất cung các ngươi vẫn muốn tranh đoạt danh đầu đệ nhị tiên đạo với Thần Tiêu tông chúng ta, hôm nay liền cho các ngươi biết rõ, cái gì gọi là chênh lệch. Lúc trước, không phải là chúng ta sợ các ngươi, chỉ là bên phía Hộ Pháp điện đè nặng, bất đắc dĩ mới chịu đựng. Đâu Suất cung các ngươi đã muốn chiến, vậy thì đánh đi!</w:t>
      </w:r>
    </w:p>
    <w:p>
      <w:pPr>
        <w:pStyle w:val="BodyText"/>
      </w:pPr>
      <w:r>
        <w:t xml:space="preserve">Một gã Hư Tiên của Thần Tiêu tông tiến lên trước một bước, lạnh lùng nói.</w:t>
      </w:r>
    </w:p>
    <w:p>
      <w:pPr>
        <w:pStyle w:val="BodyText"/>
      </w:pPr>
      <w:r>
        <w:t xml:space="preserve">Sự tình phát triển đã ra ngoài ý định, ngay cả Lâm Hi cũng không khỏi ghé mắt, trong nội tâm lại là ngoài ý muốn, cũng vừa mừng rỡ.</w:t>
      </w:r>
    </w:p>
    <w:p>
      <w:pPr>
        <w:pStyle w:val="BodyText"/>
      </w:pPr>
      <w:r>
        <w:t xml:space="preserve">Những người này mặc dù là hắn kéo tới, nhưng lại không phải là thuộc hạ của hắn.</w:t>
      </w:r>
    </w:p>
    <w:p>
      <w:pPr>
        <w:pStyle w:val="BodyText"/>
      </w:pPr>
      <w:r>
        <w:t xml:space="preserve">Ngược lại, thực lực của bọn hắn cường đại, địa vị cực cao.</w:t>
      </w:r>
    </w:p>
    <w:p>
      <w:pPr>
        <w:pStyle w:val="BodyText"/>
      </w:pPr>
      <w:r>
        <w:t xml:space="preserve">Hiện tại loại hào khí biến hóa này tuy không ở trong dự liệu của Lâm Hi, nhưng vô luận như thế nào lại là thứ mà hắn hy vọng nhìn thấy. Chỉ cần nhóm người thứ nhất cải biến thái độ với Đâu Suất cung, sẽ có nhóm người thứ hai, nhóm thứ ba... Đặc biệt là, tất cả những người này đều là đệ tử cao tầng của nội môn, mỗi người đều tụ lại một cái thế lực hoặc lớn hoặc nhỏ, thái độ của bọn hắn trực tiếp sẽ ảnh hưởng đến những người bên cạnh bọn họ.</w:t>
      </w:r>
    </w:p>
    <w:p>
      <w:pPr>
        <w:pStyle w:val="BodyText"/>
      </w:pPr>
      <w:r>
        <w:t xml:space="preserve">- Ngũ Lôi sơn lần này mời bọn họ chạy tới thật sự là đáng giá.</w:t>
      </w:r>
    </w:p>
    <w:p>
      <w:pPr>
        <w:pStyle w:val="BodyText"/>
      </w:pPr>
      <w:r>
        <w:t xml:space="preserve">Lâm Hi thầm nghĩ trong lòng.</w:t>
      </w:r>
    </w:p>
    <w:p>
      <w:pPr>
        <w:pStyle w:val="BodyText"/>
      </w:pPr>
      <w:r>
        <w:t xml:space="preserve">Trong lòng của hắn hiểu rõ, sự hiện hữu của mình chỉ là một cái xúc dẫn. Nguyên nhân chân chính chỉ sợ vẫn là những đệ tử Đâu Suất cung này không coi ai ra gì, không có thái độ sợ hãi, trực tiếp liền chọc giận những đệ tử cao tầng của Thần Tiêu tông.</w:t>
      </w:r>
    </w:p>
    <w:p>
      <w:pPr>
        <w:pStyle w:val="BodyText"/>
      </w:pPr>
      <w:r>
        <w:t xml:space="preserve">Hơn năm mười người bị hơn mười người trấn trụ, loại chuyện này mà truyền đi, quả thực là chê cười.</w:t>
      </w:r>
    </w:p>
    <w:p>
      <w:pPr>
        <w:pStyle w:val="BodyText"/>
      </w:pPr>
      <w:r>
        <w:t xml:space="preserve">- Một!</w:t>
      </w:r>
    </w:p>
    <w:p>
      <w:pPr>
        <w:pStyle w:val="BodyText"/>
      </w:pPr>
      <w:r>
        <w:t xml:space="preserve">Ánh mắt Lâm Hi sáng lên, lập tức đếm ra một chữ cuối cùng.</w:t>
      </w:r>
    </w:p>
    <w:p>
      <w:pPr>
        <w:pStyle w:val="BodyText"/>
      </w:pPr>
      <w:r>
        <w:t xml:space="preserve">Con số cuối cùng này tựa như một cái ma chú, toàn bộ ‘Chiến trường’ bỗng nhiên tại lúc này giống như đọng lại.</w:t>
      </w:r>
    </w:p>
    <w:p>
      <w:pPr>
        <w:pStyle w:val="BodyText"/>
      </w:pPr>
      <w:r>
        <w:t xml:space="preserve">Trong hư không chảy xuôi một cỗ vị đạo túc sát cùng tử vong!</w:t>
      </w:r>
    </w:p>
    <w:p>
      <w:pPr>
        <w:pStyle w:val="BodyText"/>
      </w:pPr>
      <w:r>
        <w:t xml:space="preserve">Ánh mắt Lâm Hi phát lạnh, liền chuẩn bị ra tay.</w:t>
      </w:r>
    </w:p>
    <w:p>
      <w:pPr>
        <w:pStyle w:val="BodyText"/>
      </w:pPr>
      <w:r>
        <w:t xml:space="preserve">Hắn thật sự không ngại giết sạch những đệ tử Đâu Suất cung này.</w:t>
      </w:r>
    </w:p>
    <w:p>
      <w:pPr>
        <w:pStyle w:val="BodyText"/>
      </w:pPr>
      <w:r>
        <w:t xml:space="preserve">Thời gian đột nhiên biến thành chậm lại.</w:t>
      </w:r>
    </w:p>
    <w:p>
      <w:pPr>
        <w:pStyle w:val="BodyText"/>
      </w:pPr>
      <w:r>
        <w:t xml:space="preserve">- Bịch!</w:t>
      </w:r>
    </w:p>
    <w:p>
      <w:pPr>
        <w:pStyle w:val="BodyText"/>
      </w:pPr>
      <w:r>
        <w:t xml:space="preserve">Ở dưới cỗ khí tức hít thở không thông này, không biết đệ tử Đâu Suất cung nào đầu tiên không chịu nổi loại hơi thở sát phạt này, sắc mặt trắng nhợt, bịch một phát liền quỳ xuống, bờ môi run rẩy, không có một chút huyết sắc.</w:t>
      </w:r>
    </w:p>
    <w:p>
      <w:pPr>
        <w:pStyle w:val="BodyText"/>
      </w:pPr>
      <w:r>
        <w:t xml:space="preserve">Bọn hắn tuy mười mấy người liền dám đối mặt với hơn năm mươi đệ tử Thần Tiêu tông, hơn nữa có dáng vẻ không hề sợ hãi. Đó cũng chỉ là bắt bí với những đều mà Thần Tiêu tông cố kỵ, không dám thật sự đem bọn họ làm gì.</w:t>
      </w:r>
    </w:p>
    <w:p>
      <w:pPr>
        <w:pStyle w:val="BodyText"/>
      </w:pPr>
      <w:r>
        <w:t xml:space="preserve">Nhưng sau khi phát hiện những người này thật sự chuẩn bị đem bọn hắn giết sạch, sự tình liền hoàn toàn khác nhau.</w:t>
      </w:r>
    </w:p>
    <w:p>
      <w:pPr>
        <w:pStyle w:val="BodyText"/>
      </w:pPr>
      <w:r>
        <w:t xml:space="preserve">Ở trước mặt tử vong, những đệ tử Đâu Suất cung này cũng chỉ là người bình thường.</w:t>
      </w:r>
    </w:p>
    <w:p>
      <w:pPr>
        <w:pStyle w:val="BodyText"/>
      </w:pPr>
      <w:r>
        <w:t xml:space="preserve">Bịch! Bịch!</w:t>
      </w:r>
    </w:p>
    <w:p>
      <w:pPr>
        <w:pStyle w:val="BodyText"/>
      </w:pPr>
      <w:r>
        <w:t xml:space="preserve">Trên thời gian cơ hồ không kém là bao nhiêu, hơn mười tên đệ tử Đâu Suất cung toàn bộ lấy tay ôm đầu, phía sau tiếp phía trước quỳ xuống. Đợi đến lúc mọi người chuẩn bị hạ sát thủ, thình lình phát hiện rõ ràng không còn một người nào còn đứng. Mà ngay cả tên thập trọng Thánh vương cầm đầu kia cũng đều ở trong đám đệ tử.</w:t>
      </w:r>
    </w:p>
    <w:p>
      <w:pPr>
        <w:pStyle w:val="BodyText"/>
      </w:pPr>
      <w:r>
        <w:t xml:space="preserve">- Quả nhiên là thoạt nhìn người càng hung ác thì càng sợ chết!</w:t>
      </w:r>
    </w:p>
    <w:p>
      <w:pPr>
        <w:pStyle w:val="BodyText"/>
      </w:pPr>
      <w:r>
        <w:t xml:space="preserve">Trong mắt Lâm Hi lóe lên một đạo ý niệm, không chút che giấu khinh bỉ ở trong lòng.</w:t>
      </w:r>
    </w:p>
    <w:p>
      <w:pPr>
        <w:pStyle w:val="BodyText"/>
      </w:pPr>
      <w:r>
        <w:t xml:space="preserve">Vốn cho rằng còn có mấy người sẽ đứng, không nghĩ tới hết thảy đều là ‘thức thời’ như vậy.</w:t>
      </w:r>
    </w:p>
    <w:p>
      <w:pPr>
        <w:pStyle w:val="BodyText"/>
      </w:pPr>
      <w:r>
        <w:t xml:space="preserve">Cao thủ Thần Tiêu tông ở chung quanh cũng giật mình, sau một hồi lâu mới phản ứng được, vẻ mặt châm chọc nói:</w:t>
      </w:r>
    </w:p>
    <w:p>
      <w:pPr>
        <w:pStyle w:val="BodyText"/>
      </w:pPr>
      <w:r>
        <w:t xml:space="preserve">- Thật sự là quá khiến người ta ngoài ý muốn rồi. Xem ra Đâu Suất cung dám cùng chúng ta tranh đoạt danh hiệu đệ nhị tiên đạo, hoàn toàn không phải là không có đạo lý.</w:t>
      </w:r>
    </w:p>
    <w:p>
      <w:pPr>
        <w:pStyle w:val="BodyText"/>
      </w:pPr>
      <w:r>
        <w:t xml:space="preserve">- Đúng vậy a, thật sự là rất có ‘cốt khí’ rồi. Trách không được Thần Tiêu tông chúng ta ở bên ngoài khắp nơi bị chèn ép, chẳng trách người khác.</w:t>
      </w:r>
    </w:p>
    <w:p>
      <w:pPr>
        <w:pStyle w:val="BodyText"/>
      </w:pPr>
      <w:r>
        <w:t xml:space="preserve">- Hắc hắc, vừa mới rồi còn hung hăng như vậy, hiện tại liền sợ hãi rồi. Ta nói, các ngươi xác định người chúng ta bắt là tinh anh của Đâu Suất cung sao?</w:t>
      </w:r>
    </w:p>
    <w:p>
      <w:pPr>
        <w:pStyle w:val="BodyText"/>
      </w:pPr>
      <w:r>
        <w:t xml:space="preserve">- Ha ha ha...</w:t>
      </w:r>
    </w:p>
    <w:p>
      <w:pPr>
        <w:pStyle w:val="BodyText"/>
      </w:pPr>
      <w:r>
        <w:t xml:space="preserve">Tất cả mọi người cười ha hả.</w:t>
      </w:r>
    </w:p>
    <w:p>
      <w:pPr>
        <w:pStyle w:val="BodyText"/>
      </w:pPr>
      <w:r>
        <w:t xml:space="preserve">Đây cũng là hình tượng quá cường ngạnh của Đâu Suất cung lúc tước, lúc này lại quá kinh sợ. Hai cái đối lập, chênh lệch quá lớn.</w:t>
      </w:r>
    </w:p>
    <w:p>
      <w:pPr>
        <w:pStyle w:val="BodyText"/>
      </w:pPr>
      <w:r>
        <w:t xml:space="preserve">Hơn mười tên đệ tử Đâu Suất cung trên đất nghe được một trận tiếng cười như thế, nguyên một đám trước đến da mặt đỏ tím, vừa thẹn vừa giận, trên mặt lúc trắng lúc xanh. Có lòng muốn ra tay phản kháng nhưng lại không có lá gan kia.</w:t>
      </w:r>
    </w:p>
    <w:p>
      <w:pPr>
        <w:pStyle w:val="BodyText"/>
      </w:pPr>
      <w:r>
        <w:t xml:space="preserve">- Đáng chết, hết thảy đáng chết! Các ngươi đều đứng lên cho ta...</w:t>
      </w:r>
    </w:p>
    <w:p>
      <w:pPr>
        <w:pStyle w:val="Compact"/>
      </w:pPr>
      <w:r>
        <w:t xml:space="preserve">Trên mặt đất, tên thập trọng Thánh vương Đâu Suất cung bị ném xuống nộ khiếu lên, hắn bị thương không nhẹ, tiên khí bị đại viên mãn Liệt Dương chân hỏa của Lâm Hi đốt cháy hầu như không còn, thân thể lại bị đóng băng lại.</w:t>
      </w:r>
      <w:r>
        <w:br w:type="textWrapping"/>
      </w:r>
      <w:r>
        <w:br w:type="textWrapping"/>
      </w:r>
    </w:p>
    <w:p>
      <w:pPr>
        <w:pStyle w:val="Heading2"/>
      </w:pPr>
      <w:bookmarkStart w:id="654" w:name="chương-633-mưu-tính."/>
      <w:bookmarkEnd w:id="654"/>
      <w:r>
        <w:t xml:space="preserve">632. Chương 633: Mưu Tính.</w:t>
      </w:r>
    </w:p>
    <w:p>
      <w:pPr>
        <w:pStyle w:val="Compact"/>
      </w:pPr>
      <w:r>
        <w:br w:type="textWrapping"/>
      </w:r>
      <w:r>
        <w:br w:type="textWrapping"/>
      </w:r>
    </w:p>
    <w:p>
      <w:pPr>
        <w:pStyle w:val="BodyText"/>
      </w:pPr>
      <w:r>
        <w:t xml:space="preserve">Chứng kiến nguyên một đám đồng môn sư đệ ở chung quanh quỳ xuống, trong lòng hắn là tức giận không thôi, thân thể giãy dụa muốn đứng lên, đồng thời lại hướng đám người Lâm Hi tức giận kêu lên:</w:t>
      </w:r>
    </w:p>
    <w:p>
      <w:pPr>
        <w:pStyle w:val="BodyText"/>
      </w:pPr>
      <w:r>
        <w:t xml:space="preserve">- Các ngươi không nên quá phận...</w:t>
      </w:r>
    </w:p>
    <w:p>
      <w:pPr>
        <w:pStyle w:val="BodyText"/>
      </w:pPr>
      <w:r>
        <w:t xml:space="preserve">Đại cục đã định, Lâm Hi đương nhiên sẽ không để cho hắn đến đảo loạn.</w:t>
      </w:r>
    </w:p>
    <w:p>
      <w:pPr>
        <w:pStyle w:val="BodyText"/>
      </w:pPr>
      <w:r>
        <w:t xml:space="preserve">- Hừ! Có quá mức hay không còn không phải do ngươi đến nói. Hiện tại, nằm xuống cho ta.</w:t>
      </w:r>
    </w:p>
    <w:p>
      <w:pPr>
        <w:pStyle w:val="BodyText"/>
      </w:pPr>
      <w:r>
        <w:t xml:space="preserve">Lâm Hi trực tiếp nhảy tới, lòng bàn chân càng lúc càng lớn, nặng nề đạp vào khuôn mặt của tên thập trọng Thánh vương này, trực tiếp đem mặt của hắn đặt ở lòng bàn chân, đạp vào trong đất bùn.</w:t>
      </w:r>
    </w:p>
    <w:p>
      <w:pPr>
        <w:pStyle w:val="BodyText"/>
      </w:pPr>
      <w:r>
        <w:t xml:space="preserve">Đồng thời, một cỗ chân khí ông một tiếng đánh vào thân thể của hắn, phong kín toàn bộ các đốt ngón tay, khiếu huyệt của hắn.</w:t>
      </w:r>
    </w:p>
    <w:p>
      <w:pPr>
        <w:pStyle w:val="BodyText"/>
      </w:pPr>
      <w:r>
        <w:t xml:space="preserve">- Ngươi...</w:t>
      </w:r>
    </w:p>
    <w:p>
      <w:pPr>
        <w:pStyle w:val="BodyText"/>
      </w:pPr>
      <w:r>
        <w:t xml:space="preserve">Thánh vương cầm đầu Đâu Suất cung vừa sợ vừa giận, một cước của Lâm Hi trực tiếp đem tự tôn của hắn hung hăng đạp vào trong bùn đất.</w:t>
      </w:r>
    </w:p>
    <w:p>
      <w:pPr>
        <w:pStyle w:val="BodyText"/>
      </w:pPr>
      <w:r>
        <w:t xml:space="preserve">- Ta sẽ không bỏ qua cho ngươi.</w:t>
      </w:r>
    </w:p>
    <w:p>
      <w:pPr>
        <w:pStyle w:val="BodyText"/>
      </w:pPr>
      <w:r>
        <w:t xml:space="preserve">Trong lòng của hắn vừa sợ vừa giận, một cỗ huyết khí xông tới, mắt tối sầm lại, trực tiếp tức đến ngất đi.</w:t>
      </w:r>
    </w:p>
    <w:p>
      <w:pPr>
        <w:pStyle w:val="BodyText"/>
      </w:pPr>
      <w:r>
        <w:t xml:space="preserve">- Chư vị, đem huyệt đạo, tiên khí của bọn hắn toàn bộ phong tỏa, phòng ngừa bọn hắn cắn trả.</w:t>
      </w:r>
    </w:p>
    <w:p>
      <w:pPr>
        <w:pStyle w:val="BodyText"/>
      </w:pPr>
      <w:r>
        <w:t xml:space="preserve">Lâm Hi quét qua mọi người một cái nói.</w:t>
      </w:r>
    </w:p>
    <w:p>
      <w:pPr>
        <w:pStyle w:val="BodyText"/>
      </w:pPr>
      <w:r>
        <w:t xml:space="preserve">Mọi người hiểu ý, những đệ tử Đâu Suất cung này cũng không thiếu cường giả Hư Tiên cùng Đạo Quả, một khi cắn trả, đối với một bộ phận Thánh tử Thần Tiêu tông có thực lực không đủ vẫn là có chút uy hiếp.</w:t>
      </w:r>
    </w:p>
    <w:p>
      <w:pPr>
        <w:pStyle w:val="BodyText"/>
      </w:pPr>
      <w:r>
        <w:t xml:space="preserve">Ông!</w:t>
      </w:r>
    </w:p>
    <w:p>
      <w:pPr>
        <w:pStyle w:val="BodyText"/>
      </w:pPr>
      <w:r>
        <w:t xml:space="preserve">Từng cổ chân khí Thần Tiêu tông đánh vào trong cơ thể của những đệ tử Đâu Suất cung này, đem đan điền của bọn hắn phong tỏa chắc chắn.</w:t>
      </w:r>
    </w:p>
    <w:p>
      <w:pPr>
        <w:pStyle w:val="BodyText"/>
      </w:pPr>
      <w:r>
        <w:t xml:space="preserve">Lâm Hi vẫn là quá lo lắng, đánh giá cao những người này.</w:t>
      </w:r>
    </w:p>
    <w:p>
      <w:pPr>
        <w:pStyle w:val="BodyText"/>
      </w:pPr>
      <w:r>
        <w:t xml:space="preserve">Hơn năm mươi tên đệ tử Thần Tiêu tông ở xung quanh nhìn xem chăm chú, làm sao có đệ tử Đâu Suất cung nào dám vọng động.</w:t>
      </w:r>
    </w:p>
    <w:p>
      <w:pPr>
        <w:pStyle w:val="BodyText"/>
      </w:pPr>
      <w:r>
        <w:t xml:space="preserve">Hơn mười tên đệ tử Đâu Suất cung đều bị phong tỏa tiên khí trong cơ thể.</w:t>
      </w:r>
    </w:p>
    <w:p>
      <w:pPr>
        <w:pStyle w:val="BodyText"/>
      </w:pPr>
      <w:r>
        <w:t xml:space="preserve">Ba!</w:t>
      </w:r>
    </w:p>
    <w:p>
      <w:pPr>
        <w:pStyle w:val="BodyText"/>
      </w:pPr>
      <w:r>
        <w:t xml:space="preserve">Một bàn tay to lớn đập tới, cũng không biết ai ra tay, đem mặt của mỗi gã đệ tử Đâu Suất cung đập cho sưng phồng lên.</w:t>
      </w:r>
    </w:p>
    <w:p>
      <w:pPr>
        <w:pStyle w:val="BodyText"/>
      </w:pPr>
      <w:r>
        <w:t xml:space="preserve">- Chạy đến Ngũ Lôi sơn để khi phụ đệ tử của Thần Tiêu tông chúng ta, thực khi Thần Tiêu tông chúng ta không có ai rồi. Một tát này là cho ngươi một điểm giáo huấn.</w:t>
      </w:r>
    </w:p>
    <w:p>
      <w:pPr>
        <w:pStyle w:val="BodyText"/>
      </w:pPr>
      <w:r>
        <w:t xml:space="preserve">Lúc tên đệ tử Đâu Suất cung bị đánh, vẻ mặt còn đang mộng nhiên, lại là một bàn tay thô to đánh tới, đem cái má bên kia cũng tát đến sưng phồng lên.</w:t>
      </w:r>
    </w:p>
    <w:p>
      <w:pPr>
        <w:pStyle w:val="BodyText"/>
      </w:pPr>
      <w:r>
        <w:t xml:space="preserve">Có một người động thủ, những người khác cũng bắt đầu động thủ. Nguyên một đám quyền đấm cước đá, vô cùng ăn ý hướng trên mặt những người này mà đánh.</w:t>
      </w:r>
    </w:p>
    <w:p>
      <w:pPr>
        <w:pStyle w:val="BodyText"/>
      </w:pPr>
      <w:r>
        <w:t xml:space="preserve">Trong lòng mọi người biết rõ, những người này cuối cùng chỉ sợ còn phải đưa về Đâu Suất cung. Bất quá trước đó lại không ngại hung hắng giáo huấn bọn họ một trận.</w:t>
      </w:r>
    </w:p>
    <w:p>
      <w:pPr>
        <w:pStyle w:val="BodyText"/>
      </w:pPr>
      <w:r>
        <w:t xml:space="preserve">Lâm Hi giật mình, bờ môi giật giật, lập tức sử dụng truyền âm nhập mật, tiếng như muỗi kêu truyền tới năm mươi tên đệ tử Thần Tiêu tông nói:</w:t>
      </w:r>
    </w:p>
    <w:p>
      <w:pPr>
        <w:pStyle w:val="BodyText"/>
      </w:pPr>
      <w:r>
        <w:t xml:space="preserve">- Các vị sư huynh, ra tay lưu lại một chút, đừng đem bọn họ đánh chết. Hiện tại giết bọn chúng, chỉ sợ trong tông sẽ có chút phiền toái.</w:t>
      </w:r>
    </w:p>
    <w:p>
      <w:pPr>
        <w:pStyle w:val="BodyText"/>
      </w:pPr>
      <w:r>
        <w:t xml:space="preserve">Chỉ chốc lát sau thì có vài đạo thanh âm truyền tới:</w:t>
      </w:r>
    </w:p>
    <w:p>
      <w:pPr>
        <w:pStyle w:val="BodyText"/>
      </w:pPr>
      <w:r>
        <w:t xml:space="preserve">- Hắc hắc, sư đệ ngươi cứ yên tâm đi. Chúng ta đều thu chân khí, liền dùng quyền cước đánh, không chết được người.</w:t>
      </w:r>
    </w:p>
    <w:p>
      <w:pPr>
        <w:pStyle w:val="BodyText"/>
      </w:pPr>
      <w:r>
        <w:t xml:space="preserve">- Ha ha, lúc chúng ta ở trên đường đã thương lượng xong, bắt được bọn hắn liền muốn hung hăng chỉnh đốn một lần. Về sau nếu đem bọn họ thả ra cũng chính là giết gà dọa khỉ, lại để cho đám quy tôn tử của Đâu Suất cung kia một trận giáo huấn.</w:t>
      </w:r>
    </w:p>
    <w:p>
      <w:pPr>
        <w:pStyle w:val="BodyText"/>
      </w:pPr>
      <w:r>
        <w:t xml:space="preserve">- Kỳ thật có chết cũng không có cái gì lớn, đào hố chôn đi là được. Bất quá sư đệ ngươi đã nói, liền lưu lại cho bọn hắn một mạng. Ha ha, thật sự là thống khoái a!...</w:t>
      </w:r>
    </w:p>
    <w:p>
      <w:pPr>
        <w:pStyle w:val="BodyText"/>
      </w:pPr>
      <w:r>
        <w:t xml:space="preserve">- ...</w:t>
      </w:r>
    </w:p>
    <w:p>
      <w:pPr>
        <w:pStyle w:val="BodyText"/>
      </w:pPr>
      <w:r>
        <w:t xml:space="preserve">Lâm Hi.</w:t>
      </w:r>
    </w:p>
    <w:p>
      <w:pPr>
        <w:pStyle w:val="BodyText"/>
      </w:pPr>
      <w:r>
        <w:t xml:space="preserve">Hóa ra những gia hỏa này cũng đã thương lượng trên đường đi tới, nghĩ đến thấu triệt, ngay cả chính mình cũng không biết.</w:t>
      </w:r>
    </w:p>
    <w:p>
      <w:pPr>
        <w:pStyle w:val="BodyText"/>
      </w:pPr>
      <w:r>
        <w:t xml:space="preserve">Lâm Hi lắc đầu, biết rõ đối với chuyện này, cũng lười đi quản những đệ tử Đâu Suất cung kia đang kêu rên liên hồi.</w:t>
      </w:r>
    </w:p>
    <w:p>
      <w:pPr>
        <w:pStyle w:val="BodyText"/>
      </w:pPr>
      <w:r>
        <w:t xml:space="preserve">Một bên, Hấp Huyết nữ vương Tạp Mễ Lạp quan sát nét mặt, nhìn thấy thần sắc Lâm Hi, hé miệng cười cười.</w:t>
      </w:r>
    </w:p>
    <w:p>
      <w:pPr>
        <w:pStyle w:val="BodyText"/>
      </w:pPr>
      <w:r>
        <w:t xml:space="preserve">Nhưng chuyện này Lâm Hi không biết, nhưng nàng lại biết đến.</w:t>
      </w:r>
    </w:p>
    <w:p>
      <w:pPr>
        <w:pStyle w:val="BodyText"/>
      </w:pPr>
      <w:r>
        <w:t xml:space="preserve">- A! Đáng chết a! Nếu như ta còn mạng sống trở về, nhất định sẽ trả thủ các ngươi.</w:t>
      </w:r>
    </w:p>
    <w:p>
      <w:pPr>
        <w:pStyle w:val="BodyText"/>
      </w:pPr>
      <w:r>
        <w:t xml:space="preserve">- Hừ! Ngươi nói thêm câu nữa, lập tức chính là không trở về được nữa rồi... Ba!</w:t>
      </w:r>
    </w:p>
    <w:p>
      <w:pPr>
        <w:pStyle w:val="BodyText"/>
      </w:pPr>
      <w:r>
        <w:t xml:space="preserve">... Từng tên đệ tử Đâu Suất cung rú thảm liên hồi.</w:t>
      </w:r>
    </w:p>
    <w:p>
      <w:pPr>
        <w:pStyle w:val="BodyText"/>
      </w:pPr>
      <w:r>
        <w:t xml:space="preserve">50 tên đệ tử tinh anh Thần Tiêu tông đối phó với hơn mười người, quả thực là quá dễ dàng.</w:t>
      </w:r>
    </w:p>
    <w:p>
      <w:pPr>
        <w:pStyle w:val="BodyText"/>
      </w:pPr>
      <w:r>
        <w:t xml:space="preserve">Mỗi người đều sẽ được ‘Chiêu đãi’ nhiệt tình, tuyệt đối sẽ không có ai bị ‘Lạnh nhạt’.</w:t>
      </w:r>
    </w:p>
    <w:p>
      <w:pPr>
        <w:pStyle w:val="BodyText"/>
      </w:pPr>
      <w:r>
        <w:t xml:space="preserve">Lâm Hi cười cười, cũng liền không đi quản nhiều.</w:t>
      </w:r>
    </w:p>
    <w:p>
      <w:pPr>
        <w:pStyle w:val="BodyText"/>
      </w:pPr>
      <w:r>
        <w:t xml:space="preserve">- Hầu sư huynh, đa tạ.</w:t>
      </w:r>
    </w:p>
    <w:p>
      <w:pPr>
        <w:pStyle w:val="BodyText"/>
      </w:pPr>
      <w:r>
        <w:t xml:space="preserve">Lâm Hi đi đến trước mặt Khí Thánh vương Hầu Bạch, chắp tay lại.</w:t>
      </w:r>
    </w:p>
    <w:p>
      <w:pPr>
        <w:pStyle w:val="BodyText"/>
      </w:pPr>
      <w:r>
        <w:t xml:space="preserve">Thần sắc Hầu Bạch lạnh nhạt, vẫn đứng ở biên giới ‘Chiến trường’. Hắn tuy một mực không có ra tay, bất quá Lâm Hi biết rõ hoàn toàn là vì người khác ở bên mà lược trận, nhân tâm của đệ tử Đâu Suất cung có cố kỵ nên mới không có người chạy trốn.</w:t>
      </w:r>
    </w:p>
    <w:p>
      <w:pPr>
        <w:pStyle w:val="BodyText"/>
      </w:pPr>
      <w:r>
        <w:t xml:space="preserve">- Không cần, chuyện này tuy nguyên nhân gây ra là ngươi, nhưng mà cũng không hoàn toàn là vì ngươi. Đối với tông phái cũng có lợi, hơn nữa ta cũng không làm gì, bất quá ngươi nghĩ kỹ xử trí những đệ tử Đâu Suất cung này như thế nào rồi sao?</w:t>
      </w:r>
    </w:p>
    <w:p>
      <w:pPr>
        <w:pStyle w:val="BodyText"/>
      </w:pPr>
      <w:r>
        <w:t xml:space="preserve">Hầu Bạch thản nhiên nói:</w:t>
      </w:r>
    </w:p>
    <w:p>
      <w:pPr>
        <w:pStyle w:val="BodyText"/>
      </w:pPr>
      <w:r>
        <w:t xml:space="preserve">- Chuyện tình Phong Bạo chi môn còn chưa giải quyết triệt để, thời cơ này có thể là vô cùng mẫn cảm.</w:t>
      </w:r>
    </w:p>
    <w:p>
      <w:pPr>
        <w:pStyle w:val="BodyText"/>
      </w:pPr>
      <w:r>
        <w:t xml:space="preserve">Nói xong một câu cuối cùng, Hầu Bạch nhưng lại dùng tới công phu truyền âm nhập mật.</w:t>
      </w:r>
    </w:p>
    <w:p>
      <w:pPr>
        <w:pStyle w:val="BodyText"/>
      </w:pPr>
      <w:r>
        <w:t xml:space="preserve">- Cũng chính bởi vì nguyên nhân này ta mới tha cho bọn hắn một mạng. Bằng không mà nói, chỉ bằng mục đích chuyến này của bọn họ, sớm đã giết chết. Bất quá cho dù không giết bọn hắn, hung hăng giáo huấn một trận là không thể thiếu được.</w:t>
      </w:r>
    </w:p>
    <w:p>
      <w:pPr>
        <w:pStyle w:val="BodyText"/>
      </w:pPr>
      <w:r>
        <w:t xml:space="preserve">Lâm Hi đồng dạng cũng dùng tới truyền âm nhập mật để nói.</w:t>
      </w:r>
    </w:p>
    <w:p>
      <w:pPr>
        <w:pStyle w:val="BodyText"/>
      </w:pPr>
      <w:r>
        <w:t xml:space="preserve">Hai người nói chuyện cực kỳ bí mật, dù là gần trong gang tấc cũng không nghe được.</w:t>
      </w:r>
    </w:p>
    <w:p>
      <w:pPr>
        <w:pStyle w:val="BodyText"/>
      </w:pPr>
      <w:r>
        <w:t xml:space="preserve">Chỉ thấy môi của hai người khẽ nhúc nhích.</w:t>
      </w:r>
    </w:p>
    <w:p>
      <w:pPr>
        <w:pStyle w:val="BodyText"/>
      </w:pPr>
      <w:r>
        <w:t xml:space="preserve">Trong nội tâm Lâm Hi thật ra là rất muốn giết sạch những đệ tử Đâu Suất cung này. Dù sao đây cũng không phải là lần đầu tiên mà hắn làm. Giết một người là giết, mà giết hai người cũng là giết!</w:t>
      </w:r>
    </w:p>
    <w:p>
      <w:pPr>
        <w:pStyle w:val="BodyText"/>
      </w:pPr>
      <w:r>
        <w:t xml:space="preserve">Bất quá Lâm Hi cũng không khỏi không bận tâm đến cảm thụ của cao tầng Thần Tiêu tông.</w:t>
      </w:r>
    </w:p>
    <w:p>
      <w:pPr>
        <w:pStyle w:val="BodyText"/>
      </w:pPr>
      <w:r>
        <w:t xml:space="preserve">Vài tên Hư Tiên, vài tên Đạo Quả, hơn nữa một gã thập trọng Thánh vương..., đội hình như vậy có quy mô không nhỏ, cho dù là Đâu Suất cung cũng không thể bỏ qua. Mạo muội giết, Đâu Suất cung chắc chắn sẽ không từ bỏ ý đồ, tránh không được sẽ hưng sư vấn tội.</w:t>
      </w:r>
    </w:p>
    <w:p>
      <w:pPr>
        <w:pStyle w:val="BodyText"/>
      </w:pPr>
      <w:r>
        <w:t xml:space="preserve">Loại thời điểm đặc thù này, nội bộ Thần Tiêu tông còn chưa có quyết định như thế nào giao đấu với hai phái Thái Nguyên cùng Đâu Suất cung, mạo muội vạch mặt thì cực kỳ bất lợi.</w:t>
      </w:r>
    </w:p>
    <w:p>
      <w:pPr>
        <w:pStyle w:val="BodyText"/>
      </w:pPr>
      <w:r>
        <w:t xml:space="preserve">Hung hăng giáo huấn những đệ tử Đâu Suất cung này là thuộc về giáo huấn, nhưng giết chết lại là một chuyện khác, khiến cho Thần Tiêu tông ở trên đạo lý có bất lợi.</w:t>
      </w:r>
    </w:p>
    <w:p>
      <w:pPr>
        <w:pStyle w:val="BodyText"/>
      </w:pPr>
      <w:r>
        <w:t xml:space="preserve">Trong đầu Lâm Hi hiện lên từng đạo ý niệm, sau đó nói:</w:t>
      </w:r>
    </w:p>
    <w:p>
      <w:pPr>
        <w:pStyle w:val="BodyText"/>
      </w:pPr>
      <w:r>
        <w:t xml:space="preserve">- Hầu sư huynh, những người này liền giao cho ngươi mang trở về trong tông phái đi thôi. Giao cho trưởng lão môn ở phía trên xử lý, chuyện này nếu làm tốt còn có thể có lợi ích rất lớn đối với Thần Tiêu tông chúng ta.</w:t>
      </w:r>
    </w:p>
    <w:p>
      <w:pPr>
        <w:pStyle w:val="BodyText"/>
      </w:pPr>
      <w:r>
        <w:t xml:space="preserve">- Ha ha.</w:t>
      </w:r>
    </w:p>
    <w:p>
      <w:pPr>
        <w:pStyle w:val="BodyText"/>
      </w:pPr>
      <w:r>
        <w:t xml:space="preserve">Trên mặt Khí Thánh vương rốt cục lộ ra vẻ tươi cười:</w:t>
      </w:r>
    </w:p>
    <w:p>
      <w:pPr>
        <w:pStyle w:val="Compact"/>
      </w:pPr>
      <w:r>
        <w:t xml:space="preserve">- Xem ra chuyện này ngươi cũng đã hiểu rồi. Một đám tiên đạo tu sĩ ra đối phó với người bình thường, dù là bởi vì nguyên nhân do ngươi, nếu truyền đi cũng là khiến cho người ta trơ trẽn, quá mức bỉ ổi, không còn phong phạm của tiên đạo đệ tử. Điểm này ngược lại là có thể lợi dụng tốt. Đương nhiên, một mặt khác cũng có thể bịa đặt, người tuy phải giao cho Đâu Suất cung, bất quá muốn đòi trở về cũng không dễ dàng như vậy, không ném chút mặt mũi là không được đấy.</w:t>
      </w:r>
      <w:r>
        <w:br w:type="textWrapping"/>
      </w:r>
      <w:r>
        <w:br w:type="textWrapping"/>
      </w:r>
    </w:p>
    <w:p>
      <w:pPr>
        <w:pStyle w:val="Heading2"/>
      </w:pPr>
      <w:bookmarkStart w:id="655" w:name="chương-634-vây-quét.-1"/>
      <w:bookmarkEnd w:id="655"/>
      <w:r>
        <w:t xml:space="preserve">633. Chương 634: Vây Quét. (1)</w:t>
      </w:r>
    </w:p>
    <w:p>
      <w:pPr>
        <w:pStyle w:val="Compact"/>
      </w:pPr>
      <w:r>
        <w:br w:type="textWrapping"/>
      </w:r>
      <w:r>
        <w:br w:type="textWrapping"/>
      </w:r>
    </w:p>
    <w:p>
      <w:pPr>
        <w:pStyle w:val="BodyText"/>
      </w:pPr>
      <w:r>
        <w:t xml:space="preserve">- Ha ha.</w:t>
      </w:r>
    </w:p>
    <w:p>
      <w:pPr>
        <w:pStyle w:val="BodyText"/>
      </w:pPr>
      <w:r>
        <w:t xml:space="preserve">Lâm Hi cũng nở nụ cười:</w:t>
      </w:r>
    </w:p>
    <w:p>
      <w:pPr>
        <w:pStyle w:val="BodyText"/>
      </w:pPr>
      <w:r>
        <w:t xml:space="preserve">- Nguyên lai sư huynh sớm có chủ kiến. Không tệ, người tới Thần Tiêu sơn chúng ta, bất luận có lý do gì đều đuối lý rồi. Đến lúc đó để cho đám trưởng lão bọn họ tự mình tới đòi người, xem bọn hắn còn mặt mũi nào.</w:t>
      </w:r>
    </w:p>
    <w:p>
      <w:pPr>
        <w:pStyle w:val="BodyText"/>
      </w:pPr>
      <w:r>
        <w:t xml:space="preserve">Nếu là lúc trước, Đâu Suất cung tới đòi người, Thần Tiêu tông vẫn là một phương thế yếu.</w:t>
      </w:r>
    </w:p>
    <w:p>
      <w:pPr>
        <w:pStyle w:val="BodyText"/>
      </w:pPr>
      <w:r>
        <w:t xml:space="preserve">Bất quá bây giờ hào khí biến hóa, thời thế bất đồng, đúng là không giống như lúc trước.</w:t>
      </w:r>
    </w:p>
    <w:p>
      <w:pPr>
        <w:pStyle w:val="BodyText"/>
      </w:pPr>
      <w:r>
        <w:t xml:space="preserve">Thần Tiêu tông cái gì cũng ít, nhưng mà trưởng lão không ít. Tùy tiện nhắc tới một cái đều có thể cùng trưởng lão Đâu Suất cung bình khởi bình tọa. Làm ra Hồng Môn yến hay gì khác, cho chút áp lực, hoàn toàn không có khó khăn.</w:t>
      </w:r>
    </w:p>
    <w:p>
      <w:pPr>
        <w:pStyle w:val="BodyText"/>
      </w:pPr>
      <w:r>
        <w:t xml:space="preserve">- Đã như vậy, những người này liền giao cho ta đi. Chuyện tình Phong Bạo chi môn không tính, chuyện này, ngươi ngược lại là lập nên công lao. Ta đoán chừng sau khi trở về, chỗ trưởng lão sẽ có ban thưởng đối với ngươi. Đây đối với tình cảnh của ngươi mà nói cũng là chuyện tốt.</w:t>
      </w:r>
    </w:p>
    <w:p>
      <w:pPr>
        <w:pStyle w:val="BodyText"/>
      </w:pPr>
      <w:r>
        <w:t xml:space="preserve">Khí Thánh vương ý vị thâm trường nhìn Lâm Hi một cái, sau đó phất phất tay, trầm giọng nói:</w:t>
      </w:r>
    </w:p>
    <w:p>
      <w:pPr>
        <w:pStyle w:val="BodyText"/>
      </w:pPr>
      <w:r>
        <w:t xml:space="preserve">- Tốt rồi, đều thả bọn hắn ra đi. Đem người trói lại, trực tiếp trở về Thần Tiêu sơn.</w:t>
      </w:r>
    </w:p>
    <w:p>
      <w:pPr>
        <w:pStyle w:val="BodyText"/>
      </w:pPr>
      <w:r>
        <w:t xml:space="preserve">Thân phận, địa vị, còn có uy vọng của Khí Thánh vương ở trong mắt mọi người đều là cực cao. Là một trong những người đứng đầu nội môn đệ tử, lời nói của hắn không người hoài nghi, tất cả mọi người đều đình chỉ ẩu đả.</w:t>
      </w:r>
    </w:p>
    <w:p>
      <w:pPr>
        <w:pStyle w:val="BodyText"/>
      </w:pPr>
      <w:r>
        <w:t xml:space="preserve">Bất quá vào lúc này đại bộ phận đệ tử Đâu Suất cung đều bị đánh đến ngất đi. Một cái mặt bị xưng phù như đầu heo, cho dù đưa về Đâu Suất cung, đoán chừng cũng không có người có thể nhận thức.</w:t>
      </w:r>
    </w:p>
    <w:p>
      <w:pPr>
        <w:pStyle w:val="BodyText"/>
      </w:pPr>
      <w:r>
        <w:t xml:space="preserve">- Tốt rồi, Hầu sư huynh đã lên tiếng.</w:t>
      </w:r>
    </w:p>
    <w:p>
      <w:pPr>
        <w:pStyle w:val="BodyText"/>
      </w:pPr>
      <w:r>
        <w:t xml:space="preserve">Một gã đệ tử Thần Tiêu tông nói.</w:t>
      </w:r>
    </w:p>
    <w:p>
      <w:pPr>
        <w:pStyle w:val="BodyText"/>
      </w:pPr>
      <w:r>
        <w:t xml:space="preserve">Hung hăng tu sửa những đệ tử tinh anh Đâu Suất cung từ trước đến nay đều là hùng hổ dọa người, trong lòng mọi người đều có loại thoải mái không nói ra được.</w:t>
      </w:r>
    </w:p>
    <w:p>
      <w:pPr>
        <w:pStyle w:val="BodyText"/>
      </w:pPr>
      <w:r>
        <w:t xml:space="preserve">Không thể không nói, dùng nắm đấm đến ‘tu sửa’ thì sảng khoái hơn nhiều so với dùng chân khí chém giết. Một trận đấm đá xong, chính thức đã xuất ra một khẩu ác khí.</w:t>
      </w:r>
    </w:p>
    <w:p>
      <w:pPr>
        <w:pStyle w:val="BodyText"/>
      </w:pPr>
      <w:r>
        <w:t xml:space="preserve">- Sư huynh, Tiên La sư tỷ,... các ngươi đi về trước đi. Ta còn muốn đợi nơi này gặp mặt thân nhân trong thế tục một chút, sau đó mới có thể trở về Thần Tiêu sơn.</w:t>
      </w:r>
    </w:p>
    <w:p>
      <w:pPr>
        <w:pStyle w:val="BodyText"/>
      </w:pPr>
      <w:r>
        <w:t xml:space="preserve">Lâm Hi đi đến bên người Âu Dương Nạp Hải nói.</w:t>
      </w:r>
    </w:p>
    <w:p>
      <w:pPr>
        <w:pStyle w:val="BodyText"/>
      </w:pPr>
      <w:r>
        <w:t xml:space="preserve">- Hả? Ngươi không phải là bái kiến bọn họ rồi sao?</w:t>
      </w:r>
    </w:p>
    <w:p>
      <w:pPr>
        <w:pStyle w:val="BodyText"/>
      </w:pPr>
      <w:r>
        <w:t xml:space="preserve">Âu Dương Nạp Hải hơi kinh ngạc nói.</w:t>
      </w:r>
    </w:p>
    <w:p>
      <w:pPr>
        <w:pStyle w:val="BodyText"/>
      </w:pPr>
      <w:r>
        <w:t xml:space="preserve">- Sự tình có chút biến hóa, có rảnh rỗi thì ta sẽ nói cho các ngươi.</w:t>
      </w:r>
    </w:p>
    <w:p>
      <w:pPr>
        <w:pStyle w:val="BodyText"/>
      </w:pPr>
      <w:r>
        <w:t xml:space="preserve">Lâm Hi nói.</w:t>
      </w:r>
    </w:p>
    <w:p>
      <w:pPr>
        <w:pStyle w:val="BodyText"/>
      </w:pPr>
      <w:r>
        <w:t xml:space="preserve">Chuyện tình Ám Long quá mức kinh thế hãi tục. Một gã Đệ tử chân truyền Thần Tiêu tông chết ở trong tay thượng cổ cường giả ẩn nấp trên người hắn, nói ra quá mức khiến cho người ta sợ hãi.</w:t>
      </w:r>
    </w:p>
    <w:p>
      <w:pPr>
        <w:pStyle w:val="BodyText"/>
      </w:pPr>
      <w:r>
        <w:t xml:space="preserve">Hơn nữa, Đệ tử chân truyền không phải bình thường, ở trong tông phái có địa vị cực cao. Một đệ tử chân truyền chết đi thật giống như là một hoàng đế ở trong vương triều chết đi, chấn động đưa tới có thể tưởng tượng được.</w:t>
      </w:r>
    </w:p>
    <w:p>
      <w:pPr>
        <w:pStyle w:val="BodyText"/>
      </w:pPr>
      <w:r>
        <w:t xml:space="preserve">- Phiền phức của ta đã đủ nhiều, cái này vẫn là che giấu cho thỏa đáng.</w:t>
      </w:r>
    </w:p>
    <w:p>
      <w:pPr>
        <w:pStyle w:val="BodyText"/>
      </w:pPr>
      <w:r>
        <w:t xml:space="preserve">Lâm Hi thầm nghĩ trong lòng.</w:t>
      </w:r>
    </w:p>
    <w:p>
      <w:pPr>
        <w:pStyle w:val="BodyText"/>
      </w:pPr>
      <w:r>
        <w:t xml:space="preserve">Mấy người Âu Dương Nạp Hải cũng là người cực kỳ nhạy bén, xem bộ dạng Lâm Hi đã biết chỉ sợ là sinh ra biến cố gì rồi. Bất quá sống ở trong tiên đạo đại thế giới lâu như vậy, có một số chuyện nên hỏi, có một số chuyện cũng không nên hỏi.</w:t>
      </w:r>
    </w:p>
    <w:p>
      <w:pPr>
        <w:pStyle w:val="BodyText"/>
      </w:pPr>
      <w:r>
        <w:t xml:space="preserve">Nếu như Lâm Hi đã không muốn nói, mọi người cũng liền không hỏi tới nữa rồi.</w:t>
      </w:r>
    </w:p>
    <w:p>
      <w:pPr>
        <w:pStyle w:val="BodyText"/>
      </w:pPr>
      <w:r>
        <w:t xml:space="preserve">- Tốt lắm, trong chốc lát chúng ta hãy cùng với Hầu sư huynh phản hồi về Thần Tiêu sơn, ngươi cũng nhanh chóng trở lại đi.</w:t>
      </w:r>
    </w:p>
    <w:p>
      <w:pPr>
        <w:pStyle w:val="BodyText"/>
      </w:pPr>
      <w:r>
        <w:t xml:space="preserve">Âu Dương Nạp Hải nói.</w:t>
      </w:r>
    </w:p>
    <w:p>
      <w:pPr>
        <w:pStyle w:val="BodyText"/>
      </w:pPr>
      <w:r>
        <w:t xml:space="preserve">- Ân. Ta biết.</w:t>
      </w:r>
    </w:p>
    <w:p>
      <w:pPr>
        <w:pStyle w:val="BodyText"/>
      </w:pPr>
      <w:r>
        <w:t xml:space="preserve">Lâm Hi nhẹ gật đầu.</w:t>
      </w:r>
    </w:p>
    <w:p>
      <w:pPr>
        <w:pStyle w:val="BodyText"/>
      </w:pPr>
      <w:r>
        <w:t xml:space="preserve">Chỉ chốc lát sau, đám người Khí Thánh vương liền mang theo hơn mười đệ tử Đâu Suất cung cùng ly khai. Chỉ thấy trong một trăm bước vông là tiên khí mênh mông phóng lên trời, trong nháy mắt chính là nhanh như điện chớp, biến mất không còn tăm tích.</w:t>
      </w:r>
    </w:p>
    <w:p>
      <w:pPr>
        <w:pStyle w:val="BodyText"/>
      </w:pPr>
      <w:r>
        <w:t xml:space="preserve">- Chủ nhân, vừa mới rồi là đã phát sinh ra cái gì?</w:t>
      </w:r>
    </w:p>
    <w:p>
      <w:pPr>
        <w:pStyle w:val="BodyText"/>
      </w:pPr>
      <w:r>
        <w:t xml:space="preserve">Hai người mắt thấy đám người Khí Thánh vương biến mất, Tạp Mễ Lạp đột nhiên quay đầu nói.</w:t>
      </w:r>
    </w:p>
    <w:p>
      <w:pPr>
        <w:pStyle w:val="BodyText"/>
      </w:pPr>
      <w:r>
        <w:t xml:space="preserve">- Một lời khó nói hết, nếu không có vận khí tốt, thiếu chút nữa ta đã chết tại đó rồi.</w:t>
      </w:r>
    </w:p>
    <w:p>
      <w:pPr>
        <w:pStyle w:val="BodyText"/>
      </w:pPr>
      <w:r>
        <w:t xml:space="preserve">Tạp Mễ Lạp là người một nhà, Lâm Hi cũng không giấu diếm, lập tức đã đem chuyện xảy ra lúc trước nói lại một lần.</w:t>
      </w:r>
    </w:p>
    <w:p>
      <w:pPr>
        <w:pStyle w:val="BodyText"/>
      </w:pPr>
      <w:r>
        <w:t xml:space="preserve">Tạp Mễ Lạp nghe được cũng là âm thầm hoảng sợ, đôi lông mày nhăn lại, gương mặt lo lắng:</w:t>
      </w:r>
    </w:p>
    <w:p>
      <w:pPr>
        <w:pStyle w:val="BodyText"/>
      </w:pPr>
      <w:r>
        <w:t xml:space="preserve">- Như vậy mà nói, đây hết thảy là do Đệ tử chân truyền sau lưng Long Băng Nhan làm ra. Cái này chẳng phải là nói, những Đệ tử chân truyền kia ủng hộ Long Băng Nhan đều chú ý tới chúng ta. Về sau sẽ còn có Đệ tử chân truyền khác trở lại đối phó với chúng ta?</w:t>
      </w:r>
    </w:p>
    <w:p>
      <w:pPr>
        <w:pStyle w:val="BodyText"/>
      </w:pPr>
      <w:r>
        <w:t xml:space="preserve">- Đúng vậy.</w:t>
      </w:r>
    </w:p>
    <w:p>
      <w:pPr>
        <w:pStyle w:val="BodyText"/>
      </w:pPr>
      <w:r>
        <w:t xml:space="preserve">Lâm Hi gật gật đầu, chuyện này cũng chính là cái mà hắn lo lắng:</w:t>
      </w:r>
    </w:p>
    <w:p>
      <w:pPr>
        <w:pStyle w:val="BodyText"/>
      </w:pPr>
      <w:r>
        <w:t xml:space="preserve">- Phần lớn Thần phi của Thần tử, mỗi người đều đại biểu ột cỗ thế lực. Không hề nghi ngờ, sự hiện hữu của ta đã uy hiếp đến lợi ích của Đệ tử chân truyền đi theo Long Băng Nhan. Chuyện lần này chính là một điềm báo, bất quá ta phỏng đoán trong thời gian ngắn chết đi một cái Đệ tử chân truyền thì sẽ không có người nào tới nữa đấy. Ít nhất là trước khi biết được rõ ràng chân tướng, bọn hắn sẽ không hành động thiếu suy nghĩ.</w:t>
      </w:r>
    </w:p>
    <w:p>
      <w:pPr>
        <w:pStyle w:val="BodyText"/>
      </w:pPr>
      <w:r>
        <w:t xml:space="preserve">Trong mắt Lâm Hi lướt qua một tia quang mang cơ trí.</w:t>
      </w:r>
    </w:p>
    <w:p>
      <w:pPr>
        <w:pStyle w:val="BodyText"/>
      </w:pPr>
      <w:r>
        <w:t xml:space="preserve">Chuyện lần này xem như có được có mất, lấy trí tuệ của những Đệ tử chân truyền kia khẳng định biết rõ hắn không có khả năng giết được một người Đệ tử chân truyền nào, xuất thủ nhất định là một người hoàn toàn khác.</w:t>
      </w:r>
    </w:p>
    <w:p>
      <w:pPr>
        <w:pStyle w:val="BodyText"/>
      </w:pPr>
      <w:r>
        <w:t xml:space="preserve">Trước khi tìm thấy người xuất thủ kia, những người này sẽ không dám khinh cử vọng động.</w:t>
      </w:r>
    </w:p>
    <w:p>
      <w:pPr>
        <w:pStyle w:val="BodyText"/>
      </w:pPr>
      <w:r>
        <w:t xml:space="preserve">Cái gọi là không biết chính là sợ hãi lớn nhất, nếu như những người này biết rõ người xuất thủ là Băng Hoàng, có thể sẽ liền phía người cường đại hơn tới, nhưng nếu như không biết thì liền khó nói.</w:t>
      </w:r>
    </w:p>
    <w:p>
      <w:pPr>
        <w:pStyle w:val="BodyText"/>
      </w:pPr>
      <w:r>
        <w:t xml:space="preserve">Ít nhất trong khoảng thời gian ngắn, hắn sẽ không có phiền toái. Hơn nữa, trong nội tâm Lâm Hi đoán chừng, chuyện Ám Long đã chết chỉ sợ còn phải qua một thời gian ngắn nữa mới có thể truyền tới.</w:t>
      </w:r>
    </w:p>
    <w:p>
      <w:pPr>
        <w:pStyle w:val="BodyText"/>
      </w:pPr>
      <w:r>
        <w:t xml:space="preserve">- Có chút kế hoạch tất phải nói trước... Có lẽ ta cần phải tiếp xúc với một ít Thần phi khác.</w:t>
      </w:r>
    </w:p>
    <w:p>
      <w:pPr>
        <w:pStyle w:val="BodyText"/>
      </w:pPr>
      <w:r>
        <w:t xml:space="preserve">Trong đầu Lâm Hi hiển hiện ra dung nhan tuyệt mỹ của Đệ ngũ Thần phi.</w:t>
      </w:r>
    </w:p>
    <w:p>
      <w:pPr>
        <w:pStyle w:val="BodyText"/>
      </w:pPr>
      <w:r>
        <w:t xml:space="preserve">Cho dù là Đệ ngũ Thần phi có ý đồ làm loạn với hắn, nhưng ít ra ở trước mắt nàng có lẽ còn chưa phát hiện, Lâm Hi không ngăn cản được Đệ tử chân truyền sau lưng Long Băng Nhan, nhưng mà Đệ ngũ Thần phi lại không giống.</w:t>
      </w:r>
    </w:p>
    <w:p>
      <w:pPr>
        <w:pStyle w:val="BodyText"/>
      </w:pPr>
      <w:r>
        <w:t xml:space="preserve">- Đuổi hổ nuốt sói...</w:t>
      </w:r>
    </w:p>
    <w:p>
      <w:pPr>
        <w:pStyle w:val="BodyText"/>
      </w:pPr>
      <w:r>
        <w:t xml:space="preserve">Trong đầu Lâm Hi lướt qua một cái ý niệm.</w:t>
      </w:r>
    </w:p>
    <w:p>
      <w:pPr>
        <w:pStyle w:val="BodyText"/>
      </w:pPr>
      <w:r>
        <w:t xml:space="preserve">Bất kể là Đệ ngũ Thần phi hay là Long Băng Nhan, hai nữ nhân này cái nào cũng không phải là mặt hàng đơn giản. Luận tâm kế, lòng dạ, so với nam nhân đều lợi hại hơn.</w:t>
      </w:r>
    </w:p>
    <w:p>
      <w:pPr>
        <w:pStyle w:val="BodyText"/>
      </w:pPr>
      <w:r>
        <w:t xml:space="preserve">Nếu như ai dám bởi vì dung mạo của các nàng mà khinh thị, vậy thật đúng là ngay cả chết cũng không biết là chết như thế nào.</w:t>
      </w:r>
    </w:p>
    <w:p>
      <w:pPr>
        <w:pStyle w:val="BodyText"/>
      </w:pPr>
      <w:r>
        <w:t xml:space="preserve">‘Nhất báo hoàn nhất báo’, Đệ ngũ Thần phi muốn dùng ‘Thỉnh tiên đan’ để khống chế Lâm Hi, Lâm Hi sẽ không để ý mượn dùng một chút lực lượng của nàng để đối phó với Long Băng Nhan.</w:t>
      </w:r>
    </w:p>
    <w:p>
      <w:pPr>
        <w:pStyle w:val="BodyText"/>
      </w:pPr>
      <w:r>
        <w:t xml:space="preserve">- Đi thôi.</w:t>
      </w:r>
    </w:p>
    <w:p>
      <w:pPr>
        <w:pStyle w:val="BodyText"/>
      </w:pPr>
      <w:r>
        <w:t xml:space="preserve">Hô!</w:t>
      </w:r>
    </w:p>
    <w:p>
      <w:pPr>
        <w:pStyle w:val="BodyText"/>
      </w:pPr>
      <w:r>
        <w:t xml:space="preserve">Tiếng gió phần phật, Lâm Hi cũng rời khỏi nơi này.</w:t>
      </w:r>
    </w:p>
    <w:p>
      <w:pPr>
        <w:pStyle w:val="BodyText"/>
      </w:pPr>
      <w:r>
        <w:t xml:space="preserve">... Tiên đạo đại thương minh.</w:t>
      </w:r>
    </w:p>
    <w:p>
      <w:pPr>
        <w:pStyle w:val="BodyText"/>
      </w:pPr>
      <w:r>
        <w:t xml:space="preserve">Cô lộc lộc!</w:t>
      </w:r>
    </w:p>
    <w:p>
      <w:pPr>
        <w:pStyle w:val="Compact"/>
      </w:pPr>
      <w:r>
        <w:t xml:space="preserve">Một trận tiếng xe ngựa thông thường, bao phủ vải xanh, dọc theo thông đạo thông suốt bốn phương hướng về ngoài thành chạy tới.</w:t>
      </w:r>
      <w:r>
        <w:br w:type="textWrapping"/>
      </w:r>
      <w:r>
        <w:br w:type="textWrapping"/>
      </w:r>
    </w:p>
    <w:p>
      <w:pPr>
        <w:pStyle w:val="Heading2"/>
      </w:pPr>
      <w:bookmarkStart w:id="656" w:name="chương-635-vây-quét.-2"/>
      <w:bookmarkEnd w:id="656"/>
      <w:r>
        <w:t xml:space="preserve">634. Chương 635: Vây Quét. (2)</w:t>
      </w:r>
    </w:p>
    <w:p>
      <w:pPr>
        <w:pStyle w:val="Compact"/>
      </w:pPr>
      <w:r>
        <w:br w:type="textWrapping"/>
      </w:r>
      <w:r>
        <w:br w:type="textWrapping"/>
      </w:r>
    </w:p>
    <w:p>
      <w:pPr>
        <w:pStyle w:val="BodyText"/>
      </w:pPr>
      <w:r>
        <w:t xml:space="preserve">Trong Tiên đạo đại thương minh, tu sĩ đã ngoài Khí Tiên cấp đều là ngự không phi hành, cũng chỉ có những tu sĩ Luyện Khí nhất trọng đến tam trọng địa vị thấp kia mới phải sử dụng loại phương thức này để ra vào thành trì.</w:t>
      </w:r>
    </w:p>
    <w:p>
      <w:pPr>
        <w:pStyle w:val="BodyText"/>
      </w:pPr>
      <w:r>
        <w:t xml:space="preserve">- Khụ khụ!</w:t>
      </w:r>
    </w:p>
    <w:p>
      <w:pPr>
        <w:pStyle w:val="BodyText"/>
      </w:pPr>
      <w:r>
        <w:t xml:space="preserve">Một trân tiếng ho khan đứt quãng, cực thấp được đè nén xuống từ trong xe ngựa truyền ra. Một gã trung niên nam tử tầm bốn mươi tuổi sắc mặt tái nhợt, dùng quyền che miệng, nhẹ nhàng ho khan, khí sắc của hắn cũng không khá lắm, hơn nữa ánh mắt bất định, vẻ mặt lo lắng hãi hùng, chăm chú nghe động tĩnh ngoài cửa sổ.</w:t>
      </w:r>
    </w:p>
    <w:p>
      <w:pPr>
        <w:pStyle w:val="BodyText"/>
      </w:pPr>
      <w:r>
        <w:t xml:space="preserve">- Không thể tưởng được, lại là dùng loại phương thức này để ly khai...</w:t>
      </w:r>
    </w:p>
    <w:p>
      <w:pPr>
        <w:pStyle w:val="BodyText"/>
      </w:pPr>
      <w:r>
        <w:t xml:space="preserve">Trong đầu Diêm Triêu Ẩn lướt qua một đạo ý niệm, sắc mặt càng thêm tái nhợt.</w:t>
      </w:r>
    </w:p>
    <w:p>
      <w:pPr>
        <w:pStyle w:val="BodyText"/>
      </w:pPr>
      <w:r>
        <w:t xml:space="preserve">Lấy tu vi của hắn căn bản khinh thường dùng loại phương thức này để ly khai. Nhưng mà trong khoảng thời gian này đã xảy ra rất nhiều chuyện, thế cho nên hắn không thể không chọn loại phương thức này, lăn lộn ở trong xe ngựa phổ thông để ly khai Tiên đạo đại thương minh.</w:t>
      </w:r>
    </w:p>
    <w:p>
      <w:pPr>
        <w:pStyle w:val="BodyText"/>
      </w:pPr>
      <w:r>
        <w:t xml:space="preserve">- Có thể hay không thoát được một mạng liền xem lần này rồi.</w:t>
      </w:r>
    </w:p>
    <w:p>
      <w:pPr>
        <w:pStyle w:val="BodyText"/>
      </w:pPr>
      <w:r>
        <w:t xml:space="preserve">Trên gương mặt Diêm Triêu Ẩn lướt qua một vòng ửng hồng, lại nhịn không được ho khan một tiếng.</w:t>
      </w:r>
    </w:p>
    <w:p>
      <w:pPr>
        <w:pStyle w:val="BodyText"/>
      </w:pPr>
      <w:r>
        <w:t xml:space="preserve">Thân tín bên cạnh hắn cơ hồ đều chết sạch, chỉ còn lại mấy người. Toàn bộ Tiên đạo đại thương minh cũng không ai dám làm việc buôn bán với hắn, hắn hoàn toàn bị xa lánh ở ngoài cái vòng này.</w:t>
      </w:r>
    </w:p>
    <w:p>
      <w:pPr>
        <w:pStyle w:val="BodyText"/>
      </w:pPr>
      <w:r>
        <w:t xml:space="preserve">Thế cho nên, hiện nay hắn không thể không buồn bã ly khai.</w:t>
      </w:r>
    </w:p>
    <w:p>
      <w:pPr>
        <w:pStyle w:val="BodyText"/>
      </w:pPr>
      <w:r>
        <w:t xml:space="preserve">Xe ngựa cô lộc đi về phía trước, Diêm Triêu Ẩn chăm chú nghe trong chốc lát, bên ngoài hết thảy bình thường cũng không có dị động gì. Thoạt nhìn hắn đã thành công ly khai Tiên đạo đại thương minh rồi.</w:t>
      </w:r>
    </w:p>
    <w:p>
      <w:pPr>
        <w:pStyle w:val="BodyText"/>
      </w:pPr>
      <w:r>
        <w:t xml:space="preserve">Từng chiếc xe ngựa ly khai thành trì, ngắn ngủi một đoạn lộ trình nhưng ở trong lòng Diêm Triêu Ẩn nhưng lại một ngày như một năm.</w:t>
      </w:r>
    </w:p>
    <w:p>
      <w:pPr>
        <w:pStyle w:val="BodyText"/>
      </w:pPr>
      <w:r>
        <w:t xml:space="preserve">Oanh!</w:t>
      </w:r>
    </w:p>
    <w:p>
      <w:pPr>
        <w:pStyle w:val="BodyText"/>
      </w:pPr>
      <w:r>
        <w:t xml:space="preserve">Trong sát na khi xe ngựa ra khỏi thành trì, trong lòng Diêm Triêu Ẩn cũng nhẹ nhàng thở ra, tựa như cởi bỏ một khối gánh nặng ngàn cân:</w:t>
      </w:r>
    </w:p>
    <w:p>
      <w:pPr>
        <w:pStyle w:val="BodyText"/>
      </w:pPr>
      <w:r>
        <w:t xml:space="preserve">- Rốt cuộc đã đi ra.</w:t>
      </w:r>
    </w:p>
    <w:p>
      <w:pPr>
        <w:pStyle w:val="BodyText"/>
      </w:pPr>
      <w:r>
        <w:t xml:space="preserve">Bên ngoài thành trì, một mảnh hoang vu, cùng với phồn hoa trong thành trì hình thành đối lập rõ rệt.</w:t>
      </w:r>
    </w:p>
    <w:p>
      <w:pPr>
        <w:pStyle w:val="BodyText"/>
      </w:pPr>
      <w:r>
        <w:t xml:space="preserve">Mười bước, trăm bước, ngàn bước... Khoảng cách với thành trì ngày càng xa, Diêm Triêu Ẩn thở ra một hơi, tựa xe ngựa ở trên vách đá, trong đầu liên tục lâm vào hồi ức.</w:t>
      </w:r>
    </w:p>
    <w:p>
      <w:pPr>
        <w:pStyle w:val="BodyText"/>
      </w:pPr>
      <w:r>
        <w:t xml:space="preserve">Ngay tại trước đây không lâu, không biết từ nơi nào xuất hiện một Đạo Quả cường giả Luyện Khí đệ cửu trọng cảnh cáo hắn ly khai Tiên đạo đại thương minh, không được sưu tập bất kỳ tài liệu gì.</w:t>
      </w:r>
    </w:p>
    <w:p>
      <w:pPr>
        <w:pStyle w:val="BodyText"/>
      </w:pPr>
      <w:r>
        <w:t xml:space="preserve">Người này xuất hiện không có dấu hiệu nào, Diêm Triêu Ẩn cũng hoàn toàn không biết.</w:t>
      </w:r>
    </w:p>
    <w:p>
      <w:pPr>
        <w:pStyle w:val="BodyText"/>
      </w:pPr>
      <w:r>
        <w:t xml:space="preserve">Hắn thay Lâm Hi sưu tập một vạn loại tài liệu đã tiến hành được hơn phân nửa. Đã đến loại tình trạng này tự nhiên không có khả năng đình chỉ, lúc ấy cũng chỉ có thể cho là hắn tìm nhầm người, không có để ý.</w:t>
      </w:r>
    </w:p>
    <w:p>
      <w:pPr>
        <w:pStyle w:val="BodyText"/>
      </w:pPr>
      <w:r>
        <w:t xml:space="preserve">Không nghĩ tới, trong thời gian kế tiếp, tất cả những người tiếp xúc với hắn đều bị cảnh cáo, hơn nữa rất nhiều người đã chết ở ngoài thành, chôn ở dưới gốc đại thụ.</w:t>
      </w:r>
    </w:p>
    <w:p>
      <w:pPr>
        <w:pStyle w:val="BodyText"/>
      </w:pPr>
      <w:r>
        <w:t xml:space="preserve">Sau đó người chết càng ngày càng nhiều... Đến bây giờ ngay cả chính hắn đều hứng chịu tử vong uy hiếp.</w:t>
      </w:r>
    </w:p>
    <w:p>
      <w:pPr>
        <w:pStyle w:val="BodyText"/>
      </w:pPr>
      <w:r>
        <w:t xml:space="preserve">Diêm Triêu Ẩn nhắm mắt lịa, cảm giác cổ khí tức tử vong như ảnh tùy hình.</w:t>
      </w:r>
    </w:p>
    <w:p>
      <w:pPr>
        <w:pStyle w:val="BodyText"/>
      </w:pPr>
      <w:r>
        <w:t xml:space="preserve">- Duật duật!</w:t>
      </w:r>
    </w:p>
    <w:p>
      <w:pPr>
        <w:pStyle w:val="BodyText"/>
      </w:pPr>
      <w:r>
        <w:t xml:space="preserve">Đột nhiên một hồi thanh âm mã minh truyền đến, tựa hồ nhận phải kinh hãi.</w:t>
      </w:r>
    </w:p>
    <w:p>
      <w:pPr>
        <w:pStyle w:val="BodyText"/>
      </w:pPr>
      <w:r>
        <w:t xml:space="preserve">Thần sắc Diêm Triêu Ẩn kịch biến, không chút nghĩ ngợi, oanh một tiếng liền chạy ra khỏi cửa sổ xe, bay ra xe ngựa.</w:t>
      </w:r>
    </w:p>
    <w:p>
      <w:pPr>
        <w:pStyle w:val="BodyText"/>
      </w:pPr>
      <w:r>
        <w:t xml:space="preserve">Oanh!</w:t>
      </w:r>
    </w:p>
    <w:p>
      <w:pPr>
        <w:pStyle w:val="BodyText"/>
      </w:pPr>
      <w:r>
        <w:t xml:space="preserve">Sau một khắc, một viên ‘Đạo quả’ chói mắt từ trên trời giáng xuống, áp lực nặng nề như một dãy núi đem xe ngựa cùng với mấy con ngựa trắng ép thành phấn vụn, huyết nhục bắn ra trên đất.</w:t>
      </w:r>
    </w:p>
    <w:p>
      <w:pPr>
        <w:pStyle w:val="BodyText"/>
      </w:pPr>
      <w:r>
        <w:t xml:space="preserve">- Ha ha ha, ngươi thật sự cho rằng thoát được tầm mắt của ta sao?</w:t>
      </w:r>
    </w:p>
    <w:p>
      <w:pPr>
        <w:pStyle w:val="BodyText"/>
      </w:pPr>
      <w:r>
        <w:t xml:space="preserve">Một trận tiếng cười to từ phía trên mà đến, trong tiếng cười, một gã bạch y nam tử ánh mắt lạnh lùng, bờ môi mỏng tanh, đạp trên nhánh cây từ phía trên thiên không rơi xuống.</w:t>
      </w:r>
    </w:p>
    <w:p>
      <w:pPr>
        <w:pStyle w:val="BodyText"/>
      </w:pPr>
      <w:r>
        <w:t xml:space="preserve">- Diêm Triêu Ẩn, ngươi thật là đáng chết a! Ta đã khuyến cáo cho ngươi lại không nghe, hiện tại chính là kết cục mà ngươi không nghe cảnh cáo của ta. Hừ, ở trong Tiên đạo đại thương minh ngươi còn có thể sống lâu trong chốc lát, bất quá đáng tiếc, chính ngươi cho rằng thông minh có thể lừa gạt được ta, ra khỏi thành là có thể sống được một mạng. Hắc hắc, nếu như ta không dung túng, ngươi làm sao có thể qua được cửa thành. Hừ, ngươi bất quá là tự tìm đường chết mà thôi, hiện tại cam chịu số phận đi!</w:t>
      </w:r>
    </w:p>
    <w:p>
      <w:pPr>
        <w:pStyle w:val="BodyText"/>
      </w:pPr>
      <w:r>
        <w:t xml:space="preserve">Bạch y Đạo Quả cường giả toàn thân tản ra sát khí đậm đặc, ánh mắt của hắn phát lạnh, bàn tay trống không xuất hiện, viên đạo quả này như muốn hướng tới Diêm Triêu Ẩn ở một bên mà rơi xuống.</w:t>
      </w:r>
    </w:p>
    <w:p>
      <w:pPr>
        <w:pStyle w:val="BodyText"/>
      </w:pPr>
      <w:r>
        <w:t xml:space="preserve">Đột nhiên một tiếng như sấm sét từ bốn phương tám hướng truyền tới:</w:t>
      </w:r>
    </w:p>
    <w:p>
      <w:pPr>
        <w:pStyle w:val="BodyText"/>
      </w:pPr>
      <w:r>
        <w:t xml:space="preserve">- Hắn không nhất định chết, bất quá, ngươi lại là chắc chết.</w:t>
      </w:r>
    </w:p>
    <w:p>
      <w:pPr>
        <w:pStyle w:val="BodyText"/>
      </w:pPr>
      <w:r>
        <w:t xml:space="preserve">Từng đạo nhân ảnh từ bốn phương tám hướng đi ra. Người cầm đầu, trên người mặc một bộ thâm lam sắc pháp bào chói mắt, bốn viên Đạo Quả chấn nhiếp nhân tâm.</w:t>
      </w:r>
    </w:p>
    <w:p>
      <w:pPr>
        <w:pStyle w:val="BodyText"/>
      </w:pPr>
      <w:r>
        <w:t xml:space="preserve">Nhìn thấy những người này, bạch y sát thủ tâm thần kịch chấn, như bị sét đánh:</w:t>
      </w:r>
    </w:p>
    <w:p>
      <w:pPr>
        <w:pStyle w:val="BodyText"/>
      </w:pPr>
      <w:r>
        <w:t xml:space="preserve">- Mạnh Thần Thông! Ngươi muốn làm cái gì?</w:t>
      </w:r>
    </w:p>
    <w:p>
      <w:pPr>
        <w:pStyle w:val="BodyText"/>
      </w:pPr>
      <w:r>
        <w:t xml:space="preserve">- Không làm gì cả, giết ngươi mà thôi.</w:t>
      </w:r>
    </w:p>
    <w:p>
      <w:pPr>
        <w:pStyle w:val="BodyText"/>
      </w:pPr>
      <w:r>
        <w:t xml:space="preserve">Mạnh Thần Thông thản nhiên nói, trên người hắn còn choàng một kiện áo choàng của hộ vệ đội trưởng Tiên đạo đại thương minh.</w:t>
      </w:r>
    </w:p>
    <w:p>
      <w:pPr>
        <w:pStyle w:val="BodyText"/>
      </w:pPr>
      <w:r>
        <w:t xml:space="preserve">- Ngươi dám! Ta không ở trong Tiên đạo đại thương minh động thủ, dựa theo quy củ của Tiên đạo đại thương minh, các ngươi không thể động thủ với ta.</w:t>
      </w:r>
    </w:p>
    <w:p>
      <w:pPr>
        <w:pStyle w:val="BodyText"/>
      </w:pPr>
      <w:r>
        <w:t xml:space="preserve">- Hoàn toàn không sai.</w:t>
      </w:r>
    </w:p>
    <w:p>
      <w:pPr>
        <w:pStyle w:val="BodyText"/>
      </w:pPr>
      <w:r>
        <w:t xml:space="preserve">Mạnh Thần Thông lạnh nhạt nháy mắt một cái:</w:t>
      </w:r>
    </w:p>
    <w:p>
      <w:pPr>
        <w:pStyle w:val="BodyText"/>
      </w:pPr>
      <w:r>
        <w:t xml:space="preserve">- Bất quá nơi này là ngoài thành của Tiên đạo đại thương minh, không ở trong phạm vi quy củ ước thúc. Chúng ta đương nhiên cũng có thể giết ngươi. Ở Tiên đạo đại thương minh chúng ta, lựa chọn bạn của tiểu công chúa để ra tay, ngươi thật đúng là đủ ngu xuẩn.</w:t>
      </w:r>
    </w:p>
    <w:p>
      <w:pPr>
        <w:pStyle w:val="BodyText"/>
      </w:pPr>
      <w:r>
        <w:t xml:space="preserve">Nói xong, Mạnh Thần Thông phất phất tay:</w:t>
      </w:r>
    </w:p>
    <w:p>
      <w:pPr>
        <w:pStyle w:val="BodyText"/>
      </w:pPr>
      <w:r>
        <w:t xml:space="preserve">- Người tới đem hắn dẫn đi. Diêm Triêu Ẩn, dựa theo kế hoạch, hắn đã cắn câu, sự tình chấm dứt, ngươi có thể phản hồi Tiên đạo đại thương minh rồi.</w:t>
      </w:r>
    </w:p>
    <w:p>
      <w:pPr>
        <w:pStyle w:val="BodyText"/>
      </w:pPr>
      <w:r>
        <w:t xml:space="preserve">- Đa tạ.</w:t>
      </w:r>
    </w:p>
    <w:p>
      <w:pPr>
        <w:pStyle w:val="BodyText"/>
      </w:pPr>
      <w:r>
        <w:t xml:space="preserve">Diêm Triêu Ẩn rốt cục lộ ra vẻ tươi cười, chắp tay, quay người rời đi. Lại là nhìn cũng không nhìn ở sau lưng.</w:t>
      </w:r>
    </w:p>
    <w:p>
      <w:pPr>
        <w:pStyle w:val="BodyText"/>
      </w:pPr>
      <w:r>
        <w:t xml:space="preserve">Có hộ vệ đội trưởng Tiên đại đại thương minh Mạnh Thần Thông ra tay, người này cơ hồ là chết chắc!</w:t>
      </w:r>
    </w:p>
    <w:p>
      <w:pPr>
        <w:pStyle w:val="BodyText"/>
      </w:pPr>
      <w:r>
        <w:t xml:space="preserve">Cùng lúc đó, chuyện giống như vậy cũng phát sinh ở vài chỗ khác.</w:t>
      </w:r>
    </w:p>
    <w:p>
      <w:pPr>
        <w:pStyle w:val="BodyText"/>
      </w:pPr>
      <w:r>
        <w:t xml:space="preserve">Chỉ có điều ra tay chặn đường cũng không hoàn toàn là hộ vệ đội của Tiên đạo đại thương minh, còn có rất nhiều thế lực khác. Những thế lực này cũng không có liên quan hay liên hệ lẫn nhau, bất quá có một điểm giống nhau là trong gia tộc bọn họ đều có nữ tử gia nhập vào Thần Tiêu tông, trở thành nội môn nữ đệ tử.</w:t>
      </w:r>
    </w:p>
    <w:p>
      <w:pPr>
        <w:pStyle w:val="BodyText"/>
      </w:pPr>
      <w:r>
        <w:t xml:space="preserve">Thương nhân từng có hợp tác cùng Diêm Triêu Ẩn cơ hồ ở cùng một ngày phái thương đội ra khỏi thành.</w:t>
      </w:r>
    </w:p>
    <w:p>
      <w:pPr>
        <w:pStyle w:val="BodyText"/>
      </w:pPr>
      <w:r>
        <w:t xml:space="preserve">Chỉ có điều, lúc những sát thủ ẩn nấp kia chuẩn bị chặn giết, chờ đợi bọn hắn nhưng lại không chỉ là thế lực của một đội.</w:t>
      </w:r>
    </w:p>
    <w:p>
      <w:pPr>
        <w:pStyle w:val="BodyText"/>
      </w:pPr>
      <w:r>
        <w:t xml:space="preserve">Trong khoảng thời gian ngắn, thế lực đối phó với Diêm Triêu Ẩn tiềm phục ở trong Tiên đạo đại thương minh cơ hồ bị nhổ tận gốc. Chợt có một hai con cá lọt lưới cũng là kinh hồn táng đảm, chạy trối chết.</w:t>
      </w:r>
    </w:p>
    <w:p>
      <w:pPr>
        <w:pStyle w:val="BodyText"/>
      </w:pPr>
      <w:r>
        <w:t xml:space="preserve">... Ngũ Lôi sơn.</w:t>
      </w:r>
    </w:p>
    <w:p>
      <w:pPr>
        <w:pStyle w:val="BodyText"/>
      </w:pPr>
      <w:r>
        <w:t xml:space="preserve">Lâm Hi ở phụ cận bồi hồi một phen, rất nhanh đã tìm được một gã đệ tử Ngũ Lôi phái.</w:t>
      </w:r>
    </w:p>
    <w:p>
      <w:pPr>
        <w:pStyle w:val="BodyText"/>
      </w:pPr>
      <w:r>
        <w:t xml:space="preserve">Chuyện sau đó liền thuận lý thành chương rồi.</w:t>
      </w:r>
    </w:p>
    <w:p>
      <w:pPr>
        <w:pStyle w:val="BodyText"/>
      </w:pPr>
      <w:r>
        <w:t xml:space="preserve">Tại bên trong một nhà dân rất bình thường, Lâm Hi đã tìm được Đại trưởng lão.</w:t>
      </w:r>
    </w:p>
    <w:p>
      <w:pPr>
        <w:pStyle w:val="Compact"/>
      </w:pPr>
      <w:r>
        <w:t xml:space="preserve">Hai người nói chuyện với nhau một đêm, chuyện Lâm Hi lo lắng nhất cũng không phát sinh</w:t>
      </w:r>
      <w:r>
        <w:br w:type="textWrapping"/>
      </w:r>
      <w:r>
        <w:br w:type="textWrapping"/>
      </w:r>
    </w:p>
    <w:p>
      <w:pPr>
        <w:pStyle w:val="Heading2"/>
      </w:pPr>
      <w:bookmarkStart w:id="657" w:name="chương-636-long-thế-gia-hủy-diệt.-1"/>
      <w:bookmarkEnd w:id="657"/>
      <w:r>
        <w:t xml:space="preserve">635. Chương 636: Long Thế Gia Hủy Diệt. (1)</w:t>
      </w:r>
    </w:p>
    <w:p>
      <w:pPr>
        <w:pStyle w:val="Compact"/>
      </w:pPr>
      <w:r>
        <w:br w:type="textWrapping"/>
      </w:r>
      <w:r>
        <w:br w:type="textWrapping"/>
      </w:r>
    </w:p>
    <w:p>
      <w:pPr>
        <w:pStyle w:val="BodyText"/>
      </w:pPr>
      <w:r>
        <w:t xml:space="preserve">Đại trưởng lão phái người đem băng quan của Lâm Như Vân đưa đến một sơn động ở phụ cận, hơn nữa phía người canh gác. Tất cả đệ tử Ngũ Lôi phái cũng bình yên vô sự, chỉ có điều sĩ khí sẽ có chút đả kích.</w:t>
      </w:r>
    </w:p>
    <w:p>
      <w:pPr>
        <w:pStyle w:val="BodyText"/>
      </w:pPr>
      <w:r>
        <w:t xml:space="preserve">- Đại trưởng lão, ngươi dựa theo ta nói, đem tông phái dời đi đến một địa phương khác. Mặt khác danh tự tạm thời không dùng lại tên Ngũ Lôi phái, tình huống hiện tại đã không thể tiếp tục bại lộ.</w:t>
      </w:r>
    </w:p>
    <w:p>
      <w:pPr>
        <w:pStyle w:val="BodyText"/>
      </w:pPr>
      <w:r>
        <w:t xml:space="preserve">Trong mật thất, Lâm Hi nói.</w:t>
      </w:r>
    </w:p>
    <w:p>
      <w:pPr>
        <w:pStyle w:val="BodyText"/>
      </w:pPr>
      <w:r>
        <w:t xml:space="preserve">- Ân. Chuyện lần này xác thực đối với trong tông có không ít đả kích. Rất nhiều người đều kinh hoàng không thôi, bọn hắn còn chưa từng gặp qua năng lực của tiên đạo tu sĩ.</w:t>
      </w:r>
    </w:p>
    <w:p>
      <w:pPr>
        <w:pStyle w:val="BodyText"/>
      </w:pPr>
      <w:r>
        <w:t xml:space="preserve">Đại trưởng lão nói, sắc mặt của hắn hồng nhuận phơn phớt, tinh khí thần tràn trề, bề ngoài khôi phục lại bộ dáng hơn 40 tuổi.</w:t>
      </w:r>
    </w:p>
    <w:p>
      <w:pPr>
        <w:pStyle w:val="BodyText"/>
      </w:pPr>
      <w:r>
        <w:t xml:space="preserve">Đây đều là kết quả không ngừng dùng tiên đạo đan dược an dưỡng, bất quá bất kể biến hóa như thế nào, đôi mắt tang thương trải qua thế sự cùng trí tuệ kia làm thế nào cũng không cải biến được. Liếc mắt nhìn, như trước vẫn có thể cảm thấy được một cỗ vị đạo già nua.</w:t>
      </w:r>
    </w:p>
    <w:p>
      <w:pPr>
        <w:pStyle w:val="BodyText"/>
      </w:pPr>
      <w:r>
        <w:t xml:space="preserve">- Chuyện lần này coi như là một bài học. Có nhiều thứ cần phải cải biến. Đại trưởng lão, trong khoảng thời gian này ta sẽ nghĩ biện pháp đem các ngươi đưa vào Thần Tiêu tông. Các ngươi ở bên ngoài, thủy chung là cá trên thớt.</w:t>
      </w:r>
    </w:p>
    <w:p>
      <w:pPr>
        <w:pStyle w:val="BodyText"/>
      </w:pPr>
      <w:r>
        <w:t xml:space="preserve">Lâm Hi nói.</w:t>
      </w:r>
    </w:p>
    <w:p>
      <w:pPr>
        <w:pStyle w:val="BodyText"/>
      </w:pPr>
      <w:r>
        <w:t xml:space="preserve">- A! Thật vậy chăng?</w:t>
      </w:r>
    </w:p>
    <w:p>
      <w:pPr>
        <w:pStyle w:val="BodyText"/>
      </w:pPr>
      <w:r>
        <w:t xml:space="preserve">Đại trưởng lão chấn động, thần sắc khó nén được kích động. Gia nhập vào tiên đạo nhất mạch vẫn là tâm nguyện của hắn.</w:t>
      </w:r>
    </w:p>
    <w:p>
      <w:pPr>
        <w:pStyle w:val="BodyText"/>
      </w:pPr>
      <w:r>
        <w:t xml:space="preserve">- Đúng vậy, ta sẽ nghĩ biện pháp đem các ngươi đưa vào trong Thần Tiêu tông.</w:t>
      </w:r>
    </w:p>
    <w:p>
      <w:pPr>
        <w:pStyle w:val="BodyText"/>
      </w:pPr>
      <w:r>
        <w:t xml:space="preserve">Lâm Hi nhìn qua Đại trưởng lão cười cười.</w:t>
      </w:r>
    </w:p>
    <w:p>
      <w:pPr>
        <w:pStyle w:val="BodyText"/>
      </w:pPr>
      <w:r>
        <w:t xml:space="preserve">Quy củ của Thần Tiêu tông, chỉ có đệ tử hạch tâm cấp bậc Thánh tử mới có tư cách nhận người từ bên ngoài mà không cần thông qua khảo hạch. Lâm Hi tuy chưa phải là Thánh tử, nhưng mà nhân mạch của hắn vẫn đang còn ở đó, muốn đem một ít đệ tử hạch tâm có thiên phú kinh người của Ngũ Lôi phái mang về Thần Tiêu tông là hoàn toàn không có vấn đề.</w:t>
      </w:r>
    </w:p>
    <w:p>
      <w:pPr>
        <w:pStyle w:val="BodyText"/>
      </w:pPr>
      <w:r>
        <w:t xml:space="preserve">Đến lúc đó, chỉ cần đem những người này lấy danh nghĩa của Thánh tử, Hư Tiên khác là được. Nhưng trên thực tế, vẫn là theo hắn.</w:t>
      </w:r>
    </w:p>
    <w:p>
      <w:pPr>
        <w:pStyle w:val="BodyText"/>
      </w:pPr>
      <w:r>
        <w:t xml:space="preserve">- Thời gian không còn sớm, các ngươi lập tức hành động đi.</w:t>
      </w:r>
    </w:p>
    <w:p>
      <w:pPr>
        <w:pStyle w:val="BodyText"/>
      </w:pPr>
      <w:r>
        <w:t xml:space="preserve">Lâm Hi nói.</w:t>
      </w:r>
    </w:p>
    <w:p>
      <w:pPr>
        <w:pStyle w:val="BodyText"/>
      </w:pPr>
      <w:r>
        <w:t xml:space="preserve">- Ừm.</w:t>
      </w:r>
    </w:p>
    <w:p>
      <w:pPr>
        <w:pStyle w:val="BodyText"/>
      </w:pPr>
      <w:r>
        <w:t xml:space="preserve">Đại trưởng lão nhẹ gật đầu.</w:t>
      </w:r>
    </w:p>
    <w:p>
      <w:pPr>
        <w:pStyle w:val="BodyText"/>
      </w:pPr>
      <w:r>
        <w:t xml:space="preserve">Theo chỗ đó của Đại trưởng lão đi ra, Lâm Hi thẳng đến ngoài thành. Ở đó có một tòa sơn phong sừng sững, cỏ cây san sát, một cái thác nước dài hơn trăm xích buông xuống dưới. Liền ở trong sơn động phía sau thác nước, Lâm Hi liền gặp được chiếc băng quan kia, còn có Lâm Như Vân đang ở trong đó.</w:t>
      </w:r>
    </w:p>
    <w:p>
      <w:pPr>
        <w:pStyle w:val="BodyText"/>
      </w:pPr>
      <w:r>
        <w:t xml:space="preserve">Trong động quật có chút ẩm ướt, Lâm Như Vân nằm ở trong băng quan không hề nhúc nhích, bộ dáng thoạt nhìn giống như đúc khi Lâm Hi rời đi, không có bất kỳ biến hóa nào.</w:t>
      </w:r>
    </w:p>
    <w:p>
      <w:pPr>
        <w:pStyle w:val="BodyText"/>
      </w:pPr>
      <w:r>
        <w:t xml:space="preserve">- Cô cô.</w:t>
      </w:r>
    </w:p>
    <w:p>
      <w:pPr>
        <w:pStyle w:val="BodyText"/>
      </w:pPr>
      <w:r>
        <w:t xml:space="preserve">Lâm Hi nhìn qua Lâm Như Vân trông rất sống động trong băng quan, trong mắt xẹt qua một tia thần sắc thương cảm:</w:t>
      </w:r>
    </w:p>
    <w:p>
      <w:pPr>
        <w:pStyle w:val="BodyText"/>
      </w:pPr>
      <w:r>
        <w:t xml:space="preserve">- Chỉ sợ lại phải để cho người chờ một thời gian nữa rồi...</w:t>
      </w:r>
    </w:p>
    <w:p>
      <w:pPr>
        <w:pStyle w:val="BodyText"/>
      </w:pPr>
      <w:r>
        <w:t xml:space="preserve">Lâm Hi đứng ở bên cạnh băng quan không nhúc nhích chút nào, nhìn vào Lâm Như Vân thật sâu, tựa hồ muốn đem dung nhân của vị thân nhân này in sâu trong đầu. Sau đó hắn liền xuất thủ.</w:t>
      </w:r>
    </w:p>
    <w:p>
      <w:pPr>
        <w:pStyle w:val="BodyText"/>
      </w:pPr>
      <w:r>
        <w:t xml:space="preserve">- Phong, Ấn, Đại, Pháp!</w:t>
      </w:r>
    </w:p>
    <w:p>
      <w:pPr>
        <w:pStyle w:val="BodyText"/>
      </w:pPr>
      <w:r>
        <w:t xml:space="preserve">Lâm Hi tay kết pháp quyết, đan điền chấn động. Một tấm phù lục hiện lên, băng quan, cộng thêm Lâm Như Vân trong đó hết thảy bị phong ấn, hóa thành một viên thủy tinh phong ấn lớn chừng quả đấm, bị Lâm Hi đưa vào trong Thứ nguyên tiểu tiên đại.</w:t>
      </w:r>
    </w:p>
    <w:p>
      <w:pPr>
        <w:pStyle w:val="BodyText"/>
      </w:pPr>
      <w:r>
        <w:t xml:space="preserve">Ông!</w:t>
      </w:r>
    </w:p>
    <w:p>
      <w:pPr>
        <w:pStyle w:val="BodyText"/>
      </w:pPr>
      <w:r>
        <w:t xml:space="preserve">Thân hình nhoáng một cái, Lâm Hi mang theo Tạp Mễ Lạp đi ra khỏi sơn động, cũng đã đi ra Ngũ Lôi sơn.</w:t>
      </w:r>
    </w:p>
    <w:p>
      <w:pPr>
        <w:pStyle w:val="BodyText"/>
      </w:pPr>
      <w:r>
        <w:t xml:space="preserve">Từ Ngũ Lôi sơn phản hồi Thần Tiêu tông, tốc độ của Lâm Hi tuy chậm không ít, không thể so được với tốc độ của thập trọng Thánh vương Âu Dương Nạp Hải, bất quá một thân vô sự nhẹ nhàng, tâm tình nhẹ nhõm, phi hành cũng không thấy là chậm.</w:t>
      </w:r>
    </w:p>
    <w:p>
      <w:pPr>
        <w:pStyle w:val="BodyText"/>
      </w:pPr>
      <w:r>
        <w:t xml:space="preserve">- Trở về Thần Tiêu tông được hối đoái một môn phi độn tuyệt học cao đẳng rồi.</w:t>
      </w:r>
    </w:p>
    <w:p>
      <w:pPr>
        <w:pStyle w:val="BodyText"/>
      </w:pPr>
      <w:r>
        <w:t xml:space="preserve">Lâm Hi thầm nghĩ trong lòng.</w:t>
      </w:r>
    </w:p>
    <w:p>
      <w:pPr>
        <w:pStyle w:val="BodyText"/>
      </w:pPr>
      <w:r>
        <w:t xml:space="preserve">Lâm Hi hiện tại hoàn toàn là nương theo tiên khí khổng lồ mà phi hành. Mà trong tiên đạo tông phái, thật ra có một ít tuyệt học đặc biệt bay lượn trên trời đấy.</w:t>
      </w:r>
    </w:p>
    <w:p>
      <w:pPr>
        <w:pStyle w:val="BodyText"/>
      </w:pPr>
      <w:r>
        <w:t xml:space="preserve">Những tuyệt học này có lực công kích là không, nhưng mà giá cả hối đoái cũng không thấp.</w:t>
      </w:r>
    </w:p>
    <w:p>
      <w:pPr>
        <w:pStyle w:val="BodyText"/>
      </w:pPr>
      <w:r>
        <w:t xml:space="preserve">Có một ít chỉ cần là giá cả hối đoái đã cao hơn tuyệt học cấp truyền kỳ nhiều lắm.</w:t>
      </w:r>
    </w:p>
    <w:p>
      <w:pPr>
        <w:pStyle w:val="BodyText"/>
      </w:pPr>
      <w:r>
        <w:t xml:space="preserve">Nhưng mà có một chút lúng túng là, mặc dù trên người Lâm Hi có tài liệu tiên đạo và pháp khí có giá trị hơn một tỷ, nhưng là đồ vật có giá trị hơn một tỷ cùng với hơn một tỷ điểm cống hiến là hai khái niệm hoàn toàn bất đồng.</w:t>
      </w:r>
    </w:p>
    <w:p>
      <w:pPr>
        <w:pStyle w:val="BodyText"/>
      </w:pPr>
      <w:r>
        <w:t xml:space="preserve">Lâm Hi có thể mang những vật có giá trị cực lớn này hối đoái thành ngoại tệ mạnh ‘Tiên La đan’ ở Tiên đạo đại thế giới, nhưng mà loại ngoại tệ mạnh này lại không có cách nào hối đoái vật phẩm ở tong Thần Tiêu tông, kể cả tiên đạo tuyệt học.</w:t>
      </w:r>
    </w:p>
    <w:p>
      <w:pPr>
        <w:pStyle w:val="BodyText"/>
      </w:pPr>
      <w:r>
        <w:t xml:space="preserve">Ở trong tiên đạo đại thế giới, chỉ có tiên đạo điểm cống hiến mới là ngoại tệ mạnh tốt nhất.</w:t>
      </w:r>
    </w:p>
    <w:p>
      <w:pPr>
        <w:pStyle w:val="BodyText"/>
      </w:pPr>
      <w:r>
        <w:t xml:space="preserve">- Đã rất lâu chưa tiếp nhận nhiệm vụ tông phái rồi. Có lẽ cũng nên đi làm chút ít nhiệm vụ, kiếm thêm chút ít điểm cống hiến.</w:t>
      </w:r>
    </w:p>
    <w:p>
      <w:pPr>
        <w:pStyle w:val="BodyText"/>
      </w:pPr>
      <w:r>
        <w:t xml:space="preserve">Lâm Hi thầm nghĩ trong lòng.</w:t>
      </w:r>
    </w:p>
    <w:p>
      <w:pPr>
        <w:pStyle w:val="BodyText"/>
      </w:pPr>
      <w:r>
        <w:t xml:space="preserve">Làm nhiệm vụ tông phái kiếm điểm cống hiến rất chậm, như khẩu vị hiện tại của Lâm Hi được nuôi tốt rồi, phần thưởng của nhiệm vụ tông phái bình thường căn bản không để vào mắt.</w:t>
      </w:r>
    </w:p>
    <w:p>
      <w:pPr>
        <w:pStyle w:val="BodyText"/>
      </w:pPr>
      <w:r>
        <w:t xml:space="preserve">Bất quá thiết luật của tông phái vẫn ở chỗ này, nếu muốn hối đoái vật phẩm ở Phúc Đức điện thì phải theo như quy củ của tông phái kiếm điểm cống hiến, chỉ cần Lâm Hi còn muốn hối đoái vật phẩm của Thần Tiêu tông. Đan dược ở tiên đạo đại thế giới cũng không phải là vạn năng.</w:t>
      </w:r>
    </w:p>
    <w:p>
      <w:pPr>
        <w:pStyle w:val="BodyText"/>
      </w:pPr>
      <w:r>
        <w:t xml:space="preserve">Hô!</w:t>
      </w:r>
    </w:p>
    <w:p>
      <w:pPr>
        <w:pStyle w:val="BodyText"/>
      </w:pPr>
      <w:r>
        <w:t xml:space="preserve">Tiếng gió mênh mông cuồn cuộn, mười mấy ngày kế tiếp, khoảng cách với Thần Tiêu tông đã rất xa. Cùng với lúc đi thì không giống nhau, vì để tránh người khác nắm được hành tung, Lâm Hi cũng không phản hồi Thần Tiêu sơn theo đường thẳng mà là đi hình chữ ‘S’.</w:t>
      </w:r>
    </w:p>
    <w:p>
      <w:pPr>
        <w:pStyle w:val="BodyText"/>
      </w:pPr>
      <w:r>
        <w:t xml:space="preserve">- Đợi một chút.</w:t>
      </w:r>
    </w:p>
    <w:p>
      <w:pPr>
        <w:pStyle w:val="BodyText"/>
      </w:pPr>
      <w:r>
        <w:t xml:space="preserve">Lâm Hi ở trong hư không đột nhiên dừng lại.</w:t>
      </w:r>
    </w:p>
    <w:p>
      <w:pPr>
        <w:pStyle w:val="BodyText"/>
      </w:pPr>
      <w:r>
        <w:t xml:space="preserve">- Chủ nhân, làm sao thế?</w:t>
      </w:r>
    </w:p>
    <w:p>
      <w:pPr>
        <w:pStyle w:val="BodyText"/>
      </w:pPr>
      <w:r>
        <w:t xml:space="preserve">Tạp Mễ Lạp nhìn Lâm Hi, trên gương mặt tuyết trắng hiện lên một tia ửng đỏ.</w:t>
      </w:r>
    </w:p>
    <w:p>
      <w:pPr>
        <w:pStyle w:val="BodyText"/>
      </w:pPr>
      <w:r>
        <w:t xml:space="preserve">- Địa phương này, hình như là Hàn Sương vương triều...</w:t>
      </w:r>
    </w:p>
    <w:p>
      <w:pPr>
        <w:pStyle w:val="BodyText"/>
      </w:pPr>
      <w:r>
        <w:t xml:space="preserve">Lâm Hi xoay người, nhìn qua dãy núi phập phồng rồi nói.</w:t>
      </w:r>
    </w:p>
    <w:p>
      <w:pPr>
        <w:pStyle w:val="BodyText"/>
      </w:pPr>
      <w:r>
        <w:t xml:space="preserve">Khí hậu nơi này cực kỳ ướt lạnh, các loại cây cối cũng phần lớn là Châm Diệp thụ mộc chịu được rét, bởi vì nơi đây hơi nước sung túc cho nên cây cối cũng rất cao lớn.</w:t>
      </w:r>
    </w:p>
    <w:p>
      <w:pPr>
        <w:pStyle w:val="BodyText"/>
      </w:pPr>
      <w:r>
        <w:t xml:space="preserve">- Hàn Sương vương triều? Chủ nhân, ngươi trước kia đã tới nơi này?</w:t>
      </w:r>
    </w:p>
    <w:p>
      <w:pPr>
        <w:pStyle w:val="BodyText"/>
      </w:pPr>
      <w:r>
        <w:t xml:space="preserve">Con mắt Tạp Mễ Lạp chớp một hồi, khẽ cười nói.</w:t>
      </w:r>
    </w:p>
    <w:p>
      <w:pPr>
        <w:pStyle w:val="BodyText"/>
      </w:pPr>
      <w:r>
        <w:t xml:space="preserve">- Không phải.</w:t>
      </w:r>
    </w:p>
    <w:p>
      <w:pPr>
        <w:pStyle w:val="BodyText"/>
      </w:pPr>
      <w:r>
        <w:t xml:space="preserve">Lâm Hi lắc đầu, trong con mắt toát ra một tia thần sắc kỳ dị:</w:t>
      </w:r>
    </w:p>
    <w:p>
      <w:pPr>
        <w:pStyle w:val="BodyText"/>
      </w:pPr>
      <w:r>
        <w:t xml:space="preserve">- Chỗ này trước kia ta chưa từng tới, bất quá ta biết, ta có một ‘Bằng hữu’ chính là từ nơi này đi ra.</w:t>
      </w:r>
    </w:p>
    <w:p>
      <w:pPr>
        <w:pStyle w:val="BodyText"/>
      </w:pPr>
      <w:r>
        <w:t xml:space="preserve">Trong đầu Lâm Hi hiện ra khuôn mặt của Long Băng Nhan, khóe miệng hiển hiện một nụ cười lạnh lùng:</w:t>
      </w:r>
    </w:p>
    <w:p>
      <w:pPr>
        <w:pStyle w:val="BodyText"/>
      </w:pPr>
      <w:r>
        <w:t xml:space="preserve">- Đến mà không trả lễ thì không hay, Long Băng Nhan đã động vào Ngũ Lôi sơn của ta, ta cũng sẽ trả cho nàng một món lễ vật. Tạp Mễ Lạp, tìm ra Long thế gia, ta muốn lại để cho Long thế gia hoàn toàn hủy diệt.</w:t>
      </w:r>
    </w:p>
    <w:p>
      <w:pPr>
        <w:pStyle w:val="BodyText"/>
      </w:pPr>
      <w:r>
        <w:t xml:space="preserve">- Long thế gia!</w:t>
      </w:r>
    </w:p>
    <w:p>
      <w:pPr>
        <w:pStyle w:val="BodyText"/>
      </w:pPr>
      <w:r>
        <w:t xml:space="preserve">Thân hình Tạp Mễ Lạp chấn động, rốt cuộc minh bạch cái ‘Bằng hữu’ kia trong miệng Lâm Hi rốt cuộc là người nào rồi.</w:t>
      </w:r>
    </w:p>
    <w:p>
      <w:pPr>
        <w:pStyle w:val="BodyText"/>
      </w:pPr>
      <w:r>
        <w:t xml:space="preserve">- Thì ra là thế, chủ nhân yên tâm, ta đây sẽ tìm ra vị trí của Long thế gia.</w:t>
      </w:r>
    </w:p>
    <w:p>
      <w:pPr>
        <w:pStyle w:val="Compact"/>
      </w:pPr>
      <w:r>
        <w:t xml:space="preserve">Mỹ mâu của Tạp Mễ Lạp nhắm lại, trong mắt lóe lên một đạo quang mang oán hận.</w:t>
      </w:r>
      <w:r>
        <w:br w:type="textWrapping"/>
      </w:r>
      <w:r>
        <w:br w:type="textWrapping"/>
      </w:r>
    </w:p>
    <w:p>
      <w:pPr>
        <w:pStyle w:val="Heading2"/>
      </w:pPr>
      <w:bookmarkStart w:id="658" w:name="chương-637-long-thế-gia-hủy-diệt.-2"/>
      <w:bookmarkEnd w:id="658"/>
      <w:r>
        <w:t xml:space="preserve">636. Chương 637: Long Thế Gia Hủy Diệt. (2)</w:t>
      </w:r>
    </w:p>
    <w:p>
      <w:pPr>
        <w:pStyle w:val="Compact"/>
      </w:pPr>
      <w:r>
        <w:br w:type="textWrapping"/>
      </w:r>
      <w:r>
        <w:br w:type="textWrapping"/>
      </w:r>
    </w:p>
    <w:p>
      <w:pPr>
        <w:pStyle w:val="BodyText"/>
      </w:pPr>
      <w:r>
        <w:t xml:space="preserve">Chờ một chút, đọc lấy trí nhớ là được rồi, không được lấy máu của bọn họ.</w:t>
      </w:r>
    </w:p>
    <w:p>
      <w:pPr>
        <w:pStyle w:val="BodyText"/>
      </w:pPr>
      <w:r>
        <w:t xml:space="preserve">Lâm Hi nói.</w:t>
      </w:r>
    </w:p>
    <w:p>
      <w:pPr>
        <w:pStyle w:val="BodyText"/>
      </w:pPr>
      <w:r>
        <w:t xml:space="preserve">Hàn Sương vương triều đều là người bình thường, Lâm Hi cùng Long Băng Nhan là xung đột giữa hai người, cùng những người bình thường kia không có quan hệ, Lâm Hi cũng không muốn vì thù riêng của mình mà gây họa đến những người bình thường vô tội.</w:t>
      </w:r>
    </w:p>
    <w:p>
      <w:pPr>
        <w:pStyle w:val="BodyText"/>
      </w:pPr>
      <w:r>
        <w:t xml:space="preserve">- Khanh khách, chủ nhân là lo lắng ta giết bọn hắn sao? Yên tâm, ta biết chừng mực. nguồn</w:t>
      </w:r>
    </w:p>
    <w:p>
      <w:pPr>
        <w:pStyle w:val="BodyText"/>
      </w:pPr>
      <w:r>
        <w:t xml:space="preserve">Tạp Mễ Lạp cười khanh khách nói, trong thanh âm có loại mị lực mê người, vừa dứt tiếng, bá một tiếng đã bay ra ngoài.</w:t>
      </w:r>
    </w:p>
    <w:p>
      <w:pPr>
        <w:pStyle w:val="BodyText"/>
      </w:pPr>
      <w:r>
        <w:t xml:space="preserve">Luận tốc độ, Hấp Huyết nữ vương so với Lâm Hi còn phải lợi hại hơn, lóe lên một cái đã không thấy tăm hơi.</w:t>
      </w:r>
    </w:p>
    <w:p>
      <w:pPr>
        <w:pStyle w:val="BodyText"/>
      </w:pPr>
      <w:r>
        <w:t xml:space="preserve">‘Long thế gia’ ở Hàn Sương vương triều là vương tộc, thế lực rất lớn, người biết rất nhiều.</w:t>
      </w:r>
    </w:p>
    <w:p>
      <w:pPr>
        <w:pStyle w:val="BodyText"/>
      </w:pPr>
      <w:r>
        <w:t xml:space="preserve">Tạp Mễ Lạp đi nhanh, về cũng nhanh.</w:t>
      </w:r>
    </w:p>
    <w:p>
      <w:pPr>
        <w:pStyle w:val="BodyText"/>
      </w:pPr>
      <w:r>
        <w:t xml:space="preserve">Lúc nàng rời đi còn mặc một bộ đạo bào, lúc trở về, trên người liền thay đổi thành một thân y phục Tuyết Phưởng cực kỳ xinh đẹp của nữ hài tử, thoạt nhìn cùng với thiếu nữ nhân loại không hề có gì khác nhau, chỉ có điều là hấp dẫn hơn nhiều.</w:t>
      </w:r>
    </w:p>
    <w:p>
      <w:pPr>
        <w:pStyle w:val="BodyText"/>
      </w:pPr>
      <w:r>
        <w:t xml:space="preserve">- Chủ nhân, đã tìm được rồi.</w:t>
      </w:r>
    </w:p>
    <w:p>
      <w:pPr>
        <w:pStyle w:val="BodyText"/>
      </w:pPr>
      <w:r>
        <w:t xml:space="preserve">Tạp Mễ Lạp hì hì cười nói.</w:t>
      </w:r>
    </w:p>
    <w:p>
      <w:pPr>
        <w:pStyle w:val="BodyText"/>
      </w:pPr>
      <w:r>
        <w:t xml:space="preserve">- Ngươi là đi vào những cửa hàng quần áo à nha?</w:t>
      </w:r>
    </w:p>
    <w:p>
      <w:pPr>
        <w:pStyle w:val="BodyText"/>
      </w:pPr>
      <w:r>
        <w:t xml:space="preserve">Lâm Hi nhìn lướt qua váy dài trên người nàng, cười nói.</w:t>
      </w:r>
    </w:p>
    <w:p>
      <w:pPr>
        <w:pStyle w:val="BodyText"/>
      </w:pPr>
      <w:r>
        <w:t xml:space="preserve">- Đúng vậy a, ngươi không phải là một mực yêu thích ta mặc loại quần áo này sao? Thế nào, xem được không?</w:t>
      </w:r>
    </w:p>
    <w:p>
      <w:pPr>
        <w:pStyle w:val="BodyText"/>
      </w:pPr>
      <w:r>
        <w:t xml:space="preserve">Lâm Hi nhẹ gật đầu, Tạp Mễ Lạp mặc vào một bộ váy dài màu trắng bó sát người, thoạt nhìn đoan trang điển nhã, có loại khí chất của công chúa, ngược lại là đem khí chất dâm mị của Hấp Huyết nữ yêu nhất tộc trên người nàng toàn bộ che giấu xuống.</w:t>
      </w:r>
    </w:p>
    <w:p>
      <w:pPr>
        <w:pStyle w:val="BodyText"/>
      </w:pPr>
      <w:r>
        <w:t xml:space="preserve">Ngay cả trong nội tâm Lâm Hi cũng bất giác hơi khác thường, chỉ cảm thấy Tạp Mễ Lạp có loại mị lực động nhân. Bất quá trên miệng hắn chỉ là nhàn nhạt nói một câu không nặng không nhẹ:</w:t>
      </w:r>
    </w:p>
    <w:p>
      <w:pPr>
        <w:pStyle w:val="BodyText"/>
      </w:pPr>
      <w:r>
        <w:t xml:space="preserve">- Không tệ.</w:t>
      </w:r>
    </w:p>
    <w:p>
      <w:pPr>
        <w:pStyle w:val="BodyText"/>
      </w:pPr>
      <w:r>
        <w:t xml:space="preserve">Khóe miệng Tạp Mễ Lạp nhẹ nhàng mở ra một nụ cười, trong nội tâm một mảnh ngọt ngào:</w:t>
      </w:r>
    </w:p>
    <w:p>
      <w:pPr>
        <w:pStyle w:val="BodyText"/>
      </w:pPr>
      <w:r>
        <w:t xml:space="preserve">- Đi thôi, ta dẫn ngươi đi.</w:t>
      </w:r>
    </w:p>
    <w:p>
      <w:pPr>
        <w:pStyle w:val="BodyText"/>
      </w:pPr>
      <w:r>
        <w:t xml:space="preserve">Hô!</w:t>
      </w:r>
    </w:p>
    <w:p>
      <w:pPr>
        <w:pStyle w:val="BodyText"/>
      </w:pPr>
      <w:r>
        <w:t xml:space="preserve">Vừa dứt tiếng đã biến mất tại trong hư không.</w:t>
      </w:r>
    </w:p>
    <w:p>
      <w:pPr>
        <w:pStyle w:val="BodyText"/>
      </w:pPr>
      <w:r>
        <w:t xml:space="preserve">Long thế gia cũng không phải là rất khó tìm, ngay tại trong một phiến quần sơn, lầu các liên miên, người đi như thoi, mới chỉ là người hầu phục thị đã tương đương với một tòa thành trì không nhỏ rồi.</w:t>
      </w:r>
    </w:p>
    <w:p>
      <w:pPr>
        <w:pStyle w:val="BodyText"/>
      </w:pPr>
      <w:r>
        <w:t xml:space="preserve">- Người của Long thế gia thật đúng là biết hưởng thụ, mấy vạn người phục thị bọn hắn.</w:t>
      </w:r>
    </w:p>
    <w:p>
      <w:pPr>
        <w:pStyle w:val="BodyText"/>
      </w:pPr>
      <w:r>
        <w:t xml:space="preserve">Tạp Mễ Lạp cùng Lâm Hi một trái một phải đứng ở trong sơn lâm bên ngoài Long thế gia, nói.</w:t>
      </w:r>
    </w:p>
    <w:p>
      <w:pPr>
        <w:pStyle w:val="BodyText"/>
      </w:pPr>
      <w:r>
        <w:t xml:space="preserve">- Long thế gia ở trong giới võ đạo, võ giả bình thường biết đến không nhiều lắm. Nhưng mà đối với rất nhiều tông chủ tông phái mà nói, Long thế gia chính là hoàng đế của giới võ đạo. Nương theo liên hệ với Thần Tiêu tông, không chế được rất nhiều tông phái, Liệt Dương phái chính là một trong số đó. Bất quá cũng không sao, sau ngày hôm nay, Long thế gia liền phải biến mất.</w:t>
      </w:r>
    </w:p>
    <w:p>
      <w:pPr>
        <w:pStyle w:val="BodyText"/>
      </w:pPr>
      <w:r>
        <w:t xml:space="preserve">Lâm Hi lạnh lùng nói.</w:t>
      </w:r>
    </w:p>
    <w:p>
      <w:pPr>
        <w:pStyle w:val="BodyText"/>
      </w:pPr>
      <w:r>
        <w:t xml:space="preserve">Sau khi Lâm Hi gia nhập Thần Tiêu tông đã có năng lực san bằng Long thế gia. Chỉ có điều bởi vì hắn cũng có Ngũ Lôi phái bị Long Băng Nhan nắm trong tay, cho nên song phương cân bằng với nhau, duy trì uy hiếp.</w:t>
      </w:r>
    </w:p>
    <w:p>
      <w:pPr>
        <w:pStyle w:val="BodyText"/>
      </w:pPr>
      <w:r>
        <w:t xml:space="preserve">Nhưng mà vào lúc này Long Băng Nhan động vào giới hạn cuối cùng của Lâm Hi, hắn cũng sẽ không cần thiết giữ lại Long Băng Nhan nữa.</w:t>
      </w:r>
    </w:p>
    <w:p>
      <w:pPr>
        <w:pStyle w:val="BodyText"/>
      </w:pPr>
      <w:r>
        <w:t xml:space="preserve">- Tạp Mễ Lạp, đi thôi, những người bình thường không biết võ công kia thì thả cho bọn họ đi. Tất cả hộ vệ, hộ trang, trưởng lão, cùng tất cả võ giả phản kháng hết thảy đều giết chết, một tên cũng không để lại.</w:t>
      </w:r>
    </w:p>
    <w:p>
      <w:pPr>
        <w:pStyle w:val="BodyText"/>
      </w:pPr>
      <w:r>
        <w:t xml:space="preserve">Trong mắt Lâm Hi phát ra một cổ hàn quang.</w:t>
      </w:r>
    </w:p>
    <w:p>
      <w:pPr>
        <w:pStyle w:val="BodyText"/>
      </w:pPr>
      <w:r>
        <w:t xml:space="preserve">Long Băng Nhan đã từng nói, thế tục đối với nàng không có chút ý nghĩa nào. Có phải là thật như vậy hay không hiện tại chính là lúc khảo nghiệm rồi.</w:t>
      </w:r>
    </w:p>
    <w:p>
      <w:pPr>
        <w:pStyle w:val="BodyText"/>
      </w:pPr>
      <w:r>
        <w:t xml:space="preserve">- Minh bạch.</w:t>
      </w:r>
    </w:p>
    <w:p>
      <w:pPr>
        <w:pStyle w:val="BodyText"/>
      </w:pPr>
      <w:r>
        <w:t xml:space="preserve">Tạp Mễ Lạp mỉm cười, gật gật đầu.</w:t>
      </w:r>
    </w:p>
    <w:p>
      <w:pPr>
        <w:pStyle w:val="BodyText"/>
      </w:pPr>
      <w:r>
        <w:t xml:space="preserve">Ầm!</w:t>
      </w:r>
    </w:p>
    <w:p>
      <w:pPr>
        <w:pStyle w:val="BodyText"/>
      </w:pPr>
      <w:r>
        <w:t xml:space="preserve">Một đạo yên vụ nổ tung, trong chốc lát Hấp Huyết nữ vương lần nữa thi triển ‘Phân Thân thiên phú’ của chủng tộc mình. Trong nháy mắt, Tạp Mễ Lạp một hóa hai, hai hóa thành bốn, trong chốc lát liền biến thành một đại quần tiểu biên bức.</w:t>
      </w:r>
    </w:p>
    <w:p>
      <w:pPr>
        <w:pStyle w:val="BodyText"/>
      </w:pPr>
      <w:r>
        <w:t xml:space="preserve">Cùng với trước khi ngủ say bất đồng, hấp thu đại lượng hỗn hợp huyết dịch long tộc trong cơ thể Lâm Hi, Phân Thân thiên phú của Tạp Mễ Lạp cũng lần nữa tăng cường. Lúc này đây, Tạp Mễ Lạp phân thân hóa thành tiểu biên bức trọn vẹn đạt tới số lượng 800. Mỗi một con đều tương đương với một thanh pháp khí có tốc độ cực nhanh, vô cùng sắc bén.</w:t>
      </w:r>
    </w:p>
    <w:p>
      <w:pPr>
        <w:pStyle w:val="BodyText"/>
      </w:pPr>
      <w:r>
        <w:t xml:space="preserve">Xuy!</w:t>
      </w:r>
    </w:p>
    <w:p>
      <w:pPr>
        <w:pStyle w:val="BodyText"/>
      </w:pPr>
      <w:r>
        <w:t xml:space="preserve">Tiếng huýt gió chói tai vang lên, tiểu biên bức dày đặc trên không trung phá khai thành từng hình cung bạch tuyến, sau khi bay ra mấy trăm trượng, bá một phát liền tản ra, phóng ra toàn bộ sơn trang trong núi.</w:t>
      </w:r>
    </w:p>
    <w:p>
      <w:pPr>
        <w:pStyle w:val="BodyText"/>
      </w:pPr>
      <w:r>
        <w:t xml:space="preserve">Rầm rầm rầm!</w:t>
      </w:r>
    </w:p>
    <w:p>
      <w:pPr>
        <w:pStyle w:val="BodyText"/>
      </w:pPr>
      <w:r>
        <w:t xml:space="preserve">Trong từng tiếng nổ vang, toàn bộ Long sơn trang như là bị 800 chuôi pháp kiếm bao trùm, từng tòa đình đài lầu các liên tục bị xuyên thủng, sau đó ầm ầm nát bấy.</w:t>
      </w:r>
    </w:p>
    <w:p>
      <w:pPr>
        <w:pStyle w:val="BodyText"/>
      </w:pPr>
      <w:r>
        <w:t xml:space="preserve">Những phân thân này của Hấp Huyết nữ vương so với sắt thép còn cứng rắn hơn, căn bản không phải là kiến trúc có thể ngăn cản được.</w:t>
      </w:r>
    </w:p>
    <w:p>
      <w:pPr>
        <w:pStyle w:val="BodyText"/>
      </w:pPr>
      <w:r>
        <w:t xml:space="preserve">- A!</w:t>
      </w:r>
    </w:p>
    <w:p>
      <w:pPr>
        <w:pStyle w:val="BodyText"/>
      </w:pPr>
      <w:r>
        <w:t xml:space="preserve">- Chạy mau!</w:t>
      </w:r>
    </w:p>
    <w:p>
      <w:pPr>
        <w:pStyle w:val="BodyText"/>
      </w:pPr>
      <w:r>
        <w:t xml:space="preserve">Trong thanh âm kinh thiên động địa, Long sơn trang lập tức lâm vào một phiến hỗn loạn. Rất nhiều hạ nhân, nô dịch, mặt mũi tràn đầy hoảng sợ, liên tục thét lên chói tai, hốt hoảng chạy nhanh.</w:t>
      </w:r>
    </w:p>
    <w:p>
      <w:pPr>
        <w:pStyle w:val="BodyText"/>
      </w:pPr>
      <w:r>
        <w:t xml:space="preserve">Rất nhiều hộ vệ của Long thế gia bay vọt lên, rút bảo kiếm ra, ý đồ đánh chết những tiểu biên bức này. Nhưng mà ở trước mặt Tạp Mễ Lạp, từng tên đều có kết cục là kiếm hủy nhân vong, thân hình bị xuyên thành từng cái lỗ lớn, run rẩy từ không trung rơi xuống.</w:t>
      </w:r>
    </w:p>
    <w:p>
      <w:pPr>
        <w:pStyle w:val="BodyText"/>
      </w:pPr>
      <w:r>
        <w:t xml:space="preserve">- Lệ!</w:t>
      </w:r>
    </w:p>
    <w:p>
      <w:pPr>
        <w:pStyle w:val="BodyText"/>
      </w:pPr>
      <w:r>
        <w:t xml:space="preserve">Đột nhiên thét dài một tiếng, từ trung tâm Long thế gia truyền đến vài đạo khí tức bàng bạc phóng lên tận trời.</w:t>
      </w:r>
    </w:p>
    <w:p>
      <w:pPr>
        <w:pStyle w:val="BodyText"/>
      </w:pPr>
      <w:r>
        <w:t xml:space="preserve">- Người nào, dám công kích Long thế gia ta!</w:t>
      </w:r>
    </w:p>
    <w:p>
      <w:pPr>
        <w:pStyle w:val="BodyText"/>
      </w:pPr>
      <w:r>
        <w:t xml:space="preserve">- Đại Long Hình chưởng! --- Sát!</w:t>
      </w:r>
    </w:p>
    <w:p>
      <w:pPr>
        <w:pStyle w:val="BodyText"/>
      </w:pPr>
      <w:r>
        <w:t xml:space="preserve">- Bôn Lôi chưởng, bạo cho ta!</w:t>
      </w:r>
    </w:p>
    <w:p>
      <w:pPr>
        <w:pStyle w:val="BodyText"/>
      </w:pPr>
      <w:r>
        <w:t xml:space="preserve">... Từng tên trưởng lão Long thế gia đầu bạc tóc trắng thoạt nhìn cực kỳ uy nghiêm, lơ lửng ở trong không trung, ngưng khí thành chưởng, trảo kích tứ phía.</w:t>
      </w:r>
    </w:p>
    <w:p>
      <w:pPr>
        <w:pStyle w:val="BodyText"/>
      </w:pPr>
      <w:r>
        <w:t xml:space="preserve">Thực lực của những trưởng lão này liền không giống với những người trước, mấy cái phân thân tiểu biên bức của Tạp Mễ Lạp không kịp phản ứng, rực tiếp đã bị chân khí thủ chưởng trảo cho nổ tung.</w:t>
      </w:r>
    </w:p>
    <w:p>
      <w:pPr>
        <w:pStyle w:val="BodyText"/>
      </w:pPr>
      <w:r>
        <w:t xml:space="preserve">- Xuất hiện.</w:t>
      </w:r>
    </w:p>
    <w:p>
      <w:pPr>
        <w:pStyle w:val="BodyText"/>
      </w:pPr>
      <w:r>
        <w:t xml:space="preserve">Hàn quang trong mắt Lâm Hi lóe lên, bá một cái liền bay xuống ngọn núi.</w:t>
      </w:r>
    </w:p>
    <w:p>
      <w:pPr>
        <w:pStyle w:val="BodyText"/>
      </w:pPr>
      <w:r>
        <w:t xml:space="preserve">- Đáng chết, nguyên lai là ngươi! Chết đi cho ta!</w:t>
      </w:r>
    </w:p>
    <w:p>
      <w:pPr>
        <w:pStyle w:val="BodyText"/>
      </w:pPr>
      <w:r>
        <w:t xml:space="preserve">Lâm Hi vừa xuất hiện, lập tức hấp dẫn chú ý của tất cả trưởng lão, một gã trưởng lão nộ quát một tiếng, lập tức liền có một nắm đấm to bằng gian phòng lăng không ngưng tụ, hướng về phía Lâm Hi oanh tạc.</w:t>
      </w:r>
    </w:p>
    <w:p>
      <w:pPr>
        <w:pStyle w:val="BodyText"/>
      </w:pPr>
      <w:r>
        <w:t xml:space="preserve">- Chết!</w:t>
      </w:r>
    </w:p>
    <w:p>
      <w:pPr>
        <w:pStyle w:val="BodyText"/>
      </w:pPr>
      <w:r>
        <w:t xml:space="preserve">Lâm Hi nhìn cũng chưa từng nhìn, chỉ là một chưởng, oanh một tiếng, người trưởng lão này lập tức ngay cả xương cốt cũng bị đánh thành phấn vụn.</w:t>
      </w:r>
    </w:p>
    <w:p>
      <w:pPr>
        <w:pStyle w:val="BodyText"/>
      </w:pPr>
      <w:r>
        <w:t xml:space="preserve">- Giết hắn đi!</w:t>
      </w:r>
    </w:p>
    <w:p>
      <w:pPr>
        <w:pStyle w:val="BodyText"/>
      </w:pPr>
      <w:r>
        <w:t xml:space="preserve">Lại là một gã trưởng lão đôi mắt đỏ hồng lên, xung phong liều chết tiến đến.</w:t>
      </w:r>
    </w:p>
    <w:p>
      <w:pPr>
        <w:pStyle w:val="BodyText"/>
      </w:pPr>
      <w:r>
        <w:t xml:space="preserve">- Chết!</w:t>
      </w:r>
    </w:p>
    <w:p>
      <w:pPr>
        <w:pStyle w:val="BodyText"/>
      </w:pPr>
      <w:r>
        <w:t xml:space="preserve">Lâm Hi vỗ một cái liền giống như đập ruồi, oanh một tiếng đem trưởng lão này đập thành phấn vụn, lại giết thêm một người.</w:t>
      </w:r>
    </w:p>
    <w:p>
      <w:pPr>
        <w:pStyle w:val="BodyText"/>
      </w:pPr>
      <w:r>
        <w:t xml:space="preserve">Rầm rầm rầm!</w:t>
      </w:r>
    </w:p>
    <w:p>
      <w:pPr>
        <w:pStyle w:val="BodyText"/>
      </w:pPr>
      <w:r>
        <w:t xml:space="preserve">Lâm Hi liên tục xuất ra mấy quyền, mỗi một lần ra tay đều có một gã trưởng lão tử vong. Trong khoảng thời gian ngắn, không có một gã trưởng lão nào có thể ngăn cản được một chưởng của hắn, toàn bộ bị giết đến không còn một mảnh.</w:t>
      </w:r>
    </w:p>
    <w:p>
      <w:pPr>
        <w:pStyle w:val="BodyText"/>
      </w:pPr>
      <w:r>
        <w:t xml:space="preserve">- Khu thần tạo vật, Hỏa Long, xuất hiện đi!</w:t>
      </w:r>
    </w:p>
    <w:p>
      <w:pPr>
        <w:pStyle w:val="Compact"/>
      </w:pPr>
      <w:r>
        <w:t xml:space="preserve">Đan điền Lâm Hi chấn động, lập tức hai đạo Liệt Dương chân hỏa bàng bạc từ đan điền bay ra.</w:t>
      </w:r>
      <w:r>
        <w:br w:type="textWrapping"/>
      </w:r>
      <w:r>
        <w:br w:type="textWrapping"/>
      </w:r>
    </w:p>
    <w:p>
      <w:pPr>
        <w:pStyle w:val="Heading2"/>
      </w:pPr>
      <w:bookmarkStart w:id="659" w:name="chương-638-sa-quần-kiếm-trận.-1"/>
      <w:bookmarkEnd w:id="659"/>
      <w:r>
        <w:t xml:space="preserve">637. Chương 638: Sa Quần Kiếm Trận. (1)</w:t>
      </w:r>
    </w:p>
    <w:p>
      <w:pPr>
        <w:pStyle w:val="Compact"/>
      </w:pPr>
      <w:r>
        <w:br w:type="textWrapping"/>
      </w:r>
      <w:r>
        <w:br w:type="textWrapping"/>
      </w:r>
    </w:p>
    <w:p>
      <w:pPr>
        <w:pStyle w:val="BodyText"/>
      </w:pPr>
      <w:r>
        <w:t xml:space="preserve">Rống!</w:t>
      </w:r>
    </w:p>
    <w:p>
      <w:pPr>
        <w:pStyle w:val="BodyText"/>
      </w:pPr>
      <w:r>
        <w:t xml:space="preserve">Cự long gào thét, trong nháy mắt hai đầu Hỏa Long dài mấy chục trượng trông rất sống động, hỏa diễm cuồn cuộn từ trong cơ thể Lâm Hi bay ra. Trên không trung gập lại, lập tức dung nhập vào trong sơn trang.</w:t>
      </w:r>
    </w:p>
    <w:p>
      <w:pPr>
        <w:pStyle w:val="BodyText"/>
      </w:pPr>
      <w:r>
        <w:t xml:space="preserve">Hô!</w:t>
      </w:r>
    </w:p>
    <w:p>
      <w:pPr>
        <w:pStyle w:val="BodyText"/>
      </w:pPr>
      <w:r>
        <w:t xml:space="preserve">Trong nháy mắt, hỏa diễm hừng hực, những hỏa long này lướt qua, ngay cả kim loại đều bốc cháy lên.</w:t>
      </w:r>
    </w:p>
    <w:p>
      <w:pPr>
        <w:pStyle w:val="BodyText"/>
      </w:pPr>
      <w:r>
        <w:t xml:space="preserve">Bàn tay Lâm Hi liên tục phách ra, mỗi một chưởng liền có một con Hỏa Long phá thể mà ra. Cuối cùng trọn vẹn có tám con Hỏa Long xuất hiện.</w:t>
      </w:r>
    </w:p>
    <w:p>
      <w:pPr>
        <w:pStyle w:val="BodyText"/>
      </w:pPr>
      <w:r>
        <w:t xml:space="preserve">Trên thân thể của những con Hỏa Long này đều là hỏa diễm hừng hực, rất nhanh đã đem toàn bộ sơn trang đốt cháy.</w:t>
      </w:r>
    </w:p>
    <w:p>
      <w:pPr>
        <w:pStyle w:val="BodyText"/>
      </w:pPr>
      <w:r>
        <w:t xml:space="preserve">Trong lúc nhất thời, hỏa diễm cuồn cuộn, khói đặc xông lên trời, toàn bộ sơn trang đều lâm vào trong biển lửa.</w:t>
      </w:r>
    </w:p>
    <w:p>
      <w:pPr>
        <w:pStyle w:val="BodyText"/>
      </w:pPr>
      <w:r>
        <w:t xml:space="preserve">Lâm Hi cùng Tạp Mễ Lạp tuy chỉ có hai người nhưng nương theo thiên phú chủng tộc của Tạp Mễ Lạp, phân thân thành 800, tương đương với hơn tám trăm người tàn sát toàn bộ Long thế gia.</w:t>
      </w:r>
    </w:p>
    <w:p>
      <w:pPr>
        <w:pStyle w:val="BodyText"/>
      </w:pPr>
      <w:r>
        <w:t xml:space="preserve">Bất quá chỉ trong thời gian rất ngắn, toàn bộ võ giả trong Long thế gia đều bị Tạp Mễ Lạp đồ sát hết sạch. Mặt đất sơn trang, máu chảy thành sông.</w:t>
      </w:r>
    </w:p>
    <w:p>
      <w:pPr>
        <w:pStyle w:val="BodyText"/>
      </w:pPr>
      <w:r>
        <w:t xml:space="preserve">Bất quá lời nói Lâm Hi vẫn là có tác dụng. Những nha hoàn, người hầu không biết võ công kia, Tạp Mễ Lạp đều đem các nàng đi ra. Một ít võ giả buông tha cho phản kháng, Tạp Mễ Lạp cũng để bọn họ rời đi.</w:t>
      </w:r>
    </w:p>
    <w:p>
      <w:pPr>
        <w:pStyle w:val="BodyText"/>
      </w:pPr>
      <w:r>
        <w:t xml:space="preserve">Trưởng lão hạch tâm nhất của Long thế gia đều chết trên tay Lâm Hi. Những thành viên trung tâm khác cũng chết trong tay Tạp Mễ Lạp, cho dù có một ít người chạy thoát, nhưng trên cơ bản Long thế gia đã hủy diệt.</w:t>
      </w:r>
    </w:p>
    <w:p>
      <w:pPr>
        <w:pStyle w:val="BodyText"/>
      </w:pPr>
      <w:r>
        <w:t xml:space="preserve">- Đi thôi!</w:t>
      </w:r>
    </w:p>
    <w:p>
      <w:pPr>
        <w:pStyle w:val="BodyText"/>
      </w:pPr>
      <w:r>
        <w:t xml:space="preserve">Lâm Hi thản nhiên nói.</w:t>
      </w:r>
    </w:p>
    <w:p>
      <w:pPr>
        <w:pStyle w:val="BodyText"/>
      </w:pPr>
      <w:r>
        <w:t xml:space="preserve">- Vâng, chủ nhân.</w:t>
      </w:r>
    </w:p>
    <w:p>
      <w:pPr>
        <w:pStyle w:val="BodyText"/>
      </w:pPr>
      <w:r>
        <w:t xml:space="preserve">Vô số tiểu biên bức từ bốn phương tám hướng tụ đến, rất nhanh hóa thành bộ dáng của Hấp Huyết nữ vương Tạp Mễ Lạp.</w:t>
      </w:r>
    </w:p>
    <w:p>
      <w:pPr>
        <w:pStyle w:val="BodyText"/>
      </w:pPr>
      <w:r>
        <w:t xml:space="preserve">Hai người quay đầu lại nhìn sơn trang Long thế gia đang cháy hừng hực một cái, sau đó phi thân rời đi.</w:t>
      </w:r>
    </w:p>
    <w:p>
      <w:pPr>
        <w:pStyle w:val="BodyText"/>
      </w:pPr>
      <w:r>
        <w:t xml:space="preserve">- Lệ!</w:t>
      </w:r>
    </w:p>
    <w:p>
      <w:pPr>
        <w:pStyle w:val="BodyText"/>
      </w:pPr>
      <w:r>
        <w:t xml:space="preserve">Ngay tại sau khi hai người rời đi không lâu, một đạo hồng quang từ phương bắc như điện xạ mà tới.</w:t>
      </w:r>
    </w:p>
    <w:p>
      <w:pPr>
        <w:pStyle w:val="BodyText"/>
      </w:pPr>
      <w:r>
        <w:t xml:space="preserve">- Hả? Là pháp phù cấp cho ta.</w:t>
      </w:r>
    </w:p>
    <w:p>
      <w:pPr>
        <w:pStyle w:val="BodyText"/>
      </w:pPr>
      <w:r>
        <w:t xml:space="preserve">Bàn tay Lâm Hi quơ tới, tiếp vào trong tay. Xem hết nội dung bên trong pháp phù, Lâm Hi lộ ra một tia cười hiểu ý.</w:t>
      </w:r>
    </w:p>
    <w:p>
      <w:pPr>
        <w:pStyle w:val="BodyText"/>
      </w:pPr>
      <w:r>
        <w:t xml:space="preserve">- Sao vậy, là pháp phù của người nào?</w:t>
      </w:r>
    </w:p>
    <w:p>
      <w:pPr>
        <w:pStyle w:val="BodyText"/>
      </w:pPr>
      <w:r>
        <w:t xml:space="preserve">Tạp Mễ Lạp lại gần nói.</w:t>
      </w:r>
    </w:p>
    <w:p>
      <w:pPr>
        <w:pStyle w:val="BodyText"/>
      </w:pPr>
      <w:r>
        <w:t xml:space="preserve">- Là của Dao Tuyết, ngươi nên cảm giác được.</w:t>
      </w:r>
    </w:p>
    <w:p>
      <w:pPr>
        <w:pStyle w:val="BodyText"/>
      </w:pPr>
      <w:r>
        <w:t xml:space="preserve">Bàn tay Lâm Hi giương lên, đem pháp phù đưa tới.</w:t>
      </w:r>
    </w:p>
    <w:p>
      <w:pPr>
        <w:pStyle w:val="BodyText"/>
      </w:pPr>
      <w:r>
        <w:t xml:space="preserve">Hiện nay Tạp Mễ Lạp tu luyện yêu lực thành công, cũng có thể ‘Đọc’ được nội dung trên pháp phù. Nhìn thoáng qua, Tạp Mễ Lạp hơi có chút kinh ngạc.</w:t>
      </w:r>
    </w:p>
    <w:p>
      <w:pPr>
        <w:pStyle w:val="BodyText"/>
      </w:pPr>
      <w:r>
        <w:t xml:space="preserve">- Tiểu nha đầu muốn ngực không có ngực này rõ ràng giải quyết chuyện tình của Tiên đạo đại thương minh rồi.</w:t>
      </w:r>
    </w:p>
    <w:p>
      <w:pPr>
        <w:pStyle w:val="BodyText"/>
      </w:pPr>
      <w:r>
        <w:t xml:space="preserve">Là như vậy, Tạp Mễ Lạp toát ra một chút thần sắc tán thưởng, tuy nhiên ngoài miệng vẫn sắc bén như cũ.</w:t>
      </w:r>
    </w:p>
    <w:p>
      <w:pPr>
        <w:pStyle w:val="BodyText"/>
      </w:pPr>
      <w:r>
        <w:t xml:space="preserve">- Ngươi cũng đừng chế nhạo nàng như vậy, lần này ta vô pháp phân thân, nếu không có Dao Tuyết, thật sự chính là không giải quyết được. Bất quá, chuyện này ta cũng chưa nói với nàng, nàng làm sao mà biết được nhỉ?</w:t>
      </w:r>
    </w:p>
    <w:p>
      <w:pPr>
        <w:pStyle w:val="BodyText"/>
      </w:pPr>
      <w:r>
        <w:t xml:space="preserve">Lâm Hi có chút nhíu mày.</w:t>
      </w:r>
    </w:p>
    <w:p>
      <w:pPr>
        <w:pStyle w:val="BodyText"/>
      </w:pPr>
      <w:r>
        <w:t xml:space="preserve">Chuyện này hắn chỉ nói cho đám người Âu Dương Nạp Hải. Nhưng mà đám người Âu Dương Nạp Hải cùng đến Ngũ Lôi sơn với hắn, lại làm sao có thể nói cho Thượng Quan Dao Tuyết biết được. Mà trừ những người này ra, căn bản không có ai biết rõ.</w:t>
      </w:r>
    </w:p>
    <w:p>
      <w:pPr>
        <w:pStyle w:val="BodyText"/>
      </w:pPr>
      <w:r>
        <w:t xml:space="preserve">Đợi đã nào...!</w:t>
      </w:r>
    </w:p>
    <w:p>
      <w:pPr>
        <w:pStyle w:val="BodyText"/>
      </w:pPr>
      <w:r>
        <w:t xml:space="preserve">Trong lòng Lâm Hi hơi động, bỗng nhiên ngay lúc này nhớ ra cái gì đó. Cơ hồ là cùng một lúc, Tạp Mễ Lạp cũng nghĩ đến.</w:t>
      </w:r>
    </w:p>
    <w:p>
      <w:pPr>
        <w:pStyle w:val="BodyText"/>
      </w:pPr>
      <w:r>
        <w:t xml:space="preserve">- Ma Đồ!</w:t>
      </w:r>
    </w:p>
    <w:p>
      <w:pPr>
        <w:pStyle w:val="BodyText"/>
      </w:pPr>
      <w:r>
        <w:t xml:space="preserve">Hai người liếc nhìn nhau, nhớ tới cùng là một người.</w:t>
      </w:r>
    </w:p>
    <w:p>
      <w:pPr>
        <w:pStyle w:val="BodyText"/>
      </w:pPr>
      <w:r>
        <w:t xml:space="preserve">- Khanh khách, là con Lại bì xà này, lúc này ngược lại là làm chuyện tốt. Bắt nó ở lại trong tông ngược lại cũng không phải là không có chỗ tốt.</w:t>
      </w:r>
    </w:p>
    <w:p>
      <w:pPr>
        <w:pStyle w:val="BodyText"/>
      </w:pPr>
      <w:r>
        <w:t xml:space="preserve">Tạp Mễ Lạp cười khanh khách nói.</w:t>
      </w:r>
    </w:p>
    <w:p>
      <w:pPr>
        <w:pStyle w:val="BodyText"/>
      </w:pPr>
      <w:r>
        <w:t xml:space="preserve">Lâm Hi cũng nở nụ cười:</w:t>
      </w:r>
    </w:p>
    <w:p>
      <w:pPr>
        <w:pStyle w:val="BodyText"/>
      </w:pPr>
      <w:r>
        <w:t xml:space="preserve">- Ngoại trừ nó, cũng sẽ không có người nào khác. Cũng chỉ có nó mới có thể chạy tới nói cho Thượng Quan Dao Tuyết.</w:t>
      </w:r>
    </w:p>
    <w:p>
      <w:pPr>
        <w:pStyle w:val="BodyText"/>
      </w:pPr>
      <w:r>
        <w:t xml:space="preserve">Không thể không thừa nhân, con ‘Lại bì xà’ này tuy rất sợ chết, hết ăn lại nằm, đoạt bảo thì chạy trước, giết địch thì theo sau, nhưng mà có lúc thật đúng là phát huy không ít tác dụng.</w:t>
      </w:r>
    </w:p>
    <w:p>
      <w:pPr>
        <w:pStyle w:val="BodyText"/>
      </w:pPr>
      <w:r>
        <w:t xml:space="preserve">- Đi thôi, chuyện tình Tiên đạo đại thương minh đã giải quyết, tất cả mọi sự tình đều đã giải quyết viên mãn, có thể phản hồi Thần Tiêu sơn.</w:t>
      </w:r>
    </w:p>
    <w:p>
      <w:pPr>
        <w:pStyle w:val="BodyText"/>
      </w:pPr>
      <w:r>
        <w:t xml:space="preserve">Lâm Hi cười nói.</w:t>
      </w:r>
    </w:p>
    <w:p>
      <w:pPr>
        <w:pStyle w:val="BodyText"/>
      </w:pPr>
      <w:r>
        <w:t xml:space="preserve">Thời gian hơn hai mươi ngày, Lâm Hi một bên tu luyện, một bên mang theo Tạp Mễ Lạp chạy đi, rốt cuộc quay trở về Thần Tiêu tông.</w:t>
      </w:r>
    </w:p>
    <w:p>
      <w:pPr>
        <w:pStyle w:val="BodyText"/>
      </w:pPr>
      <w:r>
        <w:t xml:space="preserve">Thần Tiêu tông nguy nga như trước.</w:t>
      </w:r>
    </w:p>
    <w:p>
      <w:pPr>
        <w:pStyle w:val="BodyText"/>
      </w:pPr>
      <w:r>
        <w:t xml:space="preserve">- Tạp Mễ Lạp, ngươi về trước đi, ta đi gặp một người, lập tức sẽ trở về.</w:t>
      </w:r>
    </w:p>
    <w:p>
      <w:pPr>
        <w:pStyle w:val="BodyText"/>
      </w:pPr>
      <w:r>
        <w:t xml:space="preserve">- Ừm.</w:t>
      </w:r>
    </w:p>
    <w:p>
      <w:pPr>
        <w:pStyle w:val="BodyText"/>
      </w:pPr>
      <w:r>
        <w:t xml:space="preserve">Tạp Mễ Lạp nhẹ gật đầu, thân hình nhoáng lên một cái liền hóa thành một đạo thiểm điện biến mất trong nội môn.</w:t>
      </w:r>
    </w:p>
    <w:p>
      <w:pPr>
        <w:pStyle w:val="BodyText"/>
      </w:pPr>
      <w:r>
        <w:t xml:space="preserve">Trên bầu trời đầy mây trắng, Lâm Hi nhìn một cái liền bay lên, xuyên qua tầng tầng Thánh phong huyền phù, hướng tới sơn phong lơ lửng của Hải Thánh vương mà đi.</w:t>
      </w:r>
    </w:p>
    <w:p>
      <w:pPr>
        <w:pStyle w:val="BodyText"/>
      </w:pPr>
      <w:r>
        <w:t xml:space="preserve">Hải Thánh vương ở phía bắc Phong Bạo chi môn, đối với Lâm Hi có trợ giúp thật lớn.</w:t>
      </w:r>
    </w:p>
    <w:p>
      <w:pPr>
        <w:pStyle w:val="BodyText"/>
      </w:pPr>
      <w:r>
        <w:t xml:space="preserve">Lý niệm của hai người rất giống nhau, đồng thời đây cũng là đệ tử đứng đầu đầu tiên mà Lâm Hi kết bạn trong nội môn.</w:t>
      </w:r>
    </w:p>
    <w:p>
      <w:pPr>
        <w:pStyle w:val="BodyText"/>
      </w:pPr>
      <w:r>
        <w:t xml:space="preserve">- Hô!</w:t>
      </w:r>
    </w:p>
    <w:p>
      <w:pPr>
        <w:pStyle w:val="BodyText"/>
      </w:pPr>
      <w:r>
        <w:t xml:space="preserve">Ở phía trên từng tòa sơn phong, mười ngọn núi hình thành một tòa đại khâu, được liệt ở trên tất cả Hư Tiên, Thánh tử.</w:t>
      </w:r>
    </w:p>
    <w:p>
      <w:pPr>
        <w:pStyle w:val="BodyText"/>
      </w:pPr>
      <w:r>
        <w:t xml:space="preserve">Nơi ở của Hải Thánh vương ngay tại phương đông.</w:t>
      </w:r>
    </w:p>
    <w:p>
      <w:pPr>
        <w:pStyle w:val="BodyText"/>
      </w:pPr>
      <w:r>
        <w:t xml:space="preserve">- Hải sư huynh có ở đây, Lâm Hi cầu kiến.</w:t>
      </w:r>
    </w:p>
    <w:p>
      <w:pPr>
        <w:pStyle w:val="BodyText"/>
      </w:pPr>
      <w:r>
        <w:t xml:space="preserve">Ở bên ngoài một tòa sơn phong như sóng phập phồng, Lâm Hi đứng thẳng người lên, xa xa nói.</w:t>
      </w:r>
    </w:p>
    <w:p>
      <w:pPr>
        <w:pStyle w:val="BodyText"/>
      </w:pPr>
      <w:r>
        <w:t xml:space="preserve">Hải thánh phong chân khí ngưng tụ, hóa thành bộ dáng như sóng biển chân thực, một tầng lại một tầng, liên miên bất tuyệt. Ở phía trên toàn bộ hộ sơn đại trận, hư ảnh của một đầu bạch tuộc hải dương to lớn mơ hồ chiếm giữ trên đó, tám cái xúc tu kéo dài tới tám nơi hẻo lánh của hộ sơn đại trận.</w:t>
      </w:r>
    </w:p>
    <w:p>
      <w:pPr>
        <w:pStyle w:val="BodyText"/>
      </w:pPr>
      <w:r>
        <w:t xml:space="preserve">Trong ‘Thập Thánh vương’ ở Thần Tiêu tông, tòa sơn phong của Hải Thánh vương không thể nghi ngờ lộ ra vẻ đặc sắc vô cùng.</w:t>
      </w:r>
    </w:p>
    <w:p>
      <w:pPr>
        <w:pStyle w:val="BodyText"/>
      </w:pPr>
      <w:r>
        <w:t xml:space="preserve">Nghe đồn rằng, tòa hộ sơn đại trận này của Hải Thánh vương vốn chính là giết một đầu cự đại hải dương yêu tộc trong Ai Hào chi dương, lấy linh hồn của nó tế luyện mà thành.</w:t>
      </w:r>
    </w:p>
    <w:p>
      <w:pPr>
        <w:pStyle w:val="BodyText"/>
      </w:pPr>
      <w:r>
        <w:t xml:space="preserve">Trong Hải thánh phong là một mảnh yên lặng, sau một lát, một âm thanh quen thuộc vang lên.</w:t>
      </w:r>
    </w:p>
    <w:p>
      <w:pPr>
        <w:pStyle w:val="BodyText"/>
      </w:pPr>
      <w:r>
        <w:t xml:space="preserve">- Tiểu sư đệ, ha ha, vào đi. Ngươi vừa vào sơn môn ta đã cảm giác được khí tức của ngươi rồi.</w:t>
      </w:r>
    </w:p>
    <w:p>
      <w:pPr>
        <w:pStyle w:val="BodyText"/>
      </w:pPr>
      <w:r>
        <w:t xml:space="preserve">Trên hộ sơn đại trận, ‘Sóng lớn’ nổi lên, rất nhanh phân ra một đạo ‘môn hộ’ cao hơn một người đi thông vào bên trong.</w:t>
      </w:r>
    </w:p>
    <w:p>
      <w:pPr>
        <w:pStyle w:val="BodyText"/>
      </w:pPr>
      <w:r>
        <w:t xml:space="preserve">Bá!</w:t>
      </w:r>
    </w:p>
    <w:p>
      <w:pPr>
        <w:pStyle w:val="BodyText"/>
      </w:pPr>
      <w:r>
        <w:t xml:space="preserve">Lâm Hi cũng không nghĩ nhiều, lách mình tiếng vào bên trong.</w:t>
      </w:r>
    </w:p>
    <w:p>
      <w:pPr>
        <w:pStyle w:val="BodyText"/>
      </w:pPr>
      <w:r>
        <w:t xml:space="preserve">Đại điện của Hải Thánh vương phần lớn là dùng hải thạch màu xanh thăm thẳm để chế thành, có vị đạo hải dương.</w:t>
      </w:r>
    </w:p>
    <w:p>
      <w:pPr>
        <w:pStyle w:val="BodyText"/>
      </w:pPr>
      <w:r>
        <w:t xml:space="preserve">Hơn nữa hoa viên của hắn loại nào cũng không phải là hoa hoa thảo thảo, mà là rất nhiều sò hến, tảo loại trong đại dương. Mới vừa tiến đến, còn tưởng rằng đã tiến vào trong đáy biển.</w:t>
      </w:r>
    </w:p>
    <w:p>
      <w:pPr>
        <w:pStyle w:val="BodyText"/>
      </w:pPr>
      <w:r>
        <w:t xml:space="preserve">Ở chính giữa đại điện, Lâm Hi gặp được Hải Thánh vương. Trừ hắn ra, còn rất nhiều người ở bên cạnh hắn.</w:t>
      </w:r>
    </w:p>
    <w:p>
      <w:pPr>
        <w:pStyle w:val="BodyText"/>
      </w:pPr>
      <w:r>
        <w:t xml:space="preserve">Những người này Lâm Hi đều không xa lạ gì, đều là đám người Vương Nghĩa Phu mà ngày đó gặp trong Phong Bạo chi môn.</w:t>
      </w:r>
    </w:p>
    <w:p>
      <w:pPr>
        <w:pStyle w:val="BodyText"/>
      </w:pPr>
      <w:r>
        <w:t xml:space="preserve">- Ha ha, tiểu sư đệ, ngươi đã trở về.</w:t>
      </w:r>
    </w:p>
    <w:p>
      <w:pPr>
        <w:pStyle w:val="BodyText"/>
      </w:pPr>
      <w:r>
        <w:t xml:space="preserve">Mọi người nhìn thấy Lâm Hi đều liên tục nở nụ cười, hướng hắn chào hỏi.</w:t>
      </w:r>
    </w:p>
    <w:p>
      <w:pPr>
        <w:pStyle w:val="BodyText"/>
      </w:pPr>
      <w:r>
        <w:t xml:space="preserve">- Lâm Hi bái kiến các vị sư huynh.</w:t>
      </w:r>
    </w:p>
    <w:p>
      <w:pPr>
        <w:pStyle w:val="BodyText"/>
      </w:pPr>
      <w:r>
        <w:t xml:space="preserve">Lâm Hi cũng nhất nhất đáp lễ.</w:t>
      </w:r>
    </w:p>
    <w:p>
      <w:pPr>
        <w:pStyle w:val="BodyText"/>
      </w:pPr>
      <w:r>
        <w:t xml:space="preserve">- Tất cả mọi người là người một nhà, không cần phải khách khí. Tiểu sư đệ, ngồi đi.</w:t>
      </w:r>
    </w:p>
    <w:p>
      <w:pPr>
        <w:pStyle w:val="BodyText"/>
      </w:pPr>
      <w:r>
        <w:t xml:space="preserve">Hải Thánh vương ngồi ở trên đại điện, chỉ chỉ bên người, mỉm cười nói.</w:t>
      </w:r>
    </w:p>
    <w:p>
      <w:pPr>
        <w:pStyle w:val="Compact"/>
      </w:pPr>
      <w:r>
        <w:t xml:space="preserve">Song phương phân chủ khách ngồi xuống, Lâm Hi liền trực tiếp nói rõ ý đồ đến đây.</w:t>
      </w:r>
      <w:r>
        <w:br w:type="textWrapping"/>
      </w:r>
      <w:r>
        <w:br w:type="textWrapping"/>
      </w:r>
    </w:p>
    <w:p>
      <w:pPr>
        <w:pStyle w:val="Heading2"/>
      </w:pPr>
      <w:bookmarkStart w:id="660" w:name="chương-639-sa-quần-kiếm-trận.-2"/>
      <w:bookmarkEnd w:id="660"/>
      <w:r>
        <w:t xml:space="preserve">638. Chương 639: Sa Quần Kiếm Trận. (2)</w:t>
      </w:r>
    </w:p>
    <w:p>
      <w:pPr>
        <w:pStyle w:val="Compact"/>
      </w:pPr>
      <w:r>
        <w:br w:type="textWrapping"/>
      </w:r>
      <w:r>
        <w:br w:type="textWrapping"/>
      </w:r>
    </w:p>
    <w:p>
      <w:pPr>
        <w:pStyle w:val="BodyText"/>
      </w:pPr>
      <w:r>
        <w:t xml:space="preserve">Hải sư huynh, chuyện tình Ngũ Lôi sơn phải đa tạ rồi.</w:t>
      </w:r>
    </w:p>
    <w:p>
      <w:pPr>
        <w:pStyle w:val="BodyText"/>
      </w:pPr>
      <w:r>
        <w:t xml:space="preserve">Lâm Hi nói.</w:t>
      </w:r>
    </w:p>
    <w:p>
      <w:pPr>
        <w:pStyle w:val="BodyText"/>
      </w:pPr>
      <w:r>
        <w:t xml:space="preserve">- A, ngươi là nói tới Khí Thánh vương đi. Vậy ngươi không cần phải cám ơn ta rồi.</w:t>
      </w:r>
    </w:p>
    <w:p>
      <w:pPr>
        <w:pStyle w:val="BodyText"/>
      </w:pPr>
      <w:r>
        <w:t xml:space="preserve">Hải Thánh vương cười cười, khoát tay áo:</w:t>
      </w:r>
    </w:p>
    <w:p>
      <w:pPr>
        <w:pStyle w:val="BodyText"/>
      </w:pPr>
      <w:r>
        <w:t xml:space="preserve">- Tuy ta cùng Khí Thánh vương có chút giao tình, nhưng mà người này tính tình quái gở. Người mà hắn thấy ngứa mắt thì một chút mặt mũi cũng không cho. Hắn tiếp nhận pháp phù của ta, nguyện ý đi giúp ngươi, đó cũng là nhìn ngươi thuận mắt, hơn nữa, lúc ngươi ở Ngũ Lôi sơn không phải đã tạ ơn hắn sao?</w:t>
      </w:r>
    </w:p>
    <w:p>
      <w:pPr>
        <w:pStyle w:val="BodyText"/>
      </w:pPr>
      <w:r>
        <w:t xml:space="preserve">Trong nội tâm Lâm Hi hiểu rõ, Hải Thánh vương cùng Khí Thánh vương có lẽ đã gặp nhau.</w:t>
      </w:r>
    </w:p>
    <w:p>
      <w:pPr>
        <w:pStyle w:val="BodyText"/>
      </w:pPr>
      <w:r>
        <w:t xml:space="preserve">- Bất kể như thế nào, vẫn là muốn cảm ơn Hải sư huynh.</w:t>
      </w:r>
    </w:p>
    <w:p>
      <w:pPr>
        <w:pStyle w:val="BodyText"/>
      </w:pPr>
      <w:r>
        <w:t xml:space="preserve">Lâm Hi nói.</w:t>
      </w:r>
    </w:p>
    <w:p>
      <w:pPr>
        <w:pStyle w:val="BodyText"/>
      </w:pPr>
      <w:r>
        <w:t xml:space="preserve">Hải Thánh vương chỉ là cười cười:</w:t>
      </w:r>
    </w:p>
    <w:p>
      <w:pPr>
        <w:pStyle w:val="BodyText"/>
      </w:pPr>
      <w:r>
        <w:t xml:space="preserve">- Đúng rồi, chuyện tình Ngũ Lôi sơn ngươi đều xử lý thỏa đáng rồi chứ?</w:t>
      </w:r>
    </w:p>
    <w:p>
      <w:pPr>
        <w:pStyle w:val="BodyText"/>
      </w:pPr>
      <w:r>
        <w:t xml:space="preserve">- Ừm.</w:t>
      </w:r>
    </w:p>
    <w:p>
      <w:pPr>
        <w:pStyle w:val="BodyText"/>
      </w:pPr>
      <w:r>
        <w:t xml:space="preserve">Lâm Hi nhẹ gật đầu:</w:t>
      </w:r>
    </w:p>
    <w:p>
      <w:pPr>
        <w:pStyle w:val="BodyText"/>
      </w:pPr>
      <w:r>
        <w:t xml:space="preserve">- Ta chuẩn bị mời mấy sư huynh đệ bổn môn, để cho bọn họ hỗ trợ đem một vài đệ tử Ngũ Lôi sơn đưa vào trong tông. Chủ yếu là ta hiện giờ còn chưa phải là Thánh tử, không đủ tư cách.</w:t>
      </w:r>
    </w:p>
    <w:p>
      <w:pPr>
        <w:pStyle w:val="BodyText"/>
      </w:pPr>
      <w:r>
        <w:t xml:space="preserve">- Ha ha, nguyên lai là như vậy. Ngươi đây liền không cần phải lo lắng, chuyện này ta có thể dùng danh nghĩa Thập Thánh vương giúp ngươi giải quyết. Mặt khác, sư huynh đệ nơi này cũng có thể làm được.</w:t>
      </w:r>
    </w:p>
    <w:p>
      <w:pPr>
        <w:pStyle w:val="BodyText"/>
      </w:pPr>
      <w:r>
        <w:t xml:space="preserve">Hải Thánh vương nhìn đám người Vương Nghĩa Phu một cái.</w:t>
      </w:r>
    </w:p>
    <w:p>
      <w:pPr>
        <w:pStyle w:val="BodyText"/>
      </w:pPr>
      <w:r>
        <w:t xml:space="preserve">- Sư huynh nói không sai, chuyện khác còn khó nói, bất quá nếu như chỉ là chuyện nhỏ này, chỉ cần chúng ta gật đầu, đưa hơn mười tên đệ tử vào vẫn là không có vấn đề.</w:t>
      </w:r>
    </w:p>
    <w:p>
      <w:pPr>
        <w:pStyle w:val="BodyText"/>
      </w:pPr>
      <w:r>
        <w:t xml:space="preserve">Vương Nghĩa Phu hiểu ý, cười nói.</w:t>
      </w:r>
    </w:p>
    <w:p>
      <w:pPr>
        <w:pStyle w:val="BodyText"/>
      </w:pPr>
      <w:r>
        <w:t xml:space="preserve">Chuyện này dính đến đám người Đại trưởng lão, Lâm Hi sẽ không từ chối:</w:t>
      </w:r>
    </w:p>
    <w:p>
      <w:pPr>
        <w:pStyle w:val="BodyText"/>
      </w:pPr>
      <w:r>
        <w:t xml:space="preserve">- Đa tạ.</w:t>
      </w:r>
    </w:p>
    <w:p>
      <w:pPr>
        <w:pStyle w:val="BodyText"/>
      </w:pPr>
      <w:r>
        <w:t xml:space="preserve">- Đâu Suất cung lần nữa xuống tay với ngươi, xem ra thật sự đem ngươi trở thành cái đinh trong mắt, cái gai trong thịt rồi. Chuyện này cũng là nhắc nhở ngươi thật sự cần phải cẩn thận một chút. Dù sao Đâu Suất cung cũng là tiên đạo đại phái, vẫn còn có chút thực lực.</w:t>
      </w:r>
    </w:p>
    <w:p>
      <w:pPr>
        <w:pStyle w:val="BodyText"/>
      </w:pPr>
      <w:r>
        <w:t xml:space="preserve">Trầm mặc một lát, Hải Thánh vương ngữ tâm trọng trường nói.</w:t>
      </w:r>
    </w:p>
    <w:p>
      <w:pPr>
        <w:pStyle w:val="BodyText"/>
      </w:pPr>
      <w:r>
        <w:t xml:space="preserve">- Cái này không sợ.</w:t>
      </w:r>
    </w:p>
    <w:p>
      <w:pPr>
        <w:pStyle w:val="BodyText"/>
      </w:pPr>
      <w:r>
        <w:t xml:space="preserve">Lâm Hi khoát tay áo, do dự một chút, rốt cục vẫn là quyết định đem bí mật trên người nói ra:</w:t>
      </w:r>
    </w:p>
    <w:p>
      <w:pPr>
        <w:pStyle w:val="BodyText"/>
      </w:pPr>
      <w:r>
        <w:t xml:space="preserve">- Phó chưởng môn giúp ta luyện chế một quả Khí vận phù lục, trừ phi bị người của Đâu Suất cung bắt được hành tung, bằng không mà nói, thiên hạ lớn như vậy, Đâu Suất cung muốn bắt được ta cũng không dễ dàng. Nếu như không phải như thế, bọn hắn làm sao sẽ ra hạ sách này, đi đến Ngũ Lôi sơn bắt thân nhân của ta.</w:t>
      </w:r>
    </w:p>
    <w:p>
      <w:pPr>
        <w:pStyle w:val="BodyText"/>
      </w:pPr>
      <w:r>
        <w:t xml:space="preserve">Chuyện này Lâm Hi ngược lại là vẫn nói ra.</w:t>
      </w:r>
    </w:p>
    <w:p>
      <w:pPr>
        <w:pStyle w:val="BodyText"/>
      </w:pPr>
      <w:r>
        <w:t xml:space="preserve">- Nha.</w:t>
      </w:r>
    </w:p>
    <w:p>
      <w:pPr>
        <w:pStyle w:val="BodyText"/>
      </w:pPr>
      <w:r>
        <w:t xml:space="preserve">Hải Thánh vương cùng đám người Vương Nghĩa Phu nhìn nhau, đều thấy được kinh ngạc trong mắt đối phương.</w:t>
      </w:r>
    </w:p>
    <w:p>
      <w:pPr>
        <w:pStyle w:val="BodyText"/>
      </w:pPr>
      <w:r>
        <w:t xml:space="preserve">Phó chưởng môn Thần Tiêu tông thay Lâm Hi luyện chế Khí vân phù lục, chuyện này bọn hắn hiển nhiên là không biết. Cũng trong lúc vô hình, phân lượng của Lâm Hi được gia tăng thêm.</w:t>
      </w:r>
    </w:p>
    <w:p>
      <w:pPr>
        <w:pStyle w:val="BodyText"/>
      </w:pPr>
      <w:r>
        <w:t xml:space="preserve">Có thể khiến Phó chưởng môn Thần Tiêu tông ban cho Khí vận phù lục, địa vị của Lâm Hi hiển nhiên là không bình thường.</w:t>
      </w:r>
    </w:p>
    <w:p>
      <w:pPr>
        <w:pStyle w:val="BodyText"/>
      </w:pPr>
      <w:r>
        <w:t xml:space="preserve">- Thì ra là thế, như vậy liền không còn gì tốt hơn rồi. Ngươi đã đến đây, vừa vặn ta cũng có kiện đồ vật muốn tặng cho ngươi.</w:t>
      </w:r>
    </w:p>
    <w:p>
      <w:pPr>
        <w:pStyle w:val="BodyText"/>
      </w:pPr>
      <w:r>
        <w:t xml:space="preserve">Hải Thánh vương nói xong, bàn tay đưa ra, chỉ thấy lòng bàn tay có một đoàn thanh sắc quang cầu tản ra kiếm ý đậm đặc.</w:t>
      </w:r>
    </w:p>
    <w:p>
      <w:pPr>
        <w:pStyle w:val="BodyText"/>
      </w:pPr>
      <w:r>
        <w:t xml:space="preserve">Trong quang cầu kiếm ảnh trùng trùng, phảng phất có vô số phi kiếm rít gào, bất quá cho dù Lâm Hi có cố gắng như thế nào cũng thấy không rõ bên trong có bao nhiêu kiếm ảnh.</w:t>
      </w:r>
    </w:p>
    <w:p>
      <w:pPr>
        <w:pStyle w:val="BodyText"/>
      </w:pPr>
      <w:r>
        <w:t xml:space="preserve">- Đây là một bộ pháp kiếm hộ trận trước kia ta đoạt được, có tất cả 108 thanh thượng đẳng pháp kiếm, tên gọi là Sa Quần kiếm trận. Nghe nói ngươi gần đây ngươi đi lại không ít, cần một bộ hộ sơn đại trận. Cái này liền tặng cho ngươi đi.</w:t>
      </w:r>
    </w:p>
    <w:p>
      <w:pPr>
        <w:pStyle w:val="BodyText"/>
      </w:pPr>
      <w:r>
        <w:t xml:space="preserve">Hải Thánh vương cười nói.</w:t>
      </w:r>
    </w:p>
    <w:p>
      <w:pPr>
        <w:pStyle w:val="BodyText"/>
      </w:pPr>
      <w:r>
        <w:t xml:space="preserve">Lâm Hi mừng rỡ trong lòng:</w:t>
      </w:r>
    </w:p>
    <w:p>
      <w:pPr>
        <w:pStyle w:val="BodyText"/>
      </w:pPr>
      <w:r>
        <w:t xml:space="preserve">- Sư huynh, đa tạ. Ta đúng là cần một bộ hộ sơn trận pháp. Bất quá ta cũng không thể lấy không của ngươi. Đợi một thời gian ngắn, ta dùng đan dược hướng ngươi mua nó.</w:t>
      </w:r>
    </w:p>
    <w:p>
      <w:pPr>
        <w:pStyle w:val="BodyText"/>
      </w:pPr>
      <w:r>
        <w:t xml:space="preserve">- Ha ha, mua cái gì. Bộ trận pháp này ở trên tay ta đã rất nhiều năm, vẫn là cất giấu. Tặng cho ngươi coi như đáng giá, cầm đi.</w:t>
      </w:r>
    </w:p>
    <w:p>
      <w:pPr>
        <w:pStyle w:val="BodyText"/>
      </w:pPr>
      <w:r>
        <w:t xml:space="preserve">Hải Thánh vương lắc đầu, bàn tay đưa tới, không nói câu gì đem bộ Sa Quần kiếm trận phi qua.</w:t>
      </w:r>
    </w:p>
    <w:p>
      <w:pPr>
        <w:pStyle w:val="BodyText"/>
      </w:pPr>
      <w:r>
        <w:t xml:space="preserve">- Đây là pháp môn vận dụng trận pháp, ngươi cũng thu lấy luôn đi.</w:t>
      </w:r>
    </w:p>
    <w:p>
      <w:pPr>
        <w:pStyle w:val="BodyText"/>
      </w:pPr>
      <w:r>
        <w:t xml:space="preserve">Ngón tay Hải Thánh vương búng một cái, lại một đạo chỉ khí mang theo một đạo pháp quyết phá không bay tới.</w:t>
      </w:r>
    </w:p>
    <w:p>
      <w:pPr>
        <w:pStyle w:val="BodyText"/>
      </w:pPr>
      <w:r>
        <w:t xml:space="preserve">Lâm Hi giật mình, mà không nhận cũng không được.</w:t>
      </w:r>
    </w:p>
    <w:p>
      <w:pPr>
        <w:pStyle w:val="BodyText"/>
      </w:pPr>
      <w:r>
        <w:t xml:space="preserve">Hải Thánh vương đã đưa đến, không nhận mà nói, trận pháp rơi trên mặt đất, đó chính là mặt mũi của Hải Thánh vương rơi trên mặt đất. Tiếp nhận mà nói, Lâm Hi tuy cũng rất muốn nhưng trong nội tâm cảm thấy Hải Thánh vương đã giúp mình rất nhiều việc, nếu tiếp tục cầm lấy, liền có vẻ hơi chút lòng tham không đáy rồi.</w:t>
      </w:r>
    </w:p>
    <w:p>
      <w:pPr>
        <w:pStyle w:val="BodyText"/>
      </w:pPr>
      <w:r>
        <w:t xml:space="preserve">Cho nên trong lúc do dự ‘Tiếp’ hay là ‘Không tiếp’, đạo chỉ khí kia đã đánh vào trên người, một đạo pháp môn điều khiển Sa Quần kiếm trận hoàn chỉnh đã chạm vào trong não hải Lâm Hi.</w:t>
      </w:r>
    </w:p>
    <w:p>
      <w:pPr>
        <w:pStyle w:val="BodyText"/>
      </w:pPr>
      <w:r>
        <w:t xml:space="preserve">Mà món Sa Quần kiếm trận cũng đã rơi vào trong tay hắn.</w:t>
      </w:r>
    </w:p>
    <w:p>
      <w:pPr>
        <w:pStyle w:val="BodyText"/>
      </w:pPr>
      <w:r>
        <w:t xml:space="preserve">- Tiểu sư đệ, ngươi cũng quá rối rắm rồi. Không hề có một chút sảng khoái như ở Phong Bạo chi môn. Hải sư huynh là Thập Thánh vương, đứng đầu nội môn đệ tử. Ngươi cũng nhìn Hải sư huynh quá nhỏ rồi, một bộ Sa Quần kiếm trận, Hải sư huynh vẫn là xuất ra được đấy.</w:t>
      </w:r>
    </w:p>
    <w:p>
      <w:pPr>
        <w:pStyle w:val="BodyText"/>
      </w:pPr>
      <w:r>
        <w:t xml:space="preserve">Vương Nghĩa Phu cười nói.</w:t>
      </w:r>
    </w:p>
    <w:p>
      <w:pPr>
        <w:pStyle w:val="BodyText"/>
      </w:pPr>
      <w:r>
        <w:t xml:space="preserve">- Ha ha, Vương sư huynh nói không sai, ngươi liền nhận lấy đi.</w:t>
      </w:r>
    </w:p>
    <w:p>
      <w:pPr>
        <w:pStyle w:val="BodyText"/>
      </w:pPr>
      <w:r>
        <w:t xml:space="preserve">Một bên, Chu Nhân Lễ cũng nói.</w:t>
      </w:r>
    </w:p>
    <w:p>
      <w:pPr>
        <w:pStyle w:val="BodyText"/>
      </w:pPr>
      <w:r>
        <w:t xml:space="preserve">Lâm Hi do dự một chút, rốt cục vẫn là gật đầu, thu xuống.</w:t>
      </w:r>
    </w:p>
    <w:p>
      <w:pPr>
        <w:pStyle w:val="BodyText"/>
      </w:pPr>
      <w:r>
        <w:t xml:space="preserve">Bất quá trong lòng của hắn cuối cùng có chút bất an, bộ kiếm trận này chất địa trầm trọng, bắt đầu trầm xuống, hơn nữa, nắm trong tay giống như có vô số kiếm khí đang cấp tốc xoay tròn, khiến cho làn da ẩn ẩn đau nhức, giống như nắm phải một thanh kiếm sắc bén vậy.</w:t>
      </w:r>
    </w:p>
    <w:p>
      <w:pPr>
        <w:pStyle w:val="BodyText"/>
      </w:pPr>
      <w:r>
        <w:t xml:space="preserve">Chất địa như vậy, phẩm chất rõ ràng là bất phàm.</w:t>
      </w:r>
    </w:p>
    <w:p>
      <w:pPr>
        <w:pStyle w:val="BodyText"/>
      </w:pPr>
      <w:r>
        <w:t xml:space="preserve">Chỉ sợ không hề giống như lời nói của Vương Nghĩa Phu cùng Chu Nhân Lễ, đối với Hải Thánh vương nó không quan trọng gì.</w:t>
      </w:r>
    </w:p>
    <w:p>
      <w:pPr>
        <w:pStyle w:val="BodyText"/>
      </w:pPr>
      <w:r>
        <w:t xml:space="preserve">Lâm Hi do dự một chút, ngẩng đầu lên:</w:t>
      </w:r>
    </w:p>
    <w:p>
      <w:pPr>
        <w:pStyle w:val="BodyText"/>
      </w:pPr>
      <w:r>
        <w:t xml:space="preserve">- Hải sư huynh, được ngươi nhiều lần trợ giúp, ta cũng không có vật gì đưa cho ngươi. Ở chỗ này của ta có một vật, có thể đối với ngươi hữu dụng.</w:t>
      </w:r>
    </w:p>
    <w:p>
      <w:pPr>
        <w:pStyle w:val="BodyText"/>
      </w:pPr>
      <w:r>
        <w:t xml:space="preserve">Lâm Hi nói xong, tâm niệm vừa động, từ Thứ nguyên tiểu tiên đại lấy ra một kiện đồ vật.</w:t>
      </w:r>
    </w:p>
    <w:p>
      <w:pPr>
        <w:pStyle w:val="BodyText"/>
      </w:pPr>
      <w:r>
        <w:t xml:space="preserve">Hải Thánh vương khoát tay áo, đang muốn cự tuyệt, nhưng nhìn thấy đồ vật mà Lâm Hi lấy ra, toàn thân chấn động, bật thốt lên hoảng sợ nói:</w:t>
      </w:r>
    </w:p>
    <w:p>
      <w:pPr>
        <w:pStyle w:val="BodyText"/>
      </w:pPr>
      <w:r>
        <w:t xml:space="preserve">- Trạm lam hải thạch!</w:t>
      </w:r>
    </w:p>
    <w:p>
      <w:pPr>
        <w:pStyle w:val="BodyText"/>
      </w:pPr>
      <w:r>
        <w:t xml:space="preserve">Vật được nâng ở trong tay có nham thạch lớn nhỏ, thoạt nhìn như một khối hải thủy thần bí, ẩn chứa hải dương khí tức đậm đặc ở trong đó.</w:t>
      </w:r>
    </w:p>
    <w:p>
      <w:pPr>
        <w:pStyle w:val="BodyText"/>
      </w:pPr>
      <w:r>
        <w:t xml:space="preserve">Lâm Hi chính là cảm ứng được ở bên trong khối kim loại này ẩn chứ hải dương khí tức nồng nặc mới lấy ra đấy.</w:t>
      </w:r>
    </w:p>
    <w:p>
      <w:pPr>
        <w:pStyle w:val="BodyText"/>
      </w:pPr>
      <w:r>
        <w:t xml:space="preserve">- Nguyên lai khối kim loại này gọi là Trạm lam hải thạch.</w:t>
      </w:r>
    </w:p>
    <w:p>
      <w:pPr>
        <w:pStyle w:val="BodyText"/>
      </w:pPr>
      <w:r>
        <w:t xml:space="preserve">Lâm Hi thầm nghĩ trong lòng.</w:t>
      </w:r>
    </w:p>
    <w:p>
      <w:pPr>
        <w:pStyle w:val="BodyText"/>
      </w:pPr>
      <w:r>
        <w:t xml:space="preserve">Trong Thứ nguyên tiểu tiên đại của hắn còn có mấy khối kim loại có phẩm chất bất phàm, đều là từ trên người Ám Long lấy được. Hải Thánh vương dùng thủy hệ tuyệt học tăng trưởng, đây cũng là nguyên nhân mà Lâm Hi lựa chọn khối trạm lam hải thạch này đưa cho hắn.</w:t>
      </w:r>
    </w:p>
    <w:p>
      <w:pPr>
        <w:pStyle w:val="BodyText"/>
      </w:pPr>
      <w:r>
        <w:t xml:space="preserve">- Trạm lam hải thạch! Thật sự là Trạm lam hải thạch!</w:t>
      </w:r>
    </w:p>
    <w:p>
      <w:pPr>
        <w:pStyle w:val="BodyText"/>
      </w:pPr>
      <w:r>
        <w:t xml:space="preserve">- Tiên Đạo kim loại! Tiểu sư đệ, ngươi là từ đâu lấy được?</w:t>
      </w:r>
    </w:p>
    <w:p>
      <w:pPr>
        <w:pStyle w:val="Compact"/>
      </w:pPr>
      <w:r>
        <w:t xml:space="preserve">Một bên, mấy người Vương Nghĩa Phu, Chu Nhân Lễ cũng chấn kinh rồi.</w:t>
      </w:r>
      <w:r>
        <w:br w:type="textWrapping"/>
      </w:r>
      <w:r>
        <w:br w:type="textWrapping"/>
      </w:r>
    </w:p>
    <w:p>
      <w:pPr>
        <w:pStyle w:val="Heading2"/>
      </w:pPr>
      <w:bookmarkStart w:id="661" w:name="chương-640-bày-trận.-1"/>
      <w:bookmarkEnd w:id="661"/>
      <w:r>
        <w:t xml:space="preserve">639. Chương 640: Bày Trận. (1)</w:t>
      </w:r>
    </w:p>
    <w:p>
      <w:pPr>
        <w:pStyle w:val="Compact"/>
      </w:pPr>
      <w:r>
        <w:br w:type="textWrapping"/>
      </w:r>
      <w:r>
        <w:br w:type="textWrapping"/>
      </w:r>
    </w:p>
    <w:p>
      <w:pPr>
        <w:pStyle w:val="BodyText"/>
      </w:pPr>
      <w:r>
        <w:t xml:space="preserve">Lâm Hi chính mình cũng không biết đó là cái gì, nhưng bọn hắn lại biết được. Đây là Tiên Đạo kim loại không hơn không kém, là tài luyện dùng để luyện khí, luyện pháp của Tiên Đạo cường giả.</w:t>
      </w:r>
    </w:p>
    <w:p>
      <w:pPr>
        <w:pStyle w:val="BodyText"/>
      </w:pPr>
      <w:r>
        <w:t xml:space="preserve">Những tài liệu Tiên Đạo này có giá trị liên thành, chỉ có Đệ tử chân truyền mới có thể lấy được.</w:t>
      </w:r>
    </w:p>
    <w:p>
      <w:pPr>
        <w:pStyle w:val="BodyText"/>
      </w:pPr>
      <w:r>
        <w:t xml:space="preserve">Đây không phải vấn đề kỳ ngộ hay không, mà là tất cả Tiên Đạo kim loại đều có sản khu đặc biệt. Mà những địa phương kia đều là nơi hung hiểm cực độ, chỉ có Đệ tử chân truyền mới có thể đi thu hoạch, hơn nữa đồng dạng cũng gặp phải nguy hiểm.</w:t>
      </w:r>
    </w:p>
    <w:p>
      <w:pPr>
        <w:pStyle w:val="BodyText"/>
      </w:pPr>
      <w:r>
        <w:t xml:space="preserve">Đồng thời cũng chỉ có vận khí tốt mới có thể lấy đến, bởi vậy nên số lượng rất thưa thớt.</w:t>
      </w:r>
    </w:p>
    <w:p>
      <w:pPr>
        <w:pStyle w:val="BodyText"/>
      </w:pPr>
      <w:r>
        <w:t xml:space="preserve">Trạm lam hải thạch tuy nghe tên giống như đá, nhưng đó chỉ là bởi vì kim loại này có ngoại hình tựa như một khối ‘thạch đầu’, bởi vậy được gọi là như thế. Nhưng trên thực tế, đây là một Hải hệ tiên đạo kim loại không hơn không kém, có thể dùng để luyện chế Hải hệ tiên khí.</w:t>
      </w:r>
    </w:p>
    <w:p>
      <w:pPr>
        <w:pStyle w:val="BodyText"/>
      </w:pPr>
      <w:r>
        <w:t xml:space="preserve">Đương nhiên, luyện chế tiên khí cực kỳ phức tạp, cũng rất khó khăn. Trạm lam hải thạch chỉ là một loại tài liệu cần thiết trong đó, cũng không thể trực tiếp phác thảo thành tiên khí.</w:t>
      </w:r>
    </w:p>
    <w:p>
      <w:pPr>
        <w:pStyle w:val="BodyText"/>
      </w:pPr>
      <w:r>
        <w:t xml:space="preserve">Bất quá, cho dù là như thế cũng là có giá trị không nhỏ rồi.</w:t>
      </w:r>
    </w:p>
    <w:p>
      <w:pPr>
        <w:pStyle w:val="BodyText"/>
      </w:pPr>
      <w:r>
        <w:t xml:space="preserve">Hải Thánh vương cũng từ trên ghế ngồi đứng lên, đi xuống.</w:t>
      </w:r>
    </w:p>
    <w:p>
      <w:pPr>
        <w:pStyle w:val="BodyText"/>
      </w:pPr>
      <w:r>
        <w:t xml:space="preserve">- Tiểu sư đệ, ngươi còn thật khiến người ta kinh ngạc, loại kim loại Tiên Đạo này ngay cả ta cũng không có duyên thu hoạch. Ba năm trước đây ta đã từng nếm thử tiến vào một ít đại thế giới, bất quá bởi vì nguy hiểm quá lớn, cuối cùng không thể không lui trở về. Không nghĩ tới ngươi lại có thể có được loại vật này.</w:t>
      </w:r>
    </w:p>
    <w:p>
      <w:pPr>
        <w:pStyle w:val="BodyText"/>
      </w:pPr>
      <w:r>
        <w:t xml:space="preserve">Hải Thánh vương khó nén được kinh ngạc.</w:t>
      </w:r>
    </w:p>
    <w:p>
      <w:pPr>
        <w:pStyle w:val="BodyText"/>
      </w:pPr>
      <w:r>
        <w:t xml:space="preserve">- Nói thật, ta tu luyện Thủy hệ công pháp, cái Trạm lam hải thạch này đối với ta rất trọng yếu, khiến cho ta rất khó cự tuyệt. --- Tiểu sư đệ, đa tạ.</w:t>
      </w:r>
    </w:p>
    <w:p>
      <w:pPr>
        <w:pStyle w:val="BodyText"/>
      </w:pPr>
      <w:r>
        <w:t xml:space="preserve">- Chỉ cần đối với ngươi hữu dụng là được rồi.</w:t>
      </w:r>
    </w:p>
    <w:p>
      <w:pPr>
        <w:pStyle w:val="BodyText"/>
      </w:pPr>
      <w:r>
        <w:t xml:space="preserve">Lâm Hi cười cười, như trút được gánh nặng.</w:t>
      </w:r>
    </w:p>
    <w:p>
      <w:pPr>
        <w:pStyle w:val="BodyText"/>
      </w:pPr>
      <w:r>
        <w:t xml:space="preserve">Trong Thứ nguyên tiểu tiên đại của hắn kỳ thật còn có một khối Trạm lam hải thạch khác. Đưa ra ngoài một khối đối với hắn là không có gì thiết yếu. Bất quá có thể khiến cho Hải Thánh vương nhận ân tình của hắn là được rồi.</w:t>
      </w:r>
    </w:p>
    <w:p>
      <w:pPr>
        <w:pStyle w:val="BodyText"/>
      </w:pPr>
      <w:r>
        <w:t xml:space="preserve">Lâm Hi đem Trạm lam hải thạch đưa tới, Hải Thánh vương thần sắc trịnh trọng nhận lấy.</w:t>
      </w:r>
    </w:p>
    <w:p>
      <w:pPr>
        <w:pStyle w:val="BodyText"/>
      </w:pPr>
      <w:r>
        <w:t xml:space="preserve">- Tiểu sư đệ, cám ơn.</w:t>
      </w:r>
    </w:p>
    <w:p>
      <w:pPr>
        <w:pStyle w:val="BodyText"/>
      </w:pPr>
      <w:r>
        <w:t xml:space="preserve">Hải Thánh vương lại nói một lần.</w:t>
      </w:r>
    </w:p>
    <w:p>
      <w:pPr>
        <w:pStyle w:val="BodyText"/>
      </w:pPr>
      <w:r>
        <w:t xml:space="preserve">Hắn bây giờ là Lục quả Thánh vương, khoảng cách đến Đệ tử chân truyền Tiên Đạo cảnh cũng chỉ chênh lệch có một bước. Khối Trạm lam hải thạch này không chỉ có thể dùng để luyện chế tiên khí, tương tự cũng có thể trợ giúp hắn nhanh chóng tiến vào Tiên Đạo thập trọng hơn, trở thành Đệ tử chân truyền.</w:t>
      </w:r>
    </w:p>
    <w:p>
      <w:pPr>
        <w:pStyle w:val="BodyText"/>
      </w:pPr>
      <w:r>
        <w:t xml:space="preserve">- Tiểu sư đệ, cái khác ta cũng không nói nữa. Tất cả mọi người là sư huynh đệ đồng môn, không cần phải khách khí như vậy. Về sau có gì cần trợ giúp, chỉ cần tới tìm ta là được.</w:t>
      </w:r>
    </w:p>
    <w:p>
      <w:pPr>
        <w:pStyle w:val="BodyText"/>
      </w:pPr>
      <w:r>
        <w:t xml:space="preserve">Hải Thánh vương nói.</w:t>
      </w:r>
    </w:p>
    <w:p>
      <w:pPr>
        <w:pStyle w:val="BodyText"/>
      </w:pPr>
      <w:r>
        <w:t xml:space="preserve">Những lời này tương đương với cho thấy thái độ che chở cho Lâm Hi rồi.</w:t>
      </w:r>
    </w:p>
    <w:p>
      <w:pPr>
        <w:pStyle w:val="BodyText"/>
      </w:pPr>
      <w:r>
        <w:t xml:space="preserve">Là nội môn thập đại đệ tử đứng đầu, mấy câu này của Hải Thánh vương tự nhiên vô cùng có phân lượng. Ít nhất, về sau áp lực đối với các Thánh vương khác cũng nhiều hơn một chút. Ví dụ như Thiên Không Thánh vương.</w:t>
      </w:r>
    </w:p>
    <w:p>
      <w:pPr>
        <w:pStyle w:val="BodyText"/>
      </w:pPr>
      <w:r>
        <w:t xml:space="preserve">- Ừm.</w:t>
      </w:r>
    </w:p>
    <w:p>
      <w:pPr>
        <w:pStyle w:val="BodyText"/>
      </w:pPr>
      <w:r>
        <w:t xml:space="preserve">Lâm Hi nhẹ gật đầu:</w:t>
      </w:r>
    </w:p>
    <w:p>
      <w:pPr>
        <w:pStyle w:val="BodyText"/>
      </w:pPr>
      <w:r>
        <w:t xml:space="preserve">- Đa tạ sư huynh.</w:t>
      </w:r>
    </w:p>
    <w:p>
      <w:pPr>
        <w:pStyle w:val="BodyText"/>
      </w:pPr>
      <w:r>
        <w:t xml:space="preserve">- Đúng rồi, lần này sau khi trở về ta đặc biệt hướng tới mấy vị trưởng lão hỏi thăm một chút. Chuyện tình Phong Bạo chi môn ở trong tông còn chưa có quyết định. Chuyện này rất khó làm, bất quá có thể khẳng định, trừng phạt chắc là sẽ không có. Chuyện này lại nói tiếp, còn phải cảm tạ mười đệ tử Đâu Suất cung tù binh kia của các ngươi.</w:t>
      </w:r>
    </w:p>
    <w:p>
      <w:pPr>
        <w:pStyle w:val="BodyText"/>
      </w:pPr>
      <w:r>
        <w:t xml:space="preserve">Hải Thánh vương nói.</w:t>
      </w:r>
    </w:p>
    <w:p>
      <w:pPr>
        <w:pStyle w:val="BodyText"/>
      </w:pPr>
      <w:r>
        <w:t xml:space="preserve">- Hả?</w:t>
      </w:r>
    </w:p>
    <w:p>
      <w:pPr>
        <w:pStyle w:val="BodyText"/>
      </w:pPr>
      <w:r>
        <w:t xml:space="preserve">Lâm Hi có chút kỳ dị nói.</w:t>
      </w:r>
    </w:p>
    <w:p>
      <w:pPr>
        <w:pStyle w:val="BodyText"/>
      </w:pPr>
      <w:r>
        <w:t xml:space="preserve">- Chuyện này coi như là chuyện cười. Trong tông đang nhức đầu về chuyện này, vừa vặn Đâu Suất cung đưa mười đệ tử tới. Mấu chốt là bên trong còn có cường giả Đạo Quả cùng Thánh vương, đó cũng là một chuyện cực kỳ mất mặt. Đâu Suất cung lén lút làm loại chuyện chuyện khiến cho người ta sỉ vả này, hết lần này tới lần khác còn để cho chúng ta bắt lại, coi như là mất mặt ném về tận nhà rồi. Hiện tại trưởng lão Đâu Suất cung muốn cứu người, muốn cầu cạnh chúng ta đương nhiên là nói tới nói lui, tất nhiên không thể lẽ thẳng khí hùng.</w:t>
      </w:r>
    </w:p>
    <w:p>
      <w:pPr>
        <w:pStyle w:val="BodyText"/>
      </w:pPr>
      <w:r>
        <w:t xml:space="preserve">Hải Thánh vương mìm cười nói:</w:t>
      </w:r>
    </w:p>
    <w:p>
      <w:pPr>
        <w:pStyle w:val="BodyText"/>
      </w:pPr>
      <w:r>
        <w:t xml:space="preserve">- Trưởng lão trong tông nắm được đằng chuôi, lẽ thẳng khí hùng, cũng liền nắm giữ quyền chủ động, đối với lần này ba phương đánh cờ này là vô cùng có trợ giúp. Hiện tại, lúc trước đệ tử tiến về Ngũ Lôi Sơn, kể cả đám người Âu Dương sư đệ đều được trong tông ban thưởng, ta đoán chừng, ban thưởng mà trong tông đưa cho ngươi cũng xấp xỉ như vậy.</w:t>
      </w:r>
    </w:p>
    <w:p>
      <w:pPr>
        <w:pStyle w:val="BodyText"/>
      </w:pPr>
      <w:r>
        <w:t xml:space="preserve">- A!</w:t>
      </w:r>
    </w:p>
    <w:p>
      <w:pPr>
        <w:pStyle w:val="BodyText"/>
      </w:pPr>
      <w:r>
        <w:t xml:space="preserve">Lần này là Lâm Hi chân chính kinh ngạc.</w:t>
      </w:r>
    </w:p>
    <w:p>
      <w:pPr>
        <w:pStyle w:val="BodyText"/>
      </w:pPr>
      <w:r>
        <w:t xml:space="preserve">‘Ngũ Lôi sơn chi hành’ được tính là chuyện riêng của hắn, bắt mười đệ tử Đâu Suất cung chỉ là đánh bạo ột trận, trong nội tâm khó tránh khỏi có chút không cam lòng. Chỉ cảm thấy tiện nghi cho bọn hắn, không nghĩ tới còn có loại chỗ tốt này.</w:t>
      </w:r>
    </w:p>
    <w:p>
      <w:pPr>
        <w:pStyle w:val="BodyText"/>
      </w:pPr>
      <w:r>
        <w:t xml:space="preserve">- Ha ha, không nên cảm thấy kinh ngạc. Đây là việc tông phái phải làm, ai chiếm được lý, trong tay ai có người thì liền chiếm được ưu thế. Các vị sư huynh đệ cũng coi như chiếm được ánh sáng của ngươi, mỗi người đều đã lấy được ban thưởng.</w:t>
      </w:r>
    </w:p>
    <w:p>
      <w:pPr>
        <w:pStyle w:val="BodyText"/>
      </w:pPr>
      <w:r>
        <w:t xml:space="preserve">Vương Nghĩa Phu nói.</w:t>
      </w:r>
    </w:p>
    <w:p>
      <w:pPr>
        <w:pStyle w:val="BodyText"/>
      </w:pPr>
      <w:r>
        <w:t xml:space="preserve">- Bất quá ngươi cũng phải cẩn thận. Các ngươi bắt đệ tử của Đâu Suất cung, đánh ột trận thì không nói, bây giờ còn được ban thưởng. Chuyện này bằng với biến tướng cổ vũ cho các sư đệ cường ngạnh đối phó với Đâu Suất cung. Hộ Pháp điện bên kia nhưng là tương đối không thoải mái. Nghe nói phía Hộ Pháp trưởng lão đã phái người cảnh cáo đám người Âu Dương sư huynh. Ta đoán chừng về phía ngươi, Hộ Pháp điện càng là muốn hận ngươi đến nghiến răng nghiến lợi.</w:t>
      </w:r>
    </w:p>
    <w:p>
      <w:pPr>
        <w:pStyle w:val="BodyText"/>
      </w:pPr>
      <w:r>
        <w:t xml:space="preserve">Chu Nhân Lễ cũng cười nói.</w:t>
      </w:r>
    </w:p>
    <w:p>
      <w:pPr>
        <w:pStyle w:val="BodyText"/>
      </w:pPr>
      <w:r>
        <w:t xml:space="preserve">- Đây cũng không sao cả. Con rận quá nhiều rồi nên không sợ đau, dù sao ta xung đột với Hộ Pháp điện cũng không phải là lần đầu tiên, lại hận thêm một chút cũng không sao cả, coi như bị rận cắn.</w:t>
      </w:r>
    </w:p>
    <w:p>
      <w:pPr>
        <w:pStyle w:val="BodyText"/>
      </w:pPr>
      <w:r>
        <w:t xml:space="preserve">Lâm Hi khoát tay áo nói.</w:t>
      </w:r>
    </w:p>
    <w:p>
      <w:pPr>
        <w:pStyle w:val="BodyText"/>
      </w:pPr>
      <w:r>
        <w:t xml:space="preserve">- Ha ha ha...</w:t>
      </w:r>
    </w:p>
    <w:p>
      <w:pPr>
        <w:pStyle w:val="BodyText"/>
      </w:pPr>
      <w:r>
        <w:t xml:space="preserve">Mọi người nghe vậy đều cười ha hả.</w:t>
      </w:r>
    </w:p>
    <w:p>
      <w:pPr>
        <w:pStyle w:val="BodyText"/>
      </w:pPr>
      <w:r>
        <w:t xml:space="preserve">Lâm Hi ở trong Hải thánh phong nấn ná lại trong chốc lát, thời gian không sai biệt lắm rốt cục đứng dậy cáo từ.</w:t>
      </w:r>
    </w:p>
    <w:p>
      <w:pPr>
        <w:pStyle w:val="BodyText"/>
      </w:pPr>
      <w:r>
        <w:t xml:space="preserve">Hô!</w:t>
      </w:r>
    </w:p>
    <w:p>
      <w:pPr>
        <w:pStyle w:val="BodyText"/>
      </w:pPr>
      <w:r>
        <w:t xml:space="preserve">Cương phong mênh mông, người cũng đều bị thổi đi.</w:t>
      </w:r>
    </w:p>
    <w:p>
      <w:pPr>
        <w:pStyle w:val="BodyText"/>
      </w:pPr>
      <w:r>
        <w:t xml:space="preserve">Sơn phong mà Lâm Hi cư ngụ cơ hồ cùng với Huyền phù thánh phong bình khởi bình tọa. Sơn phong cao như vậy ở trong nội môn Thần Tiêu tông là điên cuồng, hoàn toàn xứng đáng đệ nhất cao phong.</w:t>
      </w:r>
    </w:p>
    <w:p>
      <w:pPr>
        <w:pStyle w:val="BodyText"/>
      </w:pPr>
      <w:r>
        <w:t xml:space="preserve">- Đến rồi.</w:t>
      </w:r>
    </w:p>
    <w:p>
      <w:pPr>
        <w:pStyle w:val="BodyText"/>
      </w:pPr>
      <w:r>
        <w:t xml:space="preserve">Lâm Hi rơi xuống ngọn núi, nhìn thanh đồng đại điện ở trung ương một cái.</w:t>
      </w:r>
    </w:p>
    <w:p>
      <w:pPr>
        <w:pStyle w:val="BodyText"/>
      </w:pPr>
      <w:r>
        <w:t xml:space="preserve">Thời gian chỉ mấy tháng như vậy, thanh đồng đại điện mỗi ngày bị cương phong thổi vào, cuối cùng đã xuất hiện một ít vết rách. Nếu như không phải tác dụng của trận pháp, đoán chừng đại điện này cũng bị thổi bay.</w:t>
      </w:r>
    </w:p>
    <w:p>
      <w:pPr>
        <w:pStyle w:val="BodyText"/>
      </w:pPr>
      <w:r>
        <w:t xml:space="preserve">Đây chính là kết quả không có hộ sơn đại trận cách trở cương phong.</w:t>
      </w:r>
    </w:p>
    <w:p>
      <w:pPr>
        <w:pStyle w:val="BodyText"/>
      </w:pPr>
      <w:r>
        <w:t xml:space="preserve">Thánh tử, Hư Tiên của Thần Tiêu tông, trên sơn phong của mỗi người đều có hộ sơn đại trận, cũng không chỉ là bảo vệ tư ẩn, che chở đại điện, tác dụng ngăn cản cương phong cũng là rất lớn.</w:t>
      </w:r>
    </w:p>
    <w:p>
      <w:pPr>
        <w:pStyle w:val="BodyText"/>
      </w:pPr>
      <w:r>
        <w:t xml:space="preserve">Ông!</w:t>
      </w:r>
    </w:p>
    <w:p>
      <w:pPr>
        <w:pStyle w:val="BodyText"/>
      </w:pPr>
      <w:r>
        <w:t xml:space="preserve">Lâm Hi lật bàn tay một cái, lòng bàn tay lập tức xuất hiện Sa Quần kiếm trận mà Hải Thánh vương đưa tặng. Trận pháp lớn ước chừng bằng quả trứng gà, nâng ở trong lòng bàn tay, phân lượng lại không nhẹ.</w:t>
      </w:r>
    </w:p>
    <w:p>
      <w:pPr>
        <w:pStyle w:val="Compact"/>
      </w:pPr>
      <w:r>
        <w:t xml:space="preserve">Lâm Hi nhìn thoáng qua, lập tức con mắt khép hờ, đưa tiên lực vào, bắt đầu tế luyện bộ Sa Quần kiếm trận này.</w:t>
      </w:r>
      <w:r>
        <w:br w:type="textWrapping"/>
      </w:r>
      <w:r>
        <w:br w:type="textWrapping"/>
      </w:r>
    </w:p>
    <w:p>
      <w:pPr>
        <w:pStyle w:val="Heading2"/>
      </w:pPr>
      <w:bookmarkStart w:id="662" w:name="chương-641-bày-trận.-2"/>
      <w:bookmarkEnd w:id="662"/>
      <w:r>
        <w:t xml:space="preserve">640. Chương 641: Bày Trận. (2)</w:t>
      </w:r>
    </w:p>
    <w:p>
      <w:pPr>
        <w:pStyle w:val="Compact"/>
      </w:pPr>
      <w:r>
        <w:br w:type="textWrapping"/>
      </w:r>
      <w:r>
        <w:br w:type="textWrapping"/>
      </w:r>
    </w:p>
    <w:p>
      <w:pPr>
        <w:pStyle w:val="BodyText"/>
      </w:pPr>
      <w:r>
        <w:t xml:space="preserve">Sau một lát.</w:t>
      </w:r>
    </w:p>
    <w:p>
      <w:pPr>
        <w:pStyle w:val="BodyText"/>
      </w:pPr>
      <w:r>
        <w:t xml:space="preserve">- Sa Quần kiếm trận, ra!</w:t>
      </w:r>
    </w:p>
    <w:p>
      <w:pPr>
        <w:pStyle w:val="BodyText"/>
      </w:pPr>
      <w:r>
        <w:t xml:space="preserve">Đôi mắt Lâm Hi mở ra, nắm lấy Sa Quần kiếm trận, nhìn trời ném đi.</w:t>
      </w:r>
    </w:p>
    <w:p>
      <w:pPr>
        <w:pStyle w:val="BodyText"/>
      </w:pPr>
      <w:r>
        <w:t xml:space="preserve">Oanh!</w:t>
      </w:r>
    </w:p>
    <w:p>
      <w:pPr>
        <w:pStyle w:val="BodyText"/>
      </w:pPr>
      <w:r>
        <w:t xml:space="preserve">Thiên địa rung chuyển, sơn phong lạch cạch.</w:t>
      </w:r>
    </w:p>
    <w:p>
      <w:pPr>
        <w:pStyle w:val="BodyText"/>
      </w:pPr>
      <w:r>
        <w:t xml:space="preserve">Khí kình nổ tung cuồng bạo trên đỉnh đầu Lâm Hi, lập tức thiên địa tối sầm lại, một đạo khung hình quang mang đen kịt khuếch tán tứ phương, từ trên trời giáng xuống, đem trọn cái thanh đồng đại điện bao phủ vào trong đó.</w:t>
      </w:r>
    </w:p>
    <w:p>
      <w:pPr>
        <w:pStyle w:val="BodyText"/>
      </w:pPr>
      <w:r>
        <w:t xml:space="preserve">Ầm ầm!</w:t>
      </w:r>
    </w:p>
    <w:p>
      <w:pPr>
        <w:pStyle w:val="BodyText"/>
      </w:pPr>
      <w:r>
        <w:t xml:space="preserve">Sơn phong sừng sững rung động dữ dội một chút, sau đó như bị trấn trụ lại, không chút sứt mẻ, chắc chắn vô cùng.</w:t>
      </w:r>
    </w:p>
    <w:p>
      <w:pPr>
        <w:pStyle w:val="BodyText"/>
      </w:pPr>
      <w:r>
        <w:t xml:space="preserve">Ông!</w:t>
      </w:r>
    </w:p>
    <w:p>
      <w:pPr>
        <w:pStyle w:val="BodyText"/>
      </w:pPr>
      <w:r>
        <w:t xml:space="preserve">Ở trong khung hình hộ sơn đại trận bách kiếm tề minh, 108 thanh thượng phẩm pháp kiếm, hàn quang lập lòe, tản mát ra thanh âm duệ khiếu xuy xuy. Pháp kiếm ở trong trận pháp xuyên toa như thiểm điện.</w:t>
      </w:r>
    </w:p>
    <w:p>
      <w:pPr>
        <w:pStyle w:val="BodyText"/>
      </w:pPr>
      <w:r>
        <w:t xml:space="preserve">Tốc độ của 108 thanh pháp kiếm vô cùng nhanh, quỹ tích như linh dương quải giác, không có dấu vết. Mà loại khí tức điên cuồng, hung ác, thôn phệ khiến cho người ta run sợ không thôi.</w:t>
      </w:r>
    </w:p>
    <w:p>
      <w:pPr>
        <w:pStyle w:val="BodyText"/>
      </w:pPr>
      <w:r>
        <w:t xml:space="preserve">Vút vút!</w:t>
      </w:r>
    </w:p>
    <w:p>
      <w:pPr>
        <w:pStyle w:val="BodyText"/>
      </w:pPr>
      <w:r>
        <w:t xml:space="preserve">108 đạo kiếm quang ở trong trận pháp xuyên thẳng qua, giống như từng đàn cự sa đi săn bắt, chỉ cần có một chút động tĩnh, lập tức liền liên hợp tấn công.</w:t>
      </w:r>
    </w:p>
    <w:p>
      <w:pPr>
        <w:pStyle w:val="BodyText"/>
      </w:pPr>
      <w:r>
        <w:t xml:space="preserve">- Kiếm khí thật đậm đặc!</w:t>
      </w:r>
    </w:p>
    <w:p>
      <w:pPr>
        <w:pStyle w:val="BodyText"/>
      </w:pPr>
      <w:r>
        <w:t xml:space="preserve">Lâm Hi đứng ở bên ngoài trận pháp, đạp bộ hư không, ngước nhìn lên cỗ kiếm khí đậm đặc đang phun trào trên đỉnh đầu.</w:t>
      </w:r>
    </w:p>
    <w:p>
      <w:pPr>
        <w:pStyle w:val="BodyText"/>
      </w:pPr>
      <w:r>
        <w:t xml:space="preserve">Cỗ kiếm khí này lấy Sa Quần đại trận làm hạch tâm, hạo hạo đãng đãng, dâng lên tận trời, loại khí thế này băng thiên địa liệt, khôi hoành vô cùng.</w:t>
      </w:r>
    </w:p>
    <w:p>
      <w:pPr>
        <w:pStyle w:val="BodyText"/>
      </w:pPr>
      <w:r>
        <w:t xml:space="preserve">- Một bộ kiếm trận tốt, cái này căn bản không nên dùng để bảo vệ sơn môn, mà là dùng để công thủ đối địch mới đúng.</w:t>
      </w:r>
    </w:p>
    <w:p>
      <w:pPr>
        <w:pStyle w:val="BodyText"/>
      </w:pPr>
      <w:r>
        <w:t xml:space="preserve">Lâm Hi thầm nghĩ trong lòng.</w:t>
      </w:r>
    </w:p>
    <w:p>
      <w:pPr>
        <w:pStyle w:val="BodyText"/>
      </w:pPr>
      <w:r>
        <w:t xml:space="preserve">Lúc hắn tiếp nhận cũng đã cảm thấy bộ kiếm trận này bất phàm rồi. Bất quá lúc chính thức tế luyện mới phát hiện so với trong tưởng tượng của mình thì còn tốt hơn nhiều.</w:t>
      </w:r>
    </w:p>
    <w:p>
      <w:pPr>
        <w:pStyle w:val="BodyText"/>
      </w:pPr>
      <w:r>
        <w:t xml:space="preserve">Dùng một viên Trạm lam hải thạch đổi lấy bộ Sa Quần kiếm trận này coi như là đáng giá.</w:t>
      </w:r>
    </w:p>
    <w:p>
      <w:pPr>
        <w:pStyle w:val="BodyText"/>
      </w:pPr>
      <w:r>
        <w:t xml:space="preserve">- Thử một lần!</w:t>
      </w:r>
    </w:p>
    <w:p>
      <w:pPr>
        <w:pStyle w:val="BodyText"/>
      </w:pPr>
      <w:r>
        <w:t xml:space="preserve">Mắt Lâm Hi sáng lên, đột nhiên tay kết pháp quyết, hướng lên bầu trời chỉ tay một cái:</w:t>
      </w:r>
    </w:p>
    <w:p>
      <w:pPr>
        <w:pStyle w:val="BodyText"/>
      </w:pPr>
      <w:r>
        <w:t xml:space="preserve">- Khởi!</w:t>
      </w:r>
    </w:p>
    <w:p>
      <w:pPr>
        <w:pStyle w:val="BodyText"/>
      </w:pPr>
      <w:r>
        <w:t xml:space="preserve">Ông!</w:t>
      </w:r>
    </w:p>
    <w:p>
      <w:pPr>
        <w:pStyle w:val="BodyText"/>
      </w:pPr>
      <w:r>
        <w:t xml:space="preserve">108 thanh thượng phẩm pháp kiếm hạ xuống, từ trong khung hình quang mô bay vút lên trời, giống như một đám sa ngư tạo thành kiếm trận bay thẳng lên bầu trời, thanh thế to lớn.</w:t>
      </w:r>
    </w:p>
    <w:p>
      <w:pPr>
        <w:pStyle w:val="BodyText"/>
      </w:pPr>
      <w:r>
        <w:t xml:space="preserve">- Thu!</w:t>
      </w:r>
    </w:p>
    <w:p>
      <w:pPr>
        <w:pStyle w:val="BodyText"/>
      </w:pPr>
      <w:r>
        <w:t xml:space="preserve">Ngón tay Lâm Hi gập lại, 108 thanh pháp kiếm lập tức tản ra, trên không trung xẹt qua từng đạo vòng cung, giống như là cá về với nước, về trong kiếm trận.</w:t>
      </w:r>
    </w:p>
    <w:p>
      <w:pPr>
        <w:pStyle w:val="BodyText"/>
      </w:pPr>
      <w:r>
        <w:t xml:space="preserve">- Không tệ.</w:t>
      </w:r>
    </w:p>
    <w:p>
      <w:pPr>
        <w:pStyle w:val="BodyText"/>
      </w:pPr>
      <w:r>
        <w:t xml:space="preserve">Lâm Hi nhẹ gật đầu, bộ kiếm trận này kỳ thật đã vượt qua yêu cầu của hắn rồi.</w:t>
      </w:r>
    </w:p>
    <w:p>
      <w:pPr>
        <w:pStyle w:val="BodyText"/>
      </w:pPr>
      <w:r>
        <w:t xml:space="preserve">- Ông!</w:t>
      </w:r>
    </w:p>
    <w:p>
      <w:pPr>
        <w:pStyle w:val="BodyText"/>
      </w:pPr>
      <w:r>
        <w:t xml:space="preserve">Lâm Hi chỉ tay một cái, trên kiếm trận lập tức xuất hiện một lối đi, Lâm Hi ngang nhiên mà vào.</w:t>
      </w:r>
    </w:p>
    <w:p>
      <w:pPr>
        <w:pStyle w:val="BodyText"/>
      </w:pPr>
      <w:r>
        <w:t xml:space="preserve">Đã có Sa Quần kiếm trận, trên sơn phong của Lâm Hi quả nhiên bình tĩnh trở lại, không có cương phong thổi nhập cũng thoải mái dễ chịu hơn nhiều.</w:t>
      </w:r>
    </w:p>
    <w:p>
      <w:pPr>
        <w:pStyle w:val="BodyText"/>
      </w:pPr>
      <w:r>
        <w:t xml:space="preserve">Bộ kiếm trận này mặc dù ở bên ngoài thoạt nhìn là đen kịt, nhưng từ bên trong mà ra lại là trong suốt, ánh mắt trời như trước có thể chiếu vào, tuyệt không ảnh hưởng.</w:t>
      </w:r>
    </w:p>
    <w:p>
      <w:pPr>
        <w:pStyle w:val="BodyText"/>
      </w:pPr>
      <w:r>
        <w:t xml:space="preserve">Sau đó ba ngày, Lâm Hi vẫn luôn tu luyện trong đó, cũng xuất chút thời gian bái phỏng với đồng môn có kết giao trong tông, đồng thời cũng đi đến chỗ của Thượng Quan Dao Tuyết một chuyến.</w:t>
      </w:r>
    </w:p>
    <w:p>
      <w:pPr>
        <w:pStyle w:val="BodyText"/>
      </w:pPr>
      <w:r>
        <w:t xml:space="preserve">Thượng Quan Dao Tuyết ngược lại là rất trực tiếp, tỏ vẻ hắn có nhu cầu gì, về sau trực tiếp tìm nàng là được, dễ dàng liền có thể giải quyết.</w:t>
      </w:r>
    </w:p>
    <w:p>
      <w:pPr>
        <w:pStyle w:val="BodyText"/>
      </w:pPr>
      <w:r>
        <w:t xml:space="preserve">Lời nói của tiểu công chúa Tiên đạo đại thương minh ngược lại là nói một không hai.</w:t>
      </w:r>
    </w:p>
    <w:p>
      <w:pPr>
        <w:pStyle w:val="BodyText"/>
      </w:pPr>
      <w:r>
        <w:t xml:space="preserve">...</w:t>
      </w:r>
    </w:p>
    <w:p>
      <w:pPr>
        <w:pStyle w:val="BodyText"/>
      </w:pPr>
      <w:r>
        <w:t xml:space="preserve">- Lâm sư huynh có ở đây không? Lộc Đức trưởng lão có lệnh, lại để cho ngươi theo ta đi đến Lộc Đức điện.</w:t>
      </w:r>
    </w:p>
    <w:p>
      <w:pPr>
        <w:pStyle w:val="BodyText"/>
      </w:pPr>
      <w:r>
        <w:t xml:space="preserve">Ngày thứ tư, một gã đệ tử của Lộc Đức điện xuất hiện ở bên ngoài hộ pháp đại trận của Lâm Hi.</w:t>
      </w:r>
    </w:p>
    <w:p>
      <w:pPr>
        <w:pStyle w:val="BodyText"/>
      </w:pPr>
      <w:r>
        <w:t xml:space="preserve">- Chuyện gì.</w:t>
      </w:r>
    </w:p>
    <w:p>
      <w:pPr>
        <w:pStyle w:val="BodyText"/>
      </w:pPr>
      <w:r>
        <w:t xml:space="preserve">Hào quang lóe lên, Lâm Hi xuất hiện ở bên ngoài hộ pháp đại trận.</w:t>
      </w:r>
    </w:p>
    <w:p>
      <w:pPr>
        <w:pStyle w:val="BodyText"/>
      </w:pPr>
      <w:r>
        <w:t xml:space="preserve">- Trưởng lão truyền lời xuống, nói là ngươi lập nhiều công lao, lại để cho ngươi theo ta đến Lộc Đức điện tiếp nhận ban thưởng.</w:t>
      </w:r>
    </w:p>
    <w:p>
      <w:pPr>
        <w:pStyle w:val="BodyText"/>
      </w:pPr>
      <w:r>
        <w:t xml:space="preserve">Người đệ tử Lộc Đức điện này nói.</w:t>
      </w:r>
    </w:p>
    <w:p>
      <w:pPr>
        <w:pStyle w:val="BodyText"/>
      </w:pPr>
      <w:r>
        <w:t xml:space="preserve">- Hả?</w:t>
      </w:r>
    </w:p>
    <w:p>
      <w:pPr>
        <w:pStyle w:val="BodyText"/>
      </w:pPr>
      <w:r>
        <w:t xml:space="preserve">Ánh mắt Lâm Hi lóe lên một cái, như có điều suy nghĩ.</w:t>
      </w:r>
    </w:p>
    <w:p>
      <w:pPr>
        <w:pStyle w:val="BodyText"/>
      </w:pPr>
      <w:r>
        <w:t xml:space="preserve">Chuyện này, trước đó Hải Thánh vương cũng đã đề cập với hắn.</w:t>
      </w:r>
    </w:p>
    <w:p>
      <w:pPr>
        <w:pStyle w:val="BodyText"/>
      </w:pPr>
      <w:r>
        <w:t xml:space="preserve">- Sư huynh, phiền toái.</w:t>
      </w:r>
    </w:p>
    <w:p>
      <w:pPr>
        <w:pStyle w:val="BodyText"/>
      </w:pPr>
      <w:r>
        <w:t xml:space="preserve">Lâm Hi làm thủ thế.</w:t>
      </w:r>
    </w:p>
    <w:p>
      <w:pPr>
        <w:pStyle w:val="BodyText"/>
      </w:pPr>
      <w:r>
        <w:t xml:space="preserve">Bay lên nhanh, chỉ chốc lát sau đã đến Lộc Đức điện. Cũng không có đại hội khen ngợi gì, cũng không có trưởng lão gặp mặt gì, thậm chí chuyện tình Ngũ Lôi sơn ngay cả người nói cũng không nói.</w:t>
      </w:r>
    </w:p>
    <w:p>
      <w:pPr>
        <w:pStyle w:val="BodyText"/>
      </w:pPr>
      <w:r>
        <w:t xml:space="preserve">Người đệ tử Lộc Đức điện này tiếp nhận Lộc Đức bài của Lâm Hi, cắm vào trên Lộc Đức tường, chỉ một lát lập tức giao cho hắn.</w:t>
      </w:r>
    </w:p>
    <w:p>
      <w:pPr>
        <w:pStyle w:val="BodyText"/>
      </w:pPr>
      <w:r>
        <w:t xml:space="preserve">Toàn bộ ban thưởng đã hoàn thành, đơn giản đến mức có thể.</w:t>
      </w:r>
    </w:p>
    <w:p>
      <w:pPr>
        <w:pStyle w:val="BodyText"/>
      </w:pPr>
      <w:r>
        <w:t xml:space="preserve">- Lâm sư huynh, ta còn có việc, liền cáo từ trước.</w:t>
      </w:r>
    </w:p>
    <w:p>
      <w:pPr>
        <w:pStyle w:val="BodyText"/>
      </w:pPr>
      <w:r>
        <w:t xml:space="preserve">Tên đệ tử này nói xong, quay người ly khai.</w:t>
      </w:r>
    </w:p>
    <w:p>
      <w:pPr>
        <w:pStyle w:val="BodyText"/>
      </w:pPr>
      <w:r>
        <w:t xml:space="preserve">- Cũng không biết ban thưởng được bao nhiêu.</w:t>
      </w:r>
    </w:p>
    <w:p>
      <w:pPr>
        <w:pStyle w:val="BodyText"/>
      </w:pPr>
      <w:r>
        <w:t xml:space="preserve">Lâm Hi khoát tay áo, cũng không để ý. Vừa mới lúc thao tác, hắn cũng không thấy rõ, không biết là thưởng bao nhiêu điểm cống hiến.</w:t>
      </w:r>
    </w:p>
    <w:p>
      <w:pPr>
        <w:pStyle w:val="BodyText"/>
      </w:pPr>
      <w:r>
        <w:t xml:space="preserve">Bá!</w:t>
      </w:r>
    </w:p>
    <w:p>
      <w:pPr>
        <w:pStyle w:val="BodyText"/>
      </w:pPr>
      <w:r>
        <w:t xml:space="preserve">Đem Lộc Đức bài cắm vào, chỉ chốc lát sau liền cho ra một hàng chữ số.</w:t>
      </w:r>
    </w:p>
    <w:p>
      <w:pPr>
        <w:pStyle w:val="BodyText"/>
      </w:pPr>
      <w:r>
        <w:t xml:space="preserve">- 80..., 80 vạn, thật đúng là ‘nhiều’ đến mức có thể!</w:t>
      </w:r>
    </w:p>
    <w:p>
      <w:pPr>
        <w:pStyle w:val="BodyText"/>
      </w:pPr>
      <w:r>
        <w:t xml:space="preserve">Chứng kiếm mấy cái số 0 ở sau số 8, Lâm Hi mỉm cười một trận.</w:t>
      </w:r>
    </w:p>
    <w:p>
      <w:pPr>
        <w:pStyle w:val="BodyText"/>
      </w:pPr>
      <w:r>
        <w:t xml:space="preserve">Một cái ‘Thần Tiêu tinh túc bảng’ cũng có 1000 vạn điểm cống hiến ban thưởng, lần này dính đến Đâu Suất cung, công lao lớn cũng chỉ có 80 vạn điểm cống hiến.</w:t>
      </w:r>
    </w:p>
    <w:p>
      <w:pPr>
        <w:pStyle w:val="BodyText"/>
      </w:pPr>
      <w:r>
        <w:t xml:space="preserve">Đây đối với ‘tràng diện’ thường thấy, động một chút thì là giá trị hơn trăm triệu điểm cống hiến, đối với Lâm Hi mà nói khó tránh khỏi có chút quá nhỏ, còn không đủ dính răng.</w:t>
      </w:r>
    </w:p>
    <w:p>
      <w:pPr>
        <w:pStyle w:val="BodyText"/>
      </w:pPr>
      <w:r>
        <w:t xml:space="preserve">Trong lòng Lâm Hi biết rõ, có chuyện lúc trước hắn làm ra ở Phong Bạo chi môn, tưởng thưởng lần này của tông phái đối với hắn nhất định là giảm bớt đi nhiều.</w:t>
      </w:r>
    </w:p>
    <w:p>
      <w:pPr>
        <w:pStyle w:val="BodyText"/>
      </w:pPr>
      <w:r>
        <w:t xml:space="preserve">Lộc Đức điện cùng Hộ Pháp trưởng lão Lý Trọng Đạo có liên hệ thiên ti vạn lũ, đoán chừng chuyện này Lý Trọng Đạo cũng ‘xuất lực’ không ít.</w:t>
      </w:r>
    </w:p>
    <w:p>
      <w:pPr>
        <w:pStyle w:val="BodyText"/>
      </w:pPr>
      <w:r>
        <w:t xml:space="preserve">- Mà thôi, dù sao có cũng còn hơn không, ngược lại vẫn phải đi ra ngoài làm nhiệm vụ tông phái, kiếm thêm chút ít điểm cống hiến.</w:t>
      </w:r>
    </w:p>
    <w:p>
      <w:pPr>
        <w:pStyle w:val="BodyText"/>
      </w:pPr>
      <w:r>
        <w:t xml:space="preserve">Lâm Hi coi như là nhìn thoáng ra được, rút Lộc Đức bài ra, trực tiếp đi ra ngoài.</w:t>
      </w:r>
    </w:p>
    <w:p>
      <w:pPr>
        <w:pStyle w:val="BodyText"/>
      </w:pPr>
      <w:r>
        <w:t xml:space="preserve">- Bất quá đi Địa ngục tiểu thế giới trước, có một số việc phải làm trước.</w:t>
      </w:r>
    </w:p>
    <w:p>
      <w:pPr>
        <w:pStyle w:val="BodyText"/>
      </w:pPr>
      <w:r>
        <w:t xml:space="preserve">Lâm Hi từ trong Thứ nguyên tiểu tiên đại lấy ra một quả pháp phù, bàn tay nhoáng một cái lập tức hóa thành một đạo hồng quang bay ra mấy trăm trượng, sau đó biến mất không còn tăm tích.</w:t>
      </w:r>
    </w:p>
    <w:p>
      <w:pPr>
        <w:pStyle w:val="BodyText"/>
      </w:pPr>
      <w:r>
        <w:t xml:space="preserve">Thời gian Lâm Hi chờ đợi không tính là lâu, rất nhanh một đạo kim hồng phù lục hóa thành thảm đỏ từ phía trên thiên không rũ xuống.</w:t>
      </w:r>
    </w:p>
    <w:p>
      <w:pPr>
        <w:pStyle w:val="BodyText"/>
      </w:pPr>
      <w:r>
        <w:t xml:space="preserve">Đệ ngũ Thần phi rốt cục mở ra thông đạo Tiểu động thiên của nàng.</w:t>
      </w:r>
    </w:p>
    <w:p>
      <w:pPr>
        <w:pStyle w:val="BodyText"/>
      </w:pPr>
      <w:r>
        <w:t xml:space="preserve">- Tiểu sư đệ, ngươi tới cũng nhanh quá đi? Như thế nào, có phải hay không tưởng niệm sư tỷ, chuẩn bị thay đổi chủ ý, tiếp nhận đề nghị của ta rồi?</w:t>
      </w:r>
    </w:p>
    <w:p>
      <w:pPr>
        <w:pStyle w:val="BodyText"/>
      </w:pPr>
      <w:r>
        <w:t xml:space="preserve">Một thanh âm lười biếng, mị lực tản ra khiến cho xương cốt người ta mềm nhũn, truyền vào trong tai Lâm Hi.</w:t>
      </w:r>
    </w:p>
    <w:p>
      <w:pPr>
        <w:pStyle w:val="BodyText"/>
      </w:pPr>
      <w:r>
        <w:t xml:space="preserve">Mị lực của Đệ ngũ Thần phi chính là không cần dung mạo, không cần sắc dụ, gần kề chỉ cần một thanh âm liền có thể khiến tim người ta đập thình thình, ý nghĩ kỳ quái.</w:t>
      </w:r>
    </w:p>
    <w:p>
      <w:pPr>
        <w:pStyle w:val="BodyText"/>
      </w:pPr>
      <w:r>
        <w:t xml:space="preserve">- Cũng không biết nàng ta có phải hay không tu luyện mị công. Nếu như không tu luyện mà đã lợi hại như vậy rồi, vậy tu luyện xong chẳng lẽ không người có thể ngăn cản.</w:t>
      </w:r>
    </w:p>
    <w:p>
      <w:pPr>
        <w:pStyle w:val="BodyText"/>
      </w:pPr>
      <w:r>
        <w:t xml:space="preserve">Lâm Hi cũng là âm thầm hoảng sợ.</w:t>
      </w:r>
    </w:p>
    <w:p>
      <w:pPr>
        <w:pStyle w:val="BodyText"/>
      </w:pPr>
      <w:r>
        <w:t xml:space="preserve">Lợi hại của Đệ ngũ Thần phi là ở chỗ ngươi cũng không cảm giác được nàng ta đang hấp dẫn ngươi, nhưng ngươi hết lần này tới lần khác liền không thể khống chế mà sinh ra đủ loại ý niệm.</w:t>
      </w:r>
    </w:p>
    <w:p>
      <w:pPr>
        <w:pStyle w:val="Compact"/>
      </w:pPr>
      <w:r>
        <w:t xml:space="preserve">Đây đúng là nữ tử khiến người động tâm.</w:t>
      </w:r>
      <w:r>
        <w:br w:type="textWrapping"/>
      </w:r>
      <w:r>
        <w:br w:type="textWrapping"/>
      </w:r>
    </w:p>
    <w:p>
      <w:pPr>
        <w:pStyle w:val="Heading2"/>
      </w:pPr>
      <w:bookmarkStart w:id="663" w:name="chương-642-tái-yết-thần-phi.-1"/>
      <w:bookmarkEnd w:id="663"/>
      <w:r>
        <w:t xml:space="preserve">641. Chương 642: Tái Yết Thần Phi. (1)</w:t>
      </w:r>
    </w:p>
    <w:p>
      <w:pPr>
        <w:pStyle w:val="Compact"/>
      </w:pPr>
      <w:r>
        <w:br w:type="textWrapping"/>
      </w:r>
      <w:r>
        <w:br w:type="textWrapping"/>
      </w:r>
    </w:p>
    <w:p>
      <w:pPr>
        <w:pStyle w:val="BodyText"/>
      </w:pPr>
      <w:r>
        <w:t xml:space="preserve">Bất quá Lâm Hi cũng hiểu rõ, nếu như quả thật có ai cảm thấy có thể tiếp cận được với nàng, chiếm tiện nghi của nàng mà nói..., vậy đúng là sắc đảm ngập trời, không biết chữ chết viết như thế nào.</w:t>
      </w:r>
    </w:p>
    <w:p>
      <w:pPr>
        <w:pStyle w:val="BodyText"/>
      </w:pPr>
      <w:r>
        <w:t xml:space="preserve">Nữ nhân của Thần tử không phải dễ đụng vào như vậy.</w:t>
      </w:r>
    </w:p>
    <w:p>
      <w:pPr>
        <w:pStyle w:val="BodyText"/>
      </w:pPr>
      <w:r>
        <w:t xml:space="preserve">Nữ nhân của Thần tử, cũng không có một người đơn giản!</w:t>
      </w:r>
    </w:p>
    <w:p>
      <w:pPr>
        <w:pStyle w:val="BodyText"/>
      </w:pPr>
      <w:r>
        <w:t xml:space="preserve">Lâm Hi hơi thu liễm khẩu khí, thu nhiếp tinh thần, thản nhiên nói:</w:t>
      </w:r>
    </w:p>
    <w:p>
      <w:pPr>
        <w:pStyle w:val="BodyText"/>
      </w:pPr>
      <w:r>
        <w:t xml:space="preserve">- Sư tỷ đã hiểu lầm rồi, sư đệ chỉ là có chút sự tình muốn trò chuyện cùng với sư tỷ mà thôi. Đương nhiên nếu như sư tỷ không rảnh mà nói..., vậy quên đi.</w:t>
      </w:r>
    </w:p>
    <w:p>
      <w:pPr>
        <w:pStyle w:val="BodyText"/>
      </w:pPr>
      <w:r>
        <w:t xml:space="preserve">Trong hư không một mảnh yên lặng, sau đó tiếng cười khẽ của Đệ ngũ Thần phi vang lên, chỉ có ba chữ:</w:t>
      </w:r>
    </w:p>
    <w:p>
      <w:pPr>
        <w:pStyle w:val="BodyText"/>
      </w:pPr>
      <w:r>
        <w:t xml:space="preserve">- Tiến vào đi.</w:t>
      </w:r>
    </w:p>
    <w:p>
      <w:pPr>
        <w:pStyle w:val="BodyText"/>
      </w:pPr>
      <w:r>
        <w:t xml:space="preserve">Kim hồng sắc thân ảnh quen thuộc, lả lướt hấp dẫn đứng ở trên đài cao trong đại điện, đoan trang điển nhã như vậy, mê nhân mỹ lệ như vậy, tựa như một con ngũ thải phượng hoàng ưu nhã nghỉ lại ở trên cây ngô đồng.</w:t>
      </w:r>
    </w:p>
    <w:p>
      <w:pPr>
        <w:pStyle w:val="BodyText"/>
      </w:pPr>
      <w:r>
        <w:t xml:space="preserve">- Tiểu sư đệ, ngươi là vô sự thì không lên tam bảo điện, nói đi, vội vã gặp ta đến cùng là có chuyện gì?</w:t>
      </w:r>
    </w:p>
    <w:p>
      <w:pPr>
        <w:pStyle w:val="BodyText"/>
      </w:pPr>
      <w:r>
        <w:t xml:space="preserve">Song thủ của Đệ ngũ Thần phi nắm lại với nhau, để ở trước người, thản nhiên nói.</w:t>
      </w:r>
    </w:p>
    <w:p>
      <w:pPr>
        <w:pStyle w:val="BodyText"/>
      </w:pPr>
      <w:r>
        <w:t xml:space="preserve">Trong mắt của nàng lộ ra hào quang chói mắt, khóe miệng mang theo nụ cười mê người, cười mà không phải cười nhìn qua Lâm Hi.</w:t>
      </w:r>
    </w:p>
    <w:p>
      <w:pPr>
        <w:pStyle w:val="BodyText"/>
      </w:pPr>
      <w:r>
        <w:t xml:space="preserve">- Ha ha, sư tỷ gấp gáp như vậy là chuẩn bị sau khi hỷ xong thì nhanh chóng đuổi ta rời đi sao?</w:t>
      </w:r>
    </w:p>
    <w:p>
      <w:pPr>
        <w:pStyle w:val="BodyText"/>
      </w:pPr>
      <w:r>
        <w:t xml:space="preserve">Lâm Hi cười nói.</w:t>
      </w:r>
    </w:p>
    <w:p>
      <w:pPr>
        <w:pStyle w:val="BodyText"/>
      </w:pPr>
      <w:r>
        <w:t xml:space="preserve">- Khanh khách, tiểu sư đệ, nếu như ngươi nguyện ý, cái tiểu động thiên này của ta ngược lại là có thể lưu ngươi lại ở lâu, chỉ cần ngươi dám.</w:t>
      </w:r>
    </w:p>
    <w:p>
      <w:pPr>
        <w:pStyle w:val="BodyText"/>
      </w:pPr>
      <w:r>
        <w:t xml:space="preserve">Đệ ngũ Thần phi khẽ cười, giọng mang hai ý nghĩa.</w:t>
      </w:r>
    </w:p>
    <w:p>
      <w:pPr>
        <w:pStyle w:val="BodyText"/>
      </w:pPr>
      <w:r>
        <w:t xml:space="preserve">Lâm Hi lắc đầu cười khổ, không có nói tiếp. Trầm ngâm sau nửa ngày liền vào thẳng vào chủ đề.</w:t>
      </w:r>
    </w:p>
    <w:p>
      <w:pPr>
        <w:pStyle w:val="BodyText"/>
      </w:pPr>
      <w:r>
        <w:t xml:space="preserve">- Kỳ thật chuyện ta muốn nói có quan hệ với Long Băng Nhan.</w:t>
      </w:r>
    </w:p>
    <w:p>
      <w:pPr>
        <w:pStyle w:val="BodyText"/>
      </w:pPr>
      <w:r>
        <w:t xml:space="preserve">- Hả?</w:t>
      </w:r>
    </w:p>
    <w:p>
      <w:pPr>
        <w:pStyle w:val="BodyText"/>
      </w:pPr>
      <w:r>
        <w:t xml:space="preserve">Trong lòng Đệ ngũ Thần phi hơi động, trong đôi mắt đẹp hào quang lóe ra một cái.</w:t>
      </w:r>
    </w:p>
    <w:p>
      <w:pPr>
        <w:pStyle w:val="BodyText"/>
      </w:pPr>
      <w:r>
        <w:t xml:space="preserve">Mấy chữ ‘Long Băng Nhan’ tựa như có ma lực, lập tức hấp dẫn chú ý của nàng.</w:t>
      </w:r>
    </w:p>
    <w:p>
      <w:pPr>
        <w:pStyle w:val="BodyText"/>
      </w:pPr>
      <w:r>
        <w:t xml:space="preserve">- Ta cũng không thừa nước đục thả câu nữa. Đâu Suất cung vì đối phó ta đã phái người tiến về Ngũ Lôi sơn, đối phó với tông phái thế tục xuất thân của ta, chuyện này, sư tỷ chắc hẳn đã biết rồi. Bất quá có chuyện sư tỷ không biết, sau lưng chuyện này ẩn nấp một màn độc thủ, là một tên Đệ tử chân truyền Tiên Đạo thập trọng.</w:t>
      </w:r>
    </w:p>
    <w:p>
      <w:pPr>
        <w:pStyle w:val="BodyText"/>
      </w:pPr>
      <w:r>
        <w:t xml:space="preserve">Lâm Hi nói.</w:t>
      </w:r>
    </w:p>
    <w:p>
      <w:pPr>
        <w:pStyle w:val="BodyText"/>
      </w:pPr>
      <w:r>
        <w:t xml:space="preserve">- Cái gì?</w:t>
      </w:r>
    </w:p>
    <w:p>
      <w:pPr>
        <w:pStyle w:val="BodyText"/>
      </w:pPr>
      <w:r>
        <w:t xml:space="preserve">Thân hình của Đệ ngũ Thần phi chấn động, trong mắt đẹp khó nén khỏi kinh ngạc. Bất quá lập tức kịp phản ứng:</w:t>
      </w:r>
    </w:p>
    <w:p>
      <w:pPr>
        <w:pStyle w:val="BodyText"/>
      </w:pPr>
      <w:r>
        <w:t xml:space="preserve">- Làm sao có thể? Nếu như là Đệ tử chân truyền ra tay, ngươi căn bản là không có khả năng còn sống trở về.</w:t>
      </w:r>
    </w:p>
    <w:p>
      <w:pPr>
        <w:pStyle w:val="BodyText"/>
      </w:pPr>
      <w:r>
        <w:t xml:space="preserve">Đệ ngũ Thần phi cũng thu lại bộ dáng tươi cười, khuôn mặt lộ ra vẻ ngưng trọng.</w:t>
      </w:r>
    </w:p>
    <w:p>
      <w:pPr>
        <w:pStyle w:val="BodyText"/>
      </w:pPr>
      <w:r>
        <w:t xml:space="preserve">Cảnh giới lên đến tận đây, tầm mắt cũng liền cao hơn. Đệ tử Luyện Khí bình thường kia chém chém giết giết căn bản là không vào được pháp nhãn của nàng. Nhưng mà dính đến Đệ tử chân truyền, sự tình liền hoàn toàn khác nhau.</w:t>
      </w:r>
    </w:p>
    <w:p>
      <w:pPr>
        <w:pStyle w:val="BodyText"/>
      </w:pPr>
      <w:r>
        <w:t xml:space="preserve">Dùng một câu nói, đó chính là ‘Tình thế nghiêm trọng’.</w:t>
      </w:r>
    </w:p>
    <w:p>
      <w:pPr>
        <w:pStyle w:val="BodyText"/>
      </w:pPr>
      <w:r>
        <w:t xml:space="preserve">Bất luận lúc nào, tin tức có liên quan đến Tiên Đạo cường giả cùng Đệ tử chân truyền đều có thể khiến cho nàng có đầy đủ coi trọng.</w:t>
      </w:r>
    </w:p>
    <w:p>
      <w:pPr>
        <w:pStyle w:val="BodyText"/>
      </w:pPr>
      <w:r>
        <w:t xml:space="preserve">- A, tiểu sư đệ, ngươi đừng hiểu lầm, không phải là ta xem thường ngươi, thực lực của ngươi kỳ thật đã không tệ, chẳng qua nếu như đối mặt với Đệ tử chân truyền, ngươi căn bản không thể nào là đối thủ của hắn, cho dù là Khí Thánh Vương cũng là như vậy, không có bất kỳ cơ hội nào. Đây là tiên đạo bích lũy quyết định.</w:t>
      </w:r>
    </w:p>
    <w:p>
      <w:pPr>
        <w:pStyle w:val="BodyText"/>
      </w:pPr>
      <w:r>
        <w:t xml:space="preserve">Đệ ngũ Thần phi tựa hồ cảm giác được cái gì, lập tức nói.</w:t>
      </w:r>
    </w:p>
    <w:p>
      <w:pPr>
        <w:pStyle w:val="BodyText"/>
      </w:pPr>
      <w:r>
        <w:t xml:space="preserve">- A, sư tỷ, ngươi không cần lưu lại mặt mũi cho ta. Điểm này, sự cường đại của Đệ tử chân truyền ta đã đích thân thể nghiệm qua.</w:t>
      </w:r>
    </w:p>
    <w:p>
      <w:pPr>
        <w:pStyle w:val="BodyText"/>
      </w:pPr>
      <w:r>
        <w:t xml:space="preserve">Lâm Hi tự giễu cười cười.</w:t>
      </w:r>
    </w:p>
    <w:p>
      <w:pPr>
        <w:pStyle w:val="BodyText"/>
      </w:pPr>
      <w:r>
        <w:t xml:space="preserve">Ngay cả Thủy Hỏa đại pháp cùng Phấn Toái đại pháp cường đại nhất của hắn cũng đều xuất ra rồi, nhưng vẫn không thể nào làm Ám Long bị thương, phảng phất như là kiến lay cành cây vậy. Đối với độ cường đại của Tiên Đạo cường giả, tự nhiên là có hiểu biết sâu đậm.</w:t>
      </w:r>
    </w:p>
    <w:p>
      <w:pPr>
        <w:pStyle w:val="BodyText"/>
      </w:pPr>
      <w:r>
        <w:t xml:space="preserve">Đệ ngũ Thần phi liền giật mình, lập tức khẽ cười lên:</w:t>
      </w:r>
    </w:p>
    <w:p>
      <w:pPr>
        <w:pStyle w:val="BodyText"/>
      </w:pPr>
      <w:r>
        <w:t xml:space="preserve">- Ngươi đã nói tự mình thể nghiệm qua, vậy thì càng tốt hơn. Ta cũng không cần lưu lại mặt mũi cho ngươi. Nói đi, đến cùng là có chuyện gì xảy ra?</w:t>
      </w:r>
    </w:p>
    <w:p>
      <w:pPr>
        <w:pStyle w:val="BodyText"/>
      </w:pPr>
      <w:r>
        <w:t xml:space="preserve">Lâm Hi cũng không giấu diếm, đã đem chuyện tiền căn hậu quả cùng với những việc trải qua cặn kẽ nói lại một lần, cuối cùng nói:</w:t>
      </w:r>
    </w:p>
    <w:p>
      <w:pPr>
        <w:pStyle w:val="BodyText"/>
      </w:pPr>
      <w:r>
        <w:t xml:space="preserve">- ... Ta vốn tự nhận hẳn phải chết, không nghĩ tới vừa vặn có một cao nhân ẩn thế đi qua, đánh cho tên Đệ tử chân truyền kia chạy đi, đem ta cứu sống.</w:t>
      </w:r>
    </w:p>
    <w:p>
      <w:pPr>
        <w:pStyle w:val="BodyText"/>
      </w:pPr>
      <w:r>
        <w:t xml:space="preserve">- Khanh khách...</w:t>
      </w:r>
    </w:p>
    <w:p>
      <w:pPr>
        <w:pStyle w:val="BodyText"/>
      </w:pPr>
      <w:r>
        <w:t xml:space="preserve">Đệ ngũ Thần phi vốn đang cẩn thận lắng nghe, nghe đến đây rốt cục nhịn không được nghẹn ngào cười rộ lên:</w:t>
      </w:r>
    </w:p>
    <w:p>
      <w:pPr>
        <w:pStyle w:val="BodyText"/>
      </w:pPr>
      <w:r>
        <w:t xml:space="preserve">- Tiểu sư đệ, vị ẩn thế cao nhân này của ngươi không khỏi tới thật trùng hợp? Đến, nói cho sư tỷ, vị ẩn thế cao nhân này có hay không truyền lại Tiên Đạo bí tịch gì cho ngươi, hoặc là vô thượng tiên dược các loại?...</w:t>
      </w:r>
    </w:p>
    <w:p>
      <w:pPr>
        <w:pStyle w:val="BodyText"/>
      </w:pPr>
      <w:r>
        <w:t xml:space="preserve">- Hắc hắc, sư tỷ inh, vô thượng tiên dược ngược lại là không có. Tiểu pháp thuật ngược lại là có một bản.</w:t>
      </w:r>
    </w:p>
    <w:p>
      <w:pPr>
        <w:pStyle w:val="BodyText"/>
      </w:pPr>
      <w:r>
        <w:t xml:space="preserve">Lâm Hi cũng nở nụ cười.</w:t>
      </w:r>
    </w:p>
    <w:p>
      <w:pPr>
        <w:pStyle w:val="BodyText"/>
      </w:pPr>
      <w:r>
        <w:t xml:space="preserve">Hắn biết rõ loại người như Đệ ngũ Thần phi rất tinh minh, một ‘Ẩn thế cao nhân’ mà nghĩ là qua được nàng, đó là chuyện không thể nào đấy.</w:t>
      </w:r>
    </w:p>
    <w:p>
      <w:pPr>
        <w:pStyle w:val="BodyText"/>
      </w:pPr>
      <w:r>
        <w:t xml:space="preserve">Bất quá, cũng may Lâm Hi cũng không chuẩn bị để cho nàng tin tưởng.</w:t>
      </w:r>
    </w:p>
    <w:p>
      <w:pPr>
        <w:pStyle w:val="BodyText"/>
      </w:pPr>
      <w:r>
        <w:t xml:space="preserve">Chuyện tình ‘Thượng cổ Băng Hoàng’ liên quan trọng đại, Lâm Hi chính là muốn mượn miệng của Đệ ngũ Thần phi đem chuyện này truyền bá ra ngoài.</w:t>
      </w:r>
    </w:p>
    <w:p>
      <w:pPr>
        <w:pStyle w:val="BodyText"/>
      </w:pPr>
      <w:r>
        <w:t xml:space="preserve">Ám Long là Đệ tử chân truyền không hơn không kém, thực lực nghiền ép Lâm Hi là không có chút nghi ngờ nào. Nhưng mà hắn đi giết Lâm Hi, Lâm Hi lại trở về, đây lại là một chuyện khác. Chuyện này chỉ có cách giải thích duy nhất chính là sau lưng Lâm Hi có cường giả Tiên Đạo cảnh nhúng tay.</w:t>
      </w:r>
    </w:p>
    <w:p>
      <w:pPr>
        <w:pStyle w:val="BodyText"/>
      </w:pPr>
      <w:r>
        <w:t xml:space="preserve">Hiện tại Băng Hoàng đang ngủ say, Lâm Hi chính là muốn những người này nghi thần nghi quỷ. Chỉ cần bọn hắn không tra được hư thật của Băng Hoàng, thì càng không dám hành động thiếu suy nghĩ.</w:t>
      </w:r>
    </w:p>
    <w:p>
      <w:pPr>
        <w:pStyle w:val="BodyText"/>
      </w:pPr>
      <w:r>
        <w:t xml:space="preserve">Dù sao chuyện tình Ám Long còn ở đó. Không có nắm chắc mà mạo muội ra tay, hậu quả thiết tưởng không chịu nổi.</w:t>
      </w:r>
    </w:p>
    <w:p>
      <w:pPr>
        <w:pStyle w:val="BodyText"/>
      </w:pPr>
      <w:r>
        <w:t xml:space="preserve">Cường giả Tiên Đạo thập trọng càng là cường đại thì càng cẩn thận.</w:t>
      </w:r>
    </w:p>
    <w:p>
      <w:pPr>
        <w:pStyle w:val="BodyText"/>
      </w:pPr>
      <w:r>
        <w:t xml:space="preserve">Dù sao, tu tiên không dễ, đạt đến một bước này không biết đã bỏ ra bao nhiêu mồ hôi cùng gian khổ. Một khi thất bại, thân tử đạo tiêu, tất cả cố gắng đều như nước chảy về biển đông, bất kỳ ai cũng chịu không nổi đấy.</w:t>
      </w:r>
    </w:p>
    <w:p>
      <w:pPr>
        <w:pStyle w:val="BodyText"/>
      </w:pPr>
      <w:r>
        <w:t xml:space="preserve">Chỉ cần chuyện này truyền đi, sau lưng Lâm Hi có Tiên Đạo cường giả thần bí ‘bảo vệ’.</w:t>
      </w:r>
    </w:p>
    <w:p>
      <w:pPr>
        <w:pStyle w:val="BodyText"/>
      </w:pPr>
      <w:r>
        <w:t xml:space="preserve">Về sau, uy hiếp đến từ Đệ tử chân truyền sẽ ít đi rất nhiều.</w:t>
      </w:r>
    </w:p>
    <w:p>
      <w:pPr>
        <w:pStyle w:val="BodyText"/>
      </w:pPr>
      <w:r>
        <w:t xml:space="preserve">Đệ ngũ Thần phi trầm mặc không nói, trong đôi mắt đẹp lộ ra thần sắc suy tư. Nàng ngẩng đầu nhìn Lâm Hi một cái, trong mắt cũng hơi có chút kinh dị.</w:t>
      </w:r>
    </w:p>
    <w:p>
      <w:pPr>
        <w:pStyle w:val="BodyText"/>
      </w:pPr>
      <w:r>
        <w:t xml:space="preserve">Long Băng Nhan phái Đệ tử chân truyền đi đối phó với Lâm Hi, đây vẫn là thứ yếu.</w:t>
      </w:r>
    </w:p>
    <w:p>
      <w:pPr>
        <w:pStyle w:val="BodyText"/>
      </w:pPr>
      <w:r>
        <w:t xml:space="preserve">Nếu như Lâm Hi nói là thật, vậy chính thức khiến cho người ta chú ý vẫn là vị Tiên Đạo cường giả thần bí sau lưng hắn.</w:t>
      </w:r>
    </w:p>
    <w:p>
      <w:pPr>
        <w:pStyle w:val="BodyText"/>
      </w:pPr>
      <w:r>
        <w:t xml:space="preserve">- Sư tỷ không cần hoài nghi, chuyện này lấy một ít khả năng của sư tỷ, chỉ cần tra một chút là biết rõ. Ta nói thật hay giả, một nghiệm là biết.</w:t>
      </w:r>
    </w:p>
    <w:p>
      <w:pPr>
        <w:pStyle w:val="Compact"/>
      </w:pPr>
      <w:r>
        <w:t xml:space="preserve">Lâm Hi nhìn mặt mà nói chuyện, nhìn ra Đệ ngũ Thần phi vẫn còn có chút không tin hắn, nói.</w:t>
      </w:r>
      <w:r>
        <w:br w:type="textWrapping"/>
      </w:r>
      <w:r>
        <w:br w:type="textWrapping"/>
      </w:r>
    </w:p>
    <w:p>
      <w:pPr>
        <w:pStyle w:val="Heading2"/>
      </w:pPr>
      <w:bookmarkStart w:id="664" w:name="chương-643-tái-yết-thần-phi.-2"/>
      <w:bookmarkEnd w:id="664"/>
      <w:r>
        <w:t xml:space="preserve">642. Chương 643: Tái Yết Thần Phi. (2)</w:t>
      </w:r>
    </w:p>
    <w:p>
      <w:pPr>
        <w:pStyle w:val="Compact"/>
      </w:pPr>
      <w:r>
        <w:br w:type="textWrapping"/>
      </w:r>
      <w:r>
        <w:br w:type="textWrapping"/>
      </w:r>
    </w:p>
    <w:p>
      <w:pPr>
        <w:pStyle w:val="BodyText"/>
      </w:pPr>
      <w:r>
        <w:t xml:space="preserve">Khanh khách, tiểu sư đệ. Cho dù ngươi nói là sự thật, nhưng sư tỷ cũng nghĩ không ra được, ta có lý do gì phải trợ giúp ngươi? Dù sao ngươi thế nhưng mà cự tuyệt ta nha.</w:t>
      </w:r>
    </w:p>
    <w:p>
      <w:pPr>
        <w:pStyle w:val="BodyText"/>
      </w:pPr>
      <w:r>
        <w:t xml:space="preserve">Cổ tay của Đệ ngũ Thần phi hơi lắc, khóe miệng lại cười nói.</w:t>
      </w:r>
    </w:p>
    <w:p>
      <w:pPr>
        <w:pStyle w:val="BodyText"/>
      </w:pPr>
      <w:r>
        <w:t xml:space="preserve">- Ha ha, chuyện này sư tỷ hẳn là lòng dạ biết rõ đi. Bất quá nhất định phải có lý do sao? Không tệ, giúp ta xác thực không có chỗ tốt gì, bất quá không giúp ta, khẳng định sẽ có chỗ hỏng. Chẳng lẽ lưu ta sống, đối với Long Băng Nhan cùng với uy tín của nàng ta, không là một loại uy hiếp sao? Chẳng lẽ sư tỷ liền nguyện ý vị trí của nàng ta ở trong lòng Thần tử từng bước nâng cao, một người độc sủng sao?</w:t>
      </w:r>
    </w:p>
    <w:p>
      <w:pPr>
        <w:pStyle w:val="BodyText"/>
      </w:pPr>
      <w:r>
        <w:t xml:space="preserve">Lâm Hi híp mắt, mỉm cười nói.</w:t>
      </w:r>
    </w:p>
    <w:p>
      <w:pPr>
        <w:pStyle w:val="BodyText"/>
      </w:pPr>
      <w:r>
        <w:t xml:space="preserve">Đệ ngũ Thần phi im lặng không nói, tựa hồ là đang suy nghĩ lời nói của Lâm Hi.</w:t>
      </w:r>
    </w:p>
    <w:p>
      <w:pPr>
        <w:pStyle w:val="BodyText"/>
      </w:pPr>
      <w:r>
        <w:t xml:space="preserve">Một lát sau.</w:t>
      </w:r>
    </w:p>
    <w:p>
      <w:pPr>
        <w:pStyle w:val="BodyText"/>
      </w:pPr>
      <w:r>
        <w:t xml:space="preserve">- Hừ, tiểu sư đệ, ngươi thật đúng là biết nói a. Rõ ràng là chuyện có lợi đối với ngươi, giống như biến thành đối với ta càng trọng yếu hơn.</w:t>
      </w:r>
    </w:p>
    <w:p>
      <w:pPr>
        <w:pStyle w:val="BodyText"/>
      </w:pPr>
      <w:r>
        <w:t xml:space="preserve">Đệ ngũ Thần phi khẽ hừ một tiếng, bất quá vẫn là nhịn không được bật cười lên:</w:t>
      </w:r>
    </w:p>
    <w:p>
      <w:pPr>
        <w:pStyle w:val="BodyText"/>
      </w:pPr>
      <w:r>
        <w:t xml:space="preserve">- Nói đi, tên giảo hoạt, đến cùng muốn ta phối hợp với ngươi làm cái gì.</w:t>
      </w:r>
    </w:p>
    <w:p>
      <w:pPr>
        <w:pStyle w:val="BodyText"/>
      </w:pPr>
      <w:r>
        <w:t xml:space="preserve">Trong nội tâm Lâm Hi rung động, nghe Đệ ngũ Thần phi nói chuyện giống như là tán tỉnh. Bất quá hắn vẫn nhịn được hấp dẫn ở trong lòng. Đệ ngũ Thần phi tựa như một cây hoa hồng có gai, thoạt nhìn đẹp mắt nhưng thực có can đảm động vào mà nói..., liền phải trả giá bằng máu.</w:t>
      </w:r>
    </w:p>
    <w:p>
      <w:pPr>
        <w:pStyle w:val="BodyText"/>
      </w:pPr>
      <w:r>
        <w:t xml:space="preserve">- Ta có lòng tin đối phó với Long Băng Nhan, nhưng mà Đệ tử chân truyền lại không được tính vào trong đó. Hành vi của Long Băng Nhan đã phá vỡ cân đối, cho nên ta hy vọng sư tỷ lợi dụng thân phận của mình gây ảnh hưởng, uy hiếp đám người Long Băng Nhan, ngăn cản bọn hắn trở về.</w:t>
      </w:r>
    </w:p>
    <w:p>
      <w:pPr>
        <w:pStyle w:val="BodyText"/>
      </w:pPr>
      <w:r>
        <w:t xml:space="preserve">Lâm Hi nói.</w:t>
      </w:r>
    </w:p>
    <w:p>
      <w:pPr>
        <w:pStyle w:val="BodyText"/>
      </w:pPr>
      <w:r>
        <w:t xml:space="preserve">Đệ ngũ Thần phi chỉ là hơi suy nghĩ, liền gật đầu, thanh âm giống như là châu rơi khay ngọc:</w:t>
      </w:r>
    </w:p>
    <w:p>
      <w:pPr>
        <w:pStyle w:val="BodyText"/>
      </w:pPr>
      <w:r>
        <w:t xml:space="preserve">- Cái này ngược lại là ta có thể đáp ứng. Đệ tử chân truyền là nghiêm cấm tham gia nội đấu trong tông môn đấy, đặc biệt là nhúng tay vào tranh đấu trong đệ tử nội môn. Hành vi của Long Băng Nhan đã đụng chạm nghiêm trọng đến giới hạn cuối cùng của tông phái. Cho dù ta không nhúng tay vào, bên phía tông phái cũng sẽ có ý kiến. Bất quá tên Đệ tử chân truyền kia thật sự là bị đánh chạy à...</w:t>
      </w:r>
    </w:p>
    <w:p>
      <w:pPr>
        <w:pStyle w:val="BodyText"/>
      </w:pPr>
      <w:r>
        <w:t xml:space="preserve">Đệ ngũ Thần phi xuất kỳ bất ý, đột nhiên lườm Lâm Hi một cái, muốn từ trong phản ứng của hắn nhìn ra manh mối gì đó.</w:t>
      </w:r>
    </w:p>
    <w:p>
      <w:pPr>
        <w:pStyle w:val="BodyText"/>
      </w:pPr>
      <w:r>
        <w:t xml:space="preserve">Trong nội tâm Lâm Hi có chút khiếp sợ, có chút cúi đầu xuống, né qua ánh mắt của Đệ ngũ Thần phi, lặng lẽ nói:</w:t>
      </w:r>
    </w:p>
    <w:p>
      <w:pPr>
        <w:pStyle w:val="BodyText"/>
      </w:pPr>
      <w:r>
        <w:t xml:space="preserve">- Ta chẳng qua chỉ là một Luyện Khí cảnh đệ tử, loại chuyện này nào đâu biết được. Sư tỷ, ngươi đoán xem sao?</w:t>
      </w:r>
    </w:p>
    <w:p>
      <w:pPr>
        <w:pStyle w:val="BodyText"/>
      </w:pPr>
      <w:r>
        <w:t xml:space="preserve">Câu nói sau cùng, mang theo ẩn ý.</w:t>
      </w:r>
    </w:p>
    <w:p>
      <w:pPr>
        <w:pStyle w:val="BodyText"/>
      </w:pPr>
      <w:r>
        <w:t xml:space="preserve">Tâm thần Đệ ngũ Thần phi chấn động, đã ngầm hiểu.</w:t>
      </w:r>
    </w:p>
    <w:p>
      <w:pPr>
        <w:pStyle w:val="BodyText"/>
      </w:pPr>
      <w:r>
        <w:t xml:space="preserve">Tranh đấu ở tiên đạo đại thế giới, đại bộ phận đều là lấy một bên tử vong làm đại giá, nào có loại chuyện tốt này, gần kề chỉ là đánh chạy mà thôi. Mấy câu này của Lâm Hi tương đương với biến tướng thừa nhận hạ lạc của tên Đệ tử chân truyền kia.</w:t>
      </w:r>
    </w:p>
    <w:p>
      <w:pPr>
        <w:pStyle w:val="BodyText"/>
      </w:pPr>
      <w:r>
        <w:t xml:space="preserve">- Ta hiểu được, Lâm sư đệ, ngươi trở về đi. Chuyện này ta sẽ xử lý.</w:t>
      </w:r>
    </w:p>
    <w:p>
      <w:pPr>
        <w:pStyle w:val="BodyText"/>
      </w:pPr>
      <w:r>
        <w:t xml:space="preserve">Đệ ngũ Thần phi thản nhiên nói.</w:t>
      </w:r>
    </w:p>
    <w:p>
      <w:pPr>
        <w:pStyle w:val="BodyText"/>
      </w:pPr>
      <w:r>
        <w:t xml:space="preserve">Lâm Hi gật gật đầu, cũng không giống như trước kia lưu lại quá lâu.</w:t>
      </w:r>
    </w:p>
    <w:p>
      <w:pPr>
        <w:pStyle w:val="BodyText"/>
      </w:pPr>
      <w:r>
        <w:t xml:space="preserve">Sự tình của Đệ tử chân truyền không phải là chuyện đùa. Lâm Hi cũng nhìn ra được, tâm thần của Đệ ngũ Thần phi không yên, đều muốn tra xét chuyện này.</w:t>
      </w:r>
    </w:p>
    <w:p>
      <w:pPr>
        <w:pStyle w:val="BodyText"/>
      </w:pPr>
      <w:r>
        <w:t xml:space="preserve">Bạch!</w:t>
      </w:r>
    </w:p>
    <w:p>
      <w:pPr>
        <w:pStyle w:val="BodyText"/>
      </w:pPr>
      <w:r>
        <w:t xml:space="preserve">Thân hình Lâm Hi lóe lên, rất nhanh biến mất không còn tăm tích.</w:t>
      </w:r>
    </w:p>
    <w:p>
      <w:pPr>
        <w:pStyle w:val="BodyText"/>
      </w:pPr>
      <w:r>
        <w:t xml:space="preserve">Chờ đến sau khi Lâm Hi biến mất, Đệ ngũ Thần phi thu liễm dáng vẻ tươi cười, khuôn mặt lộ ra vẻ ngưng trọng.</w:t>
      </w:r>
    </w:p>
    <w:p>
      <w:pPr>
        <w:pStyle w:val="BodyText"/>
      </w:pPr>
      <w:r>
        <w:t xml:space="preserve">- Long Băng Nhan triệu hồi Đệ tử chân truyền đến, thậm chí ngay cả ta đều lừa gạt được. Nếu như Lâm Hi thực sự nói thật, chuyện này không phải chuyện đùa.</w:t>
      </w:r>
    </w:p>
    <w:p>
      <w:pPr>
        <w:pStyle w:val="BodyText"/>
      </w:pPr>
      <w:r>
        <w:t xml:space="preserve">Bá!</w:t>
      </w:r>
    </w:p>
    <w:p>
      <w:pPr>
        <w:pStyle w:val="BodyText"/>
      </w:pPr>
      <w:r>
        <w:t xml:space="preserve">Cổ tay giương lên, Đệ ngũ Thần phi run tay một cái, lập tức phát ra năm, sáu đạo kim hồng sắc pháp phù, từng cái hóa thành hồng qua chui vào hư không, biến mất không thấy đâu nữa.</w:t>
      </w:r>
    </w:p>
    <w:p>
      <w:pPr>
        <w:pStyle w:val="BodyText"/>
      </w:pPr>
      <w:r>
        <w:t xml:space="preserve">Chuyện của Ngũ Lôi sơn cũng đã trôi qua một tháng. Thời gian lâu như vậy, là ai vụng trộm chạy về Thần Tiêu sơn, tra một cái liền biết.</w:t>
      </w:r>
    </w:p>
    <w:p>
      <w:pPr>
        <w:pStyle w:val="BodyText"/>
      </w:pPr>
      <w:r>
        <w:t xml:space="preserve">Đệ tử chân truyền trong miệng Lâm Hi rất nhanh liền thấy rõ ràng.</w:t>
      </w:r>
    </w:p>
    <w:p>
      <w:pPr>
        <w:pStyle w:val="BodyText"/>
      </w:pPr>
      <w:r>
        <w:t xml:space="preserve">Vèo!</w:t>
      </w:r>
    </w:p>
    <w:p>
      <w:pPr>
        <w:pStyle w:val="BodyText"/>
      </w:pPr>
      <w:r>
        <w:t xml:space="preserve">Một đạo pháp phù đen kịt, trầm trọng như núi, vèo một cái xé rách hư không bay tới.</w:t>
      </w:r>
    </w:p>
    <w:p>
      <w:pPr>
        <w:pStyle w:val="BodyText"/>
      </w:pPr>
      <w:r>
        <w:t xml:space="preserve">Năm ngón tay của Đệ ngũ Thần phi bắt tới, lập tức tiếp vào trong tay.</w:t>
      </w:r>
    </w:p>
    <w:p>
      <w:pPr>
        <w:pStyle w:val="BodyText"/>
      </w:pPr>
      <w:r>
        <w:t xml:space="preserve">- Lại là Ám Long!</w:t>
      </w:r>
    </w:p>
    <w:p>
      <w:pPr>
        <w:pStyle w:val="BodyText"/>
      </w:pPr>
      <w:r>
        <w:t xml:space="preserve">Thân thể mềm mại của Đệ ngũ Thần phi chấn động, trong đôi mắt đẹp lộ ra vẻ chấn kinh.</w:t>
      </w:r>
    </w:p>
    <w:p>
      <w:pPr>
        <w:pStyle w:val="BodyText"/>
      </w:pPr>
      <w:r>
        <w:t xml:space="preserve">Pháp phù là của một gã Đệ tử chân truyền ở Địa ngục đại thế giới truyền tới. Chuyện Ám Long phản hồi Thần Tiêu sơn tuy đã che giấu, nhưng từ lâu sớm đã lộ ra ngoài.</w:t>
      </w:r>
    </w:p>
    <w:p>
      <w:pPr>
        <w:pStyle w:val="BodyText"/>
      </w:pPr>
      <w:r>
        <w:t xml:space="preserve">Trong pháp phù đề cập, Ám Long đến bây giờ còn chưa phản hồi Địa ngục đại thế giới, thuận tiện hỏi thăm Đệ ngũ Thần phi về động tĩnh của Ám Long.</w:t>
      </w:r>
    </w:p>
    <w:p>
      <w:pPr>
        <w:pStyle w:val="BodyText"/>
      </w:pPr>
      <w:r>
        <w:t xml:space="preserve">Đệ ngũ Thần phi ở lại trong Thần Tiêu sơn căn bản chưa từng nghe nói tới Ám Long.</w:t>
      </w:r>
    </w:p>
    <w:p>
      <w:pPr>
        <w:pStyle w:val="BodyText"/>
      </w:pPr>
      <w:r>
        <w:t xml:space="preserve">Lấy lời nói của Lâm Hi, Ám Long chỉ sợ là dữ nhiều lành ít.</w:t>
      </w:r>
    </w:p>
    <w:p>
      <w:pPr>
        <w:pStyle w:val="BodyText"/>
      </w:pPr>
      <w:r>
        <w:t xml:space="preserve">Trong đầu Đệ ngũ Thần phi lướt qua hình ảnh một người. Ám Long tuy biểu hiện tùy tiện, lực đại trí thô, nhưng Đệ ngũ Thần phi luôn cảm giác người này không đơn giản.</w:t>
      </w:r>
    </w:p>
    <w:p>
      <w:pPr>
        <w:pStyle w:val="BodyText"/>
      </w:pPr>
      <w:r>
        <w:t xml:space="preserve">Ở bên người Long Băng Nhan, Ám Long tuyệt đối là một trong những phụ tá đắc lực.</w:t>
      </w:r>
    </w:p>
    <w:p>
      <w:pPr>
        <w:pStyle w:val="BodyText"/>
      </w:pPr>
      <w:r>
        <w:t xml:space="preserve">- Người này rõ ràng lại đem Ám Long phái đi, xem ra là trù tính đã lâu. Nhưng mà rõ ràng Ám Long cũng chết! Ngũ Lôi phái chỉ là tiểu tông phái, căn bản không có khả năng xuất hiện Tiên Đạo cường giả. Nếu như vậy mà nói, rốt cuộc là ai? Là ai ra tay, thậm chí ngay cả Ám Long đều đánh chết...</w:t>
      </w:r>
    </w:p>
    <w:p>
      <w:pPr>
        <w:pStyle w:val="BodyText"/>
      </w:pPr>
      <w:r>
        <w:t xml:space="preserve">Mỹ mâu của Đệ ngũ Thần phi chớp động, trong mắt lướt qua rất nhiều ý niệm.</w:t>
      </w:r>
    </w:p>
    <w:p>
      <w:pPr>
        <w:pStyle w:val="BodyText"/>
      </w:pPr>
      <w:r>
        <w:t xml:space="preserve">Lâm Hi gia nhập Thần Tiêu tông không lâu, xuất thân lai lịch của hắn đặt ở trên mặt bàn rõ ràng rành mạch. Nhưng chính là thân thế thanh bạch như vậy, một nội môn đệ tử thật đơn giản lại để cho Ám Long ở Địa ngục đại thế giới tiếng tăm lừng lẫy phải chiết kích trầm sa, có đi không về... Trong lúc nhất thời, Đệ ngũ Thần phi chỉ cảm thấy trước mắt khó bề phân biệt, như thế nào cũng nghĩ không thông.</w:t>
      </w:r>
    </w:p>
    <w:p>
      <w:pPr>
        <w:pStyle w:val="BodyText"/>
      </w:pPr>
      <w:r>
        <w:t xml:space="preserve">- Chẳng lẽ ta thật sự đánh giá thấp hắn...</w:t>
      </w:r>
    </w:p>
    <w:p>
      <w:pPr>
        <w:pStyle w:val="BodyText"/>
      </w:pPr>
      <w:r>
        <w:t xml:space="preserve">Đệ ngũ Thần phi tự lẩm bẩm:</w:t>
      </w:r>
    </w:p>
    <w:p>
      <w:pPr>
        <w:pStyle w:val="BodyText"/>
      </w:pPr>
      <w:r>
        <w:t xml:space="preserve">- Xem ra chuyện này phải hảo hảo tra một chút.</w:t>
      </w:r>
    </w:p>
    <w:p>
      <w:pPr>
        <w:pStyle w:val="BodyText"/>
      </w:pPr>
      <w:r>
        <w:t xml:space="preserve">Ngón tay của Đệ ngũ Thần phi giương lên, một đạo mệnh lệnh lập tức bám vào kim hồng sắc pháp phù, bay ra khỏi tiểu động thiên.</w:t>
      </w:r>
    </w:p>
    <w:p>
      <w:pPr>
        <w:pStyle w:val="BodyText"/>
      </w:pPr>
      <w:r>
        <w:t xml:space="preserve">... ...</w:t>
      </w:r>
    </w:p>
    <w:p>
      <w:pPr>
        <w:pStyle w:val="BodyText"/>
      </w:pPr>
      <w:r>
        <w:t xml:space="preserve">- Hô!</w:t>
      </w:r>
    </w:p>
    <w:p>
      <w:pPr>
        <w:pStyle w:val="BodyText"/>
      </w:pPr>
      <w:r>
        <w:t xml:space="preserve">Tiếng gió thổi qua như tơ liễu quất vào mặt.</w:t>
      </w:r>
    </w:p>
    <w:p>
      <w:pPr>
        <w:pStyle w:val="BodyText"/>
      </w:pPr>
      <w:r>
        <w:t xml:space="preserve">Từ tiểu động thiên đi ra, trong nội tâm Lâm Hi thoải mái rất nhiều. Cả cương phong kia cũng không còn có vẻ sắc bén như trước.</w:t>
      </w:r>
    </w:p>
    <w:p>
      <w:pPr>
        <w:pStyle w:val="BodyText"/>
      </w:pPr>
      <w:r>
        <w:t xml:space="preserve">- Đệ ngũ Thần phi đã nhận lời, vậy chuyện này trên cơ bản không có vấn đề.</w:t>
      </w:r>
    </w:p>
    <w:p>
      <w:pPr>
        <w:pStyle w:val="BodyText"/>
      </w:pPr>
      <w:r>
        <w:t xml:space="preserve">Lâm Hi thầm nghĩ trong lòng.</w:t>
      </w:r>
    </w:p>
    <w:p>
      <w:pPr>
        <w:pStyle w:val="BodyText"/>
      </w:pPr>
      <w:r>
        <w:t xml:space="preserve">Hắn sẽ không đem hy vọng đặt ở trên người của một người, đặc biệt là người này vẫn là nữ nhân của Thần tử. Hiện tại bọn họ còn có lợi ích cộng đồng, Đệ ngũ Thần phi mới có thể trợ giúp hắn.</w:t>
      </w:r>
    </w:p>
    <w:p>
      <w:pPr>
        <w:pStyle w:val="BodyText"/>
      </w:pPr>
      <w:r>
        <w:t xml:space="preserve">Nếu như không có Long Băng Nhan, lại là một chuyện khác.</w:t>
      </w:r>
    </w:p>
    <w:p>
      <w:pPr>
        <w:pStyle w:val="BodyText"/>
      </w:pPr>
      <w:r>
        <w:t xml:space="preserve">- Đệ ngũ Thần phi nói cũng không sai. Đệ tử chân truyền nhúng tay vào tranh đấu của đệ tử nội môn, chuyện này không phải là chuyện đùa, đã nghiêm trọng chạm tới giới hạn thấp nhất của môn phái. Có lẽ bên phía Chấp Pháp trưởng lão có thể nghĩ một chút biện pháp.</w:t>
      </w:r>
    </w:p>
    <w:p>
      <w:pPr>
        <w:pStyle w:val="BodyText"/>
      </w:pPr>
      <w:r>
        <w:t xml:space="preserve">Trong đầu Lâm Hi lướt qua một đạo ý nghĩ.</w:t>
      </w:r>
    </w:p>
    <w:p>
      <w:pPr>
        <w:pStyle w:val="BodyText"/>
      </w:pPr>
      <w:r>
        <w:t xml:space="preserve">Thanks</w:t>
      </w:r>
    </w:p>
    <w:p>
      <w:pPr>
        <w:pStyle w:val="Compact"/>
      </w:pPr>
      <w:r>
        <w:br w:type="textWrapping"/>
      </w:r>
      <w:r>
        <w:br w:type="textWrapping"/>
      </w:r>
    </w:p>
    <w:p>
      <w:pPr>
        <w:pStyle w:val="Heading2"/>
      </w:pPr>
      <w:bookmarkStart w:id="665" w:name="chương-644-tiểu-na-di-pháp."/>
      <w:bookmarkEnd w:id="665"/>
      <w:r>
        <w:t xml:space="preserve">643. Chương 644: Tiểu Na Di Pháp.</w:t>
      </w:r>
    </w:p>
    <w:p>
      <w:pPr>
        <w:pStyle w:val="Compact"/>
      </w:pPr>
      <w:r>
        <w:br w:type="textWrapping"/>
      </w:r>
      <w:r>
        <w:br w:type="textWrapping"/>
      </w:r>
    </w:p>
    <w:p>
      <w:pPr>
        <w:pStyle w:val="BodyText"/>
      </w:pPr>
      <w:r>
        <w:t xml:space="preserve">Trưởng lão tông phái dù sao thân phận vẫn là đặt ở chỗ này, chỉ cần Chấp Pháp trưởng lão hướng tới cao tầng môn phái nhắc tới chuyện này, nhất định có thể đối với tất cả Đệ tử chân truyền không an phận hình thành lực uy hiếp cực lớn.</w:t>
      </w:r>
    </w:p>
    <w:p>
      <w:pPr>
        <w:pStyle w:val="BodyText"/>
      </w:pPr>
      <w:r>
        <w:t xml:space="preserve">Bất quá Lâm Hi cũng không nóng nảy, chỉ cần qua một đoạn thời gian nữa, chính thức gia nhập Chấp Pháp điện, đến lúc đó lại hướng Chấp Pháp trưởng lão nhắc tới chuyện này, vậy lúc đó cũng không muộn.</w:t>
      </w:r>
    </w:p>
    <w:p>
      <w:pPr>
        <w:pStyle w:val="BodyText"/>
      </w:pPr>
      <w:r>
        <w:t xml:space="preserve">Đến lúc đó, Đệ tử chân truyền nào còn dám xuống tay đối với hắn liền thật sự phải suy nghĩ cho kỹ, có thể hay không ngăn cản được lửa giận của Chấp Pháp trưởng lão!</w:t>
      </w:r>
    </w:p>
    <w:p>
      <w:pPr>
        <w:pStyle w:val="BodyText"/>
      </w:pPr>
      <w:r>
        <w:t xml:space="preserve">- Đi, đi Phúc Đức đại điện.</w:t>
      </w:r>
    </w:p>
    <w:p>
      <w:pPr>
        <w:pStyle w:val="BodyText"/>
      </w:pPr>
      <w:r>
        <w:t xml:space="preserve">Thân hình Lâm Hi thoắt một cái, lập tức hướng Phúc Đức đại điện lao đi.</w:t>
      </w:r>
    </w:p>
    <w:p>
      <w:pPr>
        <w:pStyle w:val="BodyText"/>
      </w:pPr>
      <w:r>
        <w:t xml:space="preserve">- Sư huynh.</w:t>
      </w:r>
    </w:p>
    <w:p>
      <w:pPr>
        <w:pStyle w:val="BodyText"/>
      </w:pPr>
      <w:r>
        <w:t xml:space="preserve">Nhìn thấy Lâm Hi, đệ tử của Phúc Đức đại điện có chút hành lễ.</w:t>
      </w:r>
    </w:p>
    <w:p>
      <w:pPr>
        <w:pStyle w:val="BodyText"/>
      </w:pPr>
      <w:r>
        <w:t xml:space="preserve">Trong tất cả đệ tử trưởng lão, đệ tử của Phúc Đức đại điện xem như đối với Lâm Hi ôn hòa nhất. Rất rõ ràng, sự tích Lâm Hi ở trong Phong Bạo chi môn cũng đồng dạng ảnh hưởng đến những đệ tử Phúc Đức đại điện này.</w:t>
      </w:r>
    </w:p>
    <w:p>
      <w:pPr>
        <w:pStyle w:val="BodyText"/>
      </w:pPr>
      <w:r>
        <w:t xml:space="preserve">Lâm Hi nhẹ gật đầu, lên tiếng chào, sau đó tiến vào Phúc Đức đại điện.</w:t>
      </w:r>
    </w:p>
    <w:p>
      <w:pPr>
        <w:pStyle w:val="BodyText"/>
      </w:pPr>
      <w:r>
        <w:t xml:space="preserve">- Đã lâu không tới rồi.</w:t>
      </w:r>
    </w:p>
    <w:p>
      <w:pPr>
        <w:pStyle w:val="BodyText"/>
      </w:pPr>
      <w:r>
        <w:t xml:space="preserve">Tiến vào Phúc Đức đại điện, Lâm Hi thở dài một tiếng. Lần thứ nhất trước đó đã là gần sáu tháng trước rồi, xuất phát tiến về phía Bắc băng nguyên, đem 1000 vạn điểm cống hiến trong Lộc Đức bài toàn bộ đổi thành đan dược, sau đó mới rời khỏi.</w:t>
      </w:r>
    </w:p>
    <w:p>
      <w:pPr>
        <w:pStyle w:val="BodyText"/>
      </w:pPr>
      <w:r>
        <w:t xml:space="preserve">- Điểm cống hiến thật là vĩnh viễn thiếu xa sử dụng a!</w:t>
      </w:r>
    </w:p>
    <w:p>
      <w:pPr>
        <w:pStyle w:val="BodyText"/>
      </w:pPr>
      <w:r>
        <w:t xml:space="preserve">Đứng ở trong phòng hối đoái của Phúc Đức, Lâm Hi nhịn không được cảm khái một tiếng. Hắn bây giờ đối với câu nói trước kia của Thanh Liên thánh nữ càng là cảm khái thật sâu rồi.</w:t>
      </w:r>
    </w:p>
    <w:p>
      <w:pPr>
        <w:pStyle w:val="BodyText"/>
      </w:pPr>
      <w:r>
        <w:t xml:space="preserve">Răng rắc!</w:t>
      </w:r>
    </w:p>
    <w:p>
      <w:pPr>
        <w:pStyle w:val="BodyText"/>
      </w:pPr>
      <w:r>
        <w:t xml:space="preserve">Bàn tay nhấn xuống, Lâm Hi đem Lộc Đức bài cắm vào trong bình đài kim loại, rất nhanh màn sáng bắn ra, trên màn hình 100 vạn điểm cống hiến đáng thương lóe ra.</w:t>
      </w:r>
    </w:p>
    <w:p>
      <w:pPr>
        <w:pStyle w:val="BodyText"/>
      </w:pPr>
      <w:r>
        <w:t xml:space="preserve">100 vạn điểm cống hiến ban thưởng cũng coi như không ít. Cho dù đối với nội môn tinh anh Luyện Khí đệ lục trọng Phù Lục kỳ mà nói, coi như cũng là một số lớn.</w:t>
      </w:r>
    </w:p>
    <w:p>
      <w:pPr>
        <w:pStyle w:val="BodyText"/>
      </w:pPr>
      <w:r>
        <w:t xml:space="preserve">Chỉ là đáng tiếc, khẩu vị của Lâm Hi bị nuôi thái quá rồi, đã không nhìn trúng mấy trăm vạn điểm cống hiến nữa.</w:t>
      </w:r>
    </w:p>
    <w:p>
      <w:pPr>
        <w:pStyle w:val="BodyText"/>
      </w:pPr>
      <w:r>
        <w:t xml:space="preserve">Bá!</w:t>
      </w:r>
    </w:p>
    <w:p>
      <w:pPr>
        <w:pStyle w:val="BodyText"/>
      </w:pPr>
      <w:r>
        <w:t xml:space="preserve">Ngón tay Lâm Hi chỉ tới, rất nhanh đã tìm được tuyệt học phân loại, nhẹ nhàng điểm một cái, rất nhanh rất nhiều tuyệt học tông phái liền xuất hiện ở trước mắt hắn.</w:t>
      </w:r>
    </w:p>
    <w:p>
      <w:pPr>
        <w:pStyle w:val="BodyText"/>
      </w:pPr>
      <w:r>
        <w:t xml:space="preserve">Từ Luyện Khí nhất trọng đến Luyện Khí thập trọng, một dãy lớn danh sách vật phẩm xuất hiện ở trước mắt hắn. Tình huống bình thường, Lâm Hi là không tra được nhiều tin tức như vậy.</w:t>
      </w:r>
    </w:p>
    <w:p>
      <w:pPr>
        <w:pStyle w:val="BodyText"/>
      </w:pPr>
      <w:r>
        <w:t xml:space="preserve">Bất quá, là đầu bảng của Thần Tiêu tinh tú bảng, còn có trước khi tiếp trận đấu tiếp theo, Lâm Hi vẫn có quyền lợi thẩm tra vật phẩm mình muốn.</w:t>
      </w:r>
    </w:p>
    <w:p>
      <w:pPr>
        <w:pStyle w:val="BodyText"/>
      </w:pPr>
      <w:r>
        <w:t xml:space="preserve">Cái này là một biểu hiện đạt được tông phái coi trọng.</w:t>
      </w:r>
    </w:p>
    <w:p>
      <w:pPr>
        <w:pStyle w:val="BodyText"/>
      </w:pPr>
      <w:r>
        <w:t xml:space="preserve">- Những vật này đối với ta đều không hữu dụng.</w:t>
      </w:r>
    </w:p>
    <w:p>
      <w:pPr>
        <w:pStyle w:val="BodyText"/>
      </w:pPr>
      <w:r>
        <w:t xml:space="preserve">Ngón tay của Lâm Hi chỉ tới, rất nhanh đã đem những công pháp tuyệt học này đưa ra đằng sau.</w:t>
      </w:r>
    </w:p>
    <w:p>
      <w:pPr>
        <w:pStyle w:val="BodyText"/>
      </w:pPr>
      <w:r>
        <w:t xml:space="preserve">Tông phái trong tiên đạo đại thế giới phần lớn là dùng các loại tuyệt học chiến đấu làm chủ.</w:t>
      </w:r>
    </w:p>
    <w:p>
      <w:pPr>
        <w:pStyle w:val="BodyText"/>
      </w:pPr>
      <w:r>
        <w:t xml:space="preserve">Tuyệt học phi hành ngự không đi chạy đi thật ra lại là rất ít. Ít nhất so việc các loại tuyệt học chiến đấu phong phú thì loại tuyệt học khinh công này cũng không nhiều.</w:t>
      </w:r>
    </w:p>
    <w:p>
      <w:pPr>
        <w:pStyle w:val="BodyText"/>
      </w:pPr>
      <w:r>
        <w:t xml:space="preserve">- Thừa Phong đại pháp, tuyệt học Luyện Khí cảnh, 80 vạn điểm cống hiến..., không được, cấp bậc quá thấp.</w:t>
      </w:r>
    </w:p>
    <w:p>
      <w:pPr>
        <w:pStyle w:val="BodyText"/>
      </w:pPr>
      <w:r>
        <w:t xml:space="preserve">- Phù Diêu đại pháp, tuyệt học Luyện Khí cảnh, 140 vạn điểm cống hiến..., vẫn chưa được.</w:t>
      </w:r>
    </w:p>
    <w:p>
      <w:pPr>
        <w:pStyle w:val="BodyText"/>
      </w:pPr>
      <w:r>
        <w:t xml:space="preserve">- Xa Điện đại pháp, tuyệt học Luyện Khí cảnh, 320 vạn điểm cống hiến, Phù Lục kỳ, đối với ta vẫn là không đủ.</w:t>
      </w:r>
    </w:p>
    <w:p>
      <w:pPr>
        <w:pStyle w:val="BodyText"/>
      </w:pPr>
      <w:r>
        <w:t xml:space="preserve">...</w:t>
      </w:r>
    </w:p>
    <w:p>
      <w:pPr>
        <w:pStyle w:val="BodyText"/>
      </w:pPr>
      <w:r>
        <w:t xml:space="preserve">Ngón tay của Lâm Hi không ngừng chỉ tới.</w:t>
      </w:r>
    </w:p>
    <w:p>
      <w:pPr>
        <w:pStyle w:val="BodyText"/>
      </w:pPr>
      <w:r>
        <w:t xml:space="preserve">Loại tuyệt học đơn thuần ngự không phi hành này không có lực công kích, nhưng giá trị lại không thấp chút nào, so với tuyệt học Luyện Khí đồng cấp còn cao hơn nhiều.</w:t>
      </w:r>
    </w:p>
    <w:p>
      <w:pPr>
        <w:pStyle w:val="BodyText"/>
      </w:pPr>
      <w:r>
        <w:t xml:space="preserve">Vào lúc này, Lâm Hi cũng thật sự cảm thấy điểm cống hiến không đủ dùng.</w:t>
      </w:r>
    </w:p>
    <w:p>
      <w:pPr>
        <w:pStyle w:val="BodyText"/>
      </w:pPr>
      <w:r>
        <w:t xml:space="preserve">Về mặt tông phái, phần thưởng tượng trưng cho hắn là 100 vạn điểm cống hiến, ở chỗ này căn bản là không mua nổi tuyệt học có dáng dấp gì. Bất quá cũng may, Lâm Hi là tới chọn tuyệt học, cũng không phải là lập tức muốn hối đoái.</w:t>
      </w:r>
    </w:p>
    <w:p>
      <w:pPr>
        <w:pStyle w:val="BodyText"/>
      </w:pPr>
      <w:r>
        <w:t xml:space="preserve">- Bằng vào thực lực hiện giờ của ta đã có thể so sánh với nhất quả, nhị quả thánh vương có hỏa hầu không quá sâu rồi. Muốn hối đoái phải hối đoái tuyệt học Luyện Khí thập trọng. Nếu như có thể mà nói, càng cao càng tốt. Cấp bậc này trở xuống liền không có tác dụng, mua lại cũng là vô dụng.</w:t>
      </w:r>
    </w:p>
    <w:p>
      <w:pPr>
        <w:pStyle w:val="BodyText"/>
      </w:pPr>
      <w:r>
        <w:t xml:space="preserve">Vẻ mặt Lâm Hi đầy suy tư, tâm niệm vừa động, trực tiếp lật qua lật lại trên diện rộng.</w:t>
      </w:r>
    </w:p>
    <w:p>
      <w:pPr>
        <w:pStyle w:val="BodyText"/>
      </w:pPr>
      <w:r>
        <w:t xml:space="preserve">Không cân nhắc nhân tố ngũ hành, tuyệt học tông phái từ trước đến nay là giá trị càng quý, phẩm cấp sẽ càng cao. Đây là tại tất cả đại tông phái đã phân ra rõ ràng, cho nên Lâm Hi đến lựa chọn cũng không phải là rất khó khăn.</w:t>
      </w:r>
    </w:p>
    <w:p>
      <w:pPr>
        <w:pStyle w:val="BodyText"/>
      </w:pPr>
      <w:r>
        <w:t xml:space="preserve">- Tiểu Na Di pháp, 12 triệu điểm cống hiến, tuyệt học Luyện Khí cấp, tiểu thuật. Có thể dịch chuyển tức thời trong hư không rất nhanh, lướt nhanh như gió.</w:t>
      </w:r>
    </w:p>
    <w:p>
      <w:pPr>
        <w:pStyle w:val="BodyText"/>
      </w:pPr>
      <w:r>
        <w:t xml:space="preserve">- Đánh giá: Thượng phẩm truyền kỳ tuyệt học.</w:t>
      </w:r>
    </w:p>
    <w:p>
      <w:pPr>
        <w:pStyle w:val="BodyText"/>
      </w:pPr>
      <w:r>
        <w:t xml:space="preserve">- Chú thích: Cần tu vi Luyện Khí thập trọng, nếu không, không cách nào khu động. Khác, bản tuyệt học có thể thăng cấp.</w:t>
      </w:r>
    </w:p>
    <w:p>
      <w:pPr>
        <w:pStyle w:val="BodyText"/>
      </w:pPr>
      <w:r>
        <w:t xml:space="preserve">...</w:t>
      </w:r>
    </w:p>
    <w:p>
      <w:pPr>
        <w:pStyle w:val="BodyText"/>
      </w:pPr>
      <w:r>
        <w:t xml:space="preserve">- Ti! Đắt như vậy! Chỉ so với ‘Hô Hấp đại pháp’ rẻ hơn một chút.</w:t>
      </w:r>
    </w:p>
    <w:p>
      <w:pPr>
        <w:pStyle w:val="BodyText"/>
      </w:pPr>
      <w:r>
        <w:t xml:space="preserve">Lâm Hi hít một hơi thật sâu, đây là loại tuyệt học ngự không phi hành trân quý nhất là hắn ở tại cấp bậc Luyện Khí có thể tìm tới.</w:t>
      </w:r>
    </w:p>
    <w:p>
      <w:pPr>
        <w:pStyle w:val="BodyText"/>
      </w:pPr>
      <w:r>
        <w:t xml:space="preserve">- 12 triệu! Từng này điểm cống hiến trên người ta chỉ sợ là ngay cả kẽ răng đều nhét không đủ.</w:t>
      </w:r>
    </w:p>
    <w:p>
      <w:pPr>
        <w:pStyle w:val="BodyText"/>
      </w:pPr>
      <w:r>
        <w:t xml:space="preserve">Lâm Hi lắc đầu.</w:t>
      </w:r>
    </w:p>
    <w:p>
      <w:pPr>
        <w:pStyle w:val="BodyText"/>
      </w:pPr>
      <w:r>
        <w:t xml:space="preserve">Trên người hắn có không ít thứ tốt, ví dụ như kim loại có thể luyện chế tiên khí lấy được trên người Ám Long. Những vật này nếu định giá mà nói, xa xa không chỉ là 12 triệu điểm cống hiến.</w:t>
      </w:r>
    </w:p>
    <w:p>
      <w:pPr>
        <w:pStyle w:val="BodyText"/>
      </w:pPr>
      <w:r>
        <w:t xml:space="preserve">Bất quá đáng tiếc, điểm cống hiến muốn hối đoái vật phẩm thì rất dễ dàng, nhưng vật phẩm muốn hối đoái thành điểm cống hiến thì rất khó. Chuẩn xác mà nói, là tuyệt đối không cho phép.</w:t>
      </w:r>
    </w:p>
    <w:p>
      <w:pPr>
        <w:pStyle w:val="BodyText"/>
      </w:pPr>
      <w:r>
        <w:t xml:space="preserve">- Nói không chừng ta có thể cùng những người khác trao đổi. Ta đem thứ ở trên người bán cho bọn hắn, sau đó lại để cho bọn hắn hối đoái Tiểu Na Di pháp cho ta.</w:t>
      </w:r>
    </w:p>
    <w:p>
      <w:pPr>
        <w:pStyle w:val="BodyText"/>
      </w:pPr>
      <w:r>
        <w:t xml:space="preserve">Trong đầu Lâm Hi lướt qua một đạo ý nghĩ.</w:t>
      </w:r>
    </w:p>
    <w:p>
      <w:pPr>
        <w:pStyle w:val="BodyText"/>
      </w:pPr>
      <w:r>
        <w:t xml:space="preserve">Bất quá nghĩ nghĩ vẫn là bỏ qua ý niệm này. Hắn vừa mới cầm một quả Trạm lam hải thạch cho Hải Thánh Vương, nếu như bỗng nhiên lúc này xuất ra nhiều kim loại Tiên Đạo quý hiếm như vậy, khẳng định sẽ dẫn đến chú ý cùng hoài nghi.</w:t>
      </w:r>
    </w:p>
    <w:p>
      <w:pPr>
        <w:pStyle w:val="BodyText"/>
      </w:pPr>
      <w:r>
        <w:t xml:space="preserve">Tuy Ám Long không phải là chính tay hắn giết, nhưng mà Đệ tử chân truyền chết đi không phải là chuyện nhỏ. Loại thời khắc mấu chốt này vẫn là ít gây phiền toái thì tốt hơn.</w:t>
      </w:r>
    </w:p>
    <w:p>
      <w:pPr>
        <w:pStyle w:val="BodyText"/>
      </w:pPr>
      <w:r>
        <w:t xml:space="preserve">- Được rồi, hay là đi giết ác ma kiếm điểm cống hiến thôi.</w:t>
      </w:r>
    </w:p>
    <w:p>
      <w:pPr>
        <w:pStyle w:val="BodyText"/>
      </w:pPr>
      <w:r>
        <w:t xml:space="preserve">Ánh mắt Lâm Hi nháy một cái, vẫn là buông tha cho ý nghĩ này.</w:t>
      </w:r>
    </w:p>
    <w:p>
      <w:pPr>
        <w:pStyle w:val="BodyText"/>
      </w:pPr>
      <w:r>
        <w:t xml:space="preserve">Tiểu Na Di pháp tuy đắt nhưng ở trong Thần Tiêu tông, số người học tập vẫn là có không ít, nhưng phần lớn đều là một ít Thánh Vương, 12 triệu điểm cống hiến đối với Thánh Tử, Hư Tiên mà nói, có chút khó có thể tiếp nhận, nhưng mà Thánh Vương lại không ở trong đám này.</w:t>
      </w:r>
    </w:p>
    <w:p>
      <w:pPr>
        <w:pStyle w:val="BodyText"/>
      </w:pPr>
      <w:r>
        <w:t xml:space="preserve">Ở các nơi nguy hiểm của đại thế giới nếu chạy trốn không đủ nhanh, nói không chừng chết lúc nào cũng không biết. Cho nên tuy nhiên đắt tiền một chút, hơn nữa không có lực công kích nhưng mọi người cũng đều chọn nó.</w:t>
      </w:r>
    </w:p>
    <w:p>
      <w:pPr>
        <w:pStyle w:val="Compact"/>
      </w:pPr>
      <w:r>
        <w:t xml:space="preserve">Ít nhất, Lâm Hi biết rõ Âu Dương Nạp Hải cũng là học môn Tiểu Na Di pháp này. Lý Càn Thiên của Đâu Suất cung cũng tương tự đã học qua, lúc xuất hiện, loại tốc độ này đã khiến cho Lâm Hi khiếp sợ không thôi.</w:t>
      </w:r>
      <w:r>
        <w:br w:type="textWrapping"/>
      </w:r>
      <w:r>
        <w:br w:type="textWrapping"/>
      </w:r>
    </w:p>
    <w:p>
      <w:pPr>
        <w:pStyle w:val="Heading2"/>
      </w:pPr>
      <w:bookmarkStart w:id="666" w:name="chương-645-điên-cuồng-săn-bắn.-1"/>
      <w:bookmarkEnd w:id="666"/>
      <w:r>
        <w:t xml:space="preserve">644. Chương 645: Điên Cuồng Săn Bắn. (1)</w:t>
      </w:r>
    </w:p>
    <w:p>
      <w:pPr>
        <w:pStyle w:val="Compact"/>
      </w:pPr>
      <w:r>
        <w:br w:type="textWrapping"/>
      </w:r>
      <w:r>
        <w:br w:type="textWrapping"/>
      </w:r>
    </w:p>
    <w:p>
      <w:pPr>
        <w:pStyle w:val="BodyText"/>
      </w:pPr>
      <w:r>
        <w:t xml:space="preserve">Ánh mắt nhìn chăm chú ở trên màn sáng, đột nhiên nhìn thấy dòng chữ nhỏ cuối cùng, trong lòng Lâm Hi hơi động:</w:t>
      </w:r>
    </w:p>
    <w:p>
      <w:pPr>
        <w:pStyle w:val="BodyText"/>
      </w:pPr>
      <w:r>
        <w:t xml:space="preserve">- ... Bản tuyệt học có thể thăng cấp!</w:t>
      </w:r>
    </w:p>
    <w:p>
      <w:pPr>
        <w:pStyle w:val="BodyText"/>
      </w:pPr>
      <w:r>
        <w:t xml:space="preserve">Bá!</w:t>
      </w:r>
    </w:p>
    <w:p>
      <w:pPr>
        <w:pStyle w:val="BodyText"/>
      </w:pPr>
      <w:r>
        <w:t xml:space="preserve">Ngón tay vẽ một cái, Lâm Hi liền rất nhanh lật đến tuyệt học của Tiên Đạo cấp. Rất nhanh một cái tên xuất hiện ở trong tầm mắt hắn.</w:t>
      </w:r>
    </w:p>
    <w:p>
      <w:pPr>
        <w:pStyle w:val="BodyText"/>
      </w:pPr>
      <w:r>
        <w:t xml:space="preserve">- Na Di đại tiên thuật...</w:t>
      </w:r>
    </w:p>
    <w:p>
      <w:pPr>
        <w:pStyle w:val="BodyText"/>
      </w:pPr>
      <w:r>
        <w:t xml:space="preserve">- Chú thích, bản tuyệt học này có thể từ Tiểu Na Di pháp thăng cấp mà lên.</w:t>
      </w:r>
    </w:p>
    <w:p>
      <w:pPr>
        <w:pStyle w:val="BodyText"/>
      </w:pPr>
      <w:r>
        <w:t xml:space="preserve">...</w:t>
      </w:r>
    </w:p>
    <w:p>
      <w:pPr>
        <w:pStyle w:val="BodyText"/>
      </w:pPr>
      <w:r>
        <w:t xml:space="preserve">- Quả nhiên là thế.</w:t>
      </w:r>
    </w:p>
    <w:p>
      <w:pPr>
        <w:pStyle w:val="BodyText"/>
      </w:pPr>
      <w:r>
        <w:t xml:space="preserve">Lâm Hi nhẹ gật đầu.</w:t>
      </w:r>
    </w:p>
    <w:p>
      <w:pPr>
        <w:pStyle w:val="BodyText"/>
      </w:pPr>
      <w:r>
        <w:t xml:space="preserve">Ở tiên đạo đại thế giới, Tiểu thuật, Tiểu pháp bình thường là không thể thăng cấp bậc.</w:t>
      </w:r>
    </w:p>
    <w:p>
      <w:pPr>
        <w:pStyle w:val="BodyText"/>
      </w:pPr>
      <w:r>
        <w:t xml:space="preserve">Như Truyền âm nhập mật thuật, Nghịch loạn tiểu thuật đều là tiểu pháp, tiểu thuật điển hình.</w:t>
      </w:r>
    </w:p>
    <w:p>
      <w:pPr>
        <w:pStyle w:val="BodyText"/>
      </w:pPr>
      <w:r>
        <w:t xml:space="preserve">Tiểu Na Di thuật có thể có giá trị bán ra như vậy chỉ sợ vẫn là có thể thăng cấp lên thành Tiên Đạo tuyệt học Na Di đại tiên thuật. Trong lòng Lâm Hi hiểu rõ, môn tuyệt học này chỉ sợ là do Na Di đại tiên thuật của Tiên Đạo cảnh lấy ra, diễn biến mà đến.</w:t>
      </w:r>
    </w:p>
    <w:p>
      <w:pPr>
        <w:pStyle w:val="BodyText"/>
      </w:pPr>
      <w:r>
        <w:t xml:space="preserve">- Đúng là môn này rồi.</w:t>
      </w:r>
    </w:p>
    <w:p>
      <w:pPr>
        <w:pStyle w:val="BodyText"/>
      </w:pPr>
      <w:r>
        <w:t xml:space="preserve">Lâm Hi hơi suy nghĩ, đứng dậy.</w:t>
      </w:r>
    </w:p>
    <w:p>
      <w:pPr>
        <w:pStyle w:val="BodyText"/>
      </w:pPr>
      <w:r>
        <w:t xml:space="preserve">Đã biết mục tiêu muốn hối đoái, liền không sai biệt lắm biết mình phải ở trong Địa ngục tiểu thế giới săn bắt số lượng ác ma cùng với thời gian ở trong đó. Việc phải làm sau đó chính là tiếp được nhiệm vụ tông phái, xuyên qua thời không chi môn rồi.</w:t>
      </w:r>
    </w:p>
    <w:p>
      <w:pPr>
        <w:pStyle w:val="BodyText"/>
      </w:pPr>
      <w:r>
        <w:t xml:space="preserve">Bá!</w:t>
      </w:r>
    </w:p>
    <w:p>
      <w:pPr>
        <w:pStyle w:val="BodyText"/>
      </w:pPr>
      <w:r>
        <w:t xml:space="preserve">Lâm Hi rút Lộc Đức bài ra, thân hình nhoáng một cái liền rời đi Phúc Đức đại điện.</w:t>
      </w:r>
    </w:p>
    <w:p>
      <w:pPr>
        <w:pStyle w:val="BodyText"/>
      </w:pPr>
      <w:r>
        <w:t xml:space="preserve">Từ Phúc Đức đại điện đến chỗ của Lâm Hi cũng chỉ là thời gian trong chốc lát.</w:t>
      </w:r>
    </w:p>
    <w:p>
      <w:pPr>
        <w:pStyle w:val="BodyText"/>
      </w:pPr>
      <w:r>
        <w:t xml:space="preserve">Lâm Hi vừa mới đi đến bên ngoài ngọn núi, bỗng nhiên ngay lúc này ở giữa thiên địa bộc phát ra một tiếng thét to thê lương:</w:t>
      </w:r>
    </w:p>
    <w:p>
      <w:pPr>
        <w:pStyle w:val="BodyText"/>
      </w:pPr>
      <w:r>
        <w:t xml:space="preserve">- Lâm Hi, để mạng lại.</w:t>
      </w:r>
    </w:p>
    <w:p>
      <w:pPr>
        <w:pStyle w:val="BodyText"/>
      </w:pPr>
      <w:r>
        <w:t xml:space="preserve">Ầm ầm!</w:t>
      </w:r>
    </w:p>
    <w:p>
      <w:pPr>
        <w:pStyle w:val="BodyText"/>
      </w:pPr>
      <w:r>
        <w:t xml:space="preserve">Một đoàn liệt diễm nhanh như điện chớp, cuồn cuộn như nước thủy triều từ sau lưng Lâm Hi đánh tới.</w:t>
      </w:r>
    </w:p>
    <w:p>
      <w:pPr>
        <w:pStyle w:val="BodyText"/>
      </w:pPr>
      <w:r>
        <w:t xml:space="preserve">Chuyện xảy ra đột ngột, ngay cả Lâm Hi cũng không để ý. Bất quá dù sao công lực của hắn cũng bất phàm, rất nhanh đã kịp phản ứng.</w:t>
      </w:r>
    </w:p>
    <w:p>
      <w:pPr>
        <w:pStyle w:val="BodyText"/>
      </w:pPr>
      <w:r>
        <w:t xml:space="preserve">- Múa rìu trước cửa Lỗ Ban!</w:t>
      </w:r>
    </w:p>
    <w:p>
      <w:pPr>
        <w:pStyle w:val="BodyText"/>
      </w:pPr>
      <w:r>
        <w:t xml:space="preserve">Bàn tay Lâm Hi giương lên, tất cả hỏa diễm như trăm sông đổ về biển, bá một cái chui vào trong bàn tay trái. Liệt Nhật đại pháp đẳng cấp cấp cao, Liệt Nhật quân vương càng là chúa tể của hỏa, loại hỏa diễm cấp bậc này căn bản không gây thương tổn được hắn.</w:t>
      </w:r>
    </w:p>
    <w:p>
      <w:pPr>
        <w:pStyle w:val="BodyText"/>
      </w:pPr>
      <w:r>
        <w:t xml:space="preserve">Bá!</w:t>
      </w:r>
    </w:p>
    <w:p>
      <w:pPr>
        <w:pStyle w:val="BodyText"/>
      </w:pPr>
      <w:r>
        <w:t xml:space="preserve">Hỏa diễm đầy trời lập tức tiêu liễm, chui vào trong cơ thể Lâm Hi. Nhưng mà phía sau hỏa diễm, một cánh tay trắng như ngó sen đột nhiên xuất hiện, bá một cái liền hướng về mặt của Lâm Hi đánh qua.</w:t>
      </w:r>
    </w:p>
    <w:p>
      <w:pPr>
        <w:pStyle w:val="BodyText"/>
      </w:pPr>
      <w:r>
        <w:t xml:space="preserve">Ba!</w:t>
      </w:r>
    </w:p>
    <w:p>
      <w:pPr>
        <w:pStyle w:val="BodyText"/>
      </w:pPr>
      <w:r>
        <w:t xml:space="preserve">Lâm Hi duỗi bàn tay ra, rất dễ dàng liền tóm được cánh tay này. Đan điền chấn động, Lâm Hi đang muốn ra tay, bỗng nhiên ngay lúc này giật mình. Xuất hiện ở trước mặt là một gương mặt loang lổ nước mắt, lê hóa đái vũ.</w:t>
      </w:r>
    </w:p>
    <w:p>
      <w:pPr>
        <w:pStyle w:val="BodyText"/>
      </w:pPr>
      <w:r>
        <w:t xml:space="preserve">- Long Đan Ny...</w:t>
      </w:r>
    </w:p>
    <w:p>
      <w:pPr>
        <w:pStyle w:val="BodyText"/>
      </w:pPr>
      <w:r>
        <w:t xml:space="preserve">Lâm Hi ngây dại.</w:t>
      </w:r>
    </w:p>
    <w:p>
      <w:pPr>
        <w:pStyle w:val="BodyText"/>
      </w:pPr>
      <w:r>
        <w:t xml:space="preserve">Hắn không ngờ rằng, xuất hiện ở trước mắt lại là Long Đan Ny. Có lẽ bởi vì nguyên nhân không chú ý, Lâm Hi còn chưa biết tới nàng đã tiến nhập nội môn.</w:t>
      </w:r>
    </w:p>
    <w:p>
      <w:pPr>
        <w:pStyle w:val="BodyText"/>
      </w:pPr>
      <w:r>
        <w:t xml:space="preserve">Bất quá khác với tư thái thiên chi kiều nữ, cao cao tại thượng lúc bình thường, giờ khắc này Long Đan Ny hiển nhiên vô cùng yếu ớt.</w:t>
      </w:r>
    </w:p>
    <w:p>
      <w:pPr>
        <w:pStyle w:val="BodyText"/>
      </w:pPr>
      <w:r>
        <w:t xml:space="preserve">- Lâm Hi, ngươi hỗn đản!</w:t>
      </w:r>
    </w:p>
    <w:p>
      <w:pPr>
        <w:pStyle w:val="BodyText"/>
      </w:pPr>
      <w:r>
        <w:t xml:space="preserve">Long Đan Ny hung hăng nhìn chằm chằm vào Lâm Hi, nước mắt lại nhịn không được lưu lại.</w:t>
      </w:r>
    </w:p>
    <w:p>
      <w:pPr>
        <w:pStyle w:val="BodyText"/>
      </w:pPr>
      <w:r>
        <w:t xml:space="preserve">Trong đầu Lâm Hi trong thời gian ngắn hiện lên mấy đạo ý niệm, rất nhanh đã hiểu ý đồ mà Long Đan Ny đến.</w:t>
      </w:r>
    </w:p>
    <w:p>
      <w:pPr>
        <w:pStyle w:val="BodyText"/>
      </w:pPr>
      <w:r>
        <w:t xml:space="preserve">- Hừ! Là vì Long thế gia mà tới sao?</w:t>
      </w:r>
    </w:p>
    <w:p>
      <w:pPr>
        <w:pStyle w:val="BodyText"/>
      </w:pPr>
      <w:r>
        <w:t xml:space="preserve">Lâm Hi thản nhiên nói.</w:t>
      </w:r>
    </w:p>
    <w:p>
      <w:pPr>
        <w:pStyle w:val="BodyText"/>
      </w:pPr>
      <w:r>
        <w:t xml:space="preserve">- Lâm Hi, ngươi cái ác ma này! Ta sẽ không bỏ qua cho ngươi, ngươi giết những trưởng lão kia thì cũng thôi đi. Những ma ma cùng nha hoàn kia có quan hệ gì mà ngươi cũng giết các nàng?</w:t>
      </w:r>
    </w:p>
    <w:p>
      <w:pPr>
        <w:pStyle w:val="BodyText"/>
      </w:pPr>
      <w:r>
        <w:t xml:space="preserve">Long Đan Ny khan giọng nói.</w:t>
      </w:r>
    </w:p>
    <w:p>
      <w:pPr>
        <w:pStyle w:val="BodyText"/>
      </w:pPr>
      <w:r>
        <w:t xml:space="preserve">Lâm Hi chỉ là giết đi một ít trưởng lão Long thế gia, những người khác là Tạp Mễ Lạp động thủ. Bất quá trong nội tâm Lâm Hi hiểu rõ, ma ma cùng nha hoàn trong miệng Long Đan Ny căn bản không phải là người bình thường gì.</w:t>
      </w:r>
    </w:p>
    <w:p>
      <w:pPr>
        <w:pStyle w:val="BodyText"/>
      </w:pPr>
      <w:r>
        <w:t xml:space="preserve">Lâm Hi sớm đã mệnh lệnh cho Tạp Mễ Lạp, người bình thường toàn bộ đều buông tha, căn bản không có giết chết một người bình thường. Ma ma, nha hoàn trong miệng Long Đan Ny chính là những người như Lý ma ma, Quế ma ma gì đó mà ngày trước hắn đã gặp trên Ngũ Lôi sơn.</w:t>
      </w:r>
    </w:p>
    <w:p>
      <w:pPr>
        <w:pStyle w:val="BodyText"/>
      </w:pPr>
      <w:r>
        <w:t xml:space="preserve">Những người này thân thủ bất phàm, cũng là nanh vuốt của Long thế gia, bình thường vẽ đường cho hươu chạy, không thể thiếu các nàng.</w:t>
      </w:r>
    </w:p>
    <w:p>
      <w:pPr>
        <w:pStyle w:val="BodyText"/>
      </w:pPr>
      <w:r>
        <w:t xml:space="preserve">- Hừ! Long Đan Ny người tìm sai người rồi. Nếu như ngươi muốn tìm người, phải đi tìm tỷ tỷ kia của ngươi. Hỏi nàng một chút đã làm cái gì? Ta làm chỉ là đáp lại tỷ tỷ ngươi mà thôi. Hơn nữa, hừ...</w:t>
      </w:r>
    </w:p>
    <w:p>
      <w:pPr>
        <w:pStyle w:val="BodyText"/>
      </w:pPr>
      <w:r>
        <w:t xml:space="preserve">Lâm Hi lạnh lùng nhìn thoáng qua Long Đan Ny:</w:t>
      </w:r>
    </w:p>
    <w:p>
      <w:pPr>
        <w:pStyle w:val="BodyText"/>
      </w:pPr>
      <w:r>
        <w:t xml:space="preserve">- Tự suy nghĩ một chút, ngày đó ở Ngũ Lôi sơn ngươi làm cái gì? Thật cùng với những ma ma kia của ngươi không có quan hệ gì sao? Nếu như khi đó các ngươi thành công, Ngũ Lôi sơn chúng ta sớm đã san thành đất khô, ngươi lại có thể hay không rơi một giọt nước mắt.</w:t>
      </w:r>
    </w:p>
    <w:p>
      <w:pPr>
        <w:pStyle w:val="BodyText"/>
      </w:pPr>
      <w:r>
        <w:t xml:space="preserve">Oanh!</w:t>
      </w:r>
    </w:p>
    <w:p>
      <w:pPr>
        <w:pStyle w:val="BodyText"/>
      </w:pPr>
      <w:r>
        <w:t xml:space="preserve">Thân hình Long Đan Ny chấn động, đột nhiên loạng choạng một chút, sắc mặt tái nhợt không ít. Bá một cái, nước mắt liền chảy xuống, chỉ là lẩm bẩm nói:</w:t>
      </w:r>
    </w:p>
    <w:p>
      <w:pPr>
        <w:pStyle w:val="BodyText"/>
      </w:pPr>
      <w:r>
        <w:t xml:space="preserve">- Cái kia không giống, cái kia không giống...</w:t>
      </w:r>
    </w:p>
    <w:p>
      <w:pPr>
        <w:pStyle w:val="BodyText"/>
      </w:pPr>
      <w:r>
        <w:t xml:space="preserve">Nàng cuối cùng là nghĩ tới những chuyện ngày đó đã làm với Lâm Hi.</w:t>
      </w:r>
    </w:p>
    <w:p>
      <w:pPr>
        <w:pStyle w:val="BodyText"/>
      </w:pPr>
      <w:r>
        <w:t xml:space="preserve">- Không giống? Hừ, là không giống. Bởi vì khi đó người chết lại là người của Ngũ Lôi phái chúng ta, cùng với Long thế gia lại có quan hệ gì. Trong lòng ngươi tự hỏi, Long thế gia các ngươi ở Hàn Sương vương triều làm mưa làm gió, mấy cái ma ma, nha hoàn thực đúng là vô tội sao?</w:t>
      </w:r>
    </w:p>
    <w:p>
      <w:pPr>
        <w:pStyle w:val="BodyText"/>
      </w:pPr>
      <w:r>
        <w:t xml:space="preserve">Lâm Hi lạnh lùng nói.</w:t>
      </w:r>
    </w:p>
    <w:p>
      <w:pPr>
        <w:pStyle w:val="BodyText"/>
      </w:pPr>
      <w:r>
        <w:t xml:space="preserve">Hắn vốn là khinh thường cùng Long Đan Ny nói tới những người này. Giữa hai người không có tiếng nói chung, chỉ có thể đối địch. Nhưng mà nàng đúng là vẫn còn không xấu đến cực điểm, những ma ma, nha hoàn kia là lớn lên cùng với nàng.</w:t>
      </w:r>
    </w:p>
    <w:p>
      <w:pPr>
        <w:pStyle w:val="BodyText"/>
      </w:pPr>
      <w:r>
        <w:t xml:space="preserve">Trong lòng hắn, cuối cùng là có cảm tình.</w:t>
      </w:r>
    </w:p>
    <w:p>
      <w:pPr>
        <w:pStyle w:val="BodyText"/>
      </w:pPr>
      <w:r>
        <w:t xml:space="preserve">Nàng sẽ rơi lệ, sẽ bi thương, ít nhất chứng minh nàng còn có chỗ đáng giá đồng tình.</w:t>
      </w:r>
    </w:p>
    <w:p>
      <w:pPr>
        <w:pStyle w:val="BodyText"/>
      </w:pPr>
      <w:r>
        <w:t xml:space="preserve">Đây cũng là nguyên nhân mà Lâm Hi không lập tức ra tay đem nàng đánh bay ra.</w:t>
      </w:r>
    </w:p>
    <w:p>
      <w:pPr>
        <w:pStyle w:val="BodyText"/>
      </w:pPr>
      <w:r>
        <w:t xml:space="preserve">Lời nói của Lâm Hi, mỗi một chữ đều như đánh lên khuôn mặt của Long Đan Ny, thân thể gầy yếu của nàng không ngừng run rẩy, gương mặt hoàn toàn trắng bệch.</w:t>
      </w:r>
    </w:p>
    <w:p>
      <w:pPr>
        <w:pStyle w:val="BodyText"/>
      </w:pPr>
      <w:r>
        <w:t xml:space="preserve">- Lâm Hi, ta biết là ta cũng tỷ tỷ có lỗi với ngươi. Lúc trước là lỗi của ta rồi, ngươi đối với chúng ta như thế là được rồi. Nhưng mà ngươi vì sao lại giết chết cả Hứa Tứ nương?</w:t>
      </w:r>
    </w:p>
    <w:p>
      <w:pPr>
        <w:pStyle w:val="BodyText"/>
      </w:pPr>
      <w:r>
        <w:t xml:space="preserve">Long Đan Ny ngã xuống, hai tay che mặt, khóc rống nghẹn ngào.</w:t>
      </w:r>
    </w:p>
    <w:p>
      <w:pPr>
        <w:pStyle w:val="BodyText"/>
      </w:pPr>
      <w:r>
        <w:t xml:space="preserve">- Hứa Tứ nương?</w:t>
      </w:r>
    </w:p>
    <w:p>
      <w:pPr>
        <w:pStyle w:val="BodyText"/>
      </w:pPr>
      <w:r>
        <w:t xml:space="preserve">Lâm Hi giật mình:</w:t>
      </w:r>
    </w:p>
    <w:p>
      <w:pPr>
        <w:pStyle w:val="BodyText"/>
      </w:pPr>
      <w:r>
        <w:t xml:space="preserve">- Nàng là gì của ngươi?</w:t>
      </w:r>
    </w:p>
    <w:p>
      <w:pPr>
        <w:pStyle w:val="BodyText"/>
      </w:pPr>
      <w:r>
        <w:t xml:space="preserve">- Nàng là vú nuôi của ta, là nàng nuôi dưỡng ta. Ô ô, nàng không biết võ công, Lâm Hi, ngươi ác ma này...</w:t>
      </w:r>
    </w:p>
    <w:p>
      <w:pPr>
        <w:pStyle w:val="BodyText"/>
      </w:pPr>
      <w:r>
        <w:t xml:space="preserve">Long Đan Ny khóc rống lên nghẹn ngào, thanh âm nức nở, vào lúc này cũng không cần thiết phải giấu diếm rồi.</w:t>
      </w:r>
    </w:p>
    <w:p>
      <w:pPr>
        <w:pStyle w:val="BodyText"/>
      </w:pPr>
      <w:r>
        <w:t xml:space="preserve">Lâm Hi nhìn thật sâu Long Đan Ny một cái, trong mắt xẹt qua một tia ngoài ý muốn.</w:t>
      </w:r>
    </w:p>
    <w:p>
      <w:pPr>
        <w:pStyle w:val="BodyText"/>
      </w:pPr>
      <w:r>
        <w:t xml:space="preserve">Long Đan Ny là một nữ nhân cao ngạo, tàn nhẫn, rõ ràng cũng có một mặt yếu ớt như thế. Trong lòng của nàng, người quan tâm nhất lại là vú nuôi trói gà không chặt, không có một chút tiếng tăm gì trong Long thế gia.</w:t>
      </w:r>
    </w:p>
    <w:p>
      <w:pPr>
        <w:pStyle w:val="BodyText"/>
      </w:pPr>
      <w:r>
        <w:t xml:space="preserve">Lâm Hi nhớ tới cô cô Lâm Như Vân cùng Đại trưởng lão. Chỉ bằng vào sự tình mà Long Đan Ny làm ra, hắn thật có giết chết nàng cũng chẳng quá phận đấy. Chỉ có điều, hắn cuối cùng không phải là Long Băng Nhan, cũng không phải đoạn tình tuyệt dục, không lãnh khốc đến loại tình trạng này.</w:t>
      </w:r>
    </w:p>
    <w:p>
      <w:pPr>
        <w:pStyle w:val="Compact"/>
      </w:pPr>
      <w:r>
        <w:t xml:space="preserve">Ít nhất, ở trong lúc Long Đan Ny toát ra một mặt nhân tính trong nội tâm, hắn không hạ thủ được.</w:t>
      </w:r>
      <w:r>
        <w:br w:type="textWrapping"/>
      </w:r>
      <w:r>
        <w:br w:type="textWrapping"/>
      </w:r>
    </w:p>
    <w:p>
      <w:pPr>
        <w:pStyle w:val="Heading2"/>
      </w:pPr>
      <w:bookmarkStart w:id="667" w:name="chương-646-điên-cuồng-săn-bắn.-2"/>
      <w:bookmarkEnd w:id="667"/>
      <w:r>
        <w:t xml:space="preserve">645. Chương 646: Điên Cuồng Săn Bắn. (2)</w:t>
      </w:r>
    </w:p>
    <w:p>
      <w:pPr>
        <w:pStyle w:val="Compact"/>
      </w:pPr>
      <w:r>
        <w:br w:type="textWrapping"/>
      </w:r>
      <w:r>
        <w:br w:type="textWrapping"/>
      </w:r>
    </w:p>
    <w:p>
      <w:pPr>
        <w:pStyle w:val="BodyText"/>
      </w:pPr>
      <w:r>
        <w:t xml:space="preserve">Nếu như ngươi nói Hứa Tứ nương thật chỉ là một người bình thường trói gà không chặt, như vậy vận khí của ngươi tốt, nàng có lẽ còn sống, ngươi còn có thể tìm thấy nàng. Ta lúc đầu đi Long thế gia chỉ là giết đám võ giả Long thế gia các ngươi, tất cả những người bình thường đều thả đi. Ta dù sao cũng không giống với tỷ tỷ của ngươi, không làm được những chuyện tuyệt tình tuyệt tính như vậy.</w:t>
      </w:r>
    </w:p>
    <w:p>
      <w:pPr>
        <w:pStyle w:val="BodyText"/>
      </w:pPr>
      <w:r>
        <w:t xml:space="preserve">Lâm Hi thản nhiên nói.</w:t>
      </w:r>
    </w:p>
    <w:p>
      <w:pPr>
        <w:pStyle w:val="BodyText"/>
      </w:pPr>
      <w:r>
        <w:t xml:space="preserve">- Thật sự?</w:t>
      </w:r>
    </w:p>
    <w:p>
      <w:pPr>
        <w:pStyle w:val="BodyText"/>
      </w:pPr>
      <w:r>
        <w:t xml:space="preserve">Toàn thân Long Đan Ny run lên, không thể tin ngẩng đầu lên.</w:t>
      </w:r>
    </w:p>
    <w:p>
      <w:pPr>
        <w:pStyle w:val="BodyText"/>
      </w:pPr>
      <w:r>
        <w:t xml:space="preserve">Lâm Hi không trả lời, ống tay áo phất một cái, xoay người lại hướng đại điện của mình đi đến.</w:t>
      </w:r>
    </w:p>
    <w:p>
      <w:pPr>
        <w:pStyle w:val="BodyText"/>
      </w:pPr>
      <w:r>
        <w:t xml:space="preserve">- Lần này ta tha cho ngươi một mạng, hy vọng chính ngươi tự giải quyết cho tốt. Bất quá nếu để cho ta còn phát hiện ra ngươi và tỷ tỷ vẽ đường cho hươu chạy, đến lúc đó ta sẽ không chút do dự giết chết ngươi...</w:t>
      </w:r>
    </w:p>
    <w:p>
      <w:pPr>
        <w:pStyle w:val="BodyText"/>
      </w:pPr>
      <w:r>
        <w:t xml:space="preserve">Thanh âm lượn lờ, Lâm Hi đã biến mất trong Sa Quần kiếm trận.</w:t>
      </w:r>
    </w:p>
    <w:p>
      <w:pPr>
        <w:pStyle w:val="BodyText"/>
      </w:pPr>
      <w:r>
        <w:t xml:space="preserve">Sau lưng, Long Đan Ny kinh ngạc nhìn qua bóng lưng Lâm Hi biến mất, trong ánh mắt phức tạp, trề môi một cái, muốn nói lại thôi. Thật lâu, rốt cục đứng dậy, thần sắc ảm đạm xoay người rời đi.</w:t>
      </w:r>
    </w:p>
    <w:p>
      <w:pPr>
        <w:pStyle w:val="BodyText"/>
      </w:pPr>
      <w:r>
        <w:t xml:space="preserve">- Chủ nhân, tại sao ngươi không giết nàng?</w:t>
      </w:r>
    </w:p>
    <w:p>
      <w:pPr>
        <w:pStyle w:val="BodyText"/>
      </w:pPr>
      <w:r>
        <w:t xml:space="preserve">Trong hộ pháp đại trận, Hấp Huyết nữ vương Tạp Mễ Lạp xuyên thấu qua quang mang đại trận nhìn qua bóng lưng Long Đan Ny rời đi, sắc mặt hơi có chút không cam lòng.</w:t>
      </w:r>
    </w:p>
    <w:p>
      <w:pPr>
        <w:pStyle w:val="BodyText"/>
      </w:pPr>
      <w:r>
        <w:t xml:space="preserve">- Bởi vì... Ta không phải nàng.</w:t>
      </w:r>
    </w:p>
    <w:p>
      <w:pPr>
        <w:pStyle w:val="BodyText"/>
      </w:pPr>
      <w:r>
        <w:t xml:space="preserve">Lâm Hi đứng chắp tay, thản nhiên nói.</w:t>
      </w:r>
    </w:p>
    <w:p>
      <w:pPr>
        <w:pStyle w:val="BodyText"/>
      </w:pPr>
      <w:r>
        <w:t xml:space="preserve">- Hắc hắc, kỳ thật ta biết.</w:t>
      </w:r>
    </w:p>
    <w:p>
      <w:pPr>
        <w:pStyle w:val="BodyText"/>
      </w:pPr>
      <w:r>
        <w:t xml:space="preserve">Ma Đồ nằm co trên người, duỗi cái lưng mỏi, miễn cưỡng nói:</w:t>
      </w:r>
    </w:p>
    <w:p>
      <w:pPr>
        <w:pStyle w:val="BodyText"/>
      </w:pPr>
      <w:r>
        <w:t xml:space="preserve">- Bởi vì chủ nhân biết rõ, nàng chỉ là khôi lỗi, nàng hết thảy đều bị tỷ tỷ của nàng khống chế,... Chủ nhân là đáng thương cho nàng.</w:t>
      </w:r>
    </w:p>
    <w:p>
      <w:pPr>
        <w:pStyle w:val="BodyText"/>
      </w:pPr>
      <w:r>
        <w:t xml:space="preserve">- !!!</w:t>
      </w:r>
    </w:p>
    <w:p>
      <w:pPr>
        <w:pStyle w:val="BodyText"/>
      </w:pPr>
      <w:r>
        <w:t xml:space="preserve">Lời vừa nói ra, thân hình của Lâm Hi cùng Tạp Mễ Lạp đều là chấn động, kinh ngạc nhìn xem địa ngục Ma Long.</w:t>
      </w:r>
    </w:p>
    <w:p>
      <w:pPr>
        <w:pStyle w:val="BodyText"/>
      </w:pPr>
      <w:r>
        <w:t xml:space="preserve">- Ta đi vào trước.</w:t>
      </w:r>
    </w:p>
    <w:p>
      <w:pPr>
        <w:pStyle w:val="BodyText"/>
      </w:pPr>
      <w:r>
        <w:t xml:space="preserve">Lâm Hi liếc qua địa ngục Ma Long, sau đó xoay người rời đi.</w:t>
      </w:r>
    </w:p>
    <w:p>
      <w:pPr>
        <w:pStyle w:val="BodyText"/>
      </w:pPr>
      <w:r>
        <w:t xml:space="preserve">Biểu tình trên mặt hắn tuy chỉ trong một sát na nhưng mà đã bị Hấp Huyết nữ vương rõ ràng nhìn thấy trong mắt. Đã biết thật là để cho đầu Lại bì xà này nói trúng rồi.</w:t>
      </w:r>
    </w:p>
    <w:p>
      <w:pPr>
        <w:pStyle w:val="BodyText"/>
      </w:pPr>
      <w:r>
        <w:t xml:space="preserve">- Ma Đồ, ngươi có thể hay không đừng thông minh như vậy?</w:t>
      </w:r>
    </w:p>
    <w:p>
      <w:pPr>
        <w:pStyle w:val="BodyText"/>
      </w:pPr>
      <w:r>
        <w:t xml:space="preserve">Hấp Huyết nữ vương hung hăng trợn mắt nhìn địa ngục Ma Long một cái, sau đó cũng đi theo tiến vào đại điện.</w:t>
      </w:r>
    </w:p>
    <w:p>
      <w:pPr>
        <w:pStyle w:val="BodyText"/>
      </w:pPr>
      <w:r>
        <w:t xml:space="preserve">- Như thế nào? Ta nói sai sao?</w:t>
      </w:r>
    </w:p>
    <w:p>
      <w:pPr>
        <w:pStyle w:val="BodyText"/>
      </w:pPr>
      <w:r>
        <w:t xml:space="preserve">Còn lại địa ngục Ma Long, bộ dạng như vẻ mặt đại mộng sơ tỉnh, trong mắt toàn là mờ mịt:</w:t>
      </w:r>
    </w:p>
    <w:p>
      <w:pPr>
        <w:pStyle w:val="BodyText"/>
      </w:pPr>
      <w:r>
        <w:t xml:space="preserve">- Bất quá, ta vừa mới nói cái gì..., ai, vẫn là thôi.</w:t>
      </w:r>
    </w:p>
    <w:p>
      <w:pPr>
        <w:pStyle w:val="BodyText"/>
      </w:pPr>
      <w:r>
        <w:t xml:space="preserve">...</w:t>
      </w:r>
    </w:p>
    <w:p>
      <w:pPr>
        <w:pStyle w:val="BodyText"/>
      </w:pPr>
      <w:r>
        <w:t xml:space="preserve">Đại trưởng lão cùng những đệ tử Ngũ Lôi phái khác còn chưa đến, từ Ngũ Lôi sơn đến Thần Tiêu sơn đường xá xa xôi, cần một chút thời gian.</w:t>
      </w:r>
    </w:p>
    <w:p>
      <w:pPr>
        <w:pStyle w:val="BodyText"/>
      </w:pPr>
      <w:r>
        <w:t xml:space="preserve">Lâm Hi cũng không nóng nảy, chuyện này hắn đã thông tri cho Quang Lộc Hư Tiên cùng Thanh Liên thánh nữ rồi. Đại trưởng lão cùng đám đệ tử tinh anh Ngũ Lôi phái sau khi tiến nhập vào Thần Tiêu sơn, sẽ trước tiên ở tại chỗ của Quang Lộc Hư Tiên cùng Thanh Liên thánh nữ.</w:t>
      </w:r>
    </w:p>
    <w:p>
      <w:pPr>
        <w:pStyle w:val="BodyText"/>
      </w:pPr>
      <w:r>
        <w:t xml:space="preserve">Mặt khác, Hải Thánh Vương bên kia cũng đáp ứng giúp hắn chuyện này. Chuyện này cũng không cần hắn quá mức quan tâm.</w:t>
      </w:r>
    </w:p>
    <w:p>
      <w:pPr>
        <w:pStyle w:val="BodyText"/>
      </w:pPr>
      <w:r>
        <w:t xml:space="preserve">- Thời gian không sai biệt lắm, có thể tiến nhập Địa ngục tiểu thế giới rồi.</w:t>
      </w:r>
    </w:p>
    <w:p>
      <w:pPr>
        <w:pStyle w:val="BodyText"/>
      </w:pPr>
      <w:r>
        <w:t xml:space="preserve">Trong thanh đồng đại điện, Lâm Hi đứng dậy.</w:t>
      </w:r>
    </w:p>
    <w:p>
      <w:pPr>
        <w:pStyle w:val="BodyText"/>
      </w:pPr>
      <w:r>
        <w:t xml:space="preserve">Những ngày gần đây, hắn ở trên Tường nhiệm vụ tiếp nhận không ít nhiệm vụ tông phái.</w:t>
      </w:r>
    </w:p>
    <w:p>
      <w:pPr>
        <w:pStyle w:val="BodyText"/>
      </w:pPr>
      <w:r>
        <w:t xml:space="preserve">Kế tiếp chính là đi hoàn thành những nhiệm vụ này rồi.</w:t>
      </w:r>
    </w:p>
    <w:p>
      <w:pPr>
        <w:pStyle w:val="BodyText"/>
      </w:pPr>
      <w:r>
        <w:t xml:space="preserve">- Ông!</w:t>
      </w:r>
    </w:p>
    <w:p>
      <w:pPr>
        <w:pStyle w:val="BodyText"/>
      </w:pPr>
      <w:r>
        <w:t xml:space="preserve">Thân hình Lâm Hi thoắt một cái, bắn nhanh ra như điện, đã đi ra khỏi ngọn núi. Ngay tại lúc hắn bay ra, trên Sa Quần kiếm trận, một thanh pháp kiếm ‘Thương’ một tiếng bay ra, rơi vào bàn tay.</w:t>
      </w:r>
    </w:p>
    <w:p>
      <w:pPr>
        <w:pStyle w:val="BodyText"/>
      </w:pPr>
      <w:r>
        <w:t xml:space="preserve">Pháp kiếm của Lâm Hi tổn thất rất lợi hại, gần đây một thanh Hàn Sương pháp kiếm hủy ở trong tay Ám Long. Bất quá cũng may Sa Quần kiếm trận có được 108 thanh thượng phẩm pháp kiếm, ít hơn một thanh tuy ảnh hưởng đến hộ sơn đại trận, khiến cho việc vận chuyển có chút ngưng trệ, bất quá trên tổng thể là không có ảnh hưởng quá lớn.</w:t>
      </w:r>
    </w:p>
    <w:p>
      <w:pPr>
        <w:pStyle w:val="BodyText"/>
      </w:pPr>
      <w:r>
        <w:t xml:space="preserve">Ông!</w:t>
      </w:r>
    </w:p>
    <w:p>
      <w:pPr>
        <w:pStyle w:val="BodyText"/>
      </w:pPr>
      <w:r>
        <w:t xml:space="preserve">Đi vào Thời không chư phong, bàn tay Lâm Hi ném ra, tức thì một tòa thời không chi môn đứng sừng sững trên mặt đất. Lâm Hi đạp chân xuống liền tiến vào thời không chi môn.</w:t>
      </w:r>
    </w:p>
    <w:p>
      <w:pPr>
        <w:pStyle w:val="BodyText"/>
      </w:pPr>
      <w:r>
        <w:t xml:space="preserve">- Rốt cục lại đi tới mảnh thế giới quen thuộc này.</w:t>
      </w:r>
    </w:p>
    <w:p>
      <w:pPr>
        <w:pStyle w:val="BodyText"/>
      </w:pPr>
      <w:r>
        <w:t xml:space="preserve">Bàn chân Lâm Hi đạp trên mặt đất, cảm giác hỏa nhiệt cùng khí tức lưu huỳnh dưới chân phảng vào trong mũi, trong lòng dâng lên một cỗ tự tin cường đại.</w:t>
      </w:r>
    </w:p>
    <w:p>
      <w:pPr>
        <w:pStyle w:val="BodyText"/>
      </w:pPr>
      <w:r>
        <w:t xml:space="preserve">Vân hà huyễn khởi huyễn diệt trên thiên không hỏa hồng này phập phồng cả vùng đất, hỏa sa trận trận. Toàn bộ Dong Lô tiểu thế giới vẫn là giống như trước, nhưng mà hắn tiến vào đã không còn giống như lúc trước.</w:t>
      </w:r>
    </w:p>
    <w:p>
      <w:pPr>
        <w:pStyle w:val="BodyText"/>
      </w:pPr>
      <w:r>
        <w:t xml:space="preserve">- Kiệt kiệt!</w:t>
      </w:r>
    </w:p>
    <w:p>
      <w:pPr>
        <w:pStyle w:val="BodyText"/>
      </w:pPr>
      <w:r>
        <w:t xml:space="preserve">- Nhân loại!</w:t>
      </w:r>
    </w:p>
    <w:p>
      <w:pPr>
        <w:pStyle w:val="BodyText"/>
      </w:pPr>
      <w:r>
        <w:t xml:space="preserve">...</w:t>
      </w:r>
    </w:p>
    <w:p>
      <w:pPr>
        <w:pStyle w:val="BodyText"/>
      </w:pPr>
      <w:r>
        <w:t xml:space="preserve">Một ít địa ngục tiểu ác ma ấy thức nghe thấy được khí tức trên thân Lâm Hi, hưng phấn thét chói tai, đánh tới.</w:t>
      </w:r>
    </w:p>
    <w:p>
      <w:pPr>
        <w:pStyle w:val="BodyText"/>
      </w:pPr>
      <w:r>
        <w:t xml:space="preserve">Phanh phanh!</w:t>
      </w:r>
    </w:p>
    <w:p>
      <w:pPr>
        <w:pStyle w:val="BodyText"/>
      </w:pPr>
      <w:r>
        <w:t xml:space="preserve">Còn chưa tới gần, những tiểu ác ma này liền liên tục bạo tạc, hóa thành bột mịn.</w:t>
      </w:r>
    </w:p>
    <w:p>
      <w:pPr>
        <w:pStyle w:val="BodyText"/>
      </w:pPr>
      <w:r>
        <w:t xml:space="preserve">- Đáng tiếc, ban thưởng quá ít.</w:t>
      </w:r>
    </w:p>
    <w:p>
      <w:pPr>
        <w:pStyle w:val="BodyText"/>
      </w:pPr>
      <w:r>
        <w:t xml:space="preserve">Bàn tay Lâm Hi quơ tới, liền đem cánh của những con địa ngục tiểu ác ma này bắt vào trong tay.</w:t>
      </w:r>
    </w:p>
    <w:p>
      <w:pPr>
        <w:pStyle w:val="BodyText"/>
      </w:pPr>
      <w:r>
        <w:t xml:space="preserve">Một con địa ngục tiểu ác ma mới được ban thưởng có một chút, ngay cả nhét kẽ răng cũng không đủ.</w:t>
      </w:r>
    </w:p>
    <w:p>
      <w:pPr>
        <w:pStyle w:val="BodyText"/>
      </w:pPr>
      <w:r>
        <w:t xml:space="preserve">- Muốn giết liền đi giết những con đại ác ma kia, còn có ác ma lĩnh chủ.</w:t>
      </w:r>
    </w:p>
    <w:p>
      <w:pPr>
        <w:pStyle w:val="BodyText"/>
      </w:pPr>
      <w:r>
        <w:t xml:space="preserve">Thân hình Lâm Hi nhoáng một cái, bên ngoài liền nhìn đều lười nhìn, trực tiếp liền lướt về Dong Lô chi tâm.</w:t>
      </w:r>
    </w:p>
    <w:p>
      <w:pPr>
        <w:pStyle w:val="BodyText"/>
      </w:pPr>
      <w:r>
        <w:t xml:space="preserve">Phanh phanh!</w:t>
      </w:r>
    </w:p>
    <w:p>
      <w:pPr>
        <w:pStyle w:val="BodyText"/>
      </w:pPr>
      <w:r>
        <w:t xml:space="preserve">Lâm Hi lướt qua, vài đầu đại ác ma Khí Tiên kỳ ngay cả cơ hội phản ứng đều không có, liền nổ thành phấn vụn. Ác ma sí bàng trên người rơi vào trong tay Lâm Hi.</w:t>
      </w:r>
    </w:p>
    <w:p>
      <w:pPr>
        <w:pStyle w:val="BodyText"/>
      </w:pPr>
      <w:r>
        <w:t xml:space="preserve">Ầm ầm!</w:t>
      </w:r>
    </w:p>
    <w:p>
      <w:pPr>
        <w:pStyle w:val="BodyText"/>
      </w:pPr>
      <w:r>
        <w:t xml:space="preserve">Một đạo tàn ảnh lướt qua, toàn bộ dung nham hải dương đều sôi trào lên, bị nổ tung khai mở ra một cái thông đạo thẳng tắp. Dưới dung nham nóng bỏng, một con địa ngục Ma Long kêu ré lên, bị một cỗ cự lực theo nham thạch nóng chảy kéo ra, hào quang lóe lên, trực tiếp bị phong ấn, bị Lâm Hi ném vào trong Thứ nguyên tiểu tiên đại.</w:t>
      </w:r>
    </w:p>
    <w:p>
      <w:pPr>
        <w:pStyle w:val="BodyText"/>
      </w:pPr>
      <w:r>
        <w:t xml:space="preserve">Bá!</w:t>
      </w:r>
    </w:p>
    <w:p>
      <w:pPr>
        <w:pStyle w:val="BodyText"/>
      </w:pPr>
      <w:r>
        <w:t xml:space="preserve">Hào quang lóe lên, Lâm Hi như thiểm điện xuất hiện ở phía tây Dong Lô chi tâm, trên đại dương nham tương đang sôi trào.</w:t>
      </w:r>
    </w:p>
    <w:p>
      <w:pPr>
        <w:pStyle w:val="BodyText"/>
      </w:pPr>
      <w:r>
        <w:t xml:space="preserve">- Rống!</w:t>
      </w:r>
    </w:p>
    <w:p>
      <w:pPr>
        <w:pStyle w:val="BodyText"/>
      </w:pPr>
      <w:r>
        <w:t xml:space="preserve">Một tiếng gào thét cực lớn tràn ngập thô bạo từ chỗ sâu trong nham tương truyền tới:</w:t>
      </w:r>
    </w:p>
    <w:p>
      <w:pPr>
        <w:pStyle w:val="BodyText"/>
      </w:pPr>
      <w:r>
        <w:t xml:space="preserve">- Người nào, dám quấy rầy ta nghỉ ngơi? Ồ, khí tức thật quen thuộc, là ngươi, con sâu nhỏ kia!</w:t>
      </w:r>
    </w:p>
    <w:p>
      <w:pPr>
        <w:pStyle w:val="BodyText"/>
      </w:pPr>
      <w:r>
        <w:t xml:space="preserve">Ầm ầm!</w:t>
      </w:r>
    </w:p>
    <w:p>
      <w:pPr>
        <w:pStyle w:val="BodyText"/>
      </w:pPr>
      <w:r>
        <w:t xml:space="preserve">Sóng lớn thoáng cái tách ra, một đầu ác ma cự đại giang hai cánh ra, toàn thân thiêu đốt lên liệt diễm đậm đặc, theo ‘hải dương’ trồi lên. Nhãn mâu tinh hồng sắc chuyển động, nhìn chòng chọc vào Lâm Hi:</w:t>
      </w:r>
    </w:p>
    <w:p>
      <w:pPr>
        <w:pStyle w:val="BodyText"/>
      </w:pPr>
      <w:r>
        <w:t xml:space="preserve">- Dám xuất hiện ở trước mặt Phất Lý Đức Bối Cách ta, lá gan của ngươi cũng không nhỏ.</w:t>
      </w:r>
    </w:p>
    <w:p>
      <w:pPr>
        <w:pStyle w:val="BodyText"/>
      </w:pPr>
      <w:r>
        <w:t xml:space="preserve">Tên ác ma lĩnh chủ này coi như là quen biết cũ của Lâm Hi. Lúc trước Lâm Hi đuổi hổ nuốt sói, chính là mượn năng lực của hắn trừ đi Lục Đức đạo nhân.</w:t>
      </w:r>
    </w:p>
    <w:p>
      <w:pPr>
        <w:pStyle w:val="BodyText"/>
      </w:pPr>
      <w:r>
        <w:t xml:space="preserve">Bất quá lúc đó ác ma lĩnh chủ Phất Lý Đức Bối Cách còn chưa chú ý tới hắn.</w:t>
      </w:r>
    </w:p>
    <w:p>
      <w:pPr>
        <w:pStyle w:val="BodyText"/>
      </w:pPr>
      <w:r>
        <w:t xml:space="preserve">Chính thức khiến cho ác ma lĩnh chủ này chú ý tới Lâm Hi vẫn là hắn về sau ở Dong Lô tiểu địa ngục trắng trợn giết hại ác ma, đưa tới sự chú ý của các ác ma cường đại.</w:t>
      </w:r>
    </w:p>
    <w:p>
      <w:pPr>
        <w:pStyle w:val="BodyText"/>
      </w:pPr>
      <w:r>
        <w:t xml:space="preserve">- Ha ha, Phất Lý Đức Bối Cách, ta hôm nay đến là muốn hướng ngươi mượn một kiện đồ vật đấy.</w:t>
      </w:r>
    </w:p>
    <w:p>
      <w:pPr>
        <w:pStyle w:val="BodyText"/>
      </w:pPr>
      <w:r>
        <w:t xml:space="preserve">Lâm Hi cười to nói.</w:t>
      </w:r>
    </w:p>
    <w:p>
      <w:pPr>
        <w:pStyle w:val="BodyText"/>
      </w:pPr>
      <w:r>
        <w:t xml:space="preserve">- Cái gì?</w:t>
      </w:r>
    </w:p>
    <w:p>
      <w:pPr>
        <w:pStyle w:val="BodyText"/>
      </w:pPr>
      <w:r>
        <w:t xml:space="preserve">Phất Lý Đức Bối Cách lạnh lùng nhìn chằm chằm vào Lâm Hi, chưa có vọng động gì.</w:t>
      </w:r>
    </w:p>
    <w:p>
      <w:pPr>
        <w:pStyle w:val="Compact"/>
      </w:pPr>
      <w:r>
        <w:t xml:space="preserve">Lâm Hi cho nó một loại cảm giác vô cùng quái dị, cảm giác không thấy một chút khí tức nhưng mà Phất Lý Đức Bối Cách cũng không dám khinh thường.</w:t>
      </w:r>
      <w:r>
        <w:br w:type="textWrapping"/>
      </w:r>
      <w:r>
        <w:br w:type="textWrapping"/>
      </w:r>
    </w:p>
    <w:p>
      <w:pPr>
        <w:pStyle w:val="Heading2"/>
      </w:pPr>
      <w:bookmarkStart w:id="668" w:name="chương-647-đao-sơn-tiểu-địa-ngục.-1"/>
      <w:bookmarkEnd w:id="668"/>
      <w:r>
        <w:t xml:space="preserve">646. Chương 647: Đao Sơn Tiểu Địa Ngục. (1)</w:t>
      </w:r>
    </w:p>
    <w:p>
      <w:pPr>
        <w:pStyle w:val="Compact"/>
      </w:pPr>
      <w:r>
        <w:br w:type="textWrapping"/>
      </w:r>
      <w:r>
        <w:br w:type="textWrapping"/>
      </w:r>
    </w:p>
    <w:p>
      <w:pPr>
        <w:pStyle w:val="BodyText"/>
      </w:pPr>
      <w:r>
        <w:t xml:space="preserve">Hắn cũng không biết, đây là Lâm Hi sử dụng Quy tức thuật mà Băng Hoàng dạy cho hắn, thu liễm một thân khí tức, bằng không mà nói, buông khí tức ra, tất cả ác ma ở tiểu thế giới này đều chạy trốn, còn giết ác ma gì.</w:t>
      </w:r>
    </w:p>
    <w:p>
      <w:pPr>
        <w:pStyle w:val="BodyText"/>
      </w:pPr>
      <w:r>
        <w:t xml:space="preserve">- Mượn đầu lâu của ngươi dùng một lát.</w:t>
      </w:r>
    </w:p>
    <w:p>
      <w:pPr>
        <w:pStyle w:val="BodyText"/>
      </w:pPr>
      <w:r>
        <w:t xml:space="preserve">Lâm Hi cười nói.</w:t>
      </w:r>
    </w:p>
    <w:p>
      <w:pPr>
        <w:pStyle w:val="BodyText"/>
      </w:pPr>
      <w:r>
        <w:t xml:space="preserve">- Muốn chết!</w:t>
      </w:r>
    </w:p>
    <w:p>
      <w:pPr>
        <w:pStyle w:val="BodyText"/>
      </w:pPr>
      <w:r>
        <w:t xml:space="preserve">Phất Lý Đức Bối Cách rốt cục nhịn không được giận tím mặt:</w:t>
      </w:r>
    </w:p>
    <w:p>
      <w:pPr>
        <w:pStyle w:val="BodyText"/>
      </w:pPr>
      <w:r>
        <w:t xml:space="preserve">- Con sâu ngu xuẩn, chết đi cho ta!</w:t>
      </w:r>
    </w:p>
    <w:p>
      <w:pPr>
        <w:pStyle w:val="BodyText"/>
      </w:pPr>
      <w:r>
        <w:t xml:space="preserve">Ầm ầm!</w:t>
      </w:r>
    </w:p>
    <w:p>
      <w:pPr>
        <w:pStyle w:val="BodyText"/>
      </w:pPr>
      <w:r>
        <w:t xml:space="preserve">Hư không chấn động, nham tương gào thét, nham tương lay động vô cùng, liên hợp hắc áp ma khí ở chỗ sâu địa ngục thế giới hóa thành một cái thủ chưởng lớn như ngọn núi hướng về phía Lâm Hi vồ tới.</w:t>
      </w:r>
    </w:p>
    <w:p>
      <w:pPr>
        <w:pStyle w:val="BodyText"/>
      </w:pPr>
      <w:r>
        <w:t xml:space="preserve">- Hừ! Ai mới là sâu kiến, ngươi rất nhanh sẽ được biết.</w:t>
      </w:r>
    </w:p>
    <w:p>
      <w:pPr>
        <w:pStyle w:val="BodyText"/>
      </w:pPr>
      <w:r>
        <w:t xml:space="preserve">Lâm Hi lơ lửng trên không, đạp chân xuống một cái.</w:t>
      </w:r>
    </w:p>
    <w:p>
      <w:pPr>
        <w:pStyle w:val="BodyText"/>
      </w:pPr>
      <w:r>
        <w:t xml:space="preserve">Oanh!</w:t>
      </w:r>
    </w:p>
    <w:p>
      <w:pPr>
        <w:pStyle w:val="BodyText"/>
      </w:pPr>
      <w:r>
        <w:t xml:space="preserve">Phù lục vô tận dâng lên mà ra, tiên khí phù lục đến trăm vạn từ khí thế một đạp của Lâm Hi ở trong hư không ngưng tụ thành một cái bàn chân vô cùng to lớn, tản ra khí tức trầm trọng vô biên, oanh một tiếng nặng nề đạp xuống.</w:t>
      </w:r>
    </w:p>
    <w:p>
      <w:pPr>
        <w:pStyle w:val="BodyText"/>
      </w:pPr>
      <w:r>
        <w:t xml:space="preserve">Ầm ầm!</w:t>
      </w:r>
    </w:p>
    <w:p>
      <w:pPr>
        <w:pStyle w:val="BodyText"/>
      </w:pPr>
      <w:r>
        <w:t xml:space="preserve">Nham tương gầm thét, hải dương sôi trào.</w:t>
      </w:r>
    </w:p>
    <w:p>
      <w:pPr>
        <w:pStyle w:val="BodyText"/>
      </w:pPr>
      <w:r>
        <w:t xml:space="preserve">- A!</w:t>
      </w:r>
    </w:p>
    <w:p>
      <w:pPr>
        <w:pStyle w:val="BodyText"/>
      </w:pPr>
      <w:r>
        <w:t xml:space="preserve">Một tiếng kêu thảm thiết thê lương, nham tương cự chưởng mà Phất Lý Đức Bối Cách phát ra cộng thêm cả ma khí tự thân bị một cước của Lâm Hi đạp bạo. Ác ma lĩnh chủ cự đại ở trước mặt một cước này của Lâm Hi thật sự nhỏ bé như sâu kiến, trực tiếp bị một cước của Lâm Hi từ không trung đạp mạnh xuống.</w:t>
      </w:r>
    </w:p>
    <w:p>
      <w:pPr>
        <w:pStyle w:val="BodyText"/>
      </w:pPr>
      <w:r>
        <w:t xml:space="preserve">Chỉ nghe một tiếng ầm vang, nham tương tách ra, đại dương đoạn lưu, Phất Lý Đức Bối Cách như một con cóc trực tiếp bị Lâm Hi đạp vào trong nham tương địa đểm đạp thành thịt vụn!</w:t>
      </w:r>
    </w:p>
    <w:p>
      <w:pPr>
        <w:pStyle w:val="BodyText"/>
      </w:pPr>
      <w:r>
        <w:t xml:space="preserve">- Ác ma cấp bậc Hư Tiên thật đúng là chưa đủ nhìn.</w:t>
      </w:r>
    </w:p>
    <w:p>
      <w:pPr>
        <w:pStyle w:val="BodyText"/>
      </w:pPr>
      <w:r>
        <w:t xml:space="preserve">Lâm Hi lắc đầu, bàn tay quơ tới, cơ giác cùng tâm tạng đã hóa thành nát bét của Phất Lý Đức Bối Cách lập tức rơi vào trong tay hắn.</w:t>
      </w:r>
    </w:p>
    <w:p>
      <w:pPr>
        <w:pStyle w:val="BodyText"/>
      </w:pPr>
      <w:r>
        <w:t xml:space="preserve">- Đi!</w:t>
      </w:r>
    </w:p>
    <w:p>
      <w:pPr>
        <w:pStyle w:val="BodyText"/>
      </w:pPr>
      <w:r>
        <w:t xml:space="preserve">Hào quang lóe lên, Lâm Hi lập tức biến mất không thấy gì nữa.</w:t>
      </w:r>
    </w:p>
    <w:p>
      <w:pPr>
        <w:pStyle w:val="BodyText"/>
      </w:pPr>
      <w:r>
        <w:t xml:space="preserve">Nương theo Quy tức thuật, Lâm Hi hoàn toàn thu liễm khí tức. Tiếp đó toàn bộ ác ma lĩnh chủ trong địa ngục ác ma đều bị tàn sát!</w:t>
      </w:r>
    </w:p>
    <w:p>
      <w:pPr>
        <w:pStyle w:val="BodyText"/>
      </w:pPr>
      <w:r>
        <w:t xml:space="preserve">Thực lực của Lâm Hi ngay cả thập trọng Thánh Vương đều có thể giết, chớ nói chi là những ác ma này!</w:t>
      </w:r>
    </w:p>
    <w:p>
      <w:pPr>
        <w:pStyle w:val="BodyText"/>
      </w:pPr>
      <w:r>
        <w:t xml:space="preserve">Mỗi một đầu ác ma lĩnh chủ đối với Lâm Hi mà nói đều là điểm cống hiến có giá trị không nhỏ. Thu hoạch những ác ma lĩnh chủ này chính là thu hoạch điểm cống hiến.</w:t>
      </w:r>
    </w:p>
    <w:p>
      <w:pPr>
        <w:pStyle w:val="BodyText"/>
      </w:pPr>
      <w:r>
        <w:t xml:space="preserve">- Thủy Hỏa đại pháp!</w:t>
      </w:r>
    </w:p>
    <w:p>
      <w:pPr>
        <w:pStyle w:val="BodyText"/>
      </w:pPr>
      <w:r>
        <w:t xml:space="preserve">Trong tiếng thét to, hỏa hải vô biên cùng băng hà dậy sóng tạo thành một bộ thủy hỏa thái cực hướng về phía một con ác ma lĩnh chủ Luyện Khí cửu trọng Đạo Quả kỳ trấn áp tới.</w:t>
      </w:r>
    </w:p>
    <w:p>
      <w:pPr>
        <w:pStyle w:val="BodyText"/>
      </w:pPr>
      <w:r>
        <w:t xml:space="preserve">- A!</w:t>
      </w:r>
    </w:p>
    <w:p>
      <w:pPr>
        <w:pStyle w:val="BodyText"/>
      </w:pPr>
      <w:r>
        <w:t xml:space="preserve">Hắc ám ma khí liên miên bất tuyệt, tinh khiết mà xem là không sánh được một thân tiên khí thuần túy của Lâm Hi. Thủy Hỏa đại pháp đánh xuống, đầu đại ác ma Luyện Khí cửu trọng ấy trượng này trực tiếp bị trấn áp xuống, nổ thành vài đoạn, tứ chi đều văng ra tán loạn.</w:t>
      </w:r>
    </w:p>
    <w:p>
      <w:pPr>
        <w:pStyle w:val="BodyText"/>
      </w:pPr>
      <w:r>
        <w:t xml:space="preserve">- Cái này, cái này, cái này... Ác ma lĩnh chủ này cũng không tránh khỏi quá dễ chém giết đi à nha!</w:t>
      </w:r>
    </w:p>
    <w:p>
      <w:pPr>
        <w:pStyle w:val="BodyText"/>
      </w:pPr>
      <w:r>
        <w:t xml:space="preserve">- Người này là ai? Quá kinh khủng đi!</w:t>
      </w:r>
    </w:p>
    <w:p>
      <w:pPr>
        <w:pStyle w:val="BodyText"/>
      </w:pPr>
      <w:r>
        <w:t xml:space="preserve">- Thủy Hỏa đại pháp, đây không phải là tuyệt học của Đâu Suất cung sao?</w:t>
      </w:r>
    </w:p>
    <w:p>
      <w:pPr>
        <w:pStyle w:val="BodyText"/>
      </w:pPr>
      <w:r>
        <w:t xml:space="preserve">...</w:t>
      </w:r>
    </w:p>
    <w:p>
      <w:pPr>
        <w:pStyle w:val="BodyText"/>
      </w:pPr>
      <w:r>
        <w:t xml:space="preserve">Trong Dong Lô chi tâm, từng tên tiên đạo cao thủ đứng ở phía sau nhìn đến trợn mắt há hốc mồm, đều choáng váng rồi.</w:t>
      </w:r>
    </w:p>
    <w:p>
      <w:pPr>
        <w:pStyle w:val="BodyText"/>
      </w:pPr>
      <w:r>
        <w:t xml:space="preserve">Hành động tàn sát ở Dong Lô tiểu địa ngục của Lâm Hi đã kinh động đến tất cả đệ tử tiên đạo lịch luyện ở chỗ này. Tất cả ác ma lĩnh chủ ở trên tay hắn đều không qua nổi một đòn, giòn như là đồ sứ vậy!</w:t>
      </w:r>
    </w:p>
    <w:p>
      <w:pPr>
        <w:pStyle w:val="BodyText"/>
      </w:pPr>
      <w:r>
        <w:t xml:space="preserve">Chân khí của Lâm Hi vô cùng vô tận, căn bản không hề thiếu chân khí. Dù là không ngừng thi triển đại chiêu cũng không tồn tại cái gọi là lãng phí chân khí.</w:t>
      </w:r>
    </w:p>
    <w:p>
      <w:pPr>
        <w:pStyle w:val="BodyText"/>
      </w:pPr>
      <w:r>
        <w:t xml:space="preserve">Đại ác ma, ác ma lĩnh chủ ở Dong Lô tiểu địa ngục mặc dù nhiều nhưng là không chịu được sát pháp như vậy của Lâm Hi. Cái này dù sao cũng chỉ là vị diện mà không phải là đại thế giới gì. Tiểu ác ma ở tầng dưới mặc dù nhiều nhưng mà đám ác ma lĩnh chủ ở đỉnh nhọn kim tự tháp lại cũng không nhiều lắm.</w:t>
      </w:r>
    </w:p>
    <w:p>
      <w:pPr>
        <w:pStyle w:val="BodyText"/>
      </w:pPr>
      <w:r>
        <w:t xml:space="preserve">- Không sai biệt lắm, có thể tiến vào tiểu địa ngục càng ở phía dưới rồi.</w:t>
      </w:r>
    </w:p>
    <w:p>
      <w:pPr>
        <w:pStyle w:val="BodyText"/>
      </w:pPr>
      <w:r>
        <w:t xml:space="preserve">Lâm Hi ngắm nhìn bốn phía, sương mù mênh mông. Ở trong cảm nhận của hắn, những ác ma Luyện Khí đệ bát trọng, đệ cửu trọng kia rải rác có thể đếm được. Ác ma cấp thấp còn sót lại cũng là lạnh run, bất quá Lâm Hi lại không hề có hứng thú.</w:t>
      </w:r>
    </w:p>
    <w:p>
      <w:pPr>
        <w:pStyle w:val="BodyText"/>
      </w:pPr>
      <w:r>
        <w:t xml:space="preserve">Ông!</w:t>
      </w:r>
    </w:p>
    <w:p>
      <w:pPr>
        <w:pStyle w:val="BodyText"/>
      </w:pPr>
      <w:r>
        <w:t xml:space="preserve">Thân hình Lâm Hi thoắt một cái cũng không để ý tới những Thánh tử các phái ở sau lưng, lập tức hướng về phía Dong Lô chi tâm trọng yếu nhất lao đi, trong chớp mắt biến mất không thấy gì nữa.</w:t>
      </w:r>
    </w:p>
    <w:p>
      <w:pPr>
        <w:pStyle w:val="BodyText"/>
      </w:pPr>
      <w:r>
        <w:t xml:space="preserve">Oanh!</w:t>
      </w:r>
    </w:p>
    <w:p>
      <w:pPr>
        <w:pStyle w:val="BodyText"/>
      </w:pPr>
      <w:r>
        <w:t xml:space="preserve">Nhìn thấy Lâm Hi ly khai, tiên đạo cao thủ của các môn phái thoáng một phát nổ tung.</w:t>
      </w:r>
    </w:p>
    <w:p>
      <w:pPr>
        <w:pStyle w:val="BodyText"/>
      </w:pPr>
      <w:r>
        <w:t xml:space="preserve">- Ác ma chi huyệt, hắn đây là muốn đi ác ma chi huyệt!...</w:t>
      </w:r>
    </w:p>
    <w:p>
      <w:pPr>
        <w:pStyle w:val="BodyText"/>
      </w:pPr>
      <w:r>
        <w:t xml:space="preserve">- Chỗ kia quá nguy hiểm, hắn lại dám đi vào trong đó!</w:t>
      </w:r>
    </w:p>
    <w:p>
      <w:pPr>
        <w:pStyle w:val="BodyText"/>
      </w:pPr>
      <w:r>
        <w:t xml:space="preserve">- Lá gan của hắn quá lớn, chỗ kia căn bản không thích hợp cho lịch lãm rèn luyện.</w:t>
      </w:r>
    </w:p>
    <w:p>
      <w:pPr>
        <w:pStyle w:val="BodyText"/>
      </w:pPr>
      <w:r>
        <w:t xml:space="preserve">... Mọi người nguyên một đám nghị luận ầm ĩ, nhìn xem Lâm Hi biến mất ở trong hạch tâm sương mù, lại không ai dám theo sau.</w:t>
      </w:r>
    </w:p>
    <w:p>
      <w:pPr>
        <w:pStyle w:val="BodyText"/>
      </w:pPr>
      <w:r>
        <w:t xml:space="preserve">- Đẳng cấp của Dong Lô tiểu địa ngục cũng không cao lắm. Bất quá khu hạch tâm lại không giống vậy. Chỗ đó được xưng là Ác Ma chi huyệt, rất nhiều ác ma đại lĩnh chủ Luyện Khí thập trọng liền tụ cư ở trong đó, hấp thu ma khí ở chỗ sâu vị diện.</w:t>
      </w:r>
    </w:p>
    <w:p>
      <w:pPr>
        <w:pStyle w:val="BodyText"/>
      </w:pPr>
      <w:r>
        <w:t xml:space="preserve">Mà trọng yếu hơn là nơi đó có một cái thông đạo đi thông tầng tiếp theo Địa ngục thế giới, ngẫu nhiên còn sẽ có một ít địa ngục ma tướng, ma vương dọc theo lối đi mà đến tuần tra một phen, giết chết một ít đệ tử tiên đạo, sau đó lại biến mất ở trong thông đạo.</w:t>
      </w:r>
    </w:p>
    <w:p>
      <w:pPr>
        <w:pStyle w:val="BodyText"/>
      </w:pPr>
      <w:r>
        <w:t xml:space="preserve">Đối với tiên đạo đệ tử mà nói, những ma tướng, ma vương Tiên Đạo cảnh này hoàn toàn là không thể ngăn cản đấy. Những cái khác không nói, chỉ cần là ác ma đại lĩnh chủ Luyện Khí thập trọng đã không phải là bọn hắn có thể đối phó.</w:t>
      </w:r>
    </w:p>
    <w:p>
      <w:pPr>
        <w:pStyle w:val="BodyText"/>
      </w:pPr>
      <w:r>
        <w:t xml:space="preserve">- Ông!</w:t>
      </w:r>
    </w:p>
    <w:p>
      <w:pPr>
        <w:pStyle w:val="BodyText"/>
      </w:pPr>
      <w:r>
        <w:t xml:space="preserve">Sương mù mờ mịt, ở trong hạch tâm của Dong Lô tiểu địa ngục, địa phương được xưng là ác ma chi huyệt, một cái xoáy nước cự đại có bán kính hơn một trăm trượng chậm rãi xoay tròn, bên cạnh vòng xoáy, vài đầu ác ma khổng lồ, cơ giác dữ tợn đang ngồi xổm, yên lặng hấp thu ma khí đến từ Địa ngục đại thế giới.</w:t>
      </w:r>
    </w:p>
    <w:p>
      <w:pPr>
        <w:pStyle w:val="BodyText"/>
      </w:pPr>
      <w:r>
        <w:t xml:space="preserve">Mấy đầu đại ác ma này có thân hình cứng rắn vô cùng, thân hình ngăm đen giống như là sắt thép, hiện ra ánh sáng kim loại lộng lẫy. Trán của bọn nó nguyên một đám phù văn màu vàng, rõ ràng tỏ rõ thân phận đại lĩnh chủ của những con ác ma này.</w:t>
      </w:r>
    </w:p>
    <w:p>
      <w:pPr>
        <w:pStyle w:val="BodyText"/>
      </w:pPr>
      <w:r>
        <w:t xml:space="preserve">Hạch tâm vị diện hoàn toàn yên tĩnh, chỉ có từng cỗ khói đen không ngừng theo trung tâm xoáy nước phun ra. Cái xoáy nước này chính là chỗ đi thông vị diện thông đạo đến Địa ngục thế giới càng sâu hơn.</w:t>
      </w:r>
    </w:p>
    <w:p>
      <w:pPr>
        <w:pStyle w:val="BodyText"/>
      </w:pPr>
      <w:r>
        <w:t xml:space="preserve">Cùng những cái thời không chi môn khác nối vị diện thì không giống nhau, ở Địa ngục thế giới, tất cả thông đạo cũng không phải ở mặt đất, những cái vòng xoáy to lớn này chính là thông đạo của Địa ngục thế giới.</w:t>
      </w:r>
    </w:p>
    <w:p>
      <w:pPr>
        <w:pStyle w:val="BodyText"/>
      </w:pPr>
      <w:r>
        <w:t xml:space="preserve">Hô!</w:t>
      </w:r>
    </w:p>
    <w:p>
      <w:pPr>
        <w:pStyle w:val="BodyText"/>
      </w:pPr>
      <w:r>
        <w:t xml:space="preserve">Hào quang lóe lên, Lâm Hi lập tức xuất hiện ở ác ma chi huyệt.</w:t>
      </w:r>
    </w:p>
    <w:p>
      <w:pPr>
        <w:pStyle w:val="BodyText"/>
      </w:pPr>
      <w:r>
        <w:t xml:space="preserve">Bá!</w:t>
      </w:r>
    </w:p>
    <w:p>
      <w:pPr>
        <w:pStyle w:val="BodyText"/>
      </w:pPr>
      <w:r>
        <w:t xml:space="preserve">Nháy mắt, tất cả ác ma đều mở mắt ra, một đôi ánh mắt đen kịt, âm lãnh nhìn qua Lâm Hi.</w:t>
      </w:r>
    </w:p>
    <w:p>
      <w:pPr>
        <w:pStyle w:val="Compact"/>
      </w:pPr>
      <w:r>
        <w:t xml:space="preserve">Những ác ma đại lĩnh chủ thập trọng này có thân hình đều là cực kỳ to lớn, Lâm Hi thậm chí còn không cao đến đầu gối của bọn nó, thật giống như là người bình thường đi vào cự nhân quốc.</w:t>
      </w:r>
      <w:r>
        <w:br w:type="textWrapping"/>
      </w:r>
      <w:r>
        <w:br w:type="textWrapping"/>
      </w:r>
    </w:p>
    <w:p>
      <w:pPr>
        <w:pStyle w:val="Heading2"/>
      </w:pPr>
      <w:bookmarkStart w:id="669" w:name="chương-648-đao-sơn-tiểu-địa-ngục.-2"/>
      <w:bookmarkEnd w:id="669"/>
      <w:r>
        <w:t xml:space="preserve">647. Chương 648: Đao Sơn Tiểu Địa Ngục. (2)</w:t>
      </w:r>
    </w:p>
    <w:p>
      <w:pPr>
        <w:pStyle w:val="Compact"/>
      </w:pPr>
      <w:r>
        <w:br w:type="textWrapping"/>
      </w:r>
      <w:r>
        <w:br w:type="textWrapping"/>
      </w:r>
    </w:p>
    <w:p>
      <w:pPr>
        <w:pStyle w:val="BodyText"/>
      </w:pPr>
      <w:r>
        <w:t xml:space="preserve">Xuy, một tên nhân loại...</w:t>
      </w:r>
    </w:p>
    <w:p>
      <w:pPr>
        <w:pStyle w:val="BodyText"/>
      </w:pPr>
      <w:r>
        <w:t xml:space="preserve">- Giết hắn đi.</w:t>
      </w:r>
    </w:p>
    <w:p>
      <w:pPr>
        <w:pStyle w:val="BodyText"/>
      </w:pPr>
      <w:r>
        <w:t xml:space="preserve">- Ngươi đi.</w:t>
      </w:r>
    </w:p>
    <w:p>
      <w:pPr>
        <w:pStyle w:val="BodyText"/>
      </w:pPr>
      <w:r>
        <w:t xml:space="preserve">- Ta đang tu luyện, ngươi đi.</w:t>
      </w:r>
    </w:p>
    <w:p>
      <w:pPr>
        <w:pStyle w:val="BodyText"/>
      </w:pPr>
      <w:r>
        <w:t xml:space="preserve">- Làm sao lại dài dòng như vậy, một con kiến nhỏ, trực tiếp giết chết.</w:t>
      </w:r>
    </w:p>
    <w:p>
      <w:pPr>
        <w:pStyle w:val="BodyText"/>
      </w:pPr>
      <w:r>
        <w:t xml:space="preserve">... ... Vài đầu ác ma đại lĩnh chủ, mí mắt có chút mở ra, dùng ngôn ngữ trầm thấp của ác ma nói. Thanh âm chưa dứt, một đầu thập trọng ác ma đại lĩnh chủ trong đó đột nhiên ra tay.</w:t>
      </w:r>
    </w:p>
    <w:p>
      <w:pPr>
        <w:pStyle w:val="BodyText"/>
      </w:pPr>
      <w:r>
        <w:t xml:space="preserve">Ầm ầm!</w:t>
      </w:r>
    </w:p>
    <w:p>
      <w:pPr>
        <w:pStyle w:val="BodyText"/>
      </w:pPr>
      <w:r>
        <w:t xml:space="preserve">Một cái cự trảo đen kịt phảng phất như hắc thiết đúc luyện, phác thiên cái địa, mang theo ma khí dậy sóng hướng về Lâm Hi phủ xuống. Đầu ác ma đại lĩnh chủ thập trọng này lúc bắt đầu còn cách Lâm Hi vẫn còn vài chục trượng, nhưng trong nháy mắt liền nhào tới bên người Lâm Hi, ma trảo cự đại trầm trọng vô cùng, còn chưa hạ xuống liền chấn ặt đất đều rung lên.</w:t>
      </w:r>
    </w:p>
    <w:p>
      <w:pPr>
        <w:pStyle w:val="BodyText"/>
      </w:pPr>
      <w:r>
        <w:t xml:space="preserve">- Hừ!</w:t>
      </w:r>
    </w:p>
    <w:p>
      <w:pPr>
        <w:pStyle w:val="BodyText"/>
      </w:pPr>
      <w:r>
        <w:t xml:space="preserve">Lâm Hi cười lạnh một tiếng, hít một hơi dài:</w:t>
      </w:r>
    </w:p>
    <w:p>
      <w:pPr>
        <w:pStyle w:val="BodyText"/>
      </w:pPr>
      <w:r>
        <w:t xml:space="preserve">- Cự Linh thuật!</w:t>
      </w:r>
    </w:p>
    <w:p>
      <w:pPr>
        <w:pStyle w:val="BodyText"/>
      </w:pPr>
      <w:r>
        <w:t xml:space="preserve">Răng rắc răng rắc!</w:t>
      </w:r>
    </w:p>
    <w:p>
      <w:pPr>
        <w:pStyle w:val="BodyText"/>
      </w:pPr>
      <w:r>
        <w:t xml:space="preserve">Trong nháy mắt, thân hình Lâm Hi tăng vọt, lấy tốc độ như tia chớp liên tục biến to lên, chỉ trong chốc lát liền cao thêm hơn nửa người, toàn bộ thân hình bành trước thêm một vòng, tán phát ra trận trận quang trạch thanh đồng, thật giống như là một tôn cự linh.</w:t>
      </w:r>
    </w:p>
    <w:p>
      <w:pPr>
        <w:pStyle w:val="BodyText"/>
      </w:pPr>
      <w:r>
        <w:t xml:space="preserve">Đây là Cự Linh thuật ở trong võ đạo, chỉ có điều là bị Lâm Hi lấy tới dùng ở bên trong tiên đạo.</w:t>
      </w:r>
    </w:p>
    <w:p>
      <w:pPr>
        <w:pStyle w:val="BodyText"/>
      </w:pPr>
      <w:r>
        <w:t xml:space="preserve">Lâm Hi thi triển cự linh thuật tuy còn không khổng lồ như ác ma đại lãnh chúa, nhưng hình thể đã cực kỳ khả quan, khoảng chừng cao hơn một trượng.</w:t>
      </w:r>
    </w:p>
    <w:p>
      <w:pPr>
        <w:pStyle w:val="BodyText"/>
      </w:pPr>
      <w:r>
        <w:t xml:space="preserve">Oanh!</w:t>
      </w:r>
    </w:p>
    <w:p>
      <w:pPr>
        <w:pStyle w:val="BodyText"/>
      </w:pPr>
      <w:r>
        <w:t xml:space="preserve">Hai chân Lâm Hi mở ra, phảng phất như là một pho tượng chiến thần đứng sừng sững ở trên mặt đất. Tay phải giơ cao, oanh một tiếng cùng ma chưởng của đầu ác ma đại lĩnh chúa này đánh vào một chỗ.</w:t>
      </w:r>
    </w:p>
    <w:p>
      <w:pPr>
        <w:pStyle w:val="BodyText"/>
      </w:pPr>
      <w:r>
        <w:t xml:space="preserve">Ầm ầm!</w:t>
      </w:r>
    </w:p>
    <w:p>
      <w:pPr>
        <w:pStyle w:val="BodyText"/>
      </w:pPr>
      <w:r>
        <w:t xml:space="preserve">Mặt đất sụt lún, chỗ Lâm Hi đứng thẳng, chung quanh xuất hiện rất nhiều vết rách như mạng nhện. Bất quá bản thân Lâm Hi lại bình yên vô sự.</w:t>
      </w:r>
    </w:p>
    <w:p>
      <w:pPr>
        <w:pStyle w:val="BodyText"/>
      </w:pPr>
      <w:r>
        <w:t xml:space="preserve">Rầm rầm rầm!</w:t>
      </w:r>
    </w:p>
    <w:p>
      <w:pPr>
        <w:pStyle w:val="BodyText"/>
      </w:pPr>
      <w:r>
        <w:t xml:space="preserve">Bên ngoài vài chục trượng, thân hình cực lớn phảng phất như một tòa núi của ác ma đại lĩnh chúa loạng choạng lui về sau, dưới chân rầm rầm rầm, liên tục lùi mấy bước, mỗi một bước đều trầm trọng vô cùng, một bước chính là một cái dấu chân thật sâu, thậm chí thiếu chút nữa ngã sấp xuống.</w:t>
      </w:r>
    </w:p>
    <w:p>
      <w:pPr>
        <w:pStyle w:val="BodyText"/>
      </w:pPr>
      <w:r>
        <w:t xml:space="preserve">- Làm sao có thể?</w:t>
      </w:r>
    </w:p>
    <w:p>
      <w:pPr>
        <w:pStyle w:val="BodyText"/>
      </w:pPr>
      <w:r>
        <w:t xml:space="preserve">Vài đầu ác ma đại lĩnh chủ giống như lần đầu tiên nhìn thấy bộ dạng Lâm Hi, ánh mắt lộ ra vẻ khiếp sợ sâu đậm. Khí tức trên người Lâm Hi thoạt nhìn cũng không cường đại, hơn nữa cường độ thân thể của tu sĩ nhân loại là như thế nào cũng không thể so được với địa ngục ác ma đấy.</w:t>
      </w:r>
    </w:p>
    <w:p>
      <w:pPr>
        <w:pStyle w:val="BodyText"/>
      </w:pPr>
      <w:r>
        <w:t xml:space="preserve">Nhưng kết quả của một chưởng này lại là nhân loại kia không chút sứt mẻ, ngược lại là ác ma đại lĩnh chúa có thân thể cường đại hơn bị chấn ngược trở về phía sau mấy bước.</w:t>
      </w:r>
    </w:p>
    <w:p>
      <w:pPr>
        <w:pStyle w:val="BodyText"/>
      </w:pPr>
      <w:r>
        <w:t xml:space="preserve">- Giết hắn đi!</w:t>
      </w:r>
    </w:p>
    <w:p>
      <w:pPr>
        <w:pStyle w:val="BodyText"/>
      </w:pPr>
      <w:r>
        <w:t xml:space="preserve">... ... Không có chút do dự gì, ba đầu ác ma đại lĩnh chúa thủ vệ thông đạo, bá một cái như thiểm điện đánh ra. Ba đầu ác ma đại lĩnh chủ hình thành thế đối chọi, tử sắc sí bàng cự đại mở ra từ ba phương hướng đánh về phía Lâm Hi.</w:t>
      </w:r>
    </w:p>
    <w:p>
      <w:pPr>
        <w:pStyle w:val="BodyText"/>
      </w:pPr>
      <w:r>
        <w:t xml:space="preserve">- Lệ!</w:t>
      </w:r>
    </w:p>
    <w:p>
      <w:pPr>
        <w:pStyle w:val="BodyText"/>
      </w:pPr>
      <w:r>
        <w:t xml:space="preserve">Hư không duệ khiếu, ma khí trên người ba đầu ác ma đại lĩnh chủ quay cuồng, hùng dũng bàng bạc, ma khí đen kịt hóa thành rất nhiều hư ảnh tiểu ác ma đánh về phía Lâm Hi.</w:t>
      </w:r>
    </w:p>
    <w:p>
      <w:pPr>
        <w:pStyle w:val="BodyText"/>
      </w:pPr>
      <w:r>
        <w:t xml:space="preserve">Một kích này thạch phá kinh thiên, bầu trời bỗng nhiên tối sầm lại. Ba đầu ác ma đại lĩnh chúa hoàn toàn phá tan đường lui của Lâm Hi.</w:t>
      </w:r>
    </w:p>
    <w:p>
      <w:pPr>
        <w:pStyle w:val="BodyText"/>
      </w:pPr>
      <w:r>
        <w:t xml:space="preserve">- Phấn, Toái, đại pháp!</w:t>
      </w:r>
    </w:p>
    <w:p>
      <w:pPr>
        <w:pStyle w:val="BodyText"/>
      </w:pPr>
      <w:r>
        <w:t xml:space="preserve">Thần sắc Lâm Hi nghiêm nghị, không hề sợ hãi đối mặt với ba đầu ác ma đại lĩnh chúa cường đại giáp công, không chút do dự lập tức thi triển ra Phấn Toái đại pháp.</w:t>
      </w:r>
    </w:p>
    <w:p>
      <w:pPr>
        <w:pStyle w:val="BodyText"/>
      </w:pPr>
      <w:r>
        <w:t xml:space="preserve">Ầm ầm!</w:t>
      </w:r>
    </w:p>
    <w:p>
      <w:pPr>
        <w:pStyle w:val="BodyText"/>
      </w:pPr>
      <w:r>
        <w:t xml:space="preserve">Thiên băng địa liệt, Lâm Hi giống như một vị thần đứng ở trong trời đất, xung quanh người hắn quang ảnh lóe lên, trong chốc lát phương viên trong vòng trăm bước bị phá thành mảnh nhỏ, tất cả không gian cộng thêm ba đầu ác ma đại lĩnh chúa cùng với ma khí đen kịt ở bên trong đều hóa thành từng hạt nhỏ bé nhất biến mất ở trong hư không.</w:t>
      </w:r>
    </w:p>
    <w:p>
      <w:pPr>
        <w:pStyle w:val="BodyText"/>
      </w:pPr>
      <w:r>
        <w:t xml:space="preserve">Ba đầu ác ma đại lĩnh chúa ngay cả chỗ phản kháng cũng không có, đã bị Phấn toái chân khí mạnh nhất của Lâm Hi triệt để phân giải thành phấn toái.</w:t>
      </w:r>
    </w:p>
    <w:p>
      <w:pPr>
        <w:pStyle w:val="BodyText"/>
      </w:pPr>
      <w:r>
        <w:t xml:space="preserve">Bá!</w:t>
      </w:r>
    </w:p>
    <w:p>
      <w:pPr>
        <w:pStyle w:val="BodyText"/>
      </w:pPr>
      <w:r>
        <w:t xml:space="preserve">Bàn tay Lâm Hi quơ tới, một cái cơ giác dài hơn hai tấc, một quả tim cùng với một đoạn ác ma sí bàng ngắn lập tức rơi xuống trong lòng bàn tay hắn.</w:t>
      </w:r>
    </w:p>
    <w:p>
      <w:pPr>
        <w:pStyle w:val="BodyText"/>
      </w:pPr>
      <w:r>
        <w:t xml:space="preserve">- Đáng tiếc, phấn toái chân khí có uy lực quá lớn, ta dù khống chế thế nào cũng chỉ có thể giữ lại một tí tẹo như thế.</w:t>
      </w:r>
    </w:p>
    <w:p>
      <w:pPr>
        <w:pStyle w:val="BodyText"/>
      </w:pPr>
      <w:r>
        <w:t xml:space="preserve">Lâm Hi nhìn thoáng qua ba vật phẩm trên tay, hơi có chút tiếc hận.</w:t>
      </w:r>
    </w:p>
    <w:p>
      <w:pPr>
        <w:pStyle w:val="BodyText"/>
      </w:pPr>
      <w:r>
        <w:t xml:space="preserve">Trong cơ thể của hắn, Phấn toái chân khí cường đại nhất cuồn cuộn như nước thủy triều, cỗ lực lượng khổng lồ này cơ hồ muốn xông ra khỏi thân thể, chấn động mà bay lên.</w:t>
      </w:r>
    </w:p>
    <w:p>
      <w:pPr>
        <w:pStyle w:val="BodyText"/>
      </w:pPr>
      <w:r>
        <w:t xml:space="preserve">Tỉnh lại sau khi giao thủ với Ám Long, Lâm Hi liền phát hiện Phấn Toái chân khí trong cơ thể lại đột phá, từ tầng thứ hai đột phá đến tầng thứ ba Đại thành chi cảnh.</w:t>
      </w:r>
    </w:p>
    <w:p>
      <w:pPr>
        <w:pStyle w:val="BodyText"/>
      </w:pPr>
      <w:r>
        <w:t xml:space="preserve">Một kích kia của Ám Long không chỉ đem Lâm Hi đánh thành trọng thương, cơ hồ sắp chết. Đồng thời cũng đem Phấn toái chân khí phong ấn được Nhiệm Vụ trưởng lão lưu lại trong cơ thể phá vỡ ra một cái lỗ thủng to lớn.</w:t>
      </w:r>
    </w:p>
    <w:p>
      <w:pPr>
        <w:pStyle w:val="BodyText"/>
      </w:pPr>
      <w:r>
        <w:t xml:space="preserve">Lâm Hi được Phấn toái chân khí của nhiệm vụ trưởng lão lưu lại chi trì, trực tiếp nước lên thì thuyền lên, đột phá một tầng, đạt tới đại thành chi cảnh.</w:t>
      </w:r>
    </w:p>
    <w:p>
      <w:pPr>
        <w:pStyle w:val="BodyText"/>
      </w:pPr>
      <w:r>
        <w:t xml:space="preserve">Phấn toái đại pháp đã đến đại thành chi cảnh, ngoại trừ uy lực càng lớn, một biến hóa rõ ràng nhất là Lâm Hi rốt cục có thể thi triển Phấn toái đại pháp nhiều lần mà sẽ không bị hạn chế quá nhiều.</w:t>
      </w:r>
    </w:p>
    <w:p>
      <w:pPr>
        <w:pStyle w:val="BodyText"/>
      </w:pPr>
      <w:r>
        <w:t xml:space="preserve">Bất quá uy lực của Phấn toái đại pháp thật sự là quá lớn, trong phạm vi trăm bước, toàn bộ đều bị đánh thành phấn toái, ngay cả không gian đều bị vỡ nát.</w:t>
      </w:r>
    </w:p>
    <w:p>
      <w:pPr>
        <w:pStyle w:val="BodyText"/>
      </w:pPr>
      <w:r>
        <w:t xml:space="preserve">Dù là Lâm Hi toàn lực khống chế, muốn lưu lại một điểm đồ vật để làm bằng chứng cũng chỉ có một chút như vậy.</w:t>
      </w:r>
    </w:p>
    <w:p>
      <w:pPr>
        <w:pStyle w:val="BodyText"/>
      </w:pPr>
      <w:r>
        <w:t xml:space="preserve">- Không biết bên phía Nhiệm Vụ đại điện có nhận những vật này hay không.</w:t>
      </w:r>
    </w:p>
    <w:p>
      <w:pPr>
        <w:pStyle w:val="BodyText"/>
      </w:pPr>
      <w:r>
        <w:t xml:space="preserve">Lâm Hi nhìn qua ba món đồ trên tay, nói thầm:</w:t>
      </w:r>
    </w:p>
    <w:p>
      <w:pPr>
        <w:pStyle w:val="BodyText"/>
      </w:pPr>
      <w:r>
        <w:t xml:space="preserve">- Bất quá không sao, dù sao cũng không chỉ trông cậy vào ba đầu ác ma đại lãnh chúa này để kiếm được 1000 vạn điểm cống hiến.</w:t>
      </w:r>
    </w:p>
    <w:p>
      <w:pPr>
        <w:pStyle w:val="BodyText"/>
      </w:pPr>
      <w:r>
        <w:t xml:space="preserve">Tiểu Na Di pháp cần hơn 10 triệu điểm cống hiến, chỉ bằng vào ác ma bên trong Dong Lô tiểu địa ngục là chưa đủ, mục đích của Lâm Hi là tiến vào địa ngục thế giới càng sâu hơn.</w:t>
      </w:r>
    </w:p>
    <w:p>
      <w:pPr>
        <w:pStyle w:val="BodyText"/>
      </w:pPr>
      <w:r>
        <w:t xml:space="preserve">Ông!</w:t>
      </w:r>
    </w:p>
    <w:p>
      <w:pPr>
        <w:pStyle w:val="BodyText"/>
      </w:pPr>
      <w:r>
        <w:t xml:space="preserve">Lâm Hi ngẩng đầu lên, mắt sáng lên, chung quanh trống không, ác ma ở xung quanh đã sớm bị sợ tới mức chạy tứ phía. Ngay cả ba đầu ác ma đại lãnh chúa cũng không phải là đối thủ, chớ nói chi là những thứ khác rồi.</w:t>
      </w:r>
    </w:p>
    <w:p>
      <w:pPr>
        <w:pStyle w:val="BodyText"/>
      </w:pPr>
      <w:r>
        <w:t xml:space="preserve">- Vào thôi.</w:t>
      </w:r>
    </w:p>
    <w:p>
      <w:pPr>
        <w:pStyle w:val="BodyText"/>
      </w:pPr>
      <w:r>
        <w:t xml:space="preserve">Lâm Hi vừa nhấc chân, hạ xuống một cái đã vượt qua vài chục trượng, một bước liền bước chân vào trong trung tâm vòng xoáy thông đạo to lớn.</w:t>
      </w:r>
    </w:p>
    <w:p>
      <w:pPr>
        <w:pStyle w:val="BodyText"/>
      </w:pPr>
      <w:r>
        <w:t xml:space="preserve">- Ông!</w:t>
      </w:r>
    </w:p>
    <w:p>
      <w:pPr>
        <w:pStyle w:val="BodyText"/>
      </w:pPr>
      <w:r>
        <w:t xml:space="preserve">Hắc ám vô biên ập tới trước mặt, Lâm Hi liền như sa vào một mảnh ao đầm màu đen, nhanh chóng hướng về phía dưới rơi xuống.</w:t>
      </w:r>
    </w:p>
    <w:p>
      <w:pPr>
        <w:pStyle w:val="BodyText"/>
      </w:pPr>
      <w:r>
        <w:t xml:space="preserve">Oanh!</w:t>
      </w:r>
    </w:p>
    <w:p>
      <w:pPr>
        <w:pStyle w:val="BodyText"/>
      </w:pPr>
      <w:r>
        <w:t xml:space="preserve">Trước mắt hào quang lóe lên, một mảnh hư không vô tận thình lình xuất hiện ở trước mắt.</w:t>
      </w:r>
    </w:p>
    <w:p>
      <w:pPr>
        <w:pStyle w:val="BodyText"/>
      </w:pPr>
      <w:r>
        <w:t xml:space="preserve">Không có ‘tinh quang’, chỉ có bóng tối cùng không gian vô tận.</w:t>
      </w:r>
    </w:p>
    <w:p>
      <w:pPr>
        <w:pStyle w:val="BodyText"/>
      </w:pPr>
      <w:r>
        <w:t xml:space="preserve">- Kiệt kiệt!</w:t>
      </w:r>
    </w:p>
    <w:p>
      <w:pPr>
        <w:pStyle w:val="BodyText"/>
      </w:pPr>
      <w:r>
        <w:t xml:space="preserve">Hư không tiểu ác ma vô số, rậm rạp như thủy triều ở trong hư không bay múa, gào thét.</w:t>
      </w:r>
    </w:p>
    <w:p>
      <w:pPr>
        <w:pStyle w:val="BodyText"/>
      </w:pPr>
      <w:r>
        <w:t xml:space="preserve">Chỉ nhìn thoáng qua ở chỗ xa, tùy ý liền thấy đại lượng đại ác ma, ác ma lĩnh chủ, ác ma đại lĩnh chủ, thậm chí còn có địa ngục ma tướng đều ở trong hư không bay múa.</w:t>
      </w:r>
    </w:p>
    <w:p>
      <w:pPr>
        <w:pStyle w:val="BodyText"/>
      </w:pPr>
      <w:r>
        <w:t xml:space="preserve">- Nhân loại!</w:t>
      </w:r>
    </w:p>
    <w:p>
      <w:pPr>
        <w:pStyle w:val="Compact"/>
      </w:pPr>
      <w:r>
        <w:t xml:space="preserve">Bỗng nhiên ngay lúc đó một đầu ác ma to lớn chú ý tới Lâm Hi, chỉ vào mặt hắn thét rầm lên, trong tròng mắt đen nhánh lập lòe trận trận hàn quang.</w:t>
      </w:r>
      <w:r>
        <w:br w:type="textWrapping"/>
      </w:r>
      <w:r>
        <w:br w:type="textWrapping"/>
      </w:r>
    </w:p>
    <w:p>
      <w:pPr>
        <w:pStyle w:val="Heading2"/>
      </w:pPr>
      <w:bookmarkStart w:id="670" w:name="chương-649-đệ-tam-môn-tuyệt-học-đại-viên-mãn.-1"/>
      <w:bookmarkEnd w:id="670"/>
      <w:r>
        <w:t xml:space="preserve">648. Chương 649: Đệ Tam Môn Tuyệt Học Đại Viên Mãn. (1)</w:t>
      </w:r>
    </w:p>
    <w:p>
      <w:pPr>
        <w:pStyle w:val="Compact"/>
      </w:pPr>
      <w:r>
        <w:br w:type="textWrapping"/>
      </w:r>
      <w:r>
        <w:br w:type="textWrapping"/>
      </w:r>
    </w:p>
    <w:p>
      <w:pPr>
        <w:pStyle w:val="BodyText"/>
      </w:pPr>
      <w:r>
        <w:t xml:space="preserve">Lệ!</w:t>
      </w:r>
    </w:p>
    <w:p>
      <w:pPr>
        <w:pStyle w:val="BodyText"/>
      </w:pPr>
      <w:r>
        <w:t xml:space="preserve">Một cây trường thương cự đại đen kịt nhanh như điện quang hỏa thạch, trong chốc lát xuyên qua tầng tầng hư không bắn tới Lâm Hi. Nhưng mà khi trường thương còn cách Lâm Hi khoảng hơn ba thước đột nhiên bị dừng lại, thật giống như là bắn trúng một tấm chắn vô hình, như thế nào cũng không xuyên qua được.</w:t>
      </w:r>
    </w:p>
    <w:p>
      <w:pPr>
        <w:pStyle w:val="BodyText"/>
      </w:pPr>
      <w:r>
        <w:t xml:space="preserve">Trong nội tâm Lâm Hi hơi động một chút, lúc này mới chú ý tới chính mình đang đưa thân vào trong một cái không gian khúc kính trong suốt. Chuôi trường thương này hoàn toàn là bị Không gian khúc kính ngăn cản ở phía bên ngoài.</w:t>
      </w:r>
    </w:p>
    <w:p>
      <w:pPr>
        <w:pStyle w:val="BodyText"/>
      </w:pPr>
      <w:r>
        <w:t xml:space="preserve">- Đây là đường hầm không gian đi.</w:t>
      </w:r>
    </w:p>
    <w:p>
      <w:pPr>
        <w:pStyle w:val="BodyText"/>
      </w:pPr>
      <w:r>
        <w:t xml:space="preserve">Trong lòng Lâm Hi hơi động, hiện lên một đạo ý nghĩ trong đầu.</w:t>
      </w:r>
    </w:p>
    <w:p>
      <w:pPr>
        <w:pStyle w:val="BodyText"/>
      </w:pPr>
      <w:r>
        <w:t xml:space="preserve">Thực lực của đầu ác ma kia tuy cường đại nhưng không thể đánh phá quy tắc không gian, có cường thịnh hơn nữa cũng vô dụng.</w:t>
      </w:r>
    </w:p>
    <w:p>
      <w:pPr>
        <w:pStyle w:val="BodyText"/>
      </w:pPr>
      <w:r>
        <w:t xml:space="preserve">- Ông!</w:t>
      </w:r>
    </w:p>
    <w:p>
      <w:pPr>
        <w:pStyle w:val="BodyText"/>
      </w:pPr>
      <w:r>
        <w:t xml:space="preserve">Tất cả hết thảy chỉ là trong nháy mắt mà qua, sau một khắc, ‘Ông’ một tiếng, Lâm Hi lập tức dọc theo Không gian khúc kính vô hình như thiểm điện chìm xuống phía dưới.</w:t>
      </w:r>
    </w:p>
    <w:p>
      <w:pPr>
        <w:pStyle w:val="BodyText"/>
      </w:pPr>
      <w:r>
        <w:t xml:space="preserve">Hắc ám cùng ác ma vô tận ở chung quanh chợt lóe lên, Lâm Hi tựa như một khối thiên thạch nặng nề rơi xuống.</w:t>
      </w:r>
    </w:p>
    <w:p>
      <w:pPr>
        <w:pStyle w:val="BodyText"/>
      </w:pPr>
      <w:r>
        <w:t xml:space="preserve">- Ầm!</w:t>
      </w:r>
    </w:p>
    <w:p>
      <w:pPr>
        <w:pStyle w:val="BodyText"/>
      </w:pPr>
      <w:r>
        <w:t xml:space="preserve">Cũng không biết đã qua bao lâu, một trận cảm giác kiên cố từ dưới chân truyền đến.</w:t>
      </w:r>
    </w:p>
    <w:p>
      <w:pPr>
        <w:pStyle w:val="BodyText"/>
      </w:pPr>
      <w:r>
        <w:t xml:space="preserve">- Cuối cùng đã tới...</w:t>
      </w:r>
    </w:p>
    <w:p>
      <w:pPr>
        <w:pStyle w:val="BodyText"/>
      </w:pPr>
      <w:r>
        <w:t xml:space="preserve">Lâm Hi mở mắt ra:</w:t>
      </w:r>
    </w:p>
    <w:p>
      <w:pPr>
        <w:pStyle w:val="BodyText"/>
      </w:pPr>
      <w:r>
        <w:t xml:space="preserve">- Đao Sơn tiểu địa ngục!</w:t>
      </w:r>
    </w:p>
    <w:p>
      <w:pPr>
        <w:pStyle w:val="BodyText"/>
      </w:pPr>
      <w:r>
        <w:t xml:space="preserve">Một mảnh đại địa dày đặc đen như mực, cứng rắn như sắt từ dưới chân vô biên tràn ra khắp nơi.</w:t>
      </w:r>
    </w:p>
    <w:p>
      <w:pPr>
        <w:pStyle w:val="BodyText"/>
      </w:pPr>
      <w:r>
        <w:t xml:space="preserve">Gần gần xa xa, khắp nơi đều như là sóng cả, sơn mạch chập chùng.</w:t>
      </w:r>
    </w:p>
    <w:p>
      <w:pPr>
        <w:pStyle w:val="BodyText"/>
      </w:pPr>
      <w:r>
        <w:t xml:space="preserve">Hô!</w:t>
      </w:r>
    </w:p>
    <w:p>
      <w:pPr>
        <w:pStyle w:val="BodyText"/>
      </w:pPr>
      <w:r>
        <w:t xml:space="preserve">Một trận phong thanh tê liệt tràn ngập đại địa, vang vọng bốn phương tám hướng.</w:t>
      </w:r>
    </w:p>
    <w:p>
      <w:pPr>
        <w:pStyle w:val="BodyText"/>
      </w:pPr>
      <w:r>
        <w:t xml:space="preserve">Lâm Hi ngẩng đầu lên, chỉ thấy xa xa, chỗ các mặt đất mấy ngàn trượng, một tòa ‘Sơn phong’ khôi hoành khác lơ lửng ở trong hư không.</w:t>
      </w:r>
    </w:p>
    <w:p>
      <w:pPr>
        <w:pStyle w:val="BodyText"/>
      </w:pPr>
      <w:r>
        <w:t xml:space="preserve">Chuẩn xác mà nói, đó cũng không phải là ‘sơn phong’, mà là ‘Đao sơn’ rậm rạp chẳng chịt do không gian toái phiến không thể đếm hết tổ hợp lại.</w:t>
      </w:r>
    </w:p>
    <w:p>
      <w:pPr>
        <w:pStyle w:val="BodyText"/>
      </w:pPr>
      <w:r>
        <w:t xml:space="preserve">Ở chỗ sâu trong thương khung, gần gần xa xa, dạng đao sơn trầm trọng như vậy có ngàn vạn, rậm rạp chằng chịt khó có thể thấy được cuối cùng.</w:t>
      </w:r>
    </w:p>
    <w:p>
      <w:pPr>
        <w:pStyle w:val="BodyText"/>
      </w:pPr>
      <w:r>
        <w:t xml:space="preserve">Oanh!</w:t>
      </w:r>
    </w:p>
    <w:p>
      <w:pPr>
        <w:pStyle w:val="BodyText"/>
      </w:pPr>
      <w:r>
        <w:t xml:space="preserve">Ngay tại lúc Lâm Hi nhìn kỹ, một tòa cự đại đao sơn cao tới ngàn trượng bỗng nhiên phân liệt, sụp đổ. Oanh một tiếng, có hàng triệu lưỡi đao gào thét lượn vòng trên không trung, hiện ra một đường vòng cung hẹp dài hướng về bốn phương tám hướng gào thét mà đi.</w:t>
      </w:r>
    </w:p>
    <w:p>
      <w:pPr>
        <w:pStyle w:val="BodyText"/>
      </w:pPr>
      <w:r>
        <w:t xml:space="preserve">- Xuy!</w:t>
      </w:r>
    </w:p>
    <w:p>
      <w:pPr>
        <w:pStyle w:val="BodyText"/>
      </w:pPr>
      <w:r>
        <w:t xml:space="preserve">Gần trăm Không gian toái phiến như lưỡi đao gào thét, hóa thành một mảnh hồng lưu cỡ nhỏ hướng về Lâm Hi phóng tới. Tốc độ của những không gian toái phiến này cực nhanh, không gian mấy vạn trượng trong chớp mắt đã áp sát.</w:t>
      </w:r>
    </w:p>
    <w:p>
      <w:pPr>
        <w:pStyle w:val="BodyText"/>
      </w:pPr>
      <w:r>
        <w:t xml:space="preserve">Rầm rầm rầm!</w:t>
      </w:r>
    </w:p>
    <w:p>
      <w:pPr>
        <w:pStyle w:val="BodyText"/>
      </w:pPr>
      <w:r>
        <w:t xml:space="preserve">Lưỡi đao rậm rạp chằng chịt đánh tới Lâm Hi, từng mảnh từng mảnh mãnh liệt đụng vào bên trên chân khí hộ thể. Mỗi một mảnh đều tương đương với một kích toàn lực của tu sĩ Khí Tiên kỳ, trên đó bám vào một tia không gian chi lực đủ để uy hiếp được bất kỳ tu sĩ nào.</w:t>
      </w:r>
    </w:p>
    <w:p>
      <w:pPr>
        <w:pStyle w:val="BodyText"/>
      </w:pPr>
      <w:r>
        <w:t xml:space="preserve">Sơ ý một chút, trực tiếp sẽ bị những lưỡi đao này chém thành hai đoạn, thân tử đạo tiêu.</w:t>
      </w:r>
    </w:p>
    <w:p>
      <w:pPr>
        <w:pStyle w:val="BodyText"/>
      </w:pPr>
      <w:r>
        <w:t xml:space="preserve">Đây chính là thế giới Đao Sơn tiểu địa ngục, hung hiểm hơn nhiều so với Dong Lô tiểu địa ngục.</w:t>
      </w:r>
    </w:p>
    <w:p>
      <w:pPr>
        <w:pStyle w:val="BodyText"/>
      </w:pPr>
      <w:r>
        <w:t xml:space="preserve">Những đao sơn huyền phù kia ở giữa không trung sinh sinh diệt diệt, không ngừng băng tán, lại không ngừng ngưng tụ, là đặc thù quy tắc ở cái thế giới này quyết định, đồng thời cũng là nguyên nhân mà địa ngục tiểu thế giới này có tên gọi như vậy!</w:t>
      </w:r>
    </w:p>
    <w:p>
      <w:pPr>
        <w:pStyle w:val="BodyText"/>
      </w:pPr>
      <w:r>
        <w:t xml:space="preserve">- Quả nhiên không hổ là Đao Sơn địa ngục, loại không gian toái phiến này khó lòng phòng bị, mức độ nguy hiểm hơn xa Dong Lô tiểu địa ngục.</w:t>
      </w:r>
    </w:p>
    <w:p>
      <w:pPr>
        <w:pStyle w:val="BodyText"/>
      </w:pPr>
      <w:r>
        <w:t xml:space="preserve">Cánh tay Lâm Hi rung lên, lập tức đã đem tất cả lưỡi đao hồng lưu chấn thành phấn vụn, một ít năng lượng sau khi vỡ vụn bị hắn trực tiếp chuyển hóa, dung nhập vào trong thân thể.</w:t>
      </w:r>
    </w:p>
    <w:p>
      <w:pPr>
        <w:pStyle w:val="BodyText"/>
      </w:pPr>
      <w:r>
        <w:t xml:space="preserve">Đao Sơn tiểu địa ngục tuy hung hiểm, nhưng trên mặt Lâm Hi lại không có bất kỳ kinh hãi nào, ngược lại là một mảnh kích động, hưng phấn.</w:t>
      </w:r>
    </w:p>
    <w:p>
      <w:pPr>
        <w:pStyle w:val="BodyText"/>
      </w:pPr>
      <w:r>
        <w:t xml:space="preserve">- Những đao sơn lơ lửng này tuy hung hiểm, ngay cả Hư Tiên sơ ý một chút cũng sẽ bị chém giết. Bất quá, hắc hắc, với ta mà nói lại là một chỗ tu luyện thật tốt.</w:t>
      </w:r>
    </w:p>
    <w:p>
      <w:pPr>
        <w:pStyle w:val="BodyText"/>
      </w:pPr>
      <w:r>
        <w:t xml:space="preserve">Lâm Hi ngửa đầu nhìn lên trời, trong con mắt phản chiếu lấy từng tòa đao sơn rậm rạp chằng chịt, trong mắt lướt qua một tia quang mang sáng như tuyết.</w:t>
      </w:r>
    </w:p>
    <w:p>
      <w:pPr>
        <w:pStyle w:val="BodyText"/>
      </w:pPr>
      <w:r>
        <w:t xml:space="preserve">Trước khi lên đường, Lâm Hi sớm đã điều tra qua, không gian kết cấu của Đao Sơn tiểu địa ngục có chút hỗn loạn, không quá ổn định. Rất nhiều quy tắc không gian, không gian năng lượng tán dật vào trong hư không liền tạo thành cảnh tượng những núi đao nửa chìm nửa nổi này.</w:t>
      </w:r>
    </w:p>
    <w:p>
      <w:pPr>
        <w:pStyle w:val="BodyText"/>
      </w:pPr>
      <w:r>
        <w:t xml:space="preserve">Tu sĩ tiến vào nơi này bình thường ở trên đỉnh đầu phải có pháp khí rủ xuống từng đạo chân khí để bảo hộ toàn thân. Bất quá loại phương thức này cực kỳ hao tổn chân khí, cho nên người tiến vào đều dừng lại không được bao lâu.</w:t>
      </w:r>
    </w:p>
    <w:p>
      <w:pPr>
        <w:pStyle w:val="BodyText"/>
      </w:pPr>
      <w:r>
        <w:t xml:space="preserve">Bất quá Lâm Hi tu luyện Phong ấn đại pháp, đang cần loại năng lượng không gian này.</w:t>
      </w:r>
    </w:p>
    <w:p>
      <w:pPr>
        <w:pStyle w:val="BodyText"/>
      </w:pPr>
      <w:r>
        <w:t xml:space="preserve">Loại không gian toái phiến thành hình này cực kỳ sắc bén, đẳng cấp cực cao, cũng cực kỳ nguy hiểm. Đối với tu sĩ bình thường mà nói, công pháp hỏa hầu không đủ, thực lực không mạnh, chẳng những là tu luyện không thành, ngược lại lấy thân cho hổ ăn, bị chết cực nhanh.</w:t>
      </w:r>
    </w:p>
    <w:p>
      <w:pPr>
        <w:pStyle w:val="BodyText"/>
      </w:pPr>
      <w:r>
        <w:t xml:space="preserve">Bất quá Phong ấn đại pháp của Lâm Hi đã đạt đến đại thành chi cảnh, ngay cả không gian phong bạo cỡ nhỏ cũng đã thu nạp qua, chớ nói chi là cái đao sơn này.</w:t>
      </w:r>
    </w:p>
    <w:p>
      <w:pPr>
        <w:pStyle w:val="BodyText"/>
      </w:pPr>
      <w:r>
        <w:t xml:space="preserve">Oanh!</w:t>
      </w:r>
    </w:p>
    <w:p>
      <w:pPr>
        <w:pStyle w:val="BodyText"/>
      </w:pPr>
      <w:r>
        <w:t xml:space="preserve">Sau một khắc, Lâm Hi đột ngột từ mặt đất bay lên như một con đại ưng vẫy cánh bay lên. Oanh một tiếng liền xông vào bên trên một tòa đao sơn lơ lửng.</w:t>
      </w:r>
    </w:p>
    <w:p>
      <w:pPr>
        <w:pStyle w:val="BodyText"/>
      </w:pPr>
      <w:r>
        <w:t xml:space="preserve">Xuy!</w:t>
      </w:r>
    </w:p>
    <w:p>
      <w:pPr>
        <w:pStyle w:val="BodyText"/>
      </w:pPr>
      <w:r>
        <w:t xml:space="preserve">Không gian toái phiến vô tận hóa thành lưỡi đao lập tức từ bốn phương tám hướng hướng về Lâm Hi ở chỗ trung tâm đè ép tới. Hàng ngàn hàng vạn, tựa như một tòa cương sơn cũng có thể bị xé thành phấn vụn.</w:t>
      </w:r>
    </w:p>
    <w:p>
      <w:pPr>
        <w:pStyle w:val="BodyText"/>
      </w:pPr>
      <w:r>
        <w:t xml:space="preserve">- Phong ấn đại pháp!</w:t>
      </w:r>
    </w:p>
    <w:p>
      <w:pPr>
        <w:pStyle w:val="BodyText"/>
      </w:pPr>
      <w:r>
        <w:t xml:space="preserve">Đan điền của Lâm Hi chấn động, một đạo Phong ấn phù lục cự đại hậu trọng như núi, tản mát ra khí tức trầm trọng, giống như là sóng lớn bằng thép thình lình xuất hiện ở dưới chân hắn.</w:t>
      </w:r>
    </w:p>
    <w:p>
      <w:pPr>
        <w:pStyle w:val="BodyText"/>
      </w:pPr>
      <w:r>
        <w:t xml:space="preserve">- Ngang!</w:t>
      </w:r>
    </w:p>
    <w:p>
      <w:pPr>
        <w:pStyle w:val="BodyText"/>
      </w:pPr>
      <w:r>
        <w:t xml:space="preserve">Trong tiếng nổ thật lớn, bốn đầu Viễn cổ thần tượng mặt ngoài có sơn hà vân lộ ầm ầm đứng sừng sững thành hình chữ thập, phân bố ở bốn phía quanh Lâm Hi.</w:t>
      </w:r>
    </w:p>
    <w:p>
      <w:pPr>
        <w:pStyle w:val="BodyText"/>
      </w:pPr>
      <w:r>
        <w:t xml:space="preserve">Phong ấn chi lực của bốn đầu Viễn cổ thần tượng này trấn áp bát phương, đúng là biểu tượng khi Phong ấn đại pháp của Lâm Hi tu luyện đến đại thành.</w:t>
      </w:r>
    </w:p>
    <w:p>
      <w:pPr>
        <w:pStyle w:val="BodyText"/>
      </w:pPr>
      <w:r>
        <w:t xml:space="preserve">- Phong ấn đại pháp, thu nạp tứ phương!</w:t>
      </w:r>
    </w:p>
    <w:p>
      <w:pPr>
        <w:pStyle w:val="BodyText"/>
      </w:pPr>
      <w:r>
        <w:t xml:space="preserve">Lâm Hi vị nhiên bất động, đứng ở trung tâm của bốn đầu Viễn cổ thần tượng, toàn lực thúc dụng Phong ấn đại pháp.</w:t>
      </w:r>
    </w:p>
    <w:p>
      <w:pPr>
        <w:pStyle w:val="BodyText"/>
      </w:pPr>
      <w:r>
        <w:t xml:space="preserve">Tay áo hắn lay động, chân khí toàn thân thôi động đến cực điểm.</w:t>
      </w:r>
    </w:p>
    <w:p>
      <w:pPr>
        <w:pStyle w:val="BodyText"/>
      </w:pPr>
      <w:r>
        <w:t xml:space="preserve">Ông!</w:t>
      </w:r>
    </w:p>
    <w:p>
      <w:pPr>
        <w:pStyle w:val="BodyText"/>
      </w:pPr>
      <w:r>
        <w:t xml:space="preserve">Hư không sụp xuống, ở trong vùng không gian mà Phong ấn phù lục mở rộng kia phảng phất biến thành một cái động không đáy. Tất cả không gian toái phiến chỉ cần khẽ tới gần biên giới phù lục đã bị hút vào, dung nhập vào trong phong ấn đại pháp của Lâm Hi.</w:t>
      </w:r>
    </w:p>
    <w:p>
      <w:pPr>
        <w:pStyle w:val="BodyText"/>
      </w:pPr>
      <w:r>
        <w:t xml:space="preserve">- Năng lượng thật cường đại, Phong ấn đại pháp của ta rốt cục cũng có cơ hội có thể tu luyện tới cảnh giới đại viên mãn rồi.</w:t>
      </w:r>
    </w:p>
    <w:p>
      <w:pPr>
        <w:pStyle w:val="BodyText"/>
      </w:pPr>
      <w:r>
        <w:t xml:space="preserve">Ánh mắt Lâm Hi sáng ngời, hết sức chăm chú thu nạp không gian năng lượng ở trong đao sơn huyền phù chuyển hóa tới, sau đó lại chuyển hóa thành Phong ấn chân khí rót vào bên trong phù lục ở dưới chân.</w:t>
      </w:r>
    </w:p>
    <w:p>
      <w:pPr>
        <w:pStyle w:val="Compact"/>
      </w:pPr>
      <w:r>
        <w:t xml:space="preserve">Bên tai tất cả đều là thanh âm gào thét, phảng phất như thiên địa sụp đổ, bất quá Lâm Hi nhưng lại không hề bị ảnh hưởng, bốn đầu Viễn cổ thần tượng tựa như tứ đại hộ vệ, đưa hắn bảo vệ vô cùng chặt chẽ.</w:t>
      </w:r>
      <w:r>
        <w:br w:type="textWrapping"/>
      </w:r>
      <w:r>
        <w:br w:type="textWrapping"/>
      </w:r>
    </w:p>
    <w:p>
      <w:pPr>
        <w:pStyle w:val="Heading2"/>
      </w:pPr>
      <w:bookmarkStart w:id="671" w:name="chương-650-đệ-tam-môn-tuyệt-học-đại-viên-mãn.-2"/>
      <w:bookmarkEnd w:id="671"/>
      <w:r>
        <w:t xml:space="preserve">649. Chương 650: Đệ Tam Môn Tuyệt Học Đại Viên Mãn. (2)</w:t>
      </w:r>
    </w:p>
    <w:p>
      <w:pPr>
        <w:pStyle w:val="Compact"/>
      </w:pPr>
      <w:r>
        <w:br w:type="textWrapping"/>
      </w:r>
      <w:r>
        <w:br w:type="textWrapping"/>
      </w:r>
    </w:p>
    <w:p>
      <w:pPr>
        <w:pStyle w:val="BodyText"/>
      </w:pPr>
      <w:r>
        <w:t xml:space="preserve">Nhiều huyền phù đao sơn như vậy, chỉ cần đầy đủ thời gian, ở trước khi ly khai nơi này ta hoàn toàn có thể đem môn tuyệt học này đề thăng đến đỉnh phong. Phong ấn đại pháp, đề thăng cho ta!</w:t>
      </w:r>
    </w:p>
    <w:p>
      <w:pPr>
        <w:pStyle w:val="BodyText"/>
      </w:pPr>
      <w:r>
        <w:t xml:space="preserve">Trong nội tâm Lâm Hi quát lên một tiếng lớn, dựa theo tâm pháp của Phong ấn đại pháp, mạnh mẽ đề thăng chân khí hướng tới cấp bậc đại viên mãn trùng kích.</w:t>
      </w:r>
    </w:p>
    <w:p>
      <w:pPr>
        <w:pStyle w:val="BodyText"/>
      </w:pPr>
      <w:r>
        <w:t xml:space="preserve">Ầm!</w:t>
      </w:r>
    </w:p>
    <w:p>
      <w:pPr>
        <w:pStyle w:val="BodyText"/>
      </w:pPr>
      <w:r>
        <w:t xml:space="preserve">Phong ấn chân khí của Lâm Hi nặng nề đụng vào một chỗ trên huyệt đạo. Bất quá nhưng vào lúc này đột nhiên xảy ra dị biến.</w:t>
      </w:r>
    </w:p>
    <w:p>
      <w:pPr>
        <w:pStyle w:val="BodyText"/>
      </w:pPr>
      <w:r>
        <w:t xml:space="preserve">- Sát!</w:t>
      </w:r>
    </w:p>
    <w:p>
      <w:pPr>
        <w:pStyle w:val="BodyText"/>
      </w:pPr>
      <w:r>
        <w:t xml:space="preserve">Một tiếng gào thét bạo liệt, ở trong đao sơn trọng trọng, một đầu cự đại ác ma cao hơn một trượng, thần sắc dữ tợn hung ác, bên ngoài thân thể phảng phát như có vô số đao quang chiết điệp tạo thành, tản ra từng đạo hàn quang.</w:t>
      </w:r>
    </w:p>
    <w:p>
      <w:pPr>
        <w:pStyle w:val="BodyText"/>
      </w:pPr>
      <w:r>
        <w:t xml:space="preserve">Cùng với ác ma khác bất đồng, tên ác ma này không phải đen kịt, mà là như lưỡi đao sáng như tuyết.</w:t>
      </w:r>
    </w:p>
    <w:p>
      <w:pPr>
        <w:pStyle w:val="BodyText"/>
      </w:pPr>
      <w:r>
        <w:t xml:space="preserve">Toàn thân của nó đều tản ra một cỗ vị đạo sắc bén, tốc độ càng là nhanh vô cùng, tựa nhủ là một đạo không gian toái phiến còn sống.</w:t>
      </w:r>
    </w:p>
    <w:p>
      <w:pPr>
        <w:pStyle w:val="BodyText"/>
      </w:pPr>
      <w:r>
        <w:t xml:space="preserve">- Đao sơn ác ma!</w:t>
      </w:r>
    </w:p>
    <w:p>
      <w:pPr>
        <w:pStyle w:val="BodyText"/>
      </w:pPr>
      <w:r>
        <w:t xml:space="preserve">Trong đầu Lâm Hi lướt qua một đạo ý niệm.</w:t>
      </w:r>
    </w:p>
    <w:p>
      <w:pPr>
        <w:pStyle w:val="BodyText"/>
      </w:pPr>
      <w:r>
        <w:t xml:space="preserve">Đao sơn ác ma là một loại ác ma sinh tồn trong huyền phù đao sơn, lấy đao sơn là huyệt. Không gian toái phiến sắc bén chính là hải dương tốt nhất của chúng.</w:t>
      </w:r>
    </w:p>
    <w:p>
      <w:pPr>
        <w:pStyle w:val="BodyText"/>
      </w:pPr>
      <w:r>
        <w:t xml:space="preserve">Loại đao sơn ác ma này có số lượng cực nhỏ, trong truyền thuyết là hồn phách cùng huyết nhục của các loại ác ma bị đao sơn phong bạo giết chết trên mặt đất trung tân tổ hợp mà thành.</w:t>
      </w:r>
    </w:p>
    <w:p>
      <w:pPr>
        <w:pStyle w:val="BodyText"/>
      </w:pPr>
      <w:r>
        <w:t xml:space="preserve">Lập tức một đầu đao sơn ác ma đánh tới, Lâm Hi không hoảng hốt không loạn, ngón tay xa xa điểm một cái:</w:t>
      </w:r>
    </w:p>
    <w:p>
      <w:pPr>
        <w:pStyle w:val="BodyText"/>
      </w:pPr>
      <w:r>
        <w:t xml:space="preserve">- Phong ấn!</w:t>
      </w:r>
    </w:p>
    <w:p>
      <w:pPr>
        <w:pStyle w:val="BodyText"/>
      </w:pPr>
      <w:r>
        <w:t xml:space="preserve">Ầm!</w:t>
      </w:r>
    </w:p>
    <w:p>
      <w:pPr>
        <w:pStyle w:val="BodyText"/>
      </w:pPr>
      <w:r>
        <w:t xml:space="preserve">Một quả phong ấn phù lục cỡ nhỏ đen như mực trong thời gian ngắn phá chỉ mà ra, điểm hướng đầu đao sơn ác ma kia. Đạo phong ấn phù lục này tựa như mạng nhện mở ra, hào quang lóe lên một cái liền đem đầu đao sơn ác ma phong ấn, hóa thành lớn nhỏ chừng hạt táo.</w:t>
      </w:r>
    </w:p>
    <w:p>
      <w:pPr>
        <w:pStyle w:val="BodyText"/>
      </w:pPr>
      <w:r>
        <w:t xml:space="preserve">- Sát!</w:t>
      </w:r>
    </w:p>
    <w:p>
      <w:pPr>
        <w:pStyle w:val="BodyText"/>
      </w:pPr>
      <w:r>
        <w:t xml:space="preserve">Cùng một thời gian, lại là hai đầu Đao Sơn tiểu địa ngục ác ma từ trong không gian phá phiến trùng trùng vọt ra, thẳng hướng Lâm Hi.</w:t>
      </w:r>
    </w:p>
    <w:p>
      <w:pPr>
        <w:pStyle w:val="BodyText"/>
      </w:pPr>
      <w:r>
        <w:t xml:space="preserve">- Phong ấn!</w:t>
      </w:r>
    </w:p>
    <w:p>
      <w:pPr>
        <w:pStyle w:val="BodyText"/>
      </w:pPr>
      <w:r>
        <w:t xml:space="preserve">Ngón tay Lâm Hi điểm một cái, lại là hai quả phong ấn phù lục bay ra, đem hai đầu đao sơn ác ma phong ấn thành hạt táo.</w:t>
      </w:r>
    </w:p>
    <w:p>
      <w:pPr>
        <w:pStyle w:val="BodyText"/>
      </w:pPr>
      <w:r>
        <w:t xml:space="preserve">- Sát!</w:t>
      </w:r>
    </w:p>
    <w:p>
      <w:pPr>
        <w:pStyle w:val="BodyText"/>
      </w:pPr>
      <w:r>
        <w:t xml:space="preserve">Ánh mắt Lâm Hi nhìn một cái, năm ngón tay liên tục điểm ra, khoảng cách hơn năm mươi trượng, vài đầu đao sơn ác ma né tránh không kịp lập tức bị Phấn toái chân khí của Lâm Hi xuyên thủng cái trán, rơi xuống.</w:t>
      </w:r>
    </w:p>
    <w:p>
      <w:pPr>
        <w:pStyle w:val="BodyText"/>
      </w:pPr>
      <w:r>
        <w:t xml:space="preserve">- Đao sơn ác ma, thu!</w:t>
      </w:r>
    </w:p>
    <w:p>
      <w:pPr>
        <w:pStyle w:val="BodyText"/>
      </w:pPr>
      <w:r>
        <w:t xml:space="preserve">Lâm Hi lấy tay trảo tới, ba đầu đao sơn ác ma bị phong ấn kia lập tức bị Lâm Hi phong ấn nhét vào trong Thứ nguyên tiểu tiên đại.</w:t>
      </w:r>
    </w:p>
    <w:p>
      <w:pPr>
        <w:pStyle w:val="BodyText"/>
      </w:pPr>
      <w:r>
        <w:t xml:space="preserve">- Không sai biệt lắm, hiệu quả đã đạt tới.</w:t>
      </w:r>
    </w:p>
    <w:p>
      <w:pPr>
        <w:pStyle w:val="BodyText"/>
      </w:pPr>
      <w:r>
        <w:t xml:space="preserve">Lâm Hi làm xong những việc này liền nhắm mắt lại, không để ý tới nữa.</w:t>
      </w:r>
    </w:p>
    <w:p>
      <w:pPr>
        <w:pStyle w:val="BodyText"/>
      </w:pPr>
      <w:r>
        <w:t xml:space="preserve">Bất quá lại không còn có một đầu đao sơn ác ma nào dám đến tìm hắn gây phiền phức.</w:t>
      </w:r>
    </w:p>
    <w:p>
      <w:pPr>
        <w:pStyle w:val="BodyText"/>
      </w:pPr>
      <w:r>
        <w:t xml:space="preserve">Oanh!</w:t>
      </w:r>
    </w:p>
    <w:p>
      <w:pPr>
        <w:pStyle w:val="BodyText"/>
      </w:pPr>
      <w:r>
        <w:t xml:space="preserve">Ước chừng sau hai canh giờ, đao sơn nghiền nát, Lâm Hi phá bích mà ra.</w:t>
      </w:r>
    </w:p>
    <w:p>
      <w:pPr>
        <w:pStyle w:val="BodyText"/>
      </w:pPr>
      <w:r>
        <w:t xml:space="preserve">Sau khi năng lượng của cả tòa huyền phù đao sơn đã bị hút hết, lực lượng của Lâm Hi lại tăng lên không ít.</w:t>
      </w:r>
    </w:p>
    <w:p>
      <w:pPr>
        <w:pStyle w:val="BodyText"/>
      </w:pPr>
      <w:r>
        <w:t xml:space="preserve">- Nơi này đao sơn ngàn vạn, đầy đủ cho ta hấp thu, tòa tiếp theo.</w:t>
      </w:r>
    </w:p>
    <w:p>
      <w:pPr>
        <w:pStyle w:val="BodyText"/>
      </w:pPr>
      <w:r>
        <w:t xml:space="preserve">Mắt Lâm Hi sáng lên, cưỡi phong ấn phù lục dưới chân giống như là sao băng hướng về một tòa huyền phù đao sơn khác cách nhau không xa đi tới... Liên tiếp mấy ngày, Lâm Hi đều ở trong Đao Sơn tiểu địa ngục tu luyện Phong ấn đại pháp.</w:t>
      </w:r>
    </w:p>
    <w:p>
      <w:pPr>
        <w:pStyle w:val="BodyText"/>
      </w:pPr>
      <w:r>
        <w:t xml:space="preserve">Loại huyền phù đao sơn này cực kỳ hung hiểm, người trong tiên đạo từ trước đến nay e sợ cho là né tránh còn không kịp, mà ngay cả sinh vật nơi này cũng là rời đi xa xa, cũng không có ai nghĩ đến lại có thể có người mượn nhờ những đao sơn hung hiểm này để tu luyện.</w:t>
      </w:r>
    </w:p>
    <w:p>
      <w:pPr>
        <w:pStyle w:val="BodyText"/>
      </w:pPr>
      <w:r>
        <w:t xml:space="preserve">Mười ngày sau.</w:t>
      </w:r>
    </w:p>
    <w:p>
      <w:pPr>
        <w:pStyle w:val="BodyText"/>
      </w:pPr>
      <w:r>
        <w:t xml:space="preserve">Oanh!</w:t>
      </w:r>
    </w:p>
    <w:p>
      <w:pPr>
        <w:pStyle w:val="BodyText"/>
      </w:pPr>
      <w:r>
        <w:t xml:space="preserve">Một tòa đao sơn ầm ầm bạo tạc, trong đao sơn, một tòa phù lục như sóng thép được đúc bằng sắt phá tan mà ra. Bán kính của phù lục đủ đạt hơn trăm trượng rộng, tản mát ra một cỗ khí tức trầm trọng.</w:t>
      </w:r>
    </w:p>
    <w:p>
      <w:pPr>
        <w:pStyle w:val="BodyText"/>
      </w:pPr>
      <w:r>
        <w:t xml:space="preserve">Trên phù lục, bốn đầu Viễn cổ thần tượng tọa trấn.</w:t>
      </w:r>
    </w:p>
    <w:p>
      <w:pPr>
        <w:pStyle w:val="BodyText"/>
      </w:pPr>
      <w:r>
        <w:t xml:space="preserve">Chỉ có điều, bất đồng với lúc trước, chính là phía trên bốn đầu Viễn cổ thần tượng đứng sừng sững có sơn hà vân lộ này xuất hiện một đầu Viễn cổ thần chi có cánh tay mở ra, bằng thủ lĩnh thân, lồng ngực trần truồng, cực kỳ tráng kiện.</w:t>
      </w:r>
    </w:p>
    <w:p>
      <w:pPr>
        <w:pStyle w:val="BodyText"/>
      </w:pPr>
      <w:r>
        <w:t xml:space="preserve">Đầu Viễn cổ thần chi này hai mắt khép hờ, toàn thân tản ra một cỗ khí tức hồng hoang cổ lão, từng luồng sóng không gian ba động mãnh liệt không ngừng phát ra.</w:t>
      </w:r>
    </w:p>
    <w:p>
      <w:pPr>
        <w:pStyle w:val="BodyText"/>
      </w:pPr>
      <w:r>
        <w:t xml:space="preserve">‘Thương Xỉ’, Viễn cổ thần chi trong truyền thuyết.</w:t>
      </w:r>
    </w:p>
    <w:p>
      <w:pPr>
        <w:pStyle w:val="BodyText"/>
      </w:pPr>
      <w:r>
        <w:t xml:space="preserve">Ở thời đại viễn cổ, nó là một đầu thần chi khống chế không gian.</w:t>
      </w:r>
    </w:p>
    <w:p>
      <w:pPr>
        <w:pStyle w:val="BodyText"/>
      </w:pPr>
      <w:r>
        <w:t xml:space="preserve">Viễn cổ thần tượng chính là tọa kỵ của nó!</w:t>
      </w:r>
    </w:p>
    <w:p>
      <w:pPr>
        <w:pStyle w:val="BodyText"/>
      </w:pPr>
      <w:r>
        <w:t xml:space="preserve">Phong ấn đại pháp sau khi đạt đến cảnh giới đại viên mãn, ngưng tụ chính là một tôn viễn cổ không gian thần chi.</w:t>
      </w:r>
    </w:p>
    <w:p>
      <w:pPr>
        <w:pStyle w:val="BodyText"/>
      </w:pPr>
      <w:r>
        <w:t xml:space="preserve">- Cuối cùng cũng thành công, đã có được tuyệt học cấp bậc đại viên mãn thứ ba.</w:t>
      </w:r>
    </w:p>
    <w:p>
      <w:pPr>
        <w:pStyle w:val="BodyText"/>
      </w:pPr>
      <w:r>
        <w:t xml:space="preserve">Ngay tại lúc viễn cổ thần chi ‘Thương Xỉ’ đầu hình chim đại bàng xuất hiện, Lâm Hi ngồi xếp bằng lập tức mở mắt ra. Một luồng chân khí cường đại ở trong cơ thể hắn sôi trào mãnh liệt.</w:t>
      </w:r>
    </w:p>
    <w:p>
      <w:pPr>
        <w:pStyle w:val="BodyText"/>
      </w:pPr>
      <w:r>
        <w:t xml:space="preserve">Ngoại trừ Liệt Dương đại pháp cùng Băng Hoàng đại pháp, Lâm Hi rốt cục tu luyện thành công môn tuyệt học có cấp bậc đại viên mãn thứ ba. Sau khi đạt đến một bước này, Lâm Hi trên cơ bản là luôn cố gắng để tiến bộ hơn đã là rất khó.</w:t>
      </w:r>
    </w:p>
    <w:p>
      <w:pPr>
        <w:pStyle w:val="BodyText"/>
      </w:pPr>
      <w:r>
        <w:t xml:space="preserve">- Thu cho ta.</w:t>
      </w:r>
    </w:p>
    <w:p>
      <w:pPr>
        <w:pStyle w:val="BodyText"/>
      </w:pPr>
      <w:r>
        <w:t xml:space="preserve">Lâm Hi kết pháp quyết, trương phong ấn phù lục cự đại này lập tức thu nhỏ lại, hóa thành một vầng sáng mờ mịt lớn chừng quả trứng gà lơ lửng ở trên tay của Lâm Hi.</w:t>
      </w:r>
    </w:p>
    <w:p>
      <w:pPr>
        <w:pStyle w:val="BodyText"/>
      </w:pPr>
      <w:r>
        <w:t xml:space="preserve">- Không biết uy lực của môn tuyệt học này sau khi đã đại viên mãn thì như thế nào đây?</w:t>
      </w:r>
    </w:p>
    <w:p>
      <w:pPr>
        <w:pStyle w:val="BodyText"/>
      </w:pPr>
      <w:r>
        <w:t xml:space="preserve">Trong đầu Lâm Hi lướt qua một đạo ý niệm, đột nhiên ngón tay điểm một cái lập tức hướng về phía một tòa huyền phù đao sơn ở xa xa điểm tới.</w:t>
      </w:r>
    </w:p>
    <w:p>
      <w:pPr>
        <w:pStyle w:val="BodyText"/>
      </w:pPr>
      <w:r>
        <w:t xml:space="preserve">Oanh!</w:t>
      </w:r>
    </w:p>
    <w:p>
      <w:pPr>
        <w:pStyle w:val="BodyText"/>
      </w:pPr>
      <w:r>
        <w:t xml:space="preserve">Phong ấn phù lục phá chỉ mà ra, sau khi bay ra mấy ngàn trượng đột nhiên tăng vọt, hóa thành đao sơn cao thấp cả ngàn trượng, chỉnh tề bao phủ cả tòa lại. Chỉ là hào quang lóe lên, cả tòa huyền phù đao sơn khổng lồ lập tức biến mất không thấy.</w:t>
      </w:r>
    </w:p>
    <w:p>
      <w:pPr>
        <w:pStyle w:val="BodyText"/>
      </w:pPr>
      <w:r>
        <w:t xml:space="preserve">Mà bàn tay Lâm Hi lại nhiều hơn một miếng Đao sơn phong ấn có uy lực kinh khủng!</w:t>
      </w:r>
    </w:p>
    <w:p>
      <w:pPr>
        <w:pStyle w:val="BodyText"/>
      </w:pPr>
      <w:r>
        <w:t xml:space="preserve">- Phong ấn đại pháp đã tu luyện thành công, tiếp đó nên đi săn bắn ác ma hoàn thành nhiệm vụ.</w:t>
      </w:r>
    </w:p>
    <w:p>
      <w:pPr>
        <w:pStyle w:val="BodyText"/>
      </w:pPr>
      <w:r>
        <w:t xml:space="preserve">Lâm Hi thầm nghĩ trong lòng.</w:t>
      </w:r>
    </w:p>
    <w:p>
      <w:pPr>
        <w:pStyle w:val="BodyText"/>
      </w:pPr>
      <w:r>
        <w:t xml:space="preserve">Đao Sơn tiểu địa ngục rộng lớn hơn nhiều Dong Lô tiểu địa ngục, bát trọng, cửu trọng, thập trọng ác ma trong đó cũng nhiều hơn Dong Lô tiểu địa ngục rất nhiều.</w:t>
      </w:r>
    </w:p>
    <w:p>
      <w:pPr>
        <w:pStyle w:val="BodyText"/>
      </w:pPr>
      <w:r>
        <w:t xml:space="preserve">Chỉ có ở trong loại địa ngục thế giới rộng lớn như vậy mới có thể kiếm được đầy đủ điểm cống hiến.</w:t>
      </w:r>
    </w:p>
    <w:p>
      <w:pPr>
        <w:pStyle w:val="BodyText"/>
      </w:pPr>
      <w:r>
        <w:t xml:space="preserve">Lâm Hi nhận nhiệm vụ tông phái cùng nhiệm vụ truy nã, đại đa số là có quan hệ với Đao Sơn tiểu địa ngục này.</w:t>
      </w:r>
    </w:p>
    <w:p>
      <w:pPr>
        <w:pStyle w:val="BodyText"/>
      </w:pPr>
      <w:r>
        <w:t xml:space="preserve">- Trước hết giết một trăm đầu ác ma lĩnh chủ rồi lại nói.</w:t>
      </w:r>
    </w:p>
    <w:p>
      <w:pPr>
        <w:pStyle w:val="BodyText"/>
      </w:pPr>
      <w:r>
        <w:t xml:space="preserve">Thân hình Lâm Hi thoắt một cái, lập tức bắn nhanh ra.</w:t>
      </w:r>
    </w:p>
    <w:p>
      <w:pPr>
        <w:pStyle w:val="BodyText"/>
      </w:pPr>
      <w:r>
        <w:t xml:space="preserve">Ầm!</w:t>
      </w:r>
    </w:p>
    <w:p>
      <w:pPr>
        <w:pStyle w:val="BodyText"/>
      </w:pPr>
      <w:r>
        <w:t xml:space="preserve">Ngoài mấy chục dặm, Thủy Hỏa đại pháp của Lâm Hi vỗ một cái, một đầu ác ma bát trọng Hư Tiên kỳ lập tức bị đập thành thịt vụn, một viên ác ma chi tâm lập tức bay tới.</w:t>
      </w:r>
    </w:p>
    <w:p>
      <w:pPr>
        <w:pStyle w:val="BodyText"/>
      </w:pPr>
      <w:r>
        <w:t xml:space="preserve">Lại là hơn mười dặm, hai đầu ác ma lĩnh chủ cửu trọng thống lĩnh rất nhiều đại quân ác ma ở Đao Sơn tiểu địa ngục đang tranh đấu.</w:t>
      </w:r>
    </w:p>
    <w:p>
      <w:pPr>
        <w:pStyle w:val="BodyText"/>
      </w:pPr>
      <w:r>
        <w:t xml:space="preserve">Bá!</w:t>
      </w:r>
    </w:p>
    <w:p>
      <w:pPr>
        <w:pStyle w:val="Compact"/>
      </w:pPr>
      <w:r>
        <w:t xml:space="preserve">Một đạo hàn quang hiện lên, hai cái đầu lâu của ác ma lĩnh chủ lập tức bị một kiếm chém qua, bàn tay Lâm Hi trảo một cái lập tức nhét vào Thứ nguyên tiểu tiên đại.</w:t>
      </w:r>
      <w:r>
        <w:br w:type="textWrapping"/>
      </w:r>
      <w:r>
        <w:br w:type="textWrapping"/>
      </w:r>
    </w:p>
    <w:p>
      <w:pPr>
        <w:pStyle w:val="Heading2"/>
      </w:pPr>
      <w:bookmarkStart w:id="672" w:name="chương-651-a-tu-la-quả-thực.-thượng"/>
      <w:bookmarkEnd w:id="672"/>
      <w:r>
        <w:t xml:space="preserve">650. Chương 651: A Tu La Quả Thực. (thượng)</w:t>
      </w:r>
    </w:p>
    <w:p>
      <w:pPr>
        <w:pStyle w:val="Compact"/>
      </w:pPr>
      <w:r>
        <w:br w:type="textWrapping"/>
      </w:r>
      <w:r>
        <w:br w:type="textWrapping"/>
      </w:r>
    </w:p>
    <w:p>
      <w:pPr>
        <w:pStyle w:val="BodyText"/>
      </w:pPr>
      <w:r>
        <w:t xml:space="preserve">Ngươi đã không đi ra thì cũng không cần phải đi ra!</w:t>
      </w:r>
    </w:p>
    <w:p>
      <w:pPr>
        <w:pStyle w:val="BodyText"/>
      </w:pPr>
      <w:r>
        <w:t xml:space="preserve">Trên một tòa sơn phong cứng rắn, ánh mắt Lâm Hi phát lạnh, hơi nhún chân giẫm một cái, ngọn núi trơ trụ chìm xuống hơi mười trượng, sau đó đột nhiên sụp đổ. Một đầu ác ma lĩnh chủ yên lặng trong động quật kêu thảm một tiếng, trực tiếp bị một cước của Lâm Hi giẫm bạo, chết trên mặt đất.</w:t>
      </w:r>
    </w:p>
    <w:p>
      <w:pPr>
        <w:pStyle w:val="BodyText"/>
      </w:pPr>
      <w:r>
        <w:t xml:space="preserve">… Liên tiếp mấy ngày Lâm Hi ở trong Đao Sơn tiểu địa ngục không ngừng săn giết các oại ác ma bát trọng, cửu trọng, thập trọng. Lấy tu vi nửa bước Thánh tử của Lâm Hi giết hại những ác ma này quả thực giống như là giết gà.</w:t>
      </w:r>
    </w:p>
    <w:p>
      <w:pPr>
        <w:pStyle w:val="BodyText"/>
      </w:pPr>
      <w:r>
        <w:t xml:space="preserve">Trong địa ngục thế giới tuy rất khó hấp thụ tiên khí, nhưng bản thân thái cổ long nguyên liền khắc chế sinh vật địa ngục. Bởi vậy không cần lo lắng đến vấn đề thiếu hụt chân khí, Lâm Hi ra tay chính là đại chiêu, căn bản không cần đánh lâu.</w:t>
      </w:r>
    </w:p>
    <w:p>
      <w:pPr>
        <w:pStyle w:val="BodyText"/>
      </w:pPr>
      <w:r>
        <w:t xml:space="preserve">Thủy Hỏa đại pháp cùng Phấn Toái đại pháp hạn chế dùng nhiều, bất quá ở loại ác ma thế giới này Lâm Hi căn bản không cần lo lắng bị người phát hiện, hoàn toàn đem một thân chiến lực kinh người thi triển đến cực hạn.</w:t>
      </w:r>
    </w:p>
    <w:p>
      <w:pPr>
        <w:pStyle w:val="BodyText"/>
      </w:pPr>
      <w:r>
        <w:t xml:space="preserve">Mỗi một khắc qua đi, thi thể ác ma bên trong Thứ nguyên tiểu tiên đại của Lâm Hi đều đang gia tăng.</w:t>
      </w:r>
    </w:p>
    <w:p>
      <w:pPr>
        <w:pStyle w:val="BodyText"/>
      </w:pPr>
      <w:r>
        <w:t xml:space="preserve">Bảy ngày trôi qua, ác ma cơ giác, ác ma tâm tạng, ác ma sí bàng bên trong Thứ nguyên tiểu tiên đại đã chồng chất như núi nhỏ.</w:t>
      </w:r>
    </w:p>
    <w:p>
      <w:pPr>
        <w:pStyle w:val="BodyText"/>
      </w:pPr>
      <w:r>
        <w:t xml:space="preserve">Những khí quan ác ma này đối với Lâm Hi mà nói đều là một bút hơn vạn điểm cống hiến ban thưởng của tông phái.</w:t>
      </w:r>
    </w:p>
    <w:p>
      <w:pPr>
        <w:pStyle w:val="BodyText"/>
      </w:pPr>
      <w:r>
        <w:t xml:space="preserve">… … phương hướng đông bắc Đao Sơn tiểu địa ngục, trên một tòa núi trọc vài chục trượng, một gã thiếu niên ma đạo mặc một bộ hắc bào đang phun ra nuốt vào ma khí của địa ngục thế giới.</w:t>
      </w:r>
    </w:p>
    <w:p>
      <w:pPr>
        <w:pStyle w:val="BodyText"/>
      </w:pPr>
      <w:r>
        <w:t xml:space="preserve">Ông!</w:t>
      </w:r>
    </w:p>
    <w:p>
      <w:pPr>
        <w:pStyle w:val="BodyText"/>
      </w:pPr>
      <w:r>
        <w:t xml:space="preserve">Bỗng nhiên ngay lúc đó hào quang lóe lên, một gã thanh niên mặc đạo bào lập tức xuất hiện ở trước người của hắn.</w:t>
      </w:r>
    </w:p>
    <w:p>
      <w:pPr>
        <w:pStyle w:val="BodyText"/>
      </w:pPr>
      <w:r>
        <w:t xml:space="preserve">- Ngươi là ai?</w:t>
      </w:r>
    </w:p>
    <w:p>
      <w:pPr>
        <w:pStyle w:val="BodyText"/>
      </w:pPr>
      <w:r>
        <w:t xml:space="preserve">Thân hình ma đạo thiếu niên run lên, bật thốt ra.</w:t>
      </w:r>
    </w:p>
    <w:p>
      <w:pPr>
        <w:pStyle w:val="BodyText"/>
      </w:pPr>
      <w:r>
        <w:t xml:space="preserve">- Người lấy mạng ngươi.</w:t>
      </w:r>
    </w:p>
    <w:p>
      <w:pPr>
        <w:pStyle w:val="BodyText"/>
      </w:pPr>
      <w:r>
        <w:t xml:space="preserve">Lâm Hi mỉm cười nói.</w:t>
      </w:r>
    </w:p>
    <w:p>
      <w:pPr>
        <w:pStyle w:val="BodyText"/>
      </w:pPr>
      <w:r>
        <w:t xml:space="preserve">Oanh!</w:t>
      </w:r>
    </w:p>
    <w:p>
      <w:pPr>
        <w:pStyle w:val="BodyText"/>
      </w:pPr>
      <w:r>
        <w:t xml:space="preserve">Người đầu tiên xuất thủ lại là thiếu niên ma đạo kia, cơ hồ là ở lúc Lâm Hi đang nói, thân thể của hắn nhảy lên, đột nhiên bạo khởi. Hư không duệ khiếu, mấy trăm đầu hắc sắc cự xà xấu xí điên cuồng đánh về phía Lâm Hi.</w:t>
      </w:r>
    </w:p>
    <w:p>
      <w:pPr>
        <w:pStyle w:val="BodyText"/>
      </w:pPr>
      <w:r>
        <w:t xml:space="preserve">Cùng một thời gian, một thanh cốt kiếm trong tay tên thiếu niên ma đạo như thiểm điện đâm tới trái tim hắn.</w:t>
      </w:r>
    </w:p>
    <w:p>
      <w:pPr>
        <w:pStyle w:val="BodyText"/>
      </w:pPr>
      <w:r>
        <w:t xml:space="preserve">- Hừ! Chút tài mọn!</w:t>
      </w:r>
    </w:p>
    <w:p>
      <w:pPr>
        <w:pStyle w:val="BodyText"/>
      </w:pPr>
      <w:r>
        <w:t xml:space="preserve">Bàn tay Lâm Hi vỗ một cái, đột nhiên tiên khí phù lục vô tận tụ đến trước người hóa thành một cái cực chưởng phảng phất giống như núc ních thịt, một tiếng ầm vang đánh ra.</w:t>
      </w:r>
    </w:p>
    <w:p>
      <w:pPr>
        <w:pStyle w:val="BodyText"/>
      </w:pPr>
      <w:r>
        <w:t xml:space="preserve">Đây là một kích, mấy trăm đầu hắc sắc cự xà do ma đạo phù lục ngưng tụ lại lập tức bị đánh vỡ, một thanh pháp khí xà hình răng rắc một tiếng nát bấy, đồng thời cốt kiếm cũng bị nghiền nát. Ma đạo thiếu niên kia kêu thảm một tiếng bị Lâm Hi vỗ một chưởng rơi trên chân núi hóa thành bánh thịt, thân tử đạo tiêu.</w:t>
      </w:r>
    </w:p>
    <w:p>
      <w:pPr>
        <w:pStyle w:val="BodyText"/>
      </w:pPr>
      <w:r>
        <w:t xml:space="preserve">- Hoàn thành một cái nhiệm vụ truy nã.</w:t>
      </w:r>
    </w:p>
    <w:p>
      <w:pPr>
        <w:pStyle w:val="BodyText"/>
      </w:pPr>
      <w:r>
        <w:t xml:space="preserve">Con mắt Lâm Hi nháy một cái.</w:t>
      </w:r>
    </w:p>
    <w:p>
      <w:pPr>
        <w:pStyle w:val="BodyText"/>
      </w:pPr>
      <w:r>
        <w:t xml:space="preserve">Lần này tới Đao Sơn tiểu địa ngục hắn còn tiếp nhận không ít nhiệm vụ truy nã. Ma đạo thiếu niên này thoạt nhìn mặt mày thanh tú, nhưng đúng là một tội phạm truy nã trong Đao Sơn tiểu địa ngục.</w:t>
      </w:r>
    </w:p>
    <w:p>
      <w:pPr>
        <w:pStyle w:val="BodyText"/>
      </w:pPr>
      <w:r>
        <w:t xml:space="preserve">Bất quá địa vực của Đao Sơn tiểu địa ngục rất rộng, tìm ra được hắn đúng là thật không dễ dàng.</w:t>
      </w:r>
    </w:p>
    <w:p>
      <w:pPr>
        <w:pStyle w:val="BodyText"/>
      </w:pPr>
      <w:r>
        <w:t xml:space="preserve">Lâm Hi quơ bàn tay tới, mấy cái tiên đạo pháp khí trên người thiếu niên này lập tức bay vào trong tay hắn.</w:t>
      </w:r>
    </w:p>
    <w:p>
      <w:pPr>
        <w:pStyle w:val="BodyText"/>
      </w:pPr>
      <w:r>
        <w:t xml:space="preserve">Những pháp khí này là do ma đạo thiếu niên giết hại đệ tử tiên đạo mới có được, hiện tại tự nhiên là rơi xuống tay Lâm Hi.</w:t>
      </w:r>
    </w:p>
    <w:p>
      <w:pPr>
        <w:pStyle w:val="BodyText"/>
      </w:pPr>
      <w:r>
        <w:t xml:space="preserve">Bá!</w:t>
      </w:r>
    </w:p>
    <w:p>
      <w:pPr>
        <w:pStyle w:val="BodyText"/>
      </w:pPr>
      <w:r>
        <w:t xml:space="preserve">Thân hình lập tức nhoáng một cái, lập tức hướng về địa phương khác mà đi.</w:t>
      </w:r>
    </w:p>
    <w:p>
      <w:pPr>
        <w:pStyle w:val="BodyText"/>
      </w:pPr>
      <w:r>
        <w:t xml:space="preserve">… Trong khoảng thời gian ngắn, toàn bộ Đao Sơn tiểu địa ngục, phàm là ma đạo đệ tử ở trên nhiệm vụ truy nã của Thần Tiêu tông cơ hồ đều bị Lâm Hi càn quét hết sạch.</w:t>
      </w:r>
    </w:p>
    <w:p>
      <w:pPr>
        <w:pStyle w:val="BodyText"/>
      </w:pPr>
      <w:r>
        <w:t xml:space="preserve">Đến khi tiến vào Đao Sơn tiểu địa ngục ngày thứ 21, bên trong Thứ nguyên tiểu tiên đại của Lâm Hi, từng ô không gian cơ hồ tràn đầy các loại chiến lợi phẩm trong Đao Sơn tiểu địa ngục, các loại ác ma cơ giác chồng chất như núi.</w:t>
      </w:r>
    </w:p>
    <w:p>
      <w:pPr>
        <w:pStyle w:val="BodyText"/>
      </w:pPr>
      <w:r>
        <w:t xml:space="preserve">- Không sai biệt lắm, có thể phản hồi Thần Tiêu sơn.</w:t>
      </w:r>
    </w:p>
    <w:p>
      <w:pPr>
        <w:pStyle w:val="BodyText"/>
      </w:pPr>
      <w:r>
        <w:t xml:space="preserve">Trong nội tâm Lâm Hi tính toán một cái, cảm giác trong khoảng thời gian này săn giết cao đẳng ác ma không sai biệt lắm có thể hối đoái được Tiểu Na Di pháp, còn dư ra nữa.</w:t>
      </w:r>
    </w:p>
    <w:p>
      <w:pPr>
        <w:pStyle w:val="BodyText"/>
      </w:pPr>
      <w:r>
        <w:t xml:space="preserve">- Hả? Có người!</w:t>
      </w:r>
    </w:p>
    <w:p>
      <w:pPr>
        <w:pStyle w:val="BodyText"/>
      </w:pPr>
      <w:r>
        <w:t xml:space="preserve">Trong lòng Lâm Hi hơi động, đột nhiên liếc nhìn bầu trời một cái.</w:t>
      </w:r>
    </w:p>
    <w:p>
      <w:pPr>
        <w:pStyle w:val="BodyText"/>
      </w:pPr>
      <w:r>
        <w:t xml:space="preserve">Tuy bầu trời không có cái gì nhưng mà Lâm Hi lại cảm giác được một cỗ không gian ba động đậm đặc. Phong ấn đại pháp của hắn đã đạt đến cảnh giới đại viên mãn, cảm giác đối với năng lượng không gian cực kỳ nhạy cảm.</w:t>
      </w:r>
    </w:p>
    <w:p>
      <w:pPr>
        <w:pStyle w:val="BodyText"/>
      </w:pPr>
      <w:r>
        <w:t xml:space="preserve">- Năng lượng ba động thật cường đại, những gia hỏa này có thực lực không nhỏ.</w:t>
      </w:r>
    </w:p>
    <w:p>
      <w:pPr>
        <w:pStyle w:val="BodyText"/>
      </w:pPr>
      <w:r>
        <w:t xml:space="preserve">Trong lòng Lâm Hi hơi động, nhìn lướt qua xung quanh một cái, đột nhiên dưới chân trầm xuống, một tiếng ầm vang, mặt đất cứng rắn dưới chân bị phá vỡ, trực tiếp giống như một thanh kiếm sắc bén chui xuống lòng đất.</w:t>
      </w:r>
    </w:p>
    <w:p>
      <w:pPr>
        <w:pStyle w:val="BodyText"/>
      </w:pPr>
      <w:r>
        <w:t xml:space="preserve">Bá!</w:t>
      </w:r>
    </w:p>
    <w:p>
      <w:pPr>
        <w:pStyle w:val="BodyText"/>
      </w:pPr>
      <w:r>
        <w:t xml:space="preserve">Chân khí Lâm Hi quét qua, đá vụn bốn phía lập tức tụ lại, bao trùm lên trên.</w:t>
      </w:r>
    </w:p>
    <w:p>
      <w:pPr>
        <w:pStyle w:val="BodyText"/>
      </w:pPr>
      <w:r>
        <w:t xml:space="preserve">Ngụy trang như vậy cực kỳ thô sơ, bất quá ở khắp nơi chỗ này đều là đá vụn, mặt đất cứng rắn, Lâm Hi làm ngụy trang như vậy cũng không thu hút.</w:t>
      </w:r>
    </w:p>
    <w:p>
      <w:pPr>
        <w:pStyle w:val="BodyText"/>
      </w:pPr>
      <w:r>
        <w:t xml:space="preserve">Trên thực tế, đá vụn như vậy ở Đao Sơn tiểu địa ngục có ở khắp nơi, cũng không chỉ là ở chỗ này.</w:t>
      </w:r>
    </w:p>
    <w:p>
      <w:pPr>
        <w:pStyle w:val="BodyText"/>
      </w:pPr>
      <w:r>
        <w:t xml:space="preserve">- Không biết là người nào cũng tới Đao Sơn tiểu địa ngục.</w:t>
      </w:r>
    </w:p>
    <w:p>
      <w:pPr>
        <w:pStyle w:val="BodyText"/>
      </w:pPr>
      <w:r>
        <w:t xml:space="preserve">Lâm Hi thi triển Quy tức đại pháp thu liễm khí tức, sau đó giấu ở dưới mặt đất yên lặng chờ đợi.</w:t>
      </w:r>
    </w:p>
    <w:p>
      <w:pPr>
        <w:pStyle w:val="BodyText"/>
      </w:pPr>
      <w:r>
        <w:t xml:space="preserve">- Ông!</w:t>
      </w:r>
    </w:p>
    <w:p>
      <w:pPr>
        <w:pStyle w:val="BodyText"/>
      </w:pPr>
      <w:r>
        <w:t xml:space="preserve">Sau thời gian một khắc, từng đạo gợn sóng ở trong hư không triển khai, trong nháy mắt một đạo không gian thông đạo trống rỗng xuất hiện.</w:t>
      </w:r>
    </w:p>
    <w:p>
      <w:pPr>
        <w:pStyle w:val="BodyText"/>
      </w:pPr>
      <w:r>
        <w:t xml:space="preserve">Ầm ầm!</w:t>
      </w:r>
    </w:p>
    <w:p>
      <w:pPr>
        <w:pStyle w:val="BodyText"/>
      </w:pPr>
      <w:r>
        <w:t xml:space="preserve">Vầng sáng lóe lên, ba đạo thân ảnh xông phá thông đạo không gian, từ bên trong đi ra.</w:t>
      </w:r>
    </w:p>
    <w:p>
      <w:pPr>
        <w:pStyle w:val="BodyText"/>
      </w:pPr>
      <w:r>
        <w:t xml:space="preserve">- Đến rồi, nơi này chính là Đao Sơn tiểu địa ngục rồi.</w:t>
      </w:r>
    </w:p>
    <w:p>
      <w:pPr>
        <w:pStyle w:val="BodyText"/>
      </w:pPr>
      <w:r>
        <w:t xml:space="preserve">Ba người đứng thẳng giữa hư không, trong mắt tinh quang bắn ra bốn phía, không đếm xỉa nhìn lướt qua khắp nơi.</w:t>
      </w:r>
    </w:p>
    <w:p>
      <w:pPr>
        <w:pStyle w:val="BodyText"/>
      </w:pPr>
      <w:r>
        <w:t xml:space="preserve">Ba người này đều thống nhất mặc hắc bào, toàn thân ma khí cuồn cuộn, hoàn toàn không giống với người trong tiên đạo. Tên nam tử cầm đầu kia, đỉnh đầu đeo Hắc long quan, khí chất cao quý, bễ nghễ tứ phương, trên pháp bào trên người có bốn viên đồ án đạo quả đen kịt càng khiến cho người ta âm thầm kinh hãi.</w:t>
      </w:r>
    </w:p>
    <w:p>
      <w:pPr>
        <w:pStyle w:val="BodyText"/>
      </w:pPr>
      <w:r>
        <w:t xml:space="preserve">Mà ở bên cạnh hắn, một gã trung niên nam tử khí tức ổn trọng, đỉnh đầu cũng là lơ lửng ba viên đạo quảm rõ ràng là một gã cường giả Luyện Khí đệ cửu trọng Đạo Quả kỳ.</w:t>
      </w:r>
    </w:p>
    <w:p>
      <w:pPr>
        <w:pStyle w:val="BodyText"/>
      </w:pPr>
      <w:r>
        <w:t xml:space="preserve">Thực lực của ba người này hết thảy đều bất phàm, đều là nhân vật Luyện Khí đệ cửu trọng trở lên. Xuất hiện ở trong Đao Sơn tiểu địa ngục là cực kỳ bắt mắt.</w:t>
      </w:r>
    </w:p>
    <w:p>
      <w:pPr>
        <w:pStyle w:val="BodyText"/>
      </w:pPr>
      <w:r>
        <w:t xml:space="preserve">- Dựa theo ước định, đầu ác ma đại lĩnh chủ gọi là Gia Tư Mạn chính là ở chỗ này.</w:t>
      </w:r>
    </w:p>
    <w:p>
      <w:pPr>
        <w:pStyle w:val="BodyText"/>
      </w:pPr>
      <w:r>
        <w:t xml:space="preserve">- Ân. Thời gian đã đến, Ác ma chi chủng, chúng ta đã dựa theo ước định bồi dưỡng hoàn tất. Bọn hắn cũng nên dựa theo ước định đem một quả A tu la quả thực giao cho chúng ta rồi.</w:t>
      </w:r>
    </w:p>
    <w:p>
      <w:pPr>
        <w:pStyle w:val="Compact"/>
      </w:pPr>
      <w:r>
        <w:t xml:space="preserve">- Trong chốc lát, cẩn thận một chút. Ác ma đại lĩnh chủ Gia Tư Mạn này chính là cấp đỉnh phong, thực lực không tầm thường, rất được vị Ma Vương kia tín nhiệm. Địa ngục ma tộc đều rất cao ngạo, trong chốc lát mọi người đừng nói sai, miễn cho kích giận hắn.</w:t>
      </w:r>
      <w:r>
        <w:br w:type="textWrapping"/>
      </w:r>
      <w:r>
        <w:br w:type="textWrapping"/>
      </w:r>
    </w:p>
    <w:p>
      <w:pPr>
        <w:pStyle w:val="Heading2"/>
      </w:pPr>
      <w:bookmarkStart w:id="673" w:name="chương-652-a-tu-la-quả-thực.-hạ"/>
      <w:bookmarkEnd w:id="673"/>
      <w:r>
        <w:t xml:space="preserve">651. Chương 652: A Tu La Quả Thực. (hạ)</w:t>
      </w:r>
    </w:p>
    <w:p>
      <w:pPr>
        <w:pStyle w:val="Compact"/>
      </w:pPr>
      <w:r>
        <w:br w:type="textWrapping"/>
      </w:r>
      <w:r>
        <w:br w:type="textWrapping"/>
      </w:r>
    </w:p>
    <w:p>
      <w:pPr>
        <w:pStyle w:val="BodyText"/>
      </w:pPr>
      <w:r>
        <w:t xml:space="preserve">Ân, A tu la quả thực a ! Trong truyền thuyết địa ngục đại thế giới là quả thực của thánh thụ do thánh thụ của A tu la nhất tộc cường đại nhất sinh trưởng, có chứa thần thông cường đại. Đáng tiếc, chúng ta chỉ là chân chạy, lát nữa sau khi trở về còn phải hoàn hảo giao cho phía trên không chút tổn hại.</w:t>
      </w:r>
    </w:p>
    <w:p>
      <w:pPr>
        <w:pStyle w:val="BodyText"/>
      </w:pPr>
      <w:r>
        <w:t xml:space="preserve">- Hừ! Chớ suy nghĩ lung tung, đây là giao dịch giữa phía trên với vị địa ngục Ma Vương kia. Nếu như vọng tưởng cầm đồ không nên, không chỉ là ngươi, ngay cả chúng ta đều phải chết. Nếu như còn muốn lẫn vào Vạn Ma lĩnh, tốt nhất là đừng có ý tứ ngỗ nghịch với vị kia…</w:t>
      </w:r>
    </w:p>
    <w:p>
      <w:pPr>
        <w:pStyle w:val="BodyText"/>
      </w:pPr>
      <w:r>
        <w:t xml:space="preserve">- Đã biết, nặng nhẹ thế nào ta cũng đã biết.</w:t>
      </w:r>
    </w:p>
    <w:p>
      <w:pPr>
        <w:pStyle w:val="BodyText"/>
      </w:pPr>
      <w:r>
        <w:t xml:space="preserve">… … Ba người ở trong hư không nói chuyện với nhau, không chút nào chú ý tới Lâm Hi ở chỗ sâu trong mặt đất.</w:t>
      </w:r>
    </w:p>
    <w:p>
      <w:pPr>
        <w:pStyle w:val="BodyText"/>
      </w:pPr>
      <w:r>
        <w:t xml:space="preserve">Quy tức thuật vô cùng cường đại, là thượng cổ chi thuật được truyền thừa từ trên tay Băng Hoàng, Mấy người trừ phi là có cấp bậc tu vi đệ tử chân truyền Tiên Đạo cảnh, bằng không mà nói, là không thể phát hiện được Lâm Hi đấy.</w:t>
      </w:r>
    </w:p>
    <w:p>
      <w:pPr>
        <w:pStyle w:val="BodyText"/>
      </w:pPr>
      <w:r>
        <w:t xml:space="preserve">- Ác ma chi chủng ?... A tu la quả thực, những thứ này đều là vật gì ?</w:t>
      </w:r>
    </w:p>
    <w:p>
      <w:pPr>
        <w:pStyle w:val="BodyText"/>
      </w:pPr>
      <w:r>
        <w:t xml:space="preserve">Sâu trong lòng đất, Lâm Hi nhíu mày, lộ ra thần sắc suy tư.</w:t>
      </w:r>
    </w:p>
    <w:p>
      <w:pPr>
        <w:pStyle w:val="BodyText"/>
      </w:pPr>
      <w:r>
        <w:t xml:space="preserve">Mấy thứu này đừng nói là nhìn thấy, hắn ngay cả nghe cũng đều chưa nghe qua.</w:t>
      </w:r>
    </w:p>
    <w:p>
      <w:pPr>
        <w:pStyle w:val="BodyText"/>
      </w:pPr>
      <w:r>
        <w:t xml:space="preserve">Bất quá lúc mấy người này nói chuyện, thật không ngờ vừa vặn lại có người ở bên cạnh nghe lén, cho nên Lâm Hi cũng là nghe được rành mạch.</w:t>
      </w:r>
    </w:p>
    <w:p>
      <w:pPr>
        <w:pStyle w:val="BodyText"/>
      </w:pPr>
      <w:r>
        <w:t xml:space="preserve">- Nghe bộ dáng bọn hắn nói chuyện, chuyện này tựa hồ dính tới giao dịch của cự phách nào đó của Vạn Ma lĩnh cùng với Ma vương ở địa ngục đại thế giới, ba người này vẫn chỉ là chân sai vặt đấy.</w:t>
      </w:r>
    </w:p>
    <w:p>
      <w:pPr>
        <w:pStyle w:val="BodyText"/>
      </w:pPr>
      <w:r>
        <w:t xml:space="preserve">Trong nội tâm Lâm Hi nhấp nhô.</w:t>
      </w:r>
    </w:p>
    <w:p>
      <w:pPr>
        <w:pStyle w:val="BodyText"/>
      </w:pPr>
      <w:r>
        <w:t xml:space="preserve">Đã rất lâu rồi, một ít đại nhân vật vì để tránh bị người chú ý, hoặc là sự lưu lại dấu vết nên thường thường đem một vài giao dịch giao cho thủ hạ, ở chỗ địa phương không người chú ý bí mật giao dịch. Những cái này ở tiên đạo đại thế giới cũng không có gì là bí mật.</w:t>
      </w:r>
    </w:p>
    <w:p>
      <w:pPr>
        <w:pStyle w:val="BodyText"/>
      </w:pPr>
      <w:r>
        <w:t xml:space="preserve">Trong nội tâm Lâm Hi hiểu rõ, chính mình chỉ sợ là vừa vặn đụng phải, đụng phải những người nà muốn tiến hành giao dịch.</w:t>
      </w:r>
    </w:p>
    <w:p>
      <w:pPr>
        <w:pStyle w:val="BodyText"/>
      </w:pPr>
      <w:r>
        <w:t xml:space="preserve">- Một gã tứ quả Thánh Vương, hai gã cường giả cửu trọng Đạo Quả. Đội hình này thật đúng là không nhỏ a!</w:t>
      </w:r>
    </w:p>
    <w:p>
      <w:pPr>
        <w:pStyle w:val="BodyText"/>
      </w:pPr>
      <w:r>
        <w:t xml:space="preserve">Lâm Hi thầm nghĩ trong lòng.</w:t>
      </w:r>
    </w:p>
    <w:p>
      <w:pPr>
        <w:pStyle w:val="BodyText"/>
      </w:pPr>
      <w:r>
        <w:t xml:space="preserve">Nhất quả Thánh Vương hắn còn không có vấn đề, có thể đối phó. Nhưng mà tứ quả Thánh Vương liền không giống như vậy, tuy so ra còn kém Hải Thánh Vương nhưng cũng đã là rất cường đại rồi.</w:t>
      </w:r>
    </w:p>
    <w:p>
      <w:pPr>
        <w:pStyle w:val="BodyText"/>
      </w:pPr>
      <w:r>
        <w:t xml:space="preserve">Nếu như bị những người này phát hiện, hậu quả nghiêm trọng.</w:t>
      </w:r>
    </w:p>
    <w:p>
      <w:pPr>
        <w:pStyle w:val="BodyText"/>
      </w:pPr>
      <w:r>
        <w:t xml:space="preserve">- Gia Tư Mạn có lẽ ở phụ cận nơi này không xa. Đi thôi.</w:t>
      </w:r>
    </w:p>
    <w:p>
      <w:pPr>
        <w:pStyle w:val="BodyText"/>
      </w:pPr>
      <w:r>
        <w:t xml:space="preserve">Vừa dứt tiếng, ba người lập tức bắn đi như điện, hướng về phía đông nam mà đi.</w:t>
      </w:r>
    </w:p>
    <w:p>
      <w:pPr>
        <w:pStyle w:val="BodyText"/>
      </w:pPr>
      <w:r>
        <w:t xml:space="preserve">Ngay tại sau khi ba người rời đi không lâu, đá vụn trên mặt đất tách ra, Lâm Hi từ bên trong bay ra ngoài.</w:t>
      </w:r>
    </w:p>
    <w:p>
      <w:pPr>
        <w:pStyle w:val="BodyText"/>
      </w:pPr>
      <w:r>
        <w:t xml:space="preserve">- Ác ma chi chủng, A tu la chi quả…</w:t>
      </w:r>
    </w:p>
    <w:p>
      <w:pPr>
        <w:pStyle w:val="BodyText"/>
      </w:pPr>
      <w:r>
        <w:t xml:space="preserve">Lâm Hi nhìn qua phương hướng ba người ly khai, tự lẩm bẩm.</w:t>
      </w:r>
    </w:p>
    <w:p>
      <w:pPr>
        <w:pStyle w:val="BodyText"/>
      </w:pPr>
      <w:r>
        <w:t xml:space="preserve">Ác ma chi chủng nghe danh tự của nó cũng có thể cảm giác được đó là thứ đồ vật tà ác.</w:t>
      </w:r>
    </w:p>
    <w:p>
      <w:pPr>
        <w:pStyle w:val="BodyText"/>
      </w:pPr>
      <w:r>
        <w:t xml:space="preserve">- Thực lực của mấy tên này quá mạnh mẽ, ta tốt nhất vẫn là không nên lẫn vào. Trước tiên trở về Thần Tiêu sơn đi.</w:t>
      </w:r>
    </w:p>
    <w:p>
      <w:pPr>
        <w:pStyle w:val="BodyText"/>
      </w:pPr>
      <w:r>
        <w:t xml:space="preserve">Trong đầu Lâm Hi lướt qua một đạo ý niệm. Bất quá trong nháy mắt hắn lại động tâm rồi.</w:t>
      </w:r>
    </w:p>
    <w:p>
      <w:pPr>
        <w:pStyle w:val="BodyText"/>
      </w:pPr>
      <w:r>
        <w:t xml:space="preserve">- Đưa A tu la quả thực cho cường giả tiên đạo khẳng định không phải là phàm phẩm. Cơ hội như vậy ngàn năm khó gặp, nếu như bỏ lỡ, về sau khó có thể gặp lại. Cái gọi là cầu phú quý trong nguy hiểm, mấy nhóm người này nếu đạt đến Tiên Đạo cảnh ta thật sự đúng là không có cơ hội nhỏ nhoi nào. Bất quá ba người này cộng thêm ác ma đại lĩnh chủ bên trong đều không có tu vi Tiên Đạo cấp. Trên người của ta có Huyền Vũ đại bích lũy, sao không thử một lần.</w:t>
      </w:r>
    </w:p>
    <w:p>
      <w:pPr>
        <w:pStyle w:val="BodyText"/>
      </w:pPr>
      <w:r>
        <w:t xml:space="preserve">Lâm Hi thầm nghĩ trong lòng, trong đầu lướt qua từng đạo ý niệm.</w:t>
      </w:r>
    </w:p>
    <w:p>
      <w:pPr>
        <w:pStyle w:val="BodyText"/>
      </w:pPr>
      <w:r>
        <w:t xml:space="preserve">Huyền Vũ đại bích lũy của Lâm Hi chỉ cần không gặp phải cường giả Tiên Đạo cảnh, hoàn toàn có thể ngăn cản bất luận công kích gì. Hơn nữa trên người hắn còn có Quy tức thuật, có thể giấu diếm được cảm tri của tu sĩ dưới Tiên Đạo cảnh.</w:t>
      </w:r>
    </w:p>
    <w:p>
      <w:pPr>
        <w:pStyle w:val="BodyText"/>
      </w:pPr>
      <w:r>
        <w:t xml:space="preserve">- Còn chưa phải không có cách, tới xem xem, nếu là không có cơ hội, ta bất tri bất giác lặng lẽ rời đi là được, nếu như có cơ hội, chẳng lẽ không phải là quá đáng tiếc.</w:t>
      </w:r>
    </w:p>
    <w:p>
      <w:pPr>
        <w:pStyle w:val="BodyText"/>
      </w:pPr>
      <w:r>
        <w:t xml:space="preserve">Lâm Hi do dự một chút vẫn là quyết định theo sau, nhìn một chút hư thật.</w:t>
      </w:r>
    </w:p>
    <w:p>
      <w:pPr>
        <w:pStyle w:val="BodyText"/>
      </w:pPr>
      <w:r>
        <w:t xml:space="preserve">Thực lực của ba gã cường giả ma đạo cường đại, Lâm Hi cũng không dám áp sát quá gần, chỉ là xa xa theo sau.</w:t>
      </w:r>
    </w:p>
    <w:p>
      <w:pPr>
        <w:pStyle w:val="BodyText"/>
      </w:pPr>
      <w:r>
        <w:t xml:space="preserve">Hắn sử dụng Quy tức thuật thu liễm khí tức, dán sát tại mặt đất bám theo.</w:t>
      </w:r>
    </w:p>
    <w:p>
      <w:pPr>
        <w:pStyle w:val="BodyText"/>
      </w:pPr>
      <w:r>
        <w:t xml:space="preserve">Đẳng cấp ác ma trong Đao Sơn tiểu địa ngục rát cao, nhưng số lượng ngược lại không day đặc cùng khoa trương như trong Dong Lô tiểu địa ngục. Đây có lẽ cũng bởi vì quan hệ tới đao sơn thỉnh thoảng bộc phát.</w:t>
      </w:r>
    </w:p>
    <w:p>
      <w:pPr>
        <w:pStyle w:val="BodyText"/>
      </w:pPr>
      <w:r>
        <w:t xml:space="preserve">Một đường đi qua, Lâm Hi tận lực tránh được một ít địa phương có ác ma dày đặc, ngẫu nhiên gặp được một hai đầu ác ma cũng là nhanh như tia chớp bổ nhào qua, dùng khí thế sét đánh không kịp bưng tai đem từng con ác ma này đánh chết, hoặc là trực tiếp phong ấn.</w:t>
      </w:r>
    </w:p>
    <w:p>
      <w:pPr>
        <w:pStyle w:val="BodyText"/>
      </w:pPr>
      <w:r>
        <w:t xml:space="preserve">Thực lực của Lâm Hi cực kỳ mạnh mẽ, nếu muốn vô thanh vô tức đánh giết một ít ác ma cấp bậc thấp vẫn là không cần tốn nhiều sức đấy.</w:t>
      </w:r>
    </w:p>
    <w:p>
      <w:pPr>
        <w:pStyle w:val="BodyText"/>
      </w:pPr>
      <w:r>
        <w:t xml:space="preserve">Ước chừng sau một lát, ánh mắt Lâm Hi lóe lên một cái.</w:t>
      </w:r>
    </w:p>
    <w:p>
      <w:pPr>
        <w:pStyle w:val="BodyText"/>
      </w:pPr>
      <w:r>
        <w:t xml:space="preserve">- Những gia hỏa này tiến vào dưới mặt đất.</w:t>
      </w:r>
    </w:p>
    <w:p>
      <w:pPr>
        <w:pStyle w:val="BodyText"/>
      </w:pPr>
      <w:r>
        <w:t xml:space="preserve">Lâm Hi thấy rõ ràng, những gia hỏa này chính là chui vào lòng đất.</w:t>
      </w:r>
    </w:p>
    <w:p>
      <w:pPr>
        <w:pStyle w:val="BodyText"/>
      </w:pPr>
      <w:r>
        <w:t xml:space="preserve">- Nguyên lai sào huyệt của ác ma đại lĩnh chủ Gia Tư Mạn gì đó là ở dưới mặt đất.</w:t>
      </w:r>
    </w:p>
    <w:p>
      <w:pPr>
        <w:pStyle w:val="BodyText"/>
      </w:pPr>
      <w:r>
        <w:t xml:space="preserve">Lâm Hi thầm nghĩ trong lòng, hắn cũng không nóng nảy, đã là giao dịch, sau khi những người này tiến vào dưới lòng đất tránh không được phải có động tĩnh lớn một phen. Đi vào trễ một chút cũng không có gì.</w:t>
      </w:r>
    </w:p>
    <w:p>
      <w:pPr>
        <w:pStyle w:val="BodyText"/>
      </w:pPr>
      <w:r>
        <w:t xml:space="preserve">Đôi mắt Lâm Hi khép hờ, cẩn thận cảm giác một chút, lập tức mừng rỡ.</w:t>
      </w:r>
    </w:p>
    <w:p>
      <w:pPr>
        <w:pStyle w:val="BodyText"/>
      </w:pPr>
      <w:r>
        <w:t xml:space="preserve">- Ồ? Trong cái sào huyệt này rõ ràng không có bao nhiêu ác ma.</w:t>
      </w:r>
    </w:p>
    <w:p>
      <w:pPr>
        <w:pStyle w:val="BodyText"/>
      </w:pPr>
      <w:r>
        <w:t xml:space="preserve">Lâm Hi vốn cho rằng, trong loại sào huyệt dưới mặt đất này khả năng sẽ có rất nhiều đại ác ma qua lại. Nếu như Lâm Hi mạo muội ra tay, khoảng cách gần như thế có khả năng sẽ khiến song phương chú ý.</w:t>
      </w:r>
    </w:p>
    <w:p>
      <w:pPr>
        <w:pStyle w:val="BodyText"/>
      </w:pPr>
      <w:r>
        <w:t xml:space="preserve">Bất quá, tập quá của địa ngục thế giới hiển nhiên không giống với nhân loại.</w:t>
      </w:r>
    </w:p>
    <w:p>
      <w:pPr>
        <w:pStyle w:val="BodyText"/>
      </w:pPr>
      <w:r>
        <w:t xml:space="preserve">Ở thế giới loài người, càng là người cao quý thì càng nhiều người hầu hạ. Trừ mình ra, tôi tới còn có một đống lớn. Bất quá loại địa phương chú ý giết chóc như địa ngục hiển nhiên không có loại tập quán phô trương như thế.</w:t>
      </w:r>
    </w:p>
    <w:p>
      <w:pPr>
        <w:pStyle w:val="BodyText"/>
      </w:pPr>
      <w:r>
        <w:t xml:space="preserve">- Ai, ta đang suy nghĩ gì vậy? Những gia hỏa này đang bí mật giao dịch, đương nhiên là càng bí mật càng tốt, làm sao sẽ tìm nhiều người tới hầu hạ như vậy.</w:t>
      </w:r>
    </w:p>
    <w:p>
      <w:pPr>
        <w:pStyle w:val="BodyText"/>
      </w:pPr>
      <w:r>
        <w:t xml:space="preserve">Lâm Hi nghĩ tới đây cũng không nhịn được cười lên, thân hình nhoáng một cái lập tức lặng yên không một tiếng động bay đi.</w:t>
      </w:r>
    </w:p>
    <w:p>
      <w:pPr>
        <w:pStyle w:val="BodyText"/>
      </w:pPr>
      <w:r>
        <w:t xml:space="preserve">Đây là một động quật dưới mặt đất có bán kính khoảng hai trượng, tối o mom, không biết sâu bao nhiêu. Một cỗ ma khí ồ ồ phảng phất như nước suối không ngừng phun ra bên ngoài.</w:t>
      </w:r>
    </w:p>
    <w:p>
      <w:pPr>
        <w:pStyle w:val="BodyText"/>
      </w:pPr>
      <w:r>
        <w:t xml:space="preserve">- Ma khí thật cường đại! So với vài đầu ác ma đại lĩnh chủ mà ta đã giết kia còn cường đại hơn nhiều.</w:t>
      </w:r>
    </w:p>
    <w:p>
      <w:pPr>
        <w:pStyle w:val="BodyText"/>
      </w:pPr>
      <w:r>
        <w:t xml:space="preserve">Lâm Hi vừa mới xuất hiện ở cửa động lập tức cảm giác được chỗ sâu trong động quật nơi này tòa trấn một đầu địa ngục ác ma cực kỳ mạnh mẽ.</w:t>
      </w:r>
    </w:p>
    <w:p>
      <w:pPr>
        <w:pStyle w:val="Compact"/>
      </w:pPr>
      <w:r>
        <w:t xml:space="preserve">Đầu ác ma đại lĩnh chủ này gọi là Gia Tư Mạn hiển nhiên không có chút ý tứ che giấu khí tức của chính mình.</w:t>
      </w:r>
      <w:r>
        <w:br w:type="textWrapping"/>
      </w:r>
      <w:r>
        <w:br w:type="textWrapping"/>
      </w:r>
    </w:p>
    <w:p>
      <w:pPr>
        <w:pStyle w:val="Heading2"/>
      </w:pPr>
      <w:bookmarkStart w:id="674" w:name="chương-653-ác-ma-chi-chủng.-thượng"/>
      <w:bookmarkEnd w:id="674"/>
      <w:r>
        <w:t xml:space="preserve">652. Chương 653: Ác Ma Chi Chủng. (thượng)</w:t>
      </w:r>
    </w:p>
    <w:p>
      <w:pPr>
        <w:pStyle w:val="Compact"/>
      </w:pPr>
      <w:r>
        <w:br w:type="textWrapping"/>
      </w:r>
      <w:r>
        <w:br w:type="textWrapping"/>
      </w:r>
    </w:p>
    <w:p>
      <w:pPr>
        <w:pStyle w:val="BodyText"/>
      </w:pPr>
      <w:r>
        <w:t xml:space="preserve">Lúc đang chân chính cảm giác khí tức hắc ám nồng nặc của tên ác ma này, Lâm Hi mới chính thức cảm nhận được ba ma đạo cao thủ kia vì cái gì lại nói Gia Tư Mạn là ác ma đại lĩnh chủ đỉnh phong.</w:t>
      </w:r>
    </w:p>
    <w:p>
      <w:pPr>
        <w:pStyle w:val="BodyText"/>
      </w:pPr>
      <w:r>
        <w:t xml:space="preserve">- Những gia hỏa này đều ở bên trong.</w:t>
      </w:r>
    </w:p>
    <w:p>
      <w:pPr>
        <w:pStyle w:val="BodyText"/>
      </w:pPr>
      <w:r>
        <w:t xml:space="preserve">Lâm Hi ghé tai cảm giác một phen, ngoại trừ đầu đại ác ma kia ra, còn có mấy khí tức nhàn nhạt khác, đúng là ba gã cường giả ma đạo kia.</w:t>
      </w:r>
    </w:p>
    <w:p>
      <w:pPr>
        <w:pStyle w:val="BodyText"/>
      </w:pPr>
      <w:r>
        <w:t xml:space="preserve">- Nghe một chút những gia hỏa này đang nói cái gì.</w:t>
      </w:r>
    </w:p>
    <w:p>
      <w:pPr>
        <w:pStyle w:val="BodyText"/>
      </w:pPr>
      <w:r>
        <w:t xml:space="preserve">Lâm Hi là kẻ tài cao gan cũng lớn, hơi suy nghĩ lập tức dọc theo động quật dưới mặt đất chui vào.</w:t>
      </w:r>
    </w:p>
    <w:p>
      <w:pPr>
        <w:pStyle w:val="BodyText"/>
      </w:pPr>
      <w:r>
        <w:t xml:space="preserve">- Địa phương thật ẩm ướt, còn có mùi hôi thối.</w:t>
      </w:r>
    </w:p>
    <w:p>
      <w:pPr>
        <w:pStyle w:val="BodyText"/>
      </w:pPr>
      <w:r>
        <w:t xml:space="preserve">Lâm Hi có chút nhíu mày, một đường dọc theo động quật đen kịt dưới mặt đất mà đi. Thông đạo rất rộng, quanh co, giống như là ruột của một đầu cự thú.</w:t>
      </w:r>
    </w:p>
    <w:p>
      <w:pPr>
        <w:pStyle w:val="BodyText"/>
      </w:pPr>
      <w:r>
        <w:t xml:space="preserve">- Không có ác ma tuần tra, vừa vặn dễ dàng cho ta, miễn cho ta ra tay kinh động đến những gia hỏa này.</w:t>
      </w:r>
    </w:p>
    <w:p>
      <w:pPr>
        <w:pStyle w:val="BodyText"/>
      </w:pPr>
      <w:r>
        <w:t xml:space="preserve">Lâm Hi giống như một con cá linh hoạt, vô thanh vô tức lẻn vào trong chỗ sâu.</w:t>
      </w:r>
    </w:p>
    <w:p>
      <w:pPr>
        <w:pStyle w:val="BodyText"/>
      </w:pPr>
      <w:r>
        <w:t xml:space="preserve">Khí tức của cao đẳng ác ma đại lĩnh chủ bao phủ phiến khu vực này, Lâm Hi cơ hồ không nhìn thấy ác ma xuất hiện rải rác, cơ hồ đều là sợ hãi đầu uy áp của đầu ác ma đại lĩnh chủ Gia Tư Mạn mà Lâm Hi còn chưa từng gặp mặt này.</w:t>
      </w:r>
    </w:p>
    <w:p>
      <w:pPr>
        <w:pStyle w:val="BodyText"/>
      </w:pPr>
      <w:r>
        <w:t xml:space="preserve">Tại khoảng cách sâu dưới lòng đất hơn hai nghìn trượng, Lâm Hi rốt cục cũng ngừng lại. Chung quanh rất âm u, nhưng cũng đã có một ít địa ngục hỏa diễm lẳng lặng thiêu đốt lên.</w:t>
      </w:r>
    </w:p>
    <w:p>
      <w:pPr>
        <w:pStyle w:val="BodyText"/>
      </w:pPr>
      <w:r>
        <w:t xml:space="preserve">- Ở chỗ này.</w:t>
      </w:r>
    </w:p>
    <w:p>
      <w:pPr>
        <w:pStyle w:val="BodyText"/>
      </w:pPr>
      <w:r>
        <w:t xml:space="preserve">Lâm Hi nghiêng tai lắng nghe, lẳng lặng nhìn qua phía trước. Chỗ đó có một đoàn địa ngục hỏa diễm đậm đặc thiêu đốt lên, một đoàn khí tức điên cuồng thô bạo giống như là một đoàn nước xoáy phong bạo, yên lặng nhẫn nại giống như tùy thời đều có thể bạo phát ra.</w:t>
      </w:r>
    </w:p>
    <w:p>
      <w:pPr>
        <w:pStyle w:val="BodyText"/>
      </w:pPr>
      <w:r>
        <w:t xml:space="preserve">Trong động quật to lớn, bốn đầu âm ảnh thật dài từ miệng động quật bắn ra, ở trên mặt đất kéo dài biến hình. Một đầu trong đó phá lệ khổng lồ, chiếu trên mặt đất tựa như một đầu ma quỷ điên cuồng, đang trương cánh ra.</w:t>
      </w:r>
    </w:p>
    <w:p>
      <w:pPr>
        <w:pStyle w:val="BodyText"/>
      </w:pPr>
      <w:r>
        <w:t xml:space="preserve">Ở khoảng cách này đã rất gần rồi, có thể nghe rõ được thanh âm song phương nói chuyện với nhau, mà nếu như không phải thông đạo khúc chiết, chỉ sợ Lâm Hi sớm đã bị phát hiện rồi.</w:t>
      </w:r>
    </w:p>
    <w:p>
      <w:pPr>
        <w:pStyle w:val="BodyText"/>
      </w:pPr>
      <w:r>
        <w:t xml:space="preserve">- Khí tức của bốn gia hỏa này thật mạnh, mặc dù có Quy tức thuạt nhưng vẫn phải cẩn thận, miễn cho bị phát hiện. Ân, nghe xem bọn hắn nói cái gì.</w:t>
      </w:r>
    </w:p>
    <w:p>
      <w:pPr>
        <w:pStyle w:val="BodyText"/>
      </w:pPr>
      <w:r>
        <w:t xml:space="preserve">Lâm Hi nghiêng tai chăm chú lắng nghe, vẻ mặt cẩn thận.</w:t>
      </w:r>
    </w:p>
    <w:p>
      <w:pPr>
        <w:pStyle w:val="BodyText"/>
      </w:pPr>
      <w:r>
        <w:t xml:space="preserve">… … Động quật sâu dưới lòng đất so với nhìn từ phía trên thì khổng lồ hơn nhiều. Một đầu ác ma to lướn mở ra đôi cánh màu đỏ sậm ngồi chồm hổm trên mặt đất. Thân thể của nó cao vài trượng, mặc dù là thân thể ác ma những biểu hiện trên mặt lại cực kỳ nhân tính hóa, gian trá, hung ác, điên cuồng, cẩn thận, coi chừng.</w:t>
      </w:r>
    </w:p>
    <w:p>
      <w:pPr>
        <w:pStyle w:val="BodyText"/>
      </w:pPr>
      <w:r>
        <w:t xml:space="preserve">Ở trong động quật của nó khắp nơi đều thiêu đốt địa ngục hỏa diễm đỏ sậm, không hề nghi ngờ đây là một đầu địa ngục cường giả thiện về thao túng hỏa diễm.</w:t>
      </w:r>
    </w:p>
    <w:p>
      <w:pPr>
        <w:pStyle w:val="BodyText"/>
      </w:pPr>
      <w:r>
        <w:t xml:space="preserve">- Gia Tư Mạn, ngươi muốn xác nhận thân phận cũng đã xác nhận xong, nên giao dịch đi chứ?</w:t>
      </w:r>
    </w:p>
    <w:p>
      <w:pPr>
        <w:pStyle w:val="BodyText"/>
      </w:pPr>
      <w:r>
        <w:t xml:space="preserve">Lục Chung nhìn qua ác ma đại lĩnh chủ to lớn ở trước mắt lạnh lùng nói.</w:t>
      </w:r>
    </w:p>
    <w:p>
      <w:pPr>
        <w:pStyle w:val="BodyText"/>
      </w:pPr>
      <w:r>
        <w:t xml:space="preserve">Cho dù dáng người song phương chênh lệch cực lớn, Lục Chung thậm chí còn không lớn bằng một bàn tay của hắn. Bất quá, là danh hạ Tây Phương tứ hoàng tu vi Tứ quả Thánh Vương của Vạn Ma lĩnh cho tới bây gờ cũng không phải là dùng hình thể lớn nhỏ để nói chuyện.</w:t>
      </w:r>
    </w:p>
    <w:p>
      <w:pPr>
        <w:pStyle w:val="BodyText"/>
      </w:pPr>
      <w:r>
        <w:t xml:space="preserve">Đầu ác ma đại lĩnh chủ đỉnh phong này tuy lợi hại nhưng thực động thủ cũng không thể chiếm được tiện nghi.</w:t>
      </w:r>
    </w:p>
    <w:p>
      <w:pPr>
        <w:pStyle w:val="BodyText"/>
      </w:pPr>
      <w:r>
        <w:t xml:space="preserve">- Ha ha ha, nhân loại không nên cảm thấy phiền chán. A tu la quả thực mỗi một ngàn năm thu hoạch tiểu mù, một vạn năm mới có một lần thu hoạch lớn, mười vạn năm mới có thể kết ra một quả Thánh quả. A tu la nhất tộc mạnh nhát địa ngục lại bảo vệ vô cùng nhiêm mật, không phải là A tu la nhất tộc thì tuyệt đối không có được. Ma Vương đại nhân chúng ta thật vất vả mới lấy được một A tu la quả thực, hơn nữa còn bỏ ra đại giới không nhỏ, không thể không cẩn thận.</w:t>
      </w:r>
    </w:p>
    <w:p>
      <w:pPr>
        <w:pStyle w:val="BodyText"/>
      </w:pPr>
      <w:r>
        <w:t xml:space="preserve">Ác ma đại lĩnh Gia Tư Mạn cười to nói, đối với tức giận mà ba người ẩn hàm thì không thèm quan tâm:</w:t>
      </w:r>
    </w:p>
    <w:p>
      <w:pPr>
        <w:pStyle w:val="BodyText"/>
      </w:pPr>
      <w:r>
        <w:t xml:space="preserve">- Gần đây địa ngục có biến hóa rất lợi hại. Tiên đạo đại thế giới các ngươi cũng bắt đầu càng thêm chú ý tới chúng ta. Lần trước Gia Tắc Mỗ chính là đem hạt giống ác ma giao ột tên ngu xuẩn Dung Nham tiểu ma quân, kết quả là bị một tu sĩ tiên đạo phá hư, khiến cho những tông phái tiên đạo nhân loại các ngươi tăng cường chú ý rất nhiều, khiến cho chúng ta cũng gặp phải nguy hiểm rất lớn. Nhiệm vụ của Gia Tắc Mỗ thất bại đã bị Ma Vương đại nhân trừng phạt, hắc hắc, đến bây giờ còn ở chỗ sâu trong địa ngục tru lên, ta cũng không muốn giẫm lên vết xe đổ.</w:t>
      </w:r>
    </w:p>
    <w:p>
      <w:pPr>
        <w:pStyle w:val="BodyText"/>
      </w:pPr>
      <w:r>
        <w:t xml:space="preserve">- Dung Nham tiểu ma quân ? Đây không phải là gia hỏa ta giết ở lần đầu tiên làm nhiệm vụ truy nã sao ?</w:t>
      </w:r>
    </w:p>
    <w:p>
      <w:pPr>
        <w:pStyle w:val="BodyText"/>
      </w:pPr>
      <w:r>
        <w:t xml:space="preserve">Trái tim Lâm Hi nhảy lên một chút, như có điều suy nghĩ:</w:t>
      </w:r>
    </w:p>
    <w:p>
      <w:pPr>
        <w:pStyle w:val="BodyText"/>
      </w:pPr>
      <w:r>
        <w:t xml:space="preserve">- Chẳng lẽ những gia hỏa này cùng Dung Nham tiểu ma quân cũng có liên quan?</w:t>
      </w:r>
    </w:p>
    <w:p>
      <w:pPr>
        <w:pStyle w:val="BodyText"/>
      </w:pPr>
      <w:r>
        <w:t xml:space="preserve">Lâm Hi cũng không ngờ rằng, lần này vô tình theo dõi lại có thể biết được quan hệ với nhiệm vụ truy nã hơn nửa năm trước.</w:t>
      </w:r>
    </w:p>
    <w:p>
      <w:pPr>
        <w:pStyle w:val="BodyText"/>
      </w:pPr>
      <w:r>
        <w:t xml:space="preserve">Trong tai chỉ nghe thanh âm của một người Vạn Ma lĩnh truyền đến:</w:t>
      </w:r>
    </w:p>
    <w:p>
      <w:pPr>
        <w:pStyle w:val="BodyText"/>
      </w:pPr>
      <w:r>
        <w:t xml:space="preserve">- Hừ! Nó thất bại đó là bởi vì đã tìm sai người. Chuyện kia ta cũng có nghe nói, hình như là bị một đệ tử Thần Tiêu tông phá hư. Còn Dung Nham tiểu ma quân kia căn bản chính là một mặt hàng bất nhập lưu, đem Ác ma chi chủng giao cho hắn thật sự là quá khinh suất. Gia Tắc Mỗ kia thất bại ta cũng không có chút kỳ quái nào, ngược lại là ngươi nếu lại còn lề mề như vậy, coi chừng kế tiếp người rú thảm trong vực sâu chính là ngươi.</w:t>
      </w:r>
    </w:p>
    <w:p>
      <w:pPr>
        <w:pStyle w:val="BodyText"/>
      </w:pPr>
      <w:r>
        <w:t xml:space="preserve">Lục Chung cười lạnh:</w:t>
      </w:r>
    </w:p>
    <w:p>
      <w:pPr>
        <w:pStyle w:val="BodyText"/>
      </w:pPr>
      <w:r>
        <w:t xml:space="preserve">- Đừng cho là ta không biết, ngươi là không nỡ lấy ra mai A tu la quả thực này. Tuy chúng ta hầu hạ không phải cùng một chủ nhân, bất quá cho ngươi một lời khuyên, cảnh báo. Loại đồ vật này không phải là ngươi có thể tham được đấy.</w:t>
      </w:r>
    </w:p>
    <w:p>
      <w:pPr>
        <w:pStyle w:val="BodyText"/>
      </w:pPr>
      <w:r>
        <w:t xml:space="preserve">Trong nội tâm Lục Chung hểu rõ, địa ngục sinh vật tuy cùng nhân loại bất đồng, nhưng mà loại tham lam bẩm sinh này lại giống nhau như đúc. A tu la quả thực không phải là vật tầm thường, Gia Tư Mạn lưu luyến không muốn đưa ra ngoài cũng là bình thường.</w:t>
      </w:r>
    </w:p>
    <w:p>
      <w:pPr>
        <w:pStyle w:val="BodyText"/>
      </w:pPr>
      <w:r>
        <w:t xml:space="preserve">- Hắc hắc, ngươi suy nghĩ quá nhiều rồi. Đồ vật của Ma Vương đại nhân ta nào dám tham lam. Đem Ác ma chi chủng lấy ra đi, ta xem thấy không sai tự nhiên sẽ đem A tu la quả thực cho các ngươi.</w:t>
      </w:r>
    </w:p>
    <w:p>
      <w:pPr>
        <w:pStyle w:val="BodyText"/>
      </w:pPr>
      <w:r>
        <w:t xml:space="preserve">Gia Tư Mạn hắc hắc cười nói, nhưng thanh âm dù sao cũng hơi mất tự nhiên.</w:t>
      </w:r>
    </w:p>
    <w:p>
      <w:pPr>
        <w:pStyle w:val="BodyText"/>
      </w:pPr>
      <w:r>
        <w:t xml:space="preserve">Ba người cũng không quá để ý tới, Lục Chung có chút ý bả, nam tử trung niên áo đen sau lưng hiểu ý, móc ra một kiện đồ vật, đi lên phía trước.</w:t>
      </w:r>
    </w:p>
    <w:p>
      <w:pPr>
        <w:pStyle w:val="BodyText"/>
      </w:pPr>
      <w:r>
        <w:t xml:space="preserve">Đây là một cái hộp sát đen kịt do kim loại không biết tên chế tạo, phong cách thô tục, mặt ngoài có khắc một cái ác ma cự trảo, hắc vân liễu nhiễu. Loại phong cách đậm chất địa ngục này mới nhìn đã liền biết không phải là sản vật của thế giới nhân loại.</w:t>
      </w:r>
    </w:p>
    <w:p>
      <w:pPr>
        <w:pStyle w:val="BodyText"/>
      </w:pPr>
      <w:r>
        <w:t xml:space="preserve">- Đem hộp sắt mở ra đi.</w:t>
      </w:r>
    </w:p>
    <w:p>
      <w:pPr>
        <w:pStyle w:val="BodyText"/>
      </w:pPr>
      <w:r>
        <w:t xml:space="preserve">Lục Chung trầm giọng nói.</w:t>
      </w:r>
    </w:p>
    <w:p>
      <w:pPr>
        <w:pStyle w:val="BodyText"/>
      </w:pPr>
      <w:r>
        <w:t xml:space="preserve">- Ân.</w:t>
      </w:r>
    </w:p>
    <w:p>
      <w:pPr>
        <w:pStyle w:val="BodyText"/>
      </w:pPr>
      <w:r>
        <w:t xml:space="preserve">Nam tử trung niên nhẹ gật đầu, ở bên trên hộp sắt thâu nhập một đạo ma khí, sau đó mở hộp sắt ra.</w:t>
      </w:r>
    </w:p>
    <w:p>
      <w:pPr>
        <w:pStyle w:val="Compact"/>
      </w:pPr>
      <w:r>
        <w:br w:type="textWrapping"/>
      </w:r>
      <w:r>
        <w:br w:type="textWrapping"/>
      </w:r>
    </w:p>
    <w:p>
      <w:pPr>
        <w:pStyle w:val="Heading2"/>
      </w:pPr>
      <w:bookmarkStart w:id="675" w:name="chương-654-ác-ma-chi-chủng.-hạ"/>
      <w:bookmarkEnd w:id="675"/>
      <w:r>
        <w:t xml:space="preserve">653. Chương 654: Ác Ma Chi Chủng. (hạ)</w:t>
      </w:r>
    </w:p>
    <w:p>
      <w:pPr>
        <w:pStyle w:val="Compact"/>
      </w:pPr>
      <w:r>
        <w:br w:type="textWrapping"/>
      </w:r>
      <w:r>
        <w:br w:type="textWrapping"/>
      </w:r>
    </w:p>
    <w:p>
      <w:pPr>
        <w:pStyle w:val="BodyText"/>
      </w:pPr>
      <w:r>
        <w:t xml:space="preserve">Ba dát!</w:t>
      </w:r>
    </w:p>
    <w:p>
      <w:pPr>
        <w:pStyle w:val="BodyText"/>
      </w:pPr>
      <w:r>
        <w:t xml:space="preserve">Ngay tại nháy mắt hộp sắt mở ra, một đạo mũi nhịn cao vút phá toái hư không, thẳng vào mây xanh.</w:t>
      </w:r>
    </w:p>
    <w:p>
      <w:pPr>
        <w:pStyle w:val="BodyText"/>
      </w:pPr>
      <w:r>
        <w:t xml:space="preserve">- Lệ!</w:t>
      </w:r>
    </w:p>
    <w:p>
      <w:pPr>
        <w:pStyle w:val="BodyText"/>
      </w:pPr>
      <w:r>
        <w:t xml:space="preserve">Loại tiếng rít kịch liệt này cơ hồ muốn đem màng nhĩ của người ta đều xé rách.</w:t>
      </w:r>
    </w:p>
    <w:p>
      <w:pPr>
        <w:pStyle w:val="BodyText"/>
      </w:pPr>
      <w:r>
        <w:t xml:space="preserve">Oanh!</w:t>
      </w:r>
    </w:p>
    <w:p>
      <w:pPr>
        <w:pStyle w:val="BodyText"/>
      </w:pPr>
      <w:r>
        <w:t xml:space="preserve">Cùng một thời gian, đại địa khẽ nhúc nhích, ma vân cuồn cuộn từ trong hộp sắt phụt lên, ma vân đậm đặc thậm chí phun thổ ra ngoài hang động.</w:t>
      </w:r>
    </w:p>
    <w:p>
      <w:pPr>
        <w:pStyle w:val="BodyText"/>
      </w:pPr>
      <w:r>
        <w:t xml:space="preserve">Một cỗ khí tức hắc ám, âm lãnh, tà ác, xấu xí, thô bạo không cách nào hình dung phảng phất như đại dương mênh mông quét qua tứ phương, bao phủ toàn bộ động quật.</w:t>
      </w:r>
    </w:p>
    <w:p>
      <w:pPr>
        <w:pStyle w:val="BodyText"/>
      </w:pPr>
      <w:r>
        <w:t xml:space="preserve">Loại khí tức hắc ám đáng sợ này quả thực khiến cho người ta không rét mà run.</w:t>
      </w:r>
    </w:p>
    <w:p>
      <w:pPr>
        <w:pStyle w:val="BodyText"/>
      </w:pPr>
      <w:r>
        <w:t xml:space="preserve">Nếu như khí tức trên thân của địa ngục ác ma Gia Tư Mạn là hắc ám mà nói, như vậy cỗ khí tức này so với nó còn hắc ám, tà ác hơn nghìn lần, vạn lần trở lên.</w:t>
      </w:r>
    </w:p>
    <w:p>
      <w:pPr>
        <w:pStyle w:val="BodyText"/>
      </w:pPr>
      <w:r>
        <w:t xml:space="preserve">Đây mà một loại thiên nhiên tà ác sản sinh, thuần túy không mang theo một chút tạp chất.</w:t>
      </w:r>
    </w:p>
    <w:p>
      <w:pPr>
        <w:pStyle w:val="BodyText"/>
      </w:pPr>
      <w:r>
        <w:t xml:space="preserve">Rầm rầm rầm!</w:t>
      </w:r>
    </w:p>
    <w:p>
      <w:pPr>
        <w:pStyle w:val="BodyText"/>
      </w:pPr>
      <w:r>
        <w:t xml:space="preserve">Không có bất kỳ dấu hiệu nào, trong cơ thể Lâm Hi, long nguyên sôi trào, khí tức của Thái cổ chân long ngủ say trong thời không chi môn sôi trào lên.</w:t>
      </w:r>
    </w:p>
    <w:p>
      <w:pPr>
        <w:pStyle w:val="BodyText"/>
      </w:pPr>
      <w:r>
        <w:t xml:space="preserve">Một loại bản năng săn thú mãnh liệt bỗng nhiên ngay lúc đó thức tỉnh. Cảm giác kích động này mãnh liệt như thế cũng khiến cho trái tim Lâm Hi mãnh liệt nhảy lên, phảng phất như muốn lao ra khỏi lồng ngực.</w:t>
      </w:r>
    </w:p>
    <w:p>
      <w:pPr>
        <w:pStyle w:val="BodyText"/>
      </w:pPr>
      <w:r>
        <w:t xml:space="preserve">- Chuyện gì xảy ra, Thái cổ chân long rõ ràng chấn động kịch liệt như vậy.</w:t>
      </w:r>
    </w:p>
    <w:p>
      <w:pPr>
        <w:pStyle w:val="BodyText"/>
      </w:pPr>
      <w:r>
        <w:t xml:space="preserve">Lâm Hi quá sợ hãi, hắn cảm nhận đượ thái cỗ long nguyên trong cơ thể, cỗ thú liệp này dưới ảnh hưởng của bản năng lập tức sinh động gấp trăm lần, cực kỳ hỗn loạn, bày ra một loại thừa cơ không bị khống chế.</w:t>
      </w:r>
    </w:p>
    <w:p>
      <w:pPr>
        <w:pStyle w:val="BodyText"/>
      </w:pPr>
      <w:r>
        <w:t xml:space="preserve">Loại xúc động này so với lúc trước Lâm Hi đụng phải ma đồ tà ác trong tay Dung Nham tiểu ma quân còn mãnh liệt hơn gấp trăm lần. Lâm Hi cảm nhân được Quy tức thuật trên người mình cơ hồ không thể khống chế nổi, tiết lộ ra ngoài rồi.</w:t>
      </w:r>
    </w:p>
    <w:p>
      <w:pPr>
        <w:pStyle w:val="BodyText"/>
      </w:pPr>
      <w:r>
        <w:t xml:space="preserve">- Ngâm!</w:t>
      </w:r>
    </w:p>
    <w:p>
      <w:pPr>
        <w:pStyle w:val="BodyText"/>
      </w:pPr>
      <w:r>
        <w:t xml:space="preserve">Một trận âm thanh cao ngạo liên tiếp vang lên trong đầu, thật giống như có vô số cự long muốn thoát đi ra.</w:t>
      </w:r>
    </w:p>
    <w:p>
      <w:pPr>
        <w:pStyle w:val="BodyText"/>
      </w:pPr>
      <w:r>
        <w:t xml:space="preserve">Rầm rầm!</w:t>
      </w:r>
    </w:p>
    <w:p>
      <w:pPr>
        <w:pStyle w:val="BodyText"/>
      </w:pPr>
      <w:r>
        <w:t xml:space="preserve">Từng cái tử sắc tỏa liên trong Vạn Hoàng đồ chấn động kịch liệt, cơ hồ không bị Lâm Hi khống chế.</w:t>
      </w:r>
    </w:p>
    <w:p>
      <w:pPr>
        <w:pStyle w:val="BodyText"/>
      </w:pPr>
      <w:r>
        <w:t xml:space="preserve">- Cái ác ma chi chủng này rốt cuộc là cái gì? Rõ ràng lại để cho Thái cổ chân long cũng không bị khống chế, cái này phiền toái, Quy tức thuật của ta ức chế không được bao lâu rồi.</w:t>
      </w:r>
    </w:p>
    <w:p>
      <w:pPr>
        <w:pStyle w:val="BodyText"/>
      </w:pPr>
      <w:r>
        <w:t xml:space="preserve">Sắc mặt Lâm Hi cũng thay đổi, tình huống lần này bất đồng lần trước, bất kể là ba gã cường giả Vạn Ma lĩnh kia hay là dầu ác ma lĩnh chủ đỉnh phong đều là cực độ nguy hiểm, so với Dung Nham tiểu ma quân lúc trước thì cường đại hơn nhiều.</w:t>
      </w:r>
    </w:p>
    <w:p>
      <w:pPr>
        <w:pStyle w:val="BodyText"/>
      </w:pPr>
      <w:r>
        <w:t xml:space="preserve">- Ha ha ha, không sai. Quả nhiên là ác ma chi chủng.</w:t>
      </w:r>
    </w:p>
    <w:p>
      <w:pPr>
        <w:pStyle w:val="BodyText"/>
      </w:pPr>
      <w:r>
        <w:t xml:space="preserve">Một trận tiếng cười to truyền đến, Gia Tư Mạn nhìn qua bên trong hộp sắt, một đồ vật như con tằm.</w:t>
      </w:r>
    </w:p>
    <w:p>
      <w:pPr>
        <w:pStyle w:val="BodyText"/>
      </w:pPr>
      <w:r>
        <w:t xml:space="preserve">Cái Ác ma chi chủng này toàn thân đen kịt vô cùng, toát ra tà ác cực độ. Mặc dù coi như là giống một con tằm nhưng so với con tằm thì lớn hơn gấp mấy trăm lần, phần bụng có vô số râu, khẩu khí trương khai, cũng là răng nhọn trải rộng, thoạt nhìn khủng bố mà xấu xí.</w:t>
      </w:r>
    </w:p>
    <w:p>
      <w:pPr>
        <w:pStyle w:val="BodyText"/>
      </w:pPr>
      <w:r>
        <w:t xml:space="preserve">Chỉ là loại khủng bố cùng xấu xí này, nhưng ở trong mắt Gia Tư Mạn lại xinh đẹp vô cùng.</w:t>
      </w:r>
    </w:p>
    <w:p>
      <w:pPr>
        <w:pStyle w:val="BodyText"/>
      </w:pPr>
      <w:r>
        <w:t xml:space="preserve">- Thật sự là tiểu mỹ nhân xinh đẹp a!</w:t>
      </w:r>
    </w:p>
    <w:p>
      <w:pPr>
        <w:pStyle w:val="BodyText"/>
      </w:pPr>
      <w:r>
        <w:t xml:space="preserve">Toàn thân Gia Tư Mạn đều hưng phấn run rẩy lên, không chút che giấu chút tán thưởng cùng kích động trong lòng:</w:t>
      </w:r>
    </w:p>
    <w:p>
      <w:pPr>
        <w:pStyle w:val="BodyText"/>
      </w:pPr>
      <w:r>
        <w:t xml:space="preserve">- Đã có cái Ác ma chi chủng này, chúng ta có thể có được tòa thời không truyền tống môn thứ mười ba. Về sau đại quân địa ngục chúng ta liền có thể tùy ý xuyên toa bất luận thời không nào, lui tới tự nhiên. Ha ha ha, xinh đẹp, sinh vật mỹ diệu cơ nào a! Được, A tu la quả thực, ta đây liền cho các ngươi.</w:t>
      </w:r>
    </w:p>
    <w:p>
      <w:pPr>
        <w:pStyle w:val="BodyText"/>
      </w:pPr>
      <w:r>
        <w:t xml:space="preserve">Gia Tư Mạn nói xong lập tức từ trong lòng móc ra một kiện đồ vật.</w:t>
      </w:r>
    </w:p>
    <w:p>
      <w:pPr>
        <w:pStyle w:val="BodyText"/>
      </w:pPr>
      <w:r>
        <w:t xml:space="preserve">Rầm rầm!</w:t>
      </w:r>
    </w:p>
    <w:p>
      <w:pPr>
        <w:pStyle w:val="BodyText"/>
      </w:pPr>
      <w:r>
        <w:t xml:space="preserve">Bỗng nhiên ngay lúc đó một hồi động tĩnh rất nhỏ từ bên ngoài truyền đến. Bốn người đang muốn giao dịch nghe được âm thanh này đồng thời biến sắc:</w:t>
      </w:r>
    </w:p>
    <w:p>
      <w:pPr>
        <w:pStyle w:val="BodyText"/>
      </w:pPr>
      <w:r>
        <w:t xml:space="preserve">- Ai?</w:t>
      </w:r>
    </w:p>
    <w:p>
      <w:pPr>
        <w:pStyle w:val="BodyText"/>
      </w:pPr>
      <w:r>
        <w:t xml:space="preserve">Thanh âm tức giận, bao hàm sát khí, ở trong toàn bộ không gian dưới lòng đất này muốn nổ tung lên.</w:t>
      </w:r>
    </w:p>
    <w:p>
      <w:pPr>
        <w:pStyle w:val="BodyText"/>
      </w:pPr>
      <w:r>
        <w:t xml:space="preserve">- Bị phát hiện rồi!</w:t>
      </w:r>
    </w:p>
    <w:p>
      <w:pPr>
        <w:pStyle w:val="BodyText"/>
      </w:pPr>
      <w:r>
        <w:t xml:space="preserve">Ngoài hoang động, Lâm Hi nghe trận quát chói tai như thế, trong lòng chấn động. Hắn tuy đau khổ nhẫn nại nhưng đúng là vẫn còn lộ ra một ít sơ hở, bị bốn người phát hiện.</w:t>
      </w:r>
    </w:p>
    <w:p>
      <w:pPr>
        <w:pStyle w:val="BodyText"/>
      </w:pPr>
      <w:r>
        <w:t xml:space="preserve">- Ức chế không được rồi, coi như là đã bị phát hiện, dứt khoát liều mạng!</w:t>
      </w:r>
    </w:p>
    <w:p>
      <w:pPr>
        <w:pStyle w:val="BodyText"/>
      </w:pPr>
      <w:r>
        <w:t xml:space="preserve">Trong chớp mắt, trong đầu Lâm Hi hiện lên một đạo ý niệm. Hắn cảm giác được Quy tức thuật trong cơ thể đã đè nén không được bản năng săn giết mãnh liệt của Thái cổ chân long rồi.</w:t>
      </w:r>
    </w:p>
    <w:p>
      <w:pPr>
        <w:pStyle w:val="BodyText"/>
      </w:pPr>
      <w:r>
        <w:t xml:space="preserve">- Rống!</w:t>
      </w:r>
    </w:p>
    <w:p>
      <w:pPr>
        <w:pStyle w:val="BodyText"/>
      </w:pPr>
      <w:r>
        <w:t xml:space="preserve">Sau một khắc, một trận long ngâm vô cùng đậm đặc từ bên ngoài hang động vang lên. Một cỗ long tức mãnh liệt khiến người ta cảm thấy kinh khủng phảng phất như phong bạo bỗng nhiên ngay lúc này bạo phát ra.</w:t>
      </w:r>
    </w:p>
    <w:p>
      <w:pPr>
        <w:pStyle w:val="BodyText"/>
      </w:pPr>
      <w:r>
        <w:t xml:space="preserve">Trong tích rắc, kể cả Gia Tư Mạn, bốn người đồng thời cảm nhận được một cỗ nguy hiểm cực mạnh.</w:t>
      </w:r>
    </w:p>
    <w:p>
      <w:pPr>
        <w:pStyle w:val="BodyText"/>
      </w:pPr>
      <w:r>
        <w:t xml:space="preserve">Ầm ầm!</w:t>
      </w:r>
    </w:p>
    <w:p>
      <w:pPr>
        <w:pStyle w:val="BodyText"/>
      </w:pPr>
      <w:r>
        <w:t xml:space="preserve">Mọi người còn không kịp phản ứng, miệng động quật ầm một tiếng sập xuống, một đầu kim sắc long đầu cự đại như uy như ngục bỗng nhiên ngay lúc đó từ ngoài hang động đi vào.</w:t>
      </w:r>
    </w:p>
    <w:p>
      <w:pPr>
        <w:pStyle w:val="BodyText"/>
      </w:pPr>
      <w:r>
        <w:t xml:space="preserve">Cặp long nhãn như chuông đồng kia tản mát ra một cỗ uy hiếp khổng lỗ. Lại để cho ba người một ma cảm thụ rung động thật lớn!</w:t>
      </w:r>
    </w:p>
    <w:p>
      <w:pPr>
        <w:pStyle w:val="BodyText"/>
      </w:pPr>
      <w:r>
        <w:t xml:space="preserve">- Lệ!</w:t>
      </w:r>
    </w:p>
    <w:p>
      <w:pPr>
        <w:pStyle w:val="BodyText"/>
      </w:pPr>
      <w:r>
        <w:t xml:space="preserve">Một tiếng rít tà ác phá tan hư không.</w:t>
      </w:r>
    </w:p>
    <w:p>
      <w:pPr>
        <w:pStyle w:val="BodyText"/>
      </w:pPr>
      <w:r>
        <w:t xml:space="preserve">Trong hắc sắc thiết hạp, Ác ma chi chủng xấu xí, tà ác toàn thân run lên, như gặp phải điệt giật. Nó đứng thẳng ngườileên, phát ra cảnh cáo thị uy, nhưng mà loại thần sắc sợ hãi này liếc một cái là thấy được.</w:t>
      </w:r>
    </w:p>
    <w:p>
      <w:pPr>
        <w:pStyle w:val="BodyText"/>
      </w:pPr>
      <w:r>
        <w:t xml:space="preserve">Lục Chung ngơ ngác một chút, đột nhiên kịp phản ứng, hét lớn:</w:t>
      </w:r>
    </w:p>
    <w:p>
      <w:pPr>
        <w:pStyle w:val="BodyText"/>
      </w:pPr>
      <w:r>
        <w:t xml:space="preserve">- Bảo hộ Ác ma chi chủng !</w:t>
      </w:r>
    </w:p>
    <w:p>
      <w:pPr>
        <w:pStyle w:val="BodyText"/>
      </w:pPr>
      <w:r>
        <w:t xml:space="preserve">Hắn dù sao lịch duyệt bất phàm, lập tức liền đoán được đầu cự long mạnh tới mức khó tin này là hướng về phía Ác ma chi chủng mà tới.</w:t>
      </w:r>
    </w:p>
    <w:p>
      <w:pPr>
        <w:pStyle w:val="BodyText"/>
      </w:pPr>
      <w:r>
        <w:t xml:space="preserve">Chỉ tiếc, hắn tuy minh bạch sớm nhưng vẫn là đã muộn.</w:t>
      </w:r>
    </w:p>
    <w:p>
      <w:pPr>
        <w:pStyle w:val="BodyText"/>
      </w:pPr>
      <w:r>
        <w:t xml:space="preserve">- Rống!</w:t>
      </w:r>
    </w:p>
    <w:p>
      <w:pPr>
        <w:pStyle w:val="BodyText"/>
      </w:pPr>
      <w:r>
        <w:t xml:space="preserve">Thái cổ chân long cự đại tiến đầu vào, một cái long trảo to lớn ở dưới bụng, ánh vàng rực rỡ giống như hoàng kim phù đầy long lân nhanh như tia chớp vồ về phía Ác ma chi chủng trong thiết hạp.</w:t>
      </w:r>
    </w:p>
    <w:p>
      <w:pPr>
        <w:pStyle w:val="BodyText"/>
      </w:pPr>
      <w:r>
        <w:t xml:space="preserve">- Ngăn cản hắn!</w:t>
      </w:r>
    </w:p>
    <w:p>
      <w:pPr>
        <w:pStyle w:val="BodyText"/>
      </w:pPr>
      <w:r>
        <w:t xml:space="preserve">Tại lúc hai người khác còn chưa kịp phản ứng, Lục chung xuất thủ trước. Trên hắc sắc pháp bào quang mang chớp nháy, một viên đạo quả đen kịt tản mát ra khí tức nặng nề như núi lớn, mang theo ma khí đào thiên hướng về cự long vỗ tới.</w:t>
      </w:r>
    </w:p>
    <w:p>
      <w:pPr>
        <w:pStyle w:val="BodyText"/>
      </w:pPr>
      <w:r>
        <w:t xml:space="preserve">- Ầm ầm!</w:t>
      </w:r>
    </w:p>
    <w:p>
      <w:pPr>
        <w:pStyle w:val="BodyText"/>
      </w:pPr>
      <w:r>
        <w:t xml:space="preserve">Một cái trảo bên trái khác từ dưới bụng Thái cổ chân long thò ra. Long khí mãnh liệt mênh mông cuồn cuộn, phô thiên cái địa, bài sơn đảo hải, chỉ một chưởng liền khiến Lục Chung trọng thương, oanh một tiếng bay ra ngoài.</w:t>
      </w:r>
    </w:p>
    <w:p>
      <w:pPr>
        <w:pStyle w:val="BodyText"/>
      </w:pPr>
      <w:r>
        <w:t xml:space="preserve">Cái Đạo quả đánh ra kia bị nhiễm long khí, xèo xèo một tiếng giống như là bị dội axit vào, dâng lên trận trận khói xanh.</w:t>
      </w:r>
    </w:p>
    <w:p>
      <w:pPr>
        <w:pStyle w:val="BodyText"/>
      </w:pPr>
      <w:r>
        <w:t xml:space="preserve">Thực lực lúc này của Lâm Hi so với lúc trước gặp Dung Nham tiểu ma quân không biết là mạnh mẽ hơn bao nhiêu lần.</w:t>
      </w:r>
    </w:p>
    <w:p>
      <w:pPr>
        <w:pStyle w:val="BodyText"/>
      </w:pPr>
      <w:r>
        <w:t xml:space="preserve">Thực lực mà Thái cổ chân long phân hóa ra ngoài cùng Lâm Hi tương quan. Thực lực của Lâm Hi càng mạnh thì phân thân của Thái cổ chân long sẽ càng lợi hại.</w:t>
      </w:r>
    </w:p>
    <w:p>
      <w:pPr>
        <w:pStyle w:val="BodyText"/>
      </w:pPr>
      <w:r>
        <w:t xml:space="preserve">Tại dưới sự chi phối của bản năng săn giết cường đại, thực lực giờ phút này Lâm Hi có thể phát huy ra viễn siêu trình độ bình thường. Mạnh như Lục Chung một khi ở trên đường ngăn cản Thái cổ chân long cũng là một trảo bị đập bay.</w:t>
      </w:r>
    </w:p>
    <w:p>
      <w:pPr>
        <w:pStyle w:val="BodyText"/>
      </w:pPr>
      <w:r>
        <w:t xml:space="preserve">- Lệ!</w:t>
      </w:r>
    </w:p>
    <w:p>
      <w:pPr>
        <w:pStyle w:val="BodyText"/>
      </w:pPr>
      <w:r>
        <w:t xml:space="preserve">Ác ma chi chủng lần nữa rít lên, toàn thân nó co rút lại, một bộ phản ứng như gặp phải thiên địch. Toàn thân của nó căng thẳng, tựa như một mũi tên sắp bắn ra.</w:t>
      </w:r>
    </w:p>
    <w:p>
      <w:pPr>
        <w:pStyle w:val="Compact"/>
      </w:pPr>
      <w:r>
        <w:br w:type="textWrapping"/>
      </w:r>
      <w:r>
        <w:br w:type="textWrapping"/>
      </w:r>
    </w:p>
    <w:p>
      <w:pPr>
        <w:pStyle w:val="Heading2"/>
      </w:pPr>
      <w:bookmarkStart w:id="676" w:name="chương-655-gia-tư-mạn-phẫn-nộ"/>
      <w:bookmarkEnd w:id="676"/>
      <w:r>
        <w:t xml:space="preserve">654. Chương 655: Gia Tư Mạn Phẫn Nộ</w:t>
      </w:r>
    </w:p>
    <w:p>
      <w:pPr>
        <w:pStyle w:val="Compact"/>
      </w:pPr>
      <w:r>
        <w:br w:type="textWrapping"/>
      </w:r>
      <w:r>
        <w:br w:type="textWrapping"/>
      </w:r>
    </w:p>
    <w:p>
      <w:pPr>
        <w:pStyle w:val="BodyText"/>
      </w:pPr>
      <w:r>
        <w:t xml:space="preserve">Ầm!</w:t>
      </w:r>
    </w:p>
    <w:p>
      <w:pPr>
        <w:pStyle w:val="BodyText"/>
      </w:pPr>
      <w:r>
        <w:t xml:space="preserve">Chỉ trong nháy mắt, Ác ma chi chủng xấu xí đáng sợ này đột nhiên bắn ra. Một cỗ ma khí thâm hắc nồng nặc từ trong cơ thể nó bạo tạc mà ra, hạo hạo đãng đãng, ngay cả không gian phảng phất đều bị hủ thực, bốc lên trận trận khói xanh.</w:t>
      </w:r>
    </w:p>
    <w:p>
      <w:pPr>
        <w:pStyle w:val="BodyText"/>
      </w:pPr>
      <w:r>
        <w:t xml:space="preserve">Một cỗ huyết quang nồng nặc từ trong cơ thể nó xuất hiện. Vị đạo tanh tưởi trong không khí đột nhiên gia tăng gấp trăm lần. Trước mắt, thật giống như vô số thi thể đang trôi nổi.</w:t>
      </w:r>
    </w:p>
    <w:p>
      <w:pPr>
        <w:pStyle w:val="BodyText"/>
      </w:pPr>
      <w:r>
        <w:t xml:space="preserve">Bá!</w:t>
      </w:r>
    </w:p>
    <w:p>
      <w:pPr>
        <w:pStyle w:val="BodyText"/>
      </w:pPr>
      <w:r>
        <w:t xml:space="preserve">Ác ma chi chủng vẽ ra trên không trung một đường vòng cung, phản công về phía Thái cổ chân long. Giờ khắc này thực lực nó bộc phát quả thực kinh thiên động đại, còn vượt qua đám người Gia Tư Mạn cùng Lục Chung.</w:t>
      </w:r>
    </w:p>
    <w:p>
      <w:pPr>
        <w:pStyle w:val="BodyText"/>
      </w:pPr>
      <w:r>
        <w:t xml:space="preserve">Chỉ có điều, một đòn tấn công này thấy thế nào đều có điểm tráng sĩ chặt tay, vị đạo như sắp chết đánh cược một lần.</w:t>
      </w:r>
    </w:p>
    <w:p>
      <w:pPr>
        <w:pStyle w:val="BodyText"/>
      </w:pPr>
      <w:r>
        <w:t xml:space="preserve">Oanh!</w:t>
      </w:r>
    </w:p>
    <w:p>
      <w:pPr>
        <w:pStyle w:val="BodyText"/>
      </w:pPr>
      <w:r>
        <w:t xml:space="preserve">Không có bất kỳ lo lắng nào, Long lực của Thái cổ chân long hoàn toàn khắc chế Ác ma chi chủng. Mặc dù là thực lực tương đương, Ác ma chi chủng cũng vạn bất đắc dĩ không phải là đối thủ của Thái cổ chân long dùng Ma thần làm thức ăn.</w:t>
      </w:r>
    </w:p>
    <w:p>
      <w:pPr>
        <w:pStyle w:val="BodyText"/>
      </w:pPr>
      <w:r>
        <w:t xml:space="preserve">Ầm ầm!</w:t>
      </w:r>
    </w:p>
    <w:p>
      <w:pPr>
        <w:pStyle w:val="BodyText"/>
      </w:pPr>
      <w:r>
        <w:t xml:space="preserve">Hoàng kim long khí mênh mông cùng hắc ám ma khí tà ác ở động quật trong lòng đất mãnh liệt đụng vào nhau.</w:t>
      </w:r>
    </w:p>
    <w:p>
      <w:pPr>
        <w:pStyle w:val="BodyText"/>
      </w:pPr>
      <w:r>
        <w:t xml:space="preserve">- Lệ!</w:t>
      </w:r>
    </w:p>
    <w:p>
      <w:pPr>
        <w:pStyle w:val="BodyText"/>
      </w:pPr>
      <w:r>
        <w:t xml:space="preserve">Một tiếng gào thét tà ác vang lên, chỉ phát ra nửa điểm liền im bặt lại. Sau đó khí tức của Ác ma chi chủng liền hoàn toàn biến mất ở trong long khí mênh mông.</w:t>
      </w:r>
    </w:p>
    <w:p>
      <w:pPr>
        <w:pStyle w:val="BodyText"/>
      </w:pPr>
      <w:r>
        <w:t xml:space="preserve">Bá!</w:t>
      </w:r>
    </w:p>
    <w:p>
      <w:pPr>
        <w:pStyle w:val="BodyText"/>
      </w:pPr>
      <w:r>
        <w:t xml:space="preserve">Một đạo hắc ảnh từ trong long khí thò ra, trong nháy mắt thừa dịp mọi người chú ý tới Ác ma chi chủng đã nhanh như tia chớp từ trong tay Gia Tư Mạn lĩnh chủ thuận thế cầm đi A tu la quả thực.</w:t>
      </w:r>
    </w:p>
    <w:p>
      <w:pPr>
        <w:pStyle w:val="BodyText"/>
      </w:pPr>
      <w:r>
        <w:t xml:space="preserve">- Muốn chết!</w:t>
      </w:r>
    </w:p>
    <w:p>
      <w:pPr>
        <w:pStyle w:val="BodyText"/>
      </w:pPr>
      <w:r>
        <w:t xml:space="preserve">Gia Tư Mạn vừa kinh vừa sợ, ma chưởng to lớn vỗ ra ngoài nhưng vẫn là đã muộn.</w:t>
      </w:r>
    </w:p>
    <w:p>
      <w:pPr>
        <w:pStyle w:val="BodyText"/>
      </w:pPr>
      <w:r>
        <w:t xml:space="preserve">- Ông!</w:t>
      </w:r>
    </w:p>
    <w:p>
      <w:pPr>
        <w:pStyle w:val="BodyText"/>
      </w:pPr>
      <w:r>
        <w:t xml:space="preserve">Hào quang lóe lên, Lâm Hi không chút do dự lập tức lui lại. Long khí lóe lên lập tức biến mất trong động quật.</w:t>
      </w:r>
    </w:p>
    <w:p>
      <w:pPr>
        <w:pStyle w:val="BodyText"/>
      </w:pPr>
      <w:r>
        <w:t xml:space="preserve">Thái cổ chân long tuy cường đại nhưng loại bản năng săn giết này hoàn toàn không thể khống chế. Hơn nữa thời gian duy trì quá ngắn, chỉ cần đạt được đồ vật mà Thái cổ chân long cảm thấy hứng thú sẽ lập tức biến mất, là một loại năng lực khiến cho gan ruột đau nhức không thôi!</w:t>
      </w:r>
    </w:p>
    <w:p>
      <w:pPr>
        <w:pStyle w:val="BodyText"/>
      </w:pPr>
      <w:r>
        <w:t xml:space="preserve">Lúc này không đi, vậy thì sau đó liền khó trốn rồi.</w:t>
      </w:r>
    </w:p>
    <w:p>
      <w:pPr>
        <w:pStyle w:val="BodyText"/>
      </w:pPr>
      <w:r>
        <w:t xml:space="preserve">- Ngăn hắn lại, ngăn hắn lại! Bất kể đại giới nào, ngăn hắn lại!</w:t>
      </w:r>
    </w:p>
    <w:p>
      <w:pPr>
        <w:pStyle w:val="BodyText"/>
      </w:pPr>
      <w:r>
        <w:t xml:space="preserve">Gia Tư Mạn tức giận kêu lên, ngay cả phổi đều muốn nổ tung rồi.</w:t>
      </w:r>
    </w:p>
    <w:p>
      <w:pPr>
        <w:pStyle w:val="BodyText"/>
      </w:pPr>
      <w:r>
        <w:t xml:space="preserve">Không chỉ là Gia Tư Mạn, mà ngay cả ba gã cao thủ Vạn Ma lĩnh đều sợ ngây người.</w:t>
      </w:r>
    </w:p>
    <w:p>
      <w:pPr>
        <w:pStyle w:val="BodyText"/>
      </w:pPr>
      <w:r>
        <w:t xml:space="preserve">Tai họa trong chốc lát, trong khoảng thời gian ngăn không chỉ là Ác ma chi chủng, ngay cả A tu la quả thực đều bị người lấy đi. Trong lòng ba người bay lên một cỗ hàn ý sâu đậm.</w:t>
      </w:r>
    </w:p>
    <w:p>
      <w:pPr>
        <w:pStyle w:val="BodyText"/>
      </w:pPr>
      <w:r>
        <w:t xml:space="preserve">Ác ma chi chủng cùng A tu la quả thực có quan hệ trọng đại, là đồ vật mà người phía trên hai phía đều muốn lấy. Không quản là ma đạo, hay là địa ngục, cho tới bây giờ cũng không phải là nơi thiện nam tín nữ.</w:t>
      </w:r>
    </w:p>
    <w:p>
      <w:pPr>
        <w:pStyle w:val="BodyText"/>
      </w:pPr>
      <w:r>
        <w:t xml:space="preserve">Hai dạng đồ vật bị mất, sau khi trở về cơ hồ cũng có thể tưởng tượng được, sẽ đối mặt với trừng phạt thảm khốc như thế nào.</w:t>
      </w:r>
    </w:p>
    <w:p>
      <w:pPr>
        <w:pStyle w:val="BodyText"/>
      </w:pPr>
      <w:r>
        <w:t xml:space="preserve">- Cỗ long khí này đang giảm bớt! Truy!</w:t>
      </w:r>
    </w:p>
    <w:p>
      <w:pPr>
        <w:pStyle w:val="BodyText"/>
      </w:pPr>
      <w:r>
        <w:t xml:space="preserve">Lục Chung giận giữ nói.</w:t>
      </w:r>
    </w:p>
    <w:p>
      <w:pPr>
        <w:pStyle w:val="BodyText"/>
      </w:pPr>
      <w:r>
        <w:t xml:space="preserve">Thời gian chiến đấu rất ngắn nhưng kết quả lại là long trời lở đất. Ở trong khoảng cách gần như thế, những người khác còn đang khiếp sợ không phát hiện ra người ẩn nấp, lúc Ác ma chi chủng bị hủy, A tu la quả thực bị đoạt, Lục Chung cảm giác được cỗ Long khí cường đại kia đang suy nhược gấp mấy lần.</w:t>
      </w:r>
    </w:p>
    <w:p>
      <w:pPr>
        <w:pStyle w:val="BodyText"/>
      </w:pPr>
      <w:r>
        <w:t xml:space="preserve">Loại tốc độ suy yếu này cơ hồ cùng với cường thế cường đại lúc trước hình thành sự chênh lệch rõ ràng, khiến cho người ta khó có thể tin!</w:t>
      </w:r>
    </w:p>
    <w:p>
      <w:pPr>
        <w:pStyle w:val="BodyText"/>
      </w:pPr>
      <w:r>
        <w:t xml:space="preserve">Tuy khiến người ta ngoài ý muốn, nhưng Lục Chung lại biết, trong tiên đạo đại thế giới không thiếu cơ hội có tính bộc phát một lần như vậy, sau khi bộc phát không thể tiếp tục làm được chuyện gì nữa.</w:t>
      </w:r>
    </w:p>
    <w:p>
      <w:pPr>
        <w:pStyle w:val="BodyText"/>
      </w:pPr>
      <w:r>
        <w:t xml:space="preserve">Rất rõ ràng, đối thủ tiềm phục một bên nửa đường nhảy ra cũng là như thế.</w:t>
      </w:r>
    </w:p>
    <w:p>
      <w:pPr>
        <w:pStyle w:val="BodyText"/>
      </w:pPr>
      <w:r>
        <w:t xml:space="preserve">- Dám không coi ta vào đâu đến đoạt đồ vật, muốn chết!</w:t>
      </w:r>
    </w:p>
    <w:p>
      <w:pPr>
        <w:pStyle w:val="BodyText"/>
      </w:pPr>
      <w:r>
        <w:t xml:space="preserve">Lục Chung nghiến răng nghiến lợi, dưới mí mắt lọ ra một tia tức giận cùng sát cơ sâu đậm.</w:t>
      </w:r>
    </w:p>
    <w:p>
      <w:pPr>
        <w:pStyle w:val="BodyText"/>
      </w:pPr>
      <w:r>
        <w:t xml:space="preserve">Ác ma chi chủng thì không sao cả, đó là đồ mà người của địa ngục muốn, nhưng mà A tu la quả thực lại không thể sơ suất. Mặc kệ là ai đều nhất định phải trả giá thảm trọng.</w:t>
      </w:r>
    </w:p>
    <w:p>
      <w:pPr>
        <w:pStyle w:val="BodyText"/>
      </w:pPr>
      <w:r>
        <w:t xml:space="preserve">Oanh!</w:t>
      </w:r>
    </w:p>
    <w:p>
      <w:pPr>
        <w:pStyle w:val="BodyText"/>
      </w:pPr>
      <w:r>
        <w:t xml:space="preserve">Hào quang lóe lên, ngay tại lúc Lâm Hi lao ra động quật, tam đại cường giả ma đạo cộng thêm cả ác ma đại lĩnh chủ Gia Tư Mạn, trong mắt đều là hung quang chớp động, bá một tiếng liền lao ra khỏi động quật, ma khí toàn thân thôi phát đến cực điểm.</w:t>
      </w:r>
    </w:p>
    <w:p>
      <w:pPr>
        <w:pStyle w:val="BodyText"/>
      </w:pPr>
      <w:r>
        <w:t xml:space="preserve">Đao Sơn tiểu địa ngục cực kỳ to lớn, cho dù là thúc dục thời không chi môn cũng cần có đầy đủ thời gian. Người này cầm A tu la quả thực tuyệt đối chạy không được!</w:t>
      </w:r>
    </w:p>
    <w:p>
      <w:pPr>
        <w:pStyle w:val="BodyText"/>
      </w:pPr>
      <w:r>
        <w:t xml:space="preserve">- Phong ấn đại pháp!</w:t>
      </w:r>
    </w:p>
    <w:p>
      <w:pPr>
        <w:pStyle w:val="BodyText"/>
      </w:pPr>
      <w:r>
        <w:t xml:space="preserve">Ngay tại lúc ba người một ma như thiểm điện đuổi theo, thanh âm của Lâm Hi đột nhiên từ phía trên thông đạo hạ xuống.</w:t>
      </w:r>
    </w:p>
    <w:p>
      <w:pPr>
        <w:pStyle w:val="BodyText"/>
      </w:pPr>
      <w:r>
        <w:t xml:space="preserve">Ba người ngẩng đầu, lập tức liền thấy một tòa phù lục đen kịt giống như là sóng lớn bằng sắt tản mát ra khí tức trầm trọng vô biên. Mà trên phù lục ẩn ẩn có một tòa sơn phong mơ hồ đứng vững, tản mát ra khí tức không gian đậm đặc.</w:t>
      </w:r>
    </w:p>
    <w:p>
      <w:pPr>
        <w:pStyle w:val="BodyText"/>
      </w:pPr>
      <w:r>
        <w:t xml:space="preserve">- Đao sơn? Không tốt!</w:t>
      </w:r>
    </w:p>
    <w:p>
      <w:pPr>
        <w:pStyle w:val="BodyText"/>
      </w:pPr>
      <w:r>
        <w:t xml:space="preserve">Lục Chung thấy rõ ràng, đây căn bản không phải là ngọn núi gì mà là đao sơn cực kỳ phổ biến do vô số không gian toái phiến chồng chất thành ở Đao Sơn tiểu địa ngục.</w:t>
      </w:r>
    </w:p>
    <w:p>
      <w:pPr>
        <w:pStyle w:val="BodyText"/>
      </w:pPr>
      <w:r>
        <w:t xml:space="preserve">Đơn độc một mảnh không gian toái phiến mặc dù đối với cường giả tầng thứ này không có bao nhiêu ảnh hưởng. Nhưng mà ngàn vạn, thậm chí mười vạn, trăm vạn không gian toái phiến mà tính, cho dù là cường giả như Lục Chung cũng sẽ cảm giác được cố hết sức cực kỳ.</w:t>
      </w:r>
    </w:p>
    <w:p>
      <w:pPr>
        <w:pStyle w:val="BodyText"/>
      </w:pPr>
      <w:r>
        <w:t xml:space="preserve">Dù sao hắn là Lâm Hi bất đồng, tu luyện cũng không phải là tuyệt học không gian hệ!</w:t>
      </w:r>
    </w:p>
    <w:p>
      <w:pPr>
        <w:pStyle w:val="BodyText"/>
      </w:pPr>
      <w:r>
        <w:t xml:space="preserve">Cho dù không rõ đối phương vì sao làm được, lại có thể đem đao sơn trên bầu trời na di đến đây, nhưng mà phản ứng của Lục Chung lại tuyệt không chậm.</w:t>
      </w:r>
    </w:p>
    <w:p>
      <w:pPr>
        <w:pStyle w:val="BodyText"/>
      </w:pPr>
      <w:r>
        <w:t xml:space="preserve">Ầm ầm!</w:t>
      </w:r>
    </w:p>
    <w:p>
      <w:pPr>
        <w:pStyle w:val="BodyText"/>
      </w:pPr>
      <w:r>
        <w:t xml:space="preserve">Pháp bào chấn động, bốn miếng ma đạo đạo quả cấp bậc đại viên mãn huyền phù trên đỉnh đầu, cương khí ma đạo cường đại hóa thành một đạo khí tường ngăn cản ở trên đỉnh đầu.</w:t>
      </w:r>
    </w:p>
    <w:p>
      <w:pPr>
        <w:pStyle w:val="BodyText"/>
      </w:pPr>
      <w:r>
        <w:t xml:space="preserve">- Chết đi cho ta!</w:t>
      </w:r>
    </w:p>
    <w:p>
      <w:pPr>
        <w:pStyle w:val="BodyText"/>
      </w:pPr>
      <w:r>
        <w:t xml:space="preserve">Đối với phản ứng của Lục Chung, phản ứng của ác ma đại lĩnh chủ Gia Tư Mạn phải kịch liệt hơn nhiều. Hai cánh chấn động liền giống như là một tia chớp xông tới.</w:t>
      </w:r>
    </w:p>
    <w:p>
      <w:pPr>
        <w:pStyle w:val="BodyText"/>
      </w:pPr>
      <w:r>
        <w:t xml:space="preserve">Ầm ầm!</w:t>
      </w:r>
    </w:p>
    <w:p>
      <w:pPr>
        <w:pStyle w:val="BodyText"/>
      </w:pPr>
      <w:r>
        <w:t xml:space="preserve">Sau một khác, Lâm Hi không chút do dự đem một tòa đao sơn được phong ấn trong Phong ấn đại pháp phóng thích ra. Đao sơn đến hàng triệu mãnh liệt muốn nổ tung lên.</w:t>
      </w:r>
    </w:p>
    <w:p>
      <w:pPr>
        <w:pStyle w:val="BodyText"/>
      </w:pPr>
      <w:r>
        <w:t xml:space="preserve">Tuyệt đại bộ phận không gian toái phiến trong đó đều đang dưới sự dẫn đường có ý thức của Phong ấn đại pháp hướng về phía dưới đánh tới.</w:t>
      </w:r>
    </w:p>
    <w:p>
      <w:pPr>
        <w:pStyle w:val="BodyText"/>
      </w:pPr>
      <w:r>
        <w:t xml:space="preserve">- Xuy!</w:t>
      </w:r>
    </w:p>
    <w:p>
      <w:pPr>
        <w:pStyle w:val="BodyText"/>
      </w:pPr>
      <w:r>
        <w:t xml:space="preserve">Hơn mười vạn không gian toái phiến gào thét lên, hướng về phía dưới dâng lên mà ra. Ác ma đại lĩnh chủ Gia Tư Mạn chỉ xông lên tầm hơn mười trượng liền bất đắc dĩ dừng lại, dùng ma khí bảo vệ quanh thân.</w:t>
      </w:r>
    </w:p>
    <w:p>
      <w:pPr>
        <w:pStyle w:val="BodyText"/>
      </w:pPr>
      <w:r>
        <w:t xml:space="preserve">Nhưng mà tiếng xuy xuy vừa vang lên, Gia Tư Mạn vẫn bị một đạo không gian toái phiến trong đó quét cho bị thương. Loại quy tắc lực lượng của không gian quy tắc Đao Sơn tiểu địa ngục dù là loại đại ác ma như Gia Tư Mạn cũng vô pháp miễn nhiễm.</w:t>
      </w:r>
    </w:p>
    <w:p>
      <w:pPr>
        <w:pStyle w:val="BodyText"/>
      </w:pPr>
      <w:r>
        <w:t xml:space="preserve">- Không tốt!</w:t>
      </w:r>
    </w:p>
    <w:p>
      <w:pPr>
        <w:pStyle w:val="BodyText"/>
      </w:pPr>
      <w:r>
        <w:t xml:space="preserve">Thân thể Lục Chung chấn động, độ tnhiên nghĩ đến cái gì:</w:t>
      </w:r>
    </w:p>
    <w:p>
      <w:pPr>
        <w:pStyle w:val="BodyText"/>
      </w:pPr>
      <w:r>
        <w:t xml:space="preserve">- Hắn là đang cho thông đạo nổ tung!</w:t>
      </w:r>
    </w:p>
    <w:p>
      <w:pPr>
        <w:pStyle w:val="Compact"/>
      </w:pPr>
      <w:r>
        <w:br w:type="textWrapping"/>
      </w:r>
      <w:r>
        <w:br w:type="textWrapping"/>
      </w:r>
    </w:p>
    <w:p>
      <w:pPr>
        <w:pStyle w:val="Heading2"/>
      </w:pPr>
      <w:bookmarkStart w:id="677" w:name="chương-656-âm-hiểm-tàn-nhẫn.-1"/>
      <w:bookmarkEnd w:id="677"/>
      <w:r>
        <w:t xml:space="preserve">655. Chương 656: Âm Hiểm Tàn Nhẫn. (1)</w:t>
      </w:r>
    </w:p>
    <w:p>
      <w:pPr>
        <w:pStyle w:val="Compact"/>
      </w:pPr>
      <w:r>
        <w:br w:type="textWrapping"/>
      </w:r>
      <w:r>
        <w:br w:type="textWrapping"/>
      </w:r>
    </w:p>
    <w:p>
      <w:pPr>
        <w:pStyle w:val="BodyText"/>
      </w:pPr>
      <w:r>
        <w:t xml:space="preserve">Ầm ầm!</w:t>
      </w:r>
    </w:p>
    <w:p>
      <w:pPr>
        <w:pStyle w:val="BodyText"/>
      </w:pPr>
      <w:r>
        <w:t xml:space="preserve">Tựa như ứng nghiệm lời nói của Lục Chung, sau một khác, toàn bộ thông đạo quanh co dưới lòng đất đều ầm ầm nổ tung. Bùn đất cùng nham thạch hai bên đều ầm ầm rơi xuống.</w:t>
      </w:r>
    </w:p>
    <w:p>
      <w:pPr>
        <w:pStyle w:val="BodyText"/>
      </w:pPr>
      <w:r>
        <w:t xml:space="preserve">Cả cái thông đạo này hoàn toàn sụp xuống rồi.</w:t>
      </w:r>
    </w:p>
    <w:p>
      <w:pPr>
        <w:pStyle w:val="BodyText"/>
      </w:pPr>
      <w:r>
        <w:t xml:space="preserve">...</w:t>
      </w:r>
    </w:p>
    <w:p>
      <w:pPr>
        <w:pStyle w:val="BodyText"/>
      </w:pPr>
      <w:r>
        <w:t xml:space="preserve">- Lệ!</w:t>
      </w:r>
    </w:p>
    <w:p>
      <w:pPr>
        <w:pStyle w:val="BodyText"/>
      </w:pPr>
      <w:r>
        <w:t xml:space="preserve">Thét dài một tiếng, đại địa chấn động, vô số bùn đất, nham thạch từ sâu dưới lòng đất phun trào ra. Lục Chung, hai gã cường giả ma đạo cửu trọng Đạo Quả cùng với ác ma đại lĩnh chủ Gia Tư Mạn nhanh như tia chớp từ dưới đất lao tới, lướt lên không trung.</w:t>
      </w:r>
    </w:p>
    <w:p>
      <w:pPr>
        <w:pStyle w:val="BodyText"/>
      </w:pPr>
      <w:r>
        <w:t xml:space="preserve">Lâm Hi tuy đánh sập thông đạo nhưng mà chỉ là thổ thạch yểm mai dày mấy ngàn trượng, còn không giết được cường giả cửu trọng, thập trọng. Chẳng qua là trì hoãn một ít thời gian.</w:t>
      </w:r>
    </w:p>
    <w:p>
      <w:pPr>
        <w:pStyle w:val="BodyText"/>
      </w:pPr>
      <w:r>
        <w:t xml:space="preserve">Ở bên trong khắp nơi là một mảnh trống trải, ngoại trừ những ác ma chạy đi bốn phía, căn bản nhìn không thấy người nào khác.</w:t>
      </w:r>
    </w:p>
    <w:p>
      <w:pPr>
        <w:pStyle w:val="BodyText"/>
      </w:pPr>
      <w:r>
        <w:t xml:space="preserve">Bốn người nhất thời hít vào một ngụm khí lạnh.</w:t>
      </w:r>
    </w:p>
    <w:p>
      <w:pPr>
        <w:pStyle w:val="BodyText"/>
      </w:pPr>
      <w:r>
        <w:t xml:space="preserve">- Sưu!</w:t>
      </w:r>
    </w:p>
    <w:p>
      <w:pPr>
        <w:pStyle w:val="BodyText"/>
      </w:pPr>
      <w:r>
        <w:t xml:space="preserve">- Vô luận như thế nào phải tìm được hắn!</w:t>
      </w:r>
    </w:p>
    <w:p>
      <w:pPr>
        <w:pStyle w:val="BodyText"/>
      </w:pPr>
      <w:r>
        <w:t xml:space="preserve">- Sinh tử bất luận, phát hiện được hắn liên hệ bằng tín hiệu!</w:t>
      </w:r>
    </w:p>
    <w:p>
      <w:pPr>
        <w:pStyle w:val="BodyText"/>
      </w:pPr>
      <w:r>
        <w:t xml:space="preserve">...</w:t>
      </w:r>
    </w:p>
    <w:p>
      <w:pPr>
        <w:pStyle w:val="BodyText"/>
      </w:pPr>
      <w:r>
        <w:t xml:space="preserve">Thân hình ba người chấn động, một cỗ tinh thần lực bàng bạc phá thể mà ra, thi triển tuyệt học cùng loại với Sưu La Thiên Địa đại pháp của tiên đạo nhất mạch.</w:t>
      </w:r>
    </w:p>
    <w:p>
      <w:pPr>
        <w:pStyle w:val="BodyText"/>
      </w:pPr>
      <w:r>
        <w:t xml:space="preserve">Nhưng mà trên trời dưới đất căn bản cảm giác không được khí tức của Lâm Hi.</w:t>
      </w:r>
    </w:p>
    <w:p>
      <w:pPr>
        <w:pStyle w:val="BodyText"/>
      </w:pPr>
      <w:r>
        <w:t xml:space="preserve">Bá!</w:t>
      </w:r>
    </w:p>
    <w:p>
      <w:pPr>
        <w:pStyle w:val="BodyText"/>
      </w:pPr>
      <w:r>
        <w:t xml:space="preserve">Hơi chần chờ một chút, ba người không để ý tới Gia Tư Mạn ở sau lưng, lập tức phân ra ba hướng kích bắn tới.</w:t>
      </w:r>
    </w:p>
    <w:p>
      <w:pPr>
        <w:pStyle w:val="BodyText"/>
      </w:pPr>
      <w:r>
        <w:t xml:space="preserve">- Không có khả năng, không có khả năng! Ta muốn giết ngươi!</w:t>
      </w:r>
    </w:p>
    <w:p>
      <w:pPr>
        <w:pStyle w:val="BodyText"/>
      </w:pPr>
      <w:r>
        <w:t xml:space="preserve">Ác ma đại lĩnh chủ Gia Tư Mạn phát hiện không thấy tung tích của đối phương, thở hổn hển, ngực cũng phải nổ tung.</w:t>
      </w:r>
    </w:p>
    <w:p>
      <w:pPr>
        <w:pStyle w:val="BodyText"/>
      </w:pPr>
      <w:r>
        <w:t xml:space="preserve">Ầm ầm!</w:t>
      </w:r>
    </w:p>
    <w:p>
      <w:pPr>
        <w:pStyle w:val="BodyText"/>
      </w:pPr>
      <w:r>
        <w:t xml:space="preserve">Ma khí vô tận bạo tạc lên, Gia Tư Mạn tựa như một đầu trâu rừng gấp đến nỗi điên lên, hướng về một phương hướng khác lao nhanh mà đi. Vài đầu đại ác ma đi ngang qua bị nó tức giận xé thành mảnh nhỏ.</w:t>
      </w:r>
    </w:p>
    <w:p>
      <w:pPr>
        <w:pStyle w:val="BodyText"/>
      </w:pPr>
      <w:r>
        <w:t xml:space="preserve">Nhưng mà mặc kệ Gia Tư Mạn phẫn nộ như thế nào, người kia đều lăng không biến mất rồi.</w:t>
      </w:r>
    </w:p>
    <w:p>
      <w:pPr>
        <w:pStyle w:val="BodyText"/>
      </w:pPr>
      <w:r>
        <w:t xml:space="preserve">Sau nửa canh giờ, bốn đạo hắc ảnh từ bốn phương tám hương điện xạ mà tới.</w:t>
      </w:r>
    </w:p>
    <w:p>
      <w:pPr>
        <w:pStyle w:val="BodyText"/>
      </w:pPr>
      <w:r>
        <w:t xml:space="preserve">- Không có phát hiện.</w:t>
      </w:r>
    </w:p>
    <w:p>
      <w:pPr>
        <w:pStyle w:val="BodyText"/>
      </w:pPr>
      <w:r>
        <w:t xml:space="preserve">- Không có phát hiện.</w:t>
      </w:r>
    </w:p>
    <w:p>
      <w:pPr>
        <w:pStyle w:val="BodyText"/>
      </w:pPr>
      <w:r>
        <w:t xml:space="preserve">- Ta đây cũng không có.</w:t>
      </w:r>
    </w:p>
    <w:p>
      <w:pPr>
        <w:pStyle w:val="BodyText"/>
      </w:pPr>
      <w:r>
        <w:t xml:space="preserve">- Chết tiệt! Không có tìm thấy!</w:t>
      </w:r>
    </w:p>
    <w:p>
      <w:pPr>
        <w:pStyle w:val="BodyText"/>
      </w:pPr>
      <w:r>
        <w:t xml:space="preserve">Bốn ánh mắt đột nhiên nhìn nhauy, đột nhiên yên tĩnh lại.</w:t>
      </w:r>
    </w:p>
    <w:p>
      <w:pPr>
        <w:pStyle w:val="BodyText"/>
      </w:pPr>
      <w:r>
        <w:t xml:space="preserve">Hư không hoàn toàn yên tĩnh.</w:t>
      </w:r>
    </w:p>
    <w:p>
      <w:pPr>
        <w:pStyle w:val="BodyText"/>
      </w:pPr>
      <w:r>
        <w:t xml:space="preserve">"Ác ma chi loại" bị hủy, "A Tu La Quả Thực" bị đoạt, đối phương xuất hiện thật nhanh, hai người thậm chí còn không biết hình dạng của đối phương là như thế nào.</w:t>
      </w:r>
    </w:p>
    <w:p>
      <w:pPr>
        <w:pStyle w:val="BodyText"/>
      </w:pPr>
      <w:r>
        <w:t xml:space="preserve">Nhưng mà không tìm được chính là không tìm được. Mặc dù vơ vét cả "Đao Sơn Tiểu Địa Ngục" cũng khó tìm ra.</w:t>
      </w:r>
    </w:p>
    <w:p>
      <w:pPr>
        <w:pStyle w:val="BodyText"/>
      </w:pPr>
      <w:r>
        <w:t xml:space="preserve">Hiện tại mọi người cùng gặp vấn đề như nhau.</w:t>
      </w:r>
    </w:p>
    <w:p>
      <w:pPr>
        <w:pStyle w:val="BodyText"/>
      </w:pPr>
      <w:r>
        <w:t xml:space="preserve">Sau khi quay về làm sao báo cáo kết quả công tác được.</w:t>
      </w:r>
    </w:p>
    <w:p>
      <w:pPr>
        <w:pStyle w:val="BodyText"/>
      </w:pPr>
      <w:r>
        <w:t xml:space="preserve">Thời gian trầm mặc này khiến hai người hít thở không thông, ác ma đại lãnh chúa "Gia Tư Mạn" thở một cái, không biết lúc nào hào khí trở nên quái dị.</w:t>
      </w:r>
    </w:p>
    <w:p>
      <w:pPr>
        <w:pStyle w:val="BodyText"/>
      </w:pPr>
      <w:r>
        <w:t xml:space="preserve">- Đó là người của các ngươi! Là do các ngươi an bài từ sớm!</w:t>
      </w:r>
    </w:p>
    <w:p>
      <w:pPr>
        <w:pStyle w:val="BodyText"/>
      </w:pPr>
      <w:r>
        <w:t xml:space="preserve">Đột nhiên Gia Tư Mạn híp mắt, trong mắt có huyết quang bắn ra ngoài.</w:t>
      </w:r>
    </w:p>
    <w:p>
      <w:pPr>
        <w:pStyle w:val="BodyText"/>
      </w:pPr>
      <w:r>
        <w:t xml:space="preserve">- Gia Tư Mạn, ngươi điên sao? Giao dịch đã hoàn thành, chúng ta lập tức có thể đoạt được A Tu La Quả Thực, tại sao phải phái người đi cướp đoạt?</w:t>
      </w:r>
    </w:p>
    <w:p>
      <w:pPr>
        <w:pStyle w:val="BodyText"/>
      </w:pPr>
      <w:r>
        <w:t xml:space="preserve">Trong ba người nam tử trung niên lớn tuổi nhất kêu to.</w:t>
      </w:r>
    </w:p>
    <w:p>
      <w:pPr>
        <w:pStyle w:val="BodyText"/>
      </w:pPr>
      <w:r>
        <w:t xml:space="preserve">- Hừ! Ta làm sao biết. Nhân loại các ngươi là gian trá nhất. Ta mặc dù không có nhìn rõ tên kia, không thể nghi ngờ trên người của hắn không có ma khí, hắn là một nhân loại. Đã đạt thành giao dịch lại đột nhiên lật lọng, chuyện này chỉ có nhân loại các ngươi mới làm ra được.</w:t>
      </w:r>
    </w:p>
    <w:p>
      <w:pPr>
        <w:pStyle w:val="BodyText"/>
      </w:pPr>
      <w:r>
        <w:t xml:space="preserve">Gia Tư Mạn điềm nhiên nói ra. Không hề nghi ngờ, sau khi "Ác ma chi loại" bị hủy thì nó mang mục tiêu đặt lên ba người trước mặt này.</w:t>
      </w:r>
    </w:p>
    <w:p>
      <w:pPr>
        <w:pStyle w:val="BodyText"/>
      </w:pPr>
      <w:r>
        <w:t xml:space="preserve">Tuy người ma đạo nhất mạch và địa ngục ma tộc có giao dịch, vãng lai. Nhưng mà cuối cùng vẫn là nhân loại. Đối với ma tộc mà nói nhân loại là sinh vật không đáng tin. Cho dù là một tiểu ác ma của địa ngục còn đáng tin hơn cả nhân loại.</w:t>
      </w:r>
    </w:p>
    <w:p>
      <w:pPr>
        <w:pStyle w:val="BodyText"/>
      </w:pPr>
      <w:r>
        <w:t xml:space="preserve">- Gia Tư Mạn, ngươi không nên cuốn lên như thế. Giao dịch lần này là do Ma Vương của các ngươi và cấp trên của chúng ta đạt thành hiệp nghị. Làm sao có thể lật lọng, ngươi đừng có đoán bừa.</w:t>
      </w:r>
    </w:p>
    <w:p>
      <w:pPr>
        <w:pStyle w:val="BodyText"/>
      </w:pPr>
      <w:r>
        <w:t xml:space="preserve">Một tên cường giả áo đen Luyện Khí đệ cửu trọng Đạo Quả Kỳ tiến lên khuyên giải.</w:t>
      </w:r>
    </w:p>
    <w:p>
      <w:pPr>
        <w:pStyle w:val="BodyText"/>
      </w:pPr>
      <w:r>
        <w:t xml:space="preserve">Lời này còn chưa dứt, thân hình "Gia Tư Mạn" chấn động, đột nhiên nghĩ tới cái gì đó và kêu lên.</w:t>
      </w:r>
    </w:p>
    <w:p>
      <w:pPr>
        <w:pStyle w:val="BodyText"/>
      </w:pPr>
      <w:r>
        <w:t xml:space="preserve">- Ta biết rõ. Đúng vậy! Chính là chủ nhân của các ngươi biết rõ "Ác ma chi loại" cực kỳ trọng yếu với Ma Vương đại nhân của chúng ta. Cho nên một bên phái các ngươi giao dịch với ta đổi lấy A Tu La Quả Thực, một bên hủy diệt ác ma chi loại. Thậm chí động thủ rất có thể là chủ tử của các ngươi. Đáng chết ah! Tại sao ta không nghĩ tới trước! Các ngươi sợ địa ngục ma tộc chúng ta tiến vào thế giới nhân loại, cho nên mới muốn hủy diệt ác ma chi loại!</w:t>
      </w:r>
    </w:p>
    <w:p>
      <w:pPr>
        <w:pStyle w:val="BodyText"/>
      </w:pPr>
      <w:r>
        <w:t xml:space="preserve">Trong mắt Gia Tư Mạn địch ý cực kỳ đầm đặc, song phương không tín nhiệm lẫn nhau, sau khi "Ác ma chi loại" cùng "A Tu La Quả Thực" bị đoạt thì triệt để bạo phát ra ngoài.</w:t>
      </w:r>
    </w:p>
    <w:p>
      <w:pPr>
        <w:pStyle w:val="BodyText"/>
      </w:pPr>
      <w:r>
        <w:t xml:space="preserve">"Ác ma chi loại" đúng là thế giới địa ngục dùng để xâm lược thế giới loài người. Tuy ma đạo nhất mạch và địa ngục có ngàn vạn liên hệ, nhưng ma đạo vẫn là nhân loại. Ác ma đại lãnh chúa "Gia Tư Mạn" hoài nghi cũng không phải không có nguyên nhân.</w:t>
      </w:r>
    </w:p>
    <w:p>
      <w:pPr>
        <w:pStyle w:val="BodyText"/>
      </w:pPr>
      <w:r>
        <w:t xml:space="preserve">- Gia Tư Mạn, ngươi không nên phỏng đoán lung tung!</w:t>
      </w:r>
    </w:p>
    <w:p>
      <w:pPr>
        <w:pStyle w:val="BodyText"/>
      </w:pPr>
      <w:r>
        <w:t xml:space="preserve">Lục Chung lúc này đã lên tiếng nói ra.</w:t>
      </w:r>
    </w:p>
    <w:p>
      <w:pPr>
        <w:pStyle w:val="BodyText"/>
      </w:pPr>
      <w:r>
        <w:t xml:space="preserve">Thần sắc của hắn bình thản, không có bởi vì Gia Tư Mạn ngờ vực vô căn cứ mà phẫn nộ.</w:t>
      </w:r>
    </w:p>
    <w:p>
      <w:pPr>
        <w:pStyle w:val="BodyText"/>
      </w:pPr>
      <w:r>
        <w:t xml:space="preserve">Hắn có thần sắc thản nhiên, trong lúc vô hình có loại lực lượng khiến người ta tin phục.</w:t>
      </w:r>
    </w:p>
    <w:p>
      <w:pPr>
        <w:pStyle w:val="BodyText"/>
      </w:pPr>
      <w:r>
        <w:t xml:space="preserve">- Chuyện này đúng là ngoài ý muốn. Chủ nhân chúng ta tuyệt đối có thành ý hợp tác với Ma Vương đại nhân. Chuyện lần này tuy thất bại, nhưng mà chủ nhân của chúng ta chắc chắn sẽ tra rõ ngọn nguồn. Cho các ngươi một phát đãi. Mặt khác, kỳ thật ngươi cũng không cần lo lắng Ma Vương sẽ trừng phạt các ngươi. Lần này chúng ta tới là do đại nhân bảo chuyển một câu cho Ma Vương đại nhân, mặt khác còn có lễ vật khác. Ngươi chỉ cần giao qua cho Ma Vương đại nhân xem, tự nhiên sẽ không trách cứ ngươi?</w:t>
      </w:r>
    </w:p>
    <w:p>
      <w:pPr>
        <w:pStyle w:val="BodyText"/>
      </w:pPr>
      <w:r>
        <w:t xml:space="preserve">Lục Chung thản nhiên nói.</w:t>
      </w:r>
    </w:p>
    <w:p>
      <w:pPr>
        <w:pStyle w:val="BodyText"/>
      </w:pPr>
      <w:r>
        <w:t xml:space="preserve">- Ah! Đại nhân làm sao chưa từng nói qua với ta?</w:t>
      </w:r>
    </w:p>
    <w:p>
      <w:pPr>
        <w:pStyle w:val="BodyText"/>
      </w:pPr>
      <w:r>
        <w:t xml:space="preserve">Tên thanh niên áo bào đen kinh ngạc kêu lên.</w:t>
      </w:r>
    </w:p>
    <w:p>
      <w:pPr>
        <w:pStyle w:val="BodyText"/>
      </w:pPr>
      <w:r>
        <w:t xml:space="preserve">- Chúng ta đi cùng nhau, nói cho ta và các ngươi có gì khác nhau?</w:t>
      </w:r>
    </w:p>
    <w:p>
      <w:pPr>
        <w:pStyle w:val="BodyText"/>
      </w:pPr>
      <w:r>
        <w:t xml:space="preserve">Lục Chung quay đầu lại nhìn qua hai người, thản nhiên nói:</w:t>
      </w:r>
    </w:p>
    <w:p>
      <w:pPr>
        <w:pStyle w:val="BodyText"/>
      </w:pPr>
      <w:r>
        <w:t xml:space="preserve">- Hơn nữa, đây là thứ đại nhân giao cho ta trước khi đi. Các ngươi không biết cũng là bình thường.</w:t>
      </w:r>
    </w:p>
    <w:p>
      <w:pPr>
        <w:pStyle w:val="BodyText"/>
      </w:pPr>
      <w:r>
        <w:t xml:space="preserve">Hai người gật gật đầu, cũng thở ra một hơi.</w:t>
      </w:r>
    </w:p>
    <w:p>
      <w:pPr>
        <w:pStyle w:val="BodyText"/>
      </w:pPr>
      <w:r>
        <w:t xml:space="preserve">Lục Chung cấp bậc cao hơn hai người, có chút bí mật bọn họ đúng là không biết.</w:t>
      </w:r>
    </w:p>
    <w:p>
      <w:pPr>
        <w:pStyle w:val="BodyText"/>
      </w:pPr>
      <w:r>
        <w:t xml:space="preserve">- Rốt cuộc là vật gì?</w:t>
      </w:r>
    </w:p>
    <w:p>
      <w:pPr>
        <w:pStyle w:val="BodyText"/>
      </w:pPr>
      <w:r>
        <w:t xml:space="preserve">Nghe được Lục Chung nói có đồ vật khiến Ma Vương đại nhân thỏa mãn, miễn đi trừng phạt mình, ác ma đại lãnh chúa "Gia Tư Mạn" cảm xúc cũng ổn định rất nhiều, không có căm thù như trước kia.</w:t>
      </w:r>
    </w:p>
    <w:p>
      <w:pPr>
        <w:pStyle w:val="BodyText"/>
      </w:pPr>
      <w:r>
        <w:t xml:space="preserve">- Hắc hắc, thật xấu hổ. "Ác ma chi loại" quan hệ trọng đại, cho nên vừa rồi ta thất thố.</w:t>
      </w:r>
    </w:p>
    <w:p>
      <w:pPr>
        <w:pStyle w:val="BodyText"/>
      </w:pPr>
      <w:r>
        <w:t xml:space="preserve">Gia Tư Mạn cười hắc hắc nói ra, có lẽ nhớ tới vừa rồi hùng hổ dọa người lập tức phóng xuất thiện ý nhất định. Nhưng mà thiện ý của ác ma nghe như thế nào cũng không đúng, có cảm giác kỳ dị.</w:t>
      </w:r>
    </w:p>
    <w:p>
      <w:pPr>
        <w:pStyle w:val="BodyText"/>
      </w:pPr>
      <w:r>
        <w:t xml:space="preserve">- Ha ha, không có sao. Chúng ta cũng có thể hiểu. Thứ này ngươi tuyệt đối không được làm mất đi.</w:t>
      </w:r>
    </w:p>
    <w:p>
      <w:pPr>
        <w:pStyle w:val="Compact"/>
      </w:pPr>
      <w:r>
        <w:t xml:space="preserve">Lục Chung nói xong, thò tay tìm trong ngực.</w:t>
      </w:r>
      <w:r>
        <w:br w:type="textWrapping"/>
      </w:r>
      <w:r>
        <w:br w:type="textWrapping"/>
      </w:r>
    </w:p>
    <w:p>
      <w:pPr>
        <w:pStyle w:val="Heading2"/>
      </w:pPr>
      <w:bookmarkStart w:id="678" w:name="chương-657-âm-hiểm-tàn-nhẫn.-2"/>
      <w:bookmarkEnd w:id="678"/>
      <w:r>
        <w:t xml:space="preserve">656. Chương 657: Âm Hiểm Tàn Nhẫn. (2)</w:t>
      </w:r>
    </w:p>
    <w:p>
      <w:pPr>
        <w:pStyle w:val="Compact"/>
      </w:pPr>
      <w:r>
        <w:br w:type="textWrapping"/>
      </w:r>
      <w:r>
        <w:br w:type="textWrapping"/>
      </w:r>
    </w:p>
    <w:p>
      <w:pPr>
        <w:pStyle w:val="BodyText"/>
      </w:pPr>
      <w:r>
        <w:t xml:space="preserve">Trong một sát na, ánh mắt ba người nhìn qua Lục Chung. Không chỉ Gia Tư Mạn, ngay cả hai người khác cũng vậy, ánh mắt lộ ra thần sắc hiếu kỳ.</w:t>
      </w:r>
    </w:p>
    <w:p>
      <w:pPr>
        <w:pStyle w:val="BodyText"/>
      </w:pPr>
      <w:r>
        <w:t xml:space="preserve">Ầm ầm!</w:t>
      </w:r>
    </w:p>
    <w:p>
      <w:pPr>
        <w:pStyle w:val="BodyText"/>
      </w:pPr>
      <w:r>
        <w:t xml:space="preserve">Không có bất kỳ dấu hiệu, đột nhiên Lục Chung đánh ra một chưởng như thiểm điện vào trong ngực của "Gia Tư Mạn", ma khí bàng bạc hủy thiên diệt địa, một tia ý thức dung nhập vào trong cơ thể của Gia Tư Mạn.</w:t>
      </w:r>
    </w:p>
    <w:p>
      <w:pPr>
        <w:pStyle w:val="BodyText"/>
      </w:pPr>
      <w:r>
        <w:t xml:space="preserve">Một chiêu này súc thế mà phát, uy lực lớn không tưởng tượng nổi.</w:t>
      </w:r>
    </w:p>
    <w:p>
      <w:pPr>
        <w:pStyle w:val="BodyText"/>
      </w:pPr>
      <w:r>
        <w:t xml:space="preserve">- Ah! --</w:t>
      </w:r>
    </w:p>
    <w:p>
      <w:pPr>
        <w:pStyle w:val="BodyText"/>
      </w:pPr>
      <w:r>
        <w:t xml:space="preserve">Ác ma đại lãnh chúa "Gia Tư Mạn" phát ra tiếng kêu thê lương thảm thiết, ngực của nó bị đánh ra một cái động như cái bát. Đánh xuyên qua tim, xuyên thấu từ ngực ra sau lưng.</w:t>
      </w:r>
    </w:p>
    <w:p>
      <w:pPr>
        <w:pStyle w:val="BodyText"/>
      </w:pPr>
      <w:r>
        <w:t xml:space="preserve">Một chiêu của Lục Chung rất hung ác, trực tiếp đánh ác ma đại lãnh chúa đỉnh phong bị thương nặng.</w:t>
      </w:r>
    </w:p>
    <w:p>
      <w:pPr>
        <w:pStyle w:val="BodyText"/>
      </w:pPr>
      <w:r>
        <w:t xml:space="preserve">Dưới tình huống bình thường Lục Chung không thể dễ dàng đắc thủ. Nhưng mà "Gia Tư Mạn" giờ khắc này không hề phòng bị, hoặc ít nhất là phòng bị không lớn, một thân thực lực cường đại căn bản không kịp phát huy ra ngoài.</w:t>
      </w:r>
    </w:p>
    <w:p>
      <w:pPr>
        <w:pStyle w:val="BodyText"/>
      </w:pPr>
      <w:r>
        <w:t xml:space="preserve">- Ngươi, ngươi, ngươi!... Đáng chết ah, ta giết ngươi!</w:t>
      </w:r>
    </w:p>
    <w:p>
      <w:pPr>
        <w:pStyle w:val="BodyText"/>
      </w:pPr>
      <w:r>
        <w:t xml:space="preserve">Gia Tư Mạn nhìn qua cái động trước ngực và kêu to lên. Lồng ngực xuyên thủng, trái tim bị đánh nát, nó rõ ràng còn chưa chết.</w:t>
      </w:r>
    </w:p>
    <w:p>
      <w:pPr>
        <w:pStyle w:val="BodyText"/>
      </w:pPr>
      <w:r>
        <w:t xml:space="preserve">- Nhân loại quả nhiên đều không thể tin ah! Chết, chết, chết! ! ! Ta nhất định sẽ nói cho Ma Vương đại nhân nghe.</w:t>
      </w:r>
    </w:p>
    <w:p>
      <w:pPr>
        <w:pStyle w:val="BodyText"/>
      </w:pPr>
      <w:r>
        <w:t xml:space="preserve">Gia Tư Mạn há miệng một phun ra một luồn địa ngục liệt diễm phô thiên cái địa, hỗn với hắc ám ma khí, giống như sơn băng địa liệt đánh qua phía Lục Chung.</w:t>
      </w:r>
    </w:p>
    <w:p>
      <w:pPr>
        <w:pStyle w:val="BodyText"/>
      </w:pPr>
      <w:r>
        <w:t xml:space="preserve">Phanh!</w:t>
      </w:r>
    </w:p>
    <w:p>
      <w:pPr>
        <w:pStyle w:val="BodyText"/>
      </w:pPr>
      <w:r>
        <w:t xml:space="preserve">Vẻ mặt Lục Chung lãnh khốc, trên người tỏa ra sát cơ lạnh như băng, hoàn toàn đối lập với hình tượng lúc trước. Một ngón tay điểm ra, bốn đạo quả ma đạo hình thành bình chướng ngăn cản trước người, ngăn cản địa ngục liệt diễm và hắc ám ma khí của Gia Tư Mạn Địa đánh tới.</w:t>
      </w:r>
    </w:p>
    <w:p>
      <w:pPr>
        <w:pStyle w:val="BodyText"/>
      </w:pPr>
      <w:r>
        <w:t xml:space="preserve">- Còn chưa động thủ!</w:t>
      </w:r>
    </w:p>
    <w:p>
      <w:pPr>
        <w:pStyle w:val="BodyText"/>
      </w:pPr>
      <w:r>
        <w:t xml:space="preserve">Lục Chung nhìn thấy hai người sau lưng mờ mịt không biết làm sao, nhìn tên cường giả áo đen quát lên.</w:t>
      </w:r>
    </w:p>
    <w:p>
      <w:pPr>
        <w:pStyle w:val="BodyText"/>
      </w:pPr>
      <w:r>
        <w:t xml:space="preserve">- Vâng!</w:t>
      </w:r>
    </w:p>
    <w:p>
      <w:pPr>
        <w:pStyle w:val="BodyText"/>
      </w:pPr>
      <w:r>
        <w:t xml:space="preserve">Chuyện này quá đột ngột, nhưng hai người cắn răng một cái, vẫn đưa ra lựa chọn chính xác nhất.</w:t>
      </w:r>
    </w:p>
    <w:p>
      <w:pPr>
        <w:pStyle w:val="BodyText"/>
      </w:pPr>
      <w:r>
        <w:t xml:space="preserve">Trong lúc này chỉ có lựa chọn giúp nhân loại và giúp ác ma, nhân loại viễn vĩnh trợ giúp nhân loại.</w:t>
      </w:r>
    </w:p>
    <w:p>
      <w:pPr>
        <w:pStyle w:val="BodyText"/>
      </w:pPr>
      <w:r>
        <w:t xml:space="preserve">Trái tim nghiền nát, bị đánh lén trọng thương, Gia Tư Mạn đã nỏ mạnh hết đà, ba người giáp công thì kết cục có thể nghĩ.</w:t>
      </w:r>
    </w:p>
    <w:p>
      <w:pPr>
        <w:pStyle w:val="BodyText"/>
      </w:pPr>
      <w:r>
        <w:t xml:space="preserve">- Ah!</w:t>
      </w:r>
    </w:p>
    <w:p>
      <w:pPr>
        <w:pStyle w:val="BodyText"/>
      </w:pPr>
      <w:r>
        <w:t xml:space="preserve">Chỉ một lát sau, Gia Tư Mạn kêu thảm một tiếng, hắn giống như cọc gỗ cứng ngắt từ trên bầu trời rơi thẳng xuống, vẫn không nhúc nhích.</w:t>
      </w:r>
    </w:p>
    <w:p>
      <w:pPr>
        <w:pStyle w:val="BodyText"/>
      </w:pPr>
      <w:r>
        <w:t xml:space="preserve">- Lục huynh, rốt cuộc xảy ra chuyện gì? Tại sao phải đánh chết Gia Tư Mạn?</w:t>
      </w:r>
    </w:p>
    <w:p>
      <w:pPr>
        <w:pStyle w:val="BodyText"/>
      </w:pPr>
      <w:r>
        <w:t xml:space="preserve">- Đúng vậy a, cho dù muốn giết người diệt khẩu cũng vậy. A Tu La Quả Thực bị đoạt, chúng ta giết nó cũng vô dụng.</w:t>
      </w:r>
    </w:p>
    <w:p>
      <w:pPr>
        <w:pStyle w:val="BodyText"/>
      </w:pPr>
      <w:r>
        <w:t xml:space="preserve">...</w:t>
      </w:r>
    </w:p>
    <w:p>
      <w:pPr>
        <w:pStyle w:val="BodyText"/>
      </w:pPr>
      <w:r>
        <w:t xml:space="preserve">Chiến đấu chấm dứt, hai tên cường giả ma đạo đứng trên không trung nói ra.</w:t>
      </w:r>
    </w:p>
    <w:p>
      <w:pPr>
        <w:pStyle w:val="BodyText"/>
      </w:pPr>
      <w:r>
        <w:t xml:space="preserve">Đối với hành vi của Lục Chung thì hai người vô cùng nghi hoặc.</w:t>
      </w:r>
    </w:p>
    <w:p>
      <w:pPr>
        <w:pStyle w:val="BodyText"/>
      </w:pPr>
      <w:r>
        <w:t xml:space="preserve">Chuyện này quá mức đột ngột.</w:t>
      </w:r>
    </w:p>
    <w:p>
      <w:pPr>
        <w:pStyle w:val="BodyText"/>
      </w:pPr>
      <w:r>
        <w:t xml:space="preserve">- Hừ! Cảm thấy rất đột nhiên đúng không? Không cách nào lý giải đúng không?</w:t>
      </w:r>
    </w:p>
    <w:p>
      <w:pPr>
        <w:pStyle w:val="BodyText"/>
      </w:pPr>
      <w:r>
        <w:t xml:space="preserve">Lục Chung lạnh lùng nhìn qua hai người và cười lạnh.</w:t>
      </w:r>
    </w:p>
    <w:p>
      <w:pPr>
        <w:pStyle w:val="BodyText"/>
      </w:pPr>
      <w:r>
        <w:t xml:space="preserve">- Các ngươi vẫn không rõ. Nếu như nó không chết thì chúng ta phải chết. Các ngươi cẩn thận nghĩ lại đi, A Tu La Quả Thực là thứ cấp trên nhất định phải có. Nhưng mà cố kỵ mấy vị lão tổ, còn có thập ma thái tử A Tu La thái tử mới không thể không phái chúng ta tới, lặng lẽ làm việc. Nhiệm vụ thất bại thì kết quả chờ các ngươi chính là cái gì?</w:t>
      </w:r>
    </w:p>
    <w:p>
      <w:pPr>
        <w:pStyle w:val="BodyText"/>
      </w:pPr>
      <w:r>
        <w:t xml:space="preserve">- Cái này...</w:t>
      </w:r>
    </w:p>
    <w:p>
      <w:pPr>
        <w:pStyle w:val="BodyText"/>
      </w:pPr>
      <w:r>
        <w:t xml:space="preserve">Hai người đều ngơ ngẩn.</w:t>
      </w:r>
    </w:p>
    <w:p>
      <w:pPr>
        <w:pStyle w:val="BodyText"/>
      </w:pPr>
      <w:r>
        <w:t xml:space="preserve">Ma đạo cũng không phải như tông phái tiên đạo, nhiệm vụ thất bại thì phải chết, đây là pháp tắc của Vạn Ma Lĩnh cùng ma đạo nhất mạch.</w:t>
      </w:r>
    </w:p>
    <w:p>
      <w:pPr>
        <w:pStyle w:val="BodyText"/>
      </w:pPr>
      <w:r>
        <w:t xml:space="preserve">- Ngươi làm như vậy là muốn đổ toàn bộ lên Ma Vương kia sao?</w:t>
      </w:r>
    </w:p>
    <w:p>
      <w:pPr>
        <w:pStyle w:val="BodyText"/>
      </w:pPr>
      <w:r>
        <w:t xml:space="preserve">Ba nam tử trung niên nhíu mày, rốt cục nghĩ tới cái gì đó.</w:t>
      </w:r>
    </w:p>
    <w:p>
      <w:pPr>
        <w:pStyle w:val="BodyText"/>
      </w:pPr>
      <w:r>
        <w:t xml:space="preserve">- Đúng vậy! Kẻ cướp đoạt đồ vật của chúng ta đúng là đáng chết. Nhưng việc cấp bách chính làm sao báo cáo công tác. Chuyện có thể làm chính là đi phục mệnh, nói là Ma Vương lợi dụng chúng ta bồi dưỡng Ác ma chi loại, chúng ta căn bản không lấy được A Tu La Quả Thực. Chỉ có như thế chúng ta mới có thể giao phó.</w:t>
      </w:r>
    </w:p>
    <w:p>
      <w:pPr>
        <w:pStyle w:val="BodyText"/>
      </w:pPr>
      <w:r>
        <w:t xml:space="preserve">Lục Chung chỉ vào mặt đất, thân thể cuộn mình, nhìn qua ác ma đại lãnh chúa "Gia Mạn Tư", hai hàng lông mày hiện ra thần sắc âm lãnh.</w:t>
      </w:r>
    </w:p>
    <w:p>
      <w:pPr>
        <w:pStyle w:val="BodyText"/>
      </w:pPr>
      <w:r>
        <w:t xml:space="preserve">- Hiện tại ác ma chi loại bị hủy, A Tu La Quả Thực không thấy. Chỉ có Gia Mạn Tư chết triệt để tìm không thấy người. Ma Vương bên kia không có người đối chất mới có thể nghi thần nghi quỷ, hoài nghi có phải là hắn nuốt riêng hay không, hoặc là tìm nương tựa vào Ma Vương khác. Như vậy chúng ta sống sót. Dù sao mọi người thống nhất khai báo, hoặc nói chưa từng nhìn thấy A Tu La Quả Thực, hiểu chưa?</w:t>
      </w:r>
    </w:p>
    <w:p>
      <w:pPr>
        <w:pStyle w:val="BodyText"/>
      </w:pPr>
      <w:r>
        <w:t xml:space="preserve">- Hiểu!</w:t>
      </w:r>
    </w:p>
    <w:p>
      <w:pPr>
        <w:pStyle w:val="BodyText"/>
      </w:pPr>
      <w:r>
        <w:t xml:space="preserve">Hai người gật gật đầu.</w:t>
      </w:r>
    </w:p>
    <w:p>
      <w:pPr>
        <w:pStyle w:val="BodyText"/>
      </w:pPr>
      <w:r>
        <w:t xml:space="preserve">Nói tới nước này mà còn chưa rõ thì đúng là đầu óc có vấn đề. Quan hệ đến tánh mạng ai cũng không dám chủ quan.</w:t>
      </w:r>
    </w:p>
    <w:p>
      <w:pPr>
        <w:pStyle w:val="BodyText"/>
      </w:pPr>
      <w:r>
        <w:t xml:space="preserve">- Hiện tại chuyện này không được lộ ra, mà ngay cả người A Tu La Quả Thực chúng ta cũng không thể tra. Tất cả xem như chưa có gì xảy ra cả. Chỉ có như thế mới không có sơ hở. Đúng là tiện nghi cho tiểu tử đáng chết kia, một viên A Tu La Quả Thực không công tiện nghi hắn!</w:t>
      </w:r>
    </w:p>
    <w:p>
      <w:pPr>
        <w:pStyle w:val="BodyText"/>
      </w:pPr>
      <w:r>
        <w:t xml:space="preserve">Lục Chung oán hận nói.</w:t>
      </w:r>
    </w:p>
    <w:p>
      <w:pPr>
        <w:pStyle w:val="BodyText"/>
      </w:pPr>
      <w:r>
        <w:t xml:space="preserve">"A Tu La Quả Thực" ngàn năm mới mọc ra một quả, ngay cả hắn cũng không có đãi ngộ này. Lại bị đối thủ không rõ cướp đi. Sớm biết như vậy còn không bằng bọn họ tự ra tay.</w:t>
      </w:r>
    </w:p>
    <w:p>
      <w:pPr>
        <w:pStyle w:val="BodyText"/>
      </w:pPr>
      <w:r>
        <w:t xml:space="preserve">Nhưng mà không cam lòng cũng chẳng còn cách nào cả.</w:t>
      </w:r>
    </w:p>
    <w:p>
      <w:pPr>
        <w:pStyle w:val="BodyText"/>
      </w:pPr>
      <w:r>
        <w:t xml:space="preserve">- Đi thôi. Sau khi trở về phải nói rõ ràng!</w:t>
      </w:r>
    </w:p>
    <w:p>
      <w:pPr>
        <w:pStyle w:val="BodyText"/>
      </w:pPr>
      <w:r>
        <w:t xml:space="preserve">Thân hình lướt đi, ba người thi triển pháp khí, rời khỏi Đao Sơn Tiểu Địa Ngục.</w:t>
      </w:r>
    </w:p>
    <w:p>
      <w:pPr>
        <w:pStyle w:val="BodyText"/>
      </w:pPr>
      <w:r>
        <w:t xml:space="preserve">Phanh!</w:t>
      </w:r>
    </w:p>
    <w:p>
      <w:pPr>
        <w:pStyle w:val="BodyText"/>
      </w:pPr>
      <w:r>
        <w:t xml:space="preserve">Ba người rời đi nửa canh giờ sau, bên cạnh lối ra động quật dưới đất. Một khối bùn đất buông lỏng, một đạo thân ảnh đi ra ngoài.</w:t>
      </w:r>
    </w:p>
    <w:p>
      <w:pPr>
        <w:pStyle w:val="BodyText"/>
      </w:pPr>
      <w:r>
        <w:t xml:space="preserve">- Những kẻ này đúng là đáng sợ!</w:t>
      </w:r>
    </w:p>
    <w:p>
      <w:pPr>
        <w:pStyle w:val="BodyText"/>
      </w:pPr>
      <w:r>
        <w:t xml:space="preserve">Lâm Hi phun một ngụm bùn ra khỏi miệng, đáy mắt hiện ra thần sắc hoảng sợ.</w:t>
      </w:r>
    </w:p>
    <w:p>
      <w:pPr>
        <w:pStyle w:val="BodyText"/>
      </w:pPr>
      <w:r>
        <w:t xml:space="preserve">Cướp lấy "A Tu La Quả Thực" xong, kỳ thật Lâm Hi cũng không có rời đi. Cảnh giới của hắn quá kém, dù trốn thế nào cũng không thể thoát khỏi một đại ác ma lãnh chúa và bốn quả Thánh Vương.</w:t>
      </w:r>
    </w:p>
    <w:p>
      <w:pPr>
        <w:pStyle w:val="BodyText"/>
      </w:pPr>
      <w:r>
        <w:t xml:space="preserve">Cái gọi là "Cầu phú quý trong nguy hiểm", "Nơi càng nguy hiểm càng an toàn", Lâm Hi sau khi phóng thích phong ấn Đao Sơn xong, lập tức chui vào trong mặt đất sau đó thi triển "Quy tức chi thuật".</w:t>
      </w:r>
    </w:p>
    <w:p>
      <w:pPr>
        <w:pStyle w:val="BodyText"/>
      </w:pPr>
      <w:r>
        <w:t xml:space="preserve">Vì không làm ấy người kia phát giác, Lâm Hi căn bản không có sử dụng chân khí, tùy ý trùng trùng điệp điệp cho bùn đất áp vào thân thể, ngay cả trong miệng cũng ăn một ngụm bùn.</w:t>
      </w:r>
    </w:p>
    <w:p>
      <w:pPr>
        <w:pStyle w:val="BodyText"/>
      </w:pPr>
      <w:r>
        <w:t xml:space="preserve">May mà thân thể của hắn cứng rắn, còn lợi hại hơn cả sắt thép. Cho dù nham thạch bùn đất áp xuống cũng không chết được.</w:t>
      </w:r>
    </w:p>
    <w:p>
      <w:pPr>
        <w:pStyle w:val="BodyText"/>
      </w:pPr>
      <w:r>
        <w:t xml:space="preserve">Bọn người Lục Chung và Gia Mạn Tư tìm tòi chung quanh nửa giờ, cũng lề mề ở đây nửa giờ, Lâm Hi vẫn trốn ở dưới mặt đất không nhúc nhích.</w:t>
      </w:r>
    </w:p>
    <w:p>
      <w:pPr>
        <w:pStyle w:val="BodyText"/>
      </w:pPr>
      <w:r>
        <w:t xml:space="preserve">Nhưng mà động tĩnh bên trên hắn vẫn biết rõ ràng.</w:t>
      </w:r>
    </w:p>
    <w:p>
      <w:pPr>
        <w:pStyle w:val="BodyText"/>
      </w:pPr>
      <w:r>
        <w:t xml:space="preserve">- Gia hỏa Lục Chung của Vạn Ma Lĩnh kia làm người quá nham hiểm, về sau tại Tiên Đạo Đại Thế Giới phải cẩn thận đề phòng.</w:t>
      </w:r>
    </w:p>
    <w:p>
      <w:pPr>
        <w:pStyle w:val="BodyText"/>
      </w:pPr>
      <w:r>
        <w:t xml:space="preserve">Trong đầu Lâm Hi hiện ra gương mặt của "Lục Chung". Lúc xâm nhập vào bùn đất có nhìn sơ qua, nhưng mà Lâm Hi lại nhớ kỹ người này.</w:t>
      </w:r>
    </w:p>
    <w:p>
      <w:pPr>
        <w:pStyle w:val="Compact"/>
      </w:pPr>
      <w:r>
        <w:t xml:space="preserve">Lâm Hi vốn cho rằng chính mình cần phải dừng lại trong đất mấy ngày, sống qua đợt tìm kiếm này. Thật không ngờ chuyện này phát triển vượt qua đoán trước của hắn. Người của Vạn Ma Lĩnh và địa ngục ma tộc lại nội đấu.</w:t>
      </w:r>
      <w:r>
        <w:br w:type="textWrapping"/>
      </w:r>
      <w:r>
        <w:br w:type="textWrapping"/>
      </w:r>
    </w:p>
    <w:p>
      <w:pPr>
        <w:pStyle w:val="Heading2"/>
      </w:pPr>
      <w:bookmarkStart w:id="679" w:name="chương-658-a-tu-la-ma-huyết.-1"/>
      <w:bookmarkEnd w:id="679"/>
      <w:r>
        <w:t xml:space="preserve">657. Chương 658: A Tu La Ma Huyết. (1)</w:t>
      </w:r>
    </w:p>
    <w:p>
      <w:pPr>
        <w:pStyle w:val="Compact"/>
      </w:pPr>
      <w:r>
        <w:br w:type="textWrapping"/>
      </w:r>
      <w:r>
        <w:br w:type="textWrapping"/>
      </w:r>
    </w:p>
    <w:p>
      <w:pPr>
        <w:pStyle w:val="BodyText"/>
      </w:pPr>
      <w:r>
        <w:t xml:space="preserve">- Thật sự là bằng mặt không bằng lòng, là một đám nội đấu tâm ngoan thủ lạt, không chút lưu tình. Ta và Đâu Suất Cung, Thái Nguyên Cung cho dù giao thủ có chút hiểu rõ. Nhưng mà gia hỏa Vạn Ma Lĩnh chỉ sợ càng nham hiểm hơn.</w:t>
      </w:r>
    </w:p>
    <w:p>
      <w:pPr>
        <w:pStyle w:val="BodyText"/>
      </w:pPr>
      <w:r>
        <w:t xml:space="preserve">Lâm Hi thầm nghĩ trong lòng.</w:t>
      </w:r>
    </w:p>
    <w:p>
      <w:pPr>
        <w:pStyle w:val="BodyText"/>
      </w:pPr>
      <w:r>
        <w:t xml:space="preserve">Hắn trước kia đều liên hệ với tiên đạo nhất mạch, người của Vạn Ma Lĩnh mới gặp lần thứ hai.</w:t>
      </w:r>
    </w:p>
    <w:p>
      <w:pPr>
        <w:pStyle w:val="BodyText"/>
      </w:pPr>
      <w:r>
        <w:t xml:space="preserve">Lâm Hi lại nghĩ tới "Hoàng Tuyền thái tử", tuy đứng hàng "Thập ma thái tử", nhưng mà "Hoàng Tuyền thái tử" cho Lâm Hi cảm giác hoàn toàn khác với đám người Lục Chung này.</w:t>
      </w:r>
    </w:p>
    <w:p>
      <w:pPr>
        <w:pStyle w:val="BodyText"/>
      </w:pPr>
      <w:r>
        <w:t xml:space="preserve">- Có lẽ đây mới thực sự là phong cách của người ma đạo nhất mạch.</w:t>
      </w:r>
    </w:p>
    <w:p>
      <w:pPr>
        <w:pStyle w:val="BodyText"/>
      </w:pPr>
      <w:r>
        <w:t xml:space="preserve">Trong đầu Lâm Hi hiện ra ý niệm này.</w:t>
      </w:r>
    </w:p>
    <w:p>
      <w:pPr>
        <w:pStyle w:val="BodyText"/>
      </w:pPr>
      <w:r>
        <w:t xml:space="preserve">"Vạn Ma Lĩnh" hội tụ ma đầu nguy hiểm nhất, đáng sợ nhất của toàn bộ Tiên Đạo Đại Thế Giới. Cường giả ma đạo ở nơi đó chính là tồn tại khủng bố.</w:t>
      </w:r>
    </w:p>
    <w:p>
      <w:pPr>
        <w:pStyle w:val="BodyText"/>
      </w:pPr>
      <w:r>
        <w:t xml:space="preserve">Bọn người Lục Chung biểu hiện như vậy cũng hợp lý.</w:t>
      </w:r>
    </w:p>
    <w:p>
      <w:pPr>
        <w:pStyle w:val="BodyText"/>
      </w:pPr>
      <w:r>
        <w:t xml:space="preserve">- Hắc hắc, nhưng mà bất kể như thế nào, chuyện này có lợi cho ta.</w:t>
      </w:r>
    </w:p>
    <w:p>
      <w:pPr>
        <w:pStyle w:val="BodyText"/>
      </w:pPr>
      <w:r>
        <w:t xml:space="preserve">Lâm Hi thở ra một hơi và cười rộ lên.</w:t>
      </w:r>
    </w:p>
    <w:p>
      <w:pPr>
        <w:pStyle w:val="BodyText"/>
      </w:pPr>
      <w:r>
        <w:t xml:space="preserve">Tuy người trong ma đạo âm hiểm tàn nhẫn, thập phần nguy hiểm, nhưng chỉ cần có cảnh giác, có chuẩn bị tâm lý thì Lâm Hi căn bản không sợ.</w:t>
      </w:r>
    </w:p>
    <w:p>
      <w:pPr>
        <w:pStyle w:val="BodyText"/>
      </w:pPr>
      <w:r>
        <w:t xml:space="preserve">Ngược lại ba người đưa ra quyết định cuối cùng làm cho Lâm Hi có chút ngoài ý muốn, cũng thở ra một hơi.</w:t>
      </w:r>
    </w:p>
    <w:p>
      <w:pPr>
        <w:pStyle w:val="BodyText"/>
      </w:pPr>
      <w:r>
        <w:t xml:space="preserve">Đồ vật mất đi là không tìm, lại thống nhất nói là chưa thấy qua. Vậy cũng làm Lâm Hi mở rộng tầm mắt.</w:t>
      </w:r>
    </w:p>
    <w:p>
      <w:pPr>
        <w:pStyle w:val="BodyText"/>
      </w:pPr>
      <w:r>
        <w:t xml:space="preserve">- Có lẽ, âm hiểm cũng có chỗ tốt nha.</w:t>
      </w:r>
    </w:p>
    <w:p>
      <w:pPr>
        <w:pStyle w:val="BodyText"/>
      </w:pPr>
      <w:r>
        <w:t xml:space="preserve">Lâm Hi cười rộ lên, hắn đưa mắt nhìn qua Gia Tư Mạn nằm cách đó không xa, vẫn không nhúc nhích. Tuy đã chết nhưng uy áp của ác ma đại lãnh chúa vẫn còn, trong lúc nhất thời không có ác ma nào tới đây cả.</w:t>
      </w:r>
    </w:p>
    <w:p>
      <w:pPr>
        <w:pStyle w:val="BodyText"/>
      </w:pPr>
      <w:r>
        <w:t xml:space="preserve">- Vừa vặn nơi này không có người, những người kia cũng đã rời đi. Ta muốn xem đồ vật khiến cường giả Tiên Đạo của Vạn Ma Lĩnh động tâm rốt cuộc là thứ gì?</w:t>
      </w:r>
    </w:p>
    <w:p>
      <w:pPr>
        <w:pStyle w:val="BodyText"/>
      </w:pPr>
      <w:r>
        <w:t xml:space="preserve">Tâm niệm Lâm Hi vừa động, từ trong "Thứ Nguyên Tiểu Tiên Đại" lấy "A Tu La Quả Thực" ra ngoài.</w:t>
      </w:r>
    </w:p>
    <w:p>
      <w:pPr>
        <w:pStyle w:val="BodyText"/>
      </w:pPr>
      <w:r>
        <w:t xml:space="preserve">Lúc hắn xông và động quật chỉ lo cướp đoạt, cũng không thấy rõ ràng rốt cuộc "A Tu La Quả Thực" có dạng gì.</w:t>
      </w:r>
    </w:p>
    <w:p>
      <w:pPr>
        <w:pStyle w:val="BodyText"/>
      </w:pPr>
      <w:r>
        <w:t xml:space="preserve">- Trái cây kỳ dị!</w:t>
      </w:r>
    </w:p>
    <w:p>
      <w:pPr>
        <w:pStyle w:val="BodyText"/>
      </w:pPr>
      <w:r>
        <w:t xml:space="preserve">Lâm Hi nhìn qua đồ vật này và kêu lên một câu.</w:t>
      </w:r>
    </w:p>
    <w:p>
      <w:pPr>
        <w:pStyle w:val="BodyText"/>
      </w:pPr>
      <w:r>
        <w:t xml:space="preserve">Trái cây trong bàn tay của Lâm Hi chỉ có bộ dáng như nắm tay. Nhưng mà bộ dáng lại kỳ quái, chỉ cao chừng bảy tấc, có bộ dáng nhân loại tuấn mỹ, có tay có chân, còn mặc "Quần áo", ngay cả ngũ quan cũng cực kỳ tinh tế tỉ mỉ.</w:t>
      </w:r>
    </w:p>
    <w:p>
      <w:pPr>
        <w:pStyle w:val="BodyText"/>
      </w:pPr>
      <w:r>
        <w:t xml:space="preserve">Chính thức khiến nó có khác nhân loại chỉ có hai sừng trên đỉnh đầu mà thôi, nếu như không nhìn kỹ thì không thể phát hiện được.</w:t>
      </w:r>
    </w:p>
    <w:p>
      <w:pPr>
        <w:pStyle w:val="BodyText"/>
      </w:pPr>
      <w:r>
        <w:t xml:space="preserve">Nhưng mà chính thức làm cho Lâm Hi cảm thấy kinh ngạc chính là "Trái cây" này tỏa ra khí tức sinh mệnh đậm đặc.</w:t>
      </w:r>
    </w:p>
    <w:p>
      <w:pPr>
        <w:pStyle w:val="BodyText"/>
      </w:pPr>
      <w:r>
        <w:t xml:space="preserve">Đây chính là sinh mệnh lực cả đời của nó!</w:t>
      </w:r>
    </w:p>
    <w:p>
      <w:pPr>
        <w:pStyle w:val="BodyText"/>
      </w:pPr>
      <w:r>
        <w:t xml:space="preserve">- Đây là địa ngục A Tu La Tộc sao?</w:t>
      </w:r>
    </w:p>
    <w:p>
      <w:pPr>
        <w:pStyle w:val="BodyText"/>
      </w:pPr>
      <w:r>
        <w:t xml:space="preserve">Lâm Hi nhìn qua diện mạo "Trái cây" trong tay, trong đầu hiện ra ý niệm này!</w:t>
      </w:r>
    </w:p>
    <w:p>
      <w:pPr>
        <w:pStyle w:val="BodyText"/>
      </w:pPr>
      <w:r>
        <w:t xml:space="preserve">Trong truyền thuyết, "A Tu La nhất tộc" sâu trong thế giới địa ngục là chủng tộc có diện mạo đẹp nhất của Địa Ngục Đại Thế Giới, cũng là chủng tộc gần giống nhân loại. Lâm Hi âm thầm suy đoán, bộ dáng của A Tu La Quả Thực có lẽ chính là bộ dáng của A Tu La nhất tộc.</w:t>
      </w:r>
    </w:p>
    <w:p>
      <w:pPr>
        <w:pStyle w:val="BodyText"/>
      </w:pPr>
      <w:r>
        <w:t xml:space="preserve">Nhưng mà nhìn thấy "Tiểu A Tu La" mà sờ sờ như thế này thậm chí còn có tính mạng giống như hắn, có được khí tức sinh mệnh đậm đặc. Nhưng mà trái cây là trái cây. Trên đỉnh đầu có sừng thì không thể nào là nhân loại được.</w:t>
      </w:r>
    </w:p>
    <w:p>
      <w:pPr>
        <w:pStyle w:val="BodyText"/>
      </w:pPr>
      <w:r>
        <w:t xml:space="preserve">- Trái cây này quá kỳ lạ rồi, trước kia còn chưa nhìn thấy bao giờ. Loại khí tức sinh mệnh đậm đặc này không thể nào là giả được.</w:t>
      </w:r>
    </w:p>
    <w:p>
      <w:pPr>
        <w:pStyle w:val="BodyText"/>
      </w:pPr>
      <w:r>
        <w:t xml:space="preserve">Trong nội tâm Lâm Hi âm thầm suy đoán.</w:t>
      </w:r>
    </w:p>
    <w:p>
      <w:pPr>
        <w:pStyle w:val="BodyText"/>
      </w:pPr>
      <w:r>
        <w:t xml:space="preserve">Nhưng mà hắn đúng là đoán chuẩn rồi. Mỗi một quả "A Tu La Quả Thực" dài ngắn không giống nhau thì tác dụng tăng trưởng tuổi thọ cũng không giống nhau.</w:t>
      </w:r>
    </w:p>
    <w:p>
      <w:pPr>
        <w:pStyle w:val="BodyText"/>
      </w:pPr>
      <w:r>
        <w:t xml:space="preserve">- Ngay cả cự phách của Vạn Ma Lĩnh cũng cần tới nó, có lẽ hiệu quả không nhỏ a. Ta nuốt xem nào!</w:t>
      </w:r>
    </w:p>
    <w:p>
      <w:pPr>
        <w:pStyle w:val="BodyText"/>
      </w:pPr>
      <w:r>
        <w:t xml:space="preserve">Lâm Hi gật gật đầu, sau đó chuẩn bị ăn "A Tu La Quả Thực".</w:t>
      </w:r>
    </w:p>
    <w:p>
      <w:pPr>
        <w:pStyle w:val="BodyText"/>
      </w:pPr>
      <w:r>
        <w:t xml:space="preserve">Nhưng vào lúc này một chuyện làm cho Lâm Hi không tưởng tượng nổi xảy ra.</w:t>
      </w:r>
    </w:p>
    <w:p>
      <w:pPr>
        <w:pStyle w:val="BodyText"/>
      </w:pPr>
      <w:r>
        <w:t xml:space="preserve">Dường như cảm nhận được ý tứ ăn của Lâm Hi, hai con mắt của A Tu La Quả Thực khép chặt đột nhiên mở ra, thần sắc vốn tuấn mỹ trở nên hung thần ác sát, trong miệng bộc phát tiếng rít hoàn toàn không giống hình thể:</w:t>
      </w:r>
    </w:p>
    <w:p>
      <w:pPr>
        <w:pStyle w:val="BodyText"/>
      </w:pPr>
      <w:r>
        <w:t xml:space="preserve">- Lê-eeee-eezz~!!</w:t>
      </w:r>
    </w:p>
    <w:p>
      <w:pPr>
        <w:pStyle w:val="BodyText"/>
      </w:pPr>
      <w:r>
        <w:t xml:space="preserve">Âm thanh ầm ĩ, một đạo sóng nước vô cùng chói tai cao vút làm cho người khó có thể tin.</w:t>
      </w:r>
    </w:p>
    <w:p>
      <w:pPr>
        <w:pStyle w:val="BodyText"/>
      </w:pPr>
      <w:r>
        <w:t xml:space="preserve">Phanh!</w:t>
      </w:r>
    </w:p>
    <w:p>
      <w:pPr>
        <w:pStyle w:val="BodyText"/>
      </w:pPr>
      <w:r>
        <w:t xml:space="preserve">Cùng một thời gian, một đạo ý niệm mạnh mẽ đánh vào trong đầu của Lâm Hi, ý đồ trùng kích linh hồn hắn.</w:t>
      </w:r>
    </w:p>
    <w:p>
      <w:pPr>
        <w:pStyle w:val="BodyText"/>
      </w:pPr>
      <w:r>
        <w:t xml:space="preserve">Đạo ý niệm này không có cường đại, nhưng cũng rất cứng rắn, nó tinh tế giống như châm vậy. Nếu không phải có được ý chí kiên định thì không làm gì được.</w:t>
      </w:r>
    </w:p>
    <w:p>
      <w:pPr>
        <w:pStyle w:val="BodyText"/>
      </w:pPr>
      <w:r>
        <w:t xml:space="preserve">Ít nhất ác ma địa ngục tràn ngập thô bạo, dục vọng bình thường là không chịu nổi.</w:t>
      </w:r>
    </w:p>
    <w:p>
      <w:pPr>
        <w:pStyle w:val="BodyText"/>
      </w:pPr>
      <w:r>
        <w:t xml:space="preserve">Tràn ngập bạo lực dục vọng, ưa thích giết chóc cũng không có ý nghĩa ý chí kiên định.</w:t>
      </w:r>
    </w:p>
    <w:p>
      <w:pPr>
        <w:pStyle w:val="BodyText"/>
      </w:pPr>
      <w:r>
        <w:t xml:space="preserve">Giết chóc là một loại dục vọng, đối tượng nhỏ yếu như ác ma địa biểu hiện cực kỳ hung ác, nhưng đụng phải đối thủ cường đại thì đám ác ma lại bỏ trốn mất dạng, hoảng sợ như chó nhà có tang.</w:t>
      </w:r>
    </w:p>
    <w:p>
      <w:pPr>
        <w:pStyle w:val="BodyText"/>
      </w:pPr>
      <w:r>
        <w:t xml:space="preserve">Cho nên trong thế giới địa ngục kỳ thật đại bộ phận ác ma cũng không phải thế hệ có ý chí kiên định, chúng chỉ ưa thích giết chóc, giống như con người phải ăn cơm mà thôi.</w:t>
      </w:r>
    </w:p>
    <w:p>
      <w:pPr>
        <w:pStyle w:val="BodyText"/>
      </w:pPr>
      <w:r>
        <w:t xml:space="preserve">- Có ý tứ, không ngờ còn có năng lực này. Đây là cảm nhận diệt vong cho nên muốn phản kháng sao?</w:t>
      </w:r>
    </w:p>
    <w:p>
      <w:pPr>
        <w:pStyle w:val="BodyText"/>
      </w:pPr>
      <w:r>
        <w:t xml:space="preserve">Trong nội tâm Lâm Hi cười thầm.</w:t>
      </w:r>
    </w:p>
    <w:p>
      <w:pPr>
        <w:pStyle w:val="BodyText"/>
      </w:pPr>
      <w:r>
        <w:t xml:space="preserve">Hắn cảm giác được đạo ý niệm này xuất ra từ "A Tu La Quả Thực", nhưng chỉ là một loại lực lượng thuần túy, không có ý thức của mình.</w:t>
      </w:r>
    </w:p>
    <w:p>
      <w:pPr>
        <w:pStyle w:val="BodyText"/>
      </w:pPr>
      <w:r>
        <w:t xml:space="preserve">Mà không có ý thức thì không phải "Tánh mạng".</w:t>
      </w:r>
    </w:p>
    <w:p>
      <w:pPr>
        <w:pStyle w:val="BodyText"/>
      </w:pPr>
      <w:r>
        <w:t xml:space="preserve">Một quả "A Tu La Quả Thực" đã vượt qua tưởng tượng của Lâm Hi, không có linh hồn, không phải tánh mạng nhưng có được bản năng cầu sinh.</w:t>
      </w:r>
    </w:p>
    <w:p>
      <w:pPr>
        <w:pStyle w:val="BodyText"/>
      </w:pPr>
      <w:r>
        <w:t xml:space="preserve">Không hề nghi ngờ, đây đã là một loại "Linh vật" cực kỳ cường đại.</w:t>
      </w:r>
    </w:p>
    <w:p>
      <w:pPr>
        <w:pStyle w:val="BodyText"/>
      </w:pPr>
      <w:r>
        <w:t xml:space="preserve">Nhưng mà loại công kích tinh thần mức độ này khó mà uy hiếp được kẻ như Lâm Hi.</w:t>
      </w:r>
    </w:p>
    <w:p>
      <w:pPr>
        <w:pStyle w:val="BodyText"/>
      </w:pPr>
      <w:r>
        <w:t xml:space="preserve">Lâm Hi chỉ hơi chấn động tâm thần một cái là đánh xơ xác đạo ý niệm này. Cùng một thời gian, tiếng rít chói tai kia cũng bắt đầu dừng lại, giống như con vịt đang kêu bị người ta bóp cổ nó.</w:t>
      </w:r>
    </w:p>
    <w:p>
      <w:pPr>
        <w:pStyle w:val="BodyText"/>
      </w:pPr>
      <w:r>
        <w:t xml:space="preserve">- Có lẽ tiếng thét lên vừa rồi đã khiến cho đám ác ma chung quanh chú ý tới, tuy không tới mức uy hiếp được ta. Nhưng mà đây là thế giới địa ngục, nếu bị vây quanh thì đúng là phiền toái.</w:t>
      </w:r>
    </w:p>
    <w:p>
      <w:pPr>
        <w:pStyle w:val="BodyText"/>
      </w:pPr>
      <w:r>
        <w:t xml:space="preserve">Lâm Hi cầm A Tu La Quả Thực, thân hình thoáng cái biến mất tại chỗ.</w:t>
      </w:r>
    </w:p>
    <w:p>
      <w:pPr>
        <w:pStyle w:val="BodyText"/>
      </w:pPr>
      <w:r>
        <w:t xml:space="preserve">Về phần thi thể "Gia Tư Mạn" tự nhiên đã bị Lâm Hi bỏ qua. Tuy đây là một con ác ma đại lãnh chúa có thể đổi lấy công huân không nhỏ.</w:t>
      </w:r>
    </w:p>
    <w:p>
      <w:pPr>
        <w:pStyle w:val="BodyText"/>
      </w:pPr>
      <w:r>
        <w:t xml:space="preserve">Nhưng mà con ác ma này do kẻ khác chém giết, chính mình lấy chỗ tốt nhưng không thể dùng thi thể của nó đổi lấy công huân.</w:t>
      </w:r>
    </w:p>
    <w:p>
      <w:pPr>
        <w:pStyle w:val="BodyText"/>
      </w:pPr>
      <w:r>
        <w:t xml:space="preserve">Nếu là lúc trước Lâm Hi có lẽ còn có thể cho rằng chuyện này không thể thực hiện được.</w:t>
      </w:r>
    </w:p>
    <w:p>
      <w:pPr>
        <w:pStyle w:val="BodyText"/>
      </w:pPr>
      <w:r>
        <w:t xml:space="preserve">Nhưng mà mà biết sau khi biết được "Nhiệm vụ trưởng lão" thần bí khó lường thì Lâm Hi đã bỏ qua hoài nghi này. Hơn nữa một con ác ma đại lãnh chúa chỉ được thưởng mười vạn công huân, trong nội tâm của Lâm Hi xem thường con số này.</w:t>
      </w:r>
    </w:p>
    <w:p>
      <w:pPr>
        <w:pStyle w:val="BodyText"/>
      </w:pPr>
      <w:r>
        <w:t xml:space="preserve">Lâm Hi nhanh chóng đổi địa phương an tĩnh khác.</w:t>
      </w:r>
    </w:p>
    <w:p>
      <w:pPr>
        <w:pStyle w:val="BodyText"/>
      </w:pPr>
      <w:r>
        <w:t xml:space="preserve">- Nuốt! Sau khi tiêu hóa xong thì rời khỏi Đao Sơn Tiểu Địa Ngục.</w:t>
      </w:r>
    </w:p>
    <w:p>
      <w:pPr>
        <w:pStyle w:val="Compact"/>
      </w:pPr>
      <w:r>
        <w:t xml:space="preserve">Lâm Hi nhìn thấy "A Tu La Quả Thực" trong tay, không hề do dự, hắn tại Đao Sơn Tiểu Thế Giới có thời gian đủ dài, cũng nên rời đi.</w:t>
      </w:r>
      <w:r>
        <w:br w:type="textWrapping"/>
      </w:r>
      <w:r>
        <w:br w:type="textWrapping"/>
      </w:r>
    </w:p>
    <w:p>
      <w:pPr>
        <w:pStyle w:val="Heading2"/>
      </w:pPr>
      <w:bookmarkStart w:id="680" w:name="chương-659-a-tu-la-ma-huyết.-2"/>
      <w:bookmarkEnd w:id="680"/>
      <w:r>
        <w:t xml:space="preserve">658. Chương 659: A Tu La Ma Huyết. (2)</w:t>
      </w:r>
    </w:p>
    <w:p>
      <w:pPr>
        <w:pStyle w:val="Compact"/>
      </w:pPr>
      <w:r>
        <w:br w:type="textWrapping"/>
      </w:r>
      <w:r>
        <w:br w:type="textWrapping"/>
      </w:r>
    </w:p>
    <w:p>
      <w:pPr>
        <w:pStyle w:val="BodyText"/>
      </w:pPr>
      <w:r>
        <w:t xml:space="preserve">"Diêm Triêu Ẩn" bên kia cũng có tin tức.</w:t>
      </w:r>
    </w:p>
    <w:p>
      <w:pPr>
        <w:pStyle w:val="BodyText"/>
      </w:pPr>
      <w:r>
        <w:t xml:space="preserve">Ự...c BENG!</w:t>
      </w:r>
    </w:p>
    <w:p>
      <w:pPr>
        <w:pStyle w:val="BodyText"/>
      </w:pPr>
      <w:r>
        <w:t xml:space="preserve">Miệng của Lâm Hi không chút do dự ăn "A Tu La Quả Thực", bỏ vào trong miệng nhai.</w:t>
      </w:r>
    </w:p>
    <w:p>
      <w:pPr>
        <w:pStyle w:val="BodyText"/>
      </w:pPr>
      <w:r>
        <w:t xml:space="preserve">Lâm Hi vốn cắn mấy cái, hắn nhắm nuốt "A Tu La Quả Thực" và có tình huống vượt qua dự đoán của hắn, quả thực vừa vào trong miệng thì vượt qua cổ tiến thẳng vào trong bụng.</w:t>
      </w:r>
    </w:p>
    <w:p>
      <w:pPr>
        <w:pStyle w:val="BodyText"/>
      </w:pPr>
      <w:r>
        <w:t xml:space="preserve">Oanh!</w:t>
      </w:r>
    </w:p>
    <w:p>
      <w:pPr>
        <w:pStyle w:val="BodyText"/>
      </w:pPr>
      <w:r>
        <w:t xml:space="preserve">Trong bụng của Lâm Hi lúc này giống như có một đoàn hỏa diễm đang thiêu đốt, một đạo lực lượng cuồng mãnh không cách nào tưởng tượng nổi từ dạ dày của hắn tiến vào trong tứ chi bách hài.</w:t>
      </w:r>
    </w:p>
    <w:p>
      <w:pPr>
        <w:pStyle w:val="BodyText"/>
      </w:pPr>
      <w:r>
        <w:t xml:space="preserve">- Lực lượng thật bàng bạc.</w:t>
      </w:r>
    </w:p>
    <w:p>
      <w:pPr>
        <w:pStyle w:val="BodyText"/>
      </w:pPr>
      <w:r>
        <w:t xml:space="preserve">Trong nội tâm Lâm Hi quát to một tiếng, mái tóc đen nhánh của hắn thoáng cái nổ tung bay bay trong gió. Đạo bào của hắn rách toát, bờ vai cũng lộ ra ngoài. Thân hình thon dài của Lâm Hi hiển hiện ra ngoài.</w:t>
      </w:r>
    </w:p>
    <w:p>
      <w:pPr>
        <w:pStyle w:val="BodyText"/>
      </w:pPr>
      <w:r>
        <w:t xml:space="preserve">Răng rắc xoạt!</w:t>
      </w:r>
    </w:p>
    <w:p>
      <w:pPr>
        <w:pStyle w:val="BodyText"/>
      </w:pPr>
      <w:r>
        <w:t xml:space="preserve">Xương cốt của Lâm Hi thoáng cái giòn vang, làn da của hắn rách toát như tơ lụa, thân thể bành chướng mắt thường có thể nhìn thấy rõ ràng.</w:t>
      </w:r>
    </w:p>
    <w:p>
      <w:pPr>
        <w:pStyle w:val="BodyText"/>
      </w:pPr>
      <w:r>
        <w:t xml:space="preserve">- A Tu La Quả Thực có tác dụng cải tạo thân thể!</w:t>
      </w:r>
    </w:p>
    <w:p>
      <w:pPr>
        <w:pStyle w:val="BodyText"/>
      </w:pPr>
      <w:r>
        <w:t xml:space="preserve">Gương mặt Lâm Hi lúc này đỏ lên, từng sợi gân xanh cũng hiển hiện ra ngoài, thân thể thoáng cái rách toạt ra. Đó cũng không phải sử dụng "Cự linh chi thuật", mà "A Tu La Quả Thực" có tác dụng cải tạo thân thể.</w:t>
      </w:r>
    </w:p>
    <w:p>
      <w:pPr>
        <w:pStyle w:val="BodyText"/>
      </w:pPr>
      <w:r>
        <w:t xml:space="preserve">Tính mạng của Địa Ngục Đại Thế Giới và tu sĩ của Tiên Đạo Đại Thế Giới hoàn toàn khác nhau, cực kỳ chú trọng cường độ thân thể. Một ít yêu ma cực kỳ cường đại, thân hình thậm chí cứng hơn sắt thép, có thể dùng thân thể ngạnh kháng công kích của cường giả Tiên Đạo mà không bị thương.</w:t>
      </w:r>
    </w:p>
    <w:p>
      <w:pPr>
        <w:pStyle w:val="BodyText"/>
      </w:pPr>
      <w:r>
        <w:t xml:space="preserve">Song phương lựa chọn phương hướng tiến hóa hoàn toàn không giống nhau.</w:t>
      </w:r>
    </w:p>
    <w:p>
      <w:pPr>
        <w:pStyle w:val="BodyText"/>
      </w:pPr>
      <w:r>
        <w:t xml:space="preserve">Người trong tiên đạo tuy biết rõ thân thể rất trọng yếu, nhưng mà hoàn toàn không chú trọng như yêu ma. Một ít pháp thuật thần thông cường đại chém giết yêu ma như giết gà chó, nhưng mà cường độ thân thể của tu sĩ còn không bằng một ác ma bình thường.</w:t>
      </w:r>
    </w:p>
    <w:p>
      <w:pPr>
        <w:pStyle w:val="BodyText"/>
      </w:pPr>
      <w:r>
        <w:t xml:space="preserve">"A Tu La Quả Thực" là thánh vật của A Tu La nhất tộc, có được tác dụng cường hóa thân thể chỉ là bình thường.</w:t>
      </w:r>
    </w:p>
    <w:p>
      <w:pPr>
        <w:pStyle w:val="BodyText"/>
      </w:pPr>
      <w:r>
        <w:t xml:space="preserve">Oanh!</w:t>
      </w:r>
    </w:p>
    <w:p>
      <w:pPr>
        <w:pStyle w:val="BodyText"/>
      </w:pPr>
      <w:r>
        <w:t xml:space="preserve">Một đạo "A Tu La chi lực" đánh vào tứ chi bách hài của Lâm Hi, không ngừng cải tạo thân thể của hắn, thân hình của Lâm Hi thân hình càng ngày càng cao.</w:t>
      </w:r>
    </w:p>
    <w:p>
      <w:pPr>
        <w:pStyle w:val="BodyText"/>
      </w:pPr>
      <w:r>
        <w:t xml:space="preserve">- Lực lượng thật cường đại! Không ngờ có thể cải tạo kinh mạch của ta!</w:t>
      </w:r>
    </w:p>
    <w:p>
      <w:pPr>
        <w:pStyle w:val="BodyText"/>
      </w:pPr>
      <w:r>
        <w:t xml:space="preserve">Toàn thân Lâm Hi khô nóng, cảm giác thân thể tràn ngập lực lượng tỏa ra ngoài cơ thể.</w:t>
      </w:r>
    </w:p>
    <w:p>
      <w:pPr>
        <w:pStyle w:val="BodyText"/>
      </w:pPr>
      <w:r>
        <w:t xml:space="preserve">Nhưng mà hắn sợ hãi thán phục năng lượng ẩn chứa trong A Tu La Quả Thực, Lâm Hi cũng không muốn thân thể tăng trưởng vô hạn. Ác ma đại ngục cao không hợp thói thường có thể cao tới mười trượng.</w:t>
      </w:r>
    </w:p>
    <w:p>
      <w:pPr>
        <w:pStyle w:val="BodyText"/>
      </w:pPr>
      <w:r>
        <w:t xml:space="preserve">Nếu Lâm Hi cao tới mười trượng trở lại Thần Tiêu Tông nhất định sẽ trở thành quái vật. Hơn nữa Lâm Hi cũng không muốn trở thành quái vật cơ bắp cuồn cuộn giống như ác ma.</w:t>
      </w:r>
    </w:p>
    <w:p>
      <w:pPr>
        <w:pStyle w:val="BodyText"/>
      </w:pPr>
      <w:r>
        <w:t xml:space="preserve">- Nhất định phải khống chế cổ lực lượng này, nếu không ta nhất định sẽ phát triển thành ma tộc.</w:t>
      </w:r>
    </w:p>
    <w:p>
      <w:pPr>
        <w:pStyle w:val="BodyText"/>
      </w:pPr>
      <w:r>
        <w:t xml:space="preserve">Tâm niệm Lâm Hi vừa động, lập tức thúc dục chân khí trong cơ thể.</w:t>
      </w:r>
    </w:p>
    <w:p>
      <w:pPr>
        <w:pStyle w:val="BodyText"/>
      </w:pPr>
      <w:r>
        <w:t xml:space="preserve">Ông!</w:t>
      </w:r>
    </w:p>
    <w:p>
      <w:pPr>
        <w:pStyle w:val="BodyText"/>
      </w:pPr>
      <w:r>
        <w:t xml:space="preserve">Đan điền chấn động, "Thủy Hỏa chân khí" cấp bậc đại viên mãn cùng "Chân khí phấn toái" đồng thời xuất động, thu nạp, chuyển hóa lực lượng của A Tu La Quả Thực. Lực lượng của "A Tu La Quả Thực" cực kỳ bá đạo, hơn nữa đẳng cấp rất cao. Thậm chí còn mạnh hơn thuần dương tiên khí của cường giả Tiên Đạo. Nếu như không phải như vậy thì cự phách ma đạo trong Vạn Ma Lĩnh cũng không nhìn trúng nó.</w:t>
      </w:r>
    </w:p>
    <w:p>
      <w:pPr>
        <w:pStyle w:val="BodyText"/>
      </w:pPr>
      <w:r>
        <w:t xml:space="preserve">Nhưng mà dù như thế, lực lượng của "A Tu La Quả Thực" cuối cùng vẫn là một loại năng lượng. Là năng lượng thì có thể bị chuyển hóa hấp thu!</w:t>
      </w:r>
    </w:p>
    <w:p>
      <w:pPr>
        <w:pStyle w:val="BodyText"/>
      </w:pPr>
      <w:r>
        <w:t xml:space="preserve">Lâm Hi thúc dục chân khí trong cơ thể, không ngừng tiến vào trong xương cốt và tứ chi bách hài, hòa tan hấp thu "A Tu La" chi lực ở các nơi.</w:t>
      </w:r>
    </w:p>
    <w:p>
      <w:pPr>
        <w:pStyle w:val="BodyText"/>
      </w:pPr>
      <w:r>
        <w:t xml:space="preserve">Rốt cục thân thể không ngừng bành trướng của Lâm Hi cũng chậm rãi dừng lại, hơn nữa dần dần không còn cao hơn nữa.</w:t>
      </w:r>
    </w:p>
    <w:p>
      <w:pPr>
        <w:pStyle w:val="BodyText"/>
      </w:pPr>
      <w:r>
        <w:t xml:space="preserve">Lực lượng của A Tu La Quả Thực càng ngày càng yếu, nhưng khí tức trên người của Lâm Hi càng ngày càng mạnh mẽ. Lực lượng trên người càng lúc càng mạnh, một đạo lực lượng bành trướng trong người của hắn, hắn dù thế nào cũng có thể sánh ngang với hai quả "Thập trọng Thánh Vương", nhưng mà thời khắc này đạt được lực lượng A Tu La Quả Thực, rõ ràng tiến thêm một bước, chậm rãi vượt qua "Hai quả Thánh Vương" trùng kích cảnh giới cao hơn.</w:t>
      </w:r>
    </w:p>
    <w:p>
      <w:pPr>
        <w:pStyle w:val="BodyText"/>
      </w:pPr>
      <w:r>
        <w:t xml:space="preserve">Tuy có thể so sánh với "Ba quả Thánh Vương" cũng không phải dễ dàng như vậy, nhưng mà cũng đã triệt để vượt qua "Hai quả Thánh Vương"...</w:t>
      </w:r>
    </w:p>
    <w:p>
      <w:pPr>
        <w:pStyle w:val="BodyText"/>
      </w:pPr>
      <w:r>
        <w:t xml:space="preserve">Cùng lúc đó tu vi của Lâm Hi càng ngày càng cao, một luồng sóng trùng kích điểm tới hạn Luyện Khí thất trọng Đạo Căn Kỳ... Nhưng mà Lâm Hi hết sức chăm chú tu luyện, hoàn toàn không ngờ chuyện này lại như vậy.</w:t>
      </w:r>
    </w:p>
    <w:p>
      <w:pPr>
        <w:pStyle w:val="BodyText"/>
      </w:pPr>
      <w:r>
        <w:t xml:space="preserve">- Lê-eeee-eezz~!!</w:t>
      </w:r>
    </w:p>
    <w:p>
      <w:pPr>
        <w:pStyle w:val="BodyText"/>
      </w:pPr>
      <w:r>
        <w:t xml:space="preserve">Một tiếng rít vút cao vang vọng trong hư không, đột nhiên lúc này vang lên trong thân thể Lâm Hi.</w:t>
      </w:r>
    </w:p>
    <w:p>
      <w:pPr>
        <w:pStyle w:val="BodyText"/>
      </w:pPr>
      <w:r>
        <w:t xml:space="preserve">Đạo năng lượng hắc ám, thô bạo, giết chóc, huyết tinh và ý niệm chiến đấu vô tận. Mà ngay cả linh hồn của Lâm Hi bị đạo ý niệm ma đạo này làm rung động lắc lư.</w:t>
      </w:r>
    </w:p>
    <w:p>
      <w:pPr>
        <w:pStyle w:val="BodyText"/>
      </w:pPr>
      <w:r>
        <w:t xml:space="preserve">Ông!</w:t>
      </w:r>
    </w:p>
    <w:p>
      <w:pPr>
        <w:pStyle w:val="BodyText"/>
      </w:pPr>
      <w:r>
        <w:t xml:space="preserve">Huyết dịch toàn thân của Lâm Hi bị đạo lực lượng vô hình này làm rung động nhiều, một làn sóng vô hình tỏa ra chung quanh.</w:t>
      </w:r>
    </w:p>
    <w:p>
      <w:pPr>
        <w:pStyle w:val="BodyText"/>
      </w:pPr>
      <w:r>
        <w:t xml:space="preserve">- Đây là cái gì? Ah! Một giọt huyết dịch, đây là A Tu La ma huyết!</w:t>
      </w:r>
    </w:p>
    <w:p>
      <w:pPr>
        <w:pStyle w:val="BodyText"/>
      </w:pPr>
      <w:r>
        <w:t xml:space="preserve">Trong ý thức của Lâm Hi đang dò xét nơi phát ra căn nguyên của ý niệm trùng kích này... Đó là một giọt huyết dịch.</w:t>
      </w:r>
    </w:p>
    <w:p>
      <w:pPr>
        <w:pStyle w:val="BodyText"/>
      </w:pPr>
      <w:r>
        <w:t xml:space="preserve">Trong giọt huyết dịch này mang theo một chút đỏ sậm, hiện ra khí tức cao quý, thần thánh, uy nghiêm, toát ra vô tận cao ngạo giống như quý tộc từ nhỏ đã được hưởng sùng bái vô hạn.</w:t>
      </w:r>
    </w:p>
    <w:p>
      <w:pPr>
        <w:pStyle w:val="BodyText"/>
      </w:pPr>
      <w:r>
        <w:t xml:space="preserve">Lâm Hi trước kia chưa từng nghĩ qua một giọt huyết dịch lại có thể khiến người ta sinh ra cảm giác như vậy.</w:t>
      </w:r>
    </w:p>
    <w:p>
      <w:pPr>
        <w:pStyle w:val="BodyText"/>
      </w:pPr>
      <w:r>
        <w:t xml:space="preserve">Đây là một loại ý chí bá đạo mà tôn quý, không chỉ từ thực chất trong nội tâm, hơn nữa còn thẩm thấu vào trong máu huyết.</w:t>
      </w:r>
    </w:p>
    <w:p>
      <w:pPr>
        <w:pStyle w:val="BodyText"/>
      </w:pPr>
      <w:r>
        <w:t xml:space="preserve">Cơ hồ toàn bộ huyết dịch khác trước mặt đạo máu huyết này đều muốn ảm đạm thất sắc, cúi đầu xuống.</w:t>
      </w:r>
    </w:p>
    <w:p>
      <w:pPr>
        <w:pStyle w:val="BodyText"/>
      </w:pPr>
      <w:r>
        <w:t xml:space="preserve">Đây là "A Tu La ma huyết"!</w:t>
      </w:r>
    </w:p>
    <w:p>
      <w:pPr>
        <w:pStyle w:val="BodyText"/>
      </w:pPr>
      <w:r>
        <w:t xml:space="preserve">A Tu La chính là "Quý tộc" trong địa ngục!</w:t>
      </w:r>
    </w:p>
    <w:p>
      <w:pPr>
        <w:pStyle w:val="BodyText"/>
      </w:pPr>
      <w:r>
        <w:t xml:space="preserve">Trừ chuyện đó ra chúng còn là chúng tộc cao đẳng sinh ra vì "Chiến đấu"!</w:t>
      </w:r>
    </w:p>
    <w:p>
      <w:pPr>
        <w:pStyle w:val="BodyText"/>
      </w:pPr>
      <w:r>
        <w:t xml:space="preserve">Lâm Hi không ngờ rằng hạch tâm của "A Tu La Quả Thực" lại bao hàm một giọt "A Tu La ma huyết". Khi nhìn qua cảnh này Lâm Hi cũng có thể cảm giác được dục vọng chiến đấu sôi sục không giới hạn!</w:t>
      </w:r>
    </w:p>
    <w:p>
      <w:pPr>
        <w:pStyle w:val="BodyText"/>
      </w:pPr>
      <w:r>
        <w:t xml:space="preserve">Trong tích tắc này thời gian như dừng lại, vô số ý niệm hiện ra trong đầu.</w:t>
      </w:r>
    </w:p>
    <w:p>
      <w:pPr>
        <w:pStyle w:val="BodyText"/>
      </w:pPr>
      <w:r>
        <w:t xml:space="preserve">Rốt cuộc Lâm Hi cũng hiểu vì cái gì cự phách ma đạo trong Vạn Ma Lĩnh lại cảm thấy hứng thú với "Trái cây" này như thế. Làm kiêu hùng ma đạo hoàn toàn không thiếu lực lượng, Lâm Hi đoán được kẻ đó chắc chắn là nhắm vào "A Tu La ma huyết" trong A Tu La Quả Thực này!</w:t>
      </w:r>
    </w:p>
    <w:p>
      <w:pPr>
        <w:pStyle w:val="BodyText"/>
      </w:pPr>
      <w:r>
        <w:t xml:space="preserve">Thuần túy!</w:t>
      </w:r>
    </w:p>
    <w:p>
      <w:pPr>
        <w:pStyle w:val="BodyText"/>
      </w:pPr>
      <w:r>
        <w:t xml:space="preserve">Vô cùng thuần túy!</w:t>
      </w:r>
    </w:p>
    <w:p>
      <w:pPr>
        <w:pStyle w:val="BodyText"/>
      </w:pPr>
      <w:r>
        <w:t xml:space="preserve">Bất kể là đẳng cấp hắc ám hay là mức độ thô bạo đều cao tới mức khủng khiếp. Ác ma đại lãnh chúa "Gia Tư Mạn" trước mặt nó không là cái gì, chỉ là con sâu cái kiến nhỏ bé.</w:t>
      </w:r>
    </w:p>
    <w:p>
      <w:pPr>
        <w:pStyle w:val="BodyText"/>
      </w:pPr>
      <w:r>
        <w:t xml:space="preserve">Oanh!</w:t>
      </w:r>
    </w:p>
    <w:p>
      <w:pPr>
        <w:pStyle w:val="BodyText"/>
      </w:pPr>
      <w:r>
        <w:t xml:space="preserve">Chỉ trong nháy mắt giọt huyết dịch này phân liệt thành ngàn vạn lần, tiến vào trong máu huyết của Lâm Hi.</w:t>
      </w:r>
    </w:p>
    <w:p>
      <w:pPr>
        <w:pStyle w:val="BodyText"/>
      </w:pPr>
      <w:r>
        <w:t xml:space="preserve">- Khổ thật!</w:t>
      </w:r>
    </w:p>
    <w:p>
      <w:pPr>
        <w:pStyle w:val="BodyText"/>
      </w:pPr>
      <w:r>
        <w:t xml:space="preserve">Trong nội tâm Lâm Hi quát to một tiếng, ngăn cản cũng không kịp, chợt nghe bên tai bộc phát tiếng sét đánh kinh thiên động địa!</w:t>
      </w:r>
    </w:p>
    <w:p>
      <w:pPr>
        <w:pStyle w:val="BodyText"/>
      </w:pPr>
      <w:r>
        <w:t xml:space="preserve">Ầm ầm!</w:t>
      </w:r>
    </w:p>
    <w:p>
      <w:pPr>
        <w:pStyle w:val="BodyText"/>
      </w:pPr>
      <w:r>
        <w:t xml:space="preserve">Ở giữa không trung lại xuất hiện sét đánh xuống!</w:t>
      </w:r>
    </w:p>
    <w:p>
      <w:pPr>
        <w:pStyle w:val="Compact"/>
      </w:pPr>
      <w:r>
        <w:t xml:space="preserve">Trong vòng trăm dặm chung quanh Lâm Hi thiên Địa Ma khí cuồn cuộn đung đưa, giống như chúng đang bị thứ gì đó dẫn dắt vậy, từ bốn phương tám hướng hội tụ lại, giống như có sinh mạng tiến vào trong người Lâm Hi.</w:t>
      </w:r>
      <w:r>
        <w:br w:type="textWrapping"/>
      </w:r>
      <w:r>
        <w:br w:type="textWrapping"/>
      </w:r>
    </w:p>
    <w:p>
      <w:pPr>
        <w:pStyle w:val="Heading2"/>
      </w:pPr>
      <w:bookmarkStart w:id="681" w:name="chương-660-ý-chí-chiến-đấu"/>
      <w:bookmarkEnd w:id="681"/>
      <w:r>
        <w:t xml:space="preserve">659. Chương 660: Ý Chí Chiến Đấu</w:t>
      </w:r>
    </w:p>
    <w:p>
      <w:pPr>
        <w:pStyle w:val="Compact"/>
      </w:pPr>
      <w:r>
        <w:br w:type="textWrapping"/>
      </w:r>
      <w:r>
        <w:br w:type="textWrapping"/>
      </w:r>
    </w:p>
    <w:p>
      <w:pPr>
        <w:pStyle w:val="BodyText"/>
      </w:pPr>
      <w:r>
        <w:t xml:space="preserve">Ông!</w:t>
      </w:r>
    </w:p>
    <w:p>
      <w:pPr>
        <w:pStyle w:val="BodyText"/>
      </w:pPr>
      <w:r>
        <w:t xml:space="preserve">Ma khí cuồn cuộn đung đưa, hóa thành mây đen, rào rạt bành trướng, hóa thành một phiến vân hải, thân hình Lâm Hi bị ma khí bao phủ vào trong, chỉ trong nháy mắt thân hình Lâm Hi biến mất không còn lại gì.</w:t>
      </w:r>
    </w:p>
    <w:p>
      <w:pPr>
        <w:pStyle w:val="BodyText"/>
      </w:pPr>
      <w:r>
        <w:t xml:space="preserve">Lê-eeee-eezz~!!</w:t>
      </w:r>
    </w:p>
    <w:p>
      <w:pPr>
        <w:pStyle w:val="BodyText"/>
      </w:pPr>
      <w:r>
        <w:t xml:space="preserve">Phạm vi ngàn dặm chung quanh có từng tiếng ác ma kêu to, kinh hoàng thất thố, một đạo sát khí và uy áp vô hình bao phủ chúng vào trong, chấn nhiếp ác ma chạy trốn tứ tán, ánh mắt từng ác ma nhìn vào trung tâm ma khí thì lập tức hoảng sợ thất sắc!</w:t>
      </w:r>
    </w:p>
    <w:p>
      <w:pPr>
        <w:pStyle w:val="BodyText"/>
      </w:pPr>
      <w:r>
        <w:t xml:space="preserve">"A Tu La" chính là quý tộc trong đia ngục, cho dù một chút khí tức tỏa ra ngoài thì những ác ma khác cũng không dám phản kháng, hoàn toàn có thể nghĩ địa vị của A Tu La nhất tộc là khủng khiếp thế nào.</w:t>
      </w:r>
    </w:p>
    <w:p>
      <w:pPr>
        <w:pStyle w:val="BodyText"/>
      </w:pPr>
      <w:r>
        <w:t xml:space="preserve">Giống như giang hồ hẽm đụng phải quý tộc hoàng thất cao cao tại thượng, trừ kinh hãi thì chỉ còn kinh hãi!</w:t>
      </w:r>
    </w:p>
    <w:p>
      <w:pPr>
        <w:pStyle w:val="BodyText"/>
      </w:pPr>
      <w:r>
        <w:t xml:space="preserve">Sát! --</w:t>
      </w:r>
    </w:p>
    <w:p>
      <w:pPr>
        <w:pStyle w:val="BodyText"/>
      </w:pPr>
      <w:r>
        <w:t xml:space="preserve">Trong đầu Lâm Hi chỉ còn lại một ác ma giống "A Tu La Quả Thực" như đúc, nhưng mà ác ma này lại hiện ra trong ý thức hải của Lâm Hi, trường kích run động, sát cơ mạnh mẽ lập tức lao thẳng vào Lâm Hi.</w:t>
      </w:r>
    </w:p>
    <w:p>
      <w:pPr>
        <w:pStyle w:val="BodyText"/>
      </w:pPr>
      <w:r>
        <w:t xml:space="preserve">BOANG...</w:t>
      </w:r>
    </w:p>
    <w:p>
      <w:pPr>
        <w:pStyle w:val="BodyText"/>
      </w:pPr>
      <w:r>
        <w:t xml:space="preserve">Trong biển ý thức của Lâm Hi ngưng tụ ra hóa thân của mình, trong tay cầm pháp kiếm và cùng chiến đấu với ý niệm của A Tu La!</w:t>
      </w:r>
    </w:p>
    <w:p>
      <w:pPr>
        <w:pStyle w:val="BodyText"/>
      </w:pPr>
      <w:r>
        <w:t xml:space="preserve">Giống như đồn đãi, "A Tu La" là chủng tộc cao ngạo, cũng là chủng tộc chiến đấu trời sinh, cho dù là một "A Tu La Quả Thực" cũng truyền thừa kiêu ngạo và bất khuất này, không dễ dàng thần phục người khác.</w:t>
      </w:r>
    </w:p>
    <w:p>
      <w:pPr>
        <w:pStyle w:val="BodyText"/>
      </w:pPr>
      <w:r>
        <w:t xml:space="preserve">Muốn một gã A Tu La thần phục thì phải đánh bại tín niệm của chúng mới được.</w:t>
      </w:r>
    </w:p>
    <w:p>
      <w:pPr>
        <w:pStyle w:val="BodyText"/>
      </w:pPr>
      <w:r>
        <w:t xml:space="preserve">Chiến đấu trong ý thức hãi đã tới hồi kịch liệt gay cấn. Kỹ xảo chiến đấu và thiên phú của "A Tu La" đã vượt qua tất cả ác ma mà Lâm Hi tiếp xúc, nhưng mà Lâm Hi cũng không phải là người dễ dàng bị đánh bại như vậy, bản năng chiến đấu của hắn vô cùng cường đại.</w:t>
      </w:r>
    </w:p>
    <w:p>
      <w:pPr>
        <w:pStyle w:val="BodyText"/>
      </w:pPr>
      <w:r>
        <w:t xml:space="preserve">Trong Tiên Đạo Đại Thế Giới thì ít có tu sĩ này chiến đấu cận thân lại thắng Lâm Hi cả.</w:t>
      </w:r>
    </w:p>
    <w:p>
      <w:pPr>
        <w:pStyle w:val="BodyText"/>
      </w:pPr>
      <w:r>
        <w:t xml:space="preserve">Sau một lát, sau khi trải qua một hồi chiến đấu thảm thiết rốt cuộc Lâm Hi cũng chém A Tu La dưới kiếm của mình.</w:t>
      </w:r>
    </w:p>
    <w:p>
      <w:pPr>
        <w:pStyle w:val="BodyText"/>
      </w:pPr>
      <w:r>
        <w:t xml:space="preserve">- Đáng chết! Đám A Tu La đến này cao ngạo cái gì chứ! Chiến đấu vĩnh viễn không ngừng nghỉ... Có thể chiến đấu vĩnh viễn không ngừng nghỉ thật sao?</w:t>
      </w:r>
    </w:p>
    <w:p>
      <w:pPr>
        <w:pStyle w:val="BodyText"/>
      </w:pPr>
      <w:r>
        <w:t xml:space="preserve">Tuy Lâm Hi tru sát chiến sĩ A Tu La này nhưng trong đầu lại không có chút nhẹ nhõm gì cả.</w:t>
      </w:r>
    </w:p>
    <w:p>
      <w:pPr>
        <w:pStyle w:val="BodyText"/>
      </w:pPr>
      <w:r>
        <w:t xml:space="preserve">Đây không phải là lần đầu tiên Lâm Hi chém giết tên chiến sĩ do ý niệm A Tu La biến thành, một lần lại một lần, mỗi một lần chém giết xong thì nhanh chóng xuất hiện chiến sĩ A Tu La càng ngày càng mạnh hơn.</w:t>
      </w:r>
    </w:p>
    <w:p>
      <w:pPr>
        <w:pStyle w:val="BodyText"/>
      </w:pPr>
      <w:r>
        <w:t xml:space="preserve">- Ông!</w:t>
      </w:r>
    </w:p>
    <w:p>
      <w:pPr>
        <w:pStyle w:val="BodyText"/>
      </w:pPr>
      <w:r>
        <w:t xml:space="preserve">Quả nhiên đối diện Lâm Hi lại ngưng tụ ra một thân hình hoàn mỹ nhưng là "A Tu La" cùng hung cực ác!</w:t>
      </w:r>
    </w:p>
    <w:p>
      <w:pPr>
        <w:pStyle w:val="BodyText"/>
      </w:pPr>
      <w:r>
        <w:t xml:space="preserve">- Tính toán, từ từ mài ý chí này là được!</w:t>
      </w:r>
    </w:p>
    <w:p>
      <w:pPr>
        <w:pStyle w:val="BodyText"/>
      </w:pPr>
      <w:r>
        <w:t xml:space="preserve">Nhìn thấy "A Tu La" mới lại sinh ra đời, trong nội tâm Lâm Hi thở dài một tiếng, dứt khoát bỏ qua may mắn, thành thành thật thật tiến vào trong chiến đấu.</w:t>
      </w:r>
    </w:p>
    <w:p>
      <w:pPr>
        <w:pStyle w:val="BodyText"/>
      </w:pPr>
      <w:r>
        <w:t xml:space="preserve">A Tu La trong Địa Ngục Đại Thế Giới cao ngạo bao nhiêu?</w:t>
      </w:r>
    </w:p>
    <w:p>
      <w:pPr>
        <w:pStyle w:val="BodyText"/>
      </w:pPr>
      <w:r>
        <w:t xml:space="preserve">Lâm Hi không biết, trước kia hắn chưa từng gặp qua, nhưng mà Lâm Hi đã kiến thức được rồi.</w:t>
      </w:r>
    </w:p>
    <w:p>
      <w:pPr>
        <w:pStyle w:val="BodyText"/>
      </w:pPr>
      <w:r>
        <w:t xml:space="preserve">Loại chiến đấu không ngừng nghĩ này kỳ thật chính là đọ ý chí chiến đấu, kỳ thật là do "A Tu La ma huyết" quá mức cao ngạo, không muốn dễ dàng thần phục Lâm Hi.</w:t>
      </w:r>
    </w:p>
    <w:p>
      <w:pPr>
        <w:pStyle w:val="BodyText"/>
      </w:pPr>
      <w:r>
        <w:t xml:space="preserve">Tuy Lâm Hi không quan tâm huyết thống ma tộc cao quý này, nhưng lúc này không phải do hắn nữa.</w:t>
      </w:r>
    </w:p>
    <w:p>
      <w:pPr>
        <w:pStyle w:val="BodyText"/>
      </w:pPr>
      <w:r>
        <w:t xml:space="preserve">- Nếu ngươi muốn chiến đấu thì chiến đấu triệt để luôn đi!</w:t>
      </w:r>
    </w:p>
    <w:p>
      <w:pPr>
        <w:pStyle w:val="BodyText"/>
      </w:pPr>
      <w:r>
        <w:t xml:space="preserve">Lâm Hi đã hung ác rồi, hắn sẽ chiến đấu tới cùng.</w:t>
      </w:r>
    </w:p>
    <w:p>
      <w:pPr>
        <w:pStyle w:val="BodyText"/>
      </w:pPr>
      <w:r>
        <w:t xml:space="preserve">Hắn cảm giác được "A Tu La ma huyết" vốn sẽ vào tay cự phách ma đạo của Vạn Ma, nhưng lúc này trong lúc vô tình đã bị hắn chiếm được.</w:t>
      </w:r>
    </w:p>
    <w:p>
      <w:pPr>
        <w:pStyle w:val="BodyText"/>
      </w:pPr>
      <w:r>
        <w:t xml:space="preserve">Lâm Hi chỉ có tu vi Luyện Khí đệ lục trọng Phù Lục Kỳ, lực lượng quá thấp. Chỉ tương đương với một tiểu ác ma lĩnh chủ, đại ác ma lĩnh chủ mà thôi.</w:t>
      </w:r>
    </w:p>
    <w:p>
      <w:pPr>
        <w:pStyle w:val="BodyText"/>
      </w:pPr>
      <w:r>
        <w:t xml:space="preserve">"A Tu La ma huyết" cao ngạo làm sao nguyện ý thuần phục tu sĩ cấp thấp cơ chứ?</w:t>
      </w:r>
    </w:p>
    <w:p>
      <w:pPr>
        <w:pStyle w:val="BodyText"/>
      </w:pPr>
      <w:r>
        <w:t xml:space="preserve">Đây cũng là nguyên nhân ý chi A Tu La không ngừng chiến đấu, không chịu thuần phục.</w:t>
      </w:r>
    </w:p>
    <w:p>
      <w:pPr>
        <w:pStyle w:val="BodyText"/>
      </w:pPr>
      <w:r>
        <w:t xml:space="preserve">- Rõ ràng dám khinh bỉ ta, ta sẽ triệt để cho A Tu La biết rõ cái gì gọi là ý chí nhân loại!</w:t>
      </w:r>
    </w:p>
    <w:p>
      <w:pPr>
        <w:pStyle w:val="BodyText"/>
      </w:pPr>
      <w:r>
        <w:t xml:space="preserve">Lâm Hi cảm giác mình đang bị khinh bỉ.</w:t>
      </w:r>
    </w:p>
    <w:p>
      <w:pPr>
        <w:pStyle w:val="BodyText"/>
      </w:pPr>
      <w:r>
        <w:t xml:space="preserve">Làm máu huyết của ác ma cao đẳng, giọt máu huyết này khinh thị bản thân mình quá rõ ràng.</w:t>
      </w:r>
    </w:p>
    <w:p>
      <w:pPr>
        <w:pStyle w:val="BodyText"/>
      </w:pPr>
      <w:r>
        <w:t xml:space="preserve">Phương pháp chiến đấu của "A Tu La" dần dần bị Lâm Hi thăm dò ra quy luật. Đối với Lâm Hi mà nói nếu biết được quy luật thì ý nghĩa chẳng làm gì được hắn.</w:t>
      </w:r>
    </w:p>
    <w:p>
      <w:pPr>
        <w:pStyle w:val="BodyText"/>
      </w:pPr>
      <w:r>
        <w:t xml:space="preserve">Nhưng mà bởi vì A Tu La cao ngạo, Lâm Hi dứt khoát không giết nó, hoàn toàn nắm giữ tiết tấu chiến đấu của nó, mỗi một lần ra tay đều lưu lại một miệng vết thương trên người A Tu La nhưng không giết nó.</w:t>
      </w:r>
    </w:p>
    <w:p>
      <w:pPr>
        <w:pStyle w:val="BodyText"/>
      </w:pPr>
      <w:r>
        <w:t xml:space="preserve">Nhưng mà ý chí "A Tu La" hóa thân bị chém giết mình đầy thương tích, vết thương chồng chất, nhưng cũng không có chết, hoàn toàn nắm trong tay. Vốn đang chiến đấu thảm thiết, lập tức bị hành hạ sắp chết.</w:t>
      </w:r>
    </w:p>
    <w:p>
      <w:pPr>
        <w:pStyle w:val="BodyText"/>
      </w:pPr>
      <w:r>
        <w:t xml:space="preserve">Ông!</w:t>
      </w:r>
    </w:p>
    <w:p>
      <w:pPr>
        <w:pStyle w:val="BodyText"/>
      </w:pPr>
      <w:r>
        <w:t xml:space="preserve">Trong biển ý thức, A Tu La cao ngạo rốt cục cúi đầu xuống, tiếng nổ mạng vang lên, quỳ rạp trước mặt Lâm Hi, bày ra tư thái thần phục không nhúc nhích.</w:t>
      </w:r>
    </w:p>
    <w:p>
      <w:pPr>
        <w:pStyle w:val="BodyText"/>
      </w:pPr>
      <w:r>
        <w:t xml:space="preserve">Lâm Hi vốn đang định ra tay, thấy một màn này thì kinh ngạc, lập tức cười rộ lên, chỉ cảm thấy ác khí trong lòng buông lỏng.</w:t>
      </w:r>
    </w:p>
    <w:p>
      <w:pPr>
        <w:pStyle w:val="BodyText"/>
      </w:pPr>
      <w:r>
        <w:t xml:space="preserve">- Hừ! Nhìn thấy đẳng cấp tiên đạo của ta thấp thì xem thường. Hiện tại đánh không lại ta thì thuần phục, A Tu La cao ngạo cũng chỉ như vậy mà thôi.</w:t>
      </w:r>
    </w:p>
    <w:p>
      <w:pPr>
        <w:pStyle w:val="BodyText"/>
      </w:pPr>
      <w:r>
        <w:t xml:space="preserve">Điều này cũng không có thể trách "A Tu La", Lâm Hi cũng không biết ý chí và thiên phú chiến đấu cận thân của hắn quá khủng bố. Có thể dùng phương pháp A Tu La trứ danh đánh nó không hoàn thủ được, ít nhất đại bộ phận đệ tử tiên đạo Luyện Khí Cảnh ưu tú không làm được chuyện này như Lâm Hi.</w:t>
      </w:r>
    </w:p>
    <w:p>
      <w:pPr>
        <w:pStyle w:val="BodyText"/>
      </w:pPr>
      <w:r>
        <w:t xml:space="preserve">Đây cũng là nguyên nhân ý chí A Tu La lựa chọn thần phục.</w:t>
      </w:r>
    </w:p>
    <w:p>
      <w:pPr>
        <w:pStyle w:val="BodyText"/>
      </w:pPr>
      <w:r>
        <w:t xml:space="preserve">Lâm Hi cường đại đã không dùng cảnh giới mà cân nhắc nữa rồi!</w:t>
      </w:r>
    </w:p>
    <w:p>
      <w:pPr>
        <w:pStyle w:val="BodyText"/>
      </w:pPr>
      <w:r>
        <w:t xml:space="preserve">Ông!</w:t>
      </w:r>
    </w:p>
    <w:p>
      <w:pPr>
        <w:pStyle w:val="BodyText"/>
      </w:pPr>
      <w:r>
        <w:t xml:space="preserve">A Tu La chỉ là ý chí hóa thân, căn bản không nghe hiểu Lâm Hi nói gì, nó quỳ rạp trên mặt đất, hiển nhiên đã thừa nhận Lâm Hi.</w:t>
      </w:r>
    </w:p>
    <w:p>
      <w:pPr>
        <w:pStyle w:val="BodyText"/>
      </w:pPr>
      <w:r>
        <w:t xml:space="preserve">Rất nhanh Lâm Hi không coi vào đâu, chậm rãi đi tới gần hóa thân A Tu La và sau đó biến mất.</w:t>
      </w:r>
    </w:p>
    <w:p>
      <w:pPr>
        <w:pStyle w:val="BodyText"/>
      </w:pPr>
      <w:r>
        <w:t xml:space="preserve">Trận chiến đấu này không còn ý nghĩa.</w:t>
      </w:r>
    </w:p>
    <w:p>
      <w:pPr>
        <w:pStyle w:val="BodyText"/>
      </w:pPr>
      <w:r>
        <w:t xml:space="preserve">Ông!</w:t>
      </w:r>
    </w:p>
    <w:p>
      <w:pPr>
        <w:pStyle w:val="BodyText"/>
      </w:pPr>
      <w:r>
        <w:t xml:space="preserve">Lâm Hi mở mắt ra, ma khí đầy trời đã tiêu tán không còn. Trong cơ thể hắn một đạo lực lượng sinh mệnh cường hoành đang lưu chuyển khắp người. Nhưng mà khí tức sinh mệnh này làm cho Lâm Hi chấn động.</w:t>
      </w:r>
    </w:p>
    <w:p>
      <w:pPr>
        <w:pStyle w:val="BodyText"/>
      </w:pPr>
      <w:r>
        <w:t xml:space="preserve">- A Tu La ma khí!</w:t>
      </w:r>
    </w:p>
    <w:p>
      <w:pPr>
        <w:pStyle w:val="BodyText"/>
      </w:pPr>
      <w:r>
        <w:t xml:space="preserve">Trong cơ thể của Lâm Hi, "Liệt Dương Đại Pháp", "Băng Hoàng đại pháp" cấp bậc đại viên mãn, "Phong Ấn Đại Pháp", hôm nay lại nhiều ra A Tu La ma khí, hắc ám, điên cuồng, tràn ngập dục vọng chiến đấu!</w:t>
      </w:r>
    </w:p>
    <w:p>
      <w:pPr>
        <w:pStyle w:val="BodyText"/>
      </w:pPr>
      <w:r>
        <w:t xml:space="preserve">Cùng lúc đo Lâm Hi cảm giác được trong đầu của mình có pháp quyết "A Tu La ma công".</w:t>
      </w:r>
    </w:p>
    <w:p>
      <w:pPr>
        <w:pStyle w:val="BodyText"/>
      </w:pPr>
      <w:r>
        <w:t xml:space="preserve">- Đây rốt cuộc là chuyện gì? Ta căn bản không có tu luyện ma công, tại sao lại xuất hiện tuyệt học ma tộc?</w:t>
      </w:r>
    </w:p>
    <w:p>
      <w:pPr>
        <w:pStyle w:val="BodyText"/>
      </w:pPr>
      <w:r>
        <w:t xml:space="preserve">Lâm Hi cảm thụ ma khí trong người thì nhíu mày.</w:t>
      </w:r>
    </w:p>
    <w:p>
      <w:pPr>
        <w:pStyle w:val="BodyText"/>
      </w:pPr>
      <w:r>
        <w:t xml:space="preserve">Hắn chỉ nhớ rõ mình hấp thu lực lượng của "A Tu La Quả Thực", đồng thời ý thức chiến đấu với ý chí của A Tu La, hắn lâm vào khổ chiến trong ý thức hải, căn bản không nhớ mình tu luyện thế nào.</w:t>
      </w:r>
    </w:p>
    <w:p>
      <w:pPr>
        <w:pStyle w:val="Compact"/>
      </w:pPr>
      <w:r>
        <w:t xml:space="preserve">Nhưng mà khi hắn mở mắt ra, trong cơ thể của hắn nhiều ra một môn "A Tu La ma công" đại thành. Không có tu luyện, lập tức đại thành!</w:t>
      </w:r>
      <w:r>
        <w:br w:type="textWrapping"/>
      </w:r>
      <w:r>
        <w:br w:type="textWrapping"/>
      </w:r>
    </w:p>
    <w:p>
      <w:pPr>
        <w:pStyle w:val="Heading2"/>
      </w:pPr>
      <w:bookmarkStart w:id="682" w:name="chương-661-huyết-thống-cộng-minh.-1"/>
      <w:bookmarkEnd w:id="682"/>
      <w:r>
        <w:t xml:space="preserve">660. Chương 661: Huyết Thống Cộng Minh. (1)</w:t>
      </w:r>
    </w:p>
    <w:p>
      <w:pPr>
        <w:pStyle w:val="Compact"/>
      </w:pPr>
      <w:r>
        <w:br w:type="textWrapping"/>
      </w:r>
      <w:r>
        <w:br w:type="textWrapping"/>
      </w:r>
    </w:p>
    <w:p>
      <w:pPr>
        <w:pStyle w:val="BodyText"/>
      </w:pPr>
      <w:r>
        <w:t xml:space="preserve">"A Tu La ma công" đẳng cấp cực cao, ít nhất là mạnh hơn "Thủy Hỏa Đại Pháp" một chút, nói cho đúng tuy kém hơn "Phấn Toái Đại Pháp" nhưng đẳng cấp đã vượt qua "Thủy Hỏa Đại Pháp".</w:t>
      </w:r>
    </w:p>
    <w:p>
      <w:pPr>
        <w:pStyle w:val="BodyText"/>
      </w:pPr>
      <w:r>
        <w:t xml:space="preserve">Không hề nghi ngờ, làm công pháp của Địa Ngục A Tu La nhất tộc, đẳng cấp của "A Tu La ma công" còn vượt qua đại bộ phận tuyệt học của nhân loại.</w:t>
      </w:r>
    </w:p>
    <w:p>
      <w:pPr>
        <w:pStyle w:val="BodyText"/>
      </w:pPr>
      <w:r>
        <w:t xml:space="preserve">Lâm Hi khổ tư hồi lâu cũng không rõ đã xảy ra chuyện gì.</w:t>
      </w:r>
    </w:p>
    <w:p>
      <w:pPr>
        <w:pStyle w:val="BodyText"/>
      </w:pPr>
      <w:r>
        <w:t xml:space="preserve">Cho dù hắn là thiên tài cũng không nghĩ tới năng lực của Địa Ngục A Tu La nhất tộc là trời sinh, căn bản không cần tu luyện. A Tu La Quả Thực chính là thánh quả được giao phó năng lực này.</w:t>
      </w:r>
    </w:p>
    <w:p>
      <w:pPr>
        <w:pStyle w:val="BodyText"/>
      </w:pPr>
      <w:r>
        <w:t xml:space="preserve">Lâm Hi đã quen cách tu luyện trong tiên đạo, cho dù hắn thông minh cũng không nghĩ tới trên đời có chủng tộc không cần tu luyện như thế này.</w:t>
      </w:r>
    </w:p>
    <w:p>
      <w:pPr>
        <w:pStyle w:val="BodyText"/>
      </w:pPr>
      <w:r>
        <w:t xml:space="preserve">- Bỏ đi, ván đã đóng thuyền, nghĩ nhiều cũng vô ích. Môn A Tu La Ma công đúng là cường đại, nhưng mà ta là đệ tử tiên đạo đại phái, bây giờ tu luyện tuyệt học ma tộc chắc chắn sẽ bị lên án.</w:t>
      </w:r>
    </w:p>
    <w:p>
      <w:pPr>
        <w:pStyle w:val="BodyText"/>
      </w:pPr>
      <w:r>
        <w:t xml:space="preserve">Lâm Hi nghĩ thầm trong lòng và mê mang bất định.</w:t>
      </w:r>
    </w:p>
    <w:p>
      <w:pPr>
        <w:pStyle w:val="BodyText"/>
      </w:pPr>
      <w:r>
        <w:t xml:space="preserve">Tuyệt học ma đạo và tuyệt học ma tộc địa ngục hoàn toàn khác nhau.</w:t>
      </w:r>
    </w:p>
    <w:p>
      <w:pPr>
        <w:pStyle w:val="BodyText"/>
      </w:pPr>
      <w:r>
        <w:t xml:space="preserve">Lâm Hi cảm giác được ma khí trên người hoàn toàn là ma khí của ma tộc cao cấp, là năng lực của sinh vật địa ngục. Chuyện này với Lâm Hi mà nói là phiền toái.</w:t>
      </w:r>
    </w:p>
    <w:p>
      <w:pPr>
        <w:pStyle w:val="BodyText"/>
      </w:pPr>
      <w:r>
        <w:t xml:space="preserve">- Ta phải làm sao bây giờ? Rốt cuộc ta là nhân loại hay là ma tộc?</w:t>
      </w:r>
    </w:p>
    <w:p>
      <w:pPr>
        <w:pStyle w:val="BodyText"/>
      </w:pPr>
      <w:r>
        <w:t xml:space="preserve">Lâm Hi nhìn qua hai tay của mình và thở dài.</w:t>
      </w:r>
    </w:p>
    <w:p>
      <w:pPr>
        <w:pStyle w:val="BodyText"/>
      </w:pPr>
      <w:r>
        <w:t xml:space="preserve">Tiên Đạo Đại Thế Giới từ trước tới nay dùng thái độ đả kích với nhân loại đầu nhập địa ngục, chuyển hóa thành yêu ma địa ngục, ngay cả ma đạo cũng không dung nạp kẻ như vậy, thường xuyên sẽ phái người đuổi giết.</w:t>
      </w:r>
    </w:p>
    <w:p>
      <w:pPr>
        <w:pStyle w:val="BodyText"/>
      </w:pPr>
      <w:r>
        <w:t xml:space="preserve">Nhưng mà chuyện làm Lâm Hi dễ chịu một chút chính là "A Tu La nhất tộc" là quý tộc trong Địa Ngục Đại Thế Giới, cũng là chủng tộc có ngoại hình nhân loại, không quá khác nhân loại.</w:t>
      </w:r>
    </w:p>
    <w:p>
      <w:pPr>
        <w:pStyle w:val="BodyText"/>
      </w:pPr>
      <w:r>
        <w:t xml:space="preserve">Tuy Lâm Hi luyện hóa một giọt "A Tu La ma huyết", có được huyết thống của A Tu La, nhưng ngoại hình cũng không có biến hóa, vẫn là nhân loại.</w:t>
      </w:r>
    </w:p>
    <w:p>
      <w:pPr>
        <w:pStyle w:val="BodyText"/>
      </w:pPr>
      <w:r>
        <w:t xml:space="preserve">Hơn nữa chân khí trong người Lâm Hi cực kỳ bá đạo, một giọt "A Tu La ma huyết" có tác dụng chuyển hóa với hắn cực kỳ có hạn.</w:t>
      </w:r>
    </w:p>
    <w:p>
      <w:pPr>
        <w:pStyle w:val="BodyText"/>
      </w:pPr>
      <w:r>
        <w:t xml:space="preserve">- Thần Tiêu Tông kỳ thật không quan tâm tới ma đạo, quan tâm nhất chính là đệ tử tu dưỡng phẩm đức của mình. Tuy A Tu La Ma Công bá đạo nhưng chỉ cần sau khi tu luyện ngoại hình không trở nên quá mức kinh khủng thì không có vấn đề gì cả.</w:t>
      </w:r>
    </w:p>
    <w:p>
      <w:pPr>
        <w:pStyle w:val="BodyText"/>
      </w:pPr>
      <w:r>
        <w:t xml:space="preserve">Trong đầu Lâm Hi hiện ra nhiều ý niệm.</w:t>
      </w:r>
    </w:p>
    <w:p>
      <w:pPr>
        <w:pStyle w:val="BodyText"/>
      </w:pPr>
      <w:r>
        <w:t xml:space="preserve">Hắn nhớ tới "Tà Thánh Vương" cùng "Lý Phần Đính", đây là hai người đạt được truyền thừa chính đạo đạo nho của tà đạo. Nhưng mà không ra ngoài giết người lung tung, bại hoại thanh danh đệ tử tiên đạo thì Thần Tiêu Tông cũng bỏ qua mà thôi.</w:t>
      </w:r>
    </w:p>
    <w:p>
      <w:pPr>
        <w:pStyle w:val="BodyText"/>
      </w:pPr>
      <w:r>
        <w:t xml:space="preserve">Hơn nữa lúc trước "Hoàng Tuyền thái tử" cũng đã nói kỳ thật người trong tiên đạo không thiếu kẻ tu luyện tuyệt học ma đạo, muốn tiên ma cùng tu xác minh lẫn nhau, cũng không có vấn đề gì xảy ra cả.</w:t>
      </w:r>
    </w:p>
    <w:p>
      <w:pPr>
        <w:pStyle w:val="BodyText"/>
      </w:pPr>
      <w:r>
        <w:t xml:space="preserve">Đối với đệ tử tu luyện ma đạo tuyệt học thì tông phái tiên đạo ước thúc phẩm đức nhiều hơn. Cho dù tu luyện tuyệt học tiên đạo mà đi giết người lung tung, làm ra một ít chuyện cực kỳ bại hoại thì cũng bị tông phái tiên đạo phát ra lệnh truy nã đuổi giết khắp nơi.</w:t>
      </w:r>
    </w:p>
    <w:p>
      <w:pPr>
        <w:pStyle w:val="BodyText"/>
      </w:pPr>
      <w:r>
        <w:t xml:space="preserve">- Dù sao A Tu La ma huyết cũng chỉ cải biến thân thể của ta, chỉ cần linh hồn còn là nhân loại thì không phải ma tộc. Cũng không có gì lớn cả, nếu bị truy cứu thì phế bỏ công pháp ma tộc là được.</w:t>
      </w:r>
    </w:p>
    <w:p>
      <w:pPr>
        <w:pStyle w:val="BodyText"/>
      </w:pPr>
      <w:r>
        <w:t xml:space="preserve">Hàn quang lóe lên trong mắt Lâm Hi, hắn cũng bình tĩnh lại.</w:t>
      </w:r>
    </w:p>
    <w:p>
      <w:pPr>
        <w:pStyle w:val="BodyText"/>
      </w:pPr>
      <w:r>
        <w:t xml:space="preserve">Hắn cũng không phải là người xoắn xuýt không rõ, có chủ ý, hắn nhanh chóng buông tha ý niệm trong đầu.</w:t>
      </w:r>
    </w:p>
    <w:p>
      <w:pPr>
        <w:pStyle w:val="BodyText"/>
      </w:pPr>
      <w:r>
        <w:t xml:space="preserve">- Đáng tiếc. A Tu La Quả Thực chỉ mở rộng kinh mạch của ta, nếu không một trái cây này đủ cho ta đột phá lên Luyện Khí tầng thứ bảy, trực tiếp trở thành Thánh tử trong tông phái.</w:t>
      </w:r>
    </w:p>
    <w:p>
      <w:pPr>
        <w:pStyle w:val="BodyText"/>
      </w:pPr>
      <w:r>
        <w:t xml:space="preserve">Lâm Hi đứng dậy, thầm nghĩ trong lòng.</w:t>
      </w:r>
    </w:p>
    <w:p>
      <w:pPr>
        <w:pStyle w:val="BodyText"/>
      </w:pPr>
      <w:r>
        <w:t xml:space="preserve">Tích lũy của hắn đủ hùng hậu, hiện tại nuốt một viên A Tu La Quả Thực, kinh mạch mở rộng và có thể dung nhập nhiều chân khí vào trong, tương đương biến tướng làm căn cơ của Lâm Hi trở nên hùng hậu hơn nữa.</w:t>
      </w:r>
    </w:p>
    <w:p>
      <w:pPr>
        <w:pStyle w:val="BodyText"/>
      </w:pPr>
      <w:r>
        <w:t xml:space="preserve">Về sau tăng cảnh giới lên càng trở nên khó khăn hơn nữa.</w:t>
      </w:r>
    </w:p>
    <w:p>
      <w:pPr>
        <w:pStyle w:val="BodyText"/>
      </w:pPr>
      <w:r>
        <w:t xml:space="preserve">Nhưng mà chỗ tốt cũng rõ ràng. Lực lượng của Lâm Hi bành trướng một mãnh lớn, đã có thể vững vàng áp chế cường giả hai quả, cũng không cần phải chiến đấu thảm liệt như trước kia.</w:t>
      </w:r>
    </w:p>
    <w:p>
      <w:pPr>
        <w:pStyle w:val="BodyText"/>
      </w:pPr>
      <w:r>
        <w:t xml:space="preserve">Hơn nữa bỏ qua "A Tu La Ma Công" là tuyệt học ma tộc, kỳ thật nó cũng là công pháp ma đạo cực kỳ cường đại.</w:t>
      </w:r>
    </w:p>
    <w:p>
      <w:pPr>
        <w:pStyle w:val="BodyText"/>
      </w:pPr>
      <w:r>
        <w:t xml:space="preserve">Nhưng mà Lâm Hi cảm giác được "A Tu La Ma Công" tuy tinh thâm, huyền ảo nhưng cũng không quá nguyên vẹn. Đây là bởi vì một viên A Tu La Quả Thực tối đa chỉ ẩn chứa một giọt "A Tu La ma huyết" mà thôi.</w:t>
      </w:r>
    </w:p>
    <w:p>
      <w:pPr>
        <w:pStyle w:val="BodyText"/>
      </w:pPr>
      <w:r>
        <w:t xml:space="preserve">- Nếu như tính ra thì ta đã có được hai tuyệt học huyết thống khủng bố! Một môn A Tu La huyết thống, một là hỏa xà thượng cổ.</w:t>
      </w:r>
    </w:p>
    <w:p>
      <w:pPr>
        <w:pStyle w:val="BodyText"/>
      </w:pPr>
      <w:r>
        <w:t xml:space="preserve">Lâm Hi thầm nghĩ trong lòng, như có điều suy nghĩ:</w:t>
      </w:r>
    </w:p>
    <w:p>
      <w:pPr>
        <w:pStyle w:val="BodyText"/>
      </w:pPr>
      <w:r>
        <w:t xml:space="preserve">- Tuy A Tu La huyết thống cường đại nhưng cũng chỉ có một giọt máu huyết. Ngược lại còn yếu hơn huyết thống hỏa xà nhiều, về sau phải nghĩ biện pháp tăng cường mới được, còn phải nghĩ biện pháp vơ vét một loại huyết thống băng hệ nguyên vẹn, trước không cần vội vàng, bây giờ phải quay về thôi.</w:t>
      </w:r>
    </w:p>
    <w:p>
      <w:pPr>
        <w:pStyle w:val="BodyText"/>
      </w:pPr>
      <w:r>
        <w:t xml:space="preserve">Oanh!</w:t>
      </w:r>
    </w:p>
    <w:p>
      <w:pPr>
        <w:pStyle w:val="BodyText"/>
      </w:pPr>
      <w:r>
        <w:t xml:space="preserve">Hắn đạp mạnh và mặt đất chấn động, Lâm Hi lập tức bay lên không trung. Một loại cảm giác như nước sữa giao hòa hiện ra trong lòng của hắn.</w:t>
      </w:r>
    </w:p>
    <w:p>
      <w:pPr>
        <w:pStyle w:val="BodyText"/>
      </w:pPr>
      <w:r>
        <w:t xml:space="preserve">Làm đệ tử tiên đạo sẽ bị thế giới địa ngục bài xích. Nhưng mà hiện tại Lâm Hi kế thừa "A Tu La huyết thống" tôn quý nên cả cảm giác hoàn toàn không giống trước kia, giống như sinh linh ra đời ở thế giới này.</w:t>
      </w:r>
    </w:p>
    <w:p>
      <w:pPr>
        <w:pStyle w:val="BodyText"/>
      </w:pPr>
      <w:r>
        <w:t xml:space="preserve">- Nên quay về Thần Tiêu Tông!</w:t>
      </w:r>
    </w:p>
    <w:p>
      <w:pPr>
        <w:pStyle w:val="BodyText"/>
      </w:pPr>
      <w:r>
        <w:t xml:space="preserve">Lâm Hi bay lên không trung và nhìn phương hương, rất nhanh nhắm chuẩn phương hướng và quay về.</w:t>
      </w:r>
    </w:p>
    <w:p>
      <w:pPr>
        <w:pStyle w:val="BodyText"/>
      </w:pPr>
      <w:r>
        <w:t xml:space="preserve">Rất nhanh Lâm Hi vượt qua Đao Sơn Tiểu Địa Ngục tiến vào "Dong Lô Tiểu Địa Ngục", đi vào tiết điểm thời không.</w:t>
      </w:r>
    </w:p>
    <w:p>
      <w:pPr>
        <w:pStyle w:val="BodyText"/>
      </w:pPr>
      <w:r>
        <w:t xml:space="preserve">- A Tu La Ma Công quá đại rêu rao, nhất định phải phong ấn mới được!</w:t>
      </w:r>
    </w:p>
    <w:p>
      <w:pPr>
        <w:pStyle w:val="BodyText"/>
      </w:pPr>
      <w:r>
        <w:t xml:space="preserve">Trong nội tâm Lâm Hi khẽ động, lập tức thi triển Phong Ấn Đại Pháp:</w:t>
      </w:r>
    </w:p>
    <w:p>
      <w:pPr>
        <w:pStyle w:val="BodyText"/>
      </w:pPr>
      <w:r>
        <w:t xml:space="preserve">- A Tu La Ma Công, -- phong!</w:t>
      </w:r>
    </w:p>
    <w:p>
      <w:pPr>
        <w:pStyle w:val="BodyText"/>
      </w:pPr>
      <w:r>
        <w:t xml:space="preserve">Ngón tay Lâm Hi điểm một cái, một tấm phù lục nhỏ bé mang theo Tứ đại Viễn Cổ Thần Tượng và thần linh thượng cổ hiện ra. Chỉ trong nháy mắt Phong Ấn phù lục chui vào trong đan điền, phong ấn toàn bộ "A Tu La Ma Công" vào trong, không có chút khí tức nào tỏa ra ngoài cả.</w:t>
      </w:r>
    </w:p>
    <w:p>
      <w:pPr>
        <w:pStyle w:val="BodyText"/>
      </w:pPr>
      <w:r>
        <w:t xml:space="preserve">Loại phong ấn này chỉ là phong ấn tạm thời.</w:t>
      </w:r>
    </w:p>
    <w:p>
      <w:pPr>
        <w:pStyle w:val="BodyText"/>
      </w:pPr>
      <w:r>
        <w:t xml:space="preserve">Nếu như Lâm Hi muốn sử dụng "A Tu La Ma Công" thì chỉ cần động niệm là được, nhưng mà nếu như hắn không có sử dụng thì những người khác muốn cảm giác được là quá khó khăn.</w:t>
      </w:r>
    </w:p>
    <w:p>
      <w:pPr>
        <w:pStyle w:val="BodyText"/>
      </w:pPr>
      <w:r>
        <w:t xml:space="preserve">- Đi!</w:t>
      </w:r>
    </w:p>
    <w:p>
      <w:pPr>
        <w:pStyle w:val="BodyText"/>
      </w:pPr>
      <w:r>
        <w:t xml:space="preserve">Lâm Hi tế "Thời không chi môn" ra ngoài, dưới chân đạp mạnh xuyên qua "Thời không chi môn", trở về Thần Tiêu Sơn.</w:t>
      </w:r>
    </w:p>
    <w:p>
      <w:pPr>
        <w:pStyle w:val="BodyText"/>
      </w:pPr>
      <w:r>
        <w:t xml:space="preserve">Đưa mắt nhìn qua thì thấy gió nhẹ thổi qua gương mặt, trong Thần Tiêu Sơn yên tĩnh như lúc ban đầu, vẫn giống như đúc lúc Lâm Hi rời khỏi, nhưng mà kỳ thật Lâm Hi ở trong thế giới địa ngục mấy tháng rồi.</w:t>
      </w:r>
    </w:p>
    <w:p>
      <w:pPr>
        <w:pStyle w:val="BodyText"/>
      </w:pPr>
      <w:r>
        <w:t xml:space="preserve">- Đi tới Nhiệm Vụ đại điện giao nhiệm vụ rồi nói sau.</w:t>
      </w:r>
    </w:p>
    <w:p>
      <w:pPr>
        <w:pStyle w:val="BodyText"/>
      </w:pPr>
      <w:r>
        <w:t xml:space="preserve">Lâm Hi ngẩng đầu lên nhìn qua hướng Nhiệm Vụ đại điện và bay tới đó.</w:t>
      </w:r>
    </w:p>
    <w:p>
      <w:pPr>
        <w:pStyle w:val="BodyText"/>
      </w:pPr>
      <w:r>
        <w:t xml:space="preserve">Ông!</w:t>
      </w:r>
    </w:p>
    <w:p>
      <w:pPr>
        <w:pStyle w:val="Compact"/>
      </w:pPr>
      <w:r>
        <w:t xml:space="preserve">Gió mạnh mênh mông thổi qua, vào lúc Lâm Hi vừa bay tới thì con mắt của "Nhiệm Vụ trưởng lão" nháy động một cái, ánh mắt của hắn xuyên thấu hư không nhìn qua Lâm Hi.</w:t>
      </w:r>
      <w:r>
        <w:br w:type="textWrapping"/>
      </w:r>
      <w:r>
        <w:br w:type="textWrapping"/>
      </w:r>
    </w:p>
    <w:p>
      <w:pPr>
        <w:pStyle w:val="Heading2"/>
      </w:pPr>
      <w:bookmarkStart w:id="683" w:name="chương-662-huyết-thống-cộng-minh.-2"/>
      <w:bookmarkEnd w:id="683"/>
      <w:r>
        <w:t xml:space="preserve">661. Chương 662: Huyết Thống Cộng Minh. (2)</w:t>
      </w:r>
    </w:p>
    <w:p>
      <w:pPr>
        <w:pStyle w:val="Compact"/>
      </w:pPr>
      <w:r>
        <w:br w:type="textWrapping"/>
      </w:r>
      <w:r>
        <w:br w:type="textWrapping"/>
      </w:r>
    </w:p>
    <w:p>
      <w:pPr>
        <w:pStyle w:val="BodyText"/>
      </w:pPr>
      <w:r>
        <w:t xml:space="preserve">- A Tu La...</w:t>
      </w:r>
    </w:p>
    <w:p>
      <w:pPr>
        <w:pStyle w:val="BodyText"/>
      </w:pPr>
      <w:r>
        <w:t xml:space="preserve">Lâm Hi có A Tu La huyết thống, trải qua "Phong Ấn Đại Pháp" phong ấn dấu được người khác. Nhưng mà không dấu diếm được "Nhiệm Vụ trưởng lão". Nhưng mà Nhiệm Vụ trưởng lão biểu lộ cũng không phải tức giận, cũng không phải kinh hãi mà là cảm giác phức tạp.</w:t>
      </w:r>
    </w:p>
    <w:p>
      <w:pPr>
        <w:pStyle w:val="BodyText"/>
      </w:pPr>
      <w:r>
        <w:t xml:space="preserve">Trong sát na này hắn lại quay lại một vòng.</w:t>
      </w:r>
    </w:p>
    <w:p>
      <w:pPr>
        <w:pStyle w:val="BodyText"/>
      </w:pPr>
      <w:r>
        <w:t xml:space="preserve">- Vì cái gì... Lại là A Tu La. Tất cả đã xảy ra chuyện gì? Số mệnh sao? Hay là một loại chuyển hướng?</w:t>
      </w:r>
    </w:p>
    <w:p>
      <w:pPr>
        <w:pStyle w:val="BodyText"/>
      </w:pPr>
      <w:r>
        <w:t xml:space="preserve">Nhiệm Vụ trưởng lão nói mớ những lời khó hiểu, ánh mắt hắn nhìn qua Lâm Hi ẩn ẩn có một tia lo lắng, nhưng mà nhiều hơn chính là hoang mang, nhưng thoạt nhìn cũng không phải là A Tu La ma huyết trên người Lâm Hi, mà là một thứ càng phức tạp hơn.</w:t>
      </w:r>
    </w:p>
    <w:p>
      <w:pPr>
        <w:pStyle w:val="BodyText"/>
      </w:pPr>
      <w:r>
        <w:t xml:space="preserve">- Ai...</w:t>
      </w:r>
    </w:p>
    <w:p>
      <w:pPr>
        <w:pStyle w:val="BodyText"/>
      </w:pPr>
      <w:r>
        <w:t xml:space="preserve">Thở dài thật sâu, Nhiệm Vụ trưởng lão nhắm mắt lại.</w:t>
      </w:r>
    </w:p>
    <w:p>
      <w:pPr>
        <w:pStyle w:val="BodyText"/>
      </w:pPr>
      <w:r>
        <w:t xml:space="preserve">- Đây là...</w:t>
      </w:r>
    </w:p>
    <w:p>
      <w:pPr>
        <w:pStyle w:val="BodyText"/>
      </w:pPr>
      <w:r>
        <w:t xml:space="preserve">Giữa không trung, đột nhiên Lâm Hi dừng lại. Vào lúc này trong người của hắn có cảm giác kỳ dị. A Tu La ma huyết trong cơ thể giống như gặp được đồng bọn và cộng minh.</w:t>
      </w:r>
    </w:p>
    <w:p>
      <w:pPr>
        <w:pStyle w:val="BodyText"/>
      </w:pPr>
      <w:r>
        <w:t xml:space="preserve">Nhưng mà cảm giác này trôi qua rất nhanh, giống như thiểm điện lóe lên rồi biến mất.</w:t>
      </w:r>
    </w:p>
    <w:p>
      <w:pPr>
        <w:pStyle w:val="BodyText"/>
      </w:pPr>
      <w:r>
        <w:t xml:space="preserve">- Loại cảm giác này? Chẳng lẽ trong Thần Tiêu Tông còn có Địa Ngục A Tu La nhất tộc? Hoặc là có người giống như ta đạt được A Tu La huyết thống?</w:t>
      </w:r>
    </w:p>
    <w:p>
      <w:pPr>
        <w:pStyle w:val="BodyText"/>
      </w:pPr>
      <w:r>
        <w:t xml:space="preserve">Trong đầu Lâm Hi hiện ra ý niệm vớ vẩn này, nhưng mà trong lúc này Lâm Hi bắt đầu thu liễm thần thái trên mặt.</w:t>
      </w:r>
    </w:p>
    <w:p>
      <w:pPr>
        <w:pStyle w:val="BodyText"/>
      </w:pPr>
      <w:r>
        <w:t xml:space="preserve">Chăm chú mà nói đây là suy đoán. Dù sao trong Thần Tiêu Sơn cường giả như mây, ngọa hổ tàng long, có đủ loại người cũng là chuyện bình thường.</w:t>
      </w:r>
    </w:p>
    <w:p>
      <w:pPr>
        <w:pStyle w:val="BodyText"/>
      </w:pPr>
      <w:r>
        <w:t xml:space="preserve">- A, cho dù có thì quan hệ gì tới ta. Ta phí tâm tư làm gì? Nhanh chóng đi giao nhiệm vụ, hối đoái Tiểu Na Di Pháp rồi nói sau.</w:t>
      </w:r>
    </w:p>
    <w:p>
      <w:pPr>
        <w:pStyle w:val="BodyText"/>
      </w:pPr>
      <w:r>
        <w:t xml:space="preserve">Lâm Hi lắc đầu bật cười, thân hình nhoáng một cái bay lên không trung, lập tức tiến vào "Nhiệm Vụ Phong".</w:t>
      </w:r>
    </w:p>
    <w:p>
      <w:pPr>
        <w:pStyle w:val="BodyText"/>
      </w:pPr>
      <w:r>
        <w:t xml:space="preserve">Quá trình giao nhiệm vụ quen việc dễ làm. Rất nhanh, Lâm Hi đã lấy núi thi thể ác ma trong "Thứ Nguyên Tiểu Tiên Đại" chồng chất ra ngoài.</w:t>
      </w:r>
    </w:p>
    <w:p>
      <w:pPr>
        <w:pStyle w:val="BodyText"/>
      </w:pPr>
      <w:r>
        <w:t xml:space="preserve">Những thi thể này là cao đẳng ác ma, có chút ác ma đối với đệ tử nội môn lại cực kỳ nguy hiểm. Kể cả rất nhiều ác ma đại lãnh chúa làm cho đệ tử nội môn nhìn thấy phải kinh hãi không thôi.</w:t>
      </w:r>
    </w:p>
    <w:p>
      <w:pPr>
        <w:pStyle w:val="BodyText"/>
      </w:pPr>
      <w:r>
        <w:t xml:space="preserve">Nhưng mà Lâm Hi đã sớm ngờ tới nên đi vào trong một cái mật thất và đóng cửa lại.</w:t>
      </w:r>
    </w:p>
    <w:p>
      <w:pPr>
        <w:pStyle w:val="BodyText"/>
      </w:pPr>
      <w:r>
        <w:t xml:space="preserve">Kết quả nhanh chóng rõ ràng.</w:t>
      </w:r>
    </w:p>
    <w:p>
      <w:pPr>
        <w:pStyle w:val="BodyText"/>
      </w:pPr>
      <w:r>
        <w:t xml:space="preserve">- Hai ngàn tám trăm bốn mươi lăm vạn công huân, không tệ, đủ cho ta mua hai quyển Tiểu Na Di Pháp.</w:t>
      </w:r>
    </w:p>
    <w:p>
      <w:pPr>
        <w:pStyle w:val="BodyText"/>
      </w:pPr>
      <w:r>
        <w:t xml:space="preserve">Lâm Hi nhìn qua số liệu trên màn hình và mỉm cười.</w:t>
      </w:r>
    </w:p>
    <w:p>
      <w:pPr>
        <w:pStyle w:val="BodyText"/>
      </w:pPr>
      <w:r>
        <w:t xml:space="preserve">Hai ngàn tám trăm bốn mươi lăm vạn công huân cũng không tính là nhiều, ít nhất đối với Lâm Hi trong tay có vài ức cũng không tính nhiều. Nhưng mà đủ cho Lâm Hi mua sắm Tiểu Na Di Pháp!</w:t>
      </w:r>
    </w:p>
    <w:p>
      <w:pPr>
        <w:pStyle w:val="BodyText"/>
      </w:pPr>
      <w:r>
        <w:t xml:space="preserve">Rất nhanh Lâm Hi nhận lấy công huân, sau đó lại đi tới Phúc Đức đại điện hối đoái Tiểu Na Di Pháp mà mình cần, Lâm Hi đoán chừng đệ tử Ngũ Lôi phái cũng sắp tới rồi, lại hối đoái một ít đan dược cho bọn họ tu luyện là được.</w:t>
      </w:r>
    </w:p>
    <w:p>
      <w:pPr>
        <w:pStyle w:val="BodyText"/>
      </w:pPr>
      <w:r>
        <w:t xml:space="preserve">Bá!</w:t>
      </w:r>
    </w:p>
    <w:p>
      <w:pPr>
        <w:pStyle w:val="BodyText"/>
      </w:pPr>
      <w:r>
        <w:t xml:space="preserve">Ngọn núi cao ngất, ngọn núi mà Lâm Hi ở lại vĩnh viễn là cao nhất trong nội môn.</w:t>
      </w:r>
    </w:p>
    <w:p>
      <w:pPr>
        <w:pStyle w:val="BodyText"/>
      </w:pPr>
      <w:r>
        <w:t xml:space="preserve">Vừa mới xuyên qua "Quần Sa Kiếm Trận", Lâm Hi nghe được tiếng cười to vui vẻ truyền tới.</w:t>
      </w:r>
    </w:p>
    <w:p>
      <w:pPr>
        <w:pStyle w:val="BodyText"/>
      </w:pPr>
      <w:r>
        <w:t xml:space="preserve">- Là Dao Tuyết.</w:t>
      </w:r>
    </w:p>
    <w:p>
      <w:pPr>
        <w:pStyle w:val="BodyText"/>
      </w:pPr>
      <w:r>
        <w:t xml:space="preserve">Lâm Hi nghe được tiếng cười này đã đoán ra là ai, chính là Thượng Quan Dao Tuyết.</w:t>
      </w:r>
    </w:p>
    <w:p>
      <w:pPr>
        <w:pStyle w:val="BodyText"/>
      </w:pPr>
      <w:r>
        <w:t xml:space="preserve">Lúc Lâm Hi rời khỏi cũng nói cách ra vào Quần Sa Kiếm Trận cho Thượng Quan Dao Tuyết nghe, cho nên nàng cũng tiến vào nơi này.</w:t>
      </w:r>
    </w:p>
    <w:p>
      <w:pPr>
        <w:pStyle w:val="BodyText"/>
      </w:pPr>
      <w:r>
        <w:t xml:space="preserve">- Dao Tuyết, các ngươi đang nói chuyện gì mà vui vẻ vậy!</w:t>
      </w:r>
    </w:p>
    <w:p>
      <w:pPr>
        <w:pStyle w:val="BodyText"/>
      </w:pPr>
      <w:r>
        <w:t xml:space="preserve">Lâm Hi mỉm cười, vừa nói đã đi vào trong.</w:t>
      </w:r>
    </w:p>
    <w:p>
      <w:pPr>
        <w:pStyle w:val="BodyText"/>
      </w:pPr>
      <w:r>
        <w:t xml:space="preserve">- Ha ha, Lâm Hi, ngươi trở về!</w:t>
      </w:r>
    </w:p>
    <w:p>
      <w:pPr>
        <w:pStyle w:val="BodyText"/>
      </w:pPr>
      <w:r>
        <w:t xml:space="preserve">Bọn người Thượng Quan Dao Tuyết cũng phát hiện Lâm Hi, xoay người lại, nàng nhảy hai ba cái tới trước, ánh mắt híp lại thành hình trăng lưỡi liềm, nói:</w:t>
      </w:r>
    </w:p>
    <w:p>
      <w:pPr>
        <w:pStyle w:val="BodyText"/>
      </w:pPr>
      <w:r>
        <w:t xml:space="preserve">- Lâm Hi, ngươi thấy ai sau lưng ta này?</w:t>
      </w:r>
    </w:p>
    <w:p>
      <w:pPr>
        <w:pStyle w:val="BodyText"/>
      </w:pPr>
      <w:r>
        <w:t xml:space="preserve">Nói xong, thân hình né qua ột đạo nhân ảnh đi tới.</w:t>
      </w:r>
    </w:p>
    <w:p>
      <w:pPr>
        <w:pStyle w:val="BodyText"/>
      </w:pPr>
      <w:r>
        <w:t xml:space="preserve">- Đại trưởng lão?</w:t>
      </w:r>
    </w:p>
    <w:p>
      <w:pPr>
        <w:pStyle w:val="BodyText"/>
      </w:pPr>
      <w:r>
        <w:t xml:space="preserve">Lâm Hi nheo mắt, ăn cả kinh. Lúc trước hắn cảm giác được trong đại điện có mấy người, nhưng chỉ cho rằng là Thượng Quan Dao Tuyết mang mấy bằng hữu theo nên không quan tâm.</w:t>
      </w:r>
    </w:p>
    <w:p>
      <w:pPr>
        <w:pStyle w:val="BodyText"/>
      </w:pPr>
      <w:r>
        <w:t xml:space="preserve">Lúc này phát hiện Thượng Quan Dao Tuyết mang theo là đại trưởng lão cũng ăn cả kinh.</w:t>
      </w:r>
    </w:p>
    <w:p>
      <w:pPr>
        <w:pStyle w:val="BodyText"/>
      </w:pPr>
      <w:r>
        <w:t xml:space="preserve">- Ha ha, Lâm Hi, ngươi trở về. Nha đầu Dao Tuyết này sợ ta tịch mịch. Mấy ngày nay tới đây thăm ta đấy.</w:t>
      </w:r>
    </w:p>
    <w:p>
      <w:pPr>
        <w:pStyle w:val="BodyText"/>
      </w:pPr>
      <w:r>
        <w:t xml:space="preserve">Đại trưởng lão cười lên.</w:t>
      </w:r>
    </w:p>
    <w:p>
      <w:pPr>
        <w:pStyle w:val="BodyText"/>
      </w:pPr>
      <w:r>
        <w:t xml:space="preserve">Tóc của hắn đen nhánh, tuổi vẫn bảo trì bộ dáng trung niên bốn mươi, ổn trọng thành thục.</w:t>
      </w:r>
    </w:p>
    <w:p>
      <w:pPr>
        <w:pStyle w:val="BodyText"/>
      </w:pPr>
      <w:r>
        <w:t xml:space="preserve">- Tới đây bái kiến chưởng môn đi!</w:t>
      </w:r>
    </w:p>
    <w:p>
      <w:pPr>
        <w:pStyle w:val="BodyText"/>
      </w:pPr>
      <w:r>
        <w:t xml:space="preserve">Đại trưởng lão vẫy tay, vài tên đệ tử Ngũ Lôi phái lập tức đi tới.</w:t>
      </w:r>
    </w:p>
    <w:p>
      <w:pPr>
        <w:pStyle w:val="BodyText"/>
      </w:pPr>
      <w:r>
        <w:t xml:space="preserve">- Bái kiến chưởng môn.</w:t>
      </w:r>
    </w:p>
    <w:p>
      <w:pPr>
        <w:pStyle w:val="BodyText"/>
      </w:pPr>
      <w:r>
        <w:t xml:space="preserve">Vài tên đệ tử Ngũ Lôi phái đi tới, thân thể đứng nghiêm, cung kính.</w:t>
      </w:r>
    </w:p>
    <w:p>
      <w:pPr>
        <w:pStyle w:val="BodyText"/>
      </w:pPr>
      <w:r>
        <w:t xml:space="preserve">Mấy người này lạ mặt, Lâm Hi trước kia chưa từng gặp qua. Nhưng mà tu vi sâu, đã đạt tới cửu trọng Long Lực Kỳ. Trọng yếu nhất là rất trẻ tuổi.</w:t>
      </w:r>
    </w:p>
    <w:p>
      <w:pPr>
        <w:pStyle w:val="BodyText"/>
      </w:pPr>
      <w:r>
        <w:t xml:space="preserve">Hơn nữa Lâm Hi cũng nhìn ra được thiên phú cũng không tệ.</w:t>
      </w:r>
    </w:p>
    <w:p>
      <w:pPr>
        <w:pStyle w:val="BodyText"/>
      </w:pPr>
      <w:r>
        <w:t xml:space="preserve">- Ân. Không cần đa lễ.</w:t>
      </w:r>
    </w:p>
    <w:p>
      <w:pPr>
        <w:pStyle w:val="BodyText"/>
      </w:pPr>
      <w:r>
        <w:t xml:space="preserve">Lâm Hi khoát khoát tay nhìn qua Đại trưởng lão:</w:t>
      </w:r>
    </w:p>
    <w:p>
      <w:pPr>
        <w:pStyle w:val="BodyText"/>
      </w:pPr>
      <w:r>
        <w:t xml:space="preserve">- Đại trưởng lão, các ngươi tới sớm như vậy? Còn nữa, đệ tử khác đâu?</w:t>
      </w:r>
    </w:p>
    <w:p>
      <w:pPr>
        <w:pStyle w:val="BodyText"/>
      </w:pPr>
      <w:r>
        <w:t xml:space="preserve">Thần Tiêu Tông đến Ngũ Lôi Sơn đường xá xa xôi, cần mấy tháng mới tới được. Lâm Hi vốn đoán trước cũng phải thật lâu mới tới đây.</w:t>
      </w:r>
    </w:p>
    <w:p>
      <w:pPr>
        <w:pStyle w:val="BodyText"/>
      </w:pPr>
      <w:r>
        <w:t xml:space="preserve">- Hì hì, chuyện này phải quay công cho ta. Ta gọi Ma Đồ và các sư huynh khác đi hỗ trợ.</w:t>
      </w:r>
    </w:p>
    <w:p>
      <w:pPr>
        <w:pStyle w:val="BodyText"/>
      </w:pPr>
      <w:r>
        <w:t xml:space="preserve">Thượng Quan Dao Tuyết nói, giả bộ đáng yêu.</w:t>
      </w:r>
    </w:p>
    <w:p>
      <w:pPr>
        <w:pStyle w:val="BodyText"/>
      </w:pPr>
      <w:r>
        <w:t xml:space="preserve">- Là ta, nhưng thật ra là ta...</w:t>
      </w:r>
    </w:p>
    <w:p>
      <w:pPr>
        <w:pStyle w:val="BodyText"/>
      </w:pPr>
      <w:r>
        <w:t xml:space="preserve">Địa Ngục Ma Long cúi đầu xuống, ở trong góc duỗi móng vuốt ra chứng tỏ mình có tồn tại.</w:t>
      </w:r>
    </w:p>
    <w:p>
      <w:pPr>
        <w:pStyle w:val="BodyText"/>
      </w:pPr>
      <w:r>
        <w:t xml:space="preserve">Rõ ràng là nó làm công, hết lần này tới lần khác lại bị tiểu nha đầu chiếm hết, thật sự là không công bằng nha!</w:t>
      </w:r>
    </w:p>
    <w:p>
      <w:pPr>
        <w:pStyle w:val="BodyText"/>
      </w:pPr>
      <w:r>
        <w:t xml:space="preserve">- Ngươi kéo Đại trưởng lão qua, những người khác đâu.</w:t>
      </w:r>
    </w:p>
    <w:p>
      <w:pPr>
        <w:pStyle w:val="BodyText"/>
      </w:pPr>
      <w:r>
        <w:t xml:space="preserve">Lâm Hi nhìn qua Thượng Quan Dao Tuyết, lắc đầu bật cười.</w:t>
      </w:r>
    </w:p>
    <w:p>
      <w:pPr>
        <w:pStyle w:val="BodyText"/>
      </w:pPr>
      <w:r>
        <w:t xml:space="preserve">Ngũ Lôi phái có hơn vạn đệ tử, không có Đại trưởng lão chủ trì sẽ rất phiền toái.</w:t>
      </w:r>
    </w:p>
    <w:p>
      <w:pPr>
        <w:pStyle w:val="BodyText"/>
      </w:pPr>
      <w:r>
        <w:t xml:space="preserve">- Không có vấn đề gì. Có Hàn trưởng lão chủ trì ở đó rồi. Những người này bọn họ an bài tốt cả. Ta mang theo bọn họ tới đây trước làm quen tình huống.</w:t>
      </w:r>
    </w:p>
    <w:p>
      <w:pPr>
        <w:pStyle w:val="BodyText"/>
      </w:pPr>
      <w:r>
        <w:t xml:space="preserve">Đại trưởng lão nói, bộ dáng đang thanh minh cho Thượng Quan Dao Tuyết.</w:t>
      </w:r>
    </w:p>
    <w:p>
      <w:pPr>
        <w:pStyle w:val="BodyText"/>
      </w:pPr>
      <w:r>
        <w:t xml:space="preserve">- Hàn trưởng lão...</w:t>
      </w:r>
    </w:p>
    <w:p>
      <w:pPr>
        <w:pStyle w:val="BodyText"/>
      </w:pPr>
      <w:r>
        <w:t xml:space="preserve">Trong đầu Lâm Hi nhớ lại mấy trưởng lão của Ngũ Lôi phái, nhớ tới gương mặt của Hàn Thế Trung. Lúc trước Ngũ Lôi phái phát sinh nội loạn, Hàn Thế Trung và Mạnh Quân thông đồng với nhau, về sau thấy tình thế không đúng lại dựa vào mình, là kẻ hai mặt điển hình.</w:t>
      </w:r>
    </w:p>
    <w:p>
      <w:pPr>
        <w:pStyle w:val="BodyText"/>
      </w:pPr>
      <w:r>
        <w:t xml:space="preserve">Nhưng mà thằng này chỉ cần có lợi, hiểu đại thế, hắn dù chết cũng ra sức mà làm.</w:t>
      </w:r>
    </w:p>
    <w:p>
      <w:pPr>
        <w:pStyle w:val="BodyText"/>
      </w:pPr>
      <w:r>
        <w:t xml:space="preserve">Lâm Hi ban đầu còn không tín nhiệm hắn, nhưng mà Ngũ Lôi phái được hắn thông trị thì càng ngày càng hưng thịnh. Điểm này ngay cả Đại trưởng lão cũng còn kém hắn, không cách nào xóa bỏ công tích của hắn được.</w:t>
      </w:r>
    </w:p>
    <w:p>
      <w:pPr>
        <w:pStyle w:val="BodyText"/>
      </w:pPr>
      <w:r>
        <w:t xml:space="preserve">Lần này di chuyển hơn vạn người cũng là hắn chủ trì nên mới gọn gàng linh hoạt.</w:t>
      </w:r>
    </w:p>
    <w:p>
      <w:pPr>
        <w:pStyle w:val="BodyText"/>
      </w:pPr>
      <w:r>
        <w:t xml:space="preserve">Người này nếu dùng tốt đúng là nhân tài hiếm có.</w:t>
      </w:r>
    </w:p>
    <w:p>
      <w:pPr>
        <w:pStyle w:val="BodyText"/>
      </w:pPr>
      <w:r>
        <w:t xml:space="preserve">- Ân, mấy người các ngươi về sau ở lại chỗ này, đi theo ta đi. Ta sẽ chỉ đạo các ngươi.</w:t>
      </w:r>
    </w:p>
    <w:p>
      <w:pPr>
        <w:pStyle w:val="BodyText"/>
      </w:pPr>
      <w:r>
        <w:t xml:space="preserve">Lâm Hi nói.</w:t>
      </w:r>
    </w:p>
    <w:p>
      <w:pPr>
        <w:pStyle w:val="BodyText"/>
      </w:pPr>
      <w:r>
        <w:t xml:space="preserve">- Tạ chưởng môn.</w:t>
      </w:r>
    </w:p>
    <w:p>
      <w:pPr>
        <w:pStyle w:val="BodyText"/>
      </w:pPr>
      <w:r>
        <w:t xml:space="preserve">Năm tên người trẻ tuổi cung kính nói ra.</w:t>
      </w:r>
    </w:p>
    <w:p>
      <w:pPr>
        <w:pStyle w:val="BodyText"/>
      </w:pPr>
      <w:r>
        <w:t xml:space="preserve">Lâm Hi quét mắt nhìn qua năm người trẻ tuổi này, trong mắt vẫn còn có chút khiếp sợ. Cảnh giác đánh giá bốn phía. Dù sao là đây là lần đầu tiên tiến vào đại phái tiên đạo, làm võ giả thế tục thế nào cũng không thích ứng được.</w:t>
      </w:r>
    </w:p>
    <w:p>
      <w:pPr>
        <w:pStyle w:val="BodyText"/>
      </w:pPr>
      <w:r>
        <w:t xml:space="preserve">Đặc biệt là những ngọn núi lơ lửng kia cũng vượt qua nhận thức của thế tục.</w:t>
      </w:r>
    </w:p>
    <w:p>
      <w:pPr>
        <w:pStyle w:val="Compact"/>
      </w:pPr>
      <w:r>
        <w:t xml:space="preserve">Lâm Hi vừa mới tới đây cũng như vậy cho nên không có kỳ quái.</w:t>
      </w:r>
      <w:r>
        <w:br w:type="textWrapping"/>
      </w:r>
      <w:r>
        <w:br w:type="textWrapping"/>
      </w:r>
    </w:p>
    <w:p>
      <w:pPr>
        <w:pStyle w:val="Heading2"/>
      </w:pPr>
      <w:bookmarkStart w:id="684" w:name="chương-663-bồi-dưỡng-thế-lực.-1"/>
      <w:bookmarkEnd w:id="684"/>
      <w:r>
        <w:t xml:space="preserve">662. Chương 663: Bồi Dưỡng Thế Lực. (1)</w:t>
      </w:r>
    </w:p>
    <w:p>
      <w:pPr>
        <w:pStyle w:val="Compact"/>
      </w:pPr>
      <w:r>
        <w:br w:type="textWrapping"/>
      </w:r>
      <w:r>
        <w:br w:type="textWrapping"/>
      </w:r>
    </w:p>
    <w:p>
      <w:pPr>
        <w:pStyle w:val="BodyText"/>
      </w:pPr>
      <w:r>
        <w:t xml:space="preserve">- Ồ? Lâm Hi, sao ta lại cảm thấy lần này ngươi quay về khác với lúc trước vậy.</w:t>
      </w:r>
    </w:p>
    <w:p>
      <w:pPr>
        <w:pStyle w:val="BodyText"/>
      </w:pPr>
      <w:r>
        <w:t xml:space="preserve">Đột nhiên Thượng Quan Dao Tuyết kinh dị kêu lên, vây quanh Lâm Hi vài vòng, trong miệng chậc chậc tán thưởng, vẻ mặt ngạc nhiên.</w:t>
      </w:r>
    </w:p>
    <w:p>
      <w:pPr>
        <w:pStyle w:val="BodyText"/>
      </w:pPr>
      <w:r>
        <w:t xml:space="preserve">- Cái gì không giống, ngươi chớ suy nghĩ lung tung. Có thời gian tốn chút công phu đi luyện công đi.</w:t>
      </w:r>
    </w:p>
    <w:p>
      <w:pPr>
        <w:pStyle w:val="BodyText"/>
      </w:pPr>
      <w:r>
        <w:t xml:space="preserve">Lâm Hi lắc đầu.</w:t>
      </w:r>
    </w:p>
    <w:p>
      <w:pPr>
        <w:pStyle w:val="BodyText"/>
      </w:pPr>
      <w:r>
        <w:t xml:space="preserve">Tiểu nha đầu này tuy dụng công tu luyện đấy, nhưng mà nàng vẫn có chút ham chơi.</w:t>
      </w:r>
    </w:p>
    <w:p>
      <w:pPr>
        <w:pStyle w:val="BodyText"/>
      </w:pPr>
      <w:r>
        <w:t xml:space="preserve">- Không đúng, Lâm Hi, ngươi đứng yên đừng nhúc nhích. Đừng ngắt lời!</w:t>
      </w:r>
    </w:p>
    <w:p>
      <w:pPr>
        <w:pStyle w:val="BodyText"/>
      </w:pPr>
      <w:r>
        <w:t xml:space="preserve">Thượng Quan Dao Tuyết làm sao thuận theo, cẩn thận đánh giá Lâm Hi từ trên xuống.</w:t>
      </w:r>
    </w:p>
    <w:p>
      <w:pPr>
        <w:pStyle w:val="BodyText"/>
      </w:pPr>
      <w:r>
        <w:t xml:space="preserve">- Chậc chậc, ta phát hiện da của ngươi trắng hơn. Trời ạ, xảy ra chuyện gì vậy? Làn da của ngươi còn trắng hơn cả ta, quả thực là nữ hài tử còn hơn cả nữ hài tử.</w:t>
      </w:r>
    </w:p>
    <w:p>
      <w:pPr>
        <w:pStyle w:val="BodyText"/>
      </w:pPr>
      <w:r>
        <w:t xml:space="preserve">Gương mặt Lâm Hi tối sầm, không nói được cái gì cả.</w:t>
      </w:r>
    </w:p>
    <w:p>
      <w:pPr>
        <w:pStyle w:val="BodyText"/>
      </w:pPr>
      <w:r>
        <w:t xml:space="preserve">- Đừng nhúc nhích, còn nữa!</w:t>
      </w:r>
    </w:p>
    <w:p>
      <w:pPr>
        <w:pStyle w:val="BodyText"/>
      </w:pPr>
      <w:r>
        <w:t xml:space="preserve">Đột nhiên Thượng Quan Dao Tuyết đứng lên, khoa tay múa chân so sánh chiều cao của mình và Lâm Hi, đột nhiên nhảy dựng lên:</w:t>
      </w:r>
    </w:p>
    <w:p>
      <w:pPr>
        <w:pStyle w:val="BodyText"/>
      </w:pPr>
      <w:r>
        <w:t xml:space="preserve">- Oa, Lâm Hi, ngươi cao hơn rồi. Đã xảy ra chuyện gì. Tại sao đi tới thế giới địa ngục thì ngươi lại cao hơn vậy?</w:t>
      </w:r>
    </w:p>
    <w:p>
      <w:pPr>
        <w:pStyle w:val="BodyText"/>
      </w:pPr>
      <w:r>
        <w:t xml:space="preserve">- Ân?</w:t>
      </w:r>
    </w:p>
    <w:p>
      <w:pPr>
        <w:pStyle w:val="BodyText"/>
      </w:pPr>
      <w:r>
        <w:t xml:space="preserve">Đại trưởng lão cũng lưu ý:</w:t>
      </w:r>
    </w:p>
    <w:p>
      <w:pPr>
        <w:pStyle w:val="BodyText"/>
      </w:pPr>
      <w:r>
        <w:t xml:space="preserve">- Đúng rồi, một tháng trước tại Ngũ Lôi Sơn ngươi không có cao như vậy. Lâm Hi, ngươi lại phát dục à?</w:t>
      </w:r>
    </w:p>
    <w:p>
      <w:pPr>
        <w:pStyle w:val="BodyText"/>
      </w:pPr>
      <w:r>
        <w:t xml:space="preserve">Kỳ thật năm nay Lâm Hi cũng mới hai mươi tuổi, ở thế tục hai mươi tuổi là tuổi phát dục, tuy rằng ít nhưng vẫn phổ biến. Nhưng mà Lâm Hi đúng là hơi cao.</w:t>
      </w:r>
    </w:p>
    <w:p>
      <w:pPr>
        <w:pStyle w:val="BodyText"/>
      </w:pPr>
      <w:r>
        <w:t xml:space="preserve">Lâm Hi đã tiết chết tác dụng của "A Tu La Quả Thực". Tuy hắn đã hết sức hấp thu năng lượng của A Tu La Quả Thực, nhưng dù sao biến cao thì thân thể cũng không thể khôi phục như ban đầu được.</w:t>
      </w:r>
    </w:p>
    <w:p>
      <w:pPr>
        <w:pStyle w:val="BodyText"/>
      </w:pPr>
      <w:r>
        <w:t xml:space="preserve">Dáng người của Lâm Hi không lùn, là tiêu chuẩn người bình thường. Nhưng mà hiện tại hấp thu "A Tu La Quả Thực" thì cao lên không ít, nhưng cũng chưa vượt qua phạm trù nhân loại.</w:t>
      </w:r>
    </w:p>
    <w:p>
      <w:pPr>
        <w:pStyle w:val="BodyText"/>
      </w:pPr>
      <w:r>
        <w:t xml:space="preserve">Hắn chỉ cao lớn thon dài hơn, cơ bắp hữu lực, càng cho người ta cảm giác uy nghiêm.</w:t>
      </w:r>
    </w:p>
    <w:p>
      <w:pPr>
        <w:pStyle w:val="BodyText"/>
      </w:pPr>
      <w:r>
        <w:t xml:space="preserve">Trong lúc vô hình khí chất ngây thơ do tuổi tác biến mất không ít. Ngược lại càng có nhiều mị lực hơn.</w:t>
      </w:r>
    </w:p>
    <w:p>
      <w:pPr>
        <w:pStyle w:val="BodyText"/>
      </w:pPr>
      <w:r>
        <w:t xml:space="preserve">- Chậc chậc, lại còn có gương mặt này,... Lâm Hi, ngươi trở nên càng...đẹp trai...Càng dễ nhìn!</w:t>
      </w:r>
    </w:p>
    <w:p>
      <w:pPr>
        <w:pStyle w:val="BodyText"/>
      </w:pPr>
      <w:r>
        <w:t xml:space="preserve">Thượng Quan Dao Tuyết nhìn chăm chú gương mặt của Lâm Hi mà kêu lên kinh ngạc. Nhưng mà khi nói xong lời cuối cùng, lại không khỏi để cho hai gò má mình ửng đỏ, trông có hơi e lệ.</w:t>
      </w:r>
    </w:p>
    <w:p>
      <w:pPr>
        <w:pStyle w:val="BodyText"/>
      </w:pPr>
      <w:r>
        <w:t xml:space="preserve">A Tu La nhất tộc là thuộc về thế giới Địa Ngục, là một tộc có những người tuấn tú hiếm thấy. Thậm chí so sánh với mỹ nam trong nhân loại thì đều phải tuấn tú hơn. Hơn nữa, bởi vì thích chém giết nên loại tuấn tú này cũng không phải yếu ớt ẻo lả, mà là mang theo khí chất kiên cường mạnh mẽ.</w:t>
      </w:r>
    </w:p>
    <w:p>
      <w:pPr>
        <w:pStyle w:val="BodyText"/>
      </w:pPr>
      <w:r>
        <w:t xml:space="preserve">Sau khi Lâm Hi hấp thu A Tu La Quả Thực, có được huyết ma A Tu La nên vô hình trung cũng mang một chút khí chất của A Tu La nhất tộc mạnh nhất Địa Ngục.</w:t>
      </w:r>
    </w:p>
    <w:p>
      <w:pPr>
        <w:pStyle w:val="BodyText"/>
      </w:pPr>
      <w:r>
        <w:t xml:space="preserve">Dung mạo hắn cũng đã bị quả thực gây ảnh hưởng, ngũ quan trở nên càng thêm góc cạnh rõ ràng, tuấn tú mà có mị lực.</w:t>
      </w:r>
    </w:p>
    <w:p>
      <w:pPr>
        <w:pStyle w:val="BodyText"/>
      </w:pPr>
      <w:r>
        <w:t xml:space="preserve">Loại khí chất và mị lực này, cũng không phải loại khí chất yêu ma Địa Ngục của A Tu La nhất tộc, mà là một loại kết quả kết hợp giữa loài người và A Tu La.</w:t>
      </w:r>
    </w:p>
    <w:p>
      <w:pPr>
        <w:pStyle w:val="BodyText"/>
      </w:pPr>
      <w:r>
        <w:t xml:space="preserve">Là mị lực và khí chất của bản thân Lâm Hi, là kết quả đặc biệt của A Tu La nhất tộc dưới Địa Ngục nên đối với nữ tính có lực hấp dẫn rất lớn.</w:t>
      </w:r>
    </w:p>
    <w:p>
      <w:pPr>
        <w:pStyle w:val="BodyText"/>
      </w:pPr>
      <w:r>
        <w:t xml:space="preserve">Thượng Quan Dao Tuyết lúc trước đã có thiện cảm đối với Lâm Hi, loại biến hóa này của Lâm Hi với nàng mà nói đặc biệt là có lực hấp dẫn. Vào lúc bắt đầu thì nàng vẫn còn có một tâm trạng nghiền ngẫm suy nghĩ, nhưng sau khi cẩn thận đánh giá một hồi thì đột nhiên trong trái tim nhảy lên bình bịch, có loại cảm giác khó có thể tự kiềm chế.</w:t>
      </w:r>
    </w:p>
    <w:p>
      <w:pPr>
        <w:pStyle w:val="BodyText"/>
      </w:pPr>
      <w:r>
        <w:t xml:space="preserve">Nhưng mà còn may Thượng Quan Dao Tuyết cũng biết, nơi này cũng không chỉ có nàng và Lâm Hi, còn có không ít người ngắm nghía khác nên cũng kịp thời khẽ cúi đầu. Ánh mắt sau khi rời khỏi gương mặt của Lâm Hi, không còn nhìn thấy nữa thì cuối cùng loại cảm giác cứ nhảy bình bịch trong lòng cũng đã khá hơn nhiều.</w:t>
      </w:r>
    </w:p>
    <w:p>
      <w:pPr>
        <w:pStyle w:val="BodyText"/>
      </w:pPr>
      <w:r>
        <w:t xml:space="preserve">Thượng Quan Dao Tuyết mặc dù dáng vẻ kỳ quái, nhưng mà cũng may lời của nàng đích thực đã thu hút sự chú ý của mọi người, làm tất cả mọi người nhìn chăm chú vào Lâm Hi, rốt cuộc cũng không hề chú ý tới sự thất thố của nàng.</w:t>
      </w:r>
    </w:p>
    <w:p>
      <w:pPr>
        <w:pStyle w:val="BodyText"/>
      </w:pPr>
      <w:r>
        <w:t xml:space="preserve">- Ơ, lạ nha, lão đại thật sự trở nên đẹp mắt. Lúc vừa mới vào đây ta còn tưởng rằng chỉ là một mình ta là người duy nhất có ảo giác. Chờ một chút...</w:t>
      </w:r>
    </w:p>
    <w:p>
      <w:pPr>
        <w:pStyle w:val="BodyText"/>
      </w:pPr>
      <w:r>
        <w:t xml:space="preserve">Địa Ngục Ma Long cũng ngẩng đầu lên, trong lúc đó đột nhiên Ma Đồ ra sức hít hít hà hà đối với Lâm Hi. Rồi nó lại ngẩng đầu lên, thần sắc có vẻ có hơi nghi hoặc:</w:t>
      </w:r>
    </w:p>
    <w:p>
      <w:pPr>
        <w:pStyle w:val="BodyText"/>
      </w:pPr>
      <w:r>
        <w:t xml:space="preserve">- Xảy ra chuyện gì? Lão đại... Lão đại sao mà trên người lại có mùi này..., làm thế nào lại giống như Địa... Ngục... chúng ta.</w:t>
      </w:r>
    </w:p>
    <w:p>
      <w:pPr>
        <w:pStyle w:val="BodyText"/>
      </w:pPr>
      <w:r>
        <w:t xml:space="preserve">Ma Đồ nhìn chăm chú Lâm Hi, đột nhiên nghĩ tới điều gì, toàn thân đều giật mình đánh thót, trong mắt mơ hồ hiện lên một điệu bộ sợ hãi.</w:t>
      </w:r>
    </w:p>
    <w:p>
      <w:pPr>
        <w:pStyle w:val="BodyText"/>
      </w:pPr>
      <w:r>
        <w:t xml:space="preserve">Mùi vị trên người Lâm Hi rất nhạt rất loãng. Đối với người ngoài mà nói, căn bản cảm giác không nhận ra cái gì. Nhưng mà Ma Đồ ngày ngày đi theo bên người Lâm Hi, nên đối với mùi của hắn thì cực kỳ quen thuộc.</w:t>
      </w:r>
    </w:p>
    <w:p>
      <w:pPr>
        <w:pStyle w:val="BodyText"/>
      </w:pPr>
      <w:r>
        <w:t xml:space="preserve">Một chút biến hóa nho nhỏ của hắn, Ma Đồ đều cảm nhận ra được. Tuy nhiên Lâm Hi lần này trở về, Ma Đồ rõ ràng từ trên người hắn cảm giác được một chút cực nhạt... Cực nhạt, một khí tức Địa Ngục cơ hồ không thể nhận ra.</w:t>
      </w:r>
    </w:p>
    <w:p>
      <w:pPr>
        <w:pStyle w:val="BodyText"/>
      </w:pPr>
      <w:r>
        <w:t xml:space="preserve">Đúng vậy, đó không phải là ma khí, mà là khí tức Địa Ngục.</w:t>
      </w:r>
    </w:p>
    <w:p>
      <w:pPr>
        <w:pStyle w:val="BodyText"/>
      </w:pPr>
      <w:r>
        <w:t xml:space="preserve">Mà đó còn là khí tức chỉ có ở chỗ sâu trong Địa Ngục, trên các yêu ma cấp cao gần gũi với các sinh vật Địa Ngục khác thì mới có thể phát ra!</w:t>
      </w:r>
    </w:p>
    <w:p>
      <w:pPr>
        <w:pStyle w:val="BodyText"/>
      </w:pPr>
      <w:r>
        <w:t xml:space="preserve">- Rốt cuộc là xảy ra chuyện gì? Lão đại đi một chuyến đến Địa Ngục, làm thế nào mà biến hóa lại lớn như vậy?</w:t>
      </w:r>
    </w:p>
    <w:p>
      <w:pPr>
        <w:pStyle w:val="BodyText"/>
      </w:pPr>
      <w:r>
        <w:t xml:space="preserve">Trong đầu Địa Ngục Ma Long nổi lên rất nhiều dấu chấm hỏi.</w:t>
      </w:r>
    </w:p>
    <w:p>
      <w:pPr>
        <w:pStyle w:val="BodyText"/>
      </w:pPr>
      <w:r>
        <w:t xml:space="preserve">Lần này là chính tự Lâm Hi yêu cầu một mình đến Tiểu thế giới Địa Ngục để rèn luyện, rồi sau đó hắn và Hấp Huyết Nữ Vương (nữ vương hút máu) Tạp Mễ Lạp ở lại Thần Tiêu Sơn. Xem như lần đầu tiên, nó không cùng ở với Lâm Hi.</w:t>
      </w:r>
    </w:p>
    <w:p>
      <w:pPr>
        <w:pStyle w:val="BodyText"/>
      </w:pPr>
      <w:r>
        <w:t xml:space="preserve">Còn may, ngoại trừ Địa Ngục Ma Long ra thì những người khác ở đây không có cảm giác nhạy bén như vậy. Nên họ chỉ là cảm giác Lâm Hi bề ngoài có biến hóa, nên cũng hơi ngạc nhiên mà thôi.</w:t>
      </w:r>
    </w:p>
    <w:p>
      <w:pPr>
        <w:pStyle w:val="BodyText"/>
      </w:pPr>
      <w:r>
        <w:t xml:space="preserve">- Lâm Hi, ngươi đi tiểu thế giới Địa Ngục không có việc gì chứ? Ta nghe Dao Tuyết nói, địa phương kia chính là rất nguy hiểm?</w:t>
      </w:r>
    </w:p>
    <w:p>
      <w:pPr>
        <w:pStyle w:val="BodyText"/>
      </w:pPr>
      <w:r>
        <w:t xml:space="preserve">Đại trưởng lão quan tâm hỏi.</w:t>
      </w:r>
    </w:p>
    <w:p>
      <w:pPr>
        <w:pStyle w:val="BodyText"/>
      </w:pPr>
      <w:r>
        <w:t xml:space="preserve">Đối với Tiên Đạo Đại Thế Giới, hiểu biết của Đại trưởng lão có lẽ có hạn. Tất cả những gì mà lão biết, ngoại trừ một quyển Tiên Đạo Đại Thế Giới ban đầu ra, thì chỉ có vài quyển sách ở bên cạnh Thượng Quan Dao Tuyết, cùng với một chút tư liệu mà nàng giới thiệu với lão.</w:t>
      </w:r>
    </w:p>
    <w:p>
      <w:pPr>
        <w:pStyle w:val="BodyText"/>
      </w:pPr>
      <w:r>
        <w:t xml:space="preserve">So với chuyện thay đổi bề ngoài thì Đại trưởng lão lại quan tâm hơn đến những tình huống mạo hiểm của Lâm Hi ở trong tiểu thế giới Địa Ngục.</w:t>
      </w:r>
    </w:p>
    <w:p>
      <w:pPr>
        <w:pStyle w:val="BodyText"/>
      </w:pPr>
      <w:r>
        <w:t xml:space="preserve">- Không có việc gì.</w:t>
      </w:r>
    </w:p>
    <w:p>
      <w:pPr>
        <w:pStyle w:val="BodyText"/>
      </w:pPr>
      <w:r>
        <w:t xml:space="preserve">Lâm Hi cười khoát tay.</w:t>
      </w:r>
    </w:p>
    <w:p>
      <w:pPr>
        <w:pStyle w:val="BodyText"/>
      </w:pPr>
      <w:r>
        <w:t xml:space="preserve">Đối với hắn thì chuyện của mình nên chỉ tự mình biết, ngay cả chuyện về A Tu La Quả Thực thật sự cũng không phải là một đề tài câu chuyện rất tốt. Cho nên hắn lập tức liền chuyển đề tài sang việc khác:</w:t>
      </w:r>
    </w:p>
    <w:p>
      <w:pPr>
        <w:pStyle w:val="Compact"/>
      </w:pPr>
      <w:r>
        <w:t xml:space="preserve">- Lần này lúc ta quay về, đã đặc biệt đổi cho các ngươi được một chút đan dược. Sau này, tại Thần Tiêu Tông, các ngươi an tâm tu luyện là được. Còn các mặt khác ta đều sẽ thu xếp tốt.</w:t>
      </w:r>
      <w:r>
        <w:br w:type="textWrapping"/>
      </w:r>
      <w:r>
        <w:br w:type="textWrapping"/>
      </w:r>
    </w:p>
    <w:p>
      <w:pPr>
        <w:pStyle w:val="Heading2"/>
      </w:pPr>
      <w:bookmarkStart w:id="685" w:name="chương-664-bồi-dưỡng-thế-lực.-2"/>
      <w:bookmarkEnd w:id="685"/>
      <w:r>
        <w:t xml:space="preserve">663. Chương 664: Bồi Dưỡng Thế Lực. (2)</w:t>
      </w:r>
    </w:p>
    <w:p>
      <w:pPr>
        <w:pStyle w:val="Compact"/>
      </w:pPr>
      <w:r>
        <w:br w:type="textWrapping"/>
      </w:r>
      <w:r>
        <w:br w:type="textWrapping"/>
      </w:r>
    </w:p>
    <w:p>
      <w:pPr>
        <w:pStyle w:val="BodyText"/>
      </w:pPr>
      <w:r>
        <w:t xml:space="preserve">Lâm Hi vừa nói vừa lấy từ trong túi Thứ Nguyên Tiểu Tiên Đại số đan dược mà trước đây đã đổi được tại đại điện Phúc Đức.</w:t>
      </w:r>
    </w:p>
    <w:p>
      <w:pPr>
        <w:pStyle w:val="BodyText"/>
      </w:pPr>
      <w:r>
        <w:t xml:space="preserve">Quả nhiên, nhắc tới chuyện tu luyện sau này của mọi người trong phái Ngũ Lôi thì sự chú ý của tất cả liền nhanh chóng dời đi.</w:t>
      </w:r>
    </w:p>
    <w:p>
      <w:pPr>
        <w:pStyle w:val="BodyText"/>
      </w:pPr>
      <w:r>
        <w:t xml:space="preserve">Được Lâm Hi hỗ trợ cung cấp đan dược, Đại trưởng lão đã thành công đột phá từ võ đạo Thập Trọng đến Luyện Khí Nhất Trọng. Đây là một sự thay đổi về chất, điều này có ý nghĩa, Đại trưởng lão sau này có khả năng yên tâm dùng đan dược trong Tiên Đạo Tông Phái, mà không cần lo lắng quá mức ảnh hưởng của việc cảnh giới tăng lên.</w:t>
      </w:r>
    </w:p>
    <w:p>
      <w:pPr>
        <w:pStyle w:val="BodyText"/>
      </w:pPr>
      <w:r>
        <w:t xml:space="preserve">Võ đạo Thập Trọng là một giai đoạn rèn luyện mài dũa ý chí, là trụ cột của tiên đạo. Nếu nhờ cậy đan dược quá nhiều thì sẽ có hại không lợi.</w:t>
      </w:r>
    </w:p>
    <w:p>
      <w:pPr>
        <w:pStyle w:val="BodyText"/>
      </w:pPr>
      <w:r>
        <w:t xml:space="preserve">Đó cũng là điều mà Lâm Hi một mực yêu cầu Đại trưởng lão về nguyên nhân phải ràng buộc, hạn chế các đệ tử khác trong phái Ngũ Lôi về phẩm chất và số lần dùng đan dược.</w:t>
      </w:r>
    </w:p>
    <w:p>
      <w:pPr>
        <w:pStyle w:val="BodyText"/>
      </w:pPr>
      <w:r>
        <w:t xml:space="preserve">Chỉ cần bước vào tiên đạo Thập Trọng, sau này chính là một bước lên mây, liên tiếp thăng chức.</w:t>
      </w:r>
    </w:p>
    <w:p>
      <w:pPr>
        <w:pStyle w:val="BodyText"/>
      </w:pPr>
      <w:r>
        <w:t xml:space="preserve">Còn như những việc tiếp theo, đối với năm tên đệ tử tinh anh khác mà Đại trưởng lão mang tới, Lâm Hi vẫn chuẩn bị cho bọn họ tiếp tục dùng một chút đan dược bình thường có cấp bậc thấp. Chờ đến khi trụ cột hoàn toàn vững chắc thì sẽ lại dùng các loại đan dược linh tinh để tăng khí đan.</w:t>
      </w:r>
    </w:p>
    <w:p>
      <w:pPr>
        <w:pStyle w:val="BodyText"/>
      </w:pPr>
      <w:r>
        <w:t xml:space="preserve">Lâm Hi một mực chờ đợi ở trong Thần Tiêu Tông. Đối với Phái Ngũ Lôi ở ngoài vạn dặm thì một mực giao cho Đại trưởng lão và Hàn Thế Trung xử lý. Vị chưởng môn nhân này xem như làm rất không xứng chức.</w:t>
      </w:r>
    </w:p>
    <w:p>
      <w:pPr>
        <w:pStyle w:val="BodyText"/>
      </w:pPr>
      <w:r>
        <w:t xml:space="preserve">Lần này tông phái đại di chuyển, rất nhiều đệ tử tinh anh, nòng cốt tông phái đã được chiêu mộ vào trong Thần Tiêu Tông. Lâm Hi xem như hoàn toàn chính thức gánh vác trách nhiệm của chưởng môn nhân.</w:t>
      </w:r>
    </w:p>
    <w:p>
      <w:pPr>
        <w:pStyle w:val="BodyText"/>
      </w:pPr>
      <w:r>
        <w:t xml:space="preserve">Chỉ điểm rốt ráo một hồi ấy người tu luyện, hơn nữa sau khi từ trong Thứ Nguyên Tiểu Tiên Đại hắn lấy ra vài bản bí kíp bình thường, Lâm Hi cũng hoàn thành bố trí đối với mấy người kia.</w:t>
      </w:r>
    </w:p>
    <w:p>
      <w:pPr>
        <w:pStyle w:val="BodyText"/>
      </w:pPr>
      <w:r>
        <w:t xml:space="preserve">Trong Nội môn, Nguyên Khí Thiên Địa cực kỳ dư thừa. Đệ tử phái Ngũ Lôi ở chỗ này, cho dù không dùng đến đan dược thì tốc độ tu luyện cũng vượt xa bình thường. Từ võ đạo Thập Trọng đột phá đến Luyện Khí Thập Trọng, cũng sẽ không dùng tới rất nhiều thời gian.</w:t>
      </w:r>
    </w:p>
    <w:p>
      <w:pPr>
        <w:pStyle w:val="BodyText"/>
      </w:pPr>
      <w:r>
        <w:t xml:space="preserve">Những đệ tử bình thường cấp bậc thấp này sẽ không dùng đến bao nhiêu đan dược. Tương lai chờ bọn hắn cảnh giới tu vi thăng tiến, thì trong Thần Tiêu Sơn đó chính là Lâm Hi hắn đã có thế lực của mình, một thế lực cường đại hoàn toàn trung thành với hắn.</w:t>
      </w:r>
    </w:p>
    <w:p>
      <w:pPr>
        <w:pStyle w:val="BodyText"/>
      </w:pPr>
      <w:r>
        <w:t xml:space="preserve">Tất cả điều này, Lâm Hi đã sớm quy hoạch ổn thỏa.</w:t>
      </w:r>
    </w:p>
    <w:p>
      <w:pPr>
        <w:pStyle w:val="BodyText"/>
      </w:pPr>
      <w:r>
        <w:t xml:space="preserve">- Được rồi, Lâm Hi, ta cũng chờ ngươi đã vài ngày. Nay ngươi đã đến. Ta đây cũng có thể giao đồ cho ngươi.</w:t>
      </w:r>
    </w:p>
    <w:p>
      <w:pPr>
        <w:pStyle w:val="BodyText"/>
      </w:pPr>
      <w:r>
        <w:t xml:space="preserve">Thượng Quan Dao Tuyết thấy Lâm Hi không sai biệt lắm đã kết thúc công việc nên rốt cục đứng dậy, đi tới nói chuyện.</w:t>
      </w:r>
    </w:p>
    <w:p>
      <w:pPr>
        <w:pStyle w:val="BodyText"/>
      </w:pPr>
      <w:r>
        <w:t xml:space="preserve">- A?</w:t>
      </w:r>
    </w:p>
    <w:p>
      <w:pPr>
        <w:pStyle w:val="BodyText"/>
      </w:pPr>
      <w:r>
        <w:t xml:space="preserve">Lâm Hi nhướng nhướng mày, hỏi có chút kỳ dị:</w:t>
      </w:r>
    </w:p>
    <w:p>
      <w:pPr>
        <w:pStyle w:val="BodyText"/>
      </w:pPr>
      <w:r>
        <w:t xml:space="preserve">- Nói như vậy, ngươi kỳ thật là một mực chờ ta. Rốt cuộc là có chuyện gì?</w:t>
      </w:r>
    </w:p>
    <w:p>
      <w:pPr>
        <w:pStyle w:val="BodyText"/>
      </w:pPr>
      <w:r>
        <w:t xml:space="preserve">Lâm Hi lúc trước cho là Thượng Quan Dao Tuyết xuất hiện ở đây là vì sợ Đại trưởng lão cảm thấy vắng vẻ nên đặc biệt giúp cho lão quen dần với hoàn cảnh, do đó có dành ra thời gian. Nhưng mà bây giờ nhìn lại, hiển nhiên không phải vậy, Thượng Quan Dao Tuyết là đang đợi hắn.</w:t>
      </w:r>
    </w:p>
    <w:p>
      <w:pPr>
        <w:pStyle w:val="BodyText"/>
      </w:pPr>
      <w:r>
        <w:t xml:space="preserve">- Đương nhiên là có chuyện rồi, bằng không ngươi cho rằng ta đến đây làm gì?</w:t>
      </w:r>
    </w:p>
    <w:p>
      <w:pPr>
        <w:pStyle w:val="BodyText"/>
      </w:pPr>
      <w:r>
        <w:t xml:space="preserve">Thượng Quan Dao Tuyết tức giận trợn mắt liếc nhìn Lâm Hi, sau đó lấy ra từ trong tay áo một món đồ, lại cũng là một cái túi Thứ Nguyên Tiểu Tiên Đại.</w:t>
      </w:r>
    </w:p>
    <w:p>
      <w:pPr>
        <w:pStyle w:val="BodyText"/>
      </w:pPr>
      <w:r>
        <w:t xml:space="preserve">Trong mắt Lâm Hi hiện lên một vẻ kinh ngạc.Thứ Nguyên Tiểu Tiên Đại là loại đồ có giá trị xa xỉ, hắn không nhớ rõ từ khi nào thì Thượng Quan Dao Tuyết lại có loại đồ này.</w:t>
      </w:r>
    </w:p>
    <w:p>
      <w:pPr>
        <w:pStyle w:val="BodyText"/>
      </w:pPr>
      <w:r>
        <w:t xml:space="preserve">- Hì hì, ngoài ý muốn sao. Đây là quản gia bá bá len lén tặng cho.</w:t>
      </w:r>
    </w:p>
    <w:p>
      <w:pPr>
        <w:pStyle w:val="BodyText"/>
      </w:pPr>
      <w:r>
        <w:t xml:space="preserve">Thượng Quan Dao Tuyết thấy được sự kinh ngạc trong mắt Lâm Hi thì vẻ mặt đắc ý dào dạt.</w:t>
      </w:r>
    </w:p>
    <w:p>
      <w:pPr>
        <w:pStyle w:val="BodyText"/>
      </w:pPr>
      <w:r>
        <w:t xml:space="preserve">Lâm Hi nghe vậy mà buồn cười, hắn cũng biết Thượng Quan Dao Tuyết là Tiểu công chúa của Tiên Đạo Đại Thương Minh, nhưng mà gia giáo trong nhà nàng cực nghiêm, việc kiểm soát nàng cũng rất lợi hại.</w:t>
      </w:r>
    </w:p>
    <w:p>
      <w:pPr>
        <w:pStyle w:val="BodyText"/>
      </w:pPr>
      <w:r>
        <w:t xml:space="preserve">Mặc dù Tiên Đạo Đại Thương Minh kỳ thật chính là nhà nàng, nhưng trên người Thượng Quan Dao Tuyết lại không có thứ gì tốt. Cũng khó trách chỉ một cái túi Thứ Nguyên Tiểu Tiên Đại là đủ khiến nàng vui mừng thành như vậy.</w:t>
      </w:r>
    </w:p>
    <w:p>
      <w:pPr>
        <w:pStyle w:val="BodyText"/>
      </w:pPr>
      <w:r>
        <w:t xml:space="preserve">Kỳ thật, Lâm Hi ban đầu có hàng chục túi Thứ Nguyên Tiểu Tiên Đại, vốn là chuẩn bị đưa cho nàng một cái. Nhưng thứ nhất là Thượng Quan Dao Tuyết còn không biết sử dụng nó. Một mặt khác, gia tộc xuất thân của Thượng Quan Dao Tuyết có yêu cầu đối với nàng, chính là mong muốn nàng tự lực cánh sinh.</w:t>
      </w:r>
    </w:p>
    <w:p>
      <w:pPr>
        <w:pStyle w:val="BodyText"/>
      </w:pPr>
      <w:r>
        <w:t xml:space="preserve">Lâm Hi mặc dù thi thoảng cũng đưa chút đan dược cho nàng, nhưng rồi lại suy nghĩ đến yêu cầu gia tộc của nàng đối với nàng, cùng với câu giúp nhiều hơn vị tất là chuyện tốt nên lại thôi. Dù sao, Thượng Quan Dao Tuyết kỳ thật là cũng không thiếu những thứ này, cho nên hắn cũng bỏ qua suy nghĩ này.</w:t>
      </w:r>
    </w:p>
    <w:p>
      <w:pPr>
        <w:pStyle w:val="BodyText"/>
      </w:pPr>
      <w:r>
        <w:t xml:space="preserve">- Ừ, xác thật là ngoài ý muốn.</w:t>
      </w:r>
    </w:p>
    <w:p>
      <w:pPr>
        <w:pStyle w:val="BodyText"/>
      </w:pPr>
      <w:r>
        <w:t xml:space="preserve">Lâm Hi cười cười, nói mấy câu phù hợp.</w:t>
      </w:r>
    </w:p>
    <w:p>
      <w:pPr>
        <w:pStyle w:val="BodyText"/>
      </w:pPr>
      <w:r>
        <w:t xml:space="preserve">Mỗi một lần Thượng Quan Dao Tuyết đắc ý dào dạt thì xem ra nàng luôn đặc biệt dễ thương.</w:t>
      </w:r>
    </w:p>
    <w:p>
      <w:pPr>
        <w:pStyle w:val="BodyText"/>
      </w:pPr>
      <w:r>
        <w:t xml:space="preserve">- Ngươi còn không nói cho ta biết, rốt cuộc là chuyện gì?</w:t>
      </w:r>
    </w:p>
    <w:p>
      <w:pPr>
        <w:pStyle w:val="BodyText"/>
      </w:pPr>
      <w:r>
        <w:t xml:space="preserve">Lâm Hi hỏi thêm.</w:t>
      </w:r>
    </w:p>
    <w:p>
      <w:pPr>
        <w:pStyle w:val="BodyText"/>
      </w:pPr>
      <w:r>
        <w:t xml:space="preserve">- Kỳ thật, còn không phải ngươi thông đồng với tên Diêm Triêu Ẩn kia.</w:t>
      </w:r>
    </w:p>
    <w:p>
      <w:pPr>
        <w:pStyle w:val="BodyText"/>
      </w:pPr>
      <w:r>
        <w:t xml:space="preserve">Thượng Quan Dao Tuyết đối với việc Lâm Hi thông đồng cùng thương nhân như Diêm Triêu Ẩn, lại không chịu xin nàng Tiểu công chúa của Tiên Đạo Đại Thương Minh giúp đỡ là còn có chút canh cánh trong lòng:</w:t>
      </w:r>
    </w:p>
    <w:p>
      <w:pPr>
        <w:pStyle w:val="BodyText"/>
      </w:pPr>
      <w:r>
        <w:t xml:space="preserve">- Lần này Tiên Đạo Đại Thương Minh náo động, thủ hạ của hắn tổn thất nặng nề, ngay cả bản thân môn phái hắn phái người đi tặng đồ đều không tìm được. Hơn nữa, chính hắn cũng bị thương. Cho nên, bất đắc dĩ xin Tiên Đạo Đại Thương Minh chúng ta giúp đỡ, mượn chúng ta con đường để đưa đồ cho ngươi đến đây.</w:t>
      </w:r>
    </w:p>
    <w:p>
      <w:pPr>
        <w:pStyle w:val="BodyText"/>
      </w:pPr>
      <w:r>
        <w:t xml:space="preserve">- A?</w:t>
      </w:r>
    </w:p>
    <w:p>
      <w:pPr>
        <w:pStyle w:val="BodyText"/>
      </w:pPr>
      <w:r>
        <w:t xml:space="preserve">Trong mắt Lâm Hi hiện lên một vẻ nghĩ ngợi, lập tức gật đầu:</w:t>
      </w:r>
    </w:p>
    <w:p>
      <w:pPr>
        <w:pStyle w:val="BodyText"/>
      </w:pPr>
      <w:r>
        <w:t xml:space="preserve">- Đa tạ. Nếu như ngươi có thời gian giúp ta nói hộ mấy câu với lão quản gia, lần này cám ơn lão.</w:t>
      </w:r>
    </w:p>
    <w:p>
      <w:pPr>
        <w:pStyle w:val="BodyText"/>
      </w:pPr>
      <w:r>
        <w:t xml:space="preserve">Trong lòng Lâm Hi hiểu rõ, lão quản gia cũng là nể mặt Thượng Quan Dao Tuyết nên mới phá lệ giúp hắn. Nếu không phải như thế, với thái độ đối xử quen thuộc của Tiên Đạo Đại Thương Minh là không có khả năng nhúng tay vào loại Việc nhỏ.</w:t>
      </w:r>
    </w:p>
    <w:p>
      <w:pPr>
        <w:pStyle w:val="BodyText"/>
      </w:pPr>
      <w:r>
        <w:t xml:space="preserve">- Đương nhiên, còn có cám ơn ngươi! Dao Tuyết.</w:t>
      </w:r>
    </w:p>
    <w:p>
      <w:pPr>
        <w:pStyle w:val="BodyText"/>
      </w:pPr>
      <w:r>
        <w:t xml:space="preserve">Lâm Hi vừa nói vừa quan sát sắc mặt, thấy Thượng Quan Dao Tuyết mấp máy miệng, mơ hồ hơi bất mãn nên không khỏi cảm thấy tức cười, bèn nói thêm một câu.</w:t>
      </w:r>
    </w:p>
    <w:p>
      <w:pPr>
        <w:pStyle w:val="BodyText"/>
      </w:pPr>
      <w:r>
        <w:t xml:space="preserve">- Coi như ngươi có lương tâm, coi như còn nhớ ta.</w:t>
      </w:r>
    </w:p>
    <w:p>
      <w:pPr>
        <w:pStyle w:val="BodyText"/>
      </w:pPr>
      <w:r>
        <w:t xml:space="preserve">Thượng Quan Dao Tuyết bỏ giận mà mỉm cười, vẻ mặt sung sướng.</w:t>
      </w:r>
    </w:p>
    <w:p>
      <w:pPr>
        <w:pStyle w:val="BodyText"/>
      </w:pPr>
      <w:r>
        <w:t xml:space="preserve">Một vạn thứ kim loại, mặc dù mỗi thứ không cần nhiều lắm, nhưng mà số lượng lớn, tích lũy cho hết thì thể tích mà những nguyên liệu kim loại này chiếm cứ cũng không nhỏ, không phải món đồ bình thường nào cũng có thể sắp xếp được.</w:t>
      </w:r>
    </w:p>
    <w:p>
      <w:pPr>
        <w:pStyle w:val="BodyText"/>
      </w:pPr>
      <w:r>
        <w:t xml:space="preserve">Đó cũng là nguyên nhân mà lão quản gia của Tiên Đạo Đại Thương Minh đã tặng Thượng Quan Dao Tuyết một cái túi Thứ Nguyên Tiểu Tiên Đại. Với tiền tài của Tiên Đạo Đại Thương Minh thì một cái túi Thứ Nguyên Tiểu Tiên Đại như vậy vẫn còn không thèm để ý tới.</w:t>
      </w:r>
    </w:p>
    <w:p>
      <w:pPr>
        <w:pStyle w:val="Compact"/>
      </w:pPr>
      <w:r>
        <w:t xml:space="preserve">Mọi người dọn ra một bãi đất trống, Thượng Quan Dao Tuyết đổ ra hết những món đồ của mình. Đồng thời Lâm Hi cũng lấy ra Thứ Nguyên Tiểu Tiên Đại của mình, hút hết toàn bộ những nguyên liệu này vào đó.</w:t>
      </w:r>
      <w:r>
        <w:br w:type="textWrapping"/>
      </w:r>
      <w:r>
        <w:br w:type="textWrapping"/>
      </w:r>
    </w:p>
    <w:p>
      <w:pPr>
        <w:pStyle w:val="Heading2"/>
      </w:pPr>
      <w:bookmarkStart w:id="686" w:name="chương-665-hoàn-thành-nhiệm-vụ.-1"/>
      <w:bookmarkEnd w:id="686"/>
      <w:r>
        <w:t xml:space="preserve">664. Chương 665: Hoàn Thành Nhiệm Vụ. (1)</w:t>
      </w:r>
    </w:p>
    <w:p>
      <w:pPr>
        <w:pStyle w:val="Compact"/>
      </w:pPr>
      <w:r>
        <w:br w:type="textWrapping"/>
      </w:r>
      <w:r>
        <w:br w:type="textWrapping"/>
      </w:r>
    </w:p>
    <w:p>
      <w:pPr>
        <w:pStyle w:val="BodyText"/>
      </w:pPr>
      <w:r>
        <w:t xml:space="preserve">Thời gian ước chừng một chung trà, hai người mới hoàn thành giao dịch lần này.</w:t>
      </w:r>
    </w:p>
    <w:p>
      <w:pPr>
        <w:pStyle w:val="BodyText"/>
      </w:pPr>
      <w:r>
        <w:t xml:space="preserve">- Được rồi.</w:t>
      </w:r>
    </w:p>
    <w:p>
      <w:pPr>
        <w:pStyle w:val="BodyText"/>
      </w:pPr>
      <w:r>
        <w:t xml:space="preserve">Thượng Quan Dao Tuyết vỗ vỗ tay, thu hồi Thứ Nguyên Tiểu Tiên Đại lại, vẻ mặt cảm thấy mỹ mãn:</w:t>
      </w:r>
    </w:p>
    <w:p>
      <w:pPr>
        <w:pStyle w:val="BodyText"/>
      </w:pPr>
      <w:r>
        <w:t xml:space="preserve">- Cái chỗ mà Diêm Triêu Ẩn kia đưa tới, chỉ có hơn 9600 loại. Vẫn còn thiếu mất hơn 400 loại nguyên liệu. Danh sách hắn cũng gửi gắm đã tới, để ột mình ngươi sưu tập nốt.</w:t>
      </w:r>
    </w:p>
    <w:p>
      <w:pPr>
        <w:pStyle w:val="BodyText"/>
      </w:pPr>
      <w:r>
        <w:t xml:space="preserve">- Nhưng mà, trong khoảng thời gian ngươi không có mặt này, ta và sư tỷ Thanh Liên đã thương lượng một phen, còn có các sư huynh đệ khác cũng đều xem xét một lượt, rồi lấy một chút kim loại mà chính mình không cần để cho ngươi sưu tập được đầy đủ. Vừa đúng là một vạn loại, toàn bộ trong danh sách của ngươi đều có đủ.</w:t>
      </w:r>
    </w:p>
    <w:p>
      <w:pPr>
        <w:pStyle w:val="BodyText"/>
      </w:pPr>
      <w:r>
        <w:t xml:space="preserve">Nói đến mấy câu sau, Thượng Quan Dao Tuyết cũng có vẻ mặt cực kỳ hâm mộ.</w:t>
      </w:r>
    </w:p>
    <w:p>
      <w:pPr>
        <w:pStyle w:val="BodyText"/>
      </w:pPr>
      <w:r>
        <w:t xml:space="preserve">Nghĩ tới chính nàng là Tiểu công chúa của Tiên Đạo Đại Thương Minh, bình thường mặt mũi trông cũng sáng sủa nên người kết giao cũng nhiều. Nhưng đích thực đem ra so sánh với Lâm Hi thì còn kém khá xa.</w:t>
      </w:r>
    </w:p>
    <w:p>
      <w:pPr>
        <w:pStyle w:val="BodyText"/>
      </w:pPr>
      <w:r>
        <w:t xml:space="preserve">Lần này để giúp cho Lâm Hi sưu tập 400 thứ kim loại còn lại theo nhiệm vụ, trong cả nội môn từ người quen đến người không quen, hơn phân nửa đều động viên cả.</w:t>
      </w:r>
    </w:p>
    <w:p>
      <w:pPr>
        <w:pStyle w:val="BodyText"/>
      </w:pPr>
      <w:r>
        <w:t xml:space="preserve">Từ đệ tử Khí Tiên tầng cấp thấp nhất đến bậc Thánh Tử, Hư Tiên, Đạo Quả, Thánh Vương... cao hơn, cơ hồ toàn bộ đều cùng tham gia vào.</w:t>
      </w:r>
    </w:p>
    <w:p>
      <w:pPr>
        <w:pStyle w:val="BodyText"/>
      </w:pPr>
      <w:r>
        <w:t xml:space="preserve">Số lượng người này nhiều quá mức, nàng đều đếm không hết. Rất nhiều người nàng cũng không nhận ra.</w:t>
      </w:r>
    </w:p>
    <w:p>
      <w:pPr>
        <w:pStyle w:val="BodyText"/>
      </w:pPr>
      <w:r>
        <w:t xml:space="preserve">Chỉ là sưu tập 400 chủng kim loại mà thôi, lại ngay cả rất nhiều Thập Trọng Thánh Vương đều tham gia vào. Mà thái độ nghiêm túc kia, phảng phất không phải là đang giúp cho Lâm Hi, mà coi như đang xử lý chuyện của mình. Thậm chí, rất nhiều người rõ ràng chính mình cũng không có, vẫn còn nhờ vả người của môn phái mình, xin những người khác giúp đỡ, để giúp cho Lâm Hi sưu tập đủ.</w:t>
      </w:r>
    </w:p>
    <w:p>
      <w:pPr>
        <w:pStyle w:val="BodyText"/>
      </w:pPr>
      <w:r>
        <w:t xml:space="preserve">Điều này quả thực khiến cho Thượng Quan Dao Tuyết nhìn thấy được rõ một lượt về mạng lưới quan hệ, cách sống, danh vọng của Lâm Hi trong Nội Môn.</w:t>
      </w:r>
    </w:p>
    <w:p>
      <w:pPr>
        <w:pStyle w:val="BodyText"/>
      </w:pPr>
      <w:r>
        <w:t xml:space="preserve">- Thật sự là không nghĩ ra, người này rõ ràng so với ta vẫn còn lười hơn. Nhiều người như vậy, hắn cũng không có khả năng đều quen biết mỗi người, đều đi tiếp xúc với mỗi người. Nhưng ngược lại mọi người nhiệt tình như vậy đối với hắn, mạng lưới quan hệ so sánh với ta còn phải to lớn gấp một trăm lần!</w:t>
      </w:r>
    </w:p>
    <w:p>
      <w:pPr>
        <w:pStyle w:val="BodyText"/>
      </w:pPr>
      <w:r>
        <w:t xml:space="preserve">Thượng Quan Dao Tuyết trong miệng lẩm nhẩm trách móc. Nếu không phải thấy tận mắt thì vĩnh viễn vô phương tưởng tượng mị lực hiện tại của Lâm Hi trong Nội Môn.</w:t>
      </w:r>
    </w:p>
    <w:p>
      <w:pPr>
        <w:pStyle w:val="BodyText"/>
      </w:pPr>
      <w:r>
        <w:t xml:space="preserve">Thượng Quan Dao Tuyết tự hỏi chính mình thân là Tiểu công chúa của Tiên Đạo Đại Thương Minh, nhưng cũng không có khả năng có được mạng lưới quan hệ và thể diện lớn như vậy của Lâm Hi, khiến cho những người này cam tâm tình nguyện trợ giúp hắn.</w:t>
      </w:r>
    </w:p>
    <w:p>
      <w:pPr>
        <w:pStyle w:val="BodyText"/>
      </w:pPr>
      <w:r>
        <w:t xml:space="preserve">Hơn nữa, căn bản không có ý tứ sẽ phải nhận được báo đáp.</w:t>
      </w:r>
    </w:p>
    <w:p>
      <w:pPr>
        <w:pStyle w:val="BodyText"/>
      </w:pPr>
      <w:r>
        <w:t xml:space="preserve">Ở trong Tiên Đạo Đại Thế Giới cá lớn nuốt cá bé, lợi ích trên hết thì quả thực đó là điều không thể tưởng tượng được.</w:t>
      </w:r>
    </w:p>
    <w:p>
      <w:pPr>
        <w:pStyle w:val="BodyText"/>
      </w:pPr>
      <w:r>
        <w:t xml:space="preserve">Thượng Quan Dao Tuyết trái lại đánh giá thấp ảnh hưởng và danh vọng hiện nay của Lâm Hi trong Thần Tiêu Tông, những người trợ giúp Lâm Hi không nhất thiết phải có tình bằng hữu lớn với Lâm Hi.</w:t>
      </w:r>
    </w:p>
    <w:p>
      <w:pPr>
        <w:pStyle w:val="BodyText"/>
      </w:pPr>
      <w:r>
        <w:t xml:space="preserve">Đệ tử Tiên Đạo cũng không phải ai cũng giống như thế, làm việc tốt không để lại tên tuổi, cam tâm tình nguyện nỗ lực mà không cần báo đáp. Nhưng mà tin tưởng, nghe theo và sùng bái một người liền không giống nữa.</w:t>
      </w:r>
    </w:p>
    <w:p>
      <w:pPr>
        <w:pStyle w:val="BodyText"/>
      </w:pPr>
      <w:r>
        <w:t xml:space="preserve">Lâm Hi cũng không phải nhờ có tu vi cao siêu mà giành được sự tôn trọng của những đệ tử này. Tương đối mà nói, lực lượng chỉ có thể khiến cho người ta sợ hãi. Chỉ có một người với nhân cách mị lực mới có thể khiến người ta đích thực đi theo hắn, nguyện ý trợ giúp hắn mà không cần bất cứ báo đáp gì.</w:t>
      </w:r>
    </w:p>
    <w:p>
      <w:pPr>
        <w:pStyle w:val="BodyText"/>
      </w:pPr>
      <w:r>
        <w:t xml:space="preserve">Lâm Hi đúng là lấy nhân cách và mị lực thủ lĩnh của mình để chinh phục những đệ tử Nội Môn này. Khiến cho bọn hắn cam tâm tình nguyện vui lòng trợ giúp hắn.</w:t>
      </w:r>
    </w:p>
    <w:p>
      <w:pPr>
        <w:pStyle w:val="BodyText"/>
      </w:pPr>
      <w:r>
        <w:t xml:space="preserve">Điều này so sánh với việc dùng sức mạnh để chinh phục thì cường đại hơn nhiều!</w:t>
      </w:r>
    </w:p>
    <w:p>
      <w:pPr>
        <w:pStyle w:val="BodyText"/>
      </w:pPr>
      <w:r>
        <w:t xml:space="preserve">- Như vậy..., nói thế này thì chờ sau khi hoàn thành nhiệm vụ lần này. Ta sẽ cám ơn bọn họ.</w:t>
      </w:r>
    </w:p>
    <w:p>
      <w:pPr>
        <w:pStyle w:val="BodyText"/>
      </w:pPr>
      <w:r>
        <w:t xml:space="preserve">Lâm Hi như có điều suy nghĩ.</w:t>
      </w:r>
    </w:p>
    <w:p>
      <w:pPr>
        <w:pStyle w:val="BodyText"/>
      </w:pPr>
      <w:r>
        <w:t xml:space="preserve">Hắn không phải người thích chiếm tiện nghi của người khác, đặc biệt là đồng môn. Sau khi hạ quyết tâm sau này sẽ báo đáp một lượt những sư huynh sư đệ đồng môn này, Lâm Hi cũng tạm để chuyện này sang một bên.</w:t>
      </w:r>
    </w:p>
    <w:p>
      <w:pPr>
        <w:pStyle w:val="BodyText"/>
      </w:pPr>
      <w:r>
        <w:t xml:space="preserve">Tiên Đạo Tông Phái tu luyện là chính, ít khi được gặp mặt. Nên Lâm Hi giữ Thượng Quan Dao Tuyết lại, ngồi nói chuyện nhiều hơn một lát. Hàn huyên nói chuyện phiếm về tình hình gần đây, ăn chút gì đó. Cuối cùng thời gian cũng khá lâu thì mới đưa Thượng Quan Dao Tuyết rời đi...Thời gian tiếp theo thì tương đối yên tĩnh hơn nhiều.</w:t>
      </w:r>
    </w:p>
    <w:p>
      <w:pPr>
        <w:pStyle w:val="BodyText"/>
      </w:pPr>
      <w:r>
        <w:t xml:space="preserve">Không ngừng có đệ tử phái Ngũ Lôi chạy lại đây, nhờ vào danh tiếng của Hải Thánh Vương và Khí Thánh Vương mà những người này nhanh chóng được tiếp nhận vào trong Thần Tiêu Tông, tạm thời thu xếp dưới danh nghĩa một số Thánh Tử, Hư Tiên.</w:t>
      </w:r>
    </w:p>
    <w:p>
      <w:pPr>
        <w:pStyle w:val="BodyText"/>
      </w:pPr>
      <w:r>
        <w:t xml:space="preserve">Lâm Hi đổi một chút đan dược bồi đắp nguyên khí gia cố trụ cột căn bản, để cho những đệ tử này an tâm tu luyện, lại nhờ Đại trưởng lão ổn định lòng người một phen nên sau đó cũng không tồi lắm.</w:t>
      </w:r>
    </w:p>
    <w:p>
      <w:pPr>
        <w:pStyle w:val="BodyText"/>
      </w:pPr>
      <w:r>
        <w:t xml:space="preserve">Đệ tử phái Ngũ Lôi được đưa tới đây, tu vi cũng không cao. Nhưng đó là trụ cột thế lực tương lai của Lâm Hi, bởi vậy Lâm Hi cũng dốc lòng bồi dưỡng.</w:t>
      </w:r>
    </w:p>
    <w:p>
      <w:pPr>
        <w:pStyle w:val="BodyText"/>
      </w:pPr>
      <w:r>
        <w:t xml:space="preserve">Thu xếp thỏa đáng cho những đệ tử này, Lâm Hi cũng bỏ chút thời gian để tu luyện Tiểu Na Di Pháp.</w:t>
      </w:r>
    </w:p>
    <w:p>
      <w:pPr>
        <w:pStyle w:val="BodyText"/>
      </w:pPr>
      <w:r>
        <w:t xml:space="preserve">Tiểu Na Di Pháp là tuyệt học hàng đầu của người tu luyện. Nó không có bất kỳ lực công kích nào. Lúc tu luyện cũng không có khí thế động trời, chỉ là cần công lực cường đại hơn mà gắng sức.</w:t>
      </w:r>
    </w:p>
    <w:p>
      <w:pPr>
        <w:pStyle w:val="BodyText"/>
      </w:pPr>
      <w:r>
        <w:t xml:space="preserve">Lâm Hi cái khác đều thiếu, chính là không hề thiếu chân khí. Nhờ vào thực lực được so sánh với cấp Luyện Khí Thập Trọng đại viên mãn, chỉ trong vòng mấy ngày ngắn ngủn mà Lâm Hi liền tu thành Tiểu Na Di Pháp.</w:t>
      </w:r>
    </w:p>
    <w:p>
      <w:pPr>
        <w:pStyle w:val="BodyText"/>
      </w:pPr>
      <w:r>
        <w:t xml:space="preserve">Két kẹt!</w:t>
      </w:r>
    </w:p>
    <w:p>
      <w:pPr>
        <w:pStyle w:val="BodyText"/>
      </w:pPr>
      <w:r>
        <w:t xml:space="preserve">Lâm Hi một tay đẩy cánh cửa Thanh Đồng đại điện, đi từ bên trong ra.</w:t>
      </w:r>
    </w:p>
    <w:p>
      <w:pPr>
        <w:pStyle w:val="BodyText"/>
      </w:pPr>
      <w:r>
        <w:t xml:space="preserve">Ánh mặt trời chói mắt, từ tít trên trời cao chiếu xuống.</w:t>
      </w:r>
    </w:p>
    <w:p>
      <w:pPr>
        <w:pStyle w:val="BodyText"/>
      </w:pPr>
      <w:r>
        <w:t xml:space="preserve">Lâm Hi chớp mắt một cái rồi nhìn lên không trung.</w:t>
      </w:r>
    </w:p>
    <w:p>
      <w:pPr>
        <w:pStyle w:val="BodyText"/>
      </w:pPr>
      <w:r>
        <w:t xml:space="preserve">Vài ngày không thấy, hơi thở trên người hắn có vẻ nhẹ nhàng đi rất nhiều. Có một loại cảm giác chỉ cần hít thở một hơi là lập tức sẽ nổi cơn gió lốc thổi tít lên trời cao.</w:t>
      </w:r>
    </w:p>
    <w:p>
      <w:pPr>
        <w:pStyle w:val="BodyText"/>
      </w:pPr>
      <w:r>
        <w:t xml:space="preserve">- Không sai biệt lắm, đệ tử phái Ngũ Lôi càng ngày càng nhiều. Cứ để những đệ tử này luôn làm phiền các sư huynh đệ bổn môn cũng không được. Có lẽ chính mình phải nghĩ ra biện pháp để tập trung lại một chỗ. Chấp Pháp Phong, hẳn chính là một nơi không tệ.</w:t>
      </w:r>
    </w:p>
    <w:p>
      <w:pPr>
        <w:pStyle w:val="BodyText"/>
      </w:pPr>
      <w:r>
        <w:t xml:space="preserve">Trong lòng Lâm Hi âm thầm tự nhủ.</w:t>
      </w:r>
    </w:p>
    <w:p>
      <w:pPr>
        <w:pStyle w:val="BodyText"/>
      </w:pPr>
      <w:r>
        <w:t xml:space="preserve">Chấp Pháp Phong từ sau khi hai đại phe phái Chấp Pháp, Hộ Pháp tranh đoạt bất lợi liền để hoang phế. Nơi vốn là để cho đệ tử Chấp Pháp ở đã biến thành phế tích, khắp nơi phủ đầy tro bụi, hoàn toàn đổ nát.</w:t>
      </w:r>
    </w:p>
    <w:p>
      <w:pPr>
        <w:pStyle w:val="BodyText"/>
      </w:pPr>
      <w:r>
        <w:t xml:space="preserve">Nếu Lâm Hi chuẩn bị gia nhập Chấp Pháp Điện, lợi dụng thế lực của Chấp Pháp Điện để đối kháng Hộ Pháp Điện thì đương nhiên sẽ không cho phép nó tiếp tục lụn bại như vậy.</w:t>
      </w:r>
    </w:p>
    <w:p>
      <w:pPr>
        <w:pStyle w:val="Compact"/>
      </w:pPr>
      <w:r>
        <w:t xml:space="preserve">Đệ tử phái Ngũ Lôi đông đảo, chỉ cần Lâm Hi gia nhập Chấp Pháp Điện. Với tính cách của Chấp Pháp trưởng lão thì việc thương lượng để chiêu mộ đệ tử phái Ngũ Lôi gia nhập Chấp Pháp Điện cũng là chuyện cực kỳ thuận lợi.</w:t>
      </w:r>
      <w:r>
        <w:br w:type="textWrapping"/>
      </w:r>
      <w:r>
        <w:br w:type="textWrapping"/>
      </w:r>
    </w:p>
    <w:p>
      <w:pPr>
        <w:pStyle w:val="Heading2"/>
      </w:pPr>
      <w:bookmarkStart w:id="687" w:name="chương-666-hoàn-thành-nhiệm-vụ.-2"/>
      <w:bookmarkEnd w:id="687"/>
      <w:r>
        <w:t xml:space="preserve">665. Chương 666: Hoàn Thành Nhiệm Vụ. (2)</w:t>
      </w:r>
    </w:p>
    <w:p>
      <w:pPr>
        <w:pStyle w:val="Compact"/>
      </w:pPr>
      <w:r>
        <w:br w:type="textWrapping"/>
      </w:r>
      <w:r>
        <w:br w:type="textWrapping"/>
      </w:r>
    </w:p>
    <w:p>
      <w:pPr>
        <w:pStyle w:val="BodyText"/>
      </w:pPr>
      <w:r>
        <w:t xml:space="preserve">- Một vạn chủng loại sắt đã thu thập đầy đủ hết, có thể đi giao nộp nhiệm vụ thứ hai cho trưởng lão. Có điều, đây mới là cái thứ hai, vẫn còn một nhiệm vụ giống như thế. Ai, Chấp Pháp trưởng lão, rốt cuộc có còn để yên hay không...</w:t>
      </w:r>
    </w:p>
    <w:p>
      <w:pPr>
        <w:pStyle w:val="BodyText"/>
      </w:pPr>
      <w:r>
        <w:t xml:space="preserve">Nhớ tới Chấp Pháp trưởng lão Hình Tuấn Thần, Lâm Hi cũng đau đầu không thôi, vẻ mặt bất đắc dĩ.</w:t>
      </w:r>
    </w:p>
    <w:p>
      <w:pPr>
        <w:pStyle w:val="BodyText"/>
      </w:pPr>
      <w:r>
        <w:t xml:space="preserve">Nhiệm vụ thứ hai Sưu tập một vạn chủng loại sắt, xem ra đơn giản, nhưng kỳ thật cũng là cực kỳ hao tổn tinh thần, trong đó dây dưa không ít chuyện. Nhưng mà, ai kêu lão là trưởng lão đây, Lâm Hi dẫu có bất mãn lớn tới đâu thì cũng chỉ có thể nuốt vào trong bụng.</w:t>
      </w:r>
    </w:p>
    <w:p>
      <w:pPr>
        <w:pStyle w:val="BodyText"/>
      </w:pPr>
      <w:r>
        <w:t xml:space="preserve">Để thực hiện được loại nhiệm vụ như thế này, đòi hỏi phải bỏ ra rất nhiều tinh lực, thời gian và tài lực. Lâm Hi cũng không có khả năng bỏ dở nửa chừng, chỉ có thể theo một con đường đi tới cùng.</w:t>
      </w:r>
    </w:p>
    <w:p>
      <w:pPr>
        <w:pStyle w:val="BodyText"/>
      </w:pPr>
      <w:r>
        <w:t xml:space="preserve">- Ai, trước cứ giao kết quả nhiệm vụ rồi nói sau...</w:t>
      </w:r>
    </w:p>
    <w:p>
      <w:pPr>
        <w:pStyle w:val="BodyText"/>
      </w:pPr>
      <w:r>
        <w:t xml:space="preserve">Thân hình của Lâm Hi nhoáng lên, phóng như điện xạ mà bay lên cao.</w:t>
      </w:r>
    </w:p>
    <w:p>
      <w:pPr>
        <w:pStyle w:val="BodyText"/>
      </w:pPr>
      <w:r>
        <w:t xml:space="preserve">Lần này đây hành động, Lâm Hi nhanh vô cùng. Cả không trung ở dưới chân hắn phảng phất như đã biến thành dải đất bằng phẳng kiên cố. Chỉ là một cái lóe ra, lập tức trong nháy mắt đã biến mất không thấy, ngay cả tàn ảnh cũng không có.</w:t>
      </w:r>
    </w:p>
    <w:p>
      <w:pPr>
        <w:pStyle w:val="BodyText"/>
      </w:pPr>
      <w:r>
        <w:t xml:space="preserve">Xoạt!</w:t>
      </w:r>
    </w:p>
    <w:p>
      <w:pPr>
        <w:pStyle w:val="BodyText"/>
      </w:pPr>
      <w:r>
        <w:t xml:space="preserve">Giữa những trận gió cương phong mênh mông trong không trung, hào quang lóe lên, cơ hồ là ngay lập tức liền thấy Lâm Hi xuất hiện ở bên rìa Chấp Pháp Phong.</w:t>
      </w:r>
    </w:p>
    <w:p>
      <w:pPr>
        <w:pStyle w:val="BodyText"/>
      </w:pPr>
      <w:r>
        <w:t xml:space="preserve">- Rốt cục đã đến.</w:t>
      </w:r>
    </w:p>
    <w:p>
      <w:pPr>
        <w:pStyle w:val="BodyText"/>
      </w:pPr>
      <w:r>
        <w:t xml:space="preserve">Lâm Hi nhìn trước mắt mà nói.</w:t>
      </w:r>
    </w:p>
    <w:p>
      <w:pPr>
        <w:pStyle w:val="BodyText"/>
      </w:pPr>
      <w:r>
        <w:t xml:space="preserve">Đây chính là Tiểu Na Di Pháp.</w:t>
      </w:r>
    </w:p>
    <w:p>
      <w:pPr>
        <w:pStyle w:val="BodyText"/>
      </w:pPr>
      <w:r>
        <w:t xml:space="preserve">Sau khi Lâm Hi tu luyện thành môn tuyệt học này, tốc độ đã có thay đổi về chất. Đã có khả năng ngang vai ngang vế cùng với cấp bậc Thập Trọng Thánh Vương như Âu Dương Nạp Hải.</w:t>
      </w:r>
    </w:p>
    <w:p>
      <w:pPr>
        <w:pStyle w:val="BodyText"/>
      </w:pPr>
      <w:r>
        <w:t xml:space="preserve">Từ ngọn núi đang ở đến giữa không trung trên trời cao ở Chấp Pháp Phong, thuấn di là đến ngay lập tức. Căn bản là không bị những trận gió cương phong ảnh hưởng nên tốc độ nhanh đến mức khó có thể tin nổi.</w:t>
      </w:r>
    </w:p>
    <w:p>
      <w:pPr>
        <w:pStyle w:val="BodyText"/>
      </w:pPr>
      <w:r>
        <w:t xml:space="preserve">Trên Chấp Pháp Phong hoàn toàn yên tĩnh, nhìn về nơi xa ở trước mặt, cao thấp chập chùng, nhà cửa đền đài hai bên đường đi cũng sạch sẽ hơn rất nhiều, đã khôi phục một chút sức sống.</w:t>
      </w:r>
    </w:p>
    <w:p>
      <w:pPr>
        <w:pStyle w:val="BodyText"/>
      </w:pPr>
      <w:r>
        <w:t xml:space="preserve">- So với lần trước tới chỗ này thì đã sạch sẽ hơn nhiều. Cũng không biết là ai hạ lệnh sửa sang.... hình như sư huynh Bạch Nguyên cũng không ở chỗ này.</w:t>
      </w:r>
    </w:p>
    <w:p>
      <w:pPr>
        <w:pStyle w:val="BodyText"/>
      </w:pPr>
      <w:r>
        <w:t xml:space="preserve">Trong lòng Lâm Hi thầm nghĩ.</w:t>
      </w:r>
    </w:p>
    <w:p>
      <w:pPr>
        <w:pStyle w:val="BodyText"/>
      </w:pPr>
      <w:r>
        <w:t xml:space="preserve">Hắn mọi nơi nhìn liếc mắt, cũng không thấy đệ tử Bạch Nguyên tiếp đón lần thứ hai ra tiếp đón hắn tiến vào Chấp Pháp Điện.</w:t>
      </w:r>
    </w:p>
    <w:p>
      <w:pPr>
        <w:pStyle w:val="BodyText"/>
      </w:pPr>
      <w:r>
        <w:t xml:space="preserve">Xoạt!</w:t>
      </w:r>
    </w:p>
    <w:p>
      <w:pPr>
        <w:pStyle w:val="BodyText"/>
      </w:pPr>
      <w:r>
        <w:t xml:space="preserve">Lâm Hi cũng không để ý, tất cả đều là cứ theo lối cũ, hắn nhanh chóng xuyên qua con đường nhỏ rồi xuất hiện ở trên sân rộng chấp pháp.</w:t>
      </w:r>
    </w:p>
    <w:p>
      <w:pPr>
        <w:pStyle w:val="BodyText"/>
      </w:pPr>
      <w:r>
        <w:t xml:space="preserve">Sân Chấp Pháp dùng Thanh Đồng tạo ra cực kỳ trống trải.</w:t>
      </w:r>
    </w:p>
    <w:p>
      <w:pPr>
        <w:pStyle w:val="BodyText"/>
      </w:pPr>
      <w:r>
        <w:t xml:space="preserve">Chấp Pháp trưởng lão tựa hồ đã sớm biết rõ hắn sẽ đến, nên chờ từ rất sớm. Nhưng mà, không giống với trước kia, Chấp Pháp trưởng lão miễn cưỡng chắp tay đứng thẳng ở chính giữa cái sân rộng.</w:t>
      </w:r>
    </w:p>
    <w:p>
      <w:pPr>
        <w:pStyle w:val="BodyText"/>
      </w:pPr>
      <w:r>
        <w:t xml:space="preserve">- Nhiệm vụ thứ hai đã hoàn thành?</w:t>
      </w:r>
    </w:p>
    <w:p>
      <w:pPr>
        <w:pStyle w:val="BodyText"/>
      </w:pPr>
      <w:r>
        <w:t xml:space="preserve">Chấp Pháp trưởng lão nhìn thấy Lâm Hi từ rất xa, mỉm cười hỏi.</w:t>
      </w:r>
    </w:p>
    <w:p>
      <w:pPr>
        <w:pStyle w:val="BodyText"/>
      </w:pPr>
      <w:r>
        <w:t xml:space="preserve">Mặc dù là dáng vẻ mỉm cười, nhưng Lâm Hi cũng không nhìn ra một chút ý nghĩ trong lòng của lão. Tựa như một cái hồ sâu vậy, mặt ngoài xem ra mặc dù yên tĩnh, nhưng bên trong cũng là sâu không thấy đáy.</w:t>
      </w:r>
    </w:p>
    <w:p>
      <w:pPr>
        <w:pStyle w:val="BodyText"/>
      </w:pPr>
      <w:r>
        <w:t xml:space="preserve">- Nhờ phúc của trưởng lão, bỏ ra hai ức Công Huân Tông Phái, vẫn còn nợ một lượng lớn nhân tình, rốt cục đã hoàn thành nhiệm vụ trưởng lão giao phó.</w:t>
      </w:r>
    </w:p>
    <w:p>
      <w:pPr>
        <w:pStyle w:val="BodyText"/>
      </w:pPr>
      <w:r>
        <w:t xml:space="preserve">Lâm Hi không câu nệ chút nào trào phúng đáp lại.</w:t>
      </w:r>
    </w:p>
    <w:p>
      <w:pPr>
        <w:pStyle w:val="BodyText"/>
      </w:pPr>
      <w:r>
        <w:t xml:space="preserve">Hắn và Chấp Pháp trưởng lão cũng không phải lần đầu tiên tiếp xúc, thái độ rất cởi mở nên cũng biết Chấp Pháp trưởng lão sẽ không trách tội. Đương nhiên, với các trưởng lão khác liền khó nói.</w:t>
      </w:r>
    </w:p>
    <w:p>
      <w:pPr>
        <w:pStyle w:val="BodyText"/>
      </w:pPr>
      <w:r>
        <w:t xml:space="preserve">- Hắc hắc, chỉ là xuất ra một chút tâm huyết mà thôi. Ngươi đã được coi là rất không tồi rồi. Nếu đổi những người khác thì cho dù bỏ ra bốn ức Công Huân, ta cũng sẽ không giao cho hắn nhiệm vụ thứ hai.</w:t>
      </w:r>
    </w:p>
    <w:p>
      <w:pPr>
        <w:pStyle w:val="BodyText"/>
      </w:pPr>
      <w:r>
        <w:t xml:space="preserve">Chấp Pháp trưởng lão một nửa là đắc ý dào dạt, một nửa là cậy mình nhiều tuổi. Phảng phất như lão giao cho Lâm Hi hai nhiệm vụ, vẫn là ân huệ rất lớn.</w:t>
      </w:r>
    </w:p>
    <w:p>
      <w:pPr>
        <w:pStyle w:val="BodyText"/>
      </w:pPr>
      <w:r>
        <w:t xml:space="preserve">- Dường như Trưởng lão nói có hàm ý khác?...</w:t>
      </w:r>
    </w:p>
    <w:p>
      <w:pPr>
        <w:pStyle w:val="BodyText"/>
      </w:pPr>
      <w:r>
        <w:t xml:space="preserve">Lâm Hi nheo mắt hỏi, nửa là nghiền ngẫm.</w:t>
      </w:r>
    </w:p>
    <w:p>
      <w:pPr>
        <w:pStyle w:val="BodyText"/>
      </w:pPr>
      <w:r>
        <w:t xml:space="preserve">Lão gia hỏa này rốt cục nói lỡ miệng!</w:t>
      </w:r>
    </w:p>
    <w:p>
      <w:pPr>
        <w:pStyle w:val="BodyText"/>
      </w:pPr>
      <w:r>
        <w:t xml:space="preserve">- Hắc hắc, tiểu tử kia, ngươi cũng không cần xen vào lời của ta. Ngươi có thể hoàn thành hai nhiệm vụ ta giao, coi như là không tệ. Ngươi cũng không cảm thấy khó chịu, đi theo ta làm việc thì lúc nào ngươi cũng chịu thiệt thòi? Vì có nỗ lực, thì sẽ có thu hoạch. Ngươi nỗ lực lớn tới đâu, thu hoạch liền lớn tới đó.</w:t>
      </w:r>
    </w:p>
    <w:p>
      <w:pPr>
        <w:pStyle w:val="BodyText"/>
      </w:pPr>
      <w:r>
        <w:t xml:space="preserve">Chấp Pháp trưởng lão vẻ mặt hơi mỉm cười mà nói với thâm ý sâu sắc.</w:t>
      </w:r>
    </w:p>
    <w:p>
      <w:pPr>
        <w:pStyle w:val="BodyText"/>
      </w:pPr>
      <w:r>
        <w:t xml:space="preserve">- Trưởng lão, không dễ dàng đâu, cuối cùng để người nhẹ tay.</w:t>
      </w:r>
    </w:p>
    <w:p>
      <w:pPr>
        <w:pStyle w:val="BodyText"/>
      </w:pPr>
      <w:r>
        <w:t xml:space="preserve">Lâm Hi cười nói.</w:t>
      </w:r>
    </w:p>
    <w:p>
      <w:pPr>
        <w:pStyle w:val="BodyText"/>
      </w:pPr>
      <w:r>
        <w:t xml:space="preserve">Một tên đệ tử Khí Tiên Kỳ mà có khả năng hoàn thành nhiệm vụ của trưởng lão, nay Lâm Hi liên tiếp hoàn thành hai cái. Thời gian trường không nói, vẫn còn tốn hao rất lớn, với thực lực của Lâm Hi, từ cấp Khí Tiên tấn chức đến cấp Bán Bộ Thánh Tử cấp, nhưng lại còn chưa gia nhập Chấp Pháp Phong.</w:t>
      </w:r>
    </w:p>
    <w:p>
      <w:pPr>
        <w:pStyle w:val="BodyText"/>
      </w:pPr>
      <w:r>
        <w:t xml:space="preserve">Nói ra, quả thực là khó có thể tin nổi. Nếu như nói không có tận lực làm khó dễ, là không có khả năng.</w:t>
      </w:r>
    </w:p>
    <w:p>
      <w:pPr>
        <w:pStyle w:val="BodyText"/>
      </w:pPr>
      <w:r>
        <w:t xml:space="preserve">Nhưng Lâm Hi lại không tìm được lý do để Chấp Pháp trưởng lão làm khó dễ mình.</w:t>
      </w:r>
    </w:p>
    <w:p>
      <w:pPr>
        <w:pStyle w:val="BodyText"/>
      </w:pPr>
      <w:r>
        <w:t xml:space="preserve">Lâm Hi lúc đó liền suy đoán, Chấp Pháp trưởng lão nhất định là có lý do gì đó mà chính mình không biết. Nhưng mà hiện tại, Chấp Pháp trưởng lão rốt cục rộng rãi một chút, ít nhiều tiết lộ ý tứ đã xác minh ý nghĩ của Lâm Hi.</w:t>
      </w:r>
    </w:p>
    <w:p>
      <w:pPr>
        <w:pStyle w:val="BodyText"/>
      </w:pPr>
      <w:r>
        <w:t xml:space="preserve">Có điều, cho đến bây giờ Lâm Hi vẫn còn không biết, Thu hoạch càng lớn trong miệng Chấp Pháp trưởng lão, rốt cuộc là chỉ thu hoạch gì.</w:t>
      </w:r>
    </w:p>
    <w:p>
      <w:pPr>
        <w:pStyle w:val="BodyText"/>
      </w:pPr>
      <w:r>
        <w:t xml:space="preserve">- Được rồi, mang đồ đến đây đi.</w:t>
      </w:r>
    </w:p>
    <w:p>
      <w:pPr>
        <w:pStyle w:val="BodyText"/>
      </w:pPr>
      <w:r>
        <w:t xml:space="preserve">Chấp Pháp trưởng lão vừa nói, vừa vươn một bàn tay.</w:t>
      </w:r>
    </w:p>
    <w:p>
      <w:pPr>
        <w:pStyle w:val="BodyText"/>
      </w:pPr>
      <w:r>
        <w:t xml:space="preserve">- Đều ở chỗ này.</w:t>
      </w:r>
    </w:p>
    <w:p>
      <w:pPr>
        <w:pStyle w:val="BodyText"/>
      </w:pPr>
      <w:r>
        <w:t xml:space="preserve">Lâm Hi gật đầu, lấy ra túi Thứ Nguyên Tiểu Tiên Đại rồi đổ giữa trời.</w:t>
      </w:r>
    </w:p>
    <w:p>
      <w:pPr>
        <w:pStyle w:val="BodyText"/>
      </w:pPr>
      <w:r>
        <w:t xml:space="preserve">Rắc rắc rắc!</w:t>
      </w:r>
    </w:p>
    <w:p>
      <w:pPr>
        <w:pStyle w:val="BodyText"/>
      </w:pPr>
      <w:r>
        <w:t xml:space="preserve">Một lượng lớn, rất nhiều các loại thuộc tính đủ màu của Sắt, lăn ra từ trong túi Thứ Nguyên Tiểu Tiên Đại của Lâm Hi, rơi trên sân Chấp Pháp.</w:t>
      </w:r>
    </w:p>
    <w:p>
      <w:pPr>
        <w:pStyle w:val="BodyText"/>
      </w:pPr>
      <w:r>
        <w:t xml:space="preserve">Đến khi Lâm Hi đổ ra hết một vạn loại nguyên liệu, trên sân chấp pháp đã có thêm một đống kim loại cao hơn mười trượng, to như ngọn núi.</w:t>
      </w:r>
    </w:p>
    <w:p>
      <w:pPr>
        <w:pStyle w:val="BodyText"/>
      </w:pPr>
      <w:r>
        <w:t xml:space="preserve">Phanh! Phanh! Phanh! Phanh! Phanh! Phanh!</w:t>
      </w:r>
    </w:p>
    <w:p>
      <w:pPr>
        <w:pStyle w:val="BodyText"/>
      </w:pPr>
      <w:r>
        <w:t xml:space="preserve">Trong hư không có một đạo hoàng kim rung động lướt qua, tất cả các thỏi sắt bay lên toàn bộ. Chúng phân tán ở trên không trung, vờn quanh người Chấp Pháp trưởng lão.</w:t>
      </w:r>
    </w:p>
    <w:p>
      <w:pPr>
        <w:pStyle w:val="BodyText"/>
      </w:pPr>
      <w:r>
        <w:t xml:space="preserve">- Tốt! Tổng cộng là một vạn loại nguyên liệu. Phân lượng cũng đủ mười phần, không có tạm bợ, cũng không có giảm lượng. Nhiệm vụ này, ngươi hoàn thành không tệ.</w:t>
      </w:r>
    </w:p>
    <w:p>
      <w:pPr>
        <w:pStyle w:val="BodyText"/>
      </w:pPr>
      <w:r>
        <w:t xml:space="preserve">Chấp Pháp trưởng lão ánh mắt đảo qua hư không, vừa lòng gật đầu.</w:t>
      </w:r>
    </w:p>
    <w:p>
      <w:pPr>
        <w:pStyle w:val="BodyText"/>
      </w:pPr>
      <w:r>
        <w:t xml:space="preserve">Lấy tu vi của lão, Lâm Hi nếu là Ăn bớt ăn xén nguyên vật liệu hoặc là đánh tráo chủng loại linh tinh các kiểu gì đó đều không khỏi ánh mắt của lão.</w:t>
      </w:r>
    </w:p>
    <w:p>
      <w:pPr>
        <w:pStyle w:val="BodyText"/>
      </w:pPr>
      <w:r>
        <w:t xml:space="preserve">- Hiện tại, chỉ còn lại có một nhiệm vụ cuối cùng...</w:t>
      </w:r>
    </w:p>
    <w:p>
      <w:pPr>
        <w:pStyle w:val="BodyText"/>
      </w:pPr>
      <w:r>
        <w:t xml:space="preserve">Chấp Pháp trưởng lão thản nhiên nói.</w:t>
      </w:r>
    </w:p>
    <w:p>
      <w:pPr>
        <w:pStyle w:val="BodyText"/>
      </w:pPr>
      <w:r>
        <w:t xml:space="preserve">- A! Còn có...</w:t>
      </w:r>
    </w:p>
    <w:p>
      <w:pPr>
        <w:pStyle w:val="BodyText"/>
      </w:pPr>
      <w:r>
        <w:t xml:space="preserve">Lâm Hi vừa nghe, đầu liền to ra.</w:t>
      </w:r>
    </w:p>
    <w:p>
      <w:pPr>
        <w:pStyle w:val="BodyText"/>
      </w:pPr>
      <w:r>
        <w:t xml:space="preserve">- Ha ha, yên tâm. Nhiệm vụ thứ ba không cần ngươi tốn hao bao nhiêu thời gian, cũng không cần ngươi tốn hao lượng lớn Công Huân. Chỉ cần ngươi giết một thứ gì đó. Hơn nữa, thời gian chỉ cần vài phân khắc là có thể có được kết quả.</w:t>
      </w:r>
    </w:p>
    <w:p>
      <w:pPr>
        <w:pStyle w:val="BodyText"/>
      </w:pPr>
      <w:r>
        <w:t xml:space="preserve">Chấp Pháp trưởng lão mỉm cười nói.</w:t>
      </w:r>
    </w:p>
    <w:p>
      <w:pPr>
        <w:pStyle w:val="BodyText"/>
      </w:pPr>
      <w:r>
        <w:t xml:space="preserve">Từ sau khi Lâm Hi hoàn thành nhiệm vụ thứ hai, lão liền có vẻ cao hứng phi thường.</w:t>
      </w:r>
    </w:p>
    <w:p>
      <w:pPr>
        <w:pStyle w:val="BodyText"/>
      </w:pPr>
      <w:r>
        <w:t xml:space="preserve">- Giết một thứ gì đó?</w:t>
      </w:r>
    </w:p>
    <w:p>
      <w:pPr>
        <w:pStyle w:val="Compact"/>
      </w:pPr>
      <w:r>
        <w:t xml:space="preserve">Lâm Hi chớp chớp mắt liên tục, hiện lên một vẻ hồ nghi sâu sắc.</w:t>
      </w:r>
      <w:r>
        <w:br w:type="textWrapping"/>
      </w:r>
      <w:r>
        <w:br w:type="textWrapping"/>
      </w:r>
    </w:p>
    <w:p>
      <w:pPr>
        <w:pStyle w:val="Heading2"/>
      </w:pPr>
      <w:bookmarkStart w:id="688" w:name="chương-667-tây-phương-canh-kim-chi-long.-1"/>
      <w:bookmarkEnd w:id="688"/>
      <w:r>
        <w:t xml:space="preserve">666. Chương 667: Tây Phương Canh Kim Chi Long. (1)</w:t>
      </w:r>
    </w:p>
    <w:p>
      <w:pPr>
        <w:pStyle w:val="Compact"/>
      </w:pPr>
      <w:r>
        <w:br w:type="textWrapping"/>
      </w:r>
      <w:r>
        <w:br w:type="textWrapping"/>
      </w:r>
    </w:p>
    <w:p>
      <w:pPr>
        <w:pStyle w:val="BodyText"/>
      </w:pPr>
      <w:r>
        <w:t xml:space="preserve">Chuyện như vậy thì hắn chưa từng tiếp xúc qua, hay rất ít. Những nhiệm vụ phía trước đều là sưu tập nguyên liệu. Nếu như vẻn vẹn là chiến đấu thì Lâm Hi lại tịnh không e ngại.</w:t>
      </w:r>
    </w:p>
    <w:p>
      <w:pPr>
        <w:pStyle w:val="BodyText"/>
      </w:pPr>
      <w:r>
        <w:t xml:space="preserve">Hắn ở trong tiểu thế giới Địa Ngục cũng liên tục chiến đấu không ngừng không nghỉ suốt vài tháng, nên có gì mà sợ chiến đấu. Hơn nữa, xuất thân là Võ Giả, cho đến giờ thì chiến đấu vốn chính là bản tính.</w:t>
      </w:r>
    </w:p>
    <w:p>
      <w:pPr>
        <w:pStyle w:val="BodyText"/>
      </w:pPr>
      <w:r>
        <w:t xml:space="preserve">- Ừ. Giết một con yêu thú. Ngươi yên tâm, nhiệm vụ lần này, cho dù ngươi có thành công hay không thì ta đều coi như ngươi qua được sát hạch gia nhập Chấp Pháp Điện chúng ta. Sau này chính là một thành viên Chấp Pháp Điện chúng ta.</w:t>
      </w:r>
    </w:p>
    <w:p>
      <w:pPr>
        <w:pStyle w:val="BodyText"/>
      </w:pPr>
      <w:r>
        <w:t xml:space="preserve">Chấp Pháp trưởng lão nói.</w:t>
      </w:r>
    </w:p>
    <w:p>
      <w:pPr>
        <w:pStyle w:val="BodyText"/>
      </w:pPr>
      <w:r>
        <w:t xml:space="preserve">Trong lòng Lâm Hi thầm giật mình, cho dù thành công hay không đều coi là qua được sát hạch, điều này thật đúng là trước kia Lâm Hi không hề gặp. Đối với hai nhiệm vụ hà khắc phía trước, nhiệm vụ thứ ba có vẻ dễ dàng không thể tưởng tượng.</w:t>
      </w:r>
    </w:p>
    <w:p>
      <w:pPr>
        <w:pStyle w:val="BodyText"/>
      </w:pPr>
      <w:r>
        <w:t xml:space="preserve">- Không đúng, lão nói rất đúng là qua được sát hạch gia nhập Chấp Pháp Điện, chứ cũng không phải vượt qua sát hạch Nhiệm vụ của trưởng lão. Về phương diện này nhất định có tế nhị gì đó...</w:t>
      </w:r>
    </w:p>
    <w:p>
      <w:pPr>
        <w:pStyle w:val="BodyText"/>
      </w:pPr>
      <w:r>
        <w:t xml:space="preserve">Trong lòng Lâm Hi chợt nghĩ, rồi đột nhiên xẹt qua một ý niệm trong đầu.</w:t>
      </w:r>
    </w:p>
    <w:p>
      <w:pPr>
        <w:pStyle w:val="BodyText"/>
      </w:pPr>
      <w:r>
        <w:t xml:space="preserve">Theo đạo lý, vượt qua được nhiệm vụ của trưởng lão thì chính là coi như có khả năng gia nhập Chấp Pháp Điện. Cũng tương đương với qua được Sát hạch gia nhập Chấp Pháp Điện.</w:t>
      </w:r>
    </w:p>
    <w:p>
      <w:pPr>
        <w:pStyle w:val="BodyText"/>
      </w:pPr>
      <w:r>
        <w:t xml:space="preserve">Nhưng mà Lâm Hi nhạy cảm cảm giác được, ở trong miệng Chấp Pháp trưởng lão thì qua được sát hạch gia nhập Chấp Pháp Điện và vượt qua được sát hạch nhiệm vụ của trưởng lão là hoàn toàn không giống nhau như vậy.</w:t>
      </w:r>
    </w:p>
    <w:p>
      <w:pPr>
        <w:pStyle w:val="BodyText"/>
      </w:pPr>
      <w:r>
        <w:t xml:space="preserve">- Nhiệm vụ thứ ba này nhất định có vấn đề gì đó...Không, không đúng, là Chấp Pháp trưởng lão bố trí cho ta Nhiệm vụ trưởng lão ngay từ đầu đã có vấn đề.</w:t>
      </w:r>
    </w:p>
    <w:p>
      <w:pPr>
        <w:pStyle w:val="BodyText"/>
      </w:pPr>
      <w:r>
        <w:t xml:space="preserve">Trong óc Lâm Hi thoáng qua vô vàn ý nghĩ.</w:t>
      </w:r>
    </w:p>
    <w:p>
      <w:pPr>
        <w:pStyle w:val="BodyText"/>
      </w:pPr>
      <w:r>
        <w:t xml:space="preserve">Cho dù nhiệm vụ thành công hay không, đều được coi là hoàn thành. Điều này xem ra đối với Lâm Hi cực có lợi.</w:t>
      </w:r>
    </w:p>
    <w:p>
      <w:pPr>
        <w:pStyle w:val="BodyText"/>
      </w:pPr>
      <w:r>
        <w:t xml:space="preserve">Quả thực là dễ dàng không thể tưởng tượng. Nhưng Lâm</w:t>
      </w:r>
    </w:p>
    <w:p>
      <w:pPr>
        <w:pStyle w:val="BodyText"/>
      </w:pPr>
      <w:r>
        <w:t xml:space="preserve">Hi biết, với tính cách của Chấp Pháp trưởng lão, tuyệt đối sẽ không làm chuyện loại này. Chỉ sợ là có vật gì đó mà chính mình không hề nhận ra và phát hiện.</w:t>
      </w:r>
    </w:p>
    <w:p>
      <w:pPr>
        <w:pStyle w:val="BodyText"/>
      </w:pPr>
      <w:r>
        <w:t xml:space="preserve">- Được rồi. Ngươi có thời gian mười hai canh giờ. Hoàn thành nhiệm vụ liền có khả năng đi ra.</w:t>
      </w:r>
    </w:p>
    <w:p>
      <w:pPr>
        <w:pStyle w:val="BodyText"/>
      </w:pPr>
      <w:r>
        <w:t xml:space="preserve">Chấp Pháp trưởng lão hiển nhiên không có ý định để Lâm Hi lo lắng nhiều.</w:t>
      </w:r>
    </w:p>
    <w:p>
      <w:pPr>
        <w:pStyle w:val="BodyText"/>
      </w:pPr>
      <w:r>
        <w:t xml:space="preserve">Xoạt!</w:t>
      </w:r>
    </w:p>
    <w:p>
      <w:pPr>
        <w:pStyle w:val="BodyText"/>
      </w:pPr>
      <w:r>
        <w:t xml:space="preserve">Hai bàn tay lão chộp một cái, lập tức thu hết một vạn chủng loại sắt của Lâm Hi rồi thu vào toàn bộ. Đống sắt xếp tràn đầy trong nháy mắt biến mất vô tung.</w:t>
      </w:r>
    </w:p>
    <w:p>
      <w:pPr>
        <w:pStyle w:val="BodyText"/>
      </w:pPr>
      <w:r>
        <w:t xml:space="preserve">- Đây là Thời Không Chi Môn, chuẩn bị đi. Thời gian của ngươi không nhiều lắm, chỉ có thời gian một ngày thôi.</w:t>
      </w:r>
    </w:p>
    <w:p>
      <w:pPr>
        <w:pStyle w:val="BodyText"/>
      </w:pPr>
      <w:r>
        <w:t xml:space="preserve">Chấp Pháp trưởng lão xòe bàn tay ra một cái. Trong lòng bàn tay liền hiện ra một cái Thời Không Chi Môn xinh đẹp đỏ như lửa, phảng phất như có ngọn lửa đang thiêu đốt.</w:t>
      </w:r>
    </w:p>
    <w:p>
      <w:pPr>
        <w:pStyle w:val="BodyText"/>
      </w:pPr>
      <w:r>
        <w:t xml:space="preserve">Ầm! Ầm! Ầm! Ầm! Ầm! Ầm!</w:t>
      </w:r>
    </w:p>
    <w:p>
      <w:pPr>
        <w:pStyle w:val="BodyText"/>
      </w:pPr>
      <w:r>
        <w:t xml:space="preserve">Chấp Pháp trưởng lão tung bàn tay ném đi, miếng Thời Không Chi Môn hình vòm này lập tức bay ra, ầm một tiếng đã hoàn thành một chiếc Thời Không Chi Môn thật lớn cao bảy tám trượng, đứng sừng sững trên mặt đất.</w:t>
      </w:r>
    </w:p>
    <w:p>
      <w:pPr>
        <w:pStyle w:val="BodyText"/>
      </w:pPr>
      <w:r>
        <w:t xml:space="preserve">Không giống với những Thời Không Chi Môn khác, Chấp Pháp trưởng lão xuất ra đạo Thời Không Chi Môn này, lại không phải là cái ở trên Thời Không Chư Phong tại Thần Tiêu Tông. Những cánh cửa thời không này không được yên tĩnh, dễ dàng cho việc đả thông thời không thông đạo, mà là trực triệu hoán xuất ra tại Chấp Pháp Phong.</w:t>
      </w:r>
    </w:p>
    <w:p>
      <w:pPr>
        <w:pStyle w:val="BodyText"/>
      </w:pPr>
      <w:r>
        <w:t xml:space="preserve">Ầm ầm! Ầm ầm! Ầm ầm!</w:t>
      </w:r>
    </w:p>
    <w:p>
      <w:pPr>
        <w:pStyle w:val="BodyText"/>
      </w:pPr>
      <w:r>
        <w:t xml:space="preserve">Những đám mây tía vô tận và sóng nhiệt từ trong Thời Không Chi Môn phun ra.</w:t>
      </w:r>
    </w:p>
    <w:p>
      <w:pPr>
        <w:pStyle w:val="BodyText"/>
      </w:pPr>
      <w:r>
        <w:t xml:space="preserve">Lâm Hi đứng ở đối diện Thời Không Chi Môn, mơ hồ cảm giác được một mùi vị khô nóng.</w:t>
      </w:r>
    </w:p>
    <w:p>
      <w:pPr>
        <w:pStyle w:val="BodyText"/>
      </w:pPr>
      <w:r>
        <w:t xml:space="preserve">Hơn nữa, bên trong Thời Không Chi Môn, một cỗ lực lượng hào hùng như thủy triều đang kích động ở bên trong, phảng phất muốn bùng ra.</w:t>
      </w:r>
    </w:p>
    <w:p>
      <w:pPr>
        <w:pStyle w:val="BodyText"/>
      </w:pPr>
      <w:r>
        <w:t xml:space="preserve">- Đây sẽ là nhiệm vụ cuối cùng của ngươi, qua được cánh cửa này, sẽ tiến vào đến trước mặt nhiệm vụ kia. Mau vào đi thôi.</w:t>
      </w:r>
    </w:p>
    <w:p>
      <w:pPr>
        <w:pStyle w:val="BodyText"/>
      </w:pPr>
      <w:r>
        <w:t xml:space="preserve">Chấp Pháp trưởng lão ở một bên thúc giục.</w:t>
      </w:r>
    </w:p>
    <w:p>
      <w:pPr>
        <w:pStyle w:val="BodyText"/>
      </w:pPr>
      <w:r>
        <w:t xml:space="preserve">Vụt!</w:t>
      </w:r>
    </w:p>
    <w:p>
      <w:pPr>
        <w:pStyle w:val="BodyText"/>
      </w:pPr>
      <w:r>
        <w:t xml:space="preserve">Lâm Hi hít một hơi thật sâu.</w:t>
      </w:r>
    </w:p>
    <w:p>
      <w:pPr>
        <w:pStyle w:val="BodyText"/>
      </w:pPr>
      <w:r>
        <w:t xml:space="preserve">- Rốt cục cũng đến, nhiệm vụ cuối cùng.</w:t>
      </w:r>
    </w:p>
    <w:p>
      <w:pPr>
        <w:pStyle w:val="BodyText"/>
      </w:pPr>
      <w:r>
        <w:t xml:space="preserve">Trong lòng Lâm Hi âm thầm tự nhủ.</w:t>
      </w:r>
    </w:p>
    <w:p>
      <w:pPr>
        <w:pStyle w:val="BodyText"/>
      </w:pPr>
      <w:r>
        <w:t xml:space="preserve">Mặc dù nhiệm vụ này có vẻ là không cần thiết, nhưng mà nếu như là nhiệm vụ cứ việc tốc chiến tốc thắng như vậy, lại không cần thiết tiêu hao tài lực và tinh lực thì Lâm Hi lại mừng khi xong việc.</w:t>
      </w:r>
    </w:p>
    <w:p>
      <w:pPr>
        <w:pStyle w:val="BodyText"/>
      </w:pPr>
      <w:r>
        <w:t xml:space="preserve">- Nhiệm vụ cuối cùng..., ta lại muốn xem là yêu thú gì mà khiến cho Chấp Pháp trưởng lão coi trọng như vậy.</w:t>
      </w:r>
    </w:p>
    <w:p>
      <w:pPr>
        <w:pStyle w:val="BodyText"/>
      </w:pPr>
      <w:r>
        <w:t xml:space="preserve">Lâm Hi không hề do dự nữa, đạp chân một bước, lập tức ngẩng đầu bước vào Thời Không Chi Môn.</w:t>
      </w:r>
    </w:p>
    <w:p>
      <w:pPr>
        <w:pStyle w:val="BodyText"/>
      </w:pPr>
      <w:r>
        <w:t xml:space="preserve">Ầm ầm! Ầm ầm! Ầm ầm!</w:t>
      </w:r>
    </w:p>
    <w:p>
      <w:pPr>
        <w:pStyle w:val="BodyText"/>
      </w:pPr>
      <w:r>
        <w:t xml:space="preserve">Không gian rung động, những hình ảnh hư hư ảo ảo chạy lộn xộn lướt nhanh qua ở hai bên. Lâm Hi cảm giác chính mình hình như đang đi qua một lối thông không gian hẹp dài, rời khỏi không gian sở tại của Thần Tiêu Sơn, tiến vào thời không sâu thăm thẳm.</w:t>
      </w:r>
    </w:p>
    <w:p>
      <w:pPr>
        <w:pStyle w:val="BodyText"/>
      </w:pPr>
      <w:r>
        <w:t xml:space="preserve">Lạt xạt!</w:t>
      </w:r>
    </w:p>
    <w:p>
      <w:pPr>
        <w:pStyle w:val="BodyText"/>
      </w:pPr>
      <w:r>
        <w:t xml:space="preserve">Một tiếng âm thanh lá cây khô từ dưới chân truyền đến.</w:t>
      </w:r>
    </w:p>
    <w:p>
      <w:pPr>
        <w:pStyle w:val="BodyText"/>
      </w:pPr>
      <w:r>
        <w:t xml:space="preserve">Lâm Hi cúi đầu nhìn xuống, liếc mắt liền thấy dưới chân là một lớp lá phong diệp màu đỏ như lửa sẫm lại, mang theo sắc vàng ươm lấm tấm. Nó trải ra một tầng thật dầy, tựa như thảm cỏ rất sâu, vô biên vô hạn đang chậm chạp lan tới gần.</w:t>
      </w:r>
    </w:p>
    <w:p>
      <w:pPr>
        <w:pStyle w:val="BodyText"/>
      </w:pPr>
      <w:r>
        <w:t xml:space="preserve">- Rất nhiều cây phong, thật là một nơi xinh đẹp...</w:t>
      </w:r>
    </w:p>
    <w:p>
      <w:pPr>
        <w:pStyle w:val="BodyText"/>
      </w:pPr>
      <w:r>
        <w:t xml:space="preserve">Lâm Hi nhìn quanh bốn phía mà khen ngợi.</w:t>
      </w:r>
    </w:p>
    <w:p>
      <w:pPr>
        <w:pStyle w:val="BodyText"/>
      </w:pPr>
      <w:r>
        <w:t xml:space="preserve">Chỗ này quả thật là nơi xinh đẹp nhất mà hắn đã từng thấy, hai bên đều đỏ như lửa.</w:t>
      </w:r>
    </w:p>
    <w:p>
      <w:pPr>
        <w:pStyle w:val="BodyText"/>
      </w:pPr>
      <w:r>
        <w:t xml:space="preserve">Khu rừng rậm từ những cây phong giống như đang bùng cháy, vừa cao vừa lớn, phi thường vững chắc, chi chít chằng chịt, vô biên vô hạn.</w:t>
      </w:r>
    </w:p>
    <w:p>
      <w:pPr>
        <w:pStyle w:val="BodyText"/>
      </w:pPr>
      <w:r>
        <w:t xml:space="preserve">Dưới chân những tán lá phong xinh đẹp này, chính là những lớp thảm từ trên cây rơi xuống.</w:t>
      </w:r>
    </w:p>
    <w:p>
      <w:pPr>
        <w:pStyle w:val="BodyText"/>
      </w:pPr>
      <w:r>
        <w:t xml:space="preserve">Những áng mây tía trên bầu trời lấp lánh, xem ra chúng cực kỳ giống như màu sắc của lớp lá phong trên mặt đất. Nói ngắn lại, đó là một nơi cực kỳ xinh đẹp huyền ảo.</w:t>
      </w:r>
    </w:p>
    <w:p>
      <w:pPr>
        <w:pStyle w:val="BodyText"/>
      </w:pPr>
      <w:r>
        <w:t xml:space="preserve">- Những nơi mà ta đã từng đi qua cũng coi như rất nhiều. Nhưng có lẽ lần đầu tiên gặp được địa điểm mà có phong cảnh như ở một chốn danh thắng vậy. Chấp Pháp trưởng lão đưa ta đến nơi này, cũng không biết là muốn giết con yêu thú nào đây.</w:t>
      </w:r>
    </w:p>
    <w:p>
      <w:pPr>
        <w:pStyle w:val="BodyText"/>
      </w:pPr>
      <w:r>
        <w:t xml:space="preserve">Trong mắt Lâm Hi hiện lên một vài ý nghĩ.</w:t>
      </w:r>
    </w:p>
    <w:p>
      <w:pPr>
        <w:pStyle w:val="BodyText"/>
      </w:pPr>
      <w:r>
        <w:t xml:space="preserve">Trong hoàn cảnh như vậy, rất dễ dàng làm cho người ta say mê, không muốn chiến đấu.</w:t>
      </w:r>
    </w:p>
    <w:p>
      <w:pPr>
        <w:pStyle w:val="BodyText"/>
      </w:pPr>
      <w:r>
        <w:t xml:space="preserve">- Hống! Hống! Hống! Hống! Hống! Hống!</w:t>
      </w:r>
    </w:p>
    <w:p>
      <w:pPr>
        <w:pStyle w:val="BodyText"/>
      </w:pPr>
      <w:r>
        <w:t xml:space="preserve">Nhưng vào lúc này, một tràng âm thanh khàn khàn, mang theo tiếng rung của kim loại, từ phía đối diện ở chỗ sâu trong lòng đất vang lên, vọng khắp thiên địa. Cùng lúc đó, Lâm Hi cảm giác một luồng kiếm khí mãnh liệt.</w:t>
      </w:r>
    </w:p>
    <w:p>
      <w:pPr>
        <w:pStyle w:val="BodyText"/>
      </w:pPr>
      <w:r>
        <w:t xml:space="preserve">- Có người đánh lén! Kiếm khí cực kỳ mạnh mẽ!</w:t>
      </w:r>
    </w:p>
    <w:p>
      <w:pPr>
        <w:pStyle w:val="BodyText"/>
      </w:pPr>
      <w:r>
        <w:t xml:space="preserve">Trong lòng Lâm Hi khẽ động, không chút do dự hắn lập tức thi triển Tiểu Na Di Pháp. Xoạt một phen liền như điện xạ bay dựng lên, phóng tít lên trời cao.</w:t>
      </w:r>
    </w:p>
    <w:p>
      <w:pPr>
        <w:pStyle w:val="BodyText"/>
      </w:pPr>
      <w:r>
        <w:t xml:space="preserve">Tiểu Na Di Pháp mặc dù không có lực công kích, nhưng mà tốc độ nhanh vô cùng, nên nó đồng dạng có khả năng dùng để trốn tránh công kích.</w:t>
      </w:r>
    </w:p>
    <w:p>
      <w:pPr>
        <w:pStyle w:val="BodyText"/>
      </w:pPr>
      <w:r>
        <w:t xml:space="preserve">Ầm! Ầm! Ầm! Ầm! Ầm! Ầm!</w:t>
      </w:r>
    </w:p>
    <w:p>
      <w:pPr>
        <w:pStyle w:val="BodyText"/>
      </w:pPr>
      <w:r>
        <w:t xml:space="preserve">Cơ hồ là vào lúc Lâm Hi bắn người dựng lên, có hai đạo kiếm khí to bằng cánh tay như nước lũ, phun ra như chớp giật từ dưới thân hắn, xoạt một cái mà xẹt qua dưới chân. Âm thanh chiu chíu kia làm cho không trung đều bị cắt nát, Lâm Hi nghe thấy mà đều có một cảm giác lạnh toát sống lưng.</w:t>
      </w:r>
    </w:p>
    <w:p>
      <w:pPr>
        <w:pStyle w:val="BodyText"/>
      </w:pPr>
      <w:r>
        <w:t xml:space="preserve">Ông Ông! Ông Ông! Ông Ông!</w:t>
      </w:r>
    </w:p>
    <w:p>
      <w:pPr>
        <w:pStyle w:val="Compact"/>
      </w:pPr>
      <w:r>
        <w:t xml:space="preserve">Trước mắt biến ảo, khi Lâm Hi bắn lên đến trời cao thì tất cả mọi thứ, cả không gian đều thu hết vào trong mắt. Ở phía sau lớp lá phong vô tận vô cùng, Lâm Hi rốt cục thấy được đối tượng đã phát ra kiếm khí để đánh lén hắn.</w:t>
      </w:r>
      <w:r>
        <w:br w:type="textWrapping"/>
      </w:r>
      <w:r>
        <w:br w:type="textWrapping"/>
      </w:r>
    </w:p>
    <w:p>
      <w:pPr>
        <w:pStyle w:val="Heading2"/>
      </w:pPr>
      <w:bookmarkStart w:id="689" w:name="chương-668-tây-phương-canh-kim-chi-long.-2"/>
      <w:bookmarkEnd w:id="689"/>
      <w:r>
        <w:t xml:space="preserve">667. Chương 668: Tây Phương Canh Kim Chi Long. (2)</w:t>
      </w:r>
    </w:p>
    <w:p>
      <w:pPr>
        <w:pStyle w:val="Compact"/>
      </w:pPr>
      <w:r>
        <w:br w:type="textWrapping"/>
      </w:r>
      <w:r>
        <w:br w:type="textWrapping"/>
      </w:r>
    </w:p>
    <w:p>
      <w:pPr>
        <w:pStyle w:val="BodyText"/>
      </w:pPr>
      <w:r>
        <w:t xml:space="preserve">- Đây là...rồng!</w:t>
      </w:r>
    </w:p>
    <w:p>
      <w:pPr>
        <w:pStyle w:val="BodyText"/>
      </w:pPr>
      <w:r>
        <w:t xml:space="preserve">Lâm Hi trợn to hai mắt, khó có thể tin nổi nhìn về phía sau rừng cây phong.</w:t>
      </w:r>
    </w:p>
    <w:p>
      <w:pPr>
        <w:pStyle w:val="BodyText"/>
      </w:pPr>
      <w:r>
        <w:t xml:space="preserve">Ở một nơi cách Lâm Hi khá xa, có một con Hoàng Kim Cự Long cao hơn hơn ba mươi trượng, màu sắc trên thân cũng giống như lá phong, đôi cánh rồng hơi khép lại, trên đầu có bốn cái sừng thú sắc bén chĩa thẳng lên trời. Nó vẫn đang duy trì một loại tư thế xuất kích mà gắt gao nhìn chăm chú hắn.</w:t>
      </w:r>
    </w:p>
    <w:p>
      <w:pPr>
        <w:pStyle w:val="BodyText"/>
      </w:pPr>
      <w:r>
        <w:t xml:space="preserve">Kiếm khí sắc bén như vậy, có thể so với kiếm khí của cường giả Kiếm Đạo, lại là do con rồng này phát ra.</w:t>
      </w:r>
    </w:p>
    <w:p>
      <w:pPr>
        <w:pStyle w:val="BodyText"/>
      </w:pPr>
      <w:r>
        <w:t xml:space="preserve">Trong khi Lâm Hi nhìn nó, con Cự Long này, cũng nhìn chăm chú Lâm Hi. Lâm Hi chưa bao giờ nhìn thấy ánh mắt sắc bén, đáng sợ như vậy. Đôi đồng tử màu vàng khè kia, phảng phất chỉ cần liếc mắt nhìn liền xuyên thấu đến tận chỗ sâu trong linh hồn người ta, làm cho người ta không rét mà run.</w:t>
      </w:r>
    </w:p>
    <w:p>
      <w:pPr>
        <w:pStyle w:val="BodyText"/>
      </w:pPr>
      <w:r>
        <w:t xml:space="preserve">- Luyện Khí Thập Trọng đỉnh phong... kiếm khí của Tây Phương... Nhiệm vụ của trưởng lão...</w:t>
      </w:r>
    </w:p>
    <w:p>
      <w:pPr>
        <w:pStyle w:val="BodyText"/>
      </w:pPr>
      <w:r>
        <w:t xml:space="preserve">Trong óc Lâm Hi liên tiếp xẹt qua vài ý nghĩ, trong nháy mắt hắn liền biết rõ ràng. Mục tiêu của nhiệm vụ thứ ba mà Chấp Pháp trưởng lão sai hắn giết là cái gì.</w:t>
      </w:r>
    </w:p>
    <w:p>
      <w:pPr>
        <w:pStyle w:val="BodyText"/>
      </w:pPr>
      <w:r>
        <w:t xml:space="preserve">Đó lại là một con Tây Phương Canh Kim Chi Long đủ sức so sánh với bậc Luyện Khí Thập Trọng!!</w:t>
      </w:r>
    </w:p>
    <w:p>
      <w:pPr>
        <w:pStyle w:val="BodyText"/>
      </w:pPr>
      <w:r>
        <w:t xml:space="preserve">Trong Tiên Đạo Đại Thế Giới, có rất nhiều nguyên liệu hàm chứa Tây Phương Canh Kim Chi Khí, nó dùng để cho cường giả Kiếm Đạo tu luyện. Nhưng mà hệ linh vật, yêu thú giống như loại Tây Phương Canh Kim, cũng là cực kỳ hiếm thấy.</w:t>
      </w:r>
    </w:p>
    <w:p>
      <w:pPr>
        <w:pStyle w:val="BodyText"/>
      </w:pPr>
      <w:r>
        <w:t xml:space="preserve">Loại linh vật hình thành từ Tây Phương Canh Kim Chi Khí rất khó sinh ra. Mà một khi sinh ra, như vậy bọn chúng trời sinh chính là cường giả Kiếm Đạo cực kỳ đáng sợ, có được tất cả năng lực của Vận Sứ Kiếm Đạo.</w:t>
      </w:r>
    </w:p>
    <w:p>
      <w:pPr>
        <w:pStyle w:val="BodyText"/>
      </w:pPr>
      <w:r>
        <w:t xml:space="preserve">Bọn chúng trời sinh liền có được bản năng chiến đấu cường đại, bởi vì bản thân mình bọn chúng vốn là nương theo sát khí mà được sinh ra.</w:t>
      </w:r>
    </w:p>
    <w:p>
      <w:pPr>
        <w:pStyle w:val="BodyText"/>
      </w:pPr>
      <w:r>
        <w:t xml:space="preserve">Sinh vật như vậy, cho dù là cường giả Kiếm Đạo đồng cấp thì cũng đều không muốn dễ dàng đụng chạm, thử nghiệm với nó. Nhất định phải tụ tập đông người thì mới dám đánh nhau cùng nó. Nếu không như vậy thì rất khó là đối thủ của nó.</w:t>
      </w:r>
    </w:p>
    <w:p>
      <w:pPr>
        <w:pStyle w:val="BodyText"/>
      </w:pPr>
      <w:r>
        <w:t xml:space="preserve">Thậm chí trực tiếp bị loại yêu thú Tây Phương Canh Kim giết chết, trình diễn tiết mục yêu thú đi săn loài người!</w:t>
      </w:r>
    </w:p>
    <w:p>
      <w:pPr>
        <w:pStyle w:val="BodyText"/>
      </w:pPr>
      <w:r>
        <w:t xml:space="preserve">Lâm Hi không ngờ rằng, nhiệm vụ của hắn lại là đối đầu với con này!</w:t>
      </w:r>
    </w:p>
    <w:p>
      <w:pPr>
        <w:pStyle w:val="BodyText"/>
      </w:pPr>
      <w:r>
        <w:t xml:space="preserve">- Không trách được thành bại không là vấn đề...</w:t>
      </w:r>
    </w:p>
    <w:p>
      <w:pPr>
        <w:pStyle w:val="BodyText"/>
      </w:pPr>
      <w:r>
        <w:t xml:space="preserve">Trong óc Lâm Hi vang lên câu nói kia của Chấp Pháp trưởng lão.</w:t>
      </w:r>
    </w:p>
    <w:p>
      <w:pPr>
        <w:pStyle w:val="BodyText"/>
      </w:pPr>
      <w:r>
        <w:t xml:space="preserve">Con Tây Phương Canh Kim Chi Long này, nguy hiểm cực kỳ lớn. Trong tất cả các hình thái yêu thú, rồng là loại có thực lực cường đại nhất.</w:t>
      </w:r>
    </w:p>
    <w:p>
      <w:pPr>
        <w:pStyle w:val="BodyText"/>
      </w:pPr>
      <w:r>
        <w:t xml:space="preserve">- Nguy hiểm!</w:t>
      </w:r>
    </w:p>
    <w:p>
      <w:pPr>
        <w:pStyle w:val="BodyText"/>
      </w:pPr>
      <w:r>
        <w:t xml:space="preserve">Trong óc Lâm Hi thoáng qua một ý nghĩ.</w:t>
      </w:r>
    </w:p>
    <w:p>
      <w:pPr>
        <w:pStyle w:val="BodyText"/>
      </w:pPr>
      <w:r>
        <w:t xml:space="preserve">Long tất nhiên là sinh vật có quan niệm Lĩnh Vực cực mạnh. Chính mình không hề nghi ngờ đã xông vào Lĩnh Vực của nó. Hơn nữa, hệ yêu thú Tây Phương Canh Kim trời sinh liền thích chiến đấu, nói đơn giản thì nó chính là sinh ra để đánh nhau!</w:t>
      </w:r>
    </w:p>
    <w:p>
      <w:pPr>
        <w:pStyle w:val="BodyText"/>
      </w:pPr>
      <w:r>
        <w:t xml:space="preserve">Lâm Hi từ trên người con Cự Long này, cảm giác được một loại ý niệm chiến đấu mãnh liệt không chết không ngừng.</w:t>
      </w:r>
    </w:p>
    <w:p>
      <w:pPr>
        <w:pStyle w:val="BodyText"/>
      </w:pPr>
      <w:r>
        <w:t xml:space="preserve">Ầm! Ầm! Ầm! Ầm! Ầm! Ầm!</w:t>
      </w:r>
    </w:p>
    <w:p>
      <w:pPr>
        <w:pStyle w:val="BodyText"/>
      </w:pPr>
      <w:r>
        <w:t xml:space="preserve">Con Tây Phương Canh Kim Chi Long trên mặt đất đột nhiên biến mất. Thân hình Lâm Hi liền bật tung lên, không chút do dự thi triển Tiểu Na Di Pháp mà bật vụt sang hướng phải.</w:t>
      </w:r>
    </w:p>
    <w:p>
      <w:pPr>
        <w:pStyle w:val="BodyText"/>
      </w:pPr>
      <w:r>
        <w:t xml:space="preserve">Xoạt!</w:t>
      </w:r>
    </w:p>
    <w:p>
      <w:pPr>
        <w:pStyle w:val="BodyText"/>
      </w:pPr>
      <w:r>
        <w:t xml:space="preserve">Chỗ mà Lâm Hi vốn đứng ở đó, không trung bị một mảnh kiếm khí vô hình chẻ ra, hiện ra một vệt rỗng cực lớn rộng vài chục trượng rộng, dài đến ngàn trượng.</w:t>
      </w:r>
    </w:p>
    <w:p>
      <w:pPr>
        <w:pStyle w:val="BodyText"/>
      </w:pPr>
      <w:r>
        <w:t xml:space="preserve">Nếu như không phải Lâm Hi phản ứng nhanh thì chỉ một kích này, hắn trực tiếp liền bị chém thành mớ thịt nát vụn.</w:t>
      </w:r>
    </w:p>
    <w:p>
      <w:pPr>
        <w:pStyle w:val="BodyText"/>
      </w:pPr>
      <w:r>
        <w:t xml:space="preserve">- Kiếm khí thật đáng sợ, chỉ sợ Âu Dương Nạp Hải đều không đối kháng nổi!</w:t>
      </w:r>
    </w:p>
    <w:p>
      <w:pPr>
        <w:pStyle w:val="BodyText"/>
      </w:pPr>
      <w:r>
        <w:t xml:space="preserve">Trong lòng Lâm Hi phát lạnh.</w:t>
      </w:r>
    </w:p>
    <w:p>
      <w:pPr>
        <w:pStyle w:val="BodyText"/>
      </w:pPr>
      <w:r>
        <w:t xml:space="preserve">Con yêu thú này tuyệt đối là siêu cấp nguy hiểm, nó có được tính uy hiếp rất lớn. Chỉ một lần không cẩn thận là sẽ bị băm thành phấn vụn, hài cốt không còn.</w:t>
      </w:r>
    </w:p>
    <w:p>
      <w:pPr>
        <w:pStyle w:val="BodyText"/>
      </w:pPr>
      <w:r>
        <w:t xml:space="preserve">Yêu thú chiến đấu, toàn bộ là theo bản năng. Phương thức này thường thường mau lẹ nhất, dứt khoát nhất, hữu hiệu nhất.</w:t>
      </w:r>
    </w:p>
    <w:p>
      <w:pPr>
        <w:pStyle w:val="BodyText"/>
      </w:pPr>
      <w:r>
        <w:t xml:space="preserve">Dùng một câu nói thì chính là Phản phác quy chân - Trở lại nguyên trạng, đơn giản hóa những cái rườm rà là có được uy hiếp trí mạng nhất!</w:t>
      </w:r>
    </w:p>
    <w:p>
      <w:pPr>
        <w:pStyle w:val="BodyText"/>
      </w:pPr>
      <w:r>
        <w:t xml:space="preserve">Con Cự Long này, chính là một vị cường giả Kiếm Đạo có được ngoại hình của rồng.</w:t>
      </w:r>
    </w:p>
    <w:p>
      <w:pPr>
        <w:pStyle w:val="BodyText"/>
      </w:pPr>
      <w:r>
        <w:t xml:space="preserve">Là đáng sợ nhất, nguy hiểm nhất.</w:t>
      </w:r>
    </w:p>
    <w:p>
      <w:pPr>
        <w:pStyle w:val="BodyText"/>
      </w:pPr>
      <w:r>
        <w:t xml:space="preserve">- Quác!</w:t>
      </w:r>
    </w:p>
    <w:p>
      <w:pPr>
        <w:pStyle w:val="BodyText"/>
      </w:pPr>
      <w:r>
        <w:t xml:space="preserve">Một tiếng gầm rống cực kỳ khàn khàn, thật giống như vật nhọn sắc bén đang cọ xát trên thủy tinh.</w:t>
      </w:r>
    </w:p>
    <w:p>
      <w:pPr>
        <w:pStyle w:val="BodyText"/>
      </w:pPr>
      <w:r>
        <w:t xml:space="preserve">Những lần công kích đánh trượt đã làm cho thân thể khổng lồ tuyệt đẹp của con Tây Phương Canh Kim Chi Long xuất hiện ở ngoài mấy ngàn trượng. Mặc dù tuyệt đẹp, nhưng lại tràn ngập uy hiếp tử vong.</w:t>
      </w:r>
    </w:p>
    <w:p>
      <w:pPr>
        <w:pStyle w:val="BodyText"/>
      </w:pPr>
      <w:r>
        <w:t xml:space="preserve">Xoạt!</w:t>
      </w:r>
    </w:p>
    <w:p>
      <w:pPr>
        <w:pStyle w:val="BodyText"/>
      </w:pPr>
      <w:r>
        <w:t xml:space="preserve">Tây Phương Canh Kim Chi Long lại lần nữa biến mất trong tầm nhìn. Tốc độ của nó đã sắp đến cực hạn, so sánh Tiểu Na Di Pháp của Lâm Hi thì không chậm hơn bao nhiêu, thậm chí còn muốn nhanh hơn một chút.</w:t>
      </w:r>
    </w:p>
    <w:p>
      <w:pPr>
        <w:pStyle w:val="BodyText"/>
      </w:pPr>
      <w:r>
        <w:t xml:space="preserve">Ầm! Ầm! Ầm! Ầm! Ầm! Ầm!</w:t>
      </w:r>
    </w:p>
    <w:p>
      <w:pPr>
        <w:pStyle w:val="BodyText"/>
      </w:pPr>
      <w:r>
        <w:t xml:space="preserve">Hư không xé ra, lại xuất hiện ra thiết diện cực lớn, trơn tuột to mấy ngàn trượng.</w:t>
      </w:r>
    </w:p>
    <w:p>
      <w:pPr>
        <w:pStyle w:val="BodyText"/>
      </w:pPr>
      <w:r>
        <w:t xml:space="preserve">Lâm Hi lại lần nữa thi triển Tiểu Na Di Pháp để nhanh nhẹn né tránh ra.</w:t>
      </w:r>
    </w:p>
    <w:p>
      <w:pPr>
        <w:pStyle w:val="BodyText"/>
      </w:pPr>
      <w:r>
        <w:t xml:space="preserve">- Sơn Hà Ấn!</w:t>
      </w:r>
    </w:p>
    <w:p>
      <w:pPr>
        <w:pStyle w:val="BodyText"/>
      </w:pPr>
      <w:r>
        <w:t xml:space="preserve">Một quả pháp khí, tản mát ra khí tức hào hùng, từ trong cơ thể Lâm Hi xé gió bay ra.</w:t>
      </w:r>
    </w:p>
    <w:p>
      <w:pPr>
        <w:pStyle w:val="BodyText"/>
      </w:pPr>
      <w:r>
        <w:t xml:space="preserve">Một cỗ khí tức sơn hà bao phủ tứ phương.</w:t>
      </w:r>
    </w:p>
    <w:p>
      <w:pPr>
        <w:pStyle w:val="BodyText"/>
      </w:pPr>
      <w:r>
        <w:t xml:space="preserve">Đối mặt uy hiếp của con Cự Long này, Lâm Hi cũng là chăm chú và cẩn thận trước nay chưa từng có. Hắn xuất ra món tuyệt phẩm pháp khí này.</w:t>
      </w:r>
    </w:p>
    <w:p>
      <w:pPr>
        <w:pStyle w:val="BodyText"/>
      </w:pPr>
      <w:r>
        <w:t xml:space="preserve">Đây là sau một thời gian dài đáng kể, Lâm Hi lần đầu vận dụng pháp khí tuyệt phẩm.</w:t>
      </w:r>
    </w:p>
    <w:p>
      <w:pPr>
        <w:pStyle w:val="BodyText"/>
      </w:pPr>
      <w:r>
        <w:t xml:space="preserve">Tình huống thay đổi, cảnh giới không giống. Lâm Hi lại lần nữa sử dụng Sơn Hà Ấn, hắn không bao giờ muốn thiêu đốt đại lượng đan dược nữa.</w:t>
      </w:r>
    </w:p>
    <w:p>
      <w:pPr>
        <w:pStyle w:val="BodyText"/>
      </w:pPr>
      <w:r>
        <w:t xml:space="preserve">Ở trong Tiên Đạo Đại Thế Giới, Cường giả Kiếm Đạo chính là sở trường Cận chiến đệ nhất, giết tươi đệ nhất, Tốc độ đệ nhất, Ám sát đệ nhất.</w:t>
      </w:r>
    </w:p>
    <w:p>
      <w:pPr>
        <w:pStyle w:val="BodyText"/>
      </w:pPr>
      <w:r>
        <w:t xml:space="preserve">Cho dù là Luyện Khí Sĩ, hay là cường giả Tiên Đạo thì sợ hãi nhất, kiêng kỵ nhất, vĩnh viễn đều là những gia hỏa tu luyện Kiếm Đạo này.</w:t>
      </w:r>
    </w:p>
    <w:p>
      <w:pPr>
        <w:pStyle w:val="BodyText"/>
      </w:pPr>
      <w:r>
        <w:t xml:space="preserve">Bọn người đó không cần chuyên môn tu luyện những pháp thuật như Tiểu Na Di Pháp. Bọn họ vẻn vẹn chỉ là tế luyện Kiếm Đạo là có thể đạt tới, thậm chí đạt tới cực hạn cao xa hơn Tiểu Na Di Pháp rất nhiều.</w:t>
      </w:r>
    </w:p>
    <w:p>
      <w:pPr>
        <w:pStyle w:val="BodyText"/>
      </w:pPr>
      <w:r>
        <w:t xml:space="preserve">Bọn họ qua lại không tiếng động, chỉ cần là trong phạm vi tầm mắt, hoặc là trong phạm vi cảm giác. Không ai sở hữu tốc độ có thể vượt qua một người Cường giả Kiếm Đạo hàng đầu.</w:t>
      </w:r>
    </w:p>
    <w:p>
      <w:pPr>
        <w:pStyle w:val="BodyText"/>
      </w:pPr>
      <w:r>
        <w:t xml:space="preserve">Trong phạm vi ngàn dặm, một người Cường giả Kiếm Đạo thần thoại có khả năng đồng thời chém giết với mười mấy đối thủ có cùng cảnh giới chính mình. Thậm chí có chút tồn tại đáng sợ, có thể siêu thoát hạn chế về không gian để ở trong mấy thời không đồng thời chém giết rơi rụng đối phương.</w:t>
      </w:r>
    </w:p>
    <w:p>
      <w:pPr>
        <w:pStyle w:val="BodyText"/>
      </w:pPr>
      <w:r>
        <w:t xml:space="preserve">Không giống người trong tiên đạo tu luyện pháp thuật khác, cường giả Kiếm Đạo so đấu cho tới bây giờ đều không phải là về đẳng cấp công pháp hay sự hùng hậu của chân khí.</w:t>
      </w:r>
    </w:p>
    <w:p>
      <w:pPr>
        <w:pStyle w:val="BodyText"/>
      </w:pPr>
      <w:r>
        <w:t xml:space="preserve">Mục đích của bọn họ chỉ có một, đó chính là chém giết xẻ đôi thân thể của đối phương.</w:t>
      </w:r>
    </w:p>
    <w:p>
      <w:pPr>
        <w:pStyle w:val="BodyText"/>
      </w:pPr>
      <w:r>
        <w:t xml:space="preserve">Thậm chí ngay cả linh hồn cũng nhất loạt chặt đứt.</w:t>
      </w:r>
    </w:p>
    <w:p>
      <w:pPr>
        <w:pStyle w:val="BodyText"/>
      </w:pPr>
      <w:r>
        <w:t xml:space="preserve">Cho dù là cường giả Tiên Đạo cường đại mạnh mẽ tới đâu, cho dù là trong nháy mắt có khả năng hái được vì sao trên trời, đổi trắng thay đen, dời non lấp biển. Nhưng thân thể hắn cũng vĩnh viễn không đối kháng nổi một kiếm của một cường giả Kiếm Đạo.</w:t>
      </w:r>
    </w:p>
    <w:p>
      <w:pPr>
        <w:pStyle w:val="Compact"/>
      </w:pPr>
      <w:r>
        <w:t xml:space="preserve">Bởi vậy, tại Tiên Đạo Đại Thế Giới, một cường giả Kiếm Đạo vĩnh viễn là uy hiếp lớn nhất.</w:t>
      </w:r>
      <w:r>
        <w:br w:type="textWrapping"/>
      </w:r>
      <w:r>
        <w:br w:type="textWrapping"/>
      </w:r>
    </w:p>
    <w:p>
      <w:pPr>
        <w:pStyle w:val="Heading2"/>
      </w:pPr>
      <w:bookmarkStart w:id="690" w:name="chương-669-ác-đấu.-1"/>
      <w:bookmarkEnd w:id="690"/>
      <w:r>
        <w:t xml:space="preserve">668. Chương 669: Ác Đấu. (1)</w:t>
      </w:r>
    </w:p>
    <w:p>
      <w:pPr>
        <w:pStyle w:val="Compact"/>
      </w:pPr>
      <w:r>
        <w:br w:type="textWrapping"/>
      </w:r>
      <w:r>
        <w:br w:type="textWrapping"/>
      </w:r>
    </w:p>
    <w:p>
      <w:pPr>
        <w:pStyle w:val="BodyText"/>
      </w:pPr>
      <w:r>
        <w:t xml:space="preserve">Cho dù là cường giả Tiên Đạo có cảnh giới, thực lực, tiếng tăm hơn đối phương thật xa, nhưng ở trước mặt một cường giả Kiếm Đạo cũng vĩnh viễn phải cảnh giác tối cao, không dám có chút lơ là!</w:t>
      </w:r>
    </w:p>
    <w:p>
      <w:pPr>
        <w:pStyle w:val="BodyText"/>
      </w:pPr>
      <w:r>
        <w:t xml:space="preserve">Đây chính là địa vị của Cường giả Kiếm Đạo tại Tiên Đạo Đại Thế Giới.</w:t>
      </w:r>
    </w:p>
    <w:p>
      <w:pPr>
        <w:pStyle w:val="BodyText"/>
      </w:pPr>
      <w:r>
        <w:t xml:space="preserve">Có điều, mặc dù Cường giả Kiếm Đạo có uy hiếp thật lớn, thậm chí đủ sức sát thương tồn tại đáng sợ nhất. Nhưng mà đích thực có thể được xưng là Cường giả Kiếm Đạo thì cũng chỉ có thể đếm được trên đầu ngón tay.</w:t>
      </w:r>
    </w:p>
    <w:p>
      <w:pPr>
        <w:pStyle w:val="BodyText"/>
      </w:pPr>
      <w:r>
        <w:t xml:space="preserve">Đại bộ phận cao thủ chỉ có thể nói là ngẫu nhiên nắm được lướt qua. Hoặc là nói, đối với Kiếm Đạo thì có chỗ hiểu biết mà thôi. Không tính là Cường giả Kiếm Đạo đích thực.</w:t>
      </w:r>
    </w:p>
    <w:p>
      <w:pPr>
        <w:pStyle w:val="BodyText"/>
      </w:pPr>
      <w:r>
        <w:t xml:space="preserve">Những điều này, Lâm Hi đều là lúc ở tại Phong Bạo Chi Môn đã nghe Thái Tử Hoàng Tuyền đề cập tới.</w:t>
      </w:r>
    </w:p>
    <w:p>
      <w:pPr>
        <w:pStyle w:val="BodyText"/>
      </w:pPr>
      <w:r>
        <w:t xml:space="preserve">Mặc dù đối thủ chỉ là một con Tây Phương Canh Kim Chi Long, nhưng chỉ cần dính vào cái từ Kiếm Đạo này thì cũng không ai dám sơ ý.</w:t>
      </w:r>
    </w:p>
    <w:p>
      <w:pPr>
        <w:pStyle w:val="BodyText"/>
      </w:pPr>
      <w:r>
        <w:t xml:space="preserve">Lâm Hi cũng là như vậy.</w:t>
      </w:r>
    </w:p>
    <w:p>
      <w:pPr>
        <w:pStyle w:val="BodyText"/>
      </w:pPr>
      <w:r>
        <w:t xml:space="preserve">... Ầm! Ầm! Ầm! Ầm! Ầm! Ầm!</w:t>
      </w:r>
    </w:p>
    <w:p>
      <w:pPr>
        <w:pStyle w:val="BodyText"/>
      </w:pPr>
      <w:r>
        <w:t xml:space="preserve">Ngay vào lúc Lâm Hi xuất ra Sơn Hà Ấn, con Tây Phương Canh Kim Chi Long lại lần nữa xuất kích. Nó nhanh như tia chớp, quỹ tích đã rất khó nắm bắt.</w:t>
      </w:r>
    </w:p>
    <w:p>
      <w:pPr>
        <w:pStyle w:val="BodyText"/>
      </w:pPr>
      <w:r>
        <w:t xml:space="preserve">- Quác!</w:t>
      </w:r>
    </w:p>
    <w:p>
      <w:pPr>
        <w:pStyle w:val="BodyText"/>
      </w:pPr>
      <w:r>
        <w:t xml:space="preserve">Trong tích tắc, không gian phía trước Lâm Hi bỗng đột nhiên bắn nhanh xuất ra hàng chục đạo kiếm khí dài ngàn trượng, mỗi một đạo đều nhọn hoắt, sắc bén, tràn ngập lực lượng hủy diệt, giống như những súc lụa đang thổi quét đến.</w:t>
      </w:r>
    </w:p>
    <w:p>
      <w:pPr>
        <w:pStyle w:val="BodyText"/>
      </w:pPr>
      <w:r>
        <w:t xml:space="preserve">- Thủy hỏa đại pháp!</w:t>
      </w:r>
    </w:p>
    <w:p>
      <w:pPr>
        <w:pStyle w:val="BodyText"/>
      </w:pPr>
      <w:r>
        <w:t xml:space="preserve">Âm thanh của Lâm Hi, nổ tung ở trên không trung như một tiếng sấm. Nó chấn cho đất trời rung chuyển, rừng cây phong ở trên mặt đất đều rào rào chấn động, khiến cho rơi xuống rất nhiều lá phong đỏ như lửa.</w:t>
      </w:r>
    </w:p>
    <w:p>
      <w:pPr>
        <w:pStyle w:val="BodyText"/>
      </w:pPr>
      <w:r>
        <w:t xml:space="preserve">Ầm! Ầm! Ầm! Ầm! Ầm! Ầm!</w:t>
      </w:r>
    </w:p>
    <w:p>
      <w:pPr>
        <w:pStyle w:val="BodyText"/>
      </w:pPr>
      <w:r>
        <w:t xml:space="preserve">Một băng một hỏa, hai dòng thác hào hùng từ trên người Lâm Hi dâng lên ngàn trượng, cuốn lên đến tận trời cao.</w:t>
      </w:r>
    </w:p>
    <w:p>
      <w:pPr>
        <w:pStyle w:val="BodyText"/>
      </w:pPr>
      <w:r>
        <w:t xml:space="preserve">Đối mặt với uy hiếp của con Tây Phương Canh Kim Chi Long này, Lâm Hi lần đầu tiên chủ động xuất kích!</w:t>
      </w:r>
    </w:p>
    <w:p>
      <w:pPr>
        <w:pStyle w:val="BodyText"/>
      </w:pPr>
      <w:r>
        <w:t xml:space="preserve">- Súc sinh! Đến đây đi!</w:t>
      </w:r>
    </w:p>
    <w:p>
      <w:pPr>
        <w:pStyle w:val="BodyText"/>
      </w:pPr>
      <w:r>
        <w:t xml:space="preserve">Trong tiếng chợt quát, bóng dáng sau lưng Lâm Hi biến ảo, hiện ra một pho tượng Thủy Hỏa Đạo Tôn Lai cưỡi trên Huyền Quy, thần thái trang nghiêm đầy vẻ thần thánh.</w:t>
      </w:r>
    </w:p>
    <w:p>
      <w:pPr>
        <w:pStyle w:val="BodyText"/>
      </w:pPr>
      <w:r>
        <w:t xml:space="preserve">Ở sau lưng đạo tôn này, Thái Cực đồ thật lớn với băng, hỏa hai màu đang chiếu rọi đến tận phía chân trời.</w:t>
      </w:r>
    </w:p>
    <w:p>
      <w:pPr>
        <w:pStyle w:val="BodyText"/>
      </w:pPr>
      <w:r>
        <w:t xml:space="preserve">Ầm ầm! Ầm ầm! Ầm ầm!</w:t>
      </w:r>
    </w:p>
    <w:p>
      <w:pPr>
        <w:pStyle w:val="BodyText"/>
      </w:pPr>
      <w:r>
        <w:t xml:space="preserve">Chỉ là trong nháy mắt, Lâm Hi lập tức bắn ra dữ dội. Hắn hóa thành một tia chớp đâm thẳng vào Tây Phương Canh Kim Chi Long đối diện. Vô cùng vô tận băng hà, biển lửa ở trên không trung va đập mãnh liệt cùng với từng đạo kiếm khí nhọn hoắt sắc bén vô cùng như thể chặt đứt được không trung.</w:t>
      </w:r>
    </w:p>
    <w:p>
      <w:pPr>
        <w:pStyle w:val="BodyText"/>
      </w:pPr>
      <w:r>
        <w:t xml:space="preserve">Bang bang bang!!</w:t>
      </w:r>
    </w:p>
    <w:p>
      <w:pPr>
        <w:pStyle w:val="BodyText"/>
      </w:pPr>
      <w:r>
        <w:t xml:space="preserve">Môn tuyệt học trấn phái Đâu Suất Cung này, ở trong tay Lâm Hi đã phát huy ra uy lực động trời. Từng súc tơ lụa do kiếm khí ngưng thành thực chất, đã nhanh chóng bị đứt đoạn, nát bấy dưới tác dụng của dòng sông băng và biển lửa đại viên mãn do Lâm Hi tạo ra.</w:t>
      </w:r>
    </w:p>
    <w:p>
      <w:pPr>
        <w:pStyle w:val="BodyText"/>
      </w:pPr>
      <w:r>
        <w:t xml:space="preserve">Vào lúc những thanh kiếm khí dài hơn ngàn trượng, tung hoành vô địch kia bị nát bấy, chúng phát ra âm thanh lại giống như trường kiếm kim loại nổ cheng cheng. Kiếm khí gãy lìa kia cũng cứ thế đứt đoạn mà tan đi, nó phản chiếu từng đạo ánh sáng băng, lửa hai màu rồi cứ thế liên tục không ngừng rơi xuống.</w:t>
      </w:r>
    </w:p>
    <w:p>
      <w:pPr>
        <w:pStyle w:val="BodyText"/>
      </w:pPr>
      <w:r>
        <w:t xml:space="preserve">Xoạt!</w:t>
      </w:r>
    </w:p>
    <w:p>
      <w:pPr>
        <w:pStyle w:val="BodyText"/>
      </w:pPr>
      <w:r>
        <w:t xml:space="preserve">Chỉ trong nháy mắt, một người một rồng đan xen vào nhau. Rồi ngay lập tức liền tách xa nhau đến cự ly gần vạn trượng.</w:t>
      </w:r>
    </w:p>
    <w:p>
      <w:pPr>
        <w:pStyle w:val="BodyText"/>
      </w:pPr>
      <w:r>
        <w:t xml:space="preserve">Xoẹt!</w:t>
      </w:r>
    </w:p>
    <w:p>
      <w:pPr>
        <w:pStyle w:val="BodyText"/>
      </w:pPr>
      <w:r>
        <w:t xml:space="preserve">Trong âm thanh của một tiếng tơ lụa bị xé toạc, trên cánh tay trái của Lâm Hi, cái tay áo bào không hề có dấu hiệu mà xoẹt một tiếng rách ra. Từng dòng máu đỏ tươi phun ra, phụt đi mọi nơi.</w:t>
      </w:r>
    </w:p>
    <w:p>
      <w:pPr>
        <w:pStyle w:val="BodyText"/>
      </w:pPr>
      <w:r>
        <w:t xml:space="preserve">- Kiếm khí thật nhanh! Con Cự Long này có thực lực quá cường đại!</w:t>
      </w:r>
    </w:p>
    <w:p>
      <w:pPr>
        <w:pStyle w:val="BodyText"/>
      </w:pPr>
      <w:r>
        <w:t xml:space="preserve">Khi máu bắn ra, cánh tay mất lượng lớn máu thì Lâm Hi mới cảm giác được một cơn đau đớn truyền đến.</w:t>
      </w:r>
    </w:p>
    <w:p>
      <w:pPr>
        <w:pStyle w:val="BodyText"/>
      </w:pPr>
      <w:r>
        <w:t xml:space="preserve">- Kiếm khí của nó cơ hồ vô cùng vô tận, khó lòng phòng bị. Nếu không phải là ta, chỉ sợ những người khác đã sớm chết.</w:t>
      </w:r>
    </w:p>
    <w:p>
      <w:pPr>
        <w:pStyle w:val="BodyText"/>
      </w:pPr>
      <w:r>
        <w:t xml:space="preserve">Lâm Hi chớp mắt một cái, toát ra sự e dè sâu sắc.</w:t>
      </w:r>
    </w:p>
    <w:p>
      <w:pPr>
        <w:pStyle w:val="BodyText"/>
      </w:pPr>
      <w:r>
        <w:t xml:space="preserve">Lúc vừa mới giao thủ, hắn căn bản không cảm giác được chính mình bị thương. Nhưng sự thật là thế khiến cho hắn không thể không tin. Con Tây Phương Canh Kim Chi Long này vận dụng Kiếm Đạo, cơ hồ đạt tới một loại cảnh giới cực kỳ cao siêu.</w:t>
      </w:r>
    </w:p>
    <w:p>
      <w:pPr>
        <w:pStyle w:val="BodyText"/>
      </w:pPr>
      <w:r>
        <w:t xml:space="preserve">Mỗi một chỗ toàn thân nó đều bắn ra kiếm khí khủng bố, hơn nữa vô cùng vô tận. Cái loại sắc bén chặt đứt tất cả này, cơ hồ không gì có thể ngăn cản.</w:t>
      </w:r>
    </w:p>
    <w:p>
      <w:pPr>
        <w:pStyle w:val="BodyText"/>
      </w:pPr>
      <w:r>
        <w:t xml:space="preserve">Thân hình Lâm Hi nhiều lần được rèn luyện, lại đã ăn xong A Tu La Quả Thực nên dũng mãnh vô cùng. Nhưng mà lại không chống đỡ nổi một kiếm của con Tây Phương Canh Kim Chi Long.</w:t>
      </w:r>
    </w:p>
    <w:p>
      <w:pPr>
        <w:pStyle w:val="BodyText"/>
      </w:pPr>
      <w:r>
        <w:t xml:space="preserve">Lâm Hi không chút nghi ngờ, nếu là thân thể của mình bị trúng phải một kiếm kia thì tuyệt đối là đoạn tuyệt, bỏ mạng đạo tiêu.</w:t>
      </w:r>
    </w:p>
    <w:p>
      <w:pPr>
        <w:pStyle w:val="BodyText"/>
      </w:pPr>
      <w:r>
        <w:t xml:space="preserve">- Không tồi, có thể đánh nhau như vậy cùng Tây Phương Canh Kim Chi Long, hơn nữa chỉ trúng một kiếm như vậy, xem như không tệ.</w:t>
      </w:r>
    </w:p>
    <w:p>
      <w:pPr>
        <w:pStyle w:val="BodyText"/>
      </w:pPr>
      <w:r>
        <w:t xml:space="preserve">Cùng lúc đó, trên Chấp Pháp Phong, Chấp Pháp trưởng lão chắp tay mà đứng ở bên cạnh Thời Không Chi Môn. Ánh mắt của hắn nhìn bàn tay, trước mặt mơ hồ hiện lên một quầng sáng, trong đó hiện ra rõ ràng tình cảnh hiện tại của Lâm Hi.</w:t>
      </w:r>
    </w:p>
    <w:p>
      <w:pPr>
        <w:pStyle w:val="BodyText"/>
      </w:pPr>
      <w:r>
        <w:t xml:space="preserve">Tây Phương Canh Kim Chi Long là Kiếm Giả trời sinh, đối với người trong tiên đạo nó có được uy hiếp rất lớn. Chấp Pháp trưởng lão lúc trước dự tính, trên người Lâm Hi ít nhất phải chịu hai đến ba vết kiếm thương. Nay vẻn vẹn chỉ là bị thương trên cánh tay, ra chút máu thì đã là khá hơn nhiều so với lão mong muốn.</w:t>
      </w:r>
    </w:p>
    <w:p>
      <w:pPr>
        <w:pStyle w:val="BodyText"/>
      </w:pPr>
      <w:r>
        <w:t xml:space="preserve">- Cảm giác và bản năng rất cường đại, có thể ở trước mặt Tây Phương Canh Kim Chi Long mà có được loại biểu hiện như thế. Là đã có đủ trụ cột để tu luyện Kiếm Đạo.</w:t>
      </w:r>
    </w:p>
    <w:p>
      <w:pPr>
        <w:pStyle w:val="BodyText"/>
      </w:pPr>
      <w:r>
        <w:t xml:space="preserve">Chấp Pháp trưởng lão khẽ khàng gật đầu.</w:t>
      </w:r>
    </w:p>
    <w:p>
      <w:pPr>
        <w:pStyle w:val="BodyText"/>
      </w:pPr>
      <w:r>
        <w:t xml:space="preserve">Lâm Hi chính mình đều mơ hồ, trúng một kiếm mà cũng không có cảm giác. Nhưng Chấp Pháp trưởng lão lại biết mười phần rõ ràng, đối với loại kết quả này cũng không ngoài ý muốn chút nào.</w:t>
      </w:r>
    </w:p>
    <w:p>
      <w:pPr>
        <w:pStyle w:val="BodyText"/>
      </w:pPr>
      <w:r>
        <w:t xml:space="preserve">Cường giả Kiếm Đạo đều có được loại nhận biết và áp chế nhận biết cường đại.Tây Phương Canh Kim Chi Long mặc dù không phải nhân loại, cũng không hề cố ý đi tu luyện, nhưng mà đồng dạng nó có được loại năng lực cảm nhận.</w:t>
      </w:r>
    </w:p>
    <w:p>
      <w:pPr>
        <w:pStyle w:val="BodyText"/>
      </w:pPr>
      <w:r>
        <w:t xml:space="preserve">Lâm Hi sở dĩ trúng một kiếm mà không hề phát hiện, không phải chỉ là bởi vì kiếm khí của Canh Kim Long quá nhanh, cũng không phải ánh mắt của hắn hoặc là bản năng xảy ra vấn đề. Mà là năng lực cảm giác của hắn đã bị Canh Kim Chi Long áp chế.</w:t>
      </w:r>
    </w:p>
    <w:p>
      <w:pPr>
        <w:pStyle w:val="BodyText"/>
      </w:pPr>
      <w:r>
        <w:t xml:space="preserve">Tây Phương Canh Kim Chi Long mặc dù chỉ là một con súc sinh, nhưng cảnh giới cho dù so với Lâm Hi thì cao siêu hơn. Lâm Hi chỉ trúng một kiếm, nói rõ sức cảm giác của hắn và Tây Phương Canh Kim Chi Long có chênh lệch cũng không phải quá lớn.</w:t>
      </w:r>
    </w:p>
    <w:p>
      <w:pPr>
        <w:pStyle w:val="BodyText"/>
      </w:pPr>
      <w:r>
        <w:t xml:space="preserve">Mà cảm giác cường đại đúng là trụ cột của Cường giả Kiếm Đạo.</w:t>
      </w:r>
    </w:p>
    <w:p>
      <w:pPr>
        <w:pStyle w:val="BodyText"/>
      </w:pPr>
      <w:r>
        <w:t xml:space="preserve">Rất nhiều cường giả tuyệt đỉnh, trước khi thân thể bị chém chết cũng không có chút xíu dự báo và cảm giác. Chính là vì nguyên nhân này.</w:t>
      </w:r>
    </w:p>
    <w:p>
      <w:pPr>
        <w:pStyle w:val="BodyText"/>
      </w:pPr>
      <w:r>
        <w:t xml:space="preserve">- Quác!</w:t>
      </w:r>
    </w:p>
    <w:p>
      <w:pPr>
        <w:pStyle w:val="BodyText"/>
      </w:pPr>
      <w:r>
        <w:t xml:space="preserve">Trong lúc Chấp Pháp trưởng lão quan sát tình hình chiến đấu, hai bên đối diện lại xẩy ra biến hóa. Tây Phương Canh Kim Chi Long gầm lớn một tiếng, hai cánh rung lên, trên người bộc phát ra sát khí mãnh liệt. Một đôi con ngươi sắc bén hoàng kim dựng thẳng đứng, gắt gao nhìn chăm chú Lâm Hi.</w:t>
      </w:r>
    </w:p>
    <w:p>
      <w:pPr>
        <w:pStyle w:val="Compact"/>
      </w:pPr>
      <w:r>
        <w:t xml:space="preserve">Lâm Hi vừa mới hành động, ở trong mắt con Tây Phương Canh Kim Chi Long này thì đó là sự khiêu khích nghiêm trọng. Cũng kích thích ý định giết người của nó.</w:t>
      </w:r>
      <w:r>
        <w:br w:type="textWrapping"/>
      </w:r>
      <w:r>
        <w:br w:type="textWrapping"/>
      </w:r>
    </w:p>
    <w:p>
      <w:pPr>
        <w:pStyle w:val="Heading2"/>
      </w:pPr>
      <w:bookmarkStart w:id="691" w:name="chương-670-ác-đấu.-2"/>
      <w:bookmarkEnd w:id="691"/>
      <w:r>
        <w:t xml:space="preserve">669. Chương 670: Ác Đấu. (2)</w:t>
      </w:r>
    </w:p>
    <w:p>
      <w:pPr>
        <w:pStyle w:val="Compact"/>
      </w:pPr>
      <w:r>
        <w:br w:type="textWrapping"/>
      </w:r>
      <w:r>
        <w:br w:type="textWrapping"/>
      </w:r>
    </w:p>
    <w:p>
      <w:pPr>
        <w:pStyle w:val="BodyText"/>
      </w:pPr>
      <w:r>
        <w:t xml:space="preserve">- Súc vật, lại còn muốn đến!</w:t>
      </w:r>
    </w:p>
    <w:p>
      <w:pPr>
        <w:pStyle w:val="BodyText"/>
      </w:pPr>
      <w:r>
        <w:t xml:space="preserve">Lâm Hi ngón tay trái liên tục điểm, Phấn Toái Chân Khí trong đan điền nện đánh ầm về phía trước. Đến khi vừa mới trực tiếp giao nhau thì kiếm khí nhọn hoắt mà Tây Phương Canh Kim Chi Long công kích đến cơ thể, hết thảy nát bấy.</w:t>
      </w:r>
    </w:p>
    <w:p>
      <w:pPr>
        <w:pStyle w:val="BodyText"/>
      </w:pPr>
      <w:r>
        <w:t xml:space="preserve">- Ta cũng không tin rằng ta không giết được một con súc vật như ngươi.</w:t>
      </w:r>
    </w:p>
    <w:p>
      <w:pPr>
        <w:pStyle w:val="BodyText"/>
      </w:pPr>
      <w:r>
        <w:t xml:space="preserve">Trong lòng Lâm Hi cũng khơi dậy một cơn chiến ý nồng đậm. Trong cơ thể hắn, A Tu La ma huyết cũng dần dần bắt đầu sôi sục, làm phát ra một chiến ý cường đại.</w:t>
      </w:r>
    </w:p>
    <w:p>
      <w:pPr>
        <w:pStyle w:val="BodyText"/>
      </w:pPr>
      <w:r>
        <w:t xml:space="preserve">Tây Phương Canh Kim Chi Long còn chưa cường đại đến mức hắn không thể đối phó được. Chỉ có điều là loại Kiếm Đạo không có gì cứng đến mức không xuyên qua nổi này, và tốc độ vô cùng nhanh, tuyệt đối có khả năng tạo thành nguy cơ uy hiếp tử vong đối với Lâm Hi.</w:t>
      </w:r>
    </w:p>
    <w:p>
      <w:pPr>
        <w:pStyle w:val="BodyText"/>
      </w:pPr>
      <w:r>
        <w:t xml:space="preserve">Đây đã không phải cuộc cạnh tranh võ trường hoặc là luận bàn nào đó, mà là cuộc đấu sinh tử. Cơ hội của đôi bên, đúng là năm mươi năm mươi.</w:t>
      </w:r>
    </w:p>
    <w:p>
      <w:pPr>
        <w:pStyle w:val="BodyText"/>
      </w:pPr>
      <w:r>
        <w:t xml:space="preserve">- Đến đây đi. Để xem trong hai chúng ta năng lực chiến đấu của ai cường đại hơn!</w:t>
      </w:r>
    </w:p>
    <w:p>
      <w:pPr>
        <w:pStyle w:val="BodyText"/>
      </w:pPr>
      <w:r>
        <w:t xml:space="preserve">Lâm Hi nhìn về phương xa, trong hai mắt rõ ràng phản chiếu bóng dáng của Tây Phương Canh Kim Chi Long.</w:t>
      </w:r>
    </w:p>
    <w:p>
      <w:pPr>
        <w:pStyle w:val="BodyText"/>
      </w:pPr>
      <w:r>
        <w:t xml:space="preserve">Phanh! Phanh! Phanh! Phanh! Phanh! Phanh!</w:t>
      </w:r>
    </w:p>
    <w:p>
      <w:pPr>
        <w:pStyle w:val="BodyText"/>
      </w:pPr>
      <w:r>
        <w:t xml:space="preserve">Lâm Hi đạp chân một bước, một cước này như thể đạp trên đất bằng phẳng, nặng đến vạn quân (một quân bằng ba mươi cân), cả không trung đều chấn động một phen.</w:t>
      </w:r>
    </w:p>
    <w:p>
      <w:pPr>
        <w:pStyle w:val="BodyText"/>
      </w:pPr>
      <w:r>
        <w:t xml:space="preserve">Ầm ầm! Ầm ầm! Ầm ầm!</w:t>
      </w:r>
    </w:p>
    <w:p>
      <w:pPr>
        <w:pStyle w:val="BodyText"/>
      </w:pPr>
      <w:r>
        <w:t xml:space="preserve">Trong cơ thể hắn, vô cùng vô tận bùa chú tiên khí, nhỏ như cái kiến con muỗi, không ngừng phụt ra từ trong lỗ chân lông từ toàn thân của hắn. Vô cùng vô tận bùa chú tiên khí không ngừng biến hóa trong không trung, biến đổi thành những cánh tay cực lớn, cường tráng.</w:t>
      </w:r>
    </w:p>
    <w:p>
      <w:pPr>
        <w:pStyle w:val="BodyText"/>
      </w:pPr>
      <w:r>
        <w:t xml:space="preserve">Trong nháy mắt, bên ngoài cơ thể Lâm Hi liền có đến tám cánh tay cực lớn, mỗi một cánh tay đều là kết tinh từ cơ thể, tràn ngập lực lượng có tính dễ bùng phát, phảng phất có thể đánh sập cả một quả núi lớn.</w:t>
      </w:r>
    </w:p>
    <w:p>
      <w:pPr>
        <w:pStyle w:val="BodyText"/>
      </w:pPr>
      <w:r>
        <w:t xml:space="preserve">Loại năng lực này, là năng lực đặc hữu do bùa chú cung cấp. Có điều nó cần có lực điều khiển khổng lồ và chân khí cực kỳ khổng lồ. Lâm Hi sau khi có được A Tu La ma huyết vốn sinh ra để chiến đấu thì loại bùa chú cận chiến này đã biến đổi năng lực đến mức càng được tăng cường thêm.</w:t>
      </w:r>
    </w:p>
    <w:p>
      <w:pPr>
        <w:pStyle w:val="BodyText"/>
      </w:pPr>
      <w:r>
        <w:t xml:space="preserve">Biến đổi thành ra tám cánh tay có được sức mạnh lớn lao, Lâm Hi tựa như một bậc thiên thần, đứng sừng sững ở trên không trung, toàn thân tản mát ra những đạo cường đại, khí tức khủng bố vô biên.</w:t>
      </w:r>
    </w:p>
    <w:p>
      <w:pPr>
        <w:pStyle w:val="BodyText"/>
      </w:pPr>
      <w:r>
        <w:t xml:space="preserve">- Quác!</w:t>
      </w:r>
    </w:p>
    <w:p>
      <w:pPr>
        <w:pStyle w:val="BodyText"/>
      </w:pPr>
      <w:r>
        <w:t xml:space="preserve">Đối mặt khiêu chiến của Lâm Hi, Tây Phương Canh Kim Chi Long phát ra một tiếng gào rú khàn khàn khó nghe. Cái loại khí tức khổng lồ, thô bạo này, phảng phất như một đại dương mênh mông vô biên đang phát xạ ra không gian chung quanh.</w:t>
      </w:r>
    </w:p>
    <w:p>
      <w:pPr>
        <w:pStyle w:val="BodyText"/>
      </w:pPr>
      <w:r>
        <w:t xml:space="preserve">Ầm ầm! Ầm ầm! Ầm ầm!</w:t>
      </w:r>
    </w:p>
    <w:p>
      <w:pPr>
        <w:pStyle w:val="BodyText"/>
      </w:pPr>
      <w:r>
        <w:t xml:space="preserve">Không trung ở chỗ Tây Phương Canh Kim Chi Long dường như bị một cây cự chùy vô hình hung hăng nện một cái. Trong tiếng gầm rú cực lớn, một dòng nước lũ hoàng kim kiếm khí từ trên người Tây Phương Canh Kim Chi Long chợt bộc phát bắn dựng lên.</w:t>
      </w:r>
    </w:p>
    <w:p>
      <w:pPr>
        <w:pStyle w:val="BodyText"/>
      </w:pPr>
      <w:r>
        <w:t xml:space="preserve">Dòng nước lũ hoàng kim kiếm khí cường đại này phóng thẳng hướng trời cao. Sau đó trước sự quan sát kĩ của Lâm Hi, nó chuyển hóa thành hàng trăm hàng ngàn vũ khí sắc bén.</w:t>
      </w:r>
    </w:p>
    <w:p>
      <w:pPr>
        <w:pStyle w:val="BodyText"/>
      </w:pPr>
      <w:r>
        <w:t xml:space="preserve">Mỗi một món vũ khí đều đạt kích cỡ gần trăm trượng. Những vũ khí đông đảo dầy như lá tre trôi nổi chung quanh Tây Phương Canh Kim Chi Long, chúng hóa thành một tòa kiếm trận dày đặc!</w:t>
      </w:r>
    </w:p>
    <w:p>
      <w:pPr>
        <w:pStyle w:val="BodyText"/>
      </w:pPr>
      <w:r>
        <w:t xml:space="preserve">Trong nháy mắt, Tây Phương Canh Kim Chi Long liền biến thành một con nhím trong không trung, uy hiếp trên người gia tăng kịch liệt theo mức luỹ thừa.</w:t>
      </w:r>
    </w:p>
    <w:p>
      <w:pPr>
        <w:pStyle w:val="BodyText"/>
      </w:pPr>
      <w:r>
        <w:t xml:space="preserve">Ti!</w:t>
      </w:r>
    </w:p>
    <w:p>
      <w:pPr>
        <w:pStyle w:val="BodyText"/>
      </w:pPr>
      <w:r>
        <w:t xml:space="preserve">Lâm Hi hít vào một hơi thật sâu. Hắn đã cảm giác được loại khí tức nhọn hoắt này.</w:t>
      </w:r>
    </w:p>
    <w:p>
      <w:pPr>
        <w:pStyle w:val="BodyText"/>
      </w:pPr>
      <w:r>
        <w:t xml:space="preserve">Không hề nghi ngờ, loại biến hóa này là nằm ngoài dự liệu của hắn. Chỉ có điều là, Lâm Hi cũng không hề lùi bước, hai tròng mắt ngược lại là phụt ra một những tia chớp sắc bén, chúng tản ra những đạo chiến ý.</w:t>
      </w:r>
    </w:p>
    <w:p>
      <w:pPr>
        <w:pStyle w:val="BodyText"/>
      </w:pPr>
      <w:r>
        <w:t xml:space="preserve">- Đến đây đi!!</w:t>
      </w:r>
    </w:p>
    <w:p>
      <w:pPr>
        <w:pStyle w:val="BodyText"/>
      </w:pPr>
      <w:r>
        <w:t xml:space="preserve">Một ý niệm xẹt qua trong óc như tia chớp, sau một khắc, Lâm Hi và Tây Phương Canh Kim Chi Long lại lần nữa phóng ra như chớp giật.</w:t>
      </w:r>
    </w:p>
    <w:p>
      <w:pPr>
        <w:pStyle w:val="BodyText"/>
      </w:pPr>
      <w:r>
        <w:t xml:space="preserve">Ầm ầm! Ầm ầm! Ầm ầm!</w:t>
      </w:r>
    </w:p>
    <w:p>
      <w:pPr>
        <w:pStyle w:val="BodyText"/>
      </w:pPr>
      <w:r>
        <w:t xml:space="preserve">Trong một phần ngàn giây, Lâm Hi và Tây Phương Canh Kim Chi Long phảng phất như hai khối vẫn thạch nặng nề đâm sầm vào nhau ở trên không trung.</w:t>
      </w:r>
    </w:p>
    <w:p>
      <w:pPr>
        <w:pStyle w:val="BodyText"/>
      </w:pPr>
      <w:r>
        <w:t xml:space="preserve">Ầm! Ầm! Ầm! Ầm! Ầm! Ầm!</w:t>
      </w:r>
    </w:p>
    <w:p>
      <w:pPr>
        <w:pStyle w:val="BodyText"/>
      </w:pPr>
      <w:r>
        <w:t xml:space="preserve">Một luồng khí xoáy mãnh liệt từ chỗ hai người chạm vào nhau liền quét ra tứ phương. Trong khắp cả rừng cây, những tán lá phong lào xào lay động, ngả nghiêng về đủ các hướng.</w:t>
      </w:r>
    </w:p>
    <w:p>
      <w:pPr>
        <w:pStyle w:val="BodyText"/>
      </w:pPr>
      <w:r>
        <w:t xml:space="preserve">Mà tầng lá phong cực dầy trên mặt đất thì bị luồng khí xoáy cực lớn này cuồn cuộn hút lên quay xung quanh một người một rồng, rồi bắt đầu tung bay đầy trời.</w:t>
      </w:r>
    </w:p>
    <w:p>
      <w:pPr>
        <w:pStyle w:val="BodyText"/>
      </w:pPr>
      <w:r>
        <w:t xml:space="preserve">- Đồ súc sinh! Đến đây đi! Để xem trong chúng ta thì ai lợi hại hơn!</w:t>
      </w:r>
    </w:p>
    <w:p>
      <w:pPr>
        <w:pStyle w:val="BodyText"/>
      </w:pPr>
      <w:r>
        <w:t xml:space="preserve">Lâm Hi cất tiếng hô vang vọng thiên địa, thân hình hắn bắt đầu phồng to ra. Tám cánh tay phía sau ngưng tụ từ bùa chú tiên khí đang điên cuồng nhảy múa, công kích về không gian trước người.</w:t>
      </w:r>
    </w:p>
    <w:p>
      <w:pPr>
        <w:pStyle w:val="BodyText"/>
      </w:pPr>
      <w:r>
        <w:t xml:space="preserve">Trên người của hắn, bùa chú tiên khí ngưng tụ thành một tầng áo giáp thật dầy, che chắn bên ngoài thân hắn. Đây là Lâm Hi đưa ra thay đổi căn cứ vào một kiếm vừa mới xuất hiện kia.</w:t>
      </w:r>
    </w:p>
    <w:p>
      <w:pPr>
        <w:pStyle w:val="BodyText"/>
      </w:pPr>
      <w:r>
        <w:t xml:space="preserve">Rầm rầm rầm!</w:t>
      </w:r>
    </w:p>
    <w:p>
      <w:pPr>
        <w:pStyle w:val="BodyText"/>
      </w:pPr>
      <w:r>
        <w:t xml:space="preserve">Lâm Hi tựa như một vị Chiến Thần từ chín tầng trời phủ xuống, tám cánh tay to lớn không ngừng huy động nhanh như chớp giật. Mỗi một quyền nện xuống đều có uy lực phá trời rạch đất, nắm đấm rơi xuống làm ngay cả không gian đều sụp đổ.</w:t>
      </w:r>
    </w:p>
    <w:p>
      <w:pPr>
        <w:pStyle w:val="BodyText"/>
      </w:pPr>
      <w:r>
        <w:t xml:space="preserve">Hàng trăm hàng ngàn kiếm khí sắc bén, dưới sự công kích điên cuồng của Lâm Hi đua nhau nát bấy. Loại kiếm khí đã ngưng như thực chất ở trước mặt Lâm Hi không ngừng nát bấy.</w:t>
      </w:r>
    </w:p>
    <w:p>
      <w:pPr>
        <w:pStyle w:val="BodyText"/>
      </w:pPr>
      <w:r>
        <w:t xml:space="preserve">- Hống! Hống! Hống! Hống! Hống! Hống!</w:t>
      </w:r>
    </w:p>
    <w:p>
      <w:pPr>
        <w:pStyle w:val="BodyText"/>
      </w:pPr>
      <w:r>
        <w:t xml:space="preserve">Tây Phương Canh Kim Chi Long rung rung đôi cánh, kiếm khí vô cùng vô tận, trùng trùng điệp điệp, giống như sông biển không ngừng đổ dồn lại đây.</w:t>
      </w:r>
    </w:p>
    <w:p>
      <w:pPr>
        <w:pStyle w:val="BodyText"/>
      </w:pPr>
      <w:r>
        <w:t xml:space="preserve">Đầy trời trong đều là những mũi nhọn kêu veo véo, những kiếm khí này sắc bén đến mức khó có thể tin nổi. Chúng bay dày đặc như trận mưa kiếm, trên không trung xẹt qua những đạo đường cong từ bốn phương tám hướng công kích lại đây.</w:t>
      </w:r>
    </w:p>
    <w:p>
      <w:pPr>
        <w:pStyle w:val="BodyText"/>
      </w:pPr>
      <w:r>
        <w:t xml:space="preserve">Lần này đây, cho dù là Lâm Hi hay Tây Phương Canh Kim Chi Long cũng không hề lùi bước, cũng không chịu rời đi.</w:t>
      </w:r>
    </w:p>
    <w:p>
      <w:pPr>
        <w:pStyle w:val="BodyText"/>
      </w:pPr>
      <w:r>
        <w:t xml:space="preserve">Một người một rồng ở trên không trung xoắn lấy nhau chung một chỗ. Lực lượng toàn thân được thi triển đến cực hạn.</w:t>
      </w:r>
    </w:p>
    <w:p>
      <w:pPr>
        <w:pStyle w:val="BodyText"/>
      </w:pPr>
      <w:r>
        <w:t xml:space="preserve">Thực lực của con Tây Phương Canh Kim Chi Long này là sinh vật phi nhân kinh khủng nhất mà cho đến giờ Lâm Hi từng chiến đấu. Luồng kiếm khí trong cơ thể nó cơ hồ vô cùng vô tận, thực lực cường đại cũng tạo thành uy hiếp cực lớn đối với Lâm Hi.</w:t>
      </w:r>
    </w:p>
    <w:p>
      <w:pPr>
        <w:pStyle w:val="BodyText"/>
      </w:pPr>
      <w:r>
        <w:t xml:space="preserve">Tuy nhiên, điều này ngược lại càng khơi dậy chiến ý của Lâm Hi.</w:t>
      </w:r>
    </w:p>
    <w:p>
      <w:pPr>
        <w:pStyle w:val="BodyText"/>
      </w:pPr>
      <w:r>
        <w:t xml:space="preserve">- Chiến! Chiến! Chiến!</w:t>
      </w:r>
    </w:p>
    <w:p>
      <w:pPr>
        <w:pStyle w:val="BodyText"/>
      </w:pPr>
      <w:r>
        <w:t xml:space="preserve">A Tu La chiến ý hoàn toàn bị kích phát ra hết, chiến ý trên người Lâm Hi bộc phát ra ngoài càng ngày càng mãnh liệt. Cuối cùng vẫn còn như nước thủy triều khiến cho không gian chung quanh đều vặn vẹo.</w:t>
      </w:r>
    </w:p>
    <w:p>
      <w:pPr>
        <w:pStyle w:val="BodyText"/>
      </w:pPr>
      <w:r>
        <w:t xml:space="preserve">Lực lượng của hắn càng lúc càng lớn. Nghênh đón kiếm khí vô biên đang bay đến, hắn không ngừng chôn vùi chúng ngay trước mắt.</w:t>
      </w:r>
    </w:p>
    <w:p>
      <w:pPr>
        <w:pStyle w:val="BodyText"/>
      </w:pPr>
      <w:r>
        <w:t xml:space="preserve">- Chiến!!</w:t>
      </w:r>
    </w:p>
    <w:p>
      <w:pPr>
        <w:pStyle w:val="BodyText"/>
      </w:pPr>
      <w:r>
        <w:t xml:space="preserve">Đến sau khi Lâm Hi hung bạo rống ra một tiếng hô lớn này, đột nhiên giống như Thần Ma nhập thể, một cỗ lực lượng cường đại từ trong A Tu La huyết thống hòa tan vào thân hình.</w:t>
      </w:r>
    </w:p>
    <w:p>
      <w:pPr>
        <w:pStyle w:val="BodyText"/>
      </w:pPr>
      <w:r>
        <w:t xml:space="preserve">Ầm ầm! Ầm ầm! Ầm ầm!</w:t>
      </w:r>
    </w:p>
    <w:p>
      <w:pPr>
        <w:pStyle w:val="Compact"/>
      </w:pPr>
      <w:r>
        <w:t xml:space="preserve">Trong tám cánh tay của Lâm Hi, đột nhiên một cái trong đó bùng nổ nện về phía trước. Một quyền này, so sánh bất cứ một quyền nào của Lâm Hi, đều phải mạnh mẽ hơn nhiều. Chỉ là một quyền, liền nện tới làn sóng triều kiếm khí dày đặc trước người, như một ngọn núi cao nặng nề rơi vào trên người Tây Phương Canh Kim Chi Long...</w:t>
      </w:r>
      <w:r>
        <w:br w:type="textWrapping"/>
      </w:r>
      <w:r>
        <w:br w:type="textWrapping"/>
      </w:r>
    </w:p>
    <w:p>
      <w:pPr>
        <w:pStyle w:val="Heading2"/>
      </w:pPr>
      <w:bookmarkStart w:id="692" w:name="chương-671-được-ăn-cả-ngã-về-không.-thượng"/>
      <w:bookmarkEnd w:id="692"/>
      <w:r>
        <w:t xml:space="preserve">670. Chương 671: Được Ăn Cả Ngã Về Không. (thượng)</w:t>
      </w:r>
    </w:p>
    <w:p>
      <w:pPr>
        <w:pStyle w:val="Compact"/>
      </w:pPr>
      <w:r>
        <w:br w:type="textWrapping"/>
      </w:r>
      <w:r>
        <w:br w:type="textWrapping"/>
      </w:r>
    </w:p>
    <w:p>
      <w:pPr>
        <w:pStyle w:val="BodyText"/>
      </w:pPr>
      <w:r>
        <w:t xml:space="preserve">- Quác!</w:t>
      </w:r>
    </w:p>
    <w:p>
      <w:pPr>
        <w:pStyle w:val="BodyText"/>
      </w:pPr>
      <w:r>
        <w:t xml:space="preserve">Một quyền này xuất ra, rốt cục đã sinh ra hiệu quả.</w:t>
      </w:r>
    </w:p>
    <w:p>
      <w:pPr>
        <w:pStyle w:val="BodyText"/>
      </w:pPr>
      <w:r>
        <w:t xml:space="preserve">Tây Phương Canh Kim Chi Long như bị dính đòn nghiêm trọng, ầm một tiếng giống như thiên thạch kéo theo những cơn chấn khí vô biên, nặng nề hướng về phía dưới mà rơi xuống. Nó nện trên mặt đất đánh rầm.</w:t>
      </w:r>
    </w:p>
    <w:p>
      <w:pPr>
        <w:pStyle w:val="BodyText"/>
      </w:pPr>
      <w:r>
        <w:t xml:space="preserve">- Rốt cục thành công.</w:t>
      </w:r>
    </w:p>
    <w:p>
      <w:pPr>
        <w:pStyle w:val="BodyText"/>
      </w:pPr>
      <w:r>
        <w:t xml:space="preserve">Lâm Hi thở phào nhẹ nhõm, khóe miệng lộ ra vẻ tươi cười.</w:t>
      </w:r>
    </w:p>
    <w:p>
      <w:pPr>
        <w:pStyle w:val="BodyText"/>
      </w:pPr>
      <w:r>
        <w:t xml:space="preserve">Tuy nhiên sau một khắc, hào quang lóe lên, một bóng hình lóng lánh xé gió bay dựng lên, bắn vào trong không trung. Đôi cánh long dực cực lớn xòe rộng ở trong không trung, bóng dáng quen thuộc kia lại lần nữa hiện lên ở trước mặt Lâm Hi.</w:t>
      </w:r>
    </w:p>
    <w:p>
      <w:pPr>
        <w:pStyle w:val="BodyText"/>
      </w:pPr>
      <w:r>
        <w:t xml:space="preserve">Ti!</w:t>
      </w:r>
    </w:p>
    <w:p>
      <w:pPr>
        <w:pStyle w:val="BodyText"/>
      </w:pPr>
      <w:r>
        <w:t xml:space="preserve">- Làm sao có thể như vậy được?</w:t>
      </w:r>
    </w:p>
    <w:p>
      <w:pPr>
        <w:pStyle w:val="BodyText"/>
      </w:pPr>
      <w:r>
        <w:t xml:space="preserve">Lâm Hi hít sâu một hơi, khiếp sợ nhìn con Tây Phương Canh Kim Chi Long ớ phía trước. Hắn vừa mới nện một quyền nặng như vậy, chính là ngọn núi cũng phải bị nện vỡ, sắt thép cũng phải bị đập bẹp dí. Nhưng mà con Tây Phương Canh Kim Chi Long này lại lông tóc không tổn hao gì, không có bất cứ vết tích nào giống như đã bị thương.</w:t>
      </w:r>
    </w:p>
    <w:p>
      <w:pPr>
        <w:pStyle w:val="BodyText"/>
      </w:pPr>
      <w:r>
        <w:t xml:space="preserve">- Thân thể của nó, làm sao có thể mạnh như vậy!</w:t>
      </w:r>
    </w:p>
    <w:p>
      <w:pPr>
        <w:pStyle w:val="BodyText"/>
      </w:pPr>
      <w:r>
        <w:t xml:space="preserve">Trong óc Lâm Hi bất chợt có khoảng trống như vậy.</w:t>
      </w:r>
    </w:p>
    <w:p>
      <w:pPr>
        <w:pStyle w:val="BodyText"/>
      </w:pPr>
      <w:r>
        <w:t xml:space="preserve">Hắn phi thường hiểu rõ về một quyền kia của chính mình là cường đại đến đâu. Ở trong Tiên Đạo Đại Thế Giới, ngoại trừ Đệ tử chân truyền ra, không ai có thể gắng gượng trước một quyền của hắn mà không bị một chút tổn hao gì.</w:t>
      </w:r>
    </w:p>
    <w:p>
      <w:pPr>
        <w:pStyle w:val="BodyText"/>
      </w:pPr>
      <w:r>
        <w:t xml:space="preserve">Tuy nhiên Đệ tử chân truyền, cũng vẻn vẹn chỉ là bằng vào chân khí hùng hậu để ngăn cản loại công kích này. Chứ cũng không phải thân hình của bọn họ đã đến mức biến thái như vậy.</w:t>
      </w:r>
    </w:p>
    <w:p>
      <w:pPr>
        <w:pStyle w:val="BodyText"/>
      </w:pPr>
      <w:r>
        <w:t xml:space="preserve">Thân thể của con Tây Phương Canh Kim Chi Long này, đã cứng rắn đến tình trạng làm người khác khó có thể tin nổi!</w:t>
      </w:r>
    </w:p>
    <w:p>
      <w:pPr>
        <w:pStyle w:val="BodyText"/>
      </w:pPr>
      <w:r>
        <w:t xml:space="preserve">Trong nhận thức của Lâm Hi, chỉ có Yêu Ma Địa Ngục cấp bậc Ma tướng trở lên ở trong đại thế giới Địa Ngục mới có thể có được loại thân thể dũng mãnh đến mức khó có thể tin nổi.</w:t>
      </w:r>
    </w:p>
    <w:p>
      <w:pPr>
        <w:pStyle w:val="BodyText"/>
      </w:pPr>
      <w:r>
        <w:t xml:space="preserve">Với tốc độ không thể mô phỏng... kiếm khí vô cùng nhọn hoắt... thân thể dũng mãnh vô địch..., đủ loại đặc thù liên kết chung một chỗ. Lâm Hi rốt cục đã hiểu rõ ràng, tại sao Chấp Pháp trưởng lão nói, cho dù nhiệm vụ thành bại thì đều coi là thành công.</w:t>
      </w:r>
    </w:p>
    <w:p>
      <w:pPr>
        <w:pStyle w:val="BodyText"/>
      </w:pPr>
      <w:r>
        <w:t xml:space="preserve">Con Tây Phương Canh Kim Chi Long này cơ hồ chính là không thể chiến thắng. Có thể chạy trốn được từ dưới trảo của nó, đều xem như không tồi.</w:t>
      </w:r>
    </w:p>
    <w:p>
      <w:pPr>
        <w:pStyle w:val="BodyText"/>
      </w:pPr>
      <w:r>
        <w:t xml:space="preserve">Trong Thần Tiêu Sơn, Chấp Pháp trưởng lão một mực yên lặng nhìn chăm chú vào Lâm Hi, thấy một màn như vậy thì khẽ gật đầu:</w:t>
      </w:r>
    </w:p>
    <w:p>
      <w:pPr>
        <w:pStyle w:val="BodyText"/>
      </w:pPr>
      <w:r>
        <w:t xml:space="preserve">- Người trẻ tuổi, khí thịnh quá nặng, mài dũa một phen luôn luôn tốt. Con Tây Phương Canh Kim Chi Long này chính là ma luyện tốt nhất của ngươi. Tại Tiên Đạo Đại Thế Giới, cường giả Kiếm Đạo là uy hiếp lớn nhất của cường giả Tiên Đạo. Hiện tại, để cho ngươi trước tiên thể nghiệm một phen. Chỉ có cảm giác được ưu thế của Kiếm Đạo thì ngươi mới có thể đích thực muốn học nó.</w:t>
      </w:r>
    </w:p>
    <w:p>
      <w:pPr>
        <w:pStyle w:val="BodyText"/>
      </w:pPr>
      <w:r>
        <w:t xml:space="preserve">Chấp Pháp trưởng lão dừng một chút, trong mắt hiện lên một ánh sáng đầy vẻ nghĩ ngợi mang hàm ý sâu sắc nhìn vào Lâm Hi trong quầng sáng mà tự nói:</w:t>
      </w:r>
    </w:p>
    <w:p>
      <w:pPr>
        <w:pStyle w:val="BodyText"/>
      </w:pPr>
      <w:r>
        <w:t xml:space="preserve">- Mười hai canh giờ, chính là khảo nghiệm của ngươi. Cuối cùng ngươi có tư cách trở thành đệ tử riêng của ta hay không. Hoặc là trở thành đệ tử Chấp Pháp bình thường, liền quyết định với ngươi qua trận sát hạch này. Cho nên, hãy xuất ra toàn lực của ngươi đi...</w:t>
      </w:r>
    </w:p>
    <w:p>
      <w:pPr>
        <w:pStyle w:val="BodyText"/>
      </w:pPr>
      <w:r>
        <w:t xml:space="preserve">Nếu như Lâm Hi nghe được Chấp Pháp trưởng lão những lời này trở mình nói thì nhất định sẽ khiếp sợ không thôi.</w:t>
      </w:r>
    </w:p>
    <w:p>
      <w:pPr>
        <w:pStyle w:val="BodyText"/>
      </w:pPr>
      <w:r>
        <w:t xml:space="preserve">Hắn một mực cho rằng, cái chính mình đang tham gia, là sát hạch nhập môn để gia nhập Chấp Pháp Điện. Nhưng mà không biết rằng, thứ mà Chấp Pháp trưởng lão đang tiến hành với hắn lại là sát hạch để thu nhận đệ tử.</w:t>
      </w:r>
    </w:p>
    <w:p>
      <w:pPr>
        <w:pStyle w:val="BodyText"/>
      </w:pPr>
      <w:r>
        <w:t xml:space="preserve">Đệ tử của Chấp Pháp Điện thì đếm không hết, mà đệ tử riêng của Chấp Pháp trưởng lão lại chỉ có một người.</w:t>
      </w:r>
    </w:p>
    <w:p>
      <w:pPr>
        <w:pStyle w:val="BodyText"/>
      </w:pPr>
      <w:r>
        <w:t xml:space="preserve">Lâm Hi một khi thành công, sau này chính là đệ tử chính thức của Chấp Pháp trưởng lão, từ nay về sau được quý trọng không thể nói. Thậm chí tất cả đệ tử của Chấp Pháp Điện đều để cho hắn sử dụng.</w:t>
      </w:r>
    </w:p>
    <w:p>
      <w:pPr>
        <w:pStyle w:val="BodyText"/>
      </w:pPr>
      <w:r>
        <w:t xml:space="preserve">Lâm Hi vẫn luôn luôn biết, Nhiệm vụ của trưởng lão phải làm trông tựa như để gia nhập Chấp Pháp Điện, có điều sự khó khăn và tổng số lượng nhiệm vụ mà hắn phải thực hiện cũng có hơi quá mức. Nhưng chưa từng nghĩ tới, Chấp Pháp trưởng lão lại coi trọng như thế đối với hắn.</w:t>
      </w:r>
    </w:p>
    <w:p>
      <w:pPr>
        <w:pStyle w:val="BodyText"/>
      </w:pPr>
      <w:r>
        <w:t xml:space="preserve">Ngay khi hắn lần đầu tiên bước vào Chấp Pháp Phong, liền giao cho hắn những bài sát hạch để trở thành đệ tử riêng!... Còn hiện giờ trong lúc đối diện, Lâm Hi và Tây Phương Canh Kim Chi Long lại lần nữa xông vào chiến đấu với nhau. Kình khí và kiếm khí vô biên vô cùng lại lần nữa va vào nhau chung một chỗ ở trên không trung.</w:t>
      </w:r>
    </w:p>
    <w:p>
      <w:pPr>
        <w:pStyle w:val="BodyText"/>
      </w:pPr>
      <w:r>
        <w:t xml:space="preserve">- Hống! Hống! Hống! Hống! Hống! Hống!</w:t>
      </w:r>
    </w:p>
    <w:p>
      <w:pPr>
        <w:pStyle w:val="BodyText"/>
      </w:pPr>
      <w:r>
        <w:t xml:space="preserve">Trong tiếng gầm gừ rung trời, Tây Phương Canh Kim Chi Long hoàn toàn lâm vào trong cơn điên cuồng. Hậu quả trực tiếp nhất chính là áp lực mà Lâm Hi gặp phải đã tăng vọt lên cao.</w:t>
      </w:r>
    </w:p>
    <w:p>
      <w:pPr>
        <w:pStyle w:val="BodyText"/>
      </w:pPr>
      <w:r>
        <w:t xml:space="preserve">Rầm rầm rầm!</w:t>
      </w:r>
    </w:p>
    <w:p>
      <w:pPr>
        <w:pStyle w:val="BodyText"/>
      </w:pPr>
      <w:r>
        <w:t xml:space="preserve">Lâm Hi lại lần nữa hóa thân làm Ma thần tám tay để chiến đấu chung một chỗ cùng với Tây Phương Canh Kim Chi Long.</w:t>
      </w:r>
    </w:p>
    <w:p>
      <w:pPr>
        <w:pStyle w:val="BodyText"/>
      </w:pPr>
      <w:r>
        <w:t xml:space="preserve">Thân hình hai người biến ảo không chừng, xoắn xít chung một chỗ ở trên không trung.</w:t>
      </w:r>
    </w:p>
    <w:p>
      <w:pPr>
        <w:pStyle w:val="BodyText"/>
      </w:pPr>
      <w:r>
        <w:t xml:space="preserve">Lâm Hi càng đánh càng kinh hãi, mỗi một quyền của hắn rơi xuống trên mình con Tây Phương Canh Kim Chi Long, thì trên người hắn nhất định cũng phải lại có thêm vài đạo vết kiếm mới.</w:t>
      </w:r>
    </w:p>
    <w:p>
      <w:pPr>
        <w:pStyle w:val="BodyText"/>
      </w:pPr>
      <w:r>
        <w:t xml:space="preserve">Chân khí của Lâm Hi, căn bản không uy hiếp được con Tây Phương Canh Kim Chi Long này. Con yêu thú này thân hình trơn tuồn tuột như con trạch, khiến cho uy lực của tất cả tiên khí công kích vào trên người nó đều nhỏ đi rất nhiều.</w:t>
      </w:r>
    </w:p>
    <w:p>
      <w:pPr>
        <w:pStyle w:val="BodyText"/>
      </w:pPr>
      <w:r>
        <w:t xml:space="preserve">Con yêu thú này đối với các loại chân khí té ra có tác dụng hoàn toàn ngăn cấm rất cường đại. Nó thuộc về loại tồn tại khiến cho tất cả Luyện Khí Sĩ phải đau đầu nhất.</w:t>
      </w:r>
    </w:p>
    <w:p>
      <w:pPr>
        <w:pStyle w:val="BodyText"/>
      </w:pPr>
      <w:r>
        <w:t xml:space="preserve">Trái ngược, kiếm khí mà nó bộc phát ra ngoài, mỗi một kiếm đều được bố trí tạp ra uy hiếp để đẩy Lâm Hi vào tử địa.</w:t>
      </w:r>
    </w:p>
    <w:p>
      <w:pPr>
        <w:pStyle w:val="BodyText"/>
      </w:pPr>
      <w:r>
        <w:t xml:space="preserve">- Thân thể của con yêu thú này, toàn bộ đều là kim loại. Chân khí Tiên Đạo Thập Trọng trở xuống, căn bản không làm thương tổn được nó!</w:t>
      </w:r>
    </w:p>
    <w:p>
      <w:pPr>
        <w:pStyle w:val="BodyText"/>
      </w:pPr>
      <w:r>
        <w:t xml:space="preserve">Kịch chiến hơn nửa canh giờ, Lâm Hi phát hiện ra một sự thật làm cho chính mình khiếp sợ. Con Tây Phương Canh Kim Chi Long này cũng không phải thân thể chỉ có mỗi bộ phận nào đó rất cứng rắn, mà là cả thân hình dù là chỗ nào thì đều dị thường cứng rắn. Đó là đặc thù của kim loại Tiên Đạo.</w:t>
      </w:r>
    </w:p>
    <w:p>
      <w:pPr>
        <w:pStyle w:val="BodyText"/>
      </w:pPr>
      <w:r>
        <w:t xml:space="preserve">Đây là nguyên nhân khiến cho công kích của Lâm Hi, vô phương tạo thành thương tổn đích thực đối với nó.</w:t>
      </w:r>
    </w:p>
    <w:p>
      <w:pPr>
        <w:pStyle w:val="BodyText"/>
      </w:pPr>
      <w:r>
        <w:t xml:space="preserve">Từ góc độ này mà xét, đây đã không phải một con rồng, mà là một khối kim loại Tiên Đạo khổng lồ, có được sinh mệnh. Chỉ có điều là, nó hóa ra ngoại hình thành Long mà thôi.</w:t>
      </w:r>
    </w:p>
    <w:p>
      <w:pPr>
        <w:pStyle w:val="BodyText"/>
      </w:pPr>
      <w:r>
        <w:t xml:space="preserve">- A!</w:t>
      </w:r>
    </w:p>
    <w:p>
      <w:pPr>
        <w:pStyle w:val="BodyText"/>
      </w:pPr>
      <w:r>
        <w:t xml:space="preserve">Lâm Hi đột nhiên hô nhỏ một tiếng, một đạo kiếm khí sắc bén đã xẹt qua bờ vai của hắn. Xoẹt một tiếng, nó kéo theo một vòi máu bắn đi xa hơn hai trượng, tuôn ra ào ào.</w:t>
      </w:r>
    </w:p>
    <w:p>
      <w:pPr>
        <w:pStyle w:val="BodyText"/>
      </w:pPr>
      <w:r>
        <w:t xml:space="preserve">- Đáng chết! Ta cũng không tin là ta sẽ không thu thập được ngươi!</w:t>
      </w:r>
    </w:p>
    <w:p>
      <w:pPr>
        <w:pStyle w:val="BodyText"/>
      </w:pPr>
      <w:r>
        <w:t xml:space="preserve">Thân hình Lâm Hi nhoáng lên, hắn thi triển Tiểu Na Di Pháp, đột nhiên vọt sang một bên, tách hẳn ra khỏi cuộc chiến đấu với con Tây Phương Canh Kim Chi Long.</w:t>
      </w:r>
    </w:p>
    <w:p>
      <w:pPr>
        <w:pStyle w:val="BodyText"/>
      </w:pPr>
      <w:r>
        <w:t xml:space="preserve">Trong mắt của hắn lóe lên ánh suy xét kịch liệt. Con ngươi của hắn in hình bóng dáng hư ảo xa xa, trong đầu hiện lên rất nhiều ý nghĩ.</w:t>
      </w:r>
    </w:p>
    <w:p>
      <w:pPr>
        <w:pStyle w:val="Compact"/>
      </w:pPr>
      <w:r>
        <w:t xml:space="preserve">Con chuột mai rùa không có chỗ để hạ thủ, đây là tình cảnh mà Lâm Hi hiện tại gặp phải.</w:t>
      </w:r>
      <w:r>
        <w:br w:type="textWrapping"/>
      </w:r>
      <w:r>
        <w:br w:type="textWrapping"/>
      </w:r>
    </w:p>
    <w:p>
      <w:pPr>
        <w:pStyle w:val="Heading2"/>
      </w:pPr>
      <w:bookmarkStart w:id="693" w:name="chương-672-được-ăn-cả-ngã-về-không.-hạ"/>
      <w:bookmarkEnd w:id="693"/>
      <w:r>
        <w:t xml:space="preserve">671. Chương 672: Được Ăn Cả Ngã Về Không. (hạ)</w:t>
      </w:r>
    </w:p>
    <w:p>
      <w:pPr>
        <w:pStyle w:val="Compact"/>
      </w:pPr>
      <w:r>
        <w:br w:type="textWrapping"/>
      </w:r>
      <w:r>
        <w:br w:type="textWrapping"/>
      </w:r>
    </w:p>
    <w:p>
      <w:pPr>
        <w:pStyle w:val="BodyText"/>
      </w:pPr>
      <w:r>
        <w:t xml:space="preserve">Con Tây Phương Canh Kim Chi Long này tựa như một sinh vật toàn thân thấp kém vụng về, ngược lại thân thể của nó tựa như lại cứng rắn vô cùng. Cái này tương đương với trời sinh liền có được công kích cường đại nhất và phòng ngự cường đại nhất, trên cơ bản đã đứng ở thế bất bại.</w:t>
      </w:r>
    </w:p>
    <w:p>
      <w:pPr>
        <w:pStyle w:val="BodyText"/>
      </w:pPr>
      <w:r>
        <w:t xml:space="preserve">- Nhất định có phương pháp gì đó...</w:t>
      </w:r>
    </w:p>
    <w:p>
      <w:pPr>
        <w:pStyle w:val="BodyText"/>
      </w:pPr>
      <w:r>
        <w:t xml:space="preserve">Ánh mắt của Lâm Hi đảo qua thân thể của con Tây Phương Canh Kim Chi Long.</w:t>
      </w:r>
    </w:p>
    <w:p>
      <w:pPr>
        <w:pStyle w:val="BodyText"/>
      </w:pPr>
      <w:r>
        <w:t xml:space="preserve">Trên thế giới không tồn tại mục tiêu không thể chiến thắng, khác biệt duy nhất chỉ là có tìm được phương pháp hay không mà thôi.</w:t>
      </w:r>
    </w:p>
    <w:p>
      <w:pPr>
        <w:pStyle w:val="BodyText"/>
      </w:pPr>
      <w:r>
        <w:t xml:space="preserve">- Có rồi!!</w:t>
      </w:r>
    </w:p>
    <w:p>
      <w:pPr>
        <w:pStyle w:val="BodyText"/>
      </w:pPr>
      <w:r>
        <w:t xml:space="preserve">Đến khi ánh mắt của Lâm Hi xẹt qua con mắt, lỗ tai, cái mũi, cái miệng của con Tây Phương Canh Kim Chi Long, trong mắt đột nhiên bộc phát ra một ánh hào quang sáng như tuyết:</w:t>
      </w:r>
    </w:p>
    <w:p>
      <w:pPr>
        <w:pStyle w:val="BodyText"/>
      </w:pPr>
      <w:r>
        <w:t xml:space="preserve">- Ta căn bản không nên phá hủy khối kim loại hình rồng này, ta chỉ cần tiến hành phá hủy khí tức sinh mệnh trong cơ thể nó là được!</w:t>
      </w:r>
    </w:p>
    <w:p>
      <w:pPr>
        <w:pStyle w:val="BodyText"/>
      </w:pPr>
      <w:r>
        <w:t xml:space="preserve">Tây Phương Canh Kim Chi Long vốn có thân thể của một con thú đã đạt được sinh mệnh kim loại.</w:t>
      </w:r>
    </w:p>
    <w:p>
      <w:pPr>
        <w:pStyle w:val="BodyText"/>
      </w:pPr>
      <w:r>
        <w:t xml:space="preserve">Chân khí của Lâm Hi có cường đại tới đâu thì cũng không có khả năng phá hủy một khối kim loại Tiên Đạo cao cấp.Nhưng mà phá hủy khí tức sinh mệnh trong cơ thể thì cũng là có khả năng.</w:t>
      </w:r>
    </w:p>
    <w:p>
      <w:pPr>
        <w:pStyle w:val="BodyText"/>
      </w:pPr>
      <w:r>
        <w:t xml:space="preserve">Đối với bất cứ sinh mệnh nào mà nói, đầu đều là nơi mà linh hồn sống nhờ, cũng là nơi yếu ớt nhất</w:t>
      </w:r>
    </w:p>
    <w:p>
      <w:pPr>
        <w:pStyle w:val="BodyText"/>
      </w:pPr>
      <w:r>
        <w:t xml:space="preserve">- Sinh mệnh Khí Kim của nó, hẳn là ở trong đầu.</w:t>
      </w:r>
    </w:p>
    <w:p>
      <w:pPr>
        <w:pStyle w:val="BodyText"/>
      </w:pPr>
      <w:r>
        <w:t xml:space="preserve">Trong óc Lâm Hi xẹt qua một thoáng ý nghĩ.</w:t>
      </w:r>
    </w:p>
    <w:p>
      <w:pPr>
        <w:pStyle w:val="BodyText"/>
      </w:pPr>
      <w:r>
        <w:t xml:space="preserve">Xoạt!</w:t>
      </w:r>
    </w:p>
    <w:p>
      <w:pPr>
        <w:pStyle w:val="BodyText"/>
      </w:pPr>
      <w:r>
        <w:t xml:space="preserve">Nghĩ liền làm. Đối với mấy đạo kiếm khí dài hơn ngàn trượng, như những súc lụa quét tới lúc này thì thân hình Lâm Hi nhoáng lên, lại lần nữa dùng phép na di để nhanh chóng tránh ra.</w:t>
      </w:r>
    </w:p>
    <w:p>
      <w:pPr>
        <w:pStyle w:val="BodyText"/>
      </w:pPr>
      <w:r>
        <w:t xml:space="preserve">Chỉ có điều là, lần này đây Lâm Hi đã thay đổi chiến pháp, không hề là cứng đối cứng nữa.</w:t>
      </w:r>
    </w:p>
    <w:p>
      <w:pPr>
        <w:pStyle w:val="BodyText"/>
      </w:pPr>
      <w:r>
        <w:t xml:space="preserve">Xoạt xoạt xoạt!!</w:t>
      </w:r>
    </w:p>
    <w:p>
      <w:pPr>
        <w:pStyle w:val="BodyText"/>
      </w:pPr>
      <w:r>
        <w:t xml:space="preserve">Thân hình của Lâm Hi và Tây Phương Canh Kim Chi Long không ngừng biến ảo ở trên không trung. Đôi bên đã từ trận giáp lá cà kịch liệt biến thành cuộc chiến truy đuổi!</w:t>
      </w:r>
    </w:p>
    <w:p>
      <w:pPr>
        <w:pStyle w:val="BodyText"/>
      </w:pPr>
      <w:r>
        <w:t xml:space="preserve">Đây là cuộc đấu của tốc độ và phản ứng.</w:t>
      </w:r>
    </w:p>
    <w:p>
      <w:pPr>
        <w:pStyle w:val="BodyText"/>
      </w:pPr>
      <w:r>
        <w:t xml:space="preserve">- Con yêu thú này tuy tốc độ nhanh chóng, nhưng nhất định có quy luật gì đó. Mặc dù nó có trí tuệ nhất định, nhưng tuyệt đối không có khả năng so sánh hơn được nhân loại.</w:t>
      </w:r>
    </w:p>
    <w:p>
      <w:pPr>
        <w:pStyle w:val="BodyText"/>
      </w:pPr>
      <w:r>
        <w:t xml:space="preserve">Lâm Hi gắt gao nhìn chăm chú con Tây Phương Canh Kim Chi Long này, trong đầu thì phân tích với tốc độ cao nhất.</w:t>
      </w:r>
    </w:p>
    <w:p>
      <w:pPr>
        <w:pStyle w:val="BodyText"/>
      </w:pPr>
      <w:r>
        <w:t xml:space="preserve">Hắn phi thường hiểu rõ ràng, chính mình sẽ chỉ một lần có cơ hội. Bỏ qua một lần, con Tây Phương Canh Kim Chi Long này ắt có cảnh giác, sẽ rất khó thành công.</w:t>
      </w:r>
    </w:p>
    <w:p>
      <w:pPr>
        <w:pStyle w:val="BodyText"/>
      </w:pPr>
      <w:r>
        <w:t xml:space="preserve">- Xoẹt!</w:t>
      </w:r>
    </w:p>
    <w:p>
      <w:pPr>
        <w:pStyle w:val="BodyText"/>
      </w:pPr>
      <w:r>
        <w:t xml:space="preserve">Kiếm khí lại đánh trượt lướt vụt qua, nhưng những vết thương bởi kiếm trên người Lâm Hi càng ngày càng nhiều. Nhưng hắn lại làm như thể không phát giác ra chút nào.</w:t>
      </w:r>
    </w:p>
    <w:p>
      <w:pPr>
        <w:pStyle w:val="BodyText"/>
      </w:pPr>
      <w:r>
        <w:t xml:space="preserve">Thân hình hắn dựa theo nào đó quy luật, không ngừng Na Di tại Hư Không, đồng thời hết sức chăm chú nhìn trên người con Tây Phương Canh Kim Chi Long.</w:t>
      </w:r>
    </w:p>
    <w:p>
      <w:pPr>
        <w:pStyle w:val="BodyText"/>
      </w:pPr>
      <w:r>
        <w:t xml:space="preserve">Thời gian từ từ trôi qua, loại biến hóa này của Lâm Hi cũng khiến cho Chấp Pháp trưởng lão chú ý.</w:t>
      </w:r>
    </w:p>
    <w:p>
      <w:pPr>
        <w:pStyle w:val="BodyText"/>
      </w:pPr>
      <w:r>
        <w:t xml:space="preserve">- Cái gì?</w:t>
      </w:r>
    </w:p>
    <w:p>
      <w:pPr>
        <w:pStyle w:val="BodyText"/>
      </w:pPr>
      <w:r>
        <w:t xml:space="preserve">Chấp Pháp trưởng lão đồng tử hơi co lại, lông mày hơi nhăn lại:</w:t>
      </w:r>
    </w:p>
    <w:p>
      <w:pPr>
        <w:pStyle w:val="BodyText"/>
      </w:pPr>
      <w:r>
        <w:t xml:space="preserve">- Đây là hắn đang làm gì? Nghĩ muốn được ăn cả ngã về không, một lần phân ra thắng bại.</w:t>
      </w:r>
    </w:p>
    <w:p>
      <w:pPr>
        <w:pStyle w:val="BodyText"/>
      </w:pPr>
      <w:r>
        <w:t xml:space="preserve">Chấp Pháp trưởng lão dù sao kinh nghiệm phi phàm. Lão nhanh chóng phát hiện, Lâm Hi đang cố gắng phân tích quy luật của con Tây Phương Canh Kim Chi Long.</w:t>
      </w:r>
    </w:p>
    <w:p>
      <w:pPr>
        <w:pStyle w:val="BodyText"/>
      </w:pPr>
      <w:r>
        <w:t xml:space="preserve">- Tây Phương Canh Kim Chi Long thân hình không thể phá vỡ, pháp thuật đạt cảnh giới Luyện Khí cơ hồ rất khó thương tổn đến nó. Ngươi rốt cuộc muốn làm gì? Chẳng lẽ...</w:t>
      </w:r>
    </w:p>
    <w:p>
      <w:pPr>
        <w:pStyle w:val="BodyText"/>
      </w:pPr>
      <w:r>
        <w:t xml:space="preserve">Trong đầu Chấp Pháp trưởng lão hiện lên một ý nghĩ, đột nhiên toàn thân rung động một phen:</w:t>
      </w:r>
    </w:p>
    <w:p>
      <w:pPr>
        <w:pStyle w:val="BodyText"/>
      </w:pPr>
      <w:r>
        <w:t xml:space="preserve">- Nói vậy..., chính là nguy cơ uy hiếp rất lớn a. Cho dù thành công, chỉ sợ cũng phải trả giá không ít.</w:t>
      </w:r>
    </w:p>
    <w:p>
      <w:pPr>
        <w:pStyle w:val="BodyText"/>
      </w:pPr>
      <w:r>
        <w:t xml:space="preserve">Chấp Pháp trưởng lão ngón tay hơi cong lại, chuẩn bị sẵn sàng ra tay.</w:t>
      </w:r>
    </w:p>
    <w:p>
      <w:pPr>
        <w:pStyle w:val="BodyText"/>
      </w:pPr>
      <w:r>
        <w:t xml:space="preserve">Nhiệm vụ thứ ba chỉ là một loại sát hạch đối với Lâm Hi, chứ không phải để hắn đi chịu chết. Đối với Lâm Hi, Chấp Pháp trưởng lão có lẽ cực kỳ vừa lòng.</w:t>
      </w:r>
    </w:p>
    <w:p>
      <w:pPr>
        <w:pStyle w:val="BodyText"/>
      </w:pPr>
      <w:r>
        <w:t xml:space="preserve">Nghiêm khắc mà nói, nhiệm vụ này đã có hơi vượt qua phạm vi năng lực của Lâm Hi. Nhưng nếu không như vậy, liền vô phương dồn ép khiến Lâm Hi phải xuất ra tiềm lực đích thực.</w:t>
      </w:r>
    </w:p>
    <w:p>
      <w:pPr>
        <w:pStyle w:val="BodyText"/>
      </w:pPr>
      <w:r>
        <w:t xml:space="preserve">Chấp Pháp trưởng lão cũng muốn nhìn một chút, xem cực hạn của hắn rốt cuộc đến đâu.</w:t>
      </w:r>
    </w:p>
    <w:p>
      <w:pPr>
        <w:pStyle w:val="BodyText"/>
      </w:pPr>
      <w:r>
        <w:t xml:space="preserve">- Tìm được rồi!</w:t>
      </w:r>
    </w:p>
    <w:p>
      <w:pPr>
        <w:pStyle w:val="BodyText"/>
      </w:pPr>
      <w:r>
        <w:t xml:space="preserve">Lâm Hi đột nhiên ánh mắt sáng lên.</w:t>
      </w:r>
    </w:p>
    <w:p>
      <w:pPr>
        <w:pStyle w:val="BodyText"/>
      </w:pPr>
      <w:r>
        <w:t xml:space="preserve">Từng bộ vị toàn thân của con Tây Phương Canh Kim Chi Long cũng có thể phụt ra kiếm khí sắc bén, hơn nữa tốc độ của nó cũng rất nhanh, cơ hồ rất khó nắm bắt được quỹ tích của nó.</w:t>
      </w:r>
    </w:p>
    <w:p>
      <w:pPr>
        <w:pStyle w:val="BodyText"/>
      </w:pPr>
      <w:r>
        <w:t xml:space="preserve">Nhưng mà, công phu không phụ lòng người, do Lâm Hi tận lực dẫn đường và thử dò xét, rốt cục phát hiện ra một tia cơ hội.</w:t>
      </w:r>
    </w:p>
    <w:p>
      <w:pPr>
        <w:pStyle w:val="BodyText"/>
      </w:pPr>
      <w:r>
        <w:t xml:space="preserve">Xoạt!</w:t>
      </w:r>
    </w:p>
    <w:p>
      <w:pPr>
        <w:pStyle w:val="BodyText"/>
      </w:pPr>
      <w:r>
        <w:t xml:space="preserve">Lại dọc theo quỹ tích giống nhau, lại lần nữa trở lại cùng một vị trí thì chỉ nghe thấy một tiếng rít như muốn thủng màng nhĩ, đôi cánh long dực của con Tây Phương Canh Kim Chi Long mở ra. Quả nhiên lại lần nữa nó dọc theo quỹ tích giống nhau, tựa như tia chớp mà đến.</w:t>
      </w:r>
    </w:p>
    <w:p>
      <w:pPr>
        <w:pStyle w:val="BodyText"/>
      </w:pPr>
      <w:r>
        <w:t xml:space="preserve">- Súc vật chính là súc vật, dù sao không có trí thông minh như nhân loại. Nó vẫn sử dụng cùng một phương thức.</w:t>
      </w:r>
    </w:p>
    <w:p>
      <w:pPr>
        <w:pStyle w:val="BodyText"/>
      </w:pPr>
      <w:r>
        <w:t xml:space="preserve">Lâm Hi thầm nghĩ.</w:t>
      </w:r>
    </w:p>
    <w:p>
      <w:pPr>
        <w:pStyle w:val="BodyText"/>
      </w:pPr>
      <w:r>
        <w:t xml:space="preserve">Ở trong mắt của hắn, phương thức hành động của Tây Phương Canh Kim Chi Long cơ hồ giống như đúc so với nửa canh giờ trước đây,.</w:t>
      </w:r>
    </w:p>
    <w:p>
      <w:pPr>
        <w:pStyle w:val="BodyText"/>
      </w:pPr>
      <w:r>
        <w:t xml:space="preserve">- Quác!</w:t>
      </w:r>
    </w:p>
    <w:p>
      <w:pPr>
        <w:pStyle w:val="BodyText"/>
      </w:pPr>
      <w:r>
        <w:t xml:space="preserve">Trong tiếng rít chói tai muốn thủng màng nhĩ, nửa bầu trời đều rung động.</w:t>
      </w:r>
    </w:p>
    <w:p>
      <w:pPr>
        <w:pStyle w:val="BodyText"/>
      </w:pPr>
      <w:r>
        <w:t xml:space="preserve">Ầm! Ầm! Ầm! Ầm! Ầm! Ầm!</w:t>
      </w:r>
    </w:p>
    <w:p>
      <w:pPr>
        <w:pStyle w:val="BodyText"/>
      </w:pPr>
      <w:r>
        <w:t xml:space="preserve">Cơ hồ là đồng thời, Lâm Hi ầm một tiếng đã tung người ra. Đồng thời tại phía sau hắn, keng một tiếng, một đạo bạch quang như súc lụa trắng hiện lên, một quả Pháp Kiếm phóng ra như chớp.</w:t>
      </w:r>
    </w:p>
    <w:p>
      <w:pPr>
        <w:pStyle w:val="BodyText"/>
      </w:pPr>
      <w:r>
        <w:t xml:space="preserve">- Phốc!</w:t>
      </w:r>
    </w:p>
    <w:p>
      <w:pPr>
        <w:pStyle w:val="BodyText"/>
      </w:pPr>
      <w:r>
        <w:t xml:space="preserve">Liền trong khoảnh khắc đôi bên sắp lướt qua sát nhau, Lâm Hi há mồm phun một cái. Một luồng tinh khí phun vào trong Sơn Hà Ấn, đồng thời sử dụng tới pháp thuật mà Long Đan Ni đã dùng qua khi ở trên Thần Tiêu Tinh Tú Bảng :</w:t>
      </w:r>
    </w:p>
    <w:p>
      <w:pPr>
        <w:pStyle w:val="BodyText"/>
      </w:pPr>
      <w:r>
        <w:t xml:space="preserve">- Khí vụ tương sinh!</w:t>
      </w:r>
    </w:p>
    <w:p>
      <w:pPr>
        <w:pStyle w:val="BodyText"/>
      </w:pPr>
      <w:r>
        <w:t xml:space="preserve">Ông Ông! Ông Ông! Ông Ông!</w:t>
      </w:r>
    </w:p>
    <w:p>
      <w:pPr>
        <w:pStyle w:val="BodyText"/>
      </w:pPr>
      <w:r>
        <w:t xml:space="preserve">Một màn sương mù dày đặc lan tràn đi ở trên không trung với tốc độ khó có thể tin nổi. Trong nháy mắt liền bao trùm cả Lâm Hi và Tây Phương Canh Kim Chi Long ở trong đó.</w:t>
      </w:r>
    </w:p>
    <w:p>
      <w:pPr>
        <w:pStyle w:val="BodyText"/>
      </w:pPr>
      <w:r>
        <w:t xml:space="preserve">Khí vụ tương sinh, là một loại công năng khác của Sơn Hà Ấn. Là lợi dụng tinh khí núi cao để hình thành sương mù.</w:t>
      </w:r>
    </w:p>
    <w:p>
      <w:pPr>
        <w:pStyle w:val="BodyText"/>
      </w:pPr>
      <w:r>
        <w:t xml:space="preserve">Ở trong tay Lâm Hi, uy lực của Sơn Hà Ấn so sánh với Long Đan Ni thì lợi hại hơn rất nhiều. Trong nháy mắt, cả vùng gần vạn trượng hoàn toàn là khói sương mù. Trong nháy mắt liền che dấu thân hình Lâm Hi ở tại trong đó.</w:t>
      </w:r>
    </w:p>
    <w:p>
      <w:pPr>
        <w:pStyle w:val="BodyText"/>
      </w:pPr>
      <w:r>
        <w:t xml:space="preserve">- Cái gì!</w:t>
      </w:r>
    </w:p>
    <w:p>
      <w:pPr>
        <w:pStyle w:val="BodyText"/>
      </w:pPr>
      <w:r>
        <w:t xml:space="preserve">Ở trong Chấp Pháp Phong, Chấp Pháp trưởng lão thấy một màn như vậy, đột nhiên chấn động.</w:t>
      </w:r>
    </w:p>
    <w:p>
      <w:pPr>
        <w:pStyle w:val="BodyText"/>
      </w:pPr>
      <w:r>
        <w:t xml:space="preserve">Keng keng keng!</w:t>
      </w:r>
    </w:p>
    <w:p>
      <w:pPr>
        <w:pStyle w:val="BodyText"/>
      </w:pPr>
      <w:r>
        <w:t xml:space="preserve">Một hồi tiếng kim loại va nhau vang lên. Nó kép dài liên miên không ngừng, vọng ra từ trong màn sương mù.</w:t>
      </w:r>
    </w:p>
    <w:p>
      <w:pPr>
        <w:pStyle w:val="BodyText"/>
      </w:pPr>
      <w:r>
        <w:t xml:space="preserve">- Quác!</w:t>
      </w:r>
    </w:p>
    <w:p>
      <w:pPr>
        <w:pStyle w:val="BodyText"/>
      </w:pPr>
      <w:r>
        <w:t xml:space="preserve">Trong tiếng rên rỉ kéo dài, một vật to lớn đánh ầm một tiếng, từ trong không trung rơi xuống mặt đất. Trong không gian có một tiếng hô, cuồng phong liền thổi qua làm àn sương mù đầy trời đầy núi biến mất bặt vô âm tín.</w:t>
      </w:r>
    </w:p>
    <w:p>
      <w:pPr>
        <w:pStyle w:val="BodyText"/>
      </w:pPr>
      <w:r>
        <w:t xml:space="preserve">Thân hình Lâm Hi, sau khi màn sương mù tiêu tan, cuối cùng cũng hiển lộ ra.</w:t>
      </w:r>
    </w:p>
    <w:p>
      <w:pPr>
        <w:pStyle w:val="Compact"/>
      </w:pPr>
      <w:r>
        <w:t xml:space="preserve">Trong tay của hắn nắm một thanh kiếm gẫy, mũi của Pháp Kiếm đã không biết tung tích. Y phục trên người hắn rách tung toé, quần áo rách rưới tả tơi, tẩm đầy vết máu loang lổ. Một vết kiếm rất lớn từ bên trái bụng hắn một mực kéo đến vai phải. Dọc theo vệt kiếm, da thịt lẫn lộn, những dòng máu ri rỉ chảy xuống. Nó dọc theo thân thể, chảy tới gấu quần, sau đó từ giày mà nhỏ xuống đất.</w:t>
      </w:r>
      <w:r>
        <w:br w:type="textWrapping"/>
      </w:r>
      <w:r>
        <w:br w:type="textWrapping"/>
      </w:r>
    </w:p>
    <w:p>
      <w:pPr>
        <w:pStyle w:val="Heading2"/>
      </w:pPr>
      <w:bookmarkStart w:id="694" w:name="chương-673-chấp-pháp-hộ-pháp-chi-tranh.-thượng"/>
      <w:bookmarkEnd w:id="694"/>
      <w:r>
        <w:t xml:space="preserve">672. Chương 673: Chấp Pháp, Hộ Pháp Chi Tranh. (thượng)</w:t>
      </w:r>
    </w:p>
    <w:p>
      <w:pPr>
        <w:pStyle w:val="Compact"/>
      </w:pPr>
      <w:r>
        <w:br w:type="textWrapping"/>
      </w:r>
      <w:r>
        <w:br w:type="textWrapping"/>
      </w:r>
    </w:p>
    <w:p>
      <w:pPr>
        <w:pStyle w:val="BodyText"/>
      </w:pPr>
      <w:r>
        <w:t xml:space="preserve">Có thể nhìn ra được, một kiếm này nếu như không phải né tránh kịp thời, chỉ sợ thân thể Lâm Hi đã bị chẻ đôi từ đầu tới chân.</w:t>
      </w:r>
    </w:p>
    <w:p>
      <w:pPr>
        <w:pStyle w:val="BodyText"/>
      </w:pPr>
      <w:r>
        <w:t xml:space="preserve">- Rốt cục thành công...</w:t>
      </w:r>
    </w:p>
    <w:p>
      <w:pPr>
        <w:pStyle w:val="BodyText"/>
      </w:pPr>
      <w:r>
        <w:t xml:space="preserve">Lâm Hi lẩm bẩm nói trong miệng.</w:t>
      </w:r>
    </w:p>
    <w:p>
      <w:pPr>
        <w:pStyle w:val="BodyText"/>
      </w:pPr>
      <w:r>
        <w:t xml:space="preserve">Sắc mặt của hắn tái nhợt, tóc tai dựng ngược, thần sắc cũng có mỏi mệt, tựa hồ chỉ trong một khoảnh khắc ngắn ngủi vừa mới rồi đã làm kiệt sức tinh thần hắn rất lớn.</w:t>
      </w:r>
    </w:p>
    <w:p>
      <w:pPr>
        <w:pStyle w:val="BodyText"/>
      </w:pPr>
      <w:r>
        <w:t xml:space="preserve">Cùng lúc đó, chỉ nghe một tiếng gầm rú động trời. Thân thể to lớn của con Tây Phương Canh Kim Chi Long, không khống chế được như bình thường mà nặng nề đâm sầm xuống trên mặt đất.</w:t>
      </w:r>
    </w:p>
    <w:p>
      <w:pPr>
        <w:pStyle w:val="BodyText"/>
      </w:pPr>
      <w:r>
        <w:t xml:space="preserve">Con vật cao to lớn hơn ba chục trượng, giờ phút này tựa như một tảng đá ngoan ngoãn rơi xuống trên mặt đất, làm đè gẫy cả một tảng lớn rừng cây phong.</w:t>
      </w:r>
    </w:p>
    <w:p>
      <w:pPr>
        <w:pStyle w:val="BodyText"/>
      </w:pPr>
      <w:r>
        <w:t xml:space="preserve">Thân thể của nó xem ra cũng không có chịu tổn thương gì. Nhưng mà trong mắt trái nó có một đoạn kiếm gẫy trực tiếp cắm vào, ngập thật sâu vào trong đầu.</w:t>
      </w:r>
    </w:p>
    <w:p>
      <w:pPr>
        <w:pStyle w:val="BodyText"/>
      </w:pPr>
      <w:r>
        <w:t xml:space="preserve">Từ trong thân hình của con Cự Long này cũng không có huyết dịch chảy ra. Mà là một thứ gì đó mầu trắng ngà, giống như dịch lại giống như khí theo đoạn kiếm gẫy, từ trong mắt nhẹ nhàng tuôn ra.</w:t>
      </w:r>
    </w:p>
    <w:p>
      <w:pPr>
        <w:pStyle w:val="BodyText"/>
      </w:pPr>
      <w:r>
        <w:t xml:space="preserve">Cùng với những sương mù mầu trắng ngà này bay ra, khí tức sinh mệnh trên người con Tây Phương Canh Kim Chi Long, lập tức trở nên bắt đầu yếu ớt.</w:t>
      </w:r>
    </w:p>
    <w:p>
      <w:pPr>
        <w:pStyle w:val="BodyText"/>
      </w:pPr>
      <w:r>
        <w:t xml:space="preserve">Lâm Hi yên lặng nhìn chăm chú con Tây Phương Canh Kim Chi Long ở phía dưới, trong lòng hiểu rõ. Những thứ giống như sương mù mầu trắng ngà đang tản ra đó, kỳ thật chính là khí tức sinh mệnh của con yêu thú này.</w:t>
      </w:r>
    </w:p>
    <w:p>
      <w:pPr>
        <w:pStyle w:val="BodyText"/>
      </w:pPr>
      <w:r>
        <w:t xml:space="preserve">Tây Phương Canh Kim Chi Long mặc dù có thân hình cứng rắn, có được tính chất đối kháng chân khí cường đại. Nhưng lại vô phương chống cự lại công kích bằng vật thể. Cái đầu bị thương, một chiêu liền bị mất mạng.</w:t>
      </w:r>
    </w:p>
    <w:p>
      <w:pPr>
        <w:pStyle w:val="BodyText"/>
      </w:pPr>
      <w:r>
        <w:t xml:space="preserve">- Chiến đấu kết thúc, nhiệm vụ thứ ba hoàn thành.</w:t>
      </w:r>
    </w:p>
    <w:p>
      <w:pPr>
        <w:pStyle w:val="BodyText"/>
      </w:pPr>
      <w:r>
        <w:t xml:space="preserve">Lâm Hi từ bầu trời chậm rãi rơi xuống.</w:t>
      </w:r>
    </w:p>
    <w:p>
      <w:pPr>
        <w:pStyle w:val="BodyText"/>
      </w:pPr>
      <w:r>
        <w:t xml:space="preserve">Khí tức trên người con Tây Phương Canh Kim Chi Long càng ngày càng yếu, đã không còn cường thịnh như lúc bắt đầu nữa. Mặc dù nó còn chưa chết, nhưng mà bại cục thì đã nhất định.</w:t>
      </w:r>
    </w:p>
    <w:p>
      <w:pPr>
        <w:pStyle w:val="BodyText"/>
      </w:pPr>
      <w:r>
        <w:t xml:space="preserve">Hơn nữa, cùng với thời gian trôi qua, tốc độ của nó, lực công kích đều sẽ giảm xuống theo lần.</w:t>
      </w:r>
    </w:p>
    <w:p>
      <w:pPr>
        <w:pStyle w:val="BodyText"/>
      </w:pPr>
      <w:r>
        <w:t xml:space="preserve">Trong khi sự tan rã của nó tăng lên thì Lâm Hi mặc dù bị thương không nhẹ, nhưng thực lực không tổn hại, vẫn duy trì được trạng thái đỉnh cao.</w:t>
      </w:r>
    </w:p>
    <w:p>
      <w:pPr>
        <w:pStyle w:val="BodyText"/>
      </w:pPr>
      <w:r>
        <w:t xml:space="preserve">Tây Phương Canh Kim Chi Long đã rất khó tạo thành nguy cơ uy hiếp đến hắn.</w:t>
      </w:r>
    </w:p>
    <w:p>
      <w:pPr>
        <w:pStyle w:val="BodyText"/>
      </w:pPr>
      <w:r>
        <w:t xml:space="preserve">Ông Ông! Ông Ông! Ông Ông!</w:t>
      </w:r>
    </w:p>
    <w:p>
      <w:pPr>
        <w:pStyle w:val="BodyText"/>
      </w:pPr>
      <w:r>
        <w:t xml:space="preserve">Lâm Hi lắc bàn tay một cái. Một chút kim loại còn lại trong túi Thứ Nguyên Tiểu Tiên Đại lập tức bay ra, rơi vào trong lòng bàn tay. Một luồng Liệt Dương chân hỏa cấp bậc đại viên mãn phun trào ra, nhanh chóng nung đốt khối kim loại này thành Thiết Thủy.</w:t>
      </w:r>
    </w:p>
    <w:p>
      <w:pPr>
        <w:pStyle w:val="BodyText"/>
      </w:pPr>
      <w:r>
        <w:t xml:space="preserve">Mà cùng lúc đó, đoạn kiếm gẫy trong tay Lâm Hi đã có thể dùng mắt thường thấy được tốc độ sửa chữa phục hồi. Một hồi khí lạnh ào qua, trong tay Lâm Hi lại có một thanh Pháp Kiếm hoàn hảo.</w:t>
      </w:r>
    </w:p>
    <w:p>
      <w:pPr>
        <w:pStyle w:val="BodyText"/>
      </w:pPr>
      <w:r>
        <w:t xml:space="preserve">Đồng thời có được hai môn tuyệt học thủy, hỏa thì đứng về mặt tế luyện pháp khí là có được ưu thế gặp may mắn. Lâm Hi chỉ cần có kim loại trong tay, cơ hồ cũng sẽ không bị thiếu thốn Pháp Kiếm.</w:t>
      </w:r>
    </w:p>
    <w:p>
      <w:pPr>
        <w:pStyle w:val="BodyText"/>
      </w:pPr>
      <w:r>
        <w:t xml:space="preserve">- Chỉ còn lại có một kích để kết thúc chiến đấu, liền có khả năng quay về Thần Tiêu Sơn. Cái nhiệm vụ kéo mãi không thôi này của trưởng lão, rốt cục có khả năng kết thúc.</w:t>
      </w:r>
    </w:p>
    <w:p>
      <w:pPr>
        <w:pStyle w:val="BodyText"/>
      </w:pPr>
      <w:r>
        <w:t xml:space="preserve">Lâm Hi liếc liếc mắt trên mặt đất, nhìn mục tiêu của nhiệm vụ vẫn không nhúc nhích, trong lòng có hơi thở phào nhẹ nhõm.</w:t>
      </w:r>
    </w:p>
    <w:p>
      <w:pPr>
        <w:pStyle w:val="BodyText"/>
      </w:pPr>
      <w:r>
        <w:t xml:space="preserve">Thời gian mà Chấp Pháp trưởng lão cho hắn là mười hai canh giờ. Nhưng mà Lâm Hi chỉ dùng hai canh giờ, không sai biệt lắm liền kết thúc chiến đấu.</w:t>
      </w:r>
    </w:p>
    <w:p>
      <w:pPr>
        <w:pStyle w:val="BodyText"/>
      </w:pPr>
      <w:r>
        <w:t xml:space="preserve">Một lô nhiệm vụ của trưởng lão phải thi hành trong thời gian hơn nửa năm, hiện tại cũng đến lúc nên kết thúc.</w:t>
      </w:r>
    </w:p>
    <w:p>
      <w:pPr>
        <w:pStyle w:val="BodyText"/>
      </w:pPr>
      <w:r>
        <w:t xml:space="preserve">- Lên đường đi.</w:t>
      </w:r>
    </w:p>
    <w:p>
      <w:pPr>
        <w:pStyle w:val="BodyText"/>
      </w:pPr>
      <w:r>
        <w:t xml:space="preserve">Lâm Hi nhìn con Tây Phương Canh Kim Chi Long mà thản nhiên nói. Pháp Kiếm trên tay của hắn giơ lên, lập tức xuất thủ.</w:t>
      </w:r>
    </w:p>
    <w:p>
      <w:pPr>
        <w:pStyle w:val="BodyText"/>
      </w:pPr>
      <w:r>
        <w:t xml:space="preserve">Ầm! Ầm! Ầm! Ầm! Ầm! Ầm!</w:t>
      </w:r>
    </w:p>
    <w:p>
      <w:pPr>
        <w:pStyle w:val="BodyText"/>
      </w:pPr>
      <w:r>
        <w:t xml:space="preserve">Chớp giật chợt lóe, Lâm Hi na di một cái, lập tức liền xuất hiện ở trước mặt con Tây Phương Canh Kim Chi Long. Tay phải giương lên, nhắm vào thân thể con, liền chuẩn bị kết thúc trận chiến đấu này.</w:t>
      </w:r>
    </w:p>
    <w:p>
      <w:pPr>
        <w:pStyle w:val="BodyText"/>
      </w:pPr>
      <w:r>
        <w:t xml:space="preserve">- Gấp cái gì, trận chiến đấu này còn chưa kết thúc đâu!</w:t>
      </w:r>
    </w:p>
    <w:p>
      <w:pPr>
        <w:pStyle w:val="BodyText"/>
      </w:pPr>
      <w:r>
        <w:t xml:space="preserve">Đột nhiên trong lúc đó, thiên địa kịch chấn, một âm thanh già nua, vô tình, lãnh khốc mang theo uy áp cường đại đã vang lên trong thiên địa.</w:t>
      </w:r>
    </w:p>
    <w:p>
      <w:pPr>
        <w:pStyle w:val="BodyText"/>
      </w:pPr>
      <w:r>
        <w:t xml:space="preserve">Ầm ầm! Ầm ầm! Ầm ầm!</w:t>
      </w:r>
    </w:p>
    <w:p>
      <w:pPr>
        <w:pStyle w:val="BodyText"/>
      </w:pPr>
      <w:r>
        <w:t xml:space="preserve">Ngay trong lúc chớp lửa đá chạy cát bay đó, trong khoảnh khắc tại tất cả mọi người không phản ứng kịp, một đạo tiên khí ngưng tụ thành cơn sấm sét chói mắt từ trên trời giáng xuống. Với tốc độ sét đánh không kịp bưng tai mà nện đánh rầm vào mặt đất, vào con Tây Phương Canh Kim Chi Long vẫn không nhúc nhích.!</w:t>
      </w:r>
    </w:p>
    <w:p>
      <w:pPr>
        <w:pStyle w:val="BodyText"/>
      </w:pPr>
      <w:r>
        <w:t xml:space="preserve">- Không tốt!!</w:t>
      </w:r>
    </w:p>
    <w:p>
      <w:pPr>
        <w:pStyle w:val="BodyText"/>
      </w:pPr>
      <w:r>
        <w:t xml:space="preserve">-Là Lý Trọng Đạo!!</w:t>
      </w:r>
    </w:p>
    <w:p>
      <w:pPr>
        <w:pStyle w:val="BodyText"/>
      </w:pPr>
      <w:r>
        <w:t xml:space="preserve">Tâm thần Lâm Hi kịch chấn, trong tích tắc ở trong đầu xẹt qua mấy ý nghĩ, trái tim cơ hồ đều phải nhảy ra từ trong miệng.</w:t>
      </w:r>
    </w:p>
    <w:p>
      <w:pPr>
        <w:pStyle w:val="BodyText"/>
      </w:pPr>
      <w:r>
        <w:t xml:space="preserve">Dầu như thế nào thì hắn cũng không thể nào tin nổi lỗ tai của mình, người này lại là Lý Trọng Đạo.</w:t>
      </w:r>
    </w:p>
    <w:p>
      <w:pPr>
        <w:pStyle w:val="BodyText"/>
      </w:pPr>
      <w:r>
        <w:t xml:space="preserve">Hộ Pháp trưởng lão, Lý Trọng Đạo!</w:t>
      </w:r>
    </w:p>
    <w:p>
      <w:pPr>
        <w:pStyle w:val="BodyText"/>
      </w:pPr>
      <w:r>
        <w:t xml:space="preserve">Sau một thời gian im lặng kéo dài, Rốt cục lão lại xuất hiện lần nữa. Mà trường hợp xảy ra, lại là ở trong lúc đang sát hạchnhiệm vụ thứ ba.</w:t>
      </w:r>
    </w:p>
    <w:p>
      <w:pPr>
        <w:pStyle w:val="BodyText"/>
      </w:pPr>
      <w:r>
        <w:t xml:space="preserve">- Đây là có chuyện gì? Tại sao Lý Trọng Đạo lại xuất hiện ở chỗ này?</w:t>
      </w:r>
    </w:p>
    <w:p>
      <w:pPr>
        <w:pStyle w:val="BodyText"/>
      </w:pPr>
      <w:r>
        <w:t xml:space="preserve">Trong lòng Lâm Hi dấy lên một cơn sóng lớn ngút trời, hắn cơ hồ thất thố kêu to.</w:t>
      </w:r>
    </w:p>
    <w:p>
      <w:pPr>
        <w:pStyle w:val="BodyText"/>
      </w:pPr>
      <w:r>
        <w:t xml:space="preserve">Lý Trọng Đạo là trưởng lão Hộ Pháp Điện, nhưng nơi này cũng là trường hợp sát hạch của Chấp Pháp Điện. Bất kể nghĩ như thế nào, Lâm Hi đều không thể hiểu nổi, tại sao Lý Trọng Đạo lại biết nơi này, hơn nữa còn xuất hiện ở nơi này.</w:t>
      </w:r>
    </w:p>
    <w:p>
      <w:pPr>
        <w:pStyle w:val="BodyText"/>
      </w:pPr>
      <w:r>
        <w:t xml:space="preserve">- Hống! Hống! Hống! Hống! Hống! Hống!</w:t>
      </w:r>
    </w:p>
    <w:p>
      <w:pPr>
        <w:pStyle w:val="BodyText"/>
      </w:pPr>
      <w:r>
        <w:t xml:space="preserve">Cự Long rít gào, con Tây Phương Canh Kim Chi Long vốn đã yên yên được một lúc, nay đột nhiên nó bộc phát ra một hồi Long Ngâm động trời. Uy áp vô cùng vô tận từ trên người nó bộc phát ra ngoài.</w:t>
      </w:r>
    </w:p>
    <w:p>
      <w:pPr>
        <w:pStyle w:val="BodyText"/>
      </w:pPr>
      <w:r>
        <w:t xml:space="preserve">Chỉ là trong tích tắc, khí tức của con Tây Phương Canh Kim Chi Long vốn đã bị thương nặng này liền vượt Lâm Hi rất xa. Tiếp cận vô hạn tới cảnh giới Tiên Đạo Thập Trọng.</w:t>
      </w:r>
    </w:p>
    <w:p>
      <w:pPr>
        <w:pStyle w:val="BodyText"/>
      </w:pPr>
      <w:r>
        <w:t xml:space="preserve">Ầm! Ầm! Ầm! Ầm! Ầm! Ầm!</w:t>
      </w:r>
    </w:p>
    <w:p>
      <w:pPr>
        <w:pStyle w:val="BodyText"/>
      </w:pPr>
      <w:r>
        <w:t xml:space="preserve">Những tia sáng vàng óng so với mặt trời thì còn chói mắt hơn đang bộc phát ra từ trên người con Tây Phương Canh Kim Chi Long. Sau một khắc, kiếm khí dâng lên như làn sóng triều vô tận. Kiếm hải mênh mông giống như đại dương bao la, trong nháy mắt liền bắt đầu bao phủ không gian chung quanh Lâm Hi.</w:t>
      </w:r>
    </w:p>
    <w:p>
      <w:pPr>
        <w:pStyle w:val="BodyText"/>
      </w:pPr>
      <w:r>
        <w:t xml:space="preserve">Chỉ là trong nháy mắt, tình thế đã nghịch chuyển. Lâm Hi liền bước một chân vào miền đất hẳn phải chết.</w:t>
      </w:r>
    </w:p>
    <w:p>
      <w:pPr>
        <w:pStyle w:val="BodyText"/>
      </w:pPr>
      <w:r>
        <w:t xml:space="preserve">Thực lực mà con Tây Phương Canh Kim Chi Long giờ khắc này biểu hiện ra ngoài, so sánh với trước đây thì mạnh hơn gấp năm lần trở lên, hoàn toàn chèn ép Lâm Hi. Mà Canh Kim kiếm khí kia tung hoành ngàn trượng, chém sắt như bùn, hoàn toàn cắt đứt đường lui của Lâm Hi.</w:t>
      </w:r>
    </w:p>
    <w:p>
      <w:pPr>
        <w:pStyle w:val="BodyText"/>
      </w:pPr>
      <w:r>
        <w:t xml:space="preserve">- !!!!</w:t>
      </w:r>
    </w:p>
    <w:p>
      <w:pPr>
        <w:pStyle w:val="BodyText"/>
      </w:pPr>
      <w:r>
        <w:t xml:space="preserve">Tâm thần Lâm Hi kịch chấn, nơi nơi đều là những ánh kim quang vàng nhức mắt. Còn cỗ khí tức tử vong kia thì đậm đặc đến mức làm cho người ta nghẹt thở.</w:t>
      </w:r>
    </w:p>
    <w:p>
      <w:pPr>
        <w:pStyle w:val="BodyText"/>
      </w:pPr>
      <w:r>
        <w:t xml:space="preserve">- Không tốt!!</w:t>
      </w:r>
    </w:p>
    <w:p>
      <w:pPr>
        <w:pStyle w:val="BodyText"/>
      </w:pPr>
      <w:r>
        <w:t xml:space="preserve">Trong Thần Tiêu Sơn, trên Chấp Pháp Phong, Chấp Pháp trưởng lão thấy một màn như vậy thì ngón tay run lên, toàn thân lạnh lẽo.</w:t>
      </w:r>
    </w:p>
    <w:p>
      <w:pPr>
        <w:pStyle w:val="BodyText"/>
      </w:pPr>
      <w:r>
        <w:t xml:space="preserve">Ầm ầm! Ầm ầm! Ầm ầm!</w:t>
      </w:r>
    </w:p>
    <w:p>
      <w:pPr>
        <w:pStyle w:val="BodyText"/>
      </w:pPr>
      <w:r>
        <w:t xml:space="preserve">Sau một khắc, cả tòa Chấp Pháp Phong đều rung chuyển nặng nề, sau đó thân hình của Chấp Pháp trưởng lão liền biến mất khỏi đỉnh núi.</w:t>
      </w:r>
    </w:p>
    <w:p>
      <w:pPr>
        <w:pStyle w:val="BodyText"/>
      </w:pPr>
      <w:r>
        <w:t xml:space="preserve">- Xong!...</w:t>
      </w:r>
    </w:p>
    <w:p>
      <w:pPr>
        <w:pStyle w:val="Compact"/>
      </w:pPr>
      <w:r>
        <w:t xml:space="preserve">Lâm Hi nhìn trận kiếm khí che trời đậy đất bay vụt xuống mà trong lòng run rẩy một phen.</w:t>
      </w:r>
      <w:r>
        <w:br w:type="textWrapping"/>
      </w:r>
      <w:r>
        <w:br w:type="textWrapping"/>
      </w:r>
    </w:p>
    <w:p>
      <w:pPr>
        <w:pStyle w:val="Heading2"/>
      </w:pPr>
      <w:bookmarkStart w:id="695" w:name="chương-674-chấp-pháp-hộ-pháp-chi-tranh.-2"/>
      <w:bookmarkEnd w:id="695"/>
      <w:r>
        <w:t xml:space="preserve">673. Chương 674: Chấp Pháp, Hộ Pháp Chi Tranh. (2)</w:t>
      </w:r>
    </w:p>
    <w:p>
      <w:pPr>
        <w:pStyle w:val="Compact"/>
      </w:pPr>
      <w:r>
        <w:br w:type="textWrapping"/>
      </w:r>
      <w:r>
        <w:br w:type="textWrapping"/>
      </w:r>
    </w:p>
    <w:p>
      <w:pPr>
        <w:pStyle w:val="BodyText"/>
      </w:pPr>
      <w:r>
        <w:t xml:space="preserve">Tình thế biến hóa quá nhanh quá nhanh, nhanh đến mức làm cho người ta không còn kịp phản ứng nữa. Với cự ly gần như vậy, những cách Lâm Hi có thể lựa chọn là cực kỳ có hạn.</w:t>
      </w:r>
    </w:p>
    <w:p>
      <w:pPr>
        <w:pStyle w:val="BodyText"/>
      </w:pPr>
      <w:r>
        <w:t xml:space="preserve">- Quác!</w:t>
      </w:r>
    </w:p>
    <w:p>
      <w:pPr>
        <w:pStyle w:val="BodyText"/>
      </w:pPr>
      <w:r>
        <w:t xml:space="preserve">Tiếng gầm gừ của con Tây Phương Canh Kim Chi Long vang vọng thiên địa. Kiếm khí vô cùng vô tận từ trên người nó bộc phát ra ngoài.</w:t>
      </w:r>
    </w:p>
    <w:p>
      <w:pPr>
        <w:pStyle w:val="BodyText"/>
      </w:pPr>
      <w:r>
        <w:t xml:space="preserve">Mắt thấy Lâm Hi sẽ chết dưới kiếm khí của con Tây Phương Canh Kim Chi Long, nhưng vào lúc này Vạn Kiếm Đại Pháp!</w:t>
      </w:r>
    </w:p>
    <w:p>
      <w:pPr>
        <w:pStyle w:val="BodyText"/>
      </w:pPr>
      <w:r>
        <w:t xml:space="preserve">Thiên địa dao động kịch liệt, một âm thanh quen thuộc đột nhiên hét lớn từ trong không trung phía sau thân thể Lâm Hi. Sau đó là ầm một tiếng, từ tít tận trên trời cao phụt ra một vầng sáng trắng vô cùng chói mắt.</w:t>
      </w:r>
    </w:p>
    <w:p>
      <w:pPr>
        <w:pStyle w:val="BodyText"/>
      </w:pPr>
      <w:r>
        <w:t xml:space="preserve">Cùng lúc đó, một cỗ kiếm ý mênh mông, cường đại đến mức khó có thể tin nổi, cực kỳ bén nhọn, bá đạo với ý chí hủy diệt, giống như vạn kiếm Quân Vương từ trên trời cao bộc phát ra ngoài.</w:t>
      </w:r>
    </w:p>
    <w:p>
      <w:pPr>
        <w:pStyle w:val="BodyText"/>
      </w:pPr>
      <w:r>
        <w:t xml:space="preserve">Lâm Hi chưa bao giờ cảm nhận kiếm ý quá cường đại như thế. Ở trước mặt cơn kiếm ý này, kiếm khí của con Tây Phương Canh Kim Chi Long trở nên nhỏ bé mà hèn mọn, giống như một con kiến hôi đứng ở dưới chân Cự Nhân vậy.</w:t>
      </w:r>
    </w:p>
    <w:p>
      <w:pPr>
        <w:pStyle w:val="BodyText"/>
      </w:pPr>
      <w:r>
        <w:t xml:space="preserve">- Ông Ông! Ông Ông! Ông Ông!</w:t>
      </w:r>
    </w:p>
    <w:p>
      <w:pPr>
        <w:pStyle w:val="BodyText"/>
      </w:pPr>
      <w:r>
        <w:t xml:space="preserve">Kiếm khí từ trên người con Tây Phương Canh Kim Chi Long bộc phát ra ngoài đầy trời, tựa như đã bị một bàn tay vô hình khổng lồ dẫn dắt, xoạt một cái mà kiên quyết dựng lên, thay đổi lại phương hướng, bay về hướng kiếm ý kia trên bầu trời. Chỉ trong một cái nháy mắt liền biến mất vô tung.</w:t>
      </w:r>
    </w:p>
    <w:p>
      <w:pPr>
        <w:pStyle w:val="BodyText"/>
      </w:pPr>
      <w:r>
        <w:t xml:space="preserve">Hô!</w:t>
      </w:r>
    </w:p>
    <w:p>
      <w:pPr>
        <w:pStyle w:val="BodyText"/>
      </w:pPr>
      <w:r>
        <w:t xml:space="preserve">Tiếng gió rung động, Lâm Hi còn không kịp phản ứng lại thì trước người liền có thêm một bóng dáng quen thuộc.</w:t>
      </w:r>
    </w:p>
    <w:p>
      <w:pPr>
        <w:pStyle w:val="BodyText"/>
      </w:pPr>
      <w:r>
        <w:t xml:space="preserve">Trong trí nhớ trước kia của Lâm Hi, bóng dáng này trông gầy gầy, thô tục, hơn nữa lão thích tìm hắn gây phiền toái. Nhưng mà vào giờ khắc này, đồng dạng là bóng hình này lại trở nên bá đạo, cực nghiêm nghị như một cột trụ chống trời, vắt ngang giữa thiên địa.</w:t>
      </w:r>
    </w:p>
    <w:p>
      <w:pPr>
        <w:pStyle w:val="BodyText"/>
      </w:pPr>
      <w:r>
        <w:t xml:space="preserve">Dáng điệu cao lớn hùng vĩ này, tựa như một quả núi cao vĩnh viễn không thấy đỉnh.</w:t>
      </w:r>
    </w:p>
    <w:p>
      <w:pPr>
        <w:pStyle w:val="BodyText"/>
      </w:pPr>
      <w:r>
        <w:t xml:space="preserve">Giờ khắc này, Lâm Hi biết, tất cả nguy hiểm đều đã biến mất.</w:t>
      </w:r>
    </w:p>
    <w:p>
      <w:pPr>
        <w:pStyle w:val="BodyText"/>
      </w:pPr>
      <w:r>
        <w:t xml:space="preserve">Chấp Pháp trưởng lão Hình Tuấn Thần, Lâm Hi cho tới bây giờ cũng không biết rằng lão lại là cường đại như thế.</w:t>
      </w:r>
    </w:p>
    <w:p>
      <w:pPr>
        <w:pStyle w:val="BodyText"/>
      </w:pPr>
      <w:r>
        <w:t xml:space="preserve">- Trưởng lão...</w:t>
      </w:r>
    </w:p>
    <w:p>
      <w:pPr>
        <w:pStyle w:val="BodyText"/>
      </w:pPr>
      <w:r>
        <w:t xml:space="preserve">Lâm Hi ánh mắt chớp một cái mà nói lẩm bẩm.</w:t>
      </w:r>
    </w:p>
    <w:p>
      <w:pPr>
        <w:pStyle w:val="BodyText"/>
      </w:pPr>
      <w:r>
        <w:t xml:space="preserve">Chấp Pháp trưởng lão nhìn lên trời cao, đứng sừng sững giữa thiên địa, áo quần bay phấp phới. Từ trên người tản mát ra khí tức tựa như một cơn bão táp khủng bố. Còn con Tây Phương Canh Kim Chi Long kia trước đây vẫn còn thô bạo vô biên, giờ khắc này đã ngoan ngoãn nghe theo giống như một con chó nhỏ. Nó nằm phủ phục trên mặt đất, vẫn không nhúc nhích.</w:t>
      </w:r>
    </w:p>
    <w:p>
      <w:pPr>
        <w:pStyle w:val="BodyText"/>
      </w:pPr>
      <w:r>
        <w:t xml:space="preserve">- Ông Ông! Ông Ông! Ông Ông!</w:t>
      </w:r>
    </w:p>
    <w:p>
      <w:pPr>
        <w:pStyle w:val="BodyText"/>
      </w:pPr>
      <w:r>
        <w:t xml:space="preserve">Hào quang lóe lên, Lâm Hi thậm chí ngay cả nhìn đều không thấy rõ thì con Tây Phương Canh Kim Chi Long này liền biến thành một khối sắt đồ chơi to bằng bàn tay, nó bay vào trong tay Lâm Hi.</w:t>
      </w:r>
    </w:p>
    <w:p>
      <w:pPr>
        <w:pStyle w:val="BodyText"/>
      </w:pPr>
      <w:r>
        <w:t xml:space="preserve">- Lâm Hi, rời khỏi nơi này!</w:t>
      </w:r>
    </w:p>
    <w:p>
      <w:pPr>
        <w:pStyle w:val="BodyText"/>
      </w:pPr>
      <w:r>
        <w:t xml:space="preserve">Chấp Pháp trưởng lão chỉ để lại những lời này, liền biến mất tại chỗ. Âm thanh của lão mặc dù bình tĩnh, nhưng Lâm Hi lại cảm giác được một cơn tức giận với áp lực ngút trời, tựa như một ngọn núi lửa đang hoạt động loại. Hiện tại vẫn còn là khoảnh khắc yên tĩnh trước khi bộc phát.</w:t>
      </w:r>
    </w:p>
    <w:p>
      <w:pPr>
        <w:pStyle w:val="BodyText"/>
      </w:pPr>
      <w:r>
        <w:t xml:space="preserve">Ầm! Ầm! Ầm! Ầm! Ầm! Ầm!</w:t>
      </w:r>
    </w:p>
    <w:p>
      <w:pPr>
        <w:pStyle w:val="BodyText"/>
      </w:pPr>
      <w:r>
        <w:t xml:space="preserve">Mặt đất rung chuyển, khắp mọi nơi đều đang run rẩy. Lâm Hi còn chưa phục hồi tinh thần lại, liền thấy giữa trời cao có một màn cực kỳ hùng tráng.</w:t>
      </w:r>
    </w:p>
    <w:p>
      <w:pPr>
        <w:pStyle w:val="BodyText"/>
      </w:pPr>
      <w:r>
        <w:t xml:space="preserve">Kiếm khí, kiếm khí vô cùng vô tận, chi chít chằng chịt, hàng ngàn hàng vạn luồng đang phóng trong không trung. Nó hình thành một hình quạt cực lớn. Mà ở chính giữa Hình quạt này cũng là một thân hình nhỏ gầy mà Lâm Hi quen thuộc, Chấp Pháp trưởng lão.</w:t>
      </w:r>
    </w:p>
    <w:p>
      <w:pPr>
        <w:pStyle w:val="BodyText"/>
      </w:pPr>
      <w:r>
        <w:t xml:space="preserve">Những kiếm khí này mênh mang như biển, trong mỗi một đạo kiếm khí cũng có một thanh kiếm sắc. Mỗi một kiếm cũng có uy lực chém rách bầu trời!</w:t>
      </w:r>
    </w:p>
    <w:p>
      <w:pPr>
        <w:pStyle w:val="BodyText"/>
      </w:pPr>
      <w:r>
        <w:t xml:space="preserve">Gần vạn kiếm khí, tung hoành trong thiên địa, khí tức hủy diệt làm người khác không rét mà run.</w:t>
      </w:r>
    </w:p>
    <w:p>
      <w:pPr>
        <w:pStyle w:val="BodyText"/>
      </w:pPr>
      <w:r>
        <w:t xml:space="preserve">Vẻn vẹn chỉ là liếc mắt nhìn một lần mà trong lòng cũng không khỏi lạnh cả người.</w:t>
      </w:r>
    </w:p>
    <w:p>
      <w:pPr>
        <w:pStyle w:val="BodyText"/>
      </w:pPr>
      <w:r>
        <w:t xml:space="preserve">Hình như còn có một thanh kiếm sắc đang đâm vào trong linh hồn, một kích bị mất mạng!</w:t>
      </w:r>
    </w:p>
    <w:p>
      <w:pPr>
        <w:pStyle w:val="BodyText"/>
      </w:pPr>
      <w:r>
        <w:t xml:space="preserve">- Cái này, đây chính là thực lực chân chánh của Chấp Pháp trưởng lão sao?!</w:t>
      </w:r>
    </w:p>
    <w:p>
      <w:pPr>
        <w:pStyle w:val="BodyText"/>
      </w:pPr>
      <w:r>
        <w:t xml:space="preserve">Lâm Hi khiếp sợ nhìn một màn trên trời cao, trong lòng cảm giác được một cơn rung động từ thật sâu trong lòng.</w:t>
      </w:r>
    </w:p>
    <w:p>
      <w:pPr>
        <w:pStyle w:val="BodyText"/>
      </w:pPr>
      <w:r>
        <w:t xml:space="preserve">Giờ khắc này, ở khắp mọi nơi đều bị kiếm khí của Chấp Pháp trưởng lão bao phủ.</w:t>
      </w:r>
    </w:p>
    <w:p>
      <w:pPr>
        <w:pStyle w:val="BodyText"/>
      </w:pPr>
      <w:r>
        <w:t xml:space="preserve">Khắp mọi nơi chấn động, tựa hồ tùy thời muốn sụp đổ!</w:t>
      </w:r>
    </w:p>
    <w:p>
      <w:pPr>
        <w:pStyle w:val="BodyText"/>
      </w:pPr>
      <w:r>
        <w:t xml:space="preserve">- Lý Trọng Đạo, lão thất phu, nhẫn nhịn ngươi hơn một ngàn năm. Nay ngươi muốn chiến, liền cùng ngươi chiến!...</w:t>
      </w:r>
    </w:p>
    <w:p>
      <w:pPr>
        <w:pStyle w:val="BodyText"/>
      </w:pPr>
      <w:r>
        <w:t xml:space="preserve">Âm thanh ù ù vang vọng thiên địa, mang theo một lực lượng làm người khác sợ hãi, run rẩy.</w:t>
      </w:r>
    </w:p>
    <w:p>
      <w:pPr>
        <w:pStyle w:val="BodyText"/>
      </w:pPr>
      <w:r>
        <w:t xml:space="preserve">Ầm ầm! Ầm ầm! Ầm ầm!</w:t>
      </w:r>
    </w:p>
    <w:p>
      <w:pPr>
        <w:pStyle w:val="BodyText"/>
      </w:pPr>
      <w:r>
        <w:t xml:space="preserve">Sau một khắc, có đến hàng vạn kiếm khí hóa thành một cơn nước lũ dậy sóng, bắn vào thời không sâu thẳm.</w:t>
      </w:r>
    </w:p>
    <w:p>
      <w:pPr>
        <w:pStyle w:val="BodyText"/>
      </w:pPr>
      <w:r>
        <w:t xml:space="preserve">Ầm ầm! Ầm ầm! Ầm ầm!</w:t>
      </w:r>
    </w:p>
    <w:p>
      <w:pPr>
        <w:pStyle w:val="BodyText"/>
      </w:pPr>
      <w:r>
        <w:t xml:space="preserve">Dưới ánh mắt chăm chú của Lâm Hi, ở tít trên trời cao chỗ vùng phía bắc, một ánh vàng chói xuyên phá trời cao, đã để lộ ra. Vốn đó chỉ là một điểm ánh sáng nhạt, nhưng mà trong phút chốc nó đã phô trương trở thành một biển những tia sáng vàng rực mênh mông vô biên.</w:t>
      </w:r>
    </w:p>
    <w:p>
      <w:pPr>
        <w:pStyle w:val="BodyText"/>
      </w:pPr>
      <w:r>
        <w:t xml:space="preserve">Ầm! Ầm! Ầm! Ầm! Ầm! Ầm!</w:t>
      </w:r>
    </w:p>
    <w:p>
      <w:pPr>
        <w:pStyle w:val="BodyText"/>
      </w:pPr>
      <w:r>
        <w:t xml:space="preserve">Chỉ với một kiếm, biển ánh sáng liên tục này lập tức bị một kiếm xé ra, chia làm hai nửa. Kiếm khí cắm sâu, trực tiếp xâm nhập vào chỗ sâu trong không gian. Ngay cả toàn thể không gian đều đang run rẩy.</w:t>
      </w:r>
    </w:p>
    <w:p>
      <w:pPr>
        <w:pStyle w:val="BodyText"/>
      </w:pPr>
      <w:r>
        <w:t xml:space="preserve">Còn ở dưới đất, rừng cây phong vô tận liền xào xạc lay động, một lượng lớn những lá cây đỏ như lửa trút xuống từ trên cây.</w:t>
      </w:r>
    </w:p>
    <w:p>
      <w:pPr>
        <w:pStyle w:val="BodyText"/>
      </w:pPr>
      <w:r>
        <w:t xml:space="preserve">Biển ánh sáng liên tục như dòng nước có màu vàng kia, mặc dù bị một nhát chém mà chia đôi, nhưng cũng không chịu biến mất. Chỉ là ngay lập tức, một Tiên Ma đại chưởng che khuất bầu trời, trùm kín trời cao, nó giống như đám mây đen cuồn cuộn bay ra từ trong vết nứt thời không sâu thẳm. Nó giao kích chung một chỗ với kiếm khí mênh mang.</w:t>
      </w:r>
    </w:p>
    <w:p>
      <w:pPr>
        <w:pStyle w:val="BodyText"/>
      </w:pPr>
      <w:r>
        <w:t xml:space="preserve">- Thân là bại tướng, ở trước mặt ta mà còn dám nói chữ dũng!</w:t>
      </w:r>
    </w:p>
    <w:p>
      <w:pPr>
        <w:pStyle w:val="BodyText"/>
      </w:pPr>
      <w:r>
        <w:t xml:space="preserve">Âm thanh cay nghiệt lạnh lẽo của Hộ Pháp trưởng lão vang vọng thiên địa.</w:t>
      </w:r>
    </w:p>
    <w:p>
      <w:pPr>
        <w:pStyle w:val="BodyText"/>
      </w:pPr>
      <w:r>
        <w:t xml:space="preserve">Sau khi lão bị Chấp Pháp trưởng lão dùng một kiếm bức hiện ra thân hình. Ở phía sau Tiên ma đại chưởng cực lớn kia, Lâm Hi nhìn thấy được một thân hình bé nhỏ tựa như con kiến.</w:t>
      </w:r>
    </w:p>
    <w:p>
      <w:pPr>
        <w:pStyle w:val="BodyText"/>
      </w:pPr>
      <w:r>
        <w:t xml:space="preserve">- Lý Trọng Đạo!!</w:t>
      </w:r>
    </w:p>
    <w:p>
      <w:pPr>
        <w:pStyle w:val="BodyText"/>
      </w:pPr>
      <w:r>
        <w:t xml:space="preserve">Lâm Hi hung hăng nhìn chăm chú tít tận trên trời cao, từ trong kẽ răng lạnh lùng xuất ra cái tên này.</w:t>
      </w:r>
    </w:p>
    <w:p>
      <w:pPr>
        <w:pStyle w:val="BodyText"/>
      </w:pPr>
      <w:r>
        <w:t xml:space="preserve">Ầm ầm ầm! Ầm ầm ầm! Ầm ầm ầm!</w:t>
      </w:r>
    </w:p>
    <w:p>
      <w:pPr>
        <w:pStyle w:val="BodyText"/>
      </w:pPr>
      <w:r>
        <w:t xml:space="preserve">Đất trời rung chuyển, chỉ là ngay lập tức khắp cả không gian đều bị cuốn vào trong cuộc chiến đấu giữa hai Đại trưởng lão Thần Tiêu Tông. Vô tận kiếm khí và hoàng kim tiên khí càn quét cả thiên địa.</w:t>
      </w:r>
    </w:p>
    <w:p>
      <w:pPr>
        <w:pStyle w:val="BodyText"/>
      </w:pPr>
      <w:r>
        <w:t xml:space="preserve">Chỉ trong một cái nháy mắt, Lâm Hi liền vô phương thấy rõ bóng dáng của Chấp Pháp trưởng lão và Hộ Pháp trưởng lão.</w:t>
      </w:r>
    </w:p>
    <w:p>
      <w:pPr>
        <w:pStyle w:val="BodyText"/>
      </w:pPr>
      <w:r>
        <w:t xml:space="preserve">Đầy trời đều là loại lực lượng mà trong lúc rơi, nó có khả năng dễ dàng xé rách núi cao, đào sâu mặt đất, hủy diệt mặt trăng mặt trời cùng cả bầu trời sao.</w:t>
      </w:r>
    </w:p>
    <w:p>
      <w:pPr>
        <w:pStyle w:val="BodyText"/>
      </w:pPr>
      <w:r>
        <w:t xml:space="preserve">Ông Ông! Ông Ông! Ông Ông!</w:t>
      </w:r>
    </w:p>
    <w:p>
      <w:pPr>
        <w:pStyle w:val="BodyText"/>
      </w:pPr>
      <w:r>
        <w:t xml:space="preserve">Mặt đất dưới chân Lâm Hi rung lên kịch liệt. Phảng phất như hắn đang dấn thân vào trong một đại dương chập chùng đang nổi cơn thịnh nộ.</w:t>
      </w:r>
    </w:p>
    <w:p>
      <w:pPr>
        <w:pStyle w:val="BodyText"/>
      </w:pPr>
      <w:r>
        <w:t xml:space="preserve">- Răng rắc!</w:t>
      </w:r>
    </w:p>
    <w:p>
      <w:pPr>
        <w:pStyle w:val="BodyText"/>
      </w:pPr>
      <w:r>
        <w:t xml:space="preserve">Một vết nứt thật lớn giống như mạng nhện lướt qua Lâm Hi cách đó không xa.</w:t>
      </w:r>
    </w:p>
    <w:p>
      <w:pPr>
        <w:pStyle w:val="BodyText"/>
      </w:pPr>
      <w:r>
        <w:t xml:space="preserve">Mặt đất bị chia ra làm hai.</w:t>
      </w:r>
    </w:p>
    <w:p>
      <w:pPr>
        <w:pStyle w:val="BodyText"/>
      </w:pPr>
      <w:r>
        <w:t xml:space="preserve">- Lý Trọng Đạo!! Cái lão thất phu chết tiệt này!!</w:t>
      </w:r>
    </w:p>
    <w:p>
      <w:pPr>
        <w:pStyle w:val="Compact"/>
      </w:pPr>
      <w:r>
        <w:t xml:space="preserve">Lâm Hi hung hăng nhìn lên bầu trời.</w:t>
      </w:r>
      <w:r>
        <w:br w:type="textWrapping"/>
      </w:r>
      <w:r>
        <w:br w:type="textWrapping"/>
      </w:r>
    </w:p>
    <w:p>
      <w:pPr>
        <w:pStyle w:val="Heading2"/>
      </w:pPr>
      <w:bookmarkStart w:id="696" w:name="chương-675-phản-đồ-của-chấp-pháp-điện.-1"/>
      <w:bookmarkEnd w:id="696"/>
      <w:r>
        <w:t xml:space="preserve">674. Chương 675: Phản Đồ Của Chấp Pháp Điện. (1)</w:t>
      </w:r>
    </w:p>
    <w:p>
      <w:pPr>
        <w:pStyle w:val="Compact"/>
      </w:pPr>
      <w:r>
        <w:br w:type="textWrapping"/>
      </w:r>
      <w:r>
        <w:br w:type="textWrapping"/>
      </w:r>
    </w:p>
    <w:p>
      <w:pPr>
        <w:pStyle w:val="BodyText"/>
      </w:pPr>
      <w:r>
        <w:t xml:space="preserve">Lão già kia thân là trưởng lão Thần Tiêu Tông, không thể trực tiếp hạ thủ đối với Lâm Hi liền mượn đao giết người, muốn lợi dụng Tây Phương Canh Kim Chi Long giết chết Lâm Hi.</w:t>
      </w:r>
    </w:p>
    <w:p>
      <w:pPr>
        <w:pStyle w:val="BodyText"/>
      </w:pPr>
      <w:r>
        <w:t xml:space="preserve">Nếu như không phải Chấp Pháp trưởng lão xuất hiện kịp thời, hiện tại hắn đã là người chết.</w:t>
      </w:r>
    </w:p>
    <w:p>
      <w:pPr>
        <w:pStyle w:val="BodyText"/>
      </w:pPr>
      <w:r>
        <w:t xml:space="preserve">Lâm Hi không biết tại sao Lý Trọng Đạo lại biết được địa điểm tôi luyện của mình.</w:t>
      </w:r>
    </w:p>
    <w:p>
      <w:pPr>
        <w:pStyle w:val="BodyText"/>
      </w:pPr>
      <w:r>
        <w:t xml:space="preserve">Nhưng không hề nghi ngờ tất cả những chuyện này cũng không có trong phần sát hạch mà Chấp Pháp trưởng lão thu xếp.</w:t>
      </w:r>
    </w:p>
    <w:p>
      <w:pPr>
        <w:pStyle w:val="BodyText"/>
      </w:pPr>
      <w:r>
        <w:t xml:space="preserve">- Hô!</w:t>
      </w:r>
    </w:p>
    <w:p>
      <w:pPr>
        <w:pStyle w:val="BodyText"/>
      </w:pPr>
      <w:r>
        <w:t xml:space="preserve">Một trận gió thổi qua, một loạt cây phong cổ thụ răng rắc một tiếng rồi ngã xuống, thiết diện chỉnh tề như là bị cắt gọt.</w:t>
      </w:r>
    </w:p>
    <w:p>
      <w:pPr>
        <w:pStyle w:val="BodyText"/>
      </w:pPr>
      <w:r>
        <w:t xml:space="preserve">Khắp mọi nơi trong nháy mắt liền trở nên cực kỳ nguy hiểm.</w:t>
      </w:r>
    </w:p>
    <w:p>
      <w:pPr>
        <w:pStyle w:val="BodyText"/>
      </w:pPr>
      <w:r>
        <w:t xml:space="preserve">Lâm Hi liếc mắt nhìn con Tây Phương Canh Kim Chi Long trong tay. Nó bị tước đoạt sinh mệnh, biến hóa thành một khối sắt ngoan ngoãn, lại lần nữa nhớ tới âm thanh của Chấp Pháp trưởng lão.</w:t>
      </w:r>
    </w:p>
    <w:p>
      <w:pPr>
        <w:pStyle w:val="BodyText"/>
      </w:pPr>
      <w:r>
        <w:t xml:space="preserve">- Không được! Cơ hội hiếm có khó được, bỏ qua cơ hội lần này, sau này lại khó có thể thấy được loại cấp bậc chiến đấu này.</w:t>
      </w:r>
    </w:p>
    <w:p>
      <w:pPr>
        <w:pStyle w:val="BodyText"/>
      </w:pPr>
      <w:r>
        <w:t xml:space="preserve">Lâm Hi quyết tâm tâm, cắn răng ngửa cổ nhìn tiếp.</w:t>
      </w:r>
    </w:p>
    <w:p>
      <w:pPr>
        <w:pStyle w:val="BodyText"/>
      </w:pPr>
      <w:r>
        <w:t xml:space="preserve">Loại cấp bậc chiến đấu đó, không nghi ngờ đối với hắn là cực kỳ có lợi. Nhưng trong lòng Lâm Hi mơ hồ còn có một tia lo lắng, đó chính là Chấp Pháp trưởng lão.</w:t>
      </w:r>
    </w:p>
    <w:p>
      <w:pPr>
        <w:pStyle w:val="BodyText"/>
      </w:pPr>
      <w:r>
        <w:t xml:space="preserve">Ngàn năm trước đây, hai bên Chấp Pháp, Hộ Pháp tranh giành. Khi đó Chấp Pháp Điện kết thúc bằng thất bại.</w:t>
      </w:r>
    </w:p>
    <w:p>
      <w:pPr>
        <w:pStyle w:val="BodyText"/>
      </w:pPr>
      <w:r>
        <w:t xml:space="preserve">Hiện nay thì cách ngàn năm, Lâm Hi không biết, khả năng của Chấp Pháp trưởng lão đã có thể chống lại được Hộ Pháp trưởng lão hay không.</w:t>
      </w:r>
    </w:p>
    <w:p>
      <w:pPr>
        <w:pStyle w:val="BodyText"/>
      </w:pPr>
      <w:r>
        <w:t xml:space="preserve">- Lý Trọng Đạo gia hỏa này,... Chỉ hy vọng Chấp Pháp trưởng lão có thể chiến thắng được hắn.</w:t>
      </w:r>
    </w:p>
    <w:p>
      <w:pPr>
        <w:pStyle w:val="BodyText"/>
      </w:pPr>
      <w:r>
        <w:t xml:space="preserve">Trong lòng Lâm Hi cắn răng tự nhủ.</w:t>
      </w:r>
    </w:p>
    <w:p>
      <w:pPr>
        <w:pStyle w:val="BodyText"/>
      </w:pPr>
      <w:r>
        <w:t xml:space="preserve">Liên tiếp hai lần quyết định tranh đấu, đều là kết thúc với thắng lợi của Lâm Hi. Thế cho nên Lâm Hi xem nhẹ, quên đi rằng Lý Trọng Đạo kỳ thật không hơn không kém cũng là trưởng lão tông phái đã đạt đẳng cấp Tiên Đạo Thập Trọng.</w:t>
      </w:r>
    </w:p>
    <w:p>
      <w:pPr>
        <w:pStyle w:val="BodyText"/>
      </w:pPr>
      <w:r>
        <w:t xml:space="preserve">Chỉ có điều là, ngại với thân phận trưởng lão bổn môn, hơn nữa có Phó chưởng môn Thần Tiêu Tông nhúng tay, che chở cho Lâm Hi nên không có cách nào trực tiếp ra tay đối với hắn.</w:t>
      </w:r>
    </w:p>
    <w:p>
      <w:pPr>
        <w:pStyle w:val="BodyText"/>
      </w:pPr>
      <w:r>
        <w:t xml:space="preserve">Lúc này, hai Đại trưởng lão sau ngàn năm lại giao đấu lần nữa, phô bày ra oai phong Tiên Đạo đủ sức khiến cho trời sập đất trôi. Khắp nơi là tiên khí sôi sùng sục và kiếm khí mênh mông cuồn cuộn, chúng lan đi tràn ngập đến tận chân trời.</w:t>
      </w:r>
    </w:p>
    <w:p>
      <w:pPr>
        <w:pStyle w:val="BodyText"/>
      </w:pPr>
      <w:r>
        <w:t xml:space="preserve">Cảm giác của Lâm Hi cũng bị chịu ảnh hưởng rất lớn, nên hắn đã không có cách nào khác để nắm bắt được bóng dáng của hai vị Đại trưởng lão.</w:t>
      </w:r>
    </w:p>
    <w:p>
      <w:pPr>
        <w:pStyle w:val="BodyText"/>
      </w:pPr>
      <w:r>
        <w:t xml:space="preserve">- Hiện tại mặc dù ta cũng được ột cao thủ, nhưng mà so cùng loại cường giả Tiên Đạo thì vẫn cứ là một trời một vực, chênh lệch không phải chỉ có một cấp bậc. Hy vọng sẽ có một ngày, ta cũng có thể đạt tới loại tình trạng này, tự mình đạp lão thất phu Lý Trọng Đạo này ở dưới chân.</w:t>
      </w:r>
    </w:p>
    <w:p>
      <w:pPr>
        <w:pStyle w:val="BodyText"/>
      </w:pPr>
      <w:r>
        <w:t xml:space="preserve">Trong lòng Lâm Hi thầm nghĩ.</w:t>
      </w:r>
    </w:p>
    <w:p>
      <w:pPr>
        <w:pStyle w:val="BodyText"/>
      </w:pPr>
      <w:r>
        <w:t xml:space="preserve">Rắc rắc rắc!</w:t>
      </w:r>
    </w:p>
    <w:p>
      <w:pPr>
        <w:pStyle w:val="BodyText"/>
      </w:pPr>
      <w:r>
        <w:t xml:space="preserve">Cuồng phong mênh mông cuồn cuộn, ẩn chứa kiếm khí li ti và tiên kình sắc bén.</w:t>
      </w:r>
    </w:p>
    <w:p>
      <w:pPr>
        <w:pStyle w:val="BodyText"/>
      </w:pPr>
      <w:r>
        <w:t xml:space="preserve">Những cây phong cổ thụ vững chắc ở bên cạnh liên tục rắc rắc rắc gãy lìa, trông như thể đám lúa mạch bị gặt vậy.</w:t>
      </w:r>
    </w:p>
    <w:p>
      <w:pPr>
        <w:pStyle w:val="BodyText"/>
      </w:pPr>
      <w:r>
        <w:t xml:space="preserve">Nguy hiểm ở những chỗ này dần dần càng lúc càng lớn.</w:t>
      </w:r>
    </w:p>
    <w:p>
      <w:pPr>
        <w:pStyle w:val="BodyText"/>
      </w:pPr>
      <w:r>
        <w:t xml:space="preserve">Hô!</w:t>
      </w:r>
    </w:p>
    <w:p>
      <w:pPr>
        <w:pStyle w:val="BodyText"/>
      </w:pPr>
      <w:r>
        <w:t xml:space="preserve">Đột nhiên, trong tai Lâm Hi chợt nhận ra, nắm bắt được một chút tiếng vang khe khẽ nào đó.</w:t>
      </w:r>
    </w:p>
    <w:p>
      <w:pPr>
        <w:pStyle w:val="BodyText"/>
      </w:pPr>
      <w:r>
        <w:t xml:space="preserve">- Nguy hiểm!</w:t>
      </w:r>
    </w:p>
    <w:p>
      <w:pPr>
        <w:pStyle w:val="BodyText"/>
      </w:pPr>
      <w:r>
        <w:t xml:space="preserve">Trong lòng Lâm Hi chấn động, thân thể lập tức đưa ra phản ứng. Xoạt một cái, hắn thi triển Tiểu Na Di Pháp nhanh như tia chớp na di đi, trong nháy mắt đã ở cách chỗ vừa rồi khoảng một ngàn trượng.</w:t>
      </w:r>
    </w:p>
    <w:p>
      <w:pPr>
        <w:pStyle w:val="BodyText"/>
      </w:pPr>
      <w:r>
        <w:t xml:space="preserve">Ầm ầm! Ầm ầm! Ầm ầm!</w:t>
      </w:r>
    </w:p>
    <w:p>
      <w:pPr>
        <w:pStyle w:val="BodyText"/>
      </w:pPr>
      <w:r>
        <w:t xml:space="preserve">Cơ hồ như ngay lập tức, một đạo hoàng kim kình khí có tính hủy diệt ầm vang một tiếng, nặng nề nện xuống đúng chỗ Lâm Hi đứng lúc nãy. Trong nháy mắt, những tảng lớn bùn đất cùng với mấy chục cây phong liên quan trên mặt đất cũng hóa thành hư ảo.</w:t>
      </w:r>
    </w:p>
    <w:p>
      <w:pPr>
        <w:pStyle w:val="BodyText"/>
      </w:pPr>
      <w:r>
        <w:t xml:space="preserve">- Lý Trọng Đạo!</w:t>
      </w:r>
    </w:p>
    <w:p>
      <w:pPr>
        <w:pStyle w:val="BodyText"/>
      </w:pPr>
      <w:r>
        <w:t xml:space="preserve">Lâm Hi đưa mắt quét một vòng, nhìn lên bầu trời.</w:t>
      </w:r>
    </w:p>
    <w:p>
      <w:pPr>
        <w:pStyle w:val="BodyText"/>
      </w:pPr>
      <w:r>
        <w:t xml:space="preserve">Kim quang và kiếm quang lấp đầy thiên địa, so với thái dương thì chúng còn khiến ánh mắt không được tự nhiên hơn. Lâm Hi mặc dù không nhìn thấy được bóng dáng của Lý Trọng Đạo và Hình Tuấn Thần, nhưng từ cái loại khí tức trong không khí khiến người khác nghẹt thở, hắn cảm giác được cuộc chiến đấu của hai người đã tiến vào đến tình trạng gay cấn.</w:t>
      </w:r>
    </w:p>
    <w:p>
      <w:pPr>
        <w:pStyle w:val="BodyText"/>
      </w:pPr>
      <w:r>
        <w:t xml:space="preserve">- Lý lão thất phu, tiếp kiếm! Kiếm Tru Tiên!!</w:t>
      </w:r>
    </w:p>
    <w:p>
      <w:pPr>
        <w:pStyle w:val="BodyText"/>
      </w:pPr>
      <w:r>
        <w:t xml:space="preserve">Chấp Pháp trưởng lão âm thanh phẫn nộ giống như tiếng sấm, đang vang lên giữa trời cao.</w:t>
      </w:r>
    </w:p>
    <w:p>
      <w:pPr>
        <w:pStyle w:val="BodyText"/>
      </w:pPr>
      <w:r>
        <w:t xml:space="preserve">Keng!</w:t>
      </w:r>
    </w:p>
    <w:p>
      <w:pPr>
        <w:pStyle w:val="BodyText"/>
      </w:pPr>
      <w:r>
        <w:t xml:space="preserve">Trong tích tắc, đông đảo kiếm âm nối thành một tràng.</w:t>
      </w:r>
    </w:p>
    <w:p>
      <w:pPr>
        <w:pStyle w:val="BodyText"/>
      </w:pPr>
      <w:r>
        <w:t xml:space="preserve">Lâm Hi ngẩng đầu nhìn lên, chỉ thấy kiếm khí mênh mang đột nhiên thu hẹp lại vào giữa. Từ kiếm hải vô biên, nó hóa thành một thanh kiếm khí vô biên kéo dài ngàn dặm.</w:t>
      </w:r>
    </w:p>
    <w:p>
      <w:pPr>
        <w:pStyle w:val="BodyText"/>
      </w:pPr>
      <w:r>
        <w:t xml:space="preserve">Ầm! Ầm! Ầm! Ầm! Ầm! Ầm!</w:t>
      </w:r>
    </w:p>
    <w:p>
      <w:pPr>
        <w:pStyle w:val="BodyText"/>
      </w:pPr>
      <w:r>
        <w:t xml:space="preserve">Kiếm khí bùng nổ giữa trời cao, so sánh bất cứ lúc nào trước đây thì hào quang đều phải mênh mông cuồn cuộn hơn. Nó giống như muôn vàn hạt thái dương nổ tung giữa bầu trời. Những đạo kiếm khí trùng trùng điệp điệp kia, đột nhiên lượn vọt lên rồi sau đó hung hăng chém xuống.</w:t>
      </w:r>
    </w:p>
    <w:p>
      <w:pPr>
        <w:pStyle w:val="BodyText"/>
      </w:pPr>
      <w:r>
        <w:t xml:space="preserve">Một kiếm này nghiền nát vạn vật, xẻ trời rẽ đất, tru thần diệt ma, vô phương tương đương!</w:t>
      </w:r>
    </w:p>
    <w:p>
      <w:pPr>
        <w:pStyle w:val="BodyText"/>
      </w:pPr>
      <w:r>
        <w:t xml:space="preserve">- Tiên Ma Chi Tôn!</w:t>
      </w:r>
    </w:p>
    <w:p>
      <w:pPr>
        <w:pStyle w:val="BodyText"/>
      </w:pPr>
      <w:r>
        <w:t xml:space="preserve">Hoàng kim tiên khí đầy trời, vô cùng sền sệt đã ngưng thành thực chất. Nó hóa thành một cự chưởng so với đỉnh núi đều phải lớn hơn nhiều lắm, phô thiên cái địa, dời núi lấp biển, nhằm hướng một kiếm kia định chộp.</w:t>
      </w:r>
    </w:p>
    <w:p>
      <w:pPr>
        <w:pStyle w:val="BodyText"/>
      </w:pPr>
      <w:r>
        <w:t xml:space="preserve">Lòng bàn tay của cự chưởng kia rõ ràng hình thành một đạo nhân mặc hoàng kim đạo bào, vẻ mặt uy nghiêm, đang tản mát ra một khí thế bá đạo nghiêm nghị.</w:t>
      </w:r>
    </w:p>
    <w:p>
      <w:pPr>
        <w:pStyle w:val="BodyText"/>
      </w:pPr>
      <w:r>
        <w:t xml:space="preserve">Ầm ầm! Ầm ầm! Ầm ầm!</w:t>
      </w:r>
    </w:p>
    <w:p>
      <w:pPr>
        <w:pStyle w:val="BodyText"/>
      </w:pPr>
      <w:r>
        <w:t xml:space="preserve">Hai đạo hào quang vàng, trắng giống như hai vầng thái dương ngược nhau cùng song song bộc phát trên bầu trời. Sau đó đôi mắt đau nhói, nơi nơi đều là khoảng trống chói mắt.</w:t>
      </w:r>
    </w:p>
    <w:p>
      <w:pPr>
        <w:pStyle w:val="BodyText"/>
      </w:pPr>
      <w:r>
        <w:t xml:space="preserve">- Nguy hiểm!!</w:t>
      </w:r>
    </w:p>
    <w:p>
      <w:pPr>
        <w:pStyle w:val="BodyText"/>
      </w:pPr>
      <w:r>
        <w:t xml:space="preserve">Trong lòng Lâm Hi cả kinh, không chút do dự gọi ra Chân hỏa Cửu Long tráo rồi vội vàng chụp lên trên người, liền bao phủ khắp toàn thân. Đồng thời hắn triệu hoán xuất ra Sơn Hà Ấn, truyền thêm vào đó những đạo tinh khí sơn hà chất chồng để cùng đồng thời bảo hộ.</w:t>
      </w:r>
    </w:p>
    <w:p>
      <w:pPr>
        <w:pStyle w:val="BodyText"/>
      </w:pPr>
      <w:r>
        <w:t xml:space="preserve">Ầm ầm! Ầm ầm! Ầm ầm!</w:t>
      </w:r>
    </w:p>
    <w:p>
      <w:pPr>
        <w:pStyle w:val="BodyText"/>
      </w:pPr>
      <w:r>
        <w:t xml:space="preserve">Mặt đất chấn động, Lâm Hi rõ ràng cảm giác được mặt đất dưới chân giống như bị một Cự Nhân tung lên. Sau đó một cỗ lực lượng đáng sợ, phảng phất như quả núi bay tới hung hăng nện lên Chân hỏa Cửu Long tráo.</w:t>
      </w:r>
    </w:p>
    <w:p>
      <w:pPr>
        <w:pStyle w:val="BodyText"/>
      </w:pPr>
      <w:r>
        <w:t xml:space="preserve">Ông Ông! Ông Ông! Ông Ông!</w:t>
      </w:r>
    </w:p>
    <w:p>
      <w:pPr>
        <w:pStyle w:val="BodyText"/>
      </w:pPr>
      <w:r>
        <w:t xml:space="preserve">Chân Hỏa Cửu Long Tráo phát ra một âm thanh kim khí vang trời, chấn động khiến cho khí huyết trong hai lỗ tai Lâm Hi đều như sắp sửa nổ tung. Khí huyết trong cơ thể lại càng sôi sùng sục một hồi, phảng phất như muốn phá vỡ huyết mạch rồi từ trong cơ thể trào đi ra ngoài.</w:t>
      </w:r>
    </w:p>
    <w:p>
      <w:pPr>
        <w:pStyle w:val="BodyText"/>
      </w:pPr>
      <w:r>
        <w:t xml:space="preserve">- Thật là đáng sợ! Uy lực của cường giả Tiên Đạo quá cường đại, ta cách bọn họ xa như vậy. Đã có pháp khí tương trợ mà vẫn còn đã bị công kích lớn như vậy. Những người khác, không có tu vi Tứ Quả Thánh Vương, hẳn phải chết không nghi ngờ!</w:t>
      </w:r>
    </w:p>
    <w:p>
      <w:pPr>
        <w:pStyle w:val="BodyText"/>
      </w:pPr>
      <w:r>
        <w:t xml:space="preserve">Trong lòng Lâm Hi kinh hãi tự nhủ.</w:t>
      </w:r>
    </w:p>
    <w:p>
      <w:pPr>
        <w:pStyle w:val="BodyText"/>
      </w:pPr>
      <w:r>
        <w:t xml:space="preserve">Cho dù là Hộ Pháp trưởng lão hay Chấp Pháp trưởng lão cũng không có lưu tay. Một kích này, cơ hồ là hai người dốc toàn lực nện một kích. Bởi vậy Lâm Hi đã bị công kích tới đâu, có thể tưởng tượng sắp chết.</w:t>
      </w:r>
    </w:p>
    <w:p>
      <w:pPr>
        <w:pStyle w:val="BodyText"/>
      </w:pPr>
      <w:r>
        <w:t xml:space="preserve">Vẫn còn may là Chấp Pháp trưởng lão cũng có quan tâm đến hắn, nên đã di chuyển chiến trường tới tít tận trời cao. Cách Lâm Hi cực xa.</w:t>
      </w:r>
    </w:p>
    <w:p>
      <w:pPr>
        <w:pStyle w:val="BodyText"/>
      </w:pPr>
      <w:r>
        <w:t xml:space="preserve">Bịch! Bịch! Bịch! Bịch! Bịch! Bịch!</w:t>
      </w:r>
    </w:p>
    <w:p>
      <w:pPr>
        <w:pStyle w:val="Compact"/>
      </w:pPr>
      <w:r>
        <w:t xml:space="preserve">Sau khi vụ nổ kết thúc, một tràng âm thanh lịch kịch rơi xuống đất rất nhỏ vang lên từ một bên.</w:t>
      </w:r>
      <w:r>
        <w:br w:type="textWrapping"/>
      </w:r>
      <w:r>
        <w:br w:type="textWrapping"/>
      </w:r>
    </w:p>
    <w:p>
      <w:pPr>
        <w:pStyle w:val="Heading2"/>
      </w:pPr>
      <w:bookmarkStart w:id="697" w:name="chương-676-phản-đồ-của-chấp-pháp-điện.-2"/>
      <w:bookmarkEnd w:id="697"/>
      <w:r>
        <w:t xml:space="preserve">675. Chương 676: Phản Đồ Của Chấp Pháp Điện. (2)</w:t>
      </w:r>
    </w:p>
    <w:p>
      <w:pPr>
        <w:pStyle w:val="Compact"/>
      </w:pPr>
      <w:r>
        <w:br w:type="textWrapping"/>
      </w:r>
      <w:r>
        <w:br w:type="textWrapping"/>
      </w:r>
    </w:p>
    <w:p>
      <w:pPr>
        <w:pStyle w:val="BodyText"/>
      </w:pPr>
      <w:r>
        <w:t xml:space="preserve">- Là Chấp Pháp trưởng lão!</w:t>
      </w:r>
    </w:p>
    <w:p>
      <w:pPr>
        <w:pStyle w:val="BodyText"/>
      </w:pPr>
      <w:r>
        <w:t xml:space="preserve">Lâm Hi lập tức nhận ra mùi vị có phần quen thuộc này. Tâm niệm khẽ động, lập tức thu hồi Chân Hỏa Cửu Long Tráo và Sơn Hà Ấn lại. Quả nhiên, từ phía chếch ở bên cạnh có một âm thanh quen thuộc, lại thêm khí tức vẫn luôn lạnh lùng của Chấp Pháp trưởng lão đang bảo vệ ở phía sau Lâm Hi.</w:t>
      </w:r>
    </w:p>
    <w:p>
      <w:pPr>
        <w:pStyle w:val="BodyText"/>
      </w:pPr>
      <w:r>
        <w:t xml:space="preserve">Ánh mắt của lão nhìn về phía đối diện, cả người vẫn không nhúc nhích.</w:t>
      </w:r>
    </w:p>
    <w:p>
      <w:pPr>
        <w:pStyle w:val="BodyText"/>
      </w:pPr>
      <w:r>
        <w:t xml:space="preserve">- Lý Trọng Đạo!</w:t>
      </w:r>
    </w:p>
    <w:p>
      <w:pPr>
        <w:pStyle w:val="BodyText"/>
      </w:pPr>
      <w:r>
        <w:t xml:space="preserve">Theo ánh mắt của Chấp Pháp trưởng lão, Lâm Hi thấy một bóng hình khác, không phải người nào khác mà đúng là Hộ Pháp trưởng lão Lý Trọng Đạo. Nhưng mà lão ta cũng không phải tới một mình.</w:t>
      </w:r>
    </w:p>
    <w:p>
      <w:pPr>
        <w:pStyle w:val="BodyText"/>
      </w:pPr>
      <w:r>
        <w:t xml:space="preserve">Ở bên cạnh lão còn có một đệ tử thanh niên mặc trang phục của Hộ Pháp Điện, vẻ mặt nao núng, thân thể cũng là đứng hơi chênh chếch, không dám chính diện đối mặt Chấp Pháp trưởng lão, tựa hồ rất là sợ hãi.</w:t>
      </w:r>
    </w:p>
    <w:p>
      <w:pPr>
        <w:pStyle w:val="BodyText"/>
      </w:pPr>
      <w:r>
        <w:t xml:space="preserve">Lâm Hi nhạy cảm phát giác được, ánh mắt của Chấp Pháp trưởng lão trong khi ông ta nói không phải là đang nhìn Lý Trọng Đạo. Nói cho đúng hơn, là hơn phân nửa nhìn về phía đệ tử Hộ Pháp Điện bên cạnh Lý Trọng Đạo kia.</w:t>
      </w:r>
    </w:p>
    <w:p>
      <w:pPr>
        <w:pStyle w:val="BodyText"/>
      </w:pPr>
      <w:r>
        <w:t xml:space="preserve">Lâm Hi nhìn Chấp Pháp trưởng lão, lại nhìn tên đệ tử Hộ Pháp Điện kia, lại ngắm nhìn Lý Trọng Đạo, trong lòng đột nhiên trào dâng một loại ý nghĩ kỳ dị.</w:t>
      </w:r>
    </w:p>
    <w:p>
      <w:pPr>
        <w:pStyle w:val="BodyText"/>
      </w:pPr>
      <w:r>
        <w:t xml:space="preserve">- Cái tên đệ tử Hộ Pháp Điện này... Không đơn giản!</w:t>
      </w:r>
    </w:p>
    <w:p>
      <w:pPr>
        <w:pStyle w:val="BodyText"/>
      </w:pPr>
      <w:r>
        <w:t xml:space="preserve">Trong óc Lâm Hi xẹt qua một tia chớp, hắn thầm nghĩ trong lòng:</w:t>
      </w:r>
    </w:p>
    <w:p>
      <w:pPr>
        <w:pStyle w:val="BodyText"/>
      </w:pPr>
      <w:r>
        <w:t xml:space="preserve">- Cái lão gia hỏa Lý Trọng Đạo này, tuyệt đối sẽ không mang theo kẻ không có ràng buộc gì đó bên người vào lúc này. Hơn nữa, nhìn dáng vẻ của Chấp Pháp trưởng lão..., chẳng lẽ...</w:t>
      </w:r>
    </w:p>
    <w:p>
      <w:pPr>
        <w:pStyle w:val="BodyText"/>
      </w:pPr>
      <w:r>
        <w:t xml:space="preserve">Trong lúc chớp lửa đá chạy cát bay, Lâm Hi mơ hồ đoán được điều gì. Nhưng mà trong lúc nhất thời lại khó có thể muốn tin. Tuy nhiên, Chấp Pháp trưởng lão liền nói tiếp một câu, lại làm cho Lâm Hi ngạc nhiên đến cả kinh như vậy.</w:t>
      </w:r>
    </w:p>
    <w:p>
      <w:pPr>
        <w:pStyle w:val="BodyText"/>
      </w:pPr>
      <w:r>
        <w:t xml:space="preserve">- Lộc Quang..., ngươi làm người khác rất thất vọng rồi!</w:t>
      </w:r>
    </w:p>
    <w:p>
      <w:pPr>
        <w:pStyle w:val="BodyText"/>
      </w:pPr>
      <w:r>
        <w:t xml:space="preserve">Chấp Pháp trưởng lão nhìn tên đệ tử Hộ Pháp Điện bên cạnh Lý Trọng Đạo kia, trong mắt hiện lên một vẻ rất là thương tiếc.</w:t>
      </w:r>
    </w:p>
    <w:p>
      <w:pPr>
        <w:pStyle w:val="BodyText"/>
      </w:pPr>
      <w:r>
        <w:t xml:space="preserve">Một câu nói kia thành lời, Lâm Hi lẫn tên đệ tử Hộ Pháp Điện kia đều là thân hình chấn động.</w:t>
      </w:r>
    </w:p>
    <w:p>
      <w:pPr>
        <w:pStyle w:val="BodyText"/>
      </w:pPr>
      <w:r>
        <w:t xml:space="preserve">- Quả nhiên...</w:t>
      </w:r>
    </w:p>
    <w:p>
      <w:pPr>
        <w:pStyle w:val="BodyText"/>
      </w:pPr>
      <w:r>
        <w:t xml:space="preserve">Trong lòng Lâm Hi thầm nhủ.</w:t>
      </w:r>
    </w:p>
    <w:p>
      <w:pPr>
        <w:pStyle w:val="BodyText"/>
      </w:pPr>
      <w:r>
        <w:t xml:space="preserve">- Trưởng, trưởng lão...</w:t>
      </w:r>
    </w:p>
    <w:p>
      <w:pPr>
        <w:pStyle w:val="BodyText"/>
      </w:pPr>
      <w:r>
        <w:t xml:space="preserve">Dưới ánh mắt của Chấp Pháp trưởng lão, vẻ mặt của tên đệ tử Hộ Pháp Điện rõ ràng là có chút lo lắng bất an.</w:t>
      </w:r>
    </w:p>
    <w:p>
      <w:pPr>
        <w:pStyle w:val="BodyText"/>
      </w:pPr>
      <w:r>
        <w:t xml:space="preserve">- Hừ! Lộc Quang, đứng vững cho ta! Không cần phải sợ hắn! Chớ quên, hiện tại ngươi không phải đệ tử của Chấp Pháp Điện, mà là đệ tử của Hộ Pháp Điện chúng ta!</w:t>
      </w:r>
    </w:p>
    <w:p>
      <w:pPr>
        <w:pStyle w:val="BodyText"/>
      </w:pPr>
      <w:r>
        <w:t xml:space="preserve">Nét mặt của Lý Trọng Đạo âm u lạnh lẽo, một tay đặt trên vai tên đệ tử Hộ Pháp Điện. Lão nheo nheo mắt, nửa là đắc ý, nửa là thị uy nhìn Chấp Pháp trưởng lão.</w:t>
      </w:r>
    </w:p>
    <w:p>
      <w:pPr>
        <w:pStyle w:val="BodyText"/>
      </w:pPr>
      <w:r>
        <w:t xml:space="preserve">- Vâng! Đệ tử hiểu.</w:t>
      </w:r>
    </w:p>
    <w:p>
      <w:pPr>
        <w:pStyle w:val="BodyText"/>
      </w:pPr>
      <w:r>
        <w:t xml:space="preserve">Lý Trọng Đạo nói một câu, khiến cho tên đệ tử Hộ Pháp Điện vốn có chút nao núng dường như đột nhiên lại có được lực lượng lớn lao. Hắn lập tức khoanh tay ưỡn ngực, trở nên dũng khí mười phần, cũng không còn dáng vẻ nao núng như lúc trước.</w:t>
      </w:r>
    </w:p>
    <w:p>
      <w:pPr>
        <w:pStyle w:val="BodyText"/>
      </w:pPr>
      <w:r>
        <w:t xml:space="preserve">Chỉ có điều là, Chấp Pháp trưởng lão có thân phận địa vị oai phong như vậy. Nên hắn mặc dù được Lý Trọng Đạo chống đỡ thì vẫn không dám quá phận. Ánh mắt tuyệt không dám nhìn về hướng Chấp Pháp trưởng lão.</w:t>
      </w:r>
    </w:p>
    <w:p>
      <w:pPr>
        <w:pStyle w:val="BodyText"/>
      </w:pPr>
      <w:r>
        <w:t xml:space="preserve">Nghe thấy tên đệ tử Hộ Pháp Điện nói như thế, Chấp Pháp trưởng lão tịnh không nói gì thêm. Chỉ là vẻ thương tiếc trong mắt càng sâu.</w:t>
      </w:r>
    </w:p>
    <w:p>
      <w:pPr>
        <w:pStyle w:val="BodyText"/>
      </w:pPr>
      <w:r>
        <w:t xml:space="preserve">- Hừ!</w:t>
      </w:r>
    </w:p>
    <w:p>
      <w:pPr>
        <w:pStyle w:val="BodyText"/>
      </w:pPr>
      <w:r>
        <w:t xml:space="preserve">Lâm Hi thăm dò ý tứ qua lời nói và sắc mặt, hắn nhìn thoáng qua Lý Trọng Đạo và tên đệ tử Hộ Pháp Điện kia, trong mắt hiện lên một ý nghĩ. Đột nhiên hắn hừ lạnh một tiếng rồi xoạt một phen mà điện xạ ra. Bàn tay vỗ một cái, băng hà, biển lửa gào thét phóng ra, quét về hướng tên đệ tử Hộ Pháp Điện.</w:t>
      </w:r>
    </w:p>
    <w:p>
      <w:pPr>
        <w:pStyle w:val="BodyText"/>
      </w:pPr>
      <w:r>
        <w:t xml:space="preserve">- Càn rỡ!</w:t>
      </w:r>
    </w:p>
    <w:p>
      <w:pPr>
        <w:pStyle w:val="BodyText"/>
      </w:pPr>
      <w:r>
        <w:t xml:space="preserve">Lý Trọng Đạo giận tím mặt, không chút nghĩ ngợi, cứ thế tung ra một chiêu Tiên Ma Đại Chưởng chộp về hướng Lâm Hi.</w:t>
      </w:r>
    </w:p>
    <w:p>
      <w:pPr>
        <w:pStyle w:val="BodyText"/>
      </w:pPr>
      <w:r>
        <w:t xml:space="preserve">- Lão thất phu, ngươi dám!</w:t>
      </w:r>
    </w:p>
    <w:p>
      <w:pPr>
        <w:pStyle w:val="BodyText"/>
      </w:pPr>
      <w:r>
        <w:t xml:space="preserve">Chấp Pháp trưởng lão nhướng mày, đồng dạng lửa giận bừng bừng. Một đạo kiếm khí sắc bén, tiếng rít chói tai cứ thế chém ra phía trước.</w:t>
      </w:r>
    </w:p>
    <w:p>
      <w:pPr>
        <w:pStyle w:val="BodyText"/>
      </w:pPr>
      <w:r>
        <w:t xml:space="preserve">Bang bang!</w:t>
      </w:r>
    </w:p>
    <w:p>
      <w:pPr>
        <w:pStyle w:val="BodyText"/>
      </w:pPr>
      <w:r>
        <w:t xml:space="preserve">Liên tiếp hai tiếng nổ vang, Chấp Pháp trưởng lão và Hộ Pháp trưởng lão với nhau hợp thành một cặp. Còn Lâm Hi và tên đệ tử Hộ Pháp Điện gọi là Lộc Quang kia cũng hợp lại thành một cặp.</w:t>
      </w:r>
    </w:p>
    <w:p>
      <w:pPr>
        <w:pStyle w:val="BodyText"/>
      </w:pPr>
      <w:r>
        <w:t xml:space="preserve">Rẹt rẹt rẹt!!!</w:t>
      </w:r>
    </w:p>
    <w:p>
      <w:pPr>
        <w:pStyle w:val="BodyText"/>
      </w:pPr>
      <w:r>
        <w:t xml:space="preserve">Hai lần giao đấu ngắn ngủi, Chấp Pháp trưởng lão và Hộ Pháp trưởng lão coi như vậy là cân sức ngang tài. Lâm Hi thì cũng cứ lù lù bất động, mà tên đệ tử của Hộ Pháp Điện kia thì lại thấy trên mặt dâng lên một màu đỏ bừng, rẹt rẹt rẹt liền bước lui vài bước. Hắn thù hận nhìn về phía Lâm Hi, trong ánh mắt đó là nỗi hận không thể nuốt tươi hắn.</w:t>
      </w:r>
    </w:p>
    <w:p>
      <w:pPr>
        <w:pStyle w:val="BodyText"/>
      </w:pPr>
      <w:r>
        <w:t xml:space="preserve">- Hừ! Một kẻ nay Tần mai Sở, thay đổi thất thường, là tiểu nhân không biết lễ nghĩa mà thôi! Giao cho các ngươi đó. Chấp Pháp Điện chúng ta không cần người như thế.</w:t>
      </w:r>
    </w:p>
    <w:p>
      <w:pPr>
        <w:pStyle w:val="BodyText"/>
      </w:pPr>
      <w:r>
        <w:t xml:space="preserve">Lâm Hi đứng xen giữa hai vị trưởng lão Đại tông phái, trong lòng không hề sợ hãi.</w:t>
      </w:r>
    </w:p>
    <w:p>
      <w:pPr>
        <w:pStyle w:val="BodyText"/>
      </w:pPr>
      <w:r>
        <w:t xml:space="preserve">Hắn nhìn lướt qua tên đệ tử Hộ Pháp Điện kia:</w:t>
      </w:r>
    </w:p>
    <w:p>
      <w:pPr>
        <w:pStyle w:val="BodyText"/>
      </w:pPr>
      <w:r>
        <w:t xml:space="preserve">- Gọi là Lộc Quang mà như vậy? Một thân võ công kém cỏi bình thường, chỉ đến như vậy. Ngay cả một chưởng của ta đều không tiếp nổi. Cứ như nhà ngươi thì cũng chỉ đáng để đi vuốt mông ngựa, ôm một bắp đùi nào đó!</w:t>
      </w:r>
    </w:p>
    <w:p>
      <w:pPr>
        <w:pStyle w:val="BodyText"/>
      </w:pPr>
      <w:r>
        <w:t xml:space="preserve">Một câu nói, tựa như một thanh đao giết heo, hung hăng cắm sâu vào trong lòng tên đệ tử Hộ Pháp Điện.</w:t>
      </w:r>
    </w:p>
    <w:p>
      <w:pPr>
        <w:pStyle w:val="BodyText"/>
      </w:pPr>
      <w:r>
        <w:t xml:space="preserve">- Ngươi...</w:t>
      </w:r>
    </w:p>
    <w:p>
      <w:pPr>
        <w:pStyle w:val="BodyText"/>
      </w:pPr>
      <w:r>
        <w:t xml:space="preserve">Lý Lộc Quang râu tóc đều dựng ngược mà nhìn Lâm Hi, hận không thể một đao bắt hắn phải chết.</w:t>
      </w:r>
    </w:p>
    <w:p>
      <w:pPr>
        <w:pStyle w:val="BodyText"/>
      </w:pPr>
      <w:r>
        <w:t xml:space="preserve">- Hừ! Ta cái gì mà ta, không phục hả. Lại đây, chúng ta cùng đấu, chỉ cần ngươi chịu đựng được ba chiêu của ta, ta sẽ thu hồi những lời vừa mới nói.</w:t>
      </w:r>
    </w:p>
    <w:p>
      <w:pPr>
        <w:pStyle w:val="BodyText"/>
      </w:pPr>
      <w:r>
        <w:t xml:space="preserve">Lâm Hi lạnh lùng bồi thêm vào.</w:t>
      </w:r>
    </w:p>
    <w:p>
      <w:pPr>
        <w:pStyle w:val="BodyText"/>
      </w:pPr>
      <w:r>
        <w:t xml:space="preserve">Lâm Hi vừa nói vừa quan sát sắc mặt. Hắn vốn là người có tâm tư nhanh trí, chỉ nghe ít ỏi vài câu thì làm sao mà còn không biết quan hệ giữa mấy người kia.</w:t>
      </w:r>
    </w:p>
    <w:p>
      <w:pPr>
        <w:pStyle w:val="BodyText"/>
      </w:pPr>
      <w:r>
        <w:t xml:space="preserve">Không hề nghi ngờ, tên đệ tử Hộ Pháp gọi là Lộc Quang kia, vốn đã từng là một thành viên của Chấp Pháp Điện. Hơn nữa, e rằng còn không phải là đệ tử bình thường đơn giản như vậy. Nếu không phải như thế, Chấp Pháp trưởng lão không có khả năng phải đau lòng đến như vậy.</w:t>
      </w:r>
    </w:p>
    <w:p>
      <w:pPr>
        <w:pStyle w:val="BodyText"/>
      </w:pPr>
      <w:r>
        <w:t xml:space="preserve">Lý Trọng Đạo cũng tuyệt đối sẽ không dắt theo một người đệ tử không có quan hệ thỏa đáng để khoe khoang trước mặt Chấp Pháp trưởng lão.</w:t>
      </w:r>
    </w:p>
    <w:p>
      <w:pPr>
        <w:pStyle w:val="BodyText"/>
      </w:pPr>
      <w:r>
        <w:t xml:space="preserve">Nhiệm vụ thứ ba này của trưởng lão, địa điểm bí ẩn. Chỉ có người của Chấp Pháp Điện mới biết được, nhưng lại phải là nhân vật cực kỳ chủ yếu mới có thể biết.</w:t>
      </w:r>
    </w:p>
    <w:p>
      <w:pPr>
        <w:pStyle w:val="BodyText"/>
      </w:pPr>
      <w:r>
        <w:t xml:space="preserve">Hộ Pháp trưởng lão chính là một nhân vật không có liên quan, nhưng lại có thể biết nơi này.</w:t>
      </w:r>
    </w:p>
    <w:p>
      <w:pPr>
        <w:pStyle w:val="BodyText"/>
      </w:pPr>
      <w:r>
        <w:t xml:space="preserve">Nếu như nói không có nội gian thì Lâm Hi là hoàn toàn không tin. Không hề nghi ngờ, cái tên đứng ở phía đối diện kia, chính là kẻ tiết lộ bí mật.</w:t>
      </w:r>
    </w:p>
    <w:p>
      <w:pPr>
        <w:pStyle w:val="BodyText"/>
      </w:pPr>
      <w:r>
        <w:t xml:space="preserve">Chỉ cần nghĩ chính mình vừa mới rồi thiếu chút nữa bởi vì hắn mà chết ở dưới trảo của con Tây Phương Canh Kim Chi Long kia, Lâm Hi liền hận không thể cho hắn một kiếm chết tươi.</w:t>
      </w:r>
    </w:p>
    <w:p>
      <w:pPr>
        <w:pStyle w:val="BodyText"/>
      </w:pPr>
      <w:r>
        <w:t xml:space="preserve">Lâm Hi hận nhất là loại nay Tần mai Sở, lừa thầy phản tổ. Nếu đã từng là một thành viên của Chấp Pháp Điện, hiện nay lại phản bội đến đây để đối phó Chấp Pháp Điện, người như thế thì thật là đáng chết!</w:t>
      </w:r>
    </w:p>
    <w:p>
      <w:pPr>
        <w:pStyle w:val="BodyText"/>
      </w:pPr>
      <w:r>
        <w:t xml:space="preserve">Đối mặt với những lời khiêu khích của Lâm Hi, tên đệ tử Hộ Pháp Điện mặc dù hận muốn chết, nhưng lại nói ấp a ấp úng, cũng không dám ứng chiến.</w:t>
      </w:r>
    </w:p>
    <w:p>
      <w:pPr>
        <w:pStyle w:val="BodyText"/>
      </w:pPr>
      <w:r>
        <w:t xml:space="preserve">Thanks</w:t>
      </w:r>
    </w:p>
    <w:p>
      <w:pPr>
        <w:pStyle w:val="Compact"/>
      </w:pPr>
      <w:r>
        <w:br w:type="textWrapping"/>
      </w:r>
      <w:r>
        <w:br w:type="textWrapping"/>
      </w:r>
    </w:p>
    <w:p>
      <w:pPr>
        <w:pStyle w:val="Heading2"/>
      </w:pPr>
      <w:bookmarkStart w:id="698" w:name="chương-677-không-đáng.-1"/>
      <w:bookmarkEnd w:id="698"/>
      <w:r>
        <w:t xml:space="preserve">676. Chương 677: Không Đáng. (1)</w:t>
      </w:r>
    </w:p>
    <w:p>
      <w:pPr>
        <w:pStyle w:val="Compact"/>
      </w:pPr>
      <w:r>
        <w:br w:type="textWrapping"/>
      </w:r>
      <w:r>
        <w:br w:type="textWrapping"/>
      </w:r>
    </w:p>
    <w:p>
      <w:pPr>
        <w:pStyle w:val="BodyText"/>
      </w:pPr>
      <w:r>
        <w:t xml:space="preserve">Có thể được Chấp Pháp trưởng lão nhìn trúng, chuẩn bị thu làm đệ tử riêng thì đều là thiên tài không phải đơn giản. Huống chi, trước mặt thiếu niên này là tồn tại biến thái chỉ thiếu chút nữa liền giết chết con Tây Phương Canh Kim Chi Long.</w:t>
      </w:r>
    </w:p>
    <w:p>
      <w:pPr>
        <w:pStyle w:val="BodyText"/>
      </w:pPr>
      <w:r>
        <w:t xml:space="preserve">Phải biết rằng, ngày đó lúc hắn đón nhận nhiệm vụ này thì vẻn vẹn chỉ là sống sót quá hai canh giờ dưới sự đuổi giết của con Tây Phương Canh Kim Chi Long.</w:t>
      </w:r>
    </w:p>
    <w:p>
      <w:pPr>
        <w:pStyle w:val="BodyText"/>
      </w:pPr>
      <w:r>
        <w:t xml:space="preserve">Nhiệm vụ của hai bên, căn bản không phải khái niệm cùng một cấp bậc!</w:t>
      </w:r>
    </w:p>
    <w:p>
      <w:pPr>
        <w:pStyle w:val="BodyText"/>
      </w:pPr>
      <w:r>
        <w:t xml:space="preserve">- Thế nào? Không dám sao?</w:t>
      </w:r>
    </w:p>
    <w:p>
      <w:pPr>
        <w:pStyle w:val="BodyText"/>
      </w:pPr>
      <w:r>
        <w:t xml:space="preserve">Lâm Hi lạnh lùng nói:</w:t>
      </w:r>
    </w:p>
    <w:p>
      <w:pPr>
        <w:pStyle w:val="BodyText"/>
      </w:pPr>
      <w:r>
        <w:t xml:space="preserve">- Chỉ bằng loại tính cách như ngươi thì cả đời đều đừng nghĩ làm đệ tử chân truyền!</w:t>
      </w:r>
    </w:p>
    <w:p>
      <w:pPr>
        <w:pStyle w:val="BodyText"/>
      </w:pPr>
      <w:r>
        <w:t xml:space="preserve">- Ngươi!!</w:t>
      </w:r>
    </w:p>
    <w:p>
      <w:pPr>
        <w:pStyle w:val="BodyText"/>
      </w:pPr>
      <w:r>
        <w:t xml:space="preserve">Lý Lộc Quang giận tím mặt, rốt cục chịu đựng không nổi. Đối với đệ tử Nội Môn mà nói, trở thành Đệ tử chân truyền chính là mục tiêu tối cao.</w:t>
      </w:r>
    </w:p>
    <w:p>
      <w:pPr>
        <w:pStyle w:val="BodyText"/>
      </w:pPr>
      <w:r>
        <w:t xml:space="preserve">Lâm Hi nguyền rủa hắn cả đời không trở thành Đệ tử chân truyền nổi, tương đương là làm nhục rất lớn.</w:t>
      </w:r>
    </w:p>
    <w:p>
      <w:pPr>
        <w:pStyle w:val="BodyText"/>
      </w:pPr>
      <w:r>
        <w:t xml:space="preserve">- Câm mồm!</w:t>
      </w:r>
    </w:p>
    <w:p>
      <w:pPr>
        <w:pStyle w:val="BodyText"/>
      </w:pPr>
      <w:r>
        <w:t xml:space="preserve">Lý Trọng Đạo nhướng mày, ánh mắt như điện, phẫn nộ quát:</w:t>
      </w:r>
    </w:p>
    <w:p>
      <w:pPr>
        <w:pStyle w:val="BodyText"/>
      </w:pPr>
      <w:r>
        <w:t xml:space="preserve">- Trước mặt trưởng lão, há có chỗ cho ngươi nói xen vào!</w:t>
      </w:r>
    </w:p>
    <w:p>
      <w:pPr>
        <w:pStyle w:val="BodyText"/>
      </w:pPr>
      <w:r>
        <w:t xml:space="preserve">Hai ánh mắt kia, tựa như con dao nhỏ đâm vào trên mặt Lâm Hi.</w:t>
      </w:r>
    </w:p>
    <w:p>
      <w:pPr>
        <w:pStyle w:val="BodyText"/>
      </w:pPr>
      <w:r>
        <w:t xml:space="preserve">- Hừ! Lý Trọng Đạo, đối với ngươi lại dùng loại ăn cây táo, rào cây sung, gian tế Đâu Suất Cung thò tay móc nối với bên ngoài, ta căn bản là không có coi ngươi như trưởng lão!</w:t>
      </w:r>
    </w:p>
    <w:p>
      <w:pPr>
        <w:pStyle w:val="BodyText"/>
      </w:pPr>
      <w:r>
        <w:t xml:space="preserve">Lâm Hi mày kiếm giương lên, lạnh lùng nói.</w:t>
      </w:r>
    </w:p>
    <w:p>
      <w:pPr>
        <w:pStyle w:val="BodyText"/>
      </w:pPr>
      <w:r>
        <w:t xml:space="preserve">- Càn rỡ!!...</w:t>
      </w:r>
    </w:p>
    <w:p>
      <w:pPr>
        <w:pStyle w:val="BodyText"/>
      </w:pPr>
      <w:r>
        <w:t xml:space="preserve">Lý Trọng Đạo giận tím mặt, toàn thân phát ra một ý định giết người lạnh lẽo, định chém Lâm Hi ngay dưới chưởng. Đánh người đừng đánh vào mặt, những lời này của Lâm Hi, so sánh với bôi mặt thì còn gay gắt hơn. Cả gương mặt già nua của Lý Trọng Đạo đều bắt đầu co giật, bị Lâm Hi chọc tức đến Tam Thi Thần cũng đều phải nhảy dựng lên. (Tam Thi Thần: Đạo gia nói có ba vị thần quấy phá bên trong cơ thể người, gọi là Tam Thi hoặc Tam Thi Thần, cứ đến ngày Canh Thân lại tấu trình lên Thiên Đế về những người quá ác.)</w:t>
      </w:r>
    </w:p>
    <w:p>
      <w:pPr>
        <w:pStyle w:val="BodyText"/>
      </w:pPr>
      <w:r>
        <w:t xml:space="preserve">Lý Lộc Quang ở bên cạnh cũng bị dọa đến hoảng sợ, mặc dù biết Lâm Hi lá gan lớn, vô pháp vô thiên, nhưng đến lúc đích thực chứng kiến thì mới biết được lá gan của hắn lớn đến tình trạng nào.</w:t>
      </w:r>
    </w:p>
    <w:p>
      <w:pPr>
        <w:pStyle w:val="BodyText"/>
      </w:pPr>
      <w:r>
        <w:t xml:space="preserve">Lý Trọng Đạo cầm quyền ở Hộ Pháp Điện, khi xử lý quan hệ giữa môn phái này và môn phái khác, che chở phái khác là không giả. Nhưng dám đứng ngay trước mặt mà chỉ trích, vu cho hắn là gian tế Đâu Suất Cung thì Lâm Hi có lẽ là người thứ nhất.</w:t>
      </w:r>
    </w:p>
    <w:p>
      <w:pPr>
        <w:pStyle w:val="BodyText"/>
      </w:pPr>
      <w:r>
        <w:t xml:space="preserve">- Lâm Hi, nói thật hay!!</w:t>
      </w:r>
    </w:p>
    <w:p>
      <w:pPr>
        <w:pStyle w:val="BodyText"/>
      </w:pPr>
      <w:r>
        <w:t xml:space="preserve">Chấp Pháp trưởng lão Hình Tuấn Thần đạp chân một bước, đứng ngay chính giữa. Vừa lúc ngăn cách ở Lâm Hi và Lý Trọng Đạo, trông lão tựa như một con ưng già bảo vệ Lâm Hi hộ dưới cái bóng của chính mình.</w:t>
      </w:r>
    </w:p>
    <w:p>
      <w:pPr>
        <w:pStyle w:val="BodyText"/>
      </w:pPr>
      <w:r>
        <w:t xml:space="preserve">Nếu Lý Trọng Đạo muốn ra tay, đầu tiên nhất định phải qua được cửa ải này của lão.</w:t>
      </w:r>
    </w:p>
    <w:p>
      <w:pPr>
        <w:pStyle w:val="BodyText"/>
      </w:pPr>
      <w:r>
        <w:t xml:space="preserve">- Lý lão thất phu, chúng ta sẽ không để yên chuyện hôm nay. Ngươi thân là trưởng lão, lại không thèm nhìn đến tông quy giới luật mà hạ sát thủ đối với đệ tử bản môn. Chuyện này, dẫu như thế nào thì ta đều phải vạch trần trước mặt chưởng môn. Để xem ngươi xử trí như thế nào!!</w:t>
      </w:r>
    </w:p>
    <w:p>
      <w:pPr>
        <w:pStyle w:val="BodyText"/>
      </w:pPr>
      <w:r>
        <w:t xml:space="preserve">Chấp Pháp trưởng lão trầm giọng nói.</w:t>
      </w:r>
    </w:p>
    <w:p>
      <w:pPr>
        <w:pStyle w:val="BodyText"/>
      </w:pPr>
      <w:r>
        <w:t xml:space="preserve">- Hừ! Hình Tuấn Thần, ta xem ngươi là lão hồ đồ. Chỗ nào mà mắt ngươi nhìn thấy bổn tọa ra tay đối với hắn. Nói cho cùng, đây chỉ là tiểu súc sinh học nghệ không tinh, thiếu chút nữa chết ở dưới trảo của Tây Phương Canh Kim Chi Long, có quan hệ gì cùng bổn tọa?</w:t>
      </w:r>
    </w:p>
    <w:p>
      <w:pPr>
        <w:pStyle w:val="BodyText"/>
      </w:pPr>
      <w:r>
        <w:t xml:space="preserve">Lý Trọng Đạo cười lạnh nói.</w:t>
      </w:r>
    </w:p>
    <w:p>
      <w:pPr>
        <w:pStyle w:val="BodyText"/>
      </w:pPr>
      <w:r>
        <w:t xml:space="preserve">- Lý lão thất phu, sự thật như thế nào, hôm nay nhiều lời vô ích. Ngày mai trước mặt chưởng môn, cứ đưa Thiên Cơ tính toán, chúng ta sẽ làm tới cùng.</w:t>
      </w:r>
    </w:p>
    <w:p>
      <w:pPr>
        <w:pStyle w:val="BodyText"/>
      </w:pPr>
      <w:r>
        <w:t xml:space="preserve">Chấp Pháp trưởng lão lạnh lùng nói.</w:t>
      </w:r>
    </w:p>
    <w:p>
      <w:pPr>
        <w:pStyle w:val="BodyText"/>
      </w:pPr>
      <w:r>
        <w:t xml:space="preserve">Lý Trọng Đạo thần sắc nao nao, nhưng lập tức lạnh lùng đáp:</w:t>
      </w:r>
    </w:p>
    <w:p>
      <w:pPr>
        <w:pStyle w:val="BodyText"/>
      </w:pPr>
      <w:r>
        <w:t xml:space="preserve">- Hừ, ngươi cho rằng tìm chưởng môn là có thể ép được ta. Một ngàn năm trước, ngươi thua ở trong tay ta, một ngàn năm sau cũng vẫn như thế. Ngươi đã muốn lại bại một lần nữa thì ta sẽ không để ý. Ở trước mặt các vị trưởng lão hung hăng bôi mặt ngươi một lần nữa.... Lộc Quang, chúng ta đi!</w:t>
      </w:r>
    </w:p>
    <w:p>
      <w:pPr>
        <w:pStyle w:val="BodyText"/>
      </w:pPr>
      <w:r>
        <w:t xml:space="preserve">Lý Trọng Đạo bỏ lại những lời này, nhấc Lý Lộc Quang ở một bên lên. Oanh một tiếng mà phá không bay dựng lên, ở trên không trung chỉ nhoáng một cái liền lập tức tựa như bọt biển mà chìm vào trong hư không, biến mất vô tung.</w:t>
      </w:r>
    </w:p>
    <w:p>
      <w:pPr>
        <w:pStyle w:val="BodyText"/>
      </w:pPr>
      <w:r>
        <w:t xml:space="preserve">Chấp Pháp trưởng lão mặt mày sa sầm, nhìn hai người rời đi, nhưng cũng không ngăn cản.</w:t>
      </w:r>
    </w:p>
    <w:p>
      <w:pPr>
        <w:pStyle w:val="BodyText"/>
      </w:pPr>
      <w:r>
        <w:t xml:space="preserve">Đợi đến khi hai người biến mất, Hình Tuấn Thần mới quay đầu lại. Lão vừa lòng liếc mắt nhìn Lâm Hi, trong lòng gật lấy gật để.</w:t>
      </w:r>
    </w:p>
    <w:p>
      <w:pPr>
        <w:pStyle w:val="BodyText"/>
      </w:pPr>
      <w:r>
        <w:t xml:space="preserve">Lâm Hi vừa mới làm như vậy, lão đều nhìn thấy tận mắt.</w:t>
      </w:r>
    </w:p>
    <w:p>
      <w:pPr>
        <w:pStyle w:val="BodyText"/>
      </w:pPr>
      <w:r>
        <w:t xml:space="preserve">Lão thất phu Lý Trọng Đạo này, muốn dùng đệ tử Chấp Pháp Điện ngày xưa để kích động, làm nhục chính mình. Chấp Pháp trưởng lão thì tự mình không có cách nào mở miệng, nhưng Lâm Hi cũng là đoán ý qua lời nói và sắc mặt, Đệ tử gánh vác vất vả thay.</w:t>
      </w:r>
    </w:p>
    <w:p>
      <w:pPr>
        <w:pStyle w:val="BodyText"/>
      </w:pPr>
      <w:r>
        <w:t xml:space="preserve">Hắn đã chủ động đứng ra làm nhục Lý Lộc Quang một phen, ý tứ ủng hộ ở trong lòng thì không cần nói cũng biết.</w:t>
      </w:r>
    </w:p>
    <w:p>
      <w:pPr>
        <w:pStyle w:val="BodyText"/>
      </w:pPr>
      <w:r>
        <w:t xml:space="preserve">Mặc dù Lâm Hi còn chưa được xem như đệ tử của Chấp Pháp Điện, nhưng trong lòng Hình Tuấn Thần đối với hắn, xem như một Đệ tử riêng tương lai, thì đã là cực kỳ vừa lòng.</w:t>
      </w:r>
    </w:p>
    <w:p>
      <w:pPr>
        <w:pStyle w:val="BodyText"/>
      </w:pPr>
      <w:r>
        <w:t xml:space="preserve">Tài năng bẩm sinh đương nhiên có quan trọng không sai, nhưng phẩm đức lại còn quan trọng hơn.</w:t>
      </w:r>
    </w:p>
    <w:p>
      <w:pPr>
        <w:pStyle w:val="BodyText"/>
      </w:pPr>
      <w:r>
        <w:t xml:space="preserve">Trái tim Chấp Pháp trưởng lão gần ngàn năm yên lặng, nay lại bắt đầu có ngọn lửa thiêu đốt.</w:t>
      </w:r>
    </w:p>
    <w:p>
      <w:pPr>
        <w:pStyle w:val="BodyText"/>
      </w:pPr>
      <w:r>
        <w:t xml:space="preserve">- Lâm Hi, chúng ta đi thôi.</w:t>
      </w:r>
    </w:p>
    <w:p>
      <w:pPr>
        <w:pStyle w:val="BodyText"/>
      </w:pPr>
      <w:r>
        <w:t xml:space="preserve">Chấp Pháp trưởng lão vỗ vỗ bả vai Lâm Hi, cũng không có nhiều lời. Lão đạp chân một bước, liền mang theo Lâm Hi trở lại Chấp Pháp Phong.</w:t>
      </w:r>
    </w:p>
    <w:p>
      <w:pPr>
        <w:pStyle w:val="BodyText"/>
      </w:pPr>
      <w:r>
        <w:t xml:space="preserve">Sân Chấp Pháp từ Thanh Đồng đúc liền vẫn yên tĩnh như lúc ban đầu. So với lúc Lâm Hi mới tới đây thì giống nhau như đúc. Nhưng giờ lại đặt chân tới nơi này mà tâm tình của Lâm Hi lại hoàn toàn không giống nữa.</w:t>
      </w:r>
    </w:p>
    <w:p>
      <w:pPr>
        <w:pStyle w:val="BodyText"/>
      </w:pPr>
      <w:r>
        <w:t xml:space="preserve">Không chỉ như vậy, tâm tình của Chấp Pháp trưởng lão cũng có chút dao động.</w:t>
      </w:r>
    </w:p>
    <w:p>
      <w:pPr>
        <w:pStyle w:val="BodyText"/>
      </w:pPr>
      <w:r>
        <w:t xml:space="preserve">Chuyện xảy ra vừa mới rồi đã để lại ở trong lòng hai người dấu ấn sâu sắc.</w:t>
      </w:r>
    </w:p>
    <w:p>
      <w:pPr>
        <w:pStyle w:val="BodyText"/>
      </w:pPr>
      <w:r>
        <w:t xml:space="preserve">- Ta biết trong lòng ngươi có rất nhiều nghi hoặc. Hiện tại, ngươi cũng không xem như người ngoài. Có vấn đề gì thì liền hỏi đi.</w:t>
      </w:r>
    </w:p>
    <w:p>
      <w:pPr>
        <w:pStyle w:val="BodyText"/>
      </w:pPr>
      <w:r>
        <w:t xml:space="preserve">Chấp Pháp trưởng lão liếc mắt nhìn Lâm Hi thật sâu rồi mở miệng nói.</w:t>
      </w:r>
    </w:p>
    <w:p>
      <w:pPr>
        <w:pStyle w:val="BodyText"/>
      </w:pPr>
      <w:r>
        <w:t xml:space="preserve">Lâm Hi cảm nhận ra được, Chấp Pháp trưởng lão đích thực là có mong muốn nói chuyện. Không giống với trước đây, hiện tại, lão đích thực đã coi bản thân hắn trở thành người của mình.</w:t>
      </w:r>
    </w:p>
    <w:p>
      <w:pPr>
        <w:pStyle w:val="BodyText"/>
      </w:pPr>
      <w:r>
        <w:t xml:space="preserve">Đã trải qua cuộc đối đầu kia, trong một khắc lộ ra tư thế cao chót vót, Chấp Pháp trưởng lão tựa như đã thay đổi thành một người khác. Rốt cục lộ ra một vẻ oai phong của thân pháp trưởng lão tông phái, không hề hi hi ha ha, bất cần đời như trước kia nữa.</w:t>
      </w:r>
    </w:p>
    <w:p>
      <w:pPr>
        <w:pStyle w:val="BodyText"/>
      </w:pPr>
      <w:r>
        <w:t xml:space="preserve">Lâm Hi do dự một chút, sắp xếp một lượt suy nghĩ trong đầu rồi chần chờ hỏi:</w:t>
      </w:r>
    </w:p>
    <w:p>
      <w:pPr>
        <w:pStyle w:val="BodyText"/>
      </w:pPr>
      <w:r>
        <w:t xml:space="preserve">- Trưởng lão, Lý Trọng Đạo mang đến người đệ tử kia... Rốt cuộc là ai? Tại sao, hắn lại biết được nội dung nhiệm vụ của đệ tử?</w:t>
      </w:r>
    </w:p>
    <w:p>
      <w:pPr>
        <w:pStyle w:val="BodyText"/>
      </w:pPr>
      <w:r>
        <w:t xml:space="preserve">- Ai, ta đã biết rõ, ngươi sẽ hỏi cái này.</w:t>
      </w:r>
    </w:p>
    <w:p>
      <w:pPr>
        <w:pStyle w:val="BodyText"/>
      </w:pPr>
      <w:r>
        <w:t xml:space="preserve">Chấp Pháp trưởng lão thốt ra một tiếng thở dài, trong âm thanh để lộ ra một chút phẫn nộ, một chút rất là tiếc nuối, một tia thương hại. Nhưng duy độc không có quá nhiều cừu hận:</w:t>
      </w:r>
    </w:p>
    <w:p>
      <w:pPr>
        <w:pStyle w:val="Compact"/>
      </w:pPr>
      <w:r>
        <w:t xml:space="preserve">- Hắn tên là Lý Lộc Quang, đã từng là một đệ tử của Chấp Pháp Điện. Đối với hắn ta có gửi gắm kỳ vọng cao, đã từng muốn thu hắn làm đệ tử riêng thứ ba...</w:t>
      </w:r>
      <w:r>
        <w:br w:type="textWrapping"/>
      </w:r>
      <w:r>
        <w:br w:type="textWrapping"/>
      </w:r>
    </w:p>
    <w:p>
      <w:pPr>
        <w:pStyle w:val="Heading2"/>
      </w:pPr>
      <w:bookmarkStart w:id="699" w:name="chương-678-không-đáng.-2"/>
      <w:bookmarkEnd w:id="699"/>
      <w:r>
        <w:t xml:space="preserve">677. Chương 678: Không Đáng. (2)</w:t>
      </w:r>
    </w:p>
    <w:p>
      <w:pPr>
        <w:pStyle w:val="Compact"/>
      </w:pPr>
      <w:r>
        <w:br w:type="textWrapping"/>
      </w:r>
      <w:r>
        <w:br w:type="textWrapping"/>
      </w:r>
    </w:p>
    <w:p>
      <w:pPr>
        <w:pStyle w:val="BodyText"/>
      </w:pPr>
      <w:r>
        <w:t xml:space="preserve">Chấp Pháp trưởng lão thở dài một tiếng, vạch trần một đoạn tranh chấp bí ẩn giữa hai Chấp Pháp Điện, Hộ Pháp Điện. Từ những lời tự thuật của Hình Tuấn Thần, Lâm Hi rốt cục cũng đã biết lai lịch của tên đệ tử kia, cùng với ngọn ngành sâu xa của hắn và Chấp Pháp Điện.</w:t>
      </w:r>
    </w:p>
    <w:p>
      <w:pPr>
        <w:pStyle w:val="BodyText"/>
      </w:pPr>
      <w:r>
        <w:t xml:space="preserve">Xung đột giữa Chấp Pháp Điện và Hộ Pháp Điện, vào một ngàn năm trước đã hoàn toàn chấm dứt với thất bại của Chấp Pháp Điện.</w:t>
      </w:r>
    </w:p>
    <w:p>
      <w:pPr>
        <w:pStyle w:val="BodyText"/>
      </w:pPr>
      <w:r>
        <w:t xml:space="preserve">Cuộc tranh đấu về bề ngoài mặc dù đã kết thúc, nhưng bên dưới ngấm ngầm đả kích lại cũng không có kết thúc. Có Lý Trọng Đạo tỏ ý, đệ tử Hộ Pháp Điện về các phương diện đều chèn ép đệ tử Chấp Pháp Điện.</w:t>
      </w:r>
    </w:p>
    <w:p>
      <w:pPr>
        <w:pStyle w:val="BodyText"/>
      </w:pPr>
      <w:r>
        <w:t xml:space="preserve">Rất nhiều đệ tử Chấp Pháp bởi vì không chịu nổi được loại đè nén lăng nhục đã nhao nhao rời khỏi Chấp Pháp Phong.</w:t>
      </w:r>
    </w:p>
    <w:p>
      <w:pPr>
        <w:pStyle w:val="BodyText"/>
      </w:pPr>
      <w:r>
        <w:t xml:space="preserve">Chấp Pháp trưởng lão cũng không phải không nghĩ đến việc thay đổi loại hiện trạng đó. Trong đó một thay đổi chủ yếu nhất chính là bồi dưỡng một người Đệ tử riêng cường đại, để rồi trọng chấn sĩ khí, lại dẫn dắt Chấp Pháp Điện thoát khỏi khốn cảnh.</w:t>
      </w:r>
    </w:p>
    <w:p>
      <w:pPr>
        <w:pStyle w:val="BodyText"/>
      </w:pPr>
      <w:r>
        <w:t xml:space="preserve">Chấp Pháp trưởng lão biết việc chính mình bại dưới tay Lý Trọng Đạo, điều này đã là sự thật vô phương thay đổi. Chỉ có bồi dưỡng ra một người Đệ tử riêng, một người hoàn toàn cao hơn tất cả đệ tử và người nối nghiệp Hộ Pháp Điện thì mới có thể lại có cơ hội quật khởi.</w:t>
      </w:r>
    </w:p>
    <w:p>
      <w:pPr>
        <w:pStyle w:val="BodyText"/>
      </w:pPr>
      <w:r>
        <w:t xml:space="preserve">Lý Lộc Quang chính là loại kết quả thí nghiệm.</w:t>
      </w:r>
    </w:p>
    <w:p>
      <w:pPr>
        <w:pStyle w:val="BodyText"/>
      </w:pPr>
      <w:r>
        <w:t xml:space="preserve">Trước Lâm Hi, cũng không chỉ có một người đón nhận ba lần loại Nhiệm vụ trưởng lão này. Nhưng mà đại bộ phận ngay tại nhiệm vụ thứ nhất liền thất bại thảm hại, hơn nữa, độ khó khăn trong nhiệm vụ lại cũng không bằng ngay cả một nửa của Lâm Hi.</w:t>
      </w:r>
    </w:p>
    <w:p>
      <w:pPr>
        <w:pStyle w:val="BodyText"/>
      </w:pPr>
      <w:r>
        <w:t xml:space="preserve">Thỉnh thoảng lại có một người tiêu hao lượng lớn kim tiền như vậy, dùng phương pháp mưu lợi để hoàn thành nhiệm vụ thứ nhất. Nhưng là nghe nhắc đến nhiệm vụ thứ hai, nhiệm vụ thứ ba thì cũng đánh trống bãi đường, rút lui khỏi sát hạch Nhiệm vụ của trưởng lão.</w:t>
      </w:r>
    </w:p>
    <w:p>
      <w:pPr>
        <w:pStyle w:val="BodyText"/>
      </w:pPr>
      <w:r>
        <w:t xml:space="preserve">Chấp Pháp trưởng lão mặc dù hy vọng có người có thể qua được toàn bộ cả ba nhiệm vụ.</w:t>
      </w:r>
    </w:p>
    <w:p>
      <w:pPr>
        <w:pStyle w:val="BodyText"/>
      </w:pPr>
      <w:r>
        <w:t xml:space="preserve">Nhưng mà người như thế, ngay cả quyết tâm làm nhiệm vụ cũng không có thì cho dù để hắn qua được cũng có ý nghĩa gì?</w:t>
      </w:r>
    </w:p>
    <w:p>
      <w:pPr>
        <w:pStyle w:val="BodyText"/>
      </w:pPr>
      <w:r>
        <w:t xml:space="preserve">Thời gian kéo dài, Chấp Pháp trưởng lão càng ngày càng sa sút tinh thần, cơ hồ từ bỏ ý nghĩ này. Cho đến khi gặp phải Lý Lộc Quang.</w:t>
      </w:r>
    </w:p>
    <w:p>
      <w:pPr>
        <w:pStyle w:val="BodyText"/>
      </w:pPr>
      <w:r>
        <w:t xml:space="preserve">Đây là người đệ tử thứ nhất mà Chấp Pháp trưởng lão phải tốn hao lượng lớn thời gian, tự mình chọn lựa.</w:t>
      </w:r>
    </w:p>
    <w:p>
      <w:pPr>
        <w:pStyle w:val="BodyText"/>
      </w:pPr>
      <w:r>
        <w:t xml:space="preserve">Lý Lộc Quang vốn là một Võ Giả thế tục không có tiếng tăm gì. Chấp Pháp trưởng lão trong một lần ngẫu nhiên đã phát hiện hắn có thiên phú thật tốt. Cơ hồ là tự mình chỉ đạo hắn từng bước một quật khởi.</w:t>
      </w:r>
    </w:p>
    <w:p>
      <w:pPr>
        <w:pStyle w:val="BodyText"/>
      </w:pPr>
      <w:r>
        <w:t xml:space="preserve">Vào lúc đó, Chấp Pháp trưởng lão hoàn toàn là sắm vai một người Vô Danh không họ, nhân vật Cao nhân lánh đời lai lịch không rõ. Lão truyền cho hắn công pháp, cho hắn đan dược, dạy hắn luyện công.</w:t>
      </w:r>
    </w:p>
    <w:p>
      <w:pPr>
        <w:pStyle w:val="BodyText"/>
      </w:pPr>
      <w:r>
        <w:t xml:space="preserve">Để hắn đi bước một từ một Võ Giả không có tiếng tăm gì, biến thành bá chủ võ đạo danh chấn tứ phương. Lại tự mình thu xếp để cho hắn tiến vào trong Thần Tiêu Tông. Chấp Pháp trưởng lão đã tốn hao đại lượng tâm huyết và tinh lực trên người hắn, cơ hồ là đi bước một bồi dưỡng hắn đứng lên. Hơn nữa trù tính cho hắn một con đường Tiên Đạo phù hợp, rộng rãi thênh thang.</w:t>
      </w:r>
    </w:p>
    <w:p>
      <w:pPr>
        <w:pStyle w:val="BodyText"/>
      </w:pPr>
      <w:r>
        <w:t xml:space="preserve">Tất cả xuôi gió xuôi nước, mà biểu hiện của Lý Lộc Quang cũng không làm lão thất vọng.</w:t>
      </w:r>
    </w:p>
    <w:p>
      <w:pPr>
        <w:pStyle w:val="BodyText"/>
      </w:pPr>
      <w:r>
        <w:t xml:space="preserve">Hiện tại, để đi tới một bước cuối cùng. Chỉ cần Lý Lộc Quang qua được một bước cuối cùng là Chấp Pháp trưởng lão sẽ thu hắn làm Đệ tử riêng. Đem hết một thân tuyệt học, truyền thụ toàn bộ cho hắn.</w:t>
      </w:r>
    </w:p>
    <w:p>
      <w:pPr>
        <w:pStyle w:val="BodyText"/>
      </w:pPr>
      <w:r>
        <w:t xml:space="preserve">Con người ta đều có cảm tình.</w:t>
      </w:r>
    </w:p>
    <w:p>
      <w:pPr>
        <w:pStyle w:val="BodyText"/>
      </w:pPr>
      <w:r>
        <w:t xml:space="preserve">Để đạt tới một bước cuối cùng, Chấp Pháp trưởng lão thậm chí giảm bớt không ít khó khăn của ba nhiệm vụ, chỉ vì để cho hắn thuận lợi qua được sát hạch. Không nghĩ tới, ngay tại một bước cuối cùng thì xuất hiện chuyện ngoài ý muốn.</w:t>
      </w:r>
    </w:p>
    <w:p>
      <w:pPr>
        <w:pStyle w:val="BodyText"/>
      </w:pPr>
      <w:r>
        <w:t xml:space="preserve">Lý Trọng Đạo đột nhiên xuất hiện. Ngay trước khi Chấp Pháp trưởng lão hoàn toàn thu Lý Lộc Quang làm Đệ tử riêng thì đều nói ra tất cả.</w:t>
      </w:r>
    </w:p>
    <w:p>
      <w:pPr>
        <w:pStyle w:val="BodyText"/>
      </w:pPr>
      <w:r>
        <w:t xml:space="preserve">Những chuyện Chấp Pháp Điện, Hộ Pháp Điện tranh chấp, cùng với tình cảnh hiện tại của Chấp Pháp Điện, lão đều nói ra hết thảy.</w:t>
      </w:r>
    </w:p>
    <w:p>
      <w:pPr>
        <w:pStyle w:val="BodyText"/>
      </w:pPr>
      <w:r>
        <w:t xml:space="preserve">Nghe thấy nói, Chấp Pháp Điện hiện tại hoàn toàn xuống dốc, còn rất xa mới là đối thủ của Hộ Pháp Điện, Lý Lộc Quang đột nhiên bộc phát ra ngoài một mặt xấu xí nhất trong tính cách con người. Hắn hoàn toàn phản bội Chấp Pháp Điện, gia nhập vào hàng ngũ của Lý Trọng Đạo.</w:t>
      </w:r>
    </w:p>
    <w:p>
      <w:pPr>
        <w:pStyle w:val="BodyText"/>
      </w:pPr>
      <w:r>
        <w:t xml:space="preserve">- Hắn chỉ biết là Hộ Pháp Điện có thế lực còn lớn hơn nữa, chỉ biết là Lý Trọng Đạo lấy lợi để dụ dỗ hắn. Nhưng hắn không biết...trên người hắn trước sau vẫn có dấu vết tên tuổi của Chấp Pháp Điện, Lý Trọng Đạo làm thế nào mà sẽ thực sự tín nhiệm hắn...Nhiều năm như vậy, ta chỉ là cảm thấy rất là tiếc cho hắn.</w:t>
      </w:r>
    </w:p>
    <w:p>
      <w:pPr>
        <w:pStyle w:val="BodyText"/>
      </w:pPr>
      <w:r>
        <w:t xml:space="preserve">Chấp Pháp trưởng lão tóc mai tung bay, toát ra một vẻ rất là tiếc nuối và buồn bã sâu sắc.</w:t>
      </w:r>
    </w:p>
    <w:p>
      <w:pPr>
        <w:pStyle w:val="BodyText"/>
      </w:pPr>
      <w:r>
        <w:t xml:space="preserve">Người không phải cỏ cây, ai có thể vô tình, đây là một đệ tử mà lão tự mình dẫn dắt, dạy dỗ từng bước một. Bởi vì dồn tâm sức, cho nên đã bị thương tổn cũng là lớn nhất. Mặc dù trong lòng căm giận, nhưng nhiều hơn cũng là thương xót và tiếc nuối sâu sắc.</w:t>
      </w:r>
    </w:p>
    <w:p>
      <w:pPr>
        <w:pStyle w:val="BodyText"/>
      </w:pPr>
      <w:r>
        <w:t xml:space="preserve">Người xa quê hương hay ti tiện khác thường, chẳng qua Lý Trọng Đạo chỉ là muốn lợi dụng hắn để đả kích chính mình thôi. Nếu như ý chí của hắn có thể kiên định, cứ đi theo bên cạnh mình thì từ mấy trăm năm đã thật sớm trở thành Đệ tử chân truyền, làm sao chỉ có chút xíu tu vi như hôm nay.</w:t>
      </w:r>
    </w:p>
    <w:p>
      <w:pPr>
        <w:pStyle w:val="BodyText"/>
      </w:pPr>
      <w:r>
        <w:t xml:space="preserve">- Đây đều là số mệnh a!...</w:t>
      </w:r>
    </w:p>
    <w:p>
      <w:pPr>
        <w:pStyle w:val="BodyText"/>
      </w:pPr>
      <w:r>
        <w:t xml:space="preserve">Chấp Pháp trưởng lão thở dài bảo.</w:t>
      </w:r>
    </w:p>
    <w:p>
      <w:pPr>
        <w:pStyle w:val="BodyText"/>
      </w:pPr>
      <w:r>
        <w:t xml:space="preserve">Lâm Hi im lặng không nói, tất cả điều này mặc dù hắn đã sớm đoán được đại khái, nhưng từ trong miệng Chấp Pháp trưởng lão nói ra thì lại có một loại tình cảm khác. Có thể ngay trước mặt mình mà nói ra những điều trong nội tâm này. Không hề nghi ngờ, Chấp Pháp trưởng lão cũng đã coi hắn trở thành người của mình.</w:t>
      </w:r>
    </w:p>
    <w:p>
      <w:pPr>
        <w:pStyle w:val="BodyText"/>
      </w:pPr>
      <w:r>
        <w:t xml:space="preserve">Nhìn ra được, Chấp Pháp trưởng lão đối với Lộc Quang vẫn còn có chút tình cảm.</w:t>
      </w:r>
    </w:p>
    <w:p>
      <w:pPr>
        <w:pStyle w:val="BodyText"/>
      </w:pPr>
      <w:r>
        <w:t xml:space="preserve">- Trưởng lão, không cần thương tiếc nữa. Người như thế, không đáng...</w:t>
      </w:r>
    </w:p>
    <w:p>
      <w:pPr>
        <w:pStyle w:val="BodyText"/>
      </w:pPr>
      <w:r>
        <w:t xml:space="preserve">Lâm Hi trầm giọng nói.</w:t>
      </w:r>
    </w:p>
    <w:p>
      <w:pPr>
        <w:pStyle w:val="BodyText"/>
      </w:pPr>
      <w:r>
        <w:t xml:space="preserve">Bình sinh là hắn hận nhất loại phản đồ. Người có thành tựu một đời như thế, cơ hồ đều đến từ chính Chấp Pháp trưởng lão. Nhưng mà chuyện hắn làm cũng là Khi sư diệt đạo, heo chó không bằng.</w:t>
      </w:r>
    </w:p>
    <w:p>
      <w:pPr>
        <w:pStyle w:val="BodyText"/>
      </w:pPr>
      <w:r>
        <w:t xml:space="preserve">Lâm Hi lại muốn cố tình mắng mỏ thêm vài câu thật đau. Nhưng mà, suy nghĩ đến cảm nhận trong lòng Chấp Pháp trưởng lão thì cũng chỉ có thể nói thêm một câu Không đáng.</w:t>
      </w:r>
    </w:p>
    <w:p>
      <w:pPr>
        <w:pStyle w:val="BodyText"/>
      </w:pPr>
      <w:r>
        <w:t xml:space="preserve">- Đúng vậy, không đáng...</w:t>
      </w:r>
    </w:p>
    <w:p>
      <w:pPr>
        <w:pStyle w:val="BodyText"/>
      </w:pPr>
      <w:r>
        <w:t xml:space="preserve">Chấp Pháp trưởng lão chỉ là thở dài một tiếng, hồi lâu không nói, trong mắt lại lộ ra vẻ hồi tưởng lại.</w:t>
      </w:r>
    </w:p>
    <w:p>
      <w:pPr>
        <w:pStyle w:val="BodyText"/>
      </w:pPr>
      <w:r>
        <w:t xml:space="preserve">Lâm Hi cũng không muốn dây dưa nhiều hơn về chuyện này, vì vậy mở miệng nói:</w:t>
      </w:r>
    </w:p>
    <w:p>
      <w:pPr>
        <w:pStyle w:val="BodyText"/>
      </w:pPr>
      <w:r>
        <w:t xml:space="preserve">- Đúng rồi, nghe trưởng lão vừa mới nói, ta chịu thiệt thòi nhiều như vậy, tốn nhiều tiền như vậy, lúc đầu căn bản không phải là làm sát hạch nhập môn của Chấp Pháp Điện, mà là nhiệm vụ để giao cho đệ tử riêng?...</w:t>
      </w:r>
    </w:p>
    <w:p>
      <w:pPr>
        <w:pStyle w:val="BodyText"/>
      </w:pPr>
      <w:r>
        <w:t xml:space="preserve">- Ha ha ha ha ha ha.</w:t>
      </w:r>
    </w:p>
    <w:p>
      <w:pPr>
        <w:pStyle w:val="BodyText"/>
      </w:pPr>
      <w:r>
        <w:t xml:space="preserve">Chấp Pháp trưởng lão nghe thấy Lâm Hi nói, cũng nở nụ cười. Mặc dù đối với Lý Lộc Quang thì lão còn có chút tình cảm, nhưng cũng không phải vĩnh viễn đắm chìm vào người trước đây nữa:</w:t>
      </w:r>
    </w:p>
    <w:p>
      <w:pPr>
        <w:pStyle w:val="BodyText"/>
      </w:pPr>
      <w:r>
        <w:t xml:space="preserve">- Sao nào? Tiểu tử, là ngươi không muốn hay như thế nào?</w:t>
      </w:r>
    </w:p>
    <w:p>
      <w:pPr>
        <w:pStyle w:val="BodyText"/>
      </w:pPr>
      <w:r>
        <w:t xml:space="preserve">Chấp Pháp trưởng lão lại khôi phục vẻ đùa bỡn lúc đầu.</w:t>
      </w:r>
    </w:p>
    <w:p>
      <w:pPr>
        <w:pStyle w:val="BodyText"/>
      </w:pPr>
      <w:r>
        <w:t xml:space="preserve">- Hắc hắc, không phải ta không muốn. Kỳ thật là trưởng lão một mực làm khó dễ ta.</w:t>
      </w:r>
    </w:p>
    <w:p>
      <w:pPr>
        <w:pStyle w:val="BodyText"/>
      </w:pPr>
      <w:r>
        <w:t xml:space="preserve">Thấy Chấp Pháp trưởng lão khôi phục nụ cười, trong lòng Lâm Hi cũng âm thầm vui mừng, thuận tiện không mất thời cơ oán trách một câu.</w:t>
      </w:r>
    </w:p>
    <w:p>
      <w:pPr>
        <w:pStyle w:val="BodyText"/>
      </w:pPr>
      <w:r>
        <w:t xml:space="preserve">Thanks</w:t>
      </w:r>
    </w:p>
    <w:p>
      <w:pPr>
        <w:pStyle w:val="Compact"/>
      </w:pPr>
      <w:r>
        <w:br w:type="textWrapping"/>
      </w:r>
      <w:r>
        <w:br w:type="textWrapping"/>
      </w:r>
    </w:p>
    <w:p>
      <w:pPr>
        <w:pStyle w:val="Heading2"/>
      </w:pPr>
      <w:bookmarkStart w:id="700" w:name="chương-679-chân-tướng-của-ba-nhiệm-vụ-vạn-kiếm-đại-pháp-1"/>
      <w:bookmarkEnd w:id="700"/>
      <w:r>
        <w:t xml:space="preserve">678. Chương 679: Chân Tướng Của Ba Nhiệm Vụ! Vạn Kiếm Đại Pháp! (1)</w:t>
      </w:r>
    </w:p>
    <w:p>
      <w:pPr>
        <w:pStyle w:val="Compact"/>
      </w:pPr>
      <w:r>
        <w:br w:type="textWrapping"/>
      </w:r>
      <w:r>
        <w:br w:type="textWrapping"/>
      </w:r>
    </w:p>
    <w:p>
      <w:pPr>
        <w:pStyle w:val="BodyText"/>
      </w:pPr>
      <w:r>
        <w:t xml:space="preserve">Ha ha, nếu không chịu gian khổ đến hết sức thì làm sao mà người ta hơn nhau được? Thế tục như thế, tiên đạo càng là như thế. Nếu như ý chí của ngươi không kiên định, thích cái ác tránh vất vả, vậy thì cho dù thiên phú của ngươi có tốt đến đâu, ta cũng sẽ hoàn toàn không thu nhận làm đồ đệ của ta. Ngươi đừng nhìn trong không trung Chấp Pháp Phong rộng lớn vô biên, nhưng đệ tử Chấp Pháp Điện rất nhiều, mấy ngàn năm kinh doanh sao lại không có chút tích lũy? Nếu như chỉ là một đệ tử bình thường, thêm một người không nhiều hơn, bớt một người không ít đi thì hà tất ta phải bỏ ra nhiều tâm tư và công sức như vậy?</w:t>
      </w:r>
    </w:p>
    <w:p>
      <w:pPr>
        <w:pStyle w:val="BodyText"/>
      </w:pPr>
      <w:r>
        <w:t xml:space="preserve">Chấp Pháp trưởng lão vặn lại.</w:t>
      </w:r>
    </w:p>
    <w:p>
      <w:pPr>
        <w:pStyle w:val="BodyText"/>
      </w:pPr>
      <w:r>
        <w:t xml:space="preserve">- Cái đó cũng là như vậy.</w:t>
      </w:r>
    </w:p>
    <w:p>
      <w:pPr>
        <w:pStyle w:val="BodyText"/>
      </w:pPr>
      <w:r>
        <w:t xml:space="preserve">Lâm Hi cười phụ họa một câu.</w:t>
      </w:r>
    </w:p>
    <w:p>
      <w:pPr>
        <w:pStyle w:val="BodyText"/>
      </w:pPr>
      <w:r>
        <w:t xml:space="preserve">- Được rồi, Lâm Hi!</w:t>
      </w:r>
    </w:p>
    <w:p>
      <w:pPr>
        <w:pStyle w:val="BodyText"/>
      </w:pPr>
      <w:r>
        <w:t xml:space="preserve">Chấp Pháp trưởng lão đột nhiên ngừng cười, vẻ mặt nghiêm túc mà nói:</w:t>
      </w:r>
    </w:p>
    <w:p>
      <w:pPr>
        <w:pStyle w:val="BodyText"/>
      </w:pPr>
      <w:r>
        <w:t xml:space="preserve">- Hiện tại ta hỏi ngươi, ngươi có nguyện thành tâm thành ý gia nhập Chấp Pháp Điện, bái lạy Hình Tuấn Thần ta làm sư phụ?</w:t>
      </w:r>
    </w:p>
    <w:p>
      <w:pPr>
        <w:pStyle w:val="BodyText"/>
      </w:pPr>
      <w:r>
        <w:t xml:space="preserve">Lâm Hi từ lúc Chấp Pháp trưởng lão đề cập đến câu chuyện xưa Lý Lộc Quang thì hắn đã biết rõ sẽ có một màn như vậy. Giờ phút này phúc đến thì lòng cũng sáng ra liền bụp một tiếng quỳ trên mặt đất, cung kính dập đầu:</w:t>
      </w:r>
    </w:p>
    <w:p>
      <w:pPr>
        <w:pStyle w:val="BodyText"/>
      </w:pPr>
      <w:r>
        <w:t xml:space="preserve">- Sư phụ bên trên, xin nhận của đồ đệ Lâm Hi một vái!</w:t>
      </w:r>
    </w:p>
    <w:p>
      <w:pPr>
        <w:pStyle w:val="BodyText"/>
      </w:pPr>
      <w:r>
        <w:t xml:space="preserve">- Ha ha ha..., hảo hảo hảo! Buổi sáng bị mất, buổi chiều lại được. Hình Tuấn Thần ta có thể vào lúc không được như ý nhất, vẫn còn nhận được một đồ đệ tốt như vậy, cũng là phúc khí mà trời cao ban cho ta!</w:t>
      </w:r>
    </w:p>
    <w:p>
      <w:pPr>
        <w:pStyle w:val="BodyText"/>
      </w:pPr>
      <w:r>
        <w:t xml:space="preserve">Chấp Pháp trưởng lão ánh mắt bừng sáng, vẻ mặt vui mừng:</w:t>
      </w:r>
    </w:p>
    <w:p>
      <w:pPr>
        <w:pStyle w:val="BodyText"/>
      </w:pPr>
      <w:r>
        <w:t xml:space="preserve">- Lâm Hi nghe cho rõ đây, bắt đầu từ hôm nay, ngươi chính là đệ tử riêng thứ ba..., không, là đệ tử thứ hai của Hình Tuấn Thần ta. Sau này, tại Thần Tiêu Sơn, ai dám ức hiếp ngươi, cho dù là cái lão thất phu Lý Trọng Đạo kia, hay là Long Băng Nhan, lão phu hết thảy đều phải cho bọn họ mất mặt! Chỉ cần Hình Tuấn Thần ta vẫn còn một ngày, cho dù là ở Thần Tiêu Sơn hay ở bên ngoài, ngươi đều tung hoành ngang ngược cho ta. Nếu xảy ra chuyện gì, sư phó của ngươi sẽ thay ngươi gánh chịu!...</w:t>
      </w:r>
    </w:p>
    <w:p>
      <w:pPr>
        <w:pStyle w:val="BodyText"/>
      </w:pPr>
      <w:r>
        <w:t xml:space="preserve">Chấp Pháp trưởng lão râu tóc rung rung, toàn thân bộc phát ra một khí phách động trời.</w:t>
      </w:r>
    </w:p>
    <w:p>
      <w:pPr>
        <w:pStyle w:val="BodyText"/>
      </w:pPr>
      <w:r>
        <w:t xml:space="preserve">Sau khi ở ẩn hơn một ngàn năm sau, vị trưởng lão tông phái trước kia đã từng quyền thế đệ nhất Thần Tiêu Tông, rốt cục lại hiển lộ một mặt cao chót vót của mình!</w:t>
      </w:r>
    </w:p>
    <w:p>
      <w:pPr>
        <w:pStyle w:val="BodyText"/>
      </w:pPr>
      <w:r>
        <w:t xml:space="preserve">Lời của lão nói, không có văn hoa rườm rà như vậy, cũng không có gì là quan cách khách sáo. Nhưng rốt cuộc liền có một ý tứ như sau - ngươi là đồ đệ của Hình Tuấn Thần ta, vậy thì từ nay về sau, những chuyện cực lớn đã có Hình Tuấn Thần ta gánh vác cho ngươi!</w:t>
      </w:r>
    </w:p>
    <w:p>
      <w:pPr>
        <w:pStyle w:val="BodyText"/>
      </w:pPr>
      <w:r>
        <w:t xml:space="preserve">Lâm Hi phủ phục trên mặt đất, nghe được những lời này, chỉ cảm thấy trong lòng một mảnh nhiệt huyết sôi sùng sục.</w:t>
      </w:r>
    </w:p>
    <w:p>
      <w:pPr>
        <w:pStyle w:val="BodyText"/>
      </w:pPr>
      <w:r>
        <w:t xml:space="preserve">Hình Tuấn Thần tịnh không có hứa hẹn cho hắn công pháp tuyệt thế nào đó, cũng không có hứa hẹn cho hắn một bước lên mây gì. Nhưng chỉ là một thái độ như vậy thì còn hơn muôn ngàn lời nói.</w:t>
      </w:r>
    </w:p>
    <w:p>
      <w:pPr>
        <w:pStyle w:val="BodyText"/>
      </w:pPr>
      <w:r>
        <w:t xml:space="preserve">Người ta đối đãi hết sức chân thành với ta, ta lấy tấm lòng son để đối đãi với người ngoài. Đời người mà có được sư phụ quang minh thế này, vậy thì còn có gì phải cầu xin nữa!</w:t>
      </w:r>
    </w:p>
    <w:p>
      <w:pPr>
        <w:pStyle w:val="BodyText"/>
      </w:pPr>
      <w:r>
        <w:t xml:space="preserve">- Sư tôn ngồi trên, đồ nhi ở đây xin thề. Sư tôn lấy lòng thành đối đãi đệ tử, đệ tử lấy hết sức chân thành đối đãi sư tôn. Sau này không dám quên đi, không dám phản bội. Nếu như vi phạm lời ấy, trời tru đất diệt!!</w:t>
      </w:r>
    </w:p>
    <w:p>
      <w:pPr>
        <w:pStyle w:val="BodyText"/>
      </w:pPr>
      <w:r>
        <w:t xml:space="preserve">Lâm Hi chân thành nói rõ ràng, vừa nói vừa dập đầu ba cái trên mặt đất.</w:t>
      </w:r>
    </w:p>
    <w:p>
      <w:pPr>
        <w:pStyle w:val="BodyText"/>
      </w:pPr>
      <w:r>
        <w:t xml:space="preserve">- Ha ha ha ha ha ha, hảo! Hình Tuấn Thần ta không có nhìn lầm người.</w:t>
      </w:r>
    </w:p>
    <w:p>
      <w:pPr>
        <w:pStyle w:val="BodyText"/>
      </w:pPr>
      <w:r>
        <w:t xml:space="preserve">Hình Tuấn Thần vẻ mặt hưng phấn, trong lòng lão cực yên tâm:</w:t>
      </w:r>
    </w:p>
    <w:p>
      <w:pPr>
        <w:pStyle w:val="BodyText"/>
      </w:pPr>
      <w:r>
        <w:t xml:space="preserve">- Đứng lên đi, từ nay về sau, ngươi chính là đệ tử của Hình Tuấn Thần ta.</w:t>
      </w:r>
    </w:p>
    <w:p>
      <w:pPr>
        <w:pStyle w:val="BodyText"/>
      </w:pPr>
      <w:r>
        <w:t xml:space="preserve">- Vâng, sư phụ.</w:t>
      </w:r>
    </w:p>
    <w:p>
      <w:pPr>
        <w:pStyle w:val="BodyText"/>
      </w:pPr>
      <w:r>
        <w:t xml:space="preserve">Lâm Hi cũng không gọi là trưởng lão nữa, đổi giọng thành Sư phụ.</w:t>
      </w:r>
    </w:p>
    <w:p>
      <w:pPr>
        <w:pStyle w:val="BodyText"/>
      </w:pPr>
      <w:r>
        <w:t xml:space="preserve">- Ha ha, đồ nhi, không phải ngươi một mực có oán khí đối với vi sư à, tại sao lại giao cho ngươi ba nhiệm vụ gian nan như vậy? Hôm nay, ta liền nói cho ngươi đáp án.</w:t>
      </w:r>
    </w:p>
    <w:p>
      <w:pPr>
        <w:pStyle w:val="BodyText"/>
      </w:pPr>
      <w:r>
        <w:t xml:space="preserve">Hình Tuấn Thần vuốt râu cười mà hỏi.</w:t>
      </w:r>
    </w:p>
    <w:p>
      <w:pPr>
        <w:pStyle w:val="BodyText"/>
      </w:pPr>
      <w:r>
        <w:t xml:space="preserve">- Đồ nhi không dám.</w:t>
      </w:r>
    </w:p>
    <w:p>
      <w:pPr>
        <w:pStyle w:val="BodyText"/>
      </w:pPr>
      <w:r>
        <w:t xml:space="preserve">Lâm Hi nhớ ra trước đây đầy một bụng bực tức, oán giận nên cũng không khỏi nở nụ cười.</w:t>
      </w:r>
    </w:p>
    <w:p>
      <w:pPr>
        <w:pStyle w:val="BodyText"/>
      </w:pPr>
      <w:r>
        <w:t xml:space="preserve">Tâm tình của hắn về điểm này, đương nhiên là không thể gạt được Hình Tuấn Thần.</w:t>
      </w:r>
    </w:p>
    <w:p>
      <w:pPr>
        <w:pStyle w:val="BodyText"/>
      </w:pPr>
      <w:r>
        <w:t xml:space="preserve">- Ta và ngươi là quan hệ thầy trò, không có gì mà dám hay không dám. Có lẽ tất cả cứ như cũ đi.</w:t>
      </w:r>
    </w:p>
    <w:p>
      <w:pPr>
        <w:pStyle w:val="BodyText"/>
      </w:pPr>
      <w:r>
        <w:t xml:space="preserve">Hình Tuấn Thần vừa nói, rốt cục tuôn ra bí mật:</w:t>
      </w:r>
    </w:p>
    <w:p>
      <w:pPr>
        <w:pStyle w:val="BodyText"/>
      </w:pPr>
      <w:r>
        <w:t xml:space="preserve">- Đối với nhiệm vụ thứ nhất, ta để ngươi đi thu thập một ngàn vạn cân Băng Sương Ma Thiết.</w:t>
      </w:r>
    </w:p>
    <w:p>
      <w:pPr>
        <w:pStyle w:val="BodyText"/>
      </w:pPr>
      <w:r>
        <w:t xml:space="preserve">Keng keng! Keng keng! Keng keng!</w:t>
      </w:r>
    </w:p>
    <w:p>
      <w:pPr>
        <w:pStyle w:val="BodyText"/>
      </w:pPr>
      <w:r>
        <w:t xml:space="preserve">Bên người Chấp Pháp trưởng lão tiên khí chấn động, vô số khí lạnh của Băng Sương Ma Khí lượn lờ, bỗng bất chợt xông ra, hiện lên ở bên cạnh lão.</w:t>
      </w:r>
    </w:p>
    <w:p>
      <w:pPr>
        <w:pStyle w:val="BodyText"/>
      </w:pPr>
      <w:r>
        <w:t xml:space="preserve">- Đây là nhiệm vụ thứ hai, ta để ngươi sưu tầm một vạn chủng loại sắt!</w:t>
      </w:r>
    </w:p>
    <w:p>
      <w:pPr>
        <w:pStyle w:val="BodyText"/>
      </w:pPr>
      <w:r>
        <w:t xml:space="preserve">Chấp Pháp trưởng lão vừa nói xong thì không trung quanh thân chấn động, lại hiện ra một vạn chủng loại sắt mà Lâm Hi đã giao kia. Chúng cũng đang trôi nổi ở trên không trung.</w:t>
      </w:r>
    </w:p>
    <w:p>
      <w:pPr>
        <w:pStyle w:val="BodyText"/>
      </w:pPr>
      <w:r>
        <w:t xml:space="preserve">- Cuối cùng, chính là để ngươi giết chết con Tây Phương Canh Kim Chi Long thành tinh kia.</w:t>
      </w:r>
    </w:p>
    <w:p>
      <w:pPr>
        <w:pStyle w:val="BodyText"/>
      </w:pPr>
      <w:r>
        <w:t xml:space="preserve">Chấp Pháp trưởng lão vừa nói, vừa nhìn về phía Lâm Hi.</w:t>
      </w:r>
    </w:p>
    <w:p>
      <w:pPr>
        <w:pStyle w:val="BodyText"/>
      </w:pPr>
      <w:r>
        <w:t xml:space="preserve">Lâm Hi hiểu ý, hắn giang hai tay ra, do có khối phong ấn kia đang đè lên con Tây Phương Canh Kim Chi Long, nên đương nhiên, hiện tại nó chỉ là một khối sắt ngoan ngoãn vừa được đưa tới.</w:t>
      </w:r>
    </w:p>
    <w:p>
      <w:pPr>
        <w:pStyle w:val="BodyText"/>
      </w:pPr>
      <w:r>
        <w:t xml:space="preserve">Phanh! Phanh! Phanh! Phanh! Phanh! Phanh!</w:t>
      </w:r>
    </w:p>
    <w:p>
      <w:pPr>
        <w:pStyle w:val="BodyText"/>
      </w:pPr>
      <w:r>
        <w:t xml:space="preserve">Chấp Pháp trưởng lão cũng không hề tiếp nhận, chỉ là giơ chỉ bắn vào một điểm trong không gian. Phịch một tiếng, con Tây Phương Canh Kim Chi Long to bằng bàn tay ở trong tay Lâm Hi lập tức tăng vọt lên gấp hàng trăm lần. Nó đã hóa thành một đống kim loại thật lớn hình rồng, sáng lòa chói mắt.</w:t>
      </w:r>
    </w:p>
    <w:p>
      <w:pPr>
        <w:pStyle w:val="BodyText"/>
      </w:pPr>
      <w:r>
        <w:t xml:space="preserve">- Ngươi hẳn là đều đã nhìn ra, tất cả những thứ thu thập được, toàn bộ đều là kim loại. Ngươi hiện tại đã là đệ tử của ta, nên cũng không cần phải... Gạt ngươi nữa. Kỳ thật, toàn bộ những gì mà ngươi làm trong mấy nhiệm vụ này là bởi vì hết thảy các tuyệt học có một không hai để tu luyện hàng đầu thì đều cần nguyên liệu. Mà môn tuyệt học này, ngươi đã nghe nói qua, đó chính là Vạn Kiếm Đại Pháp!</w:t>
      </w:r>
    </w:p>
    <w:p>
      <w:pPr>
        <w:pStyle w:val="BodyText"/>
      </w:pPr>
      <w:r>
        <w:t xml:space="preserve">Chấp Pháp trưởng lão nói.</w:t>
      </w:r>
    </w:p>
    <w:p>
      <w:pPr>
        <w:pStyle w:val="BodyText"/>
      </w:pPr>
      <w:r>
        <w:t xml:space="preserve">- Cái gì?!!</w:t>
      </w:r>
    </w:p>
    <w:p>
      <w:pPr>
        <w:pStyle w:val="BodyText"/>
      </w:pPr>
      <w:r>
        <w:t xml:space="preserve">Lâm Hi toàn thân chấn động, rốt cục lộ ra vẻ kinh ngạc.</w:t>
      </w:r>
    </w:p>
    <w:p>
      <w:pPr>
        <w:pStyle w:val="BodyText"/>
      </w:pPr>
      <w:r>
        <w:t xml:space="preserve">Hắn mặc dù đoán được nhiệm vụ này có thể không đơn giản như vậy. Lại thật không ngờ đó là Vạn Kiếm Đại Pháp mà Chấp Pháp trưởng lão đã thi triển.</w:t>
      </w:r>
    </w:p>
    <w:p>
      <w:pPr>
        <w:pStyle w:val="BodyText"/>
      </w:pPr>
      <w:r>
        <w:t xml:space="preserve">Hắn thấy tận mắt thức Chấp Pháp trưởng lão thi triển môn tuyệt học này, cũng hiểu rõ ràng môn tuyệt học này cường đại đến đâu!</w:t>
      </w:r>
    </w:p>
    <w:p>
      <w:pPr>
        <w:pStyle w:val="BodyText"/>
      </w:pPr>
      <w:r>
        <w:t xml:space="preserve">- Muốn tu luyện Vạn Kiếm Đại Pháp đầu tiên phải cô đọng một vạn quả Kiếm chủng. Ta để ngươi sưu tập một ngàn vạn cân Băng Sương Ma Thiết, là để gia tăng tính dai và khả năng đối kháng cái lạnh ột vạn quả Kiếm chủng này. Sau này, nếu gặp phải cường giả băng hệ thì kiếm khí của ngươi cũng không sẽ bị đông lạnh đóng băng.</w:t>
      </w:r>
    </w:p>
    <w:p>
      <w:pPr>
        <w:pStyle w:val="Compact"/>
      </w:pPr>
      <w:r>
        <w:t xml:space="preserve">- Ta để ngươi sưu tập một vạn chủng loại sắt, hơn nữa tính chất không giống nhau. Đồng dạng cũng là dùng để đúc một vạn miếng Kiếm chủng Kiếm phôi. Tính chất mỗi cái không giống nhau, khi pha tạp chúng vào chung một chỗ liền có thể có được đủ loại tính chất, chống cự đủ loại chân khí. Mặc dù gặp phải tuyệt học cường đại nhất trong tiên đạo thì cũng có thể xé tan chân khí của hắn, một kiếm chém đứt thân thể hắn. Khiến cho hắn bỏ mạng đạo tiêu!</w:t>
      </w:r>
      <w:r>
        <w:br w:type="textWrapping"/>
      </w:r>
      <w:r>
        <w:br w:type="textWrapping"/>
      </w:r>
    </w:p>
    <w:p>
      <w:pPr>
        <w:pStyle w:val="Heading2"/>
      </w:pPr>
      <w:bookmarkStart w:id="701" w:name="chương-680-chân-tướng-của-ba-nhiệm-vụ-vạn-kiếm-đại-pháp-2"/>
      <w:bookmarkEnd w:id="701"/>
      <w:r>
        <w:t xml:space="preserve">679. Chương 680: Chân Tướng Của Ba Nhiệm Vụ! Vạn Kiếm Đại Pháp! (2)</w:t>
      </w:r>
    </w:p>
    <w:p>
      <w:pPr>
        <w:pStyle w:val="Compact"/>
      </w:pPr>
      <w:r>
        <w:br w:type="textWrapping"/>
      </w:r>
      <w:r>
        <w:br w:type="textWrapping"/>
      </w:r>
    </w:p>
    <w:p>
      <w:pPr>
        <w:pStyle w:val="BodyText"/>
      </w:pPr>
      <w:r>
        <w:t xml:space="preserve">- Ta để ngươi giết chết con Tây Phương Canh Kim Chi Long, tức là để ngươi hiểu được sơ bộ uy lực của Kiếm Đạo. Đồng thời, cũng là vì để ngươi lấy được kim loại trên người nó. Loại kim loại này không phải là Tây Phương Canh Kim. Mà là Canh Kim Tiên Thiết. Có được loại nguyên liệu đó thì mới có thể tăng được cường độ kiếm khí. Phát ra kiếm khí mà không có gì cứng đến mức không xuyên qua nổi, tung hoành vô tận không gì sánh nổi!</w:t>
      </w:r>
    </w:p>
    <w:p>
      <w:pPr>
        <w:pStyle w:val="BodyText"/>
      </w:pPr>
      <w:r>
        <w:t xml:space="preserve">- Hơn nữa, Canh Kim Tiên Thiết cứng rắn vô cùng, chân khí khó lòng gây tổn thương cho nó. Khi hòa tan vào Kiếm chủng, nó có thể đối kháng các loại Tiên Đạo Hỏa Diễm không nói. Vẫn còn rất khó bị phá hủy.</w:t>
      </w:r>
    </w:p>
    <w:p>
      <w:pPr>
        <w:pStyle w:val="BodyText"/>
      </w:pPr>
      <w:r>
        <w:t xml:space="preserve">- Một ngàn cân Băng Sương Ma Thiết, một vạn chủng loại sắt tính chất không giống nhau, một con Tây Phương Canh Kim Chi Long. Ba loại nguyên liệu dung hợp lẫn nhau thì ngươi mới có thể có được kiếm khí, kiếm chủng đáng sợ nhất, chắc chắn nhất trong thiên hạ.</w:t>
      </w:r>
    </w:p>
    <w:p>
      <w:pPr>
        <w:pStyle w:val="BodyText"/>
      </w:pPr>
      <w:r>
        <w:t xml:space="preserve">Chấp Pháp trưởng lão nói thật êm tai, rốt cục đã phơi trần hết mọi thứ trong tam đại nhiệm vụ bí mật cho Lâm Hi:</w:t>
      </w:r>
    </w:p>
    <w:p>
      <w:pPr>
        <w:pStyle w:val="BodyText"/>
      </w:pPr>
      <w:r>
        <w:t xml:space="preserve">- Thân làm trưởng lão tông phái, ta có tư cách để có thể truyền cho ngươi một môn tuyệt học mà không cần tiêu hao bất cứ Công Huân nào, cũng không cần bất cứ điểm cống hiến nào. Nhưng ta muốn truyền cho ngươi môn tuyệt học này, chính là Vạn Kiếm Đại Pháp cường đại nhất trên người ta. Nếu như ngươi lười biếng, đối với kim loại ta yêu cầu mà ăn bớt ăn xén nguyên vật liệu, cho dù là thiếu bất kỳ một loại nào. Ta cũng sẽ không truyền Vạn Kiếm Đại Pháp cho ngươi. Nếu như ngươi cảm giác quá khó khăn, ăn bớt ăn xén nguyên vật liệu, dù chỉ là một loại hoặc là hai loại thì ta cũng vẫn sẽ không truyền Vạn Kiếm Đại Pháp cho ngươi.</w:t>
      </w:r>
    </w:p>
    <w:p>
      <w:pPr>
        <w:pStyle w:val="BodyText"/>
      </w:pPr>
      <w:r>
        <w:t xml:space="preserve">- Còn nhớ rõ ta đã nói với ngươi sao? Bỏ nhiều nỗ lực hơn, liền có nhiều thu hoạch hơn. Tất cả nỗ lực của ngươi, tất cả cố gắng đó kỳ thật đều là dùng cho ngươi trên bản thân ngươi.</w:t>
      </w:r>
    </w:p>
    <w:p>
      <w:pPr>
        <w:pStyle w:val="BodyText"/>
      </w:pPr>
      <w:r>
        <w:t xml:space="preserve">Chấp Pháp trưởng lão nói tiếp.</w:t>
      </w:r>
    </w:p>
    <w:p>
      <w:pPr>
        <w:pStyle w:val="BodyText"/>
      </w:pPr>
      <w:r>
        <w:t xml:space="preserve">- !!!</w:t>
      </w:r>
    </w:p>
    <w:p>
      <w:pPr>
        <w:pStyle w:val="BodyText"/>
      </w:pPr>
      <w:r>
        <w:t xml:space="preserve">Lâm Hi đã sớm nghe đến trợn mắt há hốc mồm. Hắn cũng không biết, thì ra tất cả việc mình làm, vốn dĩ đều là vì chính mình.</w:t>
      </w:r>
    </w:p>
    <w:p>
      <w:pPr>
        <w:pStyle w:val="BodyText"/>
      </w:pPr>
      <w:r>
        <w:t xml:space="preserve">- Nhỡ nhỡ nhỡ...trong quá trình này nếu như mình có một ý niệm trong đầu, đột nhiên từ bỏ thì chẳng phải là thất bại trong gang tấc, và sẽ lỡ mất dịp tốt theo đuổi môn tuyệt học này.</w:t>
      </w:r>
    </w:p>
    <w:p>
      <w:pPr>
        <w:pStyle w:val="BodyText"/>
      </w:pPr>
      <w:r>
        <w:t xml:space="preserve">Nhớ lại đủ loại ý nghĩ của bản thân mình trong lúc làm nhiệm vụ, Lâm Hi cũng không khỏi âm thầm cảm thấy may mắn.</w:t>
      </w:r>
    </w:p>
    <w:p>
      <w:pPr>
        <w:pStyle w:val="BodyText"/>
      </w:pPr>
      <w:r>
        <w:t xml:space="preserve">Tuyệt học Kiếm Đạo không giống với tuyệt học Tiên Đạo thông thường, so sánh với tuyệt học Tiên Đạo càng thêm khó cầu.</w:t>
      </w:r>
    </w:p>
    <w:p>
      <w:pPr>
        <w:pStyle w:val="BodyText"/>
      </w:pPr>
      <w:r>
        <w:t xml:space="preserve">Tu luyện yêu cầu càng cao, chỉ có thể nói đến đại pháp môn này với uy lực càng cường đại, càng đáng sợ!</w:t>
      </w:r>
    </w:p>
    <w:p>
      <w:pPr>
        <w:pStyle w:val="BodyText"/>
      </w:pPr>
      <w:r>
        <w:t xml:space="preserve">- Được rồi, ngươi đã hoàn thành tất cả ba nhiệm vụ. Ta cũng nên thay ngươi luyện chế Kiếm chủng. Ngươi nhìn cho kỹ. Môn phái Vạn Kiếm Đại Pháp chúng ta đòi hỏi kiếm chủng là đời đời tương truyền. Bản thân mình phải tự tu tự luyện. Hôm nay ta tự mình luyện chế cho ngươi. Sau này, nếu mà ngươi thu nhận đồ đệ thì cũng theo nề nếp đã định.</w:t>
      </w:r>
    </w:p>
    <w:p>
      <w:pPr>
        <w:pStyle w:val="BodyText"/>
      </w:pPr>
      <w:r>
        <w:t xml:space="preserve">Chấp Pháp trưởng lão vừa nói, vừa đạp chân một bước, thối lui ra phía đằng sau.</w:t>
      </w:r>
    </w:p>
    <w:p>
      <w:pPr>
        <w:pStyle w:val="BodyText"/>
      </w:pPr>
      <w:r>
        <w:t xml:space="preserve">Ầm! Ầm! Ầm! Ầm! Ầm! Ầm!</w:t>
      </w:r>
    </w:p>
    <w:p>
      <w:pPr>
        <w:pStyle w:val="BodyText"/>
      </w:pPr>
      <w:r>
        <w:t xml:space="preserve">Một bước này bước ra, Chấp Pháp trưởng lão Hình Tuấn Thần trực tiếp bước chân vào trong hư không. Mặc dù Lâm Hi có khả năng rõ ràng thấy lão, nhưng giữa đôi bên đã cách xa nhau một tầng thời không.</w:t>
      </w:r>
    </w:p>
    <w:p>
      <w:pPr>
        <w:pStyle w:val="BodyText"/>
      </w:pPr>
      <w:r>
        <w:t xml:space="preserve">Ầm! Ầm! Ầm! Ầm! Ầm! Ầm!</w:t>
      </w:r>
    </w:p>
    <w:p>
      <w:pPr>
        <w:pStyle w:val="BodyText"/>
      </w:pPr>
      <w:r>
        <w:t xml:space="preserve">Thiên địa kịch chấn, một cỗ kiếm khí nối thông thiên địa, thẳng hướng trời cao.</w:t>
      </w:r>
    </w:p>
    <w:p>
      <w:pPr>
        <w:pStyle w:val="BodyText"/>
      </w:pPr>
      <w:r>
        <w:t xml:space="preserve">Lâm Hi đã từng nhìn thấy qua một màn kia, lúc này nó lại xảy ra lần nữa. Một vạn thanh Thần Kiếm khí lạnh dày đặc, hào quang chói mắt, có hình dáng nan hoa bánh xe từ trong cơ thể Chấp Pháp trưởng lão phá không bay ra. Nó giống như lông đuôi Khổng Tước tỏa ra hào quang vạn trượng, soi sáng không trung.</w:t>
      </w:r>
    </w:p>
    <w:p>
      <w:pPr>
        <w:pStyle w:val="BodyText"/>
      </w:pPr>
      <w:r>
        <w:t xml:space="preserve">Giờ khắc này Hình Tuấn Thần, oai phong khiến thiên địa sợ hãi, giống như một bậc thần linh thân phóng hào quang vạn trượng. Mà mỗi một ánh hào quang chính là một thanh Thần Kiếm chém sắt như bùn.</w:t>
      </w:r>
    </w:p>
    <w:p>
      <w:pPr>
        <w:pStyle w:val="BodyText"/>
      </w:pPr>
      <w:r>
        <w:t xml:space="preserve">Ầm! Ầm! Ầm! Ầm! Ầm! Ầm!</w:t>
      </w:r>
    </w:p>
    <w:p>
      <w:pPr>
        <w:pStyle w:val="BodyText"/>
      </w:pPr>
      <w:r>
        <w:t xml:space="preserve">Giờ khắc này, khí tức khổng lồ phóng ra khắp thiên địa, tất cả mọi người cảm giác được ở tít trên tận trời cao có động tĩnh của Chấp Pháp Điện.</w:t>
      </w:r>
    </w:p>
    <w:p>
      <w:pPr>
        <w:pStyle w:val="BodyText"/>
      </w:pPr>
      <w:r>
        <w:t xml:space="preserve">- Trưởng lão, trưởng lão...Là trưởng lão!</w:t>
      </w:r>
    </w:p>
    <w:p>
      <w:pPr>
        <w:pStyle w:val="BodyText"/>
      </w:pPr>
      <w:r>
        <w:t xml:space="preserve">- Vạn Kiếm Đại Pháp!!</w:t>
      </w:r>
    </w:p>
    <w:p>
      <w:pPr>
        <w:pStyle w:val="BodyText"/>
      </w:pPr>
      <w:r>
        <w:t xml:space="preserve">- Trưởng lão rốt cục đã phấn chấn!</w:t>
      </w:r>
    </w:p>
    <w:p>
      <w:pPr>
        <w:pStyle w:val="BodyText"/>
      </w:pPr>
      <w:r>
        <w:t xml:space="preserve">Đại bộ phận đệ tử trong Thần Tiêu Tông vẫn còn không hiểu loại dao động là có lai lịch thế nào, nhưng mà đối với đệ tử của Chấp Pháp Điện ở trên núi mà nói. Loại khí tức này lại cực kỳ quen thuộc.</w:t>
      </w:r>
    </w:p>
    <w:p>
      <w:pPr>
        <w:pStyle w:val="BodyText"/>
      </w:pPr>
      <w:r>
        <w:t xml:space="preserve">Trên Chấp Pháp Phong, Lâm Hi hết sức chăm chú nhìn Chấp Pháp trưởng lão.</w:t>
      </w:r>
    </w:p>
    <w:p>
      <w:pPr>
        <w:pStyle w:val="BodyText"/>
      </w:pPr>
      <w:r>
        <w:t xml:space="preserve">Ngay tại trước mặt của hắn, một ngàn vạn cân Băng Sương Ma Thiết, một vạn chủng loại sắt có tính chất khác nhau, một con Tây Phương Canh Kim Chi Long..., tất cả nguyên liệu, toàn bộ đều được Chấp Pháp trưởng lão đưa vào trong kiếm khí mênh mông cuồn cuộn quanh thân.</w:t>
      </w:r>
    </w:p>
    <w:p>
      <w:pPr>
        <w:pStyle w:val="BodyText"/>
      </w:pPr>
      <w:r>
        <w:t xml:space="preserve">Ông Ông! Ông Ông! Ông Ông!</w:t>
      </w:r>
    </w:p>
    <w:p>
      <w:pPr>
        <w:pStyle w:val="BodyText"/>
      </w:pPr>
      <w:r>
        <w:t xml:space="preserve">Một vạn thanh Thần Kiếm, cấu thành một bộ kiếm luân (bánh xe) thật lớn, xoay tròn vòng quanh Chấp Pháp trưởng lão. Tất cả nguyên liệu, đều thẩm thấu vào trong những kiếm khí này.</w:t>
      </w:r>
    </w:p>
    <w:p>
      <w:pPr>
        <w:pStyle w:val="BodyText"/>
      </w:pPr>
      <w:r>
        <w:t xml:space="preserve">Ầm! Ầm! Ầm! Ầm! Ầm! Ầm!</w:t>
      </w:r>
    </w:p>
    <w:p>
      <w:pPr>
        <w:pStyle w:val="BodyText"/>
      </w:pPr>
      <w:r>
        <w:t xml:space="preserve">Một cỗ tiên khí dao động mãnh liệt, lấy Chấp Pháp trưởng lão làm trung tâm, bắt đầu bắn đi khắp bốn phương tám hướng. Sau một khắc, oanh một tiếng, một đạo kiếm khí rầm rầm rộ rộ chiếu tận mây xanh... Kiếm khí tế luyện, ước chừng giằng co nửa canh giờ. Cuối cùng mới kết thúc.</w:t>
      </w:r>
    </w:p>
    <w:p>
      <w:pPr>
        <w:pStyle w:val="BodyText"/>
      </w:pPr>
      <w:r>
        <w:t xml:space="preserve">- Ông Ông! Ông Ông! Ông Ông!</w:t>
      </w:r>
    </w:p>
    <w:p>
      <w:pPr>
        <w:pStyle w:val="BodyText"/>
      </w:pPr>
      <w:r>
        <w:t xml:space="preserve">Một cước chưởng từ trong hư không đạp ra, Hình Tuấn Thần rốt cục kết thúc tế luyện, từ bên trong đi ra.</w:t>
      </w:r>
    </w:p>
    <w:p>
      <w:pPr>
        <w:pStyle w:val="BodyText"/>
      </w:pPr>
      <w:r>
        <w:t xml:space="preserve">Trên lòng bàn tay của lão là một quả kim loại ruột đặc hình dáng và kích cỡ như quả trứng gà đang xoay tròn quay tít.</w:t>
      </w:r>
    </w:p>
    <w:p>
      <w:pPr>
        <w:pStyle w:val="BodyText"/>
      </w:pPr>
      <w:r>
        <w:t xml:space="preserve">Đây chính là Kiếm chủng.</w:t>
      </w:r>
    </w:p>
    <w:p>
      <w:pPr>
        <w:pStyle w:val="BodyText"/>
      </w:pPr>
      <w:r>
        <w:t xml:space="preserve">- Đây chính là kiếm chủng mà ta muốn truyền thụ cho ngươi. Có quả kiếm chủng này, ngươi có thể tu luyện Vạn Kiếm Đại Pháp. Đến khi ngươi có thể hoàn toàn kích phát ra một vạn đạo kiếm khí thì cũng là lúc hoàn toàn luyện thành đại pháp môn này.</w:t>
      </w:r>
    </w:p>
    <w:p>
      <w:pPr>
        <w:pStyle w:val="BodyText"/>
      </w:pPr>
      <w:r>
        <w:t xml:space="preserve">Chấp Pháp trưởng lão búng ngón tay ra, quả Kiếm chủng này liền bay đi, rơi tại trước người Lâm Hi:</w:t>
      </w:r>
    </w:p>
    <w:p>
      <w:pPr>
        <w:pStyle w:val="BodyText"/>
      </w:pPr>
      <w:r>
        <w:t xml:space="preserve">- Dùng chân khí để tế luyện nó, thu vào trong cơ thể. Sau này, cảnh giới ngươi càng cao, thì kiếm khí kích phát ra được lại càng nhiều hơn. Cho đến sau khi ngươi hoàn thành tu luyện thành công.</w:t>
      </w:r>
    </w:p>
    <w:p>
      <w:pPr>
        <w:pStyle w:val="BodyText"/>
      </w:pPr>
      <w:r>
        <w:t xml:space="preserve">- Đa tạ sư tôn!</w:t>
      </w:r>
    </w:p>
    <w:p>
      <w:pPr>
        <w:pStyle w:val="BodyText"/>
      </w:pPr>
      <w:r>
        <w:t xml:space="preserve">Lâm Hi cung kính đáp.</w:t>
      </w:r>
    </w:p>
    <w:p>
      <w:pPr>
        <w:pStyle w:val="BodyText"/>
      </w:pPr>
      <w:r>
        <w:t xml:space="preserve">Hắn cẩn thận liếc mắt nhìn Kiếm chủng trôi nổi trong không trung. Kiếm khí kín đáo, tất cả khí tức đều ẩn giấu ở dưới bề mặt bên ngoài. Không cảm giác được một tia khí tức sắc bén nào.</w:t>
      </w:r>
    </w:p>
    <w:p>
      <w:pPr>
        <w:pStyle w:val="BodyText"/>
      </w:pPr>
      <w:r>
        <w:t xml:space="preserve">Nếu như không phải là người biết bên trong trôi nổi cái gì thì rất có thể coi quả trứng này trở thành kim loại bình thường.</w:t>
      </w:r>
    </w:p>
    <w:p>
      <w:pPr>
        <w:pStyle w:val="BodyText"/>
      </w:pPr>
      <w:r>
        <w:t xml:space="preserve">- Một ngàn vạn cân Băng Sương Ma Thiết, một vạn chủng kim loại sắt, còn có một con Tây Phương Canh Kim Chi Long..., không nghĩ tới, sau khi tế luyện liền còn lại nho nhỏ như vậy.</w:t>
      </w:r>
    </w:p>
    <w:p>
      <w:pPr>
        <w:pStyle w:val="BodyText"/>
      </w:pPr>
      <w:r>
        <w:t xml:space="preserve">Trong lòng Lâm Hi cảm khái không thôi.</w:t>
      </w:r>
    </w:p>
    <w:p>
      <w:pPr>
        <w:pStyle w:val="BodyText"/>
      </w:pPr>
      <w:r>
        <w:t xml:space="preserve">Đây chính là kết tinh bao nỗi vất vả cực nhọc của hắn, hao phí rất nhiều thời gian, tinh lực, tài lực để thực thi ba nhiệm vụ này.</w:t>
      </w:r>
    </w:p>
    <w:p>
      <w:pPr>
        <w:pStyle w:val="BodyText"/>
      </w:pPr>
      <w:r>
        <w:t xml:space="preserve">- Tiên Đạo quả nhiên huyền bí, không thể dùng lẽ thường để suy đoán a.</w:t>
      </w:r>
    </w:p>
    <w:p>
      <w:pPr>
        <w:pStyle w:val="BodyText"/>
      </w:pPr>
      <w:r>
        <w:t xml:space="preserve">Trong lòng Lâm Hi tự nhủ.</w:t>
      </w:r>
    </w:p>
    <w:p>
      <w:pPr>
        <w:pStyle w:val="BodyText"/>
      </w:pPr>
      <w:r>
        <w:t xml:space="preserve">- Kiếm Đạo và Tiên Đạo không giống nhau, không thể theo lẽ thường suy đoán. Sau này, ngươi tự nhiên sẽ nhận thức được Đạo.</w:t>
      </w:r>
    </w:p>
    <w:p>
      <w:pPr>
        <w:pStyle w:val="Compact"/>
      </w:pPr>
      <w:r>
        <w:t xml:space="preserve">Chấp Pháp trưởng lão thản nhiên nói.</w:t>
      </w:r>
      <w:r>
        <w:br w:type="textWrapping"/>
      </w:r>
      <w:r>
        <w:br w:type="textWrapping"/>
      </w:r>
    </w:p>
    <w:p>
      <w:pPr>
        <w:pStyle w:val="Heading2"/>
      </w:pPr>
      <w:bookmarkStart w:id="702" w:name="chương-681-thiên-tài-kiếm-đạo.-thượng"/>
      <w:bookmarkEnd w:id="702"/>
      <w:r>
        <w:t xml:space="preserve">680. Chương 681: Thiên Tài Kiếm Đạo. (thượng)</w:t>
      </w:r>
    </w:p>
    <w:p>
      <w:pPr>
        <w:pStyle w:val="Compact"/>
      </w:pPr>
      <w:r>
        <w:br w:type="textWrapping"/>
      </w:r>
      <w:r>
        <w:br w:type="textWrapping"/>
      </w:r>
    </w:p>
    <w:p>
      <w:pPr>
        <w:pStyle w:val="BodyText"/>
      </w:pPr>
      <w:r>
        <w:t xml:space="preserve">- Vâng, sư tôn.</w:t>
      </w:r>
    </w:p>
    <w:p>
      <w:pPr>
        <w:pStyle w:val="BodyText"/>
      </w:pPr>
      <w:r>
        <w:t xml:space="preserve">Lâm Hi gật đầu, không nói thêm gì nữa.</w:t>
      </w:r>
    </w:p>
    <w:p>
      <w:pPr>
        <w:pStyle w:val="BodyText"/>
      </w:pPr>
      <w:r>
        <w:t xml:space="preserve">Ầm! Ầm! Ầm! Ầm! Ầm! Ầm!</w:t>
      </w:r>
    </w:p>
    <w:p>
      <w:pPr>
        <w:pStyle w:val="BodyText"/>
      </w:pPr>
      <w:r>
        <w:t xml:space="preserve">Một cỗ chân khí phụt ra ra, sau khi xâm nhập vào Kiếm chủng. Lâm Hi dựa theo Chấp Pháp trưởng lão đang chỉ đạo bên tai, liền nhanh chóng hòa nhập quả Kiếm chủng cực đại này vào trong cơ thể.</w:t>
      </w:r>
    </w:p>
    <w:p>
      <w:pPr>
        <w:pStyle w:val="BodyText"/>
      </w:pPr>
      <w:r>
        <w:t xml:space="preserve">Quả Kiếm chủng này lúc trước cũng chỉ như quả trứng gà, nhưng sau khi nhập vào trong cơ thể thì lại còn nhỏ đi chỉ hơn hai phần ba.</w:t>
      </w:r>
    </w:p>
    <w:p>
      <w:pPr>
        <w:pStyle w:val="BodyText"/>
      </w:pPr>
      <w:r>
        <w:t xml:space="preserve">Lâm Hi trấn tĩnh tinh thần, liếc mắt là có thể thấy quả Kiếm chủng kỳ dị này.</w:t>
      </w:r>
    </w:p>
    <w:p>
      <w:pPr>
        <w:pStyle w:val="BodyText"/>
      </w:pPr>
      <w:r>
        <w:t xml:space="preserve">- Kiếm chủng chỉ là phần mào đầu. Nếu ngươi muốn phát huy được uy lực của Vạn Kiếm Đại Pháp thì còn cần khổ luyện một hồi. Đây là tâm quyết của Vạn Kiếm Đại Pháp, ngươi ở chỗ này an tâm tu luyện. Sau khi đặt được căn cơ liền tự có thành quả.</w:t>
      </w:r>
    </w:p>
    <w:p>
      <w:pPr>
        <w:pStyle w:val="BodyText"/>
      </w:pPr>
      <w:r>
        <w:t xml:space="preserve">Chấp Pháp trưởng lão vừa nói, vừa đánh một đạo pháp quyết vào trong óc Lâm Hi.</w:t>
      </w:r>
    </w:p>
    <w:p>
      <w:pPr>
        <w:pStyle w:val="BodyText"/>
      </w:pPr>
      <w:r>
        <w:t xml:space="preserve">- Kiếm Đạo, đây chính là Kiếm Đạo a...</w:t>
      </w:r>
    </w:p>
    <w:p>
      <w:pPr>
        <w:pStyle w:val="BodyText"/>
      </w:pPr>
      <w:r>
        <w:t xml:space="preserve">Trong óc Lâm Hi xẹt qua một đạo ý nghĩ, sau đó khoanh chân ngồi xuống, liền ở trên sân Chấp Pháp này, coi như bên cạnh không người mà bắt đầu tu luyện.</w:t>
      </w:r>
    </w:p>
    <w:p>
      <w:pPr>
        <w:pStyle w:val="BodyText"/>
      </w:pPr>
      <w:r>
        <w:t xml:space="preserve">Ông Ông! Ông Ông! Ông Ông!</w:t>
      </w:r>
    </w:p>
    <w:p>
      <w:pPr>
        <w:pStyle w:val="BodyText"/>
      </w:pPr>
      <w:r>
        <w:t xml:space="preserve">Ngay trong khoảnh khắc hắn khoanh chân ngồi xuống, một cỗ kiếm khí nhàn nhạt từ trong cơ thể hắn, xuyên thấu qua lỗ chân lông mà phun ra ngoài. Một cỗ kiếm khí huyền ảo, như có như không xuất hiện ở trên hư không trung mờ mịt mà không tiêu tan.</w:t>
      </w:r>
    </w:p>
    <w:p>
      <w:pPr>
        <w:pStyle w:val="BodyText"/>
      </w:pPr>
      <w:r>
        <w:t xml:space="preserve">- Sư phụ dẫn vào cửa, tu hành bởi tự thân. Đồ nhi, tư chất của ngươi, so sánh với bất cứ người nào mà ta đã thấy đều phải tốt hơn. Pháp môn Vạn Kiếm Đại Pháp này, cuối cùng ngươi có thể tu luyện tới tình trạng nào, liền nhìn vào số mệnh của ngươi.</w:t>
      </w:r>
    </w:p>
    <w:p>
      <w:pPr>
        <w:pStyle w:val="BodyText"/>
      </w:pPr>
      <w:r>
        <w:t xml:space="preserve">Trên sân Chấp Pháp đúc liền từ Thanh Đồng hoàn toàn yên tĩnh.</w:t>
      </w:r>
    </w:p>
    <w:p>
      <w:pPr>
        <w:pStyle w:val="BodyText"/>
      </w:pPr>
      <w:r>
        <w:t xml:space="preserve">Chấp Pháp trưởng lão tóc dài tung bay, nhìn Lâm Hi lâm vào trong tu luyện đang tỏa ra muôn vàn hào quang. Có chờ mong, có hi vọng, cũng có rất nhiều gửi gắm.</w:t>
      </w:r>
    </w:p>
    <w:p>
      <w:pPr>
        <w:pStyle w:val="BodyText"/>
      </w:pPr>
      <w:r>
        <w:t xml:space="preserve">Trong hơn hai mươi ngày tiếp theo, Lâm Hi ngồi xếp bằng tại sân Thanh Đồng trên Chấp Pháp Phong, hoàn toàn đắm chìm vào trong tu luyện Vạn Kiếm Đại Pháp .</w:t>
      </w:r>
    </w:p>
    <w:p>
      <w:pPr>
        <w:pStyle w:val="BodyText"/>
      </w:pPr>
      <w:r>
        <w:t xml:space="preserve">Hắn hoàn toàn lãng quên thời gian, cũng lãng quên không gian, trong đầu chỉ còn lại có tuyệt học tâm pháp của pháp môn cường đại Kiếm Đạo này.</w:t>
      </w:r>
    </w:p>
    <w:p>
      <w:pPr>
        <w:pStyle w:val="BodyText"/>
      </w:pPr>
      <w:r>
        <w:t xml:space="preserve">Kiếm chủng là tất cả căn cơ của tuyệt học Kiếm Đạo.</w:t>
      </w:r>
    </w:p>
    <w:p>
      <w:pPr>
        <w:pStyle w:val="BodyText"/>
      </w:pPr>
      <w:r>
        <w:t xml:space="preserve">Đây là môn phái Kiếm Đạo, nó có chỗ khác với các tuyệt học Tiên Đạo khác. Mặc dù chiếm được tâm pháp, nếu như không có Kiếm chủng kế thừa tương ứng của môn phái thì cũng rất khó tu luyện ra Kiếm Đạo thuần túy.</w:t>
      </w:r>
    </w:p>
    <w:p>
      <w:pPr>
        <w:pStyle w:val="BodyText"/>
      </w:pPr>
      <w:r>
        <w:t xml:space="preserve">Lâm Hi ngồi thiền bất động, trong lòng tĩnh lặng như tờ. Trong óc của hắn, hoàn toàn là mọi mặt trong tình cảnh giao chiến với Tây Phương Canh Kim Chi Long, cùng với cảnh tượng lúc Chấp Pháp trưởng lão thi triển ra Vạn Kiếm Đại Pháp, những cảnh tượng to lớn bao la hùng vĩ.</w:t>
      </w:r>
    </w:p>
    <w:p>
      <w:pPr>
        <w:pStyle w:val="BodyText"/>
      </w:pPr>
      <w:r>
        <w:t xml:space="preserve">Lâm Hi tuyệt không thiếu hụt Ngộ tính, nội dung tâm pháp thì hắn hoàn toàn có thể hiểu được. Nhưng mà hắn thiếu hụt cái loại ý tưởng này.</w:t>
      </w:r>
    </w:p>
    <w:p>
      <w:pPr>
        <w:pStyle w:val="BodyText"/>
      </w:pPr>
      <w:r>
        <w:t xml:space="preserve">Có rất nhiều thứ mà Chấp Pháp trưởng lão cũng không có hoàn toàn nói rõ. Nhưng mà trong đủ loại hành vi lại ám chỉ ra.</w:t>
      </w:r>
    </w:p>
    <w:p>
      <w:pPr>
        <w:pStyle w:val="BodyText"/>
      </w:pPr>
      <w:r>
        <w:t xml:space="preserve">Với Kiếm Đạo, tâm pháp là xương, Kiếm ý là tủy.</w:t>
      </w:r>
    </w:p>
    <w:p>
      <w:pPr>
        <w:pStyle w:val="BodyText"/>
      </w:pPr>
      <w:r>
        <w:t xml:space="preserve">Kiếm Đạo mà không có Kiếm ý, liền giống như chỉ biết viết các nét ngang dọc, phẩy một cách cứng quèo khô khan. Chỉ đáng xưng là biết Viết chữ, lại không thể gọi là thư pháp.</w:t>
      </w:r>
    </w:p>
    <w:p>
      <w:pPr>
        <w:pStyle w:val="BodyText"/>
      </w:pPr>
      <w:r>
        <w:t xml:space="preserve">Luyện quyền, trước phải Luyện ý. Lĩnh ngộ ra quyền ý thì tự nhiên cũng nắm giữ được tinh túy của quyền pháp.</w:t>
      </w:r>
    </w:p>
    <w:p>
      <w:pPr>
        <w:pStyle w:val="BodyText"/>
      </w:pPr>
      <w:r>
        <w:t xml:space="preserve">Luyện kiếm đồng dạng như thế.</w:t>
      </w:r>
    </w:p>
    <w:p>
      <w:pPr>
        <w:pStyle w:val="BodyText"/>
      </w:pPr>
      <w:r>
        <w:t xml:space="preserve">Chấp Pháp trưởng lão cũng không hề nói rõ, nhưng Lâm Hi lại chính mình ngộ ra được.</w:t>
      </w:r>
    </w:p>
    <w:p>
      <w:pPr>
        <w:pStyle w:val="BodyText"/>
      </w:pPr>
      <w:r>
        <w:t xml:space="preserve">Liên tiếp mấy ngày, ở trong đầu Lâm Hi đều là tình cảnh chiến đấu của chính mình và con Tây Phương Canh Kim Chi Long. Con súc sinh này tu vi không cao, nhưng nó lại nắm chắc kiếm ý căn bản nhất.</w:t>
      </w:r>
    </w:p>
    <w:p>
      <w:pPr>
        <w:pStyle w:val="BodyText"/>
      </w:pPr>
      <w:r>
        <w:t xml:space="preserve">- Kiếm ý của Tây Phương Canh Kim Chi Long là kiếm ý nhanh, là mạnh mẽ, là vô cùng sắc bén, vô cùng liên tục...</w:t>
      </w:r>
    </w:p>
    <w:p>
      <w:pPr>
        <w:pStyle w:val="BodyText"/>
      </w:pPr>
      <w:r>
        <w:t xml:space="preserve">Trong óc Lâm Hi đột nhiên hiện lên một tia chớp lòa.</w:t>
      </w:r>
    </w:p>
    <w:p>
      <w:pPr>
        <w:pStyle w:val="BodyText"/>
      </w:pPr>
      <w:r>
        <w:t xml:space="preserve">Ầm! Ầm! Ầm! Ầm! Ầm! Ầm!</w:t>
      </w:r>
    </w:p>
    <w:p>
      <w:pPr>
        <w:pStyle w:val="BodyText"/>
      </w:pPr>
      <w:r>
        <w:t xml:space="preserve">Ba ngày sau, trong cơ thể Lâm Hi chấn động, truyền ra một hồi tiếng kiếm réo rắt ngân vang. Trong ánh mắt kinh ngạc của Chấp Pháp trưởng lão đang hộ pháp ở một bên, mười thanh Ngân Kiếm hẹp dài sắc bén, không có chuôi kiếm với những tia sáng lạnh lóe ra từ lỗ chân lông khắp người Lâm Hi. Chúng phụt ra ngoài, có hình dáng nan hoa bánh xe, xoay tít chung quanh hắn, trôi nổi khác nhau.</w:t>
      </w:r>
    </w:p>
    <w:p>
      <w:pPr>
        <w:pStyle w:val="BodyText"/>
      </w:pPr>
      <w:r>
        <w:t xml:space="preserve">- Ông Ông! Ông Ông! Ông Ông!</w:t>
      </w:r>
    </w:p>
    <w:p>
      <w:pPr>
        <w:pStyle w:val="BodyText"/>
      </w:pPr>
      <w:r>
        <w:t xml:space="preserve">Mười thanh kiếm sắc, kiếm quang thụt thò, hóa thành mười đạo kiếm khí mênh mông khiến cho người khác phải sợ.</w:t>
      </w:r>
    </w:p>
    <w:p>
      <w:pPr>
        <w:pStyle w:val="BodyText"/>
      </w:pPr>
      <w:r>
        <w:t xml:space="preserve">- Thằng nhãi này...</w:t>
      </w:r>
    </w:p>
    <w:p>
      <w:pPr>
        <w:pStyle w:val="BodyText"/>
      </w:pPr>
      <w:r>
        <w:t xml:space="preserve">Chấp Pháp trưởng lão nhìn mười thanh kiếm sắc kia mà trong mắt hiện lên từng tia sáng nhấp nháy:</w:t>
      </w:r>
    </w:p>
    <w:p>
      <w:pPr>
        <w:pStyle w:val="BodyText"/>
      </w:pPr>
      <w:r>
        <w:t xml:space="preserve">- Ta chỉ là bảo hắn lĩnh ngộ tâm pháp, luyện ra kiếm khí. Hắn lại liền trực tiếp tu luyện kiếm ý.</w:t>
      </w:r>
    </w:p>
    <w:p>
      <w:pPr>
        <w:pStyle w:val="BodyText"/>
      </w:pPr>
      <w:r>
        <w:t xml:space="preserve">Chấp Pháp trưởng lão cảm thấy ngoài ý muốn, Lâm Hi phân hoá ra mười đạo kiếm khí kia, phát ra kiếm ý trông vẫn còn rất yếu ớt, giống như cây non mới nhú ra vậy.</w:t>
      </w:r>
    </w:p>
    <w:p>
      <w:pPr>
        <w:pStyle w:val="BodyText"/>
      </w:pPr>
      <w:r>
        <w:t xml:space="preserve">Trong mắt cường giả cấp bậc như Chấp Pháp trưởng lão thì cái đó tự nhiên là không ra gì. Có điều là vừa mới học Vạn Kiếm Đại Pháp được ba ngày mà đã có loại thành quả đó thì quả thật là nằm ngoài dự liệu của lão.</w:t>
      </w:r>
    </w:p>
    <w:p>
      <w:pPr>
        <w:pStyle w:val="BodyText"/>
      </w:pPr>
      <w:r>
        <w:t xml:space="preserve">Chấp Pháp trưởng lão cẩn thận cảm giác một phen kiếm ý yếu ớt này. Sau một lát, tựa hồ như đã nhận ra điều gì, nên trong đôi mắt lộ ra vẻ tươi cười:</w:t>
      </w:r>
    </w:p>
    <w:p>
      <w:pPr>
        <w:pStyle w:val="BodyText"/>
      </w:pPr>
      <w:r>
        <w:t xml:space="preserve">- Từ quyền ý mà ngộ kiếm ý, suy một ra ba. Người nầy căn bản là dùng phương pháp lĩnh ngộ quyền đạo để hiểu ra Kiếm Đạo. Ha hả, thật không biết nói là hắn cả gan làm loạn, không biết trời cao đất rộng tới đâu. Hay là nói hắn thông minh hơn người, tài trí hơn người...</w:t>
      </w:r>
    </w:p>
    <w:p>
      <w:pPr>
        <w:pStyle w:val="BodyText"/>
      </w:pPr>
      <w:r>
        <w:t xml:space="preserve">Chấp Pháp trưởng lão lắc đầu cười gượng.</w:t>
      </w:r>
    </w:p>
    <w:p>
      <w:pPr>
        <w:pStyle w:val="BodyText"/>
      </w:pPr>
      <w:r>
        <w:t xml:space="preserve">Dùng phương pháp tu luyện quyền pháp để lĩnh ngộ Kiếm Đạo kỳ thật là nguy hiểm. Điều này giống như là một người dùng phương pháp quản lý gia đình để cai quản quốc gia.</w:t>
      </w:r>
    </w:p>
    <w:p>
      <w:pPr>
        <w:pStyle w:val="BodyText"/>
      </w:pPr>
      <w:r>
        <w:t xml:space="preserve">Nhưng có câu nói trong cẩu thả lại không cẩu thả. Quyền pháp chỉ là một loại võ đạo, kém thật xa so với Kiếm Đạo, nhưng mà lại có một số đạo lý tu luyện lại vẫn tương thông.</w:t>
      </w:r>
    </w:p>
    <w:p>
      <w:pPr>
        <w:pStyle w:val="BodyText"/>
      </w:pPr>
      <w:r>
        <w:t xml:space="preserve">Lâm Hi làm như vậy, quả thật cũng không thể coi là sai.</w:t>
      </w:r>
    </w:p>
    <w:p>
      <w:pPr>
        <w:pStyle w:val="BodyText"/>
      </w:pPr>
      <w:r>
        <w:t xml:space="preserve">Chỉ có điều là, đối với người bình thường mà nói, loại phương pháp tựa như dùng kỹ thuật chèo thuyền trên sông để chạy trong đại dương mênh mông. Khi đó đại bộ phận người ta đều là tự tìm tử lộ, chỉ có một số cực nhỏ trong vạn người không đến một, là thiên tài trong thiên tài thì mới có thể thành công.</w:t>
      </w:r>
    </w:p>
    <w:p>
      <w:pPr>
        <w:pStyle w:val="BodyText"/>
      </w:pPr>
      <w:r>
        <w:t xml:space="preserve">Rất rõ ràng, Lâm Hi liền thuộc về loại số ít người may mắn này.</w:t>
      </w:r>
    </w:p>
    <w:p>
      <w:pPr>
        <w:pStyle w:val="BodyText"/>
      </w:pPr>
      <w:r>
        <w:t xml:space="preserve">Mặc dù mạo hiểm, nhưng mà phương pháp tu luyện như thế, không hề nghi ngờ rằng thành tựu sau này là không thể giới hạn được. Như thế nhất định sẽ trở thành thiên tài cực kỳ đáng sợ trong Kiếm Đạo,.</w:t>
      </w:r>
    </w:p>
    <w:p>
      <w:pPr>
        <w:pStyle w:val="BodyText"/>
      </w:pPr>
      <w:r>
        <w:t xml:space="preserve">- Không nghĩ tới, Hình Tuấn Thần ta mấy phen không được như ý, thu mấy người đệ tử riêng, hết thảy cũng đều không nên thân. Cho đến lúc khốn cảnh, lúc cơ hồ từ bỏ hy vọng thì ngược lại thu được đệ tử như vậy. Cũng được, ngươi đã có loại thiên phú như thế thì cũng phải cố gắng, ta liền dốc toàn lực để trợ giúp ngươi đạt tới cảnh giới tối cao.</w:t>
      </w:r>
    </w:p>
    <w:p>
      <w:pPr>
        <w:pStyle w:val="Compact"/>
      </w:pPr>
      <w:r>
        <w:t xml:space="preserve">Chấp Pháp trưởng lão thầm nghĩ trong lòng, nhìn vẻ mặt Lâm Hi mà trong lòng lão liền thấy yên tâm, hoàn toàn là một loại dáng dấp sư phụ đang nhìn đệ tử đắc ý của mình.</w:t>
      </w:r>
      <w:r>
        <w:br w:type="textWrapping"/>
      </w:r>
      <w:r>
        <w:br w:type="textWrapping"/>
      </w:r>
    </w:p>
    <w:p>
      <w:pPr>
        <w:pStyle w:val="Heading2"/>
      </w:pPr>
      <w:bookmarkStart w:id="703" w:name="chương-682-thiên-tài-kiếm-đạo.-hạ"/>
      <w:bookmarkEnd w:id="703"/>
      <w:r>
        <w:t xml:space="preserve">681. Chương 682: Thiên Tài Kiếm Đạo. (hạ)</w:t>
      </w:r>
    </w:p>
    <w:p>
      <w:pPr>
        <w:pStyle w:val="Compact"/>
      </w:pPr>
      <w:r>
        <w:br w:type="textWrapping"/>
      </w:r>
      <w:r>
        <w:br w:type="textWrapping"/>
      </w:r>
    </w:p>
    <w:p>
      <w:pPr>
        <w:pStyle w:val="BodyText"/>
      </w:pPr>
      <w:r>
        <w:t xml:space="preserve">Bàn tay của lão giật giật, muốn chỉ điểm cho Lâm Hi một phen, nhưng mà suy nghĩ một chút rồi vẫn từ bỏ ý định đó.</w:t>
      </w:r>
    </w:p>
    <w:p>
      <w:pPr>
        <w:pStyle w:val="BodyText"/>
      </w:pPr>
      <w:r>
        <w:t xml:space="preserve">- Lần đầu tiên lĩnh ngộ kiếm ý, cực kỳ quan trọng, quan hệ đến thành tựu cuối cùng sau này. Mặc dù ta muốn giúp hắn, nhưng vẫn còn phải tránh xảy ra việc dục tốc bất đạt.... Có lẽ chờ hắn tu luyện xong, lại chỉ đạo, sửa chữa hắn đi.</w:t>
      </w:r>
    </w:p>
    <w:p>
      <w:pPr>
        <w:pStyle w:val="BodyText"/>
      </w:pPr>
      <w:r>
        <w:t xml:space="preserve">Chấp Pháp trưởng lão suy nghĩ như thế nên cũng không hề nhúng tay nữa. Lão an tâm đứng ở một bên, hộ pháp cho Lâm Hi.</w:t>
      </w:r>
    </w:p>
    <w:p>
      <w:pPr>
        <w:pStyle w:val="BodyText"/>
      </w:pPr>
      <w:r>
        <w:t xml:space="preserve">Sau khi lĩnh ngộ ra đạo kiếm ý đầu tiên, Lâm Hi liền yên lặng vài ngày. Bên ngoài cơ thể vẫn là mười thanh kiếm kia, không có gì biến hóa. Chỉ có điều là, kiếm khí lại trở nên càng sắc bén hơn, nhọn hoắt, hình như tùy thời đều sẽ xuất kích, như thể một kiếm liền đâm xuyên không gian vậy.</w:t>
      </w:r>
    </w:p>
    <w:p>
      <w:pPr>
        <w:pStyle w:val="BodyText"/>
      </w:pPr>
      <w:r>
        <w:t xml:space="preserve">- Đây là kiếm ý của Tây Phương Canh Kim Chi Long, không sai.</w:t>
      </w:r>
    </w:p>
    <w:p>
      <w:pPr>
        <w:pStyle w:val="BodyText"/>
      </w:pPr>
      <w:r>
        <w:t xml:space="preserve">Một bên, Chấp Pháp trưởng lão vừa lòng gật đầu.</w:t>
      </w:r>
    </w:p>
    <w:p>
      <w:pPr>
        <w:pStyle w:val="BodyText"/>
      </w:pPr>
      <w:r>
        <w:t xml:space="preserve">Thời gian mỗi một ngày trôi qua, sau khi lĩnh ngộ kiếm ý của Tây Phương Canh Kim Chi Long, Lâm Hi liền bắt đầu lĩnh ngộ kiếm ý Vạn Kiếm Đại Pháp của Chấp Pháp trưởng lão Hình Tuấn Thần.</w:t>
      </w:r>
    </w:p>
    <w:p>
      <w:pPr>
        <w:pStyle w:val="BodyText"/>
      </w:pPr>
      <w:r>
        <w:t xml:space="preserve">Chỉ có điều là lần này, lại dài dằng dặc khác thường.</w:t>
      </w:r>
    </w:p>
    <w:p>
      <w:pPr>
        <w:pStyle w:val="BodyText"/>
      </w:pPr>
      <w:r>
        <w:t xml:space="preserve">Trong đầu Lâm Hi, lật đi lật lại hết lần này đến lần khác đều là cảnh tượng hùng tráng khi Chấp Pháp trưởng lão xuất ra vạn kiếm.</w:t>
      </w:r>
    </w:p>
    <w:p>
      <w:pPr>
        <w:pStyle w:val="BodyText"/>
      </w:pPr>
      <w:r>
        <w:t xml:space="preserve">- Kiếm ý của Vạn Kiếm Đại Pháp, là trùng trùng điệp điệp, kiếm ý rộng rãi bao la hùng vĩ. Một kiếm này, chặt đứt thiên địa, chém vỡ luân thường, là đứng đầu trong các kiếm, đế vương trong kiếm, trấn an thiên hạ, cai quản muôn dân trăm họ...</w:t>
      </w:r>
    </w:p>
    <w:p>
      <w:pPr>
        <w:pStyle w:val="BodyText"/>
      </w:pPr>
      <w:r>
        <w:t xml:space="preserve">Trong óc Lâm Hi hiện lên cảnh tượng hùng tráng khi Chấp Pháp trưởng lão xuất ra Vạn Kiếm Đại Pháp. Một khắc đó, thiên địa đều hơi bị run sợ, vạn vật đều hơi bị khuất phục mà cúi đầu thừa nhận.</w:t>
      </w:r>
    </w:p>
    <w:p>
      <w:pPr>
        <w:pStyle w:val="BodyText"/>
      </w:pPr>
      <w:r>
        <w:t xml:space="preserve">Chấp Pháp trưởng lão đưa thân vào chính giữa vạn đạo kiếm khí, tôn quý, uy nghiêm, với khí phách giống như Kiếm Chi Đế Vương!</w:t>
      </w:r>
    </w:p>
    <w:p>
      <w:pPr>
        <w:pStyle w:val="BodyText"/>
      </w:pPr>
      <w:r>
        <w:t xml:space="preserve">Ầm! Ầm! Ầm! Ầm! Ầm! Ầm!</w:t>
      </w:r>
    </w:p>
    <w:p>
      <w:pPr>
        <w:pStyle w:val="BodyText"/>
      </w:pPr>
      <w:r>
        <w:t xml:space="preserve">Một khi suy nghĩ đến bước này, kiếm khí ngâm nga, từng đạo bạch quang chói mắt phụt ra từ trong cơ thể Lâm Hi rồi trôi nổi giữa trời cao.</w:t>
      </w:r>
    </w:p>
    <w:p>
      <w:pPr>
        <w:pStyle w:val="BodyText"/>
      </w:pPr>
      <w:r>
        <w:t xml:space="preserve">Ngồi thiền trên sân rộng đến ngày thứ mười bốn, Lâm Hi rốt cục sơ bộ lĩnh ngộ được kiếm ý của Vạn Kiếm Đại Pháp.</w:t>
      </w:r>
    </w:p>
    <w:p>
      <w:pPr>
        <w:pStyle w:val="BodyText"/>
      </w:pPr>
      <w:r>
        <w:t xml:space="preserve">- Không tồi, không tồi..., mặc dù xem ra vẫn còn non nớt, nhưng chỉ là do giới hạn trong cảnh giới tu vi. Trong thời gian mười bốn ngày mà có thể có loại tu vi đó, quả nhiên là không tồi. Vốn đang lo lắng, ngươi quá mức mạo hiểm sẽ bị tẩu hỏa nhập ma. Nhưng mà..., hiển nhiên là ta quá lo lắng. Ha ha ha...</w:t>
      </w:r>
    </w:p>
    <w:p>
      <w:pPr>
        <w:pStyle w:val="BodyText"/>
      </w:pPr>
      <w:r>
        <w:t xml:space="preserve">Nói xong lời cuối cùng, Chấp Pháp trưởng lão vừa lòng cười lớn. Đạt tới loại tình trạng này, Lâm Hi đã có căn cơ vững chắc, vững vàng đặt nền móng cho Vạn Kiếm Đại Pháp .</w:t>
      </w:r>
    </w:p>
    <w:p>
      <w:pPr>
        <w:pStyle w:val="BodyText"/>
      </w:pPr>
      <w:r>
        <w:t xml:space="preserve">- Đến lúc này, ngươi cũng không cần ta hộ pháp nữa. Chỉ tám chín ngày nữa là liền có khả năng xuất quan. Hiện tại, nên đến lúc đối phó Lý lão thất phu rồi ...</w:t>
      </w:r>
    </w:p>
    <w:p>
      <w:pPr>
        <w:pStyle w:val="BodyText"/>
      </w:pPr>
      <w:r>
        <w:t xml:space="preserve">Trong mắt Chấp Pháp trưởng lão hiện lên một ánh sáng sắc bén.</w:t>
      </w:r>
    </w:p>
    <w:p>
      <w:pPr>
        <w:pStyle w:val="BodyText"/>
      </w:pPr>
      <w:r>
        <w:t xml:space="preserve">Mấy ngày nay vì hộ pháp cho Lâm Hi nên lão một mực quanh quẩn không dám rời đi. Đồng thời, cũng là sợ Lý Trọng Đạo, vạn nhất bất kể thân phận mà ra tay đối với Lâm Hi để từ đó phá mình.</w:t>
      </w:r>
    </w:p>
    <w:p>
      <w:pPr>
        <w:pStyle w:val="BodyText"/>
      </w:pPr>
      <w:r>
        <w:t xml:space="preserve">Nhưng mà, hiện tại đã qua không sao cả.</w:t>
      </w:r>
    </w:p>
    <w:p>
      <w:pPr>
        <w:pStyle w:val="BodyText"/>
      </w:pPr>
      <w:r>
        <w:t xml:space="preserve">- Phong Ma đại pháp!</w:t>
      </w:r>
    </w:p>
    <w:p>
      <w:pPr>
        <w:pStyle w:val="BodyText"/>
      </w:pPr>
      <w:r>
        <w:t xml:space="preserve">Chấp Pháp trưởng lão toàn thân tiên khí dao động, nắm tay lão nắm chặt nện mạnh xuống phía dưới. Chỉ nghe ầm vang một tiếng, cả tòa Chấp Pháp Phong khổng lồ đều như lún xuống một nấc. Sau đó một đạo cấm chế thật lớn phảng phất như mái nhà liền bao phủ trong không trung Chấp Pháp Phong.</w:t>
      </w:r>
    </w:p>
    <w:p>
      <w:pPr>
        <w:pStyle w:val="BodyText"/>
      </w:pPr>
      <w:r>
        <w:t xml:space="preserve">Đây là một đạo cấm chế Tiên Đạo cường đại, nó tương thông với khí huyết của Chấp Pháp trưởng lão. Chỉ cần có ai đó muốn xông vào liền tất nhiên bị phát hiện.</w:t>
      </w:r>
    </w:p>
    <w:p>
      <w:pPr>
        <w:pStyle w:val="BodyText"/>
      </w:pPr>
      <w:r>
        <w:t xml:space="preserve">- Vèo!</w:t>
      </w:r>
    </w:p>
    <w:p>
      <w:pPr>
        <w:pStyle w:val="BodyText"/>
      </w:pPr>
      <w:r>
        <w:t xml:space="preserve">Thân hình Chấp Pháp trưởng lão nhoáng lên, lập tức mạnh mẽ bay dựng lên. Lão rời khỏi Chấp Pháp Phong, với vẻ mặt nổi giận đùng đùng mà lao về hướng trung tâm giới cấp cao của Thần Tiêu Tông.</w:t>
      </w:r>
    </w:p>
    <w:p>
      <w:pPr>
        <w:pStyle w:val="BodyText"/>
      </w:pPr>
      <w:r>
        <w:t xml:space="preserve">- Hừ! Lý lão thất phu, chúng ta sẽ gặp nhau trước mặt chưởng môn!...</w:t>
      </w:r>
    </w:p>
    <w:p>
      <w:pPr>
        <w:pStyle w:val="BodyText"/>
      </w:pPr>
      <w:r>
        <w:t xml:space="preserve">Chấp Pháp trưởng lão thân hình nhoáng lên, lập tức biến mất ở trên không trung.</w:t>
      </w:r>
    </w:p>
    <w:p>
      <w:pPr>
        <w:pStyle w:val="BodyText"/>
      </w:pPr>
      <w:r>
        <w:t xml:space="preserve">Nhiệm vụ thứ ba, thiếu chút nữa khiến cho Lâm Hi như thể Đệ tử riêng mà lão nhìn trúng phải chết ở trong tay Lý Trọng Đạo. Cho dù có thể nhẫn nhục thì cũng không thể nhẫn nữa, Lý Trọng Đạo được đằng chân lân đằng đầu, khinh người quá đáng.</w:t>
      </w:r>
    </w:p>
    <w:p>
      <w:pPr>
        <w:pStyle w:val="BodyText"/>
      </w:pPr>
      <w:r>
        <w:t xml:space="preserve">Nếu như là trước đây, Chấp Pháp trưởng lão nói không chừng thật đúng là lười so đo cùng hắn. Nhưng mà hiện tại không giống nữa. Nếu như liền không làm sáng tỏ buông tha hắn như vậy, không có biện pháp khuyếch đại làm lớn một phen thì lão cũng không là Hình Tuấn Thần!</w:t>
      </w:r>
    </w:p>
    <w:p>
      <w:pPr>
        <w:pStyle w:val="BodyText"/>
      </w:pPr>
      <w:r>
        <w:t xml:space="preserve">Gây tổn thương gân động tới xương cốt một trăm ngày, nếu không gây thương tổn đến gân, thì sẽ để cho hắn động chạm tới Cốt của lão!</w:t>
      </w:r>
    </w:p>
    <w:p>
      <w:pPr>
        <w:pStyle w:val="BodyText"/>
      </w:pPr>
      <w:r>
        <w:t xml:space="preserve">...</w:t>
      </w:r>
    </w:p>
    <w:p>
      <w:pPr>
        <w:pStyle w:val="BodyText"/>
      </w:pPr>
      <w:r>
        <w:t xml:space="preserve">Lâm Hi cũng không biết tình huống ở bên ngoài, hắn hoàn toàn yên lặng dấn thân vào trong tu luyện Kiếm Đạo.</w:t>
      </w:r>
    </w:p>
    <w:p>
      <w:pPr>
        <w:pStyle w:val="BodyText"/>
      </w:pPr>
      <w:r>
        <w:t xml:space="preserve">Kiếm khí ở bên ngoài cơ thể hắn càng ngày càng nhiều, từ một trăm đạo kiếm khí đã gia tăng đến ba trăm thanh kiếm khí. Cuối cùng sau hơn hai mươi ngày rốt cục đã gia tăng đến hơn chín trăm đạo kiếm khí.</w:t>
      </w:r>
    </w:p>
    <w:p>
      <w:pPr>
        <w:pStyle w:val="BodyText"/>
      </w:pPr>
      <w:r>
        <w:t xml:space="preserve">Ông Ông! Ông Ông! Ông Ông!</w:t>
      </w:r>
    </w:p>
    <w:p>
      <w:pPr>
        <w:pStyle w:val="BodyText"/>
      </w:pPr>
      <w:r>
        <w:t xml:space="preserve">Đến lúc một ngàn đạo kiếm bén đầu tiên từ trong cơ thể Lâm Hi phá không chui ra. Trong phút chốc, đầy trời là tiếng kiếm ngân, vang vọng thiên địa. Một loại khí tức cao quý, thần thánh, uy nghiêm phát ra từ trên người Lâm Hi.</w:t>
      </w:r>
    </w:p>
    <w:p>
      <w:pPr>
        <w:pStyle w:val="BodyText"/>
      </w:pPr>
      <w:r>
        <w:t xml:space="preserve">- Rốt cục đã thành công...</w:t>
      </w:r>
    </w:p>
    <w:p>
      <w:pPr>
        <w:pStyle w:val="BodyText"/>
      </w:pPr>
      <w:r>
        <w:t xml:space="preserve">Lâm Hi chậm rãi mở mắt ra, trong mắt hào quang tỏa ra mạnh mẽ.</w:t>
      </w:r>
    </w:p>
    <w:p>
      <w:pPr>
        <w:pStyle w:val="BodyText"/>
      </w:pPr>
      <w:r>
        <w:t xml:space="preserve">Ầm! Ầm! Ầm! Ầm! Ầm! Ầm!</w:t>
      </w:r>
    </w:p>
    <w:p>
      <w:pPr>
        <w:pStyle w:val="BodyText"/>
      </w:pPr>
      <w:r>
        <w:t xml:space="preserve">Ngay trong khoảnh khắc hắn mở mắt ra thì ầm một tiếng, một đạo kiếm khí màu trắng xóa lóng lánh phóng lên cao. Một trăm thanh kiếm sắc từ trong Kiếm chủng chia nhau ra bay vút lên tận mây xanh, trùng trùng điệp điệp, hóa thành một dòng nước lũ kiếm khí cực lớn nối thông thiên địa.</w:t>
      </w:r>
    </w:p>
    <w:p>
      <w:pPr>
        <w:pStyle w:val="BodyText"/>
      </w:pPr>
      <w:r>
        <w:t xml:space="preserve">- Đây chính là Vạn Kiếm Đại Pháp...</w:t>
      </w:r>
    </w:p>
    <w:p>
      <w:pPr>
        <w:pStyle w:val="BodyText"/>
      </w:pPr>
      <w:r>
        <w:t xml:space="preserve">Lâm Hi lẩm bẩm nói, hắn vươn một ngón tay, ông một tiếng, dòng nước lũ kiếm khí ngút trời kia liền xoạt một cái mà tách ra. Nó vẫn hóa thành hình quạt, có hình dáng nan hoa bánh xe mà trôi nổi chung quanh Lâm Hi.</w:t>
      </w:r>
    </w:p>
    <w:p>
      <w:pPr>
        <w:pStyle w:val="BodyText"/>
      </w:pPr>
      <w:r>
        <w:t xml:space="preserve">Lúc này hắn có cảm giác từ trong Kiếm chủng đã tách ra tới một ngàn thanh kiếm sắc, sử dụng dễ dàng như vẫy ngón tay, không có gì mà không như ý. Khống chế những kiếm khí này, liền đơn giản giống như khống chế hô hấp vậy.</w:t>
      </w:r>
    </w:p>
    <w:p>
      <w:pPr>
        <w:pStyle w:val="BodyText"/>
      </w:pPr>
      <w:r>
        <w:t xml:space="preserve">Đây là lần đầu tiên hắn tu luyện Kiếm Đạo, cảm giác rất huyền diệu.</w:t>
      </w:r>
    </w:p>
    <w:p>
      <w:pPr>
        <w:pStyle w:val="BodyText"/>
      </w:pPr>
      <w:r>
        <w:t xml:space="preserve">Tuyệt học Tiên Đạo chú ý tới lực lượng, coi trọng chân khí hùng hậu. Nhưng Lâm Hi cảm nhận ra được, Kiếm Đạo càng chú trọng hơn chính là Ý, đây là một loại cảm giác hoàn toàn không giống trước kia.</w:t>
      </w:r>
    </w:p>
    <w:p>
      <w:pPr>
        <w:pStyle w:val="BodyText"/>
      </w:pPr>
      <w:r>
        <w:t xml:space="preserve">Xoạt!</w:t>
      </w:r>
    </w:p>
    <w:p>
      <w:pPr>
        <w:pStyle w:val="BodyText"/>
      </w:pPr>
      <w:r>
        <w:t xml:space="preserve">Lâm Hi tâm niệm khẽ động, từ trong biển kiếm quanh người lập tức có một thanh kiếm sắc như chớp phi xuống, rồi rơi vào trong lòng bàn tay Lâm Hi.</w:t>
      </w:r>
    </w:p>
    <w:p>
      <w:pPr>
        <w:pStyle w:val="BodyText"/>
      </w:pPr>
      <w:r>
        <w:t xml:space="preserve">Lâm Hi cẩn thận liếc mắt nhìn, sau đó ngón tay bắn ra. Hai đạo chân khí một băng một hỏa liền đập vào chuôi thanh trường kiếm dài hơn ba thước này. Tuy nhiên cho dù lấy Liệt Dương Chân Hỏa đã hòa tan vào trong Kim Thước Thiết và Băng Hoàng Chân Khí chí âm chí hàn để nện vào thanh trường kiếm này, thì chỉ kích phát ra một tràng tiếng kiếm reo ong ong, chứ cũng không hề gây tổn thương đến thanh trường kiếm này.</w:t>
      </w:r>
    </w:p>
    <w:p>
      <w:pPr>
        <w:pStyle w:val="Compact"/>
      </w:pPr>
      <w:r>
        <w:t xml:space="preserve">- Trưởng lão nói không sai. Dung hợp những kim loại này, xác thật có tính đối kháng cực mạnh đối với các loại chân khí.</w:t>
      </w:r>
      <w:r>
        <w:br w:type="textWrapping"/>
      </w:r>
      <w:r>
        <w:br w:type="textWrapping"/>
      </w:r>
    </w:p>
    <w:p>
      <w:pPr>
        <w:pStyle w:val="Heading2"/>
      </w:pPr>
      <w:bookmarkStart w:id="704" w:name="chương-683-hỏi.-1"/>
      <w:bookmarkEnd w:id="704"/>
      <w:r>
        <w:t xml:space="preserve">682. Chương 683: Hỏi. (1)</w:t>
      </w:r>
    </w:p>
    <w:p>
      <w:pPr>
        <w:pStyle w:val="Compact"/>
      </w:pPr>
      <w:r>
        <w:br w:type="textWrapping"/>
      </w:r>
      <w:r>
        <w:br w:type="textWrapping"/>
      </w:r>
    </w:p>
    <w:p>
      <w:pPr>
        <w:pStyle w:val="BodyText"/>
      </w:pPr>
      <w:r>
        <w:t xml:space="preserve">Lâm Hi vừa lòng gật đầu, bàn tay hắn buông lỏng, thanh trường kiếm này giống như con cá lượn, phóng ra như chớp, rồi lại sáp nhập vào trong kiếm hải mênh mông với gần ngàn thanh kia.</w:t>
      </w:r>
    </w:p>
    <w:p>
      <w:pPr>
        <w:pStyle w:val="BodyText"/>
      </w:pPr>
      <w:r>
        <w:t xml:space="preserve">Lâm Hi lại thao luyện một hồi trên Chấp Pháp Phong. Một ngàn thanh kiếm khí to lớn mênh mông cuồn cuộn, sử dụng dễ dàng như vẫy ngón tay. Một kiếm đảo qua, ầm một tiếng, không khí nổ tung, không trung trực tiếp bị xé ra.</w:t>
      </w:r>
    </w:p>
    <w:p>
      <w:pPr>
        <w:pStyle w:val="BodyText"/>
      </w:pPr>
      <w:r>
        <w:t xml:space="preserve">Trong cơ thể Lâm Hi, càng có một màn kiếm quang mờ mịt bùng phát mạnh ra, nó bao phủ thân hình của hắn ở trong đó.</w:t>
      </w:r>
    </w:p>
    <w:p>
      <w:pPr>
        <w:pStyle w:val="BodyText"/>
      </w:pPr>
      <w:r>
        <w:t xml:space="preserve">- Không sai, một ngàn đạo kiếm khí, giống như là một ngàn cánh tay, vừa công vừa thủ, lúc hợp lúc tan. Khi chiến đấu thì quả thực là khó lòng phòng chống.</w:t>
      </w:r>
    </w:p>
    <w:p>
      <w:pPr>
        <w:pStyle w:val="BodyText"/>
      </w:pPr>
      <w:r>
        <w:t xml:space="preserve">Lâm Hi tâm niệm khẽ động, một ngàn đạo kiếm khí tụ lại chung một chỗ, vụt một cái liền tản ra, tựa như những cánh hoa của một đóa sen sen trắng đang nở tung ra, tràn đi khắp bốn phương tám hướng.</w:t>
      </w:r>
    </w:p>
    <w:p>
      <w:pPr>
        <w:pStyle w:val="BodyText"/>
      </w:pPr>
      <w:r>
        <w:t xml:space="preserve">Sau đó, lại cùng với tâm niệm của Lâm Hi, xoạt một cái liền thu về, kết hợp thành một cụm.</w:t>
      </w:r>
    </w:p>
    <w:p>
      <w:pPr>
        <w:pStyle w:val="BodyText"/>
      </w:pPr>
      <w:r>
        <w:t xml:space="preserve">- Mặc dù so sánh với sư phụ thì còn kém rất nhiều. Có sự cách biệt một trời. Nhưng mà đối với cấp bậc như của ta đây thì đã là không tệ.</w:t>
      </w:r>
    </w:p>
    <w:p>
      <w:pPr>
        <w:pStyle w:val="BodyText"/>
      </w:pPr>
      <w:r>
        <w:t xml:space="preserve">Lâm Hi vừa lòng gật đầu.</w:t>
      </w:r>
    </w:p>
    <w:p>
      <w:pPr>
        <w:pStyle w:val="BodyText"/>
      </w:pPr>
      <w:r>
        <w:t xml:space="preserve">Chấp Pháp trưởng lão là cường giả Tiên Đạo Thập Trọng, Lâm Hi so ra có kém hơn thì cũng là bình thường. Đối với thành quả của chính mình, Lâm Hi vẫn tương đối vừa lòng. Đương nhiên, còn có rất nhiều chỗ thiếu sót, ví dụ như tốc độ của Kiếm Đạo, phương diện sắc bén và công kích thì Lâm Hi thấy vẫn còn rất nhiều chỗ chưa được.</w:t>
      </w:r>
    </w:p>
    <w:p>
      <w:pPr>
        <w:pStyle w:val="BodyText"/>
      </w:pPr>
      <w:r>
        <w:t xml:space="preserve">Nhưng mà, băng dày ba thước, mấy thứ này đều cần có thời gian đủ dài để mà tìm kiếm, để thấu hiểu.</w:t>
      </w:r>
    </w:p>
    <w:p>
      <w:pPr>
        <w:pStyle w:val="BodyText"/>
      </w:pPr>
      <w:r>
        <w:t xml:space="preserve">Tu luyện Kiếm Đạo, cho tới bây giờ đều không phải một lần là xong. Nó cần sự gọt rũa và cảm nhận khá dài.</w:t>
      </w:r>
    </w:p>
    <w:p>
      <w:pPr>
        <w:pStyle w:val="BodyText"/>
      </w:pPr>
      <w:r>
        <w:t xml:space="preserve">Đây là điều mà ngày đó Thái Tử Hoàng Tuyền đã nói với hắn.</w:t>
      </w:r>
    </w:p>
    <w:p>
      <w:pPr>
        <w:pStyle w:val="BodyText"/>
      </w:pPr>
      <w:r>
        <w:t xml:space="preserve">- Vạn Kiếm Đại Pháp, thu!</w:t>
      </w:r>
    </w:p>
    <w:p>
      <w:pPr>
        <w:pStyle w:val="BodyText"/>
      </w:pPr>
      <w:r>
        <w:t xml:space="preserve">Lâm Hi tay bấm kiếm quyết, một ngón tay chỉ lên trời. Một ngàn thanh kiếm khí, lập tức như dòng thủy triều mà quay về tức thì. Chúng nhanh chóng thu nhỏ lại rồi nhập vào trong cơ thể Lâm Hi, chìm vào trong Kiếm chủng.</w:t>
      </w:r>
    </w:p>
    <w:p>
      <w:pPr>
        <w:pStyle w:val="BodyText"/>
      </w:pPr>
      <w:r>
        <w:t xml:space="preserve">Và khác với hơn hai mươi ngày trước, Kiếm chủng của Lâm Hi, không hề là kiếm khí kín đáo không để lộ mảy may nữa. Mà đã là kiếm quang nở rộ xuất ra thành một vòng mênh mông không nhỏ chút nào.</w:t>
      </w:r>
    </w:p>
    <w:p>
      <w:pPr>
        <w:pStyle w:val="BodyText"/>
      </w:pPr>
      <w:r>
        <w:t xml:space="preserve">Ầm! Ầm! Ầm! Ầm! Ầm! Ầm!</w:t>
      </w:r>
    </w:p>
    <w:p>
      <w:pPr>
        <w:pStyle w:val="BodyText"/>
      </w:pPr>
      <w:r>
        <w:t xml:space="preserve">Vào lúc thu hồi một ngàn đạo kiếm khí thì ầm một tiếng, một bóng hình như đạo cầu vồng từ trên trời giáng xuống, rơi xuống tại sân Chấp Pháp.</w:t>
      </w:r>
    </w:p>
    <w:p>
      <w:pPr>
        <w:pStyle w:val="BodyText"/>
      </w:pPr>
      <w:r>
        <w:t xml:space="preserve">- Đồ nhi, ngươi rốt cục đã phá quan.</w:t>
      </w:r>
    </w:p>
    <w:p>
      <w:pPr>
        <w:pStyle w:val="BodyText"/>
      </w:pPr>
      <w:r>
        <w:t xml:space="preserve">Một âm thanh quen thuộc truyền đến.</w:t>
      </w:r>
    </w:p>
    <w:p>
      <w:pPr>
        <w:pStyle w:val="BodyText"/>
      </w:pPr>
      <w:r>
        <w:t xml:space="preserve">Lâm Hi ngước mắt nhìn lên, chỉ thấy Chấp Pháp trưởng lão vẻ mặt tươi cười đang nhìn mình.</w:t>
      </w:r>
    </w:p>
    <w:p>
      <w:pPr>
        <w:pStyle w:val="BodyText"/>
      </w:pPr>
      <w:r>
        <w:t xml:space="preserve">- Tham kiến sư phụ!</w:t>
      </w:r>
    </w:p>
    <w:p>
      <w:pPr>
        <w:pStyle w:val="BodyText"/>
      </w:pPr>
      <w:r>
        <w:t xml:space="preserve">Thân hình Lâm Hi nhoáng lên, lập tức tiến lên làm lễ ra mắt.</w:t>
      </w:r>
    </w:p>
    <w:p>
      <w:pPr>
        <w:pStyle w:val="BodyText"/>
      </w:pPr>
      <w:r>
        <w:t xml:space="preserve">- Lại đây, để ta xem nào,... Hảo, kiếm khí có đến một ngàn đạo, hiệu quả so với ta dự liệu thì có khá hơn một chút. Ha ha ha!</w:t>
      </w:r>
    </w:p>
    <w:p>
      <w:pPr>
        <w:pStyle w:val="BodyText"/>
      </w:pPr>
      <w:r>
        <w:t xml:space="preserve">Hình Tuấn Thần nhấc hai tay của Lâm Hi, cẩn thận đánh giá một lượt.</w:t>
      </w:r>
    </w:p>
    <w:p>
      <w:pPr>
        <w:pStyle w:val="BodyText"/>
      </w:pPr>
      <w:r>
        <w:t xml:space="preserve">- Người đã gặp việc vui tinh thần sảng khoái. Sư phụ, xem ra người thật cao hứng a, có đúng là đã có chuyện gì tốt không?</w:t>
      </w:r>
    </w:p>
    <w:p>
      <w:pPr>
        <w:pStyle w:val="BodyText"/>
      </w:pPr>
      <w:r>
        <w:t xml:space="preserve">Lâm Hi cười hỏi.</w:t>
      </w:r>
    </w:p>
    <w:p>
      <w:pPr>
        <w:pStyle w:val="BodyText"/>
      </w:pPr>
      <w:r>
        <w:t xml:space="preserve">- Không có gì. Chính là ngay trước mặt chưởng môn mà lại được mắng lão thất phu Lý Trọng Đạo kia một hồi. Ha ha ha.</w:t>
      </w:r>
    </w:p>
    <w:p>
      <w:pPr>
        <w:pStyle w:val="BodyText"/>
      </w:pPr>
      <w:r>
        <w:t xml:space="preserve">Hình Tuấn Thần cười to nói:</w:t>
      </w:r>
    </w:p>
    <w:p>
      <w:pPr>
        <w:pStyle w:val="BodyText"/>
      </w:pPr>
      <w:r>
        <w:t xml:space="preserve">- Nhịn hắn suốt ngàn năm, bỗng nhiên được mắng phen này, thật sự là thoải mái a. Ngược lại lão thất phu này đuối lý, nên không mở miệng được. Tức đến mặt mày xanh mét.</w:t>
      </w:r>
    </w:p>
    <w:p>
      <w:pPr>
        <w:pStyle w:val="BodyText"/>
      </w:pPr>
      <w:r>
        <w:t xml:space="preserve">Hình Tuấn Thần vừa nói, vừa kể lại một lần câu chuyện cáo trạng ở chốn cấp cao.</w:t>
      </w:r>
    </w:p>
    <w:p>
      <w:pPr>
        <w:pStyle w:val="BodyText"/>
      </w:pPr>
      <w:r>
        <w:t xml:space="preserve">Trước lúc đi, Hình Tuấn Thần đã biết rõ sẽ không làm gì được Lý Trọng Đạo. Dù sao, Lâm Hi cũng chưa chết. Hắn cũng không có trực tiếp ra tay, mà là mượn trảo của con Tây Phương Canh Kim Chi Long.</w:t>
      </w:r>
    </w:p>
    <w:p>
      <w:pPr>
        <w:pStyle w:val="BodyText"/>
      </w:pPr>
      <w:r>
        <w:t xml:space="preserve">Cho nên lúc đi, Hình Tuấn Thần liền mang tâm trạng dứt khoát phải báo thù, ngay trước mặt chưởng môn, phó chưởng môn, tất cả các vị trưởng lão tông môn mà hung hăng chửi ầm lên một hồi.</w:t>
      </w:r>
    </w:p>
    <w:p>
      <w:pPr>
        <w:pStyle w:val="BodyText"/>
      </w:pPr>
      <w:r>
        <w:t xml:space="preserve">Lý Trọng Đạo không hề mở miệng, nhưng Hình Tuấn Thần cũng cứ mặc kệ. Hơn một ngàn năm chịu thiệt thòi rồi, còn có cái gì mà không mở miệng.</w:t>
      </w:r>
    </w:p>
    <w:p>
      <w:pPr>
        <w:pStyle w:val="BodyText"/>
      </w:pPr>
      <w:r>
        <w:t xml:space="preserve">Lý Trọng Đạo mặc dù sau đó cãi sạch sẽ ình. Nhưng mà các trưởng lão, nhân vật cao cấp trong điện cũng biết là đã xảy ra chuyện gì. Ai nấy đều im lặng không hề lên tiếng, mặc kệ với hành vi của Hình Tuấn Thần.</w:t>
      </w:r>
    </w:p>
    <w:p>
      <w:pPr>
        <w:pStyle w:val="BodyText"/>
      </w:pPr>
      <w:r>
        <w:t xml:space="preserve">Kết quả, Lý Trọng Đạo mặc dù không có bị trừng phạt có tính thực chất gì, nhưng mà bị Hình Tuấn Thần mắng mỏ ngay trước mặt trưởng lão toàn tông môn như vậy thì cũng là tức giận đến tím mặt, Tam Thi Thần chỉ chực trỗi dậy bùng nổ. (Tam Thi Thần: Đạo gia nói có ba vị thần quấy phá bên trong cơ thể người, gọi là Tam thi Hoặc Tam Thi Thần, cứ đến ngày Canh Thân lại tấu trình lên Thiên Đế về những người quá ác.)</w:t>
      </w:r>
    </w:p>
    <w:p>
      <w:pPr>
        <w:pStyle w:val="BodyText"/>
      </w:pPr>
      <w:r>
        <w:t xml:space="preserve">Hơn nữa, chưởng môn Thần Tiêu Tông cũng mở miệng dành cho lão một lời cảnh cáo. Mặc dù không phải rất gay gắt, nhưng mà từ khi Hộ Pháp Điện giành được đại thế thì đây chính là chuyện có một không hai.</w:t>
      </w:r>
    </w:p>
    <w:p>
      <w:pPr>
        <w:pStyle w:val="BodyText"/>
      </w:pPr>
      <w:r>
        <w:t xml:space="preserve">Đối với Lý Trọng Đạo mà nói thì đó cũng là đả kích không nhỏ.</w:t>
      </w:r>
    </w:p>
    <w:p>
      <w:pPr>
        <w:pStyle w:val="BodyText"/>
      </w:pPr>
      <w:r>
        <w:t xml:space="preserve">- ... Ngươi không thấy được sắc mặt lão già kia, thật sự là đặc sắc! Hắc hắc, hắn thật sự cho là, ta không làm gì được hắn. Chính là đáng tiếc, không thể khiến cho lão già kia đổ chút máu.</w:t>
      </w:r>
    </w:p>
    <w:p>
      <w:pPr>
        <w:pStyle w:val="BodyText"/>
      </w:pPr>
      <w:r>
        <w:t xml:space="preserve">Nói xong lời cuối cùng, Hình Tuấn Thần hơi có mùi vị tiếc nuối.</w:t>
      </w:r>
    </w:p>
    <w:p>
      <w:pPr>
        <w:pStyle w:val="BodyText"/>
      </w:pPr>
      <w:r>
        <w:t xml:space="preserve">- Hắc hắc, sư phụ yên tâm. Lão ta sẽ còn nhằm về phía đồ nhi. Một ngày đệ tử còn sống thì lão ta sẽ là một ngày không thoải mái. Thời gian vẫn còn dài, sau này vẫn có thời gian đối phó với lão ấy.</w:t>
      </w:r>
    </w:p>
    <w:p>
      <w:pPr>
        <w:pStyle w:val="BodyText"/>
      </w:pPr>
      <w:r>
        <w:t xml:space="preserve">Lâm Hi cười nói.</w:t>
      </w:r>
    </w:p>
    <w:p>
      <w:pPr>
        <w:pStyle w:val="BodyText"/>
      </w:pPr>
      <w:r>
        <w:t xml:space="preserve">Đối với Lý Trọng Đạo, lập trường của hai thầy trò là đặc biệt nhất trí.</w:t>
      </w:r>
    </w:p>
    <w:p>
      <w:pPr>
        <w:pStyle w:val="BodyText"/>
      </w:pPr>
      <w:r>
        <w:t xml:space="preserve">Điểm này, cũng không phải bởi vì Lâm Hi hiện tại mới gia nhập vào Chấp Pháp Điện, mà là cũng đã hình thành từ trước đó. Cho dù là không có quan hệ của Chấp Pháp Điện và Chấp Pháp trưởng lão thì Lâm Hi và Lý Trọng Đạo cũng vẫn giữ tình thế như nước với lửa.</w:t>
      </w:r>
    </w:p>
    <w:p>
      <w:pPr>
        <w:pStyle w:val="BodyText"/>
      </w:pPr>
      <w:r>
        <w:t xml:space="preserve">- Nói cũng phải.</w:t>
      </w:r>
    </w:p>
    <w:p>
      <w:pPr>
        <w:pStyle w:val="BodyText"/>
      </w:pPr>
      <w:r>
        <w:t xml:space="preserve">Chấp Pháp trưởng lão nở nụ cười, nhìn tên đồ đệ Lâm Hi này, càng nhìn lại càng vừa ý. Đột nhiên lão nhướng mày, tựa hồ nghĩ tới điều gì mà nói có chút lo lắng:</w:t>
      </w:r>
    </w:p>
    <w:p>
      <w:pPr>
        <w:pStyle w:val="BodyText"/>
      </w:pPr>
      <w:r>
        <w:t xml:space="preserve">- Đồ nhi, sau này ngươi phải cẩn thận. Mọi việc nhiều chỗ mấu chốt. Lý Trọng Đạo lần này không thành công, sau này khẳng định còn có thể có lần thứ hai, lần thứ ba..., Nếu ra mặt thì ta có khả năng chống đỡ cho ngươi. Nhưng mà trong bóng tối thì khó lòng phòng bị a.</w:t>
      </w:r>
    </w:p>
    <w:p>
      <w:pPr>
        <w:pStyle w:val="BodyText"/>
      </w:pPr>
      <w:r>
        <w:t xml:space="preserve">- Sư phụ yên tâm đi. Bùa chú số mệnh trên người của đồ đệ có khả năng ngăn chặn cảm giác. Lần này là bởi vì lão ta có nội gian chỉ dẫn. Nếu không như thế, thật đúng là không nhất định có thể thành công như vậy.</w:t>
      </w:r>
    </w:p>
    <w:p>
      <w:pPr>
        <w:pStyle w:val="BodyText"/>
      </w:pPr>
      <w:r>
        <w:t xml:space="preserve">Lâm Hi nói như vậy, là có nguyên nhân.</w:t>
      </w:r>
    </w:p>
    <w:p>
      <w:pPr>
        <w:pStyle w:val="BodyText"/>
      </w:pPr>
      <w:r>
        <w:t xml:space="preserve">Bùa chú số mệnh của hắn là do Phó chưởng môn Thần Tiêu Tông luyện chế. Nó vượt xa cảnh giới của Hộ Pháp trưởng lão. Ngoại trừ liền đi theo hắn ngay từ đầu ra, bằng không căn bản không thể dễ dàng nắm bắt được hành tung của hắn như vậy.</w:t>
      </w:r>
    </w:p>
    <w:p>
      <w:pPr>
        <w:pStyle w:val="BodyText"/>
      </w:pPr>
      <w:r>
        <w:t xml:space="preserve">Có điều mặc dù như thế, Lâm Hi vẫn giữ điều mấu chốt, ghi nhớ vào trong lòng những lời Chấp Pháp trưởng lão đã nói.</w:t>
      </w:r>
    </w:p>
    <w:p>
      <w:pPr>
        <w:pStyle w:val="Compact"/>
      </w:pPr>
      <w:r>
        <w:t xml:space="preserve">Cẩn thận thì sẽ không có sai lầm lớn, đây là tính cách của hắn cho phép.</w:t>
      </w:r>
      <w:r>
        <w:br w:type="textWrapping"/>
      </w:r>
      <w:r>
        <w:br w:type="textWrapping"/>
      </w:r>
    </w:p>
    <w:p>
      <w:pPr>
        <w:pStyle w:val="Heading2"/>
      </w:pPr>
      <w:bookmarkStart w:id="705" w:name="chương-684-hỏi.-2"/>
      <w:bookmarkEnd w:id="705"/>
      <w:r>
        <w:t xml:space="preserve">683. Chương 684: Hỏi. (2)</w:t>
      </w:r>
    </w:p>
    <w:p>
      <w:pPr>
        <w:pStyle w:val="Compact"/>
      </w:pPr>
      <w:r>
        <w:br w:type="textWrapping"/>
      </w:r>
      <w:r>
        <w:br w:type="textWrapping"/>
      </w:r>
    </w:p>
    <w:p>
      <w:pPr>
        <w:pStyle w:val="BodyText"/>
      </w:pPr>
      <w:r>
        <w:t xml:space="preserve">- Vâng.</w:t>
      </w:r>
    </w:p>
    <w:p>
      <w:pPr>
        <w:pStyle w:val="BodyText"/>
      </w:pPr>
      <w:r>
        <w:t xml:space="preserve">Chấp Pháp trưởng lão gật đầu. Vẻ mặt của Lâm Hi in lại vào trong mắt lão, biết hắn ghi nhớ chuyện này ở trong lòng. Trong số ba tên Đệ tử riêng mà lão đã thu hoạch, Lâm Hi là người để cho lão bớt lo, cũng là để cho lão vừa lòng.</w:t>
      </w:r>
    </w:p>
    <w:p>
      <w:pPr>
        <w:pStyle w:val="BodyText"/>
      </w:pPr>
      <w:r>
        <w:t xml:space="preserve">- Không phải phê phán. Ngươi vừa mới tu luyện kiếm ý, mặc dù thành công, nhưng còn có chút vấn đề. Bây giờ ta sửa chữa cho ngươi một phen...</w:t>
      </w:r>
    </w:p>
    <w:p>
      <w:pPr>
        <w:pStyle w:val="BodyText"/>
      </w:pPr>
      <w:r>
        <w:t xml:space="preserve">Chấp Pháp trưởng lão vừa đổi đề tài, lập tức liền chỉ đạo kiếm ý cho Lâm Hi.</w:t>
      </w:r>
    </w:p>
    <w:p>
      <w:pPr>
        <w:pStyle w:val="BodyText"/>
      </w:pPr>
      <w:r>
        <w:t xml:space="preserve">Lần đầu tiên tu luyện Kiếm Đạo có quan hệ trọng đại, mặc dù lấy cái nhìn của kẻ mới học mà nói, biểu hiện của Lâm Hi là cực kỳ đặc sắc, cực kỳ xuất chúng. Nhưng mà, ở trong mắt Chấp Pháp trưởng lão thì vẫn có rất nhiều sơ hở và non nớt.</w:t>
      </w:r>
    </w:p>
    <w:p>
      <w:pPr>
        <w:pStyle w:val="BodyText"/>
      </w:pPr>
      <w:r>
        <w:t xml:space="preserve">Đó cũng không phải tư chất của Lâm Hi kém cỏi hoặc là cái gì, mà là do sự từng trải của hai người quyết định.</w:t>
      </w:r>
    </w:p>
    <w:p>
      <w:pPr>
        <w:pStyle w:val="BodyText"/>
      </w:pPr>
      <w:r>
        <w:t xml:space="preserve">Sư phụ vẫn là sư phụ, đồ đệ dù sao vẫn là đồ đệ, nói tầm nhìn và cảnh giới, Chấp Pháp trưởng lão còn vượt quá xa so với Lâm Hi.</w:t>
      </w:r>
    </w:p>
    <w:p>
      <w:pPr>
        <w:pStyle w:val="BodyText"/>
      </w:pPr>
      <w:r>
        <w:t xml:space="preserve">Mấy ngày kế tiếp, Lâm Hi cũng không quay về chổ ở, mà là đón nhận Chấp Pháp trưởng lão chỉ điểm trong Chấp Pháp Phong.</w:t>
      </w:r>
    </w:p>
    <w:p>
      <w:pPr>
        <w:pStyle w:val="BodyText"/>
      </w:pPr>
      <w:r>
        <w:t xml:space="preserve">Lúc tu luyện Vạn Kiếm Đại Pháp, rất nhiều chỗ trúc trắc không hiểu, sau khi được Chấp Pháp trưởng lão một giảng giải liền lập tức thông hiểu đạo lý. Lâm Hi tựa như một miếng bọt biển, không ngừng hấp thu tri thức Kiếm Đạo từ Chấp Pháp trưởng lão.</w:t>
      </w:r>
    </w:p>
    <w:p>
      <w:pPr>
        <w:pStyle w:val="BodyText"/>
      </w:pPr>
      <w:r>
        <w:t xml:space="preserve">...</w:t>
      </w:r>
    </w:p>
    <w:p>
      <w:pPr>
        <w:pStyle w:val="BodyText"/>
      </w:pPr>
      <w:r>
        <w:t xml:space="preserve">- ... Con đường Kiếm Đạo cực kỳ nhấp nhô, cũng rất khó tu luyện. Không phải thiên tài trong vạn người không có một thì cơ bản cũng là rất khó lòng tu luyện kiếm đạo tới cảnh giới cực cao. Ngươi bây giờ còn mới học, sau này cùng với cảnh giới được nâng cao, cùng với thời gian rèn luyện cọ sát đủ lâu thì các loại khía cạnh tốc độ, công kích, lực lượng của Kiếm Đạo đều sẽ do tự chính mình lĩnh ngộ.</w:t>
      </w:r>
    </w:p>
    <w:p>
      <w:pPr>
        <w:pStyle w:val="BodyText"/>
      </w:pPr>
      <w:r>
        <w:t xml:space="preserve">Chấp Pháp trưởng lão và Lâm Hi, một sư một đồ ngồi đối diện nhau xếp bằng dưới đất. Hình Tuấn Thần cầm tay dẫn dắt chỉ bảo cho Lâm Hi:</w:t>
      </w:r>
    </w:p>
    <w:p>
      <w:pPr>
        <w:pStyle w:val="BodyText"/>
      </w:pPr>
      <w:r>
        <w:t xml:space="preserve">- Mỗi một người tu luyện Kiếm Đạo tới chỗ tinh túy, đều đạt tới cảnh giới cực cao. Kiếm Đạo và Tiên Đạo không giống nhau, tham quá thì nuốt không trôi. Nhưng mà, nếu như ngươi có thể tu luyện một môn Kiếm Đạo tới chỗ cực hạn cho dù vẫn còn có khiếm khuyết thì còn hơn nắm được sơ sơ một môn Kiếm Đạo, nên cũng vẫn là tốt. Nhưng mà đừng quá tham.</w:t>
      </w:r>
    </w:p>
    <w:p>
      <w:pPr>
        <w:pStyle w:val="BodyText"/>
      </w:pPr>
      <w:r>
        <w:t xml:space="preserve">- Đồ nhi hiểu.</w:t>
      </w:r>
    </w:p>
    <w:p>
      <w:pPr>
        <w:pStyle w:val="BodyText"/>
      </w:pPr>
      <w:r>
        <w:t xml:space="preserve">Lâm Hi gật đầu, cung kính đáp.</w:t>
      </w:r>
    </w:p>
    <w:p>
      <w:pPr>
        <w:pStyle w:val="BodyText"/>
      </w:pPr>
      <w:r>
        <w:t xml:space="preserve">- Ừ, phàm là người trong Kiếm Đạo cũng có thể phân chia làm ba cấp độ. Đó là Kiếm Giả, ví dụ loại mới vào học như giống như ngươi; Kiếm Đạo Đại sư, cùng với Kiếm Đạo tông sư. Ba nấc cảnh giới này lại có khả năng chia nhỏ. Mà trong đó, đáng sợ nhất đương nhiên là vài Kiếm Đạo tông sư. Tầng cấp này, đối với Kiếm Đạo đã có sự lĩnh ngộ của chính mình. Bản thân học hành cũng thông hiểu đạo lý. Một vị Kiếm Đạo tông sư, có khả năng trong một hô hấp đồng thời giết chết mười tên đối thủ ngang cấp ở chung quanh, không cần tốn nhiều sức - sau này nếu như ngươi gặp phải, hãy nhớ lấy là không thể có lòng phản kháng. Trốn không thoát đâu!</w:t>
      </w:r>
    </w:p>
    <w:p>
      <w:pPr>
        <w:pStyle w:val="BodyText"/>
      </w:pPr>
      <w:r>
        <w:t xml:space="preserve">Một câu Trốn không thoát, nói chém đinh chặt sắt, tựa hồ đây là đạo lý được Tiên Đạo Đại Thế Giới công nhận. Nói đến mức trong lòng Lâm Hi cũng là rung động không thôi.</w:t>
      </w:r>
    </w:p>
    <w:p>
      <w:pPr>
        <w:pStyle w:val="BodyText"/>
      </w:pPr>
      <w:r>
        <w:t xml:space="preserve">- Vậy còn sư phụ, hiện tại là người thuộc về chỗ cấp bậc nào?</w:t>
      </w:r>
    </w:p>
    <w:p>
      <w:pPr>
        <w:pStyle w:val="BodyText"/>
      </w:pPr>
      <w:r>
        <w:t xml:space="preserve">Lâm Hi hỏi. Đối với điều này, hắn một mực tương đối tò mò.</w:t>
      </w:r>
    </w:p>
    <w:p>
      <w:pPr>
        <w:pStyle w:val="BodyText"/>
      </w:pPr>
      <w:r>
        <w:t xml:space="preserve">- Ta?</w:t>
      </w:r>
    </w:p>
    <w:p>
      <w:pPr>
        <w:pStyle w:val="BodyText"/>
      </w:pPr>
      <w:r>
        <w:t xml:space="preserve">Chấp Pháp trưởng lão nhìn thoáng qua Lâm Hi, cười cười:</w:t>
      </w:r>
    </w:p>
    <w:p>
      <w:pPr>
        <w:pStyle w:val="BodyText"/>
      </w:pPr>
      <w:r>
        <w:t xml:space="preserve">- Ta chỉ có tu vi tầng thứ hai. Xem như đạt tới trình tự trung đẳng đi.</w:t>
      </w:r>
    </w:p>
    <w:p>
      <w:pPr>
        <w:pStyle w:val="BodyText"/>
      </w:pPr>
      <w:r>
        <w:t xml:space="preserve">Lâm Hi nhìn thoáng qua Chấp Pháp trưởng lão, trầm lặng không nói. Hình Tuấn Thần mặc dù nói rất dễ dàng, nhưng Lâm Hi lại cảm giác được âm thanh kia che dấu một nỗi tiếc nuối sâu sắc.</w:t>
      </w:r>
    </w:p>
    <w:p>
      <w:pPr>
        <w:pStyle w:val="BodyText"/>
      </w:pPr>
      <w:r>
        <w:t xml:space="preserve">- Ngươi có chuyện muốn hỏi?</w:t>
      </w:r>
    </w:p>
    <w:p>
      <w:pPr>
        <w:pStyle w:val="BodyText"/>
      </w:pPr>
      <w:r>
        <w:t xml:space="preserve">Chấp Pháp trưởng lão nhìn rõ mọi việc, thấy dáng vẻ Lâm Hi muốn nói lại thôi bèn lập tức hỏi.</w:t>
      </w:r>
    </w:p>
    <w:p>
      <w:pPr>
        <w:pStyle w:val="BodyText"/>
      </w:pPr>
      <w:r>
        <w:t xml:space="preserve">- Vâng, sư phụ.</w:t>
      </w:r>
    </w:p>
    <w:p>
      <w:pPr>
        <w:pStyle w:val="BodyText"/>
      </w:pPr>
      <w:r>
        <w:t xml:space="preserve">Lâm Hi thi lễ, rồi cung kính nói tiếp:</w:t>
      </w:r>
    </w:p>
    <w:p>
      <w:pPr>
        <w:pStyle w:val="BodyText"/>
      </w:pPr>
      <w:r>
        <w:t xml:space="preserve">- Lúc trước đệ tử không nên hỏi thêm. Nhưng mà hiện nay nếu đã là đệ tử Chấp Pháp Điện, lại bái tạ vào dưới trướng sư phụ thì những việc này đương nhiên sẽ coi như chuyện của mình, không thể không quan tâm. Đệ tử một mực muốn biết, ngàn năm trước đây, trong cuộc tranh giành hộ pháp, chấp pháp thì tại sao Chấp Pháp Điện chúng ta lại bị thua?</w:t>
      </w:r>
    </w:p>
    <w:p>
      <w:pPr>
        <w:pStyle w:val="BodyText"/>
      </w:pPr>
      <w:r>
        <w:t xml:space="preserve">Ông Ông! Ông Ông! Ông Ông!</w:t>
      </w:r>
    </w:p>
    <w:p>
      <w:pPr>
        <w:pStyle w:val="BodyText"/>
      </w:pPr>
      <w:r>
        <w:t xml:space="preserve">Thân hình Chấp Pháp trưởng lão chấn động, lập tức mỉm cười nói:</w:t>
      </w:r>
    </w:p>
    <w:p>
      <w:pPr>
        <w:pStyle w:val="BodyText"/>
      </w:pPr>
      <w:r>
        <w:t xml:space="preserve">- Đồ láu cá, ta biết ngươi nhất định sẽ hỏi. Chuyện đã qua trước đây một ngàn năm, có một số việc dẫu nói hay không cũng đều không sao cả. Một ngàn năm trước, Chấp Pháp Điện suy tàn, có rất nhiều nguyên nhân. Hộ Pháp Điện lôi kéo các môn phái khác nên dần dần thế lớn; Có ba vị Đại trưởng lão Hàng Ma, Trấn Yêu, Phục Thần ở sau lưng ủng hộ hắn; Rất nhiều trưởng lão đều thiên vị hắn; Lúc đầu ta khinh địch..., rất nhiều rất nhiều. Nhưng đến khi bắt đầu thì chỉ có một mình, người đơn thế yếu nên sư phụ ngươi không phải là đối thủ của cái lão già Lý Trọng Đạo kia...</w:t>
      </w:r>
    </w:p>
    <w:p>
      <w:pPr>
        <w:pStyle w:val="BodyText"/>
      </w:pPr>
      <w:r>
        <w:t xml:space="preserve">Chấp Pháp trưởng lão nói đến cuối cùng thì thở dài một tiếng, trong lòng hoàn toàn là phiền muộn và thương cảm.</w:t>
      </w:r>
    </w:p>
    <w:p>
      <w:pPr>
        <w:pStyle w:val="BodyText"/>
      </w:pPr>
      <w:r>
        <w:t xml:space="preserve">Thời gian hơn một ngàn năm qua, cũng không phải lão không nghĩ tới biện pháp trọng chấn Chấp Pháp Phong. Tuy nhiên so sánh với kẻ mạnh hơn, mặc dù tranh chấp khắp nơi, nhưng không đánh lại Lý Trọng Đạo thì có ích lợi gì.</w:t>
      </w:r>
    </w:p>
    <w:p>
      <w:pPr>
        <w:pStyle w:val="BodyText"/>
      </w:pPr>
      <w:r>
        <w:t xml:space="preserve">Hơn một ngàn năm, sở dĩ lão ẩn nhẫn chính là bởi vì biết, thực lực của mình vẫn không thể hơn được Lý Trọng Đạo. Không giải quyết điểm căn bản nhất này thì tất cả mặt khác cũng chỉ là vô căn cứ, không có bất cứ ý nghĩa gì.</w:t>
      </w:r>
    </w:p>
    <w:p>
      <w:pPr>
        <w:pStyle w:val="BodyText"/>
      </w:pPr>
      <w:r>
        <w:t xml:space="preserve">Cho nên, Chấp Pháp Phong hoang phế, các đệ tử phân tán đi.</w:t>
      </w:r>
    </w:p>
    <w:p>
      <w:pPr>
        <w:pStyle w:val="BodyText"/>
      </w:pPr>
      <w:r>
        <w:t xml:space="preserve">Mọi người đều nói lão bị mất chí khí, là bại tướng dưới tay Lý Trọng Đạo. Nhưng lại có ai biết, trong lòng lão đang tự trách mình rất nhiều.</w:t>
      </w:r>
    </w:p>
    <w:p>
      <w:pPr>
        <w:pStyle w:val="BodyText"/>
      </w:pPr>
      <w:r>
        <w:t xml:space="preserve">- !!!</w:t>
      </w:r>
    </w:p>
    <w:p>
      <w:pPr>
        <w:pStyle w:val="BodyText"/>
      </w:pPr>
      <w:r>
        <w:t xml:space="preserve">- Sư phụ...</w:t>
      </w:r>
    </w:p>
    <w:p>
      <w:pPr>
        <w:pStyle w:val="BodyText"/>
      </w:pPr>
      <w:r>
        <w:t xml:space="preserve">Trong lòng Lâm Hi rung động không thôi.</w:t>
      </w:r>
    </w:p>
    <w:p>
      <w:pPr>
        <w:pStyle w:val="BodyText"/>
      </w:pPr>
      <w:r>
        <w:t xml:space="preserve">Hắn thấy Chấp Pháp trưởng lão, một mực là uể oải, vẻ mặt bỡn cợt, hoặc là gây cho người ta hình tượng cường đại, cao lớn hùng tráng. Nhưng đây là lần đầu tiên ở trên người lão, hắn cảm giác được loại thương cảm sâu sắc.</w:t>
      </w:r>
    </w:p>
    <w:p>
      <w:pPr>
        <w:pStyle w:val="BodyText"/>
      </w:pPr>
      <w:r>
        <w:t xml:space="preserve">Tuy nhiên, đó tuyệt không chỉ là thương cảm. Trong cảm giác mà Chấp Pháp trưởng lão gây cho hắn, vẫn còn có một loại áy náy sâu sắc, tựa như áy náy đối với một cá nhân nào đó.</w:t>
      </w:r>
    </w:p>
    <w:p>
      <w:pPr>
        <w:pStyle w:val="BodyText"/>
      </w:pPr>
      <w:r>
        <w:t xml:space="preserve">Lâm Hi không hiểu, đằng sau chuyện này rốt cuộc có chuyện cũ gì. Nhưng mà phần tình cảm này, cũng là thật sự chú ý, không thế làm giả được.</w:t>
      </w:r>
    </w:p>
    <w:p>
      <w:pPr>
        <w:pStyle w:val="BodyText"/>
      </w:pPr>
      <w:r>
        <w:t xml:space="preserve">- Sư phụ, xin người yên tâm. Chúng ta sớm muộn sẽ chiến thắng Lý Trọng Đạo. Điều này đã không phải là chuyện tranh chấp giữa Chấp Pháp và Hộ Pháp, mà là chiều hướng phát triển. Thần Tiêu Tông không thể cứ tiếp tục như vậy. Lý Trọng Đạo ở trong tông phái đã không được ưa chuộng, Hộ Pháp Điện cũng không còn gắng sức được bao lâu. Vì Chấp Pháp Điện chúng ta, vì sư phụ ngài, cũng vì cả Thần Tiêu Tông chúng ta, Lý Trọng Đạo ắt không thể lại chấp chưởng đại quyền trong tông phái.</w:t>
      </w:r>
    </w:p>
    <w:p>
      <w:pPr>
        <w:pStyle w:val="BodyText"/>
      </w:pPr>
      <w:r>
        <w:t xml:space="preserve">Lâm Hi trầm giọng nói.</w:t>
      </w:r>
    </w:p>
    <w:p>
      <w:pPr>
        <w:pStyle w:val="Compact"/>
      </w:pPr>
      <w:r>
        <w:t xml:space="preserve">Những lời này mặc dù là Lâm Hi nói ra vì để trấn an Hình Tuấn Thần, nhưng mà đó là sự thật. Địa vị của Hộ Pháp Điện ở trong Thần Tiêu Tông đã không lớn bằng lúc trước.</w:t>
      </w:r>
      <w:r>
        <w:br w:type="textWrapping"/>
      </w:r>
      <w:r>
        <w:br w:type="textWrapping"/>
      </w:r>
    </w:p>
    <w:p>
      <w:pPr>
        <w:pStyle w:val="Heading2"/>
      </w:pPr>
      <w:bookmarkStart w:id="706" w:name="chương-685-thần-thiết-mộc-kinh-người-1"/>
      <w:bookmarkEnd w:id="706"/>
      <w:r>
        <w:t xml:space="preserve">684. Chương 685: Thần Thiết Mộc Kinh Người! (1)</w:t>
      </w:r>
    </w:p>
    <w:p>
      <w:pPr>
        <w:pStyle w:val="Compact"/>
      </w:pPr>
      <w:r>
        <w:br w:type="textWrapping"/>
      </w:r>
      <w:r>
        <w:br w:type="textWrapping"/>
      </w:r>
    </w:p>
    <w:p>
      <w:pPr>
        <w:pStyle w:val="BodyText"/>
      </w:pPr>
      <w:r>
        <w:t xml:space="preserve">Trong việc này, mặc dù là có nguyên nhân từ Lâm Hi. Nhưng càng nhiều hơn cũng là Hộ Pháp Điện không còn được ưa chuộng. Đối ngoại thì nhượng bộ khắp nơi, cứ luôn bị oan ức, hy sinh đệ tử môn phái của mình, thành toàn cho các môn phái khác.</w:t>
      </w:r>
    </w:p>
    <w:p>
      <w:pPr>
        <w:pStyle w:val="BodyText"/>
      </w:pPr>
      <w:r>
        <w:t xml:space="preserve">Nếu như không phải như vậy, mặc dù hắn lại cố gắng như thế nào thì tuyệt đối cũng không có khả năng tạo thành hiệu quả như vậy. Buồn cười, Lý Trọng Đạo hiện tại hận hắn đến tận xương tủy, nghĩ ra tất cả biện pháp để giết hắn. Nhưng lại không biết, nguyên nhân căn bản có xuất xứ từ trên người lão.</w:t>
      </w:r>
    </w:p>
    <w:p>
      <w:pPr>
        <w:pStyle w:val="BodyText"/>
      </w:pPr>
      <w:r>
        <w:t xml:space="preserve">- Đúng rồi, sư phụ. Có một chút việc, đồ nhi một mực muốn hỏi. Lần trước trong các bên đối diện, nhìn sư phụ và Lý Trọng Đạo giao đấu thì đồ nhi luôn cảm giác, trong kiếm khí của sư phụ có một chút tỳ vết nào đó. Lúc trước cứ tưởng là ảo giác, nhưng mấy ngày nay nghe sư phụ diễn giải thì loại cảm giác này ngược lại càng phát ra mãnh liệt. Có điều đệ tử không biết đó là nguyên nhân gì?</w:t>
      </w:r>
    </w:p>
    <w:p>
      <w:pPr>
        <w:pStyle w:val="BodyText"/>
      </w:pPr>
      <w:r>
        <w:t xml:space="preserve">Lâm Hi nhướng mày hỏi.</w:t>
      </w:r>
    </w:p>
    <w:p>
      <w:pPr>
        <w:pStyle w:val="BodyText"/>
      </w:pPr>
      <w:r>
        <w:t xml:space="preserve">- !!!</w:t>
      </w:r>
    </w:p>
    <w:p>
      <w:pPr>
        <w:pStyle w:val="BodyText"/>
      </w:pPr>
      <w:r>
        <w:t xml:space="preserve">Thân hình Chấp Pháp trưởng lão chấn động, kinh ngạc nhìn Lâm Hi:</w:t>
      </w:r>
    </w:p>
    <w:p>
      <w:pPr>
        <w:pStyle w:val="BodyText"/>
      </w:pPr>
      <w:r>
        <w:t xml:space="preserve">- Ngươi có thể cảm giác được trong kiếm khí của ta có tỳ vết sao?!</w:t>
      </w:r>
    </w:p>
    <w:p>
      <w:pPr>
        <w:pStyle w:val="BodyText"/>
      </w:pPr>
      <w:r>
        <w:t xml:space="preserve">- Cái này... Đồ nhi xác thật có thể cảm giác được.</w:t>
      </w:r>
    </w:p>
    <w:p>
      <w:pPr>
        <w:pStyle w:val="BodyText"/>
      </w:pPr>
      <w:r>
        <w:t xml:space="preserve">Lâm Hi do dự một chút, rồi vẫn nói đúng sự thật.</w:t>
      </w:r>
    </w:p>
    <w:p>
      <w:pPr>
        <w:pStyle w:val="BodyText"/>
      </w:pPr>
      <w:r>
        <w:t xml:space="preserve">Đây là một loại bản năng và cảm giác, nói không rõ Đạo càng không rõ. Thuộc về trực giác loài người, cũng không có bao nhiêu quan hệ với cảnh giới, tu vi.</w:t>
      </w:r>
    </w:p>
    <w:p>
      <w:pPr>
        <w:pStyle w:val="BodyText"/>
      </w:pPr>
      <w:r>
        <w:t xml:space="preserve">- Trời ạ, ta đây rốt cuộc là nhặt được một tên đồ đệ dạng quái vật gì...</w:t>
      </w:r>
    </w:p>
    <w:p>
      <w:pPr>
        <w:pStyle w:val="BodyText"/>
      </w:pPr>
      <w:r>
        <w:t xml:space="preserve">Chấp Pháp trưởng lão mở to hai mắt, gắt gao nhìn Lâm Hi, trong lòng kích động đến bắt đầu run rẩy.</w:t>
      </w:r>
    </w:p>
    <w:p>
      <w:pPr>
        <w:pStyle w:val="BodyText"/>
      </w:pPr>
      <w:r>
        <w:t xml:space="preserve">Tỳ vết kiếm khí nhỏ nhặt của cường giả Tiên Đạo, nào có lớn đến mức có thể bị đệ tử cảnh giới Luyện Khí cảm giác được?</w:t>
      </w:r>
    </w:p>
    <w:p>
      <w:pPr>
        <w:pStyle w:val="BodyText"/>
      </w:pPr>
      <w:r>
        <w:t xml:space="preserve">Đây quả thực là nói giỡn!</w:t>
      </w:r>
    </w:p>
    <w:p>
      <w:pPr>
        <w:pStyle w:val="BodyText"/>
      </w:pPr>
      <w:r>
        <w:t xml:space="preserve">Cho dù là cảnh giới hay tu vi, cường giả Tiên Đạo đều cao xa hơn rất nhiều so với đệ tử cảnh giới Luyện Khí. Hai bên không nằm ở một cấp bậc.</w:t>
      </w:r>
    </w:p>
    <w:p>
      <w:pPr>
        <w:pStyle w:val="BodyText"/>
      </w:pPr>
      <w:r>
        <w:t xml:space="preserve">Cấp bậc này của Chấp Pháp trưởng lão, một khi ra tay thì kiếm khí linh hoạt khéo léo rất tự nhiên, căn bản không có khả năng biểu hiện tỳ vết nào để bị người thấy. Nhưng mà Lâm Hi nói không sai, kiếm khí của lão xác thật cũng không viên mãn.</w:t>
      </w:r>
    </w:p>
    <w:p>
      <w:pPr>
        <w:pStyle w:val="BodyText"/>
      </w:pPr>
      <w:r>
        <w:t xml:space="preserve">Lâm Hi chỉ là một lần xem lão và Lý Trọng Đạo chiến đấu, liền có thể cảm giác được kiếm khí của lão cũng không viên mãn. Loại năng lực này, chuẩn xác mà nói, là bản năng, quả thực đã cường đại đến mức khó có thể tin nổi!</w:t>
      </w:r>
    </w:p>
    <w:p>
      <w:pPr>
        <w:pStyle w:val="BodyText"/>
      </w:pPr>
      <w:r>
        <w:t xml:space="preserve">Cái này quả thực chính là thiên tài kiếm đạo trời sinh!</w:t>
      </w:r>
    </w:p>
    <w:p>
      <w:pPr>
        <w:pStyle w:val="BodyText"/>
      </w:pPr>
      <w:r>
        <w:t xml:space="preserve">Có thể cảm giác được cấp bậc kiếm khí này của lão sẽ vượt bậc, đó là để có thể tìm kiếm chỗ trí mạng của đối thủ, sau đó là một kích trí mạng.</w:t>
      </w:r>
    </w:p>
    <w:p>
      <w:pPr>
        <w:pStyle w:val="BodyText"/>
      </w:pPr>
      <w:r>
        <w:t xml:space="preserve">Cái này hoàn toàn chính là hiệu quả mà cường giả Kiếm Đạo muốn theo đuổi!</w:t>
      </w:r>
    </w:p>
    <w:p>
      <w:pPr>
        <w:pStyle w:val="BodyText"/>
      </w:pPr>
      <w:r>
        <w:t xml:space="preserve">Cho dù là đối thủ cường đại cỡ nào thì đều tìm kiếm bằng được sơ hở, tìm cơ hội mà áp vào, một kích giết tươi!</w:t>
      </w:r>
    </w:p>
    <w:p>
      <w:pPr>
        <w:pStyle w:val="BodyText"/>
      </w:pPr>
      <w:r>
        <w:t xml:space="preserve">Đây chính là tông sư Kiếm Đạo!</w:t>
      </w:r>
    </w:p>
    <w:p>
      <w:pPr>
        <w:pStyle w:val="BodyText"/>
      </w:pPr>
      <w:r>
        <w:t xml:space="preserve">Tiên Đạo Đại Thế Giới, trong một vạn người mới có một người thích hợp tu tiên. Mà trong một vạn đệ tử Tiên Đạo mới có một người có thể tu luyện Kiếm Đạo. Mà trong một vạn người tu luyện Kiếm Đạo mới có một người có thể trở thành tông sư Kiếm Đạo!</w:t>
      </w:r>
    </w:p>
    <w:p>
      <w:pPr>
        <w:pStyle w:val="BodyText"/>
      </w:pPr>
      <w:r>
        <w:t xml:space="preserve">Người như thế, sinh ra là vì Kiếm!</w:t>
      </w:r>
    </w:p>
    <w:p>
      <w:pPr>
        <w:pStyle w:val="BodyText"/>
      </w:pPr>
      <w:r>
        <w:t xml:space="preserve">Không hề nghi ngờ, Lâm Hi hoàn toàn đúng là loại có tư chất sinh ra là vì Kiếm!</w:t>
      </w:r>
    </w:p>
    <w:p>
      <w:pPr>
        <w:pStyle w:val="BodyText"/>
      </w:pPr>
      <w:r>
        <w:t xml:space="preserve">Ti!</w:t>
      </w:r>
    </w:p>
    <w:p>
      <w:pPr>
        <w:pStyle w:val="BodyText"/>
      </w:pPr>
      <w:r>
        <w:t xml:space="preserve">Chấp Pháp trưởng lão hít vào một hơi thật sâu.</w:t>
      </w:r>
    </w:p>
    <w:p>
      <w:pPr>
        <w:pStyle w:val="BodyText"/>
      </w:pPr>
      <w:r>
        <w:t xml:space="preserve">- Có lẽ,chuyện mà ta không làm được. Hắn thật sự có khả năng làm được.</w:t>
      </w:r>
    </w:p>
    <w:p>
      <w:pPr>
        <w:pStyle w:val="BodyText"/>
      </w:pPr>
      <w:r>
        <w:t xml:space="preserve">Chấp Pháp trưởng lão thầm nghĩ trong lòng.</w:t>
      </w:r>
    </w:p>
    <w:p>
      <w:pPr>
        <w:pStyle w:val="BodyText"/>
      </w:pPr>
      <w:r>
        <w:t xml:space="preserve">Lão cũng không hề nói ra chuyện này. Có được tư chất trở thành tông sư Kiếm Đạo, và trở thành tông sư Kiếm Đạo, là hai chuyện hoàn toàn khác nhau. Trong đó còn có quá nhiều biến số.</w:t>
      </w:r>
    </w:p>
    <w:p>
      <w:pPr>
        <w:pStyle w:val="BodyText"/>
      </w:pPr>
      <w:r>
        <w:t xml:space="preserve">Chấp Pháp trưởng lão cũng không muốn nói quá nhiều, để tránh ngược lại có hại vô ích.</w:t>
      </w:r>
    </w:p>
    <w:p>
      <w:pPr>
        <w:pStyle w:val="BodyText"/>
      </w:pPr>
      <w:r>
        <w:t xml:space="preserve">Dù sao cũng là gừng càng già càng cay, ánh mắt của Chấp Pháp trưởng lão chợt lóe, cũng rất nhanh khôi phục sự bình tĩnh.</w:t>
      </w:r>
    </w:p>
    <w:p>
      <w:pPr>
        <w:pStyle w:val="BodyText"/>
      </w:pPr>
      <w:r>
        <w:t xml:space="preserve">- Chuyện này nói rất dài dòng. Ngươi đã nói ngươi cảm giác được thì ta cũng không ngại nói cho ngươi. Kiếm khí của ta, xác thật có tỳ vết nào đó. Năm đó, sở dĩ ta bại bởi Lý Trọng Đạo, nguyên nhân cũng ở chỗ này. Cường giả Tiên Đạo tu luyện đều là tiên thuật, ví dụ như nói Liệt Dương đại pháp của ngươi. Khi tu luyện tới cảnh giới Tiên Đạo thì chính là Xích Long Đại Tiên Thuật; Hô Hấp Đại Pháp tăng lên tới cảnh giới Tiên Đạo chính là Thôn Thổ Đại Tiên Thuật. Ta truyền Vạn Kiếm Đại Pháp cho ngươi, ngươi liền không có từ cái tên của nó mà cảm giác ra được điều gì sao?</w:t>
      </w:r>
    </w:p>
    <w:p>
      <w:pPr>
        <w:pStyle w:val="BodyText"/>
      </w:pPr>
      <w:r>
        <w:t xml:space="preserve">Chấp Pháp trưởng lão hỏi.</w:t>
      </w:r>
    </w:p>
    <w:p>
      <w:pPr>
        <w:pStyle w:val="BodyText"/>
      </w:pPr>
      <w:r>
        <w:t xml:space="preserve">- A!</w:t>
      </w:r>
    </w:p>
    <w:p>
      <w:pPr>
        <w:pStyle w:val="BodyText"/>
      </w:pPr>
      <w:r>
        <w:t xml:space="preserve">Trong lòng Lâm Hi cả kinh, trong đầu mơ hồ hưởng đến điều gì:</w:t>
      </w:r>
    </w:p>
    <w:p>
      <w:pPr>
        <w:pStyle w:val="BodyText"/>
      </w:pPr>
      <w:r>
        <w:t xml:space="preserve">- Ý của sư phụ là....</w:t>
      </w:r>
    </w:p>
    <w:p>
      <w:pPr>
        <w:pStyle w:val="BodyText"/>
      </w:pPr>
      <w:r>
        <w:t xml:space="preserve">- Không sai. Vạn Kiếm Đại Pháp của ta vẫn còn thiếu hụt một thứ thì mới có thể tấn chức đến cấp bậc Tiên Đạo. Kiếm Đạo Đại pháp, từ trước đến giờ sắc bén. Lấy tuyệt học cảnh giới Luyện Khí để chống lại tuyệt học Tiên Đạo cũng không phải chuyện gì ngạc nhiên. Nhưng đối đầu cao thủ chân chính thì chỉ có tăng lên tới cấp bậc Tiên Đạo tương ứng thì mới có thể phát huy ra được hết uy lực.</w:t>
      </w:r>
    </w:p>
    <w:p>
      <w:pPr>
        <w:pStyle w:val="BodyText"/>
      </w:pPr>
      <w:r>
        <w:t xml:space="preserve">Chấp Pháp trưởng lão trầm giọng nói:</w:t>
      </w:r>
    </w:p>
    <w:p>
      <w:pPr>
        <w:pStyle w:val="BodyText"/>
      </w:pPr>
      <w:r>
        <w:t xml:space="preserve">- Ta và Lý Trọng Đạo chiến đấu, sở dĩ hơi thua một thức, mấu chốt cũng nằm ở chỗ này.</w:t>
      </w:r>
    </w:p>
    <w:p>
      <w:pPr>
        <w:pStyle w:val="BodyText"/>
      </w:pPr>
      <w:r>
        <w:t xml:space="preserve">- Thì ra là thế.</w:t>
      </w:r>
    </w:p>
    <w:p>
      <w:pPr>
        <w:pStyle w:val="BodyText"/>
      </w:pPr>
      <w:r>
        <w:t xml:space="preserve">Trong lòng Lâm Hi bừng tỉnh, nhưng hắn do dự chỉ chốc lát rồi lại hỏi:</w:t>
      </w:r>
    </w:p>
    <w:p>
      <w:pPr>
        <w:pStyle w:val="BodyText"/>
      </w:pPr>
      <w:r>
        <w:t xml:space="preserve">- Sư phụ, ngươi vừa mới nói thiếu mất một thứ. Rốt cuộc là vật gì vậy?</w:t>
      </w:r>
    </w:p>
    <w:p>
      <w:pPr>
        <w:pStyle w:val="BodyText"/>
      </w:pPr>
      <w:r>
        <w:t xml:space="preserve">- Có nói ra thì ngươi cũng không biết. Một loại kim loại, kim loại Tiên Đạo cao cấp. Phi thường hiếm lạ. Rất nhiều cường giả Tiên Đạo cả đời đều chưa từng thấy. Không có loại vật đó thì Vạn Kiếm Đại Pháp của ta cũng chỉ có thể dừng bước ở chỗ này.</w:t>
      </w:r>
    </w:p>
    <w:p>
      <w:pPr>
        <w:pStyle w:val="BodyText"/>
      </w:pPr>
      <w:r>
        <w:t xml:space="preserve">Chấp Pháp trưởng lão không có úp úp mở mở mà nói thẳng:</w:t>
      </w:r>
    </w:p>
    <w:p>
      <w:pPr>
        <w:pStyle w:val="BodyText"/>
      </w:pPr>
      <w:r>
        <w:t xml:space="preserve">- Ta đưa cho ngươi kiếm chủng, chỉ là thứ cơ bản nhất. Sau này nếu muốn tăng lên, cần phải không ngừng cho chiếm đoạt thêm các loại kim loại thì mới có thể đạt tới cảnh giới cao hơn. Ai, ta thu thập hơn một ngàn năm, không nghĩ tới thủy chung không tìm được kim loại như vậy. Cái này... Có lẽ chính là số mệnh.</w:t>
      </w:r>
    </w:p>
    <w:p>
      <w:pPr>
        <w:pStyle w:val="BodyText"/>
      </w:pPr>
      <w:r>
        <w:t xml:space="preserve">- Kim loại Tiên Đạo...</w:t>
      </w:r>
    </w:p>
    <w:p>
      <w:pPr>
        <w:pStyle w:val="BodyText"/>
      </w:pPr>
      <w:r>
        <w:t xml:space="preserve">Lâm Hi cũng không lập tức nói tiếp, Chấp Pháp trưởng lão nhắc tới Kim loại Tiên Đạo, xác thật khiến cho trong lòng hắn chợt nảy ra ý nghĩ, hắn nhớ ra một vài thứ.</w:t>
      </w:r>
    </w:p>
    <w:p>
      <w:pPr>
        <w:pStyle w:val="BodyText"/>
      </w:pPr>
      <w:r>
        <w:t xml:space="preserve">- Sư phụ, kim loại Tiên Đạo thì đồ đệ cũng không nhận biết được bao nhiêu loại. Nhưng mà có lẽ chỗ này của đồ đệ có thứ mà người muốn.</w:t>
      </w:r>
    </w:p>
    <w:p>
      <w:pPr>
        <w:pStyle w:val="BodyText"/>
      </w:pPr>
      <w:r>
        <w:t xml:space="preserve">Lâm Hi cung kính.</w:t>
      </w:r>
    </w:p>
    <w:p>
      <w:pPr>
        <w:pStyle w:val="BodyText"/>
      </w:pPr>
      <w:r>
        <w:t xml:space="preserve">- Ha ha, tốt lắm. Đồ nhi, tâm ý của ngươi, sư phụ đã biết. Những thứ như vậy thật sự đâu có dễ dàng được như vậy. Khiến ta kẹt ở đâu đó đến hơn một ngàn năm đều khốn đốn không tiến...</w:t>
      </w:r>
    </w:p>
    <w:p>
      <w:pPr>
        <w:pStyle w:val="BodyText"/>
      </w:pPr>
      <w:r>
        <w:t xml:space="preserve">Tâm tình Chấp Pháp trưởng lão lúc trước có chút nặng nề, nghe thấy Lâm Hi nói những lời này liền lập tức nở nụ cười. Lâm Hi quả đúng là nghé con mới sinh, không biết trong vũ trụ có rất nhiều thứ đều là rất khó tìm.</w:t>
      </w:r>
    </w:p>
    <w:p>
      <w:pPr>
        <w:pStyle w:val="BodyText"/>
      </w:pPr>
      <w:r>
        <w:t xml:space="preserve">- Thằng nhãi này quả đúng là có ý tốt.</w:t>
      </w:r>
    </w:p>
    <w:p>
      <w:pPr>
        <w:pStyle w:val="BodyText"/>
      </w:pPr>
      <w:r>
        <w:t xml:space="preserve">Chấp Pháp trưởng lão cười cười, đúng lúc muốn cự tuyệt thì đột nhiên một mảnh xanh xanh nhấp nháy. Lão liền thấy Lâm Hi móc ra một món đồ từ trong túi Thứ Nguyên Tiểu Tiên Đại trên người.</w:t>
      </w:r>
    </w:p>
    <w:p>
      <w:pPr>
        <w:pStyle w:val="Compact"/>
      </w:pPr>
      <w:r>
        <w:t xml:space="preserve">- Trạm Lam Hải Thạch?</w:t>
      </w:r>
      <w:r>
        <w:br w:type="textWrapping"/>
      </w:r>
      <w:r>
        <w:br w:type="textWrapping"/>
      </w:r>
    </w:p>
    <w:p>
      <w:pPr>
        <w:pStyle w:val="Heading2"/>
      </w:pPr>
      <w:bookmarkStart w:id="707" w:name="chương-686-thần-thiết-mộc-kinh-người-2"/>
      <w:bookmarkEnd w:id="707"/>
      <w:r>
        <w:t xml:space="preserve">685. Chương 686: Thần Thiết Mộc Kinh Người! (2)</w:t>
      </w:r>
    </w:p>
    <w:p>
      <w:pPr>
        <w:pStyle w:val="Compact"/>
      </w:pPr>
      <w:r>
        <w:br w:type="textWrapping"/>
      </w:r>
      <w:r>
        <w:br w:type="textWrapping"/>
      </w:r>
    </w:p>
    <w:p>
      <w:pPr>
        <w:pStyle w:val="BodyText"/>
      </w:pPr>
      <w:r>
        <w:t xml:space="preserve">Chấp Pháp trưởng lão cả kinh, xoạt một cái ngồi thẳng, vẻ mặt kinh ngạc nhìn hắn:</w:t>
      </w:r>
    </w:p>
    <w:p>
      <w:pPr>
        <w:pStyle w:val="BodyText"/>
      </w:pPr>
      <w:r>
        <w:t xml:space="preserve">- Đây là kim loại Tiên Đạo, tại đáy biển đen ở Đại Thế Giới Địa Ngục mới có. Làm thế nào mà ngươi lại có loại đồ này?</w:t>
      </w:r>
    </w:p>
    <w:p>
      <w:pPr>
        <w:pStyle w:val="BodyText"/>
      </w:pPr>
      <w:r>
        <w:t xml:space="preserve">Đại Thế Giới Địa Ngục chỉ có một chút Đệ tử chân truyền cường đại mới có khả năng đi vào. Đối với loại đệ tử cảnh giới Luyện Khí như Lâm Hi mà nói, đó chính là tử địa.</w:t>
      </w:r>
    </w:p>
    <w:p>
      <w:pPr>
        <w:pStyle w:val="BodyText"/>
      </w:pPr>
      <w:r>
        <w:t xml:space="preserve">Lâm Hi lại có loại kim loại Tiên Đạo quí giá từ thế giới Địa Ngục. Cho dù nghĩ như thế nào, đều gây cho người ta cảm giác không hợp lý.</w:t>
      </w:r>
    </w:p>
    <w:p>
      <w:pPr>
        <w:pStyle w:val="BodyText"/>
      </w:pPr>
      <w:r>
        <w:t xml:space="preserve">Cái này thật giống như một đứa bé xuất thân nông dân lại cầm trên tay mũ Minh Châu quí giá của hoàng đế vậy.</w:t>
      </w:r>
    </w:p>
    <w:p>
      <w:pPr>
        <w:pStyle w:val="BodyText"/>
      </w:pPr>
      <w:r>
        <w:t xml:space="preserve">- Trưởng lão, người nhìn cái này có đúng là thứ người muốn không?</w:t>
      </w:r>
    </w:p>
    <w:p>
      <w:pPr>
        <w:pStyle w:val="BodyText"/>
      </w:pPr>
      <w:r>
        <w:t xml:space="preserve">Lâm Hi không có nói tiếp, chỉ là dò hỏi.</w:t>
      </w:r>
    </w:p>
    <w:p>
      <w:pPr>
        <w:pStyle w:val="BodyText"/>
      </w:pPr>
      <w:r>
        <w:t xml:space="preserve">- Không phải. Loại kim loại này mặc dù quý giá, nhưng đối với ta thì vô dụng.</w:t>
      </w:r>
    </w:p>
    <w:p>
      <w:pPr>
        <w:pStyle w:val="BodyText"/>
      </w:pPr>
      <w:r>
        <w:t xml:space="preserve">Chấp Pháp trưởng lão lắc đầu.</w:t>
      </w:r>
    </w:p>
    <w:p>
      <w:pPr>
        <w:pStyle w:val="BodyText"/>
      </w:pPr>
      <w:r>
        <w:t xml:space="preserve">- Còn cái kia?</w:t>
      </w:r>
    </w:p>
    <w:p>
      <w:pPr>
        <w:pStyle w:val="BodyText"/>
      </w:pPr>
      <w:r>
        <w:t xml:space="preserve">Lâm Hi thu hồi Trạm Lam Hải Thạch, lại lấy ra một khối kim loại lớn đỏ tươi như lửa</w:t>
      </w:r>
    </w:p>
    <w:p>
      <w:pPr>
        <w:pStyle w:val="BodyText"/>
      </w:pPr>
      <w:r>
        <w:t xml:space="preserve">- Xích Dương Tiên Thiết?!</w:t>
      </w:r>
    </w:p>
    <w:p>
      <w:pPr>
        <w:pStyle w:val="BodyText"/>
      </w:pPr>
      <w:r>
        <w:t xml:space="preserve">Chấp Pháp trưởng lão lại lần nữa mở to mắt, nhìn miếng Xích Dương Tiên Thiết trong tay Lâm Hi rồi lại nhìn Lâm Hi. Một loại cảm giác là lạ, quỷ dị trào dâng trong lòng.</w:t>
      </w:r>
    </w:p>
    <w:p>
      <w:pPr>
        <w:pStyle w:val="BodyText"/>
      </w:pPr>
      <w:r>
        <w:t xml:space="preserve">Lâm Hi vẫn còn chỉ là một đệ tử Luyện Khí Đệ Lục Trọng. Nhưng mấy thứ này trong tay của hắn, thì ngay cả Thập Thánh Vương e là có rất nhiều người đều không kiếm ra nổi.</w:t>
      </w:r>
    </w:p>
    <w:p>
      <w:pPr>
        <w:pStyle w:val="BodyText"/>
      </w:pPr>
      <w:r>
        <w:t xml:space="preserve">- Không phải!</w:t>
      </w:r>
    </w:p>
    <w:p>
      <w:pPr>
        <w:pStyle w:val="BodyText"/>
      </w:pPr>
      <w:r>
        <w:t xml:space="preserve">Chấp Pháp trưởng lão lại lần nữa lắc đầu.</w:t>
      </w:r>
    </w:p>
    <w:p>
      <w:pPr>
        <w:pStyle w:val="BodyText"/>
      </w:pPr>
      <w:r>
        <w:t xml:space="preserve">- Còn cái này?</w:t>
      </w:r>
    </w:p>
    <w:p>
      <w:pPr>
        <w:pStyle w:val="BodyText"/>
      </w:pPr>
      <w:r>
        <w:t xml:space="preserve">Lâm Hi cũng không buồn phiền, thu hồi Xích Dương Tiên Thiết xong thì hắn lại lấy ra một khối kim loại Tiên Đạo.</w:t>
      </w:r>
    </w:p>
    <w:p>
      <w:pPr>
        <w:pStyle w:val="BodyText"/>
      </w:pPr>
      <w:r>
        <w:t xml:space="preserve">Từ trên người Ám Long hắn lấy được vài khối kim loại Tiên Đạo, về cấp độ, phẩm chất cũng không thấp. Trừ mấy khối này ra thì còn có vài khối nữa. Chấp Pháp trưởng lão đích thị là nói kim loại Tiên Đạo, trong mấy khối này nói không chừng lại có một khối thích hợp.</w:t>
      </w:r>
    </w:p>
    <w:p>
      <w:pPr>
        <w:pStyle w:val="BodyText"/>
      </w:pPr>
      <w:r>
        <w:t xml:space="preserve">- Ma Tiên Thiết?!!</w:t>
      </w:r>
    </w:p>
    <w:p>
      <w:pPr>
        <w:pStyle w:val="BodyText"/>
      </w:pPr>
      <w:r>
        <w:t xml:space="preserve">- Không phải!</w:t>
      </w:r>
    </w:p>
    <w:p>
      <w:pPr>
        <w:pStyle w:val="BodyText"/>
      </w:pPr>
      <w:r>
        <w:t xml:space="preserve">- Bạch Hổ Tiên Thiết?!!</w:t>
      </w:r>
    </w:p>
    <w:p>
      <w:pPr>
        <w:pStyle w:val="BodyText"/>
      </w:pPr>
      <w:r>
        <w:t xml:space="preserve">- Không phải!</w:t>
      </w:r>
    </w:p>
    <w:p>
      <w:pPr>
        <w:pStyle w:val="BodyText"/>
      </w:pPr>
      <w:r>
        <w:t xml:space="preserve">...</w:t>
      </w:r>
    </w:p>
    <w:p>
      <w:pPr>
        <w:pStyle w:val="BodyText"/>
      </w:pPr>
      <w:r>
        <w:t xml:space="preserve">Chấp Pháp trưởng lão nhìn Lâm Hi không ngừng lấy ra từ trong Thứ Nguyên Tiểu Tiên Đại những miếng kim loại Tiên Đạo, rồi lại không ngừng lắc đầu phủ quyết.</w:t>
      </w:r>
    </w:p>
    <w:p>
      <w:pPr>
        <w:pStyle w:val="BodyText"/>
      </w:pPr>
      <w:r>
        <w:t xml:space="preserve">Đối với việc Lâm Hi không ngừng lấy ra từ trong túi Thứ Nguyên Tiểu Tiên Đại những thứ không tương xứng với thân phận của mình thì Chấp Pháp trưởng lão không sai biệt lắm cũng dần quen đi.</w:t>
      </w:r>
    </w:p>
    <w:p>
      <w:pPr>
        <w:pStyle w:val="BodyText"/>
      </w:pPr>
      <w:r>
        <w:t xml:space="preserve">- Tiểu tử, ngươi thành thật nói cho ta biết. Mấy thứ này, rốt cuộc là ngươi lấy từ đâu ra. Đừng có nói cho ta rằng đây là nhặt ở trên đường nhé. Tiên Đạo Đại Thế Giới còn không có loại đồ này. Cũng đừng có nói cho ta biết đây là ai đưa cho ngươi. Thần Tiêu Tông chúng ta còn chưa có người như vậy.</w:t>
      </w:r>
    </w:p>
    <w:p>
      <w:pPr>
        <w:pStyle w:val="BodyText"/>
      </w:pPr>
      <w:r>
        <w:t xml:space="preserve">Chấp Pháp trưởng lão nhìn Lâm Hi bật cười nói.</w:t>
      </w:r>
    </w:p>
    <w:p>
      <w:pPr>
        <w:pStyle w:val="BodyText"/>
      </w:pPr>
      <w:r>
        <w:t xml:space="preserve">Tiểu tử này, cũng không thành thật. Bí mật trên người cũng không thiếu!</w:t>
      </w:r>
    </w:p>
    <w:p>
      <w:pPr>
        <w:pStyle w:val="BodyText"/>
      </w:pPr>
      <w:r>
        <w:t xml:space="preserve">Nhưng mà Chấp Pháp trưởng lão cũng không có bao nhiêu ý định trách tội. Ai mà trên người không có điểm bí mật. Huống chi, Lâm Hi cũng không hề giấu diếm, mà là lấy mấy thứ này ra để hiếu kính chính mình. Chỉ cần có được tâm tư thế này là đủ rồi.</w:t>
      </w:r>
    </w:p>
    <w:p>
      <w:pPr>
        <w:pStyle w:val="BodyText"/>
      </w:pPr>
      <w:r>
        <w:t xml:space="preserve">Chấp Pháp trưởng lão nhìn thoáng qua Lâm Hi, lại ngắm nhìn cục tiên thiết trong tay của hắn, rốt cục đoán ra được điều gì:</w:t>
      </w:r>
    </w:p>
    <w:p>
      <w:pPr>
        <w:pStyle w:val="BodyText"/>
      </w:pPr>
      <w:r>
        <w:t xml:space="preserve">- Tiểu tử nhà ngươi này, xuất ra được mấy thứ này thì e rằng đã chọc phải không ít phiền toái chứ? Nhưng mà cái đó cũng không quan hệ, ngươi cũng không cần phải sợ. Ngươi đã là đệ tử của Hình Tuấn Thần ta, vậy cho dù là phiền toái gì thì ta đều sẽ thay ngươi ngăn cản, xử lý cho xong.</w:t>
      </w:r>
    </w:p>
    <w:p>
      <w:pPr>
        <w:pStyle w:val="BodyText"/>
      </w:pPr>
      <w:r>
        <w:t xml:space="preserve">- Ha ha, cái này có lẽ một lát nữa rồi nói sau.</w:t>
      </w:r>
    </w:p>
    <w:p>
      <w:pPr>
        <w:pStyle w:val="BodyText"/>
      </w:pPr>
      <w:r>
        <w:t xml:space="preserve">Lâm Hi ngồi dưới đất, cất tiếng cười ha ha. Chuyện về Ám Long rất mẫn cảm, chờ thời cơ thích hợp hãy nói:</w:t>
      </w:r>
    </w:p>
    <w:p>
      <w:pPr>
        <w:pStyle w:val="BodyText"/>
      </w:pPr>
      <w:r>
        <w:t xml:space="preserve">- Đúng rồi, sư phụ, đệ tử đưa ra nhiều thứ như vậy. Chẳng lẽ liền không có một cái nào mà người để mắt sao?</w:t>
      </w:r>
    </w:p>
    <w:p>
      <w:pPr>
        <w:pStyle w:val="BodyText"/>
      </w:pPr>
      <w:r>
        <w:t xml:space="preserve">Chấp Pháp trưởng lão lắc đầu:</w:t>
      </w:r>
    </w:p>
    <w:p>
      <w:pPr>
        <w:pStyle w:val="BodyText"/>
      </w:pPr>
      <w:r>
        <w:t xml:space="preserve">- Lâm Hi, ngươi có thể lấy ra mấy thứ này, coi như là có lòng hiếu thảo. Vi sư trong lòng xin nhận. Nhưng mà, hay là thôi đi. Hơn một ngàn năm, ta cũng đã quen. Nếu thật sự là dễ dàng có được như vậy thì ta đã sớm dùng hết mọi biện pháp để chiếm cho được. Ngươi đưa ra vài thứ kia, mặc dù quý giá, nhưng những thứ ta muốn, có lẽ phải kiếm cách khác.</w:t>
      </w:r>
    </w:p>
    <w:p>
      <w:pPr>
        <w:pStyle w:val="BodyText"/>
      </w:pPr>
      <w:r>
        <w:t xml:space="preserve">Những lời này cũng không phải khoa trương.</w:t>
      </w:r>
    </w:p>
    <w:p>
      <w:pPr>
        <w:pStyle w:val="BodyText"/>
      </w:pPr>
      <w:r>
        <w:t xml:space="preserve">Thực lực của Chấp Pháp trưởng lão, so sánh Ám Long thì cao hơn nhiều. Ám Long còn có thể chiếm được thì lão dựa vào cái gì mà không chiếm được. Đi vào Đại Thế Giới Địa Ngục, giết vài con Yêu Ma Địa Ngục, đào lấy chút kim loại Tiên Đạo, cũng là phải kiếm cách chiếm cho được.</w:t>
      </w:r>
    </w:p>
    <w:p>
      <w:pPr>
        <w:pStyle w:val="BodyText"/>
      </w:pPr>
      <w:r>
        <w:t xml:space="preserve">- Thật sự không có thứ mà sư phụ muốn sao? Vậy người hãy nhìn cái này?</w:t>
      </w:r>
    </w:p>
    <w:p>
      <w:pPr>
        <w:pStyle w:val="BodyText"/>
      </w:pPr>
      <w:r>
        <w:t xml:space="preserve">Lâm Hi suy nghĩ một chút, lại lấy ra mấy thứ kim loại từ trong túi Thứ Nguyên Tiểu Tiên Đại. Đó là những thứ hắn kiếm được trên người Lục Đức đạo nhân từ Đâu Suất Cung. Hiện tại đành cứ lấy ngựa chết thay cho ngựa sống vậy.</w:t>
      </w:r>
    </w:p>
    <w:p>
      <w:pPr>
        <w:pStyle w:val="BodyText"/>
      </w:pPr>
      <w:r>
        <w:t xml:space="preserve">- Nhuyễn Mộc Thiết? Ha ha, tiểu tử ngươi còn loại kim loại gì thì đều lấy ra cho ta xem.</w:t>
      </w:r>
    </w:p>
    <w:p>
      <w:pPr>
        <w:pStyle w:val="BodyText"/>
      </w:pPr>
      <w:r>
        <w:t xml:space="preserve">- Ngũ Phương Thiết? Ngươi là muốn khiến sư phụ ngươi cười đến vỡ bụng sao?</w:t>
      </w:r>
    </w:p>
    <w:p>
      <w:pPr>
        <w:pStyle w:val="BodyText"/>
      </w:pPr>
      <w:r>
        <w:t xml:space="preserve">- Kê Thạch Thiết? Ôi, ngươi khiến ta biết nói rằng nhà ngươi tốt như thế nào.</w:t>
      </w:r>
    </w:p>
    <w:p>
      <w:pPr>
        <w:pStyle w:val="BodyText"/>
      </w:pPr>
      <w:r>
        <w:t xml:space="preserve">...</w:t>
      </w:r>
    </w:p>
    <w:p>
      <w:pPr>
        <w:pStyle w:val="BodyText"/>
      </w:pPr>
      <w:r>
        <w:t xml:space="preserve">Chấp Pháp trưởng lão nhìn Lâm Hi lôi ra mấy thứ này mà dở khóc dở cười. Đây đều là một chút kim loại có cấp rất thấp. So sánh với những thứ mà Lâm Hi lấy ra trước đây thì thật sự là một trời một vực.</w:t>
      </w:r>
    </w:p>
    <w:p>
      <w:pPr>
        <w:pStyle w:val="BodyText"/>
      </w:pPr>
      <w:r>
        <w:t xml:space="preserve">- Không có sao?</w:t>
      </w:r>
    </w:p>
    <w:p>
      <w:pPr>
        <w:pStyle w:val="BodyText"/>
      </w:pPr>
      <w:r>
        <w:t xml:space="preserve">- Không có sao?</w:t>
      </w:r>
    </w:p>
    <w:p>
      <w:pPr>
        <w:pStyle w:val="BodyText"/>
      </w:pPr>
      <w:r>
        <w:t xml:space="preserve">- Không có sao?</w:t>
      </w:r>
    </w:p>
    <w:p>
      <w:pPr>
        <w:pStyle w:val="BodyText"/>
      </w:pPr>
      <w:r>
        <w:t xml:space="preserve">...</w:t>
      </w:r>
    </w:p>
    <w:p>
      <w:pPr>
        <w:pStyle w:val="BodyText"/>
      </w:pPr>
      <w:r>
        <w:t xml:space="preserve">Lâm Hi không ngừng móc ra từ trong ngực đủ các loại đồ.</w:t>
      </w:r>
    </w:p>
    <w:p>
      <w:pPr>
        <w:pStyle w:val="BodyText"/>
      </w:pPr>
      <w:r>
        <w:t xml:space="preserve">- Tiểu tử, ngươi cứ làm như vậy lại khiến ta muốn đánh ngươi. Ngươi coi sư phụ ngươi là cái gì?</w:t>
      </w:r>
    </w:p>
    <w:p>
      <w:pPr>
        <w:pStyle w:val="BodyText"/>
      </w:pPr>
      <w:r>
        <w:t xml:space="preserve">Chấp Pháp trưởng lão dở khóc dở cười.</w:t>
      </w:r>
    </w:p>
    <w:p>
      <w:pPr>
        <w:pStyle w:val="BodyText"/>
      </w:pPr>
      <w:r>
        <w:t xml:space="preserve">- Hắc hắc, xem ra là thật sự đã không có.</w:t>
      </w:r>
    </w:p>
    <w:p>
      <w:pPr>
        <w:pStyle w:val="BodyText"/>
      </w:pPr>
      <w:r>
        <w:t xml:space="preserve">Lâm Hi thấy cũng được bèn thu lại.</w:t>
      </w:r>
    </w:p>
    <w:p>
      <w:pPr>
        <w:pStyle w:val="BodyText"/>
      </w:pPr>
      <w:r>
        <w:t xml:space="preserve">Những kim loại Tiên Đạo này là đoạt từ Ám Long, Kê Thạch Thiết là cướp từ Lục Đức đạo nhân. Hắn cũng là làm cho trọn vẹn việc nằm trong khả năng mà thôi. Dù sao, nếu như thật sự có được một thứ vạn nhất như vậy, hẳn là tất cả đệ tử của Chấp Pháp Điện cũng được lợi theo.</w:t>
      </w:r>
    </w:p>
    <w:p>
      <w:pPr>
        <w:pStyle w:val="BodyText"/>
      </w:pPr>
      <w:r>
        <w:t xml:space="preserve">Nhưng mà, sự thật luôn trái ngược với nguyện vọng, thực tế luôn tàn khốc. Thứ mà Chấp Pháp trưởng lão sau ngàn năm đều còn không tìm được thì làm sao mà hắn lại có thể tìm được.</w:t>
      </w:r>
    </w:p>
    <w:p>
      <w:pPr>
        <w:pStyle w:val="BodyText"/>
      </w:pPr>
      <w:r>
        <w:t xml:space="preserve">- Ầm!</w:t>
      </w:r>
    </w:p>
    <w:p>
      <w:pPr>
        <w:pStyle w:val="BodyText"/>
      </w:pPr>
      <w:r>
        <w:t xml:space="preserve">Lúc Lâm Hi chuẩn bị thấy cũng hòm hòm nên đành thu lại thì đột nhiên, một món đồ gì đó rơi ra từ trong lòng hắn, rồi lăn lăn trên mặt đất.</w:t>
      </w:r>
    </w:p>
    <w:p>
      <w:pPr>
        <w:pStyle w:val="BodyText"/>
      </w:pPr>
      <w:r>
        <w:t xml:space="preserve">Bịch!</w:t>
      </w:r>
    </w:p>
    <w:p>
      <w:pPr>
        <w:pStyle w:val="BodyText"/>
      </w:pPr>
      <w:r>
        <w:t xml:space="preserve">Tựa như một cây băng bị xiết chặt dây mà gãy lìa vậy, đột nhiên cả phòng hoàn toàn yên tĩnh. Ánh mắt của Chấp Pháp trưởng lão vẫn không rời khỏi miếng đồ lăn từ trên người Lâm Hi xuống kia.</w:t>
      </w:r>
    </w:p>
    <w:p>
      <w:pPr>
        <w:pStyle w:val="BodyText"/>
      </w:pPr>
      <w:r>
        <w:t xml:space="preserve">- Sư phụ?...</w:t>
      </w:r>
    </w:p>
    <w:p>
      <w:pPr>
        <w:pStyle w:val="BodyText"/>
      </w:pPr>
      <w:r>
        <w:t xml:space="preserve">Lâm Hi cũng cảm giác có gì khác thường, hắn vẫn còn đang muốn thu hồi tất cả các vật sở hữu. Nhưng phát hiện thấy một màn này bèn lập tức ngừng lại. Chính bản thân hắn cũng hơi kinh ngạc nhìn nhìn món đồ rơi xuống trên mặt đất.</w:t>
      </w:r>
    </w:p>
    <w:p>
      <w:pPr>
        <w:pStyle w:val="BodyText"/>
      </w:pPr>
      <w:r>
        <w:t xml:space="preserve">Đây là một thẻ bài bằng gỗ.</w:t>
      </w:r>
    </w:p>
    <w:p>
      <w:pPr>
        <w:pStyle w:val="BodyText"/>
      </w:pPr>
      <w:r>
        <w:t xml:space="preserve">Lâm Hi có được món này đã lâu rồi, là hồi đó thu được từ trên người Quỷ Vương lão tổ.</w:t>
      </w:r>
    </w:p>
    <w:p>
      <w:pPr>
        <w:pStyle w:val="BodyText"/>
      </w:pPr>
      <w:r>
        <w:t xml:space="preserve">Thần Thiết Mộc!</w:t>
      </w:r>
    </w:p>
    <w:p>
      <w:pPr>
        <w:pStyle w:val="BodyText"/>
      </w:pPr>
      <w:r>
        <w:t xml:space="preserve">- Cái này chỉ là một khúc gỗ, chẳng lẽ sư phụ...</w:t>
      </w:r>
    </w:p>
    <w:p>
      <w:pPr>
        <w:pStyle w:val="Compact"/>
      </w:pPr>
      <w:r>
        <w:t xml:space="preserve">Trong lúc chớp lửa đá chạy cát bay, trong óc Lâm Hi thoáng qua một ý niệm, rồi lại không thể tin được. Đánh chết hắn cũng không cách nào liên kết chung một chiếc thẻ bài gỗ này với kim loại Tiên Đạo mà Chấp Pháp trưởng lão muốn có.</w:t>
      </w:r>
      <w:r>
        <w:br w:type="textWrapping"/>
      </w:r>
      <w:r>
        <w:br w:type="textWrapping"/>
      </w:r>
    </w:p>
    <w:p>
      <w:pPr>
        <w:pStyle w:val="Heading2"/>
      </w:pPr>
      <w:bookmarkStart w:id="708" w:name="chương-687-cho-hắn-một-niềm-vui-bất-ngờ-1"/>
      <w:bookmarkEnd w:id="708"/>
      <w:r>
        <w:t xml:space="preserve">686. Chương 687: Cho Hắn Một Niềm Vui Bất Ngờ! (1)</w:t>
      </w:r>
    </w:p>
    <w:p>
      <w:pPr>
        <w:pStyle w:val="Compact"/>
      </w:pPr>
      <w:r>
        <w:br w:type="textWrapping"/>
      </w:r>
      <w:r>
        <w:br w:type="textWrapping"/>
      </w:r>
    </w:p>
    <w:p>
      <w:pPr>
        <w:pStyle w:val="BodyText"/>
      </w:pPr>
      <w:r>
        <w:t xml:space="preserve">- Khối Thần Thiết Mộc này, rốt cuộc là nhà ngươi có được từ nơi nào?!</w:t>
      </w:r>
    </w:p>
    <w:p>
      <w:pPr>
        <w:pStyle w:val="BodyText"/>
      </w:pPr>
      <w:r>
        <w:t xml:space="preserve">Chấp Pháp trưởng lão xoạt một cái nhặt khối Thần Thiết Mộc nằm trên mặt đất, một tay bắt lấy cánh tay của Lâm Hi mà hỏi.</w:t>
      </w:r>
    </w:p>
    <w:p>
      <w:pPr>
        <w:pStyle w:val="BodyText"/>
      </w:pPr>
      <w:r>
        <w:t xml:space="preserve">Lâm Hi đang muốn trả lời, thấy ánh mắt của Chấp Pháp trưởng lão thì cũng bị dọa cho hoảng sợ.</w:t>
      </w:r>
    </w:p>
    <w:p>
      <w:pPr>
        <w:pStyle w:val="BodyText"/>
      </w:pPr>
      <w:r>
        <w:t xml:space="preserve">Hù dọa!</w:t>
      </w:r>
    </w:p>
    <w:p>
      <w:pPr>
        <w:pStyle w:val="BodyText"/>
      </w:pPr>
      <w:r>
        <w:t xml:space="preserve">- !!!</w:t>
      </w:r>
    </w:p>
    <w:p>
      <w:pPr>
        <w:pStyle w:val="BodyText"/>
      </w:pPr>
      <w:r>
        <w:t xml:space="preserve">Chấp Pháp trưởng lão hai mắt đỏ bừng, gương mặt đỏ như say rượu, ngay cả hô hấp đều trở nên ồ ồ, trong ngực tim đập bình bịch dồn dập kịch liệt, vẻ mặt kích động, tình cảm bộc lộ trong lời nói.</w:t>
      </w:r>
    </w:p>
    <w:p>
      <w:pPr>
        <w:pStyle w:val="BodyText"/>
      </w:pPr>
      <w:r>
        <w:t xml:space="preserve">- Sư phụ, người...</w:t>
      </w:r>
    </w:p>
    <w:p>
      <w:pPr>
        <w:pStyle w:val="BodyText"/>
      </w:pPr>
      <w:r>
        <w:t xml:space="preserve">Lâm Hi lại ngây ngốc. Vào lúc này thì hắn cũng đã cũng biết, vật mà Chấp Pháp trưởng lão muốn, chính là khối Thần Thiết Mộc này!</w:t>
      </w:r>
    </w:p>
    <w:p>
      <w:pPr>
        <w:pStyle w:val="BodyText"/>
      </w:pPr>
      <w:r>
        <w:t xml:space="preserve">- Lại là Thần Thiết Mộc?</w:t>
      </w:r>
    </w:p>
    <w:p>
      <w:pPr>
        <w:pStyle w:val="BodyText"/>
      </w:pPr>
      <w:r>
        <w:t xml:space="preserve">- Tại sao lại là Thần Thiết Mộc?</w:t>
      </w:r>
    </w:p>
    <w:p>
      <w:pPr>
        <w:pStyle w:val="BodyText"/>
      </w:pPr>
      <w:r>
        <w:t xml:space="preserve">Trong óc Lâm Hi hiện lên vẻ kinh sợ. Hắn đã lấy ra các loại kim loại Tiên Đạo trên người Ám Long, Chấp Pháp trưởng lão đều lắc đầu nói không phải. Kết quả xuất ra một khối gỗ nào đó rất không có khả năng, thì lại nói phải</w:t>
      </w:r>
    </w:p>
    <w:p>
      <w:pPr>
        <w:pStyle w:val="BodyText"/>
      </w:pPr>
      <w:r>
        <w:t xml:space="preserve">Thế này không thể không nói, rất nhiều điều nằm ngoài ý muốn của Lâm Hi.</w:t>
      </w:r>
    </w:p>
    <w:p>
      <w:pPr>
        <w:pStyle w:val="BodyText"/>
      </w:pPr>
      <w:r>
        <w:t xml:space="preserve">- Ti!</w:t>
      </w:r>
    </w:p>
    <w:p>
      <w:pPr>
        <w:pStyle w:val="BodyText"/>
      </w:pPr>
      <w:r>
        <w:t xml:space="preserve">Có thể là cảm thấy được vẻ mặt của mình quá mức dọa người. Chấp Pháp trưởng lão nhắm mắt lại, hít một hơi thật sâu, đồng thời buông lỏng cánh tay của Lâm Hi ra.</w:t>
      </w:r>
    </w:p>
    <w:p>
      <w:pPr>
        <w:pStyle w:val="BodyText"/>
      </w:pPr>
      <w:r>
        <w:t xml:space="preserve">Hơn một ngàn năm! Đều đã tuyệt vọng, không nghĩ tới, lại có thể nhờ phương thức này mà có được!!</w:t>
      </w:r>
    </w:p>
    <w:p>
      <w:pPr>
        <w:pStyle w:val="BodyText"/>
      </w:pPr>
      <w:r>
        <w:t xml:space="preserve">- Đạp phá thiết hài vô mịch xử, đắc lai toàn bất phí công phu. (Gót sắt đi mòn tìm đâu thấy, bỗng nhiên có được chẳng mất công) Không nghĩ tới, Hình Tuấn Thần ta lại nhờ phương thức này đây mà có được Thần Thiết Mộc. Lâm Hi, ngươi thật đúng là phúc tinh của vi sư!</w:t>
      </w:r>
    </w:p>
    <w:p>
      <w:pPr>
        <w:pStyle w:val="BodyText"/>
      </w:pPr>
      <w:r>
        <w:t xml:space="preserve">Chấp Pháp trưởng lão cầm lấy Thần Thiết Mộc, hai con mắt lấp lánh linh lợi nhìn Lâm Hi.</w:t>
      </w:r>
    </w:p>
    <w:p>
      <w:pPr>
        <w:pStyle w:val="BodyText"/>
      </w:pPr>
      <w:r>
        <w:t xml:space="preserve">Thật giống như không phải nhìn một người, mà là ngắm nghía một khối trân bảo, một khối báu vật tuyệt thế.</w:t>
      </w:r>
    </w:p>
    <w:p>
      <w:pPr>
        <w:pStyle w:val="BodyText"/>
      </w:pPr>
      <w:r>
        <w:t xml:space="preserve">Lâm Hi gia nhập Thần Tiêu Tông chẳng qua mới được hơn một năm, liền có khả năng ngang vai vế với Thập Trọng Thánh Vương. Hơn nữa, còn có được truyền thừa Thái Cổ Chân Long. Chấp Pháp trưởng lão đã sớm nhìn ra, vận may của hắn hẳn là không bình thường. Chỉ là thật không ngờ, vận may của hắn lại lợi hại đến như thế, ngay cả người bên cạnh cũng có thể ban ơn cho.</w:t>
      </w:r>
    </w:p>
    <w:p>
      <w:pPr>
        <w:pStyle w:val="BodyText"/>
      </w:pPr>
      <w:r>
        <w:t xml:space="preserve">Lúc này vừa mới gia nhập Chấp Pháp Điện, mà đã đưa cho lão một khối Thần Thiết Mộc vốn đi khắp nơi tìm không được. Vậy sau này sẽ còn thế nào đây.</w:t>
      </w:r>
    </w:p>
    <w:p>
      <w:pPr>
        <w:pStyle w:val="BodyText"/>
      </w:pPr>
      <w:r>
        <w:t xml:space="preserve">- Ha ha ha, hảo, hảo!... Thật sự là tốt! Thật sự là quá tốt!</w:t>
      </w:r>
    </w:p>
    <w:p>
      <w:pPr>
        <w:pStyle w:val="BodyText"/>
      </w:pPr>
      <w:r>
        <w:t xml:space="preserve">Chấp Pháp trưởng lão bất giác thốt ra miệng, nói những lời kỳ quái. Ánh mắt đang nhìn Lâm Hi, là ánh mắt của sư phụ nhìn đồ đệ, càng nhìn càng vừa lòng.</w:t>
      </w:r>
    </w:p>
    <w:p>
      <w:pPr>
        <w:pStyle w:val="BodyText"/>
      </w:pPr>
      <w:r>
        <w:t xml:space="preserve">- Sư phụ, có lẽ người đừng cười. Người cứ như vậy, là hù dọa đồ đệ chết mất.</w:t>
      </w:r>
    </w:p>
    <w:p>
      <w:pPr>
        <w:pStyle w:val="BodyText"/>
      </w:pPr>
      <w:r>
        <w:t xml:space="preserve">Lâm Hi nói với vẻ mặt khủng bố. Hắn và Chấp Pháp trưởng lão tiếp xúc đã lâu, quan hệ giữa hai người đã tốt hơn nhiều lắm. Mặc dù xác định là quan hệ sư phụ đồ đệ, nhưng cũng không phải cái loại quan hệ mà giữa thầy trò cần phải giữ gìn Cẩn thận tỉ mỉ từng li từng tí. Cho nên nếu có những lúc hơi hơi vui đùa thì hắn thật sự cũng không sợ Chấp Pháp trưởng lão nổi cơn tức giận.</w:t>
      </w:r>
    </w:p>
    <w:p>
      <w:pPr>
        <w:pStyle w:val="BodyText"/>
      </w:pPr>
      <w:r>
        <w:t xml:space="preserve">- Tiểu tử thúi này, đúng là ngứa da ngứa thịt nên muốn ăn đòn đây mà.</w:t>
      </w:r>
    </w:p>
    <w:p>
      <w:pPr>
        <w:pStyle w:val="BodyText"/>
      </w:pPr>
      <w:r>
        <w:t xml:space="preserve">Chấp Pháp trưởng lão cười cười mắng yêu một câu.</w:t>
      </w:r>
    </w:p>
    <w:p>
      <w:pPr>
        <w:pStyle w:val="BodyText"/>
      </w:pPr>
      <w:r>
        <w:t xml:space="preserve">- Hắc hắc, nếu như sư phụ người mà thấy vừa lòng, thì cứ cầm lấy đi. Dù sao đồ đệ có được vật ấy cũng tương đối dễ dàng, cho nên thấy nó cũng không có gì là quý báu cả.</w:t>
      </w:r>
    </w:p>
    <w:p>
      <w:pPr>
        <w:pStyle w:val="BodyText"/>
      </w:pPr>
      <w:r>
        <w:t xml:space="preserve">Lâm Hi cười hì hì mà nói.</w:t>
      </w:r>
    </w:p>
    <w:p>
      <w:pPr>
        <w:pStyle w:val="BodyText"/>
      </w:pPr>
      <w:r>
        <w:t xml:space="preserve">- Thần Thiết Mộc? Không có cái gì là quý báu cả? Rốt cuộc là đồ đệ nhà ngươi lại đang khoe khoang chính bản thân mình, hay là đang định bôi bác sư phụ của ngươi?</w:t>
      </w:r>
    </w:p>
    <w:p>
      <w:pPr>
        <w:pStyle w:val="BodyText"/>
      </w:pPr>
      <w:r>
        <w:t xml:space="preserve">Chấp Pháp trưởng lão tức giận đến mức không thể không gõ trán hắn một cái:</w:t>
      </w:r>
    </w:p>
    <w:p>
      <w:pPr>
        <w:pStyle w:val="BodyText"/>
      </w:pPr>
      <w:r>
        <w:t xml:space="preserve">- Tiểu tử ngươi hãy mau mau thành thật khai ngay ra cho ta, khúc Thần Thiết Mộc này là rốt cuộc nhà ngươi có được nó từ nơi nào vậy?</w:t>
      </w:r>
    </w:p>
    <w:p>
      <w:pPr>
        <w:pStyle w:val="BodyText"/>
      </w:pPr>
      <w:r>
        <w:t xml:space="preserve">Đó quả thật cũng là một điều mà trong lòng Chấp Pháp trưởng lão không thể giải thích được. Lão đã đi qua rất nhiều địa phương, đã nghĩ ra rất nhiều các loại phương pháp không sao kể hết được. Nhưng mà cuối cùng là vẫn không có mảy may bất cứ tin tức gì về cái loại Thần Thiết Mộc này.</w:t>
      </w:r>
    </w:p>
    <w:p>
      <w:pPr>
        <w:pStyle w:val="BodyText"/>
      </w:pPr>
      <w:r>
        <w:t xml:space="preserve">Tu vi của Lâm Hi cũng không cao siêu gì, rất nhiều địa phương nguy hiểm đều không thể đi được. Nhưng hắn lại có được món Thần Thiết Mộc mà chính mình dẫu đã nghĩ ra tất cả các biện pháp đều không thể chiếm được. Nếu nói rằng là trong lòng lão không có gì kinh ngạc quái lạ, thì tuyệt đối đó là không có khả năng.</w:t>
      </w:r>
    </w:p>
    <w:p>
      <w:pPr>
        <w:pStyle w:val="BodyText"/>
      </w:pPr>
      <w:r>
        <w:t xml:space="preserve">Nghe thấy rõ ràng Chấp Pháp trưởng lão hỏi thật kỹ càng về điều này, Lâm Hi cũng liền thu hồi nụ cười, thành thật nói một lần rõ ràng rành mạch về những điều đã phải trải qua trước khi có được Thần Thiết Mộc, bao gồm cả đầu đuôi câu chuyện về nguồn gốc ân oán với Quỷ Vương lão tổ.</w:t>
      </w:r>
    </w:p>
    <w:p>
      <w:pPr>
        <w:pStyle w:val="BodyText"/>
      </w:pPr>
      <w:r>
        <w:t xml:space="preserve">- ... Vật này, đồ đệ chiếm được đã một đoạn thời gian không ngắn ngủi. Nhưng một mực cũng không biết được cách dùng như thế nào cho thật tốt. Chủ yếu là thời gian có thể sử dụng được thì chỉ để làm sao cho không phải đụng tới kẻ địch nào cả. Nhưng mà càng về sau, tu vi của đồ đệ ngày càng thăng tiến thì vật này đối với đồ đệ liền không còn có gì để mà trọng dụng. Hơn nữa, vật này dù sao cũng là món đồ tà đạo gì đó..., bản thân đồ đệ là một đệ tử Tiên Đạo mà cứ dùng nó thì có vẻ thật sự không được thích hợp cho lắm.</w:t>
      </w:r>
    </w:p>
    <w:p>
      <w:pPr>
        <w:pStyle w:val="BodyText"/>
      </w:pPr>
      <w:r>
        <w:t xml:space="preserve">Lâm Hi giải trình. Một câu nói cuối cùng mới thật sự là điều mấu chốt.</w:t>
      </w:r>
    </w:p>
    <w:p>
      <w:pPr>
        <w:pStyle w:val="BodyText"/>
      </w:pPr>
      <w:r>
        <w:t xml:space="preserve">Nếu đệ tử Tiên Đạo mà cứ sử dụng pháp khí tà đạo, cuối cùng là sẽ có một chút ảnh hưởng không tốt. Lâm Hi trong thời gian đó, vốn cũng đã trở mặt với Hộ Pháp Điện. Nếu như lại còn cứ dùng Thần Thiết Mộc, nói không chừng rất có thể cung cấp cho Lý Trọng Đạo một cái lý do để kiếm cớ làm khó dễ, mang đến cho hắn những phiền toái không cần thiết.</w:t>
      </w:r>
    </w:p>
    <w:p>
      <w:pPr>
        <w:pStyle w:val="BodyText"/>
      </w:pPr>
      <w:r>
        <w:t xml:space="preserve">- Pháp khí tà đạo? Chỉ có các ngươi những tiểu bối không biết nhìn đồ thì mới dám nói ra như vậy. Quỷ Vương lão tổ là tên hỗn đản nào, chôn vùi bỏ phí phạm một món báu vật trời cho, một quả Thần Thiết Mộc thật tốt biết bao lại bị hắn tế luyện trở thành cái dạng này!</w:t>
      </w:r>
    </w:p>
    <w:p>
      <w:pPr>
        <w:pStyle w:val="BodyText"/>
      </w:pPr>
      <w:r>
        <w:t xml:space="preserve">Lúc Chấp Pháp trưởng lão nói ra câu này, quả đúng là vẻ mặt đầy vẻ tức giận a:</w:t>
      </w:r>
    </w:p>
    <w:p>
      <w:pPr>
        <w:pStyle w:val="BodyText"/>
      </w:pPr>
      <w:r>
        <w:t xml:space="preserve">- Thần Thiết Mộc, đây là một món pháp khí Tiên Đạo không hơn không kém. Với tà đạo thì có quan hệ cái rắm. Ta đây tìm tới tìm lui, uổng phí mất đến hơn một ngàn năm, nhưng không nghĩ tới lại bị một tên tiểu bối tà đạo, hoàn toàn là không biết người biết của mà đem nó ra sử dụng như một món pháp khí triệu hồn.</w:t>
      </w:r>
    </w:p>
    <w:p>
      <w:pPr>
        <w:pStyle w:val="BodyText"/>
      </w:pPr>
      <w:r>
        <w:t xml:space="preserve">Cái này quả thật giống như là một bản thánh chỉ truyền quốc, lại bị một đứa trẻ con cái gì cũng đều không hiểu mang ra dùng để đặt đặt dưới cái mông làm vật chùi đít vậy. Tâm tình hiện tại của Chấp Pháp trưởng lão quả thật đúng là như vậy.</w:t>
      </w:r>
    </w:p>
    <w:p>
      <w:pPr>
        <w:pStyle w:val="BodyText"/>
      </w:pPr>
      <w:r>
        <w:t xml:space="preserve">- Ngươi tu luyện Vạn Kiếm Đại Pháp, sau này chờ ngươi đạt đến cảnh giới Tiên Đạo. Thì rồi cũng sẽ đến bước như ta, đều cũng cần đến món Thần Thiết Mộc này. Hôm nay ta liền trước tiên nói cho ngươi một chút vậy. Vật Thần Thiết Mộc này, nói về mức độ trân quý thì thật sự cũng là không thấy hết được.</w:t>
      </w:r>
    </w:p>
    <w:p>
      <w:pPr>
        <w:pStyle w:val="BodyText"/>
      </w:pPr>
      <w:r>
        <w:t xml:space="preserve">Thanks</w:t>
      </w:r>
    </w:p>
    <w:p>
      <w:pPr>
        <w:pStyle w:val="Compact"/>
      </w:pPr>
      <w:r>
        <w:br w:type="textWrapping"/>
      </w:r>
      <w:r>
        <w:br w:type="textWrapping"/>
      </w:r>
    </w:p>
    <w:p>
      <w:pPr>
        <w:pStyle w:val="Heading2"/>
      </w:pPr>
      <w:bookmarkStart w:id="709" w:name="chương-688-cho-hắn-một-niềm-vui-bất-ngờ-2"/>
      <w:bookmarkEnd w:id="709"/>
      <w:r>
        <w:t xml:space="preserve">687. Chương 688: Cho Hắn Một Niềm Vui Bất Ngờ! (2)</w:t>
      </w:r>
    </w:p>
    <w:p>
      <w:pPr>
        <w:pStyle w:val="Compact"/>
      </w:pPr>
      <w:r>
        <w:br w:type="textWrapping"/>
      </w:r>
      <w:r>
        <w:br w:type="textWrapping"/>
      </w:r>
    </w:p>
    <w:p>
      <w:pPr>
        <w:pStyle w:val="BodyText"/>
      </w:pPr>
      <w:r>
        <w:t xml:space="preserve">- Chỉ cần ngươi tìm được vật này, ngay cả là có rất nhiều rất nhiều, bao nhiêu cũng được thì ngươi cứ việc ra sức mà chặt cây. Quả thật đó là báu vật vô biên. Nhưng mà, địa phương để có thể chặt được cây này thì tại cả Tiên Đạo Đại Thế Giới nhất định là ngươi không tìm được.</w:t>
      </w:r>
    </w:p>
    <w:p>
      <w:pPr>
        <w:pStyle w:val="BodyText"/>
      </w:pPr>
      <w:r>
        <w:t xml:space="preserve">Một câu nói, trực tiếp liền chỉ rõ ra rằng trong Tiên Đạo Đại Thế Giới không thể có được. Chấp Pháp trưởng lão mất bao nhiêu công sức vất vả tìm kiếm trong hơn một ngàn năm, liền có khả năng lấy ra coi như là bằng chứng:</w:t>
      </w:r>
    </w:p>
    <w:p>
      <w:pPr>
        <w:pStyle w:val="BodyText"/>
      </w:pPr>
      <w:r>
        <w:t xml:space="preserve">- Thần Thiết Mộc này, cho dù Đại Thế Giới Yêu Tộc, Đại Thế Giới Quang Minh, hay là Đại Thế Giới Địa Ngục, hết thảy đều cũng không có. Trong cả vũ trụ, chỉ có một địa phương có thể sản xuất ra được, đó chính là Đại Thế Giới Sa La. Thế giới này lấy người tu luyện theo hệ mộc làm chủ.</w:t>
      </w:r>
    </w:p>
    <w:p>
      <w:pPr>
        <w:pStyle w:val="BodyText"/>
      </w:pPr>
      <w:r>
        <w:t xml:space="preserve">- Nghe nói là các tu sĩ ở thế giới kia, phần lớn là do cỏ cây hóa tinh mà thành. Mặc dù là cỏ cây hóa tinh, nhưng bọn họ lại không cho rằng chính mình là Yêu Tộc. Nghe nói ở thế giới kia người mạnh nhất được gọi là Vạn Cổ Thanh Thiên. Thực lực của hắn cực mạnh, thần thông vô biên. Ít nhất, vẫn còn chưa bao giờ bị bại...</w:t>
      </w:r>
    </w:p>
    <w:p>
      <w:pPr>
        <w:pStyle w:val="BodyText"/>
      </w:pPr>
      <w:r>
        <w:t xml:space="preserve">Lâm Hi nghe được mà như kể về chuyện thần kỳ, mấy thứ này đều là cực kỳ bí ẩn, trước kia hắn cũng không hề biết. Kiến thức của Thượng Quan Dao Tuyết so với hắn thì cao hơn rất nhiều, nhưng mà nàng cũng chỉ có thể nói rằng Thần Thiết Mộc này là đến từ một đại thế giới khác, còn về những mặt khác thì cũng biết không được bao nhiêu.</w:t>
      </w:r>
    </w:p>
    <w:p>
      <w:pPr>
        <w:pStyle w:val="BodyText"/>
      </w:pPr>
      <w:r>
        <w:t xml:space="preserve">- ... Những điều này là do ta tra ra được từ những điển tịch trong bổn môn lưu truyền tới nay. Chỉ có điều là, Đại Thế Giới Sa La có thời gian rất xa xưa, nghe nói hàng mấy vạn năm trước. Thế giới này có lẽ là vào thời đại Thượng Cổ, các cường giả của Tiên Đạo Đại Thế Giới chúng ta đã từng có qua lại vãng lai cùng bọn họ. Nhưng mà về sau này, thời đại biến hóa, sự liên lạc giữa hai đại thế giới từ từ gián đoạn. Càng về sau, thậm chí ngay cả cái tên Đại Thế Giới Sa La này thì cũng không có bao nhiêu người biết đến. Thế giới này cũng đã trở thành một truyền thuyết.</w:t>
      </w:r>
    </w:p>
    <w:p>
      <w:pPr>
        <w:pStyle w:val="BodyText"/>
      </w:pPr>
      <w:r>
        <w:t xml:space="preserve">Chấp Pháp trưởng lão thở dài một hơi rồi nói tiếp :</w:t>
      </w:r>
    </w:p>
    <w:p>
      <w:pPr>
        <w:pStyle w:val="BodyText"/>
      </w:pPr>
      <w:r>
        <w:t xml:space="preserve">- Thần Thiết Mộc là một loại Thần Mộc đặc hữu của đại thế giới Sa La. Trước kia vào thời gian các đại thế giới vẫn còn qua lại với nhau, có không ít cường giả đều từ nơi đó kiếm được một ít loại Thần Mộc này. Mặc dù thời đại biến hóa, nhưng Thần Thiết Mộc thủy hỏa bất xâm, khó có thể hủy diệt. Ta cho là, từ thời đại trước nhất định sẽ có một chút Thần Thiết Mộc lưu truyền tới nay, rải rác tại các nơi của vũ trụ. Không nghĩ tới, đã phải tìm hơn một ngàn năm mà đều không thể tìm được.</w:t>
      </w:r>
    </w:p>
    <w:p>
      <w:pPr>
        <w:pStyle w:val="BodyText"/>
      </w:pPr>
      <w:r>
        <w:t xml:space="preserve">Khi nhắc tới đoạn chuyện cũ xa xưa này, Chấp Pháp trưởng lão pha lẫn có chút cảm khái. Dù sao, đúng là bởi vì bị thiếu món đồ vật này mà Vạn Kiếm Đại Pháp của lão thủy chung không phát huy ra được uy lực mạnh nhất, bị Lý Trọng Đạo áp chế suốt hơn một ngàn năm.</w:t>
      </w:r>
    </w:p>
    <w:p>
      <w:pPr>
        <w:pStyle w:val="BodyText"/>
      </w:pPr>
      <w:r>
        <w:t xml:space="preserve">Thời gian tìm kiếm Thần Thiết Mộc kia trong một ngàn năm, kỳ thật cũng là một ngàn năm mà Chấp Pháp Điện chịu cảnh bị đè nén lăng nhục.</w:t>
      </w:r>
    </w:p>
    <w:p>
      <w:pPr>
        <w:pStyle w:val="BodyText"/>
      </w:pPr>
      <w:r>
        <w:t xml:space="preserve">Lâm Hi nghe được cũng là có chút say mê. Nếu như là trước đây, khi Chấp Pháp Điện cùng hắn không có vấn đề gì thì tự nhiên hắn cũng sẽ không lưu ý. Nhưng mà hiện tại đã trở thành một thành viên của Chấp Pháp Điện thì tất cả vinh nhục này đều sẽ có mối tương quan.</w:t>
      </w:r>
    </w:p>
    <w:p>
      <w:pPr>
        <w:pStyle w:val="BodyText"/>
      </w:pPr>
      <w:r>
        <w:t xml:space="preserve">- Sư phụ, người cũng đừng quá để ý ở trong lòng đi. Mặc dù đã tìm hơn một ngàn năm, nhưng chung quy là tìm được rồi. Chỉ cần sư phụ tấn chức Vạn Kiếm Đại Pháp đến cảnh giới Tiên Đạo thì việc sau này áp chế Lý Trọng Đạo tự nhiên khỏi phải bàn. Chấp Pháp Điện chúng ta cũng có thể trọng chấn được những ngày huy hoàng. Nhưng mà, sư phụ, có một chút đệ tử không biết rõ. Thần Thiết Mộc là hẳn là gỗ mới đúng, làm thế nào mà lại trở thành kim loại Tiên Đạo?</w:t>
      </w:r>
    </w:p>
    <w:p>
      <w:pPr>
        <w:pStyle w:val="BodyText"/>
      </w:pPr>
      <w:r>
        <w:t xml:space="preserve">Lâm Hi hỏi.</w:t>
      </w:r>
    </w:p>
    <w:p>
      <w:pPr>
        <w:pStyle w:val="BodyText"/>
      </w:pPr>
      <w:r>
        <w:t xml:space="preserve">- Ha ha ha ha ha ha, đây chính là chỉ hươu bảo ngựa. Ta hỏi ngươi, Trạm Lam Hải Thạch là một hòn đá sao?</w:t>
      </w:r>
    </w:p>
    <w:p>
      <w:pPr>
        <w:pStyle w:val="BodyText"/>
      </w:pPr>
      <w:r>
        <w:t xml:space="preserve">Chấp Pháp trưởng lão cười to mà hỏi vặn ngược lại.</w:t>
      </w:r>
    </w:p>
    <w:p>
      <w:pPr>
        <w:pStyle w:val="BodyText"/>
      </w:pPr>
      <w:r>
        <w:t xml:space="preserve">- Cái này...</w:t>
      </w:r>
    </w:p>
    <w:p>
      <w:pPr>
        <w:pStyle w:val="BodyText"/>
      </w:pPr>
      <w:r>
        <w:t xml:space="preserve">Lâm Hi ngây ngốc, một câu vừa hỏi vặn ngược lại này thật sự là khiến cho hắn cứng họng không hỏi được nữa.</w:t>
      </w:r>
    </w:p>
    <w:p>
      <w:pPr>
        <w:pStyle w:val="BodyText"/>
      </w:pPr>
      <w:r>
        <w:t xml:space="preserve">- Nếu Trạm Lam Hải Thạch không phải là hòn đá, vậy thì tại sao Thần Thiết Mộc kia liền nhất định phải là gỗ? Sự thực, Thần Thiết Mộc chỉ là có được tính chất Mộc rất mạnh thôi. Với Tiên Đạo Đại Thế Giới vào mấy vạn năm trước, lúc đó nó chính là một loại kim loại Tiên Đạo hệ mộc. Nói nó là Thần Thiết Mộc cũng chỉ là một loại cách gọi mà thôi.</w:t>
      </w:r>
    </w:p>
    <w:p>
      <w:pPr>
        <w:pStyle w:val="BodyText"/>
      </w:pPr>
      <w:r>
        <w:t xml:space="preserve">- Tại Đại Thế Giới Sa La, so sánh với các cây cối khác thì loại Thần Thiết Mộc này chính là kim loại không hơn không kém. Không chỉ có như vậy, bởi vì sinh trưởng trong thời gian dài dằng dặc, bên trong loại Thần Thiết Mộc này vẫn còn hàm có một loại thần lực đặc biệt. Đối với người trong Kiếm Đạo chúng ta, nó có trợ giúp rất lớn.</w:t>
      </w:r>
    </w:p>
    <w:p>
      <w:pPr>
        <w:pStyle w:val="BodyText"/>
      </w:pPr>
      <w:r>
        <w:t xml:space="preserve">Chấp Pháp trưởng lão vừa nói, vẻ mặt tươi cười:</w:t>
      </w:r>
    </w:p>
    <w:p>
      <w:pPr>
        <w:pStyle w:val="BodyText"/>
      </w:pPr>
      <w:r>
        <w:t xml:space="preserve">- Miếng Thần Thiết Mộc này ta giữ lại. Ta sẽ hấp thu mất đi một nửa, còn lại một nửa, chờ tương lai đồ đệ đạt tới cảnh giới Tiên Đạo thì tự nhiên lại dùng được.</w:t>
      </w:r>
    </w:p>
    <w:p>
      <w:pPr>
        <w:pStyle w:val="BodyText"/>
      </w:pPr>
      <w:r>
        <w:t xml:space="preserve">- Sư phụ, không cần suy nghĩ quá mức cho đệ tử. Vẫn cứ là ưu tiên cho việc tấn chức Vạn Kiếm Đại Pháp đi. Lúc này mà nói tới chuyện đồ nhi đạt tới cảnh giới Tiên Đạo thì còn quá sớm, sau này đệ tử tự có biện pháp, tìm được một miếng Thần Thiết Mộc khác.</w:t>
      </w:r>
    </w:p>
    <w:p>
      <w:pPr>
        <w:pStyle w:val="BodyText"/>
      </w:pPr>
      <w:r>
        <w:t xml:space="preserve">Lâm Hi nói.</w:t>
      </w:r>
    </w:p>
    <w:p>
      <w:pPr>
        <w:pStyle w:val="BodyText"/>
      </w:pPr>
      <w:r>
        <w:t xml:space="preserve">- Ha ha, ngươi có tấm lòng hiếu thảo này là đủ rồi. Một nửa của khối Thần Thiết Mộc liền cũng đủ để ta áp đảo cái lão thất phu Lý Trọng Đạo kia.</w:t>
      </w:r>
    </w:p>
    <w:p>
      <w:pPr>
        <w:pStyle w:val="BodyText"/>
      </w:pPr>
      <w:r>
        <w:t xml:space="preserve">Chấp Pháp trưởng lão dừng một chút, rồi dặn dò thêm:</w:t>
      </w:r>
    </w:p>
    <w:p>
      <w:pPr>
        <w:pStyle w:val="BodyText"/>
      </w:pPr>
      <w:r>
        <w:t xml:space="preserve">- Chuyện ta có được Thần Thiết Mộc, tạm thời đồ đệ cũng không nên truyền đi ra ngoài. Cũng đừng nói có nói với ai, bao gồm cả đệ tử của Chấp Pháp Điện chúng ta. Ta tu luyện cái này cũng cần phải có một thời gian không ngắn. Chờ đến lúc đó thành công, ta sẽ cho lão gia hỏa Lý Trọng Đạo kia một niềm vui bất ngờ rất rất lớn!!</w:t>
      </w:r>
    </w:p>
    <w:p>
      <w:pPr>
        <w:pStyle w:val="BodyText"/>
      </w:pPr>
      <w:r>
        <w:t xml:space="preserve">Chấp Pháp trưởng lão vừa nói, trong mắt sáng như tuyết, giống như ánh đao. Cũng lại mang theo một mùi vị hung hăng.</w:t>
      </w:r>
    </w:p>
    <w:p>
      <w:pPr>
        <w:pStyle w:val="BodyText"/>
      </w:pPr>
      <w:r>
        <w:t xml:space="preserve">- Hắc hắc, đệ tử đã hiểu rõ. Chuyện này, đệ tử sẽ giữ kín như bưng. Đệ tử cũng chờ sư phụ cấp cho Lý Trọng Đạo một niềm vui bất ngờ rất rất lớn.</w:t>
      </w:r>
    </w:p>
    <w:p>
      <w:pPr>
        <w:pStyle w:val="BodyText"/>
      </w:pPr>
      <w:r>
        <w:t xml:space="preserve">Lâm Hi cười nói.</w:t>
      </w:r>
    </w:p>
    <w:p>
      <w:pPr>
        <w:pStyle w:val="BodyText"/>
      </w:pPr>
      <w:r>
        <w:t xml:space="preserve">- Ừ.</w:t>
      </w:r>
    </w:p>
    <w:p>
      <w:pPr>
        <w:pStyle w:val="BodyText"/>
      </w:pPr>
      <w:r>
        <w:t xml:space="preserve">Chấp Pháp trưởng lão gật đầu, đột nhiên trong đầu như có tia chớp chợt lóe, nghĩ tới điều gì mà nhìn Lâm Hi, nở nụ cười:</w:t>
      </w:r>
    </w:p>
    <w:p>
      <w:pPr>
        <w:pStyle w:val="BodyText"/>
      </w:pPr>
      <w:r>
        <w:t xml:space="preserve">- Đồ nhi ngoan của ta, hiện tại ngươi cũng là đệ tử riêng của ta. Việc chấn hưng môn phái Chấp Pháp Điện thì hiện tại ngươi cũng nên có trách nhiệm. Nên làm như thế nào thì một mình ngươi tự tìm lấy cách xử lý. Đệ tử của Chấp Pháp Điện, từ trước đến giờ vẫn luôn kiêu căng ngạo mạn. Ngươi muốn thu được sự thừa nhận và đi theo của bọn họ, vẫn còn phải dựa vào một mình ngươi. Về chuyện này, ngươi đừng có hy vọng gì ở ta. Bất kể chuyện gì ta cũng sẽ không làm, chuyện gì cũng không nói.</w:t>
      </w:r>
    </w:p>
    <w:p>
      <w:pPr>
        <w:pStyle w:val="Compact"/>
      </w:pPr>
      <w:r>
        <w:br w:type="textWrapping"/>
      </w:r>
      <w:r>
        <w:br w:type="textWrapping"/>
      </w:r>
    </w:p>
    <w:p>
      <w:pPr>
        <w:pStyle w:val="Heading2"/>
      </w:pPr>
      <w:bookmarkStart w:id="710" w:name="chương-689-khởi-binh-hỏi-tội.-1"/>
      <w:bookmarkEnd w:id="710"/>
      <w:r>
        <w:t xml:space="preserve">688. Chương 689: Khởi Binh Hỏi Tội. (1)</w:t>
      </w:r>
    </w:p>
    <w:p>
      <w:pPr>
        <w:pStyle w:val="Compact"/>
      </w:pPr>
      <w:r>
        <w:br w:type="textWrapping"/>
      </w:r>
      <w:r>
        <w:br w:type="textWrapping"/>
      </w:r>
    </w:p>
    <w:p>
      <w:pPr>
        <w:pStyle w:val="BodyText"/>
      </w:pPr>
      <w:r>
        <w:t xml:space="preserve">... Hơn nữa, mặc dù làm như vậy. Bọn họ cũng sẽ chỉ là nể mặt mũi của ta, miệng phục mà tâm không phục. Nếu như ngươi muốn thu được sự đồng lòng của bọn họ đồng ý, lại thống nhất toàn bộ Chấp Pháp Điện, cũng chỉ có dựa vào năng lực của mình ngươi, thu được sự tôn trọng của bọn họ. Về điểm này, cũng không ai có thể giúp được ngươi.</w:t>
      </w:r>
    </w:p>
    <w:p>
      <w:pPr>
        <w:pStyle w:val="BodyText"/>
      </w:pPr>
      <w:r>
        <w:t xml:space="preserve">Chấp Pháp trưởng lão vừa nói, vừa xoạt một phen vươn vai đứng lên. Lão phẩy ống tay áo một cái, cũng không chờ Lâm Hi phản ứng lại mà cứ thế liền xoay người đi về hướng Chấp Pháp Điện:</w:t>
      </w:r>
    </w:p>
    <w:p>
      <w:pPr>
        <w:pStyle w:val="BodyText"/>
      </w:pPr>
      <w:r>
        <w:t xml:space="preserve">- Ta còn có việc, cũng không ở cùng ngươi nữa. Đồ nhi ngoan, cố gắng lên đi, vi sư tin tưởng vào ngươi!</w:t>
      </w:r>
    </w:p>
    <w:p>
      <w:pPr>
        <w:pStyle w:val="BodyText"/>
      </w:pPr>
      <w:r>
        <w:t xml:space="preserve">Bỏ lại một câu nói đãi bôi như vậy, Chấp Pháp trưởng lão xoạt một phen liền biến mất không thấy đâu nữa. Sau đó hai phiến Thanh Đồng của đại môn Chấp Pháp Điện, kẹt một tiếng đóng cửa lại. Nội ngoại ngăn cách, toàn bộ không hề còn tiếng động nào nữa.</w:t>
      </w:r>
    </w:p>
    <w:p>
      <w:pPr>
        <w:pStyle w:val="BodyText"/>
      </w:pPr>
      <w:r>
        <w:t xml:space="preserve">- ...</w:t>
      </w:r>
    </w:p>
    <w:p>
      <w:pPr>
        <w:pStyle w:val="BodyText"/>
      </w:pPr>
      <w:r>
        <w:t xml:space="preserve">Lâm Hi kinh ngạc ngồi dưới đất nửa ngày rồi mới phản ứng lại. Đây là Chấp Pháp trưởng lão dùng chiêu Luyện công độn. Chính lão đi cũng không lo, lại còn ném cho người ta một củ khoai lang nướng nóng bỏng tay.</w:t>
      </w:r>
    </w:p>
    <w:p>
      <w:pPr>
        <w:pStyle w:val="BodyText"/>
      </w:pPr>
      <w:r>
        <w:t xml:space="preserve">- Thống nhất toàn bộ Chấp Pháp Điện..., đây là người đang nói giỡn chứ. Đây không phải là điều mà sư phụ ngài nên làm sao?</w:t>
      </w:r>
    </w:p>
    <w:p>
      <w:pPr>
        <w:pStyle w:val="BodyText"/>
      </w:pPr>
      <w:r>
        <w:t xml:space="preserve">Vẻ mặt của Lâm Hi hoàn toàn thể hiện câu Ta thua ngươi rồi.</w:t>
      </w:r>
    </w:p>
    <w:p>
      <w:pPr>
        <w:pStyle w:val="BodyText"/>
      </w:pPr>
      <w:r>
        <w:t xml:space="preserve">Tuy nhiên, cho dù hắn có rát họng gào như thế nào, Chấp Pháp trưởng lão đều trốn vào trong Chấp Pháp Điện. Cứ việc ném cho hắn một cục diện rối rắm, sau đó chính mình tận hưởng mọi sự tốt lành.</w:t>
      </w:r>
    </w:p>
    <w:p>
      <w:pPr>
        <w:pStyle w:val="BodyText"/>
      </w:pPr>
      <w:r>
        <w:t xml:space="preserve">Lâm Hi gọi một hồi lâu mà không thấy có phản ứng, cũng chỉ đành ngoan ngoan nhận mệnh.</w:t>
      </w:r>
    </w:p>
    <w:p>
      <w:pPr>
        <w:pStyle w:val="BodyText"/>
      </w:pPr>
      <w:r>
        <w:t xml:space="preserve">- Thống nhất toàn bộ Chấp Pháp Điện,... Chậc chậc, cái vai trò Đệ tử riêng này thật đúng là không dễ đảm đương nha!</w:t>
      </w:r>
    </w:p>
    <w:p>
      <w:pPr>
        <w:pStyle w:val="BodyText"/>
      </w:pPr>
      <w:r>
        <w:t xml:space="preserve">Lâm Hi tự nói lẩm bẩm, như thể có điều gì đang suy nghĩ.</w:t>
      </w:r>
    </w:p>
    <w:p>
      <w:pPr>
        <w:pStyle w:val="BodyText"/>
      </w:pPr>
      <w:r>
        <w:t xml:space="preserve">Chấp Pháp Điện, bởi vì Chấp Pháp trưởng lão Hình Tuấn Thần yên lặng và chẳng ngó ngàng gì tới mà đã xuống dốc hơn một ngàn năm. Đến giờ còn lại, đều là một đám hỗn loạn.</w:t>
      </w:r>
    </w:p>
    <w:p>
      <w:pPr>
        <w:pStyle w:val="BodyText"/>
      </w:pPr>
      <w:r>
        <w:t xml:space="preserve">Nếu như Lâm Hi muốn thống nhất toàn bộ thế lực này thì hẳn là cũng không hề dễ dàng gì.</w:t>
      </w:r>
    </w:p>
    <w:p>
      <w:pPr>
        <w:pStyle w:val="BodyText"/>
      </w:pPr>
      <w:r>
        <w:t xml:space="preserve">Chấp Pháp trưởng lão nói rất rõ ràng, đệ tử của Chấp Pháp Điện đều là những kẻ kiêu căng ngạo mạn, tự cho là tài trí hơn người nên sẽ không dễ dàng phục tùng người khác.</w:t>
      </w:r>
    </w:p>
    <w:p>
      <w:pPr>
        <w:pStyle w:val="BodyText"/>
      </w:pPr>
      <w:r>
        <w:t xml:space="preserve">Mà hắn là loại Đệ tử riêng từ trên trời rơi xuống này, nếu muốn lập tức giành được sự đồng ý của mọi người thì cũng sẽ không phải việc dễ dàng như vậy.</w:t>
      </w:r>
    </w:p>
    <w:p>
      <w:pPr>
        <w:pStyle w:val="BodyText"/>
      </w:pPr>
      <w:r>
        <w:t xml:space="preserve">Đặc biệt, Chấp Pháp trưởng lão đã nói lão sẽ không ra mặt. Chỉ có thể dựa vào năng lực của Lâm Hi để tự mình đi làm.</w:t>
      </w:r>
    </w:p>
    <w:p>
      <w:pPr>
        <w:pStyle w:val="BodyText"/>
      </w:pPr>
      <w:r>
        <w:t xml:space="preserve">- Thống nhất toàn bộ Chấp Pháp Điện là tình thế phải làm, so với việc bắt buộc phải thực hiện ba nhiệm vụ của trưởng lão thì khó khăn trái lại không lớn bằng. Chỉ có điều là, để đạt được đến nó sẽ phi thường phiền toái.</w:t>
      </w:r>
    </w:p>
    <w:p>
      <w:pPr>
        <w:pStyle w:val="BodyText"/>
      </w:pPr>
      <w:r>
        <w:t xml:space="preserve">Trong lòng Lâm Hi như có điều suy nghĩ.</w:t>
      </w:r>
    </w:p>
    <w:p>
      <w:pPr>
        <w:pStyle w:val="BodyText"/>
      </w:pPr>
      <w:r>
        <w:t xml:space="preserve">Nếu muốn đối kháng Hộ Pháp Điện dưới sự lãnh đạo của Lý Trọng Đạo, nếu chỉ dựa vào một mình Lâm Hi hoặc là vào Chấp Pháp Điện trong tình hình hiện tại là không được. Phải đổi mới cải tổ Chấp Pháp Điện là việc bắt buộc phải làm, Lâm Hi sớm có chuẩn bị. Chính là loại thái độ mặc kệ chưởng quỹ này của Chấp Pháp trưởng lão mới khiến cho Lâm Hi cực kỳ khó chịu.</w:t>
      </w:r>
    </w:p>
    <w:p>
      <w:pPr>
        <w:pStyle w:val="BodyText"/>
      </w:pPr>
      <w:r>
        <w:t xml:space="preserve">- Thôi được, sư phụ giao cho công việc cực lớn, ta chấp nhận. Lần này trở về, còn phải suy xét ngẫm nghĩ thật tốt một lượt, xem cần làm như thế nào để chấn chỉnh Chấp Pháp Điện ?</w:t>
      </w:r>
    </w:p>
    <w:p>
      <w:pPr>
        <w:pStyle w:val="BodyText"/>
      </w:pPr>
      <w:r>
        <w:t xml:space="preserve">Lâm Hi đứng dậy, vừa suy nghĩ, vừa đi ra ngoài.</w:t>
      </w:r>
    </w:p>
    <w:p>
      <w:pPr>
        <w:pStyle w:val="BodyText"/>
      </w:pPr>
      <w:r>
        <w:t xml:space="preserve">Chỉ chốc lát sau, hắn liền rời khỏi Chấp Pháp Phong, trở lại chỗ ở của mình.</w:t>
      </w:r>
    </w:p>
    <w:p>
      <w:pPr>
        <w:pStyle w:val="BodyText"/>
      </w:pPr>
      <w:r>
        <w:t xml:space="preserve">- Chưởng môn!</w:t>
      </w:r>
    </w:p>
    <w:p>
      <w:pPr>
        <w:pStyle w:val="BodyText"/>
      </w:pPr>
      <w:r>
        <w:t xml:space="preserve">Thấy Lâm Hi đã trở về, năm tên đệ tử tinh anh phái Ngũ Lôi lập tức đứng dậy.</w:t>
      </w:r>
    </w:p>
    <w:p>
      <w:pPr>
        <w:pStyle w:val="BodyText"/>
      </w:pPr>
      <w:r>
        <w:t xml:space="preserve">- Hi nhi, đã trở về. Không có việc gì chứ.</w:t>
      </w:r>
    </w:p>
    <w:p>
      <w:pPr>
        <w:pStyle w:val="BodyText"/>
      </w:pPr>
      <w:r>
        <w:t xml:space="preserve">Đại trưởng lão Triệu Hùng cũng nháy mắt một cái, tỏ ra quan tâm hỏi han.</w:t>
      </w:r>
    </w:p>
    <w:p>
      <w:pPr>
        <w:pStyle w:val="BodyText"/>
      </w:pPr>
      <w:r>
        <w:t xml:space="preserve">- Vâng. Không có việc gì.</w:t>
      </w:r>
    </w:p>
    <w:p>
      <w:pPr>
        <w:pStyle w:val="BodyText"/>
      </w:pPr>
      <w:r>
        <w:t xml:space="preserve">Lâm Hi ngẩng đầu, cười cười, che giấu nội tâm bên trong:</w:t>
      </w:r>
    </w:p>
    <w:p>
      <w:pPr>
        <w:pStyle w:val="BodyText"/>
      </w:pPr>
      <w:r>
        <w:t xml:space="preserve">- Trong khoảng thời gian qua tu luyện thế nào? Có vấn đề gì sao?</w:t>
      </w:r>
    </w:p>
    <w:p>
      <w:pPr>
        <w:pStyle w:val="BodyText"/>
      </w:pPr>
      <w:r>
        <w:t xml:space="preserve">Mặc dù là lần đầu quay về sau khi hoàn thành nhiệm vụ sát hạch của Trưởng lão, nhưng cũng đã là lâu rồi. Lâm Hi tu luyện Vạn Kiếm Đại Pháp tại Chấp Pháp Phong ước chừng có đến hơn hai mươi ngày.</w:t>
      </w:r>
    </w:p>
    <w:p>
      <w:pPr>
        <w:pStyle w:val="BodyText"/>
      </w:pPr>
      <w:r>
        <w:t xml:space="preserve">- Vâng. Chưởng môn, chúng ta đều đã ghi chép lại đầy đủ mấy vấn đề xẩy ra vừa qua.</w:t>
      </w:r>
    </w:p>
    <w:p>
      <w:pPr>
        <w:pStyle w:val="BodyText"/>
      </w:pPr>
      <w:r>
        <w:t xml:space="preserve">Một người đệ tử phái Ngũ Lôi trả lời.</w:t>
      </w:r>
    </w:p>
    <w:p>
      <w:pPr>
        <w:pStyle w:val="BodyText"/>
      </w:pPr>
      <w:r>
        <w:t xml:space="preserve">- A?</w:t>
      </w:r>
    </w:p>
    <w:p>
      <w:pPr>
        <w:pStyle w:val="BodyText"/>
      </w:pPr>
      <w:r>
        <w:t xml:space="preserve">Lâm Hi kinh ngạc liếc mắt nhìn tên đệ tử, rồi sau đó đáp:</w:t>
      </w:r>
    </w:p>
    <w:p>
      <w:pPr>
        <w:pStyle w:val="BodyText"/>
      </w:pPr>
      <w:r>
        <w:t xml:space="preserve">- Cho ta xem nào.</w:t>
      </w:r>
    </w:p>
    <w:p>
      <w:pPr>
        <w:pStyle w:val="BodyText"/>
      </w:pPr>
      <w:r>
        <w:t xml:space="preserve">Cả mấy chốc, liền có một người đệ tử đưa một quyển tập tới. Lâm Hi lật xem qua một lượt, đều là một chút bút ký quá trình luyện công. Lâm Hi xem mà cũng là âm thầm gật đầu:</w:t>
      </w:r>
    </w:p>
    <w:p>
      <w:pPr>
        <w:pStyle w:val="BodyText"/>
      </w:pPr>
      <w:r>
        <w:t xml:space="preserve">- Một lượng lớn đệ tử này xác thật đáng được gọi là đệ tử tinh anh. Cái khác không nói, chỉ riêng loại thái độ luyện công thì chăm chú, liền phi thường không tồi.</w:t>
      </w:r>
    </w:p>
    <w:p>
      <w:pPr>
        <w:pStyle w:val="BodyText"/>
      </w:pPr>
      <w:r>
        <w:t xml:space="preserve">Lâm Hi là từ võ đạo đi bước một bước vào Tiên Đạo, trụ cột cực kỳ vững chắc. Hắn chỉ mới nhìn lướt qua, lập tức bắt đầu giảng giải cho những đệ tử này. Có chút đề cập sơ qua đến tri thức Tiên Đạo, Lâm Hi cũng là lời ít mà ý nhiều mà cứ tự diễn một lần.</w:t>
      </w:r>
    </w:p>
    <w:p>
      <w:pPr>
        <w:pStyle w:val="BodyText"/>
      </w:pPr>
      <w:r>
        <w:t xml:space="preserve">- Chủ nhân, thành công chứ?</w:t>
      </w:r>
    </w:p>
    <w:p>
      <w:pPr>
        <w:pStyle w:val="BodyText"/>
      </w:pPr>
      <w:r>
        <w:t xml:space="preserve">Trong lúc Lâm Hi hướng dẫn giảng giải ấy người đệ tử thì âm thanh của Hấp Huyết Nữ Vương Tạp Mễ Lạp vang lên từ trong lòng hắn.</w:t>
      </w:r>
    </w:p>
    <w:p>
      <w:pPr>
        <w:pStyle w:val="BodyText"/>
      </w:pPr>
      <w:r>
        <w:t xml:space="preserve">- Ừ. Hiện tại, ta đã là đệ tử của Chấp Pháp Điện.</w:t>
      </w:r>
    </w:p>
    <w:p>
      <w:pPr>
        <w:pStyle w:val="BodyText"/>
      </w:pPr>
      <w:r>
        <w:t xml:space="preserve">Lâm Hi cười cười đáp lại.</w:t>
      </w:r>
    </w:p>
    <w:p>
      <w:pPr>
        <w:pStyle w:val="BodyText"/>
      </w:pPr>
      <w:r>
        <w:t xml:space="preserve">- A! Chủ nhân, thật tốt quá!</w:t>
      </w:r>
    </w:p>
    <w:p>
      <w:pPr>
        <w:pStyle w:val="BodyText"/>
      </w:pPr>
      <w:r>
        <w:t xml:space="preserve">Tạp Mễ Lạp là một trong số mấy người ít ỏi mà biết được nguyên nhân Lâm Hi gia nhập Chấp Pháp Điện. Nghe nói Lâm Hi gia nhập Chấp Pháp Điện thành công thì nó lập tức hưng phấn không thôi.</w:t>
      </w:r>
    </w:p>
    <w:p>
      <w:pPr>
        <w:pStyle w:val="BodyText"/>
      </w:pPr>
      <w:r>
        <w:t xml:space="preserve">Chỉ điểm một lượt cho những đệ tử này, Lâm Hi liền ngồi vào trong Tụ Nguyên pháp trận ở chính giữa đại điện, tiếp tục tu luyện Vạn Kiếm Đại Pháp.</w:t>
      </w:r>
    </w:p>
    <w:p>
      <w:pPr>
        <w:pStyle w:val="BodyText"/>
      </w:pPr>
      <w:r>
        <w:t xml:space="preserve">Thời gian hơn hai mươi ngày, mặc dù đã đủ cho Lâm Hi tế luyện Kiếm chủng thành công, thế nhưng mà đó mới chỉ là bắt đầu. Về cấp bậc trong Kiếm Đạo, Lâm Hi vẫn chỉ là Kiếm Giả bình thường nhất trong tam đại cảnh giới của Kiếm Đạo. Hắn vẫn còn có một lộ trình dài phải đi.</w:t>
      </w:r>
    </w:p>
    <w:p>
      <w:pPr>
        <w:pStyle w:val="BodyText"/>
      </w:pPr>
      <w:r>
        <w:t xml:space="preserve">Sau khi tế luyện Kiếm chủng thành công thì vẫn còn lượng thời gian nuôi dưỡng nó lớn nữa. Thời gian càng lâu, Hỏa Hầu nuôi dưỡng càng sâu, kiếm chủng và mức độ phù hợp của nó lại càng cao, sau này mới có thể phát huy ra uy lực lớn nhất.</w:t>
      </w:r>
    </w:p>
    <w:p>
      <w:pPr>
        <w:pStyle w:val="BodyText"/>
      </w:pPr>
      <w:r>
        <w:t xml:space="preserve">Kiếm Đạo mà đạt tới chỗ uyên thâm, đều là lấy Ý để ngự Kiếm, mà Lâm Hi hiện tại vẫn còn vẻn vẹn dùng Khí để ngự kiếm!</w:t>
      </w:r>
    </w:p>
    <w:p>
      <w:pPr>
        <w:pStyle w:val="BodyText"/>
      </w:pPr>
      <w:r>
        <w:t xml:space="preserve">Đó cũng là chỗ khác nhau rất lớn giữa Kiếm Đạo và Tiên Đạo bình thường.</w:t>
      </w:r>
    </w:p>
    <w:p>
      <w:pPr>
        <w:pStyle w:val="BodyText"/>
      </w:pPr>
      <w:r>
        <w:t xml:space="preserve">Thời gian từ từ trôi qua, bất tri bất giác đã là màn đêm buông xuống.</w:t>
      </w:r>
    </w:p>
    <w:p>
      <w:pPr>
        <w:pStyle w:val="BodyText"/>
      </w:pPr>
      <w:r>
        <w:t xml:space="preserve">Lâm Hi ở trong đại điện Thanh Đồng, hoàn toàn yên tĩnh.</w:t>
      </w:r>
    </w:p>
    <w:p>
      <w:pPr>
        <w:pStyle w:val="BodyText"/>
      </w:pPr>
      <w:r>
        <w:t xml:space="preserve">Đại trưởng lão và năm tên đệ tử tinh anh phái Ngũ Lôi tu luyện tại góc điện, Địa Ngục Ma Long an tâm nuốt nuốt nhả nhả ma khí hắc ám ở trong thời không sâu thẳm, Tạp Mễ Lạp cầm vài quyển sách Tiên Đạo để xem. Còn Lâm Hi ngồi xếp bằng ở chính giữa Tụ Nguyên pháp trận, hết sức chăm chú nuôi dưỡng Kiếm chủng trong đan điền!</w:t>
      </w:r>
    </w:p>
    <w:p>
      <w:pPr>
        <w:pStyle w:val="BodyText"/>
      </w:pPr>
      <w:r>
        <w:t xml:space="preserve">- Lâm sư huynh có đây không, sư đệ Viên Triêu Niên cầu kiến.</w:t>
      </w:r>
    </w:p>
    <w:p>
      <w:pPr>
        <w:pStyle w:val="Compact"/>
      </w:pPr>
      <w:r>
        <w:t xml:space="preserve">Đột nhiên, một âm thanh oang oang trong bóng tối từ ngoài điện truyền đến.</w:t>
      </w:r>
      <w:r>
        <w:br w:type="textWrapping"/>
      </w:r>
      <w:r>
        <w:br w:type="textWrapping"/>
      </w:r>
    </w:p>
    <w:p>
      <w:pPr>
        <w:pStyle w:val="Heading2"/>
      </w:pPr>
      <w:bookmarkStart w:id="711" w:name="chương-690-khởi-binh-hỏi-tội.-2"/>
      <w:bookmarkEnd w:id="711"/>
      <w:r>
        <w:t xml:space="preserve">689. Chương 690: Khởi Binh Hỏi Tội. (2)</w:t>
      </w:r>
    </w:p>
    <w:p>
      <w:pPr>
        <w:pStyle w:val="Compact"/>
      </w:pPr>
      <w:r>
        <w:br w:type="textWrapping"/>
      </w:r>
      <w:r>
        <w:br w:type="textWrapping"/>
      </w:r>
    </w:p>
    <w:p>
      <w:pPr>
        <w:pStyle w:val="BodyText"/>
      </w:pPr>
      <w:r>
        <w:t xml:space="preserve">- Hả?</w:t>
      </w:r>
    </w:p>
    <w:p>
      <w:pPr>
        <w:pStyle w:val="BodyText"/>
      </w:pPr>
      <w:r>
        <w:t xml:space="preserve">Lâm Hi đang ngồi thiền, nghe thấy âm thanh như thế bèn nhướng mày, mở mắt ra.</w:t>
      </w:r>
    </w:p>
    <w:p>
      <w:pPr>
        <w:pStyle w:val="BodyText"/>
      </w:pPr>
      <w:r>
        <w:t xml:space="preserve">Những người khác cũng loạt soạt tỉnh lại, nhìn ra phía ngoài điện.</w:t>
      </w:r>
    </w:p>
    <w:p>
      <w:pPr>
        <w:pStyle w:val="BodyText"/>
      </w:pPr>
      <w:r>
        <w:t xml:space="preserve">- Bọn người kia, làm sao mà buổi tối lại tới thăm hỏi?...</w:t>
      </w:r>
    </w:p>
    <w:p>
      <w:pPr>
        <w:pStyle w:val="BodyText"/>
      </w:pPr>
      <w:r>
        <w:t xml:space="preserve">Địa Ngục Ma Long ở trong góc, lẩm bẩm một câu. Âm thanh chưa dứt thì lại nghe một giọng nói khác truyền đến.</w:t>
      </w:r>
    </w:p>
    <w:p>
      <w:pPr>
        <w:pStyle w:val="BodyText"/>
      </w:pPr>
      <w:r>
        <w:t xml:space="preserve">- Có thể gặp được Lâm sư huynh chăng, sư đệ Triệu Hàng xin cầu kiến.</w:t>
      </w:r>
    </w:p>
    <w:p>
      <w:pPr>
        <w:pStyle w:val="BodyText"/>
      </w:pPr>
      <w:r>
        <w:t xml:space="preserve">- Vương Khôi cầu kiến Lâm Hi sư huynh!</w:t>
      </w:r>
    </w:p>
    <w:p>
      <w:pPr>
        <w:pStyle w:val="BodyText"/>
      </w:pPr>
      <w:r>
        <w:t xml:space="preserve">- Không biết Lâm Hi sư huynh có đây không, Quách Khôi cầu kiến.</w:t>
      </w:r>
    </w:p>
    <w:p>
      <w:pPr>
        <w:pStyle w:val="BodyText"/>
      </w:pPr>
      <w:r>
        <w:t xml:space="preserve">... Hết người này đến người khác, âm thanh liên tiếp từ bên ngoài truyền đến. Nghe một hồi âm thanh như thế, mọi người liền bật ngồi thẳng người, trợn to hai mắt. Ánh mắt hết nhìn ra ngoài điện, lại đều nhìn về phía Lâm Hi.</w:t>
      </w:r>
    </w:p>
    <w:p>
      <w:pPr>
        <w:pStyle w:val="BodyText"/>
      </w:pPr>
      <w:r>
        <w:t xml:space="preserve">Lâm Hi cũng không có nhiều lời, hơi trầm ngâm rồi lại lập tức đứng dậy.</w:t>
      </w:r>
    </w:p>
    <w:p>
      <w:pPr>
        <w:pStyle w:val="BodyText"/>
      </w:pPr>
      <w:r>
        <w:t xml:space="preserve">- Vào cả đi!</w:t>
      </w:r>
    </w:p>
    <w:p>
      <w:pPr>
        <w:pStyle w:val="BodyText"/>
      </w:pPr>
      <w:r>
        <w:t xml:space="preserve">Lâm Hi tâm niệm khẽ động ra lệnh, vút một tiếng, Quần Sa Kiếm Trận ở bên ngoài điện lập tức tách ra một cái lỗ thủng lớn. Chỉ thấy bên ngoài lỗ thủng có một thanh niên đệ tử Tiên Đạo đứng yên, vóc người tư thế oai phong hùng vĩ, bào phục trên người đúng là một bộ của Chấp Pháp Điện, cực kỳ dễ thấy.</w:t>
      </w:r>
    </w:p>
    <w:p>
      <w:pPr>
        <w:pStyle w:val="BodyText"/>
      </w:pPr>
      <w:r>
        <w:t xml:space="preserve">- Cái này..., đều là đệ tử của Chấp Pháp Điện.</w:t>
      </w:r>
    </w:p>
    <w:p>
      <w:pPr>
        <w:pStyle w:val="BodyText"/>
      </w:pPr>
      <w:r>
        <w:t xml:space="preserve">Lâm Hi ngây ngốc. Ở phía sau vị thanh niên đệ tử này, có rất nhiều đệ tử trôi nổi ở trên không trung. Trên người hết thảy đều là mặc trang phục của đệ tử Chấp Pháp Điện.</w:t>
      </w:r>
    </w:p>
    <w:p>
      <w:pPr>
        <w:pStyle w:val="BodyText"/>
      </w:pPr>
      <w:r>
        <w:t xml:space="preserve">Nhiều đệ tử Chấp Pháp Điện như vậy đêm khuya đến chơi, trong đầu Lâm Hi lướt qua rất nhiều ý nghĩ, nhưng mà trong khoảng thời gian ngắn, đắn đo mà vẫn không chắc chắn, mục đích bọn họ tới rốt cuộc là cái gì.</w:t>
      </w:r>
    </w:p>
    <w:p>
      <w:pPr>
        <w:pStyle w:val="BodyText"/>
      </w:pPr>
      <w:r>
        <w:t xml:space="preserve">- Lâm sư huynh, đêm khuya thăm hỏi, quấy rầy quá.</w:t>
      </w:r>
    </w:p>
    <w:p>
      <w:pPr>
        <w:pStyle w:val="BodyText"/>
      </w:pPr>
      <w:r>
        <w:t xml:space="preserve">Thanh niên đệ tử cầm đầu thi lễ, mỉm cười nói.</w:t>
      </w:r>
    </w:p>
    <w:p>
      <w:pPr>
        <w:pStyle w:val="BodyText"/>
      </w:pPr>
      <w:r>
        <w:t xml:space="preserve">- Đối với đệ tử Tiên Đạo chúng ta mà nói, ban ngày hay đêm tối đều là không sao cả. Các vị, đều vào đi!</w:t>
      </w:r>
    </w:p>
    <w:p>
      <w:pPr>
        <w:pStyle w:val="BodyText"/>
      </w:pPr>
      <w:r>
        <w:t xml:space="preserve">Lâm Hi vừa nói, vừa dẫn mọi người đi vào trong điện.</w:t>
      </w:r>
    </w:p>
    <w:p>
      <w:pPr>
        <w:pStyle w:val="BodyText"/>
      </w:pPr>
      <w:r>
        <w:t xml:space="preserve">Kẹt!</w:t>
      </w:r>
    </w:p>
    <w:p>
      <w:pPr>
        <w:pStyle w:val="BodyText"/>
      </w:pPr>
      <w:r>
        <w:t xml:space="preserve">Các vị đệ tử Chấp Pháp Điện nối đuôi nhau mà vào. Mỗi một người khi đi vào thì đều mỉm cười, thi lễ với Lâm Hi. Khiến cho Lâm Hi rơi vào cảnh đầu óc quay cuồng.</w:t>
      </w:r>
    </w:p>
    <w:p>
      <w:pPr>
        <w:pStyle w:val="BodyText"/>
      </w:pPr>
      <w:r>
        <w:t xml:space="preserve">Lâm Hi mặc dù đã là đệ tử Chấp Pháp Điện, nhưng cũng chỉ là vừa mới gia nhập. Hắn vẫn còn chưa có vãng lai gì với đại bộ phận đệ tử Chấp Pháp Điện. Nay nhiều người nối đuôi nhau tới đây như vậy, xác thật làm cho trong lòng người ta phải kinh ngạc.</w:t>
      </w:r>
    </w:p>
    <w:p>
      <w:pPr>
        <w:pStyle w:val="BodyText"/>
      </w:pPr>
      <w:r>
        <w:t xml:space="preserve">- Chấp Pháp trưởng lão bảo ta phải trọng chấn Chấp Pháp Điện, ta đang nghĩ ngợi nên làm như thế nào. Những người này vừa đến đúng lúc, trước hết cứ làm quen cùng bọn họ một phen, mở ra một cái đột phá khẩu, rồi lại đi bước một đổi mới cải tổ Chấp Pháp Điện.</w:t>
      </w:r>
    </w:p>
    <w:p>
      <w:pPr>
        <w:pStyle w:val="BodyText"/>
      </w:pPr>
      <w:r>
        <w:t xml:space="preserve">Trong lòng Lâm Hi thầm nghĩ.</w:t>
      </w:r>
    </w:p>
    <w:p>
      <w:pPr>
        <w:pStyle w:val="BodyText"/>
      </w:pPr>
      <w:r>
        <w:t xml:space="preserve">Đệ tử của Chấp Pháp Điện đều rất phân tán, Chấp Pháp trưởng lão giao nhiệm vụ của lão, Lâm Hi đã sớm nghĩ tới. Hắn muốn đi bước một, từ điểm này đến điển khác, từ từ thay đổi hình tượng của mình để cho bọn họ đón nhận chính mình.</w:t>
      </w:r>
    </w:p>
    <w:p>
      <w:pPr>
        <w:pStyle w:val="BodyText"/>
      </w:pPr>
      <w:r>
        <w:t xml:space="preserve">Hơn mười cá nhân nối đuôi nhau mà vào, nhưng cũng không đi vào đến bên trong. Liền đứng ở ngoài đại điện.</w:t>
      </w:r>
    </w:p>
    <w:p>
      <w:pPr>
        <w:pStyle w:val="BodyText"/>
      </w:pPr>
      <w:r>
        <w:t xml:space="preserve">- Sư huynh, nghe nói, trưởng lão đã truyền Vạn Kiếm Đại Pháp cho huynh?</w:t>
      </w:r>
    </w:p>
    <w:p>
      <w:pPr>
        <w:pStyle w:val="BodyText"/>
      </w:pPr>
      <w:r>
        <w:t xml:space="preserve">Viên Triêu Niên cầm đầu đệ tử Chấp Pháp Điện nhìn Lâm Hi, rồi trực tiếp đi thẳng vào vấn đề.</w:t>
      </w:r>
    </w:p>
    <w:p>
      <w:pPr>
        <w:pStyle w:val="BodyText"/>
      </w:pPr>
      <w:r>
        <w:t xml:space="preserve">Lời này có chút khách khí, có mùi vị khởi binh hỏi tội. Âm thanh vừa dứt, hư không yên tĩnh, hơn mười vị đệ tử Chấp Pháp Điện, ánh mắt sáng như tuyết, hết thảy nhìn về phía Lâm Hi, đều trầm lặng không nói.</w:t>
      </w:r>
    </w:p>
    <w:p>
      <w:pPr>
        <w:pStyle w:val="BodyText"/>
      </w:pPr>
      <w:r>
        <w:t xml:space="preserve">- Các ngươi có ý tứ gì?</w:t>
      </w:r>
    </w:p>
    <w:p>
      <w:pPr>
        <w:pStyle w:val="BodyText"/>
      </w:pPr>
      <w:r>
        <w:t xml:space="preserve">Tạp Mễ Lạp nhướng mày, lập tức xoạt một phen, từ trong góc đại điện đi ra, đứng ở bên người Lâm Hi. Có chút không vui nhìn những người này.</w:t>
      </w:r>
    </w:p>
    <w:p>
      <w:pPr>
        <w:pStyle w:val="BodyText"/>
      </w:pPr>
      <w:r>
        <w:t xml:space="preserve">- Tạp Mễ Lạp...</w:t>
      </w:r>
    </w:p>
    <w:p>
      <w:pPr>
        <w:pStyle w:val="BodyText"/>
      </w:pPr>
      <w:r>
        <w:t xml:space="preserve">Lâm Hi khoát tay áo, ra hiệu Hấp Huyết Nữ Vương lui lại.</w:t>
      </w:r>
    </w:p>
    <w:p>
      <w:pPr>
        <w:pStyle w:val="BodyText"/>
      </w:pPr>
      <w:r>
        <w:t xml:space="preserve">Ánh mắt của hắn đảo qua mọi người. Chỉ thấy những người này ai nấy đều không nói một lời, đều nhìn hắn, trên mặt không nhìn ra biểu cảm gì.</w:t>
      </w:r>
    </w:p>
    <w:p>
      <w:pPr>
        <w:pStyle w:val="BodyText"/>
      </w:pPr>
      <w:r>
        <w:t xml:space="preserve">- Sư phụ đã sớm nói, đệ tử của Chấp Pháp Điện tâm cao khí ngạo, sẽ không dễ dàng phục tùng ta. Không nghĩ tới, nhanh như vậy mà đã tới rồi.</w:t>
      </w:r>
    </w:p>
    <w:p>
      <w:pPr>
        <w:pStyle w:val="BodyText"/>
      </w:pPr>
      <w:r>
        <w:t xml:space="preserve">Trong lòng Lâm Hi xẹt qua muôn vàn ý nghĩ.</w:t>
      </w:r>
    </w:p>
    <w:p>
      <w:pPr>
        <w:pStyle w:val="BodyText"/>
      </w:pPr>
      <w:r>
        <w:t xml:space="preserve">Những người này đều là đệ tử từng trải của Chấp Pháp Điện, gia nhập Chấp Pháp Điện rất nhiều năm. Chấp Pháp Điện mặc dù thế suy yếu đi, nhưng mà những người này lại vẫn dám đối đầu cùng đệ tử Hộ Pháp Điện, lòng dạ cao có thể nghĩ.</w:t>
      </w:r>
    </w:p>
    <w:p>
      <w:pPr>
        <w:pStyle w:val="BodyText"/>
      </w:pPr>
      <w:r>
        <w:t xml:space="preserve">Lâm Hi bất chợt giáng xuống, trở thành Đệ tử riêng của Chấp Pháp trưởng lão, cũng là thành Sư huynh của tất cả đệ tử Chấp Pháp. Những người này không phục, thì cũng là trong tình lý.</w:t>
      </w:r>
    </w:p>
    <w:p>
      <w:pPr>
        <w:pStyle w:val="BodyText"/>
      </w:pPr>
      <w:r>
        <w:t xml:space="preserve">- Không sai! Trưởng lão xác thật đã truyền Vạn Kiếm Đại Pháp cho ta. Các vị chính là có chuyện muốn nói?</w:t>
      </w:r>
    </w:p>
    <w:p>
      <w:pPr>
        <w:pStyle w:val="BodyText"/>
      </w:pPr>
      <w:r>
        <w:t xml:space="preserve">Lâm Hi bình tĩnh đáp.</w:t>
      </w:r>
    </w:p>
    <w:p>
      <w:pPr>
        <w:pStyle w:val="BodyText"/>
      </w:pPr>
      <w:r>
        <w:t xml:space="preserve">Trên mặt của hắn không biến sắc, ánh mắt nhanh chóng chạy lướt trên mặt đám đông, đồng thời xuất như kiếm. Hắn nhìn về phía một ngón tay.</w:t>
      </w:r>
    </w:p>
    <w:p>
      <w:pPr>
        <w:pStyle w:val="BodyText"/>
      </w:pPr>
      <w:r>
        <w:t xml:space="preserve">- Ngâm! Ngâm! Ngâm! Ngâm!</w:t>
      </w:r>
    </w:p>
    <w:p>
      <w:pPr>
        <w:pStyle w:val="BodyText"/>
      </w:pPr>
      <w:r>
        <w:t xml:space="preserve">Một tiếng kiếm ngân vang lên réo rắt động trời, kiếm quang trên người Lâm Hi tăng vọt. Những thanh trường kiếm ba thước dài nhỏ, xuyên thấu qua các huyệt bên ngoài thân mà bắn ra dữ dội, từng đạo kiếm khí rộng rãi mênh mông cuồn cuộn, nhằm thẳng trời cao.</w:t>
      </w:r>
    </w:p>
    <w:p>
      <w:pPr>
        <w:pStyle w:val="BodyText"/>
      </w:pPr>
      <w:r>
        <w:t xml:space="preserve">Trong tích tắc này, Lâm Hi đứng ở trong kiếm khí thiên đạo, tay áo nhẹ nhàng phấp phới, giống như Kiếm Trung Quân Vương.</w:t>
      </w:r>
    </w:p>
    <w:p>
      <w:pPr>
        <w:pStyle w:val="BodyText"/>
      </w:pPr>
      <w:r>
        <w:t xml:space="preserve">Trong hư không, hoàn toàn yên tĩnh.</w:t>
      </w:r>
    </w:p>
    <w:p>
      <w:pPr>
        <w:pStyle w:val="BodyText"/>
      </w:pPr>
      <w:r>
        <w:t xml:space="preserve">- Ha ha ha ha ha ha..., thế nào? Ta không có nói sai đâu.</w:t>
      </w:r>
    </w:p>
    <w:p>
      <w:pPr>
        <w:pStyle w:val="BodyText"/>
      </w:pPr>
      <w:r>
        <w:t xml:space="preserve">- Vạn Kiếm Đại Pháp..., là Vạn Kiếm Đại Pháp!!</w:t>
      </w:r>
    </w:p>
    <w:p>
      <w:pPr>
        <w:pStyle w:val="BodyText"/>
      </w:pPr>
      <w:r>
        <w:t xml:space="preserve">- Thật sự là hùng tráng a! Đã lâu không có thấy môn kiếm pháp này! Tin tưởng rất nhiều sư huynh đều chưa từng gặp qua!</w:t>
      </w:r>
    </w:p>
    <w:p>
      <w:pPr>
        <w:pStyle w:val="BodyText"/>
      </w:pPr>
      <w:r>
        <w:t xml:space="preserve">- Trưởng lão rốt cục đã xuất quan!</w:t>
      </w:r>
    </w:p>
    <w:p>
      <w:pPr>
        <w:pStyle w:val="BodyText"/>
      </w:pPr>
      <w:r>
        <w:t xml:space="preserve">- Thật hưng phấn a! Lâm sư huynh thật sự trở thành đệ tử của Chấp Pháp Điện chúng ta!...</w:t>
      </w:r>
    </w:p>
    <w:p>
      <w:pPr>
        <w:pStyle w:val="BodyText"/>
      </w:pPr>
      <w:r>
        <w:t xml:space="preserve">... Ngoài dự liệu của Lâm Hi, cũng ngoài dự liệu của Tạp Mễ Lạp và những người khác. Lúc trước cho rằng phải là ra quân rầm rộ chất vấn một hồi, sau đó có một đống lớn câu hỏi làm khó dễ ví dụ như Ngươi dựa vào cái gì mà được truyền thừa Vạn Kiếm Đại Pháp a? Cho dù ngươi nghĩ như thế nào, dù sao chúng ta là sẽ không chịu công nhận ngươi. Cho dù có trưởng lão truyền thừa thì thế nào? Chúng ta vẫn không thừa nhận ngươi...,.v..v... Linh tinh các loại.</w:t>
      </w:r>
    </w:p>
    <w:p>
      <w:pPr>
        <w:pStyle w:val="BodyText"/>
      </w:pPr>
      <w:r>
        <w:t xml:space="preserve">Tuy nhiên ngoài dự tính, sau khi Lâm Hi triệu hoán xuất ra Vạn Kiếm Đại Pháp, những câu hỏi làm khó dễ trong phán đoán đã không xuất hiện. Hơn mười vị đệ tử Chấp Pháp Điện hi hi ha ha, hoàn toàn hưng phấn đứng nhìn Lâm Hi kích phát ra Kiếm khí, quả thực so với chính mình tu luyện Vạn Kiếm Đại Pháp,thì còn hưng phấn hơn.</w:t>
      </w:r>
    </w:p>
    <w:p>
      <w:pPr>
        <w:pStyle w:val="BodyText"/>
      </w:pPr>
      <w:r>
        <w:t xml:space="preserve">- Đây là có chuyện gì? Trưởng lão không phải đã nói, bọn người kia ai nấy đều tâm cao khí ngạo sao?</w:t>
      </w:r>
    </w:p>
    <w:p>
      <w:pPr>
        <w:pStyle w:val="BodyText"/>
      </w:pPr>
      <w:r>
        <w:t xml:space="preserve">Lâm Hi ngây ngốc, trong đầu hiện ra hàng lô hàng lốc dấu chấm hỏi. Trong lúc hắn vẫn còn đang nghi hoặc, đám người đệ tử Chấp Pháp Điện lấy Viên Triêu Niên, Triệu Hàng, Vương Khôi cầm đầu nhất tề che giấu tiếng cười, cung kính khom lưng, cung kính thi lễ, âm thanh vang dội mà cùng kêu lên:</w:t>
      </w:r>
    </w:p>
    <w:p>
      <w:pPr>
        <w:pStyle w:val="BodyText"/>
      </w:pPr>
      <w:r>
        <w:t xml:space="preserve">- Tham kiến Lâm sư huynh!</w:t>
      </w:r>
    </w:p>
    <w:p>
      <w:pPr>
        <w:pStyle w:val="BodyText"/>
      </w:pPr>
      <w:r>
        <w:t xml:space="preserve">- Đám gia hỏa các ngươi này, rốt cuộc là đang làm gì?</w:t>
      </w:r>
    </w:p>
    <w:p>
      <w:pPr>
        <w:pStyle w:val="BodyText"/>
      </w:pPr>
      <w:r>
        <w:t xml:space="preserve">Lâm Hi dở khóc dở cười:</w:t>
      </w:r>
    </w:p>
    <w:p>
      <w:pPr>
        <w:pStyle w:val="BodyText"/>
      </w:pPr>
      <w:r>
        <w:t xml:space="preserve">- Các ngươi không phải đến Khởi binh hỏi tội sao?</w:t>
      </w:r>
    </w:p>
    <w:p>
      <w:pPr>
        <w:pStyle w:val="BodyText"/>
      </w:pPr>
      <w:r>
        <w:t xml:space="preserve">- Khởi binh hỏi tội? Tại sao?</w:t>
      </w:r>
    </w:p>
    <w:p>
      <w:pPr>
        <w:pStyle w:val="BodyText"/>
      </w:pPr>
      <w:r>
        <w:t xml:space="preserve">Ngược lại là đám người Viên Triêu Niên, Triệu Hàng ngạc nhiên đứng lên, ngẩng đầu, vẻ mặt kinh ngạc nhìn Lâm Hi:</w:t>
      </w:r>
    </w:p>
    <w:p>
      <w:pPr>
        <w:pStyle w:val="Compact"/>
      </w:pPr>
      <w:r>
        <w:t xml:space="preserve">- Lâm sư huynh trở thành đệ tử của Chấp Pháp Điện chúng ta, chúng ta vui mừng vẫn còn không còn kịp, tại sao muốn làm khó dễ sư huynh?</w:t>
      </w:r>
      <w:r>
        <w:br w:type="textWrapping"/>
      </w:r>
      <w:r>
        <w:br w:type="textWrapping"/>
      </w:r>
    </w:p>
    <w:p>
      <w:pPr>
        <w:pStyle w:val="Heading2"/>
      </w:pPr>
      <w:bookmarkStart w:id="712" w:name="chương-691-mưu-tính-1"/>
      <w:bookmarkEnd w:id="712"/>
      <w:r>
        <w:t xml:space="preserve">690. Chương 691: Mưu Tính! (1)</w:t>
      </w:r>
    </w:p>
    <w:p>
      <w:pPr>
        <w:pStyle w:val="Compact"/>
      </w:pPr>
      <w:r>
        <w:br w:type="textWrapping"/>
      </w:r>
      <w:r>
        <w:br w:type="textWrapping"/>
      </w:r>
    </w:p>
    <w:p>
      <w:pPr>
        <w:pStyle w:val="BodyText"/>
      </w:pPr>
      <w:r>
        <w:t xml:space="preserve">- Không sai? Đệ tử Chấp Pháp chúng ta từ trước đến giờ đoàn kết, tại sao lại tự mình làm khó dễ người của mình?</w:t>
      </w:r>
    </w:p>
    <w:p>
      <w:pPr>
        <w:pStyle w:val="BodyText"/>
      </w:pPr>
      <w:r>
        <w:t xml:space="preserve">- Chúng ta đã sớm muốn tới thăm hỏi. Nhưng mà, Bạch Nguyên nói, huynh còn đang bế quan. Cho nên, thật vất vả đợi cho huynh rời khỏi Chấp Pháp Phong, chúng ta cũng chờ không được đến sáng ngày mai, cho nên liền nhất loạt tới vào buổi tối.</w:t>
      </w:r>
    </w:p>
    <w:p>
      <w:pPr>
        <w:pStyle w:val="BodyText"/>
      </w:pPr>
      <w:r>
        <w:t xml:space="preserve">Mọi người phụ họa theo.</w:t>
      </w:r>
    </w:p>
    <w:p>
      <w:pPr>
        <w:pStyle w:val="BodyText"/>
      </w:pPr>
      <w:r>
        <w:t xml:space="preserve">- Sư huynh Bạch Nguyên...</w:t>
      </w:r>
    </w:p>
    <w:p>
      <w:pPr>
        <w:pStyle w:val="BodyText"/>
      </w:pPr>
      <w:r>
        <w:t xml:space="preserve">Trong óc Lâm Hi hiện lên hình ảnh một người thanh niên mặt mũi trắng trẻo, trong lòng như có điều suy nghĩ: Thì ra là hắn...</w:t>
      </w:r>
    </w:p>
    <w:p>
      <w:pPr>
        <w:pStyle w:val="BodyText"/>
      </w:pPr>
      <w:r>
        <w:t xml:space="preserve">Chấp Pháp trưởng lão một mực ám chỉ, khi Lâm Hi muốn cải tổ Chấp Pháp Điện thì sẽ gặp khó khăn không nhỏ. Lão cũng nói có thể phải mặt đối mặt với chuyện các đệ tử Chấp Pháp khác làm khó dễ. Nhưng mà nếu như mà Làm khó dễ là cái dạng như thế này thì Lâm Hi trái lại cảm thấy cực kỳ mừng rỡ khi xong việc.</w:t>
      </w:r>
    </w:p>
    <w:p>
      <w:pPr>
        <w:pStyle w:val="BodyText"/>
      </w:pPr>
      <w:r>
        <w:t xml:space="preserve">- Hôm nay chúng ta chỉ là nhóm thứ nhất, lúc này đến ra mắt Lâm sư huynh. Xác nhận sư huynh ngươi đã luyện thành Vạn Kiếm Đại Pháp. Sau một hồi nữa, còn có thể có các nhóm thứ hai, nhóm sư huynh đệ thứ ba tới thăm hỏi...</w:t>
      </w:r>
    </w:p>
    <w:p>
      <w:pPr>
        <w:pStyle w:val="BodyText"/>
      </w:pPr>
      <w:r>
        <w:t xml:space="preserve">Viên Triêu Niên giảng giải mấy câu.</w:t>
      </w:r>
    </w:p>
    <w:p>
      <w:pPr>
        <w:pStyle w:val="BodyText"/>
      </w:pPr>
      <w:r>
        <w:t xml:space="preserve">- A?</w:t>
      </w:r>
    </w:p>
    <w:p>
      <w:pPr>
        <w:pStyle w:val="BodyText"/>
      </w:pPr>
      <w:r>
        <w:t xml:space="preserve">Lâm Hi lông mày giật giật, trong lòng như có điều suy nghĩ.</w:t>
      </w:r>
    </w:p>
    <w:p>
      <w:pPr>
        <w:pStyle w:val="BodyText"/>
      </w:pPr>
      <w:r>
        <w:t xml:space="preserve">Nhìn dáng vẻ của Chấp Pháp trưởng lão sau khi dùng Luyện công độn thì không giống như là định lấy chuyện này để mà vui đùa trêu chọc hắn. Lâm Hi hiểu rõ, phương diện này chỉ sợ có duyên cớ ở bên trong nào đó mà chính mình không biết.</w:t>
      </w:r>
    </w:p>
    <w:p>
      <w:pPr>
        <w:pStyle w:val="BodyText"/>
      </w:pPr>
      <w:r>
        <w:t xml:space="preserve">Nếu không như thế, tuyệt đối không phải là tình trạng hi hi ha ha như lúc hiện tại này.</w:t>
      </w:r>
    </w:p>
    <w:p>
      <w:pPr>
        <w:pStyle w:val="BodyText"/>
      </w:pPr>
      <w:r>
        <w:t xml:space="preserve">- Nếu đã đến đây thì mọi người liền đi vào ngồi một lúc đi. Sau này chúng ta đều là sư huynh đệ, việc chấn hưng Chấp Pháp Điện còn phải dựa vào tất cả chúng ta. Mọi người cứ đứng ở ngoài điện thì cũng có vẻ quá xa lạ.</w:t>
      </w:r>
    </w:p>
    <w:p>
      <w:pPr>
        <w:pStyle w:val="BodyText"/>
      </w:pPr>
      <w:r>
        <w:t xml:space="preserve">Lâm Hi thu kiếm khí, nén xuống tâm tư, mời tất cả mọi người ai nấy đều đi vào trong đại điện. Hắn bày ra một chút trái cây, sau khi khách và chủ phân chia ngồi xuống thì bắt đầu hàn huyên.</w:t>
      </w:r>
    </w:p>
    <w:p>
      <w:pPr>
        <w:pStyle w:val="BodyText"/>
      </w:pPr>
      <w:r>
        <w:t xml:space="preserve">Kế tiếp, Lâm Hi nói bóng nói gió để dò hỏi một lượt. Ngay từ đầu mà làm như vậy là hoàn toàn không thích hợp. Nhưng mà trong lòng Lâm Hi thật sự là quá mức hiếu kỳ. Hắn quả thật không cho rằng, chính mình trời sinh có khí phách bá vương gì đó, để có thể khiến cho những đệ tử Chấp Pháp Điện này nhìn thấy liền bái lạy, lập tức liền tiếp nhận địa vị của hắn.</w:t>
      </w:r>
    </w:p>
    <w:p>
      <w:pPr>
        <w:pStyle w:val="BodyText"/>
      </w:pPr>
      <w:r>
        <w:t xml:space="preserve">Chấp Pháp trưởng lão trước đó lúc đề cập đến chuyện này thì nói rằng quá khó khăn. Nhưng mà đích thực khởi đầu thế này thì lại là thuận buồm xuôi gió xuôi nước, một chút khó khăn cũng không thấy bóng dáng.</w:t>
      </w:r>
    </w:p>
    <w:p>
      <w:pPr>
        <w:pStyle w:val="BodyText"/>
      </w:pPr>
      <w:r>
        <w:t xml:space="preserve">Nếu có đổi thành những người khác, thì cũng khó lòng tránh khỏi có đồng dạng nghi hoặc tựa như Lâm Hi.</w:t>
      </w:r>
    </w:p>
    <w:p>
      <w:pPr>
        <w:pStyle w:val="BodyText"/>
      </w:pPr>
      <w:r>
        <w:t xml:space="preserve">... Mọi người cũng không biết giữa Lâm Hi và Chấp Pháp trưởng lão trong lúc nói chuyện với nhau đã nói những gì, cũng không biết lúc trước Lâm Hi còn cho rằng bọn họ đến đây là để làm khó dễ. Cho nên lúc này được hỏi đến thì cũng là biết gì nói nấy.</w:t>
      </w:r>
    </w:p>
    <w:p>
      <w:pPr>
        <w:pStyle w:val="BodyText"/>
      </w:pPr>
      <w:r>
        <w:t xml:space="preserve">Lâm Hi hỏi một câu, bọn họ ngay cả củ cải đang dính đầy bùn đất mà cũng mặc kệ cứ đào lên hết.</w:t>
      </w:r>
    </w:p>
    <w:p>
      <w:pPr>
        <w:pStyle w:val="BodyText"/>
      </w:pPr>
      <w:r>
        <w:t xml:space="preserve">Kết quả cuối cùng, khiến cho Lâm Hi đã ngoài ý muốn, lại vẫn còn kinh ngạc.</w:t>
      </w:r>
    </w:p>
    <w:p>
      <w:pPr>
        <w:pStyle w:val="BodyText"/>
      </w:pPr>
      <w:r>
        <w:t xml:space="preserve">Vốn là, những đệ tử này của Chấp Pháp Điện mặc dù mới chỉ là lần đầu tiên tiếp xúc với Lâm Hi, nhưng mà đích thực chú ý đến Lâm Hi thì kỳ thật lại đã từ rất lâu rồi.</w:t>
      </w:r>
    </w:p>
    <w:p>
      <w:pPr>
        <w:pStyle w:val="BodyText"/>
      </w:pPr>
      <w:r>
        <w:t xml:space="preserve">Chăm chú ngược dòng về thời gian trước, bắt đầu từ lúc Lâm Hi lần đầu tiên bước lên Chấp Pháp Phong, đón nhận Nhiệm vụ của trưởng lão thì rất nhiều đệ tử Chấp Pháp cũng đã chú ý tới hắn.</w:t>
      </w:r>
    </w:p>
    <w:p>
      <w:pPr>
        <w:pStyle w:val="BodyText"/>
      </w:pPr>
      <w:r>
        <w:t xml:space="preserve">Dù sao, đã nhiều năm như vậy, đã thật lâu rồi mà không thấy có ai muốn gia nhập Chấp Pháp Điện.</w:t>
      </w:r>
    </w:p>
    <w:p>
      <w:pPr>
        <w:pStyle w:val="BodyText"/>
      </w:pPr>
      <w:r>
        <w:t xml:space="preserve">Lâm Hi lúc ở Thần Tiêu Tinh Túc Bảng tại Ngoại Môn đã sinh ra rất có danh tiếng, chiếm được vị trí đứng đầu. Hiện tại lại tiến vào Nội Môn, đột nhiên lựa chọn gia nhập Chấp Pháp Điện, khiến cho người chú ý thì cũng là bình thường. Chỉ có điều là, chính bản thân hắn không biết mà thôi.</w:t>
      </w:r>
    </w:p>
    <w:p>
      <w:pPr>
        <w:pStyle w:val="BodyText"/>
      </w:pPr>
      <w:r>
        <w:t xml:space="preserve">Thời cơ đích thực khiến cho Lâm Hi ở trong mắt các đệ tử Chấp Pháp Điện liên can là lúc bắt đầu có tin đồn nên rất được chú ý, được rất nhiều đệ tử ngạo mạn, luôn tự cho là tài trí hơn người phải thừa nhận có lẽ là chuyện Phong Bạo Chi Môn phát sinh ở Bắc Bộ Băng Nguyên.</w:t>
      </w:r>
    </w:p>
    <w:p>
      <w:pPr>
        <w:pStyle w:val="BodyText"/>
      </w:pPr>
      <w:r>
        <w:t xml:space="preserve">Cho dù là Chấp Pháp trưởng lão cũng đánh giá thấp chuyện này thì Lâm Hi ở trong Thần Tiêu Môn đã giành được lòng người và uy tín rất lớn!</w:t>
      </w:r>
    </w:p>
    <w:p>
      <w:pPr>
        <w:pStyle w:val="BodyText"/>
      </w:pPr>
      <w:r>
        <w:t xml:space="preserve">Chuyện này, làm Lâm Hi đã giành được sự ủng hộ của tất cả đệ tử Thần Tiêu Tông này, trong đó liền bao gồm đệ tử Chấp Pháp Điện.</w:t>
      </w:r>
    </w:p>
    <w:p>
      <w:pPr>
        <w:pStyle w:val="BodyText"/>
      </w:pPr>
      <w:r>
        <w:t xml:space="preserve">Mặc dù là dùng ánh mắt hà khắc thì trải qua chuyện này, ở trên người Lâm Hi cũng không bới ra một thói xấu nhỏ nào.</w:t>
      </w:r>
    </w:p>
    <w:p>
      <w:pPr>
        <w:pStyle w:val="BodyText"/>
      </w:pPr>
      <w:r>
        <w:t xml:space="preserve">Thực lực, can đảm và quyết đoán, quyết tâm, ý chí ủng hộ môn phái..., Lâm Hi làm được những điều mà rất nhiều người muốn làm, nhưng lại không thể làm được!</w:t>
      </w:r>
    </w:p>
    <w:p>
      <w:pPr>
        <w:pStyle w:val="BodyText"/>
      </w:pPr>
      <w:r>
        <w:t xml:space="preserve">Đặc biệt, rất nhiều đệ tử Chấp Pháp cũng biết, Lâm Hi sở dĩ phải bắc tiến, kỳ thật vẫn còn là vì để thực hiện nhiệm vụ Chấp Pháp mà Chấp Pháp trưởng lão thông báo.</w:t>
      </w:r>
    </w:p>
    <w:p>
      <w:pPr>
        <w:pStyle w:val="BodyText"/>
      </w:pPr>
      <w:r>
        <w:t xml:space="preserve">Điều này trong vô hình đã làm rất nhiều đệ tử Chấp Pháp cảm thấy cùng ràng buộc vào với hắn. Ở trong nội tâm liền coi như hắn thay mặt chính mình để đi vào đó, nên đã đồng ý hắn là đệ tử của Chấp Pháp Điện.</w:t>
      </w:r>
    </w:p>
    <w:p>
      <w:pPr>
        <w:pStyle w:val="BodyText"/>
      </w:pPr>
      <w:r>
        <w:t xml:space="preserve">Mặt khác, Lâm Hi đã giành được sự chấp nhận của Chấp Pháp trưởng lão, cũng là điểm quan trọng nhất.</w:t>
      </w:r>
    </w:p>
    <w:p>
      <w:pPr>
        <w:pStyle w:val="BodyText"/>
      </w:pPr>
      <w:r>
        <w:t xml:space="preserve">Cuối cùng, còn có một lá bài rất quan trọng qua câu: Kẻ địch của kẻ địch chính là bằng hữu!</w:t>
      </w:r>
    </w:p>
    <w:p>
      <w:pPr>
        <w:pStyle w:val="BodyText"/>
      </w:pPr>
      <w:r>
        <w:t xml:space="preserve">Giữa Lâm Hi và Chấp Pháp Điện có rất điểm lớn giống nhau, trong đó một vấn đề chủ yếu nhất chính là Hộ Pháp Điện và Lý Trọng Đạo!</w:t>
      </w:r>
    </w:p>
    <w:p>
      <w:pPr>
        <w:pStyle w:val="BodyText"/>
      </w:pPr>
      <w:r>
        <w:t xml:space="preserve">Ân oán giữa Lâm Hi và Hộ Pháp Điện thì mọi người đều biết.</w:t>
      </w:r>
    </w:p>
    <w:p>
      <w:pPr>
        <w:pStyle w:val="BodyText"/>
      </w:pPr>
      <w:r>
        <w:t xml:space="preserve">Hai lần xung đột với Hộ Pháp Điện, khiến cho danh tiếng của Hộ Pháp Điện ở trong Thần Tiêu Tông bị lâm vào cảnh xuống dốc không phanh.</w:t>
      </w:r>
    </w:p>
    <w:p>
      <w:pPr>
        <w:pStyle w:val="BodyText"/>
      </w:pPr>
      <w:r>
        <w:t xml:space="preserve">Do đó đối với Lâm Hi, đệ tử Chấp Pháp Điện trời sinh còn có sự hòa thuận và đồng cảm.</w:t>
      </w:r>
    </w:p>
    <w:p>
      <w:pPr>
        <w:pStyle w:val="BodyText"/>
      </w:pPr>
      <w:r>
        <w:t xml:space="preserve">Nhiều nguyên nhân hòa chung một chỗ như vậy cũng tạo thành một màn mà Lâm Hi hiện tại đang thấy. Chấp Pháp trưởng lão trong dự liệu có nhắc đến những chuyện Làm khó dễ, Chất vấn, thậm chí trong dự tính của Lâm Hi, chuyện sẽ phải mất thời gian khá dài để giành được sự đồng ý chấp thuận của đệ tử Chấp Pháp Điện...,.v..v... Rốt cuộc chuyện này, hết thảy đều không hề phát sinh!</w:t>
      </w:r>
    </w:p>
    <w:p>
      <w:pPr>
        <w:pStyle w:val="BodyText"/>
      </w:pPr>
      <w:r>
        <w:t xml:space="preserve">Đương nhiên, nếu như đổi là những người khác, chỉ sợ sẽ là phải đối diện với một cục diện khác.</w:t>
      </w:r>
    </w:p>
    <w:p>
      <w:pPr>
        <w:pStyle w:val="BodyText"/>
      </w:pPr>
      <w:r>
        <w:t xml:space="preserve">- Nếu như sư phụ mà biết chuyện này chính là được giải quyết như vậy, phỏng đoán hẳn sẽ tức chết đi được!</w:t>
      </w:r>
    </w:p>
    <w:p>
      <w:pPr>
        <w:pStyle w:val="BodyText"/>
      </w:pPr>
      <w:r>
        <w:t xml:space="preserve">Lâm Hi ngẩng đầu, ánh mắt nhìn về hướng Chấp Pháp Phong trên trời cao, khóe miệng hiện lên vẻ tươi cười.</w:t>
      </w:r>
    </w:p>
    <w:p>
      <w:pPr>
        <w:pStyle w:val="BodyText"/>
      </w:pPr>
      <w:r>
        <w:t xml:space="preserve">- Ai!</w:t>
      </w:r>
    </w:p>
    <w:p>
      <w:pPr>
        <w:pStyle w:val="BodyText"/>
      </w:pPr>
      <w:r>
        <w:t xml:space="preserve">Ở tít trên trời cao, Chấp Pháp trưởng lão ngồi trong điện, xuyên thấu qua hư không, Nhìn thấy một màn này mà không khỏi thở phào một hơi:</w:t>
      </w:r>
    </w:p>
    <w:p>
      <w:pPr>
        <w:pStyle w:val="BodyText"/>
      </w:pPr>
      <w:r>
        <w:t xml:space="preserve">- Một đám không chịu tranh giành gì cả, thật sự là rất không có khí phách!</w:t>
      </w:r>
    </w:p>
    <w:p>
      <w:pPr>
        <w:pStyle w:val="BodyText"/>
      </w:pPr>
      <w:r>
        <w:t xml:space="preserve">Lời tuy là nói như vậy, nhưng mà trên mặt Chấp Pháp trưởng lão cũng là vẻ mặt vui tươi.</w:t>
      </w:r>
    </w:p>
    <w:p>
      <w:pPr>
        <w:pStyle w:val="BodyText"/>
      </w:pPr>
      <w:r>
        <w:t xml:space="preserve">Loại vui sướng phát ra từ nội tâm thế này, tựa như được uống mấy chén mật ong vậy.</w:t>
      </w:r>
    </w:p>
    <w:p>
      <w:pPr>
        <w:pStyle w:val="Compact"/>
      </w:pPr>
      <w:r>
        <w:t xml:space="preserve">Lâm Hi thu được sự đồng ý của đệ tử Chấp Pháp Điện nhanh như vậy, đương nhiêu là nằm ngoài dự liệu của lão. Nhưng điều này đối với Chấp Pháp Điện mà nói, cũng là một chuyện tốt.</w:t>
      </w:r>
      <w:r>
        <w:br w:type="textWrapping"/>
      </w:r>
      <w:r>
        <w:br w:type="textWrapping"/>
      </w:r>
    </w:p>
    <w:p>
      <w:pPr>
        <w:pStyle w:val="Heading2"/>
      </w:pPr>
      <w:bookmarkStart w:id="713" w:name="chương-692-mưu-tính-2"/>
      <w:bookmarkEnd w:id="713"/>
      <w:r>
        <w:t xml:space="preserve">691. Chương 692: Mưu Tính! (2)</w:t>
      </w:r>
    </w:p>
    <w:p>
      <w:pPr>
        <w:pStyle w:val="Compact"/>
      </w:pPr>
      <w:r>
        <w:br w:type="textWrapping"/>
      </w:r>
      <w:r>
        <w:br w:type="textWrapping"/>
      </w:r>
    </w:p>
    <w:p>
      <w:pPr>
        <w:pStyle w:val="BodyText"/>
      </w:pPr>
      <w:r>
        <w:t xml:space="preserve">Chấp Pháp Điện suy yếu đã quá lâu, lòng người đều tan tác, sớm hơn không còn sôi nổi nhiệt tình như trước kia nữa</w:t>
      </w:r>
    </w:p>
    <w:p>
      <w:pPr>
        <w:pStyle w:val="BodyText"/>
      </w:pPr>
      <w:r>
        <w:t xml:space="preserve">Lâm Hi có thể ngưng tụ lòng người trong vòng thời gian ngắn ngủi như vậy, đó cũng là một chuyện tốt!</w:t>
      </w:r>
    </w:p>
    <w:p>
      <w:pPr>
        <w:pStyle w:val="BodyText"/>
      </w:pPr>
      <w:r>
        <w:t xml:space="preserve">- Quả nhiên không hổ là đệ tử do Hình Tuấn Thần ta lựa chọn..., thôi được, ta cũng không cần quan tâm vớ vẩn thêm nữa. Có lẽ đột phá cảnh giới nhanh lên một chút, để trấn áp thật tốt cái lão già Lý Trọng Đạo kia một phen!</w:t>
      </w:r>
    </w:p>
    <w:p>
      <w:pPr>
        <w:pStyle w:val="BodyText"/>
      </w:pPr>
      <w:r>
        <w:t xml:space="preserve">Chấp Pháp trưởng lão ánh mắt chợt lóe, mí mắt khép hờ liền tiến vào trong tu luyện.</w:t>
      </w:r>
    </w:p>
    <w:p>
      <w:pPr>
        <w:pStyle w:val="BodyText"/>
      </w:pPr>
      <w:r>
        <w:t xml:space="preserve">- Lâm sư huynh, nhìn dáng vẻ của huynh, làm thế nào lại có vẻ rất ngoài ý muốn a?</w:t>
      </w:r>
    </w:p>
    <w:p>
      <w:pPr>
        <w:pStyle w:val="BodyText"/>
      </w:pPr>
      <w:r>
        <w:t xml:space="preserve">Triệu Hàng đột nhiên hỏi.</w:t>
      </w:r>
    </w:p>
    <w:p>
      <w:pPr>
        <w:pStyle w:val="BodyText"/>
      </w:pPr>
      <w:r>
        <w:t xml:space="preserve">Tâm tư của hắn tương đối tinh tế, cảm giác đối với sự nhiệt tình của bọn họ thì tựa hồ Lâm Hi thấy rất ngoài ý muốn.</w:t>
      </w:r>
    </w:p>
    <w:p>
      <w:pPr>
        <w:pStyle w:val="BodyText"/>
      </w:pPr>
      <w:r>
        <w:t xml:space="preserve">Lâm Hi cười cười, hơi nghĩ ngợi, rồi cũng không che giấu:</w:t>
      </w:r>
    </w:p>
    <w:p>
      <w:pPr>
        <w:pStyle w:val="BodyText"/>
      </w:pPr>
      <w:r>
        <w:t xml:space="preserve">- Ta đương nhiên thấy ngoài ý muốn, các ngươi nghe một chút sẽ biết...</w:t>
      </w:r>
    </w:p>
    <w:p>
      <w:pPr>
        <w:pStyle w:val="BodyText"/>
      </w:pPr>
      <w:r>
        <w:t xml:space="preserve">Vừa nói, hắn kể ra câu chuyện phiếm giữa hắn và Chấp Pháp trưởng lão.</w:t>
      </w:r>
    </w:p>
    <w:p>
      <w:pPr>
        <w:pStyle w:val="BodyText"/>
      </w:pPr>
      <w:r>
        <w:t xml:space="preserve">- Ha ha ha ha ha ha...</w:t>
      </w:r>
    </w:p>
    <w:p>
      <w:pPr>
        <w:pStyle w:val="BodyText"/>
      </w:pPr>
      <w:r>
        <w:t xml:space="preserve">Mọi người nghe vậy cười lớn:</w:t>
      </w:r>
    </w:p>
    <w:p>
      <w:pPr>
        <w:pStyle w:val="BodyText"/>
      </w:pPr>
      <w:r>
        <w:t xml:space="preserve">- Nếu như đó là người khác, thì Lâm sư huynh hẳn sẽ rơi vào nhóm đó.</w:t>
      </w:r>
    </w:p>
    <w:p>
      <w:pPr>
        <w:pStyle w:val="BodyText"/>
      </w:pPr>
      <w:r>
        <w:t xml:space="preserve">Lâm Hi cũng nở nụ cười.</w:t>
      </w:r>
    </w:p>
    <w:p>
      <w:pPr>
        <w:pStyle w:val="BodyText"/>
      </w:pPr>
      <w:r>
        <w:t xml:space="preserve">Chuyện đã nói ra, tất cả mọi người thoải mái không có gì khúc mắc, đó mới là sự vui vẻ hoà thuận, như vậy mới là huynh đệ tốt.</w:t>
      </w:r>
    </w:p>
    <w:p>
      <w:pPr>
        <w:pStyle w:val="BodyText"/>
      </w:pPr>
      <w:r>
        <w:t xml:space="preserve">- Đúng rồi, trưởng lão thật sự muốn xuất quan sao?</w:t>
      </w:r>
    </w:p>
    <w:p>
      <w:pPr>
        <w:pStyle w:val="BodyText"/>
      </w:pPr>
      <w:r>
        <w:t xml:space="preserve">Một người đệ tử Chấp Pháp Điện hỏi, trong mắt lộ ra dáng vẻ quan tâm.</w:t>
      </w:r>
    </w:p>
    <w:p>
      <w:pPr>
        <w:pStyle w:val="BodyText"/>
      </w:pPr>
      <w:r>
        <w:t xml:space="preserve">Những người khác cũng ngừng thở, lộ ra vẻ chăm chú lắng nghe.</w:t>
      </w:r>
    </w:p>
    <w:p>
      <w:pPr>
        <w:pStyle w:val="BodyText"/>
      </w:pPr>
      <w:r>
        <w:t xml:space="preserve">Chấp Pháp trưởng lão là người đứng đầu một điện, là trưởng lão tông phái. Thái độ của ông ta quyết định tất cả.</w:t>
      </w:r>
    </w:p>
    <w:p>
      <w:pPr>
        <w:pStyle w:val="BodyText"/>
      </w:pPr>
      <w:r>
        <w:t xml:space="preserve">Mọi người mặc dù cũng đã có hơi suy đoán, hơn nữa cũng từ con đường khác mà thu được một chút tin tức. Nhưng mà vẫn hy vọng có thể từ chỗ Lâm Hi nhận được tin tức xác thực. Dù sao, hắn hiện tại đã được truyền thừa Vạn Kiếm Đại Pháp, là đệ tử riêng của trưởng lão. Nói một cách khác thì lời nói cũng đáng tin nhất, có trọng lượng nhất.</w:t>
      </w:r>
    </w:p>
    <w:p>
      <w:pPr>
        <w:pStyle w:val="BodyText"/>
      </w:pPr>
      <w:r>
        <w:t xml:space="preserve">- Ừ.</w:t>
      </w:r>
    </w:p>
    <w:p>
      <w:pPr>
        <w:pStyle w:val="BodyText"/>
      </w:pPr>
      <w:r>
        <w:t xml:space="preserve">Lâm Hi nhìn mọi người, nghiêm túc gật đầu.</w:t>
      </w:r>
    </w:p>
    <w:p>
      <w:pPr>
        <w:pStyle w:val="BodyText"/>
      </w:pPr>
      <w:r>
        <w:t xml:space="preserve">- Ha ha ha ha..., thật tốt quá! Trưởng lão rốt cục quyết định rời núi!</w:t>
      </w:r>
    </w:p>
    <w:p>
      <w:pPr>
        <w:pStyle w:val="BodyText"/>
      </w:pPr>
      <w:r>
        <w:t xml:space="preserve">- Không bao giờ chịu nhẫn nhục với đám con cháu Hộ Pháp Điện này nữa!</w:t>
      </w:r>
    </w:p>
    <w:p>
      <w:pPr>
        <w:pStyle w:val="BodyText"/>
      </w:pPr>
      <w:r>
        <w:t xml:space="preserve">- Nắm cổ bọn họ nha!...</w:t>
      </w:r>
    </w:p>
    <w:p>
      <w:pPr>
        <w:pStyle w:val="BodyText"/>
      </w:pPr>
      <w:r>
        <w:t xml:space="preserve">- Cũng nên sớm phải như thế này!</w:t>
      </w:r>
    </w:p>
    <w:p>
      <w:pPr>
        <w:pStyle w:val="BodyText"/>
      </w:pPr>
      <w:r>
        <w:t xml:space="preserve">Mọi người ai nấy đều mặt mũi đỏ bừng, hưng phấn giống như uống rượu vậy. Có vài người thậm chí vung tay hô to, vẻ hưng phấn bộc lộ ra trong từng lời nói.</w:t>
      </w:r>
    </w:p>
    <w:p>
      <w:pPr>
        <w:pStyle w:val="BodyText"/>
      </w:pPr>
      <w:r>
        <w:t xml:space="preserve">Lâm Hi cũng là vẻ mặt vui sướng, vô hình trung hắn đã bị lây tâm tình của mọi người.</w:t>
      </w:r>
    </w:p>
    <w:p>
      <w:pPr>
        <w:pStyle w:val="BodyText"/>
      </w:pPr>
      <w:r>
        <w:t xml:space="preserve">Hiện tại hắn cũng là một thành viên của Chấp Pháp Điện, cũng có thể cảm nhận được cảm nhận của mọi người. Chấp Pháp Điện bị đè nén lâu như vậy, áp lực nặng trĩu ở trong lòng mọi người là có thể hình dung.</w:t>
      </w:r>
    </w:p>
    <w:p>
      <w:pPr>
        <w:pStyle w:val="BodyText"/>
      </w:pPr>
      <w:r>
        <w:t xml:space="preserve">Tối hôm nay, đệ tử Chấp Pháp Điện ra vào đại điện của Lâm Hi hết nhóm này lại tới nhóm khác, cuồn cuộn không ngừng.</w:t>
      </w:r>
    </w:p>
    <w:p>
      <w:pPr>
        <w:pStyle w:val="BodyText"/>
      </w:pPr>
      <w:r>
        <w:t xml:space="preserve">Đến lúc trời sáng, tất cả đệ tử của Chấp Pháp Điện, cũng không sai biệt lắm Lâm Hi cũng đã vái vái chào chào đến quen mặt. Cuối cùng, sau khi loạt thăm hỏi chấm dứt thì ở trong đại điện của Lâm Hi vẫn còn một chút đệ tử cao cấp của Chấp Pháp Điện.</w:t>
      </w:r>
    </w:p>
    <w:p>
      <w:pPr>
        <w:pStyle w:val="BodyText"/>
      </w:pPr>
      <w:r>
        <w:t xml:space="preserve">- Lâm sư huynh, huynh và trưởng lão gặp mặt. Không biết, hiện tại có đưa ra được kế sách gì để đối phó Hộ Pháp Điện?</w:t>
      </w:r>
    </w:p>
    <w:p>
      <w:pPr>
        <w:pStyle w:val="BodyText"/>
      </w:pPr>
      <w:r>
        <w:t xml:space="preserve">Một người đệ tử Chấp Pháp Điện cấp Phù Lục hỏi, một câu nói liền đi thẳng vào vấn đề, mở ra sự đè nén.</w:t>
      </w:r>
    </w:p>
    <w:p>
      <w:pPr>
        <w:pStyle w:val="BodyText"/>
      </w:pPr>
      <w:r>
        <w:t xml:space="preserve">- Về việc này, tạm thời ta còn chưa có suy nghĩ rõ ràng. Đối với hiện trạng trong tông phái, ta cũng không phải đã hiểu rất rõ. Không biết các vị sư huynh, có thể có ý kiến gì?</w:t>
      </w:r>
    </w:p>
    <w:p>
      <w:pPr>
        <w:pStyle w:val="BodyText"/>
      </w:pPr>
      <w:r>
        <w:t xml:space="preserve">Lâm Hi trả lời.</w:t>
      </w:r>
    </w:p>
    <w:p>
      <w:pPr>
        <w:pStyle w:val="BodyText"/>
      </w:pPr>
      <w:r>
        <w:t xml:space="preserve">Không phải Lâm Hi tự ti, mọi người mặc dù nguyện ý tin tưởng hắn, nhưng mà thời gian hắn gia nhập Thần Tiêu Tông dù sao quá ngắn. Hơn nữa đại bộ phận đều là đắm chìm vào trong tu luyện, trải qua các mạo hiểm.</w:t>
      </w:r>
    </w:p>
    <w:p>
      <w:pPr>
        <w:pStyle w:val="BodyText"/>
      </w:pPr>
      <w:r>
        <w:t xml:space="preserve">Nói đến việc hiểu biết đối với tình huống của Hộ Pháp Điện, cho dù là một đệ tử bình thường nhất của Chấp Pháp Điện thì có thể đều phải hiểu toàn diện, thấu đáo nhiều hơn so với hắn.</w:t>
      </w:r>
    </w:p>
    <w:p>
      <w:pPr>
        <w:pStyle w:val="BodyText"/>
      </w:pPr>
      <w:r>
        <w:t xml:space="preserve">Nghe thấy Lâm Hi hỏi ý kiến của bọn họ, trong lòng mọi người càng tỏ ra tin phục hơn vài phần. Cũng không khách khí, nói thẳng:</w:t>
      </w:r>
    </w:p>
    <w:p>
      <w:pPr>
        <w:pStyle w:val="BodyText"/>
      </w:pPr>
      <w:r>
        <w:t xml:space="preserve">- Hiện tại tình huống của chúng ta phi thường gay go. Cái khác không nói, Hộ Pháp Điện cầm quyền trong tông phái, xây dựng ảnh hưởng sâu đậm. Mà Chấp Pháp Điện chúng ta, từ sau khi tranh đấu thất bại thì trong tông phái đã thành thế yếu. Rất nhiều sư huynh đệ tiến vào Nội Môn, căn bản là không muốn gia nhập Chấp Pháp Điện chúng ta. Có vài người, thậm chí cũng không biết chúng ta tồn tại.</w:t>
      </w:r>
    </w:p>
    <w:p>
      <w:pPr>
        <w:pStyle w:val="BodyText"/>
      </w:pPr>
      <w:r>
        <w:t xml:space="preserve">Lâm Hi nhíu nhíu mày.</w:t>
      </w:r>
    </w:p>
    <w:p>
      <w:pPr>
        <w:pStyle w:val="BodyText"/>
      </w:pPr>
      <w:r>
        <w:t xml:space="preserve">Cái này chứng thật là vấn đề lớn.Chấp Pháp Điện đầu tiên gặp phải chính là vấn đề uy tín. Lâm Hi đến bây giờ còn nhớ rõ, khi biết hắn quyết định gia nhập Chấp Pháp Điện thì Thanh Liên Thánh Nữ cũng có vẻ mặt ngoài ý muốn, cùng với không ngừng khuyên hắn thay đổi chủ ý.</w:t>
      </w:r>
    </w:p>
    <w:p>
      <w:pPr>
        <w:pStyle w:val="BodyText"/>
      </w:pPr>
      <w:r>
        <w:t xml:space="preserve">Ngay cả Thanh Liên Thánh Nữ đều là như thế, chớ nói chi là là những người khác.</w:t>
      </w:r>
    </w:p>
    <w:p>
      <w:pPr>
        <w:pStyle w:val="BodyText"/>
      </w:pPr>
      <w:r>
        <w:t xml:space="preserve">- Chuyện này cần bàn bạc kỹ hơn. Nếu ta gia nhập Chấp Pháp Điện thì ắt sẽ nghĩ biện pháp thay đổi hiện trạng thế này. Nhưng mà, để băng dày ba thước thì e rằng còn cần thêm chút thời gian.</w:t>
      </w:r>
    </w:p>
    <w:p>
      <w:pPr>
        <w:pStyle w:val="BodyText"/>
      </w:pPr>
      <w:r>
        <w:t xml:space="preserve">Lâm Hi đáp.</w:t>
      </w:r>
    </w:p>
    <w:p>
      <w:pPr>
        <w:pStyle w:val="BodyText"/>
      </w:pPr>
      <w:r>
        <w:t xml:space="preserve">Cuộc tranh giành Hộ Pháp, Chấp Pháp đã chấm dứt với kết quả Chấp Pháp Điện bị thua. Đây là sự thật không cần tranh cãi trong tông phái. Tình huống hiện tại của Chấp Pháp Điện cũng là kết quả của loại tranh đấu này.</w:t>
      </w:r>
    </w:p>
    <w:p>
      <w:pPr>
        <w:pStyle w:val="BodyText"/>
      </w:pPr>
      <w:r>
        <w:t xml:space="preserve">Nhưng mà điều này cũng không phải không thể thay đổi.</w:t>
      </w:r>
    </w:p>
    <w:p>
      <w:pPr>
        <w:pStyle w:val="BodyText"/>
      </w:pPr>
      <w:r>
        <w:t xml:space="preserve">- Trước khác nay khác, hiện tại chính là cuộc tranh giành Hộ Pháp, Chấp Pháp lần thứ hai. Chỉ cần sư phụ có thể thuận lợi xuất quan, đánh bại Lý Trọng Đạo. Tất cả đều không là vấn đề. Hơn nữa, bằng vào uy tín hiện tại của ta đối với hình tượng Chấp Pháp Điện, hẳn là cũng có chỗ trợ giúp.</w:t>
      </w:r>
    </w:p>
    <w:p>
      <w:pPr>
        <w:pStyle w:val="BodyText"/>
      </w:pPr>
      <w:r>
        <w:t xml:space="preserve">Trong lòng Lâm Hi âm thầm nói.</w:t>
      </w:r>
    </w:p>
    <w:p>
      <w:pPr>
        <w:pStyle w:val="BodyText"/>
      </w:pPr>
      <w:r>
        <w:t xml:space="preserve">Trong tai vang lên âm thanh của Triệu Hàng ở một bên:</w:t>
      </w:r>
    </w:p>
    <w:p>
      <w:pPr>
        <w:pStyle w:val="BodyText"/>
      </w:pPr>
      <w:r>
        <w:t xml:space="preserve">- Mặt khác còn có một vấn đề. Chính là đệ tử của Chấp Pháp Điện chúng ta không đông bằng đệ tử Hộ Pháp Điện. Ngươi có thể không biết, nhân số hiện tại của chúng ta kém rất xa đệ tử Hộ Pháp Điện. Một khi bộc phát xung đột, số người của bọn họ ít nhất gấp ba chúng ta trở lên. Cái này cũng chưa tính số chấp hành nhiệm vụ ở bên ngoài.</w:t>
      </w:r>
    </w:p>
    <w:p>
      <w:pPr>
        <w:pStyle w:val="BodyText"/>
      </w:pPr>
      <w:r>
        <w:t xml:space="preserve">- Chuyện này, ta sẽ nói cho trưởng lão. Để người nới rộng một chút hạn chế, thu nhận nhiều hơn một số đệ tử nhiệt huyết của bản môn.</w:t>
      </w:r>
    </w:p>
    <w:p>
      <w:pPr>
        <w:pStyle w:val="BodyText"/>
      </w:pPr>
      <w:r>
        <w:t xml:space="preserve">Lâm Hi cúi đầu trầm tư nói.</w:t>
      </w:r>
    </w:p>
    <w:p>
      <w:pPr>
        <w:pStyle w:val="BodyText"/>
      </w:pPr>
      <w:r>
        <w:t xml:space="preserve">- Vẫn còn có một việc.</w:t>
      </w:r>
    </w:p>
    <w:p>
      <w:pPr>
        <w:pStyle w:val="BodyText"/>
      </w:pPr>
      <w:r>
        <w:t xml:space="preserve">Một người đệ tử cao cấp thực lực đạt tới cấp bậc Thánh Tử, Kỳ Cốt Quan Đỉnh của Chấp Pháp Điện nói:</w:t>
      </w:r>
    </w:p>
    <w:p>
      <w:pPr>
        <w:pStyle w:val="BodyText"/>
      </w:pPr>
      <w:r>
        <w:t xml:space="preserve">- So với chúng ta thì cao thủ Hộ Pháp Điện nhiều hơn. Cấp Phù Lục, cấp Thánh Tử, cấp Hư Tiên, thậm chí đệ tử cảnh giới cao hơn, số lượng của họ hơn xa chúng ta. Khi bắt đầu giao đấu đích thực, chúng ta chỉ sợ một kích liền tan.</w:t>
      </w:r>
    </w:p>
    <w:p>
      <w:pPr>
        <w:pStyle w:val="BodyText"/>
      </w:pPr>
      <w:r>
        <w:t xml:space="preserve">- Vẫn còn có một vài vấn đề khác.</w:t>
      </w:r>
    </w:p>
    <w:p>
      <w:pPr>
        <w:pStyle w:val="BodyText"/>
      </w:pPr>
      <w:r>
        <w:t xml:space="preserve">Một bên Vương Khôi cũng ngồi thẳng người, vẻ mặt nghiêm túc:</w:t>
      </w:r>
    </w:p>
    <w:p>
      <w:pPr>
        <w:pStyle w:val="BodyText"/>
      </w:pPr>
      <w:r>
        <w:t xml:space="preserve">- Các ngươi chớ quên Long Băng Nhan. Hộ Pháp Điện đã liên hợp cùng Long Băng Nhan. Long Băng Nhan là thần phi, quan hệ sau lưng phức tạp, mạng lưới quan hệ đông đảo. Lâm sư huynh, điểm ấy ngươi hẳn là rõ ràng nhất.</w:t>
      </w:r>
    </w:p>
    <w:p>
      <w:pPr>
        <w:pStyle w:val="Compact"/>
      </w:pPr>
      <w:r>
        <w:t xml:space="preserve">Vương Khôi vừa nói, vừa nhìn về phía Lâm Hi.</w:t>
      </w:r>
      <w:r>
        <w:br w:type="textWrapping"/>
      </w:r>
      <w:r>
        <w:br w:type="textWrapping"/>
      </w:r>
    </w:p>
    <w:p>
      <w:pPr>
        <w:pStyle w:val="Heading2"/>
      </w:pPr>
      <w:bookmarkStart w:id="714" w:name="chương-693-bắt-đầu.-1"/>
      <w:bookmarkEnd w:id="714"/>
      <w:r>
        <w:t xml:space="preserve">692. Chương 693: Bắt Đầu. (1)</w:t>
      </w:r>
    </w:p>
    <w:p>
      <w:pPr>
        <w:pStyle w:val="Compact"/>
      </w:pPr>
      <w:r>
        <w:br w:type="textWrapping"/>
      </w:r>
      <w:r>
        <w:br w:type="textWrapping"/>
      </w:r>
    </w:p>
    <w:p>
      <w:pPr>
        <w:pStyle w:val="BodyText"/>
      </w:pPr>
      <w:r>
        <w:t xml:space="preserve">- Lại là nữ nhân này...</w:t>
      </w:r>
    </w:p>
    <w:p>
      <w:pPr>
        <w:pStyle w:val="BodyText"/>
      </w:pPr>
      <w:r>
        <w:t xml:space="preserve">Trong lòng Lâm Hi hung hăng rung động một phen, trong đầu nhớ tới Không Thánh Vương. Đối với điều Vương Khôi nói, hắn lại biết hết sức rõ ràng.</w:t>
      </w:r>
    </w:p>
    <w:p>
      <w:pPr>
        <w:pStyle w:val="BodyText"/>
      </w:pPr>
      <w:r>
        <w:t xml:space="preserve">Cái khác không nói, chỉ riêng là một kẻ Không Thánh Vương đã làm cho người ta đau đầu.</w:t>
      </w:r>
    </w:p>
    <w:p>
      <w:pPr>
        <w:pStyle w:val="BodyText"/>
      </w:pPr>
      <w:r>
        <w:t xml:space="preserve">Lâm Hi cũng không hề quên, ngày đó Không Thánh Vương vì che chở Long Băng Nhan mà đã giả truyền ý chỉ của trưởng lão, lại còn ngay trong tông phái dám động thủ giết hắn. Nói về sự quyết đoán và thủ đoạn, người này tuyệt đối là đại địch số một.</w:t>
      </w:r>
    </w:p>
    <w:p>
      <w:pPr>
        <w:pStyle w:val="BodyText"/>
      </w:pPr>
      <w:r>
        <w:t xml:space="preserve">- Có thù không báo không phải là quân tử, đáng hận hiện tại cảnh giới của ta cùng hắn có chênh lệch quá lớn, không phải là đối thủ của hắn. Nếu như Không Thánh Vương can thiệp vào..., không, gia hỏa này nhất định sẽ can thiệp vào. Đến lúc đó, thật sự liền khó liệu.</w:t>
      </w:r>
    </w:p>
    <w:p>
      <w:pPr>
        <w:pStyle w:val="BodyText"/>
      </w:pPr>
      <w:r>
        <w:t xml:space="preserve">Lâm Hi lông mày có hơi nhăn lại một phen, lại còn hơi có chút cảm giác đau đầu.</w:t>
      </w:r>
    </w:p>
    <w:p>
      <w:pPr>
        <w:pStyle w:val="BodyText"/>
      </w:pPr>
      <w:r>
        <w:t xml:space="preserve">Hắn vừa hỏi một lần, mặc dù biết thời gian xuống dốc lâu như vậy sẽ làm thế của Chấp Pháp Điện suy yếu, nhưng là không ngờ rằng tình huống lại kém như vậy.</w:t>
      </w:r>
    </w:p>
    <w:p>
      <w:pPr>
        <w:pStyle w:val="BodyText"/>
      </w:pPr>
      <w:r>
        <w:t xml:space="preserve">Vào lúc đích thực đối phó, mới cảm giác được thế lực của Hộ Pháp Điện đan xen phức tạp.</w:t>
      </w:r>
    </w:p>
    <w:p>
      <w:pPr>
        <w:pStyle w:val="BodyText"/>
      </w:pPr>
      <w:r>
        <w:t xml:space="preserve">- Kỳ thật, cũng không có khác biệt như vậy.</w:t>
      </w:r>
    </w:p>
    <w:p>
      <w:pPr>
        <w:pStyle w:val="BodyText"/>
      </w:pPr>
      <w:r>
        <w:t xml:space="preserve">Viên Triêu Niên ở một bên có vẻ mặt nghĩ ngợi, đột nhiên mở miệng chen vào.</w:t>
      </w:r>
    </w:p>
    <w:p>
      <w:pPr>
        <w:pStyle w:val="BodyText"/>
      </w:pPr>
      <w:r>
        <w:t xml:space="preserve">- A?</w:t>
      </w:r>
    </w:p>
    <w:p>
      <w:pPr>
        <w:pStyle w:val="BodyText"/>
      </w:pPr>
      <w:r>
        <w:t xml:space="preserve">Tất cả mọi người nhìn về phía Viên Triêu Niên.</w:t>
      </w:r>
    </w:p>
    <w:p>
      <w:pPr>
        <w:pStyle w:val="BodyText"/>
      </w:pPr>
      <w:r>
        <w:t xml:space="preserve">- Viên sư huynh, ý của huynh là?</w:t>
      </w:r>
    </w:p>
    <w:p>
      <w:pPr>
        <w:pStyle w:val="BodyText"/>
      </w:pPr>
      <w:r>
        <w:t xml:space="preserve">Lâm Hi cũng nhìn về phía Viên Triêu Niên.</w:t>
      </w:r>
    </w:p>
    <w:p>
      <w:pPr>
        <w:pStyle w:val="BodyText"/>
      </w:pPr>
      <w:r>
        <w:t xml:space="preserve">Viên Triêu Niên do dự chỉ chốc lát, mới mở miệng nói:</w:t>
      </w:r>
    </w:p>
    <w:p>
      <w:pPr>
        <w:pStyle w:val="BodyText"/>
      </w:pPr>
      <w:r>
        <w:t xml:space="preserve">- Các ngươi đều quên đi sao? Chúng ta kỳ thật là mới gia nhập vào Nội Môn sau khi tranh chấp hai Hộ Pháp Điện, Chấp Pháp bị thất bại. Nên không sánh bằng Hộ Pháp Điện thì cũng là điều trong tình lý. Nhưng mà nói đích thực cho đầy đủ, kỳ thật, Chấp Pháp Điện chúng ta tích lũy là vượt xa rất nhiều so với Hộ Pháp Điện. Các ngươi chẳng lẽ quên đi, trước khi chúng ta đến, kỳ thật vẫn còn có rất nhiều đệ tử Chấp Pháp. Hơn nữa vào lúc đó, Chấp Pháp Điện nắm quyền thế nên hơn xa Hộ Pháp Điện. Mà Hộ Pháp Điện quật khởi cũng chỉ là chuyện một ngàn năm nay.</w:t>
      </w:r>
    </w:p>
    <w:p>
      <w:pPr>
        <w:pStyle w:val="BodyText"/>
      </w:pPr>
      <w:r>
        <w:t xml:space="preserve">- !!!</w:t>
      </w:r>
    </w:p>
    <w:p>
      <w:pPr>
        <w:pStyle w:val="BodyText"/>
      </w:pPr>
      <w:r>
        <w:t xml:space="preserve">Một câu nói xong, tất cả mọi người đều là toàn thân chấn động, lộ ra vẻ kinh ngạc sâu sắc.</w:t>
      </w:r>
    </w:p>
    <w:p>
      <w:pPr>
        <w:pStyle w:val="BodyText"/>
      </w:pPr>
      <w:r>
        <w:t xml:space="preserve">Lâm Hi cũng như có điều suy nghĩ, nhìn chăm chú Viên Triêu Niên, trong đầu mơ hồ nghĩ tới điều gì.</w:t>
      </w:r>
    </w:p>
    <w:p>
      <w:pPr>
        <w:pStyle w:val="BodyText"/>
      </w:pPr>
      <w:r>
        <w:t xml:space="preserve">- Viên sư huynh, ý của huynh là...</w:t>
      </w:r>
    </w:p>
    <w:p>
      <w:pPr>
        <w:pStyle w:val="BodyText"/>
      </w:pPr>
      <w:r>
        <w:t xml:space="preserve">Vương Khôi mơ hồ đoán được cái gì, trong mắt bất chợt sáng lên.</w:t>
      </w:r>
    </w:p>
    <w:p>
      <w:pPr>
        <w:pStyle w:val="BodyText"/>
      </w:pPr>
      <w:r>
        <w:t xml:space="preserve">- Đúng vậy! Ta đã hỏi qua sư huynh Bạch Nguyên, nghe huynh ấy đã nói. Năm đó các sư huynh này của Chấp Pháp Điện, có rất nhiều người đều đạt tới cảnh giới Tiên Đạo, trở thành Đệ tử chân truyền. Chỉ có điều là, bởi vì nguyên nhân trưởng lão. Hơn nữa Chấp Pháp Điện thế yếu, nhìn cảnh lại thương thân nên bọn họ đều rất ít khi trở về.</w:t>
      </w:r>
    </w:p>
    <w:p>
      <w:pPr>
        <w:pStyle w:val="BodyText"/>
      </w:pPr>
      <w:r>
        <w:t xml:space="preserve">Viên Triêu Niên nói.</w:t>
      </w:r>
    </w:p>
    <w:p>
      <w:pPr>
        <w:pStyle w:val="BodyText"/>
      </w:pPr>
      <w:r>
        <w:t xml:space="preserve">- Bạch Nguyên, lại là Bạch sư huynh...</w:t>
      </w:r>
    </w:p>
    <w:p>
      <w:pPr>
        <w:pStyle w:val="BodyText"/>
      </w:pPr>
      <w:r>
        <w:t xml:space="preserve">Trong óc Lâm Hi xẹt qua một tia chớp sáng lòa, trong lòng như có điều suy nghĩ.</w:t>
      </w:r>
    </w:p>
    <w:p>
      <w:pPr>
        <w:pStyle w:val="BodyText"/>
      </w:pPr>
      <w:r>
        <w:t xml:space="preserve">Lần này tiếp kiến các đệ tử của Chấp Pháp Điện, hắn cũng không nhìn thấy Bạch Nguyên. Lần trước làm nhiệm vụ thứ ba thì cũng không nhìn thấy hắn. Mặc dù không hề xuất hiện, nhưng Lâm Hi cảm nhận ra được, Bạch Nguyên ở trong lòng mọi người có địa vị rất cao. Những lúc đề cập tới thì giọng điệu đều cực kỳ tôn kính.</w:t>
      </w:r>
    </w:p>
    <w:p>
      <w:pPr>
        <w:pStyle w:val="BodyText"/>
      </w:pPr>
      <w:r>
        <w:t xml:space="preserve">- Tung tích của những Lão nhân Chấp Pháp Điện này, ở trong Chấp Pháp Điện không có mấy người biết. Nhưng loại cực kỳ bí ẩn thì sư huynh Bạch Nguyên lại biết rõ ràng, đây là tại sao? Tại sao ta cảm giác trên người huynh ấy, hẳn là có chút bí mật.</w:t>
      </w:r>
    </w:p>
    <w:p>
      <w:pPr>
        <w:pStyle w:val="BodyText"/>
      </w:pPr>
      <w:r>
        <w:t xml:space="preserve">Lâm Hi có hơi nhướng mày, lộ ra vẻ nghĩ ngợi sâu sắc.</w:t>
      </w:r>
    </w:p>
    <w:p>
      <w:pPr>
        <w:pStyle w:val="BodyText"/>
      </w:pPr>
      <w:r>
        <w:t xml:space="preserve">Hải Thánh Vương hắn cũng không muốn thấy tông phái chính mình xuất thân cứ như vậy mà suy yếu đi, phải nhượng bộ khắp nơi.</w:t>
      </w:r>
    </w:p>
    <w:p>
      <w:pPr>
        <w:pStyle w:val="BodyText"/>
      </w:pPr>
      <w:r>
        <w:t xml:space="preserve">- Sư huynh, đây là lựa chọn chính xác. Huynh sẽ không hối hận...</w:t>
      </w:r>
    </w:p>
    <w:p>
      <w:pPr>
        <w:pStyle w:val="BodyText"/>
      </w:pPr>
      <w:r>
        <w:t xml:space="preserve">Lâm Hi mỉm cười nói.</w:t>
      </w:r>
    </w:p>
    <w:p>
      <w:pPr>
        <w:pStyle w:val="BodyText"/>
      </w:pPr>
      <w:r>
        <w:t xml:space="preserve">Tựa hồ câu trả lời của Hải Thánh Vương là nằm trong dự liệu từ đầu của hắn.</w:t>
      </w:r>
    </w:p>
    <w:p>
      <w:pPr>
        <w:pStyle w:val="BodyText"/>
      </w:pPr>
      <w:r>
        <w:t xml:space="preserve">- Ngươi gia hỏa này...</w:t>
      </w:r>
    </w:p>
    <w:p>
      <w:pPr>
        <w:pStyle w:val="BodyText"/>
      </w:pPr>
      <w:r>
        <w:t xml:space="preserve">Hải Thánh Vương phì cười.</w:t>
      </w:r>
    </w:p>
    <w:p>
      <w:pPr>
        <w:pStyle w:val="BodyText"/>
      </w:pPr>
      <w:r>
        <w:t xml:space="preserve">Mỗi lần ở chung một chỗ cùng Lâm Hi gia hỏa này, thật giống như ở chung một chỗ với phiền toái. Nhưng Hải Thánh Vương cũng không có bao nhiêu ý tứ trách tội.</w:t>
      </w:r>
    </w:p>
    <w:p>
      <w:pPr>
        <w:pStyle w:val="BodyText"/>
      </w:pPr>
      <w:r>
        <w:t xml:space="preserve">Mặc dù là Lâm Hi thỉnh cầu, nhưng dẫu sao đó không phải là lựa chọn của mình sao!</w:t>
      </w:r>
    </w:p>
    <w:p>
      <w:pPr>
        <w:pStyle w:val="BodyText"/>
      </w:pPr>
      <w:r>
        <w:t xml:space="preserve">- Sư huynh, đệ cáo từ trước.</w:t>
      </w:r>
    </w:p>
    <w:p>
      <w:pPr>
        <w:pStyle w:val="BodyText"/>
      </w:pPr>
      <w:r>
        <w:t xml:space="preserve">Lâm Hi mỉm cười.</w:t>
      </w:r>
    </w:p>
    <w:p>
      <w:pPr>
        <w:pStyle w:val="BodyText"/>
      </w:pPr>
      <w:r>
        <w:t xml:space="preserve">Mục đích đã đạt được, liền không cần phải tạm ở lại thêm mà quấy rầy gia chủ nữa.</w:t>
      </w:r>
    </w:p>
    <w:p>
      <w:pPr>
        <w:pStyle w:val="BodyText"/>
      </w:pPr>
      <w:r>
        <w:t xml:space="preserve">Hắn liền rời khỏi Hải Thánh Phong.</w:t>
      </w:r>
    </w:p>
    <w:p>
      <w:pPr>
        <w:pStyle w:val="BodyText"/>
      </w:pPr>
      <w:r>
        <w:t xml:space="preserve">Sau khi thuyết phục Hải Thánh Vương, Lâm Hi lại đi vài chuyến lên Chấp Pháp Phong, lại gặp gỡ một số đệ tử của Chấp Pháp Điện, sau đó quay trở về ở lại đại điện của mình.</w:t>
      </w:r>
    </w:p>
    <w:p>
      <w:pPr>
        <w:pStyle w:val="BodyText"/>
      </w:pPr>
      <w:r>
        <w:t xml:space="preserve">- Điều nên làm đều đã làm, Chấp Pháp Điện có thể quật khởi sau ngàn năm hay không, thay đổi thế lực vận mệnh của tông phái hay không thì liền nhìn vài ngày sau.</w:t>
      </w:r>
    </w:p>
    <w:p>
      <w:pPr>
        <w:pStyle w:val="BodyText"/>
      </w:pPr>
      <w:r>
        <w:t xml:space="preserve">Trong lòng Lâm Hi âm thầm nói.</w:t>
      </w:r>
    </w:p>
    <w:p>
      <w:pPr>
        <w:pStyle w:val="BodyText"/>
      </w:pPr>
      <w:r>
        <w:t xml:space="preserve">Trong lòng hắn biết vài ngày sau, tất nhiên sẽ có một hồi đại xung đột. Chỉ có được vũ lực cường đại mới có thể giành được vẻ vang rạng rỡ trong xung đột.</w:t>
      </w:r>
    </w:p>
    <w:p>
      <w:pPr>
        <w:pStyle w:val="BodyText"/>
      </w:pPr>
      <w:r>
        <w:t xml:space="preserve">Ầm ầm! Ầm ầm! Ầm ầm!</w:t>
      </w:r>
    </w:p>
    <w:p>
      <w:pPr>
        <w:pStyle w:val="BodyText"/>
      </w:pPr>
      <w:r>
        <w:t xml:space="preserve">Lâm Hi hai tay chỉ lên trời, trong lòng khẽ động. Ầm vang một tiếng, hư không rung động, những luồng Tiên khí thứ cấp từ thời không sâu thẳm ở bốn phương tám hướng ùa đến... Mặt trời lên, mặt trăng lặn, ngày qua ngày.</w:t>
      </w:r>
    </w:p>
    <w:p>
      <w:pPr>
        <w:pStyle w:val="BodyText"/>
      </w:pPr>
      <w:r>
        <w:t xml:space="preserve">Ở trong Ngoại Môn của Thần Tiêu Sơn, sương mù mờ mịt, hoàn toàn yên tĩnh.</w:t>
      </w:r>
    </w:p>
    <w:p>
      <w:pPr>
        <w:pStyle w:val="BodyText"/>
      </w:pPr>
      <w:r>
        <w:t xml:space="preserve">- Vút!</w:t>
      </w:r>
    </w:p>
    <w:p>
      <w:pPr>
        <w:pStyle w:val="BodyText"/>
      </w:pPr>
      <w:r>
        <w:t xml:space="preserve">Bỗng đột nhiên, một hồi xé gió truyền đến, phá vỡ sự yên tĩnh của không gian.</w:t>
      </w:r>
    </w:p>
    <w:p>
      <w:pPr>
        <w:pStyle w:val="BodyText"/>
      </w:pPr>
      <w:r>
        <w:t xml:space="preserve">- Hộ Pháp Điện!! Là đệ tử Hộ Pháp Điện!</w:t>
      </w:r>
    </w:p>
    <w:p>
      <w:pPr>
        <w:pStyle w:val="BodyText"/>
      </w:pPr>
      <w:r>
        <w:t xml:space="preserve">Mấy tên đệ tử Thần Tiêu Tông đang tu luyện, hấp thu Nguyên Khí Thiên Địa ở trên ngọn núi tại Ngoại Môn liếc mắt ngẩng đầu nhìn, sau đó bỗng nhiên lấy làm kinh hãi.</w:t>
      </w:r>
    </w:p>
    <w:p>
      <w:pPr>
        <w:pStyle w:val="BodyText"/>
      </w:pPr>
      <w:r>
        <w:t xml:space="preserve">Trên ngọn núi, bốn năm tên đệ tử Hộ Pháp Điện đang hùng hổ bay tới nơi này. Trên người bọn họ là đạo bào thuần một màu sắc đẹp đẽ tráng lệ của Hộ Pháp Điện, ai nấy đều sắc mặt âm trầm, mặt mày vô cảm. Chỉ liếc mắt nhìn liền làm cho trong lòng người khác phải sinh ra sự sợ hãi.</w:t>
      </w:r>
    </w:p>
    <w:p>
      <w:pPr>
        <w:pStyle w:val="BodyText"/>
      </w:pPr>
      <w:r>
        <w:t xml:space="preserve">- Mọi người chạy mau.</w:t>
      </w:r>
    </w:p>
    <w:p>
      <w:pPr>
        <w:pStyle w:val="BodyText"/>
      </w:pPr>
      <w:r>
        <w:t xml:space="preserve">Nhìn thấy trận khí thế như thế này, mọi người sợ hãi, lập tức trông chừng mà đi.</w:t>
      </w:r>
    </w:p>
    <w:p>
      <w:pPr>
        <w:pStyle w:val="BodyText"/>
      </w:pPr>
      <w:r>
        <w:t xml:space="preserve">Ở trên Thần Tiêu Sơn, Hộ Pháp Điện là người gặp người sợ, là địa phương vốn được gán tiếng có vào mà không có ra. Đặc biệt đối với đệ tử Ngoại Môn mà nói, thế lực này căn bản không phải là nơi bọn họ có khả năng trêu chọc.</w:t>
      </w:r>
    </w:p>
    <w:p>
      <w:pPr>
        <w:pStyle w:val="BodyText"/>
      </w:pPr>
      <w:r>
        <w:t xml:space="preserve">Vù!</w:t>
      </w:r>
    </w:p>
    <w:p>
      <w:pPr>
        <w:pStyle w:val="BodyText"/>
      </w:pPr>
      <w:r>
        <w:t xml:space="preserve">Thấy những đệ tử len lén trông chừng mà đi này, mấy tên đệ tử Hộ Pháp Điện nhìn cũng không nhìn, mắt nhìn thẳng. Cứ thế trực tiếp rơi xuống trên ngọn núi.</w:t>
      </w:r>
    </w:p>
    <w:p>
      <w:pPr>
        <w:pStyle w:val="BodyText"/>
      </w:pPr>
      <w:r>
        <w:t xml:space="preserve">Phanh! Phanh! Phanh! Phanh! Phanh! Phanh!</w:t>
      </w:r>
    </w:p>
    <w:p>
      <w:pPr>
        <w:pStyle w:val="BodyText"/>
      </w:pPr>
      <w:r>
        <w:t xml:space="preserve">Bàn tay đẩy ra, hai cánh cửa ra vào lập tức nổ tung, phịch một tiếng mà nặng nề rơi ở trong phòng. Vài tên đệ tử Hộ Pháp Điện bước chân một cái, nối đuôi nhau mà trực tiếp đi vào trong phòng.</w:t>
      </w:r>
    </w:p>
    <w:p>
      <w:pPr>
        <w:pStyle w:val="BodyText"/>
      </w:pPr>
      <w:r>
        <w:t xml:space="preserve">Trong phòng, là một chàng trai mười tám mười chín tuổi ngồi xếp bằng dưới đất, đang mải tu luyện. Đột nhiên gặp sự biến này, đầu tiên là hắn cả kinh, lập tức bắt đầu phẫn nộ:</w:t>
      </w:r>
    </w:p>
    <w:p>
      <w:pPr>
        <w:pStyle w:val="BodyText"/>
      </w:pPr>
      <w:r>
        <w:t xml:space="preserve">- Các ngươi muốn làm gì?</w:t>
      </w:r>
    </w:p>
    <w:p>
      <w:pPr>
        <w:pStyle w:val="BodyText"/>
      </w:pPr>
      <w:r>
        <w:t xml:space="preserve">- Trần Âu?</w:t>
      </w:r>
    </w:p>
    <w:p>
      <w:pPr>
        <w:pStyle w:val="BodyText"/>
      </w:pPr>
      <w:r>
        <w:t xml:space="preserve">Mấy tên đệ tử Hộ Pháp Điện không nói gì, chỉ có tên đệ tử Hộ Pháp Điện cầm đầu kia, lạnh lùng nhìn hắn.</w:t>
      </w:r>
    </w:p>
    <w:p>
      <w:pPr>
        <w:pStyle w:val="BodyText"/>
      </w:pPr>
      <w:r>
        <w:t xml:space="preserve">- Là ta. Các ngươi muốn làm gì?</w:t>
      </w:r>
    </w:p>
    <w:p>
      <w:pPr>
        <w:pStyle w:val="BodyText"/>
      </w:pPr>
      <w:r>
        <w:t xml:space="preserve">Trần Âu mơ hồ cảm giác được điều gì, vẻ mặt phẫn nộ.</w:t>
      </w:r>
    </w:p>
    <w:p>
      <w:pPr>
        <w:pStyle w:val="BodyText"/>
      </w:pPr>
      <w:r>
        <w:t xml:space="preserve">- Tìm chính là ngươi. Cứ đi một chuyến đến Hộ Pháp Điện đi.</w:t>
      </w:r>
    </w:p>
    <w:p>
      <w:pPr>
        <w:pStyle w:val="Compact"/>
      </w:pPr>
      <w:r>
        <w:t xml:space="preserve">Tên đệ tử Hộ Pháp Điện cầm đầu nói rất ương ngạnh.</w:t>
      </w:r>
      <w:r>
        <w:br w:type="textWrapping"/>
      </w:r>
      <w:r>
        <w:br w:type="textWrapping"/>
      </w:r>
    </w:p>
    <w:p>
      <w:pPr>
        <w:pStyle w:val="Heading2"/>
      </w:pPr>
      <w:bookmarkStart w:id="715" w:name="chương-694-bắt-đầu.-2"/>
      <w:bookmarkEnd w:id="715"/>
      <w:r>
        <w:t xml:space="preserve">693. Chương 694: Bắt Đầu. (2)</w:t>
      </w:r>
    </w:p>
    <w:p>
      <w:pPr>
        <w:pStyle w:val="Compact"/>
      </w:pPr>
      <w:r>
        <w:br w:type="textWrapping"/>
      </w:r>
      <w:r>
        <w:br w:type="textWrapping"/>
      </w:r>
    </w:p>
    <w:p>
      <w:pPr>
        <w:pStyle w:val="BodyText"/>
      </w:pPr>
      <w:r>
        <w:t xml:space="preserve">- Không nên cố gắng phản kháng!</w:t>
      </w:r>
    </w:p>
    <w:p>
      <w:pPr>
        <w:pStyle w:val="BodyText"/>
      </w:pPr>
      <w:r>
        <w:t xml:space="preserve">- Phản kháng liền tội nặng thêm một bậc, coi như là trực tiếp miệt thị Hộ Pháp trưởng lão!</w:t>
      </w:r>
    </w:p>
    <w:p>
      <w:pPr>
        <w:pStyle w:val="BodyText"/>
      </w:pPr>
      <w:r>
        <w:t xml:space="preserve">- Ngươi không cần lý giải với chúng ta. Là đúng hay sai, tự có Hộ Pháp Điện chúng ta quyết định.</w:t>
      </w:r>
    </w:p>
    <w:p>
      <w:pPr>
        <w:pStyle w:val="BodyText"/>
      </w:pPr>
      <w:r>
        <w:t xml:space="preserve">- Mặt khác, cho ngươi một lời cảnh cáo, hiện tại biểu hiện của ngươi đã tỏ ra là bất kính đối với sư huynh, đây là tội lớn!</w:t>
      </w:r>
    </w:p>
    <w:p>
      <w:pPr>
        <w:pStyle w:val="BodyText"/>
      </w:pPr>
      <w:r>
        <w:t xml:space="preserve">Ở phía sau, vài tên đệ tử Hộ Pháp Điện thần sắc lạnh lùng, mặt mày vô cảm cứ một người một câu, khiến cho tất cả những lời đã nói thể hiện duy nhất một điều rõ ràng.</w:t>
      </w:r>
    </w:p>
    <w:p>
      <w:pPr>
        <w:pStyle w:val="BodyText"/>
      </w:pPr>
      <w:r>
        <w:t xml:space="preserve">- Ngươi, các ngươi...</w:t>
      </w:r>
    </w:p>
    <w:p>
      <w:pPr>
        <w:pStyle w:val="BodyText"/>
      </w:pPr>
      <w:r>
        <w:t xml:space="preserve">Trần Âu vừa sợ vừa giận:</w:t>
      </w:r>
    </w:p>
    <w:p>
      <w:pPr>
        <w:pStyle w:val="BodyText"/>
      </w:pPr>
      <w:r>
        <w:t xml:space="preserve">- Rốt cuộc ta phạm vào sai sót gì, tại sao muốn bắt ta?!</w:t>
      </w:r>
    </w:p>
    <w:p>
      <w:pPr>
        <w:pStyle w:val="BodyText"/>
      </w:pPr>
      <w:r>
        <w:t xml:space="preserve">Vào lúc này, mấy tên đệ tử Hộ Pháp Điện thật sự không có hơi đâu để ý tới chất vấn của hắn, tên đệ tử cầm đầu lập tức nói:</w:t>
      </w:r>
    </w:p>
    <w:p>
      <w:pPr>
        <w:pStyle w:val="BodyText"/>
      </w:pPr>
      <w:r>
        <w:t xml:space="preserve">- Ngươi tại Mộ Sắc Vị Diện đã đánh bị thương đệ tử của Thái A Tông. Hiện tại chuyện đã lan đi khắp nơi, tin tức đã truyền tới trưởng lão bên đó. Cho nên,... Đi theo chúng ta đi.</w:t>
      </w:r>
    </w:p>
    <w:p>
      <w:pPr>
        <w:pStyle w:val="BodyText"/>
      </w:pPr>
      <w:r>
        <w:t xml:space="preserve">Trần Âu tựa hồ nhớ ra cái gì, mặt liền liên tục biến sắc, thân hình run rẩy:</w:t>
      </w:r>
    </w:p>
    <w:p>
      <w:pPr>
        <w:pStyle w:val="BodyText"/>
      </w:pPr>
      <w:r>
        <w:t xml:space="preserve">- Quả nhiên, quả nhiên là cái...này...</w:t>
      </w:r>
    </w:p>
    <w:p>
      <w:pPr>
        <w:pStyle w:val="BodyText"/>
      </w:pPr>
      <w:r>
        <w:t xml:space="preserve">- Dẫn hắn đi!</w:t>
      </w:r>
    </w:p>
    <w:p>
      <w:pPr>
        <w:pStyle w:val="BodyText"/>
      </w:pPr>
      <w:r>
        <w:t xml:space="preserve">Đệ tử Hộ Pháp Điện cầm đầu vung tay lên, lập tức có hai tên Hộ Pháp Điện một tả một hữu, kẹp lấy tên đệ tử Ngoại Môn, lôi đi ra ngoài.</w:t>
      </w:r>
    </w:p>
    <w:p>
      <w:pPr>
        <w:pStyle w:val="BodyText"/>
      </w:pPr>
      <w:r>
        <w:t xml:space="preserve">Lâm Hi và Hộ Pháp Điện hai lần xung đột, lại tiếp tục thêm sự kiện Phong Bạo Chi Môn đã tạo thành đả kích thật lớn đối với danh tiếng của Hộ Pháp Điện. Hiện tại lòng người đang dao động, mọi người đều muốn học theo Lâm Hi, xung đột mạnh mẽ với đệ tử ba phái Thái Nguyên, Đâu Suất, Thái A.</w:t>
      </w:r>
    </w:p>
    <w:p>
      <w:pPr>
        <w:pStyle w:val="BodyText"/>
      </w:pPr>
      <w:r>
        <w:t xml:space="preserve">Trong khoảng thời gian này, họ biến Lâm Hi trở thành thần tượng, hơn nữa số người noi theo cũng rất nhiều!</w:t>
      </w:r>
    </w:p>
    <w:p>
      <w:pPr>
        <w:pStyle w:val="BodyText"/>
      </w:pPr>
      <w:r>
        <w:t xml:space="preserve">Cái tên Trần Âu này chính là nhân tài kiệt xuất trong đó. Vì bắn phải nhằm chim đầu đàn, giết gà có khả năng dọa khỉ. Hộ Pháp Điện sớm đã có tâm tư lại nhằm vào mấy người cứng đầu để khai đao, răn đe. Lập lại uy tín cho Hộ Pháp Điện.</w:t>
      </w:r>
    </w:p>
    <w:p>
      <w:pPr>
        <w:pStyle w:val="BodyText"/>
      </w:pPr>
      <w:r>
        <w:t xml:space="preserve">Cái tên Trần Âu này chính là đụng phải mũi giáo.</w:t>
      </w:r>
    </w:p>
    <w:p>
      <w:pPr>
        <w:pStyle w:val="BodyText"/>
      </w:pPr>
      <w:r>
        <w:t xml:space="preserve">Hộ Pháp Điện mặc dù không làm gì được Lâm Hi, nhưng chỉ cần trấn áp được đệ tử phía dưới, để cho bọn họ kính sợ thì hiệu quả cũng là như vậy.</w:t>
      </w:r>
    </w:p>
    <w:p>
      <w:pPr>
        <w:pStyle w:val="BodyText"/>
      </w:pPr>
      <w:r>
        <w:t xml:space="preserve">Xoạt!</w:t>
      </w:r>
    </w:p>
    <w:p>
      <w:pPr>
        <w:pStyle w:val="BodyText"/>
      </w:pPr>
      <w:r>
        <w:t xml:space="preserve">Một nhóm năm tên đệ tử Hộ Pháp Điện, bí mật mang theo Trần Âu, bay ra khỏi gian phòng.</w:t>
      </w:r>
    </w:p>
    <w:p>
      <w:pPr>
        <w:pStyle w:val="BodyText"/>
      </w:pPr>
      <w:r>
        <w:t xml:space="preserve">Nhưng vừa mới muốn rời khỏi, quay trở về Hộ Pháp Điện thì bỗng đột nhiên liền ngây dại.</w:t>
      </w:r>
    </w:p>
    <w:p>
      <w:pPr>
        <w:pStyle w:val="BodyText"/>
      </w:pPr>
      <w:r>
        <w:t xml:space="preserve">Bên ngoài đại điện im ắng, tuy nhiên trên hướng đi tới của mấy người lại có vài bóng người xếp thành hàng chữ nhất, hình thành một vòng cung. Họ đều khoanh cánh tay đứng thẳng, ánh mắt hài hước nhìn mấy người từ trong phòng đi tới.</w:t>
      </w:r>
    </w:p>
    <w:p>
      <w:pPr>
        <w:pStyle w:val="BodyText"/>
      </w:pPr>
      <w:r>
        <w:t xml:space="preserve">Trên người của mấy người kia, trang phục của Chấp Pháp Điện trông cực kỳ bắt mắt.</w:t>
      </w:r>
    </w:p>
    <w:p>
      <w:pPr>
        <w:pStyle w:val="BodyText"/>
      </w:pPr>
      <w:r>
        <w:t xml:space="preserve">- Viên Triêu Niên, người của Chấp Pháp Điện các ngươi thật đúng là âm hồn không tiêu tan a. Một nhóm chúng ta vừa hành động, các ngươi liền đã cùng tới. Tất cả tránh ra cho ta, các ngươi là muốn tự rước lấy nhục sao?</w:t>
      </w:r>
    </w:p>
    <w:p>
      <w:pPr>
        <w:pStyle w:val="BodyText"/>
      </w:pPr>
      <w:r>
        <w:t xml:space="preserve">Tên đệ tử Hộ Pháp Điện cầm đầu liền quát, nghiêm mặt.</w:t>
      </w:r>
    </w:p>
    <w:p>
      <w:pPr>
        <w:pStyle w:val="BodyText"/>
      </w:pPr>
      <w:r>
        <w:t xml:space="preserve">- Ha ha, mở miệng thì không nên nói lung tung. Là người của Hộ Pháp Điện các ngươi làm quá giới hạn.</w:t>
      </w:r>
    </w:p>
    <w:p>
      <w:pPr>
        <w:pStyle w:val="BodyText"/>
      </w:pPr>
      <w:r>
        <w:t xml:space="preserve">Viên Triêu Niên vừa nói, tiếng cười chợt tắt, âm thanh lạnh lùng nói tiếp tục:</w:t>
      </w:r>
    </w:p>
    <w:p>
      <w:pPr>
        <w:pStyle w:val="BodyText"/>
      </w:pPr>
      <w:r>
        <w:t xml:space="preserve">- Chỉ cần là chuyện đã xảy ra trên Thần Tiêu Sơn, chỉ cần là động đến đệ tử của bản môn trong tông phái, hết thảy đều là thuộc về Chấp Pháp Điện chúng ta xử trí. Từ lúc nào đến phiên Hộ Pháp Điện các ngươi tới bắt người?</w:t>
      </w:r>
    </w:p>
    <w:p>
      <w:pPr>
        <w:pStyle w:val="BodyText"/>
      </w:pPr>
      <w:r>
        <w:t xml:space="preserve">- Đánh rắm!</w:t>
      </w:r>
    </w:p>
    <w:p>
      <w:pPr>
        <w:pStyle w:val="BodyText"/>
      </w:pPr>
      <w:r>
        <w:t xml:space="preserve">Lý Thái nghe vậy giận tím mặt:</w:t>
      </w:r>
    </w:p>
    <w:p>
      <w:pPr>
        <w:pStyle w:val="BodyText"/>
      </w:pPr>
      <w:r>
        <w:t xml:space="preserve">- Tiểu tử này ở bên ngoài gây ra xung đột với người của Thái A Tông. Việc duy trì danh dự tông phái, xử lý quan hệ giữa các môn phái cho tới bây giờ đều là chuyện của Hộ Pháp Điện chúng ta, cùng Chấp Pháp Điện các ngươi có quan hệ cái rắm ? Hơn nữa...</w:t>
      </w:r>
    </w:p>
    <w:p>
      <w:pPr>
        <w:pStyle w:val="BodyText"/>
      </w:pPr>
      <w:r>
        <w:t xml:space="preserve">Lý Thái vừa nói lạnh lùng cười rộ lên, khoa trương ngoáy ngoáy lỗ tai, xoay người lại ngắm nhìn phía sau, làm ra động tác chăm chú lắng nghe:</w:t>
      </w:r>
    </w:p>
    <w:p>
      <w:pPr>
        <w:pStyle w:val="BodyText"/>
      </w:pPr>
      <w:r>
        <w:t xml:space="preserve">- Hơn nữa Chấp Pháp Điện?... Đó là cái gì vậy? Các sư đệ, các ngươi nghe qua sao?</w:t>
      </w:r>
    </w:p>
    <w:p>
      <w:pPr>
        <w:pStyle w:val="BodyText"/>
      </w:pPr>
      <w:r>
        <w:t xml:space="preserve">Ầm! Ầm! Ầm! Ầm! Ầm! Ầm!</w:t>
      </w:r>
    </w:p>
    <w:p>
      <w:pPr>
        <w:pStyle w:val="BodyText"/>
      </w:pPr>
      <w:r>
        <w:t xml:space="preserve">Mấy tên đệ tử Hộ Pháp Điện ầm ầm cười to.</w:t>
      </w:r>
    </w:p>
    <w:p>
      <w:pPr>
        <w:pStyle w:val="BodyText"/>
      </w:pPr>
      <w:r>
        <w:t xml:space="preserve">- Ha ha, chưa từng nghe qua.</w:t>
      </w:r>
    </w:p>
    <w:p>
      <w:pPr>
        <w:pStyle w:val="BodyText"/>
      </w:pPr>
      <w:r>
        <w:t xml:space="preserve">- Đúng vậy, đó là cái gì thế hả?</w:t>
      </w:r>
    </w:p>
    <w:p>
      <w:pPr>
        <w:pStyle w:val="BodyText"/>
      </w:pPr>
      <w:r>
        <w:t xml:space="preserve">... Mọi người cười lớn.</w:t>
      </w:r>
    </w:p>
    <w:p>
      <w:pPr>
        <w:pStyle w:val="BodyText"/>
      </w:pPr>
      <w:r>
        <w:t xml:space="preserve">- Được rồi, Viên Triêu Niên, cút đi cho ta!</w:t>
      </w:r>
    </w:p>
    <w:p>
      <w:pPr>
        <w:pStyle w:val="BodyText"/>
      </w:pPr>
      <w:r>
        <w:t xml:space="preserve">Lý Thái vừa nói vừa xua xua tay, tựa như đang đuổi một con ruồi nào đó.</w:t>
      </w:r>
    </w:p>
    <w:p>
      <w:pPr>
        <w:pStyle w:val="BodyText"/>
      </w:pPr>
      <w:r>
        <w:t xml:space="preserve">- Đi!!</w:t>
      </w:r>
    </w:p>
    <w:p>
      <w:pPr>
        <w:pStyle w:val="BodyText"/>
      </w:pPr>
      <w:r>
        <w:t xml:space="preserve">Lý Thái vừa nói, cũng không thèm nhìn tới Viên Triêu Niên, bước dài đi tới phía trước. Dựa theo kinh nghiệm trong dĩ vãng, chỉ cần đệ tử Hộ Pháp Điện tỏ ra cũng đủ cứng cỏi thì đệ tử của Chấp Pháp Điện chỉ có việc tránh ra, căn bản không ầm ĩ nổi.</w:t>
      </w:r>
    </w:p>
    <w:p>
      <w:pPr>
        <w:pStyle w:val="BodyText"/>
      </w:pPr>
      <w:r>
        <w:t xml:space="preserve">Tuy nhiên, một mạch đi tới phía trước. Đám người Viên Triêu Niên cũng lại cứ khoanh cánh tay đứng thẳng, khóe miệng nhếch lên như cười ruồi, vẫn không nhúc nhích. Đến lúc đôi bên cách xa nhau không quá mấy bước, Lý Thái rốt cục ngừng lại, cảm giác được có một bầu không khí không đồng dạng như trước kia nữa nên trên mặt có hơi biến sắc.</w:t>
      </w:r>
    </w:p>
    <w:p>
      <w:pPr>
        <w:pStyle w:val="BodyText"/>
      </w:pPr>
      <w:r>
        <w:t xml:space="preserve">- Hắc!...</w:t>
      </w:r>
    </w:p>
    <w:p>
      <w:pPr>
        <w:pStyle w:val="BodyText"/>
      </w:pPr>
      <w:r>
        <w:t xml:space="preserve">Viên Triêu Niên buông cánh tay ra, mỉm cười như có như không mà nhìn Lý Thái, rốt cục mở miệng nói:</w:t>
      </w:r>
    </w:p>
    <w:p>
      <w:pPr>
        <w:pStyle w:val="BodyText"/>
      </w:pPr>
      <w:r>
        <w:t xml:space="preserve">- Lý Thái, ở trong Thần Tiêu Sơn, chỉ có Chấp Pháp Điện chúng ta mới có thể có tư cách quyết định một người đệ tử có phạm tội hay không. Chỉ có đi qua Chấp Pháp Điện, sau khi quyết định thì Hộ Pháp Điện các ngươi mới có thể bắt người. Nếu không được như thế.... thì ai cũng đừng nghĩ tới chuyện bắt người!</w:t>
      </w:r>
    </w:p>
    <w:p>
      <w:pPr>
        <w:pStyle w:val="BodyText"/>
      </w:pPr>
      <w:r>
        <w:t xml:space="preserve">Nói đến câu nói sau cùng, Viên Triêu Niên Phanh một tiếng bước ra phía trước một bước, âm thanh nói năng có khí phách, nụ cười trên mặt không còn sót lại chút gì:</w:t>
      </w:r>
    </w:p>
    <w:p>
      <w:pPr>
        <w:pStyle w:val="BodyText"/>
      </w:pPr>
      <w:r>
        <w:t xml:space="preserve">- Hiện tại, buông hắn ra!</w:t>
      </w:r>
    </w:p>
    <w:p>
      <w:pPr>
        <w:pStyle w:val="BodyText"/>
      </w:pPr>
      <w:r>
        <w:t xml:space="preserve">Lời vừa nói ra, thiên địa hoàn toàn yên tĩnh.</w:t>
      </w:r>
    </w:p>
    <w:p>
      <w:pPr>
        <w:pStyle w:val="BodyText"/>
      </w:pPr>
      <w:r>
        <w:t xml:space="preserve">Thân hình Trần Âu run lên, hắn ngẩng phắt đầu lên, trên mặt lộ ra một dáng vẻ mừng rỡ.</w:t>
      </w:r>
    </w:p>
    <w:p>
      <w:pPr>
        <w:pStyle w:val="BodyText"/>
      </w:pPr>
      <w:r>
        <w:t xml:space="preserve">- Viên Triêu Niên, ngươi dám!</w:t>
      </w:r>
    </w:p>
    <w:p>
      <w:pPr>
        <w:pStyle w:val="BodyText"/>
      </w:pPr>
      <w:r>
        <w:t xml:space="preserve">Lý Thái quát lên một tiếng lớn, rốt cục ý thức được điều gì, những tia hung tợn trong mắt bắn ra bốn phía:</w:t>
      </w:r>
    </w:p>
    <w:p>
      <w:pPr>
        <w:pStyle w:val="BodyText"/>
      </w:pPr>
      <w:r>
        <w:t xml:space="preserve">- Các ngươi muốn khiêu chiến chúng ta ở nơi này, định khiêu chiến Hộ Pháp Điện chúng ta sao?</w:t>
      </w:r>
    </w:p>
    <w:p>
      <w:pPr>
        <w:pStyle w:val="BodyText"/>
      </w:pPr>
      <w:r>
        <w:t xml:space="preserve">Lý Thái âm thanh cất cao. Âm thanh to lớn vang dội khắp cả mấy ngọn núi chung quanh.</w:t>
      </w:r>
    </w:p>
    <w:p>
      <w:pPr>
        <w:pStyle w:val="BodyText"/>
      </w:pPr>
      <w:r>
        <w:t xml:space="preserve">Hắn cố ý muốn thu hút sự chú ý của các đệ tử khác, và các đệ tử Hộ Pháp Điện khác ở gần đó.</w:t>
      </w:r>
    </w:p>
    <w:p>
      <w:pPr>
        <w:pStyle w:val="BodyText"/>
      </w:pPr>
      <w:r>
        <w:t xml:space="preserve">- Ha ha, đây chính là ngươi mở miệng nói ra. Ta cũng không nói như vậy.</w:t>
      </w:r>
    </w:p>
    <w:p>
      <w:pPr>
        <w:pStyle w:val="BodyText"/>
      </w:pPr>
      <w:r>
        <w:t xml:space="preserve">Hơn nữa Viên Triêu Niên hơi hơi cụp mí mắt, thản nhiên nói:</w:t>
      </w:r>
    </w:p>
    <w:p>
      <w:pPr>
        <w:pStyle w:val="BodyText"/>
      </w:pPr>
      <w:r>
        <w:t xml:space="preserve">- Coi như đúng vậy thì thế nào?</w:t>
      </w:r>
    </w:p>
    <w:p>
      <w:pPr>
        <w:pStyle w:val="BodyText"/>
      </w:pPr>
      <w:r>
        <w:t xml:space="preserve">Lý Thái ngây ngốc, tựa hồ căn bản không hề ngờ tới, Chấp Pháp Điện lại sẽ ngang ngạnh như vậy.</w:t>
      </w:r>
    </w:p>
    <w:p>
      <w:pPr>
        <w:pStyle w:val="BodyText"/>
      </w:pPr>
      <w:r>
        <w:t xml:space="preserve">- Ha ha ha...</w:t>
      </w:r>
    </w:p>
    <w:p>
      <w:pPr>
        <w:pStyle w:val="BodyText"/>
      </w:pPr>
      <w:r>
        <w:t xml:space="preserve">Lý Thái rốt cục lấy lại tinh thần mà cười lớn. Tiếng cười chợt tắt, hắn giơ một ngón tay lên, chỉ thẳng vào Viên Triêu Niên mà lạnh lùng nói:</w:t>
      </w:r>
    </w:p>
    <w:p>
      <w:pPr>
        <w:pStyle w:val="BodyText"/>
      </w:pPr>
      <w:r>
        <w:t xml:space="preserve">- Viên Triêu Niên, đây chính là lời ngươi đã nói. Nếu như các ngươi đã muốn tự rước lấy nhục, ta sẽ giúp đỡ cho các ngươi! Tiên Long sư huynh!</w:t>
      </w:r>
    </w:p>
    <w:p>
      <w:pPr>
        <w:pStyle w:val="BodyText"/>
      </w:pPr>
      <w:r>
        <w:t xml:space="preserve">Một tiếng Tiên Long sư huynh, mênh mông cuồn cuộn, như tiếng sấm liên tục dội ngang không trung, khiến cho tứ phương bởi vì biến cố mà khiếp sợ.</w:t>
      </w:r>
    </w:p>
    <w:p>
      <w:pPr>
        <w:pStyle w:val="BodyText"/>
      </w:pPr>
      <w:r>
        <w:t xml:space="preserve">- Ông Ông! Ông Ông! Ông Ông!</w:t>
      </w:r>
    </w:p>
    <w:p>
      <w:pPr>
        <w:pStyle w:val="BodyText"/>
      </w:pPr>
      <w:r>
        <w:t xml:space="preserve">Âm thanh vừa dứt, không trung chấn động, một cỗ khí tức hào hùng, lại còn như nước thủy triều từ phía góc tây bắc Thần Tiêu Sơn truyền đến. Sau đó lập tức nhanh chóng lan về hướng mấy người ở đây như vũ bão.</w:t>
      </w:r>
    </w:p>
    <w:p>
      <w:pPr>
        <w:pStyle w:val="Compact"/>
      </w:pPr>
      <w:r>
        <w:t xml:space="preserve">- Cáp!</w:t>
      </w:r>
      <w:r>
        <w:br w:type="textWrapping"/>
      </w:r>
      <w:r>
        <w:br w:type="textWrapping"/>
      </w:r>
    </w:p>
    <w:p>
      <w:pPr>
        <w:pStyle w:val="Heading2"/>
      </w:pPr>
      <w:bookmarkStart w:id="716" w:name="chương-695-đối-chọi-gay-gắt.-1"/>
      <w:bookmarkEnd w:id="716"/>
      <w:r>
        <w:t xml:space="preserve">694. Chương 695: Đối Chọi Gay Gắt. (1)</w:t>
      </w:r>
    </w:p>
    <w:p>
      <w:pPr>
        <w:pStyle w:val="Compact"/>
      </w:pPr>
      <w:r>
        <w:br w:type="textWrapping"/>
      </w:r>
      <w:r>
        <w:br w:type="textWrapping"/>
      </w:r>
    </w:p>
    <w:p>
      <w:pPr>
        <w:pStyle w:val="BodyText"/>
      </w:pPr>
      <w:r>
        <w:t xml:space="preserve">Nhưng ngoài dự tính, Viên Triêu Niên vẫn hoàn toàn không có điệu bộ kinh hoảng chút nào:</w:t>
      </w:r>
    </w:p>
    <w:p>
      <w:pPr>
        <w:pStyle w:val="BodyText"/>
      </w:pPr>
      <w:r>
        <w:t xml:space="preserve">- Viện binh sao? Ta cũng biết sẽ như thế mà.</w:t>
      </w:r>
    </w:p>
    <w:p>
      <w:pPr>
        <w:pStyle w:val="BodyText"/>
      </w:pPr>
      <w:r>
        <w:t xml:space="preserve">- Xoẹt!</w:t>
      </w:r>
    </w:p>
    <w:p>
      <w:pPr>
        <w:pStyle w:val="BodyText"/>
      </w:pPr>
      <w:r>
        <w:t xml:space="preserve">Viên Triêu Niên giơ bàn tay lên, một đạo pháp phù điện xạ ra, hóa thành một đạo cầu vồng, trong thời gian ngắn đã nhập vào cấm chế trong Nội Môn rồi biến mất không thấy.</w:t>
      </w:r>
    </w:p>
    <w:p>
      <w:pPr>
        <w:pStyle w:val="BodyText"/>
      </w:pPr>
      <w:r>
        <w:t xml:space="preserve">Có lẽ là một giây, có lẽ là hai giây. Sau một lát yên tĩnh và trầm lặng ngắn ngủi, một tràng âm thanh ngâm nga động trời, từ trong Nội Môn truyền ra.</w:t>
      </w:r>
    </w:p>
    <w:p>
      <w:pPr>
        <w:pStyle w:val="BodyText"/>
      </w:pPr>
      <w:r>
        <w:t xml:space="preserve">- Ngâm! Ngâm! Ngâm! Ngâm!</w:t>
      </w:r>
    </w:p>
    <w:p>
      <w:pPr>
        <w:pStyle w:val="BodyText"/>
      </w:pPr>
      <w:r>
        <w:t xml:space="preserve">Tiếng gầm rống động trời, như rồng như hổ vang vọng khắp cả thiên địa. Trận âm thanh đó vào lúc bắt đầu, khi vẫn còn ở Nội Môn thì âm thanh lượn lờ, còn cách cực xa. Nhưng mà chỉ trong nháy mắt, nó giống như Thiên Lôi bắn tung ra, luồng khí tức dao động có phần làm trời long đất lở, cùng với cái loại khí thế hùng tráng như thể quét ngang tất cả khiến cho trên ngọn núi, tất cả mọi người lập tức hơi bị biến sắc.</w:t>
      </w:r>
    </w:p>
    <w:p>
      <w:pPr>
        <w:pStyle w:val="BodyText"/>
      </w:pPr>
      <w:r>
        <w:t xml:space="preserve">- Vèo!</w:t>
      </w:r>
    </w:p>
    <w:p>
      <w:pPr>
        <w:pStyle w:val="BodyText"/>
      </w:pPr>
      <w:r>
        <w:t xml:space="preserve">Một đạo bóng trắng, xuyên qua từ trong cấm chế Nội Môn. Ở ngay trong tầm nhìn của mọi người thì nó lắc lư một phen, rồi biến mất trong nháy mắt. Sau đó một bóng người từ trên trời giáng xuống, rơi ở trên ngọn núi.</w:t>
      </w:r>
    </w:p>
    <w:p>
      <w:pPr>
        <w:pStyle w:val="BodyText"/>
      </w:pPr>
      <w:r>
        <w:t xml:space="preserve">Ầm ầm! Ầm ầm! Ầm ầm!</w:t>
      </w:r>
    </w:p>
    <w:p>
      <w:pPr>
        <w:pStyle w:val="BodyText"/>
      </w:pPr>
      <w:r>
        <w:t xml:space="preserve">Phong vân biến sắc, trời rung đất động. Cả ngọn núi cứ rung động Ông Ông ông như vậy cùng với sự xuất hiện đột ngột của bóng dáng vừa mới tới kia, tựa hồ như không chịu nổi trọng lượng của hắn, bất kỳ lúc nào cũng đều có thể sụp đổ.</w:t>
      </w:r>
    </w:p>
    <w:p>
      <w:pPr>
        <w:pStyle w:val="BodyText"/>
      </w:pPr>
      <w:r>
        <w:t xml:space="preserve">Thân hình khôi ngô cao lớn, dáng người rắn rỏi, mái tóc dài tung bay phất phới cùng với ánh mắt lạnh thấu xương... Vào lúc bóng người này xuất hiện ở trên đỉnh của ngọn núi thì tất cả đệ tử của Hộ Pháp Điện, tựa như bị sét đánh, ai nấy đều mặt mày kinh hãi:</w:t>
      </w:r>
    </w:p>
    <w:p>
      <w:pPr>
        <w:pStyle w:val="BodyText"/>
      </w:pPr>
      <w:r>
        <w:t xml:space="preserve">- Lâm Hi!</w:t>
      </w:r>
    </w:p>
    <w:p>
      <w:pPr>
        <w:pStyle w:val="BodyText"/>
      </w:pPr>
      <w:r>
        <w:t xml:space="preserve">Mọi âm thanh hoàn toàn yên tĩnh!</w:t>
      </w:r>
    </w:p>
    <w:p>
      <w:pPr>
        <w:pStyle w:val="BodyText"/>
      </w:pPr>
      <w:r>
        <w:t xml:space="preserve">Trong khoảnh khắc Lâm Hi xuất hiện ra, một cỗ khí tức bá đạo trong nháy mắt đã trấn áp hoàn toàn. Khí tức của tất cả mọi người ở đây, toàn bộ đều bị áp chế đè xuống. Hắn chỉ là tùy ý đứng ở nơi đó, lập tức tựa như một vầng mặt trời trắng bóng sáng ngời, đoạt đi ánh sáng của mọi người!</w:t>
      </w:r>
    </w:p>
    <w:p>
      <w:pPr>
        <w:pStyle w:val="BodyText"/>
      </w:pPr>
      <w:r>
        <w:t xml:space="preserve">Trong thời gian chỉ mấy ngày mà khí tức do Lâm Hi phát ra đã lại gia tăng lần nữa.</w:t>
      </w:r>
    </w:p>
    <w:p>
      <w:pPr>
        <w:pStyle w:val="BodyText"/>
      </w:pPr>
      <w:r>
        <w:t xml:space="preserve">Sau khi tu luyện Vạn Kiếm Đại Pháp, Lâm Hi vô hình trung cũng bị lây nhiễm khí tức của môn phái Kiếm Đạo. Đó là loại khí tức sắc bén, bá đạo cùng với khí phách đánh đâu thắng đó, ai dám cùng tranh giành.</w:t>
      </w:r>
    </w:p>
    <w:p>
      <w:pPr>
        <w:pStyle w:val="BodyText"/>
      </w:pPr>
      <w:r>
        <w:t xml:space="preserve">Kiếm Đạo chính là một Đạo bộc lộ tài năng, duy ngã độc tôn, một kỹ năng siêu quần xuất chúng, không chịu được những người khác ngang vai ngang vế.</w:t>
      </w:r>
    </w:p>
    <w:p>
      <w:pPr>
        <w:pStyle w:val="BodyText"/>
      </w:pPr>
      <w:r>
        <w:t xml:space="preserve">Một người cường giả Kiếm Đạo không phải không thể đi tới chỗ bị tiêm nhiễm thị phi, nhưng mà trong lòng nhất định phải có loại Đạo, loại Ý, loại khí phách để không ai cùng tranh giành.</w:t>
      </w:r>
    </w:p>
    <w:p>
      <w:pPr>
        <w:pStyle w:val="BodyText"/>
      </w:pPr>
      <w:r>
        <w:t xml:space="preserve">Lâm Hi mặc dù vẫn còn không được xưng là Cường giả Kiếm Đạo, nhưng mà hắn cũng đã lĩnh ngộ được loại Ý tinh túy!</w:t>
      </w:r>
    </w:p>
    <w:p>
      <w:pPr>
        <w:pStyle w:val="BodyText"/>
      </w:pPr>
      <w:r>
        <w:t xml:space="preserve">Bây giờ đứng ở ngọn núi, Lâm Hi khí ép tất cả mọi người ở đây.</w:t>
      </w:r>
    </w:p>
    <w:p>
      <w:pPr>
        <w:pStyle w:val="BodyText"/>
      </w:pPr>
      <w:r>
        <w:t xml:space="preserve">Ánh mắt của hắn liếc nhìn về phía Viên Triêu Niên, trong ánh mắt hai người không một tiếng động đã trao đổi qua một cái nhìn, rồi khẽ gật đầu. Chuyện tiến triển đến nước này, đã trở thành Viên Triêu Niên không có chuyện gì nữa, tất cả đều cứ dựa theo kế hoạch mà tiến hành.</w:t>
      </w:r>
    </w:p>
    <w:p>
      <w:pPr>
        <w:pStyle w:val="BodyText"/>
      </w:pPr>
      <w:r>
        <w:t xml:space="preserve">Ánh mắt của Lâm Hi có hơi chớp động một phen, hắn nhớ lại chuyện bàn mưu trong mật thất vào mấy ngày trước.</w:t>
      </w:r>
    </w:p>
    <w:p>
      <w:pPr>
        <w:pStyle w:val="BodyText"/>
      </w:pPr>
      <w:r>
        <w:t xml:space="preserve">Nếu Chấp Pháp Điện muốn quật khởi, liền cần phải tìm một chuyện gì đó để lấy cớ, cần một cơ hội.</w:t>
      </w:r>
    </w:p>
    <w:p>
      <w:pPr>
        <w:pStyle w:val="BodyText"/>
      </w:pPr>
      <w:r>
        <w:t xml:space="preserve">Cơ hội này, chỉ có thể là do Hộ Pháp Điện khơi mào lên trước.</w:t>
      </w:r>
    </w:p>
    <w:p>
      <w:pPr>
        <w:pStyle w:val="BodyText"/>
      </w:pPr>
      <w:r>
        <w:t xml:space="preserve">Đệ tử của Chấp Pháp Điện trong khoảng thời gian này mặc dù ở mặt ngoài hoàn toàn yên lặng, nhưng trên thực tế thì vẫn một mực yên lặng vụng trộm, đến Hộ Pháp Điện quan sát động tĩnh.</w:t>
      </w:r>
    </w:p>
    <w:p>
      <w:pPr>
        <w:pStyle w:val="BodyText"/>
      </w:pPr>
      <w:r>
        <w:t xml:space="preserve">Lý Thái muốn mang Trần Âu đi, định giết gà dọa khỉ, nào có dễ dàng như vậy.</w:t>
      </w:r>
    </w:p>
    <w:p>
      <w:pPr>
        <w:pStyle w:val="BodyText"/>
      </w:pPr>
      <w:r>
        <w:t xml:space="preserve">Hô!</w:t>
      </w:r>
    </w:p>
    <w:p>
      <w:pPr>
        <w:pStyle w:val="BodyText"/>
      </w:pPr>
      <w:r>
        <w:t xml:space="preserve">Một trận gió thổi qua, tay áo lay động theo chiều gió mà bay tới. Theo sau một đạo nhân ảnh từ trên trời giáng xuống, rơi ngay trên đỉnh ngọn núi. Người này thân cao bẩy thước, xương cốt to lớn hiếm thấy, gương mặt thô kệch, mắt sáng như sao, xem ra có chút tuấn tú. Chỉ là trong ánh mắt có sự độc ác và cao ngạo của kẻ ngồi mát ăn bát vàng, cao cao tại thượng. Hắn đúng là Tiên Long Thánh Tử của môn phái Hộ Pháp Điện.</w:t>
      </w:r>
    </w:p>
    <w:p>
      <w:pPr>
        <w:pStyle w:val="BodyText"/>
      </w:pPr>
      <w:r>
        <w:t xml:space="preserve">Tiên Long Thánh Tử đã nhận được tín hiệu, liền xuất phát trước để chạy tới. Nhưng mà đích thực xét theo thời gian thì so sánh với Lâm Hi còn phải chậm hơn không ít. Nói về cảnh giới đương nhiên hắn còn vượt qua Lâm Hi, nhưng nói về tu vi, thực lực lại thành dẫu có thúc ngựa cũng không theo kịp Lâm Hi.</w:t>
      </w:r>
    </w:p>
    <w:p>
      <w:pPr>
        <w:pStyle w:val="BodyText"/>
      </w:pPr>
      <w:r>
        <w:t xml:space="preserve">Ánh mắt của Tiên Long Thánh Tử đảo qua toàn cảnh một vòng nhìn tất cả mọi người. Hắn nhìn Lý Thái, lại nhìn Viên Triêu Niên, rồi lại nhìn thoáng qua mấy tên đệ tử Hộ Pháp Điện trong tay đang kẹp Trần Âu. Trong đầu trong thời gian ngắn hiện lên rất nhiều ý nghĩ, lập tức liền không sai biệt lắm mà hiểu rõ ràng đầu đuôi câu chuyện.</w:t>
      </w:r>
    </w:p>
    <w:p>
      <w:pPr>
        <w:pStyle w:val="BodyText"/>
      </w:pPr>
      <w:r>
        <w:t xml:space="preserve">- Lâm Hi, ngươi tới đây làm gì? Nơi này và ngươi không quan hệ! Cấp tốc thối lui.</w:t>
      </w:r>
    </w:p>
    <w:p>
      <w:pPr>
        <w:pStyle w:val="BodyText"/>
      </w:pPr>
      <w:r>
        <w:t xml:space="preserve">Tiên Long Thánh Tử quát lên.</w:t>
      </w:r>
    </w:p>
    <w:p>
      <w:pPr>
        <w:pStyle w:val="BodyText"/>
      </w:pPr>
      <w:r>
        <w:t xml:space="preserve">Mặc dù âm thanh của hắn nghiêm nghị, nhưng mà nội dung cách diễn đạt thì lại không có vẻ sắc bén như vậy.</w:t>
      </w:r>
    </w:p>
    <w:p>
      <w:pPr>
        <w:pStyle w:val="BodyText"/>
      </w:pPr>
      <w:r>
        <w:t xml:space="preserve">Trên sổ đen của Hộ Pháp Điện, cái tên Lâm Hi đứng đầu bảng xếp hạng. Đệ tử Hộ Pháp Điện cơ hồ đều nhận ra được hắn. Liên tiếp hai lần Chấp Pháp mà rồi cũng không thể làm gì được hắn. Hiện tại Lâm Hi đã trở thành kẻ mà Hộ Pháp Điện không hoan nghênh nhất, lại cũng là nhân vật nên kỵ nhất như hổ.</w:t>
      </w:r>
    </w:p>
    <w:p>
      <w:pPr>
        <w:pStyle w:val="BodyText"/>
      </w:pPr>
      <w:r>
        <w:t xml:space="preserve">Đệ tử hai Hộ Pháp Điện và Chấp Pháp xung đột một hồi thì đích thị cần phải có thời gian xử lý. Nên việc cấp bách là mời Lâm Hi này như Ôn thần của Hộ Pháp Điện đi cho.</w:t>
      </w:r>
    </w:p>
    <w:p>
      <w:pPr>
        <w:pStyle w:val="BodyText"/>
      </w:pPr>
      <w:r>
        <w:t xml:space="preserve">- Ta?</w:t>
      </w:r>
    </w:p>
    <w:p>
      <w:pPr>
        <w:pStyle w:val="BodyText"/>
      </w:pPr>
      <w:r>
        <w:t xml:space="preserve">Lâm Hi cười cười, hắn giơ một ngón tay, chỉ chỉ vào mấy chữ triện cổ ở trên ngực, thản nhiên nói:</w:t>
      </w:r>
    </w:p>
    <w:p>
      <w:pPr>
        <w:pStyle w:val="BodyText"/>
      </w:pPr>
      <w:r>
        <w:t xml:space="preserve">- Các ngươi nhìn rõ ràng mấy chữ này, sau đó hỏi lại ta.</w:t>
      </w:r>
    </w:p>
    <w:p>
      <w:pPr>
        <w:pStyle w:val="BodyText"/>
      </w:pPr>
      <w:r>
        <w:t xml:space="preserve">Cùng với ngón tay của Lâm Hi, ánh mắt của mọi người đều nhìn về phía ngực hắn. Đạo bào trên người Lâm Hi, xem ra chỉ là đạo bào Thần Tiêu Tông rất bình thường. Chỉ có điều là, ở vị trí tại lồng ngực của hắn lại có thêm mấy chữ triện cổ:</w:t>
      </w:r>
    </w:p>
    <w:p>
      <w:pPr>
        <w:pStyle w:val="BodyText"/>
      </w:pPr>
      <w:r>
        <w:t xml:space="preserve">- Chấp Pháp Điện!</w:t>
      </w:r>
    </w:p>
    <w:p>
      <w:pPr>
        <w:pStyle w:val="BodyText"/>
      </w:pPr>
      <w:r>
        <w:t xml:space="preserve">Mọi người nhận ra mấy chữ này.</w:t>
      </w:r>
    </w:p>
    <w:p>
      <w:pPr>
        <w:pStyle w:val="BodyText"/>
      </w:pPr>
      <w:r>
        <w:t xml:space="preserve">Ầm ầm! Ầm ầm! Ầm ầm!</w:t>
      </w:r>
    </w:p>
    <w:p>
      <w:pPr>
        <w:pStyle w:val="BodyText"/>
      </w:pPr>
      <w:r>
        <w:t xml:space="preserve">Sấm sét Ngũ Lôi nện xuống vang trời!</w:t>
      </w:r>
    </w:p>
    <w:p>
      <w:pPr>
        <w:pStyle w:val="BodyText"/>
      </w:pPr>
      <w:r>
        <w:t xml:space="preserve">Đến lúc nhận ra mấy chữ triện cổ này, tất cả đệ tử Hộ Pháp Điện ở đây như bị trúng một đòn nghiêm trọng. Dưới chân loạng choạng, trên mặt cả kinh đúng là mặt cắt không còn chút máu.</w:t>
      </w:r>
    </w:p>
    <w:p>
      <w:pPr>
        <w:pStyle w:val="BodyText"/>
      </w:pPr>
      <w:r>
        <w:t xml:space="preserve">- !!!</w:t>
      </w:r>
    </w:p>
    <w:p>
      <w:pPr>
        <w:pStyle w:val="BodyText"/>
      </w:pPr>
      <w:r>
        <w:t xml:space="preserve">- Làm thế nào mà có thể được?</w:t>
      </w:r>
    </w:p>
    <w:p>
      <w:pPr>
        <w:pStyle w:val="BodyText"/>
      </w:pPr>
      <w:r>
        <w:t xml:space="preserve">- Đệ tử Chấp Pháp Điện? Hắn lại thành đệ tử Chấp Pháp Điện!</w:t>
      </w:r>
    </w:p>
    <w:p>
      <w:pPr>
        <w:pStyle w:val="BodyText"/>
      </w:pPr>
      <w:r>
        <w:t xml:space="preserve">... Mọi người như bị sét đánh, ai nấy đều nhìn Lâm Hi đến trợn mắt há hốc mồm, không gì so với tin tức kia mà còn chấn động hơn.</w:t>
      </w:r>
    </w:p>
    <w:p>
      <w:pPr>
        <w:pStyle w:val="BodyText"/>
      </w:pPr>
      <w:r>
        <w:t xml:space="preserve">Một kẻ mà Hộ Pháp Điện oán hận nhất, một thế lực mà Hộ Pháp Điện căm ghét nhất.</w:t>
      </w:r>
    </w:p>
    <w:p>
      <w:pPr>
        <w:pStyle w:val="BodyText"/>
      </w:pPr>
      <w:r>
        <w:t xml:space="preserve">Hai kẻ địch lớn nhất, lại đã liên hợp vào cùng với nhau!</w:t>
      </w:r>
    </w:p>
    <w:p>
      <w:pPr>
        <w:pStyle w:val="BodyText"/>
      </w:pPr>
      <w:r>
        <w:t xml:space="preserve">- Nếu tất cả mọi người đã biết thân phận của ta, vậy liền không thể tốt hơn. Đều ra cả đi!</w:t>
      </w:r>
    </w:p>
    <w:p>
      <w:pPr>
        <w:pStyle w:val="BodyText"/>
      </w:pPr>
      <w:r>
        <w:t xml:space="preserve">Lâm Hi phất phất tay.</w:t>
      </w:r>
    </w:p>
    <w:p>
      <w:pPr>
        <w:pStyle w:val="BodyText"/>
      </w:pPr>
      <w:r>
        <w:t xml:space="preserve">Ầm! Ầm! Ầm! Ầm! Ầm! Ầm!</w:t>
      </w:r>
    </w:p>
    <w:p>
      <w:pPr>
        <w:pStyle w:val="Compact"/>
      </w:pPr>
      <w:r>
        <w:t xml:space="preserve">Sau một khắc, trong ánh mắt khiếp sợ của các đệ tử Hộ Pháp Điện liên can, các đệ tử của Chấp Pháp Điện từ bốn phương tám hướng liên tục kéo đến hội tụ.</w:t>
      </w:r>
      <w:r>
        <w:br w:type="textWrapping"/>
      </w:r>
      <w:r>
        <w:br w:type="textWrapping"/>
      </w:r>
    </w:p>
    <w:p>
      <w:pPr>
        <w:pStyle w:val="Heading2"/>
      </w:pPr>
      <w:bookmarkStart w:id="717" w:name="chương-696-đối-chọi-gay-gắt.-2"/>
      <w:bookmarkEnd w:id="717"/>
      <w:r>
        <w:t xml:space="preserve">695. Chương 696: Đối Chọi Gay Gắt. (2)</w:t>
      </w:r>
    </w:p>
    <w:p>
      <w:pPr>
        <w:pStyle w:val="Compact"/>
      </w:pPr>
      <w:r>
        <w:br w:type="textWrapping"/>
      </w:r>
      <w:r>
        <w:br w:type="textWrapping"/>
      </w:r>
    </w:p>
    <w:p>
      <w:pPr>
        <w:pStyle w:val="BodyText"/>
      </w:pPr>
      <w:r>
        <w:t xml:space="preserve">- Sư huynh!</w:t>
      </w:r>
    </w:p>
    <w:p>
      <w:pPr>
        <w:pStyle w:val="BodyText"/>
      </w:pPr>
      <w:r>
        <w:t xml:space="preserve">- Sư huynh!</w:t>
      </w:r>
    </w:p>
    <w:p>
      <w:pPr>
        <w:pStyle w:val="BodyText"/>
      </w:pPr>
      <w:r>
        <w:t xml:space="preserve">- Sư huynh!</w:t>
      </w:r>
    </w:p>
    <w:p>
      <w:pPr>
        <w:pStyle w:val="BodyText"/>
      </w:pPr>
      <w:r>
        <w:t xml:space="preserve">... Các đệ tử Chấp Pháp Điện liên tục bay lên ngọn núi, bao vây các đệ tử Hộ Pháp Điện trên ngọn núi trong ba tầng ngoài ba tầng, vây quanh hết vòng nọ đến vòng kia.</w:t>
      </w:r>
    </w:p>
    <w:p>
      <w:pPr>
        <w:pStyle w:val="BodyText"/>
      </w:pPr>
      <w:r>
        <w:t xml:space="preserve">Trong nháy mắt, trên ngọn núi bóng người đông đảo, còn có lượng lớn đệ tử Chấp Pháp Điện, trôi nổi tại không gian chung quanh ngọn núi.</w:t>
      </w:r>
    </w:p>
    <w:p>
      <w:pPr>
        <w:pStyle w:val="BodyText"/>
      </w:pPr>
      <w:r>
        <w:t xml:space="preserve">Dưới những đôi mắt sáng quắc, mọi người yên tĩnh không tiếng động, từ bốn phương tám hướng nhìn về phía các đệ tử Hộ Pháp Điện liên can ở chính giữa.</w:t>
      </w:r>
    </w:p>
    <w:p>
      <w:pPr>
        <w:pStyle w:val="BodyText"/>
      </w:pPr>
      <w:r>
        <w:t xml:space="preserve">Mấy tên đệ tử Hộ Pháp Điện thần sắc kịch biến, sắc mặt vàng như nghệ. Tư thế đối phó thế này của Chấp Pháp Điện, rõ ràng là sớm có dự mưu. Mà ngay cả Tiên Long Thánh Tử đều trong nháy mắt thay đổi sắc mặt, thần sắc tái nhợt đi không ít.</w:t>
      </w:r>
    </w:p>
    <w:p>
      <w:pPr>
        <w:pStyle w:val="BodyText"/>
      </w:pPr>
      <w:r>
        <w:t xml:space="preserve">Đệ tử Chấp Pháp Điện từ trước đến giờ không phải đối thủ Hộ Pháp Điện, loại đối kháng quy mô cho tới bây giờ cũng vẫn còn chưa từng có.</w:t>
      </w:r>
    </w:p>
    <w:p>
      <w:pPr>
        <w:pStyle w:val="BodyText"/>
      </w:pPr>
      <w:r>
        <w:t xml:space="preserve">- Lâm Hi, ngươi muốn làm gì? Ngươi muốn gây ra cuộc đối kháng giữa hai Chấp Pháp Điện, Hộ Pháp Điện sao?!</w:t>
      </w:r>
    </w:p>
    <w:p>
      <w:pPr>
        <w:pStyle w:val="BodyText"/>
      </w:pPr>
      <w:r>
        <w:t xml:space="preserve">Tiên Long Thánh Tử ngoài mạnh trong yếu cứ thế mở miệng.</w:t>
      </w:r>
    </w:p>
    <w:p>
      <w:pPr>
        <w:pStyle w:val="BodyText"/>
      </w:pPr>
      <w:r>
        <w:t xml:space="preserve">- Hừ! Hiện tại ta tuyên bố một chuyện!</w:t>
      </w:r>
    </w:p>
    <w:p>
      <w:pPr>
        <w:pStyle w:val="BodyText"/>
      </w:pPr>
      <w:r>
        <w:t xml:space="preserve">Lâm Hi chắp tay đứng thẳng, cũng không thèm nhìn đến Tiên Long Thánh Tử, âm thanh vang dội mang theo một sự uy nghiêm hào hùng, giống như tiếng sấm. Nó vang lên bên trong Thần Tiêu Tông :</w:t>
      </w:r>
    </w:p>
    <w:p>
      <w:pPr>
        <w:pStyle w:val="BodyText"/>
      </w:pPr>
      <w:r>
        <w:t xml:space="preserve">- Tất cả đệ tử Thần Tiêu Tông nghe lệnh, từ giờ trở đi, Chấp Pháp Điện tiếp quản toàn diện Ngoại Môn, Nội Môn! Tất cả mọi chuyện phát sinh bên trong bản tông Thần Tiêu Sơn, hết thảy đều do Chấp Pháp Điện xử trí. Phàm là việc bắt người bên trong Thần Tiêu Sơn, hết thảy đều phải đi qua Chấp Pháp Điện đồng ý. Nếu không như thế, ai có vi phạm, toàn bộ bắt lại, giao cho Chấp Pháp Điện xử trí!...</w:t>
      </w:r>
    </w:p>
    <w:p>
      <w:pPr>
        <w:pStyle w:val="BodyText"/>
      </w:pPr>
      <w:r>
        <w:t xml:space="preserve">Âm thanh vang dội, mênh mông cuồn cuộn, lan đi khắp cả trong thiên địa.</w:t>
      </w:r>
    </w:p>
    <w:p>
      <w:pPr>
        <w:pStyle w:val="BodyText"/>
      </w:pPr>
      <w:r>
        <w:t xml:space="preserve">Đám người Lý Thái sợ ngây người.</w:t>
      </w:r>
    </w:p>
    <w:p>
      <w:pPr>
        <w:pStyle w:val="BodyText"/>
      </w:pPr>
      <w:r>
        <w:t xml:space="preserve">Tiên Long Thánh Tử cũng sợ ngây người!</w:t>
      </w:r>
    </w:p>
    <w:p>
      <w:pPr>
        <w:pStyle w:val="BodyText"/>
      </w:pPr>
      <w:r>
        <w:t xml:space="preserve">Trên các đỉnh núi trong cả Thần Tiêu Sơn hoàn toàn yên tĩnh. Theo sau đó oanh một tiếng, núi non rung động, từng đạo bóng người bay vút mà tới. Hoặc là từ đại điện, hoặc là từ trong sân luyện công. Tất cả mang theo vẻ kinh ngạc mà nhảy lên, bay dựng lên rồi hướng về chỗ đám người Lâm Hi mà cùng tụ tập lại đây.</w:t>
      </w:r>
    </w:p>
    <w:p>
      <w:pPr>
        <w:pStyle w:val="BodyText"/>
      </w:pPr>
      <w:r>
        <w:t xml:space="preserve">Tất cả mọi người bị tin tức kia làm kinh ngạc đến ngây người!</w:t>
      </w:r>
    </w:p>
    <w:p>
      <w:pPr>
        <w:pStyle w:val="BodyText"/>
      </w:pPr>
      <w:r>
        <w:t xml:space="preserve">Những âm thanh vừa mới rồi của Lâm Hi nếu như nói đúng sự thật, như vậy liền ý nghĩa bên trong Thần Tiêu Tông đã xảy ra một món đại sự đảo lộn trời đất.</w:t>
      </w:r>
    </w:p>
    <w:p>
      <w:pPr>
        <w:pStyle w:val="BodyText"/>
      </w:pPr>
      <w:r>
        <w:t xml:space="preserve">Thời gian yên lặng dài dằng dặc của Chấp Pháp Điện, từ lúc hơn một ngàn năm trước sau khi thất bại trong cuộc xung đột giữa hai Chấp Pháp Điện, Hộ Pháp đã kết thúc.</w:t>
      </w:r>
    </w:p>
    <w:p>
      <w:pPr>
        <w:pStyle w:val="BodyText"/>
      </w:pPr>
      <w:r>
        <w:t xml:space="preserve">Đến nay Chấp Pháp Điện đã lại mở rộng đại môn, đầu tiên là nhằm về Hộ Pháp Điện để khởi xướng khiêu chiến!</w:t>
      </w:r>
    </w:p>
    <w:p>
      <w:pPr>
        <w:pStyle w:val="BodyText"/>
      </w:pPr>
      <w:r>
        <w:t xml:space="preserve">Cái này, là một đại sự không hơn không kém!</w:t>
      </w:r>
    </w:p>
    <w:p>
      <w:pPr>
        <w:pStyle w:val="BodyText"/>
      </w:pPr>
      <w:r>
        <w:t xml:space="preserve">Đích thực đại sự!</w:t>
      </w:r>
    </w:p>
    <w:p>
      <w:pPr>
        <w:pStyle w:val="BodyText"/>
      </w:pPr>
      <w:r>
        <w:t xml:space="preserve">- Ông Ông! Ông Ông! Ông Ông!</w:t>
      </w:r>
    </w:p>
    <w:p>
      <w:pPr>
        <w:pStyle w:val="BodyText"/>
      </w:pPr>
      <w:r>
        <w:t xml:space="preserve">Chung quanh truyền đến những âm thanh xôn xao ong ong, đám người càng tụ càng nhiều. Rất nhiều người rỉ tai thì thầm, nhìn về phương hướng âm thanh truyền ra, lại cũng nhìn lên trên ngọn núi, liền thấy rõ ràng. Đệ tử hai Hộ Pháp Điện, Chấp Pháp Điện đang giằng co.</w:t>
      </w:r>
    </w:p>
    <w:p>
      <w:pPr>
        <w:pStyle w:val="BodyText"/>
      </w:pPr>
      <w:r>
        <w:t xml:space="preserve">- Lâm Hi, điên rồi sao?</w:t>
      </w:r>
    </w:p>
    <w:p>
      <w:pPr>
        <w:pStyle w:val="BodyText"/>
      </w:pPr>
      <w:r>
        <w:t xml:space="preserve">Tiên Long hai mắt mở to hết cỡ, thân hình rung động mà phát sinh ra một tiếng gầm rống kinh ngạc, gần như không dám tin tưởng lỗ tai của mình.</w:t>
      </w:r>
    </w:p>
    <w:p>
      <w:pPr>
        <w:pStyle w:val="BodyText"/>
      </w:pPr>
      <w:r>
        <w:t xml:space="preserve">Bên trong Hộ Pháp Điện đã sớm có đồn đại rằng bên phía Chấp Pháp Điện có chút dị động. Nhưng cũng không ai có thể ngờ rằng, lại là loại tin tức chấn động như thế này.</w:t>
      </w:r>
    </w:p>
    <w:p>
      <w:pPr>
        <w:pStyle w:val="BodyText"/>
      </w:pPr>
      <w:r>
        <w:t xml:space="preserve">Chấp Pháp cùng Hộ Pháp, là đề cập đến hai đại trưởng lão tông phái!</w:t>
      </w:r>
    </w:p>
    <w:p>
      <w:pPr>
        <w:pStyle w:val="BodyText"/>
      </w:pPr>
      <w:r>
        <w:t xml:space="preserve">Đây là loại chuyện mà hắn đều không quyết định được.</w:t>
      </w:r>
    </w:p>
    <w:p>
      <w:pPr>
        <w:pStyle w:val="BodyText"/>
      </w:pPr>
      <w:r>
        <w:t xml:space="preserve">- Hừ, ngươi nghe được tiếng của ta không.</w:t>
      </w:r>
    </w:p>
    <w:p>
      <w:pPr>
        <w:pStyle w:val="BodyText"/>
      </w:pPr>
      <w:r>
        <w:t xml:space="preserve">Lâm Hi cười lạnh một tiếng, vươn bàn tay ra, nhìn về phía Trần Âu ở giữa mấy tên đệ tử Hộ Pháp Điện:</w:t>
      </w:r>
    </w:p>
    <w:p>
      <w:pPr>
        <w:pStyle w:val="BodyText"/>
      </w:pPr>
      <w:r>
        <w:t xml:space="preserve">- Ngươi là Trần Âu? Lại đây đi, chuyện của ngươi, ta đã nghe nói. Không cần lo lắng, chuyện này, ngươi làm không sai. Chúng ta tuyệt đối sẽ không để cho Hộ Pháp Điện đưa ngươi đến Thái A Tông đâu.</w:t>
      </w:r>
    </w:p>
    <w:p>
      <w:pPr>
        <w:pStyle w:val="BodyText"/>
      </w:pPr>
      <w:r>
        <w:t xml:space="preserve">Lâm Hi trước đây tuyệt đối chưa từng gặp qua Trần Âu. Nhưng mà, bên phía Chấp Pháp Điện có người nhận ra hắn, cũng biết chuyện của hắn.</w:t>
      </w:r>
    </w:p>
    <w:p>
      <w:pPr>
        <w:pStyle w:val="BodyText"/>
      </w:pPr>
      <w:r>
        <w:t xml:space="preserve">- Lâm sư huynh...</w:t>
      </w:r>
    </w:p>
    <w:p>
      <w:pPr>
        <w:pStyle w:val="BodyText"/>
      </w:pPr>
      <w:r>
        <w:t xml:space="preserve">Trần Âu nhìn Lâm Hi, vẻ mặt có chút kích động.</w:t>
      </w:r>
    </w:p>
    <w:p>
      <w:pPr>
        <w:pStyle w:val="BodyText"/>
      </w:pPr>
      <w:r>
        <w:t xml:space="preserve">Hắn trước kia đã đứng từ xa xem Lâm Hi, nhưng ở cự ly gần như vậy thì có lẽ là lần đầu tiên. Trong Ngoại Môn, Lâm Hi chính là truyền kỳ. Hắn là đi bước một mà trong khoảng thời gian ngắn đã lọt được vào Nội Môn.</w:t>
      </w:r>
    </w:p>
    <w:p>
      <w:pPr>
        <w:pStyle w:val="BodyText"/>
      </w:pPr>
      <w:r>
        <w:t xml:space="preserve">Trong Ngoại Môn, những kẻ noi theo Lâm Hi rất nhiều. Trần Âu chính là một trong số đó.</w:t>
      </w:r>
    </w:p>
    <w:p>
      <w:pPr>
        <w:pStyle w:val="BodyText"/>
      </w:pPr>
      <w:r>
        <w:t xml:space="preserve">Hộ Pháp Điện muốn bắt hắn để khai đao thì đám người Lâm Hi đột nhiên xuất hiện, quả thực chính là cứu tinh của hắn.</w:t>
      </w:r>
    </w:p>
    <w:p>
      <w:pPr>
        <w:pStyle w:val="BodyText"/>
      </w:pPr>
      <w:r>
        <w:t xml:space="preserve">Xoạt!</w:t>
      </w:r>
    </w:p>
    <w:p>
      <w:pPr>
        <w:pStyle w:val="BodyText"/>
      </w:pPr>
      <w:r>
        <w:t xml:space="preserve">Trần Âu tránh thoát khỏi hai tên đệ tử Hộ Pháp Điện, rồi đi tới. Phía sau, hai tên đệ tử Hộ Pháp Điện ngẩn ngơ, muốn ngăn cản. Nhưng mà thấy ánh mắt của Lâm Hi quét tới thì trong lòng cứng lại, nên rồi không dám ngăn cản.</w:t>
      </w:r>
    </w:p>
    <w:p>
      <w:pPr>
        <w:pStyle w:val="BodyText"/>
      </w:pPr>
      <w:r>
        <w:t xml:space="preserve">- Ngươi cứ rời nơi này đi trước. Chuyện này, ta sẽ thay ngươi đỡ.</w:t>
      </w:r>
    </w:p>
    <w:p>
      <w:pPr>
        <w:pStyle w:val="BodyText"/>
      </w:pPr>
      <w:r>
        <w:t xml:space="preserve">Lâm Hi trầm giọng nói.</w:t>
      </w:r>
    </w:p>
    <w:p>
      <w:pPr>
        <w:pStyle w:val="BodyText"/>
      </w:pPr>
      <w:r>
        <w:t xml:space="preserve">Trần Âu nhìn lướt qua bốn phía, trong lòng biết trận phong ba này đã biến đổi thành xung đột giữa Hộ Pháp Điện và Chấp Pháp Điện. Với cấp bậc của hắn, xen lẫn vào trong đó sẽ rất khó làm.</w:t>
      </w:r>
    </w:p>
    <w:p>
      <w:pPr>
        <w:pStyle w:val="BodyText"/>
      </w:pPr>
      <w:r>
        <w:t xml:space="preserve">Lâm Hi làm như vậy cũng là để giúp hắn.</w:t>
      </w:r>
    </w:p>
    <w:p>
      <w:pPr>
        <w:pStyle w:val="BodyText"/>
      </w:pPr>
      <w:r>
        <w:t xml:space="preserve">- Đa tạ sư huynh.</w:t>
      </w:r>
    </w:p>
    <w:p>
      <w:pPr>
        <w:pStyle w:val="BodyText"/>
      </w:pPr>
      <w:r>
        <w:t xml:space="preserve">Trần Âu thành thực tạ ơn.</w:t>
      </w:r>
    </w:p>
    <w:p>
      <w:pPr>
        <w:pStyle w:val="BodyText"/>
      </w:pPr>
      <w:r>
        <w:t xml:space="preserve">- Ừ.</w:t>
      </w:r>
    </w:p>
    <w:p>
      <w:pPr>
        <w:pStyle w:val="BodyText"/>
      </w:pPr>
      <w:r>
        <w:t xml:space="preserve">Lâm Hi gật đầu ra hiệu hắn rời đi.</w:t>
      </w:r>
    </w:p>
    <w:p>
      <w:pPr>
        <w:pStyle w:val="BodyText"/>
      </w:pPr>
      <w:r>
        <w:t xml:space="preserve">Trần Âu cũng không nhiều lời, đẩy đám người rồi đi ra ngoài. Nhưng đúng lúc hắn sắp rời đi thì dị biến nổi lên.</w:t>
      </w:r>
    </w:p>
    <w:p>
      <w:pPr>
        <w:pStyle w:val="BodyText"/>
      </w:pPr>
      <w:r>
        <w:t xml:space="preserve">- Lâm Hi, ngươi thật to gan!</w:t>
      </w:r>
    </w:p>
    <w:p>
      <w:pPr>
        <w:pStyle w:val="BodyText"/>
      </w:pPr>
      <w:r>
        <w:t xml:space="preserve">Một âm thanh điên cuồng giận dữ, vang dội như tiếng sấm vang lên trên bầu trời. Sau đó là một đạo khí tức khổng lồ, tập trung đến Trần Âu ở giữa nhóm người chính lúc hắn muốn rời khỏi :</w:t>
      </w:r>
    </w:p>
    <w:p>
      <w:pPr>
        <w:pStyle w:val="BodyText"/>
      </w:pPr>
      <w:r>
        <w:t xml:space="preserve">- Một tên đệ tử Ngoại Môn nho nhỏ, Hộ Pháp Điện chúng ta không có nhả ra thì ngươi có thể trốn đi nơi nào! Trở về cho ta!</w:t>
      </w:r>
    </w:p>
    <w:p>
      <w:pPr>
        <w:pStyle w:val="BodyText"/>
      </w:pPr>
      <w:r>
        <w:t xml:space="preserve">Ầm ầm! Ầm ầm! Ầm ầm!</w:t>
      </w:r>
    </w:p>
    <w:p>
      <w:pPr>
        <w:pStyle w:val="BodyText"/>
      </w:pPr>
      <w:r>
        <w:t xml:space="preserve">Không trung chấn động kịch liệt, tiên khí mênh mông cuồn cuộn nổi lên. Một bàn tay cực lớn to như ngọn núi, năm ngón tay xòe ra hướng về Trần Âu ở trong đám người định chụp tới.</w:t>
      </w:r>
    </w:p>
    <w:p>
      <w:pPr>
        <w:pStyle w:val="BodyText"/>
      </w:pPr>
      <w:r>
        <w:t xml:space="preserve">Trần Âu cũng chỉ có tu vi không quá Luyện Khí Đệ Tam Trọng thì làm sao có thể chịu đựng nổi cỗ khí tức bá đạo này. Sắc mặt hắn trắng nhợt, tức thì liền bị luồng áp lực trầm trọng này đè dí xuống tại chỗ, không thể động đậy.</w:t>
      </w:r>
    </w:p>
    <w:p>
      <w:pPr>
        <w:pStyle w:val="BodyText"/>
      </w:pPr>
      <w:r>
        <w:t xml:space="preserve">- Hừ!</w:t>
      </w:r>
    </w:p>
    <w:p>
      <w:pPr>
        <w:pStyle w:val="BodyText"/>
      </w:pPr>
      <w:r>
        <w:t xml:space="preserve">Lâm Hi nhìn lên trên trời, hàn quang chợt lóe.</w:t>
      </w:r>
    </w:p>
    <w:p>
      <w:pPr>
        <w:pStyle w:val="BodyText"/>
      </w:pPr>
      <w:r>
        <w:t xml:space="preserve">Xoạt!</w:t>
      </w:r>
    </w:p>
    <w:p>
      <w:pPr>
        <w:pStyle w:val="BodyText"/>
      </w:pPr>
      <w:r>
        <w:t xml:space="preserve">Cũng không ai có thể nhìn thấy Lâm Hi làm như thế nào để rời khỏi, đợi đến lúc phát hiện thì hắn đã biến mất.</w:t>
      </w:r>
    </w:p>
    <w:p>
      <w:pPr>
        <w:pStyle w:val="BodyText"/>
      </w:pPr>
      <w:r>
        <w:t xml:space="preserve">Ầm! Ầm! Ầm! Ầm! Ầm! Ầm!</w:t>
      </w:r>
    </w:p>
    <w:p>
      <w:pPr>
        <w:pStyle w:val="BodyText"/>
      </w:pPr>
      <w:r>
        <w:t xml:space="preserve">Kiếm quang chợt lóe lên, chém qua không trung. Chỉ nghe oanh một tiếng, bàn tay cực lớn bị một kiếm xé ra. Từ phía sau cự chưởng truyền đến một tiếng thét kinh hãi, một bóng người hoảng hốt triệt thoái lui về phía sau.</w:t>
      </w:r>
    </w:p>
    <w:p>
      <w:pPr>
        <w:pStyle w:val="BodyText"/>
      </w:pPr>
      <w:r>
        <w:t xml:space="preserve">- Lâm Hi, ngươi dám!</w:t>
      </w:r>
    </w:p>
    <w:p>
      <w:pPr>
        <w:pStyle w:val="BodyText"/>
      </w:pPr>
      <w:r>
        <w:t xml:space="preserve">Trong tiếng chợt quát, một bóng người khác xuất phát từ trong Nội Môn, bàn tay quăng đi một quả Xử pháp khí đen nhánh. Khi được ném đi lên trên trời, nó hóa thành to khoảng hơn mười trượng, xù xì như vại nước. Một cái chày phô thiên cái địa, dời núi lấp biển, nhằm hướng Lâm Hi mà đánh tới.</w:t>
      </w:r>
    </w:p>
    <w:p>
      <w:pPr>
        <w:pStyle w:val="BodyText"/>
      </w:pPr>
      <w:r>
        <w:t xml:space="preserve">- Hừ!</w:t>
      </w:r>
    </w:p>
    <w:p>
      <w:pPr>
        <w:pStyle w:val="BodyText"/>
      </w:pPr>
      <w:r>
        <w:t xml:space="preserve">Lâm Hi hừ nhẹ một tiếng, cũng không ra chiêu, bàn tay giơ lên:</w:t>
      </w:r>
    </w:p>
    <w:p>
      <w:pPr>
        <w:pStyle w:val="Compact"/>
      </w:pPr>
      <w:r>
        <w:t xml:space="preserve">- Phong Ấn Đại Pháp!</w:t>
      </w:r>
      <w:r>
        <w:br w:type="textWrapping"/>
      </w:r>
      <w:r>
        <w:br w:type="textWrapping"/>
      </w:r>
    </w:p>
    <w:p>
      <w:pPr>
        <w:pStyle w:val="Heading2"/>
      </w:pPr>
      <w:bookmarkStart w:id="718" w:name="chương-697-ngũ-thánh-hộ-pháp.-1"/>
      <w:bookmarkEnd w:id="718"/>
      <w:r>
        <w:t xml:space="preserve">696. Chương 697: Ngũ Thánh Hộ Pháp. (1)</w:t>
      </w:r>
    </w:p>
    <w:p>
      <w:pPr>
        <w:pStyle w:val="Compact"/>
      </w:pPr>
      <w:r>
        <w:br w:type="textWrapping"/>
      </w:r>
      <w:r>
        <w:br w:type="textWrapping"/>
      </w:r>
    </w:p>
    <w:p>
      <w:pPr>
        <w:pStyle w:val="BodyText"/>
      </w:pPr>
      <w:r>
        <w:t xml:space="preserve">Một quả bùa chú thật lớn màu đen, nó mang theo Tứ đại thần tượng và Thương Xỉ Thần Chi cứ thế xoay tròn mà bay lên trời. Chỉ thấy hào quang lóe lên, cái chày sắt cực lớn kia lập tức biến mất vô tung.</w:t>
      </w:r>
    </w:p>
    <w:p>
      <w:pPr>
        <w:pStyle w:val="BodyText"/>
      </w:pPr>
      <w:r>
        <w:t xml:space="preserve">Mà trên tay Lâm Hi lại có thêm một quả phong ấn hổ phách to bằng móng tay. Bên trong phong ấn có thể thấy được rõ ràng một quả Hắc Xử dài không đến một tấc nằm vắt ngang trong đó.</w:t>
      </w:r>
    </w:p>
    <w:p>
      <w:pPr>
        <w:pStyle w:val="BodyText"/>
      </w:pPr>
      <w:r>
        <w:t xml:space="preserve">Phong Ấn Đại Pháp của Lâm Hi, đã được sử dụng đến tình trạng đại viên mãn. Nay để phong ấn một quả pháp khí thì đúng là quá dư dả.</w:t>
      </w:r>
    </w:p>
    <w:p>
      <w:pPr>
        <w:pStyle w:val="BodyText"/>
      </w:pPr>
      <w:r>
        <w:t xml:space="preserve">- Không tốt, Hàng Ma Xử của ta!</w:t>
      </w:r>
    </w:p>
    <w:p>
      <w:pPr>
        <w:pStyle w:val="BodyText"/>
      </w:pPr>
      <w:r>
        <w:t xml:space="preserve">Trong không trung vang lên một la lên giật mình.</w:t>
      </w:r>
    </w:p>
    <w:p>
      <w:pPr>
        <w:pStyle w:val="BodyText"/>
      </w:pPr>
      <w:r>
        <w:t xml:space="preserve">Phanh! Phanh! Phanh! Phanh! Phanh! Phanh!</w:t>
      </w:r>
    </w:p>
    <w:p>
      <w:pPr>
        <w:pStyle w:val="BodyText"/>
      </w:pPr>
      <w:r>
        <w:t xml:space="preserve">Lâm Hi vung tay lên, trong nháy mắt lại xuất hiện ở trên ngọn núi.</w:t>
      </w:r>
    </w:p>
    <w:p>
      <w:pPr>
        <w:pStyle w:val="BodyText"/>
      </w:pPr>
      <w:r>
        <w:t xml:space="preserve">- Đây chỉ là sự trừng phạt nhỏ, nếu còn dám tùy ý ra tay, phong ấn... thì thứ có thể bị sẽ không phải chỉ là một quả Hàng Ma Xử!</w:t>
      </w:r>
    </w:p>
    <w:p>
      <w:pPr>
        <w:pStyle w:val="BodyText"/>
      </w:pPr>
      <w:r>
        <w:t xml:space="preserve">Lâm Hi mắt nhìn lên bầu trời, thản nhiên nói.</w:t>
      </w:r>
    </w:p>
    <w:p>
      <w:pPr>
        <w:pStyle w:val="BodyText"/>
      </w:pPr>
      <w:r>
        <w:t xml:space="preserve">Trong thiên địa hoàn toàn yên tĩnh. Lâm Hi đã dễ dàng phá được chiêu thức của hai tên đệ tử cấp Hư Tiên của Hộ Pháp Điện, lúc này chỉ nhìn thấy trong lòng mọi người rung chuyển, lặng ngắt như tờ.</w:t>
      </w:r>
    </w:p>
    <w:p>
      <w:pPr>
        <w:pStyle w:val="BodyText"/>
      </w:pPr>
      <w:r>
        <w:t xml:space="preserve">Trong hư không, hai tên Hộ Pháp Điện Hư Tiên, sắc mặt lúc trắng lúc xanh.</w:t>
      </w:r>
    </w:p>
    <w:p>
      <w:pPr>
        <w:pStyle w:val="BodyText"/>
      </w:pPr>
      <w:r>
        <w:t xml:space="preserve">Hai người cũng không ngờ rằng, Phong Ấn Đại Pháp của Lâm Hi lại lợi hại đến loại trình độ này. Một quả Hàng Ma Đại Xử gặp phải tay hắn, tức thì ngay cả uy lực cũng không hề phát huy ra nổi. Hắn chỉ việc nhấc tay phong ấn, đoạt đi là xong việc.</w:t>
      </w:r>
    </w:p>
    <w:p>
      <w:pPr>
        <w:pStyle w:val="BodyText"/>
      </w:pPr>
      <w:r>
        <w:t xml:space="preserve">Mặc dù là trước đây phát ra Tiên Khí Đại Thủ đã bị đánh bại, trong lòng vẫn còn không hề cam chịu nên kích động tên Hư Tiên kia ra tay tiếp. Nhưng mà lúc này lại chỉ còn là phẫn nộ, cũng không dám ra tay.</w:t>
      </w:r>
    </w:p>
    <w:p>
      <w:pPr>
        <w:pStyle w:val="BodyText"/>
      </w:pPr>
      <w:r>
        <w:t xml:space="preserve">Nếu Phong Ấn Đại Pháp của Lâm Hi có thể phong ấn một quả Hàng Ma Đại Xử, đương nhiên cũng có thể dễ dàng phong ấn ngay cả chính hắn.</w:t>
      </w:r>
    </w:p>
    <w:p>
      <w:pPr>
        <w:pStyle w:val="BodyText"/>
      </w:pPr>
      <w:r>
        <w:t xml:space="preserve">Phong Ấn Đại Pháp thì trong tông phái rất nhiều người biết, chỉ cần bỏ ra mấy trăm vạn Công Huân Tông Phái liền có khả năng học tập. Nhưng mà việc tu luyện công pháp lại cực kỳ khó khăn, người học được thành công liền rất ít ỏi không có mấy. Có thể đạt tới cảnh giới này của Lâm Hi, càng là có một không hai, có thể đếm được trên đầu ngón tay.</w:t>
      </w:r>
    </w:p>
    <w:p>
      <w:pPr>
        <w:pStyle w:val="BodyText"/>
      </w:pPr>
      <w:r>
        <w:t xml:space="preserve">- Người của Chấp Pháp Điện các ngươi là muốn tạo phản sao?!</w:t>
      </w:r>
    </w:p>
    <w:p>
      <w:pPr>
        <w:pStyle w:val="BodyText"/>
      </w:pPr>
      <w:r>
        <w:t xml:space="preserve">Thiên địa lúc sáng lúc tối, một đạo âm thanh âm u lạnh lẽo, vang dội như tiếng sấm truyền đến từ phía cấm chế Nội Môn, trong âm thanh ẩn chứa sự uy nghiêm lớn lao.</w:t>
      </w:r>
    </w:p>
    <w:p>
      <w:pPr>
        <w:pStyle w:val="BodyText"/>
      </w:pPr>
      <w:r>
        <w:t xml:space="preserve">Ầm! Ầm! Ầm! Ầm! Ầm! Ầm!</w:t>
      </w:r>
    </w:p>
    <w:p>
      <w:pPr>
        <w:pStyle w:val="BodyText"/>
      </w:pPr>
      <w:r>
        <w:t xml:space="preserve">Thiên địa chấn động kịch liệt, không trung ở hướng cấm chế Nội Môn hình như đã phá thành một cái lỗ hổng. Một lượng lớn đệ tử Hộ Pháp Điện, mặc đạo bào, sắc mặt âm trầm, mọi người đều như đàn cá chen chúc đua nhau vượt sông, mãnh liệt xuyên qua lỗ hổng lao ra rồi bay về hướng tới chỗ đám người Lâm Hi.</w:t>
      </w:r>
    </w:p>
    <w:p>
      <w:pPr>
        <w:pStyle w:val="BodyText"/>
      </w:pPr>
      <w:r>
        <w:t xml:space="preserve">Những đệ tử này ai nấy đều có khí tức mênh mông cuồn cuộn, cũng đều có năng lực Ngự Không phi hành, cảnh giới tu vi hẳn đều là tu vi từ cấp Khí Tiên trở lên. Đó đều là đệ tử nòng cốt đích thực của Hộ Pháp Điện.</w:t>
      </w:r>
    </w:p>
    <w:p>
      <w:pPr>
        <w:pStyle w:val="BodyText"/>
      </w:pPr>
      <w:r>
        <w:t xml:space="preserve">Đông đảo đệ tử Hộ Pháp Điện lấp đầy thiên địa, tựa như đàn ong đua nhau bay đến.</w:t>
      </w:r>
    </w:p>
    <w:p>
      <w:pPr>
        <w:pStyle w:val="BodyText"/>
      </w:pPr>
      <w:r>
        <w:t xml:space="preserve">Trong khoảnh khắc đó, không khí đều như ngưng trệ. Các đệ tử Chấp Pháp Điện chỉ cảm thấy như có một cỗ công kích cường đại đã đánh tới, ập thẳng vào mặt làm cho ai nấy đều hít thở không khỏi có hơi dồn dập hơn, đều cảm giác được một cỗ áp lực trầm trọng.</w:t>
      </w:r>
    </w:p>
    <w:p>
      <w:pPr>
        <w:pStyle w:val="BodyText"/>
      </w:pPr>
      <w:r>
        <w:t xml:space="preserve">Chấp Pháp Điện và Hộ Pháp Điện tranh chấp thì trong âm thầm vốn cũng có một chút. Nhưng đều là mấy vòng nhỏ hẹp. Chưa từng có náo động đến mức lớn như vậy, toàn bộ đệ tử hai điện tham gia đối kháng.</w:t>
      </w:r>
    </w:p>
    <w:p>
      <w:pPr>
        <w:pStyle w:val="BodyText"/>
      </w:pPr>
      <w:r>
        <w:t xml:space="preserve">Hàng trăm hàng ngàn đệ tử Hộ Pháp Điện, nhanh chóng bao vây tất cả đệ tử Chấp Pháp Điện, trong ba vòng ngoài ba vòng, người đứng vây quanh đến giọt nước không ngấm qua được. Bầu không khí có phần trầm trọng, cơ hồ làm cho người ta phải điên cuồng.</w:t>
      </w:r>
    </w:p>
    <w:p>
      <w:pPr>
        <w:pStyle w:val="BodyText"/>
      </w:pPr>
      <w:r>
        <w:t xml:space="preserve">Lâm Hi nhìn đội ngũ đệ tử Hộ Pháp Điện trùng trùng điệp điệp mà cũng giận đến tái mặt.</w:t>
      </w:r>
    </w:p>
    <w:p>
      <w:pPr>
        <w:pStyle w:val="BodyText"/>
      </w:pPr>
      <w:r>
        <w:t xml:space="preserve">Đám người Viên Triêu Niên đã sớm nói, đệ tử Hộ Pháp Điện so sánh với số lượng đệ tử Chấp Pháp Điện thì hơn rất xa. Nhưng Lâm Hi cũng không ngờ rằng, lại nhiều hơn đến loại tình trạng này.</w:t>
      </w:r>
    </w:p>
    <w:p>
      <w:pPr>
        <w:pStyle w:val="BodyText"/>
      </w:pPr>
      <w:r>
        <w:t xml:space="preserve">Đôi bên chênh lệch, căn bản không thể có cách nào để mà áng chừng được.</w:t>
      </w:r>
    </w:p>
    <w:p>
      <w:pPr>
        <w:pStyle w:val="BodyText"/>
      </w:pPr>
      <w:r>
        <w:t xml:space="preserve">Trong nháy mắt, đệ tử của Chấp Pháp Điện liền rơi vào hoàn cảnh tuyệt đối xấu.</w:t>
      </w:r>
    </w:p>
    <w:p>
      <w:pPr>
        <w:pStyle w:val="BodyText"/>
      </w:pPr>
      <w:r>
        <w:t xml:space="preserve">- Đáng tiếc, Chấp Pháp Điện phải thua!</w:t>
      </w:r>
    </w:p>
    <w:p>
      <w:pPr>
        <w:pStyle w:val="BodyText"/>
      </w:pPr>
      <w:r>
        <w:t xml:space="preserve">- Người của bọn họ nhiều lắm!</w:t>
      </w:r>
    </w:p>
    <w:p>
      <w:pPr>
        <w:pStyle w:val="BodyText"/>
      </w:pPr>
      <w:r>
        <w:t xml:space="preserve">- Thực sự không mong muốn thấy Lâm sư huynh thất bại a!</w:t>
      </w:r>
    </w:p>
    <w:p>
      <w:pPr>
        <w:pStyle w:val="BodyText"/>
      </w:pPr>
      <w:r>
        <w:t xml:space="preserve">... Ở trên các ngọn núi chung quanh, các đệ tử Ngoại Môn của Thần Tiêu Tông nhìn lên không trung, trong lòng hơi có chút buồn bã. Hai điện Thần Tiêu Tông tranh chấp, bóng dáng liên quan ở sau lưng chính là hai vị trưởng lão tông phái trong Thần Tiêu Tông.</w:t>
      </w:r>
    </w:p>
    <w:p>
      <w:pPr>
        <w:pStyle w:val="BodyText"/>
      </w:pPr>
      <w:r>
        <w:t xml:space="preserve">Đối với tất cả đệ tử Thần Tiêu Tông mà nói, đây là bậc tồn tại khiến người khác nhìn lên. Loại cấp bậc quyền lực tham gia tranh đấu này, không là loại đệ tử bình thường như bọn hắn có khả năng tham gia.</w:t>
      </w:r>
    </w:p>
    <w:p>
      <w:pPr>
        <w:pStyle w:val="BodyText"/>
      </w:pPr>
      <w:r>
        <w:t xml:space="preserve">Lâm Hi đoạt được vị trí đứng đầu bảng của Thần Tiêu Tinh Túc Bảng, rất nhiều người trong Ngoại Môn đã từng nhìn thấy hắn. Số lượng những người biết đến việc khác cũng rất nhiều. Ở trong nội tâm, mọi người cũng không muốn nhìn thấy hắn thất bại.</w:t>
      </w:r>
    </w:p>
    <w:p>
      <w:pPr>
        <w:pStyle w:val="BodyText"/>
      </w:pPr>
      <w:r>
        <w:t xml:space="preserve">Tình thế nghịch chuyển, tình huống thay đổi quá đột ngột. Hai tên Hư Tiên trên bầu trời lập tức hưng phấn tinh thần, khóe miệng lộ ra vẻ tươi cười. Chúng cũng không quản Lâm Hi nữa, mà ánh mắt sáng ngời nhìn về phía các đệ tử Hộ Pháp Điện ở phía đằng sau.</w:t>
      </w:r>
    </w:p>
    <w:p>
      <w:pPr>
        <w:pStyle w:val="BodyText"/>
      </w:pPr>
      <w:r>
        <w:t xml:space="preserve">Ầm! Ầm! Ầm! Ầm! Ầm! Ầm!</w:t>
      </w:r>
    </w:p>
    <w:p>
      <w:pPr>
        <w:pStyle w:val="BodyText"/>
      </w:pPr>
      <w:r>
        <w:t xml:space="preserve">Thiên địa chấn động, phảng phất như bị một bàn tay vô hình khổng lồ xô đẩy một phen. Năm đạo khí tức khổng lồ như trời long đất lở, từ chỗ sâu trong không trung cấm chế Nội Môn từ từ đi ra.</w:t>
      </w:r>
    </w:p>
    <w:p>
      <w:pPr>
        <w:pStyle w:val="BodyText"/>
      </w:pPr>
      <w:r>
        <w:t xml:space="preserve">Năm đạo khí tức khổng lồ này giống như đại dương mênh mông mãnh liệt đang ầm ầm lướt đến làm cho trong thiên địa hoàn toàn tĩnh lặng.</w:t>
      </w:r>
    </w:p>
    <w:p>
      <w:pPr>
        <w:pStyle w:val="BodyText"/>
      </w:pPr>
      <w:r>
        <w:t xml:space="preserve">Ông Ông! Ông Ông! Ông Ông!</w:t>
      </w:r>
    </w:p>
    <w:p>
      <w:pPr>
        <w:pStyle w:val="BodyText"/>
      </w:pPr>
      <w:r>
        <w:t xml:space="preserve">Giống như mặt trời dần dần nhô lên nhật từ dưới biển, năm hình bóng cao lớn, mũ cao áo dài, thân tỏa hào quang vạn trượng bay vọt ra từ trong cấm chế Nội Môn. Năm người này vừa xuất hiện, mọi âm thanh tự nhiên liền hoàn toàn nín lặng, khí tức khổng lồ đã trấn áp tất cả. Ngoại trừ Lâm Hi ra, Năm tên Thánh Vương đã đoạt đi hào quang của tất cả mọi người!!</w:t>
      </w:r>
    </w:p>
    <w:p>
      <w:pPr>
        <w:pStyle w:val="BodyText"/>
      </w:pPr>
      <w:r>
        <w:t xml:space="preserve">Đến khi ánh mắt của Lâm Hi xẹt qua trên người năm kẻ này, đột nhiên ánh mắt dừng lại, tầm mắt hung hăng co giật một hồi. Trên người năm kẻ này, áo choàng lóng lánh như nước đang hắt ra những luồng hào quang lấp lánh, giống như những vì sao trên trời cao.</w:t>
      </w:r>
    </w:p>
    <w:p>
      <w:pPr>
        <w:pStyle w:val="BodyText"/>
      </w:pPr>
      <w:r>
        <w:t xml:space="preserve">Đây rõ ràng là Luyện Khí Thập Trọng thì mới có thể luyện thành Thánh Vương pháp bào!</w:t>
      </w:r>
    </w:p>
    <w:p>
      <w:pPr>
        <w:pStyle w:val="BodyText"/>
      </w:pPr>
      <w:r>
        <w:t xml:space="preserve">Năm tên Thánh Vương, phát ra khí tức che khuất bầu trời, khiến cho hô hấp của người khác đều hơi bị dừng lại.</w:t>
      </w:r>
    </w:p>
    <w:p>
      <w:pPr>
        <w:pStyle w:val="BodyText"/>
      </w:pPr>
      <w:r>
        <w:t xml:space="preserve">- Ngũ Thánh sư huynh!!</w:t>
      </w:r>
    </w:p>
    <w:p>
      <w:pPr>
        <w:pStyle w:val="BodyText"/>
      </w:pPr>
      <w:r>
        <w:t xml:space="preserve">Hai tên đệ tử Hộ Pháp Điện trong mắt tỏa ánh rạng rỡ, thật giống như được bẻ gẫy một cái kim nhọn đang chọc vào trong tim vậy. Chúng phất ống tay áo, nhất tề bay đi. Đến trước người ngũ đại Thánh Vương độ ngoài mấy trượng thì ngừng lại, khom lưng khom người nói:</w:t>
      </w:r>
    </w:p>
    <w:p>
      <w:pPr>
        <w:pStyle w:val="BodyText"/>
      </w:pPr>
      <w:r>
        <w:t xml:space="preserve">- Ra mắt năm vị sư huynh!</w:t>
      </w:r>
    </w:p>
    <w:p>
      <w:pPr>
        <w:pStyle w:val="BodyText"/>
      </w:pPr>
      <w:r>
        <w:t xml:space="preserve">- Đứng lên đi.</w:t>
      </w:r>
    </w:p>
    <w:p>
      <w:pPr>
        <w:pStyle w:val="Compact"/>
      </w:pPr>
      <w:r>
        <w:t xml:space="preserve">Năm người thản nhiên nói.</w:t>
      </w:r>
      <w:r>
        <w:br w:type="textWrapping"/>
      </w:r>
      <w:r>
        <w:br w:type="textWrapping"/>
      </w:r>
    </w:p>
    <w:p>
      <w:pPr>
        <w:pStyle w:val="Heading2"/>
      </w:pPr>
      <w:bookmarkStart w:id="719" w:name="chương-698-ngũ-thánh-hộ-pháp.-2"/>
      <w:bookmarkEnd w:id="719"/>
      <w:r>
        <w:t xml:space="preserve">697. Chương 698: Ngũ Thánh Hộ Pháp. (2)</w:t>
      </w:r>
    </w:p>
    <w:p>
      <w:pPr>
        <w:pStyle w:val="Compact"/>
      </w:pPr>
      <w:r>
        <w:br w:type="textWrapping"/>
      </w:r>
      <w:r>
        <w:br w:type="textWrapping"/>
      </w:r>
    </w:p>
    <w:p>
      <w:pPr>
        <w:pStyle w:val="BodyText"/>
      </w:pPr>
      <w:r>
        <w:t xml:space="preserve">- Sư huynh, năm người này là Ngũ Thánh Hộ Pháp, là được mang danh nghĩa Hộ Pháp trưởng lão. Đó là năm đại đệ tử mạnh nhất. Thời gian bước vào Thần Tiêu Tông cũng có hai trăm năm trở lên. Năm người này bình thường chỉ có một hai người đến trong tông phái, không nghĩ tới lần này lại đến đông đủ toàn bộ. Chúng ta chỉ sợ... Không phải là đối thủ.</w:t>
      </w:r>
    </w:p>
    <w:p>
      <w:pPr>
        <w:pStyle w:val="BodyText"/>
      </w:pPr>
      <w:r>
        <w:t xml:space="preserve">Một bên, Triệu Hàng tiến lên trước một bước, tại bên tai Lâm Hi hạ giọng nói. Trong câu nói cuối cùng, biểu lộ nỗi lo lắng sâu sắc trong lòng hắn.</w:t>
      </w:r>
    </w:p>
    <w:p>
      <w:pPr>
        <w:pStyle w:val="BodyText"/>
      </w:pPr>
      <w:r>
        <w:t xml:space="preserve">Sự thực, không chỉ là Ngũ Thánh Hộ Pháp đơn giản như vậy, tình cảnh hiện tại của Chấp Pháp Điện là bốn bề gặp địch. Chỉ riêng về số lượng liền kém xa nhân số đệ tử Hộ Pháp Điện vài lần, liền đủ để chèn ép rơi rụng người của Chấp Pháp Điện.</w:t>
      </w:r>
    </w:p>
    <w:p>
      <w:pPr>
        <w:pStyle w:val="BodyText"/>
      </w:pPr>
      <w:r>
        <w:t xml:space="preserve">Hơn một ngàn năm cai trị, Hộ Pháp Điện có thế lực lớn mạnh nên căn bản là sẽ không cho Chấp Pháp Điện bao nhiêu cơ hội.</w:t>
      </w:r>
    </w:p>
    <w:p>
      <w:pPr>
        <w:pStyle w:val="BodyText"/>
      </w:pPr>
      <w:r>
        <w:t xml:space="preserve">- Lâm sư huynh, lần này chúng ta thật có thể thắng được không?</w:t>
      </w:r>
    </w:p>
    <w:p>
      <w:pPr>
        <w:pStyle w:val="BodyText"/>
      </w:pPr>
      <w:r>
        <w:t xml:space="preserve">Một người đệ tử Chấp Pháp Điện cẩn thận hỏi, trong mắt không che giấu nổi nỗi lo lắng đang lộ rõ.</w:t>
      </w:r>
    </w:p>
    <w:p>
      <w:pPr>
        <w:pStyle w:val="BodyText"/>
      </w:pPr>
      <w:r>
        <w:t xml:space="preserve">- Không sao.</w:t>
      </w:r>
    </w:p>
    <w:p>
      <w:pPr>
        <w:pStyle w:val="BodyText"/>
      </w:pPr>
      <w:r>
        <w:t xml:space="preserve">Lâm Hi tay áo bào mở ra, rồi nhẹ nhàng phất phất tay.</w:t>
      </w:r>
    </w:p>
    <w:p>
      <w:pPr>
        <w:pStyle w:val="BodyText"/>
      </w:pPr>
      <w:r>
        <w:t xml:space="preserve">Hắn ngẩng đầu lên nhìn về phía Ngũ Thánh Hộ Pháp ở trên bầu trời với khí thế cao ngất, trong mắt hiện lên một hào quang sáng như tuyết:</w:t>
      </w:r>
    </w:p>
    <w:p>
      <w:pPr>
        <w:pStyle w:val="BodyText"/>
      </w:pPr>
      <w:r>
        <w:t xml:space="preserve">- Ngũ Thánh Hộ Pháp này để ta đến đối phó. Về phần là thắng hay bại, bây giờ nhìn lại, vẫn còn hơi sớm!</w:t>
      </w:r>
    </w:p>
    <w:p>
      <w:pPr>
        <w:pStyle w:val="BodyText"/>
      </w:pPr>
      <w:r>
        <w:t xml:space="preserve">Lâm Hi cố nén sắc mặt, trên mặt của hắn vẫn giữ được sự ung dung thản nhiên, nhưng trong đầu đã sớm lướt qua rất nhiều ý nghĩ. Những đệ tử Chấp Pháp Điện còn ở lại này, đều cũng là đệ tử có tâm huyết. Nhưng mà, thực lực thể hiện ở đây chênh lệch quá lớn.</w:t>
      </w:r>
    </w:p>
    <w:p>
      <w:pPr>
        <w:pStyle w:val="BodyText"/>
      </w:pPr>
      <w:r>
        <w:t xml:space="preserve">Trong số những đệ tử bên người Lâm Hi này, ngay cả cấp Thánh Tử cũng không có mấy người, chớ nói chi là Thập Trọng Thánh Vương. Bởi vì Tiên phàm có khác, một cấp Hư Tiên đã là không giống, càng không nói đến địa vị, thân phận của bất cứ ai trong năm tên Hộ Pháp Điện thuộc vào hàng ngũ Thập Trọng Thánh Vương vốn hơn mọi người rất xa.</w:t>
      </w:r>
    </w:p>
    <w:p>
      <w:pPr>
        <w:pStyle w:val="BodyText"/>
      </w:pPr>
      <w:r>
        <w:t xml:space="preserve">Trong số tất cả đệ tử Chấp Pháp trên ngọn núi, chỉ có thực lực của Lâm Hi là cao nhất. Cũng là tầm nhìn rộng mở nhất. Chỉ có hắn đã từng có kinh nghiệm giao đấu với Thập Trọng Thánh Vương.</w:t>
      </w:r>
    </w:p>
    <w:p>
      <w:pPr>
        <w:pStyle w:val="BodyText"/>
      </w:pPr>
      <w:r>
        <w:t xml:space="preserve">Trong Ngũ Thánh Hộ Pháp này mỗi người cũng có tu vi Luyện Khí Thập Trọng Nhất Quả Thánh Vương, đến Nhị Quả Thánh Vương.</w:t>
      </w:r>
    </w:p>
    <w:p>
      <w:pPr>
        <w:pStyle w:val="BodyText"/>
      </w:pPr>
      <w:r>
        <w:t xml:space="preserve">Một mình một người thì không cần phải lo lắng, Lâm Hi đủ để đối phó. Nhưng mà năm người liên thủ, thực lực vững vàng hơn hẳn Lâm Hi, nên cho dù là Lâm Hi thì cũng không khỏi không thận trọng đối ứng.</w:t>
      </w:r>
    </w:p>
    <w:p>
      <w:pPr>
        <w:pStyle w:val="BodyText"/>
      </w:pPr>
      <w:r>
        <w:t xml:space="preserve">Nhưng mà, mặc dù năm người tạo thành uy hiếp và áp lực thật lớn đối với Lâm Hi, nhưng Lâm Hi cũng không phải không có phần thắng, chỉ là hy vọng mơ hồ mà thôi.</w:t>
      </w:r>
    </w:p>
    <w:p>
      <w:pPr>
        <w:pStyle w:val="BodyText"/>
      </w:pPr>
      <w:r>
        <w:t xml:space="preserve">Hô!</w:t>
      </w:r>
    </w:p>
    <w:p>
      <w:pPr>
        <w:pStyle w:val="BodyText"/>
      </w:pPr>
      <w:r>
        <w:t xml:space="preserve">Cuồng phong mênh mông cuồn cuộn, Ngũ Thánh Hộ Pháp mặt mũi nặng trình trịch, xếp thành hàng chữ nhất, phất tay áo mà đến. Năm người hành tẩu lướt qua nơi nào, thì trong thiên địa khuấy lên một bầu không khí hỗn loạn.</w:t>
      </w:r>
    </w:p>
    <w:p>
      <w:pPr>
        <w:pStyle w:val="BodyText"/>
      </w:pPr>
      <w:r>
        <w:t xml:space="preserve">Ở trên trời cao tại đỉnh núi chếch phía bên cạnh, năm người giẫm chân tại chỗ dừng lại, ánh mắt sắc bén đảo qua phía dưới, phảng phất như từng đạo cự kiếm ngàn trượng muốn xuyên qua mọi người.</w:t>
      </w:r>
    </w:p>
    <w:p>
      <w:pPr>
        <w:pStyle w:val="BodyText"/>
      </w:pPr>
      <w:r>
        <w:t xml:space="preserve">- Ai cho các ngươi lá gan? Dám đối đầu cùng Hộ Pháp Điện!</w:t>
      </w:r>
    </w:p>
    <w:p>
      <w:pPr>
        <w:pStyle w:val="BodyText"/>
      </w:pPr>
      <w:r>
        <w:t xml:space="preserve">Thập Trọng Thánh Vương cầm đầu tay áo phất phơ, chắp tay đứng thẳng, âm thanh lạnh như băng vang vọng thiên địa.</w:t>
      </w:r>
    </w:p>
    <w:p>
      <w:pPr>
        <w:pStyle w:val="BodyText"/>
      </w:pPr>
      <w:r>
        <w:t xml:space="preserve">Mặc dù những lời này của hắn là nói với đệ tử Chấp Pháp Điện, nhưng ánh mắt vô cùng sắc bén của hắn lại cũng là nhìn chăm chú vào Lâm Hi ở trong đám người.</w:t>
      </w:r>
    </w:p>
    <w:p>
      <w:pPr>
        <w:pStyle w:val="BodyText"/>
      </w:pPr>
      <w:r>
        <w:t xml:space="preserve">- Một tên nhãi ranh không biết sống chết, ngươi cho rằng gia nhập Chấp Pháp Điện là có thể một bước lên trời, đối kháng Hộ Pháp Điện sao?</w:t>
      </w:r>
    </w:p>
    <w:p>
      <w:pPr>
        <w:pStyle w:val="BodyText"/>
      </w:pPr>
      <w:r>
        <w:t xml:space="preserve">Một vị khác trong Thập Trọng Thánh Vương cười lạnh nói.</w:t>
      </w:r>
    </w:p>
    <w:p>
      <w:pPr>
        <w:pStyle w:val="BodyText"/>
      </w:pPr>
      <w:r>
        <w:t xml:space="preserve">- Trưởng lão nhân từ, không có xuống tay giết chết đối với ngươi. Nhưng tội phạm vào trong tay chúng ta, có thể không được dễ dàng như vậy. Cho dù ngươi gia nhập dưới danh nghĩa vị trưởng lão kia. Nhưng dám ngăn cản Hộ Pháp Điện chúng ta và đối đầu với Hộ Pháp Điện chúng ta, đó chính là tử tội!</w:t>
      </w:r>
    </w:p>
    <w:p>
      <w:pPr>
        <w:pStyle w:val="BodyText"/>
      </w:pPr>
      <w:r>
        <w:t xml:space="preserve">Vị Thập Trọng Thánh Vương thứ ba có vóc người cao lớn mở miệng nói, từ trong hai tròng mắt phụt ra một cỗ ý định giết người dày đặc.</w:t>
      </w:r>
    </w:p>
    <w:p>
      <w:pPr>
        <w:pStyle w:val="BodyText"/>
      </w:pPr>
      <w:r>
        <w:t xml:space="preserve">Âm thanh vừa dứt, hắn chợt ra tay.</w:t>
      </w:r>
    </w:p>
    <w:p>
      <w:pPr>
        <w:pStyle w:val="BodyText"/>
      </w:pPr>
      <w:r>
        <w:t xml:space="preserve">Ầm ầm! Ầm ầm! Ầm ầm!</w:t>
      </w:r>
    </w:p>
    <w:p>
      <w:pPr>
        <w:pStyle w:val="BodyText"/>
      </w:pPr>
      <w:r>
        <w:t xml:space="preserve">Long trời lở đất, pháp bào trên người vị Hộ Pháp Thánh Vương bỗng xoẹt xoẹt xoẹt một tiếng, đột nhiên văng tung tóe. Nó hóa thành một quả Đạo Quả đại viên mãn đến cực độ, tiên khí nổi sóng ào ào rồi hóa thành Khí Hải vô biên. Với khí thế dời núi lấp biển nó rơi về hướng phía dưới.</w:t>
      </w:r>
    </w:p>
    <w:p>
      <w:pPr>
        <w:pStyle w:val="BodyText"/>
      </w:pPr>
      <w:r>
        <w:t xml:space="preserve">Ở giữa không trung, tiên khí biến ảo. Trong phút chốc liền hóa thành năm ngón tay thật lớn, móng tay rõ ràng là đang chộp về hướng trên ngọn núi.</w:t>
      </w:r>
    </w:p>
    <w:p>
      <w:pPr>
        <w:pStyle w:val="BodyText"/>
      </w:pPr>
      <w:r>
        <w:t xml:space="preserve">Một trảo này bao phủ tất cả đệ tử của Chấp Pháp Điện trên ngọn núi vào trong đó. Hiển nhiên là hắn sau khi trực tiếp kết tội tất cả đệ tử Chấp Pháp Điện, cũng không ọi người cơ hội biện luận cho bản thân. Cứ thế hắn định bắt toàn bộ bọn họ lại, rồi mang tất cả tới Hộ Pháp Điện để kết tội.</w:t>
      </w:r>
    </w:p>
    <w:p>
      <w:pPr>
        <w:pStyle w:val="BodyText"/>
      </w:pPr>
      <w:r>
        <w:t xml:space="preserve">- Hừ! Nói nhiều như vậy làm gì, hết thảy đều là nói thừa!</w:t>
      </w:r>
    </w:p>
    <w:p>
      <w:pPr>
        <w:pStyle w:val="BodyText"/>
      </w:pPr>
      <w:r>
        <w:t xml:space="preserve">Một âm thanh từ phía dưới truyền ra, Lâm Hi ngẩng đầu nhìn trời, khóe miệng lộ ra một nụ cười lạnh.</w:t>
      </w:r>
    </w:p>
    <w:p>
      <w:pPr>
        <w:pStyle w:val="BodyText"/>
      </w:pPr>
      <w:r>
        <w:t xml:space="preserve">Ông Ông! Ông Ông! Ông Ông!</w:t>
      </w:r>
    </w:p>
    <w:p>
      <w:pPr>
        <w:pStyle w:val="BodyText"/>
      </w:pPr>
      <w:r>
        <w:t xml:space="preserve">Cả tòa đỉnh núi đều chìm xuống đến ba phần. Không có chút gì do dự, Lâm Hi bất chợt ra tay. Chỉ nghe ầm vang một tiếng kinh động lòng người, thân hình Lâm Hi trong nháy mắt đã không thấy đâu. Một đạo kiếm khí lóng lánh như dải ngân hà, rộng đến vạn trượng nhô lên từ dưới đất, lan thẳng đến tận phía chân trời, tựa hồ muốn chia đôi thiên địa thành hai nửa.</w:t>
      </w:r>
    </w:p>
    <w:p>
      <w:pPr>
        <w:pStyle w:val="BodyText"/>
      </w:pPr>
      <w:r>
        <w:t xml:space="preserve">- Ngươi dám động tay!</w:t>
      </w:r>
    </w:p>
    <w:p>
      <w:pPr>
        <w:pStyle w:val="BodyText"/>
      </w:pPr>
      <w:r>
        <w:t xml:space="preserve">- Đây là muốn chết!</w:t>
      </w:r>
    </w:p>
    <w:p>
      <w:pPr>
        <w:pStyle w:val="BodyText"/>
      </w:pPr>
      <w:r>
        <w:t xml:space="preserve">- Cửu Long Trị Thủy!</w:t>
      </w:r>
    </w:p>
    <w:p>
      <w:pPr>
        <w:pStyle w:val="BodyText"/>
      </w:pPr>
      <w:r>
        <w:t xml:space="preserve">- Trấn áp cho ta thôi!</w:t>
      </w:r>
    </w:p>
    <w:p>
      <w:pPr>
        <w:pStyle w:val="BodyText"/>
      </w:pPr>
      <w:r>
        <w:t xml:space="preserve">... Bốn vị Hộ Pháp Thánh Vương còn lại nhìn thấy Lâm Hi ra tay, trong mắt nhất tề bắn ra những ánh mắt lạnh lẽo. Đan điền rung động, năm đại Thánh Vương đồng thời xuất thủ, năm đạo tiên khí như dòng nước lũ cuốn trôi núi rừng, mênh mông cuồn cuộn hướng về Lâm Hi định cắt đứt kiếm khí mà hắn vừa mới phát ra.</w:t>
      </w:r>
    </w:p>
    <w:p>
      <w:pPr>
        <w:pStyle w:val="BodyText"/>
      </w:pPr>
      <w:r>
        <w:t xml:space="preserve">Ầm ầm! Ầm ầm! Ầm ầm!</w:t>
      </w:r>
    </w:p>
    <w:p>
      <w:pPr>
        <w:pStyle w:val="BodyText"/>
      </w:pPr>
      <w:r>
        <w:t xml:space="preserve">Sơn Băng Địa Liệt, kinh động lòng người.</w:t>
      </w:r>
    </w:p>
    <w:p>
      <w:pPr>
        <w:pStyle w:val="BodyText"/>
      </w:pPr>
      <w:r>
        <w:t xml:space="preserve">Năm tên Thập Trọng Thánh Vương đồng thời xuất thủ, luồng khí thế không thể địch nổi kia, chỉ nghe oanh một tiếng nổ động trời, đạo kiếm khí lóng lánh của Lâm Hi bị năm người cứ như vậy mà chấn vỡ.</w:t>
      </w:r>
    </w:p>
    <w:p>
      <w:pPr>
        <w:pStyle w:val="BodyText"/>
      </w:pPr>
      <w:r>
        <w:t xml:space="preserve">Tuy nhiên kiếm quang đã bị tan đi, năm người vẫn còn chưa kịp vui mừng thì đột nhiên liền nhất loạt cảm giác được, có một dự cảm cực kỳ mãnh liệt đang xâm chiếm lấy tâm trí.</w:t>
      </w:r>
    </w:p>
    <w:p>
      <w:pPr>
        <w:pStyle w:val="BodyText"/>
      </w:pPr>
      <w:r>
        <w:t xml:space="preserve">- Không tốt!</w:t>
      </w:r>
    </w:p>
    <w:p>
      <w:pPr>
        <w:pStyle w:val="BodyText"/>
      </w:pPr>
      <w:r>
        <w:t xml:space="preserve">Một tiếng thét kinh hãi, tên Hộ Pháp Thánh Vương cầm đầu vội vàng triệt thoái về phía sau trước tiên, miệng hô:</w:t>
      </w:r>
    </w:p>
    <w:p>
      <w:pPr>
        <w:pStyle w:val="BodyText"/>
      </w:pPr>
      <w:r>
        <w:t xml:space="preserve">- Cẩn thận!</w:t>
      </w:r>
    </w:p>
    <w:p>
      <w:pPr>
        <w:pStyle w:val="BodyText"/>
      </w:pPr>
      <w:r>
        <w:t xml:space="preserve">Cùng trong lúc đó, cả bốn người khác cũng ngã lăn mà thối lui về phía sau.</w:t>
      </w:r>
    </w:p>
    <w:p>
      <w:pPr>
        <w:pStyle w:val="BodyText"/>
      </w:pPr>
      <w:r>
        <w:t xml:space="preserve">- Quét!</w:t>
      </w:r>
    </w:p>
    <w:p>
      <w:pPr>
        <w:pStyle w:val="BodyText"/>
      </w:pPr>
      <w:r>
        <w:t xml:space="preserve">Một đạo kiếm quang lạnh lẽo từ trong không trung bộc phát ra ngoài. Nó chia ra làm năm, to lớn mênh mông cuồn cuộn, cơ hồ là đồng thời công kích tới cả năm người.</w:t>
      </w:r>
    </w:p>
    <w:p>
      <w:pPr>
        <w:pStyle w:val="BodyText"/>
      </w:pPr>
      <w:r>
        <w:t xml:space="preserve">Ông Ông! Ông Ông! Ông Ông!</w:t>
      </w:r>
    </w:p>
    <w:p>
      <w:pPr>
        <w:pStyle w:val="BodyText"/>
      </w:pPr>
      <w:r>
        <w:t xml:space="preserve">Ngũ Thánh Hộ Pháp tâm thần đại chấn, mỗi người đều cảm giác được Lâm Hi đang toàn lực công kích về hướng chính mình.</w:t>
      </w:r>
    </w:p>
    <w:p>
      <w:pPr>
        <w:pStyle w:val="BodyText"/>
      </w:pPr>
      <w:r>
        <w:t xml:space="preserve">- Hàn Băng Đại Pháp!</w:t>
      </w:r>
    </w:p>
    <w:p>
      <w:pPr>
        <w:pStyle w:val="BodyText"/>
      </w:pPr>
      <w:r>
        <w:t xml:space="preserve">- Tứ Tướng Đại Pháp!</w:t>
      </w:r>
    </w:p>
    <w:p>
      <w:pPr>
        <w:pStyle w:val="BodyText"/>
      </w:pPr>
      <w:r>
        <w:t xml:space="preserve">- Phiên Thiên Đại Pháp!</w:t>
      </w:r>
    </w:p>
    <w:p>
      <w:pPr>
        <w:pStyle w:val="BodyText"/>
      </w:pPr>
      <w:r>
        <w:t xml:space="preserve">- Thánh Tượng Đại Pháp!</w:t>
      </w:r>
    </w:p>
    <w:p>
      <w:pPr>
        <w:pStyle w:val="Compact"/>
      </w:pPr>
      <w:r>
        <w:t xml:space="preserve">- Ngũ Long Đại Pháp!</w:t>
      </w:r>
      <w:r>
        <w:br w:type="textWrapping"/>
      </w:r>
      <w:r>
        <w:br w:type="textWrapping"/>
      </w:r>
    </w:p>
    <w:p>
      <w:pPr>
        <w:pStyle w:val="Heading2"/>
      </w:pPr>
      <w:bookmarkStart w:id="720" w:name="chương-699-kỹ-kinh-toàn-trường.-1"/>
      <w:bookmarkEnd w:id="720"/>
      <w:r>
        <w:t xml:space="preserve">698. Chương 699: Kỹ Kinh Toàn Trường. (1)</w:t>
      </w:r>
    </w:p>
    <w:p>
      <w:pPr>
        <w:pStyle w:val="Compact"/>
      </w:pPr>
      <w:r>
        <w:br w:type="textWrapping"/>
      </w:r>
      <w:r>
        <w:br w:type="textWrapping"/>
      </w:r>
    </w:p>
    <w:p>
      <w:pPr>
        <w:pStyle w:val="BodyText"/>
      </w:pPr>
      <w:r>
        <w:t xml:space="preserve">Năm người dốc hết công lực toàn thân để phát lên đến đỉnh điểm. Những luồng tiên khí nước lũ, tựa vạn mã phi nhanh. Chúng hóa thành năm loại thú dữ long sư hổ báo tượng, bay từ trong người ra để công kích về phía trước người.</w:t>
      </w:r>
    </w:p>
    <w:p>
      <w:pPr>
        <w:pStyle w:val="BodyText"/>
      </w:pPr>
      <w:r>
        <w:t xml:space="preserve">Rầm rầm rầm rầm rầm!</w:t>
      </w:r>
    </w:p>
    <w:p>
      <w:pPr>
        <w:pStyle w:val="BodyText"/>
      </w:pPr>
      <w:r>
        <w:t xml:space="preserve">Năm tiếng nổ động trời, trong tiếng nổ, những dòng tiên khí như nước lũ đang ào ào bùng phát mạnh ra. Chỉ nghe thấy những tiếng kêu rên, ba tên Hộ Pháp Thánh Vương mà mỗi tên có một miếng Đạo Quả đại viên mãn thì thân hình đều loạng choạng, cơ hồ sắp ngã xuống.</w:t>
      </w:r>
    </w:p>
    <w:p>
      <w:pPr>
        <w:pStyle w:val="BodyText"/>
      </w:pPr>
      <w:r>
        <w:t xml:space="preserve">Mà hai tên Hộ Pháp Thánh Vương có thực lực cường đại nhất lại càng trực tiếp bị đánh bay mạnh mẽ. Chúng bay đến tận địa phương cách đó mấy ngàn trượng thì mới ngừng lại. Khuôn mặt chúng đều đỏ lên, lúc trắng lúc xanh.</w:t>
      </w:r>
    </w:p>
    <w:p>
      <w:pPr>
        <w:pStyle w:val="BodyText"/>
      </w:pPr>
      <w:r>
        <w:t xml:space="preserve">Hô!</w:t>
      </w:r>
    </w:p>
    <w:p>
      <w:pPr>
        <w:pStyle w:val="BodyText"/>
      </w:pPr>
      <w:r>
        <w:t xml:space="preserve">Khi mà trận gió tan đi, thân hình Lâm Hi giống như u linh lại hiển lộ ra ở trong không trung đối diện Ngũ Thánh Hộ Pháp. Ánh mắt của hắn lành lạnh, dáng vẻ hoàn toàn là mặt mày vô cảm làm năm người lạnh toát.</w:t>
      </w:r>
    </w:p>
    <w:p>
      <w:pPr>
        <w:pStyle w:val="BodyText"/>
      </w:pPr>
      <w:r>
        <w:t xml:space="preserve">- Sư huynh!</w:t>
      </w:r>
    </w:p>
    <w:p>
      <w:pPr>
        <w:pStyle w:val="BodyText"/>
      </w:pPr>
      <w:r>
        <w:t xml:space="preserve">- Sư huynh!</w:t>
      </w:r>
    </w:p>
    <w:p>
      <w:pPr>
        <w:pStyle w:val="BodyText"/>
      </w:pPr>
      <w:r>
        <w:t xml:space="preserve">... Các đệ tử Hộ Pháp Điện đều nhìn về phía không trung, nơi có Ngũ Thánh Hộ Pháp thực lực cường đại nhất. Hai tên Hư Tiên của Hộ Pháp Điện trước đây đã giao đấu với Lâm Hi cũng lộ ra vẻ quan tâm, chúng đều bay vút lên phía trước.</w:t>
      </w:r>
    </w:p>
    <w:p>
      <w:pPr>
        <w:pStyle w:val="BodyText"/>
      </w:pPr>
      <w:r>
        <w:t xml:space="preserve">Tình hình vừa mới rồi đúng là chớp lửa đá chạy cát bay, nó phát sinh quá nhanh nên rất nhiều người, bao gồm bọn họ đều không thấy rõ là đã xảy ra chuyện gì.</w:t>
      </w:r>
    </w:p>
    <w:p>
      <w:pPr>
        <w:pStyle w:val="BodyText"/>
      </w:pPr>
      <w:r>
        <w:t xml:space="preserve">- Không nên lại đây!</w:t>
      </w:r>
    </w:p>
    <w:p>
      <w:pPr>
        <w:pStyle w:val="BodyText"/>
      </w:pPr>
      <w:r>
        <w:t xml:space="preserve">Thấy hai tên Hư Tiên sư đệ bay lại đây, chỗ tên Nhất Quả Thánh Vương kia của Hộ Pháp Điện ở gần nhất đột nhiên quát lên một tiếng lớn. Hắn giơ bàn tay lên, điệu bộ cực kỳ đáng sợ.</w:t>
      </w:r>
    </w:p>
    <w:p>
      <w:pPr>
        <w:pStyle w:val="BodyText"/>
      </w:pPr>
      <w:r>
        <w:t xml:space="preserve">Ọc ọc ọc!</w:t>
      </w:r>
    </w:p>
    <w:p>
      <w:pPr>
        <w:pStyle w:val="BodyText"/>
      </w:pPr>
      <w:r>
        <w:t xml:space="preserve">Liền vào lúc hai tên Hư Tiên nghi hoặc không giải thích được thì tên Hộ Pháp Thánh Vương vừa lên tiếng quát bảo chúng đứng lại bỗng đột nhiên ọc một tiếng. Trên cổ hình như có lưỡi dao nhỏ xẹt qua, xuất hiện một sợi máu mảnh mai. Từ trong sợi tơ máu đó có huyết dịch đỏ sẫm đang thấm đẫm lã chã, phảng phất như muốn phun ra ngoài.</w:t>
      </w:r>
    </w:p>
    <w:p>
      <w:pPr>
        <w:pStyle w:val="BodyText"/>
      </w:pPr>
      <w:r>
        <w:t xml:space="preserve">Ọc ọc ọc!</w:t>
      </w:r>
    </w:p>
    <w:p>
      <w:pPr>
        <w:pStyle w:val="BodyText"/>
      </w:pPr>
      <w:r>
        <w:t xml:space="preserve">Cơ hồ là đồng thời, trên cổ vài tên Hộ Pháp Thánh Vương khác cũng có những sợi tơ máu xuất hiện. Từng đợt từng đợt những sợi tơ máu cực nhỏ có vị trí xuất hiện, góc độ lại giống nhau như đúc.</w:t>
      </w:r>
    </w:p>
    <w:p>
      <w:pPr>
        <w:pStyle w:val="BodyText"/>
      </w:pPr>
      <w:r>
        <w:t xml:space="preserve">- Làm sao có thể!!</w:t>
      </w:r>
    </w:p>
    <w:p>
      <w:pPr>
        <w:pStyle w:val="BodyText"/>
      </w:pPr>
      <w:r>
        <w:t xml:space="preserve">Hai đại Hư Tiên nhìn những sợi tơ máu kia, vẻ mặt ngạc nhiên.</w:t>
      </w:r>
    </w:p>
    <w:p>
      <w:pPr>
        <w:pStyle w:val="BodyText"/>
      </w:pPr>
      <w:r>
        <w:t xml:space="preserve">Năm tên Thập Trọng Thánh Vương cùng nhau liên thủ, lại đồng thời thua ở dưới tay Lâm Hi, hơn nữa bị bại không hề phải nghi ngờ. Những sợi tơ máu giống nhau như đúc kia ở trên cổ chính là chứng minh.</w:t>
      </w:r>
    </w:p>
    <w:p>
      <w:pPr>
        <w:pStyle w:val="BodyText"/>
      </w:pPr>
      <w:r>
        <w:t xml:space="preserve">- Hừ! Ở trước mặt ta, các ngươi không có tư cách kiêu ngạo! Lần này chỉ là cho các ngươi một cái trừng phạt nho nhỏ. Lần sau cái mà rơi rụng, sẽ chỉ có cái đầu!</w:t>
      </w:r>
    </w:p>
    <w:p>
      <w:pPr>
        <w:pStyle w:val="BodyText"/>
      </w:pPr>
      <w:r>
        <w:t xml:space="preserve">Ánh mắt của Lâm Hi như sáng như chớp, hắn trầm giọng nói.</w:t>
      </w:r>
    </w:p>
    <w:p>
      <w:pPr>
        <w:pStyle w:val="BodyText"/>
      </w:pPr>
      <w:r>
        <w:t xml:space="preserve">- Ngươi, ngươi!...</w:t>
      </w:r>
    </w:p>
    <w:p>
      <w:pPr>
        <w:pStyle w:val="BodyText"/>
      </w:pPr>
      <w:r>
        <w:t xml:space="preserve">Hộ Pháp Thánh Vương cầm đầu vẻ mặt vừa thẹn vừa mắc cỡ, vừa sợ vừa giận. Làm sợi tơ máu trên cổ kia cũng không ức chế nổi nữa, một vòi máu liền phun ra.</w:t>
      </w:r>
    </w:p>
    <w:p>
      <w:pPr>
        <w:pStyle w:val="BodyText"/>
      </w:pPr>
      <w:r>
        <w:t xml:space="preserve">Tiên Đạo Luyện Khí Sĩ có huyết khí quá dư thừa sung túc, nên một lần phát tiết này lập tức liền phun ra xa đến mấy trượng, huyết vụ tràn ngập.</w:t>
      </w:r>
    </w:p>
    <w:p>
      <w:pPr>
        <w:pStyle w:val="BodyText"/>
      </w:pPr>
      <w:r>
        <w:t xml:space="preserve">Ầm!</w:t>
      </w:r>
    </w:p>
    <w:p>
      <w:pPr>
        <w:pStyle w:val="BodyText"/>
      </w:pPr>
      <w:r>
        <w:t xml:space="preserve">Trên mặt đất hoàn toàn ồ lên. Tất cả đệ tử đều bị một màn này trước mắt làm sợ ngây người.</w:t>
      </w:r>
    </w:p>
    <w:p>
      <w:pPr>
        <w:pStyle w:val="BodyText"/>
      </w:pPr>
      <w:r>
        <w:t xml:space="preserve">Lâm Hi và Ngũ Thánh Hộ Pháp giao đấu nhanh như chớp giật. Lại chỉ giới hạn trong cảnh giới tu vi nên rất nhiều người đều không thấy rõ, trận giao đấu này rốt cuộc là xảy ra chuyện gì.</w:t>
      </w:r>
    </w:p>
    <w:p>
      <w:pPr>
        <w:pStyle w:val="BodyText"/>
      </w:pPr>
      <w:r>
        <w:t xml:space="preserve">Nhưng mà đến lúc vòi máu táng đởm kinh hồn kia phun ra thật xa từ trên cổ thì ngay cả người dẫu có trì trệ đến đâu cũng đều kịp phản ứng.</w:t>
      </w:r>
    </w:p>
    <w:p>
      <w:pPr>
        <w:pStyle w:val="BodyText"/>
      </w:pPr>
      <w:r>
        <w:t xml:space="preserve">Năm tên Thánh Vương Hộ Pháp Điện liên thủ đối phó Lâm Hi, nhưng lại vẫn thua.</w:t>
      </w:r>
    </w:p>
    <w:p>
      <w:pPr>
        <w:pStyle w:val="BodyText"/>
      </w:pPr>
      <w:r>
        <w:t xml:space="preserve">- Trời ạ! Thế này quả thực làm cho người ta điên cuồng!</w:t>
      </w:r>
    </w:p>
    <w:p>
      <w:pPr>
        <w:pStyle w:val="BodyText"/>
      </w:pPr>
      <w:r>
        <w:t xml:space="preserve">- Năm tên Thánh Vương a! Bậc này không phải là đệ tử Ngoại Môn chúng ta, cũng không phải đệ tử Khí Tiên, Pháp Lực. Đó là Thập Trọng Thánh Vương a!</w:t>
      </w:r>
    </w:p>
    <w:p>
      <w:pPr>
        <w:pStyle w:val="BodyText"/>
      </w:pPr>
      <w:r>
        <w:t xml:space="preserve">- Lâm sư huynh lại thắng, huynh ấy là làm như thế nào mà lại được!</w:t>
      </w:r>
    </w:p>
    <w:p>
      <w:pPr>
        <w:pStyle w:val="BodyText"/>
      </w:pPr>
      <w:r>
        <w:t xml:space="preserve">- Lúc trước kia, ta mới còn thấy Lâm sư huynh trong chiến đấu tại Thần Tiêu Tinh Túc Bảng. Vậy mà hiện tại huynh ấy lại đã cường đại đến như vậy!</w:t>
      </w:r>
    </w:p>
    <w:p>
      <w:pPr>
        <w:pStyle w:val="BodyText"/>
      </w:pPr>
      <w:r>
        <w:t xml:space="preserve">Trên mặt đất hoàn toàn sôi sùng sục, dòng huyết dịch phun ra ngoài kia đã làm cho rất nhiều người đều có cảm giác một loại rung động mãnh liệt và hưng phấn.</w:t>
      </w:r>
    </w:p>
    <w:p>
      <w:pPr>
        <w:pStyle w:val="BodyText"/>
      </w:pPr>
      <w:r>
        <w:t xml:space="preserve">Thắng lợi của Lâm Hi, giống như có tính lây lan vậy, trong các đệ tử Ngoại Môn bắt đầu cảm hóa lan tỏa.</w:t>
      </w:r>
    </w:p>
    <w:p>
      <w:pPr>
        <w:pStyle w:val="BodyText"/>
      </w:pPr>
      <w:r>
        <w:t xml:space="preserve">Lẽ thường của người ta, đối với người thành công bên cạnh mình thì luôn có cảm giác thân thiết trời sinh. Cho rằng có tính noi theo. Sự phát triển trong đời của Lâm Hi, đối với rất nhiều đệ tử Ngoại Môn không có tiếng tăm gì mà nói, chính là một ngọn hải đăng chỉ dẫn.</w:t>
      </w:r>
    </w:p>
    <w:p>
      <w:pPr>
        <w:pStyle w:val="BodyText"/>
      </w:pPr>
      <w:r>
        <w:t xml:space="preserve">- Hắn có thể làm được, tương lai ta cũng có thể làm được, đúng là loại tâm lý bản năng trời sinh khiến cho Lâm Hi ở trong các đệ tử Ngoại Môn có được sự nổi tiếng và số người noi theo nhiều đến mức khó có thể tin nổi.</w:t>
      </w:r>
    </w:p>
    <w:p>
      <w:pPr>
        <w:pStyle w:val="BodyText"/>
      </w:pPr>
      <w:r>
        <w:t xml:space="preserve">Nay thấy thắng lợi của Lâm Hi, tựa như chính bản thân mình thắng lợi vậy, điều này làm cho người ta phấn chấn.</w:t>
      </w:r>
    </w:p>
    <w:p>
      <w:pPr>
        <w:pStyle w:val="BodyText"/>
      </w:pPr>
      <w:r>
        <w:t xml:space="preserve">- Triệu sư huynh, Lý sư huynh, Chu sư huynh..., bọn họ lại thất bại!!...</w:t>
      </w:r>
    </w:p>
    <w:p>
      <w:pPr>
        <w:pStyle w:val="BodyText"/>
      </w:pPr>
      <w:r>
        <w:t xml:space="preserve">- Điều đó không có khả năng a, Lâm Hi này làm thế nào lại có thể mạnh mẽ đến như vậy!</w:t>
      </w:r>
    </w:p>
    <w:p>
      <w:pPr>
        <w:pStyle w:val="BodyText"/>
      </w:pPr>
      <w:r>
        <w:t xml:space="preserve">- Ảo giác, nhất định là ảo giác!</w:t>
      </w:r>
    </w:p>
    <w:p>
      <w:pPr>
        <w:pStyle w:val="BodyText"/>
      </w:pPr>
      <w:r>
        <w:t xml:space="preserve">- Ta tuyệt không tin, năm vị Thánh Vương là không có khả năng thất bại!</w:t>
      </w:r>
    </w:p>
    <w:p>
      <w:pPr>
        <w:pStyle w:val="BodyText"/>
      </w:pPr>
      <w:r>
        <w:t xml:space="preserve">Đối nghịch với sự hưng phấn của mọi người, đệ tử Hộ Pháp Điện ở đây ai nấy đều ánh mắt mờ mịt, đều cảm giác được sự chấn động và sợ hãi trong lòng trước nay chưa từng có.</w:t>
      </w:r>
    </w:p>
    <w:p>
      <w:pPr>
        <w:pStyle w:val="BodyText"/>
      </w:pPr>
      <w:r>
        <w:t xml:space="preserve">Chỗ đứng không giống thì lập trường cũng không như nhau.</w:t>
      </w:r>
    </w:p>
    <w:p>
      <w:pPr>
        <w:pStyle w:val="BodyText"/>
      </w:pPr>
      <w:r>
        <w:t xml:space="preserve">Đối với đệ tử Hộ Pháp Điện mà nói, điều này tuyệt đối không phải là thứ mà bọn hắn muốn thấy.</w:t>
      </w:r>
    </w:p>
    <w:p>
      <w:pPr>
        <w:pStyle w:val="BodyText"/>
      </w:pPr>
      <w:r>
        <w:t xml:space="preserve">Thắng lợi của Lâm Hi, đối với bọn họ mà nói, chính là một đả kích lớn nhất.</w:t>
      </w:r>
    </w:p>
    <w:p>
      <w:pPr>
        <w:pStyle w:val="BodyText"/>
      </w:pPr>
      <w:r>
        <w:t xml:space="preserve">- Lâm sư huynh!</w:t>
      </w:r>
    </w:p>
    <w:p>
      <w:pPr>
        <w:pStyle w:val="BodyText"/>
      </w:pPr>
      <w:r>
        <w:t xml:space="preserve">- Lâm sư huynh thật giỏi!</w:t>
      </w:r>
    </w:p>
    <w:p>
      <w:pPr>
        <w:pStyle w:val="BodyText"/>
      </w:pPr>
      <w:r>
        <w:t xml:space="preserve">Trong trận doanh của đệ tử Chấp Pháp Điện, tiếng hoan hô vang dội. Thắng lợi của Lâm Hi, tựa như một thang thuốc Cường Tâm Châm mạnh mẽ làm phấn chấn tinh thần tất cả các đệ tử của Chấp Pháp Điện.</w:t>
      </w:r>
    </w:p>
    <w:p>
      <w:pPr>
        <w:pStyle w:val="BodyText"/>
      </w:pPr>
      <w:r>
        <w:t xml:space="preserve">Lúc trước, thế lực của Hộ Pháp Điện hết đạo này tới đạo khác áp lại đây, bất luận là về nhân số hay số lượng cao thủ thì Chấp Pháp Điện đều bị rơi vào thế hạ phong tuyệt đối.</w:t>
      </w:r>
    </w:p>
    <w:p>
      <w:pPr>
        <w:pStyle w:val="BodyText"/>
      </w:pPr>
      <w:r>
        <w:t xml:space="preserve">Nhưng là thật không ngờ, Lâm Hi lại một kiếm đánh bại Ngũ Thánh Hộ Pháp vốn được công nhận là mạnh nhất Hộ Pháp Điện.</w:t>
      </w:r>
    </w:p>
    <w:p>
      <w:pPr>
        <w:pStyle w:val="BodyText"/>
      </w:pPr>
      <w:r>
        <w:t xml:space="preserve">Lâm Hi gia nhập Chấp Pháp Điện trong thời gian rất ngắn, nên không biết danh tiếng của Ngũ Thánh Hộ Pháp. Nhưng mà những đệ tử Chấp Pháp Điện này cũng biết cả.</w:t>
      </w:r>
    </w:p>
    <w:p>
      <w:pPr>
        <w:pStyle w:val="BodyText"/>
      </w:pPr>
      <w:r>
        <w:t xml:space="preserve">Ngũ Thánh Hộ Pháp danh tiếng rất lớn, chỉ nhờ vào danh tiếng của năm tên Thánh Vương đã đạt Thập Trọng đại viên mãn này, Hộ Pháp Điện liền vững vàng áp chế Chấp Pháp Điện, làm cho Chấp Pháp Điện ảm đạm tăm tối, không hề có điểm tựa để mà vùng lên.</w:t>
      </w:r>
    </w:p>
    <w:p>
      <w:pPr>
        <w:pStyle w:val="BodyText"/>
      </w:pPr>
      <w:r>
        <w:t xml:space="preserve">Năm người này rất được tôn sùng tại Hộ Pháp Điện. Các đệ tử Chấp Pháp Điện liên quan cũng cực kỳ né tránh đối với năm vị ngũ đại Thánh Vương rất ít xuất hiện này. Bọn họ đã qua thấp thoáng trở thành tượng trưng của Hộ Pháp Điện.</w:t>
      </w:r>
    </w:p>
    <w:p>
      <w:pPr>
        <w:pStyle w:val="Compact"/>
      </w:pPr>
      <w:r>
        <w:t xml:space="preserve">Nhưng hiện tại Thần tượng sụp đổ, mà lại còn bị phá bởi tay Lâm Hi là đệ tử của Chấp Pháp Điện.</w:t>
      </w:r>
      <w:r>
        <w:br w:type="textWrapping"/>
      </w:r>
      <w:r>
        <w:br w:type="textWrapping"/>
      </w:r>
    </w:p>
    <w:p>
      <w:pPr>
        <w:pStyle w:val="Heading2"/>
      </w:pPr>
      <w:bookmarkStart w:id="721" w:name="chương-700-kỹ-kinh-toàn-trường.-2"/>
      <w:bookmarkEnd w:id="721"/>
      <w:r>
        <w:t xml:space="preserve">699. Chương 700: Kỹ Kinh Toàn Trường. (2)</w:t>
      </w:r>
    </w:p>
    <w:p>
      <w:pPr>
        <w:pStyle w:val="Compact"/>
      </w:pPr>
      <w:r>
        <w:br w:type="textWrapping"/>
      </w:r>
      <w:r>
        <w:br w:type="textWrapping"/>
      </w:r>
    </w:p>
    <w:p>
      <w:pPr>
        <w:pStyle w:val="BodyText"/>
      </w:pPr>
      <w:r>
        <w:t xml:space="preserve">Lâm Hi giẫm chân đứng trên hư không, làn gió khẽ lay động tà áo. Ánh mắt của hắn chớp động, nội tâm cực kỳ tỉnh táo.</w:t>
      </w:r>
    </w:p>
    <w:p>
      <w:pPr>
        <w:pStyle w:val="BodyText"/>
      </w:pPr>
      <w:r>
        <w:t xml:space="preserve">- Môn phái Kiếm Đạo, quả nhiên là cường đại.</w:t>
      </w:r>
    </w:p>
    <w:p>
      <w:pPr>
        <w:pStyle w:val="BodyText"/>
      </w:pPr>
      <w:r>
        <w:t xml:space="preserve">Trong lòng Lâm Hi hiện lên một điều suy ngẫm, trong đầu cũng nghĩ tới một kiếm vừa mới rồi kia.</w:t>
      </w:r>
    </w:p>
    <w:p>
      <w:pPr>
        <w:pStyle w:val="BodyText"/>
      </w:pPr>
      <w:r>
        <w:t xml:space="preserve">Một kiếm rất đơn giản, cũng là do Lâm Hi mấy ngày nay yên lặng suy tư đã kết hợp Kiếm Đạo cùng Tiên Đạo để trở thành một kiếm đạt tới cực hạn tối cao.</w:t>
      </w:r>
    </w:p>
    <w:p>
      <w:pPr>
        <w:pStyle w:val="BodyText"/>
      </w:pPr>
      <w:r>
        <w:t xml:space="preserve">Đơn đối đơn, Lâm Hi hoàn toàn cao hơn bất cứ một người nào trong Ngũ Thánh Hộ Pháp.</w:t>
      </w:r>
    </w:p>
    <w:p>
      <w:pPr>
        <w:pStyle w:val="BodyText"/>
      </w:pPr>
      <w:r>
        <w:t xml:space="preserve">Loại thực lực cường đại của hắn được phối hợp vào trong Kiếm Đạo nên sắc bén vô cùng. Kiếm ý nghiền nát vạn vật trực tiếp xâm nhập vào trong lòng Ngũ Thánh Hộ Pháp, làm ọi người trong ngũ đại Thánh Vương đều cảm thấy bất an, trong lòng sinh ra một loại cảm giác nguy cơ mãnh liệt, tựa hồ Lâm Hi đang liều mạng dốc sức để đối phó chỉ với chính mình.</w:t>
      </w:r>
    </w:p>
    <w:p>
      <w:pPr>
        <w:pStyle w:val="BodyText"/>
      </w:pPr>
      <w:r>
        <w:t xml:space="preserve">Đây là một loại kỹ xảo vận dụng Kiếm ý.</w:t>
      </w:r>
    </w:p>
    <w:p>
      <w:pPr>
        <w:pStyle w:val="BodyText"/>
      </w:pPr>
      <w:r>
        <w:t xml:space="preserve">Lâm Hi vừa mới tu luyện Kiếm Đạo mà có thể tu luyện ra được ý chí dùng Kiếm ý như thế, dùng trong thực tại, hơn nữa còn là trong chiến đấu với năm tên Thập Trọng Thánh Vương.</w:t>
      </w:r>
    </w:p>
    <w:p>
      <w:pPr>
        <w:pStyle w:val="BodyText"/>
      </w:pPr>
      <w:r>
        <w:t xml:space="preserve">Loại năng lực này, đủ để cho các Kiếm Giả khác mới bắt đầu học nhìn thấy thật tuyệt vời, kinh ngạc như thấy người nhà trời.</w:t>
      </w:r>
    </w:p>
    <w:p>
      <w:pPr>
        <w:pStyle w:val="BodyText"/>
      </w:pPr>
      <w:r>
        <w:t xml:space="preserve">Về phần cuối cùng có được Vết kiếm lưu lại ở cùng vị trí trên cổ năm người, đó chính là kết quả kết hợp Vạn Kiếm Đại Pháp, và Tiểu Na Di Pháp của Lâm Hi.</w:t>
      </w:r>
    </w:p>
    <w:p>
      <w:pPr>
        <w:pStyle w:val="BodyText"/>
      </w:pPr>
      <w:r>
        <w:t xml:space="preserve">Thực lực của Lâm Hi, còn xa mới có thể đạt tới cấp độ của Cường giả Kiếm Đạo, đạt tới cảnh giới lấy Ý Ngự Kiếm, lấy kiếm ngự thân, chỉ trong chớp lửa đá chạy cát bay, như chim hồng nhạn mùa đông. Hắn cũng còn chưa thi triển được nổi cái loại tốc độ đáng sợ vô song nhanh nhất nhân gian.</w:t>
      </w:r>
    </w:p>
    <w:p>
      <w:pPr>
        <w:pStyle w:val="BodyText"/>
      </w:pPr>
      <w:r>
        <w:t xml:space="preserve">Cho nên thứ mà Lâm Hi chọn dùng chính là một loại biện pháp trung dung, đó là dung nhập Tiểu Na Di Pháp vào trong Kiếm Đạo, kết hợp thành một loại phương thức chiến đấu mới.</w:t>
      </w:r>
    </w:p>
    <w:p>
      <w:pPr>
        <w:pStyle w:val="BodyText"/>
      </w:pPr>
      <w:r>
        <w:t xml:space="preserve">Đây là một loại kết hợp Kiếm Đạo và Tiên Đạo, có thể biến tướng thành tốc độ cực nhanh tương tự như Cường giả Kiếm Đạo. Đương nhiên, còn xa mới được nhanh như vậy, nhưng mà để đối phó Ngũ Thánh Hộ Pháp thì cũng là dư dả.</w:t>
      </w:r>
    </w:p>
    <w:p>
      <w:pPr>
        <w:pStyle w:val="BodyText"/>
      </w:pPr>
      <w:r>
        <w:t xml:space="preserve">Đây là Lâm Hi kết hợp các tình huống của bản thân rồi nghiên cứu đưa ra được phương pháp. Xem ra đơn giản, nhưng sự thực, chỉ có Lâm Hi mới có thể phát huy tối đa uy lực của nó.</w:t>
      </w:r>
    </w:p>
    <w:p>
      <w:pPr>
        <w:pStyle w:val="BodyText"/>
      </w:pPr>
      <w:r>
        <w:t xml:space="preserve">Nguyên nhân rất đơn giản, Ngũ Thánh Hộ Pháp hết thảy là ở mức tu vi Luyện Khí Thập Trọng. Nếu đổi là những người khác, nhiều nhất chỉ có thể chiến thắng một người trong số đó, chứ cũng không thể đồng thời chiến thắng cả năm người.</w:t>
      </w:r>
    </w:p>
    <w:p>
      <w:pPr>
        <w:pStyle w:val="BodyText"/>
      </w:pPr>
      <w:r>
        <w:t xml:space="preserve">Chỉ có Lâm Hi là loại người chân khí toàn thân cuồn cuộn không ngừng, vĩnh viễn không khô kiệt, mỗi một kích đều có thể dốc toàn lực nên mới có thể ở trong chiến đấu của loại cấp bậc này, cưỡi xe nhẹ đi đường quen, lấy một địch năm mà đã đồng thời đánh bại Ngũ Thánh Hộ Pháp.</w:t>
      </w:r>
    </w:p>
    <w:p>
      <w:pPr>
        <w:pStyle w:val="BodyText"/>
      </w:pPr>
      <w:r>
        <w:t xml:space="preserve">Nhưng lại có thể khống chế lực lượng, chỉ đánh bại mà không giết.</w:t>
      </w:r>
    </w:p>
    <w:p>
      <w:pPr>
        <w:pStyle w:val="BodyText"/>
      </w:pPr>
      <w:r>
        <w:t xml:space="preserve">Năm sợi tơ máu trên cổ kia chính là báo động lưu cho năm người biết!</w:t>
      </w:r>
    </w:p>
    <w:p>
      <w:pPr>
        <w:pStyle w:val="BodyText"/>
      </w:pPr>
      <w:r>
        <w:t xml:space="preserve">Ở trong loại tranh đấu quyền thế này tại Nội Môn, đánh bại mà không giết nếu đem so sánh với giết người thì hữu hiệu hơn rất nhiều. Giết người chỉ có thể khiến người ta sợ hãi, cũng không thể khiến người ta tâm phục.</w:t>
      </w:r>
    </w:p>
    <w:p>
      <w:pPr>
        <w:pStyle w:val="BodyText"/>
      </w:pPr>
      <w:r>
        <w:t xml:space="preserve">Lâm Hi hiện tại mặc dù không giết chết Ngũ Thánh Hộ Pháp, nhưng mà đem so sánh với giết người thì tốt hơn nhiều lắm. Vừa biểu diễn thực lực của mình, cũng thể hiện tâm ý đoàn kết đồng môn của mình cùng với thủ đoạn Dụ dỗ không giết.</w:t>
      </w:r>
    </w:p>
    <w:p>
      <w:pPr>
        <w:pStyle w:val="BodyText"/>
      </w:pPr>
      <w:r>
        <w:t xml:space="preserve">Điểm này Ngũ Thánh Hộ Pháp thúc ngựa đều không theo kịp.</w:t>
      </w:r>
    </w:p>
    <w:p>
      <w:pPr>
        <w:pStyle w:val="BodyText"/>
      </w:pPr>
      <w:r>
        <w:t xml:space="preserve">- Hôm nay vẫn còn chỉ là bước đầu, sau này còn phải nghĩ biện pháp để làm tan rã thế lực của Hộ Pháp Điện, lôi kéo bọn họ kéo sang phía ta đây. Dù sao, đệ tử Hộ Pháp Điện cũng là đệ tử Thần Tiêu. Ta muốn lôi kéo các đệ tử sang đây, hoàn toàn cô lập Lý Trọng Đạo. Thay đổi sách lược đối ngoại của Thần Tiêu Tông!</w:t>
      </w:r>
    </w:p>
    <w:p>
      <w:pPr>
        <w:pStyle w:val="BodyText"/>
      </w:pPr>
      <w:r>
        <w:t xml:space="preserve">Trong lòng Lâm Hi thầm nghĩ.</w:t>
      </w:r>
    </w:p>
    <w:p>
      <w:pPr>
        <w:pStyle w:val="BodyText"/>
      </w:pPr>
      <w:r>
        <w:t xml:space="preserve">Ánh mắt của hắn nhìn lướt qua đệ tử Hộ Pháp Điện phía dưới. Trong mắt những người này, Lâm Hi thấy được không thích, cảnh giác, kiêng kỵ, lại duy độc không có thấy cừu thù và oán hận!</w:t>
      </w:r>
    </w:p>
    <w:p>
      <w:pPr>
        <w:pStyle w:val="BodyText"/>
      </w:pPr>
      <w:r>
        <w:t xml:space="preserve">Mà đây chính là điều Lâm Hi muốn, chỉ cần không phải cừu thù và oán hận thì sau này còn có thể hòa hoãn, có thể lôi kéo.</w:t>
      </w:r>
    </w:p>
    <w:p>
      <w:pPr>
        <w:pStyle w:val="BodyText"/>
      </w:pPr>
      <w:r>
        <w:t xml:space="preserve">Mục đích của Lâm Hi, là muốn làm Thần Tiêu Tông lớn mạnh, mà không phải đồng môn chém giết trong nội đấu, hung hăng thi đấu tàn nhẫn để rồi làm tan rã Thần Tiêu Tông!</w:t>
      </w:r>
    </w:p>
    <w:p>
      <w:pPr>
        <w:pStyle w:val="BodyText"/>
      </w:pPr>
      <w:r>
        <w:t xml:space="preserve">- Lâm Hi, ngươi khinh người quá đáng.</w:t>
      </w:r>
    </w:p>
    <w:p>
      <w:pPr>
        <w:pStyle w:val="BodyText"/>
      </w:pPr>
      <w:r>
        <w:t xml:space="preserve">Một vị Hộ Pháp Thánh Vương rốt cục không nhịn được loại cảm giác thẹn thùng, giận tím mặt. Tuy nhiên hắn nói chưa nói xong, liền bị Lâm Hi cắt đứt.</w:t>
      </w:r>
    </w:p>
    <w:p>
      <w:pPr>
        <w:pStyle w:val="BodyText"/>
      </w:pPr>
      <w:r>
        <w:t xml:space="preserve">- Ngươi muốn khiêu chiến ta sao?</w:t>
      </w:r>
    </w:p>
    <w:p>
      <w:pPr>
        <w:pStyle w:val="BodyText"/>
      </w:pPr>
      <w:r>
        <w:t xml:space="preserve">Lâm Hi khẽ ngước mắt lên, chỉ nói một câu. Trong mắt hắn điện quang lóe ra, vô cùng sắc bén, chỉ cần liếc mắt nhìn liền khiến cho tên Hộ Pháp Thánh Vương trong lòng cứng lại, không dám nói nữa.</w:t>
      </w:r>
    </w:p>
    <w:p>
      <w:pPr>
        <w:pStyle w:val="BodyText"/>
      </w:pPr>
      <w:r>
        <w:t xml:space="preserve">Thực lực của Lâm Hi hơn xa bất cứ người nào trong Ngũ Thánh Hộ Pháp, đơn đả độc đấu thì không ai là đối thủ của hắn. Chỉ có liên hợp lại mới có cơ hội. Nhưng rồi nhớ tới một kiếm kia của Lâm Hi..., tên Hộ Pháp Thánh Vương toàn thân run run một phen, chỉ cảm thấy trên cổ như có ngọn lửa đang thiêu đốt, cơn đau đến càng thêm dữ dội.</w:t>
      </w:r>
    </w:p>
    <w:p>
      <w:pPr>
        <w:pStyle w:val="BodyText"/>
      </w:pPr>
      <w:r>
        <w:t xml:space="preserve">- Khiêu chiến? Có tư cách đó sao?</w:t>
      </w:r>
    </w:p>
    <w:p>
      <w:pPr>
        <w:pStyle w:val="BodyText"/>
      </w:pPr>
      <w:r>
        <w:t xml:space="preserve">Thiên địa vang tiếng sấm dậy, một âm thanh lạnh lẽo như băng đột nhiên truyền đến từ trên trời cao. Trong lòng mọi người chấn động đều ngẩng đầu nhìn lên, chỉ thấy trên bầu trời cao vốn luôn trong xanh, nay đột nhiên có một con Không Gian Cự Long oai phong lẫm liệt, toàn thân nó trong suốt trông rất sống động. Từng li từng tí thân hình nó đều hiển hiện ra hết. Nó kéo dài ngàn trượng, từ tít trên trời cao rủ xuống phía dưới.</w:t>
      </w:r>
    </w:p>
    <w:p>
      <w:pPr>
        <w:pStyle w:val="BodyText"/>
      </w:pPr>
      <w:r>
        <w:t xml:space="preserve">Từ trên người con Không Gian Cự Long này phát ra dao động năng lượng nồng đậm khiến người khác sợ hãi. Ngũ Thánh Hộ Pháp so sánh với nó, kém không chỉ một bậc hai bậc.</w:t>
      </w:r>
    </w:p>
    <w:p>
      <w:pPr>
        <w:pStyle w:val="BodyText"/>
      </w:pPr>
      <w:r>
        <w:t xml:space="preserve">- Không Thánh Vương!</w:t>
      </w:r>
    </w:p>
    <w:p>
      <w:pPr>
        <w:pStyle w:val="BodyText"/>
      </w:pPr>
      <w:r>
        <w:t xml:space="preserve">Lâm Hi thấy một màn như vậy, tâm thần chấn động kịch liệt, bật thốt lên một tiếng giật mình.</w:t>
      </w:r>
    </w:p>
    <w:p>
      <w:pPr>
        <w:pStyle w:val="BodyText"/>
      </w:pPr>
      <w:r>
        <w:t xml:space="preserve">Ngũ Thánh Hộ Pháp chỉ là Thập Trọng Thánh Vương bình thường, phần lớn cấp bậc đại viên mãn Đạo Quả chỉ có một hai quả.</w:t>
      </w:r>
    </w:p>
    <w:p>
      <w:pPr>
        <w:pStyle w:val="BodyText"/>
      </w:pPr>
      <w:r>
        <w:t xml:space="preserve">Tuy nhiên Không Thánh Vương không giống. Hắn là Lục Quả Thánh Vương, là Thánh Vương Chi Vương không hơn không kém, là một trong mười đại Thánh Vương mạnh nhất ở Thần Tiêu Sơn.</w:t>
      </w:r>
    </w:p>
    <w:p>
      <w:pPr>
        <w:pStyle w:val="BodyText"/>
      </w:pPr>
      <w:r>
        <w:t xml:space="preserve">Ông! Ông! Ông! Ông! Ông! Ông!</w:t>
      </w:r>
    </w:p>
    <w:p>
      <w:pPr>
        <w:pStyle w:val="BodyText"/>
      </w:pPr>
      <w:r>
        <w:t xml:space="preserve">Con Không gian Cự Long khổng lồ ngay lúc vừa mới xuất hiện, căn bản không để cho Lâm Hi có cơ hội phản ứng thì đã xoạt một phen, liền nhằm hướng Lâm Hi đánh tới.</w:t>
      </w:r>
    </w:p>
    <w:p>
      <w:pPr>
        <w:pStyle w:val="BodyText"/>
      </w:pPr>
      <w:r>
        <w:t xml:space="preserve">Trong Thập đại Thánh Vương, Không Thánh Vương là sở trường nhất về Không Gian Chi Đạo. Hắn lấy Không gian Đạo Quả hóa thành một con Không Gian Cự Long, tốc độ của nó nhanh vô cùng. Lúc mới bắt đầu vẫn còn ở ngoài mấy ngàn trượng, trong nháy mắt liền giống như Ác hổ vồ dê vậy, đã lao đến đỉnh đầu Lâm Hi.</w:t>
      </w:r>
    </w:p>
    <w:p>
      <w:pPr>
        <w:pStyle w:val="BodyText"/>
      </w:pPr>
      <w:r>
        <w:t xml:space="preserve">- Không tốt!</w:t>
      </w:r>
    </w:p>
    <w:p>
      <w:pPr>
        <w:pStyle w:val="Compact"/>
      </w:pPr>
      <w:r>
        <w:t xml:space="preserve">Tâm thần Lâm Hi chấn động kịch liệt. Hắn đang muốn thi triển Tiểu Na Di Pháp, tuy nhiên chung quanh hắn bỗng dưng như có sóng nước gợn dập dờn. Trong vòng hai mươi bộ chung quanh Lâm Hi, hư không biến ảo tựa như đóa hoa, để lộ ra xu thế hút mọi thứ vào trong.</w:t>
      </w:r>
      <w:r>
        <w:br w:type="textWrapping"/>
      </w:r>
      <w:r>
        <w:br w:type="textWrapping"/>
      </w:r>
    </w:p>
    <w:p>
      <w:pPr>
        <w:pStyle w:val="Heading2"/>
      </w:pPr>
      <w:bookmarkStart w:id="722" w:name="chương-701-ngươi-là-muốn-tìm-cái-chết-sao-thương"/>
      <w:bookmarkEnd w:id="722"/>
      <w:r>
        <w:t xml:space="preserve">700. Chương 701: Ngươi Là Muốn Tìm Cái Chết Sao? (thượng)</w:t>
      </w:r>
    </w:p>
    <w:p>
      <w:pPr>
        <w:pStyle w:val="Compact"/>
      </w:pPr>
      <w:r>
        <w:br w:type="textWrapping"/>
      </w:r>
      <w:r>
        <w:br w:type="textWrapping"/>
      </w:r>
    </w:p>
    <w:p>
      <w:pPr>
        <w:pStyle w:val="BodyText"/>
      </w:pPr>
      <w:r>
        <w:t xml:space="preserve">Tiểu Na Di Pháp mặc dù nhanh vô cùng, nhưng cũng không phải vạn năng. Đặc biệt, Không Thánh Vương có thực lực cường đại nên thừa sức chèn ép Lâm Hi, đối với Tiểu Na Di Pháp mà nói càng là biết rất rõ.</w:t>
      </w:r>
    </w:p>
    <w:p>
      <w:pPr>
        <w:pStyle w:val="BodyText"/>
      </w:pPr>
      <w:r>
        <w:t xml:space="preserve">Hắn ngay từ khoảnh khắc ra tay liền đề phòng khả năng Lâm Hi chạy trốn.</w:t>
      </w:r>
    </w:p>
    <w:p>
      <w:pPr>
        <w:pStyle w:val="BodyText"/>
      </w:pPr>
      <w:r>
        <w:t xml:space="preserve">- Không gian phong ấn!</w:t>
      </w:r>
    </w:p>
    <w:p>
      <w:pPr>
        <w:pStyle w:val="BodyText"/>
      </w:pPr>
      <w:r>
        <w:t xml:space="preserve">Trong lòng Lâm Hi có hơi trĩu xuống.</w:t>
      </w:r>
    </w:p>
    <w:p>
      <w:pPr>
        <w:pStyle w:val="BodyText"/>
      </w:pPr>
      <w:r>
        <w:t xml:space="preserve">Cái loại không gian dao động mãnh liệt, đúng là dao động của không gian phong ấn. Lâm Hi vốn là người từng tu luyện Phong Ấn Đại Pháp, cho nên đối với loại năng lượng phong ấn thì hắn lại cực kì quen thuộc.</w:t>
      </w:r>
    </w:p>
    <w:p>
      <w:pPr>
        <w:pStyle w:val="BodyText"/>
      </w:pPr>
      <w:r>
        <w:t xml:space="preserve">Không Thánh Vương khi xuất ra một chiêu này là đã rình mò lựa chọn cơ hội đã lâu, căn bản không có cho hắn bao nhiêu cơ hội phản kháng.</w:t>
      </w:r>
    </w:p>
    <w:p>
      <w:pPr>
        <w:pStyle w:val="BodyText"/>
      </w:pPr>
      <w:r>
        <w:t xml:space="preserve">Trong lòng Lâm Hi hiểu rõ, lựa chọn của mình căn bản sẽ không còn được nhiều. Từ lần trước Không Thánh Phong sau khi giao đấu với nhau trong thời gian ngắn ngủi, Không Thánh Vương đã có hiểu rõ không ít đối với Lâm Hi. Hắn đã thu hồi sự khinh thị nên lần này lại xuất thủ nữa, chính là nhất cử định Càn Khôn ( một chiêu ăn ngay), phải hoàn toàn trấn áp Lâm Hi cho bằng được.</w:t>
      </w:r>
    </w:p>
    <w:p>
      <w:pPr>
        <w:pStyle w:val="BodyText"/>
      </w:pPr>
      <w:r>
        <w:t xml:space="preserve">- Phong Ấn Đại Pháp!</w:t>
      </w:r>
    </w:p>
    <w:p>
      <w:pPr>
        <w:pStyle w:val="BodyText"/>
      </w:pPr>
      <w:r>
        <w:t xml:space="preserve">Trong lòng Lâm Hi lập tức chấn động, một cái bùa chú màu đen thật lớn, như thép rót sắt đúc xuất hiện ở dưới chân.</w:t>
      </w:r>
    </w:p>
    <w:p>
      <w:pPr>
        <w:pStyle w:val="BodyText"/>
      </w:pPr>
      <w:r>
        <w:t xml:space="preserve">- Hú! Hú! Hú! Hú!</w:t>
      </w:r>
    </w:p>
    <w:p>
      <w:pPr>
        <w:pStyle w:val="BodyText"/>
      </w:pPr>
      <w:r>
        <w:t xml:space="preserve">Trong tiếng kêu vang dội như phát ra từ một con voi, bốn con Viễn cổ cự tượng ( voi khổng lồ cổ đại) đen nhánh như mực, bên ngoài thân hình có những đường hoa văn có sông núi đất đai liền hiện ra để bảo vệ Lâm Hi tại tứ phương. Mà thân hình Lâm Hi thì mơ hồ dung hợp làm một cùng Thương Xỉ Thần Chi khổng lồ kia, nó lộ ra một thần thái đầy uy áp.</w:t>
      </w:r>
    </w:p>
    <w:p>
      <w:pPr>
        <w:pStyle w:val="BodyText"/>
      </w:pPr>
      <w:r>
        <w:t xml:space="preserve">Ầm! Ầm! Ầm! Ầm! Ầm! Ầm!</w:t>
      </w:r>
    </w:p>
    <w:p>
      <w:pPr>
        <w:pStyle w:val="BodyText"/>
      </w:pPr>
      <w:r>
        <w:t xml:space="preserve">Lâm Hi hai mắt vừa mở, Thương Xỉ Thần Chi khổng lồ mở ra song chưởng, cơ bắp cứng như sắt thép kết tinh liền lóe ra muôn vàn trận hào quang. Một không gian năng lượng khổng lồ lấy Lâm Hi làm trung tâm gào thét phóng ra, nó như một cái ô dù lớn ầm vang một trận, chống đỡ về hướng phía trước.</w:t>
      </w:r>
    </w:p>
    <w:p>
      <w:pPr>
        <w:pStyle w:val="BodyText"/>
      </w:pPr>
      <w:r>
        <w:t xml:space="preserve">Cùng trong lúc đó, ánh lửa tỏa ra lập lòe. Từ trong lòng Lâm Hi có vài món pháp khí liên tiếp bắn ra. Sơn Hà Ấn, Cửu Hỏa Chân Long Tráo, phóng ra hào quang vạn trượng, cứ như thế mà bảo hộ cho Lâm Hi ở trong đó.</w:t>
      </w:r>
    </w:p>
    <w:p>
      <w:pPr>
        <w:pStyle w:val="BodyText"/>
      </w:pPr>
      <w:r>
        <w:t xml:space="preserve">Ầm! Ầm! Ầm! Ầm! Ầm! Ầm!</w:t>
      </w:r>
    </w:p>
    <w:p>
      <w:pPr>
        <w:pStyle w:val="BodyText"/>
      </w:pPr>
      <w:r>
        <w:t xml:space="preserve">Hắn không kịp quay gót lùi lại nên cứ thế phóng ra thủy hỏa, lại là một pho Thủy Hỏa Đạo Nhân bảo vệ tại sau lưng Lâm Hi. Chỉ trong nháy mắt, những tiếng nổ ầm vang liên tiếp kéo dài. Vô tận băng hà, biển lửa cùng hóa thành những trận nước lũ dậy sóng, chúng cuồn cuộn xoắn vào nhau mà quét lên phía trên trời cao.</w:t>
      </w:r>
    </w:p>
    <w:p>
      <w:pPr>
        <w:pStyle w:val="BodyText"/>
      </w:pPr>
      <w:r>
        <w:t xml:space="preserve">Nói thì chậm nhưng xảy ra rất nhanh, sau khi Lâm Hi làm ra những hành động này thì Không gian Cự Long do Không Thánh Vương ngưng tụ đã như một đạo sấm sét nặng nề oanh tạc thẳng lên trên đỉnh đầu của Lâm Hi.</w:t>
      </w:r>
    </w:p>
    <w:p>
      <w:pPr>
        <w:pStyle w:val="BodyText"/>
      </w:pPr>
      <w:r>
        <w:t xml:space="preserve">Ầm vang! Ầm vang! Ầm vang!</w:t>
      </w:r>
    </w:p>
    <w:p>
      <w:pPr>
        <w:pStyle w:val="BodyText"/>
      </w:pPr>
      <w:r>
        <w:t xml:space="preserve">Long trời lở đất, Sơn Hà Ấn của Lâm Hi như bị trúng phải đòn nghiêm trọng, phịch một tiếng liền bị đánh văng ra. Còn Thủy hỏa chân khí, Phong ấn chân khí vừa ầm ầm xuất hiện thì hết thảy bị đánh cho nát bấy. Cửu Hỏa Chân Long Tráo đột nhiên chấn động. Nó phát ra một tràng những tiếng vù vù động trời, giống như âm thanh của những quả chuông lớn loại Hồng Chung Đại Lữ.</w:t>
      </w:r>
    </w:p>
    <w:p>
      <w:pPr>
        <w:pStyle w:val="BodyText"/>
      </w:pPr>
      <w:r>
        <w:t xml:space="preserve">Bị một kích này, Lâm Hi cũng chống đỡ không nổi nữa, cả người liền mang theo ô dù bảo vệ, giống như một viên thiên thạch bay ầm ầm xuống phía dưới.</w:t>
      </w:r>
    </w:p>
    <w:p>
      <w:pPr>
        <w:pStyle w:val="BodyText"/>
      </w:pPr>
      <w:r>
        <w:t xml:space="preserve">Không Thánh Vương xuất ra một kích này không lưu tay chút nào, căn bản không cho hắn có cơ hội chuẩn bị.</w:t>
      </w:r>
    </w:p>
    <w:p>
      <w:pPr>
        <w:pStyle w:val="BodyText"/>
      </w:pPr>
      <w:r>
        <w:t xml:space="preserve">Mắt thấy Lâm Hi một chiêu vẫn không bị chết, Không Thánh Vương không chút do dự. Hắn liền tung ra một pháp khí Xứng Đà Hình ( hình cái cân), nó hội tụ được tinh khí từ Nhật Nguyệt Tinh Thìn ( mặt trăng, mặt trời và các vì sao), cuộn sóng thành hình hoa văn đủ loại từ không trung phóng xuống, cứ như thế mà truy đuổi ráo riết theo sau Lâm Hi:</w:t>
      </w:r>
    </w:p>
    <w:p>
      <w:pPr>
        <w:pStyle w:val="BodyText"/>
      </w:pPr>
      <w:r>
        <w:t xml:space="preserve">- Đi!</w:t>
      </w:r>
    </w:p>
    <w:p>
      <w:pPr>
        <w:pStyle w:val="BodyText"/>
      </w:pPr>
      <w:r>
        <w:t xml:space="preserve">Chỉ nghe thấy một chữ đi, tức thì nó nhanh như điện chớp, nhanh đến mức không gì sánh bằng. Chỉ trong tích tắc liền xuyên qua được một nửa không gian, quyết truy đuổi theo Lâm Hi đang rơi xuống.</w:t>
      </w:r>
    </w:p>
    <w:p>
      <w:pPr>
        <w:pStyle w:val="BodyText"/>
      </w:pPr>
      <w:r>
        <w:t xml:space="preserve">- Sinh Tử Thiên Đà!</w:t>
      </w:r>
    </w:p>
    <w:p>
      <w:pPr>
        <w:pStyle w:val="BodyText"/>
      </w:pPr>
      <w:r>
        <w:t xml:space="preserve">Trong đám người vang lên một trận những tiếng hô giật mình, có rất nhiều người đã nhận ra món pháp khí này của Không Thánh Vương.</w:t>
      </w:r>
    </w:p>
    <w:p>
      <w:pPr>
        <w:pStyle w:val="BodyText"/>
      </w:pPr>
      <w:r>
        <w:t xml:space="preserve">Loại cấp bậc như Thập Thánh Vương, Sát kê không cần ngưu đao ( mổ gà không cần dao trâu), nếu như không phải là cần thiết thì rất ít khi sử dụng đến pháp khí. Mà một khi đã dùng tới pháp khí, liền ý nghĩa đã nổi lên sát tâm, toàn lực xuất thủ.</w:t>
      </w:r>
    </w:p>
    <w:p>
      <w:pPr>
        <w:pStyle w:val="BodyText"/>
      </w:pPr>
      <w:r>
        <w:t xml:space="preserve">Món Sinh Tử Thiên Đà này của Không Thánh Vương, là hắn đoạt được tại không gian bên ngoài Tiên Đạo Đại Thế Giới, thập phần thần bí mà cũng lại cực kỳ cường đại, cao thủ Yêu Tộc đã bị chết dưới quả Sinh Tử Thiên Đà này thì nhiều vô số kể.</w:t>
      </w:r>
    </w:p>
    <w:p>
      <w:pPr>
        <w:pStyle w:val="BodyText"/>
      </w:pPr>
      <w:r>
        <w:t xml:space="preserve">Lâm Hi lấy hai đại pháp khí Sơn Hà Ấn, Cửu Hỏa Chân Long Tráo để hộ thân.Không Thánh Vương trong lúc nhất thời giết hắn không chết, lập tức liền thay đổi chủ ý, muốn dùng món pháp khí cường đại Sinh Tử Thiên Đà này để trực tiếp nghiền hắn thành phấn vụn.</w:t>
      </w:r>
    </w:p>
    <w:p>
      <w:pPr>
        <w:pStyle w:val="BodyText"/>
      </w:pPr>
      <w:r>
        <w:t xml:space="preserve">Tình thế biến ảo, Không Thánh Vương xuất thủ, không hề có dấu hiệu. Mà ngay cả đệ tử Hộ Pháp Điện đều ngoài ý muốn không thôi.</w:t>
      </w:r>
    </w:p>
    <w:p>
      <w:pPr>
        <w:pStyle w:val="BodyText"/>
      </w:pPr>
      <w:r>
        <w:t xml:space="preserve">Chiến trường ngay lập tức biến hóa. Sinh Tử Thiên Đà vừa ra tay, Lâm Hi lập tức cảm giác được một luồng khí tức tử vong mãnh liệt.</w:t>
      </w:r>
    </w:p>
    <w:p>
      <w:pPr>
        <w:pStyle w:val="BodyText"/>
      </w:pPr>
      <w:r>
        <w:t xml:space="preserve">Vào lúc này, trong cả Thần Tiêu Tông thì số người có thể ngăn cản được loại cường giả như Không Thánh Vương là có thể đếm được trên đầu ngón tay.</w:t>
      </w:r>
    </w:p>
    <w:p>
      <w:pPr>
        <w:pStyle w:val="BodyText"/>
      </w:pPr>
      <w:r>
        <w:t xml:space="preserve">- Hải sư huynh!</w:t>
      </w:r>
    </w:p>
    <w:p>
      <w:pPr>
        <w:pStyle w:val="BodyText"/>
      </w:pPr>
      <w:r>
        <w:t xml:space="preserve">Lâm Hi không chút do dự kêu lên cái tên này, âm thanh to lớn chấn động khắp toàn thiên địa.</w:t>
      </w:r>
    </w:p>
    <w:p>
      <w:pPr>
        <w:pStyle w:val="BodyText"/>
      </w:pPr>
      <w:r>
        <w:t xml:space="preserve">- Ông! Ông! Ông! Ông! Ông! Ông! Ông!</w:t>
      </w:r>
    </w:p>
    <w:p>
      <w:pPr>
        <w:pStyle w:val="BodyText"/>
      </w:pPr>
      <w:r>
        <w:t xml:space="preserve">Một cơn thủy triều màu lam nhạt lóe ra một cái ở phương xa. Ngay lập tức sau đó nó liền xen vào trong chiến trường.</w:t>
      </w:r>
    </w:p>
    <w:p>
      <w:pPr>
        <w:pStyle w:val="BodyText"/>
      </w:pPr>
      <w:r>
        <w:t xml:space="preserve">- Hống Hống Hống!</w:t>
      </w:r>
    </w:p>
    <w:p>
      <w:pPr>
        <w:pStyle w:val="BodyText"/>
      </w:pPr>
      <w:r>
        <w:t xml:space="preserve">Một tiếng gầm rống thê lương, mang theo khí tức hồng hoang từ xa xưa đột nhiên vang lên ở trong Thần Tiêu Sơn. Dường như vào lúc đó, ở trong không gian tựa hồ đang sinh ra rất nhiều hơi nước, trong mũi rất nhiều người đều ngửi được mùi vị nước biển.</w:t>
      </w:r>
    </w:p>
    <w:p>
      <w:pPr>
        <w:pStyle w:val="BodyText"/>
      </w:pPr>
      <w:r>
        <w:t xml:space="preserve">Ầm! Ầm! Ầm! Ầm! Ầm! Ầm!</w:t>
      </w:r>
    </w:p>
    <w:p>
      <w:pPr>
        <w:pStyle w:val="BodyText"/>
      </w:pPr>
      <w:r>
        <w:t xml:space="preserve">Trong lúc chớp lửa đá chạy cát bay đó, mơ hồ có một con hải thú thật lớn, khủng bố đang xé gió bay dựng lên, ngăn cản ở phía trước Sinh Tử Thiên Đà. Nó chống chọi đối kháng với Không Thánh Vương một cái. Oanh một tiếng đến long trời lở đất, những luồng kình khí vô hạn bùng phát mạnh ra.</w:t>
      </w:r>
    </w:p>
    <w:p>
      <w:pPr>
        <w:pStyle w:val="BodyText"/>
      </w:pPr>
      <w:r>
        <w:t xml:space="preserve">Tuy nhiên trong linh thức, tựa hồ có một bàn tay vô hình kéo một cái. Những luồng khí tức hỗn loạn này lập tức như dòng sông đổ ra biển, cứ thế chúng hướng về bầu trời mà trút lên đó. Vì thế chỉ trong chớp mắt liền hóa thành gió êm sóng lặng rồi biến mất vô tung.</w:t>
      </w:r>
    </w:p>
    <w:p>
      <w:pPr>
        <w:pStyle w:val="BodyText"/>
      </w:pPr>
      <w:r>
        <w:t xml:space="preserve">- Hải Thánh Vương, ngươi dám!</w:t>
      </w:r>
    </w:p>
    <w:p>
      <w:pPr>
        <w:pStyle w:val="BodyText"/>
      </w:pPr>
      <w:r>
        <w:t xml:space="preserve">Một tiếng gào thét động trời, từ tít tận trên trời cao xa tắp truyền đến, nghe như một con dã thú bất chợt nổi giận điên cuồng.</w:t>
      </w:r>
    </w:p>
    <w:p>
      <w:pPr>
        <w:pStyle w:val="BodyText"/>
      </w:pPr>
      <w:r>
        <w:t xml:space="preserve">Ông! Ông! Ông!</w:t>
      </w:r>
    </w:p>
    <w:p>
      <w:pPr>
        <w:pStyle w:val="BodyText"/>
      </w:pPr>
      <w:r>
        <w:t xml:space="preserve">Một bàn tay tiên khí thật lớn, to như ngọn núi tỏa ra ánh vàng chói mắt vẫn chưa từ bỏ ý định lao xuống để chộp về hướng Lâm Hi. Tuy nhiên ngay lập tức, một bàn tay xanh nước biển như những cơn sóng liên tục dâng cao, nó vắt ngang không trung rồi cứ như thế mà giao đấu với Không Thánh Vương một kích, sau đó tiêu tan thành vô hình.</w:t>
      </w:r>
    </w:p>
    <w:p>
      <w:pPr>
        <w:pStyle w:val="Compact"/>
      </w:pPr>
      <w:r>
        <w:t xml:space="preserve">- Cấm chế, Phong Bình Lãng Tĩnh!</w:t>
      </w:r>
      <w:r>
        <w:br w:type="textWrapping"/>
      </w:r>
      <w:r>
        <w:br w:type="textWrapping"/>
      </w:r>
    </w:p>
    <w:p>
      <w:pPr>
        <w:pStyle w:val="Heading2"/>
      </w:pPr>
      <w:bookmarkStart w:id="723" w:name="chương-702-ngươi-là-muốn-tìm-cái-chết-sao-trung"/>
      <w:bookmarkEnd w:id="723"/>
      <w:r>
        <w:t xml:space="preserve">701. Chương 702: Ngươi Là Muốn Tìm Cái Chết Sao? (trung)</w:t>
      </w:r>
    </w:p>
    <w:p>
      <w:pPr>
        <w:pStyle w:val="Compact"/>
      </w:pPr>
      <w:r>
        <w:br w:type="textWrapping"/>
      </w:r>
      <w:r>
        <w:br w:type="textWrapping"/>
      </w:r>
    </w:p>
    <w:p>
      <w:pPr>
        <w:pStyle w:val="BodyText"/>
      </w:pPr>
      <w:r>
        <w:t xml:space="preserve">Lại có một đạo khí lưu xoắn tít thành hình bàn tay khổng lồ, phun đến như sao băng lướt ngang bầu trời mà bay vụt tới. Vào lúc hai người giao đấu trong hư không, hai bàn tay chợt lóe sáng mãnh liệt rồi hóa thành một đạo cấm chế thật lớn, dòng tiên khí va đập hỗn loạn bộc phát ra ngoài bị hai người cùng vội vàng ngăn trở, sau đó toàn bộ hóa thành những luồng khí lưu bình thản mà biến mất vô tung.</w:t>
      </w:r>
    </w:p>
    <w:p>
      <w:pPr>
        <w:pStyle w:val="BodyText"/>
      </w:pPr>
      <w:r>
        <w:t xml:space="preserve">Sau lần này đây, Không Thánh Vương không lại ra tay thêm nữa.</w:t>
      </w:r>
    </w:p>
    <w:p>
      <w:pPr>
        <w:pStyle w:val="BodyText"/>
      </w:pPr>
      <w:r>
        <w:t xml:space="preserve">Xoạt! Xoạt! Xoạt! Xoạt! Xoạt! Xoạt!</w:t>
      </w:r>
    </w:p>
    <w:p>
      <w:pPr>
        <w:pStyle w:val="BodyText"/>
      </w:pPr>
      <w:r>
        <w:t xml:space="preserve">Ở tít tên trên trời cao, có những điểm đen lóe ra một hồi, trong phút chốc nó vượt qua tầng tầng không trung mà xuất hiện ở phía trên chiến trường.</w:t>
      </w:r>
    </w:p>
    <w:p>
      <w:pPr>
        <w:pStyle w:val="BodyText"/>
      </w:pPr>
      <w:r>
        <w:t xml:space="preserve">Không Thánh Vương tóc dài tung bay, hai môi mấp máy, ở trong đôi mắt phụt ra những cơn lửa giận ngút trời.</w:t>
      </w:r>
    </w:p>
    <w:p>
      <w:pPr>
        <w:pStyle w:val="BodyText"/>
      </w:pPr>
      <w:r>
        <w:t xml:space="preserve">- Hải Thánh Vương, ngươi dám đối địch với ta?!</w:t>
      </w:r>
    </w:p>
    <w:p>
      <w:pPr>
        <w:pStyle w:val="BodyText"/>
      </w:pPr>
      <w:r>
        <w:t xml:space="preserve">Không Thánh Vương đứng ở trong hư không, đôi mắt phẫn nộ nhìn về phương đông. Ở phía mà ánh mắt của hắn nhìn tới, có một bóng dáng màu xanh nước biển, hào quang rạng rỡ đang không nhanh không chậm đi từ xa xa tới.</w:t>
      </w:r>
    </w:p>
    <w:p>
      <w:pPr>
        <w:pStyle w:val="BodyText"/>
      </w:pPr>
      <w:r>
        <w:t xml:space="preserve">Thần sắc của hắn có hơi mất tự nhiên, tuy nhiên cũng vẻn vẹn chỉ như thế, còn ngoài ra không có bất cứ điều khác thường nào.</w:t>
      </w:r>
    </w:p>
    <w:p>
      <w:pPr>
        <w:pStyle w:val="BodyText"/>
      </w:pPr>
      <w:r>
        <w:t xml:space="preserve">- Không sư huynh, những lời thế này làm sao có thể nói ra được? Chính ta cũng không có ý định đối địch với huynh.</w:t>
      </w:r>
    </w:p>
    <w:p>
      <w:pPr>
        <w:pStyle w:val="BodyText"/>
      </w:pPr>
      <w:r>
        <w:t xml:space="preserve">Hải Thánh Vương thản nhiên nói.</w:t>
      </w:r>
    </w:p>
    <w:p>
      <w:pPr>
        <w:pStyle w:val="BodyText"/>
      </w:pPr>
      <w:r>
        <w:t xml:space="preserve">So với việc Không Thánh Vương đầy phẫn nộ và kích động, thần sắc của Hải Thánh Vươngvới nụ cười như có như không, thật là vô cùng lắt léo.</w:t>
      </w:r>
    </w:p>
    <w:p>
      <w:pPr>
        <w:pStyle w:val="BodyText"/>
      </w:pPr>
      <w:r>
        <w:t xml:space="preserve">Giữa các Thập Thánh Vương, Không Thánh Vương xếp hạng ở phía trên Hải Thánh Vương, tuy nhiên cũng chỉ vẻn vẹn có như thế. Chênh lệch giữa hai người còn chưa tới mức một trời một vực, một chiêu là có thể đạt đến tình trạng quyết định sinh tử.</w:t>
      </w:r>
    </w:p>
    <w:p>
      <w:pPr>
        <w:pStyle w:val="BodyText"/>
      </w:pPr>
      <w:r>
        <w:t xml:space="preserve">Rắc rắc rắc!</w:t>
      </w:r>
    </w:p>
    <w:p>
      <w:pPr>
        <w:pStyle w:val="BodyText"/>
      </w:pPr>
      <w:r>
        <w:t xml:space="preserve">Hải Thánh Vương tung chưởng xuất ra một chiêu, một bộ bàn tay to lớn dày đặc bạch cốt lập tức xuất hiện ở trong tay của hắn.</w:t>
      </w:r>
    </w:p>
    <w:p>
      <w:pPr>
        <w:pStyle w:val="BodyText"/>
      </w:pPr>
      <w:r>
        <w:t xml:space="preserve">Từ trong bộ xương cốt này tản ra dao động năng lượng mãnh liệt, hơn nữa lại có thêm một cỗ khí tức đại dương nồng đậm. Cái loại khí tức hải thú mênh mông từ xa xưa này, hiển nhiên không phải chỉ do một con sinh vật hình dáng bàn tay có thể có được.</w:t>
      </w:r>
    </w:p>
    <w:p>
      <w:pPr>
        <w:pStyle w:val="BodyText"/>
      </w:pPr>
      <w:r>
        <w:t xml:space="preserve">Rất hiển nhiên, bản thể của bộ hài cốt này tuyệt đối không nhỏ.</w:t>
      </w:r>
    </w:p>
    <w:p>
      <w:pPr>
        <w:pStyle w:val="BodyText"/>
      </w:pPr>
      <w:r>
        <w:t xml:space="preserve">Chưởng của hai người trong tích tắc giao đấu như chớp lửa đá chạy cát bay. Những người ở bên ngoài có thể nhìn thấy rõ ràng con hải thú hóa thân kia, là có thể đếm được trên đầu ngón tay. Đại bộ phận mọi người chỉ vẻn vẹn nghe được một tiếng rít gào to lớn mà thôi.</w:t>
      </w:r>
    </w:p>
    <w:p>
      <w:pPr>
        <w:pStyle w:val="BodyText"/>
      </w:pPr>
      <w:r>
        <w:t xml:space="preserve">Ý định của Hải Thánh Vương tựa hồ như cũng không muốn quá nhiều người chú ý tới bộ pháp khí trong hình dạng hài cốt này.</w:t>
      </w:r>
    </w:p>
    <w:p>
      <w:pPr>
        <w:pStyle w:val="BodyText"/>
      </w:pPr>
      <w:r>
        <w:t xml:space="preserve">- Hừ! Không có ý tứ làm kẻ đối đầu với ta? Ngươi không chỉ vũ nhục ta mà còn là vũ nhục cả trí thông minh của bản thân ngươi sao?</w:t>
      </w:r>
    </w:p>
    <w:p>
      <w:pPr>
        <w:pStyle w:val="BodyText"/>
      </w:pPr>
      <w:r>
        <w:t xml:space="preserve">- Khí Thánh Vương, ngươi đang ở đâu? Có phải là ngươi cũng cùng đối địch với ta đúng không?</w:t>
      </w:r>
    </w:p>
    <w:p>
      <w:pPr>
        <w:pStyle w:val="BodyText"/>
      </w:pPr>
      <w:r>
        <w:t xml:space="preserve">Không Thánh Vương nhìn về phía một phương hướng khác.</w:t>
      </w:r>
    </w:p>
    <w:p>
      <w:pPr>
        <w:pStyle w:val="BodyText"/>
      </w:pPr>
      <w:r>
        <w:t xml:space="preserve">Từ trong đám người bên ngoài, một người thanh niên đầu đội mũ vàng thần sắc bình thản, hắn chậm rãi đạp chân mà đến. Ở chung quanh người hắn, Nguyên Khí Thiên Địa lẫn bầu không khí đều thể hiện ra tư thế thần phục nguyện làm tôi tớ, phảng phất như một vị Quân Vương đang đi giữa đám đông chen chúc.</w:t>
      </w:r>
    </w:p>
    <w:p>
      <w:pPr>
        <w:pStyle w:val="BodyText"/>
      </w:pPr>
      <w:r>
        <w:t xml:space="preserve">- Tham kiến Khí Thánh Sư huynh!</w:t>
      </w:r>
    </w:p>
    <w:p>
      <w:pPr>
        <w:pStyle w:val="BodyText"/>
      </w:pPr>
      <w:r>
        <w:t xml:space="preserve">- Tham kiến Khí Thánh Sư huynh!</w:t>
      </w:r>
    </w:p>
    <w:p>
      <w:pPr>
        <w:pStyle w:val="BodyText"/>
      </w:pPr>
      <w:r>
        <w:t xml:space="preserve">- Tham kiến Khí Thánh Sư huynh!</w:t>
      </w:r>
    </w:p>
    <w:p>
      <w:pPr>
        <w:pStyle w:val="BodyText"/>
      </w:pPr>
      <w:r>
        <w:t xml:space="preserve">- Tham kiến Khí Thánh Sư huynh!</w:t>
      </w:r>
    </w:p>
    <w:p>
      <w:pPr>
        <w:pStyle w:val="BodyText"/>
      </w:pPr>
      <w:r>
        <w:t xml:space="preserve">- Tham kiến Khí Thánh Sư huynh!</w:t>
      </w:r>
    </w:p>
    <w:p>
      <w:pPr>
        <w:pStyle w:val="BodyText"/>
      </w:pPr>
      <w:r>
        <w:t xml:space="preserve">... Đám đông các đệ tử Thần Tiêu Tông ở phụ cận quanh đó vội vàng cúi đầu hành lễ, để biểu thị sự tôn trọng hắn.</w:t>
      </w:r>
    </w:p>
    <w:p>
      <w:pPr>
        <w:pStyle w:val="BodyText"/>
      </w:pPr>
      <w:r>
        <w:t xml:space="preserve">Thập Đại Thánh Vương ở trong Nội Môn, hay là tại Ngoại Môn cũng đều có tiếng tăm như sấm bên tai. Bình thường không có mấy người có thể nhìn thấy. Trong các đệ tử Thần Tiêu Tông, Thập Thánh Vương đứng đầu các đệ tử Nội Môn cũng có danh tiếng cực kỳ vang dội.</w:t>
      </w:r>
    </w:p>
    <w:p>
      <w:pPr>
        <w:pStyle w:val="BodyText"/>
      </w:pPr>
      <w:r>
        <w:t xml:space="preserve">- Ta không hề có ý tham gia vào cuộc chiến đấu của các ngươi, chỉ là ta không muốn thấy khi các ngươi chiến đấu sẽ lan đến các sư đệ bổn môn mà thôi.</w:t>
      </w:r>
    </w:p>
    <w:p>
      <w:pPr>
        <w:pStyle w:val="BodyText"/>
      </w:pPr>
      <w:r>
        <w:t xml:space="preserve">Khí Thánh Vương thản nhiên nói, ánh mắt của hắn nhìn thật cao xa, trạng thái rất bình thản, khi nói chuyện tựa hồ vĩnh viễn không hề nóng nẩy vội vàng.</w:t>
      </w:r>
    </w:p>
    <w:p>
      <w:pPr>
        <w:pStyle w:val="BodyText"/>
      </w:pPr>
      <w:r>
        <w:t xml:space="preserve">Chỉ hắn là có thể tham gia vào trong cuộc chiến đấu giữa Hải Thánh Vương và Không Thánh Vương, có thể ngăn cản kình khí bùng nổ của hai người bộc phát lan đi ra ngoài, ảnh hưởng đến các đệ tử Thần Tiêu Tông khác.</w:t>
      </w:r>
    </w:p>
    <w:p>
      <w:pPr>
        <w:pStyle w:val="BodyText"/>
      </w:pPr>
      <w:r>
        <w:t xml:space="preserve">Trong các Thập đại Thánh Vương, cũng chỉ có một mình Khí Thánh Vương là có thể làm được điểm này.</w:t>
      </w:r>
    </w:p>
    <w:p>
      <w:pPr>
        <w:pStyle w:val="BodyText"/>
      </w:pPr>
      <w:r>
        <w:t xml:space="preserve">Ở trong Thần Tiêu Tông, với cấp bậc Đệ tử chân truyền trở xuống. Nếu nói rằng các thủ đoạn thao tác đối với nguyên khí, không khí mà Khí Thánh Vương Bạch Hầu nhận làm đệ nhị, vậy thì liền không có người nào dám vỗ ngực nhận mình là đệ nhất!</w:t>
      </w:r>
    </w:p>
    <w:p>
      <w:pPr>
        <w:pStyle w:val="BodyText"/>
      </w:pPr>
      <w:r>
        <w:t xml:space="preserve">Không Thánh Vương đứng yên trong không trung, vẫn không nhúc nhích.</w:t>
      </w:r>
    </w:p>
    <w:p>
      <w:pPr>
        <w:pStyle w:val="BodyText"/>
      </w:pPr>
      <w:r>
        <w:t xml:space="preserve">Ánh mắt của hắn nhìn lướt qua Hải Thánh Vương, lại nhìn lướt qua Khí Thánh Vương, nhưng không có dám hành động mù quáng.</w:t>
      </w:r>
    </w:p>
    <w:p>
      <w:pPr>
        <w:pStyle w:val="BodyText"/>
      </w:pPr>
      <w:r>
        <w:t xml:space="preserve">Quan hệ thân sơ với nhau trong số các Thập Đại Thánh Vương đều là công khai. Ai cũng biết, Hải Thánh Vương và Khí Thánh Vương có quan hệ giao tình vô cùng tốt.</w:t>
      </w:r>
    </w:p>
    <w:p>
      <w:pPr>
        <w:pStyle w:val="BodyText"/>
      </w:pPr>
      <w:r>
        <w:t xml:space="preserve">Mặc dù Khí Thánh Vương xưa nay không tuyên bố sai, nhưng mà với quan hệ công khai giữa hai người ở nơi này thì Không Thánh Vương cũng không có nắm chắc. Vào lúc chính mình xuất thủ thì Khí Thánh Vương sẽ không trợ giúp cho Hải Thánh Vương.</w:t>
      </w:r>
    </w:p>
    <w:p>
      <w:pPr>
        <w:pStyle w:val="BodyText"/>
      </w:pPr>
      <w:r>
        <w:t xml:space="preserve">Mặc dù khi tranh đoạt Thần Tiêu Thánh Vương bảng thì hắn và Khí Thánh Vương, Hải Thánh Vương cũng từng có giao đấu với nhau. Đơn đả độc đấu thì hắn cũng không hề sợ ai, nhưng mà lấy một chọi hai, đó chính là một sự việc hoàn toàn khác.</w:t>
      </w:r>
    </w:p>
    <w:p>
      <w:pPr>
        <w:pStyle w:val="BodyText"/>
      </w:pPr>
      <w:r>
        <w:t xml:space="preserve">Cái loại kết quả chiến đấu như thế này, căn bản có muốn thì cũng không cần phải nghĩ thêm gì nữa. Căn bản là hắn không hề còn cửa thắng nữa. Hơn nữa, các cuộc chiến đấu cấp Thánh Vương luôn luôn là còn rất lâu mới đi đến kết thúc. Có khi cuộc chiến giữa Chấp Pháp Điện và Hộ Pháp Điện đã phân ra thắng bại từ mấy canh giờ trước, nhưng bọn họ đều còn không phân ra thắng bại.</w:t>
      </w:r>
    </w:p>
    <w:p>
      <w:pPr>
        <w:pStyle w:val="BodyText"/>
      </w:pPr>
      <w:r>
        <w:t xml:space="preserve">Trong cấp bậc Thập Thánh Vương, đây là điều rất bình thường!</w:t>
      </w:r>
    </w:p>
    <w:p>
      <w:pPr>
        <w:pStyle w:val="BodyText"/>
      </w:pPr>
      <w:r>
        <w:t xml:space="preserve">Điều đáng kể, việc chiến đấu mà không phân ra được thắng bại thì không hề có ý nghĩa. Đây là điều mà Thập Thánh Vương đều công nhận.</w:t>
      </w:r>
    </w:p>
    <w:p>
      <w:pPr>
        <w:pStyle w:val="BodyText"/>
      </w:pPr>
      <w:r>
        <w:t xml:space="preserve">Trên cả chiến trường đột nhiên liền yên tĩnh trở lại.</w:t>
      </w:r>
    </w:p>
    <w:p>
      <w:pPr>
        <w:pStyle w:val="BodyText"/>
      </w:pPr>
      <w:r>
        <w:t xml:space="preserve">Không Thánh Vương không ra tay, Hải Thánh Vương liền cũng không ra tay, Khí Thánh Vương thì không hề động chân động tay. Có tam đại Thánh Vương ở chỗ này, toàn bộ hào quang của Ngũ Thánh Hộ Pháp đều bị trấn áp đè xuống. Làm sao chúng còn dám lại ra tay trước mặt Thập Thánh Vương, để tránh tự rước lấy nhục.</w:t>
      </w:r>
    </w:p>
    <w:p>
      <w:pPr>
        <w:pStyle w:val="BodyText"/>
      </w:pPr>
      <w:r>
        <w:t xml:space="preserve">Bầu không khí hoàn toàn giằng co, yên tĩnh không tiếng động.</w:t>
      </w:r>
    </w:p>
    <w:p>
      <w:pPr>
        <w:pStyle w:val="BodyText"/>
      </w:pPr>
      <w:r>
        <w:t xml:space="preserve">Phanh! Phanh! Phanh! Phanh! Phanh! Phanh!</w:t>
      </w:r>
    </w:p>
    <w:p>
      <w:pPr>
        <w:pStyle w:val="BodyText"/>
      </w:pPr>
      <w:r>
        <w:t xml:space="preserve">Đột nhiên, mặt đất chấn động, một bóng người phóng lên cao. Vù vù vù một hồi mà bay vút ngược lên không trung, rồi như một con đại bàng đậu xuống tại bên người Hải Thánh Vương.</w:t>
      </w:r>
    </w:p>
    <w:p>
      <w:pPr>
        <w:pStyle w:val="BodyText"/>
      </w:pPr>
      <w:r>
        <w:t xml:space="preserve">- Đồ chết tiệt!</w:t>
      </w:r>
    </w:p>
    <w:p>
      <w:pPr>
        <w:pStyle w:val="BodyText"/>
      </w:pPr>
      <w:r>
        <w:t xml:space="preserve">Không Thánh Vương ánh mắt phát lạnh, hắn hung hăng nhìn về phía Lâm Hi ở bên cạnh Hải Thánh Vương.</w:t>
      </w:r>
    </w:p>
    <w:p>
      <w:pPr>
        <w:pStyle w:val="BodyText"/>
      </w:pPr>
      <w:r>
        <w:t xml:space="preserve">Cơ hồ là cùng trong lúc đó, ánh mắt của mọi người đều nhìn về phía Lâm Hi.</w:t>
      </w:r>
    </w:p>
    <w:p>
      <w:pPr>
        <w:pStyle w:val="Compact"/>
      </w:pPr>
      <w:r>
        <w:t xml:space="preserve">Trong toàn bộ câu chuyện, Lâm Hi không nghi ngờ là sự kiện chủ yếu, cũng là duy nhất đồng thời tác động đấn tất cả mọi người.</w:t>
      </w:r>
      <w:r>
        <w:br w:type="textWrapping"/>
      </w:r>
      <w:r>
        <w:br w:type="textWrapping"/>
      </w:r>
    </w:p>
    <w:p>
      <w:pPr>
        <w:pStyle w:val="Heading2"/>
      </w:pPr>
      <w:bookmarkStart w:id="724" w:name="chương-703-ngươi-là-muốn-tìm-cái-chết-sao-3"/>
      <w:bookmarkEnd w:id="724"/>
      <w:r>
        <w:t xml:space="preserve">702. Chương 703: Ngươi Là Muốn Tìm Cái Chết Sao? (3)</w:t>
      </w:r>
    </w:p>
    <w:p>
      <w:pPr>
        <w:pStyle w:val="Compact"/>
      </w:pPr>
      <w:r>
        <w:br w:type="textWrapping"/>
      </w:r>
      <w:r>
        <w:br w:type="textWrapping"/>
      </w:r>
    </w:p>
    <w:p>
      <w:pPr>
        <w:pStyle w:val="BodyText"/>
      </w:pPr>
      <w:r>
        <w:t xml:space="preserve">Bầu không khí lập tức sinh ra sự biến hóa tế nhị.</w:t>
      </w:r>
    </w:p>
    <w:p>
      <w:pPr>
        <w:pStyle w:val="BodyText"/>
      </w:pPr>
      <w:r>
        <w:t xml:space="preserve">- Hừ! Không Thánh Vương, là ngươi muốn chết sao?</w:t>
      </w:r>
    </w:p>
    <w:p>
      <w:pPr>
        <w:pStyle w:val="BodyText"/>
      </w:pPr>
      <w:r>
        <w:t xml:space="preserve">Đối mặt ánh mắt lạnh lẽo nham hiểm của Không Thánh Vương, Lâm Hi đáp lại bằng chính sự lườm nguýt càng thêm hung ác. Một câu nói, lập tức dẫn tới đám người liền bùng nổ.</w:t>
      </w:r>
    </w:p>
    <w:p>
      <w:pPr>
        <w:pStyle w:val="BodyText"/>
      </w:pPr>
      <w:r>
        <w:t xml:space="preserve">Đúng vào lúc yên tĩnh như thế này, những lời mà Lâm Hi nói ra thì mọi người đều nghe được rõ ràng. Hơn thế nữa đây là lần đầu tiên, có đệ tử khác dám ngay trước mặt đám đông khiêu khích Không Thánh Vương.</w:t>
      </w:r>
    </w:p>
    <w:p>
      <w:pPr>
        <w:pStyle w:val="BodyText"/>
      </w:pPr>
      <w:r>
        <w:t xml:space="preserve">- Ngươi nói cái gì?</w:t>
      </w:r>
    </w:p>
    <w:p>
      <w:pPr>
        <w:pStyle w:val="BodyText"/>
      </w:pPr>
      <w:r>
        <w:t xml:space="preserve">Không Thánh Vương khuôn mặt giật giật, hắn giận đến tím mặt. Nếu như không phải Hải Thánh Vương che chở thì hắn đã sớm một cái tát chụp chết Lâm Hi.</w:t>
      </w:r>
    </w:p>
    <w:p>
      <w:pPr>
        <w:pStyle w:val="BodyText"/>
      </w:pPr>
      <w:r>
        <w:t xml:space="preserve">- Ngươi nghe được rất rõ ràng, lại còn muốn để ta lặp lại một lần nữa sao?</w:t>
      </w:r>
    </w:p>
    <w:p>
      <w:pPr>
        <w:pStyle w:val="BodyText"/>
      </w:pPr>
      <w:r>
        <w:t xml:space="preserve">- Là ngươi muốn tìm cái chết sao?</w:t>
      </w:r>
    </w:p>
    <w:p>
      <w:pPr>
        <w:pStyle w:val="BodyText"/>
      </w:pPr>
      <w:r>
        <w:t xml:space="preserve">Lâm Hi lạnh lùng nói, ở trong ánh mắt của hắn thấy toát ra cái nhìn hung ác chẳng hề khác gì mãnh thú. Một cỗ khí tức đáng sợ phát ra từ trên người hắn.</w:t>
      </w:r>
    </w:p>
    <w:p>
      <w:pPr>
        <w:pStyle w:val="BodyText"/>
      </w:pPr>
      <w:r>
        <w:t xml:space="preserve">Cỗ khí tức này nồng nặc như thế, đáng sợ như thế, cứ như vậy khiến cho ngay cả Hải Thánh Vương ở bên cạnh đều lấy làm kinh hãi.</w:t>
      </w:r>
    </w:p>
    <w:p>
      <w:pPr>
        <w:pStyle w:val="BodyText"/>
      </w:pPr>
      <w:r>
        <w:t xml:space="preserve">- Hắn thật sự là muốn giết Không Thánh Vương!</w:t>
      </w:r>
    </w:p>
    <w:p>
      <w:pPr>
        <w:pStyle w:val="BodyText"/>
      </w:pPr>
      <w:r>
        <w:t xml:space="preserve">Hải Thánh Vương thầm giật mình trong lòng, đích thực lấy làm kinh hãi.</w:t>
      </w:r>
    </w:p>
    <w:p>
      <w:pPr>
        <w:pStyle w:val="BodyText"/>
      </w:pPr>
      <w:r>
        <w:t xml:space="preserve">Thực lực của Lâm Hi không bằng Không Thánh Vương, nay mở miệng nói lời như thế, chỉ biết sẽ dẫn tới ý định giết người càng cường đại hơn của Không Thánh Vương. Những lời nói tức giận bởi vì phẫn nộ mà chót thốt ra là cực kỳ không khôn ngoan.</w:t>
      </w:r>
    </w:p>
    <w:p>
      <w:pPr>
        <w:pStyle w:val="BodyText"/>
      </w:pPr>
      <w:r>
        <w:t xml:space="preserve">Trong tình huống bình thường, Hải Thánh Vương tuyệt đối không đồng ý với loại hành vi này. Với trí tuệ của Lâm Hi thì càng là không nên.</w:t>
      </w:r>
    </w:p>
    <w:p>
      <w:pPr>
        <w:pStyle w:val="BodyText"/>
      </w:pPr>
      <w:r>
        <w:t xml:space="preserve">Hải Thánh Vương muốn nói vài câu khuyên bảo, nhưng mà hắn lại nói không nên lời.</w:t>
      </w:r>
    </w:p>
    <w:p>
      <w:pPr>
        <w:pStyle w:val="BodyText"/>
      </w:pPr>
      <w:r>
        <w:t xml:space="preserve">Hải Thánh Vương rõ ràng cảm giác, Lâm Hi nói ra những lời này cũng không phải vì phẫn nộ đến nỗi mất đi lý trí. Hắn là đích thực sinh ra sát tâm đối với Không Thánh Vương!</w:t>
      </w:r>
    </w:p>
    <w:p>
      <w:pPr>
        <w:pStyle w:val="BodyText"/>
      </w:pPr>
      <w:r>
        <w:t xml:space="preserve">Một người đệ tử Nội Môn chỉ có Luyện Khí Đệ Lục Trọng mà lại sinh ra ý định giết người đối với kẻ cao cao tại thượng đứng đầu đệ tử Nội Môn, đây quả thật là điều khó có thể tin nổi, hơn nữa lại còn rất buồn cười. Nhưng mà Hải Thánh Vương lại không cười nổi.</w:t>
      </w:r>
    </w:p>
    <w:p>
      <w:pPr>
        <w:pStyle w:val="BodyText"/>
      </w:pPr>
      <w:r>
        <w:t xml:space="preserve">Thiếu niên đứng ở bên cạnh hắn này, trong tích tắc đã phát ra khí tức băng giá. Đến ngay cả hắn đều cảm thấy âm thầm kinh hãi, thậm chí mơ hồ cảm giác được một mối nguy cơ uy hiếp.</w:t>
      </w:r>
    </w:p>
    <w:p>
      <w:pPr>
        <w:pStyle w:val="BodyText"/>
      </w:pPr>
      <w:r>
        <w:t xml:space="preserve">Với thực lực của hắn thì điều này cơ hồ là khó có thể tin nổi. Đặc biệt, Lâm Hi cũng không phải là chủ định nhằm vào hắn.</w:t>
      </w:r>
    </w:p>
    <w:p>
      <w:pPr>
        <w:pStyle w:val="BodyText"/>
      </w:pPr>
      <w:r>
        <w:t xml:space="preserve">- Ha ha ha, quả là chuyện buồn cười. Ngươi cho là ngươi là ai? Ta giết ngươi chỉ trong lúc trở bàn tay, ngươi cho là ngươi có thể đối phó được với ta sao?</w:t>
      </w:r>
    </w:p>
    <w:p>
      <w:pPr>
        <w:pStyle w:val="BodyText"/>
      </w:pPr>
      <w:r>
        <w:t xml:space="preserve">Đúng như Hải Thánh Vương dự liệu, Không Thánh Vương cười lớn, cũng không hề thèm để ý đến uy hiếp của Lâm Hi.</w:t>
      </w:r>
    </w:p>
    <w:p>
      <w:pPr>
        <w:pStyle w:val="BodyText"/>
      </w:pPr>
      <w:r>
        <w:t xml:space="preserve">- Nửa năm! Trong vòng nửa năm, ta sẽ đạp ngươi rơi xuống khỏi ngai vàng Thập Thánh Vương!</w:t>
      </w:r>
    </w:p>
    <w:p>
      <w:pPr>
        <w:pStyle w:val="BodyText"/>
      </w:pPr>
      <w:r>
        <w:t xml:space="preserve">Lâm Hi nhìn thoáng qua Không Thánh Vương, âm thanh lạnh lùng vang lên bên tai mọi người:</w:t>
      </w:r>
    </w:p>
    <w:p>
      <w:pPr>
        <w:pStyle w:val="BodyText"/>
      </w:pPr>
      <w:r>
        <w:t xml:space="preserve">- Cuối cùng, để ngươi phải sống vĩnh viễn sống ở dưới bóng ma của ta, thấp thỏm lo âu. Chỉ có khi nào mà ta để ngươi chết thì ngươi mới có thể chết!...</w:t>
      </w:r>
    </w:p>
    <w:p>
      <w:pPr>
        <w:pStyle w:val="BodyText"/>
      </w:pPr>
      <w:r>
        <w:t xml:space="preserve">Ở sâu trong đáy mắt Lâm Hi, thoáng qua một tia đỏ vằn như máu.</w:t>
      </w:r>
    </w:p>
    <w:p>
      <w:pPr>
        <w:pStyle w:val="BodyText"/>
      </w:pPr>
      <w:r>
        <w:t xml:space="preserve">Đây là lần đầu tiên, đối với một đệ tử Thần Tiêu Tông mà hắn sinh ra sát ý mãnh liệt như thế. Thậm chí còn cao hơn cả với Long Băng Nhan.</w:t>
      </w:r>
    </w:p>
    <w:p>
      <w:pPr>
        <w:pStyle w:val="BodyText"/>
      </w:pPr>
      <w:r>
        <w:t xml:space="preserve">Từ lần xung đột mấy tháng trước ở Không Thánh Phong, lại cho tới xung đột hôm nay. Không Thánh Vương liên tiếp hai lần đều không kiêng nể gì mà cố gắng đẩy Lâm Hi vào chỗ chết.</w:t>
      </w:r>
    </w:p>
    <w:p>
      <w:pPr>
        <w:pStyle w:val="BodyText"/>
      </w:pPr>
      <w:r>
        <w:t xml:space="preserve">Lâm Hi đến ở trong Thần Tiêu Tông càng lâu thì cảm giác chấp nhận đối với tông phái lại càng mạnh mẽ. Đặc biệt là trong tình cảnh trước mắt của Thần Tiêu Tông thì càng cần phải đoàn kết đồng môn hơn.</w:t>
      </w:r>
    </w:p>
    <w:p>
      <w:pPr>
        <w:pStyle w:val="BodyText"/>
      </w:pPr>
      <w:r>
        <w:t xml:space="preserve">Cho nên, cho dù là đối với đối thủ như Ngũ Thánh Hộ Pháp thì cũng vậy. Lâm Hi cũng không hề hướng tới việc hạ thủ giết chết, mà là khi ra tay còn lưu lại ba phần. Dù sao, hai bên cũng chỉ là lập trường không giống nhau, sau này còn có khả năng giải quyết được.</w:t>
      </w:r>
    </w:p>
    <w:p>
      <w:pPr>
        <w:pStyle w:val="BodyText"/>
      </w:pPr>
      <w:r>
        <w:t xml:space="preserve">Nhưng mà Không Thánh Vương lại không giống. Vòng xoáy lần này căn bản không quan hệ gì cùng với hắn, hắn là thuần túy chó đi đuổi chuột, lại xen vào việc của người khác. Đã thế còn hoàn toàn là định dồn Lâm Hi vào chỗ chết, giữa đôi bên cũng chính là không hề có thể lay chuyển mảy may gì được nữa.</w:t>
      </w:r>
    </w:p>
    <w:p>
      <w:pPr>
        <w:pStyle w:val="BodyText"/>
      </w:pPr>
      <w:r>
        <w:t xml:space="preserve">Đạo lý trong bổn môn với nhau thì phải tức thời giúp đỡ nhau gì gì đó, đem ra đặt ở trên người hắn chính là chuyện tiếu lâm.</w:t>
      </w:r>
    </w:p>
    <w:p>
      <w:pPr>
        <w:pStyle w:val="BodyText"/>
      </w:pPr>
      <w:r>
        <w:t xml:space="preserve">Lâm Hi đích thực có ý định giết người đối với hắn!</w:t>
      </w:r>
    </w:p>
    <w:p>
      <w:pPr>
        <w:pStyle w:val="BodyText"/>
      </w:pPr>
      <w:r>
        <w:t xml:space="preserve">- Thất Trọng, Luyện Khí Đệ Thất Trọng! Chỉ cần ta đạt tới Đệ Thất Trọng Đạo Căn Kỳ, trở thành Thánh Tử của môn phái là có thể một bước lên tới đỉnh, kéo hắn xuống khỏi vị trí đứng đầu trong các đệ tử Nội Môn.</w:t>
      </w:r>
    </w:p>
    <w:p>
      <w:pPr>
        <w:pStyle w:val="BodyText"/>
      </w:pPr>
      <w:r>
        <w:t xml:space="preserve">Trong mắt Lâm Hi hiện lên một suy nghĩ lạnh như băng.</w:t>
      </w:r>
    </w:p>
    <w:p>
      <w:pPr>
        <w:pStyle w:val="BodyText"/>
      </w:pPr>
      <w:r>
        <w:t xml:space="preserve">Hắn hiện tại là cảnh giới Bán Bộ Thánh Tử, còn cách Luyện Khí Đệ Thất Trọng Đạo Căn Kỳ chỉ có nửa bước xa.</w:t>
      </w:r>
    </w:p>
    <w:p>
      <w:pPr>
        <w:pStyle w:val="BodyText"/>
      </w:pPr>
      <w:r>
        <w:t xml:space="preserve">Lâm Hi xúc động, nhưng còn không đánh mất lý trí. Nâng cao thực lực cường đại của bản thân, mới là nguyên nhân khiến hắn dám đảm đương việc khiêu chiến Không Thánh Vương ngay trước mặt mọi người.</w:t>
      </w:r>
    </w:p>
    <w:p>
      <w:pPr>
        <w:pStyle w:val="BodyText"/>
      </w:pPr>
      <w:r>
        <w:t xml:space="preserve">Lâm Hi vẫn còn chỉ là bậc Luyện Khí Lục Trọng Phù Lục Kỳ, nhưng phối hợp pháp khí trợ giúp thì cũng đã có khả năng chống đỡ nổi một kích toàn lực của Không Thánh Vương. Nếu mà hắn chính thức đạt tới Luyện Khí Đệ Thất Trọng, trong cơ thể hình thành Đạo căn thì năng lực hấp thu tiên khí mỗi chu thiên sẽ tăng vọt gấp hàng chục lần!</w:t>
      </w:r>
    </w:p>
    <w:p>
      <w:pPr>
        <w:pStyle w:val="BodyText"/>
      </w:pPr>
      <w:r>
        <w:t xml:space="preserve">Với thực lực hơn xa đồng cấp của Lâm Hi, nếu muốn lôi Không Thánh Vương xuống ngựa thì cũng không phải chuyện không thể nói được.</w:t>
      </w:r>
    </w:p>
    <w:p>
      <w:pPr>
        <w:pStyle w:val="BodyText"/>
      </w:pPr>
      <w:r>
        <w:t xml:space="preserve">Chỉ có điều là, Chỉ Xích Thiên Nhai, Sai một ly, đi một ngàn dặm, Lâm Hi mặc dù hiện tại vẫn còn cách Đệ Thất Trọng Đạo Căn Kỳ chỉ có một cự ly nhỏ xíu như vậy, tuy nhiên tầng bức vách cảnh giới này lại cực kỳ chắc chắn, nếu muốn phá thủng nó là điều không dễ, còn cần rất nhiều cố gắng.</w:t>
      </w:r>
    </w:p>
    <w:p>
      <w:pPr>
        <w:pStyle w:val="BodyText"/>
      </w:pPr>
      <w:r>
        <w:t xml:space="preserve">Tiếng cười của Không Thánh Vương, rốt cục im bặt mà dừng lại.</w:t>
      </w:r>
    </w:p>
    <w:p>
      <w:pPr>
        <w:pStyle w:val="BodyText"/>
      </w:pPr>
      <w:r>
        <w:t xml:space="preserve">Đến khi Lâm Hi nói ra “Trong vòng nửa năm”, trên người hắn chợt lạnh toát sống lưng.</w:t>
      </w:r>
    </w:p>
    <w:p>
      <w:pPr>
        <w:pStyle w:val="BodyText"/>
      </w:pPr>
      <w:r>
        <w:t xml:space="preserve">Hắn có cảm giác không hiểu về một loại uy hiếp cường đại.</w:t>
      </w:r>
    </w:p>
    <w:p>
      <w:pPr>
        <w:pStyle w:val="BodyText"/>
      </w:pPr>
      <w:r>
        <w:t xml:space="preserve">Gia hỏa này không phải là đầu óc mê muội, sau khi đánh mất lý trí thì điên cuồng gào thét. Là Lâm Hi thật sự muốn khiêu chiến hắn sao!</w:t>
      </w:r>
    </w:p>
    <w:p>
      <w:pPr>
        <w:pStyle w:val="BodyText"/>
      </w:pPr>
      <w:r>
        <w:t xml:space="preserve">- Ngươi dám uy hiếp ta?</w:t>
      </w:r>
    </w:p>
    <w:p>
      <w:pPr>
        <w:pStyle w:val="BodyText"/>
      </w:pPr>
      <w:r>
        <w:t xml:space="preserve">Không Thánh Vương nheo mắt lại, trong mắt phụt ra một cỗ ớn lạnh thấu xương.</w:t>
      </w:r>
    </w:p>
    <w:p>
      <w:pPr>
        <w:pStyle w:val="BodyText"/>
      </w:pPr>
      <w:r>
        <w:t xml:space="preserve">Trong thiên địa lặng ngắt như tờ, mọi người bị những lời mà Lâm Hi nói ra khiến như rơi vào trong mộng.</w:t>
      </w:r>
    </w:p>
    <w:p>
      <w:pPr>
        <w:pStyle w:val="BodyText"/>
      </w:pPr>
      <w:r>
        <w:t xml:space="preserve">- Hắn, hắn đây là muốn khiêu chiến Thánh Vương sao?</w:t>
      </w:r>
    </w:p>
    <w:p>
      <w:pPr>
        <w:pStyle w:val="BodyText"/>
      </w:pPr>
      <w:r>
        <w:t xml:space="preserve">- Thế này quả thực quá điên khùng cuồng dại!</w:t>
      </w:r>
    </w:p>
    <w:p>
      <w:pPr>
        <w:pStyle w:val="BodyText"/>
      </w:pPr>
      <w:r>
        <w:t xml:space="preserve">- Trong vòng nửa năm, hắn thật sự có loại nắm chắc này sao?</w:t>
      </w:r>
    </w:p>
    <w:p>
      <w:pPr>
        <w:pStyle w:val="BodyText"/>
      </w:pPr>
      <w:r>
        <w:t xml:space="preserve">- Trời ạ! Không Thánh Vương chính là đứng đầu đệ tử Nội Môn a!</w:t>
      </w:r>
    </w:p>
    <w:p>
      <w:pPr>
        <w:pStyle w:val="Compact"/>
      </w:pPr>
      <w:r>
        <w:t xml:space="preserve">Trong lòng mọi người xẹt qua từng đạo ý nghĩ, có loại tức đến điên cuồng, lại có loại cảm giác nhiệt huyết sôi sùng sục. Đệ tử Thần Tiêu Tông tuy rằng có trên vạn, tuy nhiên lại được mấy người có nổi sự can đảm và quyết đoán như Lâm Hi vậy. Ngay lúc còn chỉ là Luyện Khí Đệ Lục Trọng mà ở giữa mọi người dám khiêu chiến Không Thánh Vương đứng đầu đệ tử Nội Môn.</w:t>
      </w:r>
      <w:r>
        <w:br w:type="textWrapping"/>
      </w:r>
      <w:r>
        <w:br w:type="textWrapping"/>
      </w:r>
    </w:p>
    <w:p>
      <w:pPr>
        <w:pStyle w:val="Heading2"/>
      </w:pPr>
      <w:bookmarkStart w:id="725" w:name="chương-704-sóng-ngầm-dao-động."/>
      <w:bookmarkEnd w:id="725"/>
      <w:r>
        <w:t xml:space="preserve">703. Chương 704: Sóng Ngầm Dao Động.</w:t>
      </w:r>
    </w:p>
    <w:p>
      <w:pPr>
        <w:pStyle w:val="Compact"/>
      </w:pPr>
      <w:r>
        <w:br w:type="textWrapping"/>
      </w:r>
      <w:r>
        <w:br w:type="textWrapping"/>
      </w:r>
    </w:p>
    <w:p>
      <w:pPr>
        <w:pStyle w:val="BodyText"/>
      </w:pPr>
      <w:r>
        <w:t xml:space="preserve">Kể cả là cho rằng Lâm Hi Điên cuồng, nhưng mà người ta không thừa nhận cũng không được. Chỉ riêng là loại khí thế, khí phách này của hắn thì cũng không phải người thường nào có khả năng bằng được.</w:t>
      </w:r>
    </w:p>
    <w:p>
      <w:pPr>
        <w:pStyle w:val="BodyText"/>
      </w:pPr>
      <w:r>
        <w:t xml:space="preserve">- Nếu như hắn thật sự có thể làm được, vậy chỉ sợ hắn thật sự chính là một truyền kỳ của Thần Tiêu Tông chúng ta!</w:t>
      </w:r>
    </w:p>
    <w:p>
      <w:pPr>
        <w:pStyle w:val="BodyText"/>
      </w:pPr>
      <w:r>
        <w:t xml:space="preserve">Đám người phía dưới, trong mắt mấy tên Hư Tiên Hộ Pháp Điện vừa rồi đã giao đấu với Lâm Hi đều hiện lên một ánh sáng ngời.</w:t>
      </w:r>
    </w:p>
    <w:p>
      <w:pPr>
        <w:pStyle w:val="BodyText"/>
      </w:pPr>
      <w:r>
        <w:t xml:space="preserve">Không Thánh Vương ra tay, xác thật là không nằm trong dự liệu của bọn họ. Tuy nhiên nếu bỏ qua lập trường đối địch giữa hai bên, chỉ riêng loại can đảm và quyết đoán, khí phách này của Lâm Hi cũng không khỏi làm lòng người kính phục!</w:t>
      </w:r>
    </w:p>
    <w:p>
      <w:pPr>
        <w:pStyle w:val="BodyText"/>
      </w:pPr>
      <w:r>
        <w:t xml:space="preserve">Coi như là đối thủ thì cũng không thể phủ nhận sạch trơn điểm này.</w:t>
      </w:r>
    </w:p>
    <w:p>
      <w:pPr>
        <w:pStyle w:val="BodyText"/>
      </w:pPr>
      <w:r>
        <w:t xml:space="preserve">- Không trách được Hộ Pháp trưởng lão một mực muốn giết hắn một cách nhanh nhất. Coi như là làm kẻ địch thì cũng không khỏi không bội phục vài phần a.</w:t>
      </w:r>
    </w:p>
    <w:p>
      <w:pPr>
        <w:pStyle w:val="BodyText"/>
      </w:pPr>
      <w:r>
        <w:t xml:space="preserve">Những tên Hư Tiên khác âm thầm tự nhủ, trong mắt thấy rõ sự phức tạp. Nay nhìn thấy sự can đảm và quyết đoán, thực lực, khí phách, thủ đoạn của Lâm Hi, làm cho trong lòng mỗi người bọ họ không khỏi nổi lên một loại cảm khái Nhân vật như vậy, tại sao không sinh tại Hộ Pháp Điện chúng ta?</w:t>
      </w:r>
    </w:p>
    <w:p>
      <w:pPr>
        <w:pStyle w:val="BodyText"/>
      </w:pPr>
      <w:r>
        <w:t xml:space="preserve">- Ta cũng không uy hiếp!</w:t>
      </w:r>
    </w:p>
    <w:p>
      <w:pPr>
        <w:pStyle w:val="BodyText"/>
      </w:pPr>
      <w:r>
        <w:t xml:space="preserve">Lâm Hi lạnh lùng bảo, âm thanh nói năng có khí phách.</w:t>
      </w:r>
    </w:p>
    <w:p>
      <w:pPr>
        <w:pStyle w:val="BodyText"/>
      </w:pPr>
      <w:r>
        <w:t xml:space="preserve">Đơn giản một câu nói, lập tức tạo thành thế kiếm tuốt cung dương!</w:t>
      </w:r>
    </w:p>
    <w:p>
      <w:pPr>
        <w:pStyle w:val="BodyText"/>
      </w:pPr>
      <w:r>
        <w:t xml:space="preserve">- Chỉ bằng sự phạm thượng, bất kính đối với sư huynh vừa rồi của ngươi thì chính là tử tội. Nửa năm? Hừ, ngươi có tin hay không, ngươi không sống quá nửa năm? Ta có quá nhiều thủ pháp, để chém giết ngươi tức thì.</w:t>
      </w:r>
    </w:p>
    <w:p>
      <w:pPr>
        <w:pStyle w:val="BodyText"/>
      </w:pPr>
      <w:r>
        <w:t xml:space="preserve">Không Thánh Vương híp mắt đạo, một cỗ Khí Ki nghiêm túc phát ra từ trên người hắn khiến cho người khác phải khiếp sợ.</w:t>
      </w:r>
    </w:p>
    <w:p>
      <w:pPr>
        <w:pStyle w:val="BodyText"/>
      </w:pPr>
      <w:r>
        <w:t xml:space="preserve">Thân làm Lục Trọng Thánh Vương, nếu như Không Thánh Vương muốn giết Lâm Hi thì xác thật có rất nhiều cơ hội.</w:t>
      </w:r>
    </w:p>
    <w:p>
      <w:pPr>
        <w:pStyle w:val="BodyText"/>
      </w:pPr>
      <w:r>
        <w:t xml:space="preserve">Trong tim của hắn không có vương pháp. Quy củ giữa các đệ tử của bản môn không được giết hại lẫn nhau với hắn mà nói, căn bản là vô dụng. Chỉ cần giết chết được Lâm Hi, thì những gì trừng phạt đều là chuyện sau này.</w:t>
      </w:r>
    </w:p>
    <w:p>
      <w:pPr>
        <w:pStyle w:val="BodyText"/>
      </w:pPr>
      <w:r>
        <w:t xml:space="preserve">- Nhưng ngươi không có một cơ hội đó đâu. Những thủ đoạn của ngươi về điểm này, ở trước mặt ta chỉ là tiểu đạo. Ta có thể đối phó ngươi một lần, đối phó ngươi hai lần, thì liền có thể đối phó ngươi ba lần. Chỉ có điều là, sau đó thì có thể không phải cứ như vậy nữa. Mặt khác, thuận tiện báo cho ngươi một câu.</w:t>
      </w:r>
    </w:p>
    <w:p>
      <w:pPr>
        <w:pStyle w:val="BodyText"/>
      </w:pPr>
      <w:r>
        <w:t xml:space="preserve">Lâm Hi chỉ chỉ vào hai chữ Chấp Pháp ở trên ngực mà lạnh lùng bảo:</w:t>
      </w:r>
    </w:p>
    <w:p>
      <w:pPr>
        <w:pStyle w:val="BodyText"/>
      </w:pPr>
      <w:r>
        <w:t xml:space="preserve">- Có thể Chấp Pháp, phán pháp, là ta. Mà không phải ngươi!!</w:t>
      </w:r>
    </w:p>
    <w:p>
      <w:pPr>
        <w:pStyle w:val="BodyText"/>
      </w:pPr>
      <w:r>
        <w:t xml:space="preserve">Ông Ông! Ông Ông! Ông Ông!!</w:t>
      </w:r>
    </w:p>
    <w:p>
      <w:pPr>
        <w:pStyle w:val="BodyText"/>
      </w:pPr>
      <w:r>
        <w:t xml:space="preserve">Nghe được những lời mà Lâm Hi nói ra, đồng tử của Không Thánh Vương chợt thu nhỏ lại.</w:t>
      </w:r>
    </w:p>
    <w:p>
      <w:pPr>
        <w:pStyle w:val="BodyText"/>
      </w:pPr>
      <w:r>
        <w:t xml:space="preserve">Hắn nhìn hai chữ Chấp Pháp ở trên ngực Lâm Hi ngực, những suy nghĩ liên tiếp thoáng qua trong óc, Không Thánh Vương chợt hiểu rõ cái gì, thân hình chấn động mạnh.</w:t>
      </w:r>
    </w:p>
    <w:p>
      <w:pPr>
        <w:pStyle w:val="BodyText"/>
      </w:pPr>
      <w:r>
        <w:t xml:space="preserve">- Hừ! Hiểu chưa!</w:t>
      </w:r>
    </w:p>
    <w:p>
      <w:pPr>
        <w:pStyle w:val="BodyText"/>
      </w:pPr>
      <w:r>
        <w:t xml:space="preserve">Lâm Hi lạnh lùng nói, nhưng lại bước một bước rút lui vòng ra phía sau lưng Hải Thánh Vương.</w:t>
      </w:r>
    </w:p>
    <w:p>
      <w:pPr>
        <w:pStyle w:val="BodyText"/>
      </w:pPr>
      <w:r>
        <w:t xml:space="preserve">Thực lực bây giờ của Lâm Hi còn không phải là đối thủ của Không Thánh Vương. Nếu như Không Thánh Vương quyết tâm giết chết Lâm Hi, bóp chết Lâm Hi ở trong nôi thì thật sự vẫn còn có cơ hội rất lớn để thực hiện.</w:t>
      </w:r>
    </w:p>
    <w:p>
      <w:pPr>
        <w:pStyle w:val="BodyText"/>
      </w:pPr>
      <w:r>
        <w:t xml:space="preserve">Có điều là đáng tiếc, hắn đã đánh giá thấp một việc. Đó chính là Lâm Hi đã qua không còn là người đơn độc một mình. Hắn đã gia nhập Chấp Pháp Điện, trở thành đệ tử của trưởng lão Chấp Pháp Điện.</w:t>
      </w:r>
    </w:p>
    <w:p>
      <w:pPr>
        <w:pStyle w:val="BodyText"/>
      </w:pPr>
      <w:r>
        <w:t xml:space="preserve">Minh đao dễ tránh, ám tiến khó phòng. Chỉ tiếc, Lâm Hi căn bản là không chuẩn bị cho hắn dù chỉ một cơ hội.</w:t>
      </w:r>
    </w:p>
    <w:p>
      <w:pPr>
        <w:pStyle w:val="BodyText"/>
      </w:pPr>
      <w:r>
        <w:t xml:space="preserve">Trong lòng hắn đã sớm quyết định, sau khi lần này xong việc thì hắn liền đến Chấp Pháp Phong để tu luyện. Không Thánh Vương này dẫu có đại năng lực tới đâu thì cũng không có khả năng càn rỡ trên Chấp Pháp Phong.</w:t>
      </w:r>
    </w:p>
    <w:p>
      <w:pPr>
        <w:pStyle w:val="BodyText"/>
      </w:pPr>
      <w:r>
        <w:t xml:space="preserve">Quân tử báo thù, mười năm không muộn. Chỉ tiếc với tốc độ tiến triển cực nhanh của Lâm Hi thì Không Thánh Vương căn bản không có được thời gian đến mười năm.</w:t>
      </w:r>
    </w:p>
    <w:p>
      <w:pPr>
        <w:pStyle w:val="BodyText"/>
      </w:pPr>
      <w:r>
        <w:t xml:space="preserve">Phanh! Phanh! Phanh! Phanh! Phanh! Phanh!!</w:t>
      </w:r>
    </w:p>
    <w:p>
      <w:pPr>
        <w:pStyle w:val="BodyText"/>
      </w:pPr>
      <w:r>
        <w:t xml:space="preserve">Hải Thánh Vương đoán ý qua lời nói và sắc mặt, thấy Lâm Hi lui về phía sau, lập tức đạp chân một cái, bước lên phía trước vài bước. Ngay trước khi Không Thánh Vương định làm khó dễ thì đã không để lại dấu vết cứ thế che kín cho Lâm Hi ở phía sau.</w:t>
      </w:r>
    </w:p>
    <w:p>
      <w:pPr>
        <w:pStyle w:val="BodyText"/>
      </w:pPr>
      <w:r>
        <w:t xml:space="preserve">- Không sư huynh, huynh dù sao cũng là lớn tuổi, vốn cũng nên chăm sóc sư đệ, sư muội bổn môn. Lấy thân phận địa vị của huynh thì ngầm hạ sát thủ đã là không đúng, tại sao không nhìn điều tốt để mà thu tay lại. Hơn nữa, vừa rồi chỉ là tranh giành miệng lưỡi mà thôi, hà tất phải coi là sự thật.</w:t>
      </w:r>
    </w:p>
    <w:p>
      <w:pPr>
        <w:pStyle w:val="BodyText"/>
      </w:pPr>
      <w:r>
        <w:t xml:space="preserve">Hải Thánh Vương vẻ mặt nhẹ nhàng nói năng uyển chuyển, chỉ đôi câu ba lời liền kết luận tranh chấp giữa hai người là tranh giành miệng lưỡi, cắt đứt không gian của Không Thánh Vương nếu định tiến thêm một bước làm khó dễ.</w:t>
      </w:r>
    </w:p>
    <w:p>
      <w:pPr>
        <w:pStyle w:val="BodyText"/>
      </w:pPr>
      <w:r>
        <w:t xml:space="preserve">- Hải Thánh Vương, xem ra là nhà ngươi vì tiểu tử này mà muốn hoàn toàn không nể mặt mũi của ta?!</w:t>
      </w:r>
    </w:p>
    <w:p>
      <w:pPr>
        <w:pStyle w:val="BodyText"/>
      </w:pPr>
      <w:r>
        <w:t xml:space="preserve">Không Thánh Vương trong mắt nhấp nháy đầy vẻ hung ác, sắc mặt thật vô cùng khó coi.</w:t>
      </w:r>
    </w:p>
    <w:p>
      <w:pPr>
        <w:pStyle w:val="BodyText"/>
      </w:pPr>
      <w:r>
        <w:t xml:space="preserve">Chỉ cần Hải Thánh Vương che chở Lâm Hi, hắn liền căn bản không có biện pháp thành công. Thánh Vương nếu như phải chiến đấu đến mấy canh giờ nên có khả năng cực kỳ sượng mặt.</w:t>
      </w:r>
    </w:p>
    <w:p>
      <w:pPr>
        <w:pStyle w:val="BodyText"/>
      </w:pPr>
      <w:r>
        <w:t xml:space="preserve">- Không sư huynh, huynh đừng quá thất thố. Chỉ hơi động một cái liền nói đến không nể mặt mũi. Ta đã nói rồi, ta không hề có ý định đối đầu cùng với ai. Chỉ cần huynh không ra tay đối với hắn là ta tự nhiên cũng sẽ không động thủ với sư huynh. Trong tình huống hiện tại, ta là hoàn toàn không có khả năng nhìn hắn chết trên tay huynh. Hơn nữa, điều này kỳ thật cũng là vì tốt cho huynh. Với danh tiếng hiện tại của Lâm sư đệ trong môn phái, huynh ra tay giữa mọi người như vậy, chỉ sợ bên phía trưởng lão cũng rất khó thông báo.</w:t>
      </w:r>
    </w:p>
    <w:p>
      <w:pPr>
        <w:pStyle w:val="BodyText"/>
      </w:pPr>
      <w:r>
        <w:t xml:space="preserve">Hải Thánh Vương nói đầy thản nhiên.</w:t>
      </w:r>
    </w:p>
    <w:p>
      <w:pPr>
        <w:pStyle w:val="BodyText"/>
      </w:pPr>
      <w:r>
        <w:t xml:space="preserve">Khí chất của hắn tựa như một mảnh đại dương mênh mông vô tận, cái gì công kích đến nơi này đều khó lòng gây ra được cơn sóng to gió lớn gì.</w:t>
      </w:r>
    </w:p>
    <w:p>
      <w:pPr>
        <w:pStyle w:val="BodyText"/>
      </w:pPr>
      <w:r>
        <w:t xml:space="preserve">Đó cũng là hiệu quả của việc Người dưỡng khí, khí dưỡng người!</w:t>
      </w:r>
    </w:p>
    <w:p>
      <w:pPr>
        <w:pStyle w:val="BodyText"/>
      </w:pPr>
      <w:r>
        <w:t xml:space="preserve">Không Thánh Vương mặc dù thần sắc xanh mét, trong lòng phẫn nộ, nhưng cũng không hề hấp tấp xuất thủ.</w:t>
      </w:r>
    </w:p>
    <w:p>
      <w:pPr>
        <w:pStyle w:val="BodyText"/>
      </w:pPr>
      <w:r>
        <w:t xml:space="preserve">Một bên, Khí Thánh Vương cũng không làm bất cứ điều gì. Chỉ là hắn đi vài bước hướng tới chỗ Hải Thánh Vương cũng đã làm cho Không Thánh Vương cảm nhận được uy hiếp rất lớn, nên không dám hấp tấp động thủ.</w:t>
      </w:r>
    </w:p>
    <w:p>
      <w:pPr>
        <w:pStyle w:val="BodyText"/>
      </w:pPr>
      <w:r>
        <w:t xml:space="preserve">Khí Thánh Vương nói thật hay, hắn chỉ là đến để xem cuộc chiến. Nhưng với quan hệ giữa hắn và Hải Thánh Vương, nếu như hai người đánh nhau đến mức kịch liệt, liệu hắn ta vẫn sẽ không nhúng tay?</w:t>
      </w:r>
    </w:p>
    <w:p>
      <w:pPr>
        <w:pStyle w:val="BodyText"/>
      </w:pPr>
      <w:r>
        <w:t xml:space="preserve">Ai mà có thể tin tưởng!</w:t>
      </w:r>
    </w:p>
    <w:p>
      <w:pPr>
        <w:pStyle w:val="BodyText"/>
      </w:pPr>
      <w:r>
        <w:t xml:space="preserve">Bầu không khí trên chiến trường lập tức giằng co.</w:t>
      </w:r>
    </w:p>
    <w:p>
      <w:pPr>
        <w:pStyle w:val="BodyText"/>
      </w:pPr>
      <w:r>
        <w:t xml:space="preserve">Trong lúc bầu không khí giữa Không Thánh Vương và Hải Thánh Vương trở nên tế nhị, năm tên Thập Trọng đại viên mãn Thánh Vương của Hộ Pháp Điện ở trong đám người phía sau lại có ánh mắt chớp động, trong lòng liên tục chuyển động từng đạo ý nghĩ.</w:t>
      </w:r>
    </w:p>
    <w:p>
      <w:pPr>
        <w:pStyle w:val="BodyText"/>
      </w:pPr>
      <w:r>
        <w:t xml:space="preserve">- Lý sư huynh, tình huống hiện tại, nhiều người đứng nhìn như vậy thì chúng ta nhất định phải có được kết cục. Không thể cứ giằng co như vậy.</w:t>
      </w:r>
    </w:p>
    <w:p>
      <w:pPr>
        <w:pStyle w:val="Compact"/>
      </w:pPr>
      <w:r>
        <w:t xml:space="preserve">- Không sai. Chấp Pháp Điện một khi quật khởi, sau này chính là nguy cơ uy hiếp rất lớn đối với Hộ Pháp Điện chúng ta. Chuyện này không xử lý tốt thì ở chỗ trưởng lão, năm người chúng ta cũng không sao thông báo nổi.</w:t>
      </w:r>
      <w:r>
        <w:br w:type="textWrapping"/>
      </w:r>
      <w:r>
        <w:br w:type="textWrapping"/>
      </w:r>
    </w:p>
    <w:p>
      <w:pPr>
        <w:pStyle w:val="Heading2"/>
      </w:pPr>
      <w:bookmarkStart w:id="726" w:name="chương-705-thế-không-thể-đỡ-1"/>
      <w:bookmarkEnd w:id="726"/>
      <w:r>
        <w:t xml:space="preserve">704. Chương 705: Thế Không Thể Đỡ! (1)</w:t>
      </w:r>
    </w:p>
    <w:p>
      <w:pPr>
        <w:pStyle w:val="Compact"/>
      </w:pPr>
      <w:r>
        <w:br w:type="textWrapping"/>
      </w:r>
      <w:r>
        <w:br w:type="textWrapping"/>
      </w:r>
    </w:p>
    <w:p>
      <w:pPr>
        <w:pStyle w:val="BodyText"/>
      </w:pPr>
      <w:r>
        <w:t xml:space="preserve">- Nhưng mà hiện tại Hải Thánh Vương và Khí Thánh Vương xuất hiện, chúng ta cũng không phải đối thủ của Lâm Hi kia. Làm sao bây giờ?</w:t>
      </w:r>
    </w:p>
    <w:p>
      <w:pPr>
        <w:pStyle w:val="BodyText"/>
      </w:pPr>
      <w:r>
        <w:t xml:space="preserve">- Ngươi sai lầm rồi. Chúng ta căn bản không cần đấu cùng hắn. Hiện tại Hộ Pháp Điện chúng ta có cái gì nhiều nhất? Người nhiều nhất! Lâm Hi và Hải Thánh Vương hiện tại bị Không Thánh Vương kiềm chế. Chỉ cần chúng ta đến bắt những đệ tử này của Chấp Pháp Điện làm tù binh thì cũng có thể chèn ép hết sạch Chấp Pháp Điện, đảo ngược sức mạnh.</w:t>
      </w:r>
    </w:p>
    <w:p>
      <w:pPr>
        <w:pStyle w:val="BodyText"/>
      </w:pPr>
      <w:r>
        <w:t xml:space="preserve">- Ta cũng đồng ý. Một mình Lâm Hi thì có thể đại biểu cho cái gì. Chúng ta bắt hết đệ tử của Chấp Pháp Điện đi thì cũng coi như là chúng ta thắng. Hơn nữa, cái tên Lâm Hi kia, năm người chúng ta đánh không lại hắn, vậy thì liền gọi thêm vài người nữa đến. Hư Tiên, Đạo Quả..., hết thảy cùng thêm vào thì ta cũng không tin, hắn có thể lấy một địch năm, địch mười, địch trăm... Địch ngàn!</w:t>
      </w:r>
    </w:p>
    <w:p>
      <w:pPr>
        <w:pStyle w:val="BodyText"/>
      </w:pPr>
      <w:r>
        <w:t xml:space="preserve">Năm tên Hộ Pháp Điện Thánh Vương môi khẽ mấp máy, lợi dụng công phu Truyền âm nhập mật để âm thầm thương lượng. Năm người này đều là người tinh ý, nhìn chuẩn Lâm Hi đang phải phòng bị Không Thánh Vương, khắp nơi đều bị kiềm chế nên lập tức liền thương nghị kế sách quyết định sẽ hạ thủ đối với đệ tử của Chấp Pháp Điện.</w:t>
      </w:r>
    </w:p>
    <w:p>
      <w:pPr>
        <w:pStyle w:val="BodyText"/>
      </w:pPr>
      <w:r>
        <w:t xml:space="preserve">Năm người mang tới đây đệ tử Hộ Pháp Điện có đến hàng trăm hàng ngàn, số lượng hơn xa Chấp Pháp Điện. Mặc dù là thực lực của Lâm Hi có cao cường thì cũng không có khả năng đối phó được với nhiều người như vậy.</w:t>
      </w:r>
    </w:p>
    <w:p>
      <w:pPr>
        <w:pStyle w:val="BodyText"/>
      </w:pPr>
      <w:r>
        <w:t xml:space="preserve">- Tất cả đệ tử Hộ Pháp Điện nghe lệnh, Chấp Pháp Điện vừa rồi phạm thượng, ý đồ chia rẽ môn phái, mưu đồ tạo phản. Bắt hết tất cả bọn họ lại cho ta!</w:t>
      </w:r>
    </w:p>
    <w:p>
      <w:pPr>
        <w:pStyle w:val="BodyText"/>
      </w:pPr>
      <w:r>
        <w:t xml:space="preserve">Hộ Pháp Thánh Vương cầm đầu nhướng mày, đột nhiên tiến lên trước một bước rồi gầm lên như sấm. Âm thanh ù ù ầm ầm vang vọng khắp thiên địa.</w:t>
      </w:r>
    </w:p>
    <w:p>
      <w:pPr>
        <w:pStyle w:val="BodyText"/>
      </w:pPr>
      <w:r>
        <w:t xml:space="preserve">Vụt! Vụt! Vụt! Vụt! Vụt! Vụt!</w:t>
      </w:r>
    </w:p>
    <w:p>
      <w:pPr>
        <w:pStyle w:val="BodyText"/>
      </w:pPr>
      <w:r>
        <w:t xml:space="preserve">Một câu nói phá bỏ tình thế giằng co, cả một đám người lập tức hoàn toàn ồ lên.</w:t>
      </w:r>
    </w:p>
    <w:p>
      <w:pPr>
        <w:pStyle w:val="BodyText"/>
      </w:pPr>
      <w:r>
        <w:t xml:space="preserve">Tuy nhiên cho dù mọi người nghĩ như thế nào, đệ tử Hộ Pháp Điện cũng là trung thành như một mà chấp hành mệnh lệnh này. Ở trong không trung bóng người dao động, các thành viên đệ tử Hộ Pháp Điện lập tức áp sát về hướng các đệ tử Chấp Pháp Điện ở chính giữa, hình thành thế vây quanh.</w:t>
      </w:r>
    </w:p>
    <w:p>
      <w:pPr>
        <w:pStyle w:val="BodyText"/>
      </w:pPr>
      <w:r>
        <w:t xml:space="preserve">Một màn này, đừng nói đám người Hải Thánh Vương, mà Không Thánh Vương đều lấy làm kinh hãi. Rất hiển nhiên, Ngũ Thánh Hộ Pháp cũng không hề có thông tri cho hắn mà hoàn toàn là một mình hành động.</w:t>
      </w:r>
    </w:p>
    <w:p>
      <w:pPr>
        <w:pStyle w:val="BodyText"/>
      </w:pPr>
      <w:r>
        <w:t xml:space="preserve">Nhưng mà Không Thánh Vương cười lạnh một tiếng, lại cũng không thèm để ý. Hắn mừng khi xong việc.</w:t>
      </w:r>
    </w:p>
    <w:p>
      <w:pPr>
        <w:pStyle w:val="BodyText"/>
      </w:pPr>
      <w:r>
        <w:t xml:space="preserve">- Các ngươi dám!</w:t>
      </w:r>
    </w:p>
    <w:p>
      <w:pPr>
        <w:pStyle w:val="BodyText"/>
      </w:pPr>
      <w:r>
        <w:t xml:space="preserve">Mắt thấy đám người dao động, đám đệ tử Hộ Pháp Điện bay từ bốn phương tám hướng đến bao vây xung quanh, quả là che kín trời đất. Đệ tử Chấp Pháp Điện tức thì quây thành một đám, Pháp Kiếm bay lên, toàn bộ đều giữ tinh thần cảnh giác.</w:t>
      </w:r>
    </w:p>
    <w:p>
      <w:pPr>
        <w:pStyle w:val="BodyText"/>
      </w:pPr>
      <w:r>
        <w:t xml:space="preserve">- Ai dám!!</w:t>
      </w:r>
    </w:p>
    <w:p>
      <w:pPr>
        <w:pStyle w:val="BodyText"/>
      </w:pPr>
      <w:r>
        <w:t xml:space="preserve">Một tiếng chợt quát bỗng vang vọng thiên địa. Lâm Hi nhìn thấy một màn trên ngọn núi, trong mắt hắn liền hiện lên một điệu bộ đầy vẻ đang nổi giận đùng đùng.</w:t>
      </w:r>
    </w:p>
    <w:p>
      <w:pPr>
        <w:pStyle w:val="BodyText"/>
      </w:pPr>
      <w:r>
        <w:t xml:space="preserve">- Ngũ Thánh Hộ Pháp, các ngươi nghĩ rằng bên mình nhiều người sao? Hảo! Nếu như các ngươi muốn chiến, ta liền cùng các ngươi chiến! Các vị sư huynh, sư tỷ, tỷ đệ, đều ra đi!</w:t>
      </w:r>
    </w:p>
    <w:p>
      <w:pPr>
        <w:pStyle w:val="BodyText"/>
      </w:pPr>
      <w:r>
        <w:t xml:space="preserve">Một tiếng chợt quát đột ngột liền vang vọng thiên địa.</w:t>
      </w:r>
    </w:p>
    <w:p>
      <w:pPr>
        <w:pStyle w:val="BodyText"/>
      </w:pPr>
      <w:r>
        <w:t xml:space="preserve">Trong lúc tất cả mọi người ở đây còn chưa hề có bất kỳ phản ứng nào, chưa kịp động chân động tay thì chỉ nghe đánh ầm một tiếng. Thiên địa chấn động kịch liệt, cấm chế Nội Môn ở phía xa xa rung động mãnh liệt một hồi. Sau đó từng đạo bóng dáng với khí tức hào hùng, tiên khí mênh mông cuồn cuộn, giống như một dòng suối phun đang bộc phát ra ngoài.</w:t>
      </w:r>
    </w:p>
    <w:p>
      <w:pPr>
        <w:pStyle w:val="BodyText"/>
      </w:pPr>
      <w:r>
        <w:t xml:space="preserve">Có vô vàn bóng dáng, ánh mắt sáng như tuyết, sức mạnh như sóng lớn ngất trời, khí thế như cầu vồng, trông giống như đàn cá đang chen chúc đua nhau vượt sông đều cùng bay vút mà đến.</w:t>
      </w:r>
    </w:p>
    <w:p>
      <w:pPr>
        <w:pStyle w:val="BodyText"/>
      </w:pPr>
      <w:r>
        <w:t xml:space="preserve">- Lâm sư huynh!</w:t>
      </w:r>
    </w:p>
    <w:p>
      <w:pPr>
        <w:pStyle w:val="BodyText"/>
      </w:pPr>
      <w:r>
        <w:t xml:space="preserve">- Lâm sư huynh!</w:t>
      </w:r>
    </w:p>
    <w:p>
      <w:pPr>
        <w:pStyle w:val="BodyText"/>
      </w:pPr>
      <w:r>
        <w:t xml:space="preserve">- Lâm sư huynh!</w:t>
      </w:r>
    </w:p>
    <w:p>
      <w:pPr>
        <w:pStyle w:val="BodyText"/>
      </w:pPr>
      <w:r>
        <w:t xml:space="preserve">- Lâm sư huynh!</w:t>
      </w:r>
    </w:p>
    <w:p>
      <w:pPr>
        <w:pStyle w:val="BodyText"/>
      </w:pPr>
      <w:r>
        <w:t xml:space="preserve">- Chúng ta đến!</w:t>
      </w:r>
    </w:p>
    <w:p>
      <w:pPr>
        <w:pStyle w:val="BodyText"/>
      </w:pPr>
      <w:r>
        <w:t xml:space="preserve">- Có chúng ta đến đây!</w:t>
      </w:r>
    </w:p>
    <w:p>
      <w:pPr>
        <w:pStyle w:val="BodyText"/>
      </w:pPr>
      <w:r>
        <w:t xml:space="preserve">Vô số bóng người, từ rất xa liền quay sang Lâm Hi chào hỏi. Người cầm đầu rõ ràng là Thanh Liên Thánh Nữ, Quang Lộc Hư Tiên, Âu Dương Nạp Hải, cùng với những đệ tử Thần Tiêu Tông mà Lâm Hi từng có giao tiếp tại Phong Bạo Chi Môn. Ngoài ra còn có các vị Khí Tiên, Phù Lục, Thánh Tử, Hư Tiên, Đạo Quả, Thánh Vương....Quả đúng là tu vi đủ các loại cấp bậc chứ không phải trường hợp cá biệt.</w:t>
      </w:r>
    </w:p>
    <w:p>
      <w:pPr>
        <w:pStyle w:val="BodyText"/>
      </w:pPr>
      <w:r>
        <w:t xml:space="preserve">Những người này ngay khi vừa bay xẹt tới thì việc đầu tiên là nói rõ lập trường.</w:t>
      </w:r>
    </w:p>
    <w:p>
      <w:pPr>
        <w:pStyle w:val="BodyText"/>
      </w:pPr>
      <w:r>
        <w:t xml:space="preserve">Từ thật xa nhìn lại, đám người chạy tới trợ giúp từ trong Nội Môn xuyên qua, quả là ở trên không trung trông giống như một dòng nước lũ cuồn cuộn, nườm nượp không dứt.</w:t>
      </w:r>
    </w:p>
    <w:p>
      <w:pPr>
        <w:pStyle w:val="BodyText"/>
      </w:pPr>
      <w:r>
        <w:t xml:space="preserve">Xoạt! Xoạt! Xoạt! Xoạt! Xoạt! Xoạt!</w:t>
      </w:r>
    </w:p>
    <w:p>
      <w:pPr>
        <w:pStyle w:val="BodyText"/>
      </w:pPr>
      <w:r>
        <w:t xml:space="preserve">Tựa như một dòng sông đang chảy xiết lao nhanh, đám người lan tỏa ra đủ các phía nhưng đều hướng về chỗ các đệ tử Hộ Pháp Điện và đệ tử Chấp Pháp Điện đang tụ tập mà xông tới! Vô số bóng người, chi chít chằng chịt trong nháy mắt liền ngược lại bắt đầu bao vây xung quanh đệ tử Hộ Pháp Điện.</w:t>
      </w:r>
    </w:p>
    <w:p>
      <w:pPr>
        <w:pStyle w:val="BodyText"/>
      </w:pPr>
      <w:r>
        <w:t xml:space="preserve">Xảy ra loại biến cố này làm cho tất cả đệ tử Hộ Pháp Điện đều ngây dại, có chút chân tay luống cuống, không biết kế tiếp nên làm gì.</w:t>
      </w:r>
    </w:p>
    <w:p>
      <w:pPr>
        <w:pStyle w:val="BodyText"/>
      </w:pPr>
      <w:r>
        <w:t xml:space="preserve">Ầm! Ầm! Ầm! Ầm! Ầm! Ầm!!</w:t>
      </w:r>
    </w:p>
    <w:p>
      <w:pPr>
        <w:pStyle w:val="BodyText"/>
      </w:pPr>
      <w:r>
        <w:t xml:space="preserve">Cùng trong lúc đó, đại lượng đệ tử Nội Môn dồn dập bị động tĩnh ở đây làm kinh động nên cũng vội vàng từ trong Nội Môn chạy lại đây. Trong lúc nhất thời, trên trời dưới đất, khắp nơi đều là bóng người. Hơn nữa còn thể hiện ra xu thế càng ngày càng nhiều.</w:t>
      </w:r>
    </w:p>
    <w:p>
      <w:pPr>
        <w:pStyle w:val="BodyText"/>
      </w:pPr>
      <w:r>
        <w:t xml:space="preserve">- Lâm Hi, ngươi muốn làm gì?</w:t>
      </w:r>
    </w:p>
    <w:p>
      <w:pPr>
        <w:pStyle w:val="BodyText"/>
      </w:pPr>
      <w:r>
        <w:t xml:space="preserve">Ngũ Thánh Hộ Pháp thấy một màn to lớn hoành tráng này thì lập tức sắc mặt đại biến.</w:t>
      </w:r>
    </w:p>
    <w:p>
      <w:pPr>
        <w:pStyle w:val="BodyText"/>
      </w:pPr>
      <w:r>
        <w:t xml:space="preserve">Đệ tử của Hộ Pháp Điện ở chỗ này có đến hàng trăm hàng ngàn, hơn xa Chấp Pháp Điện. Nhưng mà Lâm Hi gọi tới những người này, làm sao chỉ có mấy ngàn. Chỉ riêng là Thập Trọng Thánh Vương, cũng không dưới bốn năm người, ngoài ra còn các loại cường giả Hư Tiên, Đạo Quả thì số lượng cũng không biết là bao nhiêu.</w:t>
      </w:r>
    </w:p>
    <w:p>
      <w:pPr>
        <w:pStyle w:val="BodyText"/>
      </w:pPr>
      <w:r>
        <w:t xml:space="preserve">- Các ngươi không phải muốn chiến sao? Ta liền cùng các ngươi chiến!</w:t>
      </w:r>
    </w:p>
    <w:p>
      <w:pPr>
        <w:pStyle w:val="BodyText"/>
      </w:pPr>
      <w:r>
        <w:t xml:space="preserve">Lâm Hi giọng nói lạnh lùng, âm thanh cất cao vang vọng khắp thiên địa. Ánh mắt của hắn quét một vòng, nhìn mọi người chạy tới phía sau mà nói:</w:t>
      </w:r>
    </w:p>
    <w:p>
      <w:pPr>
        <w:pStyle w:val="BodyText"/>
      </w:pPr>
      <w:r>
        <w:t xml:space="preserve">- Các vị sư huynh, sư đệ, sư tỷ, người của Hộ Pháp Điện biết luật mà phạm pháp, tội thêm một bậc. Bắt tất cả bọn họ lại!</w:t>
      </w:r>
    </w:p>
    <w:p>
      <w:pPr>
        <w:pStyle w:val="BodyText"/>
      </w:pPr>
      <w:r>
        <w:t xml:space="preserve">- Lâm Hi, ngươi dám!</w:t>
      </w:r>
    </w:p>
    <w:p>
      <w:pPr>
        <w:pStyle w:val="BodyText"/>
      </w:pPr>
      <w:r>
        <w:t xml:space="preserve">Không Thánh Vương và Ngũ Thánh Hộ Pháp cơ hồ là đồng thời mở miệng lên tiếng.</w:t>
      </w:r>
    </w:p>
    <w:p>
      <w:pPr>
        <w:pStyle w:val="BodyText"/>
      </w:pPr>
      <w:r>
        <w:t xml:space="preserve">- Có gì mà không dám?! Bắt lại!</w:t>
      </w:r>
    </w:p>
    <w:p>
      <w:pPr>
        <w:pStyle w:val="BodyText"/>
      </w:pPr>
      <w:r>
        <w:t xml:space="preserve">Lâm Hi cười lạnh nói.</w:t>
      </w:r>
    </w:p>
    <w:p>
      <w:pPr>
        <w:pStyle w:val="BodyText"/>
      </w:pPr>
      <w:r>
        <w:t xml:space="preserve">Hắn ngón tay bắn ra, kiếm khí phụt ra, thiên đạo kiếm khí tuôn trào ra ngoài, trôi nổi trong không trung. Chỉ nháy mắt, chúng liền như có sinh mệnh mà bắn ra rồi bay vút lên. Ở trên không trung chúng quấn lấy thành một đường vòng cung rồi xuất hiện ở trên đỉnh ngọn núi, gia nhập vào trong chiến đoàn.</w:t>
      </w:r>
    </w:p>
    <w:p>
      <w:pPr>
        <w:pStyle w:val="BodyText"/>
      </w:pPr>
      <w:r>
        <w:t xml:space="preserve">Trong nháy mắt, tình thế hoàn toàn rơi vào trong tầm khống chế của Lâm Hi.</w:t>
      </w:r>
    </w:p>
    <w:p>
      <w:pPr>
        <w:pStyle w:val="BodyText"/>
      </w:pPr>
      <w:r>
        <w:t xml:space="preserve">- Ông Ông! Ông Ông! Ông Ông!</w:t>
      </w:r>
    </w:p>
    <w:p>
      <w:pPr>
        <w:pStyle w:val="BodyText"/>
      </w:pPr>
      <w:r>
        <w:t xml:space="preserve">Dưới mặt đất đám người hoàn toàn sôi sùng sục, họ nhìn một màn hỗn loạn này trên trời à rất nhiều người đều ngớ người. Không ai biết, lúc này rốt cuộc là đang xảy ra chuyện gì.</w:t>
      </w:r>
    </w:p>
    <w:p>
      <w:pPr>
        <w:pStyle w:val="BodyText"/>
      </w:pPr>
      <w:r>
        <w:t xml:space="preserve">- Lâm Hi, ngươi dám! Bọn họ đều không phải đệ tử của Chấp Pháp Điện, ngươi dám kéo bọn hắn đi vào?!</w:t>
      </w:r>
    </w:p>
    <w:p>
      <w:pPr>
        <w:pStyle w:val="BodyText"/>
      </w:pPr>
      <w:r>
        <w:t xml:space="preserve">Hộ Pháp Thánh Vương cầm đầu giận tím mặt.</w:t>
      </w:r>
    </w:p>
    <w:p>
      <w:pPr>
        <w:pStyle w:val="Compact"/>
      </w:pPr>
      <w:r>
        <w:t xml:space="preserve">- Các ngươi muốn làm gì? Chấp Pháp cùng Hộ Pháp tranh giành, các ngươi cũng dám hòa trộn vào. Các ngươi là muốn lên Tài Quyết Phong sao?</w:t>
      </w:r>
      <w:r>
        <w:br w:type="textWrapping"/>
      </w:r>
      <w:r>
        <w:br w:type="textWrapping"/>
      </w:r>
    </w:p>
    <w:p>
      <w:pPr>
        <w:pStyle w:val="Heading2"/>
      </w:pPr>
      <w:bookmarkStart w:id="727" w:name="chương-706-thế-không-thể-đỡ-2"/>
      <w:bookmarkEnd w:id="727"/>
      <w:r>
        <w:t xml:space="preserve">705. Chương 706: Thế Không Thể Đỡ! (2)</w:t>
      </w:r>
    </w:p>
    <w:p>
      <w:pPr>
        <w:pStyle w:val="Compact"/>
      </w:pPr>
      <w:r>
        <w:br w:type="textWrapping"/>
      </w:r>
      <w:r>
        <w:br w:type="textWrapping"/>
      </w:r>
    </w:p>
    <w:p>
      <w:pPr>
        <w:pStyle w:val="BodyText"/>
      </w:pPr>
      <w:r>
        <w:t xml:space="preserve">Một vị Hộ Pháp Thánh Vương khác cũng lớn tiếng quát, ngoài mạnh trong yếu.</w:t>
      </w:r>
    </w:p>
    <w:p>
      <w:pPr>
        <w:pStyle w:val="BodyText"/>
      </w:pPr>
      <w:r>
        <w:t xml:space="preserve">- Dám động thủ đối với Hộ Pháp Điện, đó chính là tử tội!</w:t>
      </w:r>
    </w:p>
    <w:p>
      <w:pPr>
        <w:pStyle w:val="BodyText"/>
      </w:pPr>
      <w:r>
        <w:t xml:space="preserve">Ngũ Thánh Hộ Pháp lớn tiếng quát to, vội vàng đe dọa đám đệ tử Thần Tiêu Tông chung quanh. Tuy nhiên, số người thật sự là nhiều lắm, đối mặt sự đe dọa của Ngũ Thánh Hộ Pháp, mọi người chỉ là cười một tiếng mà không thèm để ý tới chút nào.</w:t>
      </w:r>
    </w:p>
    <w:p>
      <w:pPr>
        <w:pStyle w:val="BodyText"/>
      </w:pPr>
      <w:r>
        <w:t xml:space="preserve">Pháp bất trách chúng (pháp luật không phạt đám đông), đây là điều mà Lâm Hi đã sớm nói.</w:t>
      </w:r>
    </w:p>
    <w:p>
      <w:pPr>
        <w:pStyle w:val="BodyText"/>
      </w:pPr>
      <w:r>
        <w:t xml:space="preserve">Đương nhiên, điều quan trọng nhất là từ lúc trước đây, Lâm Hi đã hoàn toàn giải quyết xong vấn đề này.</w:t>
      </w:r>
    </w:p>
    <w:p>
      <w:pPr>
        <w:pStyle w:val="BodyText"/>
      </w:pPr>
      <w:r>
        <w:t xml:space="preserve">Quả nhiên, chỉ nghe Lâm Hi cười nói:</w:t>
      </w:r>
    </w:p>
    <w:p>
      <w:pPr>
        <w:pStyle w:val="BodyText"/>
      </w:pPr>
      <w:r>
        <w:t xml:space="preserve">- Ai nói bọn họ không có tư cách. Chấp Pháp Điện chúng ta chính thức quyết định mở rộng thu nhận đệ tử, hướng ra phía ngoài để thu nhận đệ tử Chấp Pháp mới. Ai nguyện ý gia nhập vào đây?</w:t>
      </w:r>
    </w:p>
    <w:p>
      <w:pPr>
        <w:pStyle w:val="BodyText"/>
      </w:pPr>
      <w:r>
        <w:t xml:space="preserve">- Ta!</w:t>
      </w:r>
    </w:p>
    <w:p>
      <w:pPr>
        <w:pStyle w:val="BodyText"/>
      </w:pPr>
      <w:r>
        <w:t xml:space="preserve">- Ta!</w:t>
      </w:r>
    </w:p>
    <w:p>
      <w:pPr>
        <w:pStyle w:val="BodyText"/>
      </w:pPr>
      <w:r>
        <w:t xml:space="preserve">- Còn có ta!</w:t>
      </w:r>
    </w:p>
    <w:p>
      <w:pPr>
        <w:pStyle w:val="BodyText"/>
      </w:pPr>
      <w:r>
        <w:t xml:space="preserve">- Lâm sư huynh, cứ tính thêm một mình ta!</w:t>
      </w:r>
    </w:p>
    <w:p>
      <w:pPr>
        <w:pStyle w:val="BodyText"/>
      </w:pPr>
      <w:r>
        <w:t xml:space="preserve">... Vô số âm thanh trào dâng truyền đến từ bốn phương tám hướng. Hằng hà sa số đệ tử giơ cánh tay của mình lên, ra hiệu muốn gia nhập vào trong Chấp Pháp Điện. Ngay cả đám đệ tử Ngoại Môn dưới mặt đất cũng chịu ảnh hưởng, vội vàng cao hứng giơ cánh tay mà kêu lên. Mặc dù, kỳ thật bọn họ cũng không có tư cách này.</w:t>
      </w:r>
    </w:p>
    <w:p>
      <w:pPr>
        <w:pStyle w:val="BodyText"/>
      </w:pPr>
      <w:r>
        <w:t xml:space="preserve">Trong lúc nhất thời, bốn phương tám hướng đều là những tiếng hô lớn đồng ý. Còn những cánh tay đang giơ lên thì phảng phất như một đám mây đen mà che khuất bầu trời, khiến cho người khác thấy sợ ở trong lòng.</w:t>
      </w:r>
    </w:p>
    <w:p>
      <w:pPr>
        <w:pStyle w:val="BodyText"/>
      </w:pPr>
      <w:r>
        <w:t xml:space="preserve">Nhìn thấy một cảnh tượng như thế, Ngũ Thánh Hộ Pháp và các đệ tử Hộ Pháp Điện liên can lập tức lạnh gáy mà hít sâu một hơi, trong lòng rung động kịch liệt.</w:t>
      </w:r>
    </w:p>
    <w:p>
      <w:pPr>
        <w:pStyle w:val="BodyText"/>
      </w:pPr>
      <w:r>
        <w:t xml:space="preserve">- Bọn người kia điên rồi sao?</w:t>
      </w:r>
    </w:p>
    <w:p>
      <w:pPr>
        <w:pStyle w:val="BodyText"/>
      </w:pPr>
      <w:r>
        <w:t xml:space="preserve">- Bọn họ có biết chính mình đang làm gì không?</w:t>
      </w:r>
    </w:p>
    <w:p>
      <w:pPr>
        <w:pStyle w:val="BodyText"/>
      </w:pPr>
      <w:r>
        <w:t xml:space="preserve">- Đối nghịch với Hộ Pháp Điện, sau này bọn họ sẽ hối hận!</w:t>
      </w:r>
    </w:p>
    <w:p>
      <w:pPr>
        <w:pStyle w:val="BodyText"/>
      </w:pPr>
      <w:r>
        <w:t xml:space="preserve">... Ngũ Thánh Hộ Pháp tức giận đến sắc mặt xanh mét, cắn chặt hàm răng. Mà so với bọn họ, các đệ tử Hộ Pháp Điện chính là lo sợ bất an, lâm vào sự sợ hãi sâu sắc.</w:t>
      </w:r>
    </w:p>
    <w:p>
      <w:pPr>
        <w:pStyle w:val="BodyText"/>
      </w:pPr>
      <w:r>
        <w:t xml:space="preserve">Quang cảnh ngàn vạn đệ tử vung cánh tay lên, cao giọng hò hét đủ để cho bất luận kẻ nào cũng đều cảm thấy nghẹt thở. Đó đích thực là tòng giả như mây (người tham gia đông như kiến cỏ).</w:t>
      </w:r>
    </w:p>
    <w:p>
      <w:pPr>
        <w:pStyle w:val="BodyText"/>
      </w:pPr>
      <w:r>
        <w:t xml:space="preserve">Nếu như rơi vào trước ngày hôm nay thì dẫu có đánh chết bọn họ cũng sẽ không nghĩ ra nổi. Sau khi Chấp Pháp Điện xuống dốc ngàn năm mà vào hôm nay, Chấp Pháp Điện chỉ hô một tiếng thu nhận đệ tử, lại có thể thu được nhiều lời hưởng ứng đáp lại như vậy. Phảng phất như trong trận tranh đoạt quyền lợi ngàn năm trước, Chấp Pháp Điện mới là bên thắng lợi.</w:t>
      </w:r>
    </w:p>
    <w:p>
      <w:pPr>
        <w:pStyle w:val="BodyText"/>
      </w:pPr>
      <w:r>
        <w:t xml:space="preserve">Ngũ Thánh Hộ Pháp dầu như thế nào cũng không cách nào hiểu nổi, tại sao mà lại xuất hiện tình huống như thế.</w:t>
      </w:r>
    </w:p>
    <w:p>
      <w:pPr>
        <w:pStyle w:val="BodyText"/>
      </w:pPr>
      <w:r>
        <w:t xml:space="preserve">Đó cũng không phải đơn giản trợ uy mà thôi. Năm người rõ ràng thấy, rất nhiều người cao giọng la lên, mặt mũi kích động đỏ tới tận mang tai. Bọn họ tịnh không phải có là trợ uy mà thôi, bọn họ thật sự muốn gia nhập vào Chấp Pháp Điện.</w:t>
      </w:r>
    </w:p>
    <w:p>
      <w:pPr>
        <w:pStyle w:val="BodyText"/>
      </w:pPr>
      <w:r>
        <w:t xml:space="preserve">- Lũ điên! Lũ điên! Lũ điên! Lũ điên! Các ngươi những kẻ điên rồ!</w:t>
      </w:r>
    </w:p>
    <w:p>
      <w:pPr>
        <w:pStyle w:val="BodyText"/>
      </w:pPr>
      <w:r>
        <w:t xml:space="preserve">- Thế này quả thực là tạo phản!</w:t>
      </w:r>
    </w:p>
    <w:p>
      <w:pPr>
        <w:pStyle w:val="BodyText"/>
      </w:pPr>
      <w:r>
        <w:t xml:space="preserve">- Rồi bọn họ sẽ hối hận!</w:t>
      </w:r>
    </w:p>
    <w:p>
      <w:pPr>
        <w:pStyle w:val="BodyText"/>
      </w:pPr>
      <w:r>
        <w:t xml:space="preserve">... Năm tên Thánh Vương trong lòng căm hận không thôi.</w:t>
      </w:r>
    </w:p>
    <w:p>
      <w:pPr>
        <w:pStyle w:val="BodyText"/>
      </w:pPr>
      <w:r>
        <w:t xml:space="preserve">Ngũ Thánh Hộ Pháp dù như thế nào cũng không thể hiểu nổi, chính sách sách lược của Hộ Pháp Điện trong dĩ vãng cứ thiên vị sợ hãi buông xuôi đối với việc đệ tử các môn phái khác khiêu khích, trái lại đối với đồng môn của mình lại dùng chính sách tàn khốc, xử phạt, trấn áp như thế. Đã dẫn đến sự sợ hãi, khủng hoảng rất lớn, đồng thời cũng mang đến sự phản cảm, phẫn nộ và tâm lý nghịch phản rất lớn trong Thần Tiêu Tông.</w:t>
      </w:r>
    </w:p>
    <w:p>
      <w:pPr>
        <w:pStyle w:val="BodyText"/>
      </w:pPr>
      <w:r>
        <w:t xml:space="preserve">Mặc dù rất nhiều người đều là nể mặt Lâm Hi nên mới hò hét xin tham gia vào.</w:t>
      </w:r>
    </w:p>
    <w:p>
      <w:pPr>
        <w:pStyle w:val="BodyText"/>
      </w:pPr>
      <w:r>
        <w:t xml:space="preserve">Nhưng càng nhiều người hơn cũng do xuất phát từ sự phẫn nộ đối với Hộ Pháp Điện mà hòa nhịp với nhau, cùng reo vang nguyện ý gia nhập Chấp Pháp Điện.</w:t>
      </w:r>
    </w:p>
    <w:p>
      <w:pPr>
        <w:pStyle w:val="BodyText"/>
      </w:pPr>
      <w:r>
        <w:t xml:space="preserve">Thần Tiêu Tông cần một cơ cấu luật pháp công bình, công bằng chính trực sao cho bảo hộ đầy đủ lợi ích của chính đệ tử trong môn phái mình, đây là sự đồng cảm trong lòng các đệ tử. Cho dù là đã từng bị Hộ Pháp Điện hãm hại, hay là vẫn chưa từng có xung đột với Hộ Pháp Điện thì đều là như nhau.</w:t>
      </w:r>
    </w:p>
    <w:p>
      <w:pPr>
        <w:pStyle w:val="BodyText"/>
      </w:pPr>
      <w:r>
        <w:t xml:space="preserve">Dù sao, Thỏ tử hồ bi. Bởi vì cũng không ai biết, vào một ngày nào đó thì Hộ Pháp Điện sẽ xuống tay hạ thủ đối với chính mình.</w:t>
      </w:r>
    </w:p>
    <w:p>
      <w:pPr>
        <w:pStyle w:val="BodyText"/>
      </w:pPr>
      <w:r>
        <w:t xml:space="preserve">- Lâm sư huynh, chúng ta ủng hộ huynh!</w:t>
      </w:r>
    </w:p>
    <w:p>
      <w:pPr>
        <w:pStyle w:val="BodyText"/>
      </w:pPr>
      <w:r>
        <w:t xml:space="preserve">- Chấp Pháp Điện muốn thu nhận người, cứ tính chúng ta làm một phần!</w:t>
      </w:r>
    </w:p>
    <w:p>
      <w:pPr>
        <w:pStyle w:val="BodyText"/>
      </w:pPr>
      <w:r>
        <w:t xml:space="preserve">- Chúng ta không cần Hộ Pháp Điện. Chỉ cần Chấp Pháp Điện mới là Thần Tiêu Tông của chúng ta. Người của Hộ Pháp Điện, chạy trở về Đâu Suất Cung đi!</w:t>
      </w:r>
    </w:p>
    <w:p>
      <w:pPr>
        <w:pStyle w:val="BodyText"/>
      </w:pPr>
      <w:r>
        <w:t xml:space="preserve">... Những tiếng la lên từ cao vút truyền đến từ bốn phương tám hướng, không ít người thậm chí phát ra những tiếng hò hét cực đoan la lên. Ở trong Thần Tiêu Sơn, Hộ Pháp Điện không được ưa chuộng đến đâu thì có thể nghĩ.</w:t>
      </w:r>
    </w:p>
    <w:p>
      <w:pPr>
        <w:pStyle w:val="BodyText"/>
      </w:pPr>
      <w:r>
        <w:t xml:space="preserve">- Rốt cục thành công!</w:t>
      </w:r>
    </w:p>
    <w:p>
      <w:pPr>
        <w:pStyle w:val="BodyText"/>
      </w:pPr>
      <w:r>
        <w:t xml:space="preserve">Lâm Hi nhìn quanh cảnh rầm rộ chưa từng có này, trong lòng hoàn toàn kích động.</w:t>
      </w:r>
    </w:p>
    <w:p>
      <w:pPr>
        <w:pStyle w:val="BodyText"/>
      </w:pPr>
      <w:r>
        <w:t xml:space="preserve">Càng ngày càng có nhiều đệ tử Nội Môn chạy tới đây, sao khi được giải thích về chuyện đã xảy ra thì cũng gia nhập đám người đang hò hét.</w:t>
      </w:r>
    </w:p>
    <w:p>
      <w:pPr>
        <w:pStyle w:val="BodyText"/>
      </w:pPr>
      <w:r>
        <w:t xml:space="preserve">Một màn này, đã qua vượt qua nhân số mà ban đầu Lâm Hi kêu gọi đến.</w:t>
      </w:r>
    </w:p>
    <w:p>
      <w:pPr>
        <w:pStyle w:val="BodyText"/>
      </w:pPr>
      <w:r>
        <w:t xml:space="preserve">Lâm Hi cũng hiểu rõ ràng, Sự kiềm chế, phẫn nộ đáng kể này ở trong lòng đệ tử Thần Tiêu Tông, nay mượn một dịp hai Hộ Pháp Điện cùng Chấp Pháp xung đột để bộc phát ra ngoài.</w:t>
      </w:r>
    </w:p>
    <w:p>
      <w:pPr>
        <w:pStyle w:val="BodyText"/>
      </w:pPr>
      <w:r>
        <w:t xml:space="preserve">Hiện tại cuộc xung đột hai điện đã lại trở thành do các đệ tử Thần Tiêu Tông bình thường nằm ngoài hai điện quyết định. Trong tiếng hò hét ầm ầm mãnh liệt của đám đông, đám người Thanh Liên Thánh Nữ đã có vẻ không còn quan trọng nữa.</w:t>
      </w:r>
    </w:p>
    <w:p>
      <w:pPr>
        <w:pStyle w:val="BodyText"/>
      </w:pPr>
      <w:r>
        <w:t xml:space="preserve">- Thật tốt quá. Lâm sư đệ thành công!</w:t>
      </w:r>
    </w:p>
    <w:p>
      <w:pPr>
        <w:pStyle w:val="BodyText"/>
      </w:pPr>
      <w:r>
        <w:t xml:space="preserve">Thanh Liên Thánh Nữ đứng ở trong đám người, mà nói kích động.</w:t>
      </w:r>
    </w:p>
    <w:p>
      <w:pPr>
        <w:pStyle w:val="BodyText"/>
      </w:pPr>
      <w:r>
        <w:t xml:space="preserve">- Không!</w:t>
      </w:r>
    </w:p>
    <w:p>
      <w:pPr>
        <w:pStyle w:val="BodyText"/>
      </w:pPr>
      <w:r>
        <w:t xml:space="preserve">Quang Lộc Hư Tiên lắc đầu, cười nói với Thanh Liên Thánh Nữ:</w:t>
      </w:r>
    </w:p>
    <w:p>
      <w:pPr>
        <w:pStyle w:val="BodyText"/>
      </w:pPr>
      <w:r>
        <w:t xml:space="preserve">- Ngươi phải nói, chúng ta thành công!</w:t>
      </w:r>
    </w:p>
    <w:p>
      <w:pPr>
        <w:pStyle w:val="BodyText"/>
      </w:pPr>
      <w:r>
        <w:t xml:space="preserve">Đạt tới cấp bậc Quang Lộc Hư Tiên này, kỳ thật ảnh hưởng của Hộ Pháp Điện đối với bọn họ không phải rất lớn. Ít nhất, giữa bọn họ và Hộ Pháp Điện cũng không có quá nhiều mâu thuẫn trực tiếp.</w:t>
      </w:r>
    </w:p>
    <w:p>
      <w:pPr>
        <w:pStyle w:val="BodyText"/>
      </w:pPr>
      <w:r>
        <w:t xml:space="preserve">Có thể nói bọn họ là đứng ở chỗ tối cao, thuộc về thế lực có khả năng dửng dưng nhất.</w:t>
      </w:r>
    </w:p>
    <w:p>
      <w:pPr>
        <w:pStyle w:val="BodyText"/>
      </w:pPr>
      <w:r>
        <w:t xml:space="preserve">Tuy nhiên Môi hở răng lạnh, cái loại phương pháp xử sự của Thần Tiêu Tông theo kiểu Đè nén lăng nhục đệ tử của chính mình, giải quyết được việc cho đệ tử của môn phái khác, Cho dù có sai hay không sai, đầu tiên đều là lỗi của đệ tử Thần Tiêu Tông.....cách thức xử sự ấy đã khiến cho các Hư Tiên của Thần Tiêu Tông, vào những lúc ở chung hay có mặt đệ tử môn phái khác đều thường xuyên phải chịu đựng ánh mắt khác thường từ các tông phái khác.</w:t>
      </w:r>
    </w:p>
    <w:p>
      <w:pPr>
        <w:pStyle w:val="BodyText"/>
      </w:pPr>
      <w:r>
        <w:t xml:space="preserve">Trong cả Tiên Đạo Đại Thế Giới lưu truyền câu chuyện tiếu lâm lan rất rộng là, Thập Trọng Thánh Vương của Thần Tiêu Tông mà đụng phải một Cửu Trọng Đạo Quả của Đâu Suất Cung. Khi nhìn thấy từ rất xa liền đứng ở ven đường, cung kính lên tiếng chào Sư huynh.</w:t>
      </w:r>
    </w:p>
    <w:p>
      <w:pPr>
        <w:pStyle w:val="BodyText"/>
      </w:pPr>
      <w:r>
        <w:t xml:space="preserve">Mặc dù chỉ là tiếu lâm, nhưng cũng có thể nhìn ra được Thần Tiêu Tông đã bị cười nhạo và khinh miệt ra sao.</w:t>
      </w:r>
    </w:p>
    <w:p>
      <w:pPr>
        <w:pStyle w:val="BodyText"/>
      </w:pPr>
      <w:r>
        <w:t xml:space="preserve">- Đã sớm muốn nhìn thấy quang cảnh này. Tiểu sư đệ, cám ơn đệ!</w:t>
      </w:r>
    </w:p>
    <w:p>
      <w:pPr>
        <w:pStyle w:val="Compact"/>
      </w:pPr>
      <w:r>
        <w:t xml:space="preserve">Quang Lộc trong tai nghe thấy tiếng gào thét ồn ào náo động, mắt nhìn thấy quang cảnh cánh tay che khuất bầu trời mà trong lòng hoàn toàn thỏa mãn. Chỉ có vào những lúc như thế này mới có thể cảm giác được Thần Tiêu Tông cũng là một Đại tông phái lớn tồn tại trong Tiên Đạo Đại Thế Giới.</w:t>
      </w:r>
      <w:r>
        <w:br w:type="textWrapping"/>
      </w:r>
      <w:r>
        <w:br w:type="textWrapping"/>
      </w:r>
    </w:p>
    <w:p>
      <w:pPr>
        <w:pStyle w:val="Heading2"/>
      </w:pPr>
      <w:bookmarkStart w:id="728" w:name="chương-707-sư-phụ-hay-lắm-1"/>
      <w:bookmarkEnd w:id="728"/>
      <w:r>
        <w:t xml:space="preserve">706. Chương 707: Sư Phụ, Hay Lắm! (1)</w:t>
      </w:r>
    </w:p>
    <w:p>
      <w:pPr>
        <w:pStyle w:val="Compact"/>
      </w:pPr>
      <w:r>
        <w:br w:type="textWrapping"/>
      </w:r>
      <w:r>
        <w:br w:type="textWrapping"/>
      </w:r>
    </w:p>
    <w:p>
      <w:pPr>
        <w:pStyle w:val="BodyText"/>
      </w:pPr>
      <w:r>
        <w:t xml:space="preserve">Ở trong đám người, Hải Thánh Vương và Khí Thánh Vương không tránh được hơi liếc nhìn nhau, đều tự âm thầm gật đầu.</w:t>
      </w:r>
    </w:p>
    <w:p>
      <w:pPr>
        <w:pStyle w:val="BodyText"/>
      </w:pPr>
      <w:r>
        <w:t xml:space="preserve">- Lần hết lòng này cũng coi như không giúp đỡ vô ích.</w:t>
      </w:r>
    </w:p>
    <w:p>
      <w:pPr>
        <w:pStyle w:val="BodyText"/>
      </w:pPr>
      <w:r>
        <w:t xml:space="preserve">Hải Thánh Vương thầm nghĩ trong lòng.</w:t>
      </w:r>
    </w:p>
    <w:p>
      <w:pPr>
        <w:pStyle w:val="BodyText"/>
      </w:pPr>
      <w:r>
        <w:t xml:space="preserve">Ông Ông! Ông Ông! Ông Ông!!</w:t>
      </w:r>
    </w:p>
    <w:p>
      <w:pPr>
        <w:pStyle w:val="BodyText"/>
      </w:pPr>
      <w:r>
        <w:t xml:space="preserve">Trong hư không, trong mắt Không Thánh Vương bỗng thấy hàn quang chợt lóe, ngón tay phải trong tay áo không một dấu vết đang nhẹ nhàng di động hướng tới Lâm Hi một chút. Một điểm sáng lành lạnh lóe ra, hắn định ra tay đối với Lâm Hi.</w:t>
      </w:r>
    </w:p>
    <w:p>
      <w:pPr>
        <w:pStyle w:val="BodyText"/>
      </w:pPr>
      <w:r>
        <w:t xml:space="preserve">Tuy nhiên, bóng đen trước mắt chợt đến gần, liền ngăn chặn tầm mắt.</w:t>
      </w:r>
    </w:p>
    <w:p>
      <w:pPr>
        <w:pStyle w:val="BodyText"/>
      </w:pPr>
      <w:r>
        <w:t xml:space="preserve">- Không sư huynh.</w:t>
      </w:r>
    </w:p>
    <w:p>
      <w:pPr>
        <w:pStyle w:val="BodyText"/>
      </w:pPr>
      <w:r>
        <w:t xml:space="preserve">Hải Thánh Vương mỉm cười cười một tiếng như vậy. Hắn không có nhiều lời, chỉ là lẳng lặng nhìn Không Thánh Vương.</w:t>
      </w:r>
    </w:p>
    <w:p>
      <w:pPr>
        <w:pStyle w:val="BodyText"/>
      </w:pPr>
      <w:r>
        <w:t xml:space="preserve">- Đáng chết!</w:t>
      </w:r>
    </w:p>
    <w:p>
      <w:pPr>
        <w:pStyle w:val="BodyText"/>
      </w:pPr>
      <w:r>
        <w:t xml:space="preserve">Không Thánh Vương trong lòng oán hận mắng một tiếng, không thể không làm tan đi tia sáng lạnh nơi đầu ngón tay và sát khí trong mắt. Nếu như Hải Thánh Vương đều đã chú ý tới, vậy thì liền không cần thiết phải động thủ rồi.</w:t>
      </w:r>
    </w:p>
    <w:p>
      <w:pPr>
        <w:pStyle w:val="BodyText"/>
      </w:pPr>
      <w:r>
        <w:t xml:space="preserve">Chỉ riêng Lâm Hi hung hăng nhìn thoáng qua Không Thánh Vương, ngay cả hắn cũng không có nhiều lời.</w:t>
      </w:r>
    </w:p>
    <w:p>
      <w:pPr>
        <w:pStyle w:val="BodyText"/>
      </w:pPr>
      <w:r>
        <w:t xml:space="preserve">- Nghiệt chướng! Quả nhiên là không thể lưu ngươi lại được!</w:t>
      </w:r>
    </w:p>
    <w:p>
      <w:pPr>
        <w:pStyle w:val="BodyText"/>
      </w:pPr>
      <w:r>
        <w:t xml:space="preserve">Một âm thanh già nua, ác nghiệt, vô tình, mang theo uy áp mãnh liệt đột nhiên từ tít trên trời cao ở phía phương đông truyền đến.</w:t>
      </w:r>
    </w:p>
    <w:p>
      <w:pPr>
        <w:pStyle w:val="BodyText"/>
      </w:pPr>
      <w:r>
        <w:t xml:space="preserve">Ầm ầm! Ầm ầm! Ầm ầm!!</w:t>
      </w:r>
    </w:p>
    <w:p>
      <w:pPr>
        <w:pStyle w:val="BodyText"/>
      </w:pPr>
      <w:r>
        <w:t xml:space="preserve">Chỉ trong tích tắc, đất trời rung chuyển. Một bàn tay cực lớn với ngàn vạn ráng lành đang tản mát ra áp lực trầm trọng vô biên, năm ngón tay xòe ra. Xoạt một cái, một chưởng đã nện lại đây.</w:t>
      </w:r>
    </w:p>
    <w:p>
      <w:pPr>
        <w:pStyle w:val="BodyText"/>
      </w:pPr>
      <w:r>
        <w:t xml:space="preserve">Một chưởng này phá trời rạch đất, nhanh vô cùng. Chỉ trong tích tắc đã đi tới trên đỉnh đầu của Lâm Hi, ngay cả Hải Thánh Vương cũng nhất loạt bị bao phủ đi vào.</w:t>
      </w:r>
    </w:p>
    <w:p>
      <w:pPr>
        <w:pStyle w:val="BodyText"/>
      </w:pPr>
      <w:r>
        <w:t xml:space="preserve">- Hộ Pháp trưởng lão!</w:t>
      </w:r>
    </w:p>
    <w:p>
      <w:pPr>
        <w:pStyle w:val="BodyText"/>
      </w:pPr>
      <w:r>
        <w:t xml:space="preserve">Hải Thánh Vương giật mình la lên một tiếng, hắn ngẩng phắt đầu lên.</w:t>
      </w:r>
    </w:p>
    <w:p>
      <w:pPr>
        <w:pStyle w:val="BodyText"/>
      </w:pPr>
      <w:r>
        <w:t xml:space="preserve">Một chưởng này của Hộ Pháp trưởng lão, tiên khí mênh mông cuồn cuộn, trầm trọng vô biên, áp lực khổng lồ khiến ngay cả bầu trời cũng đều phải bị rung động sụp xuống.</w:t>
      </w:r>
    </w:p>
    <w:p>
      <w:pPr>
        <w:pStyle w:val="BodyText"/>
      </w:pPr>
      <w:r>
        <w:t xml:space="preserve">Hải Thánh Vương không nghĩ tới, Hộ Pháp trưởng lão lại thành ngay cả hắn cũng cùng bị hận.</w:t>
      </w:r>
    </w:p>
    <w:p>
      <w:pPr>
        <w:pStyle w:val="BodyText"/>
      </w:pPr>
      <w:r>
        <w:t xml:space="preserve">Hải Thánh Vương mặc dù là Lục Quả Thánh Vương, nhưng mà so sánh với loại cường giả Tiên Đạo như Hộ Pháp trưởng lão thì kém không chỉ một bậc hai bậc. Ở trước mặt Hộ Pháp trưởng lão thì căn bản hắn không có chút xíu phần thắng, lập tức xoạt một phen liền thay đổi sắc mặt.</w:t>
      </w:r>
    </w:p>
    <w:p>
      <w:pPr>
        <w:pStyle w:val="BodyText"/>
      </w:pPr>
      <w:r>
        <w:t xml:space="preserve">Bão tố đập vào mặt, như sấm sét công kích tới. Vào lúc này, còn có thể duy trì được bình tĩnh thì cũng chỉ có một mình Lâm Hi.</w:t>
      </w:r>
    </w:p>
    <w:p>
      <w:pPr>
        <w:pStyle w:val="BodyText"/>
      </w:pPr>
      <w:r>
        <w:t xml:space="preserve">- Sư phụ!</w:t>
      </w:r>
    </w:p>
    <w:p>
      <w:pPr>
        <w:pStyle w:val="BodyText"/>
      </w:pPr>
      <w:r>
        <w:t xml:space="preserve">Lâm Hi ngửa đầu lên trời mà gầm lên như sấm, từ trong miệng phát ra một tiếng gào lớn động trời.</w:t>
      </w:r>
    </w:p>
    <w:p>
      <w:pPr>
        <w:pStyle w:val="BodyText"/>
      </w:pPr>
      <w:r>
        <w:t xml:space="preserve">Ông Ông! Ông Ông! Ông Ông!!</w:t>
      </w:r>
    </w:p>
    <w:p>
      <w:pPr>
        <w:pStyle w:val="BodyText"/>
      </w:pPr>
      <w:r>
        <w:t xml:space="preserve">Tựa như là có một tín hiệu nào đó, ở một địa phương đối diện xa xa với Lý Trọng Đạo. Từ trong không trung phát ra một tràng tiếng nổ động trời, một cơn bão tố mãnh liệt đổ xuống sầm sập, trực tiếp làm cho nhật nguyệt tối sầm, đất trời mù mịt.</w:t>
      </w:r>
    </w:p>
    <w:p>
      <w:pPr>
        <w:pStyle w:val="BodyText"/>
      </w:pPr>
      <w:r>
        <w:t xml:space="preserve">Nói thì chậm, khi đó thì nhanh!</w:t>
      </w:r>
    </w:p>
    <w:p>
      <w:pPr>
        <w:pStyle w:val="BodyText"/>
      </w:pPr>
      <w:r>
        <w:t xml:space="preserve">Ầm ầm! Ầm ầm! Ầm ầm!!</w:t>
      </w:r>
    </w:p>
    <w:p>
      <w:pPr>
        <w:pStyle w:val="BodyText"/>
      </w:pPr>
      <w:r>
        <w:t xml:space="preserve">Trong giây lát chớp lửa đá chạy cát bay, một đạo kiếm khí từ trong bóng tối chém ra. Nó tung hoành trăm dặm, không một dấu vết. Chỉ là một kiếm, liền bổ ra chém về hướng đại chưởng vô biên đang định chụp xuống đầu Lâm Hi.</w:t>
      </w:r>
    </w:p>
    <w:p>
      <w:pPr>
        <w:pStyle w:val="BodyText"/>
      </w:pPr>
      <w:r>
        <w:t xml:space="preserve">Mọi người chỉ cảm thấy một cơn chớp giật lướt nhanh qua như thời gian trôi thoáng vụt qua trên đỉnh đầu. Sau đó thì cự chưởng kia liền không thấy còn dấu vết nào nữa.</w:t>
      </w:r>
    </w:p>
    <w:p>
      <w:pPr>
        <w:pStyle w:val="BodyText"/>
      </w:pPr>
      <w:r>
        <w:t xml:space="preserve">- Hảo đồ nhi của ta, có sư phụ ở đây thì gấp cái gì?</w:t>
      </w:r>
    </w:p>
    <w:p>
      <w:pPr>
        <w:pStyle w:val="BodyText"/>
      </w:pPr>
      <w:r>
        <w:t xml:space="preserve">Một âm thanh lười biếng trễ nải cực kỳ thờ ơ từ tít tận trên trời cao truyền đến, âm thanh như đá lăn đang rơi xuống liên hồi.</w:t>
      </w:r>
    </w:p>
    <w:p>
      <w:pPr>
        <w:pStyle w:val="BodyText"/>
      </w:pPr>
      <w:r>
        <w:t xml:space="preserve">Ầm ầm ầm!Ầm ầm ầm!Ầm ầm ầm!.</w:t>
      </w:r>
    </w:p>
    <w:p>
      <w:pPr>
        <w:pStyle w:val="BodyText"/>
      </w:pPr>
      <w:r>
        <w:t xml:space="preserve">- Trưởng lão!</w:t>
      </w:r>
    </w:p>
    <w:p>
      <w:pPr>
        <w:pStyle w:val="BodyText"/>
      </w:pPr>
      <w:r>
        <w:t xml:space="preserve">Đệ tử của Chấp Pháp Điện đua nhau giật mình la lên.</w:t>
      </w:r>
    </w:p>
    <w:p>
      <w:pPr>
        <w:pStyle w:val="BodyText"/>
      </w:pPr>
      <w:r>
        <w:t xml:space="preserve">Âm thanh của bản thân trưởng lão thì làm sao mà bọn họ không nhận ra được. Chỉ có điều là, so với trước kia thì âm thanh của Chấp Pháp trưởng lão mặc dù vẫn đầy lười biếng trễ nải, nhưng lại đã có thêm một chút khí phách không đếm xỉa tới gì cả.</w:t>
      </w:r>
    </w:p>
    <w:p>
      <w:pPr>
        <w:pStyle w:val="BodyText"/>
      </w:pPr>
      <w:r>
        <w:t xml:space="preserve">- Trưởng lão!</w:t>
      </w:r>
    </w:p>
    <w:p>
      <w:pPr>
        <w:pStyle w:val="BodyText"/>
      </w:pPr>
      <w:r>
        <w:t xml:space="preserve">Cơ hồ là đồng thời, một trận tiếng hò la khác phát ra từ các đệ tử trong trận doanh Hộ Pháp Điện.</w:t>
      </w:r>
    </w:p>
    <w:p>
      <w:pPr>
        <w:pStyle w:val="BodyText"/>
      </w:pPr>
      <w:r>
        <w:t xml:space="preserve">Các đệ tử Hộ Pháp Điện ngẩng đầu nhìn lên trời. Trong ánh mắt của bọn họ, ở tít tận trên trời ơ hồ thấy một bóng đen thấp thoáng, khí tức cao vời vợi đang trôi nổi trong không trung. Một khí tức khổng lồ vô biên vô hạn, giống như một vị thần linh. Ở dưới chân người, tiên khí mênh mông cuồn cuộn đang hóa thành một biển mây lành rực rỡ.</w:t>
      </w:r>
    </w:p>
    <w:p>
      <w:pPr>
        <w:pStyle w:val="BodyText"/>
      </w:pPr>
      <w:r>
        <w:t xml:space="preserve">- Hình Tuấn Thần, ngươi muốn tự rước lấy nhục thì bổn tọa thành toàn cho ngươi!</w:t>
      </w:r>
    </w:p>
    <w:p>
      <w:pPr>
        <w:pStyle w:val="BodyText"/>
      </w:pPr>
      <w:r>
        <w:t xml:space="preserve">Âm thanh lạnh lẽo của Hộ Pháp trưởng lão vang vọng khắp bốn phương tám hướng.</w:t>
      </w:r>
    </w:p>
    <w:p>
      <w:pPr>
        <w:pStyle w:val="BodyText"/>
      </w:pPr>
      <w:r>
        <w:t xml:space="preserve">Ầm ầm! Ầm ầm! Ầm ầm!!</w:t>
      </w:r>
    </w:p>
    <w:p>
      <w:pPr>
        <w:pStyle w:val="BodyText"/>
      </w:pPr>
      <w:r>
        <w:t xml:space="preserve">Đất trời rung rinh, trong âm thanh to lớn đó hiện lên ngàn vạn đạo ráng lành, tiên khí cuồn cuộn hội tụ mà đến. Rồi oanh một tiếng, nó hóa thành một dòng Ngân Hà to lớn với tiên khí mênh mông cuồn cuộn, tung hoành hư không, công kích thẳng về hướng Chấp Pháp Phong ở một chỗ khác trong không trung.</w:t>
      </w:r>
    </w:p>
    <w:p>
      <w:pPr>
        <w:pStyle w:val="BodyText"/>
      </w:pPr>
      <w:r>
        <w:t xml:space="preserve">- Ha ha ha ha ha ha..., Lý Trọng Đạo, cái gì nhất thời thì đó chỉ là nhất thời. Thời đại của ngươi đã trở thành quá khứ rồi. Đến đây đi, ngươi cũng nên nếm thử một kiếm của ta!</w:t>
      </w:r>
    </w:p>
    <w:p>
      <w:pPr>
        <w:pStyle w:val="BodyText"/>
      </w:pPr>
      <w:r>
        <w:t xml:space="preserve">Âm thanh của Chấp Pháp trưởng lão Hình Tuấn Thần vọng về giữa trời cao, nhưng lại không thấy được bóng người. Âm thanh vừa dứt, Chấp Pháp trưởng lão liền ra chiêu.</w:t>
      </w:r>
    </w:p>
    <w:p>
      <w:pPr>
        <w:pStyle w:val="BodyText"/>
      </w:pPr>
      <w:r>
        <w:t xml:space="preserve">Ầm ầm! Ầm ầm! Ầm ầm!!</w:t>
      </w:r>
    </w:p>
    <w:p>
      <w:pPr>
        <w:pStyle w:val="BodyText"/>
      </w:pPr>
      <w:r>
        <w:t xml:space="preserve">Trong những tràng tiếng nổ động trời, bầu trời phảng phất như bị nứt ra tạo thành một kẽ nứt hẹp dài. Một đạo kiếm khí như sấm sét không hề có dấu hiệu, lại phóng thẳng ra lần nữa.</w:t>
      </w:r>
    </w:p>
    <w:p>
      <w:pPr>
        <w:pStyle w:val="BodyText"/>
      </w:pPr>
      <w:r>
        <w:t xml:space="preserve">Một kiếm này như chém vỡ cả thời hồng hoang từ xa xưa, biến vũ trụ thành nhỏ bé.</w:t>
      </w:r>
    </w:p>
    <w:p>
      <w:pPr>
        <w:pStyle w:val="BodyText"/>
      </w:pPr>
      <w:r>
        <w:t xml:space="preserve">Những đạo kiếm khí trùng trùng điệp điệp phóng ra từ trong thời không, chúng tung hoành trăm dặm, tỏa sáng như vầng nhật nguyệt.</w:t>
      </w:r>
    </w:p>
    <w:p>
      <w:pPr>
        <w:pStyle w:val="BodyText"/>
      </w:pPr>
      <w:r>
        <w:t xml:space="preserve">Chỉ một kiếm liền chặt đứt thời gian, xé rách không gian, khiến cho thiên địa quỷ thần đều kinh ngạc mà thất sắc.</w:t>
      </w:r>
    </w:p>
    <w:p>
      <w:pPr>
        <w:pStyle w:val="BodyText"/>
      </w:pPr>
      <w:r>
        <w:t xml:space="preserve">Ầm ầm! Ầm ầm! Ầm ầm!!</w:t>
      </w:r>
    </w:p>
    <w:p>
      <w:pPr>
        <w:pStyle w:val="BodyText"/>
      </w:pPr>
      <w:r>
        <w:t xml:space="preserve">Thiên địa chấn động kịch liệt liên hồi, trong mắt mọi người, một kiếm này từ ngay trên đỉnh đầu kéo dài qua không trung. Lập tức mơ hồ sinh ra một loại ảo giác, tựa hồ không gian thiên địa đã bị một chém làm đôi. Kiếm khí lướt qua những đâu, vạn vật đều bắt đầu vặn vẹo méo mó.</w:t>
      </w:r>
    </w:p>
    <w:p>
      <w:pPr>
        <w:pStyle w:val="BodyText"/>
      </w:pPr>
      <w:r>
        <w:t xml:space="preserve">Lâm Hi ngẩng đầu nhìn trời, cẩn thận nhìn lên phía trên. Chỉ thấy một kiếm to lớn mênh mông cuồn cuộn khiến cho người khác kinh ngạc kia vừa hiện lên, tức thì dải tiên khí Ngân Hà vắt ngang phía chân trời liền giống như một dải lụa bị xé xoạc, trong nháy mắt bị khuấy đến nát bấy.</w:t>
      </w:r>
    </w:p>
    <w:p>
      <w:pPr>
        <w:pStyle w:val="BodyText"/>
      </w:pPr>
      <w:r>
        <w:t xml:space="preserve">Một kiếm nghiền nát vạn vật, không gì có thể địch nổi kia trực tiếp nện Ầm! Ầm! Ầm! Ầm! Ầm! Ầm! vào dải tiên khí Ngân Hà.</w:t>
      </w:r>
    </w:p>
    <w:p>
      <w:pPr>
        <w:pStyle w:val="BodyText"/>
      </w:pPr>
      <w:r>
        <w:t xml:space="preserve">- A!</w:t>
      </w:r>
    </w:p>
    <w:p>
      <w:pPr>
        <w:pStyle w:val="BodyText"/>
      </w:pPr>
      <w:r>
        <w:t xml:space="preserve">Một tiếng kêu thê lương thảm thiết, đồng tử của Lâm Hi phản chiếu những gì đang xẩy ra ở trên bầu trời. Chỉ thấy từ dải tiên khí như biển mây ở tít trên bầu trời cao thăm thẳm kia, có một bóng người đen tuyền phịch một tiếng bị bay đi ra ngoài, mơ hồ có máu tươi văng ra.</w:t>
      </w:r>
    </w:p>
    <w:p>
      <w:pPr>
        <w:pStyle w:val="BodyText"/>
      </w:pPr>
      <w:r>
        <w:t xml:space="preserve">Mà dải tiên khí ngưng kết thành biển mây dưới chân hắn đã bị khuấy động mà nát bấy.</w:t>
      </w:r>
    </w:p>
    <w:p>
      <w:pPr>
        <w:pStyle w:val="BodyText"/>
      </w:pPr>
      <w:r>
        <w:t xml:space="preserve">- A!</w:t>
      </w:r>
    </w:p>
    <w:p>
      <w:pPr>
        <w:pStyle w:val="BodyText"/>
      </w:pPr>
      <w:r>
        <w:t xml:space="preserve">Khắp bốn phương tám hướng, đến tít tận chốn cao thẳm trên không trung, mơ hồ truyền đến một tiếng la lên giật mình.</w:t>
      </w:r>
    </w:p>
    <w:p>
      <w:pPr>
        <w:pStyle w:val="Compact"/>
      </w:pPr>
      <w:r>
        <w:t xml:space="preserve">- Ba mươi năm Hà Đông, bốn mươi năm Hà Tây, không nghĩ tới sao. Lý lão thất phu, để mạng lại!</w:t>
      </w:r>
      <w:r>
        <w:br w:type="textWrapping"/>
      </w:r>
      <w:r>
        <w:br w:type="textWrapping"/>
      </w:r>
    </w:p>
    <w:p>
      <w:pPr>
        <w:pStyle w:val="Heading2"/>
      </w:pPr>
      <w:bookmarkStart w:id="729" w:name="chương-708-sư-phụ-hay-lắm-2"/>
      <w:bookmarkEnd w:id="729"/>
      <w:r>
        <w:t xml:space="preserve">707. Chương 708: Sư Phụ, Hay Lắm! (2)</w:t>
      </w:r>
    </w:p>
    <w:p>
      <w:pPr>
        <w:pStyle w:val="Compact"/>
      </w:pPr>
      <w:r>
        <w:br w:type="textWrapping"/>
      </w:r>
      <w:r>
        <w:br w:type="textWrapping"/>
      </w:r>
    </w:p>
    <w:p>
      <w:pPr>
        <w:pStyle w:val="BodyText"/>
      </w:pPr>
      <w:r>
        <w:t xml:space="preserve">Hình Tuấn Thần cất tiếng cười, nó lững lờ trong thiên địa, vẫn uể oải như lúc ban đầu.</w:t>
      </w:r>
    </w:p>
    <w:p>
      <w:pPr>
        <w:pStyle w:val="BodyText"/>
      </w:pPr>
      <w:r>
        <w:t xml:space="preserve">Chỉ là có thêm một luồng sát khí. Đích xác, ai bị áp chế ngàn năm, buộc phải ở ẩn ngàn năm thì cũng sẽ giống như lão. Ở trong lòng có thêm một luồng sát khí, có thêm một sự ác độc.</w:t>
      </w:r>
    </w:p>
    <w:p>
      <w:pPr>
        <w:pStyle w:val="BodyText"/>
      </w:pPr>
      <w:r>
        <w:t xml:space="preserve">Khí tức giết chóc ác độc này đã nghẹn ở trong lòng, không nói không được, dù cho thế nào cũng phải phát tiết ra một chuyến.</w:t>
      </w:r>
    </w:p>
    <w:p>
      <w:pPr>
        <w:pStyle w:val="BodyText"/>
      </w:pPr>
      <w:r>
        <w:t xml:space="preserve">- Thật sự là thoải mái a!</w:t>
      </w:r>
    </w:p>
    <w:p>
      <w:pPr>
        <w:pStyle w:val="BodyText"/>
      </w:pPr>
      <w:r>
        <w:t xml:space="preserve">Trong âm thanh sảng khoái, ở tít tận trên trời cao từ hướng Chấp Pháp Phong lại truyền đến một tràng tiếng nổ như sấm sét một lần nữa. Chỉ có điều là lần này đây, không có kiếm khí tung hoành ngàn dặm, mênh mông cuồn cuộn vô ngần nữa.</w:t>
      </w:r>
    </w:p>
    <w:p>
      <w:pPr>
        <w:pStyle w:val="BodyText"/>
      </w:pPr>
      <w:r>
        <w:t xml:space="preserve">Trong cơ thể Lâm Hi, quả Kiếm chủng mới được đúc kia đang chuyển động quay tròn.</w:t>
      </w:r>
    </w:p>
    <w:p>
      <w:pPr>
        <w:pStyle w:val="BodyText"/>
      </w:pPr>
      <w:r>
        <w:t xml:space="preserve">Nó phát ra một hồi tiếng kiếm ngân réo rắt, hòa vào trong không trung. Lâm Hi ngẩng đầu nhìn trời, chỉ thấy một tia chớp loằng ngoằng kéo dài qua không trung mà bằng mắt thường khó có thể thấy dược. Nó đang mạnh mẽ truy theo về phương hướng Lý Trọng Đạo bay đi.</w:t>
      </w:r>
    </w:p>
    <w:p>
      <w:pPr>
        <w:pStyle w:val="BodyText"/>
      </w:pPr>
      <w:r>
        <w:t xml:space="preserve">Trong nháy mắt này, bầu trời tối sầm lại, thật giống như bị một tảng đá lăn cực lớn đang nghiền nát vậy. Loại áp lực trầm trọng này làm cho người ta phải điên cuồng, người ta phải nghẹt thở.</w:t>
      </w:r>
    </w:p>
    <w:p>
      <w:pPr>
        <w:pStyle w:val="BodyText"/>
      </w:pPr>
      <w:r>
        <w:t xml:space="preserve">Giờ khắc này, Lâm Hi đã thấy rất rõ ràng. Tia chớp loằng ngoằng kia không phải kiếm khí, mà là một người. Một người nhanh vô cùng, đã vượt ra ngoài sự tưởng tượng, là tàn ảnh của một người.</w:t>
      </w:r>
    </w:p>
    <w:p>
      <w:pPr>
        <w:pStyle w:val="BodyText"/>
      </w:pPr>
      <w:r>
        <w:t xml:space="preserve">- Sư phụ. Hay lắm!</w:t>
      </w:r>
    </w:p>
    <w:p>
      <w:pPr>
        <w:pStyle w:val="BodyText"/>
      </w:pPr>
      <w:r>
        <w:t xml:space="preserve">Trong lòng Lâm Hi kìm mãi không được mà kêu một tiếng.</w:t>
      </w:r>
    </w:p>
    <w:p>
      <w:pPr>
        <w:pStyle w:val="BodyText"/>
      </w:pPr>
      <w:r>
        <w:t xml:space="preserve">Thứ mà giờ khắc này Chấp Pháp trưởng lão đang thi triển, chính là môn phái Kiếm Đạo. Cái loại tốc độ đã tăng lên hàng vạn lần, không gì có thể so sánh nổi. So với kiếm pháp mà lúc nãy Lâm Hi dùng để ngược đãi Ngũ Thánh Hộ Pháp thì nó có hiệu quả như nhau. Nhưng so sánh với Lâm Hi thì cao siêu đâu chỉ ngàn lần vạn lần.</w:t>
      </w:r>
    </w:p>
    <w:p>
      <w:pPr>
        <w:pStyle w:val="BodyText"/>
      </w:pPr>
      <w:r>
        <w:t xml:space="preserve">Đây là Kiếm Đạo thuần túy, Lấy ý Ngự Kiếm, lấy kiếm ngự thân để đạt tới loại tốc độ của thanh kiếm trong tay Chấp Pháp trưởng lão, mà không phải tốc độ của bản thân Chấp Pháp trưởng lão.</w:t>
      </w:r>
    </w:p>
    <w:p>
      <w:pPr>
        <w:pStyle w:val="BodyText"/>
      </w:pPr>
      <w:r>
        <w:t xml:space="preserve">Tốc độ của Lâm Hi là đến từ chính Tiểu Na Di Pháp; còn tốc độ của Chấp Pháp trưởng lão là đến từ chính kiếm trong tay lão.</w:t>
      </w:r>
    </w:p>
    <w:p>
      <w:pPr>
        <w:pStyle w:val="BodyText"/>
      </w:pPr>
      <w:r>
        <w:t xml:space="preserve">Điểm này, hai người có cách biệt một trời!</w:t>
      </w:r>
    </w:p>
    <w:p>
      <w:pPr>
        <w:pStyle w:val="BodyText"/>
      </w:pPr>
      <w:r>
        <w:t xml:space="preserve">Chấp Pháp trưởng lão cũng vẫn chưa đạt tới cấp bậc Tông sư Kiếm Đạo, đạt tới tình trạng một kiếm giết chết tươi mười tên cường giả có trình độ xấp xỉ mình. Nhưng mà cũng đã mơ hồ đạt tới một điểm trên ranh giới.</w:t>
      </w:r>
    </w:p>
    <w:p>
      <w:pPr>
        <w:pStyle w:val="BodyText"/>
      </w:pPr>
      <w:r>
        <w:t xml:space="preserve">Về điểm này, Lâm Hi là cảm giác được nhờ vào Vạn Kiếm Đại Pháp mà chính mình truyền thừa.</w:t>
      </w:r>
    </w:p>
    <w:p>
      <w:pPr>
        <w:pStyle w:val="BodyText"/>
      </w:pPr>
      <w:r>
        <w:t xml:space="preserve">Chấp Pháp trưởng lão sử dụng loại Kiếm Đạo theo phép giết chóc, rõ ràng là sinh ra sát ý đối với Hộ Pháp trưởng lão Lý Trọng Đạo. Trong thiên hạ, không biết đã bao nhiêu cường giả Tiên Đạo đành phải chịu thân thể ngã xuống và bị thiêu cháy, chết bởi loại phép giết chóc đáng sợ của cường giả Kiếm Đạo.</w:t>
      </w:r>
    </w:p>
    <w:p>
      <w:pPr>
        <w:pStyle w:val="BodyText"/>
      </w:pPr>
      <w:r>
        <w:t xml:space="preserve">- Hình trưởng lão, không thể!</w:t>
      </w:r>
    </w:p>
    <w:p>
      <w:pPr>
        <w:pStyle w:val="BodyText"/>
      </w:pPr>
      <w:r>
        <w:t xml:space="preserve">- Hình trưởng lão, không thể!</w:t>
      </w:r>
    </w:p>
    <w:p>
      <w:pPr>
        <w:pStyle w:val="BodyText"/>
      </w:pPr>
      <w:r>
        <w:t xml:space="preserve">- Hình trưởng lão, không thể !</w:t>
      </w:r>
    </w:p>
    <w:p>
      <w:pPr>
        <w:pStyle w:val="BodyText"/>
      </w:pPr>
      <w:r>
        <w:t xml:space="preserve">...</w:t>
      </w:r>
    </w:p>
    <w:p>
      <w:pPr>
        <w:pStyle w:val="BodyText"/>
      </w:pPr>
      <w:r>
        <w:t xml:space="preserve">Trong hư không vang lên tiếng kêu giật mình của các vị trưởng lão tông phái. Cũng không có ai ngờ rằng, Chấp Pháp trưởng lão Hình Tuấn Thần lại đột nhiên đột phá bình cảnh.</w:t>
      </w:r>
    </w:p>
    <w:p>
      <w:pPr>
        <w:pStyle w:val="BodyText"/>
      </w:pPr>
      <w:r>
        <w:t xml:space="preserve">Giờ này khắc này, tốc độ của lão nhanh vô cùng. Thứ mà mọi người thấy, cũng chỉ là tàn ảnh. Là tàn ảnh khí lưu do kiếm khí gây ra.</w:t>
      </w:r>
    </w:p>
    <w:p>
      <w:pPr>
        <w:pStyle w:val="BodyText"/>
      </w:pPr>
      <w:r>
        <w:t xml:space="preserve">Mọi người lúc trước đều là trưởng lão Thần Tiêu Tông, hơn kém nhau không nhiều.</w:t>
      </w:r>
    </w:p>
    <w:p>
      <w:pPr>
        <w:pStyle w:val="BodyText"/>
      </w:pPr>
      <w:r>
        <w:t xml:space="preserve">Còn bây giờ Hình Tuấn Thần đã có được đột phá, lấy tốc độ của Kiếm Đạo để kiêu ngạo với khắp thiên hạ, căn bản không có mấy người cản được lão nữa.</w:t>
      </w:r>
    </w:p>
    <w:p>
      <w:pPr>
        <w:pStyle w:val="BodyText"/>
      </w:pPr>
      <w:r>
        <w:t xml:space="preserve">- Dừng tay!</w:t>
      </w:r>
    </w:p>
    <w:p>
      <w:pPr>
        <w:pStyle w:val="BodyText"/>
      </w:pPr>
      <w:r>
        <w:t xml:space="preserve">Thanh âm điếc tai nhức óc vang vọng khắp trong thiên địa. Chỉ trong chớp mắt, thiên địa chấn động, mọi người còn chưa kịp phản ứng lại thì trong hư không, một vầng mặt trời chói mắt tỏa ra hào quang vạn trượng đột nhiên xuất hiện ra nằm vắt ngang trong hư không.</w:t>
      </w:r>
    </w:p>
    <w:p>
      <w:pPr>
        <w:pStyle w:val="BodyText"/>
      </w:pPr>
      <w:r>
        <w:t xml:space="preserve">Ầm! Ầm! Ầm! Ầm! Ầm! Ầm!!</w:t>
      </w:r>
    </w:p>
    <w:p>
      <w:pPr>
        <w:pStyle w:val="BodyText"/>
      </w:pPr>
      <w:r>
        <w:t xml:space="preserve">Dòng tiên khí như nước lũ vô biên đỏ tựa ngọn lửa phụt ra tứ phương. Chỉ nghe oanh một tiếng, ở ngay phía trước vầng mặt trời chỉ khoảng hơn mười trượng, không trung vặn vẹo một cái. Một bóng hình loạng choạng mấy bước rồi hiện thành hình.</w:t>
      </w:r>
    </w:p>
    <w:p>
      <w:pPr>
        <w:pStyle w:val="BodyText"/>
      </w:pPr>
      <w:r>
        <w:t xml:space="preserve">- Phó chưởng môn!</w:t>
      </w:r>
    </w:p>
    <w:p>
      <w:pPr>
        <w:pStyle w:val="BodyText"/>
      </w:pPr>
      <w:r>
        <w:t xml:space="preserve">Chân mày Lâm Hi giật giật một hồi, đạo khí tức quen thuộc này thì hắn đã sớm ra mắt, nên vừa nhìn liền nhận ra được ngay.</w:t>
      </w:r>
    </w:p>
    <w:p>
      <w:pPr>
        <w:pStyle w:val="BodyText"/>
      </w:pPr>
      <w:r>
        <w:t xml:space="preserve">- Hai vị trưởng lão cùng trong tông phái, nay lại chém giết giữa mọi người thì còn ra thể thống gì!!</w:t>
      </w:r>
    </w:p>
    <w:p>
      <w:pPr>
        <w:pStyle w:val="BodyText"/>
      </w:pPr>
      <w:r>
        <w:t xml:space="preserve">Âm thanh tức giận của Phó chưởng môn Thần Tiêu Tông vang vọng tứ phương.</w:t>
      </w:r>
    </w:p>
    <w:p>
      <w:pPr>
        <w:pStyle w:val="BodyText"/>
      </w:pPr>
      <w:r>
        <w:t xml:space="preserve">Vầng mặt trời đang bốc lửa dậy sóng kia xoắn một vòng giữa trời rồi lập tức tiêu tan biến mất đâu không thấy.</w:t>
      </w:r>
    </w:p>
    <w:p>
      <w:pPr>
        <w:pStyle w:val="BodyText"/>
      </w:pPr>
      <w:r>
        <w:t xml:space="preserve">Cùng lúc đó, một bóng người mặc áo xanh xuất hiện vị trí vốn là vầng mặt trời. Vóc người cao lớn, ánh mắt uy nghiêm, đúng là Phó chưởng môn Thần Tiêu Tông.</w:t>
      </w:r>
    </w:p>
    <w:p>
      <w:pPr>
        <w:pStyle w:val="BodyText"/>
      </w:pPr>
      <w:r>
        <w:t xml:space="preserve">- Nếu như không phải ta ở trong Tiểu Thần Giới, chợt cảm giác được các ngươi chém giết. Thì hôm nay, các ngươi đường đường trưởng lão, chẳng lẽ không phải sẽ máu tươi ba bước sao?</w:t>
      </w:r>
    </w:p>
    <w:p>
      <w:pPr>
        <w:pStyle w:val="BodyText"/>
      </w:pPr>
      <w:r>
        <w:t xml:space="preserve">Vẻ mặt Phó chưởng môn Thần Tiêu Tông đầy tức giận, quả là cực kỳ khó coi.</w:t>
      </w:r>
    </w:p>
    <w:p>
      <w:pPr>
        <w:pStyle w:val="BodyText"/>
      </w:pPr>
      <w:r>
        <w:t xml:space="preserve">- Tham kiến Phó chưởng môn!</w:t>
      </w:r>
    </w:p>
    <w:p>
      <w:pPr>
        <w:pStyle w:val="BodyText"/>
      </w:pPr>
      <w:r>
        <w:t xml:space="preserve">Hình Tuấn Thần vào lúc này cũng không phân trần, chỉ là hơi khom người xuống mà hành lễ.</w:t>
      </w:r>
    </w:p>
    <w:p>
      <w:pPr>
        <w:pStyle w:val="BodyText"/>
      </w:pPr>
      <w:r>
        <w:t xml:space="preserve">Lý Trọng Đạo, cái tên Vương Bát đản này thì vẫn còn phải đánh. Nhưng mà ở trước mặt Phó chưởng môn có lẽ không nên tranh luận gì cả vẫn là tốt hơn. Dù sao, trưởng lão tông phái chém giết giữa mọi người, thật đúng là một điều tối kỵ.</w:t>
      </w:r>
    </w:p>
    <w:p>
      <w:pPr>
        <w:pStyle w:val="BodyText"/>
      </w:pPr>
      <w:r>
        <w:t xml:space="preserve">Nếu nói muốn cho đẹp mặt, thì thể diện cũng phải làm cho thật đẹp. Nhưng mà, ngấm ngầm vụng trộm nên làm như thế nào, thì cứ như thế mà làm. Về điểm này, trong lòng Hình Tuấn Thần đã sớm thành thục.</w:t>
      </w:r>
    </w:p>
    <w:p>
      <w:pPr>
        <w:pStyle w:val="BodyText"/>
      </w:pPr>
      <w:r>
        <w:t xml:space="preserve">Bằng không, một ngàn năm trước, Chấp Pháp Điện lại làm như thế nào bị thua? Như thế nào mà lụn bại?</w:t>
      </w:r>
    </w:p>
    <w:p>
      <w:pPr>
        <w:pStyle w:val="BodyText"/>
      </w:pPr>
      <w:r>
        <w:t xml:space="preserve">- Tham kiến Phó chưởng môn!!</w:t>
      </w:r>
    </w:p>
    <w:p>
      <w:pPr>
        <w:pStyle w:val="BodyText"/>
      </w:pPr>
      <w:r>
        <w:t xml:space="preserve">Bị Chấp Pháp trưởng lão để lộ ra chân tướng, rất nhiều đệ tử Thần Tiêu Tông dẫu đã gặp mặt hay chưa từng ra mắt vội vàng dập đầu xuống mặt đất, khom mình hành lễ. Kể cả đám người Hải Thánh Vương, Không Thánh Vương cũng là như thế.</w:t>
      </w:r>
    </w:p>
    <w:p>
      <w:pPr>
        <w:pStyle w:val="BodyText"/>
      </w:pPr>
      <w:r>
        <w:t xml:space="preserve">Ở trước mặt loại cường giả đứng đầu như Phó chưởng môn Thần Tiêu Tông, bất cứ ý đồ định làm chuyện mờ ám gì đều là ngây thơ và phí công. Loại cường giả cấp khủng bố, tâm sáng như gương, ngay cả những chuyện của hai vị Chấp Pháp trưởng lão, Hộ Pháp như vậy dẫu không thấy được, nhưng ông ta đều có thể nhận ra được. Chớ nói chi là mấy chuyện xảy ra ở ngay trước mắt.</w:t>
      </w:r>
    </w:p>
    <w:p>
      <w:pPr>
        <w:pStyle w:val="BodyText"/>
      </w:pPr>
      <w:r>
        <w:t xml:space="preserve">Trong tích tắc, đệ tử hai Chấp Pháp Điện, Hộ Pháp cũng không tranh đấu nữa, đều cùng quỳ xuống hành lễ.</w:t>
      </w:r>
    </w:p>
    <w:p>
      <w:pPr>
        <w:pStyle w:val="BodyText"/>
      </w:pPr>
      <w:r>
        <w:t xml:space="preserve">- Tâm huyết đành phải không thành sao?... Ai, thật sự là đáng tiếc. Nếu như là chậm đi một lát thì lão tặc Lý Trọng Đạo này hẳn đã phải chết.</w:t>
      </w:r>
    </w:p>
    <w:p>
      <w:pPr>
        <w:pStyle w:val="BodyText"/>
      </w:pPr>
      <w:r>
        <w:t xml:space="preserve">Trong lòng Lâm Hi không phải không có tiếc hận mà tự nhủ.</w:t>
      </w:r>
    </w:p>
    <w:p>
      <w:pPr>
        <w:pStyle w:val="BodyText"/>
      </w:pPr>
      <w:r>
        <w:t xml:space="preserve">Loại cường giả như Phó chưởng môn, có sở trường về Thiên Cơ số thuật, Thần Cơ bấm quẻ. Nếu muốn giấu diếm được cảm giác của lão thì quả thật là rất khó. Thân làm Phó chưởng môn thì phải xử lý sự việc một cách công bằng. Lý Trọng Đạo và Hình Tuấn Thần đều là trưởng lão tông phái, đối với tông phái mà nói là hết sức quan trọng, tuyệt đối không thể dễ dàng hy sinh, đặc biệt là trong đấu đá nội bộ!</w:t>
      </w:r>
    </w:p>
    <w:p>
      <w:pPr>
        <w:pStyle w:val="Compact"/>
      </w:pPr>
      <w:r>
        <w:t xml:space="preserve">Mặc dù trong lòng hy vọng Lý Trọng Đạo phải chết tươi, nhưng mà cũng chỉ có thể là suy nghĩ về điều đó.</w:t>
      </w:r>
      <w:r>
        <w:br w:type="textWrapping"/>
      </w:r>
      <w:r>
        <w:br w:type="textWrapping"/>
      </w:r>
    </w:p>
    <w:p>
      <w:pPr>
        <w:pStyle w:val="Heading2"/>
      </w:pPr>
      <w:bookmarkStart w:id="730" w:name="chương-709-hình-phạt-đài.-1"/>
      <w:bookmarkEnd w:id="730"/>
      <w:r>
        <w:t xml:space="preserve">708. Chương 709: Hình Phạt Đài. (1)</w:t>
      </w:r>
    </w:p>
    <w:p>
      <w:pPr>
        <w:pStyle w:val="Compact"/>
      </w:pPr>
      <w:r>
        <w:br w:type="textWrapping"/>
      </w:r>
      <w:r>
        <w:br w:type="textWrapping"/>
      </w:r>
    </w:p>
    <w:p>
      <w:pPr>
        <w:pStyle w:val="BodyText"/>
      </w:pPr>
      <w:r>
        <w:t xml:space="preserve">Phó chưởng môn mặc dù đã cứu lão ta một đôi lần, nhưng đó chỉ là xuất phát từ lợi ích tông phái. Phó chưởng môn quả là điển hình của người vì giải quyết việc chung.</w:t>
      </w:r>
    </w:p>
    <w:p>
      <w:pPr>
        <w:pStyle w:val="BodyText"/>
      </w:pPr>
      <w:r>
        <w:t xml:space="preserve">- Hắc hắc, trên đời cũng phải có đôi ba điều không được như ý, luôn không có khả năng thập toàn thập mỹ. Mặc dù cái lão gia hỏa Lý Trọng Đạo này không chết được. Nhưng mà nguyên khí Hộ Pháp Điện đã tổn thương nặng nề, thanh thế xuống dốc không phanh cũng là chuyện khẳng định. Sư phụ, hay lắm.</w:t>
      </w:r>
    </w:p>
    <w:p>
      <w:pPr>
        <w:pStyle w:val="BodyText"/>
      </w:pPr>
      <w:r>
        <w:t xml:space="preserve">Trong lòng Lâm Hi hoan hỷ.</w:t>
      </w:r>
    </w:p>
    <w:p>
      <w:pPr>
        <w:pStyle w:val="BodyText"/>
      </w:pPr>
      <w:r>
        <w:t xml:space="preserve">Có thể kinh động đến Phó chưởng môn phải tới ngăn trở, một kiếm kia của Hình Tuấn Thần hiển nhiên đã khủng bố đến trình độ nhất định. Lâm Hi mặc dù không tới cảnh giới này, nhưng điểm ấy thì hắn vẫn nhìn ra được.</w:t>
      </w:r>
    </w:p>
    <w:p>
      <w:pPr>
        <w:pStyle w:val="BodyText"/>
      </w:pPr>
      <w:r>
        <w:t xml:space="preserve">- Tất cả mọi người các ngươi nghe rõ cho ta, giữa các đồng môn cấm chỉ chém giết. Đặc biệt đệ tử Chấp Pháp và Hộ Pháp!</w:t>
      </w:r>
    </w:p>
    <w:p>
      <w:pPr>
        <w:pStyle w:val="BodyText"/>
      </w:pPr>
      <w:r>
        <w:t xml:space="preserve">Âm thanh của phó chưởng môn Thần Tiêu Tông không cao không thấp, vang lên trong tai mọi người, đôi mắt sắc bén giống như chớp giật đảo qua không trung đang ẩn chứa một cơn tức giận thấp thoáng:</w:t>
      </w:r>
    </w:p>
    <w:p>
      <w:pPr>
        <w:pStyle w:val="BodyText"/>
      </w:pPr>
      <w:r>
        <w:t xml:space="preserve">- Giữa các đồng môn, lẽ ra phải giúp đỡ cho nhau, nay lại chém giết lẫn nhau thì còn ra thể thống gì. Đều giải tán đi cho ta!</w:t>
      </w:r>
    </w:p>
    <w:p>
      <w:pPr>
        <w:pStyle w:val="BodyText"/>
      </w:pPr>
      <w:r>
        <w:t xml:space="preserve">Âm thanh của Phó chưởng môn Thần Tiêu Tông, tuy âm thanh và sắc mặt đều không hề thấy có vẻ gì nghiêm nghị, nhưng đều đạt tới loại tự sinh ra uy nghi, cùng với khí thế không cần tỏ ra mạnh mẽ mà vẫn lại oai phong đã làm cho tất cả những ai nghe được đều phải câm như hến.</w:t>
      </w:r>
    </w:p>
    <w:p>
      <w:pPr>
        <w:pStyle w:val="BodyText"/>
      </w:pPr>
      <w:r>
        <w:t xml:space="preserve">- Vâng! Vâng! Vâng! Vâng! Vâng! Vâng!</w:t>
      </w:r>
    </w:p>
    <w:p>
      <w:pPr>
        <w:pStyle w:val="BodyText"/>
      </w:pPr>
      <w:r>
        <w:t xml:space="preserve">Mọi người đáp lại vang trời.</w:t>
      </w:r>
    </w:p>
    <w:p>
      <w:pPr>
        <w:pStyle w:val="BodyText"/>
      </w:pPr>
      <w:r>
        <w:t xml:space="preserve">Hộ Pháp trưởng lão quyền uy mặc dù cũng lớn, nhưng trước mặt Phó chưởng môn tông phái thì lại còn kém rất xa. Vào lúc này, dẫu là đệ tử cố chấp bướng bỉnh đến đâu thì cũng phải kiềm chế tâm thần, ngừng công kích, bỏ đi ý nghĩ lại tái phát gây rối.</w:t>
      </w:r>
    </w:p>
    <w:p>
      <w:pPr>
        <w:pStyle w:val="BodyText"/>
      </w:pPr>
      <w:r>
        <w:t xml:space="preserve">- Tiểu sư đệ, chuyện này chỉ sợ không có cách nào khác để mà tiếp tục đánh nữa.</w:t>
      </w:r>
    </w:p>
    <w:p>
      <w:pPr>
        <w:pStyle w:val="BodyText"/>
      </w:pPr>
      <w:r>
        <w:t xml:space="preserve">Âm thanh của Hải Thánh Vương chậm rãi nhỏ như muỗi kêu vang lên bên tai Lâm Hi.</w:t>
      </w:r>
    </w:p>
    <w:p>
      <w:pPr>
        <w:pStyle w:val="BodyText"/>
      </w:pPr>
      <w:r>
        <w:t xml:space="preserve">Cho dù trong lòng muốn hành động thì Phó chưởng môn đã nói ra những lời này, coi như là đám người Lâm Hi bọn họ cũng không cách nào mà không từ bỏ được.</w:t>
      </w:r>
    </w:p>
    <w:p>
      <w:pPr>
        <w:pStyle w:val="BodyText"/>
      </w:pPr>
      <w:r>
        <w:t xml:space="preserve">- A, không quan hệ. Lúc trước chính là đệ muốn hiệu quả này.</w:t>
      </w:r>
    </w:p>
    <w:p>
      <w:pPr>
        <w:pStyle w:val="BodyText"/>
      </w:pPr>
      <w:r>
        <w:t xml:space="preserve">Lâm Hi lạnh nhạt cười một tiếng, đồng dạng dùng Truyền âm nhập mật để trả lời.</w:t>
      </w:r>
    </w:p>
    <w:p>
      <w:pPr>
        <w:pStyle w:val="BodyText"/>
      </w:pPr>
      <w:r>
        <w:t xml:space="preserve">Mục đích lần này, vốn lúc đầu chính là để tạo thế giúp cho Chấp Pháp Điện quật khởi, Sư phụ Hình Tuấn Thần tái xuất hiện, đồng thời chèn ép Hộ Pháp Điện. Hiện nay mục đích đã đạt tới.</w:t>
      </w:r>
    </w:p>
    <w:p>
      <w:pPr>
        <w:pStyle w:val="BodyText"/>
      </w:pPr>
      <w:r>
        <w:t xml:space="preserve">Về phần bên phía Hộ Pháp Điện, dù sao cũng là đồng môn, cho dù có trói bọn họ lại rồi dẫn đến Chấp Pháp Điện thì cũng không có khả năng giết chết bọn họ. Mục đích của Lâm Hi là ở chỗ đoàn kết đệ tử của môn phái để đối phó ba phái Thái Nguyên, Đâu Suất, Thái A, mà không phải tự giết lẫn nhau, gây ra nội loạn để cho người ta chế giễu.</w:t>
      </w:r>
    </w:p>
    <w:p>
      <w:pPr>
        <w:pStyle w:val="BodyText"/>
      </w:pPr>
      <w:r>
        <w:t xml:space="preserve">- Ha hả, xem ra ta đã quá lo lắng.</w:t>
      </w:r>
    </w:p>
    <w:p>
      <w:pPr>
        <w:pStyle w:val="BodyText"/>
      </w:pPr>
      <w:r>
        <w:t xml:space="preserve">Hải Thánh Vương cũng nở nụ cười.</w:t>
      </w:r>
    </w:p>
    <w:p>
      <w:pPr>
        <w:pStyle w:val="BodyText"/>
      </w:pPr>
      <w:r>
        <w:t xml:space="preserve">- Lý Trọng Đạo, ngươi lại đây cho ta.</w:t>
      </w:r>
    </w:p>
    <w:p>
      <w:pPr>
        <w:pStyle w:val="BodyText"/>
      </w:pPr>
      <w:r>
        <w:t xml:space="preserve">Âm thanh của Phó chưởng môn Thần Tiêu Tông vang lên ở trên không trung.</w:t>
      </w:r>
    </w:p>
    <w:p>
      <w:pPr>
        <w:pStyle w:val="BodyText"/>
      </w:pPr>
      <w:r>
        <w:t xml:space="preserve">- Ông Ông! Ông Ông! Ông Ông!!</w:t>
      </w:r>
    </w:p>
    <w:p>
      <w:pPr>
        <w:pStyle w:val="BodyText"/>
      </w:pPr>
      <w:r>
        <w:t xml:space="preserve">Sau một lát, hào quang lóe lên, Phó chưởng môn Thần Tiêu Tông mang theo Hộ Pháp trưởng lão biến mất tăm tích.</w:t>
      </w:r>
    </w:p>
    <w:p>
      <w:pPr>
        <w:pStyle w:val="BodyText"/>
      </w:pPr>
      <w:r>
        <w:t xml:space="preserve">Lâm Hi ở cách khá xa nên cũng không thấy rõ Lý Trọng Đạo bị thương thế nào. Nhưng mà với tư thế mạnh mẽ ngang ngạnh bình thường của lão, còn dáng vẻ vào lúc này lại không nói một lời thì hiển nhiên lão đã bị tổn thất nặng.</w:t>
      </w:r>
    </w:p>
    <w:p>
      <w:pPr>
        <w:pStyle w:val="BodyText"/>
      </w:pPr>
      <w:r>
        <w:t xml:space="preserve">- Hừ, Lý Trọng Đạo, ngươi cũng có hôm nay. Thế thời thay phiên luân chuyển, để sau này xem ngươi vẫn còn kiêu ngạo được như thế nào?!...</w:t>
      </w:r>
    </w:p>
    <w:p>
      <w:pPr>
        <w:pStyle w:val="BodyText"/>
      </w:pPr>
      <w:r>
        <w:t xml:space="preserve">Lâm Hi khóe miệng khẽ nhếch, trong mắt xẹt qua một tia sáng như tuyết.</w:t>
      </w:r>
    </w:p>
    <w:p>
      <w:pPr>
        <w:pStyle w:val="BodyText"/>
      </w:pPr>
      <w:r>
        <w:t xml:space="preserve">Trước đây không lâu, Lý Trọng Đạo đã điều khiển con Tây Phương Canh Kim Chi Long thiếu chút nữa giết chết hắn. Vốn chính là lão ỷ vào thực lực cao siêu, ngay cả Chấp Pháp trưởng lão đều không phải là đối thủ của lão. Tuy nhiên, thời thế đã biến hóa. Chỉ có điều là trong khoảng thời gian rất ngắn, một khối Thần Thiết Mộc của Lâm Hi đã thúc đẩy thực lực của sư phụ Hình Tuấn Thần tăng vọt lên, ngược lại chỉ một phen liền đã cao hơn Lý Trọng Đạo. Với đúng một kiếm liền làm Lý Trọng Đạo bị thương nặng!</w:t>
      </w:r>
    </w:p>
    <w:p>
      <w:pPr>
        <w:pStyle w:val="BodyText"/>
      </w:pPr>
      <w:r>
        <w:t xml:space="preserve">- Dưới gốc đại thụ ắt được hưởng bóng mát. Sư phụ, người là cây lớn, ngay cả đệ tử cũng thấy mát mẻ a...</w:t>
      </w:r>
    </w:p>
    <w:p>
      <w:pPr>
        <w:pStyle w:val="BodyText"/>
      </w:pPr>
      <w:r>
        <w:t xml:space="preserve">Lâm Hi mỉm cười.</w:t>
      </w:r>
    </w:p>
    <w:p>
      <w:pPr>
        <w:pStyle w:val="BodyText"/>
      </w:pPr>
      <w:r>
        <w:t xml:space="preserve">- Đi!</w:t>
      </w:r>
    </w:p>
    <w:p>
      <w:pPr>
        <w:pStyle w:val="BodyText"/>
      </w:pPr>
      <w:r>
        <w:t xml:space="preserve">Xa xa, Ngũ Thánh Hộ Pháp vung tay lên, mặt mày tái nhợt mà điện xạ (thuấn di) về hướng tới Hộ Pháp Phong. Cùng trong lúc đó, các đệ tử Hộ Pháp Điện khác cũng là sĩ khí rã rời, cúi đầu, bay lên không đi.</w:t>
      </w:r>
    </w:p>
    <w:p>
      <w:pPr>
        <w:pStyle w:val="BodyText"/>
      </w:pPr>
      <w:r>
        <w:t xml:space="preserve">Bị nhiều ánh mắt giết người soi vào như vậy, sự mất mát trong lòng của những đệ tử Hộ Pháp Điện này có thể nghĩ. Bình thường đã quen đắc ý, ở trong tông phái, cơ bản là đi đứng ngang tàng, tới chỗ nào thì các đệ tử cũng đều sợ hãi ba phần.</w:t>
      </w:r>
    </w:p>
    <w:p>
      <w:pPr>
        <w:pStyle w:val="BodyText"/>
      </w:pPr>
      <w:r>
        <w:t xml:space="preserve">Đệ tử Hộ Pháp Điện vốn là ngay cả nói chuyện đều cao giọng tăng thêm vài phần, rất nhiều người chính là nhìn tới phần vinh quang này mà mới gia nhập vào Hộ Pháp Điện.</w:t>
      </w:r>
    </w:p>
    <w:p>
      <w:pPr>
        <w:pStyle w:val="BodyText"/>
      </w:pPr>
      <w:r>
        <w:t xml:space="preserve">Cũng không ai ngờ, thì ra là ở trong tông phái Hộ Pháp Điện lại không được ưa chuộng đến mức đó.</w:t>
      </w:r>
    </w:p>
    <w:p>
      <w:pPr>
        <w:pStyle w:val="BodyText"/>
      </w:pPr>
      <w:r>
        <w:t xml:space="preserve">- Đáng chết, sớm biết rằng như vậy, ta liền không gia nhập Hộ Pháp Điện.</w:t>
      </w:r>
    </w:p>
    <w:p>
      <w:pPr>
        <w:pStyle w:val="BodyText"/>
      </w:pPr>
      <w:r>
        <w:t xml:space="preserve">- Giờ mà quay về thì ngay cả đồng môn trước kia đều xem thường ta.</w:t>
      </w:r>
    </w:p>
    <w:p>
      <w:pPr>
        <w:pStyle w:val="BodyText"/>
      </w:pPr>
      <w:r>
        <w:t xml:space="preserve">- Không phải mọi người đều nói Chấp Pháp trưởng lão không có gì lợi hại, không phải đối thủ của Hộ Pháp trưởng lão sao? Như thế nào mà một kiếm liền bại. Lại còn lớn tiếng như vậy!</w:t>
      </w:r>
    </w:p>
    <w:p>
      <w:pPr>
        <w:pStyle w:val="BodyText"/>
      </w:pPr>
      <w:r>
        <w:t xml:space="preserve">... Một số đệ tử vừa mới gia nhập Hộ Pháp Điện không lâu, trong lòng khỏi phải nói còn uể oải tới đâu. Vốn là hướng về phía uy phong của Hộ Pháp Điện mà đi, không nghĩ tới, trong nháy mắt lại chính là tình huống như thế.</w:t>
      </w:r>
    </w:p>
    <w:p>
      <w:pPr>
        <w:pStyle w:val="BodyText"/>
      </w:pPr>
      <w:r>
        <w:t xml:space="preserve">- Đừng cản, cứ để bọn họ đi thôi.</w:t>
      </w:r>
    </w:p>
    <w:p>
      <w:pPr>
        <w:pStyle w:val="BodyText"/>
      </w:pPr>
      <w:r>
        <w:t xml:space="preserve">Lâm Hi khoát tay, thản nhiên nói, ngăn cản đề nghị của một vài người.</w:t>
      </w:r>
    </w:p>
    <w:p>
      <w:pPr>
        <w:pStyle w:val="BodyText"/>
      </w:pPr>
      <w:r>
        <w:t xml:space="preserve">- Đệ tử Hộ Pháp Điện có rất nhiều người đều chưa thể nói tới có dư thừa trung thành, lập trường cũng không kiên định. Hy vọng sự việc lần này đối với bọn họ sẽ có ảnh hưởng...</w:t>
      </w:r>
    </w:p>
    <w:p>
      <w:pPr>
        <w:pStyle w:val="BodyText"/>
      </w:pPr>
      <w:r>
        <w:t xml:space="preserve">Lâm Hi nhìn những đệ tử Hộ Pháp Điện đang rời đi mà âm thầm nói.</w:t>
      </w:r>
    </w:p>
    <w:p>
      <w:pPr>
        <w:pStyle w:val="BodyText"/>
      </w:pPr>
      <w:r>
        <w:t xml:space="preserve">- Hừ!</w:t>
      </w:r>
    </w:p>
    <w:p>
      <w:pPr>
        <w:pStyle w:val="BodyText"/>
      </w:pPr>
      <w:r>
        <w:t xml:space="preserve">Một tiếng tiếng hừ lạnh vang lên. Một cơn gió khẽ rung động, Không Thánh Vương lập tức biến mất bặt vô âm tín.</w:t>
      </w:r>
    </w:p>
    <w:p>
      <w:pPr>
        <w:pStyle w:val="BodyText"/>
      </w:pPr>
      <w:r>
        <w:t xml:space="preserve">Đại cục đã định, Chấp Pháp Điện quật khởi đã thành kết cục đã định, đúng là loại thời gian đắc ý, uy phong. Không Thánh Vương cũng không muốn tự mình bẽ mặt nên cũng không để lại một câu nào, lắc người mà bỏ chạy.</w:t>
      </w:r>
    </w:p>
    <w:p>
      <w:pPr>
        <w:pStyle w:val="BodyText"/>
      </w:pPr>
      <w:r>
        <w:t xml:space="preserve">- Hừ, Không Thánh Vương, những lời mà ta đã nói thì nhất định sẽ làm được. Ta sẽ lại tự mình tìm đến ngươi. Hãy quí trọng vinh hiển trong nửa năm cuối cùng của ngươi đi...</w:t>
      </w:r>
    </w:p>
    <w:p>
      <w:pPr>
        <w:pStyle w:val="BodyText"/>
      </w:pPr>
      <w:r>
        <w:t xml:space="preserve">Lâm Hi nhìn theo phương hướng Không Thánh Vương biến mất, trong mắt xẹt qua một đạo hào quang sắc bén.</w:t>
      </w:r>
    </w:p>
    <w:p>
      <w:pPr>
        <w:pStyle w:val="BodyText"/>
      </w:pPr>
      <w:r>
        <w:t xml:space="preserve">- Tiểu sư đệ, ta cũng đi. Không Thánh Vương hẳn là đã trở lại Không Thánh Phong. Có Chấp Pháp trưởng lão ở đây, hẳn là hắn không làm gì được ngươi. Nhưng mà lần này người đã khơi dậy ý đồ giết người của hắn, sau này cần cẩn thận nhiều hơn.</w:t>
      </w:r>
    </w:p>
    <w:p>
      <w:pPr>
        <w:pStyle w:val="BodyText"/>
      </w:pPr>
      <w:r>
        <w:t xml:space="preserve">Hải Thánh Vương lúc này xoay người lại, hai tay chắp sau lưng, nhìn Lâm Hi mà dặn dò.</w:t>
      </w:r>
    </w:p>
    <w:p>
      <w:pPr>
        <w:pStyle w:val="Compact"/>
      </w:pPr>
      <w:r>
        <w:t xml:space="preserve">Khóe miệng của hắn khẽ nhếch như muốn cười, ánh mắt trước sau vẫn là thản nhiên như vậy, phảng phất như một vùng biển khơi vậy.</w:t>
      </w:r>
      <w:r>
        <w:br w:type="textWrapping"/>
      </w:r>
      <w:r>
        <w:br w:type="textWrapping"/>
      </w:r>
    </w:p>
    <w:p>
      <w:pPr>
        <w:pStyle w:val="Heading2"/>
      </w:pPr>
      <w:bookmarkStart w:id="731" w:name="chương-710-hình-phạt-đài.-2"/>
      <w:bookmarkEnd w:id="731"/>
      <w:r>
        <w:t xml:space="preserve">709. Chương 710: Hình Phạt Đài. (2)</w:t>
      </w:r>
    </w:p>
    <w:p>
      <w:pPr>
        <w:pStyle w:val="Compact"/>
      </w:pPr>
      <w:r>
        <w:br w:type="textWrapping"/>
      </w:r>
      <w:r>
        <w:br w:type="textWrapping"/>
      </w:r>
    </w:p>
    <w:p>
      <w:pPr>
        <w:pStyle w:val="BodyText"/>
      </w:pPr>
      <w:r>
        <w:t xml:space="preserve">- A, xin sư huynh cứ yên tâm, đệ sẽ cẩn thận. Hơn nữa, đệ cũng sẽ không cho hắn loại cơ hội như vậy.</w:t>
      </w:r>
    </w:p>
    <w:p>
      <w:pPr>
        <w:pStyle w:val="BodyText"/>
      </w:pPr>
      <w:r>
        <w:t xml:space="preserve">Lâm Hi nói đầy tự tin.</w:t>
      </w:r>
    </w:p>
    <w:p>
      <w:pPr>
        <w:pStyle w:val="BodyText"/>
      </w:pPr>
      <w:r>
        <w:t xml:space="preserve">- Ha ha, tiểu sư đệ, cũng chỉ có ngươi mới có thể nói ra những lời như vậy. Được, ta tin tưởng ngươi.</w:t>
      </w:r>
    </w:p>
    <w:p>
      <w:pPr>
        <w:pStyle w:val="BodyText"/>
      </w:pPr>
      <w:r>
        <w:t xml:space="preserve">Hải Thánh Vương vừa nói, vừa vẫy vẫy tay với Khí Thánh Vương ở xa xa:</w:t>
      </w:r>
    </w:p>
    <w:p>
      <w:pPr>
        <w:pStyle w:val="BodyText"/>
      </w:pPr>
      <w:r>
        <w:t xml:space="preserve">- Hầu Bạch sư huynh, chúng ta đi thôi.</w:t>
      </w:r>
    </w:p>
    <w:p>
      <w:pPr>
        <w:pStyle w:val="BodyText"/>
      </w:pPr>
      <w:r>
        <w:t xml:space="preserve">Vèo vèo!!</w:t>
      </w:r>
    </w:p>
    <w:p>
      <w:pPr>
        <w:pStyle w:val="BodyText"/>
      </w:pPr>
      <w:r>
        <w:t xml:space="preserve">Tiếng gió vút qua, Hải Thánh Vương và Khí Thánh Vương lập tức hóa thành hai tia chớp, như con diều hâu bay đi rồi biến mất vào trong Cấm chế Nội Môn rộng rãi.</w:t>
      </w:r>
    </w:p>
    <w:p>
      <w:pPr>
        <w:pStyle w:val="BodyText"/>
      </w:pPr>
      <w:r>
        <w:t xml:space="preserve">- Lâm sư huynh.</w:t>
      </w:r>
    </w:p>
    <w:p>
      <w:pPr>
        <w:pStyle w:val="BodyText"/>
      </w:pPr>
      <w:r>
        <w:t xml:space="preserve">- Lâm sư huynh.</w:t>
      </w:r>
    </w:p>
    <w:p>
      <w:pPr>
        <w:pStyle w:val="BodyText"/>
      </w:pPr>
      <w:r>
        <w:t xml:space="preserve">Từng đợt tiếng hoan hô truyền đến từ tứ phương. Từ trên ngọn núi các đệ tử Chấp Pháp Điện bay lên không hướng về chỗ Lâm Hi.</w:t>
      </w:r>
    </w:p>
    <w:p>
      <w:pPr>
        <w:pStyle w:val="BodyText"/>
      </w:pPr>
      <w:r>
        <w:t xml:space="preserve">- Lâm sư huynh, huynh không sao chớ?</w:t>
      </w:r>
    </w:p>
    <w:p>
      <w:pPr>
        <w:pStyle w:val="BodyText"/>
      </w:pPr>
      <w:r>
        <w:t xml:space="preserve">Đám người Viên Triêu Niên hỏi. Mọi người còn nhớ rõ dáng vẻ của Lâm Hi khi bị một chưởng của Không Thánh Vương đánh rớt xuống đất. Loại tình thế đó, nếu đổi là những người khác thì tuyệt đối không thể may mắn thoát khỏi cái chết.</w:t>
      </w:r>
    </w:p>
    <w:p>
      <w:pPr>
        <w:pStyle w:val="BodyText"/>
      </w:pPr>
      <w:r>
        <w:t xml:space="preserve">- Không có việc gì.</w:t>
      </w:r>
    </w:p>
    <w:p>
      <w:pPr>
        <w:pStyle w:val="BodyText"/>
      </w:pPr>
      <w:r>
        <w:t xml:space="preserve">Lâm Hi cười lắc đầu.</w:t>
      </w:r>
    </w:p>
    <w:p>
      <w:pPr>
        <w:pStyle w:val="BodyText"/>
      </w:pPr>
      <w:r>
        <w:t xml:space="preserve">Không Thánh Vương nện một kích kia, quả là nhanh quá sự dự liệu của hắn. Nhưng mà, cũng may hắn còn có ba món báu vật Sơn Hà Ấn, Cửu Hỏa Chân Long Tráo cùng với Vạn Hoàng Đồ. Cho nên Lâm Hi chỉ là bị chấn động khí huyết một chút, còn những cái khác thì lại không có việc gì.</w:t>
      </w:r>
    </w:p>
    <w:p>
      <w:pPr>
        <w:pStyle w:val="BodyText"/>
      </w:pPr>
      <w:r>
        <w:t xml:space="preserve">- Đúng rồi, Lâm sư huynh, huynh đã nói Chấp Pháp Điện sẽ thu nhận đệ tử, là có thật không?</w:t>
      </w:r>
    </w:p>
    <w:p>
      <w:pPr>
        <w:pStyle w:val="BodyText"/>
      </w:pPr>
      <w:r>
        <w:t xml:space="preserve">Một người đệ tử Thần Tiêu Tông hỏi.</w:t>
      </w:r>
    </w:p>
    <w:p>
      <w:pPr>
        <w:pStyle w:val="BodyText"/>
      </w:pPr>
      <w:r>
        <w:t xml:space="preserve">Người này cũng không phải đệ tử của Chấp Pháp Điện, mà là trước đây đã hô to muốn gia nhập làm đệ tử của Chấp Pháp Điện.</w:t>
      </w:r>
    </w:p>
    <w:p>
      <w:pPr>
        <w:pStyle w:val="BodyText"/>
      </w:pPr>
      <w:r>
        <w:t xml:space="preserve">- Đúng vậy, Lâm sư huynh, chúng ta cũng rất muốn biết.</w:t>
      </w:r>
    </w:p>
    <w:p>
      <w:pPr>
        <w:pStyle w:val="BodyText"/>
      </w:pPr>
      <w:r>
        <w:t xml:space="preserve">Các đệ tử Thần Tiêu Tông khác đang xúm lại tới chung quanh, mọi người đang trôi nổi ở trên không trung, cũng lộ ra dáng vẻ cực kỳ chú ý.</w:t>
      </w:r>
    </w:p>
    <w:p>
      <w:pPr>
        <w:pStyle w:val="BodyText"/>
      </w:pPr>
      <w:r>
        <w:t xml:space="preserve">- Ha ha, đó là đương nhiên. Đây là ta đã hỏi qua ý kiến của trưởng lão.</w:t>
      </w:r>
    </w:p>
    <w:p>
      <w:pPr>
        <w:pStyle w:val="BodyText"/>
      </w:pPr>
      <w:r>
        <w:t xml:space="preserve">Lâm Hi cười nói.</w:t>
      </w:r>
    </w:p>
    <w:p>
      <w:pPr>
        <w:pStyle w:val="BodyText"/>
      </w:pPr>
      <w:r>
        <w:t xml:space="preserve">Chấp Pháp Điện có nhận người hay không, có gỡ bỏ những hạn chế hay không, điều này đều không phải Lâm Hi có khả năng quyết định. Mặc dù Lâm Hi có uy tín rất cao, nhưng đích thực có thể quyết định chuyện này lại cũng chỉ có Chấp Pháp trưởng lão.</w:t>
      </w:r>
    </w:p>
    <w:p>
      <w:pPr>
        <w:pStyle w:val="BodyText"/>
      </w:pPr>
      <w:r>
        <w:t xml:space="preserve">Lâm Hi chỉ là nhắn nhủ ý tứ mà thôi.</w:t>
      </w:r>
    </w:p>
    <w:p>
      <w:pPr>
        <w:pStyle w:val="BodyText"/>
      </w:pPr>
      <w:r>
        <w:t xml:space="preserve">- Oa!</w:t>
      </w:r>
    </w:p>
    <w:p>
      <w:pPr>
        <w:pStyle w:val="BodyText"/>
      </w:pPr>
      <w:r>
        <w:t xml:space="preserve">Trong đám người vây quanh bốn phía lập tức bộc phát ra một trận hoan hô.</w:t>
      </w:r>
    </w:p>
    <w:p>
      <w:pPr>
        <w:pStyle w:val="BodyText"/>
      </w:pPr>
      <w:r>
        <w:t xml:space="preserve">- Lâm sư huynh, tính thêm tôi nhé.</w:t>
      </w:r>
    </w:p>
    <w:p>
      <w:pPr>
        <w:pStyle w:val="BodyText"/>
      </w:pPr>
      <w:r>
        <w:t xml:space="preserve">- Tính thêm tôi nữa.</w:t>
      </w:r>
    </w:p>
    <w:p>
      <w:pPr>
        <w:pStyle w:val="BodyText"/>
      </w:pPr>
      <w:r>
        <w:t xml:space="preserve">... Ngay cả đệ tử Ngoại Môn ở trên mặt đất cũng bắt đầu vội vàng nhao nhao, nô nức hò hét muốn gia nhập Chấp Pháp Điện.</w:t>
      </w:r>
    </w:p>
    <w:p>
      <w:pPr>
        <w:pStyle w:val="BodyText"/>
      </w:pPr>
      <w:r>
        <w:t xml:space="preserve">Lâm Hi cười cười. Sự thực, chỉ có tiến vào Nội Môn, ít nhất là đạt đến tu vi Khí Tiên Kỳ trở lên thi mới có thể bái nhập vào dưới danh nghĩa các trưởng lão. Đệ tử Ngoại Môn là không thể gia nhập Chấp Pháp Điện, nhưng mà phần tâm ý kia cũng là cảm nhận được.</w:t>
      </w:r>
    </w:p>
    <w:p>
      <w:pPr>
        <w:pStyle w:val="BodyText"/>
      </w:pPr>
      <w:r>
        <w:t xml:space="preserve">Nhưng vào lúc này, từ trong trời cao đột nhiên mọi người đều thấy cuồng phong gào thét, một âm thanh vang dội truyền đến từ đám mây:</w:t>
      </w:r>
    </w:p>
    <w:p>
      <w:pPr>
        <w:pStyle w:val="BodyText"/>
      </w:pPr>
      <w:r>
        <w:t xml:space="preserve">- Ha ha ha ha ha ha, hảo đồ nhi, chuyện này, ngươi làm không tồi!</w:t>
      </w:r>
    </w:p>
    <w:p>
      <w:pPr>
        <w:pStyle w:val="BodyText"/>
      </w:pPr>
      <w:r>
        <w:t xml:space="preserve">Ầm ầm! Ầm ầm! Ầm ầm!!</w:t>
      </w:r>
    </w:p>
    <w:p>
      <w:pPr>
        <w:pStyle w:val="BodyText"/>
      </w:pPr>
      <w:r>
        <w:t xml:space="preserve">Trong tiếng cười lớn, một cột khí ngất trời, phảng phất như sấm sét điên cuồng từ phía trên đám mây phóng xuống cực mạnh. Nó nhanh chóng rơi xuống trên một ngọn núi cao ngất hùng vĩ trong Ngoại Môn.</w:t>
      </w:r>
    </w:p>
    <w:p>
      <w:pPr>
        <w:pStyle w:val="BodyText"/>
      </w:pPr>
      <w:r>
        <w:t xml:space="preserve">Chỉ trong tích tắc này, trời rung đất động, ngọn núi rung chuyển đá rơi ào ào. Một luồng khí tức hùng tráng phóng ra từ trên ngọn núi. Hào quang vô cùng vô tận bùng phát mạnh ra, trong ánh hào quang mơ hồ có khả năng như thấy hình bóng của một cung điện đen tuyền.</w:t>
      </w:r>
    </w:p>
    <w:p>
      <w:pPr>
        <w:pStyle w:val="BodyText"/>
      </w:pPr>
      <w:r>
        <w:t xml:space="preserve">- Hình Phạt Đài! Là Hình Phạt Đài!</w:t>
      </w:r>
    </w:p>
    <w:p>
      <w:pPr>
        <w:pStyle w:val="BodyText"/>
      </w:pPr>
      <w:r>
        <w:t xml:space="preserve">Từng đợt tiếng kêu giật mình mà mừng như điên phát ra từ trong đám người.</w:t>
      </w:r>
    </w:p>
    <w:p>
      <w:pPr>
        <w:pStyle w:val="BodyText"/>
      </w:pPr>
      <w:r>
        <w:t xml:space="preserve">- Trưởng lão rốt cục đã mở lại Hình Phạt Điện.</w:t>
      </w:r>
    </w:p>
    <w:p>
      <w:pPr>
        <w:pStyle w:val="BodyText"/>
      </w:pPr>
      <w:r>
        <w:t xml:space="preserve">Các đệ tử Chấp Pháp Điện, ai nấy đều có ánh mắt rạng rỡ, có vẻ kích động vạn phần.</w:t>
      </w:r>
    </w:p>
    <w:p>
      <w:pPr>
        <w:pStyle w:val="BodyText"/>
      </w:pPr>
      <w:r>
        <w:t xml:space="preserve">- Thật tốt quá! Thật tốt quá!</w:t>
      </w:r>
    </w:p>
    <w:p>
      <w:pPr>
        <w:pStyle w:val="BodyText"/>
      </w:pPr>
      <w:r>
        <w:t xml:space="preserve">Tất cả đệ tử Chấp Pháp nhìn ngọn núi vươn lên chọc thẳng vào trời à vô cùng kích động. Từ xa nhìn lại, Hình Phạt Đài đứng sóng đôi cùng một đỉnh núi khác ở xa xa.</w:t>
      </w:r>
    </w:p>
    <w:p>
      <w:pPr>
        <w:pStyle w:val="BodyText"/>
      </w:pPr>
      <w:r>
        <w:t xml:space="preserve">Đỉnh núi kia chính là Túc Thanh Phong của Hộ Pháp Điện!</w:t>
      </w:r>
    </w:p>
    <w:p>
      <w:pPr>
        <w:pStyle w:val="BodyText"/>
      </w:pPr>
      <w:r>
        <w:t xml:space="preserve">Hộ Pháp Điện trên Túc Thanh Phong và đại điện hoàn toàn là được dựng lên dựa vào cung cách Hình Phạt Đài của Chấp Pháp Điện. Chúng chính là đại biểu cho cuộc tranh giành quyền lợi kịch liệt nhất giữa hai điện vào một ngàn năm trước.</w:t>
      </w:r>
    </w:p>
    <w:p>
      <w:pPr>
        <w:pStyle w:val="BodyText"/>
      </w:pPr>
      <w:r>
        <w:t xml:space="preserve">Ngoại trừ Túc Thanh Phong ra, Tài Quyết Phong nổi tiếng nhất của Hộ Pháp Điện cũng là tham chiếu theo Chấp Pháp Phong để mà dựng lên. Chỉ có điều là, dưới sự điều hành của Hộ Pháp Điện thì Tài Quyết Phong đã trở thành đại danh từ để chỉ sự đàn áp, khủng bố.</w:t>
      </w:r>
    </w:p>
    <w:p>
      <w:pPr>
        <w:pStyle w:val="BodyText"/>
      </w:pPr>
      <w:r>
        <w:t xml:space="preserve">Đây là điều mà sau này cũng không ai nghĩ ra.</w:t>
      </w:r>
    </w:p>
    <w:p>
      <w:pPr>
        <w:pStyle w:val="BodyText"/>
      </w:pPr>
      <w:r>
        <w:t xml:space="preserve">Sau khi Chấp Pháp Điện bị thua, Chấp Pháp trưởng lão thu hồi Hình Phạt đại điện, lui về Chấp Pháp Phong. Từ đó Chấp Pháp Điện ở trong môn phái suy sụp triệt để. Thế cho nên sau này, Hình Phạt Điện và Hình Phạt Đài cũng trở thành một truyền thuyết.</w:t>
      </w:r>
    </w:p>
    <w:p>
      <w:pPr>
        <w:pStyle w:val="BodyText"/>
      </w:pPr>
      <w:r>
        <w:t xml:space="preserve">Mà hiện nay, Chấp Pháp trưởng lão rốt cục quyết định lại mở ra Hình Phạt Đài!</w:t>
      </w:r>
    </w:p>
    <w:p>
      <w:pPr>
        <w:pStyle w:val="BodyText"/>
      </w:pPr>
      <w:r>
        <w:t xml:space="preserve">Đối với tất cả đệ tử của Chấp Pháp Điện mà nói, điều này có ý nghĩa đánh dấu một sự bắt đầu mới!</w:t>
      </w:r>
    </w:p>
    <w:p>
      <w:pPr>
        <w:pStyle w:val="BodyText"/>
      </w:pPr>
      <w:r>
        <w:t xml:space="preserve">Hào quang trên Hình Phạt Đài nhanh chóng lan tỏa đi khắp nơi.</w:t>
      </w:r>
    </w:p>
    <w:p>
      <w:pPr>
        <w:pStyle w:val="BodyText"/>
      </w:pPr>
      <w:r>
        <w:t xml:space="preserve">Chả mấy chốc, dưới bầu trời mờ mờ tối có một tòa đại điện cổ xưa đồ sộ, màu vàng lợt xuất hiện ở trong tầm nhìn của mọi người. Từ xa nhìn lại, sự trang nghiêm, thần thánh đang tản ra một loại cảm giác cổ kính dị thường, tựa hồ như đã kế thừa qua suốt những năm tháng dài dằng dặc.</w:t>
      </w:r>
    </w:p>
    <w:p>
      <w:pPr>
        <w:pStyle w:val="BodyText"/>
      </w:pPr>
      <w:r>
        <w:t xml:space="preserve">So sánh với nó, đại điện Túc Thanh Phong mặc dù cũng đã trải qua hơn một ngàn năm, nhưng quả là vẫn còn có vẻ thập phần tân kỳ, thật giống như vừa mới được xây xong.</w:t>
      </w:r>
    </w:p>
    <w:p>
      <w:pPr>
        <w:pStyle w:val="BodyText"/>
      </w:pPr>
      <w:r>
        <w:t xml:space="preserve">Đây chính là do nội tình không giống nhau. Chấp Pháp Điện được kế thừa đời đời, Hình Phạt Đài thay mặt Chấp Pháp Điện để tuân theo giới luật của tông môn, là nơi thừa hành công bằng chính trực. Lịch sử của nó hơn rất xa so với Hộ Pháp Điện và Túc Thanh Phong.</w:t>
      </w:r>
    </w:p>
    <w:p>
      <w:pPr>
        <w:pStyle w:val="BodyText"/>
      </w:pPr>
      <w:r>
        <w:t xml:space="preserve">- Hiện tại, ta tuyên bố Hình Phạt Đài chính thức mở ra. Phàm là đệ tử Thần Tiêu Tông chúng ta, chỉ cần tu vi đạt tới Khí Tiên Kỳ là cũng có thể gia nhập Chấp Pháp Phong! Sau này, phàm là đề cập đến đệ tử của bản môn, cho dù tông nội tông ngoại thì Chấp Pháp Điện vẫn cứ theo lẽ công bằng mà làm việc!</w:t>
      </w:r>
    </w:p>
    <w:p>
      <w:pPr>
        <w:pStyle w:val="BodyText"/>
      </w:pPr>
      <w:r>
        <w:t xml:space="preserve">Âm thanh của Chấp Pháp trưởng lão mênh mông cuồn cuộn, khí tức hào hùng, từ trên Hình Phạt Đài truyền đến, rồi lan xa khắp cả tòa Thần Tiêu Sơn.</w:t>
      </w:r>
    </w:p>
    <w:p>
      <w:pPr>
        <w:pStyle w:val="BodyText"/>
      </w:pPr>
      <w:r>
        <w:t xml:space="preserve">Ầm! Ầm! Ầm! Ầm! Ầm! Ầm!!</w:t>
      </w:r>
    </w:p>
    <w:p>
      <w:pPr>
        <w:pStyle w:val="BodyText"/>
      </w:pPr>
      <w:r>
        <w:t xml:space="preserve">Ở trong thiên địa, lập tức bùng phát ra một trận hoan hô hưng phấn như nước thủy triều!</w:t>
      </w:r>
    </w:p>
    <w:p>
      <w:pPr>
        <w:pStyle w:val="BodyText"/>
      </w:pPr>
      <w:r>
        <w:t xml:space="preserve">Chấp Pháp trưởng lão nói ra những lời này, không khác gì chính thức khiêu chiến với Hộ Pháp Điện. Chẳng những lão sẽ thu hồi những quyền lợi trước kia vốn thuộc về Chấp Pháp Điện, nhưng lại còn ảnh hưởng đến gần tông phái, ủng hộ quyền lợi của đệ tử bổn phái!</w:t>
      </w:r>
    </w:p>
    <w:p>
      <w:pPr>
        <w:pStyle w:val="BodyText"/>
      </w:pPr>
      <w:r>
        <w:t xml:space="preserve">Điểm này, với sách lược đối ngoại của Hộ Pháp Điện đã hình thành sự đối lập rõ ràng dứt khoát.</w:t>
      </w:r>
    </w:p>
    <w:p>
      <w:pPr>
        <w:pStyle w:val="BodyText"/>
      </w:pPr>
      <w:r>
        <w:t xml:space="preserve">- Oa! Hình trưởng lão, chúng ta ủng hộ ngài!</w:t>
      </w:r>
    </w:p>
    <w:p>
      <w:pPr>
        <w:pStyle w:val="BodyText"/>
      </w:pPr>
      <w:r>
        <w:t xml:space="preserve">- Nhanh chóng lôi Hộ Pháp Điện xuống đài đi!</w:t>
      </w:r>
    </w:p>
    <w:p>
      <w:pPr>
        <w:pStyle w:val="BodyText"/>
      </w:pPr>
      <w:r>
        <w:t xml:space="preserve">- Hộ Pháp Điện không duy trì lợi ích của chúng ta, cứ để cho Chấp Pháp Điện tiến hành làm đi!</w:t>
      </w:r>
    </w:p>
    <w:p>
      <w:pPr>
        <w:pStyle w:val="BodyText"/>
      </w:pPr>
      <w:r>
        <w:t xml:space="preserve">- Chấp Pháp Điện muốn mời người, cứ tính có ta!</w:t>
      </w:r>
    </w:p>
    <w:p>
      <w:pPr>
        <w:pStyle w:val="Compact"/>
      </w:pPr>
      <w:r>
        <w:t xml:space="preserve">... Đám người hoàn toàn sôi sùng sục, ai nấy đều sắc mặt đỏ bừng, giống như được uống máu gà chọi vậy.</w:t>
      </w:r>
      <w:r>
        <w:br w:type="textWrapping"/>
      </w:r>
      <w:r>
        <w:br w:type="textWrapping"/>
      </w:r>
    </w:p>
    <w:p>
      <w:pPr>
        <w:pStyle w:val="Heading2"/>
      </w:pPr>
      <w:bookmarkStart w:id="732" w:name="chương-711-dương-oai.-1"/>
      <w:bookmarkEnd w:id="732"/>
      <w:r>
        <w:t xml:space="preserve">710. Chương 711: Dương Oai.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711 : Dương oai. (1)</w:t>
      </w:r>
    </w:p>
    <w:p>
      <w:pPr>
        <w:pStyle w:val="BodyText"/>
      </w:pPr>
      <w:r>
        <w:t xml:space="preserve">Nhóm dịch: Sói Già</w:t>
      </w:r>
    </w:p>
    <w:p>
      <w:pPr>
        <w:pStyle w:val="BodyText"/>
      </w:pPr>
      <w:r>
        <w:t xml:space="preserve">Nguồn: Vipvanda</w:t>
      </w:r>
    </w:p>
    <w:p>
      <w:pPr>
        <w:pStyle w:val="BodyText"/>
      </w:pPr>
      <w:r>
        <w:t xml:space="preserve">Chương 711 : Dương oai. (1)</w:t>
      </w:r>
    </w:p>
    <w:p>
      <w:pPr>
        <w:pStyle w:val="BodyText"/>
      </w:pPr>
      <w:r>
        <w:t xml:space="preserve">Hình Phạt Đài lại được mở ra, bố cục thế lực bên trong Thần Tiêu Tông thay đổi lá bài chủ liền trở thành kết cục đã định!</w:t>
      </w:r>
    </w:p>
    <w:p>
      <w:pPr>
        <w:pStyle w:val="BodyText"/>
      </w:pPr>
      <w:r>
        <w:t xml:space="preserve">Mặc dù đối với rất nhiều đệ tử mà nói, tương lai mặc dù còn chưa rõ ràng, nhưng mà dựa vào việc Lâm Hi đã gia nhập Chấp Pháp Điện, cùng với cung cách dám nghĩ dám làm của Lâm Hi tại Phong Bạo Chi Môn thì danh tiếng của Chấp Pháp Điện cũng không kém đi chút nào!</w:t>
      </w:r>
    </w:p>
    <w:p>
      <w:pPr>
        <w:pStyle w:val="BodyText"/>
      </w:pPr>
      <w:r>
        <w:t xml:space="preserve">Một Chấp Pháp Điện duy trì lợi ích của đệ tử bổn phái, cũng càng phù hợp hơn với lợi ích của các đệ tử Thần Tiêu Tông, đây là điều mà tất cả mọi người vui lòng nhìn thấy.</w:t>
      </w:r>
    </w:p>
    <w:p>
      <w:pPr>
        <w:pStyle w:val="BodyText"/>
      </w:pPr>
      <w:r>
        <w:t xml:space="preserve">- Viên sư huynh, Vương sư huynh, Quách sư huynh, nơi này trước giao cho các huynh. Đệ đi gặp trưởng lão.</w:t>
      </w:r>
    </w:p>
    <w:p>
      <w:pPr>
        <w:pStyle w:val="BodyText"/>
      </w:pPr>
      <w:r>
        <w:t xml:space="preserve">Lâm Hi quay đầu lại dặn.</w:t>
      </w:r>
    </w:p>
    <w:p>
      <w:pPr>
        <w:pStyle w:val="BodyText"/>
      </w:pPr>
      <w:r>
        <w:t xml:space="preserve">- Ừ. Lâm sư huynh ngươi đi đi, nơi này chúng ta sẽ xử lý nốt.</w:t>
      </w:r>
    </w:p>
    <w:p>
      <w:pPr>
        <w:pStyle w:val="BodyText"/>
      </w:pPr>
      <w:r>
        <w:t xml:space="preserve">Mấy người cười nói.</w:t>
      </w:r>
    </w:p>
    <w:p>
      <w:pPr>
        <w:pStyle w:val="BodyText"/>
      </w:pPr>
      <w:r>
        <w:t xml:space="preserve">Lâm Hi gật đầu, xoạt một cái liền bay đi. Hắn sử dụng Tiểu Na Di Pháp, chỉ mấy lần lóe ra liền vượt qua không trung, bay đến Hình Phạt Đài.</w:t>
      </w:r>
    </w:p>
    <w:p>
      <w:pPr>
        <w:pStyle w:val="BodyText"/>
      </w:pPr>
      <w:r>
        <w:t xml:space="preserve">Hình Phạt Đài, chính là Hình Phạt Phong, đồ sộ tráng lệ, như cự thú chiếm cứ ở đây.</w:t>
      </w:r>
    </w:p>
    <w:p>
      <w:pPr>
        <w:pStyle w:val="BodyText"/>
      </w:pPr>
      <w:r>
        <w:t xml:space="preserve">Lâm Hi lúc còn ở Ngoại Môn, hắn đã đi qua nơi này mấy lần. Trên núi hoàn toàn đổ nát, phủ kín lá rụng đá vụn. Đây vốn nơi là thuộc về Hình Phạt đại điện, khi đó chỉ có mấy cái đài cao kế tiếp nhau, gập ghềnh, trên núi không có ai.</w:t>
      </w:r>
    </w:p>
    <w:p>
      <w:pPr>
        <w:pStyle w:val="BodyText"/>
      </w:pPr>
      <w:r>
        <w:t xml:space="preserve">Kiến trúc trước kia đã đổ nát từ mấy trăm năm trước!</w:t>
      </w:r>
    </w:p>
    <w:p>
      <w:pPr>
        <w:pStyle w:val="BodyText"/>
      </w:pPr>
      <w:r>
        <w:t xml:space="preserve">Tuy nhiên hiện tại, trên Hình Phạt Phong mặc dù vẫn cứ thê lương như trước, nhưng mà tất cả đá vụn lá rụng, toàn bộ đã bị chân khí thổi bay, quét sạch ra khỏi ngọn núi. Đỉnh núi xem ra cũng đã khá sạch sẽ.</w:t>
      </w:r>
    </w:p>
    <w:p>
      <w:pPr>
        <w:pStyle w:val="BodyText"/>
      </w:pPr>
      <w:r>
        <w:t xml:space="preserve">Ở một khối đá lớn trên đỉnh núi, Hình Phạt đại điện to lớn đồ sộ, có lịch sử từ rất xưa đang đứng sừng sững ở đó. Mái nhà màu vàng rực đang phát quang rạng rỡ.</w:t>
      </w:r>
    </w:p>
    <w:p>
      <w:pPr>
        <w:pStyle w:val="BodyText"/>
      </w:pPr>
      <w:r>
        <w:t xml:space="preserve">- Tiểu tử thúi, vào đi!</w:t>
      </w:r>
    </w:p>
    <w:p>
      <w:pPr>
        <w:pStyle w:val="BodyText"/>
      </w:pPr>
      <w:r>
        <w:t xml:space="preserve">Một âm thanh quen thuộc truyền đến từ bên trong. Chỉ thấy đằng sau cánh cửa điện mở rộng, Chấp Pháp trưởng lão ngồi xếp bằng trên một chiếc đệm cói, trước mặt là một cái bàn nhỏ màu vàng sẫm, trên đó có bày chiếc bình rượu nho nhỏ bằng sứ màu trắng.</w:t>
      </w:r>
    </w:p>
    <w:p>
      <w:pPr>
        <w:pStyle w:val="BodyText"/>
      </w:pPr>
      <w:r>
        <w:t xml:space="preserve">Lão đang lúc khề khà hớp từng ngụm rượu nhỏ một, đắc ý dào dạt mà khe khẽ chép miệng.</w:t>
      </w:r>
    </w:p>
    <w:p>
      <w:pPr>
        <w:pStyle w:val="BodyText"/>
      </w:pPr>
      <w:r>
        <w:t xml:space="preserve">Loại tâm trạng vui vẻ phát ra từ tận xương cốt thế kia, có muốn ngăn cũng không ngăn được.</w:t>
      </w:r>
    </w:p>
    <w:p>
      <w:pPr>
        <w:pStyle w:val="BodyText"/>
      </w:pPr>
      <w:r>
        <w:t xml:space="preserve">Vào lúc này Chấp Pháp trưởng lão nào còn có khí khái uy nghiêm như lúc vừa mới rồi, hoàn toàn là một người đang đắc ý dào dạt, một ông lão Thâu đắc phù sinh bán nhật nhàn (trộm được kiếp phù du nửa ngày nhàn).</w:t>
      </w:r>
    </w:p>
    <w:p>
      <w:pPr>
        <w:pStyle w:val="BodyText"/>
      </w:pPr>
      <w:r>
        <w:t xml:space="preserve">- Hắc hắc, sư phụ đã phải nhẫn nhịn một ngàn năm, cuối cùng vẫn không nín được...</w:t>
      </w:r>
    </w:p>
    <w:p>
      <w:pPr>
        <w:pStyle w:val="BodyText"/>
      </w:pPr>
      <w:r>
        <w:t xml:space="preserve">Trong lòng Lâm Hi cười thầm.</w:t>
      </w:r>
    </w:p>
    <w:p>
      <w:pPr>
        <w:pStyle w:val="BodyText"/>
      </w:pPr>
      <w:r>
        <w:t xml:space="preserve">Nhân phùng hỷ sự tinh thần sảng, (Người gặp việc vui tinh thần sướng).Chấp Pháp trưởng lão đã tấn chức Vạn Kiếm Đại Pháp đến cảnh giới Tiên Đạo, công lực đã cao lên được một tầng, lại một kiếm đánh bại Lý Trọng Đạo, rửa sạch trơn sỉ nhục ngàn năm, đích thực là Hãnh diện, trong lòng có đắc ý hơn nữa thì cũng là điều quá đỗi bình thường.</w:t>
      </w:r>
    </w:p>
    <w:p>
      <w:pPr>
        <w:pStyle w:val="BodyText"/>
      </w:pPr>
      <w:r>
        <w:t xml:space="preserve">- Sư phụ, một mình người ở chỗ này nhấm nháp bầu rượu nhỏ, cũng không sợ bị người thấy mà tổn thất hình tượng của người à?</w:t>
      </w:r>
    </w:p>
    <w:p>
      <w:pPr>
        <w:pStyle w:val="BodyText"/>
      </w:pPr>
      <w:r>
        <w:t xml:space="preserve">Lâm Hi sải bước vào trong điện, miệng cười hì hì mà hỏi.</w:t>
      </w:r>
    </w:p>
    <w:p>
      <w:pPr>
        <w:pStyle w:val="BodyText"/>
      </w:pPr>
      <w:r>
        <w:t xml:space="preserve">Hắn nhìn ra được trong lòng Chấp Pháp trưởng lão đang vui sướng, nên cũng đánh bạo nói giỡn với lão, không sợ lão tức giận.</w:t>
      </w:r>
    </w:p>
    <w:p>
      <w:pPr>
        <w:pStyle w:val="BodyText"/>
      </w:pPr>
      <w:r>
        <w:t xml:space="preserve">- Hắc hắc, cũng chỉ có tiểu tử nhà ngươi mới dám nói với ta như vậy. Những người khác, có kẻ nào mà không phải nơm nớp lo sợ. Lại đây, uống với ta một chén rượu nhỏ.</w:t>
      </w:r>
    </w:p>
    <w:p>
      <w:pPr>
        <w:pStyle w:val="BodyText"/>
      </w:pPr>
      <w:r>
        <w:t xml:space="preserve">Chấp Pháp trưởng lão hắc hắc cười nói. Ngón tay lão bắn ra một cái, phóng một chiếc chén sứ trắng nho nhỏ đến trước mặt Lâm Hi.</w:t>
      </w:r>
    </w:p>
    <w:p>
      <w:pPr>
        <w:pStyle w:val="BodyText"/>
      </w:pPr>
      <w:r>
        <w:t xml:space="preserve">- Ai bảo ngài là sư phụ của đệ tử.</w:t>
      </w:r>
    </w:p>
    <w:p>
      <w:pPr>
        <w:pStyle w:val="BodyText"/>
      </w:pPr>
      <w:r>
        <w:t xml:space="preserve">Lâm Hi cười, tiếp nhận chén rượu, rồi ngồi xuống ở trước mặt Chấp Pháp trưởng lão.</w:t>
      </w:r>
    </w:p>
    <w:p>
      <w:pPr>
        <w:pStyle w:val="BodyText"/>
      </w:pPr>
      <w:r>
        <w:t xml:space="preserve">- Phanh! Phanh! Phanh! Phanh! Phanh! Phanh!</w:t>
      </w:r>
    </w:p>
    <w:p>
      <w:pPr>
        <w:pStyle w:val="BodyText"/>
      </w:pPr>
      <w:r>
        <w:t xml:space="preserve">Chấp Pháp trưởng lão cũng không thèm nhìn tới, ngón tay bắn ra, hai cánh cổng đại môn vàng sẫm lập tức từ từ đóng chặt lại.</w:t>
      </w:r>
    </w:p>
    <w:p>
      <w:pPr>
        <w:pStyle w:val="BodyText"/>
      </w:pPr>
      <w:r>
        <w:t xml:space="preserve">Trong lòng Lâm Hi cười thầm, biết Chấp Pháp trưởng lão đúng là vẫn còn không muốn mất mặt mũi, không muốn để cho những người khác thấy lão ngồi uống rượu ở chỗ này.</w:t>
      </w:r>
    </w:p>
    <w:p>
      <w:pPr>
        <w:pStyle w:val="BodyText"/>
      </w:pPr>
      <w:r>
        <w:t xml:space="preserve">- Nào, theo ta uống một chén.</w:t>
      </w:r>
    </w:p>
    <w:p>
      <w:pPr>
        <w:pStyle w:val="BodyText"/>
      </w:pPr>
      <w:r>
        <w:t xml:space="preserve">Chấp Pháp trưởng lão giục.</w:t>
      </w:r>
    </w:p>
    <w:p>
      <w:pPr>
        <w:pStyle w:val="BodyText"/>
      </w:pPr>
      <w:r>
        <w:t xml:space="preserve">Hai người cầm chén rồi ngoặc vào nhau, Lâm Hi uống một hớp để hầu Chấp Pháp trưởng lão. Chỉ tợp một ngụm chút xíu, Lâm Hi ít nhiều cũng không cảm giác gì, còn Chấp Pháp trưởng lão lại uống đến mặt mày hồng hào, hình như sắp sửa say rồi vậy.</w:t>
      </w:r>
    </w:p>
    <w:p>
      <w:pPr>
        <w:pStyle w:val="BodyText"/>
      </w:pPr>
      <w:r>
        <w:t xml:space="preserve">- Tiểu tử, ngươi thật đúng là phúc tinh của ta a. Ban đầu lúc ngươi đến núi, mặc dù ta cảm giác được ngươi không tệ, có điều gì đó không giống với những người khác. Nhưng lại không nghĩ rằng, tiểu tử ngươi này lại hăng hái tranh giành như vậy. Sư phụ ta không nhìn lầm người.</w:t>
      </w:r>
    </w:p>
    <w:p>
      <w:pPr>
        <w:pStyle w:val="BodyText"/>
      </w:pPr>
      <w:r>
        <w:t xml:space="preserve">Chấp Pháp trưởng lão vẻ mặt vui mừng, vừa nói vừa vỗ vỗ bả vai Lâm Hi. truyện copy từ</w:t>
      </w:r>
    </w:p>
    <w:p>
      <w:pPr>
        <w:pStyle w:val="BodyText"/>
      </w:pPr>
      <w:r>
        <w:t xml:space="preserve">- Hắc hắc.</w:t>
      </w:r>
    </w:p>
    <w:p>
      <w:pPr>
        <w:pStyle w:val="BodyText"/>
      </w:pPr>
      <w:r>
        <w:t xml:space="preserve">Lâm Hi cười cười. Hắn nhìn ra được, Chấp Pháp trưởng lão hôm nay rửa sạch trơn nỗi nhục trước kia nên trong lòng sảng khoái, đầy một bụng những lời đã muốn nói ra. Vào lúc này, Chấp Pháp trưởng lão chỉ cần có người chịu khó ngồi nghe lão nói là thấy rất thỏa mãn.</w:t>
      </w:r>
    </w:p>
    <w:p>
      <w:pPr>
        <w:pStyle w:val="BodyText"/>
      </w:pPr>
      <w:r>
        <w:t xml:space="preserve">- ... Nhờ có Thần Thiết Mộc của ngươi mà Vạn Kiếm Đại Pháp của ta vốn bị khốn đốn ngàn năm, rốt cục đã tấn chức đến cảnh giới Tiên Đạo. Cái lão già Lý Trọng Đạo kia, phỏng đoán đến bây giờ vẫn còn không hiểu, tại sao báo ứng lại tới nhanh như vậy. Ha ha ha ha ha ha...</w:t>
      </w:r>
    </w:p>
    <w:p>
      <w:pPr>
        <w:pStyle w:val="BodyText"/>
      </w:pPr>
      <w:r>
        <w:t xml:space="preserve">Nói đến chỗ cực kỳ cao hứng, Chấp Pháp trưởng lão liền cất tiếng cười to.</w:t>
      </w:r>
    </w:p>
    <w:p>
      <w:pPr>
        <w:pStyle w:val="BodyText"/>
      </w:pPr>
      <w:r>
        <w:t xml:space="preserve">- Sư phụ, cái đó không quan hệ nhiều lắm đến đồ đệ. Chủ yếu vẫn là tu vi của người vốn đã cao, thực lực mạnh mẽ. Bằng không, coi như có mười khối Thần Thiết Mộc đi chăng nữa thì cũng không có cách nào khác để phát huy hết ưu thế được. Mấu chốt là, sư phụ ngài hiện tại đang nở mày nở mặt, nên đồ nhi con đi theo cũng được thơm lây.</w:t>
      </w:r>
    </w:p>
    <w:p>
      <w:pPr>
        <w:pStyle w:val="BodyText"/>
      </w:pPr>
      <w:r>
        <w:t xml:space="preserve">Lâm Hi hắc hắc cười nói nịnh nọt một câu.</w:t>
      </w:r>
    </w:p>
    <w:p>
      <w:pPr>
        <w:pStyle w:val="BodyText"/>
      </w:pPr>
      <w:r>
        <w:t xml:space="preserve">- Ngươi tiểu tử này!</w:t>
      </w:r>
    </w:p>
    <w:p>
      <w:pPr>
        <w:pStyle w:val="BodyText"/>
      </w:pPr>
      <w:r>
        <w:t xml:space="preserve">Chấp Pháp trưởng lão cười mắng một câu, lại vỗ nhẹ nhẹ trên đầu Lâm Hi một cái.</w:t>
      </w:r>
    </w:p>
    <w:p>
      <w:pPr>
        <w:pStyle w:val="BodyText"/>
      </w:pPr>
      <w:r>
        <w:t xml:space="preserve">Lâm Hi chỉ là cười mà không hề né tránh.</w:t>
      </w:r>
    </w:p>
    <w:p>
      <w:pPr>
        <w:pStyle w:val="BodyText"/>
      </w:pPr>
      <w:r>
        <w:t xml:space="preserve">- Sư phụ, trước mặt nhiều người nhìn như vậy mà người một kiếm đã đâm cho Lý Trọng Đạo bị thương nặng, vậy ở chỗ các chưởng môn nơi đó sẽ không có chuyện gì chứ?</w:t>
      </w:r>
    </w:p>
    <w:p>
      <w:pPr>
        <w:pStyle w:val="BodyText"/>
      </w:pPr>
      <w:r>
        <w:t xml:space="preserve">Lâm Hi dừng một chút, rồi hỏi.</w:t>
      </w:r>
    </w:p>
    <w:p>
      <w:pPr>
        <w:pStyle w:val="BodyText"/>
      </w:pPr>
      <w:r>
        <w:t xml:space="preserve">Trưởng lão tông phái, thân phận tôn quý, hơn nữa trước mặt nhiều đệ tử đang nhìn như vậy mà cứ ngang nhiên tranh đấu giữa mọi người, xem ra cũng có chút không được thích hợp cho lắm.</w:t>
      </w:r>
    </w:p>
    <w:p>
      <w:pPr>
        <w:pStyle w:val="BodyText"/>
      </w:pPr>
      <w:r>
        <w:t xml:space="preserve">- Hắc hắc, ngươi cũng quá khinh thường sư phụ ngươi. Có thể có chuyện gì? Hai Chấp Pháp Điện, Hộ Pháp tranh chấp cũng không phải ngày một ngày hai. Còn có ai mà chẳng biết. Hừ, đồ nhi, ngươi là không thấy được dáng vẻ của những lão già kia kinh ngạc đến ngây người. Bọn họ vốn đang muốn nhìn ta bị bêu xấu, làm sao có người nào nghĩ rằng kẻ thắng lại là ta. Hơn nữa không hề phải suy xét. Lúc này lại mới nghĩ đến nịnh bợ ta, hừ, ta đều mặc kệ bọn họ.</w:t>
      </w:r>
    </w:p>
    <w:p>
      <w:pPr>
        <w:pStyle w:val="BodyText"/>
      </w:pPr>
      <w:r>
        <w:t xml:space="preserve">Chấp Pháp trưởng lão uống một hớp rượu nhỏ, vẻ mặt sảng khoái.</w:t>
      </w:r>
    </w:p>
    <w:p>
      <w:pPr>
        <w:pStyle w:val="BodyText"/>
      </w:pPr>
      <w:r>
        <w:t xml:space="preserve">- Sư phụ là nói đến các trưởng lão tông phái khác sao?</w:t>
      </w:r>
    </w:p>
    <w:p>
      <w:pPr>
        <w:pStyle w:val="BodyText"/>
      </w:pPr>
      <w:r>
        <w:t xml:space="preserve">Lâm Hi hỏi thêm.</w:t>
      </w:r>
    </w:p>
    <w:p>
      <w:pPr>
        <w:pStyle w:val="BodyText"/>
      </w:pPr>
      <w:r>
        <w:t xml:space="preserve">- Hừ! Trừ những đám cỏ trên bờ tường ấy ra thì còn có thể có ai? Ta buộc lòng phải ở trên không trung, lâu như vậy mới xuống được chính là bị bọn họ quấn quít lấy. Ai nấy đều bày tỏ thiện ý với ta, hừ, tại sao không đến sớm hơn đi.</w:t>
      </w:r>
    </w:p>
    <w:p>
      <w:pPr>
        <w:pStyle w:val="BodyText"/>
      </w:pPr>
      <w:r>
        <w:t xml:space="preserve">Thanks</w:t>
      </w:r>
    </w:p>
    <w:p>
      <w:pPr>
        <w:pStyle w:val="Compact"/>
      </w:pPr>
      <w:r>
        <w:br w:type="textWrapping"/>
      </w:r>
      <w:r>
        <w:br w:type="textWrapping"/>
      </w:r>
    </w:p>
    <w:p>
      <w:pPr>
        <w:pStyle w:val="Heading2"/>
      </w:pPr>
      <w:bookmarkStart w:id="733" w:name="chương-712-dương-oai.-2"/>
      <w:bookmarkEnd w:id="733"/>
      <w:r>
        <w:t xml:space="preserve">711. Chương 712: Dương Oai.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712 : Dương oai. (2)</w:t>
      </w:r>
    </w:p>
    <w:p>
      <w:pPr>
        <w:pStyle w:val="BodyText"/>
      </w:pPr>
      <w:r>
        <w:t xml:space="preserve">Nhóm dịch: Sói Già</w:t>
      </w:r>
    </w:p>
    <w:p>
      <w:pPr>
        <w:pStyle w:val="BodyText"/>
      </w:pPr>
      <w:r>
        <w:t xml:space="preserve">Nguồn: Vipvanda</w:t>
      </w:r>
    </w:p>
    <w:p>
      <w:pPr>
        <w:pStyle w:val="BodyText"/>
      </w:pPr>
      <w:r>
        <w:t xml:space="preserve">Chương 712 : Dương oai. (2)</w:t>
      </w:r>
    </w:p>
    <w:p>
      <w:pPr>
        <w:pStyle w:val="BodyText"/>
      </w:pPr>
      <w:r>
        <w:t xml:space="preserve">Chấp Pháp trưởng lão nói cho cùng cũng là một bụng oán hận.</w:t>
      </w:r>
    </w:p>
    <w:p>
      <w:pPr>
        <w:pStyle w:val="BodyText"/>
      </w:pPr>
      <w:r>
        <w:t xml:space="preserve">Trong Thần Tiêu Sơn xảy ra động tĩnh lộn xộn lớn như vậy. Hai phái Chấp Pháp, Hộ Pháp huy động ra nhiều người như vậy, nhưng không có một vị trưởng lão nào ra mặt ngăn cản trận tranh đấu này. Ai nấy đều đang âm thầm xem kịch vui.</w:t>
      </w:r>
    </w:p>
    <w:p>
      <w:pPr>
        <w:pStyle w:val="BodyText"/>
      </w:pPr>
      <w:r>
        <w:t xml:space="preserve">Chuẩn xác mà nói, là họ muốn nhìn Trò hay của Chấp Pháp Điện. Không hề nghi ngờ, ở trong cuộc tranh chấp này, không có một vị trưởng lão nào lại xem trọng Chấp Pháp Điện, đều là ngồi bàng quang coi như ngồi tít trên cao, mọi chuyện đều không liên quan.</w:t>
      </w:r>
    </w:p>
    <w:p>
      <w:pPr>
        <w:pStyle w:val="BodyText"/>
      </w:pPr>
      <w:r>
        <w:t xml:space="preserve">Lúc trước đã làm câm điếc thì bây giờ liền làm câm điếc. Kết quả vào lúc Hình Tuấn Thần chuẩn bị một kiếm giết chết Lý Trọng Đạo thì những vị trưởng lão này lại vội vàng tỏ vẻ có sự Tồn tại của mình.</w:t>
      </w:r>
    </w:p>
    <w:p>
      <w:pPr>
        <w:pStyle w:val="BodyText"/>
      </w:pPr>
      <w:r>
        <w:t xml:space="preserve">Người này thì bày tỏ Không thể, người kia lại gọi lớn Không được, rồi đều vội vàng cố gắng ngăn cản lão.</w:t>
      </w:r>
    </w:p>
    <w:p>
      <w:pPr>
        <w:pStyle w:val="BodyText"/>
      </w:pPr>
      <w:r>
        <w:t xml:space="preserve">Nếu nói rằng trong lòng Chấp Pháp trưởng lão không có oán giận, đó là không có khả năng.</w:t>
      </w:r>
    </w:p>
    <w:p>
      <w:pPr>
        <w:pStyle w:val="BodyText"/>
      </w:pPr>
      <w:r>
        <w:t xml:space="preserve">- Mấy... Lão gia hỏa này ai nấy đều muốn thăm dò ý tứ của ta, nghe bí mật của ta, còn tưởng rằng ta không biết.</w:t>
      </w:r>
    </w:p>
    <w:p>
      <w:pPr>
        <w:pStyle w:val="BodyText"/>
      </w:pPr>
      <w:r>
        <w:t xml:space="preserve">Chấp Pháp trưởng lão oán hận thốt ra.</w:t>
      </w:r>
    </w:p>
    <w:p>
      <w:pPr>
        <w:pStyle w:val="BodyText"/>
      </w:pPr>
      <w:r>
        <w:t xml:space="preserve">Mặc dù lão chưa nói, nhưng Lâm Hi suy nghĩ một chút thì cũng đoán ra được, rằng đối với những Lão gia hỏa, e rằng sắc mặt của Hình Tuấn Thần không có gì hay.</w:t>
      </w:r>
    </w:p>
    <w:p>
      <w:pPr>
        <w:pStyle w:val="BodyText"/>
      </w:pPr>
      <w:r>
        <w:t xml:space="preserve">- A, những người như rắn chuột hai đầu này thì cũng là chuyện người ta thường tình. Sư phụ cần gì phải chấp nhặt cùng cùng bọn họ.</w:t>
      </w:r>
    </w:p>
    <w:p>
      <w:pPr>
        <w:pStyle w:val="BodyText"/>
      </w:pPr>
      <w:r>
        <w:t xml:space="preserve">Lâm Hi cười nói.</w:t>
      </w:r>
    </w:p>
    <w:p>
      <w:pPr>
        <w:pStyle w:val="BodyText"/>
      </w:pPr>
      <w:r>
        <w:t xml:space="preserve">- Ha ha ha, hay ột câu rắn chuột hai đầu. Nói thật hay. Lại đây, lại uống một chén cùng sư phụ.</w:t>
      </w:r>
    </w:p>
    <w:p>
      <w:pPr>
        <w:pStyle w:val="BodyText"/>
      </w:pPr>
      <w:r>
        <w:t xml:space="preserve">Chấp Pháp trưởng lão chuyển giận thành vui, giơ chén rượu lên rồi lại nở nụ cười thoải mái.</w:t>
      </w:r>
    </w:p>
    <w:p>
      <w:pPr>
        <w:pStyle w:val="BodyText"/>
      </w:pPr>
      <w:r>
        <w:t xml:space="preserve">- Cung kính không bằng tuân mệnh, sư phụ, đồ nhi xin cùng người.</w:t>
      </w:r>
    </w:p>
    <w:p>
      <w:pPr>
        <w:pStyle w:val="BodyText"/>
      </w:pPr>
      <w:r>
        <w:t xml:space="preserve">Lâm Hi cười nói, lại cụng một chén với Chấp Pháp trưởng lão.</w:t>
      </w:r>
    </w:p>
    <w:p>
      <w:pPr>
        <w:pStyle w:val="BodyText"/>
      </w:pPr>
      <w:r>
        <w:t xml:space="preserve">- Đồ nhi, chuyện ngày hôm nay xác thật ngươi làm không sai. Ngay cả ta đều giật mình không ít. Hiện tại không chỉ là Lý Trọng Đạo thua, mà ngay cả Hộ Pháp Điện cũng thua. Chấp Pháp Điện chúng ta lần này tái xuất, thắng đúng là vinh vinh quang quang, triệt triệt để để. Chấp Pháp Điện chúng ta số người quá ít, lần này coi như là một cơ hội. Còn việc sau này thu nhận đệ tử, mở rộng Chấp Pháp Điện liền giao cho đồ nhi ngươi xử lý đi.</w:t>
      </w:r>
    </w:p>
    <w:p>
      <w:pPr>
        <w:pStyle w:val="BodyText"/>
      </w:pPr>
      <w:r>
        <w:t xml:space="preserve">Chấp Pháp trưởng lão nói.</w:t>
      </w:r>
    </w:p>
    <w:p>
      <w:pPr>
        <w:pStyle w:val="BodyText"/>
      </w:pPr>
      <w:r>
        <w:t xml:space="preserve">- Sư phụ, hay là thôi đi. Chuyện này, có lẽ giao cho Viên sư huynh bọn họ đi làm đi. Bọn họ là người cũ của Chấp Pháp Điện, làm chuyện này thì bọn họ đủ để đảm nhiệm.</w:t>
      </w:r>
    </w:p>
    <w:p>
      <w:pPr>
        <w:pStyle w:val="BodyText"/>
      </w:pPr>
      <w:r>
        <w:t xml:space="preserve">Lâm Hi vội vàng xua tay, hắn nói kiên quyết:</w:t>
      </w:r>
    </w:p>
    <w:p>
      <w:pPr>
        <w:pStyle w:val="BodyText"/>
      </w:pPr>
      <w:r>
        <w:t xml:space="preserve">- Nhân tiện nói đến chuyện này, đệ tử còn chuẩn bị xin sư phụ ngài cho phép con chuyển chỗ đến ở vài ngày trên Chấp Pháp Phong.</w:t>
      </w:r>
    </w:p>
    <w:p>
      <w:pPr>
        <w:pStyle w:val="BodyText"/>
      </w:pPr>
      <w:r>
        <w:t xml:space="preserve">- A, đây là tại sao?</w:t>
      </w:r>
    </w:p>
    <w:p>
      <w:pPr>
        <w:pStyle w:val="BodyText"/>
      </w:pPr>
      <w:r>
        <w:t xml:space="preserve">Chấp Pháp trưởng lão kinh ngạc.</w:t>
      </w:r>
    </w:p>
    <w:p>
      <w:pPr>
        <w:pStyle w:val="BodyText"/>
      </w:pPr>
      <w:r>
        <w:t xml:space="preserve">Lâm Hi trực tiếp kể lại chuyện có liên quan tới Không Thánh Vương, dăm câu ba điều nói qua một lần.</w:t>
      </w:r>
    </w:p>
    <w:p>
      <w:pPr>
        <w:pStyle w:val="BodyText"/>
      </w:pPr>
      <w:r>
        <w:t xml:space="preserve">- Sư phụ, không phải là người đang giả bộ hồ đồ với con chứ. Chỉ là một chuyện ở Thần Tiêu Sơn thì đừng nói với con rằng người vẫn còn chưa biết. Không phải là lão nhân gia ngài muốn để cho đệ tử con, sau vài ngày liền phơi thây trên Thần Tiêu Sơn chứ?</w:t>
      </w:r>
    </w:p>
    <w:p>
      <w:pPr>
        <w:pStyle w:val="BodyText"/>
      </w:pPr>
      <w:r>
        <w:t xml:space="preserve">Lâm Hi cuối cùng cười hì hì mà hỏi.</w:t>
      </w:r>
    </w:p>
    <w:p>
      <w:pPr>
        <w:pStyle w:val="BodyText"/>
      </w:pPr>
      <w:r>
        <w:t xml:space="preserve">- Nói hươu nói vượn! Không có đứng đắn nghiêm chỉnh thì làm thế nào mà dám nói chuyện cùng sư phụ vậy?</w:t>
      </w:r>
    </w:p>
    <w:p>
      <w:pPr>
        <w:pStyle w:val="BodyText"/>
      </w:pPr>
      <w:r>
        <w:t xml:space="preserve">Chấp Pháp trưởng lão cười mắng, hung hăng vỗ một chưởng ở trên người Lâm Hi:</w:t>
      </w:r>
    </w:p>
    <w:p>
      <w:pPr>
        <w:pStyle w:val="BodyText"/>
      </w:pPr>
      <w:r>
        <w:t xml:space="preserve">- Lần hành động này, không phải tất cả ngươi đều thu xếp tốt lắm sao? Hơn nữa, cũng không phải ngươi không có việc gì sao? Sư phụ ta đây là tín nhiệm. Nhưng mà, nếu là trong lòng ngươi không thoải mái như thế, ta đây sẽ trói tiểu tử kia lại đây, hung hăng giáo huấn bắt hắn dừng lại, giúp ngươi rút được nỗi giận.</w:t>
      </w:r>
    </w:p>
    <w:p>
      <w:pPr>
        <w:pStyle w:val="BodyText"/>
      </w:pPr>
      <w:r>
        <w:t xml:space="preserve">- Cái đó hay là thôi đi. Nếu như lão nhân gia ngài mà ra tay. Phỏng đoán ngày hôm sau đã có người bẩm báo với chưởng môn chuyện kia. Nói người già mà không kính, thân là trưởng lão mà lại xuống tay đối với đệ tử đứng đầu.</w:t>
      </w:r>
    </w:p>
    <w:p>
      <w:pPr>
        <w:pStyle w:val="BodyText"/>
      </w:pPr>
      <w:r>
        <w:t xml:space="preserve">Lâm Hi xua tay, đáp.</w:t>
      </w:r>
    </w:p>
    <w:p>
      <w:pPr>
        <w:pStyle w:val="BodyText"/>
      </w:pPr>
      <w:r>
        <w:t xml:space="preserve">Chấp Pháp trưởng lão buồn cười, nhưng cũng không hề phản bác, chỉ là thần sắc có vẻ hơi chút buồn bã.</w:t>
      </w:r>
    </w:p>
    <w:p>
      <w:pPr>
        <w:pStyle w:val="BodyText"/>
      </w:pPr>
      <w:r>
        <w:t xml:space="preserve">Loại đệ tử đứng đầu Thập Thánh Vương, xác thật có thân phận đặc thù, rất được giới cao cấp của tông phái chú ý. Lâm Hi có khả năng ra tay, nhưng Hình Tuấn Thần thân là trưởng lão, cũng không tiện nhúng tay.</w:t>
      </w:r>
    </w:p>
    <w:p>
      <w:pPr>
        <w:pStyle w:val="BodyText"/>
      </w:pPr>
      <w:r>
        <w:t xml:space="preserve">Cái này cũng không phải Hình Tuấn Thần không che chở Lâm Hi, mà là thân làm trưởng lão Chấp Pháp Điện thì Chấp Pháp trưởng lão cần phải có được sự tin tưởng nhất định. Tuyệt đối không thể vì việc riêng mà từ bỏ cái chung, ở trong tông phái lại ra tay đối phó đệ tử có danh vọng.</w:t>
      </w:r>
    </w:p>
    <w:p>
      <w:pPr>
        <w:pStyle w:val="BodyText"/>
      </w:pPr>
      <w:r>
        <w:t xml:space="preserve">Nói vậy, nhất định sẽ khiến rất nhiều đệ tử không phục.</w:t>
      </w:r>
    </w:p>
    <w:p>
      <w:pPr>
        <w:pStyle w:val="BodyText"/>
      </w:pPr>
      <w:r>
        <w:t xml:space="preserve">Không Thánh Vương dù sao cũng là đệ tử Hộ Pháp Điện, không có cách nào quy kết vào xung đột giữa Hộ Pháp Điện và Chấp Pháp Điện.</w:t>
      </w:r>
    </w:p>
    <w:p>
      <w:pPr>
        <w:pStyle w:val="BodyText"/>
      </w:pPr>
      <w:r>
        <w:t xml:space="preserve">- ... Chuyện này, có lẽ để cho đồ đệ tự mình xử lý. Trong khoảng thời gian này, chỗ nào đồ đệ cũng không đi, trực tiếp chờ đợi ở trên Chấp Pháp Phong. Chỉ chờ khi đồ đệ đạt tới Luyện Khí Đệ Thất Trọng, trở thành Thánh Tử của tông phái thì lúc đó ai đối phó ai, thật đúng là không nhất định nữa.</w:t>
      </w:r>
    </w:p>
    <w:p>
      <w:pPr>
        <w:pStyle w:val="BodyText"/>
      </w:pPr>
      <w:r>
        <w:t xml:space="preserve">Lâm Hi ánh mắt heo lại, trong mắt bắn ra những tia sáng lạnh lẽo chết người.</w:t>
      </w:r>
    </w:p>
    <w:p>
      <w:pPr>
        <w:pStyle w:val="BodyText"/>
      </w:pPr>
      <w:r>
        <w:t xml:space="preserve">- Ừ được, trước hết đồ nhi cứ ở tại Chấp Pháp Phong cũng tốt. Ta mặc dù không thể chủ động đối phó hắn. Nhưng mà nếu hắn dám chủ động công kích ngươi ở Chấp Pháp Phong, hắc hắc, ta đây để cho hắn nếm thử hình luật bổn môn thật tốt, hay lắm, hay lắm!</w:t>
      </w:r>
    </w:p>
    <w:p>
      <w:pPr>
        <w:pStyle w:val="BodyText"/>
      </w:pPr>
      <w:r>
        <w:t xml:space="preserve">Chấp Pháp trưởng lão khoan khoái.</w:t>
      </w:r>
    </w:p>
    <w:p>
      <w:pPr>
        <w:pStyle w:val="BodyText"/>
      </w:pPr>
      <w:r>
        <w:t xml:space="preserve">- Vậy thì làm phiền sư phụ.</w:t>
      </w:r>
    </w:p>
    <w:p>
      <w:pPr>
        <w:pStyle w:val="BodyText"/>
      </w:pPr>
      <w:r>
        <w:t xml:space="preserve">Lâm Hi tạ ơn.</w:t>
      </w:r>
    </w:p>
    <w:p>
      <w:pPr>
        <w:pStyle w:val="BodyText"/>
      </w:pPr>
      <w:r>
        <w:t xml:space="preserve">Không Thánh Vương gây ra uy hiếp đối với Lâm Hi còn không lớn đến tình trạng không thể ngăn cản. Trên đường đi bị hắn cản lối, cũng là một khối chướng ngại vật nho nhỏ ngăn chặn trong cuộc đời mà thôi.</w:t>
      </w:r>
    </w:p>
    <w:p>
      <w:pPr>
        <w:pStyle w:val="BodyText"/>
      </w:pPr>
      <w:r>
        <w:t xml:space="preserve">Lâm Hi tự có tự tin có thể diệt trừ được hắn.</w:t>
      </w:r>
    </w:p>
    <w:p>
      <w:pPr>
        <w:pStyle w:val="BodyText"/>
      </w:pPr>
      <w:r>
        <w:t xml:space="preserve">- Vâng, cũng không thể cho hắn cứ tùy tiện tác oai tác quái như vậy.</w:t>
      </w:r>
    </w:p>
    <w:p>
      <w:pPr>
        <w:pStyle w:val="BodyText"/>
      </w:pPr>
      <w:r>
        <w:t xml:space="preserve">Chấp Pháp trưởng lão như có điều suy nghĩ, trên mặt lộ ra vẻ suy tư sâu sắc. Thân làm trưởng lão tông phái mà nay bảo vệ đệ tử của mình thì lại phải Tạm nhân nhượng vì lợi ích toàn cục như vậy, đã khiến cho Chấp Pháp trưởng lão cũng là cực kỳ khó chịu khác thường.</w:t>
      </w:r>
    </w:p>
    <w:p>
      <w:pPr>
        <w:pStyle w:val="BodyText"/>
      </w:pPr>
      <w:r>
        <w:t xml:space="preserve">Trong đầu lão lần lượt lướt qua hàng loạt suy tính, bỗng đột nhiên, không biết nghĩ tới điều gì mà lão lại nở nụ cười:</w:t>
      </w:r>
    </w:p>
    <w:p>
      <w:pPr>
        <w:pStyle w:val="BodyText"/>
      </w:pPr>
      <w:r>
        <w:t xml:space="preserve">- Hảo đồ nhi, chuyện này không cần lo lắng. Chuyện này của đồ đệ, sư phụ ta sẽ quản. Nay có kẻ muốn đối phó đồ đệ của ta, không nỗ lực suy tính một chút lại vỗ vỗ cái mông liền đi, nào có chuyện thật là tốt như vậy. Mặc dù ta không thể ra tay giết hắn, nhưng mà nếu muốn làm cho hắn không được thoải mái thì có lẽ dễ dàng.</w:t>
      </w:r>
    </w:p>
    <w:p>
      <w:pPr>
        <w:pStyle w:val="BodyText"/>
      </w:pPr>
      <w:r>
        <w:t xml:space="preserve">- Sư phụ, không phải người định gạt con đó chứ?</w:t>
      </w:r>
    </w:p>
    <w:p>
      <w:pPr>
        <w:pStyle w:val="BodyText"/>
      </w:pPr>
      <w:r>
        <w:t xml:space="preserve">Lâm Hi sáng mắt lên.</w:t>
      </w:r>
    </w:p>
    <w:p>
      <w:pPr>
        <w:pStyle w:val="BodyText"/>
      </w:pPr>
      <w:r>
        <w:t xml:space="preserve">Mặc dù không giết được Không Thánh Vương, nhưng nếu như có thể trị cho hắn một phen thì Lâm Hi vẫn cứ mừng khi xong việc.</w:t>
      </w:r>
    </w:p>
    <w:p>
      <w:pPr>
        <w:pStyle w:val="BodyText"/>
      </w:pPr>
      <w:r>
        <w:t xml:space="preserve">- Ừ. Sư phụ ngươi đây có lúc nào lại nói dối.</w:t>
      </w:r>
    </w:p>
    <w:p>
      <w:pPr>
        <w:pStyle w:val="BodyText"/>
      </w:pPr>
      <w:r>
        <w:t xml:space="preserve">Chấp Pháp trưởng lão vuốt vuốt chòm râu mà nở nụ cười:</w:t>
      </w:r>
    </w:p>
    <w:p>
      <w:pPr>
        <w:pStyle w:val="BodyText"/>
      </w:pPr>
      <w:r>
        <w:t xml:space="preserve">- Gần đây có nghe Thời Không Đại trưởng lão đề cập tới, ở bên phía Đại Thế Giới Địa Ngục thấy những động tĩnh có chút thường xuyên. Vị Diện Chinh Chiến Chi Địa nơi đó có chút căng thẳng, cần có trợ giúp.</w:t>
      </w:r>
    </w:p>
    <w:p>
      <w:pPr>
        <w:pStyle w:val="BodyText"/>
      </w:pPr>
      <w:r>
        <w:t xml:space="preserve">Thanks</w:t>
      </w:r>
    </w:p>
    <w:p>
      <w:pPr>
        <w:pStyle w:val="Compact"/>
      </w:pPr>
      <w:r>
        <w:br w:type="textWrapping"/>
      </w:r>
      <w:r>
        <w:br w:type="textWrapping"/>
      </w:r>
    </w:p>
    <w:p>
      <w:pPr>
        <w:pStyle w:val="Heading2"/>
      </w:pPr>
      <w:bookmarkStart w:id="734" w:name="chương-713-bế-quan."/>
      <w:bookmarkEnd w:id="734"/>
      <w:r>
        <w:t xml:space="preserve">712. Chương 713: Bế Quan.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713 : Bế quan.</w:t>
      </w:r>
    </w:p>
    <w:p>
      <w:pPr>
        <w:pStyle w:val="BodyText"/>
      </w:pPr>
      <w:r>
        <w:t xml:space="preserve">Nhóm dịch: Sói Già</w:t>
      </w:r>
    </w:p>
    <w:p>
      <w:pPr>
        <w:pStyle w:val="BodyText"/>
      </w:pPr>
      <w:r>
        <w:t xml:space="preserve">Nguồn: Vipvanda</w:t>
      </w:r>
    </w:p>
    <w:p>
      <w:pPr>
        <w:pStyle w:val="BodyText"/>
      </w:pPr>
      <w:r>
        <w:t xml:space="preserve">Chương 713 : Bế quan.</w:t>
      </w:r>
    </w:p>
    <w:p>
      <w:pPr>
        <w:pStyle w:val="BodyText"/>
      </w:pPr>
      <w:r>
        <w:t xml:space="preserve">- Tiểu tử này không phải rất nhàn sao. Hắc hắc, ta lấy thân phận trưởng lão, điều hắn đến Vị Diện Chinh Chiến Chi Địa, rèn luyện hắn vài năm thì không phải rất dễ dàng sao. Đến địa phương đó, chiến đấu không ngớt. Nếu còn muốn trở về, liền không có dễ dàng như vậy. Ít nhất, là trong khoảng thời gian ngắn, hắn hẳn là không có cách nào lại bận tâm đến đồ nhi ngươi.</w:t>
      </w:r>
    </w:p>
    <w:p>
      <w:pPr>
        <w:pStyle w:val="BodyText"/>
      </w:pPr>
      <w:r>
        <w:t xml:space="preserve">Chấp Pháp trưởng lão cười mơ hồ nói.</w:t>
      </w:r>
    </w:p>
    <w:p>
      <w:pPr>
        <w:pStyle w:val="BodyText"/>
      </w:pPr>
      <w:r>
        <w:t xml:space="preserve">Vị Diện Chinh Chiến Chi Địa, Lâm Hi cũng đã hiểu một đôi điều, rằng đó là nơi mà chiến đấu kịch liệt nhất. Không Thánh Vương mà đến địa phương đó, chỉ sợ cũng sẽ ngoài tầm tay với, không thể chú ý đến hắn.</w:t>
      </w:r>
    </w:p>
    <w:p>
      <w:pPr>
        <w:pStyle w:val="BodyText"/>
      </w:pPr>
      <w:r>
        <w:t xml:space="preserve">Bớt đi một uy hiếp, Lâm Hi cũng có thể an tâm không ít.</w:t>
      </w:r>
    </w:p>
    <w:p>
      <w:pPr>
        <w:pStyle w:val="BodyText"/>
      </w:pPr>
      <w:r>
        <w:t xml:space="preserve">- Sư phụ, vẫn là lão nhân gia ngài lợi hại. Chuyện này, liền nhờ vả ngài.</w:t>
      </w:r>
    </w:p>
    <w:p>
      <w:pPr>
        <w:pStyle w:val="BodyText"/>
      </w:pPr>
      <w:r>
        <w:t xml:space="preserve">Lâm Hi tán tụng.</w:t>
      </w:r>
    </w:p>
    <w:p>
      <w:pPr>
        <w:pStyle w:val="BodyText"/>
      </w:pPr>
      <w:r>
        <w:t xml:space="preserve">- Ừ. Chuyện này, liền giao cho ta. Có lẽ ngươi tiếp tục đợi ở chỗ Chấp Pháp Phong, cũng không cần thiết trở về. Nơi đó tiên khí dư thừa, nên đối với ngươi tới nói, cũng có thể tu luyện nhanh hơn.</w:t>
      </w:r>
    </w:p>
    <w:p>
      <w:pPr>
        <w:pStyle w:val="BodyText"/>
      </w:pPr>
      <w:r>
        <w:t xml:space="preserve">Chấp Pháp trưởng lão đáp.</w:t>
      </w:r>
    </w:p>
    <w:p>
      <w:pPr>
        <w:pStyle w:val="BodyText"/>
      </w:pPr>
      <w:r>
        <w:t xml:space="preserve">Lâm Hi hơi suy tư, lập tức gật đầu, nghiêm mặt nói:</w:t>
      </w:r>
    </w:p>
    <w:p>
      <w:pPr>
        <w:pStyle w:val="BodyText"/>
      </w:pPr>
      <w:r>
        <w:t xml:space="preserve">- Đa tạ sư phụ.</w:t>
      </w:r>
    </w:p>
    <w:p>
      <w:pPr>
        <w:pStyle w:val="BodyText"/>
      </w:pPr>
      <w:r>
        <w:t xml:space="preserve">Thầy trò hai người đối ẩm một hồi, Chấp Pháp trưởng lão liền mở cửa điện ra. Lão lại thông báo vài câu đối với đám người Viên Triêu Niên, sau đó “ầm!” một tiếng, lão mang theo Lâm Hi phóng lên cao, quay trở lại Chấp Pháp Phong.</w:t>
      </w:r>
    </w:p>
    <w:p>
      <w:pPr>
        <w:pStyle w:val="BodyText"/>
      </w:pPr>
      <w:r>
        <w:t xml:space="preserve">Hiệu suất làm việc của Chấp Pháp trưởng lão đích xác rất cao, việc này không kéo dài quá hai ngày. Chấp Pháp trưởng lão trực tiếp nói mấy câu, liền điều Không Thánh Vương đến Vị Diện Chinh Chiến Chi Địa ở bên ngoài Tiên Đạo Đại Thế Giới.</w:t>
      </w:r>
    </w:p>
    <w:p>
      <w:pPr>
        <w:pStyle w:val="BodyText"/>
      </w:pPr>
      <w:r>
        <w:t xml:space="preserve">Lý do điều đi cũng khá đầy đủ: chiến đấu kịch liệt, cần có trợ giúp. Không Thánh Vương thân là đệ tử đứng đầu tông phái, nay đóng góp chút sức lực cũng là lẽ tất nhiên. Đối với chuyện Không Thánh Vương đánh lén Lâm Hi, Chấp Pháp trưởng lão là không hề nhắc tới nửa chữ. Mặc dù về chuyện này thì tất cả mọi người đều biết là xảy ra chuyện gì, cũng hiểu được Chấp Pháp trưởng lão là trút giận hộ Lâm Hi. Nhưng về bề ngoài cũng là đường đường hoàng hoàng nên cũng không ai nói được cái gì.</w:t>
      </w:r>
    </w:p>
    <w:p>
      <w:pPr>
        <w:pStyle w:val="BodyText"/>
      </w:pPr>
      <w:r>
        <w:t xml:space="preserve">Hơn nữa, ở trong tông phái từ trước tới nay vẫn có thói quen thông qua phương thức này để rèn luyện đệ tử. Gửi đi bên ngoài mà nói, đó cũng là một loại rèn luyện đối với Không Thánh Vương.</w:t>
      </w:r>
    </w:p>
    <w:p>
      <w:pPr>
        <w:pStyle w:val="BodyText"/>
      </w:pPr>
      <w:r>
        <w:t xml:space="preserve">Cho nên, chuyện này ngoài tưởng tượng trở thành không có gì tranh luận, Không Thánh Vương nhanh chóng liền bị điều đến Vị Diện Chinh Chiến Chi Địa.</w:t>
      </w:r>
    </w:p>
    <w:p>
      <w:pPr>
        <w:pStyle w:val="BodyText"/>
      </w:pPr>
      <w:r>
        <w:t xml:space="preserve">Trải qua chuyện này, trong Thần Tiêu Tông là hoàn toàn thay đổi. Hộ Pháp Điện mặc dù còn chưa hoàn toàn xuống dốc, nhưng mà Chấp Pháp Điện quật khởi đã là sự thật không cần tranh cãi.</w:t>
      </w:r>
    </w:p>
    <w:p>
      <w:pPr>
        <w:pStyle w:val="BodyText"/>
      </w:pPr>
      <w:r>
        <w:t xml:space="preserve">Lượng lớn đệ tử báo danh tham gia Chấp Pháp Điện. Làm cho Chấp Pháp Điện vốn chỉ có mấy chục cá nhân mà trong khoảng thời gian ngắn, danh sách đều tăng lên gấp mấy lần so với ban đầu. Đều là do Viên Triêu Niên bọn họ xử lý.</w:t>
      </w:r>
    </w:p>
    <w:p>
      <w:pPr>
        <w:pStyle w:val="BodyText"/>
      </w:pPr>
      <w:r>
        <w:t xml:space="preserve">Lâm Hi hoàn toàn làm người chưởng quỹ phủi tay mặc kệ mọi việc, hắn cũng không có ý định tham gia vào loại việc nhỏ vụn vặt. Trái lại đám người Viên Triêu Niên thì cam tâm tình nguyện, hoàn toàn mừng rỡ, vội vàng đến bất kể trời đất.</w:t>
      </w:r>
    </w:p>
    <w:p>
      <w:pPr>
        <w:pStyle w:val="BodyText"/>
      </w:pPr>
      <w:r>
        <w:t xml:space="preserve">Thế lực của Chấp Pháp Điện nhanh chóng lớn mạnh, Đệ tử Chấp Pháp xuất hiện trong nội ngoại môn dần dần tăng nhiều.</w:t>
      </w:r>
    </w:p>
    <w:p>
      <w:pPr>
        <w:pStyle w:val="BodyText"/>
      </w:pPr>
      <w:r>
        <w:t xml:space="preserve">Lâm Hi lúc này đang bận rộn ở trên Chấp Pháp Phong, hắn dốc toàn lực đánh sâu vào Luyện Khí Đệ Thất Trọng.</w:t>
      </w:r>
    </w:p>
    <w:p>
      <w:pPr>
        <w:pStyle w:val="BodyText"/>
      </w:pPr>
      <w:r>
        <w:t xml:space="preserve">Ầm ầm! Ầm ầm! Ầm ầm!!</w:t>
      </w:r>
    </w:p>
    <w:p>
      <w:pPr>
        <w:pStyle w:val="BodyText"/>
      </w:pPr>
      <w:r>
        <w:t xml:space="preserve">Không gian rung động, những luồng Tiên khí thứ cấp màu hoàng kim giống như đám mây sặc sỡ đang sa xuống, từ bốn phương tám hướng tràn vào trong cơ thể Lâm Hi.</w:t>
      </w:r>
    </w:p>
    <w:p>
      <w:pPr>
        <w:pStyle w:val="BodyText"/>
      </w:pPr>
      <w:r>
        <w:t xml:space="preserve">Trong thế giới của ý thức cảm giác, ngoại trừ đủ loại nguyên khí cấp thấp ra, thì chính là những Tiên khí này rải rác ở trong các khe hở thời không, chúng có mặt ở khắp nơi.</w:t>
      </w:r>
    </w:p>
    <w:p>
      <w:pPr>
        <w:pStyle w:val="BodyText"/>
      </w:pPr>
      <w:r>
        <w:t xml:space="preserve">Chấp Pháp trưởng lão nói không sai, tu luyện ở trên Chấp Pháp Phong xác thật nếu so với tu luyện trong đại điện của Lâm Hi thì việc tấn tới cũng nhanh hơn nhiều. Lượng Thứ nguyên tiên khí hấp thụ được từ chung quanh cũng thấy đậm đặc hơn rất nhiều.</w:t>
      </w:r>
    </w:p>
    <w:p>
      <w:pPr>
        <w:pStyle w:val="BodyText"/>
      </w:pPr>
      <w:r>
        <w:t xml:space="preserve">Tại sân Thanh Đồng đúc ở giữa Chấp Pháp Điện, Lâm Hi phảng phất như một pho tượng điêu khắc thông thường, vẫn không hề nhúc nhích. Mắt thường có thể thấy được từng đợt từng đợt tiên khí thứ cấp nhàn nhạt không ngừng đi qua tứ chi bách huyệt, chảy vào đan điền.</w:t>
      </w:r>
    </w:p>
    <w:p>
      <w:pPr>
        <w:pStyle w:val="BodyText"/>
      </w:pPr>
      <w:r>
        <w:t xml:space="preserve">- Ông Ông! Ông Ông! Ông Ông!!</w:t>
      </w:r>
    </w:p>
    <w:p>
      <w:pPr>
        <w:pStyle w:val="BodyText"/>
      </w:pPr>
      <w:r>
        <w:t xml:space="preserve">Lâm Hi nhắm mắt soi vào bên trong thân thể, chỉ thấy Lôi Trì trong đan điền có một mảnh Tiên khí thứ cấp hoàng kim, nhàn nhạt. Dường như nó đã hóa thành chất lỏng rồi tràn ngập trong đó.</w:t>
      </w:r>
    </w:p>
    <w:p>
      <w:pPr>
        <w:pStyle w:val="BodyText"/>
      </w:pPr>
      <w:r>
        <w:t xml:space="preserve">Ở trong giai đoạn Luyện Khí Đệ Tam Trọng thì mới có thể hình thành Lôi Trì. Nó một mực lớn mạnh cùng với tu vi của Lâm Hi tăng lên. Hiện tại vùng Lôi Trì này, nếu so sánh với lúc ban đầu thì lớn hơn rất nhiều lần.</w:t>
      </w:r>
    </w:p>
    <w:p>
      <w:pPr>
        <w:pStyle w:val="BodyText"/>
      </w:pPr>
      <w:r>
        <w:t xml:space="preserve">Đối với Luyện Khí Sĩ mà nói, chỗ Lôi Trì này có quan hệ trọng đại.</w:t>
      </w:r>
    </w:p>
    <w:p>
      <w:pPr>
        <w:pStyle w:val="BodyText"/>
      </w:pPr>
      <w:r>
        <w:t xml:space="preserve">Lôi Trì là căn cơ của đan điền, cần không ngừng nuôi dưỡng. Luyện Khí Sĩ có thể tăng tu vi từ Luyện Khí Đệ Lục Trọng. Còn như đạt tới Luyện Khí Đệ Thất Trọng hay không, mấu chốt liền ở chỗ có thể từ trong Lôi Trì mà bồi dưỡng ra tiên khí và quy tắc ngưng tụ mà thành Đạo căn hay không.</w:t>
      </w:r>
    </w:p>
    <w:p>
      <w:pPr>
        <w:pStyle w:val="BodyText"/>
      </w:pPr>
      <w:r>
        <w:t xml:space="preserve">Đạo căn là bằng chứng của cấp Thánh Tử, cũng là cội rễ hùng mạnh để đệ tử Tiên Đạo tiến thêm một bước. Chỉ có ngưng tụ Đạo căn, mới có thể mở ra Tiên Đạo môn.</w:t>
      </w:r>
    </w:p>
    <w:p>
      <w:pPr>
        <w:pStyle w:val="BodyText"/>
      </w:pPr>
      <w:r>
        <w:t xml:space="preserve">Sau này, ngưng tụ Đạo Quả, luyện hóa Thánh Vương pháp bào, hết thảy đều cần mượn Đạo căn mới có thể làm được!</w:t>
      </w:r>
    </w:p>
    <w:p>
      <w:pPr>
        <w:pStyle w:val="BodyText"/>
      </w:pPr>
      <w:r>
        <w:t xml:space="preserve">Những tri thức tu luyện này, Lâm Hi đều đã hiểu rõ hoàn toàn. Nhưng mà, cũng vẻn vẹn chỉ được đến đấy. Còn như đối với quá trình ngưng tụ Đạo căn thì Lâm Hi không hề kinh nghiệm.</w:t>
      </w:r>
    </w:p>
    <w:p>
      <w:pPr>
        <w:pStyle w:val="BodyText"/>
      </w:pPr>
      <w:r>
        <w:t xml:space="preserve">- Hô Hấp Đại Pháp, hấp thu tiên khí!</w:t>
      </w:r>
    </w:p>
    <w:p>
      <w:pPr>
        <w:pStyle w:val="BodyText"/>
      </w:pPr>
      <w:r>
        <w:t xml:space="preserve">Lâm Hi tâm niệm vừa mới khẽ động, hắn liền toàn lực phát động Hô pháp đại pháp trong cơ thể. Chỉ thấy một cái bùa chú tiên khí cực lớn, phức tạp đang dồn vào xiết chặt. Nó giống như một tòa pháp trận nằm vắt ngang Lôi Trì đang phát ra hấp lực thật lớn.</w:t>
      </w:r>
    </w:p>
    <w:p>
      <w:pPr>
        <w:pStyle w:val="BodyText"/>
      </w:pPr>
      <w:r>
        <w:t xml:space="preserve">Ầm ầm! Ầm ầm! Ầm ầm!!</w:t>
      </w:r>
    </w:p>
    <w:p>
      <w:pPr>
        <w:pStyle w:val="BodyText"/>
      </w:pPr>
      <w:r>
        <w:t xml:space="preserve">Những luồng Tiên khí thứ cấp màu sắc cực nhạt lập tức cuồn cuộn không ngừng chảy vào Lôi Trì trong đan điền. Ục ục ục ục ục ục. Nước gợn dập dờn, trong Lôi Trì nghiễm nhiên hóa thành một mảnh Đại dương mênh mông hơi co lại.</w:t>
      </w:r>
    </w:p>
    <w:p>
      <w:pPr>
        <w:pStyle w:val="BodyText"/>
      </w:pPr>
      <w:r>
        <w:t xml:space="preserve">Các loại bùa chú Băng Hoàng Phù Lục, Liệt Dương Phù Lục, Vạn Kiếm Phù Lục, Phong Ấn Phù Lục... có liên quan đến A Tu La Phù Lục đều trôi nổi ở trên bề mặt Lôi Trì, lúc chìm lúc nổi. Chúng đều hấp thu được những luồng Tiên khí thứ cấp chảy xuôi vào.</w:t>
      </w:r>
    </w:p>
    <w:p>
      <w:pPr>
        <w:pStyle w:val="BodyText"/>
      </w:pPr>
      <w:r>
        <w:t xml:space="preserve">Đây là một loại quá trình tự chủ. Lâm Hi đã từng hỏi qua sư phụ Hình Tuấn Thần, Hình Tuấn Thần trả lời chỉ có một câu, đó chính là Mặc kệ.</w:t>
      </w:r>
    </w:p>
    <w:p>
      <w:pPr>
        <w:pStyle w:val="BodyText"/>
      </w:pPr>
      <w:r>
        <w:t xml:space="preserve">Lâm Hi cũng đành dứt khoát bỏ mặc sự biến hóa trong cơ thể, không đi quản nó nữa.</w:t>
      </w:r>
    </w:p>
    <w:p>
      <w:pPr>
        <w:pStyle w:val="BodyText"/>
      </w:pPr>
      <w:r>
        <w:t xml:space="preserve">Thời gian từ từ trôi qua. Tốc độ Lâm Hi thu nạp Tiên khí thứ cấp đủ để cho rất nhiều Thánh Tử đều theo không kịp. Chỉ có điều là, vẫn không thỏa mãn được sự hấp thu của bất kỳ một cái Luyện Khí bùa chú nào trong cơ thể.</w:t>
      </w:r>
    </w:p>
    <w:p>
      <w:pPr>
        <w:pStyle w:val="BodyText"/>
      </w:pPr>
      <w:r>
        <w:t xml:space="preserve">Lâm Hi cẩn thận nhìn lại lần nữa, chỉ cảm thấy tầng Thủy dịch bên ngoài ở chính giữa Lôi Trì, tựa hồ so sánh chung quanh thì có sền sệt hơn một chút. Mặt khác thì hắncũng không hề phát hiện được bất cứ một thứ gì khác thường Hẳn là tiên khí còn chưa đủ, không đủ để nảy sinh ra đạo căn.</w:t>
      </w:r>
    </w:p>
    <w:p>
      <w:pPr>
        <w:pStyle w:val="BodyText"/>
      </w:pPr>
      <w:r>
        <w:t xml:space="preserve">Thanks</w:t>
      </w:r>
    </w:p>
    <w:p>
      <w:pPr>
        <w:pStyle w:val="Compact"/>
      </w:pPr>
      <w:r>
        <w:br w:type="textWrapping"/>
      </w:r>
      <w:r>
        <w:br w:type="textWrapping"/>
      </w:r>
    </w:p>
    <w:p>
      <w:pPr>
        <w:pStyle w:val="Heading2"/>
      </w:pPr>
      <w:bookmarkStart w:id="735" w:name="chương-714-chiến-thuyền-cổ-xưa.-1"/>
      <w:bookmarkEnd w:id="735"/>
      <w:r>
        <w:t xml:space="preserve">713. Chương 714: Chiến Thuyền Cổ Xưa.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714 : Chiến thuyền cổ xưa. (1)</w:t>
      </w:r>
    </w:p>
    <w:p>
      <w:pPr>
        <w:pStyle w:val="BodyText"/>
      </w:pPr>
      <w:r>
        <w:t xml:space="preserve">Nhóm dịch: Sói Già</w:t>
      </w:r>
    </w:p>
    <w:p>
      <w:pPr>
        <w:pStyle w:val="BodyText"/>
      </w:pPr>
      <w:r>
        <w:t xml:space="preserve">Nguồn: Vipvanda</w:t>
      </w:r>
    </w:p>
    <w:p>
      <w:pPr>
        <w:pStyle w:val="BodyText"/>
      </w:pPr>
      <w:r>
        <w:t xml:space="preserve">Chương 714 : Chiến thuyền cổ xưa. (1)</w:t>
      </w:r>
    </w:p>
    <w:p>
      <w:pPr>
        <w:pStyle w:val="BodyText"/>
      </w:pPr>
      <w:r>
        <w:t xml:space="preserve">Trong lòng Lâm Hi âm thầm suy đoán.</w:t>
      </w:r>
    </w:p>
    <w:p>
      <w:pPr>
        <w:pStyle w:val="BodyText"/>
      </w:pPr>
      <w:r>
        <w:t xml:space="preserve">Từ Luyện Khí Đệ Lục Trọng Phù Lục Kỳ đến Luyện Khí Đệ Thất Trọng Đạo Căn Kỳ đòi hỏi một lượng tiên khí hùng hậu để duy trì. Đặc biệt thực lực của Lâm Hi hơn xa mọi người cùng thế hệ, điều này cũng khiến cho lượng tiên khí cần thiết để hắn tấn chức đến Luyện Khí Đệ Thất Trọng đã đạt tới một tình trạng khó có thể tin nổi.</w:t>
      </w:r>
    </w:p>
    <w:p>
      <w:pPr>
        <w:pStyle w:val="BodyText"/>
      </w:pPr>
      <w:r>
        <w:t xml:space="preserve">Ầm ầm! Ầm ầm! Ầm ầm!!</w:t>
      </w:r>
    </w:p>
    <w:p>
      <w:pPr>
        <w:pStyle w:val="BodyText"/>
      </w:pPr>
      <w:r>
        <w:t xml:space="preserve">Luồng tiên khí ầm ào vô tận không ngừng xâm nhập vào trong cơ thể. Lâm Hi ngồi xếp bằng trên Chấp Pháp Phong, hoàn toàn lãng quên thời gian.</w:t>
      </w:r>
    </w:p>
    <w:p>
      <w:pPr>
        <w:pStyle w:val="BodyText"/>
      </w:pPr>
      <w:r>
        <w:t xml:space="preserve">Trên Chấp Pháp Phong, tất cả mọi người đã được nhắc nhở cảnh báo, cho nên cũng không có đệ tử của Chấp Pháp Điện đến quấy rầy hắn.</w:t>
      </w:r>
    </w:p>
    <w:p>
      <w:pPr>
        <w:pStyle w:val="BodyText"/>
      </w:pPr>
      <w:r>
        <w:t xml:space="preserve">Thời gian mỗi một ngày trôi qua, Chấp Pháp Điện dưới sự chủ trì của đệ tử cao cấp vốn có, dần dần chuẩn bị đủ quy mô. Hơn nữa, thực lực càng ngày càng lớn mạnh.</w:t>
      </w:r>
    </w:p>
    <w:p>
      <w:pPr>
        <w:pStyle w:val="BodyText"/>
      </w:pPr>
      <w:r>
        <w:t xml:space="preserve">Chấp Pháp trưởng lão biểu diễn tu vi Kiếm Đạo cường đại, sự nổi tiếng của Lâm Hi cùng với Hộ Pháp Điện trong một thời gian lâu dài đã khơi gợi sự phẫn nộ của mọi người..., Tất cả điều đó đã dẫn tới hiệu quả làm cho người ta giật mình.</w:t>
      </w:r>
    </w:p>
    <w:p>
      <w:pPr>
        <w:pStyle w:val="BodyText"/>
      </w:pPr>
      <w:r>
        <w:t xml:space="preserve">Chỉ trong một khoảng thời gian ngắn ngủi, quy mô Chấp Pháp Điện thu nhận đệ tử liền cơ hồ sắp sửa đuổi kịp và vượt Hộ Pháp Điện.</w:t>
      </w:r>
    </w:p>
    <w:p>
      <w:pPr>
        <w:pStyle w:val="BodyText"/>
      </w:pPr>
      <w:r>
        <w:t xml:space="preserve">Nếu muốn gia nhập Chấp Pháp Điện, còn cần ít nhất một chút sát hạch đơn giản về hình thức, cần trì hoãn một chút thời gian. Nếu không như thế, Chấp Pháp Điện mở rộng nhân số, chỉ biết sẽ càng nhiều.</w:t>
      </w:r>
    </w:p>
    <w:p>
      <w:pPr>
        <w:pStyle w:val="BodyText"/>
      </w:pPr>
      <w:r>
        <w:t xml:space="preserve">Nhưng Lâm Hi không biết điều này, cũng không có ý đi chú ý những việc này.</w:t>
      </w:r>
    </w:p>
    <w:p>
      <w:pPr>
        <w:pStyle w:val="BodyText"/>
      </w:pPr>
      <w:r>
        <w:t xml:space="preserve">Thời gian mỗi một ngày trôi qua, tích lũy của hắn liền gia tăng một phần, lực lượng cũng cường đại không ít. Mặc dù còn chưa đạt tới Luyện Khí Thất Trọng, nhưng hắn cũng đã ổn định phương hướng để rảo bước tiến lên đến mục tiêu này.</w:t>
      </w:r>
    </w:p>
    <w:p>
      <w:pPr>
        <w:pStyle w:val="BodyText"/>
      </w:pPr>
      <w:r>
        <w:t xml:space="preserve">Ngoại trừ tu luyện ra, Lâm Hi còn có thể ngẫu nhiên cũng bị bỏ ra chút thời gian, suy nghĩ, tỉa tót học hành của bản thân. Khiến ấy thứ này có thể càng phù hợp với chính mình hơn, phát huy ra được uy lực của bản thân.</w:t>
      </w:r>
    </w:p>
    <w:p>
      <w:pPr>
        <w:pStyle w:val="BodyText"/>
      </w:pPr>
      <w:r>
        <w:t xml:space="preserve">Cùng với cảnh giới tăng lên, có vài thứ là không cần dùng nữa. Lưu ở trên người là lãng phí, không bằng bán đi, để còn có thể đổi lấy chút tài nguyên.</w:t>
      </w:r>
    </w:p>
    <w:p>
      <w:pPr>
        <w:pStyle w:val="BodyText"/>
      </w:pPr>
      <w:r>
        <w:t xml:space="preserve">- Ông Ông! Ông Ông! Ông Ông!</w:t>
      </w:r>
    </w:p>
    <w:p>
      <w:pPr>
        <w:pStyle w:val="BodyText"/>
      </w:pPr>
      <w:r>
        <w:t xml:space="preserve">Lâm Hi tâm niệm khẽ động, từ trong ngực có một kiện pháp khí bay ra. Đây là một quả cầu nhỏ màu vàng lợt, nặng trịch, là Huyền Vũ Đại Bích Lũy mà Lâm Hi thu được.</w:t>
      </w:r>
    </w:p>
    <w:p>
      <w:pPr>
        <w:pStyle w:val="BodyText"/>
      </w:pPr>
      <w:r>
        <w:t xml:space="preserve">- Pháp khí xác thật ảo diệu, về phương diện phòng ngự, cơ hồ là pháp khí tốt nhất mà ta đã thấy. Chỉ tiếc, chỉ tiếc, chỗ thiếu hụt quá lớn. Một lần đi vào đó, thời gian chỉ vài chung trà là đã không ra được, mà cũng không phép nào di động.</w:t>
      </w:r>
    </w:p>
    <w:p>
      <w:pPr>
        <w:pStyle w:val="BodyText"/>
      </w:pPr>
      <w:r>
        <w:t xml:space="preserve">Trong lòng Lâm Hi thầm nghĩ.</w:t>
      </w:r>
    </w:p>
    <w:p>
      <w:pPr>
        <w:pStyle w:val="BodyText"/>
      </w:pPr>
      <w:r>
        <w:t xml:space="preserve">Huyền Vũ Đại Bích Lũy là món đồ bảo vệ tính mạng mạnh nhất lớn nhất trên người Lâm Hi.</w:t>
      </w:r>
    </w:p>
    <w:p>
      <w:pPr>
        <w:pStyle w:val="BodyText"/>
      </w:pPr>
      <w:r>
        <w:t xml:space="preserve">Lâm Hi dám xâm nhập đầm rồng hang hổ, công lao lớn nhất có lẽ vẫn là dựa vào món Huyền Vũ Đại Bích Lũy này. Trong pháp khí này ẩn chứa ba đạo trận pháp Thượng Cổ từ xưa vốn đã bị thất truyền: Thượng Cổ Phản Đạn trận pháp hàng đầu, Đại Chu Thiên Tá Lực trận pháp hàng đầu và Tiểu Không Gian trận pháp hàng đầu!</w:t>
      </w:r>
    </w:p>
    <w:p>
      <w:pPr>
        <w:pStyle w:val="BodyText"/>
      </w:pPr>
      <w:r>
        <w:t xml:space="preserve">Ba loại Thượng Cổ trận pháp này đúng là lực lượng cội nguồn của Huyền Vũ Đại Bích Lũy!</w:t>
      </w:r>
    </w:p>
    <w:p>
      <w:pPr>
        <w:pStyle w:val="BodyText"/>
      </w:pPr>
      <w:r>
        <w:t xml:space="preserve">Chỉ tiếc, thời gian quá lâu, hơn nữa đã bị tổn thương nên trận pháp không trọn vẹn không hoàn toàn, tính linh hoạt giảm bớt rất nhiều. Sau khi đi vào Huyền Vũ Đại Bích Lũy, phải thật lâu mới có thể đi ra, đúng là kết quả không trọn vẹn của ba đạo trận pháp này.</w:t>
      </w:r>
    </w:p>
    <w:p>
      <w:pPr>
        <w:pStyle w:val="BodyText"/>
      </w:pPr>
      <w:r>
        <w:t xml:space="preserve">- Nếu như có khả năng tu bổ ba đạo trận pháp, gia tăng tính linh hoạt của Huyền Vũ Đại Bích Lũy là tốt. Cái này quả thực là pháp khí cường đại nhất ở cảnh giới Luyện Khí.</w:t>
      </w:r>
    </w:p>
    <w:p>
      <w:pPr>
        <w:pStyle w:val="BodyText"/>
      </w:pPr>
      <w:r>
        <w:t xml:space="preserve">Trong lòng Lâm Hi thầm nghĩ.</w:t>
      </w:r>
    </w:p>
    <w:p>
      <w:pPr>
        <w:pStyle w:val="BodyText"/>
      </w:pPr>
      <w:r>
        <w:t xml:space="preserve">Đang mải suy nghĩ như vậy, trong lòng Lâm Hi chấn động mà bắn ra một cỗ tiên khí.</w:t>
      </w:r>
    </w:p>
    <w:p>
      <w:pPr>
        <w:pStyle w:val="BodyText"/>
      </w:pPr>
      <w:r>
        <w:t xml:space="preserve">Ầm ầm! Ầm ầm! Ầm ầm! Một tràng, Lâm Hi biến mất trong nháy mắt không thấy đâu nữa, mà trên sân Chấp Pháp thì có thêm một cái viên cầu sắt thép với cái mai rùa thật lớn.</w:t>
      </w:r>
    </w:p>
    <w:p>
      <w:pPr>
        <w:pStyle w:val="BodyText"/>
      </w:pPr>
      <w:r>
        <w:t xml:space="preserve">Trong Huyền Vũ Đại Bích Lũy tất cả vẫn y như lúc ban đầu, chỉ có điều là không gian đã tăng lên rất nhiều.</w:t>
      </w:r>
    </w:p>
    <w:p>
      <w:pPr>
        <w:pStyle w:val="BodyText"/>
      </w:pPr>
      <w:r>
        <w:t xml:space="preserve">Lâm Hi ngồi xếp bằng tại chính giữa Huyền Vũ Đại Bích Lũy, bốn phía đều là vách tường kim loại phía trong trơn tuột. Bây giờ lại xuất hiện lần nữa ở trong Huyền Vũ Đại Bích Lũy, nhưng cảm giác lại không giống với lần trước nữa.</w:t>
      </w:r>
    </w:p>
    <w:p>
      <w:pPr>
        <w:pStyle w:val="BodyText"/>
      </w:pPr>
      <w:r>
        <w:t xml:space="preserve">Lâm Hi có khả năng cảm giác được rõ ràng Thượng Cổ Phản Đạn trận pháp, Đại Chu Thiên Tá Lực trận pháp, Tiểu Không Gian trận pháp. Ba đại trận pháp này đang được in khắc vào trên vách tường kim loại bên trong ở bốn phía chung quanh. Chúng vận chuyển cuồn cuộn, lực lượng tuần hoàn không ngớt.</w:t>
      </w:r>
    </w:p>
    <w:p>
      <w:pPr>
        <w:pStyle w:val="BodyText"/>
      </w:pPr>
      <w:r>
        <w:t xml:space="preserve">Loại lực lượng này dùng mắt thường là không thấy được, nhưng mà ý thức lại có khả năng cảm giác rõ ràng, phảng phất lấy tay đều có thể sờ mó được vào chúng. Đó là một loại cảm giác rất kỳ diệu, hình như có những luồng ánh sáng rạng ngời đang vận chuyển quanh người.</w:t>
      </w:r>
    </w:p>
    <w:p>
      <w:pPr>
        <w:pStyle w:val="BodyText"/>
      </w:pPr>
      <w:r>
        <w:t xml:space="preserve">Thượng Cổ Phản Đạn trận pháp và Đại Chu Thiên Tá Lực trận pháp là trận pháp bị động, chỉ có lúc bị công kích thì nó mới có thể phát huy hiệu quả. Nhưng mà Tiểu Không Gian trận pháp lại không giống.</w:t>
      </w:r>
    </w:p>
    <w:p>
      <w:pPr>
        <w:pStyle w:val="BodyText"/>
      </w:pPr>
      <w:r>
        <w:t xml:space="preserve">Xuyên thấu qua Tiểu Không Gian trận pháp, ý thức của Lâm Hi có khả năng cảm nhận rõ ràng được chung quanh. Có rất nhiều không gian đoạn tầng tồn tại, điều này so sánh với chiều rộng không gian trong cảm giác tu luyện bình thường của Lâm Hi thì lớn lao hơn nhiều.</w:t>
      </w:r>
    </w:p>
    <w:p>
      <w:pPr>
        <w:pStyle w:val="BodyText"/>
      </w:pPr>
      <w:r>
        <w:t xml:space="preserve">Thời không là biến hóa, Lâm Hi xuyên thấu qua chỗ nối thông với Tiểu Không Gian trận pháp mà thậm chí còn có khả năng cảm nhận ra được rất nhiều tiểu không gian gãy rời đang dao động.</w:t>
      </w:r>
    </w:p>
    <w:p>
      <w:pPr>
        <w:pStyle w:val="BodyText"/>
      </w:pPr>
      <w:r>
        <w:t xml:space="preserve">- Thật sự là kỳ diệu a. Chỉ là đáng tiếc, bên trong những không gian đứt đoạn này lại đa phần là Nguyên Khí Thiên Địa, mà không phải tiên khí.</w:t>
      </w:r>
    </w:p>
    <w:p>
      <w:pPr>
        <w:pStyle w:val="BodyText"/>
      </w:pPr>
      <w:r>
        <w:t xml:space="preserve">Trong lòng Lâm Hi thầm nghĩ, đó cũng là điều giới hạn của Tiểu Không Gian trận pháp.</w:t>
      </w:r>
    </w:p>
    <w:p>
      <w:pPr>
        <w:pStyle w:val="BodyText"/>
      </w:pPr>
      <w:r>
        <w:t xml:space="preserve">Đặc điểm cường đại của Tiểu Không Gian trận pháp quả thực là nằm ở chỗ nó có khả năng bắt đầu liên kết cố định Huyền Vũ Đại Bích Lũy cùng với không gian chung quanh, hình như một vật nào đó cực kỳ đầy đủ chỉnh thể vậy.</w:t>
      </w:r>
    </w:p>
    <w:p>
      <w:pPr>
        <w:pStyle w:val="BodyText"/>
      </w:pPr>
      <w:r>
        <w:t xml:space="preserve">Đây là một loại biện pháp biến tướng để làm lệch công kích hay hoán chuyển vị trí công kích. Đồng thời, nó cũng có thể tránh để bị lộ ra nhiều chỗ sơ hở. Hơn nữa, nó cũng có thể sử dụng việc đối phương không sao có thể di chuyển Huyền Vũ Đại Bích Lũy, để tạo thành hiệu quả Huyền Vũ Đại Bích Lũy cứ thế bất động như quả núi.</w:t>
      </w:r>
    </w:p>
    <w:p>
      <w:pPr>
        <w:pStyle w:val="BodyText"/>
      </w:pPr>
      <w:r>
        <w:t xml:space="preserve">Có điều, Lâm Hi cũng phát hiện, loại hiệu quả ràng buộc của Tiểu Không Gian trận pháp kỳ thật cũng có tính giới hạn. Nếu như lực lượng của đối phương mà đạt đến mức độ có khả năng lật ngược được Huyền Vũ Đại Bích Lũy so với không gian chung quanh thì đồng dạng có khả năng bài trừ toàn bộ hiệu quả của Tiểu Không Gian trận pháp.</w:t>
      </w:r>
    </w:p>
    <w:p>
      <w:pPr>
        <w:pStyle w:val="BodyText"/>
      </w:pPr>
      <w:r>
        <w:t xml:space="preserve">Nhưng mà đáng tiếc, để có thể đạt tới loại hiệu quả này thì ít nhất đều phải tiếp cận cấp bậc Đệ tử chân truyền!</w:t>
      </w:r>
    </w:p>
    <w:p>
      <w:pPr>
        <w:pStyle w:val="BodyText"/>
      </w:pPr>
      <w:r>
        <w:t xml:space="preserve">- Cấp bậc của Tiểu Không Gian trận pháp có lẽ hơi thấp. Nếu như gặp phải cường giả có sở trường về không gian quy tắc, hoặc là đã đạt tới cảnh giới Tiên Đạo, e rằng sẽ rất khó phát huy được hiệu quả Bất động như sơn.</w:t>
      </w:r>
    </w:p>
    <w:p>
      <w:pPr>
        <w:pStyle w:val="BodyText"/>
      </w:pPr>
      <w:r>
        <w:t xml:space="preserve">Thanks</w:t>
      </w:r>
    </w:p>
    <w:p>
      <w:pPr>
        <w:pStyle w:val="Compact"/>
      </w:pPr>
      <w:r>
        <w:br w:type="textWrapping"/>
      </w:r>
      <w:r>
        <w:br w:type="textWrapping"/>
      </w:r>
    </w:p>
    <w:p>
      <w:pPr>
        <w:pStyle w:val="Heading2"/>
      </w:pPr>
      <w:bookmarkStart w:id="736" w:name="chương-715-chiến-thuyền-cổ-xưa.-2"/>
      <w:bookmarkEnd w:id="736"/>
      <w:r>
        <w:t xml:space="preserve">714. Chương 715: Chiến Thuyền Cổ Xưa.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715 : Chiến thuyền cổ xưa. (2)</w:t>
      </w:r>
    </w:p>
    <w:p>
      <w:pPr>
        <w:pStyle w:val="BodyText"/>
      </w:pPr>
      <w:r>
        <w:t xml:space="preserve">Nhóm dịch: Sói Già</w:t>
      </w:r>
    </w:p>
    <w:p>
      <w:pPr>
        <w:pStyle w:val="BodyText"/>
      </w:pPr>
      <w:r>
        <w:t xml:space="preserve">Nguồn: Vipvanda</w:t>
      </w:r>
    </w:p>
    <w:p>
      <w:pPr>
        <w:pStyle w:val="BodyText"/>
      </w:pPr>
      <w:r>
        <w:t xml:space="preserve">Chương 715 : Chiến thuyền cổ xưa. (2)</w:t>
      </w:r>
    </w:p>
    <w:p>
      <w:pPr>
        <w:pStyle w:val="BodyText"/>
      </w:pPr>
      <w:r>
        <w:t xml:space="preserve">Trong lòng Lâm Hi thầm nghĩ.</w:t>
      </w:r>
    </w:p>
    <w:p>
      <w:pPr>
        <w:pStyle w:val="BodyText"/>
      </w:pPr>
      <w:r>
        <w:t xml:space="preserve">Nhưng đúng vào lúc này, Lâm Hi lại cảm giác được dưới chân đang có một tòa đại trận khác tồn tại. Đây là trận pháp cường đại nhất, cũng từ xa xưa nhất trong Huyền Vũ Đại Bích Lũy.</w:t>
      </w:r>
    </w:p>
    <w:p>
      <w:pPr>
        <w:pStyle w:val="BodyText"/>
      </w:pPr>
      <w:r>
        <w:t xml:space="preserve">Lâm Hi lần đầu tiên khi có được Huyền Vũ Đại Bích Lũy thì hắn vẫn chỉ là cảm giác được dường như tòa đại trận này có một cái gì đó khó hiểu, thâm thúy, cơ hồ khó có thể cảm thấy.</w:t>
      </w:r>
    </w:p>
    <w:p>
      <w:pPr>
        <w:pStyle w:val="BodyText"/>
      </w:pPr>
      <w:r>
        <w:t xml:space="preserve">Tuy nhiên hiện tại, cùng với thực lực tăng lên, Lâm Hi đã có khả năng rõ ràng cảm giác được tòa đại trận này tồn tại, cùng với cỗ lực lượng cường đại ẩn chứa trong đại trận.</w:t>
      </w:r>
    </w:p>
    <w:p>
      <w:pPr>
        <w:pStyle w:val="BodyText"/>
      </w:pPr>
      <w:r>
        <w:t xml:space="preserve">- Đứng lên đi cho ta!</w:t>
      </w:r>
    </w:p>
    <w:p>
      <w:pPr>
        <w:pStyle w:val="BodyText"/>
      </w:pPr>
      <w:r>
        <w:t xml:space="preserve">Lâm Hi vụt đứng dậy. Hắn giơ bàn chân giơ lên, dùng sức dậm một cái, đồng thời một cỗ lực lượng khổng lồ, tiện thể tràn vào dưới đất trong đại trận, cứ như vậy mà đánh thức tòa đại trận này lại.</w:t>
      </w:r>
    </w:p>
    <w:p>
      <w:pPr>
        <w:pStyle w:val="BodyText"/>
      </w:pPr>
      <w:r>
        <w:t xml:space="preserve">Ầm ầm! Ầm ầm! Ầm ầm!!</w:t>
      </w:r>
    </w:p>
    <w:p>
      <w:pPr>
        <w:pStyle w:val="BodyText"/>
      </w:pPr>
      <w:r>
        <w:t xml:space="preserve">Mặt đất rung động, chỉ trong tích tắc thì đại trận cổ xưa dưới chân Lâm Hi bắt đầu chuyển động Ầm ầm ầm! Ầm ầm ầm!. Một cỗ lực hút khổng lồ đã hút chung Lâm Hi và Huyền Vũ Đại Bích Lũy vào cùng một chỗ, vô cùng vững chắc không thể phân li.</w:t>
      </w:r>
    </w:p>
    <w:p>
      <w:pPr>
        <w:pStyle w:val="BodyText"/>
      </w:pPr>
      <w:r>
        <w:t xml:space="preserve">Luồng chân khí trong cơ thể Lâm Hi ục một cái ùa đi ngàn dặm, phảng phất như những cơn sóng phong ba mãnh liệt mênh mông. Nó tràn vào trong Huyền Vũ Đại Bích Lũy. Mà tòa trận pháp cổ xưa thứ tư tựa như một cái động không đáy, cho dù Lâm Hi đưa vào bao nhiêu chân khí đi chăng nữa nhưng vẫn lại đều không thể lấp đầy.</w:t>
      </w:r>
    </w:p>
    <w:p>
      <w:pPr>
        <w:pStyle w:val="BodyText"/>
      </w:pPr>
      <w:r>
        <w:t xml:space="preserve">- Không tốt!</w:t>
      </w:r>
    </w:p>
    <w:p>
      <w:pPr>
        <w:pStyle w:val="BodyText"/>
      </w:pPr>
      <w:r>
        <w:t xml:space="preserve">Lâm Hi toàn thân chấn động kịch liệt, loại đại trận có khả năng hấp thu năng lượng thế này, quả thực đã vượt quá sự tưởng tượng của hắn. Chỉ trong nháy mắt, với thực lực của Lâm Hi so sánh tương đương với Thập Trọng Thánh Vương mà tiên khí trong cơ thể có mười phần đã tiêu hao mất chín, sắp bị hấp thành cái xác khô.</w:t>
      </w:r>
    </w:p>
    <w:p>
      <w:pPr>
        <w:pStyle w:val="BodyText"/>
      </w:pPr>
      <w:r>
        <w:t xml:space="preserve">Ầm ầm! Ầm ầm! Ầm ầm!!</w:t>
      </w:r>
    </w:p>
    <w:p>
      <w:pPr>
        <w:pStyle w:val="BodyText"/>
      </w:pPr>
      <w:r>
        <w:t xml:space="preserve">Đúng vào thời khắc mấu chốt, Vạn Hoàng Đồ nổ vang một tiếng, Hoàng kim môn cực lớn mở rộng ra. Thái Cổ Long Nguyên mênh mông cuồn cuộn phảng phất như một cơn hồng thủy tràn vào trong cơ thể Lâm Hi. Tuy nhiên dù đã được bổ sung như vậy mà nó cũng chỉ là miễn miễn cưỡng cưỡng thỏa mãn sự hấp thu đến điên cuồng của tòa đại trận này.</w:t>
      </w:r>
    </w:p>
    <w:p>
      <w:pPr>
        <w:pStyle w:val="BodyText"/>
      </w:pPr>
      <w:r>
        <w:t xml:space="preserve">Loại chân khí xả ra ồ ạt kịch liệt đến mức độ như thế, lại thêm quá trình cấp tốc bổ sung, quả thực là khiến cho người ta sống không bằng chết. Cứ một mực như vậy mà khiến cho Lâm Hi lúc này vẫn không thể động đậy.</w:t>
      </w:r>
    </w:p>
    <w:p>
      <w:pPr>
        <w:pStyle w:val="BodyText"/>
      </w:pPr>
      <w:r>
        <w:t xml:space="preserve">- Tại sao có thể như vậy được cơ chứ. Đây chỉ là một món pháp khí cấp Luyện Khí, làm thế nào lại có thể đòi hỏi đến một nguồn năng lượng khổng lồ đến như vậy!...</w:t>
      </w:r>
    </w:p>
    <w:p>
      <w:pPr>
        <w:pStyle w:val="BodyText"/>
      </w:pPr>
      <w:r>
        <w:t xml:space="preserve">Trong lòng Lâm Hi cảm thấy sự khiếp sợ sâu sắc, thời gian trôi qua ước chừng một chung trà, năng lượng bị rút đi trong cơ thể hắn đã tương đương với lực lượng của vài Đệ tử chân truyền, mà có khi còn đạt đến loại cấp bậc Băng Hoàng Sát Điệu của Ám Long!</w:t>
      </w:r>
    </w:p>
    <w:p>
      <w:pPr>
        <w:pStyle w:val="BodyText"/>
      </w:pPr>
      <w:r>
        <w:t xml:space="preserve">Cái này đã không phải là thứ mà pháp khí cấp bậc Luyện Khí có thể đạt tới, cơ hồ tương đương với một món Tiên Khí.</w:t>
      </w:r>
    </w:p>
    <w:p>
      <w:pPr>
        <w:pStyle w:val="BodyText"/>
      </w:pPr>
      <w:r>
        <w:t xml:space="preserve">Ầm! Ầm! Ầm! Ầm! Ầm! Ầm!!</w:t>
      </w:r>
    </w:p>
    <w:p>
      <w:pPr>
        <w:pStyle w:val="BodyText"/>
      </w:pPr>
      <w:r>
        <w:t xml:space="preserve">Một cỗ năng lượng không gian khổng lồ phát ra từ dưới chân. Loại không gian năng lượng cũng tương tự như Tiểu Không Gian trận pháp, nhưng so sánh với Tiểu Không Gian trận pháp thì nó vẫn cường đại gấp trên trăm lần.</w:t>
      </w:r>
    </w:p>
    <w:p>
      <w:pPr>
        <w:pStyle w:val="BodyText"/>
      </w:pPr>
      <w:r>
        <w:t xml:space="preserve">Cùng với luồng năng lượng này bộc phát ra ngoài, Lâm Hi cảm giác được hình như chính mình và không gian chung quanh đã liên kết lại thành một thể.</w:t>
      </w:r>
    </w:p>
    <w:p>
      <w:pPr>
        <w:pStyle w:val="BodyText"/>
      </w:pPr>
      <w:r>
        <w:t xml:space="preserve">- Cái này rốt cuộc là vật gì vậy?!</w:t>
      </w:r>
    </w:p>
    <w:p>
      <w:pPr>
        <w:pStyle w:val="BodyText"/>
      </w:pPr>
      <w:r>
        <w:t xml:space="preserve">Trong lòng Lâm Hi tràn ngập nỗi khiếp sợ cực kỳ sâu sắc, hắn cảm giác hình như bản thân đã biến thành không gian chung quanh, mà không gian cũng chính là chính bản thân hắn.</w:t>
      </w:r>
    </w:p>
    <w:p>
      <w:pPr>
        <w:pStyle w:val="BodyText"/>
      </w:pPr>
      <w:r>
        <w:t xml:space="preserve">Trong linh thức, Lâm Hi cảm giác được một cỗ lực lượng hắc ám. Lập tức hình như ở dưới chân đã mở ra một cái vòng xoáy giữa dòng nước chảy xiết, một lực hút khổng lồ từ trung tâm trận pháp này bộc phát ra ngoài.</w:t>
      </w:r>
    </w:p>
    <w:p>
      <w:pPr>
        <w:pStyle w:val="BodyText"/>
      </w:pPr>
      <w:r>
        <w:t xml:space="preserve">- Không!!</w:t>
      </w:r>
    </w:p>
    <w:p>
      <w:pPr>
        <w:pStyle w:val="BodyText"/>
      </w:pPr>
      <w:r>
        <w:t xml:space="preserve">Trước mắt Lâm Hi tối sầm lại, hắn chỉ cảm thấy cả ý thức đã bị hút hết ra ngoài, giống như một dòng nước lũ đang điên cuồng chảy vào trong đại trận chủ yếu ở dưới chân.</w:t>
      </w:r>
    </w:p>
    <w:p>
      <w:pPr>
        <w:pStyle w:val="BodyText"/>
      </w:pPr>
      <w:r>
        <w:t xml:space="preserve">Ầm! Ầm! Ầm! Ầm! Ầm! Ầm!!</w:t>
      </w:r>
    </w:p>
    <w:p>
      <w:pPr>
        <w:pStyle w:val="BodyText"/>
      </w:pPr>
      <w:r>
        <w:t xml:space="preserve">Bốn phía biến ảo, không gian vô cùng bị kéo mạnh mẽ về hướng phía sau. Lâm Hi cảm giác chính mình hình như không hề có thân thể vậy, mà hắn cứ như thế kịch liệt phi hành trong không gian.</w:t>
      </w:r>
    </w:p>
    <w:p>
      <w:pPr>
        <w:pStyle w:val="BodyText"/>
      </w:pPr>
      <w:r>
        <w:t xml:space="preserve">Hắn cảm giác được chung quanh có rất nhiều không gian lướt qua cực kỳ nhanh. Nhưng hắn vẫn còn không kịp tiếp thu được thì chúng cũng đã nhoáng lên mà vụt qua rồi biến mất không thấy tăm tích đâu nữa. Ý thức của hắn tựa như đang bị trói thật chặt vào một tảng đá lớn, rồi cứ như thế mà bị chìm vào trong không gian vô tận dưới thân.</w:t>
      </w:r>
    </w:p>
    <w:p>
      <w:pPr>
        <w:pStyle w:val="BodyText"/>
      </w:pPr>
      <w:r>
        <w:t xml:space="preserve">Dần dần, tốc độ chìm xuống bắt đầu giảm bớt.</w:t>
      </w:r>
    </w:p>
    <w:p>
      <w:pPr>
        <w:pStyle w:val="BodyText"/>
      </w:pPr>
      <w:r>
        <w:t xml:space="preserve">- Đây là... Đao Sơn Tiểu Địa Ngục!</w:t>
      </w:r>
    </w:p>
    <w:p>
      <w:pPr>
        <w:pStyle w:val="BodyText"/>
      </w:pPr>
      <w:r>
        <w:t xml:space="preserve">Đến khi rơi tới một không gian phảng phất như ngọn lửa đang cháy bập bùng, vào lúc nó hiện lên ở trong mắt Lâm Hi thì chỉ một thoáng nhìn thấy tựa như cánh chim hồng nhạn quen thuộc ở trong Địa Ngục đó đã làm cho Lâm Hi không khỏi chấn động toàn thân.</w:t>
      </w:r>
    </w:p>
    <w:p>
      <w:pPr>
        <w:pStyle w:val="BodyText"/>
      </w:pPr>
      <w:r>
        <w:t xml:space="preserve">Đó là Đao Sơn Tiểu Địa Ngục. Cái loại bão táp Đao Sơn quét ầm ầm trong hư không này, cùng với bề mặt nham thạch trụi lủi đen sì, so với Đao Sơn Tiểu Địa Ngục mà Lâm Hi đã trải qua thì giống nhau như đúc.</w:t>
      </w:r>
    </w:p>
    <w:p>
      <w:pPr>
        <w:pStyle w:val="BodyText"/>
      </w:pPr>
      <w:r>
        <w:t xml:space="preserve">Chuẩn xác mà nói, đó chính là Đao Sơn Tiểu Địa Ngục!</w:t>
      </w:r>
    </w:p>
    <w:p>
      <w:pPr>
        <w:pStyle w:val="BodyText"/>
      </w:pPr>
      <w:r>
        <w:t xml:space="preserve">Lâm Hi cảm giác chính mình, chính mình tựa hồ tựa như một khối nam châm, bị mục tiêu riêng nào đó cứ như thế mà hút về hướng ở chỗ sâu trong Đại Thế Giới Địa Ngục. Đây là một loại cảm giác xuyên qua không gian rất kỳ lạ. Lâm Hi biết thân thể của mình vẫn còn ở trong Thần Tiêu Sơn. Nhưng cái loại cảm giác xuyên qua hàng loạt không gian này lại cũng là chân thật như vậy.</w:t>
      </w:r>
    </w:p>
    <w:p>
      <w:pPr>
        <w:pStyle w:val="BodyText"/>
      </w:pPr>
      <w:r>
        <w:t xml:space="preserve">Mục tiêu của Huyền Vũ Đại Bích Lũy là ở trong Đại Thế Giới Địa Ngục...</w:t>
      </w:r>
    </w:p>
    <w:p>
      <w:pPr>
        <w:pStyle w:val="BodyText"/>
      </w:pPr>
      <w:r>
        <w:t xml:space="preserve">Trong linh thức, trong lòng Lâm Hi sinh ra một loại đã sáng tỏ.</w:t>
      </w:r>
    </w:p>
    <w:p>
      <w:pPr>
        <w:pStyle w:val="BodyText"/>
      </w:pPr>
      <w:r>
        <w:t xml:space="preserve">Màu sắc của không gian càng ngày càng tối đi, cái loại khí tức hắc ám, tanh tưởi mùi máu, nặng nề ngột ngạt, đầy sự giết chóc càng ngày càng đậm. Lâm Hi thấy được rất nhiều lục địa đen ngòm, thấy được đám yêu ma cường đại mênh mông vô tận nhiều như lông trâu.</w:t>
      </w:r>
    </w:p>
    <w:p>
      <w:pPr>
        <w:pStyle w:val="BodyText"/>
      </w:pPr>
      <w:r>
        <w:t xml:space="preserve">Hết đám này đến đám khác, Lâm Hi chỉ cứ thoáng nhìn mà lướt qua, những cũng vút qua cách thân hình bọn chúng khá xa.</w:t>
      </w:r>
    </w:p>
    <w:p>
      <w:pPr>
        <w:pStyle w:val="BodyText"/>
      </w:pPr>
      <w:r>
        <w:t xml:space="preserve">Những yêu ma ở trên đại lục giết chóc đen sì này lại tựa hồ như không có một con yêu ma nào cảm giác thấy Lâm Hi, thật giống như hắn không hề tồn tại ở đó vậy.</w:t>
      </w:r>
    </w:p>
    <w:p>
      <w:pPr>
        <w:pStyle w:val="BodyText"/>
      </w:pPr>
      <w:r>
        <w:t xml:space="preserve">Những con yêu ma xuất hiện càng ngày càng cường đại. Hắn lần lượt trông thấy Địa Ngục ma tướng, Ma vương, Ma Hoàng..., có một số con còn có cấp bậc chiến đấu, thậm chí đạt tới cấp bậc khủng bố.</w:t>
      </w:r>
    </w:p>
    <w:p>
      <w:pPr>
        <w:pStyle w:val="BodyText"/>
      </w:pPr>
      <w:r>
        <w:t xml:space="preserve">Lâm Hi cũng nhìn thấy được những quả núi non trùng điệp nổ tung tóe ở trên không trung, cũng thấy được chúng hóa thành những phiến không gian rồi sau đó hóa thành Hư Vô. Thấy được bầu trời đang bốc cháy rừng rực, cũng thấy được mặt đất nổ ầm ầm bắn văng tung tóe..., tất cả mọi thứ này đều làm cho người ta không rét mà run.</w:t>
      </w:r>
    </w:p>
    <w:p>
      <w:pPr>
        <w:pStyle w:val="BodyText"/>
      </w:pPr>
      <w:r>
        <w:t xml:space="preserve">Ở trước mặt một số Yêu Ma Địa Ngục cường đại này, Lâm Hi mà chỉ dựa vào vũ lực của mình thì trở nên nhỏ bé tựa như con kiến hôi, hoàn toàn không hề có ý nghĩa.</w:t>
      </w:r>
    </w:p>
    <w:p>
      <w:pPr>
        <w:pStyle w:val="BodyText"/>
      </w:pPr>
      <w:r>
        <w:t xml:space="preserve">Thanks</w:t>
      </w:r>
    </w:p>
    <w:p>
      <w:pPr>
        <w:pStyle w:val="Compact"/>
      </w:pPr>
      <w:r>
        <w:br w:type="textWrapping"/>
      </w:r>
      <w:r>
        <w:br w:type="textWrapping"/>
      </w:r>
    </w:p>
    <w:p>
      <w:pPr>
        <w:pStyle w:val="Heading2"/>
      </w:pPr>
      <w:bookmarkStart w:id="737" w:name="chương-716-chiến-thuyền-cổ-xưa.-3"/>
      <w:bookmarkEnd w:id="737"/>
      <w:r>
        <w:t xml:space="preserve">715. Chương 716: Chiến Thuyền Cổ Xưa.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716 : Chiến thuyền cổ xưa. (3)</w:t>
      </w:r>
    </w:p>
    <w:p>
      <w:pPr>
        <w:pStyle w:val="BodyText"/>
      </w:pPr>
      <w:r>
        <w:t xml:space="preserve">Nhóm dịch: Sói Già</w:t>
      </w:r>
    </w:p>
    <w:p>
      <w:pPr>
        <w:pStyle w:val="BodyText"/>
      </w:pPr>
      <w:r>
        <w:t xml:space="preserve">Nguồn: Vipvanda nguồn</w:t>
      </w:r>
    </w:p>
    <w:p>
      <w:pPr>
        <w:pStyle w:val="BodyText"/>
      </w:pPr>
      <w:r>
        <w:t xml:space="preserve">Chương 716 : Chiến thuyền cổ xưa. (3)</w:t>
      </w:r>
    </w:p>
    <w:p>
      <w:pPr>
        <w:pStyle w:val="BodyText"/>
      </w:pPr>
      <w:r>
        <w:t xml:space="preserve">Ầm! Ầm! Ầm! Ầm! Ầm! Ầm!!</w:t>
      </w:r>
    </w:p>
    <w:p>
      <w:pPr>
        <w:pStyle w:val="BodyText"/>
      </w:pPr>
      <w:r>
        <w:t xml:space="preserve">Đến sau khi cảm giác lướt nhanh qua thời không đó biến mất, tầm nhìn rốt cục đã được ổn định trở lại. Sau đó rốt cục Lâm Hi đã thấy được món đồ hấp dẫn hắn.</w:t>
      </w:r>
    </w:p>
    <w:p>
      <w:pPr>
        <w:pStyle w:val="BodyText"/>
      </w:pPr>
      <w:r>
        <w:t xml:space="preserve">Đây là một chiếc chiến thuyền khổng lồ từ xưa màu vàng lợt, trông nó thật là to lớn, bao la hùng vĩ!</w:t>
      </w:r>
    </w:p>
    <w:p>
      <w:pPr>
        <w:pStyle w:val="BodyText"/>
      </w:pPr>
      <w:r>
        <w:t xml:space="preserve">So sánh với một quả núi thì còn to lớn hơn nhiều. Thậm chí ngay cả những quả núi trong Thần Tiêu Tông cũng không to bằng một nửa của nó.</w:t>
      </w:r>
    </w:p>
    <w:p>
      <w:pPr>
        <w:pStyle w:val="BodyText"/>
      </w:pPr>
      <w:r>
        <w:t xml:space="preserve">Thân thuyền loang lổ để lộ ra khí tức của một bầu khí quyển vô cùng thê lương.</w:t>
      </w:r>
    </w:p>
    <w:p>
      <w:pPr>
        <w:pStyle w:val="BodyText"/>
      </w:pPr>
      <w:r>
        <w:t xml:space="preserve">Mỗi một người đứng ở trước chiếc thuyền to lớn này đều có thể ngửi thấy được rất rõ mùi vị của một lịch sử tang thương.</w:t>
      </w:r>
    </w:p>
    <w:p>
      <w:pPr>
        <w:pStyle w:val="BodyText"/>
      </w:pPr>
      <w:r>
        <w:t xml:space="preserve">Chiếc chiến thuyền cổ xưa này, một nửa cắm chênh chếch vào trong mặt đất đen sì, một nửa lộ ở bên ngoài. Một cấm chế hình vòm trời khổng lồ cổ xưa đã bao phủ chắc chắn chiếc thuyền lớn này. Ở chung quanh chiếc thuyền lớn có phân bố đông đảo rất nhiều yêu ma, để chúng bảo vệ chiếc chiến thuyền này.</w:t>
      </w:r>
    </w:p>
    <w:p>
      <w:pPr>
        <w:pStyle w:val="BodyText"/>
      </w:pPr>
      <w:r>
        <w:t xml:space="preserve">Đây là một chiếc chiến thuyền bị bắt làm tù binh, bị đám yêu ma biến thành chiến lợi phẩm.</w:t>
      </w:r>
    </w:p>
    <w:p>
      <w:pPr>
        <w:pStyle w:val="BodyText"/>
      </w:pPr>
      <w:r>
        <w:t xml:space="preserve">Nhìn chiếc thuyền trước mắt che khuất được cả bầu trời này, dùng khái niệm Thật lớn cũng không hình dung ra được chiếc chiến thuyền cổ xưa này. Lâm Hi đột nhiên liền hiểu rõ loại lực hấp dẫn cường đại này là đến từ nơi nào. Hắn cảm giác được, chính mình và chiếc chiến thuyền cổ xưa cường đại này, đã hòa nhập vào làm một thể, tuy hai mà một. Trong linh thức, tựa hồ có một loại kêu gọi, kêu gọi chính mình tiến vào trong chiếc thuyền lớn này.</w:t>
      </w:r>
    </w:p>
    <w:p>
      <w:pPr>
        <w:pStyle w:val="BodyText"/>
      </w:pPr>
      <w:r>
        <w:t xml:space="preserve">- Huyền Vũ Đại Bích Lũy là một bộ phận của chiếc chiến thuyền này...</w:t>
      </w:r>
    </w:p>
    <w:p>
      <w:pPr>
        <w:pStyle w:val="BodyText"/>
      </w:pPr>
      <w:r>
        <w:t xml:space="preserve">Lâm Hi đột nhiên trong lúc đó liền hiểu hết rõ ràng đầu đuôi mọi thứ.</w:t>
      </w:r>
    </w:p>
    <w:p>
      <w:pPr>
        <w:pStyle w:val="BodyText"/>
      </w:pPr>
      <w:r>
        <w:t xml:space="preserve">Vào lúc hắn khởi động Huyền Vũ Đại Bích Lũy kỳ thật chính là hắn khởi động mối liên lạc giữa Huyền Vũ Đại Bích Lũy và chiếc chiến thuyền này.</w:t>
      </w:r>
    </w:p>
    <w:p>
      <w:pPr>
        <w:pStyle w:val="BodyText"/>
      </w:pPr>
      <w:r>
        <w:t xml:space="preserve">Còn Tiểu Không Gian trận pháp lúc đầu là dùng để cố định Huyền Vũ Đại Bích Lũy với chiếc chiến thuyền này. Mà Thượng Cổ Phản Đạn trận pháp và Tá Lực trận pháp chính là dùng để bảo vệ bộ phận chủ yếu của chiếc chiến thuyền này.</w:t>
      </w:r>
    </w:p>
    <w:p>
      <w:pPr>
        <w:pStyle w:val="BodyText"/>
      </w:pPr>
      <w:r>
        <w:t xml:space="preserve">Nhớ lại hình dáng của Huyền Vũ Đại Bích Lũy, trong lòng Lâm Hi mơ hồ hiểu ra được một điều gì đó.</w:t>
      </w:r>
    </w:p>
    <w:p>
      <w:pPr>
        <w:pStyle w:val="BodyText"/>
      </w:pPr>
      <w:r>
        <w:t xml:space="preserve">- Ông Ông! Ông Ông! Ông Ông!</w:t>
      </w:r>
    </w:p>
    <w:p>
      <w:pPr>
        <w:pStyle w:val="BodyText"/>
      </w:pPr>
      <w:r>
        <w:t xml:space="preserve">Liền vào đúng lúc này, một cỗ khí tức khiến người khác run rẩy đã làm rung chuyển cả không gian, khí đen tràn ngập bắt đầu tuôn ra từ dưới đất.</w:t>
      </w:r>
    </w:p>
    <w:p>
      <w:pPr>
        <w:pStyle w:val="BodyText"/>
      </w:pPr>
      <w:r>
        <w:t xml:space="preserve">- Không Gian Chi Nhãn với tầm nhìn cực xa chăng?... Là ai? Là ai đang theo dõi báu vật của ta!</w:t>
      </w:r>
    </w:p>
    <w:p>
      <w:pPr>
        <w:pStyle w:val="BodyText"/>
      </w:pPr>
      <w:r>
        <w:t xml:space="preserve">Âm thanh tràn ngập sự thô bạo, giết chóc, âm thanh mang khí tức tà ác vang vọng không gian. Ngay cả ý thức của Lâm Hi đều cũng bị ảnh hưởng mà bắt đầu rung động ong ong ong. Tầm nhìn trước mắt lập tức bắt đầu trở nên mơ hồ.</w:t>
      </w:r>
    </w:p>
    <w:p>
      <w:pPr>
        <w:pStyle w:val="BodyText"/>
      </w:pPr>
      <w:r>
        <w:t xml:space="preserve">- Là cường giả Yêu Ma Địa Ngục..., cần phải nhanh chóng phản hồi!</w:t>
      </w:r>
    </w:p>
    <w:p>
      <w:pPr>
        <w:pStyle w:val="BodyText"/>
      </w:pPr>
      <w:r>
        <w:t xml:space="preserve">Trong lòng Lâm Hi sinh ra một cơn ớn lạnh.</w:t>
      </w:r>
    </w:p>
    <w:p>
      <w:pPr>
        <w:pStyle w:val="BodyText"/>
      </w:pPr>
      <w:r>
        <w:t xml:space="preserve">Suy nghĩ này vừa mới sinh ra thì không gian rung động, ý thức của Lâm Hi lập tức như thủy triều đang rút đi.</w:t>
      </w:r>
    </w:p>
    <w:p>
      <w:pPr>
        <w:pStyle w:val="BodyText"/>
      </w:pPr>
      <w:r>
        <w:t xml:space="preserve">- Hống! Hống! Hống! Hống! Hống! Hống!</w:t>
      </w:r>
    </w:p>
    <w:p>
      <w:pPr>
        <w:pStyle w:val="BodyText"/>
      </w:pPr>
      <w:r>
        <w:t xml:space="preserve">Trong tiếng gầm gừ khủng bố, một cái ma trảo xấu xí che khuất bầu trời. Nó to như quả núi, cứ thế vươn tới như định bắt ý thức của Lâm Hi lại đó. Trong tích tắc như vậy, Lâm Hi cả kinh khiến ý thức đều cứng ngắc, hắn thấy ma trảo cực lớn càng ngày càng gần chính bản thân hắn. Tuy nhiên ngay trong tích tắc như vậy thì oanh một tiếng, ý thức chảy trở về đột nhiên gia tốc. Ma trảo xấu xí kia liền nhanh chóng biến mất không thấy, không gian bốn phía giống như ngọn lửa rút lui biến mất.</w:t>
      </w:r>
    </w:p>
    <w:p>
      <w:pPr>
        <w:pStyle w:val="BodyText"/>
      </w:pPr>
      <w:r>
        <w:t xml:space="preserve">Ông Ông! Ông Ông! Ông Ông!!</w:t>
      </w:r>
    </w:p>
    <w:p>
      <w:pPr>
        <w:pStyle w:val="BodyText"/>
      </w:pPr>
      <w:r>
        <w:t xml:space="preserve">Trong ý thức hải phát ra một tiếng chấn động kịch liệt, Lâm Hi cảm giác được chính mình rốt cục đã trở lại trong thân thể của mình.</w:t>
      </w:r>
    </w:p>
    <w:p>
      <w:pPr>
        <w:pStyle w:val="BodyText"/>
      </w:pPr>
      <w:r>
        <w:t xml:space="preserve">Bốn phía im ắng, Lâm Hi nghe được âm thanh mồ hôi của chính mình đang nhỏ giọt tong tong rơi xuống đất. Không biết từ lúc nào mà y phục trên người đều ướt đẫm.</w:t>
      </w:r>
    </w:p>
    <w:p>
      <w:pPr>
        <w:pStyle w:val="BodyText"/>
      </w:pPr>
      <w:r>
        <w:t xml:space="preserve">- Thật là đáng sợ!</w:t>
      </w:r>
    </w:p>
    <w:p>
      <w:pPr>
        <w:pStyle w:val="BodyText"/>
      </w:pPr>
      <w:r>
        <w:t xml:space="preserve">Hồi tưởng lại những điều vừa mới trải qua, hắn có cảm tưởng tựa như một con thỏ liếc mắt nhìn một vòng bầy sói vây quanh rồi trở lại chui vào trong hang ổ của mình. Cái loại cảm giác này, Lâm Hi tuyệt không muốn quay trở lại nếm trải lần thứ hai.</w:t>
      </w:r>
    </w:p>
    <w:p>
      <w:pPr>
        <w:pStyle w:val="BodyText"/>
      </w:pPr>
      <w:r>
        <w:t xml:space="preserve">- Con yêu ma kia có thể thấy ta..., thực lực bây giờ của ta căn bản vẫn còn không có biện pháp tiến vào Đại Thế Giới Địa Ngục. Chiếc chiến thuyền kia không phải thực lực trước mắt của ta có khả năng thu được vào trong tay.</w:t>
      </w:r>
    </w:p>
    <w:p>
      <w:pPr>
        <w:pStyle w:val="BodyText"/>
      </w:pPr>
      <w:r>
        <w:t xml:space="preserve">Trong lòng Lâm Hi thầm nghĩ.</w:t>
      </w:r>
    </w:p>
    <w:p>
      <w:pPr>
        <w:pStyle w:val="BodyText"/>
      </w:pPr>
      <w:r>
        <w:t xml:space="preserve">Lần trải qua thế này quả thực như mộng như ảo, hoảng hốt như một giấc mộng. Nhưng cái loại cảm giác này rất chân thực. Bất kể là chiến thuyền Địa Ngục cực lớn hay là chiếc trảo to lớn cuối cùng kia đều là chân thật đến mức không thể còn chân thật hơn.</w:t>
      </w:r>
    </w:p>
    <w:p>
      <w:pPr>
        <w:pStyle w:val="BodyText"/>
      </w:pPr>
      <w:r>
        <w:t xml:space="preserve">Thậm chí nếu có một chuyến như vậy, Lâm Hi cảm giác chính mình sẽ chết trong tay con yêu ma khủng bố không biết là có cấp bậc gì kia.</w:t>
      </w:r>
    </w:p>
    <w:p>
      <w:pPr>
        <w:pStyle w:val="BodyText"/>
      </w:pPr>
      <w:r>
        <w:t xml:space="preserve">- Không trách được chỉ có đệ tử chân truyền mới có thể đi vào Đại Thế Giới Địa Ngục, đệ tử cảnh giới Luyện Khí mà tiến vào trong đó, căn bản là chỉ có một con đường chết.</w:t>
      </w:r>
    </w:p>
    <w:p>
      <w:pPr>
        <w:pStyle w:val="BodyText"/>
      </w:pPr>
      <w:r>
        <w:t xml:space="preserve">Lâm Hi trong ngực phập phồng không chừng, trong lòng khó có thể bình tĩnh.</w:t>
      </w:r>
    </w:p>
    <w:p>
      <w:pPr>
        <w:pStyle w:val="BodyText"/>
      </w:pPr>
      <w:r>
        <w:t xml:space="preserve">Những điều vừa mới trải qua, đối với Lâm Hi mà nói, cũng là một lần trải qua hiếm có.</w:t>
      </w:r>
    </w:p>
    <w:p>
      <w:pPr>
        <w:pStyle w:val="BodyText"/>
      </w:pPr>
      <w:r>
        <w:t xml:space="preserve">Khiến hắn có thể có một nhận thức trực quan đối với thế giới Địa Ngục.</w:t>
      </w:r>
    </w:p>
    <w:p>
      <w:pPr>
        <w:pStyle w:val="BodyText"/>
      </w:pPr>
      <w:r>
        <w:t xml:space="preserve">Sau này đối với chính mình, cũng có thể có một nhận thức càng trực quan hơn, để cho chính mình xác định được, có thể biết là khi đạt đến trình tự không gian gì thì sẽ thích hợp ình tiến vào đó.</w:t>
      </w:r>
    </w:p>
    <w:p>
      <w:pPr>
        <w:pStyle w:val="BodyText"/>
      </w:pPr>
      <w:r>
        <w:t xml:space="preserve">Lâm Hi ngồi xếp bằng trên mặt đất, hắn ngăn tách chân khí ra. Hoàn toàn bỏ đi ý nghĩ sẽ đánh thức tỉnh lại tòa Cổ Lão trận pháp thứ tư.</w:t>
      </w:r>
    </w:p>
    <w:p>
      <w:pPr>
        <w:pStyle w:val="BodyText"/>
      </w:pPr>
      <w:r>
        <w:t xml:space="preserve">- Chỉ với thực lực của con yêu ma sau cùng kia, cho dù là Ám Long hay đệ tử chân truyền loại cấp bậc tương đương với nó thì cũng chỉ cần chụp một chưởng là chết tươi, tuyệt không có may mắn thoát khỏi. Ta trừ phi đạt tới cấp bậc đệ tử chân truyền, nếu không như thế thì không hề có cơ hội.</w:t>
      </w:r>
    </w:p>
    <w:p>
      <w:pPr>
        <w:pStyle w:val="BodyText"/>
      </w:pPr>
      <w:r>
        <w:t xml:space="preserve">Lâm Hi thầm nghĩ, trong lòng hơi có chút tiếc hận:</w:t>
      </w:r>
    </w:p>
    <w:p>
      <w:pPr>
        <w:pStyle w:val="BodyText"/>
      </w:pPr>
      <w:r>
        <w:t xml:space="preserve">- Chỉ là đáng tiếc chiếc chiến thuyền kia...</w:t>
      </w:r>
    </w:p>
    <w:p>
      <w:pPr>
        <w:pStyle w:val="BodyText"/>
      </w:pPr>
      <w:r>
        <w:t xml:space="preserve">Hắn có thể cảm nhận ra được, chiếc chiến thuyền kia phi thường cường đại. Bằng không, tên cường giả Địa Ngục kia cũng sẽ không phái nhiều yêu ma như vậy để bảo vệ. Có điều, rất hiển nhiên là trên tay hắn thiếu một thứ nào đó nên hắn cũng không có cách nào để lợi dụng chiếc chiến thuyền kia.</w:t>
      </w:r>
    </w:p>
    <w:p>
      <w:pPr>
        <w:pStyle w:val="BodyText"/>
      </w:pPr>
      <w:r>
        <w:t xml:space="preserve">Nghĩ tới đây, Lâm Hi lại nhìn qua Huyền Vũ Đại Bích Lũy dưới thân.</w:t>
      </w:r>
    </w:p>
    <w:p>
      <w:pPr>
        <w:pStyle w:val="BodyText"/>
      </w:pPr>
      <w:r>
        <w:t xml:space="preserve">Trong thời gian sau đó, Lâm Hi bèn thu hồi tất cả tâm tư lại, chỉ còn đặt vào ba tòa đại trận Thượng Cổ Phản Đạn trận pháp, Thượng Cổ Tá Lực trận pháp, Tiểu Không Gian trận pháp.</w:t>
      </w:r>
    </w:p>
    <w:p>
      <w:pPr>
        <w:pStyle w:val="BodyText"/>
      </w:pPr>
      <w:r>
        <w:t xml:space="preserve">Lâm Hi hiện tại đã hoàn toàn hết hy vọng, hắn biết Huyền Vũ Đại Bích Lũy là không có khả năng nhúc nhích. Nếu như còn có thể cử động di chuyển được thì chính là chiếc Chiến thuyền cổ xưa màu vàng lợt kia.</w:t>
      </w:r>
    </w:p>
    <w:p>
      <w:pPr>
        <w:pStyle w:val="BodyText"/>
      </w:pPr>
      <w:r>
        <w:t xml:space="preserve">Hẳn là ngay từ đầu, hắn đã nghĩ sai về mục tiêu cần thiết.</w:t>
      </w:r>
    </w:p>
    <w:p>
      <w:pPr>
        <w:pStyle w:val="BodyText"/>
      </w:pPr>
      <w:r>
        <w:t xml:space="preserve">- Huyền Vũ Đại Bích Lũy là không có cách nào thay đổi. Nhưng mà ba tòa trận pháp này nói không chừng lại có thể thay đổi được.</w:t>
      </w:r>
    </w:p>
    <w:p>
      <w:pPr>
        <w:pStyle w:val="BodyText"/>
      </w:pPr>
      <w:r>
        <w:t xml:space="preserve">Trong lòng Lâm Hi nghĩ ngợi tự nhủ.</w:t>
      </w:r>
    </w:p>
    <w:p>
      <w:pPr>
        <w:pStyle w:val="BodyText"/>
      </w:pPr>
      <w:r>
        <w:t xml:space="preserve">Thanks</w:t>
      </w:r>
    </w:p>
    <w:p>
      <w:pPr>
        <w:pStyle w:val="Compact"/>
      </w:pPr>
      <w:r>
        <w:br w:type="textWrapping"/>
      </w:r>
      <w:r>
        <w:br w:type="textWrapping"/>
      </w:r>
    </w:p>
    <w:p>
      <w:pPr>
        <w:pStyle w:val="Heading2"/>
      </w:pPr>
      <w:bookmarkStart w:id="738" w:name="chương-717-nghiên-cứu-trận-pháp."/>
      <w:bookmarkEnd w:id="738"/>
      <w:r>
        <w:t xml:space="preserve">716. Chương 717: Nghiên Cứu Trận Pháp.</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717 : Nghiên cứu trận pháp.</w:t>
      </w:r>
    </w:p>
    <w:p>
      <w:pPr>
        <w:pStyle w:val="BodyText"/>
      </w:pPr>
      <w:r>
        <w:t xml:space="preserve">Nhóm dịch: Sói Già</w:t>
      </w:r>
    </w:p>
    <w:p>
      <w:pPr>
        <w:pStyle w:val="BodyText"/>
      </w:pPr>
      <w:r>
        <w:t xml:space="preserve">Nguồn: Vipvanda</w:t>
      </w:r>
    </w:p>
    <w:p>
      <w:pPr>
        <w:pStyle w:val="BodyText"/>
      </w:pPr>
      <w:r>
        <w:t xml:space="preserve">Chương 717 : Nghiên cứu trận pháp.</w:t>
      </w:r>
    </w:p>
    <w:p>
      <w:pPr>
        <w:pStyle w:val="BodyText"/>
      </w:pPr>
      <w:r>
        <w:t xml:space="preserve">Hai loại tính chất Phản đạn - Bắn ngược và Tá lực - Giảm bớt lực, đối với bất cứ cấp bậc đệ tử Tiên Đạo nào đều có thể áp dụng được. Có khả năng cắt giảm thương tổn rất lớn, gia tăng năng lực sinh tồn của chính mình ở trong chiến đấu.</w:t>
      </w:r>
    </w:p>
    <w:p>
      <w:pPr>
        <w:pStyle w:val="BodyText"/>
      </w:pPr>
      <w:r>
        <w:t xml:space="preserve">Ý nghĩ của Lâm Hi rất đơn giản, chính là chuyển dời phương pháp vận hành của cả ba tòa trận pháp đến trên người mình.</w:t>
      </w:r>
    </w:p>
    <w:p>
      <w:pPr>
        <w:pStyle w:val="BodyText"/>
      </w:pPr>
      <w:r>
        <w:t xml:space="preserve">Lúc trước phương thức này là không thể được, dù sao đây chỉ là trận pháp, cũng không phải tuyệt học Tiên Đạo. Nhưng mà Lâm Hi có được bùa chú tiên khí, nên có thể ở trong cơ thể, bắt chước phương thức vận hành trận pháp mà biến thành sáng tạo ra trận pháp.</w:t>
      </w:r>
    </w:p>
    <w:p>
      <w:pPr>
        <w:pStyle w:val="BodyText"/>
      </w:pPr>
      <w:r>
        <w:t xml:space="preserve">Theo ý nghĩ của Lâm Hi xem xét, nếu như coi thân xác là một loại pháp khí nào đó, như vậy chân khí liền tương đương với vận chuyển Trận pháp. Tới một mức độ nào đó, cường giả Tiên Đạo kỳ thật liền tương đương với từng món Pháp khí mạnh yếu không giống nhau.</w:t>
      </w:r>
    </w:p>
    <w:p>
      <w:pPr>
        <w:pStyle w:val="BodyText"/>
      </w:pPr>
      <w:r>
        <w:t xml:space="preserve">Đương nhiên, đây chỉ là một so sánh, còn thao tác trên thực tế thì sẽ phức tạp hơn nhiều. Ít nhất, rất nhiều độ cứng và độ chắc chắn của pháp khí, nếu đem so sánh với cường giả Tiên Đạo thì mạnh hơn gấp trăm lần, ngàn lần, vạn lần trở lên.</w:t>
      </w:r>
    </w:p>
    <w:p>
      <w:pPr>
        <w:pStyle w:val="BodyText"/>
      </w:pPr>
      <w:r>
        <w:t xml:space="preserve">Thời gian từ từ trôi qua, Lâm Hi một mặt tu luyện, một mặt nghiền ngẫm về vận hành kết cấu và tinh túy của ba tòa đại trận này. Hắn cố gắng suy diễn ra những thứ tinh túy nhất ở trong đó, chuyển hóa chúng thành những thứ mà chính mình có thể sử dụng.</w:t>
      </w:r>
    </w:p>
    <w:p>
      <w:pPr>
        <w:pStyle w:val="BodyText"/>
      </w:pPr>
      <w:r>
        <w:t xml:space="preserve">Đối với Lâm Hi mà nói, đây là một loại thử nghiệm rất mới mẻ. Sự thật chứng minh, loại chuyển dịch có khó khăn tầng tầng lớp lớp, khác xa với lại một chút dễ dàng như ở trong suy nghĩ. Hơn nữa rất có thể cũng không hề hiệu quả. Nhưng mà Lâm Hi vẫn cứ quyết định tiếp tục thử nghiệm.</w:t>
      </w:r>
    </w:p>
    <w:p>
      <w:pPr>
        <w:pStyle w:val="BodyText"/>
      </w:pPr>
      <w:r>
        <w:t xml:space="preserve">Đây là một loại thử nghiệm hoàn toàn mới mẻ, về một mức độ nào đó đã biến thành tương đương với việc tự nghĩ ra công pháp. Tại Tiên Đạo Đại Thế Giới, chỉ có những cường giả Tiên Đạo tài ba hơn người nhất mới có thể làm được điểm ấy.</w:t>
      </w:r>
    </w:p>
    <w:p>
      <w:pPr>
        <w:pStyle w:val="BodyText"/>
      </w:pPr>
      <w:r>
        <w:t xml:space="preserve">Lâm Hi mặc dù còn chưa đạt tới loại cảnh giới đó, những điều hắn làm cũng chỉ là một chút thử nghiệm cơ bản nhất. Nhưng đối với Lâm Hi mà nói, đó cũng là hắn chính thức bước đi được những bước đầu tiên.</w:t>
      </w:r>
    </w:p>
    <w:p>
      <w:pPr>
        <w:pStyle w:val="BodyText"/>
      </w:pPr>
      <w:r>
        <w:t xml:space="preserve">Mặt trời mọc mặt trăng lặn, hết ngày này qua ngày khác. Thực lực của Lâm Hi mỗi một ngày tăng lên. Trừ vài ngày ban đầu, hắn đều một mực toàn tâm nghiên cứu sự huyền bí của ba tòa trận pháp cổ xưa. Còn những thời gian khác, Lâm Hi đều tu luyện Hô Hấp Đại Pháp, đồng thời ở trong đầu tiến hành Bắt chước, suy diễn ba tòa trận pháp.</w:t>
      </w:r>
    </w:p>
    <w:p>
      <w:pPr>
        <w:pStyle w:val="BodyText"/>
      </w:pPr>
      <w:r>
        <w:t xml:space="preserve">Phanh! Phanh! Phanh! Phanh! Phanh! Phanh!!</w:t>
      </w:r>
    </w:p>
    <w:p>
      <w:pPr>
        <w:pStyle w:val="BodyText"/>
      </w:pPr>
      <w:r>
        <w:t xml:space="preserve">Trong lòng Lâm Hi nhất động, những đạo bùa chú tiên khí phụt ra từ trong cơ thể. Bùa chú vô cùng vô tận liền tổ hợp, biến ảo, hình thành một vòng tròn trận pháp bên ngoài cơ thể Lâm Hi. Từ trong không trung mà nhìn xuống, có khả năng thấy trong những trận pháp bùa chú này ẩn chứa một chút chữ triện văn tự loằng ngoằng kỳ dị.</w:t>
      </w:r>
    </w:p>
    <w:p>
      <w:pPr>
        <w:pStyle w:val="BodyText"/>
      </w:pPr>
      <w:r>
        <w:t xml:space="preserve">Đạo trận pháp này đã phi thường giống trận pháp trong Huyền Vũ Đại Bích Lũy.</w:t>
      </w:r>
    </w:p>
    <w:p>
      <w:pPr>
        <w:pStyle w:val="BodyText"/>
      </w:pPr>
      <w:r>
        <w:t xml:space="preserve">Ông Ông! Ông Ông! Ông Ông!!</w:t>
      </w:r>
    </w:p>
    <w:p>
      <w:pPr>
        <w:pStyle w:val="BodyText"/>
      </w:pPr>
      <w:r>
        <w:t xml:space="preserve">Quả cầu Trận pháp bên ngoài cơ thể Lâm Hi có hơi rung động một cái, sau đó phịch một tiếng tấc tấc sụp đổ. Tất cả bùa chú tiên khí giống như bọt biển, từng cái một phi nhanh lên trời rồi biến mất ở trên không trung.</w:t>
      </w:r>
    </w:p>
    <w:p>
      <w:pPr>
        <w:pStyle w:val="BodyText"/>
      </w:pPr>
      <w:r>
        <w:t xml:space="preserve">- Thất bại...</w:t>
      </w:r>
    </w:p>
    <w:p>
      <w:pPr>
        <w:pStyle w:val="BodyText"/>
      </w:pPr>
      <w:r>
        <w:t xml:space="preserve">Lâm Hi mở mắt ra rồi kết thúc tu luyện. Những tiên khí được Hô Hấp Đại Pháp triệu hoán chen chúc mà đến tức thì cũng biến mất trong nháy mắt.</w:t>
      </w:r>
    </w:p>
    <w:p>
      <w:pPr>
        <w:pStyle w:val="BodyText"/>
      </w:pPr>
      <w:r>
        <w:t xml:space="preserve">- Không có khả năng a, bùa chú tiên khí của ta đã không sai biệt lắm có khả năng bắt chước được đến chín thành kết cấu của trận pháp, nhưng tại sao lại không có bất cứ vết tích cộng hưởng nào giống như đã hình thành trận pháp?</w:t>
      </w:r>
    </w:p>
    <w:p>
      <w:pPr>
        <w:pStyle w:val="BodyText"/>
      </w:pPr>
      <w:r>
        <w:t xml:space="preserve">Lâm Hi nhăn mày thật sâu lại, trong lòng tràn ngập nỗi nghi hoặc sâu sắc.</w:t>
      </w:r>
    </w:p>
    <w:p>
      <w:pPr>
        <w:pStyle w:val="BodyText"/>
      </w:pPr>
      <w:r>
        <w:t xml:space="preserve">Nguyên lý vận hành Trận pháp, không sai biệt lắm thì hắn cũng đã có hiểu rõ. Hơn nữa, dùng tiên khí bắt chước kết cấu trận pháp, so cùng kết cấu mà Huyền Vũ Đại Bích Lũy tạo ra bên trong trận pháp cũng đã đạt tới chín thành tương tự trở lên.</w:t>
      </w:r>
    </w:p>
    <w:p>
      <w:pPr>
        <w:pStyle w:val="BodyText"/>
      </w:pPr>
      <w:r>
        <w:t xml:space="preserve">Loại mức độ tương tự đã thật là cao. Dựa theo đạo lý, ít nhất hẳn là có một chút dấu hiệu hình thành trận pháp.</w:t>
      </w:r>
    </w:p>
    <w:p>
      <w:pPr>
        <w:pStyle w:val="BodyText"/>
      </w:pPr>
      <w:r>
        <w:t xml:space="preserve">Tuy nhiên sự thực, Lâm Hi ngưng tụ ra được Tiên khí trận pháp, nhưng không có bất cứ tác dụng nào, hoàn toàn không có tác dụng thể hiện ra trận pháp.</w:t>
      </w:r>
    </w:p>
    <w:p>
      <w:pPr>
        <w:pStyle w:val="BodyText"/>
      </w:pPr>
      <w:r>
        <w:t xml:space="preserve">Nhíu mày, Lâm Hi lại lần nữa lâm vào trong trầm tư.</w:t>
      </w:r>
    </w:p>
    <w:p>
      <w:pPr>
        <w:pStyle w:val="BodyText"/>
      </w:pPr>
      <w:r>
        <w:t xml:space="preserve">Trong đầu hắn lại xem xét suy diễn ra kết cấu Trận pháp, lại lần nữa để cho phát sinh biến hóa. Rồi dưới tác dụng suy nghĩ tìm tòi cách thức của Lâm Hi, hắn cố gắng tìm ra phương pháp vận dụng càng tốt hơn.</w:t>
      </w:r>
    </w:p>
    <w:p>
      <w:pPr>
        <w:pStyle w:val="BodyText"/>
      </w:pPr>
      <w:r>
        <w:t xml:space="preserve">Trận pháp là trận pháp, trên cơ thể người không có khả năng hiện ra hoàn mỹ, xét cho cùng sẽ có chỗ biến hóa nào đó. Có thể đạt đến chín thành tương tự đã là rất lợi hại.</w:t>
      </w:r>
    </w:p>
    <w:p>
      <w:pPr>
        <w:pStyle w:val="BodyText"/>
      </w:pPr>
      <w:r>
        <w:t xml:space="preserve">Sự thực, trong khoảng thời gian này Lâm Hi một mực thử nghiệm cải thiện loại kết cấu trận pháp, nhưng mà hết thảy cũng không có hiệu quả.</w:t>
      </w:r>
    </w:p>
    <w:p>
      <w:pPr>
        <w:pStyle w:val="BodyText"/>
      </w:pPr>
      <w:r>
        <w:t xml:space="preserve">- E rằng, không phải ta cấu tạo trận pháp không thật giống đầy đủ. Mà là phương hướng nghiên cứu đã có chỗ sai lầm rồi...</w:t>
      </w:r>
    </w:p>
    <w:p>
      <w:pPr>
        <w:pStyle w:val="BodyText"/>
      </w:pPr>
      <w:r>
        <w:t xml:space="preserve">Trong lòng Lâm Hi đột nhiên sinh ra một loại sáng tỏ.</w:t>
      </w:r>
    </w:p>
    <w:p>
      <w:pPr>
        <w:pStyle w:val="BodyText"/>
      </w:pPr>
      <w:r>
        <w:t xml:space="preserve">Trong mấy ngày kế tiếp, Lâm Hi lại lần nữa lâm vào trong suy diễn. Chỉ có điều là lần này đây, Thượng Cổ trận pháp ở trong đầu hắn, bắt đầu sinh ra một chút biến hóa kỳ diệu mới.</w:t>
      </w:r>
    </w:p>
    <w:p>
      <w:pPr>
        <w:pStyle w:val="BodyText"/>
      </w:pPr>
      <w:r>
        <w:t xml:space="preserve">Kết cấu trận pháp càng ngày càng tinh giản, và mức độ tương tự đối với Thượng Cổ trận pháp ban đầu càng ngày càng xa, nhưng mà trong óc Lâm Hi mơ hồ bắt được điều gì đó. Cái loại cảm giác rõ ràng này, càng ngày càng nổi bật.</w:t>
      </w:r>
    </w:p>
    <w:p>
      <w:pPr>
        <w:pStyle w:val="BodyText"/>
      </w:pPr>
      <w:r>
        <w:t xml:space="preserve">Trong nháy mắt, Lâm Hi cảm giác hình như chính mình đã sờ vào được cái gì đó.</w:t>
      </w:r>
    </w:p>
    <w:p>
      <w:pPr>
        <w:pStyle w:val="BodyText"/>
      </w:pPr>
      <w:r>
        <w:t xml:space="preserve">Ông Ông! Ông Ông! Ông Ông!!</w:t>
      </w:r>
    </w:p>
    <w:p>
      <w:pPr>
        <w:pStyle w:val="BodyText"/>
      </w:pPr>
      <w:r>
        <w:t xml:space="preserve">Bảy ngày sau, chân khí trong cơ thể Lâm Hi lại lần nữa dâng lên, bùa chú tiên khí vô cùng vô tận như có sinh mệnh biến đổi ở trên không trung. Trong nháy mắt, chúng lại hình thành một trận pháp mới. Nó chính là Tiểu Phản Đạn trận pháp, so với đại trận ban đầu thì chỉ có bốn năm phần tương tự.</w:t>
      </w:r>
    </w:p>
    <w:p>
      <w:pPr>
        <w:pStyle w:val="BodyText"/>
      </w:pPr>
      <w:r>
        <w:t xml:space="preserve">Ầm! Ầm! Ầm! Ầm! Ầm! Ầm!!</w:t>
      </w:r>
    </w:p>
    <w:p>
      <w:pPr>
        <w:pStyle w:val="BodyText"/>
      </w:pPr>
      <w:r>
        <w:t xml:space="preserve">Ngay vào lúc một quả bùa chú tiên khí cuối cùng được thành hình, đan điền của Lâm Hi chấn động. Một cỗ chân khí nổ ran ran, nó tràn vào trong trận pháp đang trôi nổi bên ngoài cơ thể này.</w:t>
      </w:r>
    </w:p>
    <w:p>
      <w:pPr>
        <w:pStyle w:val="BodyText"/>
      </w:pPr>
      <w:r>
        <w:t xml:space="preserve">Một hồi hào quang sáng ngời phun trào ra. Ngoài dự tính, viên cầu có hình dáng Tiểu Phản Đạn trận pháp đang trôi nổi ở trên không trung lại cũng không bị sụp đổ, mà là hình thành một đạo tuần hoàn năng lượng kỳ dị.</w:t>
      </w:r>
    </w:p>
    <w:p>
      <w:pPr>
        <w:pStyle w:val="BodyText"/>
      </w:pPr>
      <w:r>
        <w:t xml:space="preserve">Một luồng nước lũ năng lượng nhỏ bé vận chuyển ở trên không trung để duy trì được sự vận chuyển của tòa Tiểu Phản Đạn trận pháp này.</w:t>
      </w:r>
    </w:p>
    <w:p>
      <w:pPr>
        <w:pStyle w:val="BodyText"/>
      </w:pPr>
      <w:r>
        <w:t xml:space="preserve">- Thành công!</w:t>
      </w:r>
    </w:p>
    <w:p>
      <w:pPr>
        <w:pStyle w:val="BodyText"/>
      </w:pPr>
      <w:r>
        <w:t xml:space="preserve">Chân mày Lâm Hi giãn, khóe miệng lộ ra một nụ cười khoan khoái.</w:t>
      </w:r>
    </w:p>
    <w:p>
      <w:pPr>
        <w:pStyle w:val="BodyText"/>
      </w:pPr>
      <w:r>
        <w:t xml:space="preserve">Bùa chú tiên khí hình thành kết cấu trận pháp, nhưng lại không bị tan vỡ ngay trong nháy mắt mới thành hình. Mà là hình thành một vòng tuần hoàn nhỏ bé để phong bế năng lượng, đó đúng là dấu hiệu thành công của trận pháp.</w:t>
      </w:r>
    </w:p>
    <w:p>
      <w:pPr>
        <w:pStyle w:val="BodyText"/>
      </w:pPr>
      <w:r>
        <w:t xml:space="preserve">Lâm Hi có khả năng rõ ràng cảm giác được, trong tòa Trận pháp này ẩn chứa một lực lượng cực kỳ cứng cỏi, tựa hồ một khi mà bị công kích thì nó sẽ bắn ngược trở về.</w:t>
      </w:r>
    </w:p>
    <w:p>
      <w:pPr>
        <w:pStyle w:val="BodyText"/>
      </w:pPr>
      <w:r>
        <w:t xml:space="preserve">Và về bản chất, đây chính là một tòa Tiểu Phản Đạn trận pháp.</w:t>
      </w:r>
    </w:p>
    <w:p>
      <w:pPr>
        <w:pStyle w:val="BodyText"/>
      </w:pPr>
      <w:r>
        <w:t xml:space="preserve">Xoạt!</w:t>
      </w:r>
    </w:p>
    <w:p>
      <w:pPr>
        <w:pStyle w:val="BodyText"/>
      </w:pPr>
      <w:r>
        <w:t xml:space="preserve">Thanks</w:t>
      </w:r>
    </w:p>
    <w:p>
      <w:pPr>
        <w:pStyle w:val="Compact"/>
      </w:pPr>
      <w:r>
        <w:br w:type="textWrapping"/>
      </w:r>
      <w:r>
        <w:br w:type="textWrapping"/>
      </w:r>
    </w:p>
    <w:p>
      <w:pPr>
        <w:pStyle w:val="Heading2"/>
      </w:pPr>
      <w:bookmarkStart w:id="739" w:name="chương-718-hắc-ám-lôi-nham.-1"/>
      <w:bookmarkEnd w:id="739"/>
      <w:r>
        <w:t xml:space="preserve">717. Chương 718: Hắc Ám Lôi Nham.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718 : Hắc Ám Lôi Nham. (1)</w:t>
      </w:r>
    </w:p>
    <w:p>
      <w:pPr>
        <w:pStyle w:val="BodyText"/>
      </w:pPr>
      <w:r>
        <w:t xml:space="preserve">Nhóm dịch: Sói Già</w:t>
      </w:r>
    </w:p>
    <w:p>
      <w:pPr>
        <w:pStyle w:val="BodyText"/>
      </w:pPr>
      <w:r>
        <w:t xml:space="preserve">Nguồn: Vipvanda</w:t>
      </w:r>
    </w:p>
    <w:p>
      <w:pPr>
        <w:pStyle w:val="BodyText"/>
      </w:pPr>
      <w:r>
        <w:t xml:space="preserve">Chương 718 : Hắc Ám Lôi Nham. (1)</w:t>
      </w:r>
    </w:p>
    <w:p>
      <w:pPr>
        <w:pStyle w:val="BodyText"/>
      </w:pPr>
      <w:r>
        <w:t xml:space="preserve">Lâm Hi tâm niệm vừa động, sau lưng hắn có hàn quang chợt lóe, rồi keng một tiếng, một đạo Pháp Kiếm lập tức bay ra. Sau khi nó tìm một vòng tròn trên không trung liền lập tức quay về đây.</w:t>
      </w:r>
    </w:p>
    <w:p>
      <w:pPr>
        <w:pStyle w:val="BodyText"/>
      </w:pPr>
      <w:r>
        <w:t xml:space="preserve">Ông Ông! Ông Ông! Ông Ông!!</w:t>
      </w:r>
    </w:p>
    <w:p>
      <w:pPr>
        <w:pStyle w:val="BodyText"/>
      </w:pPr>
      <w:r>
        <w:t xml:space="preserve">Pháp Kiếm đánh thật mạnh, vào lúc tiếp xúc với Tiểu Phản Đạn trận pháp liền rõ ràng phóng chậm lại, tựa như rơi vào một đầm lầy sền sệt vậy. Mũi kiếm có khả năng cảm giác được một cỗ lực cản rõ ràng.</w:t>
      </w:r>
    </w:p>
    <w:p>
      <w:pPr>
        <w:pStyle w:val="BodyText"/>
      </w:pPr>
      <w:r>
        <w:t xml:space="preserve">Bụp!</w:t>
      </w:r>
    </w:p>
    <w:p>
      <w:pPr>
        <w:pStyle w:val="BodyText"/>
      </w:pPr>
      <w:r>
        <w:t xml:space="preserve">Một tiếng vang nhỏ, Tiểu Phản Đạn trận pháp bên ngoài cơ thể Lâm Hi rốt cục không chịu nổi lực lượng của trận pháp đánh mạnh. Nguồn năng lượng bên trong bị suy kiệt, rồi bụp một tiếng, đám bùa chú tiên khí tầng tầng lớp lớp cấu thành trận pháp liên tục bị nghiền nát, trong chớp mắt biến mất không thấy đâu nữa.</w:t>
      </w:r>
    </w:p>
    <w:p>
      <w:pPr>
        <w:pStyle w:val="BodyText"/>
      </w:pPr>
      <w:r>
        <w:t xml:space="preserve">Xoạt!</w:t>
      </w:r>
    </w:p>
    <w:p>
      <w:pPr>
        <w:pStyle w:val="BodyText"/>
      </w:pPr>
      <w:r>
        <w:t xml:space="preserve">Lâm Hi tâm niệm khẽ động, thu hồi Pháp Kiếm trở về, rồi treo ở sau lưng như trước.</w:t>
      </w:r>
    </w:p>
    <w:p>
      <w:pPr>
        <w:pStyle w:val="BodyText"/>
      </w:pPr>
      <w:r>
        <w:t xml:space="preserve">Mặc dù Tiểu Phản Đạn trận pháp không ngăn cản được Pháp Kiếm, nhưng trên mặt Lâm Hi nhưng không có bất cứ vẻ chán nản gì, ngược lại là hoàn toàn vui sướng.</w:t>
      </w:r>
    </w:p>
    <w:p>
      <w:pPr>
        <w:pStyle w:val="BodyText"/>
      </w:pPr>
      <w:r>
        <w:t xml:space="preserve">Cái Tiểu Phản Đạn trận pháp này chỉ là Lâm Hi lĩnh hội ra được hình dạng ấu trĩ căn bản nhất, nó ẩn chứa năng lượng cũng rất yếu ớt, cho nên không ngăn được Pháp Kiếm cũng là điều bình thường. Nhưng trận pháp đã phát huy tác dụng, liền chứng minh là hắn thành công.</w:t>
      </w:r>
    </w:p>
    <w:p>
      <w:pPr>
        <w:pStyle w:val="BodyText"/>
      </w:pPr>
      <w:r>
        <w:t xml:space="preserve">- Tiếp theo chính là hoàn thiện trận pháp này như thế nào, cùng với làm thế nào để cường hóa lực lượng của trận pháp.</w:t>
      </w:r>
    </w:p>
    <w:p>
      <w:pPr>
        <w:pStyle w:val="BodyText"/>
      </w:pPr>
      <w:r>
        <w:t xml:space="preserve">Trong lòng Lâm Hi thầm nghĩ, trong mắt hiện lên một tia sáng ngời rạng rỡ.</w:t>
      </w:r>
    </w:p>
    <w:p>
      <w:pPr>
        <w:pStyle w:val="BodyText"/>
      </w:pPr>
      <w:r>
        <w:t xml:space="preserve">Hoàn thành việc suy diễn Tiểu Phản Đạn trận pháp, vẫn còn chỉ là bước đi cơ bản đầu tiên.</w:t>
      </w:r>
    </w:p>
    <w:p>
      <w:pPr>
        <w:pStyle w:val="BodyText"/>
      </w:pPr>
      <w:r>
        <w:t xml:space="preserve">Suy diễn toàn bộ Trận pháp còn lâu mới có thể được nhìn nhận là chuyện đơn giản như vậy.</w:t>
      </w:r>
    </w:p>
    <w:p>
      <w:pPr>
        <w:pStyle w:val="BodyText"/>
      </w:pPr>
      <w:r>
        <w:t xml:space="preserve">Nếu muốn sử dụng loại trận pháp càng phù hợp hơn với đệ tử Tiên Đạo, hơn nữa lại còn phải phát huy tác dụng trong thực chiến thì chặng đường còn phải đi vẫn rất dài.</w:t>
      </w:r>
    </w:p>
    <w:p>
      <w:pPr>
        <w:pStyle w:val="BodyText"/>
      </w:pPr>
      <w:r>
        <w:t xml:space="preserve">Cho dù Lâm Hi là đệ tử với tài năng bẩm sinh khác thường như vậy thì cũng cần thời gian rất dài để mài dũa, nghiên cứu và lĩnh hội thêm.</w:t>
      </w:r>
    </w:p>
    <w:p>
      <w:pPr>
        <w:pStyle w:val="BodyText"/>
      </w:pPr>
      <w:r>
        <w:t xml:space="preserve">Con đường Tiên Đạo, chỉ có căn cơ vững chắc mới có thể phát huy ra được uy lực lớn lao. Nếu muốn trong khoảng thời gian ngắn liền sáng tạo ra tuyệt học cường đại hàng đầu, là hoàn toàn không có khả năng.</w:t>
      </w:r>
    </w:p>
    <w:p>
      <w:pPr>
        <w:pStyle w:val="BodyText"/>
      </w:pPr>
      <w:r>
        <w:t xml:space="preserve">Đệ tử dẫu có thiên phú bẩm sinh cao tới đâu thì cũng là như vậy mà thôi.</w:t>
      </w:r>
    </w:p>
    <w:p>
      <w:pPr>
        <w:pStyle w:val="BodyText"/>
      </w:pPr>
      <w:r>
        <w:t xml:space="preserve">Đệ tử Tiên Đạo lúc tu luyện, luôn không tự giác được về thời gian trôi qua. Trong nháy mắt, chính là mười ngày đã qua.</w:t>
      </w:r>
    </w:p>
    <w:p>
      <w:pPr>
        <w:pStyle w:val="BodyText"/>
      </w:pPr>
      <w:r>
        <w:t xml:space="preserve">Ầm! Ầm! Ầm! Ầm! Ầm! Ầm!!</w:t>
      </w:r>
    </w:p>
    <w:p>
      <w:pPr>
        <w:pStyle w:val="BodyText"/>
      </w:pPr>
      <w:r>
        <w:t xml:space="preserve">Lâm Hi toàn thân chấn động, trong phút chốc, những con bùa chú tiên khí ngưng tụ thành Đại xiềng xích. Xoảng xoảng xoảng xoảng xoảng xoảng, nó giống như con mãng xà lớn phá thân chui ra. Đầu đuôi của nó nối thông với nhau ở trên không trung, hình thành những chiếc Tiểu Phản Đạn trận pháp.</w:t>
      </w:r>
    </w:p>
    <w:p>
      <w:pPr>
        <w:pStyle w:val="BodyText"/>
      </w:pPr>
      <w:r>
        <w:t xml:space="preserve">Mười hai con Tiểu Phản Đạn trận pháp tác dụng lẫn nhau, ở trong cơ thể Lâm Hi hình thành một Hệ Thống đầy đủ dày đặc đang rung động.</w:t>
      </w:r>
    </w:p>
    <w:p>
      <w:pPr>
        <w:pStyle w:val="BodyText"/>
      </w:pPr>
      <w:r>
        <w:t xml:space="preserve">- Ông Ông! Ông Ông! Ông Ông!</w:t>
      </w:r>
    </w:p>
    <w:p>
      <w:pPr>
        <w:pStyle w:val="BodyText"/>
      </w:pPr>
      <w:r>
        <w:t xml:space="preserve">Dòng tiên khí như nước lũ dậy sóng, từ trong cơ thể Lâm Hi phá thân chui ra. Chúng tràn vào trong những Tiểu Phản Đạn trận pháp này. Trong nháy mắt, hư không lóe ra, một vầng hào quang mênh mông bắt đầu khuếch tán nở ra. Ở bên ngoài cơ thể Lâm Hi chúng hình thành một Cái lồng khí hình trứng bán trong suốt.</w:t>
      </w:r>
    </w:p>
    <w:p>
      <w:pPr>
        <w:pStyle w:val="BodyText"/>
      </w:pPr>
      <w:r>
        <w:t xml:space="preserve">- Rắc rắc rắc!</w:t>
      </w:r>
    </w:p>
    <w:p>
      <w:pPr>
        <w:pStyle w:val="BodyText"/>
      </w:pPr>
      <w:r>
        <w:t xml:space="preserve">Tâm thần Lâm Hi khẽ động, hắn đứng dậy. Đôi mắt quét quanh một vòng, lập tức nhìn về phía chiếc sân rộng bên ngoài. Ở đó có một số đệ tử Chấp Pháp Điện đang lui tới, sau đó ánh mắt nhanh chóng rơi trên người một tên đệ tử vóc người gầy gò.</w:t>
      </w:r>
    </w:p>
    <w:p>
      <w:pPr>
        <w:pStyle w:val="BodyText"/>
      </w:pPr>
      <w:r>
        <w:t xml:space="preserve">Lộc cộc! Lộc cộc!</w:t>
      </w:r>
    </w:p>
    <w:p>
      <w:pPr>
        <w:pStyle w:val="BodyText"/>
      </w:pPr>
      <w:r>
        <w:t xml:space="preserve">Lâm Hi bước dài đi tới. Chỉ trong nháy mắt, liền đi tới bên rìa chiếc sân rộng.</w:t>
      </w:r>
    </w:p>
    <w:p>
      <w:pPr>
        <w:pStyle w:val="BodyText"/>
      </w:pPr>
      <w:r>
        <w:t xml:space="preserve">- Lâm sư huynh.</w:t>
      </w:r>
    </w:p>
    <w:p>
      <w:pPr>
        <w:pStyle w:val="BodyText"/>
      </w:pPr>
      <w:r>
        <w:t xml:space="preserve">Thấy Lâm Hi đi tới, tên đệ tử Chấp Pháp Điện ngây người ra, nhưng mà hắn nhanh chóng phản ứng lại, liền kính cẩn thi lễ.</w:t>
      </w:r>
    </w:p>
    <w:p>
      <w:pPr>
        <w:pStyle w:val="BodyText"/>
      </w:pPr>
      <w:r>
        <w:t xml:space="preserve">Chỉ một thời gian ngắn không có chú ý, số người lui tới trên Chấp Pháp Phong liền tăng thêm không ít đệ tử mới. Có rất nhiều đều là gương mặt xa lạ, nhưng mà tên đệ tử Chấp Pháp Điện trước mắt này thì Lâm Hi đã quen thuộc.</w:t>
      </w:r>
    </w:p>
    <w:p>
      <w:pPr>
        <w:pStyle w:val="BodyText"/>
      </w:pPr>
      <w:r>
        <w:t xml:space="preserve">- Triệu sư đệ, phiền toái ngươi nhanh chóng giúp ta một chút. Dùng chân khí của mình để công kích ta.</w:t>
      </w:r>
    </w:p>
    <w:p>
      <w:pPr>
        <w:pStyle w:val="BodyText"/>
      </w:pPr>
      <w:r>
        <w:t xml:space="preserve">Lâm Hi bảo.</w:t>
      </w:r>
    </w:p>
    <w:p>
      <w:pPr>
        <w:pStyle w:val="BodyText"/>
      </w:pPr>
      <w:r>
        <w:t xml:space="preserve">- A!</w:t>
      </w:r>
    </w:p>
    <w:p>
      <w:pPr>
        <w:pStyle w:val="BodyText"/>
      </w:pPr>
      <w:r>
        <w:t xml:space="preserve">Tên đệ tử Chấp Pháp Điện họ Triệu rõ ràng lấy làm kinh hãi.</w:t>
      </w:r>
    </w:p>
    <w:p>
      <w:pPr>
        <w:pStyle w:val="BodyText"/>
      </w:pPr>
      <w:r>
        <w:t xml:space="preserve">- A, ta quên giải thích. Đây là ta mới lĩnh hội trận pháp hàng đầu, ta muốn thử xem uy lực của nó. Cho nên muốn nhờ ngươi hỗ trợ.</w:t>
      </w:r>
    </w:p>
    <w:p>
      <w:pPr>
        <w:pStyle w:val="BodyText"/>
      </w:pPr>
      <w:r>
        <w:t xml:space="preserve">Lâm Hi cười nói.</w:t>
      </w:r>
    </w:p>
    <w:p>
      <w:pPr>
        <w:pStyle w:val="BodyText"/>
      </w:pPr>
      <w:r>
        <w:t xml:space="preserve">Nếu mà không giải thích rõ ràng, khó tránh khỏi làm cho người ta cảm giác có điều quái dị.</w:t>
      </w:r>
    </w:p>
    <w:p>
      <w:pPr>
        <w:pStyle w:val="BodyText"/>
      </w:pPr>
      <w:r>
        <w:t xml:space="preserve">- Thì ra là thế.</w:t>
      </w:r>
    </w:p>
    <w:p>
      <w:pPr>
        <w:pStyle w:val="BodyText"/>
      </w:pPr>
      <w:r>
        <w:t xml:space="preserve">Triệu Húc nghe vậy gật đầu, nhìn thoáng qua vòng bảo hộ tiên khí bên ngoài cơ thể Lâm Hi, lập tức hiểu được ý tứ của hắn.</w:t>
      </w:r>
    </w:p>
    <w:p>
      <w:pPr>
        <w:pStyle w:val="BodyText"/>
      </w:pPr>
      <w:r>
        <w:t xml:space="preserve">- Mãng Long Tham Thủy (Mãng long thăm dò nước)!</w:t>
      </w:r>
    </w:p>
    <w:p>
      <w:pPr>
        <w:pStyle w:val="BodyText"/>
      </w:pPr>
      <w:r>
        <w:t xml:space="preserve">Trong một tiếng chợt quát đột ngột, một đạo pháp lực như dòng nước lũ xanh xanh ầm ào vô tận phá không bay ra. Nó đập mãnh liệt vào trên Phản Đạn trận pháp ở bên ngoài cơ thể Lâm Hi.</w:t>
      </w:r>
    </w:p>
    <w:p>
      <w:pPr>
        <w:pStyle w:val="BodyText"/>
      </w:pPr>
      <w:r>
        <w:t xml:space="preserve">Ầm! Ầm! Ầm! Ầm! Ầm! Ầm!!</w:t>
      </w:r>
    </w:p>
    <w:p>
      <w:pPr>
        <w:pStyle w:val="BodyText"/>
      </w:pPr>
      <w:r>
        <w:t xml:space="preserve">Trong ánh mắt khiếp sợ, Triệu Húc vừa mới phát ra pháp lực thì bỗng đột nhiên hắn bắn ngược mà lộn nhào bay về phía sau, phảng phất như một viên đạn pháo. Rồi cứ thế mà lăn Ầm! Ầm! Ầm! Ầm! Ầm! Ầm! lại đây.</w:t>
      </w:r>
    </w:p>
    <w:p>
      <w:pPr>
        <w:pStyle w:val="BodyText"/>
      </w:pPr>
      <w:r>
        <w:t xml:space="preserve">- Như thế nào vậy?</w:t>
      </w:r>
    </w:p>
    <w:p>
      <w:pPr>
        <w:pStyle w:val="BodyText"/>
      </w:pPr>
      <w:r>
        <w:t xml:space="preserve">Triệu Húc bị dọa cho hoảng sợ, hoàn toàn không ngờ rằng lại có loại tình cảnh này. May là hắn cũng không dốc hết toàn lực trong lần này, cho nên thoát hiểm trong đường tơ kẽ tóc nhờ kịp thời lăn người tránh trước. Dòng chân khí bắn ngược nện Ầm! Ầm! Ầm! vào một tấm bia Thanh Đồng lớn trên sân Chấp Pháp, rồi tiêu tan thành vô hình.</w:t>
      </w:r>
    </w:p>
    <w:p>
      <w:pPr>
        <w:pStyle w:val="BodyText"/>
      </w:pPr>
      <w:r>
        <w:t xml:space="preserve">Đám đệ tử Chấp Pháp Điện ở bên rìa sân rộng, những người đang trên đường đi qua nơi này, những kẻ đang bận rộn dọn dẹp nhà cửa đền đài bỏ hoang trên núi... nay thấy một màn như vậy thì cũng đều bị dọa đến hoảng sợ.</w:t>
      </w:r>
    </w:p>
    <w:p>
      <w:pPr>
        <w:pStyle w:val="BodyText"/>
      </w:pPr>
      <w:r>
        <w:t xml:space="preserve">- Lâm sư huynh, đây là tuyệt học gì của huynh? Lại có thể bắn ngược toàn bộ công kích?</w:t>
      </w:r>
    </w:p>
    <w:p>
      <w:pPr>
        <w:pStyle w:val="BodyText"/>
      </w:pPr>
      <w:r>
        <w:t xml:space="preserve">Triệu Húc lấy làm kinh hãi.</w:t>
      </w:r>
    </w:p>
    <w:p>
      <w:pPr>
        <w:pStyle w:val="BodyText"/>
      </w:pPr>
      <w:r>
        <w:t xml:space="preserve">- Ha ha, đây không phải tuyệt học, là trận pháp. Ta dùng chân khí suy luận ra. Lại đây, Triệu sư đệ, ngươi thử lại xem lần nữa. Lần này dốc toàn lực mà ra tay.</w:t>
      </w:r>
    </w:p>
    <w:p>
      <w:pPr>
        <w:pStyle w:val="BodyText"/>
      </w:pPr>
      <w:r>
        <w:t xml:space="preserve">Lâm Hi nhắc.</w:t>
      </w:r>
    </w:p>
    <w:p>
      <w:pPr>
        <w:pStyle w:val="BodyText"/>
      </w:pPr>
      <w:r>
        <w:t xml:space="preserve">- Vâng, sư huynh. Xin thứ cho sư đệ vô lễ.</w:t>
      </w:r>
    </w:p>
    <w:p>
      <w:pPr>
        <w:pStyle w:val="BodyText"/>
      </w:pPr>
      <w:r>
        <w:t xml:space="preserve">Triệu Húc kích động.</w:t>
      </w:r>
    </w:p>
    <w:p>
      <w:pPr>
        <w:pStyle w:val="BodyText"/>
      </w:pPr>
      <w:r>
        <w:t xml:space="preserve">Đệ tử Tiên Đạo đều có thể hình thành Khí tường để chống cự lại công kích nhất định. Nhưng Cái lồng khí ở bên ngoài cơ thể Lâm Hi lại có thể bắn ngược công kích, cũng là chuyện nghe những điều chưa từng nghe.</w:t>
      </w:r>
    </w:p>
    <w:p>
      <w:pPr>
        <w:pStyle w:val="BodyText"/>
      </w:pPr>
      <w:r>
        <w:t xml:space="preserve">Triệu Húc cũng muốn thử xem, Trận pháp trong miệng Lâm Hi có phải thật sự lợi hại đến như vậy hay không.</w:t>
      </w:r>
    </w:p>
    <w:p>
      <w:pPr>
        <w:pStyle w:val="BodyText"/>
      </w:pPr>
      <w:r>
        <w:t xml:space="preserve">Ầm ầm! Ầm ầm! Ầm ầm!!</w:t>
      </w:r>
    </w:p>
    <w:p>
      <w:pPr>
        <w:pStyle w:val="BodyText"/>
      </w:pPr>
      <w:r>
        <w:t xml:space="preserve">Sau lưng Triệu Húc mơ hồ hiện ra ảo ảnh của một con cự thú lông rậm, theo sau ầm ầm một tràng. Một cỗ pháp lực hùng hồn như nước lũ, mênh mông cuồn cuộn với khí thế dời núi lấp biển, nó xẹt qua không gian hơn mười trượng rồi đánh mãnh liệt vào trên trận pháp hộ thể của Lâm Hi.</w:t>
      </w:r>
    </w:p>
    <w:p>
      <w:pPr>
        <w:pStyle w:val="BodyText"/>
      </w:pPr>
      <w:r>
        <w:t xml:space="preserve">- Ông Ông! Ông Ông! Ông Ông!</w:t>
      </w:r>
    </w:p>
    <w:p>
      <w:pPr>
        <w:pStyle w:val="BodyText"/>
      </w:pPr>
      <w:r>
        <w:t xml:space="preserve">Mười hai tòa Tiểu Phản Đạn trận pháp bên ngoài cơ thể Lâm Hi đồng thời vận chuyển. Những luồng năng lượng như dòng nước lũ vận chuyển không ngớt. Đạo pháp lực cường đại như nước lũ đó đánh đến mười hai tòa Tiểu Phản Đạn trận pháp vây bên ngoài cơ thể Lâm Hi. Lập tức nó bị đè xuống thật sâu, hình thành rõ ràng một vết lõm sâu thật lớn.</w:t>
      </w:r>
    </w:p>
    <w:p>
      <w:pPr>
        <w:pStyle w:val="BodyText"/>
      </w:pPr>
      <w:r>
        <w:t xml:space="preserve">Thanks</w:t>
      </w:r>
    </w:p>
    <w:p>
      <w:pPr>
        <w:pStyle w:val="Compact"/>
      </w:pPr>
      <w:r>
        <w:br w:type="textWrapping"/>
      </w:r>
      <w:r>
        <w:br w:type="textWrapping"/>
      </w:r>
    </w:p>
    <w:p>
      <w:pPr>
        <w:pStyle w:val="Heading2"/>
      </w:pPr>
      <w:bookmarkStart w:id="740" w:name="chương-719-hắc-ám-lôi-nham.-2"/>
      <w:bookmarkEnd w:id="740"/>
      <w:r>
        <w:t xml:space="preserve">718. Chương 719: Hắc Ám Lôi Nham.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719 : Hắc Ám Lôi Nham. (2)</w:t>
      </w:r>
    </w:p>
    <w:p>
      <w:pPr>
        <w:pStyle w:val="BodyText"/>
      </w:pPr>
      <w:r>
        <w:t xml:space="preserve">Nhóm dịch: Sói Già</w:t>
      </w:r>
    </w:p>
    <w:p>
      <w:pPr>
        <w:pStyle w:val="BodyText"/>
      </w:pPr>
      <w:r>
        <w:t xml:space="preserve">Nguồn: Vipvanda</w:t>
      </w:r>
    </w:p>
    <w:p>
      <w:pPr>
        <w:pStyle w:val="BodyText"/>
      </w:pPr>
      <w:r>
        <w:t xml:space="preserve">Chương 719 : Hắc Ám Lôi Nham. (2)</w:t>
      </w:r>
    </w:p>
    <w:p>
      <w:pPr>
        <w:pStyle w:val="BodyText"/>
      </w:pPr>
      <w:r>
        <w:t xml:space="preserve">Ầm! Ầm! Ầm! Ầm! Ầm! Ầm!!</w:t>
      </w:r>
    </w:p>
    <w:p>
      <w:pPr>
        <w:pStyle w:val="BodyText"/>
      </w:pPr>
      <w:r>
        <w:t xml:space="preserve">Trong nháy mắt, một đạo pháp lực màu xanh bắn ngược mà quay về. Nhưng mà so sánh với cái mà Triệu Húc phát ra thì lại có vẻ ảm đạm đi không ít.</w:t>
      </w:r>
    </w:p>
    <w:p>
      <w:pPr>
        <w:pStyle w:val="BodyText"/>
      </w:pPr>
      <w:r>
        <w:t xml:space="preserve">- Sư huynh, quá lợi hại! Lại bị bắn ngược.</w:t>
      </w:r>
    </w:p>
    <w:p>
      <w:pPr>
        <w:pStyle w:val="BodyText"/>
      </w:pPr>
      <w:r>
        <w:t xml:space="preserve">Triệu Húc trong mắt bắn ra những tia sáng rung động, đây chính là một kích toàn lực của hắn a.</w:t>
      </w:r>
    </w:p>
    <w:p>
      <w:pPr>
        <w:pStyle w:val="BodyText"/>
      </w:pPr>
      <w:r>
        <w:t xml:space="preserve">- Ha ha, sư đệ, đa tạ. Ta phải trở về tiếp tục cải tiến một phen.</w:t>
      </w:r>
    </w:p>
    <w:p>
      <w:pPr>
        <w:pStyle w:val="BodyText"/>
      </w:pPr>
      <w:r>
        <w:t xml:space="preserve">Lâm Hi cười nói.</w:t>
      </w:r>
    </w:p>
    <w:p>
      <w:pPr>
        <w:pStyle w:val="BodyText"/>
      </w:pPr>
      <w:r>
        <w:t xml:space="preserve">- Sư huynh khách khí.</w:t>
      </w:r>
    </w:p>
    <w:p>
      <w:pPr>
        <w:pStyle w:val="BodyText"/>
      </w:pPr>
      <w:r>
        <w:t xml:space="preserve">Triệu Húc cười nói, trong mắt hoàn toàn thấy rõ là cực kỳ hâm mộ. Loại năng lực này của Lâm Hi, không hề nghi ngờ đã khiến cho hắn cảm thấy vô cùng hâm mộ.</w:t>
      </w:r>
    </w:p>
    <w:p>
      <w:pPr>
        <w:pStyle w:val="BodyText"/>
      </w:pPr>
      <w:r>
        <w:t xml:space="preserve">Có điều dẫu Triệu Húc không hề phát hiện thấy, nhưng Lâm Hi cảm nhận ra được.</w:t>
      </w:r>
    </w:p>
    <w:p>
      <w:pPr>
        <w:pStyle w:val="BodyText"/>
      </w:pPr>
      <w:r>
        <w:t xml:space="preserve">Mười hai tòa Tiểu Phản Đạn trận pháp đang cấu thành Trận pháp Hệ Thống, cũng không phản xạ lại toàn bộ công kích của hắn, mà là chỉ bắn ngược lại được khoảng sáu thành, còn lại bốn thành năng lượng đã bị tan rã toàn bộ trong nháy mắt phản xạ.</w:t>
      </w:r>
    </w:p>
    <w:p>
      <w:pPr>
        <w:pStyle w:val="BodyText"/>
      </w:pPr>
      <w:r>
        <w:t xml:space="preserve">Lâm Hi cũng bởi vậy mà phải tiêu hao thêm vào một chút tiên khí.</w:t>
      </w:r>
    </w:p>
    <w:p>
      <w:pPr>
        <w:pStyle w:val="BodyText"/>
      </w:pPr>
      <w:r>
        <w:t xml:space="preserve">- Xem ra, tòa Phản Đạn Đại Trận này chỉ có thể bắn ngược toàn bộ chân khí từ Pháp Lực Kỳ trở xuống. Đến cấp Pháp Lực trở lên, cũng chỉ có thể phản xạ lại được một bộ phận...</w:t>
      </w:r>
    </w:p>
    <w:p>
      <w:pPr>
        <w:pStyle w:val="BodyText"/>
      </w:pPr>
      <w:r>
        <w:t xml:space="preserve">Lâm Hi như có điều suy nghĩ.</w:t>
      </w:r>
    </w:p>
    <w:p>
      <w:pPr>
        <w:pStyle w:val="BodyText"/>
      </w:pPr>
      <w:r>
        <w:t xml:space="preserve">Trừ vấn đề này ra, Lâm Hi vẫn còn phát hiện, vào lúc Triệu Húc toàn lực công kích thì cả mười hai tòa Tiểu Phản Đạn trận pháp đều xuất hiện một chút hỗn loạn, không hề phối hợp đồng đều như vậy nữa.</w:t>
      </w:r>
    </w:p>
    <w:p>
      <w:pPr>
        <w:pStyle w:val="BodyText"/>
      </w:pPr>
      <w:r>
        <w:t xml:space="preserve">Lâm Hi cũng bởi vậy bỏ dở lần kiểm tra này.</w:t>
      </w:r>
    </w:p>
    <w:p>
      <w:pPr>
        <w:pStyle w:val="BodyText"/>
      </w:pPr>
      <w:r>
        <w:t xml:space="preserve">Mỗi một loại Đồ mới nào đó đều cần hao phí rất nhiều tâm huyết, lặp lại tính toán và suy nghĩ. Lâm Hi ở trong khoảng thời gian ngắn mà có được thành quả như vậy cũng đã là không tồi rồi.</w:t>
      </w:r>
    </w:p>
    <w:p>
      <w:pPr>
        <w:pStyle w:val="BodyText"/>
      </w:pPr>
      <w:r>
        <w:t xml:space="preserve">Hiệu quả cơ bản đã là có đầy đủ. Phương hướng đại khái cũng đã được xác định.</w:t>
      </w:r>
    </w:p>
    <w:p>
      <w:pPr>
        <w:pStyle w:val="BodyText"/>
      </w:pPr>
      <w:r>
        <w:t xml:space="preserve">Chuyện cần làm kế tiếp, chỉ là suy nghĩ một chút về các chi tiết.</w:t>
      </w:r>
    </w:p>
    <w:p>
      <w:pPr>
        <w:pStyle w:val="BodyText"/>
      </w:pPr>
      <w:r>
        <w:t xml:space="preserve">Lâm Hi cũng không sốt ruột, tại phương diện này, hắn vẫn còn có rất nhiều thời gian.</w:t>
      </w:r>
    </w:p>
    <w:p>
      <w:pPr>
        <w:pStyle w:val="BodyText"/>
      </w:pPr>
      <w:r>
        <w:t xml:space="preserve">Huyền Vũ Đại Bích Lũy hiện tại đã có thể sử dụng, đúng ra là ba tòa trận pháp. Còn việc chuyển dịch và lĩnh hội mỗi một tòa trận pháp đều cần có thời gian, đây là chuyện nóng lòng khẩn cấp cũng không được.</w:t>
      </w:r>
    </w:p>
    <w:p>
      <w:pPr>
        <w:pStyle w:val="BodyText"/>
      </w:pPr>
      <w:r>
        <w:t xml:space="preserve">Hè qua thu tới, bất tri bất giác, Lâm Hi bế quan đã đến ba tháng tại Chấp Pháp Phong.</w:t>
      </w:r>
    </w:p>
    <w:p>
      <w:pPr>
        <w:pStyle w:val="BodyText"/>
      </w:pPr>
      <w:r>
        <w:t xml:space="preserve">Tiên khí dao động tản mát ra từ trên người hắn càng ngày càng dày đặc, Thượng Cổ Phản Đạn trận pháp không sai biệt lắm đã hoàn thành, Đại Chu Thiên Tá Lực trận pháp cũng lĩnh hội được không ít, Tiểu Không Gian trận pháp bị hạn chế bởi cảnh giới tu vi nên tiến bộ có hạn. Món trận pháp này cần phải có trình độ Không Gian Chi Lực nhất định, mà đây là thứ mà Lâm Hi chưa có.</w:t>
      </w:r>
    </w:p>
    <w:p>
      <w:pPr>
        <w:pStyle w:val="BodyText"/>
      </w:pPr>
      <w:r>
        <w:t xml:space="preserve">Ba món trận pháp mặc dù mỗi cái đều có thành tựu. Nhưng mà so với ba tháng trước đây thì Lâm Hi lại cũng vẫn chưa có đột phá cửa ải cảnh giới, đạt tới Luyện Khí Đệ Thất Trọng. Trái lại lực lượng tăng thêm không ít.</w:t>
      </w:r>
    </w:p>
    <w:p>
      <w:pPr>
        <w:pStyle w:val="BodyText"/>
      </w:pPr>
      <w:r>
        <w:t xml:space="preserve">- Ta còn rất lạc quan, không có thời gian nửa năm trở lên, ta chỉ sợ không có khả năng đột phá đến Luyện Khí Đệ Thất Trọng...</w:t>
      </w:r>
    </w:p>
    <w:p>
      <w:pPr>
        <w:pStyle w:val="BodyText"/>
      </w:pPr>
      <w:r>
        <w:t xml:space="preserve">Lâm Hi phát hiện chính mình có lẽ chưa có đột phá ngay được mà trong lòng không khỏi cười khổ một tiếng.</w:t>
      </w:r>
    </w:p>
    <w:p>
      <w:pPr>
        <w:pStyle w:val="BodyText"/>
      </w:pPr>
      <w:r>
        <w:t xml:space="preserve">Tác dụng của A Tu La Quả Thực đã vượt thật xa ra ngoài mong muốn của Lâm Hi.</w:t>
      </w:r>
    </w:p>
    <w:p>
      <w:pPr>
        <w:pStyle w:val="BodyText"/>
      </w:pPr>
      <w:r>
        <w:t xml:space="preserve">Cái loại thánh quả này của A Tu La Nhất Tộc đến từ chỗ sâu trong Đại Thế Giới Địa Ngục đã cường hóa thân thể của Lâm Hi, cũng mấy lần mở rộng kinh mạch của hắn. Kết quả cuối cùng chính là điều kiện cần thiết để Lâm Hi đột phá cửa ải Cảnh giới trở nên càng thêm hà khắc, muốn tăng lên thì đòi hỏi cái giá phải trả cũng càng lớn.</w:t>
      </w:r>
    </w:p>
    <w:p>
      <w:pPr>
        <w:pStyle w:val="BodyText"/>
      </w:pPr>
      <w:r>
        <w:t xml:space="preserve">- Lâm Hi, lại đây đi. Ta có việc tìm ngươi.</w:t>
      </w:r>
    </w:p>
    <w:p>
      <w:pPr>
        <w:pStyle w:val="BodyText"/>
      </w:pPr>
      <w:r>
        <w:t xml:space="preserve">Ngay vào lúc Lâm Hi đang trầm tư, một âm thanh quen thuộc truyền vào trong óc Lâm Hi.</w:t>
      </w:r>
    </w:p>
    <w:p>
      <w:pPr>
        <w:pStyle w:val="BodyText"/>
      </w:pPr>
      <w:r>
        <w:t xml:space="preserve">- Vâng, sư phụ.</w:t>
      </w:r>
    </w:p>
    <w:p>
      <w:pPr>
        <w:pStyle w:val="BodyText"/>
      </w:pPr>
      <w:r>
        <w:t xml:space="preserve">Lâm Hi đứng lên, xoay người, bước chân vào trong đại điện phía sau.</w:t>
      </w:r>
    </w:p>
    <w:p>
      <w:pPr>
        <w:pStyle w:val="BodyText"/>
      </w:pPr>
      <w:r>
        <w:t xml:space="preserve">Đại môn của Chấp Pháp Điện đang mở rộng, Chấp Pháp trưởng lão an vị ở trong đại điện.</w:t>
      </w:r>
    </w:p>
    <w:p>
      <w:pPr>
        <w:pStyle w:val="BodyText"/>
      </w:pPr>
      <w:r>
        <w:t xml:space="preserve">Ánh mắt của lão sáng ngời, trên mặt không nhìn ra biểu cảm gì.</w:t>
      </w:r>
    </w:p>
    <w:p>
      <w:pPr>
        <w:pStyle w:val="BodyText"/>
      </w:pPr>
      <w:r>
        <w:t xml:space="preserve">- Đồ nhi ra mắt sư phụ.</w:t>
      </w:r>
    </w:p>
    <w:p>
      <w:pPr>
        <w:pStyle w:val="BodyText"/>
      </w:pPr>
      <w:r>
        <w:t xml:space="preserve">Lâm Hi khom người thi lễ.</w:t>
      </w:r>
    </w:p>
    <w:p>
      <w:pPr>
        <w:pStyle w:val="BodyText"/>
      </w:pPr>
      <w:r>
        <w:t xml:space="preserve">Mặc dù bình thường vẫn đùa cợt với Chấp Pháp trưởng lão, hi hi ha ha không giống quan hệ sư đồ bình thường chút nào, nhưng mà hành lễ với sư phụ thì Lâm Hi còn không quên.</w:t>
      </w:r>
    </w:p>
    <w:p>
      <w:pPr>
        <w:pStyle w:val="BodyText"/>
      </w:pPr>
      <w:r>
        <w:t xml:space="preserve">- Không cần đa lễ, ngồi xuống đi.</w:t>
      </w:r>
    </w:p>
    <w:p>
      <w:pPr>
        <w:pStyle w:val="BodyText"/>
      </w:pPr>
      <w:r>
        <w:t xml:space="preserve">Chấp Pháp trưởng lão chỉ chỉ vào chỗ đối diện.</w:t>
      </w:r>
    </w:p>
    <w:p>
      <w:pPr>
        <w:pStyle w:val="BodyText"/>
      </w:pPr>
      <w:r>
        <w:t xml:space="preserve">- Vâng.</w:t>
      </w:r>
    </w:p>
    <w:p>
      <w:pPr>
        <w:pStyle w:val="BodyText"/>
      </w:pPr>
      <w:r>
        <w:t xml:space="preserve">Lâm Hi khoanh chân ngồi xuống:</w:t>
      </w:r>
    </w:p>
    <w:p>
      <w:pPr>
        <w:pStyle w:val="BodyText"/>
      </w:pPr>
      <w:r>
        <w:t xml:space="preserve">- Sư phụ tìm đồ nhi là có việc gì?</w:t>
      </w:r>
    </w:p>
    <w:p>
      <w:pPr>
        <w:pStyle w:val="BodyText"/>
      </w:pPr>
      <w:r>
        <w:t xml:space="preserve">- Con tu luyện thế nào?</w:t>
      </w:r>
    </w:p>
    <w:p>
      <w:pPr>
        <w:pStyle w:val="BodyText"/>
      </w:pPr>
      <w:r>
        <w:t xml:space="preserve">Chấp Pháp trưởng lão hỏi.</w:t>
      </w:r>
    </w:p>
    <w:p>
      <w:pPr>
        <w:pStyle w:val="BodyText"/>
      </w:pPr>
      <w:r>
        <w:t xml:space="preserve">- Có chút thu hoạch, nhưng mà còn cần thu nạp lượng lớn tiên khí thì mới có thể đột phá đến Luyện Khí Đệ Thất Trọng.</w:t>
      </w:r>
    </w:p>
    <w:p>
      <w:pPr>
        <w:pStyle w:val="BodyText"/>
      </w:pPr>
      <w:r>
        <w:t xml:space="preserve">Lâm Hi trầm tư một phen, có hơi nhướng mày mà trả lời.</w:t>
      </w:r>
    </w:p>
    <w:p>
      <w:pPr>
        <w:pStyle w:val="BodyText"/>
      </w:pPr>
      <w:r>
        <w:t xml:space="preserve">- Ừ. Chân khí của ngươi tích lũy quá dầy. Trong Thần Tiêu Tông chúng ta, vẫn còn không có ai giống như ngươi cả, tại Phù Lục Kỳ mà có được tích lũy như vậy. Đại bộ phận người ta không sai biệt lắm là đã bắt đầu tăng lên, ta cũng không biết ngươi như vậy thì tốt hay xấu. Trước kia, cũng không có người nào đã làm giống như ngươi vậy.</w:t>
      </w:r>
    </w:p>
    <w:p>
      <w:pPr>
        <w:pStyle w:val="BodyText"/>
      </w:pPr>
      <w:r>
        <w:t xml:space="preserve">Chấp Pháp trưởng lão nói.</w:t>
      </w:r>
    </w:p>
    <w:p>
      <w:pPr>
        <w:pStyle w:val="BodyText"/>
      </w:pPr>
      <w:r>
        <w:t xml:space="preserve">Cho dù là với tri thức thu được qua sự từng trải của Chấp Pháp trưởng lão thì cũng không khỏi không nói, Lâm Hi là một trường hợp Quái thai ở trong Tiên Đạo Đại Thế Giới. Lấy tu vi Phù Lục Kỳ mà cũng đủ chống lại thực lực của Thập Trọng Thánh Vương, cả Tiên Đạo Đại Thế Giới phỏng đoán cũng không tìm được một hai người.</w:t>
      </w:r>
    </w:p>
    <w:p>
      <w:pPr>
        <w:pStyle w:val="BodyText"/>
      </w:pPr>
      <w:r>
        <w:t xml:space="preserve">- Sư phụ yên tâm, đồ nhi sớm có chuẩn bị tâm lý.</w:t>
      </w:r>
    </w:p>
    <w:p>
      <w:pPr>
        <w:pStyle w:val="BodyText"/>
      </w:pPr>
      <w:r>
        <w:t xml:space="preserve">Lâm Hi thản nhiên nói.</w:t>
      </w:r>
    </w:p>
    <w:p>
      <w:pPr>
        <w:pStyle w:val="BodyText"/>
      </w:pPr>
      <w:r>
        <w:t xml:space="preserve">Đây không phải lần đầu tiên, đích xác là thực lực của hắn cường đại, bởi vậy mỗi một lần tấn chức nếu so sánh với những người khác thì đều phải nỗ lực trả giá càng nhiều.</w:t>
      </w:r>
    </w:p>
    <w:p>
      <w:pPr>
        <w:pStyle w:val="BodyText"/>
      </w:pPr>
      <w:r>
        <w:t xml:space="preserve">Thời gian đã kéo dài nên hắn cũng thành thói quen.</w:t>
      </w:r>
    </w:p>
    <w:p>
      <w:pPr>
        <w:pStyle w:val="BodyText"/>
      </w:pPr>
      <w:r>
        <w:t xml:space="preserve">Chỉ là, trong lần tấn chức trước đó, bởi vì vào lúc gặp phải công kích lại đột nhiên hấp thu A Tu La Quả Thực, cho nên tấn chức trở nên càng thêm khó khăn mà thôi.</w:t>
      </w:r>
    </w:p>
    <w:p>
      <w:pPr>
        <w:pStyle w:val="BodyText"/>
      </w:pPr>
      <w:r>
        <w:t xml:space="preserve">- Ta đã giúp ngươi nghĩ ra một thứ phù hợp. Tiên La Phái có một người trưởng lão mà ta quen thuộc, vào lúc phiêu bạt trong thiên hạ thì ta đã qua từng nhận lệnh mà có giao tình cùng hắn. Xem như số lượng không nhiều lắm bằng hữu của ta ở trong Tiên Đạo Đại Thế Giới. Hắn còn nhớ trước kia vào lúc thám hiểm tại Vực Ngoại, hắn đã nhặt được rồi một khối Hắc Ám Lôi Nham.</w:t>
      </w:r>
    </w:p>
    <w:p>
      <w:pPr>
        <w:pStyle w:val="BodyText"/>
      </w:pPr>
      <w:r>
        <w:t xml:space="preserve">- Loại vật ấy thì chính hắn không dùng được, Tiên La Phái cũng không có ai tu luyện công pháp Lôi Pháp cường đại. Nên vật ấy liền bị hắn mang về Tiên La Phái cất dấu. Loại đồ ấy đặt ở đó cũng là lãng phí, ngươi đi một chuyến đến Tiên La Phái, cầu xin hắn khối Hắc Ám Lôi Nham kia. Nể mặt mũi của ta, hắn sẽ không cự tuyệt.</w:t>
      </w:r>
    </w:p>
    <w:p>
      <w:pPr>
        <w:pStyle w:val="BodyText"/>
      </w:pPr>
      <w:r>
        <w:t xml:space="preserve">- Lần trước vào lúc giúp ngươi bình ổn chân khí, ta còn nhớ trong cơ thể ngươi có Lôi Pháp hàng đầu, hỏa hầu còn không phải đã tiến rất sâu. Ngươi đến đó xin khối Hắc Ám Lôi Nham kia về, khi tu luyện tới cảnh giới đại viên mãn thì hẳn là có khả năng giúp ngươi tiết kiệm không ít thời gian, mau chóng đạt tới Luyện Khí Đệ Thất Trọng.</w:t>
      </w:r>
    </w:p>
    <w:p>
      <w:pPr>
        <w:pStyle w:val="BodyText"/>
      </w:pPr>
      <w:r>
        <w:t xml:space="preserve">Chấp Pháp trưởng lão chậm rãi giảng giải.</w:t>
      </w:r>
    </w:p>
    <w:p>
      <w:pPr>
        <w:pStyle w:val="BodyText"/>
      </w:pPr>
      <w:r>
        <w:t xml:space="preserve">Trong lòng Lâm Hi có chút kinh dị. Bởi vì đây là lần đầu tiên hắn nghe được, Chấp Pháp trưởng lão chủ động nói đến giao tình của chính mình và các trưởng lão tông phái khác.</w:t>
      </w:r>
    </w:p>
    <w:p>
      <w:pPr>
        <w:pStyle w:val="BodyText"/>
      </w:pPr>
      <w:r>
        <w:t xml:space="preserve">Thanks</w:t>
      </w:r>
    </w:p>
    <w:p>
      <w:pPr>
        <w:pStyle w:val="Compact"/>
      </w:pPr>
      <w:r>
        <w:br w:type="textWrapping"/>
      </w:r>
      <w:r>
        <w:br w:type="textWrapping"/>
      </w:r>
    </w:p>
    <w:p>
      <w:pPr>
        <w:pStyle w:val="Heading2"/>
      </w:pPr>
      <w:bookmarkStart w:id="741" w:name="chương-720-xuất-quan.-1"/>
      <w:bookmarkEnd w:id="741"/>
      <w:r>
        <w:t xml:space="preserve">719. Chương 720: Xuất Quan.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720 : Xuất quan. (1)</w:t>
      </w:r>
    </w:p>
    <w:p>
      <w:pPr>
        <w:pStyle w:val="BodyText"/>
      </w:pPr>
      <w:r>
        <w:t xml:space="preserve">Nhóm dịch: Sói Già</w:t>
      </w:r>
    </w:p>
    <w:p>
      <w:pPr>
        <w:pStyle w:val="BodyText"/>
      </w:pPr>
      <w:r>
        <w:t xml:space="preserve">Nguồn: Vipvanda</w:t>
      </w:r>
    </w:p>
    <w:p>
      <w:pPr>
        <w:pStyle w:val="BodyText"/>
      </w:pPr>
      <w:r>
        <w:t xml:space="preserve">Chương 720 : Xuất quan. (1)</w:t>
      </w:r>
    </w:p>
    <w:p>
      <w:pPr>
        <w:pStyle w:val="BodyText"/>
      </w:pPr>
      <w:r>
        <w:t xml:space="preserve">Hắc Ám Lôi Nham, Lâm Hi trước kia chưa từng nghe qua. Nhưng mà thứ có được tại vực ngoại thì hẳn là cấp độ, phẩm chất không thấp.</w:t>
      </w:r>
    </w:p>
    <w:p>
      <w:pPr>
        <w:pStyle w:val="BodyText"/>
      </w:pPr>
      <w:r>
        <w:t xml:space="preserve">Thiên Lôi đại pháp của Lâm Hi cho đến bây giờ vẫn còn bởi vì nguyên nhân thiếu hụt nguyên liệu nên tu luyện chậm chạp không đạt tới hỏa hầu uyên thâm. Ngay cả cảnh giới Đại thành cũng không đạt tới.</w:t>
      </w:r>
    </w:p>
    <w:p>
      <w:pPr>
        <w:pStyle w:val="BodyText"/>
      </w:pPr>
      <w:r>
        <w:t xml:space="preserve">Nguyên liệu hệ Lôi cấp cao phi thường khó tìm, so sánh Phong Ấn Đại Pháp còn khó tu luyện hơn nhiều, nếu như thật sự có thể tu luyện Thiên Lôi đại pháp đến đại viên mãn, Lâm Hi không chỉ còn cách Luyện Khí Đệ Thất Trọng càng gần một bước. Hơn nữa trong tương lai, vào lúc đạt tới Luyện Khí Đệ Cửu Trọng thì còn có thể được thêm một quả Đạo Quả uy lực cường đại!</w:t>
      </w:r>
    </w:p>
    <w:p>
      <w:pPr>
        <w:pStyle w:val="BodyText"/>
      </w:pPr>
      <w:r>
        <w:t xml:space="preserve">Điều này đối với Lâm Hi mà nói, không nghi ngờ thật sự là có sức hấp dẫn.</w:t>
      </w:r>
    </w:p>
    <w:p>
      <w:pPr>
        <w:pStyle w:val="BodyText"/>
      </w:pPr>
      <w:r>
        <w:t xml:space="preserve">Nhưng mà, Lâm Hi hơi suy tư, trong lòng vẫn cảm giác được có chút gì đó ngoài ý muốn:</w:t>
      </w:r>
    </w:p>
    <w:p>
      <w:pPr>
        <w:pStyle w:val="BodyText"/>
      </w:pPr>
      <w:r>
        <w:t xml:space="preserve">- Sư phụ, người muốn phái đồ nhi xuống núi?</w:t>
      </w:r>
    </w:p>
    <w:p>
      <w:pPr>
        <w:pStyle w:val="BodyText"/>
      </w:pPr>
      <w:r>
        <w:t xml:space="preserve">Lâm Hi chuẩn bị cứ ở tại Chấp Pháp Phong để tu luyện tới Luyện Khí Đệ Thất Trọng, đây là điều trước đây hắn đã từng nói với Chấp Pháp trưởng lão. Hồi đó Lâm Hi hắn đã từng tuyên bố với Không Thánh Vương, rằng trong vòng nửa năm sẽ kéo hắn xuống ngựa.</w:t>
      </w:r>
    </w:p>
    <w:p>
      <w:pPr>
        <w:pStyle w:val="BodyText"/>
      </w:pPr>
      <w:r>
        <w:t xml:space="preserve">Hiện tại Lâm Hi còn chưa đột phá cảnh giới. Chấp Pháp trưởng lão biết rõ ràng hắn đã hạ quyết tâm như thế, vậy mà vẫn còn muốn phái hắn đi Tiên La Phái. Điều này có vẻ có chút kỳ quái.</w:t>
      </w:r>
    </w:p>
    <w:p>
      <w:pPr>
        <w:pStyle w:val="BodyText"/>
      </w:pPr>
      <w:r>
        <w:t xml:space="preserve">Hơn nữa, Lâm Hi rốt cuộc có loại cảm giác, Chấp Pháp trưởng lão tựa hồ vẫn còn chưa hết ý, còn có cái gì đó mà chưa nói tới.</w:t>
      </w:r>
    </w:p>
    <w:p>
      <w:pPr>
        <w:pStyle w:val="BodyText"/>
      </w:pPr>
      <w:r>
        <w:t xml:space="preserve">Sư phụ để cho chính mình đi Tiên La Phái, tựa hồ tuyệt không phải chỉ có là vì khối Hắc Ám Lôi Nham kia. Dù sao, cứ để chậm một chút, chờ Lâm Hi đạt tới Luyện Khí Đệ Thất Trọng Đạo Căn Kỳ thì cũng là như nhau.</w:t>
      </w:r>
    </w:p>
    <w:p>
      <w:pPr>
        <w:pStyle w:val="BodyText"/>
      </w:pPr>
      <w:r>
        <w:t xml:space="preserve">- A, ngươi tiểu tử này, quả nhiên là vẫn không thể gạt được ngươi.</w:t>
      </w:r>
    </w:p>
    <w:p>
      <w:pPr>
        <w:pStyle w:val="BodyText"/>
      </w:pPr>
      <w:r>
        <w:t xml:space="preserve">Chấp Pháp trưởng lão cũng là lão thành tinh, nhìn vẻ mặt của Lâm Hi là đã biết rõ tựa hồ hắn có hoài nghi đến cái gì, không khỏi nở nụ cười:</w:t>
      </w:r>
    </w:p>
    <w:p>
      <w:pPr>
        <w:pStyle w:val="BodyText"/>
      </w:pPr>
      <w:r>
        <w:t xml:space="preserve">- Kỳ thật, ta để ngươi đi xin Hắc Ám Lôi Nham, chỉ là một nguyên nhân cho ngươi đi Tiên La Phái. Phỏng đoán chả mấy chốc, ngươi nhất định phải xuất phát, đi Tiên La Phái một chuyến.</w:t>
      </w:r>
    </w:p>
    <w:p>
      <w:pPr>
        <w:pStyle w:val="BodyText"/>
      </w:pPr>
      <w:r>
        <w:t xml:space="preserve">- A! Sư phụ, đây là tại sao?</w:t>
      </w:r>
    </w:p>
    <w:p>
      <w:pPr>
        <w:pStyle w:val="BodyText"/>
      </w:pPr>
      <w:r>
        <w:t xml:space="preserve">Lâm Hi ngạc nhiên.</w:t>
      </w:r>
    </w:p>
    <w:p>
      <w:pPr>
        <w:pStyle w:val="BodyText"/>
      </w:pPr>
      <w:r>
        <w:t xml:space="preserve">Chấp Pháp trưởng lão cũng không úp úp mở mở, lão nghiêm mặt nói:</w:t>
      </w:r>
    </w:p>
    <w:p>
      <w:pPr>
        <w:pStyle w:val="BodyText"/>
      </w:pPr>
      <w:r>
        <w:t xml:space="preserve">- Lâm Hi, con còn nhớ chuyện ở Phong Bạo Chi Môn sao?</w:t>
      </w:r>
    </w:p>
    <w:p>
      <w:pPr>
        <w:pStyle w:val="BodyText"/>
      </w:pPr>
      <w:r>
        <w:t xml:space="preserve">Lâm Hi nghe vậy lập tức trong lòng trĩu nặng xuống:</w:t>
      </w:r>
    </w:p>
    <w:p>
      <w:pPr>
        <w:pStyle w:val="BodyText"/>
      </w:pPr>
      <w:r>
        <w:t xml:space="preserve">- Vậy thì có liên quan gì tới sự kiện kia?</w:t>
      </w:r>
    </w:p>
    <w:p>
      <w:pPr>
        <w:pStyle w:val="BodyText"/>
      </w:pPr>
      <w:r>
        <w:t xml:space="preserve">Lần ở Bắc Bộ Băng Nguyên phát sinh sự kiện Phong Bạo Chi Môn, nhưng cũng đã trôi qua được mấy tháng. Dòng nước xoáy ngầm trong quan hệ ba phái một mực là mãnh liệt. Nhưng Lâm Hi có cấp bậc quá thấp, cho nên tình huống cụ thể thì hắn cũng là không rõ lắm.</w:t>
      </w:r>
    </w:p>
    <w:p>
      <w:pPr>
        <w:pStyle w:val="BodyText"/>
      </w:pPr>
      <w:r>
        <w:t xml:space="preserve">Trừng phạt trong dự đoán cũng không đến, giới cao cấp Thần Tiêu Tông tựa hồ lựa chọn lãng quên chuyện này. Có điều khi câu chuyện vẫn còn không có một thông tri chính thức thì Lâm Hi vẫn còn là có chút bất an. Nhưng hắn cũng không nghĩ, là sau sự kiện đến mấy tháng thì mới xuất hiện chuyện này.</w:t>
      </w:r>
    </w:p>
    <w:p>
      <w:pPr>
        <w:pStyle w:val="BodyText"/>
      </w:pPr>
      <w:r>
        <w:t xml:space="preserve">- Ừ.</w:t>
      </w:r>
    </w:p>
    <w:p>
      <w:pPr>
        <w:pStyle w:val="BodyText"/>
      </w:pPr>
      <w:r>
        <w:t xml:space="preserve">Chấp Pháp trưởng lão gật đầu. truyện copy từ</w:t>
      </w:r>
    </w:p>
    <w:p>
      <w:pPr>
        <w:pStyle w:val="BodyText"/>
      </w:pPr>
      <w:r>
        <w:t xml:space="preserve">- Ta phỏng đoán mấy ngày nữa thì bề trên sẽ tìm ngươi, cho ngươi đi Tiên La Phái một chuyến. Còn chuyện cụ thể thì đến lúc đó ngươi sẽ biết. Ta cũng không phải rất rõ ràng. Cái này thì ngươi cần phải có chuẩn bị tâm lý. Nhưng mà ngươi cũng không cần lo lắng quá mức. Nếu chuyện đã trở thành quá khứ mấy tháng rồi thì bề trên cũng sẽ không trừng phạt ngươi. Vậy nên liền khẳng định không có việc gì.</w:t>
      </w:r>
    </w:p>
    <w:p>
      <w:pPr>
        <w:pStyle w:val="BodyText"/>
      </w:pPr>
      <w:r>
        <w:t xml:space="preserve">Chấp Pháp trưởng lão trấn an.</w:t>
      </w:r>
    </w:p>
    <w:p>
      <w:pPr>
        <w:pStyle w:val="BodyText"/>
      </w:pPr>
      <w:r>
        <w:t xml:space="preserve">- Vâng, sư phụ, con đã hiểu.</w:t>
      </w:r>
    </w:p>
    <w:p>
      <w:pPr>
        <w:pStyle w:val="BodyText"/>
      </w:pPr>
      <w:r>
        <w:t xml:space="preserve">Lâm Hi khẽ cúi đầu, trong mắt như có điều suy nghĩ.</w:t>
      </w:r>
    </w:p>
    <w:p>
      <w:pPr>
        <w:pStyle w:val="BodyText"/>
      </w:pPr>
      <w:r>
        <w:t xml:space="preserve">Trong đầu hắn liên tiếp thoáng qua rất nhiều ý nghĩ. Chấp Pháp trưởng lão nhắc nhở, xác thật có hơi đột nhiên. Lâm Hi nhất thời cũng không đoán ra được một cách chính xác, bề trên rốt cuộc là có tâm ý gì.</w:t>
      </w:r>
    </w:p>
    <w:p>
      <w:pPr>
        <w:pStyle w:val="BodyText"/>
      </w:pPr>
      <w:r>
        <w:t xml:space="preserve">- Ngươi hiểu được là tốt rồi. Ngươi tu luyện ở trên núi cũng đã được mấy tháng. Nếu không có tiến triển quá lớn thì sao không đi ra ngoài một chút. Dù sao ở bên ngoài cũng là một dạng tu luyện. Bên phía Không Thánh Vương đã đi Vị Diện Chinh Chiến Chi Địa, căn bản lo thân chưa xong, ngươi cũng không cần phải lo lắng. Yên tâm đi là được. Mặt khác, đi các môn phái khác để mở mang kiến thức một phen, làm quen một chút với đệ tử tinh anh các môn phái khác được nhiều hơn thì đối với sau này của ngươi cũng mới có lợi.</w:t>
      </w:r>
    </w:p>
    <w:p>
      <w:pPr>
        <w:pStyle w:val="BodyText"/>
      </w:pPr>
      <w:r>
        <w:t xml:space="preserve">Chấp Pháp trưởng lão nói lời thấm thía tình ý sâu xa.</w:t>
      </w:r>
    </w:p>
    <w:p>
      <w:pPr>
        <w:pStyle w:val="BodyText"/>
      </w:pPr>
      <w:r>
        <w:t xml:space="preserve">- Vâng. Đồ nhi đã hiểu.</w:t>
      </w:r>
    </w:p>
    <w:p>
      <w:pPr>
        <w:pStyle w:val="BodyText"/>
      </w:pPr>
      <w:r>
        <w:t xml:space="preserve">Lâm Hi lên tiếng trả lời.</w:t>
      </w:r>
    </w:p>
    <w:p>
      <w:pPr>
        <w:pStyle w:val="BodyText"/>
      </w:pPr>
      <w:r>
        <w:t xml:space="preserve">Câu nói sau cùng của Chấp Pháp trưởng lão quả đúng là đã thức tỉnh hắn. Hắn cho đến bây giờ đều còn chưa hề đi đến các tông phái khác. Hồi đó ở Hắc Long không gian, Bắc Đẩu Cung Giản Dao Bạch cũng từng có lời mời hắn, nhưng mà hắn một mực không đi được.</w:t>
      </w:r>
    </w:p>
    <w:p>
      <w:pPr>
        <w:pStyle w:val="BodyText"/>
      </w:pPr>
      <w:r>
        <w:t xml:space="preserve">Nhận biết một phen với tình hình của các tông phái khác, mở mang tầm mắt một chuyến thì luôn luôn tốt đối với chính mình.</w:t>
      </w:r>
    </w:p>
    <w:p>
      <w:pPr>
        <w:pStyle w:val="BodyText"/>
      </w:pPr>
      <w:r>
        <w:t xml:space="preserve">Kiềm chế bớt về chuyện này, hai thầy trò lại hàn huyên một hồi. Lâm Hi liền rời khỏi Chấp Pháp Điện.</w:t>
      </w:r>
    </w:p>
    <w:p>
      <w:pPr>
        <w:pStyle w:val="BodyText"/>
      </w:pPr>
      <w:r>
        <w:t xml:space="preserve">Đi ra khỏi Chấp Pháp Điện, Lâm Hi cẩn thận liếc mắt đánh giá cả Chấp Pháp Phong.</w:t>
      </w:r>
    </w:p>
    <w:p>
      <w:pPr>
        <w:pStyle w:val="BodyText"/>
      </w:pPr>
      <w:r>
        <w:t xml:space="preserve">Thời gian ba tháng, trên Chấp Pháp Phong đã là muôn hình vạn trạng, rực rỡ hẳn lên.</w:t>
      </w:r>
    </w:p>
    <w:p>
      <w:pPr>
        <w:pStyle w:val="BodyText"/>
      </w:pPr>
      <w:r>
        <w:t xml:space="preserve">Vốn ở trên Chấp Pháp Phong ngoại trừ Chấp Pháp trưởng lão ra thì chỉ có ít ỏi mấy người đệ tử, còn lại chính là một số đống đổ nát hoang tàn và lượng lớn tro bụi. Nhưng mà hiện tại những điều này đều đã là cảnh trước đây.</w:t>
      </w:r>
    </w:p>
    <w:p>
      <w:pPr>
        <w:pStyle w:val="BodyText"/>
      </w:pPr>
      <w:r>
        <w:t xml:space="preserve">Bây giờ trên Chấp Pháp Phong người đến người đi, có thêm rất nhiều đệ tử không nói. Cả ngọn núi đều được vẩy nước quét nhà sạch sẽ tinh tươm một lần.</w:t>
      </w:r>
    </w:p>
    <w:p>
      <w:pPr>
        <w:pStyle w:val="BodyText"/>
      </w:pPr>
      <w:r>
        <w:t xml:space="preserve">Phía trước sân rộng, hai bên đường đi đều mới được xây hàng dãy đại điện. Nhiều vô số những dãy nhà xếp thành hàng trật tự chỉnh tề đang đứng ở hai bên đường. Tất cả đều phơi bày ra một cảnh tượng hoàn toàn phồn thịnh đang hướng tới quang vinh.</w:t>
      </w:r>
    </w:p>
    <w:p>
      <w:pPr>
        <w:pStyle w:val="BodyText"/>
      </w:pPr>
      <w:r>
        <w:t xml:space="preserve">- Lâm sư huynh.</w:t>
      </w:r>
    </w:p>
    <w:p>
      <w:pPr>
        <w:pStyle w:val="BodyText"/>
      </w:pPr>
      <w:r>
        <w:t xml:space="preserve">- Lâm sư huynh.</w:t>
      </w:r>
    </w:p>
    <w:p>
      <w:pPr>
        <w:pStyle w:val="BodyText"/>
      </w:pPr>
      <w:r>
        <w:t xml:space="preserve">...</w:t>
      </w:r>
    </w:p>
    <w:p>
      <w:pPr>
        <w:pStyle w:val="BodyText"/>
      </w:pPr>
      <w:r>
        <w:t xml:space="preserve">Nhìn thấy Lâm Hi, các đệ tử Chấp Pháp Điện vội vàng tươi cười tiến lên chào hỏi. Lâm Hi cũng mỉm cười đáp lễ lại tất cả.</w:t>
      </w:r>
    </w:p>
    <w:p>
      <w:pPr>
        <w:pStyle w:val="BodyText"/>
      </w:pPr>
      <w:r>
        <w:t xml:space="preserve">- Lâm Hi!</w:t>
      </w:r>
    </w:p>
    <w:p>
      <w:pPr>
        <w:pStyle w:val="BodyText"/>
      </w:pPr>
      <w:r>
        <w:t xml:space="preserve">Bỗng đột nhiên, một âm thanh trong vắt như tiếng chuông bạc truyền đến từ bên cạnh.</w:t>
      </w:r>
    </w:p>
    <w:p>
      <w:pPr>
        <w:pStyle w:val="BodyText"/>
      </w:pPr>
      <w:r>
        <w:t xml:space="preserve">Lâm Hi quay đầu nhìn lại, chỉ thấy một người thiếu nữ thanh xuân xinh đẹp trẻ tuổi da trắng như tuyết, nàng mặc một bộ đạo bào của Chấp Pháp Điện trông cực kỳ thanh tú đang đứng ở chênh chếch một bên cách đó không xa.</w:t>
      </w:r>
    </w:p>
    <w:p>
      <w:pPr>
        <w:pStyle w:val="BodyText"/>
      </w:pPr>
      <w:r>
        <w:t xml:space="preserve">Thiếu nữ có vóc người cao dong dỏng, thân thể thon thả, hai con mắt cười nhắm tít lại thành vầng trăng khuyết. Toàn thân toát ra tràn đầy một khí tức hoạt bát, nhiệt tình như lửa thanh xuân.</w:t>
      </w:r>
    </w:p>
    <w:p>
      <w:pPr>
        <w:pStyle w:val="BodyText"/>
      </w:pPr>
      <w:r>
        <w:t xml:space="preserve">- Dao Tuyết?</w:t>
      </w:r>
    </w:p>
    <w:p>
      <w:pPr>
        <w:pStyle w:val="BodyText"/>
      </w:pPr>
      <w:r>
        <w:t xml:space="preserve">Lâm Hi lấy làm kinh hãi:</w:t>
      </w:r>
    </w:p>
    <w:p>
      <w:pPr>
        <w:pStyle w:val="BodyText"/>
      </w:pPr>
      <w:r>
        <w:t xml:space="preserve">- Tại sao ngươi lại ở chỗ này?</w:t>
      </w:r>
    </w:p>
    <w:p>
      <w:pPr>
        <w:pStyle w:val="BodyText"/>
      </w:pPr>
      <w:r>
        <w:t xml:space="preserve">- Hắc hắc, hiện tại ta cũng là đệ tử của Chấp Pháp Điện, không nghĩ tới chứ?</w:t>
      </w:r>
    </w:p>
    <w:p>
      <w:pPr>
        <w:pStyle w:val="BodyText"/>
      </w:pPr>
      <w:r>
        <w:t xml:space="preserve">Thượng Quan Dao Tuyết có hơi hêch hếch cái mũi ngọc thanh tú lên, dang hai tay ra, biến đạo bào thành cái váy mà quay một vòng trước mặt Lâm Hi.</w:t>
      </w:r>
    </w:p>
    <w:p>
      <w:pPr>
        <w:pStyle w:val="BodyText"/>
      </w:pPr>
      <w:r>
        <w:t xml:space="preserve">- Ta còn nhớ hồi đó không phải không có kêu lên ngươi sao?</w:t>
      </w:r>
    </w:p>
    <w:p>
      <w:pPr>
        <w:pStyle w:val="BodyText"/>
      </w:pPr>
      <w:r>
        <w:t xml:space="preserve">Lâm Hi sờ sờ mũi, không biết nên có cảm tưởng gì.</w:t>
      </w:r>
    </w:p>
    <w:p>
      <w:pPr>
        <w:pStyle w:val="BodyText"/>
      </w:pPr>
      <w:r>
        <w:t xml:space="preserve">Nha đầu này, làm thế nào mà lại trở thành đệ tử Chấp Pháp Điện. Còn nhớ hồi đó chính mình đi nhờ người hỗ trợ để đối phó Hộ Pháp Điện thì căn bản không có đến gọi nàng a?</w:t>
      </w:r>
    </w:p>
    <w:p>
      <w:pPr>
        <w:pStyle w:val="BodyText"/>
      </w:pPr>
      <w:r>
        <w:t xml:space="preserve">Trong lòng Lâm Hi cũng âm thầm kinh ngạc.</w:t>
      </w:r>
    </w:p>
    <w:p>
      <w:pPr>
        <w:pStyle w:val="BodyText"/>
      </w:pPr>
      <w:r>
        <w:t xml:space="preserve">Thanks</w:t>
      </w:r>
    </w:p>
    <w:p>
      <w:pPr>
        <w:pStyle w:val="Compact"/>
      </w:pPr>
      <w:r>
        <w:br w:type="textWrapping"/>
      </w:r>
      <w:r>
        <w:br w:type="textWrapping"/>
      </w:r>
    </w:p>
    <w:p>
      <w:pPr>
        <w:pStyle w:val="Heading2"/>
      </w:pPr>
      <w:bookmarkStart w:id="742" w:name="chương-721-xuất-quan.-2"/>
      <w:bookmarkEnd w:id="742"/>
      <w:r>
        <w:t xml:space="preserve">720. Chương 721: Xuất Quan.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721 : Xuất quan. (2)</w:t>
      </w:r>
    </w:p>
    <w:p>
      <w:pPr>
        <w:pStyle w:val="BodyText"/>
      </w:pPr>
      <w:r>
        <w:t xml:space="preserve">Nhóm dịch: Sói Già</w:t>
      </w:r>
    </w:p>
    <w:p>
      <w:pPr>
        <w:pStyle w:val="BodyText"/>
      </w:pPr>
      <w:r>
        <w:t xml:space="preserve">Nguồn: Vipvanda</w:t>
      </w:r>
    </w:p>
    <w:p>
      <w:pPr>
        <w:pStyle w:val="BodyText"/>
      </w:pPr>
      <w:r>
        <w:t xml:space="preserve">Chương 721 : Xuất quan. (2)</w:t>
      </w:r>
    </w:p>
    <w:p>
      <w:pPr>
        <w:pStyle w:val="BodyText"/>
      </w:pPr>
      <w:r>
        <w:t xml:space="preserve">Thượng Quan Dao Tuyết có tu vi tuyệt không cao lắm, Lâm Hi không muốn để nàng mạo hiểm, cho nên loại chuyện như hai điện tranh chấp thì căn bản liền không muốn nàng dây vào.</w:t>
      </w:r>
    </w:p>
    <w:p>
      <w:pPr>
        <w:pStyle w:val="BodyText"/>
      </w:pPr>
      <w:r>
        <w:t xml:space="preserve">- Ha ha, không chỉ là ta. Ngay cả sư tỷ Thanh Liên cũng gia nhập Chấp Pháp Điện.</w:t>
      </w:r>
    </w:p>
    <w:p>
      <w:pPr>
        <w:pStyle w:val="BodyText"/>
      </w:pPr>
      <w:r>
        <w:t xml:space="preserve">Thượng Quan Dao Tuyết cười híp mắt nói thêm.</w:t>
      </w:r>
    </w:p>
    <w:p>
      <w:pPr>
        <w:pStyle w:val="BodyText"/>
      </w:pPr>
      <w:r>
        <w:t xml:space="preserve">Lâm Hi cẩn thận hỏi một hồi, rốt cục biết Thanh Liên Thánh Nữ, còn có không ít đệ tử cao cấp có quan hệ không tồi với Lâm Hi đều ghi danh ở Chấp Pháp Điện.</w:t>
      </w:r>
    </w:p>
    <w:p>
      <w:pPr>
        <w:pStyle w:val="BodyText"/>
      </w:pPr>
      <w:r>
        <w:t xml:space="preserve">Thông thường những Thánh Tử, Hư Tiên, Đạo Quả này kỳ thật là căn bản không phải tất cả đều muốn gia nhập Chấp Pháp Điện. Với thân phận và địa vị của bọn họ thì cũng hoàn toàn không cần.</w:t>
      </w:r>
    </w:p>
    <w:p>
      <w:pPr>
        <w:pStyle w:val="BodyText"/>
      </w:pPr>
      <w:r>
        <w:t xml:space="preserve">Điều này hoàn toàn đều là vì trợ giúp Lâm Hi và Chấp Pháp Điện. Tới một mức độ nào đó, cũng đại biểu cho lập trường của chính mình.</w:t>
      </w:r>
    </w:p>
    <w:p>
      <w:pPr>
        <w:pStyle w:val="BodyText"/>
      </w:pPr>
      <w:r>
        <w:t xml:space="preserve">Loại hành vi này, nếu là vào trước kia lúc Hộ Pháp Điện còn cường thịnh, ắt phải đắc tội với Hộ Pháp trưởng lão. Nhưng mà, chính là Chấp Pháp trưởng lão hiện nay có danh tiếng đang thịnh, hơn nữa lại có thêm tầng quan hệ kia với Lâm Hi.</w:t>
      </w:r>
    </w:p>
    <w:p>
      <w:pPr>
        <w:pStyle w:val="BodyText"/>
      </w:pPr>
      <w:r>
        <w:t xml:space="preserve">Cho nên loại lựa chọn đó cũng không có gì khác thường. Nhưng mà mặc dù đã treo danh nghĩa của Chấp Pháp Điện, những người này lại vẫn cứ ở tại Thánh Phong trôi nổi của chính mình. Bình thường mà nói, số người tới Chấp Pháp Điện cũng không phải rất nhiều. Dù sao, họ cũng còn phải tu luyện.</w:t>
      </w:r>
    </w:p>
    <w:p>
      <w:pPr>
        <w:pStyle w:val="BodyText"/>
      </w:pPr>
      <w:r>
        <w:t xml:space="preserve">- ... Lâm Hi nha, là ngươi không biết. Trong lúc ngươi bế quan tu luyện, chúng ta đã đánh nhiều trận kịch liệt cùng Hộ Pháp Điện. Mỗi ngày cũng có xung đột, mỗi ngày đều có đệ tử gia nhập chúng ta, đúng là đã nghiền a.</w:t>
      </w:r>
    </w:p>
    <w:p>
      <w:pPr>
        <w:pStyle w:val="BodyText"/>
      </w:pPr>
      <w:r>
        <w:t xml:space="preserve">Thượng Quan Dao Tuyết cười hì hì, vẻ mặt đúng là cái kiểu chỉ e sợ thiên hạ không loạn.</w:t>
      </w:r>
    </w:p>
    <w:p>
      <w:pPr>
        <w:pStyle w:val="BodyText"/>
      </w:pPr>
      <w:r>
        <w:t xml:space="preserve">- Ngươi nha, loại chuyện này có lẽ ít tham gia vào thôi. Nếu mà xảy ra chuyện gì, ta hẳn phải bị cha ngươi đuổi giết.</w:t>
      </w:r>
    </w:p>
    <w:p>
      <w:pPr>
        <w:pStyle w:val="BodyText"/>
      </w:pPr>
      <w:r>
        <w:t xml:space="preserve">Lâm Hi bật cười nói.</w:t>
      </w:r>
    </w:p>
    <w:p>
      <w:pPr>
        <w:pStyle w:val="BodyText"/>
      </w:pPr>
      <w:r>
        <w:t xml:space="preserve">Phụ thân của Thượng Quan Dao Tuyết là minh chủ Tiên Đạo Đại Thương Minh, hình như cũng chỉ có một mình nàng là nữ nhi. Từ lập trường bạn hữu, Lâm Hi có lẽ không muốn Thượng Quan Dao Tuyết tham gia quá nhiều vào loại đấu tranh giành quyền lợi nguy hiểm.</w:t>
      </w:r>
    </w:p>
    <w:p>
      <w:pPr>
        <w:pStyle w:val="BodyText"/>
      </w:pPr>
      <w:r>
        <w:t xml:space="preserve">- Nói ít thôi. Cha ta là cha ta, ta là ta. Ngươi ngay cả cha ta đều chưa từng thấy mà đã nói lời như thế. Nếu lại còn nói như vậy, ta sẽ không cao hứng.</w:t>
      </w:r>
    </w:p>
    <w:p>
      <w:pPr>
        <w:pStyle w:val="BodyText"/>
      </w:pPr>
      <w:r>
        <w:t xml:space="preserve">Thượng Quan Dao Tuyết nói ra với vẻ mặt cả giận.</w:t>
      </w:r>
    </w:p>
    <w:p>
      <w:pPr>
        <w:pStyle w:val="BodyText"/>
      </w:pPr>
      <w:r>
        <w:t xml:space="preserve">- Ha ha ha ha ha ha. Được rồi, không nói thì không nói.... Đúng, trong khoảng thời gian này, các ngươi không chịu bất lợi đó chứ?</w:t>
      </w:r>
    </w:p>
    <w:p>
      <w:pPr>
        <w:pStyle w:val="BodyText"/>
      </w:pPr>
      <w:r>
        <w:t xml:space="preserve">Lâm Hi hỏi.</w:t>
      </w:r>
    </w:p>
    <w:p>
      <w:pPr>
        <w:pStyle w:val="BodyText"/>
      </w:pPr>
      <w:r>
        <w:t xml:space="preserve">- Bất lợi? Làm sao lại thế được?</w:t>
      </w:r>
    </w:p>
    <w:p>
      <w:pPr>
        <w:pStyle w:val="BodyText"/>
      </w:pPr>
      <w:r>
        <w:t xml:space="preserve">Thượng Quan Dao Tuyết dùng ánh mắt theo kiểu làm thế nào mà ngươi lại nghĩ thế này để nhìn Lâm Hi:</w:t>
      </w:r>
    </w:p>
    <w:p>
      <w:pPr>
        <w:pStyle w:val="BodyText"/>
      </w:pPr>
      <w:r>
        <w:t xml:space="preserve">- Ngươi cũng không nhìn xem chúng ta hiện tại có bao nhiêu người..., hơn nữa, còn có sư tỷ Thanh Liên, Quang Lộc sư huynh, cùng với Âu Dương sư huynh bọn họ hỗ trợ. Đúng rồi, ta lôi kéo không ít tỷ muội tốt đến đây, gia nhập vào Chấp Pháp Điện. Ở trong Chấp Pháp Điện tất cả đều là nam nhân thì cũng không tốt một chút nào.</w:t>
      </w:r>
    </w:p>
    <w:p>
      <w:pPr>
        <w:pStyle w:val="BodyText"/>
      </w:pPr>
      <w:r>
        <w:t xml:space="preserve">Khi nói đến một câu cuối cùng, đúng là Thượng Quan Dao Tuyết có vẻ mặt giảo hoạt.</w:t>
      </w:r>
    </w:p>
    <w:p>
      <w:pPr>
        <w:pStyle w:val="BodyText"/>
      </w:pPr>
      <w:r>
        <w:t xml:space="preserve">- ....</w:t>
      </w:r>
    </w:p>
    <w:p>
      <w:pPr>
        <w:pStyle w:val="BodyText"/>
      </w:pPr>
      <w:r>
        <w:t xml:space="preserve">Lâm Hi không nói nên lời.</w:t>
      </w:r>
    </w:p>
    <w:p>
      <w:pPr>
        <w:pStyle w:val="BodyText"/>
      </w:pPr>
      <w:r>
        <w:t xml:space="preserve">Nha đầu, đây là ngươi làm mai, hay là lôi kéo người hả!</w:t>
      </w:r>
    </w:p>
    <w:p>
      <w:pPr>
        <w:pStyle w:val="BodyText"/>
      </w:pPr>
      <w:r>
        <w:t xml:space="preserve">- Được rồi. Chúng ta đi xuống đi. Ta đã nán lại ba tháng ở chỗ này, còn không biết Đại trưởng lão bọn họ như thế nào.</w:t>
      </w:r>
    </w:p>
    <w:p>
      <w:pPr>
        <w:pStyle w:val="BodyText"/>
      </w:pPr>
      <w:r>
        <w:t xml:space="preserve">Lâm Hi bảo.</w:t>
      </w:r>
    </w:p>
    <w:p>
      <w:pPr>
        <w:pStyle w:val="BodyText"/>
      </w:pPr>
      <w:r>
        <w:t xml:space="preserve">- Vâng.</w:t>
      </w:r>
    </w:p>
    <w:p>
      <w:pPr>
        <w:pStyle w:val="BodyText"/>
      </w:pPr>
      <w:r>
        <w:t xml:space="preserve">Thượng Quan Dao Tuyết gật đầu, biết hắn đích thị là đang nói về mọi người ở phái Ngũ Lôi.</w:t>
      </w:r>
    </w:p>
    <w:p>
      <w:pPr>
        <w:pStyle w:val="BodyText"/>
      </w:pPr>
      <w:r>
        <w:t xml:space="preserve">Trở lại đại điện Thanh Đồng, Lâm Hi gặp đám người Đại trưởng lão. Một thời gian ngắn không thấy nhau mà tất cả mọi người phái Ngũ Lôi đều có tiến bộ vượt bậc.</w:t>
      </w:r>
    </w:p>
    <w:p>
      <w:pPr>
        <w:pStyle w:val="BodyText"/>
      </w:pPr>
      <w:r>
        <w:t xml:space="preserve">Đại trưởng lão sắp đột phá đến cảnh giới Luyện Khí Đệ Nhị Trọng. Mà năm tên đệ tử tinh anh khác cũng đang tiếp cận tu vi võ đạo cảnh giới Đệ Thập Trọng Lôi Minh Kỳ.</w:t>
      </w:r>
    </w:p>
    <w:p>
      <w:pPr>
        <w:pStyle w:val="BodyText"/>
      </w:pPr>
      <w:r>
        <w:t xml:space="preserve">Tiên Đạo Tông Phái dù sao không thể là nơi để đem ra so với phàm tục. Nguyên Khí Thiên Địa ở đây đúng là đậm đặc hơn nhiều. Hơn nữa, còn có Tiên Đạo đan dược để cung cấp nuôi dưỡng và Tụ Nguyên trận trợ giúp nên tốc độ tu luyện thật sự là vô cùng nhanh.</w:t>
      </w:r>
    </w:p>
    <w:p>
      <w:pPr>
        <w:pStyle w:val="BodyText"/>
      </w:pPr>
      <w:r>
        <w:t xml:space="preserve">Ngoại trừ vài tên đệ tử ra, ở trong đại điện của Lâm Hi, còn có thêm không ít đệ tử phái Ngũ Lôi. Đều là những người gần đây mới đưa đến Thần Tiêu Tông. Về phương diện trung thành thì tuyệt đối không có vấn đề, thuộc về có khả năng bồi dưỡng thành tâm phúc.</w:t>
      </w:r>
    </w:p>
    <w:p>
      <w:pPr>
        <w:pStyle w:val="BodyText"/>
      </w:pPr>
      <w:r>
        <w:t xml:space="preserve">Lâm Hi tự nhiên là nhất loạt trấn an bọn họ, đồng thời lại đi đến điện Phúc Đức đổi một chút đan dược mang về. nguồn</w:t>
      </w:r>
    </w:p>
    <w:p>
      <w:pPr>
        <w:pStyle w:val="BodyText"/>
      </w:pPr>
      <w:r>
        <w:t xml:space="preserve">Đệ tử phái Ngũ Lôi tiến vào Thần Tiêu Tông càng ngày càng nhiều, bọn họ tuy rằng không tính là đệ tử chính thức của Thần Tiêu Tông, chỉ có thể ghi theo danh nghĩa của Lâm Hi. Trừ đại điện Thanh Đồng của Lâm Hi ra, ở chỗ của các Thánh Tử, Hư Tiên khác cũng còn có rất nhiều đệ tử phái Ngũ Lôi.</w:t>
      </w:r>
    </w:p>
    <w:p>
      <w:pPr>
        <w:pStyle w:val="BodyText"/>
      </w:pPr>
      <w:r>
        <w:t xml:space="preserve">Chỉ riêng số đan dược từ tông phái phát xuống thì không đủ cho nhiều đệ tử như vậy.</w:t>
      </w:r>
    </w:p>
    <w:p>
      <w:pPr>
        <w:pStyle w:val="BodyText"/>
      </w:pPr>
      <w:r>
        <w:t xml:space="preserve">Hiện tại, Lâm Hi một mình phải gánh vác cả chức trách chưởng môn, có trách nhiệm Phụng dưỡng đệ tử cả tông phái.</w:t>
      </w:r>
    </w:p>
    <w:p>
      <w:pPr>
        <w:pStyle w:val="BodyText"/>
      </w:pPr>
      <w:r>
        <w:t xml:space="preserve">Hiện tại mà nói, vẫn còn có thể chịu đựng được. Nhưng mà trong tương lai, cùng với việc những đệ tử phái Ngũ Lôi này không ngừng tăng thêm, cùng với thực lực lại đã được đề cao thì áp lực mà Lâm Hi gặp phải sẽ càng lúc càng lớn. Cuối cùng, hắn sẽ phải phụng dưỡng cả tông phái.</w:t>
      </w:r>
    </w:p>
    <w:p>
      <w:pPr>
        <w:pStyle w:val="BodyText"/>
      </w:pPr>
      <w:r>
        <w:t xml:space="preserve">- Từ từ mà làm đi. Sau này lại nghĩ biện pháp giải quyết mấy vấn đề này.</w:t>
      </w:r>
    </w:p>
    <w:p>
      <w:pPr>
        <w:pStyle w:val="BodyText"/>
      </w:pPr>
      <w:r>
        <w:t xml:space="preserve">Trong lòng Lâm Hi thầm nghĩ, hắn chợt nảy ra ý nghĩ bèn nói với Đại trưởng lão:</w:t>
      </w:r>
    </w:p>
    <w:p>
      <w:pPr>
        <w:pStyle w:val="BodyText"/>
      </w:pPr>
      <w:r>
        <w:t xml:space="preserve">- Đại trưởng lão chuẩn bị một lượt cả đi, mấy ngày nữa đệ tử phái Ngũ Lôi chúng ta triệu tập toàn bộ lại đây, để chuyển dời đến trên Chấp Pháp Phong. Sau này liền tu luyện trên Chấp Pháp Phong.</w:t>
      </w:r>
    </w:p>
    <w:p>
      <w:pPr>
        <w:pStyle w:val="BodyText"/>
      </w:pPr>
      <w:r>
        <w:t xml:space="preserve">Đại điện Thanh Đồng của Lâm Hi dù sao cũng là quá nhỏ. Nên luôn làm phiền toái các Thánh Tử, Hư Tiên khác khiến cho trong lòng Lâm Hi cũng băn khoăn. Cứ kéo dài như vậy thì đây cũng không phải là biện pháp giải quyết.</w:t>
      </w:r>
    </w:p>
    <w:p>
      <w:pPr>
        <w:pStyle w:val="BodyText"/>
      </w:pPr>
      <w:r>
        <w:t xml:space="preserve">- Ừ. Nếu như có thể tụ tập chung một chỗ thì đó tự nhiên là tốt nhất.</w:t>
      </w:r>
    </w:p>
    <w:p>
      <w:pPr>
        <w:pStyle w:val="BodyText"/>
      </w:pPr>
      <w:r>
        <w:t xml:space="preserve">Đại trưởng lão gật đầu.</w:t>
      </w:r>
    </w:p>
    <w:p>
      <w:pPr>
        <w:pStyle w:val="BodyText"/>
      </w:pPr>
      <w:r>
        <w:t xml:space="preserve">Chuyện này cũng là tâm bệnh của lão.</w:t>
      </w:r>
    </w:p>
    <w:p>
      <w:pPr>
        <w:pStyle w:val="BodyText"/>
      </w:pPr>
      <w:r>
        <w:t xml:space="preserve">Ngày hôm sau, Lâm Hi liền phát Pháp Phù đến mỗi một quả núi trôi nổi. Chả mấy chốc những đệ tử Thánh Tử, Hư Tiên, Đạo Quả Thần Tiêu Tông đều tự mình tới đại điện Thanh Đồng của Lâm Hi. Tổng cộng là hơn hai trăm người, đó đều là đệ tử đã trải qua khảo nghiệm, có khả năng tín nhiệm.</w:t>
      </w:r>
    </w:p>
    <w:p>
      <w:pPr>
        <w:pStyle w:val="BodyText"/>
      </w:pPr>
      <w:r>
        <w:t xml:space="preserve">- Các vị sư huynh, sư tỷ, đa tạ.</w:t>
      </w:r>
    </w:p>
    <w:p>
      <w:pPr>
        <w:pStyle w:val="BodyText"/>
      </w:pPr>
      <w:r>
        <w:t xml:space="preserve">Lâm Hi chắp tay suốt một lượt mà nói.</w:t>
      </w:r>
    </w:p>
    <w:p>
      <w:pPr>
        <w:pStyle w:val="BodyText"/>
      </w:pPr>
      <w:r>
        <w:t xml:space="preserve">- Cùng là đồng môn, hà tất phải khách khí như vậy. Hơn nữa, sau này nói không chừng, chúng ta còn phải làm phiền toái đến ngươi a.</w:t>
      </w:r>
    </w:p>
    <w:p>
      <w:pPr>
        <w:pStyle w:val="BodyText"/>
      </w:pPr>
      <w:r>
        <w:t xml:space="preserve">Đám người Quang Lộc Hư Tiên cười nói.</w:t>
      </w:r>
    </w:p>
    <w:p>
      <w:pPr>
        <w:pStyle w:val="BodyText"/>
      </w:pPr>
      <w:r>
        <w:t xml:space="preserve">Đây cũng không phải là nói giỡn, với tiến cảnh tu vi của Lâm Hi thì việc vượt qua mọi người chỉ là vấn đề thời gian. Trong lòng mọi người cũng ít nhiều cũng gửi gắm một phần tâm tư, trong tương lai, thật đúng là nói không chừng sẽ có lúc cần Lâm Hi dìu dắt, hỗ trợ.</w:t>
      </w:r>
    </w:p>
    <w:p>
      <w:pPr>
        <w:pStyle w:val="BodyText"/>
      </w:pPr>
      <w:r>
        <w:t xml:space="preserve">Hiện tại cứ thiết lập một phần thiện duyên, tương lai cũng dễ tiếp xúc.</w:t>
      </w:r>
    </w:p>
    <w:p>
      <w:pPr>
        <w:pStyle w:val="BodyText"/>
      </w:pPr>
      <w:r>
        <w:t xml:space="preserve">- A, các vị sư huynh nói đùa, giữa các đồng môn lúc trước vốn đã hỗ trợ lẫn nhau. Sau này các vị sư huynh, sư tỷ nếu mà có gì cần trợ giúp, cứ việc mở miệng là được.</w:t>
      </w:r>
    </w:p>
    <w:p>
      <w:pPr>
        <w:pStyle w:val="BodyText"/>
      </w:pPr>
      <w:r>
        <w:t xml:space="preserve">Lâm Hi cười nói.</w:t>
      </w:r>
    </w:p>
    <w:p>
      <w:pPr>
        <w:pStyle w:val="BodyText"/>
      </w:pPr>
      <w:r>
        <w:t xml:space="preserve">Thanks</w:t>
      </w:r>
    </w:p>
    <w:p>
      <w:pPr>
        <w:pStyle w:val="Compact"/>
      </w:pPr>
      <w:r>
        <w:br w:type="textWrapping"/>
      </w:r>
      <w:r>
        <w:br w:type="textWrapping"/>
      </w:r>
    </w:p>
    <w:p>
      <w:pPr>
        <w:pStyle w:val="Heading2"/>
      </w:pPr>
      <w:bookmarkStart w:id="743" w:name="chương-722-xung-đột.-1"/>
      <w:bookmarkEnd w:id="743"/>
      <w:r>
        <w:t xml:space="preserve">721. Chương 722: Xung Đột.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722 : Xung đột. (1)</w:t>
      </w:r>
    </w:p>
    <w:p>
      <w:pPr>
        <w:pStyle w:val="BodyText"/>
      </w:pPr>
      <w:r>
        <w:t xml:space="preserve">Nhóm dịch: Sói Già</w:t>
      </w:r>
    </w:p>
    <w:p>
      <w:pPr>
        <w:pStyle w:val="BodyText"/>
      </w:pPr>
      <w:r>
        <w:t xml:space="preserve">Nguồn: Vipvanda</w:t>
      </w:r>
    </w:p>
    <w:p>
      <w:pPr>
        <w:pStyle w:val="BodyText"/>
      </w:pPr>
      <w:r>
        <w:t xml:space="preserve">Chương 722 : Xung đột. (1)</w:t>
      </w:r>
    </w:p>
    <w:p>
      <w:pPr>
        <w:pStyle w:val="BodyText"/>
      </w:pPr>
      <w:r>
        <w:t xml:space="preserve">Nhân tình ấm lạnh, có đi có lại. Mọi người lấy lòng thành đối đãi, Lâm Hi tự nhiên cũng phải hứa che chở để đối xử. Tiễn biệt các vị Thánh Tử, Hư Tiên xong xuôi. Lâm Hi vỗ vỗ Địa Ngục Ma Long ở bên người:</w:t>
      </w:r>
    </w:p>
    <w:p>
      <w:pPr>
        <w:pStyle w:val="BodyText"/>
      </w:pPr>
      <w:r>
        <w:t xml:space="preserve">- Ma Đồ, tới phiên ngươi.</w:t>
      </w:r>
    </w:p>
    <w:p>
      <w:pPr>
        <w:pStyle w:val="BodyText"/>
      </w:pPr>
      <w:r>
        <w:t xml:space="preserve">- Đã biết, lão đại.</w:t>
      </w:r>
    </w:p>
    <w:p>
      <w:pPr>
        <w:pStyle w:val="BodyText"/>
      </w:pPr>
      <w:r>
        <w:t xml:space="preserve">Địa Ngục Ma Long u oán lên tiếng.</w:t>
      </w:r>
    </w:p>
    <w:p>
      <w:pPr>
        <w:pStyle w:val="BodyText"/>
      </w:pPr>
      <w:r>
        <w:t xml:space="preserve">Đường đường Địa Ngục Ma Long, sinh vật cao quý cỡ nào mà lại lưu lạc đến nỗi phải làm chân phu thồ hàng hay đánh xe ngựa, thật sự là khó chịu a. Nhưng mà, mặc dù có chút không tình nguyện thì Địa Ngục Ma Long vẫn lăn một vòng ngay tại chỗ, thành thật hóa trở về chân thân.</w:t>
      </w:r>
    </w:p>
    <w:p>
      <w:pPr>
        <w:pStyle w:val="BodyText"/>
      </w:pPr>
      <w:r>
        <w:t xml:space="preserve">- Hống! Hống! Hống! Hống! Hống! Hống!</w:t>
      </w:r>
    </w:p>
    <w:p>
      <w:pPr>
        <w:pStyle w:val="BodyText"/>
      </w:pPr>
      <w:r>
        <w:t xml:space="preserve">Trong tiếng gầm gừ thật lớn, một con Địa Ngục Ma Long mà đem so sánh với đại điện Thanh Đồng của Lâm Hi thì vẫn còn khổng lồ hơn đã xuất hiện ở trước mặt mọi người.</w:t>
      </w:r>
    </w:p>
    <w:p>
      <w:pPr>
        <w:pStyle w:val="BodyText"/>
      </w:pPr>
      <w:r>
        <w:t xml:space="preserve">Trong thời gian mấy tháng, không chỉ có lực lượng của Lâm Hi gia tăng, mà ngay cả Địa Ngục Ma Long cũng hấp thu ma khí hắc ám được mấy tháng nên hình thể trở nên to lớn hơn không ít.</w:t>
      </w:r>
    </w:p>
    <w:p>
      <w:pPr>
        <w:pStyle w:val="BodyText"/>
      </w:pPr>
      <w:r>
        <w:t xml:space="preserve">Lân giáp của nó càng thêm cứng rắn, thân thể càng thêm cường tráng mạnh mẽ, lưng càng nở ra rộng rãi. Lực lượng mà nó thể hiện ra cũng càng tỏ ra to lớn.</w:t>
      </w:r>
    </w:p>
    <w:p>
      <w:pPr>
        <w:pStyle w:val="BodyText"/>
      </w:pPr>
      <w:r>
        <w:t xml:space="preserve">- Chà! Địa Ngục Ma Long thật mạnh mẽ a!</w:t>
      </w:r>
    </w:p>
    <w:p>
      <w:pPr>
        <w:pStyle w:val="BodyText"/>
      </w:pPr>
      <w:r>
        <w:t xml:space="preserve">- Xem ra nó to như quả núi. Đầu ngón chân so với bắp đùi của ta vẫn còn lớn hơn!</w:t>
      </w:r>
    </w:p>
    <w:p>
      <w:pPr>
        <w:pStyle w:val="BodyText"/>
      </w:pPr>
      <w:r>
        <w:t xml:space="preserve">- Lợi hại như thế, chỉ sợ một đám người chúng ta đều không đánh lại nó.</w:t>
      </w:r>
    </w:p>
    <w:p>
      <w:pPr>
        <w:pStyle w:val="BodyText"/>
      </w:pPr>
      <w:r>
        <w:t xml:space="preserve">... Nhìn thấy chân thân của Địa Ngục Ma Long, đệ tử phái Ngũ Lôi ở chung quanh đồng thanh giật mình la lên.</w:t>
      </w:r>
    </w:p>
    <w:p>
      <w:pPr>
        <w:pStyle w:val="BodyText"/>
      </w:pPr>
      <w:r>
        <w:t xml:space="preserve">Ở trong phái Ngũ Lôi, Địa Ngục Ma Long một mực vẫn có danh vọng rất cao, số người ủng hộ rất nhiều. Nhưng mà, so sánh với lần trước Lâm Hi mang nó trở về thì hiện tại Địa Ngục Ma Long xem ra càng khủng bố, càng cường đại hơn.</w:t>
      </w:r>
    </w:p>
    <w:p>
      <w:pPr>
        <w:pStyle w:val="BodyText"/>
      </w:pPr>
      <w:r>
        <w:t xml:space="preserve">- Hắc hắc, coi như các ngươi thật tinh mắt. Biết Long đại gia không phải anh tuấn Thần Vũ thông thường.</w:t>
      </w:r>
    </w:p>
    <w:p>
      <w:pPr>
        <w:pStyle w:val="BodyText"/>
      </w:pPr>
      <w:r>
        <w:t xml:space="preserve">Địa Ngục Ma Long vốn đang có chút không tình nguyện. Nhưng mà chẳng được một hồi thì vẫn phải lập tức đứng lên, vẫn còn cố ý ưỡn ưỡn ngực, dậm chân ặt đất phát ra âm thanh ù ù.</w:t>
      </w:r>
    </w:p>
    <w:p>
      <w:pPr>
        <w:pStyle w:val="BodyText"/>
      </w:pPr>
      <w:r>
        <w:t xml:space="preserve">- Được rồi đó, đều tới đi.</w:t>
      </w:r>
    </w:p>
    <w:p>
      <w:pPr>
        <w:pStyle w:val="BodyText"/>
      </w:pPr>
      <w:r>
        <w:t xml:space="preserve">Lâm Hi khoát tay.</w:t>
      </w:r>
    </w:p>
    <w:p>
      <w:pPr>
        <w:pStyle w:val="BodyText"/>
      </w:pPr>
      <w:r>
        <w:t xml:space="preserve">Các đệ tử phái Ngũ Lôi lập tức nhảy lên trên lưng Địa Ngục Ma Long. Từ mặt đất đến Chấp Pháp Phong, cần phải xuyên qua tầng tầng hư không và vùng bão tố. Sống lưng của Địa Ngục Ma Long khá rộng rãi, dùng để vận chuyển là thích hợp nhất trên đời.</w:t>
      </w:r>
    </w:p>
    <w:p>
      <w:pPr>
        <w:pStyle w:val="BodyText"/>
      </w:pPr>
      <w:r>
        <w:t xml:space="preserve">Ầm! Ầm! Ầm! Ầm! Ầm! Ầm!!</w:t>
      </w:r>
    </w:p>
    <w:p>
      <w:pPr>
        <w:pStyle w:val="BodyText"/>
      </w:pPr>
      <w:r>
        <w:t xml:space="preserve">Trong nháy mắt, từng nhóm từng nhóm đệ tử đều được Địa Ngục Ma Long vận chuyển đến Chấp Pháp Phong. Sau khi đi tới đi lui nhiều chuyến, vào lúc đi một chuyến cuối cùng thì Lâm Hi mới mang theo Hấp Huyết Nữ Vương Tạp Mễ Lạp, Đại trưởng lão cùng với những người khác, nhất loạt tiến vào Chấp Pháp Phong.</w:t>
      </w:r>
    </w:p>
    <w:p>
      <w:pPr>
        <w:pStyle w:val="BodyText"/>
      </w:pPr>
      <w:r>
        <w:t xml:space="preserve">Chuyện này, Lâm Hi đã thương lượng qua cùng Chấp Pháp trưởng lão nên không có bao nhiêu vấn đề.</w:t>
      </w:r>
    </w:p>
    <w:p>
      <w:pPr>
        <w:pStyle w:val="BodyText"/>
      </w:pPr>
      <w:r>
        <w:t xml:space="preserve">Trên Chấp Pháp Phong mới dựng thêm lượng lớn nhà lầu, đại điện. Đại bộ phận cũng không có người ở. Lâm Hi thu xếp cho những đệ tử này đến ở trong các đại điện, từ đó Chấp Pháp Phong cơ hồ trở thành hậu hoa viên của Lâm Hi đúng như chưởng môn phái Ngũ Lôi.</w:t>
      </w:r>
    </w:p>
    <w:p>
      <w:pPr>
        <w:pStyle w:val="BodyText"/>
      </w:pPr>
      <w:r>
        <w:t xml:space="preserve">Không ít đệ tử của Chấp Pháp Điện đều đã rất quen biết với Lâm Hi. Họ cũng biết những người này đều là xuất thân môn nhân từ tông phái thế tục của Lâm Hi nên đều đã chạy tới hỗ trợ.</w:t>
      </w:r>
    </w:p>
    <w:p>
      <w:pPr>
        <w:pStyle w:val="BodyText"/>
      </w:pPr>
      <w:r>
        <w:t xml:space="preserve">Đến cuối cùng, Lâm Hi ngược lại trở thành một người nhàn nhã nhất.</w:t>
      </w:r>
    </w:p>
    <w:p>
      <w:pPr>
        <w:pStyle w:val="BodyText"/>
      </w:pPr>
      <w:r>
        <w:t xml:space="preserve">Có mọi người hỗ trợ, nên chuyện đệ tử phái Ngũ Lôi ở trên Chấp Pháp Phong đều được thu xếp gọn gàng ngăn nắp.</w:t>
      </w:r>
    </w:p>
    <w:p>
      <w:pPr>
        <w:pStyle w:val="BodyText"/>
      </w:pPr>
      <w:r>
        <w:t xml:space="preserve">Chờ đến khi tất cả thu xếp xong xuôi, một âm thanh uy nghiêm, to lớn đột nhiên từ tít tận trên trời cao truyền đến:</w:t>
      </w:r>
    </w:p>
    <w:p>
      <w:pPr>
        <w:pStyle w:val="BodyText"/>
      </w:pPr>
      <w:r>
        <w:t xml:space="preserve">- Lâm Hi,... đi lên đây, ta có việc tìm ngươi.</w:t>
      </w:r>
    </w:p>
    <w:p>
      <w:pPr>
        <w:pStyle w:val="BodyText"/>
      </w:pPr>
      <w:r>
        <w:t xml:space="preserve">Từ chỗ sâu trong Hư không, mơ hồ có một vầng mặt trời đỏ chói trang nghiêm hiện lên. Sau đó có một đạo thiếp mời vàng tươi nhẹ nhàng lơ lửng, từ phía trên cao rơi xuống.</w:t>
      </w:r>
    </w:p>
    <w:p>
      <w:pPr>
        <w:pStyle w:val="BodyText"/>
      </w:pPr>
      <w:r>
        <w:t xml:space="preserve">Bên trong Chấp Pháp Điện, ánh mắt của Chấp Pháp trưởng lão lóe lên một cái, lại vẫn không nhúc nhích.</w:t>
      </w:r>
    </w:p>
    <w:p>
      <w:pPr>
        <w:pStyle w:val="BodyText"/>
      </w:pPr>
      <w:r>
        <w:t xml:space="preserve">- Vâng, Phó chưởng môn...</w:t>
      </w:r>
    </w:p>
    <w:p>
      <w:pPr>
        <w:pStyle w:val="BodyText"/>
      </w:pPr>
      <w:r>
        <w:t xml:space="preserve">Trong óc Lâm Hi hiện lên một tia chớp lóe lên sáng lòa.</w:t>
      </w:r>
    </w:p>
    <w:p>
      <w:pPr>
        <w:pStyle w:val="BodyText"/>
      </w:pPr>
      <w:r>
        <w:t xml:space="preserve">Hắn vốn cực kỳ quen thuộc với âm thanh của Phó chưởng môn. Hắn nhớ lại câu chuyện mà hôm qua Chấp Pháp trưởng lão đã có nói qua. Trong lòng Lâm Hi đều biết, e rằng là nó có liên quan đến sự kiện kia.</w:t>
      </w:r>
    </w:p>
    <w:p>
      <w:pPr>
        <w:pStyle w:val="BodyText"/>
      </w:pPr>
      <w:r>
        <w:t xml:space="preserve">Xoạt!</w:t>
      </w:r>
    </w:p>
    <w:p>
      <w:pPr>
        <w:pStyle w:val="BodyText"/>
      </w:pPr>
      <w:r>
        <w:t xml:space="preserve">Lâm Hi giơ tay tóm một cái, liền chộp trong tay lá thiếp mời Thuần Dương tiên khí màu vàng, đang tỏa sáng rực rỡ.</w:t>
      </w:r>
    </w:p>
    <w:p>
      <w:pPr>
        <w:pStyle w:val="BodyText"/>
      </w:pPr>
      <w:r>
        <w:t xml:space="preserve">Ầm! Ầm! Ầm! Ầm! Ầm! Ầm!!</w:t>
      </w:r>
    </w:p>
    <w:p>
      <w:pPr>
        <w:pStyle w:val="BodyText"/>
      </w:pPr>
      <w:r>
        <w:t xml:space="preserve">Ngay vào lúc Lâm Hi bắt lấy thiếp mời thì oanh một tiếng. Một luồng hào quang không gì sánh nổi bộc phát ra ngoài từ trong cơ thể Lâm Hi. Chỉ trong nháy mắt như vậy, Lâm Hi cảm giác chính mình và lá thiếp mời này hòa tan vào làm một thể, bị hút vào chỗ sâu trong không gian, sau đó bị một cỗ lực lượng khổng lồ kéo ra đến thời không sâu thẳm.</w:t>
      </w:r>
    </w:p>
    <w:p>
      <w:pPr>
        <w:pStyle w:val="BodyText"/>
      </w:pPr>
      <w:r>
        <w:t xml:space="preserve">Rồi bay về phía một địa phương không biết tên nào đó.</w:t>
      </w:r>
    </w:p>
    <w:p>
      <w:pPr>
        <w:pStyle w:val="BodyText"/>
      </w:pPr>
      <w:r>
        <w:t xml:space="preserve">Ông Ông! Ông Ông! Ông Ông!!</w:t>
      </w:r>
    </w:p>
    <w:p>
      <w:pPr>
        <w:pStyle w:val="BodyText"/>
      </w:pPr>
      <w:r>
        <w:t xml:space="preserve">Đến lúc tất cả ngừng lại, Lâm Hi phát hiện chính mình rõ ràng xuất hiện ở trong một tòa đại điện. Trong đại điện này cũng không có gì đặc biệt. Chỉ có là đặc biệt khổng lồ, phảng phất như đang ở trong quốc gia của Cự Nhân. Trông nó trang nghiêm, thần thánh, lành lạnh, sang trọng!</w:t>
      </w:r>
    </w:p>
    <w:p>
      <w:pPr>
        <w:pStyle w:val="BodyText"/>
      </w:pPr>
      <w:r>
        <w:t xml:space="preserve">Cả đại điện, đều là lấy ám kim để chế tạo ra. Mặt đất sàn đại điện được chia làm ba tầng rõ ràng. Mà hai bên đại điện có sắp đặt rất nhiều chiếc ghế khổng lồ. Những chiếc ghế này không có một cái nào là bình thường, chỉ có Cự Nhân mới có thể ngồi lên được những cái ghế này.</w:t>
      </w:r>
    </w:p>
    <w:p>
      <w:pPr>
        <w:pStyle w:val="BodyText"/>
      </w:pPr>
      <w:r>
        <w:t xml:space="preserve">Lâm Hi nếu chỉ nhìn lướt qua lần đầu tiên, thì đúng là hắn có cảm giác đã xông vào một quốc gia của Cự Nhân (người khổng lồ).</w:t>
      </w:r>
    </w:p>
    <w:p>
      <w:pPr>
        <w:pStyle w:val="BodyText"/>
      </w:pPr>
      <w:r>
        <w:t xml:space="preserve">- Lâm Hi, đã lâu không gặp.</w:t>
      </w:r>
    </w:p>
    <w:p>
      <w:pPr>
        <w:pStyle w:val="BodyText"/>
      </w:pPr>
      <w:r>
        <w:t xml:space="preserve">Ở phía trên Đại điện, nằm cách mặt đất đến hơn trăm trượng có một vầng hào quang đỏ treo cao, như vầng mặt trời rực rỡ sáng ngời. Ở chỗ sâu trong vầng hào quang đỏ kia là một bóng dáng quen thuộc màu lam, phóng khoáng hơn người, hai mắt tràn ngập trí tuệ.</w:t>
      </w:r>
    </w:p>
    <w:p>
      <w:pPr>
        <w:pStyle w:val="BodyText"/>
      </w:pPr>
      <w:r>
        <w:t xml:space="preserve">Phó chưởng môn Thần Tiêu Tông ngồi trên chiếc ghế ám kim lớn trôi nổi kia, lúc lên lúc xuống.</w:t>
      </w:r>
    </w:p>
    <w:p>
      <w:pPr>
        <w:pStyle w:val="BodyText"/>
      </w:pPr>
      <w:r>
        <w:t xml:space="preserve">- Ra mắt Phó chưởng môn.</w:t>
      </w:r>
    </w:p>
    <w:p>
      <w:pPr>
        <w:pStyle w:val="BodyText"/>
      </w:pPr>
      <w:r>
        <w:t xml:space="preserve">Lâm Hi cung kính chào, rồi thi lễ.</w:t>
      </w:r>
    </w:p>
    <w:p>
      <w:pPr>
        <w:pStyle w:val="BodyText"/>
      </w:pPr>
      <w:r>
        <w:t xml:space="preserve">Vào lúc cúi đầu, Lâm Hi thấy trên mặt đất bồng bềnh rất nhiều sương mù xam xám đậm đặc. Không biết tại sao, những sương mù này lại gây cho hắn cảm giác, nếu như đem so sánh với tiên khí thì còn cường đại hơn.</w:t>
      </w:r>
    </w:p>
    <w:p>
      <w:pPr>
        <w:pStyle w:val="BodyText"/>
      </w:pPr>
      <w:r>
        <w:t xml:space="preserve">Lâm Hi thử hít vào một cái, nhưng những sương mù này hình như so với sắt thì còn nặng hơn. Căn bản không hề di chuyển.</w:t>
      </w:r>
    </w:p>
    <w:p>
      <w:pPr>
        <w:pStyle w:val="BodyText"/>
      </w:pPr>
      <w:r>
        <w:t xml:space="preserve">Hai bên Đại điện là hàng ghế cao gần trăm trượng, trên đó đều là trống không chẳng có ai ngồi. Tuy nhiên, không biết tại sao, Lâm Hi rốt cục vẫn có cảm giác hai hàng ghế ám kim lớn này vẫn còn lưu lại được sự uy nghiêm đáng sợ của biết bao người, tựa hồ nơi này cách đây không lâu vừa mới cử hành xong một cuộc hội nghị. Trên những chiếc ghế ám kim lớn ở đây đã từng xuất hiện những bậc tồn tại cực kỳ khủng bố, khiến cho tâm thần người khác phải run rẩy.</w:t>
      </w:r>
    </w:p>
    <w:p>
      <w:pPr>
        <w:pStyle w:val="BodyText"/>
      </w:pPr>
      <w:r>
        <w:t xml:space="preserve">- Nơi này rốt cuộc là địa phương nào? Như thế nào mà khí tức những người này lưu lại đem so sánh với các vị sư phụ thì còn khủng bố hơn. Chẳng lẽ... Là Thái Thượng trưởng lão!</w:t>
      </w:r>
    </w:p>
    <w:p>
      <w:pPr>
        <w:pStyle w:val="BodyText"/>
      </w:pPr>
      <w:r>
        <w:t xml:space="preserve">Thanks</w:t>
      </w:r>
    </w:p>
    <w:p>
      <w:pPr>
        <w:pStyle w:val="Compact"/>
      </w:pPr>
      <w:r>
        <w:br w:type="textWrapping"/>
      </w:r>
      <w:r>
        <w:br w:type="textWrapping"/>
      </w:r>
    </w:p>
    <w:p>
      <w:pPr>
        <w:pStyle w:val="Heading2"/>
      </w:pPr>
      <w:bookmarkStart w:id="744" w:name="chương-723-xung-đột.-2"/>
      <w:bookmarkEnd w:id="744"/>
      <w:r>
        <w:t xml:space="preserve">722. Chương 723: Xung Đột. (2)</w:t>
      </w:r>
    </w:p>
    <w:p>
      <w:pPr>
        <w:pStyle w:val="Compact"/>
      </w:pPr>
      <w:r>
        <w:br w:type="textWrapping"/>
      </w:r>
      <w:r>
        <w:br w:type="textWrapping"/>
      </w:r>
    </w:p>
    <w:p>
      <w:pPr>
        <w:pStyle w:val="BodyText"/>
      </w:pPr>
      <w:r>
        <w:t xml:space="preserve">Thần Tọa</w:t>
      </w:r>
    </w:p>
    <w:p>
      <w:pPr>
        <w:pStyle w:val="BodyText"/>
      </w:pPr>
      <w:r>
        <w:t xml:space="preserve">Tác Giả: Hoàng Phủ Kỳ truyện copy từ</w:t>
      </w:r>
    </w:p>
    <w:p>
      <w:pPr>
        <w:pStyle w:val="BodyText"/>
      </w:pPr>
      <w:r>
        <w:t xml:space="preserve">Chương 723 : Xung đột. (2)</w:t>
      </w:r>
    </w:p>
    <w:p>
      <w:pPr>
        <w:pStyle w:val="BodyText"/>
      </w:pPr>
      <w:r>
        <w:t xml:space="preserve">Nhóm dịch: Sói Già</w:t>
      </w:r>
    </w:p>
    <w:p>
      <w:pPr>
        <w:pStyle w:val="BodyText"/>
      </w:pPr>
      <w:r>
        <w:t xml:space="preserve">Nguồn: Vipvanda</w:t>
      </w:r>
    </w:p>
    <w:p>
      <w:pPr>
        <w:pStyle w:val="BodyText"/>
      </w:pPr>
      <w:r>
        <w:t xml:space="preserve">Chương 723 : Xung đột. (2)</w:t>
      </w:r>
    </w:p>
    <w:p>
      <w:pPr>
        <w:pStyle w:val="BodyText"/>
      </w:pPr>
      <w:r>
        <w:t xml:space="preserve">Nghĩ tới điều sau này, trong lòng Lâm Hi bất chợt chấn động mạnh mẽ một cái.</w:t>
      </w:r>
    </w:p>
    <w:p>
      <w:pPr>
        <w:pStyle w:val="BodyText"/>
      </w:pPr>
      <w:r>
        <w:t xml:space="preserve">Lý Trọng Đạo và Hình Tuấn Thần đều là cường giả Tiên Đạo rất mạnh mẽ, hơn Lâm Hi rất xa. Nhưng mà đem so với những nhân vật đã đã từng xuất hiện ở trên những chiếc ghế này thì chính là gây cho cảm giác của Lâm Hi nhận định đáng sợ hơn nhiều so với bọn họ.</w:t>
      </w:r>
    </w:p>
    <w:p>
      <w:pPr>
        <w:pStyle w:val="BodyText"/>
      </w:pPr>
      <w:r>
        <w:t xml:space="preserve">So sánh trưởng lão tông phái còn cường đại hơn thì ở trong hiểu biết của Lâm Hi cũng chỉ có những vị đứng đầu tông phái thần bí đáng sợ này, các vị Thái Thượng trưởng lão.</w:t>
      </w:r>
    </w:p>
    <w:p>
      <w:pPr>
        <w:pStyle w:val="BodyText"/>
      </w:pPr>
      <w:r>
        <w:t xml:space="preserve">Nhớ tới những lời mà sư phụ Hình Tuấn Thần đã từng nói, trong lòng Lâm Hi âm thầm suy đoán, hẳn là Phó chưởng môn và những vị Thái Thượng trưởng lão này hẳn là đang thảo luận câu chuyện nên đối phó với ba phái Thái Nguyên, Đâu Suất, Thái A như thế nào.</w:t>
      </w:r>
    </w:p>
    <w:p>
      <w:pPr>
        <w:pStyle w:val="BodyText"/>
      </w:pPr>
      <w:r>
        <w:t xml:space="preserve">Cũng chỉ có đề cập đến loại đại sự liên quan tới vận mệnh tông phái thì mới có khả năng kinh động tới những tồn tại cấp bậc này.</w:t>
      </w:r>
    </w:p>
    <w:p>
      <w:pPr>
        <w:pStyle w:val="BodyText"/>
      </w:pPr>
      <w:r>
        <w:t xml:space="preserve">Cho dù thế nào, tóm lại, cái nơi chết tiệt thế này gây cho cảm giác của hắn phi thường áp bức.</w:t>
      </w:r>
    </w:p>
    <w:p>
      <w:pPr>
        <w:pStyle w:val="BodyText"/>
      </w:pPr>
      <w:r>
        <w:t xml:space="preserve">- Ha ha, ngươi thật ra là có chút thông minh. Nhưng mà, không nên đoán. Việc này, không phải loại cấp bậc hiện tại của ngươi có khả năng phỏng đoán loạn.</w:t>
      </w:r>
    </w:p>
    <w:p>
      <w:pPr>
        <w:pStyle w:val="BodyText"/>
      </w:pPr>
      <w:r>
        <w:t xml:space="preserve">Âm thanh của Phó chưởng môn truyền đến từ phía trên, tựa hồ như lão cảm giác được tâm tư của Lâm Hi, nhẹ nhàng một câu liền nói toạc ra.</w:t>
      </w:r>
    </w:p>
    <w:p>
      <w:pPr>
        <w:pStyle w:val="BodyText"/>
      </w:pPr>
      <w:r>
        <w:t xml:space="preserve">- Thời gian ngắn ngủn hơn một năm mà ngươi có được thành tựu như vậy thì quả là không tồi. Có còn nhớ lúc ban đầu ta đã nói cho ngươi như thế nào không? Chỉ cần có thực lực đủ cường đại là ngươi có thể giẫm đạp và không thèm nhìn đến tất cả qui luật của Tiên Đạo Giới. Chỉ tiếc, thực lực bây giờ của ngươi còn xa mới đạt tới loại tình trạng này.</w:t>
      </w:r>
    </w:p>
    <w:p>
      <w:pPr>
        <w:pStyle w:val="BodyText"/>
      </w:pPr>
      <w:r>
        <w:t xml:space="preserve">Phó chưởng môn vừa nói, vừa liếc mắt nhìn Lâm Hi thật sâu.</w:t>
      </w:r>
    </w:p>
    <w:p>
      <w:pPr>
        <w:pStyle w:val="BodyText"/>
      </w:pPr>
      <w:r>
        <w:t xml:space="preserve">- Lại đây.</w:t>
      </w:r>
    </w:p>
    <w:p>
      <w:pPr>
        <w:pStyle w:val="BodyText"/>
      </w:pPr>
      <w:r>
        <w:t xml:space="preserve">Lâm Hi nghe được những lời này, trong lòng giật lên mãnh liệt một cái.</w:t>
      </w:r>
    </w:p>
    <w:p>
      <w:pPr>
        <w:pStyle w:val="BodyText"/>
      </w:pPr>
      <w:r>
        <w:t xml:space="preserve">Phó chưởng môn nói ra những lời này, hẳn là có ý ám chỉ. Trong lòng Lâm Hi hiểu rõ, hắn e rằng sẽ là chuyện Phong Bạo Chi Môn, ám chỉ thực lực của hắn còn không được cường đại đến mức như vậy, do đó liền dẫn đến cho tông phái không ít phiền toái.</w:t>
      </w:r>
    </w:p>
    <w:p>
      <w:pPr>
        <w:pStyle w:val="BodyText"/>
      </w:pPr>
      <w:r>
        <w:t xml:space="preserve">Lâm Hi cúi đầu, Giả câm vờ điếc, làm ra vẻ cái gì cũng không nghe ra được.</w:t>
      </w:r>
    </w:p>
    <w:p>
      <w:pPr>
        <w:pStyle w:val="BodyText"/>
      </w:pPr>
      <w:r>
        <w:t xml:space="preserve">Hắn cũng không vội vã nói xen vào. Thương đánh chim đầu đàn, những lúc như thế này mà cứ vội vã biểu hiện, như vậy chỉ biết có vẻ chính mình càng tỏ ra không được chín chắn, mà lại sẽ lâm vào cảnh cực kỳ bị động.</w:t>
      </w:r>
    </w:p>
    <w:p>
      <w:pPr>
        <w:pStyle w:val="BodyText"/>
      </w:pPr>
      <w:r>
        <w:t xml:space="preserve">- Tiểu tử xảo quyệt!</w:t>
      </w:r>
    </w:p>
    <w:p>
      <w:pPr>
        <w:pStyle w:val="BodyText"/>
      </w:pPr>
      <w:r>
        <w:t xml:space="preserve">Thấy Lâm Hi làm ra vẻ Cái gì cũng không biết, phó chưởng môn trong bụng cười thầm, nhưng trên mặt cũng là thản nhiên như không:</w:t>
      </w:r>
    </w:p>
    <w:p>
      <w:pPr>
        <w:pStyle w:val="BodyText"/>
      </w:pPr>
      <w:r>
        <w:t xml:space="preserve">- Nói đi, ngươi dẫn đến cho tông phái mối họa lớn như thế, vậy thì chuẩn bị xử lý như thế nào đây?</w:t>
      </w:r>
    </w:p>
    <w:p>
      <w:pPr>
        <w:pStyle w:val="BodyText"/>
      </w:pPr>
      <w:r>
        <w:t xml:space="preserve">Âm thanh cực kỳ nghiêm túc, thật là trịnh trọng.</w:t>
      </w:r>
    </w:p>
    <w:p>
      <w:pPr>
        <w:pStyle w:val="BodyText"/>
      </w:pPr>
      <w:r>
        <w:t xml:space="preserve">- Mối họa? Mối họa nào cơ?</w:t>
      </w:r>
    </w:p>
    <w:p>
      <w:pPr>
        <w:pStyle w:val="BodyText"/>
      </w:pPr>
      <w:r>
        <w:t xml:space="preserve">Vẻ mặt của Lâm Hi Mờ mịt :</w:t>
      </w:r>
    </w:p>
    <w:p>
      <w:pPr>
        <w:pStyle w:val="BodyText"/>
      </w:pPr>
      <w:r>
        <w:t xml:space="preserve">- Đệ tử thật sự không biết là dẫn đến mối họa gì. Trái lại có một việc khác, đệ tử cũng muốn xin Phó chưởng môn chứng thực một phen. Mấy tháng trước, tại Bắc Bộ Băng Nguyên, đệ tử lập được một công lớn, cứu sống không ít đệ tử của bản môn. Nghe nói, trong tông phái sẽ có không ít phần thưởng, nhưng đến bây giờ đều không có động tĩnh, liền ngay cả tỏ vẻ cũng không có.</w:t>
      </w:r>
    </w:p>
    <w:p>
      <w:pPr>
        <w:pStyle w:val="BodyText"/>
      </w:pPr>
      <w:r>
        <w:t xml:space="preserve">- Đệ tử muốn hỏi một phen, phần thưởng của tông phái rốt cuộc lúc nào sẽ phát xuống? Nếu như không có, vậy thì thật sự rất làm giá lạnh trái tim người khác!</w:t>
      </w:r>
    </w:p>
    <w:p>
      <w:pPr>
        <w:pStyle w:val="BodyText"/>
      </w:pPr>
      <w:r>
        <w:t xml:space="preserve">Lâm Hi vừa nói, dáng vẻ hoàn toàn Thật sự rất thất vọng.</w:t>
      </w:r>
    </w:p>
    <w:p>
      <w:pPr>
        <w:pStyle w:val="BodyText"/>
      </w:pPr>
      <w:r>
        <w:t xml:space="preserve">- Ha ha ha ha ha ha...</w:t>
      </w:r>
    </w:p>
    <w:p>
      <w:pPr>
        <w:pStyle w:val="BodyText"/>
      </w:pPr>
      <w:r>
        <w:t xml:space="preserve">Phó chưởng môn Thần Tiêu Tông rốt cục không nhịn được mà nở nụ cười, âm thanh chấn động khắp cả đại điện, phát ra tiếng vang ong ong:</w:t>
      </w:r>
    </w:p>
    <w:p>
      <w:pPr>
        <w:pStyle w:val="BodyText"/>
      </w:pPr>
      <w:r>
        <w:t xml:space="preserve">- Người trẻ tuổi, ngươi thật đúng là vẫn còn dám mở miệng nói a. Câu chuyện Phong Bạo Chi Môn mà không trừng phạt ngươi đã là không dễ, ngươi vẫn còn muốn tông môn ban thưởng sao?</w:t>
      </w:r>
    </w:p>
    <w:p>
      <w:pPr>
        <w:pStyle w:val="BodyText"/>
      </w:pPr>
      <w:r>
        <w:t xml:space="preserve">Thấy phó chưởng môn cười, Lâm Hi cũng không khỏi thở phào nhẹ nhõm, hắn khẽ cười một tiếng. Câu chuyện Phong Bạo Chi Môn nếu như một mực bàn luận trong bầu không khí nghiêm túc, vậy thì đối với hắn sẽ cực kỳ bất lợi.</w:t>
      </w:r>
    </w:p>
    <w:p>
      <w:pPr>
        <w:pStyle w:val="BodyText"/>
      </w:pPr>
      <w:r>
        <w:t xml:space="preserve">Cuối cùng cho dù có tranh luận ra được quyết định dạng gì, thì hình như hắn đều mắc nợ tông phái một ân tình lớn lao. Sau đó chẳng những đều phải dốc sức làm không công, hơn nữa, vẫn còn hình như đó đã là nhận được ân huệ lớn lao vậy.</w:t>
      </w:r>
    </w:p>
    <w:p>
      <w:pPr>
        <w:pStyle w:val="BodyText"/>
      </w:pPr>
      <w:r>
        <w:t xml:space="preserve">Cái này đâu phải là điều hắn muốn. Cho dù là đối mặt với Phó chưởng môn thì Lâm Hi cũng không cho rằng chính mình đã làm sai trong chuyện Phong Bạo Chi Môn.</w:t>
      </w:r>
    </w:p>
    <w:p>
      <w:pPr>
        <w:pStyle w:val="BodyText"/>
      </w:pPr>
      <w:r>
        <w:t xml:space="preserve">- Phó chưởng môn, xin thứ cho đệ tử nói thẳng. Câu chuyện Phong Bạo Chi Môn, đệ tử tịnh không cho rằng chính mình có sai lầm gì.</w:t>
      </w:r>
    </w:p>
    <w:p>
      <w:pPr>
        <w:pStyle w:val="BodyText"/>
      </w:pPr>
      <w:r>
        <w:t xml:space="preserve">Lâm Hi trầm giọng nói, sắc mặt bướng bỉnh giống như tảng đá.</w:t>
      </w:r>
    </w:p>
    <w:p>
      <w:pPr>
        <w:pStyle w:val="BodyText"/>
      </w:pPr>
      <w:r>
        <w:t xml:space="preserve">Đúng chính là đúng, sai chính là sai. Cho dù là đối mặt với Phó chưởng môn thì Lâm Hi cũng vẫn cứ cho rằng nên nói như thế nào, liền nói như thế ấy.</w:t>
      </w:r>
    </w:p>
    <w:p>
      <w:pPr>
        <w:pStyle w:val="BodyText"/>
      </w:pPr>
      <w:r>
        <w:t xml:space="preserve">- Nói cái gì vậy, ngươi vẫn còn cảm giác được chính mình đã lập công lớn?</w:t>
      </w:r>
    </w:p>
    <w:p>
      <w:pPr>
        <w:pStyle w:val="BodyText"/>
      </w:pPr>
      <w:r>
        <w:t xml:space="preserve">Phó chưởng môn nghe thấy thế thì buồn cười, tay áo mở ra. Lão đứng lên từ ngai vàng ám kim cực lớn, đạp chân một cái liền bước đi mười thước, tức thì đã đi tới trước mặt Lâm Hi:</w:t>
      </w:r>
    </w:p>
    <w:p>
      <w:pPr>
        <w:pStyle w:val="BodyText"/>
      </w:pPr>
      <w:r>
        <w:t xml:space="preserve">- Ngươi có biết hay không, lần này chuyện tình nghiêm trọng đến đâu. Thái Nguyên, Thần Tiêu, Đâu Suất, Thái A, đương thời là bốn tông phái cường đại nhất. Trên từ chưởng môn, trưởng lão, dưới đến đệ tử bình thường, tổng cộng mấy chục vạn người. Thiếu chút nữa bởi vì mấy trăm đệ tử Nội Môn các ngươi này mà lâm vào trong chiến loạn, buộc phải rơi vào chiến tranh tông phái hết sức căng thẳng.</w:t>
      </w:r>
    </w:p>
    <w:p>
      <w:pPr>
        <w:pStyle w:val="BodyText"/>
      </w:pPr>
      <w:r>
        <w:t xml:space="preserve">- Nếu như thật sự phát sinh loại chuyện này thì ngay cả toàn bộ tông phái lớn nhỏ ở Tiên Đạo Đại Thế Giới, tất cả đều sẽ bị cuốn vào trong đó, không biết sẽ phải chết bao nhiêu người. Những điều này, ngươi có nghĩ tới sao?</w:t>
      </w:r>
    </w:p>
    <w:p>
      <w:pPr>
        <w:pStyle w:val="BodyText"/>
      </w:pPr>
      <w:r>
        <w:t xml:space="preserve">Mặc dù phi thường đánh giá cao đối với cái tên đệ tử mới gia nhập Lâm Hi này. Nhưng nói đến câu chuyện Phong Bạo Chi Môn, đề cập đến đại sự của tông phái thì Phó chưởng môn Thần Tiêu Tông lập tức liền có vẻ cực kỳ nghiêm túc.</w:t>
      </w:r>
    </w:p>
    <w:p>
      <w:pPr>
        <w:pStyle w:val="BodyText"/>
      </w:pPr>
      <w:r>
        <w:t xml:space="preserve">Đó cũng không phải một chuyện có thể nói giỡn. Tiên Đạo Đại Thế Giới đã thái bình quá lâu rồi. Nếu như thật sự phát sinh loại chiến tranh đó thì quả là điều mà tất cả mọi người đều sẽ không muốn thấy.</w:t>
      </w:r>
    </w:p>
    <w:p>
      <w:pPr>
        <w:pStyle w:val="BodyText"/>
      </w:pPr>
      <w:r>
        <w:t xml:space="preserve">- Chẳng lẽ Phó chưởng môn cũng cho rằng, chuyện này chúng ta làm sai lầm rồi sao?</w:t>
      </w:r>
    </w:p>
    <w:p>
      <w:pPr>
        <w:pStyle w:val="BodyText"/>
      </w:pPr>
      <w:r>
        <w:t xml:space="preserve">Cảm giác được trong âm thanh của Phó chưởng môn có một chút ý tứ trách móc nặng nề, trong lòng Lâm Hi cũng không khỏi nổi lên một cảm giác không phục và tức giận.</w:t>
      </w:r>
    </w:p>
    <w:p>
      <w:pPr>
        <w:pStyle w:val="BodyText"/>
      </w:pPr>
      <w:r>
        <w:t xml:space="preserve">Khi mà một người đánh bạc sinh tử của chính mình để cố gắng bảo vệ tông phái xuất thân, kết quả cũng bị chính tông phái của mình trách móc nặng nề và không chịu thông hiểu, điều này làm cho Lâm Hi khó có thể hiểu rõ.</w:t>
      </w:r>
    </w:p>
    <w:p>
      <w:pPr>
        <w:pStyle w:val="BodyText"/>
      </w:pPr>
      <w:r>
        <w:t xml:space="preserve">Người khác thì cũng thôi, nhưng mà thân làm Thần Tiêu Tông Phó chưởng môn, chẳng lẽ ngay cả lão cũng không thấy rõ lắm sao? Chẳng lẽ là vì hòa bình của Tiên Đạo Đại Thế Giới liền cứ luôn tạm nhân nhượng vì lợi ích toàn cục, hy sinh chính mình, bỏ qua chính mình sao?</w:t>
      </w:r>
    </w:p>
    <w:p>
      <w:pPr>
        <w:pStyle w:val="BodyText"/>
      </w:pPr>
      <w:r>
        <w:t xml:space="preserve">Hơn nữa, mặc dù là thật sự làm như vậy, nhưng mà như thế liền nhất định có tác dụng sao?</w:t>
      </w:r>
    </w:p>
    <w:p>
      <w:pPr>
        <w:pStyle w:val="BodyText"/>
      </w:pPr>
      <w:r>
        <w:t xml:space="preserve">Thanks</w:t>
      </w:r>
    </w:p>
    <w:p>
      <w:pPr>
        <w:pStyle w:val="Compact"/>
      </w:pPr>
      <w:r>
        <w:br w:type="textWrapping"/>
      </w:r>
      <w:r>
        <w:br w:type="textWrapping"/>
      </w:r>
    </w:p>
    <w:p>
      <w:pPr>
        <w:pStyle w:val="Heading2"/>
      </w:pPr>
      <w:bookmarkStart w:id="745" w:name="chương-724-thiệp-mời-của-tiên-la-phái."/>
      <w:bookmarkEnd w:id="745"/>
      <w:r>
        <w:t xml:space="preserve">723. Chương 724: Thiệp Mời Của Tiên La Phái.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724 : Thiệp mời của Tiên La Phái.</w:t>
      </w:r>
    </w:p>
    <w:p>
      <w:pPr>
        <w:pStyle w:val="BodyText"/>
      </w:pPr>
      <w:r>
        <w:t xml:space="preserve">Nhóm dịch: Sói Già</w:t>
      </w:r>
    </w:p>
    <w:p>
      <w:pPr>
        <w:pStyle w:val="BodyText"/>
      </w:pPr>
      <w:r>
        <w:t xml:space="preserve">Nguồn: Vipvanda</w:t>
      </w:r>
    </w:p>
    <w:p>
      <w:pPr>
        <w:pStyle w:val="BodyText"/>
      </w:pPr>
      <w:r>
        <w:t xml:space="preserve">Chương 724 : Thiệp mời của Tiên La Phái.</w:t>
      </w:r>
    </w:p>
    <w:p>
      <w:pPr>
        <w:pStyle w:val="BodyText"/>
      </w:pPr>
      <w:r>
        <w:t xml:space="preserve">- Chẳng lẽ chưởng môn cũng cho rằng chúng ta làm sai lầm rồi sao? Chẳng lẽ người cũng nghĩ rằng chúng ta hẳn là bỏ mặc, hy sinh những người này sao? Chẳng lẽ chúng ta hẳn là đưa hai tên đệ tử kia cho Thái Nguyên, Đâu Suất sao? Nếu như ngày đó chúng ta nhượng bộ, chẳng lẽ Phó chưởng môn ngươi cho rằng kết quả hôm nay sẽ tốt hơn rất nhiều sao?</w:t>
      </w:r>
    </w:p>
    <w:p>
      <w:pPr>
        <w:pStyle w:val="BodyText"/>
      </w:pPr>
      <w:r>
        <w:t xml:space="preserve">Âm thanh của Lâm Hi có chút kích động, trong hốc mắt có hơi đỏ vằn lên.</w:t>
      </w:r>
    </w:p>
    <w:p>
      <w:pPr>
        <w:pStyle w:val="BodyText"/>
      </w:pPr>
      <w:r>
        <w:t xml:space="preserve">Thân làm đệ tử môn phái, đối mặt Phó chưởng môn quyền cao chức trọng nhất phái mà dám nói ra những lời như thế. Đó cũng đã xấp xỉ với hơi liều lĩnh, thậm chí còn là không tôn trọng.</w:t>
      </w:r>
    </w:p>
    <w:p>
      <w:pPr>
        <w:pStyle w:val="BodyText"/>
      </w:pPr>
      <w:r>
        <w:t xml:space="preserve">Nhưng Lâm Hi đã không thèm để ý những điều này nữa.</w:t>
      </w:r>
    </w:p>
    <w:p>
      <w:pPr>
        <w:pStyle w:val="BodyText"/>
      </w:pPr>
      <w:r>
        <w:t xml:space="preserve">Câu chuyện Phong Bạo Chi Môn, cũng không chỉ là một mình bản thân hắn. Còn có các đồng môn khác như Hải Thánh Vương, Vương Nghĩa Phu, Chu Nhân Lễ, Lưu Hân, Đông Phương Nghi, Mạnh Thanh, Mạnh Long..., và có lẽ rất nhiều đệ tử Thần Tiêu Tông.</w:t>
      </w:r>
    </w:p>
    <w:p>
      <w:pPr>
        <w:pStyle w:val="BodyText"/>
      </w:pPr>
      <w:r>
        <w:t xml:space="preserve">Nhưng vào lúc đó, mọi người kỳ thật có khả năng rất lớn không thể trở về nổi. Khi mà mọi người đánh bạc với tính mạng của chính mình để giữ gìn vinh dự của môn phái, chẳng lẽ tông phái đáp lại chính là một câu Các ngươi đã dẫn đến đại họa ngập trời?</w:t>
      </w:r>
    </w:p>
    <w:p>
      <w:pPr>
        <w:pStyle w:val="BodyText"/>
      </w:pPr>
      <w:r>
        <w:t xml:space="preserve">Nếu như Lý Trọng Đạo có loại thái độ này, Lâm Hi cũng không kỳ quái. Nhưng nếu như ngay cả Phó chưởng môn mà từ trước tới nay hắn kính trọng cũng giữ loại thái độ này, vậy thì có phần rất khiến người khác khinh bỉ chê cười mà trái tim băng giá.</w:t>
      </w:r>
    </w:p>
    <w:p>
      <w:pPr>
        <w:pStyle w:val="BodyText"/>
      </w:pPr>
      <w:r>
        <w:t xml:space="preserve">Trong lòng Lâm Hi không phục, càng còn phẫn uất nhiều hơn!</w:t>
      </w:r>
    </w:p>
    <w:p>
      <w:pPr>
        <w:pStyle w:val="BodyText"/>
      </w:pPr>
      <w:r>
        <w:t xml:space="preserve">- Ai! Tiểu tử này...</w:t>
      </w:r>
    </w:p>
    <w:p>
      <w:pPr>
        <w:pStyle w:val="BodyText"/>
      </w:pPr>
      <w:r>
        <w:t xml:space="preserve">Thấy loại dáng vẻ kích động này của Lâm Hi, Phó chưởng môn Thần Tiêu Tông trong lòng cũng không khỏi có chút đau đầu. Lúc trước chỉ là muốn hù dọa làm cho hắn sợ, để hắn cúi đầu nhận ra cái sai mà thôi. Thật sự là khó như vậy sao?</w:t>
      </w:r>
    </w:p>
    <w:p>
      <w:pPr>
        <w:pStyle w:val="BodyText"/>
      </w:pPr>
      <w:r>
        <w:t xml:space="preserve">- Thật là một tính cách cực kỳ bướng bỉnh a...</w:t>
      </w:r>
    </w:p>
    <w:p>
      <w:pPr>
        <w:pStyle w:val="BodyText"/>
      </w:pPr>
      <w:r>
        <w:t xml:space="preserve">Mặc dù trong lòng hơi có chút tức giận đối với việc Lâm Hi dám mở miệng ra cãi lại, nhưng về phương diện khác thì trong lòng Phó chưởng môn Thần Tiêu Tông lại có thêm vài phần tán thưởng đối với Lâm Hi:</w:t>
      </w:r>
    </w:p>
    <w:p>
      <w:pPr>
        <w:pStyle w:val="BodyText"/>
      </w:pPr>
      <w:r>
        <w:t xml:space="preserve">- Tiểu tử này, mặc dù tính tình có hơi đáng ghét, nhưng mà hắn lại là nhân tài có thể bồi dưỡng. Cái khác không nói, ít nhất đối với tông phái thì hắn vẫn có cảm tình. Sau này, cũng không phải lo lắng hắn sẽ làm phản từ bỏ tông phái, gây bất lợi đối với Thần Tiêu Tông.</w:t>
      </w:r>
    </w:p>
    <w:p>
      <w:pPr>
        <w:pStyle w:val="BodyText"/>
      </w:pPr>
      <w:r>
        <w:t xml:space="preserve">Đao càng dễ sử dụng, càng giết được nhiều kẻ địch. Mặc dù sử dụng tốt, nhưng gây tổn thương cho người của mình cũng phi thường dễ dàng.</w:t>
      </w:r>
    </w:p>
    <w:p>
      <w:pPr>
        <w:pStyle w:val="BodyText"/>
      </w:pPr>
      <w:r>
        <w:t xml:space="preserve">Đối với tông phái mà nói, đệ tử có tư chất tốt như vậy sẽ rất được coi trọng. Nhưng nếu như mất công bồi dưỡng, lại nuôi một kẻ vô tình vô nghĩa, điều đó đối với tông phái tuyệt đối là một loại bị tổn thương nặng, là điều mà cũng không ai muốn thấy.</w:t>
      </w:r>
    </w:p>
    <w:p>
      <w:pPr>
        <w:pStyle w:val="BodyText"/>
      </w:pPr>
      <w:r>
        <w:t xml:space="preserve">Tại Tiên Đạo Đại Thế Giới, bởi vì đủ loại nguyên nhân, mỗi tông phái cơ hồ cũng có đệ tử phản loạn bị trục xuất ra khỏi môn phái. Điều này đã trở thành tình trạng bình thường ở trong giới tông phái.</w:t>
      </w:r>
    </w:p>
    <w:p>
      <w:pPr>
        <w:pStyle w:val="BodyText"/>
      </w:pPr>
      <w:r>
        <w:t xml:space="preserve">Đệ tử bình thường thì cũng thôi, nhưng đệ tử trọng yếu lại không thể không coi trọng!</w:t>
      </w:r>
    </w:p>
    <w:p>
      <w:pPr>
        <w:pStyle w:val="BodyText"/>
      </w:pPr>
      <w:r>
        <w:t xml:space="preserve">- Được rồi, tiểu tử nhà ngươi này, nếu như ta nhận thức cho là các ngươi đã sai lầm thì cũng không nói hộ cho các ngươi ở trong hội nghị trưởng lão. Càng không có khả năng đến bây giờ còn không ban hành bất cứ trừng phạt nào cho các ngươi...</w:t>
      </w:r>
    </w:p>
    <w:p>
      <w:pPr>
        <w:pStyle w:val="BodyText"/>
      </w:pPr>
      <w:r>
        <w:t xml:space="preserve">Phó chưởng môn trôi nổi ở trên không trung, hai tay khoanh lại, thản nhiên nói.</w:t>
      </w:r>
    </w:p>
    <w:p>
      <w:pPr>
        <w:pStyle w:val="BodyText"/>
      </w:pPr>
      <w:r>
        <w:t xml:space="preserve">Âm thanh của lão bình thản không ít, thế này đã là nhượng bộ lớn nhất mà lão có thể làm được. Thân là Phó chưởng môn, cho dù có khen ngợi đến đâu đối với đệ tử thì cũng không có khả năng nhận lỗi với đệ tử.</w:t>
      </w:r>
    </w:p>
    <w:p>
      <w:pPr>
        <w:pStyle w:val="BodyText"/>
      </w:pPr>
      <w:r>
        <w:t xml:space="preserve">Nói chuyện có rất nhiều nghệ thuật, đây là một loại trong đó.</w:t>
      </w:r>
    </w:p>
    <w:p>
      <w:pPr>
        <w:pStyle w:val="BodyText"/>
      </w:pPr>
      <w:r>
        <w:t xml:space="preserve">Lâm Hi ngây ngốc, hắn nhìn Phó chưởng môn Thần Tiêu Tông mà như có điều suy nghĩ. Phó chưởng môn nói ra những lời này, kỳ thật đã là biểu lộ thái độ của chính mình.</w:t>
      </w:r>
    </w:p>
    <w:p>
      <w:pPr>
        <w:pStyle w:val="BodyText"/>
      </w:pPr>
      <w:r>
        <w:t xml:space="preserve">Nỗi tức giận trong lòng Lâm Hi lập tức tiêu đi không ít.</w:t>
      </w:r>
    </w:p>
    <w:p>
      <w:pPr>
        <w:pStyle w:val="BodyText"/>
      </w:pPr>
      <w:r>
        <w:t xml:space="preserve">- Để xử lý vấn đề, vẫn có rất nhiều phương pháp. Cũng không phải chỉ có con đường đối kháng cứng đối cứng. Mà các ngươi lựa chọn, hoàn toàn là một loại kịch liệt nhất. Điểm này, ngươi thừa nhận sao?</w:t>
      </w:r>
    </w:p>
    <w:p>
      <w:pPr>
        <w:pStyle w:val="BodyText"/>
      </w:pPr>
      <w:r>
        <w:t xml:space="preserve">Phó chưởng môn Thần Tiêu Tông thản nhiên nói, trong âm thanh có một loại lực lượng vô hình khiến người khác không thể không tự giác lắng nghe, hơn nữa còn phải suy nghĩ.</w:t>
      </w:r>
    </w:p>
    <w:p>
      <w:pPr>
        <w:pStyle w:val="BodyText"/>
      </w:pPr>
      <w:r>
        <w:t xml:space="preserve">- Đệ tử biết sai.</w:t>
      </w:r>
    </w:p>
    <w:p>
      <w:pPr>
        <w:pStyle w:val="BodyText"/>
      </w:pPr>
      <w:r>
        <w:t xml:space="preserve">Lâm Hi cúi đầu.</w:t>
      </w:r>
    </w:p>
    <w:p>
      <w:pPr>
        <w:pStyle w:val="BodyText"/>
      </w:pPr>
      <w:r>
        <w:t xml:space="preserve">Nếu phó chưởng môn đã nhượng bộ, hắn cũng sẽ không lấn lướt người khác từng li từng tí.</w:t>
      </w:r>
    </w:p>
    <w:p>
      <w:pPr>
        <w:pStyle w:val="BodyText"/>
      </w:pPr>
      <w:r>
        <w:t xml:space="preserve">Không nên ép lão phải công nhận, tại Phong Bạo Chi Môn bọn họ hoàn toàn làm đúng.</w:t>
      </w:r>
    </w:p>
    <w:p>
      <w:pPr>
        <w:pStyle w:val="BodyText"/>
      </w:pPr>
      <w:r>
        <w:t xml:space="preserve">- Ngươi biết là tốt rồi.</w:t>
      </w:r>
    </w:p>
    <w:p>
      <w:pPr>
        <w:pStyle w:val="BodyText"/>
      </w:pPr>
      <w:r>
        <w:t xml:space="preserve">Phó chưởng môn gật đầu, trên mặt lộ ra một nụ cười mỉm, âm thanh cũng càng thêm hòa hoãn.</w:t>
      </w:r>
    </w:p>
    <w:p>
      <w:pPr>
        <w:pStyle w:val="BodyText"/>
      </w:pPr>
      <w:r>
        <w:t xml:space="preserve">Về tính nguyên tắc gì đó, nửa bước không nhường, cứng đầu như tảng đá. Nhưng một chút chi tiết, thì biết chuyển biến là tốt rồi, hiểu được tiến thoái. Đây là một đặc điểm khác mà Phó chưởng môn Thần Tiêu Tông tán thưởng đối với Lâm Hi.</w:t>
      </w:r>
    </w:p>
    <w:p>
      <w:pPr>
        <w:pStyle w:val="BodyText"/>
      </w:pPr>
      <w:r>
        <w:t xml:space="preserve">Nếu như chỉ biết cãi cố thì dẫu có là người có lòng bao dung đi chăng nữa, thì cũng khó mà chịu được. Không ai có thể dễ dàng tha thứ ột con Ngựa hoang hoàn toàn không bị khống chế.</w:t>
      </w:r>
    </w:p>
    <w:p>
      <w:pPr>
        <w:pStyle w:val="BodyText"/>
      </w:pPr>
      <w:r>
        <w:t xml:space="preserve">- Lâm Hi, lần đầu tiên vào lúc chúng ta gặp mặt, ta đã dạy ngươi một câu nói, Chỉ cần thực lực cũng đủ cường đại, ngươi liền có thể giẫm đạp và không thèm nhìn đến tất cả qui luật của Tiên Đạo Giới. Hiện tại, ta sẽ dạy ngươi thêm một câu, Trước khi ngươi cũng đủ cường đại, bất cứ chuyện gì đều cũng phải trả giá!</w:t>
      </w:r>
    </w:p>
    <w:p>
      <w:pPr>
        <w:pStyle w:val="BodyText"/>
      </w:pPr>
      <w:r>
        <w:t xml:space="preserve">Phó chưởng môn Thần Tiêu Tông trầm giọng nói, âm thanh nói năng có khí phách.</w:t>
      </w:r>
    </w:p>
    <w:p>
      <w:pPr>
        <w:pStyle w:val="BodyText"/>
      </w:pPr>
      <w:r>
        <w:t xml:space="preserve">- !!!</w:t>
      </w:r>
    </w:p>
    <w:p>
      <w:pPr>
        <w:pStyle w:val="BodyText"/>
      </w:pPr>
      <w:r>
        <w:t xml:space="preserve">Trong lòng Lâm Hi rung động mạnh mẽ một cái.</w:t>
      </w:r>
    </w:p>
    <w:p>
      <w:pPr>
        <w:pStyle w:val="BodyText"/>
      </w:pPr>
      <w:r>
        <w:t xml:space="preserve">Phó chưởng môn nói những lời này, tuyệt không có gì khác thường. Nhưng mà Lâm Hi xem ra, cái này càng giống như lời tuyên bố đầy kinh nghiệm của một vị trưởng giả, là một loại cảnh báo đối với vãn bối.</w:t>
      </w:r>
    </w:p>
    <w:p>
      <w:pPr>
        <w:pStyle w:val="BodyText"/>
      </w:pPr>
      <w:r>
        <w:t xml:space="preserve">Thời gian Lâm Hi tiếp xúc với Tiên Đạo Đại Thế Giới vẫn còn quá ngắn, trình tự cũng còn rất thấp. Hắn còn lâu mới đạt tới loại cấp bậc trên cao như Phó chưởng môn. Mà cũng không có trải qua cái loại lừa gạt khắp nơi ở Tiên Đạo Đại Thế Giới.</w:t>
      </w:r>
    </w:p>
    <w:p>
      <w:pPr>
        <w:pStyle w:val="BodyText"/>
      </w:pPr>
      <w:r>
        <w:t xml:space="preserve">Cho nên, phó chưởng môn nói ra những lời này, đối với Lâm Hi mà nói, liền đặc biệt có thâm ý.</w:t>
      </w:r>
    </w:p>
    <w:p>
      <w:pPr>
        <w:pStyle w:val="BodyText"/>
      </w:pPr>
      <w:r>
        <w:t xml:space="preserve">Lâm Hi vẫn không nhúc nhích, như có điều suy nghĩ.</w:t>
      </w:r>
    </w:p>
    <w:p>
      <w:pPr>
        <w:pStyle w:val="BodyText"/>
      </w:pPr>
      <w:r>
        <w:t xml:space="preserve">Giữa không trung, phó chưởng môn Thần Tiêu Tông im lặng không nói, ánh mắt của lão nhìn Lâm Hi, đang quan sát phản ứng của hắn.</w:t>
      </w:r>
    </w:p>
    <w:p>
      <w:pPr>
        <w:pStyle w:val="BodyText"/>
      </w:pPr>
      <w:r>
        <w:t xml:space="preserve">Một lúc lâu, Lâm Hi gật đầu, cung kính nói:</w:t>
      </w:r>
    </w:p>
    <w:p>
      <w:pPr>
        <w:pStyle w:val="BodyText"/>
      </w:pPr>
      <w:r>
        <w:t xml:space="preserve">- Đa tạ phó chưởng môn chỉ điểm, đệ tử sẽ ghi nhớ trong lòng.</w:t>
      </w:r>
    </w:p>
    <w:p>
      <w:pPr>
        <w:pStyle w:val="BodyText"/>
      </w:pPr>
      <w:r>
        <w:t xml:space="preserve">- Ừ.</w:t>
      </w:r>
    </w:p>
    <w:p>
      <w:pPr>
        <w:pStyle w:val="BodyText"/>
      </w:pPr>
      <w:r>
        <w:t xml:space="preserve">Phó chưởng môn Thần Tiêu Tông trên mặt vẫn gữ vẻ thản nhiên bất động, nhưng trong bụng vừa lòng gật đầu. Gương mặt có hơi nhăn lại cũng đã giãn ra ít nhiều.</w:t>
      </w:r>
    </w:p>
    <w:p>
      <w:pPr>
        <w:pStyle w:val="BodyText"/>
      </w:pPr>
      <w:r>
        <w:t xml:space="preserve">Dạng đệ tử Tiên Đạo giống như Lâm Hi bởi vì thiên tư tuyệt vời, tài năng bẩm sinh khác thường. Đối với người bình thường mà nói, chính là thiên tài đích thực. Bọn họ có tốc độ tu luyện cũng nhanh vô cùng, tuổi còn trẻ liền có được thành tựu hơn xa bạn cùng lứa tuổi. Cho nên cũng bởi vậy mà tự ình ở rất cao, rồi nuôi dưỡng thành tính cách cực kỳ cao ngạo.</w:t>
      </w:r>
    </w:p>
    <w:p>
      <w:pPr>
        <w:pStyle w:val="BodyText"/>
      </w:pPr>
      <w:r>
        <w:t xml:space="preserve">Đối với tông phái mà nói, bọn họ có thiên phú bẩm sinh vô cùng cao, chỉnh bởi như vậy nên rất được tông phái coi trọng. Nhưng mà cái loại tính cách kiêu ngạo này, cũng là nguyên nhân của mối họa.</w:t>
      </w:r>
    </w:p>
    <w:p>
      <w:pPr>
        <w:pStyle w:val="BodyText"/>
      </w:pPr>
      <w:r>
        <w:t xml:space="preserve">Thanks</w:t>
      </w:r>
    </w:p>
    <w:p>
      <w:pPr>
        <w:pStyle w:val="Compact"/>
      </w:pPr>
      <w:r>
        <w:br w:type="textWrapping"/>
      </w:r>
      <w:r>
        <w:br w:type="textWrapping"/>
      </w:r>
    </w:p>
    <w:p>
      <w:pPr>
        <w:pStyle w:val="Heading2"/>
      </w:pPr>
      <w:bookmarkStart w:id="746" w:name="chương-725-sư-phụ-ngươi-thực-sự-gian-trá-a.-1"/>
      <w:bookmarkEnd w:id="746"/>
      <w:r>
        <w:t xml:space="preserve">724. Chương 725: Sư Phụ, Ngươi Thực Sự Gian Trá A.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725 : Sư phụ, ngươi thực sự gian trá a. (1)</w:t>
      </w:r>
    </w:p>
    <w:p>
      <w:pPr>
        <w:pStyle w:val="BodyText"/>
      </w:pPr>
      <w:r>
        <w:t xml:space="preserve">Nhóm dịch: Sói Già</w:t>
      </w:r>
    </w:p>
    <w:p>
      <w:pPr>
        <w:pStyle w:val="BodyText"/>
      </w:pPr>
      <w:r>
        <w:t xml:space="preserve">Nguồn: Vipvanda</w:t>
      </w:r>
    </w:p>
    <w:p>
      <w:pPr>
        <w:pStyle w:val="BodyText"/>
      </w:pPr>
      <w:r>
        <w:t xml:space="preserve">Chương 725 : Sư phụ, người thực sự gian trá a. (1)</w:t>
      </w:r>
    </w:p>
    <w:p>
      <w:pPr>
        <w:pStyle w:val="BodyText"/>
      </w:pPr>
      <w:r>
        <w:t xml:space="preserve">Vì quá cứng dễ gãy, rất nhiều thiên tài đều là chết non như vậy.</w:t>
      </w:r>
    </w:p>
    <w:p>
      <w:pPr>
        <w:pStyle w:val="BodyText"/>
      </w:pPr>
      <w:r>
        <w:t xml:space="preserve">Từ cổ chí kim, Tiên Đạo Đại Thế Giới thiên tài nhiều không kể xiết, nhưng cũng không phải tất cả mọi người trưởng thành đến vị trí cuối cùng là bá chủ Tiên Đạo. Càng nhiều người hơn đều là ngã xuống trên đường tu hành.</w:t>
      </w:r>
    </w:p>
    <w:p>
      <w:pPr>
        <w:pStyle w:val="BodyText"/>
      </w:pPr>
      <w:r>
        <w:t xml:space="preserve">Phó chưởng môn Thần Tiêu Tông cũng không muốn để Lâm Hi trở thành một trong số đó.</w:t>
      </w:r>
    </w:p>
    <w:p>
      <w:pPr>
        <w:pStyle w:val="BodyText"/>
      </w:pPr>
      <w:r>
        <w:t xml:space="preserve">Câu chuyện Phong Bạo Chi Môn, những điều đám người Lâm Hi làm, xác thật khiến cho người khác tán thưởng khen ngợi. Nhưng nếu mà một mực liên tục tiến hành như vậy, hơn nữa không ngừng mở rộng bành trướng. Như vậy sớm muộn rồi cũng sẽ có một ngày mà ngay cả Thần Tiêu Tông cũng không được kiềm chế được, chẳng những Lâm Hi phải xong đời mà cả tông phái cũng phải vì hắn mà chịu thiệt hại nặng nề, cũng xong đời theo!</w:t>
      </w:r>
    </w:p>
    <w:p>
      <w:pPr>
        <w:pStyle w:val="BodyText"/>
      </w:pPr>
      <w:r>
        <w:t xml:space="preserve">Tông phái tại sao lại kìm nén không có phần thưởng đối với Lâm Hi? Chính là bởi vì loại chuyện này tuy không thể trừng phạt như vậy vì nguyên nhân đó, nhưng mà tuyệt đối cũng không thể khích lệ. Nếu không được như vậy, cứ thế mãi thì mọi người sẽ bắt chước làm theo, Thần Tiêu Tông nhất định cũng phải vì hắn mà chịu thiệt hại nặng nề, trở thành cái đích ọi người ở Tiên Đạo Đại Thế Giới công kích.</w:t>
      </w:r>
    </w:p>
    <w:p>
      <w:pPr>
        <w:pStyle w:val="BodyText"/>
      </w:pPr>
      <w:r>
        <w:t xml:space="preserve">Bất cứ chuyện gì đều cũng phải trả giá, những lời này cũng không phải bảo Lâm Hi không nên đối nghịch với người ở Thái Nguyên Cung, mà là hy vọng hắn có thể suy nghĩ nhiều hơn, lo lắng nhiều hơn về các hậu quả, nghĩ lại cho kỹ rồi sau đó mới hành động.</w:t>
      </w:r>
    </w:p>
    <w:p>
      <w:pPr>
        <w:pStyle w:val="BodyText"/>
      </w:pPr>
      <w:r>
        <w:t xml:space="preserve">Mà một Lâm Hi càng thêm trưởng thành thì đối với chính hắn, đối với cả tông phái đều cũng có chỗ tốt!</w:t>
      </w:r>
    </w:p>
    <w:p>
      <w:pPr>
        <w:pStyle w:val="BodyText"/>
      </w:pPr>
      <w:r>
        <w:t xml:space="preserve">- Sau chuyện ở Phong Bạo Chi Môn, chúng ta cùng các môn phái Thái Nguyên Cung, Đâu Suất Cung, Thái A Phái, bên dưới là sóng ngầm sôi sục, không còn có thể duy trì sự yên tĩnh bề ngoài như trước kia. Thần Tiêu Tông mặc dù cường đại, nhưng mà còn chưa cường đại đến tình trạng có khả năng lấy một phái để đối chọi lại tam đại môn phái.</w:t>
      </w:r>
    </w:p>
    <w:p>
      <w:pPr>
        <w:pStyle w:val="BodyText"/>
      </w:pPr>
      <w:r>
        <w:t xml:space="preserve">Phó chưởng môn Thần Tiêu Tông thấy Giáo dục đã đạt tới mục đích, cũng có chuyển biến tốt nên dừng lại mà đi thẳng tới chủ đề:</w:t>
      </w:r>
    </w:p>
    <w:p>
      <w:pPr>
        <w:pStyle w:val="BodyText"/>
      </w:pPr>
      <w:r>
        <w:t xml:space="preserve">- Tháo chuông vẫn còn phải do người buộc chuông. Lâm Hi, chuyện này là ngươi gây ra, cho nên cuối cùng cũng cần ngươi bù đắp. Đây là quyết định của Trưởng Lão Hội, cũng là quyết định của ta.</w:t>
      </w:r>
    </w:p>
    <w:p>
      <w:pPr>
        <w:pStyle w:val="BodyText"/>
      </w:pPr>
      <w:r>
        <w:t xml:space="preserve">Xoạt!</w:t>
      </w:r>
    </w:p>
    <w:p>
      <w:pPr>
        <w:pStyle w:val="BodyText"/>
      </w:pPr>
      <w:r>
        <w:t xml:space="preserve">Phó chưởng môn Thần Tiêu Tông búng ngón tay ra, một đạo hào quang rời khỏi ngón tay rồi từ trên cao lao xuống, thẳng về hướng Lâm Hi. Lâm Hi vươn tay ra tóm một cái, rồi cúi xuống nhìn.Đó cũng là phong thư kích cỡ bằng khoảng một bàn tay, thiết kế viền vàng đẹp đẽ tinh xảo.</w:t>
      </w:r>
    </w:p>
    <w:p>
      <w:pPr>
        <w:pStyle w:val="BodyText"/>
      </w:pPr>
      <w:r>
        <w:t xml:space="preserve">- Đây là cái gì?</w:t>
      </w:r>
    </w:p>
    <w:p>
      <w:pPr>
        <w:pStyle w:val="BodyText"/>
      </w:pPr>
      <w:r>
        <w:t xml:space="preserve">Lâm Hi khẽ nhướn mày, hắn nhìn phong thư trong tay.</w:t>
      </w:r>
    </w:p>
    <w:p>
      <w:pPr>
        <w:pStyle w:val="BodyText"/>
      </w:pPr>
      <w:r>
        <w:t xml:space="preserve">- Tiên La Phái có một người đệ tử đột phá đến cảnh giới Tiên Đạo, trở thành đệ tử chân truyền. Dựa theo thông lệ của Tiên Đạo Giới thì phải mời một số tông phái tương đối thân cận đến tham gia dự lễ. Đây là một cái thiệp mời mà bọn họ gửi tới mấy ngày trước.</w:t>
      </w:r>
    </w:p>
    <w:p>
      <w:pPr>
        <w:pStyle w:val="BodyText"/>
      </w:pPr>
      <w:r>
        <w:t xml:space="preserve">Phó chưởng môn Thần Tiêu Tông thản nhiên nói.</w:t>
      </w:r>
    </w:p>
    <w:p>
      <w:pPr>
        <w:pStyle w:val="BodyText"/>
      </w:pPr>
      <w:r>
        <w:t xml:space="preserve">Lâm Hi ánh mắt híp lại, trong con ngươi là hình ảnh ngược của Thiệp mời, trong đầu hiện lên rất nhiều ý nghĩ, rồi hắn đột ngột bật thốt lên mà hỏi:</w:t>
      </w:r>
    </w:p>
    <w:p>
      <w:pPr>
        <w:pStyle w:val="BodyText"/>
      </w:pPr>
      <w:r>
        <w:t xml:space="preserve">- Phó chưởng môn tưởng muốn sai đệ tử đi Tiên La Phái?</w:t>
      </w:r>
    </w:p>
    <w:p>
      <w:pPr>
        <w:pStyle w:val="BodyText"/>
      </w:pPr>
      <w:r>
        <w:t xml:space="preserve">- A, quả là ngươi rất thông minh.</w:t>
      </w:r>
    </w:p>
    <w:p>
      <w:pPr>
        <w:pStyle w:val="BodyText"/>
      </w:pPr>
      <w:r>
        <w:t xml:space="preserve">Phó chưởng môn Thần Tiêu Tông khẽ gật đầu, cười nói:</w:t>
      </w:r>
    </w:p>
    <w:p>
      <w:pPr>
        <w:pStyle w:val="BodyText"/>
      </w:pPr>
      <w:r>
        <w:t xml:space="preserve">- Thái Nguyên Cung lòng lang dạ thú, chúng ta cũng không phải không biết. Nhưng mà, bề ngoài về mặt thế lực vẫn không phải đối thủ của bọn họ, đó cũng là sự thật không cần tranh cãi. Chỉ có điều là vào lúc bình thường còn có thể chu toàn một chút. Nhưng mà hiện tại, sau khi sự kiện Bắc Bộ Băng Nguyên kia xảy ra, chúng ta chưa có thế đứng để mà thương lượng.</w:t>
      </w:r>
    </w:p>
    <w:p>
      <w:pPr>
        <w:pStyle w:val="BodyText"/>
      </w:pPr>
      <w:r>
        <w:t xml:space="preserve">Lâm Hi nghiêng tai lắng nghe, lộ ra vẻ chăm chú sâu sắc.</w:t>
      </w:r>
    </w:p>
    <w:p>
      <w:pPr>
        <w:pStyle w:val="BodyText"/>
      </w:pPr>
      <w:r>
        <w:t xml:space="preserve">- ... Nếu Thần Tiêu Tông chúng ta không thể một mình đối kháng ba Đại tông phái, vậy thì phải đi tìm đồng minh. Ba phái Thái Nguyên, Đâu Suất, Thái A không chỉ là uy hiếp đối với Thần Tiêu Tông chúng ta, tin tưởng đối với các tông phái khác thì cũng là như thế. Như vậy, mọi người còn có thể liên minh. Lúc trước như đã nói, chuyện này cũng không thể làm thật rõ ràng và công khai, chúng ta cũng không tìm được thời cơ thích hợp. Nhưng vừa may vào lúc này Tiên La Phái lại đưa tới tờ thiệp mời này.</w:t>
      </w:r>
    </w:p>
    <w:p>
      <w:pPr>
        <w:pStyle w:val="BodyText"/>
      </w:pPr>
      <w:r>
        <w:t xml:space="preserve">Phó chưởng môn Thần Tiêu Tông vươn một ngón tay, điểm điểm thiệp mời trong tay Lâm Hi.</w:t>
      </w:r>
    </w:p>
    <w:p>
      <w:pPr>
        <w:pStyle w:val="BodyText"/>
      </w:pPr>
      <w:r>
        <w:t xml:space="preserve">- Có điều là, ta chỉ là một người đệ tử bình thường. Với thân phận của ta thì rất không thích hợp sao?</w:t>
      </w:r>
    </w:p>
    <w:p>
      <w:pPr>
        <w:pStyle w:val="BodyText"/>
      </w:pPr>
      <w:r>
        <w:t xml:space="preserve">Lâm Hi nhíu mày.</w:t>
      </w:r>
    </w:p>
    <w:p>
      <w:pPr>
        <w:pStyle w:val="BodyText"/>
      </w:pPr>
      <w:r>
        <w:t xml:space="preserve">Theo hiểu biết của Lâm Hi, tông phái liên minh thì chuyện này ít nhất cần cấp bậc Đô trưởng lão trở lên mới có thể đàm phán. Hắn chỉ là một người đệ tử Nội Môn nho nhỏ, người nhỏ, lời nhẹ, cho dù có đi tới đó thì sẽ có ích lợi gì?</w:t>
      </w:r>
    </w:p>
    <w:p>
      <w:pPr>
        <w:pStyle w:val="BodyText"/>
      </w:pPr>
      <w:r>
        <w:t xml:space="preserve">- Ha ha, nếu như là thảo luận chuyện các tông phái liên minh, ngươi xác thật cũng còn chưa đủ tư cách. Nhưng nếu như vẻn vẹn chỉ là đến tham dự lễ thì cũng là dư dả. Tòa nhà lớn trăm tầng, cũng phải xây nên từng bước một. Chúng ta cũng không biết Tiên La Phái rốt cuộc là nghĩ như thế nào, nội bộ bên trong bọn họ lại có nhiều ý kiến. Cho nên lần này đi xem lễ, chỉ là một cái bắt đầu.</w:t>
      </w:r>
    </w:p>
    <w:p>
      <w:pPr>
        <w:pStyle w:val="BodyText"/>
      </w:pPr>
      <w:r>
        <w:t xml:space="preserve">Phó chưởng môn Thần Tiêu Tông vẻ mặt bình tĩnh, lão dùng một loại giọng nói cực kỳ chân thật đáng tin mà bảo:</w:t>
      </w:r>
    </w:p>
    <w:p>
      <w:pPr>
        <w:pStyle w:val="BodyText"/>
      </w:pPr>
      <w:r>
        <w:t xml:space="preserve">- Trong tương lai, chúng ta sẽ vẫn còn phải phái trưởng lão đến để cùng nhau đàm phán. Nhưng nhất định phải đi bước đầu tiên quan trọng nhất. Bất cứ chuyện gì cũng phải trả giá. Lâm Hi, lần hành trình đến Tiên La này là do tất cả cao cấp tông phái quyết định. Cũng là cái giá phải trả mà ngươi nhất thiết làm.</w:t>
      </w:r>
    </w:p>
    <w:p>
      <w:pPr>
        <w:pStyle w:val="BodyText"/>
      </w:pPr>
      <w:r>
        <w:t xml:space="preserve">Lâm Hi khẽ nhíu mày, như có điều suy nghĩ.</w:t>
      </w:r>
    </w:p>
    <w:p>
      <w:pPr>
        <w:pStyle w:val="BodyText"/>
      </w:pPr>
      <w:r>
        <w:t xml:space="preserve">- Chuyện này đã được quyết định?</w:t>
      </w:r>
    </w:p>
    <w:p>
      <w:pPr>
        <w:pStyle w:val="BodyText"/>
      </w:pPr>
      <w:r>
        <w:t xml:space="preserve">Lâm Hi ngẩng đầu hỏi.</w:t>
      </w:r>
    </w:p>
    <w:p>
      <w:pPr>
        <w:pStyle w:val="BodyText"/>
      </w:pPr>
      <w:r>
        <w:t xml:space="preserve">- Đúng vậy.</w:t>
      </w:r>
    </w:p>
    <w:p>
      <w:pPr>
        <w:pStyle w:val="BodyText"/>
      </w:pPr>
      <w:r>
        <w:t xml:space="preserve">Phó chưởng môn Thần Tiêu Tông gật đầu:</w:t>
      </w:r>
    </w:p>
    <w:p>
      <w:pPr>
        <w:pStyle w:val="BodyText"/>
      </w:pPr>
      <w:r>
        <w:t xml:space="preserve">- Vào lúc ngươi xuất phát, ta sẽ đưa cho ngươi một lá thư do ta viết cho Phó chưởng môn Tiên La Phái. Tình huống hiện tại, cách dùng phù ngược lại là không an toàn, dễ dàng bị người của Thái Nguyên Cung triệt hạ ở trên không trung. Cách dùng thư tín vãng lai bình thường ngược lại an toàn hơn rất nhiều. Ta đưa thư cho ngươi, không cho ngươi mở ra, cũng không thể để cho bất luận kẻ khác nào được biết. Chỉ cần ngươi giao tận tay cho Tiên Mộng trưởng lão của Tiên La Phái thì nhiệm vụ của ngươi cũng coi như hoàn thành. Biết không?</w:t>
      </w:r>
    </w:p>
    <w:p>
      <w:pPr>
        <w:pStyle w:val="BodyText"/>
      </w:pPr>
      <w:r>
        <w:t xml:space="preserve">- Đã biết.</w:t>
      </w:r>
    </w:p>
    <w:p>
      <w:pPr>
        <w:pStyle w:val="BodyText"/>
      </w:pPr>
      <w:r>
        <w:t xml:space="preserve">Lâm Hi gật đầu, nếu như chỉ là đưa một phong thơ như vậy thì thật sự cũng không phải vấn đề lớn tới đâu.</w:t>
      </w:r>
    </w:p>
    <w:p>
      <w:pPr>
        <w:pStyle w:val="BodyText"/>
      </w:pPr>
      <w:r>
        <w:t xml:space="preserve">- A, ngươi cảm giác rằng việc của ngươi rất dễ dàng phải không?</w:t>
      </w:r>
    </w:p>
    <w:p>
      <w:pPr>
        <w:pStyle w:val="BodyText"/>
      </w:pPr>
      <w:r>
        <w:t xml:space="preserve">Phó chưởng môn Thần Tiêu Tông nở nụ cười. Tri thức thu được qua sự từng trải của lão quá phong phú, từng chút thay đổi nhỏ trong tâm tư của Lâm Hi căn bản không thể gạt được lão:</w:t>
      </w:r>
    </w:p>
    <w:p>
      <w:pPr>
        <w:pStyle w:val="BodyText"/>
      </w:pPr>
      <w:r>
        <w:t xml:space="preserve">- Đưa thư chỉ là ngươi làm nhiệm vụ thay cho tông phái. Ngoài cái đó ra, một mình ngươi còn có nhiệm vụ khác.</w:t>
      </w:r>
    </w:p>
    <w:p>
      <w:pPr>
        <w:pStyle w:val="BodyText"/>
      </w:pPr>
      <w:r>
        <w:t xml:space="preserve">- Đệ tử? Phó chưởng môn, chuyện này có quan hệ gì tới đệ tử?</w:t>
      </w:r>
    </w:p>
    <w:p>
      <w:pPr>
        <w:pStyle w:val="BodyText"/>
      </w:pPr>
      <w:r>
        <w:t xml:space="preserve">Vẻ mặt của Lâm Hi ngạc nhiên.</w:t>
      </w:r>
    </w:p>
    <w:p>
      <w:pPr>
        <w:pStyle w:val="BodyText"/>
      </w:pPr>
      <w:r>
        <w:t xml:space="preserve">- Ngươi vẫn còn rất trẻ tuổi. Nếu như là các sư huynh lớn tuổi ở đây, liền sẽ hiểu rõ. Xem lễ cũng không phải dễ xem như vậy.</w:t>
      </w:r>
    </w:p>
    <w:p>
      <w:pPr>
        <w:pStyle w:val="Compact"/>
      </w:pPr>
      <w:r>
        <w:br w:type="textWrapping"/>
      </w:r>
      <w:r>
        <w:br w:type="textWrapping"/>
      </w:r>
    </w:p>
    <w:p>
      <w:pPr>
        <w:pStyle w:val="Heading2"/>
      </w:pPr>
      <w:bookmarkStart w:id="747" w:name="chương-726-sư-phụ-ngươi-thực-sự-gian-trá-a.-2"/>
      <w:bookmarkEnd w:id="747"/>
      <w:r>
        <w:t xml:space="preserve">725. Chương 726: Sư Phụ, Ngươi Thực Sự Gian Trá A.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726 : Sư phụ, ngươi thực sự gian trá a. (2)</w:t>
      </w:r>
    </w:p>
    <w:p>
      <w:pPr>
        <w:pStyle w:val="BodyText"/>
      </w:pPr>
      <w:r>
        <w:t xml:space="preserve">Nhóm dịch: Sói Già</w:t>
      </w:r>
    </w:p>
    <w:p>
      <w:pPr>
        <w:pStyle w:val="BodyText"/>
      </w:pPr>
      <w:r>
        <w:t xml:space="preserve">Nguồn: Vipvanda</w:t>
      </w:r>
    </w:p>
    <w:p>
      <w:pPr>
        <w:pStyle w:val="BodyText"/>
      </w:pPr>
      <w:r>
        <w:t xml:space="preserve">Chương 726 : Sư phụ, người thực sự gian trá a. (2)</w:t>
      </w:r>
    </w:p>
    <w:p>
      <w:pPr>
        <w:pStyle w:val="BodyText"/>
      </w:pPr>
      <w:r>
        <w:t xml:space="preserve">- Dựa theo tình hình của Tiên La Phái, ngoại trừ Thần Tiêu Tông chúng ta ra, họ còn có thể mời đệ tử ưu tú của các tông phái khác đến dự hội, bao gồm Bắc Đẩu Cung, Đế Cực Tông, Tử Vi Tông..., ngay cả đệ tử ba phái Thái Nguyên, Đâu Suất, Thái A cũng sẽ được mời đến dự. Thậm chí ngay cả đệ tử mười phái hải ngoại cũng thuộc vào diện được mời.</w:t>
      </w:r>
    </w:p>
    <w:p>
      <w:pPr>
        <w:pStyle w:val="BodyText"/>
      </w:pPr>
      <w:r>
        <w:t xml:space="preserve">Phó chưởng môn Thần Tiêu Tông chậm rãi nói ra, lão giải thích cho Lâm Hi:</w:t>
      </w:r>
    </w:p>
    <w:p>
      <w:pPr>
        <w:pStyle w:val="BodyText"/>
      </w:pPr>
      <w:r>
        <w:t xml:space="preserve">- Loại xem lễ, từ ngày khai sáng tới nay, vốn chính là cơ hội cho các tông phái biểu hiện thực lực với nhau. Đồng thời cũng là cơ hội so đấu nội tình và thực lực của tông phái giữa các tông phái với nhau. Mỗi một lần xem lễ, các phái đều sẽ phái đến đệ tử ưu tú để tranh giành đấu đá lẫn nhau. Có đôi lúc, thậm chí sẽ phát sinh tình huống vai chính bị tân khách xem lễ làm mất danh tiếng, thậm chí còn có thể phát sinh tình huống ngay trong nghi thức tấn chức bị người khác khiêu chiến.</w:t>
      </w:r>
    </w:p>
    <w:p>
      <w:pPr>
        <w:pStyle w:val="BodyText"/>
      </w:pPr>
      <w:r>
        <w:t xml:space="preserve">- Cái gì!!</w:t>
      </w:r>
    </w:p>
    <w:p>
      <w:pPr>
        <w:pStyle w:val="BodyText"/>
      </w:pPr>
      <w:r>
        <w:t xml:space="preserve">Lâm Hi thất kinh:</w:t>
      </w:r>
    </w:p>
    <w:p>
      <w:pPr>
        <w:pStyle w:val="BodyText"/>
      </w:pPr>
      <w:r>
        <w:t xml:space="preserve">- Còn có người có thể đánh bại đệ tử chân truyền đang được tấn chức?!</w:t>
      </w:r>
    </w:p>
    <w:p>
      <w:pPr>
        <w:pStyle w:val="BodyText"/>
      </w:pPr>
      <w:r>
        <w:t xml:space="preserve">- Căn cơ của đệ tử chân truyền vừa mới tấn chức còn chưa được vững chắc như vậy. Chỉ là đệ tử Luyện Khí bình thường còn chưa có khả năng chống lại nổi. Nhưng cái đó cũng không phải tuyệt đối. Ít nhất, ở đằng trước ngươi thì Thần Tử đã từng lấy tu vi cảnh giới Luyện Khí để đánh bại vai chính Đệ tử chân truyền trong lúc xem lễ. Trong lịch sử của Thái Nguyên Cung cũng đã từng xuất hiện đệ tử tài hoa hơn người như vậy.</w:t>
      </w:r>
    </w:p>
    <w:p>
      <w:pPr>
        <w:pStyle w:val="BodyText"/>
      </w:pPr>
      <w:r>
        <w:t xml:space="preserve">Phó chưởng môn Thần Tiêu Tông nói thản nhiên, ánh mắt của lão không có dấu vết nhìn lướt qua Lâm Hi, miệng tóm tắt sơ lược tình huống cơ bản cho Lâm Hi hiểu. Trái lại lão hy vọng, Lâm Hi cũng có thể mang đến cho lão một niềm vui bất ngờ nho nhỏ, giúp cho thể diện của Thần Tiêu Tông được rực rỡ rạng ngời. Nhưng mà loại chuyện này là chỉ may mắn có được, còn cố tình đi tìm kiếm thường hay mất công không.</w:t>
      </w:r>
    </w:p>
    <w:p>
      <w:pPr>
        <w:pStyle w:val="BodyText"/>
      </w:pPr>
      <w:r>
        <w:t xml:space="preserve">Liệt kê suốt lịch sử dài dòng của từng môn phái trong Tiên Đạo Đại Thế Giới, số người có được thực lực như vậy cũng sẽ không quá nhiều.</w:t>
      </w:r>
    </w:p>
    <w:p>
      <w:pPr>
        <w:pStyle w:val="BodyText"/>
      </w:pPr>
      <w:r>
        <w:t xml:space="preserve">- Cảnh giới Luyện Khí mà đánh bại được đệ tử chân truyền?!</w:t>
      </w:r>
    </w:p>
    <w:p>
      <w:pPr>
        <w:pStyle w:val="BodyText"/>
      </w:pPr>
      <w:r>
        <w:t xml:space="preserve">Trong lòng Lâm Hi rung động, nổi lên một cơn phong ba mãnh liệt mênh mông:</w:t>
      </w:r>
    </w:p>
    <w:p>
      <w:pPr>
        <w:pStyle w:val="BodyText"/>
      </w:pPr>
      <w:r>
        <w:t xml:space="preserve">- Làm thế nào mà có thể được?</w:t>
      </w:r>
    </w:p>
    <w:p>
      <w:pPr>
        <w:pStyle w:val="BodyText"/>
      </w:pPr>
      <w:r>
        <w:t xml:space="preserve">- Thần Tử, lại vẫn là Thần Tử. Gia hỏa này năm đó rốt cuộc đã mạnh đến tình trạng gì...</w:t>
      </w:r>
    </w:p>
    <w:p>
      <w:pPr>
        <w:pStyle w:val="BodyText"/>
      </w:pPr>
      <w:r>
        <w:t xml:space="preserve">Trong lòng Lâm Hi hết đợt này đến đợt khác, trong đầu lướt qua rất nhiều ý nghĩ.</w:t>
      </w:r>
    </w:p>
    <w:p>
      <w:pPr>
        <w:pStyle w:val="BodyText"/>
      </w:pPr>
      <w:r>
        <w:t xml:space="preserve">Đến thời gian gần đây, Lâm Hi đều vẫn còn chưa từng gặp qua Thần Tử, nhưng mà truyền thuyết về hắn lại đã lưu truyền rất nhiều trong Tiên Đạo Đại Thế Giới.</w:t>
      </w:r>
    </w:p>
    <w:p>
      <w:pPr>
        <w:pStyle w:val="BodyText"/>
      </w:pPr>
      <w:r>
        <w:t xml:space="preserve">Long Băng Nhan là phi tử của hắn, đệ ngũ Thần Phi là phi tử của hắn. Ở trong các đệ tử chân truyền, hắn có được danh vọng và lực thu hút không thể địch nổi. Ám Long là bộ hạ của hắn..., mà hiện tại, Lâm Hi lại từ chính miệng của Phó chưởng môn lại được nghe một sự tích khác về hắn.</w:t>
      </w:r>
    </w:p>
    <w:p>
      <w:pPr>
        <w:pStyle w:val="BodyText"/>
      </w:pPr>
      <w:r>
        <w:t xml:space="preserve">Lấy tu vi mới chỉ là cảnh giới Luyện Khí để đánh bại Đệ tử chân truyền cảnh giới Tiên Đạo!</w:t>
      </w:r>
    </w:p>
    <w:p>
      <w:pPr>
        <w:pStyle w:val="BodyText"/>
      </w:pPr>
      <w:r>
        <w:t xml:space="preserve">Loại chuyện này có vẻ gần như là chuyện thần thoại. Chênh lệch giữa cảnh giới Luyện Khí và cảnh giới Tiên Đạo so sánh với chênh lệch giữa trời và đất thì có vẻ còn lớn hơn.</w:t>
      </w:r>
    </w:p>
    <w:p>
      <w:pPr>
        <w:pStyle w:val="BodyText"/>
      </w:pPr>
      <w:r>
        <w:t xml:space="preserve">Đệ tử cảnh giới Luyện Khí mà muốn đánh bại đệ tử chân truyền, cơ hồ chính là không có khả năng!</w:t>
      </w:r>
    </w:p>
    <w:p>
      <w:pPr>
        <w:pStyle w:val="BodyText"/>
      </w:pPr>
      <w:r>
        <w:t xml:space="preserve">Phó chưởng môn Thần Tiêu Tông lại không để ý đến sự rung động trong lòng Lâm Hi, chỉ là cứ thản nhiên nói tiếp:</w:t>
      </w:r>
    </w:p>
    <w:p>
      <w:pPr>
        <w:pStyle w:val="BodyText"/>
      </w:pPr>
      <w:r>
        <w:t xml:space="preserve">- Lâm Hi, ngươi đến Tiên La Phái chính là đại biểu cho Thần Tiêu Tông chúng ta. Thần Tiêu Tông chúng ta sẽ không phái đệ tử chân truyền, hoặc là Thập Đại Thánh Vương đi xem lễ. Bởi vì bản thân bọn họ đều đã cường đại, nếu phái đi tới đó liền không hề có ý nghĩa, mà cũng không thể biểu hiện được thực lực của Thần Tiêu Tông chúng ta.</w:t>
      </w:r>
    </w:p>
    <w:p>
      <w:pPr>
        <w:pStyle w:val="BodyText"/>
      </w:pPr>
      <w:r>
        <w:t xml:space="preserve">Tâm thần Lâm Hi chấn động. Hắn khẽ hít vào một hơi để phục hồi tinh thần lại, trong tai chỉ nghe được những lời Phó chưởng môn nói tiếp:</w:t>
      </w:r>
    </w:p>
    <w:p>
      <w:pPr>
        <w:pStyle w:val="BodyText"/>
      </w:pPr>
      <w:r>
        <w:t xml:space="preserve">- ... Chuyện của ngươi ở Phong Bạo Chi Môn đã làm ầm ĩ đến mức được thiên hạ đều biết. Cũng có đủ tư cách tham gia lần xem lễ này. Nhưng mà điều ngươi cần phải chú ý chính là, khi đến nơi đó, nhất định có rất nhiều người của các tông phái khác khiêu khích ngươi, bao gồm cả Thái Nguyên và Đâu Suất muốn giết ngươi một cách nhanh nhất, cũng bao gồm các tông phái khác, thậm chí chính người của bản thân Tiên La Phái. Mọi người chúng ta đều hy vọng ngươi vượt lên tất cả. Ngươi nổi trội, cũng liền là Thần Tiêu Tông chúng ta nổi trội. Ngươi nở mày nở mặt, cũng liền là Thần Tiêu Tông chúng ta nở mày nở mặt.</w:t>
      </w:r>
    </w:p>
    <w:p>
      <w:pPr>
        <w:pStyle w:val="BodyText"/>
      </w:pPr>
      <w:r>
        <w:t xml:space="preserve">Phó chưởng môn Thần Tiêu Tông nói xong lời cuối cùng, thần sắc bắt đầu trở nên nghiêm túc:</w:t>
      </w:r>
    </w:p>
    <w:p>
      <w:pPr>
        <w:pStyle w:val="BodyText"/>
      </w:pPr>
      <w:r>
        <w:t xml:space="preserve">- Cho nên, đối với hành động lần này của ngươi, ta chỉ có một yêu cầu. Đó chính là nhất định phải thắng lợi. Tất cả các trận chiến đấu, bất kể người khiêu chiến là ai, chỉ cần phát sinh khiêu chiến thì ngươi đều chỉ có thể thắng, không thể bại. Hiểu chưa!</w:t>
      </w:r>
    </w:p>
    <w:p>
      <w:pPr>
        <w:pStyle w:val="BodyText"/>
      </w:pPr>
      <w:r>
        <w:t xml:space="preserve">Nói xong lời cuối cùng, Phó chưởng môn Thần Tiêu Tông nghiêm mặt, trong ánh mắt lộ ra một vẻ đầy nghiêm nghị.</w:t>
      </w:r>
    </w:p>
    <w:p>
      <w:pPr>
        <w:pStyle w:val="BodyText"/>
      </w:pPr>
      <w:r>
        <w:t xml:space="preserve">- Đệ tử đã hiểu rõ ràng!</w:t>
      </w:r>
    </w:p>
    <w:p>
      <w:pPr>
        <w:pStyle w:val="BodyText"/>
      </w:pPr>
      <w:r>
        <w:t xml:space="preserve">Lâm Hi nhìn ánh mắt nghiêm nghị của Phó chưởng môn, chỉ cảm thấy trong lòng có một luồng nhiệt huyết đang thiêu đốt, hắn đột nhiên cất cao giọng đáp.</w:t>
      </w:r>
    </w:p>
    <w:p>
      <w:pPr>
        <w:pStyle w:val="BodyText"/>
      </w:pPr>
      <w:r>
        <w:t xml:space="preserve">- Rất tốt.</w:t>
      </w:r>
    </w:p>
    <w:p>
      <w:pPr>
        <w:pStyle w:val="BodyText"/>
      </w:pPr>
      <w:r>
        <w:t xml:space="preserve">Vẻ mặt Phó chưởng môn Thần Tiêu Tông đã hòa hoãn đi không ít, lão nói thấm thía tình ý sâu xa:</w:t>
      </w:r>
    </w:p>
    <w:p>
      <w:pPr>
        <w:pStyle w:val="BodyText"/>
      </w:pPr>
      <w:r>
        <w:t xml:space="preserve">- Bên trong Tiên La Phái nhất định cũng giống như chúng ta, có không ít âm thanh khác nhau. Lúc các ngươi ở tại Tiên La Phái thì cũng là mục tiêu mà bọn hắn quan sát. Biểu hiện của các ngươi cũng trực tiếp ảnh hưởng đến suy tính của bọn họ đối với thực lực tông phái chúng ta, cùng với ý nguyện kết minh mạnh hay yếu. Không ai muốn kết minh với người yếu, bên trong Tiên Đạo Đại Thế Giới, đạo lý này cũng đồng dạng được áp dụng. Đó cũng là nguyên nhân mà ta yêu cầu ngươi, chỉ có thể thắng, không thể bại.</w:t>
      </w:r>
    </w:p>
    <w:p>
      <w:pPr>
        <w:pStyle w:val="BodyText"/>
      </w:pPr>
      <w:r>
        <w:t xml:space="preserve">- Phó chưởng môn yên tâm đi. Chuyện này đệ tử nhất định sẽ xử lý thích đáng.</w:t>
      </w:r>
    </w:p>
    <w:p>
      <w:pPr>
        <w:pStyle w:val="BodyText"/>
      </w:pPr>
      <w:r>
        <w:t xml:space="preserve">Lâm Hi trả lời.</w:t>
      </w:r>
    </w:p>
    <w:p>
      <w:pPr>
        <w:pStyle w:val="BodyText"/>
      </w:pPr>
      <w:r>
        <w:t xml:space="preserve">- Ừ, chỉ cần ngươi hoàn thành tốt đẹp trọn vẹn chuyện này thì về sau trong tông phái tự nhiên không có trưởng lão nào có dị nghị đối với ngươi. Câu chuyện Bắc Bộ Băng Nguyên coi như ngươi cũng nỗ lực đủ trả giá, cũng coi như kết thúc viên mãn. Sau này liền không quan hệ gì với ngươi.</w:t>
      </w:r>
    </w:p>
    <w:p>
      <w:pPr>
        <w:pStyle w:val="BodyText"/>
      </w:pPr>
      <w:r>
        <w:t xml:space="preserve">Phó chưởng môn Thần Tiêu Tông nói.</w:t>
      </w:r>
    </w:p>
    <w:p>
      <w:pPr>
        <w:pStyle w:val="BodyText"/>
      </w:pPr>
      <w:r>
        <w:t xml:space="preserve">Lâm Hi gật đầu, không hề nói thêm gì nữa.</w:t>
      </w:r>
    </w:p>
    <w:p>
      <w:pPr>
        <w:pStyle w:val="BodyText"/>
      </w:pPr>
      <w:r>
        <w:t xml:space="preserve">- Sau khi ngươi trở về thì lo chuẩn bị việc sắp tới. Điều chỉnh trạng thái, sau vài ngày nữa sẽ xuất phát. Về phần bên phía Thái Nguyên, Đâu Suất, ngươi cũng không cần lo lắng. Tất cả ta tự có thu xếp.</w:t>
      </w:r>
    </w:p>
    <w:p>
      <w:pPr>
        <w:pStyle w:val="BodyText"/>
      </w:pPr>
      <w:r>
        <w:t xml:space="preserve">Phó chưởng môn Thần Tiêu Tông dặn dò thêm.</w:t>
      </w:r>
    </w:p>
    <w:p>
      <w:pPr>
        <w:pStyle w:val="BodyText"/>
      </w:pPr>
      <w:r>
        <w:t xml:space="preserve">Những lời này tương đương là căn dặn thêm trong lần gặp gỡ này.</w:t>
      </w:r>
    </w:p>
    <w:p>
      <w:pPr>
        <w:pStyle w:val="BodyText"/>
      </w:pPr>
      <w:r>
        <w:t xml:space="preserve">Lâm Hi hiểu ý, khom người thi lễ:</w:t>
      </w:r>
    </w:p>
    <w:p>
      <w:pPr>
        <w:pStyle w:val="BodyText"/>
      </w:pPr>
      <w:r>
        <w:t xml:space="preserve">- Đệ tử đa tạ Phó chưởng môn.</w:t>
      </w:r>
    </w:p>
    <w:p>
      <w:pPr>
        <w:pStyle w:val="BodyText"/>
      </w:pPr>
      <w:r>
        <w:t xml:space="preserve">Ầm! Ầm! Ầm! Ầm! Ầm! Ầm!!</w:t>
      </w:r>
    </w:p>
    <w:p>
      <w:pPr>
        <w:pStyle w:val="BodyText"/>
      </w:pPr>
      <w:r>
        <w:t xml:space="preserve">Áo lam bào phất một cái, lập tức mặt đất dưới chân Lâm Hi như không gian bị lún sụt, cảnh vật bốn phía lướt qua rất nhanh, sau đó trước mắt chợt tối sầm. Đến sau Lâm Hi phục hồi tinh thần lại, rõ ràng phát hiện chính mình đã qua trở lại Chấp Pháp Phong.</w:t>
      </w:r>
    </w:p>
    <w:p>
      <w:pPr>
        <w:pStyle w:val="BodyText"/>
      </w:pPr>
      <w:r>
        <w:t xml:space="preserve">Hô!</w:t>
      </w:r>
    </w:p>
    <w:p>
      <w:pPr>
        <w:pStyle w:val="BodyText"/>
      </w:pPr>
      <w:r>
        <w:t xml:space="preserve">Bão lốc từ trên đỉnh núi xẹt qua làm phát ra âm thanh vù vù.</w:t>
      </w:r>
    </w:p>
    <w:p>
      <w:pPr>
        <w:pStyle w:val="BodyText"/>
      </w:pPr>
      <w:r>
        <w:t xml:space="preserve">Thanks</w:t>
      </w:r>
    </w:p>
    <w:p>
      <w:pPr>
        <w:pStyle w:val="Compact"/>
      </w:pPr>
      <w:r>
        <w:br w:type="textWrapping"/>
      </w:r>
      <w:r>
        <w:br w:type="textWrapping"/>
      </w:r>
    </w:p>
    <w:p>
      <w:pPr>
        <w:pStyle w:val="Heading2"/>
      </w:pPr>
      <w:bookmarkStart w:id="748" w:name="chương-727-ai-là-đại-sư-huynh-1"/>
      <w:bookmarkEnd w:id="748"/>
      <w:r>
        <w:t xml:space="preserve">726. Chương 727: Ai Là Đại Sư Huynh?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727 : Ai là Đại sư huynh? (1)</w:t>
      </w:r>
    </w:p>
    <w:p>
      <w:pPr>
        <w:pStyle w:val="BodyText"/>
      </w:pPr>
      <w:r>
        <w:t xml:space="preserve">Nhóm dịch: Sói Già</w:t>
      </w:r>
    </w:p>
    <w:p>
      <w:pPr>
        <w:pStyle w:val="BodyText"/>
      </w:pPr>
      <w:r>
        <w:t xml:space="preserve">Nguồn: Vipvanda</w:t>
      </w:r>
    </w:p>
    <w:p>
      <w:pPr>
        <w:pStyle w:val="BodyText"/>
      </w:pPr>
      <w:r>
        <w:t xml:space="preserve">Chương 727 : Ai là Đại sư huynh? (1)</w:t>
      </w:r>
    </w:p>
    <w:p>
      <w:pPr>
        <w:pStyle w:val="BodyText"/>
      </w:pPr>
      <w:r>
        <w:t xml:space="preserve">Lâm Hi nhìn vòm bao của cấm chế chung quanh Chấp Pháp Phong trong không trung, ánh mắt vẫn hoàn toàn bất động, trong đầu cũng còn đang vang vọng những lời tiền tiền hậu hậu mà Phó chưởng môn Thần Tiêu Tông nói.</w:t>
      </w:r>
    </w:p>
    <w:p>
      <w:pPr>
        <w:pStyle w:val="BodyText"/>
      </w:pPr>
      <w:r>
        <w:t xml:space="preserve">- Thật sự là ếch ngồi đáy giếng a...</w:t>
      </w:r>
    </w:p>
    <w:p>
      <w:pPr>
        <w:pStyle w:val="BodyText"/>
      </w:pPr>
      <w:r>
        <w:t xml:space="preserve">Trong bụng Lâm Hi lẩm bẩm nói.</w:t>
      </w:r>
    </w:p>
    <w:p>
      <w:pPr>
        <w:pStyle w:val="BodyText"/>
      </w:pPr>
      <w:r>
        <w:t xml:space="preserve">Trước kia chính là hắn đã quen kiểu đơn giản chỉ tu luyện, rồi trải qua nguy hiểm. Còn đối với những âm mưu quỉ quyệt lừa dối này trong giới Tông phái thì vẫn còn có một chút không thích ứng như vậy. Vốn chỉ là một dịp Xem lễ tông phái vô cùng náo nhiệt, lại vẫn còn ẩn chứa nhiều môn môn đạo đạo kéo bè kết cánh giữa các môn phái như vậy, xác thật là ngoài dự liệu của hắn.</w:t>
      </w:r>
    </w:p>
    <w:p>
      <w:pPr>
        <w:pStyle w:val="BodyText"/>
      </w:pPr>
      <w:r>
        <w:t xml:space="preserve">Không ai nghĩ, Thần Tiêu Tông lại sẽ mượn cơ hội này để đến liên minh với Tiên La Phái. Mà điều khiến cho người khác phải ngạc nhiên nhất chính là chẳng những hắn có giao thiệp ở trong đó. Hơn nữa, lại còn giống như là người khởi xướng cả về ý đồ và qui mô.</w:t>
      </w:r>
    </w:p>
    <w:p>
      <w:pPr>
        <w:pStyle w:val="BodyText"/>
      </w:pPr>
      <w:r>
        <w:t xml:space="preserve">Nếu như không phải là sự kiện Phong Bạo Chi Môn, Thần Tiêu Tông hẳn sẽ còn chưa có loại ý nguyện muốn liên minh cùng Tiên La Phái. Nếu như nói trước kia có lẽ chắng cần phải để ý, nhưng mà hiện tại bởi vì nguyên nhân do hắn mà đã trở thành tình thế phải làm.</w:t>
      </w:r>
    </w:p>
    <w:p>
      <w:pPr>
        <w:pStyle w:val="BodyText"/>
      </w:pPr>
      <w:r>
        <w:t xml:space="preserve">- Hy vọng hành trình đến Tiên La, có thể giải quyết tất cả thuận lợi trọn vẹn đi...</w:t>
      </w:r>
    </w:p>
    <w:p>
      <w:pPr>
        <w:pStyle w:val="BodyText"/>
      </w:pPr>
      <w:r>
        <w:t xml:space="preserve">Trong lòng Lâm Hi thầm nghĩ.</w:t>
      </w:r>
    </w:p>
    <w:p>
      <w:pPr>
        <w:pStyle w:val="BodyText"/>
      </w:pPr>
      <w:r>
        <w:t xml:space="preserve">Câu chuyện Phong Bạo Chi Môn, hắn cũng hy vọng có thể thuận lợi đánh một dấu chấm hết trọn vẹn. Chuyện này đã xảy ra cũng được mấy tháng trước đây, bề trên tông phái cũng trước sau không có một lời nào. Nếu luôn treo lơ lửng như vậy mà không có một kết quả, lại cũng không có một động thái nào thì chuyện này sẽ làm cho trong lòng người luôn luôn lo lắng.</w:t>
      </w:r>
    </w:p>
    <w:p>
      <w:pPr>
        <w:pStyle w:val="BodyText"/>
      </w:pPr>
      <w:r>
        <w:t xml:space="preserve">Đối với chuyện phải chiến đấu đánh nhau như Phó chưởng môn Thần Tiêu Tông nói thì Lâm Hi cũng không phải rất lo lắng.</w:t>
      </w:r>
    </w:p>
    <w:p>
      <w:pPr>
        <w:pStyle w:val="BodyText"/>
      </w:pPr>
      <w:r>
        <w:t xml:space="preserve">Đệ tử chân truyền cảnh giới Tiên Đạo đi Tiên La Phái để xem lễ hẳn không phải là rất nhiều. Cho dù là có đi thì cũng không có được cơ hội khiêu chiến hắn. Dù sao, kể cả như kẻ kia không thèm để ý, nhưng nể mặt nhiều người như vậy của các tông phái thì Đệ tử chân truyền cũng còn chưa đến mức lại hạ thể diện để đi đối phó hắn.</w:t>
      </w:r>
    </w:p>
    <w:p>
      <w:pPr>
        <w:pStyle w:val="BodyText"/>
      </w:pPr>
      <w:r>
        <w:t xml:space="preserve">Dù sao, cái loại chuyện lấy lớn bắt nạt nhỏ, coi như thắng cũng là thắng không vẻ vang gì.</w:t>
      </w:r>
    </w:p>
    <w:p>
      <w:pPr>
        <w:pStyle w:val="BodyText"/>
      </w:pPr>
      <w:r>
        <w:t xml:space="preserve">Ngược lại sẽ bị người nói xấu.</w:t>
      </w:r>
    </w:p>
    <w:p>
      <w:pPr>
        <w:pStyle w:val="BodyText"/>
      </w:pPr>
      <w:r>
        <w:t xml:space="preserve">Về phần Thập Trọng Thánh Vương..., chỉ cần không phải Thánh Vương rất thái quá thì hắn đều có thể đấu được vài lần. Lần đó, Không Thánh Vương dốc một kích toàn lực mà hắn còn không bị đánh ngã như thường.</w:t>
      </w:r>
    </w:p>
    <w:p>
      <w:pPr>
        <w:pStyle w:val="BodyText"/>
      </w:pPr>
      <w:r>
        <w:t xml:space="preserve">Huống chi, hắn cũng sẽ không ngốc đến nỗi đi khiêu chiến để mà thua. Tranh luận bằng lời thì cần có thời gian, còn so sánh chân khí càng mạnh mẽ hơn.</w:t>
      </w:r>
    </w:p>
    <w:p>
      <w:pPr>
        <w:pStyle w:val="BodyText"/>
      </w:pPr>
      <w:r>
        <w:t xml:space="preserve">- Lâm Hi, chuyện kết thúc rồi à? Đã ra mắt Phó chưởng môn sao?</w:t>
      </w:r>
    </w:p>
    <w:p>
      <w:pPr>
        <w:pStyle w:val="BodyText"/>
      </w:pPr>
      <w:r>
        <w:t xml:space="preserve">Một hồi âm thanh quen thuộc truyền đến từ phía sau, Lâm Hi hơi giật mình, là sư phụ.</w:t>
      </w:r>
    </w:p>
    <w:p>
      <w:pPr>
        <w:pStyle w:val="BodyText"/>
      </w:pPr>
      <w:r>
        <w:t xml:space="preserve">Ở phía sau, cánh cửa của Chấp Pháp Điện mở rộng ra, ngay đối diện với cửa ra vào có bày một cái thảm, một cái bàn, hai cái đôn thấp, Chấp Pháp trưởng lão ngồi chỉnh tề an vị ở phía sau, gương mặt tươi cười như có làn gió xuân lướt qua mặt.</w:t>
      </w:r>
    </w:p>
    <w:p>
      <w:pPr>
        <w:pStyle w:val="BodyText"/>
      </w:pPr>
      <w:r>
        <w:t xml:space="preserve">- Đúng vậy, sư phụ.</w:t>
      </w:r>
    </w:p>
    <w:p>
      <w:pPr>
        <w:pStyle w:val="BodyText"/>
      </w:pPr>
      <w:r>
        <w:t xml:space="preserve">Lâm Hi vội vàng xoay người lại, bước chân đi nhanh như chớp vào thẳng trong Chấp Pháp Điện, rồi hắn đến ngồi xuống trước mặt sư phụ Hình Tuấn Thần:</w:t>
      </w:r>
    </w:p>
    <w:p>
      <w:pPr>
        <w:pStyle w:val="BodyText"/>
      </w:pPr>
      <w:r>
        <w:t xml:space="preserve">- Đệ tử đã ra mắt Phó chưởng môn.</w:t>
      </w:r>
    </w:p>
    <w:p>
      <w:pPr>
        <w:pStyle w:val="BodyText"/>
      </w:pPr>
      <w:r>
        <w:t xml:space="preserve">- Không có tranh luận cùng Phó chưởng môn chứ?</w:t>
      </w:r>
    </w:p>
    <w:p>
      <w:pPr>
        <w:pStyle w:val="BodyText"/>
      </w:pPr>
      <w:r>
        <w:t xml:space="preserve">Hình Tuấn Thần nheo mắt, mỉm cười hỏi.</w:t>
      </w:r>
    </w:p>
    <w:p>
      <w:pPr>
        <w:pStyle w:val="BodyText"/>
      </w:pPr>
      <w:r>
        <w:t xml:space="preserve">- Sư phụ, ngài!!</w:t>
      </w:r>
    </w:p>
    <w:p>
      <w:pPr>
        <w:pStyle w:val="BodyText"/>
      </w:pPr>
      <w:r>
        <w:t xml:space="preserve">Lâm Hi trợn mắt há hốc mồm, giật mình nhìn Chấp Pháp trưởng lão, sau đó trong đầu như có tia chớp chợt lóe, hắn liền nghĩ tới điều gì:</w:t>
      </w:r>
    </w:p>
    <w:p>
      <w:pPr>
        <w:pStyle w:val="BodyText"/>
      </w:pPr>
      <w:r>
        <w:t xml:space="preserve">- A!! Đệ tử đã biết, người cũng đã tham dự hội nghị trưởng lão. Ngươi cũng tham gia quyết định này. Sư phụ, người thực sự gian trá a!</w:t>
      </w:r>
    </w:p>
    <w:p>
      <w:pPr>
        <w:pStyle w:val="BodyText"/>
      </w:pPr>
      <w:r>
        <w:t xml:space="preserve">- Ha ha ha ha ha ha, nếu mà ta không tham gia thì làm sao biết ngươi phải đi Tiên La Phái. Tiểu tử nhà ngươi này, đến bây giờ mới biết được, thì có phần có chút cảm giác là người cuối cùng sao.</w:t>
      </w:r>
    </w:p>
    <w:p>
      <w:pPr>
        <w:pStyle w:val="BodyText"/>
      </w:pPr>
      <w:r>
        <w:t xml:space="preserve">Hình Tuấn Thần nở nụ cười.</w:t>
      </w:r>
    </w:p>
    <w:p>
      <w:pPr>
        <w:pStyle w:val="BodyText"/>
      </w:pPr>
      <w:r>
        <w:t xml:space="preserve">- Hơn nữa, dù sao ngươi sớm muộn sẽ biết. Sớm muộn gì thì cũng đều là như nhau.</w:t>
      </w:r>
    </w:p>
    <w:p>
      <w:pPr>
        <w:pStyle w:val="BodyText"/>
      </w:pPr>
      <w:r>
        <w:t xml:space="preserve">- Nhưng mà thân làm sư phụ, người cứ như vậy thì cũng không đáng giá chút nào.</w:t>
      </w:r>
    </w:p>
    <w:p>
      <w:pPr>
        <w:pStyle w:val="BodyText"/>
      </w:pPr>
      <w:r>
        <w:t xml:space="preserve">Lâm Hi liếc nhìn lại với nửa con mắt, hắn tức giận nói.</w:t>
      </w:r>
    </w:p>
    <w:p>
      <w:pPr>
        <w:pStyle w:val="BodyText"/>
      </w:pPr>
      <w:r>
        <w:t xml:space="preserve">- Ha ha, ngươi cũng đừng oán giận. Điều này đối với ngươi cũng là một cơ hội tốt. Đến các tông phái khác nhìn xem một cái, điều này cũng có thể giúp ngươi mở rộng tầm mắt, làm quen một lần với nhân vật tinh anh các môn các phái. Cái này đối với ngươi sau này đều sẽ có lợi. Bởi vì có chỗ tốt này, ta mới không giúp ngươi thoái thác. Ngươi có biết không, cơ hội như thế đối với đệ tử khác mà nói, là hiếm hoi đến cỡ nào. Đều là thứ muốn mà cũng không được.</w:t>
      </w:r>
    </w:p>
    <w:p>
      <w:pPr>
        <w:pStyle w:val="BodyText"/>
      </w:pPr>
      <w:r>
        <w:t xml:space="preserve">Hình Tuấn Thần cười nói, không thèm để ý chút nào đối với sự oán giận của Lâm Hi.</w:t>
      </w:r>
    </w:p>
    <w:p>
      <w:pPr>
        <w:pStyle w:val="BodyText"/>
      </w:pPr>
      <w:r>
        <w:t xml:space="preserve">Thân làm sư phụ, nào có chuyện không lo lắng suy nghĩ cho đệ tử. Chỉ có điều là, Hành trình đến Tiên La cũng không giống như chỉ hoàn toàn là công việc khổ sai. Cho nên Hình Tuấn Thần mới không theo lễ mà cố gắng từ chối giúp hắn.</w:t>
      </w:r>
    </w:p>
    <w:p>
      <w:pPr>
        <w:pStyle w:val="BodyText"/>
      </w:pPr>
      <w:r>
        <w:t xml:space="preserve">Bởi Hình Tuấn Thần xem ra. Lâm Hi về các mặt tu vi, cơ trí, tùy cơ ứng biến đều là dư dả. Nhưng mà làm như một người đủ tư cách đệ tử Tiên Đạo, thì về phương diện tầm nhìn còn cần mở mang rất nhiều mới được.</w:t>
      </w:r>
    </w:p>
    <w:p>
      <w:pPr>
        <w:pStyle w:val="BodyText"/>
      </w:pPr>
      <w:r>
        <w:t xml:space="preserve">- Cái này quả như vậy.</w:t>
      </w:r>
    </w:p>
    <w:p>
      <w:pPr>
        <w:pStyle w:val="BodyText"/>
      </w:pPr>
      <w:r>
        <w:t xml:space="preserve">Lâm Hi gật đầu.</w:t>
      </w:r>
    </w:p>
    <w:p>
      <w:pPr>
        <w:pStyle w:val="BodyText"/>
      </w:pPr>
      <w:r>
        <w:t xml:space="preserve">Mặc dù là phụng mệnh mà hành động, nhưng trong nội tâm hắn cũng có một phần tò mò.</w:t>
      </w:r>
    </w:p>
    <w:p>
      <w:pPr>
        <w:pStyle w:val="BodyText"/>
      </w:pPr>
      <w:r>
        <w:t xml:space="preserve">Hắn nghĩ đến việc phải biết thêm ít nhiều về tình hình đệ tử mới nổi lên của các môn các phái trong thời gian gần đây. Không hề nghi ngờ, chắc chắn hắn có thể nhìn thấy được đại bộ phận. Mà đó lại còn là có thể nhận biết làm quen trực quan.</w:t>
      </w:r>
    </w:p>
    <w:p>
      <w:pPr>
        <w:pStyle w:val="BodyText"/>
      </w:pPr>
      <w:r>
        <w:t xml:space="preserve">Mặt khác, Hắc Ám Lôi Nham mà Chấp Pháp trưởng lão nói tới, đối với hắn cũng có sự hấp dẫn rất lớn.</w:t>
      </w:r>
    </w:p>
    <w:p>
      <w:pPr>
        <w:pStyle w:val="BodyText"/>
      </w:pPr>
      <w:r>
        <w:t xml:space="preserve">Nếu như có thể tu luyện Thiên Lôi đại pháp tới mức độ đại viên mãn thì sau này sẽ có nhiều hơn một quả Đạo Quả cường đại. Đối với Lâm Hi mà nói, đó cũng đã là điều làm cho chuyến đi này không tệ, tất cả đều thật sự đáng giá.</w:t>
      </w:r>
    </w:p>
    <w:p>
      <w:pPr>
        <w:pStyle w:val="BodyText"/>
      </w:pPr>
      <w:r>
        <w:t xml:space="preserve">- Loại tông phái đến dự lễ, thông thường đều sẽ có chút khiêu chiến, ganh đua. Có những lúc chiến đấu thì không ngại tận tình đánh, nện cho đối phương đến mức tơi bời tan tác, tốt nhất là để sau này gặp mặt ngươi liền rơi vào tình trạng chân tay mềm nhũn. Nhưng mà ngoài những lúc chiến đấu, ngươi không ngại đi kết giao nhiều hơn một chút với đệ tử ưu tú của các tông phái khác. Như vậy, sau này ngươi ra bên ngoài đi lại thì ít nhiều cũng có chút chỗ tốt.</w:t>
      </w:r>
    </w:p>
    <w:p>
      <w:pPr>
        <w:pStyle w:val="BodyText"/>
      </w:pPr>
      <w:r>
        <w:t xml:space="preserve">Chấp Pháp trưởng lão vào lúc này lại tỏ ra có phong thái của sư phụ, chăm chú chỉ bảo:</w:t>
      </w:r>
    </w:p>
    <w:p>
      <w:pPr>
        <w:pStyle w:val="BodyText"/>
      </w:pPr>
      <w:r>
        <w:t xml:space="preserve">- Người trong tiên đạo chúng ta, cũng không ai nói chính xác được lúc nào thì sẽ gặp phải một số nguy hiểm mà chính mình không giải quyết được. Nếu như là có người trợ thủ thì đó là điều cực kỳ tốt. Nhưng mà cũng không chỉ là trợ thủ, rất nhiều lúc chỉ cần chỉ dẫn đôi câu, cung cấp một vài tin tức, giúp đỡ truyền tin tức về cho tông phái... Những điều này nhìn như đơn giản, nhưng có lúc sẽ lại tỏ ra có tác dụng trợ giúp mang tính quyết định. Về phương diện này, nếu có thể có một đôi người bằng hữu kết giao như vận mệnh thì đó liền thật sự là vận may của ngươi. nguồn</w:t>
      </w:r>
    </w:p>
    <w:p>
      <w:pPr>
        <w:pStyle w:val="BodyText"/>
      </w:pPr>
      <w:r>
        <w:t xml:space="preserve">Thanks</w:t>
      </w:r>
    </w:p>
    <w:p>
      <w:pPr>
        <w:pStyle w:val="Compact"/>
      </w:pPr>
      <w:r>
        <w:br w:type="textWrapping"/>
      </w:r>
      <w:r>
        <w:br w:type="textWrapping"/>
      </w:r>
    </w:p>
    <w:p>
      <w:pPr>
        <w:pStyle w:val="Heading2"/>
      </w:pPr>
      <w:bookmarkStart w:id="749" w:name="chương-728-ai-là-đại-sư-huynh-2"/>
      <w:bookmarkEnd w:id="749"/>
      <w:r>
        <w:t xml:space="preserve">727. Chương 728: Ai Là Đại Sư Huynh?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728 : Ai là Đại sư huynh? (2)</w:t>
      </w:r>
    </w:p>
    <w:p>
      <w:pPr>
        <w:pStyle w:val="BodyText"/>
      </w:pPr>
      <w:r>
        <w:t xml:space="preserve">Nhóm dịch: Sói Già</w:t>
      </w:r>
    </w:p>
    <w:p>
      <w:pPr>
        <w:pStyle w:val="BodyText"/>
      </w:pPr>
      <w:r>
        <w:t xml:space="preserve">Nguồn: Vipvanda</w:t>
      </w:r>
    </w:p>
    <w:p>
      <w:pPr>
        <w:pStyle w:val="BodyText"/>
      </w:pPr>
      <w:r>
        <w:t xml:space="preserve">Chương 728 : Ai là Đại sư huynh? (2)</w:t>
      </w:r>
    </w:p>
    <w:p>
      <w:pPr>
        <w:pStyle w:val="BodyText"/>
      </w:pPr>
      <w:r>
        <w:t xml:space="preserve">Chấp Pháp trưởng lão nói ra những lời này rất nghiêm túc, hoàn toàn là dáng vẻ đang truyền thụ những kinh nghiệm.</w:t>
      </w:r>
    </w:p>
    <w:p>
      <w:pPr>
        <w:pStyle w:val="BodyText"/>
      </w:pPr>
      <w:r>
        <w:t xml:space="preserve">Tiên Đạo Đại Thế Giới không chỉ có lực lượng, còn có những chuyện vốn là nhân tình. Hiểu biết, đọc được những điều trót tiết lộ cũng đồng thời là lực lượng. Đối với Hình Tuấn Thần mà nói, lão không chỉ muốn truyền cho Lâm Hi một số tuyệt học Tiên Đạo, đồng thời còn muốn dẫn dắt cho hắn những điều nằm ở bên ngoài tuyệt học Tiên Đạo này.</w:t>
      </w:r>
    </w:p>
    <w:p>
      <w:pPr>
        <w:pStyle w:val="BodyText"/>
      </w:pPr>
      <w:r>
        <w:t xml:space="preserve">- Đa tạ sư phụ dạy bảo, đệ tử sẽ kính cẩn tuân theo dạy bảo.</w:t>
      </w:r>
    </w:p>
    <w:p>
      <w:pPr>
        <w:pStyle w:val="BodyText"/>
      </w:pPr>
      <w:r>
        <w:t xml:space="preserve">Lâm Hi cũng thu hồi sự bướng bỉnh, cung kính nói. Đột nhiên hắn nghĩ tới điều gì bèn mở miệng hỏi:</w:t>
      </w:r>
    </w:p>
    <w:p>
      <w:pPr>
        <w:pStyle w:val="BodyText"/>
      </w:pPr>
      <w:r>
        <w:t xml:space="preserve">- Vị trưởng lão Tiên La Phái kia là bằng hữu như thế sao?</w:t>
      </w:r>
    </w:p>
    <w:p>
      <w:pPr>
        <w:pStyle w:val="BodyText"/>
      </w:pPr>
      <w:r>
        <w:t xml:space="preserve">- Ừ, xem như vậy đi.</w:t>
      </w:r>
    </w:p>
    <w:p>
      <w:pPr>
        <w:pStyle w:val="BodyText"/>
      </w:pPr>
      <w:r>
        <w:t xml:space="preserve">Chấp Pháp trưởng lão ngẩng đầu nhìn lên trời, trong mắt lộ ra một vẻ bùi ngùi:</w:t>
      </w:r>
    </w:p>
    <w:p>
      <w:pPr>
        <w:pStyle w:val="BodyText"/>
      </w:pPr>
      <w:r>
        <w:t xml:space="preserve">- Người đó xem như bằng hữu duy nhất của sư phụ ngươi ở bên ngoài tông phái. Ta đây là người trời sinh tính tình kiêu ngạo, không quá mức hòa đồng. Bằng hữu có thể chơi thân lại là càng ít ỏi. Nếu như không phải vì nguyên nhân đó, thì hơn một ngàn năm qua làm sao lại có thể trở thành không ai hỗ trợ. Ta đây cũng không hy vọng ngươi đi phải đường xưa lối cũ của ta.</w:t>
      </w:r>
    </w:p>
    <w:p>
      <w:pPr>
        <w:pStyle w:val="BodyText"/>
      </w:pPr>
      <w:r>
        <w:t xml:space="preserve">Lâm Hi trầm lặng, hắn có thể nghe ra được, trong âm thanh của sư phụ có chút thương cảm.</w:t>
      </w:r>
    </w:p>
    <w:p>
      <w:pPr>
        <w:pStyle w:val="BodyText"/>
      </w:pPr>
      <w:r>
        <w:t xml:space="preserve">Lâm Hi dù sao không phải là lão, có một số việc mà bản thân không hề trải qua thì không có cách nào cảm động lây.</w:t>
      </w:r>
    </w:p>
    <w:p>
      <w:pPr>
        <w:pStyle w:val="BodyText"/>
      </w:pPr>
      <w:r>
        <w:t xml:space="preserve">Nhưng mà trong câu chữ của Hình Tuấn Thần, với loại cảm giác của sư phụ đối với đồ đệ bảo vệ duy nhất, thì lão vẫn có thể cản nhận ra được nên trong lòng cũng có chút cảm động.</w:t>
      </w:r>
    </w:p>
    <w:p>
      <w:pPr>
        <w:pStyle w:val="BodyText"/>
      </w:pPr>
      <w:r>
        <w:t xml:space="preserve">Có điều, lần này đối với những lời của Chấp Pháp trưởng lão, Lâm Hi lại không hề gật bừa hiếm thấy:</w:t>
      </w:r>
    </w:p>
    <w:p>
      <w:pPr>
        <w:pStyle w:val="BodyText"/>
      </w:pPr>
      <w:r>
        <w:t xml:space="preserve">- Sư phụ, lần này, thứ cho đồ nhi không dám gật bừa. Bằng hữu chính là bằng hữu, bởi vì tính tình gần gũi nên mọi người mới có thể cùng nhau đi tới. Tính cách của mỗi người đều là không hề giống hệt nhau như vậy, nếu như phải cố ý thay đổi, như vậy bằng hữu kết giao còn có thể xem như bằng hữu sao? Hơn nữa, bằng hữu chân chính chỉ nhờ may mắn mà có được. Tựa như sư phụ ngài nói, đời người mà có một hai bằng hữu kết giao như vận mệnh là đã đủ rồi.</w:t>
      </w:r>
    </w:p>
    <w:p>
      <w:pPr>
        <w:pStyle w:val="BodyText"/>
      </w:pPr>
      <w:r>
        <w:t xml:space="preserve">Chấp Pháp trưởng lão ngây người, trong mắt đang có chút cảm động. Nhưng đột nhiên lão nhớ ra cái gì, dở khóc dở cười mà cười mắng:</w:t>
      </w:r>
    </w:p>
    <w:p>
      <w:pPr>
        <w:pStyle w:val="BodyText"/>
      </w:pPr>
      <w:r>
        <w:t xml:space="preserve">- Tiểu tử thúi, ngươi xem như an ủi hử? Lại dám lấy sư phụ ra làm trò đùa, mau chóng cút đi cho ta! Phì... hừ, những lời này là nói vô ích. Làm thế nào mà ta liền quên đi được, cả trong Thần Tiêu Sơn thì chính tiểu tử ngươi là người kết giao nhiều nhất!</w:t>
      </w:r>
    </w:p>
    <w:p>
      <w:pPr>
        <w:pStyle w:val="BodyText"/>
      </w:pPr>
      <w:r>
        <w:t xml:space="preserve">Chấp Pháp trưởng lão đúng là đang có vẻ mặt tức giận bất bình. Xác thật, quả là lão mất công quan tâm. Tính cách của Lâm Hi căn bản là không hề giống với lão. Cả trong Thần Tiêu Sơn, Lâm Hi dám nói hắn là đệ nhị quen biết rộng rãi, liền không ai dám nói đệ nhất.</w:t>
      </w:r>
    </w:p>
    <w:p>
      <w:pPr>
        <w:pStyle w:val="BodyText"/>
      </w:pPr>
      <w:r>
        <w:t xml:space="preserve">Ngày đó hai Chấp Pháp Điện, Hộ Pháp tranh chấp, Lâm Hi lôi ra cả một bang đông đảo. Trên từ Thánh Vương, Đạo Quả, Hư Tiên, dưới đến Pháp Lực, Khí Tiên, bao hàm toàn diện, tất cả đều có ở trong đó. Ngay cả đệ tử Ngoại Môn cũng có không ít.</w:t>
      </w:r>
    </w:p>
    <w:p>
      <w:pPr>
        <w:pStyle w:val="BodyText"/>
      </w:pPr>
      <w:r>
        <w:t xml:space="preserve">Nói giao du rộng lớn, Lâm Hi cùng lão xem như hai khía cạnh cực đoan!</w:t>
      </w:r>
    </w:p>
    <w:p>
      <w:pPr>
        <w:pStyle w:val="BodyText"/>
      </w:pPr>
      <w:r>
        <w:t xml:space="preserve">- Hắc hắc, sư phụ, người cũng đừng nóng giận. Đồ nhi ta đây không phải sợ người nhớ lại chuyện đau lòng cũ, đây không phải là thành khuyên bảo giảng giải người sao?</w:t>
      </w:r>
    </w:p>
    <w:p>
      <w:pPr>
        <w:pStyle w:val="BodyText"/>
      </w:pPr>
      <w:r>
        <w:t xml:space="preserve">Thấy Chấp Pháp trưởng lão làm bộ muốn đánh, Lâm Hi cười hì hì bảo.</w:t>
      </w:r>
    </w:p>
    <w:p>
      <w:pPr>
        <w:pStyle w:val="BodyText"/>
      </w:pPr>
      <w:r>
        <w:t xml:space="preserve">- Không có cái gì là đứng đắn nghiêm chỉnh. Cút ngay!</w:t>
      </w:r>
    </w:p>
    <w:p>
      <w:pPr>
        <w:pStyle w:val="BodyText"/>
      </w:pPr>
      <w:r>
        <w:t xml:space="preserve">Hình Tuấn Thần dở khóc dở cười, giơ giơ tay lên:</w:t>
      </w:r>
    </w:p>
    <w:p>
      <w:pPr>
        <w:pStyle w:val="BodyText"/>
      </w:pPr>
      <w:r>
        <w:t xml:space="preserve">- Trở về mau mau chuẩn bị tính toán thật tốt. Sau vài ngày nữa liền xuất phát khởi hành. Mặt khác, sư huynh Bạch Nguyên của ngươi đã trở về. Lần này đi Tiên La Phái, hắn sẽ cùng đi với ngươi.</w:t>
      </w:r>
    </w:p>
    <w:p>
      <w:pPr>
        <w:pStyle w:val="BodyText"/>
      </w:pPr>
      <w:r>
        <w:t xml:space="preserve">- Sư huynh Bạch Nguyên...</w:t>
      </w:r>
    </w:p>
    <w:p>
      <w:pPr>
        <w:pStyle w:val="BodyText"/>
      </w:pPr>
      <w:r>
        <w:t xml:space="preserve">Lâm Hi như có điều suy nghĩ, hắn biết sẽ có người đi cùng với mình. Lại không nghĩ rằng, sư huynh Bạch Nguyên cũng ở trong số đó.</w:t>
      </w:r>
    </w:p>
    <w:p>
      <w:pPr>
        <w:pStyle w:val="BodyText"/>
      </w:pPr>
      <w:r>
        <w:t xml:space="preserve">- Vâng, đã biết, sư phụ cho con đi trước.</w:t>
      </w:r>
    </w:p>
    <w:p>
      <w:pPr>
        <w:pStyle w:val="BodyText"/>
      </w:pPr>
      <w:r>
        <w:t xml:space="preserve">Lâm Hi hắc hắc cười, trước khi Hình Tuấn Thần kịp động thủ thì hắn đã rời khỏi Chấp Pháp Điện.</w:t>
      </w:r>
    </w:p>
    <w:p>
      <w:pPr>
        <w:pStyle w:val="BodyText"/>
      </w:pPr>
      <w:r>
        <w:t xml:space="preserve">Bạch Nguyên lần này đây đã rời khỏi Thần Tiêu Sơn thật lâu. Vào ba tháng trước, khi hai Chấp Pháp Điện, Hộ Pháp tranh chấp thì hắn cũng không có mặt. Hình như hiện tại mới trở về. Thời gian ra ngoài dài như vậy, có lẽ rất ít thấy.</w:t>
      </w:r>
    </w:p>
    <w:p>
      <w:pPr>
        <w:pStyle w:val="BodyText"/>
      </w:pPr>
      <w:r>
        <w:t xml:space="preserve">Nhưng mà, sư phụ Hình Tuấn Thần không nói kỹ ra thì Lâm Hi cũng không hỏi nhiều.</w:t>
      </w:r>
    </w:p>
    <w:p>
      <w:pPr>
        <w:pStyle w:val="BodyText"/>
      </w:pPr>
      <w:r>
        <w:t xml:space="preserve">Dù sao, mỗi người cũng có riêng tư và bí mật của chính mình.</w:t>
      </w:r>
    </w:p>
    <w:p>
      <w:pPr>
        <w:pStyle w:val="BodyText"/>
      </w:pPr>
      <w:r>
        <w:t xml:space="preserve">Ngày tháng trôi đi, thời gian tiếp theo đều rất yên tĩnh.</w:t>
      </w:r>
    </w:p>
    <w:p>
      <w:pPr>
        <w:pStyle w:val="BodyText"/>
      </w:pPr>
      <w:r>
        <w:t xml:space="preserve">Lâm Hi trên cơ bản đã chuyển chỗ ở của mình và hơn hai trăm đệ tử phái Ngũ Lôi sang Chấp Pháp Phong. Nhưng mà chỗ ở cũ của hắn cũng không hề rảnh rỗi. Tụ Nguyên trận bên trong đó vẫn cứ là vô cùng tốt. Cho nên hắn giữ vài tên đệ tử phái Ngũ Lôi tu luyện ở bên trong đó.</w:t>
      </w:r>
    </w:p>
    <w:p>
      <w:pPr>
        <w:pStyle w:val="BodyText"/>
      </w:pPr>
      <w:r>
        <w:t xml:space="preserve">Lâm Hi lúc trước chính là người của Chấp Pháp Điện, lại còn là đệ tử riêng của Chấp Pháp trưởng lão. Đối với việc Chấp Pháp Điện trỗi dậy thì hắn đã thể hiện tác dụng có tính mấu chốt.</w:t>
      </w:r>
    </w:p>
    <w:p>
      <w:pPr>
        <w:pStyle w:val="BodyText"/>
      </w:pPr>
      <w:r>
        <w:t xml:space="preserve">Đệ tử của Chấp Pháp Điện yêu ai yêu cả đường đi lối về, cho nên đối với những Đệ tử phái Ngũ Lôi này cũng là rất quan tâm, bình thường cũng rất hay chỉ điểm. Chả mấy chốc người của hai bên đều đã hòa thành một, ăn uống đều chung một chỗ, hoàn toàn nhiệt tình.</w:t>
      </w:r>
    </w:p>
    <w:p>
      <w:pPr>
        <w:pStyle w:val="BodyText"/>
      </w:pPr>
      <w:r>
        <w:t xml:space="preserve">Những đệ tử Chấp Pháp Điện này, số lượng không nhiều lắm, nhưng có thể đi theo tông phái Chấp Pháp vào lúc suy sụp, vẫn còn có thể lưu lại trong cảnh khó khăn. Cho nên bản thân mình liền đủ để hiện ra loại hết sức chân thành thẳng thắn. Mà đệ tử mới gia nhập, trên cơ bản đều là có được suy nghĩ giống nhau.</w:t>
      </w:r>
    </w:p>
    <w:p>
      <w:pPr>
        <w:pStyle w:val="BodyText"/>
      </w:pPr>
      <w:r>
        <w:t xml:space="preserve">Mọi người tính tình giống nhau nên rất dễ dàng liền đi tới hòa hợp làm một.</w:t>
      </w:r>
    </w:p>
    <w:p>
      <w:pPr>
        <w:pStyle w:val="BodyText"/>
      </w:pPr>
      <w:r>
        <w:t xml:space="preserve">Lâm Hi ngoại trừ tu luyện ra, vào những lúc bình thường cũng hòa mình với những đệ tử của Chấp Pháp Điện này. Cùng với mọi người đồng thời lên trên núi thực hiện một số chức vụ lúc trước của Chấp Pháp Điện, loại bỏ một chút khúc mắt giữa các đồng môn, đồng thời thuận tiện chèn ép Hộ Pháp Điện một phen.</w:t>
      </w:r>
    </w:p>
    <w:p>
      <w:pPr>
        <w:pStyle w:val="BodyText"/>
      </w:pPr>
      <w:r>
        <w:t xml:space="preserve">Bên phía Hộ Pháp Điện chỉ có một số đệ tử linh tinh còn đang tranh đấu, đại bộ phận đệ tử sau khi xung đột kịch liệt lúc ban đầu thì đều trầm lặng xuống. Mà trưởng lão Hộ Pháp Điện Lý Trọng Đạo, từ lần đó bị đám đông soi mói, sau khi bại dưới tay Chấp Pháp trưởng lão Hình Tuấn Thần, tựa hồ đã bị đả kích rất lớn nên bắt đầu ẩn núp. Lão không có bất cứ động tĩnh gì, tựa hồ như đang tích góp thực lực, chuẩn bị tăng cao cảnh giới để quay giáo ột kích.</w:t>
      </w:r>
    </w:p>
    <w:p>
      <w:pPr>
        <w:pStyle w:val="BodyText"/>
      </w:pPr>
      <w:r>
        <w:t xml:space="preserve">Nhưng mà những chuyện này tạm thời vẫn còn không tới phiên Lâm Hi phải quan tâm.</w:t>
      </w:r>
    </w:p>
    <w:p>
      <w:pPr>
        <w:pStyle w:val="BodyText"/>
      </w:pPr>
      <w:r>
        <w:t xml:space="preserve">Trừ những điều này ra, tinh lực của Lâm Hi đều đặt ở khắc khổ tu luyện, để làm tăng thực lực của mình lên.</w:t>
      </w:r>
    </w:p>
    <w:p>
      <w:pPr>
        <w:pStyle w:val="BodyText"/>
      </w:pPr>
      <w:r>
        <w:t xml:space="preserve">Hành trình đi Tiên La Phái có quan hệ trọng đại. Mỗi một phân thực lực được nâng cao đều là có lợi mà vô hại đối với chính mình.</w:t>
      </w:r>
    </w:p>
    <w:p>
      <w:pPr>
        <w:pStyle w:val="BodyText"/>
      </w:pPr>
      <w:r>
        <w:t xml:space="preserve">Trong khoảng thời gian này, Lâm Hi cũng thấy Bạch Nguyên đã trở về. Thần sắc của hắn có hơi hơi tái nhợt, mặt khác cái gì cũng không nhận ra được.</w:t>
      </w:r>
    </w:p>
    <w:p>
      <w:pPr>
        <w:pStyle w:val="BodyText"/>
      </w:pPr>
      <w:r>
        <w:t xml:space="preserve">Thanks</w:t>
      </w:r>
    </w:p>
    <w:p>
      <w:pPr>
        <w:pStyle w:val="Compact"/>
      </w:pPr>
      <w:r>
        <w:br w:type="textWrapping"/>
      </w:r>
      <w:r>
        <w:br w:type="textWrapping"/>
      </w:r>
    </w:p>
    <w:p>
      <w:pPr>
        <w:pStyle w:val="Heading2"/>
      </w:pPr>
      <w:bookmarkStart w:id="750" w:name="chương-729-xuất-phát.-1"/>
      <w:bookmarkEnd w:id="750"/>
      <w:r>
        <w:t xml:space="preserve">728. Chương 729: Xuất Phát.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729 : Xuất phát. (1)</w:t>
      </w:r>
    </w:p>
    <w:p>
      <w:pPr>
        <w:pStyle w:val="BodyText"/>
      </w:pPr>
      <w:r>
        <w:t xml:space="preserve">Nhóm dịch: Sói Già</w:t>
      </w:r>
    </w:p>
    <w:p>
      <w:pPr>
        <w:pStyle w:val="BodyText"/>
      </w:pPr>
      <w:r>
        <w:t xml:space="preserve">Nguồn: Vipvanda</w:t>
      </w:r>
    </w:p>
    <w:p>
      <w:pPr>
        <w:pStyle w:val="BodyText"/>
      </w:pPr>
      <w:r>
        <w:t xml:space="preserve">Chương 729 : Xuất phát. (1)</w:t>
      </w:r>
    </w:p>
    <w:p>
      <w:pPr>
        <w:pStyle w:val="BodyText"/>
      </w:pPr>
      <w:r>
        <w:t xml:space="preserve">Trong cảm giác của Lâm Hi, vị sư huynh Bạch Nguyên hào hoa phong nhã này, xem ra là người nhiệt tình. Nhưng đại bộ phận thời gian đều trầm lặng ít nói, kỳ thật tuyệt không dễ dàng tiếp cận như vậy.</w:t>
      </w:r>
    </w:p>
    <w:p>
      <w:pPr>
        <w:pStyle w:val="BodyText"/>
      </w:pPr>
      <w:r>
        <w:t xml:space="preserve">Hơn nữa, hắn gây cho Lâm Hi cảm giác luôn rất thần bí. Đệ tử trên Chấp Pháp Phong đối với hắn cũng có chút kính sợ.</w:t>
      </w:r>
    </w:p>
    <w:p>
      <w:pPr>
        <w:pStyle w:val="BodyText"/>
      </w:pPr>
      <w:r>
        <w:t xml:space="preserve">Ngày khởi hành nhanh chóng tới gần. Tu luyện được vài ngày, thực lực của Lâm Hi lại có một chút tăng trưởng, tiên khí dao động trên người cũng càng thêm đậm đặc. Chỉ có điều là hắn vẫn không thể đột phá đến cấp Thánh Tử.</w:t>
      </w:r>
    </w:p>
    <w:p>
      <w:pPr>
        <w:pStyle w:val="BodyText"/>
      </w:pPr>
      <w:r>
        <w:t xml:space="preserve">Trước khi xuất phát, đệ tử cao cấp của Chấp Pháp Điện có một nhóm tám chín người tụ tập cùng nhau đến, để làm tiệc tiễn biệt Lâm Hi trước khi lên đường.</w:t>
      </w:r>
    </w:p>
    <w:p>
      <w:pPr>
        <w:pStyle w:val="BodyText"/>
      </w:pPr>
      <w:r>
        <w:t xml:space="preserve">Những người này đều là trụ cột của Chấp Pháp Điện, ít nhiều cũng biết một chút bí mật của Lâm Hi, biết hắn lần này phải đi Tiên La Phái để xem lễ.</w:t>
      </w:r>
    </w:p>
    <w:p>
      <w:pPr>
        <w:pStyle w:val="BodyText"/>
      </w:pPr>
      <w:r>
        <w:t xml:space="preserve">- Lâm sư huynh, lần này đi Tiên La Phái, nhất định không thể bị người xem nhẹ a. Nhất định phải đánh ọi người thấy uy phong của Thần Tiêu Tông chúng ta.</w:t>
      </w:r>
    </w:p>
    <w:p>
      <w:pPr>
        <w:pStyle w:val="BodyText"/>
      </w:pPr>
      <w:r>
        <w:t xml:space="preserve">Vương Khôi giơ chén rượu lên, mang theo cảm giác hơi say say mà nói.</w:t>
      </w:r>
    </w:p>
    <w:p>
      <w:pPr>
        <w:pStyle w:val="BodyText"/>
      </w:pPr>
      <w:r>
        <w:t xml:space="preserve">- Hì hì hì, đã biết. Ta nhất định thế.</w:t>
      </w:r>
    </w:p>
    <w:p>
      <w:pPr>
        <w:pStyle w:val="BodyText"/>
      </w:pPr>
      <w:r>
        <w:t xml:space="preserve">Lâm Hi cười nói rồi cụng một chén cùng hắn.</w:t>
      </w:r>
    </w:p>
    <w:p>
      <w:pPr>
        <w:pStyle w:val="BodyText"/>
      </w:pPr>
      <w:r>
        <w:t xml:space="preserve">- Lâm sư huynh, cố gắng lên. Sau này chờ ngươi tấn chức đệ tử chân truyền, chúng ta cũng vội tới ngươi xem lễ.</w:t>
      </w:r>
    </w:p>
    <w:p>
      <w:pPr>
        <w:pStyle w:val="BodyText"/>
      </w:pPr>
      <w:r>
        <w:t xml:space="preserve">Một người đệ tử Chấp Pháp Điện nói thêm.</w:t>
      </w:r>
    </w:p>
    <w:p>
      <w:pPr>
        <w:pStyle w:val="BodyText"/>
      </w:pPr>
      <w:r>
        <w:t xml:space="preserve">- Đừng đần độn. Người của phái khác mới gọi là xem lễ. Còn chính tông phái của mình thì có chỗ nào gọi là xem lễ.</w:t>
      </w:r>
    </w:p>
    <w:p>
      <w:pPr>
        <w:pStyle w:val="BodyText"/>
      </w:pPr>
      <w:r>
        <w:t xml:space="preserve">Lời nói chưa dứt, một bên lập tức đã có người chẹn họng.</w:t>
      </w:r>
    </w:p>
    <w:p>
      <w:pPr>
        <w:pStyle w:val="BodyText"/>
      </w:pPr>
      <w:r>
        <w:t xml:space="preserve">Mọi người nghe vậy đều bắt đầu cười ha ha.</w:t>
      </w:r>
    </w:p>
    <w:p>
      <w:pPr>
        <w:pStyle w:val="BodyText"/>
      </w:pPr>
      <w:r>
        <w:t xml:space="preserve">- Chúng ta một mực ở lại trong tông, nếu phải ra ngoài cũng là đi làm nhiệm vụ của tông phái. Thật đúng là chưa từng đi qua các tông phái khác. Dự lễ tấn chức của loại đệ tử chân truyền, hẳn là rất long trọng đi. Lâm sư huynh, sau khi ngươi trở về cuối cùng, cũng nên kể lại đầy đủ, để cho chúng ta cũng được mở mang tầm mắt.</w:t>
      </w:r>
    </w:p>
    <w:p>
      <w:pPr>
        <w:pStyle w:val="BodyText"/>
      </w:pPr>
      <w:r>
        <w:t xml:space="preserve">Viên Triêu Niên cười nói.</w:t>
      </w:r>
    </w:p>
    <w:p>
      <w:pPr>
        <w:pStyle w:val="BodyText"/>
      </w:pPr>
      <w:r>
        <w:t xml:space="preserve">- Ha hả, có khả năng. Kỳ thật ta cũng chưa từng gặp qua. Loại chuyện này là đại sự của tông phái, hẳn là thật là long trọng đi.</w:t>
      </w:r>
    </w:p>
    <w:p>
      <w:pPr>
        <w:pStyle w:val="BodyText"/>
      </w:pPr>
      <w:r>
        <w:t xml:space="preserve">Lâm Hi uống một chén rượu rồi đáp.</w:t>
      </w:r>
    </w:p>
    <w:p>
      <w:pPr>
        <w:pStyle w:val="BodyText"/>
      </w:pPr>
      <w:r>
        <w:t xml:space="preserve">Tất cả mọi người nở nụ cười thân thiện.</w:t>
      </w:r>
    </w:p>
    <w:p>
      <w:pPr>
        <w:pStyle w:val="BodyText"/>
      </w:pPr>
      <w:r>
        <w:t xml:space="preserve">Nghi thức tấn chức của Đệ tử chân truyền đều làm rất long trọng. Được phát thiệp mời rộng rãi, nhưng nếu chỉ là Xem lễ như thế thì cũng không phải mọi người đều có thể đi. Đều là chỉ có những đệ tử ưu tú nhất, mới có thể được môn phái chọn lựa đến đó. (.</w:t>
      </w:r>
    </w:p>
    <w:p>
      <w:pPr>
        <w:pStyle w:val="BodyText"/>
      </w:pPr>
      <w:r>
        <w:t xml:space="preserve">Đệ tử bình thường và đệ tử phổ thông đều là không có tư cách.</w:t>
      </w:r>
    </w:p>
    <w:p>
      <w:pPr>
        <w:pStyle w:val="BodyText"/>
      </w:pPr>
      <w:r>
        <w:t xml:space="preserve">- Đúng rồi, Đại sư huynh của Chấp Pháp Điện chúng ta, rốt cuộc là ai a?</w:t>
      </w:r>
    </w:p>
    <w:p>
      <w:pPr>
        <w:pStyle w:val="BodyText"/>
      </w:pPr>
      <w:r>
        <w:t xml:space="preserve">Lâm Hi hỏi.</w:t>
      </w:r>
    </w:p>
    <w:p>
      <w:pPr>
        <w:pStyle w:val="BodyText"/>
      </w:pPr>
      <w:r>
        <w:t xml:space="preserve">Xoạt!</w:t>
      </w:r>
    </w:p>
    <w:p>
      <w:pPr>
        <w:pStyle w:val="BodyText"/>
      </w:pPr>
      <w:r>
        <w:t xml:space="preserve">Một câu nói làm lặng ngắt như tờ, đại điện vốn đang ầm ĩ bỗng đột nhiên rơi vào im lặng, có thể nghe thấy tiếng lá cây rơi.</w:t>
      </w:r>
    </w:p>
    <w:p>
      <w:pPr>
        <w:pStyle w:val="BodyText"/>
      </w:pPr>
      <w:r>
        <w:t xml:space="preserve">Tựa như một cái chợ đang ồn ào, nhưng bỗng đột nhiên mọi người nhất loạt cùng nhau yên tĩnh trở lại, cái loại chấn động này có uy lực khiến ai cũng đều cảm thấy khác thường.</w:t>
      </w:r>
    </w:p>
    <w:p>
      <w:pPr>
        <w:pStyle w:val="BodyText"/>
      </w:pPr>
      <w:r>
        <w:t xml:space="preserve">Nhìn đại điện đột nhiên yên tĩnh lại, Lâm Hi cũng ngây người.</w:t>
      </w:r>
    </w:p>
    <w:p>
      <w:pPr>
        <w:pStyle w:val="BodyText"/>
      </w:pPr>
      <w:r>
        <w:t xml:space="preserve">Sư phụ Hình Tuấn Thần đã từng nói qua, lão từng có ba người đệ tử riêng. Lâm Hi là người thứ ba, người thứ hai là kẻ phản bội Lý Lộc Quang đã quy thuận Hộ Pháp trưởng lão Lý Trọng Đạo. Thế nhưng còn người đại đệ tử thứ nhất lại cũng không có một ai nhắc đến nửa câu.</w:t>
      </w:r>
    </w:p>
    <w:p>
      <w:pPr>
        <w:pStyle w:val="BodyText"/>
      </w:pPr>
      <w:r>
        <w:t xml:space="preserve">Lâm Hi không biết, sư phụ Hình Tuấn Thần cũng không hề nhắc tới.</w:t>
      </w:r>
    </w:p>
    <w:p>
      <w:pPr>
        <w:pStyle w:val="BodyText"/>
      </w:pPr>
      <w:r>
        <w:t xml:space="preserve">Chuyện này tựa như một khúc xương nghẹn lại trong yết hầu, một mực khiến cho Lâm Hi phi thường hiếu kỳ. Lâm Hi lúc trước cho là, cái này cũng không phải chuyện lớn gì cho lắm nên mới quay sang mọi người hỏi một câu để mà biết cho rõ.</w:t>
      </w:r>
    </w:p>
    <w:p>
      <w:pPr>
        <w:pStyle w:val="BodyText"/>
      </w:pPr>
      <w:r>
        <w:t xml:space="preserve">Tuy nhiên Lâm Hi đã nghĩ sai lớn rồi.</w:t>
      </w:r>
    </w:p>
    <w:p>
      <w:pPr>
        <w:pStyle w:val="BodyText"/>
      </w:pPr>
      <w:r>
        <w:t xml:space="preserve">Cả tòa đại điện yên tĩnh không tiếng động, sự ăn uống linh đình náo nhiệt vừa rồi không còn sót lại chút gì. Mọi người đang cầm chén rượu đều đặt xuống, cúi đầu, né tránh ánh mắt của Lâm Hi.</w:t>
      </w:r>
    </w:p>
    <w:p>
      <w:pPr>
        <w:pStyle w:val="BodyText"/>
      </w:pPr>
      <w:r>
        <w:t xml:space="preserve">Một câu hỏi rất bình thường, Lâm Hi không hiểu tại sao lại có loại kết quả như thế này. Hắn có hơi nhíu nhíu mày, như có điều suy nghĩ. Nhưng rồi chỉ chốc lát, ánh mắt lại nhìn về phía Viên Triêu Niên mà cũng không nói gì thêm.</w:t>
      </w:r>
    </w:p>
    <w:p>
      <w:pPr>
        <w:pStyle w:val="BodyText"/>
      </w:pPr>
      <w:r>
        <w:t xml:space="preserve">- Lâm sư huynh, huynh, sao huynh lại muốn hỏi về cái này?</w:t>
      </w:r>
    </w:p>
    <w:p>
      <w:pPr>
        <w:pStyle w:val="BodyText"/>
      </w:pPr>
      <w:r>
        <w:t xml:space="preserve">Vẻ mặt Viên Triêu Niên có hơi mất tự nhiên, hắn hỏi ngược lại.</w:t>
      </w:r>
    </w:p>
    <w:p>
      <w:pPr>
        <w:pStyle w:val="BodyText"/>
      </w:pPr>
      <w:r>
        <w:t xml:space="preserve">- Ta cũng là đệ tử của Chấp Pháp Điện. Ta cho rằng, loại việc như thế này thì ta cũng có thể biết.</w:t>
      </w:r>
    </w:p>
    <w:p>
      <w:pPr>
        <w:pStyle w:val="BodyText"/>
      </w:pPr>
      <w:r>
        <w:t xml:space="preserve">Lâm Hi thản nhiên nói, trên mặt không nhìn ra ý tứ gì.</w:t>
      </w:r>
    </w:p>
    <w:p>
      <w:pPr>
        <w:pStyle w:val="BodyText"/>
      </w:pPr>
      <w:r>
        <w:t xml:space="preserve">- Lâm sư huynh, cái...này..., thời gian chúng ta gia nhập Thần Tiêu Tông kỳ thật cũng không phải rất dài. Về chuyện của Đại sư huynh, chúng ta cũng không biết rõ ràng lắm. Nhưng mà nếu như Lâm sư huynh thật sự muốn biết thì có thể đi hỏi sư huynh Bạch Nguyên. Trong Chấp Pháp Điện nếu có người biết tin tức gì về Đại sư huynh, thì cũng chỉ có huynh ấy.</w:t>
      </w:r>
    </w:p>
    <w:p>
      <w:pPr>
        <w:pStyle w:val="BodyText"/>
      </w:pPr>
      <w:r>
        <w:t xml:space="preserve">Viên Triêu Niên nhỏ giọng nói, ánh mắt cũng không dám nhìn Lâm Hi.</w:t>
      </w:r>
    </w:p>
    <w:p>
      <w:pPr>
        <w:pStyle w:val="BodyText"/>
      </w:pPr>
      <w:r>
        <w:t xml:space="preserve">Mọi người cũng đều là không nói một lời.</w:t>
      </w:r>
    </w:p>
    <w:p>
      <w:pPr>
        <w:pStyle w:val="BodyText"/>
      </w:pPr>
      <w:r>
        <w:t xml:space="preserve">Lâm Hi nhìn hắn, trong mắt xẹt qua từng ý nghĩ, như có điều suy nghĩ, cuối cùng gật đầu:</w:t>
      </w:r>
    </w:p>
    <w:p>
      <w:pPr>
        <w:pStyle w:val="BodyText"/>
      </w:pPr>
      <w:r>
        <w:t xml:space="preserve">- Ta hiểu.</w:t>
      </w:r>
    </w:p>
    <w:p>
      <w:pPr>
        <w:pStyle w:val="BodyText"/>
      </w:pPr>
      <w:r>
        <w:t xml:space="preserve">Chuyện này cứ như vậy trôi qua, Lâm Hi cũng không nhắc lại việc về Đại sư huynh.</w:t>
      </w:r>
    </w:p>
    <w:p>
      <w:pPr>
        <w:pStyle w:val="BodyText"/>
      </w:pPr>
      <w:r>
        <w:t xml:space="preserve">Mọi người cũng không hề không đề cập tới thêm. Thời gian chưa đến một chung trà, Lâm Hi liền đứng dậy rời đi.</w:t>
      </w:r>
    </w:p>
    <w:p>
      <w:pPr>
        <w:pStyle w:val="BodyText"/>
      </w:pPr>
      <w:r>
        <w:t xml:space="preserve">- Ôi, chỉ sợ Lâm sư huynh tức giận.</w:t>
      </w:r>
    </w:p>
    <w:p>
      <w:pPr>
        <w:pStyle w:val="BodyText"/>
      </w:pPr>
      <w:r>
        <w:t xml:space="preserve">Chờ Lâm Hi vừa đi khỏi, mọi người trong điện đột nhiên thở dài một tiếng.</w:t>
      </w:r>
    </w:p>
    <w:p>
      <w:pPr>
        <w:pStyle w:val="BodyText"/>
      </w:pPr>
      <w:r>
        <w:t xml:space="preserve">- Chuyện này coi như là chúng ta làm không đúng. Nhưng mà, sư phụ năm đó đã từng có nghiêm lệnh, cấm chỉ bất luận kẻ nào nói năng gì về chuyện này. Chúng ta cũng là bất đắc dĩ a.</w:t>
      </w:r>
    </w:p>
    <w:p>
      <w:pPr>
        <w:pStyle w:val="BodyText"/>
      </w:pPr>
      <w:r>
        <w:t xml:space="preserve">- Đúng vậy. Lâm sư huynh là người tốt, hy vọng huynh ấy không nên so đo mới phải.</w:t>
      </w:r>
    </w:p>
    <w:p>
      <w:pPr>
        <w:pStyle w:val="BodyText"/>
      </w:pPr>
      <w:r>
        <w:t xml:space="preserve">- Mọi người không cần suy nghĩ nhiều. Lần hành trình này đến Tiên La, sư huynh Bạch Nguyên sẽ đồng hành cùng với huynh ấy. Chờ đến lúc Lâm sư huynh biết chân tướng thì cũng sẽ không trách tội chúng ta.</w:t>
      </w:r>
    </w:p>
    <w:p>
      <w:pPr>
        <w:pStyle w:val="BodyText"/>
      </w:pPr>
      <w:r>
        <w:t xml:space="preserve">...</w:t>
      </w:r>
    </w:p>
    <w:p>
      <w:pPr>
        <w:pStyle w:val="BodyText"/>
      </w:pPr>
      <w:r>
        <w:t xml:space="preserve">Trong đại điện nhanh chóng trở lại yên tĩnh.</w:t>
      </w:r>
    </w:p>
    <w:p>
      <w:pPr>
        <w:pStyle w:val="BodyText"/>
      </w:pPr>
      <w:r>
        <w:t xml:space="preserve">Ngày hôm sau, trong một không gian kỳ dị, biển mây tràn ngập.</w:t>
      </w:r>
    </w:p>
    <w:p>
      <w:pPr>
        <w:pStyle w:val="BodyText"/>
      </w:pPr>
      <w:r>
        <w:t xml:space="preserve">Lâm Hi và Phó chưởng môn Thần Tiêu Tông đang đứng ở trên bề mặt của nó.</w:t>
      </w:r>
    </w:p>
    <w:p>
      <w:pPr>
        <w:pStyle w:val="BodyText"/>
      </w:pPr>
      <w:r>
        <w:t xml:space="preserve">- Lâm Hi, phong thư này nhất định phải giao đến tận tay Tiên Mộng trưởng lão của Tiên La Phái. Hiểu chưa?</w:t>
      </w:r>
    </w:p>
    <w:p>
      <w:pPr>
        <w:pStyle w:val="BodyText"/>
      </w:pPr>
      <w:r>
        <w:t xml:space="preserve">Phó chưởng môn Thần Tiêu Tông áo bào lam phấp phới. Lão đứng thẳng người, trong lòng bàn tay của lão đang cầm một lá thư tỏa ánh vàng chói mắt.</w:t>
      </w:r>
    </w:p>
    <w:p>
      <w:pPr>
        <w:pStyle w:val="BodyText"/>
      </w:pPr>
      <w:r>
        <w:t xml:space="preserve">- Đệ tử đã hiểu.</w:t>
      </w:r>
    </w:p>
    <w:p>
      <w:pPr>
        <w:pStyle w:val="BodyText"/>
      </w:pPr>
      <w:r>
        <w:t xml:space="preserve">Lâm Hi trả lời.</w:t>
      </w:r>
    </w:p>
    <w:p>
      <w:pPr>
        <w:pStyle w:val="BodyText"/>
      </w:pPr>
      <w:r>
        <w:t xml:space="preserve">- Ừ, được rồi.</w:t>
      </w:r>
    </w:p>
    <w:p>
      <w:pPr>
        <w:pStyle w:val="BodyText"/>
      </w:pPr>
      <w:r>
        <w:t xml:space="preserve">Phó chưởng môn Thần Tiêu Tông gật đầu, ngón tay bắn ra, phong thư to bằng bàn tay này lập tức hóa thành một vệt ánh sáng, nhập vào trong túi Thứ Nguyên Tiểu Tiên Đại của Lâm Hi:</w:t>
      </w:r>
    </w:p>
    <w:p>
      <w:pPr>
        <w:pStyle w:val="BodyText"/>
      </w:pPr>
      <w:r>
        <w:t xml:space="preserve">- Về chuyện phong thư này, còn nhớ rõ những lời ta đã nói với ngươi mấy ngày trước chứ?</w:t>
      </w:r>
    </w:p>
    <w:p>
      <w:pPr>
        <w:pStyle w:val="BodyText"/>
      </w:pPr>
      <w:r>
        <w:t xml:space="preserve">- Vâng, không được tự mình mở ra, không thể để cho bất luận kẻ nào khác biết được.</w:t>
      </w:r>
    </w:p>
    <w:p>
      <w:pPr>
        <w:pStyle w:val="BodyText"/>
      </w:pPr>
      <w:r>
        <w:t xml:space="preserve">Lâm Hi cười nói.</w:t>
      </w:r>
    </w:p>
    <w:p>
      <w:pPr>
        <w:pStyle w:val="BodyText"/>
      </w:pPr>
      <w:r>
        <w:t xml:space="preserve">- Hà hà hà, biết là tốt rồi.</w:t>
      </w:r>
    </w:p>
    <w:p>
      <w:pPr>
        <w:pStyle w:val="BodyText"/>
      </w:pPr>
      <w:r>
        <w:t xml:space="preserve">Phó chưởng môn Thần Tiêu Tông nở nụ cười, có loại mùi vị nho nhã:</w:t>
      </w:r>
    </w:p>
    <w:p>
      <w:pPr>
        <w:pStyle w:val="BodyText"/>
      </w:pPr>
      <w:r>
        <w:t xml:space="preserve">- Hãy nhớ kỹ lời nói của ta. Không được làm mất thể diện Thần Tiêu Tông chúng ta. Đi thôi!</w:t>
      </w:r>
    </w:p>
    <w:p>
      <w:pPr>
        <w:pStyle w:val="BodyText"/>
      </w:pPr>
      <w:r>
        <w:t xml:space="preserve">Tay áo vung lên, không gian biến ảo, Lâm Hi liền bị rơi khỏi đám mây, bị Phó chưởng môn Thần Tiêu Tông đưa đến trong đại điện của Chấp Pháp trưởng lão.</w:t>
      </w:r>
    </w:p>
    <w:p>
      <w:pPr>
        <w:pStyle w:val="BodyText"/>
      </w:pPr>
      <w:r>
        <w:t xml:space="preserve">Thanks</w:t>
      </w:r>
    </w:p>
    <w:p>
      <w:pPr>
        <w:pStyle w:val="Compact"/>
      </w:pPr>
      <w:r>
        <w:br w:type="textWrapping"/>
      </w:r>
      <w:r>
        <w:br w:type="textWrapping"/>
      </w:r>
    </w:p>
    <w:p>
      <w:pPr>
        <w:pStyle w:val="Heading2"/>
      </w:pPr>
      <w:bookmarkStart w:id="751" w:name="chương-730-xuất-phát.-2"/>
      <w:bookmarkEnd w:id="751"/>
      <w:r>
        <w:t xml:space="preserve">729. Chương 730: Xuất Phát.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730 : Xuất phát. (2)</w:t>
      </w:r>
    </w:p>
    <w:p>
      <w:pPr>
        <w:pStyle w:val="BodyText"/>
      </w:pPr>
      <w:r>
        <w:t xml:space="preserve">Nhóm dịch: Sói Già</w:t>
      </w:r>
    </w:p>
    <w:p>
      <w:pPr>
        <w:pStyle w:val="BodyText"/>
      </w:pPr>
      <w:r>
        <w:t xml:space="preserve">Nguồn: Vipvanda</w:t>
      </w:r>
    </w:p>
    <w:p>
      <w:pPr>
        <w:pStyle w:val="BodyText"/>
      </w:pPr>
      <w:r>
        <w:t xml:space="preserve">Chương 730 : Xuất phát. (2)</w:t>
      </w:r>
    </w:p>
    <w:p>
      <w:pPr>
        <w:pStyle w:val="BodyText"/>
      </w:pPr>
      <w:r>
        <w:t xml:space="preserve">- Hắc hắc, tiểu tử, kết thúc đi.</w:t>
      </w:r>
    </w:p>
    <w:p>
      <w:pPr>
        <w:pStyle w:val="BodyText"/>
      </w:pPr>
      <w:r>
        <w:t xml:space="preserve">Đối với chuyện Lâm Hi xuất hiện, Chấp Pháp trưởng lão không ngoài ý muốn chút nào. Vẻ mặt của lão..., dựa theo cách nói của Lâm Hi thì đúng là đang Cười gian, trong tay cầm một phong thơ.</w:t>
      </w:r>
    </w:p>
    <w:p>
      <w:pPr>
        <w:pStyle w:val="BodyText"/>
      </w:pPr>
      <w:r>
        <w:t xml:space="preserve">Đây là lá thư thứ hai mà hôm nay Lâm Hi nhìn thấy.</w:t>
      </w:r>
    </w:p>
    <w:p>
      <w:pPr>
        <w:pStyle w:val="BodyText"/>
      </w:pPr>
      <w:r>
        <w:t xml:space="preserve">- Thư ta đã viết xong xuôi cả rồi. Khi đến Tiên La Phái, ngươi giao phong thư này cho Ma Kiếm trưởng lão của tông phái bọn họ là coi như xong xuôi. Đến lúc đó, hắn sẽ giao Hắc Ám Lôi Nham cho ngươi, quá lợi cho tiểu tử nhà ngươi.</w:t>
      </w:r>
    </w:p>
    <w:p>
      <w:pPr>
        <w:pStyle w:val="BodyText"/>
      </w:pPr>
      <w:r>
        <w:t xml:space="preserve">Chấp Pháp trưởng lão cười nói.</w:t>
      </w:r>
    </w:p>
    <w:p>
      <w:pPr>
        <w:pStyle w:val="BodyText"/>
      </w:pPr>
      <w:r>
        <w:t xml:space="preserve">- Hắc hắc, một phong thơ trị giá một khối Hắc Ám Lôi Nham. Phong thư này đồ nhi liền nhận.</w:t>
      </w:r>
    </w:p>
    <w:p>
      <w:pPr>
        <w:pStyle w:val="BodyText"/>
      </w:pPr>
      <w:r>
        <w:t xml:space="preserve">Lâm Hi cười hì hì đáp lại.</w:t>
      </w:r>
    </w:p>
    <w:p>
      <w:pPr>
        <w:pStyle w:val="BodyText"/>
      </w:pPr>
      <w:r>
        <w:t xml:space="preserve">Tiếp nhận lá thư từ trên tay Hình Tuấn Thần, Lâm Hi nhanh nhẹn cất vào trong túi Thứ Nguyên Tiểu Tiên Đại.</w:t>
      </w:r>
    </w:p>
    <w:p>
      <w:pPr>
        <w:pStyle w:val="BodyText"/>
      </w:pPr>
      <w:r>
        <w:t xml:space="preserve">- Được rồi, thời gian không sai biệt lắm. Xuất phát đi. Những người khác đều đang chờ ngươi ở bên ngoài.</w:t>
      </w:r>
    </w:p>
    <w:p>
      <w:pPr>
        <w:pStyle w:val="BodyText"/>
      </w:pPr>
      <w:r>
        <w:t xml:space="preserve">Chấp Pháp trưởng lão giục.</w:t>
      </w:r>
    </w:p>
    <w:p>
      <w:pPr>
        <w:pStyle w:val="BodyText"/>
      </w:pPr>
      <w:r>
        <w:t xml:space="preserve">- Vâng, sư phụ. Con xin đi trước.</w:t>
      </w:r>
    </w:p>
    <w:p>
      <w:pPr>
        <w:pStyle w:val="BodyText"/>
      </w:pPr>
      <w:r>
        <w:t xml:space="preserve">Lâm Hi nghiêm mặt, khom người thi lễ, sau đó xoay người rời khỏi đại Chấp Pháp Điện.</w:t>
      </w:r>
    </w:p>
    <w:p>
      <w:pPr>
        <w:pStyle w:val="BodyText"/>
      </w:pPr>
      <w:r>
        <w:t xml:space="preserve">Một mạch rời khỏi Chấp Pháp Phong, ở bên ngoài Thần Tiêu Sơn, Lâm Hi rốt cục thấy các đồng bọn khác trong Hành trình đến Tiên La. Chỉ thấy trên ngọn núi bên cạnh lối đi thông đến Ngoại Môn cấm chế, có vài bóng người đang hiên ngang đứng thẳng, tư thế oai hùng tuyệt vời.</w:t>
      </w:r>
    </w:p>
    <w:p>
      <w:pPr>
        <w:pStyle w:val="BodyText"/>
      </w:pPr>
      <w:r>
        <w:t xml:space="preserve">- Hầu sư huynh!</w:t>
      </w:r>
    </w:p>
    <w:p>
      <w:pPr>
        <w:pStyle w:val="BodyText"/>
      </w:pPr>
      <w:r>
        <w:t xml:space="preserve">Nhìn thấy người đứng phía trước nhất kia, Lâm Hi lấy làm kinh ngạc, vẻ mặt khó có thể tin nổi.</w:t>
      </w:r>
    </w:p>
    <w:p>
      <w:pPr>
        <w:pStyle w:val="BodyText"/>
      </w:pPr>
      <w:r>
        <w:t xml:space="preserve">Người này vẫn luôn luôn mặc áo trắng đội mũ vàng, đó chính là Khí Thánh Vương mà Lâm Hi có duyên gặp mặt mấy lần, nhưng gặp gỡ không sâu sắc.</w:t>
      </w:r>
    </w:p>
    <w:p>
      <w:pPr>
        <w:pStyle w:val="BodyText"/>
      </w:pPr>
      <w:r>
        <w:t xml:space="preserve">Lâm Hi không ngờ rằng, lần này trong số người đi tới Tiên La Phái lại sẽ có Khí Thánh Vương.</w:t>
      </w:r>
    </w:p>
    <w:p>
      <w:pPr>
        <w:pStyle w:val="BodyText"/>
      </w:pPr>
      <w:r>
        <w:t xml:space="preserve">- Lâm sư đệ, lại gặp mặt.</w:t>
      </w:r>
    </w:p>
    <w:p>
      <w:pPr>
        <w:pStyle w:val="BodyText"/>
      </w:pPr>
      <w:r>
        <w:t xml:space="preserve">Khí Thánh Vương Hầu Bạch thản nhiên nói.</w:t>
      </w:r>
    </w:p>
    <w:p>
      <w:pPr>
        <w:pStyle w:val="BodyText"/>
      </w:pPr>
      <w:r>
        <w:t xml:space="preserve">- Hầu sư huynh, huynh cũng phải đi tới Tiên La Phái sao?</w:t>
      </w:r>
    </w:p>
    <w:p>
      <w:pPr>
        <w:pStyle w:val="BodyText"/>
      </w:pPr>
      <w:r>
        <w:t xml:space="preserve">Lâm Hi vừa hỏi vừa đi tới.</w:t>
      </w:r>
    </w:p>
    <w:p>
      <w:pPr>
        <w:pStyle w:val="BodyText"/>
      </w:pPr>
      <w:r>
        <w:t xml:space="preserve">Lể hội ở Tiên La Phái hội tụ tinh anh của các môn các phái. Nếu có Khí Thánh Vương như một Lục Quả Thánh Vương hộ tống, không nghi ngờ sẽ dễ dàng hơn rất nhiều.</w:t>
      </w:r>
    </w:p>
    <w:p>
      <w:pPr>
        <w:pStyle w:val="BodyText"/>
      </w:pPr>
      <w:r>
        <w:t xml:space="preserve">- Không phải. Ta chỉ là hộ tống các ngươi trên một đoạn đường đi Tiên La Phái mà thôi. Đợi đến khi tới được địa giới là ta liền phải rời đi. Đi làm mấy nhiệm vụ của tông phái.</w:t>
      </w:r>
    </w:p>
    <w:p>
      <w:pPr>
        <w:pStyle w:val="BodyText"/>
      </w:pPr>
      <w:r>
        <w:t xml:space="preserve">Khí Thánh Vương lắc đầu, cười nói.</w:t>
      </w:r>
    </w:p>
    <w:p>
      <w:pPr>
        <w:pStyle w:val="BodyText"/>
      </w:pPr>
      <w:r>
        <w:t xml:space="preserve">- A.</w:t>
      </w:r>
    </w:p>
    <w:p>
      <w:pPr>
        <w:pStyle w:val="BodyText"/>
      </w:pPr>
      <w:r>
        <w:t xml:space="preserve">Ánh mắt của Lâm Hi chớp chớp rồi cụp xuống, có hơi thất vọng. Nhưng mà hắn lập tức lại trở nên phấn chấn:</w:t>
      </w:r>
    </w:p>
    <w:p>
      <w:pPr>
        <w:pStyle w:val="BodyText"/>
      </w:pPr>
      <w:r>
        <w:t xml:space="preserve">- Hầu sư huynh, vậy trên đường liền làm phiền huynh.</w:t>
      </w:r>
    </w:p>
    <w:p>
      <w:pPr>
        <w:pStyle w:val="BodyText"/>
      </w:pPr>
      <w:r>
        <w:t xml:space="preserve">Hành trình đến Tiên La mà có Khí Thánh Vương hộ tống, tự nhiên là cực kỳ tốt. Nếu như không có, Lâm Hi quả thật là chính mình sẽ phải mệt mỏi nhiều hơn, cẩn thận nhiều hơn một chút.</w:t>
      </w:r>
    </w:p>
    <w:p>
      <w:pPr>
        <w:pStyle w:val="BodyText"/>
      </w:pPr>
      <w:r>
        <w:t xml:space="preserve">- Sư huynh Bạch Nguyên, đã lâu ngày không gặp.</w:t>
      </w:r>
    </w:p>
    <w:p>
      <w:pPr>
        <w:pStyle w:val="BodyText"/>
      </w:pPr>
      <w:r>
        <w:t xml:space="preserve">Ở bên cạnh Hầu Bạch, Lâm Hi thấy Bạch Nguyên vừa mới quay về Thần Tiêu Sơn không lâu. Được tĩnh dưỡng vài ngày trên núi, tình hình Bạch Nguyên rõ ràng đã tốt lên rất nhiều.</w:t>
      </w:r>
    </w:p>
    <w:p>
      <w:pPr>
        <w:pStyle w:val="BodyText"/>
      </w:pPr>
      <w:r>
        <w:t xml:space="preserve">Bạch Nguyên có tính cách rất kỳ quái, không thích tham gia bất kỳ gặp gỡ nào. Lâm Hi lúc ở trên núi cơ hồ liền không làm thế nào để ra mắt huynh ấy. Phần lớn thời gian, Bạch Nguyên đều là sống ở trong phòng của mình.</w:t>
      </w:r>
    </w:p>
    <w:p>
      <w:pPr>
        <w:pStyle w:val="BodyText"/>
      </w:pPr>
      <w:r>
        <w:t xml:space="preserve">Tuy nhiên, một điều làm cho Lâm Hi kỳ quái, chính là khí tức trên người Bạch Nguyên.</w:t>
      </w:r>
    </w:p>
    <w:p>
      <w:pPr>
        <w:pStyle w:val="BodyText"/>
      </w:pPr>
      <w:r>
        <w:t xml:space="preserve">Lần đầu tiên lúc hắn nhìn thấy Bạch Nguyên, Lâm Hi cho huynh ấy là Khí Tiên Kỳ.</w:t>
      </w:r>
    </w:p>
    <w:p>
      <w:pPr>
        <w:pStyle w:val="BodyText"/>
      </w:pPr>
      <w:r>
        <w:t xml:space="preserve">Nhưng hiện tại lúc thấy Bạch Nguyên, hắn lại có cảm giác hình như huynh ấy là Thánh Tử.</w:t>
      </w:r>
    </w:p>
    <w:p>
      <w:pPr>
        <w:pStyle w:val="BodyText"/>
      </w:pPr>
      <w:r>
        <w:t xml:space="preserve">Khí tức giống như lúc mạnh lúc yếu.</w:t>
      </w:r>
    </w:p>
    <w:p>
      <w:pPr>
        <w:pStyle w:val="BodyText"/>
      </w:pPr>
      <w:r>
        <w:t xml:space="preserve">Điều kỳ quái nhất chính là, Lâm Hi lại không cảm nhận ra được, rốt cuộc là Bạch Nguyên có tu vi gì. Trên người hắn, tựa hồ có một tầng bí thuật tương tự như Quy tức thuật của Lâm Hi, cản trở theo dõi.</w:t>
      </w:r>
    </w:p>
    <w:p>
      <w:pPr>
        <w:pStyle w:val="BodyText"/>
      </w:pPr>
      <w:r>
        <w:t xml:space="preserve">Một điều kỳ dị nữa chính là, khí tức của Bạch Nguyên gây ỗi người cảm giác, đều là hắn không phải rất mạnh. Làm cho người ta trong bất tri bất giác, theo bản năng mà xem nhẹ hắn.</w:t>
      </w:r>
    </w:p>
    <w:p>
      <w:pPr>
        <w:pStyle w:val="BodyText"/>
      </w:pPr>
      <w:r>
        <w:t xml:space="preserve">Nếu như là người chỉ mới lần đầu tiên thấy thì nhất định sẽ không chú ý tới hắn. Nhưng mà Lâm Hi cũng ra mắt hắn nhiều lần nên có thể rõ ràng cảm nhận ra được loại cảm giác quái dị này.</w:t>
      </w:r>
    </w:p>
    <w:p>
      <w:pPr>
        <w:pStyle w:val="BodyText"/>
      </w:pPr>
      <w:r>
        <w:t xml:space="preserve">- Lâm sư đệ, lại gặp mặt.</w:t>
      </w:r>
    </w:p>
    <w:p>
      <w:pPr>
        <w:pStyle w:val="BodyText"/>
      </w:pPr>
      <w:r>
        <w:t xml:space="preserve">Bạch Nguyên nói với gương mặt tươi cười.</w:t>
      </w:r>
    </w:p>
    <w:p>
      <w:pPr>
        <w:pStyle w:val="BodyText"/>
      </w:pPr>
      <w:r>
        <w:t xml:space="preserve">Hắn mặc một bộ áo bào trắng, sắc mặt trắng trẻo tựa như một thư sinh.</w:t>
      </w:r>
    </w:p>
    <w:p>
      <w:pPr>
        <w:pStyle w:val="BodyText"/>
      </w:pPr>
      <w:r>
        <w:t xml:space="preserve">Khí chất của hắn cũng không gây phản cảm cho người ở ngoài ngàn dặm, trái ngược còn thường xuyên mang theo vẻ tươi cười. Nhưng Lâm Hi ra mắt hắn ba lần mà hiện tại giao tình, vẫn còn giống hệt như lúc ban đầu, tức là không hề gần gũi hơn, mà cũng không thấy xa lánh.</w:t>
      </w:r>
    </w:p>
    <w:p>
      <w:pPr>
        <w:pStyle w:val="BodyText"/>
      </w:pPr>
      <w:r>
        <w:t xml:space="preserve">Hắn tựa hồ chính là loại người vốn không làm cho bất kỳ ai thấy phản cảm, nhưng nội tâm lại cũng không dễ dàng tới gần.</w:t>
      </w:r>
    </w:p>
    <w:p>
      <w:pPr>
        <w:pStyle w:val="BodyText"/>
      </w:pPr>
      <w:r>
        <w:t xml:space="preserve">Người thứ ba lại cũng là người quen. Không đợi Lâm Hi mở miệng, hắn liền đi nhanh tới rồi ôm Lâm Hi một cái thật chặt:</w:t>
      </w:r>
    </w:p>
    <w:p>
      <w:pPr>
        <w:pStyle w:val="BodyText"/>
      </w:pPr>
      <w:r>
        <w:t xml:space="preserve">- Ha ha ha ha ha ha, tiểu sư đệ. Xem ra, lần này chúng ta lại phải kết bạn đồng hành.</w:t>
      </w:r>
    </w:p>
    <w:p>
      <w:pPr>
        <w:pStyle w:val="BodyText"/>
      </w:pPr>
      <w:r>
        <w:t xml:space="preserve">- Âu Dương sư huynh, xem ra lại phải phiền toái huynh.</w:t>
      </w:r>
    </w:p>
    <w:p>
      <w:pPr>
        <w:pStyle w:val="BodyText"/>
      </w:pPr>
      <w:r>
        <w:t xml:space="preserve">Lâm Hi cười nói.</w:t>
      </w:r>
    </w:p>
    <w:p>
      <w:pPr>
        <w:pStyle w:val="BodyText"/>
      </w:pPr>
      <w:r>
        <w:t xml:space="preserve">- Ừ. Tiểu sư đệ, lần này cũng là được thơm lây từ ngươi. Bằng không, lần dự lễ này chỉ sợ vẫn còn không tới phiên ta a.</w:t>
      </w:r>
    </w:p>
    <w:p>
      <w:pPr>
        <w:pStyle w:val="BodyText"/>
      </w:pPr>
      <w:r>
        <w:t xml:space="preserve">Âu Dương Nạp Hải cười nói, buông lỏng cánh tay ra.</w:t>
      </w:r>
    </w:p>
    <w:p>
      <w:pPr>
        <w:pStyle w:val="BodyText"/>
      </w:pPr>
      <w:r>
        <w:t xml:space="preserve">Lần Hành trình đến Tiên La này, giới cao cấp Thần Tiêu Tông hiển nhiên đã sớm suy nghĩ cặn kẽ. Lựa chọn đều là những người Lâm Hi quen biết. Nếu như không quen với nhau thì trên đường đi tới Tiên La Phái khó tránh khỏi xảy ra chút sai lầm nào đó.</w:t>
      </w:r>
    </w:p>
    <w:p>
      <w:pPr>
        <w:pStyle w:val="BodyText"/>
      </w:pPr>
      <w:r>
        <w:t xml:space="preserve">Nếu như lại còn có chuyện đấu đá nội bộ mà nói, vậy thì sẽ làm mất sạch trơn thể diện của Thần Tiêu Tông.</w:t>
      </w:r>
    </w:p>
    <w:p>
      <w:pPr>
        <w:pStyle w:val="BodyText"/>
      </w:pPr>
      <w:r>
        <w:t xml:space="preserve">Ở cấp dưới Thập Đại Thánh Vương của Thần Tiêu Tông, tu vi của Âu Dương Nạp Hải cũng không phải tối cao. Nhưng lại là thân cận nhất với Lâm Hi. Hơn nữa từng có mối giao tình Ngàn dặm vì nghĩa, đi tới núi Ngũ Lôi trợ giúp Lâm Hi đối phó đệ tử của Đâu Suất Cung trước kia.</w:t>
      </w:r>
    </w:p>
    <w:p>
      <w:pPr>
        <w:pStyle w:val="BodyText"/>
      </w:pPr>
      <w:r>
        <w:t xml:space="preserve">Trước khi giới cao tầng của Thần Tiêu Tông phái hắn đi cùng, hiển nhiên cũng đã suy nghĩ về cái này.</w:t>
      </w:r>
    </w:p>
    <w:p>
      <w:pPr>
        <w:pStyle w:val="BodyText"/>
      </w:pPr>
      <w:r>
        <w:t xml:space="preserve">Đó cũng là nguyên nhân mà Âu Dương Nạp Hải vừa thấy mặt, đã nói được thơm lây Lâm Hi.</w:t>
      </w:r>
    </w:p>
    <w:p>
      <w:pPr>
        <w:pStyle w:val="BodyText"/>
      </w:pPr>
      <w:r>
        <w:t xml:space="preserve">Khí Thánh Vương xuất hiện ở đây, chỉ là Thần Tiêu Tông nghĩ về phương diện phải tránh xuất hiện tình huống Long Băng Nhan, hoặc là đệ tử cao cấp tựa như Không Thánh Vương của bổn phái chặn giết nửa đường. Do đó mới đưa ra quyết định như vậy.</w:t>
      </w:r>
    </w:p>
    <w:p>
      <w:pPr>
        <w:pStyle w:val="BodyText"/>
      </w:pPr>
      <w:r>
        <w:t xml:space="preserve">Hành trình đi Tiên La Phái cũng không phải chỉ là dự lễ đơn giản như vậy, mà còn đề cập đến chuyện hai phái kết minh. Vào những lúc mấu chốt, giới cao cấp Thần Tiêu Tông cũng không mong nuốn phải thấy giữa những người này và Lâm Hi kết mối thù riêng, tiến tới quấy rầy công việc.</w:t>
      </w:r>
    </w:p>
    <w:p>
      <w:pPr>
        <w:pStyle w:val="BodyText"/>
      </w:pPr>
      <w:r>
        <w:t xml:space="preserve">Nhưng bản thân Khí Thánh Vương sẽ không tham gia lần dự lễ này.</w:t>
      </w:r>
    </w:p>
    <w:p>
      <w:pPr>
        <w:pStyle w:val="BodyText"/>
      </w:pPr>
      <w:r>
        <w:t xml:space="preserve">Ở bên ngoài mà nhìn một nhóm mấy người này thì Âu Dương Nạp Hải có cảnh giới cao nhất, cũng là lấy hắn cầm đầu. Nhưng nhân vật chủ yếu đích thực, bao gồm cả Âu Dương Nạp Hải và Khí Thánh Vương ở bên trong đều hiểu rõ ràng, kẻ đó lại là vị tiểu sư đệ Lâm Hi mới quật khởi không lâu ở bên người.</w:t>
      </w:r>
    </w:p>
    <w:p>
      <w:pPr>
        <w:pStyle w:val="BodyText"/>
      </w:pPr>
      <w:r>
        <w:t xml:space="preserve">Bốn người bắt chuyện nói chuyện phiếm vài câu. Sau đó bên tai liền nghe được âm thanh của phó chưởng môn Thần Tiêu Tông:</w:t>
      </w:r>
    </w:p>
    <w:p>
      <w:pPr>
        <w:pStyle w:val="BodyText"/>
      </w:pPr>
      <w:r>
        <w:t xml:space="preserve">- Chuẩn bị sẵn sàng rồi chứ?</w:t>
      </w:r>
    </w:p>
    <w:p>
      <w:pPr>
        <w:pStyle w:val="BodyText"/>
      </w:pPr>
      <w:r>
        <w:t xml:space="preserve">Bốn người rùng mình, đáp lại:</w:t>
      </w:r>
    </w:p>
    <w:p>
      <w:pPr>
        <w:pStyle w:val="BodyText"/>
      </w:pPr>
      <w:r>
        <w:t xml:space="preserve">- Chuẩn bị xong xuôi.</w:t>
      </w:r>
    </w:p>
    <w:p>
      <w:pPr>
        <w:pStyle w:val="BodyText"/>
      </w:pPr>
      <w:r>
        <w:t xml:space="preserve">Ầm! Ầm! Ầm! Ầm! Ầm! Ầm!!</w:t>
      </w:r>
    </w:p>
    <w:p>
      <w:pPr>
        <w:pStyle w:val="BodyText"/>
      </w:pPr>
      <w:r>
        <w:t xml:space="preserve">Thanks</w:t>
      </w:r>
    </w:p>
    <w:p>
      <w:pPr>
        <w:pStyle w:val="Compact"/>
      </w:pPr>
      <w:r>
        <w:t xml:space="preserve">truyện copy từ</w:t>
      </w:r>
      <w:r>
        <w:br w:type="textWrapping"/>
      </w:r>
      <w:r>
        <w:br w:type="textWrapping"/>
      </w:r>
    </w:p>
    <w:p>
      <w:pPr>
        <w:pStyle w:val="Heading2"/>
      </w:pPr>
      <w:bookmarkStart w:id="752" w:name="chương-731-pháp-phù-cầu-cứu.-1"/>
      <w:bookmarkEnd w:id="752"/>
      <w:r>
        <w:t xml:space="preserve">730. Chương 731: Pháp Phù Cầu Cứu.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731 : Pháp Phù cầu cứu. (1)</w:t>
      </w:r>
    </w:p>
    <w:p>
      <w:pPr>
        <w:pStyle w:val="BodyText"/>
      </w:pPr>
      <w:r>
        <w:t xml:space="preserve">Nhóm dịch: Sói Già</w:t>
      </w:r>
    </w:p>
    <w:p>
      <w:pPr>
        <w:pStyle w:val="BodyText"/>
      </w:pPr>
      <w:r>
        <w:t xml:space="preserve">Nguồn: Vipvanda</w:t>
      </w:r>
    </w:p>
    <w:p>
      <w:pPr>
        <w:pStyle w:val="BodyText"/>
      </w:pPr>
      <w:r>
        <w:t xml:space="preserve">Chương 731 : Pháp Phù cầu cứu. (1)</w:t>
      </w:r>
    </w:p>
    <w:p>
      <w:pPr>
        <w:pStyle w:val="BodyText"/>
      </w:pPr>
      <w:r>
        <w:t xml:space="preserve">Một đám hào quang vàng chói nổ tung bên cạnh bốn người, năng lượng không gian mãnh liệt tức thì bành trướng lan đi. Không gian chung quanh bốn người tức thì vặn vẹo, theo sau oanh một tiếng, mấy người lập tức biến mất vô tung.</w:t>
      </w:r>
    </w:p>
    <w:p>
      <w:pPr>
        <w:pStyle w:val="BodyText"/>
      </w:pPr>
      <w:r>
        <w:t xml:space="preserve">- Ông Ông! Ông Ông! Ông Ông!</w:t>
      </w:r>
    </w:p>
    <w:p>
      <w:pPr>
        <w:pStyle w:val="BodyText"/>
      </w:pPr>
      <w:r>
        <w:t xml:space="preserve">Như mà chỉ qua một giây, lại hình như đã qua ngàn vạn năm vậy, cái loại cảm giác bước vào Thời Không Chi Môn này ập đến cực kỳ mãnh liệt. Đến lúc cảm giác không gian thời gian điên đảo kết thúc thì, Lâm Hi rốt cục lại khôi phục lại sự khống chế đối với thân thể.</w:t>
      </w:r>
    </w:p>
    <w:p>
      <w:pPr>
        <w:pStyle w:val="BodyText"/>
      </w:pPr>
      <w:r>
        <w:t xml:space="preserve">Vù! Vù! Vù! Vù! Vù! Vù!</w:t>
      </w:r>
    </w:p>
    <w:p>
      <w:pPr>
        <w:pStyle w:val="BodyText"/>
      </w:pPr>
      <w:r>
        <w:t xml:space="preserve">Tiếng gió gào thét, quần áo tung bay phần phật, một cảm giác chắc chắn từ dưới chân truyền đến.</w:t>
      </w:r>
    </w:p>
    <w:p>
      <w:pPr>
        <w:pStyle w:val="BodyText"/>
      </w:pPr>
      <w:r>
        <w:t xml:space="preserve">Chỉ có điều là trong nháy mắt, Lâm Hi liền phát hiện chính mình đang đứng ở một quả núi trụi lủi vô danh, chưa bao giờ nhìn thấy. Dưới chân là nham thực cứng rắn. Mà đưa mắt nhìn lại, phía trước là một mảnh rừng rậm xanh biếc cực kỳ mênh mông vô tận.</w:t>
      </w:r>
    </w:p>
    <w:p>
      <w:pPr>
        <w:pStyle w:val="BodyText"/>
      </w:pPr>
      <w:r>
        <w:t xml:space="preserve">- Nơi này là nơi nào?</w:t>
      </w:r>
    </w:p>
    <w:p>
      <w:pPr>
        <w:pStyle w:val="BodyText"/>
      </w:pPr>
      <w:r>
        <w:t xml:space="preserve">Lâm Hi hỏi.</w:t>
      </w:r>
    </w:p>
    <w:p>
      <w:pPr>
        <w:pStyle w:val="BodyText"/>
      </w:pPr>
      <w:r>
        <w:t xml:space="preserve">- Ta trước kia chưa có tới đây. Nhưng mà vào lúc còn trẻ khi đi làm nhiệm vụ của tông phái thì đã qua trải qua vùng rừng này. Mơ hồ có chút ấn tượng. Đây hẳn là địa giới của Vương triều Thụ Sâm chứ?</w:t>
      </w:r>
    </w:p>
    <w:p>
      <w:pPr>
        <w:pStyle w:val="BodyText"/>
      </w:pPr>
      <w:r>
        <w:t xml:space="preserve">Âu Dương Nạp Hải nói.</w:t>
      </w:r>
    </w:p>
    <w:p>
      <w:pPr>
        <w:pStyle w:val="BodyText"/>
      </w:pPr>
      <w:r>
        <w:t xml:space="preserve">- Không phải là Vương triều Thụ Sâm. Chúng ta đã đến một nơi ở cách Thần Tiêu Sơn hơn tám nghìn dặm.</w:t>
      </w:r>
    </w:p>
    <w:p>
      <w:pPr>
        <w:pStyle w:val="BodyText"/>
      </w:pPr>
      <w:r>
        <w:t xml:space="preserve">Khí Thánh Vương chắp tay đứng thẳng, mắt nhìn phía trước mà nói thản nhiên.</w:t>
      </w:r>
    </w:p>
    <w:p>
      <w:pPr>
        <w:pStyle w:val="BodyText"/>
      </w:pPr>
      <w:r>
        <w:t xml:space="preserve">Ánh mắt của hắn thậm chí so sánh với vì sao thì còn chói mắt sáng ngời hơn.</w:t>
      </w:r>
    </w:p>
    <w:p>
      <w:pPr>
        <w:pStyle w:val="BodyText"/>
      </w:pPr>
      <w:r>
        <w:t xml:space="preserve">Một câu nói, mọi người lập tức trầm lặng không nói.</w:t>
      </w:r>
    </w:p>
    <w:p>
      <w:pPr>
        <w:pStyle w:val="BodyText"/>
      </w:pPr>
      <w:r>
        <w:t xml:space="preserve">- Tám ngàn dặm...</w:t>
      </w:r>
    </w:p>
    <w:p>
      <w:pPr>
        <w:pStyle w:val="BodyText"/>
      </w:pPr>
      <w:r>
        <w:t xml:space="preserve">Lâm Hi thì thào tự nói.</w:t>
      </w:r>
    </w:p>
    <w:p>
      <w:pPr>
        <w:pStyle w:val="BodyText"/>
      </w:pPr>
      <w:r>
        <w:t xml:space="preserve">Hắn biết nơi này cách Thần Tiêu Tông rất xa, nhưng không có nghĩ lại cách xa đến như vậy. Phó chưởng môn Thần Tiêu Tông tiện tay một cái, liền đẩy bọn họ đến một nơi cách xa hơn tám nghìn dặm.</w:t>
      </w:r>
    </w:p>
    <w:p>
      <w:pPr>
        <w:pStyle w:val="BodyText"/>
      </w:pPr>
      <w:r>
        <w:t xml:space="preserve">- Thần thông của cảnh giới Tiên Đạo, không phải chúng ta có khả năng suy đoán. Lần dự lễ Tiên La Phái sắp tới, Phó chưởng môn hẳn là muốn tiết kiệm một chút thời gian cho chúng ta.</w:t>
      </w:r>
    </w:p>
    <w:p>
      <w:pPr>
        <w:pStyle w:val="BodyText"/>
      </w:pPr>
      <w:r>
        <w:t xml:space="preserve">Khí Thánh Vương thản nhiên nói.</w:t>
      </w:r>
    </w:p>
    <w:p>
      <w:pPr>
        <w:pStyle w:val="BodyText"/>
      </w:pPr>
      <w:r>
        <w:t xml:space="preserve">- Chỉ sợ không chỉ như vậy đi.</w:t>
      </w:r>
    </w:p>
    <w:p>
      <w:pPr>
        <w:pStyle w:val="BodyText"/>
      </w:pPr>
      <w:r>
        <w:t xml:space="preserve">Trong lòng Lâm Hi âm thầm nói, trong đầu hắn cũng nghĩ tới Thái Nguyên và Đâu Suất.</w:t>
      </w:r>
    </w:p>
    <w:p>
      <w:pPr>
        <w:pStyle w:val="BodyText"/>
      </w:pPr>
      <w:r>
        <w:t xml:space="preserve">Quan hệ hiện tại của Thần Tiêu Tông với hai phái Thái Nguyên, Đâu Suất vẫn còn khá căng thẳng. Nếu như bình thường cứ dọc theo đường nhỏ, nhỡ bị người khác lần theo dấu vết liền phiền toái.</w:t>
      </w:r>
    </w:p>
    <w:p>
      <w:pPr>
        <w:pStyle w:val="BodyText"/>
      </w:pPr>
      <w:r>
        <w:t xml:space="preserve">Nếu như hai phái Thái Nguyên, Đâu Suất biết rằng trong số người của Thần Tiêu Tông đi tới Tiên La Phái dự lễ có hắn, phỏng đoán sẽ rất vui lòng giết chết hắn.</w:t>
      </w:r>
    </w:p>
    <w:p>
      <w:pPr>
        <w:pStyle w:val="BodyText"/>
      </w:pPr>
      <w:r>
        <w:t xml:space="preserve">- Hầu sư huynh, làm sao huynh biết nơi này cách núi của môn phái chúng ta đến hơn tám nghìn dặm?</w:t>
      </w:r>
    </w:p>
    <w:p>
      <w:pPr>
        <w:pStyle w:val="BodyText"/>
      </w:pPr>
      <w:r>
        <w:t xml:space="preserve">Lâm Hi kinh ngạc hỏi.</w:t>
      </w:r>
    </w:p>
    <w:p>
      <w:pPr>
        <w:pStyle w:val="BodyText"/>
      </w:pPr>
      <w:r>
        <w:t xml:space="preserve">- Dựa theo mặt trời, nguyên khí, không khí, độ ẩm không khí...</w:t>
      </w:r>
    </w:p>
    <w:p>
      <w:pPr>
        <w:pStyle w:val="BodyText"/>
      </w:pPr>
      <w:r>
        <w:t xml:space="preserve">Khí Thánh Vương chỉ chỉ lên đỉnh đầu mà nói thản nhiên.</w:t>
      </w:r>
    </w:p>
    <w:p>
      <w:pPr>
        <w:pStyle w:val="BodyText"/>
      </w:pPr>
      <w:r>
        <w:t xml:space="preserve">- Ơ ơ ơ...</w:t>
      </w:r>
    </w:p>
    <w:p>
      <w:pPr>
        <w:pStyle w:val="BodyText"/>
      </w:pPr>
      <w:r>
        <w:t xml:space="preserve">Lâm Hi.</w:t>
      </w:r>
    </w:p>
    <w:p>
      <w:pPr>
        <w:pStyle w:val="BodyText"/>
      </w:pPr>
      <w:r>
        <w:t xml:space="preserve">- Ơ ơ ơ...</w:t>
      </w:r>
    </w:p>
    <w:p>
      <w:pPr>
        <w:pStyle w:val="BodyText"/>
      </w:pPr>
      <w:r>
        <w:t xml:space="preserve">Âu Dương Nạp Hải cũng thế. Lâm Hi hiện tại rốt cục đã biết thực lực của Khí Thánh Vương đạt tới tình trạng gì. Tuyệt học Tiên Đạo về không khí hệ của huynh ấy lại có thể nhớ được các loại nguyên khí, dao động và thành phần của không khí trong thiên địa.</w:t>
      </w:r>
    </w:p>
    <w:p>
      <w:pPr>
        <w:pStyle w:val="BodyText"/>
      </w:pPr>
      <w:r>
        <w:t xml:space="preserve">Rồi qua những sự khác biệt rất nhỏ, để biết được nơi mà chính mình đang đứng.</w:t>
      </w:r>
    </w:p>
    <w:p>
      <w:pPr>
        <w:pStyle w:val="BodyText"/>
      </w:pPr>
      <w:r>
        <w:t xml:space="preserve">Loại năng lực này, quả thực người khác không theo kịp. Ngoại trừ Khí Thánh Vương ra thì cũng không ai học được.</w:t>
      </w:r>
    </w:p>
    <w:p>
      <w:pPr>
        <w:pStyle w:val="BodyText"/>
      </w:pPr>
      <w:r>
        <w:t xml:space="preserve">- Đi thôi. Mặc dù đã tiết kiệm được đoạn đường tám ngàn dặm. Nhưng mà khoảng cách đến Tiên La Phái vẫn còn một đoạn không nhỏ.</w:t>
      </w:r>
    </w:p>
    <w:p>
      <w:pPr>
        <w:pStyle w:val="BodyText"/>
      </w:pPr>
      <w:r>
        <w:t xml:space="preserve">Khí Thánh Vương thản nhiên nói.</w:t>
      </w:r>
    </w:p>
    <w:p>
      <w:pPr>
        <w:pStyle w:val="BodyText"/>
      </w:pPr>
      <w:r>
        <w:t xml:space="preserve">Tiên Đạo Đại Thế Giới có quy tắc ngầm thừa nhận bất thành văn. Khoảng cách giữa mỗi một Tiên Đạo Tông Phái cùng với các Tiên Đạo Tông Phái khác, đều nhất định phải nằm xa nhau đến cự ly cực xa.</w:t>
      </w:r>
    </w:p>
    <w:p>
      <w:pPr>
        <w:pStyle w:val="BodyText"/>
      </w:pPr>
      <w:r>
        <w:t xml:space="preserve">Điểm này là vì tránh cho giữa các Tiên Đạo Tông Phái xảy ra chiến tranh hay xung đột.</w:t>
      </w:r>
    </w:p>
    <w:p>
      <w:pPr>
        <w:pStyle w:val="BodyText"/>
      </w:pPr>
      <w:r>
        <w:t xml:space="preserve">Vì Một núi không thể chứa hai cọp, điểm này áp dụng vào khắp bốn bể tất cả đã thành đạo lý, tại Tiên Đạo Đại Thế Giới cũng là như thế.</w:t>
      </w:r>
    </w:p>
    <w:p>
      <w:pPr>
        <w:pStyle w:val="BodyText"/>
      </w:pPr>
      <w:r>
        <w:t xml:space="preserve">Tình huống ở trong một khu vực mà xuất hiện hai Đại tông phái cũng không phải chưa từng xuất hiện. Nhưng mà, trong quá trình lịch sử dài dằng dặc thì kết quả cuối cùng nếu không phải một chốn này thôn tính một bên khác thì chính là kết cục một chốn này bị một nơi khác thôn tính, không có loại kết quả thứ ba.</w:t>
      </w:r>
    </w:p>
    <w:p>
      <w:pPr>
        <w:pStyle w:val="BodyText"/>
      </w:pPr>
      <w:r>
        <w:t xml:space="preserve">Ầm! Ầm! Ầm! Ầm! Ầm! Ầm!! nguồn</w:t>
      </w:r>
    </w:p>
    <w:p>
      <w:pPr>
        <w:pStyle w:val="BodyText"/>
      </w:pPr>
      <w:r>
        <w:t xml:space="preserve">Bỗng ngay lập tức, bốn người đồng thời xé gió bay dựng lên. Khí Thánh Vương, Âu Dương Nạp Hải đều là có tu vi Luyện Khí Đệ Thập Trọng, đều tập luyện Tiểu Na Di Pháp, Lâm Hi tuy cảnh giới không đủ, nhưng chân khí hùng hậu nên cũng vẫn có thể vận dụng Tiểu na di pháp.</w:t>
      </w:r>
    </w:p>
    <w:p>
      <w:pPr>
        <w:pStyle w:val="BodyText"/>
      </w:pPr>
      <w:r>
        <w:t xml:space="preserve">Vào lúc này, bốn người tu vi cao thấp ra sao, liếc mắt liền có thể phán xét.</w:t>
      </w:r>
    </w:p>
    <w:p>
      <w:pPr>
        <w:pStyle w:val="BodyText"/>
      </w:pPr>
      <w:r>
        <w:t xml:space="preserve">Trong bốn người, tu vi kém cỏi nhất cũng là Bạch Nguyên. Mặc dù trên người Bạch Nguyên đầy những thần bí, nhưng về phương diện này lại không làm giả được, cũng không có loại cần thiết.</w:t>
      </w:r>
    </w:p>
    <w:p>
      <w:pPr>
        <w:pStyle w:val="BodyText"/>
      </w:pPr>
      <w:r>
        <w:t xml:space="preserve">Tốc độ của hắn đã không còn chậm, thậm chí có thể nói là tương đối nhanh. Chỉ có điều là, so sánh với Khí Thánh Vương, Âu Dương Nạp Hải, Lâm Hi thì lập tức không sao bằng được, mà kém không ít.</w:t>
      </w:r>
    </w:p>
    <w:p>
      <w:pPr>
        <w:pStyle w:val="BodyText"/>
      </w:pPr>
      <w:r>
        <w:t xml:space="preserve">- Sư huynh Bạch Nguyên, đệ tới giúp huynh nhé.</w:t>
      </w:r>
    </w:p>
    <w:p>
      <w:pPr>
        <w:pStyle w:val="BodyText"/>
      </w:pPr>
      <w:r>
        <w:t xml:space="preserve">Hào quang lóe lên, Lâm Hi bỗng đột nhiên quay lại, xuất hiện ở bên người Bạch Nguyên.</w:t>
      </w:r>
    </w:p>
    <w:p>
      <w:pPr>
        <w:pStyle w:val="BodyText"/>
      </w:pPr>
      <w:r>
        <w:t xml:space="preserve">Bạch Nguyên ngây ngốc nhìn Lâm Hi, ở sâu trong con ngươi xẹt qua một dáng vẻ phức tạp.</w:t>
      </w:r>
    </w:p>
    <w:p>
      <w:pPr>
        <w:pStyle w:val="BodyText"/>
      </w:pPr>
      <w:r>
        <w:t xml:space="preserve">Do dự một chút, rốt cục hắn gật đầu:</w:t>
      </w:r>
    </w:p>
    <w:p>
      <w:pPr>
        <w:pStyle w:val="BodyText"/>
      </w:pPr>
      <w:r>
        <w:t xml:space="preserve">- Lâm sư đệ, liền phiền toái đệ.</w:t>
      </w:r>
    </w:p>
    <w:p>
      <w:pPr>
        <w:pStyle w:val="BodyText"/>
      </w:pPr>
      <w:r>
        <w:t xml:space="preserve">Ầm! Ầm! Ầm! Ầm! Ầm! Ầm!!</w:t>
      </w:r>
    </w:p>
    <w:p>
      <w:pPr>
        <w:pStyle w:val="BodyText"/>
      </w:pPr>
      <w:r>
        <w:t xml:space="preserve">Tiên khí dồi dào mở rộng ra, ngay trong khoảnh khắc đó, ở trong cơ thể Lâm Hi hình thành một cái lồng khí rồi nhét Bạch Nguyên vào trong đó.</w:t>
      </w:r>
    </w:p>
    <w:p>
      <w:pPr>
        <w:pStyle w:val="BodyText"/>
      </w:pPr>
      <w:r>
        <w:t xml:space="preserve">Đây là một loại kỹ xảo sử dụng khí, Lâm Hi trước kia cũng chưa từng dùng tới. Nhưng mà nó cũng không phải rất khó học. Vấn đề hệ trọng chỉ ở chỗ, phi hành mang theo một người thì khác xa so với chỉ một mình mình phi hành. Cho nên nó sẽ tiêu hao càng nhiều chân khí hơn. Nếu như không phải là người có chân khí đặc biệt hùng hậu thì căn bản không có cách nào khác thi triển.</w:t>
      </w:r>
    </w:p>
    <w:p>
      <w:pPr>
        <w:pStyle w:val="BodyText"/>
      </w:pPr>
      <w:r>
        <w:t xml:space="preserve">Ngày đó Âu Dương Nạp Hải mang theo vài người phi hành thì cũng cần mọi người không ngừng ùn ùn vận chuyển tiên khí cho hắn. Nếu không được như thế thì cũng không bay được bao lâu.</w:t>
      </w:r>
    </w:p>
    <w:p>
      <w:pPr>
        <w:pStyle w:val="BodyText"/>
      </w:pPr>
      <w:r>
        <w:t xml:space="preserve">Nhưng mà, đối với Lâm Hi mà nói, cái này lại không phải là điều nhất thiết....</w:t>
      </w:r>
    </w:p>
    <w:p>
      <w:pPr>
        <w:pStyle w:val="BodyText"/>
      </w:pPr>
      <w:r>
        <w:t xml:space="preserve">Ầm ầm! Ầm ầm! Ầm ầm!!</w:t>
      </w:r>
    </w:p>
    <w:p>
      <w:pPr>
        <w:pStyle w:val="BodyText"/>
      </w:pPr>
      <w:r>
        <w:t xml:space="preserve">Lâm Hi bắt lấy Bạch Nguyên, rồi hóa thành một viên vẫn thạch. Ầm ầm ầm!Ầm ầm ầm!, nhanh như điện chớp, một nhóm bốn người lao nhanh như tia chớp cứ thế điện xạ về hướng Tiên La Phái.</w:t>
      </w:r>
    </w:p>
    <w:p>
      <w:pPr>
        <w:pStyle w:val="BodyText"/>
      </w:pPr>
      <w:r>
        <w:t xml:space="preserve">Dọc đường gió lốc gào thét, bão cuốn mênh mông cuồn cuộn, núi non trùng điệp cứ như thế mà lướt qua.</w:t>
      </w:r>
    </w:p>
    <w:p>
      <w:pPr>
        <w:pStyle w:val="BodyText"/>
      </w:pPr>
      <w:r>
        <w:t xml:space="preserve">Bốn người đều thi triển Tiểu Na Di Pháp của Thần Tiêu Tông. Cùng là một dạng công pháp, nhưng tu vi đã có cao thấp khác nhau. Khí Thánh Vương có tốc độ nhanh nhất, Lâm Hi mang theo một người, ngược lại so sánh với Âu Dương Nạp Hải còn nhanh hơn.</w:t>
      </w:r>
    </w:p>
    <w:p>
      <w:pPr>
        <w:pStyle w:val="BodyText"/>
      </w:pPr>
      <w:r>
        <w:t xml:space="preserve">Nếu như công lực của hắn dần dần mạnh lên, thực lực so sánh với Âu Dương Nạp Hải vẫn còn khá hơn không ít. Mặc dù phải mang theo sư huynh Bạch Nguyên của Chấp Pháp Điện, nhưng tốc độ của hắn cũng rất nhanh, hơn nữa chân khí cuồn cuộn không dứt. Hắn vừa bay đi, lại còn có thể vừa vận chuyển Hô Hấp Đại Pháp để hấp thu tiên khí qua các Chu Thiên.</w:t>
      </w:r>
    </w:p>
    <w:p>
      <w:pPr>
        <w:pStyle w:val="BodyText"/>
      </w:pPr>
      <w:r>
        <w:t xml:space="preserve">Thanks</w:t>
      </w:r>
    </w:p>
    <w:p>
      <w:pPr>
        <w:pStyle w:val="Compact"/>
      </w:pPr>
      <w:r>
        <w:br w:type="textWrapping"/>
      </w:r>
      <w:r>
        <w:br w:type="textWrapping"/>
      </w:r>
    </w:p>
    <w:p>
      <w:pPr>
        <w:pStyle w:val="Heading2"/>
      </w:pPr>
      <w:bookmarkStart w:id="753" w:name="chương-732-pháp-phù-cầu-cứu.-2"/>
      <w:bookmarkEnd w:id="753"/>
      <w:r>
        <w:t xml:space="preserve">731. Chương 732: Pháp Phù Cầu Cứu.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732 : Pháp Phù cầu cứu. (2)</w:t>
      </w:r>
    </w:p>
    <w:p>
      <w:pPr>
        <w:pStyle w:val="BodyText"/>
      </w:pPr>
      <w:r>
        <w:t xml:space="preserve">Nhóm dịch: Sói Già</w:t>
      </w:r>
    </w:p>
    <w:p>
      <w:pPr>
        <w:pStyle w:val="BodyText"/>
      </w:pPr>
      <w:r>
        <w:t xml:space="preserve">Nguồn: Vipvanda</w:t>
      </w:r>
    </w:p>
    <w:p>
      <w:pPr>
        <w:pStyle w:val="BodyText"/>
      </w:pPr>
      <w:r>
        <w:t xml:space="preserve">Chương 732 : Pháp Phù cầu cứu. (2)</w:t>
      </w:r>
    </w:p>
    <w:p>
      <w:pPr>
        <w:pStyle w:val="BodyText"/>
      </w:pPr>
      <w:r>
        <w:t xml:space="preserve">Chỉ thấy một dòng hào quang tiên khí như mây mù như làn sương đang hội tụ mà đến, rồi nhập vào trong Cái lồng khí từ tiên khí ở bên ngoài cơ thể Lâm Hi. Điều đó khiến ức tiêu hao chân khí của hắn giảm bớt đi không ít.</w:t>
      </w:r>
    </w:p>
    <w:p>
      <w:pPr>
        <w:pStyle w:val="BodyText"/>
      </w:pPr>
      <w:r>
        <w:t xml:space="preserve">Tiểu Na Di Pháp là phi hành Ngự Không pháp nhanh nhất cho cảnh giới Luyện Khí.</w:t>
      </w:r>
    </w:p>
    <w:p>
      <w:pPr>
        <w:pStyle w:val="BodyText"/>
      </w:pPr>
      <w:r>
        <w:t xml:space="preserve">Dựa theo tốc độ của ba người thì chạy tới Tiên La Phái còn khá dư dả. Cho nên cuối cùng cũng không cần phải dùng liên tục, dọc đường cứ phi hành một chút rồi lại ngừng.</w:t>
      </w:r>
    </w:p>
    <w:p>
      <w:pPr>
        <w:pStyle w:val="BodyText"/>
      </w:pPr>
      <w:r>
        <w:t xml:space="preserve">Ban ngày phi hành, buổi tối Luyện Khí hành công.</w:t>
      </w:r>
    </w:p>
    <w:p>
      <w:pPr>
        <w:pStyle w:val="BodyText"/>
      </w:pPr>
      <w:r>
        <w:t xml:space="preserve">Tu luyện và phi hành, hai cái không có cái nào để lỡ. Khí Thánh Vương Hầu Bạch, Lâm Hi đã gặp mặt vài lần. Nhưng trước sau không phải rất quen thuộc. Qua một chuyến đi tới dự lễ Tiên La này thì cũng dần dần trở nên quen thuộc.</w:t>
      </w:r>
    </w:p>
    <w:p>
      <w:pPr>
        <w:pStyle w:val="BodyText"/>
      </w:pPr>
      <w:r>
        <w:t xml:space="preserve">Khí Thánh Vương tính tình rất là bình thản, không thích nói chuyện.</w:t>
      </w:r>
    </w:p>
    <w:p>
      <w:pPr>
        <w:pStyle w:val="BodyText"/>
      </w:pPr>
      <w:r>
        <w:t xml:space="preserve">Lâm Hi từ lúc bắt đầu cũng hiểu được rất khó thân cận với hắn. Nhưng khi đã hiểu tương đỗi sâu thì mới biết được những người giống như Khí Thánh Vương, hoàn toàn là dạng cuồng học võ.</w:t>
      </w:r>
    </w:p>
    <w:p>
      <w:pPr>
        <w:pStyle w:val="BodyText"/>
      </w:pPr>
      <w:r>
        <w:t xml:space="preserve">Tâm tư của hắn cơ hồ đều dồn vào Luyện Khí trên, nếu như là đến gặp để nói chuyện phiếm linh tinh các loại thì hắn đều tịnh không muốn nói chuyện. Nhưng nếu như là đề cập đến tu luyện, Luyện Khí linh tinh các loại thì Khí Thánh Vương cũng lại là người biết gì nói nấy, xem như một người thầy tốt bạn hiền.</w:t>
      </w:r>
    </w:p>
    <w:p>
      <w:pPr>
        <w:pStyle w:val="BodyText"/>
      </w:pPr>
      <w:r>
        <w:t xml:space="preserve">Lâm Hi đã phát hiện ra điểm ấy, nên cũng không muốn nói nhiều. Chỉ là cùng hắn trò chuyện về các vấn đề tu luyện.</w:t>
      </w:r>
    </w:p>
    <w:p>
      <w:pPr>
        <w:pStyle w:val="BodyText"/>
      </w:pPr>
      <w:r>
        <w:t xml:space="preserve">Khí Thánh Vương và Hải Thánh Vương không giống nhau. Những chuyện đề cập đến công pháp tuyệt học thì có tầm mắt cực kỳ rộng mở. Lâm Hi đi cùng một chuyến lại được lợi rất nhiều cho lâu dài.</w:t>
      </w:r>
    </w:p>
    <w:p>
      <w:pPr>
        <w:pStyle w:val="BodyText"/>
      </w:pPr>
      <w:r>
        <w:t xml:space="preserve">Rất nhiều nghi hoặc hay chưa hiểu về tu luyện của hắn đều được Khí Thánh Vương giải quyết dễ dàng. Đặc biệt, Khí Thánh Vương dù sao cũng là Lục Quả Thánh Vương, hơn nữa đối với Nguyên Khí Thiên Địa và cảm giác năng lượng lại cực kỳ nhạy cảm.</w:t>
      </w:r>
    </w:p>
    <w:p>
      <w:pPr>
        <w:pStyle w:val="BodyText"/>
      </w:pPr>
      <w:r>
        <w:t xml:space="preserve">Hỏa hầu về Tiểu Na Di Pháp càng là vượt qua Lâm Hi. Phương diện này cũng không phải đọc sách là hiểu rõ vấn đề, mà là rất nhiều chuyện đề cập đến kỹ xảo lợi dụng nguyên khí. Lâm Hi trải qua việc được Khí Thánh Vương giảng giải một hồi, tốc độ sử dụng Tiểu Na Di Pháp đều nhanh hơn vài phần. Ngay cả Nhị Quả Thánh Vương Âu Dương Nạp Hải ở một bên nghe giảng đạo lý mà cũng được lợi không ít theo.</w:t>
      </w:r>
    </w:p>
    <w:p>
      <w:pPr>
        <w:pStyle w:val="BodyText"/>
      </w:pPr>
      <w:r>
        <w:t xml:space="preserve">Trong số bốn người, người duy nhất kỳ quái chính là Bạch Nguyên.</w:t>
      </w:r>
    </w:p>
    <w:p>
      <w:pPr>
        <w:pStyle w:val="BodyText"/>
      </w:pPr>
      <w:r>
        <w:t xml:space="preserve">Những lúc Khí Thánh Vương, Âu Dương Nạp Hải, Lâm Hi hấp thu tiên khí Chu Thiên, chỉ có Bạch Nguyên là nhàn nhã nhất. Những lúc Khí Thánh Vương giảng giải, Bạch Nguyên cũng cứ một mình ngồi ở một bên, đối với chuyện tu luyện tựa hồ không phải rất để bụng.</w:t>
      </w:r>
    </w:p>
    <w:p>
      <w:pPr>
        <w:pStyle w:val="BodyText"/>
      </w:pPr>
      <w:r>
        <w:t xml:space="preserve">Không chỉ là Lâm Hi, mà ngay cả Âu Dương Nạp Hải đều âm thầm buồn bực, chỉ có Khí Thánh Vương cũng vẫn là tỏ ra thờ ơ, tựa như không hề nhìn thấy gì cả.</w:t>
      </w:r>
    </w:p>
    <w:p>
      <w:pPr>
        <w:pStyle w:val="BodyText"/>
      </w:pPr>
      <w:r>
        <w:t xml:space="preserve">Mỗi người cũng có bí ẩn của chính mình. Bạch Nguyên không nói, thì mọi người cũng khó mà hỏi.</w:t>
      </w:r>
    </w:p>
    <w:p>
      <w:pPr>
        <w:pStyle w:val="BodyText"/>
      </w:pPr>
      <w:r>
        <w:t xml:space="preserve">Hết ngày này qua ngày khác, cứ như vậy vừa phi hành, vừa tu luyện. Mặc dù tiến bộ cũng không phải rất lớn, nhưng tu luyện một ngày liền có hiệu quả tu luyện một ngày.</w:t>
      </w:r>
    </w:p>
    <w:p>
      <w:pPr>
        <w:pStyle w:val="BodyText"/>
      </w:pPr>
      <w:r>
        <w:t xml:space="preserve">Tiên Đạo vốn chính là câu chuyện đắp đất thành đống, xếp gỗ thành tháp.</w:t>
      </w:r>
    </w:p>
    <w:p>
      <w:pPr>
        <w:pStyle w:val="BodyText"/>
      </w:pPr>
      <w:r>
        <w:t xml:space="preserve">Vù! Vù! Vù! Vù! Vù! Vù!</w:t>
      </w:r>
    </w:p>
    <w:p>
      <w:pPr>
        <w:pStyle w:val="BodyText"/>
      </w:pPr>
      <w:r>
        <w:t xml:space="preserve">Tiếng gió gào thét, trong nháy mắt, chính là đã bay đi được tám chín ngày. Khoảng cách của mọi người đến Tiên La Phái, đã qua được quá nửa lộ trình. Bởi vì bốn người đều bay cực cao, lại cũng cứ dọc theo đường nhỏ trên các con đường núi hoang dã nên dọc theo đường đi thật sự cũng không xảy ra chuyện gì, hoàn toàn êm ả gió êm sóng lặng.</w:t>
      </w:r>
    </w:p>
    <w:p>
      <w:pPr>
        <w:pStyle w:val="BodyText"/>
      </w:pPr>
      <w:r>
        <w:t xml:space="preserve">- Hả?</w:t>
      </w:r>
    </w:p>
    <w:p>
      <w:pPr>
        <w:pStyle w:val="BodyText"/>
      </w:pPr>
      <w:r>
        <w:t xml:space="preserve">Trong thời gian đi đường đang bay ở giữa tầng bão lốc, Khí Thánh Vương đột nhiên lông mày giật giật, hắn kinh ngạc kêu một tiếng.</w:t>
      </w:r>
    </w:p>
    <w:p>
      <w:pPr>
        <w:pStyle w:val="BodyText"/>
      </w:pPr>
      <w:r>
        <w:t xml:space="preserve">- Hầu sư huynh, làm sao vậy?</w:t>
      </w:r>
    </w:p>
    <w:p>
      <w:pPr>
        <w:pStyle w:val="BodyText"/>
      </w:pPr>
      <w:r>
        <w:t xml:space="preserve">Lâm Hi nghe được tiếng kêu kinh dị kia bèn lập tức hỏi.</w:t>
      </w:r>
    </w:p>
    <w:p>
      <w:pPr>
        <w:pStyle w:val="BodyText"/>
      </w:pPr>
      <w:r>
        <w:t xml:space="preserve">Khí Thánh Vương không nói gì, ánh mắt cũng cứ nhìn về phía trước. Cảnh giới tu vi của hắn hơn xa những người khác, cảm giác đối với nguyên khí, cũng lợi hại hơn rất nhiều so với mọi người.</w:t>
      </w:r>
    </w:p>
    <w:p>
      <w:pPr>
        <w:pStyle w:val="BodyText"/>
      </w:pPr>
      <w:r>
        <w:t xml:space="preserve">- Quác!</w:t>
      </w:r>
    </w:p>
    <w:p>
      <w:pPr>
        <w:pStyle w:val="BodyText"/>
      </w:pPr>
      <w:r>
        <w:t xml:space="preserve">Cơ hồ là ngay lập tức khi đó, vài tiếng gầm rống thê lương vang động tới tận trời cao.</w:t>
      </w:r>
    </w:p>
    <w:p>
      <w:pPr>
        <w:pStyle w:val="BodyText"/>
      </w:pPr>
      <w:r>
        <w:t xml:space="preserve">Ngay trước mắt tất cả mọi người ở đây, vài đạo cầu vồng điện xạ vàng rực bay đến.</w:t>
      </w:r>
    </w:p>
    <w:p>
      <w:pPr>
        <w:pStyle w:val="BodyText"/>
      </w:pPr>
      <w:r>
        <w:t xml:space="preserve">- Là Pháp Phù cầu cứu của Thần Tiêu Tông chúng ta!</w:t>
      </w:r>
    </w:p>
    <w:p>
      <w:pPr>
        <w:pStyle w:val="BodyText"/>
      </w:pPr>
      <w:r>
        <w:t xml:space="preserve">Âu Dương Nạp Hải xem ra đã hiểu, trong lòng giật mình, lập tức liền ngừng lại.</w:t>
      </w:r>
    </w:p>
    <w:p>
      <w:pPr>
        <w:pStyle w:val="BodyText"/>
      </w:pPr>
      <w:r>
        <w:t xml:space="preserve">- Là đệ tử của Thần Tiêu Tông chúng ta.</w:t>
      </w:r>
    </w:p>
    <w:p>
      <w:pPr>
        <w:pStyle w:val="BodyText"/>
      </w:pPr>
      <w:r>
        <w:t xml:space="preserve">Bạch Nguyên nheo mắt, cũng kêu một tiếng.</w:t>
      </w:r>
    </w:p>
    <w:p>
      <w:pPr>
        <w:pStyle w:val="BodyText"/>
      </w:pPr>
      <w:r>
        <w:t xml:space="preserve">- Cái gì!</w:t>
      </w:r>
    </w:p>
    <w:p>
      <w:pPr>
        <w:pStyle w:val="BodyText"/>
      </w:pPr>
      <w:r>
        <w:t xml:space="preserve">Tâm thần Lâm Hi phát lạnh, lập tức ngừng lại ở trên không trung. Hắn ngưng thần nhìn về phía vài đạo cầu vồng vàng rực từ chân trời đang lao như bay mà đến.</w:t>
      </w:r>
    </w:p>
    <w:p>
      <w:pPr>
        <w:pStyle w:val="BodyText"/>
      </w:pPr>
      <w:r>
        <w:t xml:space="preserve">Vốn dĩ từng tông phái cũng có Pháp Phù cầu cứu, nếu không phải khẩn cấp thì không có khả năng phát đi. Một khi gặp phải tình huống nguy cấp mà tung đi ra ngoài, trong phạm vi một ngàn dặm, thì những đệ tử đồng tông đồng phái ở gần đó nhất đều sẽ nhận được tin tức.</w:t>
      </w:r>
    </w:p>
    <w:p>
      <w:pPr>
        <w:pStyle w:val="BodyText"/>
      </w:pPr>
      <w:r>
        <w:t xml:space="preserve">Người trong tiên đạo cũng không ai nói chính xác, lúc nào thì sẽ phải cần người trợ giúp.</w:t>
      </w:r>
    </w:p>
    <w:p>
      <w:pPr>
        <w:pStyle w:val="BodyText"/>
      </w:pPr>
      <w:r>
        <w:t xml:space="preserve">Vào lúc này có thể tin tưởng nhất, tự nhiên chính là đệ tử đồng tông đồng môn. Cho dù quen biết nhau hay không nhận ra, họ đều sẽ nhận được.</w:t>
      </w:r>
    </w:p>
    <w:p>
      <w:pPr>
        <w:pStyle w:val="BodyText"/>
      </w:pPr>
      <w:r>
        <w:t xml:space="preserve">Đệ tử Tiên Đạo Tông Phái tu luyện công pháp mỗi nơi không giống nhau, nhưng mà loại Pháp Phù Cầu cứu cũng là chỉ nhận ra theo lệnh bài tông phái mỗi đệ tử mang trên người, mà không nhận công pháp.</w:t>
      </w:r>
    </w:p>
    <w:p>
      <w:pPr>
        <w:pStyle w:val="BodyText"/>
      </w:pPr>
      <w:r>
        <w:t xml:space="preserve">Vèo vèo!</w:t>
      </w:r>
    </w:p>
    <w:p>
      <w:pPr>
        <w:pStyle w:val="BodyText"/>
      </w:pPr>
      <w:r>
        <w:t xml:space="preserve">Cũng chỉ trong thời gian mấy cái chớp mắt, ánh sáng của vài đạo cầu vồng kia lập tức lướt như bay từ chân trời tới. Trong nửa đường, chúng chia ra làm bốn mà bay về hướng đám người Lâm Hi.</w:t>
      </w:r>
    </w:p>
    <w:p>
      <w:pPr>
        <w:pStyle w:val="BodyText"/>
      </w:pPr>
      <w:r>
        <w:t xml:space="preserve">- Cũng không biết có chuyện gì xảy ra.</w:t>
      </w:r>
    </w:p>
    <w:p>
      <w:pPr>
        <w:pStyle w:val="BodyText"/>
      </w:pPr>
      <w:r>
        <w:t xml:space="preserve">Trong óc Lâm Hi hiện lên một đạo ý nghĩ. Hắn cũng không chờ Pháp Phù này bay tới gần, lập tức chụp vào trong tay. Vừa mới cầm vào tay, một đạo ý niệm liền tràn vào trong óc.</w:t>
      </w:r>
    </w:p>
    <w:p>
      <w:pPr>
        <w:pStyle w:val="BodyText"/>
      </w:pPr>
      <w:r>
        <w:t xml:space="preserve">Ý niệm bám vào trên Pháp Phù phi thường yếu ớt, phảng phất ánh nến trong gió, tùy thời đều sẽ dập tắt.</w:t>
      </w:r>
    </w:p>
    <w:p>
      <w:pPr>
        <w:pStyle w:val="BodyText"/>
      </w:pPr>
      <w:r>
        <w:t xml:space="preserve">Tin tức bám vào Pháp Phù cầu cứu phi thường đơn giản. Mấy tên đệ tử Thần Tiêu Tông người đang bị thương nặng, tính mạng bị đe dọa đang hy vọng đệ tử Thần Tiêu Tông ở phụ cận đi tới cứu.</w:t>
      </w:r>
    </w:p>
    <w:p>
      <w:pPr>
        <w:pStyle w:val="BodyText"/>
      </w:pPr>
      <w:r>
        <w:t xml:space="preserve">- Tình huống nguy cấp, người bị thương là đệ tử Thần Tiêu Tông chúng ta. Hình như bọn họ còn bị đuổi giết. Mau đến cứu.</w:t>
      </w:r>
    </w:p>
    <w:p>
      <w:pPr>
        <w:pStyle w:val="BodyText"/>
      </w:pPr>
      <w:r>
        <w:t xml:space="preserve">Âu Dương Nạp Hải là người đầu tiên mở mắt ra, hắn nói hoảng loạn.</w:t>
      </w:r>
    </w:p>
    <w:p>
      <w:pPr>
        <w:pStyle w:val="BodyText"/>
      </w:pPr>
      <w:r>
        <w:t xml:space="preserve">- Nhìn ý niệm của bọn họ bám vào đó, chỉ sợ sẽ không chống đỡ được bao lâu.</w:t>
      </w:r>
    </w:p>
    <w:p>
      <w:pPr>
        <w:pStyle w:val="BodyText"/>
      </w:pPr>
      <w:r>
        <w:t xml:space="preserve">Bạch Nguyên ngẩng đầu, nói thản nhiên.</w:t>
      </w:r>
    </w:p>
    <w:p>
      <w:pPr>
        <w:pStyle w:val="BodyText"/>
      </w:pPr>
      <w:r>
        <w:t xml:space="preserve">- Chuyện này đừng vội. Nhìn tình huống thì những sư đệ này hẳn là đã dây vào trong phong ba gì đó. Chúng ta bản thân còn có công việc, nếu như cuốn vào trong xung đột gì đó, không thoát thân được. Chỉ sợ cũng phải lỡ việc chính. Hơn nữa, nhận được Pháp Phù, cũng không nhất định chỉ có chúng ta. Nói không chừng những người khác đã đến đó. Nếu như quyết định sẽ nhúng tay vào chuyện này thì phải suy nghĩ tốt.</w:t>
      </w:r>
    </w:p>
    <w:p>
      <w:pPr>
        <w:pStyle w:val="BodyText"/>
      </w:pPr>
      <w:r>
        <w:t xml:space="preserve">Khí Thánh Vương nói thong dong.</w:t>
      </w:r>
    </w:p>
    <w:p>
      <w:pPr>
        <w:pStyle w:val="BodyText"/>
      </w:pPr>
      <w:r>
        <w:t xml:space="preserve">Lấy tính tình của hắn, loại chuyện này vốn là sẽ không nhiều lời không quản thêm.</w:t>
      </w:r>
    </w:p>
    <w:p>
      <w:pPr>
        <w:pStyle w:val="BodyText"/>
      </w:pPr>
      <w:r>
        <w:t xml:space="preserve">Nhưng nếu mà Phó chưởng môn phái hắn đi theo, thì có những điều liền không thể không nói.</w:t>
      </w:r>
    </w:p>
    <w:p>
      <w:pPr>
        <w:pStyle w:val="BodyText"/>
      </w:pPr>
      <w:r>
        <w:t xml:space="preserve">Một câu nói, ánh mắt của mọi người đều nhìn về phía Lâm Hi.</w:t>
      </w:r>
    </w:p>
    <w:p>
      <w:pPr>
        <w:pStyle w:val="BodyText"/>
      </w:pPr>
      <w:r>
        <w:t xml:space="preserve">Thanks</w:t>
      </w:r>
    </w:p>
    <w:p>
      <w:pPr>
        <w:pStyle w:val="Compact"/>
      </w:pPr>
      <w:r>
        <w:br w:type="textWrapping"/>
      </w:r>
      <w:r>
        <w:br w:type="textWrapping"/>
      </w:r>
    </w:p>
    <w:p>
      <w:pPr>
        <w:pStyle w:val="Heading2"/>
      </w:pPr>
      <w:bookmarkStart w:id="754" w:name="chương-733-mờ-mịt.-1"/>
      <w:bookmarkEnd w:id="754"/>
      <w:r>
        <w:t xml:space="preserve">732. Chương 733: Mờ Mịt.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733 : Mờ mịt. (1)</w:t>
      </w:r>
    </w:p>
    <w:p>
      <w:pPr>
        <w:pStyle w:val="BodyText"/>
      </w:pPr>
      <w:r>
        <w:t xml:space="preserve">Nhóm dịch: Sói Già</w:t>
      </w:r>
    </w:p>
    <w:p>
      <w:pPr>
        <w:pStyle w:val="BodyText"/>
      </w:pPr>
      <w:r>
        <w:t xml:space="preserve">Nguồn: Vipvanda</w:t>
      </w:r>
    </w:p>
    <w:p>
      <w:pPr>
        <w:pStyle w:val="BodyText"/>
      </w:pPr>
      <w:r>
        <w:t xml:space="preserve">Chương 733 : Mờ mịt. (1)</w:t>
      </w:r>
    </w:p>
    <w:p>
      <w:pPr>
        <w:pStyle w:val="BodyText"/>
      </w:pPr>
      <w:r>
        <w:t xml:space="preserve">Chuyến này mặc dù lấy Khí Thánh Vương cầm đầu, nhưng chính lúc quyết định, kỳ thật vẫn là Lâm Hi!</w:t>
      </w:r>
    </w:p>
    <w:p>
      <w:pPr>
        <w:pStyle w:val="BodyText"/>
      </w:pPr>
      <w:r>
        <w:t xml:space="preserve">Những lời Khí Thánh Vương nói cũng không phải không có có đạo lý. Pháp Phù cầu cứu nếu như không phải vạn bất đắc dĩ thì sẽ không phát ra. Tình huống như thế, thông thường là kèm theo đại phiền toái.</w:t>
      </w:r>
    </w:p>
    <w:p>
      <w:pPr>
        <w:pStyle w:val="BodyText"/>
      </w:pPr>
      <w:r>
        <w:t xml:space="preserve">Hơn nữa trong cả vùng mấy ngàn dặm, cũng không nhất thiết chỉ có ba người bọn họ. xem tại</w:t>
      </w:r>
    </w:p>
    <w:p>
      <w:pPr>
        <w:pStyle w:val="BodyText"/>
      </w:pPr>
      <w:r>
        <w:t xml:space="preserve">Nếu như vẻn vẹn là cứu người thì những người khác cũng có thể làm được như thế.</w:t>
      </w:r>
    </w:p>
    <w:p>
      <w:pPr>
        <w:pStyle w:val="BodyText"/>
      </w:pPr>
      <w:r>
        <w:t xml:space="preserve">Tịnh không có gì khác biệt.</w:t>
      </w:r>
    </w:p>
    <w:p>
      <w:pPr>
        <w:pStyle w:val="BodyText"/>
      </w:pPr>
      <w:r>
        <w:t xml:space="preserve">Lâm Hi cũng không có suy nghĩ quá lâu, loại chuyện này cũng không cho phép hắn suy nghĩ quá lâu.</w:t>
      </w:r>
    </w:p>
    <w:p>
      <w:pPr>
        <w:pStyle w:val="BodyText"/>
      </w:pPr>
      <w:r>
        <w:t xml:space="preserve">- Đi thôi! Dù sao ta cũng là đệ tử của Chấp Pháp Điện, tuyệt đối không có đạo lý thấy chết mà không cứu. Hơn nữa, coi như phụ cận còn có những người khác, nhưng có mấy người sẽ biết Tiểu Na Di Pháp. Xem khí tức của bọn hắn bám vào trên Pháp Phù cực kỳ yếu ớt. Chỉ sợ sẽ không chống đỡ được quá nhiều. Có các sư huynh đệ khác đến trước hay không thì ta không biết, nhưng nếu như chúng ta đến được trước thì bọn họ có hơn phân nửa cơ hội dẫn đến có khả năng sống sót.</w:t>
      </w:r>
    </w:p>
    <w:p>
      <w:pPr>
        <w:pStyle w:val="BodyText"/>
      </w:pPr>
      <w:r>
        <w:t xml:space="preserve">Lâm Hi trầm tư chỉ chốc lát liền nói.</w:t>
      </w:r>
    </w:p>
    <w:p>
      <w:pPr>
        <w:pStyle w:val="BodyText"/>
      </w:pPr>
      <w:r>
        <w:t xml:space="preserve">Giữa các đồng môn vốn là phải ra tay cứu giúp, chuyện dự lễ Tiên La cũng không vội ngay tức thời.</w:t>
      </w:r>
    </w:p>
    <w:p>
      <w:pPr>
        <w:pStyle w:val="BodyText"/>
      </w:pPr>
      <w:r>
        <w:t xml:space="preserve">- Vậy được rồi.</w:t>
      </w:r>
    </w:p>
    <w:p>
      <w:pPr>
        <w:pStyle w:val="BodyText"/>
      </w:pPr>
      <w:r>
        <w:t xml:space="preserve">Khí Thánh Vương gật đầu, không nói thêm nữa.</w:t>
      </w:r>
    </w:p>
    <w:p>
      <w:pPr>
        <w:pStyle w:val="BodyText"/>
      </w:pPr>
      <w:r>
        <w:t xml:space="preserve">Xoạt!</w:t>
      </w:r>
    </w:p>
    <w:p>
      <w:pPr>
        <w:pStyle w:val="BodyText"/>
      </w:pPr>
      <w:r>
        <w:t xml:space="preserve">Bốn người bắt Pháp Phù cầu cứu, cùng sử dụng Tiểu Na Di Pháp, một mạch tựa như tia chớp dọc theo một tia liên lạc mảnh mai kia mà lao về hướng tới mấy tên đệ tử đã phát ra Pháp Phù cầu cứu kia.</w:t>
      </w:r>
    </w:p>
    <w:p>
      <w:pPr>
        <w:pStyle w:val="BodyText"/>
      </w:pPr>
      <w:r>
        <w:t xml:space="preserve">Chuyện khẩn cấp, bốn người đều thôi thúc chân khí lên tới cực hạn. Chỉ thấy ba đạo vệt sáng cầu vồng như những ngôi sao băng lướt qua bầu trời, trong thời gian ngắn đã không thấy tăm hơi bóng dáng.</w:t>
      </w:r>
    </w:p>
    <w:p>
      <w:pPr>
        <w:pStyle w:val="BodyText"/>
      </w:pPr>
      <w:r>
        <w:t xml:space="preserve">Rầm rầm!!</w:t>
      </w:r>
    </w:p>
    <w:p>
      <w:pPr>
        <w:pStyle w:val="BodyText"/>
      </w:pPr>
      <w:r>
        <w:t xml:space="preserve">Đất trời rung chuyển, ba đạo vệt sáng cầu vồng từ trên trời giáng xuống, rơi xuống một chỗ cỏ thơm trên sườn đồi ở dưới chân một quả núi to lớn hùng vĩ. Có vài bóng người thấp thoáng, mặc đạo bào của Thần Tiêu Tông đang nằm thẳng cẳng ở trên sườn núi, vết máu loang lổ. Ai nấy đều sắc mặt tái nhợt, thở ra thì nhiều, hít vào lại ít, mắt thấy chính là sẽ không chống đỡ được bao lâu.</w:t>
      </w:r>
    </w:p>
    <w:p>
      <w:pPr>
        <w:pStyle w:val="BodyText"/>
      </w:pPr>
      <w:r>
        <w:t xml:space="preserve">- Không tốt!</w:t>
      </w:r>
    </w:p>
    <w:p>
      <w:pPr>
        <w:pStyle w:val="BodyText"/>
      </w:pPr>
      <w:r>
        <w:t xml:space="preserve">Bốn người đều là cả kinh, cũng bất chấp nhiều lời. Đều tự tách ra, cứu chữa cho những đệ tử Thần Tiêu Tông này.</w:t>
      </w:r>
    </w:p>
    <w:p>
      <w:pPr>
        <w:pStyle w:val="BodyText"/>
      </w:pPr>
      <w:r>
        <w:t xml:space="preserve">Ông Ông! Ông Ông! Ông Ông!!</w:t>
      </w:r>
    </w:p>
    <w:p>
      <w:pPr>
        <w:pStyle w:val="BodyText"/>
      </w:pPr>
      <w:r>
        <w:t xml:space="preserve">Đan điền của Lâm Hi phát động đang nở to ra. Một cỗ Tiên Đạo chân khí mãnh liệt hào hùng, cái khác không nói, điều đầu tiên là chụp một chưởng trên mỗi một người để bảo vệ tâm mạch những người này.</w:t>
      </w:r>
    </w:p>
    <w:p>
      <w:pPr>
        <w:pStyle w:val="BodyText"/>
      </w:pPr>
      <w:r>
        <w:t xml:space="preserve">- Hầu sư huynh, Âu Dương sư huynh, sư huynh Bạch Nguyên, trên người các huynh có đan dược không?</w:t>
      </w:r>
    </w:p>
    <w:p>
      <w:pPr>
        <w:pStyle w:val="BodyText"/>
      </w:pPr>
      <w:r>
        <w:t xml:space="preserve">Lâm Hi hỏi.</w:t>
      </w:r>
    </w:p>
    <w:p>
      <w:pPr>
        <w:pStyle w:val="BodyText"/>
      </w:pPr>
      <w:r>
        <w:t xml:space="preserve">Hắn từ trước tới nay rất ít khi bị thương, nên đã hình thành thói quen nếu mang theo nhiều thì cũng là đan dược tăng trưởng công lực. Còn những loại giống như đan dược chữa thương thì hắn cũng chưa bao giờ mang theo người.</w:t>
      </w:r>
    </w:p>
    <w:p>
      <w:pPr>
        <w:pStyle w:val="BodyText"/>
      </w:pPr>
      <w:r>
        <w:t xml:space="preserve">Thứ nhất Lâm Hi vốn là kẻ tài cao gan cũng lớn, hoặc chính là kết cục hắn hẳn phải chết, hoặc chính là hắn vững vàng chiếm cứ thượng phong, trấn áp đối thủ; Thứ hai là chân khí vốn còn có tác dụng chữa thương, hắn rất ít khi giống như những người này, bị tổn thương thành cái dạng tệ hại. Bọn họ chẳng những người bị thương nặng, hơn nữa chân khí kiệt quệ, tựa hồ phải trải qua một hồi kịch chiến mới có thể thành ra cái dạng này.</w:t>
      </w:r>
    </w:p>
    <w:p>
      <w:pPr>
        <w:pStyle w:val="BodyText"/>
      </w:pPr>
      <w:r>
        <w:t xml:space="preserve">- Trên người của ta trái lại có một chút.</w:t>
      </w:r>
    </w:p>
    <w:p>
      <w:pPr>
        <w:pStyle w:val="BodyText"/>
      </w:pPr>
      <w:r>
        <w:t xml:space="preserve">Khí Thánh Vương gật đầu.</w:t>
      </w:r>
    </w:p>
    <w:p>
      <w:pPr>
        <w:pStyle w:val="BodyText"/>
      </w:pPr>
      <w:r>
        <w:t xml:space="preserve">- Ta cũng đem theo một ít.</w:t>
      </w:r>
    </w:p>
    <w:p>
      <w:pPr>
        <w:pStyle w:val="BodyText"/>
      </w:pPr>
      <w:r>
        <w:t xml:space="preserve">Âu Dương Nạp Hải cũng nói theo. Trên người Bạch Nguyên cũng ít nhiều giữ vài viên, chỉ có trên người Lâm Hi thì một viên cũng không có.</w:t>
      </w:r>
    </w:p>
    <w:p>
      <w:pPr>
        <w:pStyle w:val="BodyText"/>
      </w:pPr>
      <w:r>
        <w:t xml:space="preserve">Bốn người ai phục đan cứ phục đan, ai chữa chạy cứ chữa chạy.</w:t>
      </w:r>
    </w:p>
    <w:p>
      <w:pPr>
        <w:pStyle w:val="BodyText"/>
      </w:pPr>
      <w:r>
        <w:t xml:space="preserve">Mỗi người một viên đan dược nuốt xuống, hơn nữa lại có thêm chân khí bảo vệ nên dần dần cũng hít vào được một hơi, từ từ lấy lại hồn.</w:t>
      </w:r>
    </w:p>
    <w:p>
      <w:pPr>
        <w:pStyle w:val="BodyText"/>
      </w:pPr>
      <w:r>
        <w:t xml:space="preserve">- A, đau chết ta!</w:t>
      </w:r>
    </w:p>
    <w:p>
      <w:pPr>
        <w:pStyle w:val="BodyText"/>
      </w:pPr>
      <w:r>
        <w:t xml:space="preserve">Một người Thánh Tử Luyện Khí Đệ Thất Trọng Thần Tiêu Tông gào to một tiếng, thân hình giật một cái rồi tỉnh lại trước tiên.</w:t>
      </w:r>
    </w:p>
    <w:p>
      <w:pPr>
        <w:pStyle w:val="BodyText"/>
      </w:pPr>
      <w:r>
        <w:t xml:space="preserve">- Đừng cựa quậy, vết thương của các ngươi còn chưa điều trị tốt. Điều tức một lúc cho tốt đã để khôi phục chân khí.</w:t>
      </w:r>
    </w:p>
    <w:p>
      <w:pPr>
        <w:pStyle w:val="BodyText"/>
      </w:pPr>
      <w:r>
        <w:t xml:space="preserve">Lâm Hi đứng ở một bên liền căn dặn.</w:t>
      </w:r>
    </w:p>
    <w:p>
      <w:pPr>
        <w:pStyle w:val="BodyText"/>
      </w:pPr>
      <w:r>
        <w:t xml:space="preserve">Mỗi người này sau khi uống một viên đan dược thì đều tự ngồi xuống một hồi, khôi phục một ít chân khí. Rốt cục trên mặt dần dần đã hơi hồng hào, khí tức cũng tốt hơn rất nhiều.</w:t>
      </w:r>
    </w:p>
    <w:p>
      <w:pPr>
        <w:pStyle w:val="BodyText"/>
      </w:pPr>
      <w:r>
        <w:t xml:space="preserve">Người trong tiên đạo dù sao không giống với người thường, sức sống ngoan cường hơn rất nhiều. Chả mấy chốc, một nhóm bẩy tám người liền khôi phục sự sống.</w:t>
      </w:r>
    </w:p>
    <w:p>
      <w:pPr>
        <w:pStyle w:val="BodyText"/>
      </w:pPr>
      <w:r>
        <w:t xml:space="preserve">Tất cả mọi người đều không phải người ngoài, sư huynh đệ đồng môn làm lễ lẫn nhau, cũng trở nên rất quen. Đặc biệt có người nhận ra Khí Thánh Vương đến đây nên sắc mặt trở nên thập phần tôn kính.</w:t>
      </w:r>
    </w:p>
    <w:p>
      <w:pPr>
        <w:pStyle w:val="BodyText"/>
      </w:pPr>
      <w:r>
        <w:t xml:space="preserve">Cũng có kẻ nhận ra Lâm Hi, đoàn người lập tức trở nên sôi nổi.</w:t>
      </w:r>
    </w:p>
    <w:p>
      <w:pPr>
        <w:pStyle w:val="BodyText"/>
      </w:pPr>
      <w:r>
        <w:t xml:space="preserve">- Hầu sư huynh, Lâm Hi sư đệ, lần này nếu như không có các ngươi. Sợ là chúng ta cũng phải chết ở nơi này.</w:t>
      </w:r>
    </w:p>
    <w:p>
      <w:pPr>
        <w:pStyle w:val="BodyText"/>
      </w:pPr>
      <w:r>
        <w:t xml:space="preserve">Nam Cung Thích ngồi dưới đất, thở hổn hển một hơi thật dài.</w:t>
      </w:r>
    </w:p>
    <w:p>
      <w:pPr>
        <w:pStyle w:val="BodyText"/>
      </w:pPr>
      <w:r>
        <w:t xml:space="preserve">- Nam Cung sư huynh, đây là có chuyện gì? Rốt cuộc là ai đánh các ngươi bị thương nặng như vậy?</w:t>
      </w:r>
    </w:p>
    <w:p>
      <w:pPr>
        <w:pStyle w:val="BodyText"/>
      </w:pPr>
      <w:r>
        <w:t xml:space="preserve">Lâm Hi hỏi.</w:t>
      </w:r>
    </w:p>
    <w:p>
      <w:pPr>
        <w:pStyle w:val="BodyText"/>
      </w:pPr>
      <w:r>
        <w:t xml:space="preserve">Nam Cung Thích này hắn cũng nhận ra, là Thánh Tử trong Thần Tiêu Tông. Trước kia lúc triển khai Nhiệm vụ lá chắn, bởi vì Thanh Liên Thánh Nữ bắc cầu nên hắn có ra mắt vài lần. Nhưng mà cũng chỉ là sơ giao, không hơn. Không nghĩ tới, lần này lại gặp nhau ở đây trong hoàn cảnh như vậy.</w:t>
      </w:r>
    </w:p>
    <w:p>
      <w:pPr>
        <w:pStyle w:val="BodyText"/>
      </w:pPr>
      <w:r>
        <w:t xml:space="preserve">Lâm Hi vừa mở miệng hỏi một câu, đám người Khí Thánh Vương cũng lộ ra vẻ chú ý. Đó cũng là nghi hoặc chung trong lòng bốn người.</w:t>
      </w:r>
    </w:p>
    <w:p>
      <w:pPr>
        <w:pStyle w:val="BodyText"/>
      </w:pPr>
      <w:r>
        <w:t xml:space="preserve">- Là người của Đâu Suất, Thái A sao?</w:t>
      </w:r>
    </w:p>
    <w:p>
      <w:pPr>
        <w:pStyle w:val="BodyText"/>
      </w:pPr>
      <w:r>
        <w:t xml:space="preserve">Một bên, Âu Dương Nạp Hải hỏi.</w:t>
      </w:r>
    </w:p>
    <w:p>
      <w:pPr>
        <w:pStyle w:val="BodyText"/>
      </w:pPr>
      <w:r>
        <w:t xml:space="preserve">Ở trong Tiên Đạo Đại Thế Giới, biết rõ thân phận là đệ tử Thần Tiêu Tông mà còn dám hạ sát. Thì cũng chỉ có vài phái Thái Nguyên, Đâu Suất, Thái A. Nếu như là những tán tu nào đó thì không có những kẻ lớn mật như vậy.</w:t>
      </w:r>
    </w:p>
    <w:p>
      <w:pPr>
        <w:pStyle w:val="BodyText"/>
      </w:pPr>
      <w:r>
        <w:t xml:space="preserve">- Ừ.</w:t>
      </w:r>
    </w:p>
    <w:p>
      <w:pPr>
        <w:pStyle w:val="BodyText"/>
      </w:pPr>
      <w:r>
        <w:t xml:space="preserve">Nam Cung Thích gật đầu:</w:t>
      </w:r>
    </w:p>
    <w:p>
      <w:pPr>
        <w:pStyle w:val="BodyText"/>
      </w:pPr>
      <w:r>
        <w:t xml:space="preserve">- Nhưng mà, kẻ hạ sát đích thực cũng không phải bọn chúng.</w:t>
      </w:r>
    </w:p>
    <w:p>
      <w:pPr>
        <w:pStyle w:val="BodyText"/>
      </w:pPr>
      <w:r>
        <w:t xml:space="preserve">- A?</w:t>
      </w:r>
    </w:p>
    <w:p>
      <w:pPr>
        <w:pStyle w:val="BodyText"/>
      </w:pPr>
      <w:r>
        <w:t xml:space="preserve">Bốn người đều lộ ra vẻ cực kỳ nghi hoặc.</w:t>
      </w:r>
    </w:p>
    <w:p>
      <w:pPr>
        <w:pStyle w:val="BodyText"/>
      </w:pPr>
      <w:r>
        <w:t xml:space="preserve">- Kẻ đích thực nhằm vào chúng ta mà hạ sát, kỳ thật là người của Thái Bạch hoàng triều.</w:t>
      </w:r>
    </w:p>
    <w:p>
      <w:pPr>
        <w:pStyle w:val="BodyText"/>
      </w:pPr>
      <w:r>
        <w:t xml:space="preserve">Nam Cung Thích trả lời.</w:t>
      </w:r>
    </w:p>
    <w:p>
      <w:pPr>
        <w:pStyle w:val="BodyText"/>
      </w:pPr>
      <w:r>
        <w:t xml:space="preserve">- Cái gì!</w:t>
      </w:r>
    </w:p>
    <w:p>
      <w:pPr>
        <w:pStyle w:val="BodyText"/>
      </w:pPr>
      <w:r>
        <w:t xml:space="preserve">Nghe nói như thế, mấy người đều là hơi kinh hãi. Mà ngay cả Khí Thánh Vương đều là có hơi nhíu mày.</w:t>
      </w:r>
    </w:p>
    <w:p>
      <w:pPr>
        <w:pStyle w:val="BodyText"/>
      </w:pPr>
      <w:r>
        <w:t xml:space="preserve">Trong cả thiên hạ, dám xưng Hoàng triều thì không vượt qua bốn nhà. Họ đều cũng có gốc rễ kế thừa từ Thượng Cổ hoàng triều. Tứ đại hoàng triều này ai cũng có sở trường riêng, gần như đem so sánh với các Tiên Đạo Tông Phái bình thường thì không kém bao nhiêu.</w:t>
      </w:r>
    </w:p>
    <w:p>
      <w:pPr>
        <w:pStyle w:val="BodyText"/>
      </w:pPr>
      <w:r>
        <w:t xml:space="preserve">Lâm Hi đã biết rằng Thái Bạch hoàng triều này, chính là một nhà cường đại nhất trong tứ đại hoàng triều ở cả Tiên Đạo Đại Thế Giới. Ngay cả Tiên Đạo Đại Thế Giới cũng có ghi chép rằng đó không phải là Vương triều bình thường. Có điều, hoàng triều cường đại tới đâu cũng không có khả năng so sánh được hơn Thần Tiêu Tông, vốn là tông phái xa xưa đã kế thừa từ hàng vạn năm.</w:t>
      </w:r>
    </w:p>
    <w:p>
      <w:pPr>
        <w:pStyle w:val="BodyText"/>
      </w:pPr>
      <w:r>
        <w:t xml:space="preserve">Lâm Hi rõ ràng cảm nhận ra được, mọi người đang kinh ngạc. So với những điều chính mình biết thì tựa hồ không giống nhau lắm.</w:t>
      </w:r>
    </w:p>
    <w:p>
      <w:pPr>
        <w:pStyle w:val="BodyText"/>
      </w:pPr>
      <w:r>
        <w:t xml:space="preserve">- Lâm sư đệ, là ngươi không biết. Thái Bạch hoàng triều này không giống với mấy hoàng triều khác. Hoàng thất của triều này sở trường về Kiếm Đạo. Nghe nói, Thái Bạch hoàng triều có Lão Tổ tông mà thiên hạ đều biết là cường giả Kiếm Đạo, thực lực lão ấy sâu không lường được nên khiến cho ngay cả rất nhiều tông phái đều kiêng kỵ không thôi. Nhưng cũng còn may là bình thường lão ấy như thần long thấy đầu không thấy đuôi.</w:t>
      </w:r>
    </w:p>
    <w:p>
      <w:pPr>
        <w:pStyle w:val="BodyText"/>
      </w:pPr>
      <w:r>
        <w:t xml:space="preserve">Thanks</w:t>
      </w:r>
    </w:p>
    <w:p>
      <w:pPr>
        <w:pStyle w:val="Compact"/>
      </w:pPr>
      <w:r>
        <w:br w:type="textWrapping"/>
      </w:r>
      <w:r>
        <w:br w:type="textWrapping"/>
      </w:r>
    </w:p>
    <w:p>
      <w:pPr>
        <w:pStyle w:val="Heading2"/>
      </w:pPr>
      <w:bookmarkStart w:id="755" w:name="chương-734-mờ-mịt.-2"/>
      <w:bookmarkEnd w:id="755"/>
      <w:r>
        <w:t xml:space="preserve">733. Chương 734: Mờ Mịt.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734 : Mờ mịt. (2)</w:t>
      </w:r>
    </w:p>
    <w:p>
      <w:pPr>
        <w:pStyle w:val="BodyText"/>
      </w:pPr>
      <w:r>
        <w:t xml:space="preserve">Nhóm dịch: Sói Già</w:t>
      </w:r>
    </w:p>
    <w:p>
      <w:pPr>
        <w:pStyle w:val="BodyText"/>
      </w:pPr>
      <w:r>
        <w:t xml:space="preserve">Nguồn: Vipvanda</w:t>
      </w:r>
    </w:p>
    <w:p>
      <w:pPr>
        <w:pStyle w:val="BodyText"/>
      </w:pPr>
      <w:r>
        <w:t xml:space="preserve">Chương 734 : Mờ mịt. (2)</w:t>
      </w:r>
    </w:p>
    <w:p>
      <w:pPr>
        <w:pStyle w:val="BodyText"/>
      </w:pPr>
      <w:r>
        <w:t xml:space="preserve">Âu Dương Nạp Hải thận trọng nói. Chỉ nhìn vẻ mặt Lâm Hi là đã biết rõ rằng có một số điển cố bí ẩn, do hắn giới hạn trong tri thức thu được qua những chuyện đã từng trải nên vẫn không biết.</w:t>
      </w:r>
    </w:p>
    <w:p>
      <w:pPr>
        <w:pStyle w:val="BodyText"/>
      </w:pPr>
      <w:r>
        <w:t xml:space="preserve">- Sư đệ, Lão Tổ tông Thái Bạch hoàng triều này phi thường đáng sợ, đã giết cường giả Tiên Đạo vô số kể. Là nhân vật đích thực mà có khả năng một kiếm đã định đoạt sinh tử, một kiếm biết thiên mệnh. Hành tung của lão khó lường, ngay cả chưởng giáo rất nhiều tông phái đều phải kiêng kỵ không thôi. Ta đã từng nghe sư phụ nhắc tới.</w:t>
      </w:r>
    </w:p>
    <w:p>
      <w:pPr>
        <w:pStyle w:val="BodyText"/>
      </w:pPr>
      <w:r>
        <w:t xml:space="preserve">Bạch Nguyên cũng có thái độ khác thường, đứng ở bên cạnh nói thêm.</w:t>
      </w:r>
    </w:p>
    <w:p>
      <w:pPr>
        <w:pStyle w:val="BodyText"/>
      </w:pPr>
      <w:r>
        <w:t xml:space="preserve">Lâm Hi nhíu mày, như có điều suy nghĩ.</w:t>
      </w:r>
    </w:p>
    <w:p>
      <w:pPr>
        <w:pStyle w:val="BodyText"/>
      </w:pPr>
      <w:r>
        <w:t xml:space="preserve">Người trong Kiếm Đạo là nhân vật đáng sợ nhất mà Tiên Đạo Đại Thế Giới khó lòng ứng phó nhất.</w:t>
      </w:r>
    </w:p>
    <w:p>
      <w:pPr>
        <w:pStyle w:val="BodyText"/>
      </w:pPr>
      <w:r>
        <w:t xml:space="preserve">Bốn chữ Cường giả Kiếm Đạo, cơ hồ liền đại biểu cho Hung thần khủng bố nhất của Tiên Đạo Đại Thế Giới. Bá chủ một chốn mặc dù là rất nổi danh, kiêu hùng, cự phách, nhưng cũng kiêng kỵ không thôi, phải lo âu thấp thỏm.</w:t>
      </w:r>
    </w:p>
    <w:p>
      <w:pPr>
        <w:pStyle w:val="BodyText"/>
      </w:pPr>
      <w:r>
        <w:t xml:space="preserve">Người có bóng, cây có cảnh, cũng vì nguyên nhân này mà ngay cả Kiếm Giả tầm thường tập luyện Kiếm Đạo mà cũng không có bao nhiêu người dám trêu chọc.</w:t>
      </w:r>
    </w:p>
    <w:p>
      <w:pPr>
        <w:pStyle w:val="BodyText"/>
      </w:pPr>
      <w:r>
        <w:t xml:space="preserve">Thái Bạch hoàng triều có một Lão Tổ tông tung hoành thiên hạ, hung thần ác sát, chiến lực kinh người như vậy che chở, nên có thể nghĩ căn bản không có bao nhiêu người dám trêu chọc!</w:t>
      </w:r>
    </w:p>
    <w:p>
      <w:pPr>
        <w:pStyle w:val="BodyText"/>
      </w:pPr>
      <w:r>
        <w:t xml:space="preserve">Lâm Hi bản thân mình chính là tu luyện Kiếm Đạo, đồng thời cũng từng nghe Thái Tử Hoàng Tuyền nói qua sự lợi hại của Cường giả Kiếm Đạo. Ngay cả người trong Ma Đạo cũng đều khâm phục không thôi. Có thể nghĩ, Lão Tổ tông của Thái Bạch hoàng triều có uy phong tới đâu!</w:t>
      </w:r>
    </w:p>
    <w:p>
      <w:pPr>
        <w:pStyle w:val="BodyText"/>
      </w:pPr>
      <w:r>
        <w:t xml:space="preserve">- Người của Thái Bạch hoàng triều rốt cục cũng không có khả năng vô duyên vô cớ trêu chọc chúng ta. Về phương diện này, nhất định có nguyên do gì đó đi?</w:t>
      </w:r>
    </w:p>
    <w:p>
      <w:pPr>
        <w:pStyle w:val="BodyText"/>
      </w:pPr>
      <w:r>
        <w:t xml:space="preserve">Lâm Hi mở miệng nhận định.</w:t>
      </w:r>
    </w:p>
    <w:p>
      <w:pPr>
        <w:pStyle w:val="BodyText"/>
      </w:pPr>
      <w:r>
        <w:t xml:space="preserve">Hắn là xuất thân thế tục, Thái Bạch hoàng triều mặc dù có hậu trường vững chắc, bối cảnh mạnh mẽ, nhưng dù sao không phải tùy tiện giết người. Rốt cuộc cũng phải có nguyên nhân gì đó.</w:t>
      </w:r>
    </w:p>
    <w:p>
      <w:pPr>
        <w:pStyle w:val="BodyText"/>
      </w:pPr>
      <w:r>
        <w:t xml:space="preserve">- Chuyện này nói rất dài dòng.</w:t>
      </w:r>
    </w:p>
    <w:p>
      <w:pPr>
        <w:pStyle w:val="BodyText"/>
      </w:pPr>
      <w:r>
        <w:t xml:space="preserve">Nam Cung Thích thở dài một tiếng, liền kể lại một lượt tiền tiền hậu hậu những điều đã trải qua. Có một số chỗ thật không rõ ràng thì còn có các sư huynh đệ khác ở một bên bổ sung.</w:t>
      </w:r>
    </w:p>
    <w:p>
      <w:pPr>
        <w:pStyle w:val="BodyText"/>
      </w:pPr>
      <w:r>
        <w:t xml:space="preserve">Qua thời gian một chung trà thì Nam Cung Thích mới nói xong. Đám người Lâm Hi cũng đại khái từ bọn họ trong miệng mà biết được chuyện trải qua.</w:t>
      </w:r>
    </w:p>
    <w:p>
      <w:pPr>
        <w:pStyle w:val="BodyText"/>
      </w:pPr>
      <w:r>
        <w:t xml:space="preserve">Vốn Tiên Đạo Đại Thế Giới là xứ sở rộng lớn có rất nhiều di tích cổ đại rải rác ở các nơi, để khai thác được chúng liền nhìn xem vận may mỗi người như thế nào. Nên bình thường sau khi làm nhiệm vụ của tông phái thì ai nấy đều sẽ đặc biệt lưu ý một phen.</w:t>
      </w:r>
    </w:p>
    <w:p>
      <w:pPr>
        <w:pStyle w:val="BodyText"/>
      </w:pPr>
      <w:r>
        <w:t xml:space="preserve">Đám người Nam Cung Thích làm xong nhiệm vụ của tông phái, vừa lúc đáp xuống xứ sở của Thái Bạch hoàng triều. Cho nên liền ước hẹn đi đến Thuần Dương tửu lâu phồn hoa nhất Thái Bạch hoàng triều để ăn uống và nghỉ ngơi.</w:t>
      </w:r>
    </w:p>
    <w:p>
      <w:pPr>
        <w:pStyle w:val="BodyText"/>
      </w:pPr>
      <w:r>
        <w:t xml:space="preserve">Trong tiên đạo Luyện Khí Sĩ, trừ phi là tiến vào một số nơi hoang vu, căn bản không tìm được cái ăn nên mới đành phải chịu dùng Ích Cốc Đan. Nhưng đệ tử cảnh giới Luyện Khí dù sao ăn Ích Cốc Đan trường kỳ thì sẽ tổn thương đạo cơ.</w:t>
      </w:r>
    </w:p>
    <w:p>
      <w:pPr>
        <w:pStyle w:val="BodyText"/>
      </w:pPr>
      <w:r>
        <w:t xml:space="preserve">Cho nên một khi rảnh rỗi, nếu như trên đường mà đi qua thành thị thì thông thường đều sẽ đi ăn uống một chầu.</w:t>
      </w:r>
    </w:p>
    <w:p>
      <w:pPr>
        <w:pStyle w:val="BodyText"/>
      </w:pPr>
      <w:r>
        <w:t xml:space="preserve">Mấy người bao một phòng thuê riêng, rồi ở bên trong uống rượu. Bỗng đột nhiên, có một số cường giả ăn mặc trang phục hoàng gia xông vào, sau đó là một hồi gặp họa sát thân.</w:t>
      </w:r>
    </w:p>
    <w:p>
      <w:pPr>
        <w:pStyle w:val="BodyText"/>
      </w:pPr>
      <w:r>
        <w:t xml:space="preserve">- Chuyện này, nói đến thật buồn cười. Chúng ta vừa mới tới Thái Bạch hoàng triều. Đặt chân cũng không được bao lâu liền gặp trận họa sát thân này.</w:t>
      </w:r>
    </w:p>
    <w:p>
      <w:pPr>
        <w:pStyle w:val="BodyText"/>
      </w:pPr>
      <w:r>
        <w:t xml:space="preserve">Nam Cung Thích vừa nói với vẻ mặt cười khổ.</w:t>
      </w:r>
    </w:p>
    <w:p>
      <w:pPr>
        <w:pStyle w:val="BodyText"/>
      </w:pPr>
      <w:r>
        <w:t xml:space="preserve">Loại chuyện này nếu là dẫn đến kẻ thù nào đó thì còn dễ nói. Nhưng căn bản là không hiểu ra sao cả, thậm chí ngay cả đến bây giờ, thiếu chút nữa là chết mất mạng nhưng rốt cuộc là vẫn không hiểu vì nguyên nhân gì mà đắc tội với những cao thủ Thái Bạch hoàng triều này.</w:t>
      </w:r>
    </w:p>
    <w:p>
      <w:pPr>
        <w:pStyle w:val="BodyText"/>
      </w:pPr>
      <w:r>
        <w:t xml:space="preserve">- Đúng rồi, trong những cao thủ của Thái Bạch hoàng triều này có một người gọi là thủ hạ do Thập Bát hoàng tử chiêu mộ. Ngay cả những cao thủ Đâu Suất, Thái A này cũng là do hắn sai khiển đến đây để đối phó chúng ta.</w:t>
      </w:r>
    </w:p>
    <w:p>
      <w:pPr>
        <w:pStyle w:val="BodyText"/>
      </w:pPr>
      <w:r>
        <w:t xml:space="preserve">Một người Thần Tiêu Tông Khí Tiên, đứng ở một bên liền mở miệng bổ sung.</w:t>
      </w:r>
    </w:p>
    <w:p>
      <w:pPr>
        <w:pStyle w:val="BodyText"/>
      </w:pPr>
      <w:r>
        <w:t xml:space="preserve">Lâm Hi và đám người Khí Thánh Vương hai mặt nhìn nhau. Náo loạn hồi lâu, bọn họ tiếp nhận được Pháp Phù cầu cứu liền vội vã chạy tới, thế nhưng đám người Nam Cung Thích cũng lại không biết vì nguyên nhân gì mà chọc phải mối họa sát thân này.</w:t>
      </w:r>
    </w:p>
    <w:p>
      <w:pPr>
        <w:pStyle w:val="BodyText"/>
      </w:pPr>
      <w:r>
        <w:t xml:space="preserve">- Không có khả năng như thế? Thái Bạch hoàng triều dẫu có ngông cuồng tới đâu thì cũng không có khả năng vô duyên vô cớ hạ thủ. Khẳng định là có nguyên nhân gì đó mà các ngươi không hề phát hiện ra.</w:t>
      </w:r>
    </w:p>
    <w:p>
      <w:pPr>
        <w:pStyle w:val="BodyText"/>
      </w:pPr>
      <w:r>
        <w:t xml:space="preserve">Lâm Hi ở một bên phân tích.</w:t>
      </w:r>
    </w:p>
    <w:p>
      <w:pPr>
        <w:pStyle w:val="BodyText"/>
      </w:pPr>
      <w:r>
        <w:t xml:space="preserve">- Cái tên Thập Bát hoàng tử này thì ta cũng biết một chút, quả thực là hắn có tính tình ngông cuồng, thường xuyên xảy ra xung đột cùng người trong tiên đạo. Hắn ỷ vào bối cảnh hoàng thất mà đã giết chết không ít người. Nhưng mà, trong tửu lâu Thuần Dương đang người nhiều như vậy, trừ bọn ngươi ra nhất định còn có nhiều người khác trong tiên đạo. Không có khả năng chỉ chọn trúng các ngươi.</w:t>
      </w:r>
    </w:p>
    <w:p>
      <w:pPr>
        <w:pStyle w:val="BodyText"/>
      </w:pPr>
      <w:r>
        <w:t xml:space="preserve">Âu Dương Nạp Hải cũng mở miệng góp thêm.</w:t>
      </w:r>
    </w:p>
    <w:p>
      <w:pPr>
        <w:pStyle w:val="BodyText"/>
      </w:pPr>
      <w:r>
        <w:t xml:space="preserve">Hoàn cảnh đám người Nam Cung Thích đã gặp hoàn toàn không nói được sáng tỏ.</w:t>
      </w:r>
    </w:p>
    <w:p>
      <w:pPr>
        <w:pStyle w:val="BodyText"/>
      </w:pPr>
      <w:r>
        <w:t xml:space="preserve">- Nam Cung sư đệ, trong lúc uống rượu các ngươi đã nói qua những gì. Lặp lại lần nữa cho chúng ta nghe một chút.</w:t>
      </w:r>
    </w:p>
    <w:p>
      <w:pPr>
        <w:pStyle w:val="BodyText"/>
      </w:pPr>
      <w:r>
        <w:t xml:space="preserve">Khí Thánh Vương đột nhiên mở miệng nhắc, vẻ mặt đầy suy tư. đọc truyện mới nhất tại .</w:t>
      </w:r>
    </w:p>
    <w:p>
      <w:pPr>
        <w:pStyle w:val="BodyText"/>
      </w:pPr>
      <w:r>
        <w:t xml:space="preserve">Khí Thánh Vương nói không nhiều lắm, nhưng mỗi lần mở miệng, tất nhiên là bắn tên có đích.</w:t>
      </w:r>
    </w:p>
    <w:p>
      <w:pPr>
        <w:pStyle w:val="BodyText"/>
      </w:pPr>
      <w:r>
        <w:t xml:space="preserve">Đối với Khí Thánh Vương, mọi người vẫn có chút kính trọng. Thân làm như đứng đầu đám đệ tử Nội Môn ở đây, Khí Thánh Vương trong số đệ tử Nội Môn có được địa vị cực cao. Cho nên đối với yêu cầu vừa mới rồi của huynh ấy thì mọi người lúc đầu cũng không hề có phản ứng lại.</w:t>
      </w:r>
    </w:p>
    <w:p>
      <w:pPr>
        <w:pStyle w:val="BodyText"/>
      </w:pPr>
      <w:r>
        <w:t xml:space="preserve">Lâm Hi hơi nghĩ ngợi, rồi cũng phản ứng lại. Hắn đã hiểu ý tứ của Khí Thánh Vương.</w:t>
      </w:r>
    </w:p>
    <w:p>
      <w:pPr>
        <w:pStyle w:val="BodyText"/>
      </w:pPr>
      <w:r>
        <w:t xml:space="preserve">Mặc dù là rượu nói, nhưng mỗi người đều còn nhớ tự mình nói những gì. Chỉ chốc lát sau, lại kể lần nữa nội dung nói chuyện kia, xem chừng cũng đạt xấp xỉ khoảng bảy tám phần.</w:t>
      </w:r>
    </w:p>
    <w:p>
      <w:pPr>
        <w:pStyle w:val="BodyText"/>
      </w:pPr>
      <w:r>
        <w:t xml:space="preserve">Đại bộ phận nội dung, đều là những chuyện nói đâu đâu không hề có ý nghĩa, đích thị là chỉ nói một chút về tu luyện, đánh quái, về chuyện đi làm nhiệm vụ của tông phái. Nghe vậy mà mọi người đều cau mày.</w:t>
      </w:r>
    </w:p>
    <w:p>
      <w:pPr>
        <w:pStyle w:val="BodyText"/>
      </w:pPr>
      <w:r>
        <w:t xml:space="preserve">Đột nhiên...</w:t>
      </w:r>
    </w:p>
    <w:p>
      <w:pPr>
        <w:pStyle w:val="BodyText"/>
      </w:pPr>
      <w:r>
        <w:t xml:space="preserve">- Chờ một chút, vừa rồi ngươi nói cái gì?</w:t>
      </w:r>
    </w:p>
    <w:p>
      <w:pPr>
        <w:pStyle w:val="BodyText"/>
      </w:pPr>
      <w:r>
        <w:t xml:space="preserve">Khí Thánh Vương đột nhiên lên tiếng.</w:t>
      </w:r>
    </w:p>
    <w:p>
      <w:pPr>
        <w:pStyle w:val="BodyText"/>
      </w:pPr>
      <w:r>
        <w:t xml:space="preserve">- ... Đệ có nói, sau khi chúng ta ăn uống xong xuôi sẽ ra khỏi thành đi Ly Long Sơn ở gần đây để thăm dò tìm kiếm. Nghe một số tiều phu đốn củi có nói ở nơi đó đã xuất hiện dị tượng, Khí Thánh Sư huynh làm sao vậy?</w:t>
      </w:r>
    </w:p>
    <w:p>
      <w:pPr>
        <w:pStyle w:val="BodyText"/>
      </w:pPr>
      <w:r>
        <w:t xml:space="preserve">Tên đệ tử cấp Phù Lục kia hơi ngẩng đầu, nhìn Khí Thánh Vương mà kinh ngạc hỏi.</w:t>
      </w:r>
    </w:p>
    <w:p>
      <w:pPr>
        <w:pStyle w:val="BodyText"/>
      </w:pPr>
      <w:r>
        <w:t xml:space="preserve">- Chính là cái này!</w:t>
      </w:r>
    </w:p>
    <w:p>
      <w:pPr>
        <w:pStyle w:val="BodyText"/>
      </w:pPr>
      <w:r>
        <w:t xml:space="preserve">Trong óc Lâm Hi xẹt qua một tia chớp lóe lên sáng lòa, chính lúc hắn đảo mắt đón nhận cái nhìn của Âu Dương Nạp Hải thì cùng đều mỉm cười, đều đã hiểu rõ ràng suy nghĩ của đối phương cũng giống hệt như chính mình.</w:t>
      </w:r>
    </w:p>
    <w:p>
      <w:pPr>
        <w:pStyle w:val="BodyText"/>
      </w:pPr>
      <w:r>
        <w:t xml:space="preserve">Những lời mà đám người Nam Cung Thích đã nói đều không có gì đặc biệt. Đều là một chút chuyện linh tinh do rượu nói, nghe tới nghe lui đều là như nhau. Cẩn thận nghe nữa thì vấn đề cũng chỉ có thể xuất hiện ở trong câu nói này.</w:t>
      </w:r>
    </w:p>
    <w:p>
      <w:pPr>
        <w:pStyle w:val="BodyText"/>
      </w:pPr>
      <w:r>
        <w:t xml:space="preserve">Thanks</w:t>
      </w:r>
    </w:p>
    <w:p>
      <w:pPr>
        <w:pStyle w:val="Compact"/>
      </w:pPr>
      <w:r>
        <w:br w:type="textWrapping"/>
      </w:r>
      <w:r>
        <w:br w:type="textWrapping"/>
      </w:r>
    </w:p>
    <w:p>
      <w:pPr>
        <w:pStyle w:val="Heading2"/>
      </w:pPr>
      <w:bookmarkStart w:id="756" w:name="chương-735-nguyên-nhân.-1"/>
      <w:bookmarkEnd w:id="756"/>
      <w:r>
        <w:t xml:space="preserve">734. Chương 735: Nguyên Nhân.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735 : Nguyên nhân. (1)</w:t>
      </w:r>
    </w:p>
    <w:p>
      <w:pPr>
        <w:pStyle w:val="BodyText"/>
      </w:pPr>
      <w:r>
        <w:t xml:space="preserve">Nhóm dịch: Sói Già</w:t>
      </w:r>
    </w:p>
    <w:p>
      <w:pPr>
        <w:pStyle w:val="BodyText"/>
      </w:pPr>
      <w:r>
        <w:t xml:space="preserve">Nguồn: Vipvanda</w:t>
      </w:r>
    </w:p>
    <w:p>
      <w:pPr>
        <w:pStyle w:val="BodyText"/>
      </w:pPr>
      <w:r>
        <w:t xml:space="preserve">Chương 735 : Nguyên nhân. (1)</w:t>
      </w:r>
    </w:p>
    <w:p>
      <w:pPr>
        <w:pStyle w:val="BodyText"/>
      </w:pPr>
      <w:r>
        <w:t xml:space="preserve">- A! Đáng chết! Không phải là bởi vì một câu nói này sao?</w:t>
      </w:r>
    </w:p>
    <w:p>
      <w:pPr>
        <w:pStyle w:val="BodyText"/>
      </w:pPr>
      <w:r>
        <w:t xml:space="preserve">Nam Cung Thích hung hăng vỗ trán một phen mà bật thốt lên.</w:t>
      </w:r>
    </w:p>
    <w:p>
      <w:pPr>
        <w:pStyle w:val="BodyText"/>
      </w:pPr>
      <w:r>
        <w:t xml:space="preserve">Đúng vào lúc này thì hắn cũng đã hiểu được ra vấn đề. Nhìn phản ứng của mọi người thì vào lúc này, ngay cả người phản ứng có chậm đến đâu cũng đã hiểu rõ ràng vấn đề hẳn là xuất hiện tại những lời này.</w:t>
      </w:r>
    </w:p>
    <w:p>
      <w:pPr>
        <w:pStyle w:val="BodyText"/>
      </w:pPr>
      <w:r>
        <w:t xml:space="preserve">- Ta nhớ ra rồi. Nói cách khác, những lời này mới nói ra không được bao lâu thì những người kia liền đã xông vào.</w:t>
      </w:r>
    </w:p>
    <w:p>
      <w:pPr>
        <w:pStyle w:val="BodyText"/>
      </w:pPr>
      <w:r>
        <w:t xml:space="preserve">Một người đệ tử Thần Tiêu Tông cấp Pháp Lực Kỳ cũng liền kêu to.</w:t>
      </w:r>
    </w:p>
    <w:p>
      <w:pPr>
        <w:pStyle w:val="BodyText"/>
      </w:pPr>
      <w:r>
        <w:t xml:space="preserve">- Đúng rồi, những người này ngồi ở trong phòng thuê riêng bên cạnh chúng ta. Những lời mà chúng ta nói ra thì bọn họ nghe được mười phần rõ ràng.</w:t>
      </w:r>
    </w:p>
    <w:p>
      <w:pPr>
        <w:pStyle w:val="BodyText"/>
      </w:pPr>
      <w:r>
        <w:t xml:space="preserve">Một người Khí Tiên vỗ mạnh bắp đùi một cái mà cũng la to lên.</w:t>
      </w:r>
    </w:p>
    <w:p>
      <w:pPr>
        <w:pStyle w:val="BodyText"/>
      </w:pPr>
      <w:r>
        <w:t xml:space="preserve">- Đúng rồi, đúng rồi, ta còn nhớ. Trong đó có người nói rằng thiên đường có lối sao ngươi không đi, Địa Ngục không cửa thì ngươi càng muốn đến. Nơi đó cũng là chỗ mà các ngươi có thể đi sao? Bọn họ làm sao biết được chúng ta muốn đi đâu? Rõ ràng chính là Ly Long Sơn!</w:t>
      </w:r>
    </w:p>
    <w:p>
      <w:pPr>
        <w:pStyle w:val="BodyText"/>
      </w:pPr>
      <w:r>
        <w:t xml:space="preserve">Một người đệ tử Thần Tiêu Tông mặt như Hồng Ngọc bừng tỉnh cũng nói to.</w:t>
      </w:r>
    </w:p>
    <w:p>
      <w:pPr>
        <w:pStyle w:val="BodyText"/>
      </w:pPr>
      <w:r>
        <w:t xml:space="preserve">Rõ ràng vấn đề xuất hiện ở trong một câu nói như vậy, mọi người càng thấy rõ trong lòng không có cảm nhận đau khổ gì. Nhưng lại là chán nản, lại là phẫn nộ, lại hối hận, lại là tiếc nuối bất đắc dĩ.</w:t>
      </w:r>
    </w:p>
    <w:p>
      <w:pPr>
        <w:pStyle w:val="BodyText"/>
      </w:pPr>
      <w:r>
        <w:t xml:space="preserve">Cho dù là ai, nhưng khi đã phát hiện chính mình lại chỉ là bởi vì một câu nói mà phải gánh chịu họa sát thân, thì trong lòng cũng đều là lẫn lộn đủ mọi loại cảm xúc như vậy, một cảm giác không cách nào nói rõ là cái gì. Đặc biệt, địa điểm Ly Long Sơn này bọn họ còn chưa từng đi đến đó, chỉ là nói chuyện phiếm mà thôi.</w:t>
      </w:r>
    </w:p>
    <w:p>
      <w:pPr>
        <w:pStyle w:val="BodyText"/>
      </w:pPr>
      <w:r>
        <w:t xml:space="preserve">Đám người Lâm Hi lúc này không tiếp tục nghi vấn gì nữa, có khả năng xác định vấn đề xuất hiện ở trong câu nói có đề cập đến Ly Long Sơn kia.</w:t>
      </w:r>
    </w:p>
    <w:p>
      <w:pPr>
        <w:pStyle w:val="BodyText"/>
      </w:pPr>
      <w:r>
        <w:t xml:space="preserve">Trong đời thường, người bình thường bởi vì một câu nói mà bị dẫn đến họa sát thân thật là bình thường, nhưng mà Tiên Đạo Đại Thế Giới lại không giống như thế. Đám người đối phương của Nam Cung Thích biết rõ là đệ tử Thần Tiêu Tông mà vẫn còn dám ra tay giết người. Mặc dù đề cập đến Ly Long Sơn gì gì đó, nhưng cũng đó có thể thấy được cái tên Thập Bát hoàng tử gì gì kia của Thái Bạch hoàng triều thật sự là ngang trái, bạo ngược, vô pháp vô thiên ra sao!</w:t>
      </w:r>
    </w:p>
    <w:p>
      <w:pPr>
        <w:pStyle w:val="BodyText"/>
      </w:pPr>
      <w:r>
        <w:t xml:space="preserve">- Không cần phải suy nghĩ gì nữa, vấn đề khẳng định là xuất hiện ở trên Ly Long Sơn này. Cái tên Thập Bát hoàng tử kia e rằng là đã biến địa phương đó trở thành vùng cấm săn bắn của chính mình. Nam Cung sư huynh, huynh cũng không cần suy nghĩ nhiều hơn. Thái Bạch hoàng triều kia mặc dù có Lão Tổ tông cường giả Kiếm Đạo gì gì đó, nhưng mà chuyện nào ra chuyện đấy. Thần Tiêu Tông chúng ta cũng không cần có gì phải sợ.</w:t>
      </w:r>
    </w:p>
    <w:p>
      <w:pPr>
        <w:pStyle w:val="BodyText"/>
      </w:pPr>
      <w:r>
        <w:t xml:space="preserve">Lâm Hi khoát tay, thản nhiên nói:</w:t>
      </w:r>
    </w:p>
    <w:p>
      <w:pPr>
        <w:pStyle w:val="BodyText"/>
      </w:pPr>
      <w:r>
        <w:t xml:space="preserve">- Chuyện này, chúng ta tới giúp huynh giải quyết công bằng. Chuyện này nếu là mà cứ để chấp nhận như vậy, nói không chừng người ta còn tưởng rằng Thần Tiêu Tông chúng ta đã bị suy yếu đến tình trạng gà mái dễ bị bắt nạt.</w:t>
      </w:r>
    </w:p>
    <w:p>
      <w:pPr>
        <w:pStyle w:val="BodyText"/>
      </w:pPr>
      <w:r>
        <w:t xml:space="preserve">Trong mắt Lâm Hi hiện lên một ánh sáng lạnh lẽo, cái tên Thập Bát hoàng tử này ỷ vào xuất thân, chỉ bởi vì một câu nói chơi chơi liền dám giết sạch người của Thần Tiêu Tông, quả thực là vô pháp vô thiên.</w:t>
      </w:r>
    </w:p>
    <w:p>
      <w:pPr>
        <w:pStyle w:val="BodyText"/>
      </w:pPr>
      <w:r>
        <w:t xml:space="preserve">- Lâm sư huynh, cái này hay là thôi đi...</w:t>
      </w:r>
    </w:p>
    <w:p>
      <w:pPr>
        <w:pStyle w:val="BodyText"/>
      </w:pPr>
      <w:r>
        <w:t xml:space="preserve">Một tên đệ tử Khí Tiên vẫn còn do do dự dự mà khuyên bảo:</w:t>
      </w:r>
    </w:p>
    <w:p>
      <w:pPr>
        <w:pStyle w:val="BodyText"/>
      </w:pPr>
      <w:r>
        <w:t xml:space="preserve">- Hoàng thất của Thái Bạch hoàng triều cũng có Thượng Cổ Kiếm Đạo truyền thừa. Cái tên Thập Bát hoàng tử này nghe nói càng là một cao thủ Kiếm Đạo. Dù sao mọi người cũng còn chưa chết, nếu không... Coi như xong đi.</w:t>
      </w:r>
    </w:p>
    <w:p>
      <w:pPr>
        <w:pStyle w:val="BodyText"/>
      </w:pPr>
      <w:r>
        <w:t xml:space="preserve">Người có bóng, cây có cảnh, Lão Tổ tông Thái Bạch Kiếm Tông ở trong Tiên Đạo Đại Thế Giới có danh tiếng thật sự là quá lớn. Thuộc về hạng người rất không nên trêu chọc. Nếu như có thể bàn luận được thì mọi người đều vẫn không muốn trêu chọc vào đối thủ như vậy. Dù sao, Thái Bạch hoàng triều cũng là một trong tứ đại hoàng triều mạnh nhất thiên hạ, nội tình cực kỳ phong phú!</w:t>
      </w:r>
    </w:p>
    <w:p>
      <w:pPr>
        <w:pStyle w:val="BodyText"/>
      </w:pPr>
      <w:r>
        <w:t xml:space="preserve">- Hừ! Thái Bạch hoàng triều có hoàng tử, hoàng nữ đông đảo. Nếu như mọi người đều phải chấp nhận cho qua, vậy thì còn giống như kiểu dáng gì nữa.</w:t>
      </w:r>
    </w:p>
    <w:p>
      <w:pPr>
        <w:pStyle w:val="BodyText"/>
      </w:pPr>
      <w:r>
        <w:t xml:space="preserve">Trong mắt Lâm Hi lóe lên hào quang, hắn cũng nhớ tới những lời Phó chưởng môn Thần Tiêu Tông dặn dò trước khi đi.</w:t>
      </w:r>
    </w:p>
    <w:p>
      <w:pPr>
        <w:pStyle w:val="BodyText"/>
      </w:pPr>
      <w:r>
        <w:t xml:space="preserve">Phó chưởng môn Thần Tiêu Tông nói xong rõ ràng, hiện tại là thời gian rất không bình thường. Lúc Lâm Hi đến Tiên La Phái, cần phải đấu mạnh đánh mạnh, đã đánh tất thắng để biểu hiện ra khí thế, cung cách, thực lực của Thần Tiêu Tông. Để cho tất cả tông phái trong thiên hạ không dám coi thường Thần Tiêu Tông.</w:t>
      </w:r>
    </w:p>
    <w:p>
      <w:pPr>
        <w:pStyle w:val="BodyText"/>
      </w:pPr>
      <w:r>
        <w:t xml:space="preserve">Hiện nay người của Thần Tiêu Tông ở phụ cận Thái Bạch hoàng triều bị oan ức, thiếu chút nữa bị người ta giết chết mất mạng. Chuyện như vậy mà cũng không quản thì còn quản cái gì đây. Hơn nữa, chuyện này làm tốt thì vốn cũng là một việc biểu hiện khí phách của Thần Tiêu Tông.</w:t>
      </w:r>
    </w:p>
    <w:p>
      <w:pPr>
        <w:pStyle w:val="BodyText"/>
      </w:pPr>
      <w:r>
        <w:t xml:space="preserve">Những điều này là do trong lòng Lâm Hi tự đánh giá, cũng không tiện trực tiếp nói ra cùng mọi người.</w:t>
      </w:r>
    </w:p>
    <w:p>
      <w:pPr>
        <w:pStyle w:val="BodyText"/>
      </w:pPr>
      <w:r>
        <w:t xml:space="preserve">Lâm Hi nhớ lại như vậy, trong lòng lập tức có chủ ý:</w:t>
      </w:r>
    </w:p>
    <w:p>
      <w:pPr>
        <w:pStyle w:val="BodyText"/>
      </w:pPr>
      <w:r>
        <w:t xml:space="preserve">- Các vị sư huynh, sư đệ, các ngươi cũng không cần lo lắng. Nếu có chuyện gì xảy ra, tự có ta đến gánh vác. Hơn nữa, chúng ta là đệ tử Chấp Pháp Điện, đệ tử của bản môn bị người ta làm nhục thì không có đạo lý ngồi yên bên cạnh. Chuyện này coi như bắt đầu qui định mới đi. Từ nay về sau, phàm là đệ tử của bản môn, nếu như ở bên ngoài bị ức hiếp làm nhục, cho dù đối phương là ai thì cũng có Chấp Pháp Điện ra mặt nói rõ và xử trí!</w:t>
      </w:r>
    </w:p>
    <w:p>
      <w:pPr>
        <w:pStyle w:val="BodyText"/>
      </w:pPr>
      <w:r>
        <w:t xml:space="preserve">Trong mắt Lâm Hi ánh sao bắn ra bốn phía, tiếng như sấm rền vang vọng khắp nơi.</w:t>
      </w:r>
    </w:p>
    <w:p>
      <w:pPr>
        <w:pStyle w:val="BodyText"/>
      </w:pPr>
      <w:r>
        <w:t xml:space="preserve">Chấp Pháp Điện một mực tranh quyền đoạt lợi với Hộ Pháp Điện ở trong tông phái, nhưng đó cũng không phải bản ý của Lâm Hi. Quyền lợi của Hộ Pháp Điện xác thật là phải tước đoạt, nhưng mà Chấp Pháp Điện cũng không bằng lòng vẻn vẹn chỉ là Chấp Pháp trong nội bộ.</w:t>
      </w:r>
    </w:p>
    <w:p>
      <w:pPr>
        <w:pStyle w:val="BodyText"/>
      </w:pPr>
      <w:r>
        <w:t xml:space="preserve">Nguy cơ lớn nhất của Thần Tiêu Tông vẫn là nguy cơ giữa Thần Tiêu Tông và các tông phái khác. Nếu người của Hộ Pháp Điện mà không xử lý, như vậy Lâm Hi sẽ đến xử lý.</w:t>
      </w:r>
    </w:p>
    <w:p>
      <w:pPr>
        <w:pStyle w:val="BodyText"/>
      </w:pPr>
      <w:r>
        <w:t xml:space="preserve">Chuyện này nếu như xử lý thật tốt, sẽ tước bớt một đống quyền hành lớn của Hộ Pháp Điện. Sau này Chấp Pháp Điện sẽ bắt đầu tiền lệ Chấp Pháp Điện trở nên vượt trội.</w:t>
      </w:r>
    </w:p>
    <w:p>
      <w:pPr>
        <w:pStyle w:val="BodyText"/>
      </w:pPr>
      <w:r>
        <w:t xml:space="preserve">- Các vị sư huynh, mọi người ai có ý kiến?</w:t>
      </w:r>
    </w:p>
    <w:p>
      <w:pPr>
        <w:pStyle w:val="BodyText"/>
      </w:pPr>
      <w:r>
        <w:t xml:space="preserve">Lâm Hi quay đầu, nhìn Âu Dương Nạp Hải và Khí Thánh Vương mà hỏi.</w:t>
      </w:r>
    </w:p>
    <w:p>
      <w:pPr>
        <w:pStyle w:val="BodyText"/>
      </w:pPr>
      <w:r>
        <w:t xml:space="preserve">Lâm Hi mặc dù vào lúc bình thường thì hòa nhã mềm mỏng những khi ở chung với sư huynh đệ, chưa bao giờ tự cao tự đại. Nhưng mà một khi đã quyết định, lập tức chính là mũi nhọn ở chính giữa, thể hiện thế đứng cao chót vót giống như Thần Kiếm đã tuốt ra khỏi vỏ, tuyệt đối không cho phép không tuân theo.</w:t>
      </w:r>
    </w:p>
    <w:p>
      <w:pPr>
        <w:pStyle w:val="BodyText"/>
      </w:pPr>
      <w:r>
        <w:t xml:space="preserve">Hắn hỏi hai người chỉ là xuất phát từ sự tôn trọng. Kỳ thật trong lòng đã sớm đưa ra quyết định.</w:t>
      </w:r>
    </w:p>
    <w:p>
      <w:pPr>
        <w:pStyle w:val="BodyText"/>
      </w:pPr>
      <w:r>
        <w:t xml:space="preserve">Cho dù Khí Thánh Vương và Âu Dương Nạp Hải không đáp ứng, Lâm Hi cũng sẽ tự mình đi xử lý.</w:t>
      </w:r>
    </w:p>
    <w:p>
      <w:pPr>
        <w:pStyle w:val="BodyText"/>
      </w:pPr>
      <w:r>
        <w:t xml:space="preserve">Hắn hiện nay thực lực siêu cường, ngay cả Không Thánh Vương dốc một kích toàn lực đều không đánh chết hắn. Nói thực lực vẫn còn hơn cả Âu Dương Nạp Hải, hơn nữa là người nhanh trí, trong cơ thể lại có Thái Cổ Chân Long, chân khí cuồn cuộn không dứt.</w:t>
      </w:r>
    </w:p>
    <w:p>
      <w:pPr>
        <w:pStyle w:val="BodyText"/>
      </w:pPr>
      <w:r>
        <w:t xml:space="preserve">Thanks</w:t>
      </w:r>
    </w:p>
    <w:p>
      <w:pPr>
        <w:pStyle w:val="Compact"/>
      </w:pPr>
      <w:r>
        <w:br w:type="textWrapping"/>
      </w:r>
      <w:r>
        <w:br w:type="textWrapping"/>
      </w:r>
    </w:p>
    <w:p>
      <w:pPr>
        <w:pStyle w:val="Heading2"/>
      </w:pPr>
      <w:bookmarkStart w:id="757" w:name="chương-736-nguyên-nhân.-2"/>
      <w:bookmarkEnd w:id="757"/>
      <w:r>
        <w:t xml:space="preserve">735. Chương 736: Nguyên Nhân.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736 : Nguyên nhân. (2)</w:t>
      </w:r>
    </w:p>
    <w:p>
      <w:pPr>
        <w:pStyle w:val="BodyText"/>
      </w:pPr>
      <w:r>
        <w:t xml:space="preserve">Nhóm dịch: Sói Già</w:t>
      </w:r>
    </w:p>
    <w:p>
      <w:pPr>
        <w:pStyle w:val="BodyText"/>
      </w:pPr>
      <w:r>
        <w:t xml:space="preserve">Nguồn: Vipvanda</w:t>
      </w:r>
    </w:p>
    <w:p>
      <w:pPr>
        <w:pStyle w:val="BodyText"/>
      </w:pPr>
      <w:r>
        <w:t xml:space="preserve">Chương 736 : Nguyên nhân. (2)</w:t>
      </w:r>
    </w:p>
    <w:p>
      <w:pPr>
        <w:pStyle w:val="BodyText"/>
      </w:pPr>
      <w:r>
        <w:t xml:space="preserve">Một người có thể tiến lui, vừa công vừa thủ thì hoàn toàn có thể giải quyết vấn đề.</w:t>
      </w:r>
    </w:p>
    <w:p>
      <w:pPr>
        <w:pStyle w:val="BodyText"/>
      </w:pPr>
      <w:r>
        <w:t xml:space="preserve">- Ha hả!</w:t>
      </w:r>
    </w:p>
    <w:p>
      <w:pPr>
        <w:pStyle w:val="BodyText"/>
      </w:pPr>
      <w:r>
        <w:t xml:space="preserve">Âu Dương Nạp Hải và Khí Thánh Vương liếc mắt nhìn lẫn nhau rồi đều mỉm cười.</w:t>
      </w:r>
    </w:p>
    <w:p>
      <w:pPr>
        <w:pStyle w:val="BodyText"/>
      </w:pPr>
      <w:r>
        <w:t xml:space="preserve">- Tiểu sư đệ, liền cứ theo lời ngươi nói mà xử lý đi.</w:t>
      </w:r>
    </w:p>
    <w:p>
      <w:pPr>
        <w:pStyle w:val="BodyText"/>
      </w:pPr>
      <w:r>
        <w:t xml:space="preserve">Khí Thánh Vương thản nhiên nói, tịnh không có tức giận chút nào.</w:t>
      </w:r>
    </w:p>
    <w:p>
      <w:pPr>
        <w:pStyle w:val="BodyText"/>
      </w:pPr>
      <w:r>
        <w:t xml:space="preserve">Hai người đối với loại tính cách nhiệt huyết của Lâm Hi thì đều là cực kỳ tán thưởng khen ngợi, ưa thích. Vào lúc bình thường, không tự cao tự đại, hòa đồng với các sư huynh đệ. Nhưng đến khi cần đưa ra quyết đoán thì nghiêm túc quyết đoán, quyết không dài dòng.</w:t>
      </w:r>
    </w:p>
    <w:p>
      <w:pPr>
        <w:pStyle w:val="BodyText"/>
      </w:pPr>
      <w:r>
        <w:t xml:space="preserve">Đặc biệt, Lâm Hi bộc lộ tài năng cũng không phải vì bản thân mình mà hăm dọa ầm ĩ tranh đấu quyết liệt, hắn chỉ là suy nghĩ vì tông phái.</w:t>
      </w:r>
    </w:p>
    <w:p>
      <w:pPr>
        <w:pStyle w:val="BodyText"/>
      </w:pPr>
      <w:r>
        <w:t xml:space="preserve">Loại tính tình này, đối với phái khác mà nói, tuyệt đối là cực kỳ căm hận. Nhưng đối với sư huynh đồng môn đệ mà nói, tức thì tán thưởng khen ngợi, lại thêm kính nể.</w:t>
      </w:r>
    </w:p>
    <w:p>
      <w:pPr>
        <w:pStyle w:val="BodyText"/>
      </w:pPr>
      <w:r>
        <w:t xml:space="preserve">- Đa tạ sư huynh!</w:t>
      </w:r>
    </w:p>
    <w:p>
      <w:pPr>
        <w:pStyle w:val="BodyText"/>
      </w:pPr>
      <w:r>
        <w:t xml:space="preserve">- Đa tạ sư huynh!</w:t>
      </w:r>
    </w:p>
    <w:p>
      <w:pPr>
        <w:pStyle w:val="BodyText"/>
      </w:pPr>
      <w:r>
        <w:t xml:space="preserve">Đám người Nam Cung Thích lúc này nghe vậy, vội vàng vui mừng.</w:t>
      </w:r>
    </w:p>
    <w:p>
      <w:pPr>
        <w:pStyle w:val="BodyText"/>
      </w:pPr>
      <w:r>
        <w:t xml:space="preserve">Mấy người bởi vì một câu nói, thiếu chút nữa lọt vào họa sát thân. Nếu như nói trong lòng không có hận ý, đó là không có khả năng. Chỉ có điều là do lo ngại với hung danh của Thái Bạch hoàng triều mà thôi.</w:t>
      </w:r>
    </w:p>
    <w:p>
      <w:pPr>
        <w:pStyle w:val="BodyText"/>
      </w:pPr>
      <w:r>
        <w:t xml:space="preserve">Ở chỗ này nghe nói đám người Lâm Hi không sợ hung danh của Thái Bạch hoàng triều, muốn trút giận, báo thù thay bọn họ thì lúc này ai nấy đều cũng phi thường mừng rỡ.</w:t>
      </w:r>
    </w:p>
    <w:p>
      <w:pPr>
        <w:pStyle w:val="BodyText"/>
      </w:pPr>
      <w:r>
        <w:t xml:space="preserve">Mấy người bọn họ không có khả năng là đối thủ của những cường giả Thái Bạch hoàng triều này. Nếu không phải như vậy thì cũng sẽ không bị thương thành như vậy. Nhưng mà đám người Khí Thánh Vương liền không giống. Thập Đại Thánh Vương của Thần Tiêu Tông, danh tiếng này là quá dư dả. Trừ phi là gặp phải cường giả cảnh giới Tiên Đạo, nếu không như thế, thực lực của Khí Thánh Vương tuyệt đối là thiên hạ không được mấy người như vậy!</w:t>
      </w:r>
    </w:p>
    <w:p>
      <w:pPr>
        <w:pStyle w:val="BodyText"/>
      </w:pPr>
      <w:r>
        <w:t xml:space="preserve">- Các vị sư đệ không cần phải khách khí, muốn cảm tạ, liền tạ ơn Lâm sư đệ đi.</w:t>
      </w:r>
    </w:p>
    <w:p>
      <w:pPr>
        <w:pStyle w:val="BodyText"/>
      </w:pPr>
      <w:r>
        <w:t xml:space="preserve">Khí Thánh Vương nói.</w:t>
      </w:r>
    </w:p>
    <w:p>
      <w:pPr>
        <w:pStyle w:val="BodyText"/>
      </w:pPr>
      <w:r>
        <w:t xml:space="preserve">- Đều là đồng môn, không cần như thế. Hơn nữa, đây là bổn phận của Chấp Pháp Điện.</w:t>
      </w:r>
    </w:p>
    <w:p>
      <w:pPr>
        <w:pStyle w:val="BodyText"/>
      </w:pPr>
      <w:r>
        <w:t xml:space="preserve">Lâm Hi khoát tay, nói với đám người Nam Cung Thích:</w:t>
      </w:r>
    </w:p>
    <w:p>
      <w:pPr>
        <w:pStyle w:val="BodyText"/>
      </w:pPr>
      <w:r>
        <w:t xml:space="preserve">- Nam Cung sư huynh, lát nữa hành động, các ngươi liền không nên đi. Cứ điều dưỡng thân thể một hồi rồi trở về trên núi đi.</w:t>
      </w:r>
    </w:p>
    <w:p>
      <w:pPr>
        <w:pStyle w:val="BodyText"/>
      </w:pPr>
      <w:r>
        <w:t xml:space="preserve">- Ừ. Lâm sư đệ, đa tạ.</w:t>
      </w:r>
    </w:p>
    <w:p>
      <w:pPr>
        <w:pStyle w:val="BodyText"/>
      </w:pPr>
      <w:r>
        <w:t xml:space="preserve">Nam Cung Thích nói, trong mắt hiện lên một vẻ cảm kích sâu sắc.</w:t>
      </w:r>
    </w:p>
    <w:p>
      <w:pPr>
        <w:pStyle w:val="BodyText"/>
      </w:pPr>
      <w:r>
        <w:t xml:space="preserve">Mọi người lúc này cũng không tranh nhau nữa, bọn họ lúc trước chính là thân thể còn yếu, chỗ bị thương còn chưa khỏi hẳn. Hơn nữa thực lực cũng không cao lắm. Nếu như cùng nhau đi theo lại còn có thể làm phiền mấy người Khí Thánh Vương phải phân thân chiếu cố, trở thành gánh nặng phức tạp, không bằng không đi.</w:t>
      </w:r>
    </w:p>
    <w:p>
      <w:pPr>
        <w:pStyle w:val="BodyText"/>
      </w:pPr>
      <w:r>
        <w:t xml:space="preserve">- Như vậy,... Chúng ta lập tức đi dò xét một phen đi. Nhưng mà, ở trong Thái Bạch hoàng triều có quá nhiều cao thủ nên không thể động thủ. Chỉ có thể chờ Thập Bát hoàng tử ra khỏi thành rồi hãy nói.</w:t>
      </w:r>
    </w:p>
    <w:p>
      <w:pPr>
        <w:pStyle w:val="BodyText"/>
      </w:pPr>
      <w:r>
        <w:t xml:space="preserve">Âu Dương Nạp Hải mở miệng nói.</w:t>
      </w:r>
    </w:p>
    <w:p>
      <w:pPr>
        <w:pStyle w:val="BodyText"/>
      </w:pPr>
      <w:r>
        <w:t xml:space="preserve">- Ha ha ha, không cần phiền toái như vậy.</w:t>
      </w:r>
    </w:p>
    <w:p>
      <w:pPr>
        <w:pStyle w:val="BodyText"/>
      </w:pPr>
      <w:r>
        <w:t xml:space="preserve">Lâm Hi cười cười:</w:t>
      </w:r>
    </w:p>
    <w:p>
      <w:pPr>
        <w:pStyle w:val="BodyText"/>
      </w:pPr>
      <w:r>
        <w:t xml:space="preserve">- Cái tên Thập Bát hoàng tử kia căng thẳng như vậy vì Ly Long Sơn, chỉ bởi một câu nói liền dám huy động đám đông giết người. E rằng ở trong Ly Long Sơn kia có giấu cái gì đó phi thường quan trọng đối với hắn. Chúng ta cũng không cần đến Thái Bạch Hoàng Thành, chỉ cần để ý tới Ly Long Sơn là được. Cái gì đó của tên Thập Bát hoàng tử kia, nhất định là ở chỗ này.</w:t>
      </w:r>
    </w:p>
    <w:p>
      <w:pPr>
        <w:pStyle w:val="BodyText"/>
      </w:pPr>
      <w:r>
        <w:t xml:space="preserve">- Phải, Lâm sư đệ nói không sai.</w:t>
      </w:r>
    </w:p>
    <w:p>
      <w:pPr>
        <w:pStyle w:val="BodyText"/>
      </w:pPr>
      <w:r>
        <w:t xml:space="preserve">Khí Thánh Vương cũng gật đầu, xem như chấp nhận cách nói của hắn.</w:t>
      </w:r>
    </w:p>
    <w:p>
      <w:pPr>
        <w:pStyle w:val="BodyText"/>
      </w:pPr>
      <w:r>
        <w:t xml:space="preserve">Tâm tư của hai người đều nghĩ tới một chỗ.</w:t>
      </w:r>
    </w:p>
    <w:p>
      <w:pPr>
        <w:pStyle w:val="BodyText"/>
      </w:pPr>
      <w:r>
        <w:t xml:space="preserve">Bốn người chia tay đám người Nam Cung Thích, dặn dò bọn họ khi vết thương đã khá hơn liền quay về Thần Tiêu Sơn. Rồi sau đó ai nấy đều bay lên trời, nhanh như điện chớp, vẫn cứ thi triển Tiểu Na Di Pháp, mà bay về phương hướng tới Ly Long Sơn.</w:t>
      </w:r>
    </w:p>
    <w:p>
      <w:pPr>
        <w:pStyle w:val="BodyText"/>
      </w:pPr>
      <w:r>
        <w:t xml:space="preserve">Mấy ngàn dặm, mọi người cũng không có phi hành mất bao lâu. Mọi người liền thấy biển mây phía dưới, sương khói mây mù bốc lên ngùn ngụt, những dãy núi non địa thế hiểm trở, như những cơn sóng dữ hội tụ, cổ thụ cao ngất trời, dòng nước ầm ào, mây trắng đùn ra từ những hẻm núi, sư tử hổ báo độc trùng thường lui tới, quả thật là một chốn núi rừng Nguyên Thủy nguy nga hùng vĩ.</w:t>
      </w:r>
    </w:p>
    <w:p>
      <w:pPr>
        <w:pStyle w:val="BodyText"/>
      </w:pPr>
      <w:r>
        <w:t xml:space="preserve">Ngay ở bên rìa xứ sở núi non rừng rú này, những vòng Ngự lâm quân, giáp trụ sáng ngời, quần áo rực rỡ, canh gác hàng trăm dặm núi non từ rất xa để phòng ngừa dân dã xóm núi tiến vào trong rừng.</w:t>
      </w:r>
    </w:p>
    <w:p>
      <w:pPr>
        <w:pStyle w:val="BodyText"/>
      </w:pPr>
      <w:r>
        <w:t xml:space="preserve">- Các ngươi nhìn, đó là cái gì?</w:t>
      </w:r>
    </w:p>
    <w:p>
      <w:pPr>
        <w:pStyle w:val="BodyText"/>
      </w:pPr>
      <w:r>
        <w:t xml:space="preserve">Giữa không trung, Âu Dương Nạp Hải đột nhiên nhắc.</w:t>
      </w:r>
    </w:p>
    <w:p>
      <w:pPr>
        <w:pStyle w:val="BodyText"/>
      </w:pPr>
      <w:r>
        <w:t xml:space="preserve">Mọi người theo tiếng nhìn lại, chỉ thấy có một đội ngũ đang đi dọc theo một con đường nhỏ trong dãy núi. Họ đang đi xuống các bậc thang, từ chỗ sâu trong dãy núi đi ra.</w:t>
      </w:r>
    </w:p>
    <w:p>
      <w:pPr>
        <w:pStyle w:val="BodyText"/>
      </w:pPr>
      <w:r>
        <w:t xml:space="preserve">Những người này đều là người trong quân ngũ, ai nấy đều khiêng cáng, trên có người nằm, có người lại cuộn vải trắng, đang quanh co uốn lượn đi ra từ trong Ly Long Sơn.</w:t>
      </w:r>
    </w:p>
    <w:p>
      <w:pPr>
        <w:pStyle w:val="BodyText"/>
      </w:pPr>
      <w:r>
        <w:t xml:space="preserve">Lâm Hi nhìn chăm chú nhìn lại, chỉ trong cái liếc mắt này mà xem ra rõ ràng. Trong hơn mười người nằm trên cáng bọc vải trắng, cũng tịnh không có ai còn được hoàn chỉnh. Có vài chỗ cánh tay cẳng chân lộ ra ngoài hoàn toàn nám đen, giống như những khúc củi được rút ra từ trong lò đun vậy.</w:t>
      </w:r>
    </w:p>
    <w:p>
      <w:pPr>
        <w:pStyle w:val="BodyText"/>
      </w:pPr>
      <w:r>
        <w:t xml:space="preserve">- Kỳ quái, những người này hình như bị sét đánh cả lượt.</w:t>
      </w:r>
    </w:p>
    <w:p>
      <w:pPr>
        <w:pStyle w:val="BodyText"/>
      </w:pPr>
      <w:r>
        <w:t xml:space="preserve">Lâm Hi lẩm bẩm nói.</w:t>
      </w:r>
    </w:p>
    <w:p>
      <w:pPr>
        <w:pStyle w:val="BodyText"/>
      </w:pPr>
      <w:r>
        <w:t xml:space="preserve">- Có thể là bị Luyện Khí Sĩ hệ Lôi gây thương tích chăng?</w:t>
      </w:r>
    </w:p>
    <w:p>
      <w:pPr>
        <w:pStyle w:val="BodyText"/>
      </w:pPr>
      <w:r>
        <w:t xml:space="preserve">Âu Dương Nạp Hải ở một bên nói với vẻ hồ nghi.</w:t>
      </w:r>
    </w:p>
    <w:p>
      <w:pPr>
        <w:pStyle w:val="BodyText"/>
      </w:pPr>
      <w:r>
        <w:t xml:space="preserve">Luyện Khí Sĩ hệ Lôi trong Tiên Đạo Đại Thế Giới đều tương đối ít, nhưng cũng không phải không có. Ít nhất, Lâm Hi cũng đã va chạm với Lôi Đức đạo nhân.</w:t>
      </w:r>
    </w:p>
    <w:p>
      <w:pPr>
        <w:pStyle w:val="BodyText"/>
      </w:pPr>
      <w:r>
        <w:t xml:space="preserve">- Chuyện này, đi xuống hỏi một chút là biết rõ.</w:t>
      </w:r>
    </w:p>
    <w:p>
      <w:pPr>
        <w:pStyle w:val="BodyText"/>
      </w:pPr>
      <w:r>
        <w:t xml:space="preserve">Khí Thánh Vương thản nhiên nói, ánh mắt cũng đang lần theo con đường uốn lượn quanh co kia mà nhìn về phía bên ngoài Ly Long Sơn. Ở ngoài chỗ Ngự lâm quân bắt đầu lập phòng tuyến, nơi đó có mấy cỗ xe ngựa đang đứng. Bên trên có cắm phướn gọi hồn màu trắng, trên đó viết một chữ ‘Táng’.</w:t>
      </w:r>
    </w:p>
    <w:p>
      <w:pPr>
        <w:pStyle w:val="BodyText"/>
      </w:pPr>
      <w:r>
        <w:t xml:space="preserve">Đây là đội ngũ chuyên làm nghề mai táng trong thế tục, công việc chính là kinh doanh trên các xác chết.</w:t>
      </w:r>
    </w:p>
    <w:p>
      <w:pPr>
        <w:pStyle w:val="BodyText"/>
      </w:pPr>
      <w:r>
        <w:t xml:space="preserve">- Ta đi hỏi một chút.</w:t>
      </w:r>
    </w:p>
    <w:p>
      <w:pPr>
        <w:pStyle w:val="BodyText"/>
      </w:pPr>
      <w:r>
        <w:t xml:space="preserve">Lâm Hi tâm niệm khẽ động, lập tức điện xạ mà quay về chỗ đó. Chỉ mấy cái hô hấp, Lâm Hi liền theo đường lớn đi tới bên cạnh những cỗ xe mai táng này.</w:t>
      </w:r>
    </w:p>
    <w:p>
      <w:pPr>
        <w:pStyle w:val="BodyText"/>
      </w:pPr>
      <w:r>
        <w:t xml:space="preserve">Những người ở đội ngũ mai táng này chỉ để ý việc khuân vác thi thể. Bên cạnh cũng không có quân canh phòng nào.</w:t>
      </w:r>
    </w:p>
    <w:p>
      <w:pPr>
        <w:pStyle w:val="BodyText"/>
      </w:pPr>
      <w:r>
        <w:t xml:space="preserve">Lâm Hi sải chân bước dài, chỉ hai ba cái liền đi tới bên cạnh cỗ xe ngựa. Hắn nhảy đến bên một người phu xe.</w:t>
      </w:r>
    </w:p>
    <w:p>
      <w:pPr>
        <w:pStyle w:val="BodyText"/>
      </w:pPr>
      <w:r>
        <w:t xml:space="preserve">- Vị đại huynh này, xin nhờ một chút. Những người này rốt cuộc là đã xảy ra chuyện gì? Làm thế nào mà ai nấy đều toàn thân nám đen?</w:t>
      </w:r>
    </w:p>
    <w:p>
      <w:pPr>
        <w:pStyle w:val="BodyText"/>
      </w:pPr>
      <w:r>
        <w:t xml:space="preserve">Lâm Hi miệng hỏi tay đưa ra một ít bạc vụn.</w:t>
      </w:r>
    </w:p>
    <w:p>
      <w:pPr>
        <w:pStyle w:val="BodyText"/>
      </w:pPr>
      <w:r>
        <w:t xml:space="preserve">Người trong tiên đạo cũng không thường dùng hoàng kim bạch ngân (tiền vàng bạc nén), nhưng ngẫu nhiên cũng mang theo trong người một ít. Ví dụ như đám người Nam Cung Thích, nếu muốn tiến vào tửu lâu như vậy thì trên người nhất định phải có một chút hoàng kim bạch ngân thông dụng.</w:t>
      </w:r>
    </w:p>
    <w:p>
      <w:pPr>
        <w:pStyle w:val="BodyText"/>
      </w:pPr>
      <w:r>
        <w:t xml:space="preserve">Lâm Hi lần trước nhờ người đi thành Thang Cốc thu mua một chút quả dưa chuột để điểm tâm, cũng còn lại chút bạc liền nhét vào trong túi Thứ Nguyên Tiểu Tiên Đại. Lúc này liền phát huy công dụng.</w:t>
      </w:r>
    </w:p>
    <w:p>
      <w:pPr>
        <w:pStyle w:val="BodyText"/>
      </w:pPr>
      <w:r>
        <w:t xml:space="preserve">Thanks</w:t>
      </w:r>
    </w:p>
    <w:p>
      <w:pPr>
        <w:pStyle w:val="Compact"/>
      </w:pPr>
      <w:r>
        <w:br w:type="textWrapping"/>
      </w:r>
      <w:r>
        <w:br w:type="textWrapping"/>
      </w:r>
    </w:p>
    <w:p>
      <w:pPr>
        <w:pStyle w:val="Heading2"/>
      </w:pPr>
      <w:bookmarkStart w:id="758" w:name="chương-737-điều-tra-ly-long-sơn.-1"/>
      <w:bookmarkEnd w:id="758"/>
      <w:r>
        <w:t xml:space="preserve">736. Chương 737: Điều Tra Ly Long Sơn.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737 : Điều tra Ly Long Sơn. (1)</w:t>
      </w:r>
    </w:p>
    <w:p>
      <w:pPr>
        <w:pStyle w:val="BodyText"/>
      </w:pPr>
      <w:r>
        <w:t xml:space="preserve">Nhóm dịch: Sói Già</w:t>
      </w:r>
    </w:p>
    <w:p>
      <w:pPr>
        <w:pStyle w:val="BodyText"/>
      </w:pPr>
      <w:r>
        <w:t xml:space="preserve">Nguồn: Vipvanda</w:t>
      </w:r>
    </w:p>
    <w:p>
      <w:pPr>
        <w:pStyle w:val="BodyText"/>
      </w:pPr>
      <w:r>
        <w:t xml:space="preserve">Chương 737 : Điều tra Ly Long Sơn. (1)</w:t>
      </w:r>
    </w:p>
    <w:p>
      <w:pPr>
        <w:pStyle w:val="BodyText"/>
      </w:pPr>
      <w:r>
        <w:t xml:space="preserve">Phu xe ngựa này đang rít một nhúm thuốc lá rời, nhìn thấy Lâm Hi đưa bạc đến lập tức mặt mày hớn hở, để lộ ra một hàm răng khấp khểnh cái vàng cái đen:</w:t>
      </w:r>
    </w:p>
    <w:p>
      <w:pPr>
        <w:pStyle w:val="BodyText"/>
      </w:pPr>
      <w:r>
        <w:t xml:space="preserve">- Hắc hắc, ai biết là xảy ra chuyện gì. Đều nói là bị sét đánh chết. Ly Long Sơn này cũng không biết xảy ra chuyện gì, thường xuyên có chớp giật, chợt lóe liền thấy một vệt lớn. Nhưng có sét đánh lại không thấy mưa. Các thôn làng ở chung quanh, cũng chưa từng nghe nói qua có một giọt mưa nào rơi xuống. Cũng không biết những vị làm quan này nghĩ như thế nào.</w:t>
      </w:r>
    </w:p>
    <w:p>
      <w:pPr>
        <w:pStyle w:val="BodyText"/>
      </w:pPr>
      <w:r>
        <w:t xml:space="preserve">Lão phu xe đập đập tẩu hút thuốc, chỉ chỉ vào thi thể phía sau, nhếch miệng cười nói:</w:t>
      </w:r>
    </w:p>
    <w:p>
      <w:pPr>
        <w:pStyle w:val="BodyText"/>
      </w:pPr>
      <w:r>
        <w:t xml:space="preserve">- Biết rõ nơi đó nguy hiểm, vẫn còn cứ nhằm hướng đó mà chạy tới. Lần này đã là chuyến chở hàng thứ tám của ta trong tháng này rồi...</w:t>
      </w:r>
    </w:p>
    <w:p>
      <w:pPr>
        <w:pStyle w:val="BodyText"/>
      </w:pPr>
      <w:r>
        <w:t xml:space="preserve">- Sét đánh!...</w:t>
      </w:r>
    </w:p>
    <w:p>
      <w:pPr>
        <w:pStyle w:val="BodyText"/>
      </w:pPr>
      <w:r>
        <w:t xml:space="preserve">Lâm Hi ngẩng đầu lên, nhìn về phía Ly Long Sơn xa xa mây khói lượn lờ, khí thế bức người mà như có điều suy nghĩ.</w:t>
      </w:r>
    </w:p>
    <w:p>
      <w:pPr>
        <w:pStyle w:val="BodyText"/>
      </w:pPr>
      <w:r>
        <w:t xml:space="preserve">- Đa tạ.</w:t>
      </w:r>
    </w:p>
    <w:p>
      <w:pPr>
        <w:pStyle w:val="BodyText"/>
      </w:pPr>
      <w:r>
        <w:t xml:space="preserve">Lâm Hi chắp tay rồi nhảy xuống xe ngựa, hắn vẫn theo đi về hướng tới đường cũ để quay về. Chờ đến khi vào cánh rừng thì mới vươn vai tung người lên, trực tiếp lẫn vào trong đám mây.</w:t>
      </w:r>
    </w:p>
    <w:p>
      <w:pPr>
        <w:pStyle w:val="BodyText"/>
      </w:pPr>
      <w:r>
        <w:t xml:space="preserve">- Thế nào?</w:t>
      </w:r>
    </w:p>
    <w:p>
      <w:pPr>
        <w:pStyle w:val="BodyText"/>
      </w:pPr>
      <w:r>
        <w:t xml:space="preserve">Đám người Khí Thánh Vương còn chờ ở nơi này, nhìn thấy Lâm Hi tức thì mở miệng hỏi han.</w:t>
      </w:r>
    </w:p>
    <w:p>
      <w:pPr>
        <w:pStyle w:val="BodyText"/>
      </w:pPr>
      <w:r>
        <w:t xml:space="preserve">- Chỗ này nhất định là có vấn đề, có sét đánh mà không thấy mưa rơi xuống. Hừ, làm sao mà lại có sấm như vậy!</w:t>
      </w:r>
    </w:p>
    <w:p>
      <w:pPr>
        <w:pStyle w:val="BodyText"/>
      </w:pPr>
      <w:r>
        <w:t xml:space="preserve">Lâm Hi mỉm cười khẽ một tiếng, liền kể rõ một lần những điều họ hỏi.</w:t>
      </w:r>
    </w:p>
    <w:p>
      <w:pPr>
        <w:pStyle w:val="BodyText"/>
      </w:pPr>
      <w:r>
        <w:t xml:space="preserve">- A, một tháng tám chuyến, cái tên Thập Bát hoàng tử này hẳn là ở bên trong đó đang truy tìm cái gì đây mà.</w:t>
      </w:r>
    </w:p>
    <w:p>
      <w:pPr>
        <w:pStyle w:val="BodyText"/>
      </w:pPr>
      <w:r>
        <w:t xml:space="preserve">Mọi người nghe xong cũng nở nụ cười. (.</w:t>
      </w:r>
    </w:p>
    <w:p>
      <w:pPr>
        <w:pStyle w:val="BodyText"/>
      </w:pPr>
      <w:r>
        <w:t xml:space="preserve">- Cũng không biết là vật gì vậy, tìm lâu như vậy cũng không tìm được. Theo đạo lý, với thực lực của Thái Bạch hoàng triều thì hẳn là dễ như trở bàn tay chứ. Coi như là dưới đất có khu vực cổ tích gì đó thì cũng có thể tìm được rồi.</w:t>
      </w:r>
    </w:p>
    <w:p>
      <w:pPr>
        <w:pStyle w:val="BodyText"/>
      </w:pPr>
      <w:r>
        <w:t xml:space="preserve">Âu Dương Nạp Hải nói.</w:t>
      </w:r>
    </w:p>
    <w:p>
      <w:pPr>
        <w:pStyle w:val="BodyText"/>
      </w:pPr>
      <w:r>
        <w:t xml:space="preserve">- Đó cũng là cảm giác của ta về địa phương kỳ quái. Vật này chỉ sợ là có liên quan đến vật gì đó hệ Lôi.</w:t>
      </w:r>
    </w:p>
    <w:p>
      <w:pPr>
        <w:pStyle w:val="BodyText"/>
      </w:pPr>
      <w:r>
        <w:t xml:space="preserve">Lâm Hi nói, hắn liếc mắt nhìn biển mây phía dưới Ly Long Sơn, nhưng trong lòng lại cực kỳ kinh ngạc.</w:t>
      </w:r>
    </w:p>
    <w:p>
      <w:pPr>
        <w:pStyle w:val="BodyText"/>
      </w:pPr>
      <w:r>
        <w:t xml:space="preserve">Thiên Lôi đại pháp của hắn mặc dù còn chưa có đại thành, nhưng hỏa hầu cũng rất sâu. Nếu như nơi này có pháp khí, nguyên liệu gì đó hệ Lôi, vậy thì Thiên Lôi chân khí trong cơ thể hắn hẳn là đã có cảm ứng.</w:t>
      </w:r>
    </w:p>
    <w:p>
      <w:pPr>
        <w:pStyle w:val="BodyText"/>
      </w:pPr>
      <w:r>
        <w:t xml:space="preserve">Tuy nhiên sự thật là, đến thời gian gần đây, hắn vẫn không hề cảm giác được bất cứ điều khác thường nào.</w:t>
      </w:r>
    </w:p>
    <w:p>
      <w:pPr>
        <w:pStyle w:val="BodyText"/>
      </w:pPr>
      <w:r>
        <w:t xml:space="preserve">- Mọi người cẩn thận chút, ta cảm giác nơi này Nguyên Khí Thiên Địa có chút hỗn loạn, năng lượng cũng phi thường xao động.</w:t>
      </w:r>
    </w:p>
    <w:p>
      <w:pPr>
        <w:pStyle w:val="BodyText"/>
      </w:pPr>
      <w:r>
        <w:t xml:space="preserve">Khí Thánh Vương đột nhiên nói.</w:t>
      </w:r>
    </w:p>
    <w:p>
      <w:pPr>
        <w:pStyle w:val="BodyText"/>
      </w:pPr>
      <w:r>
        <w:t xml:space="preserve">Đối với năng lực của Khí Thánh Vương, mọi người sớm có nhận biết. Lúc này nghe hắn nói như vậy liền đều đề ột phần cảnh giác.</w:t>
      </w:r>
    </w:p>
    <w:p>
      <w:pPr>
        <w:pStyle w:val="BodyText"/>
      </w:pPr>
      <w:r>
        <w:t xml:space="preserve">- Là một con dã thú, phi thường cường đại.</w:t>
      </w:r>
    </w:p>
    <w:p>
      <w:pPr>
        <w:pStyle w:val="BodyText"/>
      </w:pPr>
      <w:r>
        <w:t xml:space="preserve">Bạch Nguyên đột nhiên mở miệng nói.</w:t>
      </w:r>
    </w:p>
    <w:p>
      <w:pPr>
        <w:pStyle w:val="BodyText"/>
      </w:pPr>
      <w:r>
        <w:t xml:space="preserve">Ba người đều là trong lòng chấn động, đồng thời nhìn hắn một cái.</w:t>
      </w:r>
    </w:p>
    <w:p>
      <w:pPr>
        <w:pStyle w:val="BodyText"/>
      </w:pPr>
      <w:r>
        <w:t xml:space="preserve">Tuy nhiên Bạch Nguyên cũng là cúi đầu, mắt lộ ra vẻ suy tư sâu sắc. Hắn chỉ nói xong câu này liền cũng không nói thêm nữa</w:t>
      </w:r>
    </w:p>
    <w:p>
      <w:pPr>
        <w:pStyle w:val="BodyText"/>
      </w:pPr>
      <w:r>
        <w:t xml:space="preserve">- Sư huynh Bạch Nguyên...</w:t>
      </w:r>
    </w:p>
    <w:p>
      <w:pPr>
        <w:pStyle w:val="BodyText"/>
      </w:pPr>
      <w:r>
        <w:t xml:space="preserve">Lâm Hi nhìn hắn một cái thật sâu.</w:t>
      </w:r>
    </w:p>
    <w:p>
      <w:pPr>
        <w:pStyle w:val="BodyText"/>
      </w:pPr>
      <w:r>
        <w:t xml:space="preserve">Mọi người vẫn còn đắn đo không chừng, điều này rốt cuộc là cái gì. Bạch Nguyên cũng rất khẳng định nói cho bọn họ, rằng đó là một con dã thú. Nhưng mà ngay cả Khí Thánh Vương vốn sở trường nhất về mỗi sự thay đổi của Nguyên Khí Thiên Địa lại cũng không hề phát hiện ra, còn hắn làm như thế nào để phát hiện được đây?</w:t>
      </w:r>
    </w:p>
    <w:p>
      <w:pPr>
        <w:pStyle w:val="BodyText"/>
      </w:pPr>
      <w:r>
        <w:t xml:space="preserve">- Sư huynh Bạch Nguyên, trên người của huynh rốt cuộc có bí mật gì?</w:t>
      </w:r>
    </w:p>
    <w:p>
      <w:pPr>
        <w:pStyle w:val="BodyText"/>
      </w:pPr>
      <w:r>
        <w:t xml:space="preserve">Trong lòng Lâm Hi âm thầm tự nhủ.</w:t>
      </w:r>
    </w:p>
    <w:p>
      <w:pPr>
        <w:pStyle w:val="BodyText"/>
      </w:pPr>
      <w:r>
        <w:t xml:space="preserve">Bạch Nguyên cũng không phải loại người tự ngăn cách với kẻ khác ở ngoài ngàn dặm, nếu không như thế thì cũng đã không có chuyện mở miệng nói một câu nhắc nhở. Nhưng đôi khi, Lâm Hi cảm giác hắn so sánh Khí Thánh Vương thì vẫn còn khó lòng tiếp cận hơn.</w:t>
      </w:r>
    </w:p>
    <w:p>
      <w:pPr>
        <w:pStyle w:val="BodyText"/>
      </w:pPr>
      <w:r>
        <w:t xml:space="preserve">- Đi thôi. Chúng ta đi xuống dò xét một phen. Rốt cuộc có vấn đề gì, điều tra một chuyến liền sẽ biết.</w:t>
      </w:r>
    </w:p>
    <w:p>
      <w:pPr>
        <w:pStyle w:val="BodyText"/>
      </w:pPr>
      <w:r>
        <w:t xml:space="preserve">Lâm Hi mở miệng đề nghị.</w:t>
      </w:r>
    </w:p>
    <w:p>
      <w:pPr>
        <w:pStyle w:val="BodyText"/>
      </w:pPr>
      <w:r>
        <w:t xml:space="preserve">Âm thanh chưa dứt thì thân hình hắn nhoáng lên, là người đầu tiên rời khỏi đám mây để lao xuống dãy núi xanh ngăn ngắt phía dưới.</w:t>
      </w:r>
    </w:p>
    <w:p>
      <w:pPr>
        <w:pStyle w:val="BodyText"/>
      </w:pPr>
      <w:r>
        <w:t xml:space="preserve">Tốc độ của Lâm Hi nhanh vô cùng, hơn nữa Ngự lâm quân của Thái Bạch hoàng triều còn cách thật sự xa nên mặc dù là chú ý tới thì cũng chỉ như ánh chớp chợt lóe, rồi đã không thấy tăm hơi bóng dáng.</w:t>
      </w:r>
    </w:p>
    <w:p>
      <w:pPr>
        <w:pStyle w:val="BodyText"/>
      </w:pPr>
      <w:r>
        <w:t xml:space="preserve">Có Lâm Hi dẫn đầu, những người khác cũng vội vàng rời khỏi đám mây bay xuống trên Ly Long Sơn.</w:t>
      </w:r>
    </w:p>
    <w:p>
      <w:pPr>
        <w:pStyle w:val="BodyText"/>
      </w:pPr>
      <w:r>
        <w:t xml:space="preserve">Trên Ly Long Sơn này, những cây cổ thụ mọc dày đặc, dây leo quấn quít chằng chịt.</w:t>
      </w:r>
    </w:p>
    <w:p>
      <w:pPr>
        <w:pStyle w:val="BodyText"/>
      </w:pPr>
      <w:r>
        <w:t xml:space="preserve">Mấy người còn chưa chạm mặt đất không thì đã có một cỗ khí tức hơi ẩm thấp của chốn thâm sơn bay vút lên tận mây xanh.</w:t>
      </w:r>
    </w:p>
    <w:p>
      <w:pPr>
        <w:pStyle w:val="BodyText"/>
      </w:pPr>
      <w:r>
        <w:t xml:space="preserve">- Các vị sư huynh, chúng ta chia nhau xem xét một phen đi. Nhìn qua một lượt xem nơi này rốt cuộc có cái gì cổ quái.</w:t>
      </w:r>
    </w:p>
    <w:p>
      <w:pPr>
        <w:pStyle w:val="BodyText"/>
      </w:pPr>
      <w:r>
        <w:t xml:space="preserve">Lâm Hi nói.</w:t>
      </w:r>
    </w:p>
    <w:p>
      <w:pPr>
        <w:pStyle w:val="BodyText"/>
      </w:pPr>
      <w:r>
        <w:t xml:space="preserve">- Ừ, cũng được.</w:t>
      </w:r>
    </w:p>
    <w:p>
      <w:pPr>
        <w:pStyle w:val="BodyText"/>
      </w:pPr>
      <w:r>
        <w:t xml:space="preserve">Khí Thánh Vương hơi suy tư rồi lập tức gật đầu. Cho nên những người khác tự nhiên cũng không có ý kiến.</w:t>
      </w:r>
    </w:p>
    <w:p>
      <w:pPr>
        <w:pStyle w:val="BodyText"/>
      </w:pPr>
      <w:r>
        <w:t xml:space="preserve">Bốn người chia ra tứ phía, giao hẹn thời gian quay lại gặp nhau rồi liền nhằm theo bốn phương hướng mà bay đi.</w:t>
      </w:r>
    </w:p>
    <w:p>
      <w:pPr>
        <w:pStyle w:val="BodyText"/>
      </w:pPr>
      <w:r>
        <w:t xml:space="preserve">Dãy núi Ly Long Sơn này xác thật rộng lớn, những ngọn núi tiếp nối ngọn núi, cổ thụ liên miên không ngừng, khắp nơi là vách đá ghập ghềnh cao chất ngất, thác nước bắn tung tóe như những sợi tơ bông.</w:t>
      </w:r>
    </w:p>
    <w:p>
      <w:pPr>
        <w:pStyle w:val="BodyText"/>
      </w:pPr>
      <w:r>
        <w:t xml:space="preserve">- Đáng tiếc, nếu như Tạp Mễ Lạp ở chỗ này thì tốt.</w:t>
      </w:r>
    </w:p>
    <w:p>
      <w:pPr>
        <w:pStyle w:val="BodyText"/>
      </w:pPr>
      <w:r>
        <w:t xml:space="preserve">Trong lòng Lâm Hi thầm nghĩ.</w:t>
      </w:r>
    </w:p>
    <w:p>
      <w:pPr>
        <w:pStyle w:val="BodyText"/>
      </w:pPr>
      <w:r>
        <w:t xml:space="preserve">Dãy núi này chạy dài đến gần ngàn dặm. Thực lực của Lâm Hi mặc dù cao, nhưng cảnh giới có hạn nên vẫn không có năng lực để có thể thi triển Sưu La Thiên Địa Đại Pháp (vơ vét thiên địa đại pháp) như vậy.</w:t>
      </w:r>
    </w:p>
    <w:p>
      <w:pPr>
        <w:pStyle w:val="BodyText"/>
      </w:pPr>
      <w:r>
        <w:t xml:space="preserve">Nếu như có Tạp Mễ Lạp ở chỗ này, nó sẽ phân ra mấy trăm phân thân để nhất loạt có thể điều tra hoàn toàn từng ngóc ngách. Có điều, Lâm Hi cũng là thấy nó và Địa Ngục Ma Long có thực lực vẫn còn quá thấp, cho nên đặc biệt lưu bọn chúng ở lại trên núi tu luyện, để tích góp thực lực được nhiều hơn.</w:t>
      </w:r>
    </w:p>
    <w:p>
      <w:pPr>
        <w:pStyle w:val="BodyText"/>
      </w:pPr>
      <w:r>
        <w:t xml:space="preserve">Hơn nữa, Tiên La Phái dù sao không phải Thần Tiêu Tông. Dự lễ đại điển loại Đệ tử chân truyền mà mang hai con ma sủng đi tới, khẳng định sẽ không lừa được các bậc trưởng lão Tiên La Sơn phái, e rằng sẽ bị coi là có ý hiềm khích bất kính. Cho nên hắn cũng không mang bọn chúng đi theo.</w:t>
      </w:r>
    </w:p>
    <w:p>
      <w:pPr>
        <w:pStyle w:val="BodyText"/>
      </w:pPr>
      <w:r>
        <w:t xml:space="preserve">- Có lẽ trước lục soát một lượt, cái tên Thập Bát hoàng tử này phái nhiều người như vậy, lục soát từng góc núi hẻm rừng thì nhất định là có cái gì cổ quái.</w:t>
      </w:r>
    </w:p>
    <w:p>
      <w:pPr>
        <w:pStyle w:val="BodyText"/>
      </w:pPr>
      <w:r>
        <w:t xml:space="preserve">Lâm Hi trấn tĩnh tinh thần, lập tức đi về hướng phía nam.</w:t>
      </w:r>
    </w:p>
    <w:p>
      <w:pPr>
        <w:pStyle w:val="BodyText"/>
      </w:pPr>
      <w:r>
        <w:t xml:space="preserve">Ly Long Sơn mặc dù rừng núi cực kỳ rộng lớn, nhưng mà do tốc độ bốn người đều là cực nhanh nên chỉ chốc lát liền đã lục soát một lần cả vùng núi non.</w:t>
      </w:r>
    </w:p>
    <w:p>
      <w:pPr>
        <w:pStyle w:val="BodyText"/>
      </w:pPr>
      <w:r>
        <w:t xml:space="preserve">Chỉ chốc lát sau, bốn người vẫn quay về gặp nhau tại chỗ lúc đầu.</w:t>
      </w:r>
    </w:p>
    <w:p>
      <w:pPr>
        <w:pStyle w:val="BodyText"/>
      </w:pPr>
      <w:r>
        <w:t xml:space="preserve">- Âu Dương sư huynh, ngươi tìm thế nào? Phát hiện được cái gì sao?</w:t>
      </w:r>
    </w:p>
    <w:p>
      <w:pPr>
        <w:pStyle w:val="BodyText"/>
      </w:pPr>
      <w:r>
        <w:t xml:space="preserve">Lâm Hi hỏi.</w:t>
      </w:r>
    </w:p>
    <w:p>
      <w:pPr>
        <w:pStyle w:val="BodyText"/>
      </w:pPr>
      <w:r>
        <w:t xml:space="preserve">- Không có.</w:t>
      </w:r>
    </w:p>
    <w:p>
      <w:pPr>
        <w:pStyle w:val="BodyText"/>
      </w:pPr>
      <w:r>
        <w:t xml:space="preserve">Âu Dương Nạp Hải lắc đầu.</w:t>
      </w:r>
    </w:p>
    <w:p>
      <w:pPr>
        <w:pStyle w:val="BodyText"/>
      </w:pPr>
      <w:r>
        <w:t xml:space="preserve">- Ta cũng không có tìm được vật gì cả.</w:t>
      </w:r>
    </w:p>
    <w:p>
      <w:pPr>
        <w:pStyle w:val="BodyText"/>
      </w:pPr>
      <w:r>
        <w:t xml:space="preserve">Bạch Nguyên cũng lắc đầu quầy quậy theo.</w:t>
      </w:r>
    </w:p>
    <w:p>
      <w:pPr>
        <w:pStyle w:val="BodyText"/>
      </w:pPr>
      <w:r>
        <w:t xml:space="preserve">- Ta thì lại phát hiện một mỏ quặng vàng, nhưng Thái Bạch hoàng triều giàu có và phồn hoa, hẳn là sẽ không thiếu loại đồ này. Càng không thể chỉ vì chút nhỏ mọn ấy liền dám đánh dám giết đệ tử Thần Tiêu Tông chúng ta.</w:t>
      </w:r>
    </w:p>
    <w:p>
      <w:pPr>
        <w:pStyle w:val="BodyText"/>
      </w:pPr>
      <w:r>
        <w:t xml:space="preserve">Khí Thánh Vương lắc đầu nói, trong mắt lòe ra ánh sáng đầy vẻ nghĩ ngợi.</w:t>
      </w:r>
    </w:p>
    <w:p>
      <w:pPr>
        <w:pStyle w:val="BodyText"/>
      </w:pPr>
      <w:r>
        <w:t xml:space="preserve">Thanks</w:t>
      </w:r>
    </w:p>
    <w:p>
      <w:pPr>
        <w:pStyle w:val="Compact"/>
      </w:pPr>
      <w:r>
        <w:br w:type="textWrapping"/>
      </w:r>
      <w:r>
        <w:br w:type="textWrapping"/>
      </w:r>
    </w:p>
    <w:p>
      <w:pPr>
        <w:pStyle w:val="Heading2"/>
      </w:pPr>
      <w:bookmarkStart w:id="759" w:name="chương-738-điều-tra-ly-long-sơn.-2"/>
      <w:bookmarkEnd w:id="759"/>
      <w:r>
        <w:t xml:space="preserve">737. Chương 738: Điều Tra Ly Long Sơn.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738 : Điều tra Ly Long Sơn. (2)</w:t>
      </w:r>
    </w:p>
    <w:p>
      <w:pPr>
        <w:pStyle w:val="BodyText"/>
      </w:pPr>
      <w:r>
        <w:t xml:space="preserve">Nhóm dịch: Sói Già</w:t>
      </w:r>
    </w:p>
    <w:p>
      <w:pPr>
        <w:pStyle w:val="BodyText"/>
      </w:pPr>
      <w:r>
        <w:t xml:space="preserve">Nguồn: Vipvanda</w:t>
      </w:r>
    </w:p>
    <w:p>
      <w:pPr>
        <w:pStyle w:val="BodyText"/>
      </w:pPr>
      <w:r>
        <w:t xml:space="preserve">Chương 738 : Điều tra Ly Long Sơn. (2)</w:t>
      </w:r>
    </w:p>
    <w:p>
      <w:pPr>
        <w:pStyle w:val="BodyText"/>
      </w:pPr>
      <w:r>
        <w:t xml:space="preserve">Lâm Hi cũng là trầm lặng không nói. Với năng lực của bốn người, mặc dù không có khả năng lục soát được tỉ mỉ, toàn diện không bỏ sót. Nhưng mà lục soát một cách đại khái thì vẫn là có khả năng. Nhưng mà một chút vết tích nho nhỏ cũng giống như không hề có, liền có vẻ càng kỳ quái.</w:t>
      </w:r>
    </w:p>
    <w:p>
      <w:pPr>
        <w:pStyle w:val="BodyText"/>
      </w:pPr>
      <w:r>
        <w:t xml:space="preserve">Trong đầu hắn linh quang chợt lóe. Hắn lại nghĩ tới những thi thể này được khiêng rời núi, giống hệt như thể bị sét đánh trúng cả một lượt. Chỉ có sét đánh, nhưng không thấy mưa xuống, hẳn là không có khả năng tồn tại tình huống như thế.</w:t>
      </w:r>
    </w:p>
    <w:p>
      <w:pPr>
        <w:pStyle w:val="BodyText"/>
      </w:pPr>
      <w:r>
        <w:t xml:space="preserve">Cái tên phu xe ngựa mai táng kia đã nói một tháng mà hắn phải đi kéo đến tám lần, đều là bị sét đánh chết. Nếu mà không có bất cứ điều gì cổ quái thì làm thế nào có thể lại như thế được.</w:t>
      </w:r>
    </w:p>
    <w:p>
      <w:pPr>
        <w:pStyle w:val="BodyText"/>
      </w:pPr>
      <w:r>
        <w:t xml:space="preserve">- Các vị sư huynh, vấn đề khẳng định xuất hiện ở tại ngọn núi này. Bằng không, Thập Bát hoàng tử không có khả năng lớn mật như vậy. Cũng không có khả năng bởi vì Nam Cung sư huynh bọn họ nói nói mấy câu mà đã muốn giết người diệt khẩu. Theo ta thấy, e rằng là có thứ gì đó cổ quái, có khả năng ngăn cản được Sưu La Thiên Địa Đại Pháp. Nếu không phải như thế thì không có khả năng không tìm được.</w:t>
      </w:r>
    </w:p>
    <w:p>
      <w:pPr>
        <w:pStyle w:val="BodyText"/>
      </w:pPr>
      <w:r>
        <w:t xml:space="preserve">Lâm Hi nói.</w:t>
      </w:r>
    </w:p>
    <w:p>
      <w:pPr>
        <w:pStyle w:val="BodyText"/>
      </w:pPr>
      <w:r>
        <w:t xml:space="preserve">Sưu La Thiên Địa Đại Pháp lục soát vết tích của cả người lẫn quỷ, lần theo cả những dấu vết nhỏ nhất, nhưng không để xảy ra điều gì bất lợi. Nhưng cái này cũng không phải tuyệt đối, Tiên Đạo Đại Thế Giới có không ít công pháp và pháp khí liền có khả năng ngăn chặn cảm giác của Sưu La Thiên Địa Đại Pháp, giống như Quy tức chi thuật trên người Lâm Hi chính là một loại như thế.</w:t>
      </w:r>
    </w:p>
    <w:p>
      <w:pPr>
        <w:pStyle w:val="BodyText"/>
      </w:pPr>
      <w:r>
        <w:t xml:space="preserve">Mặt khác cũng không hề thiếu pháp khí mà có công hiệu như vậy.</w:t>
      </w:r>
    </w:p>
    <w:p>
      <w:pPr>
        <w:pStyle w:val="BodyText"/>
      </w:pPr>
      <w:r>
        <w:t xml:space="preserve">- Ừ. Lâm sư đệ nói cũng có đạo lý.</w:t>
      </w:r>
    </w:p>
    <w:p>
      <w:pPr>
        <w:pStyle w:val="BodyText"/>
      </w:pPr>
      <w:r>
        <w:t xml:space="preserve">Âu Dương Nạp Hải tán đồng.</w:t>
      </w:r>
    </w:p>
    <w:p>
      <w:pPr>
        <w:pStyle w:val="BodyText"/>
      </w:pPr>
      <w:r>
        <w:t xml:space="preserve">- Chờ một chút, có người đến.</w:t>
      </w:r>
    </w:p>
    <w:p>
      <w:pPr>
        <w:pStyle w:val="BodyText"/>
      </w:pPr>
      <w:r>
        <w:t xml:space="preserve">Khí Thánh Vương đột nhiên nhìn về phương tây mà mở miệng nhắc. Tu vi của hắn cao nhất, đối với dao động của nguyên khí cũng nhạy cảm nhất, cho nên là người thứ nhất phát hiện ra có động tĩnh.</w:t>
      </w:r>
    </w:p>
    <w:p>
      <w:pPr>
        <w:pStyle w:val="BodyText"/>
      </w:pPr>
      <w:r>
        <w:t xml:space="preserve">Trong phút chốc, tất cả lặng ngắt như tờ, hoàn toàn yên tĩnh.</w:t>
      </w:r>
    </w:p>
    <w:p>
      <w:pPr>
        <w:pStyle w:val="BodyText"/>
      </w:pPr>
      <w:r>
        <w:t xml:space="preserve">Tất cả mọi người hướng theo ánh mắt của Khí Thánh Vương mà nhìn về phía phương hướng Thái Bạch hoàng triều ở phương tây.</w:t>
      </w:r>
    </w:p>
    <w:p>
      <w:pPr>
        <w:pStyle w:val="BodyText"/>
      </w:pPr>
      <w:r>
        <w:t xml:space="preserve">- Thập Bát hoàng tử...</w:t>
      </w:r>
    </w:p>
    <w:p>
      <w:pPr>
        <w:pStyle w:val="BodyText"/>
      </w:pPr>
      <w:r>
        <w:t xml:space="preserve">Trong óc Lâm Hi hiện lên một ý niệm tức thì.</w:t>
      </w:r>
    </w:p>
    <w:p>
      <w:pPr>
        <w:pStyle w:val="BodyText"/>
      </w:pPr>
      <w:r>
        <w:t xml:space="preserve">Hắn mặc dù còn chưa cảm giác được cái gì, nhưng lại biết những lời Khí Thánh Vương đã nói là không có sai.</w:t>
      </w:r>
    </w:p>
    <w:p>
      <w:pPr>
        <w:pStyle w:val="BodyText"/>
      </w:pPr>
      <w:r>
        <w:t xml:space="preserve">Ly Long Sơn bị Ngự lâm quân của Thái Bạch hoàng triều vây quanh, cũng chỉ có người của Thập Bát hoàng tử mới có thể từ phía sau chạy tới.</w:t>
      </w:r>
    </w:p>
    <w:p>
      <w:pPr>
        <w:pStyle w:val="BodyText"/>
      </w:pPr>
      <w:r>
        <w:t xml:space="preserve">Xoạt!</w:t>
      </w:r>
    </w:p>
    <w:p>
      <w:pPr>
        <w:pStyle w:val="BodyText"/>
      </w:pPr>
      <w:r>
        <w:t xml:space="preserve">Không cần lên tiếng, bốn người vội vàng khởi động tuyệt học, che giấu khí tức trên người. Khí tức của hai người Khí Thánh Vương, Âu Dương Nạp Hải liền nhanh chóng ảm đạm xuống.</w:t>
      </w:r>
    </w:p>
    <w:p>
      <w:pPr>
        <w:pStyle w:val="BodyText"/>
      </w:pPr>
      <w:r>
        <w:t xml:space="preserve">Luyện Khí Thập Trọng cũng có một vài pháp môn che giấu khí tức. Mặc dù không phải quá lợi hại, nhưng chỉ cần không phải đặc biệt dò xét thì thông thường đều không phát hiện được.</w:t>
      </w:r>
    </w:p>
    <w:p>
      <w:pPr>
        <w:pStyle w:val="BodyText"/>
      </w:pPr>
      <w:r>
        <w:t xml:space="preserve">- Quy Tức Chi Thuật!</w:t>
      </w:r>
    </w:p>
    <w:p>
      <w:pPr>
        <w:pStyle w:val="BodyText"/>
      </w:pPr>
      <w:r>
        <w:t xml:space="preserve">Lâm Hi tâm niệm khẽ động, khí tức trên người lóe ra một cái, rồi trong thời gian ngắn yên tĩnh không tiếng động, lại không có một chút khí tức nào tiết lộ ra nữa. Thật giống như đột nhiên biến mất ngay tại chỗ vậy.</w:t>
      </w:r>
    </w:p>
    <w:p>
      <w:pPr>
        <w:pStyle w:val="BodyText"/>
      </w:pPr>
      <w:r>
        <w:t xml:space="preserve">Nói đến bản lĩnh che giấu khí tức, Lâm Hi so sánh với Khí Thánh Vương và Âu Dương Nạp Hải lại còn lợi hại hơn.</w:t>
      </w:r>
    </w:p>
    <w:p>
      <w:pPr>
        <w:pStyle w:val="BodyText"/>
      </w:pPr>
      <w:r>
        <w:t xml:space="preserve">Khí Thánh Vương và Âu Dương Nạp Hải cảm giác được sự biến đổi trên người Lâm Hi, cũng không tránh khỏi liếc mắt nhìn Lâm Hi thật sâu. Nói về tu vì thì hai người bọn họ so sánh với Lâm Hi đều mạnh mẽ hơn, nhưng về tuyệt học làm mất tiếng giấu tung tích thì Lâm Hi so với bọn hắn lại mạnh hơn không chỉ một bậc.</w:t>
      </w:r>
    </w:p>
    <w:p>
      <w:pPr>
        <w:pStyle w:val="BodyText"/>
      </w:pPr>
      <w:r>
        <w:t xml:space="preserve">Mặt khác ở bên cạnh, Bạch Nguyên cũng không biết sử dụng phương pháp gì mà khí tức chợt lóe rồi cũng dần dần yếu ớt đi. Mặc dù so ra vẫn còn kém Lâm Hi, nhưng đã là khó có thể phát hiện được.</w:t>
      </w:r>
    </w:p>
    <w:p>
      <w:pPr>
        <w:pStyle w:val="BodyText"/>
      </w:pPr>
      <w:r>
        <w:t xml:space="preserve">Chỉ một lúc như vậy, đám người Lâm Hi, Âu Dương Nạp Hải cũng cảm giác được hơn mười cỗ khí tức cường đại đang bay qua nhanh như điện chớp. Mỗi một cỗ khí tức đều có khí thế phi phàm.</w:t>
      </w:r>
    </w:p>
    <w:p>
      <w:pPr>
        <w:pStyle w:val="BodyText"/>
      </w:pPr>
      <w:r>
        <w:t xml:space="preserve">- Quả nhiên tu vi của Hầu sư huynh so với chúng ta vẫn cao hơn rất nhiều.</w:t>
      </w:r>
    </w:p>
    <w:p>
      <w:pPr>
        <w:pStyle w:val="BodyText"/>
      </w:pPr>
      <w:r>
        <w:t xml:space="preserve">Trong lòng Lâm Hi thầm nghĩ.</w:t>
      </w:r>
    </w:p>
    <w:p>
      <w:pPr>
        <w:pStyle w:val="BodyText"/>
      </w:pPr>
      <w:r>
        <w:t xml:space="preserve">- Đi, đi tới xem một chút.</w:t>
      </w:r>
    </w:p>
    <w:p>
      <w:pPr>
        <w:pStyle w:val="BodyText"/>
      </w:pPr>
      <w:r>
        <w:t xml:space="preserve">Bốn người đều là kẻ tài cao gan cũng lớn, thân hình hơi lướt qua, lập tức hướng về phía vài đạo khí tức kia mà bay đi. Cả bốn người bay ở độ cao cũng không cao, đều là phi hành sát tán cây, mượn cây cối và thế núi để che giấu. Chỉ chốc lát sau, chợt nghe đến một tràng tiếng cười từ phía tây vọng đến.</w:t>
      </w:r>
    </w:p>
    <w:p>
      <w:pPr>
        <w:pStyle w:val="BodyText"/>
      </w:pPr>
      <w:r>
        <w:t xml:space="preserve">Đám người Lâm Hi xuyên thấu qua bóng cây nhìn ra thật xa. Chỉ thấy một đám người mặc ngân bạch đạo bào của Thái Bạch hoàng triều, ai nấy đều có ánh mắt kiêu ngạo nhìn thế gian bằng nửa con mắt. Họ đang vượt không mà đi, kiểu cách mười phần là nhà quan.</w:t>
      </w:r>
    </w:p>
    <w:p>
      <w:pPr>
        <w:pStyle w:val="BodyText"/>
      </w:pPr>
      <w:r>
        <w:t xml:space="preserve">Đoàn người đang hi hi ha ha vô cùng náo nhiệt. Đám người Lâm Hi tai mắt nhạy bén, nghe thấy những người này nói phần lớn là việc vặt hậu viện trong Thái Bạch hoàng triều. Ai đối nghịch với ai, hoàng tử nào và Công Chúa nào kết thù kết oán, có thân vương nào lại bị phạt, quý thích nào lại bị hoàng đế chỉnh lý, không sai biệt lắm chỉ là những việc lặt vặt này.</w:t>
      </w:r>
    </w:p>
    <w:p>
      <w:pPr>
        <w:pStyle w:val="BodyText"/>
      </w:pPr>
      <w:r>
        <w:t xml:space="preserve">Chờ khi tới gần dãy núi Ly Long Sơn, cao thủ Thái Bạch hoàng triều cầm đầu kia, vóc người bẩm sinh hiên ngang khôi ngô cao lớn, hắn liếc liếc mắt dãy núi Ly Long Sơn mà đột nhiên nở nụ cười:</w:t>
      </w:r>
    </w:p>
    <w:p>
      <w:pPr>
        <w:pStyle w:val="BodyText"/>
      </w:pPr>
      <w:r>
        <w:t xml:space="preserve">- Buồn cười mấy ngày trước, mấy người đệ tử Thần Tiêu Tông kia ở Thuần Dương tửu lâu, ngay cả tại sao lại chết mà cũng không biết.</w:t>
      </w:r>
    </w:p>
    <w:p>
      <w:pPr>
        <w:pStyle w:val="BodyText"/>
      </w:pPr>
      <w:r>
        <w:t xml:space="preserve">Chỉ một câu nói như vậy, trong lòng bốn người Khí Thánh Vương, Âu Dương Nạp Hải, Lâm Hi, Bạch Nguyên đều là thất thần một phen, lập tức nín thở tập trung tinh thần, cẩn thận lắng nghe.</w:t>
      </w:r>
    </w:p>
    <w:p>
      <w:pPr>
        <w:pStyle w:val="BodyText"/>
      </w:pPr>
      <w:r>
        <w:t xml:space="preserve">- Dương Thống lĩnh nói không sai. Đáng thương cho bọn người này, đến chết mà cũng không biết tại sao phải chết. Hắc, ngươi không nhớ lúc chúng ta xông vào thì vẻ mặt của mấy tên gia hỏa kia hoàn toàn là ngạc nhiên. Ha ha, đáng tiếc, lần này không phải chúng ta muốn giết bọn họ, mà là Thập Bát hoàng tử muốn giết đám ấy.</w:t>
      </w:r>
    </w:p>
    <w:p>
      <w:pPr>
        <w:pStyle w:val="BodyText"/>
      </w:pPr>
      <w:r>
        <w:t xml:space="preserve">Một thanh niên khác vóc người hơi gầy, bẩm sinh có hơi yếu ớt, có vài phần dáng vẻ thư sinh, nhưng ánh mắt lại có khí chất âm hiểm tàn ác rất nặng mở miệng nói thêm.</w:t>
      </w:r>
    </w:p>
    <w:p>
      <w:pPr>
        <w:pStyle w:val="BodyText"/>
      </w:pPr>
      <w:r>
        <w:t xml:space="preserve">Trên ngọn núi, bốn người Lâm Hi đều là nghe được mà sắc mặt trầm xuống. Làm sao mà còn không biết chuyện trên Thuần Dương tửu lâu, đám người Nam Cung Thích bị đánh cho trọng thương, thiếu chút nữa chết ở chốn hoang dã, lại chính là do mấy kẻ trước mắt này.</w:t>
      </w:r>
    </w:p>
    <w:p>
      <w:pPr>
        <w:pStyle w:val="BodyText"/>
      </w:pPr>
      <w:r>
        <w:t xml:space="preserve">- Hắc hắc, Lý sư huynh nói rất đúng. Bọn người kia thật đúng là cho rằng chúng ta không dám giết bọn họ. Thật buồn cười. Bọn họ nào biết đâu rằng, người muốn giết bọn chúng không phải là đệ tử Đâu Suất, Thái A chúng ta, mà là Thập Bát hoàng tử của Thái Bạch hoàng triều.</w:t>
      </w:r>
    </w:p>
    <w:p>
      <w:pPr>
        <w:pStyle w:val="BodyText"/>
      </w:pPr>
      <w:r>
        <w:t xml:space="preserve">Một vị cao thủ Thái Bạch hoàng triều khác nham hiểm cười một tiếng, nói phụ họa theo.</w:t>
      </w:r>
    </w:p>
    <w:p>
      <w:pPr>
        <w:pStyle w:val="BodyText"/>
      </w:pPr>
      <w:r>
        <w:t xml:space="preserve">- Thật sự là oan gia ngõ hẹp, lại vẫn là đệ tử của Đâu Suất, Thái A.</w:t>
      </w:r>
    </w:p>
    <w:p>
      <w:pPr>
        <w:pStyle w:val="BodyText"/>
      </w:pPr>
      <w:r>
        <w:t xml:space="preserve">Trong lòng Lâm Hi giật thột một cái. Hắn nhìn kỹ một hồi rồi mới phát hiện, trong số này có mấy người mặc dù mặc đạo bào Thái Bạch hoàng triều, nhưng trên ngực lại dùng kim thêu để thêu mấy chữ triện cổ nhỏ: Đâu Suất, Thái A.</w:t>
      </w:r>
    </w:p>
    <w:p>
      <w:pPr>
        <w:pStyle w:val="BodyText"/>
      </w:pPr>
      <w:r>
        <w:t xml:space="preserve">Thanks</w:t>
      </w:r>
    </w:p>
    <w:p>
      <w:pPr>
        <w:pStyle w:val="Compact"/>
      </w:pPr>
      <w:r>
        <w:br w:type="textWrapping"/>
      </w:r>
      <w:r>
        <w:br w:type="textWrapping"/>
      </w:r>
    </w:p>
    <w:p>
      <w:pPr>
        <w:pStyle w:val="Heading2"/>
      </w:pPr>
      <w:bookmarkStart w:id="760" w:name="chương-739-tứ-cực-đại-uyển.-1"/>
      <w:bookmarkEnd w:id="760"/>
      <w:r>
        <w:t xml:space="preserve">738. Chương 739: Tứ Cực Đại Uyển.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739 : Tứ Cực Đại Uyển. (1)</w:t>
      </w:r>
    </w:p>
    <w:p>
      <w:pPr>
        <w:pStyle w:val="BodyText"/>
      </w:pPr>
      <w:r>
        <w:t xml:space="preserve">Nhóm dịch: Sói Già</w:t>
      </w:r>
    </w:p>
    <w:p>
      <w:pPr>
        <w:pStyle w:val="BodyText"/>
      </w:pPr>
      <w:r>
        <w:t xml:space="preserve">Nguồn: Vipvanda</w:t>
      </w:r>
    </w:p>
    <w:p>
      <w:pPr>
        <w:pStyle w:val="BodyText"/>
      </w:pPr>
      <w:r>
        <w:t xml:space="preserve">Chương 739 : Tứ Cực Đại Uyển. (1)</w:t>
      </w:r>
    </w:p>
    <w:p>
      <w:pPr>
        <w:pStyle w:val="BodyText"/>
      </w:pPr>
      <w:r>
        <w:t xml:space="preserve">Trong lòng Lâm Hi âm thầm tự đánh giá, đám người Nam Cung Thích đã nói qua, trong số người truy sát bọn họ có cả đệ tử Đâu Suất, Thái A. Hẳn chính là những tên trước mắt này.</w:t>
      </w:r>
    </w:p>
    <w:p>
      <w:pPr>
        <w:pStyle w:val="BodyText"/>
      </w:pPr>
      <w:r>
        <w:t xml:space="preserve">Giữa hoàng triều thế tục và Tiên Đạo Tông Phái có ngàn vạn mối liên kết chằng chịt.</w:t>
      </w:r>
    </w:p>
    <w:p>
      <w:pPr>
        <w:pStyle w:val="BodyText"/>
      </w:pPr>
      <w:r>
        <w:t xml:space="preserve">Rất nhiều hoàng triều đều sẽ gửi một số hoàng tử, Công Chúa vào trong các Tiên Đạo Tông Phái. Ngay cả Lâm Hi cũng biết, Thất công chúa có quan hệ thân thiết với Thượng Quan Dao Tuyết kia, cùng với Đế Thánh Vương trong Thập Đại Thánh Vương của Thần Tiêu Tông chính là xuất thân từ hoàng thất của Thánh Thụ hoàng triều ở chốn nhân gian.</w:t>
      </w:r>
    </w:p>
    <w:p>
      <w:pPr>
        <w:pStyle w:val="BodyText"/>
      </w:pPr>
      <w:r>
        <w:t xml:space="preserve">Mà một số quí tộc dòng dõi hoàng thân quốc thích của tứ đại hoàng triều cũng thường hay thu nạp, mua chuộc một số đệ tử của Tiên Đạo Tông Phái để làm thuộc hạ. Lâm Hi cũng đã từng bị Thất công chúa của Thánh Thụ hoàng triều chiêu mộ, điều kiện ưng thuận đưa ra cũng có thể nói là không nhỏ.</w:t>
      </w:r>
    </w:p>
    <w:p>
      <w:pPr>
        <w:pStyle w:val="BodyText"/>
      </w:pPr>
      <w:r>
        <w:t xml:space="preserve">Mấy tên đệ tử Đâu Suất, Thái A này hiển nhiên chính là bị Thập Bát hoàng tử Thái Bạch hoàng triều chiêu mộ.</w:t>
      </w:r>
    </w:p>
    <w:p>
      <w:pPr>
        <w:pStyle w:val="BodyText"/>
      </w:pPr>
      <w:r>
        <w:t xml:space="preserve">Bên kia, đám người Âu Dương Nạp Hải hiển nhiên cũng là cùng nghĩ tới điểm này.</w:t>
      </w:r>
    </w:p>
    <w:p>
      <w:pPr>
        <w:pStyle w:val="BodyText"/>
      </w:pPr>
      <w:r>
        <w:t xml:space="preserve">Chỉ thấy trên mặt Âu Dương Nạp Hải chợt lóe lên cơn tức giận, hắn đang muốn xuất thủ liền thấy Khí Thánh Vương một tay đặt trên lưng của hắn, đồng thời vận chuyển công phu Truyền âm nhập mật, âm thanh như muỗi kêu vo vo vang lên trong tai mấy người:</w:t>
      </w:r>
    </w:p>
    <w:p>
      <w:pPr>
        <w:pStyle w:val="BodyText"/>
      </w:pPr>
      <w:r>
        <w:t xml:space="preserve">- Đừng vội, cứ lắng nghe xem bọn hắn có mục đích gì, rồi sẽ tính toán cũng không muộn.</w:t>
      </w:r>
    </w:p>
    <w:p>
      <w:pPr>
        <w:pStyle w:val="BodyText"/>
      </w:pPr>
      <w:r>
        <w:t xml:space="preserve">Đám người Lâm Hi trong lòng khẽ động, biết Khí Thánh Vương là muốn thăm dò nghe ngóng thực hư của bọn chúng, nghe xem mục đích định dùng Ly Long Sơn này làm việc gì. Mấy người đã tìm tòi một hồi đều không tìm được gì, đám người Nam Cung Thích cũng bởi vì điều này mà gặp họa. Trong Ly Long Sơn nhất định là có báu vật gì đó.</w:t>
      </w:r>
    </w:p>
    <w:p>
      <w:pPr>
        <w:pStyle w:val="BodyText"/>
      </w:pPr>
      <w:r>
        <w:t xml:space="preserve">- Cứ để cho bọn chúng sống thêm một thời gian ngắn đi.</w:t>
      </w:r>
    </w:p>
    <w:p>
      <w:pPr>
        <w:pStyle w:val="BodyText"/>
      </w:pPr>
      <w:r>
        <w:t xml:space="preserve">Trong lòng Lâm Hi thầm nghĩ.</w:t>
      </w:r>
    </w:p>
    <w:p>
      <w:pPr>
        <w:pStyle w:val="BodyText"/>
      </w:pPr>
      <w:r>
        <w:t xml:space="preserve">Lập tức, cả mấy người đều kiềm chế tâm tư, tiếp tục nghe xem đám người kia nói cái gì.</w:t>
      </w:r>
    </w:p>
    <w:p>
      <w:pPr>
        <w:pStyle w:val="BodyText"/>
      </w:pPr>
      <w:r>
        <w:t xml:space="preserve">Mười mấy người kia càng đi càng gần, chả mấy chốc đã tiếp cận chỗ mấy người ẩn thân.</w:t>
      </w:r>
    </w:p>
    <w:p>
      <w:pPr>
        <w:pStyle w:val="BodyText"/>
      </w:pPr>
      <w:r>
        <w:t xml:space="preserve">Nhưng chúng đều nói cười tự nhiên, căn bản không có kẻ nào phát hiện ra đám người Lâm Hi.</w:t>
      </w:r>
    </w:p>
    <w:p>
      <w:pPr>
        <w:pStyle w:val="BodyText"/>
      </w:pPr>
      <w:r>
        <w:t xml:space="preserve">- ... Cũng tốt, lần này mượn tay Thập Bát hoàng tử để đường đường chính chính giết bọn hắn. Coi như có chuyện gì, cũng có Thập Bát hoàng tử chịu trách nhiệm.</w:t>
      </w:r>
    </w:p>
    <w:p>
      <w:pPr>
        <w:pStyle w:val="BodyText"/>
      </w:pPr>
      <w:r>
        <w:t xml:space="preserve">Một tên cao thủ Thái Bạch hoàng triều mở miệng nói.</w:t>
      </w:r>
    </w:p>
    <w:p>
      <w:pPr>
        <w:pStyle w:val="BodyText"/>
      </w:pPr>
      <w:r>
        <w:t xml:space="preserve">- Hừ! Coi như là vận số bọn hắn gặp rủi ro. Tu vi của Thập Bát hoàng tử so với chúng ta còn cao hơn nữa, lại là truyền thừa của vị Lão Tổ tông Thái Bạch hoàng triều, là một Kiếm Giả mà người trong tiên đạo e ngại nhất. Hơn nữa, nói về thủ đoạn mà so với chúng ta thì hắn tàn khốc hơn nhiều. Không bị chết trong tay Thập Bát hoàng tử thì đã coi là bọn hắn may mắn lắm rồi.</w:t>
      </w:r>
    </w:p>
    <w:p>
      <w:pPr>
        <w:pStyle w:val="BodyText"/>
      </w:pPr>
      <w:r>
        <w:t xml:space="preserve">Tên Dương Thống lĩnh cầm đầu kia nói tiếp.</w:t>
      </w:r>
    </w:p>
    <w:p>
      <w:pPr>
        <w:pStyle w:val="BodyText"/>
      </w:pPr>
      <w:r>
        <w:t xml:space="preserve">- Ừ, Ly Sơn này trong vòng khu vực ngàn dặm đều đã bị Thập Bát hoàng tử khoanh làm vùng cấm, lại thêm không ít Ngự lâm quân canh phòng. Vốn hoàn toàn không có khả năng để cho những tên đệ tử Thần Tiêu Tông thám thính, lục soát ở chỗ này. Nếu như không giết bọn người kia, bị bọn họ phát hiện bí mật liền thực sự hỏng bét.</w:t>
      </w:r>
    </w:p>
    <w:p>
      <w:pPr>
        <w:pStyle w:val="BodyText"/>
      </w:pPr>
      <w:r>
        <w:t xml:space="preserve">- Nói rất đúng, Ly Long Sơn này cũng không biết xảy ra chuyện gì. Lại có một con Tứ Cực Đại Uyển Thượng Cổ hiếm lạ. Thập Bát hoàng tử một lòng muốn có được con súc sinh này, chỉ đáng hận nó có tốc độ quá nhanh. Liên tiếp mấy lần, chúng ta đến gần đỉnh Ly Sơn, chỉ thấy điện quang chợt lóe hóa thành cầu vồng bay đi. Ở cự ly gần như vậy mà chúng ta nhìn đều không thấy rõ, truy theo đều truy theo không kịp. Liên tiếp mấy lần đều là như vậy.</w:t>
      </w:r>
    </w:p>
    <w:p>
      <w:pPr>
        <w:pStyle w:val="BodyText"/>
      </w:pPr>
      <w:r>
        <w:t xml:space="preserve">Một tên cao thủ Thái Bạch hoàng triều mặt trắng khác nói với vẻ mặt đầy oán hận.</w:t>
      </w:r>
    </w:p>
    <w:p>
      <w:pPr>
        <w:pStyle w:val="BodyText"/>
      </w:pPr>
      <w:r>
        <w:t xml:space="preserve">Lâm Hi chính lúc đang suy tư, rốt cuộc cái gì là Tứ Cực Đại Uyển, liền cảm giác bên người có chút khác lạ. Hắn quay đầu nhìn lại, chỉ thấy mấy người Khí Thánh Vương, Âu Dương Nạp Hải ở bên cạnh đều có vẻ mặt chấn động, tựa hồ như nghe thấy được một tin tức gì đó khó có thể tin nổi.</w:t>
      </w:r>
    </w:p>
    <w:p>
      <w:pPr>
        <w:pStyle w:val="BodyText"/>
      </w:pPr>
      <w:r>
        <w:t xml:space="preserve">- Âu Dương sư huynh, Tứ Cực Đại Uyển này là vật gì vậy?</w:t>
      </w:r>
    </w:p>
    <w:p>
      <w:pPr>
        <w:pStyle w:val="BodyText"/>
      </w:pPr>
      <w:r>
        <w:t xml:space="preserve">Tâm thần Lâm Hi khẽ động. Hắn thi triển công phu Truyền âm nhập mật để hỏi Âu Dương Nạp Hải.</w:t>
      </w:r>
    </w:p>
    <w:p>
      <w:pPr>
        <w:pStyle w:val="BodyText"/>
      </w:pPr>
      <w:r>
        <w:t xml:space="preserve">- Tiểu sư đệ, lát nữa sẽ nói với ngươi. Nếu như thật sự là Tứ Cực Đại Uyển, vậy đó liền thật là tin tức ghê gớm.</w:t>
      </w:r>
    </w:p>
    <w:p>
      <w:pPr>
        <w:pStyle w:val="BodyText"/>
      </w:pPr>
      <w:r>
        <w:t xml:space="preserve">Âu Dương Nạp Hải đáp, đôi mắt nhìn chăm chú mấy người trong không trung.</w:t>
      </w:r>
    </w:p>
    <w:p>
      <w:pPr>
        <w:pStyle w:val="BodyText"/>
      </w:pPr>
      <w:r>
        <w:t xml:space="preserve">- ... Con Tứ Cực Đại Uyển này cũng là vật hiếm có trong thiên địa, Thập Bát hoàng tử tốn hao tâm lực, trăm phương ngàn kế, không tiếc vốn liếng cũng muốn có được nó. Thập Bát hoàng tử sở trường về Kiếm Đạo, ở trong hoàng thất cũng là thiên tài kiếm đạo. Cứ theo lời ngài nói, chỉ cần có được Tứ Cực Đại Uyển này thì thực lực Kiếm Đạo của ngài không cần tu luyện, lập tức có thể tăng lên một nấc. Như thế cả người lợi hại gấp đôi so với ngài cũng phải bị ngài giết chết.</w:t>
      </w:r>
    </w:p>
    <w:p>
      <w:pPr>
        <w:pStyle w:val="BodyText"/>
      </w:pPr>
      <w:r>
        <w:t xml:space="preserve">- Lợi hại như thế? Lần trước Chu Hiển Diệu Chu sư huynh trong môn phái chúng ta có so tài cùng với Thập Bát hoàng tử, không được mấy chiêu liền thua ở trong tay của ngài. Chu sư huynh là Nhị Quả Thánh Vương, tu vi cực kỳ cao. Thập Bát hoàng tử còn chưa có được Tứ Cực Đại Uyển liền đã lợi hại như thế. Nếu mà lại được Tứ Cực Đại Uyển, thì đó chẳng phải là đệ tử chân truyền trở xuống, không có mấy người có khả năng tương đương.</w:t>
      </w:r>
    </w:p>
    <w:p>
      <w:pPr>
        <w:pStyle w:val="BodyText"/>
      </w:pPr>
      <w:r>
        <w:t xml:space="preserve">- Ai biết được, Thái Bạch hoàng triều vốn chính là trụ cột của Thượng Cổ hoàng triều. Nếu như Tứ Cực Đại Uyển này không lợi hại, Thập Bát hoàng tử làm sao lại tốn hao nhiều tâm lực như vậy? Ngay cả đại thần trong triều vạch tội ở trước mặt hoàng đế mà ngài cũng không quản.</w:t>
      </w:r>
    </w:p>
    <w:p>
      <w:pPr>
        <w:pStyle w:val="BodyText"/>
      </w:pPr>
      <w:r>
        <w:t xml:space="preserve">- Hừ! Thập Bát hoàng tử kiêu ngạo, làm sao sẽ để ý đến bọn họ. Trái lại những ai bị sai phái đi Ly Long Sơn, mọi người ngàn vạn lần đừng có xử lý hỏng việc. Thập Bát hoàng tử đã nói trước, nếu như là làm tốt thì sẽ có rất nhiều phần thưởng. Nói cũng là kỳ quái, Tứ Cực Đại Uyển này cơ hồ tuyệt tích, làm thế nào lại xuất hiện ở chỗ này?</w:t>
      </w:r>
    </w:p>
    <w:p>
      <w:pPr>
        <w:pStyle w:val="BodyText"/>
      </w:pPr>
      <w:r>
        <w:t xml:space="preserve">... Một đám mười mấy người nói mấy câu lại đi một đoạn, sôi nổi bàn luận ồn ào. Chỉ chốc lát sau, cũng đã bay vút đến một chỗ cách đám người Lâm Hi, Âu Dương Nạp Hải, Khí Thánh Vương, Bạch Nguyên không xa.</w:t>
      </w:r>
    </w:p>
    <w:p>
      <w:pPr>
        <w:pStyle w:val="BodyText"/>
      </w:pPr>
      <w:r>
        <w:t xml:space="preserve">Trong rừng cây, bốn người Lâm Hi, Âu Dương Nạp Hải, Khí Thánh Vương, Bạch Nguyên liếc mắt nhìn lẫn nhau, rồi cùng gật đầu.</w:t>
      </w:r>
    </w:p>
    <w:p>
      <w:pPr>
        <w:pStyle w:val="BodyText"/>
      </w:pPr>
      <w:r>
        <w:t xml:space="preserve">Tin tức đã có đầy đủ trong tay, cũng không còn cần thiết giữ lại những người này.</w:t>
      </w:r>
    </w:p>
    <w:p>
      <w:pPr>
        <w:pStyle w:val="BodyText"/>
      </w:pPr>
      <w:r>
        <w:t xml:space="preserve">Xoạt!</w:t>
      </w:r>
    </w:p>
    <w:p>
      <w:pPr>
        <w:pStyle w:val="BodyText"/>
      </w:pPr>
      <w:r>
        <w:t xml:space="preserve">Bóng cây rung rinh, một bóng người giống như chớp giật tung người ra. Cũng là Lâm Hi dẫn đầu hành động trước. Hắn là tội phạm quan trọng mà ba phái Thái Nguyên, Đâu Suất, Thái A xếp hạng đệ nhất truy nã. Đệ tử ba phái nhìn thấy hắn liền cứ việc giết mà căn bản không cần lý do. Cũng như vậy, Lâm Hi giết chết đệ tử ba phái thì cũng không hề cố kỵ, cho nên ngược lại hắn là người thứ nhất ra tay.</w:t>
      </w:r>
    </w:p>
    <w:p>
      <w:pPr>
        <w:pStyle w:val="BodyText"/>
      </w:pPr>
      <w:r>
        <w:t xml:space="preserve">- Tiểu sư đệ!</w:t>
      </w:r>
    </w:p>
    <w:p>
      <w:pPr>
        <w:pStyle w:val="BodyText"/>
      </w:pPr>
      <w:r>
        <w:t xml:space="preserve">Âu Dương Nạp Hải kêu một tiếng, là người thứ hai tung mình bay ra.</w:t>
      </w:r>
    </w:p>
    <w:p>
      <w:pPr>
        <w:pStyle w:val="BodyText"/>
      </w:pPr>
      <w:r>
        <w:t xml:space="preserve">Một nhóm mười mấy cao thủ được Thái Bạch hoàng triều chiêu mộ căn bản không có ngờ tới, lại bị người ẩn núp ở bên cạnh nghe lén.</w:t>
      </w:r>
    </w:p>
    <w:p>
      <w:pPr>
        <w:pStyle w:val="BodyText"/>
      </w:pPr>
      <w:r>
        <w:t xml:space="preserve">Thanks</w:t>
      </w:r>
    </w:p>
    <w:p>
      <w:pPr>
        <w:pStyle w:val="Compact"/>
      </w:pPr>
      <w:r>
        <w:br w:type="textWrapping"/>
      </w:r>
      <w:r>
        <w:br w:type="textWrapping"/>
      </w:r>
    </w:p>
    <w:p>
      <w:pPr>
        <w:pStyle w:val="Heading2"/>
      </w:pPr>
      <w:bookmarkStart w:id="761" w:name="chương-740-tứ-cực-đại-uyển.-2"/>
      <w:bookmarkEnd w:id="761"/>
      <w:r>
        <w:t xml:space="preserve">739. Chương 740: Tứ Cực Đại Uyển.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740 : Tứ Cực Đại Uyển. (2)</w:t>
      </w:r>
    </w:p>
    <w:p>
      <w:pPr>
        <w:pStyle w:val="BodyText"/>
      </w:pPr>
      <w:r>
        <w:t xml:space="preserve">Nhóm dịch: Sói Già</w:t>
      </w:r>
    </w:p>
    <w:p>
      <w:pPr>
        <w:pStyle w:val="BodyText"/>
      </w:pPr>
      <w:r>
        <w:t xml:space="preserve">Nguồn: Vipvanda</w:t>
      </w:r>
    </w:p>
    <w:p>
      <w:pPr>
        <w:pStyle w:val="BodyText"/>
      </w:pPr>
      <w:r>
        <w:t xml:space="preserve">Chương 740 : Tứ Cực Đại Uyển. (2)</w:t>
      </w:r>
    </w:p>
    <w:p>
      <w:pPr>
        <w:pStyle w:val="BodyText"/>
      </w:pPr>
      <w:r>
        <w:t xml:space="preserve">Hơn nữa là ở cự ly gần như vậy, bỗng chợt trông thấy từ trong bóng cây rừng có một bóng người bật vút lên phóng ra mãnh liệt liền vội vàng biến sắc.</w:t>
      </w:r>
    </w:p>
    <w:p>
      <w:pPr>
        <w:pStyle w:val="BodyText"/>
      </w:pPr>
      <w:r>
        <w:t xml:space="preserve">- Ai!</w:t>
      </w:r>
    </w:p>
    <w:p>
      <w:pPr>
        <w:pStyle w:val="BodyText"/>
      </w:pPr>
      <w:r>
        <w:t xml:space="preserve">Trong một tiếng chợt quát đột ngột, cả đám cao thủ Thái Bạch hoàng triều thúc giục khí tức, ánh mắt hung ác nhất tề quét lại đây.</w:t>
      </w:r>
    </w:p>
    <w:p>
      <w:pPr>
        <w:pStyle w:val="BodyText"/>
      </w:pPr>
      <w:r>
        <w:t xml:space="preserve">- Lâm Hi!!</w:t>
      </w:r>
    </w:p>
    <w:p>
      <w:pPr>
        <w:pStyle w:val="BodyText"/>
      </w:pPr>
      <w:r>
        <w:t xml:space="preserve">Trước kia đã biết đến Lâm Hi, trong đám người đệ tử hai phái Đâu Suất, Thái A có vài tên lập tức kinh ngạc kêu lên một tiếng.</w:t>
      </w:r>
    </w:p>
    <w:p>
      <w:pPr>
        <w:pStyle w:val="BodyText"/>
      </w:pPr>
      <w:r>
        <w:t xml:space="preserve">Nhưng những cao thủ Thái Bạch hoàng triều này đâu cần phải quản nhiều như vậy. Cho dù đột nhiên giật mình nhưng chúng không chút do dự, hơn mười đạo chân khí đủ mọi màu sắc, phô thiên cái địa, dời núi lấp biển đánh tới.</w:t>
      </w:r>
    </w:p>
    <w:p>
      <w:pPr>
        <w:pStyle w:val="BodyText"/>
      </w:pPr>
      <w:r>
        <w:t xml:space="preserve">Ầm ầm ầm! Ầm ầm ầm!</w:t>
      </w:r>
    </w:p>
    <w:p>
      <w:pPr>
        <w:pStyle w:val="BodyText"/>
      </w:pPr>
      <w:r>
        <w:t xml:space="preserve">Chúng như những quả núi cao chèn ép lại đây.</w:t>
      </w:r>
    </w:p>
    <w:p>
      <w:pPr>
        <w:pStyle w:val="BodyText"/>
      </w:pPr>
      <w:r>
        <w:t xml:space="preserve">- Vạn Kiếm Đại Pháp!</w:t>
      </w:r>
    </w:p>
    <w:p>
      <w:pPr>
        <w:pStyle w:val="BodyText"/>
      </w:pPr>
      <w:r>
        <w:t xml:space="preserve">Lâm Hi cũng không nói nhiều lời, đan điền rung lên, đột nhiên hét lớn một tiếng. Bên ngoài cơ thể hắn có từng đạo kiếm khí trắng xóa rọi đến mây xanh. Nhưng còn thân hình thì nhoáng lên, cũng là trước khi hơn mười đạo công kích hướng tới thân thể hắn thì xoạt một cái. Hắn thi triển pháp môn Tiểu Na Di Pháp, thân hình ở trên không trung thoắt ẩn thoắt hiện, chỉ vừa chợt lóe liền đã chợt hiện ra công kích mọi người.</w:t>
      </w:r>
    </w:p>
    <w:p>
      <w:pPr>
        <w:pStyle w:val="BodyText"/>
      </w:pPr>
      <w:r>
        <w:t xml:space="preserve">Xoẹt!</w:t>
      </w:r>
    </w:p>
    <w:p>
      <w:pPr>
        <w:pStyle w:val="BodyText"/>
      </w:pPr>
      <w:r>
        <w:t xml:space="preserve">Từng đạo kiếm khí trắng xóa ở trên không trung chuyển dời lấp lánh. Chỉ một thoáng, năm sáu bóng người đã giống như thái rau cắt quả, lại phảng phất lá rụng trong gió cả lượt. Cả mấy người thân hình đều đã bị chém thành từng đoạn từng đoạn.</w:t>
      </w:r>
    </w:p>
    <w:p>
      <w:pPr>
        <w:pStyle w:val="BodyText"/>
      </w:pPr>
      <w:r>
        <w:t xml:space="preserve">Thương thay cho những cao thủ Thái Bạch hoàng triều này. Họ đều là cao thủ không tồi, nhưng ngay cả thực lực chân chính cũng chưa kịp thi triển ra liền bị Lâm Hi lấy pháp môn Kiếm Đạo mà chặt đứt thân thể.</w:t>
      </w:r>
    </w:p>
    <w:p>
      <w:pPr>
        <w:pStyle w:val="BodyText"/>
      </w:pPr>
      <w:r>
        <w:t xml:space="preserve">Cường giả Tiên Đạo có sức sống quá khủng bố, ngay cả là bị kiếm khí của Lâm Hi chém thành vài đoạn như vậy mà cũng còn chưa chết, chỉ là hoảng sợ kêu một câu:</w:t>
      </w:r>
    </w:p>
    <w:p>
      <w:pPr>
        <w:pStyle w:val="BodyText"/>
      </w:pPr>
      <w:r>
        <w:t xml:space="preserve">- Thân thể của ta!...</w:t>
      </w:r>
    </w:p>
    <w:p>
      <w:pPr>
        <w:pStyle w:val="BodyText"/>
      </w:pPr>
      <w:r>
        <w:t xml:space="preserve">Hai kẻ vươn tay ra chộp lấy chộp để, nhưng rồi cả tay cầm vài khúc thân thể đều rơi xuống, sau đó chúng mới lại ngã lịch bịch lịch bịch mà rơi trên mặt đất.</w:t>
      </w:r>
    </w:p>
    <w:p>
      <w:pPr>
        <w:pStyle w:val="BodyText"/>
      </w:pPr>
      <w:r>
        <w:t xml:space="preserve">- Thanh Long Thôn Nguyệt! ( rồng xanh nuốt trăng)</w:t>
      </w:r>
    </w:p>
    <w:p>
      <w:pPr>
        <w:pStyle w:val="BodyText"/>
      </w:pPr>
      <w:r>
        <w:t xml:space="preserve">Theo sát sau đó, Nhị Quả Thánh Vương Nạp Hải phun ra một quả Đạo Quả. Nó đón gió nhoáng lên, hóa thành một bàn tay màu xanh to như núi non trùng điệp, hoa tay hiện rõ ràng mà nện một chưởng mãnh liệt. Trong lúc chớp lửa đá chạy cát bay, có một đám cao thủ Thái Bạch hoàng triều bị đánh trúng mà rớt đi xuống.</w:t>
      </w:r>
    </w:p>
    <w:p>
      <w:pPr>
        <w:pStyle w:val="BodyText"/>
      </w:pPr>
      <w:r>
        <w:t xml:space="preserve">Một kích này đánh bất ngờ, mọi người vốn chỉ đề phòng Lâm Hi, nào đâu ngờ tới bên cạnh còn có người. Chỉ nghe sấm rền một tiếng đánh ầm, trong cả đám người này liền vang lên tiếng kêu thảm thiết liên tục. Rất nhiều người trực tiếp bị nổ thành phấn vụn.</w:t>
      </w:r>
    </w:p>
    <w:p>
      <w:pPr>
        <w:pStyle w:val="BodyText"/>
      </w:pPr>
      <w:r>
        <w:t xml:space="preserve">- Nhiếp Khí Chi Thuật. Nhiếp! Nhiếp! Nhiếp!</w:t>
      </w:r>
    </w:p>
    <w:p>
      <w:pPr>
        <w:pStyle w:val="BodyText"/>
      </w:pPr>
      <w:r>
        <w:t xml:space="preserve">Người thứ ba xuất thủ chính là Khí Thánh Vương. Hắn xuất thủ thì không có sắc bén như Lâm Hi, cũng không có khí thế động trời như Âu Dương Nạp Hải, chỉ thấy nguyên khí Chu Thiên đột nhiên sôi sùng sục một hồi. Vài tên cao thủ Thái Bạch hoàng triều còn lại liền bị một bàn tay vô hình cực lớn chụp cứng lấy cổ, phong bế chân khí, toàn thân không thể động đậy, phảng phất như những con rối cả lượt.</w:t>
      </w:r>
    </w:p>
    <w:p>
      <w:pPr>
        <w:pStyle w:val="BodyText"/>
      </w:pPr>
      <w:r>
        <w:t xml:space="preserve">Còn Bạch Nguyên ở phía sau, thậm chí ngay cả cơ hội ra tay cũng không có. Cuộc chiến đấu đã liền kết thúc.</w:t>
      </w:r>
    </w:p>
    <w:p>
      <w:pPr>
        <w:pStyle w:val="BodyText"/>
      </w:pPr>
      <w:r>
        <w:t xml:space="preserve">Nam Cung Thích dù sao chỉ là tu vi cấp Thánh Tử, làm sao so sánh được với đám người Lâm Hi. Chỉ riêng một mình Khí Thánh Vương chính là Lục Quả Thánh Vương danh chấn Tiên Đạo Đại Thế Giới. Mà Lâm Hi và Âu Dương Nạp Hải cũng có tu vi cấp Thập Trọng Thánh Vương.</w:t>
      </w:r>
    </w:p>
    <w:p>
      <w:pPr>
        <w:pStyle w:val="BodyText"/>
      </w:pPr>
      <w:r>
        <w:t xml:space="preserve">Thập Bát hoàng tử mặc dù lợi hại, nhưng mà không chiêu mộ được nhiều Thánh Vương như vậy để làm thủ hạ. Vì thế trận chiến này, bọn chúng có thể nói không hề nghi ngờ ắt phải bị bại.</w:t>
      </w:r>
    </w:p>
    <w:p>
      <w:pPr>
        <w:pStyle w:val="BodyText"/>
      </w:pPr>
      <w:r>
        <w:t xml:space="preserve">- Quác!</w:t>
      </w:r>
    </w:p>
    <w:p>
      <w:pPr>
        <w:pStyle w:val="BodyText"/>
      </w:pPr>
      <w:r>
        <w:t xml:space="preserve">Đồng thời vào lúc Khí Thánh Vương kết thúc chiến đấu, âm thanh một tiếng rít như phượng như hạc, nhanh chóng mạnh mẽ vọt đi xa. Trong thời gian ngắn liền biến mất giữa không trung xa xa.</w:t>
      </w:r>
    </w:p>
    <w:p>
      <w:pPr>
        <w:pStyle w:val="BodyText"/>
      </w:pPr>
      <w:r>
        <w:t xml:space="preserve">- Đáng tiếc.</w:t>
      </w:r>
    </w:p>
    <w:p>
      <w:pPr>
        <w:pStyle w:val="BodyText"/>
      </w:pPr>
      <w:r>
        <w:t xml:space="preserve">Khí Thánh Vương nhìn xa xa thở dài một tiếng.</w:t>
      </w:r>
    </w:p>
    <w:p>
      <w:pPr>
        <w:pStyle w:val="BodyText"/>
      </w:pPr>
      <w:r>
        <w:t xml:space="preserve">Bốn người vừa ra tay chính là một đòn sấm sét, tốc độ có thể nói là không thể không hài lòng. Chỉ tiếc, trong những người Thái Bạch hoàng triều này, có mấy người phản ứng đặc biệt nhanh. Gần như là trong nháy mắt bị tập kích tức thì phóng Pháp Phù bay vút lên cao đi ra xa xa.</w:t>
      </w:r>
    </w:p>
    <w:p>
      <w:pPr>
        <w:pStyle w:val="BodyText"/>
      </w:pPr>
      <w:r>
        <w:t xml:space="preserve">Mọi người dẫu có lợi hại đến đâu, nhưng mà vẫn không có khả năng truy theo kịp Pháp Phù đã bay đi.</w:t>
      </w:r>
    </w:p>
    <w:p>
      <w:pPr>
        <w:pStyle w:val="BodyText"/>
      </w:pPr>
      <w:r>
        <w:t xml:space="preserve">- Bọn người kia cũng tạm coi như là có chút khôn khéo.</w:t>
      </w:r>
    </w:p>
    <w:p>
      <w:pPr>
        <w:pStyle w:val="BodyText"/>
      </w:pPr>
      <w:r>
        <w:t xml:space="preserve">Giữa không trung, Khí Thánh Vương mở áo bào ra, lập tức vài tên đệ tử Đâu Suất, Thái A cấp Thánh Tử mang theo rơi xuống từ không trung.</w:t>
      </w:r>
    </w:p>
    <w:p>
      <w:pPr>
        <w:pStyle w:val="BodyText"/>
      </w:pPr>
      <w:r>
        <w:t xml:space="preserve">Pháp Phù chính là do mấy tên kia phát đi. Những tên khác thì không biết Lâm Hi và Khí Thánh Vương lợi hại đến đâu, còn mấy tên này cơ hồ là vừa thấy mặt đã biết rõ bản thân mình không phải đối thủ của Lâm Hi, nên chúng không chút do dự vung tay phát Pháp Phù ra, coi như đề phòng trường hợp xấu nhất.</w:t>
      </w:r>
    </w:p>
    <w:p>
      <w:pPr>
        <w:pStyle w:val="BodyText"/>
      </w:pPr>
      <w:r>
        <w:t xml:space="preserve">- Đáng chết! Lâm Hi, các ngươi chết chắc rồi. Ngươi có biết nơi này là nơi nào không?</w:t>
      </w:r>
    </w:p>
    <w:p>
      <w:pPr>
        <w:pStyle w:val="BodyText"/>
      </w:pPr>
      <w:r>
        <w:t xml:space="preserve">Đây là nơi nào?</w:t>
      </w:r>
    </w:p>
    <w:p>
      <w:pPr>
        <w:pStyle w:val="BodyText"/>
      </w:pPr>
      <w:r>
        <w:t xml:space="preserve">Ba tên đệ tử Đâu Suất, Thái A kích động đến môi phát run, da mặt đỏ bừng:</w:t>
      </w:r>
    </w:p>
    <w:p>
      <w:pPr>
        <w:pStyle w:val="BodyText"/>
      </w:pPr>
      <w:r>
        <w:t xml:space="preserve">- Các ngươi lại dám phục kích chúng ta ở chỗ này, các ngươi chính là tử tội. Thập Bát hoàng tử sẽ không bỏ qua cho các ngươi. Thái Bạch hoàng triều sẽ không bỏ qua các ngươi.</w:t>
      </w:r>
    </w:p>
    <w:p>
      <w:pPr>
        <w:pStyle w:val="BodyText"/>
      </w:pPr>
      <w:r>
        <w:t xml:space="preserve">Mấy người chỉ nhận ra được Lâm Hi, nhưng không nhận biết Khí Thánh Vương. Chỉ biết là thực lực của hắn cao cường.</w:t>
      </w:r>
    </w:p>
    <w:p>
      <w:pPr>
        <w:pStyle w:val="BodyText"/>
      </w:pPr>
      <w:r>
        <w:t xml:space="preserve">Thập Đại Thánh Vương của Thần Tiêu Tông mặc dù lừng danh thiên hạ, nhưng cũng chỉ là danh tiếng lan xa, còn đã ra mắt gặp mặt thì cũng không có nhiều người. Hơn nữa Khí Thánh Vương bên ngoài khoác đạo bào Thần Tiêu Tông để che dấu pháp bào đặc trưng, cho nên là không ai nhận ra được.</w:t>
      </w:r>
    </w:p>
    <w:p>
      <w:pPr>
        <w:pStyle w:val="BodyText"/>
      </w:pPr>
      <w:r>
        <w:t xml:space="preserve">- Giết đi! Lâm Hi, chúng ta cùng ngươi đã là tử thù. Quả đúng là mấy người các ngươi.</w:t>
      </w:r>
    </w:p>
    <w:p>
      <w:pPr>
        <w:pStyle w:val="BodyText"/>
      </w:pPr>
      <w:r>
        <w:t xml:space="preserve">Tên đệ tử Thái A Tông kia quay đầu nhìn về phía đám người Âu Dương Nạp Hải:</w:t>
      </w:r>
    </w:p>
    <w:p>
      <w:pPr>
        <w:pStyle w:val="BodyText"/>
      </w:pPr>
      <w:r>
        <w:t xml:space="preserve">- Mấy người các ngươi là đệ tử chánh tông của Thần Tiêu Tông. Lần này dám vô duyên vô cớ hạ thủ đối với chúng ta, giết nhiều người như vậy. Không chỉ là Thái Bạch hoàng triều sẽ đối phó với các ngươi, mà ngay cả là tông môn chúng ta cũng phải bắt bí chuyện này. Các ngươi là kẻ đầu tiên phá hoại quy củ, liền chớ trách ba phái chúng ta liên hợp đánh cho Thần Tiêu Tông các ngươi. Đến lúc đó cùng nhau san bằng Thần Tiêu Tông bọn ngươi.</w:t>
      </w:r>
    </w:p>
    <w:p>
      <w:pPr>
        <w:pStyle w:val="BodyText"/>
      </w:pPr>
      <w:r>
        <w:t xml:space="preserve">- Hừ! Không sai. Nếu như không muốn mang đến đại họa ngập trời cho tông môn, hiện tại hãy mau mau giải khai huyệt đạo cho chúng ta. Bó tay chịu trói, đi theo chúng ta đi một chuyến đến Thái Bạch hoàng triều, ra mắt Thập Bát hoàng tử. Nói không chừng, Thập Bát hoàng tử bụng dạ khoan dung. Tha chúng ta. Chúng ta cũng có thể không truy cứu việc cũ. Nếu không như vậy, bốn người các ngươi hết thảy không trốn thoát, ai nấy đều đều phải chết!</w:t>
      </w:r>
    </w:p>
    <w:p>
      <w:pPr>
        <w:pStyle w:val="BodyText"/>
      </w:pPr>
      <w:r>
        <w:t xml:space="preserve">Tên đệ tử Đâu Suất Cung thứ ba nói với giọng căm hận.</w:t>
      </w:r>
    </w:p>
    <w:p>
      <w:pPr>
        <w:pStyle w:val="BodyText"/>
      </w:pPr>
      <w:r>
        <w:t xml:space="preserve">Ba người đã bị bắt, chẳng những không sợ hãi chút nào, ngược lại là ỷ vào tam Đại tông phái sau lưng cùng với Thái Bạch hoàng triều, vô cùng điên cuồng ngang ngược. Chẳng những không có ý định thần phục mà ngược lại còn muốn đám người Khí Thánh Vương bó tay chịu trói.</w:t>
      </w:r>
    </w:p>
    <w:p>
      <w:pPr>
        <w:pStyle w:val="BodyText"/>
      </w:pPr>
      <w:r>
        <w:t xml:space="preserve">Bốn người nghe được những lời này, đều nở nụ cười.</w:t>
      </w:r>
    </w:p>
    <w:p>
      <w:pPr>
        <w:pStyle w:val="BodyText"/>
      </w:pPr>
      <w:r>
        <w:t xml:space="preserve">Thanks</w:t>
      </w:r>
    </w:p>
    <w:p>
      <w:pPr>
        <w:pStyle w:val="Compact"/>
      </w:pPr>
      <w:r>
        <w:br w:type="textWrapping"/>
      </w:r>
      <w:r>
        <w:br w:type="textWrapping"/>
      </w:r>
    </w:p>
    <w:p>
      <w:pPr>
        <w:pStyle w:val="Heading2"/>
      </w:pPr>
      <w:bookmarkStart w:id="762" w:name="chương-741-thẩm-vấn."/>
      <w:bookmarkEnd w:id="762"/>
      <w:r>
        <w:t xml:space="preserve">740. Chương 741: Thẩm Vấn.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741 : Thẩm vấn.</w:t>
      </w:r>
    </w:p>
    <w:p>
      <w:pPr>
        <w:pStyle w:val="BodyText"/>
      </w:pPr>
      <w:r>
        <w:t xml:space="preserve">Nhóm dịch: Sói Già</w:t>
      </w:r>
    </w:p>
    <w:p>
      <w:pPr>
        <w:pStyle w:val="BodyText"/>
      </w:pPr>
      <w:r>
        <w:t xml:space="preserve">Nguồn: Vipvanda</w:t>
      </w:r>
    </w:p>
    <w:p>
      <w:pPr>
        <w:pStyle w:val="BodyText"/>
      </w:pPr>
      <w:r>
        <w:t xml:space="preserve">Chương 741 : Thẩm vấn.</w:t>
      </w:r>
    </w:p>
    <w:p>
      <w:pPr>
        <w:pStyle w:val="BodyText"/>
      </w:pPr>
      <w:r>
        <w:t xml:space="preserve">- Các ngươi cười cái gì!</w:t>
      </w:r>
    </w:p>
    <w:p>
      <w:pPr>
        <w:pStyle w:val="BodyText"/>
      </w:pPr>
      <w:r>
        <w:t xml:space="preserve">Tên đệ tử Đâu Suất Cung cầm đầu lớn tiếng quát to.</w:t>
      </w:r>
    </w:p>
    <w:p>
      <w:pPr>
        <w:pStyle w:val="BodyText"/>
      </w:pPr>
      <w:r>
        <w:t xml:space="preserve">- Các ngươi là người của Thần Tiêu Tông, lại dám chủ động công kích đệ tử Đâu Suất, Thái A chúng ta, đây chính là tử tội. Cho dù có nói tới đâu thì các ngươi cũng không thể nói ra được lý lẽ. Chỉ cần chúng ta báo chuyện này lên bề trên tông phái thì mấy người các ngươi chỉ có một con đường chết. Khi đó Thần Tiêu Tông cũng phải chịu đại họa ngập đầu!</w:t>
      </w:r>
    </w:p>
    <w:p>
      <w:pPr>
        <w:pStyle w:val="BodyText"/>
      </w:pPr>
      <w:r>
        <w:t xml:space="preserve">Những lời này hắn nói với sắc mặt đầy vẻ nghiêm nghị.</w:t>
      </w:r>
    </w:p>
    <w:p>
      <w:pPr>
        <w:pStyle w:val="BodyText"/>
      </w:pPr>
      <w:r>
        <w:t xml:space="preserve">- Chủ động công kích các ngươi? Vô duyên vô cớ công kích các ngươi?</w:t>
      </w:r>
    </w:p>
    <w:p>
      <w:pPr>
        <w:pStyle w:val="BodyText"/>
      </w:pPr>
      <w:r>
        <w:t xml:space="preserve">Lâm Hi nghe vậy mà nở nụ cười:</w:t>
      </w:r>
    </w:p>
    <w:p>
      <w:pPr>
        <w:pStyle w:val="BodyText"/>
      </w:pPr>
      <w:r>
        <w:t xml:space="preserve">- Các ngươi đến bây giờ còn không biết, tại sao chúng ta công kích các ngươi à?</w:t>
      </w:r>
    </w:p>
    <w:p>
      <w:pPr>
        <w:pStyle w:val="BodyText"/>
      </w:pPr>
      <w:r>
        <w:t xml:space="preserve">Bốn người đều xem ra đã biết rõ ràng, những đệ tử Đâu Suất, Thái A của Thái Bạch hoàng triều này cho đến bây giờ vẫn còn không hiểu, tại sao mình lọt vào công kích. Vẫn còn tự cho là bên mình hoàn toàn chiếm lý.</w:t>
      </w:r>
    </w:p>
    <w:p>
      <w:pPr>
        <w:pStyle w:val="BodyText"/>
      </w:pPr>
      <w:r>
        <w:t xml:space="preserve">- Ta hỏi các ngươi, bảy tám người đệ tử Thần Tiêu Tông trên lầu Thuần Dương kia là xảy ra chuyện gì? Chẳng lẽ bọn họ, cũng là vô duyên vô cớ công kích các ngươi sao?</w:t>
      </w:r>
    </w:p>
    <w:p>
      <w:pPr>
        <w:pStyle w:val="BodyText"/>
      </w:pPr>
      <w:r>
        <w:t xml:space="preserve">Lâm Hi nói với âm thanh đầy vẻ lạnh lùng.</w:t>
      </w:r>
    </w:p>
    <w:p>
      <w:pPr>
        <w:pStyle w:val="BodyText"/>
      </w:pPr>
      <w:r>
        <w:t xml:space="preserve">- Ơ!!!</w:t>
      </w:r>
    </w:p>
    <w:p>
      <w:pPr>
        <w:pStyle w:val="BodyText"/>
      </w:pPr>
      <w:r>
        <w:t xml:space="preserve">Âm thanh vừa dứt, vẻ mặt ba người kịch biến. Nay nhìn về phía ánh mắt của Lâm Hi, lập tức ai nấy đều sắc mặt vàng như nghệ.</w:t>
      </w:r>
    </w:p>
    <w:p>
      <w:pPr>
        <w:pStyle w:val="BodyText"/>
      </w:pPr>
      <w:r>
        <w:t xml:space="preserve">- Ngươi, các ngươi... Là vì bọn họ tới!!</w:t>
      </w:r>
    </w:p>
    <w:p>
      <w:pPr>
        <w:pStyle w:val="BodyText"/>
      </w:pPr>
      <w:r>
        <w:t xml:space="preserve">Ba người âm thanh run rẩy.</w:t>
      </w:r>
    </w:p>
    <w:p>
      <w:pPr>
        <w:pStyle w:val="BodyText"/>
      </w:pPr>
      <w:r>
        <w:t xml:space="preserve">Bọn họ chỉ cho là đám người Lâm Hi, là bởi vì là quan hệ môn phái giữa các bên mà ôm hận công kích. Căn bản không có coi mấy người Lâm Hi này tới đây là bởi vì đám đệ tử Thần Tiêu Tông trên lầu Thuần Dương mấy ngày trước.</w:t>
      </w:r>
    </w:p>
    <w:p>
      <w:pPr>
        <w:pStyle w:val="BodyText"/>
      </w:pPr>
      <w:r>
        <w:t xml:space="preserve">- Báo ứng này, tới quá nhanh!...</w:t>
      </w:r>
    </w:p>
    <w:p>
      <w:pPr>
        <w:pStyle w:val="BodyText"/>
      </w:pPr>
      <w:r>
        <w:t xml:space="preserve">Trong lòng ba người hoàn toàn sợ hãi, phía sau lưng mồ hôi thấm lạnh áo.</w:t>
      </w:r>
    </w:p>
    <w:p>
      <w:pPr>
        <w:pStyle w:val="BodyText"/>
      </w:pPr>
      <w:r>
        <w:t xml:space="preserve">- Tiểu sư đệ, để cho ta làm.</w:t>
      </w:r>
    </w:p>
    <w:p>
      <w:pPr>
        <w:pStyle w:val="BodyText"/>
      </w:pPr>
      <w:r>
        <w:t xml:space="preserve">Khí Thánh Vương lúc này đột nhiên tiến lên trước một bước mà nói.</w:t>
      </w:r>
    </w:p>
    <w:p>
      <w:pPr>
        <w:pStyle w:val="BodyText"/>
      </w:pPr>
      <w:r>
        <w:t xml:space="preserve">Lâm Hi nhìn liếc mắt Khí Thánh Vương, gật đầu. Hắn ngầm hiểu bước lui sang một bên, tùy ý để Khí Thánh Vương đến thẩm vấn.</w:t>
      </w:r>
    </w:p>
    <w:p>
      <w:pPr>
        <w:pStyle w:val="BodyText"/>
      </w:pPr>
      <w:r>
        <w:t xml:space="preserve">Đám người Lâm Hi và Khí Thánh Vương dọc đường đi tới, cũng dần dần có một chút ngầm hiểu. Hắn biết Khí Thánh Vương cực ít nhúng tay, nhưng một khi nhúng tay thì nhất định là bắn tên có đích.</w:t>
      </w:r>
    </w:p>
    <w:p>
      <w:pPr>
        <w:pStyle w:val="BodyText"/>
      </w:pPr>
      <w:r>
        <w:t xml:space="preserve">- Nếu muốn giữ được mạng sống, như thế rất đơn giản. Chỉ cần trả lời vấn đề của ta.</w:t>
      </w:r>
    </w:p>
    <w:p>
      <w:pPr>
        <w:pStyle w:val="BodyText"/>
      </w:pPr>
      <w:r>
        <w:t xml:space="preserve">Khí Thánh Vương chắp hai tay sau lưng, liếc mắt nhìn khắp ba người rồi thản nhiên hỏi:</w:t>
      </w:r>
    </w:p>
    <w:p>
      <w:pPr>
        <w:pStyle w:val="BodyText"/>
      </w:pPr>
      <w:r>
        <w:t xml:space="preserve">- Con Tứ Cực Đại Uyển kia rốt cuộc là xảy ra chuyện gì?</w:t>
      </w:r>
    </w:p>
    <w:p>
      <w:pPr>
        <w:pStyle w:val="BodyText"/>
      </w:pPr>
      <w:r>
        <w:t xml:space="preserve">- Cái này...</w:t>
      </w:r>
    </w:p>
    <w:p>
      <w:pPr>
        <w:pStyle w:val="BodyText"/>
      </w:pPr>
      <w:r>
        <w:t xml:space="preserve">Ba người ngây ngốc, liếc mắt nhìn bốn người, thần sắc kinh ngạc do dự.</w:t>
      </w:r>
    </w:p>
    <w:p>
      <w:pPr>
        <w:pStyle w:val="BodyText"/>
      </w:pPr>
      <w:r>
        <w:t xml:space="preserve">- Chúng ta cũng...</w:t>
      </w:r>
    </w:p>
    <w:p>
      <w:pPr>
        <w:pStyle w:val="BodyText"/>
      </w:pPr>
      <w:r>
        <w:t xml:space="preserve">Tên đệ tử Thái A Tông cầm đầu thần sắc do dự, hắn vừa muốn phủ nhận thì Khí Thánh Vương đã ra tay.</w:t>
      </w:r>
    </w:p>
    <w:p>
      <w:pPr>
        <w:pStyle w:val="BodyText"/>
      </w:pPr>
      <w:r>
        <w:t xml:space="preserve">Phanh! Phanh! Phanh! Phanh! Phanh! Phanh!!</w:t>
      </w:r>
    </w:p>
    <w:p>
      <w:pPr>
        <w:pStyle w:val="BodyText"/>
      </w:pPr>
      <w:r>
        <w:t xml:space="preserve">Trong hư không có một cỗ kình khí vô hình trào ra, rồi phanh một tràng đã tựa như ép quả hồng chín vậy. Lập tức đè cho cái đầu của tên đệ tử Thái A Tông trở thành phấn toái. Thi thể của hắn lảo đảo hai cái, lúc này mới té xuống.</w:t>
      </w:r>
    </w:p>
    <w:p>
      <w:pPr>
        <w:pStyle w:val="BodyText"/>
      </w:pPr>
      <w:r>
        <w:t xml:space="preserve">- Hiện tại, vẫn còn có người nào nguyện ý nói hay không?</w:t>
      </w:r>
    </w:p>
    <w:p>
      <w:pPr>
        <w:pStyle w:val="BodyText"/>
      </w:pPr>
      <w:r>
        <w:t xml:space="preserve">Khí Thánh Vương thản nhiên hỏi.</w:t>
      </w:r>
    </w:p>
    <w:p>
      <w:pPr>
        <w:pStyle w:val="BodyText"/>
      </w:pPr>
      <w:r>
        <w:t xml:space="preserve">Ti!</w:t>
      </w:r>
    </w:p>
    <w:p>
      <w:pPr>
        <w:pStyle w:val="BodyText"/>
      </w:pPr>
      <w:r>
        <w:t xml:space="preserve">Hai tên đệ tử Đâu Suất Thái A còn lại hít một luồng khí lạnh mà lạnh toát sống lưng. Chúng khiếp sợ nhìn Khí Thánh Vương.</w:t>
      </w:r>
    </w:p>
    <w:p>
      <w:pPr>
        <w:pStyle w:val="BodyText"/>
      </w:pPr>
      <w:r>
        <w:t xml:space="preserve">Khí Thánh Vương xem ra là một người ôn hòa nho nhã lịch thiệp. Có vẻ là tính tình tốt nhất trong bốn người, là người dễ đối phó nhất. Khi nói chuyện cũng không mang theo một chút tức giận nào. Không nghĩ tới hắn ra tay thì liền lại quyết đoán như thế này. Căn bản không có để cho người ta cơ hội phân tích mà đã giết một người.</w:t>
      </w:r>
    </w:p>
    <w:p>
      <w:pPr>
        <w:pStyle w:val="BodyText"/>
      </w:pPr>
      <w:r>
        <w:t xml:space="preserve">- Ta trái lại quên đi rằng, Hầu sư huynh đã được xếp hạng trong Thập Thánh Vương, thì làm sao lại có thể là loại người có trái tim mềm yếu từ tâm cho được.</w:t>
      </w:r>
    </w:p>
    <w:p>
      <w:pPr>
        <w:pStyle w:val="BodyText"/>
      </w:pPr>
      <w:r>
        <w:t xml:space="preserve">Lâm Hi nao nao, lập tức cười cười mà phản ứng lại.</w:t>
      </w:r>
    </w:p>
    <w:p>
      <w:pPr>
        <w:pStyle w:val="BodyText"/>
      </w:pPr>
      <w:r>
        <w:t xml:space="preserve">Khí Thánh Vương Hầu Bạch rất dễ dàng làm cho người ta lỡ nghĩ rằng, hắn có tính tình ôn hòa, vốn là yếu đuối nên dễ đối phó. Nhưng thật sự nếu là người như vậy, thì làm thế nào có thể trở thành một Thập Đại Thánh Vương của Thần Tiêu Tông, ngang vai ngang vế với đám người Tà Thánh Vương, Không Thánh Vương.</w:t>
      </w:r>
    </w:p>
    <w:p>
      <w:pPr>
        <w:pStyle w:val="BodyText"/>
      </w:pPr>
      <w:r>
        <w:t xml:space="preserve">Khí Thánh Vương có lẽ dễ nói chuyện, nhưng quyết không phải là người không có quyết đoán!</w:t>
      </w:r>
    </w:p>
    <w:p>
      <w:pPr>
        <w:pStyle w:val="BodyText"/>
      </w:pPr>
      <w:r>
        <w:t xml:space="preserve">Bất cứ kẻ nào khinh thị hắn, cuối cùng đều sẽ phát hiện chính mình đã phạm vào một sai lầm lớn tới đâu.</w:t>
      </w:r>
    </w:p>
    <w:p>
      <w:pPr>
        <w:pStyle w:val="BodyText"/>
      </w:pPr>
      <w:r>
        <w:t xml:space="preserve">- Ngươi này đã điên rồi!</w:t>
      </w:r>
    </w:p>
    <w:p>
      <w:pPr>
        <w:pStyle w:val="BodyText"/>
      </w:pPr>
      <w:r>
        <w:t xml:space="preserve">Một tên đệ tử Đâu Suất Thái A trong đó bắt đầu kêu lên, kinh ngạc giận dữ lẫn lộn.</w:t>
      </w:r>
    </w:p>
    <w:p>
      <w:pPr>
        <w:pStyle w:val="BodyText"/>
      </w:pPr>
      <w:r>
        <w:t xml:space="preserve">- Phanh! Phanh! Phanh! Phanh! Phanh! Phanh!</w:t>
      </w:r>
    </w:p>
    <w:p>
      <w:pPr>
        <w:pStyle w:val="BodyText"/>
      </w:pPr>
      <w:r>
        <w:t xml:space="preserve">Trong hư không kình khí nhẹ lướt qua, người thứ hai té xuống.</w:t>
      </w:r>
    </w:p>
    <w:p>
      <w:pPr>
        <w:pStyle w:val="BodyText"/>
      </w:pPr>
      <w:r>
        <w:t xml:space="preserve">Khí Thánh Vương chỉ là vẫn đứng ở nơi đó, vẫn không nhúc nhích, thần sắc vẫn cứ bình thản:</w:t>
      </w:r>
    </w:p>
    <w:p>
      <w:pPr>
        <w:pStyle w:val="BodyText"/>
      </w:pPr>
      <w:r>
        <w:t xml:space="preserve">- Ngươi cũng không muốn nói sao?</w:t>
      </w:r>
    </w:p>
    <w:p>
      <w:pPr>
        <w:pStyle w:val="BodyText"/>
      </w:pPr>
      <w:r>
        <w:t xml:space="preserve">Âm thanh nhạt nhẽo tầm thường vô vị, không mang theo chút cơn tức giận nào. Nhưng một tên đệ tử Đâu Suất Cung cuối cùng, nhìn hai cỗ thi thể bên người mà đã sớm lạnh thấu tâm can.</w:t>
      </w:r>
    </w:p>
    <w:p>
      <w:pPr>
        <w:pStyle w:val="BodyText"/>
      </w:pPr>
      <w:r>
        <w:t xml:space="preserve">Xem ra càng là người vô hại, ngược lại càng là đáng sợ.</w:t>
      </w:r>
    </w:p>
    <w:p>
      <w:pPr>
        <w:pStyle w:val="BodyText"/>
      </w:pPr>
      <w:r>
        <w:t xml:space="preserve">- Ta nói, ta nói!</w:t>
      </w:r>
    </w:p>
    <w:p>
      <w:pPr>
        <w:pStyle w:val="BodyText"/>
      </w:pPr>
      <w:r>
        <w:t xml:space="preserve">Một tên đệ tử Đâu Suất Cung cuối cùng cũng không kìm nén nổi nỗi sợ hãi trong lòng nữa.</w:t>
      </w:r>
    </w:p>
    <w:p>
      <w:pPr>
        <w:pStyle w:val="BodyText"/>
      </w:pPr>
      <w:r>
        <w:t xml:space="preserve">Đám người Lâm Hi nhìn nhau cười một tiếng, Khí Thánh Vương về phương diện thẩm vấn xác thật có một cách thật hữu hiệu. Hai câu nói, hai lần xuất thủ, căn bản không có nhiều lời lẽ thừa, vậy là liền giải quyết xong vấn đề lần này.</w:t>
      </w:r>
    </w:p>
    <w:p>
      <w:pPr>
        <w:pStyle w:val="BodyText"/>
      </w:pPr>
      <w:r>
        <w:t xml:space="preserve">- Tứ Cực Đại Uyển kia là do một số người bình thường trong thế tục đã phát hiện ra trong lúc vô tình, cuối cùng bị Thập Bát hoàng tử biết được. Hắn phái Ngự lâm quân vây chặt nơi này, chính là không mong muốn để cho người ta biết nơi này có Tứ Cực Đại Uyển.</w:t>
      </w:r>
    </w:p>
    <w:p>
      <w:pPr>
        <w:pStyle w:val="BodyText"/>
      </w:pPr>
      <w:r>
        <w:t xml:space="preserve">Một tên đệ tử Đâu Suất Cung cuối cùng cũng không chịu đựng nổi nỗi sợ hãi trong lòng nữa, hắn hấp tấp nói.</w:t>
      </w:r>
    </w:p>
    <w:p>
      <w:pPr>
        <w:pStyle w:val="BodyText"/>
      </w:pPr>
      <w:r>
        <w:t xml:space="preserve">- Tứ Cực Đại Uyển kia bao lâu xuất hiện một lần?</w:t>
      </w:r>
    </w:p>
    <w:p>
      <w:pPr>
        <w:pStyle w:val="BodyText"/>
      </w:pPr>
      <w:r>
        <w:t xml:space="preserve">Khí Thánh Vương lại hỏi.</w:t>
      </w:r>
    </w:p>
    <w:p>
      <w:pPr>
        <w:pStyle w:val="BodyText"/>
      </w:pPr>
      <w:r>
        <w:t xml:space="preserve">- Ba, ba... Không, có lẽ bốn ta cũng không biết.... Đừng giết ta, ta nói. Lúc Tứ Cực Đại Uyển kia xuất hiện, quả là bất chợt đột ngột không chừng. Đôi khi nhiều thì đạt đến tám lần, nhưng có lúc một tháng nó mới xuất hiện một lần. Hành tung bất chợt đột ngột không chừng. Chúng ta cũng không cách nào xác định chính xác.</w:t>
      </w:r>
    </w:p>
    <w:p>
      <w:pPr>
        <w:pStyle w:val="BodyText"/>
      </w:pPr>
      <w:r>
        <w:t xml:space="preserve">Tên đệ tử Đâu Suất Cung kia nói lắp bắp, trên trán mồ hôi lạnh tuôn xuống ròng ròng.</w:t>
      </w:r>
    </w:p>
    <w:p>
      <w:pPr>
        <w:pStyle w:val="BodyText"/>
      </w:pPr>
      <w:r>
        <w:t xml:space="preserve">- Vậy nhóm các ngươi lần này tới là có nhiệm vụ gì?</w:t>
      </w:r>
    </w:p>
    <w:p>
      <w:pPr>
        <w:pStyle w:val="BodyText"/>
      </w:pPr>
      <w:r>
        <w:t xml:space="preserve">Khí Thánh Vương lại hỏi.</w:t>
      </w:r>
    </w:p>
    <w:p>
      <w:pPr>
        <w:pStyle w:val="BodyText"/>
      </w:pPr>
      <w:r>
        <w:t xml:space="preserve">- Khoảng cách đến lần xuất hiện trước của con Tứ Cực Đại Uyển cũng đã được một thời gian. Thập Bát hoàng tử phái chúng ta lại đây, quan sát địa điểm và động tĩnh khi Tứ Cực Đại Uyển xuất hiện.</w:t>
      </w:r>
    </w:p>
    <w:p>
      <w:pPr>
        <w:pStyle w:val="BodyText"/>
      </w:pPr>
      <w:r>
        <w:t xml:space="preserve">Đệ tử Đâu Suất Cung kia trả lời ngay tức thì.</w:t>
      </w:r>
    </w:p>
    <w:p>
      <w:pPr>
        <w:pStyle w:val="BodyText"/>
      </w:pPr>
      <w:r>
        <w:t xml:space="preserve">- A, nó xuất hiện ở nơi nào?</w:t>
      </w:r>
    </w:p>
    <w:p>
      <w:pPr>
        <w:pStyle w:val="BodyText"/>
      </w:pPr>
      <w:r>
        <w:t xml:space="preserve">Khí Thánh Vương hỏi tiếp.</w:t>
      </w:r>
    </w:p>
    <w:p>
      <w:pPr>
        <w:pStyle w:val="BodyText"/>
      </w:pPr>
      <w:r>
        <w:t xml:space="preserve">Đệ tử Đâu Suất Cung kia lập tức nói mấy địa điểm, hơn nữa miêu tả một lượt. Bốn người trước đây đều đã lục soát Ly Long Sơn một lần. Lúc này nghe hắn miêu tả một lượt nên lập tức biết chỗ mà hắn nói đích thị là vị trí nào.</w:t>
      </w:r>
    </w:p>
    <w:p>
      <w:pPr>
        <w:pStyle w:val="BodyText"/>
      </w:pPr>
      <w:r>
        <w:t xml:space="preserve">Tiếp theo Khí Thánh Vương vừa cẩn thận hỏi vài câu, tên đệ tử Đâu Suất Cung cơ hồ là biết gì nói nấy, nói ra bằng hết.</w:t>
      </w:r>
    </w:p>
    <w:p>
      <w:pPr>
        <w:pStyle w:val="BodyText"/>
      </w:pPr>
      <w:r>
        <w:t xml:space="preserve">Sau một lát, Khí Thánh Vương đã thu được điều mình muốn, hắn lui một bước ra phía đằng sau:</w:t>
      </w:r>
    </w:p>
    <w:p>
      <w:pPr>
        <w:pStyle w:val="BodyText"/>
      </w:pPr>
      <w:r>
        <w:t xml:space="preserve">- Tiểu sư đệ, ta đã hỏi xong. Người thì giao cho đệ.</w:t>
      </w:r>
    </w:p>
    <w:p>
      <w:pPr>
        <w:pStyle w:val="BodyText"/>
      </w:pPr>
      <w:r>
        <w:t xml:space="preserve">Lâm Hi lắc đầu, cũng không cần nói thừa, trực tiếp một kiếm giết chết một người đệ tử Đâu Suất Cung cuối cùng này.</w:t>
      </w:r>
    </w:p>
    <w:p>
      <w:pPr>
        <w:pStyle w:val="BodyText"/>
      </w:pPr>
      <w:r>
        <w:t xml:space="preserve">Thanks</w:t>
      </w:r>
    </w:p>
    <w:p>
      <w:pPr>
        <w:pStyle w:val="Compact"/>
      </w:pPr>
      <w:r>
        <w:br w:type="textWrapping"/>
      </w:r>
      <w:r>
        <w:br w:type="textWrapping"/>
      </w:r>
    </w:p>
    <w:p>
      <w:pPr>
        <w:pStyle w:val="Heading2"/>
      </w:pPr>
      <w:bookmarkStart w:id="763" w:name="chương-742-tứ-cực-đại-uyển-khủng-bố.-1"/>
      <w:bookmarkEnd w:id="763"/>
      <w:r>
        <w:t xml:space="preserve">741. Chương 742: Tứ Cực Đại Uyển Khủng Bố.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742 : Tứ Cực Đại Uyển khủng bố. (1)</w:t>
      </w:r>
    </w:p>
    <w:p>
      <w:pPr>
        <w:pStyle w:val="BodyText"/>
      </w:pPr>
      <w:r>
        <w:t xml:space="preserve">Nhóm dịch: Sói Già</w:t>
      </w:r>
    </w:p>
    <w:p>
      <w:pPr>
        <w:pStyle w:val="BodyText"/>
      </w:pPr>
      <w:r>
        <w:t xml:space="preserve">Nguồn: Vipvanda</w:t>
      </w:r>
    </w:p>
    <w:p>
      <w:pPr>
        <w:pStyle w:val="BodyText"/>
      </w:pPr>
      <w:r>
        <w:t xml:space="preserve">Chương 742 : Tứ Cực Đại Uyển khủng bố. (1)</w:t>
      </w:r>
    </w:p>
    <w:p>
      <w:pPr>
        <w:pStyle w:val="BodyText"/>
      </w:pPr>
      <w:r>
        <w:t xml:space="preserve">Khí Thánh Vương đã chiếm được điều chính mình cần. Ngoài ra giết một người cũng là giết, giết mấy người cũng là giết. Giữ lại một người cuối cùng cũng không có khả năng mang theo cùng chạy khắp núi, càng không thể cho phép hắn quay về tông phái, chỉ điểm và làm chứng chống mọi người ở đây. Cho nên vận mệnh của hắn đã sớm được định đoạt.</w:t>
      </w:r>
    </w:p>
    <w:p>
      <w:pPr>
        <w:pStyle w:val="BodyText"/>
      </w:pPr>
      <w:r>
        <w:t xml:space="preserve">- Hầu sư huynh, thế nào?</w:t>
      </w:r>
    </w:p>
    <w:p>
      <w:pPr>
        <w:pStyle w:val="BodyText"/>
      </w:pPr>
      <w:r>
        <w:t xml:space="preserve">Lâm Hi ngẩng đầu lên, thản nhiên hỏi.</w:t>
      </w:r>
    </w:p>
    <w:p>
      <w:pPr>
        <w:pStyle w:val="BodyText"/>
      </w:pPr>
      <w:r>
        <w:t xml:space="preserve">- Những điều hắn nói và ta phỏng đoán trên cơ bản giống như nhau. Hẳn là không tồn tại chỗ không khớp nào cả.</w:t>
      </w:r>
    </w:p>
    <w:p>
      <w:pPr>
        <w:pStyle w:val="BodyText"/>
      </w:pPr>
      <w:r>
        <w:t xml:space="preserve">Khí Thánh Vương gật đầu đáp.</w:t>
      </w:r>
    </w:p>
    <w:p>
      <w:pPr>
        <w:pStyle w:val="BodyText"/>
      </w:pPr>
      <w:r>
        <w:t xml:space="preserve">- Vậy Tứ Cực Đại Uyển rốt cuộc là vật gì vậy?</w:t>
      </w:r>
    </w:p>
    <w:p>
      <w:pPr>
        <w:pStyle w:val="BodyText"/>
      </w:pPr>
      <w:r>
        <w:t xml:space="preserve">Lâm Hi hỏi, trong mắt hiện lên một tia hào quang sáng như tuyết. Khí Thánh Vương hỏi rất nhiều, nhưng chính là không hề hỏi Tứ Cực Đại Uyển là vật gì vậy. Rất hiển nhiên, bọn người Khí Thánh Vương và Âu Dương Nạp Hải phi thường rõ ràng.</w:t>
      </w:r>
    </w:p>
    <w:p>
      <w:pPr>
        <w:pStyle w:val="BodyText"/>
      </w:pPr>
      <w:r>
        <w:t xml:space="preserve">- Tứ Cực Đại Uyển là một loại mã câu, trong truyền thuyết có tốc độ cực nhanh. Nó có thể bay lên không phi hành, rồi bỗng đột nhiên mờ ảo như có như không chẳng thấy bóng dáng đâu nữa. Nó vãng lai xuyên qua không gian đến những chốn xa xăm ở tứ phương, so sánh cường giả Tiên Đạo còn phải lợi hại hơn nhiều. Nó là một loại sinh vật tiếp cận Thượng Cổ thần linh.</w:t>
      </w:r>
    </w:p>
    <w:p>
      <w:pPr>
        <w:pStyle w:val="BodyText"/>
      </w:pPr>
      <w:r>
        <w:t xml:space="preserve">Khí Thánh Vương thản nhiên nói:</w:t>
      </w:r>
    </w:p>
    <w:p>
      <w:pPr>
        <w:pStyle w:val="BodyText"/>
      </w:pPr>
      <w:r>
        <w:t xml:space="preserve">- Tứ Cực Đại Uyển có năm loại Địa, Hỏa, Thủy, Phong, Lôi. Cũng không biết con Tứ Cực Đại Uyển này là thuộc về chủng loại nào?</w:t>
      </w:r>
    </w:p>
    <w:p>
      <w:pPr>
        <w:pStyle w:val="BodyText"/>
      </w:pPr>
      <w:r>
        <w:t xml:space="preserve">Khí Thánh Vương trong mắt như có điều suy nghĩ, trong lòng mơ hồ cũng có suy đoán, nhưng lại không dám khẳng định. Dù sao, Tứ Cực Đại Uyển hệ Lôi là cực kỳ hiếm thấy.</w:t>
      </w:r>
    </w:p>
    <w:p>
      <w:pPr>
        <w:pStyle w:val="BodyText"/>
      </w:pPr>
      <w:r>
        <w:t xml:space="preserve">- Hầu sư huynh nói không sai, Tứ Cực Đại Uyển dựa theo tuổi lớn bé thì tốc độ cũng mỗi con không giống nhau. Những con nhanh nhất đều có thể so sánh Na Di Đại Tiên Thuật của cường giả cảnh giới Tiên Đạo, mà yếu một chút nếu như so sánh với cường giả cảnh giới Luyện Khí thì còn nhanh hơn. Tại thời đại Thượng Cổ, không ít cường giả thường xuyên đuổi bắt loại mã câu để thay đi bộ.</w:t>
      </w:r>
    </w:p>
    <w:p>
      <w:pPr>
        <w:pStyle w:val="BodyText"/>
      </w:pPr>
      <w:r>
        <w:t xml:space="preserve">Âu Dương Nạp Hải cũng giải thích ở một bên:</w:t>
      </w:r>
    </w:p>
    <w:p>
      <w:pPr>
        <w:pStyle w:val="BodyText"/>
      </w:pPr>
      <w:r>
        <w:t xml:space="preserve">- Chỉ có điều là, loại mã câu đi lại không dấu vết, bắt giữ không dễ. Đối với bọn chúng mà nói, cả thiên hạ đều là bãi cỏ. Hơn nữa loại mã câu nhanh như chớp giật, nghe nói sau thời Thượng Cổ cũng đã tuyệt tích. Chỉ là không biết tại sao thường xuyên xuất hiện ở trên Ly Long Sơn này.</w:t>
      </w:r>
    </w:p>
    <w:p>
      <w:pPr>
        <w:pStyle w:val="BodyText"/>
      </w:pPr>
      <w:r>
        <w:t xml:space="preserve">- Ngựa?!</w:t>
      </w:r>
    </w:p>
    <w:p>
      <w:pPr>
        <w:pStyle w:val="BodyText"/>
      </w:pPr>
      <w:r>
        <w:t xml:space="preserve">Trong lòng Lâm Hi âm thầm rung động.</w:t>
      </w:r>
    </w:p>
    <w:p>
      <w:pPr>
        <w:pStyle w:val="BodyText"/>
      </w:pPr>
      <w:r>
        <w:t xml:space="preserve">Hắn không nghĩ tới Tứ Cực Đại Uyển mà Thập Bát hoàng tử nóng lòng muốn có lại là một con ngựa.</w:t>
      </w:r>
    </w:p>
    <w:p>
      <w:pPr>
        <w:pStyle w:val="BodyText"/>
      </w:pPr>
      <w:r>
        <w:t xml:space="preserve">Trong mắt của hắn ánh sáng lóe ra, trong đầu hiện lên biết bao nhiêu ý nghĩ lướt nhanh qua:</w:t>
      </w:r>
    </w:p>
    <w:p>
      <w:pPr>
        <w:pStyle w:val="BodyText"/>
      </w:pPr>
      <w:r>
        <w:t xml:space="preserve">- Không trách được Thập Bát hoàng tử nói, chỉ cần hắn có được Tứ Cực Đại Uyển thì thực lực sẽ lập tức tăng lên. Loại ngựa kỳ dị nhanh như chớp giật, phi đi phóng lại mà không một dấu vết thì e rằng là ngay cả hắn cũng muốn dùng nó để làm tăng lên tốc độ Kiếm Đạo của chính mình. Để có thể ngay trong một khoảnh khắc chém giết thân thể đối phương, một đao chia đôi.</w:t>
      </w:r>
    </w:p>
    <w:p>
      <w:pPr>
        <w:pStyle w:val="BodyText"/>
      </w:pPr>
      <w:r>
        <w:t xml:space="preserve">Ý nghĩa của tốc độ đối với cường giả Kiếm Đạo thì không cần nói cũng biết.</w:t>
      </w:r>
    </w:p>
    <w:p>
      <w:pPr>
        <w:pStyle w:val="BodyText"/>
      </w:pPr>
      <w:r>
        <w:t xml:space="preserve">Thập Bát hoàng tử lợi dụng Tứ Cực Đại Uyển để làm tăng lên thực lực, cũng tương đương với việc Lâm Hi hòa trộn Tiểu Na Di Pháp vào trong Kiếm Đạo, khiến cho chính mình biến thành có được lực sát thương của cường giả Kiếm Đạo.</w:t>
      </w:r>
    </w:p>
    <w:p>
      <w:pPr>
        <w:pStyle w:val="BodyText"/>
      </w:pPr>
      <w:r>
        <w:t xml:space="preserve">Hai người quả là có lối suy nghĩ tương tự nhau. Chính là, nếu như những lời Khí Thánh Vương nói là thật, thì Tứ Cực Đại Uyển đến không bóng hình, đi không vết tích kia có lẽ so sánh với Tiểu Na Di Pháp của Lâm Hi còn phải lợi hại hơn.</w:t>
      </w:r>
    </w:p>
    <w:p>
      <w:pPr>
        <w:pStyle w:val="BodyText"/>
      </w:pPr>
      <w:r>
        <w:t xml:space="preserve">- Có lẽ người của Thái Bạch hoàng triều sắp tới. Trước hết chúng ta cứ rời khỏi nơi này đi đã.</w:t>
      </w:r>
    </w:p>
    <w:p>
      <w:pPr>
        <w:pStyle w:val="BodyText"/>
      </w:pPr>
      <w:r>
        <w:t xml:space="preserve">Lâm Hi suy nghĩ một chút rồi mở miệng nói.</w:t>
      </w:r>
    </w:p>
    <w:p>
      <w:pPr>
        <w:pStyle w:val="BodyText"/>
      </w:pPr>
      <w:r>
        <w:t xml:space="preserve">- Ừ.</w:t>
      </w:r>
    </w:p>
    <w:p>
      <w:pPr>
        <w:pStyle w:val="BodyText"/>
      </w:pPr>
      <w:r>
        <w:t xml:space="preserve">Mọi người đều gật đầu.</w:t>
      </w:r>
    </w:p>
    <w:p>
      <w:pPr>
        <w:pStyle w:val="BodyText"/>
      </w:pPr>
      <w:r>
        <w:t xml:space="preserve">Thuộc hạ do Thập Bát hoàng tử chiêu mộ mặc dù vẫn còn không uy hiếp được bọn họ, nhưng một số cường giả đứng đầu của Thái Bạch hoàng triều lại là phi thường lợi hại. Cường giả cảnh giới Luyện Khí, cảnh giới Tiên Đạo chỗ nào cũng có.</w:t>
      </w:r>
    </w:p>
    <w:p>
      <w:pPr>
        <w:pStyle w:val="BodyText"/>
      </w:pPr>
      <w:r>
        <w:t xml:space="preserve">Hiện tại tin tức tốt duy nhất là, Thập Bát hoàng tử do tư lợi, lo sợ các Công Chúa, Hoàng tử hoàng thất khác cũng nảy sinh có lòng ham muốn, cho nên đến bây giờ chỉ một mực sử dụng thủ hạ của mình. Hơn nữa cũng bí mật phong tỏa tin tức.</w:t>
      </w:r>
    </w:p>
    <w:p>
      <w:pPr>
        <w:pStyle w:val="BodyText"/>
      </w:pPr>
      <w:r>
        <w:t xml:space="preserve">Tin tức Ly Long Sơn có được Tứ Cực Đại Uyển thường lui tới còn không có bao nhiêu người biết. Cho dù là đám người Nam Cung Thích hãm sâu vào trong đó mà cũng không biết chính mình chỉ bởi vì Tứ Cực Đại Uyển, nên mới gánh chịu họa sát thân.</w:t>
      </w:r>
    </w:p>
    <w:p>
      <w:pPr>
        <w:pStyle w:val="BodyText"/>
      </w:pPr>
      <w:r>
        <w:t xml:space="preserve">Coi như là trừ những người bên cạnh Thập Bát hoàng tử ra, thì đám người Lâm Hi quả thật là nhóm thứ hai biết được tin tức kia.</w:t>
      </w:r>
    </w:p>
    <w:p>
      <w:pPr>
        <w:pStyle w:val="BodyText"/>
      </w:pPr>
      <w:r>
        <w:t xml:space="preserve">Xoạt! Xoạt! Xoạt! Xoạt!</w:t>
      </w:r>
    </w:p>
    <w:p>
      <w:pPr>
        <w:pStyle w:val="BodyText"/>
      </w:pPr>
      <w:r>
        <w:t xml:space="preserve">Một nhóm bốn người tung thân bay dựng lên. Vào lúc trước khi rời đi, Lâm Hi liền bắn ra vài cỗ Liệt Dương Chân Hỏa, thiêu đốt sạch sẽ các thi thể trên mặt đất.</w:t>
      </w:r>
    </w:p>
    <w:p>
      <w:pPr>
        <w:pStyle w:val="BodyText"/>
      </w:pPr>
      <w:r>
        <w:t xml:space="preserve">Loại thủ đoạn Cố Bố Nghi Trận này (cố tình bố trí trận hình nghi trang để che vết tích), Lâm Hi vẫn còn biết đến.</w:t>
      </w:r>
    </w:p>
    <w:p>
      <w:pPr>
        <w:pStyle w:val="BodyText"/>
      </w:pPr>
      <w:r>
        <w:t xml:space="preserve">Người của Thập Bát hoàng tử mặc dù có được Pháp Phù đưa tin trong ngàn dặm, nhưng không có tận mắt được thi thể thì cũng không cách nào xác nhận tin tức của Pháp Phù là thật hay giả.</w:t>
      </w:r>
    </w:p>
    <w:p>
      <w:pPr>
        <w:pStyle w:val="BodyText"/>
      </w:pPr>
      <w:r>
        <w:t xml:space="preserve">Nhưng đối với đám người Lâm Hi mà nói, như vậy là đủ rồi, cũng đủ cho bọn họ trì hoãn một chút thời gian.</w:t>
      </w:r>
    </w:p>
    <w:p>
      <w:pPr>
        <w:pStyle w:val="BodyText"/>
      </w:pPr>
      <w:r>
        <w:t xml:space="preserve">Đoàn người xé gió bay lên, đều xem xét một lần những địa điểm Tứ Cực Đại Uyển thường lui tới mà tên đệ tử Đâu Suất Cung kia đã nói trước khi chết, lúc này mới rời khỏi chỗ đó.</w:t>
      </w:r>
    </w:p>
    <w:p>
      <w:pPr>
        <w:pStyle w:val="BodyText"/>
      </w:pPr>
      <w:r>
        <w:t xml:space="preserve">Nhưng mà bọn hắn cũng không rời hẳn khỏi Ly Long Sơn, mà trực tiếp tìm một cái hang động trên núi để ẩn đi.</w:t>
      </w:r>
    </w:p>
    <w:p>
      <w:pPr>
        <w:pStyle w:val="BodyText"/>
      </w:pPr>
      <w:r>
        <w:t xml:space="preserve">Ước chừng sau hai canh giờ, một cường giả Thái Bạch hoàng triều mặc Thái Bạch trường bào, khí thế hùng hổ, từ phương tây điện xạ mà đến.</w:t>
      </w:r>
    </w:p>
    <w:p>
      <w:pPr>
        <w:pStyle w:val="BodyText"/>
      </w:pPr>
      <w:r>
        <w:t xml:space="preserve">Khoảng cách từ Thái Bạch Hoàng Thành đến Ly Long Sơn có tới hơn ngàn dặm, mặc dù Pháp Phù đã sớm phát đi ra ngoài. Nhưng mà chạy tới từ Thái Bạch Hoàng Thành thì vẫn cứ cần một chút thời gian.</w:t>
      </w:r>
    </w:p>
    <w:p>
      <w:pPr>
        <w:pStyle w:val="BodyText"/>
      </w:pPr>
      <w:r>
        <w:t xml:space="preserve">- Thực lực của nhóm người này quả là không tệ.</w:t>
      </w:r>
    </w:p>
    <w:p>
      <w:pPr>
        <w:pStyle w:val="BodyText"/>
      </w:pPr>
      <w:r>
        <w:t xml:space="preserve">Ở quãng giữa Ly Long Sơn, trong một hang động bí mật, Lâm Hi chăm chú nghe một hồi rồi mới mở mắt ra nhận xét như vậy.</w:t>
      </w:r>
    </w:p>
    <w:p>
      <w:pPr>
        <w:pStyle w:val="BodyText"/>
      </w:pPr>
      <w:r>
        <w:t xml:space="preserve">Hiện tại bên cạnh thực lực cao cường, hắn cũng có tai mắt nhạy bén đủ để nghe được mọi động tĩnh trong phạm vi một dãy núi.</w:t>
      </w:r>
    </w:p>
    <w:p>
      <w:pPr>
        <w:pStyle w:val="BodyText"/>
      </w:pPr>
      <w:r>
        <w:t xml:space="preserve">Nhóm người thứ hai mà Thập Bát hoàng tử phái tới có thực lực so sánh với những cường giả đến trước rõ ràng là cao hơn nhiều. Khí tức trên người của ai nấy đều dồi dào, khí tức tà ác ngút trời. Tiên khí cực khí đều nồng đậm, rõ ràng đại bộ phận đều cũng có tu vi cấp Thánh Tử trở lên. Thậm chí vẫn còn có mấy người đạt tới tu vi Luyện Khí Đệ Cửu Trọng Đạo Quả Kỳ.</w:t>
      </w:r>
    </w:p>
    <w:p>
      <w:pPr>
        <w:pStyle w:val="BodyText"/>
      </w:pPr>
      <w:r>
        <w:t xml:space="preserve">Thái Bạch hoàng triều lấy thân phận một thế tục hoàng triều, vậy mà dùng danh nghĩa một hoàng tử đã có thể chiêu mộ cường giả đến cấp Cửu Trọng Đạo Quả, thế này quả đúng là sức mạnh không tồi.</w:t>
      </w:r>
    </w:p>
    <w:p>
      <w:pPr>
        <w:pStyle w:val="BodyText"/>
      </w:pPr>
      <w:r>
        <w:t xml:space="preserve">Phải biết rằng, nhìn khắp cả Tiên Đạo Đại Thế Giới, bất cứ một người cường giả cấp Cửu Trọng Đạo Quả nào đều là được tôn kính, đều là cao thủ hiếm có.</w:t>
      </w:r>
    </w:p>
    <w:p>
      <w:pPr>
        <w:pStyle w:val="BodyText"/>
      </w:pPr>
      <w:r>
        <w:t xml:space="preserve">- Nhìn thử xem một chút đi. Đối với Thập Bát hoàng tử này quả là ta có chút mong đợi.</w:t>
      </w:r>
    </w:p>
    <w:p>
      <w:pPr>
        <w:pStyle w:val="BodyText"/>
      </w:pPr>
      <w:r>
        <w:t xml:space="preserve">Thanks</w:t>
      </w:r>
    </w:p>
    <w:p>
      <w:pPr>
        <w:pStyle w:val="Compact"/>
      </w:pPr>
      <w:r>
        <w:br w:type="textWrapping"/>
      </w:r>
      <w:r>
        <w:br w:type="textWrapping"/>
      </w:r>
    </w:p>
    <w:p>
      <w:pPr>
        <w:pStyle w:val="Heading2"/>
      </w:pPr>
      <w:bookmarkStart w:id="764" w:name="chương-743-tứ-cực-đại-uyển-khủng-bố.-2"/>
      <w:bookmarkEnd w:id="764"/>
      <w:r>
        <w:t xml:space="preserve">742. Chương 743: Tứ Cực Đại Uyển Khủng Bố.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743 : Tứ Cực Đại Uyển khủng bố. (2)</w:t>
      </w:r>
    </w:p>
    <w:p>
      <w:pPr>
        <w:pStyle w:val="BodyText"/>
      </w:pPr>
      <w:r>
        <w:t xml:space="preserve">Nhóm dịch: Sói Già</w:t>
      </w:r>
    </w:p>
    <w:p>
      <w:pPr>
        <w:pStyle w:val="BodyText"/>
      </w:pPr>
      <w:r>
        <w:t xml:space="preserve">Nguồn: Vipvanda</w:t>
      </w:r>
    </w:p>
    <w:p>
      <w:pPr>
        <w:pStyle w:val="BodyText"/>
      </w:pPr>
      <w:r>
        <w:t xml:space="preserve">Chương 743 : Tứ Cực Đại Uyển khủng bố. (2)</w:t>
      </w:r>
    </w:p>
    <w:p>
      <w:pPr>
        <w:pStyle w:val="BodyText"/>
      </w:pPr>
      <w:r>
        <w:t xml:space="preserve">Âu Dương Nạp Hải cười nói, có hơi thở phào nhẹ nhõm. Cao thủ được Thái Bạch hoàng triều phái đi sau khi tiếp nhận Pháp Phù mặc dù thực lực không tồi. Nhưng trong đó lại không có một cường giả Thập Trọng đại viên mãn nào, ngược lại khiến ọi người đều thả lỏng trong lòng.</w:t>
      </w:r>
    </w:p>
    <w:p>
      <w:pPr>
        <w:pStyle w:val="BodyText"/>
      </w:pPr>
      <w:r>
        <w:t xml:space="preserve">Mọi người cũng không nói gì, ai nấy đều che giấu khí tức, cẩn thận chăm chú nghe động tĩnh bên ngoài.</w:t>
      </w:r>
    </w:p>
    <w:p>
      <w:pPr>
        <w:pStyle w:val="BodyText"/>
      </w:pPr>
      <w:r>
        <w:t xml:space="preserve">Đội cao thủ Thái Bạch hoàng triều thứ hai chạy tới trợ giúp cũng rất nhanh chóng, chỉ trong nháy mắt liền bay vút lên Ly Long Sơn, chạy tới nơi đã xảy ra chuyện.</w:t>
      </w:r>
    </w:p>
    <w:p>
      <w:pPr>
        <w:pStyle w:val="BodyText"/>
      </w:pPr>
      <w:r>
        <w:t xml:space="preserve">Chỉ tiếc, tất cả thi thể đã sớm bị Liệt Dương Chân Hỏa của Lâm Hi thiêu hủy đi, đã cháy hoàn toàn sạch sẽ. Nhưng hắn lại còn thi triển Nghịch Loạn Tiểu Thuật, nên căn bản không có khả năng phát hiện cái gì.</w:t>
      </w:r>
    </w:p>
    <w:p>
      <w:pPr>
        <w:pStyle w:val="BodyText"/>
      </w:pPr>
      <w:r>
        <w:t xml:space="preserve">- Hống! Hống! Hống! Hống! Hống! Hống!</w:t>
      </w:r>
    </w:p>
    <w:p>
      <w:pPr>
        <w:pStyle w:val="BodyText"/>
      </w:pPr>
      <w:r>
        <w:t xml:space="preserve">Một tràng tiếng gầm gào tức giận như sấm vang vọng đến tận phía chân trời.</w:t>
      </w:r>
    </w:p>
    <w:p>
      <w:pPr>
        <w:pStyle w:val="BodyText"/>
      </w:pPr>
      <w:r>
        <w:t xml:space="preserve">Tên võ giả cầm đầu khôi ngô cường tráng râu ria xồm xoàm kia, mắt báo phun ra lửa. Hắn trôi nổi trong không trung, vẻ mặt đầy phẫn nộ:</w:t>
      </w:r>
    </w:p>
    <w:p>
      <w:pPr>
        <w:pStyle w:val="BodyText"/>
      </w:pPr>
      <w:r>
        <w:t xml:space="preserve">- Tìm! Đều tìm cho ta! Sống phải thấy người, chết phải thấy thi thể. Tìm cho được bọn họ!</w:t>
      </w:r>
    </w:p>
    <w:p>
      <w:pPr>
        <w:pStyle w:val="BodyText"/>
      </w:pPr>
      <w:r>
        <w:t xml:space="preserve">Âm thanh ù ù, phảng phất như sấm sét xẹt qua bầu trời, vang vọng bốn phương tám hướng.</w:t>
      </w:r>
    </w:p>
    <w:p>
      <w:pPr>
        <w:pStyle w:val="BodyText"/>
      </w:pPr>
      <w:r>
        <w:t xml:space="preserve">Chỉ chốc lát, những cao thủ Thái Bạch hoàng triều này phóng xạ thần thức ra, lục soát cả dãy núi Ly Long Sơn, cố gắng tìm cho được cái gì. Nhưng mà, điều này chỉ có thể là phí công.</w:t>
      </w:r>
    </w:p>
    <w:p>
      <w:pPr>
        <w:pStyle w:val="BodyText"/>
      </w:pPr>
      <w:r>
        <w:t xml:space="preserve">Lâm Hi, Bạch Nguyên, Âu Dương Nạp Hải, Khí Thánh Vương đều thi triển tuyệt học nín thở giấu tung tích. Hơn nữa, cảnh giới của Âu Dương Nạp Hải và Khí Thánh Vương đều phải cao hơn những cường giả Thái Bạch hoàng triều này, nên về cảm giác hoàn toàn có khả năng áp chế bọn họ.</w:t>
      </w:r>
    </w:p>
    <w:p>
      <w:pPr>
        <w:pStyle w:val="BodyText"/>
      </w:pPr>
      <w:r>
        <w:t xml:space="preserve">- Quác! Quác! Quác! Quác!</w:t>
      </w:r>
    </w:p>
    <w:p>
      <w:pPr>
        <w:pStyle w:val="BodyText"/>
      </w:pPr>
      <w:r>
        <w:t xml:space="preserve">Âm thanh chim chóc kêu the thé liên tục không ngừng vang lên từ khắp nơi phía trên hang động mà đám người Lâm Hi ẩn thân, nhưng căn bản không có bất cứ phát hiện gì.</w:t>
      </w:r>
    </w:p>
    <w:p>
      <w:pPr>
        <w:pStyle w:val="BodyText"/>
      </w:pPr>
      <w:r>
        <w:t xml:space="preserve">Từ sự phẫn nộ lúc ban đầu, sau khi kích động thì cuối cùng bốn người đều rõ ràng cảm nhận ra được, tốc độ của những người này đã chậm lại, trong nhất cử nhất động đều biểu lộ ra sự nghi hoặc sâu sắc.</w:t>
      </w:r>
    </w:p>
    <w:p>
      <w:pPr>
        <w:pStyle w:val="BodyText"/>
      </w:pPr>
      <w:r>
        <w:t xml:space="preserve">Cố Bố Nghi Trận mà Lâm Hi bố trí trước đây đã thành công.</w:t>
      </w:r>
    </w:p>
    <w:p>
      <w:pPr>
        <w:pStyle w:val="BodyText"/>
      </w:pPr>
      <w:r>
        <w:t xml:space="preserve">Những người này hiện tại không chỉ không tìm được thi thể của những người bị công kích lúc nãy. Thậm chí họ còn không dám xác nhận, liệu chính mình có thể bị mấy tên đệ tử Đâu Suất, Thái A kia phát ra Pháp Phù chỉ để đùa giỡn!</w:t>
      </w:r>
    </w:p>
    <w:p>
      <w:pPr>
        <w:pStyle w:val="BodyText"/>
      </w:pPr>
      <w:r>
        <w:t xml:space="preserve">- Cẩn thận!</w:t>
      </w:r>
    </w:p>
    <w:p>
      <w:pPr>
        <w:pStyle w:val="BodyText"/>
      </w:pPr>
      <w:r>
        <w:t xml:space="preserve">Trong cửa hang đã được dây leo che kín, mọi người đang chăm chú nghe mọi động tĩnh của những cao thủ Thái Bạch hoàng triều này. Bỗng đột nhiên, hai tai Khí Thánh Vương giật thột một cái, sắc mặt nặng trĩu xuống, lập tức trở nên vô cùng nghiêm túc.</w:t>
      </w:r>
    </w:p>
    <w:p>
      <w:pPr>
        <w:pStyle w:val="BodyText"/>
      </w:pPr>
      <w:r>
        <w:t xml:space="preserve">Ầm ầm ầm! Ầm ầm ầm! Ầm ầm ầm!</w:t>
      </w:r>
    </w:p>
    <w:p>
      <w:pPr>
        <w:pStyle w:val="BodyText"/>
      </w:pPr>
      <w:r>
        <w:t xml:space="preserve">Lần này đây biến hóa tới phi thường nhanh. Đồng thời với âm thanh của Khí Thánh Vương vang lên, lập tức liền truyền đến một tràng tiếng sấm ù ù. Theo sau một cỗ dao động của nguyên khí làm người khác sợ hãi, xuất phát từ nơi cực kỳ xa xôi, rồi từ trên bầu trời bao phủ xuống.</w:t>
      </w:r>
    </w:p>
    <w:p>
      <w:pPr>
        <w:pStyle w:val="BodyText"/>
      </w:pPr>
      <w:r>
        <w:t xml:space="preserve">- Đây là cái ---</w:t>
      </w:r>
    </w:p>
    <w:p>
      <w:pPr>
        <w:pStyle w:val="BodyText"/>
      </w:pPr>
      <w:r>
        <w:t xml:space="preserve">Âu Dương Nạp Hải vẻ mặt sợ hãi cả kinh, hắn còn chưa kịp nói xong liền nghe được một hồi âm thanh to lớn, phảng phất như của Thiên Âm vậy.</w:t>
      </w:r>
    </w:p>
    <w:p>
      <w:pPr>
        <w:pStyle w:val="BodyText"/>
      </w:pPr>
      <w:r>
        <w:t xml:space="preserve">- Ngâm! Ngâm! Ngâm! Ngâm!</w:t>
      </w:r>
    </w:p>
    <w:p>
      <w:pPr>
        <w:pStyle w:val="BodyText"/>
      </w:pPr>
      <w:r>
        <w:t xml:space="preserve">Một hồi âm thanh réo rắt như tiếng rồng ngâm từ tít tận trên trời cao truyền đến.</w:t>
      </w:r>
    </w:p>
    <w:p>
      <w:pPr>
        <w:pStyle w:val="BodyText"/>
      </w:pPr>
      <w:r>
        <w:t xml:space="preserve">Trong nháy mắt, trên bầu trời ở phương đông nhấp nháy không chừng, sau đó một biển sấm sét tím ngắt phủ kín bầu trời đang ập đến mãnh liệt.</w:t>
      </w:r>
    </w:p>
    <w:p>
      <w:pPr>
        <w:pStyle w:val="BodyText"/>
      </w:pPr>
      <w:r>
        <w:t xml:space="preserve">- Tứ Cực Đại Uyển!</w:t>
      </w:r>
    </w:p>
    <w:p>
      <w:pPr>
        <w:pStyle w:val="BodyText"/>
      </w:pPr>
      <w:r>
        <w:t xml:space="preserve">Đám người Lâm Hi giật mình la lên thất thanh, bất chấp che giấu liền vụt đứng lên.</w:t>
      </w:r>
    </w:p>
    <w:p>
      <w:pPr>
        <w:pStyle w:val="BodyText"/>
      </w:pPr>
      <w:r>
        <w:t xml:space="preserve">Tiếng ngựa kêu vốn là Hí hí hí hí hí hí hí, vừa nghe liền biết. Nhưng mà con Tứ Cực Đại Uyển lại không giống. Loại ngựa bay ngựa gì như rồng đã đạt tới cảnh giới Long mã trong truyền thuyết, nên âm thanh vọng tới cũng không phải là tiếng ngựa hí, mà là tiếng như Long Ngâm, réo rắt dễ nghe.</w:t>
      </w:r>
    </w:p>
    <w:p>
      <w:pPr>
        <w:pStyle w:val="BodyText"/>
      </w:pPr>
      <w:r>
        <w:t xml:space="preserve">Ầm ầm ầm! Ầm ầm ầm! Ầm ầm ầm!!</w:t>
      </w:r>
    </w:p>
    <w:p>
      <w:pPr>
        <w:pStyle w:val="BodyText"/>
      </w:pPr>
      <w:r>
        <w:t xml:space="preserve">Trong lúc tất cả mọi người ở đây vừa đứng dậy thì thiên địa vang dội tiếng sấm, phảng phất ngàn vạn quân mã từ trên bầu trời đạp bước mà đến.</w:t>
      </w:r>
    </w:p>
    <w:p>
      <w:pPr>
        <w:pStyle w:val="BodyText"/>
      </w:pPr>
      <w:r>
        <w:t xml:space="preserve">- Tứ Cực Đại Uyển! Là Tứ Cực Đại Uyển!</w:t>
      </w:r>
    </w:p>
    <w:p>
      <w:pPr>
        <w:pStyle w:val="BodyText"/>
      </w:pPr>
      <w:r>
        <w:t xml:space="preserve">- Đây là thiên địa dị chủng, điện hạ có lệnh, bắt được nó sẽ có được phần thưởng xứng đáng!</w:t>
      </w:r>
    </w:p>
    <w:p>
      <w:pPr>
        <w:pStyle w:val="BodyText"/>
      </w:pPr>
      <w:r>
        <w:t xml:space="preserve">- Lên! Không để cho nó chạy thoát!</w:t>
      </w:r>
    </w:p>
    <w:p>
      <w:pPr>
        <w:pStyle w:val="BodyText"/>
      </w:pPr>
      <w:r>
        <w:t xml:space="preserve">... Đám cao thủ Thái Bạch hoàng triều trên mặt đất, cũng đã phát hiện ra sự khác lạ trên trời cao. Ai nấy đều ngẩng đầu nhìn lên trời, phát ra từng đợt tiếng la lên giật mình.</w:t>
      </w:r>
    </w:p>
    <w:p>
      <w:pPr>
        <w:pStyle w:val="BodyText"/>
      </w:pPr>
      <w:r>
        <w:t xml:space="preserve">- Lên!</w:t>
      </w:r>
    </w:p>
    <w:p>
      <w:pPr>
        <w:pStyle w:val="BodyText"/>
      </w:pPr>
      <w:r>
        <w:t xml:space="preserve">Từ trong hang động giữa núi, Lâm Hi, Bạch Nguyên, Âu Dương Nạp Hải, Khí Thánh Vương ánh mắt chợt lóe. Ngay trong khoảnh khắc đó từ bên trong động tung người phóng ra.</w:t>
      </w:r>
    </w:p>
    <w:p>
      <w:pPr>
        <w:pStyle w:val="BodyText"/>
      </w:pPr>
      <w:r>
        <w:t xml:space="preserve">Trên bầu trời mây tím quay cuồng, nhưng vào lúc này lại chỉ có một tiếng sấm vang.</w:t>
      </w:r>
    </w:p>
    <w:p>
      <w:pPr>
        <w:pStyle w:val="BodyText"/>
      </w:pPr>
      <w:r>
        <w:t xml:space="preserve">Sấm sét!</w:t>
      </w:r>
    </w:p>
    <w:p>
      <w:pPr>
        <w:pStyle w:val="BodyText"/>
      </w:pPr>
      <w:r>
        <w:t xml:space="preserve">Hàng trăm tia chớp thanh mảnh đan vào chung một chỗ, chỉ một tiếng sét đánh đột nhiên nện xuống. Cơn sét tím này lúc đầu vẫn còn trên chín tầng trời, nhưng chỉ trong khoảnh khắc lập tức xẹt qua không gian trùng điệp mà Ầm! Ầm! rơi trong đám cường giả liên can của Thái Bạch hoàng triều đang ở giữa không trung.</w:t>
      </w:r>
    </w:p>
    <w:p>
      <w:pPr>
        <w:pStyle w:val="BodyText"/>
      </w:pPr>
      <w:r>
        <w:t xml:space="preserve">Ầm ầm! Ầm ầm! Ầm ầm!!</w:t>
      </w:r>
    </w:p>
    <w:p>
      <w:pPr>
        <w:pStyle w:val="BodyText"/>
      </w:pPr>
      <w:r>
        <w:t xml:space="preserve">- A!</w:t>
      </w:r>
    </w:p>
    <w:p>
      <w:pPr>
        <w:pStyle w:val="BodyText"/>
      </w:pPr>
      <w:r>
        <w:t xml:space="preserve">Đất rung núi chuyển, chỉ nghe thấy từng đợt tiếng kêu thảm thiết động trời. Sét tím giáng xuống, lập tức bộc phát một tràng tiếng nổ động trời. Chỉ thấy huyết nhục quay cuồng, chỉ trong một kích đó mà cao thủ Thái Bạch hoàng triều lập tức tổn thất nặng nề!</w:t>
      </w:r>
    </w:p>
    <w:p>
      <w:pPr>
        <w:pStyle w:val="BodyText"/>
      </w:pPr>
      <w:r>
        <w:t xml:space="preserve">Mà vào lúc này, đám người Lâm Hi vừa mới mới từ bên trong động phóng ra.</w:t>
      </w:r>
    </w:p>
    <w:p>
      <w:pPr>
        <w:pStyle w:val="BodyText"/>
      </w:pPr>
      <w:r>
        <w:t xml:space="preserve">Trên khắp cả dãy núi Ly Long Sơn, có nhiều cường giả Luyện Khí như vậy nhưng lại không ai thấy rõ Tứ Cực Đại Uyển này là có hình dáng gì nữa. Chỉ là thấy một đạo chớp tím chợt lóe rồi đứt gãy rơi xuống trên mặt đất, thậm chí ngay cả tia chớp tím cũng không thể lưu lại ở trong đồng tử, không làm sao kịp thời nắm bắt nó được.</w:t>
      </w:r>
    </w:p>
    <w:p>
      <w:pPr>
        <w:pStyle w:val="BodyText"/>
      </w:pPr>
      <w:r>
        <w:t xml:space="preserve">- Loại tốc độ này, quá nhanh!</w:t>
      </w:r>
    </w:p>
    <w:p>
      <w:pPr>
        <w:pStyle w:val="BodyText"/>
      </w:pPr>
      <w:r>
        <w:t xml:space="preserve">Lâm Hi âm thầm kinh hãi.</w:t>
      </w:r>
    </w:p>
    <w:p>
      <w:pPr>
        <w:pStyle w:val="BodyText"/>
      </w:pPr>
      <w:r>
        <w:t xml:space="preserve">Hắn và đám người Khí Thánh Vương có thực lực so sánh với người của Thái Bạch hoàng triều thì cao hơn nhiều lắm. Nhưng từ ánh mắt kinh ngạc của Khí Thánh Vương mà xét thì tốc độ của Tứ Cực Đại Uyển cũng gây ra cho hắn chấn động thật lớn.</w:t>
      </w:r>
    </w:p>
    <w:p>
      <w:pPr>
        <w:pStyle w:val="BodyText"/>
      </w:pPr>
      <w:r>
        <w:t xml:space="preserve">Xoạt! Xoạt! Xoạt! Xoạt!</w:t>
      </w:r>
    </w:p>
    <w:p>
      <w:pPr>
        <w:pStyle w:val="BodyText"/>
      </w:pPr>
      <w:r>
        <w:t xml:space="preserve">Mấy người thi triển tốc độ Tiểu Na Di Pháp, nhanh như điện chớp lao về hướng địa điểm xảy ra sự việc.</w:t>
      </w:r>
    </w:p>
    <w:p>
      <w:pPr>
        <w:pStyle w:val="BodyText"/>
      </w:pPr>
      <w:r>
        <w:t xml:space="preserve">- Ngâm! Ngâm! Ngâm! Ngâm!</w:t>
      </w:r>
    </w:p>
    <w:p>
      <w:pPr>
        <w:pStyle w:val="BodyText"/>
      </w:pPr>
      <w:r>
        <w:t xml:space="preserve">Lại là một hồi ngâm nga réo rắt như rồng vang lên, chỉ có điều là trong âm thanh đã ẩn chứa một cơn tức giận. Sau đó mọi người liền thấy tia chớp tím kia giữa không trung dừng lại một cái. Từ trong linh thức, mấy người đều sinh ra một loại cảm giác kỳ quái, như đang bị ánh mắt nào đó chú ý tới.</w:t>
      </w:r>
    </w:p>
    <w:p>
      <w:pPr>
        <w:pStyle w:val="BodyText"/>
      </w:pPr>
      <w:r>
        <w:t xml:space="preserve">- Là con Tứ Cực Đại Uyển kia!</w:t>
      </w:r>
    </w:p>
    <w:p>
      <w:pPr>
        <w:pStyle w:val="BodyText"/>
      </w:pPr>
      <w:r>
        <w:t xml:space="preserve">Trong lòng Lâm Hi giật thột một cái, trong đầu lập tức hiện lên một đạo ý nghĩ.</w:t>
      </w:r>
    </w:p>
    <w:p>
      <w:pPr>
        <w:pStyle w:val="BodyText"/>
      </w:pPr>
      <w:r>
        <w:t xml:space="preserve">Ầm! Ầm! Ầm! Ầm! Ầm! Ầm!!</w:t>
      </w:r>
    </w:p>
    <w:p>
      <w:pPr>
        <w:pStyle w:val="BodyText"/>
      </w:pPr>
      <w:r>
        <w:t xml:space="preserve">Mặt đất chấn động, không khí như sôi sùng sục. Lâm Hi, Âu Dương Nạp Hải, Khí Thánh Vương chỉ nhìn thấy đám chớp tím xa xa kia nhảy một cái, sau đó oanh một tiếng. Chỉ trong thời gian ngắn liền biến mất bặt vô âm tín khỏi tầm nhìn của ba người.</w:t>
      </w:r>
    </w:p>
    <w:p>
      <w:pPr>
        <w:pStyle w:val="BodyText"/>
      </w:pPr>
      <w:r>
        <w:t xml:space="preserve">- Ông Ông! Ông Ông! Ông Ông!</w:t>
      </w:r>
    </w:p>
    <w:p>
      <w:pPr>
        <w:pStyle w:val="BodyText"/>
      </w:pPr>
      <w:r>
        <w:t xml:space="preserve">Không cách nào hình dung ra cảm giác này. Ngay vào lúc đám chớp tím kia biến mất trong không khí, mấy người đều nhận thấy cảm giác đó đã nhân lên không biết bao nhiêu lần, cảm giác nguy hiểm càng ngày càng mãnh liệt.</w:t>
      </w:r>
    </w:p>
    <w:p>
      <w:pPr>
        <w:pStyle w:val="BodyText"/>
      </w:pPr>
      <w:r>
        <w:t xml:space="preserve">Thanks</w:t>
      </w:r>
    </w:p>
    <w:p>
      <w:pPr>
        <w:pStyle w:val="Compact"/>
      </w:pPr>
      <w:r>
        <w:br w:type="textWrapping"/>
      </w:r>
      <w:r>
        <w:br w:type="textWrapping"/>
      </w:r>
    </w:p>
    <w:p>
      <w:pPr>
        <w:pStyle w:val="Heading2"/>
      </w:pPr>
      <w:bookmarkStart w:id="765" w:name="chương-744-ta-không-sao.-1"/>
      <w:bookmarkEnd w:id="765"/>
      <w:r>
        <w:t xml:space="preserve">743. Chương 744: Ta Không Sao.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744 : Ta không sao. (1)</w:t>
      </w:r>
    </w:p>
    <w:p>
      <w:pPr>
        <w:pStyle w:val="BodyText"/>
      </w:pPr>
      <w:r>
        <w:t xml:space="preserve">Nhóm dịch: Sói Già</w:t>
      </w:r>
    </w:p>
    <w:p>
      <w:pPr>
        <w:pStyle w:val="BodyText"/>
      </w:pPr>
      <w:r>
        <w:t xml:space="preserve">Nguồn: Vipvanda</w:t>
      </w:r>
    </w:p>
    <w:p>
      <w:pPr>
        <w:pStyle w:val="BodyText"/>
      </w:pPr>
      <w:r>
        <w:t xml:space="preserve">Chương 744 : Ta không sao. (1)</w:t>
      </w:r>
    </w:p>
    <w:p>
      <w:pPr>
        <w:pStyle w:val="BodyText"/>
      </w:pPr>
      <w:r>
        <w:t xml:space="preserve">- Không tốt! Mau lui lại!</w:t>
      </w:r>
    </w:p>
    <w:p>
      <w:pPr>
        <w:pStyle w:val="BodyText"/>
      </w:pPr>
      <w:r>
        <w:t xml:space="preserve">Khí Thánh Vương đột nhiên phát ra một tiếng thét kinh hãi.</w:t>
      </w:r>
    </w:p>
    <w:p>
      <w:pPr>
        <w:pStyle w:val="BodyText"/>
      </w:pPr>
      <w:r>
        <w:t xml:space="preserve">Hắn và đám người Lâm Hi ở chung một chỗ, từ trước đến giờ đều là dẫu Thái Sơn sụp đổ mà không biến sắc, nói chuyện cũng là nhạt nhẽo tầm thường vô vị, không hề sợ hãi sóng gió gì. Lâm Hi vẫn còn chưa từng thấy loại thần sắc như vậy của hắn.</w:t>
      </w:r>
    </w:p>
    <w:p>
      <w:pPr>
        <w:pStyle w:val="BodyText"/>
      </w:pPr>
      <w:r>
        <w:t xml:space="preserve">Phanh! Phanh! Phanh! Phanh! Phanh! Phanh!!</w:t>
      </w:r>
    </w:p>
    <w:p>
      <w:pPr>
        <w:pStyle w:val="BodyText"/>
      </w:pPr>
      <w:r>
        <w:t xml:space="preserve">Chân khí trong đan điền của Lâm Hi chợt bùng nổ, thân hình lập tức bắn ngược mà quay về phía sau. Cơ hồ là đồng thời, một số người khác cũng thi triển Tiểu Na Di Pháp bay nhanh lui về phía sau.</w:t>
      </w:r>
    </w:p>
    <w:p>
      <w:pPr>
        <w:pStyle w:val="BodyText"/>
      </w:pPr>
      <w:r>
        <w:t xml:space="preserve">Nhưng mà đã muộn. Tiểu Na Di Pháp mặc dù là một tuyệt học một di chuyển cường đại nhất của cảnh giới Luyện Khí, nhưng so sánh tốc độ với Tứ Cực Đại Uyển lại còn có chênh lệch không nhỏ.</w:t>
      </w:r>
    </w:p>
    <w:p>
      <w:pPr>
        <w:pStyle w:val="BodyText"/>
      </w:pPr>
      <w:r>
        <w:t xml:space="preserve">- Ngâm! Ngâm! Ngâm! Ngâm!</w:t>
      </w:r>
    </w:p>
    <w:p>
      <w:pPr>
        <w:pStyle w:val="BodyText"/>
      </w:pPr>
      <w:r>
        <w:t xml:space="preserve">Một hồi ngâm nga to lớn vang lên bên tai, phảng phất sóng thủy triều dậy đang mãnh liệt ùa đến, càng ngày càng vang dội. Ngay trong khoảnh khắc đó, trước mắt ba người liền hiện ra một đám sấp chớp tím ngắt, hơn nữa nó còn nhanh chóng khuếch trương, bành trướng đến một vùng khoảng hơn mười trượng. Hơn nữa nhanh chóng tràn ngập che lấp tầm nhìn của mấy người.</w:t>
      </w:r>
    </w:p>
    <w:p>
      <w:pPr>
        <w:pStyle w:val="BodyText"/>
      </w:pPr>
      <w:r>
        <w:t xml:space="preserve">Thiên địa vào giờ khắc này, đều biến thành tím ngắt, sấm chớp lôi điện mãnh liệt.</w:t>
      </w:r>
    </w:p>
    <w:p>
      <w:pPr>
        <w:pStyle w:val="BodyText"/>
      </w:pPr>
      <w:r>
        <w:t xml:space="preserve">Cái con thiên địa dị chủng Tứ Cực Đại Uyển này hiển nhiên đã coi bọn họ trở thành cùng một nhóm người của Thái Bạch hoàng triều, nên chủ động khởi xướng công kích.</w:t>
      </w:r>
    </w:p>
    <w:p>
      <w:pPr>
        <w:pStyle w:val="BodyText"/>
      </w:pPr>
      <w:r>
        <w:t xml:space="preserve">Giờ khắc này, đám người Lâm Hi muốn lui cũng không thể lui.</w:t>
      </w:r>
    </w:p>
    <w:p>
      <w:pPr>
        <w:pStyle w:val="BodyText"/>
      </w:pPr>
      <w:r>
        <w:t xml:space="preserve">Khí tức tử vong nồng đậm bao phủ không trung, nó sền sệt khiến cho người ta phải nghẹt thở.</w:t>
      </w:r>
    </w:p>
    <w:p>
      <w:pPr>
        <w:pStyle w:val="BodyText"/>
      </w:pPr>
      <w:r>
        <w:t xml:space="preserve">Lâm Hi, Âu Dương Nạp Hải, Khí Thánh Vương đều là cường giả cảnh giới Luyện Khí, nhưng ba người chưa bao giờ nghĩ tới, con Tứ Cực Đại Uyển này so với bọn hắn lại vẫn còn mạnh mẽ hơn.</w:t>
      </w:r>
    </w:p>
    <w:p>
      <w:pPr>
        <w:pStyle w:val="BodyText"/>
      </w:pPr>
      <w:r>
        <w:t xml:space="preserve">Trong khoảnh khắc tia chớp tím phủ xuống, ba người giống như kiến càng giữa biển khơi, kiến hôi giữa ngọn lửa, tràn ngập nguy cơ!</w:t>
      </w:r>
    </w:p>
    <w:p>
      <w:pPr>
        <w:pStyle w:val="BodyText"/>
      </w:pPr>
      <w:r>
        <w:t xml:space="preserve">- Vạn Lưu Đại Pháp!</w:t>
      </w:r>
    </w:p>
    <w:p>
      <w:pPr>
        <w:pStyle w:val="BodyText"/>
      </w:pPr>
      <w:r>
        <w:t xml:space="preserve">Khí Thánh Vương đột nhiên quát lên một tiếng lớn, song môn trên đỉnh đầu bắn ra sáu Đạo Quả tựa như sáu mặt trời nhỏ, ánh vàng sáng chói. Trông nó tròn vành vạnh, ánh sáng lấp lánh, khí thế ngàn vạn cùng nhất loạt phát ra. Chúng trôi nổi ở trên không trung.</w:t>
      </w:r>
    </w:p>
    <w:p>
      <w:pPr>
        <w:pStyle w:val="BodyText"/>
      </w:pPr>
      <w:r>
        <w:t xml:space="preserve">Ở phía đằng sau sáu vầng mặt trời nhỏ này, thậm chí còn có một cái bùa chú màu vàng lớn nữa. Đúng là quả pháp môn thứ bẩy mà Khí Thánh Vương đang tu luyện, chỉ có điều là nó còn chưa hiển linh thành hình, chưa ngưng tụ hóa ra Đạo Quả được.</w:t>
      </w:r>
    </w:p>
    <w:p>
      <w:pPr>
        <w:pStyle w:val="BodyText"/>
      </w:pPr>
      <w:r>
        <w:t xml:space="preserve">Ầm! Ầm! Ầm! Ầm! Ầm! Ầm!!</w:t>
      </w:r>
    </w:p>
    <w:p>
      <w:pPr>
        <w:pStyle w:val="BodyText"/>
      </w:pPr>
      <w:r>
        <w:t xml:space="preserve">Khí Thánh Vương vừa ra tay, trong vòng vạn bộ chung quanh phát ra những tiếng nổ động trời. Trong lúc nhất thời không khí như hóa thành rồng, vô số không khí tụ lại mà đến.</w:t>
      </w:r>
    </w:p>
    <w:p>
      <w:pPr>
        <w:pStyle w:val="BodyText"/>
      </w:pPr>
      <w:r>
        <w:t xml:space="preserve">Chúng hóa thành vô số khí long, khí sư, khí hổ, khí báo, khí mãng (một loại rắn), khí mã, khí điểu, khí xà, khí nghĩ (con kiến)..., vô cùng vô tận đang tràn ngập không gian xung quanh.</w:t>
      </w:r>
    </w:p>
    <w:p>
      <w:pPr>
        <w:pStyle w:val="BodyText"/>
      </w:pPr>
      <w:r>
        <w:t xml:space="preserve">- Ngâm! Ngâm! Ngâm! Ngâm!</w:t>
      </w:r>
    </w:p>
    <w:p>
      <w:pPr>
        <w:pStyle w:val="BodyText"/>
      </w:pPr>
      <w:r>
        <w:t xml:space="preserve">Một tiếng réo rắt ngâm nga, ngón tay Khí Thánh Vương bắn ra một quả Tiểu Linh Đang (lục lạc) trong suốt, sáng bóng, giống như lưu ly thạch anh lập tức bay đi ra ngoài. Nó chìm vào trong tiên khí trên đỉnh đầu. đọc truyện mới nhất tại .</w:t>
      </w:r>
    </w:p>
    <w:p>
      <w:pPr>
        <w:pStyle w:val="BodyText"/>
      </w:pPr>
      <w:r>
        <w:t xml:space="preserve">Ầm ầm! Ầm ầm! Ầm ầm!!</w:t>
      </w:r>
    </w:p>
    <w:p>
      <w:pPr>
        <w:pStyle w:val="BodyText"/>
      </w:pPr>
      <w:r>
        <w:t xml:space="preserve">Khí Thánh Vương xuất ra một quyền mãnh liệt Ầm! Ầm! Ầm!. Trong phút chốc thiên địa chấn động, cả tòa Ly Long Sơn rung động mãnh liệt mấy lần. Sau đó tiên khí dồi dào mang theo vô tận khí long, khí sư, khí hổ, khí báo, khí mãng, khí mã, khí điểu, khí xà, khí nghĩ..., phô thiên cái địa, dời núi lấp biển, nhằm về hướng tia chớp tím ở về phía trước mà nện tới.</w:t>
      </w:r>
    </w:p>
    <w:p>
      <w:pPr>
        <w:pStyle w:val="BodyText"/>
      </w:pPr>
      <w:r>
        <w:t xml:space="preserve">- Thập Mãng Đại Pháp!</w:t>
      </w:r>
    </w:p>
    <w:p>
      <w:pPr>
        <w:pStyle w:val="BodyText"/>
      </w:pPr>
      <w:r>
        <w:t xml:space="preserve">Âu Dương Nạp Hải quát lên một tiếng lớn, râu tóc đều dựng, mắt như chuông đồng, thần quang phụt ra. Hắn vung tay nện một quyền, răng rắc một tiếng, cứ thế bổ tới mãnh liệt. Chỉ thấy không trung trên đỉnh đầu xoắn lại, tiên khí mênh mông, trong những tiếng rống hung ác, mười con mãng long màu xanh thật lớn, to như những quả núi non trùng điệp, thân hình vươn dài, mỗi một con đều rõ ràng dài đến cả ngàn trượng.</w:t>
      </w:r>
    </w:p>
    <w:p>
      <w:pPr>
        <w:pStyle w:val="BodyText"/>
      </w:pPr>
      <w:r>
        <w:t xml:space="preserve">Mười con đại mãng long màu xanh hội tụ chung một chỗ, tựa như trời long đất lở, muôn hình vạn trạng. Chúng lấy thế Lôi Đình Vạn Quân cứ công kích về hướng Tứ Cực Đại Uyển ở phía trước.</w:t>
      </w:r>
    </w:p>
    <w:p>
      <w:pPr>
        <w:pStyle w:val="BodyText"/>
      </w:pPr>
      <w:r>
        <w:t xml:space="preserve">Cùng trong lúc đó, Lâm Hi cũng cảm giác được nguy cơ, đan điền rung lên. Không chút do dự hắn nổ tung tiên khí trong cơ thể, thi triển ra một tuyệt học trấn phái của Đâu Suất Cung là Thủy Hỏa Đại Pháp.</w:t>
      </w:r>
    </w:p>
    <w:p>
      <w:pPr>
        <w:pStyle w:val="BodyText"/>
      </w:pPr>
      <w:r>
        <w:t xml:space="preserve">Ầm ầm! Ầm ầm! Ầm ầm!!</w:t>
      </w:r>
    </w:p>
    <w:p>
      <w:pPr>
        <w:pStyle w:val="BodyText"/>
      </w:pPr>
      <w:r>
        <w:t xml:space="preserve">Tiên khí chấn động, mãnh liệt như biển động.</w:t>
      </w:r>
    </w:p>
    <w:p>
      <w:pPr>
        <w:pStyle w:val="BodyText"/>
      </w:pPr>
      <w:r>
        <w:t xml:space="preserve">Chỉ thấy sau lưng Lâm Hi, không trung nhấp nháy. Chỉ trong chớp mắt đó, một pho Thủy Hỏa đạo tôn thật lớn chui từ đất lên, vẻ mặt trang nghiêm, oai phong lẫm liệt. Đằng sau pho Thủy Hỏa đạo tôn cực lớn kia là Thủy Hỏa Thái Cực đồ lúc sinh lúc diệt, rồi lại lúc diệt lúc sinh, không ngừng nhấp nháy, xoay chuyển không ngớt.</w:t>
      </w:r>
    </w:p>
    <w:p>
      <w:pPr>
        <w:pStyle w:val="BodyText"/>
      </w:pPr>
      <w:r>
        <w:t xml:space="preserve">- Ầm! Ầm! Ầm! Ầm! Ầm! Ầm!</w:t>
      </w:r>
    </w:p>
    <w:p>
      <w:pPr>
        <w:pStyle w:val="BodyText"/>
      </w:pPr>
      <w:r>
        <w:t xml:space="preserve">Ba đạo chân khí che khuất bầu trời, trùng trùng điệp điệp từ ba phương hướng đồng thời công kích Ầm! Ầm! về hướng một đạo chớp tím kia.</w:t>
      </w:r>
    </w:p>
    <w:p>
      <w:pPr>
        <w:pStyle w:val="BodyText"/>
      </w:pPr>
      <w:r>
        <w:t xml:space="preserve">Oành oành!</w:t>
      </w:r>
    </w:p>
    <w:p>
      <w:pPr>
        <w:pStyle w:val="BodyText"/>
      </w:pPr>
      <w:r>
        <w:t xml:space="preserve">Chỉ nghe một tràng tiếng nổ động trời, trong mắt mọi người vẫn chỉ có một bóng hình tim tím nhàn nhạt lững lờ không chừng, khó có thể bắt giữ. Nhưng đúng vào trong tích tắc này, bóng hình tim tím đó bỗng chợt bành trướng, trong phút chốc hóa thành một Tử Điện Lôi Hải (biển sấm chớp) điên cuồng. Những tia chớp vô cùng vô tận giống như từng cơn sóng triều với khí thế hùng hổ, ầm ào trào dâng quét đến. Chỉ trong chớp mắt liền bao phủ tất cả ba người vào trong đó.</w:t>
      </w:r>
    </w:p>
    <w:p>
      <w:pPr>
        <w:pStyle w:val="BodyText"/>
      </w:pPr>
      <w:r>
        <w:t xml:space="preserve">Những tia chớp tím ngắt này, mỗi một cái cũng to bằng cánh tay trẻ con, phát sáng chói mắt, ẩn chứa năng lượng sấm chớp bắn ra khiến người khác kinh sợ, quả là cực kỳ nguy hiểm.</w:t>
      </w:r>
    </w:p>
    <w:p>
      <w:pPr>
        <w:pStyle w:val="BodyText"/>
      </w:pPr>
      <w:r>
        <w:t xml:space="preserve">Quả đúng với câu nói Nhanh như chớp giật, con Tứ Cực Đại Uyển này có tốc độ quá nhanh Lâm Hi, Âu Dương Nạp Hải, Khí Thánh Vương vừa mới khởi động chân khí trong cơ thể, không có một chút thời gian trì hoãn liền đột ngột đụng vào phiến Tử Điện Lôi Hải này.</w:t>
      </w:r>
    </w:p>
    <w:p>
      <w:pPr>
        <w:pStyle w:val="BodyText"/>
      </w:pPr>
      <w:r>
        <w:t xml:space="preserve">Ầm! Ầm! Ầm! Ầm! Ầm! Ầm!!</w:t>
      </w:r>
    </w:p>
    <w:p>
      <w:pPr>
        <w:pStyle w:val="BodyText"/>
      </w:pPr>
      <w:r>
        <w:t xml:space="preserve">Tựa như đón đầu chặn đánh ngàn vạn con ngựa đang lao nhanh. Trong khoảnh khắc chân khí và Tử Điện Lôi Hải chạm vào nhau thì ba người đều cảm giác được một sự chấn động vô phương tưởng tượng, mỗi người đều có một loại cảm giác như bị tảng thiên thạch, hung hăng nện trúng.</w:t>
      </w:r>
    </w:p>
    <w:p>
      <w:pPr>
        <w:pStyle w:val="BodyText"/>
      </w:pPr>
      <w:r>
        <w:t xml:space="preserve">- A!</w:t>
      </w:r>
    </w:p>
    <w:p>
      <w:pPr>
        <w:pStyle w:val="BodyText"/>
      </w:pPr>
      <w:r>
        <w:t xml:space="preserve">Hét thảm một tiếng, Khí Thánh Vương bị Tử Điện Lôi Hải đập ột cái. Hắn rên một tiếng rồi như con diều đứt dây bay đi ra ngoài.</w:t>
      </w:r>
    </w:p>
    <w:p>
      <w:pPr>
        <w:pStyle w:val="BodyText"/>
      </w:pPr>
      <w:r>
        <w:t xml:space="preserve">Vô cùng vô tận khí long, khí sư, khí hổ, khí báo, khí mãng, khí mã, khí điểu, khí xà, khí nghĩ (con kiến)... mà hắn bộc phát ra ngoài đã bị Tử Điện Lôi Hải kia đập một cái, lập tức chia năm xẻ bảy, cứ thế mà nghiền thành phấn vụn.</w:t>
      </w:r>
    </w:p>
    <w:p>
      <w:pPr>
        <w:pStyle w:val="BodyText"/>
      </w:pPr>
      <w:r>
        <w:t xml:space="preserve">- Phanh! Phanh! Phanh! Phanh! Phanh! Phanh!</w:t>
      </w:r>
    </w:p>
    <w:p>
      <w:pPr>
        <w:pStyle w:val="BodyText"/>
      </w:pPr>
      <w:r>
        <w:t xml:space="preserve">Cơ hồ là đồng thời, mười con cự mãng của Âu Dương Nạp Hải, pho Thủy Hỏa đạo tôn của Lâm Hi đều bị Tử Điện Lôi Hải kia nện trúng, tựa như giấy dán cửa sổ, bù nhìn rơm trực tiếp liền bị chèn ép, chấn vỡ, không còn sót lại chút gì.</w:t>
      </w:r>
    </w:p>
    <w:p>
      <w:pPr>
        <w:pStyle w:val="BodyText"/>
      </w:pPr>
      <w:r>
        <w:t xml:space="preserve">- Ngay cả Khí Thánh Sư huynh đều không phải đối thủ của nó. Con Tứ Cực Đại Uyển này làm sao lại khủng bố như vậy!</w:t>
      </w:r>
    </w:p>
    <w:p>
      <w:pPr>
        <w:pStyle w:val="BodyText"/>
      </w:pPr>
      <w:r>
        <w:t xml:space="preserve">Trong lúc chớp lửa đá chạy cát bay đó, trong đầu Âu Dương Nạp Hải hiện lên một tia chớp lóe sáng lòa, theo sau toàn thân như bị phán tội chết. Cơn sóng triều sấm chớp vô cùng vô tận Ầm! Ầm! xâm nhập vào trong cơ thể, cả người liền như bù nhìn rơm bị đánh bay đi ra ngoài.</w:t>
      </w:r>
    </w:p>
    <w:p>
      <w:pPr>
        <w:pStyle w:val="BodyText"/>
      </w:pPr>
      <w:r>
        <w:t xml:space="preserve">Thanks</w:t>
      </w:r>
    </w:p>
    <w:p>
      <w:pPr>
        <w:pStyle w:val="Compact"/>
      </w:pPr>
      <w:r>
        <w:br w:type="textWrapping"/>
      </w:r>
      <w:r>
        <w:br w:type="textWrapping"/>
      </w:r>
    </w:p>
    <w:p>
      <w:pPr>
        <w:pStyle w:val="Heading2"/>
      </w:pPr>
      <w:bookmarkStart w:id="766" w:name="chương-745-ta-không-sao.-2"/>
      <w:bookmarkEnd w:id="766"/>
      <w:r>
        <w:t xml:space="preserve">744. Chương 745: Ta Không Sao.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745 : Ta không sao. (2)</w:t>
      </w:r>
    </w:p>
    <w:p>
      <w:pPr>
        <w:pStyle w:val="BodyText"/>
      </w:pPr>
      <w:r>
        <w:t xml:space="preserve">Nhóm dịch: Sói Già</w:t>
      </w:r>
    </w:p>
    <w:p>
      <w:pPr>
        <w:pStyle w:val="BodyText"/>
      </w:pPr>
      <w:r>
        <w:t xml:space="preserve">Nguồn: Vipvanda</w:t>
      </w:r>
    </w:p>
    <w:p>
      <w:pPr>
        <w:pStyle w:val="BodyText"/>
      </w:pPr>
      <w:r>
        <w:t xml:space="preserve">Chương 745 : Ta không sao. (2)</w:t>
      </w:r>
    </w:p>
    <w:p>
      <w:pPr>
        <w:pStyle w:val="BodyText"/>
      </w:pPr>
      <w:r>
        <w:t xml:space="preserve">Ầm! Ầm! Ầm! Ầm! Ầm! Ầm!!</w:t>
      </w:r>
    </w:p>
    <w:p>
      <w:pPr>
        <w:pStyle w:val="BodyText"/>
      </w:pPr>
      <w:r>
        <w:t xml:space="preserve">Cơ hồ là cùng trong lúc đó, Thủy Hỏa Đại Pháp của Lâm Hi bị nghiền vỡ vụn, rồi thổi bay theo một phương hướng khác mà bắn văng đi ra ngoài.</w:t>
      </w:r>
    </w:p>
    <w:p>
      <w:pPr>
        <w:pStyle w:val="BodyText"/>
      </w:pPr>
      <w:r>
        <w:t xml:space="preserve">- Con Tứ Cực Đại Uyển này thật mạnh mẽ!</w:t>
      </w:r>
    </w:p>
    <w:p>
      <w:pPr>
        <w:pStyle w:val="BodyText"/>
      </w:pPr>
      <w:r>
        <w:t xml:space="preserve">Đây là ý nghĩ duy nhất trong đầu Lâm Hi trong khoảnh khắc bị đánh bay đi.</w:t>
      </w:r>
    </w:p>
    <w:p>
      <w:pPr>
        <w:pStyle w:val="BodyText"/>
      </w:pPr>
      <w:r>
        <w:t xml:space="preserve">Thủy Hỏa Đại Pháp của hắn là một tuyệt học trấn phái của Đâu Suất Cung, cực kỳ cường đại. Hồi đó ngay cả Không Thánh Vương đều không làm gì được nó. Chỉ tiếc, Thủy Hỏa Đại Pháp dẫu có cường thịnh đến đâu lại cũng chỉ là pháp môn cấp Luyện Khí, mà con Tứ Cực Đại Uyển thật sự là quá cường đại!</w:t>
      </w:r>
    </w:p>
    <w:p>
      <w:pPr>
        <w:pStyle w:val="BodyText"/>
      </w:pPr>
      <w:r>
        <w:t xml:space="preserve">Tất cả những điều này nói ra thì rất dài dòng, trên thực tế chỉ là trong thời gian chớp lửa đá chạy cát bay.</w:t>
      </w:r>
    </w:p>
    <w:p>
      <w:pPr>
        <w:pStyle w:val="BodyText"/>
      </w:pPr>
      <w:r>
        <w:t xml:space="preserve">Từ khi con Tứ Cực Đại Uyển giáng xuống từ trên trời, giết chết người của Thái Bạch hoàng triều, lại đến lượt Lâm Hi, Âu Dương Nạp Hải, Khí Thánh Vương bị đánh bay thì thời gian chỉ xảy ra trong nháy mắt.</w:t>
      </w:r>
    </w:p>
    <w:p>
      <w:pPr>
        <w:pStyle w:val="BodyText"/>
      </w:pPr>
      <w:r>
        <w:t xml:space="preserve">Tứ Cực Đại Uyển lấy ưu thế tuyệt đối của mình, khống chế cơn sóng chớp tím như triều dâng mà chèn ép tất cả đối thủ ở dưới chân.</w:t>
      </w:r>
    </w:p>
    <w:p>
      <w:pPr>
        <w:pStyle w:val="BodyText"/>
      </w:pPr>
      <w:r>
        <w:t xml:space="preserve">Vào lúc này, Bạch Nguyên bởi vì thực lực không đủ nên không thi triển Tiểu Na Di Pháp, vốn bị đám người Lâm Hi bỏ lại ở phía sau. Ngược lại hắn thành người duy nhất may mắn thoát khỏi tai họa này!</w:t>
      </w:r>
    </w:p>
    <w:p>
      <w:pPr>
        <w:pStyle w:val="BodyText"/>
      </w:pPr>
      <w:r>
        <w:t xml:space="preserve">Nhìn thấy con Tứ Cực Đại Uyển có thanh thế bực này, Bạch Nguyên làm sao còn dám đi tới. Thân hình hắn nhoáng lên, liên tục lui về phía sau. Ánh mắt của hắn nhìn lên trên bầu trời, ánh mắt lại càng nhấp nháy không chừng, có hơi kinh hãi.</w:t>
      </w:r>
    </w:p>
    <w:p>
      <w:pPr>
        <w:pStyle w:val="BodyText"/>
      </w:pPr>
      <w:r>
        <w:t xml:space="preserve">- Ngâm! Ngâm! Ngâm! Ngâm!</w:t>
      </w:r>
    </w:p>
    <w:p>
      <w:pPr>
        <w:pStyle w:val="BodyText"/>
      </w:pPr>
      <w:r>
        <w:t xml:space="preserve">Tiếng Long Ngâm réo rắt giống như tiếng sấm xẹt qua bên trên Ly Long Sơn. Con Tứ Cực Đại Uyển một chiêu chèn ép được đối thủ đang vô cùng phấn chấn. Ở trong thiên địa nó vẽ ra một đường cong duyên dáng, rồi lại bay lên bầu trời, nhập vào trong đám mây tít trên trời cao.</w:t>
      </w:r>
    </w:p>
    <w:p>
      <w:pPr>
        <w:pStyle w:val="BodyText"/>
      </w:pPr>
      <w:r>
        <w:t xml:space="preserve">Chỉ thấy phía trên tầng mây có những tia chớp tím lóe ra, như ngàn vạn con rắn độc.</w:t>
      </w:r>
    </w:p>
    <w:p>
      <w:pPr>
        <w:pStyle w:val="BodyText"/>
      </w:pPr>
      <w:r>
        <w:t xml:space="preserve">Tứ Cực Đại Uyển đánh tan đối thủ nhưng lại cũng không có rời đi. Mắt thấy còn muốn tích góp lực lượng ột lần tiến công nữa.</w:t>
      </w:r>
    </w:p>
    <w:p>
      <w:pPr>
        <w:pStyle w:val="BodyText"/>
      </w:pPr>
      <w:r>
        <w:t xml:space="preserve">Xoạt!</w:t>
      </w:r>
    </w:p>
    <w:p>
      <w:pPr>
        <w:pStyle w:val="BodyText"/>
      </w:pPr>
      <w:r>
        <w:t xml:space="preserve">Trong khoảnh khắc Tứ Cực Đại Uyển bay trở lại bầu trời trên cao, thân hình Bạch Nguyên nhoáng lên rồi xuất hiện ở bên cạnh ba người. Chỉ thấy trong phạm vi một vùng rộng mấy ngàn trượng, Khí Thánh Vương, Âu Dương Nạp Hải, Lâm Hi đều rơi xuống cùng một chỗ.</w:t>
      </w:r>
    </w:p>
    <w:p>
      <w:pPr>
        <w:pStyle w:val="BodyText"/>
      </w:pPr>
      <w:r>
        <w:t xml:space="preserve">- Bạch Nguyên, mau đưa ba người chúng ta chạy đi! Đây lại là một con Tứ Cực Đại Uyển hệ Lôi..., chúng ta căn bản không phải đối thủ của nó. Chạy mau...</w:t>
      </w:r>
    </w:p>
    <w:p>
      <w:pPr>
        <w:pStyle w:val="BodyText"/>
      </w:pPr>
      <w:r>
        <w:t xml:space="preserve">Khí Thánh Vương ngồi xếp bằng trên mặt đất, vội vội vàng vàng khẩn thiết thúc giục.</w:t>
      </w:r>
    </w:p>
    <w:p>
      <w:pPr>
        <w:pStyle w:val="BodyText"/>
      </w:pPr>
      <w:r>
        <w:t xml:space="preserve">Dây thắt mũ vàng trên đầu hắn đều bị đứt tung, bắn văng ra rồi rơi tại một chỗ xa hơn mười trượng. Mái tóc dài của hắn bị chớp giật đốt qua, xõa tung tán loạn, rủ xuống bù xù, trên người một mảnh đen, một mảnh trắng. Hoàn toàn là vết tích bị sấm chớp giáng qua.</w:t>
      </w:r>
    </w:p>
    <w:p>
      <w:pPr>
        <w:pStyle w:val="BodyText"/>
      </w:pPr>
      <w:r>
        <w:t xml:space="preserve">Thậm chí ngay cả trên người hắn, Thánh Vương pháp bào tượng trưng cho cường giả Thập Trọng Đại viên mãn cũng bị xé tung. Hiển nhiên bị thương không nhẹ.</w:t>
      </w:r>
    </w:p>
    <w:p>
      <w:pPr>
        <w:pStyle w:val="BodyText"/>
      </w:pPr>
      <w:r>
        <w:t xml:space="preserve">Thực lực của con Tứ Cực Đại Uyển đã vượt thật xa ra ngoài dự liệu của mọi người.</w:t>
      </w:r>
    </w:p>
    <w:p>
      <w:pPr>
        <w:pStyle w:val="BodyText"/>
      </w:pPr>
      <w:r>
        <w:t xml:space="preserve">Khí Thánh Vương này trong chốc lát khoanh chân mà ngồi, nhắm mắt điều tức. Khí tức trên người hắn một lúc lại tăng vọt, một lúc lại giảm xuống, vô cùng hỗn loạn. Hiển nhiên thương thế bên trong cơ thể hơn xa so với những vết bên ngoài mà chỉ nhìn thấy đã ghê người.</w:t>
      </w:r>
    </w:p>
    <w:p>
      <w:pPr>
        <w:pStyle w:val="BodyText"/>
      </w:pPr>
      <w:r>
        <w:t xml:space="preserve">Lấy thực lực Lục Quả Thánh Vương của Khí Thánh Vương mà đều không phải đối thủ của nó, có thể nghĩ những cao thủ Thái Bạch hoàng triều này liệu còn có mấy người giữ được mạng sống!</w:t>
      </w:r>
    </w:p>
    <w:p>
      <w:pPr>
        <w:pStyle w:val="BodyText"/>
      </w:pPr>
      <w:r>
        <w:t xml:space="preserve">Cái con Tứ Cực Đại Uyển này có thực lực quá ư mạnh mẽ!</w:t>
      </w:r>
    </w:p>
    <w:p>
      <w:pPr>
        <w:pStyle w:val="BodyText"/>
      </w:pPr>
      <w:r>
        <w:t xml:space="preserve">- Tiểu sư đệ, tiểu sư đệ đâu rồi?... Mau nhìn xem tiểu sư đệ thế nào?</w:t>
      </w:r>
    </w:p>
    <w:p>
      <w:pPr>
        <w:pStyle w:val="BodyText"/>
      </w:pPr>
      <w:r>
        <w:t xml:space="preserve">Âm thanh của Âu Dương Nạp Hải vang lên ở trên không trung, toàn thân hắn hoàn toàn nám đen, ngã xuống nằm vật trên đất, không thể động đậy. Nhưng điều trước tiên nhớ tới chính là Lâm Hi.</w:t>
      </w:r>
    </w:p>
    <w:p>
      <w:pPr>
        <w:pStyle w:val="BodyText"/>
      </w:pPr>
      <w:r>
        <w:t xml:space="preserve">Trong ba người, cảnh giới của Lâm Hi là thấp nhất. Vậy mà ngay cả hắn và Khí Thánh Vương đều bị trọng thương, chớ nói chi là Lâm Hi.</w:t>
      </w:r>
    </w:p>
    <w:p>
      <w:pPr>
        <w:pStyle w:val="BodyText"/>
      </w:pPr>
      <w:r>
        <w:t xml:space="preserve">- Hầu sư huynh, Âu Dương sư huynh..., ta không sao!</w:t>
      </w:r>
    </w:p>
    <w:p>
      <w:pPr>
        <w:pStyle w:val="BodyText"/>
      </w:pPr>
      <w:r>
        <w:t xml:space="preserve">Cơ hồ là đồng thời, một âm thanh vang lên, thập phần mạnh khỏe. Hoàn toàn không giống Khí Thánh Vương và Âu Dương Nạp Hải, hắn không có một chút dáng vẻ nào là bị thương.</w:t>
      </w:r>
    </w:p>
    <w:p>
      <w:pPr>
        <w:pStyle w:val="BodyText"/>
      </w:pPr>
      <w:r>
        <w:t xml:space="preserve">Âm thanh dừng lại liền im bặt, Âu Dương Nạp Hải một hồi lâu mới có phản ứng lại.</w:t>
      </w:r>
    </w:p>
    <w:p>
      <w:pPr>
        <w:pStyle w:val="BodyText"/>
      </w:pPr>
      <w:r>
        <w:t xml:space="preserve">- A!</w:t>
      </w:r>
    </w:p>
    <w:p>
      <w:pPr>
        <w:pStyle w:val="BodyText"/>
      </w:pPr>
      <w:r>
        <w:t xml:space="preserve">- Ngươi không có việc gì?</w:t>
      </w:r>
    </w:p>
    <w:p>
      <w:pPr>
        <w:pStyle w:val="BodyText"/>
      </w:pPr>
      <w:r>
        <w:t xml:space="preserve">Không chỉ là Âu Dương Nạp Hải, ngay cả Khí Thánh Vương cũng không nhịn được sự kinh ngạc trong lòng. Hắn liền mở mắt ra, ngay cả áp chế thương thế bên trong cơ thể cũng đều không để ý tới nữa.</w:t>
      </w:r>
    </w:p>
    <w:p>
      <w:pPr>
        <w:pStyle w:val="BodyText"/>
      </w:pPr>
      <w:r>
        <w:t xml:space="preserve">Khí Thánh Vương là Lục Quả Thánh Vương, là đệ tử đứng đầu Nội Môn, thực lực hơn xa Lâm Hi. Ngay cả hắn cũng vừa mới dính một đòn đánh trúng làm người bị thương nặng, mà Lâm Hi lại còn nói hắn không có việc gì?</w:t>
      </w:r>
    </w:p>
    <w:p>
      <w:pPr>
        <w:pStyle w:val="BodyText"/>
      </w:pPr>
      <w:r>
        <w:t xml:space="preserve">Điều này sao có thể?!</w:t>
      </w:r>
    </w:p>
    <w:p>
      <w:pPr>
        <w:pStyle w:val="BodyText"/>
      </w:pPr>
      <w:r>
        <w:t xml:space="preserve">Trong lòng hai người đều có vẻ sợ hãi lẫn kinh ngạc, ngay cả chữa thương đều không để ý tới nữa, nhất tề nhìn về phía hắn ở đằng trước.</w:t>
      </w:r>
    </w:p>
    <w:p>
      <w:pPr>
        <w:pStyle w:val="BodyText"/>
      </w:pPr>
      <w:r>
        <w:t xml:space="preserve">Chỉ thấy cách đó đến hơn ba mươi trượng, Lâm Hi hai chân xoạc ra, đứng ở trên mặt đất. Tóc mai hắn tung ba bào phần phật, hai mắt hơi nheo lại, khí tức toàn thân đang phát động phập phồng, nào đâu có chút xíu dấu vết bị thương.</w:t>
      </w:r>
    </w:p>
    <w:p>
      <w:pPr>
        <w:pStyle w:val="BodyText"/>
      </w:pPr>
      <w:r>
        <w:t xml:space="preserve">- Tiểu sư đệ, ngươi xác định thật sự không hề bị thương sao?</w:t>
      </w:r>
    </w:p>
    <w:p>
      <w:pPr>
        <w:pStyle w:val="BodyText"/>
      </w:pPr>
      <w:r>
        <w:t xml:space="preserve">Một âm thanh trầm trầm truyền đến, là của Bạch Nguyên. Đúng là có mang theo sự kinh ngạc.</w:t>
      </w:r>
    </w:p>
    <w:p>
      <w:pPr>
        <w:pStyle w:val="BodyText"/>
      </w:pPr>
      <w:r>
        <w:t xml:space="preserve">Những lời này cũng đồng thời đại biểu cho tiếng nói từ đáy lòng của Âu Dương Nạp Hải, Khí Thánh Vương. Cả ba ánh mắt đều nhất tề nhìn về phía Lâm Hi, trong không gian hoàn toàn yên tĩnh.</w:t>
      </w:r>
    </w:p>
    <w:p>
      <w:pPr>
        <w:pStyle w:val="BodyText"/>
      </w:pPr>
      <w:r>
        <w:t xml:space="preserve">Thực lực của Tứ Cực Đại Uyển đã có cấp bậc cao hơn Thập Trọng Thánh Vương, đạt tới nửa bước cảnh giới Tiên Đạo, hoặc là trực tiếp chính là tu vi cảnh giới Tiên Đạo. Lâm Hi bị thương mà nhẹ hơn một chút so với mọi người thì mọi người còn tin tưởng. Dù sao rất nhiều thứ đều không thể quơ đũa cả nắm. Nhưng hắn lại còn nói chính mình không có chịu một chút tổn thương nho nhỏ nào, điều này sao có thể?</w:t>
      </w:r>
    </w:p>
    <w:p>
      <w:pPr>
        <w:pStyle w:val="BodyText"/>
      </w:pPr>
      <w:r>
        <w:t xml:space="preserve">Không chỉ là Bạch Nguyên, Âu Dương Nạp Hải, mà ngay cả Khí Thánh Vương vào lúc này cũng không tin.</w:t>
      </w:r>
    </w:p>
    <w:p>
      <w:pPr>
        <w:pStyle w:val="BodyText"/>
      </w:pPr>
      <w:r>
        <w:t xml:space="preserve">- Ha ha, không chỉ không có bị thương. Hơn nữa công lực của đệ vẫn còn tiến một tầng, có tăng lên không ít.</w:t>
      </w:r>
    </w:p>
    <w:p>
      <w:pPr>
        <w:pStyle w:val="BodyText"/>
      </w:pPr>
      <w:r>
        <w:t xml:space="preserve">Lâm Hi tóc dài tung ba bào phần phật. Hắn đột nhiên mở mắt ra, trong mắt thần quang cháy bập bùng, tinh khí thập phần đầy đủ, nào đâu có một chút dấu vết bị thương.</w:t>
      </w:r>
    </w:p>
    <w:p>
      <w:pPr>
        <w:pStyle w:val="BodyText"/>
      </w:pPr>
      <w:r>
        <w:t xml:space="preserve">- A!</w:t>
      </w:r>
    </w:p>
    <w:p>
      <w:pPr>
        <w:pStyle w:val="BodyText"/>
      </w:pPr>
      <w:r>
        <w:t xml:space="preserve">Mọi người đua nhau chấn động, mà ngay cả Bạch Nguyên từ trước tới nay không làm sao nói chuyện, trong mắt cũng lộ ra một vẻ đầy kinh ngạc.</w:t>
      </w:r>
    </w:p>
    <w:p>
      <w:pPr>
        <w:pStyle w:val="BodyText"/>
      </w:pPr>
      <w:r>
        <w:t xml:space="preserve">Tư tư!</w:t>
      </w:r>
    </w:p>
    <w:p>
      <w:pPr>
        <w:pStyle w:val="BodyText"/>
      </w:pPr>
      <w:r>
        <w:t xml:space="preserve">Lâm Hi tâm niệm nhất động, toàn thân như có một tia chớp bắn phụt ra ngoài rồi bao phủ khắp người. Toàn thân của hắn chân khí hào hùng, khí tức như nước thủy triều, tròn trĩnh tự nhiên như thường, nào đâu có một chút dấu vết bị thương.</w:t>
      </w:r>
    </w:p>
    <w:p>
      <w:pPr>
        <w:pStyle w:val="BodyText"/>
      </w:pPr>
      <w:r>
        <w:t xml:space="preserve">Mọi người lúc này mới thật sự tin tưởng, Lâm Hi quả đúng là thật sự không có chịu một chút vết thương nào.</w:t>
      </w:r>
    </w:p>
    <w:p>
      <w:pPr>
        <w:pStyle w:val="BodyText"/>
      </w:pPr>
      <w:r>
        <w:t xml:space="preserve">Lâm Hi ngẩng đầu nhìn bầu trời cao phía trên, những ánh chớp lấp lóe. Trong mắt phụt ra một ánh sáng kỳ dị, hắn cũng không quay đầu lại mà bảo:</w:t>
      </w:r>
    </w:p>
    <w:p>
      <w:pPr>
        <w:pStyle w:val="BodyText"/>
      </w:pPr>
      <w:r>
        <w:t xml:space="preserve">- Sư huynh Bạch Nguyên, huynh mang Âu Dương sư huynh và Hầu sư huynh đi. Còn con Tứ Cực Đại Uyển kia, liền giao cho đệ đến đối phó.</w:t>
      </w:r>
    </w:p>
    <w:p>
      <w:pPr>
        <w:pStyle w:val="BodyText"/>
      </w:pPr>
      <w:r>
        <w:t xml:space="preserve">Thanks</w:t>
      </w:r>
    </w:p>
    <w:p>
      <w:pPr>
        <w:pStyle w:val="Compact"/>
      </w:pPr>
      <w:r>
        <w:br w:type="textWrapping"/>
      </w:r>
      <w:r>
        <w:br w:type="textWrapping"/>
      </w:r>
    </w:p>
    <w:p>
      <w:pPr>
        <w:pStyle w:val="Heading2"/>
      </w:pPr>
      <w:bookmarkStart w:id="767" w:name="chương-746-lâm-hi-bắt-ngựa.-1"/>
      <w:bookmarkEnd w:id="767"/>
      <w:r>
        <w:t xml:space="preserve">745. Chương 746: Lâm Hi Bắt Ngựa. (1)</w:t>
      </w:r>
    </w:p>
    <w:p>
      <w:pPr>
        <w:pStyle w:val="Compact"/>
      </w:pPr>
      <w:r>
        <w:br w:type="textWrapping"/>
      </w:r>
      <w:r>
        <w:br w:type="textWrapping"/>
      </w:r>
    </w:p>
    <w:p>
      <w:pPr>
        <w:pStyle w:val="BodyText"/>
      </w:pPr>
      <w:r>
        <w:t xml:space="preserve">Chương 746 : Lâm Hi bắt ngựa. (1)</w:t>
      </w:r>
    </w:p>
    <w:p>
      <w:pPr>
        <w:pStyle w:val="BodyText"/>
      </w:pPr>
      <w:r>
        <w:t xml:space="preserve">- Tiểu sư đệ, không nên hành động mù quáng. Ta biết trên người của ngươi có chút kỳ dị. Nhưng mà con Tứ Cực Đại Uyển này chính là dị chủng hệ Lôi hiếm thấy nhất. Hơn nữa, thực lực của nó đã đạt tới Bán Bộ Thuần Dương, thậm chí trực tiếp chính là tình trạng cảnh giới Tiên Đạo. Ngươi căn bản không phải đối thủ của nó! Con Tứ Cực Đại Uyển này, không phải chúng ta có thể đối phó.</w:t>
      </w:r>
    </w:p>
    <w:p>
      <w:pPr>
        <w:pStyle w:val="BodyText"/>
      </w:pPr>
      <w:r>
        <w:t xml:space="preserve">Khí Thánh Vương lúc này bất chấp đang chữa thương, cũng trầm giọng nói.</w:t>
      </w:r>
    </w:p>
    <w:p>
      <w:pPr>
        <w:pStyle w:val="BodyText"/>
      </w:pPr>
      <w:r>
        <w:t xml:space="preserve">Không phải hắn không xem trọng Lâm Hi, thật sự là đây không phải chuyện nói giỡn.</w:t>
      </w:r>
    </w:p>
    <w:p>
      <w:pPr>
        <w:pStyle w:val="BodyText"/>
      </w:pPr>
      <w:r>
        <w:t xml:space="preserve">Một con Tứ Cực Đại Uyển đã đạt cấp Bán Bộ Thuần Dương, sắp đạt tới Cảnh giới Tiên Đạo thì căn bản không phải người trong tiên đạo với cảnh giới Luyện Khí có thể đối phó.</w:t>
      </w:r>
    </w:p>
    <w:p>
      <w:pPr>
        <w:pStyle w:val="BodyText"/>
      </w:pPr>
      <w:r>
        <w:t xml:space="preserve">Hơn nữa Tứ Cực Đại Uyển có tốc độ của nó cũng nhanh vô cùng, hơn rất xa tốc độ mà Tiểu Na Di Pháp có thể đạt tới. Với tài năng bẩm sinh khác thường của con Tứ Cực Đại Uyển này thì đó đã tương đương với tốc độ của Cường giả Tiên Đạo từng trải lâu năm.</w:t>
      </w:r>
    </w:p>
    <w:p>
      <w:pPr>
        <w:pStyle w:val="BodyText"/>
      </w:pPr>
      <w:r>
        <w:t xml:space="preserve">Cho nên mặc dù là không đánh lại thì nó cũng tùy thời có khả năng chạy trốn.</w:t>
      </w:r>
    </w:p>
    <w:p>
      <w:pPr>
        <w:pStyle w:val="BodyText"/>
      </w:pPr>
      <w:r>
        <w:t xml:space="preserve">Lâm Hi căn bản không thể bắt nó thì làm sao bây giờ, chỉ có thể là uổng phí tâm tư, làm một lần mất công vô ích.</w:t>
      </w:r>
    </w:p>
    <w:p>
      <w:pPr>
        <w:pStyle w:val="BodyText"/>
      </w:pPr>
      <w:r>
        <w:t xml:space="preserve">Với cách nhìn của Khí Thánh Vương, có lẽ chỉ có ở cấp cao hơn cảnh giới Luyện Khí, cường giả cảnh giới Tiên Đạo đã nắm giữ Không gian quy tắc thì mới có khả năng đuổi bắt được con Tứ Cực Đại Uyển này, những người khác hết thảy đều không có khả năng.</w:t>
      </w:r>
    </w:p>
    <w:p>
      <w:pPr>
        <w:pStyle w:val="BodyText"/>
      </w:pPr>
      <w:r>
        <w:t xml:space="preserve">Thập Bát hoàng tử đã lâu như vậy mà cũng không thể tóm được nó vào tay liền đủ để chứng minh điểm này.</w:t>
      </w:r>
    </w:p>
    <w:p>
      <w:pPr>
        <w:pStyle w:val="BodyText"/>
      </w:pPr>
      <w:r>
        <w:t xml:space="preserve">Thái Bạch hoàng triều không phải không có cao thủ, nhưng người có thể bắt được con Tứ Cực Đại Uyển này thì tuyệt đối không nhiều lắm.</w:t>
      </w:r>
    </w:p>
    <w:p>
      <w:pPr>
        <w:pStyle w:val="BodyText"/>
      </w:pPr>
      <w:r>
        <w:t xml:space="preserve">- Không sai! Tiểu sư đệ, hãy nghe Hầu sư huynh đi. Con Tứ Cực Đại Uyển này có thực lực quá cường đại. Vừa mới rồi chẳng qua bởi vì có Khí Thánh Vương chống đỡ ở phía trước, nên chúng ta mới có thể giữ được mạng sống. Nếu không như vậy..., ngươi thử nhìn một lượt những người của Thái Bạch hoàng triều này, xem còn có người nào sống?</w:t>
      </w:r>
    </w:p>
    <w:p>
      <w:pPr>
        <w:pStyle w:val="BodyText"/>
      </w:pPr>
      <w:r>
        <w:t xml:space="preserve">Âu Dương Nạp Hải cũng nói, trong âm thanh toát ra sự lo lắng sâu sắc.</w:t>
      </w:r>
    </w:p>
    <w:p>
      <w:pPr>
        <w:pStyle w:val="BodyText"/>
      </w:pPr>
      <w:r>
        <w:t xml:space="preserve">Lâm Hi dám nghĩ dám làm, chứng thật là một ưu điểm. Nhưng nhìn từ một góc độ khác mà xét thì đó cũng là một loại Lỗ mãng liều lĩnh. Ít nhất, đối với Âu Dương Nạp Hải mà nói, hành động của Lâm Hi muốn khiêu chiến Tứ Cực Đại Uyển, chính là một loại Lỗ mãng liều lĩnh.</w:t>
      </w:r>
    </w:p>
    <w:p>
      <w:pPr>
        <w:pStyle w:val="BodyText"/>
      </w:pPr>
      <w:r>
        <w:t xml:space="preserve">Việc cấp bách, không phải là làm thế nào để đối phó với Tứ Cực Đại Uyển, mà là làm thế nào để chạy trối chết!</w:t>
      </w:r>
    </w:p>
    <w:p>
      <w:pPr>
        <w:pStyle w:val="BodyText"/>
      </w:pPr>
      <w:r>
        <w:t xml:space="preserve">Ý nghĩ của Lâm Hi, quá điên khùng cuồng dại!</w:t>
      </w:r>
    </w:p>
    <w:p>
      <w:pPr>
        <w:pStyle w:val="BodyText"/>
      </w:pPr>
      <w:r>
        <w:t xml:space="preserve">- Lâm sư đệ, bằng không, ngươi suy xét lại một phen nữa đi.</w:t>
      </w:r>
    </w:p>
    <w:p>
      <w:pPr>
        <w:pStyle w:val="BodyText"/>
      </w:pPr>
      <w:r>
        <w:t xml:space="preserve">So với việc Khí Thánh Vương và Âu Dương Nạp Hải kịch liệt phản đối, Bạch Nguyên lên tiếng lại bình thản hơn nhiều. Nhưng mà ý tứ phản đối lại cũng cứ vẫn biểu lộ rõ ràng.</w:t>
      </w:r>
    </w:p>
    <w:p>
      <w:pPr>
        <w:pStyle w:val="BodyText"/>
      </w:pPr>
      <w:r>
        <w:t xml:space="preserve">Ba người và Lâm Hi đều là đồng môn, hơn nữa quan hệ vô cùng tốt. Nhưng mà trong chuyện này thì ý kiến cũng là đặc biệt nhất trí.</w:t>
      </w:r>
    </w:p>
    <w:p>
      <w:pPr>
        <w:pStyle w:val="BodyText"/>
      </w:pPr>
      <w:r>
        <w:t xml:space="preserve">Tứ Cực Đại Uyển, thật sự quá nguy hiểm!</w:t>
      </w:r>
    </w:p>
    <w:p>
      <w:pPr>
        <w:pStyle w:val="BodyText"/>
      </w:pPr>
      <w:r>
        <w:t xml:space="preserve">- Ha ha, ba vị sư huynh, yên tâm đi. Trong lòng đệ đều biết!</w:t>
      </w:r>
    </w:p>
    <w:p>
      <w:pPr>
        <w:pStyle w:val="BodyText"/>
      </w:pPr>
      <w:r>
        <w:t xml:space="preserve">Lâm Hi nhìn lên bầu trời, trong mắt hào quang rạng rỡ. Không hề bởi vì ba người phản đối mà hắn có dao động chút nào.</w:t>
      </w:r>
    </w:p>
    <w:p>
      <w:pPr>
        <w:pStyle w:val="BodyText"/>
      </w:pPr>
      <w:r>
        <w:t xml:space="preserve">Một việc vừa mới rồi kia, nếu như không phải có Khí Thánh Vương thực lực mạnh nhất xuất ra pháp khí và chống đỡ ở phía trước, thì hai người phía sau chỉ sợ sẽ bị thương không nhẹ.</w:t>
      </w:r>
    </w:p>
    <w:p>
      <w:pPr>
        <w:pStyle w:val="BodyText"/>
      </w:pPr>
      <w:r>
        <w:t xml:space="preserve">Những lời này không sai, nhưng điều Âu Dương Nạp Hải không biết chính là, nếu như không phải Khí Thánh Vương chống đỡ ở phía trước, thì lợi ích Lâm Hi thu được trong lúc như vậy, e rằng so sánh bây giờ sẽ còn nhiều hơn.</w:t>
      </w:r>
    </w:p>
    <w:p>
      <w:pPr>
        <w:pStyle w:val="BodyText"/>
      </w:pPr>
      <w:r>
        <w:t xml:space="preserve">Lâm Hi tập trung tinh thần nhìn vào bên trong, chỉ thấy trong đan điền, một cái Lôi Công Phù Lục kia đang óng ánh trong suốt. Nó đã nở ra không ít, trong đó ẩn chứa năng lượng sấm chớp, so sánh với trước đây đã dồi dào hơn không ít</w:t>
      </w:r>
    </w:p>
    <w:p>
      <w:pPr>
        <w:pStyle w:val="BodyText"/>
      </w:pPr>
      <w:r>
        <w:t xml:space="preserve">- Ta vơ vét nguyên liệu hệ Lôi khắp thiên hạ, khổ công tìm mà không được. Thật không ngờ được rằng nơi này còn có một con Tứ Cực Đại Uyển hệ Lôi. Năng lượng sấm chớp của nó đối với người khác là uy hiếp, nhưng đối với ta cũng là đại bổ.</w:t>
      </w:r>
    </w:p>
    <w:p>
      <w:pPr>
        <w:pStyle w:val="BodyText"/>
      </w:pPr>
      <w:r>
        <w:t xml:space="preserve">Trong lòng Lâm Hi thầm nghĩ.</w:t>
      </w:r>
    </w:p>
    <w:p>
      <w:pPr>
        <w:pStyle w:val="BodyText"/>
      </w:pPr>
      <w:r>
        <w:t xml:space="preserve">Âu Dương Nạp Hải và Khí Thánh Vương tiếp xúc với Lâm Hi cũng chỉ có một thời gian ngắn, họ cũng biết thực lực của hắn phi phàm, trên người có tuyệt học trấn phái Thủy Hỏa Đại Pháp cho cảnh giới Luyện Khí của Đâu Suất Cung. Nhưng mà mấy người cũng không biết, trên người Lâm Hi còn có Thiên Lôi đại pháp hàng đầu cũng không kém cỏi. Pháp môn Thiên Lôi đại pháp này, là khi Lâm Hi gia nhập Thần Tiêu Tông thì dùng nó làm môn để bước vào tôi luyện, hắn học được từ trên người Đại Lôi chân nhân. Công pháp hệ Lôi từ trước đến giờ vốn được Tiên Đạo Đại Thế Giới công nhận là cường đại.</w:t>
      </w:r>
    </w:p>
    <w:p>
      <w:pPr>
        <w:pStyle w:val="BodyText"/>
      </w:pPr>
      <w:r>
        <w:t xml:space="preserve">Nhưng mà tuyệt học hệ Lôi từ trước tới nay rất ít, hơn nữa lại cực thiếu nguyên liệu. Đại Lôi chân nhân kia có được Thiên Lôi đại pháp, nhưng lại bởi vì bối cảnh không có thế lực, thiếu hụt nguyên liệu tu luyện, nên vẻn vẹn tu luyện tới Khí Tiên Kỳ.</w:t>
      </w:r>
    </w:p>
    <w:p>
      <w:pPr>
        <w:pStyle w:val="BodyText"/>
      </w:pPr>
      <w:r>
        <w:t xml:space="preserve">Cho dù là Lâm Hi có được Thần Tiêu Tông làm chỗ dựa, lại rất được coi trọng. Cũng bởi vì bị quản chế với cũng không đủ nguyên liệu tu luyện hệ Lôi, Thiên Lôi đại pháp chậm chạp không có đại thành, uy lực cũng so ra kém vài môn tuyệt học khác.</w:t>
      </w:r>
    </w:p>
    <w:p>
      <w:pPr>
        <w:pStyle w:val="BodyText"/>
      </w:pPr>
      <w:r>
        <w:t xml:space="preserve">Vì nguyên nhân đó, Lâm Hi cơ hồ không biết làm thế nào thi triển Thiên Lôi đại pháp. Cho nên dù là Âu Dương Nạp Hải, Khí Thánh Vương và Bạch Nguyên, đều cũng không biết trên người hắn có tuyệt học cường đại hàng đầu đã thất truyền như vậy.</w:t>
      </w:r>
    </w:p>
    <w:p>
      <w:pPr>
        <w:pStyle w:val="BodyText"/>
      </w:pPr>
      <w:r>
        <w:t xml:space="preserve">Tứ Cực Đại Uyển đi đi về về mà không một dấu vết, tốc độ cực nhanh, thực lực càng là vô cùng cường đại. Nó còn có thể thi triển Tử Điện Lôi Hải.</w:t>
      </w:r>
    </w:p>
    <w:p>
      <w:pPr>
        <w:pStyle w:val="BodyText"/>
      </w:pPr>
      <w:r>
        <w:t xml:space="preserve">Tuy nhiên, Tứ Cực Đại Uyển mặc dù khống chế được Tử Điện Lôi Hải cường đại, là thiên địa dị chủng, sinh vật trời sinh hệ Lôi, nhưng mà so sánh với lôi điện thần linh Thiên Lôi là loại thiên địa sơ sinh ra từ xa xưa thì nó vẫn kém không chỉ một bậc.</w:t>
      </w:r>
    </w:p>
    <w:p>
      <w:pPr>
        <w:pStyle w:val="BodyText"/>
      </w:pPr>
      <w:r>
        <w:t xml:space="preserve">Cái loại Tử Điện cuồng lôi điên cuồng thịnh nộ này, đối với Thiên Lôi từ xa xưa vốn thuộc về Lôi Điện Chi Linh mà nói, nó cũng là thuộc về một loại vạn lôi. Phân bậc của nó dựa vào phạm vi có thể khống chế lôi điện.</w:t>
      </w:r>
    </w:p>
    <w:p>
      <w:pPr>
        <w:pStyle w:val="BodyText"/>
      </w:pPr>
      <w:r>
        <w:t xml:space="preserve">Tử Điện cuồng lôi mặc dù lợi hại, nhưng đối với Lâm Hi mà nói, cũng là có lợi mà vô hại.</w:t>
      </w:r>
    </w:p>
    <w:p>
      <w:pPr>
        <w:pStyle w:val="BodyText"/>
      </w:pPr>
      <w:r>
        <w:t xml:space="preserve">- Mấy vị sư huynh, lát nữa đệ sẽ giải thích với mọi người.</w:t>
      </w:r>
    </w:p>
    <w:p>
      <w:pPr>
        <w:pStyle w:val="BodyText"/>
      </w:pPr>
      <w:r>
        <w:t xml:space="preserve">Thời gian khẩn cấp, Lâm Hi lúc này cũng không nói nhiều. Thân hình hắn nhoáng lên, xoạt một phen liền xé gió bay lên không trung.</w:t>
      </w:r>
    </w:p>
    <w:p>
      <w:pPr>
        <w:pStyle w:val="BodyText"/>
      </w:pPr>
      <w:r>
        <w:t xml:space="preserve">Phanh! Phanh! Phanh! Phanh! Phanh! Phanh!</w:t>
      </w:r>
    </w:p>
    <w:p>
      <w:pPr>
        <w:pStyle w:val="BodyText"/>
      </w:pPr>
      <w:r>
        <w:t xml:space="preserve">Ánh sáng vàng chói chớp động, hai tràng tiếng nổ. Vào lúc trước khi rời đi, Lâm Hi giơ hai bàn tay lên, hai đạo tiên khí dồi dào lập tức phá không xuất ra. Chúng giống hệt như con Cuồng Long mà Ầm! Ầm! chui vào trong cơ thể của Âu Dương Nạp Hải và Khí Thánh Vương.</w:t>
      </w:r>
    </w:p>
    <w:p>
      <w:pPr>
        <w:pStyle w:val="BodyText"/>
      </w:pPr>
      <w:r>
        <w:t xml:space="preserve">- !!!</w:t>
      </w:r>
    </w:p>
    <w:p>
      <w:pPr>
        <w:pStyle w:val="BodyText"/>
      </w:pPr>
      <w:r>
        <w:t xml:space="preserve">- Tiểu sư đệ lại vẫn còn có chân khí mạnh như vậy!</w:t>
      </w:r>
    </w:p>
    <w:p>
      <w:pPr>
        <w:pStyle w:val="BodyText"/>
      </w:pPr>
      <w:r>
        <w:t xml:space="preserve">Âu Dương Nạp Hải và Khí Thánh Vương lúc này trong lòng âm thầm kinh ngạc.</w:t>
      </w:r>
    </w:p>
    <w:p>
      <w:pPr>
        <w:pStyle w:val="BodyText"/>
      </w:pPr>
      <w:r>
        <w:t xml:space="preserve">Lâm Hi muốn đi khiêu chiến Tứ Cực Đại Uyển, nhưng lại còn có dư lực lượng bổ sung chân khí cho bọn họ. Có thể thấy được trạng thái của hắn là tốt đến đâu.</w:t>
      </w:r>
    </w:p>
    <w:p>
      <w:pPr>
        <w:pStyle w:val="BodyText"/>
      </w:pPr>
      <w:r>
        <w:t xml:space="preserve">Thanks</w:t>
      </w:r>
    </w:p>
    <w:p>
      <w:pPr>
        <w:pStyle w:val="Compact"/>
      </w:pPr>
      <w:r>
        <w:br w:type="textWrapping"/>
      </w:r>
      <w:r>
        <w:br w:type="textWrapping"/>
      </w:r>
    </w:p>
    <w:p>
      <w:pPr>
        <w:pStyle w:val="Heading2"/>
      </w:pPr>
      <w:bookmarkStart w:id="768" w:name="chương-747-lâm-hi-bắt-ngựa.-2"/>
      <w:bookmarkEnd w:id="768"/>
      <w:r>
        <w:t xml:space="preserve">746. Chương 747: Lâm Hi Bắt Ngựa. (2)</w:t>
      </w:r>
    </w:p>
    <w:p>
      <w:pPr>
        <w:pStyle w:val="Compact"/>
      </w:pPr>
      <w:r>
        <w:br w:type="textWrapping"/>
      </w:r>
      <w:r>
        <w:br w:type="textWrapping"/>
      </w:r>
    </w:p>
    <w:p>
      <w:pPr>
        <w:pStyle w:val="BodyText"/>
      </w:pPr>
      <w:r>
        <w:t xml:space="preserve">Xoạt!</w:t>
      </w:r>
    </w:p>
    <w:p>
      <w:pPr>
        <w:pStyle w:val="BodyText"/>
      </w:pPr>
      <w:r>
        <w:t xml:space="preserve">Giữa không trung, thân hình Lâm Hi bật tung lên. Hắn đạp chân một cái, xoạt một phen, lập tức nhảy trên không trung rồi biến mất bặt vô âm tín. Hắn đã bay vút lên đến tầng mây trong không trung.</w:t>
      </w:r>
    </w:p>
    <w:p>
      <w:pPr>
        <w:pStyle w:val="BodyText"/>
      </w:pPr>
      <w:r>
        <w:t xml:space="preserve">Âu Dương Nạp Hải và Khí Thánh Vương lúc này cũng không lại nhiều lời nữa. Cả hai đều vội vàng nhắm mắt điều tức, nuốt hai cỗ chân khí mà Lâm Hi đưa cho rồi tiêu hóa hấp thu.</w:t>
      </w:r>
    </w:p>
    <w:p>
      <w:pPr>
        <w:pStyle w:val="BodyText"/>
      </w:pPr>
      <w:r>
        <w:t xml:space="preserve">- Súc sinh, để mạng lại!</w:t>
      </w:r>
    </w:p>
    <w:p>
      <w:pPr>
        <w:pStyle w:val="BodyText"/>
      </w:pPr>
      <w:r>
        <w:t xml:space="preserve">Ở trong không trung trên Ly Long Sơn, giữa một biển mây vô cùng vô tận, có một bóng người chỉ to như hạt vừng trôi nổi. Từ rất xa chỉ nghe thấy một hồi tiếng hò hét truyền đến.</w:t>
      </w:r>
    </w:p>
    <w:p>
      <w:pPr>
        <w:pStyle w:val="BodyText"/>
      </w:pPr>
      <w:r>
        <w:t xml:space="preserve">Bạch Nguyên từ rất xa nhìn thoáng qua, lập tức thu hồi ánh mắt.</w:t>
      </w:r>
    </w:p>
    <w:p>
      <w:pPr>
        <w:pStyle w:val="BodyText"/>
      </w:pPr>
      <w:r>
        <w:t xml:space="preserve">- Đi thôi!</w:t>
      </w:r>
    </w:p>
    <w:p>
      <w:pPr>
        <w:pStyle w:val="BodyText"/>
      </w:pPr>
      <w:r>
        <w:t xml:space="preserve">Trong mắt Bạch Nguyên lóe lên hào quang, chân khí phá thể tuôn ra tựa như bão táp.</w:t>
      </w:r>
    </w:p>
    <w:p>
      <w:pPr>
        <w:pStyle w:val="BodyText"/>
      </w:pPr>
      <w:r>
        <w:t xml:space="preserve">Nó cuốn lấy Khí Thánh Vương và Âu Dương Nạp Hải rồi nâng lên, thân hình hơi lướt đi tựa như điện xạ mà quay về. Hắn gấp rút làm trước khi Tứ Cực Đại Uyển có động tác tiếp theo, mục đích là quay trở về nghỉ lại trong hang động trước đây.</w:t>
      </w:r>
    </w:p>
    <w:p>
      <w:pPr>
        <w:pStyle w:val="BodyText"/>
      </w:pPr>
      <w:r>
        <w:t xml:space="preserve">Cái loại cửa hang nhỏ hẹp này, Bạch Nguyên cũng chỉ có thể hy vọng mượn nó để ngăn cản Tứ Cực Đại Uyển. Hắn cũng hy vọng loại ngựa bay từ thời Thượng Cổ sẽ không thù dai như vậy. Dù sao, ở trong vạn thú, tính tình của ngựa kỳ thật vẫn còn tương đối dễ bảo thuần hậu.</w:t>
      </w:r>
    </w:p>
    <w:p>
      <w:pPr>
        <w:pStyle w:val="BodyText"/>
      </w:pPr>
      <w:r>
        <w:t xml:space="preserve">... Tạm thời không đề cập tới Khí Thánh Vương, Âu Dương Nạp Hải và Bạch Nguyên bọn họ. Tít tận trên trời cao, Lâm Hi thi triển Tiểu Na Di Pháp, chỉ mấy lần nháy mắt liền xuất hiện ở trong không trung trên trời cao.</w:t>
      </w:r>
    </w:p>
    <w:p>
      <w:pPr>
        <w:pStyle w:val="BodyText"/>
      </w:pPr>
      <w:r>
        <w:t xml:space="preserve">Cách đó không xa, chớp tím đầy trời, biển sấm mênh mông cuồn cuộn làm hoàn toàn tràn ngập khắp nơi. Không nhìn rõ có những gì trong đó, chỉ thấy mơ hồ có một bóng dáng mờ ảo đang lóe ra.</w:t>
      </w:r>
    </w:p>
    <w:p>
      <w:pPr>
        <w:pStyle w:val="BodyText"/>
      </w:pPr>
      <w:r>
        <w:t xml:space="preserve">- Đây chính là Tứ Cực Đại Uyển.</w:t>
      </w:r>
    </w:p>
    <w:p>
      <w:pPr>
        <w:pStyle w:val="BodyText"/>
      </w:pPr>
      <w:r>
        <w:t xml:space="preserve">Lâm Hi trợn to hai mắt, thầm nghĩ trong lòng.</w:t>
      </w:r>
    </w:p>
    <w:p>
      <w:pPr>
        <w:pStyle w:val="BodyText"/>
      </w:pPr>
      <w:r>
        <w:t xml:space="preserve">Nguyên khí trong biển mây sôi sùng sục, năng lượng hệ Lôi vốn là loại năng lượng dữ dội bá đạo nhất trong các nguồn năng lượng Thiên Địa. Cho nên ở những nơi mà sấm chớp xuất hiện, dao động của nguyên khí thường thường cũng là mạnh mẽ nhất.</w:t>
      </w:r>
    </w:p>
    <w:p>
      <w:pPr>
        <w:pStyle w:val="BodyText"/>
      </w:pPr>
      <w:r>
        <w:t xml:space="preserve">Từ rất xa, Lâm Hi cảm giác được có hai đạo ánh mắt đang đánh giá hắn, nhưng mà đã có mùi vị mất hết hứng thú. Tứ Cực Đại Uyển tựa hồ cũng không có thói quen lại công kích lần nữa đối với những đối tượng đã từng chịu công kích.</w:t>
      </w:r>
    </w:p>
    <w:p>
      <w:pPr>
        <w:pStyle w:val="BodyText"/>
      </w:pPr>
      <w:r>
        <w:t xml:space="preserve">Bạch Nguyên đoán không sai, Tứ Cực Đại Uyển sau khi phóng ra đợt công kích điên cuồng kịch liệt đầu tiên thì tựa hồ đã sinh ra ý định bỏ đi. Hơn nữa Bạch Nguyên đã mang theo đám người Khí Thánh Vương, Âu Dương Nạp Hải trốn vào trong hang động, trên Ly Long Sơn không có những người khác nũa. Một mình Lâm Hi đơn độc thật sự là không hấp dẫn được sự hứng thú của nó, Tứ Cực Đại Uyển vốn đã chuẩn bị rời đi.</w:t>
      </w:r>
    </w:p>
    <w:p>
      <w:pPr>
        <w:pStyle w:val="BodyText"/>
      </w:pPr>
      <w:r>
        <w:t xml:space="preserve">- Không tốt, Hầu sư huynh đã từng nói qua, Tứ Cực Đại Uyển đến không bóng hình đi không tung tích, bốn biển là nhà. Tốc độ của ta cũng không đuổi kịp nó, ai biết một khi nó mà đi thì sẽ lại chạy đi nơi đâu.</w:t>
      </w:r>
    </w:p>
    <w:p>
      <w:pPr>
        <w:pStyle w:val="BodyText"/>
      </w:pPr>
      <w:r>
        <w:t xml:space="preserve">Lâm Hi cảm giác được điểm này, trong lòng không khỏi âm thầm sốt ruột.</w:t>
      </w:r>
    </w:p>
    <w:p>
      <w:pPr>
        <w:pStyle w:val="BodyText"/>
      </w:pPr>
      <w:r>
        <w:t xml:space="preserve">Hắn là quyết đi về phía con Tứ Cực Đại Uyển. Nếu như con súc sinh này biến mất. Hắn lại vội vàng tham gia dự lễ Tiên La Phái, vậy thì chỉ sợ cũng đành phải lỡ mất dịp tốt cùng loại thiên địa dị chủng này. Đây đâu phải là điều mà Lâm Hi muốn thấy.</w:t>
      </w:r>
    </w:p>
    <w:p>
      <w:pPr>
        <w:pStyle w:val="BodyText"/>
      </w:pPr>
      <w:r>
        <w:t xml:space="preserve">Trong lúc chớp lửa đá chạy cát bay đó, đầu óc của Lâm Hi cũng hoạt động nhanh phi thường. Trong đầu hiện lên vô số ý nghĩ, trong nháy mắt còn có chủ ý đưa ra nữa.</w:t>
      </w:r>
    </w:p>
    <w:p>
      <w:pPr>
        <w:pStyle w:val="BodyText"/>
      </w:pPr>
      <w:r>
        <w:t xml:space="preserve">- Hắc! Súc sinh, đến đây đi.</w:t>
      </w:r>
    </w:p>
    <w:p>
      <w:pPr>
        <w:pStyle w:val="BodyText"/>
      </w:pPr>
      <w:r>
        <w:t xml:space="preserve">Lâm Hi hướng về phía Tứ Cực Đại Uyển ở xa xa. Hắn vẫy vẫy tay, lại phóng ra một cỗ địch ý mãnh liệt.</w:t>
      </w:r>
    </w:p>
    <w:p>
      <w:pPr>
        <w:pStyle w:val="BodyText"/>
      </w:pPr>
      <w:r>
        <w:t xml:space="preserve">Tứ Cực Đại Uyển ban đầu công kích bọn họ, chính là bởi vì cảm nhận được địch ý của bọn họ. Nó coi bọn họ trở thành người liên kết với Thái Bạch hoàng triều....</w:t>
      </w:r>
    </w:p>
    <w:p>
      <w:pPr>
        <w:pStyle w:val="BodyText"/>
      </w:pPr>
      <w:r>
        <w:t xml:space="preserve">Thập Bát hoàng tử và con Tứ Cực Đại Uyển này đã qua nhiều lần xung đột, cũng đã đủ khiến cho con Tứ Cực Đại Uyển này nhớ kỹ bọn họ. Hơn nữa lại còn không buồn nói hai lời, cứ thế tới đối phó bọn họ.</w:t>
      </w:r>
    </w:p>
    <w:p>
      <w:pPr>
        <w:pStyle w:val="BodyText"/>
      </w:pPr>
      <w:r>
        <w:t xml:space="preserve">Mục đích lúc này của Lâm Hi chính là muốn chọc giận con Tứ Cực Đại Uyển này, để nó coi chính mình trở thành một nhóm người cùng với Thái Bạch hoàng triều.</w:t>
      </w:r>
    </w:p>
    <w:p>
      <w:pPr>
        <w:pStyle w:val="BodyText"/>
      </w:pPr>
      <w:r>
        <w:t xml:space="preserve">Quả nhiên, cảm nhận được địch ý đậm đặc như thực chất trên người Lâm Hi, Tử Điện Lôi Hải ở xa xa vốn đang chuẩn bị rời khỏi lại chợt dao động một phen, đột nhiên liền bắt đầu định dạng hoàn chỉnh.</w:t>
      </w:r>
    </w:p>
    <w:p>
      <w:pPr>
        <w:pStyle w:val="BodyText"/>
      </w:pPr>
      <w:r>
        <w:t xml:space="preserve">- Quả nhiên.</w:t>
      </w:r>
    </w:p>
    <w:p>
      <w:pPr>
        <w:pStyle w:val="BodyText"/>
      </w:pPr>
      <w:r>
        <w:t xml:space="preserve">Trong lòng Lâm Hi mừng thầm, lập tức hắn còn bỏ thêm chút dầu.</w:t>
      </w:r>
    </w:p>
    <w:p>
      <w:pPr>
        <w:pStyle w:val="BodyText"/>
      </w:pPr>
      <w:r>
        <w:t xml:space="preserve">- Trốn đi! Ngươi trốn không thoát đâu. Sớm muộn sẽ có một ngày, chúng ta muốn lột da của ngươi, bán cho Thập Bát hoàng tử làm thảm!</w:t>
      </w:r>
    </w:p>
    <w:p>
      <w:pPr>
        <w:pStyle w:val="BodyText"/>
      </w:pPr>
      <w:r>
        <w:t xml:space="preserve">Lâm Hi Hung hăng nói.</w:t>
      </w:r>
    </w:p>
    <w:p>
      <w:pPr>
        <w:pStyle w:val="BodyText"/>
      </w:pPr>
      <w:r>
        <w:t xml:space="preserve">Những lời này lập tức như chọc vào tổ ong vò vẽ, Tử Điện Lôi Hải ở xa xa lập tức trở nên nóng nảy. Tứ Cực Đại Uyển mặc dù chỉ là một con súc sinh, nhưng Súc sinh tiếp cận cảnh giới Tiên Đạo thì cũng đã có linh hồn được làm sáng tỏ, đã có được trí tuệ rất lớn.</w:t>
      </w:r>
    </w:p>
    <w:p>
      <w:pPr>
        <w:pStyle w:val="BodyText"/>
      </w:pPr>
      <w:r>
        <w:t xml:space="preserve">Nó ở trong dãy Ly Long Sơn này, hàng tháng đều bị quấy rầy, đã sớm hận thấu xương đối với những người mặc ngân bạch trang phục của Thái Bạch hoàng triều này. Nếu như Lâm Hi nói một câu sẽ lột da của ngươi, càng là tác động cho con Tứ Cực Đại Uyển này nổi trận lôi đình.</w:t>
      </w:r>
    </w:p>
    <w:p>
      <w:pPr>
        <w:pStyle w:val="BodyText"/>
      </w:pPr>
      <w:r>
        <w:t xml:space="preserve">- Ngâm! Ngâm! Ngâm! Ngâm!</w:t>
      </w:r>
    </w:p>
    <w:p>
      <w:pPr>
        <w:pStyle w:val="BodyText"/>
      </w:pPr>
      <w:r>
        <w:t xml:space="preserve">Một tiếng Long Ngâm động trời, vang vọng khắp chốn bầu trời. Loại âm thanh như tiếng sấm cuồn cuộn không ngớt, xẹt qua phía chân trời.</w:t>
      </w:r>
    </w:p>
    <w:p>
      <w:pPr>
        <w:pStyle w:val="BodyText"/>
      </w:pPr>
      <w:r>
        <w:t xml:space="preserve">Nghe thấy tràng Ngâm! Ngâm! nhưng rồng ngâm đó, Lâm Hi không kinh sợ mà còn lấy làm mừng. Đây chính là hiệu quả mà hắn muốn.</w:t>
      </w:r>
    </w:p>
    <w:p>
      <w:pPr>
        <w:pStyle w:val="BodyText"/>
      </w:pPr>
      <w:r>
        <w:t xml:space="preserve">Ầm ầm ầm! Ầm ầm ầm! Ầm ầm ầm!</w:t>
      </w:r>
    </w:p>
    <w:p>
      <w:pPr>
        <w:pStyle w:val="BodyText"/>
      </w:pPr>
      <w:r>
        <w:t xml:space="preserve">Tử Điện Lôi Hải xa xa bỗng đột nhiên lướt một phen, nó đã biến mất bặt vô âm tín từ trong tầm nhìn của Lâm Hi. Sau đó thiên địa chấn động, nguyên khí sôi sùng sục, không gian dưới chân Lâm Hi rung động mãnh liệt, Lâm Hi chỉ cảm thấy hình như trước mắt có vạn mã phi nhanh. Nó đang hướng về chính mình xung phong lại đây.</w:t>
      </w:r>
    </w:p>
    <w:p>
      <w:pPr>
        <w:pStyle w:val="BodyText"/>
      </w:pPr>
      <w:r>
        <w:t xml:space="preserve">Mặc dù trước mắt cũng không thấy được bất cứ thứ gì, nhưng cái loại khí thế này lại khiến người ta không ngừng kinh hãi đến tột cùng!</w:t>
      </w:r>
    </w:p>
    <w:p>
      <w:pPr>
        <w:pStyle w:val="BodyText"/>
      </w:pPr>
      <w:r>
        <w:t xml:space="preserve">- Tốc độ thật là nhanh!</w:t>
      </w:r>
    </w:p>
    <w:p>
      <w:pPr>
        <w:pStyle w:val="BodyText"/>
      </w:pPr>
      <w:r>
        <w:t xml:space="preserve">Trong lòng Lâm Hi thầm nghĩ.</w:t>
      </w:r>
    </w:p>
    <w:p>
      <w:pPr>
        <w:pStyle w:val="BodyText"/>
      </w:pPr>
      <w:r>
        <w:t xml:space="preserve">Hắn biết, con Tứ Cực Đại Uyển này đang xông đến công kích chính mình, chỉ là tốc độ của nó quá nhanh. Hơn nữa, thực lực giữa chính mình và nó còn có chênh lệch rất lớn, thế cho nên ngay cả tàn ảnh của nó đều không nắm bắt được. Vì vậy mới có thể sinh ra cảm giác con Tứ Cực Đại Uyển bị biến mất ở trong tầm nhìn.</w:t>
      </w:r>
    </w:p>
    <w:p>
      <w:pPr>
        <w:pStyle w:val="BodyText"/>
      </w:pPr>
      <w:r>
        <w:t xml:space="preserve">- Đến đây đi, Tứ Cực Đại Uyển!</w:t>
      </w:r>
    </w:p>
    <w:p>
      <w:pPr>
        <w:pStyle w:val="BodyText"/>
      </w:pPr>
      <w:r>
        <w:t xml:space="preserve">Lâm Hi thần thái rạng rỡ, ánh sáng trong mắt cực kỳ lấp lánh.</w:t>
      </w:r>
    </w:p>
    <w:p>
      <w:pPr>
        <w:pStyle w:val="BodyText"/>
      </w:pPr>
      <w:r>
        <w:t xml:space="preserve">Mặc dù Tứ Cực Đại Uyển có uy hiếp rất lớn, ngay cả Khí Thánh Vương đều không đối kháng nổi với nó. Nhưng đối với Lâm Hi mà nói, nó cũng là một vật đại bổ, được cực kỳ chờ mong.</w:t>
      </w:r>
    </w:p>
    <w:p>
      <w:pPr>
        <w:pStyle w:val="BodyText"/>
      </w:pPr>
      <w:r>
        <w:t xml:space="preserve">- Ngâm! Ngâm! Ngâm! Ngâm!!</w:t>
      </w:r>
    </w:p>
    <w:p>
      <w:pPr>
        <w:pStyle w:val="BodyText"/>
      </w:pPr>
      <w:r>
        <w:t xml:space="preserve">Lúc tiếng Long Ngâm thanh truyền vào trong tai thì đã là đã muộn, vô tận Tử Điện Lôi Hải từ phía đối diện ập đến. Chúng phủ kín mít mỗi một góc nhỏ xíu trong tầm nhìn của Lâm Hi.</w:t>
      </w:r>
    </w:p>
    <w:p>
      <w:pPr>
        <w:pStyle w:val="BodyText"/>
      </w:pPr>
      <w:r>
        <w:t xml:space="preserve">- Hí hí hí hí hí hí hí!</w:t>
      </w:r>
    </w:p>
    <w:p>
      <w:pPr>
        <w:pStyle w:val="BodyText"/>
      </w:pPr>
      <w:r>
        <w:t xml:space="preserve">Thanks</w:t>
      </w:r>
    </w:p>
    <w:p>
      <w:pPr>
        <w:pStyle w:val="Compact"/>
      </w:pPr>
      <w:r>
        <w:br w:type="textWrapping"/>
      </w:r>
      <w:r>
        <w:br w:type="textWrapping"/>
      </w:r>
    </w:p>
    <w:p>
      <w:pPr>
        <w:pStyle w:val="Heading2"/>
      </w:pPr>
      <w:bookmarkStart w:id="769" w:name="chương-748-lâm-hi-bắt-ngựa.-3"/>
      <w:bookmarkEnd w:id="769"/>
      <w:r>
        <w:t xml:space="preserve">747. Chương 748: Lâm Hi Bắt Ngựa. (3)</w:t>
      </w:r>
    </w:p>
    <w:p>
      <w:pPr>
        <w:pStyle w:val="Compact"/>
      </w:pPr>
      <w:r>
        <w:br w:type="textWrapping"/>
      </w:r>
      <w:r>
        <w:br w:type="textWrapping"/>
      </w:r>
    </w:p>
    <w:p>
      <w:pPr>
        <w:pStyle w:val="BodyText"/>
      </w:pPr>
      <w:r>
        <w:t xml:space="preserve">Một hồi tiếng ngựa hí mơ hồ, cực nhỏ truyền vào trong tai. Chỉ có ở trong những cự ly khá gần như thế này thì mới có thể phát hiện con Tứ Cực Đại Uyển này đích thật phát ra tiếng ngựa hí. Nhưng một khi là cự ly xa, âm thanh lập tức liền biến thành tiếng Long Ngâm réo rắt.</w:t>
      </w:r>
    </w:p>
    <w:p>
      <w:pPr>
        <w:pStyle w:val="BodyText"/>
      </w:pPr>
      <w:r>
        <w:t xml:space="preserve">Và cũng ở trong cự ly gần như vậy, Lâm Hi rốt cục thấy được mặt mũi thật của con Tứ Cực Đại Uyển:</w:t>
      </w:r>
    </w:p>
    <w:p>
      <w:pPr>
        <w:pStyle w:val="BodyText"/>
      </w:pPr>
      <w:r>
        <w:t xml:space="preserve">Đây là một con tuấn mã màu tím, cường tráng như rồng. Nó cao ước chừng hơn một trượng, cực kỳ to lớn, tràn ngập lực lượng mang tính bùng nổ.</w:t>
      </w:r>
    </w:p>
    <w:p>
      <w:pPr>
        <w:pStyle w:val="BodyText"/>
      </w:pPr>
      <w:r>
        <w:t xml:space="preserve">Trên làn da của nó có hào quang dập dờn, chúng lóe ra muôn vàn những tia sáng tim tím, phảng phất như những đám sấm chớp đang đua nhau phóng ra vậy.</w:t>
      </w:r>
    </w:p>
    <w:p>
      <w:pPr>
        <w:pStyle w:val="BodyText"/>
      </w:pPr>
      <w:r>
        <w:t xml:space="preserve">Mà một đôi mắt tựa như chuông đồng kia trông càng giống như vầng mặt trời mới mọc, ánh mắt sáng chói không thực tự nhiên. Nó phát ra những ánh sáng tựa như phóng xạ, dài đến chừng vài thước, quả thực là giống hệt như một bậc thần linh.</w:t>
      </w:r>
    </w:p>
    <w:p>
      <w:pPr>
        <w:pStyle w:val="BodyText"/>
      </w:pPr>
      <w:r>
        <w:t xml:space="preserve">Nếu như không phải người có ý chí kiên định như vậy, chỉ cần một cái liếc mắt nhìn này liền sẽ khiến cho tâm thần bị làm khiếp vía, sợ đến mức không thể động đậy.</w:t>
      </w:r>
    </w:p>
    <w:p>
      <w:pPr>
        <w:pStyle w:val="BodyText"/>
      </w:pPr>
      <w:r>
        <w:t xml:space="preserve">Ầm! Ầm! Ầm! Ầm! Ầm! Ầm!!</w:t>
      </w:r>
    </w:p>
    <w:p>
      <w:pPr>
        <w:pStyle w:val="BodyText"/>
      </w:pPr>
      <w:r>
        <w:t xml:space="preserve">Nói thì chậm, khi đó thì nhanh. Đồng thời vào lúc Lâm Hi thấy được chân thân của con Tứ Cực Đại Uyển này liền có một cái chân thật lớn, nhanh như tia chớp từ bên trong Tử Điện Lôi Hải tung ra, ầm ầm một trận, nặng nề đạp thẳng vào đúng chính giữa ngực Lâm Hi không hề sai lệch chút nào.</w:t>
      </w:r>
    </w:p>
    <w:p>
      <w:pPr>
        <w:pStyle w:val="BodyText"/>
      </w:pPr>
      <w:r>
        <w:t xml:space="preserve">Một cú đạp này, quả đúng là trời long đất lở, tựa như có cả một quả núi lớn đang nặng nề nện ở trên người Lâm Hi. Trong vòng một trăm bộ chung quanh, ngay cả không khí đều bị một cú đạp này đá văng đi, để rồi hóa thành một mảnh chân không.</w:t>
      </w:r>
    </w:p>
    <w:p>
      <w:pPr>
        <w:pStyle w:val="BodyText"/>
      </w:pPr>
      <w:r>
        <w:t xml:space="preserve">Tư tư!</w:t>
      </w:r>
    </w:p>
    <w:p>
      <w:pPr>
        <w:pStyle w:val="BodyText"/>
      </w:pPr>
      <w:r>
        <w:t xml:space="preserve">Năng lượng sấm chớp vô cùng vô tận tràn ngập sự hủy diệt, một khí tức bùng nổ điên cuồng, theo lực của một cú đạp này tức thì phô thiên cái địa, dời núi lấp biển, nặng nề nện Ầm! Ầm! vào trong cơ thể Lâm Hi.</w:t>
      </w:r>
    </w:p>
    <w:p>
      <w:pPr>
        <w:pStyle w:val="BodyText"/>
      </w:pPr>
      <w:r>
        <w:t xml:space="preserve">- Đến đây đi!</w:t>
      </w:r>
    </w:p>
    <w:p>
      <w:pPr>
        <w:pStyle w:val="BodyText"/>
      </w:pPr>
      <w:r>
        <w:t xml:space="preserve">Không có bất cứ do dự nào, trong mắt Lâm Hi lóe lên hào quang. Sau đó tay phải của hắn hóa quyền, lấy tốc độ khó có thể tin nổi, đồng thời nặng nề nện Ầm! Ầm! ở trên người Tứ Cực Đại Uyển.</w:t>
      </w:r>
    </w:p>
    <w:p>
      <w:pPr>
        <w:pStyle w:val="BodyText"/>
      </w:pPr>
      <w:r>
        <w:t xml:space="preserve">Ầm ầm! Ầm ầm! Ầm ầm!!</w:t>
      </w:r>
    </w:p>
    <w:p>
      <w:pPr>
        <w:pStyle w:val="BodyText"/>
      </w:pPr>
      <w:r>
        <w:t xml:space="preserve">Đất trời rung chuyển, Tứ Cực Đại Uyển cường tráng tựa như một con rồng liền phát ra một tiếng hí, phảng phất như đang bị sợ hãi vậy. Xoạt một cái nó liền lao vút lên, lẩn trốn đi mất.</w:t>
      </w:r>
    </w:p>
    <w:p>
      <w:pPr>
        <w:pStyle w:val="BodyText"/>
      </w:pPr>
      <w:r>
        <w:t xml:space="preserve">Cùng trong lúc đó, Lâm Hi liền giống như tảng thiên thạch, bị một cú đạp mãnh liệt của con Tứ Cực Đại Uyển kia đá văng ra khỏi tầng mây, toàn thân có những tia chớp loằng ngoằng quấn quanh, tựa như từng đạo ngân xà mà rung động tư tư, cứ như vậy rơi xuống thẳng tắp.</w:t>
      </w:r>
    </w:p>
    <w:p>
      <w:pPr>
        <w:pStyle w:val="BodyText"/>
      </w:pPr>
      <w:r>
        <w:t xml:space="preserve">- Ông Ông! Ông Ông! Ông Ông!</w:t>
      </w:r>
    </w:p>
    <w:p>
      <w:pPr>
        <w:pStyle w:val="BodyText"/>
      </w:pPr>
      <w:r>
        <w:t xml:space="preserve">Sau khi Lâm Hi rơi xuống mấy trăm trượng, hắn đạp chân một bước làm phịch một tiếng. Không khí nổ tung đã hãm lại đà rơi xuống này.</w:t>
      </w:r>
    </w:p>
    <w:p>
      <w:pPr>
        <w:pStyle w:val="BodyText"/>
      </w:pPr>
      <w:r>
        <w:t xml:space="preserve">- Ha ha ha ha ha ha, quả là nguồn năng lượng sấm chớp hùng hậu dồi dào, làm lại một lần nữa đi!</w:t>
      </w:r>
    </w:p>
    <w:p>
      <w:pPr>
        <w:pStyle w:val="BodyText"/>
      </w:pPr>
      <w:r>
        <w:t xml:space="preserve">Lâm Hi dừng chân giữa không trung, song chưởng mở ra mà cất tiếng cười to.</w:t>
      </w:r>
    </w:p>
    <w:p>
      <w:pPr>
        <w:pStyle w:val="BodyText"/>
      </w:pPr>
      <w:r>
        <w:t xml:space="preserve">Phanh! Phanh! Phanh! Phanh! Phanh! Phanh!!</w:t>
      </w:r>
    </w:p>
    <w:p>
      <w:pPr>
        <w:pStyle w:val="BodyText"/>
      </w:pPr>
      <w:r>
        <w:t xml:space="preserve">Đan điền của hắn thu nhỏ lại một cái, những cỗ năng lượng sấm chớp bên ngoài thân kia, do có liên quan đến năng lượng sấm chớp ở bên trong kinh mạch nên giống như con trâu đất xuống biển, tất cả tràn vào trong đan điền của Lâm Hi. Bị miếng Lôi Công Phù Lục kia hấp thu bằng sạch.</w:t>
      </w:r>
    </w:p>
    <w:p>
      <w:pPr>
        <w:pStyle w:val="BodyText"/>
      </w:pPr>
      <w:r>
        <w:t xml:space="preserve">Rắc rắc rắc!</w:t>
      </w:r>
    </w:p>
    <w:p>
      <w:pPr>
        <w:pStyle w:val="BodyText"/>
      </w:pPr>
      <w:r>
        <w:t xml:space="preserve">Từ khớp xương của Lâm Hi phát ra một trận tiếng kêu rắc rắc rắc, mỗi một lần phát ra một tiếng vang thì khí tức phát tán ra ngoài từ trên người Lâm Hi liền cường đại hơn một phần.</w:t>
      </w:r>
    </w:p>
    <w:p>
      <w:pPr>
        <w:pStyle w:val="BodyText"/>
      </w:pPr>
      <w:r>
        <w:t xml:space="preserve">Cùng lúc đó, Đại Lôi Công Phù Lục trong cơ thể Lâm Hi đã có biến hóa, trở nên to lớn hơn nữa, trông càng huyền ảo, càng phức tạp, càng tinh xảo, càng đẹp đẽ. Nó lại phô bày ra một dấu vết giống như đạt được đến đại thành.</w:t>
      </w:r>
    </w:p>
    <w:p>
      <w:pPr>
        <w:pStyle w:val="BodyText"/>
      </w:pPr>
      <w:r>
        <w:t xml:space="preserve">- Ngày đó ta hấp thụ nhiều nguyên liệu hệ Lôi như vậy, đổi thành Công Huân của Tông Phái cũng có đến mấy ngàn vạn, vậy mà không hề đạt tới cảnh giới đại thành. Không nghĩ tới, bị con Tứ Cực Đại Uyển này nện Ầm! Ầm! một phen, liền lại sắp đại thành. Ha ha ha ha ha ha, thật sự là đạp phá thiết hài vô mịch xử, đắc lai toàn bất phí công phu (gót sắt đi mòn tìm đâu thấy, bỗng nhiên có được chẳng mất công)!</w:t>
      </w:r>
    </w:p>
    <w:p>
      <w:pPr>
        <w:pStyle w:val="BodyText"/>
      </w:pPr>
      <w:r>
        <w:t xml:space="preserve">Nụ cười trên mặt Lâm Hi càng rạng rỡ. Hắn cúi đầu nhìn thoáng qua, ngón tay bắn ra, một cỗ chân khí Thiên Lôi thịnh nộ điên cuồng trào ra, những quả có chứa Thiên Lôi hạt nứt ra. Ngay trong khoảnh khắc đó, trên đầu ngón tay Lâm Hi hình thành một cái trống tròn màu xanh, nó có hình thức phong cách cổ xưa, như muốn tiết lộ khí tức hồng hoang từ thuở xa xưa.</w:t>
      </w:r>
    </w:p>
    <w:p>
      <w:pPr>
        <w:pStyle w:val="BodyText"/>
      </w:pPr>
      <w:r>
        <w:t xml:space="preserve">Chiếc Lôi Cổ (trống sấm) này, nó vốn được treo ngang hông chiếc Lôi Cổ hồng hoang Thiên Lôi, tổng cộng sở hữu đến mười hai mặt.</w:t>
      </w:r>
    </w:p>
    <w:p>
      <w:pPr>
        <w:pStyle w:val="BodyText"/>
      </w:pPr>
      <w:r>
        <w:t xml:space="preserve">Loại Lôi Cổ vốn có cùng xuất thân với hóa thân của Thiên Lôi, chúng có thể kết hợp với nhau thành một thể để làm một loại hình ảnh. Nhưng mà hiện tại, Lâm Hi lại được lôi điện của Tứ Cực Đại Uyển hỗ trợ nên có thể một mình mô phỏng ra được nó.</w:t>
      </w:r>
    </w:p>
    <w:p>
      <w:pPr>
        <w:pStyle w:val="BodyText"/>
      </w:pPr>
      <w:r>
        <w:t xml:space="preserve">Mà một khi mô phỏng ra được toàn bộ mười hai mặt Lôi Cổ thì Thiên Lôi đại pháp của Lâm Hi sẽ đại thành. Khi đó, liền không chỉ có hiện ra hóa thân một mặt. Đến lúc đó, Lâm Hi sẽ có được một phần năng lực của Thiên Lôi thao tác lôi điện sấm chớp.</w:t>
      </w:r>
    </w:p>
    <w:p>
      <w:pPr>
        <w:pStyle w:val="BodyText"/>
      </w:pPr>
      <w:r>
        <w:t xml:space="preserve">- Ngâm! Ngâm! Ngâm! Ngâm!!</w:t>
      </w:r>
    </w:p>
    <w:p>
      <w:pPr>
        <w:pStyle w:val="BodyText"/>
      </w:pPr>
      <w:r>
        <w:t xml:space="preserve">Ở bầu trời phương xa, bên dưới trời cao có những ánh tím ngắt lóe ra, từ nơi đó truyền đến một tràng tiếng gầm rống phẫn nộ Ngâm! Ngâm! Ngâm! Ngâm!. Thấy Lâm Hi lại một lần nữa bình yên vô sự, con Tứ Cực Đại Uyển tựa hồ cũng bị chọc giận. Nó gầm lên một tiếng, vẽ ra một đường cong thật lớn ở trên không trung rồi lại lần nữa lao đến như điện xạ.</w:t>
      </w:r>
    </w:p>
    <w:p>
      <w:pPr>
        <w:pStyle w:val="BodyText"/>
      </w:pPr>
      <w:r>
        <w:t xml:space="preserve">Ầm ầm ầm! Ầm ầm ầm! Ầm ầm ầm!!</w:t>
      </w:r>
    </w:p>
    <w:p>
      <w:pPr>
        <w:pStyle w:val="BodyText"/>
      </w:pPr>
      <w:r>
        <w:t xml:space="preserve">Thiên địa chấn động, vạn mã phi nhanh, con Tứ Cực Đại Uyển này vốn là vẫn còn ở cách đó vài vạn trượng, cự ly đến đây xa vô cùng. Nhưng mà trong nháy mắt, nó liền xuất hiện ở phía trên Lâm Hi. Nó hóa thành một mảnh Tử Điện Lôi Hải giống như tảng thiên thạch mà nặng nề đánh trúng Lâm Hi.</w:t>
      </w:r>
    </w:p>
    <w:p>
      <w:pPr>
        <w:pStyle w:val="BodyText"/>
      </w:pPr>
      <w:r>
        <w:t xml:space="preserve">Lôi Hải điện xà vô cùng vô tận, ẩn chứa năng lượng có tính hủy diệt, trong nháy mắt đã nuốt chửng Lâm Hi.</w:t>
      </w:r>
    </w:p>
    <w:p>
      <w:pPr>
        <w:pStyle w:val="BodyText"/>
      </w:pPr>
      <w:r>
        <w:t xml:space="preserve">- Thật thoải mái a! Ha ha ha ha ha ha!</w:t>
      </w:r>
    </w:p>
    <w:p>
      <w:pPr>
        <w:pStyle w:val="BodyText"/>
      </w:pPr>
      <w:r>
        <w:t xml:space="preserve">Một tràng tiếng cười to truyền đến từ trong biển sấm chớp tím ngắt kia. Âm thanh như sấm rền, cuồn cuộn không dứt, vang vọng thiên địa.</w:t>
      </w:r>
    </w:p>
    <w:p>
      <w:pPr>
        <w:pStyle w:val="BodyText"/>
      </w:pPr>
      <w:r>
        <w:t xml:space="preserve">- Chà, tiểu sư đệ này cũng quá sức mãnh liệt đi!</w:t>
      </w:r>
    </w:p>
    <w:p>
      <w:pPr>
        <w:pStyle w:val="BodyText"/>
      </w:pPr>
      <w:r>
        <w:t xml:space="preserve">Trên Ly Long Sơn, trong hang động được dây leo che lấp, đám người Khí Thánh Vương, Âu Dương Nạp Hải, Bạch Nguyên đã sớm xem ra có vẻ phải trợn mắt há hốc mồm.</w:t>
      </w:r>
    </w:p>
    <w:p>
      <w:pPr>
        <w:pStyle w:val="BodyText"/>
      </w:pPr>
      <w:r>
        <w:t xml:space="preserve">Ở cùng với Lâm Hi lâu như vậy, đi cùng tới núi Ngũ Lôi để đối phó người của Đâu Suất Cung, nay lại cùng đi tới Tiên La Phái dự lễ. Nhưng Âu Dương Nạp Hải vẫn còn chưa bao giờ biết Lâm Hi lại có thể mạnh mẽ đến loại tình trạng này, quả thực là hoàn toàn xáo trộn.</w:t>
      </w:r>
    </w:p>
    <w:p>
      <w:pPr>
        <w:pStyle w:val="BodyText"/>
      </w:pPr>
      <w:r>
        <w:t xml:space="preserve">- Hầu sư huynh, hiện tại coi như có người nói, tiểu sư đệ tương lai có thể cùng cạnh tranh địa vị chưởng môn với Thần Tử thì ta cũng tin! Ở trên người tiểu sư đệ, cơ hồ không có gì không có khả năng!</w:t>
      </w:r>
    </w:p>
    <w:p>
      <w:pPr>
        <w:pStyle w:val="BodyText"/>
      </w:pPr>
      <w:r>
        <w:t xml:space="preserve">Âu Dương Nạp Hải thốt lên thán phục.</w:t>
      </w:r>
    </w:p>
    <w:p>
      <w:pPr>
        <w:pStyle w:val="BodyText"/>
      </w:pPr>
      <w:r>
        <w:t xml:space="preserve">Thanks</w:t>
      </w:r>
    </w:p>
    <w:p>
      <w:pPr>
        <w:pStyle w:val="Compact"/>
      </w:pPr>
      <w:r>
        <w:br w:type="textWrapping"/>
      </w:r>
      <w:r>
        <w:br w:type="textWrapping"/>
      </w:r>
    </w:p>
    <w:p>
      <w:pPr>
        <w:pStyle w:val="Heading2"/>
      </w:pPr>
      <w:bookmarkStart w:id="770" w:name="chương-749-lâm-hi-bắt-ngựa.-4"/>
      <w:bookmarkEnd w:id="770"/>
      <w:r>
        <w:t xml:space="preserve">748. Chương 749: Lâm Hi Bắt Ngựa. (4)</w:t>
      </w:r>
    </w:p>
    <w:p>
      <w:pPr>
        <w:pStyle w:val="Compact"/>
      </w:pPr>
      <w:r>
        <w:br w:type="textWrapping"/>
      </w:r>
      <w:r>
        <w:br w:type="textWrapping"/>
      </w:r>
    </w:p>
    <w:p>
      <w:pPr>
        <w:pStyle w:val="BodyText"/>
      </w:pPr>
      <w:r>
        <w:t xml:space="preserve">Mấy người bên trong động không khỏi mỉm cười, tình huống của Lâm Hi thật sự không thể dùng lẽ thường để suy đoán.</w:t>
      </w:r>
    </w:p>
    <w:p>
      <w:pPr>
        <w:pStyle w:val="BodyText"/>
      </w:pPr>
      <w:r>
        <w:t xml:space="preserve">Một con Tứ Cực Đại Uyển đã đạt tới cấp Bán Bộ Thuần Dương, có thể sánh ngang cường giả cảnh giới Tiên Đạo, có thể thao tác lôi điện. Khí Thánh Vương đều không phải đối thủ của nó, nhưng khi đối phó một Lâm Hi thì nó lại đành chịu bó tay.</w:t>
      </w:r>
    </w:p>
    <w:p>
      <w:pPr>
        <w:pStyle w:val="BodyText"/>
      </w:pPr>
      <w:r>
        <w:t xml:space="preserve">- Trên người Lâm sư đệ, hẳn là có tuyệt học hệ Lôi cường đại nào đó, có thể thu nạp được năng lượng sấm chớp của con Tứ Cực Đại Uyển này, nên mới có thể như vậy. Có thể có loại năng lực này, môn tuyệt học này có lẽ cấp độ không thấp, cũng không thua kém Thủy Hỏa Đại Pháp của hắn, thậm chí vẫn còn có khả năng cao hơn không ít. Dù sao, công pháp hệ Lôi vốn được công nhận cường đại. Hẳn đây là hắn lại thu được cái gì đó trong di tích cổ.</w:t>
      </w:r>
    </w:p>
    <w:p>
      <w:pPr>
        <w:pStyle w:val="BodyText"/>
      </w:pPr>
      <w:r>
        <w:t xml:space="preserve">Khí Thánh Vương ánh mắt chớp một cái, liền nói ra nhận định của mình.</w:t>
      </w:r>
    </w:p>
    <w:p>
      <w:pPr>
        <w:pStyle w:val="BodyText"/>
      </w:pPr>
      <w:r>
        <w:t xml:space="preserve">Nhãn quan kiến thức của hắn, so sánh với mọi người đều cao hơn rất nhiều. Liếc mắt liền nhìn ra, có lẽ Lâm Hi đã chiếm được truyền thừa hệ Lôi đạo Thượng Cổ chính thống nào đó, nên mới có thể lợi hại như thế.</w:t>
      </w:r>
    </w:p>
    <w:p>
      <w:pPr>
        <w:pStyle w:val="BodyText"/>
      </w:pPr>
      <w:r>
        <w:t xml:space="preserve">Bên ngoài hang động, trên Ly Long Sơn, ở giữa không trung. Lâm Hi toàn thân lóe ra ánh chớp sáng lòa, năng lượng sấm chớp vô cùng vô tận đang không ngừng Ầm! Ầm! xâm nhập vào trong cơ thể hắn, sau đó bị Lâm Hi hấp thu.</w:t>
      </w:r>
    </w:p>
    <w:p>
      <w:pPr>
        <w:pStyle w:val="BodyText"/>
      </w:pPr>
      <w:r>
        <w:t xml:space="preserve">Thiên Lôi chân khí trong cơ thể hắn tựa như nước lên thì thuyền lên, liên tiếp tăng mạnh, càng ngày càng cường đại. Khí tức trên người phát tán ra ngoài, cũng là càng ngày càng cường đại.</w:t>
      </w:r>
    </w:p>
    <w:p>
      <w:pPr>
        <w:pStyle w:val="BodyText"/>
      </w:pPr>
      <w:r>
        <w:t xml:space="preserve">- Lại thêm một lần nữa là Thiên Lôi chân khí của ta có thể đạt tới cảnh giới đại thành!</w:t>
      </w:r>
    </w:p>
    <w:p>
      <w:pPr>
        <w:pStyle w:val="BodyText"/>
      </w:pPr>
      <w:r>
        <w:t xml:space="preserve">Trong mắt Lâm Hi hào quang rạng rỡ, trong đầu hiện lên mãnh liệt một tia chớp đang lóe sáng lòa.</w:t>
      </w:r>
    </w:p>
    <w:p>
      <w:pPr>
        <w:pStyle w:val="BodyText"/>
      </w:pPr>
      <w:r>
        <w:t xml:space="preserve">- Súc sinh, có bản lãnh trở lại một lần, ta để ngươi nhìn một chút sự lợi hại của ta!</w:t>
      </w:r>
    </w:p>
    <w:p>
      <w:pPr>
        <w:pStyle w:val="BodyText"/>
      </w:pPr>
      <w:r>
        <w:t xml:space="preserve">Lâm Hi đột nhiên quát lớn về phía xa xa.</w:t>
      </w:r>
    </w:p>
    <w:p>
      <w:pPr>
        <w:pStyle w:val="BodyText"/>
      </w:pPr>
      <w:r>
        <w:t xml:space="preserve">Tứ Cực Đại Uyển có tốc độ quá nhanh, mỗi lần đều là vừa đến gần liền tách xa, liên tiếp ba lần oanh kích, khiến cho Lâm Hi được lợi không nhỏ. Chỉ tiếc, công pháp hệ Lôi vốn được công nhận là cường đại, nhưng mà cũng được công nhận khó có thể tu luyện. Đối với nhu cầu năng lượng cần thiết thì đều hơn xa so với công pháp lợi hại đồng cấp.</w:t>
      </w:r>
    </w:p>
    <w:p>
      <w:pPr>
        <w:pStyle w:val="BodyText"/>
      </w:pPr>
      <w:r>
        <w:t xml:space="preserve">Lâm Hi hấp thu năng lượng của ba đạo sấm chớp, mỗi một đạo đều mãnh liệt dồi dào, vô cùng lớn lao. Nhưng khoảng cách đến cảnh giới đại thành, có lẽ vẫn còn kém một chút.</w:t>
      </w:r>
    </w:p>
    <w:p>
      <w:pPr>
        <w:pStyle w:val="BodyText"/>
      </w:pPr>
      <w:r>
        <w:t xml:space="preserve">Chỉ kém một bước cuối cùng có chút ít, chỉ cần thêm tí tẹo năng lượng sấm chớp làThiên Lôi đại pháp của ta sẽ có thay đổi về chất.</w:t>
      </w:r>
    </w:p>
    <w:p>
      <w:pPr>
        <w:pStyle w:val="BodyText"/>
      </w:pPr>
      <w:r>
        <w:t xml:space="preserve">Trong lòng Lâm Hi thầm nghĩ.</w:t>
      </w:r>
    </w:p>
    <w:p>
      <w:pPr>
        <w:pStyle w:val="BodyText"/>
      </w:pPr>
      <w:r>
        <w:t xml:space="preserve">Hắn cảm nhận ra được, pháp mônThiên Lôi đại pháp này gần như không kém Phấn Toái Đại Pháp. Còn chỉ xét riêng một mình tính chất thịnh nộ điên cuồng và tác động liên tục, Thiên Lôi đại pháp còn mạnh hơn một chút. Đương nhiên uy lực của Phấn Toái Đại Pháp cũng không yếu, cực kỳ khủng bố.</w:t>
      </w:r>
    </w:p>
    <w:p>
      <w:pPr>
        <w:pStyle w:val="BodyText"/>
      </w:pPr>
      <w:r>
        <w:t xml:space="preserve">Chỉ là cái trước thuộc về tuyệt học của chính bản thân Lâm Hi, mà cái sau cũng là Nhiệm Vụ trưởng lão ngàn vạn lần căn dặn, nên không thể dễ dàng thể để lộ ra.</w:t>
      </w:r>
    </w:p>
    <w:p>
      <w:pPr>
        <w:pStyle w:val="BodyText"/>
      </w:pPr>
      <w:r>
        <w:t xml:space="preserve">Sự hiệu nghiệm rõ ràng của Tứ Cực Đại Uyển đã không khiến cho Lâm Hi thất vọng. Liên tiếp mấy lần thất lợi cũng khiến cho con Tứ Cực Đại Uyển này với tính tình cực kỳ hoang dã đã trở nên vô cùng nóng nảy.</w:t>
      </w:r>
    </w:p>
    <w:p>
      <w:pPr>
        <w:pStyle w:val="BodyText"/>
      </w:pPr>
      <w:r>
        <w:t xml:space="preserve">Ầm ầm ầm! Ầm ầm ầm! Ầm ầm ầm!!</w:t>
      </w:r>
    </w:p>
    <w:p>
      <w:pPr>
        <w:pStyle w:val="BodyText"/>
      </w:pPr>
      <w:r>
        <w:t xml:space="preserve">Hư không chấn động, Tứ Cực Đại Uyển lần này công kích tới cực kỳ nhanh chóng, cực kỳ mãnh liệt.</w:t>
      </w:r>
    </w:p>
    <w:p>
      <w:pPr>
        <w:pStyle w:val="BodyText"/>
      </w:pPr>
      <w:r>
        <w:t xml:space="preserve">- Ầm! Ầm! Ầm! Ầm! Ầm! Ầm!</w:t>
      </w:r>
    </w:p>
    <w:p>
      <w:pPr>
        <w:pStyle w:val="BodyText"/>
      </w:pPr>
      <w:r>
        <w:t xml:space="preserve">Ngàn vạn tia sấm chớp loằng ngoằng tím ngắt hội tụ chung một chỗ, chúng nện Ầm!</w:t>
      </w:r>
    </w:p>
    <w:p>
      <w:pPr>
        <w:pStyle w:val="BodyText"/>
      </w:pPr>
      <w:r>
        <w:t xml:space="preserve">Ầm! mãnh liệt hướng về phía Lâm Hi. Cùng trong lúc đó, Lâm Hi đã sớm làm tốt chuẩn bị.</w:t>
      </w:r>
    </w:p>
    <w:p>
      <w:pPr>
        <w:pStyle w:val="BodyText"/>
      </w:pPr>
      <w:r>
        <w:t xml:space="preserve">Xoạt một phen, hắn liền thi triển Tiểu Na Di Pháp, vọt về phía ngược lại, bỗng đột ngột xông thẳng vào trong đám chớp tím ngắt bên cạnh con Tứ Cực Đại Uyển.</w:t>
      </w:r>
    </w:p>
    <w:p>
      <w:pPr>
        <w:pStyle w:val="BodyText"/>
      </w:pPr>
      <w:r>
        <w:t xml:space="preserve">- Ầm ầm! Ầm ầm! Ầm ầm!</w:t>
      </w:r>
    </w:p>
    <w:p>
      <w:pPr>
        <w:pStyle w:val="BodyText"/>
      </w:pPr>
      <w:r>
        <w:t xml:space="preserve">Trong khoảnh khắc một người một con ngựa chạm vào nhau, một đạo khí tức xanh biếc hào hùng, mênh mông cuồn cuộn từ song môn Lâm Hi phóng lên cao. Trong tích tắc này, thiên địa hơi bị cả kinh, phong vân hơi bị biến sắc.</w:t>
      </w:r>
    </w:p>
    <w:p>
      <w:pPr>
        <w:pStyle w:val="BodyText"/>
      </w:pPr>
      <w:r>
        <w:t xml:space="preserve">- Hống! Hống! Hống! Hống! Hống! Hống!!</w:t>
      </w:r>
    </w:p>
    <w:p>
      <w:pPr>
        <w:pStyle w:val="BodyText"/>
      </w:pPr>
      <w:r>
        <w:t xml:space="preserve">Một tiếng hô xa xưa vang vọng đại địa, một loại khí tức cường đại hồng hoang, từ thuở xa xưa phảng phất như một cơn thủy triều thổi quét ngang khắp cả bầu trời.</w:t>
      </w:r>
    </w:p>
    <w:p>
      <w:pPr>
        <w:pStyle w:val="BodyText"/>
      </w:pPr>
      <w:r>
        <w:t xml:space="preserve">Trong hư không, chỉ nghe Lâm Hi quát to một tiếng mãnh liệt long trời lở đất. Còn ở sau lưng hắn lập tức liền ngưng tụ ra một vị hồng hoang Thiên Lôi cao chừng mấy trượng, oai phong lẫm liệt, hô mưa gọi gió, sấm chớp lóe ra sáng lòa.</w:t>
      </w:r>
    </w:p>
    <w:p>
      <w:pPr>
        <w:pStyle w:val="BodyText"/>
      </w:pPr>
      <w:r>
        <w:t xml:space="preserve">Với diện mạo hung ác, tay trái hắn cầm lôi trùy (trùy sấm), tay phải giữ lôi tiết (dùi sấm), ở trên lưng có cắm mười hai mặt Lôi Cổ (trống sấm)!</w:t>
      </w:r>
    </w:p>
    <w:p>
      <w:pPr>
        <w:pStyle w:val="BodyText"/>
      </w:pPr>
      <w:r>
        <w:t xml:space="preserve">Sinh vật cực lớn này, hai mắt sáng ngời, lỗ mũi phun một phen chính là hai đạo sấm sét Lôi Đình. Còn cỗ khí tức kia khiến cho người khác vừa nhìn liền sinh hãi, hồn phi phách tán!</w:t>
      </w:r>
    </w:p>
    <w:p>
      <w:pPr>
        <w:pStyle w:val="BodyText"/>
      </w:pPr>
      <w:r>
        <w:t xml:space="preserve">Thiên Lôi đại pháp của Lâm Hi rốt cục đại thành!</w:t>
      </w:r>
    </w:p>
    <w:p>
      <w:pPr>
        <w:pStyle w:val="BodyText"/>
      </w:pPr>
      <w:r>
        <w:t xml:space="preserve">- Hí hí hí hí hí hí hí!</w:t>
      </w:r>
    </w:p>
    <w:p>
      <w:pPr>
        <w:pStyle w:val="BodyText"/>
      </w:pPr>
      <w:r>
        <w:t xml:space="preserve">Từ trong biển sấm chớp tím ngắt kia phát ra một tiếng kêu kinh hoàng.</w:t>
      </w:r>
    </w:p>
    <w:p>
      <w:pPr>
        <w:pStyle w:val="BodyText"/>
      </w:pPr>
      <w:r>
        <w:t xml:space="preserve">Con thiên địa dị chủng Tứ Cực Đại Uyển hiếm lạ, trong khoảnh khắc Hồng hoang Thiên Lôi hiện ra rốt cục cũng khiếp sợ. Cái loại Lôi Điện Chi Linh hậu thế của nó thì làm sao mà so sánh được với loại Thiên Lôi thuộc về Lôi Điện Thần Linh từ thuở xa xưa. Cơ hồ là vừa gặp mặt nó liền sinh ra ý định rút lui.</w:t>
      </w:r>
    </w:p>
    <w:p>
      <w:pPr>
        <w:pStyle w:val="BodyText"/>
      </w:pPr>
      <w:r>
        <w:t xml:space="preserve">- Chạy đi đâu!</w:t>
      </w:r>
    </w:p>
    <w:p>
      <w:pPr>
        <w:pStyle w:val="BodyText"/>
      </w:pPr>
      <w:r>
        <w:t xml:space="preserve">Lâm Hi lúc này công pháp đại thành, thực lực tăng lên cực mạnh. Hắn cảm giác được con Tứ Cực Đại Uyển đã đánh mất ý chí chiến đấu, bắt đầu sinh ra ý định rút lui thì làm sao lại để cho nó được rời đi. Tả chưởng nện một nhịp, tức thì ngưng tụ ra một chiếc Lôi Cổ màu xanh theo phong cách cổ xưa bắn thẳng về hướng Tứ Cực Đại Uyển. Đồng thời tay vượn bên trái vươn ra, liền tiện thể chụp vào Tứ Cực Đại Uyển.</w:t>
      </w:r>
    </w:p>
    <w:p>
      <w:pPr>
        <w:pStyle w:val="BodyText"/>
      </w:pPr>
      <w:r>
        <w:t xml:space="preserve">Vào thời điểm này, đúng là dịp để thuần phục Tứ Cực Đại Uyển!</w:t>
      </w:r>
    </w:p>
    <w:p>
      <w:pPr>
        <w:pStyle w:val="BodyText"/>
      </w:pPr>
      <w:r>
        <w:t xml:space="preserve">- Bạo!</w:t>
      </w:r>
    </w:p>
    <w:p>
      <w:pPr>
        <w:pStyle w:val="BodyText"/>
      </w:pPr>
      <w:r>
        <w:t xml:space="preserve">Lâm Hi tâm niệm nhất động, không chút do dự bộc phát một mặt Lôi Cổ. Chỉ nghe sấm rền vang lên một tiếng, chớp lóe tứ phương. Thiên Lôi chân khí của Lâm Hi phát ra lôi điện sấm chớp, so sánh với Tứ Cực Đại Uyển thì lợi hại hơn nhiều.</w:t>
      </w:r>
    </w:p>
    <w:p>
      <w:pPr>
        <w:pStyle w:val="BodyText"/>
      </w:pPr>
      <w:r>
        <w:t xml:space="preserve">- Ngâm! Ngâm! Ngâm! Ngâm!!</w:t>
      </w:r>
    </w:p>
    <w:p>
      <w:pPr>
        <w:pStyle w:val="BodyText"/>
      </w:pPr>
      <w:r>
        <w:t xml:space="preserve">Chỉ nghe một tiếng kêu sợ hãi, sấm chớp xanh biếc nổ tung. Cả thân hình Tứ Cực Đại Uyển liền dựng lên. Nó hí dài một tiếng, lập tức đã bị trúng thương đáng kể.</w:t>
      </w:r>
    </w:p>
    <w:p>
      <w:pPr>
        <w:pStyle w:val="BodyText"/>
      </w:pPr>
      <w:r>
        <w:t xml:space="preserve">Lâm Hi đồng thời duỗi tay một cái, hắn định túm chặt lấy cái đuôi của Tứ Cực Đại Uyển, rồi tung thân bay lên trên người nó.</w:t>
      </w:r>
    </w:p>
    <w:p>
      <w:pPr>
        <w:pStyle w:val="BodyText"/>
      </w:pPr>
      <w:r>
        <w:t xml:space="preserve">Tuy nhiên chuyện ngoài dự tính lại xảy ra.</w:t>
      </w:r>
    </w:p>
    <w:p>
      <w:pPr>
        <w:pStyle w:val="BodyText"/>
      </w:pPr>
      <w:r>
        <w:t xml:space="preserve">- Xoẹt xoẹt!</w:t>
      </w:r>
    </w:p>
    <w:p>
      <w:pPr>
        <w:pStyle w:val="BodyText"/>
      </w:pPr>
      <w:r>
        <w:t xml:space="preserve">Lâm Hi chỉ cảm thấy dưới tay vừa trượt, hình như hắn cầm phải một đám thức ăn lỏng sền sệt vậy. Làn da con Tứ Cực Đại Uyển lại không chịu lực chút nào, khi chụp lấy nó căn bản là không hề chịu lực giống như trong tưởng tượng. Mà giống như là chụp vào trong không khí.</w:t>
      </w:r>
    </w:p>
    <w:p>
      <w:pPr>
        <w:pStyle w:val="BodyText"/>
      </w:pPr>
      <w:r>
        <w:t xml:space="preserve">Xoạt!</w:t>
      </w:r>
    </w:p>
    <w:p>
      <w:pPr>
        <w:pStyle w:val="BodyText"/>
      </w:pPr>
      <w:r>
        <w:t xml:space="preserve">Tứ Cực Đại Uyển tốc độ cực nhanh. Lâm Hi một chiêu thất thủ, hắn còn muốn thay đổi thì đã là muộn. Chỉ thấy những ánh sáng tím ngắt trong mắt chợt lóe, rồi xoạt một cái. Con Tứ Cực Đại Uyển liền biến mất bặt vô âm tín, từ trên cả tòa Ly Long Sơn đã hoàn toàn biến mất.</w:t>
      </w:r>
    </w:p>
    <w:p>
      <w:pPr>
        <w:pStyle w:val="BodyText"/>
      </w:pPr>
      <w:r>
        <w:t xml:space="preserve">Thanks</w:t>
      </w:r>
    </w:p>
    <w:p>
      <w:pPr>
        <w:pStyle w:val="Compact"/>
      </w:pPr>
      <w:r>
        <w:br w:type="textWrapping"/>
      </w:r>
      <w:r>
        <w:br w:type="textWrapping"/>
      </w:r>
    </w:p>
    <w:p>
      <w:pPr>
        <w:pStyle w:val="Heading2"/>
      </w:pPr>
      <w:bookmarkStart w:id="771" w:name="chương-750-lâm-hi-bắt-ngựa.-5"/>
      <w:bookmarkEnd w:id="771"/>
      <w:r>
        <w:t xml:space="preserve">749. Chương 750: Lâm Hi Bắt Ngựa. (5)</w:t>
      </w:r>
    </w:p>
    <w:p>
      <w:pPr>
        <w:pStyle w:val="Compact"/>
      </w:pPr>
      <w:r>
        <w:br w:type="textWrapping"/>
      </w:r>
      <w:r>
        <w:br w:type="textWrapping"/>
      </w:r>
    </w:p>
    <w:p>
      <w:pPr>
        <w:pStyle w:val="BodyText"/>
      </w:pPr>
      <w:r>
        <w:t xml:space="preserve">Với năng lực của Lâm Hi mà cũng lại không thể ghi nhận được là nó đã biến mất về phương hướng nào. Đưa mắt nhìn quanh, từ dưới chân cho đến tít tận đường chân trời là hoàn toàn trống rỗng, chỉ có khoảng không bao la, còn không thấy được bóng dáng con Tứ Cực Đại Uyển kia đâu cả.</w:t>
      </w:r>
    </w:p>
    <w:p>
      <w:pPr>
        <w:pStyle w:val="BodyText"/>
      </w:pPr>
      <w:r>
        <w:t xml:space="preserve">Hô!</w:t>
      </w:r>
    </w:p>
    <w:p>
      <w:pPr>
        <w:pStyle w:val="BodyText"/>
      </w:pPr>
      <w:r>
        <w:t xml:space="preserve">Bão lốc cuồn cuộn đã hoàn toàn yên tĩnh trở lại. Từ trong trời cao, lập tức chỉ còn lại có một mình Lâm Hi.</w:t>
      </w:r>
    </w:p>
    <w:p>
      <w:pPr>
        <w:pStyle w:val="BodyText"/>
      </w:pPr>
      <w:r>
        <w:t xml:space="preserve">- Quá nhanh!</w:t>
      </w:r>
    </w:p>
    <w:p>
      <w:pPr>
        <w:pStyle w:val="BodyText"/>
      </w:pPr>
      <w:r>
        <w:t xml:space="preserve">Trong lòng Lâm Hi âm thầm rung động không thôi.</w:t>
      </w:r>
    </w:p>
    <w:p>
      <w:pPr>
        <w:pStyle w:val="BodyText"/>
      </w:pPr>
      <w:r>
        <w:t xml:space="preserve">Tiểu Na Di Pháp của hắn đã là cực nhanh, nhưng mà đem so sánh với con Tứ Cực Đại Uyển, lập tức coi như không là cái gì. Ít nhất, Tứ Cực Đại Uyển muốn chạy thì hắn căn bản không có biện pháp nào.</w:t>
      </w:r>
    </w:p>
    <w:p>
      <w:pPr>
        <w:pStyle w:val="BodyText"/>
      </w:pPr>
      <w:r>
        <w:t xml:space="preserve">Hiện tại, hắn cũng đã hơi rõ ràng Thái Bạch hoàng triều, cảm nhận được tình cảnh của Thập Bát hoàng tử. Trừ phi là ngươi đi chủ động trêu chọc con Tứ Cực Đại Uyển kia, khiến cho nó đến công kích đánh ngươi. Nếu không như vậy, ngay cả một chút bóng dáng của Tứ Cực Đại Uyển đều không nắm bắt được.</w:t>
      </w:r>
    </w:p>
    <w:p>
      <w:pPr>
        <w:pStyle w:val="BodyText"/>
      </w:pPr>
      <w:r>
        <w:t xml:space="preserve">Một con Tứ Cực Đại Uyển, liền lỡ mất dịp tốt như vậy khiến cho trong lòng Lâm Hi trống rỗng. Hắn cảm mất mát không thôi.</w:t>
      </w:r>
    </w:p>
    <w:p>
      <w:pPr>
        <w:pStyle w:val="BodyText"/>
      </w:pPr>
      <w:r>
        <w:t xml:space="preserve">- Thôi vậy, có lẽ trước hết cứ đi xem một chút xem Âu Dương sư huynh bọn họ thế nào.</w:t>
      </w:r>
    </w:p>
    <w:p>
      <w:pPr>
        <w:pStyle w:val="BodyText"/>
      </w:pPr>
      <w:r>
        <w:t xml:space="preserve">Trong lòng Lâm Hi thầm nghĩ.</w:t>
      </w:r>
    </w:p>
    <w:p>
      <w:pPr>
        <w:pStyle w:val="BodyText"/>
      </w:pPr>
      <w:r>
        <w:t xml:space="preserve">Chạy chính là chạy, loại linh vật như Tứ Cực Đại Uyển kia, nếu truy theo là không đuổi kịp. Lâm Hi nếu không cam lòng thì cũng chỉ có thể tạm thời ghìm xuống. So sánh với dưới kia, Khí Thánh Vương bọn họ hẳn là còn quan trọng hơn nhiều.</w:t>
      </w:r>
    </w:p>
    <w:p>
      <w:pPr>
        <w:pStyle w:val="BodyText"/>
      </w:pPr>
      <w:r>
        <w:t xml:space="preserve">Hô!</w:t>
      </w:r>
    </w:p>
    <w:p>
      <w:pPr>
        <w:pStyle w:val="BodyText"/>
      </w:pPr>
      <w:r>
        <w:t xml:space="preserve">Lâm Hi thu hồi công pháp, từ trên không trung lao thẳng xuống một cái, chỉ trong vài hô hấp lập tức rơi xuống giữa đám cỏ cây xanh um trên Ly Long Sơn. Thân hình hắn nhoáng lên, tức thì chui vào trong hang động.</w:t>
      </w:r>
    </w:p>
    <w:p>
      <w:pPr>
        <w:pStyle w:val="BodyText"/>
      </w:pPr>
      <w:r>
        <w:t xml:space="preserve">- Hầu sư huynh, Âu Dương sư huynh, các huynh cảm thấy thế nào?</w:t>
      </w:r>
    </w:p>
    <w:p>
      <w:pPr>
        <w:pStyle w:val="BodyText"/>
      </w:pPr>
      <w:r>
        <w:t xml:space="preserve">Lâm Hi đi vào liền hỏi.</w:t>
      </w:r>
    </w:p>
    <w:p>
      <w:pPr>
        <w:pStyle w:val="BodyText"/>
      </w:pPr>
      <w:r>
        <w:t xml:space="preserve">Ở trong hang động, hai người vẫn đang ngồi dưới đất, Bạch Nguyên đứng ở một bên.</w:t>
      </w:r>
    </w:p>
    <w:p>
      <w:pPr>
        <w:pStyle w:val="BodyText"/>
      </w:pPr>
      <w:r>
        <w:t xml:space="preserve">- Không có việc gì, đã nuốt đan dược nên khá hơn rất nhiều. May là có Khí Thánh Vương che chở ở phía trước, nếu không như thế mà cứ chính diện đụng vào, liền chết dưới móng con Tứ Cực Đại Uyển này.</w:t>
      </w:r>
    </w:p>
    <w:p>
      <w:pPr>
        <w:pStyle w:val="BodyText"/>
      </w:pPr>
      <w:r>
        <w:t xml:space="preserve">Âu Dương Nạp Hải ở một bên nói. Đối với một kích vừa mới rồi kia, có lẽ trong lòng vẫn còn sợ hãi.</w:t>
      </w:r>
    </w:p>
    <w:p>
      <w:pPr>
        <w:pStyle w:val="BodyText"/>
      </w:pPr>
      <w:r>
        <w:t xml:space="preserve">Ba người liên thủ lại đều không phải là đối thủ của Tứ Cực Đại Uyển, có thể thấy được con thiên địa dị chủng này có thực lực mạnh mẽ đến đâu.</w:t>
      </w:r>
    </w:p>
    <w:p>
      <w:pPr>
        <w:pStyle w:val="BodyText"/>
      </w:pPr>
      <w:r>
        <w:t xml:space="preserve">- Ta cũng không có việc gì, chỉ có điều là cần phải nghỉ ngơi dăm ba ngày, mới có thể xuất phát rời đi.</w:t>
      </w:r>
    </w:p>
    <w:p>
      <w:pPr>
        <w:pStyle w:val="BodyText"/>
      </w:pPr>
      <w:r>
        <w:t xml:space="preserve">Khí Thánh Vương đáp.</w:t>
      </w:r>
    </w:p>
    <w:p>
      <w:pPr>
        <w:pStyle w:val="BodyText"/>
      </w:pPr>
      <w:r>
        <w:t xml:space="preserve">Hắn nói một cách qua loa nhẹ nhàng, nhưng với tu vi Lục Quả Thánh Vương của Khí Thánh Vương mà còn cần phải tĩnh dưỡng dăm ba ngày mới có thể cử động, thế này thì đã là bị thương cũng khá nặng.</w:t>
      </w:r>
    </w:p>
    <w:p>
      <w:pPr>
        <w:pStyle w:val="BodyText"/>
      </w:pPr>
      <w:r>
        <w:t xml:space="preserve">Mặc dù tu vi của hắn cực cao, nhưng dù sao cũng không giống như Lâm Hi vốn đã luyện Thiên Lôi đại pháp, loại tuyệt học khống chế vạn lôi. Năng lượng sấm chớp của Tứ Cực Đại Uyển căn bản không làm gì được hắn.</w:t>
      </w:r>
    </w:p>
    <w:p>
      <w:pPr>
        <w:pStyle w:val="BodyText"/>
      </w:pPr>
      <w:r>
        <w:t xml:space="preserve">Lâm Hi hơi nghĩ ngợi, lập tức lấy từ trong Thứ Nguyên Tiểu Tiên Đại ra vài khỏa đan dược:</w:t>
      </w:r>
    </w:p>
    <w:p>
      <w:pPr>
        <w:pStyle w:val="BodyText"/>
      </w:pPr>
      <w:r>
        <w:t xml:space="preserve">- Hầu sư huynh, huynh cứ nuốt này viên đan dược này. Đối với vết thương của huynh, hẳn là có chỗ trợ giúp.</w:t>
      </w:r>
    </w:p>
    <w:p>
      <w:pPr>
        <w:pStyle w:val="BodyText"/>
      </w:pPr>
      <w:r>
        <w:t xml:space="preserve">Khí Thánh Vương liền không hề cự tuyệt, nhận lấy rồi nuốt một hơi.</w:t>
      </w:r>
    </w:p>
    <w:p>
      <w:pPr>
        <w:pStyle w:val="BodyText"/>
      </w:pPr>
      <w:r>
        <w:t xml:space="preserve">- Tiểu sư đệ, ngươi thành thật nói với ta. Vừa mới rồi rốt cuộc là xảy ra chuyện gì? Làm thế nào mà con Tứ Cực Đại Uyển kia lại không làm gì được ngươi. Hơn nữa xem ra, công lực của ngươi còn giống như tăng thêm không ít?</w:t>
      </w:r>
    </w:p>
    <w:p>
      <w:pPr>
        <w:pStyle w:val="BodyText"/>
      </w:pPr>
      <w:r>
        <w:t xml:space="preserve">Âu Dương Nạp Hải ở một bên lên tiếng hỏi, ánh mắt sáng quắc tràn đầy tò mò. Lời vừa nói ra, không chỉ là hắn mà ngay cả Khí Thánh Vương và Bạch Nguyên, cũng hiếu kỳ nhìn lại đây.</w:t>
      </w:r>
    </w:p>
    <w:p>
      <w:pPr>
        <w:pStyle w:val="BodyText"/>
      </w:pPr>
      <w:r>
        <w:t xml:space="preserve">Có thể coi thường công kích của Tứ Cực Đại Uyển, điều này đâu phải là công pháp bình thường có thể làm được.</w:t>
      </w:r>
    </w:p>
    <w:p>
      <w:pPr>
        <w:pStyle w:val="BodyText"/>
      </w:pPr>
      <w:r>
        <w:t xml:space="preserve">- A, đây là trước kia đệ có được một môn tuyệt học...</w:t>
      </w:r>
    </w:p>
    <w:p>
      <w:pPr>
        <w:pStyle w:val="BodyText"/>
      </w:pPr>
      <w:r>
        <w:t xml:space="preserve">Lâm Hi đơn giản nói một lần câu chuyện về Thiên Lôi đại pháp. Khi đề cập đến một vài chỗ mấu chốt thì cũng chỉ nói sơ lược, chứ không phải nói ra mọi thứ cặn kẽ như vậy.</w:t>
      </w:r>
    </w:p>
    <w:p>
      <w:pPr>
        <w:pStyle w:val="BodyText"/>
      </w:pPr>
      <w:r>
        <w:t xml:space="preserve">- Thì ra là thế, như vậy là số may của tiểu sư đệ ngươi.</w:t>
      </w:r>
    </w:p>
    <w:p>
      <w:pPr>
        <w:pStyle w:val="BodyText"/>
      </w:pPr>
      <w:r>
        <w:t xml:space="preserve">Mấy người nghe xong, cũng là thán phục không thôi.</w:t>
      </w:r>
    </w:p>
    <w:p>
      <w:pPr>
        <w:pStyle w:val="BodyText"/>
      </w:pPr>
      <w:r>
        <w:t xml:space="preserve">Mỗi người cũng có sự riêng tư của mình, đám người Âu Dương Nạp Hải vì không để ảnh hưởng đến toàn cục nên chỉ hỏi một đôi câu, cũng không hề hỏi cẩn thận thật kỹ lưỡng về các chi tiết.</w:t>
      </w:r>
    </w:p>
    <w:p>
      <w:pPr>
        <w:pStyle w:val="BodyText"/>
      </w:pPr>
      <w:r>
        <w:t xml:space="preserve">Kế tiếp, bên trong động hoàn toàn yên tĩnh.</w:t>
      </w:r>
    </w:p>
    <w:p>
      <w:pPr>
        <w:pStyle w:val="BodyText"/>
      </w:pPr>
      <w:r>
        <w:t xml:space="preserve">Lâm Hi và Bạch Nguyên ở một bên, giúp cho Âu Dương Nạp Hải và Khí Thánh Vương toàn lực chữa thương. Người trong tiên đạo có thánh dược chữa thương thì đương nhiên là tốt nhất trên đời. Nhưng nếu như không có, cũng chỉ có thể dựa vào chính mình.</w:t>
      </w:r>
    </w:p>
    <w:p>
      <w:pPr>
        <w:pStyle w:val="BodyText"/>
      </w:pPr>
      <w:r>
        <w:t xml:space="preserve">Ước chừng sau nửa canh giờ, Khí Thánh Vương mở mắt ra, mở miệng nói:</w:t>
      </w:r>
    </w:p>
    <w:p>
      <w:pPr>
        <w:pStyle w:val="BodyText"/>
      </w:pPr>
      <w:r>
        <w:t xml:space="preserve">- Tiểu sư đệ, thật lợi hại. Vết thương của ta đã tốt hơn rất nhiều. Tiếp theo có khả năng chính mình điều dưỡng. Người của Thái Bạch hoàng triều có thể lập tức sẽ tới trên Ly Long Sơn. Ngươi đi ra ngoài nhìn một phen, xem lại một lượt chỗ trước đây mấy người của Thái Bạch hoàng triều bị chết. Xem chúng có bỏ lại pháp khí linh tinh các loại gì đó hay không, cẩn thận tìm tòi một hồi, xem có cái gì thu hoạch không.</w:t>
      </w:r>
    </w:p>
    <w:p>
      <w:pPr>
        <w:pStyle w:val="BodyText"/>
      </w:pPr>
      <w:r>
        <w:t xml:space="preserve">Người của Thái Bạch hoàng triều kia, kẻ tối cao cũng có tu vi Đạo Quả Kỳ. Với cấp bậc này, thực lực đã là rất đáng xem. Nếu như trên người có món pháp khí thượng phẩm, pháp khí tuyệt phẩm linh tinh các loại gì đó, vậy thì cũng là thu hoạch không nhỏ.</w:t>
      </w:r>
    </w:p>
    <w:p>
      <w:pPr>
        <w:pStyle w:val="BodyText"/>
      </w:pPr>
      <w:r>
        <w:t xml:space="preserve">Đối với người trong tiên đạo mà nói, quét dọn chiến trường là công pháp cần thiết. Có một số pháp khí coi như chính mình không dùng được, thì cũng có thể bán được trong Tiên Đạo Đại Thương Minh, cũng đều có khả năng hưởng thụ.</w:t>
      </w:r>
    </w:p>
    <w:p>
      <w:pPr>
        <w:pStyle w:val="BodyText"/>
      </w:pPr>
      <w:r>
        <w:t xml:space="preserve">- Ừ. Ta đây liền ra đi.</w:t>
      </w:r>
    </w:p>
    <w:p>
      <w:pPr>
        <w:pStyle w:val="BodyText"/>
      </w:pPr>
      <w:r>
        <w:t xml:space="preserve">Thân hình Lâm Hi nhoáng lên, lập tức bay ra khỏi hang động.</w:t>
      </w:r>
    </w:p>
    <w:p>
      <w:pPr>
        <w:pStyle w:val="BodyText"/>
      </w:pPr>
      <w:r>
        <w:t xml:space="preserve">Chỗ mà đám cao thủ Thái Bạch hoàng triều kia ngã xuống cũng không phải rất khó tìm. Lâm Hi lúc đi đến chỉ thấy trên mặt đất hoàn toàn nám đen, hoa cỏ cây cối toàn bộ biến mất, nhưng cũng không có đám cháy nào bốc lên. Năng lượng sấm chớp của Tứ Cực Đại Uyển cực kỳ bá đạo. Chỉ cần đốt trong nháy mắt, liền phá hủy tất cả thành tro bụi đen, căn bản không để cho bốc lên ngọn lửa.</w:t>
      </w:r>
    </w:p>
    <w:p>
      <w:pPr>
        <w:pStyle w:val="BodyText"/>
      </w:pPr>
      <w:r>
        <w:t xml:space="preserve">Lâm Hi tìm ra mấy phần còn lại của chân tay đã bị cụt, cũng tìm được một chút mảnh nhỏ kim loại chia năm xẻ bảy, đó là tàn cốt của pháp khí bị nổ vỡ vụn. Nhưng pháp khí nguyên vẹn thì một món đều không hề tìm được.</w:t>
      </w:r>
    </w:p>
    <w:p>
      <w:pPr>
        <w:pStyle w:val="BodyText"/>
      </w:pPr>
      <w:r>
        <w:t xml:space="preserve">- Những pháp khí này có cấp độ, phẩm chất tịnh không cao lắm, căn bản không chống cự nổi một kích của con Tứ Cực Đại Uyển đang giận dữ.</w:t>
      </w:r>
    </w:p>
    <w:p>
      <w:pPr>
        <w:pStyle w:val="BodyText"/>
      </w:pPr>
      <w:r>
        <w:t xml:space="preserve">Lâm Hi nhặt lên một mảnh nhỏ, dò xét một hồi mà thầm nghĩ trong lòng.</w:t>
      </w:r>
    </w:p>
    <w:p>
      <w:pPr>
        <w:pStyle w:val="BodyText"/>
      </w:pPr>
      <w:r>
        <w:t xml:space="preserve">Thái Bạch hoàng triều mặc dù là một trong tứ đại hoàng triều, nhưng dù sao cũng không cách nào so sánh với Thần Tiêu Tông. Hơn nữa, những người này cũng chỉ là thuộc hạ riêng của Thập Bát hoàng tử.</w:t>
      </w:r>
    </w:p>
    <w:p>
      <w:pPr>
        <w:pStyle w:val="BodyText"/>
      </w:pPr>
      <w:r>
        <w:t xml:space="preserve">Qua lại tìm tòi một hồi, nhưng chỉ lục soát được vài viên đan dược rải rác. Ngoài ra không thu hoạch được gì nữa. Lâm Hi cũng lười lại lục soát thêm, hắn trực tiếp phun một luồng chân hỏa đốt sạch những tàn cốt này, tránh khỏi người của Thái Bạch hoàng triều nỗi khổ nhặt xác. Sau đó hắn tìm một cây đại thụ, dừng lại dưới tán cây, vẫn không nhúc nhích.</w:t>
      </w:r>
    </w:p>
    <w:p>
      <w:pPr>
        <w:pStyle w:val="BodyText"/>
      </w:pPr>
      <w:r>
        <w:t xml:space="preserve">Thanks</w:t>
      </w:r>
    </w:p>
    <w:p>
      <w:pPr>
        <w:pStyle w:val="Compact"/>
      </w:pPr>
      <w:r>
        <w:br w:type="textWrapping"/>
      </w:r>
      <w:r>
        <w:br w:type="textWrapping"/>
      </w:r>
    </w:p>
    <w:p>
      <w:pPr>
        <w:pStyle w:val="Heading2"/>
      </w:pPr>
      <w:bookmarkStart w:id="772" w:name="chương-751-lâm-hi-bắt-ngựa.-6"/>
      <w:bookmarkEnd w:id="772"/>
      <w:r>
        <w:t xml:space="preserve">750. Chương 751: Lâm Hi Bắt Ngựa. (6)</w:t>
      </w:r>
    </w:p>
    <w:p>
      <w:pPr>
        <w:pStyle w:val="Compact"/>
      </w:pPr>
      <w:r>
        <w:br w:type="textWrapping"/>
      </w:r>
      <w:r>
        <w:br w:type="textWrapping"/>
      </w:r>
    </w:p>
    <w:p>
      <w:pPr>
        <w:pStyle w:val="BodyText"/>
      </w:pPr>
      <w:r>
        <w:t xml:space="preserve">Mặt trời đã ngả về tây, chỉ còn có một thời gian ngắn là sẽ khuất sau dãy núi.</w:t>
      </w:r>
    </w:p>
    <w:p>
      <w:pPr>
        <w:pStyle w:val="BodyText"/>
      </w:pPr>
      <w:r>
        <w:t xml:space="preserve">Chuyện lần này gặp phải Tứ Cực Đại Uyển, Lâm Hi cũng cần sắp xếp thật tốt một lượt. Hơn nữa, chuyện dự lễ Tiên La cũng cần phải suy nghĩ một phen.</w:t>
      </w:r>
    </w:p>
    <w:p>
      <w:pPr>
        <w:pStyle w:val="BodyText"/>
      </w:pPr>
      <w:r>
        <w:t xml:space="preserve">Lâm Hi ngưng thần bất động, trong đầu cẩn thận xem qua một lần những gì đã trải qua trong khoảng thời gian này.</w:t>
      </w:r>
    </w:p>
    <w:p>
      <w:pPr>
        <w:pStyle w:val="BodyText"/>
      </w:pPr>
      <w:r>
        <w:t xml:space="preserve">Câu chuyện Dự lễ Tiên La là quan trọng hàng đầu. Để được ra ngoài lần này, nhiệm vụ trong tông phái thông báo tuyệt đối không thể trì hoãn. Đám người Lâm Hi sở dĩ chỉ hơi lo lắng, đó đều là được dựa trên việc bốn người thi triển Tiểu Na Di Pháp, thì tốc độ cao hơn cơ bản.</w:t>
      </w:r>
    </w:p>
    <w:p>
      <w:pPr>
        <w:pStyle w:val="BodyText"/>
      </w:pPr>
      <w:r>
        <w:t xml:space="preserve">Nhưng nếu như trì hoãn thời gian quá dài tại một chỗ, chỉ sợ cũng sẽ ảnh hưởng đến trách nhiệm tới Tiên La Phái dự lễ.</w:t>
      </w:r>
    </w:p>
    <w:p>
      <w:pPr>
        <w:pStyle w:val="BodyText"/>
      </w:pPr>
      <w:r>
        <w:t xml:space="preserve">Tuy nhiên, nếu phải liền rời khỏi như vậy, trong lòng Lâm Hi lại có sự không cam lòng sâu sắc.</w:t>
      </w:r>
    </w:p>
    <w:p>
      <w:pPr>
        <w:pStyle w:val="BodyText"/>
      </w:pPr>
      <w:r>
        <w:t xml:space="preserve">- Tứ Cực Đại Uyển, Tứ Cực Đại Uyển...</w:t>
      </w:r>
    </w:p>
    <w:p>
      <w:pPr>
        <w:pStyle w:val="BodyText"/>
      </w:pPr>
      <w:r>
        <w:t xml:space="preserve">Lâm Hi thì thào tự nói, trong lòng lên xuống phập phồng, có rất nhiều ý nghĩ lướt qua.</w:t>
      </w:r>
    </w:p>
    <w:p>
      <w:pPr>
        <w:pStyle w:val="BodyText"/>
      </w:pPr>
      <w:r>
        <w:t xml:space="preserve">Thực lực của con Tứ Cực Đại Uyển này, so sánh với Lâm Hi thì còn cường đại hơn. Tuy nhiên năng lực của nó lại bị Vạn Lôi đại pháp của Lâm Hi áp chế.</w:t>
      </w:r>
    </w:p>
    <w:p>
      <w:pPr>
        <w:pStyle w:val="BodyText"/>
      </w:pPr>
      <w:r>
        <w:t xml:space="preserve">Nếu muốn gặp được một con thiên địa linh vật cực kỳ cường đại như vậy, hơn nữa còn có thể bị chính mình khắc chế thì không biết còn cần tới cơ duyên lớn đến đâu nữa, Lâm Hi không hề muốn bỏ qua.</w:t>
      </w:r>
    </w:p>
    <w:p>
      <w:pPr>
        <w:pStyle w:val="BodyText"/>
      </w:pPr>
      <w:r>
        <w:t xml:space="preserve">- Nếu như có thể hàng phục được con ngựa hoang này, thực lực của ta hẳn có thể lập tức nhanh chóng tăng lên. Hơn nữa, sau này tu luyện cũng không cần quá nhiều lo lắng bị thiếu hụt nguyên liệu hệ Lôi.</w:t>
      </w:r>
    </w:p>
    <w:p>
      <w:pPr>
        <w:pStyle w:val="BodyText"/>
      </w:pPr>
      <w:r>
        <w:t xml:space="preserve">Trong óc Lâm Hi đầy những suy tính miên man.</w:t>
      </w:r>
    </w:p>
    <w:p>
      <w:pPr>
        <w:pStyle w:val="BodyText"/>
      </w:pPr>
      <w:r>
        <w:t xml:space="preserve">Chỉ cần tới Tiên La Phái, là có thể sẽ được Hắc Ám Lôi Nham. Điều này không giả, nhưng mà Hắc Ám Lôi Nham cũng là vật chết. Dùng chút nào, hao chút đó.</w:t>
      </w:r>
    </w:p>
    <w:p>
      <w:pPr>
        <w:pStyle w:val="BodyText"/>
      </w:pPr>
      <w:r>
        <w:t xml:space="preserve">Tuy nhiên Tứ Cực Đại Uyển không giống. Nếu như lợi dụng thật tốt, Lâm Hi liền có thể lợi dụng Tứ Cực Đại Uyển mỗi ngày phóng xạ lôi điện sấm chớp, để trợ giúp luyện công.</w:t>
      </w:r>
    </w:p>
    <w:p>
      <w:pPr>
        <w:pStyle w:val="BodyText"/>
      </w:pPr>
      <w:r>
        <w:t xml:space="preserve">Không chỉ như thế, Tứ Cực Đại Uyển qua lại như gió, nếu như lại được Tứ Cực Đại Uyển, hắn là có thể cưỡi loại thiên địa dị chủng rồi phối hợp cùng Kiếm Đạo. Như vậy chỉ cần trong lúc suy nghĩ là có thể giết kẻ địch một cách vô hình. Nếu như không đánh lại, dùng để trốn chạy, càng là tốt nhất. Thu được lợi ích đến như vậy, hỏi sao có thể không nghĩ đây!</w:t>
      </w:r>
    </w:p>
    <w:p>
      <w:pPr>
        <w:pStyle w:val="BodyText"/>
      </w:pPr>
      <w:r>
        <w:t xml:space="preserve">Lâm Hi càng nghĩ càng thấy mê mẩn, trong lúc bất giác, tim đập thình thịch, sinh ra một loại xúc động mãnh liệt muốn bắt giữ con Tứ Cực Đại Uyển này.</w:t>
      </w:r>
    </w:p>
    <w:p>
      <w:pPr>
        <w:pStyle w:val="BodyText"/>
      </w:pPr>
      <w:r>
        <w:t xml:space="preserve">- Đáng tiếc, con ngựa hoang lần này bị ta làm khiếp sợ, ắt sẽ có cảnh giác. Hơn nữa lần này nó biến mất, lần xuất hiện sau còn không biết đến lúc nào.</w:t>
      </w:r>
    </w:p>
    <w:p>
      <w:pPr>
        <w:pStyle w:val="BodyText"/>
      </w:pPr>
      <w:r>
        <w:t xml:space="preserve">Nghĩ tới điểm ấy, trong lòng Lâm Hi có loại không cam lòng và trói buộc sâu sắc.</w:t>
      </w:r>
    </w:p>
    <w:p>
      <w:pPr>
        <w:pStyle w:val="BodyText"/>
      </w:pPr>
      <w:r>
        <w:t xml:space="preserve">Không chỉ như vậy, con Tứ Cực Đại Uyển trơn trượt, và tốc độ của nó cũng là vấn đề khó khăn. Mặc dù Lâm Hi lại gặp được nó lần nữa, chỉ sợ cũng rất khó làm gì được nó. Cái đồ chết tiệt này, thoắt một cái đột nhiên liền đã không thấy tăm hơi bóng dáng, biết truy theo nó ở đâu, biết đi tìm chỗ nào.</w:t>
      </w:r>
    </w:p>
    <w:p>
      <w:pPr>
        <w:pStyle w:val="BodyText"/>
      </w:pPr>
      <w:r>
        <w:t xml:space="preserve">- Ai!</w:t>
      </w:r>
    </w:p>
    <w:p>
      <w:pPr>
        <w:pStyle w:val="BodyText"/>
      </w:pPr>
      <w:r>
        <w:t xml:space="preserve">Lâm Hi thở dài một tiếng, hai hàng lông mày gắt gao nhăn tít lại một chỗ.</w:t>
      </w:r>
    </w:p>
    <w:p>
      <w:pPr>
        <w:pStyle w:val="BodyText"/>
      </w:pPr>
      <w:r>
        <w:t xml:space="preserve">Thời gian lướt qua rất nhanh, bất tri bất giác, đã là màn đêm, bầu trời đầy sao.</w:t>
      </w:r>
    </w:p>
    <w:p>
      <w:pPr>
        <w:pStyle w:val="BodyText"/>
      </w:pPr>
      <w:r>
        <w:t xml:space="preserve">Hô!</w:t>
      </w:r>
    </w:p>
    <w:p>
      <w:pPr>
        <w:pStyle w:val="BodyText"/>
      </w:pPr>
      <w:r>
        <w:t xml:space="preserve">Một trận gió lạnh thổi qua, Lâm Hi mới chợt giật mình.</w:t>
      </w:r>
    </w:p>
    <w:p>
      <w:pPr>
        <w:pStyle w:val="BodyText"/>
      </w:pPr>
      <w:r>
        <w:t xml:space="preserve">- Không ngờ đã muộn thế này.</w:t>
      </w:r>
    </w:p>
    <w:p>
      <w:pPr>
        <w:pStyle w:val="BodyText"/>
      </w:pPr>
      <w:r>
        <w:t xml:space="preserve">Thân hình Lâm Hi nhoáng lên, hắn liền trở lại hang động.</w:t>
      </w:r>
    </w:p>
    <w:p>
      <w:pPr>
        <w:pStyle w:val="BodyText"/>
      </w:pPr>
      <w:r>
        <w:t xml:space="preserve">Trong hang động đang bày mấy hạt Dạ Minh Châu to bằng quả trứng ngỗng, nó tản ra ánh sáng dìu dịu. Loại hạt châu trong đời thường đúng là báu vật hiếm có. Nhưng tại Tiên Đạo Đại Thế Giới lại không phải thế, chỉ là dùng để chiếu sáng thôi.</w:t>
      </w:r>
    </w:p>
    <w:p>
      <w:pPr>
        <w:pStyle w:val="BodyText"/>
      </w:pPr>
      <w:r>
        <w:t xml:space="preserve">Âu Dương Nạp Hải, Khí Thánh Vương, Bạch Nguyên đang ở trong động chờ hắn.</w:t>
      </w:r>
    </w:p>
    <w:p>
      <w:pPr>
        <w:pStyle w:val="BodyText"/>
      </w:pPr>
      <w:r>
        <w:t xml:space="preserve">- Tiểu sư đệ, ngươi muốn bắt giữ con Tứ Cực Đại Uyển kia?</w:t>
      </w:r>
    </w:p>
    <w:p>
      <w:pPr>
        <w:pStyle w:val="BodyText"/>
      </w:pPr>
      <w:r>
        <w:t xml:space="preserve">Khí Thánh Vương đột nhiên hỏi, âm thanh bình thản.</w:t>
      </w:r>
    </w:p>
    <w:p>
      <w:pPr>
        <w:pStyle w:val="BodyText"/>
      </w:pPr>
      <w:r>
        <w:t xml:space="preserve">- A?!</w:t>
      </w:r>
    </w:p>
    <w:p>
      <w:pPr>
        <w:pStyle w:val="BodyText"/>
      </w:pPr>
      <w:r>
        <w:t xml:space="preserve">Lâm Hi cả kinh.</w:t>
      </w:r>
    </w:p>
    <w:p>
      <w:pPr>
        <w:pStyle w:val="BodyText"/>
      </w:pPr>
      <w:r>
        <w:t xml:space="preserve">- A, Âu Dương sư đệ đi ra ngoài một lần, thấy ngươi trầm tư dưới tán lá cây. Hẳn là đang nghĩ đến chuyện Tứ Cực Đại Uyển chứ.</w:t>
      </w:r>
    </w:p>
    <w:p>
      <w:pPr>
        <w:pStyle w:val="BodyText"/>
      </w:pPr>
      <w:r>
        <w:t xml:space="preserve">Khí Thánh Vương cười nói.</w:t>
      </w:r>
    </w:p>
    <w:p>
      <w:pPr>
        <w:pStyle w:val="BodyText"/>
      </w:pPr>
      <w:r>
        <w:t xml:space="preserve">Trong lòng Lâm Hi hơi kinh hãi, theo bản năng liếc mắt nhìn Âu Dương Nạp Hải, trong lòng hơi có chút xấu hổ.</w:t>
      </w:r>
    </w:p>
    <w:p>
      <w:pPr>
        <w:pStyle w:val="BodyText"/>
      </w:pPr>
      <w:r>
        <w:t xml:space="preserve">Âu Dương Nạp Hải đi ra ngoài mà hắn cũng không hề phát hiện. Có thể thấy được cũng là phi thường mê mẩn. Đương nhiên, Lâm Hi không cảm giác được địch ý, cũng là một nguyên nhân khác.</w:t>
      </w:r>
    </w:p>
    <w:p>
      <w:pPr>
        <w:pStyle w:val="BodyText"/>
      </w:pPr>
      <w:r>
        <w:t xml:space="preserve">- Đúng vậy.</w:t>
      </w:r>
    </w:p>
    <w:p>
      <w:pPr>
        <w:pStyle w:val="BodyText"/>
      </w:pPr>
      <w:r>
        <w:t xml:space="preserve">Lâm Hi gật đầu, không hề phủ nhận.</w:t>
      </w:r>
    </w:p>
    <w:p>
      <w:pPr>
        <w:pStyle w:val="BodyText"/>
      </w:pPr>
      <w:r>
        <w:t xml:space="preserve">Báu vật thì mọi người đều muốn có được. Nay thấy con Tứ Cực Đại Uyển lại nghĩ cách bắt giữ, cũng là bình thường. Tất cả mọi người sẽ có ý nghĩ như vậy.</w:t>
      </w:r>
    </w:p>
    <w:p>
      <w:pPr>
        <w:pStyle w:val="BodyText"/>
      </w:pPr>
      <w:r>
        <w:t xml:space="preserve">- Muốn bắt giữ con Tứ Cực Đại Uyển, ta cũng không phản đối. Dù sao, loại sinh vật này vào Thần Tiêu Tông chúng ta, cũng là một chuyện tốt. Hơn nữa, cũng chỉ có ngươi có loại năng lực này.</w:t>
      </w:r>
    </w:p>
    <w:p>
      <w:pPr>
        <w:pStyle w:val="BodyText"/>
      </w:pPr>
      <w:r>
        <w:t xml:space="preserve">Khí Thánh Vương dừng một chút, âm thanh nhỏ lại mà nói:</w:t>
      </w:r>
    </w:p>
    <w:p>
      <w:pPr>
        <w:pStyle w:val="BodyText"/>
      </w:pPr>
      <w:r>
        <w:t xml:space="preserve">- Nhưng mà, Dự lễ Tiên La là không trì hoãn được. Bởi vì Nam Cung sư đệ bọn họ, chúng ta đã trì hoãn không ít thời gian. Nếu như quá dài, chỉ sợ sẽ ảnh hưởng việc dự lễ Tiên La. Về thời gian, ngươi cần phải hiểu thật tốt.</w:t>
      </w:r>
    </w:p>
    <w:p>
      <w:pPr>
        <w:pStyle w:val="BodyText"/>
      </w:pPr>
      <w:r>
        <w:t xml:space="preserve">Khí Thánh Vương nói với vẻ mặt trịnh trọng.</w:t>
      </w:r>
    </w:p>
    <w:p>
      <w:pPr>
        <w:pStyle w:val="BodyText"/>
      </w:pPr>
      <w:r>
        <w:t xml:space="preserve">- Vâng.</w:t>
      </w:r>
    </w:p>
    <w:p>
      <w:pPr>
        <w:pStyle w:val="BodyText"/>
      </w:pPr>
      <w:r>
        <w:t xml:space="preserve">Lâm Hi gật đầu, đó cũng là điều trước đây hắn suy nghĩ.</w:t>
      </w:r>
    </w:p>
    <w:p>
      <w:pPr>
        <w:pStyle w:val="BodyText"/>
      </w:pPr>
      <w:r>
        <w:t xml:space="preserve">Khí Thánh Vương là đệ tử Nội Môn hàng đầu. Lần này cùng đi, mặc dù là bảo vệ, nhưng cũng là để dự lễ Tiên La được tiến hành thuận lợi. Cho nên hắn khuyên những điều này cũng là bình thường.</w:t>
      </w:r>
    </w:p>
    <w:p>
      <w:pPr>
        <w:pStyle w:val="BodyText"/>
      </w:pPr>
      <w:r>
        <w:t xml:space="preserve">Hắn trước đây đã thương lượng qua với Âu Dương Nạp Hải, kỳ thật là đồng ý cho Âu Dương Nạp Hải mang theo hắn gấp rút lên đường. Bởi vì Âu Dương Nạp Hải bị thương hơi nhẹ một chút, mặc dù không tiện động thủ với người khác, nhưng để đi đường cũng là không có vấn đề. Nhưng mà, nhìn tình huống của Lâm Hi, hiển nhiên là hắn đang nghĩ tới con Tứ Cực Đại Uyển hiếm lạ kia.</w:t>
      </w:r>
    </w:p>
    <w:p>
      <w:pPr>
        <w:pStyle w:val="BodyText"/>
      </w:pPr>
      <w:r>
        <w:t xml:space="preserve">- Hầu sư huynh, yên tâm đi. Vào lúc rời núi, Phó chưởng môn đã đặc biệt dặn bảo rồi. Đệ sẽ không để hỏng việc.</w:t>
      </w:r>
    </w:p>
    <w:p>
      <w:pPr>
        <w:pStyle w:val="BodyText"/>
      </w:pPr>
      <w:r>
        <w:t xml:space="preserve">Lâm Hi đáp. Chuyện này thì hắn vẫn phân được nặng nhẹ rõ ràng.</w:t>
      </w:r>
    </w:p>
    <w:p>
      <w:pPr>
        <w:pStyle w:val="BodyText"/>
      </w:pPr>
      <w:r>
        <w:t xml:space="preserve">- Kỳ thật..., chúng ta vẫn có khả năng ở thêm vài ngày tại Ly Long Sơn.</w:t>
      </w:r>
    </w:p>
    <w:p>
      <w:pPr>
        <w:pStyle w:val="BodyText"/>
      </w:pPr>
      <w:r>
        <w:t xml:space="preserve">Âu Dương Nạp Hải đột nhiên mở miệng. Một câu nói đã thu hút ánh mắt của mọi người về phía hắn.</w:t>
      </w:r>
    </w:p>
    <w:p>
      <w:pPr>
        <w:pStyle w:val="BodyText"/>
      </w:pPr>
      <w:r>
        <w:t xml:space="preserve">- Ta biết một chỗ đại khái cách đây hơn hai ngàn dặm, còn có một tòa Truyền Tống Môn cho khoảng cách ngắn. Cự li truyền tống không tính quá xa, nhưng mà cũng không gần. Cũng đủ tiết kiệm chúng ta năm ba ngày lộ trình. Nhưng mà vẻn vẹn chỉ như thế, nhiều nhất cũng là dăm ba ngày. Không thể lại lâu dài. Còn vào lúc này, ta sẽ lại khích lệ sư đệ ngươi thử nghiệm một chút để bắt giữ con Tứ Cực Đại Uyển kia.</w:t>
      </w:r>
    </w:p>
    <w:p>
      <w:pPr>
        <w:pStyle w:val="BodyText"/>
      </w:pPr>
      <w:r>
        <w:t xml:space="preserve">Âu Dương Nạp Hải cười nói.</w:t>
      </w:r>
    </w:p>
    <w:p>
      <w:pPr>
        <w:pStyle w:val="BodyText"/>
      </w:pPr>
      <w:r>
        <w:t xml:space="preserve">- Thật sự?!</w:t>
      </w:r>
    </w:p>
    <w:p>
      <w:pPr>
        <w:pStyle w:val="BodyText"/>
      </w:pPr>
      <w:r>
        <w:t xml:space="preserve">Lâm Hi vui mừng.</w:t>
      </w:r>
    </w:p>
    <w:p>
      <w:pPr>
        <w:pStyle w:val="BodyText"/>
      </w:pPr>
      <w:r>
        <w:t xml:space="preserve">- Ta còn phải lừa ngươi sao. Nếu mà ngươi có thể thuần phục con Tứ Cực Đại Uyển thì lúc chúng ta đây đến Tiên La Phái cũng có thể nở mày nở mặt rất nhiều. Nhưng ta không cho rằng, đệ tử ba phái Thái Nguyên, Đâu Suất, Thái A, gặp phải chúng ta sẽ không có biểu hiện gì.</w:t>
      </w:r>
    </w:p>
    <w:p>
      <w:pPr>
        <w:pStyle w:val="BodyText"/>
      </w:pPr>
      <w:r>
        <w:t xml:space="preserve">Âu Dương Nạp Hải đáp.</w:t>
      </w:r>
    </w:p>
    <w:p>
      <w:pPr>
        <w:pStyle w:val="BodyText"/>
      </w:pPr>
      <w:r>
        <w:t xml:space="preserve">Khí Thánh Vương nửa đường sẽ rời khỏi, đi truy nã một kẻ đã giết chết đệ tử Thần Tiêu Tiêu trong thông báo truy nã tội phạm quan trọng. Nên thực tế đi tới Tiên La Phái chỉ có ba người bọn họ.</w:t>
      </w:r>
    </w:p>
    <w:p>
      <w:pPr>
        <w:pStyle w:val="BodyText"/>
      </w:pPr>
      <w:r>
        <w:t xml:space="preserve">Thanks</w:t>
      </w:r>
    </w:p>
    <w:p>
      <w:pPr>
        <w:pStyle w:val="Compact"/>
      </w:pPr>
      <w:r>
        <w:br w:type="textWrapping"/>
      </w:r>
      <w:r>
        <w:br w:type="textWrapping"/>
      </w:r>
    </w:p>
    <w:p>
      <w:pPr>
        <w:pStyle w:val="Heading2"/>
      </w:pPr>
      <w:bookmarkStart w:id="773" w:name="chương-752-phát-hiện-bí-mật.-1"/>
      <w:bookmarkEnd w:id="773"/>
      <w:r>
        <w:t xml:space="preserve">751. Chương 752: Phát Hiện Bí Mật. (1)</w:t>
      </w:r>
    </w:p>
    <w:p>
      <w:pPr>
        <w:pStyle w:val="Compact"/>
      </w:pPr>
      <w:r>
        <w:br w:type="textWrapping"/>
      </w:r>
      <w:r>
        <w:br w:type="textWrapping"/>
      </w:r>
    </w:p>
    <w:p>
      <w:pPr>
        <w:pStyle w:val="BodyText"/>
      </w:pPr>
      <w:r>
        <w:t xml:space="preserve">- Âu Dương sư huynh yên tâm, cái này đệ sẽ giải quyết.</w:t>
      </w:r>
    </w:p>
    <w:p>
      <w:pPr>
        <w:pStyle w:val="BodyText"/>
      </w:pPr>
      <w:r>
        <w:t xml:space="preserve">Lâm Hi thản nhiên nói.</w:t>
      </w:r>
    </w:p>
    <w:p>
      <w:pPr>
        <w:pStyle w:val="BodyText"/>
      </w:pPr>
      <w:r>
        <w:t xml:space="preserve">Cảnh giới của hắn mặc dù không bằng Âu Dương Nạp Hải, nhưng nói thực lực còn phải cao hơn. Một khi đối mặt đệ tử ba phái Thái Nguyên, Đâu Suất, Thái A khiêu khích, thì cuối cùng vẫn còn chỉ có thể dựa vào hắn.</w:t>
      </w:r>
    </w:p>
    <w:p>
      <w:pPr>
        <w:pStyle w:val="BodyText"/>
      </w:pPr>
      <w:r>
        <w:t xml:space="preserve">Âu Dương Nạp Hải nói những lời này, cũng là ý tứ đó.</w:t>
      </w:r>
    </w:p>
    <w:p>
      <w:pPr>
        <w:pStyle w:val="BodyText"/>
      </w:pPr>
      <w:r>
        <w:t xml:space="preserve">Sau khi đạt được nhận thức chung, bên trong hang động nhanh chóng rơi vào im lặng. Âu Dương Nạp Hải và Khí Thánh Vương tiếp tục tu luyện chữa thương, Bạch Nguyên ngồi ở một góc hang động, ánh mắt ngẩn ngơ, không biết đang suy nghĩ cái gì.</w:t>
      </w:r>
    </w:p>
    <w:p>
      <w:pPr>
        <w:pStyle w:val="BodyText"/>
      </w:pPr>
      <w:r>
        <w:t xml:space="preserve">Lâm Hi cũng rơi vào im lặng. Mặc dù thời gian lại dôi ra dăm ba ngày, nhưng đối với phương pháp thu phục Tứ Cực Đại Uyển thì Lâm Hi vẫn không hề nắm bắt được điều gì.</w:t>
      </w:r>
    </w:p>
    <w:p>
      <w:pPr>
        <w:pStyle w:val="BodyText"/>
      </w:pPr>
      <w:r>
        <w:t xml:space="preserve">Thực lực của con Tứ Cực Đại Uyển so với hắn là mạnh hơn, tốc độ so với hắn lại nhanh hơn, đến không dấu đi không vết. Hơn nữa lần này đây biến mất, lại còn không biết lúc nào sẽ xuất hiện. Có trời mới biết phải đi đâu để tìm nó.</w:t>
      </w:r>
    </w:p>
    <w:p>
      <w:pPr>
        <w:pStyle w:val="BodyText"/>
      </w:pPr>
      <w:r>
        <w:t xml:space="preserve">Lâm Hi liền xiết chặt đôi mày như vậy mà yên lặng suy nghĩ.</w:t>
      </w:r>
    </w:p>
    <w:p>
      <w:pPr>
        <w:pStyle w:val="BodyText"/>
      </w:pPr>
      <w:r>
        <w:t xml:space="preserve">Hoa!</w:t>
      </w:r>
    </w:p>
    <w:p>
      <w:pPr>
        <w:pStyle w:val="BodyText"/>
      </w:pPr>
      <w:r>
        <w:t xml:space="preserve">Cũng không biết đến lúc nào, Lâm Hi đột nhiên bị một hồi âm thanh làm kinh động. Khi hắn ngẩng đầu lên thì chỉ thấy Âu Dương Nạp Hải đang lấy ra cái túi Thứ Nguyên Tiểu Tiên Đại, từ bên trong móc ra một viên đan dược.</w:t>
      </w:r>
    </w:p>
    <w:p>
      <w:pPr>
        <w:pStyle w:val="BodyText"/>
      </w:pPr>
      <w:r>
        <w:t xml:space="preserve">Vết thương của hắn cũng không nhẹ, cần phải phối hợp đan dược. Cứ cách một thời gian ngắn lại phải nuốt một viên đan dược để chữa thương.</w:t>
      </w:r>
    </w:p>
    <w:p>
      <w:pPr>
        <w:pStyle w:val="BodyText"/>
      </w:pPr>
      <w:r>
        <w:t xml:space="preserve">Lâm Hi nhìn thoáng qua, cũng không còn lưu ý gì nữa. Đang muốn thu hồi ánh mắt, thì đột nhiên lướt qua Thứ Nguyên Tiểu Tiên Đại trong tay của hắn, trong lòng bỗng chấn động mạnh. Trong đầu hắn vang lên một tiếng như sấm rền. Tức thì hiện lên một tia chớp mãnh liệt, nó lóe lên sáng lòa. Đột nhiên hắn nghĩ ra một thứ gì đó.</w:t>
      </w:r>
    </w:p>
    <w:p>
      <w:pPr>
        <w:pStyle w:val="BodyText"/>
      </w:pPr>
      <w:r>
        <w:t xml:space="preserve">- Ta tìm được biện pháp thu phục Tứ Cực Đại Uyển rồi.</w:t>
      </w:r>
    </w:p>
    <w:p>
      <w:pPr>
        <w:pStyle w:val="BodyText"/>
      </w:pPr>
      <w:r>
        <w:t xml:space="preserve">Trong mắt Lâm Hi đột nhiên phụt ra một ánh hào quang sáng lấp lánh. Một luồng nhiệt huyết từ trái tim ùa đến toàn thân, kích động đến thân thể đều bắt đầu rung động.</w:t>
      </w:r>
    </w:p>
    <w:p>
      <w:pPr>
        <w:pStyle w:val="BodyText"/>
      </w:pPr>
      <w:r>
        <w:t xml:space="preserve">Lâm Hi lấy ra Thứ Nguyên Tiểu Tiên Đại từ trong tay áo. Chỉ là nhìn thoáng qua, tâm niệm vừa động, lập tức từ bên trong lấy ra một món đồ gì đó.</w:t>
      </w:r>
    </w:p>
    <w:p>
      <w:pPr>
        <w:pStyle w:val="BodyText"/>
      </w:pPr>
      <w:r>
        <w:t xml:space="preserve">Đây là một khối Thiết bàn ước chừng lớn hơn bàn tay một chút, cái vỏ bên ngoài loang lổ, màu sắc xanh đen. Xem ra giản dị không trang trí, hình như đã chôn dưới mặt đất rất nhiều năm.</w:t>
      </w:r>
    </w:p>
    <w:p>
      <w:pPr>
        <w:pStyle w:val="BodyText"/>
      </w:pPr>
      <w:r>
        <w:t xml:space="preserve">Ở bốn góc Thiết bàn ( khay sắt ), chia ra làm bốn phương vị có chạm trổ bốn thần văn từ thuở xa xưa mà mọi người đều công nhận không thể nhận ra được. Nó gây cho người ta một loại mùi vị thần bí từ thuở xa xưa.</w:t>
      </w:r>
    </w:p>
    <w:p>
      <w:pPr>
        <w:pStyle w:val="BodyText"/>
      </w:pPr>
      <w:r>
        <w:t xml:space="preserve">Lâm Hi lần mò một lúc lấy ra cái Thiết bàn này.Vạn lôi chân khí trong cơ thể lập tức bắt đầu chấn động. Nó đã bị một lực hấp dẫn thật lớn nào đó, cơ hồ không khắc chế không nổi làm cho chủ động chảy vào trong Thiết bàn han gỉ loang lổ không ra gì này.</w:t>
      </w:r>
    </w:p>
    <w:p>
      <w:pPr>
        <w:pStyle w:val="BodyText"/>
      </w:pPr>
      <w:r>
        <w:t xml:space="preserve">Lâm Hi nào dám khiến cho Thiên Lôi chân khí của chính mình chảy vào trong đó. Năng lượng hệ Lôi phàm là chảy vào trong Thiết bàn này, đều là có vào không ra.</w:t>
      </w:r>
    </w:p>
    <w:p>
      <w:pPr>
        <w:pStyle w:val="BodyText"/>
      </w:pPr>
      <w:r>
        <w:t xml:space="preserve">Lâm Hi vội vàng phân ra tâm thần, vững vàng áp chế Thiên Lôi chân khí trong cơ thể, trấn áp chúng xuống đáy đan điền. Tuy nhiên, cho dù là như vậy thì Thiên Lôi chân khí vẫn chịu tác động nên liên tục bất an.</w:t>
      </w:r>
    </w:p>
    <w:p>
      <w:pPr>
        <w:pStyle w:val="BodyText"/>
      </w:pPr>
      <w:r>
        <w:t xml:space="preserve">- Tiểu sư đệ, đây là món đồ gì vậy?</w:t>
      </w:r>
    </w:p>
    <w:p>
      <w:pPr>
        <w:pStyle w:val="BodyText"/>
      </w:pPr>
      <w:r>
        <w:t xml:space="preserve">Âm thanh của Âu Dương Nạp Hải truyền đến bên tai.</w:t>
      </w:r>
    </w:p>
    <w:p>
      <w:pPr>
        <w:pStyle w:val="BodyText"/>
      </w:pPr>
      <w:r>
        <w:t xml:space="preserve">Ở trong một hang động nhỏ như vậy, mọi người có động tĩnh gì thì vừa xem liền biết, căn bản không cần lưu tâm đi coi.</w:t>
      </w:r>
    </w:p>
    <w:p>
      <w:pPr>
        <w:pStyle w:val="BodyText"/>
      </w:pPr>
      <w:r>
        <w:t xml:space="preserve">- Đây là thứ đệ ngẫu nhiên có được, cũng không phải đệ biết rất rõ ràng về nó.</w:t>
      </w:r>
    </w:p>
    <w:p>
      <w:pPr>
        <w:pStyle w:val="BodyText"/>
      </w:pPr>
      <w:r>
        <w:t xml:space="preserve">Lâm Hi ngẩng đầu lên đáp.</w:t>
      </w:r>
    </w:p>
    <w:p>
      <w:pPr>
        <w:pStyle w:val="BodyText"/>
      </w:pPr>
      <w:r>
        <w:t xml:space="preserve">Đó không phải là giấu diếm, xác thật cho đến thời gian gần đây thì hắn vẫn còn không rõ, món đồ mà hắn có được này rốt cuộc là cái gì.</w:t>
      </w:r>
    </w:p>
    <w:p>
      <w:pPr>
        <w:pStyle w:val="BodyText"/>
      </w:pPr>
      <w:r>
        <w:t xml:space="preserve">- A.</w:t>
      </w:r>
    </w:p>
    <w:p>
      <w:pPr>
        <w:pStyle w:val="BodyText"/>
      </w:pPr>
      <w:r>
        <w:t xml:space="preserve">Âu Dương Nạp Hải liếc mắt nhìn, phát hiện thiết bàn này không đáng để mắt tới chút nào, nên cũng không có lưu ý gì nữa, mà tiếp tục chữa thương. Lúc trước chính là chỉ thuận tiện hỏi một câu, chứ hắn cũng không có ý tứ gì trong đó.</w:t>
      </w:r>
    </w:p>
    <w:p>
      <w:pPr>
        <w:pStyle w:val="BodyText"/>
      </w:pPr>
      <w:r>
        <w:t xml:space="preserve">Hai người một hỏi một đáp, rồi mỗi người lại làm tiếp chuyện của mình.</w:t>
      </w:r>
    </w:p>
    <w:p>
      <w:pPr>
        <w:pStyle w:val="BodyText"/>
      </w:pPr>
      <w:r>
        <w:t xml:space="preserve">Lâm Hi hai tay nâng miếng Thiết bàn này mà như có điều suy nghĩ.</w:t>
      </w:r>
    </w:p>
    <w:p>
      <w:pPr>
        <w:pStyle w:val="BodyText"/>
      </w:pPr>
      <w:r>
        <w:t xml:space="preserve">- Có thể thu phục được con Tứ Cực Đại Uyển hệ Lôi này hay không, liền trông chờ vào miếng thiết bàn này.</w:t>
      </w:r>
    </w:p>
    <w:p>
      <w:pPr>
        <w:pStyle w:val="BodyText"/>
      </w:pPr>
      <w:r>
        <w:t xml:space="preserve">Trong óc Lâm Hi liên tiếp hiện lên các ý nghĩ đan xen.</w:t>
      </w:r>
    </w:p>
    <w:p>
      <w:pPr>
        <w:pStyle w:val="BodyText"/>
      </w:pPr>
      <w:r>
        <w:t xml:space="preserve">Miếng Thiết bàn này đời trước là một tấm Ngoan thiết xấu xí, cực kỳ khó coi như để vác hàng. Nó là lúc Lâm Hi ở Tiên Đạo Đại Thương Minh, đã lấy được từ trong tay Diêm Triêu Ẩn.</w:t>
      </w:r>
    </w:p>
    <w:p>
      <w:pPr>
        <w:pStyle w:val="BodyText"/>
      </w:pPr>
      <w:r>
        <w:t xml:space="preserve">Miếng Ngoan thiết này đối với năng lượng hệ Lôi thì có được lực hấp dẫn khủng bố, khó có thể tin nổi.</w:t>
      </w:r>
    </w:p>
    <w:p>
      <w:pPr>
        <w:pStyle w:val="BodyText"/>
      </w:pPr>
      <w:r>
        <w:t xml:space="preserve">Đúng là ỷ vào khối Ngoan thiết này, ngày đó Lâm Hi mới giết chết được Lôi Đức đạo nhân. Mà khối Ngoan Thiết sau khi hấp thu bộ phận năng lượng hệ Lôi cũng đã biến thành hình dáng như loại Thiết bàn ( khay sắt) hiện tại. Nó đã trút đi không ít mạt sắt vụn, hơn nữa trên bề mặt hiện ra thêm bốn đường Thần văn từ thuở xa xưa, không rõ ý nghĩa.</w:t>
      </w:r>
    </w:p>
    <w:p>
      <w:pPr>
        <w:pStyle w:val="BodyText"/>
      </w:pPr>
      <w:r>
        <w:t xml:space="preserve">Khối Thiết bàn thần bí này có năng lực hấp thụ lôi điện sấm chớp, quả thực dùng khái niệm biển hút mà cũng không hình dung ra hết được, cơ hồ là không có cực hạn.Tứ Cực Đại Uyển là sinh vật lôi điện sấm chớp, nếu như muốn thu phục nó như đã nói, thì cơ hội duy nhất chính là khối Thiết bàn không hiểu lai lịch này.</w:t>
      </w:r>
    </w:p>
    <w:p>
      <w:pPr>
        <w:pStyle w:val="BodyText"/>
      </w:pPr>
      <w:r>
        <w:t xml:space="preserve">Tứ Cực Đại Uyển là sinh vật lôi điện sấm chớp, mặc dù cũng là thông minh, có chút trí tuệ, nhưng còn chưa thông minh được như người. Nó cũng sẽ không biết thu bớt năng lượng, chỉ biết đơn giản là đánh. Chỉ cần đưa khối hộp sắt này tới gần nó, nhất định sẽ Hải hấp - biển hút năng lượng cuồn cuộn không ngừng từ trên người nó. Khi đó tuyệt đối không phải không có có hi vọng hàng phục nó.</w:t>
      </w:r>
    </w:p>
    <w:p>
      <w:pPr>
        <w:pStyle w:val="BodyText"/>
      </w:pPr>
      <w:r>
        <w:t xml:space="preserve">Trong lòng Lâm Hi thầm nghĩ.</w:t>
      </w:r>
    </w:p>
    <w:p>
      <w:pPr>
        <w:pStyle w:val="BodyText"/>
      </w:pPr>
      <w:r>
        <w:t xml:space="preserve">Khối thiết bàn hệ Lôi này có một đặc tính chính là:</w:t>
      </w:r>
    </w:p>
    <w:p>
      <w:pPr>
        <w:pStyle w:val="BodyText"/>
      </w:pPr>
      <w:r>
        <w:t xml:space="preserve">Chỉ cần ngươi không ngừng phóng xạ năng lượng hệ Lôi, nó sẽ một mực không ngừng Hải Hấp nuốt chửng, cho đến khi hút khô ngươi mới thôi. Mà chỉ cần hút vào đến một trình độ nhất định, ngươi có muốn đình chỉ đều không thể dừng lại được!</w:t>
      </w:r>
    </w:p>
    <w:p>
      <w:pPr>
        <w:pStyle w:val="BodyText"/>
      </w:pPr>
      <w:r>
        <w:t xml:space="preserve">Không hề nghi ngờ, nếu có một biện pháp có thể hàng phục Tứ Cực Đại Uyển, vậy thì cũng chỉ có thể là miếng Thiết Bàn hệ Lôi này.</w:t>
      </w:r>
    </w:p>
    <w:p>
      <w:pPr>
        <w:pStyle w:val="BodyText"/>
      </w:pPr>
      <w:r>
        <w:t xml:space="preserve">- Chuyện do người làm, rốt cuộc thế nào, thử một chút sẽ biết.</w:t>
      </w:r>
    </w:p>
    <w:p>
      <w:pPr>
        <w:pStyle w:val="BodyText"/>
      </w:pPr>
      <w:r>
        <w:t xml:space="preserve">Trong tay Lâm Hi nắm hộp sắt, tâm thần cực kì yên tâm. Cổ tay hắn rung lên, cứ như thế ném miếng Thiết Bàn này vào bên trong cái túi Thứ Nguyên Tiểu Tiên Đại.</w:t>
      </w:r>
    </w:p>
    <w:p>
      <w:pPr>
        <w:pStyle w:val="BodyText"/>
      </w:pPr>
      <w:r>
        <w:t xml:space="preserve">Nhớ lại thì cũng là buồn cười, Lâm Hi ban đầu vốn là chuẩn bị thỉnh giáo sư môn trưởng bối về miếng Thiết Bàn này, nhưng mà thời gian đã lâu nên chính hắn cũng quên đi chuyện này. Hơn nữa, vẫn còn một nguyên nhân khác là, lúc ấy còn không có trưởng bối đáng giá cho Lâm Hi kính trọng.</w:t>
      </w:r>
    </w:p>
    <w:p>
      <w:pPr>
        <w:pStyle w:val="BodyText"/>
      </w:pPr>
      <w:r>
        <w:t xml:space="preserve">- Cái Thiết Bàn này, chờ sau khi trở về từ Tiên La lại hỏi sư phụ một chút.</w:t>
      </w:r>
    </w:p>
    <w:p>
      <w:pPr>
        <w:pStyle w:val="BodyText"/>
      </w:pPr>
      <w:r>
        <w:t xml:space="preserve">Lâm Hi nhớ tới sư phụ Hình Tuấn Thần, trong lòng âm thầm tự nhủ.</w:t>
      </w:r>
    </w:p>
    <w:p>
      <w:pPr>
        <w:pStyle w:val="Compact"/>
      </w:pPr>
      <w:r>
        <w:t xml:space="preserve">Cả trong Thần Tiêu Tông, sư môn trưởng bối mà hắn có thể tín nhiệm nhất được, cũng chỉ có Chấp Pháp trưởng lão Hình Tuấn Thần.</w:t>
      </w:r>
      <w:r>
        <w:br w:type="textWrapping"/>
      </w:r>
      <w:r>
        <w:br w:type="textWrapping"/>
      </w:r>
    </w:p>
    <w:p>
      <w:pPr>
        <w:pStyle w:val="Heading2"/>
      </w:pPr>
      <w:bookmarkStart w:id="774" w:name="chương-753-phát-hiện-bí-mật.-2"/>
      <w:bookmarkEnd w:id="774"/>
      <w:r>
        <w:t xml:space="preserve">752. Chương 753: Phát Hiện Bí Mật. (2)</w:t>
      </w:r>
    </w:p>
    <w:p>
      <w:pPr>
        <w:pStyle w:val="Compact"/>
      </w:pPr>
      <w:r>
        <w:br w:type="textWrapping"/>
      </w:r>
      <w:r>
        <w:br w:type="textWrapping"/>
      </w:r>
    </w:p>
    <w:p>
      <w:pPr>
        <w:pStyle w:val="BodyText"/>
      </w:pPr>
      <w:r>
        <w:t xml:space="preserve">- Có miếng Thiết Bàn hệ Lôi này, khả năng thu phục được Tứ Cực Đại Uyển đã tăng lên rất nhiều. Nhưng mà việc cấp bách là vẫn còn phải trong vòng dăm ba ngày, lại tìm được con Tứ Cực Đại Uyển một lần nữa.</w:t>
      </w:r>
    </w:p>
    <w:p>
      <w:pPr>
        <w:pStyle w:val="BodyText"/>
      </w:pPr>
      <w:r>
        <w:t xml:space="preserve">Lâm Hi hít vào một hơi thật sâu, lông mày lại lần nữa nhăn tít lại thật sâu.</w:t>
      </w:r>
    </w:p>
    <w:p>
      <w:pPr>
        <w:pStyle w:val="BodyText"/>
      </w:pPr>
      <w:r>
        <w:t xml:space="preserve">Tứ Cực Đại Uyển đi đi về về đã thành câu đố. Nó muốn tới thì tới, muốn tìm liền đi, thiên địa bao la, cũng không ai biết đi nơi nào để tìm ra được con sinh vật lôi điện sấm chớp này.</w:t>
      </w:r>
    </w:p>
    <w:p>
      <w:pPr>
        <w:pStyle w:val="BodyText"/>
      </w:pPr>
      <w:r>
        <w:t xml:space="preserve">Lâm Hi lại lần nữa bắt đầu suy tư.</w:t>
      </w:r>
    </w:p>
    <w:p>
      <w:pPr>
        <w:pStyle w:val="BodyText"/>
      </w:pPr>
      <w:r>
        <w:t xml:space="preserve">- Người của Thái Bạch hoàng triều cho rằng Ly Long Sơn là sào huyệt của con Tứ Cực Đại Uyển này. Mỗi lần đi ra ngoài chỉ một thời gian ngắn, rồi lại trở về hang ổ một chuyến. Nhưng ta cảm giác căn bản không phải là dạng này.</w:t>
      </w:r>
    </w:p>
    <w:p>
      <w:pPr>
        <w:pStyle w:val="BodyText"/>
      </w:pPr>
      <w:r>
        <w:t xml:space="preserve">Trong lòng Lâm Hi âm thầm nghĩ ngợi cân nhắc.</w:t>
      </w:r>
    </w:p>
    <w:p>
      <w:pPr>
        <w:pStyle w:val="BodyText"/>
      </w:pPr>
      <w:r>
        <w:t xml:space="preserve">Ly Long Sơn thì bọn họ đã từng dò xét qua một lần, căn bản không có phát hiện cái gì hư hư thực thực giống như sào huyệt của Tứ Cực Đại Uyển. Nói chung sào huyệt của loại dị thú hệ Lôi, thường thường ẩn chứa năng lượng sấm chớp cực mạnh.</w:t>
      </w:r>
    </w:p>
    <w:p>
      <w:pPr>
        <w:pStyle w:val="BodyText"/>
      </w:pPr>
      <w:r>
        <w:t xml:space="preserve">Lâm Hi bản thân mình đang tu luyện công pháp hệ Lôi, đối với năng lượng sấm chớp thì hắn phi thường mẫn cảm. Người của Thái Bạch hoàng triều có thể không nhìn ra được điểm này, mà chỉ cảm thấy sào huyệt của Tứ Cực Đại Uyển liền ở chỗ này, chỉ là chính mình vẫn còn chưa tìm được mà thôi.</w:t>
      </w:r>
    </w:p>
    <w:p>
      <w:pPr>
        <w:pStyle w:val="BodyText"/>
      </w:pPr>
      <w:r>
        <w:t xml:space="preserve">Nhưng mà Lâm Hi lại có khả năng khẳng định, sào huyệt của Tứ Cực Đại Uyển tuyệt đối không ở chỗ này. Thậm chí nếu như kết hợp với lời của Khí Thánh Vương nói, Tứ Cực Đại Uyển căn bản là không có nói đến sào huyệt gì cả.</w:t>
      </w:r>
    </w:p>
    <w:p>
      <w:pPr>
        <w:pStyle w:val="BodyText"/>
      </w:pPr>
      <w:r>
        <w:t xml:space="preserve">- Tứ Cực Đại Uyển một tháng đi vài chuyến đến vùng núi này, nó không có khả năng vô duyên vô cớ đi tới Ly Long Sơn. Về phương diện này nhất định có nguyên nhân gì đó. Nếu như kiếm cách làm được rõ ràng nguyên nhân này trong chuyện đó, thì nhất định có thể lại tìm được con Tứ Cực Đại Uyển một lần nữa.</w:t>
      </w:r>
    </w:p>
    <w:p>
      <w:pPr>
        <w:pStyle w:val="BodyText"/>
      </w:pPr>
      <w:r>
        <w:t xml:space="preserve">Trong lòng Lâm Hi thoáng qua một cái ý niệm. Trong đầu lại nhớ ra những lời của tên tù binh đệ tử Đâu Suất Cung cuối cùng kia. Hắn đã nói về những địa điểm mà con Tứ Cực Đại Uyển thường lui tới.</w:t>
      </w:r>
    </w:p>
    <w:p>
      <w:pPr>
        <w:pStyle w:val="BodyText"/>
      </w:pPr>
      <w:r>
        <w:t xml:space="preserve">- Ngày mai nhất định phải đi coi một phen.</w:t>
      </w:r>
    </w:p>
    <w:p>
      <w:pPr>
        <w:pStyle w:val="BodyText"/>
      </w:pPr>
      <w:r>
        <w:t xml:space="preserve">Trong lòng Lâm Hi thầm nghĩ.</w:t>
      </w:r>
    </w:p>
    <w:p>
      <w:pPr>
        <w:pStyle w:val="BodyText"/>
      </w:pPr>
      <w:r>
        <w:t xml:space="preserve">Buổi tối cũng có thể đi xem xét, nhưng chung quy có một vài nơi khó có thể nhìn thật kĩ lưỡng. Lâm Hi quyết định ban ngày đi xem.</w:t>
      </w:r>
    </w:p>
    <w:p>
      <w:pPr>
        <w:pStyle w:val="BodyText"/>
      </w:pPr>
      <w:r>
        <w:t xml:space="preserve">Bất tri bất giác chính là trời sáng, Lâm Hi nói một lượt ý nghĩ của mình ấy người Khí Thánh Vương xong, liền rời khỏi hang động.</w:t>
      </w:r>
    </w:p>
    <w:p>
      <w:pPr>
        <w:pStyle w:val="BodyText"/>
      </w:pPr>
      <w:r>
        <w:t xml:space="preserve">Dây leo xanh rờn, cỏ cây xanh mơn mởn.</w:t>
      </w:r>
    </w:p>
    <w:p>
      <w:pPr>
        <w:pStyle w:val="BodyText"/>
      </w:pPr>
      <w:r>
        <w:t xml:space="preserve">Lâm Hi rất dễ dàng liền tìm được mấy chỗ trên Ly Long Sơn, theo như tên đệ tử Đâu Suất Cung kia nói thì đó là nơi mà Tứ Cực Đại Uyển thường lui tới.</w:t>
      </w:r>
    </w:p>
    <w:p>
      <w:pPr>
        <w:pStyle w:val="BodyText"/>
      </w:pPr>
      <w:r>
        <w:t xml:space="preserve">Mà mấy nơi này đều thật sự xa nhau, về phương hướng cũng tịnh không có gì liên lạc với nhau.</w:t>
      </w:r>
    </w:p>
    <w:p>
      <w:pPr>
        <w:pStyle w:val="BodyText"/>
      </w:pPr>
      <w:r>
        <w:t xml:space="preserve">Lâm Hi lợi dụng thần thức, tỉ mỉ dò xét một lần cả mấy địa phương này, cả trong lẫn ngoài. Tuy nhiên lại cũng không có phát hiện tình trạng khác thường nào.</w:t>
      </w:r>
    </w:p>
    <w:p>
      <w:pPr>
        <w:pStyle w:val="BodyText"/>
      </w:pPr>
      <w:r>
        <w:t xml:space="preserve">- Chẳng lẽ là ta nghĩ sai rồi sao?</w:t>
      </w:r>
    </w:p>
    <w:p>
      <w:pPr>
        <w:pStyle w:val="BodyText"/>
      </w:pPr>
      <w:r>
        <w:t xml:space="preserve">Lâm Hi đứng ở trước một bức tường đổ nát trên Ly Long Sơn, như có điều suy nghĩ.</w:t>
      </w:r>
    </w:p>
    <w:p>
      <w:pPr>
        <w:pStyle w:val="BodyText"/>
      </w:pPr>
      <w:r>
        <w:t xml:space="preserve">Mấy địa phương này xem ra đều rất bình thường, không có gì khác nhau.</w:t>
      </w:r>
    </w:p>
    <w:p>
      <w:pPr>
        <w:pStyle w:val="BodyText"/>
      </w:pPr>
      <w:r>
        <w:t xml:space="preserve">Trở lại trong hang động, Lâm Hi vẫn cứ chau mày, âm thầm suy tư.</w:t>
      </w:r>
    </w:p>
    <w:p>
      <w:pPr>
        <w:pStyle w:val="BodyText"/>
      </w:pPr>
      <w:r>
        <w:t xml:space="preserve">Khí Thánh Vương, Âu Dương Nạp Hải, Bạch Nguyên cũng biết hắn đang suy nghĩ về chuyện của con Tứ Cực Đại Uyển, cho nên cũng không đi quấy rầy hắn.</w:t>
      </w:r>
    </w:p>
    <w:p>
      <w:pPr>
        <w:pStyle w:val="BodyText"/>
      </w:pPr>
      <w:r>
        <w:t xml:space="preserve">- Các ngươi trước cứ đợi ở chỗ này. Ta đi ra ngoài chuẩn bị món ăn thôn quê, kiếm chút gì ăn uống.</w:t>
      </w:r>
    </w:p>
    <w:p>
      <w:pPr>
        <w:pStyle w:val="BodyText"/>
      </w:pPr>
      <w:r>
        <w:t xml:space="preserve">Bạch Nguyên đột nhiên nói.</w:t>
      </w:r>
    </w:p>
    <w:p>
      <w:pPr>
        <w:pStyle w:val="BodyText"/>
      </w:pPr>
      <w:r>
        <w:t xml:space="preserve">Ở bên trong động cũng đã lâu, nên cũng bị hơi có khó chịu. Hắn cũng muốn mượn cơ hội này, đi ra ngoài hóng mát một chút. Hơn nữa, dùng món ăn thôn quê thay thế Ích Cốc Đan, đối với việc chữa thương ọi người cũng sẽ có lợi.</w:t>
      </w:r>
    </w:p>
    <w:p>
      <w:pPr>
        <w:pStyle w:val="BodyText"/>
      </w:pPr>
      <w:r>
        <w:t xml:space="preserve">Ầm! Ầm! Ầm! Ầm! Ầm! Ầm!!</w:t>
      </w:r>
    </w:p>
    <w:p>
      <w:pPr>
        <w:pStyle w:val="BodyText"/>
      </w:pPr>
      <w:r>
        <w:t xml:space="preserve">Như sấm sét giữa trời quang!</w:t>
      </w:r>
    </w:p>
    <w:p>
      <w:pPr>
        <w:pStyle w:val="BodyText"/>
      </w:pPr>
      <w:r>
        <w:t xml:space="preserve">Lâm Hi toàn thân run lên, hắn ngẩng phắt đầu lên, nhìn Khí Thánh Vương và Âu Dương Nạp Hải, ánh mắt hoàn toàn sáng ngời.</w:t>
      </w:r>
    </w:p>
    <w:p>
      <w:pPr>
        <w:pStyle w:val="BodyText"/>
      </w:pPr>
      <w:r>
        <w:t xml:space="preserve">- Tứ Cực Đại Uyển ăn cái gì?</w:t>
      </w:r>
    </w:p>
    <w:p>
      <w:pPr>
        <w:pStyle w:val="BodyText"/>
      </w:pPr>
      <w:r>
        <w:t xml:space="preserve">Một tiếng này đột nhiên xuất hiện, âm thanh khá to. Nó chấn cho vách hang động đều run rẩy lọc cọc, có rất nhiều thứ rơi xuống.</w:t>
      </w:r>
    </w:p>
    <w:p>
      <w:pPr>
        <w:pStyle w:val="BodyText"/>
      </w:pPr>
      <w:r>
        <w:t xml:space="preserve">- Cái gì?</w:t>
      </w:r>
    </w:p>
    <w:p>
      <w:pPr>
        <w:pStyle w:val="BodyText"/>
      </w:pPr>
      <w:r>
        <w:t xml:space="preserve">Âu Dương Nạp Hải và Khí Thánh Vương đều ngẩn ngơ, vẻ mặt ngạc nhiên.</w:t>
      </w:r>
    </w:p>
    <w:p>
      <w:pPr>
        <w:pStyle w:val="BodyText"/>
      </w:pPr>
      <w:r>
        <w:t xml:space="preserve">- Tứ Cực Đại Uyển ăn cái gì?!</w:t>
      </w:r>
    </w:p>
    <w:p>
      <w:pPr>
        <w:pStyle w:val="BodyText"/>
      </w:pPr>
      <w:r>
        <w:t xml:space="preserve">Lâm Hi lại hỏi lần nữa, trông hoàn toàn hưng phấn.</w:t>
      </w:r>
    </w:p>
    <w:p>
      <w:pPr>
        <w:pStyle w:val="BodyText"/>
      </w:pPr>
      <w:r>
        <w:t xml:space="preserve">- Cái này thật đúng là không biết.</w:t>
      </w:r>
    </w:p>
    <w:p>
      <w:pPr>
        <w:pStyle w:val="BodyText"/>
      </w:pPr>
      <w:r>
        <w:t xml:space="preserve">Âu Dương Nạp Hải phục hồi tinh thần lại. Hắn nhướng mày, lộ ra vẻ suy tư sâu sắc:</w:t>
      </w:r>
    </w:p>
    <w:p>
      <w:pPr>
        <w:pStyle w:val="BodyText"/>
      </w:pPr>
      <w:r>
        <w:t xml:space="preserve">- Tư liệu lúc trước lưu truyền tới nay về loại thiên địa dị chủng này cũng rất ít, có thể biết tên của nó đã coi như không tồi rồi. Nào có biết đâu nó ăn cái gì.</w:t>
      </w:r>
    </w:p>
    <w:p>
      <w:pPr>
        <w:pStyle w:val="BodyText"/>
      </w:pPr>
      <w:r>
        <w:t xml:space="preserve">Lời Âu Dương Nạp Hải nói quả là đúng với sự thật, Lâm Hi hỏi câu này quá đột ngột. Sinh vật như Tứ Cực Đại Uyển vốn bị cho rằng đã là loài tuyệt tích, nên nào có ai biết được rõ ràng như vậy.</w:t>
      </w:r>
    </w:p>
    <w:p>
      <w:pPr>
        <w:pStyle w:val="BodyText"/>
      </w:pPr>
      <w:r>
        <w:t xml:space="preserve">Âu Dương Nạp Hải còn chưa kịp phản ứng lại đây, nhưng Khí Thánh Vương ở một bên cũng đã hiểu rõ ràng ý tứ của Lâm Hi, nên hắn nói như có điều suy nghĩ:</w:t>
      </w:r>
    </w:p>
    <w:p>
      <w:pPr>
        <w:pStyle w:val="BodyText"/>
      </w:pPr>
      <w:r>
        <w:t xml:space="preserve">- Tiểu sư đệ, ý của ngươi là, sở dĩ con Tứ Cực Đại Uyển này xuất hiện ở đây, cũng không phải giống như người của Thái Bạch hoàng triều nói như vậy. Bởi vì chúng nghĩ nó coi nơi này là sào huyệt, cho nên mỗi tháng trở về mấy lần. Nhưng thực ra lại là bởi vì ở trên dãy Ly Long Sơn này có thứ gì đó mà nó thích ăn?</w:t>
      </w:r>
    </w:p>
    <w:p>
      <w:pPr>
        <w:pStyle w:val="BodyText"/>
      </w:pPr>
      <w:r>
        <w:t xml:space="preserve">Người của Thái Bạch hoàng triều vẫn cho rằng nơi này là sào huyệt của Tứ Cực Đại Uyển, cho nên bỏ hết sức lực tìm tòi. Mọi người vốn bị ấn tượng ban đầu giữ vai trò chủ đạo, cho nên cũng tiếp nhận ý kiến này để rồi cứ thế mà tìm tòi. Cho nên căn bản cũng không hề nghĩ đến, nơi này rất có khả năng là chỗ mà Tứ Cực Đại Uyển đi tìm cái ăn.</w:t>
      </w:r>
    </w:p>
    <w:p>
      <w:pPr>
        <w:pStyle w:val="BodyText"/>
      </w:pPr>
      <w:r>
        <w:t xml:space="preserve">- Không sai!</w:t>
      </w:r>
    </w:p>
    <w:p>
      <w:pPr>
        <w:pStyle w:val="BodyText"/>
      </w:pPr>
      <w:r>
        <w:t xml:space="preserve">Lâm Hi cất cao giọng nói, một câu khẳng định sự suy đoán của Khí Thánh Vương:</w:t>
      </w:r>
    </w:p>
    <w:p>
      <w:pPr>
        <w:pStyle w:val="BodyText"/>
      </w:pPr>
      <w:r>
        <w:t xml:space="preserve">- Tứ Cực Đại Uyển cũng phải ăn cái gì đó. Ngay cả đệ tử Tiên Đạo chúng ta đều khó tránh khỏi cứ cách một đoạn thời gian là lại phải ăn vài món thức ăn chín. Chớ nói chi là súc sinh này. Nếu Tứ Cực Đại Uyển cũng là phải ăn cái gì đó, vậy thì tại sao nó đến nơi này không thể là để tìm cái ăn đây?</w:t>
      </w:r>
    </w:p>
    <w:p>
      <w:pPr>
        <w:pStyle w:val="BodyText"/>
      </w:pPr>
      <w:r>
        <w:t xml:space="preserve">Lâm Hi vừa nói như thế, những người khác lập tức đều hiểu rõ ràng.</w:t>
      </w:r>
    </w:p>
    <w:p>
      <w:pPr>
        <w:pStyle w:val="BodyText"/>
      </w:pPr>
      <w:r>
        <w:t xml:space="preserve">- Cho nên, chỉ cần tìm ra ở mấy nơi mà Tứ Cực Đại Uyển kia thường lui tới, xem có cái gì đồng thời sinh trưởng được. Liền có thể tìm ra thứ mà Tứ Cực Đại Uyển thích ăn.</w:t>
      </w:r>
    </w:p>
    <w:p>
      <w:pPr>
        <w:pStyle w:val="BodyText"/>
      </w:pPr>
      <w:r>
        <w:t xml:space="preserve">Bạch Nguyên cúi đầu, thản nhiên nói.</w:t>
      </w:r>
    </w:p>
    <w:p>
      <w:pPr>
        <w:pStyle w:val="BodyText"/>
      </w:pPr>
      <w:r>
        <w:t xml:space="preserve">Hắn vốn là muốn đi khỏi hang. Nhưng thật không ngờ, một câu Chuẩn bị món ăn thôn quê của hắn lại khiến Lâm Hi liên tưởng như vậy. Trong lòng cũng không cấm âm thầm có chút bội phục.</w:t>
      </w:r>
    </w:p>
    <w:p>
      <w:pPr>
        <w:pStyle w:val="BodyText"/>
      </w:pPr>
      <w:r>
        <w:t xml:space="preserve">- Thảo nào mà trưởng lão lại nhận hắn làm đệ tử riêng, hắn đích xác có thiên tư thông minh.</w:t>
      </w:r>
    </w:p>
    <w:p>
      <w:pPr>
        <w:pStyle w:val="Compact"/>
      </w:pPr>
      <w:r>
        <w:t xml:space="preserve">Bạch Nguyên liếc liếc mắt nhìn Lâm Hi, trong đầu hiện lên một ánh sáng ngời, tức thì ánh mắt phức tạp, không biết là nên có cảm tưởng gì.</w:t>
      </w:r>
      <w:r>
        <w:br w:type="textWrapping"/>
      </w:r>
      <w:r>
        <w:br w:type="textWrapping"/>
      </w:r>
    </w:p>
    <w:p>
      <w:pPr>
        <w:pStyle w:val="Heading2"/>
      </w:pPr>
      <w:bookmarkStart w:id="775" w:name="chương-754-khúc-rễ-tròn-trịa."/>
      <w:bookmarkEnd w:id="775"/>
      <w:r>
        <w:t xml:space="preserve">753. Chương 754: Khúc Rễ Tròn Trịa.</w:t>
      </w:r>
    </w:p>
    <w:p>
      <w:pPr>
        <w:pStyle w:val="Compact"/>
      </w:pPr>
      <w:r>
        <w:br w:type="textWrapping"/>
      </w:r>
      <w:r>
        <w:br w:type="textWrapping"/>
      </w:r>
    </w:p>
    <w:p>
      <w:pPr>
        <w:pStyle w:val="BodyText"/>
      </w:pPr>
      <w:r>
        <w:t xml:space="preserve">- Nếu như Tứ Cực Đại Uyển bởi vì cái ăn nên mới xuất hiện ở chỗ này, vậy thì những thứ có thể suy đoán ra cũng rất nhiều.Phi Mã cũng là ngựa, mà ngựa ăn cỏ, Tứ Cực Đại Uyển hẳn là cũng là như thế. Đương nhiên có thể có đôi chỗ khác nhau với ngựa. Theo như đệ thấy, Tứ Cực Đại Uyển có thể tung hoành khắp nơi, tuyệt đối không có khả năng rất kén chọn cái ăn. Nếu không như thế thì thật sự nó có thể sẽ chết đói. Còn Ly Long Sơn này có khả năng hấp dẫn nó, chỉ sợ là có cái gì đó mà nó đặc biệt thích ăn. Tiểu sư đệ, chúng ta có khả năng từ phương diện này để lưu ý đi xem xét một phen.</w:t>
      </w:r>
    </w:p>
    <w:p>
      <w:pPr>
        <w:pStyle w:val="BodyText"/>
      </w:pPr>
      <w:r>
        <w:t xml:space="preserve">Âu Dương Nạp Hải góp thêm vào.</w:t>
      </w:r>
    </w:p>
    <w:p>
      <w:pPr>
        <w:pStyle w:val="BodyText"/>
      </w:pPr>
      <w:r>
        <w:t xml:space="preserve">Hắn mặc dù phản ứng hơi chậm một chút, nhưng cuối cùng thân là Thập Trọng Thánh Vương nên có lối suy nghĩ cũng không kém đến nỗi nào.</w:t>
      </w:r>
    </w:p>
    <w:p>
      <w:pPr>
        <w:pStyle w:val="BodyText"/>
      </w:pPr>
      <w:r>
        <w:t xml:space="preserve">- Vâng, Âu Dương sư huynh, Hầu sư huynh, các huynh dưỡng thương. Đệ đi ra ngoài xem xét một phen.</w:t>
      </w:r>
    </w:p>
    <w:p>
      <w:pPr>
        <w:pStyle w:val="BodyText"/>
      </w:pPr>
      <w:r>
        <w:t xml:space="preserve">Lâm Hi nói.</w:t>
      </w:r>
    </w:p>
    <w:p>
      <w:pPr>
        <w:pStyle w:val="BodyText"/>
      </w:pPr>
      <w:r>
        <w:t xml:space="preserve">Chỉ cần tìm được nguyên nhân Tứ Cực Đại Uyển xuất hiện ở Ly Long Sơn, là có thể đủ hấp dẫn nó lại xuất hiện lần nữa. Nghĩ đến đây, Lâm Hi liền cũng kích động khó nhịn, làm sao còn có tâm tư ở lại bên trong động.</w:t>
      </w:r>
    </w:p>
    <w:p>
      <w:pPr>
        <w:pStyle w:val="BodyText"/>
      </w:pPr>
      <w:r>
        <w:t xml:space="preserve">- Chờ một chút, tiểu sư đệ, ta và ngươi đi. Thương thế của ta đã tốt không khác mấy bình thường. Hai người đi cùng, có nhiều người sẽ thêm nhiều ý tưởng.</w:t>
      </w:r>
    </w:p>
    <w:p>
      <w:pPr>
        <w:pStyle w:val="BodyText"/>
      </w:pPr>
      <w:r>
        <w:t xml:space="preserve">Âu Dương Nạp Hải bật thốt lên.</w:t>
      </w:r>
    </w:p>
    <w:p>
      <w:pPr>
        <w:pStyle w:val="BodyText"/>
      </w:pPr>
      <w:r>
        <w:t xml:space="preserve">- vâng.</w:t>
      </w:r>
    </w:p>
    <w:p>
      <w:pPr>
        <w:pStyle w:val="BodyText"/>
      </w:pPr>
      <w:r>
        <w:t xml:space="preserve">Lâm Hi gật đầu.</w:t>
      </w:r>
    </w:p>
    <w:p>
      <w:pPr>
        <w:pStyle w:val="BodyText"/>
      </w:pPr>
      <w:r>
        <w:t xml:space="preserve">Xoạt xoạt!</w:t>
      </w:r>
    </w:p>
    <w:p>
      <w:pPr>
        <w:pStyle w:val="BodyText"/>
      </w:pPr>
      <w:r>
        <w:t xml:space="preserve">Vài đạo thân ảnh nhanh chóng lao ra từ bên trong động. Bạch Nguyên đi trước tìm cái ăn, tìm chút món ăn dân dã. Còn Lâm Hi và Âu Dương Nạp Hải đi tới những nơi mà Tứ Cực Đại Uyển thường lui tới để xem xét lại lần nữa.</w:t>
      </w:r>
    </w:p>
    <w:p>
      <w:pPr>
        <w:pStyle w:val="BodyText"/>
      </w:pPr>
      <w:r>
        <w:t xml:space="preserve">Về phần Khí Thánh Vương, ở lại trong hang động để tiếp tục chữa thương.</w:t>
      </w:r>
    </w:p>
    <w:p>
      <w:pPr>
        <w:pStyle w:val="BodyText"/>
      </w:pPr>
      <w:r>
        <w:t xml:space="preserve">Những nơi Tứ Cực Đại Uyển thường lui tới, hôm qua Lâm Hi đã sớm đi xem qua một lần. Nay lại lục soát lần nữa thì đã là quen hết đường xá.</w:t>
      </w:r>
    </w:p>
    <w:p>
      <w:pPr>
        <w:pStyle w:val="BodyText"/>
      </w:pPr>
      <w:r>
        <w:t xml:space="preserve">Trên Ly Long Sơn bốn bề xanh ngắt, mặc dù mấy chỗ đó cách nhau rất xa, nhưng dù sao cũng là trên một dãy núi, rất nhiều thảm thực vật đều là giống nhau. Nếu muốn phân chia ra được thứ mà Tứ Cực Đại Uyển thích ăn thì cũng không phải việc dễ dàng gì.</w:t>
      </w:r>
    </w:p>
    <w:p>
      <w:pPr>
        <w:pStyle w:val="BodyText"/>
      </w:pPr>
      <w:r>
        <w:t xml:space="preserve">Chỉ có điều là, lần này Lâm Hi đã có kinh nghiệm, biết chính mình muốn tìm cái gì, trong lòng hoàn toàn biết rõ. Đúng bệnh đi tìm, nên lập tức có phát hiện ngay.</w:t>
      </w:r>
    </w:p>
    <w:p>
      <w:pPr>
        <w:pStyle w:val="BodyText"/>
      </w:pPr>
      <w:r>
        <w:t xml:space="preserve">- Đây là cái gì?</w:t>
      </w:r>
    </w:p>
    <w:p>
      <w:pPr>
        <w:pStyle w:val="BodyText"/>
      </w:pPr>
      <w:r>
        <w:t xml:space="preserve">Lâm Hi đột nhiên tìm thấy một sợi dây lục đằng xanh mơn mởn. Dây lục đằng này to bằng ngón chân cái, cứng cỏi có thừa, hai bên mơ hồ có một sợi tơ vàng. Ánh mắt của Lâm Hi liếc qua liền thấy trên dây lục đằng có một vết cắn. Đó là động vật răng hàm, hơn nữa là thuộc về loại động vật ăn cỏ.</w:t>
      </w:r>
    </w:p>
    <w:p>
      <w:pPr>
        <w:pStyle w:val="BodyText"/>
      </w:pPr>
      <w:r>
        <w:t xml:space="preserve">Lâm Hi trước đây cũng đã từng thấy, nhưng mà lúc ấy tâm tư không để ý đến điều này, cho nên cũng không có lưu ý đến những cây này.</w:t>
      </w:r>
    </w:p>
    <w:p>
      <w:pPr>
        <w:pStyle w:val="BodyText"/>
      </w:pPr>
      <w:r>
        <w:t xml:space="preserve">- Nơi này cũng có!</w:t>
      </w:r>
    </w:p>
    <w:p>
      <w:pPr>
        <w:pStyle w:val="BodyText"/>
      </w:pPr>
      <w:r>
        <w:t xml:space="preserve">Âu Dương Nạp Hải được Lâm Hi nhắc nhở một lần, cũng bắt đầu lưu ý mọi nơi. Chả mấy chốc liền phát hiện trên mặt đất vẫn còn có rất nhiều dây leo như vậy, chỉ có điều là chúng đã héo rũ.</w:t>
      </w:r>
    </w:p>
    <w:p>
      <w:pPr>
        <w:pStyle w:val="BodyText"/>
      </w:pPr>
      <w:r>
        <w:t xml:space="preserve">Trên Ly Long Sơn có rất nhiều người của Thái Bạch hoàng triều thường lui tới, mặt đất còn lưu giữ dấu chân bọn họ. Những dây leo này chính là bị bọn họ đạp ở dưới chân. Nếu không phải cố ý, coi như là thấy những sợi dây lục đằng này thì cũng sẽ không phát hiện ra, chỉ có điều là nghĩ rằng những người của Thái Bạch hoàng triều này có liên quan tới.</w:t>
      </w:r>
    </w:p>
    <w:p>
      <w:pPr>
        <w:pStyle w:val="BodyText"/>
      </w:pPr>
      <w:r>
        <w:t xml:space="preserve">Âu Dương Nạp Hải tìm thấy một cây khô. Hắn cẩn thận nhìn lướt qua, nhưng khi ánh mắt xẹt qua cái gốc trống rỗng thì đột nhiên trong lòng chấn động. Loại cây khô này rõ ràng là to hơn nhiều, tựa hồ còn mọc thêm cái gì đó.</w:t>
      </w:r>
    </w:p>
    <w:p>
      <w:pPr>
        <w:pStyle w:val="BodyText"/>
      </w:pPr>
      <w:r>
        <w:t xml:space="preserve">- Tiểu sư đệ, ngươi thử nhổ gốc lục đằng kia để nhìn một chút.</w:t>
      </w:r>
    </w:p>
    <w:p>
      <w:pPr>
        <w:pStyle w:val="BodyText"/>
      </w:pPr>
      <w:r>
        <w:t xml:space="preserve">Âu Dương Nạp Hải nói.</w:t>
      </w:r>
    </w:p>
    <w:p>
      <w:pPr>
        <w:pStyle w:val="BodyText"/>
      </w:pPr>
      <w:r>
        <w:t xml:space="preserve">Xoẹt xoẹt xoẹt!</w:t>
      </w:r>
    </w:p>
    <w:p>
      <w:pPr>
        <w:pStyle w:val="BodyText"/>
      </w:pPr>
      <w:r>
        <w:t xml:space="preserve">Lâm Hi cũng không cần nhiều lời, dùng sức giật lên một hồi. Xoẹt xoẹt xoẹt mấy tiếng, hắn lôi cả thân dây leo ra khỏi đất. Một nắm đất bùn vụn bay ra, ở cuối đoạn dây leo có một khúc rể cây to bằng cánh tay trẻ con đột nhiên nhảy ra. Nó xuất hiện ở trong tầm nhìn của hai người.</w:t>
      </w:r>
    </w:p>
    <w:p>
      <w:pPr>
        <w:pStyle w:val="BodyText"/>
      </w:pPr>
      <w:r>
        <w:t xml:space="preserve">-!!!</w:t>
      </w:r>
    </w:p>
    <w:p>
      <w:pPr>
        <w:pStyle w:val="BodyText"/>
      </w:pPr>
      <w:r>
        <w:t xml:space="preserve">Thấy khúc rễ tròn trịa này, trong đầu hai người cơ hồ là đồng thời xẹt qua một tia chớp lóe lên sáng lòa. Chính trong lúc đó, trong lòng dường như chợt sáng bừng lên:</w:t>
      </w:r>
    </w:p>
    <w:p>
      <w:pPr>
        <w:pStyle w:val="BodyText"/>
      </w:pPr>
      <w:r>
        <w:t xml:space="preserve">- Chính là cái này!</w:t>
      </w:r>
    </w:p>
    <w:p>
      <w:pPr>
        <w:pStyle w:val="BodyText"/>
      </w:pPr>
      <w:r>
        <w:t xml:space="preserve">Những thứ bình thường căn bản không có khả năng hấp dẫn Tứ Cực Đại Uyển mỗi tháng thăm mấy lần, chỉ có loại Khúc rễ tròn trịa đặc biệt độc đáo này, xem ra phi thường đặc thù nên mới thu hút được được sự ưu ái của Tứ Cực Đại Uyển.</w:t>
      </w:r>
    </w:p>
    <w:p>
      <w:pPr>
        <w:pStyle w:val="BodyText"/>
      </w:pPr>
      <w:r>
        <w:t xml:space="preserve">- Chính là cái này. Loại Rễ cây này thì một gốc cây cũng cũng chỉ có một cái, ăn xong liền không còn nữa. Điều này cũng có thể dễ dàng giải thích, tại sao Tứ Cực Đại Uyển cứ cách một thời gian ngắn mới có thể đến một lần. Mà thời gian tạm ở lại mỗi lần cũng rất ngắn. Con súc sinh này chỉ tới đây tìm cái ăn, ăn xong liền chạy! Không trách được người của Thái Bạch hoàng triều, một mực không làm gì được nó.</w:t>
      </w:r>
    </w:p>
    <w:p>
      <w:pPr>
        <w:pStyle w:val="BodyText"/>
      </w:pPr>
      <w:r>
        <w:t xml:space="preserve">Âu Dương Nạp Hải cười mắng.</w:t>
      </w:r>
    </w:p>
    <w:p>
      <w:pPr>
        <w:pStyle w:val="BodyText"/>
      </w:pPr>
      <w:r>
        <w:t xml:space="preserve">- Ừ.</w:t>
      </w:r>
    </w:p>
    <w:p>
      <w:pPr>
        <w:pStyle w:val="BodyText"/>
      </w:pPr>
      <w:r>
        <w:t xml:space="preserve">Lâm Hi cũng gật đầu:</w:t>
      </w:r>
    </w:p>
    <w:p>
      <w:pPr>
        <w:pStyle w:val="BodyText"/>
      </w:pPr>
      <w:r>
        <w:t xml:space="preserve">- Tứ Cực Đại Uyển có tốc độ rất nhanh, nên rất nhiều người chỉ là thấy một đạo sấm chớp giáng xuống chứ căn bản không có thấy nó. Còn nó đã nhằn xong khúc rễ cây liền bay đi.</w:t>
      </w:r>
    </w:p>
    <w:p>
      <w:pPr>
        <w:pStyle w:val="BodyText"/>
      </w:pPr>
      <w:r>
        <w:t xml:space="preserve">Tốc độ của Tứ Cực Đại Uyển, ngay cả Tiểu Na Di Pháp của Lâm Hi đều không theo kịp, chớ nói chi là mắt thường của người phàm khác.</w:t>
      </w:r>
    </w:p>
    <w:p>
      <w:pPr>
        <w:pStyle w:val="BodyText"/>
      </w:pPr>
      <w:r>
        <w:t xml:space="preserve">- Đi thôi. Đi tới những chỗ khác nhìn qua một phen.</w:t>
      </w:r>
    </w:p>
    <w:p>
      <w:pPr>
        <w:pStyle w:val="BodyText"/>
      </w:pPr>
      <w:r>
        <w:t xml:space="preserve">Âu Dương Nạp Hải đề nghị.</w:t>
      </w:r>
    </w:p>
    <w:p>
      <w:pPr>
        <w:pStyle w:val="BodyText"/>
      </w:pPr>
      <w:r>
        <w:t xml:space="preserve">Mặc dù vẫn còn chỉ là suy đoán, nhưng với trí tuệ của hai người thì đã có cơ hội rất lớn để khẳng định chính là loại rễ cây kỳ lạ này.</w:t>
      </w:r>
    </w:p>
    <w:p>
      <w:pPr>
        <w:pStyle w:val="BodyText"/>
      </w:pPr>
      <w:r>
        <w:t xml:space="preserve">Hô!</w:t>
      </w:r>
    </w:p>
    <w:p>
      <w:pPr>
        <w:pStyle w:val="BodyText"/>
      </w:pPr>
      <w:r>
        <w:t xml:space="preserve">Một trận gió lướt qua, hai người lập tức biến mất vô tung.</w:t>
      </w:r>
    </w:p>
    <w:p>
      <w:pPr>
        <w:pStyle w:val="BodyText"/>
      </w:pPr>
      <w:r>
        <w:t xml:space="preserve">Trên Ly Long Sơn, những nơi mà con Tứ Cực Đại Uyển thường xuyên lui tới cũng không phải rất nhiều. Chả mấy chốc hai người đã xem xét toàn bộ một lần. Ít nhất có ba nơi đã không thấy được loại thực vật lục đằng này, nhưng mà trên mặt đất đã có loại dây leo bị khô. Mà ở những nơi khác, Lâm Hi và Âu Dương Nạp Hải cũng phát hiện thực vật có thân củ hình dáng tương tự.</w:t>
      </w:r>
    </w:p>
    <w:p>
      <w:pPr>
        <w:pStyle w:val="BodyText"/>
      </w:pPr>
      <w:r>
        <w:t xml:space="preserve">- Không sai. Chính là loại này rồi.</w:t>
      </w:r>
    </w:p>
    <w:p>
      <w:pPr>
        <w:pStyle w:val="BodyText"/>
      </w:pPr>
      <w:r>
        <w:t xml:space="preserve">Một chuyến tuần tra xong xuôi, Lâm Hi về cơ bản đã khẳng định sự suy đoán của mình. Trong mắt của hắn lóe ra hào quang, rất nhiều ý nghĩ lướt thoáng qua.</w:t>
      </w:r>
    </w:p>
    <w:p>
      <w:pPr>
        <w:pStyle w:val="BodyText"/>
      </w:pPr>
      <w:r>
        <w:t xml:space="preserve">- Tiểu sư đệ, ngươi muốn làm như thế nào?</w:t>
      </w:r>
    </w:p>
    <w:p>
      <w:pPr>
        <w:pStyle w:val="BodyText"/>
      </w:pPr>
      <w:r>
        <w:t xml:space="preserve">Âu Dương Nạp Hải hỏi:</w:t>
      </w:r>
    </w:p>
    <w:p>
      <w:pPr>
        <w:pStyle w:val="BodyText"/>
      </w:pPr>
      <w:r>
        <w:t xml:space="preserve">- Mặc dù biết Tứ Cực Đại Uyển là vì khúc rễ tròn trịa mà bay về phía Ly Long Sơn. Nhưng mà vẻn vẹn chỉ là biết như vậy. Còn bóng dáng của Tứ Cực Đại Uyển thì vẫn là mờ ảo vô ảnh, vô phương tìm kiếm.</w:t>
      </w:r>
    </w:p>
    <w:p>
      <w:pPr>
        <w:pStyle w:val="BodyText"/>
      </w:pPr>
      <w:r>
        <w:t xml:space="preserve">- Ha ha, Âu Dương sư huynh, vậy huynh đã nhầm rồi.</w:t>
      </w:r>
    </w:p>
    <w:p>
      <w:pPr>
        <w:pStyle w:val="BodyText"/>
      </w:pPr>
      <w:r>
        <w:t xml:space="preserve">Lâm Hi nở nụ cười, lúc này hắn đã nghĩ ra chủ ý :</w:t>
      </w:r>
    </w:p>
    <w:p>
      <w:pPr>
        <w:pStyle w:val="BodyText"/>
      </w:pPr>
      <w:r>
        <w:t xml:space="preserve">- Biết Tứ Cực Đại Uyển là đến tìm cái ăn, như vậy là dễ làm rồi. Nếu nó rất thích loại khúc rễ tròn trịa này, như vậy nếu muốn thu hút nó lại đây liền dễ dàng.</w:t>
      </w:r>
    </w:p>
    <w:p>
      <w:pPr>
        <w:pStyle w:val="BodyText"/>
      </w:pPr>
      <w:r>
        <w:t xml:space="preserve">- Có điều là, tiểu sư đệ, không phải ta không xem trọng ngươi. Nhưng hiện tại không biết nó đã biến mất đi nơi nào. Ngươi ở chỗ này làm cái gì thì nó cũng là không biết. Chớ nói chi là thu hút nó tới. Âu Dương Nạp Hải lắc đầu phản bác.</w:t>
      </w:r>
    </w:p>
    <w:p>
      <w:pPr>
        <w:pStyle w:val="Compact"/>
      </w:pPr>
      <w:r>
        <w:br w:type="textWrapping"/>
      </w:r>
      <w:r>
        <w:br w:type="textWrapping"/>
      </w:r>
    </w:p>
    <w:p>
      <w:pPr>
        <w:pStyle w:val="Heading2"/>
      </w:pPr>
      <w:bookmarkStart w:id="776" w:name="chương-755-hàng-phục-tứ-cực-đại-uyển.-1"/>
      <w:bookmarkEnd w:id="776"/>
      <w:r>
        <w:t xml:space="preserve">754. Chương 755: Hàng Phục Tứ Cực Đại Uyển. (1)</w:t>
      </w:r>
    </w:p>
    <w:p>
      <w:pPr>
        <w:pStyle w:val="Compact"/>
      </w:pPr>
      <w:r>
        <w:br w:type="textWrapping"/>
      </w:r>
      <w:r>
        <w:br w:type="textWrapping"/>
      </w:r>
    </w:p>
    <w:p>
      <w:pPr>
        <w:pStyle w:val="BodyText"/>
      </w:pPr>
      <w:r>
        <w:t xml:space="preserve">- A, Âu Dương sư huynh, huynh đây liền sai lầm rồi. Chẳng lẽ huynh đã quên đi, bình thường là ngựa từ cách rất xa đều ngửi được những nơi có đồng cỏ um tùm và nguồn nước. Chớ nói chi là loại thiên địa dị chủng. Xác thật đệ cũng không biết nó ở nơi nào, nhưng chỉ cần cho nó ngửi được mùi của loại khúc rễ tròn trịa thì liền có khả năng.</w:t>
      </w:r>
    </w:p>
    <w:p>
      <w:pPr>
        <w:pStyle w:val="BodyText"/>
      </w:pPr>
      <w:r>
        <w:t xml:space="preserve">Lâm Hi vừa nói, trong mắt bừng lên một ngọn lửa hừng hực.</w:t>
      </w:r>
    </w:p>
    <w:p>
      <w:pPr>
        <w:pStyle w:val="BodyText"/>
      </w:pPr>
      <w:r>
        <w:t xml:space="preserve">Âu Dương Nạp Hải cảm giác được ý chí chiến đấu trên người Lâm Hi, cũng không khỏi hơi bị thán phục. Hắn biết tâm trí của Lâm Hi đối với con Tứ Cực Đại Uyển này là nhất định phải bắt bằng được.</w:t>
      </w:r>
    </w:p>
    <w:p>
      <w:pPr>
        <w:pStyle w:val="BodyText"/>
      </w:pPr>
      <w:r>
        <w:t xml:space="preserve">- Ngươi chuẩn bị làm như thế nào?</w:t>
      </w:r>
    </w:p>
    <w:p>
      <w:pPr>
        <w:pStyle w:val="BodyText"/>
      </w:pPr>
      <w:r>
        <w:t xml:space="preserve">Âu Dương Nạp Hải hỏi.</w:t>
      </w:r>
    </w:p>
    <w:p>
      <w:pPr>
        <w:pStyle w:val="BodyText"/>
      </w:pPr>
      <w:r>
        <w:t xml:space="preserve">- Hỏa thiêu!</w:t>
      </w:r>
    </w:p>
    <w:p>
      <w:pPr>
        <w:pStyle w:val="BodyText"/>
      </w:pPr>
      <w:r>
        <w:t xml:space="preserve">Lâm Hi chỉ nói hai chữ.</w:t>
      </w:r>
    </w:p>
    <w:p>
      <w:pPr>
        <w:pStyle w:val="BodyText"/>
      </w:pPr>
      <w:r>
        <w:t xml:space="preserve">... Hô!</w:t>
      </w:r>
    </w:p>
    <w:p>
      <w:pPr>
        <w:pStyle w:val="BodyText"/>
      </w:pPr>
      <w:r>
        <w:t xml:space="preserve">Những cơn gió kéo dài mênh mông cuồn cuộn, sau một lát, loại khúc rễ tròn trịa trên cả dãy núi Ly Long Sơn mà có liên quan đến loại lục đằng này bị Lâm Hi nhổ tận gốc toàn bộ.</w:t>
      </w:r>
    </w:p>
    <w:p>
      <w:pPr>
        <w:pStyle w:val="BodyText"/>
      </w:pPr>
      <w:r>
        <w:t xml:space="preserve">Ở trên trời cao cách mặt đất mấy ngàn trượng, bão lốc mãnh liệt, Lâm Hi trôi nổi ở trên không trung, còn cách đó không xa chính là Âu Dương Nạp Hải.</w:t>
      </w:r>
    </w:p>
    <w:p>
      <w:pPr>
        <w:pStyle w:val="BodyText"/>
      </w:pPr>
      <w:r>
        <w:t xml:space="preserve">Ở loại tầng gió giật này, các dòng khí lưu đảo chiều mãnh liệt. Khí lưu dao động kịch liệt thật đúng là phù hợp có khả năng giúp cho Lâm Hi đưa mùi của loại khúc rễ tròn trịa này, thổi chúng đến những chỗ xa vô cùng.</w:t>
      </w:r>
    </w:p>
    <w:p>
      <w:pPr>
        <w:pStyle w:val="BodyText"/>
      </w:pPr>
      <w:r>
        <w:t xml:space="preserve">- Không tệ lắm. Còn có thể thu phục con Tứ Cực Đại Uyển này trước khi đi dự lễ Tiên La hay không, thì đành trông chờ vào vận may.</w:t>
      </w:r>
    </w:p>
    <w:p>
      <w:pPr>
        <w:pStyle w:val="BodyText"/>
      </w:pPr>
      <w:r>
        <w:t xml:space="preserve">Lâm Hi ngẩng đầu lên, ánh mắt nhìn lên phía trên. Chỉ thấy cách hơn mười trượng đỉnh đầu hắn, dây leo quấn quanh, rể cây trải ra, toàn bộ trôi nổi trong chân khí dồi dào của Lâm Hi.</w:t>
      </w:r>
    </w:p>
    <w:p>
      <w:pPr>
        <w:pStyle w:val="BodyText"/>
      </w:pPr>
      <w:r>
        <w:t xml:space="preserve">Đây chính là tất cả loại thực vật đó trên khắp cả Ly Long Sơn.</w:t>
      </w:r>
    </w:p>
    <w:p>
      <w:pPr>
        <w:pStyle w:val="BodyText"/>
      </w:pPr>
      <w:r>
        <w:t xml:space="preserve">- Tiểu sư đệ, bắt đầu đi!</w:t>
      </w:r>
    </w:p>
    <w:p>
      <w:pPr>
        <w:pStyle w:val="BodyText"/>
      </w:pPr>
      <w:r>
        <w:t xml:space="preserve">Âu Dương Nạp Hải liền la lớn.</w:t>
      </w:r>
    </w:p>
    <w:p>
      <w:pPr>
        <w:pStyle w:val="BodyText"/>
      </w:pPr>
      <w:r>
        <w:t xml:space="preserve">Phùng!</w:t>
      </w:r>
    </w:p>
    <w:p>
      <w:pPr>
        <w:pStyle w:val="BodyText"/>
      </w:pPr>
      <w:r>
        <w:t xml:space="preserve">Lâm Hi không có nhiều lời, tâm niệm khẽ động. Bàn tay xòe ra, phùng một cái, một cỗ Liệt Diễm đỏ như lửa bay lên dựng lên. Ngọn lửa bốc cháy hừng hực đang thiêu đốt đám rể cây và dây lục đằng ở phía trên.</w:t>
      </w:r>
    </w:p>
    <w:p>
      <w:pPr>
        <w:pStyle w:val="BodyText"/>
      </w:pPr>
      <w:r>
        <w:t xml:space="preserve">-Phừng phừng phừng!</w:t>
      </w:r>
    </w:p>
    <w:p>
      <w:pPr>
        <w:pStyle w:val="BodyText"/>
      </w:pPr>
      <w:r>
        <w:t xml:space="preserve">Trong nháy mắt, khói đặc cuồn cuộn, ngọn lửa bay lên không, vọt lên độ ấy trăm trượng, giống như một con Cự Long từ khói xanh đang giương nanh múa vuốt trên không trung.</w:t>
      </w:r>
    </w:p>
    <w:p>
      <w:pPr>
        <w:pStyle w:val="BodyText"/>
      </w:pPr>
      <w:r>
        <w:t xml:space="preserve">Ở giữa trời cao, các dòng khí lưu đổi hướng kịch liệt. Những luồng khói đặc, mang theo loại mùi vị đặc hữu của khúc rễ hình tròn này. Chúng phiêu dạt ở trong gió, cứ thế thổi đi bốn phương tám hướng ra ngoài rất xa.</w:t>
      </w:r>
    </w:p>
    <w:p>
      <w:pPr>
        <w:pStyle w:val="BodyText"/>
      </w:pPr>
      <w:r>
        <w:t xml:space="preserve">Các loại mùi thơm ngát của thân củ nướng chín và dây leo bị thiêu đốt, ở trong tầng gió giật tùy ý cuốn trôi. Đâu chỉ là Ly Long Sơn, ngay cả rong vùng rộng mấy ngàn dặm, đều vận chuyển đi ra ngoài rất xa.</w:t>
      </w:r>
    </w:p>
    <w:p>
      <w:pPr>
        <w:pStyle w:val="BodyText"/>
      </w:pPr>
      <w:r>
        <w:t xml:space="preserve">- Tứ Cực Đại Uyển, đến đây đi!</w:t>
      </w:r>
    </w:p>
    <w:p>
      <w:pPr>
        <w:pStyle w:val="BodyText"/>
      </w:pPr>
      <w:r>
        <w:t xml:space="preserve">Trong mắt Lâm Hi hiện lên một ánh sáng ngời rạng rỡ, như đao như kiếm. Hắn chuyên tâm thao tác ngọn lửa trong tay, thổi phù phù ùi của thân củ, các loại mẩu vụn của thân củ lan đi trong gió, càng thổi càng xa.</w:t>
      </w:r>
    </w:p>
    <w:p>
      <w:pPr>
        <w:pStyle w:val="BodyText"/>
      </w:pPr>
      <w:r>
        <w:t xml:space="preserve">Trên không trung của Ly Long Sơn, khói đặc cuồn cuộn, hỏa diễm ngút trời, từ rất xa đều có thể nhìn thấy.</w:t>
      </w:r>
    </w:p>
    <w:p>
      <w:pPr>
        <w:pStyle w:val="BodyText"/>
      </w:pPr>
      <w:r>
        <w:t xml:space="preserve">Lâm Hi chỉ chuyên tâm điều khiển ngọn lửa, để chúng phát tán đi mùi vị của loại củ kia nhằm thu hút Tứ Cực Đại Uyển đến. Tuy nhiên không ngờ, khói đặc và ngọn lửa ngút trời kia lại hấp dẫn sự chú ý của một nhóm người ở cách Ly Long Sơn có hơn bảy trăm dặm.</w:t>
      </w:r>
    </w:p>
    <w:p>
      <w:pPr>
        <w:pStyle w:val="BodyText"/>
      </w:pPr>
      <w:r>
        <w:t xml:space="preserve">Một nhóm mười mấy người, phong thái hiên ngang, đạp không mà đi, đúng là đang chạy gấp rút. Bỗng đột nhiên trong lúc đó, họ nhìn thấy khói lửa mịt mù trên bầu trời xa xa, lập tức liền bị kinh động, những đôi mắt lạnh toát nhất tề nhìn về phía đó.</w:t>
      </w:r>
    </w:p>
    <w:p>
      <w:pPr>
        <w:pStyle w:val="BodyText"/>
      </w:pPr>
      <w:r>
        <w:t xml:space="preserve">- Ngọn lửa quá lớn, phương hướng này là từ nơi nào tới đây?</w:t>
      </w:r>
    </w:p>
    <w:p>
      <w:pPr>
        <w:pStyle w:val="BodyText"/>
      </w:pPr>
      <w:r>
        <w:t xml:space="preserve">Ở ngay phía đầu đoàn người, một người người trẻ tuổi dung nhan tuấn tú, mũ vàng dát ngọc, ngang hông thắt một đai Mãng Long màu xanh đậm. Hắn đang ngẩng đầu nhìn lên không trung.</w:t>
      </w:r>
    </w:p>
    <w:p>
      <w:pPr>
        <w:pStyle w:val="BodyText"/>
      </w:pPr>
      <w:r>
        <w:t xml:space="preserve">Khuôn mặt của hắn cực kì lạnh lùng, chỉ cần khẽ động chân động tay liền toát ra một sự uy nghiêm không gì sánh bằng và điệu bộ Sát Phạt quả quyết.</w:t>
      </w:r>
    </w:p>
    <w:p>
      <w:pPr>
        <w:pStyle w:val="BodyText"/>
      </w:pPr>
      <w:r>
        <w:t xml:space="preserve">Ở phía sau hắn, hai tên nam nhân thân mặc Thập Trọng pháp bào chia ra tả hữu đứng hầu. Trên pháp bào trắng tinh có đạo án như hai Tiểu thái dương đang bập bùng cháy, làm cho người ta nhìn thấy mà ghê người.</w:t>
      </w:r>
    </w:p>
    <w:p>
      <w:pPr>
        <w:pStyle w:val="BodyText"/>
      </w:pPr>
      <w:r>
        <w:t xml:space="preserve">Tuy rằng là Thập Trọng Thánh Vương như vậy, nhưng ở bên cạnh người trẻ tuổi dung nhan tuấn tú này thì họ lại chỉ là hộ vệ, dáng vẻ hoàn toàn vâng dạ nghe lời tên người trẻ tuổi mà như Thiên Lôi sai đâu đánh đó.</w:t>
      </w:r>
    </w:p>
    <w:p>
      <w:pPr>
        <w:pStyle w:val="BodyText"/>
      </w:pPr>
      <w:r>
        <w:t xml:space="preserve">Ở trên ngực hai người này, rõ ràng dùng tơ vàng thêu một chữ Hoàng to cực kì đẹp đẽ. Rõ ràng là cường giả hoàng thất bí ẩn được Thái Bạch hoàng triều Cung Phụng.</w:t>
      </w:r>
    </w:p>
    <w:p>
      <w:pPr>
        <w:pStyle w:val="BodyText"/>
      </w:pPr>
      <w:r>
        <w:t xml:space="preserve">- Khởi bẩm điện hạ, phương hướng kia hình như là về phía Ly Long Sơn.</w:t>
      </w:r>
    </w:p>
    <w:p>
      <w:pPr>
        <w:pStyle w:val="BodyText"/>
      </w:pPr>
      <w:r>
        <w:t xml:space="preserve">Bên này âm thanh vừa dứt, còn có một vị cường giả Luyện Khí cấp Cửu Trọng Đạo Quả từ phía sau nhanh chóng đi ra. Hắn khoanh tay, hơi hơi cúi đầu, thần thái cung kính, thật giống như thần tử ra mắt Quân Vương vậy. Không thấy được một chút nào sự kiêu ngạo tương ứng của cường giả Đạo Quả.</w:t>
      </w:r>
    </w:p>
    <w:p>
      <w:pPr>
        <w:pStyle w:val="BodyText"/>
      </w:pPr>
      <w:r>
        <w:t xml:space="preserve">- Hả?</w:t>
      </w:r>
    </w:p>
    <w:p>
      <w:pPr>
        <w:pStyle w:val="BodyText"/>
      </w:pPr>
      <w:r>
        <w:t xml:space="preserve">Hai tròng mắt của Thập Bát hoàng tử nhíu lại, đôi mắt sáng ngời phóng xạ ra một luồng hàn quang sắc bén như kiếm. Một đạo kiếm ý đậm đặc ùn ùn tuôn ra từ trong cơ thể hắn.</w:t>
      </w:r>
    </w:p>
    <w:p>
      <w:pPr>
        <w:pStyle w:val="BodyText"/>
      </w:pPr>
      <w:r>
        <w:t xml:space="preserve">Giờ khắc này Thập Bát hoàng tử đã toát ra luồng khí tức lạnh lẽo kia, làm ngay cả hai tên Nhị Quả Thánh Vương ở phía sau đều phải âm thầm kinh hãi.</w:t>
      </w:r>
    </w:p>
    <w:p>
      <w:pPr>
        <w:pStyle w:val="BodyText"/>
      </w:pPr>
      <w:r>
        <w:t xml:space="preserve">- Không phải ta đã tuyên bố mệnh lệnh nghiêm cấm tất cả mọi người tiến vào dãy núi Ly Long Sơn sao? Vì sao hiện tại lại có người xuất hiện ở nơi này ?!</w:t>
      </w:r>
    </w:p>
    <w:p>
      <w:pPr>
        <w:pStyle w:val="BodyText"/>
      </w:pPr>
      <w:r>
        <w:t xml:space="preserve">Thập Bát hoàng tử lạnh lùng hỏi.</w:t>
      </w:r>
    </w:p>
    <w:p>
      <w:pPr>
        <w:pStyle w:val="BodyText"/>
      </w:pPr>
      <w:r>
        <w:t xml:space="preserve">Hắn một mực bị những thứ linh tinh ở thế tục làm vướng víu, luôn phải bận rộn ứng phó với những cuộc nội đấu giữa các hoàng tử trong Thái Bạch hoàng thất. Thật vất vả mới rút được chân ra, hắn quyết định tự mình đi điều tra đối phó con Tứ Cực Đại Uyển kia.</w:t>
      </w:r>
    </w:p>
    <w:p>
      <w:pPr>
        <w:pStyle w:val="BodyText"/>
      </w:pPr>
      <w:r>
        <w:t xml:space="preserve">Lúc nãy không phải đã phái người đi trước, còn hắn chạy tới theo sau. Không nghĩ tới đã có người xuất hiện trên Ly Long Sơn, coi cấm lệnh của chính mình như không có gì.</w:t>
      </w:r>
    </w:p>
    <w:p>
      <w:pPr>
        <w:pStyle w:val="BodyText"/>
      </w:pPr>
      <w:r>
        <w:t xml:space="preserve">- Khởi bẩm điện hạ, chúng thuộc hạ cũng không biết rõ lắm là xảy ra chuyện gì. Có thể là những người khác lỡ xông vào.</w:t>
      </w:r>
    </w:p>
    <w:p>
      <w:pPr>
        <w:pStyle w:val="BodyText"/>
      </w:pPr>
      <w:r>
        <w:t xml:space="preserve">Tên cường giả Đạo Quả đáp.</w:t>
      </w:r>
    </w:p>
    <w:p>
      <w:pPr>
        <w:pStyle w:val="BodyText"/>
      </w:pPr>
      <w:r>
        <w:t xml:space="preserve">- Hừ! Cho dù là ai, nếu vào trong dãy núi Ly Long Sơn, hết thảy đều phải chết!</w:t>
      </w:r>
    </w:p>
    <w:p>
      <w:pPr>
        <w:pStyle w:val="BodyText"/>
      </w:pPr>
      <w:r>
        <w:t xml:space="preserve">Thập Bát hoàng tử nheo mắt lại, xòe ống tay áo ra. Xoạt một cái, lập tức hóa thành một dải lụa trắng bạc, mang theo âm thanh ti ti mãnh liệt mà gia tốc điện xạ về hướng tới dãy núi Ly Long Sơn xa xa.</w:t>
      </w:r>
    </w:p>
    <w:p>
      <w:pPr>
        <w:pStyle w:val="BodyText"/>
      </w:pPr>
      <w:r>
        <w:t xml:space="preserve">Xoạt!</w:t>
      </w:r>
    </w:p>
    <w:p>
      <w:pPr>
        <w:pStyle w:val="BodyText"/>
      </w:pPr>
      <w:r>
        <w:t xml:space="preserve">Cùng trong lúc đó, các cao thủ Thái Bạch hoàng triều khác đồng thời điện xạ ra.</w:t>
      </w:r>
    </w:p>
    <w:p>
      <w:pPr>
        <w:pStyle w:val="BodyText"/>
      </w:pPr>
      <w:r>
        <w:t xml:space="preserve">Một nhóm hơn mười cá nhân này, so với người bay ở phía trước thì tuyệt không giống nhau. Nhưng cảnh giới thấp nhất cũng là Hư Tiên, còn lại đa phần là Đạo Quả và Thánh Vương. Đội hình như thế quả là làm cho người khác kinh hãi.</w:t>
      </w:r>
    </w:p>
    <w:p>
      <w:pPr>
        <w:pStyle w:val="BodyText"/>
      </w:pPr>
      <w:r>
        <w:t xml:space="preserve">Đây rõ ràng là Thập Bát hoàng tử đã dẫn theo tất cả tinh anh mà vốn hắn phải bỏ ra tất cả của cải để chiêu mộ về dưới trướng, cùng với toàn bộ hoàng thất Thái Bạch hoàng triều liên quan cùng đi ra ngoài.</w:t>
      </w:r>
    </w:p>
    <w:p>
      <w:pPr>
        <w:pStyle w:val="Compact"/>
      </w:pPr>
      <w:r>
        <w:t xml:space="preserve">Tứ Cực Đại Uyển là vật hiếm có trong thiên hạ, Thập Bát hoàng tử cũng đã sử dụng đủ mọi cách, hắn muốn có được loại bảo câu thiên địa này.</w:t>
      </w:r>
      <w:r>
        <w:br w:type="textWrapping"/>
      </w:r>
      <w:r>
        <w:br w:type="textWrapping"/>
      </w:r>
    </w:p>
    <w:p>
      <w:pPr>
        <w:pStyle w:val="Heading2"/>
      </w:pPr>
      <w:bookmarkStart w:id="777" w:name="chương-756-hàng-phục-tứ-cực-đại-uyển.-2"/>
      <w:bookmarkEnd w:id="777"/>
      <w:r>
        <w:t xml:space="preserve">755. Chương 756: Hàng Phục Tứ Cực Đại Uyển. (2)</w:t>
      </w:r>
    </w:p>
    <w:p>
      <w:pPr>
        <w:pStyle w:val="Compact"/>
      </w:pPr>
      <w:r>
        <w:br w:type="textWrapping"/>
      </w:r>
      <w:r>
        <w:br w:type="textWrapping"/>
      </w:r>
    </w:p>
    <w:p>
      <w:pPr>
        <w:pStyle w:val="BodyText"/>
      </w:pPr>
      <w:r>
        <w:t xml:space="preserve">Vù! Vù!</w:t>
      </w:r>
    </w:p>
    <w:p>
      <w:pPr>
        <w:pStyle w:val="BodyText"/>
      </w:pPr>
      <w:r>
        <w:t xml:space="preserve">Tiếng gió mênh mông cuồn cuộn, đoàn người trong nháy mắt đã không thấy tăm hơi bóng dáng. Tất cả đều vội vàng biến mất theo phương hướng tới Ly Long Sơn.</w:t>
      </w:r>
    </w:p>
    <w:p>
      <w:pPr>
        <w:pStyle w:val="BodyText"/>
      </w:pPr>
      <w:r>
        <w:t xml:space="preserve">... Lại nói trên Ly Long Sơn, Lâm Hi tập trung toàn bộ tinh thần điều khiển ngọn lửa. Ngọn lửa càng cháy càng vượng, cột khói càng ngày càng to. Cho nên đến lúc về sau, cả dãy núi Ly Long Sơn đều là đượm mùi thơm ngát như khoai nướng từ loại khúc rễ tròn trịa.</w:t>
      </w:r>
    </w:p>
    <w:p>
      <w:pPr>
        <w:pStyle w:val="BodyText"/>
      </w:pPr>
      <w:r>
        <w:t xml:space="preserve">- Tiểu sư đệ lần này là quyết chí có được.</w:t>
      </w:r>
    </w:p>
    <w:p>
      <w:pPr>
        <w:pStyle w:val="BodyText"/>
      </w:pPr>
      <w:r>
        <w:t xml:space="preserve">Bên trong hang động, Khí Thánh Vương ngẩng đầu, nhìn về hướng bầu trời mà thản nhiên nói.</w:t>
      </w:r>
    </w:p>
    <w:p>
      <w:pPr>
        <w:pStyle w:val="BodyText"/>
      </w:pPr>
      <w:r>
        <w:t xml:space="preserve">- Ừ. Có thể làm được một bước này cũng đã là không tồi. Còn có thể bắt được hay không lại phải nhìn vận may, xem thiên ý.</w:t>
      </w:r>
    </w:p>
    <w:p>
      <w:pPr>
        <w:pStyle w:val="BodyText"/>
      </w:pPr>
      <w:r>
        <w:t xml:space="preserve">Trong góc, Bạch Nguyên hạ giọng nói.</w:t>
      </w:r>
    </w:p>
    <w:p>
      <w:pPr>
        <w:pStyle w:val="BodyText"/>
      </w:pPr>
      <w:r>
        <w:t xml:space="preserve">Thời gian từ từ trôi qua, xung quanh không hề động tĩnh.</w:t>
      </w:r>
    </w:p>
    <w:p>
      <w:pPr>
        <w:pStyle w:val="BodyText"/>
      </w:pPr>
      <w:r>
        <w:t xml:space="preserve">Ở rất xa, mặc dù có một số Ngự lâm quân Thái Bạch hoàng triều, nhưng cuối cùng cũng chỉ là người trần mắt thịt, tác dụng của bọn họ cũng chỉ là ngăn cản đám dân quê thôn xóm, chứ cũng không dám trêu chọc vào loại cao thủ các tông phái.</w:t>
      </w:r>
    </w:p>
    <w:p>
      <w:pPr>
        <w:pStyle w:val="BodyText"/>
      </w:pPr>
      <w:r>
        <w:t xml:space="preserve">Trước đây mấy canh giờ, mắt thấy trong vòng trăm dặm không có một chút động tĩnh, căn bản không thấy được bóng dáng của Tứ Cực Đại Uyển. Lâm Hi cũng không khỏi do dự một chút.</w:t>
      </w:r>
    </w:p>
    <w:p>
      <w:pPr>
        <w:pStyle w:val="BodyText"/>
      </w:pPr>
      <w:r>
        <w:t xml:space="preserve">- Chẳng lẽ phương pháp của ta đã sai lầm rồi, loại biện pháp này căn bản là vô dụng. Hoặc là, Tứ Cực Đại Uyển căn bản không thích loại thức ăn này?</w:t>
      </w:r>
    </w:p>
    <w:p>
      <w:pPr>
        <w:pStyle w:val="BodyText"/>
      </w:pPr>
      <w:r>
        <w:t xml:space="preserve">Lâm Hi trong lòng cũng không khỏi dao động một phen.</w:t>
      </w:r>
    </w:p>
    <w:p>
      <w:pPr>
        <w:pStyle w:val="BodyText"/>
      </w:pPr>
      <w:r>
        <w:t xml:space="preserve">Tất cả mọi thứ cũng chỉ là hắn suy đoán, chứ cũng không có căn cứ chính xác vô cùng xác thực, chứng minh liền là như vậy.</w:t>
      </w:r>
    </w:p>
    <w:p>
      <w:pPr>
        <w:pStyle w:val="BodyText"/>
      </w:pPr>
      <w:r>
        <w:t xml:space="preserve">Một bên, Âu Dương Nạp Hải cũng cảm giác một đôi điều nên nói với thiện ý:</w:t>
      </w:r>
    </w:p>
    <w:p>
      <w:pPr>
        <w:pStyle w:val="BodyText"/>
      </w:pPr>
      <w:r>
        <w:t xml:space="preserve">- Tiểu sư đệ, Tứ Cực Đại Uyển là thiên địa dị chủng, cực kỳ khó được. Có lẽ lần này chúng ta thật sự là duyên phận không đủ.</w:t>
      </w:r>
    </w:p>
    <w:p>
      <w:pPr>
        <w:pStyle w:val="BodyText"/>
      </w:pPr>
      <w:r>
        <w:t xml:space="preserve">Hắn nói còn chưa dứt lời, thì bỗng đột nhiên vó ngựa rung động, không trung chấn động, cả tầng gió giật đều ở chao đảo hỗn loạn.</w:t>
      </w:r>
    </w:p>
    <w:p>
      <w:pPr>
        <w:pStyle w:val="BodyText"/>
      </w:pPr>
      <w:r>
        <w:t xml:space="preserve">- Ngâm! Ngâm! Ngâm! Ngâm!</w:t>
      </w:r>
    </w:p>
    <w:p>
      <w:pPr>
        <w:pStyle w:val="BodyText"/>
      </w:pPr>
      <w:r>
        <w:t xml:space="preserve">Một hồi tiếng Long Ngâm kịch liệt, như mũi tên nhọn xẹt qua không gian, từ phía đông mà đến.</w:t>
      </w:r>
    </w:p>
    <w:p>
      <w:pPr>
        <w:pStyle w:val="BodyText"/>
      </w:pPr>
      <w:r>
        <w:t xml:space="preserve">- Vù!</w:t>
      </w:r>
    </w:p>
    <w:p>
      <w:pPr>
        <w:pStyle w:val="BodyText"/>
      </w:pPr>
      <w:r>
        <w:t xml:space="preserve">Cuồng phong kéo tới, cả bầu trời phía đông là cuồng phong gào thét. Chỉ nghe Ầm ì một tiếng, một tia chớp chói mắt lóe ra với những ánh sáng tím ngắt từ đường chân trời ở phương đông.</w:t>
      </w:r>
    </w:p>
    <w:p>
      <w:pPr>
        <w:pStyle w:val="BodyText"/>
      </w:pPr>
      <w:r>
        <w:t xml:space="preserve">- Tứ Cực Đại Uyển!</w:t>
      </w:r>
    </w:p>
    <w:p>
      <w:pPr>
        <w:pStyle w:val="BodyText"/>
      </w:pPr>
      <w:r>
        <w:t xml:space="preserve">Lâm Hi và Âu Dương Nạp Hải đồng thời giật mình la lên một tiếng.</w:t>
      </w:r>
    </w:p>
    <w:p>
      <w:pPr>
        <w:pStyle w:val="BodyText"/>
      </w:pPr>
      <w:r>
        <w:t xml:space="preserve">- Đã phát huy tác dụng, nó thật sự đến đây rồi!</w:t>
      </w:r>
    </w:p>
    <w:p>
      <w:pPr>
        <w:pStyle w:val="BodyText"/>
      </w:pPr>
      <w:r>
        <w:t xml:space="preserve">Lâm Hi tinh thần rung lên, trong hai mắt, đột nhiên bốc cháy lên một ngọn lửa chói mắt.</w:t>
      </w:r>
    </w:p>
    <w:p>
      <w:pPr>
        <w:pStyle w:val="BodyText"/>
      </w:pPr>
      <w:r>
        <w:t xml:space="preserve">Ầm ầm ầm! Ầm ầm ầm! Ầm ầm ầm!!</w:t>
      </w:r>
    </w:p>
    <w:p>
      <w:pPr>
        <w:pStyle w:val="BodyText"/>
      </w:pPr>
      <w:r>
        <w:t xml:space="preserve">Mặt đất rung chuyển, những ánh sáng tím ngắt ở đường chân trời chỉ là lóe ra một hồi, lập tức biến mất không thấy tăm tích đâu nữa, như thể bỗng nhiên bốc hơi từ trong tầm nhìn.</w:t>
      </w:r>
    </w:p>
    <w:p>
      <w:pPr>
        <w:pStyle w:val="BodyText"/>
      </w:pPr>
      <w:r>
        <w:t xml:space="preserve">Phanh! Phanh! Phanh! Phanh! Phanh! Phanh!!</w:t>
      </w:r>
    </w:p>
    <w:p>
      <w:pPr>
        <w:pStyle w:val="BodyText"/>
      </w:pPr>
      <w:r>
        <w:t xml:space="preserve">Âu Dương Nạp Hải trong lòng căng thẳng. Hắn trực tiếp sử dụng kỹ xảo Thiên cân trụy, từ không trung lao thẳng tắp đi xuống. Tứ Cực Đại Uyển bá đạo mạnh mẽ phi thường, nó có được thực lực Bán Bộ Thuần Dương nên trừ Lâm Hi ra, những người khác trong bọn họ không ai ngăn cản được nó.</w:t>
      </w:r>
    </w:p>
    <w:p>
      <w:pPr>
        <w:pStyle w:val="BodyText"/>
      </w:pPr>
      <w:r>
        <w:t xml:space="preserve">Tứ Cực Đại Uyển đã bị Lâm Hi hấp dẫn lại đây, hiện tại ai tới gần Lâm Hi thì đó chính là một con đường chết!</w:t>
      </w:r>
    </w:p>
    <w:p>
      <w:pPr>
        <w:pStyle w:val="BodyText"/>
      </w:pPr>
      <w:r>
        <w:t xml:space="preserve">- Nhiếp! Nhiếp! Nhiếp!</w:t>
      </w:r>
    </w:p>
    <w:p>
      <w:pPr>
        <w:pStyle w:val="BodyText"/>
      </w:pPr>
      <w:r>
        <w:t xml:space="preserve">Ánh mắt của Lâm Hi chợt lóe, không chút do dự. Lập tức một đám khúc rễ tròn trịa và lục đằng trên đầu đỉnh đều bị tụ tập xuống. Cùng trong lúc đó, tâm niệm hắn chợt động. Tức thì miếng Thiết Bàn hệ Lôi loang lổ mang phong cách cổ xưa, lập tức bay ra từ trong không gian của túi Thứ Nguyên Tiểu Tiên Đại, rồi rơi vào trong tay Lâm Hi.</w:t>
      </w:r>
    </w:p>
    <w:p>
      <w:pPr>
        <w:pStyle w:val="BodyText"/>
      </w:pPr>
      <w:r>
        <w:t xml:space="preserve">Tốc độ của Tứ Cực Đại Uyển mặc dù nhanh, nhưng rốt cuộc sẽ không thể nhanh hơn ý nghĩ. Lâm Hi lấy Thiết Bàn hệ Lôi ra thì vẫn tới kịp.</w:t>
      </w:r>
    </w:p>
    <w:p>
      <w:pPr>
        <w:pStyle w:val="BodyText"/>
      </w:pPr>
      <w:r>
        <w:t xml:space="preserve">- Đến đây đi, có thể thành công hay không, là do một chiêu ở chỗ này!</w:t>
      </w:r>
    </w:p>
    <w:p>
      <w:pPr>
        <w:pStyle w:val="BodyText"/>
      </w:pPr>
      <w:r>
        <w:t xml:space="preserve">Lâm Hi nhìn phía trước, từ trong mắt phụt ra một ánh sáng chói mắt.</w:t>
      </w:r>
    </w:p>
    <w:p>
      <w:pPr>
        <w:pStyle w:val="BodyText"/>
      </w:pPr>
      <w:r>
        <w:t xml:space="preserve">Vào lúc này, căn bản là hắn không sợ Tứ Cực Đại Uyển bỏ qua mình. Tất cả khúc rễ tròn trịa trên khắp dãy núi Ly Long Sơn, đều bị hắn thu sạch. Sau này, trên Ly Long Sơn cũng sẽ không có loại khúc rễ tròn trịa nữa.</w:t>
      </w:r>
    </w:p>
    <w:p>
      <w:pPr>
        <w:pStyle w:val="BodyText"/>
      </w:pPr>
      <w:r>
        <w:t xml:space="preserve">Tứ Cực Đại Uyển nếu muốn ăn loại Khúc rễ tròn trịa, chỉ có thể đến bên chỗ hắn.</w:t>
      </w:r>
    </w:p>
    <w:p>
      <w:pPr>
        <w:pStyle w:val="BodyText"/>
      </w:pPr>
      <w:r>
        <w:t xml:space="preserve">- Ngâm! Ngâm! Ngâm! Ngâm!</w:t>
      </w:r>
    </w:p>
    <w:p>
      <w:pPr>
        <w:pStyle w:val="BodyText"/>
      </w:pPr>
      <w:r>
        <w:t xml:space="preserve">Một tiếng Long Ngâm réo rắt xẹt qua bầu trời, nó khiến àng nhĩ đều phải chấn động. Âm thanh còn chưa biến mất thì một đám Tử Điện (chớp tím) đột nhiên nổ tung trước mắt Lâm Hi chỉ cách hơn một trượng. Sau đó với tốc độ khó có thể tin nổi, hóa thành một mảnh Tử Điện Lôi Hải điên cuồng. Nếu gặp phải lôi hải hủy diệt kia, cho dù là Thập Trọng Thánh Vương cũng phải nuốt hận ngã xuống.</w:t>
      </w:r>
    </w:p>
    <w:p>
      <w:pPr>
        <w:pStyle w:val="BodyText"/>
      </w:pPr>
      <w:r>
        <w:t xml:space="preserve">- Hí hí hí hí hí hí hí!...</w:t>
      </w:r>
    </w:p>
    <w:p>
      <w:pPr>
        <w:pStyle w:val="BodyText"/>
      </w:pPr>
      <w:r>
        <w:t xml:space="preserve">Tràng tiếng ngựa hí thấp thoáng kia lại lần nữa vang lên bên tai. Sau đó có hai vó ngựa đủ sức đạp vỡ núi non, thế không thể đỡ, liền xuất hiện ở trước mặt Lâm Hi, rồi hung hăng đạp xuống.</w:t>
      </w:r>
    </w:p>
    <w:p>
      <w:pPr>
        <w:pStyle w:val="BodyText"/>
      </w:pPr>
      <w:r>
        <w:t xml:space="preserve">Đồng thời, cái đầu ngựa của Tứ Cực Đại Uyển trông mạnh mẽ khỏe khoắn dị thường, từ trong mắt thần quang bắn ra tứ phía. Nó liền há miệng ra định nhằm hướng đỉnh đầu của Lâm Hi để táp những Khúc rễ tròn trịa này.</w:t>
      </w:r>
    </w:p>
    <w:p>
      <w:pPr>
        <w:pStyle w:val="BodyText"/>
      </w:pPr>
      <w:r>
        <w:t xml:space="preserve">- Hảo súc sinh, đến đây đi!</w:t>
      </w:r>
    </w:p>
    <w:p>
      <w:pPr>
        <w:pStyle w:val="BodyText"/>
      </w:pPr>
      <w:r>
        <w:t xml:space="preserve">Trong mắt Lâm Hi chợt lóe loang loáng. Không chút do dự, hắn lập tức sử dụng Thiết Bàn hệ Lôi trong tay. Ầm ầm! một tiếng, đã quăng về phía cái bụng cường tráng của Tứ Cực Đại Uyển.</w:t>
      </w:r>
    </w:p>
    <w:p>
      <w:pPr>
        <w:pStyle w:val="BodyText"/>
      </w:pPr>
      <w:r>
        <w:t xml:space="preserve">Phanh! Phanh! Phanh! Phanh! Phanh! Phanh!!</w:t>
      </w:r>
    </w:p>
    <w:p>
      <w:pPr>
        <w:pStyle w:val="BodyText"/>
      </w:pPr>
      <w:r>
        <w:t xml:space="preserve">Chỉ là một chiêu, một đạo lực lượng Tử Điện cuồng lôi tràn ngập tính hủy diệt bỗng Ầm! Ầm! mà nhập vào trong cơ thể Lâm Hi. Lực lượng cực lớn kia lập tức khiến cho Lâm Hi như con diều đứt dây, từ trong Tử Điện Lôi Hải bắn văng ra Ầm! Ầm!.</w:t>
      </w:r>
    </w:p>
    <w:p>
      <w:pPr>
        <w:pStyle w:val="BodyText"/>
      </w:pPr>
      <w:r>
        <w:t xml:space="preserve">Cùng trong lúc đó, Thiết Bàn hệ Lôi của Lâm Hi cũng đã thành công rời tay ra, bay vào trong Tử Điện Lôi Hải bên ngoài thân Tứ Cực Đại Uyển.</w:t>
      </w:r>
    </w:p>
    <w:p>
      <w:pPr>
        <w:pStyle w:val="BodyText"/>
      </w:pPr>
      <w:r>
        <w:t xml:space="preserve">Ầm ầm! Ầm ầm! Ầm ầm!!</w:t>
      </w:r>
    </w:p>
    <w:p>
      <w:pPr>
        <w:pStyle w:val="BodyText"/>
      </w:pPr>
      <w:r>
        <w:t xml:space="preserve">Một tràng tiếng sấm vang, Thiết Bàn hệ Lôi vừa nhập vào trong Tử Điện Lôi Hải quanh người Tứ Cực Đại Uyển, lập tức hình như đã được kích hoạt. Nó tản mát ra một cỗ lôi điện sấm chớp khủng để hấp thu năng lượng.</w:t>
      </w:r>
    </w:p>
    <w:p>
      <w:pPr>
        <w:pStyle w:val="BodyText"/>
      </w:pPr>
      <w:r>
        <w:t xml:space="preserve">Cả Tử Điện Lôi Hải mà Tứ Cực Đại Uyển tạo ra trong vòng mấy trăm trượng quanh người liền sụp đổ trong nháy mắt. Nó giống hệt như vòng xoáy nước chảy mà điên cuồng tràn vào trong Thiết Bàn hệ Lôi. Giờ khắc này, ngay cả không trung đều vặn vẹo.</w:t>
      </w:r>
    </w:p>
    <w:p>
      <w:pPr>
        <w:pStyle w:val="BodyText"/>
      </w:pPr>
      <w:r>
        <w:t xml:space="preserve">- Hí hí hí hí hí hí!</w:t>
      </w:r>
    </w:p>
    <w:p>
      <w:pPr>
        <w:pStyle w:val="BodyText"/>
      </w:pPr>
      <w:r>
        <w:t xml:space="preserve">Một hồi tiếng ngựa hí rõ ràng vang vọng thiên địa, trong âm thanh mang theo một dư vị hoảng sợ.</w:t>
      </w:r>
    </w:p>
    <w:p>
      <w:pPr>
        <w:pStyle w:val="BodyText"/>
      </w:pPr>
      <w:r>
        <w:t xml:space="preserve">Đây là lần đầu tiên đám người Khí Thánh Vương nghe được Tứ Cực Đại Uyển phát ra âm thanh thuộc về ngựa.</w:t>
      </w:r>
    </w:p>
    <w:p>
      <w:pPr>
        <w:pStyle w:val="BodyText"/>
      </w:pPr>
      <w:r>
        <w:t xml:space="preserve">- Ông Ông! Ông Ông! Ông Ông!</w:t>
      </w:r>
    </w:p>
    <w:p>
      <w:pPr>
        <w:pStyle w:val="BodyText"/>
      </w:pPr>
      <w:r>
        <w:t xml:space="preserve">Trên Ly Long Sơn, sấm sét vang dội, nhưng tất cả các tia chớp bạc đều trở nên cực kỳ không bình thường. Ở chỗ Tứ Cực Đại Uyển xuất hiện, một đám mây đen không hề dấu hiệu chợt nở rộng ra, trong nháy mắt tràn lan đến cả một vùng mấy chục mẫu.</w:t>
      </w:r>
    </w:p>
    <w:p>
      <w:pPr>
        <w:pStyle w:val="BodyText"/>
      </w:pPr>
      <w:r>
        <w:t xml:space="preserve">Lâm Hi bay ngược ra ở trên không trung. Nay thấy một màn như vậy thì trong mắt thiểm chợt lóe sáng.</w:t>
      </w:r>
    </w:p>
    <w:p>
      <w:pPr>
        <w:pStyle w:val="Compact"/>
      </w:pPr>
      <w:r>
        <w:t xml:space="preserve">Tứ Cực Đại Uyển chỉ có năng lực điều khiển chớp khống chế lôi điện sấm chớp. Còn một đám mây đen này là do Thiết Bàn hệ Lôi biến hóa mà thành!</w:t>
      </w:r>
      <w:r>
        <w:br w:type="textWrapping"/>
      </w:r>
      <w:r>
        <w:br w:type="textWrapping"/>
      </w:r>
    </w:p>
    <w:p>
      <w:pPr>
        <w:pStyle w:val="Heading2"/>
      </w:pPr>
      <w:bookmarkStart w:id="778" w:name="chương-757-biến-hóa-của-thần-bí-thiết-bàn.-1"/>
      <w:bookmarkEnd w:id="778"/>
      <w:r>
        <w:t xml:space="preserve">756. Chương 757: Biến Hóa Của Thần Bí Thiết Bàn. (1)</w:t>
      </w:r>
    </w:p>
    <w:p>
      <w:pPr>
        <w:pStyle w:val="Compact"/>
      </w:pPr>
      <w:r>
        <w:br w:type="textWrapping"/>
      </w:r>
      <w:r>
        <w:br w:type="textWrapping"/>
      </w:r>
    </w:p>
    <w:p>
      <w:pPr>
        <w:pStyle w:val="BodyText"/>
      </w:pPr>
      <w:r>
        <w:t xml:space="preserve">- Hí hí hí hí hí hí hí!</w:t>
      </w:r>
    </w:p>
    <w:p>
      <w:pPr>
        <w:pStyle w:val="BodyText"/>
      </w:pPr>
      <w:r>
        <w:t xml:space="preserve">Tiếng ngựa hí ngân dài, tất cả lôi điện sấm chớp đều dồn tới một phương hướng rồi đổ sụp xuống, phảng phất có một cái hắc động vô hình ở đó. Lâm Hi hoàn toàn có khả năng tưởng tượng, Tứ Cực Đại Uyển giờ khắc này đang gặp phải khốn cảnh gì.</w:t>
      </w:r>
    </w:p>
    <w:p>
      <w:pPr>
        <w:pStyle w:val="BodyText"/>
      </w:pPr>
      <w:r>
        <w:t xml:space="preserve">Uy lực của Thiết Bàn hệ Lôi, từ trước đến giờ là khi đối phương phóng ra lôi điện sấm chớp càng lợi hại, thì lực hút của nó lại càng khủng bố. Thông thường loại sinh vật như Tứ Cực Đại Uyển có cuộc sống dài dằng dặc, mặc dù cũng là thông minh, có đủ linh tính, nhưng cuối cùng trí tuệ có hạn. Nó không phải nhân loại, nên cũng không biết làm thế nào để thu hút lôi điện sấm chớp.</w:t>
      </w:r>
    </w:p>
    <w:p>
      <w:pPr>
        <w:pStyle w:val="BodyText"/>
      </w:pPr>
      <w:r>
        <w:t xml:space="preserve">Ầm ầm! Ầm ầm! Ầm ầm!!</w:t>
      </w:r>
    </w:p>
    <w:p>
      <w:pPr>
        <w:pStyle w:val="BodyText"/>
      </w:pPr>
      <w:r>
        <w:t xml:space="preserve">Một đạo Tử Điện to như vại nước đột nhiên điện xạ đi từ trong mây đen. Nó vội vội vàng vàng khẩn thiết nhằm hướng phía đông mà phóng đi. Tứ Cực Đại Uyển trong cơn hoảng sợ lớn lao rốt cục lựa chọn chạy trốn.</w:t>
      </w:r>
    </w:p>
    <w:p>
      <w:pPr>
        <w:pStyle w:val="BodyText"/>
      </w:pPr>
      <w:r>
        <w:t xml:space="preserve">- Chậm rồi! Trốn không thoát!</w:t>
      </w:r>
    </w:p>
    <w:p>
      <w:pPr>
        <w:pStyle w:val="BodyText"/>
      </w:pPr>
      <w:r>
        <w:t xml:space="preserve">Trong lòng Lâm Hi thầm nghĩ.</w:t>
      </w:r>
    </w:p>
    <w:p>
      <w:pPr>
        <w:pStyle w:val="BodyText"/>
      </w:pPr>
      <w:r>
        <w:t xml:space="preserve">Uy lực của Thiết Bàn hệ Lôi sẽ không bởi vì ngươi chạy trốn mà giảm bớt. Loại vật như vậy cơ hồ là khắc tinh của tất cả sinh vật hệ Lôi. Lúc này hắn cũng bất chấp mọi điều, đan điền rung lên, cô đặc năng lượng sấm chớp trong cơ thể rồi nhập vào Đại Lôi Công Phù Lục trong đan điền.</w:t>
      </w:r>
    </w:p>
    <w:p>
      <w:pPr>
        <w:pStyle w:val="BodyText"/>
      </w:pPr>
      <w:r>
        <w:t xml:space="preserve">- Ngâm! Ngâm! Ngâm! Ngâm!</w:t>
      </w:r>
    </w:p>
    <w:p>
      <w:pPr>
        <w:pStyle w:val="BodyText"/>
      </w:pPr>
      <w:r>
        <w:t xml:space="preserve">Xa xa chỉ nghe một tiếng kêu thê lương thảm thiết, sau đó tất cả âm thanh, mọi âm thanh đều không còn nữa, cũng không nghe được một chút âm thanh.</w:t>
      </w:r>
    </w:p>
    <w:p>
      <w:pPr>
        <w:pStyle w:val="BodyText"/>
      </w:pPr>
      <w:r>
        <w:t xml:space="preserve">- Thành công.</w:t>
      </w:r>
    </w:p>
    <w:p>
      <w:pPr>
        <w:pStyle w:val="BodyText"/>
      </w:pPr>
      <w:r>
        <w:t xml:space="preserve">Trong lòng Lâm Hi mỉm cười, hắn mở mắt ra, hướng về nơi vọng ra một tiếng ngâm nga cuối cùng để nhìn tới. Nhưng vừa mới nhìn, hắn không khỏi bị dọa cho hoảng sợ.</w:t>
      </w:r>
    </w:p>
    <w:p>
      <w:pPr>
        <w:pStyle w:val="BodyText"/>
      </w:pPr>
      <w:r>
        <w:t xml:space="preserve">- Xảy ra chuyện gì? Tứ Cực Đại Uyển của ta đâu?</w:t>
      </w:r>
    </w:p>
    <w:p>
      <w:pPr>
        <w:pStyle w:val="BodyText"/>
      </w:pPr>
      <w:r>
        <w:t xml:space="preserve">Lâm Hi nhìn xa xa, cả kinh trợn mắt há hốc mồm.</w:t>
      </w:r>
    </w:p>
    <w:p>
      <w:pPr>
        <w:pStyle w:val="BodyText"/>
      </w:pPr>
      <w:r>
        <w:t xml:space="preserve">Chỉ thấy xa xa, một đạo hắc ảnh có hình dạng như thiết bàn đang lơ lửng ở trong hư không. Chung quanh, các loại tử điện, lôi điện trên người Tứ Cực Đại Uyển nhạt như lụa mỏng đang lập lòe, toàn bộ chui hết vào trong lôi hệ thiết bàn. Nhưng mà đầu Lôi hệ Đại Uyển mà Lâm Hi nóng lòng cần thiết nhất kia lại biến mất không thấy bóng dáng.</w:t>
      </w:r>
    </w:p>
    <w:p>
      <w:pPr>
        <w:pStyle w:val="BodyText"/>
      </w:pPr>
      <w:r>
        <w:t xml:space="preserve">- Chuyện gì xảy ra? Chẳng lẽ đầu Tứ Cực Đại Uyển này chạy trốn rồi?</w:t>
      </w:r>
    </w:p>
    <w:p>
      <w:pPr>
        <w:pStyle w:val="BodyText"/>
      </w:pPr>
      <w:r>
        <w:t xml:space="preserve">Lâm Hi bối rối, sau lung toát ra từng trận mồ hôi lạnh.</w:t>
      </w:r>
    </w:p>
    <w:p>
      <w:pPr>
        <w:pStyle w:val="BodyText"/>
      </w:pPr>
      <w:r>
        <w:t xml:space="preserve">Thời gian chỉ bất quá là trong nháy mắt, thất thần trong chốc lát, chẳng lẽ lại để cho đầu Tứ Cực Đại Uyển quý hiếm bỏ chạy?</w:t>
      </w:r>
    </w:p>
    <w:p>
      <w:pPr>
        <w:pStyle w:val="BodyText"/>
      </w:pPr>
      <w:r>
        <w:t xml:space="preserve">Nhưng mà vừa rồi hắn rõ rang nghe được một tiếng thét kinh hoàng cuối cùng của Tứ Cực Đại Uyển, đó cũng không giống như bộ dáng chạy trốn mất.</w:t>
      </w:r>
    </w:p>
    <w:p>
      <w:pPr>
        <w:pStyle w:val="BodyText"/>
      </w:pPr>
      <w:r>
        <w:t xml:space="preserve">- Âu Dương sư huynh, huynh có thấy đầu Đại Uyển kia đâu không?</w:t>
      </w:r>
    </w:p>
    <w:p>
      <w:pPr>
        <w:pStyle w:val="BodyText"/>
      </w:pPr>
      <w:r>
        <w:t xml:space="preserve">Bờ môi của Lâm Hi khẽ động, thi triển một đạo công pháp Truyền âm nhập mật đối với Âu Dương Nạp Hải đang ở trên mặt đất nói.</w:t>
      </w:r>
    </w:p>
    <w:p>
      <w:pPr>
        <w:pStyle w:val="BodyText"/>
      </w:pPr>
      <w:r>
        <w:t xml:space="preserve">- Ta cũng không rõ ràng lắm, chỉ thấy đầu Tứ Cực Đại Uyển chạy tới đó liền biến mất.</w:t>
      </w:r>
    </w:p>
    <w:p>
      <w:pPr>
        <w:pStyle w:val="BodyText"/>
      </w:pPr>
      <w:r>
        <w:t xml:space="preserve">Thanh âm của Âu Dương Nạp Hải từ mặt đất truyền đến.</w:t>
      </w:r>
    </w:p>
    <w:p>
      <w:pPr>
        <w:pStyle w:val="BodyText"/>
      </w:pPr>
      <w:r>
        <w:t xml:space="preserve">Tốc độ của Tứ Cực Đại Uyển vốn là rất nhanh, mắt thường đều không bắt kịp được, lại có tử điện vân hải che mắt, thời gian khẩn cấp, hắn làm sao chú ý tới nhiều như vậy.</w:t>
      </w:r>
    </w:p>
    <w:p>
      <w:pPr>
        <w:pStyle w:val="BodyText"/>
      </w:pPr>
      <w:r>
        <w:t xml:space="preserve">- Biến mất?</w:t>
      </w:r>
    </w:p>
    <w:p>
      <w:pPr>
        <w:pStyle w:val="BodyText"/>
      </w:pPr>
      <w:r>
        <w:t xml:space="preserve">Trong nội tâm Lâm Hi khẽ giật mình, dựa theo suy đoán của hắn, Lôi hệ thiết bàn sẽ hút sạch tất cả năng lượng lôi điện, Tứ Cực Đại Uyển mất đi năng lượng lôi điện liền sẽ trở nên cực kỳ suy yếu, nhưng mà hiện tại.</w:t>
      </w:r>
    </w:p>
    <w:p>
      <w:pPr>
        <w:pStyle w:val="BodyText"/>
      </w:pPr>
      <w:r>
        <w:t xml:space="preserve">- Chẳng lẽ...</w:t>
      </w:r>
    </w:p>
    <w:p>
      <w:pPr>
        <w:pStyle w:val="BodyText"/>
      </w:pPr>
      <w:r>
        <w:t xml:space="preserve">Trong lòng Lâm Hi hơi động, trong đầu hiện lên một đạo linh quang. Hắn hơi vén y bào lên, bá một cái phá không mà đi, hướng về Lôi hệ thiết bàn đang lơ lửng ở xa xa đi tới.</w:t>
      </w:r>
    </w:p>
    <w:p>
      <w:pPr>
        <w:pStyle w:val="BodyText"/>
      </w:pPr>
      <w:r>
        <w:t xml:space="preserve">Chỉ thấy thân thể Lâm Hi ở trên bầu trời vẽ ra một đường thẳng, một cái hô hấp liền xuất hiện bên cạnh thiết bàn. Lần này nhìn thấy thiết bàn, Lâm Hi giật mình, lập tức hít vào một hơi thật sâu.</w:t>
      </w:r>
    </w:p>
    <w:p>
      <w:pPr>
        <w:pStyle w:val="BodyText"/>
      </w:pPr>
      <w:r>
        <w:t xml:space="preserve">Lúc nhìn ở xa xa vẫn không rõ, nhưng mà đến gần liền sẽ phát hiện cái Lôi hệ thiết bàn này đã sinh ra biến hóa cực lớn.</w:t>
      </w:r>
    </w:p>
    <w:p>
      <w:pPr>
        <w:pStyle w:val="BodyText"/>
      </w:pPr>
      <w:r>
        <w:t xml:space="preserve">Cái Lôi hệ thiết bàn thần bí khó lường này cơ hồ mỗi lần hấp nhiếp đại lượng lôi điện, ngoại hình bên liền phát sinh ra một lần biến hóa. Lúc ở lần đầu tiên là một khối ngoan thiết có hình dạng xấu xí, lần thứ hai thì bề ngoài đã trở nên tốt hơn rất nhiều, hơn nữa hình thành hình dạng cái thiết bàn, mặt ngoài cũng có xuất hiện bốn cái thần văn cổ lão. Mà bây giờ sau khi hấp thu năng lượng của Tứ Cực Đại Uyển, cái thiết bàn này lại một lần nữa phát sinh biến hóa.</w:t>
      </w:r>
    </w:p>
    <w:p>
      <w:pPr>
        <w:pStyle w:val="BodyText"/>
      </w:pPr>
      <w:r>
        <w:t xml:space="preserve">Ở bên trong nó đen kịt vô cùng, giống như là tinh không hắc ám, hơn nữa vốn là chất liệu kim loại hắc thiết cũng trở thành bộ dáng trong suốt, thật giống như một vùng trời đầy sao. Đây cũng là nguyên nhân là Lâm Hi ở phía xa nhìn thấy một đoàn bóng đen.</w:t>
      </w:r>
    </w:p>
    <w:p>
      <w:pPr>
        <w:pStyle w:val="BodyText"/>
      </w:pPr>
      <w:r>
        <w:t xml:space="preserve">Giờ khắc này bên trong Thiết bàn rõ ràng tạo thành một vòng xoáy tử sắc lôi vân như sương như sa, như mộng như ảo, huyễn lệ vô cùng, từng tia từng tia như tơ, như vân vụ.</w:t>
      </w:r>
    </w:p>
    <w:p>
      <w:pPr>
        <w:pStyle w:val="BodyText"/>
      </w:pPr>
      <w:r>
        <w:t xml:space="preserve">Mà mặt ngoài thiết bàn, bốn cái thần văn kia thì là biến thành hỏa diễm thiêu đốt lên màu vàng, phảng phất như muốn từ bên trong bắn ra. Loại khí tức này trở nên cực kỳ uy nghiêm, mãnh liệt, có loại lực lượng chấn nhiếp nhân tâm, trang nghiêm mà thần thánh.</w:t>
      </w:r>
    </w:p>
    <w:p>
      <w:pPr>
        <w:pStyle w:val="BodyText"/>
      </w:pPr>
      <w:r>
        <w:t xml:space="preserve">Hạch tâm của Thiết bàn chính là gồ cao lên tạo thành một cái hỏa sơn rất nhỏ có hình dạng như hắc động.</w:t>
      </w:r>
    </w:p>
    <w:p>
      <w:pPr>
        <w:pStyle w:val="BodyText"/>
      </w:pPr>
      <w:r>
        <w:t xml:space="preserve">- Ti! Đây là có chuyện gì!</w:t>
      </w:r>
    </w:p>
    <w:p>
      <w:pPr>
        <w:pStyle w:val="BodyText"/>
      </w:pPr>
      <w:r>
        <w:t xml:space="preserve">Lâm Hi hít vào một hơi, trong nội tâm run rẩy một chút.</w:t>
      </w:r>
    </w:p>
    <w:p>
      <w:pPr>
        <w:pStyle w:val="BodyText"/>
      </w:pPr>
      <w:r>
        <w:t xml:space="preserve">Thật sự là không liên hệ được khối Lôi hệ thiết bàn trước mắt cùng với bộ dạng pha tạp không chịu nổi lúc trước.</w:t>
      </w:r>
    </w:p>
    <w:p>
      <w:pPr>
        <w:pStyle w:val="BodyText"/>
      </w:pPr>
      <w:r>
        <w:t xml:space="preserve">Bất luận kẻ nào nhìn thấy khối thiết bàn này đều cảm giác có một cỗ vị đạo huyễn lệ, trang nghiêm, đều cảm giác được sự bất phàm của nó.</w:t>
      </w:r>
    </w:p>
    <w:p>
      <w:pPr>
        <w:pStyle w:val="BodyText"/>
      </w:pPr>
      <w:r>
        <w:t xml:space="preserve">Nếu như nói Lâm Hi từ Tiên đạo đại thương minh mua được khối thiết bàn này, trước kia là một khối kim loại xấu xí, như vậy hiện tại nó rốt cục hiện ra Chân tướng hơi có chút bất phàm. Chỉ có điều Lâm Hi vẫn là không rõ khối Lôi hệ thiết bàn này đến cùng là có lai lịch gì, có tác dụng gì.</w:t>
      </w:r>
    </w:p>
    <w:p>
      <w:pPr>
        <w:pStyle w:val="BodyText"/>
      </w:pPr>
      <w:r>
        <w:t xml:space="preserve">Nó không giống như là pháp khí, lại không phải là công pháp, cũng không giống như tài liệu luyện khí..., ngược lại là tất cả tình huống ở trên thân nó đều không thích hợp.</w:t>
      </w:r>
    </w:p>
    <w:p>
      <w:pPr>
        <w:pStyle w:val="BodyText"/>
      </w:pPr>
      <w:r>
        <w:t xml:space="preserve">- Đồ vật này không biết là có lai lịch gì, tại sao lại xuất hiện ở Tiên đạo đại thương minh, có thời gian còn phải tìm Diêm Triêu Ẩn hỏi thăm một chút, biết rõ ràng tất cả chân tướng.</w:t>
      </w:r>
    </w:p>
    <w:p>
      <w:pPr>
        <w:pStyle w:val="BodyText"/>
      </w:pPr>
      <w:r>
        <w:t xml:space="preserve">Lâm Hi thầm nghĩ trong lòng.</w:t>
      </w:r>
    </w:p>
    <w:p>
      <w:pPr>
        <w:pStyle w:val="BodyText"/>
      </w:pPr>
      <w:r>
        <w:t xml:space="preserve">Tuy ở ngoại giới đã không còn lôi đình để hấp thu nữa, nhưng Lôi hệ thiết bàn vẫn lơ lửng như trước, cũng không rơi xuống. Bàn tay Lâm Hi quơ tới lập tức đem cái Lôi hệ thiết bàn nắm vào trong tay.</w:t>
      </w:r>
    </w:p>
    <w:p>
      <w:pPr>
        <w:pStyle w:val="BodyText"/>
      </w:pPr>
      <w:r>
        <w:t xml:space="preserve">Trong sát na nắm giữ trong tay, một loại cảm giác kỳ dị dâng lên trái tim, một đám ý thức của Lâm Hi đột nhiên phân ra chui vào trong Thiết bàn, cùng Thiết bàn hòa làm một thể. Nhưng mà Lâm Hi liền Xem đến chỗ sâu trong thiết bàn, một con tuấn mã như long dị thường thần tuấn hí dài trường hống, ở chung quanh nó là một vùng tăm tối.</w:t>
      </w:r>
    </w:p>
    <w:p>
      <w:pPr>
        <w:pStyle w:val="BodyText"/>
      </w:pPr>
      <w:r>
        <w:t xml:space="preserve">!!!</w:t>
      </w:r>
    </w:p>
    <w:p>
      <w:pPr>
        <w:pStyle w:val="BodyText"/>
      </w:pPr>
      <w:r>
        <w:t xml:space="preserve">- Tứ Cực Đại Uyển!</w:t>
      </w:r>
    </w:p>
    <w:p>
      <w:pPr>
        <w:pStyle w:val="BodyText"/>
      </w:pPr>
      <w:r>
        <w:t xml:space="preserve">Con mắt Lâm Hi Xem được một màn này, toàn thân đều trào lên một trận điện lưu, trong đầu trong nháy mắt biến thành một phiến trống rỗng:</w:t>
      </w:r>
    </w:p>
    <w:p>
      <w:pPr>
        <w:pStyle w:val="Compact"/>
      </w:pPr>
      <w:r>
        <w:t xml:space="preserve">- Tứ Cực Đại Uyển không phải là thân thể huyết nhục sao? Tại sao nó lại ở chỗ này?</w:t>
      </w:r>
      <w:r>
        <w:br w:type="textWrapping"/>
      </w:r>
      <w:r>
        <w:br w:type="textWrapping"/>
      </w:r>
    </w:p>
    <w:p>
      <w:pPr>
        <w:pStyle w:val="Heading2"/>
      </w:pPr>
      <w:bookmarkStart w:id="779" w:name="chương-758-biến-hóa-của-thần-bí-thiết-bàn.-2"/>
      <w:bookmarkEnd w:id="779"/>
      <w:r>
        <w:t xml:space="preserve">757. Chương 758: Biến Hóa Của Thần Bí Thiết Bàn. (2)</w:t>
      </w:r>
    </w:p>
    <w:p>
      <w:pPr>
        <w:pStyle w:val="Compact"/>
      </w:pPr>
      <w:r>
        <w:br w:type="textWrapping"/>
      </w:r>
      <w:r>
        <w:br w:type="textWrapping"/>
      </w:r>
    </w:p>
    <w:p>
      <w:pPr>
        <w:pStyle w:val="BodyText"/>
      </w:pPr>
      <w:r>
        <w:t xml:space="preserve">Một màn biến hóa này hoàn toàn vượt ra khỏi nhận thức của Lâm Hi.</w:t>
      </w:r>
    </w:p>
    <w:p>
      <w:pPr>
        <w:pStyle w:val="BodyText"/>
      </w:pPr>
      <w:r>
        <w:t xml:space="preserve">Tứ Cực Đại Uyển là thiên địa dị chủng, ngoại trừ một thân năng lượng lôi điện đáng sợ, kỳ thật chính là một con ngựa. Dựa theo đạo lý, lôi điện trong cơ thể của nó bị hút sạch, Lôi hệ thiết bàn liền đối với nó sẽ không còn tác dụng. Nhưng mà hiện tại nó cư nhiên bị bắt vào trong thiết bàn rồi.</w:t>
      </w:r>
    </w:p>
    <w:p>
      <w:pPr>
        <w:pStyle w:val="BodyText"/>
      </w:pPr>
      <w:r>
        <w:t xml:space="preserve">Tứ Cực Đại Uyển cao chừng hơn một trượng, nhưng bây giờ lại bị thu nhỏ lại nhốt ở trong thiết bàn, đây rõ ràng là biểu hiện của loại thần thông không gian nào đó.</w:t>
      </w:r>
    </w:p>
    <w:p>
      <w:pPr>
        <w:pStyle w:val="BodyText"/>
      </w:pPr>
      <w:r>
        <w:t xml:space="preserve">Hắn chỉ cho là Tứ Cực Đại Uyển đã đào thoát, lại không ngờ tới nó nguyên lai là ở chỗ này!</w:t>
      </w:r>
    </w:p>
    <w:p>
      <w:pPr>
        <w:pStyle w:val="BodyText"/>
      </w:pPr>
      <w:r>
        <w:t xml:space="preserve">Hô!</w:t>
      </w:r>
    </w:p>
    <w:p>
      <w:pPr>
        <w:pStyle w:val="BodyText"/>
      </w:pPr>
      <w:r>
        <w:t xml:space="preserve">Một trận phong thanh thổi qua, Âu Dương Nạp Hải nhảy lên không trung, cũng đã lướt đến bên người Lâm Hi.</w:t>
      </w:r>
    </w:p>
    <w:p>
      <w:pPr>
        <w:pStyle w:val="BodyText"/>
      </w:pPr>
      <w:r>
        <w:t xml:space="preserve">- Tiểu sư đệ, có chuyện gì vậy?</w:t>
      </w:r>
    </w:p>
    <w:p>
      <w:pPr>
        <w:pStyle w:val="BodyText"/>
      </w:pPr>
      <w:r>
        <w:t xml:space="preserve">Thanh âm của Âu Dương Nạp Hải từ bên người truyền đến, vẻ mặt chú ý.</w:t>
      </w:r>
    </w:p>
    <w:p>
      <w:pPr>
        <w:pStyle w:val="BodyText"/>
      </w:pPr>
      <w:r>
        <w:t xml:space="preserve">- Chuyện này...</w:t>
      </w:r>
    </w:p>
    <w:p>
      <w:pPr>
        <w:pStyle w:val="BodyText"/>
      </w:pPr>
      <w:r>
        <w:t xml:space="preserve">Lâm Hi do dự một chút, chuyện này còn thật không biết nói như thế nào mới tốt. Bất quá vào lúc này có một loại cảm giác kỳ dị dâng lên trái tim, giống như là Thiết bàn đang chủ động câu thông với hắn, trong minh minh Lâm Hi đột nhiên đã hiểu phương pháp sử dụng cái Thiết bàn này như thế nào.</w:t>
      </w:r>
    </w:p>
    <w:p>
      <w:pPr>
        <w:pStyle w:val="BodyText"/>
      </w:pPr>
      <w:r>
        <w:t xml:space="preserve">- Ha ha ha, thật tốt quá. Ta hiểu được rồi.</w:t>
      </w:r>
    </w:p>
    <w:p>
      <w:pPr>
        <w:pStyle w:val="BodyText"/>
      </w:pPr>
      <w:r>
        <w:t xml:space="preserve">Lâm Hi đột nhiên cười lớn một tiếng, đan điền chấn động, một cỗ lôi quang hừng hực oanh một tiếng trào vào trong lôi hệ thiết bàn:</w:t>
      </w:r>
    </w:p>
    <w:p>
      <w:pPr>
        <w:pStyle w:val="BodyText"/>
      </w:pPr>
      <w:r>
        <w:t xml:space="preserve">- Tứ Cực Đại Uyển, đi ra cho ta!</w:t>
      </w:r>
    </w:p>
    <w:p>
      <w:pPr>
        <w:pStyle w:val="BodyText"/>
      </w:pPr>
      <w:r>
        <w:t xml:space="preserve">Lâm Hi cười to nói.</w:t>
      </w:r>
    </w:p>
    <w:p>
      <w:pPr>
        <w:pStyle w:val="BodyText"/>
      </w:pPr>
      <w:r>
        <w:t xml:space="preserve">Oanh!</w:t>
      </w:r>
    </w:p>
    <w:p>
      <w:pPr>
        <w:pStyle w:val="BodyText"/>
      </w:pPr>
      <w:r>
        <w:t xml:space="preserve">Lôi quang lập lòe, Lôi Công chân khí trong cơ thể Lâm Hi tựa như dòng nước đánh vào trong Lôi hệ thiết bàn.</w:t>
      </w:r>
    </w:p>
    <w:p>
      <w:pPr>
        <w:pStyle w:val="BodyText"/>
      </w:pPr>
      <w:r>
        <w:t xml:space="preserve">- Hi duật duật!</w:t>
      </w:r>
    </w:p>
    <w:p>
      <w:pPr>
        <w:pStyle w:val="BodyText"/>
      </w:pPr>
      <w:r>
        <w:t xml:space="preserve">Một trận tiếng ngựa kêu vang dội từ trong hư không truyền đến. Trận thanh âm này lúc đầu còn vang lên giống như chiêng đồng, nhưng trong nháy mắt liền như tiếng sấm rền vang, thanh âm cũng không giống như tiếng ngựa kêu, lại như là long ngâm.</w:t>
      </w:r>
    </w:p>
    <w:p>
      <w:pPr>
        <w:pStyle w:val="BodyText"/>
      </w:pPr>
      <w:r>
        <w:t xml:space="preserve">Ông!</w:t>
      </w:r>
    </w:p>
    <w:p>
      <w:pPr>
        <w:pStyle w:val="BodyText"/>
      </w:pPr>
      <w:r>
        <w:t xml:space="preserve">Bên trên thiết bàn, hư không minh diệt, hào quang giao thoa, một đầu hắc ảnh to lớn bỗng nhiên vặn vẹo nhảy ra.</w:t>
      </w:r>
    </w:p>
    <w:p>
      <w:pPr>
        <w:pStyle w:val="BodyText"/>
      </w:pPr>
      <w:r>
        <w:t xml:space="preserve">- Hô!</w:t>
      </w:r>
    </w:p>
    <w:p>
      <w:pPr>
        <w:pStyle w:val="BodyText"/>
      </w:pPr>
      <w:r>
        <w:t xml:space="preserve">Trường phong hạo đãng, bờm ngựa bay lên, một đầu tử sắc đại mã to lớn, tuấn mỹ như rồng đột nhiên xuất hiện ở trong hư không. Bên ngoài của nó bóng loáng, trong suốt như nước.</w:t>
      </w:r>
    </w:p>
    <w:p>
      <w:pPr>
        <w:pStyle w:val="BodyText"/>
      </w:pPr>
      <w:r>
        <w:t xml:space="preserve">Đầu tuấn mã cực lớn này vừa mới xuất hiện lập tức khiến người ta cảm thấy một cỗ trùng kích thị giác cùng rung động mãnh liệt, thật giống như có một bức tường áp bách qua.</w:t>
      </w:r>
    </w:p>
    <w:p>
      <w:pPr>
        <w:pStyle w:val="BodyText"/>
      </w:pPr>
      <w:r>
        <w:t xml:space="preserve">- Ngựa tốt!</w:t>
      </w:r>
    </w:p>
    <w:p>
      <w:pPr>
        <w:pStyle w:val="BodyText"/>
      </w:pPr>
      <w:r>
        <w:t xml:space="preserve">Âu Dương Nạp Hải nhìn thấy con Tứ Cực Đại Uyển này nhịn không được tán thưởng một tiếng, trong nội tâm có chút hâm mộ.</w:t>
      </w:r>
    </w:p>
    <w:p>
      <w:pPr>
        <w:pStyle w:val="BodyText"/>
      </w:pPr>
      <w:r>
        <w:t xml:space="preserve">Đầu đại mã như rồng này, toàn thân mỗi một khối cơ nhục, mỗi một đường cong, mỗi một cọng long đều bày ra một quỹ tích hoàn mỹ, bất luận là kẻ nào nhìn thấy đều nhịn không được sinh lòng cực kỳ hâm mộ, ca ngợi không thôi.</w:t>
      </w:r>
    </w:p>
    <w:p>
      <w:pPr>
        <w:pStyle w:val="BodyText"/>
      </w:pPr>
      <w:r>
        <w:t xml:space="preserve">Tứ Cực Đại Uyển chính là thiên địa dị chủng, mã trung chi hoàng, đặc biệt là có thể bay lượn trên trời, tung hoành tứ hải. Đối với người trong tiên đạo mà nói, những thứ khác không nói, chỉ cần là lấy ra cũng đủ để khoe khoang rồi chứ chưa cần nói là thực lực cường hãn của Tứ Cực Đại Uyển, có thể thao lôi ngự điện!</w:t>
      </w:r>
    </w:p>
    <w:p>
      <w:pPr>
        <w:pStyle w:val="BodyText"/>
      </w:pPr>
      <w:r>
        <w:t xml:space="preserve">- Duật duật!</w:t>
      </w:r>
    </w:p>
    <w:p>
      <w:pPr>
        <w:pStyle w:val="BodyText"/>
      </w:pPr>
      <w:r>
        <w:t xml:space="preserve">Một tiếng nộ rống, móng ngựa của Tứ Cực Đại Uyển nhấc lên, muốn hướng về phía lồng ngực Lâm Hi đạp xuống. Chuyện bất ngờ xảy ra, ngay cả Âu Dương Nạp Hải cũng lắp bắp kinh hãi.</w:t>
      </w:r>
    </w:p>
    <w:p>
      <w:pPr>
        <w:pStyle w:val="BodyText"/>
      </w:pPr>
      <w:r>
        <w:t xml:space="preserve">- Sư đệ, coi chừng!</w:t>
      </w:r>
    </w:p>
    <w:p>
      <w:pPr>
        <w:pStyle w:val="BodyText"/>
      </w:pPr>
      <w:r>
        <w:t xml:space="preserve">Âu Dương Nạp Hải hoảng sợ nói, hắn chỉ cho là Lâm Hi đã thu phục được đầu Tứ Cực Đại Uyển này, đâu ngờ tới sẽ có loại biến hóa này.</w:t>
      </w:r>
    </w:p>
    <w:p>
      <w:pPr>
        <w:pStyle w:val="BodyText"/>
      </w:pPr>
      <w:r>
        <w:t xml:space="preserve">Tứ Cực Đại Uyển mặc dù là thiên địa dị mã, nhưng cũng là ngựa, hơn nữa còn là ngựa hoang, dã tính khó thuần, làm sao có thể dễ dàng hàng phục như vậy. Đặc biệt là ngựa này cũng có chút thông linh, Lâm Hi vì thu nó mà hủy đi Khối trạng căn hành khắp núi của nó, cũng khiến cho nó có chút phẫn nộ.</w:t>
      </w:r>
    </w:p>
    <w:p>
      <w:pPr>
        <w:pStyle w:val="BodyText"/>
      </w:pPr>
      <w:r>
        <w:t xml:space="preserve">Súc sinh, ngươi còn muốn làm càn!</w:t>
      </w:r>
    </w:p>
    <w:p>
      <w:pPr>
        <w:pStyle w:val="BodyText"/>
      </w:pPr>
      <w:r>
        <w:t xml:space="preserve">Hai mắt Lâm Hi phát lạnh, lệ quát một tiếng, trong cơ thể oanh một tiếng, một đạo ảnh tượng Lôi Công cự đại như uy như ngục, mười hai mặt lôi cổ phóng xạ ra trận trận điện quang.</w:t>
      </w:r>
    </w:p>
    <w:p>
      <w:pPr>
        <w:pStyle w:val="BodyText"/>
      </w:pPr>
      <w:r>
        <w:t xml:space="preserve">- Ô!</w:t>
      </w:r>
    </w:p>
    <w:p>
      <w:pPr>
        <w:pStyle w:val="BodyText"/>
      </w:pPr>
      <w:r>
        <w:t xml:space="preserve">Nhìn thấy đầu hồng hoang Lôi Công to lớn này, Tứ Cực Đại Uyển rên rỉ một tiếng, hai cái vó mềm nhũn, lập tức quỳ rạp xuống trước mặt Lâm Hi.</w:t>
      </w:r>
    </w:p>
    <w:p>
      <w:pPr>
        <w:pStyle w:val="BodyText"/>
      </w:pPr>
      <w:r>
        <w:t xml:space="preserve">Lôi Công là thần linh lôi điện, là chúa tể của tất cả sinh vật lôi điện, phẩm cấp không biết là cao đến bao nhiêu.</w:t>
      </w:r>
    </w:p>
    <w:p>
      <w:pPr>
        <w:pStyle w:val="BodyText"/>
      </w:pPr>
      <w:r>
        <w:t xml:space="preserve">Đầu Tứ Cực Đại Uyển nhìn thấy Lôi Công giống như là chuột gặp phải mèo, làm sao có nhiều uy phong như vậy, bộ dáng phục tùng.</w:t>
      </w:r>
    </w:p>
    <w:p>
      <w:pPr>
        <w:pStyle w:val="BodyText"/>
      </w:pPr>
      <w:r>
        <w:t xml:space="preserve">- Hừ! Cái này còn tạm được.</w:t>
      </w:r>
    </w:p>
    <w:p>
      <w:pPr>
        <w:pStyle w:val="BodyText"/>
      </w:pPr>
      <w:r>
        <w:t xml:space="preserve">Lúc này Lâm Hi mới nhẹ gật đầu. Hắn không hề có chút bối rối nào tất nhiên là vì tu luyện Lôi Công đại pháp, mà nguyên nhân mấu chốt nhất vẫn là đầu Tứ Cực Đại Uyển do hắn thả ra.</w:t>
      </w:r>
    </w:p>
    <w:p>
      <w:pPr>
        <w:pStyle w:val="BodyText"/>
      </w:pPr>
      <w:r>
        <w:t xml:space="preserve">Không có hắn vận chuyển Lôi Công chân khí, tối đa sáu canh giờ, đầu Tứ Cực Đại Uyển sẽ phải trở lại bên trong Lôi hệ thiết bàn.</w:t>
      </w:r>
    </w:p>
    <w:p>
      <w:pPr>
        <w:pStyle w:val="BodyText"/>
      </w:pPr>
      <w:r>
        <w:t xml:space="preserve">Đầu lôi điện sinh vật này hiện tại xem như là sinh vật bị Lôi hệ thiết bàn thao túng. Ngoại trừ Lâm Hi, ai cũng không thể thả nó ra được.</w:t>
      </w:r>
    </w:p>
    <w:p>
      <w:pPr>
        <w:pStyle w:val="BodyText"/>
      </w:pPr>
      <w:r>
        <w:t xml:space="preserve">Một bên, Âu Dương Nạp Hải thấy một màn như vậy sớm đã cả kinh trợn mắt há hốc mồm. Trong lòng cũng là cực kỳ hâm mộ không thôi:</w:t>
      </w:r>
    </w:p>
    <w:p>
      <w:pPr>
        <w:pStyle w:val="BodyText"/>
      </w:pPr>
      <w:r>
        <w:t xml:space="preserve">- Tiểu sư đệ thật sự là hảo thủ đoạn, có phúc lớn!</w:t>
      </w:r>
    </w:p>
    <w:p>
      <w:pPr>
        <w:pStyle w:val="BodyText"/>
      </w:pPr>
      <w:r>
        <w:t xml:space="preserve">Đầu Tứ Cực Đại Uyển này ngoại trừ Lâm Hi ra, thật đúng là không ai có thể chế trụ được.</w:t>
      </w:r>
    </w:p>
    <w:p>
      <w:pPr>
        <w:pStyle w:val="BodyText"/>
      </w:pPr>
      <w:r>
        <w:t xml:space="preserve">Đừng nhìn hắn là thập trọng Thánh vương, cho dù là giao thủ với Lâm Hi cũng chỉ có thể kháng qua mấy chiêu, chiến mấy cái bất phân thắng bại. Nhưng mà ở trước mặt đầu Tứ Cực Đại Uyển này, chỉ sợ vừa đối mặt sẽ trọng thương, lợi hại một chút thì trực tiếp liền mất mạng.</w:t>
      </w:r>
    </w:p>
    <w:p>
      <w:pPr>
        <w:pStyle w:val="BodyText"/>
      </w:pPr>
      <w:r>
        <w:t xml:space="preserve">Lôi điện năng lượng được công nhân là khủng bố nhất!</w:t>
      </w:r>
    </w:p>
    <w:p>
      <w:pPr>
        <w:pStyle w:val="BodyText"/>
      </w:pPr>
      <w:r>
        <w:t xml:space="preserve">- Loại không biết sống chết, để mạng lại!</w:t>
      </w:r>
    </w:p>
    <w:p>
      <w:pPr>
        <w:pStyle w:val="BodyText"/>
      </w:pPr>
      <w:r>
        <w:t xml:space="preserve">Bỗng nhiên ngay lúc này có một tiếng quát chói tai mãnh liệt bắn tới, trong nháy mắt một đạo kiếm khí kinh thiên đột nhiên xuất hiện, đến không một chút dấu vết, hạo hạo đãng đãng, một kiếm chém rụng hư không, tung hoành ngàn thước, hướng về phía Lâm Hi cùng Âu Dương Nạp Hải chém tới.</w:t>
      </w:r>
    </w:p>
    <w:p>
      <w:pPr>
        <w:pStyle w:val="BodyText"/>
      </w:pPr>
      <w:r>
        <w:t xml:space="preserve">- Kiếm khí!</w:t>
      </w:r>
    </w:p>
    <w:p>
      <w:pPr>
        <w:pStyle w:val="BodyText"/>
      </w:pPr>
      <w:r>
        <w:t xml:space="preserve">Lâm Hi cùng Âu Dương Nạp Hải sợ hãi cả kinh, bá bá, song song hướng về phía sau lùi lại.</w:t>
      </w:r>
    </w:p>
    <w:p>
      <w:pPr>
        <w:pStyle w:val="BodyText"/>
      </w:pPr>
      <w:r>
        <w:t xml:space="preserve">- Duật duật!</w:t>
      </w:r>
    </w:p>
    <w:p>
      <w:pPr>
        <w:pStyle w:val="BodyText"/>
      </w:pPr>
      <w:r>
        <w:t xml:space="preserve">Tốc độ của Tứ Cực Đại Uyển càng nhanh hơn, kiếm khí còn chưa rơi xuống liền vọt tới.</w:t>
      </w:r>
    </w:p>
    <w:p>
      <w:pPr>
        <w:pStyle w:val="BodyText"/>
      </w:pPr>
      <w:r>
        <w:t xml:space="preserve">- Người nào? Dám âm thầm đánh lén!</w:t>
      </w:r>
    </w:p>
    <w:p>
      <w:pPr>
        <w:pStyle w:val="BodyText"/>
      </w:pPr>
      <w:r>
        <w:t xml:space="preserve">Âu Dương Nạp Hải và Lâm Hi đứng cạnh nhau, nhìn qua người đột nhiên xuất hiện, ánh mắt lộ ra cảnh giác nồng đậm.</w:t>
      </w:r>
    </w:p>
    <w:p>
      <w:pPr>
        <w:pStyle w:val="BodyText"/>
      </w:pPr>
      <w:r>
        <w:t xml:space="preserve">Ngay tại khoảng cách bên ngoài ngàn trượng, một trung niên nam tử mặc giáp trụ sáng chói, vẻ mặt lạnh lùng, ngạo nghễ mà đứng. Một cỗ kiếm ý lành lạnh từ trên người hắn mãnh liệt bán ra.</w:t>
      </w:r>
    </w:p>
    <w:p>
      <w:pPr>
        <w:pStyle w:val="BodyText"/>
      </w:pPr>
      <w:r>
        <w:t xml:space="preserve">Một đôi mắt nhìn chằm chằm vào hai người như đao như kiếm, nhìn qua mà phát lạnh!</w:t>
      </w:r>
    </w:p>
    <w:p>
      <w:pPr>
        <w:pStyle w:val="BodyText"/>
      </w:pPr>
      <w:r>
        <w:t xml:space="preserve">Thập trọng Thánh Vương có thể cô đọng pháp bào đã là đáng sợ, lại còn tu luyện kiếm đạo, vậy thì càng thêm đáng sợ!</w:t>
      </w:r>
    </w:p>
    <w:p>
      <w:pPr>
        <w:pStyle w:val="BodyText"/>
      </w:pPr>
      <w:r>
        <w:t xml:space="preserve">Ở tiên đạo đại thế giới, gặp được người tu luyện kiếm đạo không một chút phân tâm cũng không đủ. Đây là nhận thức chung của tiên đạo đại thế giới.</w:t>
      </w:r>
    </w:p>
    <w:p>
      <w:pPr>
        <w:pStyle w:val="BodyText"/>
      </w:pPr>
      <w:r>
        <w:t xml:space="preserve">Lâm Hi tuy không biết cái nhận thức chung này là như thế nào tạo thành, nhưng lúc Chấp Pháp trưởng lão dạy mình, lời nói nhiều nhất chính là ở trước mặt cường giả kiếm đạo, sơ suất cùng phân thần chính là tự sát.</w:t>
      </w:r>
    </w:p>
    <w:p>
      <w:pPr>
        <w:pStyle w:val="BodyText"/>
      </w:pPr>
      <w:r>
        <w:t xml:space="preserve">Bất kỳ một cái sơ sẩy nào cũng có thể khiến cho thân thể bị chém giết, có thiên đại thần thông cũng không thả ra được, không công làm vong hồn dưới kiếm!</w:t>
      </w:r>
    </w:p>
    <w:p>
      <w:pPr>
        <w:pStyle w:val="BodyText"/>
      </w:pPr>
      <w:r>
        <w:t xml:space="preserve">Thanks</w:t>
      </w:r>
    </w:p>
    <w:p>
      <w:pPr>
        <w:pStyle w:val="Compact"/>
      </w:pPr>
      <w:r>
        <w:br w:type="textWrapping"/>
      </w:r>
      <w:r>
        <w:br w:type="textWrapping"/>
      </w:r>
    </w:p>
    <w:p>
      <w:pPr>
        <w:pStyle w:val="Heading2"/>
      </w:pPr>
      <w:bookmarkStart w:id="780" w:name="chương-759-thập-bát-hoàng-tử.-1"/>
      <w:bookmarkEnd w:id="780"/>
      <w:r>
        <w:t xml:space="preserve">758. Chương 759: Thập Bát Hoàng Tử. (1)</w:t>
      </w:r>
    </w:p>
    <w:p>
      <w:pPr>
        <w:pStyle w:val="Compact"/>
      </w:pPr>
      <w:r>
        <w:br w:type="textWrapping"/>
      </w:r>
      <w:r>
        <w:br w:type="textWrapping"/>
      </w:r>
    </w:p>
    <w:p>
      <w:pPr>
        <w:pStyle w:val="BodyText"/>
      </w:pPr>
      <w:r>
        <w:t xml:space="preserve">Người trong tiên đạo gặp được người trong kiếm đạo phải cẩn thận, người trong kiếm đạo gặp nhau lại càng cẩn thận hơn nữa.</w:t>
      </w:r>
    </w:p>
    <w:p>
      <w:pPr>
        <w:pStyle w:val="BodyText"/>
      </w:pPr>
      <w:r>
        <w:t xml:space="preserve">- Không tốt, là Thái Bạch hoàng triều!</w:t>
      </w:r>
    </w:p>
    <w:p>
      <w:pPr>
        <w:pStyle w:val="BodyText"/>
      </w:pPr>
      <w:r>
        <w:t xml:space="preserve">Trong huyệt động, đám người Khí Thánh Vương sớm đã bị kinh động. Thân hình nhoáng một cái liền hóa thành một đạo bạch hồng phá không mà ra.</w:t>
      </w:r>
    </w:p>
    <w:p>
      <w:pPr>
        <w:pStyle w:val="BodyText"/>
      </w:pPr>
      <w:r>
        <w:t xml:space="preserve">Theo sát phía sau, Bạch Nguyên cũng tung người nhảy ra.</w:t>
      </w:r>
    </w:p>
    <w:p>
      <w:pPr>
        <w:pStyle w:val="BodyText"/>
      </w:pPr>
      <w:r>
        <w:t xml:space="preserve">Một trận phong thanh thổi qua, hai người lập tức xuất hiện bên cạnh Lâm Hi cùng Âu Dương Nạp Hải, bốn người đều là vẻ mặt ngưng trọng nhìn về phía đối diện.</w:t>
      </w:r>
    </w:p>
    <w:p>
      <w:pPr>
        <w:pStyle w:val="BodyText"/>
      </w:pPr>
      <w:r>
        <w:t xml:space="preserve">Ở đối diện bốn người chính là tên kiếm đạo cao thủ thập trọng Thánh Vương. Nhưng đây không phải là nguyên nhân chủ yếu hấp dẫn sự chú ý của bốn người, chính thức để cho trong lòng bốn người nặng nề là một đám người ở phía sau chạy tới.</w:t>
      </w:r>
    </w:p>
    <w:p>
      <w:pPr>
        <w:pStyle w:val="BodyText"/>
      </w:pPr>
      <w:r>
        <w:t xml:space="preserve">- Giao ra Tứ Cực Đại Uyển, tha cho ngươi một mạng!</w:t>
      </w:r>
    </w:p>
    <w:p>
      <w:pPr>
        <w:pStyle w:val="BodyText"/>
      </w:pPr>
      <w:r>
        <w:t xml:space="preserve">Một trận thanh âm lạnh như băng từ phía sau truyền đến. Thập bát hoàng tử đầu đính kim quan, mặt trầm như nước, mang theo một đám tâm phúc tinh anh đạp bộ mà qua.</w:t>
      </w:r>
    </w:p>
    <w:p>
      <w:pPr>
        <w:pStyle w:val="BodyText"/>
      </w:pPr>
      <w:r>
        <w:t xml:space="preserve">Ánh mắt của hắn lạnh như băng, một đôi mắt đảo qua hư không như không nhìn thấy vật gì.</w:t>
      </w:r>
    </w:p>
    <w:p>
      <w:pPr>
        <w:pStyle w:val="BodyText"/>
      </w:pPr>
      <w:r>
        <w:t xml:space="preserve">Nháy mắt liền rơi xuống trên người đầu Tứ Cực Đại Uyển cường tráng như rồng.</w:t>
      </w:r>
    </w:p>
    <w:p>
      <w:pPr>
        <w:pStyle w:val="BodyText"/>
      </w:pPr>
      <w:r>
        <w:t xml:space="preserve">Đầu thiên địa dị chủng này bị Thiết bàn của Lâm Hi hấp nhiếp không ít lôi điện, rốt cục hiển lộ ra chân thân. Bộ dáng tuấn mỹ cường tráng loại này có thể khiến cho bất luận kẻ nào đều khó mà ngăn cản xuất ra một cỗ cực kỳ hâm mộ, Thập bát hoàng tử cũng không ngoại lệ.</w:t>
      </w:r>
    </w:p>
    <w:p>
      <w:pPr>
        <w:pStyle w:val="BodyText"/>
      </w:pPr>
      <w:r>
        <w:t xml:space="preserve">Nhưng mà ngoài hâm mộ ra, trong lòng của Thập bát hoàng tử lại có càng nhiều nộ khí cùng sát cơ.</w:t>
      </w:r>
    </w:p>
    <w:p>
      <w:pPr>
        <w:pStyle w:val="BodyText"/>
      </w:pPr>
      <w:r>
        <w:t xml:space="preserve">Tòa Ly Long sơn này hắn sớm đã phái ngự lâm quân vây quanh, thận trọng phong tỏa tin tức, chính là vì không để lọt tin tức của đầu Tứ Cực Đại Uyển này.</w:t>
      </w:r>
    </w:p>
    <w:p>
      <w:pPr>
        <w:pStyle w:val="BodyText"/>
      </w:pPr>
      <w:r>
        <w:t xml:space="preserve">Nhưng mà không nghĩ tới bỏ bao công sức, cư nhiên bị đám tông phái đệ tử không biết ở đâu tuôn ra này hoành đao đoạt ái, chiếm Tứ Cực Đại Uyển của hắn.</w:t>
      </w:r>
    </w:p>
    <w:p>
      <w:pPr>
        <w:pStyle w:val="BodyText"/>
      </w:pPr>
      <w:r>
        <w:t xml:space="preserve">Người trong hoàng thất mỗi người đều cao ngạo, bị động thủ trên đầu thái tuế, chiếm đoạt thứ yêu thích, Thập bát hoàng tử sao có thể không giận.</w:t>
      </w:r>
    </w:p>
    <w:p>
      <w:pPr>
        <w:pStyle w:val="BodyText"/>
      </w:pPr>
      <w:r>
        <w:t xml:space="preserve">- Giao Tứ Cực Đại Uyển ra, tha cho ngươi một mạng. Bằng không mà nói, bốn người các ngươi hết thảy đều phải chết!</w:t>
      </w:r>
    </w:p>
    <w:p>
      <w:pPr>
        <w:pStyle w:val="BodyText"/>
      </w:pPr>
      <w:r>
        <w:t xml:space="preserve">Thập bát hoàng tử lạnh lùng nói, mục quang đảo qua như thiểm điện hoành không, từ trên thân bốn người lướt qua.</w:t>
      </w:r>
    </w:p>
    <w:p>
      <w:pPr>
        <w:pStyle w:val="BodyText"/>
      </w:pPr>
      <w:r>
        <w:t xml:space="preserve">- Điện hạ.</w:t>
      </w:r>
    </w:p>
    <w:p>
      <w:pPr>
        <w:pStyle w:val="BodyText"/>
      </w:pPr>
      <w:r>
        <w:t xml:space="preserve">Kiếm đạo cao thủ lúc trước xuất kiếm, thời điểm lúc này cũng đã thu kiếm, thân hình nhảy lên, trở về trước mặt Thập bát hoàng tử thi lễ một cái. Đợi sau khi Thập bát hoàng tử phất phất tay, như cũ rơi xuống phía sau người hắn.</w:t>
      </w:r>
    </w:p>
    <w:p>
      <w:pPr>
        <w:pStyle w:val="BodyText"/>
      </w:pPr>
      <w:r>
        <w:t xml:space="preserve">Hư không hoàn toàn yên tĩnh, lặng ngắt như tờ.</w:t>
      </w:r>
    </w:p>
    <w:p>
      <w:pPr>
        <w:pStyle w:val="BodyText"/>
      </w:pPr>
      <w:r>
        <w:t xml:space="preserve">Người trẻ tuổi ở trước mắt có dung nhan tuấn mỹ, trong lúc phất tay đều toát ra khí tức tôn quý của hoàng thất. Bốn người làm sao còn có thể không biết, đây chính là Thập bát hoàng tử của Thái Bạch hoàng triều đã nghe tới trước kia.</w:t>
      </w:r>
    </w:p>
    <w:p>
      <w:pPr>
        <w:pStyle w:val="BodyText"/>
      </w:pPr>
      <w:r>
        <w:t xml:space="preserve">Một đội ngũ này tới không sớm không muộn, ngay tại thời điểm Lâm Hi khó khăn lắm mới thu phục được Tứ Cực Đại Uyển. Ở Lâm Hi xem ra, không khỏi là thật trùng hợp. Nhưng hắn lại không biết, lúc trước hắn thiêu đốt Khối trạng căn hành để hấp dẫn Tứ Cực Đại Uyển, ánh lửa đậm đặc đã hấp dẫn Thập bát hoàng tử, mới khiến cho bọn họ gia tốc chạy đến.</w:t>
      </w:r>
    </w:p>
    <w:p>
      <w:pPr>
        <w:pStyle w:val="BodyText"/>
      </w:pPr>
      <w:r>
        <w:t xml:space="preserve">Hơn hai cái thời thần cũng đầy đủ cho bọn hắn ra roi thúc ngựa đuổi tới Ly Long sơn rồi.</w:t>
      </w:r>
    </w:p>
    <w:p>
      <w:pPr>
        <w:pStyle w:val="BodyText"/>
      </w:pPr>
      <w:r>
        <w:t xml:space="preserve">Đội ngũ của một nhóm này cường đại hơn nhiều so với đám người mà Lâm Hi gặp trước kia. Thấp nhất đều là Hư Tiên, hơn nữa tên nam tu tu luyện kiếm đạo kia rõ ràng cho thấy là hoàng thất cung phụng mà Thái Bạch hoàng triều phái tới để bảo hộ cho Thập bát hoàng tử.</w:t>
      </w:r>
    </w:p>
    <w:p>
      <w:pPr>
        <w:pStyle w:val="BodyText"/>
      </w:pPr>
      <w:r>
        <w:t xml:space="preserve">Nhiều người như vậy, cho dù là bốn người Lâm Hi cũng cảm nhận được áp lực không nhỏ.</w:t>
      </w:r>
    </w:p>
    <w:p>
      <w:pPr>
        <w:pStyle w:val="BodyText"/>
      </w:pPr>
      <w:r>
        <w:t xml:space="preserve">Phải biết, trong đám người này, cao thủ kiếm đạo có ít nhất là ba gã. Hai gã cung phụng hoàng thất là kiếm đạo cao thủ, Thập bát hoàng tử cũng là hoàng thất kiếm đạo cao thủ không hơn không kém.</w:t>
      </w:r>
    </w:p>
    <w:p>
      <w:pPr>
        <w:pStyle w:val="BodyText"/>
      </w:pPr>
      <w:r>
        <w:t xml:space="preserve">Một gã kiếm đạo cao thủ đã đủ để cho người ta cẩn thận rồi, huống chi là ba gã.</w:t>
      </w:r>
    </w:p>
    <w:p>
      <w:pPr>
        <w:pStyle w:val="BodyText"/>
      </w:pPr>
      <w:r>
        <w:t xml:space="preserve">Nếu là trước kia, lấy tu vi Lục quả thánh vương của Khí Thánh Vương thật đúng là không sợ. Nhưng mà hiện tại thương thế của hắn còn chưa khôi phục, sức chiến đấu hao tổn nhiều, hơn nữa đối phương cao thủ lại nhiều, thật sự động thủ thật đúng là không biết ai thắng ai thua.</w:t>
      </w:r>
    </w:p>
    <w:p>
      <w:pPr>
        <w:pStyle w:val="BodyText"/>
      </w:pPr>
      <w:r>
        <w:t xml:space="preserve">Lâm Hi lơ lửng trên không, đứng ở một bên, quang mang trong mắt lập lòe.</w:t>
      </w:r>
    </w:p>
    <w:p>
      <w:pPr>
        <w:pStyle w:val="BodyText"/>
      </w:pPr>
      <w:r>
        <w:t xml:space="preserve">Đối phương khí thế hung hung, cực kỳ sung túc. Nếu như chỉ có một người là hắn thì còn dễ nói, nhưng mà lại còn một Khí Thánh Vương bị thương cùng với Bạch Nguyên có thực lực không cao ở đây.</w:t>
      </w:r>
    </w:p>
    <w:p>
      <w:pPr>
        <w:pStyle w:val="BodyText"/>
      </w:pPr>
      <w:r>
        <w:t xml:space="preserve">Bổn ý của Lâm Hi tự nhiên là không có khả năng đem Tứ Cực Đại Uyển đưa cho bọn họ. Nhưng mà Khí Thánh Vương cùng với Bạch Nguyên là điểm yếu của hắn, nếu như liên lụy đến hai vị đồng môn chết ở chỗ này, vậy hắn thật sự khó có thể an lòng.</w:t>
      </w:r>
    </w:p>
    <w:p>
      <w:pPr>
        <w:pStyle w:val="BodyText"/>
      </w:pPr>
      <w:r>
        <w:t xml:space="preserve">Nhưng vào lúc này, một trận thanh âm yếu ớt vang lên bên tai của hắn:</w:t>
      </w:r>
    </w:p>
    <w:p>
      <w:pPr>
        <w:pStyle w:val="BodyText"/>
      </w:pPr>
      <w:r>
        <w:t xml:space="preserve">- Tiểu sư đệ, đừng suy nghĩ nhiều. Tuy ta bị thương những vẫn không suy yếu như ngươi nghĩ, hươu chết về tay ai còn chưa thể nói trước. Hơn nữa, đệ tử Thần Tiêu tông chúng ta luôn luôn không có khả năng sợ một tên Thập bát hoàng tử của Thái Bạch hoàng triều. Chuyện này nếu như truyền đi, chỉ sợ tên tuổi của Thần Tiêu tông chúng ta sẽ sâu sắc rơi xuống.</w:t>
      </w:r>
    </w:p>
    <w:p>
      <w:pPr>
        <w:pStyle w:val="BodyText"/>
      </w:pPr>
      <w:r>
        <w:t xml:space="preserve">Vị trí của Khí Thánh Vương có chút rơi lại phía sau, tuy thân hình bất động nhưng mà mắt nhìn xung quanh, tai nghe bát phương, Lâm Hi cố kỵ cái gì, ánh mắt hắn nhìn một cái liền biết rõ.</w:t>
      </w:r>
    </w:p>
    <w:p>
      <w:pPr>
        <w:pStyle w:val="BodyText"/>
      </w:pPr>
      <w:r>
        <w:t xml:space="preserve">- Mặt khác... Nếu thật sự đánh không lại, chúng ta bỏ chạy là được.</w:t>
      </w:r>
    </w:p>
    <w:p>
      <w:pPr>
        <w:pStyle w:val="BodyText"/>
      </w:pPr>
      <w:r>
        <w:t xml:space="preserve">Một câu sau của Khí Thánh Vương nhưng lại là có ý tứ đùa giỡn. Đường đường là Thần Tiêu tông Thập đại thánh vương, đứng đầu nội môn đệ tử, là không có khả năng bởi vì bị thương nhẹ liền e sợ tổn thương đấy.</w:t>
      </w:r>
    </w:p>
    <w:p>
      <w:pPr>
        <w:pStyle w:val="BodyText"/>
      </w:pPr>
      <w:r>
        <w:t xml:space="preserve">- Xuy!</w:t>
      </w:r>
    </w:p>
    <w:p>
      <w:pPr>
        <w:pStyle w:val="BodyText"/>
      </w:pPr>
      <w:r>
        <w:t xml:space="preserve">Trong nội tâm Lâm Hi thở phào một cái:</w:t>
      </w:r>
    </w:p>
    <w:p>
      <w:pPr>
        <w:pStyle w:val="BodyText"/>
      </w:pPr>
      <w:r>
        <w:t xml:space="preserve">- Đánh liền đánh đi, Thập bát hoàng tử này còn thật khiến người ta không thoải mái.</w:t>
      </w:r>
    </w:p>
    <w:p>
      <w:pPr>
        <w:pStyle w:val="BodyText"/>
      </w:pPr>
      <w:r>
        <w:t xml:space="preserve">Lâm Hi nghĩ đến, nhìn lướt qua Thập bát hoàng tử kia.</w:t>
      </w:r>
    </w:p>
    <w:p>
      <w:pPr>
        <w:pStyle w:val="BodyText"/>
      </w:pPr>
      <w:r>
        <w:t xml:space="preserve">Tuy trong lúc hắn ở chung với đồng môn không tỏ ra kêu ngạo, nhưng sâu trong nội tâm hắn cũng là tâm cao khí ngạo. Đặc biệt là đối với địch nhân, đó chính là nổi danh tâm ngoan thủ lạt.</w:t>
      </w:r>
    </w:p>
    <w:p>
      <w:pPr>
        <w:pStyle w:val="BodyText"/>
      </w:pPr>
      <w:r>
        <w:t xml:space="preserve">Nếu như không phải cố kỵ Khí Thánh Vương bị thương cùng Bạch Nguyên đồng tông đồng nguyên, làm sao lại sẽ dễ nói chuyện như vậy.</w:t>
      </w:r>
    </w:p>
    <w:p>
      <w:pPr>
        <w:pStyle w:val="BodyText"/>
      </w:pPr>
      <w:r>
        <w:t xml:space="preserve">- Thập bát hoàng tử, bảo vật duy chỉ người có đức mới chiếm được. Đầu Tứ Cực Đại Uyển cũng là chúng ta cố sức mới thu phục được, chỉ sợ là yêu câu của điện hạ chúng ta khó có thể đáp ứng.</w:t>
      </w:r>
    </w:p>
    <w:p>
      <w:pPr>
        <w:pStyle w:val="BodyText"/>
      </w:pPr>
      <w:r>
        <w:t xml:space="preserve">Khí Thánh Vương đến cùng vẫn là cố kỵ vài phần về bối cảnh của Thập bát hoàng tử này.</w:t>
      </w:r>
    </w:p>
    <w:p>
      <w:pPr>
        <w:pStyle w:val="BodyText"/>
      </w:pPr>
      <w:r>
        <w:t xml:space="preserve">Một tên Thập bát hoàng tử cũng không đáng sợ, đáng sợ là Thái Bạch hoàng triều ở phía sau hắn. Tuy Thái Bạch hoàng triều có thể không dám cùng Thần Tiêu tông đối nghịch, nhưng muốn thần không biết quỷ không hay giết mấy đệ tử của Thần Tiêu tông vẫn là có thể.</w:t>
      </w:r>
    </w:p>
    <w:p>
      <w:pPr>
        <w:pStyle w:val="BodyText"/>
      </w:pPr>
      <w:r>
        <w:t xml:space="preserve">Hơn nữa có câu nói gọi là Đánh tiểu nhân, lão nhân đi ra. Thái Bạch hoàng triều để cho bọn họ cố kỵ cũng chính là chỗ này.</w:t>
      </w:r>
    </w:p>
    <w:p>
      <w:pPr>
        <w:pStyle w:val="BodyText"/>
      </w:pPr>
      <w:r>
        <w:t xml:space="preserve">Ở tiên đạo đại thế giới, rất nhiều người trong tiên đạo khi làm việc đều phải cân nhắc ba phần, đặc biệt là phải cân nhắc về xuất thân bối cảnh của đối phương, đây cũng là nguyên nhân chủ yếu.</w:t>
      </w:r>
    </w:p>
    <w:p>
      <w:pPr>
        <w:pStyle w:val="BodyText"/>
      </w:pPr>
      <w:r>
        <w:t xml:space="preserve">Thanks</w:t>
      </w:r>
    </w:p>
    <w:p>
      <w:pPr>
        <w:pStyle w:val="Compact"/>
      </w:pPr>
      <w:r>
        <w:br w:type="textWrapping"/>
      </w:r>
      <w:r>
        <w:br w:type="textWrapping"/>
      </w:r>
    </w:p>
    <w:p>
      <w:pPr>
        <w:pStyle w:val="Heading2"/>
      </w:pPr>
      <w:bookmarkStart w:id="781" w:name="chương-760-thập-bát-hoàng-tử.-2"/>
      <w:bookmarkEnd w:id="781"/>
      <w:r>
        <w:t xml:space="preserve">759. Chương 760: Thập Bát Hoàng Tử. (2)</w:t>
      </w:r>
    </w:p>
    <w:p>
      <w:pPr>
        <w:pStyle w:val="Compact"/>
      </w:pPr>
      <w:r>
        <w:br w:type="textWrapping"/>
      </w:r>
      <w:r>
        <w:br w:type="textWrapping"/>
      </w:r>
    </w:p>
    <w:p>
      <w:pPr>
        <w:pStyle w:val="BodyText"/>
      </w:pPr>
      <w:r>
        <w:t xml:space="preserve">Có một ít người không thể trêu chọc, bằng không mà nói, một đống lớn phiền toái sẽ liên tục không ngừng.</w:t>
      </w:r>
    </w:p>
    <w:p>
      <w:pPr>
        <w:pStyle w:val="BodyText"/>
      </w:pPr>
      <w:r>
        <w:t xml:space="preserve">- Hừ! Cùng ta giảng đạo lý. Ở chỗ này là khu vực của Thái Bạch hoàng triều, ta chính là đạo lý.</w:t>
      </w:r>
    </w:p>
    <w:p>
      <w:pPr>
        <w:pStyle w:val="BodyText"/>
      </w:pPr>
      <w:r>
        <w:t xml:space="preserve">Hàn quang trong mắt Thập bát hoàng tử lóe lên, một cỗ vị đạo lãnh lệ, ngang ngược hiện ra:</w:t>
      </w:r>
    </w:p>
    <w:p>
      <w:pPr>
        <w:pStyle w:val="BodyText"/>
      </w:pPr>
      <w:r>
        <w:t xml:space="preserve">- Trương Thu cùng Thương Tuyệt mà ta phái tới, bọn hắn cũng là bị các ngươi giết chết a!</w:t>
      </w:r>
    </w:p>
    <w:p>
      <w:pPr>
        <w:pStyle w:val="BodyText"/>
      </w:pPr>
      <w:r>
        <w:t xml:space="preserve">Mặc dù là hỏi thăm, nhưng trong lời nói là không cho phản kháng, đã định tội trạng của đám người Lâm Hi. Mặc dù Thập bát hoàng tử không tận mắt nhìn thấy, nhưng mà có thể ở trong Thái Bạch hoàng thất chiếm cứ một chỗ, ở trong đấu đá chính trị không ngớt sừng sững không ngã, chỉ cần là cậy mạnh là vẫn chưa được đấy, còn cần phải có trí tuệ hơn người.</w:t>
      </w:r>
    </w:p>
    <w:p>
      <w:pPr>
        <w:pStyle w:val="BodyText"/>
      </w:pPr>
      <w:r>
        <w:t xml:space="preserve">Hắn chạy tới Ly Long sơn nhưng hai nhóm đội ngũ phái tới lúc trước lại hết thảy không thấy bóng người, không tới tiếp giá cũng không hiện thân. Không cần nghĩ, nhất định là chết rồi.</w:t>
      </w:r>
    </w:p>
    <w:p>
      <w:pPr>
        <w:pStyle w:val="BodyText"/>
      </w:pPr>
      <w:r>
        <w:t xml:space="preserve">Đám người Lâm Hi nghe vậy thì ánh mắt lóe lên.</w:t>
      </w:r>
    </w:p>
    <w:p>
      <w:pPr>
        <w:pStyle w:val="BodyText"/>
      </w:pPr>
      <w:r>
        <w:t xml:space="preserve">Tuy một ít nhân mã trước đó là bọn hắn giết thì không sai. Bất quá, nhóm đội ngũ thứ hai thật sự là bị chết ở dưới gót chân của Tứ Cực Đại Uyển.</w:t>
      </w:r>
    </w:p>
    <w:p>
      <w:pPr>
        <w:pStyle w:val="BodyText"/>
      </w:pPr>
      <w:r>
        <w:t xml:space="preserve">Thập bát hoàng tử chưa tiếp xúc qua Tứ Cực Đại Uyển tự nhiên không biết, nhóm người mà mình phái tới chỗ này căn bản là chịu chết.</w:t>
      </w:r>
    </w:p>
    <w:p>
      <w:pPr>
        <w:pStyle w:val="BodyText"/>
      </w:pPr>
      <w:r>
        <w:t xml:space="preserve">Giết một nhóm là giết, giết hai nhóm cũng là giết. Tuy Thập bát hoàng tử có chút trách lầm nhưng không phải là sai toàn bộ, mấy người Khí Thánh Vương cũng chẳng muốn biện bác:</w:t>
      </w:r>
    </w:p>
    <w:p>
      <w:pPr>
        <w:pStyle w:val="BodyText"/>
      </w:pPr>
      <w:r>
        <w:t xml:space="preserve">- Đúng vậy, người là chúng ta giết, ngươi muốn thế nào?</w:t>
      </w:r>
    </w:p>
    <w:p>
      <w:pPr>
        <w:pStyle w:val="BodyText"/>
      </w:pPr>
      <w:r>
        <w:t xml:space="preserve">Vừa dứt tiếng, hào khí bỗng nhiên cứng lại.</w:t>
      </w:r>
    </w:p>
    <w:p>
      <w:pPr>
        <w:pStyle w:val="BodyText"/>
      </w:pPr>
      <w:r>
        <w:t xml:space="preserve">- Hừ! Rất tốt, các ngươi quả nhiên có đảm lược, có khí sắc!</w:t>
      </w:r>
    </w:p>
    <w:p>
      <w:pPr>
        <w:pStyle w:val="BodyText"/>
      </w:pPr>
      <w:r>
        <w:t xml:space="preserve">Trong mắt Thập bát hoàng tử toát ra một cỗ vị đạo âm ngoan:</w:t>
      </w:r>
    </w:p>
    <w:p>
      <w:pPr>
        <w:pStyle w:val="BodyText"/>
      </w:pPr>
      <w:r>
        <w:t xml:space="preserve">- Hiện tại ta thay đổi chủ ý, giao ra Tứ Cực Đại Uyển, tự đoạn một tay, quỳ xuống đất cầu xin tha thứ. Mặt khác, giao ra pháp khí, bảo vật trên người các ngươi để bồi thường. Như vậy ta liền sẽ bỏ qua cho bọn ngươi. Bằng không mà nói - chết!</w:t>
      </w:r>
    </w:p>
    <w:p>
      <w:pPr>
        <w:pStyle w:val="BodyText"/>
      </w:pPr>
      <w:r>
        <w:t xml:space="preserve">Lâm Hi ở một bên một mực không ngắt lời. Vào lúc này nghe được Thập bát hoàng tử ngoại trừ muốn bọn hắn giao ra Tứ Cực Đại Uyển, còn phải giao bảo vật trên người, tự đoạn một tay, lúc này rốt cục không nhẫn nại được nữa, đi ra ngoài.</w:t>
      </w:r>
    </w:p>
    <w:p>
      <w:pPr>
        <w:pStyle w:val="BodyText"/>
      </w:pPr>
      <w:r>
        <w:t xml:space="preserve">- Một hoàng tử hoàng triều nho nhỏ, thật sự ình là thượng thiên sao?</w:t>
      </w:r>
    </w:p>
    <w:p>
      <w:pPr>
        <w:pStyle w:val="BodyText"/>
      </w:pPr>
      <w:r>
        <w:t xml:space="preserve">Hai mắt Lâm Hi phát lạnh, trên người bộc phát ra một cỗ sát khí kinh thiên:</w:t>
      </w:r>
    </w:p>
    <w:p>
      <w:pPr>
        <w:pStyle w:val="BodyText"/>
      </w:pPr>
      <w:r>
        <w:t xml:space="preserve">- Nói cho ngươi, đám người đó là ta giết, Tứ Cực Đại Uyển cũng là ta cướp đoạt đấy. Phàm là vật ta nhìn trúng, chính là của ta. Đừng nói là trên tòa ly Long sơn này, ngay cả là Thái Bạch hoàng cung của các ngươi, ta nhìn trúng, muốn cầm thì cầm, muốn đi thì đi. Đừng nói ngươi chỉ là một cái hoàng tử nho nhỏ, chính là đại đế của Thái Bạch hoàng triều đến đây cũng là như vậy.</w:t>
      </w:r>
    </w:p>
    <w:p>
      <w:pPr>
        <w:pStyle w:val="BodyText"/>
      </w:pPr>
      <w:r>
        <w:t xml:space="preserve">Lâm Hi cho tới bây giờ cũng không phải là người dễ trêu chọc, thiện ý của hắn chỉ là nhằm vào tông môn mà thôi. Khi gặp được Thập bát hoàng tử ngang ngược không nói đạo lý này thì hắn cũng lười lý luận.</w:t>
      </w:r>
    </w:p>
    <w:p>
      <w:pPr>
        <w:pStyle w:val="BodyText"/>
      </w:pPr>
      <w:r>
        <w:t xml:space="preserve">Được, ngươi ngang ngược, ta so với ngươi càng ngang ngược hơn. Vật tới tay ta chính là của ta, làm sao cần phải lý luận, bàn giao với ngươi!</w:t>
      </w:r>
    </w:p>
    <w:p>
      <w:pPr>
        <w:pStyle w:val="BodyText"/>
      </w:pPr>
      <w:r>
        <w:t xml:space="preserve">Thật sự là rượu mời không uống lại muốn uống rượu phạt!</w:t>
      </w:r>
    </w:p>
    <w:p>
      <w:pPr>
        <w:pStyle w:val="BodyText"/>
      </w:pPr>
      <w:r>
        <w:t xml:space="preserve">Lời của Lâm Hi vừa nói ra miệng, tất cả mọi người đều biến sắc.</w:t>
      </w:r>
    </w:p>
    <w:p>
      <w:pPr>
        <w:pStyle w:val="BodyText"/>
      </w:pPr>
      <w:r>
        <w:t xml:space="preserve">- Làm càn!</w:t>
      </w:r>
    </w:p>
    <w:p>
      <w:pPr>
        <w:pStyle w:val="BodyText"/>
      </w:pPr>
      <w:r>
        <w:t xml:space="preserve">- Vả miệng hắn!</w:t>
      </w:r>
    </w:p>
    <w:p>
      <w:pPr>
        <w:pStyle w:val="BodyText"/>
      </w:pPr>
      <w:r>
        <w:t xml:space="preserve">- Chỉ bằng mấy câu này của ngươi, ngươi hôm nay chính là một cái tử tội!</w:t>
      </w:r>
    </w:p>
    <w:p>
      <w:pPr>
        <w:pStyle w:val="BodyText"/>
      </w:pPr>
      <w:r>
        <w:t xml:space="preserve">... ... Một đám cao thủ Thái Bạch hoàng triều nghe được Lâm Hi ngay cả hoàng đế của Thái Bạch hoàng triều cũng kéo vào liền liên tục biến sắc. Mà ngay cả Thập bát hoàng tử cũng là thần sắc dữ tớn, trên mặt vặn vẹo, tản mát ra một cỗ sát cơ hung mãnh.</w:t>
      </w:r>
    </w:p>
    <w:p>
      <w:pPr>
        <w:pStyle w:val="BodyText"/>
      </w:pPr>
      <w:r>
        <w:t xml:space="preserve">Tước vị của Thái Bạch hoàng triều không giống với những vương triều bình thường kia. Quan chức không chỉ đại biểu cho xuất thân, đồng thời cũng đại biểu cho giá trị vũ lực.</w:t>
      </w:r>
    </w:p>
    <w:p>
      <w:pPr>
        <w:pStyle w:val="BodyText"/>
      </w:pPr>
      <w:r>
        <w:t xml:space="preserve">Đại đế của Thái Bạch hoàng triều không chỉ đại biểu cho quyền lợi cường đại, cũng đại biểu cho thực lực mạnh mẽ nhất của toàn bộ Thái Bạch hoàng triều. Không có vũ lực cường đại là không thể ngồi vững trên hoàng vị được đấy. Nguyên do bởi vậy nên đại đế cùng với người trong Thái Bạch hoàng triều có danh vọng cực cao.</w:t>
      </w:r>
    </w:p>
    <w:p>
      <w:pPr>
        <w:pStyle w:val="BodyText"/>
      </w:pPr>
      <w:r>
        <w:t xml:space="preserve">Thập bát hoàng tử nghe được Lâm Hi nói như vậy, so với hắn còn phải ngang ngược hơn, so với hắn còn phải vô lễ hơn. Phảng phất như thiên địa lễ pháp, hết thảy đều không dùng được với hắn, cũng không khỏi tức giận sôi lên, hai mắt phong hỏa.</w:t>
      </w:r>
    </w:p>
    <w:p>
      <w:pPr>
        <w:pStyle w:val="BodyText"/>
      </w:pPr>
      <w:r>
        <w:t xml:space="preserve">- Chương Hàm, giết hắn đi! Đem tim hắn móc xuống cho ta!</w:t>
      </w:r>
    </w:p>
    <w:p>
      <w:pPr>
        <w:pStyle w:val="BodyText"/>
      </w:pPr>
      <w:r>
        <w:t xml:space="preserve">Thập bát hoàng tử chỉ tay vào Lâm Hi, mắt như hàn tinh nói.</w:t>
      </w:r>
    </w:p>
    <w:p>
      <w:pPr>
        <w:pStyle w:val="BodyText"/>
      </w:pPr>
      <w:r>
        <w:t xml:space="preserve">Thanh âm của hắn lãnh nhược như hầm băng, sâm hàn lạt cốt.</w:t>
      </w:r>
    </w:p>
    <w:p>
      <w:pPr>
        <w:pStyle w:val="BodyText"/>
      </w:pPr>
      <w:r>
        <w:t xml:space="preserve">- Vâng!</w:t>
      </w:r>
    </w:p>
    <w:p>
      <w:pPr>
        <w:pStyle w:val="BodyText"/>
      </w:pPr>
      <w:r>
        <w:t xml:space="preserve">Không có chút do dự nào, thanh âm của Thập bát hoàng tử vừa dứt, một gã hoàng thất cung phụng thần sắc lạnh lẽo bá một tiếng, tung người nhảy ra, đến nửa đường lập tức chính là một đạo kiếm khí kinh thiên phá không mà đến.</w:t>
      </w:r>
    </w:p>
    <w:p>
      <w:pPr>
        <w:pStyle w:val="BodyText"/>
      </w:pPr>
      <w:r>
        <w:t xml:space="preserve">Ầm ầm!</w:t>
      </w:r>
    </w:p>
    <w:p>
      <w:pPr>
        <w:pStyle w:val="BodyText"/>
      </w:pPr>
      <w:r>
        <w:t xml:space="preserve">Một tiếng vang thật lớn, trong hư không liền giống như bị ném vào một tảng đá lớn nhấc lên gợn sóng vạn trượng. Chỉ nghe tiếng ầm ầm vừa ag lên, một đạo kiếm khí tung hoành ngàn thước hạ xuống, xé rách hư không, hướng về phía Lâm Hi chém tới.</w:t>
      </w:r>
    </w:p>
    <w:p>
      <w:pPr>
        <w:pStyle w:val="BodyText"/>
      </w:pPr>
      <w:r>
        <w:t xml:space="preserve">Lâm Hi đang muốn ra tay, bỗng nhiên ngay lúc này ở sát cạnh bên có một tiếng hô to:</w:t>
      </w:r>
    </w:p>
    <w:p>
      <w:pPr>
        <w:pStyle w:val="BodyText"/>
      </w:pPr>
      <w:r>
        <w:t xml:space="preserve">- Để cho ta tới!</w:t>
      </w:r>
    </w:p>
    <w:p>
      <w:pPr>
        <w:pStyle w:val="BodyText"/>
      </w:pPr>
      <w:r>
        <w:t xml:space="preserve">Ầm!</w:t>
      </w:r>
    </w:p>
    <w:p>
      <w:pPr>
        <w:pStyle w:val="BodyText"/>
      </w:pPr>
      <w:r>
        <w:t xml:space="preserve">Một đạo thân ảnh khôi ngô nhảy ra, bá một cái liền hoành ngang trước người Lâm Hi.</w:t>
      </w:r>
    </w:p>
    <w:p>
      <w:pPr>
        <w:pStyle w:val="BodyText"/>
      </w:pPr>
      <w:r>
        <w:t xml:space="preserve">Đúng là Thần Tiêu tông thập trọng thánh vương Âu Dương Nạp Hải.</w:t>
      </w:r>
    </w:p>
    <w:p>
      <w:pPr>
        <w:pStyle w:val="BodyText"/>
      </w:pPr>
      <w:r>
        <w:t xml:space="preserve">Hoàng thất cung phụng xuất thủ này chính là người lúc trước ám kích Lâm Hi cùng Âu Dương Nạp Hải. Lúc đó tâm tư của Âu Dương Nạp Hải đang ở trên người Tứ Cực Đại Uyển của Lâm Hi, đột nhiên bị người đánh trộm cũng là tích lũy một cơn tức giận, lúc này thấy hắn đi ra thì lập tức nhảy ra ngoài.</w:t>
      </w:r>
    </w:p>
    <w:p>
      <w:pPr>
        <w:pStyle w:val="BodyText"/>
      </w:pPr>
      <w:r>
        <w:t xml:space="preserve">- Thập Mãng đại pháp!</w:t>
      </w:r>
    </w:p>
    <w:p>
      <w:pPr>
        <w:pStyle w:val="BodyText"/>
      </w:pPr>
      <w:r>
        <w:t xml:space="preserve">Song cước Âu Dương Nạp Hải đạp khai giống như là ma thần đạp bộ hư không. Hai tay của hắn giơ lên cao phảng pahats như nâng tháp, một cỗ tiên khí bàng bạc phác thiên cái địa, bài sơn đảo hải hướng về một đạo kiếm khí kia đánh tới.</w:t>
      </w:r>
    </w:p>
    <w:p>
      <w:pPr>
        <w:pStyle w:val="BodyText"/>
      </w:pPr>
      <w:r>
        <w:t xml:space="preserve">Ầm ầm!</w:t>
      </w:r>
    </w:p>
    <w:p>
      <w:pPr>
        <w:pStyle w:val="BodyText"/>
      </w:pPr>
      <w:r>
        <w:t xml:space="preserve">Một tiếng vang thật lớn như thạch phá kinh thiên ở trong hư không kích khởi ra vô số loạn lưu.</w:t>
      </w:r>
    </w:p>
    <w:p>
      <w:pPr>
        <w:pStyle w:val="BodyText"/>
      </w:pPr>
      <w:r>
        <w:t xml:space="preserve">- Duật duật!</w:t>
      </w:r>
    </w:p>
    <w:p>
      <w:pPr>
        <w:pStyle w:val="BodyText"/>
      </w:pPr>
      <w:r>
        <w:t xml:space="preserve">Một trận âm thanh ngựa kêu truyền đến. Tứ Cực Đại Uyển tê thanh trường hống, tông phát bay lên. Tâm niệm Lâm Hi vừa động vội vàng thu Tứ Cực Đại Uyển cùng với cái Lôi hệ thiết bàn kia vào trong Thứ nguyên tiểu tiên đại.</w:t>
      </w:r>
    </w:p>
    <w:p>
      <w:pPr>
        <w:pStyle w:val="BodyText"/>
      </w:pPr>
      <w:r>
        <w:t xml:space="preserve">Lại định tình nhìn xem, chỉ thấy Âu Dương Nạp Hải đứng thẳng trong hư không không chút sứt mẻ, mà danh hoàng thất cung phụng ở đối diện cũng là đỉnh thiên đạp địa, không có chút nhường nhịn nào.</w:t>
      </w:r>
    </w:p>
    <w:p>
      <w:pPr>
        <w:pStyle w:val="BodyText"/>
      </w:pPr>
      <w:r>
        <w:t xml:space="preserve">Hai người trong hư không giằng co ánh mắt như đao như kiếm, lăng lệ vô cùng.</w:t>
      </w:r>
    </w:p>
    <w:p>
      <w:pPr>
        <w:pStyle w:val="BodyText"/>
      </w:pPr>
      <w:r>
        <w:t xml:space="preserve">Một kích này, hai người lại là không phân cao thấp.</w:t>
      </w:r>
    </w:p>
    <w:p>
      <w:pPr>
        <w:pStyle w:val="BodyText"/>
      </w:pPr>
      <w:r>
        <w:t xml:space="preserve">- Hừ!</w:t>
      </w:r>
    </w:p>
    <w:p>
      <w:pPr>
        <w:pStyle w:val="BodyText"/>
      </w:pPr>
      <w:r>
        <w:t xml:space="preserve">Trong lòng Lâm Hi hơi động, chân nhẹ nhàng di chuyển, liền muốn tiến lên trợ giúp Âu Dương Nạp Hải một tay.</w:t>
      </w:r>
    </w:p>
    <w:p>
      <w:pPr>
        <w:pStyle w:val="BodyText"/>
      </w:pPr>
      <w:r>
        <w:t xml:space="preserve">- Tiểu sư đệ, trước tiên đừng vọng động, tạm thời xem kỳ biến.</w:t>
      </w:r>
    </w:p>
    <w:p>
      <w:pPr>
        <w:pStyle w:val="BodyText"/>
      </w:pPr>
      <w:r>
        <w:t xml:space="preserve">Một thanh âm quen thuộc yếu ớt như muỗi truyền vào trong tai, là thanh âm của Khí Thánh Vương.</w:t>
      </w:r>
    </w:p>
    <w:p>
      <w:pPr>
        <w:pStyle w:val="BodyText"/>
      </w:pPr>
      <w:r>
        <w:t xml:space="preserve">- Thế nhưng mà chỉ sợ Âu Dương sư huynh không phải đối thủ của hoàng thất cung phụng!</w:t>
      </w:r>
    </w:p>
    <w:p>
      <w:pPr>
        <w:pStyle w:val="Compact"/>
      </w:pPr>
      <w:r>
        <w:t xml:space="preserve">Ánh mắt Lâm Hi lóe lên một cái, tương tự dùng truyền âm nhập mật nói.</w:t>
      </w:r>
      <w:r>
        <w:br w:type="textWrapping"/>
      </w:r>
      <w:r>
        <w:br w:type="textWrapping"/>
      </w:r>
    </w:p>
    <w:p>
      <w:pPr>
        <w:pStyle w:val="Heading2"/>
      </w:pPr>
      <w:bookmarkStart w:id="782" w:name="chương-761-thái-bạch-kiếm-đạo."/>
      <w:bookmarkEnd w:id="782"/>
      <w:r>
        <w:t xml:space="preserve">760. Chương 761: Thái Bạch Kiếm Đạo.</w:t>
      </w:r>
    </w:p>
    <w:p>
      <w:pPr>
        <w:pStyle w:val="Compact"/>
      </w:pPr>
      <w:r>
        <w:br w:type="textWrapping"/>
      </w:r>
      <w:r>
        <w:br w:type="textWrapping"/>
      </w:r>
    </w:p>
    <w:p>
      <w:pPr>
        <w:pStyle w:val="BodyText"/>
      </w:pPr>
      <w:r>
        <w:t xml:space="preserve">Âu Dương Nạp Hải cùng với tên hoàng thất cung phụng kia đều có tu vi là Nhị quả thánh vương, một kích vừa rồi cũng là ngang sức ngang tại, không phân cao thấp. Nhưng mà Lâm Hi lại cảm giác nhạy cảm được, trên người Âu Dương Nạp Hải xuất hiện một tia khí tức hỗn loạn.</w:t>
      </w:r>
    </w:p>
    <w:p>
      <w:pPr>
        <w:pStyle w:val="BodyText"/>
      </w:pPr>
      <w:r>
        <w:t xml:space="preserve">Chính là bởi vì như vậy Lâm Hi mới muốn đi giúp hắn một tay đấy. Không ai so với hắn càng hiểu được sự lợi hại của người trong kiếm đạo, tuy hai người giao thủ còn chưa phân ra thắng bại, nhưng ở trong mắt Lâm Hi, Âu Dương Nạp Hải đã thất bại rồi.</w:t>
      </w:r>
    </w:p>
    <w:p>
      <w:pPr>
        <w:pStyle w:val="BodyText"/>
      </w:pPr>
      <w:r>
        <w:t xml:space="preserve">- Đừng gấp, người của đối phương còn nhiều hơn so với chúng ta. Bọn hắn còn có một hoàng thất cung phụng chưa động thủ, hơn nữa thập bát hoàng tử cũng vẫn chưa động thủ. Đối phương bất động, chúng ta tạm thời cũng bất động.</w:t>
      </w:r>
    </w:p>
    <w:p>
      <w:pPr>
        <w:pStyle w:val="BodyText"/>
      </w:pPr>
      <w:r>
        <w:t xml:space="preserve">Khí Thánh Vương đứng chắp tay, thần sắc bình tĩnh, con mắt nhìn qua phía trước, một bộ thần tình trấn định tự nhiên. Chỉ là bờ môi có chút nhúc nhích kia mới hiển lộ ra hắn kỳ thật đang nói chuyện với người khác:</w:t>
      </w:r>
    </w:p>
    <w:p>
      <w:pPr>
        <w:pStyle w:val="BodyText"/>
      </w:pPr>
      <w:r>
        <w:t xml:space="preserve">- Kiếm đạo của Thái Bạch hoàng triều nổi tiếng thiên hạ, nhưng mà những đệ tử hoàng thất cũng rất ít hiển lộ, cũng không có bao nhiêu người nhìn thấy bọn hắn thi triển tuyệt học kiếm đạo. Trước hết để cho Âu Dương sư đệ đi dò thám hư thật, tìm được ngọn nguồn của bọn hắn, như vậy chúng ta mới có thể phòng bị tốt. Ta nghĩ, Âu Dương Nạp Hải cũng là nghĩ như vậy.</w:t>
      </w:r>
    </w:p>
    <w:p>
      <w:pPr>
        <w:pStyle w:val="BodyText"/>
      </w:pPr>
      <w:r>
        <w:t xml:space="preserve">Lâm Hi nhíu mày, nhìn thoáng qua hai người trong tràng, như có điều suy nghĩ.</w:t>
      </w:r>
    </w:p>
    <w:p>
      <w:pPr>
        <w:pStyle w:val="BodyText"/>
      </w:pPr>
      <w:r>
        <w:t xml:space="preserve">Khí Thánh Vương đoán không sai, sở dĩ Âu Dương Nạp Hải chủ động rat ay chặn đường chính là muốn từ trên người tên hoàng thất cung phụng này tìm kiếm một chút ngọn nguồn của Thái Bạch kiếm đạo, lại để cho Lâm Hi cùng Khí Thánh Vương nắm chắc được trong lòng, tránh cho việc bắt đầu ứng đối thì tay chân luống cuống.</w:t>
      </w:r>
    </w:p>
    <w:p>
      <w:pPr>
        <w:pStyle w:val="BodyText"/>
      </w:pPr>
      <w:r>
        <w:t xml:space="preserve">Cái gọi là biết người biết ta, trăm trận trăm thắng chính là đạo lý này.</w:t>
      </w:r>
    </w:p>
    <w:p>
      <w:pPr>
        <w:pStyle w:val="BodyText"/>
      </w:pPr>
      <w:r>
        <w:t xml:space="preserve">Mà một bên khác, thập bát hoàng tử ngang nhiên mà đứng, ánh mắt sắc bén nhìn chằm chằm vào hai người. Tuy hắn muốn giết chết đám người Lâm Hi, cướp đoạt Tứ Cực Đại Uyển, nhưng đồng thời cũng muốn thăm dò thân thủ của đối phương một thoáng, lại để cho hoàng thất cung phụng tâm phúc tìm ra một chút hư thật trước mắt.</w:t>
      </w:r>
    </w:p>
    <w:p>
      <w:pPr>
        <w:pStyle w:val="BodyText"/>
      </w:pPr>
      <w:r>
        <w:t xml:space="preserve">- Nhìn rõ ràng rồi, trong chốc lát tìm được thời cơ, nhất kích tất sát!</w:t>
      </w:r>
    </w:p>
    <w:p>
      <w:pPr>
        <w:pStyle w:val="BodyText"/>
      </w:pPr>
      <w:r>
        <w:t xml:space="preserve">Trên mặt thập bát hoàng tử bất động thanh sắc nhưng lại âm thầm sử dụng công phu truyền âm nhập mật đối với mọt hoàng thất cung phụng đang đứng sừng sững như cọc gỗ ở sau lưng nói.</w:t>
      </w:r>
    </w:p>
    <w:p>
      <w:pPr>
        <w:pStyle w:val="BodyText"/>
      </w:pPr>
      <w:r>
        <w:t xml:space="preserve">- Vâng, điện hạ.</w:t>
      </w:r>
    </w:p>
    <w:p>
      <w:pPr>
        <w:pStyle w:val="BodyText"/>
      </w:pPr>
      <w:r>
        <w:t xml:space="preserve">Tên hoàng thất cung phụng thứ hai nói, trên mặt hắn biểu tình cứng đờ như khúc gỗ, nhưng mà lúc nhìn tới Âu Dương Nạp Hải, trong mắt lóe lên một đám quang mang lăng lệ.</w:t>
      </w:r>
    </w:p>
    <w:p>
      <w:pPr>
        <w:pStyle w:val="BodyText"/>
      </w:pPr>
      <w:r>
        <w:t xml:space="preserve">Oanh!</w:t>
      </w:r>
    </w:p>
    <w:p>
      <w:pPr>
        <w:pStyle w:val="BodyText"/>
      </w:pPr>
      <w:r>
        <w:t xml:space="preserve">Ngay tại lúc mấy người nói chuyện, Âu Dương Nạp Hải cùng với hoàng thất cung phụng của Thái Bạch hoàng triều đồng thời nhảy tung ra, mãnh liệt đụng vào nhau, kiếm khí vô tận cùng tiên khí bàng bạc bài sơn đảo hải, bao dung thiên địa mãnh liệt đụng vào nhau.</w:t>
      </w:r>
    </w:p>
    <w:p>
      <w:pPr>
        <w:pStyle w:val="BodyText"/>
      </w:pPr>
      <w:r>
        <w:t xml:space="preserve">Hô!</w:t>
      </w:r>
    </w:p>
    <w:p>
      <w:pPr>
        <w:pStyle w:val="BodyText"/>
      </w:pPr>
      <w:r>
        <w:t xml:space="preserve">Cuồng phong sạ khởi, vô số khí lưu hỗn loạn ẩn chứa kiếm khí hủy diệt cùng tiên khí ở trong hư không quét ngang ra.</w:t>
      </w:r>
    </w:p>
    <w:p>
      <w:pPr>
        <w:pStyle w:val="BodyText"/>
      </w:pPr>
      <w:r>
        <w:t xml:space="preserve">Rầm rầm rầm!</w:t>
      </w:r>
    </w:p>
    <w:p>
      <w:pPr>
        <w:pStyle w:val="BodyText"/>
      </w:pPr>
      <w:r>
        <w:t xml:space="preserve">Trong nháy mắt, hai người tựa như hai khỏa lưu tinh ở trong hư không mãnh liệt kịch chiến, từng đạo kiếm khí kinh thiên cùng tiên khí bàng bạc chiếm cứ khắp ngõ ngách trong hư không.</w:t>
      </w:r>
    </w:p>
    <w:p>
      <w:pPr>
        <w:pStyle w:val="BodyText"/>
      </w:pPr>
      <w:r>
        <w:t xml:space="preserve">Tốc độ của hai người đều là nhanh vô cùng, chợt hợp chợt phân, mỗi một chiêu đều dốc hết toàn lực, hung hiểm vô cùng.</w:t>
      </w:r>
    </w:p>
    <w:p>
      <w:pPr>
        <w:pStyle w:val="BodyText"/>
      </w:pPr>
      <w:r>
        <w:t xml:space="preserve">Giữa không trung, ánh mắt của hai nhóm đội ngũ toàn bộ đều tập trung trên thân hai người.</w:t>
      </w:r>
    </w:p>
    <w:p>
      <w:pPr>
        <w:pStyle w:val="BodyText"/>
      </w:pPr>
      <w:r>
        <w:t xml:space="preserve">- Kiếm đạo của hắn cũng không thuần túy!</w:t>
      </w:r>
    </w:p>
    <w:p>
      <w:pPr>
        <w:pStyle w:val="BodyText"/>
      </w:pPr>
      <w:r>
        <w:t xml:space="preserve">Lâm Hi nhìn qua tên hoàng thất cung phụng kia, trong mắt hiện lên một đạo ý niệm.</w:t>
      </w:r>
    </w:p>
    <w:p>
      <w:pPr>
        <w:pStyle w:val="BodyText"/>
      </w:pPr>
      <w:r>
        <w:t xml:space="preserve">Trong cơ thể hắn có Kiếm chủng của Vạn Kiếm đại pháp, đối với các loại kiếm khí có cảm giác cực kỳ nhạy cảm. Kiếm khí của tên hoàng thất cung phụng này mặc dù coi như khí thế bàng bạc nhưng mà kiếm khí có chút pha tạp. Đây là nguyên nhân của kiếm đạo không thuần túy.</w:t>
      </w:r>
    </w:p>
    <w:p>
      <w:pPr>
        <w:pStyle w:val="BodyText"/>
      </w:pPr>
      <w:r>
        <w:t xml:space="preserve">Không hề nghi ngờ, những hoàng thất cung phụng này tuy được truyền Thái Bạch kiếm đạo, nhưng cũng là không thuần túy.</w:t>
      </w:r>
    </w:p>
    <w:p>
      <w:pPr>
        <w:pStyle w:val="BodyText"/>
      </w:pPr>
      <w:r>
        <w:t xml:space="preserve">Cung phụng chính là cung phụng, nô tài chính là nô tài. Không hề nghi ngờ, những truyền thừa của hoàng thất cung phụng này đều được giản hóa một ít, hoặc là lỗ hổng trong kiếm đạo.</w:t>
      </w:r>
    </w:p>
    <w:p>
      <w:pPr>
        <w:pStyle w:val="BodyText"/>
      </w:pPr>
      <w:r>
        <w:t xml:space="preserve">Kiếm đạo như vậy là không có cách nào tang lên chứ đừng nói là thành tự Kiếm đạo cường giả rồi.</w:t>
      </w:r>
    </w:p>
    <w:p>
      <w:pPr>
        <w:pStyle w:val="BodyText"/>
      </w:pPr>
      <w:r>
        <w:t xml:space="preserve">Bất quá coi như là như vậy cũng đã vô cùng lợi hại. Bằng không mà nói, lấy sự sắc bén của kiếm đọa nhất mạch, Âu Dương Nạp Hải căn bản không thể chống đỡ với một kiếm giả thuần túy có tu vi kiếm đạo đạt đến mức cực sâu.</w:t>
      </w:r>
    </w:p>
    <w:p>
      <w:pPr>
        <w:pStyle w:val="BodyText"/>
      </w:pPr>
      <w:r>
        <w:t xml:space="preserve">Ít nhất, nếu như đổi lại là Lâm Hi, Âu Dương Nạp Hải chỉ sợ sớm đã thất bại.</w:t>
      </w:r>
    </w:p>
    <w:p>
      <w:pPr>
        <w:pStyle w:val="BodyText"/>
      </w:pPr>
      <w:r>
        <w:t xml:space="preserve">- Cũng may, tốc độ của Âu Dương Nạp Hải càng nhanh hơn một chút.</w:t>
      </w:r>
    </w:p>
    <w:p>
      <w:pPr>
        <w:pStyle w:val="BodyText"/>
      </w:pPr>
      <w:r>
        <w:t xml:space="preserve">Lâm Hi nhìn qua không trung, bất giác nhẹ gật đầu.</w:t>
      </w:r>
    </w:p>
    <w:p>
      <w:pPr>
        <w:pStyle w:val="BodyText"/>
      </w:pPr>
      <w:r>
        <w:t xml:space="preserve">Tốc độ của tên hoàng thất cung phụng kia cũng không chậm, nhưng mà so ra vẫn kém Tiểu na di pháp của Âu Dương Nạp Hải. Vào lúc này cũng có thể thấy được bất đồng xuất thân bối cảnh của song phương.</w:t>
      </w:r>
    </w:p>
    <w:p>
      <w:pPr>
        <w:pStyle w:val="BodyText"/>
      </w:pPr>
      <w:r>
        <w:t xml:space="preserve">Thái Bạch hoàng triều tuy lợi hại nhưng so ra vẫn còn là kém Thần Tiêu tông.</w:t>
      </w:r>
    </w:p>
    <w:p>
      <w:pPr>
        <w:pStyle w:val="BodyText"/>
      </w:pPr>
      <w:r>
        <w:t xml:space="preserve">Thái Bạch hoàng triều tính toán cho những cung phụng chó săn này không ít tuyệt học, nhưng so với khinh công tuyệt học đứng đầu như Tiểu na di pháp thì còn chênh lệch không ít.</w:t>
      </w:r>
    </w:p>
    <w:p>
      <w:pPr>
        <w:pStyle w:val="BodyText"/>
      </w:pPr>
      <w:r>
        <w:t xml:space="preserve">Mà phải biết, đối với người trong kiếm đạo mà nói, tốc độ chính là sinh mạng. Tốc độ vượt qua người khác, kiếm khí lại sắc bén, chính là chim cũng bị nhổ sạch long, muốn bay cũng không bay lên được.</w:t>
      </w:r>
    </w:p>
    <w:p>
      <w:pPr>
        <w:pStyle w:val="BodyText"/>
      </w:pPr>
      <w:r>
        <w:t xml:space="preserve">Oanh! Oanh!</w:t>
      </w:r>
    </w:p>
    <w:p>
      <w:pPr>
        <w:pStyle w:val="BodyText"/>
      </w:pPr>
      <w:r>
        <w:t xml:space="preserve">Trên bầu trời, hai người chiến đấu đã tiến vào tình trạng gay cấn, đầy trời đều là tiếng ầm vang, trong lúc nhất thời chỉ thấy chân khí chứ không thấy người.</w:t>
      </w:r>
    </w:p>
    <w:p>
      <w:pPr>
        <w:pStyle w:val="BodyText"/>
      </w:pPr>
      <w:r>
        <w:t xml:space="preserve">- Thái Bạch kiếm đạo!</w:t>
      </w:r>
    </w:p>
    <w:p>
      <w:pPr>
        <w:pStyle w:val="BodyText"/>
      </w:pPr>
      <w:r>
        <w:t xml:space="preserve">Bỗng nhiên ngay lúc này, một tiếng hét to thanh lãng vang vọng thiên địa. Đột nhiên trong lúc đó, tên hoàng thất cung phụng kia đang giao thủ với Âu Dương Nạp Hải, trên người kiếm khí chói sáng bỗng nhiên tăng cường rất nhiều, lập tức liền lấn át Âu Dương Nạp Hải.</w:t>
      </w:r>
    </w:p>
    <w:p>
      <w:pPr>
        <w:pStyle w:val="BodyText"/>
      </w:pPr>
      <w:r>
        <w:t xml:space="preserve">- Không tốt!</w:t>
      </w:r>
    </w:p>
    <w:p>
      <w:pPr>
        <w:pStyle w:val="BodyText"/>
      </w:pPr>
      <w:r>
        <w:t xml:space="preserve">Khí Thánh Vương đã sớm nhìn chằm chằm vào không trung, lúc này thấy kiếm khí của đối phương đại trướng, lập tức biết không tốt. Thân hình nhảy lên, phịch một tiếng lập tức bắn nhanh ra như điện, vọt tới trong chiến trường.</w:t>
      </w:r>
    </w:p>
    <w:p>
      <w:pPr>
        <w:pStyle w:val="BodyText"/>
      </w:pPr>
      <w:r>
        <w:t xml:space="preserve">- Ngay tại lúc này, giết hắn đi!</w:t>
      </w:r>
    </w:p>
    <w:p>
      <w:pPr>
        <w:pStyle w:val="BodyText"/>
      </w:pPr>
      <w:r>
        <w:t xml:space="preserve">Sau lưng thập bát hoàng tử, tên hoàng thất cung phụng thứ hai sắc mặt cứng ngắc, lúc này đôi mắt bỗng nhiên nhíu lại, trong đồng tử đen kịt phản chiếu thân ảnh của Âu Dương Nạp Hải, bắn ra một cỗ sát cơ mãnh liệt.</w:t>
      </w:r>
    </w:p>
    <w:p>
      <w:pPr>
        <w:pStyle w:val="BodyText"/>
      </w:pPr>
      <w:r>
        <w:t xml:space="preserve">Vèo!</w:t>
      </w:r>
    </w:p>
    <w:p>
      <w:pPr>
        <w:pStyle w:val="BodyText"/>
      </w:pPr>
      <w:r>
        <w:t xml:space="preserve">Một trận phong thanh truyền qua, tên hoàng thất cung phụng thứ hai lập tức hóa thành một đạo chớp giật hướng về chiến trường trên không trung đánh tới.</w:t>
      </w:r>
    </w:p>
    <w:p>
      <w:pPr>
        <w:pStyle w:val="BodyText"/>
      </w:pPr>
      <w:r>
        <w:t xml:space="preserve">- Âu Dương sự đệ, coi chừng.</w:t>
      </w:r>
    </w:p>
    <w:p>
      <w:pPr>
        <w:pStyle w:val="BodyText"/>
      </w:pPr>
      <w:r>
        <w:t xml:space="preserve">Khí Thánh Vương hét lớn.</w:t>
      </w:r>
    </w:p>
    <w:p>
      <w:pPr>
        <w:pStyle w:val="BodyText"/>
      </w:pPr>
      <w:r>
        <w:t xml:space="preserve">Ầm!</w:t>
      </w:r>
    </w:p>
    <w:p>
      <w:pPr>
        <w:pStyle w:val="BodyText"/>
      </w:pPr>
      <w:r>
        <w:t xml:space="preserve">Trên chiến trường, thay đổi trong chớp mắt. Phản ứng của Khí Thánh Vương cũng không chậm nhưng vẫn là đánh giá thấp sự lợi hại của Thái Bạch kiếm đạo. Chỉ nghe oanh một tiếng, một đạo kiếm khí tung hoành hư không, phác thiên cái địa, chỉ là một kiếm liền chém khai chân khí hộ thân của Âu Dương Nạp Hải.</w:t>
      </w:r>
    </w:p>
    <w:p>
      <w:pPr>
        <w:pStyle w:val="BodyText"/>
      </w:pPr>
      <w:r>
        <w:t xml:space="preserve">- A!</w:t>
      </w:r>
    </w:p>
    <w:p>
      <w:pPr>
        <w:pStyle w:val="BodyText"/>
      </w:pPr>
      <w:r>
        <w:t xml:space="preserve">Âu Dương Nạp Hải quát to một tiếng, trực tiếp như diều đứt dây từ trong chiến trường bay ra ngoài.</w:t>
      </w:r>
    </w:p>
    <w:p>
      <w:pPr>
        <w:pStyle w:val="BodyText"/>
      </w:pPr>
      <w:r>
        <w:t xml:space="preserve">- Để mạng lại!</w:t>
      </w:r>
    </w:p>
    <w:p>
      <w:pPr>
        <w:pStyle w:val="Compact"/>
      </w:pPr>
      <w:r>
        <w:t xml:space="preserve">Một đạo thanh âm tràn ngập sát ý từ trên bầu trời truyền đến. Tên hoàng thất cung phụng của Thái Bạch hoàng triều kia, tóc dài bay lên, áo bào phần phật, oanh một kiếm từ trên cao nhìn xuống, điện xạ mà đến, muốn thừa thắng đuổi giết, đem Âu Dương Nạp Hải trảm dưới kiếm.</w:t>
      </w:r>
      <w:r>
        <w:br w:type="textWrapping"/>
      </w:r>
      <w:r>
        <w:br w:type="textWrapping"/>
      </w:r>
    </w:p>
    <w:p>
      <w:pPr>
        <w:pStyle w:val="Heading2"/>
      </w:pPr>
      <w:bookmarkStart w:id="783" w:name="chương-762-kiếm-đạo-chi-tranh.-1"/>
      <w:bookmarkEnd w:id="783"/>
      <w:r>
        <w:t xml:space="preserve">761. Chương 762: Kiếm Đạo Chi Tranh. (1)</w:t>
      </w:r>
    </w:p>
    <w:p>
      <w:pPr>
        <w:pStyle w:val="Compact"/>
      </w:pPr>
      <w:r>
        <w:br w:type="textWrapping"/>
      </w:r>
      <w:r>
        <w:br w:type="textWrapping"/>
      </w:r>
    </w:p>
    <w:p>
      <w:pPr>
        <w:pStyle w:val="BodyText"/>
      </w:pPr>
      <w:r>
        <w:t xml:space="preserve">- Sư đệ!</w:t>
      </w:r>
    </w:p>
    <w:p>
      <w:pPr>
        <w:pStyle w:val="BodyText"/>
      </w:pPr>
      <w:r>
        <w:t xml:space="preserve">Tình huống khẩn cấp, thân hình của Khí Thánh Vương nhảy lên, vù một cái liền đụng tới Âu Dương Nạp Hải, đem hắn kéo ra phía sau mình.</w:t>
      </w:r>
    </w:p>
    <w:p>
      <w:pPr>
        <w:pStyle w:val="BodyText"/>
      </w:pPr>
      <w:r>
        <w:t xml:space="preserve">- Vạn lưu đại pháp!</w:t>
      </w:r>
    </w:p>
    <w:p>
      <w:pPr>
        <w:pStyle w:val="BodyText"/>
      </w:pPr>
      <w:r>
        <w:t xml:space="preserve">Quang mang trong mắt Khí Thánh Vương lóe lên, đan điền chấn động, đồng thời bàn tay trái đẩy một cái, khí long, khí sư, khí hổ, khí báo, hí mãng, khí mã, khí điều, khí xà, khí nghĩ vô cùng vô tận, mênh mông như biển bỗng nhiên xuất hiện bên người Khí Thánh Vương.</w:t>
      </w:r>
    </w:p>
    <w:p>
      <w:pPr>
        <w:pStyle w:val="BodyText"/>
      </w:pPr>
      <w:r>
        <w:t xml:space="preserve">Trong thiên địa, nguyên khí kịch liệt chấn động, trong phương viên ngàn dặm đều hóa thành chiến trường của Khí Thánh Vương.</w:t>
      </w:r>
    </w:p>
    <w:p>
      <w:pPr>
        <w:pStyle w:val="BodyText"/>
      </w:pPr>
      <w:r>
        <w:t xml:space="preserve">- Đi!</w:t>
      </w:r>
    </w:p>
    <w:p>
      <w:pPr>
        <w:pStyle w:val="BodyText"/>
      </w:pPr>
      <w:r>
        <w:t xml:space="preserve">Khí Thánh Vương hơi chuyển động ý nghĩ một chút, khí long, khí sư, khí hổ, khí báo, khí mãng, khí mã, … mênh mông lập tức nổ tung lên, kình khí vô biên quét ngang hư không.</w:t>
      </w:r>
    </w:p>
    <w:p>
      <w:pPr>
        <w:pStyle w:val="BodyText"/>
      </w:pPr>
      <w:r>
        <w:t xml:space="preserve">Răng rắc!</w:t>
      </w:r>
    </w:p>
    <w:p>
      <w:pPr>
        <w:pStyle w:val="BodyText"/>
      </w:pPr>
      <w:r>
        <w:t xml:space="preserve">Một đạo kiếm khí kia đuổi giết mà đến lập tức ầm vang một tiếng, đã bị kình khí cuồng bạo do Khí Thánh Vương đnahs ra biến thành phấn vụn.</w:t>
      </w:r>
    </w:p>
    <w:p>
      <w:pPr>
        <w:pStyle w:val="BodyText"/>
      </w:pPr>
      <w:r>
        <w:t xml:space="preserve">Ầm!</w:t>
      </w:r>
    </w:p>
    <w:p>
      <w:pPr>
        <w:pStyle w:val="BodyText"/>
      </w:pPr>
      <w:r>
        <w:t xml:space="preserve">Tên hoàng thất cung phụng kia bị chân khí của Khí Thánh Vương chấn một cái, thân hình run rẩy dữ dội, phù một tiếng, một ngụm máu tươi phun ra, bay ra ngoài như diều đứt dây.</w:t>
      </w:r>
    </w:p>
    <w:p>
      <w:pPr>
        <w:pStyle w:val="BodyText"/>
      </w:pPr>
      <w:r>
        <w:t xml:space="preserve">- Thái Bạch kiếm đạo, sát!</w:t>
      </w:r>
    </w:p>
    <w:p>
      <w:pPr>
        <w:pStyle w:val="BodyText"/>
      </w:pPr>
      <w:r>
        <w:t xml:space="preserve">Cùng lúc đó, lại là một đạo kiếm khí từ một bên bay tới. Một đạo kiếm khí này càng thêm thuần túy, càng thêm hung hồn, so với tên hoàng thất cung phụng lúc trước còn phải lợi hại hơn ba phần.</w:t>
      </w:r>
    </w:p>
    <w:p>
      <w:pPr>
        <w:pStyle w:val="BodyText"/>
      </w:pPr>
      <w:r>
        <w:t xml:space="preserve">Ầm ầm!</w:t>
      </w:r>
    </w:p>
    <w:p>
      <w:pPr>
        <w:pStyle w:val="BodyText"/>
      </w:pPr>
      <w:r>
        <w:t xml:space="preserve">Đã thấy một đạo kiếm khí trắng xóa này hạo hạo đãng đãng, tung hoành ngàn trượng, giống như là giang hà, liên tục ầm vang không ngừng, liền hướng về phía Khí Thánh Vương cùng với Âu Dương Nạp Hải ở sau lưng bổ tới.</w:t>
      </w:r>
    </w:p>
    <w:p>
      <w:pPr>
        <w:pStyle w:val="BodyText"/>
      </w:pPr>
      <w:r>
        <w:t xml:space="preserve">Một kiếm này khí thế vạn thiên, thế không thể đỡ. Lựa chọn thời cơ cũng là kỳ diệu tới đỉnh cao.</w:t>
      </w:r>
    </w:p>
    <w:p>
      <w:pPr>
        <w:pStyle w:val="BodyText"/>
      </w:pPr>
      <w:r>
        <w:t xml:space="preserve">- Linh!</w:t>
      </w:r>
    </w:p>
    <w:p>
      <w:pPr>
        <w:pStyle w:val="BodyText"/>
      </w:pPr>
      <w:r>
        <w:t xml:space="preserve">Khí Thánh Vương phản ứng cũng không chậm, tay trái hất lên, một quả pháp khí linh trong suốt bay ra ngoài. Khí Thánh Vương há miệng phun một cái, một cỗ tinh khí phun ra, linh thanh nổ lớn, lập tức tăng vọt, chừng to bằng ngọn núi.</w:t>
      </w:r>
    </w:p>
    <w:p>
      <w:pPr>
        <w:pStyle w:val="BodyText"/>
      </w:pPr>
      <w:r>
        <w:t xml:space="preserve">Oanh!</w:t>
      </w:r>
    </w:p>
    <w:p>
      <w:pPr>
        <w:pStyle w:val="BodyText"/>
      </w:pPr>
      <w:r>
        <w:t xml:space="preserve">Thái Bạch kiếm khí tung hoành ngàn dặm, vô kiên bất tồi đánh vào cự linh giống như là đụng phải một cái hàng rào vô hình, oanh một tiếng bị đánh thành phấn toái.</w:t>
      </w:r>
    </w:p>
    <w:p>
      <w:pPr>
        <w:pStyle w:val="BodyText"/>
      </w:pPr>
      <w:r>
        <w:t xml:space="preserve">Khí Thánh Vương khống chế cái Linh Đang này một chuyển, tên hoàng thất cung phụng thứ hai lập tức như gặp phải trọng kích, phịch một tiếng chấn động bay ra ngoài.</w:t>
      </w:r>
    </w:p>
    <w:p>
      <w:pPr>
        <w:pStyle w:val="BodyText"/>
      </w:pPr>
      <w:r>
        <w:t xml:space="preserve">Khí Thánh Vương dù sao cũng là Lục quả thánh vương, lạc đà gầy còn hơn ngựa béo, một lần giao thủ, hai gã hoàng thất cung phụng Thái Bạch hoàng triều lập tức bị đánh bay ra ngoài, hết thảy không phải đối thủ.</w:t>
      </w:r>
    </w:p>
    <w:p>
      <w:pPr>
        <w:pStyle w:val="BodyText"/>
      </w:pPr>
      <w:r>
        <w:t xml:space="preserve">Chỉ có điều, Khí Thánh Vương cũng cảm thụ không được tốt cho lắm, dù sao thương thế của hắn vẫn chưa lành. xem tại</w:t>
      </w:r>
    </w:p>
    <w:p>
      <w:pPr>
        <w:pStyle w:val="BodyText"/>
      </w:pPr>
      <w:r>
        <w:t xml:space="preserve">- Làm càn!</w:t>
      </w:r>
    </w:p>
    <w:p>
      <w:pPr>
        <w:pStyle w:val="BodyText"/>
      </w:pPr>
      <w:r>
        <w:t xml:space="preserve">Bỗng nhiên ngay lúc này có một tiếng quát to truyền đến. Khí Thánh Vương hai lần xuất thủ, tuy lực áp hai gã hoàng thất cung phụng nhưng cũng choc giận một người.</w:t>
      </w:r>
    </w:p>
    <w:p>
      <w:pPr>
        <w:pStyle w:val="BodyText"/>
      </w:pPr>
      <w:r>
        <w:t xml:space="preserve">Ầm!</w:t>
      </w:r>
    </w:p>
    <w:p>
      <w:pPr>
        <w:pStyle w:val="BodyText"/>
      </w:pPr>
      <w:r>
        <w:t xml:space="preserve">Kình khí nổ ra, hàn quang trong tinh mâu của thập bát hoàng tử lóe lên, bá một cái liền biến mất tại chỗ.</w:t>
      </w:r>
    </w:p>
    <w:p>
      <w:pPr>
        <w:pStyle w:val="BodyText"/>
      </w:pPr>
      <w:r>
        <w:t xml:space="preserve">- Thái Bạch tây lai!</w:t>
      </w:r>
    </w:p>
    <w:p>
      <w:pPr>
        <w:pStyle w:val="BodyText"/>
      </w:pPr>
      <w:r>
        <w:t xml:space="preserve">Một thanh âm nhàn nhạt ẩn chứa vô thượng uy nghiêm từ trong hư không truyền ra.</w:t>
      </w:r>
    </w:p>
    <w:p>
      <w:pPr>
        <w:pStyle w:val="BodyText"/>
      </w:pPr>
      <w:r>
        <w:t xml:space="preserve">Ầm ầm!</w:t>
      </w:r>
    </w:p>
    <w:p>
      <w:pPr>
        <w:pStyle w:val="BodyText"/>
      </w:pPr>
      <w:r>
        <w:t xml:space="preserve">Trong một chớp mắt, ở giữa thiên địa như là đêm tối vô tận, một đạo quang mang sáng chói so với mặt trời còn chói mắt hơn phá không mà ra. Chỉ trong nháy mắt xé ra hư không, giống như một thanh cự kiếm kinh thiên xuất hiện ở trên đầu Khí Thánh Vương.</w:t>
      </w:r>
    </w:p>
    <w:p>
      <w:pPr>
        <w:pStyle w:val="BodyText"/>
      </w:pPr>
      <w:r>
        <w:t xml:space="preserve">Một kiếm này lăng lệ, thuần túy, hủy diệt, ẩn hàm một cỗ lực lượng kinh khủng, tốc độ của nó vô cùng nhanh, đồng dạng là Thái Bạch kiếm đạo nhưng ở trong tay của thập bát hoàng tử, uy lực được phát ra so với hai gã Thái Bạch hoàng thất cung phụng đâu chỉ cường đại hơn một bậc.</w:t>
      </w:r>
    </w:p>
    <w:p>
      <w:pPr>
        <w:pStyle w:val="BodyText"/>
      </w:pPr>
      <w:r>
        <w:t xml:space="preserve">Đây mới thực là Thái Bạch kiếm đạo chân chính, là tuyệt học kiếm đạo mà Thái Bạch hoàng thất trấn áp hoàng triều, danh vang thiên hạ.</w:t>
      </w:r>
    </w:p>
    <w:p>
      <w:pPr>
        <w:pStyle w:val="BodyText"/>
      </w:pPr>
      <w:r>
        <w:t xml:space="preserve">Trong chớp mắt này, thiên địa vì thế mà biến sắc, quỷ thần vì thế mà kinh hoàng.</w:t>
      </w:r>
    </w:p>
    <w:p>
      <w:pPr>
        <w:pStyle w:val="BodyText"/>
      </w:pPr>
      <w:r>
        <w:t xml:space="preserve">Oanh!</w:t>
      </w:r>
    </w:p>
    <w:p>
      <w:pPr>
        <w:pStyle w:val="BodyText"/>
      </w:pPr>
      <w:r>
        <w:t xml:space="preserve">Trong nháy mắt, không khí trong phương viên ngàn trượng đều bị đánh tan, cổ kiếm khí đáng sợ này quả thực muốn đem Khí Thánh Vương cộng thêm Âu Dương Nạp Hải cùng một chỗ giảo thành phấn vụn.</w:t>
      </w:r>
    </w:p>
    <w:p>
      <w:pPr>
        <w:pStyle w:val="BodyText"/>
      </w:pPr>
      <w:r>
        <w:t xml:space="preserve">Khí Thánh Vương cũng có chút biến sắc mặt, thập bát hoàng tử này đã chân chính lĩnh ngộ được tinh nghĩa của Thái Bạch kiếm đạo. Tốc độ của hắn so với Tiểu na di pháp còn nhanh hơn, rõ ràng là đã đụng chạm đến cảnh giới kiếm ý.</w:t>
      </w:r>
    </w:p>
    <w:p>
      <w:pPr>
        <w:pStyle w:val="BodyText"/>
      </w:pPr>
      <w:r>
        <w:t xml:space="preserve">Thái Bạch chủ sát, từ tây mà đến.</w:t>
      </w:r>
    </w:p>
    <w:p>
      <w:pPr>
        <w:pStyle w:val="BodyText"/>
      </w:pPr>
      <w:r>
        <w:t xml:space="preserve">Một kiếm này xuất ra, lập tức có một cổ sát khí đậm đặc xông lên trời.</w:t>
      </w:r>
    </w:p>
    <w:p>
      <w:pPr>
        <w:pStyle w:val="BodyText"/>
      </w:pPr>
      <w:r>
        <w:t xml:space="preserve">- Đi!</w:t>
      </w:r>
    </w:p>
    <w:p>
      <w:pPr>
        <w:pStyle w:val="BodyText"/>
      </w:pPr>
      <w:r>
        <w:t xml:space="preserve">Thủ chưởng của Khí Thánh Vương ném đi, lập tức đem Âu Dương Nạp Hải ném ra ngoài. Cùng lúc đó đan điền chấn động, mạnh mẽ đề thăng chân khí thúc dục không khí pháp linh quấy lên không khí, nguyên khí đầy trời, hóa thành một mảnh khí hải khôn cùng hướng về thập bát hoàng tử oanh tới.</w:t>
      </w:r>
    </w:p>
    <w:p>
      <w:pPr>
        <w:pStyle w:val="BodyText"/>
      </w:pPr>
      <w:r>
        <w:t xml:space="preserve">Rầm rầm rầm!</w:t>
      </w:r>
    </w:p>
    <w:p>
      <w:pPr>
        <w:pStyle w:val="BodyText"/>
      </w:pPr>
      <w:r>
        <w:t xml:space="preserve">Trong khoảng thời gian ngắn, hai người Kiếm – Linh tương giao không dưới mấy chục lần. Tốc độ của thập bát hoàng tử đã sắp đến mức mắt thường không thể bắt kupj, loại kiếm khí lăng lệ này tung hoành hư không, cơ hồ là muốn đem cả thiên địa đều cắt thành mấy mảnh.</w:t>
      </w:r>
    </w:p>
    <w:p>
      <w:pPr>
        <w:pStyle w:val="BodyText"/>
      </w:pPr>
      <w:r>
        <w:t xml:space="preserve">Ở trong tay hắn, từng chiêu từng thức đều băng thiên địa liệt, uy lực khó mà tin nổi. Xuất thủ càng là không giống với hai gã hoàng thất cung phụng.</w:t>
      </w:r>
    </w:p>
    <w:p>
      <w:pPr>
        <w:pStyle w:val="BodyText"/>
      </w:pPr>
      <w:r>
        <w:t xml:space="preserve">Trong khoảng thời gian ngắn thân thể hắn liên tục biến ảo mười tám cái phương vị, mỗi một góc đều là xảo trá vô cùng, là chỗ thủ hộ yếu nhất trên người Khí Thánh Vương.</w:t>
      </w:r>
    </w:p>
    <w:p>
      <w:pPr>
        <w:pStyle w:val="BodyText"/>
      </w:pPr>
      <w:r>
        <w:t xml:space="preserve">Kiếm khí của hắn biến ảo, mỗi một chiêu đều hung ác vô cùng, đều là dung đấu pháp chém giết nhục thân ở trong kiếm đạo. Lại là muốn Khí Thánh Vương cộng thêm cả pháp khí, một lần chém thành hai khúc.</w:t>
      </w:r>
    </w:p>
    <w:p>
      <w:pPr>
        <w:pStyle w:val="BodyText"/>
      </w:pPr>
      <w:r>
        <w:t xml:space="preserve">- Trong Thái Bạch hoàng triều tại sao lại có nhân vật đáng sợ như vậy!</w:t>
      </w:r>
    </w:p>
    <w:p>
      <w:pPr>
        <w:pStyle w:val="BodyText"/>
      </w:pPr>
      <w:r>
        <w:t xml:space="preserve">Giờ khắc này Khí Thánh Vương cũng cảm thấy áp lực cực lớn. Kiếm khí của thập bát hoàng tử này như ảnh tùy hình, tràn đầy khí tức tử vong nồng nặc, là một trong những loại kiếm khí đáng sợ nhất mà bình sinh hắn gặp phải.</w:t>
      </w:r>
    </w:p>
    <w:p>
      <w:pPr>
        <w:pStyle w:val="BodyText"/>
      </w:pPr>
      <w:r>
        <w:t xml:space="preserve">Coi như là thời kỳ toàn thịnh, Khí Thánh Vương cũng không dám nói có thể trấn áp được thập bát hoàng tử này.</w:t>
      </w:r>
    </w:p>
    <w:p>
      <w:pPr>
        <w:pStyle w:val="BodyText"/>
      </w:pPr>
      <w:r>
        <w:t xml:space="preserve">Trên người hoàng tử của Thái Bạch hoàng triều này óc một loại trí tuệ cùng thiên phú đáng sợ. Đó là một loại năng lực có thể khiến cho bất luận cao thủ nào mạnh hơn hắn cũng cảm giác được uy hiếp mạnh mẽ.</w:t>
      </w:r>
    </w:p>
    <w:p>
      <w:pPr>
        <w:pStyle w:val="BodyText"/>
      </w:pPr>
      <w:r>
        <w:t xml:space="preserve">Giờ khắc này Khí Thánh Vương dựa vào duy nhất chính là ý thức, bản năng cùng kinh nghiệm chiến đấu phong phú của mình, đem mình bảo vệ đến giọt nước không lọt, vững vàng đứng ở thế bất bại.</w:t>
      </w:r>
    </w:p>
    <w:p>
      <w:pPr>
        <w:pStyle w:val="BodyText"/>
      </w:pPr>
      <w:r>
        <w:t xml:space="preserve">- Thái Bạch chi kiếm, đi ra!</w:t>
      </w:r>
    </w:p>
    <w:p>
      <w:pPr>
        <w:pStyle w:val="BodyText"/>
      </w:pPr>
      <w:r>
        <w:t xml:space="preserve">Đột nhiên thập bát hoàng tử lệ quát một tiếng.</w:t>
      </w:r>
    </w:p>
    <w:p>
      <w:pPr>
        <w:pStyle w:val="BodyText"/>
      </w:pPr>
      <w:r>
        <w:t xml:space="preserve">- Ngâm!</w:t>
      </w:r>
    </w:p>
    <w:p>
      <w:pPr>
        <w:pStyle w:val="BodyText"/>
      </w:pPr>
      <w:r>
        <w:t xml:space="preserve">Từng tiếng kiếm ngâm vang vọng đất trời, sau đó chỉ thấy hào quang lóe lên, một đạo ngân bạch kiếm ảnh giống như dải lụa từ sau lưng thập bát hoàng tử bay ra, bá một tiếng rơi vào trong tay của hắn.</w:t>
      </w:r>
    </w:p>
    <w:p>
      <w:pPr>
        <w:pStyle w:val="BodyText"/>
      </w:pPr>
      <w:r>
        <w:t xml:space="preserve">- Ông!</w:t>
      </w:r>
    </w:p>
    <w:p>
      <w:pPr>
        <w:pStyle w:val="BodyText"/>
      </w:pPr>
      <w:r>
        <w:t xml:space="preserve">Một cỗ sát khí kinh thiên phảng phất như thủy triều, oanh một tiếng từ trên người thập bát hoàng tử phóng lên trời, ngay cả tầng mây trên trời đều bị đánh tan một khối.</w:t>
      </w:r>
    </w:p>
    <w:p>
      <w:pPr>
        <w:pStyle w:val="BodyText"/>
      </w:pPr>
      <w:r>
        <w:t xml:space="preserve">- Thái Bạch kiếm!</w:t>
      </w:r>
    </w:p>
    <w:p>
      <w:pPr>
        <w:pStyle w:val="BodyText"/>
      </w:pPr>
      <w:r>
        <w:t xml:space="preserve">Trong nội tâm Khí Thánh Vương rung mình, cảm giác được cỗ nguy cơ này đột nhiên tăng lên gấp bội. Trên chuôi kiếm dài ba xích màu ngân bạch kia hắn cảm giác được một cỗ uy hiếp mạnh mẽ.</w:t>
      </w:r>
    </w:p>
    <w:p>
      <w:pPr>
        <w:pStyle w:val="BodyText"/>
      </w:pPr>
      <w:r>
        <w:t xml:space="preserve">Thái Bạch kiếm ở trong tiên đạo thế giới có hung danh cực lớn, nghe đồn rằng là vị lão tổ tông kia của Thái Bạch hoàng triều trước khi ly khai tự mình chế tạo mười tám chuôi Thái Bạch kiếm, ban cho hoàng thất huyết mạch dùng để tu luyện Thái Bạch kiếm đạo, đồng thời trấn áp hoàng triều khí mạch.</w:t>
      </w:r>
    </w:p>
    <w:p>
      <w:pPr>
        <w:pStyle w:val="Compact"/>
      </w:pPr>
      <w:r>
        <w:br w:type="textWrapping"/>
      </w:r>
      <w:r>
        <w:br w:type="textWrapping"/>
      </w:r>
    </w:p>
    <w:p>
      <w:pPr>
        <w:pStyle w:val="Heading2"/>
      </w:pPr>
      <w:bookmarkStart w:id="784" w:name="chương-763-kiếm-đạo-chi-tranh.-2"/>
      <w:bookmarkEnd w:id="784"/>
      <w:r>
        <w:t xml:space="preserve">762. Chương 763: Kiếm Đạo Chi Tranh. (2)</w:t>
      </w:r>
    </w:p>
    <w:p>
      <w:pPr>
        <w:pStyle w:val="Compact"/>
      </w:pPr>
      <w:r>
        <w:br w:type="textWrapping"/>
      </w:r>
      <w:r>
        <w:br w:type="textWrapping"/>
      </w:r>
    </w:p>
    <w:p>
      <w:pPr>
        <w:pStyle w:val="BodyText"/>
      </w:pPr>
      <w:r>
        <w:t xml:space="preserve">Trong truyền thuyết chỉ có đệ tử hoàng thất trong Thái Bạch hoàng triều có thiên phú cực kỳ mới có thể có được. Bởi vì triêm nhiễm sát khí của vị lão tổ tông Thái Bạch hoàng triều kia cho nên kiếm này cực kỳ hung ác, xuất ra tất thấy máu.</w:t>
      </w:r>
    </w:p>
    <w:p>
      <w:pPr>
        <w:pStyle w:val="BodyText"/>
      </w:pPr>
      <w:r>
        <w:t xml:space="preserve">Khí Thánh Vương thật không ngờ thập bát hoàng tử rõ ràng có một thanh!</w:t>
      </w:r>
    </w:p>
    <w:p>
      <w:pPr>
        <w:pStyle w:val="BodyText"/>
      </w:pPr>
      <w:r>
        <w:t xml:space="preserve">- Thái Bạch kiếm đạo!</w:t>
      </w:r>
    </w:p>
    <w:p>
      <w:pPr>
        <w:pStyle w:val="BodyText"/>
      </w:pPr>
      <w:r>
        <w:t xml:space="preserve">Một tiếng quát nhẹ lại ẩn chứa một cỗ vị đạo hung ác.</w:t>
      </w:r>
    </w:p>
    <w:p>
      <w:pPr>
        <w:pStyle w:val="BodyText"/>
      </w:pPr>
      <w:r>
        <w:t xml:space="preserve">Ầm ầm!</w:t>
      </w:r>
    </w:p>
    <w:p>
      <w:pPr>
        <w:pStyle w:val="BodyText"/>
      </w:pPr>
      <w:r>
        <w:t xml:space="preserve">Thiên địa kịch chấn, chỉ thấy quang mang lóe lên trong hư không, một đạo kiếm khí lăng lệ vô cùng, tràn ngập khí tức tử vong lập tức từ trong hư không bay ra, dùng tốc độ khó mà tin nổi tê vân liệt nhạc, một kiếm chém xuống.</w:t>
      </w:r>
    </w:p>
    <w:p>
      <w:pPr>
        <w:pStyle w:val="BodyText"/>
      </w:pPr>
      <w:r>
        <w:t xml:space="preserve">Một kiếm kia lướt qua, không gian bị chém khai như là đậu hũ.</w:t>
      </w:r>
    </w:p>
    <w:p>
      <w:pPr>
        <w:pStyle w:val="BodyText"/>
      </w:pPr>
      <w:r>
        <w:t xml:space="preserve">- Vạn Lưu đại pháp!</w:t>
      </w:r>
    </w:p>
    <w:p>
      <w:pPr>
        <w:pStyle w:val="BodyText"/>
      </w:pPr>
      <w:r>
        <w:t xml:space="preserve">Khí Thánh Vương mạnh mẽ đề thăng chân khí, sáu viên đạo quả đột nhiên chợt lóe lên, trong thời gian ngắn một cỗ tiên khí bàng bạc nổ tung ra.</w:t>
      </w:r>
    </w:p>
    <w:p>
      <w:pPr>
        <w:pStyle w:val="BodyText"/>
      </w:pPr>
      <w:r>
        <w:t xml:space="preserve">Ầm!</w:t>
      </w:r>
    </w:p>
    <w:p>
      <w:pPr>
        <w:pStyle w:val="BodyText"/>
      </w:pPr>
      <w:r>
        <w:t xml:space="preserve">Kiếm, khí tương giao, Khí Thánh Vương hừ lên một tiếng đau đớn, phịch một tiếng từ trên không trung bay ra ngoài. Một cỗ huyết thủy tiên hồng ở trên người hắn phun ra như suối, tung tóe lên độ ấy trượng.</w:t>
      </w:r>
    </w:p>
    <w:p>
      <w:pPr>
        <w:pStyle w:val="BodyText"/>
      </w:pPr>
      <w:r>
        <w:t xml:space="preserve">Một kiếm này, cư nhiên ngay cả Khí Thánh Vương cũng thất bại!</w:t>
      </w:r>
    </w:p>
    <w:p>
      <w:pPr>
        <w:pStyle w:val="BodyText"/>
      </w:pPr>
      <w:r>
        <w:t xml:space="preserve">- Ông!</w:t>
      </w:r>
    </w:p>
    <w:p>
      <w:pPr>
        <w:pStyle w:val="BodyText"/>
      </w:pPr>
      <w:r>
        <w:t xml:space="preserve">Trong không trung, hào quang lóe lên, một đạo nhân ảnh từ trong kiếm khí cuồng bạo hiển lộ ra, đúng là thập bát hoàng tử. Hai mắt hắn lăng lệ, trong tay cầm theo một thanh kiếm dài ba xích, trường kiếm ngân bạch tạo hình theo phong cách cổ xưa, tản mát ra một cỗ vị đạo túc sát, thần cản sát thần, phật trở giết phật.</w:t>
      </w:r>
    </w:p>
    <w:p>
      <w:pPr>
        <w:pStyle w:val="BodyText"/>
      </w:pPr>
      <w:r>
        <w:t xml:space="preserve">- Chết!</w:t>
      </w:r>
    </w:p>
    <w:p>
      <w:pPr>
        <w:pStyle w:val="BodyText"/>
      </w:pPr>
      <w:r>
        <w:t xml:space="preserve">Trong miệng thập bát hoàng từ phun ra một chữ. Hai mắt như có tia chớp lóe lên, phịch một tiếng biến mất ở tại chỗ, trong chốc lát xẹt qua tầng tầng không gian, hóa thành một đạo ngân bạch kiếm khí rộng chừng hơn mười trượng, tồi khô lạp hủ, hạo hạo đãng đãng, không thể địch nổi.</w:t>
      </w:r>
    </w:p>
    <w:p>
      <w:pPr>
        <w:pStyle w:val="BodyText"/>
      </w:pPr>
      <w:r>
        <w:t xml:space="preserve">Oanh!</w:t>
      </w:r>
    </w:p>
    <w:p>
      <w:pPr>
        <w:pStyle w:val="BodyText"/>
      </w:pPr>
      <w:r>
        <w:t xml:space="preserve">Kiếm khí ngang trời, oanh một tiếng phá khai không gian, truy hướng thân thể Khí Thánh Vương, muốn đem Khí Thánh Vương ở giữa không trung chém thành hai nửa.</w:t>
      </w:r>
    </w:p>
    <w:p>
      <w:pPr>
        <w:pStyle w:val="BodyText"/>
      </w:pPr>
      <w:r>
        <w:t xml:space="preserve">Mắt nhìn chỉ chút nữa là thực hiện được, bỗng nhiên ngay lúc đó hư không chấn động, một đạo kiếm khí hung hồn, hạo hạo đãng đãng từ một bên đuổi tới.</w:t>
      </w:r>
    </w:p>
    <w:p>
      <w:pPr>
        <w:pStyle w:val="BodyText"/>
      </w:pPr>
      <w:r>
        <w:t xml:space="preserve">- Vạn Kiếm đại pháp!</w:t>
      </w:r>
    </w:p>
    <w:p>
      <w:pPr>
        <w:pStyle w:val="BodyText"/>
      </w:pPr>
      <w:r>
        <w:t xml:space="preserve">Kiếm khí cũng đã đến trước mắt, bên tai mới vang lên thanh âm quát chói tai. Đúng là trong lúc mấu chốt Lâm Hi đã chạy tới, ra tay ngăn cản thập bát hoàng tử.</w:t>
      </w:r>
    </w:p>
    <w:p>
      <w:pPr>
        <w:pStyle w:val="BodyText"/>
      </w:pPr>
      <w:r>
        <w:t xml:space="preserve">Kiếm khí của thập bát hoàng tử nhanh, kiếm khí của Lâm Hi cũng không chậm.</w:t>
      </w:r>
    </w:p>
    <w:p>
      <w:pPr>
        <w:pStyle w:val="BodyText"/>
      </w:pPr>
      <w:r>
        <w:t xml:space="preserve">Ầm ầm!</w:t>
      </w:r>
    </w:p>
    <w:p>
      <w:pPr>
        <w:pStyle w:val="BodyText"/>
      </w:pPr>
      <w:r>
        <w:t xml:space="preserve">Hai cỗ kiếm khí như dải lụa ầm vang một tiếng mãnh liệt đụng vào nhau trong hư không, song song hóa thành hư vô.</w:t>
      </w:r>
    </w:p>
    <w:p>
      <w:pPr>
        <w:pStyle w:val="BodyText"/>
      </w:pPr>
      <w:r>
        <w:t xml:space="preserve">- Muốn chết!</w:t>
      </w:r>
    </w:p>
    <w:p>
      <w:pPr>
        <w:pStyle w:val="BodyText"/>
      </w:pPr>
      <w:r>
        <w:t xml:space="preserve">Thập bát hoàng tử giận tím mặt, cũng không đuổi theo Khí Thánh Vương, vù một tiếng hóa thân thành cầu vồng, người theo kiếm đi, liền hóa thành một đạo kiếm khí kinh thiên chém khai hư không, hướng về Lâm Hi trảm xuống.</w:t>
      </w:r>
    </w:p>
    <w:p>
      <w:pPr>
        <w:pStyle w:val="BodyText"/>
      </w:pPr>
      <w:r>
        <w:t xml:space="preserve">- Đến đây!</w:t>
      </w:r>
    </w:p>
    <w:p>
      <w:pPr>
        <w:pStyle w:val="BodyText"/>
      </w:pPr>
      <w:r>
        <w:t xml:space="preserve">Trong mắt Lâm Hi bắn ra một cỗ quang mang chói mắt.</w:t>
      </w:r>
    </w:p>
    <w:p>
      <w:pPr>
        <w:pStyle w:val="BodyText"/>
      </w:pPr>
      <w:r>
        <w:t xml:space="preserve">- Ông!</w:t>
      </w:r>
    </w:p>
    <w:p>
      <w:pPr>
        <w:pStyle w:val="BodyText"/>
      </w:pPr>
      <w:r>
        <w:t xml:space="preserve">Thân thể của hắn nhoáng một cái, tương tự hóa thành một đạo kiếm khí kinh thiên. Vạn Kiếm đại pháp được thục dục đến mức tận cùng, một nghìn đạo kiếm khí do Kiếm chủng hóa sinh ra từ trong lỗ chân lông dâng lên, đón gió lớn dần.</w:t>
      </w:r>
    </w:p>
    <w:p>
      <w:pPr>
        <w:pStyle w:val="BodyText"/>
      </w:pPr>
      <w:r>
        <w:t xml:space="preserve">Ngàn đạo kiếm khí hóa thành một thể, hóa thành một đạo kiếm khí như thùng đem thân hình của Lâm Hi bao bọc vào trong đó.</w:t>
      </w:r>
    </w:p>
    <w:p>
      <w:pPr>
        <w:pStyle w:val="BodyText"/>
      </w:pPr>
      <w:r>
        <w:t xml:space="preserve">- Lệ!</w:t>
      </w:r>
    </w:p>
    <w:p>
      <w:pPr>
        <w:pStyle w:val="BodyText"/>
      </w:pPr>
      <w:r>
        <w:t xml:space="preserve">Tiếng duệ khiếu chói tai vang vọng hư không.</w:t>
      </w:r>
    </w:p>
    <w:p>
      <w:pPr>
        <w:pStyle w:val="BodyText"/>
      </w:pPr>
      <w:r>
        <w:t xml:space="preserve">Rầm rầm rầm!</w:t>
      </w:r>
    </w:p>
    <w:p>
      <w:pPr>
        <w:pStyle w:val="BodyText"/>
      </w:pPr>
      <w:r>
        <w:t xml:space="preserve">Kiếm khí phân phân, hai loại kiếm đạo tuyệt học truyền kỳ hóa thành kiếm khí kinh thiên giao kích nhau như giao long trong hư không.</w:t>
      </w:r>
    </w:p>
    <w:p>
      <w:pPr>
        <w:pStyle w:val="BodyText"/>
      </w:pPr>
      <w:r>
        <w:t xml:space="preserve">Thái Bạch kiếm của thập bát hoàng tử chính là do lão tổ tông của Thái Bạch hoàng triều chế tạo, nhưng mà kiếm khí của Lâm Hi cũng đã trải qua hơn nửa năm, tốn hao mấy ức điểm cống hiến, lấy hơn vạn loại tài luyện trân quý luyện thành kiếm đan, sau đó khuynh thân đi ra.</w:t>
      </w:r>
    </w:p>
    <w:p>
      <w:pPr>
        <w:pStyle w:val="BodyText"/>
      </w:pPr>
      <w:r>
        <w:t xml:space="preserve">Kiếm khí này tuy nhìn như nhỏ yếu nhưng lại không sợ chân khí, không sợ hàn hỏa, không thể chém gãy. Hơn ngàn cái kiếm khí tụ vào một chỗ, lấy khí ngự kiếm, căn bản không sợ Thái Bạch kiếm của thập bát hoàng tử.</w:t>
      </w:r>
    </w:p>
    <w:p>
      <w:pPr>
        <w:pStyle w:val="BodyText"/>
      </w:pPr>
      <w:r>
        <w:t xml:space="preserve">Thái Bạch kiếm đạo là kiếm trung sát thần, Vạn Kiếm đại pháp là kiếm trung vương giả.</w:t>
      </w:r>
    </w:p>
    <w:p>
      <w:pPr>
        <w:pStyle w:val="BodyText"/>
      </w:pPr>
      <w:r>
        <w:t xml:space="preserve">Hai loại kiếm đạo kinh thế ở trong tay hai người được phát huy đến cực hạn.</w:t>
      </w:r>
    </w:p>
    <w:p>
      <w:pPr>
        <w:pStyle w:val="BodyText"/>
      </w:pPr>
      <w:r>
        <w:t xml:space="preserve">Kiếm đạo của thập bát hoàng tử lăng lệ, điên cuồng, tràn đầy sát cơ vô hạn, mà kiếm đạo của Lâm Hi đồng thời xảo trá, lăng lệ, tràn đầy khí tức hủy diệt.</w:t>
      </w:r>
    </w:p>
    <w:p>
      <w:pPr>
        <w:pStyle w:val="BodyText"/>
      </w:pPr>
      <w:r>
        <w:t xml:space="preserve">Hai người một cái là truyền thừa thuần túy kiếm đạo của Thái Bạch hoàng thất, hết thảy chỉ vì giết người. Mà một cái là từ trong địa ngục atula, núi thây biển máu mà giết ra, tràn đầy ý chí giết chóc.</w:t>
      </w:r>
    </w:p>
    <w:p>
      <w:pPr>
        <w:pStyle w:val="BodyText"/>
      </w:pPr>
      <w:r>
        <w:t xml:space="preserve">Hai người đều là kiếm đạo thiên tài, có dược tài hoa kinh thế tuyệt tục, giống như là ngọc sáng.</w:t>
      </w:r>
    </w:p>
    <w:p>
      <w:pPr>
        <w:pStyle w:val="BodyText"/>
      </w:pPr>
      <w:r>
        <w:t xml:space="preserve">Rầm rầm rầm!</w:t>
      </w:r>
    </w:p>
    <w:p>
      <w:pPr>
        <w:pStyle w:val="BodyText"/>
      </w:pPr>
      <w:r>
        <w:t xml:space="preserve">Bầu trời, kiếm khí vô tận phiêu tán rơi rụng, va chạm. Thập bát hoàng tử cố nhiên là lăng lệ, Lâm Hi cũng là dị thường hung mãnh. Hai người chiến đấu thoạt nhìn nguy hiểm vạn phần, tựa hồ tùy thời đều có nguy hiểm đầu một nơi, thân một nơi.</w:t>
      </w:r>
    </w:p>
    <w:p>
      <w:pPr>
        <w:pStyle w:val="BodyText"/>
      </w:pPr>
      <w:r>
        <w:t xml:space="preserve">Ngay cả người xem đều là kinh hãi mí mắt nhảy lên, chứ đừng nói là người giao thủ.</w:t>
      </w:r>
    </w:p>
    <w:p>
      <w:pPr>
        <w:pStyle w:val="BodyText"/>
      </w:pPr>
      <w:r>
        <w:t xml:space="preserve">- Đáng tiếc, kiếm đạo tu vi của ta còn chưa đủ, bằng không trực tiếp có thể khống chế kiếm khí của hắn.</w:t>
      </w:r>
    </w:p>
    <w:p>
      <w:pPr>
        <w:pStyle w:val="BodyText"/>
      </w:pPr>
      <w:r>
        <w:t xml:space="preserve">Trên bầu trời, Lâm Hi lướt qua một ý niệm trong đầu.</w:t>
      </w:r>
    </w:p>
    <w:p>
      <w:pPr>
        <w:pStyle w:val="BodyText"/>
      </w:pPr>
      <w:r>
        <w:t xml:space="preserve">Vạn Kiếm đại pháp là kiếm trung chi hoàng, Lâm Hi thấu qua kiếm khí có thể cảm giác được một cỗ hủy diệt kiếm khí lăng lệ, khủng bố trong cơ thể thập bát hoàng tử.</w:t>
      </w:r>
    </w:p>
    <w:p>
      <w:pPr>
        <w:pStyle w:val="BodyText"/>
      </w:pPr>
      <w:r>
        <w:t xml:space="preserve">Trong minh minh tựa hồ có một loại liên hệ vô hình, đem hắn cùng Thái Bạch kiếm đạo, cùng với Thái Bạch chi kiếm của thập bát hoàng tử liên hệ với nhau.</w:t>
      </w:r>
    </w:p>
    <w:p>
      <w:pPr>
        <w:pStyle w:val="BodyText"/>
      </w:pPr>
      <w:r>
        <w:t xml:space="preserve">Lâm Hi nhớ rõ sư phụ Hình Tuấn Thần đã từng nói qua, Vạn Kiếm đại pháp của hắn đối với kiếm đạo đều có tác dụng áp chế. Thậm chí Vạn Kiếm đại pháp có thể trực tiếp khống chế kiếm khí của đối phương, chỉ có điều tu vi của Lâm Hi còn chưa đạt tới mức đó.</w:t>
      </w:r>
    </w:p>
    <w:p>
      <w:pPr>
        <w:pStyle w:val="BodyText"/>
      </w:pPr>
      <w:r>
        <w:t xml:space="preserve">Bất quá Lâm Hi có thể rõ ràng cảm giác được trong lúc giao chiến có từng tia Thái Bạch kiếm khí cực kỳ nhỏ yếu dung mãnh tràn vào bên trong kiếm khí của mình, chỉ có điều loại năng lượng kiếm khí này cực kỳ yếu ớt.</w:t>
      </w:r>
    </w:p>
    <w:p>
      <w:pPr>
        <w:pStyle w:val="BodyText"/>
      </w:pPr>
      <w:r>
        <w:t xml:space="preserve">Đây đúng là Vạn Kiếm đại pháp có tác dụng áp chế đối với những tuyệt học kiếm đạo khác.</w:t>
      </w:r>
    </w:p>
    <w:p>
      <w:pPr>
        <w:pStyle w:val="BodyText"/>
      </w:pPr>
      <w:r>
        <w:t xml:space="preserve">- Tiểu sư đệ không phải là đối thủ của thập bát hoàng tử kia.</w:t>
      </w:r>
    </w:p>
    <w:p>
      <w:pPr>
        <w:pStyle w:val="BodyText"/>
      </w:pPr>
      <w:r>
        <w:t xml:space="preserve">Khí Thánh Vương nhìn qua không trung, thầm nghĩ trong lòng.</w:t>
      </w:r>
    </w:p>
    <w:p>
      <w:pPr>
        <w:pStyle w:val="BodyText"/>
      </w:pPr>
      <w:r>
        <w:t xml:space="preserve">Ánh mắt của hắn sắc bén vô cùng, liếc mắt liền nhìn ra Lâm Hi so với thập bát hoàng tử còn kém hơn một chút. Đây cũng không phải là do thiên phú của Lâm Hi thấp hơn hắn hay gì khác, mà là hỏa hầu kiếm đạo của Lâm Hi rõ ràng không tinh thâm như thập bát hoàng tử.</w:t>
      </w:r>
    </w:p>
    <w:p>
      <w:pPr>
        <w:pStyle w:val="BodyText"/>
      </w:pPr>
      <w:r>
        <w:t xml:space="preserve">- Ta chắc là không nhớ nhầm, thời gian Lâm Hi sư đệ gia nhập Chấp Pháp điện mới được mấy tháng. Nói cách khác, hắn chìm đắm trong môn kiếm đạo này cũng chỉ có thời gian mấy tháng.</w:t>
      </w:r>
    </w:p>
    <w:p>
      <w:pPr>
        <w:pStyle w:val="BodyText"/>
      </w:pPr>
      <w:r>
        <w:t xml:space="preserve">Trong mắt Khí Thánh Vương lộ ra thần sắc suy tư.</w:t>
      </w:r>
    </w:p>
    <w:p>
      <w:pPr>
        <w:pStyle w:val="BodyText"/>
      </w:pPr>
      <w:r>
        <w:t xml:space="preserve">Thập bát hoàng tử có xuất thân từ Thái Bạch hoàng triều, là hoàng thân quốc thích, từ nhỏ đã chìm đắm trong kiếm đạo. Mà Lâm Hi tiếp xúc với kiếm đạo, tính toán đầy đủ cũng chỉ có ba, bốn tháng mà thôi.</w:t>
      </w:r>
    </w:p>
    <w:p>
      <w:pPr>
        <w:pStyle w:val="BodyText"/>
      </w:pPr>
      <w:r>
        <w:t xml:space="preserve">Thời gian ba, bốn tháng có thể chiến với thập bát hoàng tử như vậy, ở Khí Thánh Vương xem ra, thiên phú của Lâm Hi đã tương đương kinh người rồi.</w:t>
      </w:r>
    </w:p>
    <w:p>
      <w:pPr>
        <w:pStyle w:val="BodyText"/>
      </w:pPr>
      <w:r>
        <w:t xml:space="preserve">Xuy!</w:t>
      </w:r>
    </w:p>
    <w:p>
      <w:pPr>
        <w:pStyle w:val="Compact"/>
      </w:pPr>
      <w:r>
        <w:t xml:space="preserve">Bỗng nhiên ngay lúc này đột nhiên có một cỗ huyết thủy phóng lên trời.</w:t>
      </w:r>
      <w:r>
        <w:br w:type="textWrapping"/>
      </w:r>
      <w:r>
        <w:br w:type="textWrapping"/>
      </w:r>
    </w:p>
    <w:p>
      <w:pPr>
        <w:pStyle w:val="Heading2"/>
      </w:pPr>
      <w:bookmarkStart w:id="785" w:name="chương-764-nhân-mã-hợp-nhất.-1"/>
      <w:bookmarkEnd w:id="785"/>
      <w:r>
        <w:t xml:space="preserve">763. Chương 764: Nhân Mã Hợp Nhất.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764 : Nhân mã hợp nhất. (1)</w:t>
      </w:r>
    </w:p>
    <w:p>
      <w:pPr>
        <w:pStyle w:val="BodyText"/>
      </w:pPr>
      <w:r>
        <w:t xml:space="preserve">Nhóm dịch: Sói Già</w:t>
      </w:r>
    </w:p>
    <w:p>
      <w:pPr>
        <w:pStyle w:val="BodyText"/>
      </w:pPr>
      <w:r>
        <w:t xml:space="preserve">Nguồn: Vipvanda</w:t>
      </w:r>
    </w:p>
    <w:p>
      <w:pPr>
        <w:pStyle w:val="BodyText"/>
      </w:pPr>
      <w:r>
        <w:t xml:space="preserve">Chương 764 : Nhân mã hợp nhất. (1)</w:t>
      </w:r>
    </w:p>
    <w:p>
      <w:pPr>
        <w:pStyle w:val="BodyText"/>
      </w:pPr>
      <w:r>
        <w:t xml:space="preserve">- Hầu sư huynh, tay của ngươi!</w:t>
      </w:r>
    </w:p>
    <w:p>
      <w:pPr>
        <w:pStyle w:val="BodyText"/>
      </w:pPr>
      <w:r>
        <w:t xml:space="preserve">Âu Dương Nạp Hải lập tức kinh hô một tiếng, chỉ thấy trên cánh tay trái của Khí Thánh Vương, da thịt xoay tròn, một vết kiếm từ vai kéo đến cánh tay, lại kéo xuống, huyết thủy ròng ròng chảy ra không dứt.</w:t>
      </w:r>
    </w:p>
    <w:p>
      <w:pPr>
        <w:pStyle w:val="BodyText"/>
      </w:pPr>
      <w:r>
        <w:t xml:space="preserve">Một kiếm này hung ngoan ác độc, vốn là hướng về phía trái tim của Khí Thánh Vương, muốn một kiếm đâm vào trong tim hắn. Bất quá lại bị hắn tránh đi.</w:t>
      </w:r>
    </w:p>
    <w:p>
      <w:pPr>
        <w:pStyle w:val="BodyText"/>
      </w:pPr>
      <w:r>
        <w:t xml:space="preserve">- Không có việc gì.</w:t>
      </w:r>
    </w:p>
    <w:p>
      <w:pPr>
        <w:pStyle w:val="BodyText"/>
      </w:pPr>
      <w:r>
        <w:t xml:space="preserve">Khí Thánh Vương thản nhiên nói, ánh mắt nhìn về thân ảnh ngọc diện kim quan ở giữa không trung.</w:t>
      </w:r>
    </w:p>
    <w:p>
      <w:pPr>
        <w:pStyle w:val="BodyText"/>
      </w:pPr>
      <w:r>
        <w:t xml:space="preserve">Một phen giao thủ vừa mới rồi, hắn thật ra là thất bại, tuy bởi vì là hắn bị thương, thương thế chưa lành, nhưng mà cũng là vì thực lực bản thân của Thập bát hoàng tử cực kỳ khủng bố.</w:t>
      </w:r>
    </w:p>
    <w:p>
      <w:pPr>
        <w:pStyle w:val="BodyText"/>
      </w:pPr>
      <w:r>
        <w:t xml:space="preserve">- Không thể tưởng được, một hoàng tử bên trong hoàng triều thế tục lại có công lực bậc này, thật sự là đáng sợ!</w:t>
      </w:r>
    </w:p>
    <w:p>
      <w:pPr>
        <w:pStyle w:val="BodyText"/>
      </w:pPr>
      <w:r>
        <w:t xml:space="preserve">Khí Thánh Vương nhìn qua không trung, lo lắng nổi lên.</w:t>
      </w:r>
    </w:p>
    <w:p>
      <w:pPr>
        <w:pStyle w:val="BodyText"/>
      </w:pPr>
      <w:r>
        <w:t xml:space="preserve">Thực lực của Thập bát hoàng tử đã lợi hại như thế, chỉ sợ thực lực của Thái Bạch hoàng triều càng thêm đáng sợ. Việc này bất luận kết quả cuối cùng như thế nào chỉ sợ đều khó mà bỏ qua rồi.</w:t>
      </w:r>
    </w:p>
    <w:p>
      <w:pPr>
        <w:pStyle w:val="BodyText"/>
      </w:pPr>
      <w:r>
        <w:t xml:space="preserve">... Mà cùng lúc đó, trên bầu trời, Thập bát hoàng tử cũng cảm thấy chấn động cự đại.</w:t>
      </w:r>
    </w:p>
    <w:p>
      <w:pPr>
        <w:pStyle w:val="BodyText"/>
      </w:pPr>
      <w:r>
        <w:t xml:space="preserve">- Tiểu tử này rốt cuộc là có lai lịch gì, rõ ràng cũng có kiếm đạo tuyệt học!</w:t>
      </w:r>
    </w:p>
    <w:p>
      <w:pPr>
        <w:pStyle w:val="BodyText"/>
      </w:pPr>
      <w:r>
        <w:t xml:space="preserve">Thập bát hoàng tử thật không ngờ, rõ ràng ở chỗ này gặp được một đối thủ ở trong tông phái, tương tự cũng tu luyện kiếm đạo. Hơn nữa, theo tính chất của kiếm khí mà nhìn, tuyệt học của đối phương còn không ở dưới Thái Bạch kiếm đạo gia truyền của mình.</w:t>
      </w:r>
    </w:p>
    <w:p>
      <w:pPr>
        <w:pStyle w:val="BodyText"/>
      </w:pPr>
      <w:r>
        <w:t xml:space="preserve">Để cho Thập bát hoàng tử cảm thấy bực bội nhất chính là, hắn rõ ràng cảm giác dược tu vi kiếm đạo của mình đã vượt qua Lâm Hi, ở lúc chiến đấu chiếm cứ ưu thế, nhưng mà chậm chạp không có cách nào đem ưu thế tiến hành tới cuối cùng để hóa thành thắng lợi.</w:t>
      </w:r>
    </w:p>
    <w:p>
      <w:pPr>
        <w:pStyle w:val="BodyText"/>
      </w:pPr>
      <w:r>
        <w:t xml:space="preserve">Chân khí của Lâm Hi liên tục không ngừng, mỗi một kích đều đem hết toàn lực mà không có dấu hiệu suy yếu. Ở trong cảm giác của Thập bát hoàng tử, đoán chừng mười ngày nửa tháng sau, Lâm Hi vẫn là có bộ dạng như hiện tại, mà hắn, chỉ sợ cũng sẽ không chịu nổi.</w:t>
      </w:r>
    </w:p>
    <w:p>
      <w:pPr>
        <w:pStyle w:val="BodyText"/>
      </w:pPr>
      <w:r>
        <w:t xml:space="preserve">- Thái Bạch niểu thủ!</w:t>
      </w:r>
    </w:p>
    <w:p>
      <w:pPr>
        <w:pStyle w:val="BodyText"/>
      </w:pPr>
      <w:r>
        <w:t xml:space="preserve">Thập bát hoàng tử đột nhiên biến đổi kiếm thế, trong kiếm khí vô tận rõ ràng hiện lên một cái đầu lâu đầu tóc bạc trắng to như ngọn núi.</w:t>
      </w:r>
    </w:p>
    <w:p>
      <w:pPr>
        <w:pStyle w:val="BodyText"/>
      </w:pPr>
      <w:r>
        <w:t xml:space="preserve">Oanh!</w:t>
      </w:r>
    </w:p>
    <w:p>
      <w:pPr>
        <w:pStyle w:val="BodyText"/>
      </w:pPr>
      <w:r>
        <w:t xml:space="preserve">Đầu lâu vỡ ra, một cỗ kiếm khí túc sát kinh thiên động địa nổ tung lên.</w:t>
      </w:r>
    </w:p>
    <w:p>
      <w:pPr>
        <w:pStyle w:val="BodyText"/>
      </w:pPr>
      <w:r>
        <w:t xml:space="preserve">Ầm!</w:t>
      </w:r>
    </w:p>
    <w:p>
      <w:pPr>
        <w:pStyle w:val="BodyText"/>
      </w:pPr>
      <w:r>
        <w:t xml:space="preserve">Lâm Hi thấy tình thế không đúng đã sớm tế lên Sơn hà ấn cùng Cửu hỏa chân long tráo, nhưng bị cỗ kiếm khí này chấn động một cái cũng từ trên bầu trời rơi xuống, phải lùi lại mấy bước.</w:t>
      </w:r>
    </w:p>
    <w:p>
      <w:pPr>
        <w:pStyle w:val="BodyText"/>
      </w:pPr>
      <w:r>
        <w:t xml:space="preserve">- Người kia để cho ta đối phó, những người còn lại, hết thảy đều giết, một tên cũng không để lại.</w:t>
      </w:r>
    </w:p>
    <w:p>
      <w:pPr>
        <w:pStyle w:val="BodyText"/>
      </w:pPr>
      <w:r>
        <w:t xml:space="preserve">Thập bát hoàng tử nhẹ nhàng hạ xuống, một ngón tay chỉ vào đám người Lâm Hi hung hăng nói.</w:t>
      </w:r>
    </w:p>
    <w:p>
      <w:pPr>
        <w:pStyle w:val="BodyText"/>
      </w:pPr>
      <w:r>
        <w:t xml:space="preserve">Thanh âm chém đinh chặt sắt, không có chút lưu tình nào.</w:t>
      </w:r>
    </w:p>
    <w:p>
      <w:pPr>
        <w:pStyle w:val="BodyText"/>
      </w:pPr>
      <w:r>
        <w:t xml:space="preserve">- Ai dám động thủ chính là muốn chết!</w:t>
      </w:r>
    </w:p>
    <w:p>
      <w:pPr>
        <w:pStyle w:val="BodyText"/>
      </w:pPr>
      <w:r>
        <w:t xml:space="preserve">Lâm Hi quát lớn một tiếng, hai mắt mở lớn, không giận mà uy.</w:t>
      </w:r>
    </w:p>
    <w:p>
      <w:pPr>
        <w:pStyle w:val="BodyText"/>
      </w:pPr>
      <w:r>
        <w:t xml:space="preserve">- Hừ!</w:t>
      </w:r>
    </w:p>
    <w:p>
      <w:pPr>
        <w:pStyle w:val="BodyText"/>
      </w:pPr>
      <w:r>
        <w:t xml:space="preserve">Đối với lời nói của Lâm Hi, hồi đáp của Thập bát hoàng tử chính là động thủ. Bàn tay vung lên, dẫn đầu phá không mà ra. Sau lưng hắn hơn mười Hư Tiên, Đạo Quả, cộng thêm hai gã hoàng thất cung phụng thập trọng đại viên mãn, nguyên một đám như mãnh hổ xuất hang, chém giết mà tới.</w:t>
      </w:r>
    </w:p>
    <w:p>
      <w:pPr>
        <w:pStyle w:val="BodyText"/>
      </w:pPr>
      <w:r>
        <w:t xml:space="preserve">Một Thập bát hoàng tử sở trường về Thái Bạch kiếm đạo đã là khó chơi chứ chưa cần nói tới hai gã hoàng thất cung phụng cùng với đại lượng Hư Tiên, Đạo Quả.</w:t>
      </w:r>
    </w:p>
    <w:p>
      <w:pPr>
        <w:pStyle w:val="BodyText"/>
      </w:pPr>
      <w:r>
        <w:t xml:space="preserve">Nếu là lời nói lúc trước còn chưa thấy được sợ, nhưng hiện giờ Khí Thánh Vương đã thương còn thêm thương, Âu Dương Nạp Hải cũng không khá hơn bao nhiêu. Nhìn cỗ trận thế này không khỏi liên tục biến sắc.</w:t>
      </w:r>
    </w:p>
    <w:p>
      <w:pPr>
        <w:pStyle w:val="BodyText"/>
      </w:pPr>
      <w:r>
        <w:t xml:space="preserve">- Đi!</w:t>
      </w:r>
    </w:p>
    <w:p>
      <w:pPr>
        <w:pStyle w:val="BodyText"/>
      </w:pPr>
      <w:r>
        <w:t xml:space="preserve">Đối mặt với cỗ áp lực cường đại này, Khí Thánh Vương quyết định thật nhanh, lập tức thúc dục Tiểu na di pháp muốn cùng với đám người Âu Dương Nạp Hải, Bạch Nguyên thoát đi khỏi Ly Long sơn.</w:t>
      </w:r>
    </w:p>
    <w:p>
      <w:pPr>
        <w:pStyle w:val="BodyText"/>
      </w:pPr>
      <w:r>
        <w:t xml:space="preserve">Tình thế người ta mạnh hơn, không thể không cúi đầu. Lưu lại rừng xanh, sợ gì không có củi đốt.</w:t>
      </w:r>
    </w:p>
    <w:p>
      <w:pPr>
        <w:pStyle w:val="BodyText"/>
      </w:pPr>
      <w:r>
        <w:t xml:space="preserve">Tình huống trước mắt, bảo vệ tính mạng là đệ nhất, mặt khác ngày sau lại từ từ giết hắn.</w:t>
      </w:r>
    </w:p>
    <w:p>
      <w:pPr>
        <w:pStyle w:val="BodyText"/>
      </w:pPr>
      <w:r>
        <w:t xml:space="preserve">- Lệ!</w:t>
      </w:r>
    </w:p>
    <w:p>
      <w:pPr>
        <w:pStyle w:val="BodyText"/>
      </w:pPr>
      <w:r>
        <w:t xml:space="preserve">Nhìn thấy đám người Khí Thánh Vương chuẩn bị chạy trốn, Thập bát hoàng tử, hai đại cung phụng đồng thời phát ra một tiếng kêu to kinh thiên:</w:t>
      </w:r>
    </w:p>
    <w:p>
      <w:pPr>
        <w:pStyle w:val="BodyText"/>
      </w:pPr>
      <w:r>
        <w:t xml:space="preserve">- Trốn chỗ nào!</w:t>
      </w:r>
    </w:p>
    <w:p>
      <w:pPr>
        <w:pStyle w:val="BodyText"/>
      </w:pPr>
      <w:r>
        <w:t xml:space="preserve">- Các ngươi trốn không được!</w:t>
      </w:r>
    </w:p>
    <w:p>
      <w:pPr>
        <w:pStyle w:val="BodyText"/>
      </w:pPr>
      <w:r>
        <w:t xml:space="preserve">- Ông!</w:t>
      </w:r>
    </w:p>
    <w:p>
      <w:pPr>
        <w:pStyle w:val="BodyText"/>
      </w:pPr>
      <w:r>
        <w:t xml:space="preserve">Một cỗ khí tức cường đại từ trên thân ba người nổ tung ra. Ba người không chút nghĩ ngợi lập tức thi triển tuyệt học cùng loại với Tiểu na di pháp.</w:t>
      </w:r>
    </w:p>
    <w:p>
      <w:pPr>
        <w:pStyle w:val="BodyText"/>
      </w:pPr>
      <w:r>
        <w:t xml:space="preserve">Mấy người này đều bị tổn thương, căn bàn là trốn không thoát. Nguyên nhân mấu chốt là nếu để ấy người này chạy đi, ngày sau lại để cho Thần Tiêu tông biết rõ, sợ rằng có không ít phiền toái.</w:t>
      </w:r>
    </w:p>
    <w:p>
      <w:pPr>
        <w:pStyle w:val="BodyText"/>
      </w:pPr>
      <w:r>
        <w:t xml:space="preserve">Nhổ cỏ phải nhổ tận gốc, làm việc phải là tuyệt. Thập bát hoàng tử tuyệt đối không có khả năng cho phép bọn hắn chạy trốn đấy.</w:t>
      </w:r>
    </w:p>
    <w:p>
      <w:pPr>
        <w:pStyle w:val="BodyText"/>
      </w:pPr>
      <w:r>
        <w:t xml:space="preserve">- Các ngươi đã muốn chết, đó là không trách được ta!</w:t>
      </w:r>
    </w:p>
    <w:p>
      <w:pPr>
        <w:pStyle w:val="BodyText"/>
      </w:pPr>
      <w:r>
        <w:t xml:space="preserve">Nhìn thấy đám người Khí Thánh Vương chạy trốn, còn không biết có thể đào thoát hay không, thời khắc mấu chốt Lâm Hi đột nhiên quát lên một tiếng, trong con mắt bắn ra một cỗ sát cơ nồng đậm.</w:t>
      </w:r>
    </w:p>
    <w:p>
      <w:pPr>
        <w:pStyle w:val="BodyText"/>
      </w:pPr>
      <w:r>
        <w:t xml:space="preserve">Ầm!</w:t>
      </w:r>
    </w:p>
    <w:p>
      <w:pPr>
        <w:pStyle w:val="BodyText"/>
      </w:pPr>
      <w:r>
        <w:t xml:space="preserve">Không khí nổ tung, Lâm Hi phảng phất như một đạo thiểm điện phóng lên trời, trong chớp mắt liền xuất hiện ở trên không trung mấy ngàn trượng.</w:t>
      </w:r>
    </w:p>
    <w:p>
      <w:pPr>
        <w:pStyle w:val="BodyText"/>
      </w:pPr>
      <w:r>
        <w:t xml:space="preserve">- Tứ Cực Đại Uyển, xuất hiện đi!</w:t>
      </w:r>
    </w:p>
    <w:p>
      <w:pPr>
        <w:pStyle w:val="BodyText"/>
      </w:pPr>
      <w:r>
        <w:t xml:space="preserve">Vào lúc này Lâm Hi không do dự nữa, hơi chuyển động ý nghĩ một chút lấy ra Lôi hệ thiết bàn, đồng thời triệu hoán Tứ Cực Đại Uyển ở trong đó ra.</w:t>
      </w:r>
    </w:p>
    <w:p>
      <w:pPr>
        <w:pStyle w:val="BodyText"/>
      </w:pPr>
      <w:r>
        <w:t xml:space="preserve">Oanh!</w:t>
      </w:r>
    </w:p>
    <w:p>
      <w:pPr>
        <w:pStyle w:val="BodyText"/>
      </w:pPr>
      <w:r>
        <w:t xml:space="preserve">Cuồng phong gào thét, quét ngang thiên địa. Lập tức trong tai tất cả mọi người nghe được một trận tiếng ngựa hí lảnh lót.</w:t>
      </w:r>
    </w:p>
    <w:p>
      <w:pPr>
        <w:pStyle w:val="BodyText"/>
      </w:pPr>
      <w:r>
        <w:t xml:space="preserve">- Hi duật duật!</w:t>
      </w:r>
    </w:p>
    <w:p>
      <w:pPr>
        <w:pStyle w:val="BodyText"/>
      </w:pPr>
      <w:r>
        <w:t xml:space="preserve">Trong tử điện lóe lên, một con tuấn mã cao hơn một trượng, lông bờm màu tía vũ động từ trong hư không nhảy vọt ra. Một cỗ điện quang từ trong cơ thể nó bắn ra phụ trợ cho thần mã.</w:t>
      </w:r>
    </w:p>
    <w:p>
      <w:pPr>
        <w:pStyle w:val="BodyText"/>
      </w:pPr>
      <w:r>
        <w:t xml:space="preserve">- Là Tứ Cực Đại Uyển!</w:t>
      </w:r>
    </w:p>
    <w:p>
      <w:pPr>
        <w:pStyle w:val="BodyText"/>
      </w:pPr>
      <w:r>
        <w:t xml:space="preserve">Từng đợt tiếng kinh hô từ mặt đất truyền đến, một đám người của Thái Bạch hoàng triều đều nhận ra thớt tuấn mã như rồng này.</w:t>
      </w:r>
    </w:p>
    <w:p>
      <w:pPr>
        <w:pStyle w:val="BodyText"/>
      </w:pPr>
      <w:r>
        <w:t xml:space="preserve">Thập bát hoàng tử vốn là muốn đuổi theo đám người Khí Thánh Vương, nhưng lúc này bỗng nhiên nghĩ tới điều gì, thần sắc địa biến, sắc mặt tại chỗ liền tái nhợt vài phần:</w:t>
      </w:r>
    </w:p>
    <w:p>
      <w:pPr>
        <w:pStyle w:val="BodyText"/>
      </w:pPr>
      <w:r>
        <w:t xml:space="preserve">- Không tốt!</w:t>
      </w:r>
    </w:p>
    <w:p>
      <w:pPr>
        <w:pStyle w:val="BodyText"/>
      </w:pPr>
      <w:r>
        <w:t xml:space="preserve">Hai gã hoàng thất cung phụng tại chỗ cũng là cả kinh, Thập bát hoàng tử đại khí thong dong là bọn hắn bội phục nhất. Loại bộ dáng sợ hãi này còn chưa bao giờ thấy qua.</w:t>
      </w:r>
    </w:p>
    <w:p>
      <w:pPr>
        <w:pStyle w:val="BodyText"/>
      </w:pPr>
      <w:r>
        <w:t xml:space="preserve">- Ngăn cản hắn!</w:t>
      </w:r>
    </w:p>
    <w:p>
      <w:pPr>
        <w:pStyle w:val="BodyText"/>
      </w:pPr>
      <w:r>
        <w:t xml:space="preserve">Thập bát hoàng tử hét lớn, thân hình bắn ra, dưới chân chợt mở rộng ra, lập tức liền giống như tia chớp hướng Lâm Hi đuổi theo.</w:t>
      </w:r>
    </w:p>
    <w:p>
      <w:pPr>
        <w:pStyle w:val="BodyText"/>
      </w:pPr>
      <w:r>
        <w:t xml:space="preserve">Đối với Lâm Hi hắn vốn là không quá để ý. Dù là biết rõ hắn thuần hóa Tứ Cực Đại Uyển. Nhưng khi kết hợp với cường đại kiếm đạo trên người Lâm Hi, Thập bát hoàng tử liền lập tức minh bạch hắn muốn làm cái gì rồi. Chỉ là Thập bát hoàng tử còn không muốn tin, Lâm Hi thật có thể trong thời gian ngắn như vậy làm được chuyện kia, loại chuyện mà hắn vốn muốn làm nhất.</w:t>
      </w:r>
    </w:p>
    <w:p>
      <w:pPr>
        <w:pStyle w:val="BodyText"/>
      </w:pPr>
      <w:r>
        <w:t xml:space="preserve">Oanh!</w:t>
      </w:r>
    </w:p>
    <w:p>
      <w:pPr>
        <w:pStyle w:val="BodyText"/>
      </w:pPr>
      <w:r>
        <w:t xml:space="preserve">Thập bát hoàng tử chưa tới nhưng kiếm khí đã tới. Một đạo kiếm khí sắc bén, mênh mông cuồn cuộn, chém đứt hư không, một kiếm liền chém đến chỗ Lâm Hi cùng Tứ Cực Đại Uyển. Nhưng mà hào quang lóe lên, Lâm Hi đã không thấy bóng dáng.</w:t>
      </w:r>
    </w:p>
    <w:p>
      <w:pPr>
        <w:pStyle w:val="BodyText"/>
      </w:pPr>
      <w:r>
        <w:t xml:space="preserve">!!!</w:t>
      </w:r>
    </w:p>
    <w:p>
      <w:pPr>
        <w:pStyle w:val="BodyText"/>
      </w:pPr>
      <w:r>
        <w:t xml:space="preserve">Thập bát hoàng tử cả kinh không phải là chuyện đùa, đang muốn đi tìm bóng dáng của Lâm Hi, trong tai liền nghe được thanh âm Xi.. Xiii của Tứ Cực Đại Uyển.</w:t>
      </w:r>
    </w:p>
    <w:p>
      <w:pPr>
        <w:pStyle w:val="BodyText"/>
      </w:pPr>
      <w:r>
        <w:t xml:space="preserve">Thanks</w:t>
      </w:r>
    </w:p>
    <w:p>
      <w:pPr>
        <w:pStyle w:val="Compact"/>
      </w:pPr>
      <w:r>
        <w:br w:type="textWrapping"/>
      </w:r>
      <w:r>
        <w:br w:type="textWrapping"/>
      </w:r>
    </w:p>
    <w:p>
      <w:pPr>
        <w:pStyle w:val="Heading2"/>
      </w:pPr>
      <w:bookmarkStart w:id="786" w:name="chương-765-nhân-mã-hợp-nhất.-2"/>
      <w:bookmarkEnd w:id="786"/>
      <w:r>
        <w:t xml:space="preserve">764. Chương 765: Nhân Mã Hợp Nhất.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765 : Nhân mã hợp nhất. (2)</w:t>
      </w:r>
    </w:p>
    <w:p>
      <w:pPr>
        <w:pStyle w:val="BodyText"/>
      </w:pPr>
      <w:r>
        <w:t xml:space="preserve">Nhóm dịch: Sói Già</w:t>
      </w:r>
    </w:p>
    <w:p>
      <w:pPr>
        <w:pStyle w:val="BodyText"/>
      </w:pPr>
      <w:r>
        <w:t xml:space="preserve">Nguồn: Vipvanda</w:t>
      </w:r>
    </w:p>
    <w:p>
      <w:pPr>
        <w:pStyle w:val="BodyText"/>
      </w:pPr>
      <w:r>
        <w:t xml:space="preserve">Chương 765 : Nhân mã hợp nhất. (2)</w:t>
      </w:r>
    </w:p>
    <w:p>
      <w:pPr>
        <w:pStyle w:val="BodyText"/>
      </w:pPr>
      <w:r>
        <w:t xml:space="preserve">- Duật duật!... Ngâm!</w:t>
      </w:r>
    </w:p>
    <w:p>
      <w:pPr>
        <w:pStyle w:val="BodyText"/>
      </w:pPr>
      <w:r>
        <w:t xml:space="preserve">Đầu tiên vẫn là thanh âm ngựa hí, nhưng về sau liền biến thành long ngâm réo rắt. Chỉ thấy một đạo tử sắc phích lịch nổ tung, Lâm Hi cùng đầu Tứ Cực Đại Uyển kia đều hoàn toàn biến mất.</w:t>
      </w:r>
    </w:p>
    <w:p>
      <w:pPr>
        <w:pStyle w:val="BodyText"/>
      </w:pPr>
      <w:r>
        <w:t xml:space="preserve">- Ngâm!</w:t>
      </w:r>
    </w:p>
    <w:p>
      <w:pPr>
        <w:pStyle w:val="BodyText"/>
      </w:pPr>
      <w:r>
        <w:t xml:space="preserve">Một hồi long ngâm réo rắt đột nhiên ở chỗ sâu trong phía đông thương khung vang lên. Song khi mọi người nhìn qua, tiếng kêu của Tứ Cực Đại Uyển lại đang vang vọng ở phía tây, đột nhiên lại phía bắc, lại đột nhiên phía nam, biến ảo chập chờn, thật giống như một con ngựa đang rong ruổi trong thiên hạ.</w:t>
      </w:r>
    </w:p>
    <w:p>
      <w:pPr>
        <w:pStyle w:val="BodyText"/>
      </w:pPr>
      <w:r>
        <w:t xml:space="preserve">- Tiểu sư đệ đây là đang làm quen với tính tình của Tứ Cực Đại Uyển.</w:t>
      </w:r>
    </w:p>
    <w:p>
      <w:pPr>
        <w:pStyle w:val="BodyText"/>
      </w:pPr>
      <w:r>
        <w:t xml:space="preserve">Sau khi Khí Thánh Vương mang theo Âu Dương Nạp Hải, Bạch Nguyên chạy đi rất xa, đột nhiên ngừng lại, ẩn thân ở trong một rừng cây, ngước nhìn bầu trời.</w:t>
      </w:r>
    </w:p>
    <w:p>
      <w:pPr>
        <w:pStyle w:val="BodyText"/>
      </w:pPr>
      <w:r>
        <w:t xml:space="preserve">Cử động của Lâm Hi vượt qua dự liệu của Thập bát hoàng tử, cũng nằm ngoài dự tính của bọn họ.</w:t>
      </w:r>
    </w:p>
    <w:p>
      <w:pPr>
        <w:pStyle w:val="BodyText"/>
      </w:pPr>
      <w:r>
        <w:t xml:space="preserve">Tuy trong đầu có kinh ngạc một lát nhưng vẫn rất nhanh đã kịp phản ứng lại. Lâm Hi rõ ràng là muốn lợi dụng tốc độ của Tứ Cực Đại Uyển dung hợp với kiếm đạo của mình, tăng lên uy lực kiếm đạo.</w:t>
      </w:r>
    </w:p>
    <w:p>
      <w:pPr>
        <w:pStyle w:val="BodyText"/>
      </w:pPr>
      <w:r>
        <w:t xml:space="preserve">Chỉ có điều Tứ Cực Đại Uyển dã tính khó thuần, hơn nữa nếu muốn để cho Tứ Cực Đại Uyển phù hợp với tâm ý của mình, cùng kiếm đạo phối hợp tương xứng cũng cần có thời gian.</w:t>
      </w:r>
    </w:p>
    <w:p>
      <w:pPr>
        <w:pStyle w:val="BodyText"/>
      </w:pPr>
      <w:r>
        <w:t xml:space="preserve">Tứ Cực Đại Uyển ở trên không trung lóe lên bất định, rõ ràng là Lâm Hi đang làm quen với mã tính.</w:t>
      </w:r>
    </w:p>
    <w:p>
      <w:pPr>
        <w:pStyle w:val="BodyText"/>
      </w:pPr>
      <w:r>
        <w:t xml:space="preserve">- Tất cả mọi người tụ lại cùng một chỗ.</w:t>
      </w:r>
    </w:p>
    <w:p>
      <w:pPr>
        <w:pStyle w:val="BodyText"/>
      </w:pPr>
      <w:r>
        <w:t xml:space="preserve">Tuy không nhìn thấy Lâm Hi nhưng trong lòng của Thập bát hoàng tử dâng lên cảm giác nguy hiểm mãnh liệt.</w:t>
      </w:r>
    </w:p>
    <w:p>
      <w:pPr>
        <w:pStyle w:val="BodyText"/>
      </w:pPr>
      <w:r>
        <w:t xml:space="preserve">Một đám Hư Tiên, Đạo Quả cường giả của Thái Bạch hoàng triều tuy không rõ là xảy ra chuyện gì, nhưng mà cảm thấy cỗ khí tức quỷ dị này, ngay cả hai ngã hoàng thất cung phụng cũng đang nhìn bầu trời, vẻ mặt nghiêm túc. Không có dấu hiệu nào đấy.</w:t>
      </w:r>
    </w:p>
    <w:p>
      <w:pPr>
        <w:pStyle w:val="BodyText"/>
      </w:pPr>
      <w:r>
        <w:t xml:space="preserve">- Xuy!</w:t>
      </w:r>
    </w:p>
    <w:p>
      <w:pPr>
        <w:pStyle w:val="BodyText"/>
      </w:pPr>
      <w:r>
        <w:t xml:space="preserve">Một đám kiếm khí cực nhỏ xẹt qua hư không, không gian rõ ràng mơ hồ một cái, sau đó một gã Hư Tiên, một gã Đạo Quả lập tức không kịp phản ứng, bị kiếm khí một thanh xẹt qua bên hông.</w:t>
      </w:r>
    </w:p>
    <w:p>
      <w:pPr>
        <w:pStyle w:val="BodyText"/>
      </w:pPr>
      <w:r>
        <w:t xml:space="preserve">- Phốc!</w:t>
      </w:r>
    </w:p>
    <w:p>
      <w:pPr>
        <w:pStyle w:val="BodyText"/>
      </w:pPr>
      <w:r>
        <w:t xml:space="preserve">Y bào chém đứt, một mảng suối máu từ hông phụt lên trên trời, một nửa thân thể giống như là cọc gỗ thẳng tắp rơi xuống, hai người lúc này mới phản ứng lại.</w:t>
      </w:r>
    </w:p>
    <w:p>
      <w:pPr>
        <w:pStyle w:val="BodyText"/>
      </w:pPr>
      <w:r>
        <w:t xml:space="preserve">- A!</w:t>
      </w:r>
    </w:p>
    <w:p>
      <w:pPr>
        <w:pStyle w:val="BodyText"/>
      </w:pPr>
      <w:r>
        <w:t xml:space="preserve">- Eo của ta!</w:t>
      </w:r>
    </w:p>
    <w:p>
      <w:pPr>
        <w:pStyle w:val="BodyText"/>
      </w:pPr>
      <w:r>
        <w:t xml:space="preserve">Khuôn mặt hai người lộ ra một cỗ cảm giác hoảng sợ, sau đó chia làm bốn đoạn rớt xuống.</w:t>
      </w:r>
    </w:p>
    <w:p>
      <w:pPr>
        <w:pStyle w:val="BodyText"/>
      </w:pPr>
      <w:r>
        <w:t xml:space="preserve">- Ta làm sao lại chết rồi, ta làm sao có thể chết?</w:t>
      </w:r>
    </w:p>
    <w:p>
      <w:pPr>
        <w:pStyle w:val="BodyText"/>
      </w:pPr>
      <w:r>
        <w:t xml:space="preserve">Lúc hai người rơi xuống vẫn là vẻ mặt kinh hãi, không tin mình cứ thế mà chết đi. Loại gào thét căn bản không biết mình đã chết này, những người khác nghe được càng là sởn hết cả gai ốc, có loại cảm giác vong hồn xuất khiếu.</w:t>
      </w:r>
    </w:p>
    <w:p>
      <w:pPr>
        <w:pStyle w:val="BodyText"/>
      </w:pPr>
      <w:r>
        <w:t xml:space="preserve">- Đại nhân!</w:t>
      </w:r>
    </w:p>
    <w:p>
      <w:pPr>
        <w:pStyle w:val="BodyText"/>
      </w:pPr>
      <w:r>
        <w:t xml:space="preserve">- Điện hạ!</w:t>
      </w:r>
    </w:p>
    <w:p>
      <w:pPr>
        <w:pStyle w:val="BodyText"/>
      </w:pPr>
      <w:r>
        <w:t xml:space="preserve">- Văn Hoán bọn hắn...</w:t>
      </w:r>
    </w:p>
    <w:p>
      <w:pPr>
        <w:pStyle w:val="BodyText"/>
      </w:pPr>
      <w:r>
        <w:t xml:space="preserve">... Mọi người một mảnh kinh hoàng nhìn về phía Thập bát hoàng tử cùng hai gã cung phụng. Hai người bị giết chết kia tuy thực lực không phải là mạnh nhất, nhưng cũng không yếu. Nếu như là sau khi khổ chiến mà bị giết thì cũng không có gì, người trong tiên đạo có ai mà không trải qua chiến đấu.</w:t>
      </w:r>
    </w:p>
    <w:p>
      <w:pPr>
        <w:pStyle w:val="BodyText"/>
      </w:pPr>
      <w:r>
        <w:t xml:space="preserve">Nhưng mà một thân chân khí bàng bạc của hai người ngay cả cơ hội đánh thử cũng không có, đã bị người ta thần không hay quỷ không biết chém giết thân thể, thân tử đạo tiêu rồi.</w:t>
      </w:r>
    </w:p>
    <w:p>
      <w:pPr>
        <w:pStyle w:val="BodyText"/>
      </w:pPr>
      <w:r>
        <w:t xml:space="preserve">- Không nên ầm ỹ, không nên hốt hoảng. Hắn chỉ có một người, sợ cái gì.</w:t>
      </w:r>
    </w:p>
    <w:p>
      <w:pPr>
        <w:pStyle w:val="BodyText"/>
      </w:pPr>
      <w:r>
        <w:t xml:space="preserve">Lời còn chưa nói hết, xuy một tiếng, một gã Đạo Quả cường giả thần sắc kinh ngạc, một cái tơ máu từ trán kéo đến phần bụng, xoẹt một tiếng liền chia làm hai nửa rơi xuống.</w:t>
      </w:r>
    </w:p>
    <w:p>
      <w:pPr>
        <w:pStyle w:val="BodyText"/>
      </w:pPr>
      <w:r>
        <w:t xml:space="preserve">- Thật sự không sợ sao? Hiện tại tất cả các ngươi đều là con mồi của ta!</w:t>
      </w:r>
    </w:p>
    <w:p>
      <w:pPr>
        <w:pStyle w:val="BodyText"/>
      </w:pPr>
      <w:r>
        <w:t xml:space="preserve">Một thanh âm lạnh như băng vang lên trong hư không, băng hàn lạt cốt, nhưng lại không có ai có thể tìm được tung tích của Lâm Hi.</w:t>
      </w:r>
    </w:p>
    <w:p>
      <w:pPr>
        <w:pStyle w:val="BodyText"/>
      </w:pPr>
      <w:r>
        <w:t xml:space="preserve">- Hỗn đản!</w:t>
      </w:r>
    </w:p>
    <w:p>
      <w:pPr>
        <w:pStyle w:val="BodyText"/>
      </w:pPr>
      <w:r>
        <w:t xml:space="preserve">Sắc mặt Thập bát hoàng tử tái nhợt một mảnh.</w:t>
      </w:r>
    </w:p>
    <w:p>
      <w:pPr>
        <w:pStyle w:val="BodyText"/>
      </w:pPr>
      <w:r>
        <w:t xml:space="preserve">Bắt Tứ Cực Đại Uyển, nhân mã hợp nhất, tăng lên uy lực kiếm đạo. Đây vốn là ý nghĩ của hắn, nhưng bây giờ Tứ Cực Đại Uyển vẫn còn, người ngồi ở trên ngựa lại không phải là hắn.</w:t>
      </w:r>
    </w:p>
    <w:p>
      <w:pPr>
        <w:pStyle w:val="BodyText"/>
      </w:pPr>
      <w:r>
        <w:t xml:space="preserve">Lâm Hi dùng ngựa của hắn giết hại thủ hạ của hắn, không cần phải nói trong lòng của Thập bát hoàng tử phẫn nộ như thế nào. Thần sắc của hắn tái nhợt, trong đôi mắt hiện lên trận trận sát cơ, hận không thể tìm ra Lâm Hi, một chưởng đem hắn đánh chết!</w:t>
      </w:r>
    </w:p>
    <w:p>
      <w:pPr>
        <w:pStyle w:val="BodyText"/>
      </w:pPr>
      <w:r>
        <w:t xml:space="preserve">- Lũ ngu ngốc các ngươi, tất cả mọi người tụ lại cùng một chỗ dùng chân khí hộ thể, còn cần ta phải nói sao?</w:t>
      </w:r>
    </w:p>
    <w:p>
      <w:pPr>
        <w:pStyle w:val="BodyText"/>
      </w:pPr>
      <w:r>
        <w:t xml:space="preserve">Trong mắt Thập bát hoàng tử lóe lên một vòng huyết hồng, hai đầu lông mày sát cơ lạnh thấu xương.</w:t>
      </w:r>
    </w:p>
    <w:p>
      <w:pPr>
        <w:pStyle w:val="BodyText"/>
      </w:pPr>
      <w:r>
        <w:t xml:space="preserve">Mọi người được hắn nhắc nhở, mấy người không có chú ý lập tức đem chân khí đề thăng đến cực hạn, hóa thành khí tức liên miên đem mình bảo hộ vào trong đó.</w:t>
      </w:r>
    </w:p>
    <w:p>
      <w:pPr>
        <w:pStyle w:val="BodyText"/>
      </w:pPr>
      <w:r>
        <w:t xml:space="preserve">Có thể trở thành tâm phúc của Thập bát hoàng tử cũng không phải là kẻ yếu đuối, chỉ là Lâm Hi biểu hiện ra quá kinh người. Ba gã Luyện Khí cường giả ngay cả nhân ảnh của đối phương đều không nhìn thấy, nửa điểm tu vi đều không thi triển ra đã bị người ta giết như chém dưa thái rau, chém thành hai đoạn.</w:t>
      </w:r>
    </w:p>
    <w:p>
      <w:pPr>
        <w:pStyle w:val="BodyText"/>
      </w:pPr>
      <w:r>
        <w:t xml:space="preserve">Tuy lực công kích của người trong tiên đạo cường đại, băng sơn liệt địa không phải nói chơi. Nhưng mà luận về năng lực phòng ngự thì còn lâu mới được biến thái như vậy. nếu như một gã Luyện Khí sĩ có thể đánh tan một ngọn núi mà nói, như vậy năng lực phòng ngự thân thể của hắn tuyệt đối không có khả năng vượt lên một ngọn núi, ít nhất không thể so với ngọn núi càng cứng rắn hơn. Đây cũng là căn nguyên mà người trong kiếm đạo tạo thành uy hiếp cường đại với người trong tiên đạo!</w:t>
      </w:r>
    </w:p>
    <w:p>
      <w:pPr>
        <w:pStyle w:val="BodyText"/>
      </w:pPr>
      <w:r>
        <w:t xml:space="preserve">- Xong đời, hắn cưỡi Tứ Cực Đại Uyển, chúng ta bây giờ ngay cả thân ảnh của hắn đều nhìn không thấy!</w:t>
      </w:r>
    </w:p>
    <w:p>
      <w:pPr>
        <w:pStyle w:val="BodyText"/>
      </w:pPr>
      <w:r>
        <w:t xml:space="preserve">- Kiếm đạo phối hợp với phi mã loại này đã có năng lực miểu sát kiếm đạo cường giả, những người như chúng ta chỉ sợ căn bản không phải là đối thủ của hắn.</w:t>
      </w:r>
    </w:p>
    <w:p>
      <w:pPr>
        <w:pStyle w:val="BodyText"/>
      </w:pPr>
      <w:r>
        <w:t xml:space="preserve">- Tốc độ của hắn nhanh hơn chúng ta, nếu như đơn thuần phòng thủ, khí tường của chúng ta căn bản không thể ngăn cản được kiếm khí của hắn!</w:t>
      </w:r>
    </w:p>
    <w:p>
      <w:pPr>
        <w:pStyle w:val="BodyText"/>
      </w:pPr>
      <w:r>
        <w:t xml:space="preserve">- Đừng sợ! Hắn chỉ có một người, chúng ta lại có nhiều người như vậy, chẳng lẽ còn sợ hắn sao!</w:t>
      </w:r>
    </w:p>
    <w:p>
      <w:pPr>
        <w:pStyle w:val="BodyText"/>
      </w:pPr>
      <w:r>
        <w:t xml:space="preserve">Người cuối cùng quát lên, nhưng mà ngay cả chính hắn cũng không phát hiện thân thể của hắn run lên nhè nhẹ. Trong lúc nhất thời mỗi người đều cảm thấy bất an, kinh sợ. Địch nhân nhìn không thấy là đáng sợ nhất.</w:t>
      </w:r>
    </w:p>
    <w:p>
      <w:pPr>
        <w:pStyle w:val="BodyText"/>
      </w:pPr>
      <w:r>
        <w:t xml:space="preserve">- Ngâm!</w:t>
      </w:r>
    </w:p>
    <w:p>
      <w:pPr>
        <w:pStyle w:val="BodyText"/>
      </w:pPr>
      <w:r>
        <w:t xml:space="preserve">Một hồi tiếng long ngâm vang lên, trên Ly Long sơn, chỗ cách mấy người hơn mấy vạn trượng, Lâm Hi cưỡi Tứ Cực Đại Uyển, dưới chân lóe lên tử điện lôi hải.</w:t>
      </w:r>
    </w:p>
    <w:p>
      <w:pPr>
        <w:pStyle w:val="BodyText"/>
      </w:pPr>
      <w:r>
        <w:t xml:space="preserve">- Hỗn trướng!</w:t>
      </w:r>
    </w:p>
    <w:p>
      <w:pPr>
        <w:pStyle w:val="BodyText"/>
      </w:pPr>
      <w:r>
        <w:t xml:space="preserve">Thập bát hoàng tử nhìn thấy Lâm Hi, đồng tử co rút lại, trong đôi mắt bắn ra sát khí cùng sát cơ đậm đặc.</w:t>
      </w:r>
    </w:p>
    <w:p>
      <w:pPr>
        <w:pStyle w:val="BodyText"/>
      </w:pPr>
      <w:r>
        <w:t xml:space="preserve">- Thập bát hoàng tử, ta nói rồi, ta muốn đồ của ngươi căn bản không cần lý do. Ngươi đã tham lam Tứ Cực Đại Uyển, dây dưa không ngớt, đó là không trách được ta. Hôm nay, tất cả các ngươi đều phải chết, không ai chạy thoát.</w:t>
      </w:r>
    </w:p>
    <w:p>
      <w:pPr>
        <w:pStyle w:val="BodyText"/>
      </w:pPr>
      <w:r>
        <w:t xml:space="preserve">Lâm Hi ngồi ở trên ngựa khẽ cười. Tứ Cực Đại Uyển to lớn, toàn thân tử điện quấn quanh, thần tuấn dị thường, khiến cho Lâm Hi ngồi trên cũng dị thường uy vũ.</w:t>
      </w:r>
    </w:p>
    <w:p>
      <w:pPr>
        <w:pStyle w:val="BodyText"/>
      </w:pPr>
      <w:r>
        <w:t xml:space="preserve">Hắn ngồi ngay ngắn ở trên lưng ngựa, tọa hạ giống như là mọc rễ, cùng Tứ Cực Đại Uyển dung hợp hoàn mỹ lại với nhau.</w:t>
      </w:r>
    </w:p>
    <w:p>
      <w:pPr>
        <w:pStyle w:val="BodyText"/>
      </w:pPr>
      <w:r>
        <w:t xml:space="preserve">Tứ Cực Đại Uyển dã tính khó thuần, cũng không phải dễ dàng điều khiển như vậy.</w:t>
      </w:r>
    </w:p>
    <w:p>
      <w:pPr>
        <w:pStyle w:val="BodyText"/>
      </w:pPr>
      <w:r>
        <w:t xml:space="preserve">Những người khác chỉ thấy Tứ Cực Đại Uyển đông tránh tây chuyển, nhảy nhót lung tung, nhưng lại không biết ở trong quá trình này Lâm Hi kỳ thật đã bỏ ra tâm lực cực lớn để làm quen với Tứ Cực Đại Uyển.</w:t>
      </w:r>
    </w:p>
    <w:p>
      <w:pPr>
        <w:pStyle w:val="BodyText"/>
      </w:pPr>
      <w:r>
        <w:t xml:space="preserve">Thank</w:t>
      </w:r>
    </w:p>
    <w:p>
      <w:pPr>
        <w:pStyle w:val="Compact"/>
      </w:pPr>
      <w:r>
        <w:br w:type="textWrapping"/>
      </w:r>
      <w:r>
        <w:br w:type="textWrapping"/>
      </w:r>
    </w:p>
    <w:p>
      <w:pPr>
        <w:pStyle w:val="Heading2"/>
      </w:pPr>
      <w:bookmarkStart w:id="787" w:name="chương-766-đại-sát-tứ-phương."/>
      <w:bookmarkEnd w:id="787"/>
      <w:r>
        <w:t xml:space="preserve">765. Chương 766: Đại Sát Tứ Phương.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766 : Đại sát tứ phương.</w:t>
      </w:r>
    </w:p>
    <w:p>
      <w:pPr>
        <w:pStyle w:val="BodyText"/>
      </w:pPr>
      <w:r>
        <w:t xml:space="preserve">Nhóm dịch: Sói Già</w:t>
      </w:r>
    </w:p>
    <w:p>
      <w:pPr>
        <w:pStyle w:val="BodyText"/>
      </w:pPr>
      <w:r>
        <w:t xml:space="preserve">Nguồn: Vipvanda</w:t>
      </w:r>
    </w:p>
    <w:p>
      <w:pPr>
        <w:pStyle w:val="BodyText"/>
      </w:pPr>
      <w:r>
        <w:t xml:space="preserve">Chương 766 : Đại sát tứ phương.</w:t>
      </w:r>
    </w:p>
    <w:p>
      <w:pPr>
        <w:pStyle w:val="BodyText"/>
      </w:pPr>
      <w:r>
        <w:t xml:space="preserve">Chỉ có điều, Lâm Hi ở phương diện này rất có ngộ tính, hơn nữa Tứ Cực Đại Uyển bị Lôi hệ Thiết bàn phong ấn, đã cực kỳ thuần phục.</w:t>
      </w:r>
    </w:p>
    <w:p>
      <w:pPr>
        <w:pStyle w:val="BodyText"/>
      </w:pPr>
      <w:r>
        <w:t xml:space="preserve">- Ngươi cho rằng thuần phục Tứ Cực Đại Uyển liền có thể đối phó được ta sao? Cho dù ngươi có được Tứ Cực Đại Uyển, ta cũng có thể đem ngươi trảm ở dưới ngựa.</w:t>
      </w:r>
    </w:p>
    <w:p>
      <w:pPr>
        <w:pStyle w:val="BodyText"/>
      </w:pPr>
      <w:r>
        <w:t xml:space="preserve">Thập bát hoàng tử lạnh lung nói.</w:t>
      </w:r>
    </w:p>
    <w:p>
      <w:pPr>
        <w:pStyle w:val="BodyText"/>
      </w:pPr>
      <w:r>
        <w:t xml:space="preserve">- Ha ha, chúng ta đều là tu luyện kiếm đạo đấy, Tứ Cực Đại Uyển có tác dụng gì, ngươi tinh tường mà ta cũng tinh tường. Còn ta cưỡi Tứ Cực Đại Uyển đến cùng có thể đối phó với ngươi hay không, hừ, ngươi không phải là đã rất rõ ràng hay sao?</w:t>
      </w:r>
    </w:p>
    <w:p>
      <w:pPr>
        <w:pStyle w:val="BodyText"/>
      </w:pPr>
      <w:r>
        <w:t xml:space="preserve">Ánh mắt của Lâm Hi xoay chuyển nhìn về tùy tùng sau lưng Thập bát hoàng tử:</w:t>
      </w:r>
    </w:p>
    <w:p>
      <w:pPr>
        <w:pStyle w:val="BodyText"/>
      </w:pPr>
      <w:r>
        <w:t xml:space="preserve">- Tốt rồi, thời gian còn lại không nhiều lắm, ta cũng nên tiễn các ngươi lên đường. Chỉ có điều lúc này đây cũng không phải là chết một, hai người nữa rồi.</w:t>
      </w:r>
    </w:p>
    <w:p>
      <w:pPr>
        <w:pStyle w:val="BodyText"/>
      </w:pPr>
      <w:r>
        <w:t xml:space="preserve">Bị Lâm Hi đưa tầm mắt nhìn qua, từng tên Hư Tiên, Đạo Quả lập tức sắc mặt xám ngoét.</w:t>
      </w:r>
    </w:p>
    <w:p>
      <w:pPr>
        <w:pStyle w:val="BodyText"/>
      </w:pPr>
      <w:r>
        <w:t xml:space="preserve">Thực lực của Lâm Hi vốn đã mạnh hơn bọn hắn, lại có một con Tứ Cực Đại Uyển quả thực là như hổ thêm cánh, thực lực mãnh mẽ có thể nghĩ được.</w:t>
      </w:r>
    </w:p>
    <w:p>
      <w:pPr>
        <w:pStyle w:val="BodyText"/>
      </w:pPr>
      <w:r>
        <w:t xml:space="preserve">Trong nháy mắt, mỗi người đều cảm thấy bất an.</w:t>
      </w:r>
    </w:p>
    <w:p>
      <w:pPr>
        <w:pStyle w:val="BodyText"/>
      </w:pPr>
      <w:r>
        <w:t xml:space="preserve">- Ngươi dám!</w:t>
      </w:r>
    </w:p>
    <w:p>
      <w:pPr>
        <w:pStyle w:val="BodyText"/>
      </w:pPr>
      <w:r>
        <w:t xml:space="preserve">Trong mắt Thập bát hoàng tử lóe lên một vòng quang mang chấn nộ.</w:t>
      </w:r>
    </w:p>
    <w:p>
      <w:pPr>
        <w:pStyle w:val="BodyText"/>
      </w:pPr>
      <w:r>
        <w:t xml:space="preserve">Lâm Hi không trả lời, tròng mắt hơi híp, bá một cái liền biến mất.</w:t>
      </w:r>
    </w:p>
    <w:p>
      <w:pPr>
        <w:pStyle w:val="BodyText"/>
      </w:pPr>
      <w:r>
        <w:t xml:space="preserve">- Không tốt!</w:t>
      </w:r>
    </w:p>
    <w:p>
      <w:pPr>
        <w:pStyle w:val="BodyText"/>
      </w:pPr>
      <w:r>
        <w:t xml:space="preserve">- Mọi người coi chừng!</w:t>
      </w:r>
    </w:p>
    <w:p>
      <w:pPr>
        <w:pStyle w:val="BodyText"/>
      </w:pPr>
      <w:r>
        <w:t xml:space="preserve">- Chúng ta liên thủ cùng một chỗ!</w:t>
      </w:r>
    </w:p>
    <w:p>
      <w:pPr>
        <w:pStyle w:val="BodyText"/>
      </w:pPr>
      <w:r>
        <w:t xml:space="preserve">... ... Trong nháy mắt người ngã ngựa đổ, tinh thần của tất cả mọi người đều khẩn trương lên.</w:t>
      </w:r>
    </w:p>
    <w:p>
      <w:pPr>
        <w:pStyle w:val="BodyText"/>
      </w:pPr>
      <w:r>
        <w:t xml:space="preserve">- Thái Bạch kiếm đạo!</w:t>
      </w:r>
    </w:p>
    <w:p>
      <w:pPr>
        <w:pStyle w:val="BodyText"/>
      </w:pPr>
      <w:r>
        <w:t xml:space="preserve">Thần sắc Thập bát hoàng tử lạnh lẽo, đột nhiên chém ra một kiếm.</w:t>
      </w:r>
    </w:p>
    <w:p>
      <w:pPr>
        <w:pStyle w:val="BodyText"/>
      </w:pPr>
      <w:r>
        <w:t xml:space="preserve">Oanh!</w:t>
      </w:r>
    </w:p>
    <w:p>
      <w:pPr>
        <w:pStyle w:val="BodyText"/>
      </w:pPr>
      <w:r>
        <w:t xml:space="preserve">Cùng một thời gian, tất cả những người khác như nhận được tín hiệu, thúc dục chân khí, từng đạo chân khí bài sơn đảo hải đồng thời chấn động.</w:t>
      </w:r>
    </w:p>
    <w:p>
      <w:pPr>
        <w:pStyle w:val="BodyText"/>
      </w:pPr>
      <w:r>
        <w:t xml:space="preserve">- Duật duật duật!</w:t>
      </w:r>
    </w:p>
    <w:p>
      <w:pPr>
        <w:pStyle w:val="BodyText"/>
      </w:pPr>
      <w:r>
        <w:t xml:space="preserve">Một trận mã minh truyền đến, nhưng là truyền đến từ phía sau.</w:t>
      </w:r>
    </w:p>
    <w:p>
      <w:pPr>
        <w:pStyle w:val="BodyText"/>
      </w:pPr>
      <w:r>
        <w:t xml:space="preserve">Oanh!</w:t>
      </w:r>
    </w:p>
    <w:p>
      <w:pPr>
        <w:pStyle w:val="BodyText"/>
      </w:pPr>
      <w:r>
        <w:t xml:space="preserve">Kiếm khí vô tận đột nhiên từ trung ương đám người nổ tung lên. Hàng trăm hàng ngàn kiếm khí chói mắt phảng phất như lưu tinh bắn ra. Từng tầng khí tường bị chém thành hai nửa, kèm theo đó là thân hình bị một phân thành hai.</w:t>
      </w:r>
    </w:p>
    <w:p>
      <w:pPr>
        <w:pStyle w:val="BodyText"/>
      </w:pPr>
      <w:r>
        <w:t xml:space="preserve">- A!</w:t>
      </w:r>
    </w:p>
    <w:p>
      <w:pPr>
        <w:pStyle w:val="BodyText"/>
      </w:pPr>
      <w:r>
        <w:t xml:space="preserve">Một trận tiếng kêu thê lương thảm thiết từ trong đám người truyền ra. Kiếm khí đi qua lưu lại vô số chân cụt tay đứt. Chỉ một kiếm này, tùy tùng của Thập bát hoàng tử đã bị Lâm Hi chém giết hơn phân nửa.</w:t>
      </w:r>
    </w:p>
    <w:p>
      <w:pPr>
        <w:pStyle w:val="BodyText"/>
      </w:pPr>
      <w:r>
        <w:t xml:space="preserve">- Ở phía sau!</w:t>
      </w:r>
    </w:p>
    <w:p>
      <w:pPr>
        <w:pStyle w:val="BodyText"/>
      </w:pPr>
      <w:r>
        <w:t xml:space="preserve">Hai gã hoàng thất cung phụng gầm lên, không chút nghĩ ngợi tế lên kiếm khí sáng chói tật trảm mà đến.</w:t>
      </w:r>
    </w:p>
    <w:p>
      <w:pPr>
        <w:pStyle w:val="BodyText"/>
      </w:pPr>
      <w:r>
        <w:t xml:space="preserve">Ầm ầm!</w:t>
      </w:r>
    </w:p>
    <w:p>
      <w:pPr>
        <w:pStyle w:val="BodyText"/>
      </w:pPr>
      <w:r>
        <w:t xml:space="preserve">Kiếm khí chém qua dẫn phát ra bạo tạc kinh thiên, khí lãng vô tận bắn tung ra.</w:t>
      </w:r>
    </w:p>
    <w:p>
      <w:pPr>
        <w:pStyle w:val="BodyText"/>
      </w:pPr>
      <w:r>
        <w:t xml:space="preserve">Bá!</w:t>
      </w:r>
    </w:p>
    <w:p>
      <w:pPr>
        <w:pStyle w:val="BodyText"/>
      </w:pPr>
      <w:r>
        <w:t xml:space="preserve">Không có bất kỳ dấu hiệu nào, đầu lâu của một gã Đạo Quả cường giả bay lên mang theo một dãy huyết hoa, trên không trung vòng lại mấy vòng sau đó bay ra ngoài. Ánh mắt của hắn trợn trừng lên, tựa hồ đến chết cũng không tin chính mình cứ như vậy bị người giết như chém giết thái rau.</w:t>
      </w:r>
    </w:p>
    <w:p>
      <w:pPr>
        <w:pStyle w:val="BodyText"/>
      </w:pPr>
      <w:r>
        <w:t xml:space="preserve">- Đi!</w:t>
      </w:r>
    </w:p>
    <w:p>
      <w:pPr>
        <w:pStyle w:val="BodyText"/>
      </w:pPr>
      <w:r>
        <w:t xml:space="preserve">Mấy người còn sót lại cũng không nhịn được hoảng sợ, chạy vội đào tẩu.</w:t>
      </w:r>
    </w:p>
    <w:p>
      <w:pPr>
        <w:pStyle w:val="BodyText"/>
      </w:pPr>
      <w:r>
        <w:t xml:space="preserve">- Trở về!</w:t>
      </w:r>
    </w:p>
    <w:p>
      <w:pPr>
        <w:pStyle w:val="BodyText"/>
      </w:pPr>
      <w:r>
        <w:t xml:space="preserve">Trong lòng hoàng tử trầm xuống, vừa định gọi lại bọn hắn nhưng đã muộn.</w:t>
      </w:r>
    </w:p>
    <w:p>
      <w:pPr>
        <w:pStyle w:val="BodyText"/>
      </w:pPr>
      <w:r>
        <w:t xml:space="preserve">Mấy người ở chung một chỗ vốn là còn có hy vọng, nhưng mà phân tán chạy trốn như vậy tất nhiên chỉ có con đường chết.</w:t>
      </w:r>
    </w:p>
    <w:p>
      <w:pPr>
        <w:pStyle w:val="BodyText"/>
      </w:pPr>
      <w:r>
        <w:t xml:space="preserve">- A!</w:t>
      </w:r>
    </w:p>
    <w:p>
      <w:pPr>
        <w:pStyle w:val="BodyText"/>
      </w:pPr>
      <w:r>
        <w:t xml:space="preserve">Quả nhiên vài tên tùy tùng kia chưa chạy được xa, bá một tiếng kiếm khí xẹt qua lập tức chia làm mấy mảnh.</w:t>
      </w:r>
    </w:p>
    <w:p>
      <w:pPr>
        <w:pStyle w:val="BodyText"/>
      </w:pPr>
      <w:r>
        <w:t xml:space="preserve">- Đáng chết!</w:t>
      </w:r>
    </w:p>
    <w:p>
      <w:pPr>
        <w:pStyle w:val="BodyText"/>
      </w:pPr>
      <w:r>
        <w:t xml:space="preserve">Thấy một màn như vậy, một gã hoàng thất cung phụng thập trọng thần sắc tái nhợt, phẫn hận không thôi. đọc truyện mới nhất tại .</w:t>
      </w:r>
    </w:p>
    <w:p>
      <w:pPr>
        <w:pStyle w:val="BodyText"/>
      </w:pPr>
      <w:r>
        <w:t xml:space="preserve">Thập bát hoàng tử càng là tức giận đến thân thể đều run rẩy lên.</w:t>
      </w:r>
    </w:p>
    <w:p>
      <w:pPr>
        <w:pStyle w:val="BodyText"/>
      </w:pPr>
      <w:r>
        <w:t xml:space="preserve">- Các ngươi sẽ phải trả giá thật lớn!</w:t>
      </w:r>
    </w:p>
    <w:p>
      <w:pPr>
        <w:pStyle w:val="BodyText"/>
      </w:pPr>
      <w:r>
        <w:t xml:space="preserve">Thập bát hoàng tử đột hiên tức giận gầm thét lên.</w:t>
      </w:r>
    </w:p>
    <w:p>
      <w:pPr>
        <w:pStyle w:val="BodyText"/>
      </w:pPr>
      <w:r>
        <w:t xml:space="preserve">- Thật sao? Đây chẳng qua là mong muốn đơn phương của ngươi mà thôi: Ngươi đã dám phái người ở trên Thuần Dương tửu lâu đánh chết đệ tử Thần Tiêu tông chúng ta, cũng nên nghĩ tới sẽ phải trả một cái giá lớn như hôm nay.</w:t>
      </w:r>
    </w:p>
    <w:p>
      <w:pPr>
        <w:pStyle w:val="BodyText"/>
      </w:pPr>
      <w:r>
        <w:t xml:space="preserve">Thanh âm của Lâm Hi mờ ảo bất định từ trên bầu trời truyền đến.</w:t>
      </w:r>
    </w:p>
    <w:p>
      <w:pPr>
        <w:pStyle w:val="BodyText"/>
      </w:pPr>
      <w:r>
        <w:t xml:space="preserve">- Thuần Dương tửu lâu? Ngươi là vì những đệ tử của Thần Tiêu tông kia mà tới?</w:t>
      </w:r>
    </w:p>
    <w:p>
      <w:pPr>
        <w:pStyle w:val="BodyText"/>
      </w:pPr>
      <w:r>
        <w:t xml:space="preserve">Nghe được bốn chữ Thuần Dương tửu lâu, Thập bát hoàng tử đột nhiên thanh tỉnh một lát.</w:t>
      </w:r>
    </w:p>
    <w:p>
      <w:pPr>
        <w:pStyle w:val="BodyText"/>
      </w:pPr>
      <w:r>
        <w:t xml:space="preserve">- Đúng vậy, ngươi quá ngây thơ rồi, ngay cả đệ tử Thần Tiêu tông chúng ta cũng dám giết, nhưng lại cho rằng không có ai biết. Thái Bạch hoàng triều thật sự đã cường đại đến mức cho rằng có thể một tay che trời, ngay cả Thần Tiêu tông chúng ta cũng không coi vào đâu sao?</w:t>
      </w:r>
    </w:p>
    <w:p>
      <w:pPr>
        <w:pStyle w:val="BodyText"/>
      </w:pPr>
      <w:r>
        <w:t xml:space="preserve">Lâm Hi thản nhiên nói.</w:t>
      </w:r>
    </w:p>
    <w:p>
      <w:pPr>
        <w:pStyle w:val="BodyText"/>
      </w:pPr>
      <w:r>
        <w:t xml:space="preserve">- Thắng làm vua thua làm giặc, chỉ thế mà thôi. Bất quá ngươi đừng đắc ý, giết người của Thái Bạch hoàng triều chúng ta không ai có thể đào thoát nổi, ngươi cũng giống như vậy.</w:t>
      </w:r>
    </w:p>
    <w:p>
      <w:pPr>
        <w:pStyle w:val="BodyText"/>
      </w:pPr>
      <w:r>
        <w:t xml:space="preserve">Thập bát hoàng tử nói.</w:t>
      </w:r>
    </w:p>
    <w:p>
      <w:pPr>
        <w:pStyle w:val="BodyText"/>
      </w:pPr>
      <w:r>
        <w:t xml:space="preserve">- Hừ! Giết thì đã có sao, chẳng lẽ ngươi còn tưởng rằng lão tổ tông kia của các ngươi dám giết lên Thần Tiêu tông hay sao? Đúng rồi, ta quên nói với ngươi, ta chính là đệ tử Chấp Pháp điện của Thần Tiêu tông, phụ trách chính là hình pháp tông luật. Không chỉ là đệ tử Thần Tiêu tông, ngay cả đệ tử ngoài tông cũng là phạm vi Chấp Pháp của ta. Cho nên nếu như ngươi chết cũng đừng trông cậy vào Thái Bạch hoàng triều sẽ giúp ngươi báo thù, hoặc là khiển trách, ngươi chính là chết lãng phí rồi!</w:t>
      </w:r>
    </w:p>
    <w:p>
      <w:pPr>
        <w:pStyle w:val="BodyText"/>
      </w:pPr>
      <w:r>
        <w:t xml:space="preserve">Thanh âm của Lâm Hi từ bốn phương tám hướng truyền tới.</w:t>
      </w:r>
    </w:p>
    <w:p>
      <w:pPr>
        <w:pStyle w:val="BodyText"/>
      </w:pPr>
      <w:r>
        <w:t xml:space="preserve">- Chấp Pháp điện?</w:t>
      </w:r>
    </w:p>
    <w:p>
      <w:pPr>
        <w:pStyle w:val="BodyText"/>
      </w:pPr>
      <w:r>
        <w:t xml:space="preserve">Thập bát hoàng tử cùng hai gã hoàng thất cung phụng nghe vậy, thần sắc lập tức trở nên khó coi không thôi.</w:t>
      </w:r>
    </w:p>
    <w:p>
      <w:pPr>
        <w:pStyle w:val="BodyText"/>
      </w:pPr>
      <w:r>
        <w:t xml:space="preserve">Vốn chỉ cho là chút ít đệ tử Thần Tiêu tông bình thường, nhưng thật không ngờ lại là đệ tử Chấp Pháp điện của Thần Tiêu tông. Thập bát hoàng tử không rõ ràng lắm về tình huống trong Thần Tiêu tông, nhưng là danh tự cũng là nghe được, là cùng loại với người trong hoàng thất, đại lý tự, là nơi phụ trách hình phạt giới luật.</w:t>
      </w:r>
    </w:p>
    <w:p>
      <w:pPr>
        <w:pStyle w:val="BodyText"/>
      </w:pPr>
      <w:r>
        <w:t xml:space="preserve">Phủ lên danh tự như vậy chính là đại biểu cho tiên đạo đại phái Thần Tiêu tông. Nếu như đối phương lấy việc khiển trách những đệ tử Thần Tiêu tông chết ở Thuần Dương tửu lâu, cầm danh nghĩa Chấp Pháp đến làm qua loa tắc trách, như vậy những người này hôm nay thật có khả năng chính là chết vô ích rồi.</w:t>
      </w:r>
    </w:p>
    <w:p>
      <w:pPr>
        <w:pStyle w:val="BodyText"/>
      </w:pPr>
      <w:r>
        <w:t xml:space="preserve">Vị lão tổ tông quỷ thần khó lường của Thái Bạch hoàng triều kia tất nhiên khiến cho tất cả các đại tông phái kiêng kỵ, nhưng tương tự tất cả đại tông phái lại là sao không khiến cho Thái Bạch hoàng triều kiêng kỵ.</w:t>
      </w:r>
    </w:p>
    <w:p>
      <w:pPr>
        <w:pStyle w:val="BodyText"/>
      </w:pPr>
      <w:r>
        <w:t xml:space="preserve">Tất cả đại tông phái kiêng kỵ Thái Bạch hoàng triều cũng chỉ là kiêng kỵ một người. Mà Thái Bạch hoàng triều kiêng kỵ lại là cả tông phái. Tình huống này sao có thể đồng dạng.</w:t>
      </w:r>
    </w:p>
    <w:p>
      <w:pPr>
        <w:pStyle w:val="BodyText"/>
      </w:pPr>
      <w:r>
        <w:t xml:space="preserve">- Tiếp chiêu đi!</w:t>
      </w:r>
    </w:p>
    <w:p>
      <w:pPr>
        <w:pStyle w:val="BodyText"/>
      </w:pPr>
      <w:r>
        <w:t xml:space="preserve">Lâm Hi cũng không nhiều lời, nhân mã hợp nhất, lập tức chính là một kích.</w:t>
      </w:r>
    </w:p>
    <w:p>
      <w:pPr>
        <w:pStyle w:val="BodyText"/>
      </w:pPr>
      <w:r>
        <w:t xml:space="preserve">Oanh!</w:t>
      </w:r>
    </w:p>
    <w:p>
      <w:pPr>
        <w:pStyle w:val="BodyText"/>
      </w:pPr>
      <w:r>
        <w:t xml:space="preserve">Thanh âm của Lâm Hi vừa biến mất, Thập bát hoàng tử nheo mắt, lập tức không chút do dự một kiếm đánh tới phía trước.</w:t>
      </w:r>
    </w:p>
    <w:p>
      <w:pPr>
        <w:pStyle w:val="BodyText"/>
      </w:pPr>
      <w:r>
        <w:t xml:space="preserve">Ầm!</w:t>
      </w:r>
    </w:p>
    <w:p>
      <w:pPr>
        <w:pStyle w:val="BodyText"/>
      </w:pPr>
      <w:r>
        <w:t xml:space="preserve">Một đạo kiếm quang từ trong chỗ minh minh trảm ra, hai kiếm chạm nhau khiến cho chúng đều bị chôn vùi. Mà cùng một thời gian, thân ảnh của Tứ Cực Đại Uyển cũng từ trong hư không hiển lộ ra.</w:t>
      </w:r>
    </w:p>
    <w:p>
      <w:pPr>
        <w:pStyle w:val="BodyText"/>
      </w:pPr>
      <w:r>
        <w:t xml:space="preserve">- Ở nơi này!</w:t>
      </w:r>
    </w:p>
    <w:p>
      <w:pPr>
        <w:pStyle w:val="BodyText"/>
      </w:pPr>
      <w:r>
        <w:t xml:space="preserve">- Sát!</w:t>
      </w:r>
    </w:p>
    <w:p>
      <w:pPr>
        <w:pStyle w:val="BodyText"/>
      </w:pPr>
      <w:r>
        <w:t xml:space="preserve">Hai gã hoàng thất cung phụng không chút nghĩ ngợi tế lên kiếm khí, một kiếm băng sơn liệt nhạc chém xuống.</w:t>
      </w:r>
    </w:p>
    <w:p>
      <w:pPr>
        <w:pStyle w:val="BodyText"/>
      </w:pPr>
      <w:r>
        <w:t xml:space="preserve">- Coi chừng!</w:t>
      </w:r>
    </w:p>
    <w:p>
      <w:pPr>
        <w:pStyle w:val="BodyText"/>
      </w:pPr>
      <w:r>
        <w:t xml:space="preserve">Lâm Hi cùng Tứ Cực Đại Uyển đột nhiên biến mất, sau đó là một đạo thanh âm lợi kiếm xuyên qua huyết nhục vang lên.</w:t>
      </w:r>
    </w:p>
    <w:p>
      <w:pPr>
        <w:pStyle w:val="BodyText"/>
      </w:pPr>
      <w:r>
        <w:t xml:space="preserve">- Xoẹt!</w:t>
      </w:r>
    </w:p>
    <w:p>
      <w:pPr>
        <w:pStyle w:val="BodyText"/>
      </w:pPr>
      <w:r>
        <w:t xml:space="preserve">Một cái đầu lâu lớn chừng cái đấu mang theo một đám máu tươi quay tròn từ trên bờ vai bay ra ngoài.</w:t>
      </w:r>
    </w:p>
    <w:p>
      <w:pPr>
        <w:pStyle w:val="BodyText"/>
      </w:pPr>
      <w:r>
        <w:t xml:space="preserve">- Kiếm thật nhanh!</w:t>
      </w:r>
    </w:p>
    <w:p>
      <w:pPr>
        <w:pStyle w:val="BodyText"/>
      </w:pPr>
      <w:r>
        <w:t xml:space="preserve">Một thanh âm từ trong cái đầu bị chém kia phát ra, sau đó mới từ không trung rơi xuống.</w:t>
      </w:r>
    </w:p>
    <w:p>
      <w:pPr>
        <w:pStyle w:val="BodyText"/>
      </w:pPr>
      <w:r>
        <w:t xml:space="preserve">Thanks</w:t>
      </w:r>
    </w:p>
    <w:p>
      <w:pPr>
        <w:pStyle w:val="Compact"/>
      </w:pPr>
      <w:r>
        <w:br w:type="textWrapping"/>
      </w:r>
      <w:r>
        <w:br w:type="textWrapping"/>
      </w:r>
    </w:p>
    <w:p>
      <w:pPr>
        <w:pStyle w:val="Heading2"/>
      </w:pPr>
      <w:bookmarkStart w:id="788" w:name="chương-767-hết-thảy-đều-kết-thúc.-1"/>
      <w:bookmarkEnd w:id="788"/>
      <w:r>
        <w:t xml:space="preserve">766. Chương 767: Hết Thảy Đều Kết Thúc.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767 : Hết thảy đều kết thúc. (1)</w:t>
      </w:r>
    </w:p>
    <w:p>
      <w:pPr>
        <w:pStyle w:val="BodyText"/>
      </w:pPr>
      <w:r>
        <w:t xml:space="preserve">Nhóm dịch: Sói Già</w:t>
      </w:r>
    </w:p>
    <w:p>
      <w:pPr>
        <w:pStyle w:val="BodyText"/>
      </w:pPr>
      <w:r>
        <w:t xml:space="preserve">Nguồn: Vipvanda</w:t>
      </w:r>
    </w:p>
    <w:p>
      <w:pPr>
        <w:pStyle w:val="BodyText"/>
      </w:pPr>
      <w:r>
        <w:t xml:space="preserve">Chương 767 : Hết thảy đều kết thúc. (1)</w:t>
      </w:r>
    </w:p>
    <w:p>
      <w:pPr>
        <w:pStyle w:val="BodyText"/>
      </w:pPr>
      <w:r>
        <w:t xml:space="preserve">- Chương Hàm!</w:t>
      </w:r>
    </w:p>
    <w:p>
      <w:pPr>
        <w:pStyle w:val="BodyText"/>
      </w:pPr>
      <w:r>
        <w:t xml:space="preserve">Tên hoàng thất cung phụng cuối cùng kia phát ra một tiếng bi thiết, trong mắt nhỏ ra nước mắt.</w:t>
      </w:r>
    </w:p>
    <w:p>
      <w:pPr>
        <w:pStyle w:val="BodyText"/>
      </w:pPr>
      <w:r>
        <w:t xml:space="preserve">Ầm ầm!</w:t>
      </w:r>
    </w:p>
    <w:p>
      <w:pPr>
        <w:pStyle w:val="BodyText"/>
      </w:pPr>
      <w:r>
        <w:t xml:space="preserve">Thập bát hoàng tử đã không nghĩ nhiều được nữa rồi, không chút nghĩ ngợi một kiếm tung hoành hơn nghìn trượng hướng về phía bên cạnh chém ra. Chỉ nghe oanh một tiếng, kiếm khí tương giao, thân hình Lâm Hi lại lần nữa lóe lên một cái, sau đó biến mất.</w:t>
      </w:r>
    </w:p>
    <w:p>
      <w:pPr>
        <w:pStyle w:val="BodyText"/>
      </w:pPr>
      <w:r>
        <w:t xml:space="preserve">- Coi chừng!</w:t>
      </w:r>
    </w:p>
    <w:p>
      <w:pPr>
        <w:pStyle w:val="BodyText"/>
      </w:pPr>
      <w:r>
        <w:t xml:space="preserve">Thập bát hoàng tử hô lên một tiếng nhưng vẫn là đã muộn. truyện copy từ</w:t>
      </w:r>
    </w:p>
    <w:p>
      <w:pPr>
        <w:pStyle w:val="BodyText"/>
      </w:pPr>
      <w:r>
        <w:t xml:space="preserve">Xoạt!</w:t>
      </w:r>
    </w:p>
    <w:p>
      <w:pPr>
        <w:pStyle w:val="BodyText"/>
      </w:pPr>
      <w:r>
        <w:t xml:space="preserve">Hàn quang lóe lên, hộ thể khí tường của tên hoàng thất cung phụng thứ hai đã bị xé ra, hơn phân nửa bả vai mang theo một cái đầu lâu xoay tròn bay ra ngoài.</w:t>
      </w:r>
    </w:p>
    <w:p>
      <w:pPr>
        <w:pStyle w:val="BodyText"/>
      </w:pPr>
      <w:r>
        <w:t xml:space="preserve">Ba dát!</w:t>
      </w:r>
    </w:p>
    <w:p>
      <w:pPr>
        <w:pStyle w:val="BodyText"/>
      </w:pPr>
      <w:r>
        <w:t xml:space="preserve">Nửa cái thân thể rơi xuống đất.</w:t>
      </w:r>
    </w:p>
    <w:p>
      <w:pPr>
        <w:pStyle w:val="BodyText"/>
      </w:pPr>
      <w:r>
        <w:t xml:space="preserve">Bất quá trong khoảng thời gian ngắn, người mà Thập bát hoàng tử mang tới cộng thêm hai gã hoàng thất cung phụng thực lực cao cường đã bị Lâm Hi chém giết sạch, chỉ còn lại một người là hắn.</w:t>
      </w:r>
    </w:p>
    <w:p>
      <w:pPr>
        <w:pStyle w:val="BodyText"/>
      </w:pPr>
      <w:r>
        <w:t xml:space="preserve">- Ti!</w:t>
      </w:r>
    </w:p>
    <w:p>
      <w:pPr>
        <w:pStyle w:val="BodyText"/>
      </w:pPr>
      <w:r>
        <w:t xml:space="preserve">Xa xa, Âu Dương Nạp Hải, Khí Thánh Vương, Bạch Nguyên đã sớm nhìn đến ngây người, ba người hít vào một hơi.</w:t>
      </w:r>
    </w:p>
    <w:p>
      <w:pPr>
        <w:pStyle w:val="BodyText"/>
      </w:pPr>
      <w:r>
        <w:t xml:space="preserve">- Không thể tưởng được, một thớt Tứ Cực Đại Uyển có thể khiến cho tiểu sư đệ lợi hại như vậy!</w:t>
      </w:r>
    </w:p>
    <w:p>
      <w:pPr>
        <w:pStyle w:val="BodyText"/>
      </w:pPr>
      <w:r>
        <w:t xml:space="preserve">Âu Dương Nạp Hải kinh thán không thôi.</w:t>
      </w:r>
    </w:p>
    <w:p>
      <w:pPr>
        <w:pStyle w:val="BodyText"/>
      </w:pPr>
      <w:r>
        <w:t xml:space="preserve">Hắn đã giao thủ với hoàng thất cung phụng kia, căn bản không phải là đối thủ của họ.</w:t>
      </w:r>
    </w:p>
    <w:p>
      <w:pPr>
        <w:pStyle w:val="BodyText"/>
      </w:pPr>
      <w:r>
        <w:t xml:space="preserve">Ngay cả Khí Thánh Vương đều bị tổn thương, mà bây giờ một đám người cư nhiên bị Lâm Hi mấy lần chém xuống giống như chém dưa thái rau, giết cái hết sạch.</w:t>
      </w:r>
    </w:p>
    <w:p>
      <w:pPr>
        <w:pStyle w:val="BodyText"/>
      </w:pPr>
      <w:r>
        <w:t xml:space="preserve">- Đây là kiếm đạo chân chính, tiểu sư đệ mượn lực lượng của Tứ Cực Đại Uyển biến tướng đạt đến điểm này. Bất quá cường giả kiếm đạo chân chính căn bản không cần Tứ Cực Đại Uyển, hơn nữa cũng căn bản sẽ không bị người bức cho thân thể thoáng hiện một cái. Những kiếm đạo cường giả lợi hại coi như là sở trường về không gian chi lực, ngay cả những cường giả tiên đạo có không gian khiêu dược cũng chạy không thoát bọn họ đuổi giết.</w:t>
      </w:r>
    </w:p>
    <w:p>
      <w:pPr>
        <w:pStyle w:val="BodyText"/>
      </w:pPr>
      <w:r>
        <w:t xml:space="preserve">Khí Thánh Vương thản nhiên nói.</w:t>
      </w:r>
    </w:p>
    <w:p>
      <w:pPr>
        <w:pStyle w:val="BodyText"/>
      </w:pPr>
      <w:r>
        <w:t xml:space="preserve">Một bên khác, Thập bát hoàng tử chiến đấu với Lâm Hi đã tiến vào giai đoạn cuối cùng.</w:t>
      </w:r>
    </w:p>
    <w:p>
      <w:pPr>
        <w:pStyle w:val="BodyText"/>
      </w:pPr>
      <w:r>
        <w:t xml:space="preserve">Lâm Hi đạt được thiên địa dị chủng Tứ Cực Đại Uyển, uy lực của kiếm đạo tăng vọt một bậc. Tùy tùng của Thập bát hoàng tử trong nháy mắt đã bị giết sạch sành sanh, chỉ còn lại một người cô độc.</w:t>
      </w:r>
    </w:p>
    <w:p>
      <w:pPr>
        <w:pStyle w:val="BodyText"/>
      </w:pPr>
      <w:r>
        <w:t xml:space="preserve">Khoảng cách giữa Ly Long sơn với Thái Bạch hoàng thành hơn một ngàn dặm, có chạy cũng không thể nào chạy nổi Tứ Cực Đại Uyển, càng chạy sẽ chỉ càng nhanh chết mà thôi, mà ở tại chỗ phòng thủ thì càng là nhìn không thấy bất kỳ hi vọng gì.</w:t>
      </w:r>
    </w:p>
    <w:p>
      <w:pPr>
        <w:pStyle w:val="BodyText"/>
      </w:pPr>
      <w:r>
        <w:t xml:space="preserve">Sắc mặt của Thập bát hoàng tử cũng dần dần tái nhợt, đáy mắt hiển hiện một tia tuyệt vọng sâu sắc.</w:t>
      </w:r>
    </w:p>
    <w:p>
      <w:pPr>
        <w:pStyle w:val="BodyText"/>
      </w:pPr>
      <w:r>
        <w:t xml:space="preserve">Nếu như Tứ Cực Đại Uyển ở trong tay của hắn, chỉ sợ hiện tại người cầm đồ đao lên để đồ sát chính là hắn. Chỉ sai lệch một bước, hiện tại người ta chính là đao thớt, mình là cá thịt.</w:t>
      </w:r>
    </w:p>
    <w:p>
      <w:pPr>
        <w:pStyle w:val="BodyText"/>
      </w:pPr>
      <w:r>
        <w:t xml:space="preserve">Tuy minh bạch nếu còn tiếp tục như vậy nữa chắc chắn phải chết, nhưng hoàng thất trời sinh cao ngạo, lại khiến cho hắn không muốn cúi đầu xuống.</w:t>
      </w:r>
    </w:p>
    <w:p>
      <w:pPr>
        <w:pStyle w:val="BodyText"/>
      </w:pPr>
      <w:r>
        <w:t xml:space="preserve">- Ta là hoàng thất quốc thích, thiên hoàng huyết mạch. Hôm nay nếu như ta chết ở chỗ này thì ngươi cũng chắc chắn phải chết. Thái Bạch hoàng triều chúng ta cho tới bây giờ cũng không để áu chảy vô ích, từng cái hoàng thất huyết mạch ngã xuống nhất định sẽ có một đám người chôn cùng. Ngươi sẽ phải trả giá thật lớn!</w:t>
      </w:r>
    </w:p>
    <w:p>
      <w:pPr>
        <w:pStyle w:val="BodyText"/>
      </w:pPr>
      <w:r>
        <w:t xml:space="preserve">Thanh âm lệ khiếu của Thập bát hoàng tử vang vọng Ly Long sơn mạch.</w:t>
      </w:r>
    </w:p>
    <w:p>
      <w:pPr>
        <w:pStyle w:val="BodyText"/>
      </w:pPr>
      <w:r>
        <w:t xml:space="preserve">- Quỳ xuống! Ta có lẽ có thể tha cho ngươi một mạng.</w:t>
      </w:r>
    </w:p>
    <w:p>
      <w:pPr>
        <w:pStyle w:val="BodyText"/>
      </w:pPr>
      <w:r>
        <w:t xml:space="preserve">Thanh âm lạnh lẽo của Lâm Hi biến ảo chập chờn từ trên bầu trời truyền đến.</w:t>
      </w:r>
    </w:p>
    <w:p>
      <w:pPr>
        <w:pStyle w:val="BodyText"/>
      </w:pPr>
      <w:r>
        <w:t xml:space="preserve">- Hừ, không có khả năng!</w:t>
      </w:r>
    </w:p>
    <w:p>
      <w:pPr>
        <w:pStyle w:val="BodyText"/>
      </w:pPr>
      <w:r>
        <w:t xml:space="preserve">Thanh âm của Thập bát hoàng tử như chém đinh chặt sắt:</w:t>
      </w:r>
    </w:p>
    <w:p>
      <w:pPr>
        <w:pStyle w:val="BodyText"/>
      </w:pPr>
      <w:r>
        <w:t xml:space="preserve">- Hôm nay ta không đối phó được ngươi nhưng sẽ có người đối phó được ngươi. Thiên cơ thần toán, thôi diễn chu thiên, hôm nay chuyện xảy ra ở Ly Long sơn đã bị Thái Bạch hoàng thất chúng ta suy tính rõ ràng. Ngươi giết ta, các ngươi ai cũng không sống nổi. Giao ra Tứ Cực Đại Uyển, tự đoạn một tay, đây là sinh lộ duy nhất của các ngươi!</w:t>
      </w:r>
    </w:p>
    <w:p>
      <w:pPr>
        <w:pStyle w:val="BodyText"/>
      </w:pPr>
      <w:r>
        <w:t xml:space="preserve">- Ha ha ha...</w:t>
      </w:r>
    </w:p>
    <w:p>
      <w:pPr>
        <w:pStyle w:val="BodyText"/>
      </w:pPr>
      <w:r>
        <w:t xml:space="preserve">Một trận cười to từ phía trên thiên không truyền đến, sau đó thanh âm lạnh lẽ, Lâm Hi lạnh giọng nói:</w:t>
      </w:r>
    </w:p>
    <w:p>
      <w:pPr>
        <w:pStyle w:val="BodyText"/>
      </w:pPr>
      <w:r>
        <w:t xml:space="preserve">- Thiên cơ thần toán, thôi diễn chu thiên? Thập bát hoàng tử, ngươi thật sự nghĩ đến cái đó hữu dụng đối với ta sao?</w:t>
      </w:r>
    </w:p>
    <w:p>
      <w:pPr>
        <w:pStyle w:val="BodyText"/>
      </w:pPr>
      <w:r>
        <w:t xml:space="preserve">Oanh!</w:t>
      </w:r>
    </w:p>
    <w:p>
      <w:pPr>
        <w:pStyle w:val="BodyText"/>
      </w:pPr>
      <w:r>
        <w:t xml:space="preserve">Một đạo kiếm khí chói mắt hoành quán hư không, từ trong hư không nhảy ra trảm nhanh tới. Cơ hồ là đồng thời, Thập bát hoàng tử giống như chớp giật, tay cầm Thái Bạch kiếm, một đạo Thái Bạch kiếm khí khôi hoành phá không mà ra.</w:t>
      </w:r>
    </w:p>
    <w:p>
      <w:pPr>
        <w:pStyle w:val="BodyText"/>
      </w:pPr>
      <w:r>
        <w:t xml:space="preserve">Hai đại kiếm khí lập tức mãnh liệt đụng vào nhau trong hư không, song song chôn vùi.</w:t>
      </w:r>
    </w:p>
    <w:p>
      <w:pPr>
        <w:pStyle w:val="BodyText"/>
      </w:pPr>
      <w:r>
        <w:t xml:space="preserve">Oanh! Oanh!</w:t>
      </w:r>
    </w:p>
    <w:p>
      <w:pPr>
        <w:pStyle w:val="BodyText"/>
      </w:pPr>
      <w:r>
        <w:t xml:space="preserve">Từng đạo kiếm khí mênh mông cuồn cuộn nhanh như tia chớp tràn ngập hư không không ngừng đụng vào nhau. Trong khoảng thời gian ngắn hai người đã giao thủ hơn vài chục lần, loại kiếm khí sắc bén vô cùng này liền giống như là cắt đậu hũ, đem hư không cắt thành một khối lại một khối.</w:t>
      </w:r>
    </w:p>
    <w:p>
      <w:pPr>
        <w:pStyle w:val="BodyText"/>
      </w:pPr>
      <w:r>
        <w:t xml:space="preserve">Cho dù là Âu Dương Nạp Hải xa xa nhìn lại, giờ phút này cũng là kinh tâm không thôi.</w:t>
      </w:r>
    </w:p>
    <w:p>
      <w:pPr>
        <w:pStyle w:val="BodyText"/>
      </w:pPr>
      <w:r>
        <w:t xml:space="preserve">Mảnh hư không kia, ở trong 5000 trượng chỉ thấy kiếm khí mà không thấy người, đã bị hai người kịch chiến hóa thành một khu vực tử vong. Dù là thập trọng thánh vương như Âu Dương Nạp Hải vào lúc này cũng kiêng dè không thôi, không dám đơn giản đụng vào đó.</w:t>
      </w:r>
    </w:p>
    <w:p>
      <w:pPr>
        <w:pStyle w:val="BodyText"/>
      </w:pPr>
      <w:r>
        <w:t xml:space="preserve">- Kiếm khí thật đáng sợ! Không có tu vi Nhị quả thánh vương trở lên, đụng vào đó chỉ có một con đường chết!</w:t>
      </w:r>
    </w:p>
    <w:p>
      <w:pPr>
        <w:pStyle w:val="BodyText"/>
      </w:pPr>
      <w:r>
        <w:t xml:space="preserve">Âu Dương Nạp Hải nhìn đến âm thầm kinh hãi.</w:t>
      </w:r>
    </w:p>
    <w:p>
      <w:pPr>
        <w:pStyle w:val="BodyText"/>
      </w:pPr>
      <w:r>
        <w:t xml:space="preserve">Tu vi kiếm đạo của Lâm Hi vốn là không bằng Thập bát hoàng tử, nhưng cưỡi Tứ Cực Đại Uyển, nhân mã hợp nhất đã ẩn ẩn vượt qua Thập bát hoàng tử.</w:t>
      </w:r>
    </w:p>
    <w:p>
      <w:pPr>
        <w:pStyle w:val="BodyText"/>
      </w:pPr>
      <w:r>
        <w:t xml:space="preserve">Nhưng mà không biết vì cái gì, Thập bát hoàng tử tuy không nhìn thấy Lâm Hi nhưng mà tựa hồ có thể sớm cảm giác được kiếm khí của hắn, Lâm Hi liên tiếp mấy lần muốn mượn nhờ Tứ Cực Đại Uyển thi triển kỹ năng kiếm đạo miểu sát đều bị hắn cản lại.</w:t>
      </w:r>
    </w:p>
    <w:p>
      <w:pPr>
        <w:pStyle w:val="BodyText"/>
      </w:pPr>
      <w:r>
        <w:t xml:space="preserve">- Sư huynh, Thập bát hoàng tử kia giống như sớm có thể cảm ứng được kiếm khí của tiểu sư đệ?</w:t>
      </w:r>
    </w:p>
    <w:p>
      <w:pPr>
        <w:pStyle w:val="BodyText"/>
      </w:pPr>
      <w:r>
        <w:t xml:space="preserve">Âu Dương Nạp Hải có chút do dự nhìn về phía Khí Thánh Vương, giọng mang theo dò hỏi.</w:t>
      </w:r>
    </w:p>
    <w:p>
      <w:pPr>
        <w:pStyle w:val="BodyText"/>
      </w:pPr>
      <w:r>
        <w:t xml:space="preserve">Tầm mắt kiến thức của Khí Thánh Vương đều cao hơn hắn, ở những phương diện này thì lời nói càng có thêm trọng lượng.</w:t>
      </w:r>
    </w:p>
    <w:p>
      <w:pPr>
        <w:pStyle w:val="BodyText"/>
      </w:pPr>
      <w:r>
        <w:t xml:space="preserve">- Ân. Thiên phú kiếm đạo của Thập bát hoàng tử này xác thực rất cao, tiểu sư đệ nhân mã hợp nhất, uy lực ở trên người hắn phải kém hơn rất nhiều. Nghĩ đến..., hẳn là một ít kiếm đạo bí kỹ của Thái Bạch hoàng thất đi.</w:t>
      </w:r>
    </w:p>
    <w:p>
      <w:pPr>
        <w:pStyle w:val="BodyText"/>
      </w:pPr>
      <w:r>
        <w:t xml:space="preserve">Khí Thánh Vương nhìn qua xa xa, trong mắt lóe lên một đạo quang mang.</w:t>
      </w:r>
    </w:p>
    <w:p>
      <w:pPr>
        <w:pStyle w:val="BodyText"/>
      </w:pPr>
      <w:r>
        <w:t xml:space="preserve">Thái Bạch hoàng thất có một Lão tổ tông là kiếm đạo cường giả, đồ vật lưu lại cũng không chỉ có một loại là Thái Bạch kiếm đạo, nhất định còn có những thứ khác liên quan đến kiếm đạo.</w:t>
      </w:r>
    </w:p>
    <w:p>
      <w:pPr>
        <w:pStyle w:val="BodyText"/>
      </w:pPr>
      <w:r>
        <w:t xml:space="preserve">Khí Thánh Vương cũng cảm giác được, phương diện về độ nhạy cảm kiếm khí của Thập bát hoàng tử nếu so với Lâm Hi thì lợi hại hơn nhiều. Thập bát hoàng tử chìm đắm ở trong kiếm đạo hơn mười năm, đúng là vẫn có chút sở trường đấy.</w:t>
      </w:r>
    </w:p>
    <w:p>
      <w:pPr>
        <w:pStyle w:val="BodyText"/>
      </w:pPr>
      <w:r>
        <w:t xml:space="preserve">- Không sai biệt lắm, chiến đấu muốn chấm dứt!</w:t>
      </w:r>
    </w:p>
    <w:p>
      <w:pPr>
        <w:pStyle w:val="BodyText"/>
      </w:pPr>
      <w:r>
        <w:t xml:space="preserve">Hai đầu lông mày của Khí Thánh Vương nhíu lại, hiện lên một đạo ý niệm, sau đó từ chỗ ẩn thân đứng lên.</w:t>
      </w:r>
    </w:p>
    <w:p>
      <w:pPr>
        <w:pStyle w:val="BodyText"/>
      </w:pPr>
      <w:r>
        <w:t xml:space="preserve">Thập bát hoàng tử gia học uyên thâm, Lâm Hi khống chế Tứ Cực Đại Uyển giết người khác như chém dưa thái rau, nhưng ở trên người Thập bát hoàng tử lại giảm bớt đi nhiều, nhiều lần bị cản lại.</w:t>
      </w:r>
    </w:p>
    <w:p>
      <w:pPr>
        <w:pStyle w:val="BodyText"/>
      </w:pPr>
      <w:r>
        <w:t xml:space="preserve">Thanks</w:t>
      </w:r>
    </w:p>
    <w:p>
      <w:pPr>
        <w:pStyle w:val="Compact"/>
      </w:pPr>
      <w:r>
        <w:br w:type="textWrapping"/>
      </w:r>
      <w:r>
        <w:br w:type="textWrapping"/>
      </w:r>
    </w:p>
    <w:p>
      <w:pPr>
        <w:pStyle w:val="Heading2"/>
      </w:pPr>
      <w:bookmarkStart w:id="789" w:name="chương-768-hết-thảy-đều-kết-thúc.-2"/>
      <w:bookmarkEnd w:id="789"/>
      <w:r>
        <w:t xml:space="preserve">767. Chương 768: Hết Thảy Đều Kết Thúc.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768 : Hết thảy đều kết thúc. (2)</w:t>
      </w:r>
    </w:p>
    <w:p>
      <w:pPr>
        <w:pStyle w:val="BodyText"/>
      </w:pPr>
      <w:r>
        <w:t xml:space="preserve">Nhóm dịch: Sói Già</w:t>
      </w:r>
    </w:p>
    <w:p>
      <w:pPr>
        <w:pStyle w:val="BodyText"/>
      </w:pPr>
      <w:r>
        <w:t xml:space="preserve">Nguồn: Vipvanda</w:t>
      </w:r>
    </w:p>
    <w:p>
      <w:pPr>
        <w:pStyle w:val="BodyText"/>
      </w:pPr>
      <w:r>
        <w:t xml:space="preserve">Chương 768 : Hết thảy đều kết thúc. (2)</w:t>
      </w:r>
    </w:p>
    <w:p>
      <w:pPr>
        <w:pStyle w:val="BodyText"/>
      </w:pPr>
      <w:r>
        <w:t xml:space="preserve">Bất quá cái này cũng không có nghĩa là Thập bát hoàng tử liền có thể thắng lợi. Trận chiến đấu này từ khi hắn gặp phải Lâm Hi liền đã có kết quả.</w:t>
      </w:r>
    </w:p>
    <w:p>
      <w:pPr>
        <w:pStyle w:val="BodyText"/>
      </w:pPr>
      <w:r>
        <w:t xml:space="preserve">Thập bát hoàng tử tuy lần lượt ngăn cản Lâm Hi, nhưng chân khí không ngừng hao phí, thực lực dần dần suy kiệt khó mà tiếp tục giữ vững trạng thái đỉnh cao. Ngược lại, chân khí của Lâm Hi liên tục không ngừng, bên giảm bên tăng, trận chiến này không cần nói cũng biết.</w:t>
      </w:r>
    </w:p>
    <w:p>
      <w:pPr>
        <w:pStyle w:val="BodyText"/>
      </w:pPr>
      <w:r>
        <w:t xml:space="preserve">- Thập bát hoàng tử, lại để cho ta tiễn ngươi một đoạn đi!</w:t>
      </w:r>
    </w:p>
    <w:p>
      <w:pPr>
        <w:pStyle w:val="BodyText"/>
      </w:pPr>
      <w:r>
        <w:t xml:space="preserve">Thanh âm của Lâm Hi từ trên trời truyền đến lần cuối cùng.</w:t>
      </w:r>
    </w:p>
    <w:p>
      <w:pPr>
        <w:pStyle w:val="BodyText"/>
      </w:pPr>
      <w:r>
        <w:t xml:space="preserve">- Ngâm!</w:t>
      </w:r>
    </w:p>
    <w:p>
      <w:pPr>
        <w:pStyle w:val="BodyText"/>
      </w:pPr>
      <w:r>
        <w:t xml:space="preserve">Rồng ngâm thanh lảnh, vang vọng bầu trời. Hư không chấn động giống như vạn mã bôn đằng.</w:t>
      </w:r>
    </w:p>
    <w:p>
      <w:pPr>
        <w:pStyle w:val="BodyText"/>
      </w:pPr>
      <w:r>
        <w:t xml:space="preserve">Ầm ầm!</w:t>
      </w:r>
    </w:p>
    <w:p>
      <w:pPr>
        <w:pStyle w:val="BodyText"/>
      </w:pPr>
      <w:r>
        <w:t xml:space="preserve">Một đạo kiếm khí xé rách hư không, phá không mà lên, dùng một loại tư thái hủy thiên diệt địa nhanh như chớp mà đến. Kiếm đạo khôi hoành, trong chớp mắt này đã đoạt đi thần thái của thiên địa, mà Lâm Hi cùng Tứ Cực Đại Uyển ẩn trong một kiếm này biến mất không thấy gì nữa.</w:t>
      </w:r>
    </w:p>
    <w:p>
      <w:pPr>
        <w:pStyle w:val="BodyText"/>
      </w:pPr>
      <w:r>
        <w:t xml:space="preserve">- Thái Bạch kiếm đạo!</w:t>
      </w:r>
    </w:p>
    <w:p>
      <w:pPr>
        <w:pStyle w:val="BodyText"/>
      </w:pPr>
      <w:r>
        <w:t xml:space="preserve">Thập bát hoàng tử tóc mai phất phới, cái trán thấm đầy mồ hôi nhưng ánh mắt lại sáng ngời như trước, hai tay xiết một cái, lần cuối cùng thi triển ra kiếm đạo tuyệt học của Thái Bạch hoàng triều.</w:t>
      </w:r>
    </w:p>
    <w:p>
      <w:pPr>
        <w:pStyle w:val="BodyText"/>
      </w:pPr>
      <w:r>
        <w:t xml:space="preserve">Ầm ầm!</w:t>
      </w:r>
    </w:p>
    <w:p>
      <w:pPr>
        <w:pStyle w:val="BodyText"/>
      </w:pPr>
      <w:r>
        <w:t xml:space="preserve">Thiên băng địa liệt, hai đạo kiếm khí đụng vào nhau, kiếm khí sắc bén vô cùng đem hư không cắt thành thất linh bát lạc.</w:t>
      </w:r>
    </w:p>
    <w:p>
      <w:pPr>
        <w:pStyle w:val="BodyText"/>
      </w:pPr>
      <w:r>
        <w:t xml:space="preserve">- Duật duật!</w:t>
      </w:r>
    </w:p>
    <w:p>
      <w:pPr>
        <w:pStyle w:val="BodyText"/>
      </w:pPr>
      <w:r>
        <w:t xml:space="preserve">Chiến mã tê minh, ngay trong nháy mắt hai người tiếp thân mà qua, một đạo kiếm khí mỏng như sợi tóc từ phần cổ của Thập bát hoàng tử xẹt qua, sau đó bắn tới như điện.</w:t>
      </w:r>
    </w:p>
    <w:p>
      <w:pPr>
        <w:pStyle w:val="BodyText"/>
      </w:pPr>
      <w:r>
        <w:t xml:space="preserve">- Kiếm thật nhanh a!</w:t>
      </w:r>
    </w:p>
    <w:p>
      <w:pPr>
        <w:pStyle w:val="BodyText"/>
      </w:pPr>
      <w:r>
        <w:t xml:space="preserve">Thập bát hoàng tử tự lẩm bẩm, đầu lâu ở trong hư không quay tròn mấy vòng sau đó rơi xuống.</w:t>
      </w:r>
    </w:p>
    <w:p>
      <w:pPr>
        <w:pStyle w:val="BodyText"/>
      </w:pPr>
      <w:r>
        <w:t xml:space="preserve">- Ngươi sẽ phải trả giá đắt...</w:t>
      </w:r>
    </w:p>
    <w:p>
      <w:pPr>
        <w:pStyle w:val="BodyText"/>
      </w:pPr>
      <w:r>
        <w:t xml:space="preserve">Thanh âm từ phía dưới truyền đến, còn chưa nói hết liền im bặt mà dừng. Mà lúc này ở chỗ cổ của Thập bát hoàng tử mới phun ra một dòng máu cao hơn mười mấy trượng, sau đó thẳng tắp rơi xuống.</w:t>
      </w:r>
    </w:p>
    <w:p>
      <w:pPr>
        <w:pStyle w:val="BodyText"/>
      </w:pPr>
      <w:r>
        <w:t xml:space="preserve">- Đã xong!</w:t>
      </w:r>
    </w:p>
    <w:p>
      <w:pPr>
        <w:pStyle w:val="BodyText"/>
      </w:pPr>
      <w:r>
        <w:t xml:space="preserve">Bên ngoài mấy vạn trượng tử quang lóe lên, thân ảnh của Lâm Hi cùng Tứ Cực Đại Uyển ở trong hư không hiển hiện ra. Ở bên người hắn, một đạo kiếm khí cự đại chói mắt vắt ngang trong hư không.</w:t>
      </w:r>
    </w:p>
    <w:p>
      <w:pPr>
        <w:pStyle w:val="BodyText"/>
      </w:pPr>
      <w:r>
        <w:t xml:space="preserve">- Ông!</w:t>
      </w:r>
    </w:p>
    <w:p>
      <w:pPr>
        <w:pStyle w:val="BodyText"/>
      </w:pPr>
      <w:r>
        <w:t xml:space="preserve">Ngón tay Lâm Hi chỉ búng một cái, đạo Cự kiếm to lớn này co rút lại, cuối cùng chỉ lớn chừng nắm đấm, nhưng lại là một nghìn thanh kiếm khí dài vài tấc tổ hợp mà thành.</w:t>
      </w:r>
    </w:p>
    <w:p>
      <w:pPr>
        <w:pStyle w:val="BodyText"/>
      </w:pPr>
      <w:r>
        <w:t xml:space="preserve">Tuy Thập bát hoàng tử bị giết, nhưng mà kiếm khí do kiếm chủng phân hóa ra của Vạn Kiếm đại pháp cũng không nhiễm một điểm máu tươi.</w:t>
      </w:r>
    </w:p>
    <w:p>
      <w:pPr>
        <w:pStyle w:val="BodyText"/>
      </w:pPr>
      <w:r>
        <w:t xml:space="preserve">Lâm Hi ngồi trên lưng ngựa vẫn không nhúc nhích, trong đầu còn hiện ra tình huống vừa rồi giao chiến với Thập bát hoàng tử. Đây là lần đầu tiên hắn lợi dụng Tứ Cực Đại Uyển thi triển kiếm đạo, mà Thập bát hoàng tử cũng là vị kiếm đạo thiên tài thứ nhất mà hắn giao thủ qua, độ sâu sắc của kiếm đạo so với hắn còn lợi hại hơn.</w:t>
      </w:r>
    </w:p>
    <w:p>
      <w:pPr>
        <w:pStyle w:val="BodyText"/>
      </w:pPr>
      <w:r>
        <w:t xml:space="preserve">Trong khi giao chiến với Thập bát hoàng tử, hắn thu được ích lợi rất nhiều, còn cần một chút thời gian để tiêu hóa, đem những thứ này chuyển hóa thành của mình.</w:t>
      </w:r>
    </w:p>
    <w:p>
      <w:pPr>
        <w:pStyle w:val="BodyText"/>
      </w:pPr>
      <w:r>
        <w:t xml:space="preserve">Sau một lát, Lâm Hi chớp mắt một cái, quay người lại:</w:t>
      </w:r>
    </w:p>
    <w:p>
      <w:pPr>
        <w:pStyle w:val="BodyText"/>
      </w:pPr>
      <w:r>
        <w:t xml:space="preserve">- Đã được rồi!</w:t>
      </w:r>
    </w:p>
    <w:p>
      <w:pPr>
        <w:pStyle w:val="BodyText"/>
      </w:pPr>
      <w:r>
        <w:t xml:space="preserve">Chỉ có điều trong thời gian ngắn ngủi, lực lượng của Lâm Hi mặc dù không gia tăng, nhưng khí tức phát ra lại đột nhiên có chút chất lượng hơn, biến hóa không giống lúc trước.</w:t>
      </w:r>
    </w:p>
    <w:p>
      <w:pPr>
        <w:pStyle w:val="BodyText"/>
      </w:pPr>
      <w:r>
        <w:t xml:space="preserve">Bá!</w:t>
      </w:r>
    </w:p>
    <w:p>
      <w:pPr>
        <w:pStyle w:val="BodyText"/>
      </w:pPr>
      <w:r>
        <w:t xml:space="preserve">Đem chiến mã từ trên trời hạ xuống, từ từ rơi đến chỗ thi thể của Thập bát hoàng tử.</w:t>
      </w:r>
    </w:p>
    <w:p>
      <w:pPr>
        <w:pStyle w:val="BodyText"/>
      </w:pPr>
      <w:r>
        <w:t xml:space="preserve">- Tiểu sư đệ!</w:t>
      </w:r>
    </w:p>
    <w:p>
      <w:pPr>
        <w:pStyle w:val="BodyText"/>
      </w:pPr>
      <w:r>
        <w:t xml:space="preserve">Một bên khác, đám người Khí Thánh Vương, Âu Dương Nạp Hải cũng lướt đi tới, rơi xuống bên cạnh thi thể của Thập bát hoàng tử.</w:t>
      </w:r>
    </w:p>
    <w:p>
      <w:pPr>
        <w:pStyle w:val="BodyText"/>
      </w:pPr>
      <w:r>
        <w:t xml:space="preserve">- Đáng tiếc, ta vốn là muốn để ngươi lưu lại tính mạng của hắn.</w:t>
      </w:r>
    </w:p>
    <w:p>
      <w:pPr>
        <w:pStyle w:val="BodyText"/>
      </w:pPr>
      <w:r>
        <w:t xml:space="preserve">Khí Thánh Vương thở dài một tiếng, nhìn qua thi thể trên mặt đất, sắc mặt có chút tiếc hận.</w:t>
      </w:r>
    </w:p>
    <w:p>
      <w:pPr>
        <w:pStyle w:val="BodyText"/>
      </w:pPr>
      <w:r>
        <w:t xml:space="preserve">Thập bát hoàng tử không hề nghi ngờ chính là kiếm đạo thiên tài, chỉ tiếc gặp phải Lâm Hi, ở lúc thập trọng đại viên mãn cảnh liền vẫn lạc.</w:t>
      </w:r>
    </w:p>
    <w:p>
      <w:pPr>
        <w:pStyle w:val="BodyText"/>
      </w:pPr>
      <w:r>
        <w:t xml:space="preserve">Đây có thể chính là Đã sinh Du, sao còn sinh Lượng rồi, gặp phải Lâm Hi, hơn nữa đồng dạng sở trường về kiếm đạo, Thập bát hoàng tử nhất định vẫn lạc nơi này.</w:t>
      </w:r>
    </w:p>
    <w:p>
      <w:pPr>
        <w:pStyle w:val="BodyText"/>
      </w:pPr>
      <w:r>
        <w:t xml:space="preserve">Khí Thánh Vương vốn muốn để cho Lâm Hi kiếm hạ lưu người, dù sao sau lưng Thập bát hoàng tử là Thái Bạch hoàng triều, xác thực có chút khiến cho người ta kiêng kỵ, nhưng bây giờ ván đã đóng thuyền, cũng không cần phải tiếc hận nữa.</w:t>
      </w:r>
    </w:p>
    <w:p>
      <w:pPr>
        <w:pStyle w:val="BodyText"/>
      </w:pPr>
      <w:r>
        <w:t xml:space="preserve">- Thật không nghĩ tới, chỉ là một thớt Tứ Cực Đại Uyển rõ ràng lại để cho kiếm đạo của tiểu sư đệ trở nên đáng sợ như thế!</w:t>
      </w:r>
    </w:p>
    <w:p>
      <w:pPr>
        <w:pStyle w:val="BodyText"/>
      </w:pPr>
      <w:r>
        <w:t xml:space="preserve">Lực chú ý của Âu Dương Nạp Hải vẫn còn đang ở trên người còn thiên địa dị chủng Tứ Cực Đại Uyển ở bên cạnh Lâm Hi, gương mặt cực kỳ hâm mộ.</w:t>
      </w:r>
    </w:p>
    <w:p>
      <w:pPr>
        <w:pStyle w:val="BodyText"/>
      </w:pPr>
      <w:r>
        <w:t xml:space="preserve">- Kiếm đạo vốn là trọng tốc độ, tuy tốc độ của Tứ Cực Đại Uyển nhanh, thực lực cũng không yếu, nhưng rốt cục vẫn là thú loại, không hiểu được kiếm kỹ. Nếu như có một gã thập trọng kiếm đạo đến khống chế nó, chỉ đạo nó phát huy ra loại thực lực này, Tứ Cực Đại Uyển chính là lợi khí sắc bén nhất. Không chỉ là ta, nếu như Thập bát hoàng tử đạt được cũng là như vậy.</w:t>
      </w:r>
    </w:p>
    <w:p>
      <w:pPr>
        <w:pStyle w:val="BodyText"/>
      </w:pPr>
      <w:r>
        <w:t xml:space="preserve">Lâm Hi liếc qua Tứ Cực Đại Uyển ở bên người, nói.</w:t>
      </w:r>
    </w:p>
    <w:p>
      <w:pPr>
        <w:pStyle w:val="BodyText"/>
      </w:pPr>
      <w:r>
        <w:t xml:space="preserve">Đối với người hiểu nó mà nói, Tứ Cực Đại Uyển là sát khí cực kỳ đáng sợ. Mà đối với người không hiểu nó mà nói, Tứ Cực Đại Uyển chỉ là một con ngựa.</w:t>
      </w:r>
    </w:p>
    <w:p>
      <w:pPr>
        <w:pStyle w:val="BodyText"/>
      </w:pPr>
      <w:r>
        <w:t xml:space="preserve">Thập bát hoàng tử sở dĩ dám buông lời, đạt được Tứ Cực Đại Uyển liền có thể lợi hại hơn so với hắn gấp bội, cũng chính là bởi vì nhìn vào một điểm này.</w:t>
      </w:r>
    </w:p>
    <w:p>
      <w:pPr>
        <w:pStyle w:val="BodyText"/>
      </w:pPr>
      <w:r>
        <w:t xml:space="preserve">- Duật duật duật!</w:t>
      </w:r>
    </w:p>
    <w:p>
      <w:pPr>
        <w:pStyle w:val="BodyText"/>
      </w:pPr>
      <w:r>
        <w:t xml:space="preserve">Một bên, Tứ Cực Đại Uyển đột nhiên dẫm chân vang lên, lông bờm bay lên, vẻ mặt cảnh giác nhìn qua đối diện.</w:t>
      </w:r>
    </w:p>
    <w:p>
      <w:pPr>
        <w:pStyle w:val="BodyText"/>
      </w:pPr>
      <w:r>
        <w:t xml:space="preserve">Nhưng là Âu Dương Nạp Hải có ý đồ muốn sờ Tứ Cực Đại Uyển một cái, kết quả Tứ Cực Đại Uyển không có chút lĩnh tình.</w:t>
      </w:r>
    </w:p>
    <w:p>
      <w:pPr>
        <w:pStyle w:val="BodyText"/>
      </w:pPr>
      <w:r>
        <w:t xml:space="preserve">- Ha ha ha, nếu như không phải tiểu sư đệ ngươi hàng phục nó, ta còn thực sự không dám tới gần.</w:t>
      </w:r>
    </w:p>
    <w:p>
      <w:pPr>
        <w:pStyle w:val="BodyText"/>
      </w:pPr>
      <w:r>
        <w:t xml:space="preserve">Âu Dương Nạp Hải cười to nói.</w:t>
      </w:r>
    </w:p>
    <w:p>
      <w:pPr>
        <w:pStyle w:val="BodyText"/>
      </w:pPr>
      <w:r>
        <w:t xml:space="preserve">Lâm Hi lắc đầu cười cười, biết rõ hắn nói là chuyện lúc trước Tứ Cực Đại Uyển phát uy, đem Âu Dương Nạp Hải cùng Khí Thánh Vương chấn thành trọng thương.</w:t>
      </w:r>
    </w:p>
    <w:p>
      <w:pPr>
        <w:pStyle w:val="BodyText"/>
      </w:pPr>
      <w:r>
        <w:t xml:space="preserve">Bất quá bây giờ phiến tử điện lôi hải bạo liệt quanh người Tứ Cực Đại Uyển đã bị Lôi hệ thiết bàn hút đi, diễn hóa thành năng lượng của Lôi hệ thiết bàn, uy lực của Tứ Cực Đại Uyển đã đại giảm, đây cũng là chuyện mà không có cách nào khác!</w:t>
      </w:r>
    </w:p>
    <w:p>
      <w:pPr>
        <w:pStyle w:val="BodyText"/>
      </w:pPr>
      <w:r>
        <w:t xml:space="preserve">Lôi hệ thiết bàn cần hấp thu đạo lượng năng lượng lôi điện, về sau nhất định còn cần phải bổ sung. Tuy năng lượng lôi điện trong cơ thể Tứ Cực Đại Uyển đã giảm bớt không ít, nhưng tốc độ lại không bị giảm bớt, đây coi như là đại hạnh trong bất hạnh rồi.</w:t>
      </w:r>
    </w:p>
    <w:p>
      <w:pPr>
        <w:pStyle w:val="BodyText"/>
      </w:pPr>
      <w:r>
        <w:t xml:space="preserve">- Đi thôi.</w:t>
      </w:r>
    </w:p>
    <w:p>
      <w:pPr>
        <w:pStyle w:val="BodyText"/>
      </w:pPr>
      <w:r>
        <w:t xml:space="preserve">Lâm Hi vỗ tay phát ra tiếng, truyền đi một đạo ý niệm, sau đó nói:</w:t>
      </w:r>
    </w:p>
    <w:p>
      <w:pPr>
        <w:pStyle w:val="BodyText"/>
      </w:pPr>
      <w:r>
        <w:t xml:space="preserve">- Âu Dương sư huynh, ngươi bây giờ có thể sờ nó một chút xem sao.</w:t>
      </w:r>
    </w:p>
    <w:p>
      <w:pPr>
        <w:pStyle w:val="BodyText"/>
      </w:pPr>
      <w:r>
        <w:t xml:space="preserve">Tứ Cực Đại Uyển hiện tại chỉ nhận hắn là chủ nhân, trừ phi được dự đồng ý của hắn, nếu không những người khác ai cũng khó mà đến gần.</w:t>
      </w:r>
    </w:p>
    <w:p>
      <w:pPr>
        <w:pStyle w:val="BodyText"/>
      </w:pPr>
      <w:r>
        <w:t xml:space="preserve">Thi thể của Thập bát hoàng tử nằm trên mặt đất, loại hoàng thất tử tôn này của Thái Bạch hoàng triều, trên người bình thường có không ít bảo bối tốt đấy. Như là Thái Bạch kiếm khí mà lúc trước hắn sử dụng qua, còn có Thứ nguyên tiểu tiên đại tùy thân đều là thứ thiết yếu đấy.</w:t>
      </w:r>
    </w:p>
    <w:p>
      <w:pPr>
        <w:pStyle w:val="BodyText"/>
      </w:pPr>
      <w:r>
        <w:t xml:space="preserve">Bất quá ánh mắt của Lâm Hi lại nhìn đến vị trí đan điền của Thập bát hoàng tử.</w:t>
      </w:r>
    </w:p>
    <w:p>
      <w:pPr>
        <w:pStyle w:val="BodyText"/>
      </w:pPr>
      <w:r>
        <w:t xml:space="preserve">Thanks</w:t>
      </w:r>
    </w:p>
    <w:p>
      <w:pPr>
        <w:pStyle w:val="Compact"/>
      </w:pPr>
      <w:r>
        <w:br w:type="textWrapping"/>
      </w:r>
      <w:r>
        <w:br w:type="textWrapping"/>
      </w:r>
    </w:p>
    <w:p>
      <w:pPr>
        <w:pStyle w:val="Heading2"/>
      </w:pPr>
      <w:bookmarkStart w:id="790" w:name="chương-769-kiếm-hoàn-kiếm-thư.-1"/>
      <w:bookmarkEnd w:id="790"/>
      <w:r>
        <w:t xml:space="preserve">768. Chương 769: Kiếm Hoàn, Kiếm Thư.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769 : Kiếm hoàn, kiếm thư. (1)</w:t>
      </w:r>
    </w:p>
    <w:p>
      <w:pPr>
        <w:pStyle w:val="BodyText"/>
      </w:pPr>
      <w:r>
        <w:t xml:space="preserve">Nhóm dịch: Sói Già</w:t>
      </w:r>
    </w:p>
    <w:p>
      <w:pPr>
        <w:pStyle w:val="BodyText"/>
      </w:pPr>
      <w:r>
        <w:t xml:space="preserve">Nguồn: Vipvanda</w:t>
      </w:r>
    </w:p>
    <w:p>
      <w:pPr>
        <w:pStyle w:val="BodyText"/>
      </w:pPr>
      <w:r>
        <w:t xml:space="preserve">Chương 769 : Kiếm hoàn, kiếm thư. (1)</w:t>
      </w:r>
    </w:p>
    <w:p>
      <w:pPr>
        <w:pStyle w:val="BodyText"/>
      </w:pPr>
      <w:r>
        <w:t xml:space="preserve">Xuyên thấu qua Kiếm chủng trong thể nội do Vạn Kiếm đại pháp hình thành, Lâm Hi có thể rõ ràng cảm giác được trong cơ thể Thập bát hoàng tử ẩn ẩn có một đạo kiếm ý hơi yếu đang ngủ đông.</w:t>
      </w:r>
    </w:p>
    <w:p>
      <w:pPr>
        <w:pStyle w:val="BodyText"/>
      </w:pPr>
      <w:r>
        <w:t xml:space="preserve">Đạo kiếm ý này như có như không, tựa như một người đang cúi xuống hành lễ, giống như là tôm đang ngủ đông trong khe đá. Hi vọng dùng loại phương thức này để tránh thoát cảm giác của mọi người.</w:t>
      </w:r>
    </w:p>
    <w:p>
      <w:pPr>
        <w:pStyle w:val="BodyText"/>
      </w:pPr>
      <w:r>
        <w:t xml:space="preserve">- Đây là kiếm chủng của Thái Bạch kiếm đạo sao?</w:t>
      </w:r>
    </w:p>
    <w:p>
      <w:pPr>
        <w:pStyle w:val="BodyText"/>
      </w:pPr>
      <w:r>
        <w:t xml:space="preserve">Con mắt Lâm Hi nhắm lại, ngón tay bạt động hai cái.</w:t>
      </w:r>
    </w:p>
    <w:p>
      <w:pPr>
        <w:pStyle w:val="BodyText"/>
      </w:pPr>
      <w:r>
        <w:t xml:space="preserve">Vèo!</w:t>
      </w:r>
    </w:p>
    <w:p>
      <w:pPr>
        <w:pStyle w:val="BodyText"/>
      </w:pPr>
      <w:r>
        <w:t xml:space="preserve">Liền ở trong nháy mắt này, con mồi giống như bị đánh thức, một đạo bạch mang sắc bén huy mang tứ phía, vèo một cái đâm xuyên huyết nhục của Thập bát hoàng tử, từ bên trong bay ra.</w:t>
      </w:r>
    </w:p>
    <w:p>
      <w:pPr>
        <w:pStyle w:val="BodyText"/>
      </w:pPr>
      <w:r>
        <w:t xml:space="preserve">Trong khoảng cực ngắn liền bắn tới trước mặt của Lâm Hi, hướng mi tâm của hắn mà đi. Lần này nếu như mà trúng, Lâm Hi lập tức tử vong. truyện copy từ</w:t>
      </w:r>
    </w:p>
    <w:p>
      <w:pPr>
        <w:pStyle w:val="BodyText"/>
      </w:pPr>
      <w:r>
        <w:t xml:space="preserve">- Coi chừng!</w:t>
      </w:r>
    </w:p>
    <w:p>
      <w:pPr>
        <w:pStyle w:val="BodyText"/>
      </w:pPr>
      <w:r>
        <w:t xml:space="preserve">Thay đổi đột ngột, Khí Thánh Vương cũng là khinh thường, không nghĩ tới một Người chết đến mức không thể chết thêm nữa còn có thể bày trò. Khoảng cách gần như thế, muốn ngăn cản đã là quá muộn.</w:t>
      </w:r>
    </w:p>
    <w:p>
      <w:pPr>
        <w:pStyle w:val="BodyText"/>
      </w:pPr>
      <w:r>
        <w:t xml:space="preserve">- Hừ! Muốn giết ta, nào có dễ dàng như vậy!</w:t>
      </w:r>
    </w:p>
    <w:p>
      <w:pPr>
        <w:pStyle w:val="BodyText"/>
      </w:pPr>
      <w:r>
        <w:t xml:space="preserve">Thân hình Lâm Hi bất động, trong con mắt bắn ra một đám tinh mang bạo thiểm rồi biến mất.</w:t>
      </w:r>
    </w:p>
    <w:p>
      <w:pPr>
        <w:pStyle w:val="BodyText"/>
      </w:pPr>
      <w:r>
        <w:t xml:space="preserve">Thái Bạch kiếm chủng này là vật chết, có thể giấu diếm Luyện Khí sĩ nhưng không thể giấu được Lâm Hi. Vạn Kiếm đại pháp đối với tất cả kiếm đạo đều có cảm ứng, một kích này nhìn như đột ngột nhưng Lâm Hi đã sớm chuẩn bị.</w:t>
      </w:r>
    </w:p>
    <w:p>
      <w:pPr>
        <w:pStyle w:val="BodyText"/>
      </w:pPr>
      <w:r>
        <w:t xml:space="preserve">- Hô!</w:t>
      </w:r>
    </w:p>
    <w:p>
      <w:pPr>
        <w:pStyle w:val="BodyText"/>
      </w:pPr>
      <w:r>
        <w:t xml:space="preserve">Lâm Hi há mồm phun một cái, một cỗ kiếm khí chói mắt phảng phất như giang hà bộc tố dâng lên mà ra, hóa thành một mảnh kiếm quang chói mắt ngăn cản viên đạn sắc bén màu trắng bạc này.</w:t>
      </w:r>
    </w:p>
    <w:p>
      <w:pPr>
        <w:pStyle w:val="BodyText"/>
      </w:pPr>
      <w:r>
        <w:t xml:space="preserve">Xùy!</w:t>
      </w:r>
    </w:p>
    <w:p>
      <w:pPr>
        <w:pStyle w:val="BodyText"/>
      </w:pPr>
      <w:r>
        <w:t xml:space="preserve">Bạch sắc kiếm mang ngàn vạn nhỏ như sợi tóc xuy xuy duệ hưởng, trong thời gian ngắn ở trong một tấc hư không kịch liệt xung đột đụng nhau.</w:t>
      </w:r>
    </w:p>
    <w:p>
      <w:pPr>
        <w:pStyle w:val="BodyText"/>
      </w:pPr>
      <w:r>
        <w:t xml:space="preserve">Viên đạn màu trắng bạc kia tả xung hữu đột nhưng thủy chung không thể xông phá kiếm khí của Lâm Hi.</w:t>
      </w:r>
    </w:p>
    <w:p>
      <w:pPr>
        <w:pStyle w:val="BodyText"/>
      </w:pPr>
      <w:r>
        <w:t xml:space="preserve">- Lệ!</w:t>
      </w:r>
    </w:p>
    <w:p>
      <w:pPr>
        <w:pStyle w:val="BodyText"/>
      </w:pPr>
      <w:r>
        <w:t xml:space="preserve">Một tiếng duệ khiếu, Viên đạn màu trắng bạc này quay đầu về phía tay, một cái chớp mắt trăm trượng, hướng về phương hướng Thái Bạch hoàng thành bắn tới.</w:t>
      </w:r>
    </w:p>
    <w:p>
      <w:pPr>
        <w:pStyle w:val="BodyText"/>
      </w:pPr>
      <w:r>
        <w:t xml:space="preserve">- Đã đến trước mặt ta còn muốn chạy sao?</w:t>
      </w:r>
    </w:p>
    <w:p>
      <w:pPr>
        <w:pStyle w:val="BodyText"/>
      </w:pPr>
      <w:r>
        <w:t xml:space="preserve">Tinh mang trong mắt Lâm Hi lóe lên, dưới chân đạp một cái, phịch một tiếng tung hoành mà ra, Tiểu na di pháp được thi triển đến cực hạn.</w:t>
      </w:r>
    </w:p>
    <w:p>
      <w:pPr>
        <w:pStyle w:val="BodyText"/>
      </w:pPr>
      <w:r>
        <w:t xml:space="preserve">- Phong Ấn đại pháp!</w:t>
      </w:r>
    </w:p>
    <w:p>
      <w:pPr>
        <w:pStyle w:val="BodyText"/>
      </w:pPr>
      <w:r>
        <w:t xml:space="preserve">Lâm Hi hai tay kết ấn, năm ngón tay phải chỉ về hư không phía trước nắm một cái.</w:t>
      </w:r>
    </w:p>
    <w:p>
      <w:pPr>
        <w:pStyle w:val="BodyText"/>
      </w:pPr>
      <w:r>
        <w:t xml:space="preserve">- Ông!</w:t>
      </w:r>
    </w:p>
    <w:p>
      <w:pPr>
        <w:pStyle w:val="BodyText"/>
      </w:pPr>
      <w:r>
        <w:t xml:space="preserve">Hư không vặn vẹo, lập tức trở nên bắt đầu mơ hồ. Viên đạn màu trắng bạc này vốn là nhanh như điện chớp, nhưng giờ khắc này tựa như rơi vào một cái tường vây vô hình bốn phía, tả xung hữu đột, bộc phát ra từng đạo kiếm mang sắc bén nhưng cũng không có cách nào đột phá lao lung.</w:t>
      </w:r>
    </w:p>
    <w:p>
      <w:pPr>
        <w:pStyle w:val="BodyText"/>
      </w:pPr>
      <w:r>
        <w:t xml:space="preserve">- Phong!</w:t>
      </w:r>
    </w:p>
    <w:p>
      <w:pPr>
        <w:pStyle w:val="BodyText"/>
      </w:pPr>
      <w:r>
        <w:t xml:space="preserve">Không gian bốn phía nhanh chóng co rút lại, đổ sụp xuống, chỉ thấy hào quang lóe lên, trong lòng bàn tay của Lâm Hi đã có nhiều hơn một viên đại màu trắng bạc.</w:t>
      </w:r>
    </w:p>
    <w:p>
      <w:pPr>
        <w:pStyle w:val="BodyText"/>
      </w:pPr>
      <w:r>
        <w:t xml:space="preserve">Tuy bị phong ấn nhưng viên đạn này giãy dụa như trước. Ở viên Thái Bạch kiếm chủng này Lâm Hi cảm giác một cỗ địch ý quen thuộc, đó là thuộc về Thập bát hoàng tử.</w:t>
      </w:r>
    </w:p>
    <w:p>
      <w:pPr>
        <w:pStyle w:val="BodyText"/>
      </w:pPr>
      <w:r>
        <w:t xml:space="preserve">- Đây là có chuyện gì?</w:t>
      </w:r>
    </w:p>
    <w:p>
      <w:pPr>
        <w:pStyle w:val="BodyText"/>
      </w:pPr>
      <w:r>
        <w:t xml:space="preserve">Sau lưng, Khí Thánh Vương chạy tới, nhìn thấy Lâm Hi chưởng khống cục diện cũng có chút thở ra nhẹ nhàng.</w:t>
      </w:r>
    </w:p>
    <w:p>
      <w:pPr>
        <w:pStyle w:val="BodyText"/>
      </w:pPr>
      <w:r>
        <w:t xml:space="preserve">Tiên đạo đệ tử đối với người trong kiếm đạo càng là kiêng kỵ, sợ hãi. Bởi vì kiếm đạo rất khó học, yêu cầu thiên phú cùng ngộ tính cực cao, cho nên người đủ tư cách để học đích xác có rất ít.</w:t>
      </w:r>
    </w:p>
    <w:p>
      <w:pPr>
        <w:pStyle w:val="BodyText"/>
      </w:pPr>
      <w:r>
        <w:t xml:space="preserve">Cho nên cho dù là cường giả như Khí Thánh Vương đối với lý giải về kiếm đạo cũng là hiểu biết có hạn.</w:t>
      </w:r>
    </w:p>
    <w:p>
      <w:pPr>
        <w:pStyle w:val="BodyText"/>
      </w:pPr>
      <w:r>
        <w:t xml:space="preserve">- Lúc cuối cùng nhất là ta chém giết Thập bát hoàng tử này. Một điểm ý niệm oán hận của hắn cũng rút vào bên trong cái Kiếm hoàn, cho nên mới có một màn này. Đã chết chính là chết, cỗ ý niệm đối địch này cũng chỉ mà một cỗ ý niệm, chờ ta tốn một đoạn thời gian là có thể hàng phục được nó.</w:t>
      </w:r>
    </w:p>
    <w:p>
      <w:pPr>
        <w:pStyle w:val="BodyText"/>
      </w:pPr>
      <w:r>
        <w:t xml:space="preserve">Lâm Hi thản nhiên nói, hắn đi theo Chấp Pháp trưởng lão Hình Tuấn Thần, truyền thừa kiếm đạo nhất mạch, cũng biết một ít kỳ hoặc bên trong.</w:t>
      </w:r>
    </w:p>
    <w:p>
      <w:pPr>
        <w:pStyle w:val="BodyText"/>
      </w:pPr>
      <w:r>
        <w:t xml:space="preserve">Thập bát hoàng tử rõ ràng đã đụng chạm đến kiếm ý nên mới nghĩ tới muốn lợi dụng hắn sơ ý chủ quan cho Lâm Hi một kích, chỉ là hắn vẫn đánh giá thấp Vạn Kiếm đại pháp của Lâm Hi.</w:t>
      </w:r>
    </w:p>
    <w:p>
      <w:pPr>
        <w:pStyle w:val="BodyText"/>
      </w:pPr>
      <w:r>
        <w:t xml:space="preserve">- Phương hướng cuối cùng mà viên kiếm hoàn này bay về chính là Thái Bạch hoàng cung, ta đoán Thái Bạch hoàng triều hẳn là có chút bí pháp có thể đem những kiếm chủng thuần túy này triệu hồi, tránh rơi vào trong tay người ngoài.</w:t>
      </w:r>
    </w:p>
    <w:p>
      <w:pPr>
        <w:pStyle w:val="BodyText"/>
      </w:pPr>
      <w:r>
        <w:t xml:space="preserve">Lâm Hi nhìn Thái Bạch hoàng thành ở phía tây một cái, thản nhiên nói.</w:t>
      </w:r>
    </w:p>
    <w:p>
      <w:pPr>
        <w:pStyle w:val="BodyText"/>
      </w:pPr>
      <w:r>
        <w:t xml:space="preserve">Kiếm hoàn có tác dụng đối với người trong kiếm đạo không cần nói cũng biết, mỗi cái kiếm hoàn thuần túy, thành thục đều có ý nghĩ là có thể tiết kiệm thời gian, bồi dưỡng ra một gã cao thủ mới.</w:t>
      </w:r>
    </w:p>
    <w:p>
      <w:pPr>
        <w:pStyle w:val="BodyText"/>
      </w:pPr>
      <w:r>
        <w:t xml:space="preserve">Ở trong kiếm đạo, sau khi loại đệ tử này tử vong, phương pháp triệu hoán Kiếm đạo kiếm hoàn từ ngàn dặm trở về có rất nhiều, mỗi nhất mạch đều không giống nhau.</w:t>
      </w:r>
    </w:p>
    <w:p>
      <w:pPr>
        <w:pStyle w:val="BodyText"/>
      </w:pPr>
      <w:r>
        <w:t xml:space="preserve">Người dù chết, kiếm lại tồn!</w:t>
      </w:r>
    </w:p>
    <w:p>
      <w:pPr>
        <w:pStyle w:val="BodyText"/>
      </w:pPr>
      <w:r>
        <w:t xml:space="preserve">Đây là phương pháp đặc thù để bảo trì truyền thừa của kiếm đạo nhất mạch có nhân khẩu không nhiều.</w:t>
      </w:r>
    </w:p>
    <w:p>
      <w:pPr>
        <w:pStyle w:val="BodyText"/>
      </w:pPr>
      <w:r>
        <w:t xml:space="preserve">Chỉ là đáng tiếc, viên Thái Bạch kiếm hoàn này gặp phải lại là Lâm Hi. Lâm Hi đã giao thủ với Thập bát hoàng tử, biết rõ Thái Bạch kiếm đạo lợi hại, hắn cũng biết kiếm hoàn trên người của Thập bát hoàng tử bất đồng với hai gã hoàng thất cung phụng, là kiếm hoàn thuần túy.</w:t>
      </w:r>
    </w:p>
    <w:p>
      <w:pPr>
        <w:pStyle w:val="BodyText"/>
      </w:pPr>
      <w:r>
        <w:t xml:space="preserve">Nắm giữ kiếm hoàn tương đương với nắm giữ một môn kiếm đạo. Vật cường đại như thế, Lâm Hi làm sao sẽ để cho nó chạy mất.</w:t>
      </w:r>
    </w:p>
    <w:p>
      <w:pPr>
        <w:pStyle w:val="BodyText"/>
      </w:pPr>
      <w:r>
        <w:t xml:space="preserve">- Trách không được.</w:t>
      </w:r>
    </w:p>
    <w:p>
      <w:pPr>
        <w:pStyle w:val="BodyText"/>
      </w:pPr>
      <w:r>
        <w:t xml:space="preserve">Khí Thánh Vương nghe xong, nhìn phương hướng trước đó Khí Thánh Vương bay đi, nhẹ gật đầu, chợt nói.</w:t>
      </w:r>
    </w:p>
    <w:p>
      <w:pPr>
        <w:pStyle w:val="BodyText"/>
      </w:pPr>
      <w:r>
        <w:t xml:space="preserve">Lâm Hi cũng không nhiều lời, cầm lấy viên Thái Bạch kiếm hoàn của Thập bát hoàng tử lên, há miệng ra, phun ra một đạo kiếm mang trực tiếp bao trùm Thái Bạch kiếm hoàn, sau đó co rụt lại trực tiếp nuốt vào trong bụng, dùng kiếm khí của Vạn Kiếm đại pháp đến trấn áp trong đan điền.</w:t>
      </w:r>
    </w:p>
    <w:p>
      <w:pPr>
        <w:pStyle w:val="BodyText"/>
      </w:pPr>
      <w:r>
        <w:t xml:space="preserve">Trên cái kiếm hoàn này còn lưu lại khí tức cùng ý chí của Thập bát hoàng tử hòa làm một thể với Thái Bạch kiếm hoàn. Lâm Hi còn cần tiêu tốn thời gian không ngắn mới có thể đánh tan những lạc ấn này, thu để bản thân sử dụng!</w:t>
      </w:r>
    </w:p>
    <w:p>
      <w:pPr>
        <w:pStyle w:val="BodyText"/>
      </w:pPr>
      <w:r>
        <w:t xml:space="preserve">- Đây là Thái Bạch kiếm, hẳn là sẽ hữu dụng với ngươi. Còn có Thứ nguyên tiểu tiên đại, đây đều là chiến lợi phẩm của ngươi!</w:t>
      </w:r>
    </w:p>
    <w:p>
      <w:pPr>
        <w:pStyle w:val="BodyText"/>
      </w:pPr>
      <w:r>
        <w:t xml:space="preserve">Thủ chưởng của Khí Thánh Vương ném đi, đã đem Thái Bạch kiếm cùng Thứ nguyên tiểu tiên đại thả tới.</w:t>
      </w:r>
    </w:p>
    <w:p>
      <w:pPr>
        <w:pStyle w:val="BodyText"/>
      </w:pPr>
      <w:r>
        <w:t xml:space="preserve">Loại cường giả có cấp bậc như Thập bát hoàng tử, nếu nói là trên người không có gì tốt đó là không có khả năng. Bất quá Khí Thánh Vương còn khinh thường loại chuyện đi chiếm tiện nghi cảu sư đệ bổn môn, là người đứng đầu nội môn đệ tử, Khí Thánh Vương có tự tôn cùng kiêu ngạo của mình.</w:t>
      </w:r>
    </w:p>
    <w:p>
      <w:pPr>
        <w:pStyle w:val="BodyText"/>
      </w:pPr>
      <w:r>
        <w:t xml:space="preserve">Lâm Hi có chút do dự một chút, mơ hồ cảm giác ra cái gì, cũng không muốn nói nhiều, trực tiếp nhận lấy.</w:t>
      </w:r>
    </w:p>
    <w:p>
      <w:pPr>
        <w:pStyle w:val="BodyText"/>
      </w:pPr>
      <w:r>
        <w:t xml:space="preserve">Thái Bạch kiếm ba thước sáu tấc, toàn thân ngân bạch, thân kiếm giống như mặt kính phản xạ hào quang. Sống kiếm hơi nghiêng, có hoa văn màu ngân bạch, tạo hình theo phong cách cổ xưa, tựa hồ hơi có năm tháng.</w:t>
      </w:r>
    </w:p>
    <w:p>
      <w:pPr>
        <w:pStyle w:val="BodyText"/>
      </w:pPr>
      <w:r>
        <w:t xml:space="preserve">Mũi kiếm rất sắc bén, trảm kim tước thạch, xuy mao đoạn phát, liếc mắt nhìn tựa hồ con mắt cũng bị thương.</w:t>
      </w:r>
    </w:p>
    <w:p>
      <w:pPr>
        <w:pStyle w:val="BodyText"/>
      </w:pPr>
      <w:r>
        <w:t xml:space="preserve">Lâm Hi thò tay trên thân Thái Bạch kiếm vuốt ve một chút, lập tức có một trận kiếm ngâm kéo dài như có như không vang lên trong hư không, thanh âm kéo dài thật lâu không dứt.</w:t>
      </w:r>
    </w:p>
    <w:p>
      <w:pPr>
        <w:pStyle w:val="BodyText"/>
      </w:pPr>
      <w:r>
        <w:t xml:space="preserve">Thanks</w:t>
      </w:r>
    </w:p>
    <w:p>
      <w:pPr>
        <w:pStyle w:val="Compact"/>
      </w:pPr>
      <w:r>
        <w:br w:type="textWrapping"/>
      </w:r>
      <w:r>
        <w:br w:type="textWrapping"/>
      </w:r>
    </w:p>
    <w:p>
      <w:pPr>
        <w:pStyle w:val="Heading2"/>
      </w:pPr>
      <w:bookmarkStart w:id="791" w:name="chương-770-kiếm-hoàn-kiếm-thư.-2"/>
      <w:bookmarkEnd w:id="791"/>
      <w:r>
        <w:t xml:space="preserve">769. Chương 770: Kiếm Hoàn, Kiếm Thư.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770 : Kiếm hoàn, kiếm thư. (2)</w:t>
      </w:r>
    </w:p>
    <w:p>
      <w:pPr>
        <w:pStyle w:val="BodyText"/>
      </w:pPr>
      <w:r>
        <w:t xml:space="preserve">Nhóm dịch: Sói Già</w:t>
      </w:r>
    </w:p>
    <w:p>
      <w:pPr>
        <w:pStyle w:val="BodyText"/>
      </w:pPr>
      <w:r>
        <w:t xml:space="preserve">Nguồn: Vipvanda</w:t>
      </w:r>
    </w:p>
    <w:p>
      <w:pPr>
        <w:pStyle w:val="BodyText"/>
      </w:pPr>
      <w:r>
        <w:t xml:space="preserve">Chương 770 : Kiếm hoàn, kiếm thư. (2)</w:t>
      </w:r>
    </w:p>
    <w:p>
      <w:pPr>
        <w:pStyle w:val="BodyText"/>
      </w:pPr>
      <w:r>
        <w:t xml:space="preserve">- Tốt ột thanh hung kiếm!</w:t>
      </w:r>
    </w:p>
    <w:p>
      <w:pPr>
        <w:pStyle w:val="BodyText"/>
      </w:pPr>
      <w:r>
        <w:t xml:space="preserve">Lâm Hi thầm nghĩ trong lòng.</w:t>
      </w:r>
    </w:p>
    <w:p>
      <w:pPr>
        <w:pStyle w:val="BodyText"/>
      </w:pPr>
      <w:r>
        <w:t xml:space="preserve">Ở trong chuôi kiếm ngân bạch này hắn cảm nhận được một cỗ sát khí đậm đặc, lúc ngón tay chạm đến giống như là đụng chạm vào một không gian khác, trong tai có thể nghe được vô số hung thú gào thét, phảng phất như muốn đi ra.</w:t>
      </w:r>
    </w:p>
    <w:p>
      <w:pPr>
        <w:pStyle w:val="BodyText"/>
      </w:pPr>
      <w:r>
        <w:t xml:space="preserve">Đây là một chuôi hung nhận, sát khí vô cùng nặng. Lúc Lâm Hi cầm trên tay thì lạnh như băng, có loại vị đạo sâm hàn xương cốt. Đồng thời thân kiếm lại cực kỳ trầm trọng giống như là một ngọn núi.</w:t>
      </w:r>
    </w:p>
    <w:p>
      <w:pPr>
        <w:pStyle w:val="BodyText"/>
      </w:pPr>
      <w:r>
        <w:t xml:space="preserve">Đây đều là biểu hiện của hung nhận.</w:t>
      </w:r>
    </w:p>
    <w:p>
      <w:pPr>
        <w:pStyle w:val="BodyText"/>
      </w:pPr>
      <w:r>
        <w:t xml:space="preserve">Thái Bạch kiếm đã được chế tạo cũng lâu rồi, có thể xác nhận, thanh kiếm này đã kinh qua không ít chủ nhân. Đến tay Thập bát hoàng tử đã không biết là đã qua bao nhiêu người.</w:t>
      </w:r>
    </w:p>
    <w:p>
      <w:pPr>
        <w:pStyle w:val="BodyText"/>
      </w:pPr>
      <w:r>
        <w:t xml:space="preserve">Sát nhân uống máu nhiều đời, thanh kiếm này hấp thu không biết bao nhiêu là lệ khí, huyết dịch, thu hoạch được bao nhiêu tính mạng, trở nên càng ngày càng nặng, cũng đã trở thành hung nhận như bây giờ.</w:t>
      </w:r>
    </w:p>
    <w:p>
      <w:pPr>
        <w:pStyle w:val="BodyText"/>
      </w:pPr>
      <w:r>
        <w:t xml:space="preserve">Không chỉ có thể đả thương người, tương tự cũng có thể giết chủ. Bất quá, nhưng lại là kiếm khí phù hợp nhất với Thái Bạch kiếm đạo.</w:t>
      </w:r>
    </w:p>
    <w:p>
      <w:pPr>
        <w:pStyle w:val="BodyText"/>
      </w:pPr>
      <w:r>
        <w:t xml:space="preserve">- May mà có Vạn Kiếm đại pháp của ta, không hung lệ như vậy, còn có thể trấn áp thanh hung kiếm này. Bằng không mà nói, thật đúng là không dám dùng.</w:t>
      </w:r>
    </w:p>
    <w:p>
      <w:pPr>
        <w:pStyle w:val="BodyText"/>
      </w:pPr>
      <w:r>
        <w:t xml:space="preserve">Lâm Hi thầm nghĩ trong lòng.</w:t>
      </w:r>
    </w:p>
    <w:p>
      <w:pPr>
        <w:pStyle w:val="BodyText"/>
      </w:pPr>
      <w:r>
        <w:t xml:space="preserve">Rất nhiều người đều cho rằng hung kiếm giết chủ đều chỉ là lúc mấu chốt, hung kiếm không bị khống chế, đối phó với chủ nhân của mình. Nhưng kỳ thật cái này đều là tiên đạo đại thế giới nghe nhầm đồn bậy.</w:t>
      </w:r>
    </w:p>
    <w:p>
      <w:pPr>
        <w:pStyle w:val="BodyText"/>
      </w:pPr>
      <w:r>
        <w:t xml:space="preserve">Lâm Hi nghe Chấp Pháp trưởng lão Hình Tuấn Thần đề cập qua, cái gọi là hung kiếm phệ chủ thật là chỉ là kiếm khí hấp thu quá nhiều hung lệ chi khí, thường thường đeo ở bên người làm bạn mỗi ngày với hung sát chi khí sẽ bất tri bất giác thẩm thấu vào bên trong cơ thể kiếm giả, ảnh hưởng đến thần trí của người cầm kiếm, khiến cho kiếm giả càng ngày càng thị sát khát máu, cuối cùng đánh mất lý trí, tự chịu diệt vong.</w:t>
      </w:r>
    </w:p>
    <w:p>
      <w:pPr>
        <w:pStyle w:val="BodyText"/>
      </w:pPr>
      <w:r>
        <w:t xml:space="preserve">Cho nên dưới tình huống bình thường, hung kiếm dù là phẩm chất có tốt cũng không thể đụng vào. Người trong kiếm đạo lựa chọn kiếm khí, đối với hung kiếm đặc biệt phải cực kỳ thận trọng!</w:t>
      </w:r>
    </w:p>
    <w:p>
      <w:pPr>
        <w:pStyle w:val="BodyText"/>
      </w:pPr>
      <w:r>
        <w:t xml:space="preserve">- Ông!</w:t>
      </w:r>
    </w:p>
    <w:p>
      <w:pPr>
        <w:pStyle w:val="BodyText"/>
      </w:pPr>
      <w:r>
        <w:t xml:space="preserve">Tâm niệm Lâm Hi vừa động, đem Thái Bạch kiếm thoáng tế luyện một chút, sau đó liền đưa vào trong Thứ nguyên tiểu tiên đại.</w:t>
      </w:r>
    </w:p>
    <w:p>
      <w:pPr>
        <w:pStyle w:val="BodyText"/>
      </w:pPr>
      <w:r>
        <w:t xml:space="preserve">- Đợi đến khi trở lại trong tông, nói sư phụ đem thanh kiếm này gột rửa lại một lần, tẩy đi một ít hung tính, sau đó là có thể sử dụng.</w:t>
      </w:r>
    </w:p>
    <w:p>
      <w:pPr>
        <w:pStyle w:val="BodyText"/>
      </w:pPr>
      <w:r>
        <w:t xml:space="preserve">Lâm Hi thầm nghĩ trong lòng.</w:t>
      </w:r>
    </w:p>
    <w:p>
      <w:pPr>
        <w:pStyle w:val="BodyText"/>
      </w:pPr>
      <w:r>
        <w:t xml:space="preserve">Cẩn thận sẽ không gây ra sai lầm lớn, tuy Lâm Hi cũng không cho rằng thanh Thái Bạch kiếm này ảnh hưởng được chính mình, nhưng kiếm đạo hỏa hầu của hắn dù sao còn chưa sâu, cẩn thận một chút cũng là không sai.</w:t>
      </w:r>
    </w:p>
    <w:p>
      <w:pPr>
        <w:pStyle w:val="BodyText"/>
      </w:pPr>
      <w:r>
        <w:t xml:space="preserve">Lâm Hi lại kiểm tra Thứ nguyên tiểu tiên đại của Thập bát hoàng tử một lần.</w:t>
      </w:r>
    </w:p>
    <w:p>
      <w:pPr>
        <w:pStyle w:val="BodyText"/>
      </w:pPr>
      <w:r>
        <w:t xml:space="preserve">Quả nhiên không khiến người ta thất vọng, ở trong cái Thứ nguyên tiểu tiên đại Lâm Hi phát hiện ra một ít kim chúc tiên đạo trân quý, một hộp mười hai viên, ở bên trên hộp có viết chữ cổ triện Hoàng đạo kim đan. Trừ cái này ra, còn có một bản Thái Bạch kiếm đạo do tiên khí hóa thành, đây hiển nhiên là bí điển của Thái Bạch hoàng thất nhất mạch truyền thừa cho hoàng thất tông thân.</w:t>
      </w:r>
    </w:p>
    <w:p>
      <w:pPr>
        <w:pStyle w:val="BodyText"/>
      </w:pPr>
      <w:r>
        <w:t xml:space="preserve">- Thật tốt quá, đã có quyển Thái Bạch kiếm đạo này, ta có thể tinh thông thêm một môn tuyệt học!</w:t>
      </w:r>
    </w:p>
    <w:p>
      <w:pPr>
        <w:pStyle w:val="BodyText"/>
      </w:pPr>
      <w:r>
        <w:t xml:space="preserve">Lâm Hi mừng rỡ trong lòng.</w:t>
      </w:r>
    </w:p>
    <w:p>
      <w:pPr>
        <w:pStyle w:val="BodyText"/>
      </w:pPr>
      <w:r>
        <w:t xml:space="preserve">Điều kiện tu luyện kiếm đạo hà khắc, nhất là phải có Kiếm đạo kiếm chủng tự tay truyền lại, hai là phải có công pháp hoàn chỉnh. Cả hai thứ thiếu một cũng không được. Lâm Hi tuy có được Thái Bạch kiếm hoàn của Thập bát hoàng tử nhưng không có tâm pháp đối ứng thì cũng không có cách nào tu luyện. Nhưng đã có quyển Thái Bạch kiếm đạo này liền không giống với lúc trước.</w:t>
      </w:r>
    </w:p>
    <w:p>
      <w:pPr>
        <w:pStyle w:val="BodyText"/>
      </w:pPr>
      <w:r>
        <w:t xml:space="preserve">Lấy tình huống của Lâm Hi, sau khi trở về chỉ cần thỉnh giáo sư phụ Hình Tuấn Thần một chút, lấy kiếm thức nhãn giới cùng tu dưỡng của hắn đủ để chỉ đạo Lâm Hi tu luyện ra Thái Bạch kiếm đạo chỉ Thái Bạch hoàng thất mới có!</w:t>
      </w:r>
    </w:p>
    <w:p>
      <w:pPr>
        <w:pStyle w:val="BodyText"/>
      </w:pPr>
      <w:r>
        <w:t xml:space="preserve">Thái Bạch kiếm đạo của Thái Bạch hoàng triều vang danh thiên hạ, nếu như có thể tu thành môn kiếm đạo tuyệt học này, giá trị của nó tuyệt đối không dưới đầu Tứ Cực Đại Uyển.</w:t>
      </w:r>
    </w:p>
    <w:p>
      <w:pPr>
        <w:pStyle w:val="BodyText"/>
      </w:pPr>
      <w:r>
        <w:t xml:space="preserve">Trong nội tâm Lâm Hi vui sướng không thôi.</w:t>
      </w:r>
    </w:p>
    <w:p>
      <w:pPr>
        <w:pStyle w:val="BodyText"/>
      </w:pPr>
      <w:r>
        <w:t xml:space="preserve">Ngoại trừ quyển Thái Bạch kiếm đạo, mười hai miếng Hoàng đạo kim đan ra, còn có một chút đan dược, mặt khác cũng không phải là rất nhiều, phần lớn là một ít chứng từ, tín vật, lệnh phù cùng ấn kiện hoàng thất.</w:t>
      </w:r>
    </w:p>
    <w:p>
      <w:pPr>
        <w:pStyle w:val="BodyText"/>
      </w:pPr>
      <w:r>
        <w:t xml:space="preserve">Những vật này đối với Thập bát hoàng tử hữu dụng nhưng đối với Lâm Hi lại không có một chút tác dụng nào.</w:t>
      </w:r>
    </w:p>
    <w:p>
      <w:pPr>
        <w:pStyle w:val="BodyText"/>
      </w:pPr>
      <w:r>
        <w:t xml:space="preserve">Lâm Hi đem Thứ nguyên tiểu tiên đại sửa sang lại một lần, sau đó liền hướng tới Âu Dương Nạp Hải, Bạch Nguyên cùng Khí Thánh Vương đi đến.</w:t>
      </w:r>
    </w:p>
    <w:p>
      <w:pPr>
        <w:pStyle w:val="BodyText"/>
      </w:pPr>
      <w:r>
        <w:t xml:space="preserve">- Hầu sư huynh, kiến thức của huynh rộng tãi, nhìn xem đây là vật gì?</w:t>
      </w:r>
    </w:p>
    <w:p>
      <w:pPr>
        <w:pStyle w:val="BodyText"/>
      </w:pPr>
      <w:r>
        <w:t xml:space="preserve">Lâm Hi đem một hộp Hoàng đạo kim đan ném tới.</w:t>
      </w:r>
    </w:p>
    <w:p>
      <w:pPr>
        <w:pStyle w:val="BodyText"/>
      </w:pPr>
      <w:r>
        <w:t xml:space="preserve">- Hoàng đạo kim đan? Đây là thứ mà Thái Bạch hoàng triều bí chế sao?</w:t>
      </w:r>
    </w:p>
    <w:p>
      <w:pPr>
        <w:pStyle w:val="BodyText"/>
      </w:pPr>
      <w:r>
        <w:t xml:space="preserve">Khí Thánh Vương hơi lấy làm kinh hãi. Sau khi tế luyện Thứ nguyên tiểu tiên đại mới có thể xem xét đồ vật bên trong. Khí Thánh Vương đem Thứ nguyên tiểu tiên đại đưa cho Lâm Hi, cho nên cũng không biết bên trong có cái gì.</w:t>
      </w:r>
    </w:p>
    <w:p>
      <w:pPr>
        <w:pStyle w:val="BodyText"/>
      </w:pPr>
      <w:r>
        <w:t xml:space="preserve">Lâm Hi đưa tới một cái thần sắc hỏi thăm, Khí Thánh Vương hiểu ý, mở miệng giải thích:</w:t>
      </w:r>
    </w:p>
    <w:p>
      <w:pPr>
        <w:pStyle w:val="BodyText"/>
      </w:pPr>
      <w:r>
        <w:t xml:space="preserve">- Hoàng đạo kim đan này là một môn đan dược chỉ có Thái Bạch hoàng triều mới có, chỉ có hoàng thất mới biết luyện chế, có thể tăng trưởng công lực. Công dụng đại khái của nó là tương đương với một quả Thuần Dương đan của Tiên Đạo cảnh. Bất quá chỗ đặc biệt nhất của nó là có thể tẩm bổ lục phủ ngũ tạng, tảy địch tâm phế, tăng trưởng tinh thần năng lượng của Luyện Khí sĩ. Nếu như là trong chiến đấu, tinh thần, ý thức bị thương tổn, thì nó có tác dụng chữa thương cực lớn.</w:t>
      </w:r>
    </w:p>
    <w:p>
      <w:pPr>
        <w:pStyle w:val="BodyText"/>
      </w:pPr>
      <w:r>
        <w:t xml:space="preserve">Khí Thánh Vương thần sắc trịnh trọng, mà một câu sau cùng mới chính là trọng điểm.</w:t>
      </w:r>
    </w:p>
    <w:p>
      <w:pPr>
        <w:pStyle w:val="BodyText"/>
      </w:pPr>
      <w:r>
        <w:t xml:space="preserve">Tổn thương nhục thể thông thường thật sự không cần phải tính làm gì, chân khí điều dưỡng một chút, hoặc là dùng chút đan dược chữa thương, hao tốn chút thời gian thì đã tốt rồi. Chính thức khó đối phó nhất vẫn là tác hại trên ý thức, tinh thần.</w:t>
      </w:r>
    </w:p>
    <w:p>
      <w:pPr>
        <w:pStyle w:val="BodyText"/>
      </w:pPr>
      <w:r>
        <w:t xml:space="preserve">Tuyệt học bên trong tiên đạo có đủ loại, một ít tông phái đặc biệt khác có truyền thừa có thể chuyên môn chấn thương tinh thần, ý thức của người khác.</w:t>
      </w:r>
    </w:p>
    <w:p>
      <w:pPr>
        <w:pStyle w:val="BodyText"/>
      </w:pPr>
      <w:r>
        <w:t xml:space="preserve">Linh hồn là bổn nguyên của người trong tiên đạo, nếu như tinh thần ý thức bị thương, chỉ sợ một thân tiên đạo vô duyên, vĩnh viễn dừng chân ở một cảnh giới nào đó. Cho nên tác dụng của mười hai miếng Hoàng đạo kim đan mà Lâm Hi lấy được này là có thể nghĩ.</w:t>
      </w:r>
    </w:p>
    <w:p>
      <w:pPr>
        <w:pStyle w:val="BodyText"/>
      </w:pPr>
      <w:r>
        <w:t xml:space="preserve">- A, nếu là như vậy thì giá trị của hộp đan dược mà tiểu sư đệ lấy được này đã cực kỳ quý giá rồi.</w:t>
      </w:r>
    </w:p>
    <w:p>
      <w:pPr>
        <w:pStyle w:val="BodyText"/>
      </w:pPr>
      <w:r>
        <w:t xml:space="preserve">Âu Dương Nạp Hải ở một bên nghe vậy liền nói.</w:t>
      </w:r>
    </w:p>
    <w:p>
      <w:pPr>
        <w:pStyle w:val="BodyText"/>
      </w:pPr>
      <w:r>
        <w:t xml:space="preserve">Tuy tầm mắt kiến thức của hắn không lợi hại như Khí Thánh Vương nhưng một ít xúc giác nhạy bén là vẫn phải có.</w:t>
      </w:r>
    </w:p>
    <w:p>
      <w:pPr>
        <w:pStyle w:val="BodyText"/>
      </w:pPr>
      <w:r>
        <w:t xml:space="preserve">- Không tệ, loại đan dược này luyện chế khó khăn, vốn cũng không phải là hằng ngày nuốt xuống để tăng trưởng công lực. Chỉ khi tinh thần bị thương cực lớn, không có cách nào trị hết thì mới phải nuốt một viên. Luận giá trị, chỉ sợ 1000 vạn điểm cống hiến một viên cũng không khoa trương, một hộp như vậy, chỉ sợ là toàn bộ gia sản của Thập bát hoàng tử.</w:t>
      </w:r>
    </w:p>
    <w:p>
      <w:pPr>
        <w:pStyle w:val="BodyText"/>
      </w:pPr>
      <w:r>
        <w:t xml:space="preserve">Khí Thánh Vương gật đầu nói.</w:t>
      </w:r>
    </w:p>
    <w:p>
      <w:pPr>
        <w:pStyle w:val="BodyText"/>
      </w:pPr>
      <w:r>
        <w:t xml:space="preserve">Thanks</w:t>
      </w:r>
    </w:p>
    <w:p>
      <w:pPr>
        <w:pStyle w:val="Compact"/>
      </w:pPr>
      <w:r>
        <w:br w:type="textWrapping"/>
      </w:r>
      <w:r>
        <w:br w:type="textWrapping"/>
      </w:r>
    </w:p>
    <w:p>
      <w:pPr>
        <w:pStyle w:val="Heading2"/>
      </w:pPr>
      <w:bookmarkStart w:id="792" w:name="chương-771-tiên-la-phái."/>
      <w:bookmarkEnd w:id="792"/>
      <w:r>
        <w:t xml:space="preserve">770. Chương 771: Tiên La Phái.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771 : Tiên La phái.</w:t>
      </w:r>
    </w:p>
    <w:p>
      <w:pPr>
        <w:pStyle w:val="BodyText"/>
      </w:pPr>
      <w:r>
        <w:t xml:space="preserve">Nhóm dịch: Sói Già</w:t>
      </w:r>
    </w:p>
    <w:p>
      <w:pPr>
        <w:pStyle w:val="BodyText"/>
      </w:pPr>
      <w:r>
        <w:t xml:space="preserve">Nguồn: Vipvanda</w:t>
      </w:r>
    </w:p>
    <w:p>
      <w:pPr>
        <w:pStyle w:val="BodyText"/>
      </w:pPr>
      <w:r>
        <w:t xml:space="preserve">Chương 771 : Tiên La phái.</w:t>
      </w:r>
    </w:p>
    <w:p>
      <w:pPr>
        <w:pStyle w:val="BodyText"/>
      </w:pPr>
      <w:r>
        <w:t xml:space="preserve">Lâm Hi giật mình, hắn nhớ tới Tăng Thọ đan, tác dụng tăng trưởng công lực của Tăng thọ đan là cực kỳ có hạn, nhưng mà loại năng lực tăng trưởng tuổi thọ này lại là thứ cần thiết nhất cho tất cả mọi người.</w:t>
      </w:r>
    </w:p>
    <w:p>
      <w:pPr>
        <w:pStyle w:val="BodyText"/>
      </w:pPr>
      <w:r>
        <w:t xml:space="preserve">Không hề nghi ngờ, Hoàng đạo kim đan cũng là đan dược đặc thù cùng loại với Tăng thọ đan trong tiên đạo đại thế giới.</w:t>
      </w:r>
    </w:p>
    <w:p>
      <w:pPr>
        <w:pStyle w:val="BodyText"/>
      </w:pPr>
      <w:r>
        <w:t xml:space="preserve">- Ta hiểu được.</w:t>
      </w:r>
    </w:p>
    <w:p>
      <w:pPr>
        <w:pStyle w:val="BodyText"/>
      </w:pPr>
      <w:r>
        <w:t xml:space="preserve">Lâm Hi gật gật đầu.</w:t>
      </w:r>
    </w:p>
    <w:p>
      <w:pPr>
        <w:pStyle w:val="BodyText"/>
      </w:pPr>
      <w:r>
        <w:t xml:space="preserve">Đem hộp hoàng đạo kim đan này lấy ra, Lâm Hi vốn là không định độc chiếm. Hắn lấy được chỗ tốt đã đủ nhiều, nếu như cái gì cũng đều thu lấy, như vậy không khỏi lộ ra quá tham lam rồi.</w:t>
      </w:r>
    </w:p>
    <w:p>
      <w:pPr>
        <w:pStyle w:val="BodyText"/>
      </w:pPr>
      <w:r>
        <w:t xml:space="preserve">- Nơi này có mười hai viên đan dược, chúng ta mỗi người cầm ba viên đi.</w:t>
      </w:r>
    </w:p>
    <w:p>
      <w:pPr>
        <w:pStyle w:val="BodyText"/>
      </w:pPr>
      <w:r>
        <w:t xml:space="preserve">Lâm Hi nói thẳng.</w:t>
      </w:r>
    </w:p>
    <w:p>
      <w:pPr>
        <w:pStyle w:val="BodyText"/>
      </w:pPr>
      <w:r>
        <w:t xml:space="preserve">- Tiểu sư đệ, ta đây liền không khách khí. Loại vật này thực đối với chúng ta mà nói là rất hữu dụng. Bất quá không cần ba viên, chúng ta mỗi người cầm hai viên đi, một viên là để chính mình dùng, một viên về sau nếu gặp được lúc đồng môn cần thì có thể cứu kịp thời.</w:t>
      </w:r>
    </w:p>
    <w:p>
      <w:pPr>
        <w:pStyle w:val="BodyText"/>
      </w:pPr>
      <w:r>
        <w:t xml:space="preserve">Khí Thánh Vương nói.</w:t>
      </w:r>
    </w:p>
    <w:p>
      <w:pPr>
        <w:pStyle w:val="BodyText"/>
      </w:pPr>
      <w:r>
        <w:t xml:space="preserve">Luyện Khí cảnh gặp phải công kích tinh thần ý thực trực tiếp thật ra thì vẫn là tương đối ít. Bất quá khi đến Tiên Đạo cảnh thì không giống với lúc trước. Hoàng đạo kim đan liền sẽ trở nên vô cùng đáng giá.</w:t>
      </w:r>
    </w:p>
    <w:p>
      <w:pPr>
        <w:pStyle w:val="BodyText"/>
      </w:pPr>
      <w:r>
        <w:t xml:space="preserve">- Ta cũng cầm hai viên.</w:t>
      </w:r>
    </w:p>
    <w:p>
      <w:pPr>
        <w:pStyle w:val="BodyText"/>
      </w:pPr>
      <w:r>
        <w:t xml:space="preserve">Âu Dương Nạp Hải cũng đi theo lấy hai viên.</w:t>
      </w:r>
    </w:p>
    <w:p>
      <w:pPr>
        <w:pStyle w:val="BodyText"/>
      </w:pPr>
      <w:r>
        <w:t xml:space="preserve">- Đa tạ Lâm sư đệ.</w:t>
      </w:r>
    </w:p>
    <w:p>
      <w:pPr>
        <w:pStyle w:val="BodyText"/>
      </w:pPr>
      <w:r>
        <w:t xml:space="preserve">Bạch Nguyên theo sau cầm hai quả, đến cuối cùng Lâm Hi ở đây vẫn là chiếm nhiều nhất. Mười hai viên hoàng đạo kim đan, Lâm Hi độc chiếm sáu viên, đã là một nửa rồi.</w:t>
      </w:r>
    </w:p>
    <w:p>
      <w:pPr>
        <w:pStyle w:val="BodyText"/>
      </w:pPr>
      <w:r>
        <w:t xml:space="preserve">Lâm Hi nhìn thoáng qua liền cũng không khách khí thu vào.</w:t>
      </w:r>
    </w:p>
    <w:p>
      <w:pPr>
        <w:pStyle w:val="BodyText"/>
      </w:pPr>
      <w:r>
        <w:t xml:space="preserve">Loại đan dược trị liệu tinh thần, ý thức này bây giờ còn không dùng được, nhưng tương lai liền khó nói. Hơn nữa Lâm Hi nhớ tới Tạp Mễ Lạp, mỗi lần nàng bị thương, nghiêm trọng nhất vẫn là tinh thần, cần phải ngủ say thật lâu một thời gian.</w:t>
      </w:r>
    </w:p>
    <w:p>
      <w:pPr>
        <w:pStyle w:val="BodyText"/>
      </w:pPr>
      <w:r>
        <w:t xml:space="preserve">Nhưng mà ngủ say cũng không thể giải quyết tất cả tổn thương, sáu viên Hoàng đạo kim đan này ở thời khắc mấu chốt có lẽ sẽ thu được hiệu quả không tưởng tượng nổi.</w:t>
      </w:r>
    </w:p>
    <w:p>
      <w:pPr>
        <w:pStyle w:val="BodyText"/>
      </w:pPr>
      <w:r>
        <w:t xml:space="preserve">Sau khi phân xong 12 viên Hoàng đạo kim đan, mặt khác cũng không có đồ vật có giá trị đặc biệt gì. Mấy viên đan dược chữa thương bên trong cũng bị Lâm Hi đưa cho Khí Thánh Vương cùng Âu Dương Nạp Hải.</w:t>
      </w:r>
    </w:p>
    <w:p>
      <w:pPr>
        <w:pStyle w:val="BodyText"/>
      </w:pPr>
      <w:r>
        <w:t xml:space="preserve">Sau mấy canh giờ, thương thế của Khí Thánh Vương cùng Âu Dương Nạp Hải đã khá lên nhiều.</w:t>
      </w:r>
    </w:p>
    <w:p>
      <w:pPr>
        <w:pStyle w:val="BodyText"/>
      </w:pPr>
      <w:r>
        <w:t xml:space="preserve">- Đi thôi!</w:t>
      </w:r>
    </w:p>
    <w:p>
      <w:pPr>
        <w:pStyle w:val="BodyText"/>
      </w:pPr>
      <w:r>
        <w:t xml:space="preserve">Mấy người đi ra huyệt động, Ly Long sơn đã không có gì cần phải ở lại rồi. Thời gian cấp bách, Tiên La phái quan lễ chẳng mấy chốc sẽ cử hành.</w:t>
      </w:r>
    </w:p>
    <w:p>
      <w:pPr>
        <w:pStyle w:val="BodyText"/>
      </w:pPr>
      <w:r>
        <w:t xml:space="preserve">Chờ một chút trước khi đi, Lâm Hi dừng lại. Sau đó trong ánh mắt inh ngạc của mấy người, Lâm Hi hướng về địa phương lúc trước đánh chết thập bát hoàng tử.</w:t>
      </w:r>
    </w:p>
    <w:p>
      <w:pPr>
        <w:pStyle w:val="BodyText"/>
      </w:pPr>
      <w:r>
        <w:t xml:space="preserve">- Đây là...</w:t>
      </w:r>
    </w:p>
    <w:p>
      <w:pPr>
        <w:pStyle w:val="BodyText"/>
      </w:pPr>
      <w:r>
        <w:t xml:space="preserve">Khí Thánh Vương khẽ nhíu chân mày, trong mắt có chút hồ nghi.</w:t>
      </w:r>
    </w:p>
    <w:p>
      <w:pPr>
        <w:pStyle w:val="BodyText"/>
      </w:pPr>
      <w:r>
        <w:t xml:space="preserve">Lâm Hi cũng không để cho bọn họ đợi quá lâu, rất nhanh đã đi trở về.</w:t>
      </w:r>
    </w:p>
    <w:p>
      <w:pPr>
        <w:pStyle w:val="BodyText"/>
      </w:pPr>
      <w:r>
        <w:t xml:space="preserve">- Tiểu sư đệ, ngươi xác định thật sự đáng giá làm như vậy sao?</w:t>
      </w:r>
    </w:p>
    <w:p>
      <w:pPr>
        <w:pStyle w:val="BodyText"/>
      </w:pPr>
      <w:r>
        <w:t xml:space="preserve">Khí Thánh Vương có chút lo lắng nói.</w:t>
      </w:r>
    </w:p>
    <w:p>
      <w:pPr>
        <w:pStyle w:val="BodyText"/>
      </w:pPr>
      <w:r>
        <w:t xml:space="preserve">- Hầu sư huynh không cần phải lo lắng, ta đã dám làm như thế tự nhiên là có lo nghĩ của ta. Người là ta giết, ta đã dám giết hắn tự nhiên cũng dám thừa nhận, để chuyện này thành một cái biến chuyển cho Thần Tiêu tông chúng ta đi.</w:t>
      </w:r>
    </w:p>
    <w:p>
      <w:pPr>
        <w:pStyle w:val="BodyText"/>
      </w:pPr>
      <w:r>
        <w:t xml:space="preserve">Lâm Hi thản nhiên nói.</w:t>
      </w:r>
    </w:p>
    <w:p>
      <w:pPr>
        <w:pStyle w:val="BodyText"/>
      </w:pPr>
      <w:r>
        <w:t xml:space="preserve">Thái Bạch hoàng triều chung quy là một trong tứ đại hoàng triều của tiên đạo đại thế giới, nội tình phong phú. Thập bát hoàng tử vừa chết, có thể tưởng tượng được tất sẽ khiến cho Thái Bạch hoàng triều chấn động.</w:t>
      </w:r>
    </w:p>
    <w:p>
      <w:pPr>
        <w:pStyle w:val="BodyText"/>
      </w:pPr>
      <w:r>
        <w:t xml:space="preserve">Ai làm người nấy chịu, Lâm Hi không muốn liên lụy đến Khí Thánh Vương cùng Âu Dương Nạp Hải, hơn nữa đối với Lâm Hi mà nói, đó cũng không phải chỉ là một tràng báo thù, hắn muốn thông qua chuyện này truyền đạt một cái thái độ, một cái thái độ của Thần Tiêu tông!</w:t>
      </w:r>
    </w:p>
    <w:p>
      <w:pPr>
        <w:pStyle w:val="BodyText"/>
      </w:pPr>
      <w:r>
        <w:t xml:space="preserve">- Đi thôi!</w:t>
      </w:r>
    </w:p>
    <w:p>
      <w:pPr>
        <w:pStyle w:val="BodyText"/>
      </w:pPr>
      <w:r>
        <w:t xml:space="preserve">Lâm Hi mở miệng nói.</w:t>
      </w:r>
    </w:p>
    <w:p>
      <w:pPr>
        <w:pStyle w:val="BodyText"/>
      </w:pPr>
      <w:r>
        <w:t xml:space="preserve">- Hi duật duật --ngâm!</w:t>
      </w:r>
    </w:p>
    <w:p>
      <w:pPr>
        <w:pStyle w:val="BodyText"/>
      </w:pPr>
      <w:r>
        <w:t xml:space="preserve">Một tiếng ngâm nga, Tứ Cực Đại Uyển lại bị Lâm Hi triệu hoán ra, cõng lấy Bạch Nguyên cùng Khí Thánh Vương, một đám người nhanh chóng biến mất trong thiên không mênh mông.</w:t>
      </w:r>
    </w:p>
    <w:p>
      <w:pPr>
        <w:pStyle w:val="BodyText"/>
      </w:pPr>
      <w:r>
        <w:t xml:space="preserve">- Ầm ầm!</w:t>
      </w:r>
    </w:p>
    <w:p>
      <w:pPr>
        <w:pStyle w:val="BodyText"/>
      </w:pPr>
      <w:r>
        <w:t xml:space="preserve">Ngay tại lúc mấy người rời đi không lâu, thiên địa rung chuyển, một đạo kiếm khí hạo hạo đãng đãng phóng lên trời. Kiếm khí mà Lâm Hi lưu lại trên Ly Long sơn rốt cục bạo phát ra.</w:t>
      </w:r>
    </w:p>
    <w:p>
      <w:pPr>
        <w:pStyle w:val="BodyText"/>
      </w:pPr>
      <w:r>
        <w:t xml:space="preserve">Từ phía thiên không quan sát xuống có thể chứng kiến kiếm khí bạo phát một phương, viết một hàng chữ cường kình hữu lực:</w:t>
      </w:r>
    </w:p>
    <w:p>
      <w:pPr>
        <w:pStyle w:val="BodyText"/>
      </w:pPr>
      <w:r>
        <w:t xml:space="preserve">- Kẻ giết người, Thần Tiêu tông Chấp Pháp điện Lâm Hi!</w:t>
      </w:r>
    </w:p>
    <w:p>
      <w:pPr>
        <w:pStyle w:val="BodyText"/>
      </w:pPr>
      <w:r>
        <w:t xml:space="preserve">Đằng sau là mấy hàng chữ nhỏ.</w:t>
      </w:r>
    </w:p>
    <w:p>
      <w:pPr>
        <w:pStyle w:val="BodyText"/>
      </w:pPr>
      <w:r>
        <w:t xml:space="preserve">Tất cả những chữ đều là lấy kiếm khí khắc họa mà ra. Bên cạnh nằm xuống chính là thi thể không đầu của Thái Bạch hoàng triều Thập bát hoàng tử. Đây là Lâm Hi duy nhất không có hủy thi diệt tích đấy.</w:t>
      </w:r>
    </w:p>
    <w:p>
      <w:pPr>
        <w:pStyle w:val="BodyText"/>
      </w:pPr>
      <w:r>
        <w:t xml:space="preserve">... ... Tứ Cực Đại Uyển mỗi lần triệu hoán có thể duy trì sáu canh giờ, đây đã là thời gian rất dài, cũng vì mọi người tiết kiệm không ít thời gian.</w:t>
      </w:r>
    </w:p>
    <w:p>
      <w:pPr>
        <w:pStyle w:val="BodyText"/>
      </w:pPr>
      <w:r>
        <w:t xml:space="preserve">Một đường ngựa không dừng vó, một mực hướng tới phương hướng Tiên La phái xuất phát. Dựa theo lời nói của Âu Dương Nạp Hải, bốn người quả thật đã tìm được một chỗ Truyền viễn môn, sau khi nộp phí tổn nhất định liền có thể thông qua truyền tống môn tiết kiệm một đoạn khoảng cách lớn.</w:t>
      </w:r>
    </w:p>
    <w:p>
      <w:pPr>
        <w:pStyle w:val="BodyText"/>
      </w:pPr>
      <w:r>
        <w:t xml:space="preserve">- Tốt rồi, thương thế của ta đã khỏi hẳn, hiện tại cũng đến lúc chia tay rồi. Tiểu sư đệ, các ngươi đi Tiên La phái đi, ta cũng phải đi hoàn thành nhiệm vụ tông môn.</w:t>
      </w:r>
    </w:p>
    <w:p>
      <w:pPr>
        <w:pStyle w:val="BodyText"/>
      </w:pPr>
      <w:r>
        <w:t xml:space="preserve">Ở trên ngọn núi, ngàn dặm xanh tươi. Khí Thánh Vương đứng ở giữa không trung nói với mấy người.</w:t>
      </w:r>
    </w:p>
    <w:p>
      <w:pPr>
        <w:pStyle w:val="BodyText"/>
      </w:pPr>
      <w:r>
        <w:t xml:space="preserve">Khí Thánh Vương vốn cũng không phải là đi Tiên La phái, chẳng qua là vì bảo hộ đám người Lâm Hi, trên đường sẽ ít có nguy hiểm mới đồng hành cùng một chỗ. Mà bây giờ, đã đến lúc chia tay rồi.</w:t>
      </w:r>
    </w:p>
    <w:p>
      <w:pPr>
        <w:pStyle w:val="BodyText"/>
      </w:pPr>
      <w:r>
        <w:t xml:space="preserve">- Vâng, Hầu sư huynh, đi thôi. Lúc trở về núi chúng ta gặp lại. nguồn</w:t>
      </w:r>
    </w:p>
    <w:p>
      <w:pPr>
        <w:pStyle w:val="BodyText"/>
      </w:pPr>
      <w:r>
        <w:t xml:space="preserve">Ba người Lâm Hi, Âu Dương Nạp Hải, Bạch Nguyên đứng cùng một chỗ nói với Khí Thánh Vương.</w:t>
      </w:r>
    </w:p>
    <w:p>
      <w:pPr>
        <w:pStyle w:val="BodyText"/>
      </w:pPr>
      <w:r>
        <w:t xml:space="preserve">- Ha ha, được, vậy trở về núi gặp lại đi.</w:t>
      </w:r>
    </w:p>
    <w:p>
      <w:pPr>
        <w:pStyle w:val="BodyText"/>
      </w:pPr>
      <w:r>
        <w:t xml:space="preserve">Khí Thánh Vương cười cười, thân hình nhoáng một cái, nhún người nhảy lên, ở giữa không trung chợt gia tốc, bá một cái liền biến mất ở phía đông thiên không.</w:t>
      </w:r>
    </w:p>
    <w:p>
      <w:pPr>
        <w:pStyle w:val="BodyText"/>
      </w:pPr>
      <w:r>
        <w:t xml:space="preserve">- Âu Dương sư huynh, Bạch Nguyên sư huynh, chúng ta cũng đi thôi.</w:t>
      </w:r>
    </w:p>
    <w:p>
      <w:pPr>
        <w:pStyle w:val="BodyText"/>
      </w:pPr>
      <w:r>
        <w:t xml:space="preserve">Lâm Hi nói.</w:t>
      </w:r>
    </w:p>
    <w:p>
      <w:pPr>
        <w:pStyle w:val="BodyText"/>
      </w:pPr>
      <w:r>
        <w:t xml:space="preserve">Khí Thánh Vương vừa đi, mấy người liền tĩnh lặng lại không ít. Bất quá cũng may khoảng cách với Tiên La phái đã không phải là rất xa.</w:t>
      </w:r>
    </w:p>
    <w:p>
      <w:pPr>
        <w:pStyle w:val="BodyText"/>
      </w:pPr>
      <w:r>
        <w:t xml:space="preserve">Hành trình mấy ngày đem ba người đi không ngừng nghỉ, bốn ngày sau đó rốt cục thấy được một tòa sơn mạch hùng vĩ, sơn lĩnh liên miên như cự hổ nằm sấp, trường long chập thủ, phủ phục trên mặt đất.</w:t>
      </w:r>
    </w:p>
    <w:p>
      <w:pPr>
        <w:pStyle w:val="BodyText"/>
      </w:pPr>
      <w:r>
        <w:t xml:space="preserve">Tòa sơn mạch này cao vút trong mây, hiểm ác dốc đứng, ẩn ẩn có thể nhìn thấy một ít hổ báo lang trùng qua lại trong đó, khiến cho người ta sợ hãi. Đối với người bình thường mà nói, ở đây tuyệt đối là chỗ hung hiểm.</w:t>
      </w:r>
    </w:p>
    <w:p>
      <w:pPr>
        <w:pStyle w:val="BodyText"/>
      </w:pPr>
      <w:r>
        <w:t xml:space="preserve">Bất quá chính thức khiến cho Lâm Hi, Âu Dương Nạp Hải cùng Bạch Nguyên chú ý cũng không phải tòa sơn mạch này nguy hiểm, đồ sộ, mà là giữa không trung trên núi lơ lửng một tòa tiên sơn khôi hoành.</w:t>
      </w:r>
    </w:p>
    <w:p>
      <w:pPr>
        <w:pStyle w:val="BodyText"/>
      </w:pPr>
      <w:r>
        <w:t xml:space="preserve">Chỉ thấy một đạo khung hình quang tráo cự đạo bao phủ ngọn tiên sơn kia, mà trên tiên sơn mây mù liễu nhiễu, cung điện lầu các như ẩn như hiện, một bộ phong cảnh như nhân gian tiên cảnh.</w:t>
      </w:r>
    </w:p>
    <w:p>
      <w:pPr>
        <w:pStyle w:val="BodyText"/>
      </w:pPr>
      <w:r>
        <w:t xml:space="preserve">- Đó chính là Tiên La sơn hả?</w:t>
      </w:r>
    </w:p>
    <w:p>
      <w:pPr>
        <w:pStyle w:val="BodyText"/>
      </w:pPr>
      <w:r>
        <w:t xml:space="preserve">- Xem ra Tiên La phái đã sớm khai sơn rồi.</w:t>
      </w:r>
    </w:p>
    <w:p>
      <w:pPr>
        <w:pStyle w:val="BodyText"/>
      </w:pPr>
      <w:r>
        <w:t xml:space="preserve">Ba người nhìn qua xa xa nói.</w:t>
      </w:r>
    </w:p>
    <w:p>
      <w:pPr>
        <w:pStyle w:val="BodyText"/>
      </w:pPr>
      <w:r>
        <w:t xml:space="preserve">Tông phái trong tiên đạo đại thế giới, từng cái đều lựa chọn đạo tràng đặc biệt. Như chung quanh Thần Tiêu tông chính là một mảnh đầm lầy tử vong, làm như vậy vì phòng ngừa người bình thường tiến vào, để tránh quấy rầy các đại tông phái tiên đạo.</w:t>
      </w:r>
    </w:p>
    <w:p>
      <w:pPr>
        <w:pStyle w:val="BodyText"/>
      </w:pPr>
      <w:r>
        <w:t xml:space="preserve">Thanks</w:t>
      </w:r>
    </w:p>
    <w:p>
      <w:pPr>
        <w:pStyle w:val="Compact"/>
      </w:pPr>
      <w:r>
        <w:br w:type="textWrapping"/>
      </w:r>
      <w:r>
        <w:br w:type="textWrapping"/>
      </w:r>
    </w:p>
    <w:p>
      <w:pPr>
        <w:pStyle w:val="Heading2"/>
      </w:pPr>
      <w:bookmarkStart w:id="793" w:name="chương-772-lễ-ngộ.-1"/>
      <w:bookmarkEnd w:id="793"/>
      <w:r>
        <w:t xml:space="preserve">771. Chương 772: Lễ Ngộ.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772 : Lễ ngộ. (1)</w:t>
      </w:r>
    </w:p>
    <w:p>
      <w:pPr>
        <w:pStyle w:val="BodyText"/>
      </w:pPr>
      <w:r>
        <w:t xml:space="preserve">Nhóm dịch: Sói Già</w:t>
      </w:r>
    </w:p>
    <w:p>
      <w:pPr>
        <w:pStyle w:val="BodyText"/>
      </w:pPr>
      <w:r>
        <w:t xml:space="preserve">Nguồn: Vipvanda</w:t>
      </w:r>
    </w:p>
    <w:p>
      <w:pPr>
        <w:pStyle w:val="BodyText"/>
      </w:pPr>
      <w:r>
        <w:t xml:space="preserve">Chương 772 : Lễ ngộ. (1)</w:t>
      </w:r>
    </w:p>
    <w:p>
      <w:pPr>
        <w:pStyle w:val="BodyText"/>
      </w:pPr>
      <w:r>
        <w:t xml:space="preserve">Từng tông phái lựa chọn địa điểm đều không giống nhau, như Tiên La phái lựa chọn chính là tòa sơn mạch nguy hiểm cao vút vào trong mây này. Đỉnh sơn mạch có một tòa tiên môn chính là để đi thông Tiên La phái.</w:t>
      </w:r>
    </w:p>
    <w:p>
      <w:pPr>
        <w:pStyle w:val="BodyText"/>
      </w:pPr>
      <w:r>
        <w:t xml:space="preserve">Lúc bình thường Tiên La phái biến mất ở chỗ sâu trong không gian, không thể nhìn thấy được. Duy nhất có thể nhìn thấy chính là tòa sơn mạch kia, bất quá Tiên La phái cử hành quan chiêm đại điển mời các đệ tử chân truyền của các môn các phái, hiển nhiên là sớm mở ra sơn môn, tiếp nhận đệ tử các phái.</w:t>
      </w:r>
    </w:p>
    <w:p>
      <w:pPr>
        <w:pStyle w:val="BodyText"/>
      </w:pPr>
      <w:r>
        <w:t xml:space="preserve">- Tiên La, quả nhiên là dấu hiệu nhất phái nhân gian tiên cảnh a!</w:t>
      </w:r>
    </w:p>
    <w:p>
      <w:pPr>
        <w:pStyle w:val="BodyText"/>
      </w:pPr>
      <w:r>
        <w:t xml:space="preserve">Lâm Hi cảm khái nói, so với Thần Tiêu tông, Tiên La phái thoạt nhìn xa hoa, hoàn toàn là một bộ tác phong tiên gia.</w:t>
      </w:r>
    </w:p>
    <w:p>
      <w:pPr>
        <w:pStyle w:val="BodyText"/>
      </w:pPr>
      <w:r>
        <w:t xml:space="preserve">- A, ta từng nghe người ta nói qua, Tiên La phái có một cây Đại Tiên La Thụ cổ lão từ khi thiên địa sinh ra đến nay. Là Tiên La Thụ có thành tựu sâu nhất cũng là lớn nhất của Tiên La đại thế giới, đồng thời cũng là thánh thụ trấn phái của Tiên La phái. Cho nên dược hiệu Tiên La đan của Tiên La phái so với Thần Tiêu tông chúng ta còn lớn hơn, giá cả cũng bán đắt hơn nhiều.</w:t>
      </w:r>
    </w:p>
    <w:p>
      <w:pPr>
        <w:pStyle w:val="BodyText"/>
      </w:pPr>
      <w:r>
        <w:t xml:space="preserve">Âu Dương Nạp Hải chỉ vào Tiên La sơn đạo ở giữa không trung xa xa:</w:t>
      </w:r>
    </w:p>
    <w:p>
      <w:pPr>
        <w:pStyle w:val="BodyText"/>
      </w:pPr>
      <w:r>
        <w:t xml:space="preserve">- Ngươi thấy những vân vụ kia không, đó cũng không phải là vân vụ, mà là nguyên khí được ngưng tụ thành thực chất. Đệ tử Tiên La phái tu luyện so với Thần Tiêu tông chúng ta còn dễ dàng hơn nhiều. Đây đều là công lao của Đại Tiên La Thụ kia.</w:t>
      </w:r>
    </w:p>
    <w:p>
      <w:pPr>
        <w:pStyle w:val="BodyText"/>
      </w:pPr>
      <w:r>
        <w:t xml:space="preserve">Âu Dương Nạp Hải nói xong, gương mặt cực kỳ hâm mộ, người so với người làm người ta tức chết. Nói trong nội tâm không hâm mộ là không có khả năng, chỉ có điều đây là chuyện cầu mà không được.</w:t>
      </w:r>
    </w:p>
    <w:p>
      <w:pPr>
        <w:pStyle w:val="BodyText"/>
      </w:pPr>
      <w:r>
        <w:t xml:space="preserve">- Tiên La Thụ của Thần Tiêu tông chúng ta có 12 vạn cành, mỗi thời mỗi khắc đều có đan dược từ phía trên rơi xuống. Nhưng mà Đại Tiên La Thụ của Tiên La phái trọn vẹn có được 28 vạn cành, đan dược nhiều có thể tưởng tượng được. Ở tiên đạo đại thế giới, Tiên La phái được xưng là Đan dược chi tông, đan dược lưu truyền ở bên ngoài hiện giờ đại bộ phận đều là của Tiên La phái. Thật khiến người hâm mộ a!</w:t>
      </w:r>
    </w:p>
    <w:p>
      <w:pPr>
        <w:pStyle w:val="BodyText"/>
      </w:pPr>
      <w:r>
        <w:t xml:space="preserve">Âu Dương Nạp Hải nhìn qua phía trước, ngữ khí có chút chua xót nói.</w:t>
      </w:r>
    </w:p>
    <w:p>
      <w:pPr>
        <w:pStyle w:val="BodyText"/>
      </w:pPr>
      <w:r>
        <w:t xml:space="preserve">Suy bụng ta ra bụng người, Thần Tiêu tông cũng coi như là đại phái hiếm có trong thiên hạ rồi, nhưng mà so với Tiên La phái, ở phương diện này còn chênh lệch không ít. Là đệ tử Thần Tiêu tông, cũng không trách được trong nội tâm Âu Dương Nạp Hải có chút không thoải mái.</w:t>
      </w:r>
    </w:p>
    <w:p>
      <w:pPr>
        <w:pStyle w:val="BodyText"/>
      </w:pPr>
      <w:r>
        <w:t xml:space="preserve">- Đan dược chi tông...</w:t>
      </w:r>
    </w:p>
    <w:p>
      <w:pPr>
        <w:pStyle w:val="BodyText"/>
      </w:pPr>
      <w:r>
        <w:t xml:space="preserve">Lâm Hi cũng không ngờ rằng tên tuổi của Tiên La phái lớn như vậy. Bất quá nhớ tới đại lượng Tiên La đan trong Tiên đạo đại thương minh, Lâm Hi cũng liền không kỳ quái. Ở trong Tiên đạo đại thương minh, Đại Tiên La đan mới được xưng là tiêu chuẩn của Tiên La phái.</w:t>
      </w:r>
    </w:p>
    <w:p>
      <w:pPr>
        <w:pStyle w:val="BodyText"/>
      </w:pPr>
      <w:r>
        <w:t xml:space="preserve">Hơn nữa, Đại Tiên La đan do Tiên La sản sinh ra có giá trị hơn 600 điểm cống hiến, của những tông phái khác sinh ra chỉ có 500 điểm cống hiến mà thôi, chênh lệch chỉ nhìn qua là đã biết.</w:t>
      </w:r>
    </w:p>
    <w:p>
      <w:pPr>
        <w:pStyle w:val="BodyText"/>
      </w:pPr>
      <w:r>
        <w:t xml:space="preserve">- Đúng là Đại Tiên La Thụ rất tráng quan.</w:t>
      </w:r>
    </w:p>
    <w:p>
      <w:pPr>
        <w:pStyle w:val="BodyText"/>
      </w:pPr>
      <w:r>
        <w:t xml:space="preserve">Bạch Nguyên nhìn qua xa xa, thanh âm không cao không thấp nói.</w:t>
      </w:r>
    </w:p>
    <w:p>
      <w:pPr>
        <w:pStyle w:val="BodyText"/>
      </w:pPr>
      <w:r>
        <w:t xml:space="preserve">- Đúng vậy a, xác thực rất tráng quan!</w:t>
      </w:r>
    </w:p>
    <w:p>
      <w:pPr>
        <w:pStyle w:val="BodyText"/>
      </w:pPr>
      <w:r>
        <w:t xml:space="preserve">Âu Dương Nạp Hải cũng tán thán nói, một bộ trong ánh mắt nhìn thấy cái gì đó.</w:t>
      </w:r>
    </w:p>
    <w:p>
      <w:pPr>
        <w:pStyle w:val="BodyText"/>
      </w:pPr>
      <w:r>
        <w:t xml:space="preserve">- ...</w:t>
      </w:r>
    </w:p>
    <w:p>
      <w:pPr>
        <w:pStyle w:val="BodyText"/>
      </w:pPr>
      <w:r>
        <w:t xml:space="preserve">Lâm Hi. xem tại</w:t>
      </w:r>
    </w:p>
    <w:p>
      <w:pPr>
        <w:pStyle w:val="BodyText"/>
      </w:pPr>
      <w:r>
        <w:t xml:space="preserve">Hai người giống như nhìn thấy cái gì, ra dáng vẻ mặt tán thưởng, nhưng trong mắt Lâm Hi lại rõ ràng cái gì cũng không thấy được, ngoại trừ sơn môn của Tiên La phái.</w:t>
      </w:r>
    </w:p>
    <w:p>
      <w:pPr>
        <w:pStyle w:val="BodyText"/>
      </w:pPr>
      <w:r>
        <w:t xml:space="preserve">- Ha ha, ta ngược lại đã quên. Sư đệ ngươi chính là Luyện Khí lục trọng Phù Lục kỳ, chưa khai mở Pháp nhãn, nhìn không tới ảnh tượng của Đại Tiên La Thụ. Bất quá không sao, đợi qua một thời gian ngắn là có thể rồi.</w:t>
      </w:r>
    </w:p>
    <w:p>
      <w:pPr>
        <w:pStyle w:val="BodyText"/>
      </w:pPr>
      <w:r>
        <w:t xml:space="preserve">Tuy con mắt của Âu Dương Nạp Hải nhìn về phía trước nhưng mà lại chú ý đến biểu tình của Lâm Hi, quay đầu lại cười nói.</w:t>
      </w:r>
    </w:p>
    <w:p>
      <w:pPr>
        <w:pStyle w:val="BodyText"/>
      </w:pPr>
      <w:r>
        <w:t xml:space="preserve">- Cái gì là pháp nhãn?</w:t>
      </w:r>
    </w:p>
    <w:p>
      <w:pPr>
        <w:pStyle w:val="BodyText"/>
      </w:pPr>
      <w:r>
        <w:t xml:space="preserve">Lâm Hi hỏi.</w:t>
      </w:r>
    </w:p>
    <w:p>
      <w:pPr>
        <w:pStyle w:val="BodyText"/>
      </w:pPr>
      <w:r>
        <w:t xml:space="preserve">Hắn mặc dù biết sau Phù Lục kỳ chính là đệ thất trọng Đạo Căn kỳ, nhưng mà bởi vì chưa đạt tới một bước này cho nên cũng không còn đi tìm hiểu mấy cái năng lực đặc thù của Đạo Căn kỳ.</w:t>
      </w:r>
    </w:p>
    <w:p>
      <w:pPr>
        <w:pStyle w:val="BodyText"/>
      </w:pPr>
      <w:r>
        <w:t xml:space="preserve">- Sau khi đạt tới Luyện Khí đệ thất tầng, tiên khí sẽ tẩy rửa mắt thường, nhìn thấy được một ít đồ vật mà bình thường không nhìn thấy được. Sư đệ, lúc ngươi tu luyện không phải có thể cảm giác được chỗ sâu trong thời không chung quanh có một ít thứ cấp tiên khí sao? Pháp nhãn cũng có chút cùng loại với loại cảm giác này.</w:t>
      </w:r>
    </w:p>
    <w:p>
      <w:pPr>
        <w:pStyle w:val="BodyText"/>
      </w:pPr>
      <w:r>
        <w:t xml:space="preserve">Bạch Nguyên ở một bên thản nhiên nói.</w:t>
      </w:r>
    </w:p>
    <w:p>
      <w:pPr>
        <w:pStyle w:val="BodyText"/>
      </w:pPr>
      <w:r>
        <w:t xml:space="preserve">Cái thứ này cũng không có gì, chỉ là một chút ít thứ có tính khái niệm mà thôi, không cần phải giải thích quá mức phức tạp.</w:t>
      </w:r>
    </w:p>
    <w:p>
      <w:pPr>
        <w:pStyle w:val="BodyText"/>
      </w:pPr>
      <w:r>
        <w:t xml:space="preserve">- Pháp nhãn có thể nhìn thấy rất nhiều thứ, bất quá cũng có tính hạn chế của nó, không thể nhìn được rõ ràng rành mạch.</w:t>
      </w:r>
    </w:p>
    <w:p>
      <w:pPr>
        <w:pStyle w:val="BodyText"/>
      </w:pPr>
      <w:r>
        <w:t xml:space="preserve">Bạch Nguyên thản nhiên nói.</w:t>
      </w:r>
    </w:p>
    <w:p>
      <w:pPr>
        <w:pStyle w:val="BodyText"/>
      </w:pPr>
      <w:r>
        <w:t xml:space="preserve">- Không tệ, dựa theo tiến cảnh của tiểu sư đệ, không cần bao lâu ngươi có thể tự thể nghiệm rồi, không cần chúng ta phải nói quá nhiều.</w:t>
      </w:r>
    </w:p>
    <w:p>
      <w:pPr>
        <w:pStyle w:val="BodyText"/>
      </w:pPr>
      <w:r>
        <w:t xml:space="preserve">Âu Dương Nạp Hải phụ họa nói.</w:t>
      </w:r>
    </w:p>
    <w:p>
      <w:pPr>
        <w:pStyle w:val="BodyText"/>
      </w:pPr>
      <w:r>
        <w:t xml:space="preserve">- Không có một chút năng lực thực chiến nào, chỉ là nhìn thêm được một số thứ mà thôi.</w:t>
      </w:r>
    </w:p>
    <w:p>
      <w:pPr>
        <w:pStyle w:val="BodyText"/>
      </w:pPr>
      <w:r>
        <w:t xml:space="preserve">Bạch Nguyên thản nhiên nói.</w:t>
      </w:r>
    </w:p>
    <w:p>
      <w:pPr>
        <w:pStyle w:val="BodyText"/>
      </w:pPr>
      <w:r>
        <w:t xml:space="preserve">- ...</w:t>
      </w:r>
    </w:p>
    <w:p>
      <w:pPr>
        <w:pStyle w:val="BodyText"/>
      </w:pPr>
      <w:r>
        <w:t xml:space="preserve">Lâm Hi.</w:t>
      </w:r>
    </w:p>
    <w:p>
      <w:pPr>
        <w:pStyle w:val="BodyText"/>
      </w:pPr>
      <w:r>
        <w:t xml:space="preserve">Như thế nào nghe vào thì cảm thấy hai người này giống như có chút ý tứ khoe khoang, thật sự khiến người ta hận đến nghiến răng nghiến lợi a!</w:t>
      </w:r>
    </w:p>
    <w:p>
      <w:pPr>
        <w:pStyle w:val="BodyText"/>
      </w:pPr>
      <w:r>
        <w:t xml:space="preserve">Từ vài ngày trước khi Khí Thánh Vương vừa đi, trong mấy người, thực lực Lâm Hi liền biến thành cao nhất, mạnh nhất, nhưng luận cảnh giới ngược lại là thấp nhất. Ngay cả Bạch Nguyên đều có thể nhìn thấy, hắn ngược lại là không thể thấy được, lại khiến cho trong nội tâm Lâm Hi một hồi vô lực.</w:t>
      </w:r>
    </w:p>
    <w:p>
      <w:pPr>
        <w:pStyle w:val="BodyText"/>
      </w:pPr>
      <w:r>
        <w:t xml:space="preserve">- Xem ra cảnh giới cao ít nhiều vẫn là chiếm chút tiện nghi.</w:t>
      </w:r>
    </w:p>
    <w:p>
      <w:pPr>
        <w:pStyle w:val="BodyText"/>
      </w:pPr>
      <w:r>
        <w:t xml:space="preserve">Lâm Hi thầm nghĩ trong lòng.</w:t>
      </w:r>
    </w:p>
    <w:p>
      <w:pPr>
        <w:pStyle w:val="BodyText"/>
      </w:pPr>
      <w:r>
        <w:t xml:space="preserve">Trải qua thời gian dài dùng yếu thắng mạnh, đả bại đối thủ cảnh giới cao hơn lại để cho Lâm Hi đối với hai chữ cảnh giới coi thường không ít. Bất quá lúc này đây Lâm Hi lại hơi hơi nếm chút cảm giác quả nho chua.</w:t>
      </w:r>
    </w:p>
    <w:p>
      <w:pPr>
        <w:pStyle w:val="BodyText"/>
      </w:pPr>
      <w:r>
        <w:t xml:space="preserve">Âu Dương Nạp Hải cùng Bạch Nguyên cũng cảm giác được cảm xúc của Lâm Hi, hai người cười khẽ không thôi.</w:t>
      </w:r>
    </w:p>
    <w:p>
      <w:pPr>
        <w:pStyle w:val="BodyText"/>
      </w:pPr>
      <w:r>
        <w:t xml:space="preserve">- Tốt rồi, những tông phái khác đã tới không ít người rồi, chúng ta đi đi.</w:t>
      </w:r>
    </w:p>
    <w:p>
      <w:pPr>
        <w:pStyle w:val="BodyText"/>
      </w:pPr>
      <w:r>
        <w:t xml:space="preserve">Đứng ở vị trí của ba người có thể thấy rõ từng đạo bóng người lớn bằng con kiến, quần áo khác nhau xuyên thẳng vãng lai, không ngừng từ nhiều phương hướng rơi xuống bên trên tòa sơn mạch đặt Tiên La phái.</w:t>
      </w:r>
    </w:p>
    <w:p>
      <w:pPr>
        <w:pStyle w:val="BodyText"/>
      </w:pPr>
      <w:r>
        <w:t xml:space="preserve">Hô!</w:t>
      </w:r>
    </w:p>
    <w:p>
      <w:pPr>
        <w:pStyle w:val="BodyText"/>
      </w:pPr>
      <w:r>
        <w:t xml:space="preserve">Thân hình ba người thoắt một cái đồng loạt hướng về Tiên La phái vút không mà đi.</w:t>
      </w:r>
    </w:p>
    <w:p>
      <w:pPr>
        <w:pStyle w:val="BodyText"/>
      </w:pPr>
      <w:r>
        <w:t xml:space="preserve">Lúc đang phi hành, Lâm Hi cũng hướng Âu Dương Nạp Hải hỏi thăm một ít chuyện tình về Tiên La phái.</w:t>
      </w:r>
    </w:p>
    <w:p>
      <w:pPr>
        <w:pStyle w:val="BodyText"/>
      </w:pPr>
      <w:r>
        <w:t xml:space="preserve">Tiên La phái tu luyện dùng rất nhiều đan dược, có thể nói là có một không hai trong các phái, mà ngay cả Thái Nguyên cung cũng không hơn được. Chỉ bằng gốc Đại Tiên La Thụ này, Tiên La phái liền vững vàng chen một chân vào trong thập đại tông phái của tiên đạo đại thế giới.</w:t>
      </w:r>
    </w:p>
    <w:p>
      <w:pPr>
        <w:pStyle w:val="BodyText"/>
      </w:pPr>
      <w:r>
        <w:t xml:space="preserve">Bất quá, đôi khi tông phái so đấu cũng không chỉ một cây Đại Tiên La Thụ có thể quyết định. Ngoài ra còn có tông phái tuyệt học, cường giả môn phái, nội tình đấu, vân vân.</w:t>
      </w:r>
    </w:p>
    <w:p>
      <w:pPr>
        <w:pStyle w:val="BodyText"/>
      </w:pPr>
      <w:r>
        <w:t xml:space="preserve">Tuy Tiên La phái đông đệ tử, môn phái phồn vinh, nhưng mà luận số lượng cùng uy lực của tuyệt học trấn phái thì không thể nhiều hơn so với Thái Nguyên cung cùng Thần Tiêu tông, còn Đâu Suất cung..., Tiên La phái thật đúng là không chắc đã kém!</w:t>
      </w:r>
    </w:p>
    <w:p>
      <w:pPr>
        <w:pStyle w:val="BodyText"/>
      </w:pPr>
      <w:r>
        <w:t xml:space="preserve">- Trách không được lần này Phó chưởng môn chọn trúng Tiên La để kết minh.</w:t>
      </w:r>
    </w:p>
    <w:p>
      <w:pPr>
        <w:pStyle w:val="BodyText"/>
      </w:pPr>
      <w:r>
        <w:t xml:space="preserve">Lâm Hi nhớ lại nhiệm vụ lần này, như có điều suy nghĩ.</w:t>
      </w:r>
    </w:p>
    <w:p>
      <w:pPr>
        <w:pStyle w:val="BodyText"/>
      </w:pPr>
      <w:r>
        <w:t xml:space="preserve">Thanks</w:t>
      </w:r>
    </w:p>
    <w:p>
      <w:pPr>
        <w:pStyle w:val="Compact"/>
      </w:pPr>
      <w:r>
        <w:br w:type="textWrapping"/>
      </w:r>
      <w:r>
        <w:br w:type="textWrapping"/>
      </w:r>
    </w:p>
    <w:p>
      <w:pPr>
        <w:pStyle w:val="Heading2"/>
      </w:pPr>
      <w:bookmarkStart w:id="794" w:name="chương-773-lễ-ngộ.-2"/>
      <w:bookmarkEnd w:id="794"/>
      <w:r>
        <w:t xml:space="preserve">772. Chương 773: Lễ Ngộ.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773 : Lễ ngộ. (2)</w:t>
      </w:r>
    </w:p>
    <w:p>
      <w:pPr>
        <w:pStyle w:val="BodyText"/>
      </w:pPr>
      <w:r>
        <w:t xml:space="preserve">Nhóm dịch: Sói Già</w:t>
      </w:r>
    </w:p>
    <w:p>
      <w:pPr>
        <w:pStyle w:val="BodyText"/>
      </w:pPr>
      <w:r>
        <w:t xml:space="preserve">Nguồn: Vipvanda</w:t>
      </w:r>
    </w:p>
    <w:p>
      <w:pPr>
        <w:pStyle w:val="BodyText"/>
      </w:pPr>
      <w:r>
        <w:t xml:space="preserve">Chương 773 : Lễ ngộ. (2)</w:t>
      </w:r>
    </w:p>
    <w:p>
      <w:pPr>
        <w:pStyle w:val="BodyText"/>
      </w:pPr>
      <w:r>
        <w:t xml:space="preserve">Nhiệm vụ hướng cao tầng Tiên La trình thư tín, biểu đạt ý kết minh của Thần Tiêu tông, Âu Dương Nạp Hải cùng Bạch Nguyên không biết, cũng chưa biết chuyện gì, còn tưởng rằng chỉ là đơn thuần đi xem lễ.</w:t>
      </w:r>
    </w:p>
    <w:p>
      <w:pPr>
        <w:pStyle w:val="BodyText"/>
      </w:pPr>
      <w:r>
        <w:t xml:space="preserve">Chuyện kết minh quan hệ trọng đại, ở trước khi hoàn thành nhiệm vụ, Lâm Hi cũng không dám có ý lộ ra. Dù sao đây là sự tình mà trước khi lên đường, Phó chưởng môn đã dặn dò lần nữa.</w:t>
      </w:r>
    </w:p>
    <w:p>
      <w:pPr>
        <w:pStyle w:val="BodyText"/>
      </w:pPr>
      <w:r>
        <w:t xml:space="preserve">Nặng nhẹ thế nào Lâm Hi vẫn còn phân biệt được.</w:t>
      </w:r>
    </w:p>
    <w:p>
      <w:pPr>
        <w:pStyle w:val="BodyText"/>
      </w:pPr>
      <w:r>
        <w:t xml:space="preserve">Hô!</w:t>
      </w:r>
    </w:p>
    <w:p>
      <w:pPr>
        <w:pStyle w:val="BodyText"/>
      </w:pPr>
      <w:r>
        <w:t xml:space="preserve">Chỉ nháy mắt, phong thanh hạo đãng, đám người Lâm Hi liền rơi vào trên ngọn núi hiểm trở, cao ngất. Đại phong gào thét, ở chỗ đỉnh núi ít người lui tới này có một tòa Tiên môn cao bằng hai người màu sắc rực rỡ, hai bên tiên môn có hai đệ tử Tiên La phái mặt mày tuấn tú đang đứng, y cẩm hoa phục, nho nhã lễ độ.</w:t>
      </w:r>
    </w:p>
    <w:p>
      <w:pPr>
        <w:pStyle w:val="BodyText"/>
      </w:pPr>
      <w:r>
        <w:t xml:space="preserve">- Ba vị sư huynh, xin mời.</w:t>
      </w:r>
    </w:p>
    <w:p>
      <w:pPr>
        <w:pStyle w:val="BodyText"/>
      </w:pPr>
      <w:r>
        <w:t xml:space="preserve">Nhìn thấy một chuyến ba người, hai gã đệ tử trẻ tuổi Tiên La phái vẻ mặt mỉm cười, thi lễ một cái, vượt lên trước chào hỏi:</w:t>
      </w:r>
    </w:p>
    <w:p>
      <w:pPr>
        <w:pStyle w:val="BodyText"/>
      </w:pPr>
      <w:r>
        <w:t xml:space="preserve">- Xin hỏi xưng hô như thế nào, cũng tốt để cho chúng ta thông báo lên, dùng hết hữu nghị địa chủ.</w:t>
      </w:r>
    </w:p>
    <w:p>
      <w:pPr>
        <w:pStyle w:val="BodyText"/>
      </w:pPr>
      <w:r>
        <w:t xml:space="preserve">- Thần Tiêu tông Âu Dương Nạp Hải!</w:t>
      </w:r>
    </w:p>
    <w:p>
      <w:pPr>
        <w:pStyle w:val="BodyText"/>
      </w:pPr>
      <w:r>
        <w:t xml:space="preserve">- Thần Tiêu tông Bạch Nguyên!</w:t>
      </w:r>
    </w:p>
    <w:p>
      <w:pPr>
        <w:pStyle w:val="BodyText"/>
      </w:pPr>
      <w:r>
        <w:t xml:space="preserve">- Thần Tiêu tông Lâm Hi!</w:t>
      </w:r>
    </w:p>
    <w:p>
      <w:pPr>
        <w:pStyle w:val="BodyText"/>
      </w:pPr>
      <w:r>
        <w:t xml:space="preserve">Ba người nhất nhất báo lên tính danh.</w:t>
      </w:r>
    </w:p>
    <w:p>
      <w:pPr>
        <w:pStyle w:val="BodyText"/>
      </w:pPr>
      <w:r>
        <w:t xml:space="preserve">- Chúng ta là phụng ý sư môn đến đây quan khán tấn thăng đại điển chân truyền đệ tử Lạc Anh sư tỷ của Tiên La phái!</w:t>
      </w:r>
    </w:p>
    <w:p>
      <w:pPr>
        <w:pStyle w:val="BodyText"/>
      </w:pPr>
      <w:r>
        <w:t xml:space="preserve">Âu Dương Nạp Hải nói xong liền đem một tấm thiệp mời màu đỏ thẫm đưa tới. Đúng là thiệp mời xem lễ mà Tiên La phái đưa đến Thần Tiêu tông.</w:t>
      </w:r>
    </w:p>
    <w:p>
      <w:pPr>
        <w:pStyle w:val="BodyText"/>
      </w:pPr>
      <w:r>
        <w:t xml:space="preserve">Trong ba người, cảnh giới của Âu Dương Nạp Hải là cao nhất, là thập trọng thánh vương, cho nên sự tình trả thiệp mời cũng là để hắn làm.</w:t>
      </w:r>
    </w:p>
    <w:p>
      <w:pPr>
        <w:pStyle w:val="BodyText"/>
      </w:pPr>
      <w:r>
        <w:t xml:space="preserve">Âu Dương Nạp Hải nói xong một phen, hai gã đệ tử tiếp khách của Tiên La phái cũng không lập tức tiếp nhận Thiệp mời xem lễ, mà là mí mắt chấn động một chút, có chút không dám tin nhìn xem Lâm Hi.</w:t>
      </w:r>
    </w:p>
    <w:p>
      <w:pPr>
        <w:pStyle w:val="BodyText"/>
      </w:pPr>
      <w:r>
        <w:t xml:space="preserve">- Xin hỏi ngươi chính là Lâm Hi sư huynh?</w:t>
      </w:r>
    </w:p>
    <w:p>
      <w:pPr>
        <w:pStyle w:val="BodyText"/>
      </w:pPr>
      <w:r>
        <w:t xml:space="preserve">Âm thanh run rẩy giống như là nhìn thấy đại nhân vật nào đó.</w:t>
      </w:r>
    </w:p>
    <w:p>
      <w:pPr>
        <w:pStyle w:val="BodyText"/>
      </w:pPr>
      <w:r>
        <w:t xml:space="preserve">Hai người Âu Dương Nạp Hải cùng Bạch Nguyên hai mặt nhìn nhau, ba người họ là lần đầu tiên đến Tiên La phái, phần lớn thời gian Lâm Hi cũng là ở bên trong Thần Tiêu tông, như thế nào mà hai người đệ tử Tiên La phái này có bộ dạng như sấm bên tai.</w:t>
      </w:r>
    </w:p>
    <w:p>
      <w:pPr>
        <w:pStyle w:val="BodyText"/>
      </w:pPr>
      <w:r>
        <w:t xml:space="preserve">- Chính là ta. Các ngươi biết ta à?</w:t>
      </w:r>
    </w:p>
    <w:p>
      <w:pPr>
        <w:pStyle w:val="BodyText"/>
      </w:pPr>
      <w:r>
        <w:t xml:space="preserve">Vẻ mặt Lâm Hi ngạc nhiên nói.</w:t>
      </w:r>
    </w:p>
    <w:p>
      <w:pPr>
        <w:pStyle w:val="BodyText"/>
      </w:pPr>
      <w:r>
        <w:t xml:space="preserve">Trí nhớ của hắn không kém, nhưng mà lúc qua lại, bất luận là làm nhiệm vụ tông phái hay là đi du lịch có lẽ đều không quen biết với đệ tử Tiên La phái nào.</w:t>
      </w:r>
    </w:p>
    <w:p>
      <w:pPr>
        <w:pStyle w:val="BodyText"/>
      </w:pPr>
      <w:r>
        <w:t xml:space="preserve">- Không phải, không phải!</w:t>
      </w:r>
    </w:p>
    <w:p>
      <w:pPr>
        <w:pStyle w:val="BodyText"/>
      </w:pPr>
      <w:r>
        <w:t xml:space="preserve">Hai tên đệ tử liếc mắt nhìn nhau, đột nhiên gương mặt kích động cùng mừng rỡ:</w:t>
      </w:r>
    </w:p>
    <w:p>
      <w:pPr>
        <w:pStyle w:val="BodyText"/>
      </w:pPr>
      <w:r>
        <w:t xml:space="preserve">- Sư huynh có thể không biết chúng ta, bất quá tên tuổi của Lâm sư huynh nổi tiếng đã lâu, đây là chúng ta thông truyền, đây là thông truyền!</w:t>
      </w:r>
    </w:p>
    <w:p>
      <w:pPr>
        <w:pStyle w:val="BodyText"/>
      </w:pPr>
      <w:r>
        <w:t xml:space="preserve">Hai người kích động đến nỗi nói chuyện đều có chút không lanh lẹ rồi.</w:t>
      </w:r>
    </w:p>
    <w:p>
      <w:pPr>
        <w:pStyle w:val="BodyText"/>
      </w:pPr>
      <w:r>
        <w:t xml:space="preserve">Vẻ mặt ba người khó hiểu.</w:t>
      </w:r>
    </w:p>
    <w:p>
      <w:pPr>
        <w:pStyle w:val="BodyText"/>
      </w:pPr>
      <w:r>
        <w:t xml:space="preserve">- Thần Tiêu tông Âu Dương Nạp Hải, Bạch Nguyên, Lâm Hi đến đây xem lễ!</w:t>
      </w:r>
    </w:p>
    <w:p>
      <w:pPr>
        <w:pStyle w:val="BodyText"/>
      </w:pPr>
      <w:r>
        <w:t xml:space="preserve">Một tên đệ tử trong đó quay lại đem một cái kim linh trên tiên môn lắc lư một chút, lập tức một hồi thanh âm Linh linh truyền vang thiên địa, vọng vào trong Tiên La phái ở sau tiên môn.</w:t>
      </w:r>
    </w:p>
    <w:p>
      <w:pPr>
        <w:pStyle w:val="BodyText"/>
      </w:pPr>
      <w:r>
        <w:t xml:space="preserve">Thanh âm của hai tên đệ tử khi báo ra tên của Lâm Hi rõ ràng là tăng thêm, lộ ra vẻ phá lệ.</w:t>
      </w:r>
    </w:p>
    <w:p>
      <w:pPr>
        <w:pStyle w:val="BodyText"/>
      </w:pPr>
      <w:r>
        <w:t xml:space="preserve">- Ba vị sư huynh, xin mời! Xin mời!</w:t>
      </w:r>
    </w:p>
    <w:p>
      <w:pPr>
        <w:pStyle w:val="BodyText"/>
      </w:pPr>
      <w:r>
        <w:t xml:space="preserve">- Sau tiên môn chính là Tiên La phái của chúng ta. Sau khi vào trong đó, hết thảy đều sẽ có người của Tiên La phái chúng ta an bài.</w:t>
      </w:r>
    </w:p>
    <w:p>
      <w:pPr>
        <w:pStyle w:val="BodyText"/>
      </w:pPr>
      <w:r>
        <w:t xml:space="preserve">Hai gã tiếp khách đệ tử của Tiên La phái gương mặt nhiệt tình, mà ngay cả Âu Dương Nạp Hải đều có cảm giác thụ sủng nhược kinh, cảm giác mình giống như là đại nhân vật nào đó.</w:t>
      </w:r>
    </w:p>
    <w:p>
      <w:pPr>
        <w:pStyle w:val="BodyText"/>
      </w:pPr>
      <w:r>
        <w:t xml:space="preserve">- Phiền toái hai vị rồi.</w:t>
      </w:r>
    </w:p>
    <w:p>
      <w:pPr>
        <w:pStyle w:val="BodyText"/>
      </w:pPr>
      <w:r>
        <w:t xml:space="preserve">Lâm Hi tuy cũng hiểu được hai người có chút nhiệt tình quá phận, nhưng vào lúc này cũng không kịp nghĩ nhiều, thi lễ một cái lập tức mang theo hai người Âu Dương Nạp Hải hướng về phía sau tiên môn đi đến.</w:t>
      </w:r>
    </w:p>
    <w:p>
      <w:pPr>
        <w:pStyle w:val="BodyText"/>
      </w:pPr>
      <w:r>
        <w:t xml:space="preserve">- Lâm sư huynh, lúc ở Tiên La chúng ta nếu như có cần gì có thể nói với chúng ta.</w:t>
      </w:r>
    </w:p>
    <w:p>
      <w:pPr>
        <w:pStyle w:val="BodyText"/>
      </w:pPr>
      <w:r>
        <w:t xml:space="preserve">- Ừ, đúng vậy. Đối với Lâm sư huynh, chúng ta đều là bội phục vô cùng. Phong bạo chi môn, vậy mới tốt! đọc truyện mới nhất tại .</w:t>
      </w:r>
    </w:p>
    <w:p>
      <w:pPr>
        <w:pStyle w:val="BodyText"/>
      </w:pPr>
      <w:r>
        <w:t xml:space="preserve">Hai gã để tụ trẻ tuổi của Tiên La phái ở sau lưng, vẻ mặt kích động nói, gương mặt đều đỏ lên.</w:t>
      </w:r>
    </w:p>
    <w:p>
      <w:pPr>
        <w:pStyle w:val="BodyText"/>
      </w:pPr>
      <w:r>
        <w:t xml:space="preserve">- !!!</w:t>
      </w:r>
    </w:p>
    <w:p>
      <w:pPr>
        <w:pStyle w:val="BodyText"/>
      </w:pPr>
      <w:r>
        <w:t xml:space="preserve">Lâm Hi đưa lưng về phía hai người, nghe được hai người nói như thế, thân hình liền run rẩy một chút.</w:t>
      </w:r>
    </w:p>
    <w:p>
      <w:pPr>
        <w:pStyle w:val="BodyText"/>
      </w:pPr>
      <w:r>
        <w:t xml:space="preserve">Âu Dương Nạp Hải cùng Bạch Nguyên ở một bên cũng bừng tỉnh đại ngộ, giờ mới hiểu được hai người này vì cái gì mà ân cần như vậy.</w:t>
      </w:r>
    </w:p>
    <w:p>
      <w:pPr>
        <w:pStyle w:val="BodyText"/>
      </w:pPr>
      <w:r>
        <w:t xml:space="preserve">- Ha ha ha...</w:t>
      </w:r>
    </w:p>
    <w:p>
      <w:pPr>
        <w:pStyle w:val="BodyText"/>
      </w:pPr>
      <w:r>
        <w:t xml:space="preserve">Âu Dương Nạp Hải nhịn không được cười ha hả, cúi đầu xuống nhỏ giọng cười trộm nói:</w:t>
      </w:r>
    </w:p>
    <w:p>
      <w:pPr>
        <w:pStyle w:val="BodyText"/>
      </w:pPr>
      <w:r>
        <w:t xml:space="preserve">- Tiểu sư đệ, ngươi bây giờ thế nhưng mà là người nổi tiếng a. Ta cùng Bạch Nguyên sư huynh cũng đều được dính hào quang của ngươi...</w:t>
      </w:r>
    </w:p>
    <w:p>
      <w:pPr>
        <w:pStyle w:val="BodyText"/>
      </w:pPr>
      <w:r>
        <w:t xml:space="preserve">Mặc dù là cười, nhưng mà gương mặt Âu Dương Nạp Hải lại vui mừng, trong thanh âm lại không che giấu được một cỗ tự hào. Thân ở trong nhà, danh vang thiên hạ, đây chính là tình huống của tiểu sư đệ nhà mình.</w:t>
      </w:r>
    </w:p>
    <w:p>
      <w:pPr>
        <w:pStyle w:val="BodyText"/>
      </w:pPr>
      <w:r>
        <w:t xml:space="preserve">Lâm Hi ở Tiên La có thể có được lễ ngộ như vậy, đó chính là chuyện của bản thân hắn, nhưng lại làm sao lại không phải là ánh sáng của tông môn. Ngay cả Âu Dương Nạp Hải cùng Bạch Nguyên đi theo cũng được thơm lây không ít.</w:t>
      </w:r>
    </w:p>
    <w:p>
      <w:pPr>
        <w:pStyle w:val="BodyText"/>
      </w:pPr>
      <w:r>
        <w:t xml:space="preserve">- Cái gì mà người nổi tiếng, sư huynh cũng đừng nói míc ta, vẫn là mau vào đi thôi.</w:t>
      </w:r>
    </w:p>
    <w:p>
      <w:pPr>
        <w:pStyle w:val="BodyText"/>
      </w:pPr>
      <w:r>
        <w:t xml:space="preserve">Lâm Hi cười khổ.</w:t>
      </w:r>
    </w:p>
    <w:p>
      <w:pPr>
        <w:pStyle w:val="BodyText"/>
      </w:pPr>
      <w:r>
        <w:t xml:space="preserve">Chuyện ở Phong bạo chi môn đã qua lâu rồi. Hắn vốn cho rằng chuyện này chỉ là truyền trong Thần Tiêu tông, đối với hắn có chút ảnh hưởng mà thôi.</w:t>
      </w:r>
    </w:p>
    <w:p>
      <w:pPr>
        <w:pStyle w:val="BodyText"/>
      </w:pPr>
      <w:r>
        <w:t xml:space="preserve">Lúc này được hai đệ tử tiếp khách của Tiên La náo một phát như vậy, Lâm Hi mới nhớ tới ngày đó ở phía Bắc băng nguyên, ngoại trừ đệ tử Thái Nguyên, Đâu Suất, Thái A cùng với Thần Tiêu, kỳ thật còn cso không ít những đệ tử tông phái khác, tán tu, người trong ma đạo cùng hải ngoại tu sĩ.</w:t>
      </w:r>
    </w:p>
    <w:p>
      <w:pPr>
        <w:pStyle w:val="BodyText"/>
      </w:pPr>
      <w:r>
        <w:t xml:space="preserve">Nghĩ đến, trong những người này ngày đó có lẽ có đệ tử Tiên La phái đem chuyện này truyền trở về.</w:t>
      </w:r>
    </w:p>
    <w:p>
      <w:pPr>
        <w:pStyle w:val="BodyText"/>
      </w:pPr>
      <w:r>
        <w:t xml:space="preserve">- Ông!</w:t>
      </w:r>
    </w:p>
    <w:p>
      <w:pPr>
        <w:pStyle w:val="BodyText"/>
      </w:pPr>
      <w:r>
        <w:t xml:space="preserve">Một trận quang hoa năm màu từ trong tòa tiên môn rực rõ này nhộn nhạo lên. Đám người Lâm Hi bước vào trong đó cũng cảm giác được cảnh vật xung quanh đều vặn vẹo cực nhanh, sau đó hướng trong Tiên La sơn rơi xuống.</w:t>
      </w:r>
    </w:p>
    <w:p>
      <w:pPr>
        <w:pStyle w:val="BodyText"/>
      </w:pPr>
      <w:r>
        <w:t xml:space="preserve">Tiên đạo đại thế giới, các môn các phái đều có phương thức ra vào đặc biệt của mình, như Thần Tiêu tông bằng vào lệnh bài đệ tử ra vào coi như là phổ biến, người dùng tương đối nhiều.</w:t>
      </w:r>
    </w:p>
    <w:p>
      <w:pPr>
        <w:pStyle w:val="BodyText"/>
      </w:pPr>
      <w:r>
        <w:t xml:space="preserve">Mà ra vào môn hộ Tiên La phái, lại chính là một tòa tiên môn ở trên đỉnh núi này.</w:t>
      </w:r>
    </w:p>
    <w:p>
      <w:pPr>
        <w:pStyle w:val="BodyText"/>
      </w:pPr>
      <w:r>
        <w:t xml:space="preserve">Phanh!</w:t>
      </w:r>
    </w:p>
    <w:p>
      <w:pPr>
        <w:pStyle w:val="BodyText"/>
      </w:pPr>
      <w:r>
        <w:t xml:space="preserve">Một loại cảm giác kiên cố xuất hiện dưới chân. Lâm Hi, Bạch Nguyên, Âu Dương Nạp Hải đứng trong tiên môn.</w:t>
      </w:r>
    </w:p>
    <w:p>
      <w:pPr>
        <w:pStyle w:val="BodyText"/>
      </w:pPr>
      <w:r>
        <w:t xml:space="preserve">- Nguyên khí nơi này thật nồng đậm.</w:t>
      </w:r>
    </w:p>
    <w:p>
      <w:pPr>
        <w:pStyle w:val="BodyText"/>
      </w:pPr>
      <w:r>
        <w:t xml:space="preserve">Lâm Hi mở mắt ra, trong nội tâm âm thầm khiếp sợ.</w:t>
      </w:r>
    </w:p>
    <w:p>
      <w:pPr>
        <w:pStyle w:val="BodyText"/>
      </w:pPr>
      <w:r>
        <w:t xml:space="preserve">Mặc dù được Âu Dương Nạp Hải giới thiệu qua, nhưng chính thức đặt chân Tiên La Phái thì hắn vẫn ăn cả kinh. Thiên địa nguyên khí ở nơi này nồng đậm tới mức đưa tay ra là chạm vào được rồi.</w:t>
      </w:r>
    </w:p>
    <w:p>
      <w:pPr>
        <w:pStyle w:val="BodyText"/>
      </w:pPr>
      <w:r>
        <w:t xml:space="preserve">Lâm Hi có thể rõ ràng cảm giác được không cần hắn vận công, nguyên khí chung quanh không ngứng rót vào người của hắn, nguyên khí ở nơi này rất chủ động. Trong hoàn cảnh như vậy dù tư chất của ngươi kém không tu luyện, chỉ ở trong này thì thực lực cũng không thể kém được.</w:t>
      </w:r>
    </w:p>
    <w:p>
      <w:pPr>
        <w:pStyle w:val="BodyText"/>
      </w:pPr>
      <w:r>
        <w:t xml:space="preserve">- Đi thôi, đệ tử Tiên La Phái đang đợi đấy.</w:t>
      </w:r>
    </w:p>
    <w:p>
      <w:pPr>
        <w:pStyle w:val="BodyText"/>
      </w:pPr>
      <w:r>
        <w:t xml:space="preserve">Một âm thanh quen thuộc vang lên bên tai.</w:t>
      </w:r>
    </w:p>
    <w:p>
      <w:pPr>
        <w:pStyle w:val="BodyText"/>
      </w:pPr>
      <w:r>
        <w:t xml:space="preserve">Thanks</w:t>
      </w:r>
    </w:p>
    <w:p>
      <w:pPr>
        <w:pStyle w:val="Compact"/>
      </w:pPr>
      <w:r>
        <w:br w:type="textWrapping"/>
      </w:r>
      <w:r>
        <w:br w:type="textWrapping"/>
      </w:r>
    </w:p>
    <w:p>
      <w:pPr>
        <w:pStyle w:val="Heading2"/>
      </w:pPr>
      <w:bookmarkStart w:id="795" w:name="chương-774-gặp-lại-tô-tử-huyên."/>
      <w:bookmarkEnd w:id="795"/>
      <w:r>
        <w:t xml:space="preserve">773. Chương 774: Gặp Lại Tô Tử Huyên.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774 : Gặp lại Tô Tử Huyên.</w:t>
      </w:r>
    </w:p>
    <w:p>
      <w:pPr>
        <w:pStyle w:val="BodyText"/>
      </w:pPr>
      <w:r>
        <w:t xml:space="preserve">Nhóm dịch: Sói Già</w:t>
      </w:r>
    </w:p>
    <w:p>
      <w:pPr>
        <w:pStyle w:val="BodyText"/>
      </w:pPr>
      <w:r>
        <w:t xml:space="preserve">Nguồn: Vipvanda</w:t>
      </w:r>
    </w:p>
    <w:p>
      <w:pPr>
        <w:pStyle w:val="BodyText"/>
      </w:pPr>
      <w:r>
        <w:t xml:space="preserve">Chương 774 : Gặp lại Tô Tử Huyên.</w:t>
      </w:r>
    </w:p>
    <w:p>
      <w:pPr>
        <w:pStyle w:val="BodyText"/>
      </w:pPr>
      <w:r>
        <w:t xml:space="preserve">Lâm Hi ngẩng đầu lên, chỉ thấy cỏ cây trong Tiên La Sơn vô cùng cao lớn hùng vĩ, cung điện tráng lệ, tầng tầng lớp lớp. Từ dưới chân núi đã có bậc thang bằng sắt tạo thành cầu thang uốn lượn trực chỉ Nghênh Dương Phong.</w:t>
      </w:r>
    </w:p>
    <w:p>
      <w:pPr>
        <w:pStyle w:val="BodyText"/>
      </w:pPr>
      <w:r>
        <w:t xml:space="preserve">Thời điểm ở bên ngoài núi Lâm Hi đã được nhìn thấy phong cảnh của Tiên La Phái, nhưng chính thức đi vào Tiên La Phái và quan sát cảnh sắc gần thì cũng kinh hãi thật nhiều.</w:t>
      </w:r>
    </w:p>
    <w:p>
      <w:pPr>
        <w:pStyle w:val="BodyText"/>
      </w:pPr>
      <w:r>
        <w:t xml:space="preserve">Trên Tiên La Sơn này có ngàn vạn đạo tinh khí phóng thẳng lên trời, cực kỳ đồ sộ. Đây là khí tức của đệ tử Tiên La Phái phát ra.</w:t>
      </w:r>
    </w:p>
    <w:p>
      <w:pPr>
        <w:pStyle w:val="BodyText"/>
      </w:pPr>
      <w:r>
        <w:t xml:space="preserve">Đơn thuần tu vi của đệ tử tầng dưới chót thì đệ tử bình thường của Tiên La Phái hùng hậu hơn đệ tử Thần Tiêu Tông một ít.</w:t>
      </w:r>
    </w:p>
    <w:p>
      <w:pPr>
        <w:pStyle w:val="BodyText"/>
      </w:pPr>
      <w:r>
        <w:t xml:space="preserve">- Đại Tiên La Thụ ah!</w:t>
      </w:r>
    </w:p>
    <w:p>
      <w:pPr>
        <w:pStyle w:val="BodyText"/>
      </w:pPr>
      <w:r>
        <w:t xml:space="preserve">Trong nội tâm Lâm Hi thở dài một tiếng, trong đầu nhớ tới lúc Âu Dương Nạp Hải nói chuyện.</w:t>
      </w:r>
    </w:p>
    <w:p>
      <w:pPr>
        <w:pStyle w:val="BodyText"/>
      </w:pPr>
      <w:r>
        <w:t xml:space="preserve">Có được thánh thụ trấn phái như vậy, đan dược liên tục không ngừng, cũng khó trách trụ cột đệ tử của Tiên La Phái lại có khí tượng như thế. Số lượng đệ tử bình thường của Tiên La Phái chiếm ưu thế.</w:t>
      </w:r>
    </w:p>
    <w:p>
      <w:pPr>
        <w:pStyle w:val="BodyText"/>
      </w:pPr>
      <w:r>
        <w:t xml:space="preserve">Đệ tử ngoài Thánh tử đều có yêu cầu cao về thiên phú. Không phải ăn đan dược là được.</w:t>
      </w:r>
    </w:p>
    <w:p>
      <w:pPr>
        <w:pStyle w:val="BodyText"/>
      </w:pPr>
      <w:r>
        <w:t xml:space="preserve">Ở phương diện này Tiên La Phái chiếm ưu thế không quá lớn.</w:t>
      </w:r>
    </w:p>
    <w:p>
      <w:pPr>
        <w:pStyle w:val="BodyText"/>
      </w:pPr>
      <w:r>
        <w:t xml:space="preserve">Bằng không chỉ sợ đệ nhất tiên đạo đại phái của Tiên Đạo Đại Thế Giới chính là Tiên La Phái.</w:t>
      </w:r>
    </w:p>
    <w:p>
      <w:pPr>
        <w:pStyle w:val="BodyText"/>
      </w:pPr>
      <w:r>
        <w:t xml:space="preserve">Thu hồi ánh mắt, Lâm Hi nhìn thấy một đệ tử Tiên La Phái mặc quần áo hoa lệ đang đứng chờ, từ đỉnh núi tới chân núi. Mà đứng đầu của đội ngũ này là một hư tiên của Tiên La Phái, khí tức dâng trào, hắn đang đứng ở cuối bậc thang chào mọi người.</w:t>
      </w:r>
    </w:p>
    <w:p>
      <w:pPr>
        <w:pStyle w:val="BodyText"/>
      </w:pPr>
      <w:r>
        <w:t xml:space="preserve">- Vị sư huynh này, hữu lễ.</w:t>
      </w:r>
    </w:p>
    <w:p>
      <w:pPr>
        <w:pStyle w:val="BodyText"/>
      </w:pPr>
      <w:r>
        <w:t xml:space="preserve">Lâm Hi, Bạch Nguyên, Âu Dương Nạp Hải đi ra phía trước, thi lễ.</w:t>
      </w:r>
    </w:p>
    <w:p>
      <w:pPr>
        <w:pStyle w:val="BodyText"/>
      </w:pPr>
      <w:r>
        <w:t xml:space="preserve">- Ba vị sư huynh Thần Tiêu Tông, hữu lễ. Lần này đại điển Lạc Anh sư tỷ tấn chức đệ tử chân truyền, làm phiền các vị đường xa tới đây thật sự xấu hổ, vất vả.</w:t>
      </w:r>
    </w:p>
    <w:p>
      <w:pPr>
        <w:pStyle w:val="BodyText"/>
      </w:pPr>
      <w:r>
        <w:t xml:space="preserve">Trên bậc thang một đệ tử Tiên La Phái tươi cười chân thành và chấp tay chào.</w:t>
      </w:r>
    </w:p>
    <w:p>
      <w:pPr>
        <w:pStyle w:val="BodyText"/>
      </w:pPr>
      <w:r>
        <w:t xml:space="preserve">- Khách khí, khách khí!</w:t>
      </w:r>
    </w:p>
    <w:p>
      <w:pPr>
        <w:pStyle w:val="BodyText"/>
      </w:pPr>
      <w:r>
        <w:t xml:space="preserve">Bọn người Lâm Hi cũng đáp lễ lại.</w:t>
      </w:r>
    </w:p>
    <w:p>
      <w:pPr>
        <w:pStyle w:val="BodyText"/>
      </w:pPr>
      <w:r>
        <w:t xml:space="preserve">Sau đó hắn hắn quay người lại thì có đệ tử Tiên La Phái lập tức đi tới trước.</w:t>
      </w:r>
    </w:p>
    <w:p>
      <w:pPr>
        <w:pStyle w:val="BodyText"/>
      </w:pPr>
      <w:r>
        <w:t xml:space="preserve">- Chư vị, mời đi theo ta. Trong chốc lát sau khi đăng ký sẽ mời các vị về phòng. Sau đó lúc cử hành đại lẽ sẽ thông tri cho các vị.</w:t>
      </w:r>
    </w:p>
    <w:p>
      <w:pPr>
        <w:pStyle w:val="BodyText"/>
      </w:pPr>
      <w:r>
        <w:t xml:space="preserve">- Làm phiền.</w:t>
      </w:r>
    </w:p>
    <w:p>
      <w:pPr>
        <w:pStyle w:val="BodyText"/>
      </w:pPr>
      <w:r>
        <w:t xml:space="preserve">Ba người gật đầu nói.</w:t>
      </w:r>
    </w:p>
    <w:p>
      <w:pPr>
        <w:pStyle w:val="BodyText"/>
      </w:pPr>
      <w:r>
        <w:t xml:space="preserve">Con đường uốn lượn kéo dài lên đỉnh núi.</w:t>
      </w:r>
    </w:p>
    <w:p>
      <w:pPr>
        <w:pStyle w:val="BodyText"/>
      </w:pPr>
      <w:r>
        <w:t xml:space="preserve">Tên đệ tử Tiên La Phái vừa đi vừa giới thiệu một ít tình huống của Tiên La Phái trong đại lễ lần này, một đường dẫn ba người đi lên núi.</w:t>
      </w:r>
    </w:p>
    <w:p>
      <w:pPr>
        <w:pStyle w:val="BodyText"/>
      </w:pPr>
      <w:r>
        <w:t xml:space="preserve">Ba người cũng không có chú ý tới lúc bọn họ đi lên núi có một ánh mắt giật mình nhìn bọn họ.</w:t>
      </w:r>
    </w:p>
    <w:p>
      <w:pPr>
        <w:pStyle w:val="BodyText"/>
      </w:pPr>
      <w:r>
        <w:t xml:space="preserve">- Làm sao có thể?</w:t>
      </w:r>
    </w:p>
    <w:p>
      <w:pPr>
        <w:pStyle w:val="BodyText"/>
      </w:pPr>
      <w:r>
        <w:t xml:space="preserve">Ở bên cạnh bậc thang có một nữ đệ tử Tiên La Phái khí khái hào hùng nhìn qua bọn họ với dáng vẻ giật mình.</w:t>
      </w:r>
    </w:p>
    <w:p>
      <w:pPr>
        <w:pStyle w:val="BodyText"/>
      </w:pPr>
      <w:r>
        <w:t xml:space="preserve">- Làm sao có thể? Làm sao có thể là hắn!</w:t>
      </w:r>
    </w:p>
    <w:p>
      <w:pPr>
        <w:pStyle w:val="BodyText"/>
      </w:pPr>
      <w:r>
        <w:t xml:space="preserve">Trong mắt nữ đệ tử này khiếp sợ, ánh mắt của nàng nhìn qua người kia, trong tối tăm trí nhớ về đạo thân ảnh này hiện ra, dung hợp cùng một chỗ. Nhưng mà loại khí chất này có khác biệt quá lớn, thế cho nên nàng hoàn toàn không dám nhận người quen.</w:t>
      </w:r>
    </w:p>
    <w:p>
      <w:pPr>
        <w:pStyle w:val="BodyText"/>
      </w:pPr>
      <w:r>
        <w:t xml:space="preserve">- Không có khả năng. Tại sao hắn lại cường đại như vậy, ta nhất định là tính sai, nhất định là vậy.</w:t>
      </w:r>
    </w:p>
    <w:p>
      <w:pPr>
        <w:pStyle w:val="BodyText"/>
      </w:pPr>
      <w:r>
        <w:t xml:space="preserve">Nữ tử thì thào tự nói, trong ánh mắt dao động, rốt cục xác định bản thân mình đã nhận lầm người.</w:t>
      </w:r>
    </w:p>
    <w:p>
      <w:pPr>
        <w:pStyle w:val="BodyText"/>
      </w:pPr>
      <w:r>
        <w:t xml:space="preserve">- Ân?</w:t>
      </w:r>
    </w:p>
    <w:p>
      <w:pPr>
        <w:pStyle w:val="BodyText"/>
      </w:pPr>
      <w:r>
        <w:t xml:space="preserve">Trên bậc thang Lâm Hi nhíu mày nhìn một cái, từ lúc mới lên đây hắn cảm thấy có một ánh mắt đang đánh giá hắn. Đạt tới cấp bậc của Lâm Hi thì cảm giác cực kỳ nhạy cảm, tuyệt đối sẽ không tính sai.</w:t>
      </w:r>
    </w:p>
    <w:p>
      <w:pPr>
        <w:pStyle w:val="BodyText"/>
      </w:pPr>
      <w:r>
        <w:t xml:space="preserve">Lúc bắt đầu Lâm Hi còn tưởng rằng là ngẫu nhiên, nhưng mà sau đó cảm giác có chút không đúng. Đây không phải là hiếu kỳ dò xét mà thôi.</w:t>
      </w:r>
    </w:p>
    <w:p>
      <w:pPr>
        <w:pStyle w:val="BodyText"/>
      </w:pPr>
      <w:r>
        <w:t xml:space="preserve">Bá!</w:t>
      </w:r>
    </w:p>
    <w:p>
      <w:pPr>
        <w:pStyle w:val="BodyText"/>
      </w:pPr>
      <w:r>
        <w:t xml:space="preserve">Ánh mắt Lâm Hi nhìn sang ánh mắt đó. Ở trong đám người Tiên La Phái thì hắn nhìn thấy một nữ tử xinh đẹp mặc trang phục màu trắng, một thân ảnh vô cùng quen thuộc.</w:t>
      </w:r>
    </w:p>
    <w:p>
      <w:pPr>
        <w:pStyle w:val="BodyText"/>
      </w:pPr>
      <w:r>
        <w:t xml:space="preserve">- Sư tỷ?</w:t>
      </w:r>
    </w:p>
    <w:p>
      <w:pPr>
        <w:pStyle w:val="BodyText"/>
      </w:pPr>
      <w:r>
        <w:t xml:space="preserve">Toàn thân Lâm Hi chấn động như bị sét đánh, không thể tin nổi nhìn qua đạo thân ảnh kia.</w:t>
      </w:r>
    </w:p>
    <w:p>
      <w:pPr>
        <w:pStyle w:val="BodyText"/>
      </w:pPr>
      <w:r>
        <w:t xml:space="preserve">Hình dáng giống như đúc, gương mặt tú lệ kia hoàn toàn tương xứng với trí nhớ trong đầu của Lâm Hi, điểm khác biệt duy nhất chính là nàng mặc quần áo và trang sức của Tiên La Phái.</w:t>
      </w:r>
    </w:p>
    <w:p>
      <w:pPr>
        <w:pStyle w:val="BodyText"/>
      </w:pPr>
      <w:r>
        <w:t xml:space="preserve">- Lâm Hi, thật là ngươi?</w:t>
      </w:r>
    </w:p>
    <w:p>
      <w:pPr>
        <w:pStyle w:val="BodyText"/>
      </w:pPr>
      <w:r>
        <w:t xml:space="preserve">Nhìn thấy phản ứng của Lâm Hi thì Tô Tử Huyên không còn nghi vấn nữa, thần sắc còn khiếp sợ hơn cả Lâm Hi.</w:t>
      </w:r>
    </w:p>
    <w:p>
      <w:pPr>
        <w:pStyle w:val="BodyText"/>
      </w:pPr>
      <w:r>
        <w:t xml:space="preserve">- Ân?</w:t>
      </w:r>
    </w:p>
    <w:p>
      <w:pPr>
        <w:pStyle w:val="BodyText"/>
      </w:pPr>
      <w:r>
        <w:t xml:space="preserve">Một màn bất ngờ này làm Âu Dương Nạp Hải, Bạch Nguyên và Hư tiên dẫn đường của Tiên La Phái dừng lại.</w:t>
      </w:r>
    </w:p>
    <w:p>
      <w:pPr>
        <w:pStyle w:val="BodyText"/>
      </w:pPr>
      <w:r>
        <w:t xml:space="preserve">Trong đầu Âu Dương Nạp Hải cùng Bạch Nguyên vô ý thức nhớ lại nữ đệ tử đồng môn trong Thần Tiêu Tông, nhưng nơi này chẳng phải chỉ có bọn họ tới Tiên La Phái xem lễ thôi sao? Tại sao còn có người khác.</w:t>
      </w:r>
    </w:p>
    <w:p>
      <w:pPr>
        <w:pStyle w:val="BodyText"/>
      </w:pPr>
      <w:r>
        <w:t xml:space="preserve">Về phần Hư tiên dẫn đường cũng không hiểu cái gì đang diễn ra.</w:t>
      </w:r>
    </w:p>
    <w:p>
      <w:pPr>
        <w:pStyle w:val="BodyText"/>
      </w:pPr>
      <w:r>
        <w:t xml:space="preserve">Những đệ tử tiếp khác của Tiên La Phái đều có tu vi Khí Tiên Kỳ, theo lý thì không thể có liên hệ với đệ tử tinh anh của Thần Tiêu Tông.</w:t>
      </w:r>
    </w:p>
    <w:p>
      <w:pPr>
        <w:pStyle w:val="BodyText"/>
      </w:pPr>
      <w:r>
        <w:t xml:space="preserve">- Sư huynh, quấy rầy. Chỉ sợ ta gặp người quen ở đây rồi.</w:t>
      </w:r>
    </w:p>
    <w:p>
      <w:pPr>
        <w:pStyle w:val="BodyText"/>
      </w:pPr>
      <w:r>
        <w:t xml:space="preserve">Lâm Hi nói xong và đi ra, hai ba bước đã đi tới bên cạnh Tô Tử Huyên.</w:t>
      </w:r>
    </w:p>
    <w:p>
      <w:pPr>
        <w:pStyle w:val="BodyText"/>
      </w:pPr>
      <w:r>
        <w:t xml:space="preserve">- Sư tỷ, tại sao ngươi chạy tới đây? Lại làm đệ tử Tiên La Phái nữa chứ?</w:t>
      </w:r>
    </w:p>
    <w:p>
      <w:pPr>
        <w:pStyle w:val="BodyText"/>
      </w:pPr>
      <w:r>
        <w:t xml:space="preserve">Vẻ mặt Lâm Hi không thể tin nói.</w:t>
      </w:r>
    </w:p>
    <w:p>
      <w:pPr>
        <w:pStyle w:val="BodyText"/>
      </w:pPr>
      <w:r>
        <w:t xml:space="preserve">Nữ tử quen thuộc trước mắt này chính là đại sư tỷ Tô Tử Huyên ở Ngũ Lôi Sơn, lúc trước chia tay với Lâm Hi ở Hung thú sơn mạch.</w:t>
      </w:r>
    </w:p>
    <w:p>
      <w:pPr>
        <w:pStyle w:val="BodyText"/>
      </w:pPr>
      <w:r>
        <w:t xml:space="preserve">- Ta còn muốn hỏi ngươi tại sao đấy? Tại sao ngươi ở chỗ này? Hừ, nói là ra nghênh đón sư huynh Thần Tiêu Tông lại là ngươi. Ta là sư tỷ của ngươi, nếu biết là ngươi thì ta chẳng thèm ra nghênh đón rồi.</w:t>
      </w:r>
    </w:p>
    <w:p>
      <w:pPr>
        <w:pStyle w:val="BodyText"/>
      </w:pPr>
      <w:r>
        <w:t xml:space="preserve">Tô Tử Huyên còn khiếp sợ hơn cả Lâm Hi, tay của nàng duỗi ra vô ý thức muốn vặn lỗ tai của Lâm Hi bức cung, nhưng mà nhớ tới cái gì đó và lùi lại.</w:t>
      </w:r>
    </w:p>
    <w:p>
      <w:pPr>
        <w:pStyle w:val="BodyText"/>
      </w:pPr>
      <w:r>
        <w:t xml:space="preserve">- Sư tỷ, ta chính là đệ tử Thần Tiêu Tông ah, lần này đại biểu tông môn đi xem lễ. Mà còn ngươi, lần phân tán ở Hung thú sơn mạch cũng trải qua hơn một năm rồi, ai mà biết ngươi đi đâu. Không nghĩ tới ngươi lại chạy tới nơi này.</w:t>
      </w:r>
    </w:p>
    <w:p>
      <w:pPr>
        <w:pStyle w:val="BodyText"/>
      </w:pPr>
      <w:r>
        <w:t xml:space="preserve">Lâm Hi kinh ngạc.</w:t>
      </w:r>
    </w:p>
    <w:p>
      <w:pPr>
        <w:pStyle w:val="BodyText"/>
      </w:pPr>
      <w:r>
        <w:t xml:space="preserve">Tô Tử Huyên là đệ tử của Đại trưởng lão Ngũ Lôi phái, đồng thời cũng là Đại đệ tử Ngũ Lôi Phái, có thiên phú rất cao.</w:t>
      </w:r>
    </w:p>
    <w:p>
      <w:pPr>
        <w:pStyle w:val="BodyText"/>
      </w:pPr>
      <w:r>
        <w:t xml:space="preserve">Ngũ Lôi phái nổi danh Âm thịnh dương suy, nữ nhân làm Đại sư tỷ, lại càng là Đại tỷ đầu, cho nên tính cách của Tô Tử Huyên trước nay đặc lập độc hành, độc lai độc vãng, muốn quay về Ngũ Lôi phái là quay về Ngũ Lôi phái, muốn biến mất là biến mất.</w:t>
      </w:r>
    </w:p>
    <w:p>
      <w:pPr>
        <w:pStyle w:val="BodyText"/>
      </w:pPr>
      <w:r>
        <w:t xml:space="preserve">Trước đó Tô Tử Huyên đã biến mất thật lâu, có khi nửa năm, có khi một năm, có khi thật lâu nàng mới quay về tông môn. Hơn nữa trở về núi thời gian cũng không lâu.</w:t>
      </w:r>
    </w:p>
    <w:p>
      <w:pPr>
        <w:pStyle w:val="BodyText"/>
      </w:pPr>
      <w:r>
        <w:t xml:space="preserve">Từ khi chia tay ở Hung thú sơn mạch thì Lâm Hi đã mất đi liên hệ với nàng, từ đó về sau không có tin tức của nàng nữa, giống như nàng bốc hơi khỏi thế giới, không còn tồn tại nữa.</w:t>
      </w:r>
    </w:p>
    <w:p>
      <w:pPr>
        <w:pStyle w:val="BodyText"/>
      </w:pPr>
      <w:r>
        <w:t xml:space="preserve">- Như thế nào? Các ngươi quen nhau?</w:t>
      </w:r>
    </w:p>
    <w:p>
      <w:pPr>
        <w:pStyle w:val="BodyText"/>
      </w:pPr>
      <w:r>
        <w:t xml:space="preserve">Hư tiên Tiên La Phái dẫn đường cũng đi tới. Âu Dương Nạp Hải, Bạch Nguyên theo sát phía sau và kinh ngạc ngây người.</w:t>
      </w:r>
    </w:p>
    <w:p>
      <w:pPr>
        <w:pStyle w:val="BodyText"/>
      </w:pPr>
      <w:r>
        <w:t xml:space="preserve">- Ha ha, đây chính là sư tỷ đồng môn của ta trong thế tục, không nghĩ tới lại gặp được ở đây.</w:t>
      </w:r>
    </w:p>
    <w:p>
      <w:pPr>
        <w:pStyle w:val="BodyText"/>
      </w:pPr>
      <w:r>
        <w:t xml:space="preserve">Lâm Hi giới thiệu sơ lược quan hệ của mình và Tô Tử Huyên.</w:t>
      </w:r>
    </w:p>
    <w:p>
      <w:pPr>
        <w:pStyle w:val="BodyText"/>
      </w:pPr>
      <w:r>
        <w:t xml:space="preserve">- Thì ra là thế.</w:t>
      </w:r>
    </w:p>
    <w:p>
      <w:pPr>
        <w:pStyle w:val="BodyText"/>
      </w:pPr>
      <w:r>
        <w:t xml:space="preserve">Âu Dương Nạp Hải cùng Bạch Nguyên vẻ mặt thoải mái.</w:t>
      </w:r>
    </w:p>
    <w:p>
      <w:pPr>
        <w:pStyle w:val="BodyText"/>
      </w:pPr>
      <w:r>
        <w:t xml:space="preserve">Thanks</w:t>
      </w:r>
    </w:p>
    <w:p>
      <w:pPr>
        <w:pStyle w:val="Compact"/>
      </w:pPr>
      <w:r>
        <w:br w:type="textWrapping"/>
      </w:r>
      <w:r>
        <w:br w:type="textWrapping"/>
      </w:r>
    </w:p>
    <w:p>
      <w:pPr>
        <w:pStyle w:val="Heading2"/>
      </w:pPr>
      <w:bookmarkStart w:id="796" w:name="chương-775-nhục-nhã.-1"/>
      <w:bookmarkEnd w:id="796"/>
      <w:r>
        <w:t xml:space="preserve">774. Chương 775: Nhục Nhã.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775 : Nhục nhã. (1)</w:t>
      </w:r>
    </w:p>
    <w:p>
      <w:pPr>
        <w:pStyle w:val="BodyText"/>
      </w:pPr>
      <w:r>
        <w:t xml:space="preserve">Nhóm dịch: Sói Già</w:t>
      </w:r>
    </w:p>
    <w:p>
      <w:pPr>
        <w:pStyle w:val="BodyText"/>
      </w:pPr>
      <w:r>
        <w:t xml:space="preserve">Nguồn: Vipvanda</w:t>
      </w:r>
    </w:p>
    <w:p>
      <w:pPr>
        <w:pStyle w:val="BodyText"/>
      </w:pPr>
      <w:r>
        <w:t xml:space="preserve">Chương 775 : Nhục nhã. (1)</w:t>
      </w:r>
    </w:p>
    <w:p>
      <w:pPr>
        <w:pStyle w:val="BodyText"/>
      </w:pPr>
      <w:r>
        <w:t xml:space="preserve">Hai người cũng biết Lâm Hi xuất thân Ngũ Lôi phái, chỉ nghe lời này đã biết lai lịch của nữ đệ tử Tiên La Phái.</w:t>
      </w:r>
    </w:p>
    <w:p>
      <w:pPr>
        <w:pStyle w:val="BodyText"/>
      </w:pPr>
      <w:r>
        <w:t xml:space="preserve">- A, thì ra xảo hợp như vậy.</w:t>
      </w:r>
    </w:p>
    <w:p>
      <w:pPr>
        <w:pStyle w:val="BodyText"/>
      </w:pPr>
      <w:r>
        <w:t xml:space="preserve">Hư tiên Tiên La Phái dẫn đường tươi cười, cũng hiểu toàn bộ câu chuyện trong đó.</w:t>
      </w:r>
    </w:p>
    <w:p>
      <w:pPr>
        <w:pStyle w:val="BodyText"/>
      </w:pPr>
      <w:r>
        <w:t xml:space="preserve">Đối với người trong tiên đạo mà nói, gia nhập tông phái tiên đạo đã không còn là phàm tục nữa, đặc biệt đã thoát ly quan hệ với tông phái thế tục, cả hai không còn liên quan tới nhau.</w:t>
      </w:r>
    </w:p>
    <w:p>
      <w:pPr>
        <w:pStyle w:val="BodyText"/>
      </w:pPr>
      <w:r>
        <w:t xml:space="preserve">Quan hệ của Lâm Hi cùng Tô Tử Huyên trong mắt của hắn không đáng quan tâm.</w:t>
      </w:r>
    </w:p>
    <w:p>
      <w:pPr>
        <w:pStyle w:val="BodyText"/>
      </w:pPr>
      <w:r>
        <w:t xml:space="preserve">Một bên Tô Tử Huyên nhìn qua như muốn nói gì đó, muốn nói lại thôi. Tuy nàng ở trước mặt Lâm Hi phóng túng đã quen, nhưng mà trước mặt của sư huynh trong tông không thể như vậy được.</w:t>
      </w:r>
    </w:p>
    <w:p>
      <w:pPr>
        <w:pStyle w:val="BodyText"/>
      </w:pPr>
      <w:r>
        <w:t xml:space="preserve">Quy củ của tông phái tiên đạo rất sâm nghiêm.</w:t>
      </w:r>
    </w:p>
    <w:p>
      <w:pPr>
        <w:pStyle w:val="BodyText"/>
      </w:pPr>
      <w:r>
        <w:t xml:space="preserve">Lâm Hi hiểu ý, dùng thần sắc hỏi thăm:</w:t>
      </w:r>
    </w:p>
    <w:p>
      <w:pPr>
        <w:pStyle w:val="BodyText"/>
      </w:pPr>
      <w:r>
        <w:t xml:space="preserve">- Sư huynh, ta nói trò chuyện với sư tỷ hai câu, không biết...</w:t>
      </w:r>
    </w:p>
    <w:p>
      <w:pPr>
        <w:pStyle w:val="BodyText"/>
      </w:pPr>
      <w:r>
        <w:t xml:space="preserve">- Ha ha, không có vấn đề.</w:t>
      </w:r>
    </w:p>
    <w:p>
      <w:pPr>
        <w:pStyle w:val="BodyText"/>
      </w:pPr>
      <w:r>
        <w:t xml:space="preserve">Hư tiên Tiên La Phái dẫn đường không chờ Lâm Hi nói xong, phất phất tay, ý bảo không có vấn đề gì.</w:t>
      </w:r>
    </w:p>
    <w:p>
      <w:pPr>
        <w:pStyle w:val="BodyText"/>
      </w:pPr>
      <w:r>
        <w:t xml:space="preserve">Ở xa tới là khách, vì lần Tấn chức đại điển này Tiên La Phái đã hạ đủ công phu, từ trên xuống dưới đều vận động. Nhất định phải làm thành công viên mãn.</w:t>
      </w:r>
    </w:p>
    <w:p>
      <w:pPr>
        <w:pStyle w:val="BodyText"/>
      </w:pPr>
      <w:r>
        <w:t xml:space="preserve">Đệ tử Thần Tiêu Tông quen biết đệ tử bổn môn vậy dễ xử lý. Hắn không có lý do cự tuyệt.</w:t>
      </w:r>
    </w:p>
    <w:p>
      <w:pPr>
        <w:pStyle w:val="BodyText"/>
      </w:pPr>
      <w:r>
        <w:t xml:space="preserve">- Ngươi tới đây một chút.</w:t>
      </w:r>
    </w:p>
    <w:p>
      <w:pPr>
        <w:pStyle w:val="BodyText"/>
      </w:pPr>
      <w:r>
        <w:t xml:space="preserve">Vẫy tay xa xa, rất nhanh có một đệ tử bay vút tới đứng vào vị trí của Tô Tử Huyên vừa rồi.</w:t>
      </w:r>
    </w:p>
    <w:p>
      <w:pPr>
        <w:pStyle w:val="BodyText"/>
      </w:pPr>
      <w:r>
        <w:t xml:space="preserve">- Sư muội, nơi này giao cho ngươi.</w:t>
      </w:r>
    </w:p>
    <w:p>
      <w:pPr>
        <w:pStyle w:val="BodyText"/>
      </w:pPr>
      <w:r>
        <w:t xml:space="preserve">Vỗ vỗ vai Tô Tử Huyên, Hư tiên này lướt qua, trực tiếp giao bọn người Lâm Hi cho nàng, sau đó đi xuống núi.</w:t>
      </w:r>
    </w:p>
    <w:p>
      <w:pPr>
        <w:pStyle w:val="BodyText"/>
      </w:pPr>
      <w:r>
        <w:t xml:space="preserve">- Hai vị sư huynh, hữu lễ.</w:t>
      </w:r>
    </w:p>
    <w:p>
      <w:pPr>
        <w:pStyle w:val="BodyText"/>
      </w:pPr>
      <w:r>
        <w:t xml:space="preserve">Tô Tử Huyên nhìn qua Âu Dương Nạp Hải, Bạch Nguyên thi lễ, thái độ rất cung kính.</w:t>
      </w:r>
    </w:p>
    <w:p>
      <w:pPr>
        <w:pStyle w:val="BodyText"/>
      </w:pPr>
      <w:r>
        <w:t xml:space="preserve">- Sư muội khách khí.</w:t>
      </w:r>
    </w:p>
    <w:p>
      <w:pPr>
        <w:pStyle w:val="BodyText"/>
      </w:pPr>
      <w:r>
        <w:t xml:space="preserve">Hai người vội vàng đáp lễ.</w:t>
      </w:r>
    </w:p>
    <w:p>
      <w:pPr>
        <w:pStyle w:val="BodyText"/>
      </w:pPr>
      <w:r>
        <w:t xml:space="preserve">- Nếu ngươi quen biết sư đệ, cũng không phải là người ngoài. Không cần khách khí.</w:t>
      </w:r>
    </w:p>
    <w:p>
      <w:pPr>
        <w:pStyle w:val="BodyText"/>
      </w:pPr>
      <w:r>
        <w:t xml:space="preserve">Âu Dương Nạp Hải cười nói.</w:t>
      </w:r>
    </w:p>
    <w:p>
      <w:pPr>
        <w:pStyle w:val="BodyText"/>
      </w:pPr>
      <w:r>
        <w:t xml:space="preserve">- Ân, nghe được a.</w:t>
      </w:r>
    </w:p>
    <w:p>
      <w:pPr>
        <w:pStyle w:val="BodyText"/>
      </w:pPr>
      <w:r>
        <w:t xml:space="preserve">Tô Tử Huyên bắt chuyện với hai người, quay người lại nhìn qua Lâm Hi:</w:t>
      </w:r>
    </w:p>
    <w:p>
      <w:pPr>
        <w:pStyle w:val="BodyText"/>
      </w:pPr>
      <w:r>
        <w:t xml:space="preserve">- Ngươi cái tên này, trung thực nói cho ta biết, tại sao ngươi có thể tiến vào Thần Tiêu Tông, còn làm đệ tử tiên đạo. Nhìn bộ dáng của ngươi chắc lăn lộn không tệ nha, còn tốt hơn cả ta.</w:t>
      </w:r>
    </w:p>
    <w:p>
      <w:pPr>
        <w:pStyle w:val="BodyText"/>
      </w:pPr>
      <w:r>
        <w:t xml:space="preserve">Câu nói sau cùng vừa dứt đã véo tai của Lâm Hi.</w:t>
      </w:r>
    </w:p>
    <w:p>
      <w:pPr>
        <w:pStyle w:val="BodyText"/>
      </w:pPr>
      <w:r>
        <w:t xml:space="preserve">- Sư tỷ, tha mạng. Ta sẽ nói tất cả cho ngươi biết, được rồi!</w:t>
      </w:r>
    </w:p>
    <w:p>
      <w:pPr>
        <w:pStyle w:val="BodyText"/>
      </w:pPr>
      <w:r>
        <w:t xml:space="preserve">Lâm Hi cầu khẩn. Hai người sau lưng nhìn thấy cười rộ lên.</w:t>
      </w:r>
    </w:p>
    <w:p>
      <w:pPr>
        <w:pStyle w:val="BodyText"/>
      </w:pPr>
      <w:r>
        <w:t xml:space="preserve">Lâm Hi ở trong Thần Tiêu Tông nhân khí bạo tăng, ở trong Thần Tiêu Tông được đệ tử ngoại môn ủng hộ cùng kính trọng, nhưng mà trong tay nữ nhân cân mi quắc thước không thua đấng mày râu lại không có nửa điểm tính tình, cũng không có khí khái gì đó.</w:t>
      </w:r>
    </w:p>
    <w:p>
      <w:pPr>
        <w:pStyle w:val="BodyText"/>
      </w:pPr>
      <w:r>
        <w:t xml:space="preserve">- Đúng là vỏ quýt dày có móng tay nhọn. Nếu như đệ tử Thần Tiêu Tông có ở nơi này chắc chắn sẽ rơi con mắt ra đấy.</w:t>
      </w:r>
    </w:p>
    <w:p>
      <w:pPr>
        <w:pStyle w:val="BodyText"/>
      </w:pPr>
      <w:r>
        <w:t xml:space="preserve">Âu Dương Nạp Hải nói nhỏ.</w:t>
      </w:r>
    </w:p>
    <w:p>
      <w:pPr>
        <w:pStyle w:val="BodyText"/>
      </w:pPr>
      <w:r>
        <w:t xml:space="preserve">- A, xác thực như thế.</w:t>
      </w:r>
    </w:p>
    <w:p>
      <w:pPr>
        <w:pStyle w:val="BodyText"/>
      </w:pPr>
      <w:r>
        <w:t xml:space="preserve">Bạch Nguyên cười rộ lên.</w:t>
      </w:r>
    </w:p>
    <w:p>
      <w:pPr>
        <w:pStyle w:val="BodyText"/>
      </w:pPr>
      <w:r>
        <w:t xml:space="preserve">Tuy Lâm Hi và nữ đệ tử Tiên La Phái này rất thân mật, nhưng mà hai người nhìn ra được giữa bọn họ không có tình cảm ám muội gì đó, càng giống tỷ tỷ và đệ đệ thân tình với nhau.</w:t>
      </w:r>
    </w:p>
    <w:p>
      <w:pPr>
        <w:pStyle w:val="BodyText"/>
      </w:pPr>
      <w:r>
        <w:t xml:space="preserve">- Đúng là hâm mộ hắn nha!</w:t>
      </w:r>
    </w:p>
    <w:p>
      <w:pPr>
        <w:pStyle w:val="BodyText"/>
      </w:pPr>
      <w:r>
        <w:t xml:space="preserve">Âu Dương Nạp Hải nhìn qua hai người và thầm nghĩ trong lòng.</w:t>
      </w:r>
    </w:p>
    <w:p>
      <w:pPr>
        <w:pStyle w:val="BodyText"/>
      </w:pPr>
      <w:r>
        <w:t xml:space="preserve">Hai người không có nhìn lầm, đối với Lâm Hi mà nói Tô Tử Huyên giống như thân tỷ tỷ của mình. Còn đối với Tô Tử Huyên mà nó, Lâm Hi chính là thân đệ đệ của mình.</w:t>
      </w:r>
    </w:p>
    <w:p>
      <w:pPr>
        <w:pStyle w:val="BodyText"/>
      </w:pPr>
      <w:r>
        <w:t xml:space="preserve">Lâm Hi lúc trước thất bại trong Ngũ Lôi Sơn thì phần lớn thời gian là do Tô Tử Huyên bảo kê hắn, đe dọa những người muốn khi dễ Lâm Hi.</w:t>
      </w:r>
    </w:p>
    <w:p>
      <w:pPr>
        <w:pStyle w:val="BodyText"/>
      </w:pPr>
      <w:r>
        <w:t xml:space="preserve">Đối với Tô Tử Huyên mà nói trong nội tâm nàng khiếp sợ còn vượt qua Lâm Hi. Phải biết rằng lần xem lễ này đều là đại nhân vật tới, là đệ tử cao tầng của các tông phái.</w:t>
      </w:r>
    </w:p>
    <w:p>
      <w:pPr>
        <w:pStyle w:val="BodyText"/>
      </w:pPr>
      <w:r>
        <w:t xml:space="preserve">Tô Tử Huyên không nghĩ tới trong những đại nhân vật này có Lâm Hi.</w:t>
      </w:r>
    </w:p>
    <w:p>
      <w:pPr>
        <w:pStyle w:val="BodyText"/>
      </w:pPr>
      <w:r>
        <w:t xml:space="preserve">- Ngươi nên trung thực nói cho ta rõ. Tại sao ngươi có thể lăn lộn tiến vào trong Thần Tiêu Tông?</w:t>
      </w:r>
    </w:p>
    <w:p>
      <w:pPr>
        <w:pStyle w:val="BodyText"/>
      </w:pPr>
      <w:r>
        <w:t xml:space="preserve">Tô Tử Huyên véo tai của Lâm Hi và hỏi.</w:t>
      </w:r>
    </w:p>
    <w:p>
      <w:pPr>
        <w:pStyle w:val="BodyText"/>
      </w:pPr>
      <w:r>
        <w:t xml:space="preserve">- Tốt, sư tỷ, ta nói là được.</w:t>
      </w:r>
    </w:p>
    <w:p>
      <w:pPr>
        <w:pStyle w:val="BodyText"/>
      </w:pPr>
      <w:r>
        <w:t xml:space="preserve">Lâm Hi cười khổ, hắn mang chuyện mình trên đường đi tới Thần Tiêu Tông nói rõ một lần.</w:t>
      </w:r>
    </w:p>
    <w:p>
      <w:pPr>
        <w:pStyle w:val="BodyText"/>
      </w:pPr>
      <w:r>
        <w:t xml:space="preserve">Đương nhiên tỉnh lược chuyện lục đục với Long Băng Nhan và xung đột với Hộ Pháp điện.</w:t>
      </w:r>
    </w:p>
    <w:p>
      <w:pPr>
        <w:pStyle w:val="BodyText"/>
      </w:pPr>
      <w:r>
        <w:t xml:space="preserve">Thứ nhất đây cũng không phải là nơi nói chuyện, thứ hai cũng không muốn cho nàng lo lắng vì mình gặp hung hiểm.</w:t>
      </w:r>
    </w:p>
    <w:p>
      <w:pPr>
        <w:pStyle w:val="BodyText"/>
      </w:pPr>
      <w:r>
        <w:t xml:space="preserve">Vứt bỏ những chuyện này thì Lâm Hi cũng không có trải qua bao nhiêu chuyện cả.</w:t>
      </w:r>
    </w:p>
    <w:p>
      <w:pPr>
        <w:pStyle w:val="BodyText"/>
      </w:pPr>
      <w:r>
        <w:t xml:space="preserve">Rất nhiều thứ kinh tâm động phách trong miệng của hắn biến thành tu luyện bình thường, tỉnh lược quá trình và nói kết quả.</w:t>
      </w:r>
    </w:p>
    <w:p>
      <w:pPr>
        <w:pStyle w:val="BodyText"/>
      </w:pPr>
      <w:r>
        <w:t xml:space="preserve">Thứ kích thích duy nhất chính là chiến đấu ở Liệt Dương tông mà thôi.</w:t>
      </w:r>
    </w:p>
    <w:p>
      <w:pPr>
        <w:pStyle w:val="BodyText"/>
      </w:pPr>
      <w:r>
        <w:t xml:space="preserve">- Thì ra là thế, không thể ngờ ngươi có thể đánh bại Xích Luyện Tông, đoạt được lệnh bài tiên đạo trong tay của hắn.</w:t>
      </w:r>
    </w:p>
    <w:p>
      <w:pPr>
        <w:pStyle w:val="BodyText"/>
      </w:pPr>
      <w:r>
        <w:t xml:space="preserve">Vẻ mặt Tô Tử Huyên không thể tin được.</w:t>
      </w:r>
    </w:p>
    <w:p>
      <w:pPr>
        <w:pStyle w:val="BodyText"/>
      </w:pPr>
      <w:r>
        <w:t xml:space="preserve">Nhìn thấy Lâm Hi hiện tại thì nàng tin tưởng Lâm Hi quả nhiên thoát thai hoán cốt, khác với trước kia quá nhiều.</w:t>
      </w:r>
    </w:p>
    <w:p>
      <w:pPr>
        <w:pStyle w:val="BodyText"/>
      </w:pPr>
      <w:r>
        <w:t xml:space="preserve">- Sư tỷ, ngươi thì sao?</w:t>
      </w:r>
    </w:p>
    <w:p>
      <w:pPr>
        <w:pStyle w:val="BodyText"/>
      </w:pPr>
      <w:r>
        <w:t xml:space="preserve">Lâm Hi hỏi.</w:t>
      </w:r>
    </w:p>
    <w:p>
      <w:pPr>
        <w:pStyle w:val="BodyText"/>
      </w:pPr>
      <w:r>
        <w:t xml:space="preserve">- Ta? Ha ha.</w:t>
      </w:r>
    </w:p>
    <w:p>
      <w:pPr>
        <w:pStyle w:val="BodyText"/>
      </w:pPr>
      <w:r>
        <w:t xml:space="preserve">Tô Tử Huyên cười cười, mang chuyện của mình nói rõ một lần.</w:t>
      </w:r>
    </w:p>
    <w:p>
      <w:pPr>
        <w:pStyle w:val="BodyText"/>
      </w:pPr>
      <w:r>
        <w:t xml:space="preserve">So với việc của Lâm Hi, chuyện Tô Tử Huyên trải qua bình thản hơn nhiều. Thì ra Tô Tử Huyên sau khi lịch lãm rèn luyện trong Hung thú sơn mạch xong lại đi không ít địa phương, về sau cơ duyên xảo hợp gặp được một gã đệ tử Tiên La Phái và bị hắn cứu, cũng đưa vào trong, trở thành đệ tử Tiên La Phái. truyện copy từ</w:t>
      </w:r>
    </w:p>
    <w:p>
      <w:pPr>
        <w:pStyle w:val="BodyText"/>
      </w:pPr>
      <w:r>
        <w:t xml:space="preserve">Thời gian của Tô Tử Huyên hơn phân nửa là trôi qua trong tu luyện.</w:t>
      </w:r>
    </w:p>
    <w:p>
      <w:pPr>
        <w:pStyle w:val="BodyText"/>
      </w:pPr>
      <w:r>
        <w:t xml:space="preserve">- Tiên La Phái quy củ sâm nghiêm, chỉ có đạt tới Luyện Khí tầng thứ bảy, trở thành Thánh nữ trong tông phái mới có thể miễn phí đạt được một lệnh bài chiêu tiên đạo, mới có thể chiêu mộ đệ tử gia nhập trong tông, nhưng mà không đạt được tư cách đệ tử tông phái.</w:t>
      </w:r>
    </w:p>
    <w:p>
      <w:pPr>
        <w:pStyle w:val="BodyText"/>
      </w:pPr>
      <w:r>
        <w:t xml:space="preserve">Tô Tử Huyên nhíu mày lên, trên dung nhan xinh đẹp hiện ra thần sắc hào hùng.</w:t>
      </w:r>
    </w:p>
    <w:p>
      <w:pPr>
        <w:pStyle w:val="BodyText"/>
      </w:pPr>
      <w:r>
        <w:t xml:space="preserve">- Ta nghĩ có quan về sớm cũng không làm được gì, tuyệt học trong tông phái không thể tư truyền. Còn không bằng dụng công một chút, tu luyện thành Thánh nữ, sau đó lấy lệnh bài tiên đạo cho ngươi và đại trưởng lão, chiêu mộ các ngươi vào Tiên La Phái. Không nghĩ tới ta còn chưa thành công thì ngươi đã thành công trước ta rồi.</w:t>
      </w:r>
    </w:p>
    <w:p>
      <w:pPr>
        <w:pStyle w:val="BodyText"/>
      </w:pPr>
      <w:r>
        <w:t xml:space="preserve">Tô Tử Huyên càng nói về sau nhìn qua Lâm Hi càng nhụt chí.</w:t>
      </w:r>
    </w:p>
    <w:p>
      <w:pPr>
        <w:pStyle w:val="BodyText"/>
      </w:pPr>
      <w:r>
        <w:t xml:space="preserve">Tiểu tử này lúc trước gầy yếu gió thổi qua là bay. Hiện tại còn mạnh hơn cả nàng... Nhưng mà đúng là cao hứng, ha ha ha.</w:t>
      </w:r>
    </w:p>
    <w:p>
      <w:pPr>
        <w:pStyle w:val="BodyText"/>
      </w:pPr>
      <w:r>
        <w:t xml:space="preserve">Một đường đi lên, bất tri bất giác đã đi tới đỉnh núi.</w:t>
      </w:r>
    </w:p>
    <w:p>
      <w:pPr>
        <w:pStyle w:val="BodyText"/>
      </w:pPr>
      <w:r>
        <w:t xml:space="preserve">- Sư đệ, Tiên La Phái quy củ sâm nghiêm, ta cũng không tiện đi qua. Đây là pháp phù của ta, sau khi chờ các ngươi có chỗ ở thì ta sẽ phát tin tức tới.</w:t>
      </w:r>
    </w:p>
    <w:p>
      <w:pPr>
        <w:pStyle w:val="BodyText"/>
      </w:pPr>
      <w:r>
        <w:t xml:space="preserve">Tô Tử Huyên đưa một tấm pháp phù tới.</w:t>
      </w:r>
    </w:p>
    <w:p>
      <w:pPr>
        <w:pStyle w:val="BodyText"/>
      </w:pPr>
      <w:r>
        <w:t xml:space="preserve">Lần này tông phái xem lễ, từ nghênh đón đến đăng ký và chủ trì một loạt công việc sau đó đều có... Những nơi mấu chốt đều có đệ tử Hư tiên đảm nhận.</w:t>
      </w:r>
    </w:p>
    <w:p>
      <w:pPr>
        <w:pStyle w:val="BodyText"/>
      </w:pPr>
      <w:r>
        <w:t xml:space="preserve">Tô Tử Huyên chỉ có tu vi Khí Tiên Kỳ, không thích hợp lộ diện trước mặt đệ tử cao tầng.</w:t>
      </w:r>
    </w:p>
    <w:p>
      <w:pPr>
        <w:pStyle w:val="BodyText"/>
      </w:pPr>
      <w:r>
        <w:t xml:space="preserve">Lâm Hi có chút do dự, tính cách của hắn căn bản không quan tâm những chuyện này. Nhưng mà cân nhắc Tô Tử Huyên là đệ tử Tiên La Phái, địa vị cũng không cao như hắn trong Thần Tiêu Tông, hắn có thể không quan tâm nhưng phải cân nhắc cảm thụ của Tô Tử Huyên.</w:t>
      </w:r>
    </w:p>
    <w:p>
      <w:pPr>
        <w:pStyle w:val="BodyText"/>
      </w:pPr>
      <w:r>
        <w:t xml:space="preserve">- Ân. Sư tỷ, ngươi đi đi. Sau khi ta có chỗ ở thì thông tri cho ngươi.</w:t>
      </w:r>
    </w:p>
    <w:p>
      <w:pPr>
        <w:pStyle w:val="BodyText"/>
      </w:pPr>
      <w:r>
        <w:t xml:space="preserve">Lâm Hi nói.</w:t>
      </w:r>
    </w:p>
    <w:p>
      <w:pPr>
        <w:pStyle w:val="BodyText"/>
      </w:pPr>
      <w:r>
        <w:t xml:space="preserve">Tô Tử Huyên chào Bạch Nguyên, Âu Dương Nạp Hải hai người xong thì sau đó rời đi.</w:t>
      </w:r>
    </w:p>
    <w:p>
      <w:pPr>
        <w:pStyle w:val="BodyText"/>
      </w:pPr>
      <w:r>
        <w:t xml:space="preserve">Thanks</w:t>
      </w:r>
    </w:p>
    <w:p>
      <w:pPr>
        <w:pStyle w:val="Compact"/>
      </w:pPr>
      <w:r>
        <w:br w:type="textWrapping"/>
      </w:r>
      <w:r>
        <w:br w:type="textWrapping"/>
      </w:r>
    </w:p>
    <w:p>
      <w:pPr>
        <w:pStyle w:val="Heading2"/>
      </w:pPr>
      <w:bookmarkStart w:id="797" w:name="chương-776-nhục-nhã.-2"/>
      <w:bookmarkEnd w:id="797"/>
      <w:r>
        <w:t xml:space="preserve">775. Chương 776: Nhục Nhã.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776 : Nhục nhã. (2)</w:t>
      </w:r>
    </w:p>
    <w:p>
      <w:pPr>
        <w:pStyle w:val="BodyText"/>
      </w:pPr>
      <w:r>
        <w:t xml:space="preserve">Nhóm dịch: Sói Già</w:t>
      </w:r>
    </w:p>
    <w:p>
      <w:pPr>
        <w:pStyle w:val="BodyText"/>
      </w:pPr>
      <w:r>
        <w:t xml:space="preserve">Nguồn: Vipvanda</w:t>
      </w:r>
    </w:p>
    <w:p>
      <w:pPr>
        <w:pStyle w:val="BodyText"/>
      </w:pPr>
      <w:r>
        <w:t xml:space="preserve">Chương 776 : Nhục nhã. (2)</w:t>
      </w:r>
    </w:p>
    <w:p>
      <w:pPr>
        <w:pStyle w:val="BodyText"/>
      </w:pPr>
      <w:r>
        <w:t xml:space="preserve">Trên ngọn núi có một cái bàn kim loại dài đặt ở bên đường, ở đó có hai đệ tử Phù Lục Kỳ đang ngồi ở đó vùi đầu ghi chép.</w:t>
      </w:r>
    </w:p>
    <w:p>
      <w:pPr>
        <w:pStyle w:val="BodyText"/>
      </w:pPr>
      <w:r>
        <w:t xml:space="preserve">Nghe được tiếng bước chân, đệ tử Tiên La Phái ngẩng đầu lên.</w:t>
      </w:r>
    </w:p>
    <w:p>
      <w:pPr>
        <w:pStyle w:val="BodyText"/>
      </w:pPr>
      <w:r>
        <w:t xml:space="preserve">- Chư vị, hữu lễ. Xin hỏi có thiệp mời hay không?</w:t>
      </w:r>
    </w:p>
    <w:p>
      <w:pPr>
        <w:pStyle w:val="BodyText"/>
      </w:pPr>
      <w:r>
        <w:t xml:space="preserve">- Sư huynh, hữu lễ.</w:t>
      </w:r>
    </w:p>
    <w:p>
      <w:pPr>
        <w:pStyle w:val="BodyText"/>
      </w:pPr>
      <w:r>
        <w:t xml:space="preserve">Âu Dương Nạp Hải đưa thiếp mời qua.</w:t>
      </w:r>
    </w:p>
    <w:p>
      <w:pPr>
        <w:pStyle w:val="BodyText"/>
      </w:pPr>
      <w:r>
        <w:t xml:space="preserve">- Thì ra là đệ tử Thần Tiêu Tông.</w:t>
      </w:r>
    </w:p>
    <w:p>
      <w:pPr>
        <w:pStyle w:val="BodyText"/>
      </w:pPr>
      <w:r>
        <w:t xml:space="preserve">Đệ tử Tiên La Phái đưa mắt nhìn sau đó cười nói:</w:t>
      </w:r>
    </w:p>
    <w:p>
      <w:pPr>
        <w:pStyle w:val="BodyText"/>
      </w:pPr>
      <w:r>
        <w:t xml:space="preserve">- Xin hỏi xưng hô như thế nào.</w:t>
      </w:r>
    </w:p>
    <w:p>
      <w:pPr>
        <w:pStyle w:val="BodyText"/>
      </w:pPr>
      <w:r>
        <w:t xml:space="preserve">Bọn người Lâm Hi báo danh của mình.</w:t>
      </w:r>
    </w:p>
    <w:p>
      <w:pPr>
        <w:pStyle w:val="BodyText"/>
      </w:pPr>
      <w:r>
        <w:t xml:space="preserve">- Ha ha, trong chốc lát ta sẽ phái người nghênh đón các ngươi đi qua. Đúng rồi, thuận tiện hỏi một chút, các sư huynh và trưởng lão phía sau của Thần Tiêu Tông lúc nào thì tới?</w:t>
      </w:r>
    </w:p>
    <w:p>
      <w:pPr>
        <w:pStyle w:val="BodyText"/>
      </w:pPr>
      <w:r>
        <w:t xml:space="preserve">Đệ tử Tiên La Phái nói.</w:t>
      </w:r>
    </w:p>
    <w:p>
      <w:pPr>
        <w:pStyle w:val="BodyText"/>
      </w:pPr>
      <w:r>
        <w:t xml:space="preserve">Lâm Hi, Bạch Nguyên, Âu Dương Nạp Hải kinh ngạc.</w:t>
      </w:r>
    </w:p>
    <w:p>
      <w:pPr>
        <w:pStyle w:val="BodyText"/>
      </w:pPr>
      <w:r>
        <w:t xml:space="preserve">- Ha ha, mấy vị không nên hiểu lầm. Lần tấn chức đại điển này Tiên La Phái phi thường coi trọng, không muốn có chút sơ hở nào, ta muốn hỏi sớm chính là giúp tông môn chuẩn bị tốt, miễn cho trở tay không kịp.</w:t>
      </w:r>
    </w:p>
    <w:p>
      <w:pPr>
        <w:pStyle w:val="BodyText"/>
      </w:pPr>
      <w:r>
        <w:t xml:space="preserve">Đệ tử Tiên La Phái sau bàn dài nói.</w:t>
      </w:r>
    </w:p>
    <w:p>
      <w:pPr>
        <w:pStyle w:val="BodyText"/>
      </w:pPr>
      <w:r>
        <w:t xml:space="preserve">- Cái này...</w:t>
      </w:r>
    </w:p>
    <w:p>
      <w:pPr>
        <w:pStyle w:val="BodyText"/>
      </w:pPr>
      <w:r>
        <w:t xml:space="preserve">Lâm Hi cùng Bạch Nguyên, Âu Dương Nạp Hải nhìn nhau, ba người đều ngơ ngác.</w:t>
      </w:r>
    </w:p>
    <w:p>
      <w:pPr>
        <w:pStyle w:val="BodyText"/>
      </w:pPr>
      <w:r>
        <w:t xml:space="preserve">Tình cảnh này không nằm trong dự liệu của bọn họ.</w:t>
      </w:r>
    </w:p>
    <w:p>
      <w:pPr>
        <w:pStyle w:val="BodyText"/>
      </w:pPr>
      <w:r>
        <w:t xml:space="preserve">Đối phương hiển nhiên là hiểu lầm.</w:t>
      </w:r>
    </w:p>
    <w:p>
      <w:pPr>
        <w:pStyle w:val="BodyText"/>
      </w:pPr>
      <w:r>
        <w:t xml:space="preserve">- Vị sư huynh này, Thần Tiêu Tông chỉ có ba người chúng ta. Đằng sau cũng không có đệ tử và trưởng lão khác.</w:t>
      </w:r>
    </w:p>
    <w:p>
      <w:pPr>
        <w:pStyle w:val="BodyText"/>
      </w:pPr>
      <w:r>
        <w:t xml:space="preserve">Âu Dương Nạp Hải nói.</w:t>
      </w:r>
    </w:p>
    <w:p>
      <w:pPr>
        <w:pStyle w:val="BodyText"/>
      </w:pPr>
      <w:r>
        <w:t xml:space="preserve">- Ba?</w:t>
      </w:r>
    </w:p>
    <w:p>
      <w:pPr>
        <w:pStyle w:val="BodyText"/>
      </w:pPr>
      <w:r>
        <w:t xml:space="preserve">Nghe được câu này đệ tử Tiên La Phái sau bàn dài vẫn tươi cười, chưa tin.</w:t>
      </w:r>
    </w:p>
    <w:p>
      <w:pPr>
        <w:pStyle w:val="BodyText"/>
      </w:pPr>
      <w:r>
        <w:t xml:space="preserve">- A, mấy vị sư huynh đúng là nói đùa. hay là trực tiếp nói cho ta biết, nếu không trưởng lão trong tông biết rõ sẽ trách tội.</w:t>
      </w:r>
    </w:p>
    <w:p>
      <w:pPr>
        <w:pStyle w:val="BodyText"/>
      </w:pPr>
      <w:r>
        <w:t xml:space="preserve">- Sư huynh, Thần Tiêu Tông tới xem lễ lần này chỉ có ba chúng ta. Cũng không các trường lão khác.</w:t>
      </w:r>
    </w:p>
    <w:p>
      <w:pPr>
        <w:pStyle w:val="BodyText"/>
      </w:pPr>
      <w:r>
        <w:t xml:space="preserve">Lâm Hi thấy hắn chưa tin thì nói thêm một câu.</w:t>
      </w:r>
    </w:p>
    <w:p>
      <w:pPr>
        <w:pStyle w:val="BodyText"/>
      </w:pPr>
      <w:r>
        <w:t xml:space="preserve">!!!</w:t>
      </w:r>
    </w:p>
    <w:p>
      <w:pPr>
        <w:pStyle w:val="BodyText"/>
      </w:pPr>
      <w:r>
        <w:t xml:space="preserve">Đệ tử Tiên La Phái này đưa mắt nhìn qua Lâm Hi, lại đưa mắt nhìn Âu Dương Nạp Hải cùng Bạch Nguyên, rốt cục ý thức được ba người không phải nói đùa, mà là sự thật.</w:t>
      </w:r>
    </w:p>
    <w:p>
      <w:pPr>
        <w:pStyle w:val="BodyText"/>
      </w:pPr>
      <w:r>
        <w:t xml:space="preserve">Thần Tiêu Tông thực sự chỉ phái ba tên đệ tử xem lễ!</w:t>
      </w:r>
    </w:p>
    <w:p>
      <w:pPr>
        <w:pStyle w:val="BodyText"/>
      </w:pPr>
      <w:r>
        <w:t xml:space="preserve">Trong nháy mắt tên đệ tử Tiên La Phái còn phi thường khách khí với ba người, lập tức giận tái mặt và thần sắc âm trầm.</w:t>
      </w:r>
    </w:p>
    <w:p>
      <w:pPr>
        <w:pStyle w:val="BodyText"/>
      </w:pPr>
      <w:r>
        <w:t xml:space="preserve">Hắn dò xét liếc ba người.</w:t>
      </w:r>
    </w:p>
    <w:p>
      <w:pPr>
        <w:pStyle w:val="BodyText"/>
      </w:pPr>
      <w:r>
        <w:t xml:space="preserve">Ba người, một là Luyện Khí đệ thập trọng, nhưng hỏa hầu không phải quá sâu xem như qua được đi. Hai người khác một chỉ có tu vi Luyện Khí đệ lục trọng Phù Lục Kỳ (Lâm Hi), một tuy không nhìn ra tu vi nhưng tuyệt đối cũng không khá hơn chút nào.</w:t>
      </w:r>
    </w:p>
    <w:p>
      <w:pPr>
        <w:pStyle w:val="BodyText"/>
      </w:pPr>
      <w:r>
        <w:t xml:space="preserve">Ba người này cứ như thế tới tham gia Tiên La Phái tổ chức Tấn chức đại điển, đây là chê cười sao? Hay là đang xem thường Tiên La Phái?</w:t>
      </w:r>
    </w:p>
    <w:p>
      <w:pPr>
        <w:pStyle w:val="BodyText"/>
      </w:pPr>
      <w:r>
        <w:t xml:space="preserve">Đây rất giống hoàng đế một quốc gia đăng cơ đặc biệt trịnh trọng mời người khác tới xem lễ, kết quả kẻ hắn mời mặc áo thun ba lỗ mang dép lê và ống quần đầy bùn đất chạy tới xem lê. Đối với chủ nhân mà nói đây là khinh thường hắn.</w:t>
      </w:r>
    </w:p>
    <w:p>
      <w:pPr>
        <w:pStyle w:val="BodyText"/>
      </w:pPr>
      <w:r>
        <w:t xml:space="preserve">Vụt vụt vụt!</w:t>
      </w:r>
    </w:p>
    <w:p>
      <w:pPr>
        <w:pStyle w:val="BodyText"/>
      </w:pPr>
      <w:r>
        <w:t xml:space="preserve">Một đạo tà hỏa hiện ra, cơ hồ muốn bắn ra khỏi ánh mắt. Tên đệ tử Tiên La Phái này cũng không hữu hảo như lúc ban đầu.</w:t>
      </w:r>
    </w:p>
    <w:p>
      <w:pPr>
        <w:pStyle w:val="BodyText"/>
      </w:pPr>
      <w:r>
        <w:t xml:space="preserve">Nhưng mà ở xa tới là khách, hắn không thể phát tiết được.</w:t>
      </w:r>
    </w:p>
    <w:p>
      <w:pPr>
        <w:pStyle w:val="BodyText"/>
      </w:pPr>
      <w:r>
        <w:t xml:space="preserve">- Đây là chỗ đặt chân của các người!</w:t>
      </w:r>
    </w:p>
    <w:p>
      <w:pPr>
        <w:pStyle w:val="BodyText"/>
      </w:pPr>
      <w:r>
        <w:t xml:space="preserve">Tệ đệ tử Tiên La Phái phụ trách đăng ký móc một cái mộc bài ném ra xa, nói:</w:t>
      </w:r>
    </w:p>
    <w:p>
      <w:pPr>
        <w:pStyle w:val="BodyText"/>
      </w:pPr>
      <w:r>
        <w:t xml:space="preserve">- Chu sư đệ, ngươi tới. Dẫn bọn họ tới gian phòng thượng đẳng đi.</w:t>
      </w:r>
    </w:p>
    <w:p>
      <w:pPr>
        <w:pStyle w:val="BodyText"/>
      </w:pPr>
      <w:r>
        <w:t xml:space="preserve">Ngữ khí đông cứng, rất không hữu hảo, nói xong câu đó hắn ngồi xuống ghi chép không quan tâm tới nữa.</w:t>
      </w:r>
    </w:p>
    <w:p>
      <w:pPr>
        <w:pStyle w:val="BodyText"/>
      </w:pPr>
      <w:r>
        <w:t xml:space="preserve">Ba người nhíu mày, muốn nói lại thôi. Tuy đối phương tính tình không tốt nhưng lại đang giải quyết việc chung, đây lại là Tiên La Sơn cho nên khó nói được cái gì.</w:t>
      </w:r>
    </w:p>
    <w:p>
      <w:pPr>
        <w:pStyle w:val="BodyText"/>
      </w:pPr>
      <w:r>
        <w:t xml:space="preserve">- Vâng, sư huynh.</w:t>
      </w:r>
    </w:p>
    <w:p>
      <w:pPr>
        <w:pStyle w:val="BodyText"/>
      </w:pPr>
      <w:r>
        <w:t xml:space="preserve">Đúng lúc này từ xa có một đệ tử Tiên La Phái gương mặt thanh tú chạy tới.</w:t>
      </w:r>
    </w:p>
    <w:p>
      <w:pPr>
        <w:pStyle w:val="BodyText"/>
      </w:pPr>
      <w:r>
        <w:t xml:space="preserve">- Mấy vị sư huynh, mời đi theo ta.</w:t>
      </w:r>
    </w:p>
    <w:p>
      <w:pPr>
        <w:pStyle w:val="BodyText"/>
      </w:pPr>
      <w:r>
        <w:t xml:space="preserve">Liếc nhìn qua số của mộc bài thì hơi có chút kinh ngạc, lại không nói gì thêm.</w:t>
      </w:r>
    </w:p>
    <w:p>
      <w:pPr>
        <w:pStyle w:val="BodyText"/>
      </w:pPr>
      <w:r>
        <w:t xml:space="preserve">Ba người theo sát phía sau, một đường xuyên đi thẳng qua cung điện, cửa nách, hành lang, đi theo tới nơi Tiên La Phái an bài.</w:t>
      </w:r>
    </w:p>
    <w:p>
      <w:pPr>
        <w:pStyle w:val="BodyText"/>
      </w:pPr>
      <w:r>
        <w:t xml:space="preserve">Một đường đi càng xa, đi ra sau núi.</w:t>
      </w:r>
    </w:p>
    <w:p>
      <w:pPr>
        <w:pStyle w:val="BodyText"/>
      </w:pPr>
      <w:r>
        <w:t xml:space="preserve">Dòng người chung quanh giảm bớt thật nhiều, cũng không có thấy đệ tử của tông phái khác, Lâm Hi có chút nhíu mày, hắn lưu tâm nhưng không nói gì.</w:t>
      </w:r>
    </w:p>
    <w:p>
      <w:pPr>
        <w:pStyle w:val="BodyText"/>
      </w:pPr>
      <w:r>
        <w:t xml:space="preserve">- Mấy vị sư huynh, đến rồi, chính là trong chỗ này.</w:t>
      </w:r>
    </w:p>
    <w:p>
      <w:pPr>
        <w:pStyle w:val="BodyText"/>
      </w:pPr>
      <w:r>
        <w:t xml:space="preserve">Đi tới trước một cái sân nhỏ và dừng lại.</w:t>
      </w:r>
    </w:p>
    <w:p>
      <w:pPr>
        <w:pStyle w:val="BodyText"/>
      </w:pPr>
      <w:r>
        <w:t xml:space="preserve">Sân nhỏ rất đơn sơ, chỉ có một tầng, cũng không cao lắm. Khác hoàn toàn với những cung điện tráng lệ mà bọn họ đi qua, cả hai so sánh với nhau liền hình thành một nét tương phản đặc biệt, giống như khu dân cư và hoàng cung.</w:t>
      </w:r>
    </w:p>
    <w:p>
      <w:pPr>
        <w:pStyle w:val="BodyText"/>
      </w:pPr>
      <w:r>
        <w:t xml:space="preserve">Nhìn ra được cái sân nhỏ này đã rất cũ kỹ rồi.</w:t>
      </w:r>
    </w:p>
    <w:p>
      <w:pPr>
        <w:pStyle w:val="BodyText"/>
      </w:pPr>
      <w:r>
        <w:t xml:space="preserve">- Chính là trong chỗ này? Nơi chúng ta đặt chân chính là chỗ này?</w:t>
      </w:r>
    </w:p>
    <w:p>
      <w:pPr>
        <w:pStyle w:val="BodyText"/>
      </w:pPr>
      <w:r>
        <w:t xml:space="preserve">Âu Dương Nạp Hải nhìn về phía trước, vẻ mặt ngạc nhiên. Quả thực không thể tin được Tiên La Phái lại an bài nơi cũ nát này cho bọn họ ở.</w:t>
      </w:r>
    </w:p>
    <w:p>
      <w:pPr>
        <w:pStyle w:val="BodyText"/>
      </w:pPr>
      <w:r>
        <w:t xml:space="preserve">- Ta cũng không biết. Đây là Triệu sư huynh phân phó.</w:t>
      </w:r>
    </w:p>
    <w:p>
      <w:pPr>
        <w:pStyle w:val="BodyText"/>
      </w:pPr>
      <w:r>
        <w:t xml:space="preserve">Đối với với nghi vấn của Âu Dương Nạp Hải nghi vấn thì đệ tử Tiên La phái cũng mờ mịt.</w:t>
      </w:r>
    </w:p>
    <w:p>
      <w:pPr>
        <w:pStyle w:val="BodyText"/>
      </w:pPr>
      <w:r>
        <w:t xml:space="preserve">- Tính toán, chỉ là chỗ ở mà thôi. Đối với chúng ta mà nói đây là chuyện râu ria, không cần quan tâm.</w:t>
      </w:r>
    </w:p>
    <w:p>
      <w:pPr>
        <w:pStyle w:val="BodyText"/>
      </w:pPr>
      <w:r>
        <w:t xml:space="preserve">Bạch Nguyên thản nhiên nói.</w:t>
      </w:r>
    </w:p>
    <w:p>
      <w:pPr>
        <w:pStyle w:val="BodyText"/>
      </w:pPr>
      <w:r>
        <w:t xml:space="preserve">Mặc dù với an bài của Tiên La Phái hắn cũng có chút bất mãn. Nhưng mà với người trong tiên đạo thì nơi nào cũng được, bình thường đi ra ngoài thường xuyên màn trời chiếu đất cả, không cần quan tâm.</w:t>
      </w:r>
    </w:p>
    <w:p>
      <w:pPr>
        <w:pStyle w:val="BodyText"/>
      </w:pPr>
      <w:r>
        <w:t xml:space="preserve">- Hừ!</w:t>
      </w:r>
    </w:p>
    <w:p>
      <w:pPr>
        <w:pStyle w:val="BodyText"/>
      </w:pPr>
      <w:r>
        <w:t xml:space="preserve">Âu Dương Nạp Hải vẻ mặt không vui, nhưng vẫn nhịn xuống. Dù sao nơi này cũng là Tiên La Phái, không phải Thần Tiêu Tông. Hơn nữa tấn chức đại điển của đối phương sắp tới, không cần gây chuyện.</w:t>
      </w:r>
    </w:p>
    <w:p>
      <w:pPr>
        <w:pStyle w:val="BodyText"/>
      </w:pPr>
      <w:r>
        <w:t xml:space="preserve">- Tính toán, chấp nhận một chút đi.</w:t>
      </w:r>
    </w:p>
    <w:p>
      <w:pPr>
        <w:pStyle w:val="BodyText"/>
      </w:pPr>
      <w:r>
        <w:t xml:space="preserve">Âu Dương Nạp Hải hừ lạnh một tiếng, giẫm chân đi vào.</w:t>
      </w:r>
    </w:p>
    <w:p>
      <w:pPr>
        <w:pStyle w:val="BodyText"/>
      </w:pPr>
      <w:r>
        <w:t xml:space="preserve">- Chờ một chút!</w:t>
      </w:r>
    </w:p>
    <w:p>
      <w:pPr>
        <w:pStyle w:val="BodyText"/>
      </w:pPr>
      <w:r>
        <w:t xml:space="preserve">Đột nhiên Lâm Hi giữ chặt Âu Dương Nạp Hải, nếu như chỉ đơn sơ một chút vậy cũng không có gì. Nhưng mà Lâm Hi cảm giác được trong cung điện phía sau có mấy đệ tử Tiên La Phái né tránh, len lén đánh giá bọn họ, tràn đầy giễu cợt, có ý chê cười.</w:t>
      </w:r>
    </w:p>
    <w:p>
      <w:pPr>
        <w:pStyle w:val="BodyText"/>
      </w:pPr>
      <w:r>
        <w:t xml:space="preserve">Có lẽ Âu Dương Nạp Hải cùng Bạch Nguyên không có chú ý, nhưng Lâm Hi lại lưu ý đến điểm ấy, liên tưởng tới tên đệ tử Tiên La Phái lúc trước có ánh mắt âm trầm, trong nội tâm Lâm Hi lại có cảm giác không hảo cảm.</w:t>
      </w:r>
    </w:p>
    <w:p>
      <w:pPr>
        <w:pStyle w:val="BodyText"/>
      </w:pPr>
      <w:r>
        <w:t xml:space="preserve">- Hy vọng là ta tính sai.</w:t>
      </w:r>
    </w:p>
    <w:p>
      <w:pPr>
        <w:pStyle w:val="BodyText"/>
      </w:pPr>
      <w:r>
        <w:t xml:space="preserve">Lâm Hi xoay mặt lại nhìn qua tên đệ tử Tiên La Phái:</w:t>
      </w:r>
    </w:p>
    <w:p>
      <w:pPr>
        <w:pStyle w:val="BodyText"/>
      </w:pPr>
      <w:r>
        <w:t xml:space="preserve">- Vị sư huynh này, xin hỏi một chút, đây là chỗ phòng ở sao? Trước kia là người nào ở?</w:t>
      </w:r>
    </w:p>
    <w:p>
      <w:pPr>
        <w:pStyle w:val="BodyText"/>
      </w:pPr>
      <w:r>
        <w:t xml:space="preserve">- Cái này...</w:t>
      </w:r>
    </w:p>
    <w:p>
      <w:pPr>
        <w:pStyle w:val="BodyText"/>
      </w:pPr>
      <w:r>
        <w:t xml:space="preserve">Đệ tử Tiên La Phái được hỏi do dự một chút, vẫn nói:</w:t>
      </w:r>
    </w:p>
    <w:p>
      <w:pPr>
        <w:pStyle w:val="BodyText"/>
      </w:pPr>
      <w:r>
        <w:t xml:space="preserve">- Đây thật ra là cho đệ tử nô bộc và đệ tử nấu cơm thổi lửa của Tiên La Phái ở lại, kỳ thật ta cũng rất buồn bực...</w:t>
      </w:r>
    </w:p>
    <w:p>
      <w:pPr>
        <w:pStyle w:val="BodyText"/>
      </w:pPr>
      <w:r>
        <w:t xml:space="preserve">!!!</w:t>
      </w:r>
    </w:p>
    <w:p>
      <w:pPr>
        <w:pStyle w:val="BodyText"/>
      </w:pPr>
      <w:r>
        <w:t xml:space="preserve">Oanh!</w:t>
      </w:r>
    </w:p>
    <w:p>
      <w:pPr>
        <w:pStyle w:val="BodyText"/>
      </w:pPr>
      <w:r>
        <w:t xml:space="preserve">Một câu giống như ngũ lôi oanh đỉnh, Âu Dương Nạp Hải cùng Bạch Nguyên lập tức trợn mắt há hốc mồm, không nói ra lời.</w:t>
      </w:r>
    </w:p>
    <w:p>
      <w:pPr>
        <w:pStyle w:val="BodyText"/>
      </w:pPr>
      <w:r>
        <w:t xml:space="preserve">Bọn họ từ xa vạn dặm đến Tiên La Phái Xem lễ, Tiên La Phái không lễ ngộ cũng bỏ đi, không ngờ lại an bài nơi ở của nô bộc cho bọn họ, đây quả thực là nhục nhã tới cực điểm.</w:t>
      </w:r>
    </w:p>
    <w:p>
      <w:pPr>
        <w:pStyle w:val="BodyText"/>
      </w:pPr>
      <w:r>
        <w:t xml:space="preserve">Đến Tiên La Phái tham gia Tấn chức đại điển, cũng không chỉ một mình Thần Tiêu Tông, còn có đệ tử của các phái khác, thậm chí trưởng lão.</w:t>
      </w:r>
    </w:p>
    <w:p>
      <w:pPr>
        <w:pStyle w:val="BodyText"/>
      </w:pPr>
      <w:r>
        <w:t xml:space="preserve">Bọn người Lâm Hi có thể không quan tâm chỗ ở, nhưng mà dưới ánh mắt của nhiều người nhìn, những tông phái khác xem lễ có đãi ngộ tốt, chỗ ở tráng lệ, mà Thần Tiêu Tông lại ở phòng của nô bộc, về sau có tin này truyền ra thì mặt mũi tông phái còn đâu.</w:t>
      </w:r>
    </w:p>
    <w:p>
      <w:pPr>
        <w:pStyle w:val="BodyText"/>
      </w:pPr>
      <w:r>
        <w:t xml:space="preserve">Thanks</w:t>
      </w:r>
    </w:p>
    <w:p>
      <w:pPr>
        <w:pStyle w:val="Compact"/>
      </w:pPr>
      <w:r>
        <w:br w:type="textWrapping"/>
      </w:r>
      <w:r>
        <w:br w:type="textWrapping"/>
      </w:r>
    </w:p>
    <w:p>
      <w:pPr>
        <w:pStyle w:val="Heading2"/>
      </w:pPr>
      <w:bookmarkStart w:id="798" w:name="chương-777-khiêu-chiến.-1"/>
      <w:bookmarkEnd w:id="798"/>
      <w:r>
        <w:t xml:space="preserve">776. Chương 777: Khiêu Chiến.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777 : Khiêu chiến. (1)</w:t>
      </w:r>
    </w:p>
    <w:p>
      <w:pPr>
        <w:pStyle w:val="BodyText"/>
      </w:pPr>
      <w:r>
        <w:t xml:space="preserve">Nhóm dịch: Sói Già</w:t>
      </w:r>
    </w:p>
    <w:p>
      <w:pPr>
        <w:pStyle w:val="BodyText"/>
      </w:pPr>
      <w:r>
        <w:t xml:space="preserve">Nguồn: Vipvanda truyện copy từ</w:t>
      </w:r>
    </w:p>
    <w:p>
      <w:pPr>
        <w:pStyle w:val="BodyText"/>
      </w:pPr>
      <w:r>
        <w:t xml:space="preserve">Chương 777 : Khiêu chiến. (1)</w:t>
      </w:r>
    </w:p>
    <w:p>
      <w:pPr>
        <w:pStyle w:val="BodyText"/>
      </w:pPr>
      <w:r>
        <w:t xml:space="preserve">Nếu như bọn người Lâm Hi vào ở thì khi về Thần Tiêu Tông mặt mũi cùng thể diện cũng mất sạch.</w:t>
      </w:r>
    </w:p>
    <w:p>
      <w:pPr>
        <w:pStyle w:val="BodyText"/>
      </w:pPr>
      <w:r>
        <w:t xml:space="preserve">Nếu gây không tốt thì những cố gắng trước kia của Lâm Hi kiếm củi ba năm thiêu trong một giờ, sau khi Xem lễ kết thúc thì Thần Tiêu Tông sẽ bị tất cả mọi người chế nhạo, sẽ biến thành trò cười của Tiên Đạo Đại Thế Giới.</w:t>
      </w:r>
    </w:p>
    <w:p>
      <w:pPr>
        <w:pStyle w:val="BodyText"/>
      </w:pPr>
      <w:r>
        <w:t xml:space="preserve">Âu Dương Nạp Hải cùng Bạch Nguyên cũng cả kinh đổ mồ hôi lạnh, chỉ cần bọn họ nhanh hơn một chút, bước vào trong sân thì đó là sỉ nhục không rửa được.</w:t>
      </w:r>
    </w:p>
    <w:p>
      <w:pPr>
        <w:pStyle w:val="BodyText"/>
      </w:pPr>
      <w:r>
        <w:t xml:space="preserve">Trở lại trong tông thì sẽ phải đối mặt với tức giận của toàn bộ Thần Tiêu Tông!</w:t>
      </w:r>
    </w:p>
    <w:p>
      <w:pPr>
        <w:pStyle w:val="BodyText"/>
      </w:pPr>
      <w:r>
        <w:t xml:space="preserve">- Đi!</w:t>
      </w:r>
    </w:p>
    <w:p>
      <w:pPr>
        <w:pStyle w:val="BodyText"/>
      </w:pPr>
      <w:r>
        <w:t xml:space="preserve">Lâm Hi không cầm mộc bài, nhìn cũng không thèm nhìn, xoay người rời đi, thoáng cái biến mất không thấy gì nữa.</w:t>
      </w:r>
    </w:p>
    <w:p>
      <w:pPr>
        <w:pStyle w:val="BodyText"/>
      </w:pPr>
      <w:r>
        <w:t xml:space="preserve">- Sư đệ!</w:t>
      </w:r>
    </w:p>
    <w:p>
      <w:pPr>
        <w:pStyle w:val="BodyText"/>
      </w:pPr>
      <w:r>
        <w:t xml:space="preserve">Âu Dương Nạp Hải cùng Bạch Nguyên nhanh chóng đi cùng.</w:t>
      </w:r>
    </w:p>
    <w:p>
      <w:pPr>
        <w:pStyle w:val="BodyText"/>
      </w:pPr>
      <w:r>
        <w:t xml:space="preserve">Trên đỉnh Tiên La Sơn, chỗ đệ tử Tiên La Phái phụ trách ghi chép và phát đồng bài cho khách nhân sau đó mở sách trước mặt ghi vào cái gì đó.</w:t>
      </w:r>
    </w:p>
    <w:p>
      <w:pPr>
        <w:pStyle w:val="BodyText"/>
      </w:pPr>
      <w:r>
        <w:t xml:space="preserve">Oanh!</w:t>
      </w:r>
    </w:p>
    <w:p>
      <w:pPr>
        <w:pStyle w:val="BodyText"/>
      </w:pPr>
      <w:r>
        <w:t xml:space="preserve">Một bàn chân giơ lên cao cao, đột nhiên nâng lên sau đó lại giẫm xuống, chỉ nghe oanh, cái bàn kim loại của đệ tử ghi chép lập tức nát bét.</w:t>
      </w:r>
    </w:p>
    <w:p>
      <w:pPr>
        <w:pStyle w:val="BodyText"/>
      </w:pPr>
      <w:r>
        <w:t xml:space="preserve">Ầm ầm!</w:t>
      </w:r>
    </w:p>
    <w:p>
      <w:pPr>
        <w:pStyle w:val="BodyText"/>
      </w:pPr>
      <w:r>
        <w:t xml:space="preserve">Thiên địa chấn động, một cước này mang theo lực lượng khổng lồ không nói nổi, cả tòa Tiên La Sơn đều phải chấn động ầm ầm, giống như muốn chấn sụp cả ngọn núi vậy.</w:t>
      </w:r>
    </w:p>
    <w:p>
      <w:pPr>
        <w:pStyle w:val="BodyText"/>
      </w:pPr>
      <w:r>
        <w:t xml:space="preserve">- Xảy ra chuyện gì?</w:t>
      </w:r>
    </w:p>
    <w:p>
      <w:pPr>
        <w:pStyle w:val="BodyText"/>
      </w:pPr>
      <w:r>
        <w:t xml:space="preserve">- Xảy ra chuyện gì?</w:t>
      </w:r>
    </w:p>
    <w:p>
      <w:pPr>
        <w:pStyle w:val="BodyText"/>
      </w:pPr>
      <w:r>
        <w:t xml:space="preserve">Động tĩnh cực lớn đã hấp dẫn người trên Tiên La Sơn nhìn qua. Một đám đệ tử Tiên La Phái nhao nhao đứng lên nhìn qua vị trí xảy ra chấn động.</w:t>
      </w:r>
    </w:p>
    <w:p>
      <w:pPr>
        <w:pStyle w:val="BodyText"/>
      </w:pPr>
      <w:r>
        <w:t xml:space="preserve">- Ngươi làm gì? Ngươi điên rồi!</w:t>
      </w:r>
    </w:p>
    <w:p>
      <w:pPr>
        <w:pStyle w:val="BodyText"/>
      </w:pPr>
      <w:r>
        <w:t xml:space="preserve">Triệu Như Trụ đứng lên và mở to hai mắt nhìn qua, nổi trận lôi đình nhìn đệ tử Thần Tiêu Tông trước mặt.</w:t>
      </w:r>
    </w:p>
    <w:p>
      <w:pPr>
        <w:pStyle w:val="BodyText"/>
      </w:pPr>
      <w:r>
        <w:t xml:space="preserve">Tạch...</w:t>
      </w:r>
    </w:p>
    <w:p>
      <w:pPr>
        <w:pStyle w:val="BodyText"/>
      </w:pPr>
      <w:r>
        <w:t xml:space="preserve">Bàn tay Lâm Hi duỗi ra, trong ánh mắt của hắn hiện ra thần sắc khiếp sợ, một bàn tay như thiểm điện duỗi ra bóp cổ của hắn, nhấc Triệu Như Trụ lên khỏi mặt đất. Một đạo chân khí mạnh mẽ tiến thẳng vào trong người của hắn phong bế toàn bộ chân khí trong người.</w:t>
      </w:r>
    </w:p>
    <w:p>
      <w:pPr>
        <w:pStyle w:val="BodyText"/>
      </w:pPr>
      <w:r>
        <w:t xml:space="preserve">- Ngươi là đồ điên mà!</w:t>
      </w:r>
    </w:p>
    <w:p>
      <w:pPr>
        <w:pStyle w:val="BodyText"/>
      </w:pPr>
      <w:r>
        <w:t xml:space="preserve">Triệu Như Trụ đã sớm kinh ngạc đến ngây người.</w:t>
      </w:r>
    </w:p>
    <w:p>
      <w:pPr>
        <w:pStyle w:val="BodyText"/>
      </w:pPr>
      <w:r>
        <w:t xml:space="preserve">- Triệu sư huynh!</w:t>
      </w:r>
    </w:p>
    <w:p>
      <w:pPr>
        <w:pStyle w:val="BodyText"/>
      </w:pPr>
      <w:r>
        <w:t xml:space="preserve">- Là người của Thần Tiêu Tông, buông hắn ra!</w:t>
      </w:r>
    </w:p>
    <w:p>
      <w:pPr>
        <w:pStyle w:val="BodyText"/>
      </w:pPr>
      <w:r>
        <w:t xml:space="preserve">- Đây là tìm cái chết sao? Dám động thủ trên Tiên La Sơn của chúng ta!</w:t>
      </w:r>
    </w:p>
    <w:p>
      <w:pPr>
        <w:pStyle w:val="BodyText"/>
      </w:pPr>
      <w:r>
        <w:t xml:space="preserve">...</w:t>
      </w:r>
    </w:p>
    <w:p>
      <w:pPr>
        <w:pStyle w:val="BodyText"/>
      </w:pPr>
      <w:r>
        <w:t xml:space="preserve">Tiên La Sơn nhanh chóng sôi trào lên, không chỉ đệ tử trên Tiên La Sơn, ngay cả Âu Dương Nạp Hải cùng Bạch Nguyên cũng kinh ngạc tới ngây người.</w:t>
      </w:r>
    </w:p>
    <w:p>
      <w:pPr>
        <w:pStyle w:val="BodyText"/>
      </w:pPr>
      <w:r>
        <w:t xml:space="preserve">Cách làm của Tiên La Phái quả thật làm cho người ta tức giận. Nhưng hành động của Lâm Hi cũng quá mức kinh thế hãi tục.</w:t>
      </w:r>
    </w:p>
    <w:p>
      <w:pPr>
        <w:pStyle w:val="BodyText"/>
      </w:pPr>
      <w:r>
        <w:t xml:space="preserve">Đây chính là Tiên La Phái ah, hơn nữa còn là nơi diễn ra đại điển xem lễ.</w:t>
      </w:r>
    </w:p>
    <w:p>
      <w:pPr>
        <w:pStyle w:val="BodyText"/>
      </w:pPr>
      <w:r>
        <w:t xml:space="preserve">- Xong, chuyện lớn rồi!</w:t>
      </w:r>
    </w:p>
    <w:p>
      <w:pPr>
        <w:pStyle w:val="BodyText"/>
      </w:pPr>
      <w:r>
        <w:t xml:space="preserve">Âu Dương Nạp Hải ở trên không trung nhìn thấy một màn như vậy da đầu run lên, miệng đắng lưỡi khô.</w:t>
      </w:r>
    </w:p>
    <w:p>
      <w:pPr>
        <w:pStyle w:val="BodyText"/>
      </w:pPr>
      <w:r>
        <w:t xml:space="preserve">Đây không phải là lần đầu tiên hắn quen với cách làm của Lâm Hi, Lâm Hi gan lớn hắn là biết rõ. Nhưng mà Âu Dương Nạp Hải cảm giác mình vẫn còn đánh giá hắn quá thấp.</w:t>
      </w:r>
    </w:p>
    <w:p>
      <w:pPr>
        <w:pStyle w:val="BodyText"/>
      </w:pPr>
      <w:r>
        <w:t xml:space="preserve">Đây là Tấn chức đại điển mà đối phương cực kỳ xem trọng, công kích đệ tử phụ trách công việc của đối phương, điểm này Âu Dương Nạp Hải dù là Thánh Vương, công lực vượt qua Lâm Hi gấp bội cũng không dám làm như vậy.</w:t>
      </w:r>
    </w:p>
    <w:p>
      <w:pPr>
        <w:pStyle w:val="BodyText"/>
      </w:pPr>
      <w:r>
        <w:t xml:space="preserve">Lâm Hi có gan to tới mức đáng sợ.</w:t>
      </w:r>
    </w:p>
    <w:p>
      <w:pPr>
        <w:pStyle w:val="BodyText"/>
      </w:pPr>
      <w:r>
        <w:t xml:space="preserve">Tất cả quy tắc trong Tiên Đạo Đại Thế Giới đối với hắn mà nói dường như không tồn tại.</w:t>
      </w:r>
    </w:p>
    <w:p>
      <w:pPr>
        <w:pStyle w:val="BodyText"/>
      </w:pPr>
      <w:r>
        <w:t xml:space="preserve">Chuyện hắn muốn làm không ai có thể cản nổi.</w:t>
      </w:r>
    </w:p>
    <w:p>
      <w:pPr>
        <w:pStyle w:val="BodyText"/>
      </w:pPr>
      <w:r>
        <w:t xml:space="preserve">- Dừng tay!</w:t>
      </w:r>
    </w:p>
    <w:p>
      <w:pPr>
        <w:pStyle w:val="BodyText"/>
      </w:pPr>
      <w:r>
        <w:t xml:space="preserve">- Dừng tay!</w:t>
      </w:r>
    </w:p>
    <w:p>
      <w:pPr>
        <w:pStyle w:val="BodyText"/>
      </w:pPr>
      <w:r>
        <w:t xml:space="preserve">- Thả Triệu sư huynh ra!</w:t>
      </w:r>
    </w:p>
    <w:p>
      <w:pPr>
        <w:pStyle w:val="BodyText"/>
      </w:pPr>
      <w:r>
        <w:t xml:space="preserve">...</w:t>
      </w:r>
    </w:p>
    <w:p>
      <w:pPr>
        <w:pStyle w:val="BodyText"/>
      </w:pPr>
      <w:r>
        <w:t xml:space="preserve">Biển người sôi trào, mọi người đều bị hành động của Lâm Hi làm kinh ngạc đến ngây người, một đám đệ tử Tiên La Phái từ khắp nơi lao tới thật nhanh.</w:t>
      </w:r>
    </w:p>
    <w:p>
      <w:pPr>
        <w:pStyle w:val="BodyText"/>
      </w:pPr>
      <w:r>
        <w:t xml:space="preserve">- Ngâm!</w:t>
      </w:r>
    </w:p>
    <w:p>
      <w:pPr>
        <w:pStyle w:val="BodyText"/>
      </w:pPr>
      <w:r>
        <w:t xml:space="preserve">Một tiếng kiếm ngân vang lên, vang vọng thiên địa. Chỉ thấy Lâm Hi phát ra kiếm quang chói mắt, hạo hạo đãng đãng phóng thẳng lên trời, BOANG... Kiếm quang tản ra trên khong trung, chia ra làm trăm, trăm hóa ngàn.</w:t>
      </w:r>
    </w:p>
    <w:p>
      <w:pPr>
        <w:pStyle w:val="BodyText"/>
      </w:pPr>
      <w:r>
        <w:t xml:space="preserve">- Ông!</w:t>
      </w:r>
    </w:p>
    <w:p>
      <w:pPr>
        <w:pStyle w:val="BodyText"/>
      </w:pPr>
      <w:r>
        <w:t xml:space="preserve">Trường kiếm run rẩy như có sinh mạng. Một ngàn lưỡi kiếm khí mỗi lưỡi nhắm thẳng vào một người, kiếm quang ẩn chứa một đạo sát cơ đậm đặc, ẩn mà không phát.</w:t>
      </w:r>
    </w:p>
    <w:p>
      <w:pPr>
        <w:pStyle w:val="BodyText"/>
      </w:pPr>
      <w:r>
        <w:t xml:space="preserve">Trong một sát na, thiên địa yên tĩnh. Tất cả mọi người bị kiếm kỹ của Lâm Hi chấn trụ.</w:t>
      </w:r>
    </w:p>
    <w:p>
      <w:pPr>
        <w:pStyle w:val="BodyText"/>
      </w:pPr>
      <w:r>
        <w:t xml:space="preserve">Vạn Kiếm Đại Pháp của Lâm Hi cô đọng ra một ngàn đạo kiếm khí, đối phó đệ tử Luyện Khí Cảnh đỉnh phong thì không đủ, nhưng đối phó đệ tử bình thường thì dư xài. Nhìn thấy kiếm khí trên không trung cong lên như dây cung, ẩn ẩn có thể tùy thời phát ra thì tất cả mọi người dừng lại, cả đám câm như hến, nhưng trong mắt tức giận không che dấu được.</w:t>
      </w:r>
    </w:p>
    <w:p>
      <w:pPr>
        <w:pStyle w:val="BodyText"/>
      </w:pPr>
      <w:r>
        <w:t xml:space="preserve">Nhưng mà so với mọi người tức giận và nghi hoặc thì Lâm Hi suy nghĩ đơn giản hơn rất nhiều.</w:t>
      </w:r>
    </w:p>
    <w:p>
      <w:pPr>
        <w:pStyle w:val="BodyText"/>
      </w:pPr>
      <w:r>
        <w:t xml:space="preserve">Đây là Tiên La Sơn, Lâm Hi không chỉ đại biểu cho bản thân mình, càng đại biểu thể diện của Thần Tiêu Tông là đại phái tiên đạo đệ nhị. Lâm Hi hắn ăn thiệt thòi cũng không là cái gì, nhưng mà Thần Tiêu Tông tuyệt đối không thể ăn thiệt thòi để bị người ta xem thường.</w:t>
      </w:r>
    </w:p>
    <w:p>
      <w:pPr>
        <w:pStyle w:val="BodyText"/>
      </w:pPr>
      <w:r>
        <w:t xml:space="preserve">Đừng nói là Tấn chức đại điển, cho dù là điển lễ long trọng gấp mười lần cũng không ý nghĩa Tiên La Phái có thể dùng tư cách địa chủ vũ nhục Thần Tiêu Tông.</w:t>
      </w:r>
    </w:p>
    <w:p>
      <w:pPr>
        <w:pStyle w:val="BodyText"/>
      </w:pPr>
      <w:r>
        <w:t xml:space="preserve">Chuyện này hoàn toàn không có khả năng thương lượng!</w:t>
      </w:r>
    </w:p>
    <w:p>
      <w:pPr>
        <w:pStyle w:val="BodyText"/>
      </w:pPr>
      <w:r>
        <w:t xml:space="preserve">Trước khi lên đường Phó chưởng môn nói rành mạch, trong Tiên La Phái cũng không bền chắc như thép, trong tông phái chia thành mấy phe phái.</w:t>
      </w:r>
    </w:p>
    <w:p>
      <w:pPr>
        <w:pStyle w:val="BodyText"/>
      </w:pPr>
      <w:r>
        <w:t xml:space="preserve">Nếu như Lâm Hi nhịn thì trong Tiên La Phái sẽ càng xem nhẹ Thần Tiêu Tông, cho rằng Thần Tiêu Tông không có thực lực gì, càng thiên hướng về Thái Nguyên, Đâu Suất, Thái A ba phái.</w:t>
      </w:r>
    </w:p>
    <w:p>
      <w:pPr>
        <w:pStyle w:val="BodyText"/>
      </w:pPr>
      <w:r>
        <w:t xml:space="preserve">Chuyện này không còn là vấn đề nhà cỏ đơn sơ như lúc nãy!</w:t>
      </w:r>
    </w:p>
    <w:p>
      <w:pPr>
        <w:pStyle w:val="BodyText"/>
      </w:pPr>
      <w:r>
        <w:t xml:space="preserve">Từ khi mới xuất phát ra khỏi Thần Tiêu Sơn thì chuyện này hoàn toàn không còn là Xem lễ thuần túy nữa, Lâm Hi hắn cũng không phải một người. Tất cả mọi người đều nhìn, Tiên La Phái đang nhìn, Thái Nguyên Cung đang nhìn, Đâu Suất Cung đang nhìn, Thái A Tông cũng đang nhìn, mặt khác còn có rất nhiều tông phái khác cũng đang nhìn.</w:t>
      </w:r>
    </w:p>
    <w:p>
      <w:pPr>
        <w:pStyle w:val="BodyText"/>
      </w:pPr>
      <w:r>
        <w:t xml:space="preserve">Cho nên lúc tới Tiên La Sơn, Lâm Hi chẳng những không thể ít xuất hiện, trái lại còn phải cao điệu cho người ta biết mới được. Chẳng những không thể khiêm nhượng mà còn phải dũng cảm tiến lên. Không chiến thì thôi, đã chiến thì phải thắng!</w:t>
      </w:r>
    </w:p>
    <w:p>
      <w:pPr>
        <w:pStyle w:val="BodyText"/>
      </w:pPr>
      <w:r>
        <w:t xml:space="preserve">- Ngươi thật lớn mật, dám tự tiện chuyên quyền an bài chỗ ở cho Thần Tiêu Tông chúng ta là nơi ở của nô bộc. Tiên La Phái các ngươi giới luật không nghiêm hay là không có tông quy giới luật? Hoặc là chuyện này cần chưởng môn Thần Tiêu Tông chúng ta tự mình thông báo cho chưởng môn Tiên La Phái các ngươi?</w:t>
      </w:r>
    </w:p>
    <w:p>
      <w:pPr>
        <w:pStyle w:val="BodyText"/>
      </w:pPr>
      <w:r>
        <w:t xml:space="preserve">Lâm Hi lạnh lùng nói, gương mặt không mang theo chút tình cảm nào.</w:t>
      </w:r>
    </w:p>
    <w:p>
      <w:pPr>
        <w:pStyle w:val="BodyText"/>
      </w:pPr>
      <w:r>
        <w:t xml:space="preserve">Âm thanh của hắn không cao không thấp nhưng đủ ọi người nghe được.</w:t>
      </w:r>
    </w:p>
    <w:p>
      <w:pPr>
        <w:pStyle w:val="BodyText"/>
      </w:pPr>
      <w:r>
        <w:t xml:space="preserve">Khiếp sợ!</w:t>
      </w:r>
    </w:p>
    <w:p>
      <w:pPr>
        <w:pStyle w:val="BodyText"/>
      </w:pPr>
      <w:r>
        <w:t xml:space="preserve">Tất cả mọi người ngây người, đặc biệt là những đệ tử Tiên La Phái.</w:t>
      </w:r>
    </w:p>
    <w:p>
      <w:pPr>
        <w:pStyle w:val="BodyText"/>
      </w:pPr>
      <w:r>
        <w:t xml:space="preserve">- Phòng của nô bộc? Hắn an bài phòng của nô bộc cho người của Thần Tiêu Tông ở lại!</w:t>
      </w:r>
    </w:p>
    <w:p>
      <w:pPr>
        <w:pStyle w:val="BodyText"/>
      </w:pPr>
      <w:r>
        <w:t xml:space="preserve">- Làm sao có thể?</w:t>
      </w:r>
    </w:p>
    <w:p>
      <w:pPr>
        <w:pStyle w:val="BodyText"/>
      </w:pPr>
      <w:r>
        <w:t xml:space="preserve">- Tấn chức đại điển của Lạc Anh sư tỷ chính là đại sự trong tông, làm sao có thể an bài cho khách loại phòng đó được?</w:t>
      </w:r>
    </w:p>
    <w:p>
      <w:pPr>
        <w:pStyle w:val="BodyText"/>
      </w:pPr>
      <w:r>
        <w:t xml:space="preserve">- Thì ra là Triệu sư huynh tự tiện chủ trương, sửa đổi gian phòng của bọn họ!</w:t>
      </w:r>
    </w:p>
    <w:p>
      <w:pPr>
        <w:pStyle w:val="BodyText"/>
      </w:pPr>
      <w:r>
        <w:t xml:space="preserve">- Trách không được người của Thần Tiêu Tông lại tức giận như vậy!</w:t>
      </w:r>
    </w:p>
    <w:p>
      <w:pPr>
        <w:pStyle w:val="BodyText"/>
      </w:pPr>
      <w:r>
        <w:t xml:space="preserve">Từng tiếng bước chân dừng lại, nghe được Lâm Hi nói chuyện thì đệ tử Tiên La Phái cũng hiểu rõ chuyện gì, trong nội tâm cũng không tức giận nữa, ngược lại trong lòng đang xấu xổ.</w:t>
      </w:r>
    </w:p>
    <w:p>
      <w:pPr>
        <w:pStyle w:val="BodyText"/>
      </w:pPr>
      <w:r>
        <w:t xml:space="preserve">Chuyện này bọn họ đuối lý!</w:t>
      </w:r>
    </w:p>
    <w:p>
      <w:pPr>
        <w:pStyle w:val="BodyText"/>
      </w:pPr>
      <w:r>
        <w:t xml:space="preserve">- Thần Tiêu Tông là đại phái tiên đạo, Triệu sư huynh an bài nơi ở của nô bộc cho bọn họ là quá làm càn rồi!</w:t>
      </w:r>
    </w:p>
    <w:p>
      <w:pPr>
        <w:pStyle w:val="BodyText"/>
      </w:pPr>
      <w:r>
        <w:t xml:space="preserve">Một tên đệ tử Tiên La Phái nói ra cách nghĩ trong lòng.</w:t>
      </w:r>
    </w:p>
    <w:p>
      <w:pPr>
        <w:pStyle w:val="BodyText"/>
      </w:pPr>
      <w:r>
        <w:t xml:space="preserve">Thanks</w:t>
      </w:r>
    </w:p>
    <w:p>
      <w:pPr>
        <w:pStyle w:val="Compact"/>
      </w:pPr>
      <w:r>
        <w:br w:type="textWrapping"/>
      </w:r>
      <w:r>
        <w:br w:type="textWrapping"/>
      </w:r>
    </w:p>
    <w:p>
      <w:pPr>
        <w:pStyle w:val="Heading2"/>
      </w:pPr>
      <w:bookmarkStart w:id="799" w:name="chương-778-khiêu-chiến.-2"/>
      <w:bookmarkEnd w:id="799"/>
      <w:r>
        <w:t xml:space="preserve">777. Chương 778: Khiêu Chiến.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778 : Khiêu chiến. (2)</w:t>
      </w:r>
    </w:p>
    <w:p>
      <w:pPr>
        <w:pStyle w:val="BodyText"/>
      </w:pPr>
      <w:r>
        <w:t xml:space="preserve">Nhóm dịch: Sói Già</w:t>
      </w:r>
    </w:p>
    <w:p>
      <w:pPr>
        <w:pStyle w:val="BodyText"/>
      </w:pPr>
      <w:r>
        <w:t xml:space="preserve">Nguồn: Vipvanda</w:t>
      </w:r>
    </w:p>
    <w:p>
      <w:pPr>
        <w:pStyle w:val="BodyText"/>
      </w:pPr>
      <w:r>
        <w:t xml:space="preserve">Chương 778 : Khiêu chiến. (2)</w:t>
      </w:r>
    </w:p>
    <w:p>
      <w:pPr>
        <w:pStyle w:val="BodyText"/>
      </w:pPr>
      <w:r>
        <w:t xml:space="preserve">Cũng không phải bọn họ thiên bị Thần Tiêu Tông, mà là Tiên La Phái an bài nơi ở cho các tông phái đều có an bài thống nhất. Phòng ở của nô bộc không thể nào an bài cho khách nhân được!</w:t>
      </w:r>
    </w:p>
    <w:p>
      <w:pPr>
        <w:pStyle w:val="BodyText"/>
      </w:pPr>
      <w:r>
        <w:t xml:space="preserve">Đây là do Triệu Như Trụ tự tiện chủ trương, sửa đổi an bài của trưởng lão tông phái. xem tại</w:t>
      </w:r>
    </w:p>
    <w:p>
      <w:pPr>
        <w:pStyle w:val="BodyText"/>
      </w:pPr>
      <w:r>
        <w:t xml:space="preserve">Làm đệ tử tông phái thì đây chính là đại nghịch bất đạo, vi phạm bổn ý của môn phái.</w:t>
      </w:r>
    </w:p>
    <w:p>
      <w:pPr>
        <w:pStyle w:val="BodyText"/>
      </w:pPr>
      <w:r>
        <w:t xml:space="preserve">Thần Tiêu Tông vì chuyện này mà tức giận cũng giải thích được!</w:t>
      </w:r>
    </w:p>
    <w:p>
      <w:pPr>
        <w:pStyle w:val="BodyText"/>
      </w:pPr>
      <w:r>
        <w:t xml:space="preserve">Trong nháy mắt bởi vì nguyên nhân của Triệu Như Trụ mà đệ tử Tiên La Phái ở trên đỉnh núi cũng cảm thấy đuối lý, khó nói thêm cái gì.</w:t>
      </w:r>
    </w:p>
    <w:p>
      <w:pPr>
        <w:pStyle w:val="BodyText"/>
      </w:pPr>
      <w:r>
        <w:t xml:space="preserve">Cả Tiên La Sơn hoàn toàn yên tĩnh, đương nhiên Triệu Như Trụ cảm giác được biến hóa này, sắc mặt trắng nhợt, mồ hôi lạnh chảy ra như suối.</w:t>
      </w:r>
    </w:p>
    <w:p>
      <w:pPr>
        <w:pStyle w:val="BodyText"/>
      </w:pPr>
      <w:r>
        <w:t xml:space="preserve">Tự tiện sửa đổi an bài của trưởng lão chính là vi phạm ý chỉ của trưởng lão, đây chính là tội lớn.</w:t>
      </w:r>
    </w:p>
    <w:p>
      <w:pPr>
        <w:pStyle w:val="BodyText"/>
      </w:pPr>
      <w:r>
        <w:t xml:space="preserve">Hắn rất tức giận vì Tiên La Phái tổ chức đại lễ mừng Lạc Anh sư tỷ tấn chức Đệ tử chân truyền, Thần Tiêu Tông chỉ phái một tên hai quả Thánh Vương, một Phù Lục Kỳ, một tên đệ tử có tu vị từ lục trọng tới cửu trọng, tổng cộng ba người người tới tham gia Xem lễ.</w:t>
      </w:r>
    </w:p>
    <w:p>
      <w:pPr>
        <w:pStyle w:val="BodyText"/>
      </w:pPr>
      <w:r>
        <w:t xml:space="preserve">Chuyện này hoàn toàn hình thành nét đối lập với các tông phái khác, thật sự là có phần mất thể diện, xem nhẹ Tiên La Phái.</w:t>
      </w:r>
    </w:p>
    <w:p>
      <w:pPr>
        <w:pStyle w:val="BodyText"/>
      </w:pPr>
      <w:r>
        <w:t xml:space="preserve">Cho nên hắn mới có thể lấy mộc bài gian phòng của nô bộc giáo huấn bọn họ.</w:t>
      </w:r>
    </w:p>
    <w:p>
      <w:pPr>
        <w:pStyle w:val="BodyText"/>
      </w:pPr>
      <w:r>
        <w:t xml:space="preserve">Hắn vốn cho rằng bọn người Lâm Hi không thể to gan như vậy, mặc dù phát hiện là gian phòng nô bộc, dù bị đánh gãy răng cũng cố nuốt vào bụng, cũng chỉ chấp nhận mà thôi. Dù sao nơi này là địa bàn của Tiên La Phái. Trong một thời gian ngắn hắn sẽ tìm người dẫn bọn họ tới gian phòng vốn có, xem như chẳng có chuyện gì.</w:t>
      </w:r>
    </w:p>
    <w:p>
      <w:pPr>
        <w:pStyle w:val="BodyText"/>
      </w:pPr>
      <w:r>
        <w:t xml:space="preserve">Nhưng mà không nghĩ tới người của Thần Tiêu Tông lại náo lớn tới mức này. Không có nửa điểm cố kỵ, dám đi động thủ với hắn!</w:t>
      </w:r>
    </w:p>
    <w:p>
      <w:pPr>
        <w:pStyle w:val="BodyText"/>
      </w:pPr>
      <w:r>
        <w:t xml:space="preserve">- Đúng là tên điên!</w:t>
      </w:r>
    </w:p>
    <w:p>
      <w:pPr>
        <w:pStyle w:val="BodyText"/>
      </w:pPr>
      <w:r>
        <w:t xml:space="preserve">Triệu Như Trụ lại mắng một lần, trong nội tâm vừa sợ vừa giận, nhưng mà càng thêm sợ hãi. Sợ hơn chính là Lâm Hi muốn thông báo cho chưởng môn Thần Tiêu Tông, sau đó lại do chưởng môn Thần Tiêu Tông đắn đo chuyện này, sẽ chất vấn chưởng môn Tiên La Phái bọn họ, khi đó hắn chắc chắn phải chết.</w:t>
      </w:r>
    </w:p>
    <w:p>
      <w:pPr>
        <w:pStyle w:val="BodyText"/>
      </w:pPr>
      <w:r>
        <w:t xml:space="preserve">Tự tiện thay đổi an bài của cao tầng, chuyện này không thể đưa lên mặt bàn.</w:t>
      </w:r>
    </w:p>
    <w:p>
      <w:pPr>
        <w:pStyle w:val="BodyText"/>
      </w:pPr>
      <w:r>
        <w:t xml:space="preserve">Triệu Như Trụ trong nháy mắt này hoang mang lo sợ, ánh mắt của đồng môn nhìn qua hắn giống như cây gai đâm vào thịt, làm cho hắn có cảm giác đứng ngồi không yên.</w:t>
      </w:r>
    </w:p>
    <w:p>
      <w:pPr>
        <w:pStyle w:val="BodyText"/>
      </w:pPr>
      <w:r>
        <w:t xml:space="preserve">Xem như vận khí của Triệu Như Trụ cao, vào lúc hắn hoang mang lo sợ thì trên Tiên La Sơn bạo động đã kinh động một người.</w:t>
      </w:r>
    </w:p>
    <w:p>
      <w:pPr>
        <w:pStyle w:val="BodyText"/>
      </w:pPr>
      <w:r>
        <w:t xml:space="preserve">- Động tĩnh thật lớn, đã xảy ra chuyện gì?</w:t>
      </w:r>
    </w:p>
    <w:p>
      <w:pPr>
        <w:pStyle w:val="BodyText"/>
      </w:pPr>
      <w:r>
        <w:t xml:space="preserve">Trịnh Luân đang tĩnh tu trong điện, đột nhiên cảm giác được mặt đất dưới chân rung rung, trong tai lại nghe được tiếng người sôi trào:</w:t>
      </w:r>
    </w:p>
    <w:p>
      <w:pPr>
        <w:pStyle w:val="BodyText"/>
      </w:pPr>
      <w:r>
        <w:t xml:space="preserve">- Sắp tới tấn chức đại điển của Lạc Anh sư tỷ, người nào dám không hiểu chuyện nháo sự ở đây?</w:t>
      </w:r>
    </w:p>
    <w:p>
      <w:pPr>
        <w:pStyle w:val="BodyText"/>
      </w:pPr>
      <w:r>
        <w:t xml:space="preserve">Bá!</w:t>
      </w:r>
    </w:p>
    <w:p>
      <w:pPr>
        <w:pStyle w:val="BodyText"/>
      </w:pPr>
      <w:r>
        <w:t xml:space="preserve">Trịnh Luân vừa bay ra khỏi đại điện, xuyên qua cấm chế và nhìn thấy ở giữa không trung có rất nhiều kiếm khí và hai bóng người đứng ở giữa.</w:t>
      </w:r>
    </w:p>
    <w:p>
      <w:pPr>
        <w:pStyle w:val="BodyText"/>
      </w:pPr>
      <w:r>
        <w:t xml:space="preserve">Một người trong đó là đệ tử bổn môn, mà người còn lại không mặc đạo bào của Tiên La Phái.</w:t>
      </w:r>
    </w:p>
    <w:p>
      <w:pPr>
        <w:pStyle w:val="BodyText"/>
      </w:pPr>
      <w:r>
        <w:t xml:space="preserve">Trịnh Luân vừa nhìn thấy thì trong mắt đã có lửa giận hiện ra.</w:t>
      </w:r>
    </w:p>
    <w:p>
      <w:pPr>
        <w:pStyle w:val="BodyText"/>
      </w:pPr>
      <w:r>
        <w:t xml:space="preserve">- Đây là người nào? Coi trời bằng vung, dám ở trên Tiên La Sơn của chúng ta nháo sự, chẳng lẽ hắn cho rằng đây là tông phái của hắn sao? Đùa nghịch uy phong, đùa nghịch lên đầu của Tiên La Phái, quả thực là khinh người quá đáng.</w:t>
      </w:r>
    </w:p>
    <w:p>
      <w:pPr>
        <w:pStyle w:val="BodyText"/>
      </w:pPr>
      <w:r>
        <w:t xml:space="preserve">- Dừng tay!</w:t>
      </w:r>
    </w:p>
    <w:p>
      <w:pPr>
        <w:pStyle w:val="BodyText"/>
      </w:pPr>
      <w:r>
        <w:t xml:space="preserve">Một tiếng quát to như sấm sét, Trịnh Luân tức giận đầy mặt giống như sao băng từ trên cao giáng xuống.</w:t>
      </w:r>
    </w:p>
    <w:p>
      <w:pPr>
        <w:pStyle w:val="BodyText"/>
      </w:pPr>
      <w:r>
        <w:t xml:space="preserve">Phanh!</w:t>
      </w:r>
    </w:p>
    <w:p>
      <w:pPr>
        <w:pStyle w:val="BodyText"/>
      </w:pPr>
      <w:r>
        <w:t xml:space="preserve">Đại địa chấn động, Trịnh Luân giống như ngôi sao băng lao thẳng xuống đỉnh núi, nhìn qua Lâm Hi và lửa giận bắn ra bốn phía:</w:t>
      </w:r>
    </w:p>
    <w:p>
      <w:pPr>
        <w:pStyle w:val="BodyText"/>
      </w:pPr>
      <w:r>
        <w:t xml:space="preserve">- Ngươi là đệ tử phái nào, dám không biết nặng nhẹ, là khách lấn chủ, đạo lý nhập gia tùy tục chẳng lẽ ngươi không hiểu sao?</w:t>
      </w:r>
    </w:p>
    <w:p>
      <w:pPr>
        <w:pStyle w:val="BodyText"/>
      </w:pPr>
      <w:r>
        <w:t xml:space="preserve">Lâm Hi nhìn qua tên đệ tử Tiên La Phái này, đầu đội tử kim đạo quan, cẩm phục hoa lệ, trên lưng thêu hình hoàng mang, ánh mắt như sao đấu, trong mắt hàm sát khí, nhìn qua đã thấy khí thế bất phàm. Luận diện mạo và khí thế thì hơn xa tên đệ tử ghi chép của Tiên La Phái.</w:t>
      </w:r>
    </w:p>
    <w:p>
      <w:pPr>
        <w:pStyle w:val="BodyText"/>
      </w:pPr>
      <w:r>
        <w:t xml:space="preserve">- Thập trọng Thánh Vương...</w:t>
      </w:r>
    </w:p>
    <w:p>
      <w:pPr>
        <w:pStyle w:val="BodyText"/>
      </w:pPr>
      <w:r>
        <w:t xml:space="preserve">Trong mắt Lâm Hi có hào quang kỳ dị hiện ra. Tiên khí chấn động trên người này cực kỳ ngưng thực, là Luyện Khí thập trọng mới có thể đạt tới, rất hiển nhiên địa vị bất phàm.</w:t>
      </w:r>
    </w:p>
    <w:p>
      <w:pPr>
        <w:pStyle w:val="BodyText"/>
      </w:pPr>
      <w:r>
        <w:t xml:space="preserve">Trong tông phái thực lực từ thấp tới cao, càng lên cao lời nói càng có trọng lượng. Nếu đối phương là thập trọng Thánh Vương đã xuất hiện, Lâm Hi cũng chẳng muốn tìm một tên Thánh tử gây phiền phức làm gì.</w:t>
      </w:r>
    </w:p>
    <w:p>
      <w:pPr>
        <w:pStyle w:val="BodyText"/>
      </w:pPr>
      <w:r>
        <w:t xml:space="preserve">Phanh!</w:t>
      </w:r>
    </w:p>
    <w:p>
      <w:pPr>
        <w:pStyle w:val="BodyText"/>
      </w:pPr>
      <w:r>
        <w:t xml:space="preserve">Lâm Hi buông tay ra, thả Triệu Như Trụ xuống.</w:t>
      </w:r>
    </w:p>
    <w:p>
      <w:pPr>
        <w:pStyle w:val="BodyText"/>
      </w:pPr>
      <w:r>
        <w:t xml:space="preserve">- Vị sư huynh này, ngươi tới vừa vặn, chuyện này không phải ta muốn làm ồn ào. Mà là tên đệ tử này của các ngươi làm việc không đúng mực. Thần Tiêu Tông ứng với lời mời của quý phái đến đây phó ước, đi xem lễ Lạc Anh sư tỷ tấn chức đệ tử chân truyền. Không nghĩ tới tên đệ tử ghi chép này không biết nặng nhẹ, chê chúng ta người tới ít, cảnh giới không đủ cao cho nên an bài tới gian phòng cho nô bộc ở. Thần Tiêu Tông là đại phái tiên đạo, không thể chịu sỉ nhục như vậy, cho nên mới thay các ngươi trừng phạt hắn nho nhỏ.</w:t>
      </w:r>
    </w:p>
    <w:p>
      <w:pPr>
        <w:pStyle w:val="BodyText"/>
      </w:pPr>
      <w:r>
        <w:t xml:space="preserve">Lâm Hi nói rõ nguyên nhân này một lần.</w:t>
      </w:r>
    </w:p>
    <w:p>
      <w:pPr>
        <w:pStyle w:val="BodyText"/>
      </w:pPr>
      <w:r>
        <w:t xml:space="preserve">Hắn xem ra dù đối phương là thập trọng Thánh Vương, địa vị cao thượng. Nghe được những lời này chắc chắn sẽ biết rõ thị phi đúng sai. Là do người Tiên La Phái ra tay giải quyết dễ hơn hắn giải quyết nhiều lắm.</w:t>
      </w:r>
    </w:p>
    <w:p>
      <w:pPr>
        <w:pStyle w:val="BodyText"/>
      </w:pPr>
      <w:r>
        <w:t xml:space="preserve">Lâm Hi nói đúng, Trịnh Luân nghe xong những lời này thì lập tức kinh ngạc. Không hề nghi ngờ cách làm của Triệu sư đệ quả thực là quá phận.</w:t>
      </w:r>
    </w:p>
    <w:p>
      <w:pPr>
        <w:pStyle w:val="BodyText"/>
      </w:pPr>
      <w:r>
        <w:t xml:space="preserve">- Đúng là đồ đáng chết, lá gan cũng quá lớn rồi.</w:t>
      </w:r>
    </w:p>
    <w:p>
      <w:pPr>
        <w:pStyle w:val="BodyText"/>
      </w:pPr>
      <w:r>
        <w:t xml:space="preserve">Trịnh Luân trừng mắt nhìn qua Triệu Như Trụ, Triệu Như Trụ sợ quá lui lại vài bước, nói:</w:t>
      </w:r>
    </w:p>
    <w:p>
      <w:pPr>
        <w:pStyle w:val="BodyText"/>
      </w:pPr>
      <w:r>
        <w:t xml:space="preserve">- Sư, sư huynh, Ta cũng...</w:t>
      </w:r>
    </w:p>
    <w:p>
      <w:pPr>
        <w:pStyle w:val="BodyText"/>
      </w:pPr>
      <w:r>
        <w:t xml:space="preserve">Triệu Như Trụ lắp bắp, luận địa vị Trịnh Luân hơn hắn quá xa.</w:t>
      </w:r>
    </w:p>
    <w:p>
      <w:pPr>
        <w:pStyle w:val="BodyText"/>
      </w:pPr>
      <w:r>
        <w:t xml:space="preserve">- Câm miệng!</w:t>
      </w:r>
    </w:p>
    <w:p>
      <w:pPr>
        <w:pStyle w:val="BodyText"/>
      </w:pPr>
      <w:r>
        <w:t xml:space="preserve">Trịnh Luân tức giận quát to lên, âm thanh rung trời.</w:t>
      </w:r>
    </w:p>
    <w:p>
      <w:pPr>
        <w:pStyle w:val="BodyText"/>
      </w:pPr>
      <w:r>
        <w:t xml:space="preserve">Tức giận thì tức giận, nhưng mà Trịnh Luân nghĩ lại thì Triệu Như Trụ dù sai thế nào cũng là đệ tử Tiên La Phái, mọi người là đồng môn, làm sư huynh thì hắn tuyệt đối không thể thiên vị cho người ngoài, trước mặt người của Tiên La Phái hắn không thể chèn ép sư đệ của mình được.</w:t>
      </w:r>
    </w:p>
    <w:p>
      <w:pPr>
        <w:pStyle w:val="BodyText"/>
      </w:pPr>
      <w:r>
        <w:t xml:space="preserve">- Triệu sư đệ mặc dù có sai, nhưng mà Thần Tiêu Tông các ngươi không sai sao?</w:t>
      </w:r>
    </w:p>
    <w:p>
      <w:pPr>
        <w:pStyle w:val="BodyText"/>
      </w:pPr>
      <w:r>
        <w:t xml:space="preserve">Trong đầu Trịnh Luân nhớ lại Lâm Hi nói chuyện, trong nội tâm hiện ra một đạo tà hỏa, nói:</w:t>
      </w:r>
    </w:p>
    <w:p>
      <w:pPr>
        <w:pStyle w:val="BodyText"/>
      </w:pPr>
      <w:r>
        <w:t xml:space="preserve">- Ngươi nói Thần Tiêu Tông là đại phái tiên đạo? Chẳng lẽ Tiên La Phái cũng không phải sao? Cái gọi là khách không áp chủ, Thần Tiêu Tông các ngươi đúng là khinh người quá đáng rồi.</w:t>
      </w:r>
    </w:p>
    <w:p>
      <w:pPr>
        <w:pStyle w:val="BodyText"/>
      </w:pPr>
      <w:r>
        <w:t xml:space="preserve">Trịnh Luân quét mắt nhìn qua ba đệ tử Thần Tiêu Tông, một hai đạo quả thập trọng Thánh Vương, một lục trọng Phù Lục Kỳ, một không biết là thất trọng hay cửu trọng? Lạc Anh sư tỷ tổ chức Tấn chức đại điển là đại sự của Tiên La Phái, các tông môn phái ra đều là tinh anh cao tầng, Thần Tiêu Tông phái đệ tử như vậy tới đây tính toán là cái gì? Xem thường Tiên La Phái sao? Nhớ tới cách đây không lâu nghe được các trưởng lão đồn đãi, Trịnh Luân lập tức càng tức giận, nói trong lòng:</w:t>
      </w:r>
    </w:p>
    <w:p>
      <w:pPr>
        <w:pStyle w:val="BodyText"/>
      </w:pPr>
      <w:r>
        <w:t xml:space="preserve">- Thần Tiêu Tông đã xem thường Tiên La Phái như vậy, cũng đừng có trách chúng ta an bài các ngươi gian phòng nô bộc, Triệu sư đệ làm đúng vậy!</w:t>
      </w:r>
    </w:p>
    <w:p>
      <w:pPr>
        <w:pStyle w:val="BodyText"/>
      </w:pPr>
      <w:r>
        <w:t xml:space="preserve">Thanks</w:t>
      </w:r>
    </w:p>
    <w:p>
      <w:pPr>
        <w:pStyle w:val="Compact"/>
      </w:pPr>
      <w:r>
        <w:br w:type="textWrapping"/>
      </w:r>
      <w:r>
        <w:br w:type="textWrapping"/>
      </w:r>
    </w:p>
    <w:p>
      <w:pPr>
        <w:pStyle w:val="Heading2"/>
      </w:pPr>
      <w:bookmarkStart w:id="800" w:name="chương-779-đủ-tư-cách."/>
      <w:bookmarkEnd w:id="800"/>
      <w:r>
        <w:t xml:space="preserve">778. Chương 779: Đủ Tư Cách.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779 : Đủ tư cách.</w:t>
      </w:r>
    </w:p>
    <w:p>
      <w:pPr>
        <w:pStyle w:val="BodyText"/>
      </w:pPr>
      <w:r>
        <w:t xml:space="preserve">Nhóm dịch: Sói Già</w:t>
      </w:r>
    </w:p>
    <w:p>
      <w:pPr>
        <w:pStyle w:val="BodyText"/>
      </w:pPr>
      <w:r>
        <w:t xml:space="preserve">Nguồn: Vipvanda</w:t>
      </w:r>
    </w:p>
    <w:p>
      <w:pPr>
        <w:pStyle w:val="BodyText"/>
      </w:pPr>
      <w:r>
        <w:t xml:space="preserve">Chương 779 : Đủ tư cách.</w:t>
      </w:r>
    </w:p>
    <w:p>
      <w:pPr>
        <w:pStyle w:val="BodyText"/>
      </w:pPr>
      <w:r>
        <w:t xml:space="preserve">- Gian phòng nô bộc thì thế nào? Đến Tiên La Sơn thì phải nghe Tiên La Sơn an bài! Chúng ta an bài thế nào thì các ngươi sẽ ở thế nào, còn cho rằng đây là Thần Tiêu Sơn sao? Chỉ có một chút thực lực mà dám làm càn ở Tiên La Tông, quả thực là tự rước lấy nhục!</w:t>
      </w:r>
    </w:p>
    <w:p>
      <w:pPr>
        <w:pStyle w:val="BodyText"/>
      </w:pPr>
      <w:r>
        <w:t xml:space="preserve">Trong nội tâm Trịnh Luân tức giận, cũng lười nói lý với bọn họ cái gì, hắn bây giờ rất tức giận.</w:t>
      </w:r>
    </w:p>
    <w:p>
      <w:pPr>
        <w:pStyle w:val="BodyText"/>
      </w:pPr>
      <w:r>
        <w:t xml:space="preserve">Lâm Hi vốn cho rằng thập trọng Thánh Vương đi ra sẽ hiểu lý lẽ. Không nghĩ tới mình giải thích rõ ràng như vậy còn nói một câu ngang ngược vô lý như thế.</w:t>
      </w:r>
    </w:p>
    <w:p>
      <w:pPr>
        <w:pStyle w:val="BodyText"/>
      </w:pPr>
      <w:r>
        <w:t xml:space="preserve">Lâm Hi là người nào? Ta phân rõ phải trái nhưng ngươi lại ngang ngược bá đạo, vậy được rồi, mọi người cũng không cần nói đạo lý vậy thì phải xem ai bá hơn.</w:t>
      </w:r>
    </w:p>
    <w:p>
      <w:pPr>
        <w:pStyle w:val="BodyText"/>
      </w:pPr>
      <w:r>
        <w:t xml:space="preserve">- Chỉ có một chút thực lực? Hừ! Rất tốt, xem thường ta, cảm thấy thực lực của ta không đủ đúng không? Vậy ngươi tiếp một quyền của ta đi!</w:t>
      </w:r>
    </w:p>
    <w:p>
      <w:pPr>
        <w:pStyle w:val="BodyText"/>
      </w:pPr>
      <w:r>
        <w:t xml:space="preserve">Lâm Hi cười lạnh một tiếng, hàn quang trong mắt bắn ra ngoài, cũng lười nói nhảm hao nước bọt.</w:t>
      </w:r>
    </w:p>
    <w:p>
      <w:pPr>
        <w:pStyle w:val="BodyText"/>
      </w:pPr>
      <w:r>
        <w:t xml:space="preserve">Oanh!</w:t>
      </w:r>
    </w:p>
    <w:p>
      <w:pPr>
        <w:pStyle w:val="BodyText"/>
      </w:pPr>
      <w:r>
        <w:t xml:space="preserve">Bước chân giẫm mạnh, thiên địa chấn động, Lâm Hi lao tới nhanh như một mũi tên, tiến thẳng về phía Trịnh Luân, không chút hoa lệ kỹ xảo cái éo gì, trực tiếp đánh ra một quyền cực kỳ phổ thông.</w:t>
      </w:r>
    </w:p>
    <w:p>
      <w:pPr>
        <w:pStyle w:val="BodyText"/>
      </w:pPr>
      <w:r>
        <w:t xml:space="preserve">- Muốn chết!</w:t>
      </w:r>
    </w:p>
    <w:p>
      <w:pPr>
        <w:pStyle w:val="BodyText"/>
      </w:pPr>
      <w:r>
        <w:t xml:space="preserve">Trịnh Luân giận tím mặt. Hắn là thập trọng Thánh Vương, luận thân phận, địa vị và thực lực đều hơn xa Lâm Hi, làm gì đặt một Phù Lục Kỳ vào mắt.</w:t>
      </w:r>
    </w:p>
    <w:p>
      <w:pPr>
        <w:pStyle w:val="BodyText"/>
      </w:pPr>
      <w:r>
        <w:t xml:space="preserve">- Ngươi muốn tự rước lấy nhục, ta sẽ thành toàn cho ngươi!</w:t>
      </w:r>
    </w:p>
    <w:p>
      <w:pPr>
        <w:pStyle w:val="BodyText"/>
      </w:pPr>
      <w:r>
        <w:t xml:space="preserve">Đan điền của Trịnh Luân chấn động, trong chốc lát kim quang chói mắt, một đạo tiên khí bàng bạc phá thể mà ra, bành trướng như giang hà, gào thét phát ra âm thanh như thiên băng địa liệt đón một quyền của Lâm Hi.</w:t>
      </w:r>
    </w:p>
    <w:p>
      <w:pPr>
        <w:pStyle w:val="BodyText"/>
      </w:pPr>
      <w:r>
        <w:t xml:space="preserve">- Hừ!</w:t>
      </w:r>
    </w:p>
    <w:p>
      <w:pPr>
        <w:pStyle w:val="BodyText"/>
      </w:pPr>
      <w:r>
        <w:t xml:space="preserve">Lâm Hi hừ lạnh một tiếng, lúc này hắn mới bộc phát thực lực của mình ra.</w:t>
      </w:r>
    </w:p>
    <w:p>
      <w:pPr>
        <w:pStyle w:val="BodyText"/>
      </w:pPr>
      <w:r>
        <w:t xml:space="preserve">Ầm ầm!</w:t>
      </w:r>
    </w:p>
    <w:p>
      <w:pPr>
        <w:pStyle w:val="BodyText"/>
      </w:pPr>
      <w:r>
        <w:t xml:space="preserve">Thiên địa chấn động, một đạo lực lượng không thể tưởng tượng nổi lập tức từ trên người Lâm Hi bạo phát ra ngoài, giờ khắc này cả Tiên La Sơn đều chấn động mạnh mẽ, khí tức của Lâm Hi vô biên vô hạn, lập tức áp qua Trịnh Luân.</w:t>
      </w:r>
    </w:p>
    <w:p>
      <w:pPr>
        <w:pStyle w:val="BodyText"/>
      </w:pPr>
      <w:r>
        <w:t xml:space="preserve">- Làm sao có thể!</w:t>
      </w:r>
    </w:p>
    <w:p>
      <w:pPr>
        <w:pStyle w:val="BodyText"/>
      </w:pPr>
      <w:r>
        <w:t xml:space="preserve">Trịnh Luân mở to hai mắt, chấn động. Thực lực của Lâm Hi giờ khắc này thực đâu chỉ là Phù Lục Kỳ, thậm chí đã vượt qua thập trọng Thánh Vương.</w:t>
      </w:r>
    </w:p>
    <w:p>
      <w:pPr>
        <w:pStyle w:val="BodyText"/>
      </w:pPr>
      <w:r>
        <w:t xml:space="preserve">Ầm ầm!</w:t>
      </w:r>
    </w:p>
    <w:p>
      <w:pPr>
        <w:pStyle w:val="BodyText"/>
      </w:pPr>
      <w:r>
        <w:t xml:space="preserve">Điện quang lóe lên, trước ánh mắt của Trịnh Luân thì tiên khí của Lâm Hi phô thiên cái địa, bài sơn đảo hải lập tức hóa thành tám cánh tay lớn đánh mạnh tới trước. Chỉ nghe tiếng nổ mạnh ầm ầm, một bàn tay mở ra, tiên khí bên ngoài cơ thể của Trịnh Luân bị nghiền nát tầng tầng, lực lượng khổng lồ trực tiếp áp qua Trịnh Luân.</w:t>
      </w:r>
    </w:p>
    <w:p>
      <w:pPr>
        <w:pStyle w:val="BodyText"/>
      </w:pPr>
      <w:r>
        <w:t xml:space="preserve">Phanh!</w:t>
      </w:r>
    </w:p>
    <w:p>
      <w:pPr>
        <w:pStyle w:val="BodyText"/>
      </w:pPr>
      <w:r>
        <w:t xml:space="preserve">Mặt đất run lên, một luồn bụi mù bay thẳng lên trời.</w:t>
      </w:r>
    </w:p>
    <w:p>
      <w:pPr>
        <w:pStyle w:val="BodyText"/>
      </w:pPr>
      <w:r>
        <w:t xml:space="preserve">Lâm Hi đứng ở đỉnh núi, tóc dài tung bay, khí tức toàn thân giống như ma thần. Mà Trịnh Luân quỳ rạp trên đất gương mặt như giấy, thần sắc tái nhợt, thân thể của hắn bị đánh lún vào mặt đất giống như bị Lâm Hi dùng búa tạ nện thẳng vào người.</w:t>
      </w:r>
    </w:p>
    <w:p>
      <w:pPr>
        <w:pStyle w:val="BodyText"/>
      </w:pPr>
      <w:r>
        <w:t xml:space="preserve">Tĩnh mịch! Toàn bộ tĩnh mịch!</w:t>
      </w:r>
    </w:p>
    <w:p>
      <w:pPr>
        <w:pStyle w:val="BodyText"/>
      </w:pPr>
      <w:r>
        <w:t xml:space="preserve">Tất cả đệ tử chú ý tới một màn này lặng ngắt như tờ, hoàn toàn tĩnh mịch, hoàn toàn không thể tin nổi vào màn này.</w:t>
      </w:r>
    </w:p>
    <w:p>
      <w:pPr>
        <w:pStyle w:val="BodyText"/>
      </w:pPr>
      <w:r>
        <w:t xml:space="preserve">Tất cả mọi người đoán được Lâm Hi dám làm càn trên Tiên La Sơn thì nhất định là có chỗ dựa vào. Nhưng thật không ngờ thực lực của hắn lại cường đại không hợp thói thường như thế.</w:t>
      </w:r>
    </w:p>
    <w:p>
      <w:pPr>
        <w:pStyle w:val="BodyText"/>
      </w:pPr>
      <w:r>
        <w:t xml:space="preserve">Trong Tiên La Phái, Trịnh Luân sư huynh chính là nhân vật tiếng tăm lừng lẫy, Luyện Khí thập trọng Thánh Vương đại viên mãn, ở trước mặt Lâm Hi không đối kháng được một chiêu, chỉ một quyền đã đánh bại, nhìn cảnh này còn biết Lâm Hi đã hạ thủ lưu tình.</w:t>
      </w:r>
    </w:p>
    <w:p>
      <w:pPr>
        <w:pStyle w:val="BodyText"/>
      </w:pPr>
      <w:r>
        <w:t xml:space="preserve">- Như thế nào đây? Chút thực lực này không có làm nhục Tiên La Phái của ngươi chứ, tham gia xem lễ đủ chưa?</w:t>
      </w:r>
    </w:p>
    <w:p>
      <w:pPr>
        <w:pStyle w:val="BodyText"/>
      </w:pPr>
      <w:r>
        <w:t xml:space="preserve">Lâm Hi nhìn từ trên xuống, thần sắc cao ngạo nhìn qua Trịnh Luân sắc mặt tái nhợt, vẻ mặt rung động, nói rất thản nhiên.</w:t>
      </w:r>
    </w:p>
    <w:p>
      <w:pPr>
        <w:pStyle w:val="BodyText"/>
      </w:pPr>
      <w:r>
        <w:t xml:space="preserve">Oanh!</w:t>
      </w:r>
    </w:p>
    <w:p>
      <w:pPr>
        <w:pStyle w:val="BodyText"/>
      </w:pPr>
      <w:r>
        <w:t xml:space="preserve">Một câu nói giống như tảng đá to ném vào trong hồ nước lặng, người ở đây sôi trào lên.</w:t>
      </w:r>
    </w:p>
    <w:p>
      <w:pPr>
        <w:pStyle w:val="BodyText"/>
      </w:pPr>
      <w:r>
        <w:t xml:space="preserve">- Làm sao có thể! Trịnh Luân sư huynh bị hắn đánh bại?</w:t>
      </w:r>
    </w:p>
    <w:p>
      <w:pPr>
        <w:pStyle w:val="BodyText"/>
      </w:pPr>
      <w:r>
        <w:t xml:space="preserve">- Một chiêu?! Trịnh sư huynh chính là thập trọng Thánh Vương đấy, vì cái gì bị đánh bại nhanh như vậy?</w:t>
      </w:r>
    </w:p>
    <w:p>
      <w:pPr>
        <w:pStyle w:val="BodyText"/>
      </w:pPr>
      <w:r>
        <w:t xml:space="preserve">- Triệu Như Trụ sư huynh không phải nói hắn là Phù Lục Kỳ sao? Phù Lục Kỳ từ khi nào mạnh tới tình trạng này rồi?</w:t>
      </w:r>
    </w:p>
    <w:p>
      <w:pPr>
        <w:pStyle w:val="BodyText"/>
      </w:pPr>
      <w:r>
        <w:t xml:space="preserve">- Thật đáng sợ! Thần Tiêu Tông đã cường đại tới mức này rồi sao? Đệ tử Phù Lục Kỳ đã có thể đánh bại thập trọng Thánh Vương!</w:t>
      </w:r>
    </w:p>
    <w:p>
      <w:pPr>
        <w:pStyle w:val="BodyText"/>
      </w:pPr>
      <w:r>
        <w:t xml:space="preserve">...</w:t>
      </w:r>
    </w:p>
    <w:p>
      <w:pPr>
        <w:pStyle w:val="BodyText"/>
      </w:pPr>
      <w:r>
        <w:t xml:space="preserve">Một đám đệ tử Tiên La Phái há to mồm, trợn mắt há hốc mồm, há to tới mức có thể nét quả trứng gà vào trong miệng. Ánh mắt nhìn qua Lâm Hi giống như gặp quỷ.</w:t>
      </w:r>
    </w:p>
    <w:p>
      <w:pPr>
        <w:pStyle w:val="BodyText"/>
      </w:pPr>
      <w:r>
        <w:t xml:space="preserve">So với đệ tử Tiên La Phái quan sát ở bên ngoài, giờ này khắc này trong lòng Trịnh Luân sinh ra sóng lớn mạnh mẽ, loại cảm giác rung động này hoàn toàn vượt xa những người khác.</w:t>
      </w:r>
    </w:p>
    <w:p>
      <w:pPr>
        <w:pStyle w:val="BodyText"/>
      </w:pPr>
      <w:r>
        <w:t xml:space="preserve">Chỉ có người từng giao thủ qua với Lâm Hi mới có thể cảm giác được lực lượng của hắn là không tưởng tượng nổi tới cỡ nào.</w:t>
      </w:r>
    </w:p>
    <w:p>
      <w:pPr>
        <w:pStyle w:val="BodyText"/>
      </w:pPr>
      <w:r>
        <w:t xml:space="preserve">Bại hoàn toàn, bại một cách triệt để.</w:t>
      </w:r>
    </w:p>
    <w:p>
      <w:pPr>
        <w:pStyle w:val="BodyText"/>
      </w:pPr>
      <w:r>
        <w:t xml:space="preserve">Trên lực lượng thì Lâm Hi hoàn toàn nghiền áp thập trọng Thánh Vương của Tiên La Phái này. Trong nháy mắt đây chính là tu vi Luyện Khí lục trọng yếu ớt trong mắt Trịnh Luân, đệ tử Thần Tiêu Tông không có tư cách tham gia tấn chức đại điên của Lạc Anh sư tỷ, hình ảnh của Lâm Hi trong mắt của hắn biến thành cao lớn khủng khiếp.</w:t>
      </w:r>
    </w:p>
    <w:p>
      <w:pPr>
        <w:pStyle w:val="BodyText"/>
      </w:pPr>
      <w:r>
        <w:t xml:space="preserve">Loại áp lực cường đại này làm cho Trịnh Luân thở gấp.</w:t>
      </w:r>
    </w:p>
    <w:p>
      <w:pPr>
        <w:pStyle w:val="BodyText"/>
      </w:pPr>
      <w:r>
        <w:t xml:space="preserve">- Làm sao có thể? Hắn làm sao mạnh như vậy chứ?</w:t>
      </w:r>
    </w:p>
    <w:p>
      <w:pPr>
        <w:pStyle w:val="BodyText"/>
      </w:pPr>
      <w:r>
        <w:t xml:space="preserve">Trịnh Luân nghe được âm thanh thở ồ ồ của mình. Chênh lệch cực lớn mang theo rung động, thậm chí còn vượt qua cảm giác nhục nhã trong lòng của hắn.</w:t>
      </w:r>
    </w:p>
    <w:p>
      <w:pPr>
        <w:pStyle w:val="BodyText"/>
      </w:pPr>
      <w:r>
        <w:t xml:space="preserve">Mặc dù chỉ là mới giao thủ một chiêu, nhưng Trịnh Luân đã hiểu mình còn xa mới là đối thủ của tên đệ tử Thần Tiêu Tông này. Hắn thậm chí còn chưa dừng toàn lực.</w:t>
      </w:r>
    </w:p>
    <w:p>
      <w:pPr>
        <w:pStyle w:val="BodyText"/>
      </w:pPr>
      <w:r>
        <w:t xml:space="preserve">- Không sai biệt lắm.</w:t>
      </w:r>
    </w:p>
    <w:p>
      <w:pPr>
        <w:pStyle w:val="BodyText"/>
      </w:pPr>
      <w:r>
        <w:t xml:space="preserve">Sâu trong hư không một đôi mắt già nua nhìn qua một màn ở trên Tiên La Sơn, thở dài nói một câu.</w:t>
      </w:r>
    </w:p>
    <w:p>
      <w:pPr>
        <w:pStyle w:val="BodyText"/>
      </w:pPr>
      <w:r>
        <w:t xml:space="preserve">Phát sinh chuyện lớn như vậy làm gì có người chú ý tới chứ?</w:t>
      </w:r>
    </w:p>
    <w:p>
      <w:pPr>
        <w:pStyle w:val="BodyText"/>
      </w:pPr>
      <w:r>
        <w:t xml:space="preserve">Lần này Tiên La Phái tổ chức Xem lễ long trọng, trên danh nghĩa là cử hành ăn mừng cho đệ tử chân truyền mới tấn chức, Tiên La Phái mở tiệc chiêu đãi trưởng lão và đệ tử tinh anh của các môn phái, nhưng mà mục đích chân thật chính là Tiên La Phái quan sát thực lực tổng hợp của các môn phái.</w:t>
      </w:r>
    </w:p>
    <w:p>
      <w:pPr>
        <w:pStyle w:val="BodyText"/>
      </w:pPr>
      <w:r>
        <w:t xml:space="preserve">Lần thịnh hội này chuẩn bị từ lâu, không được có sơ suất gì. Nếu như không phải phía trên ngầm đồng ý và dung túng thì cho dù Lâm Hi có làm lớn cũng không quấy nổi sóng gió gì.</w:t>
      </w:r>
    </w:p>
    <w:p>
      <w:pPr>
        <w:pStyle w:val="BodyText"/>
      </w:pPr>
      <w:r>
        <w:t xml:space="preserve">- Không thể ngờ tên đệ tử Thần Tiêu Tông này lại xuất sắc như thế. Nghe đồn trong giới tiên đạo, Thần Tiêu Tông bị Thái Nguyên, Đâu Suất, Thái A ba phái chèn ép, thu đệ tử cao thấp không đều, một đời không bằng một đời. Hiện tại xem ra cách nói này cực kỳ vớ vẩn. Thần Tiêu Tông không phải như vậy, trách không được bọn họ chỉ phái ba tên đệ tử tới đây.</w:t>
      </w:r>
    </w:p>
    <w:p>
      <w:pPr>
        <w:pStyle w:val="BodyText"/>
      </w:pPr>
      <w:r>
        <w:t xml:space="preserve">Trưởng lão Tiên La Phái sâu trong hư không cảm khái nói ra.</w:t>
      </w:r>
    </w:p>
    <w:p>
      <w:pPr>
        <w:pStyle w:val="BodyText"/>
      </w:pPr>
      <w:r>
        <w:t xml:space="preserve">- Thần Tiêu Tông lần này chỉ phái ba người tới, chỉ sợ ý đồ không nhỏ, lần đại điển xem lễ này chắc chắn sẽ có không ít sóng gió đâu, sẽ có đấu lớn đấy. Nhưng mà cũng phải, mượn cơ hội này xem nội tình các phái trong những năm gần đây như thế nào, thực lực như thế nào. Cho chư vị trưởng lão và chưởng môn nhìn qua, trong nội tâm có so sánh cũng dễ dàng quyết định sách lược trong tương lai.</w:t>
      </w:r>
    </w:p>
    <w:p>
      <w:pPr>
        <w:pStyle w:val="BodyText"/>
      </w:pPr>
      <w:r>
        <w:t xml:space="preserve">Trưởng lão nghĩ tới điểm này và hào quang trong mắt ảm đạm xuống.</w:t>
      </w:r>
    </w:p>
    <w:p>
      <w:pPr>
        <w:pStyle w:val="BodyText"/>
      </w:pPr>
      <w:r>
        <w:t xml:space="preserve">Thanks</w:t>
      </w:r>
    </w:p>
    <w:p>
      <w:pPr>
        <w:pStyle w:val="Compact"/>
      </w:pPr>
      <w:r>
        <w:br w:type="textWrapping"/>
      </w:r>
      <w:r>
        <w:br w:type="textWrapping"/>
      </w:r>
    </w:p>
    <w:p>
      <w:pPr>
        <w:pStyle w:val="Heading2"/>
      </w:pPr>
      <w:bookmarkStart w:id="801" w:name="chương-780-tiên-không-trưởng-lão.-1"/>
      <w:bookmarkEnd w:id="801"/>
      <w:r>
        <w:t xml:space="preserve">779. Chương 780: Tiên Không Trưởng Lão.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780 : Tiên Không trưởng lão. (1)</w:t>
      </w:r>
    </w:p>
    <w:p>
      <w:pPr>
        <w:pStyle w:val="BodyText"/>
      </w:pPr>
      <w:r>
        <w:t xml:space="preserve">Nhóm dịch: Sói Già</w:t>
      </w:r>
    </w:p>
    <w:p>
      <w:pPr>
        <w:pStyle w:val="BodyText"/>
      </w:pPr>
      <w:r>
        <w:t xml:space="preserve">Nguồn: Vipvanda</w:t>
      </w:r>
    </w:p>
    <w:p>
      <w:pPr>
        <w:pStyle w:val="BodyText"/>
      </w:pPr>
      <w:r>
        <w:t xml:space="preserve">Chương 780 : Tiên Không trưởng lão. (1)</w:t>
      </w:r>
    </w:p>
    <w:p>
      <w:pPr>
        <w:pStyle w:val="BodyText"/>
      </w:pPr>
      <w:r>
        <w:t xml:space="preserve">Chuyện đã phát triển tới mức này, mặc dù có chút ảnh hưởng tới tính long trọng của buổi lễ. Nhưng mà vẫn còn nằm trong phạm vi không chế. Nhưng mà nếu như mặc kệ là không được, bởi vì mặc kệ sẽ rất khó thu thập.</w:t>
      </w:r>
    </w:p>
    <w:p>
      <w:pPr>
        <w:pStyle w:val="BodyText"/>
      </w:pPr>
      <w:r>
        <w:t xml:space="preserve">Nghĩ như vậy trưởng lão này đã có quyết định.</w:t>
      </w:r>
    </w:p>
    <w:p>
      <w:pPr>
        <w:pStyle w:val="BodyText"/>
      </w:pPr>
      <w:r>
        <w:t xml:space="preserve">- Trịnh Luân, Triệu Như Trụ, hai tên hỗn trướng, ai cho các ngươi quyền lực vi phạm ý chỉ của ta, tự tiện làm chủ.</w:t>
      </w:r>
    </w:p>
    <w:p>
      <w:pPr>
        <w:pStyle w:val="BodyText"/>
      </w:pPr>
      <w:r>
        <w:t xml:space="preserve">Âm thanh ù ù vang lên, từ trên không trung truyền xuống mang theo uy nghiêm vô tận.</w:t>
      </w:r>
    </w:p>
    <w:p>
      <w:pPr>
        <w:pStyle w:val="BodyText"/>
      </w:pPr>
      <w:r>
        <w:t xml:space="preserve">Hô!</w:t>
      </w:r>
    </w:p>
    <w:p>
      <w:pPr>
        <w:pStyle w:val="BodyText"/>
      </w:pPr>
      <w:r>
        <w:t xml:space="preserve">Trong nháy mắt một lão giả khi thế hùng hồn, toàn thân có hào quang màu vàng bao phủ, tay áo bồng bềnh phiêu phù trên hư không. Ánh mắt lão giả lợi hại, toàn thân tỏa ra khí tức thuần dương đậm đặc, giống như một mặt trời đang thiêu đốt.</w:t>
      </w:r>
    </w:p>
    <w:p>
      <w:pPr>
        <w:pStyle w:val="BodyText"/>
      </w:pPr>
      <w:r>
        <w:t xml:space="preserve">- Ông!</w:t>
      </w:r>
    </w:p>
    <w:p>
      <w:pPr>
        <w:pStyle w:val="BodyText"/>
      </w:pPr>
      <w:r>
        <w:t xml:space="preserve">Tay áo lão giả hơi phật, một đạo cấm chế vô hình lập tức mở rộng mà ra. Mang ngọn núi trước và sau của Tiên La Phái ngăn cách ra, che đậy ánh mắt của mọi người nhìn trộm, kể cả đệ tử các môn phái phía sau.</w:t>
      </w:r>
    </w:p>
    <w:p>
      <w:pPr>
        <w:pStyle w:val="BodyText"/>
      </w:pPr>
      <w:r>
        <w:t xml:space="preserve">Đạo cấm chế này vô cùng che dấu, ngay cả Lâm Hi cũng không có phát hiện.</w:t>
      </w:r>
    </w:p>
    <w:p>
      <w:pPr>
        <w:pStyle w:val="BodyText"/>
      </w:pPr>
      <w:r>
        <w:t xml:space="preserve">- Tham kiến trưởng lão!</w:t>
      </w:r>
    </w:p>
    <w:p>
      <w:pPr>
        <w:pStyle w:val="BodyText"/>
      </w:pPr>
      <w:r>
        <w:t xml:space="preserve">Nhìn thấy lão giả này Trịnh Luân và Triệu Như Trụ thân hình chấn động, vội vàng đứng dậy đi tới trước mặt lão giả thi lễ.</w:t>
      </w:r>
    </w:p>
    <w:p>
      <w:pPr>
        <w:pStyle w:val="BodyText"/>
      </w:pPr>
      <w:r>
        <w:t xml:space="preserve">- Tham kiến trưởng lão.</w:t>
      </w:r>
    </w:p>
    <w:p>
      <w:pPr>
        <w:pStyle w:val="BodyText"/>
      </w:pPr>
      <w:r>
        <w:t xml:space="preserve">Trên Tiên La Sơn cơ hồ toàn bộ đệ tử Tiên La Phái đi lên thi lễ âm thanh to lớn chấn động trời cao.</w:t>
      </w:r>
    </w:p>
    <w:p>
      <w:pPr>
        <w:pStyle w:val="BodyText"/>
      </w:pPr>
      <w:r>
        <w:t xml:space="preserve">Lâm Hi nhìn qua trưởng lão Tiên La Phái tay áo bồng bềnh, hào quang trong mắt lóe lên, chẳng biết hắn đang suy nghĩ cái gì. Hắn mặc dù có ý kiến với Triệu Như Trụ cùng Trịnh Luân, hành động mang theo thế lôi đình vạn quân không chút khách khí, nhưng mà khi trưởng lão Tiên La Phái này xuất hiện trước mặt thì hắn không dám lỗ mãng chút nào cả.</w:t>
      </w:r>
    </w:p>
    <w:p>
      <w:pPr>
        <w:pStyle w:val="BodyText"/>
      </w:pPr>
      <w:r>
        <w:t xml:space="preserve">Nói cho cùng bọn họ chỉ là khách nhân, là tới xem lễ, không phải đến nháo sự. Nếu như không phải người của Tiên La Phái an bài cho hắn chỗ ở của nô bộc thì hắn chẳng náo làm cái gì.</w:t>
      </w:r>
    </w:p>
    <w:p>
      <w:pPr>
        <w:pStyle w:val="BodyText"/>
      </w:pPr>
      <w:r>
        <w:t xml:space="preserve">- Tham kiến trưởng lão!</w:t>
      </w:r>
    </w:p>
    <w:p>
      <w:pPr>
        <w:pStyle w:val="BodyText"/>
      </w:pPr>
      <w:r>
        <w:t xml:space="preserve">Lâm Hi tiến lên một bước, thi lễ.</w:t>
      </w:r>
    </w:p>
    <w:p>
      <w:pPr>
        <w:pStyle w:val="BodyText"/>
      </w:pPr>
      <w:r>
        <w:t xml:space="preserve">Thi lễ vừa đúng, biểu hiện ra Lâm Hi chỉ nhằm vào Triệu Như Trụ cùng Trịnh Luân, là chuyện của đệ tử, ngược lại cũng không phải nhằm vào Tiên La Phái. Cũng cho Tiên La Phái mặt mũi, tránh chuyện này không khống chế được tạo thành xung đột tông phái.</w:t>
      </w:r>
    </w:p>
    <w:p>
      <w:pPr>
        <w:pStyle w:val="BodyText"/>
      </w:pPr>
      <w:r>
        <w:t xml:space="preserve">- Tham kiến trưởng lão!</w:t>
      </w:r>
    </w:p>
    <w:p>
      <w:pPr>
        <w:pStyle w:val="BodyText"/>
      </w:pPr>
      <w:r>
        <w:t xml:space="preserve">Trên bầu trời Âu Dương Nạp Hải cùng Bạch Nguyên cũng nhanh chóng hạ xuống sau lưng Lâm Hi, dùng lễ của đệ tử thi lễ.</w:t>
      </w:r>
    </w:p>
    <w:p>
      <w:pPr>
        <w:pStyle w:val="BodyText"/>
      </w:pPr>
      <w:r>
        <w:t xml:space="preserve">- Tiểu tử này đúng là hiểu chuyện.</w:t>
      </w:r>
    </w:p>
    <w:p>
      <w:pPr>
        <w:pStyle w:val="BodyText"/>
      </w:pPr>
      <w:r>
        <w:t xml:space="preserve">Ánh mắt Tiên Không trưởng lão nhìn qua Âu Dương Nạp Hải cùng Bạch Nguyên, sau đó nhìn qua người Lâm Hi, trong nội tâm có chút gật gật đầu. Nhưng mà có trong tích tắc trong lòng Tiên Không trưởng lão có ảo giác rằng chính tên đệ tử Thần Tiêu Tông này đã sớm nhìn ra dụng ý và kế hoạch của hắn.</w:t>
      </w:r>
    </w:p>
    <w:p>
      <w:pPr>
        <w:pStyle w:val="BodyText"/>
      </w:pPr>
      <w:r>
        <w:t xml:space="preserve">- Trịnh Luân cùng Triệu Như Trụ hai gia hỏa này quá mức lỗ mãng. Ta bảo bọn họ đi tiếp khách quý. Bọn họ lại tự chủ trương, lần này ngược đúng là thất lễ mà. Tiên La Phái chúng ta trước nay dùng lễ đãi người, lần này có lãnh đạm cũng hy vọng hiền chất bỏ qua.</w:t>
      </w:r>
    </w:p>
    <w:p>
      <w:pPr>
        <w:pStyle w:val="BodyText"/>
      </w:pPr>
      <w:r>
        <w:t xml:space="preserve">Tiên Không trưởng lão tươi cười nói ra, hời hợt mấy câu đã quên chuyện này đi.</w:t>
      </w:r>
    </w:p>
    <w:p>
      <w:pPr>
        <w:pStyle w:val="BodyText"/>
      </w:pPr>
      <w:r>
        <w:t xml:space="preserve">- Trưởng lão khách khí. Lần này ta có chỗ thất lễ, kính xin trưởng lão chớ trách.</w:t>
      </w:r>
    </w:p>
    <w:p>
      <w:pPr>
        <w:pStyle w:val="BodyText"/>
      </w:pPr>
      <w:r>
        <w:t xml:space="preserve">Lâm Hi chân thành nói ra.</w:t>
      </w:r>
    </w:p>
    <w:p>
      <w:pPr>
        <w:pStyle w:val="BodyText"/>
      </w:pPr>
      <w:r>
        <w:t xml:space="preserve">Lâm Hi chính là tính tình như vậy, ngươi ngang ngược không nói đạo lý, ta sẽ ngang ngược không nói lý hơn ngươi. Ngươi nhượng ta một phần, ta nhượng ngươi ba phần.</w:t>
      </w:r>
    </w:p>
    <w:p>
      <w:pPr>
        <w:pStyle w:val="BodyText"/>
      </w:pPr>
      <w:r>
        <w:t xml:space="preserve">Mặc dù có thời điểm hắn làm việc xúc động, nhưng tuyệt đối không phải không có đầu óc.</w:t>
      </w:r>
    </w:p>
    <w:p>
      <w:pPr>
        <w:pStyle w:val="BodyText"/>
      </w:pPr>
      <w:r>
        <w:t xml:space="preserve">Lúc làm việc hắn luôn chừa đường lui cho người mình và người khác.</w:t>
      </w:r>
    </w:p>
    <w:p>
      <w:pPr>
        <w:pStyle w:val="BodyText"/>
      </w:pPr>
      <w:r>
        <w:t xml:space="preserve">- A, kỳ thật là ta và mấy trưởng lão Thần Tiêu Tông trước kia là bằng hữu cũ.</w:t>
      </w:r>
    </w:p>
    <w:p>
      <w:pPr>
        <w:pStyle w:val="BodyText"/>
      </w:pPr>
      <w:r>
        <w:t xml:space="preserve">Tiên Không trưởng lão nói mấy câu kéo gần quan hệ, cho người ta cảm giác Tất cả mọi người là người một nhà, nhưng thật ra là lũ lụt cuốn trôi miếu Long Vương, hiểu lầm một hồi. Mở miệng nói:</w:t>
      </w:r>
    </w:p>
    <w:p>
      <w:pPr>
        <w:pStyle w:val="BodyText"/>
      </w:pPr>
      <w:r>
        <w:t xml:space="preserve">- Thời gian cũng không còn nhiều lắm, tất cả đã an bài tốt, ta sẽ đưa các ngươi đi ra gian phòng khách quý sau núi.</w:t>
      </w:r>
    </w:p>
    <w:p>
      <w:pPr>
        <w:pStyle w:val="BodyText"/>
      </w:pPr>
      <w:r>
        <w:t xml:space="preserve">Tiên Không trưởng lão nói xong tay áo vung lên.</w:t>
      </w:r>
    </w:p>
    <w:p>
      <w:pPr>
        <w:pStyle w:val="BodyText"/>
      </w:pPr>
      <w:r>
        <w:t xml:space="preserve">Oanh!</w:t>
      </w:r>
    </w:p>
    <w:p>
      <w:pPr>
        <w:pStyle w:val="BodyText"/>
      </w:pPr>
      <w:r>
        <w:t xml:space="preserve">Lâm Hi, Âu Dương Nạp Hải, Bạch Nguyên chỉ cảm thấy thấy hoa mắt, còn chưa kịp phản ứng thì một đạo tiên khí khổng lồ đánh vào trong hư không, xuyên thẳng qua hư không, mang đến phòng khách quý của Tiên La Phái ở sau núi.</w:t>
      </w:r>
    </w:p>
    <w:p>
      <w:pPr>
        <w:pStyle w:val="BodyText"/>
      </w:pPr>
      <w:r>
        <w:t xml:space="preserve">Tiên Không trưởng lão hời hợt dùng một đạo thời không chi lực tiễn bọn người Lâm Hi, lập tức thần sắc nghiêm chỉnh, vẻ mặt nghiêm túc, nhìn qua mọi người và bờ môi nhúc nhích, âm thanh mang theo uy nghiêm vô tận vang lên bên tai mọi người.</w:t>
      </w:r>
    </w:p>
    <w:p>
      <w:pPr>
        <w:pStyle w:val="BodyText"/>
      </w:pPr>
      <w:r>
        <w:t xml:space="preserve">- Các đệ tử đều nghe đây, chuyện này liên quan tới mặt mũi của Tiên La Phái chúng ta, không cho ai nói ra, người vi phạm sẽ nghiêm trị.</w:t>
      </w:r>
    </w:p>
    <w:p>
      <w:pPr>
        <w:pStyle w:val="BodyText"/>
      </w:pPr>
      <w:r>
        <w:t xml:space="preserve">- Vâng, trưởng lão.</w:t>
      </w:r>
    </w:p>
    <w:p>
      <w:pPr>
        <w:pStyle w:val="BodyText"/>
      </w:pPr>
      <w:r>
        <w:t xml:space="preserve">Một đám đệ tử Tiên La Phái chấn động, lập tức trả lời.</w:t>
      </w:r>
    </w:p>
    <w:p>
      <w:pPr>
        <w:pStyle w:val="BodyText"/>
      </w:pPr>
      <w:r>
        <w:t xml:space="preserve">Chuyện Xem lễ quan hệ chuyện lớn, hơn nữa lại quan hệ đến mặt mũi của Tiên La Phái, tất cả mọi người là đệ tử Tiên La Phái, không ai nguyện ý nhìn thấy chuyện này xảy ra.</w:t>
      </w:r>
    </w:p>
    <w:p>
      <w:pPr>
        <w:pStyle w:val="BodyText"/>
      </w:pPr>
      <w:r>
        <w:t xml:space="preserve">- Tốt.</w:t>
      </w:r>
    </w:p>
    <w:p>
      <w:pPr>
        <w:pStyle w:val="BodyText"/>
      </w:pPr>
      <w:r>
        <w:t xml:space="preserve">Tiên Không trưởng lão nhìn qua hai tên đệ tử trước Tiên môn đang chào hỏi khách nhân, ý bảo bọn họ cho người tiến lên.</w:t>
      </w:r>
    </w:p>
    <w:p>
      <w:pPr>
        <w:pStyle w:val="BodyText"/>
      </w:pPr>
      <w:r>
        <w:t xml:space="preserve">Một hồi phong ba trước Xem lễ bị Tiên Không trưởng lão dễ dàng hóa giải, sau đó dặn dò một hồi là giải quyết xong mọi chuyện.</w:t>
      </w:r>
    </w:p>
    <w:p>
      <w:pPr>
        <w:pStyle w:val="BodyText"/>
      </w:pPr>
      <w:r>
        <w:t xml:space="preserve">Đây là quyền uy của trưởng lão.</w:t>
      </w:r>
    </w:p>
    <w:p>
      <w:pPr>
        <w:pStyle w:val="BodyText"/>
      </w:pPr>
      <w:r>
        <w:t xml:space="preserve">Hô!</w:t>
      </w:r>
    </w:p>
    <w:p>
      <w:pPr>
        <w:pStyle w:val="BodyText"/>
      </w:pPr>
      <w:r>
        <w:t xml:space="preserve">Một tiếng gió thổi qua, bọn người Lâm Hi phát hiện mình đã xuất hiện ở một hành lang, hai bên là đường hành lang rực rỡ, dưới chân là sàn nhà bằng gỗ, tầm mắt nhìn thấy tòa nhà cao lớn đối diện, mây mù lượn lờ, cảm giác rất u tĩnh.</w:t>
      </w:r>
    </w:p>
    <w:p>
      <w:pPr>
        <w:pStyle w:val="BodyText"/>
      </w:pPr>
      <w:r>
        <w:t xml:space="preserve">- Đây là nơi nào?</w:t>
      </w:r>
    </w:p>
    <w:p>
      <w:pPr>
        <w:pStyle w:val="BodyText"/>
      </w:pPr>
      <w:r>
        <w:t xml:space="preserve">Âu Dương Nạp Hải dò xét và vô ý thức hỏi.</w:t>
      </w:r>
    </w:p>
    <w:p>
      <w:pPr>
        <w:pStyle w:val="BodyText"/>
      </w:pPr>
      <w:r>
        <w:t xml:space="preserve">- Sau núi Tiên La Phái, dưới chân chúng ta hẳn là một tòa Huyền Phù Thánh Phong.</w:t>
      </w:r>
    </w:p>
    <w:p>
      <w:pPr>
        <w:pStyle w:val="BodyText"/>
      </w:pPr>
      <w:r>
        <w:t xml:space="preserve">Lâm Hi thản nhiên nói.</w:t>
      </w:r>
    </w:p>
    <w:p>
      <w:pPr>
        <w:pStyle w:val="BodyText"/>
      </w:pPr>
      <w:r>
        <w:t xml:space="preserve">Thần Tiêu Tông dùng Khí Tiên Kỳ làm giới hạn, chia làm nội môn cùng ngoại môn.</w:t>
      </w:r>
    </w:p>
    <w:p>
      <w:pPr>
        <w:pStyle w:val="BodyText"/>
      </w:pPr>
      <w:r>
        <w:t xml:space="preserve">Tới Tiên La Phái thì phân chia thành ngoài núi và sau núi. Cách gọi không giống nhưng mà như nhau.</w:t>
      </w:r>
    </w:p>
    <w:p>
      <w:pPr>
        <w:pStyle w:val="BodyText"/>
      </w:pPr>
      <w:r>
        <w:t xml:space="preserve">Quan sát từ không trung thì bọn người Lâm Hi chính là đại điện mái màu đen, phủ lên tầng ngói liêu tịch, điện các xinh đẹp năm trên lưng chừng núi.</w:t>
      </w:r>
    </w:p>
    <w:p>
      <w:pPr>
        <w:pStyle w:val="BodyText"/>
      </w:pPr>
      <w:r>
        <w:t xml:space="preserve">Nhìn qua nơi rất cao từ trên xuống, nhìn qua vô số ngọn núi, nhiều vô số kể. Ngọn núi bọn người Lâm Hi đang ở chỉ là một trong số đó mà thôi.</w:t>
      </w:r>
    </w:p>
    <w:p>
      <w:pPr>
        <w:pStyle w:val="BodyText"/>
      </w:pPr>
      <w:r>
        <w:t xml:space="preserve">- Mấy vị chính là sư huynh Thần Tiêu Tông a.</w:t>
      </w:r>
    </w:p>
    <w:p>
      <w:pPr>
        <w:pStyle w:val="BodyText"/>
      </w:pPr>
      <w:r>
        <w:t xml:space="preserve">Âm thanh vang lên sau lưng.</w:t>
      </w:r>
    </w:p>
    <w:p>
      <w:pPr>
        <w:pStyle w:val="BodyText"/>
      </w:pPr>
      <w:r>
        <w:t xml:space="preserve">Ba người quay người nhìn lại thì thấy một tên đệ tử tuổi chừng mười chín hai mươi, ăn mặc quần áo Tiên La Phái, hắn đang đứng trong hành lang mỉm cười nhìn qua ba người.</w:t>
      </w:r>
    </w:p>
    <w:p>
      <w:pPr>
        <w:pStyle w:val="BodyText"/>
      </w:pPr>
      <w:r>
        <w:t xml:space="preserve">- Vị sư huynh này, hữu lễ. Chúng ta xác thực là đệ tử Thần Tiêu Tông, phụng lệnh chưởng môn tới đây xem lễ.</w:t>
      </w:r>
    </w:p>
    <w:p>
      <w:pPr>
        <w:pStyle w:val="BodyText"/>
      </w:pPr>
      <w:r>
        <w:t xml:space="preserve">Lâm Hi nói.</w:t>
      </w:r>
    </w:p>
    <w:p>
      <w:pPr>
        <w:pStyle w:val="BodyText"/>
      </w:pPr>
      <w:r>
        <w:t xml:space="preserve">- Ha ha, mấy vị sư huynh không cần phải khách khí. Trưởng lão đã sớm phân phó ra, đi theo ta.</w:t>
      </w:r>
    </w:p>
    <w:p>
      <w:pPr>
        <w:pStyle w:val="BodyText"/>
      </w:pPr>
      <w:r>
        <w:t xml:space="preserve">Tên đệ tử Tiên La Phái nói xong và quay người rời đi.</w:t>
      </w:r>
    </w:p>
    <w:p>
      <w:pPr>
        <w:pStyle w:val="BodyText"/>
      </w:pPr>
      <w:r>
        <w:t xml:space="preserve">Cũng đi qua cửa nách, hành lang, hoa viên, lầu các, cuối cùng lại dừng ở trước một cung điện. Cung điện rất lớn, hai bên cánh cửa là chậu hoa rất đẹp.</w:t>
      </w:r>
    </w:p>
    <w:p>
      <w:pPr>
        <w:pStyle w:val="BodyText"/>
      </w:pPr>
      <w:r>
        <w:t xml:space="preserve">- Mấy vị sư huynh, chính là trong chỗ này. Nếu như có cần cứ phân phó là được.</w:t>
      </w:r>
    </w:p>
    <w:p>
      <w:pPr>
        <w:pStyle w:val="BodyText"/>
      </w:pPr>
      <w:r>
        <w:t xml:space="preserve">Đệ tử dẫn đường nói.</w:t>
      </w:r>
    </w:p>
    <w:p>
      <w:pPr>
        <w:pStyle w:val="BodyText"/>
      </w:pPr>
      <w:r>
        <w:t xml:space="preserve">- Đa tạ.</w:t>
      </w:r>
    </w:p>
    <w:p>
      <w:pPr>
        <w:pStyle w:val="BodyText"/>
      </w:pPr>
      <w:r>
        <w:t xml:space="preserve">Bọn người Lâm Hi nói.</w:t>
      </w:r>
    </w:p>
    <w:p>
      <w:pPr>
        <w:pStyle w:val="BodyText"/>
      </w:pPr>
      <w:r>
        <w:t xml:space="preserve">Đệ tử Tiên La Phái chỉ cười cười, phiêu nhiên mà đi.</w:t>
      </w:r>
    </w:p>
    <w:p>
      <w:pPr>
        <w:pStyle w:val="BodyText"/>
      </w:pPr>
      <w:r>
        <w:t xml:space="preserve">C-K-Í-T..T...T ách!</w:t>
      </w:r>
    </w:p>
    <w:p>
      <w:pPr>
        <w:pStyle w:val="BodyText"/>
      </w:pPr>
      <w:r>
        <w:t xml:space="preserve">Ba người nhìn qua đệ tử Tiên La Phái rời đi, thì đẩy cửa đi vào, sau đó nhanh chóng đóng cửa lại.</w:t>
      </w:r>
    </w:p>
    <w:p>
      <w:pPr>
        <w:pStyle w:val="BodyText"/>
      </w:pPr>
      <w:r>
        <w:t xml:space="preserve">Thanks</w:t>
      </w:r>
    </w:p>
    <w:p>
      <w:pPr>
        <w:pStyle w:val="Compact"/>
      </w:pPr>
      <w:r>
        <w:br w:type="textWrapping"/>
      </w:r>
      <w:r>
        <w:br w:type="textWrapping"/>
      </w:r>
    </w:p>
    <w:p>
      <w:pPr>
        <w:pStyle w:val="Heading2"/>
      </w:pPr>
      <w:bookmarkStart w:id="802" w:name="chương-781-tiên-không-trưởng-lão.-2"/>
      <w:bookmarkEnd w:id="802"/>
      <w:r>
        <w:t xml:space="preserve">780. Chương 781: Tiên Không Trưởng Lão.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781 : Tiên Không trưởng lão. (2)</w:t>
      </w:r>
    </w:p>
    <w:p>
      <w:pPr>
        <w:pStyle w:val="BodyText"/>
      </w:pPr>
      <w:r>
        <w:t xml:space="preserve">Nhóm dịch: Sói Già</w:t>
      </w:r>
    </w:p>
    <w:p>
      <w:pPr>
        <w:pStyle w:val="BodyText"/>
      </w:pPr>
      <w:r>
        <w:t xml:space="preserve">Nguồn: Vipvanda</w:t>
      </w:r>
    </w:p>
    <w:p>
      <w:pPr>
        <w:pStyle w:val="BodyText"/>
      </w:pPr>
      <w:r>
        <w:t xml:space="preserve">Chương 781 : Tiên Không trưởng lão. (2)</w:t>
      </w:r>
    </w:p>
    <w:p>
      <w:pPr>
        <w:pStyle w:val="BodyText"/>
      </w:pPr>
      <w:r>
        <w:t xml:space="preserve">- Sư đệ, ngươi quá mạo hiểm. Nếu không phải trưởng lão Tiên La Phái kịp thời ra mặt. Chỉ sợ chuyện này rất khó thu thập.</w:t>
      </w:r>
    </w:p>
    <w:p>
      <w:pPr>
        <w:pStyle w:val="BodyText"/>
      </w:pPr>
      <w:r>
        <w:t xml:space="preserve">Âu Dương Nạp Hải thả cấm chế cách âm ra, nhớ tới tình hình vừa rồi thì sợ hãi. Cũng may chuyện này đã giải quyết xong, thời gian cũng không lâu, bằng không thì phiền toái.</w:t>
      </w:r>
    </w:p>
    <w:p>
      <w:pPr>
        <w:pStyle w:val="BodyText"/>
      </w:pPr>
      <w:r>
        <w:t xml:space="preserve">- Ha ha, sư huynh, ngươi yên tâm đi. Cho dù chúng ta có náo lớn thì Tiên La Phái cũng không cho chúng ta náo lớn đâu. Hơn nữa nếu ta náo như vậy thì sau khi trở về khó tránh khỏi bị phạt. Hơn nữa Tiên La Phái cũng không chào đón chúng ta như thế.</w:t>
      </w:r>
    </w:p>
    <w:p>
      <w:pPr>
        <w:pStyle w:val="BodyText"/>
      </w:pPr>
      <w:r>
        <w:t xml:space="preserve">Lâm Hi mỉm cười nói, hoàn toàn lơ đễnh với lo lắng của Âu Dương Nạp Hải.</w:t>
      </w:r>
    </w:p>
    <w:p>
      <w:pPr>
        <w:pStyle w:val="BodyText"/>
      </w:pPr>
      <w:r>
        <w:t xml:space="preserve">Âu Dương Nạp Hải nhíu mày, những lời của Lâm Hi nói lúc đầu hắn lơ đễnh, nhưng mà câu nói sau đó không chú ý là không được.</w:t>
      </w:r>
    </w:p>
    <w:p>
      <w:pPr>
        <w:pStyle w:val="BodyText"/>
      </w:pPr>
      <w:r>
        <w:t xml:space="preserve">- Sư đệ, nghe ý của ngươi dường như có chuyện à?</w:t>
      </w:r>
    </w:p>
    <w:p>
      <w:pPr>
        <w:pStyle w:val="BodyText"/>
      </w:pPr>
      <w:r>
        <w:t xml:space="preserve">- Ha ha, sư huynh, ngươi tiến vào mê cục, lo lắng được quá nhiều. Đường đường Tiên La Phái, cường giả như mây, trưởng lão phần đông. Dùng tu vi của bọn họ cách mười dặm con muỗi bay qua còn nhìn thấy rõ ràng, ngươi sẽ không cho rằng bọn họ không phát hiện động tĩnh nha.</w:t>
      </w:r>
    </w:p>
    <w:p>
      <w:pPr>
        <w:pStyle w:val="BodyText"/>
      </w:pPr>
      <w:r>
        <w:t xml:space="preserve">Lâm Hi mỉm cười nói, cố ý nhắc nhở một phen.</w:t>
      </w:r>
    </w:p>
    <w:p>
      <w:pPr>
        <w:pStyle w:val="BodyText"/>
      </w:pPr>
      <w:r>
        <w:t xml:space="preserve">- Ah!</w:t>
      </w:r>
    </w:p>
    <w:p>
      <w:pPr>
        <w:pStyle w:val="BodyText"/>
      </w:pPr>
      <w:r>
        <w:t xml:space="preserve">Trong lòng Âu Dương Nạp Hải cả kinh, nghe Lâm Hi nói như vậy thì hắn kịp phản ứng, trừng to mắt, không thể tưởng tượng nổi, nói:</w:t>
      </w:r>
    </w:p>
    <w:p>
      <w:pPr>
        <w:pStyle w:val="BodyText"/>
      </w:pPr>
      <w:r>
        <w:t xml:space="preserve">- Tiểu sư đệ, ý của ngươi là...</w:t>
      </w:r>
    </w:p>
    <w:p>
      <w:pPr>
        <w:pStyle w:val="BodyText"/>
      </w:pPr>
      <w:r>
        <w:t xml:space="preserve">- Không phải ý của ta, sự thật chính là như thế. Ta thậm chí hoài nghi ngay cả chuyện phân cho chúng ta tới gian phòng cho nô bộc cũng là Tiên La Phái cố ý dung túng, mà không phải ngẫu nhiên như chúng ta thấy.</w:t>
      </w:r>
    </w:p>
    <w:p>
      <w:pPr>
        <w:pStyle w:val="BodyText"/>
      </w:pPr>
      <w:r>
        <w:t xml:space="preserve">Lâm Hi thản nhiên nói.</w:t>
      </w:r>
    </w:p>
    <w:p>
      <w:pPr>
        <w:pStyle w:val="BodyText"/>
      </w:pPr>
      <w:r>
        <w:t xml:space="preserve">Nghe Lâm Hi nói như vậy, Âu Dương Nạp Hải cũng im lặng không nói, vẻ mặt như có điều suy nghĩ.</w:t>
      </w:r>
    </w:p>
    <w:p>
      <w:pPr>
        <w:pStyle w:val="BodyText"/>
      </w:pPr>
      <w:r>
        <w:t xml:space="preserve">Chỉ có Bạch Nguyên bên cạnh thần sắc bình tĩnh, nghe Lâm Hi nói cũng không kinh ngạc, cũng không ngoài ý.</w:t>
      </w:r>
    </w:p>
    <w:p>
      <w:pPr>
        <w:pStyle w:val="BodyText"/>
      </w:pPr>
      <w:r>
        <w:t xml:space="preserve">- Đừng nghĩ nhiều, chuyện lần này nhiều nhất cũng chỉ là Tiên La Phái thử dò xét chúng ta mà thôi. Việc cấp bách vẫn nên lưu ý Thái Nguyên, Đâu Suất, Thái A ba phái. Ta có loại dự cảm, lần xem lễ này chắc chắn ba phái sẽ gây phiền toái cho chúng ta.</w:t>
      </w:r>
    </w:p>
    <w:p>
      <w:pPr>
        <w:pStyle w:val="BodyText"/>
      </w:pPr>
      <w:r>
        <w:t xml:space="preserve">Lâm Hi mở miệng nói.</w:t>
      </w:r>
    </w:p>
    <w:p>
      <w:pPr>
        <w:pStyle w:val="BodyText"/>
      </w:pPr>
      <w:r>
        <w:t xml:space="preserve">Quan hệ của Thần Tiêu Tông và ba phái ở trong Tiên Đạo Đại Thế Giới mọi người đều biết.</w:t>
      </w:r>
    </w:p>
    <w:p>
      <w:pPr>
        <w:pStyle w:val="BodyText"/>
      </w:pPr>
      <w:r>
        <w:t xml:space="preserve">Lần này tới Tiên La Phái xem lễ là Tiên La Phái ra mặt phát thiệp mời toàn thể Tiên Đạo Đại Thế Giới, không chỉ có mình Thần Tiêu Tông.</w:t>
      </w:r>
    </w:p>
    <w:p>
      <w:pPr>
        <w:pStyle w:val="BodyText"/>
      </w:pPr>
      <w:r>
        <w:t xml:space="preserve">Cừu nhân tương kiến đặc biệt đỏ mắt, Thái Nguyên, Đâu Suất, Thái A ba phái nếu không mượn cơ hội này chèn ép Thần Tiêu Tông đó mới là quái sự.</w:t>
      </w:r>
    </w:p>
    <w:p>
      <w:pPr>
        <w:pStyle w:val="BodyText"/>
      </w:pPr>
      <w:r>
        <w:t xml:space="preserve">- Sư đệ, kỳ thật so với việc Thái Nguyên, Đâu Suất, Thái A ba phái thì chúng ta lo lắng ngươi hơn đấy.</w:t>
      </w:r>
    </w:p>
    <w:p>
      <w:pPr>
        <w:pStyle w:val="BodyText"/>
      </w:pPr>
      <w:r>
        <w:t xml:space="preserve">Đột nhiên Bạch Nguyên thở dài một tiếng, nói.</w:t>
      </w:r>
    </w:p>
    <w:p>
      <w:pPr>
        <w:pStyle w:val="BodyText"/>
      </w:pPr>
      <w:r>
        <w:t xml:space="preserve">Thân hình Lâm Hi chấn động, Âu Dương Nạp Hải cũng hiện ra thần sắc chấn động.</w:t>
      </w:r>
    </w:p>
    <w:p>
      <w:pPr>
        <w:pStyle w:val="BodyText"/>
      </w:pPr>
      <w:r>
        <w:t xml:space="preserve">Nếu bàn về cừu hận, Thái Nguyên, Đâu Suất, Thái A ba phái cừu hận Lâm Hi chỉ sợ còn hơn cả với Thần Tiêu Tông. Trên thực tế nếu như không có Lâm Hi, dựa theo tình huống dĩ vãng thì Thần Tiêu Tông đúng là không đặt trong mắt ba phái.</w:t>
      </w:r>
    </w:p>
    <w:p>
      <w:pPr>
        <w:pStyle w:val="BodyText"/>
      </w:pPr>
      <w:r>
        <w:t xml:space="preserve">Hơn nữa cái khác không nói, trong Phong bạo chi môn Lâm Hi mượn nhờ yêu tộc vị diện chôn giết nhiều đệ tử Thái Nguyên Cung.</w:t>
      </w:r>
    </w:p>
    <w:p>
      <w:pPr>
        <w:pStyle w:val="BodyText"/>
      </w:pPr>
      <w:r>
        <w:t xml:space="preserve">- Sư huynh, ngươi đúng là hiểu ta đấy.</w:t>
      </w:r>
    </w:p>
    <w:p>
      <w:pPr>
        <w:pStyle w:val="BodyText"/>
      </w:pPr>
      <w:r>
        <w:t xml:space="preserve">Lâm Hi cười khổ.</w:t>
      </w:r>
    </w:p>
    <w:p>
      <w:pPr>
        <w:pStyle w:val="BodyText"/>
      </w:pPr>
      <w:r>
        <w:t xml:space="preserve">- Sư đệ, ngươi cũng đừng nghĩ nhiều. Dù sao đây cũng là Tiên La Phái, hơn nữa loại điển lễ này không thể do bọn chúng làm bậy.</w:t>
      </w:r>
    </w:p>
    <w:p>
      <w:pPr>
        <w:pStyle w:val="BodyText"/>
      </w:pPr>
      <w:r>
        <w:t xml:space="preserve">Âu Dương Nạp Hải nói.</w:t>
      </w:r>
    </w:p>
    <w:p>
      <w:pPr>
        <w:pStyle w:val="BodyText"/>
      </w:pPr>
      <w:r>
        <w:t xml:space="preserve">Lâm Hi chỉ cười cười:</w:t>
      </w:r>
    </w:p>
    <w:p>
      <w:pPr>
        <w:pStyle w:val="BodyText"/>
      </w:pPr>
      <w:r>
        <w:t xml:space="preserve">- Sư huynh, ta không có đặt trong lòng.</w:t>
      </w:r>
    </w:p>
    <w:p>
      <w:pPr>
        <w:pStyle w:val="BodyText"/>
      </w:pPr>
      <w:r>
        <w:t xml:space="preserve">Nói tới nói lui, trong đầu Lâm Hi vẫn nhớ trước lúc xuất phát Phó chưởng môn Thần Tiêu Tông đã nói:</w:t>
      </w:r>
    </w:p>
    <w:p>
      <w:pPr>
        <w:pStyle w:val="BodyText"/>
      </w:pPr>
      <w:r>
        <w:t xml:space="preserve">- Chuyện lần này, chỉ cho phép thắng, không cho phép bại!</w:t>
      </w:r>
    </w:p>
    <w:p>
      <w:pPr>
        <w:pStyle w:val="BodyText"/>
      </w:pPr>
      <w:r>
        <w:t xml:space="preserve">Không hề nghi ngờ Phó chưởng môn Thần Tiêu Tông đã đã nghĩ ra trước, đã sớm dự liệu được lần này tới Tiên La Sơn sẽ có chuyện. Đặc biệt là Lâm Hi, phái tới chính là kéo dài cừu hận!</w:t>
      </w:r>
    </w:p>
    <w:p>
      <w:pPr>
        <w:pStyle w:val="BodyText"/>
      </w:pPr>
      <w:r>
        <w:t xml:space="preserve">Tuy có thể đoán trước được, lần này xem lễ ở Tiên La Phái không Thái bình, nhưng trong nội tâm Lâm Hi càng thêm khẩn trương lo lắng, nhiều hơn chính là kích thích ý chí chiến đấu trong lòng của hắn.</w:t>
      </w:r>
    </w:p>
    <w:p>
      <w:pPr>
        <w:pStyle w:val="BodyText"/>
      </w:pPr>
      <w:r>
        <w:t xml:space="preserve">- Đến đây đi! Chỉ cần các ngươi dám đứng ra. Ta sẽ thu thập các ngươi thành dễ bảo.</w:t>
      </w:r>
    </w:p>
    <w:p>
      <w:pPr>
        <w:pStyle w:val="BodyText"/>
      </w:pPr>
      <w:r>
        <w:t xml:space="preserve">Trong mắt Lâm Hi hiện ra hào quang sáng như tuyết.</w:t>
      </w:r>
    </w:p>
    <w:p>
      <w:pPr>
        <w:pStyle w:val="BodyText"/>
      </w:pPr>
      <w:r>
        <w:t xml:space="preserve">Liên tiếp vài ngày bọn người Lâm Hi vẫn dừng lại trong ngọn núi mà Tiên La Phái an bài. Tuy cũng không thấy quản sự gì của Tiên La Phái, nhưng một ngày ba bữa, trà ngon nước tôt chiêu đãi vô cùng đúng mực.</w:t>
      </w:r>
    </w:p>
    <w:p>
      <w:pPr>
        <w:pStyle w:val="BodyText"/>
      </w:pPr>
      <w:r>
        <w:t xml:space="preserve">Làm khó dễ trong dự đoán không có xảy ra.</w:t>
      </w:r>
    </w:p>
    <w:p>
      <w:pPr>
        <w:pStyle w:val="BodyText"/>
      </w:pPr>
      <w:r>
        <w:t xml:space="preserve">Tiên La Phái là Địa chủ, mặc kệ Thần Tiêu Tông hay là các tông phái khác, đã tới nơi này chính là cho Tiên La Phái vài phần mặt mũi. Mang chuyện ân oán mấy ngày trước đè xuống.</w:t>
      </w:r>
    </w:p>
    <w:p>
      <w:pPr>
        <w:pStyle w:val="BodyText"/>
      </w:pPr>
      <w:r>
        <w:t xml:space="preserve">Tất cả cũng rất thuận lợi, cả quá trình hoạt động Xem lễ hoạt đều nằm trong tay của Tiên La Phái. Cả Tiên La Sơn đều bận rộn, rất nhiều Huyền Phù Sơn có treo cờ sặc sỡ.</w:t>
      </w:r>
    </w:p>
    <w:p>
      <w:pPr>
        <w:pStyle w:val="BodyText"/>
      </w:pPr>
      <w:r>
        <w:t xml:space="preserve">Lâm Hi, Âu Dương Nạp Hải, Bạch Nguyên cũng mượn yên tĩnh khó có được này an tâm tu luyện, hy vọng có thể đề cao vài phần thực lực.</w:t>
      </w:r>
    </w:p>
    <w:p>
      <w:pPr>
        <w:pStyle w:val="BodyText"/>
      </w:pPr>
      <w:r>
        <w:t xml:space="preserve">- Hô!</w:t>
      </w:r>
    </w:p>
    <w:p>
      <w:pPr>
        <w:pStyle w:val="BodyText"/>
      </w:pPr>
      <w:r>
        <w:t xml:space="preserve">Trong cung điện trạm trỗ, Lâm Hi ngồi dưới đất, cách đó không xa Bạch Nguyên cùng Âu Dương Nạp Hải. Môi nhìn hắn, nhìn thấy kim quang ba thước, chỉ thấy một đoàn kiếm hoàn màu bạc từ trong miệng Lâm Hi bay ra ngoài. Kiếm hoàn tuy nhỏ nhưng cho người ta cảm giác như cục chì rơi vào thủy ngân, phi thường trầm trọng. Viên Kiếm hoàn này quanh thân có kiếm quang vài thốn hiện ra.</w:t>
      </w:r>
    </w:p>
    <w:p>
      <w:pPr>
        <w:pStyle w:val="BodyText"/>
      </w:pPr>
      <w:r>
        <w:t xml:space="preserve">Tuy kiếm quang này ngắn lại cực kỳ sắc bén, kiếm quang tỏa ra như tơ vậy, hoàn toàn xung đột với kiếm khí của Lâm Hi, phát ra âm thanh ma sát ti tí, âm thanh nhỏ nhưng cực kỳ chói tai.</w:t>
      </w:r>
    </w:p>
    <w:p>
      <w:pPr>
        <w:pStyle w:val="BodyText"/>
      </w:pPr>
      <w:r>
        <w:t xml:space="preserve">Đây chính là Thái Bạch kiếm hoàn của Thập bát hoàng tử của Thái Bạch hoàng triều.</w:t>
      </w:r>
    </w:p>
    <w:p>
      <w:pPr>
        <w:pStyle w:val="BodyText"/>
      </w:pPr>
      <w:r>
        <w:t xml:space="preserve">Kiếm hoàn này hắn từ nhỏ đã ân cần săn sóc, tinh tế tính ra cũng hơn mười năm rồi. Lâu dài ân cần săn sóc cho nên trong kiếm hoàn lưu lại dấu ấn của Thập bát hoàng tử thật sâu.</w:t>
      </w:r>
    </w:p>
    <w:p>
      <w:pPr>
        <w:pStyle w:val="BodyText"/>
      </w:pPr>
      <w:r>
        <w:t xml:space="preserve">Trên thực tế muốn cướp đoạt Kiếm hoàn của một người như Kiếm loại là phi thường khó khăn. Đặc biệt là đối thủ có tu vi tinh thâm như Thập bát hoàng tử, chỉ có dụng công mài mòn, kiên nhẫn chờ đợi mới có thể hoàn thành. Cái khác không nói, Kiên nhẫn Lâm Hi vẫn có. Cho nên mấy ngày nay Lâm Hi có thời gian sẽ tranh thủ nghiền nát lạc ấn trong kiếm hoàn này, từng bước lấn át ấn khí của Thập bát hoàng tử.</w:t>
      </w:r>
    </w:p>
    <w:p>
      <w:pPr>
        <w:pStyle w:val="BodyText"/>
      </w:pPr>
      <w:r>
        <w:t xml:space="preserve">Kiếm hoàn nho nhỏ bị kiếm quang của Lâm Hi công kích. Cũng không biết qua bao lâu, đột nhiên tiếng xé gió từ ngoài điện truyền tới.</w:t>
      </w:r>
    </w:p>
    <w:p>
      <w:pPr>
        <w:pStyle w:val="BodyText"/>
      </w:pPr>
      <w:r>
        <w:t xml:space="preserve">Trong nội tâm Lâm Hi khẽ động, mở mắt ra.</w:t>
      </w:r>
    </w:p>
    <w:p>
      <w:pPr>
        <w:pStyle w:val="BodyText"/>
      </w:pPr>
      <w:r>
        <w:t xml:space="preserve">- Có người đến.</w:t>
      </w:r>
    </w:p>
    <w:p>
      <w:pPr>
        <w:pStyle w:val="BodyText"/>
      </w:pPr>
      <w:r>
        <w:t xml:space="preserve">Vừa nói chuyện và miệng Lâm Hi mở ra, hắn nuốt Thái Bạch kiếm hoàn vào trong bụng.</w:t>
      </w:r>
    </w:p>
    <w:p>
      <w:pPr>
        <w:pStyle w:val="BodyText"/>
      </w:pPr>
      <w:r>
        <w:t xml:space="preserve">Âu Dương Nạp Hải cùng Bạch Nguyên cũng nhao nhao mở mắt ra.</w:t>
      </w:r>
    </w:p>
    <w:p>
      <w:pPr>
        <w:pStyle w:val="BodyText"/>
      </w:pPr>
      <w:r>
        <w:t xml:space="preserve">Cửa mở ra, một đạo thân ảnh mặc cẩm bào đi vào, là đệ tử Tiên La Phái.</w:t>
      </w:r>
    </w:p>
    <w:p>
      <w:pPr>
        <w:pStyle w:val="BodyText"/>
      </w:pPr>
      <w:r>
        <w:t xml:space="preserve">- Mấy vị sư huynh, tại hạ Phương Thủy, phụng lệnh sư môn đến thỉnh các vị tới Thiên Diên Điện một chuyến. Tệ phái bày yến tiệc đãi các môn phái.</w:t>
      </w:r>
    </w:p>
    <w:p>
      <w:pPr>
        <w:pStyle w:val="BodyText"/>
      </w:pPr>
      <w:r>
        <w:t xml:space="preserve">Đệ tử Tiên La Phái đưa tin khom người cung kính nói ra.</w:t>
      </w:r>
    </w:p>
    <w:p>
      <w:pPr>
        <w:pStyle w:val="BodyText"/>
      </w:pPr>
      <w:r>
        <w:t xml:space="preserve">Lâm Hi, Bạch Nguyên, Âu Dương Nạp Hải nhìn nhau, đều nhìn thấy ý tứ trong mắt đối phương.</w:t>
      </w:r>
    </w:p>
    <w:p>
      <w:pPr>
        <w:pStyle w:val="BodyText"/>
      </w:pPr>
      <w:r>
        <w:t xml:space="preserve">Mấy ngày nay trong cung điện khách quý của Tiên La Phái này chưa từng thấy trưởng lão của Tiên La Phái, nhưng mà đệ tử chiêu đãi của Tiên La Phái vẫn đúng giờ đưa ăn uống tới không ít, có cái gì cần chỉ cần nói một tiếng là có người chuẩn bị.</w:t>
      </w:r>
    </w:p>
    <w:p>
      <w:pPr>
        <w:pStyle w:val="BodyText"/>
      </w:pPr>
      <w:r>
        <w:t xml:space="preserve">Thanks</w:t>
      </w:r>
    </w:p>
    <w:p>
      <w:pPr>
        <w:pStyle w:val="Compact"/>
      </w:pPr>
      <w:r>
        <w:br w:type="textWrapping"/>
      </w:r>
      <w:r>
        <w:br w:type="textWrapping"/>
      </w:r>
    </w:p>
    <w:p>
      <w:pPr>
        <w:pStyle w:val="Heading2"/>
      </w:pPr>
      <w:bookmarkStart w:id="803" w:name="chương-782-thiên-diên-điện."/>
      <w:bookmarkEnd w:id="803"/>
      <w:r>
        <w:t xml:space="preserve">781. Chương 782: Thiên Diên Điện.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782 : Thiên Diên Điện.</w:t>
      </w:r>
    </w:p>
    <w:p>
      <w:pPr>
        <w:pStyle w:val="BodyText"/>
      </w:pPr>
      <w:r>
        <w:t xml:space="preserve">Nhóm dịch: Sói Già</w:t>
      </w:r>
    </w:p>
    <w:p>
      <w:pPr>
        <w:pStyle w:val="BodyText"/>
      </w:pPr>
      <w:r>
        <w:t xml:space="preserve">Nguồn: Vipvanda</w:t>
      </w:r>
    </w:p>
    <w:p>
      <w:pPr>
        <w:pStyle w:val="BodyText"/>
      </w:pPr>
      <w:r>
        <w:t xml:space="preserve">Chương 782 : Thiên Diên Điện.</w:t>
      </w:r>
    </w:p>
    <w:p>
      <w:pPr>
        <w:pStyle w:val="BodyText"/>
      </w:pPr>
      <w:r>
        <w:t xml:space="preserve">Nhưng đây là ăn cơm, không tính là bữa tiệc.</w:t>
      </w:r>
    </w:p>
    <w:p>
      <w:pPr>
        <w:pStyle w:val="BodyText"/>
      </w:pPr>
      <w:r>
        <w:t xml:space="preserve">Hơn nữa ba người chú ý tới lúc đối phương nói đến buổi tiệc đã dùng từ các môn phái. Cũng nói đúng ra là mở tiệc chiêu đãi trừ Thần Tiêu Tông còn có các phái khác.</w:t>
      </w:r>
    </w:p>
    <w:p>
      <w:pPr>
        <w:pStyle w:val="BodyText"/>
      </w:pPr>
      <w:r>
        <w:t xml:space="preserve">Quy củ của Tiên Đạo Đại Thế Giới chính là trước khi Xem lễ sẽ có các tiểu tiệc, đại tiệc hoạt động, một là thể hiện nhiệt tình và hiếu khách ủa Địa chủ, hai chính là làm cho Xem lễ thêm náo nhiệt, cho các phái xem lễ nhận mặt nhau...</w:t>
      </w:r>
    </w:p>
    <w:p>
      <w:pPr>
        <w:pStyle w:val="BodyText"/>
      </w:pPr>
      <w:r>
        <w:t xml:space="preserve">- Đến rồi!</w:t>
      </w:r>
    </w:p>
    <w:p>
      <w:pPr>
        <w:pStyle w:val="BodyText"/>
      </w:pPr>
      <w:r>
        <w:t xml:space="preserve">Trong nội tâm Lâm Hi sáng như tuyết.</w:t>
      </w:r>
    </w:p>
    <w:p>
      <w:pPr>
        <w:pStyle w:val="BodyText"/>
      </w:pPr>
      <w:r>
        <w:t xml:space="preserve">Vài ngày trước mọi người cũng không có động tĩnh, bây giờ đã có rồi.</w:t>
      </w:r>
    </w:p>
    <w:p>
      <w:pPr>
        <w:pStyle w:val="BodyText"/>
      </w:pPr>
      <w:r>
        <w:t xml:space="preserve">- Làm phiền sư huynh dẫn đường.</w:t>
      </w:r>
    </w:p>
    <w:p>
      <w:pPr>
        <w:pStyle w:val="BodyText"/>
      </w:pPr>
      <w:r>
        <w:t xml:space="preserve">Lâm Hi, Bạch Nguyên, Âu Dương Nạp Hải đều đứng dậy. Rời khỏi cung điện, một đường đi tới ngọn núi trung tâm ở phía đông sau núi La Phái, mấy người nhìn thấy một tòa kiến trúc lớn ở đó.</w:t>
      </w:r>
    </w:p>
    <w:p>
      <w:pPr>
        <w:pStyle w:val="BodyText"/>
      </w:pPr>
      <w:r>
        <w:t xml:space="preserve">Mái ngói vàng và mái hiên cong lên. Cung điện chỉ có một tầng nhưng mà bốn phương rộng lớn, phạm vi mấy ngàn mẫu, liếc mắt nhìn giống như đại bàng giương cánh, rủ cánh che khuất bầu trời, cực kỳ đồ sộ.</w:t>
      </w:r>
    </w:p>
    <w:p>
      <w:pPr>
        <w:pStyle w:val="BodyText"/>
      </w:pPr>
      <w:r>
        <w:t xml:space="preserve">- Chỗ đó chính là Thiên Diên Điện.</w:t>
      </w:r>
    </w:p>
    <w:p>
      <w:pPr>
        <w:pStyle w:val="BodyText"/>
      </w:pPr>
      <w:r>
        <w:t xml:space="preserve">Đệ tử dẫn đường chỉ vào cung điện.</w:t>
      </w:r>
    </w:p>
    <w:p>
      <w:pPr>
        <w:pStyle w:val="BodyText"/>
      </w:pPr>
      <w:r>
        <w:t xml:space="preserve">- Tiên La Phái phô trương đúng là lớn nha.</w:t>
      </w:r>
    </w:p>
    <w:p>
      <w:pPr>
        <w:pStyle w:val="BodyText"/>
      </w:pPr>
      <w:r>
        <w:t xml:space="preserve">Trong nội tâm Lâm Hi cảm khái, nhìn ra xa xa thấy rất nhiều bóng đen rậm rạp chằng chịt tiến vào trong đó. Bên trong có đệ tử Tiên La Phái, nhưng mà nhiều đệ tử ngoài Tiên La Phái mặc đủ loại trang phục khác nhau, hiển nhiên là các phái khác.</w:t>
      </w:r>
    </w:p>
    <w:p>
      <w:pPr>
        <w:pStyle w:val="BodyText"/>
      </w:pPr>
      <w:r>
        <w:t xml:space="preserve">- Nghe nói Tiên La Phái lần này mở tiệc trừ khoản đãi các phái, còn có Tứ đại hoàng triều và các tán tu nổi danh của Tiên Đạo Đại Thế Giới. Dù sao người rất nhiều. Trừ Thái Nguyên, Đâu Suất, Thái A ba phái, chỉ sợ chúng ta còn gặp phải người của Thái Bạch hoàng triều.</w:t>
      </w:r>
    </w:p>
    <w:p>
      <w:pPr>
        <w:pStyle w:val="BodyText"/>
      </w:pPr>
      <w:r>
        <w:t xml:space="preserve">Âu Dương Nạp Hải bờ môi khẽ nhúc nhích, nhìn qua phía trước, hắn dùng Truyền âm nhập mật nói.</w:t>
      </w:r>
    </w:p>
    <w:p>
      <w:pPr>
        <w:pStyle w:val="BodyText"/>
      </w:pPr>
      <w:r>
        <w:t xml:space="preserve">Trong nội tâm Lâm Hi biết rõ chuyện hắn nói chính là chuyện giết Thập bát hoàng tử trên Ly Long Sơn.</w:t>
      </w:r>
    </w:p>
    <w:p>
      <w:pPr>
        <w:pStyle w:val="BodyText"/>
      </w:pPr>
      <w:r>
        <w:t xml:space="preserve">- Sư huynh, yên tâm đi. Tin tức của chúng dù thông thế thì thế nào, biết rõ chúng ta tới Tiên La Phái. Hơn nữa Tiên La Phái tổ chức xem lễ trong quy mô lớn, cường giả phần đông. Người lo lắng chính là Thái Bạch hoàng triều chứ không phải chúng ta.</w:t>
      </w:r>
    </w:p>
    <w:p>
      <w:pPr>
        <w:pStyle w:val="BodyText"/>
      </w:pPr>
      <w:r>
        <w:t xml:space="preserve">Lâm Hi thản nhiên nói, hồ đồ không thèm để ý.</w:t>
      </w:r>
    </w:p>
    <w:p>
      <w:pPr>
        <w:pStyle w:val="BodyText"/>
      </w:pPr>
      <w:r>
        <w:t xml:space="preserve">Tứ đại hoàng triều tuy thực lực không tệ, hoàng triều này có thể xem thành một tông phái.</w:t>
      </w:r>
    </w:p>
    <w:p>
      <w:pPr>
        <w:pStyle w:val="BodyText"/>
      </w:pPr>
      <w:r>
        <w:t xml:space="preserve">Nhưng mà nói cho cùng vẫn không so được với đại phái như Thần Tiêu Tông.</w:t>
      </w:r>
    </w:p>
    <w:p>
      <w:pPr>
        <w:pStyle w:val="BodyText"/>
      </w:pPr>
      <w:r>
        <w:t xml:space="preserve">Mà trong đại điển trọng yếu của Tiên La Phái thì người Thái Bạch hoàng triều không dám làm càn.</w:t>
      </w:r>
    </w:p>
    <w:p>
      <w:pPr>
        <w:pStyle w:val="BodyText"/>
      </w:pPr>
      <w:r>
        <w:t xml:space="preserve">- Minh thương dễ tránh, ám tiễn khó phòng. Cẩn thận một chút luôn không có sai!</w:t>
      </w:r>
    </w:p>
    <w:p>
      <w:pPr>
        <w:pStyle w:val="BodyText"/>
      </w:pPr>
      <w:r>
        <w:t xml:space="preserve">Âu Dương Nạp Hải nói.</w:t>
      </w:r>
    </w:p>
    <w:p>
      <w:pPr>
        <w:pStyle w:val="BodyText"/>
      </w:pPr>
      <w:r>
        <w:t xml:space="preserve">- Ân. Cũng có lý!</w:t>
      </w:r>
    </w:p>
    <w:p>
      <w:pPr>
        <w:pStyle w:val="BodyText"/>
      </w:pPr>
      <w:r>
        <w:t xml:space="preserve">Lâm Hi gật gật đầu.</w:t>
      </w:r>
    </w:p>
    <w:p>
      <w:pPr>
        <w:pStyle w:val="BodyText"/>
      </w:pPr>
      <w:r>
        <w:t xml:space="preserve">Khi đang nói chuyện đã đi tới gần Thiên Diên Điện. Nhiều người lui tới, đại bộ phận là tán tu. Nhìn thấy đoàn ba người của Lâm Hi và đặc biệt là đạo bào Thần Tiêu Tông trên người thì cả đám lộ vẻ sợ hãi, cúi đầu hành lễ.</w:t>
      </w:r>
    </w:p>
    <w:p>
      <w:pPr>
        <w:pStyle w:val="BodyText"/>
      </w:pPr>
      <w:r>
        <w:t xml:space="preserve">Tiên La Phái tổ chức đại lễ tấn chức mời khắp thiên hạ, sở dĩ mời tán tu tiến vào cũng chính là muốn bày thực lực của Tiên La Phái cho tán tu thấy, làm tăng danh vọng và ảnh hưởng của Tiên La Phái trong Tiên Đạo Đại Thế Giới.</w:t>
      </w:r>
    </w:p>
    <w:p>
      <w:pPr>
        <w:pStyle w:val="BodyText"/>
      </w:pPr>
      <w:r>
        <w:t xml:space="preserve">Ba người nhìn thấy ánh mắt kính sợ của bọn họ, ngang nhiên mà vào, tiến vào Thiên Diên Điện.</w:t>
      </w:r>
    </w:p>
    <w:p>
      <w:pPr>
        <w:pStyle w:val="BodyText"/>
      </w:pPr>
      <w:r>
        <w:t xml:space="preserve">Chỉ thấy trong Thiên Diên Điện từ trái đến phải, từ trên xuống dưới bày ra những cái bàn bằng đồng xanh ở hai bên lối đi. Cái bàn có hoa vân, có cảm giác cổ xưa đại khí. Bàn này không dài lắm, cũng có Luyện Khí Sĩ khoanh chân ngồi đó, vừa vặn có thể đạt tới độ cao này.</w:t>
      </w:r>
    </w:p>
    <w:p>
      <w:pPr>
        <w:pStyle w:val="BodyText"/>
      </w:pPr>
      <w:r>
        <w:t xml:space="preserve">Buổi tiệc chính là truyền thống của các lần xem lễ, cái gọi là Tiệc lễ do là khúc nhạc đệm cho lần đại lễ sau đó, bởi vậy cũng cưng là buổi tiệc, bình thường là ngồi chồm hổm hoặc xếp bằng.</w:t>
      </w:r>
    </w:p>
    <w:p>
      <w:pPr>
        <w:pStyle w:val="BodyText"/>
      </w:pPr>
      <w:r>
        <w:t xml:space="preserve">Trong đại điện có hơn mấy ngàn người. Trên bàn bày hoa quả, đồ ăn, phi thường phong phú, Có chút người tiên đạo xem lễ đã hưởng dụng.</w:t>
      </w:r>
    </w:p>
    <w:p>
      <w:pPr>
        <w:pStyle w:val="BodyText"/>
      </w:pPr>
      <w:r>
        <w:t xml:space="preserve">Lâm Hi và ba người tiến vào thì lập tức khiến người ta chú ý tới.</w:t>
      </w:r>
    </w:p>
    <w:p>
      <w:pPr>
        <w:pStyle w:val="BodyText"/>
      </w:pPr>
      <w:r>
        <w:t xml:space="preserve">- Người của Thần Tiêu Tông! Bọn họ cũng tới!</w:t>
      </w:r>
    </w:p>
    <w:p>
      <w:pPr>
        <w:pStyle w:val="BodyText"/>
      </w:pPr>
      <w:r>
        <w:t xml:space="preserve">- Tại sao chỉ có ba người?</w:t>
      </w:r>
    </w:p>
    <w:p>
      <w:pPr>
        <w:pStyle w:val="BodyText"/>
      </w:pPr>
      <w:r>
        <w:t xml:space="preserve">- Chớ ngu, khẳng định đằng sau còn có người.</w:t>
      </w:r>
    </w:p>
    <w:p>
      <w:pPr>
        <w:pStyle w:val="BodyText"/>
      </w:pPr>
      <w:r>
        <w:t xml:space="preserve">...</w:t>
      </w:r>
    </w:p>
    <w:p>
      <w:pPr>
        <w:pStyle w:val="BodyText"/>
      </w:pPr>
      <w:r>
        <w:t xml:space="preserve">Từng ánh mắt nhìn sang và nghị luận nhao nhao.</w:t>
      </w:r>
    </w:p>
    <w:p>
      <w:pPr>
        <w:pStyle w:val="BodyText"/>
      </w:pPr>
      <w:r>
        <w:t xml:space="preserve">Bọn người Lâm Hi thần sắc tự nhiên, quét mắt nhìn qua một vòng, nhìn toàn bộ cái đại điện này. Người tới rất nhiều, trong mắt bọn người Lâm Hi nhìn thấy Thái Nguyên Cung, Đâu Suất Cung, Thái A Tông, Đế Cực Tông, Bắc Đẩu Cung, Tử Vi Tông là tiên đạo thập phái, còn có Thái Bạch hoàng triều, Thánh Thụ hoàng triều, Trung Ương hoàng triều, Ngự Long hoàng triều, bốn đại hoàng triều mạnh nhất, mặt khác còn có một chút người mặc quần áo mang theo khí tức biển cả, hiển nhiên là hải ngoại thập phái.</w:t>
      </w:r>
    </w:p>
    <w:p>
      <w:pPr>
        <w:pStyle w:val="BodyText"/>
      </w:pPr>
      <w:r>
        <w:t xml:space="preserve">- Đúng là tụ tập dưới một mái nhà.</w:t>
      </w:r>
    </w:p>
    <w:p>
      <w:pPr>
        <w:pStyle w:val="BodyText"/>
      </w:pPr>
      <w:r>
        <w:t xml:space="preserve">Lâm Hi thu hồi ánh mắt, trong nội tâm thản nhiên.</w:t>
      </w:r>
    </w:p>
    <w:p>
      <w:pPr>
        <w:pStyle w:val="BodyText"/>
      </w:pPr>
      <w:r>
        <w:t xml:space="preserve">Cả Thiên Diên Điện, cơ hồ là hình ảnh thu nhỏ của Tiên Đạo Đại Thế Giới. Trừ không có Vạn Ma Lĩnh cùng Tà Thần Phong là ma đạo, tà đạo ra, cơ hồ tất cả thế lực và có danh tiếng đều có thể tìm được ở nơi này.</w:t>
      </w:r>
    </w:p>
    <w:p>
      <w:pPr>
        <w:pStyle w:val="BodyText"/>
      </w:pPr>
      <w:r>
        <w:t xml:space="preserve">Đạo bất đồng bất tương vi mưu, trừ tà, ma hai đạo, cả thiên hạ đều được người của Tiên La Phái Một mẻ hốt gọn.</w:t>
      </w:r>
    </w:p>
    <w:p>
      <w:pPr>
        <w:pStyle w:val="BodyText"/>
      </w:pPr>
      <w:r>
        <w:t xml:space="preserve">- Đi thôi.</w:t>
      </w:r>
    </w:p>
    <w:p>
      <w:pPr>
        <w:pStyle w:val="BodyText"/>
      </w:pPr>
      <w:r>
        <w:t xml:space="preserve">Lâm Hi nói ra.</w:t>
      </w:r>
    </w:p>
    <w:p>
      <w:pPr>
        <w:pStyle w:val="BodyText"/>
      </w:pPr>
      <w:r>
        <w:t xml:space="preserve">Cả Thiên Diên Điện rất nhiều người nhưng chỉ số ít người nhận ra bọn họ.</w:t>
      </w:r>
    </w:p>
    <w:p>
      <w:pPr>
        <w:pStyle w:val="BodyText"/>
      </w:pPr>
      <w:r>
        <w:t xml:space="preserve">- Tiểu sư đệ, góc đông bắc, phía trên đại điện. Thái Nguyên, Đâu Suất, Thái A đang ngồi ở đó.</w:t>
      </w:r>
    </w:p>
    <w:p>
      <w:pPr>
        <w:pStyle w:val="BodyText"/>
      </w:pPr>
      <w:r>
        <w:t xml:space="preserve">Âu Dương Nạp Hải nhỏ giọng nói.</w:t>
      </w:r>
    </w:p>
    <w:p>
      <w:pPr>
        <w:pStyle w:val="BodyText"/>
      </w:pPr>
      <w:r>
        <w:t xml:space="preserve">- Ta phát hiện.</w:t>
      </w:r>
    </w:p>
    <w:p>
      <w:pPr>
        <w:pStyle w:val="BodyText"/>
      </w:pPr>
      <w:r>
        <w:t xml:space="preserve">Lâm Hi thản nhiên nói.</w:t>
      </w:r>
    </w:p>
    <w:p>
      <w:pPr>
        <w:pStyle w:val="BodyText"/>
      </w:pPr>
      <w:r>
        <w:t xml:space="preserve">Xuyên qua lối đi nhỏ của bàn tiệc, ba người đi theo đệ tử Tiên La Phái đi tới vị trí của mình.</w:t>
      </w:r>
    </w:p>
    <w:p>
      <w:pPr>
        <w:pStyle w:val="BodyText"/>
      </w:pPr>
      <w:r>
        <w:t xml:space="preserve">Lúc bắt đầu có lẽ không người chú ý tới, nhưng khi bọn người Lâm Hi đi qua lối nhỏ trước bàn tiệc thì càng ngày càng nhiều người bắt đầu chú ý bọn họ.</w:t>
      </w:r>
    </w:p>
    <w:p>
      <w:pPr>
        <w:pStyle w:val="BodyText"/>
      </w:pPr>
      <w:r>
        <w:t xml:space="preserve">Trong ánh mắt mọi người có mầy phần thần thái đặc biệt, ánh mắt mang theo cừu hận, hận không thể nuốt ba người. Mặc dù Lâm Hi không có ngẩng đầu nhưng cũng biết đó là ánh mắt của ba tông phái.</w:t>
      </w:r>
    </w:p>
    <w:p>
      <w:pPr>
        <w:pStyle w:val="BodyText"/>
      </w:pPr>
      <w:r>
        <w:t xml:space="preserve">- Chính là chỗ này. Nếu có cái gì cần cứ việc phân phó. Tiên La Phái chúng ta sẽ an bài đệ tử phụ trách.</w:t>
      </w:r>
    </w:p>
    <w:p>
      <w:pPr>
        <w:pStyle w:val="BodyText"/>
      </w:pPr>
      <w:r>
        <w:t xml:space="preserve">Đệ tử Tiên La Phái dẫn đường dừng lại, cười nói.</w:t>
      </w:r>
    </w:p>
    <w:p>
      <w:pPr>
        <w:pStyle w:val="BodyText"/>
      </w:pPr>
      <w:r>
        <w:t xml:space="preserve">- Làm phiền. Sư huynh có việc cứ đi đi.</w:t>
      </w:r>
    </w:p>
    <w:p>
      <w:pPr>
        <w:pStyle w:val="BodyText"/>
      </w:pPr>
      <w:r>
        <w:t xml:space="preserve">Lâm Hi hồi thi lễ, sau đó đi vòng qua, đi tới vị trí bàn tiệc mà Tiên La Phái cho an bài cho Thần Tiêu Tông. Âu Dương Nạp Hải cùng Bạch Nguyên ngồi trái phải, Lâm Hi ngồi ở giữa.</w:t>
      </w:r>
    </w:p>
    <w:p>
      <w:pPr>
        <w:pStyle w:val="BodyText"/>
      </w:pPr>
      <w:r>
        <w:t xml:space="preserve">Âu Dương Nạp Hải cũng không có lập tức ngồi xuống, chỉ đưa mắt nhìn qua đối diện và nhíu mày, có chút không thoải mái nói:</w:t>
      </w:r>
    </w:p>
    <w:p>
      <w:pPr>
        <w:pStyle w:val="BodyText"/>
      </w:pPr>
      <w:r>
        <w:t xml:space="preserve">- Như thế rất tốt, không phải oan gia không tụ đầu. Bữa cơm này chỉ sợ ăn rất tốt!</w:t>
      </w:r>
    </w:p>
    <w:p>
      <w:pPr>
        <w:pStyle w:val="BodyText"/>
      </w:pPr>
      <w:r>
        <w:t xml:space="preserve">Mặc cho ai bị hơn mười ánh mắt giết người nhìn qua cũng có cảm giác đứng ngồi không yên, không được thoải mái.</w:t>
      </w:r>
    </w:p>
    <w:p>
      <w:pPr>
        <w:pStyle w:val="BodyText"/>
      </w:pPr>
      <w:r>
        <w:t xml:space="preserve">Vị trí của Thần Tiêu Tông không thể bảo là không tốt, mấu chốt là đối diện của ba người chính là Thái Nguyên, Đâu Suất, Thái A ba phái.</w:t>
      </w:r>
    </w:p>
    <w:p>
      <w:pPr>
        <w:pStyle w:val="BodyText"/>
      </w:pPr>
      <w:r>
        <w:t xml:space="preserve">Đây cũng không phải là Tiên La Phái cố ý như vậy, mà là cả buổi tiệc chia làm Thượng tiệc lễ cùng Hạ tiệc lễ. Càng tới gần chủ vị thì vị trí hai bên chính là người của thập đại tông phái.</w:t>
      </w:r>
    </w:p>
    <w:p>
      <w:pPr>
        <w:pStyle w:val="BodyText"/>
      </w:pPr>
      <w:r>
        <w:t xml:space="preserve">Mà Hạ tiệc lễ chủ yếu là cho tán tu khắp Tiên Đạo Đại Thế Giới hoặc là các tông phái bậc trung, tông phái tiên đạo nhỏ ngồi.</w:t>
      </w:r>
    </w:p>
    <w:p>
      <w:pPr>
        <w:pStyle w:val="BodyText"/>
      </w:pPr>
      <w:r>
        <w:t xml:space="preserve">Thanks</w:t>
      </w:r>
    </w:p>
    <w:p>
      <w:pPr>
        <w:pStyle w:val="Compact"/>
      </w:pPr>
      <w:r>
        <w:br w:type="textWrapping"/>
      </w:r>
      <w:r>
        <w:br w:type="textWrapping"/>
      </w:r>
    </w:p>
    <w:p>
      <w:pPr>
        <w:pStyle w:val="Heading2"/>
      </w:pPr>
      <w:bookmarkStart w:id="804" w:name="chương-783-giao-phong-trong-bữa-tiệc."/>
      <w:bookmarkEnd w:id="804"/>
      <w:r>
        <w:t xml:space="preserve">782. Chương 783: Giao Phong Trong Bữa Tiệc.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783 : Giao phong trong bữa tiệc.</w:t>
      </w:r>
    </w:p>
    <w:p>
      <w:pPr>
        <w:pStyle w:val="BodyText"/>
      </w:pPr>
      <w:r>
        <w:t xml:space="preserve">Nhóm dịch: Sói Già</w:t>
      </w:r>
    </w:p>
    <w:p>
      <w:pPr>
        <w:pStyle w:val="BodyText"/>
      </w:pPr>
      <w:r>
        <w:t xml:space="preserve">Nguồn: Vipvanda</w:t>
      </w:r>
    </w:p>
    <w:p>
      <w:pPr>
        <w:pStyle w:val="BodyText"/>
      </w:pPr>
      <w:r>
        <w:t xml:space="preserve">Chương 783 : Giao phong trong bữa tiệc.</w:t>
      </w:r>
    </w:p>
    <w:p>
      <w:pPr>
        <w:pStyle w:val="BodyText"/>
      </w:pPr>
      <w:r>
        <w:t xml:space="preserve">Tiên Đạo Đại Thế Giới là dùng thực lực mà nói chuyện, tuy Thần Tiêu Tông không bằng Thái Nguyên Cung, nhưng ở trong Tiên Đạo Đại Thế Giới cũng có thanh danh là Tiên đạo đệ nhị. Cho nên bài vị không có khả năng thấp được, cho nên hiện tại đối diện với ba phái.</w:t>
      </w:r>
    </w:p>
    <w:p>
      <w:pPr>
        <w:pStyle w:val="BodyText"/>
      </w:pPr>
      <w:r>
        <w:t xml:space="preserve">Sau chuyện ở Phong bạo chi môn thì quan hệ bốn phái trở nên khẩn trương hơn, bí mật có rất nhiều xung đột nhỏ. Hôm nay lại tương kiến lẫn nhau, cừu nhân tương kiến đặc biệt đỏ mắt, có sắc thái kỳ lạ.</w:t>
      </w:r>
    </w:p>
    <w:p>
      <w:pPr>
        <w:pStyle w:val="BodyText"/>
      </w:pPr>
      <w:r>
        <w:t xml:space="preserve">- Ha ha, có trò hay xem!</w:t>
      </w:r>
    </w:p>
    <w:p>
      <w:pPr>
        <w:pStyle w:val="BodyText"/>
      </w:pPr>
      <w:r>
        <w:t xml:space="preserve">- Không biết Thần Tiêu Tông và người ba tông phái có đánh nhau hay không nhỉ?</w:t>
      </w:r>
    </w:p>
    <w:p>
      <w:pPr>
        <w:pStyle w:val="BodyText"/>
      </w:pPr>
      <w:r>
        <w:t xml:space="preserve">- Nhìn qua là biết rồi. Ta cũng không tin bọn họ có thể làm như không thấy, bình yên vô sự!</w:t>
      </w:r>
    </w:p>
    <w:p>
      <w:pPr>
        <w:pStyle w:val="BodyText"/>
      </w:pPr>
      <w:r>
        <w:t xml:space="preserve">- Đồ hỗn trướng, câm miệng cho ta, cũng không nhìn đây là nơi nào hay sao, không nên gây tai họa cho ta!</w:t>
      </w:r>
    </w:p>
    <w:p>
      <w:pPr>
        <w:pStyle w:val="BodyText"/>
      </w:pPr>
      <w:r>
        <w:t xml:space="preserve">- Ah!... Dạ, sư phụ.</w:t>
      </w:r>
    </w:p>
    <w:p>
      <w:pPr>
        <w:pStyle w:val="BodyText"/>
      </w:pPr>
      <w:r>
        <w:t xml:space="preserve">...</w:t>
      </w:r>
    </w:p>
    <w:p>
      <w:pPr>
        <w:pStyle w:val="BodyText"/>
      </w:pPr>
      <w:r>
        <w:t xml:space="preserve">Một đám người trong tiên đạo ngồi chung bàn, rượu tới là uống, đồ ăn đầy bàn, nhưng mà con mắt của bọn họ không hẹn mà thỉnh thoảng quét mắt nhìn qua chỗ của bọn người Lâm Hi đang ngồi.</w:t>
      </w:r>
    </w:p>
    <w:p>
      <w:pPr>
        <w:pStyle w:val="BodyText"/>
      </w:pPr>
      <w:r>
        <w:t xml:space="preserve">- Đừng quản khỉ gió bọn họ nghĩ cái gì, chúng ta uống rượu đi.</w:t>
      </w:r>
    </w:p>
    <w:p>
      <w:pPr>
        <w:pStyle w:val="BodyText"/>
      </w:pPr>
      <w:r>
        <w:t xml:space="preserve">Lâm Hi rót cho hai người một chén rượu, thần sắc bình thản ung dung. Hắn cũng là người nhìn thấy đại tràng diện, Phong bạo chi môn bị ba đại tông phái phái hơn vạn đệ tử đi truy sát, một màn trước mặt này chỉ là trò chơi trẻ con.</w:t>
      </w:r>
    </w:p>
    <w:p>
      <w:pPr>
        <w:pStyle w:val="BodyText"/>
      </w:pPr>
      <w:r>
        <w:t xml:space="preserve">Buổi tiệc rất phong phú, Lâm Hi phối hợp cầm chén rượu, không coi ai ra gì uống một ngụm. Chỉ cảm thấy rượu rất cay, khi vào trong cổ họng và trượt xuống bụng lại cảm thấy nóng ấm dễ chịu.</w:t>
      </w:r>
    </w:p>
    <w:p>
      <w:pPr>
        <w:pStyle w:val="BodyText"/>
      </w:pPr>
      <w:r>
        <w:t xml:space="preserve">Hô!</w:t>
      </w:r>
    </w:p>
    <w:p>
      <w:pPr>
        <w:pStyle w:val="BodyText"/>
      </w:pPr>
      <w:r>
        <w:t xml:space="preserve">Sau khi uống một ngụm, sau đó có một tia năng lượng từ trong rượu tỏa ra tứ chi bách hài.</w:t>
      </w:r>
    </w:p>
    <w:p>
      <w:pPr>
        <w:pStyle w:val="BodyText"/>
      </w:pPr>
      <w:r>
        <w:t xml:space="preserve">- Hảo tửu.</w:t>
      </w:r>
    </w:p>
    <w:p>
      <w:pPr>
        <w:pStyle w:val="BodyText"/>
      </w:pPr>
      <w:r>
        <w:t xml:space="preserve">Lâm Hi gật gật đầu.</w:t>
      </w:r>
    </w:p>
    <w:p>
      <w:pPr>
        <w:pStyle w:val="BodyText"/>
      </w:pPr>
      <w:r>
        <w:t xml:space="preserve">Rượu này không phải là rượu phàm, mà là tông phái tiên đạo chế rượu theo cách riêng. Dùng tài liệu không phải ngũ cốc bình thường, mà là một ít hoa cỏ, trái cây quý hiếm trong tiên đạo.</w:t>
      </w:r>
    </w:p>
    <w:p>
      <w:pPr>
        <w:pStyle w:val="BodyText"/>
      </w:pPr>
      <w:r>
        <w:t xml:space="preserve">Đối với người trong tiên đạo mà nói, một ngụm rượu tăng đạo hạnh là không thực tế. Cho nên đại bộ phận những loại rượu này trợ giúp thông kinh mạch và lục phủ ngũ tạng, tăng thêm tính bền dẻo và củng cố căn cơ.</w:t>
      </w:r>
    </w:p>
    <w:p>
      <w:pPr>
        <w:pStyle w:val="BodyText"/>
      </w:pPr>
      <w:r>
        <w:t xml:space="preserve">Có chút thời điểm những loại rượu này dung nhập một ít đan dược, cũng dùng gia tăng công hiệu của rượu.</w:t>
      </w:r>
    </w:p>
    <w:p>
      <w:pPr>
        <w:pStyle w:val="BodyText"/>
      </w:pPr>
      <w:r>
        <w:t xml:space="preserve">Một ly vào trong bụng, thân thể ấm áp, Lâm Hi cảm giác kinh mạch của mình dường như cứng cỏi một ít, có thể dung nạp nhiều chân khí hơn nữa.</w:t>
      </w:r>
    </w:p>
    <w:p>
      <w:pPr>
        <w:pStyle w:val="BodyText"/>
      </w:pPr>
      <w:r>
        <w:t xml:space="preserve">Nhìn thấy bộ dạng của Lâm Hi thì Âu Dương Nạp Hải cùng Bạch Nguyên cũng buông lỏng, phối hợp uống rượu của mình.</w:t>
      </w:r>
    </w:p>
    <w:p>
      <w:pPr>
        <w:pStyle w:val="BodyText"/>
      </w:pPr>
      <w:r>
        <w:t xml:space="preserve">Ba người ăn uống chẳng xem ai ra gì, đối diện là người Thái Nguyên, Đâu Suất, Thái A tuy tức giận nhưng vẫn nhìn chằm chằm vào, cũng có chút không thú vị, cũng nhao nhao thu hồi ánh mắt.</w:t>
      </w:r>
    </w:p>
    <w:p>
      <w:pPr>
        <w:pStyle w:val="BodyText"/>
      </w:pPr>
      <w:r>
        <w:t xml:space="preserve">Nhưng mà có một ánh mắt ở đối diện vẫn nhìn chằm chằm vào Lâm Hi. Hắn cũng không nhìn ai khác, chỉ nhắm thẳng vào Lâm Hi đang ăn uống no say, ánh mắt sắc bén giống như đao kiếm, ánh mắt như đâm thủng linh hồn của người ta.</w:t>
      </w:r>
    </w:p>
    <w:p>
      <w:pPr>
        <w:pStyle w:val="BodyText"/>
      </w:pPr>
      <w:r>
        <w:t xml:space="preserve">Người trong tiên đạo ở cảnh giới Luyện Khí Cảnh cũng phải ăn uống. Nhưng mà nhu cầu ăn uống không có nhiều như người phàm tục. Nhưng mà Tiên La Phái bày tiệc này, tất cả nguyên liệu không phải là phàm phẩm, trừ ngon ra chúng vẫn còn tác dụng điều dưỡng tim phổi, mọi người cũng từ chối thì bất kính, dứt khoát bỏ qua chuyện khác lấp đầy bụng là tốt hơn.</w:t>
      </w:r>
    </w:p>
    <w:p>
      <w:pPr>
        <w:pStyle w:val="BodyText"/>
      </w:pPr>
      <w:r>
        <w:t xml:space="preserve">Lâm Hi uống xong nửa bầu rượu, ăn thêm vài quả hoa quả, thịt nướng, còn có các loại kỳ trân, trong bụng cũng no lưng lửng. Không vội không chậm duỗi người sau đó nhìn qua đối diện và nói:</w:t>
      </w:r>
    </w:p>
    <w:p>
      <w:pPr>
        <w:pStyle w:val="BodyText"/>
      </w:pPr>
      <w:r>
        <w:t xml:space="preserve">- Như thế nào? Vẫn nhìn ta, có chuyện gì không?</w:t>
      </w:r>
    </w:p>
    <w:p>
      <w:pPr>
        <w:pStyle w:val="BodyText"/>
      </w:pPr>
      <w:r>
        <w:t xml:space="preserve">Âm thanh lạnh như băng, không chút khách khí.</w:t>
      </w:r>
    </w:p>
    <w:p>
      <w:pPr>
        <w:pStyle w:val="BodyText"/>
      </w:pPr>
      <w:r>
        <w:t xml:space="preserve">Xoạt!</w:t>
      </w:r>
    </w:p>
    <w:p>
      <w:pPr>
        <w:pStyle w:val="BodyText"/>
      </w:pPr>
      <w:r>
        <w:t xml:space="preserve">Người của Thái Nguyên, Đâu Suất, Thái A ba phái đột nhiên biến sắc, lúc này thả đồ ăn cầm trong tay ra nhìn sang. Nhưng mà Lâm Hi không nhìn thấy, chỉ nhìn qua đối diện, nhìn qua tên có ánh mắt sắc bén vẫn nhìn hắn ăn uống.</w:t>
      </w:r>
    </w:p>
    <w:p>
      <w:pPr>
        <w:pStyle w:val="BodyText"/>
      </w:pPr>
      <w:r>
        <w:t xml:space="preserve">Người này tuổi chừng hai mươi, vẫn còn trẻ, mày kiếm tóc mai, ánh mắt như sao sáng.</w:t>
      </w:r>
    </w:p>
    <w:p>
      <w:pPr>
        <w:pStyle w:val="BodyText"/>
      </w:pPr>
      <w:r>
        <w:t xml:space="preserve">Hắn ngồi ở trước bàn giống như mọc rể dán vào mặt đất.</w:t>
      </w:r>
    </w:p>
    <w:p>
      <w:pPr>
        <w:pStyle w:val="BodyText"/>
      </w:pPr>
      <w:r>
        <w:t xml:space="preserve">Tuy không lớn tuổi nhưng khí thế mười phần, khí tức toàn thân ngưng tụ thành một thể, giống giống như lợi kiếm bắn tinh quang ra bốn phía. Hắn mặc một kiện áo bào, lại biểu hiện ra hắn có vốn liếng tự ngạo.</w:t>
      </w:r>
    </w:p>
    <w:p>
      <w:pPr>
        <w:pStyle w:val="BodyText"/>
      </w:pPr>
      <w:r>
        <w:t xml:space="preserve">Hai mươi tuổi đã là thập trọng Thánh Vương, xác thực có vốn liếng kiêu ngạo! Trên đầu của hắn đội Thái Nguyên kim quan, cũng là tiền vốn ngạo nhân.</w:t>
      </w:r>
    </w:p>
    <w:p>
      <w:pPr>
        <w:pStyle w:val="BodyText"/>
      </w:pPr>
      <w:r>
        <w:t xml:space="preserve">Người ở xa còn chưa phát hiện ra, nhưng mà bốn phái ở gần như Tử Vi, Bắc Đẩu, Đế Cực đã nhạy cảm phát giác được hào khí khẩn trương ở nơi đây.</w:t>
      </w:r>
    </w:p>
    <w:p>
      <w:pPr>
        <w:pStyle w:val="BodyText"/>
      </w:pPr>
      <w:r>
        <w:t xml:space="preserve">Lần này người trong tiên đạo tới xem lễ, đại bộ phận đều là đệ tử tinh anh của các phái, đại biểu ột đời tinh anh mới của tông phái, tuổi cũng không phải quá lớn, cũng chỉ lớn hơn Lâm Hi vài tuổi mà thôi.</w:t>
      </w:r>
    </w:p>
    <w:p>
      <w:pPr>
        <w:pStyle w:val="BodyText"/>
      </w:pPr>
      <w:r>
        <w:t xml:space="preserve">Cơ hồ tất cả đều có bản lĩnh nhưng lại không lớn tuổi, mọi người ở đây đều tổng hợp đặc điểm này, cho nên cả đám rất cao ngạo không phục người khác.</w:t>
      </w:r>
    </w:p>
    <w:p>
      <w:pPr>
        <w:pStyle w:val="BodyText"/>
      </w:pPr>
      <w:r>
        <w:t xml:space="preserve">Cho nên nhìn thấy Lâm Hi và tên đệ tử Thái Nguyên Cung tuổi không chênh lệch bao nhiêu, người trẻ tuổi hơn phân nửa các tông phái đang dõi mắt nhìn xem, chờ đợi hai người này giao thủ, đồng thời cũng kích động muốn xem bọn họ phân cao thấp với Lâm Hi.</w:t>
      </w:r>
    </w:p>
    <w:p>
      <w:pPr>
        <w:pStyle w:val="BodyText"/>
      </w:pPr>
      <w:r>
        <w:t xml:space="preserve">- Càn Thiên sư huynh bảo ta nhắn với ngươi một câu. Nói sau chuyện Phong bạo chi môn hắn vẫn Nhớ ngươi rất nhiều, chờ mong tới ngày được tụ hội với ngươi để ôn chuyện xưa.</w:t>
      </w:r>
    </w:p>
    <w:p>
      <w:pPr>
        <w:pStyle w:val="BodyText"/>
      </w:pPr>
      <w:r>
        <w:t xml:space="preserve">Dưới ánh mắt nhìn soi mói của mọi người, người trẻ tuổi Luyện Khí đệ thập trọng Thái Nguyên Cung nói ra một cây này.</w:t>
      </w:r>
    </w:p>
    <w:p>
      <w:pPr>
        <w:pStyle w:val="BodyText"/>
      </w:pPr>
      <w:r>
        <w:t xml:space="preserve">Hắn nói chuyện tốc độ rất chậm, dường như có người gác đao lên cổ của hắn, chậm chạp kéo dài và lãnh ý trong đó làm cho người ta không rét mà run.</w:t>
      </w:r>
    </w:p>
    <w:p>
      <w:pPr>
        <w:pStyle w:val="BodyText"/>
      </w:pPr>
      <w:r>
        <w:t xml:space="preserve">- Càn Thiên sư huynh?</w:t>
      </w:r>
    </w:p>
    <w:p>
      <w:pPr>
        <w:pStyle w:val="BodyText"/>
      </w:pPr>
      <w:r>
        <w:t xml:space="preserve">Con mắt Lâm Hi hơi híp lại, hắn đang suy nghĩ là ai. Đột nhiên trong đầu của hắn hiện ra một bóng dáng, linh quang lóe lên và hiểu là người nào, nói:</w:t>
      </w:r>
    </w:p>
    <w:p>
      <w:pPr>
        <w:pStyle w:val="BodyText"/>
      </w:pPr>
      <w:r>
        <w:t xml:space="preserve">- Thì ra là hắn! Mạng của tên này quá cứng rồi, không ngờ còn chưa chết.</w:t>
      </w:r>
    </w:p>
    <w:p>
      <w:pPr>
        <w:pStyle w:val="BodyText"/>
      </w:pPr>
      <w:r>
        <w:t xml:space="preserve">Rốt cuộc Lâm Hi cũng hiểu cao thủ trẻ tuổi của Thái Nguyên Cung này nói Càn Thiên sư huynh chính là Lý Càn Thiên của Thái Nguyên Cung. Nhưng mà Lâm Hi nhớ rõ ngày đó mình đã ra tay giết hắn rồi, dùng pháp kiếm đâm vào đầu của hắn.</w:t>
      </w:r>
    </w:p>
    <w:p>
      <w:pPr>
        <w:pStyle w:val="BodyText"/>
      </w:pPr>
      <w:r>
        <w:t xml:space="preserve">Nhưng nhìn bộ dáng người này nói chuyện thì Lý Càn Thiên rõ ràng còn chưa chết!</w:t>
      </w:r>
    </w:p>
    <w:p>
      <w:pPr>
        <w:pStyle w:val="BodyText"/>
      </w:pPr>
      <w:r>
        <w:t xml:space="preserve">- Ha ha.</w:t>
      </w:r>
    </w:p>
    <w:p>
      <w:pPr>
        <w:pStyle w:val="BodyText"/>
      </w:pPr>
      <w:r>
        <w:t xml:space="preserve">Lâm Hi cười thản nhiên, hồ đồ không thèm để ý, giống như không nghe ra ý uy hiếp của tên này nói.</w:t>
      </w:r>
    </w:p>
    <w:p>
      <w:pPr>
        <w:pStyle w:val="BodyText"/>
      </w:pPr>
      <w:r>
        <w:t xml:space="preserve">- Thì ra là thế. Kỳ thật ta cũng rất nhớ hắn đấy. Đúng rồi, ta cũng có câu nói, phiền toái ngươi nhắn lại với hắn giúp. Pháp kiếm ta tặng hắn lúc trước không cần trả lại đâu. Bảo hắn nên giữ lại làm kỷ niệm một thời để nhớ đi!</w:t>
      </w:r>
    </w:p>
    <w:p>
      <w:pPr>
        <w:pStyle w:val="BodyText"/>
      </w:pPr>
      <w:r>
        <w:t xml:space="preserve">Lời này người khác nghe còn không hiểu gì, nhưng mà người của Thái Nguyên Cung lại giận tím mặt.</w:t>
      </w:r>
    </w:p>
    <w:p>
      <w:pPr>
        <w:pStyle w:val="BodyText"/>
      </w:pPr>
      <w:r>
        <w:t xml:space="preserve">- Làm càn!</w:t>
      </w:r>
    </w:p>
    <w:p>
      <w:pPr>
        <w:pStyle w:val="BodyText"/>
      </w:pPr>
      <w:r>
        <w:t xml:space="preserve">Đôi mắt tức giận nhìn chằm chằm vào Lâm Hi, trong lúc nhất thời hào khí giương cung bạt kiếm.</w:t>
      </w:r>
    </w:p>
    <w:p>
      <w:pPr>
        <w:pStyle w:val="BodyText"/>
      </w:pPr>
      <w:r>
        <w:t xml:space="preserve">Người của Thái Nguyên Cung đều rất rõ ràng, Lý Càn Thiên lúc trước chính là bị thanh pháp kiếm của Lâm Hi thiếu chút nữa ám sát chết. Lâm Hi nói những lời này rõ ràng vụng trộm cười nhạo bọn họ, làm sao mà không biết cơ chứ.</w:t>
      </w:r>
    </w:p>
    <w:p>
      <w:pPr>
        <w:pStyle w:val="BodyText"/>
      </w:pPr>
      <w:r>
        <w:t xml:space="preserve">Người của Thái Nguyên Cung đương nhiên tức giận rồi.</w:t>
      </w:r>
    </w:p>
    <w:p>
      <w:pPr>
        <w:pStyle w:val="BodyText"/>
      </w:pPr>
      <w:r>
        <w:t xml:space="preserve">Thanks</w:t>
      </w:r>
    </w:p>
    <w:p>
      <w:pPr>
        <w:pStyle w:val="Compact"/>
      </w:pPr>
      <w:r>
        <w:br w:type="textWrapping"/>
      </w:r>
      <w:r>
        <w:br w:type="textWrapping"/>
      </w:r>
    </w:p>
    <w:p>
      <w:pPr>
        <w:pStyle w:val="Heading2"/>
      </w:pPr>
      <w:bookmarkStart w:id="805" w:name="chương-784-châm-ngòi.-1"/>
      <w:bookmarkEnd w:id="805"/>
      <w:r>
        <w:t xml:space="preserve">783. Chương 784: Châm Ngòi.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784 : Châm ngòi. (1)</w:t>
      </w:r>
    </w:p>
    <w:p>
      <w:pPr>
        <w:pStyle w:val="BodyText"/>
      </w:pPr>
      <w:r>
        <w:t xml:space="preserve">Nhóm dịch: Sói Già</w:t>
      </w:r>
    </w:p>
    <w:p>
      <w:pPr>
        <w:pStyle w:val="BodyText"/>
      </w:pPr>
      <w:r>
        <w:t xml:space="preserve">Nguồn: Vipvanda</w:t>
      </w:r>
    </w:p>
    <w:p>
      <w:pPr>
        <w:pStyle w:val="BodyText"/>
      </w:pPr>
      <w:r>
        <w:t xml:space="preserve">Chương 784 : Châm ngòi. (1)</w:t>
      </w:r>
    </w:p>
    <w:p>
      <w:pPr>
        <w:pStyle w:val="BodyText"/>
      </w:pPr>
      <w:r>
        <w:t xml:space="preserve">- Dừng tay!</w:t>
      </w:r>
    </w:p>
    <w:p>
      <w:pPr>
        <w:pStyle w:val="BodyText"/>
      </w:pPr>
      <w:r>
        <w:t xml:space="preserve">Một cách không ngờ, chủ động ngăn cản lại chính là tên Thánh Vương trẻ tuổi nhìn chằm chằm vào Lâm Hi nãy giờ.</w:t>
      </w:r>
    </w:p>
    <w:p>
      <w:pPr>
        <w:pStyle w:val="BodyText"/>
      </w:pPr>
      <w:r>
        <w:t xml:space="preserve">- Không nhìn mặt tăng cũng phải nhìn mặt phật, đây là nơi Tiên La Phái cử hành buổi tiệc đáp tạ. Xem mặt mũi của Tiên La Phái không nên động thủ ở nơi này. Đợi xem lễ chấm dứt thì nói sau.</w:t>
      </w:r>
    </w:p>
    <w:p>
      <w:pPr>
        <w:pStyle w:val="BodyText"/>
      </w:pPr>
      <w:r>
        <w:t xml:space="preserve">Tên Thánh Vương trẻ tuổi khuyên nhủ đồng bạn, đột nhiên quay đầu nhìn qua phía Lâm Hi, trong đôi mắt bắn ra hào quang màu đỏ, lộ ra hương vị lãnh khốc vô tình, khiến người ta không rét mà run.</w:t>
      </w:r>
    </w:p>
    <w:p>
      <w:pPr>
        <w:pStyle w:val="BodyText"/>
      </w:pPr>
      <w:r>
        <w:t xml:space="preserve">- Lâm Hi, nhớ kỹ, ta tên là Lý Tranh Phong, đệ tử Thái Nguyên Cung. Mặt khác, Lý Hồng Hoang sư huynh cũng rất nhớ ngươi. Chúng ta sẽ còn gặp lại!</w:t>
      </w:r>
    </w:p>
    <w:p>
      <w:pPr>
        <w:pStyle w:val="BodyText"/>
      </w:pPr>
      <w:r>
        <w:t xml:space="preserve">Khóe miệng của Lý Tranh Phong lộ ra nụ cười tà dị, nói xong câu đó hắn lại đứng lên, không chờ thêm chút nào đã bước ra khỏi buổi tiệc, thân hình lóe lên và biến mất không thấy gì nữa.</w:t>
      </w:r>
    </w:p>
    <w:p>
      <w:pPr>
        <w:pStyle w:val="BodyText"/>
      </w:pPr>
      <w:r>
        <w:t xml:space="preserve">- Sư huynh, chờ tí!</w:t>
      </w:r>
    </w:p>
    <w:p>
      <w:pPr>
        <w:pStyle w:val="BodyText"/>
      </w:pPr>
      <w:r>
        <w:t xml:space="preserve">Trong buổi tiệc, vài tên đệ tử Thái Nguyên Cung kêu một tiếng, vội vàng đứng lên sau đó chạy ra khỏi đại điện.</w:t>
      </w:r>
    </w:p>
    <w:p>
      <w:pPr>
        <w:pStyle w:val="BodyText"/>
      </w:pPr>
      <w:r>
        <w:t xml:space="preserve">- Hừ!</w:t>
      </w:r>
    </w:p>
    <w:p>
      <w:pPr>
        <w:pStyle w:val="BodyText"/>
      </w:pPr>
      <w:r>
        <w:t xml:space="preserve">Nhìn qua ba người, người của Thái Nguyên Cung trong thời gian ngắn rời đi sạch sẽ. Về phần Đâu Suất, Thái A thì lưu lại. Đặc biệt là trận doanh của Đâu Suất Cung có vài tên đệ tử trẻ tuổi khí thế bất phàm, ánh mắt cừu thị nhìn chằm chằm vào Lâm Hi.</w:t>
      </w:r>
    </w:p>
    <w:p>
      <w:pPr>
        <w:pStyle w:val="BodyText"/>
      </w:pPr>
      <w:r>
        <w:t xml:space="preserve">Tới mức độ nào đó, những tên đệ tử Đâu Suất Cung này cừu hận Lâm Hi còn vượt qua cả Thái Nguyên Cung rất nhiều.</w:t>
      </w:r>
    </w:p>
    <w:p>
      <w:pPr>
        <w:pStyle w:val="BodyText"/>
      </w:pPr>
      <w:r>
        <w:t xml:space="preserve">Lâm Hi cũng không có để ý, lòng dạ của hắn biết rõ đây là chuyện không thể làm khác được. Cái khác không nói, chỉ bằng chuyện đệ tử cao tầng của Đâu Suất Cung đi tới Ngũ Lôi Sơn đã đủ hấp dẫn cừu hận của Đâu Suất Cung rồi.</w:t>
      </w:r>
    </w:p>
    <w:p>
      <w:pPr>
        <w:pStyle w:val="BodyText"/>
      </w:pPr>
      <w:r>
        <w:t xml:space="preserve">- Lý Tranh Phong?! Hắn chính là Lý Tranh Phong!</w:t>
      </w:r>
    </w:p>
    <w:p>
      <w:pPr>
        <w:pStyle w:val="BodyText"/>
      </w:pPr>
      <w:r>
        <w:t xml:space="preserve">Âu Dương Nạp Hải cùng Bạch Nguyên vẻ mặt rung động, căn bản không quan tâm ánh mắt của người khác.</w:t>
      </w:r>
    </w:p>
    <w:p>
      <w:pPr>
        <w:pStyle w:val="BodyText"/>
      </w:pPr>
      <w:r>
        <w:t xml:space="preserve">- Như thế nào? Các ngươi nhận ra hắn sao?</w:t>
      </w:r>
    </w:p>
    <w:p>
      <w:pPr>
        <w:pStyle w:val="BodyText"/>
      </w:pPr>
      <w:r>
        <w:t xml:space="preserve">Lâm Hi kinh ngạc nhìn qua hai người hỏi một câu.</w:t>
      </w:r>
    </w:p>
    <w:p>
      <w:pPr>
        <w:pStyle w:val="BodyText"/>
      </w:pPr>
      <w:r>
        <w:t xml:space="preserve">Âm thanh của Âu Dương Nạp Hải trầm thấp, dùng truyền âm nhập mật nói:</w:t>
      </w:r>
    </w:p>
    <w:p>
      <w:pPr>
        <w:pStyle w:val="BodyText"/>
      </w:pPr>
      <w:r>
        <w:t xml:space="preserve">- Sư đệ, nếu như hắn chính là Lý Tranh Phong, vậy thì sư đệ phải cẩn thận nhiều hơn mới được.</w:t>
      </w:r>
    </w:p>
    <w:p>
      <w:pPr>
        <w:pStyle w:val="BodyText"/>
      </w:pPr>
      <w:r>
        <w:t xml:space="preserve">- Ah?</w:t>
      </w:r>
    </w:p>
    <w:p>
      <w:pPr>
        <w:pStyle w:val="BodyText"/>
      </w:pPr>
      <w:r>
        <w:t xml:space="preserve">Lâm Hi có chút cau mày.</w:t>
      </w:r>
    </w:p>
    <w:p>
      <w:pPr>
        <w:pStyle w:val="BodyText"/>
      </w:pPr>
      <w:r>
        <w:t xml:space="preserve">- Thằng này trong Tiên Đạo Đại Thế Giới danh khí rất thịnh. Ta nghe nói, hắn lẻn vào trong Yêu Tộc Đại Thế Giới, mai phục mấy ngày mấy đêm, thừa dịp cao thủ của yêu tộc sơ sẩy, tiêu diệt một tên tiểu hoàng tử của hoàng thất yêu tộc.</w:t>
      </w:r>
    </w:p>
    <w:p>
      <w:pPr>
        <w:pStyle w:val="BodyText"/>
      </w:pPr>
      <w:r>
        <w:t xml:space="preserve">Giọng của Âu Dương Nạp Hải ngưng trọng nói.</w:t>
      </w:r>
    </w:p>
    <w:p>
      <w:pPr>
        <w:pStyle w:val="BodyText"/>
      </w:pPr>
      <w:r>
        <w:t xml:space="preserve">- Cái gì!</w:t>
      </w:r>
    </w:p>
    <w:p>
      <w:pPr>
        <w:pStyle w:val="BodyText"/>
      </w:pPr>
      <w:r>
        <w:t xml:space="preserve">Thân hình Lâm Hi chấn động, lập tức phản ứng, nói:</w:t>
      </w:r>
    </w:p>
    <w:p>
      <w:pPr>
        <w:pStyle w:val="BodyText"/>
      </w:pPr>
      <w:r>
        <w:t xml:space="preserve">- Tiểu hoàng tử của hoàng thất yêu tộc, không phải còn có rất nhiều người bảo hộ sao? Làm sao có thể cho hắn đắc thủ?</w:t>
      </w:r>
    </w:p>
    <w:p>
      <w:pPr>
        <w:pStyle w:val="BodyText"/>
      </w:pPr>
      <w:r>
        <w:t xml:space="preserve">- Cho nên mới nói hắn lợi hại nha. Nghe nói hắn hình như chuẩn bị đạo cụ bỏ chạy, vừa ra tay xong là rời khỏi Yêu Tộc Đại Thế Giới, nếu không chạy kịp đã bỏ mạng rồi. Nghe nói hắn từ trên người của tiểu hoàng tử kia đạt được một viên A Na Thánh Quả. Bởi vậy thực lực đại trướng, tuổi còn trẻ đã là thập trọng Thánh Vương.</w:t>
      </w:r>
    </w:p>
    <w:p>
      <w:pPr>
        <w:pStyle w:val="BodyText"/>
      </w:pPr>
      <w:r>
        <w:t xml:space="preserve">Giọng của Âu Dương Nạp Hải vô cùng ngưng trọng.</w:t>
      </w:r>
    </w:p>
    <w:p>
      <w:pPr>
        <w:pStyle w:val="BodyText"/>
      </w:pPr>
      <w:r>
        <w:t xml:space="preserve">- Trách không được cảnh giới của hắn lại cao như thế...</w:t>
      </w:r>
    </w:p>
    <w:p>
      <w:pPr>
        <w:pStyle w:val="BodyText"/>
      </w:pPr>
      <w:r>
        <w:t xml:space="preserve">Lâm Hi như có điều suy nghĩ.</w:t>
      </w:r>
    </w:p>
    <w:p>
      <w:pPr>
        <w:pStyle w:val="BodyText"/>
      </w:pPr>
      <w:r>
        <w:t xml:space="preserve">- Nhưng mà tiểu sư đệ, ta chính thức bảo ngươi cẩn thận với hắn không phải là chuyện này.</w:t>
      </w:r>
    </w:p>
    <w:p>
      <w:pPr>
        <w:pStyle w:val="BodyText"/>
      </w:pPr>
      <w:r>
        <w:t xml:space="preserve">Giọng của Âu Dương Nạp Hải trầm thấp.</w:t>
      </w:r>
    </w:p>
    <w:p>
      <w:pPr>
        <w:pStyle w:val="BodyText"/>
      </w:pPr>
      <w:r>
        <w:t xml:space="preserve">- Lý Tranh Phong này trong Thái Nguyên Cung có địa vị tương đương ngươi trong Thần Tiêu Tông đấy. Khả năng cao hơn một chút, bởi vì hắn truyền thừa một trong ba tuyệt học trấn phái của Thái Nguyên Cung. Phải biết rằng Thái Nguyên Cung ngoài Tứ đại đế tử nổi danh ra thì người còn lại chính hắn.</w:t>
      </w:r>
    </w:p>
    <w:p>
      <w:pPr>
        <w:pStyle w:val="BodyText"/>
      </w:pPr>
      <w:r>
        <w:t xml:space="preserve">Rốt cuộc Lâm Hi cũng biến sắc.</w:t>
      </w:r>
    </w:p>
    <w:p>
      <w:pPr>
        <w:pStyle w:val="BodyText"/>
      </w:pPr>
      <w:r>
        <w:t xml:space="preserve">Thái Nguyên Cung là đại phái tiên đạo đệ nhất của Tiên Đạo Đại Thế Giới được công nhận, có thể làm được một bước này cũng là do thực lực chỉnh thể của tông phái rất mạnh, còn có một nguyên nhân khác chính là do tuyệt học trấn phái.</w:t>
      </w:r>
    </w:p>
    <w:p>
      <w:pPr>
        <w:pStyle w:val="BodyText"/>
      </w:pPr>
      <w:r>
        <w:t xml:space="preserve">Làm đại biểu tuyệt học đỉnh phong của tông phái, tuyệt học trấn phái của Thái Nguyên Cung còn hơn xa Đâu Suất Cung.</w:t>
      </w:r>
    </w:p>
    <w:p>
      <w:pPr>
        <w:pStyle w:val="BodyText"/>
      </w:pPr>
      <w:r>
        <w:t xml:space="preserve">Lý Tranh Phong truyền thừa tuyệt học trấn phái của Thái Nguyên Cung, chuyện này là đãi ngộ mà Lâm Hi chưa từng có. truyện cập nhật nhanh nhất tại chấm</w:t>
      </w:r>
    </w:p>
    <w:p>
      <w:pPr>
        <w:pStyle w:val="BodyText"/>
      </w:pPr>
      <w:r>
        <w:t xml:space="preserve">Truyền thụ tuyệt học trấn phái có hạn chế nghiêm khắc. Tuy thực lực của Lâm Hi cường đại, nhưng mà trước mắt hắn còn chưa đạt tới điều kiện được truyền thụ tuyệt học trấn phái. Cái khác không nói, là do cảnh giới của hắn không đủ.</w:t>
      </w:r>
    </w:p>
    <w:p>
      <w:pPr>
        <w:pStyle w:val="BodyText"/>
      </w:pPr>
      <w:r>
        <w:t xml:space="preserve">Tuyệt đối không có tông phái nào mang Tuyệt học trấn phái truyền thụ ột tên đệ tử Luyện Khí đệ lục trọng Phù Lục Kỳ. Tuy Lâm Hi cơ duyên xảo hợp từ chỗ Hoàng Tuyền thái tử đạt được Thủy Hỏa Đại Pháp của Đâu Suất Cung. Nhưng nghiêm khắc mà nói thì Thủy Hỏa Đại Phái còn chưa tính là một trong ba đại tuyệt học trấn phái của Đâu Suất Cung.</w:t>
      </w:r>
    </w:p>
    <w:p>
      <w:pPr>
        <w:pStyle w:val="BodyText"/>
      </w:pPr>
      <w:r>
        <w:t xml:space="preserve">Tuy không biết Lý Tranh Phong truyền thừa tuyệt học gì, nhưng bằng vào đãi ngộ và sự coi trọng của Thái Nguyên Cung đối với hắn thì hắn chắc chắn là đối thủ cực kỳ đáng sợ.</w:t>
      </w:r>
    </w:p>
    <w:p>
      <w:pPr>
        <w:pStyle w:val="BodyText"/>
      </w:pPr>
      <w:r>
        <w:t xml:space="preserve">- Đối thủ thật đáng sợ. Phó chưởng môn đã từng nhắc tới, xem lễ ở Tiên La Phái này kỳ thật chính là dịp các tông phái khoe thực lực của mình, cho các đệ tử phái khác nhìn thấy đệ tử tinh anh của mình. Hiện tại xem ra quả nhiên không sai.</w:t>
      </w:r>
    </w:p>
    <w:p>
      <w:pPr>
        <w:pStyle w:val="BodyText"/>
      </w:pPr>
      <w:r>
        <w:t xml:space="preserve">Trong nội tâm Lâm Hi nói thầm.</w:t>
      </w:r>
    </w:p>
    <w:p>
      <w:pPr>
        <w:pStyle w:val="BodyText"/>
      </w:pPr>
      <w:r>
        <w:t xml:space="preserve">Ánh mắt của nhìn qua đại sảnh Thiên Diên Điện một vòng, sau đó thu hồi ánh mắt. Những người xem lễ này có không ít người đã tới tuổi trung niên, hoặc là cao thủ thành danh, chỉ có một ít người có tuổi tương đương chính hắn mà thôi.</w:t>
      </w:r>
    </w:p>
    <w:p>
      <w:pPr>
        <w:pStyle w:val="BodyText"/>
      </w:pPr>
      <w:r>
        <w:t xml:space="preserve">Tuổi trẻ, bướng bỉnh, thực lực cường đại, thiếu niên đắc chí... Đây là đặc điểm chung của trẻ tuổi, cũng là đặc tính mà các thiên tài trẻ tuổi sở hữu.</w:t>
      </w:r>
    </w:p>
    <w:p>
      <w:pPr>
        <w:pStyle w:val="BodyText"/>
      </w:pPr>
      <w:r>
        <w:t xml:space="preserve">- Âu Dương sư huynh, yên tâm đi. Ta sẽ cẩn thận.</w:t>
      </w:r>
    </w:p>
    <w:p>
      <w:pPr>
        <w:pStyle w:val="BodyText"/>
      </w:pPr>
      <w:r>
        <w:t xml:space="preserve">Lâm Hi nói một câu, sau đó cúi đầu xuống, yên lặng hưởng dụng đồ ăn mà Tiên La Phái chuẩn bị.</w:t>
      </w:r>
    </w:p>
    <w:p>
      <w:pPr>
        <w:pStyle w:val="BodyText"/>
      </w:pPr>
      <w:r>
        <w:t xml:space="preserve">Trong góc đối diện bọn người Lâm Hi thì một ánh mắt giết người nhìn qua, vô cùng sắc bén, vẫn nhìn chằm chằm vào hắn. Nhưng mà Lâm Hi vẫn làm như không thấy, hoàn toàn lạnh nhạt với hắn.</w:t>
      </w:r>
    </w:p>
    <w:p>
      <w:pPr>
        <w:pStyle w:val="BodyText"/>
      </w:pPr>
      <w:r>
        <w:t xml:space="preserve">- Đáng hận!</w:t>
      </w:r>
    </w:p>
    <w:p>
      <w:pPr>
        <w:pStyle w:val="BodyText"/>
      </w:pPr>
      <w:r>
        <w:t xml:space="preserve">Đâu Suất Cung ở buổi tiệc khí tức cuồn cuộn giống như biển cả vậy, những đệ tử tinh anh này tuổi cũng bằng Lâm Hi, phát hiện Lâm Hi không xem bọn họ ra cái gì, rốt cục giận tím mặt, một người trong đó tức giận muốn đứng lên gây khó dễ.</w:t>
      </w:r>
    </w:p>
    <w:p>
      <w:pPr>
        <w:pStyle w:val="BodyText"/>
      </w:pPr>
      <w:r>
        <w:t xml:space="preserve">- Chờ một chút.</w:t>
      </w:r>
    </w:p>
    <w:p>
      <w:pPr>
        <w:pStyle w:val="BodyText"/>
      </w:pPr>
      <w:r>
        <w:t xml:space="preserve">Một âm thanh nhỏ như muỗi kêu vang lên, đồng thời một bàn tay lớn hữu lực đặt lên bờ vai của hắn, nói:</w:t>
      </w:r>
    </w:p>
    <w:p>
      <w:pPr>
        <w:pStyle w:val="BodyText"/>
      </w:pPr>
      <w:r>
        <w:t xml:space="preserve">- Hôm nay là buổi tiệc hoàn lễ của Tiên La Phái, không nhìn mặt tăng cũng nên nhìn mặt phật. Nên cho bọn họ một ít mặt mũi, không nên mới ngày đầu đã nháo sự rồi. Muốn đối phó Lâm Hi, sau này còn có cơ hội.</w:t>
      </w:r>
    </w:p>
    <w:p>
      <w:pPr>
        <w:pStyle w:val="BodyText"/>
      </w:pPr>
      <w:r>
        <w:t xml:space="preserve">Âm thanh áp lực cho người ta cảm giác lòng dạ thật sâu. Âm thanh đó lại vang lên.</w:t>
      </w:r>
    </w:p>
    <w:p>
      <w:pPr>
        <w:pStyle w:val="BodyText"/>
      </w:pPr>
      <w:r>
        <w:t xml:space="preserve">- Hơn nữa đệ tử hải ngoại thập phái vẫn ngấp nghé địa vị thập đại tông phái của chúng ta. Ngươi chẳng lẽ không có phát hiện những gia hỏa đó đang rục rịch sao? Muốn đối phó Thần Tiêu Tông cũng không chỉ có chúng ta đâu.</w:t>
      </w:r>
    </w:p>
    <w:p>
      <w:pPr>
        <w:pStyle w:val="BodyText"/>
      </w:pPr>
      <w:r>
        <w:t xml:space="preserve">- Ah?</w:t>
      </w:r>
    </w:p>
    <w:p>
      <w:pPr>
        <w:pStyle w:val="BodyText"/>
      </w:pPr>
      <w:r>
        <w:t xml:space="preserve">Tên đệ tử này thu liễm khí tức lại, đệ tử Đâu Suất Cung lúc này an tĩnh một cách khó có được, không dễ dàng phát giác ra cái gì.</w:t>
      </w:r>
    </w:p>
    <w:p>
      <w:pPr>
        <w:pStyle w:val="BodyText"/>
      </w:pPr>
      <w:r>
        <w:t xml:space="preserve">Quả nhiên ở một chỗ sâu cùng của Hạ tiệc lễ, đó là chỗ ngồi của hải ngoại thập phái, lập tức phát hiện vài ánh mắt thù địch vẫn thỉnh thoảng đánh giá ba người Lâm Hi bên này.</w:t>
      </w:r>
    </w:p>
    <w:p>
      <w:pPr>
        <w:pStyle w:val="BodyText"/>
      </w:pPr>
      <w:r>
        <w:t xml:space="preserve">Thanks</w:t>
      </w:r>
    </w:p>
    <w:p>
      <w:pPr>
        <w:pStyle w:val="Compact"/>
      </w:pPr>
      <w:r>
        <w:br w:type="textWrapping"/>
      </w:r>
      <w:r>
        <w:br w:type="textWrapping"/>
      </w:r>
    </w:p>
    <w:p>
      <w:pPr>
        <w:pStyle w:val="Heading2"/>
      </w:pPr>
      <w:bookmarkStart w:id="806" w:name="chương-785-châm-ngòi.-2"/>
      <w:bookmarkEnd w:id="806"/>
      <w:r>
        <w:t xml:space="preserve">784. Chương 785: Châm Ngòi.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785 : Châm ngòi. (2)</w:t>
      </w:r>
    </w:p>
    <w:p>
      <w:pPr>
        <w:pStyle w:val="BodyText"/>
      </w:pPr>
      <w:r>
        <w:t xml:space="preserve">Nhóm dịch: Sói Già</w:t>
      </w:r>
    </w:p>
    <w:p>
      <w:pPr>
        <w:pStyle w:val="BodyText"/>
      </w:pPr>
      <w:r>
        <w:t xml:space="preserve">Nguồn: Vipvanda</w:t>
      </w:r>
    </w:p>
    <w:p>
      <w:pPr>
        <w:pStyle w:val="BodyText"/>
      </w:pPr>
      <w:r>
        <w:t xml:space="preserve">Chương 785 : Châm ngòi. (2)</w:t>
      </w:r>
    </w:p>
    <w:p>
      <w:pPr>
        <w:pStyle w:val="BodyText"/>
      </w:pPr>
      <w:r>
        <w:t xml:space="preserve">Người của Đâu Suất Cung đặt chú ý lên người của Lâm Hi, Âu Dương Nạp Hải cùng Bạch Nguyên, ba tên đệ tử Thần Tiêu Tông trong tiềm thức không đặt người các phái khác vào trong mắt, cho nên cũng không có chú ý tới cái gì.</w:t>
      </w:r>
    </w:p>
    <w:p>
      <w:pPr>
        <w:pStyle w:val="BodyText"/>
      </w:pPr>
      <w:r>
        <w:t xml:space="preserve">- Xem lễ Tiên La Phái còn có thời gian ngắn sẽ bắt đầu, Đâu Suất Cung chúng ta là tiên đạo đại phái đệ nhị không cần phải gấp gáp như vậy. Đầu tiên cứ chờ đi, đằng sau sẽ có người giao thủ với chúng. Cho dù như thế nào thì Đâu Suất Cung cũng phải rửa sạch sỉ nhục lần trước.</w:t>
      </w:r>
    </w:p>
    <w:p>
      <w:pPr>
        <w:pStyle w:val="BodyText"/>
      </w:pPr>
      <w:r>
        <w:t xml:space="preserve">Âm thanh vang lên, vị trí của Đâu Suất Cung đều an tĩnh lại. Mọi người như có điều suy nghĩ, cũng không có dò xét bọn người Lâm Hi, an tâm hưởng dụng đồ ăn.</w:t>
      </w:r>
    </w:p>
    <w:p>
      <w:pPr>
        <w:pStyle w:val="BodyText"/>
      </w:pPr>
      <w:r>
        <w:t xml:space="preserve">...</w:t>
      </w:r>
    </w:p>
    <w:p>
      <w:pPr>
        <w:pStyle w:val="BodyText"/>
      </w:pPr>
      <w:r>
        <w:t xml:space="preserve">Trong Thiên Diên Điện, giao giới của Hạ tiệc lễ và Thượng tiệc lễ, một tên Luyện Khí Sĩ áo bào và trang sức bình thường, chủ yếu dùng hải dương làm chủ, hình dáng gồm bạch tuột, hải kình, cá mập hổ, Long kình, sứa, rùa khổng lồ... Làm chủ đang ngồi đó.</w:t>
      </w:r>
    </w:p>
    <w:p>
      <w:pPr>
        <w:pStyle w:val="BodyText"/>
      </w:pPr>
      <w:r>
        <w:t xml:space="preserve">Khí tức của những người này giống nhau, nhưng đều mang theo mùi gió biển mãnh liệt. Hơn nữa chấn động trên người cũng dùng tuyệt học thủy hệ và đại dương làm chủ.</w:t>
      </w:r>
    </w:p>
    <w:p>
      <w:pPr>
        <w:pStyle w:val="BodyText"/>
      </w:pPr>
      <w:r>
        <w:t xml:space="preserve">Hải ngoại thập phái gồm Tiên Mẫu Cung, Tam Tiên Đảo, Hoạn Ma Tông, Kim Ô cung, Tiên Đế cung, Vu Độc giáo, Ngân Hà phái, Thanh Vi Tông, Hằng Hà Phái, Hắc Long giáo, tổng cộng mười đại tông phái. truyện copy từ</w:t>
      </w:r>
    </w:p>
    <w:p>
      <w:pPr>
        <w:pStyle w:val="BodyText"/>
      </w:pPr>
      <w:r>
        <w:t xml:space="preserve">Những tông phái này đều rải rác trên biển cả vô biên, mà đại dương càng thâm thúy, sâu trong biển cả có nhiều hung hiểm. Cơ hồ tất cả những tông phái này đều chiếm đảo lập tông, căn cứ hòn đảo mà thành lập tông phái.</w:t>
      </w:r>
    </w:p>
    <w:p>
      <w:pPr>
        <w:pStyle w:val="BodyText"/>
      </w:pPr>
      <w:r>
        <w:t xml:space="preserve">Lần này tới xem lễ là hải ngoại thập phái nhận lời mời mà tới. Mà đáp ứng lời mời còn có tiểu thế lực ở các nơi, hải ngoại thập phái tới nhiều nhất, ít nhất cũng là hơn mười, nhiều lên tới năm sáu chục, một đoàn người đi tới, trong mắt bọn họ thực lực của tông phái chính là tông phái càng nhiều người, thực lực tông phái càng cường đại.</w:t>
      </w:r>
    </w:p>
    <w:p>
      <w:pPr>
        <w:pStyle w:val="BodyText"/>
      </w:pPr>
      <w:r>
        <w:t xml:space="preserve">Chuyện này trực tiếp có hậu quả chính là trên bàn tiệc của hải ngoại thập phái, trừ một ít người có địa vị cao, đại bộ phận mọi người đứng lên, cũng không có rượu và đồ ăn.</w:t>
      </w:r>
    </w:p>
    <w:p>
      <w:pPr>
        <w:pStyle w:val="BodyText"/>
      </w:pPr>
      <w:r>
        <w:t xml:space="preserve">Vị trí của Tam Tiên Đảo có một nam tử trẻ tuổi mặc áo lam đang gặm đùi gà, khí tức toàn thân của hắn thu liễm lại, không nhìn rõ tu vi.</w:t>
      </w:r>
    </w:p>
    <w:p>
      <w:pPr>
        <w:pStyle w:val="BodyText"/>
      </w:pPr>
      <w:r>
        <w:t xml:space="preserve">- Xác định là gia hỏa kia sao?</w:t>
      </w:r>
    </w:p>
    <w:p>
      <w:pPr>
        <w:pStyle w:val="BodyText"/>
      </w:pPr>
      <w:r>
        <w:t xml:space="preserve">Người trẻ tuổi áo lam này gặm đùi gà, tướng ăn rất nhã nhặn, cũng rất điềm đạm nho nhã. Hình thành nét đối lập với chín phái khác.</w:t>
      </w:r>
    </w:p>
    <w:p>
      <w:pPr>
        <w:pStyle w:val="BodyText"/>
      </w:pPr>
      <w:r>
        <w:t xml:space="preserve">Hoàn cảnh hải ngoại rất ác liệt, cũng không có sản vật phong phú như trên lục địa. Trên biển cả thừa hành chân lý chính là nắm tay lớn làm lão đại. Đây chính là pháp tắc của biển cả, cũng là thừa hành chí thượng của người nơi đây, tập trung tinh thần đặt vào tu luyện. Đối với tướng ăn cái gì đó không thèm quan tâm, ăn nhanh còn đi tu luyện.</w:t>
      </w:r>
    </w:p>
    <w:p>
      <w:pPr>
        <w:pStyle w:val="BodyText"/>
      </w:pPr>
      <w:r>
        <w:t xml:space="preserve">So sánh với đệ tử hải ngoại thập phái, người trẻ tuổi áo lam này có nhiều hơn một phần âm nhu, cũng nhiều hơn lòng dạ ngoan độc.</w:t>
      </w:r>
    </w:p>
    <w:p>
      <w:pPr>
        <w:pStyle w:val="BodyText"/>
      </w:pPr>
      <w:r>
        <w:t xml:space="preserve">- Không có sai. Chính là hắn. Tam thái tử tại Tiên Đạo Đại Thương Minh chịu nhục cho nên sau đó nhớ mãi không quên, còn lập tức phái người vẽ bức họa của hắn. Những năm qua vẫn nghe ngóng sưu tập tin tức của hắn.</w:t>
      </w:r>
    </w:p>
    <w:p>
      <w:pPr>
        <w:pStyle w:val="BodyText"/>
      </w:pPr>
      <w:r>
        <w:t xml:space="preserve">Một lão giả bất động thanh sắc nói.</w:t>
      </w:r>
    </w:p>
    <w:p>
      <w:pPr>
        <w:pStyle w:val="BodyText"/>
      </w:pPr>
      <w:r>
        <w:t xml:space="preserve">- Mấy ngày nay chúng ta tốn cái giá lớn, nghe được rõ ràng. Trong người của Thần Tiêu Tông đến xem lễ thì có Lâm Hi. Hơn nữa còn xung đột với bọn họ. Người này tuyệt đối chính là Lâm Hi, không có sai.</w:t>
      </w:r>
    </w:p>
    <w:p>
      <w:pPr>
        <w:pStyle w:val="BodyText"/>
      </w:pPr>
      <w:r>
        <w:t xml:space="preserve">Hai người tuy nói chuyện với nhau nhưng dùng Truyền âm nhập mật mà trao đổi, cho nên tuy gần trong gang tấc. Những người khác không nghe được gì.</w:t>
      </w:r>
    </w:p>
    <w:p>
      <w:pPr>
        <w:pStyle w:val="BodyText"/>
      </w:pPr>
      <w:r>
        <w:t xml:space="preserve">- Ah, kết quả xung đột thế nào?</w:t>
      </w:r>
    </w:p>
    <w:p>
      <w:pPr>
        <w:pStyle w:val="BodyText"/>
      </w:pPr>
      <w:r>
        <w:t xml:space="preserve">Người trẻ tuổi áo lam nhắm mắt lại, không lưu chút dấu vết.</w:t>
      </w:r>
    </w:p>
    <w:p>
      <w:pPr>
        <w:pStyle w:val="BodyText"/>
      </w:pPr>
      <w:r>
        <w:t xml:space="preserve">- Không biết. Người của Tiên La Phái giữ kín như bưng. Người của chúng ta không hỏi thăm được. Nhưng mà xem bọn họ ở đây điềm nhiên ăn tiệc, chỉ sợ kết quả xung đột đã rõ ràng. Thiếu quân, lần này xuất phát Tam thái tử ngàn đinh vạn chúc (dặn đi dặn lại), chỉ cần chúng ta báo thù giúp hắn thì hắn sẽ bảo hộ chúng ta. Người xem...</w:t>
      </w:r>
    </w:p>
    <w:p>
      <w:pPr>
        <w:pStyle w:val="BodyText"/>
      </w:pPr>
      <w:r>
        <w:t xml:space="preserve">Lão giả áo bạc nói một chút là ngừng lại.</w:t>
      </w:r>
    </w:p>
    <w:p>
      <w:pPr>
        <w:pStyle w:val="BodyText"/>
      </w:pPr>
      <w:r>
        <w:t xml:space="preserve">Kết cấu quyền lực của hải ngoại thập phái khác với tông phái lục địa.</w:t>
      </w:r>
    </w:p>
    <w:p>
      <w:pPr>
        <w:pStyle w:val="BodyText"/>
      </w:pPr>
      <w:r>
        <w:t xml:space="preserve">Thiếu quân cũng không phải tên người, mà là Danh xưng. Tại hải ngoại thập phái đều đại biểu đệ tử có thân phận địa vị hiển hách, có được phân lượng rất nặng.</w:t>
      </w:r>
    </w:p>
    <w:p>
      <w:pPr>
        <w:pStyle w:val="BodyText"/>
      </w:pPr>
      <w:r>
        <w:t xml:space="preserve">Chuyện này có nghĩa là được tông chủ tông phái hải ngoại tán thành, có tiềm lực và tư chất trở thành Đệ tử chân truyền, hơn nữa còn trao tuyệt học truyền thừa. Trong thế giới hải ngoại, bốn chữ Đệ tử chân truyền còn có phân lượng nặng hơn ở trên lục địa nhiều.</w:t>
      </w:r>
    </w:p>
    <w:p>
      <w:pPr>
        <w:pStyle w:val="BodyText"/>
      </w:pPr>
      <w:r>
        <w:t xml:space="preserve">- Chuyện này tạm thời không vội. Tiên La Phái đang tổ chức đại lễ, hiển nhiên là cực kỳ trọng thị chuyện này. Tuyệt đối sẽ không cho phép có quấy nhiễu xảy ra. Cái khác không nói, đệ tử Tiên La Phái là người đầu tiên không tha thứ cho chuyện này xảy ra. Lâm Hi vừa mới tiến vào Tiên La Phái đã náo như vậy còn thắng được, chỉ sợ thực lực cực kỳ cường đại. Mạo hiểm làm việc là không ổn.</w:t>
      </w:r>
    </w:p>
    <w:p>
      <w:pPr>
        <w:pStyle w:val="BodyText"/>
      </w:pPr>
      <w:r>
        <w:t xml:space="preserve">Thiếu quân của Tam Tiên Đảo đưa mắt nhìn qua, lại nhìn qua buổi tiệc một vòng, ánh mắt nhanh chóng nhìn qua bên cạnh, Người này tướng mạo vô cùng xấu xí, nhưng lớn lên cực kỳ cường tráng, nhìn qua giống như một con trâu, hắn nhìn lên trước giống như muốn đi lên trên.</w:t>
      </w:r>
    </w:p>
    <w:p>
      <w:pPr>
        <w:pStyle w:val="BodyText"/>
      </w:pPr>
      <w:r>
        <w:t xml:space="preserve">Trên tay của hắn cầm một con heo nướng hương trầm, ăn như hổ đói, ăn nhiều và ăn mồ hôi chảy đầm đìa, bề ngoài cực kỳ khó coi. Tuy tướng ăn rất kém, nhưng mà người chung quanh không ai chỉ trích hắn.</w:t>
      </w:r>
    </w:p>
    <w:p>
      <w:pPr>
        <w:pStyle w:val="BodyText"/>
      </w:pPr>
      <w:r>
        <w:t xml:space="preserve">Trong hải ngoại thập phái thì danh vọng của tên này cũng có phân lượng như hình thể của hắn, rống một tiếng biển cả cũng dậy sóng cao ba thước.</w:t>
      </w:r>
    </w:p>
    <w:p>
      <w:pPr>
        <w:pStyle w:val="BodyText"/>
      </w:pPr>
      <w:r>
        <w:t xml:space="preserve">Thiếu quân nhìn qua đầy và nội tâm cười lạnh. Tuy thực lực của tên này cường đại, nhưng mà nổi danh làm việc xúc động, chỉ dựa vào nắm đấm và không động não.</w:t>
      </w:r>
    </w:p>
    <w:p>
      <w:pPr>
        <w:pStyle w:val="BodyText"/>
      </w:pPr>
      <w:r>
        <w:t xml:space="preserve">- Chính là hắn.</w:t>
      </w:r>
    </w:p>
    <w:p>
      <w:pPr>
        <w:pStyle w:val="BodyText"/>
      </w:pPr>
      <w:r>
        <w:t xml:space="preserve">Trong đầu hiện ra ý niệm, sau đó Tam Tiên Đảo thiếu quân nói chuyện:</w:t>
      </w:r>
    </w:p>
    <w:p>
      <w:pPr>
        <w:pStyle w:val="BodyText"/>
      </w:pPr>
      <w:r>
        <w:t xml:space="preserve">- Chu Dong, ngươi ngồi ở chỗ đó còn không biết lách vào hay sao?</w:t>
      </w:r>
    </w:p>
    <w:p>
      <w:pPr>
        <w:pStyle w:val="BodyText"/>
      </w:pPr>
      <w:r>
        <w:t xml:space="preserve">Vừa nói xong thì động tác của Chu Dong dừng lại, trong miệng còn gặm nửa khối thịt heo sữa. Mày rậm của hắn nhíu lại, híp mắt nhỏ và không vui nói:</w:t>
      </w:r>
    </w:p>
    <w:p>
      <w:pPr>
        <w:pStyle w:val="BodyText"/>
      </w:pPr>
      <w:r>
        <w:t xml:space="preserve">- La Tĩnh Hải, ngươi có ý gì?</w:t>
      </w:r>
    </w:p>
    <w:p>
      <w:pPr>
        <w:pStyle w:val="BodyText"/>
      </w:pPr>
      <w:r>
        <w:t xml:space="preserve">- Hừ, chẳng lẽ ngươi không biết nhìn sao? Chúng ta có một đống người đang đứng. Bên kia chỉ có ba người chiếm một đống vị trí lớn. Chẳng lẽ ngươi không có ý kiến sao?</w:t>
      </w:r>
    </w:p>
    <w:p>
      <w:pPr>
        <w:pStyle w:val="BodyText"/>
      </w:pPr>
      <w:r>
        <w:t xml:space="preserve">Tam Tiên Đảo Thiếu quân cũng chính là La Tĩnh Hải. Hắn thông minh không có nhắc tới Thái Nguyên Cung.</w:t>
      </w:r>
    </w:p>
    <w:p>
      <w:pPr>
        <w:pStyle w:val="BodyText"/>
      </w:pPr>
      <w:r>
        <w:t xml:space="preserve">Tiên đạo đại phái đệ nhất cũng không phải hải ngoại thập phái có thể chọc.</w:t>
      </w:r>
    </w:p>
    <w:p>
      <w:pPr>
        <w:pStyle w:val="BodyText"/>
      </w:pPr>
      <w:r>
        <w:t xml:space="preserve">Con mắt Chu Dong nhìn qua, quả nhiên phát hiện chỗ Lâm Hi chỉ có ba người. Trong mắt của hắn có hào quang lóe lên, hắn làm việc trước giờ không động não, cho nên trong lúc nhất thời còn không nghĩ quá nhiều.</w:t>
      </w:r>
    </w:p>
    <w:p>
      <w:pPr>
        <w:pStyle w:val="BodyText"/>
      </w:pPr>
      <w:r>
        <w:t xml:space="preserve">La Tĩnh Hải thấy rõ ràng, cũng không nhanh không chậm đổ đầu vào lửa.</w:t>
      </w:r>
    </w:p>
    <w:p>
      <w:pPr>
        <w:pStyle w:val="BodyText"/>
      </w:pPr>
      <w:r>
        <w:t xml:space="preserve">- Nghe nói người của Tiên La Phái dựa theo thực lực của tông môn mà xếp chỗ ngồi. Nhìn thấy không, chỗ của chúng ta gọi là hạ tiệc lễ. Bọn họ ngồi chính là thượng tiệc lễ.</w:t>
      </w:r>
    </w:p>
    <w:p>
      <w:pPr>
        <w:pStyle w:val="BodyText"/>
      </w:pPr>
      <w:r>
        <w:t xml:space="preserve">La Tĩnh Hải cố ý lẫn lộn khái niệm.</w:t>
      </w:r>
    </w:p>
    <w:p>
      <w:pPr>
        <w:pStyle w:val="BodyText"/>
      </w:pPr>
      <w:r>
        <w:t xml:space="preserve">Vị trí của Hải ngoại mười phái vị trí giao giới của thượng tiệc lễ và hạ tiệc lễ, nghiêm khắc mà nói đã thuộc về Thượng tiệc lễ. Nhưng đối với Chu Dong mà nói hắn không hiểu nhiều như vậy.</w:t>
      </w:r>
    </w:p>
    <w:p>
      <w:pPr>
        <w:pStyle w:val="BodyText"/>
      </w:pPr>
      <w:r>
        <w:t xml:space="preserve">Thanks</w:t>
      </w:r>
    </w:p>
    <w:p>
      <w:pPr>
        <w:pStyle w:val="Compact"/>
      </w:pPr>
      <w:r>
        <w:br w:type="textWrapping"/>
      </w:r>
      <w:r>
        <w:br w:type="textWrapping"/>
      </w:r>
    </w:p>
    <w:p>
      <w:pPr>
        <w:pStyle w:val="Heading2"/>
      </w:pPr>
      <w:bookmarkStart w:id="807" w:name="chương-786-không-phải-chỗ-đó-còn-trống-sao"/>
      <w:bookmarkEnd w:id="807"/>
      <w:r>
        <w:t xml:space="preserve">785. Chương 786: Không Phải Chỗ Đó Còn Trống Sao?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786 : Không phải chỗ đó còn trống sao?</w:t>
      </w:r>
    </w:p>
    <w:p>
      <w:pPr>
        <w:pStyle w:val="BodyText"/>
      </w:pPr>
      <w:r>
        <w:t xml:space="preserve">Nhóm dịch: Sói Già</w:t>
      </w:r>
    </w:p>
    <w:p>
      <w:pPr>
        <w:pStyle w:val="BodyText"/>
      </w:pPr>
      <w:r>
        <w:t xml:space="preserve">Nguồn: Vipvanda</w:t>
      </w:r>
    </w:p>
    <w:p>
      <w:pPr>
        <w:pStyle w:val="BodyText"/>
      </w:pPr>
      <w:r>
        <w:t xml:space="preserve">Chương 786 : Không phải chỗ đó còn trống sao?</w:t>
      </w:r>
    </w:p>
    <w:p>
      <w:pPr>
        <w:pStyle w:val="BodyText"/>
      </w:pPr>
      <w:r>
        <w:t xml:space="preserve">- Tiên đạo thập phái luôn xem thường người hải ngoại thập phái chúng ta. Lần này ngay cả an bài chỗ ngồi cũng vậy.</w:t>
      </w:r>
    </w:p>
    <w:p>
      <w:pPr>
        <w:pStyle w:val="BodyText"/>
      </w:pPr>
      <w:r>
        <w:t xml:space="preserve">La Tĩnh Hải uống một chén rượu và không nhanh không chậm nói thêm: đọc truyện mới nhất tại .</w:t>
      </w:r>
    </w:p>
    <w:p>
      <w:pPr>
        <w:pStyle w:val="BodyText"/>
      </w:pPr>
      <w:r>
        <w:t xml:space="preserve">- Ngươi thấy vị trí của Thần Tiêu Tông không. Một Thánh Vương, một Phù Lục Kỳ, một Thánh tử, cũng chỉ có ba người. Thánh Vương, chúng ta không có sao? Nhưng mà bọn họ ngay cả đệ tử Phù Lục Kỳ cũng đẩy tới. Ba người chiếm vị trí của bảy người. Chẳng lẽ nói phía sau chúng ta nhiều người như vậy còn không so được với ba người bọn họ sao?</w:t>
      </w:r>
    </w:p>
    <w:p>
      <w:pPr>
        <w:pStyle w:val="BodyText"/>
      </w:pPr>
      <w:r>
        <w:t xml:space="preserve">- Chu Dong, Tam Tiên Đảo chúng ta địa vị không cao, vốn cũng không sao cả. Thần Tiêu Tông thế đại, chúng ta không thể trêu vào, ngồi ở hạ tiệc lễ cũng không sao. Nhưng mà ngươi được hải ngoại thập phái chúng ta công nhận là thủ lĩnh, chẳng lẽ ngươi sợ bọn chúng sao? Hay là nói Vu Độc Giáo tự nhận kém một bậc, còn kém tông môn trên lục địa.</w:t>
      </w:r>
    </w:p>
    <w:p>
      <w:pPr>
        <w:pStyle w:val="BodyText"/>
      </w:pPr>
      <w:r>
        <w:t xml:space="preserve">La Tĩnh Hải thản nhiên nói.</w:t>
      </w:r>
    </w:p>
    <w:p>
      <w:pPr>
        <w:pStyle w:val="BodyText"/>
      </w:pPr>
      <w:r>
        <w:t xml:space="preserve">La Tĩnh Hải nói xong lời này và đám đệ tử hải ngoại thập phái chung quanh nhìn qua bên này.</w:t>
      </w:r>
    </w:p>
    <w:p>
      <w:pPr>
        <w:pStyle w:val="BodyText"/>
      </w:pPr>
      <w:r>
        <w:t xml:space="preserve">Đáng chết ah, La Tĩnh Hải quả nhiên là một bụng ý nghĩ xấu xa. Đây rõ ràng là muốn mượn đao giết người. Nhưng mà đây không phải tốt sao? Vừa vặn tìm không thấy cớ đọ sức với người tiên đạo thập phái, vừa vặn cho Chu Dong là kẻ không có đầu óc đi dẫn xuất tranh đấu đi.</w:t>
      </w:r>
    </w:p>
    <w:p>
      <w:pPr>
        <w:pStyle w:val="BodyText"/>
      </w:pPr>
      <w:r>
        <w:t xml:space="preserve">Có thể tới tham gia xem lễ lần này đều là thiên tài của hải ngoại thập phái, có ai không tâm cao khí ngạo, có ai phục người?</w:t>
      </w:r>
    </w:p>
    <w:p>
      <w:pPr>
        <w:pStyle w:val="BodyText"/>
      </w:pPr>
      <w:r>
        <w:t xml:space="preserve">Tiên đạo thập đại tông phái cao cao tại thượng, áp trên hải ngoại thập phái. Phàm là đệ tử hải ngoại thập phái trong lòng đều không phục. Tất cả mọi người đều nghẹn một bụng đầy oán khí, muốn mượn cơ hội này dẫn xuất giao thủ với tiên đạo thập đại tông phái, so chiêu sau đó nhục nhã một phen, dương dương uy phong của hải ngoại thập phái, sau khi quay về còn có chuyện để khoe khoang.</w:t>
      </w:r>
    </w:p>
    <w:p>
      <w:pPr>
        <w:pStyle w:val="BodyText"/>
      </w:pPr>
      <w:r>
        <w:t xml:space="preserve">Bởi vậy cũng không có ai đi ra hủy chiêu của La Tĩnh Hải, trái lại có người đi theo ồn ào lên.</w:t>
      </w:r>
    </w:p>
    <w:p>
      <w:pPr>
        <w:pStyle w:val="BodyText"/>
      </w:pPr>
      <w:r>
        <w:t xml:space="preserve">- Đúng vậy. Chu Dong, chúng ta nghe ngươi sai đâu đánh đó, chẳng lẽ ngươi cũng sợ sao?</w:t>
      </w:r>
    </w:p>
    <w:p>
      <w:pPr>
        <w:pStyle w:val="BodyText"/>
      </w:pPr>
      <w:r>
        <w:t xml:space="preserve">- Thật sự là không được, uổng ta xem trọng ngươi!</w:t>
      </w:r>
    </w:p>
    <w:p>
      <w:pPr>
        <w:pStyle w:val="BodyText"/>
      </w:pPr>
      <w:r>
        <w:t xml:space="preserve">- Có thể nhẫn nại, không có thể nhẫn nhục. Chu Dong, ngươi có phải là người hải ngoại thập phái không vậy?</w:t>
      </w:r>
    </w:p>
    <w:p>
      <w:pPr>
        <w:pStyle w:val="BodyText"/>
      </w:pPr>
      <w:r>
        <w:t xml:space="preserve">- Là nam nhân đi lên khiêu chiến Thần Tiêu Tông. Chẳng lẽ chúng ta nhiều người như thế lại sợ ba gia hỏa hay sao?</w:t>
      </w:r>
    </w:p>
    <w:p>
      <w:pPr>
        <w:pStyle w:val="BodyText"/>
      </w:pPr>
      <w:r>
        <w:t xml:space="preserve">- Chu Dong, nếu ngươi nhịn được chuyện này, sau khi quay về chúng ta sẽ tuyên dương nó ra, đến lúc đó xem ngươi còn mặt mũi đi gặp người hay không?</w:t>
      </w:r>
    </w:p>
    <w:p>
      <w:pPr>
        <w:pStyle w:val="BodyText"/>
      </w:pPr>
      <w:r>
        <w:t xml:space="preserve">...</w:t>
      </w:r>
    </w:p>
    <w:p>
      <w:pPr>
        <w:pStyle w:val="BodyText"/>
      </w:pPr>
      <w:r>
        <w:t xml:space="preserve">Một đám người hải ngoại thập phái ồn ào lên. Tuy khuyến khích Chu Dong, nhưng mà một đống lớn thiên tài hải ngoại thập phái trong mắt rõ ràng trong rục rịch, muốn đích thân đi lên sân khấu.</w:t>
      </w:r>
    </w:p>
    <w:p>
      <w:pPr>
        <w:pStyle w:val="BodyText"/>
      </w:pPr>
      <w:r>
        <w:t xml:space="preserve">Chu Dong chỉ là cớ, thêu dệt chuyện oan ức cho hắn gánh vác. Mọi người có thể không hề gánh nặng đi so chiêu với tông phái tiên đạo, đánh nát uy phong của đối thủ.</w:t>
      </w:r>
    </w:p>
    <w:p>
      <w:pPr>
        <w:pStyle w:val="BodyText"/>
      </w:pPr>
      <w:r>
        <w:t xml:space="preserve">Bên hải ngoại thập phái có động tĩnh, rất nhanh hấp dẫn không ít người có ý chí chú ý.</w:t>
      </w:r>
    </w:p>
    <w:p>
      <w:pPr>
        <w:pStyle w:val="BodyText"/>
      </w:pPr>
      <w:r>
        <w:t xml:space="preserve">- Đây không phải là hải ngoại thập phái sao? Chúng có ý gì đây?</w:t>
      </w:r>
    </w:p>
    <w:p>
      <w:pPr>
        <w:pStyle w:val="BodyText"/>
      </w:pPr>
      <w:r>
        <w:t xml:space="preserve">- Xem bộ dáng của bọn chúng hiển nhiên là đi nháo sự rồi!</w:t>
      </w:r>
    </w:p>
    <w:p>
      <w:pPr>
        <w:pStyle w:val="BodyText"/>
      </w:pPr>
      <w:r>
        <w:t xml:space="preserve">- Không thể nha. Đây chính là địa bàn của Tiên La Phái, dám động thủ trên bữa tiệc là vô lễ đấy.</w:t>
      </w:r>
    </w:p>
    <w:p>
      <w:pPr>
        <w:pStyle w:val="BodyText"/>
      </w:pPr>
      <w:r>
        <w:t xml:space="preserve">- Hừ, ngươi cho rằng chúng có suy nghĩ như chúng ta sao. Hải ngoại thập phái là đồ man rợ. Căn bản không có khái niệm lễ nghi gì đó.</w:t>
      </w:r>
    </w:p>
    <w:p>
      <w:pPr>
        <w:pStyle w:val="BodyText"/>
      </w:pPr>
      <w:r>
        <w:t xml:space="preserve">- Đúng vậy, những kẻ này đi gây sự vỗ mông rời đi là được. Cùng lắm là trở về biển cả, làm gì giống chúng ta.</w:t>
      </w:r>
    </w:p>
    <w:p>
      <w:pPr>
        <w:pStyle w:val="BodyText"/>
      </w:pPr>
      <w:r>
        <w:t xml:space="preserve">...</w:t>
      </w:r>
    </w:p>
    <w:p>
      <w:pPr>
        <w:pStyle w:val="BodyText"/>
      </w:pPr>
      <w:r>
        <w:t xml:space="preserve">Một đám tán tu và các tông phái cỡ trung và cỡ nhỏ âm thầm nghị luận không thôi. Chỉ có Đâu Suất, Thái A hai phái yên lặng theo dõi kỳ biến, đối với hải ngoại thập phái có động tĩnh đều hiểu rõ trong lòng, không muốn xen vào. Thái Nguyên, Đâu Suất, Thái A ba phái liên minh, cho dù là thế lực nào cũng kiêng kỵ. Bọn họ cũng không tin người của hải ngoại thập phái ngu xuẩn đi trêu chọc bọn họ.</w:t>
      </w:r>
    </w:p>
    <w:p>
      <w:pPr>
        <w:pStyle w:val="BodyText"/>
      </w:pPr>
      <w:r>
        <w:t xml:space="preserve">- Sư đệ, tình huống có chút không đúng ah. Đám hải ngoại thập phái này nhắm vào chúng ta đấy.</w:t>
      </w:r>
    </w:p>
    <w:p>
      <w:pPr>
        <w:pStyle w:val="BodyText"/>
      </w:pPr>
      <w:r>
        <w:t xml:space="preserve">Âu Dương Nạp Hải thấp giọng nói.</w:t>
      </w:r>
    </w:p>
    <w:p>
      <w:pPr>
        <w:pStyle w:val="BodyText"/>
      </w:pPr>
      <w:r>
        <w:t xml:space="preserve">Cùng tồn tại trên thượng tiệc lễ trong Thiên Diên Điện, động tĩnh của hải ngoại thập phái hắn phát hiện ra ngay. Càng làm cho Âu Dương Nạp Hải sinh lòng không ổn là ánh mắt của đám gia hỏa này đang nhìn vào ba người bọn họ.</w:t>
      </w:r>
    </w:p>
    <w:p>
      <w:pPr>
        <w:pStyle w:val="BodyText"/>
      </w:pPr>
      <w:r>
        <w:t xml:space="preserve">- Binh đến tương lai, nước tới đất ngăn. Sư huynh, không cần để ý.</w:t>
      </w:r>
    </w:p>
    <w:p>
      <w:pPr>
        <w:pStyle w:val="BodyText"/>
      </w:pPr>
      <w:r>
        <w:t xml:space="preserve">Lâm Hi thản nhiên nói, hắn cầm một trái cây thơm ngon bỏ vào miệng.</w:t>
      </w:r>
    </w:p>
    <w:p>
      <w:pPr>
        <w:pStyle w:val="BodyText"/>
      </w:pPr>
      <w:r>
        <w:t xml:space="preserve">Từ đầu đến cuối, ánh mắt của hắn chưa từng nhìn qua bên hải ngoại thập phái.</w:t>
      </w:r>
    </w:p>
    <w:p>
      <w:pPr>
        <w:pStyle w:val="BodyText"/>
      </w:pPr>
      <w:r>
        <w:t xml:space="preserve">Chu Dong cho tới bây giờ là người dùng nắm đấm nói chuyện, nhiều người khuyến khích hắn như thế, dùng lời lẽ bức ép cũng không ít, hắn không nhịn được.</w:t>
      </w:r>
    </w:p>
    <w:p>
      <w:pPr>
        <w:pStyle w:val="BodyText"/>
      </w:pPr>
      <w:r>
        <w:t xml:space="preserve">Phanh!</w:t>
      </w:r>
    </w:p>
    <w:p>
      <w:pPr>
        <w:pStyle w:val="BodyText"/>
      </w:pPr>
      <w:r>
        <w:t xml:space="preserve">Hắn vỗ bàn một cái đứng lên.</w:t>
      </w:r>
    </w:p>
    <w:p>
      <w:pPr>
        <w:pStyle w:val="BodyText"/>
      </w:pPr>
      <w:r>
        <w:t xml:space="preserve">- Lẽ nào là thế?</w:t>
      </w:r>
    </w:p>
    <w:p>
      <w:pPr>
        <w:pStyle w:val="BodyText"/>
      </w:pPr>
      <w:r>
        <w:t xml:space="preserve">Chu Dong mày rậm giương lên, hắn đứng dậy và hùng hổ đi hai ba bước tới chỗ bọn người Lâm Hi, Âu Dương Nạp Hải, Bạch Nguyên, thân hình to lớn của hắn ngăn cản trước mặt ba người.</w:t>
      </w:r>
    </w:p>
    <w:p>
      <w:pPr>
        <w:pStyle w:val="BodyText"/>
      </w:pPr>
      <w:r>
        <w:t xml:space="preserve">- Các ngươi ba người chiếm vị trí lớn như vậy cũng nên nhường lại đi! Nếu không chớ trách ta động thủ.</w:t>
      </w:r>
    </w:p>
    <w:p>
      <w:pPr>
        <w:pStyle w:val="BodyText"/>
      </w:pPr>
      <w:r>
        <w:t xml:space="preserve">Chu Dong từ trên cao nhìn xuống, bao quát ba người, giọng nói to lơn chấn động cả cung điện.</w:t>
      </w:r>
    </w:p>
    <w:p>
      <w:pPr>
        <w:pStyle w:val="BodyText"/>
      </w:pPr>
      <w:r>
        <w:t xml:space="preserve">Xoạt!</w:t>
      </w:r>
    </w:p>
    <w:p>
      <w:pPr>
        <w:pStyle w:val="BodyText"/>
      </w:pPr>
      <w:r>
        <w:t xml:space="preserve">Lời vừa nói ra dẫn phát xôn xao, trong Thiên Diên Điện mặc kệ là ai chú ý tới hải ngoại thập phái đều nhìn qua, lúc này ai cũng chú ý tới chuyện này. Đặc biệt phát hiện người bị khiêu chiến là Thần Tiêu Tông.</w:t>
      </w:r>
    </w:p>
    <w:p>
      <w:pPr>
        <w:pStyle w:val="BodyText"/>
      </w:pPr>
      <w:r>
        <w:t xml:space="preserve">- Vu Độc Giáo muốn khiêu chiến Thần Tiêu Tông?</w:t>
      </w:r>
    </w:p>
    <w:p>
      <w:pPr>
        <w:pStyle w:val="BodyText"/>
      </w:pPr>
      <w:r>
        <w:t xml:space="preserve">- Những kẻ này điên sao? Muốn động thủ trong tiệc của Tiên La Phái?</w:t>
      </w:r>
    </w:p>
    <w:p>
      <w:pPr>
        <w:pStyle w:val="BodyText"/>
      </w:pPr>
      <w:r>
        <w:t xml:space="preserve">- Hải ngoại thập phái vẫn bất mãn địa vị của thập đại tông phái, lần này rốt cục hành động!</w:t>
      </w:r>
    </w:p>
    <w:p>
      <w:pPr>
        <w:pStyle w:val="BodyText"/>
      </w:pPr>
      <w:r>
        <w:t xml:space="preserve">- Đám này điên rồi, không yên tĩnh được sao?</w:t>
      </w:r>
    </w:p>
    <w:p>
      <w:pPr>
        <w:pStyle w:val="BodyText"/>
      </w:pPr>
      <w:r>
        <w:t xml:space="preserve">- Đừng xen vào, những kẻ này không phải tán tu chúng ta có thể đắc tội được. Đều là nhân tài của song phương mới xuất hiện, vừa vặn mượn bọn chúng đánh giá thực lực của hải ngoại thập phái và tiên đạo thập phái đi.</w:t>
      </w:r>
    </w:p>
    <w:p>
      <w:pPr>
        <w:pStyle w:val="BodyText"/>
      </w:pPr>
      <w:r>
        <w:t xml:space="preserve">...</w:t>
      </w:r>
    </w:p>
    <w:p>
      <w:pPr>
        <w:pStyle w:val="BodyText"/>
      </w:pPr>
      <w:r>
        <w:t xml:space="preserve">Trong đại điện mỗi người dừng đũa lại, đều nhìn qua thượng tiệc lễ. Sớm biết Tiên La Phái an bài như thế này sớm muộn gì cũng có chuyện, nhưng không ai nghĩ tới xung đột tới nhanh như vậy.</w:t>
      </w:r>
    </w:p>
    <w:p>
      <w:pPr>
        <w:pStyle w:val="BodyText"/>
      </w:pPr>
      <w:r>
        <w:t xml:space="preserve">- Xong, sớm biết như vậy không nên mời những tên này tới.</w:t>
      </w:r>
    </w:p>
    <w:p>
      <w:pPr>
        <w:pStyle w:val="BodyText"/>
      </w:pPr>
      <w:r>
        <w:t xml:space="preserve">Trong Thiên Diên Điện một đám đệ tử Tiên La Phái phục vụ điểm tâm thấy một màn như vậy thì phát mộng, trên trán đổ mồ hôi lạnh.</w:t>
      </w:r>
    </w:p>
    <w:p>
      <w:pPr>
        <w:pStyle w:val="BodyText"/>
      </w:pPr>
      <w:r>
        <w:t xml:space="preserve">Xung đột trong Thiên Diên Điện là không được, Tiên La Phái làm địa chủ cũng bị mất mặt.</w:t>
      </w:r>
    </w:p>
    <w:p>
      <w:pPr>
        <w:pStyle w:val="BodyText"/>
      </w:pPr>
      <w:r>
        <w:t xml:space="preserve">Vài tên đệ tử Tiên La Phái thấy tình thế không đúng thì bay vút ra, muốn đi ra ngoài thông báo.</w:t>
      </w:r>
    </w:p>
    <w:p>
      <w:pPr>
        <w:pStyle w:val="BodyText"/>
      </w:pPr>
      <w:r>
        <w:t xml:space="preserve">- Hừ! Động thủ ở chỗ này mặc kệ thắng thua đều đắc tội Tiên La Phái. Thần Tiêu Tông cùng Tiên La Phái có khả năng kết minh, chuyện này tuyệt đối không được xảy ra. Hắc, dùng địa vị của Thần Tiêu Tông thắng cũng không có chút khoe khoang. Thua thì vừa vặn giết uy phong của Thần Tiêu Tông, còn mất mặt trước mắt người trong thiên hạ. Hơn nữa người của Đâu Suất, Thái A cũng thuận thế tuyên dương chuyện này, thắng thật là xinh đẹp, lại đề cao danh vọng tông môn, chèn ép Thần Tiêu Tông.</w:t>
      </w:r>
    </w:p>
    <w:p>
      <w:pPr>
        <w:pStyle w:val="BodyText"/>
      </w:pPr>
      <w:r>
        <w:t xml:space="preserve">Bên phía Đâu Suất, Thái A, vài tên tên đệ tử trẻ tuổi đứng lên, thờ ơ lạnh nhạt, trực tiếp nhìn qua Lâm Hi đối diện.</w:t>
      </w:r>
    </w:p>
    <w:p>
      <w:pPr>
        <w:pStyle w:val="BodyText"/>
      </w:pPr>
      <w:r>
        <w:t xml:space="preserve">Thanks</w:t>
      </w:r>
    </w:p>
    <w:p>
      <w:pPr>
        <w:pStyle w:val="Compact"/>
      </w:pPr>
      <w:r>
        <w:br w:type="textWrapping"/>
      </w:r>
      <w:r>
        <w:br w:type="textWrapping"/>
      </w:r>
    </w:p>
    <w:p>
      <w:pPr>
        <w:pStyle w:val="Heading2"/>
      </w:pPr>
      <w:bookmarkStart w:id="808" w:name="chương-787-tặng-thưởng.-1"/>
      <w:bookmarkEnd w:id="808"/>
      <w:r>
        <w:t xml:space="preserve">786. Chương 787: Tặng Thưởng.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787 : Tặng thưởng. (1)</w:t>
      </w:r>
    </w:p>
    <w:p>
      <w:pPr>
        <w:pStyle w:val="BodyText"/>
      </w:pPr>
      <w:r>
        <w:t xml:space="preserve">Nhóm dịch: Sói Già</w:t>
      </w:r>
    </w:p>
    <w:p>
      <w:pPr>
        <w:pStyle w:val="BodyText"/>
      </w:pPr>
      <w:r>
        <w:t xml:space="preserve">Nguồn: Vipvanda</w:t>
      </w:r>
    </w:p>
    <w:p>
      <w:pPr>
        <w:pStyle w:val="BodyText"/>
      </w:pPr>
      <w:r>
        <w:t xml:space="preserve">Chương 787 : Tặng thưởng. (1)</w:t>
      </w:r>
    </w:p>
    <w:p>
      <w:pPr>
        <w:pStyle w:val="BodyText"/>
      </w:pPr>
      <w:r>
        <w:t xml:space="preserve">Hải ngoại thập phái khiêu chiến Tiên đạo thập đại tông phái, đây không phải là chuyện của một mình Thần Tiêu Tông. Nếu thua cũng sẽ bị các tông phái khác lên án.</w:t>
      </w:r>
    </w:p>
    <w:p>
      <w:pPr>
        <w:pStyle w:val="BodyText"/>
      </w:pPr>
      <w:r>
        <w:t xml:space="preserve">Trên bàn tiệc của Thần Tiêu Tông im ắng, Bạch Nguyên đang uống một chén tuyết liên ngàn năm hầm cách thủy, xem như không có chuyện gì đang diễn ra cả. Âu Dương Nạp Hải có chút nhíu mày, muốn phát tác lại nhẫn nại xuống.</w:t>
      </w:r>
    </w:p>
    <w:p>
      <w:pPr>
        <w:pStyle w:val="BodyText"/>
      </w:pPr>
      <w:r>
        <w:t xml:space="preserve">Lúc này tới Tiên La Phái xem lễ thì hắn tu vi cao nhất, dùng hắn cầm đầu. Nhưng trong lòng Âu Dương Nạp Hải thì thủ lĩnh chính thức chính là Lâm Hi.</w:t>
      </w:r>
    </w:p>
    <w:p>
      <w:pPr>
        <w:pStyle w:val="BodyText"/>
      </w:pPr>
      <w:r>
        <w:t xml:space="preserve">Trước khi lên đường hắn được cao tầng Thần Tiêu Tông nói qua. Hơn nữa, Lâm Hi đạt được Tứ Cực Đại Uyển thì thực lực đã vượt qua hắn.</w:t>
      </w:r>
    </w:p>
    <w:p>
      <w:pPr>
        <w:pStyle w:val="BodyText"/>
      </w:pPr>
      <w:r>
        <w:t xml:space="preserve">- Đúng là cây muốn lặng mà gió chẳng ngừng! Người của Đâu Suất, Thái A tới thì cũng thôi. Nhưng hiện tại ngay cả hải ngoại thập phái cũng đi lên, đúng là khiến người ta ngoài ý muốn.</w:t>
      </w:r>
    </w:p>
    <w:p>
      <w:pPr>
        <w:pStyle w:val="BodyText"/>
      </w:pPr>
      <w:r>
        <w:t xml:space="preserve">Trong lòng Âu Dương Nạp Hải oán hận nói.</w:t>
      </w:r>
    </w:p>
    <w:p>
      <w:pPr>
        <w:pStyle w:val="BodyText"/>
      </w:pPr>
      <w:r>
        <w:t xml:space="preserve">Tuy trong nội tâm rất phẫn nộ, nhưng Âu Dương Nạp Hải không thừa nhận cũng không được, trong mấy đại tông phái thì người của Thần Tiêu Tông tới ít nhất, thoạt nhìn thực lực cũng là yếu nhất, cũng là dễ đối phó nhất trong các tông phái.</w:t>
      </w:r>
    </w:p>
    <w:p>
      <w:pPr>
        <w:pStyle w:val="BodyText"/>
      </w:pPr>
      <w:r>
        <w:t xml:space="preserve">Chọn quả hồng mềm mà bóp, người của hải ngoại thập phái chọn bọn họ cũng không kỳ quái.</w:t>
      </w:r>
    </w:p>
    <w:p>
      <w:pPr>
        <w:pStyle w:val="BodyText"/>
      </w:pPr>
      <w:r>
        <w:t xml:space="preserve">Nhớ tới lúc đầu, tông phái đã chọn ra ba người bọn họ, đột nhiên trong lòng Âu Dương Nạp Hải đã có cảm giác không ổn. Trong tông phái lúc ban đầu đã quyết định chọn ba người bọn họ cũng đã dự tính được bước này rồi. Hơn nữa còn cố ý an bài như vậy.</w:t>
      </w:r>
    </w:p>
    <w:p>
      <w:pPr>
        <w:pStyle w:val="BodyText"/>
      </w:pPr>
      <w:r>
        <w:t xml:space="preserve">- Trưởng lão cùng Phó chưởng môn chắc có lẽ đã biết rõ.</w:t>
      </w:r>
    </w:p>
    <w:p>
      <w:pPr>
        <w:pStyle w:val="BodyText"/>
      </w:pPr>
      <w:r>
        <w:t xml:space="preserve">Âu Dương Nạp Hải thầm nghĩ trong lòng, cũng có chút không quá tin tưởng.</w:t>
      </w:r>
    </w:p>
    <w:p>
      <w:pPr>
        <w:pStyle w:val="BodyText"/>
      </w:pPr>
      <w:r>
        <w:t xml:space="preserve">Dưới ánh mắt nhìn chằm chằm thì Lâm Hi ngẩng đầu lên, không đếm xỉa tới duỗi ngón tay tới chỉ về phía đối diện.</w:t>
      </w:r>
    </w:p>
    <w:p>
      <w:pPr>
        <w:pStyle w:val="BodyText"/>
      </w:pPr>
      <w:r>
        <w:t xml:space="preserve">- Các ngươi muốn chỗ ngồi, không phải chỗ đó còn trống sao?</w:t>
      </w:r>
    </w:p>
    <w:p>
      <w:pPr>
        <w:pStyle w:val="BodyText"/>
      </w:pPr>
      <w:r>
        <w:t xml:space="preserve">Ngón tay Lâm Hi chỉ qua phía dối diện. Chỗ đó là vị trí của bọn người Lý Tranh Phong rời đi, là vị trí của Thái Nguyên Cung lưu lại.</w:t>
      </w:r>
    </w:p>
    <w:p>
      <w:pPr>
        <w:pStyle w:val="BodyText"/>
      </w:pPr>
      <w:r>
        <w:t xml:space="preserve">Ti!</w:t>
      </w:r>
    </w:p>
    <w:p>
      <w:pPr>
        <w:pStyle w:val="BodyText"/>
      </w:pPr>
      <w:r>
        <w:t xml:space="preserve">Tiếng hít khí lạnh vang lên, một đám đệ tử thiên tài của hải ngoại thập phái trong nội tâm đập mạnh. Ngay cả Chu Dong chỉ dùng Nắm đấm suy nghĩ trong tích tắc này đầu óc cũng trống rỗng.</w:t>
      </w:r>
    </w:p>
    <w:p>
      <w:pPr>
        <w:pStyle w:val="BodyText"/>
      </w:pPr>
      <w:r>
        <w:t xml:space="preserve">Tuy hắn không thích dùng đầu óc, nhưng còn chưa ngu tới mức hết thuốc chữa.</w:t>
      </w:r>
    </w:p>
    <w:p>
      <w:pPr>
        <w:pStyle w:val="BodyText"/>
      </w:pPr>
      <w:r>
        <w:t xml:space="preserve">Vị trí tiên đạo đại phái đệ nhất ai dám Ngồi lên cơ chứ?</w:t>
      </w:r>
    </w:p>
    <w:p>
      <w:pPr>
        <w:pStyle w:val="BodyText"/>
      </w:pPr>
      <w:r>
        <w:t xml:space="preserve">Trong tích tắc này ở Thiên Diên Điện lặng ngắt như tờ, im ắng.</w:t>
      </w:r>
    </w:p>
    <w:p>
      <w:pPr>
        <w:pStyle w:val="BodyText"/>
      </w:pPr>
      <w:r>
        <w:t xml:space="preserve">Thằng này rốt cuộc là ăn cái gì lớn lên. Vị trí của Thái Nguyên Cung hắn cũng dám tùy tiện chỉ qua? Hắn làm sao dùng loại thái độ này chỉ vào vị trí của Thái Nguyên Cung?</w:t>
      </w:r>
    </w:p>
    <w:p>
      <w:pPr>
        <w:pStyle w:val="BodyText"/>
      </w:pPr>
      <w:r>
        <w:t xml:space="preserve">Không chỉ tán tu trong điện, cho dù là Bắc Đẩu, Đế Cực, Tử Vi... Các tông phái, ngay cả Đâu Suất, Thái A cũng sủng sốt.</w:t>
      </w:r>
    </w:p>
    <w:p>
      <w:pPr>
        <w:pStyle w:val="BodyText"/>
      </w:pPr>
      <w:r>
        <w:t xml:space="preserve">Bổn ý của tông hải hải ngoại chính là khiêu chiến Lâm Hi, Bạch Nguyên, Âu Dương Nạp Hải. Thần Tiêu Tông được xưng là đại phái tiên đạo đệ nhị, phân lượng đủ nặng, nếu như thắng thì có thể đại chấn thanh danh tông phái hải ngoại.</w:t>
      </w:r>
    </w:p>
    <w:p>
      <w:pPr>
        <w:pStyle w:val="BodyText"/>
      </w:pPr>
      <w:r>
        <w:t xml:space="preserve">Nhưng mà Lâm Hi bỗng nhiên nói một câu giống như vẽ mắt cho rồng, người nào cũng trợn mắt há hốc mồm.</w:t>
      </w:r>
    </w:p>
    <w:p>
      <w:pPr>
        <w:pStyle w:val="BodyText"/>
      </w:pPr>
      <w:r>
        <w:t xml:space="preserve">Trong Tiên Đạo Đại Thế Giới có nhiều thứ là không thể động, không thể sờ vào. Nói thí dụ như Thái Nguyên Cung, Đại phái tiên đại đệ nhất, chỉ một ngón tay của Lâm Hi chỉ mang theo ý nghĩa đặc thù.</w:t>
      </w:r>
    </w:p>
    <w:p>
      <w:pPr>
        <w:pStyle w:val="BodyText"/>
      </w:pPr>
      <w:r>
        <w:t xml:space="preserve">Lý Tranh Phong đi và mang theo toàn bộ người của Thái Nguyên Cung theo. Hiện tại vị trí của Thái Nguyên Cung đúng là trống rỗng. Nhưng vấn đề là có người nào dám ngồi sao?</w:t>
      </w:r>
    </w:p>
    <w:p>
      <w:pPr>
        <w:pStyle w:val="BodyText"/>
      </w:pPr>
      <w:r>
        <w:t xml:space="preserve">Người của hải ngoại thập phái tuyệt đối không thừa nhận chính mình sợ, không trêu nổi vào người Thái Nguyên Cung. Nhưng mà theo lời của Lâm Hi thì đây chính là chiến tranh của Thái Nguyên Cung cùng hải ngoại thập phái chiến.</w:t>
      </w:r>
    </w:p>
    <w:p>
      <w:pPr>
        <w:pStyle w:val="BodyText"/>
      </w:pPr>
      <w:r>
        <w:t xml:space="preserve">Thái Nguyên Cung đã đánh qua nhiều lần với Vạn Ma Lĩnh, tuyệt đối sẽ không sợ hải ngoại thập phái cái gì.</w:t>
      </w:r>
    </w:p>
    <w:p>
      <w:pPr>
        <w:pStyle w:val="BodyText"/>
      </w:pPr>
      <w:r>
        <w:t xml:space="preserve">Một đám người muốn phản bác nhưng lại nói không ra lời.</w:t>
      </w:r>
    </w:p>
    <w:p>
      <w:pPr>
        <w:pStyle w:val="BodyText"/>
      </w:pPr>
      <w:r>
        <w:t xml:space="preserve">- Đồ ăn chỗ đó đã bị hưởng dụng qua, chỉ còn lại rượu thừa cơm cặn, người hải ngoại thập phái chúng ta tuyệt đối không ngồi ở đó.</w:t>
      </w:r>
    </w:p>
    <w:p>
      <w:pPr>
        <w:pStyle w:val="BodyText"/>
      </w:pPr>
      <w:r>
        <w:t xml:space="preserve">Một tên đệ tử hải ngoại thập phái tinh quang lóe lên, đột nhiên chỉ vào vị trí của Thái Nguyên Cung đã bị bọn người Lý Tranh Phong hưởng dụng qua.</w:t>
      </w:r>
    </w:p>
    <w:p>
      <w:pPr>
        <w:pStyle w:val="BodyText"/>
      </w:pPr>
      <w:r>
        <w:t xml:space="preserve">- Đúng vậy!</w:t>
      </w:r>
    </w:p>
    <w:p>
      <w:pPr>
        <w:pStyle w:val="BodyText"/>
      </w:pPr>
      <w:r>
        <w:t xml:space="preserve">Chu Dong lúc này không kịp phản ứng, nhìn qua vị trí trống của bọn người Lâm Hi và một đống đồ ăn và nói:</w:t>
      </w:r>
    </w:p>
    <w:p>
      <w:pPr>
        <w:pStyle w:val="BodyText"/>
      </w:pPr>
      <w:r>
        <w:t xml:space="preserve">- Chúng ta tuyệt đối không ăn cơm thừa canh cặn. Hơn nữa ba người các ngươi chiếm đồ ăn của bảy người, vốn ăn không hết. Còn không bằng cho chúng ta.</w:t>
      </w:r>
    </w:p>
    <w:p>
      <w:pPr>
        <w:pStyle w:val="BodyText"/>
      </w:pPr>
      <w:r>
        <w:t xml:space="preserve">Tiên La Phái an bài cho các tông phái đều có số lượng như nhau. Thần Tiêu Tông tuy chỉ có ba người nhưng đồ ăn lại nhiều hơn, nhưng mà Tiên La Phái vẫn chuẩn bị đồ ăn cho bọn họ ngang với những phái khác.</w:t>
      </w:r>
    </w:p>
    <w:p>
      <w:pPr>
        <w:pStyle w:val="BodyText"/>
      </w:pPr>
      <w:r>
        <w:t xml:space="preserve">Làm một trong thập đại đại phái tiên đạo, Tiên La Phái còn không có ngu tới mức này.</w:t>
      </w:r>
    </w:p>
    <w:p>
      <w:pPr>
        <w:pStyle w:val="BodyText"/>
      </w:pPr>
      <w:r>
        <w:t xml:space="preserve">Một ít mặt mũi vẫn phải cho. Không nghĩ tới lời nói vô tâm này là do bọn người Chu Dong thêu dệt mà thành, đây là điểm Tiên La Phái không ngờ được.</w:t>
      </w:r>
    </w:p>
    <w:p>
      <w:pPr>
        <w:pStyle w:val="BodyText"/>
      </w:pPr>
      <w:r>
        <w:t xml:space="preserve">Người của hải ngoại thập phái tuy phản ứng linh mẫn, dùng đồ ăn mà nói chuyện.</w:t>
      </w:r>
    </w:p>
    <w:p>
      <w:pPr>
        <w:pStyle w:val="BodyText"/>
      </w:pPr>
      <w:r>
        <w:t xml:space="preserve">Nhưng mà lý do này cuối cùng quá miễn cưỡng. Hơn nữa bị một ngón tay của Lâm Hi chỉ qua thì đoàn người im lặng, lập tức giống như bị búa nện trúng, bị chèn ép khí thế.</w:t>
      </w:r>
    </w:p>
    <w:p>
      <w:pPr>
        <w:pStyle w:val="BodyText"/>
      </w:pPr>
      <w:r>
        <w:t xml:space="preserve">Người có danh, cây có bóng. Tên tuổi của Thần Tiêu Tông vẫn còn đó, nhuệ khí mà mất thì không có quyền nói chuyện gì đó.</w:t>
      </w:r>
    </w:p>
    <w:p>
      <w:pPr>
        <w:pStyle w:val="BodyText"/>
      </w:pPr>
      <w:r>
        <w:t xml:space="preserve">- Thằng này, thật sự là khó đối phó!</w:t>
      </w:r>
    </w:p>
    <w:p>
      <w:pPr>
        <w:pStyle w:val="BodyText"/>
      </w:pPr>
      <w:r>
        <w:t xml:space="preserve">Trong đám người ánh mắt Tam Tiên Đảo La Tĩnh Hải lóe lên, nhìn qua Lâm Hi và trong mắt hiện ra thần sắc kiêng kỵ.</w:t>
      </w:r>
    </w:p>
    <w:p>
      <w:pPr>
        <w:pStyle w:val="BodyText"/>
      </w:pPr>
      <w:r>
        <w:t xml:space="preserve">Rất nhiều người còn không có cảm giác được, nhưng La Tĩnh Hải lại mẫn cảm phát giác được một ngón tay của Lâm Hi chỉ qua nhìn thì tùy tiện, không có ra chiêu thức gì, nhưng mà hắn đã nắm được chủ động trong tay rồi. Đối thủ có trí tuệ này là kẻ mà La Tĩnh Hải kiêng kỵ nhất. Mặc dù hắn có tâm đứng ra, nhưng hiện tại chủ đạo là Chu Dong, nếu hắn đứng ra thì chẳng khác gì hắn chính là kẻ khuyến khích Chu Dong.</w:t>
      </w:r>
    </w:p>
    <w:p>
      <w:pPr>
        <w:pStyle w:val="BodyText"/>
      </w:pPr>
      <w:r>
        <w:t xml:space="preserve">- Cũng không biết thực lực của hắn thế nào.</w:t>
      </w:r>
    </w:p>
    <w:p>
      <w:pPr>
        <w:pStyle w:val="BodyText"/>
      </w:pPr>
      <w:r>
        <w:t xml:space="preserve">La Tĩnh Hải không để lại dấu vết nhìn qua Lâm Hi, thầm nghĩ trong lòng.</w:t>
      </w:r>
    </w:p>
    <w:p>
      <w:pPr>
        <w:pStyle w:val="BodyText"/>
      </w:pPr>
      <w:r>
        <w:t xml:space="preserve">Trước Thiên Diên Điện, Lâm Hi chậm rãi ngẩng đầu lên:</w:t>
      </w:r>
    </w:p>
    <w:p>
      <w:pPr>
        <w:pStyle w:val="BodyText"/>
      </w:pPr>
      <w:r>
        <w:t xml:space="preserve">- Trở về đi, vị trí này không phải ngươi có thể ngồi.</w:t>
      </w:r>
    </w:p>
    <w:p>
      <w:pPr>
        <w:pStyle w:val="BodyText"/>
      </w:pPr>
      <w:r>
        <w:t xml:space="preserve">Một câu nói như chém đinh chặt sắt, có cảm giác bộc lộ tài năng.</w:t>
      </w:r>
    </w:p>
    <w:p>
      <w:pPr>
        <w:pStyle w:val="BodyText"/>
      </w:pPr>
      <w:r>
        <w:t xml:space="preserve">- Cái gì! Nói như vậy ngươi muốn khiêu chiến ta?</w:t>
      </w:r>
    </w:p>
    <w:p>
      <w:pPr>
        <w:pStyle w:val="BodyText"/>
      </w:pPr>
      <w:r>
        <w:t xml:space="preserve">Tròng mắt Chu Dong hơi híp, hung quang bắn ra bốn phía, chân khí toàn thân lưu chuyển bộc phát ra ngoài.</w:t>
      </w:r>
    </w:p>
    <w:p>
      <w:pPr>
        <w:pStyle w:val="BodyText"/>
      </w:pPr>
      <w:r>
        <w:t xml:space="preserve">- Hừ! Chiến đấu?</w:t>
      </w:r>
    </w:p>
    <w:p>
      <w:pPr>
        <w:pStyle w:val="BodyText"/>
      </w:pPr>
      <w:r>
        <w:t xml:space="preserve">Lâm Hi cười lạnh:</w:t>
      </w:r>
    </w:p>
    <w:p>
      <w:pPr>
        <w:pStyle w:val="BodyText"/>
      </w:pPr>
      <w:r>
        <w:t xml:space="preserve">- Ta chưa bao giờ có hứng thú với chiến đấu. Hơn nữa ta chưa bao giờ hứng thú với chiến đấu không công!</w:t>
      </w:r>
    </w:p>
    <w:p>
      <w:pPr>
        <w:pStyle w:val="BodyText"/>
      </w:pPr>
      <w:r>
        <w:t xml:space="preserve">Những lời này vừa nói ra thì đệ tử Đâu Suất, Thái A lập tức cảm giác được có chút không ổn.</w:t>
      </w:r>
    </w:p>
    <w:p>
      <w:pPr>
        <w:pStyle w:val="BodyText"/>
      </w:pPr>
      <w:r>
        <w:t xml:space="preserve">Âu Dương Nạp Hải cùng Bạch Nguyên dường như ý thức được cái gì đó, nhưng lại không nói lời nào.</w:t>
      </w:r>
    </w:p>
    <w:p>
      <w:pPr>
        <w:pStyle w:val="BodyText"/>
      </w:pPr>
      <w:r>
        <w:t xml:space="preserve">La Tĩnh Hải vẫn nhíu mày, nhất thời không đoán ra ý của Lâm Hi.</w:t>
      </w:r>
    </w:p>
    <w:p>
      <w:pPr>
        <w:pStyle w:val="BodyText"/>
      </w:pPr>
      <w:r>
        <w:t xml:space="preserve">- Ngươi có ý tứ gì?</w:t>
      </w:r>
    </w:p>
    <w:p>
      <w:pPr>
        <w:pStyle w:val="BodyText"/>
      </w:pPr>
      <w:r>
        <w:t xml:space="preserve">Chu Dong nhíu mày, không hề suy nghĩ mà hỏi Lâm Hi.</w:t>
      </w:r>
    </w:p>
    <w:p>
      <w:pPr>
        <w:pStyle w:val="BodyText"/>
      </w:pPr>
      <w:r>
        <w:t xml:space="preserve">Khóe miệng Lâm Hi xuất hiện nụ cười đắc thắng, lóe lên rồi biến mất. Áo bào của hắn chấn động và đứng lên.</w:t>
      </w:r>
    </w:p>
    <w:p>
      <w:pPr>
        <w:pStyle w:val="BodyText"/>
      </w:pPr>
      <w:r>
        <w:t xml:space="preserve">Lâm Hi tử cũng không có cao lớn như Chu Dong, đặc biệt thể trạng của Chu Dong còn rất béo, nhưng mà trong tích tắc Lâm Hi đứng lên thì mọi người lại sinh ra ảo giác thân ảnh của Lâm Hi đặc biệt cao lớn.</w:t>
      </w:r>
    </w:p>
    <w:p>
      <w:pPr>
        <w:pStyle w:val="BodyText"/>
      </w:pPr>
      <w:r>
        <w:t xml:space="preserve">Thanks</w:t>
      </w:r>
    </w:p>
    <w:p>
      <w:pPr>
        <w:pStyle w:val="Compact"/>
      </w:pPr>
      <w:r>
        <w:br w:type="textWrapping"/>
      </w:r>
      <w:r>
        <w:br w:type="textWrapping"/>
      </w:r>
    </w:p>
    <w:p>
      <w:pPr>
        <w:pStyle w:val="Heading2"/>
      </w:pPr>
      <w:bookmarkStart w:id="809" w:name="chương-788-tặng-thưởng.-2"/>
      <w:bookmarkEnd w:id="809"/>
      <w:r>
        <w:t xml:space="preserve">787. Chương 788: Tặng Thưởng.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788 : Tặng thưởng. (2)</w:t>
      </w:r>
    </w:p>
    <w:p>
      <w:pPr>
        <w:pStyle w:val="BodyText"/>
      </w:pPr>
      <w:r>
        <w:t xml:space="preserve">Nhóm dịch: Sói Già</w:t>
      </w:r>
    </w:p>
    <w:p>
      <w:pPr>
        <w:pStyle w:val="BodyText"/>
      </w:pPr>
      <w:r>
        <w:t xml:space="preserve">Nguồn: Vipvanda</w:t>
      </w:r>
    </w:p>
    <w:p>
      <w:pPr>
        <w:pStyle w:val="BodyText"/>
      </w:pPr>
      <w:r>
        <w:t xml:space="preserve">Chương 788 : Tặng thưởng. (2)</w:t>
      </w:r>
    </w:p>
    <w:p>
      <w:pPr>
        <w:pStyle w:val="BodyText"/>
      </w:pPr>
      <w:r>
        <w:t xml:space="preserve">Lâm Hi hiển lộ khí tức vẫn là Luyện Khí đệ lục trọng Phù Lục Kỳ, nhưng mà khí tràng của hắn lại áp đảo Chu Dong. Cho người ta cảm giác hắn cao lớn hơn Chu Dong nhiều lắm.</w:t>
      </w:r>
    </w:p>
    <w:p>
      <w:pPr>
        <w:pStyle w:val="BodyText"/>
      </w:pPr>
      <w:r>
        <w:t xml:space="preserve">- Rất đơn giản. Ta không muốn chiến đấu vô nghĩa, các ngươi thắng thì có thể ngồi lên vị trí của chúng ta. Nhưng mà chúng ta thắng lại không thu hoạch được gì, trên đời này làm gì có chuyện tốt như vậy. Ngươi muốn khiêu chiến ta, có thể! Nhưng mà phải có tặng thưởng, hiểu không?</w:t>
      </w:r>
    </w:p>
    <w:p>
      <w:pPr>
        <w:pStyle w:val="BodyText"/>
      </w:pPr>
      <w:r>
        <w:t xml:space="preserve">Câu nói sau cùng Lâm Hi mang theo ý miệt thị xem thường trần trụi.</w:t>
      </w:r>
    </w:p>
    <w:p>
      <w:pPr>
        <w:pStyle w:val="BodyText"/>
      </w:pPr>
      <w:r>
        <w:t xml:space="preserve">- Không tốt!</w:t>
      </w:r>
    </w:p>
    <w:p>
      <w:pPr>
        <w:pStyle w:val="BodyText"/>
      </w:pPr>
      <w:r>
        <w:t xml:space="preserve">Nghe được câu này đệ tử Đâu Suất, Thái A trong buổi tiệc cả kinh kêu lên, bỗng nhiên đã hiểu ra ý của Lâm Hi. Đáng tiếc muốn ngăn cản nhưng lại không có lập trường, cũng đã trễ.</w:t>
      </w:r>
    </w:p>
    <w:p>
      <w:pPr>
        <w:pStyle w:val="BodyText"/>
      </w:pPr>
      <w:r>
        <w:t xml:space="preserve">Chu Dong là người nào, La Tĩnh Hải nói vài câu thì hắn đã đi lên khiêu chiến Thần Tiêu Tông. Lâm Hi dùng ánh mắt miệt thị này thì dùng tính cách xúc động của hắn thì làm sao chịu được. Lúc này nhiệt huyết xông lên đầu, hét lớn một tiếng.</w:t>
      </w:r>
    </w:p>
    <w:p>
      <w:pPr>
        <w:pStyle w:val="BodyText"/>
      </w:pPr>
      <w:r>
        <w:t xml:space="preserve">- Dám! Có cái gì không dám! Ngươi muốn phần thưởng gì?</w:t>
      </w:r>
    </w:p>
    <w:p>
      <w:pPr>
        <w:pStyle w:val="BodyText"/>
      </w:pPr>
      <w:r>
        <w:t xml:space="preserve">Âm thanh ù ù!</w:t>
      </w:r>
    </w:p>
    <w:p>
      <w:pPr>
        <w:pStyle w:val="BodyText"/>
      </w:pPr>
      <w:r>
        <w:t xml:space="preserve">- Đan dược, ta chỉ muốn đan dược! Hơn nữa là tiên đan Tiên Đạo Cảnh!</w:t>
      </w:r>
    </w:p>
    <w:p>
      <w:pPr>
        <w:pStyle w:val="BodyText"/>
      </w:pPr>
      <w:r>
        <w:t xml:space="preserve">Rốt cuộc Lâm Hi đã bạo lộ dã tâm của mình.</w:t>
      </w:r>
    </w:p>
    <w:p>
      <w:pPr>
        <w:pStyle w:val="BodyText"/>
      </w:pPr>
      <w:r>
        <w:t xml:space="preserve">Ti!</w:t>
      </w:r>
    </w:p>
    <w:p>
      <w:pPr>
        <w:pStyle w:val="BodyText"/>
      </w:pPr>
      <w:r>
        <w:t xml:space="preserve">Nghe được Lâm Hi nói câu này thì người hải ngoại thập phái hít sâu một hơi.</w:t>
      </w:r>
    </w:p>
    <w:p>
      <w:pPr>
        <w:pStyle w:val="BodyText"/>
      </w:pPr>
      <w:r>
        <w:t xml:space="preserve">Đan dược, hơn nữa còn là tiên đan Tiên Đạo Cảnh, một viên tương đương một trăm vạn điểm cống hiến. Trận chiến đấu này tiền đặc cược không nhỏ.</w:t>
      </w:r>
    </w:p>
    <w:p>
      <w:pPr>
        <w:pStyle w:val="BodyText"/>
      </w:pPr>
      <w:r>
        <w:t xml:space="preserve">Hải ngoại thập phái không thể so được với tiên đạo đại phái, không có tài nguyên khổng lồ như thế.</w:t>
      </w:r>
    </w:p>
    <w:p>
      <w:pPr>
        <w:pStyle w:val="BodyText"/>
      </w:pPr>
      <w:r>
        <w:t xml:space="preserve">Hàaa...</w:t>
      </w:r>
    </w:p>
    <w:p>
      <w:pPr>
        <w:pStyle w:val="BodyText"/>
      </w:pPr>
      <w:r>
        <w:t xml:space="preserve">Ở bên cạnh, Âu Dương Nạp Hải cùng Bạch Nguyên lúc này nhìn nhau và cười hiểu ý.</w:t>
      </w:r>
    </w:p>
    <w:p>
      <w:pPr>
        <w:pStyle w:val="BodyText"/>
      </w:pPr>
      <w:r>
        <w:t xml:space="preserve">Đã biết tiểu sư đệ này là người chưa bao giờ làm chuyện vô nghĩa cả. Hải ngoại thập phái muốn động tới vị trí của Thần Tiêu Tông thì không bị hắn làm thịt mới là lạ.</w:t>
      </w:r>
    </w:p>
    <w:p>
      <w:pPr>
        <w:pStyle w:val="BodyText"/>
      </w:pPr>
      <w:r>
        <w:t xml:space="preserve">- Tiểu sư đệ đúng là không bỏ qua chút cơ hội nào!</w:t>
      </w:r>
    </w:p>
    <w:p>
      <w:pPr>
        <w:pStyle w:val="BodyText"/>
      </w:pPr>
      <w:r>
        <w:t xml:space="preserve">Khóe miệng Âu Dương Nạp Hải tươi cười. Hắn và Lâm Hi đi được rất gần, biết rõ Lâm Hi hiện tại đã tới Luyện Khí đệ lục trọng Phù Lục Kỳ đỉnh phong, khoảng cách Thất trọng Đạo Căn Kỳ thiếu một bước.</w:t>
      </w:r>
    </w:p>
    <w:p>
      <w:pPr>
        <w:pStyle w:val="BodyText"/>
      </w:pPr>
      <w:r>
        <w:t xml:space="preserve">Hôm nay thứ duy nhất hắn thiếu chính là tiên khí. Chỉ cần đan dược có đủ tiên khí thì Lâm Hi có thể đột phá cảnh giới, đạt tới Luyện Khí tầng thứ bảy, trở thành Thánh tử trong tông phái.</w:t>
      </w:r>
    </w:p>
    <w:p>
      <w:pPr>
        <w:pStyle w:val="BodyText"/>
      </w:pPr>
      <w:r>
        <w:t xml:space="preserve">Dùng tích lũy đáng sợ của Lâm Hi thì thăng một cấp là tăng lên thật lớn. Thực lực biến hóa cực khủng.</w:t>
      </w:r>
    </w:p>
    <w:p>
      <w:pPr>
        <w:pStyle w:val="BodyText"/>
      </w:pPr>
      <w:r>
        <w:t xml:space="preserve">Kẻ đần trước mặt này chính là tìm chết, đã bị đưa lên họng súng mà không hay biết gì.</w:t>
      </w:r>
    </w:p>
    <w:p>
      <w:pPr>
        <w:pStyle w:val="BodyText"/>
      </w:pPr>
      <w:r>
        <w:t xml:space="preserve">- Đáng chết!</w:t>
      </w:r>
    </w:p>
    <w:p>
      <w:pPr>
        <w:pStyle w:val="BodyText"/>
      </w:pPr>
      <w:r>
        <w:t xml:space="preserve">Trong trận doanh Đâu Suất Cung có vài tên thập trọng Thánh Vương, sắc mặt tức giận đến tái nhợt. Lâm Hi nói câu này bạo lộ ý đồ của hắn.</w:t>
      </w:r>
    </w:p>
    <w:p>
      <w:pPr>
        <w:pStyle w:val="BodyText"/>
      </w:pPr>
      <w:r>
        <w:t xml:space="preserve">Bổn ý của bọn họ là làm xấu mặt người của Thần Tiêu Tông trước mặt thiên hạ, cũng không phải là bảo người hải ngoại thập phái tặng dan được.</w:t>
      </w:r>
    </w:p>
    <w:p>
      <w:pPr>
        <w:pStyle w:val="BodyText"/>
      </w:pPr>
      <w:r>
        <w:t xml:space="preserve">Không có kích độn như ngươi của Đâu Suất, Thái A, thiếu quân Tam Tiên Đảo thiếu La Tĩnh Hải trầm tĩnh lại.</w:t>
      </w:r>
    </w:p>
    <w:p>
      <w:pPr>
        <w:pStyle w:val="BodyText"/>
      </w:pPr>
      <w:r>
        <w:t xml:space="preserve">- Vốn còn tưởng rằng là có âm mưu gì, thì ra chỉ là đan dược.</w:t>
      </w:r>
    </w:p>
    <w:p>
      <w:pPr>
        <w:pStyle w:val="BodyText"/>
      </w:pPr>
      <w:r>
        <w:t xml:space="preserve">La Tĩnh Hải than một câu.</w:t>
      </w:r>
    </w:p>
    <w:p>
      <w:pPr>
        <w:pStyle w:val="BodyText"/>
      </w:pPr>
      <w:r>
        <w:t xml:space="preserve">Dùng đan dược phẩm cấp tiên đan làm đặc cược thoạt nhìn có chút lớn. Nhưng mà dùng đan dược làm tiền đặt cược có thể rung chuyển vị trí của Thần Tiêu Tông, một khi chiến thắng có thể tăng thêm thể diện cho người trong thiên hạ, phấn chấn thanh danh hải ngoại thập phái, loại cơ hội ngàn năm khó được này La Tĩnh Hải không bỏ qua.</w:t>
      </w:r>
    </w:p>
    <w:p>
      <w:pPr>
        <w:pStyle w:val="BodyText"/>
      </w:pPr>
      <w:r>
        <w:t xml:space="preserve">- Loại mua bán này đáng làm.</w:t>
      </w:r>
    </w:p>
    <w:p>
      <w:pPr>
        <w:pStyle w:val="BodyText"/>
      </w:pPr>
      <w:r>
        <w:t xml:space="preserve">La Tĩnh Hải lúc này bất chấp nhiều như vậy, đã quyết định.</w:t>
      </w:r>
    </w:p>
    <w:p>
      <w:pPr>
        <w:pStyle w:val="BodyText"/>
      </w:pPr>
      <w:r>
        <w:t xml:space="preserve">- Đáp ứng hắn!</w:t>
      </w:r>
    </w:p>
    <w:p>
      <w:pPr>
        <w:pStyle w:val="BodyText"/>
      </w:pPr>
      <w:r>
        <w:t xml:space="preserve">Mặc kệ Lâm Hi đưa ra dạng điều kiện gì, La Tĩnh Hải xem ra đều đáng giá.</w:t>
      </w:r>
    </w:p>
    <w:p>
      <w:pPr>
        <w:pStyle w:val="BodyText"/>
      </w:pPr>
      <w:r>
        <w:t xml:space="preserve">La Tĩnh Hải xen vào có chút đột ngột. Nhưng mà người hải ngoại thập phái nhìn qua hắn lại thoải mái.</w:t>
      </w:r>
    </w:p>
    <w:p>
      <w:pPr>
        <w:pStyle w:val="BodyText"/>
      </w:pPr>
      <w:r>
        <w:t xml:space="preserve">Trong đại dương bao la khôn cùng, đầu óc của La Tĩnh Hải nổi tiếng vượt xa thực lực của hắn. Nếu hắn nói vậy thì đáng làm.</w:t>
      </w:r>
    </w:p>
    <w:p>
      <w:pPr>
        <w:pStyle w:val="BodyText"/>
      </w:pPr>
      <w:r>
        <w:t xml:space="preserve">- Nếu thiếu đan dược ta sẽ cấp cho hắn.</w:t>
      </w:r>
    </w:p>
    <w:p>
      <w:pPr>
        <w:pStyle w:val="BodyText"/>
      </w:pPr>
      <w:r>
        <w:t xml:space="preserve">La Tĩnh Hải không chút do dự nói.</w:t>
      </w:r>
    </w:p>
    <w:p>
      <w:pPr>
        <w:pStyle w:val="BodyText"/>
      </w:pPr>
      <w:r>
        <w:t xml:space="preserve">- Ta cũng cấp cho hắn!</w:t>
      </w:r>
    </w:p>
    <w:p>
      <w:pPr>
        <w:pStyle w:val="BodyText"/>
      </w:pPr>
      <w:r>
        <w:t xml:space="preserve">- Ta cũng cấp cho hắn!</w:t>
      </w:r>
    </w:p>
    <w:p>
      <w:pPr>
        <w:pStyle w:val="BodyText"/>
      </w:pPr>
      <w:r>
        <w:t xml:space="preserve">...</w:t>
      </w:r>
    </w:p>
    <w:p>
      <w:pPr>
        <w:pStyle w:val="BodyText"/>
      </w:pPr>
      <w:r>
        <w:t xml:space="preserve">La Tĩnh Hải là người không ăn thiệt thòi, hắn vừa mở miệng thì người hải ngoại thập phái phụ họa theo.</w:t>
      </w:r>
    </w:p>
    <w:p>
      <w:pPr>
        <w:pStyle w:val="BodyText"/>
      </w:pPr>
      <w:r>
        <w:t xml:space="preserve">Hừ!</w:t>
      </w:r>
    </w:p>
    <w:p>
      <w:pPr>
        <w:pStyle w:val="BodyText"/>
      </w:pPr>
      <w:r>
        <w:t xml:space="preserve">Lâm Hi chỉ cười lạnh, ánh mắt nhìn qua La Tĩnh Hải hơi dừng lại một chút. Tâm tư những người này hắn sao không nhìn ra chứ? Nhưng mà nếu cho rằng chiếm tiện nghi của hắn thì bọn họ sai rồi.</w:t>
      </w:r>
    </w:p>
    <w:p>
      <w:pPr>
        <w:pStyle w:val="BodyText"/>
      </w:pPr>
      <w:r>
        <w:t xml:space="preserve">Hắn tuyệt đối sẽ không bao giờ buông tha cơ hội như vậy.</w:t>
      </w:r>
    </w:p>
    <w:p>
      <w:pPr>
        <w:pStyle w:val="BodyText"/>
      </w:pPr>
      <w:r>
        <w:t xml:space="preserve">- Bao nhiêu đan dược?</w:t>
      </w:r>
    </w:p>
    <w:p>
      <w:pPr>
        <w:pStyle w:val="BodyText"/>
      </w:pPr>
      <w:r>
        <w:t xml:space="preserve">Chu Dong nói.</w:t>
      </w:r>
    </w:p>
    <w:p>
      <w:pPr>
        <w:pStyle w:val="BodyText"/>
      </w:pPr>
      <w:r>
        <w:t xml:space="preserve">- Ba mươi viên Thuần Dương Tiên Đan!</w:t>
      </w:r>
    </w:p>
    <w:p>
      <w:pPr>
        <w:pStyle w:val="BodyText"/>
      </w:pPr>
      <w:r>
        <w:t xml:space="preserve">Lâm Hi thản nhiên nói, bộ dáng không thể nghi ngờ.</w:t>
      </w:r>
    </w:p>
    <w:p>
      <w:pPr>
        <w:pStyle w:val="BodyText"/>
      </w:pPr>
      <w:r>
        <w:t xml:space="preserve">Ti!</w:t>
      </w:r>
    </w:p>
    <w:p>
      <w:pPr>
        <w:pStyle w:val="BodyText"/>
      </w:pPr>
      <w:r>
        <w:t xml:space="preserve">Người trong đại điện nghe tiền đặc cược thì gương mặt chấn động.</w:t>
      </w:r>
    </w:p>
    <w:p>
      <w:pPr>
        <w:pStyle w:val="BodyText"/>
      </w:pPr>
      <w:r>
        <w:t xml:space="preserve">Ba mươi viên Thuần Dương Tiên Đan chính ba ức công huân. Dù là bọn họ cũng không phải là con số nhỏ.</w:t>
      </w:r>
    </w:p>
    <w:p>
      <w:pPr>
        <w:pStyle w:val="BodyText"/>
      </w:pPr>
      <w:r>
        <w:t xml:space="preserve">Đây là chảy máu ah!</w:t>
      </w:r>
    </w:p>
    <w:p>
      <w:pPr>
        <w:pStyle w:val="BodyText"/>
      </w:pPr>
      <w:r>
        <w:t xml:space="preserve">- Nếu như tiền đặt cược quá ít vậy không có ý nghĩa.</w:t>
      </w:r>
    </w:p>
    <w:p>
      <w:pPr>
        <w:pStyle w:val="BodyText"/>
      </w:pPr>
      <w:r>
        <w:t xml:space="preserve">Lâm Hi bổ sung một câu.</w:t>
      </w:r>
    </w:p>
    <w:p>
      <w:pPr>
        <w:pStyle w:val="BodyText"/>
      </w:pPr>
      <w:r>
        <w:t xml:space="preserve">Một cuộc chiến đấu lấy ba mươi viên Thuần Dương Tiên Đan, đối với Lâm Hi mà nói cũng đáng. Nhưng mà hắn tuyệt đối không chỉ như vậy.</w:t>
      </w:r>
    </w:p>
    <w:p>
      <w:pPr>
        <w:pStyle w:val="BodyText"/>
      </w:pPr>
      <w:r>
        <w:t xml:space="preserve">- Tốt!</w:t>
      </w:r>
    </w:p>
    <w:p>
      <w:pPr>
        <w:pStyle w:val="BodyText"/>
      </w:pPr>
      <w:r>
        <w:t xml:space="preserve">Chu Dong lúc này đâu quản nhiều như vậy, đối với kẻ trong mắt chỉ có chiến đấu như hắn thì đan dược chẳng là gì cả.</w:t>
      </w:r>
    </w:p>
    <w:p>
      <w:pPr>
        <w:pStyle w:val="BodyText"/>
      </w:pPr>
      <w:r>
        <w:t xml:space="preserve">Đầu óc của Chu Dong rất thẳng, chỉ cần đáp ứng là động thủ.</w:t>
      </w:r>
    </w:p>
    <w:p>
      <w:pPr>
        <w:pStyle w:val="BodyText"/>
      </w:pPr>
      <w:r>
        <w:t xml:space="preserve">- Chờ một chút!</w:t>
      </w:r>
    </w:p>
    <w:p>
      <w:pPr>
        <w:pStyle w:val="BodyText"/>
      </w:pPr>
      <w:r>
        <w:t xml:space="preserve">Lâm Hi khoát khoát tay:</w:t>
      </w:r>
    </w:p>
    <w:p>
      <w:pPr>
        <w:pStyle w:val="BodyText"/>
      </w:pPr>
      <w:r>
        <w:t xml:space="preserve">- Nơi này là Thiên Diên Điện, là nơi Tiên La Phái đãi khách. Chúng ta làm khách phải cho chủ nhân mặt mũi. Như vậy đi, có lẽ Tiên La Phái có diễn võ sảnh, chúng ta tới đó tỉ thí đi, hơn nữa như vậy sẽ trợ hứng trước khi Tiên La Phái tổ chức đại điển tấn chức cho Lạc Anh sư tỷ. Sư huynh, ngươi thấy thế nào. đọc truyện mới nhất tại .</w:t>
      </w:r>
    </w:p>
    <w:p>
      <w:pPr>
        <w:pStyle w:val="BodyText"/>
      </w:pPr>
      <w:r>
        <w:t xml:space="preserve">Câu nói sau cùng nhìn qua một tên đệ tử Tiên La Phái đang đứng ở góc.</w:t>
      </w:r>
    </w:p>
    <w:p>
      <w:pPr>
        <w:pStyle w:val="BodyText"/>
      </w:pPr>
      <w:r>
        <w:t xml:space="preserve">- Ân, Ân. Có thể, có thể.</w:t>
      </w:r>
    </w:p>
    <w:p>
      <w:pPr>
        <w:pStyle w:val="BodyText"/>
      </w:pPr>
      <w:r>
        <w:t xml:space="preserve">Tên đệ tử Tiên La Phái này gật đầu như băm tỏi, không ngừng trả lời.</w:t>
      </w:r>
    </w:p>
    <w:p>
      <w:pPr>
        <w:pStyle w:val="BodyText"/>
      </w:pPr>
      <w:r>
        <w:t xml:space="preserve">Thời gian dài như vậy, chuyện trong Thiên Diên Điện đã sớm thông báo cho các trưởng lão Tiên La Phái rồi, cũng sớm có câu trả lời.</w:t>
      </w:r>
    </w:p>
    <w:p>
      <w:pPr>
        <w:pStyle w:val="BodyText"/>
      </w:pPr>
      <w:r>
        <w:t xml:space="preserve">Thậm chí lúc Lâm Hi hỏi câu này thì một âm thanh hùng hồn, già nua vang lên bên tai đệ tử Tiên La Phái.</w:t>
      </w:r>
    </w:p>
    <w:p>
      <w:pPr>
        <w:pStyle w:val="BodyText"/>
      </w:pPr>
      <w:r>
        <w:t xml:space="preserve">Đối với ước đấu của Thần Tiêu Tông cùng hải ngoại thập phái, chỉ cần không vượt qua khả năng thừa nhận, không có ảnh hưởng tới Tấn chức đại điển thì Tiên La Phái sẽ tán thành. Đúng như Lâm Hi nói, loại chuyện này nếu xử lý tốt sẽ biến thành trợ hứng trước khi tổ chức Tấn chức đại điển, giúp hào khí sinh động hơn.</w:t>
      </w:r>
    </w:p>
    <w:p>
      <w:pPr>
        <w:pStyle w:val="BodyText"/>
      </w:pPr>
      <w:r>
        <w:t xml:space="preserve">Hơn nữa Tiên La Phái cũng thông qua ước đấu này quan sát thực lực của các phái.</w:t>
      </w:r>
    </w:p>
    <w:p>
      <w:pPr>
        <w:pStyle w:val="BodyText"/>
      </w:pPr>
      <w:r>
        <w:t xml:space="preserve">Có chủ nhà Tiên La Phái cho phép, tất cả thuận lý thành chương. Song phương lập tức rời khỏi Thiên Diên Điện, đi tới diễn võ sảnh của Tiên La Phái.</w:t>
      </w:r>
    </w:p>
    <w:p>
      <w:pPr>
        <w:pStyle w:val="BodyText"/>
      </w:pPr>
      <w:r>
        <w:t xml:space="preserve">- Đi, đi xem!</w:t>
      </w:r>
    </w:p>
    <w:p>
      <w:pPr>
        <w:pStyle w:val="BodyText"/>
      </w:pPr>
      <w:r>
        <w:t xml:space="preserve">Sau khi Lâm Hi cùng người của hải ngoại thập phái rời đi thì người trong Thiên Diên Điện lập tức đuổi theo.</w:t>
      </w:r>
    </w:p>
    <w:p>
      <w:pPr>
        <w:pStyle w:val="BodyText"/>
      </w:pPr>
      <w:r>
        <w:t xml:space="preserve">Ba mươi viên Thuần Dương Tiên Đan làm tiền đặt cược, tương đương với với một kiện tuyệt phẩm pháp khí đỉnh phong, tiền đặt cược này không xem là nhỏ, nhưng mà khiến người ta chú ý hơn chính là kết quả chiến đấu của Thần Tiêu Tông cùng hải ngoại thập phái.</w:t>
      </w:r>
    </w:p>
    <w:p>
      <w:pPr>
        <w:pStyle w:val="BodyText"/>
      </w:pPr>
      <w:r>
        <w:t xml:space="preserve">Nếu như Thần Tiêu Tông phái đệ tử tinh anh thua trong tay người hải ngoại thập phái thì có hiệu quả khủng khiếp!</w:t>
      </w:r>
    </w:p>
    <w:p>
      <w:pPr>
        <w:pStyle w:val="BodyText"/>
      </w:pPr>
      <w:r>
        <w:t xml:space="preserve">...</w:t>
      </w:r>
    </w:p>
    <w:p>
      <w:pPr>
        <w:pStyle w:val="BodyText"/>
      </w:pPr>
      <w:r>
        <w:t xml:space="preserve">Trên bầu trời phía tây của Tiên La Phái sương mù lượn lờ, trong một tòa đại điện có một con rùa khổng lồ lơ lửng trên không trung.</w:t>
      </w:r>
    </w:p>
    <w:p>
      <w:pPr>
        <w:pStyle w:val="BodyText"/>
      </w:pPr>
      <w:r>
        <w:t xml:space="preserve">Thanks</w:t>
      </w:r>
    </w:p>
    <w:p>
      <w:pPr>
        <w:pStyle w:val="Compact"/>
      </w:pPr>
      <w:r>
        <w:br w:type="textWrapping"/>
      </w:r>
      <w:r>
        <w:br w:type="textWrapping"/>
      </w:r>
    </w:p>
    <w:p>
      <w:pPr>
        <w:pStyle w:val="Heading2"/>
      </w:pPr>
      <w:bookmarkStart w:id="810" w:name="chương-789-vu-độc-chân-khí."/>
      <w:bookmarkEnd w:id="810"/>
      <w:r>
        <w:t xml:space="preserve">788. Chương 789: Vu Độc Chân Khí.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789 : Vu độc chân khí.</w:t>
      </w:r>
    </w:p>
    <w:p>
      <w:pPr>
        <w:pStyle w:val="BodyText"/>
      </w:pPr>
      <w:r>
        <w:t xml:space="preserve">Nhóm dịch: Sói Già</w:t>
      </w:r>
    </w:p>
    <w:p>
      <w:pPr>
        <w:pStyle w:val="BodyText"/>
      </w:pPr>
      <w:r>
        <w:t xml:space="preserve">Nguồn: Vipvanda</w:t>
      </w:r>
    </w:p>
    <w:p>
      <w:pPr>
        <w:pStyle w:val="BodyText"/>
      </w:pPr>
      <w:r>
        <w:t xml:space="preserve">Chương 789 : Vu độc chân khí.</w:t>
      </w:r>
    </w:p>
    <w:p>
      <w:pPr>
        <w:pStyle w:val="BodyText"/>
      </w:pPr>
      <w:r>
        <w:t xml:space="preserve">Đại điện này không có gì đặc sắc, cũng chỉ to lớn mà thôi, lớn hơn cung điện thường cả trăm lần.</w:t>
      </w:r>
    </w:p>
    <w:p>
      <w:pPr>
        <w:pStyle w:val="BodyText"/>
      </w:pPr>
      <w:r>
        <w:t xml:space="preserve">Vì muốn tòa đại điện này có thể thừa nhận được đệ tử Tiên Đạo Cảnh oanh kích, hơn mười trưởng lão Tiên Đạo Cảnh của Tiên La Phái dùng tiên lực của mình bố trí một đạo cấm chế. Trừ phi là cường giả vượt qua Tiên Đạo Cảnh, nếu không khó mà rung chuyển cấm chế này.</w:t>
      </w:r>
    </w:p>
    <w:p>
      <w:pPr>
        <w:pStyle w:val="BodyText"/>
      </w:pPr>
      <w:r>
        <w:t xml:space="preserve">- Ầm ầm!</w:t>
      </w:r>
    </w:p>
    <w:p>
      <w:pPr>
        <w:pStyle w:val="BodyText"/>
      </w:pPr>
      <w:r>
        <w:t xml:space="preserve">Một đám Luyện Khí sĩ theo sát sau lưng Đâu Suất Cung, chuẩn bị tiến vào Diễn võ điện thì có ngoài ý định diễn ra, một tên đệ tử Tiên La Phái ngăn ở cửa ra vào, kéo cửa đại điện ngăn cản mọi người:</w:t>
      </w:r>
    </w:p>
    <w:p>
      <w:pPr>
        <w:pStyle w:val="BodyText"/>
      </w:pPr>
      <w:r>
        <w:t xml:space="preserve">- Chư vị đạo huynh, không có ý tứ. Lâm Hi sư huynh có lệnh, trừ hải ngoại thập phái cùng Đâu Suất, Thái A ra. Những người khác cấm đi vào. Bởi vì đây là ước đấu tư nhân, cho nên chúng ta cũng không có cách nào, thỉnh chờ bên ngoài.</w:t>
      </w:r>
    </w:p>
    <w:p>
      <w:pPr>
        <w:pStyle w:val="BodyText"/>
      </w:pPr>
      <w:r>
        <w:t xml:space="preserve">Đệ tử Tiên La Phái này nói xong câu cuối cùng thì đóng chặt cửa lại, ngăn mọi người ở bên noài.</w:t>
      </w:r>
    </w:p>
    <w:p>
      <w:pPr>
        <w:pStyle w:val="BodyText"/>
      </w:pPr>
      <w:r>
        <w:t xml:space="preserve">- Đây tính toán là chuyện gì? Đâu Suất, Thái A có thể đi vào, vì cái gì chúng ta lại không thể vào?</w:t>
      </w:r>
    </w:p>
    <w:p>
      <w:pPr>
        <w:pStyle w:val="BodyText"/>
      </w:pPr>
      <w:r>
        <w:t xml:space="preserve">- Chính là Thần Tiêu Tông sợ thua, ném thể diện à?</w:t>
      </w:r>
    </w:p>
    <w:p>
      <w:pPr>
        <w:pStyle w:val="BodyText"/>
      </w:pPr>
      <w:r>
        <w:t xml:space="preserve">- Cho chúng ta đi vào, cho chúng ta vào!</w:t>
      </w:r>
    </w:p>
    <w:p>
      <w:pPr>
        <w:pStyle w:val="BodyText"/>
      </w:pPr>
      <w:r>
        <w:t xml:space="preserve">...</w:t>
      </w:r>
    </w:p>
    <w:p>
      <w:pPr>
        <w:pStyle w:val="BodyText"/>
      </w:pPr>
      <w:r>
        <w:t xml:space="preserve">Nhao lên, một đám tán tu sợ thiên hạ không loạn. Ngược lại đệ tử Bắc Đẩu Cung, Đế Cực Tông, Tử Vi Tông thần sắc bình thản, cũng không tức giận cái gì.</w:t>
      </w:r>
    </w:p>
    <w:p>
      <w:pPr>
        <w:pStyle w:val="BodyText"/>
      </w:pPr>
      <w:r>
        <w:t xml:space="preserve">Quy củ của Tiên Đạo Đại Thế Giới, ước đấu tư nhân có thể xin miễn ngoại nhân đứng ngoài quan sát. Đó cũng không phải là trận đấu công khai gì, cho nên không cần cho ai nhìn.</w:t>
      </w:r>
    </w:p>
    <w:p>
      <w:pPr>
        <w:pStyle w:val="BodyText"/>
      </w:pPr>
      <w:r>
        <w:t xml:space="preserve">Vì phần những kẻ lớn tiếng ở đây hoàn toàn là lòng hiếu kỳ quấy phá không có được thỏa mãn. Dùng địa vị của Thần Tiêu Tông căn bản không cần thỏa mãn lòng hiếu kỳ của đám tán tu này.</w:t>
      </w:r>
    </w:p>
    <w:p>
      <w:pPr>
        <w:pStyle w:val="BodyText"/>
      </w:pPr>
      <w:r>
        <w:t xml:space="preserve">- Chúng ta đi thôi. Lưu người ở đây chờ kết quả là được.</w:t>
      </w:r>
    </w:p>
    <w:p>
      <w:pPr>
        <w:pStyle w:val="BodyText"/>
      </w:pPr>
      <w:r>
        <w:t xml:space="preserve">Lời nói vừa dứt, người của Bắc Đẩu Cung rời đi trước, sau đó Tử Vi Tông, Đế Cực Tông cũng rời đi.</w:t>
      </w:r>
    </w:p>
    <w:p>
      <w:pPr>
        <w:pStyle w:val="BodyText"/>
      </w:pPr>
      <w:r>
        <w:t xml:space="preserve">Người của thập đại tông phái không có kháng nghị cái gì, dẫn đầu đi vào. Chuyện này khiến nhiều người bất ngờ. Nhưng mà bọn họ không ý kiến gì, cũng chỉ có đám tán tu là thêm náo nhiệt mà thôi.</w:t>
      </w:r>
    </w:p>
    <w:p>
      <w:pPr>
        <w:pStyle w:val="BodyText"/>
      </w:pPr>
      <w:r>
        <w:t xml:space="preserve">Lúc này diễn võ trường đã an tĩnh lại.</w:t>
      </w:r>
    </w:p>
    <w:p>
      <w:pPr>
        <w:pStyle w:val="BodyText"/>
      </w:pPr>
      <w:r>
        <w:t xml:space="preserve">Trong diễn võ trường.</w:t>
      </w:r>
    </w:p>
    <w:p>
      <w:pPr>
        <w:pStyle w:val="BodyText"/>
      </w:pPr>
      <w:r>
        <w:t xml:space="preserve">Biên giới đại điện có cây cột vàng dài đến trăm trượng, đứng sửng ở trong đại điện. Mặt đất trơn bóng và sàn nhà là đồng thau.</w:t>
      </w:r>
    </w:p>
    <w:p>
      <w:pPr>
        <w:pStyle w:val="BodyText"/>
      </w:pPr>
      <w:r>
        <w:t xml:space="preserve">Một đoàn người tiến vào trong đại điện này, giống như con kiến đi vào quốc gia người khổng lồ, đưa mắt nhìn lên là nhìn thấy trong đại điện có cấm chế to lớn bao phủ.</w:t>
      </w:r>
    </w:p>
    <w:p>
      <w:pPr>
        <w:pStyle w:val="BodyText"/>
      </w:pPr>
      <w:r>
        <w:t xml:space="preserve">Tiến vào diễn võ trường có Lâm Hi, Bạch Nguyên, Âu Dương Nạp Hải, hải ngoại thập phái, Tiên La Phái, Đâu Suất Cung và Thái A Tông.</w:t>
      </w:r>
    </w:p>
    <w:p>
      <w:pPr>
        <w:pStyle w:val="BodyText"/>
      </w:pPr>
      <w:r>
        <w:t xml:space="preserve">Lâm Hi không thích bị người ta đùa nghịch, cho nên tán tu tới đây không cho vào. Tiên La Phái là chủ nhà, diễn võ trường là của bọn họ không tránh được. Về phần người của Đâu Suất Cung cùng Thái A Tông thì theo thói quen sở tác sở vi của chúng thì mặc dù không cho bọn chúng tiến vào, bọn chúng cũng xông vào, còn không bằng dứt khoát cho chúng đi vào.</w:t>
      </w:r>
    </w:p>
    <w:p>
      <w:pPr>
        <w:pStyle w:val="BodyText"/>
      </w:pPr>
      <w:r>
        <w:t xml:space="preserve">- Thần Tiêu Tông, không nên dong dài. Nhanh chóng tới đây, tốc chiến tốc thắng đi.</w:t>
      </w:r>
    </w:p>
    <w:p>
      <w:pPr>
        <w:pStyle w:val="BodyText"/>
      </w:pPr>
      <w:r>
        <w:t xml:space="preserve">Chu Dong gầm gừ vang vọng cả diễn võ điện.</w:t>
      </w:r>
    </w:p>
    <w:p>
      <w:pPr>
        <w:pStyle w:val="BodyText"/>
      </w:pPr>
      <w:r>
        <w:t xml:space="preserve">Dùng tính tình của hắn, từ trước đến nay là dùng nắm đấm giải quyết vấn đề, chịu đi theo Lâm Hi vào diễn võ trường đã xem như không tệ. Bởi vậy rất không kiêng nhẫn.</w:t>
      </w:r>
    </w:p>
    <w:p>
      <w:pPr>
        <w:pStyle w:val="BodyText"/>
      </w:pPr>
      <w:r>
        <w:t xml:space="preserve">- Hừ! Sẽ để cho ngươi như nguyện. Ba mươi viên Thuần Dương Tiên Đan, nhớ kỹ.</w:t>
      </w:r>
    </w:p>
    <w:p>
      <w:pPr>
        <w:pStyle w:val="BodyText"/>
      </w:pPr>
      <w:r>
        <w:t xml:space="preserve">Lâm Hi thản nhiên nói.</w:t>
      </w:r>
    </w:p>
    <w:p>
      <w:pPr>
        <w:pStyle w:val="BodyText"/>
      </w:pPr>
      <w:r>
        <w:t xml:space="preserve">- Nhớ kỹ. Không cần nhiều nói, nếu ngươi thắng sẽ có ba mươi viên Thuần Dương Tiên Đan, cho ngươi là được!</w:t>
      </w:r>
    </w:p>
    <w:p>
      <w:pPr>
        <w:pStyle w:val="BodyText"/>
      </w:pPr>
      <w:r>
        <w:t xml:space="preserve">Chu Dong không nhịn được nói.</w:t>
      </w:r>
    </w:p>
    <w:p>
      <w:pPr>
        <w:pStyle w:val="BodyText"/>
      </w:pPr>
      <w:r>
        <w:t xml:space="preserve">- Ha ha, ta sẽ thành toàn cho ngươi.</w:t>
      </w:r>
    </w:p>
    <w:p>
      <w:pPr>
        <w:pStyle w:val="BodyText"/>
      </w:pPr>
      <w:r>
        <w:t xml:space="preserve">Thân hình Lâm Hi nhảy lên, tiến vào trong diễn võ trường.</w:t>
      </w:r>
    </w:p>
    <w:p>
      <w:pPr>
        <w:pStyle w:val="BodyText"/>
      </w:pPr>
      <w:r>
        <w:t xml:space="preserve">- Rống!</w:t>
      </w:r>
    </w:p>
    <w:p>
      <w:pPr>
        <w:pStyle w:val="BodyText"/>
      </w:pPr>
      <w:r>
        <w:t xml:space="preserve">Một tiếng gào thét, Chu Dong cũng thả người bay vào, thân hình khổng lồ của hắn chạm đất mặt đất ong ong lên. Giống như ngọn núi lớn nện xuống.</w:t>
      </w:r>
    </w:p>
    <w:p>
      <w:pPr>
        <w:pStyle w:val="BodyText"/>
      </w:pPr>
      <w:r>
        <w:t xml:space="preserve">Tuy Chu Dong ở trong hải ngoại là nổi danh tục tằng, xúc động, ngốc nghếch. Nhưng mà hắn là cường giả chính cống. Tiến vào trung ương diễn võ trường, thì như đổi thành người khác, vô cùng ngưng trọng, cơ hồ mang toàn bộ tinh thần đặt lên người Lâm Hi.</w:t>
      </w:r>
    </w:p>
    <w:p>
      <w:pPr>
        <w:pStyle w:val="BodyText"/>
      </w:pPr>
      <w:r>
        <w:t xml:space="preserve">- Thằng này tuy xúc động một chút. Nhưng mà đúng là có chút năng lực.</w:t>
      </w:r>
    </w:p>
    <w:p>
      <w:pPr>
        <w:pStyle w:val="BodyText"/>
      </w:pPr>
      <w:r>
        <w:t xml:space="preserve">Biên giới chiến trường, Âu Dương Nạp Hải thấp giọng nói.</w:t>
      </w:r>
    </w:p>
    <w:p>
      <w:pPr>
        <w:pStyle w:val="BodyText"/>
      </w:pPr>
      <w:r>
        <w:t xml:space="preserve">- Xác thực, người không thể nhìn bề ngoài. Tuy nhìn hắn lỗ mãng, nhưng thực lực đúng là mạnh.</w:t>
      </w:r>
    </w:p>
    <w:p>
      <w:pPr>
        <w:pStyle w:val="BodyText"/>
      </w:pPr>
      <w:r>
        <w:t xml:space="preserve">Bạch Nguyên thản nhiên nói.</w:t>
      </w:r>
    </w:p>
    <w:p>
      <w:pPr>
        <w:pStyle w:val="BodyText"/>
      </w:pPr>
      <w:r>
        <w:t xml:space="preserve">- Ha ha, hiện tại xem tiểu sư đệ làm thế nào. Ta có loại cảm giác. Mục tiêu của hắn tuyệt đối không phải gia hỏa Chu Dong này.</w:t>
      </w:r>
    </w:p>
    <w:p>
      <w:pPr>
        <w:pStyle w:val="BodyText"/>
      </w:pPr>
      <w:r>
        <w:t xml:space="preserve">Âu Dương Nạp Hải nhìn qua diễn võ trường cười nói.</w:t>
      </w:r>
    </w:p>
    <w:p>
      <w:pPr>
        <w:pStyle w:val="BodyText"/>
      </w:pPr>
      <w:r>
        <w:t xml:space="preserve">Bạch Nguyên chỉ cúi đầu, im lặng không nói.</w:t>
      </w:r>
    </w:p>
    <w:p>
      <w:pPr>
        <w:pStyle w:val="BodyText"/>
      </w:pPr>
      <w:r>
        <w:t xml:space="preserve">- Xuất chiêu đi.</w:t>
      </w:r>
    </w:p>
    <w:p>
      <w:pPr>
        <w:pStyle w:val="BodyText"/>
      </w:pPr>
      <w:r>
        <w:t xml:space="preserve">Trong diễn võ trường, Lâm Hi đứng cách Chu Dong năm mươi trượng, đã thủ thế.</w:t>
      </w:r>
    </w:p>
    <w:p>
      <w:pPr>
        <w:pStyle w:val="BodyText"/>
      </w:pPr>
      <w:r>
        <w:t xml:space="preserve">- Hừ! Tốt!</w:t>
      </w:r>
    </w:p>
    <w:p>
      <w:pPr>
        <w:pStyle w:val="BodyText"/>
      </w:pPr>
      <w:r>
        <w:t xml:space="preserve">Chu Dong làm ra tư thế tốc chiến tốc thắng, dưới chân đạp mạnh, một đạo khí thế cuồng mãnh hiện ra ngoài.</w:t>
      </w:r>
    </w:p>
    <w:p>
      <w:pPr>
        <w:pStyle w:val="BodyText"/>
      </w:pPr>
      <w:r>
        <w:t xml:space="preserve">- Vu Thần Đại Pháp!</w:t>
      </w:r>
    </w:p>
    <w:p>
      <w:pPr>
        <w:pStyle w:val="BodyText"/>
      </w:pPr>
      <w:r>
        <w:t xml:space="preserve">Ầm ầm!</w:t>
      </w:r>
    </w:p>
    <w:p>
      <w:pPr>
        <w:pStyle w:val="BodyText"/>
      </w:pPr>
      <w:r>
        <w:t xml:space="preserve">Đại điện chấn động, một đạo chân khí đen kịt mang theo tà ác, kêu khóc từ trong người Chu Dong phá thể chui ra. Chân khí ác độc, trong nháy mắt chúng hóa thành mây chung quanh người Chu Dong.</w:t>
      </w:r>
    </w:p>
    <w:p>
      <w:pPr>
        <w:pStyle w:val="BodyText"/>
      </w:pPr>
      <w:r>
        <w:t xml:space="preserve">- Rống!</w:t>
      </w:r>
    </w:p>
    <w:p>
      <w:pPr>
        <w:pStyle w:val="BodyText"/>
      </w:pPr>
      <w:r>
        <w:t xml:space="preserve">Một tiếng gào thét thê lương ngoan độc từ sau lưng Chu Dong hiện ra. Một đạo tiên khí đen kịt hiện ra, trong nháy mắt sau lưng Chu Dong hóa thành áo giáp đồng xanh, sau lưng có khô lâu Vu Thần hiện ra.</w:t>
      </w:r>
    </w:p>
    <w:p>
      <w:pPr>
        <w:pStyle w:val="BodyText"/>
      </w:pPr>
      <w:r>
        <w:t xml:space="preserve">Chỉ thấy trong mắt khô lâu Vu Thần có u hỏa lóe lên, lập tức hiện ra cách Lâm Hi không xa, hương vị ngoan độc, âm tà này khiến người ta không rét mà run.</w:t>
      </w:r>
    </w:p>
    <w:p>
      <w:pPr>
        <w:pStyle w:val="BodyText"/>
      </w:pPr>
      <w:r>
        <w:t xml:space="preserve">- Vu Thần! Là Vu Độc Giáo Vu Thần Đại Pháp. Chu Dong này không ngờ luyện thành Vu Thần Đại Pháp!</w:t>
      </w:r>
    </w:p>
    <w:p>
      <w:pPr>
        <w:pStyle w:val="BodyText"/>
      </w:pPr>
      <w:r>
        <w:t xml:space="preserve">- Hừ! Chân khí Vu Độc Giáo bao hàm kịch độc. Gia hỏa Thần Tiêu Tông này không biết chi tiết cho nên xem nhẹ Chu Dong, thằng này sẽ ăn thiệt thòi.</w:t>
      </w:r>
    </w:p>
    <w:p>
      <w:pPr>
        <w:pStyle w:val="BodyText"/>
      </w:pPr>
      <w:r>
        <w:t xml:space="preserve">- Chu Dong, cố gắng lên! Tiêu diệt hắn, tranh giành uy danh cho hải ngoại thập phái của chúng ta.</w:t>
      </w:r>
    </w:p>
    <w:p>
      <w:pPr>
        <w:pStyle w:val="BodyText"/>
      </w:pPr>
      <w:r>
        <w:t xml:space="preserve">- Đại gia hỏa này đầu óc như hạt gạo, lần này lại cho hắn náo động đi.</w:t>
      </w:r>
    </w:p>
    <w:p>
      <w:pPr>
        <w:pStyle w:val="BodyText"/>
      </w:pPr>
      <w:r>
        <w:t xml:space="preserve">...</w:t>
      </w:r>
    </w:p>
    <w:p>
      <w:pPr>
        <w:pStyle w:val="BodyText"/>
      </w:pPr>
      <w:r>
        <w:t xml:space="preserve">Một đám đệ tử hải ngoại thập phái nhìn thấy Chu Dong hiển hóa Vu Thần, lập tức hưng phấn kêu lên. Đây là một hồi chiến đấu không cần lo lắng, gia hỏa Lâm Hi phải thua không thể nghi ngờ.</w:t>
      </w:r>
    </w:p>
    <w:p>
      <w:pPr>
        <w:pStyle w:val="BodyText"/>
      </w:pPr>
      <w:r>
        <w:t xml:space="preserve">- Rống!</w:t>
      </w:r>
    </w:p>
    <w:p>
      <w:pPr>
        <w:pStyle w:val="BodyText"/>
      </w:pPr>
      <w:r>
        <w:t xml:space="preserve">Một tiếng gào thét, Chu Dong đánh ra một quyền, một đạo vu độc chân khí vừa thô vừa to bài sơn đảo hải đánh ra ngoài.</w:t>
      </w:r>
    </w:p>
    <w:p>
      <w:pPr>
        <w:pStyle w:val="BodyText"/>
      </w:pPr>
      <w:r>
        <w:t xml:space="preserve">Ầm ầm!</w:t>
      </w:r>
    </w:p>
    <w:p>
      <w:pPr>
        <w:pStyle w:val="BodyText"/>
      </w:pPr>
      <w:r>
        <w:t xml:space="preserve">Hào quang lóe lên, Lâm Hi nhảy người qua, dễ dàng né qua một quyền của Chu Dong.</w:t>
      </w:r>
    </w:p>
    <w:p>
      <w:pPr>
        <w:pStyle w:val="BodyText"/>
      </w:pPr>
      <w:r>
        <w:t xml:space="preserve">- Ân?</w:t>
      </w:r>
    </w:p>
    <w:p>
      <w:pPr>
        <w:pStyle w:val="BodyText"/>
      </w:pPr>
      <w:r>
        <w:t xml:space="preserve">Chu Dong khẽ giật mình, hắn thật không ngờ Lâm Hi lại phòng thủ mà không chiến:</w:t>
      </w:r>
    </w:p>
    <w:p>
      <w:pPr>
        <w:pStyle w:val="BodyText"/>
      </w:pPr>
      <w:r>
        <w:t xml:space="preserve">- Hừ! Thoát được sao?</w:t>
      </w:r>
    </w:p>
    <w:p>
      <w:pPr>
        <w:pStyle w:val="BodyText"/>
      </w:pPr>
      <w:r>
        <w:t xml:space="preserve">Trong mắt hắn hiện ra hào quang tàn nhẫn, Chu Dong thả người bay lên, hắn lại chủ động công kích Lâm Hi.</w:t>
      </w:r>
    </w:p>
    <w:p>
      <w:pPr>
        <w:pStyle w:val="BodyText"/>
      </w:pPr>
      <w:r>
        <w:t xml:space="preserve">Rầm rầm rầm!</w:t>
      </w:r>
    </w:p>
    <w:p>
      <w:pPr>
        <w:pStyle w:val="BodyText"/>
      </w:pPr>
      <w:r>
        <w:t xml:space="preserve">Một quyền lại một quyền, Chu Dong không ngừng đánh ra ngoài. Nhưng Lâm Hi chỉ không ngừng lập lòe, vây quanh chung quanh Chu Dong. Nắm đấm của Chu Dong mãnh liệt, nhưng mà không có chiêu nào đánh trúng Lâm Hi, toàn bộ đánh hụt.</w:t>
      </w:r>
    </w:p>
    <w:p>
      <w:pPr>
        <w:pStyle w:val="BodyText"/>
      </w:pPr>
      <w:r>
        <w:t xml:space="preserve">- Ngươi là người nhu nhược sao? Vì cái gì không giao thủ với ta?</w:t>
      </w:r>
    </w:p>
    <w:p>
      <w:pPr>
        <w:pStyle w:val="BodyText"/>
      </w:pPr>
      <w:r>
        <w:t xml:space="preserve">Chu Dong gầm hét lên, Lâm Hi dùng đấu pháp này hắn không thích ứng.</w:t>
      </w:r>
    </w:p>
    <w:p>
      <w:pPr>
        <w:pStyle w:val="BodyText"/>
      </w:pPr>
      <w:r>
        <w:t xml:space="preserve">Lâm Hi chỉ cười lạnh, căn bản không trả lời.</w:t>
      </w:r>
    </w:p>
    <w:p>
      <w:pPr>
        <w:pStyle w:val="BodyText"/>
      </w:pPr>
      <w:r>
        <w:t xml:space="preserve">- Tốc độ của tên này nhanh hơn Chu Dong. Chu Dong căn bản không kịp hắn.</w:t>
      </w:r>
    </w:p>
    <w:p>
      <w:pPr>
        <w:pStyle w:val="BodyText"/>
      </w:pPr>
      <w:r>
        <w:t xml:space="preserve">Trong trận doanh hải ngoại thập phái, một tên cao thủ nhìn ra vấn đề.</w:t>
      </w:r>
    </w:p>
    <w:p>
      <w:pPr>
        <w:pStyle w:val="BodyText"/>
      </w:pPr>
      <w:r>
        <w:t xml:space="preserve">Tuy hải ngoại thập phái luận thanh danh không kịp Thần Tiêu Tông, Đâu Suất những tông phái này, nhưng mà trong đó không thiếu cao thủ.</w:t>
      </w:r>
    </w:p>
    <w:p>
      <w:pPr>
        <w:pStyle w:val="BodyText"/>
      </w:pPr>
      <w:r>
        <w:t xml:space="preserve">Thanks</w:t>
      </w:r>
    </w:p>
    <w:p>
      <w:pPr>
        <w:pStyle w:val="Compact"/>
      </w:pPr>
      <w:r>
        <w:br w:type="textWrapping"/>
      </w:r>
      <w:r>
        <w:br w:type="textWrapping"/>
      </w:r>
    </w:p>
    <w:p>
      <w:pPr>
        <w:pStyle w:val="Heading2"/>
      </w:pPr>
      <w:bookmarkStart w:id="811" w:name="chương-790-một-chiêu.-1"/>
      <w:bookmarkEnd w:id="811"/>
      <w:r>
        <w:t xml:space="preserve">789. Chương 790: Một Chiêu.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790 : Một chiêu. (1)</w:t>
      </w:r>
    </w:p>
    <w:p>
      <w:pPr>
        <w:pStyle w:val="BodyText"/>
      </w:pPr>
      <w:r>
        <w:t xml:space="preserve">Nhóm dịch: Sói Già</w:t>
      </w:r>
    </w:p>
    <w:p>
      <w:pPr>
        <w:pStyle w:val="BodyText"/>
      </w:pPr>
      <w:r>
        <w:t xml:space="preserve">Nguồn: Vipvanda</w:t>
      </w:r>
    </w:p>
    <w:p>
      <w:pPr>
        <w:pStyle w:val="BodyText"/>
      </w:pPr>
      <w:r>
        <w:t xml:space="preserve">Chương 790 : Một chiêu. (1)</w:t>
      </w:r>
    </w:p>
    <w:p>
      <w:pPr>
        <w:pStyle w:val="BodyText"/>
      </w:pPr>
      <w:r>
        <w:t xml:space="preserve">- Hừ! Yên tâm đi. Tên này tự cho là thông minh, không ngừng đảo qua người của Chu Dong. Nhưng nếu hắn cho rằng sẽ trêu đùa hí lọng Chu Dong thì hắn sai mười phần. Đệ tử Vu Độc Phái ngay cả chúng ta cũng không dám chiến đấu cận thân với bọn họ, thằng này quả thực là muốn chết.</w:t>
      </w:r>
    </w:p>
    <w:p>
      <w:pPr>
        <w:pStyle w:val="BodyText"/>
      </w:pPr>
      <w:r>
        <w:t xml:space="preserve">Trong đám người lập tức có người lơ đễnh nói.</w:t>
      </w:r>
    </w:p>
    <w:p>
      <w:pPr>
        <w:pStyle w:val="BodyText"/>
      </w:pPr>
      <w:r>
        <w:t xml:space="preserve">Vu Độc Giáo trong hải ngoại thập phái là phái có đặc điểm chân khí đặc sắc nhất, chính là ẩn chứa kịch độc. Hít vào một hơi sẽ làm cho bọn họ cảm thấy buồn nôn. Rất nhiều đối thủ mạnh hơn bọn họ, bởi vì không cẩn thận cho nên có vô số kẻ lật thuyền trong mương.</w:t>
      </w:r>
    </w:p>
    <w:p>
      <w:pPr>
        <w:pStyle w:val="BodyText"/>
      </w:pPr>
      <w:r>
        <w:t xml:space="preserve">Tuy Chu Dong xúc động ngốc nghếch, nhưng mà trong hải ngoại thập phái không có bao nhiêu người dám trêu chọc hắn. Mấu chốt chính là Vu độc chân khí của hắn. Cho dù đối thủ mạnh hơn hắn cũng phải kiêng kỵ vài phần. Cho nên rất nhiều cao thủ tuy lợi hại hơn hắn nhưng cũng không dám gây vào hắn.</w:t>
      </w:r>
    </w:p>
    <w:p>
      <w:pPr>
        <w:pStyle w:val="BodyText"/>
      </w:pPr>
      <w:r>
        <w:t xml:space="preserve">Tên đệ tử Thần Tiêu Tông này tự cho là thông minh, vây quanh Chu Dong, trong mắt của mọi người nhìn là tìm chết.</w:t>
      </w:r>
    </w:p>
    <w:p>
      <w:pPr>
        <w:pStyle w:val="BodyText"/>
      </w:pPr>
      <w:r>
        <w:t xml:space="preserve">- Hừ! Thằng này còn không có phát hiện chung quanh hắn là khói độc của Chu Dong. Nếu như hít mấy hơi thì thần này sẽ bị Chu Dong quật ngược trên mặt đất, đúng là ngu xuẩn! truyện copy từ</w:t>
      </w:r>
    </w:p>
    <w:p>
      <w:pPr>
        <w:pStyle w:val="BodyText"/>
      </w:pPr>
      <w:r>
        <w:t xml:space="preserve">Một đám đệ tử thiên tài hải ngoại thập phái an tĩnh lại. Ánh mắt mỉa mai và xem kịch vui nhìn qua Lâm Hi trong tràng, đồng thời đếm thầm ngược thời gian.</w:t>
      </w:r>
    </w:p>
    <w:p>
      <w:pPr>
        <w:pStyle w:val="BodyText"/>
      </w:pPr>
      <w:r>
        <w:t xml:space="preserve">Bọn họ đã từng giao thủ với Chu Dong, chính vì như thế biết rõ chi tiết của Chu Dong, cho nên đoán được Lâm Hi phải thua không thể nghi ngờ.</w:t>
      </w:r>
    </w:p>
    <w:p>
      <w:pPr>
        <w:pStyle w:val="BodyText"/>
      </w:pPr>
      <w:r>
        <w:t xml:space="preserve">Khoảng cách đệ tử hải ngoại thập phái không xa chính là đệ tử Đâu Suất cùng Thái A, hai phái không liên quan tới việc này, nhưng mà đệ tử hải ngoại tông phái nói chuyện đương nhiên bọn họ nghe được, một ánh mắt xem kịch vui nhìn qua trung ương.</w:t>
      </w:r>
    </w:p>
    <w:p>
      <w:pPr>
        <w:pStyle w:val="BodyText"/>
      </w:pPr>
      <w:r>
        <w:t xml:space="preserve">- Tốt nhất là hạ độc chết hắn, như vậy mới có hiệu quả oanh động.</w:t>
      </w:r>
    </w:p>
    <w:p>
      <w:pPr>
        <w:pStyle w:val="BodyText"/>
      </w:pPr>
      <w:r>
        <w:t xml:space="preserve">Trong mắt đệ tử Đâu Suất Cung hiện ra thần thái ngoan độc.</w:t>
      </w:r>
    </w:p>
    <w:p>
      <w:pPr>
        <w:pStyle w:val="BodyText"/>
      </w:pPr>
      <w:r>
        <w:t xml:space="preserve">Trong diễn võ trường, Lâm Hi không chút dấu vết thi triển Tiểu Na Di Pháp, tốc độ của hắn còn cao hơn Chu Dong một chút. Đồng thời hắn đã cẩn thận quan sát công pháp của Chu Dong.</w:t>
      </w:r>
    </w:p>
    <w:p>
      <w:pPr>
        <w:pStyle w:val="BodyText"/>
      </w:pPr>
      <w:r>
        <w:t xml:space="preserve">Hải ngoại thập phái cách lục địa thật xa, có câu núi cao hoàng đế xa, rất ít cơ hội có thể hiểu được bọn họ.</w:t>
      </w:r>
    </w:p>
    <w:p>
      <w:pPr>
        <w:pStyle w:val="BodyText"/>
      </w:pPr>
      <w:r>
        <w:t xml:space="preserve">Lần này tới đây xem lễ hội tụ đệ tử hải ngoại thập phái, cơ hội khó được. Lâm Hi đúng là mượn cơ hội này quan sát tuyệt học hải ngoại, quan sát công pháp và đặc điểm chiến đấu của bọn họ, từ đó hấp thu kinh nghiệm chiến đấu của bọn họ.</w:t>
      </w:r>
    </w:p>
    <w:p>
      <w:pPr>
        <w:pStyle w:val="BodyText"/>
      </w:pPr>
      <w:r>
        <w:t xml:space="preserve">Như vậy tương lai lúc ra ngoài lịch lãm rèn luyện có thể có không ít trợ giúp.</w:t>
      </w:r>
    </w:p>
    <w:p>
      <w:pPr>
        <w:pStyle w:val="BodyText"/>
      </w:pPr>
      <w:r>
        <w:t xml:space="preserve">Nhưng mà Lâm Hi cũng cảm giác được ánh mắt chung quanh có chút khác thường, dường như đang chờ đợi cái gì đó xảy ra. Ngay cả Chu Dong gào thét liên tục cũng đang chờ cái gì đó.</w:t>
      </w:r>
    </w:p>
    <w:p>
      <w:pPr>
        <w:pStyle w:val="BodyText"/>
      </w:pPr>
      <w:r>
        <w:t xml:space="preserve">- Là những chân khí này!</w:t>
      </w:r>
    </w:p>
    <w:p>
      <w:pPr>
        <w:pStyle w:val="BodyText"/>
      </w:pPr>
      <w:r>
        <w:t xml:space="preserve">Trong nội tâm Lâm Hi khẽ động, đột nhiên chú ý tới làn sương mù đen kịt bao phủ diễn võ trường.</w:t>
      </w:r>
    </w:p>
    <w:p>
      <w:pPr>
        <w:pStyle w:val="BodyText"/>
      </w:pPr>
      <w:r>
        <w:t xml:space="preserve">Chu Dong đánh hụt nhưng cũng mang chân khí của hắn khuếch tán rộng ra.</w:t>
      </w:r>
    </w:p>
    <w:p>
      <w:pPr>
        <w:pStyle w:val="BodyText"/>
      </w:pPr>
      <w:r>
        <w:t xml:space="preserve">Ti ti!</w:t>
      </w:r>
    </w:p>
    <w:p>
      <w:pPr>
        <w:pStyle w:val="BodyText"/>
      </w:pPr>
      <w:r>
        <w:t xml:space="preserve">Lâm Hi phân ra một tia tâm thần chìm vào trong cơ thể, lập tức tâm thần chấn động.</w:t>
      </w:r>
    </w:p>
    <w:p>
      <w:pPr>
        <w:pStyle w:val="BodyText"/>
      </w:pPr>
      <w:r>
        <w:t xml:space="preserve">Chỉ thấy từng viên bi màu đen đang thẩm thấu vào khiếu huyệt, không ngừng rót vào trong cơ thể.</w:t>
      </w:r>
    </w:p>
    <w:p>
      <w:pPr>
        <w:pStyle w:val="BodyText"/>
      </w:pPr>
      <w:r>
        <w:t xml:space="preserve">Những viên bi này mang theo tính ăn mòn và xâm chiếm rất mạnh. Vừa tiến vào trong cơ thể Lâm Hi thì lập tức ăn mòn cơ bắp, huyết dịch, cùng chân khí, khiến cho những cơ bắp, huyết dịch và chân khí này biến hóa.</w:t>
      </w:r>
    </w:p>
    <w:p>
      <w:pPr>
        <w:pStyle w:val="BodyText"/>
      </w:pPr>
      <w:r>
        <w:t xml:space="preserve">- Đám chân khí này có kịch độc.</w:t>
      </w:r>
    </w:p>
    <w:p>
      <w:pPr>
        <w:pStyle w:val="BodyText"/>
      </w:pPr>
      <w:r>
        <w:t xml:space="preserve">Trong nội tâm Lâm Hi hơi khẽ chấn động.</w:t>
      </w:r>
    </w:p>
    <w:p>
      <w:pPr>
        <w:pStyle w:val="BodyText"/>
      </w:pPr>
      <w:r>
        <w:t xml:space="preserve">Lâm Hi biết rõ thân thể của mình cường hãn bao nhiêu. Vu Độc Giáo Chu Dong này dùng chân khí có thể xâm nhuộm thân thể của hắn, đã rất đáng sợ.</w:t>
      </w:r>
    </w:p>
    <w:p>
      <w:pPr>
        <w:pStyle w:val="BodyText"/>
      </w:pPr>
      <w:r>
        <w:t xml:space="preserve">Mà đáng sợ hơn là chân khí của hắn đạt cấp bậc đại viên mãn. Viên bi chân khí của Chu Dong lại có thể thẩm thấu vào, loại chân khí ác độc có thể nghĩ.</w:t>
      </w:r>
    </w:p>
    <w:p>
      <w:pPr>
        <w:pStyle w:val="BodyText"/>
      </w:pPr>
      <w:r>
        <w:t xml:space="preserve">- Ha ha ha, phát hiện. Không sai, chân khí của ta có kịch độc, ngươi đã hiểu chưa?</w:t>
      </w:r>
    </w:p>
    <w:p>
      <w:pPr>
        <w:pStyle w:val="BodyText"/>
      </w:pPr>
      <w:r>
        <w:t xml:space="preserve">Chu Dong cười to, hắn đã phát hiện thần sắc Lâm Hi biến hóa.</w:t>
      </w:r>
    </w:p>
    <w:p>
      <w:pPr>
        <w:pStyle w:val="BodyText"/>
      </w:pPr>
      <w:r>
        <w:t xml:space="preserve">Đối với loại tình huống này hắn không cần quan tâm. Từ trước tới nay hắn dùng chân khí này độc chết không biết bao nhiêu cao thủ. Trước khi ngã xuống bọn họ đều có thần sắc này.</w:t>
      </w:r>
    </w:p>
    <w:p>
      <w:pPr>
        <w:pStyle w:val="BodyText"/>
      </w:pPr>
      <w:r>
        <w:t xml:space="preserve">- Tiếp chiêu đi! Đánh bại ngươi thì ta chính là anh hùng của hải ngoại thập phái! Về sau Vu Độc Giáo của chúng ta là thiên hạ đệ nhị, ha ha, ngã xuống đi!</w:t>
      </w:r>
    </w:p>
    <w:p>
      <w:pPr>
        <w:pStyle w:val="BodyText"/>
      </w:pPr>
      <w:r>
        <w:t xml:space="preserve">Chu Dong cười lớn, hắn vẫn có chút đầu óc, cũng không nói đến đệ nhất đại phái, Chu Dong lập tức đánh mạnh về phía Lâm Hi.</w:t>
      </w:r>
    </w:p>
    <w:p>
      <w:pPr>
        <w:pStyle w:val="BodyText"/>
      </w:pPr>
      <w:r>
        <w:t xml:space="preserve">Phanh!</w:t>
      </w:r>
    </w:p>
    <w:p>
      <w:pPr>
        <w:pStyle w:val="BodyText"/>
      </w:pPr>
      <w:r>
        <w:t xml:space="preserve">Hào quang lóe lên, Lâm Hi lần nữa biến mất không thấy gì.</w:t>
      </w:r>
    </w:p>
    <w:p>
      <w:pPr>
        <w:pStyle w:val="BodyText"/>
      </w:pPr>
      <w:r>
        <w:t xml:space="preserve">- Ngươi kiên trì không bao lâu!</w:t>
      </w:r>
    </w:p>
    <w:p>
      <w:pPr>
        <w:pStyle w:val="BodyText"/>
      </w:pPr>
      <w:r>
        <w:t xml:space="preserve">Trên mặt Chu Dong hiện ra hào quang tàn nhẫn. Ý nghĩ xúc động người, một gia hỏa chỉ số thông minh không cao, một phương diện khác hắn là bạo quân trời sinh.</w:t>
      </w:r>
    </w:p>
    <w:p>
      <w:pPr>
        <w:pStyle w:val="BodyText"/>
      </w:pPr>
      <w:r>
        <w:t xml:space="preserve">Chu Dong chính là như thế.</w:t>
      </w:r>
    </w:p>
    <w:p>
      <w:pPr>
        <w:pStyle w:val="BodyText"/>
      </w:pPr>
      <w:r>
        <w:t xml:space="preserve">Lâm Hi không tiếp chiêu, Chu Dong dứt khoát mang Vu độc chân khí thôi phát đến mức tận cùng, chân khí xôn xao, chân khí tràn ngập chiến trường.</w:t>
      </w:r>
    </w:p>
    <w:p>
      <w:pPr>
        <w:pStyle w:val="BodyText"/>
      </w:pPr>
      <w:r>
        <w:t xml:space="preserve">- Thằng này điên rồi!</w:t>
      </w:r>
    </w:p>
    <w:p>
      <w:pPr>
        <w:pStyle w:val="BodyText"/>
      </w:pPr>
      <w:r>
        <w:t xml:space="preserve">Đối với vu độc chân khí của Chu Dong thì cho dù là người hải ngoại thập phái cũng kiêng kỵ không thôi. Cả đám nhao nhao lui ra phía sau.</w:t>
      </w:r>
    </w:p>
    <w:p>
      <w:pPr>
        <w:pStyle w:val="BodyText"/>
      </w:pPr>
      <w:r>
        <w:t xml:space="preserve">Đâu Suất, Thái A hai phái thấy thế cũng lui ra phía sau, chớ nói chi là đệ tử Tiên La Phái, có đệ tử Tiên La Phái né tránh không kịp hít vào một hơi là ngất xỉu.</w:t>
      </w:r>
    </w:p>
    <w:p>
      <w:pPr>
        <w:pStyle w:val="BodyText"/>
      </w:pPr>
      <w:r>
        <w:t xml:space="preserve">Hạ độc chủ nhà, người của hải ngoại thập phái cũng có chút xấu hổ, khá tốt Vu Độc Giáo tới không chỉ có mình Chu Dong. Đệ tử Vu Độc Giáo lập tức đi lên cứu người khác.</w:t>
      </w:r>
    </w:p>
    <w:p>
      <w:pPr>
        <w:pStyle w:val="BodyText"/>
      </w:pPr>
      <w:r>
        <w:t xml:space="preserve">- Ta vốn cho rằng sư đệ có thể thắng dễ dàng, nhưng mà có chút nguy hiểm.</w:t>
      </w:r>
    </w:p>
    <w:p>
      <w:pPr>
        <w:pStyle w:val="BodyText"/>
      </w:pPr>
      <w:r>
        <w:t xml:space="preserve">Âu Dương Nạp Hải có chút lo lắng nói. Hắn nhìn thấy rõ tên đệ tử Tiên La Phái hít một hơi là bất tỉnh ngay.</w:t>
      </w:r>
    </w:p>
    <w:p>
      <w:pPr>
        <w:pStyle w:val="BodyText"/>
      </w:pPr>
      <w:r>
        <w:t xml:space="preserve">- Yên tâm. Tiểu sư đệ nhất định có biện pháp.</w:t>
      </w:r>
    </w:p>
    <w:p>
      <w:pPr>
        <w:pStyle w:val="BodyText"/>
      </w:pPr>
      <w:r>
        <w:t xml:space="preserve">Bạch Nguyên thản nhiên nói, hoàn toàn tin tưởng Lâm Hi</w:t>
      </w:r>
    </w:p>
    <w:p>
      <w:pPr>
        <w:pStyle w:val="BodyText"/>
      </w:pPr>
      <w:r>
        <w:t xml:space="preserve">Âu Dương Nạp Hải ngơ ngác, đưa mắt nhìn qua Bạch Nguyên như có điều suy nghĩ, cũng lui ra phía sau.</w:t>
      </w:r>
    </w:p>
    <w:p>
      <w:pPr>
        <w:pStyle w:val="BodyText"/>
      </w:pPr>
      <w:r>
        <w:t xml:space="preserve">Trong diễn võ trường, bị Chu Dong trêu ghẹo và sương mù trở nên đậm đặc, cao chừng mấy trượng.</w:t>
      </w:r>
    </w:p>
    <w:p>
      <w:pPr>
        <w:pStyle w:val="BodyText"/>
      </w:pPr>
      <w:r>
        <w:t xml:space="preserve">Lâm Hi hít mấy hơi, kết quả phát hiện mình điềm nhiên không có việc gì, lông tóc ít bị tổn thương, một chút cảm giác cũng không có. Một đạo ý thức tiến vào cơ thể, thình lình phát hiện nơi bị ăn mòn chỉ dừng lại ở bên ngoài, hơn nữa cũng không có đạt tới mức tạo thành tổn thương với hắn.</w:t>
      </w:r>
    </w:p>
    <w:p>
      <w:pPr>
        <w:pStyle w:val="BodyText"/>
      </w:pPr>
      <w:r>
        <w:t xml:space="preserve">Cẩn thận xem kỹ một chút thì phát hiện phàm là nơi có Thái Cổ Long Nguyên chảy xuôi thì nước dội cũng không tiến, không có bất kỳ viên bi kịch độc nào thẩm thấu vào. Lâm Hi chỉ hơi trầm tư, lập tức hiểu được.</w:t>
      </w:r>
    </w:p>
    <w:p>
      <w:pPr>
        <w:pStyle w:val="BodyText"/>
      </w:pPr>
      <w:r>
        <w:t xml:space="preserve">- Ha ha ha, vỏ quýt dày có móng tay nhọn, gặp ta chính là số ngươi không tốt.</w:t>
      </w:r>
    </w:p>
    <w:p>
      <w:pPr>
        <w:pStyle w:val="BodyText"/>
      </w:pPr>
      <w:r>
        <w:t xml:space="preserve">Trong nội tâm Lâm Hi cười ha hả.</w:t>
      </w:r>
    </w:p>
    <w:p>
      <w:pPr>
        <w:pStyle w:val="BodyText"/>
      </w:pPr>
      <w:r>
        <w:t xml:space="preserve">Thì ra Thái Cổ Chân Long dùng ma thần, yêu thần là thức ăn, những ma thần, yêu thần không thiếu cực ác, cực độc, cực âm tà, nhưng Thái Cổ Chân Long ai tới cũng không cự tuyệt, một ngụm nuốt vào. Bởi vì thể chất của nó vạn độc bất xâm.</w:t>
      </w:r>
    </w:p>
    <w:p>
      <w:pPr>
        <w:pStyle w:val="BodyText"/>
      </w:pPr>
      <w:r>
        <w:t xml:space="preserve">Mặc ngươi âm tà, kịch độc thế nào, yêu vật gì cũng không thể gây hại Thái Cổ Chân Long mảy may.</w:t>
      </w:r>
    </w:p>
    <w:p>
      <w:pPr>
        <w:pStyle w:val="BodyText"/>
      </w:pPr>
      <w:r>
        <w:t xml:space="preserve">Vu độc chân khí của Chu Dong tuy lợi hại, độc chết vô số cao thủ. Nhưng mà Lâm Hi có được truyền thừa của Thái Cổ Chân Long, căn bản chẳng khác gì kiến càng lay cây, không có tác dụng gì cả.</w:t>
      </w:r>
    </w:p>
    <w:p>
      <w:pPr>
        <w:pStyle w:val="BodyText"/>
      </w:pPr>
      <w:r>
        <w:t xml:space="preserve">Thanks</w:t>
      </w:r>
    </w:p>
    <w:p>
      <w:pPr>
        <w:pStyle w:val="Compact"/>
      </w:pPr>
      <w:r>
        <w:br w:type="textWrapping"/>
      </w:r>
      <w:r>
        <w:br w:type="textWrapping"/>
      </w:r>
    </w:p>
    <w:p>
      <w:pPr>
        <w:pStyle w:val="Heading2"/>
      </w:pPr>
      <w:bookmarkStart w:id="812" w:name="chương-791-một-chiêu.-2"/>
      <w:bookmarkEnd w:id="812"/>
      <w:r>
        <w:t xml:space="preserve">790. Chương 791: Một Chiêu.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791 : Một chiêu. (2)</w:t>
      </w:r>
    </w:p>
    <w:p>
      <w:pPr>
        <w:pStyle w:val="BodyText"/>
      </w:pPr>
      <w:r>
        <w:t xml:space="preserve">Nhóm dịch: Sói Già</w:t>
      </w:r>
    </w:p>
    <w:p>
      <w:pPr>
        <w:pStyle w:val="BodyText"/>
      </w:pPr>
      <w:r>
        <w:t xml:space="preserve">Nguồn: Vipvanda</w:t>
      </w:r>
    </w:p>
    <w:p>
      <w:pPr>
        <w:pStyle w:val="BodyText"/>
      </w:pPr>
      <w:r>
        <w:t xml:space="preserve">Chương 791 : Một chiêu. (2)</w:t>
      </w:r>
    </w:p>
    <w:p>
      <w:pPr>
        <w:pStyle w:val="BodyText"/>
      </w:pPr>
      <w:r>
        <w:t xml:space="preserve">Do nguồn bị mất chương nên không có chương 791, các bạn xem tiếp chương 792 nhé! Khi nào có sẽ thêm vào sau.</w:t>
      </w:r>
    </w:p>
    <w:p>
      <w:pPr>
        <w:pStyle w:val="BodyText"/>
      </w:pPr>
      <w:r>
        <w:t xml:space="preserve">Thanks</w:t>
      </w:r>
    </w:p>
    <w:p>
      <w:pPr>
        <w:pStyle w:val="Compact"/>
      </w:pPr>
      <w:r>
        <w:br w:type="textWrapping"/>
      </w:r>
      <w:r>
        <w:br w:type="textWrapping"/>
      </w:r>
    </w:p>
    <w:p>
      <w:pPr>
        <w:pStyle w:val="Heading2"/>
      </w:pPr>
      <w:bookmarkStart w:id="813" w:name="chương-792-muốn-khiêu-chiến-ta-có-thể"/>
      <w:bookmarkEnd w:id="813"/>
      <w:r>
        <w:t xml:space="preserve">791. Chương 792: Muốn Khiêu Chiến Ta? Có Thể!</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792 : Muốn khiêu chiến ta? Có thể!</w:t>
      </w:r>
    </w:p>
    <w:p>
      <w:pPr>
        <w:pStyle w:val="BodyText"/>
      </w:pPr>
      <w:r>
        <w:t xml:space="preserve">Nhóm dịch: Sói Già</w:t>
      </w:r>
    </w:p>
    <w:p>
      <w:pPr>
        <w:pStyle w:val="BodyText"/>
      </w:pPr>
      <w:r>
        <w:t xml:space="preserve">Nguồn: Vipvanda</w:t>
      </w:r>
    </w:p>
    <w:p>
      <w:pPr>
        <w:pStyle w:val="BodyText"/>
      </w:pPr>
      <w:r>
        <w:t xml:space="preserve">Chương 792 : Muốn khiêu chiến ta? Có thể!</w:t>
      </w:r>
    </w:p>
    <w:p>
      <w:pPr>
        <w:pStyle w:val="BodyText"/>
      </w:pPr>
      <w:r>
        <w:t xml:space="preserve">- Vô dụng thôi.</w:t>
      </w:r>
    </w:p>
    <w:p>
      <w:pPr>
        <w:pStyle w:val="BodyText"/>
      </w:pPr>
      <w:r>
        <w:t xml:space="preserve">Lâm Hi lắc đầu:</w:t>
      </w:r>
    </w:p>
    <w:p>
      <w:pPr>
        <w:pStyle w:val="BodyText"/>
      </w:pPr>
      <w:r>
        <w:t xml:space="preserve">- Công kích của ngươi vô dụng với ta. Ta biết rõ sơ hở của ngươi rồi, giao thủ lần nữa cũng giống nhau thôi. Hơn nữa, chiến đấu của chúng ta đã chấm dứt rồi.</w:t>
      </w:r>
    </w:p>
    <w:p>
      <w:pPr>
        <w:pStyle w:val="BodyText"/>
      </w:pPr>
      <w:r>
        <w:t xml:space="preserve">Lâm Hi nói ra lời này thì đệ tử Tiên La Phái đi tới.</w:t>
      </w:r>
    </w:p>
    <w:p>
      <w:pPr>
        <w:pStyle w:val="BodyText"/>
      </w:pPr>
      <w:r>
        <w:t xml:space="preserve">Tên cường giả Đạo Quả của Tiên La Phái hiểu ý, tiến lên trầm giọng nói:</w:t>
      </w:r>
    </w:p>
    <w:p>
      <w:pPr>
        <w:pStyle w:val="BodyText"/>
      </w:pPr>
      <w:r>
        <w:t xml:space="preserve">- Chu Dong, không nên hồ đồ. Các ngươi ước đấu đã phân thắng bại. Ngươi bây giờ đã thua. Nếu không phải Lâm sư huynh lưu thủ, ngươi đã bay đầu rồi. Đánh bạc chịu thua. Vu Độc Giáo là hải ngoại đại phái, ở trước mặt nhiều đồng đạo như vậy tông phái hải ngoại của các ngươi không giảng tín nghĩa sao?</w:t>
      </w:r>
    </w:p>
    <w:p>
      <w:pPr>
        <w:pStyle w:val="BodyText"/>
      </w:pPr>
      <w:r>
        <w:t xml:space="preserve">Chiến đấu đã chấm dứt, với tư cách chủ nhà và làm người làm chứng, Tiên La Phái cần phải giữ gìn công chính.</w:t>
      </w:r>
    </w:p>
    <w:p>
      <w:pPr>
        <w:pStyle w:val="BodyText"/>
      </w:pPr>
      <w:r>
        <w:t xml:space="preserve">Chu Dong hung ác hít một hơi, còn muốn nói điều gì đó. Đệ tử hải ngoại thập phái ở biên giới cũng đã vây quanh. Đệ tử Tiên La Phái nói vậy đã kéo mấy tông phái khác vào chung.</w:t>
      </w:r>
    </w:p>
    <w:p>
      <w:pPr>
        <w:pStyle w:val="BodyText"/>
      </w:pPr>
      <w:r>
        <w:t xml:space="preserve">Ba mươi viên Thuần Dương Tiên Đan đúng là trân quý, nhưng nếu vì ba mươi viên Thuần Dương Tiên Đan mà làm thối thanh danh của hải ngoại thập phái ở trên lục địa, bị người xem nhẹ. Sau khi trở về đoán chừng bọn họ sẽ bị gán tội khi sư diệt tổ.</w:t>
      </w:r>
    </w:p>
    <w:p>
      <w:pPr>
        <w:pStyle w:val="BodyText"/>
      </w:pPr>
      <w:r>
        <w:t xml:space="preserve">- Chu Dong, ngươi điên rồi. Thua thì nên nhận phạt. Mang ba mươi viên Thuần Dương Tiên Đan giao cho hắn!</w:t>
      </w:r>
    </w:p>
    <w:p>
      <w:pPr>
        <w:pStyle w:val="BodyText"/>
      </w:pPr>
      <w:r>
        <w:t xml:space="preserve">- Giáo chủ Vu Độc Giáo nếu biết ngươi nói chuyện không tính toán, làm thối thanh danh của Vu Độc Giáo thì đoán chừng sẽ bổ ngươi đấy!</w:t>
      </w:r>
    </w:p>
    <w:p>
      <w:pPr>
        <w:pStyle w:val="BodyText"/>
      </w:pPr>
      <w:r>
        <w:t xml:space="preserve">- Không tệ, không tệ. Giao đồ vật cho hắn đi. Nếu không ngay cả chúng ta cũng bị liên lụy.</w:t>
      </w:r>
    </w:p>
    <w:p>
      <w:pPr>
        <w:pStyle w:val="BodyText"/>
      </w:pPr>
      <w:r>
        <w:t xml:space="preserve">...</w:t>
      </w:r>
    </w:p>
    <w:p>
      <w:pPr>
        <w:pStyle w:val="BodyText"/>
      </w:pPr>
      <w:r>
        <w:t xml:space="preserve">Một đám đệ tử hải ngoại thập phái nói Nghĩa khí, đó là cái gì? Sớm ném mẹ nó đi.</w:t>
      </w:r>
    </w:p>
    <w:p>
      <w:pPr>
        <w:pStyle w:val="BodyText"/>
      </w:pPr>
      <w:r>
        <w:t xml:space="preserve">- Các ngươi đừng hiểu lầm Chu huynh, hắn chỉ muốn chiến đấu mà thôi. Cũng không phải muốn lỡ hẹn.</w:t>
      </w:r>
    </w:p>
    <w:p>
      <w:pPr>
        <w:pStyle w:val="BodyText"/>
      </w:pPr>
      <w:r>
        <w:t xml:space="preserve">Tam Tiên Đảo La Tĩnh Hải đột nhiên mở miệng nói, đi ra khỏi đám người.</w:t>
      </w:r>
    </w:p>
    <w:p>
      <w:pPr>
        <w:pStyle w:val="BodyText"/>
      </w:pPr>
      <w:r>
        <w:t xml:space="preserve">- Chu huynh, mang ba mươi viên Thuần Dương Tiên Đan giao ra hắn đi.</w:t>
      </w:r>
    </w:p>
    <w:p>
      <w:pPr>
        <w:pStyle w:val="BodyText"/>
      </w:pPr>
      <w:r>
        <w:t xml:space="preserve">Một câu làm cho Chu Dong cảm động rơi nước mắt. Hắn chỉ là muốn chiến đấu mà thôi, ở đâu muốn lỡ hẹn.</w:t>
      </w:r>
    </w:p>
    <w:p>
      <w:pPr>
        <w:pStyle w:val="BodyText"/>
      </w:pPr>
      <w:r>
        <w:t xml:space="preserve">- Đám hỗn đản các ngươi này, ta làm gì lỡ hẹn?</w:t>
      </w:r>
    </w:p>
    <w:p>
      <w:pPr>
        <w:pStyle w:val="BodyText"/>
      </w:pPr>
      <w:r>
        <w:t xml:space="preserve">Cổ tay Chu Dong run lên, ba mươi viên Thuần Dương Tiên Đan chói mắt từ trong Thứ Nguyên Tiểu Tiên Đại hiện ra, thoáng cái chui vào trong tay đệ tử Tiên La Phái.</w:t>
      </w:r>
    </w:p>
    <w:p>
      <w:pPr>
        <w:pStyle w:val="BodyText"/>
      </w:pPr>
      <w:r>
        <w:t xml:space="preserve">- Đúng vậy, là ba mươi viên Thuần Dương Tiên Đan.</w:t>
      </w:r>
    </w:p>
    <w:p>
      <w:pPr>
        <w:pStyle w:val="BodyText"/>
      </w:pPr>
      <w:r>
        <w:t xml:space="preserve">Đệ tử Tiên La Phái chủ trì ước đầu nhìn qua một cái, gật gật đầu.</w:t>
      </w:r>
    </w:p>
    <w:p>
      <w:pPr>
        <w:pStyle w:val="BodyText"/>
      </w:pPr>
      <w:r>
        <w:t xml:space="preserve">Chu Dong cũng không nhiều lời, nổi giận đùng đùng đi tới. Lại trải qua đám hải ngoại thập phái nhao nhao lên, đột nhiên mở miệng ra, không hề dấu hiệu phun một đạo chân khí vu độc màu đen.</w:t>
      </w:r>
    </w:p>
    <w:p>
      <w:pPr>
        <w:pStyle w:val="BodyText"/>
      </w:pPr>
      <w:r>
        <w:t xml:space="preserve">- Oa!</w:t>
      </w:r>
    </w:p>
    <w:p>
      <w:pPr>
        <w:pStyle w:val="BodyText"/>
      </w:pPr>
      <w:r>
        <w:t xml:space="preserve">Đệ tử tinh anh của hải ngoại kêu to một tiếng, toàn thân hiện ra hắc khí, một hơi thở gấp không được và ngửa đầu lên.</w:t>
      </w:r>
    </w:p>
    <w:p>
      <w:pPr>
        <w:pStyle w:val="BodyText"/>
      </w:pPr>
      <w:r>
        <w:t xml:space="preserve">- Sư huynh!</w:t>
      </w:r>
    </w:p>
    <w:p>
      <w:pPr>
        <w:pStyle w:val="BodyText"/>
      </w:pPr>
      <w:r>
        <w:t xml:space="preserve">- Sư huynh!</w:t>
      </w:r>
    </w:p>
    <w:p>
      <w:pPr>
        <w:pStyle w:val="BodyText"/>
      </w:pPr>
      <w:r>
        <w:t xml:space="preserve">...</w:t>
      </w:r>
    </w:p>
    <w:p>
      <w:pPr>
        <w:pStyle w:val="BodyText"/>
      </w:pPr>
      <w:r>
        <w:t xml:space="preserve">Vài tên đệ tử hải ngoại thập phái quá sợ hãi.</w:t>
      </w:r>
    </w:p>
    <w:p>
      <w:pPr>
        <w:pStyle w:val="BodyText"/>
      </w:pPr>
      <w:r>
        <w:t xml:space="preserve">Chu Dong hừ nhẹ một tiếng, cũng không quan tâm, đi qua bên kia.</w:t>
      </w:r>
    </w:p>
    <w:p>
      <w:pPr>
        <w:pStyle w:val="BodyText"/>
      </w:pPr>
      <w:r>
        <w:t xml:space="preserve">Nhìn thấy một tên đệ tử tinh anh của hải ngoại thập phái và Chu Dong phun ra một đạo chân khi kịch độc của mình, tên đó lập tức ngã xuống, rất là hữu dụng mà, tại sao không hữu dụng với Lâm Hi?</w:t>
      </w:r>
    </w:p>
    <w:p>
      <w:pPr>
        <w:pStyle w:val="BodyText"/>
      </w:pPr>
      <w:r>
        <w:t xml:space="preserve">Trong diễn võ trường, người của Tiên La Phái cũng không quan tâm tới trò hài của hải ngoại thập phái, cầm tiên đan trong tay.</w:t>
      </w:r>
    </w:p>
    <w:p>
      <w:pPr>
        <w:pStyle w:val="BodyText"/>
      </w:pPr>
      <w:r>
        <w:t xml:space="preserve">- Lâm huynh, cho.</w:t>
      </w:r>
    </w:p>
    <w:p>
      <w:pPr>
        <w:pStyle w:val="BodyText"/>
      </w:pPr>
      <w:r>
        <w:t xml:space="preserve">- Sư huynh, đa tạ.</w:t>
      </w:r>
    </w:p>
    <w:p>
      <w:pPr>
        <w:pStyle w:val="BodyText"/>
      </w:pPr>
      <w:r>
        <w:t xml:space="preserve">Lâm Hi gật gật đầu, không chút khách khí cầm lấy ba mươi viên đan dược trong vắt kia, ánh sáng diệu từ Thuần Dương Tiên Đan tỏa, thu vào Thứ Nguyên Tiểu Tiên Đại.</w:t>
      </w:r>
    </w:p>
    <w:p>
      <w:pPr>
        <w:pStyle w:val="BodyText"/>
      </w:pPr>
      <w:r>
        <w:t xml:space="preserve">Đánh vì người khác? Nghĩa vụ chiến đấu? Thực xin lỗi, hắn không có thói quen này!</w:t>
      </w:r>
    </w:p>
    <w:p>
      <w:pPr>
        <w:pStyle w:val="BodyText"/>
      </w:pPr>
      <w:r>
        <w:t xml:space="preserve">Một lần giao thủ có thể thu ba mươi viên Thuần Dương Tiên Đan, cớ sao không làm.</w:t>
      </w:r>
    </w:p>
    <w:p>
      <w:pPr>
        <w:pStyle w:val="BodyText"/>
      </w:pPr>
      <w:r>
        <w:t xml:space="preserve">Hắn hôm nay đúng là đang thiếu tiên khí, ba mươi viên Thuần Dương Tiên Đan tới quá đúng lúc.</w:t>
      </w:r>
    </w:p>
    <w:p>
      <w:pPr>
        <w:pStyle w:val="BodyText"/>
      </w:pPr>
      <w:r>
        <w:t xml:space="preserve">Lâm Hi thu thập ba mươi viên Thuần Dương Tiên Đan, thân thể của hắn đi tới biên giới.</w:t>
      </w:r>
    </w:p>
    <w:p>
      <w:pPr>
        <w:pStyle w:val="BodyText"/>
      </w:pPr>
      <w:r>
        <w:t xml:space="preserve">- Chờ một chút!</w:t>
      </w:r>
    </w:p>
    <w:p>
      <w:pPr>
        <w:pStyle w:val="BodyText"/>
      </w:pPr>
      <w:r>
        <w:t xml:space="preserve">Một tiếng hét to truyền đến, hướng của đệ tử hải ngoại thập phái, đám người tách ra, một người trẻ tuổi mặc đạo bào nước biển từ trong đám người đi ra ngoài.</w:t>
      </w:r>
    </w:p>
    <w:p>
      <w:pPr>
        <w:pStyle w:val="BodyText"/>
      </w:pPr>
      <w:r>
        <w:t xml:space="preserve">- Ah?</w:t>
      </w:r>
    </w:p>
    <w:p>
      <w:pPr>
        <w:pStyle w:val="BodyText"/>
      </w:pPr>
      <w:r>
        <w:t xml:space="preserve">Tròng mắt Lâm Hi hơi híp, dừng lại:</w:t>
      </w:r>
    </w:p>
    <w:p>
      <w:pPr>
        <w:pStyle w:val="BodyText"/>
      </w:pPr>
      <w:r>
        <w:t xml:space="preserve">- Chuyện gì?</w:t>
      </w:r>
    </w:p>
    <w:p>
      <w:pPr>
        <w:pStyle w:val="BodyText"/>
      </w:pPr>
      <w:r>
        <w:t xml:space="preserve">- Hải ngoại thập phái của chúng ta có mười tông phái, Vu Độc Giáo chỉ là một trong số đó. Hắn thua không phải là chúng ta thua. Trận tiếp theo ta sẽ chiến đấu với ngươi.</w:t>
      </w:r>
    </w:p>
    <w:p>
      <w:pPr>
        <w:pStyle w:val="BodyText"/>
      </w:pPr>
      <w:r>
        <w:t xml:space="preserve">Người trẻ tuổi mặc đạo bào màu nước biển nói.</w:t>
      </w:r>
    </w:p>
    <w:p>
      <w:pPr>
        <w:pStyle w:val="BodyText"/>
      </w:pPr>
      <w:r>
        <w:t xml:space="preserve">- Vu Độc Giáo đúng là không thể đại diện cho hải ngoại thập phái, nhưng mà ta dựa vào cái gì đáp ứng ngươi?</w:t>
      </w:r>
    </w:p>
    <w:p>
      <w:pPr>
        <w:pStyle w:val="BodyText"/>
      </w:pPr>
      <w:r>
        <w:t xml:space="preserve">Lâm Hi cười lạnh nói.</w:t>
      </w:r>
    </w:p>
    <w:p>
      <w:pPr>
        <w:pStyle w:val="BodyText"/>
      </w:pPr>
      <w:r>
        <w:t xml:space="preserve">- Hừ! Không phải cần tặng phẩm sao? Chỗ của ta có ba mươi viên Thuần Dương Tiên Đan!</w:t>
      </w:r>
    </w:p>
    <w:p>
      <w:pPr>
        <w:pStyle w:val="BodyText"/>
      </w:pPr>
      <w:r>
        <w:t xml:space="preserve">Người trẻ tuổi khí vũ hiên ngang nói ra, hắn ném tới một cái túi nhỏ, ba mươi viên Thuần Dương Tiên Đan ném tới đệ tử Tiên La Phái, hiển nhiên đã sớm có chuẩn bị.</w:t>
      </w:r>
    </w:p>
    <w:p>
      <w:pPr>
        <w:pStyle w:val="BodyText"/>
      </w:pPr>
      <w:r>
        <w:t xml:space="preserve">- Hừ! Ta không quen nhìn nhất chính là loại người như ngươi, ngươi chỉ mưu lợi mới thắng Chu Dong. Hiện tại ta sẽ đánh ngươi thành nguyên hình!</w:t>
      </w:r>
    </w:p>
    <w:p>
      <w:pPr>
        <w:pStyle w:val="BodyText"/>
      </w:pPr>
      <w:r>
        <w:t xml:space="preserve">Người trẻ tuổi mặc đạo bào xanh nước biển nói ra, kỳ thật rất nhiều người suy nghĩ hắn đại biểu cho hải ngoại thập phái.</w:t>
      </w:r>
    </w:p>
    <w:p>
      <w:pPr>
        <w:pStyle w:val="BodyText"/>
      </w:pPr>
      <w:r>
        <w:t xml:space="preserve">Thực lực của Chu Dong Không hề nghi ngờ đã vượt qua Lâm Hi là đệ tử Phù Lục Kỳ, Lâm Hi có thể đánh bại Chu Dong, cũng không phải chân khí của hắn có bao nhiêu lợi hại, cường hãn bao nhiêu, mà là hắn bằng vào kỹ xảo vượt qua công kích của Chu Dong và kiếm chém vào cổ của Chu Dong mà thôi.</w:t>
      </w:r>
    </w:p>
    <w:p>
      <w:pPr>
        <w:pStyle w:val="BodyText"/>
      </w:pPr>
      <w:r>
        <w:t xml:space="preserve">Chu Dong trong hải ngoại thập phái rất có danh tiếng, nhưng mà thanh danh này hơn phân nửa tới từ Vu độc chân khí của hắn mà thôi, hắn giống như một con sâu độc, căn bản không người nào chiến đấu với hắn.</w:t>
      </w:r>
    </w:p>
    <w:p>
      <w:pPr>
        <w:pStyle w:val="BodyText"/>
      </w:pPr>
      <w:r>
        <w:t xml:space="preserve">La Tĩnh Hải vừa bắt đầu cổ động Chu Dong ngược lại hơn là độc công của hắn. Nhưng mà vứt bỏ điểm này thì bản thân Chu Dong cũng không phải rất cường đại.</w:t>
      </w:r>
    </w:p>
    <w:p>
      <w:pPr>
        <w:pStyle w:val="BodyText"/>
      </w:pPr>
      <w:r>
        <w:t xml:space="preserve">Hắn nắm đấm thẳng băng, không có lương lẹo gì đáng nói cả, trong tông phái hải ngoại thì luận độ hùng hồn của chân khí vượt qua hắn có khối người.</w:t>
      </w:r>
    </w:p>
    <w:p>
      <w:pPr>
        <w:pStyle w:val="BodyText"/>
      </w:pPr>
      <w:r>
        <w:t xml:space="preserve">Đây cũng là nguyên nhân Chu Dong thất bại, mọi người rục rịch, chẳng những không có nhụt chí, ngược lại kích động, muốn tiến lên đả bại Lâm Hi.</w:t>
      </w:r>
    </w:p>
    <w:p>
      <w:pPr>
        <w:pStyle w:val="BodyText"/>
      </w:pPr>
      <w:r>
        <w:t xml:space="preserve">- A!</w:t>
      </w:r>
    </w:p>
    <w:p>
      <w:pPr>
        <w:pStyle w:val="BodyText"/>
      </w:pPr>
      <w:r>
        <w:t xml:space="preserve">Lâm Hi cười lạnh một tiếng, nhìn qua đệ tử thiên tài hải ngoại thập phái này.</w:t>
      </w:r>
    </w:p>
    <w:p>
      <w:pPr>
        <w:pStyle w:val="BodyText"/>
      </w:pPr>
      <w:r>
        <w:t xml:space="preserve">- Ngươi muốn khiêu chiến ta, cũng không phải là không thể được. Nhưng mà ta đã từng nói qua rồi, muốn khiêu chiến ta ba mươi viênThuần Dương Tiên Đan đủ sao?</w:t>
      </w:r>
    </w:p>
    <w:p>
      <w:pPr>
        <w:pStyle w:val="BodyText"/>
      </w:pPr>
      <w:r>
        <w:t xml:space="preserve">- Ngươi có ý tứ gì? Chẳng lẽ không phải ba mươi viên Thuần Dương Tiên Đan sao?</w:t>
      </w:r>
    </w:p>
    <w:p>
      <w:pPr>
        <w:pStyle w:val="BodyText"/>
      </w:pPr>
      <w:r>
        <w:t xml:space="preserve">Đồng tử trên trẻ tuổi mặc đạo bào màu nước biển này.</w:t>
      </w:r>
    </w:p>
    <w:p>
      <w:pPr>
        <w:pStyle w:val="BodyText"/>
      </w:pPr>
      <w:r>
        <w:t xml:space="preserve">- Hừ, đó là trước kia. Chu Dong là Chu Dong, ngươi là ngươi. Quy củ là ta đính. Ngươi muốn khiêu chiến ta? Có thể! Nhưng mà lần này là sáu mươi viên Thuần Dương Tiên Đan. Hơn nữa mỗi lần khiêu chiến phải trả gấp bội.</w:t>
      </w:r>
    </w:p>
    <w:p>
      <w:pPr>
        <w:pStyle w:val="BodyText"/>
      </w:pPr>
      <w:r>
        <w:t xml:space="preserve">Giọng của Lâm Hi lạnh lùng vang lên.</w:t>
      </w:r>
    </w:p>
    <w:p>
      <w:pPr>
        <w:pStyle w:val="BodyText"/>
      </w:pPr>
      <w:r>
        <w:t xml:space="preserve">Xoạt!</w:t>
      </w:r>
    </w:p>
    <w:p>
      <w:pPr>
        <w:pStyle w:val="BodyText"/>
      </w:pPr>
      <w:r>
        <w:t xml:space="preserve">Đám người này xôn xao lên.</w:t>
      </w:r>
    </w:p>
    <w:p>
      <w:pPr>
        <w:pStyle w:val="BodyText"/>
      </w:pPr>
      <w:r>
        <w:t xml:space="preserve">- Ngươi đoạt đi.</w:t>
      </w:r>
    </w:p>
    <w:p>
      <w:pPr>
        <w:pStyle w:val="BodyText"/>
      </w:pPr>
      <w:r>
        <w:t xml:space="preserve">- Sáu mươi viên Thuần Dương Tiên Đan, nói đùa gì vậy?</w:t>
      </w:r>
    </w:p>
    <w:p>
      <w:pPr>
        <w:pStyle w:val="BodyText"/>
      </w:pPr>
      <w:r>
        <w:t xml:space="preserve">- Quá không hợp thói thường! Ngươi cho rằng là ngươi ai ah, khiêu chiến một lần phải tốn nhiều tiền như vậy?</w:t>
      </w:r>
    </w:p>
    <w:p>
      <w:pPr>
        <w:pStyle w:val="BodyText"/>
      </w:pPr>
      <w:r>
        <w:t xml:space="preserve">...</w:t>
      </w:r>
    </w:p>
    <w:p>
      <w:pPr>
        <w:pStyle w:val="BodyText"/>
      </w:pPr>
      <w:r>
        <w:t xml:space="preserve">Mọi người nhao nhao tức giận mắng chửi.</w:t>
      </w:r>
    </w:p>
    <w:p>
      <w:pPr>
        <w:pStyle w:val="BodyText"/>
      </w:pPr>
      <w:r>
        <w:t xml:space="preserve">Chu Dong khiêu chiến chỉ tốn ba mươi viên Thuần Dương Tiên Đan. Chuyện này làm mọi người còn thừa nhận được. Nhưng hiện tại Lâm Hi tăng lên gấp bội, lập tức làm Người người oán trách.</w:t>
      </w:r>
    </w:p>
    <w:p>
      <w:pPr>
        <w:pStyle w:val="BodyText"/>
      </w:pPr>
      <w:r>
        <w:t xml:space="preserve">- Ha ha...</w:t>
      </w:r>
    </w:p>
    <w:p>
      <w:pPr>
        <w:pStyle w:val="BodyText"/>
      </w:pPr>
      <w:r>
        <w:t xml:space="preserve">Ở biên giới của diễn võ trường, Âu Dương Nạp Hải cười ha hả:</w:t>
      </w:r>
    </w:p>
    <w:p>
      <w:pPr>
        <w:pStyle w:val="BodyText"/>
      </w:pPr>
      <w:r>
        <w:t xml:space="preserve">- Ta biết ngay, tiểu sư đệ không thể nào kiếm ba mươi viên Thuần Dương Tiên Đan được. Đây căn bản không hợp tính nết của hắn.</w:t>
      </w:r>
    </w:p>
    <w:p>
      <w:pPr>
        <w:pStyle w:val="BodyText"/>
      </w:pPr>
      <w:r>
        <w:t xml:space="preserve">Thanks</w:t>
      </w:r>
    </w:p>
    <w:p>
      <w:pPr>
        <w:pStyle w:val="Compact"/>
      </w:pPr>
      <w:r>
        <w:br w:type="textWrapping"/>
      </w:r>
      <w:r>
        <w:br w:type="textWrapping"/>
      </w:r>
    </w:p>
    <w:p>
      <w:pPr>
        <w:pStyle w:val="Heading2"/>
      </w:pPr>
      <w:bookmarkStart w:id="814" w:name="chương-793-tiên-la-phái-khẳng-khái.-1"/>
      <w:bookmarkEnd w:id="814"/>
      <w:r>
        <w:t xml:space="preserve">792. Chương 793: Tiên La Phái Khẳng Khái. (1)</w:t>
      </w:r>
    </w:p>
    <w:p>
      <w:pPr>
        <w:pStyle w:val="Compact"/>
      </w:pPr>
      <w:r>
        <w:br w:type="textWrapping"/>
      </w:r>
      <w:r>
        <w:br w:type="textWrapping"/>
      </w:r>
    </w:p>
    <w:p>
      <w:pPr>
        <w:pStyle w:val="BodyText"/>
      </w:pPr>
      <w:r>
        <w:t xml:space="preserve">Chương 793: Tiên La Phái khẳng khái.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Những tên hải ngoại thập phái này chỉ sợ phải ra chút máu rồi.</w:t>
      </w:r>
    </w:p>
    <w:p>
      <w:pPr>
        <w:pStyle w:val="BodyText"/>
      </w:pPr>
      <w:r>
        <w:t xml:space="preserve">Bạch Nguyên thản nhiên nói.</w:t>
      </w:r>
    </w:p>
    <w:p>
      <w:pPr>
        <w:pStyle w:val="BodyText"/>
      </w:pPr>
      <w:r>
        <w:t xml:space="preserve">- Đúng vậy nha. Nếu như Chu Dong trước khi khiêu chiến thắng thì khá tốt. Nhưng mà hiện tại Chu Dong thua. Hải ngoại thập phái không có khả năng lui về phía sau.</w:t>
      </w:r>
    </w:p>
    <w:p>
      <w:pPr>
        <w:pStyle w:val="BodyText"/>
      </w:pPr>
      <w:r>
        <w:t xml:space="preserve">Âu Dương Nạp Hải nói.</w:t>
      </w:r>
    </w:p>
    <w:p>
      <w:pPr>
        <w:pStyle w:val="BodyText"/>
      </w:pPr>
      <w:r>
        <w:t xml:space="preserve">Gương như chuyện hải ngoại thập phái khiêu chiến Lâm Hi không có cách nào cự tuyệt. Hiện tại hải ngoại thập phái không có khả năng cho Lâm Hi thắng là xong. Khiêu chiến là do bọn họ khởi xướng hiện tại liên quan tới mặt mũi của hải ngoại thập phái.</w:t>
      </w:r>
    </w:p>
    <w:p>
      <w:pPr>
        <w:pStyle w:val="BodyText"/>
      </w:pPr>
      <w:r>
        <w:t xml:space="preserve">Nếu truyền đi, đệ tử tinh anh thiên tài Luyện Khí Cảnh của hải ngoại thập phái khiêu chiến đệ tử Thần Tiêu Tông. Kết quả Thần Tiêu Tông tùy tiện phái ra một đệ tử Luyện Khí đệ lục trọng Phù Lục Kỳ cũng đủ thu thập đệ tử tinh anh của bọn họ.</w:t>
      </w:r>
    </w:p>
    <w:p>
      <w:pPr>
        <w:pStyle w:val="BodyText"/>
      </w:pPr>
      <w:r>
        <w:t xml:space="preserve">Tin tức này mà truyền đi, thanh danh của hải ngoại thập phái sẽ thối nát, chưởng giáo sẽ bổ sống bọn họ.</w:t>
      </w:r>
    </w:p>
    <w:p>
      <w:pPr>
        <w:pStyle w:val="BodyText"/>
      </w:pPr>
      <w:r>
        <w:t xml:space="preserve">- Tiểu sư đệ hiện tại hẳn đang thoải mái nha.</w:t>
      </w:r>
    </w:p>
    <w:p>
      <w:pPr>
        <w:pStyle w:val="BodyText"/>
      </w:pPr>
      <w:r>
        <w:t xml:space="preserve">Trong lòng Âu Dương Nạp Hải cười thầm.</w:t>
      </w:r>
    </w:p>
    <w:p>
      <w:pPr>
        <w:pStyle w:val="BodyText"/>
      </w:pPr>
      <w:r>
        <w:t xml:space="preserve">Lại nói tiếp, đây là tu vi của Lâm Hi quá mức dọa người. Tu vị Phù Lục kỳ tu đặt ở nơi khác không tệ. Nhưng đặt ở loại địa phương này không ai đặt hắn vào mắt.</w:t>
      </w:r>
    </w:p>
    <w:p>
      <w:pPr>
        <w:pStyle w:val="BodyText"/>
      </w:pPr>
      <w:r>
        <w:t xml:space="preserve">Bóp quả hồng mềm nha, hải ngoại thập phái cũng bởi vì nhìn thấy tu vị của Lâm Hi thấp, mới chọn trúng hắn. Nhưng mà nào biết rằng Lâm Hi là Phù Lục Kỳ căn bản không phải Phù Lục kỳ bình thường.</w:t>
      </w:r>
    </w:p>
    <w:p>
      <w:pPr>
        <w:pStyle w:val="BodyText"/>
      </w:pPr>
      <w:r>
        <w:t xml:space="preserve">Đệ tử hải ngoại thập phái đã trúng đao của Lâm Hi mà không tự biết!</w:t>
      </w:r>
    </w:p>
    <w:p>
      <w:pPr>
        <w:pStyle w:val="BodyText"/>
      </w:pPr>
      <w:r>
        <w:t xml:space="preserve">Bên kia quả nhiên Lâm Hi lên tiếng.</w:t>
      </w:r>
    </w:p>
    <w:p>
      <w:pPr>
        <w:pStyle w:val="BodyText"/>
      </w:pPr>
      <w:r>
        <w:t xml:space="preserve">- Khiêu chiến là các ngươi khởi xướng, có đáp ứng hay không là tùy các ngươi. Mặt khác, các ngươi không nên cảm thấy không phục. Nếu ta thua thì vị trí trong Thiên Diên Điện sẽ là của các ngươi, sáu mươi viên Thuần Dương Tiên Đan cũng đáng nha!</w:t>
      </w:r>
    </w:p>
    <w:p>
      <w:pPr>
        <w:pStyle w:val="BodyText"/>
      </w:pPr>
      <w:r>
        <w:t xml:space="preserve">Thần sắc Lâm Hi rất bình thản, nhưng mà lời nói của hắn rất bá đạo!</w:t>
      </w:r>
    </w:p>
    <w:p>
      <w:pPr>
        <w:pStyle w:val="BodyText"/>
      </w:pPr>
      <w:r>
        <w:t xml:space="preserve">- Thật đúng?</w:t>
      </w:r>
    </w:p>
    <w:p>
      <w:pPr>
        <w:pStyle w:val="BodyText"/>
      </w:pPr>
      <w:r>
        <w:t xml:space="preserve">Thanh niên trẻ tuổi nghe vậy sắc mặt biến hóa.</w:t>
      </w:r>
    </w:p>
    <w:p>
      <w:pPr>
        <w:pStyle w:val="BodyText"/>
      </w:pPr>
      <w:r>
        <w:t xml:space="preserve">Không chỉ có hắn, đệ tử hải ngoại thập đảo sau hắn nghe xong cũng biến hóa. Nếu như chỉ cần sáu mươi viên Thuần Dương Tiên Đan đổi lấy cơ hội giao chiến với Lâm Hi thì cái giá này có chút lớn.</w:t>
      </w:r>
    </w:p>
    <w:p>
      <w:pPr>
        <w:pStyle w:val="BodyText"/>
      </w:pPr>
      <w:r>
        <w:t xml:space="preserve">Dù sao sáu mươi viên Thuần Dương Tiên Đan đúng là không ít.</w:t>
      </w:r>
    </w:p>
    <w:p>
      <w:pPr>
        <w:pStyle w:val="BodyText"/>
      </w:pPr>
      <w:r>
        <w:t xml:space="preserve">Nhưng như chiến thắng Lâm Hi có thể đạt sáu mươi viên Thuần Dương Tiên Đan tiền đặt cược thì khác hoàn toàn.</w:t>
      </w:r>
    </w:p>
    <w:p>
      <w:pPr>
        <w:pStyle w:val="BodyText"/>
      </w:pPr>
      <w:r>
        <w:t xml:space="preserve">Nếu như chiến thắng có được vinh quang lớn thì nghĩ thế nào trận đấu này bọn họ vẫn chiếm tiện nghi.</w:t>
      </w:r>
    </w:p>
    <w:p>
      <w:pPr>
        <w:pStyle w:val="BodyText"/>
      </w:pPr>
      <w:r>
        <w:t xml:space="preserve">- Ta nói chuyện, đương nhiên là thật. Dùng địa vị của Thần Tiêu Tông chúng ta chẳng lẽ đi lừa gạt ngươi hay sao?</w:t>
      </w:r>
    </w:p>
    <w:p>
      <w:pPr>
        <w:pStyle w:val="BodyText"/>
      </w:pPr>
      <w:r>
        <w:t xml:space="preserve">Lâm Hi lạnh lùng nói.</w:t>
      </w:r>
    </w:p>
    <w:p>
      <w:pPr>
        <w:pStyle w:val="BodyText"/>
      </w:pPr>
      <w:r>
        <w:t xml:space="preserve">- Lam Vô Đạo, đáp ứng hắn! Hải ngoại thập phái của chúng ta không sợ gì cả.</w:t>
      </w:r>
    </w:p>
    <w:p>
      <w:pPr>
        <w:pStyle w:val="BodyText"/>
      </w:pPr>
      <w:r>
        <w:t xml:space="preserve">- Đúng vậy, sáu mươi viên Thuần Dương Tiên Đan thắng được vinh quang lớn, chẳng lẽ ngươi không cần?</w:t>
      </w:r>
    </w:p>
    <w:p>
      <w:pPr>
        <w:pStyle w:val="BodyText"/>
      </w:pPr>
      <w:r>
        <w:t xml:space="preserve">- Đúng vậy, mất mặt nha, chẳng lẽ sáu mươi viên Thuần Dương Tiên Đan chúng ta thua không nổi?</w:t>
      </w:r>
    </w:p>
    <w:p>
      <w:pPr>
        <w:pStyle w:val="BodyText"/>
      </w:pPr>
      <w:r>
        <w:t xml:space="preserve">- Hỗn đản! Ngươi nói như vậy chẳng lẽ cho rằng chúng ta sẽ thua hay sao?</w:t>
      </w:r>
    </w:p>
    <w:p>
      <w:pPr>
        <w:pStyle w:val="BodyText"/>
      </w:pPr>
      <w:r>
        <w:t xml:space="preserve">...</w:t>
      </w:r>
    </w:p>
    <w:p>
      <w:pPr>
        <w:pStyle w:val="BodyText"/>
      </w:pPr>
      <w:r>
        <w:t xml:space="preserve">Một đống lớn người nhao nhao kêu to, không ngừng cổ động người trẻ tuổi này chiến đâu với Lâm Hi.</w:t>
      </w:r>
    </w:p>
    <w:p>
      <w:pPr>
        <w:pStyle w:val="BodyText"/>
      </w:pPr>
      <w:r>
        <w:t xml:space="preserve">- Thế nhưng mà, thế nhưng mà... Ta căn bản không có đủ Thuần Dương Tiên Đan!</w:t>
      </w:r>
    </w:p>
    <w:p>
      <w:pPr>
        <w:pStyle w:val="BodyText"/>
      </w:pPr>
      <w:r>
        <w:t xml:space="preserve">Người trẻ tuổi kia chính là thiên tài trẻ tuổi của Tinh Hà Phái, tên là Lam Vô Đạo, vẻ mặt nghiêm nghị nói.</w:t>
      </w:r>
    </w:p>
    <w:p>
      <w:pPr>
        <w:pStyle w:val="BodyText"/>
      </w:pPr>
      <w:r>
        <w:t xml:space="preserve">- Nha!</w:t>
      </w:r>
    </w:p>
    <w:p>
      <w:pPr>
        <w:pStyle w:val="BodyText"/>
      </w:pPr>
      <w:r>
        <w:t xml:space="preserve">Tất cả âm thanh trong diễn võ trường im bật, giống như bị người ta bóp cổ vậy.</w:t>
      </w:r>
    </w:p>
    <w:p>
      <w:pPr>
        <w:pStyle w:val="BodyText"/>
      </w:pPr>
      <w:r>
        <w:t xml:space="preserve">Trong nháy mắt ánh mắt tất cả mọi người nhìn qua Lam Vô Đạo biểu lộ vô cùng đặc sắc.</w:t>
      </w:r>
    </w:p>
    <w:p>
      <w:pPr>
        <w:pStyle w:val="BodyText"/>
      </w:pPr>
      <w:r>
        <w:t xml:space="preserve">- Ta đúng là không có đan dược!</w:t>
      </w:r>
    </w:p>
    <w:p>
      <w:pPr>
        <w:pStyle w:val="BodyText"/>
      </w:pPr>
      <w:r>
        <w:t xml:space="preserve">Lam Vô Đạo nói ra chính là tình hình thực tế, trên người hắn đúng là không có nhiều đan dược như vậy.</w:t>
      </w:r>
    </w:p>
    <w:p>
      <w:pPr>
        <w:pStyle w:val="BodyText"/>
      </w:pPr>
      <w:r>
        <w:t xml:space="preserve">Không chỉ là hắn, phóng nhãn cả Tiên Đạo Đại Thế Giới rất ít người mang theo sáu mươi viên Thuần Dương Tiên Đan trong người, đây chính là sáu ngàn vạn công huân. Đây chính là tài phú lớn, đã sớm dùng từ lâu rồi, căn bản không có khả năng trữ tới bây giờ.</w:t>
      </w:r>
    </w:p>
    <w:p>
      <w:pPr>
        <w:pStyle w:val="BodyText"/>
      </w:pPr>
      <w:r>
        <w:t xml:space="preserve">Đối với người trong tiên đạo mà nói, tăng thực lực lên mới là vương đạo, căn bản sẽ không giống tiên nhân thế tục, dồn nhiều tài vật lại, càng dồn càng nhiều.</w:t>
      </w:r>
    </w:p>
    <w:p>
      <w:pPr>
        <w:pStyle w:val="BodyText"/>
      </w:pPr>
      <w:r>
        <w:t xml:space="preserve">Diễn võ trường lặng ngắt như tờ.</w:t>
      </w:r>
    </w:p>
    <w:p>
      <w:pPr>
        <w:pStyle w:val="BodyText"/>
      </w:pPr>
      <w:r>
        <w:t xml:space="preserve">- Trên người của ngươi có đồ vật gì?</w:t>
      </w:r>
    </w:p>
    <w:p>
      <w:pPr>
        <w:pStyle w:val="BodyText"/>
      </w:pPr>
      <w:r>
        <w:t xml:space="preserve">Ánh mắt Lâm Hi lóe lên, hắn đánh vỡ trầm mặc.</w:t>
      </w:r>
    </w:p>
    <w:p>
      <w:pPr>
        <w:pStyle w:val="BodyText"/>
      </w:pPr>
      <w:r>
        <w:t xml:space="preserve">- Một hai kiện pháp khí, cộng lại đại khái là bốn mươi viên Thuần Dương Tiên Đan.</w:t>
      </w:r>
    </w:p>
    <w:p>
      <w:pPr>
        <w:pStyle w:val="BodyText"/>
      </w:pPr>
      <w:r>
        <w:t xml:space="preserve">Lam Vô Đạo nói ra.</w:t>
      </w:r>
    </w:p>
    <w:p>
      <w:pPr>
        <w:pStyle w:val="BodyText"/>
      </w:pPr>
      <w:r>
        <w:t xml:space="preserve">Hắn cũng không phải một người ngại ngùng, thiên tài luôn cao ngạo. Bằng không cũng không đi khiêu chiến Thần Tiêu Tông. Nhưng mà thiên tài cũng có lúc chán nản, nói thí dụ như hiện tại, phát hiện mình muốn khiêu chiến người khác nhưng lại không đủ tiền.</w:t>
      </w:r>
    </w:p>
    <w:p>
      <w:pPr>
        <w:pStyle w:val="BodyText"/>
      </w:pPr>
      <w:r>
        <w:t xml:space="preserve">Một đồng tiền làm khó anh hùng hảo hán, Lam Vô Đạo chính là cảm giác này, hắn hoàn toàn không nói được gì.</w:t>
      </w:r>
    </w:p>
    <w:p>
      <w:pPr>
        <w:pStyle w:val="BodyText"/>
      </w:pPr>
      <w:r>
        <w:t xml:space="preserve">- Đưa pháp khí của ngươi cho Tiên La Phái chúng ta đi, chúng ta có thể hối đoái Thuần Dương Tiên Đan cho các ngươi!</w:t>
      </w:r>
    </w:p>
    <w:p>
      <w:pPr>
        <w:pStyle w:val="BodyText"/>
      </w:pPr>
      <w:r>
        <w:t xml:space="preserve">Một âm thanh đột nhiên chọc vào, là đệ tử Đạo Quả của Tiên La Phái đứng làm chứng ở đây. Ánh mắt của hắn nhìn qua mọi người, nói:</w:t>
      </w:r>
    </w:p>
    <w:p>
      <w:pPr>
        <w:pStyle w:val="BodyText"/>
      </w:pPr>
      <w:r>
        <w:t xml:space="preserve">- Không chỉ là Tinh Hà Phái, cho dù là người tông phái nào, nếu như thiếu đan dược làm phần thưởng cũng có thể xuất ra đồ vật có giá trị tương ứng. Bất kể là pháp khí hay là tài liệu, Tiên La Phái chúng ta cũng có thể đổi thành đan dược cho các ngươi.</w:t>
      </w:r>
    </w:p>
    <w:p>
      <w:pPr>
        <w:pStyle w:val="BodyText"/>
      </w:pPr>
      <w:r>
        <w:t xml:space="preserve">Lời này hoàn toàn tự tin, rất có phong phạm và khí phách của đại phái.</w:t>
      </w:r>
    </w:p>
    <w:p>
      <w:pPr>
        <w:pStyle w:val="BodyText"/>
      </w:pPr>
      <w:r>
        <w:t xml:space="preserve">Không sai, Tiên La Phái cái gì cũng không nhiều, chỉ có đan dược là nhiều!</w:t>
      </w:r>
    </w:p>
    <w:p>
      <w:pPr>
        <w:pStyle w:val="BodyText"/>
      </w:pPr>
      <w:r>
        <w:t xml:space="preserve">Tiên Đạo Đại Thế Giới có thể nói ra loại lời này, cũng không nhiều. Nhưng Tiên La Phái là một trong số đó. Ở phương diện đan dược, dù là Thái Nguyên Cung cũng không có khí phách như vậy.</w:t>
      </w:r>
    </w:p>
    <w:p>
      <w:pPr>
        <w:pStyle w:val="BodyText"/>
      </w:pPr>
      <w:r>
        <w:t xml:space="preserve">- A!</w:t>
      </w:r>
    </w:p>
    <w:p>
      <w:pPr>
        <w:pStyle w:val="BodyText"/>
      </w:pPr>
      <w:r>
        <w:t xml:space="preserve">Lâm Hi chỉ thản nhiên cười, sau đó nhìn qua cường giả Đạo Quả của Tiên La Phái thật sâu.</w:t>
      </w:r>
    </w:p>
    <w:p>
      <w:pPr>
        <w:pStyle w:val="BodyText"/>
      </w:pPr>
      <w:r>
        <w:t xml:space="preserve">Luyện Khí đệ cửu trọng Đạo Quả Kỳ, xác thực cấp bậc rất cao. Nhưng mà chưa cao tới mức có thể làm chủ thay tông môn hối đoái cho tông phái hải ngoại như thế này.</w:t>
      </w:r>
    </w:p>
    <w:p>
      <w:pPr>
        <w:pStyle w:val="BodyText"/>
      </w:pPr>
      <w:r>
        <w:t xml:space="preserve">Lâm Hi có thể khẳng định, ở nơi ánh mắt của hắn không nhìn thấy có một trưởng lão Tiên La Phái quyền cao chức trọng đang nhìn, đang yên lặng nhìn qua bọn họ.</w:t>
      </w:r>
    </w:p>
    <w:p>
      <w:pPr>
        <w:pStyle w:val="BodyText"/>
      </w:pPr>
      <w:r>
        <w:t xml:space="preserve">Thậm chí đệ tử Tiên La Phái vừa nói ra lời này chính là do trưởng lão Tiên La Phái bày mưu đặt kế bảo hắn nói.</w:t>
      </w:r>
    </w:p>
    <w:p>
      <w:pPr>
        <w:pStyle w:val="BodyText"/>
      </w:pPr>
      <w:r>
        <w:t xml:space="preserve">Lâm Hi đoán đúng vậy, Tiên La Phái rất thích ý với chuyện này, hơn nữa thúc đẩy hải ngoại thập phái chiến đấu với Thần Tiêu Tông.</w:t>
      </w:r>
    </w:p>
    <w:p>
      <w:pPr>
        <w:pStyle w:val="BodyText"/>
      </w:pPr>
      <w:r>
        <w:t xml:space="preserve">Tiên La Phái cũng không thiếu pháp khí, cũng không thiếu tài liệu tiên đạo. Nhưng mà pháp khí và tài liệu của hải ngoại thì đúng là có chỗ đặc biệt</w:t>
      </w:r>
    </w:p>
    <w:p>
      <w:pPr>
        <w:pStyle w:val="BodyText"/>
      </w:pPr>
      <w:r>
        <w:t xml:space="preserve">Đương nhiên, trọng yếu nhất chính là nhìn thực lực của Thần Tiêu Tông cùng hải ngoại thập phái trong mấy chục năm gần đây như thế nào. đọc truyện mới nhất tại .</w:t>
      </w:r>
    </w:p>
    <w:p>
      <w:pPr>
        <w:pStyle w:val="BodyText"/>
      </w:pPr>
      <w:r>
        <w:t xml:space="preserve">Không chỉ Thần Tiêu Tông cùng hải ngoại thập phái, kể cả Thái Nguyên, Đâu Suất, Thái A, Tử Vi, Đế Cực, Bắc Đấu, Tứ đại hoàng triều..., cơ hồ tất cả thế lực ở Tiên La Phái đều nằm trong tầm giám sát của Tiên La Phái giam.</w:t>
      </w:r>
    </w:p>
    <w:p>
      <w:pPr>
        <w:pStyle w:val="BodyText"/>
      </w:pPr>
      <w:r>
        <w:t xml:space="preserve">Chỉ cần có cơ hội thì phải xúc tiến cho bọn họ chiến đấu với nhau, sau đó có được cơ hội quan sát đám người này, Tiên La Phái không chút do dự đi làm.</w:t>
      </w:r>
    </w:p>
    <w:p>
      <w:pPr>
        <w:pStyle w:val="BodyText"/>
      </w:pPr>
      <w:r>
        <w:t xml:space="preserve">Một ít đan dược mà thôi, Tiên La Phái thiếu cái này sao?</w:t>
      </w:r>
    </w:p>
    <w:p>
      <w:pPr>
        <w:pStyle w:val="BodyText"/>
      </w:pPr>
      <w:r>
        <w:t xml:space="preserve">Lâm Hi không nói phá, đệ tử Tiên La Phái cũng giả bộ hồ đồ. Hắn cũng phát hiện dường như Lâm Hi cảm giác ra cái gì. Đối với đệ tử Thần Tiêu Tông thì bọn họ hiểu hơn hải ngoại thập phái rất nhiều.</w:t>
      </w:r>
    </w:p>
    <w:p>
      <w:pPr>
        <w:pStyle w:val="Compact"/>
      </w:pPr>
      <w:r>
        <w:br w:type="textWrapping"/>
      </w:r>
      <w:r>
        <w:br w:type="textWrapping"/>
      </w:r>
    </w:p>
    <w:p>
      <w:pPr>
        <w:pStyle w:val="Heading2"/>
      </w:pPr>
      <w:bookmarkStart w:id="815" w:name="chương-794-tiên-la-phái-khẳng-khái.-2"/>
      <w:bookmarkEnd w:id="815"/>
      <w:r>
        <w:t xml:space="preserve">793. Chương 794: Tiên La Phái Khẳng Khái. (2)</w:t>
      </w:r>
    </w:p>
    <w:p>
      <w:pPr>
        <w:pStyle w:val="Compact"/>
      </w:pPr>
      <w:r>
        <w:br w:type="textWrapping"/>
      </w:r>
      <w:r>
        <w:br w:type="textWrapping"/>
      </w:r>
    </w:p>
    <w:p>
      <w:pPr>
        <w:pStyle w:val="BodyText"/>
      </w:pPr>
      <w:r>
        <w:t xml:space="preserve">Chương 794: Tiên La Phái khẳng khái.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Tốt rồi, đã giải quyết vấn đề tặng thưởng, cứ tới đi. Nếu như ta thua các ngươi sẽ đạt được thứ mình muốn.</w:t>
      </w:r>
    </w:p>
    <w:p>
      <w:pPr>
        <w:pStyle w:val="BodyText"/>
      </w:pPr>
      <w:r>
        <w:t xml:space="preserve">Lâm Hi thản nhiên nói, thò tay làm ra tư thế mời.</w:t>
      </w:r>
    </w:p>
    <w:p>
      <w:pPr>
        <w:pStyle w:val="BodyText"/>
      </w:pPr>
      <w:r>
        <w:t xml:space="preserve">Thời điểm này hắn không bỏ qua.</w:t>
      </w:r>
    </w:p>
    <w:p>
      <w:pPr>
        <w:pStyle w:val="BodyText"/>
      </w:pPr>
      <w:r>
        <w:t xml:space="preserve">- Hừ!</w:t>
      </w:r>
    </w:p>
    <w:p>
      <w:pPr>
        <w:pStyle w:val="BodyText"/>
      </w:pPr>
      <w:r>
        <w:t xml:space="preserve">Lam Vô Đạo hừ lạnh một tiếng, áo bào chấn động, lập tức nhảy vào trong tràng. Trong sát na hai chân của hắn chạm đất, đột nhiên Lam Vô Đạo không nói một tiếng nào, tiếng gió lướt qua, thoáng cái như thiểm điện đánh qua phía Lâm Hi.</w:t>
      </w:r>
    </w:p>
    <w:p>
      <w:pPr>
        <w:pStyle w:val="BodyText"/>
      </w:pPr>
      <w:r>
        <w:t xml:space="preserve">Phanh!</w:t>
      </w:r>
    </w:p>
    <w:p>
      <w:pPr>
        <w:pStyle w:val="BodyText"/>
      </w:pPr>
      <w:r>
        <w:t xml:space="preserve">Ba đạo pháp kiếm chém tới, giống như du long bay ra sau lưng Lam Vô Đạo, hóa thành cầu vồng màu xanh da trời, ngượng nghịu nhìn qua Lâm Hi. Tay áo run lên, phanh một tiếng, Lam Vô Đạo mở năm ngón tay ra xem, một đạo tiên lực mang theo khí tức hải dương, mang theo khí tức chỉ riêng hải ngoại thập phái mới có, giống như sóng cả đánh qua phía Lâm Hi.</w:t>
      </w:r>
    </w:p>
    <w:p>
      <w:pPr>
        <w:pStyle w:val="BodyText"/>
      </w:pPr>
      <w:r>
        <w:t xml:space="preserve">Ba đạo pháp kiếm cộng thêm một chưởng đánh nhau, Lam Vô Đạo căn bản không có cho Lâm Hi cơ hội chuẩn bị. Vừa lên tràng đã động thủ, chuẩn bị một lần hành động chấm dứt chiến đấu, tốc chiến tốc thắng.</w:t>
      </w:r>
    </w:p>
    <w:p>
      <w:pPr>
        <w:pStyle w:val="BodyText"/>
      </w:pPr>
      <w:r>
        <w:t xml:space="preserve">Chân khí của hắn là điển hình của Tinh Hà Phái, Tinh Hà chân khí, kinh nghiệm chiến đấu của Lam Vô Đạo còn hùng hậu hơn xa Chu Dong nhiều lắm.</w:t>
      </w:r>
    </w:p>
    <w:p>
      <w:pPr>
        <w:pStyle w:val="BodyText"/>
      </w:pPr>
      <w:r>
        <w:t xml:space="preserve">- Đúng vậy, chính là như vậy, tốc chiến tốc thắng, không cho hắn cơ hội.</w:t>
      </w:r>
    </w:p>
    <w:p>
      <w:pPr>
        <w:pStyle w:val="BodyText"/>
      </w:pPr>
      <w:r>
        <w:t xml:space="preserve">Sau lưng Lam Vô Đạo là đám người hải ngoại thập phái thấy công kích lăng lệ ác liệt như thế, âm thầm hưng phấn kêu to lên.</w:t>
      </w:r>
    </w:p>
    <w:p>
      <w:pPr>
        <w:pStyle w:val="BodyText"/>
      </w:pPr>
      <w:r>
        <w:t xml:space="preserve">- Tiểu tử kia chỉ có tốc độ nhanh mà thôi, Chu Dong không đuổi kịp hắn, mới bị hắn đánh bại. Hừ, đáng tiếc gặp gỡ Lam Vô Đạo! nguồn</w:t>
      </w:r>
    </w:p>
    <w:p>
      <w:pPr>
        <w:pStyle w:val="BodyText"/>
      </w:pPr>
      <w:r>
        <w:t xml:space="preserve">Một tên đệ tử tinh anh của hải ngoại thập phái nhìn chằm chằm vào chiến đấu trong tràng.</w:t>
      </w:r>
    </w:p>
    <w:p>
      <w:pPr>
        <w:pStyle w:val="BodyText"/>
      </w:pPr>
      <w:r>
        <w:t xml:space="preserve">- Lâm Hi chỉ có ưu thế tốc độ nhanh, không sợ độc, thực lực chân chánh căn bản không đủ gây sợ!</w:t>
      </w:r>
    </w:p>
    <w:p>
      <w:pPr>
        <w:pStyle w:val="BodyText"/>
      </w:pPr>
      <w:r>
        <w:t xml:space="preserve">Đây là những nhận định của đệ tử hải ngoại thập đảo từ cuộc chiến của Chu Dong cùng Lâm Hi kết luận ra.</w:t>
      </w:r>
    </w:p>
    <w:p>
      <w:pPr>
        <w:pStyle w:val="BodyText"/>
      </w:pPr>
      <w:r>
        <w:t xml:space="preserve">Đây cũng là nguyên nhân hải ngoại thập phái chưa từ bỏ ý đồ. giống như rắn độc mọi người nhìn thấy chỉ nó mất kịch độc thì không đủ gây sợ, chỉ cân chân khí hùng hậu vượt xa Lâm Hi, Lâm Hi phải thua không thể nghi ngờ!</w:t>
      </w:r>
    </w:p>
    <w:p>
      <w:pPr>
        <w:pStyle w:val="BodyText"/>
      </w:pPr>
      <w:r>
        <w:t xml:space="preserve">- Những kẻ này mắc lừa rồi!</w:t>
      </w:r>
    </w:p>
    <w:p>
      <w:pPr>
        <w:pStyle w:val="BodyText"/>
      </w:pPr>
      <w:r>
        <w:t xml:space="preserve">Âu Dương Nạp Hải nhìn vào trong tràng, quét mắt nhìn qua người của hải ngoại thập phái và nói đùa.</w:t>
      </w:r>
    </w:p>
    <w:p>
      <w:pPr>
        <w:pStyle w:val="BodyText"/>
      </w:pPr>
      <w:r>
        <w:t xml:space="preserve">Dùng hiểu biết của hắn với Lâm Hi thì phản ứng và tâm lý của những người này hoàn toàn nằm trong dự liệu của Lâm Hi. Cũng là hắn cố ý chịu ọi người đưa ra kết luận này.</w:t>
      </w:r>
    </w:p>
    <w:p>
      <w:pPr>
        <w:pStyle w:val="BodyText"/>
      </w:pPr>
      <w:r>
        <w:t xml:space="preserve">Phanh!</w:t>
      </w:r>
    </w:p>
    <w:p>
      <w:pPr>
        <w:pStyle w:val="BodyText"/>
      </w:pPr>
      <w:r>
        <w:t xml:space="preserve">Chuyện làm mọi người khiếp sợ xuất hiện, thân hình Lâm Hi búng lên lui nhanh ra ngoài.</w:t>
      </w:r>
    </w:p>
    <w:p>
      <w:pPr>
        <w:pStyle w:val="BodyText"/>
      </w:pPr>
      <w:r>
        <w:t xml:space="preserve">Tốc độ của hắn chỉ cao Vu Độc Giáo Chu Dong một chút, nhưng mà hiện tại đột nhiên tăng vọt, không nhiều không ít, vừa đủ làm Lam Vô Đạo đuổi không kịp hắn.</w:t>
      </w:r>
    </w:p>
    <w:p>
      <w:pPr>
        <w:pStyle w:val="BodyText"/>
      </w:pPr>
      <w:r>
        <w:t xml:space="preserve">BOANG...</w:t>
      </w:r>
    </w:p>
    <w:p>
      <w:pPr>
        <w:pStyle w:val="BodyText"/>
      </w:pPr>
      <w:r>
        <w:t xml:space="preserve">Ba đạo kiếm khí sáng ngời phá không mà ra, chấn nhập không trung. Pháp kiếm vô ảnh vô tướng hiện ra trong sát na, tất cả mọi người phát hiện cảnh giới của Lâm Hi mặc dù không biến hóa nhưng mà cảnh giới tăng vọt một đoạn, từ thực lực thánh tử lúc giao thủ với Chu Dong tăng lên cấp hư tiên.</w:t>
      </w:r>
    </w:p>
    <w:p>
      <w:pPr>
        <w:pStyle w:val="BodyText"/>
      </w:pPr>
      <w:r>
        <w:t xml:space="preserve">Chỉ một bước cải biến vô cùng đơn giản như vậy, nhưng lại biến hoá nghiêng trời lệch đất. Giống như một viên cự thạch ngàn cân nện vào trận doanh của hải ngoại thập phái.</w:t>
      </w:r>
    </w:p>
    <w:p>
      <w:pPr>
        <w:pStyle w:val="BodyText"/>
      </w:pPr>
      <w:r>
        <w:t xml:space="preserve">- Làm sao có thể!</w:t>
      </w:r>
    </w:p>
    <w:p>
      <w:pPr>
        <w:pStyle w:val="BodyText"/>
      </w:pPr>
      <w:r>
        <w:t xml:space="preserve">- Tiên phàm có khác! Hắn rõ ràng có thực lực hư tiên!</w:t>
      </w:r>
    </w:p>
    <w:p>
      <w:pPr>
        <w:pStyle w:val="BodyText"/>
      </w:pPr>
      <w:r>
        <w:t xml:space="preserve">- Đây là chuyện không thể nào? Không có khả năng!</w:t>
      </w:r>
    </w:p>
    <w:p>
      <w:pPr>
        <w:pStyle w:val="BodyText"/>
      </w:pPr>
      <w:r>
        <w:t xml:space="preserve">...</w:t>
      </w:r>
    </w:p>
    <w:p>
      <w:pPr>
        <w:pStyle w:val="BodyText"/>
      </w:pPr>
      <w:r>
        <w:t xml:space="preserve">Hải ngoại thập phái xôn xao lên, biểu hiện của Lâm Hi đã phá vỡ ấn tượng Tiên phàm có khác là pháp tắc tiên đạo. Dựa theo đạo lý thì Phù Lục kỳ Luyện Khí sĩ dù mạnh thế nào cũng khó phát huy cấp bậc hư tiên.</w:t>
      </w:r>
    </w:p>
    <w:p>
      <w:pPr>
        <w:pStyle w:val="BodyText"/>
      </w:pPr>
      <w:r>
        <w:t xml:space="preserve">Giờ khắc này ngay cả Lam Vô Đạo cũng chấn động, giống như bị kim châm vậy.</w:t>
      </w:r>
    </w:p>
    <w:p>
      <w:pPr>
        <w:pStyle w:val="BodyText"/>
      </w:pPr>
      <w:r>
        <w:t xml:space="preserve">- Thằng này ẩn dấu thực lực!</w:t>
      </w:r>
    </w:p>
    <w:p>
      <w:pPr>
        <w:pStyle w:val="BodyText"/>
      </w:pPr>
      <w:r>
        <w:t xml:space="preserve">Ý niệm này hiện ra trong đầu làm Lam Vô Đạo thoải mái.</w:t>
      </w:r>
    </w:p>
    <w:p>
      <w:pPr>
        <w:pStyle w:val="BodyText"/>
      </w:pPr>
      <w:r>
        <w:t xml:space="preserve">Thần Tiêu Tông bài danh tiên đạo đệ nhị, nếu như đệ tử phái ra ngoài không có chỗ đặc biệt thì khó nói thông.</w:t>
      </w:r>
    </w:p>
    <w:p>
      <w:pPr>
        <w:pStyle w:val="BodyText"/>
      </w:pPr>
      <w:r>
        <w:t xml:space="preserve">- Hừ! Đánh vỡ tiên phàm có khác thì như thế nào, cũng không phải đối thủ của ta.</w:t>
      </w:r>
    </w:p>
    <w:p>
      <w:pPr>
        <w:pStyle w:val="BodyText"/>
      </w:pPr>
      <w:r>
        <w:t xml:space="preserve">Trong lòng Lam Vô Đạo cười lạnh một tiếng.</w:t>
      </w:r>
    </w:p>
    <w:p>
      <w:pPr>
        <w:pStyle w:val="BodyText"/>
      </w:pPr>
      <w:r>
        <w:t xml:space="preserve">Dù thực lực của Lâm Hi đột nhiên tăng lên một cấp bậc, cũng không phải là đối thủ của hắn.</w:t>
      </w:r>
    </w:p>
    <w:p>
      <w:pPr>
        <w:pStyle w:val="BodyText"/>
      </w:pPr>
      <w:r>
        <w:t xml:space="preserve">- Ta cũng không tin không bắt được ngươi.</w:t>
      </w:r>
    </w:p>
    <w:p>
      <w:pPr>
        <w:pStyle w:val="BodyText"/>
      </w:pPr>
      <w:r>
        <w:t xml:space="preserve">Lam Vô Đạo quát lên một tiếng, thực lực Đạo Quả Kỳ hiển hiện ra.</w:t>
      </w:r>
    </w:p>
    <w:p>
      <w:pPr>
        <w:pStyle w:val="BodyText"/>
      </w:pPr>
      <w:r>
        <w:t xml:space="preserve">Ầm ầm!</w:t>
      </w:r>
    </w:p>
    <w:p>
      <w:pPr>
        <w:pStyle w:val="BodyText"/>
      </w:pPr>
      <w:r>
        <w:t xml:space="preserve">Đại điện chấn động, chân khí màu lam phác thiên cái địa, từ trên người Lam Vô Đạo xuất hiện hư ảnh biển cả phập phồng. Một vòng xoáy cực lớn hiện trên mặt biển, mà Lam Vô Đạo chính là trung tâm của vòng xoáy đó.</w:t>
      </w:r>
    </w:p>
    <w:p>
      <w:pPr>
        <w:pStyle w:val="BodyText"/>
      </w:pPr>
      <w:r>
        <w:t xml:space="preserve">- Đi!</w:t>
      </w:r>
    </w:p>
    <w:p>
      <w:pPr>
        <w:pStyle w:val="BodyText"/>
      </w:pPr>
      <w:r>
        <w:t xml:space="preserve">Chân khí của Lam Vô Đạo xoay tròn, hắn hét to một tiếng, chân khí Tinh Hà Phái giống như biển cả gào thét quét qua phía Lâm Hi.</w:t>
      </w:r>
    </w:p>
    <w:p>
      <w:pPr>
        <w:pStyle w:val="BodyText"/>
      </w:pPr>
      <w:r>
        <w:t xml:space="preserve">Phanh!</w:t>
      </w:r>
    </w:p>
    <w:p>
      <w:pPr>
        <w:pStyle w:val="BodyText"/>
      </w:pPr>
      <w:r>
        <w:t xml:space="preserve">Lâm Hi căn bản cũng không có ý giao phong chính diện với Lam Vô Đạo, thân hình của hắn tiến lên với tốc độ không thể tưởng tượng nổi, bắn ngược lên hư không, mãnh liệt bắn qua đỉnh điện.</w:t>
      </w:r>
    </w:p>
    <w:p>
      <w:pPr>
        <w:pStyle w:val="BodyText"/>
      </w:pPr>
      <w:r>
        <w:t xml:space="preserve">- Ông!</w:t>
      </w:r>
    </w:p>
    <w:p>
      <w:pPr>
        <w:pStyle w:val="BodyText"/>
      </w:pPr>
      <w:r>
        <w:t xml:space="preserve">Hàn quang lóe lên, ba thanh pháp kiếm của Lam Vô Đạo giống như cuồng long xuất hải, chém mạnh tới trước.</w:t>
      </w:r>
    </w:p>
    <w:p>
      <w:pPr>
        <w:pStyle w:val="BodyText"/>
      </w:pPr>
      <w:r>
        <w:t xml:space="preserve">- Hừ! Múa rìu qua mắt thợ!</w:t>
      </w:r>
    </w:p>
    <w:p>
      <w:pPr>
        <w:pStyle w:val="BodyText"/>
      </w:pPr>
      <w:r>
        <w:t xml:space="preserve">Trong nội tâm Lâm Hi cười lạnh.</w:t>
      </w:r>
    </w:p>
    <w:p>
      <w:pPr>
        <w:pStyle w:val="BodyText"/>
      </w:pPr>
      <w:r>
        <w:t xml:space="preserve">Pháp kiếm cùng Kiếm đạo vẫn có khác biệt.</w:t>
      </w:r>
    </w:p>
    <w:p>
      <w:pPr>
        <w:pStyle w:val="BodyText"/>
      </w:pPr>
      <w:r>
        <w:t xml:space="preserve">Nếu như kiếm đạo thì Lâm Hi còn có chút kiêng kị. Nhưng nếu là pháp kiếm thì hắn là lão tổ tông dùng kiếm. Lam Vô Đạo ở trước mặt hắn vận dụng pháp kiếm quả thực là múa rìu qua mắt thợ.</w:t>
      </w:r>
    </w:p>
    <w:p>
      <w:pPr>
        <w:pStyle w:val="BodyText"/>
      </w:pPr>
      <w:r>
        <w:t xml:space="preserve">Tâm niệm vừa động, Lâm Hi vận dụng ba đạo chân khí trong người.</w:t>
      </w:r>
    </w:p>
    <w:p>
      <w:pPr>
        <w:pStyle w:val="BodyText"/>
      </w:pPr>
      <w:r>
        <w:t xml:space="preserve">Đinh đinh đinh!</w:t>
      </w:r>
    </w:p>
    <w:p>
      <w:pPr>
        <w:pStyle w:val="BodyText"/>
      </w:pPr>
      <w:r>
        <w:t xml:space="preserve">Hoa lửa bắn ra tung tóe, ba lưỡi phi kiếm của Lâm Hi giống như vậy sống vậy, ngăn cản ba thanh pháp kiếm khắp nơi. Mỗi một kích đều vừa vặn đánh vào nơi khí tức pháp kiếm yếu nhất, Lam Vô Đạo không thể làm gì hơn.</w:t>
      </w:r>
    </w:p>
    <w:p>
      <w:pPr>
        <w:pStyle w:val="BodyText"/>
      </w:pPr>
      <w:r>
        <w:t xml:space="preserve">Trong khoảng thời gian ngắn, ba lưỡi phi kiếm biến hóa nhiều làm cho người ta hoa mắt.</w:t>
      </w:r>
    </w:p>
    <w:p>
      <w:pPr>
        <w:pStyle w:val="BodyText"/>
      </w:pPr>
      <w:r>
        <w:t xml:space="preserve">- Thật sự là thủ pháp kiếm pháp! Quả thực làm người ta xem đủ!</w:t>
      </w:r>
    </w:p>
    <w:p>
      <w:pPr>
        <w:pStyle w:val="BodyText"/>
      </w:pPr>
      <w:r>
        <w:t xml:space="preserve">Người hải ngoại thập phái có lẽ hơi nghiêng qua Lam Vô Đạo, nhưng nhìn thấy Lâm Hi vận dụng Pháp kiếm thì phải trố mắt mà nhìn.</w:t>
      </w:r>
    </w:p>
    <w:p>
      <w:pPr>
        <w:pStyle w:val="BodyText"/>
      </w:pPr>
      <w:r>
        <w:t xml:space="preserve">Luận cách vận dụng pháp kiếm thì Lam Vô Đạo tại hải ngoại tuy cũng là thiên tài, nhưng so sánh với Lâm Hi thì chênh lệch không tính được.</w:t>
      </w:r>
    </w:p>
    <w:p>
      <w:pPr>
        <w:pStyle w:val="BodyText"/>
      </w:pPr>
      <w:r>
        <w:t xml:space="preserve">Ngay cả La Tĩnh Hải không thừa nhận cũng không được, Lâm Hi vận dụng pháp kiếm đạt tới cảnh giới không tưởng tượng nổi.</w:t>
      </w:r>
    </w:p>
    <w:p>
      <w:pPr>
        <w:pStyle w:val="BodyText"/>
      </w:pPr>
      <w:r>
        <w:t xml:space="preserve">- Chu Dong bị hắn dùng thực lực thánh tử thắng được, cũn không tính là sai.</w:t>
      </w:r>
    </w:p>
    <w:p>
      <w:pPr>
        <w:pStyle w:val="BodyText"/>
      </w:pPr>
      <w:r>
        <w:t xml:space="preserve">La Tĩnh Hải híp mắt, nói thầm.</w:t>
      </w:r>
    </w:p>
    <w:p>
      <w:pPr>
        <w:pStyle w:val="BodyText"/>
      </w:pPr>
      <w:r>
        <w:t xml:space="preserve">Nhưng mà mọi người than thở còn chưa dừng lại, trong tai chợt nghe được âm thanh thanh thúy.</w:t>
      </w:r>
    </w:p>
    <w:p>
      <w:pPr>
        <w:pStyle w:val="BodyText"/>
      </w:pPr>
      <w:r>
        <w:t xml:space="preserve">Đinh đinh đinh!</w:t>
      </w:r>
    </w:p>
    <w:p>
      <w:pPr>
        <w:pStyle w:val="BodyText"/>
      </w:pPr>
      <w:r>
        <w:t xml:space="preserve">Pháp kiếm của Lam Vô Đạo bị cắt thành mấy chục đoạn, tước mặt mọi người rơi xuống đất, lại bị kiếm khí của Lâm Hi gọt đứt.</w:t>
      </w:r>
    </w:p>
    <w:p>
      <w:pPr>
        <w:pStyle w:val="BodyText"/>
      </w:pPr>
      <w:r>
        <w:t xml:space="preserve">Lam Vô Đạo là thiên tài của Tinh Hà Phái, dùng pháp kiếm cũng không phải bình thường. Nhưng mà làm sao so sánh được với Vạn Kiếm Đại Pháp của Lâm Hi cơ chứ?</w:t>
      </w:r>
    </w:p>
    <w:p>
      <w:pPr>
        <w:pStyle w:val="BodyText"/>
      </w:pPr>
      <w:r>
        <w:t xml:space="preserve">Dưới làn kiếm khí dày đặc đã bị cắt thành mấy đoạn.</w:t>
      </w:r>
    </w:p>
    <w:p>
      <w:pPr>
        <w:pStyle w:val="BodyText"/>
      </w:pPr>
      <w:r>
        <w:t xml:space="preserve">- Chạy đi đâu!</w:t>
      </w:r>
    </w:p>
    <w:p>
      <w:pPr>
        <w:pStyle w:val="BodyText"/>
      </w:pPr>
      <w:r>
        <w:t xml:space="preserve">Lam Vô Đạo nhìn thấy pháp kiếm của mình bị Lâm Hi gọt thành từng khúc, lập tức khí biến sắc, giận tím mặt. Hắn nhảy thân lên giống như đại bàng xà xuống đất.</w:t>
      </w:r>
    </w:p>
    <w:p>
      <w:pPr>
        <w:pStyle w:val="BodyText"/>
      </w:pPr>
      <w:r>
        <w:t xml:space="preserve">- Tinh Hà Đại Pháp!</w:t>
      </w:r>
    </w:p>
    <w:p>
      <w:pPr>
        <w:pStyle w:val="BodyText"/>
      </w:pPr>
      <w:r>
        <w:t xml:space="preserve">Giữa không trung, Lam Vô Đạo tức giận quát to lên, chân khí hải dương đầy trời, lập tức có biến hóa. Chân khí trở nên mạnh mẽ hơn nhiều, rõ ràng hơn nhiều, ẩn ẩn phản chiếu ra bóng dáng của biển cả, ẩn ẩn còn mang theo ngân hà.</w:t>
      </w:r>
    </w:p>
    <w:p>
      <w:pPr>
        <w:pStyle w:val="Compact"/>
      </w:pPr>
      <w:r>
        <w:br w:type="textWrapping"/>
      </w:r>
      <w:r>
        <w:br w:type="textWrapping"/>
      </w:r>
    </w:p>
    <w:p>
      <w:pPr>
        <w:pStyle w:val="Heading2"/>
      </w:pPr>
      <w:bookmarkStart w:id="816" w:name="chương-795-gia-tăng-tiền-đặt-cược."/>
      <w:bookmarkEnd w:id="816"/>
      <w:r>
        <w:t xml:space="preserve">794. Chương 795: Gia Tăng Tiền Đặt Cược.</w:t>
      </w:r>
    </w:p>
    <w:p>
      <w:pPr>
        <w:pStyle w:val="Compact"/>
      </w:pPr>
      <w:r>
        <w:br w:type="textWrapping"/>
      </w:r>
      <w:r>
        <w:br w:type="textWrapping"/>
      </w:r>
    </w:p>
    <w:p>
      <w:pPr>
        <w:pStyle w:val="BodyText"/>
      </w:pPr>
      <w:r>
        <w:t xml:space="preserve">Chương 795: Gia tăng tiền đặt cược.</w:t>
      </w:r>
    </w:p>
    <w:p>
      <w:pPr>
        <w:pStyle w:val="BodyText"/>
      </w:pPr>
      <w:r>
        <w:t xml:space="preserve">Nguồn: Vipvanda truyện copy từ</w:t>
      </w:r>
    </w:p>
    <w:p>
      <w:pPr>
        <w:pStyle w:val="BodyText"/>
      </w:pPr>
      <w:r>
        <w:t xml:space="preserve">Sưu tầm:</w:t>
      </w:r>
    </w:p>
    <w:p>
      <w:pPr>
        <w:pStyle w:val="BodyText"/>
      </w:pPr>
      <w:r>
        <w:t xml:space="preserve">»-(¯`v´¯)-» Nhóm dịch: Sói Già »-(¯`v´¯)-»</w:t>
      </w:r>
    </w:p>
    <w:p>
      <w:pPr>
        <w:pStyle w:val="BodyText"/>
      </w:pPr>
      <w:r>
        <w:t xml:space="preserve">Đây là tinh hà chân khí của Tinh Hà Phái, tinh thần chi lực và hải dương chi lực dung hợp mà thành.</w:t>
      </w:r>
    </w:p>
    <w:p>
      <w:pPr>
        <w:pStyle w:val="BodyText"/>
      </w:pPr>
      <w:r>
        <w:t xml:space="preserve">Ầm ầm!</w:t>
      </w:r>
    </w:p>
    <w:p>
      <w:pPr>
        <w:pStyle w:val="BodyText"/>
      </w:pPr>
      <w:r>
        <w:t xml:space="preserve">Trong cả đại điện sôi trào lên, giống như biển cả nổi giận gào thét. Trong hư không thậm chí xuất hiện tràng cảnh tinh hà chiếu rọi. Một đạo lực lượng bàng bạc xuyên thấu qua hư không, dung nhập vào trong chân khí của Lam Vô Đạo.</w:t>
      </w:r>
    </w:p>
    <w:p>
      <w:pPr>
        <w:pStyle w:val="BodyText"/>
      </w:pPr>
      <w:r>
        <w:t xml:space="preserve">- Chết đi!</w:t>
      </w:r>
    </w:p>
    <w:p>
      <w:pPr>
        <w:pStyle w:val="BodyText"/>
      </w:pPr>
      <w:r>
        <w:t xml:space="preserve">Lam Vô Đạo quát lớn, lập tức một đạo chân khí giống cao cả trăm trượng đánh qua phía Lâm Hi. Lam Vô Đạo giờ khắc này đúng là biến thành lãng nhân, nhấc lên sóng to gió lớn đánh qua phía Lâm Hi.</w:t>
      </w:r>
    </w:p>
    <w:p>
      <w:pPr>
        <w:pStyle w:val="BodyText"/>
      </w:pPr>
      <w:r>
        <w:t xml:space="preserve">Rầm rầm rầm!</w:t>
      </w:r>
    </w:p>
    <w:p>
      <w:pPr>
        <w:pStyle w:val="BodyText"/>
      </w:pPr>
      <w:r>
        <w:t xml:space="preserve">Lâm Hi ở trong hư không nhảy lên như cá, từ một góc của đại điện nhảy vào trong góc khác, lại từ góc đó nhảy qua góc khác nữa, Tiểu Na Di Pháp bị hắn vận dụng tới mức linh hoạt không nói được nữa.</w:t>
      </w:r>
    </w:p>
    <w:p>
      <w:pPr>
        <w:pStyle w:val="BodyText"/>
      </w:pPr>
      <w:r>
        <w:t xml:space="preserve">Tốc độ của hắn cũng không nhanh, chỉ nhanh hơn Lam Vô Đạo một đường, nhưng tính linh hoạt hoàn toàn lại vượt qua rất nhiều. Tinh hà chân khí của Lam Vô Đạo luôn không kém, không có đánh trúng hắn.</w:t>
      </w:r>
    </w:p>
    <w:p>
      <w:pPr>
        <w:pStyle w:val="BodyText"/>
      </w:pPr>
      <w:r>
        <w:t xml:space="preserve">Thoạt nhìn giống như Lam Vô Đạo cố ý theo phía sau hắn vậy.</w:t>
      </w:r>
    </w:p>
    <w:p>
      <w:pPr>
        <w:pStyle w:val="BodyText"/>
      </w:pPr>
      <w:r>
        <w:t xml:space="preserve">- Tiểu sư đệ suy nghĩ đúng là tiến bộ rồi. Bộ Tiểu Na Di Pháp này ta đã học qua thật lâu rồi, nhưng chưa từng có nghĩ tới còn có thể vận dụng tới tình trạng này.</w:t>
      </w:r>
    </w:p>
    <w:p>
      <w:pPr>
        <w:pStyle w:val="BodyText"/>
      </w:pPr>
      <w:r>
        <w:t xml:space="preserve">Âu Dương Nạp Hải nhìn thấy Lâm Hi di chuyển trong chân khí hải dương của Lam Vô Đạo thì trong lòng chấn động nhiều.</w:t>
      </w:r>
    </w:p>
    <w:p>
      <w:pPr>
        <w:pStyle w:val="BodyText"/>
      </w:pPr>
      <w:r>
        <w:t xml:space="preserve">Tiểu Na Di Pháp vẫn được công nhận là tuyệt học đệ nhất, bụng dạ thẳng thắn và vô cùng nhanh chóng. Âu Dương Nạp Hải cũng không phải an tâm sử dụng Tiểu Na Di Pháp, trên thực tế chỉ có chân khí đầy đủ, ngộ tính không quá kém sẽ học được Tiểu Na Di Pháp.</w:t>
      </w:r>
    </w:p>
    <w:p>
      <w:pPr>
        <w:pStyle w:val="BodyText"/>
      </w:pPr>
      <w:r>
        <w:t xml:space="preserve">Nhưng muốn học được đại pháp này, di chuyển xê dịch biến hóa trong chân khí kẻ khác quá khó khăn, né tránh thế công mạnh mẽ của Lam Vô Đạo khó thực hiện được.</w:t>
      </w:r>
    </w:p>
    <w:p>
      <w:pPr>
        <w:pStyle w:val="BodyText"/>
      </w:pPr>
      <w:r>
        <w:t xml:space="preserve">Lâm Hi vẫn không có ra tay, chỉ thuần túy né tránh. Đồng thời cẩn thận quan sát Lam Vô Đạo.</w:t>
      </w:r>
    </w:p>
    <w:p>
      <w:pPr>
        <w:pStyle w:val="BodyText"/>
      </w:pPr>
      <w:r>
        <w:t xml:space="preserve">Trong đại sảnh diễn võ trường, một lần là cảnh tượng thê thảm khác, nhưng Lâm Hi luốn trong tình cảnh suýt bị trúng đòn là nét tránh công kích của Lam Vô Đạo.</w:t>
      </w:r>
    </w:p>
    <w:p>
      <w:pPr>
        <w:pStyle w:val="BodyText"/>
      </w:pPr>
      <w:r>
        <w:t xml:space="preserve">Lam Vô Đạo lúc đầu còn tưc giận, nhưng về sau phát hiện tên trước mặt trơn như cá chạch vậy, luôn bắt không được Lâm Hi, hắn cũng có chút ảo não và xấu hổ điên cuồng. Chân khí bàng bạc tuôn ra ngoài, hư ảnh biển cả ngưng thực hơn.</w:t>
      </w:r>
    </w:p>
    <w:p>
      <w:pPr>
        <w:pStyle w:val="BodyText"/>
      </w:pPr>
      <w:r>
        <w:t xml:space="preserve">- Tìm được sơ hở!</w:t>
      </w:r>
    </w:p>
    <w:p>
      <w:pPr>
        <w:pStyle w:val="BodyText"/>
      </w:pPr>
      <w:r>
        <w:t xml:space="preserve">Trong nháy mắt Lâm Hi đột nhiên ngừng trên không trung, ánh mắt nhìn qua sau lưng Lam Vô Đạo, tầng tầng chân khí chỉ có một điểm sơ hở. Sau đó Lâm Hi lập tức phát động thế công.</w:t>
      </w:r>
    </w:p>
    <w:p>
      <w:pPr>
        <w:pStyle w:val="BodyText"/>
      </w:pPr>
      <w:r>
        <w:t xml:space="preserve">Phanh!</w:t>
      </w:r>
    </w:p>
    <w:p>
      <w:pPr>
        <w:pStyle w:val="BodyText"/>
      </w:pPr>
      <w:r>
        <w:t xml:space="preserve">Một tiếng rít gào vang lên, như trường kiếm tỏa ra hàn quang chói mắt, giống như giao long từ trong đại sảnh hiện ra ngoài. Sau đó chỉ thấy bụi quay về bụi, đất quay về đất, hoàn toàn yên tĩnh lại.</w:t>
      </w:r>
    </w:p>
    <w:p>
      <w:pPr>
        <w:pStyle w:val="BodyText"/>
      </w:pPr>
      <w:r>
        <w:t xml:space="preserve">- Ngươi thua!</w:t>
      </w:r>
    </w:p>
    <w:p>
      <w:pPr>
        <w:pStyle w:val="BodyText"/>
      </w:pPr>
      <w:r>
        <w:t xml:space="preserve">Lâm Hi chậm rãi bò dậy khỏi mặt đất.</w:t>
      </w:r>
    </w:p>
    <w:p>
      <w:pPr>
        <w:pStyle w:val="BodyText"/>
      </w:pPr>
      <w:r>
        <w:t xml:space="preserve">Sau lưng hắn là Lam Vô Đạo bảo trì tư thế oanh kích cuối cùng, sắc mặt như phụ mẫu chết. Ngưc, tim và đan điền của hắn có cắm một thanh trường kiếm.</w:t>
      </w:r>
    </w:p>
    <w:p>
      <w:pPr>
        <w:pStyle w:val="BodyText"/>
      </w:pPr>
      <w:r>
        <w:t xml:space="preserve">Trường kiếm không chuôi, chọc vào chỉ vài tấc, cũng không có tiến thêm một bước xâm nhập vào trong, có một chút liền ngừng lại. Nhưng mà aio cũng rõ ba thanh kiếm này cắm xuống thì ngực, tim, đan điền của Lam Vô Đạo sẽ tan nát, cho dù có một ngàn cái mạng vẫn phải chết.</w:t>
      </w:r>
    </w:p>
    <w:p>
      <w:pPr>
        <w:pStyle w:val="BodyText"/>
      </w:pPr>
      <w:r>
        <w:t xml:space="preserve">- Ta thua.</w:t>
      </w:r>
    </w:p>
    <w:p>
      <w:pPr>
        <w:pStyle w:val="BodyText"/>
      </w:pPr>
      <w:r>
        <w:t xml:space="preserve">Cổ họng của Lam Vô Đạo động động, gian nan nói ra những lời này.</w:t>
      </w:r>
    </w:p>
    <w:p>
      <w:pPr>
        <w:pStyle w:val="BodyText"/>
      </w:pPr>
      <w:r>
        <w:t xml:space="preserve">Kết cục này hắn chưa từng nghĩ qua, hắn bị thua bởi Lâm Hi. Dù thực lực chân chính của Lâm Hi vẫn là hư tiên. Nhưng đây là uy lực của kiếm đạo, mặc kệ cảnh giới, cấp bậc gì, chỉ cần cho bọn họ cơ hội và tìm kiếm được sơ hở, mặc kệ cường giả gì cũng thân tử đạo tiêu.</w:t>
      </w:r>
    </w:p>
    <w:p>
      <w:pPr>
        <w:pStyle w:val="BodyText"/>
      </w:pPr>
      <w:r>
        <w:t xml:space="preserve">- Được rồi, sáu mươi viên Thuần Dương Tiên Đan đâu?</w:t>
      </w:r>
    </w:p>
    <w:p>
      <w:pPr>
        <w:pStyle w:val="BodyText"/>
      </w:pPr>
      <w:r>
        <w:t xml:space="preserve">Lâm Hi nhìn qua đệ tử Tiên La Phái chủ trì trận đấu.</w:t>
      </w:r>
    </w:p>
    <w:p>
      <w:pPr>
        <w:pStyle w:val="BodyText"/>
      </w:pPr>
      <w:r>
        <w:t xml:space="preserve">- Lam sư huynh?</w:t>
      </w:r>
    </w:p>
    <w:p>
      <w:pPr>
        <w:pStyle w:val="BodyText"/>
      </w:pPr>
      <w:r>
        <w:t xml:space="preserve">Đệ tử Tiên La Phái lập tức nhìn qua Lam Vô Đạo, Lam Vô Đạo lòng tràn đầy bất đắc dĩ, giao hai kiện pháp khí ra.</w:t>
      </w:r>
    </w:p>
    <w:p>
      <w:pPr>
        <w:pStyle w:val="BodyText"/>
      </w:pPr>
      <w:r>
        <w:t xml:space="preserve">- Tiến đến.</w:t>
      </w:r>
    </w:p>
    <w:p>
      <w:pPr>
        <w:pStyle w:val="BodyText"/>
      </w:pPr>
      <w:r>
        <w:t xml:space="preserve">Đệ tử Tiên La Phái này vẫy tay với xa xa, lập tức có một gã đệ tử từ khe cửa mở đi ra ngoài, trong tay cầm một cái khay, trên khay là cái túi, ẩn ẩn có tiên khi hiện ra ngoài.</w:t>
      </w:r>
    </w:p>
    <w:p>
      <w:pPr>
        <w:pStyle w:val="BodyText"/>
      </w:pPr>
      <w:r>
        <w:t xml:space="preserve">- Lâm sư đệ, đây là sáu mươi viên Tiên La Đan.</w:t>
      </w:r>
    </w:p>
    <w:p>
      <w:pPr>
        <w:pStyle w:val="BodyText"/>
      </w:pPr>
      <w:r>
        <w:t xml:space="preserve">Đệ tử Tiên La Phái theo ước định mang đồ vật đưa cho Lâm Hi, sau đó mang mười viên Thuần Dương Tiên Đan trả cho Lam Vô Đạo:</w:t>
      </w:r>
    </w:p>
    <w:p>
      <w:pPr>
        <w:pStyle w:val="BodyText"/>
      </w:pPr>
      <w:r>
        <w:t xml:space="preserve">- Pháp khí của ngươi cũng không chỉ có sáu mươi viên Thuần Dương Tiên Đan, dư ra cấp cho ngươi.</w:t>
      </w:r>
    </w:p>
    <w:p>
      <w:pPr>
        <w:pStyle w:val="BodyText"/>
      </w:pPr>
      <w:r>
        <w:t xml:space="preserve">Lam Vô Đạo tiếp nhận mười viên Thuần Dương Tiên Đan, đâu dám nói cai gì, lập tức rời đi.</w:t>
      </w:r>
    </w:p>
    <w:p>
      <w:pPr>
        <w:pStyle w:val="BodyText"/>
      </w:pPr>
      <w:r>
        <w:t xml:space="preserve">Trận doanh hải ngoại thập phái sớm lặng ngắt như tờ. Lam Vô Đạo là thiên tài mới xuất hiện của Tinh Hà Phái, thực lực tuyệt đối không kém. Không nghĩ tới vẫn thua Lâm Hi.</w:t>
      </w:r>
    </w:p>
    <w:p>
      <w:pPr>
        <w:pStyle w:val="BodyText"/>
      </w:pPr>
      <w:r>
        <w:t xml:space="preserve">Trong lúc nhất thời ai cũng không nói ra lời.</w:t>
      </w:r>
    </w:p>
    <w:p>
      <w:pPr>
        <w:pStyle w:val="BodyText"/>
      </w:pPr>
      <w:r>
        <w:t xml:space="preserve">Trong tràng thi đấu, Lâm Hi nói thầm.</w:t>
      </w:r>
    </w:p>
    <w:p>
      <w:pPr>
        <w:pStyle w:val="BodyText"/>
      </w:pPr>
      <w:r>
        <w:t xml:space="preserve">- Sáu mươi viên Thuần Dương Tiên Đan, không tệ!</w:t>
      </w:r>
    </w:p>
    <w:p>
      <w:pPr>
        <w:pStyle w:val="BodyText"/>
      </w:pPr>
      <w:r>
        <w:t xml:space="preserve">Cộng thêm số của Chu Dong thì Lâm Hi cũng đã có chín mươi viên Thuần Dương Tiên Đan. Đây chính là chín ngàn vạn công huân, so với Lâm Hi tiến vào địa ngục giết ác ma còn nhiều hơn nhiều.</w:t>
      </w:r>
    </w:p>
    <w:p>
      <w:pPr>
        <w:pStyle w:val="BodyText"/>
      </w:pPr>
      <w:r>
        <w:t xml:space="preserve">- Còn có người tới không? Không có người thì ta đi đây.</w:t>
      </w:r>
    </w:p>
    <w:p>
      <w:pPr>
        <w:pStyle w:val="BodyText"/>
      </w:pPr>
      <w:r>
        <w:t xml:space="preserve">Lâm Hi áng chừng cái túi, vẻ mặt mỉm cười nói.</w:t>
      </w:r>
    </w:p>
    <w:p>
      <w:pPr>
        <w:pStyle w:val="BodyText"/>
      </w:pPr>
      <w:r>
        <w:t xml:space="preserve">Nụ cười này trong mắt đệ tử hải ngoại thập phái rất đáng giận.</w:t>
      </w:r>
    </w:p>
    <w:p>
      <w:pPr>
        <w:pStyle w:val="BodyText"/>
      </w:pPr>
      <w:r>
        <w:t xml:space="preserve">- Ta đến!</w:t>
      </w:r>
    </w:p>
    <w:p>
      <w:pPr>
        <w:pStyle w:val="BodyText"/>
      </w:pPr>
      <w:r>
        <w:t xml:space="preserve">Thiên tài luôn cao ngạo, đối mặt khiêu khích của Lâm Hi thì không bao nhiêu người thừa nhận được. Rất nhanh, có một người trẻ tuôi đứng ra. Dáng người gầy, mặt có chút hơi ngăm đen, nhưng mà tỏa khí tức cường đại hơn Lam Vô Đạo nhiều.</w:t>
      </w:r>
    </w:p>
    <w:p>
      <w:pPr>
        <w:pStyle w:val="BodyText"/>
      </w:pPr>
      <w:r>
        <w:t xml:space="preserve">- Lữ Phù, là Lữ Phù!</w:t>
      </w:r>
    </w:p>
    <w:p>
      <w:pPr>
        <w:pStyle w:val="BodyText"/>
      </w:pPr>
      <w:r>
        <w:t xml:space="preserve">- Lữ Phù đánh bại hắn!</w:t>
      </w:r>
    </w:p>
    <w:p>
      <w:pPr>
        <w:pStyle w:val="BodyText"/>
      </w:pPr>
      <w:r>
        <w:t xml:space="preserve">- Cho hải ngoại thập phái hả giận!</w:t>
      </w:r>
    </w:p>
    <w:p>
      <w:pPr>
        <w:pStyle w:val="BodyText"/>
      </w:pPr>
      <w:r>
        <w:t xml:space="preserve">...</w:t>
      </w:r>
    </w:p>
    <w:p>
      <w:pPr>
        <w:pStyle w:val="BodyText"/>
      </w:pPr>
      <w:r>
        <w:t xml:space="preserve">Nhìn thấy người này đứng ra, tinh thần của mọi người đại chấn. Ngay cả La Tĩnh Hải cũng sáng ngời ba phần.</w:t>
      </w:r>
    </w:p>
    <w:p>
      <w:pPr>
        <w:pStyle w:val="BodyText"/>
      </w:pPr>
      <w:r>
        <w:t xml:space="preserve">- Một trăm hai mươi viên Thuần Dương Tiên Đan đúng không? Hừ! Ngươi chỉ cần Thuần Dương Tiên Đan, hẳn là thiếu tiên khí a. Không cần hao tổn nhiều tâm tư, hai trăm bốn mươi viên Thuần Dương Tiên Đan! Nếu như ngươi thắng, ta cho ngươi hai trăm bốn mươi viên miếng Thuần Dương Tiên Đan. Trái lại, nếu ta thắng thì ngươi đưa ta hai trăm bốn mươi viên Thuần Dương Tiên Đan!</w:t>
      </w:r>
    </w:p>
    <w:p>
      <w:pPr>
        <w:pStyle w:val="BodyText"/>
      </w:pPr>
      <w:r>
        <w:t xml:space="preserve">Người trẻ tuổi này chính là Lữ Phù trong miệng đệ tử hải ngoại thập phái, mí mắt nhắm lại, trong con mắt bắn ra hàn quang kinh người.</w:t>
      </w:r>
    </w:p>
    <w:p>
      <w:pPr>
        <w:pStyle w:val="BodyText"/>
      </w:pPr>
      <w:r>
        <w:t xml:space="preserve">Hắn vừa nói ra lời này, ngay cả hải ngoại thập phái cũng chấn động.</w:t>
      </w:r>
    </w:p>
    <w:p>
      <w:pPr>
        <w:pStyle w:val="BodyText"/>
      </w:pPr>
      <w:r>
        <w:t xml:space="preserve">Hai trăm bốn mươi viên Thuần Dương Tiên Đan, đây là hai ức bốn ngàn vạn cống hiến! Phần hưởng này quá lớn rồi.</w:t>
      </w:r>
    </w:p>
    <w:p>
      <w:pPr>
        <w:pStyle w:val="BodyText"/>
      </w:pPr>
      <w:r>
        <w:t xml:space="preserve">Làm thiên chi kiêu tử của tông phái, những thiên tài hải ngoại thập phái này vẫn có lực lượng và kiêu ngạo, nhưng như há miệng to như Lữ Phù thì quá dọa người.</w:t>
      </w:r>
    </w:p>
    <w:p>
      <w:pPr>
        <w:pStyle w:val="BodyText"/>
      </w:pPr>
      <w:r>
        <w:t xml:space="preserve">Lâm Hi cũng kinh ngạc. Hắn xác thực là cần nhiều tiên khí, nhưng mà người này nói nhiều như vậy cũng giật mình.</w:t>
      </w:r>
    </w:p>
    <w:p>
      <w:pPr>
        <w:pStyle w:val="BodyText"/>
      </w:pPr>
      <w:r>
        <w:t xml:space="preserve">Ngay cả Lâm Hi đều không muốn qua, hắn cũng muốn ăn hết.</w:t>
      </w:r>
    </w:p>
    <w:p>
      <w:pPr>
        <w:pStyle w:val="BodyText"/>
      </w:pPr>
      <w:r>
        <w:t xml:space="preserve">- Tên này muốn ta xuất huyết.</w:t>
      </w:r>
    </w:p>
    <w:p>
      <w:pPr>
        <w:pStyle w:val="BodyText"/>
      </w:pPr>
      <w:r>
        <w:t xml:space="preserve">Trong nội tâm Lâm Hi đột nhiên có cảm giác hiểu ra.</w:t>
      </w:r>
    </w:p>
    <w:p>
      <w:pPr>
        <w:pStyle w:val="BodyText"/>
      </w:pPr>
      <w:r>
        <w:t xml:space="preserve">Nếu như đánh bạc như vậy, không hề nghi ngờ Lâm Hi nhiều nhất cũng chỉ kiếm thêm được một ít Thuần Dương Tiên Đan.</w:t>
      </w:r>
    </w:p>
    <w:p>
      <w:pPr>
        <w:pStyle w:val="BodyText"/>
      </w:pPr>
      <w:r>
        <w:t xml:space="preserve">Cũng nói đúng hơn Lâm Hi gặp phải phong hiểm lớn hơn, so với bắt được ba mươi viên Thuần Dương Tiên Đan của Chu Dong thì nhiều hơn nhiều. Trái lại, hải ngoại thập phái đánh bạc lớn hơn nhiều, áp lực cùng nguy hiển càng lúc càng lớn.</w:t>
      </w:r>
    </w:p>
    <w:p>
      <w:pPr>
        <w:pStyle w:val="Compact"/>
      </w:pPr>
      <w:r>
        <w:br w:type="textWrapping"/>
      </w:r>
      <w:r>
        <w:br w:type="textWrapping"/>
      </w:r>
    </w:p>
    <w:p>
      <w:pPr>
        <w:pStyle w:val="Heading2"/>
      </w:pPr>
      <w:bookmarkStart w:id="817" w:name="chương-796-miểu-sát-1"/>
      <w:bookmarkEnd w:id="817"/>
      <w:r>
        <w:t xml:space="preserve">795. Chương 796: Miểu Sát!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796 : Miểu sát! (1)</w:t>
      </w:r>
    </w:p>
    <w:p>
      <w:pPr>
        <w:pStyle w:val="BodyText"/>
      </w:pPr>
      <w:r>
        <w:t xml:space="preserve">Nhóm dịch: Sói Già</w:t>
      </w:r>
    </w:p>
    <w:p>
      <w:pPr>
        <w:pStyle w:val="BodyText"/>
      </w:pPr>
      <w:r>
        <w:t xml:space="preserve">Nguồn: Vipvanda</w:t>
      </w:r>
    </w:p>
    <w:p>
      <w:pPr>
        <w:pStyle w:val="BodyText"/>
      </w:pPr>
      <w:r>
        <w:t xml:space="preserve">Chương 796 : Miểu sát! (1)</w:t>
      </w:r>
    </w:p>
    <w:p>
      <w:pPr>
        <w:pStyle w:val="BodyText"/>
      </w:pPr>
      <w:r>
        <w:t xml:space="preserve">Như vậy đối với hải ngoại thập phái mà nói quá không công bình.</w:t>
      </w:r>
    </w:p>
    <w:p>
      <w:pPr>
        <w:pStyle w:val="BodyText"/>
      </w:pPr>
      <w:r>
        <w:t xml:space="preserve">Lữ Phù không hề nghi ngờ là nhìn thấu điểm này, cho nên mục đích của hắn rất đơn giản, chính là Lâm Hi thua cũng xuất một nửa máu cho bọn họ.</w:t>
      </w:r>
    </w:p>
    <w:p>
      <w:pPr>
        <w:pStyle w:val="BodyText"/>
      </w:pPr>
      <w:r>
        <w:t xml:space="preserve">- Như thế nào, không dám sao?</w:t>
      </w:r>
    </w:p>
    <w:p>
      <w:pPr>
        <w:pStyle w:val="BodyText"/>
      </w:pPr>
      <w:r>
        <w:t xml:space="preserve">Lữ Phù lạnh lùng nói, ánh mắt nhìn qua Lâm Hi giống như con rắn.</w:t>
      </w:r>
    </w:p>
    <w:p>
      <w:pPr>
        <w:pStyle w:val="BodyText"/>
      </w:pPr>
      <w:r>
        <w:t xml:space="preserve">- Sư đệ, cẩn thận...</w:t>
      </w:r>
    </w:p>
    <w:p>
      <w:pPr>
        <w:pStyle w:val="BodyText"/>
      </w:pPr>
      <w:r>
        <w:t xml:space="preserve">Giọng của Âu Dương Nạp Hải nhỏ như muỗi kêu, vang lên bên tai của Lâm Hi. Hai trăm bốn mươi viên Thuần Dương Tiên Đan, ngay cả thập trọng Thánh Vương cũng áp lực không nhỏ!</w:t>
      </w:r>
    </w:p>
    <w:p>
      <w:pPr>
        <w:pStyle w:val="BodyText"/>
      </w:pPr>
      <w:r>
        <w:t xml:space="preserve">Đây chính là tài phú tiên đạo lớn, không phải mỗi người đều chịu đựng được!</w:t>
      </w:r>
    </w:p>
    <w:p>
      <w:pPr>
        <w:pStyle w:val="BodyText"/>
      </w:pPr>
      <w:r>
        <w:t xml:space="preserve">Lâm Hi cẩn thận dò xét, nhìn qua Lữ Phù tướng mạo không nổi bậc gì, đột nhiên trong lòng có chủ kiến.</w:t>
      </w:r>
    </w:p>
    <w:p>
      <w:pPr>
        <w:pStyle w:val="BodyText"/>
      </w:pPr>
      <w:r>
        <w:t xml:space="preserve">- Sư huynh, ngươi yên tâm đi. Ta tự có chủ trương!</w:t>
      </w:r>
    </w:p>
    <w:p>
      <w:pPr>
        <w:pStyle w:val="BodyText"/>
      </w:pPr>
      <w:r>
        <w:t xml:space="preserve">Lâm Hi cũng không quay đầu lại nói.</w:t>
      </w:r>
    </w:p>
    <w:p>
      <w:pPr>
        <w:pStyle w:val="BodyText"/>
      </w:pPr>
      <w:r>
        <w:t xml:space="preserve">- Hai trăm bốn mươi viên Thuần Dương Tiên Đan đúng không, ta đáp ứng ngươi!</w:t>
      </w:r>
    </w:p>
    <w:p>
      <w:pPr>
        <w:pStyle w:val="BodyText"/>
      </w:pPr>
      <w:r>
        <w:t xml:space="preserve">Lâm Hi trả lời chém đinh chặt sắt. Chỉ có hắn mới hiểu trên người hắn căn bản không có hai trăm bốn mươi viên Thuần Dương Tiên Đan.</w:t>
      </w:r>
    </w:p>
    <w:p>
      <w:pPr>
        <w:pStyle w:val="BodyText"/>
      </w:pPr>
      <w:r>
        <w:t xml:space="preserve">Nhưng mà hải ngoại thập phái, Đâu Suất, Thái A không người nào nghĩ tới vấn đề này. Lâm Hi là đệ tử Thần Tiêu Tông, Thần Tiêu Tông không có hai trăm bốn mươi viên Thuần Dương Tiên Đan?</w:t>
      </w:r>
    </w:p>
    <w:p>
      <w:pPr>
        <w:pStyle w:val="BodyText"/>
      </w:pPr>
      <w:r>
        <w:t xml:space="preserve">- Hừ! Cho ngươi!</w:t>
      </w:r>
    </w:p>
    <w:p>
      <w:pPr>
        <w:pStyle w:val="BodyText"/>
      </w:pPr>
      <w:r>
        <w:t xml:space="preserve">Bàn tay Lữ Phù quăng ra, một cái túi tràn đầy, đệ tử Tiên La Phái nhận lấy cái túi, đệ tử Tiên La Phái cảm thấy nội tâm nặng trịch.</w:t>
      </w:r>
    </w:p>
    <w:p>
      <w:pPr>
        <w:pStyle w:val="BodyText"/>
      </w:pPr>
      <w:r>
        <w:t xml:space="preserve">Trong túi của Lữ Phù chẳng lẽ pháp khí trong đó có giá trị hai trăm bốn mươi viên Thuần Dương Tiên Đan sao?</w:t>
      </w:r>
    </w:p>
    <w:p>
      <w:pPr>
        <w:pStyle w:val="BodyText"/>
      </w:pPr>
      <w:r>
        <w:t xml:space="preserve">Đây cũng không phải là một số lượng nhỏ.</w:t>
      </w:r>
    </w:p>
    <w:p>
      <w:pPr>
        <w:pStyle w:val="BodyText"/>
      </w:pPr>
      <w:r>
        <w:t xml:space="preserve">Nhưng mà rất nhanh, trưởng lão Tiên La Phái trong tối tăm đã ra mặt, lần nữa dặn dò đệ tử Tiên La Phái trong tràng, đáp ứng hối đoái những pháp khí này.</w:t>
      </w:r>
    </w:p>
    <w:p>
      <w:pPr>
        <w:pStyle w:val="BodyText"/>
      </w:pPr>
      <w:r>
        <w:t xml:space="preserve">- Hừ!</w:t>
      </w:r>
    </w:p>
    <w:p>
      <w:pPr>
        <w:pStyle w:val="BodyText"/>
      </w:pPr>
      <w:r>
        <w:t xml:space="preserve">Thấy Lâm Hi đáp ứng, Lữ Phù rốt cục lộ ra một tia tươi cười âm mưu thực hiện được, thoạt nhìn vô cùng dữ tợn:</w:t>
      </w:r>
    </w:p>
    <w:p>
      <w:pPr>
        <w:pStyle w:val="BodyText"/>
      </w:pPr>
      <w:r>
        <w:t xml:space="preserve">- Có thể thắng được Thuần Dương Tiên Đan từ trong tay Chu Dong và Lam Vô Đạo trong tay thắng được, ngươi coi như có chút bổn sự. Chỉ tiếc, ngươi thực sự không nên đáp ứng ta! Ha ha, ngươi nhất định đang cho rằng mình có cơ hội phải không!</w:t>
      </w:r>
    </w:p>
    <w:p>
      <w:pPr>
        <w:pStyle w:val="BodyText"/>
      </w:pPr>
      <w:r>
        <w:t xml:space="preserve">Phanh!</w:t>
      </w:r>
    </w:p>
    <w:p>
      <w:pPr>
        <w:pStyle w:val="BodyText"/>
      </w:pPr>
      <w:r>
        <w:t xml:space="preserve">Lữ Phù dưới chân đạp mạnh, đại điện chấn động, tựa như gợn sóng đột nhiên nổi lên trên mặt nước vậy, mãnh liệt lung lay một cái. Ngay dưới ánh mắt mọi người, Lữ Phù rốt cục lộ ra diện mục thật của mình.</w:t>
      </w:r>
    </w:p>
    <w:p>
      <w:pPr>
        <w:pStyle w:val="BodyText"/>
      </w:pPr>
      <w:r>
        <w:t xml:space="preserve">Oanh!</w:t>
      </w:r>
    </w:p>
    <w:p>
      <w:pPr>
        <w:pStyle w:val="BodyText"/>
      </w:pPr>
      <w:r>
        <w:t xml:space="preserve">Một cổ khí tức cường đại, phá thể mà ra, khí tức Lữ Phù lúc này cường đại đến không thể tưởng tượng nổi. Trong cơ thể của hắn hào quang chớp động, trong nháy mắt, hào quang chớp động, hóa thành một kiện pháp bào lóe sàng, choàng bên trong cơ thể Lữ Phù.</w:t>
      </w:r>
    </w:p>
    <w:p>
      <w:pPr>
        <w:pStyle w:val="BodyText"/>
      </w:pPr>
      <w:r>
        <w:t xml:space="preserve">- Thập trọng Thánh vương! Người này là một thập trọng Thánh vương!</w:t>
      </w:r>
    </w:p>
    <w:p>
      <w:pPr>
        <w:pStyle w:val="BodyText"/>
      </w:pPr>
      <w:r>
        <w:t xml:space="preserve">Giờ khắc này, ngay cả các đệ tử Đâu Suất, Thái A cũng đều lộ ra thần sắc chấn động.</w:t>
      </w:r>
    </w:p>
    <w:p>
      <w:pPr>
        <w:pStyle w:val="BodyText"/>
      </w:pPr>
      <w:r>
        <w:t xml:space="preserve">Lữ Phù này không biết trên người có bí thuật gì, che dấu tu vi chính thức trên người, ngay cả các cao thủ Đâu Suất, Thái A gần trong gang tấc cũng không nhìn ra. Cho đến giờ phút này, hắn mới hiển lộ tu vi của mình.</w:t>
      </w:r>
    </w:p>
    <w:p>
      <w:pPr>
        <w:pStyle w:val="BodyText"/>
      </w:pPr>
      <w:r>
        <w:t xml:space="preserve">- Trách không được hắn dám tăng tiền đặt cược lên đến 240 miếng Thuần Dương Tiên Đan!</w:t>
      </w:r>
    </w:p>
    <w:p>
      <w:pPr>
        <w:pStyle w:val="BodyText"/>
      </w:pPr>
      <w:r>
        <w:t xml:space="preserve">Âu Dương Nạp Hải cũng hơi kinh hãi.</w:t>
      </w:r>
    </w:p>
    <w:p>
      <w:pPr>
        <w:pStyle w:val="BodyText"/>
      </w:pPr>
      <w:r>
        <w:t xml:space="preserve">- Ha ha ha, Lữ sư huynh, thu thập hắn!</w:t>
      </w:r>
    </w:p>
    <w:p>
      <w:pPr>
        <w:pStyle w:val="BodyText"/>
      </w:pPr>
      <w:r>
        <w:t xml:space="preserve">- Chỉ cần đánh bại tiểu tử này, vị trí của Thần Tiêu Tông ở Thiên Diên Điện sẽ thuộc về chúng ta rồi. Hải Ngoại Thập Phái chúng ta phải lăng áp trên tông phái đại lục!</w:t>
      </w:r>
    </w:p>
    <w:p>
      <w:pPr>
        <w:pStyle w:val="BodyText"/>
      </w:pPr>
      <w:r>
        <w:t xml:space="preserve">- Lữ sư huynh, giành được thắng lợi, ngươi sẽ là đại công thần của Hải Ngoại Thập Phái chúng ta!</w:t>
      </w:r>
    </w:p>
    <w:p>
      <w:pPr>
        <w:pStyle w:val="BodyText"/>
      </w:pPr>
      <w:r>
        <w:t xml:space="preserve">...</w:t>
      </w:r>
    </w:p>
    <w:p>
      <w:pPr>
        <w:pStyle w:val="BodyText"/>
      </w:pPr>
      <w:r>
        <w:t xml:space="preserve">Một gã đệ tử Hải Ngoại Thập Phái hưng phấn kêu to lên. Bọn hắn biết rõ chi tiết của Lữ Phù, nhưng lại không nói rõ ra, chính là muốn khiến bọn người Lâm Hi lọt vào tròng. Ngay một khắc khi Lữ Phù đứng ra thì bọn hắn đã biết mình thắng rồi.</w:t>
      </w:r>
    </w:p>
    <w:p>
      <w:pPr>
        <w:pStyle w:val="BodyText"/>
      </w:pPr>
      <w:r>
        <w:t xml:space="preserve">- Rống!</w:t>
      </w:r>
    </w:p>
    <w:p>
      <w:pPr>
        <w:pStyle w:val="BodyText"/>
      </w:pPr>
      <w:r>
        <w:t xml:space="preserve">Một hồi long ngâm hắc ám, âm tà, dữ tợn, thô bạo từ sâu trong hư không truyền đến. Quanh người Lữ Phù hắc khí cuồn cuộn, chỉ nghe trong tiếng Long ngâm, một đầu Hắc Long cực lớn thần thái dữ tợn từ trong hư không chui ra, vòng quanh thân thể Lữ Phù.</w:t>
      </w:r>
    </w:p>
    <w:p>
      <w:pPr>
        <w:pStyle w:val="BodyText"/>
      </w:pPr>
      <w:r>
        <w:t xml:space="preserve">Ngũ trảo nó duỗi ra, một đôi mắt như chuông đồng từ trên cao nhìn xuống, lạnh lùng nhìn chằm chằm vào Lâm Hi.</w:t>
      </w:r>
    </w:p>
    <w:p>
      <w:pPr>
        <w:pStyle w:val="BodyText"/>
      </w:pPr>
      <w:r>
        <w:t xml:space="preserve">Lữ Phù vốn thoạt nhìn diện mạo xấu xí, nhưng giờ khắc này, khí chất của hắn lại nổi lên biến hóa nghiêng trời lệch đất. Trở nên dữ tợn, bá đạo, dưới sự phụ trợ của Hắc Long lại càng lộ ra bễ nghễ thiên hạ, như uy như ngục!</w:t>
      </w:r>
    </w:p>
    <w:p>
      <w:pPr>
        <w:pStyle w:val="BodyText"/>
      </w:pPr>
      <w:r>
        <w:t xml:space="preserve">Thập trọng Thánh vương vốn chính là đế vương trong Luyện Khí Cảnh!</w:t>
      </w:r>
    </w:p>
    <w:p>
      <w:pPr>
        <w:pStyle w:val="BodyText"/>
      </w:pPr>
      <w:r>
        <w:t xml:space="preserve">- Ta sẽ dùng Hắc Long đại pháp của Hắc Long Giáo chúng ta tiễn đưa ngươi một đoạn đường a!</w:t>
      </w:r>
    </w:p>
    <w:p>
      <w:pPr>
        <w:pStyle w:val="BodyText"/>
      </w:pPr>
      <w:r>
        <w:t xml:space="preserve">Trong mắt Lữ Phù ánh sáng lạnh lập loè, hiện ra một cổ tàn nhẫn khắc cốt. Ánh mắt của hắn nhìn chằm chằm vào Lâm Hi, phảng phất như Lâm Hi là một con sâu cái kiến dưới lòng bàn chân hắn vậy.</w:t>
      </w:r>
    </w:p>
    <w:p>
      <w:pPr>
        <w:pStyle w:val="BodyText"/>
      </w:pPr>
      <w:r>
        <w:t xml:space="preserve">Oanh!</w:t>
      </w:r>
    </w:p>
    <w:p>
      <w:pPr>
        <w:pStyle w:val="BodyText"/>
      </w:pPr>
      <w:r>
        <w:t xml:space="preserve">Không gian gào thét, một cổ Hắc Long chân khí bàng bạc gào thét lên, từ trong cơ thể hắn dâng lên mà ra. Lữ Phù giờ khắc này giống như Ma Thần vậy, tâm niệm vừa động đã muốn chém giết Lâm Hi.</w:t>
      </w:r>
    </w:p>
    <w:p>
      <w:pPr>
        <w:pStyle w:val="BodyText"/>
      </w:pPr>
      <w:r>
        <w:t xml:space="preserve">- Lữ sư huynh, cố gắng lên!</w:t>
      </w:r>
    </w:p>
    <w:p>
      <w:pPr>
        <w:pStyle w:val="BodyText"/>
      </w:pPr>
      <w:r>
        <w:t xml:space="preserve">- Tiêu diệt hắn!</w:t>
      </w:r>
    </w:p>
    <w:p>
      <w:pPr>
        <w:pStyle w:val="BodyText"/>
      </w:pPr>
      <w:r>
        <w:t xml:space="preserve">- Hải Ngoại Thập Phái chúng ta đều đang xem ngươi đấy!</w:t>
      </w:r>
    </w:p>
    <w:p>
      <w:pPr>
        <w:pStyle w:val="BodyText"/>
      </w:pPr>
      <w:r>
        <w:t xml:space="preserve">...</w:t>
      </w:r>
    </w:p>
    <w:p>
      <w:pPr>
        <w:pStyle w:val="BodyText"/>
      </w:pPr>
      <w:r>
        <w:t xml:space="preserve">Dưới uy thế của Lữ Phù, tất cả đệ tử của Hải Ngoại Thập Phái cũng trở nên xúc động... trong mắt hiện ra một cổ huyết hồng.</w:t>
      </w:r>
    </w:p>
    <w:p>
      <w:pPr>
        <w:pStyle w:val="BodyText"/>
      </w:pPr>
      <w:r>
        <w:t xml:space="preserve">Hừ!</w:t>
      </w:r>
    </w:p>
    <w:p>
      <w:pPr>
        <w:pStyle w:val="BodyText"/>
      </w:pPr>
      <w:r>
        <w:t xml:space="preserve">Lâm Hi cười lạnh một tiếng, ngay lúc tất cả mọi người điên cuồng hò hét thì hắn liền xuất thủ, hơn nữa cũng là lần đầu tiền chủ động ra tay trong Diễn Vũ Thính.</w:t>
      </w:r>
    </w:p>
    <w:p>
      <w:pPr>
        <w:pStyle w:val="BodyText"/>
      </w:pPr>
      <w:r>
        <w:t xml:space="preserve">Phanh!</w:t>
      </w:r>
    </w:p>
    <w:p>
      <w:pPr>
        <w:pStyle w:val="BodyText"/>
      </w:pPr>
      <w:r>
        <w:t xml:space="preserve">Thân hình tung lên, Lâm Hi không thối lui, mà trong nháy mắt lại quỷ mị xuất hiện ở trước người Lữ Phù. Hắn không sử xuất ra tuyệt học kinh thiên gì cả, chỉ là tay phải giơ lên, bổ xuống một chưởng vô cùng đơn giản.</w:t>
      </w:r>
    </w:p>
    <w:p>
      <w:pPr>
        <w:pStyle w:val="BodyText"/>
      </w:pPr>
      <w:r>
        <w:t xml:space="preserve">Ầm ầm!</w:t>
      </w:r>
    </w:p>
    <w:p>
      <w:pPr>
        <w:pStyle w:val="BodyText"/>
      </w:pPr>
      <w:r>
        <w:t xml:space="preserve">Đại địa chấn chiến, một khắc Lâm Hi ra tay, toàn bộ không gian đều chấn động, mà trên người hắn, cũng đã xảy ra một hồi biến hóa nghiêng trời lệch đất.</w:t>
      </w:r>
    </w:p>
    <w:p>
      <w:pPr>
        <w:pStyle w:val="BodyText"/>
      </w:pPr>
      <w:r>
        <w:t xml:space="preserve">Nếu như nói Lữ Phù là một đầu Địa Ngục Ma Thần, như vậy Lâm Hi chính là tên Đồ Ma Giả. Nếu như Lữ Phù là thần linh trên bầu trời, vậy Lâm Hi chính là một tên Thí Thần Giả.</w:t>
      </w:r>
    </w:p>
    <w:p>
      <w:pPr>
        <w:pStyle w:val="BodyText"/>
      </w:pPr>
      <w:r>
        <w:t xml:space="preserve">Ầm ầm!</w:t>
      </w:r>
    </w:p>
    <w:p>
      <w:pPr>
        <w:pStyle w:val="BodyText"/>
      </w:pPr>
      <w:r>
        <w:t xml:space="preserve">Nháy mắt khi cánh tay Lâm Hi vung mạnh quá mức đỉnh, ngàn vạn tiên khí hồng lưu từ trong cơ thể hắn dâng lên mà ra, nổ vang lấy, phác thiên cái địa, che khuất bầu trời, chỉ trong tích tắc, khí thế đã áp tới Lữ Phù.</w:t>
      </w:r>
    </w:p>
    <w:p>
      <w:pPr>
        <w:pStyle w:val="BodyText"/>
      </w:pPr>
      <w:r>
        <w:t xml:space="preserve">- Đi cho ta!</w:t>
      </w:r>
    </w:p>
    <w:p>
      <w:pPr>
        <w:pStyle w:val="BodyText"/>
      </w:pPr>
      <w:r>
        <w:t xml:space="preserve">Bàn tay Lâm Hi giống như một thanh Khai Thiên Đại Phủ, không sử dụng bất luận chiêu thức gì, chỉ sử dụng lực lượng thuần túy trùng trùng điệp điệp bổ xuống dưới trong thần sắc kinh khủng của Lữ Phù.</w:t>
      </w:r>
    </w:p>
    <w:p>
      <w:pPr>
        <w:pStyle w:val="BodyText"/>
      </w:pPr>
      <w:r>
        <w:t xml:space="preserve">- Oanh!</w:t>
      </w:r>
    </w:p>
    <w:p>
      <w:pPr>
        <w:pStyle w:val="BodyText"/>
      </w:pPr>
      <w:r>
        <w:t xml:space="preserve">Giờ khắc này, cả tòa Diễn Vũ Đại Điện vô cùng trầm trọng đều run lên, Lữ Phù tựa như một con búp bê vải, quát to một tiếng liền từ trước mặt Lâm Hi bay ra ngoài, xuyên qua trên không đệ tử Hải Ngoại Thập Phái đệ tử, oanh một tiếng, trùng trùng điệp điệp đập vào trên đại môn Diễn Vũ Thính của Tiên La Phái, máu tươi giàn giụa!</w:t>
      </w:r>
    </w:p>
    <w:p>
      <w:pPr>
        <w:pStyle w:val="BodyText"/>
      </w:pPr>
      <w:r>
        <w:t xml:space="preserve">Chỉ một chiêu, Lâm Hi tựa như thần linh trên bầu trời, dùng thực lực tuyệt đối, nghiền áp thập trọng Thánh vương Lữ Phù của Hắc Long giáo, đánh hắn phải bay ra ngoài đại môn.</w:t>
      </w:r>
    </w:p>
    <w:p>
      <w:pPr>
        <w:pStyle w:val="BodyText"/>
      </w:pPr>
      <w:r>
        <w:t xml:space="preserve">Ông!</w:t>
      </w:r>
    </w:p>
    <w:p>
      <w:pPr>
        <w:pStyle w:val="BodyText"/>
      </w:pPr>
      <w:r>
        <w:t xml:space="preserve">Một tiếng như tiếng chuồng đồng cực lớn vang vọng trên bầu trời phía Tây Tiên La Phái.</w:t>
      </w:r>
    </w:p>
    <w:p>
      <w:pPr>
        <w:pStyle w:val="BodyText"/>
      </w:pPr>
      <w:r>
        <w:t xml:space="preserve">Ngoài Diễn Vũ Điện, đám người đang chờ đợi bị tiếng nổ mạnh kinh thiên này dọa đến sợ ngây người.</w:t>
      </w:r>
    </w:p>
    <w:p>
      <w:pPr>
        <w:pStyle w:val="BodyText"/>
      </w:pPr>
      <w:r>
        <w:t xml:space="preserve">- Chuyện gì thế?</w:t>
      </w:r>
    </w:p>
    <w:p>
      <w:pPr>
        <w:pStyle w:val="BodyText"/>
      </w:pPr>
      <w:r>
        <w:t xml:space="preserve">- Sao lại có tiếng vang lớn như vậy?</w:t>
      </w:r>
    </w:p>
    <w:p>
      <w:pPr>
        <w:pStyle w:val="BodyText"/>
      </w:pPr>
      <w:r>
        <w:t xml:space="preserve">- Trong Diễn Vũ Thính rốt cuộc thế nào rồi?</w:t>
      </w:r>
    </w:p>
    <w:p>
      <w:pPr>
        <w:pStyle w:val="BodyText"/>
      </w:pPr>
      <w:r>
        <w:t xml:space="preserve">Thanks</w:t>
      </w:r>
    </w:p>
    <w:p>
      <w:pPr>
        <w:pStyle w:val="Compact"/>
      </w:pPr>
      <w:r>
        <w:br w:type="textWrapping"/>
      </w:r>
      <w:r>
        <w:br w:type="textWrapping"/>
      </w:r>
    </w:p>
    <w:p>
      <w:pPr>
        <w:pStyle w:val="Heading2"/>
      </w:pPr>
      <w:bookmarkStart w:id="818" w:name="chương-797-miểu-sát-2"/>
      <w:bookmarkEnd w:id="818"/>
      <w:r>
        <w:t xml:space="preserve">796. Chương 797: Miểu Sát!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797 : Miểu sát! (2)</w:t>
      </w:r>
    </w:p>
    <w:p>
      <w:pPr>
        <w:pStyle w:val="BodyText"/>
      </w:pPr>
      <w:r>
        <w:t xml:space="preserve">Nhóm dịch: Sói Già</w:t>
      </w:r>
    </w:p>
    <w:p>
      <w:pPr>
        <w:pStyle w:val="BodyText"/>
      </w:pPr>
      <w:r>
        <w:t xml:space="preserve">Nguồn: Vipvanda</w:t>
      </w:r>
    </w:p>
    <w:p>
      <w:pPr>
        <w:pStyle w:val="BodyText"/>
      </w:pPr>
      <w:r>
        <w:t xml:space="preserve">Chương 797 : Miểu sát! (2)</w:t>
      </w:r>
    </w:p>
    <w:p>
      <w:pPr>
        <w:pStyle w:val="BodyText"/>
      </w:pPr>
      <w:r>
        <w:t xml:space="preserve">Một đống lớn người líu ríu, sắc mặt nóng lòng muốn biết rõ, nhưng cái gì cũng không biết. Có mấy người tinh mắt liền phát hiện đại môn nhô ra bên ngoài, còn mơ hồ in hình một người, lập tức ti một tiếng, hít một hơi khí lạnh.</w:t>
      </w:r>
    </w:p>
    <w:p>
      <w:pPr>
        <w:pStyle w:val="BodyText"/>
      </w:pPr>
      <w:r>
        <w:t xml:space="preserve">Trong Diễn Vũ Thính đã sớm lặng ngắt như tờ, cả đám người há to miệng, mở to hai mắt nhìn, ngây ra như phỗng. Ánh mắt của bọn hắn nhìn qua Lâm Hi như thần linh trong tràng, cả kinh nói không ra lời.</w:t>
      </w:r>
    </w:p>
    <w:p>
      <w:pPr>
        <w:pStyle w:val="BodyText"/>
      </w:pPr>
      <w:r>
        <w:t xml:space="preserve">Tên đệ tử Thần Tiêu Tông này chỉ có tu vi Phù Lục Kỳ, cái này mọi người đều thấy.</w:t>
      </w:r>
    </w:p>
    <w:p>
      <w:pPr>
        <w:pStyle w:val="BodyText"/>
      </w:pPr>
      <w:r>
        <w:t xml:space="preserve">Cũng là nguyên nhân vì sao mọi người muốn khiêu chiến Thần Tiêu Tông.</w:t>
      </w:r>
    </w:p>
    <w:p>
      <w:pPr>
        <w:pStyle w:val="BodyText"/>
      </w:pPr>
      <w:r>
        <w:t xml:space="preserve">Nếu như hôm nay tới chính là Thập Đại Thánh Vương của Thần Tiêu Tông, vậy thì hoàn toàn không giống trước, không ai dám khiêu chiến cả. Nhưng là một tên đệ tử Phù Lục Kỳ... Ấn tượng lúc trước Lâm Hi mang đến cho người khác quá sâu, chạy trốn, chạy trốn, chạy trốn... Vẫn là chạy trốn, sau đó tìm kiếm được sơ hở, cuối cùng lại quay giáo đâm một kích.</w:t>
      </w:r>
    </w:p>
    <w:p>
      <w:pPr>
        <w:pStyle w:val="BodyText"/>
      </w:pPr>
      <w:r>
        <w:t xml:space="preserve">Mọi người vốn cho rằng, Lữ Phù là Thánh vương của Hắc Long giáo, một trong Hải Ngoại Thập Phái, ở hải ngoại địa vị cực cao. Dùng năng lực của hắn, đánh bại Lâm Hi cũng không nói chơi.</w:t>
      </w:r>
    </w:p>
    <w:p>
      <w:pPr>
        <w:pStyle w:val="BodyText"/>
      </w:pPr>
      <w:r>
        <w:t xml:space="preserve">Tình huống kém nhất cũng chỉ là bị Lâm Hi trốn trốn tránh tránh, nhưng cuối cùng cũng vẫn có thể giành lấy chiến thắng.</w:t>
      </w:r>
    </w:p>
    <w:p>
      <w:pPr>
        <w:pStyle w:val="BodyText"/>
      </w:pPr>
      <w:r>
        <w:t xml:space="preserve">Không ai nghĩ tới, Lâm Hi lại chiến thắng Lữ Phù!</w:t>
      </w:r>
    </w:p>
    <w:p>
      <w:pPr>
        <w:pStyle w:val="BodyText"/>
      </w:pPr>
      <w:r>
        <w:t xml:space="preserve">Thiên tài trong Tiên Đạo Đại Thế Giới, cao thủ chiến thắng vượt qua một cảnh giới là chuyện thường xảy ra. Chiến thắng đối thủ vượt qua hai cảnh giới tuy rằng ít, nhưng cũng không phải không có!</w:t>
      </w:r>
    </w:p>
    <w:p>
      <w:pPr>
        <w:pStyle w:val="BodyText"/>
      </w:pPr>
      <w:r>
        <w:t xml:space="preserve">Chiến thắng đối thủ vượt qua ba cảnh giới, đây đã là thiên tài trong thiên tài rồi! Tuyệt thế thiên tài như vậy, toàn bộ Tiên Đạo Đại Thế Giới cũng sẽ không có quá nhiều.</w:t>
      </w:r>
    </w:p>
    <w:p>
      <w:pPr>
        <w:pStyle w:val="BodyText"/>
      </w:pPr>
      <w:r>
        <w:t xml:space="preserve">Nhưng tên đệ tử Thần Tiêu Tông này..., đây là thập trọng Thánh vương ah, không phải a miêu a cẩu! Đánh lâu dài một chút, cũng có thể hiểu được, nhưng một chiêu đã miểu sát Lữ Phù, đánh cho hắn bay đến cửa, máu mũi giàn giụa, cái này đã vượt qua phạm vi tưởng tượng của mọi người rồi!</w:t>
      </w:r>
    </w:p>
    <w:p>
      <w:pPr>
        <w:pStyle w:val="BodyText"/>
      </w:pPr>
      <w:r>
        <w:t xml:space="preserve">Ti!</w:t>
      </w:r>
    </w:p>
    <w:p>
      <w:pPr>
        <w:pStyle w:val="BodyText"/>
      </w:pPr>
      <w:r>
        <w:t xml:space="preserve">Trong đại điện vang lên một hồi thành âm hít hơi lạnh. Đặc biệt là Chu Dong, ánh mắt của hắn chớp chớp, nhìn Lâm Hi, rốt cuộc biết mình thua cũng không oan!</w:t>
      </w:r>
    </w:p>
    <w:p>
      <w:pPr>
        <w:pStyle w:val="BodyText"/>
      </w:pPr>
      <w:r>
        <w:t xml:space="preserve">Lúc này, ánh mắt mọi người nhìn về phía Lâm Hi không phải khiếp sợ, mà là sợ hãi.</w:t>
      </w:r>
    </w:p>
    <w:p>
      <w:pPr>
        <w:pStyle w:val="BodyText"/>
      </w:pPr>
      <w:r>
        <w:t xml:space="preserve">Lúc mọi người cường đại đến mức vượt qua tưởng tượng thì cảm giác trực tiếp nhất mang đến ọi người chính là sợ hãi!</w:t>
      </w:r>
    </w:p>
    <w:p>
      <w:pPr>
        <w:pStyle w:val="BodyText"/>
      </w:pPr>
      <w:r>
        <w:t xml:space="preserve">Luyện Khí Sĩ Phù Lục Kỳ, miểu sát thập trọng Thánh vương! Cái này đã vượt qua khỏi nhận thức của bọn hắn rồi.</w:t>
      </w:r>
    </w:p>
    <w:p>
      <w:pPr>
        <w:pStyle w:val="BodyText"/>
      </w:pPr>
      <w:r>
        <w:t xml:space="preserve">- Người này... Có còn là người nữa không!</w:t>
      </w:r>
    </w:p>
    <w:p>
      <w:pPr>
        <w:pStyle w:val="BodyText"/>
      </w:pPr>
      <w:r>
        <w:t xml:space="preserve">Mà ngay cả thiên tài Hải Ngoại Thập Phái nhất cuồng vọng, tâm cao khí ngạo nhất lúc này nhìn Lâm Hi cũng tràn đầy sợ hãi.</w:t>
      </w:r>
    </w:p>
    <w:p>
      <w:pPr>
        <w:pStyle w:val="BodyText"/>
      </w:pPr>
      <w:r>
        <w:t xml:space="preserve">Mọi người lúc này mới nghĩ đến một chuyện:</w:t>
      </w:r>
    </w:p>
    <w:p>
      <w:pPr>
        <w:pStyle w:val="BodyText"/>
      </w:pPr>
      <w:r>
        <w:t xml:space="preserve">- Trách không được Thần Tiêu Tông lại phái một tên đệ tử Phù Lục tới!...</w:t>
      </w:r>
    </w:p>
    <w:p>
      <w:pPr>
        <w:pStyle w:val="BodyText"/>
      </w:pPr>
      <w:r>
        <w:t xml:space="preserve">- Đáng chết!</w:t>
      </w:r>
    </w:p>
    <w:p>
      <w:pPr>
        <w:pStyle w:val="BodyText"/>
      </w:pPr>
      <w:r>
        <w:t xml:space="preserve">Ở nơi cách đệ tử Hải Ngoại Thập Phái không xa, đệ tử Đâu Suất, Thái A sắc mặt đen như đáy nồi vậy.</w:t>
      </w:r>
    </w:p>
    <w:p>
      <w:pPr>
        <w:pStyle w:val="BodyText"/>
      </w:pPr>
      <w:r>
        <w:t xml:space="preserve">- Nguyên lai truyền thuyết trong tông quả nhiên là sự thật!</w:t>
      </w:r>
    </w:p>
    <w:p>
      <w:pPr>
        <w:pStyle w:val="BodyText"/>
      </w:pPr>
      <w:r>
        <w:t xml:space="preserve">Một đám đệ tử tinh anh Đâu Suất Cung nội tâm oán hận nói.</w:t>
      </w:r>
    </w:p>
    <w:p>
      <w:pPr>
        <w:pStyle w:val="BodyText"/>
      </w:pPr>
      <w:r>
        <w:t xml:space="preserve">Truyền thuyết về đệ tử Lâm Hi Thần Tiêu Tông có rất nhiều, trong đó có chuyện hắn ở Ngũ Lôi Sơn đánh bại thập trọng Thánh vương của Đâu Suất Cung. Lúc tin tức truyền lại, tất cả mọi người đều cảm thấy quá không hợp thói thường, là những người kia cố tình lấy cớ ình.</w:t>
      </w:r>
    </w:p>
    <w:p>
      <w:pPr>
        <w:pStyle w:val="BodyText"/>
      </w:pPr>
      <w:r>
        <w:t xml:space="preserve">Dù sao, lúc ấy Ngũ Lôi Sơn ngoại trừ Lâm Hi ra, Thần Tiêu Tông còn có một vị Lục Quả Khí Thánh Vương, cùng một tên thập trọng Thánh Vương khác ở đó. Trong mắt đệ tử Đâu Suất Cung, chính thức ra tay nhất định là mấy vị Thánh Vương kia của Thần Tiêu Tông.</w:t>
      </w:r>
    </w:p>
    <w:p>
      <w:pPr>
        <w:pStyle w:val="BodyText"/>
      </w:pPr>
      <w:r>
        <w:t xml:space="preserve">Không nghĩ tới, tình huống trước mắt lại được tận mắt trông thấy truyền thuyết!</w:t>
      </w:r>
    </w:p>
    <w:p>
      <w:pPr>
        <w:pStyle w:val="BodyText"/>
      </w:pPr>
      <w:r>
        <w:t xml:space="preserve">Thập trọng Thánh vương ở trước mặt Lâm Hi lại yếu đuối như thế!</w:t>
      </w:r>
    </w:p>
    <w:p>
      <w:pPr>
        <w:pStyle w:val="BodyText"/>
      </w:pPr>
      <w:r>
        <w:t xml:space="preserve">Lâm Hi thu liễm khí tức, cũng không nhìn mọi người chung quanh, trực tiếp đi tới dừng lại trước mặt tên đệ tử Tiên La Phái chủ trì Diễn Vũ Thính.</w:t>
      </w:r>
    </w:p>
    <w:p>
      <w:pPr>
        <w:pStyle w:val="BodyText"/>
      </w:pPr>
      <w:r>
        <w:t xml:space="preserve">- Sư huynh, ta có thể nhận lấy 240 miếng Thuần Dương Tiên Đan kia chưa?</w:t>
      </w:r>
    </w:p>
    <w:p>
      <w:pPr>
        <w:pStyle w:val="BodyText"/>
      </w:pPr>
      <w:r>
        <w:t xml:space="preserve">Lâm Hi thản nhiên nói.</w:t>
      </w:r>
    </w:p>
    <w:p>
      <w:pPr>
        <w:pStyle w:val="BodyText"/>
      </w:pPr>
      <w:r>
        <w:t xml:space="preserve">- Đương nhiên có thể.</w:t>
      </w:r>
    </w:p>
    <w:p>
      <w:pPr>
        <w:pStyle w:val="BodyText"/>
      </w:pPr>
      <w:r>
        <w:t xml:space="preserve">Cường giả Đạo Quả khí vũ hiên ngang của Đâu Suất Cung giờ khắc này, cũng hơi có chút xấu hổ:</w:t>
      </w:r>
    </w:p>
    <w:p>
      <w:pPr>
        <w:pStyle w:val="BodyText"/>
      </w:pPr>
      <w:r>
        <w:t xml:space="preserve">- Chỉ là 240 miếng Thuần Dương Tiên Đan, con số không nhỏ. Chỉ sợ phải chờ một chút nữa mới có thể giao cho ngươi.</w:t>
      </w:r>
    </w:p>
    <w:p>
      <w:pPr>
        <w:pStyle w:val="BodyText"/>
      </w:pPr>
      <w:r>
        <w:t xml:space="preserve">240 miếng Thuần Dương Tiên Đan quả thực không nhỏ, nhưng nguyên nhân chân chính, hắn cũng khó có thể mở miệng.</w:t>
      </w:r>
    </w:p>
    <w:p>
      <w:pPr>
        <w:pStyle w:val="BodyText"/>
      </w:pPr>
      <w:r>
        <w:t xml:space="preserve">Lâm Hi chấm dứt trận chiến này quá nhanh. Hoàn toàn không ngờ đến, thế cho nên bọn hắn còn chưa phái đệ tử đi hối đoái.</w:t>
      </w:r>
    </w:p>
    <w:p>
      <w:pPr>
        <w:pStyle w:val="BodyText"/>
      </w:pPr>
      <w:r>
        <w:t xml:space="preserve">- Vậy tốt, chờ các ngươi hối đoái rồi đưa đến phòng ta là được.</w:t>
      </w:r>
    </w:p>
    <w:p>
      <w:pPr>
        <w:pStyle w:val="BodyText"/>
      </w:pPr>
      <w:r>
        <w:t xml:space="preserve">Lâm Hi thản nhiên nói.</w:t>
      </w:r>
    </w:p>
    <w:p>
      <w:pPr>
        <w:pStyle w:val="BodyText"/>
      </w:pPr>
      <w:r>
        <w:t xml:space="preserve">Đường đường Tiên La Phái, còn không tới mức quịt 240 miếng Thuần Dương Tiên Đan của hắn, điểm này, Lâm Hi vẫn rất tin tưởng.</w:t>
      </w:r>
    </w:p>
    <w:p>
      <w:pPr>
        <w:pStyle w:val="BodyText"/>
      </w:pPr>
      <w:r>
        <w:t xml:space="preserve">Chiến thắng Lữ Phù Hắc Long Giáo, thắng được 240 miếng Thuần Dương Tiên Đan, hơn nữa thêm vào hai trận trước, tổng cộng là 330 miếng Thuần Dương Tiên Đan, tương đương với hơn 3 ức 3000 vạn giá trị công huân, dù đối với Lâm Hi mà nói, đó cũng đã là một có số không nhỏ rồi, có thể giải quyết cấp bách của hắn!</w:t>
      </w:r>
    </w:p>
    <w:p>
      <w:pPr>
        <w:pStyle w:val="BodyText"/>
      </w:pPr>
      <w:r>
        <w:t xml:space="preserve">Lâm Hi nuốt A Tu La Quả Thực, tích lũy vốn hùng hậu lại càng thêm hùng hậu, muốn đột phá cảnh giới phải cần đại lượng đan dược, tiên khí.</w:t>
      </w:r>
    </w:p>
    <w:p>
      <w:pPr>
        <w:pStyle w:val="BodyText"/>
      </w:pPr>
      <w:r>
        <w:t xml:space="preserve">Trận chiến đấu này, Lừa gạt hơn 3 ức hơn, thật sự không tệ!</w:t>
      </w:r>
    </w:p>
    <w:p>
      <w:pPr>
        <w:pStyle w:val="BodyText"/>
      </w:pPr>
      <w:r>
        <w:t xml:space="preserve">- Âu Dương sư huynh, Bạch Nguyên sư huynh, chúng ta đi!</w:t>
      </w:r>
    </w:p>
    <w:p>
      <w:pPr>
        <w:pStyle w:val="BodyText"/>
      </w:pPr>
      <w:r>
        <w:t xml:space="preserve">Lâm Hi gọi Âu Dương Nạp Hải và Bạch Nguyên một tiếng, thản nhiên nói.</w:t>
      </w:r>
    </w:p>
    <w:p>
      <w:pPr>
        <w:pStyle w:val="BodyText"/>
      </w:pPr>
      <w:r>
        <w:t xml:space="preserve">Chiến đấu tiến hành đến nay, Lâm Hi kiếm cũng đủ rồi, hơn nữa cũng đã bại lộ một bộ phận thực lực. Lúc này dù đệ tử Hải Ngoại có bướng bỉnh hơn nữa, sau khi thấy Lâm Hi một chưởng đánh bay Lữ Phù thì trong nội tâm cũng sẽ bình tĩnh hơn rất nhiều, không còn nhao nhao muốn thu thập Lâm Hi nữa!</w:t>
      </w:r>
    </w:p>
    <w:p>
      <w:pPr>
        <w:pStyle w:val="BodyText"/>
      </w:pPr>
      <w:r>
        <w:t xml:space="preserve">Tiếp tục dừng ở Diễn Vũ Thính cũng sẽ không có bao nhiêu thu hoạch. Không có thu hoạch, tự nhiên phải rời đi rồi.</w:t>
      </w:r>
    </w:p>
    <w:p>
      <w:pPr>
        <w:pStyle w:val="BodyText"/>
      </w:pPr>
      <w:r>
        <w:t xml:space="preserve">- Chờ một chút!</w:t>
      </w:r>
    </w:p>
    <w:p>
      <w:pPr>
        <w:pStyle w:val="BodyText"/>
      </w:pPr>
      <w:r>
        <w:t xml:space="preserve">Ngay khi Lâm Hi quay người chuẩn bị rời đi thì một người lại gọi hắn lại!</w:t>
      </w:r>
    </w:p>
    <w:p>
      <w:pPr>
        <w:pStyle w:val="BodyText"/>
      </w:pPr>
      <w:r>
        <w:t xml:space="preserve">Lâm Hi nhíu mày, dừng bước lại, nhìn nơi thanh âm truyền đến.</w:t>
      </w:r>
    </w:p>
    <w:p>
      <w:pPr>
        <w:pStyle w:val="BodyText"/>
      </w:pPr>
      <w:r>
        <w:t xml:space="preserve">Vượt ngoài ý định, người gọi Lâm Hi lại rõ ràng không phải là người của Hải Ngoại Thập Phái mà đến từ trận doanh Đâu Suất, Thái A. Chỉ thấy đám người tách ra, một người trẻ tuổi đeo thước vĩ quan, sắc mặt trắng nõn, mày kiếm nhập tóc mai, mắt đen láy tách đám người ra, đi ra từ trong trận doanh Đâu Suất Cung.</w:t>
      </w:r>
    </w:p>
    <w:p>
      <w:pPr>
        <w:pStyle w:val="BodyText"/>
      </w:pPr>
      <w:r>
        <w:t xml:space="preserve">Người này tuổi không lớn lắm, ước chừng hai mươi mốt, hai hai, rõ ràng có tu vị thập trọng Thánh vương. Người này cũng không hề che dấu tu vi của mình, cứ như vậy tách đám người đi ra.</w:t>
      </w:r>
    </w:p>
    <w:p>
      <w:pPr>
        <w:pStyle w:val="BodyText"/>
      </w:pPr>
      <w:r>
        <w:t xml:space="preserve">Một màn này vượt ngoài dự kiến mọi người, mà ngay cả người của Hải Ngoại Thập Phái cũng đều yên tĩnh lại, kinh ngạc nhìn về phía tên cao thủ Đâu Suất Cung kia. Phải biết rằng, Đâu Suất Cung và Thần Tiêu Tông đều là một trong Tiên Đạo Thập Đại Tông Phái cả.</w:t>
      </w:r>
    </w:p>
    <w:p>
      <w:pPr>
        <w:pStyle w:val="BodyText"/>
      </w:pPr>
      <w:r>
        <w:t xml:space="preserve">- Chuyện gì? Nói đi.</w:t>
      </w:r>
    </w:p>
    <w:p>
      <w:pPr>
        <w:pStyle w:val="BodyText"/>
      </w:pPr>
      <w:r>
        <w:t xml:space="preserve">Lâm Hi đánh giá tên thập trọng Thánh vương này, không chút khách khí nói. Đối với đệ tử Đâu Suất, Thái A, hắn có quyền không quan tâm.</w:t>
      </w:r>
    </w:p>
    <w:p>
      <w:pPr>
        <w:pStyle w:val="BodyText"/>
      </w:pPr>
      <w:r>
        <w:t xml:space="preserve">- Chúng ta cũng tới đánh bạc một trận đi!</w:t>
      </w:r>
    </w:p>
    <w:p>
      <w:pPr>
        <w:pStyle w:val="BodyText"/>
      </w:pPr>
      <w:r>
        <w:t xml:space="preserve">Người trẻ tuổi kia cũng trực tiếp đi vào vấn đề.</w:t>
      </w:r>
    </w:p>
    <w:p>
      <w:pPr>
        <w:pStyle w:val="BodyText"/>
      </w:pPr>
      <w:r>
        <w:t xml:space="preserve">- Ngươi đã đáp ứng Hải Ngoại Thập Phái, vậy thì cũng đáp ứng ta đi. 480 miếng Thuần Dương Tiên Đan..., hẳn là con số này a, đây chính là đặt cược của chúng ta. Thắng, nó sẽ là của ngươi.</w:t>
      </w:r>
    </w:p>
    <w:p>
      <w:pPr>
        <w:pStyle w:val="BodyText"/>
      </w:pPr>
      <w:r>
        <w:t xml:space="preserve">Thanks</w:t>
      </w:r>
    </w:p>
    <w:p>
      <w:pPr>
        <w:pStyle w:val="Compact"/>
      </w:pPr>
      <w:r>
        <w:t xml:space="preserve">truyện copy từ</w:t>
      </w:r>
      <w:r>
        <w:br w:type="textWrapping"/>
      </w:r>
      <w:r>
        <w:br w:type="textWrapping"/>
      </w:r>
    </w:p>
    <w:p>
      <w:pPr>
        <w:pStyle w:val="Heading2"/>
      </w:pPr>
      <w:bookmarkStart w:id="819" w:name="chương-798-dư-ba."/>
      <w:bookmarkEnd w:id="819"/>
      <w:r>
        <w:t xml:space="preserve">797. Chương 798: Dư Ba.</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798 : Dư ba.</w:t>
      </w:r>
    </w:p>
    <w:p>
      <w:pPr>
        <w:pStyle w:val="BodyText"/>
      </w:pPr>
      <w:r>
        <w:t xml:space="preserve">Nhóm dịch: Sói Già</w:t>
      </w:r>
    </w:p>
    <w:p>
      <w:pPr>
        <w:pStyle w:val="BodyText"/>
      </w:pPr>
      <w:r>
        <w:t xml:space="preserve">Nguồn: Vipvanda</w:t>
      </w:r>
    </w:p>
    <w:p>
      <w:pPr>
        <w:pStyle w:val="BodyText"/>
      </w:pPr>
      <w:r>
        <w:t xml:space="preserve">Chương 798 : Dư ba.</w:t>
      </w:r>
    </w:p>
    <w:p>
      <w:pPr>
        <w:pStyle w:val="BodyText"/>
      </w:pPr>
      <w:r>
        <w:t xml:space="preserve">Mọi người minh bạch, hắn chỉ chính chuyện tiền đặt cược qua mỗi hồi chiến đấu sẽ tăng gấp đôi mà Lâm Hi nói.</w:t>
      </w:r>
    </w:p>
    <w:p>
      <w:pPr>
        <w:pStyle w:val="BodyText"/>
      </w:pPr>
      <w:r>
        <w:t xml:space="preserve">Toàn bộ Diễn Vũ Thính im ắng. 480 miếng Thuần Dương Tiên Đan, đây cũng không phải số lượng nhỏ. Người của Hải Ngoại Thập Phái cũng đã nhìn ra, Thập Đại Tông Phái bên trong cũng không phải bền chắc như thép, rõ ràng là đang nội đấu với nhau!</w:t>
      </w:r>
    </w:p>
    <w:p>
      <w:pPr>
        <w:pStyle w:val="BodyText"/>
      </w:pPr>
      <w:r>
        <w:t xml:space="preserve">Hào khí lập tức trở nên rất vi diệu, dù là người của Tiên La Phái cũng không ngờ sẽ xảy ra chuyện này.</w:t>
      </w:r>
    </w:p>
    <w:p>
      <w:pPr>
        <w:pStyle w:val="BodyText"/>
      </w:pPr>
      <w:r>
        <w:t xml:space="preserve">Ân ân oán oán giữa Thần Tiêu Tông và Đâu Suất Cung, ở Tiên Đạo Đại Thế Giới, rất nhiều người đều biết đến. Đặc biệt là sự kiện Phong Bạo Chi Môn, huyên náo đến khiến mọi người đều biết.</w:t>
      </w:r>
    </w:p>
    <w:p>
      <w:pPr>
        <w:pStyle w:val="BodyText"/>
      </w:pPr>
      <w:r>
        <w:t xml:space="preserve">Đệ tử Đâu Suất Cung và Thần Tiêu Tông bộc phát trong Diễn Vũ Thính, đây tuyệt đối là chuyện rất thu hút mọi người. Mà ngay trong tối tăm, cao tầng Tiên La Phái đang từ sâu trong không gian quan sát nơi này lúc này cũng ngừng hô hấp lại, chờ đợi trận đấu võ này.</w:t>
      </w:r>
    </w:p>
    <w:p>
      <w:pPr>
        <w:pStyle w:val="BodyText"/>
      </w:pPr>
      <w:r>
        <w:t xml:space="preserve">Một lá vàng rơi biết ý Thu, chiến đấu giữa hai thiên tài mới xuất hiện này, ẩn ẩn cũng đại biểu cho xung đột giữa Đâu Suất Cung và Thần Tiêu Tông, hào khí phi thường vi diệu.</w:t>
      </w:r>
    </w:p>
    <w:p>
      <w:pPr>
        <w:pStyle w:val="BodyText"/>
      </w:pPr>
      <w:r>
        <w:t xml:space="preserve">Bất quá, những người sợ rằng sẽ phải thất vọng, Lâm Hi cho tới bây giờ đều không hề muốn thỏa mãn ước muốn của người khác bao giờ.</w:t>
      </w:r>
    </w:p>
    <w:p>
      <w:pPr>
        <w:pStyle w:val="BodyText"/>
      </w:pPr>
      <w:r>
        <w:t xml:space="preserve">- Ta không có hứng thú!</w:t>
      </w:r>
    </w:p>
    <w:p>
      <w:pPr>
        <w:pStyle w:val="BodyText"/>
      </w:pPr>
      <w:r>
        <w:t xml:space="preserve">Lâm Hi một câu liền đoạn tuyệt thỉnh cầu của tên cường giả Đâu Suất Cung kia.</w:t>
      </w:r>
    </w:p>
    <w:p>
      <w:pPr>
        <w:pStyle w:val="BodyText"/>
      </w:pPr>
      <w:r>
        <w:t xml:space="preserve">Tất cả mọi người đều lộ ra thần sắc kinh ngạc, ngay cả Âu Dương Nạp Hải cũng hơi có chút ngoài ý muốn. Theo lý giải của hắn, tên đệ tử Đâu Suất Cung này tuy rằng cường đại, nhưng tu vi cũng chỉ chừng Nhị Quả Thánh Vương, dùng thực lực của Lâm Hi cũng không có gì phải ngại.</w:t>
      </w:r>
    </w:p>
    <w:p>
      <w:pPr>
        <w:pStyle w:val="BodyText"/>
      </w:pPr>
      <w:r>
        <w:t xml:space="preserve">Nhưng thật không ngờ, Lâm Hi không hề nghĩ ngợi liền cự tuyệt, đồng thời cũng cự tuyệt 480 miếng Thuần Dương Tiên Đan kia!</w:t>
      </w:r>
    </w:p>
    <w:p>
      <w:pPr>
        <w:pStyle w:val="BodyText"/>
      </w:pPr>
      <w:r>
        <w:t xml:space="preserve">- Vì sao?</w:t>
      </w:r>
    </w:p>
    <w:p>
      <w:pPr>
        <w:pStyle w:val="BodyText"/>
      </w:pPr>
      <w:r>
        <w:t xml:space="preserve">Tên đệ tử Đâu Suất Cung kia lộ ra vẻ mặt kinh ngạc.</w:t>
      </w:r>
    </w:p>
    <w:p>
      <w:pPr>
        <w:pStyle w:val="BodyText"/>
      </w:pPr>
      <w:r>
        <w:t xml:space="preserve">- Không vì sao cả. Trận chiến đấu này, vốn chính là chuyện giữa Thần Tiêu Tông chúng ta và Hải Ngoại Thập Phái, mắc mớ gì tới ngươi, lại tới tham gia náo nhiệt?</w:t>
      </w:r>
    </w:p>
    <w:p>
      <w:pPr>
        <w:pStyle w:val="BodyText"/>
      </w:pPr>
      <w:r>
        <w:t xml:space="preserve">Lâm Hi cười lạnh nói.</w:t>
      </w:r>
    </w:p>
    <w:p>
      <w:pPr>
        <w:pStyle w:val="BodyText"/>
      </w:pPr>
      <w:r>
        <w:t xml:space="preserve">Đúng vậy, Đâu Suất Cung chính là Trình Giảo Kim nửa đường giết ra. Lâm Hi quả thật rất buồn nôn đối với bọn hắn!</w:t>
      </w:r>
    </w:p>
    <w:p>
      <w:pPr>
        <w:pStyle w:val="BodyText"/>
      </w:pPr>
      <w:r>
        <w:t xml:space="preserve">Tên đệ tử tinh anh Đâu Suất Cung kia khẽ giật mình, trong mắt hiện lên một tia âm tàn, thần sắc phẫn nộ, lập tức bất động thanh sắc cười lạnh nói:</w:t>
      </w:r>
    </w:p>
    <w:p>
      <w:pPr>
        <w:pStyle w:val="BodyText"/>
      </w:pPr>
      <w:r>
        <w:t xml:space="preserve">- Hừ! Ta đã biết, ngươi là sợ rồi. Cho rằng không phải đối thủ của ta. Không thể tưởng được, đường đường Tiên Đạo đại phái như Thần Tiêu Tông cũng không có khí phách như vậy, thật sự khiến người quá thất vọng rồi!</w:t>
      </w:r>
    </w:p>
    <w:p>
      <w:pPr>
        <w:pStyle w:val="BodyText"/>
      </w:pPr>
      <w:r>
        <w:t xml:space="preserve">Ngôn ngữ cực kỳ mỉa mai!</w:t>
      </w:r>
    </w:p>
    <w:p>
      <w:pPr>
        <w:pStyle w:val="BodyText"/>
      </w:pPr>
      <w:r>
        <w:t xml:space="preserve">- Hàaa...!</w:t>
      </w:r>
    </w:p>
    <w:p>
      <w:pPr>
        <w:pStyle w:val="BodyText"/>
      </w:pPr>
      <w:r>
        <w:t xml:space="preserve">Lâm Hi nghe vậy nở nụ cười, một bên cười một bên lắc đầu:</w:t>
      </w:r>
    </w:p>
    <w:p>
      <w:pPr>
        <w:pStyle w:val="BodyText"/>
      </w:pPr>
      <w:r>
        <w:t xml:space="preserve">- Như vậy Đâu Suất Cung thì sao? Nguyên lai sự cường đại của Đâu Suất Cung, đều thành lập trên cơ sở phái thập trọng Thánh vương đối phó lục trọng Phù Lục, còn dương dương tự đắc sao? Không biết xấu hổ đã thấy nhiều, nhưng vô sỉ như vậy vẫn là lần đầu. Bước tiếp theo, có phải các người chuẩn bị phái chân truyền đệ tử ra khiêu chiến thất trọng Thánh tử không?</w:t>
      </w:r>
    </w:p>
    <w:p>
      <w:pPr>
        <w:pStyle w:val="BodyText"/>
      </w:pPr>
      <w:r>
        <w:t xml:space="preserve">Lâm Hi phản kích cũng tương đối sắc bén.</w:t>
      </w:r>
    </w:p>
    <w:p>
      <w:pPr>
        <w:pStyle w:val="BodyText"/>
      </w:pPr>
      <w:r>
        <w:t xml:space="preserve">Hắn chỉ có tu vi Phù Lục Kỳ đệ lục trọng, mà đối phương là thập trọng Thánh vương.</w:t>
      </w:r>
    </w:p>
    <w:p>
      <w:pPr>
        <w:pStyle w:val="BodyText"/>
      </w:pPr>
      <w:r>
        <w:t xml:space="preserve">Đây là sự thật không thể bàn cãi. Bởi vì sự cường thế của Lâm Hi nên mọi người cơ hồ đều vô ý thức quên đi cảnh giới của hắn kỳ thật chênh lệch rất nhiều với mọi người.</w:t>
      </w:r>
    </w:p>
    <w:p>
      <w:pPr>
        <w:pStyle w:val="BodyText"/>
      </w:pPr>
      <w:r>
        <w:t xml:space="preserve">Dùng tu vi thập trọng Thánh vương thắng một đối thủ Phù Lục Kỳ, thật sự không có gì để cao hứng, cũng không có gì phải tự hào cả. Trái lại, Lâm Hi cự tuyệt giao chiến với thập trọng Thánh vương cũng là chuyện hợp tình hợp lý.</w:t>
      </w:r>
    </w:p>
    <w:p>
      <w:pPr>
        <w:pStyle w:val="BodyText"/>
      </w:pPr>
      <w:r>
        <w:t xml:space="preserve">Điểm này, không ai có thể chê trách cả!</w:t>
      </w:r>
    </w:p>
    <w:p>
      <w:pPr>
        <w:pStyle w:val="BodyText"/>
      </w:pPr>
      <w:r>
        <w:t xml:space="preserve">Nhưng không biết vì sao, tất cả mọi người cảm giác lời này rất không đúng, nhưng hết lần này tới lần khác lại tìm không tìm ra được lời nào để phản bác. Ngược lại người của Đâu Suất, Thái A bị Lâm Hi nói cho tức giận sắc mặt tái nhợt, nguyên một đám phẫn hận không thôi.</w:t>
      </w:r>
    </w:p>
    <w:p>
      <w:pPr>
        <w:pStyle w:val="BodyText"/>
      </w:pPr>
      <w:r>
        <w:t xml:space="preserve">- Đi thôi!</w:t>
      </w:r>
    </w:p>
    <w:p>
      <w:pPr>
        <w:pStyle w:val="BodyText"/>
      </w:pPr>
      <w:r>
        <w:t xml:space="preserve">Lâm Hi cũng không để ý tới đám người Đâu Suất, Thái A nữa, trực tiếp mang theo Âu Dương Nạp Hải và Bạch Nguyên, xuyên qua giữa hai đám nhân mã, đi về phía cửa điện.</w:t>
      </w:r>
    </w:p>
    <w:p>
      <w:pPr>
        <w:pStyle w:val="BodyText"/>
      </w:pPr>
      <w:r>
        <w:t xml:space="preserve">- Tránh ra!</w:t>
      </w:r>
    </w:p>
    <w:p>
      <w:pPr>
        <w:pStyle w:val="BodyText"/>
      </w:pPr>
      <w:r>
        <w:t xml:space="preserve">Lâm Hi đầu cũng không ngẩng, chỉ nhàn nhạt nói một câu. Hắc Long giáo thập trọng Thánh vương Lữ Phù bộ dáng máu me bê bết, trông thấy Lâm Hi thì toàn thân run rẩy thoáng một phát, trong mắt hiện lên một tia thần sắc sợ hãi, ngoan ngoãn tránh qua một bên. Hắn thật sự bị một chiêu kia của Lâm Hi dọa sợ rồi!</w:t>
      </w:r>
    </w:p>
    <w:p>
      <w:pPr>
        <w:pStyle w:val="BodyText"/>
      </w:pPr>
      <w:r>
        <w:t xml:space="preserve">Ông!</w:t>
      </w:r>
    </w:p>
    <w:p>
      <w:pPr>
        <w:pStyle w:val="BodyText"/>
      </w:pPr>
      <w:r>
        <w:t xml:space="preserve">Trong tiếng vang cực lớn, một ánh mặt trời sáng chói chiếu lên người Lâm Hi, khiến hắn tựa như một kim giáp thiên thần vậy. Sau đó ba người bước ra khỏi Diễn Vũ Thính, thần sắc bình tĩnh đi ra ngoài.</w:t>
      </w:r>
    </w:p>
    <w:p>
      <w:pPr>
        <w:pStyle w:val="BodyText"/>
      </w:pPr>
      <w:r>
        <w:t xml:space="preserve">Oanh!</w:t>
      </w:r>
    </w:p>
    <w:p>
      <w:pPr>
        <w:pStyle w:val="BodyText"/>
      </w:pPr>
      <w:r>
        <w:t xml:space="preserve">Bên ngoài đại điện, phát ra một hồi hoan hô như sơn băng địa liệt.</w:t>
      </w:r>
    </w:p>
    <w:p>
      <w:pPr>
        <w:pStyle w:val="BodyText"/>
      </w:pPr>
      <w:r>
        <w:t xml:space="preserve">Người Đâu Suất, Thái A, tính cả người của Hải Ngoại Thập Phái sắc mặt đều cực kỳ khó coi. Những tiếng hoan hô kia tựa như một sợi roi quất vào trên mặt bọn hắn vậy. Ăn trộm gà không thành còn mất nắm gạo, đây là biểu hiện chân thật nhất. Hiện giờ chẳng những không đả kích được Thần Tiêu Tông, dương danh lập vạn, ngược lại còn mất đi không ít tiên đan!</w:t>
      </w:r>
    </w:p>
    <w:p>
      <w:pPr>
        <w:pStyle w:val="BodyText"/>
      </w:pPr>
      <w:r>
        <w:t xml:space="preserve">- Hừ!</w:t>
      </w:r>
    </w:p>
    <w:p>
      <w:pPr>
        <w:pStyle w:val="BodyText"/>
      </w:pPr>
      <w:r>
        <w:t xml:space="preserve">Người Đâu Suất, Thái A hừ lạnh một tiếng, đi ra khỏi đại điện. Bất quá, người Hải Ngoại Thập Phái cũng không rời đi. Đợi đến lúc mọi người vừa đi, đệ tử tinh anh của Hải Ngoại Thập Phái ánh mắt đều nhìn về cùng một chỗ.</w:t>
      </w:r>
    </w:p>
    <w:p>
      <w:pPr>
        <w:pStyle w:val="BodyText"/>
      </w:pPr>
      <w:r>
        <w:t xml:space="preserve">- Ngươi, các ngươi làm gì?</w:t>
      </w:r>
    </w:p>
    <w:p>
      <w:pPr>
        <w:pStyle w:val="BodyText"/>
      </w:pPr>
      <w:r>
        <w:t xml:space="preserve">La Tịnh Hải phát giác được không đúng, thần sắc biến đổi, liên tiếp lui về phía sau.</w:t>
      </w:r>
    </w:p>
    <w:p>
      <w:pPr>
        <w:pStyle w:val="BodyText"/>
      </w:pPr>
      <w:r>
        <w:t xml:space="preserve">Những tên hỗn đản chết tiệt này, không phải muốn đổ lỗi thất bại lên người hắn đấy chứ?</w:t>
      </w:r>
    </w:p>
    <w:p>
      <w:pPr>
        <w:pStyle w:val="BodyText"/>
      </w:pPr>
      <w:r>
        <w:t xml:space="preserve">- La Tịnh Hải, ngươi tên hỗn đản này, ngươi giao cho ta 30 miếng Thuần Dương Tiên Đan!</w:t>
      </w:r>
    </w:p>
    <w:p>
      <w:pPr>
        <w:pStyle w:val="BodyText"/>
      </w:pPr>
      <w:r>
        <w:t xml:space="preserve">Một giọng cực lớn, chấn cho Thiên Địa đều lay động. Người đầu tiên làm khó dễ lại là Chu Dong của Vu Độc Giáo, đôi mắt hắn nhìn chằm chằm vào La Tịnh Hải, hận không thể một đao bổ đôi hắn.</w:t>
      </w:r>
    </w:p>
    <w:p>
      <w:pPr>
        <w:pStyle w:val="BodyText"/>
      </w:pPr>
      <w:r>
        <w:t xml:space="preserve">- La Tịnh Hải, ngươi làm chuyện tốt!</w:t>
      </w:r>
    </w:p>
    <w:p>
      <w:pPr>
        <w:pStyle w:val="BodyText"/>
      </w:pPr>
      <w:r>
        <w:t xml:space="preserve">Một đám người xông tới. Nếu không phải La Tịnh Hải cổ động Chu Dong, nào sẽ có loại chuyện này. Hiện giờ dương danh lập vạn không thành, còn lần nữa chứng nhận sự thật Hải Ngoại Thập Phái kém Thập đại tông phái một bậc.</w:t>
      </w:r>
    </w:p>
    <w:p>
      <w:pPr>
        <w:pStyle w:val="BodyText"/>
      </w:pPr>
      <w:r>
        <w:t xml:space="preserve">- La Tịnh Hải, không giao ra cho ta 240 miếng Thuần Dương Tiên Đan, ngươi cũng đừng nghĩ đến chuyện nguyên vẹn quay về Tam Tiên Đảo!!</w:t>
      </w:r>
    </w:p>
    <w:p>
      <w:pPr>
        <w:pStyle w:val="BodyText"/>
      </w:pPr>
      <w:r>
        <w:t xml:space="preserve">Thanh âm tức giận của Lữ Phù từ sau đằng sau truyền đến.</w:t>
      </w:r>
    </w:p>
    <w:p>
      <w:pPr>
        <w:pStyle w:val="BodyText"/>
      </w:pPr>
      <w:r>
        <w:t xml:space="preserve">La Tịnh Hải rốt cục thay đổi sắc mặt...</w:t>
      </w:r>
    </w:p>
    <w:p>
      <w:pPr>
        <w:pStyle w:val="BodyText"/>
      </w:pPr>
      <w:r>
        <w:t xml:space="preserve">...</w:t>
      </w:r>
    </w:p>
    <w:p>
      <w:pPr>
        <w:pStyle w:val="BodyText"/>
      </w:pPr>
      <w:r>
        <w:t xml:space="preserve">Không nói đến các đệ tử tinh anh Hải Ngoại Thập Phái trong Diễn Vũ Điện hận không thể giết La Tịnh Hải. Bên ngoài đại điện, đi thông đến nơi đóng quân, một đoàn ba người Lâm Hi, Âu Dương Nạp Hải, Bạch Nguyên đang phi hành trên bầu trời.</w:t>
      </w:r>
    </w:p>
    <w:p>
      <w:pPr>
        <w:pStyle w:val="BodyText"/>
      </w:pPr>
      <w:r>
        <w:t xml:space="preserve">Trong Hậu sơn của Tiên La Phái mây mù lượn lờ, trông rất đẹp mắt.</w:t>
      </w:r>
    </w:p>
    <w:p>
      <w:pPr>
        <w:pStyle w:val="BodyText"/>
      </w:pPr>
      <w:r>
        <w:t xml:space="preserve">Những mây mù này cũng chính là nguyên khí đậm đặc như thực chất. truyện copy từ</w:t>
      </w:r>
    </w:p>
    <w:p>
      <w:pPr>
        <w:pStyle w:val="BodyText"/>
      </w:pPr>
      <w:r>
        <w:t xml:space="preserve">- Sư đệ, ta vốn nghĩ ngươi sẽ đáp ứng khiếu chiến của tên Thánh Vương Đâu Suất Cung kia, không nghĩ tới ngươi lại cự tuyệt.</w:t>
      </w:r>
    </w:p>
    <w:p>
      <w:pPr>
        <w:pStyle w:val="BodyText"/>
      </w:pPr>
      <w:r>
        <w:t xml:space="preserve">Âu Dương Nạp Hải mở chuyện trước nói.</w:t>
      </w:r>
    </w:p>
    <w:p>
      <w:pPr>
        <w:pStyle w:val="BodyText"/>
      </w:pPr>
      <w:r>
        <w:t xml:space="preserve">Hắn quả thực rất ngạc nhiên, 480 miếng Thuần Dương Tiên Đan, cho dù đối với hắn cũng có lực hấp dẫn rất lớn.</w:t>
      </w:r>
    </w:p>
    <w:p>
      <w:pPr>
        <w:pStyle w:val="BodyText"/>
      </w:pPr>
      <w:r>
        <w:t xml:space="preserve">- Không đơn giản như vậy!</w:t>
      </w:r>
    </w:p>
    <w:p>
      <w:pPr>
        <w:pStyle w:val="BodyText"/>
      </w:pPr>
      <w:r>
        <w:t xml:space="preserve">Câu đầu tiên của Lâm Hi đã khiến Âu Dương Nạp Hải khẽ giật mình.</w:t>
      </w:r>
    </w:p>
    <w:p>
      <w:pPr>
        <w:pStyle w:val="BodyText"/>
      </w:pPr>
      <w:r>
        <w:t xml:space="preserve">Thanks</w:t>
      </w:r>
    </w:p>
    <w:p>
      <w:pPr>
        <w:pStyle w:val="Compact"/>
      </w:pPr>
      <w:r>
        <w:br w:type="textWrapping"/>
      </w:r>
      <w:r>
        <w:br w:type="textWrapping"/>
      </w:r>
    </w:p>
    <w:p>
      <w:pPr>
        <w:pStyle w:val="Heading2"/>
      </w:pPr>
      <w:bookmarkStart w:id="820" w:name="chương-799-tiên-lữ-của-đại-sư-tỷ.-1"/>
      <w:bookmarkEnd w:id="820"/>
      <w:r>
        <w:t xml:space="preserve">798. Chương 799: Tiên Lữ Của Đại Sư Tỷ.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799 : Tiên lữ của Đại sư tỷ. (1)</w:t>
      </w:r>
    </w:p>
    <w:p>
      <w:pPr>
        <w:pStyle w:val="BodyText"/>
      </w:pPr>
      <w:r>
        <w:t xml:space="preserve">Nhóm dịch: Sói Già</w:t>
      </w:r>
    </w:p>
    <w:p>
      <w:pPr>
        <w:pStyle w:val="BodyText"/>
      </w:pPr>
      <w:r>
        <w:t xml:space="preserve">Nguồn: Vipvanda</w:t>
      </w:r>
    </w:p>
    <w:p>
      <w:pPr>
        <w:pStyle w:val="BodyText"/>
      </w:pPr>
      <w:r>
        <w:t xml:space="preserve">Chương 799 : Tiên lữ của Đại sư tỷ. (1)</w:t>
      </w:r>
    </w:p>
    <w:p>
      <w:pPr>
        <w:pStyle w:val="BodyText"/>
      </w:pPr>
      <w:r>
        <w:t xml:space="preserve">- Trên Thông Tập Bảng của Đâu Suất Cung có tên của ta, bọn hắn đối với ta hiểu rất rõ ràng. Tên đệ tử Đâu Suất Cung kia thoạt nhìn chỉ mạnh hơn Lữ Phù một ít, có được thực lực chừng Nhị quả Thánh vương. Nhưng trên thực tế căn bản không phải như thế, hắn ít nhất cũng là cường giả Tứ quả, Ngũ quả!</w:t>
      </w:r>
    </w:p>
    <w:p>
      <w:pPr>
        <w:pStyle w:val="BodyText"/>
      </w:pPr>
      <w:r>
        <w:t xml:space="preserve">Lâm Hi thản nhiên nói.</w:t>
      </w:r>
    </w:p>
    <w:p>
      <w:pPr>
        <w:pStyle w:val="BodyText"/>
      </w:pPr>
      <w:r>
        <w:t xml:space="preserve">- Ah!!</w:t>
      </w:r>
    </w:p>
    <w:p>
      <w:pPr>
        <w:pStyle w:val="BodyText"/>
      </w:pPr>
      <w:r>
        <w:t xml:space="preserve">Âu Dương Nạp Hải rốt cục lộ ra thần sắc khiếp sợ. Trong tích tắc, trong đầu hắn hiện lên vô số ý niệm. Bốn quả, Thánh vương Ngũ quả, cái này đã rất cường đại rồi, sắp tiếp cận với Thập Đại Thánh Vương của Thần Tiêu Tông. Tu vi như vậy, không thể nào không có tiếng tăm gì ở Tiên Đạo Đại Thế Giới được.</w:t>
      </w:r>
    </w:p>
    <w:p>
      <w:pPr>
        <w:pStyle w:val="BodyText"/>
      </w:pPr>
      <w:r>
        <w:t xml:space="preserve">- Chẳng lẽ...</w:t>
      </w:r>
    </w:p>
    <w:p>
      <w:pPr>
        <w:pStyle w:val="BodyText"/>
      </w:pPr>
      <w:r>
        <w:t xml:space="preserve">Trong đầu Âu Dương Nạp Hải hiện lên một đạo ý niệm, ẩn ẩn có suy đoán, nhưng lại không dám khẳng định.</w:t>
      </w:r>
    </w:p>
    <w:p>
      <w:pPr>
        <w:pStyle w:val="BodyText"/>
      </w:pPr>
      <w:r>
        <w:t xml:space="preserve">Tiên Đạo Đại Thế Giới diện tích lãnh thổ bao la, hơn nữa rất nhiều người đều xuất nhập các loại thứ nguyên, vị diện, không gian, thế giới để mạo hiểm, bình thường cơ hội gặp được cũng không nhiều.</w:t>
      </w:r>
    </w:p>
    <w:p>
      <w:pPr>
        <w:pStyle w:val="BodyText"/>
      </w:pPr>
      <w:r>
        <w:t xml:space="preserve">Cho nên đại bộ phận cao thủ thành danh, mọi người đều biết danh tự. Nhưng chân chính lớn lên hình dạng thế nào, người biết cũng không nhiều lắm. Âu Dương Nạp Hải cũng như thế.</w:t>
      </w:r>
    </w:p>
    <w:p>
      <w:pPr>
        <w:pStyle w:val="BodyText"/>
      </w:pPr>
      <w:r>
        <w:t xml:space="preserve">- Tiểu sư đệ, làm sao ngươi biết hắn che giấu thực lực?</w:t>
      </w:r>
    </w:p>
    <w:p>
      <w:pPr>
        <w:pStyle w:val="BodyText"/>
      </w:pPr>
      <w:r>
        <w:t xml:space="preserve">Âu Dương Nạp Hải nói.</w:t>
      </w:r>
    </w:p>
    <w:p>
      <w:pPr>
        <w:pStyle w:val="BodyText"/>
      </w:pPr>
      <w:r>
        <w:t xml:space="preserve">- Hắn quả thực che giấu thực lực.</w:t>
      </w:r>
    </w:p>
    <w:p>
      <w:pPr>
        <w:pStyle w:val="BodyText"/>
      </w:pPr>
      <w:r>
        <w:t xml:space="preserve">Vượt ngoài ý định, người trả lời rõ ràng là Bạch Nguyên.</w:t>
      </w:r>
    </w:p>
    <w:p>
      <w:pPr>
        <w:pStyle w:val="BodyText"/>
      </w:pPr>
      <w:r>
        <w:t xml:space="preserve">Âu Dương Nạp Hải một mảnh ngạc nhiên.</w:t>
      </w:r>
    </w:p>
    <w:p>
      <w:pPr>
        <w:pStyle w:val="BodyText"/>
      </w:pPr>
      <w:r>
        <w:t xml:space="preserve">- Ta chỉ là cảm giác được, không cách nào nói rõ.</w:t>
      </w:r>
    </w:p>
    <w:p>
      <w:pPr>
        <w:pStyle w:val="BodyText"/>
      </w:pPr>
      <w:r>
        <w:t xml:space="preserve">Bạch Nguyên cảm thấy nghi hoặc của Âu Dương Nạp Hải, cúi đầu, thản nhiên nói, cũng không có ý giải thích.</w:t>
      </w:r>
    </w:p>
    <w:p>
      <w:pPr>
        <w:pStyle w:val="BodyText"/>
      </w:pPr>
      <w:r>
        <w:t xml:space="preserve">Lâm Hi chỉ cười cười, cũng không nhiều lời.</w:t>
      </w:r>
    </w:p>
    <w:p>
      <w:pPr>
        <w:pStyle w:val="BodyText"/>
      </w:pPr>
      <w:r>
        <w:t xml:space="preserve">Hắn quả thực cảm giác được người kia che giấu thực lực, nhưng lại che dấu không thấp.</w:t>
      </w:r>
    </w:p>
    <w:p>
      <w:pPr>
        <w:pStyle w:val="BodyText"/>
      </w:pPr>
      <w:r>
        <w:t xml:space="preserve">Điểm này, dấu diếm được người khác, nhưng không dấu được hắn.</w:t>
      </w:r>
    </w:p>
    <w:p>
      <w:pPr>
        <w:pStyle w:val="BodyText"/>
      </w:pPr>
      <w:r>
        <w:t xml:space="preserve">Thực lực Lâm Hi càng cao, trình độ phù hợp với Thái Cổ Chân Long trong Vạn Hoàng Đồ cũng càng cao. Hắn từ trên người tên Thánh vương Đâu Suất Cung kia cảm thấy địch ý mãnh liệt, còn có uy hiếp cực lớn.</w:t>
      </w:r>
    </w:p>
    <w:p>
      <w:pPr>
        <w:pStyle w:val="BodyText"/>
      </w:pPr>
      <w:r>
        <w:t xml:space="preserve">Loại cảm giác uy hiếp này cực kỳ mãnh liệt.</w:t>
      </w:r>
    </w:p>
    <w:p>
      <w:pPr>
        <w:pStyle w:val="BodyText"/>
      </w:pPr>
      <w:r>
        <w:t xml:space="preserve">Lâm Hi có thể khẳng định, đối phương nhất định có sát chiêu che giấu nào đó. Nếu như hắn lúc ấy đáp ứng, chỉ sợ thật sự sinh tử khó đoán.</w:t>
      </w:r>
    </w:p>
    <w:p>
      <w:pPr>
        <w:pStyle w:val="BodyText"/>
      </w:pPr>
      <w:r>
        <w:t xml:space="preserve">Dùng quan hệ giữa hắn và Đâu Suất Cung, chết đi trong chiến đấu cũng không có gì lạ, cùng lắm thì nói một câu Không có ý tứ, dùng sức quá mạnh, thất thủ rồi là được. Cũng vậy, một chiêu này hắn cũng có thể dùng với người của Đâu Suất Cung.</w:t>
      </w:r>
    </w:p>
    <w:p>
      <w:pPr>
        <w:pStyle w:val="BodyText"/>
      </w:pPr>
      <w:r>
        <w:t xml:space="preserve">Song phương muốn giết đối phương, cơ hồ đều đến tình trạng không hề cố kỵ, không bị các quy củ hạn chế rồi.</w:t>
      </w:r>
    </w:p>
    <w:p>
      <w:pPr>
        <w:pStyle w:val="BodyText"/>
      </w:pPr>
      <w:r>
        <w:t xml:space="preserve">- Còn nhiều thời gian, yên tâm đi, sẽ thỏa mãn ngươi thôi...</w:t>
      </w:r>
    </w:p>
    <w:p>
      <w:pPr>
        <w:pStyle w:val="BodyText"/>
      </w:pPr>
      <w:r>
        <w:t xml:space="preserve">Trong đầu Lâm Hi hiện lên hình ảnh tên đệ tử tinh anh Đâu Suất Cung kia, trong nội tâm xẹt qua một đạo ý niệm lăng lệ ác liệt, sau đó biến mất trong gió.</w:t>
      </w:r>
    </w:p>
    <w:p>
      <w:pPr>
        <w:pStyle w:val="BodyText"/>
      </w:pPr>
      <w:r>
        <w:t xml:space="preserve">Cùng lúc đó, một bên khác...</w:t>
      </w:r>
    </w:p>
    <w:p>
      <w:pPr>
        <w:pStyle w:val="BodyText"/>
      </w:pPr>
      <w:r>
        <w:t xml:space="preserve">- Đáng tiếc, sư huynh, để tiểu tử kia tránh thoát một kiếp.</w:t>
      </w:r>
    </w:p>
    <w:p>
      <w:pPr>
        <w:pStyle w:val="BodyText"/>
      </w:pPr>
      <w:r>
        <w:t xml:space="preserve">Một gã đệ tử Đâu Suất Cung không không tiếc nuối nói.</w:t>
      </w:r>
    </w:p>
    <w:p>
      <w:pPr>
        <w:pStyle w:val="BodyText"/>
      </w:pPr>
      <w:r>
        <w:t xml:space="preserve">- Haha, yên tâm đi. Còn nhiều thời gian, xem lễ không chấm dứt. Chúng ta còn rất nhiều cơ hội.</w:t>
      </w:r>
    </w:p>
    <w:p>
      <w:pPr>
        <w:pStyle w:val="BodyText"/>
      </w:pPr>
      <w:r>
        <w:t xml:space="preserve">Tên Thánh Vương từng khiếu chiến Lâm Hi trong Diễn Vũ Thính, cũng chính là Thiếu Quân trong miệng đệ tử Đâu Suất Cung âm hiểm cười lạnh. Ánh mắt của hắn nhìn phương hướng bọn người Lâm Hi biến mất một cái, trong mắt hiện lên một tia sát cơ nồng đậm, lóe lên rồi biến mất, sau đó lại nhanh chóng thu hồi ánh mắt, phiêu nhiên mà đi...</w:t>
      </w:r>
    </w:p>
    <w:p>
      <w:pPr>
        <w:pStyle w:val="BodyText"/>
      </w:pPr>
      <w:r>
        <w:t xml:space="preserve">Xung đột trong Thiên Diên Điện cùng với chiến đấu trong Diễn Vũ Thính quả thật đã dẫn phát một hồi bạo động trong Tiên La Phái. Người sáng suốt rất nhanh liền chú ý tới, người Hải Ngoại Thập Phái tham gia yến ẩm Thiên Diên Điện rõ ràng giảm bớt rất nhiều, cũng không như lúc bình thường nữa, chỉ cao khí ngang, trở nên trung thực hơn rất nhiều.</w:t>
      </w:r>
    </w:p>
    <w:p>
      <w:pPr>
        <w:pStyle w:val="BodyText"/>
      </w:pPr>
      <w:r>
        <w:t xml:space="preserve">Như thế khiến đệ tử tinh anh các môn các phái trên lục địa trong nội tâm khoan khoái dễ chịu hơn rất nhiều. Nói cho cùng, người của Hải Ngoại Thập Phái dù sao cũng cách xa một đầu đại dương, bình thường không có nhiều liên hệ với các môn các phái trên lục địa, cùng với các thế lực thế tục. Song phương cũng không phải người cùng thế giới.</w:t>
      </w:r>
    </w:p>
    <w:p>
      <w:pPr>
        <w:pStyle w:val="BodyText"/>
      </w:pPr>
      <w:r>
        <w:t xml:space="preserve">Hải Ngoại Thập Phái chọn chiến Thần Tiêu Tông, nếu như thành công. Các thế lực lớn nhỏ, hoàng triều, tán tu trên lục địa cũng sẽ rất mất mặt mũi.</w:t>
      </w:r>
    </w:p>
    <w:p>
      <w:pPr>
        <w:pStyle w:val="BodyText"/>
      </w:pPr>
      <w:r>
        <w:t xml:space="preserve">Bất quá, cùng lúc đó, mọi người cũng phát hiện, người của Thần Tiêu Tông cũng biến mất khỏi dạ tiệc.</w:t>
      </w:r>
    </w:p>
    <w:p>
      <w:pPr>
        <w:pStyle w:val="BodyText"/>
      </w:pPr>
      <w:r>
        <w:t xml:space="preserve">Không nói đến động tĩnh bên ngoài, trong Phù Đảo mà bọn người Lâm Hi ở lại hoàn toàn yên tĩnh.</w:t>
      </w:r>
    </w:p>
    <w:p>
      <w:pPr>
        <w:pStyle w:val="BodyText"/>
      </w:pPr>
      <w:r>
        <w:t xml:space="preserve">Người trong tiên đạo không thể trường kỳ phục dụng Tích Cốc Dan, phải ăn chút khói lửa ẩm thực nhất định. Bất quá, cũng không đến mức mỗi ngày đều phải yến ẩm. Nhu cầu đối với ẩm thực. người trong tiên đạo cũng không thể tránh khỏi, nhưng cũng không có nhu cầu lớn như người thường. Ít nhất, ba bốn ngày không ăn không uống cũng không ảnh hưởng gì đến thân thể cả.</w:t>
      </w:r>
    </w:p>
    <w:p>
      <w:pPr>
        <w:pStyle w:val="BodyText"/>
      </w:pPr>
      <w:r>
        <w:t xml:space="preserve">Bọn người Lâm Hi ẩn cư không ra, trong lúc vô hình, cũng tránh được một ít khiêu chiến và phiền toái có khả năng găp phải. Lâm Hi không sợ chiến đấu, nhưng lại không có ý lâm vào trong chiến đấu không chừng mực.</w:t>
      </w:r>
    </w:p>
    <w:p>
      <w:pPr>
        <w:pStyle w:val="BodyText"/>
      </w:pPr>
      <w:r>
        <w:t xml:space="preserve">Trong khoảng thời gian này, Tiên La Phái cũng đúng hẹn đưa 240 miếng Thuần Dương Tiên Đan đến tay Lâm Hi. Thừa dịp đoạn thời kỳ bình tĩnh khó có được này, Lâm Hi, Bạch Nguyên, Âu Dương Nạp Hải đều yên lặng tu luyện trong phòng, tăng lên thực lực.</w:t>
      </w:r>
    </w:p>
    <w:p>
      <w:pPr>
        <w:pStyle w:val="BodyText"/>
      </w:pPr>
      <w:r>
        <w:t xml:space="preserve">- Hô!</w:t>
      </w:r>
    </w:p>
    <w:p>
      <w:pPr>
        <w:pStyle w:val="BodyText"/>
      </w:pPr>
      <w:r>
        <w:t xml:space="preserve">Lâm Hi phun ra một ngụm kiếm khí sáng chói, trong kiếm khí chói mắt, một Kiếm Hoàn chừng viên đạn quay cuồng không ngớt trong đó.</w:t>
      </w:r>
    </w:p>
    <w:p>
      <w:pPr>
        <w:pStyle w:val="BodyText"/>
      </w:pPr>
      <w:r>
        <w:t xml:space="preserve">Mấy ngày tu luyện trong phòng, Lâm Hi đa số đều đặt tâm tư ở Thái Bạch Kiếm Hoàn, trải qua mấy ngày mấy đêm không ngủ không nghỉ, trong Thái Bạch Kiếm Hoàn, khí tức và lạc ấn của Thập Bát hoàng tử đã giảm bớt đi rất nhiều.</w:t>
      </w:r>
    </w:p>
    <w:p>
      <w:pPr>
        <w:pStyle w:val="BodyText"/>
      </w:pPr>
      <w:r>
        <w:t xml:space="preserve">Lâm Hi rõ ràng cảm giác được lạc ấn trong Thái Bạch Kiếm Hoàn đã buông lỏng đi rất nhiều.</w:t>
      </w:r>
    </w:p>
    <w:p>
      <w:pPr>
        <w:pStyle w:val="BodyText"/>
      </w:pPr>
      <w:r>
        <w:t xml:space="preserve">- Nếu như dựa theo trạng thái đánh bóng không ngủ không nghỉ, không gián đoạn này, chỉ chừng 10 ngày nữa là ta có lẽ có thể sơ bộ hoàn thành tế luyện Thái Bạch Kiếm Hoàn rồi.</w:t>
      </w:r>
    </w:p>
    <w:p>
      <w:pPr>
        <w:pStyle w:val="BodyText"/>
      </w:pPr>
      <w:r>
        <w:t xml:space="preserve">Lâm Hi thầm nghĩ trong lòng.</w:t>
      </w:r>
    </w:p>
    <w:p>
      <w:pPr>
        <w:pStyle w:val="BodyText"/>
      </w:pPr>
      <w:r>
        <w:t xml:space="preserve">Tu vi của Người trong Kiếm đạo hơn phân nửa tập trung ở Kiếm Hoàn, Kiếm Chủng.</w:t>
      </w:r>
    </w:p>
    <w:p>
      <w:pPr>
        <w:pStyle w:val="BodyText"/>
      </w:pPr>
      <w:r>
        <w:t xml:space="preserve">Tế luyện thành công một quả Kiếm Hoàn, không chỉ có ý nghĩa là đã lấy được một môn tuyệt học kiếm đạo cường đại, đồng thời cũng nhận được hơn phân nửa công lực của chủ nhân Kiếm Hoàn.</w:t>
      </w:r>
    </w:p>
    <w:p>
      <w:pPr>
        <w:pStyle w:val="BodyText"/>
      </w:pPr>
      <w:r>
        <w:t xml:space="preserve">Lâm Hi trong lúc thôn thổ, có thể cảm giác được rõ ràng, dưới xác ngoài khỏa Thái Bạch Kiếm Hoàn chừng viên đạn này, cất dấu một cổ Thái Bạch chân khí như triều tịch đang quay cuồng không ngớt.</w:t>
      </w:r>
    </w:p>
    <w:p>
      <w:pPr>
        <w:pStyle w:val="BodyText"/>
      </w:pPr>
      <w:r>
        <w:t xml:space="preserve">Chỉ cần luyện hóa được Thái Bạch Kiếm Hoàn liền có thể đạt được công lực thuộc về Thập bát hoàng tử trong Thái Bạch Kiếm Hoàn. Đương nhiên, chỉ giới hạn ở Thái Bạch kiếm đạo, mà không phải là tất cả công lực.</w:t>
      </w:r>
    </w:p>
    <w:p>
      <w:pPr>
        <w:pStyle w:val="BodyText"/>
      </w:pPr>
      <w:r>
        <w:t xml:space="preserve">Hô!</w:t>
      </w:r>
    </w:p>
    <w:p>
      <w:pPr>
        <w:pStyle w:val="BodyText"/>
      </w:pPr>
      <w:r>
        <w:t xml:space="preserve">Một hồi tiếng xé gió truyền đến, rất nhanh, đã rơi vào trước cửa phòng bọn người Lâm Hi.</w:t>
      </w:r>
    </w:p>
    <w:p>
      <w:pPr>
        <w:pStyle w:val="BodyText"/>
      </w:pPr>
      <w:r>
        <w:t xml:space="preserve">- Là Đại sư tỷ.</w:t>
      </w:r>
    </w:p>
    <w:p>
      <w:pPr>
        <w:pStyle w:val="BodyText"/>
      </w:pPr>
      <w:r>
        <w:t xml:space="preserve">Lâm Hi trong nội tâm khẽ động, mở mắt ra. Đối với khí tức của Đại sư tỷ Tô Tử Huyên Lâm Hi cũng không xa lạ gì, cho nên liếc mắt đã nhận ra.</w:t>
      </w:r>
    </w:p>
    <w:p>
      <w:pPr>
        <w:pStyle w:val="BodyText"/>
      </w:pPr>
      <w:r>
        <w:t xml:space="preserve">Đông đông đông!</w:t>
      </w:r>
    </w:p>
    <w:p>
      <w:pPr>
        <w:pStyle w:val="BodyText"/>
      </w:pPr>
      <w:r>
        <w:t xml:space="preserve">- Tiểu sư đệ, mở cửa đi.</w:t>
      </w:r>
    </w:p>
    <w:p>
      <w:pPr>
        <w:pStyle w:val="BodyText"/>
      </w:pPr>
      <w:r>
        <w:t xml:space="preserve">Là thanh âm của Tô Tử Huyên, trong đó còn mang theo một loại hương vị vui sướng.</w:t>
      </w:r>
    </w:p>
    <w:p>
      <w:pPr>
        <w:pStyle w:val="BodyText"/>
      </w:pPr>
      <w:r>
        <w:t xml:space="preserve">- Sư tỷ!</w:t>
      </w:r>
    </w:p>
    <w:p>
      <w:pPr>
        <w:pStyle w:val="BodyText"/>
      </w:pPr>
      <w:r>
        <w:t xml:space="preserve">Lâm Hi mở cửa ra, chỉ thấy Tô Tử Huyên vẻ mặt tươi cười, đứng ở ngoài cửa.</w:t>
      </w:r>
    </w:p>
    <w:p>
      <w:pPr>
        <w:pStyle w:val="BodyText"/>
      </w:pPr>
      <w:r>
        <w:t xml:space="preserve">Thanks</w:t>
      </w:r>
    </w:p>
    <w:p>
      <w:pPr>
        <w:pStyle w:val="Compact"/>
      </w:pPr>
      <w:r>
        <w:br w:type="textWrapping"/>
      </w:r>
      <w:r>
        <w:br w:type="textWrapping"/>
      </w:r>
    </w:p>
    <w:p>
      <w:pPr>
        <w:pStyle w:val="Heading2"/>
      </w:pPr>
      <w:bookmarkStart w:id="821" w:name="chương-800-tiên-lữ-của-đại-sư-tỷ.-2"/>
      <w:bookmarkEnd w:id="821"/>
      <w:r>
        <w:t xml:space="preserve">799. Chương 800: Tiên Lữ Của Đại Sư Tỷ.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800 : Tiên lữ của Đại sư tỷ. (2)</w:t>
      </w:r>
    </w:p>
    <w:p>
      <w:pPr>
        <w:pStyle w:val="BodyText"/>
      </w:pPr>
      <w:r>
        <w:t xml:space="preserve">Nhóm dịch: Sói Già</w:t>
      </w:r>
    </w:p>
    <w:p>
      <w:pPr>
        <w:pStyle w:val="BodyText"/>
      </w:pPr>
      <w:r>
        <w:t xml:space="preserve">Nguồn: Vipvanda</w:t>
      </w:r>
    </w:p>
    <w:p>
      <w:pPr>
        <w:pStyle w:val="BodyText"/>
      </w:pPr>
      <w:r>
        <w:t xml:space="preserve">Chương 800 : Tiên lữ của Đại sư tỷ. (2)</w:t>
      </w:r>
    </w:p>
    <w:p>
      <w:pPr>
        <w:pStyle w:val="BodyText"/>
      </w:pPr>
      <w:r>
        <w:t xml:space="preserve">Nàng mặc trên người một một đạo bào nữ đệ tử Tiên La màu đỏ thẫm, tóc đen nhánh vén lên trên, được cài bởi một cây trâm, băng cơ ngọc cốt, cao vút như lập, bất quá trong cặp mắt kia lại luôn có một cổ khí khái hào hùng mà những nử tử khác không có.</w:t>
      </w:r>
    </w:p>
    <w:p>
      <w:pPr>
        <w:pStyle w:val="BodyText"/>
      </w:pPr>
      <w:r>
        <w:t xml:space="preserve">- Ngươi cái tên này, ngược lại thật hay a. Vài ngày không gặp, nghe nói ngươi đã chạy đi đánh nhau, sửa trị đám người Hải Ngoại Thập Phái một phen có phải không.</w:t>
      </w:r>
    </w:p>
    <w:p>
      <w:pPr>
        <w:pStyle w:val="BodyText"/>
      </w:pPr>
      <w:r>
        <w:t xml:space="preserve">Tô Tử Huyên duỗi ra một bàn tay tuyết trắng đặt ở trên đầu Lâm Hi, không để hắn phản ứng đã dùng sức vuốt vuốt. Mặc dù nói lời trách cứ... nhưng vẻ tự hào và cao hứng trên mặt lại lộ rõ ràng.</w:t>
      </w:r>
    </w:p>
    <w:p>
      <w:pPr>
        <w:pStyle w:val="BodyText"/>
      </w:pPr>
      <w:r>
        <w:t xml:space="preserve">Tô Tử Huyên xuất thân từ Ngũ Lôi Phái, Lâm Hi cũng là Ngũ Lôi Phái, đều là người trong nhà. Trông thấy Lâm Hi có được thành tích kinh thế hãi tục như vậy, sư tỷ như Tô Tử Huyên sao có thể mất hứng được.</w:t>
      </w:r>
    </w:p>
    <w:p>
      <w:pPr>
        <w:pStyle w:val="BodyText"/>
      </w:pPr>
      <w:r>
        <w:t xml:space="preserve">Lâm Hi có chút ngại ngùng cười cười, biết rõ nàng nói là chuyện trong Diễn Vũ Thính. Hắn kỳ thật cũng không phải là người ngại ngùng, cũng chỉ có ở trước mặt vị Đại sư tỷ Ngũ Lôi Phái này hắn mới như vậy.</w:t>
      </w:r>
    </w:p>
    <w:p>
      <w:pPr>
        <w:pStyle w:val="BodyText"/>
      </w:pPr>
      <w:r>
        <w:t xml:space="preserve">Lâm Hi và Tô Tử Huyên đều lớn lên ở Ngũ Lôi Sơn, một mực được nàng chiếu cố.</w:t>
      </w:r>
    </w:p>
    <w:p>
      <w:pPr>
        <w:pStyle w:val="BodyText"/>
      </w:pPr>
      <w:r>
        <w:t xml:space="preserve">Trong nội tâm Lâm Hi, sớm đã coi nàng như thân nhân của mình, cho nên lúc gặp nàng ở Tiên La Phái mới cao hứng như vậy.</w:t>
      </w:r>
    </w:p>
    <w:p>
      <w:pPr>
        <w:pStyle w:val="BodyText"/>
      </w:pPr>
      <w:r>
        <w:t xml:space="preserve">- Sư tỷ, nguyên lai ngươi cũng biết.</w:t>
      </w:r>
    </w:p>
    <w:p>
      <w:pPr>
        <w:pStyle w:val="BodyText"/>
      </w:pPr>
      <w:r>
        <w:t xml:space="preserve">Lâm Hi cười cười:</w:t>
      </w:r>
    </w:p>
    <w:p>
      <w:pPr>
        <w:pStyle w:val="BodyText"/>
      </w:pPr>
      <w:r>
        <w:t xml:space="preserve">- Vào đi.</w:t>
      </w:r>
    </w:p>
    <w:p>
      <w:pPr>
        <w:pStyle w:val="BodyText"/>
      </w:pPr>
      <w:r>
        <w:t xml:space="preserve">- Tiểu tử, đừng nóng vội. Ta lần này tới là để giới thiệu cho ngươi một người đấy.</w:t>
      </w:r>
    </w:p>
    <w:p>
      <w:pPr>
        <w:pStyle w:val="BodyText"/>
      </w:pPr>
      <w:r>
        <w:t xml:space="preserve">Tô Tử Huyên nói xong, liền vẫy vẫy tay với bầu trời.</w:t>
      </w:r>
    </w:p>
    <w:p>
      <w:pPr>
        <w:pStyle w:val="BodyText"/>
      </w:pPr>
      <w:r>
        <w:t xml:space="preserve">- Ah?</w:t>
      </w:r>
    </w:p>
    <w:p>
      <w:pPr>
        <w:pStyle w:val="BodyText"/>
      </w:pPr>
      <w:r>
        <w:t xml:space="preserve">Lâm Hi vẻ mặt ngạc nhiên, một tia ngại ngùng trong lòng đột nhiên biến mất. Tô Tử Huyên muốn giới thiệu với hắn một người, đây là lần đầu tiên. Trong lúc nhất thời, hiếu kỳ trong lòng Lâm Hi còn hơn cả kinh ngạc.</w:t>
      </w:r>
    </w:p>
    <w:p>
      <w:pPr>
        <w:pStyle w:val="BodyText"/>
      </w:pPr>
      <w:r>
        <w:t xml:space="preserve">- Người nào?</w:t>
      </w:r>
    </w:p>
    <w:p>
      <w:pPr>
        <w:pStyle w:val="BodyText"/>
      </w:pPr>
      <w:r>
        <w:t xml:space="preserve">Nói còn chưa dứt lời, liền thấy Tô Tử Huyên hướng lên trời vẫy vẫy tay, mang theo thần sắc tự hào và vui sướng:</w:t>
      </w:r>
    </w:p>
    <w:p>
      <w:pPr>
        <w:pStyle w:val="BodyText"/>
      </w:pPr>
      <w:r>
        <w:t xml:space="preserve">- Phu quân, xuống đây đi!</w:t>
      </w:r>
    </w:p>
    <w:p>
      <w:pPr>
        <w:pStyle w:val="BodyText"/>
      </w:pPr>
      <w:r>
        <w:t xml:space="preserve">Vèo!</w:t>
      </w:r>
    </w:p>
    <w:p>
      <w:pPr>
        <w:pStyle w:val="BodyText"/>
      </w:pPr>
      <w:r>
        <w:t xml:space="preserve">Hào quang lóe lên, một đạo kim quang xẹt qua bầu trời, từ trên trời giáng xuống, đáp xuống mặt đất. Lúc nhìn lại, lại là một nam tử trẻ tuổi ngọc thụ lâm phong, môi hồng răng trắng, lớn lên cực kỳ anh tuấn. Hắn mặc trên người một bộ tố bào màu trắng, trên lưng buộc lên một dải tơ lụa, rủ xuống một ống tiêu ngọc bích.</w:t>
      </w:r>
    </w:p>
    <w:p>
      <w:pPr>
        <w:pStyle w:val="BodyText"/>
      </w:pPr>
      <w:r>
        <w:t xml:space="preserve">Chợt nhìn, còn tưởng rằng là một gã thư sinh văn nhược khảo thủ công danh trong thế tục, nhưng lúc nhìn kỹ lại, thần quang bức nhận trong đôi mắt kia dù thế nào cũng không thể dấu được.</w:t>
      </w:r>
    </w:p>
    <w:p>
      <w:pPr>
        <w:pStyle w:val="BodyText"/>
      </w:pPr>
      <w:r>
        <w:t xml:space="preserve">Lâm Hi lộ vẻ ngạc nhiên. Người thư sinh văn nhược này trước khi đứng trên không trung cách gian phòng bọn họ không đến mười trượng. Khoảng cách gần như vậy nhưng lúc trước hắn rõ ràng không phát giác được gì, căn bản không cảm giác được sự hiện hữu của hắn.</w:t>
      </w:r>
    </w:p>
    <w:p>
      <w:pPr>
        <w:pStyle w:val="BodyText"/>
      </w:pPr>
      <w:r>
        <w:t xml:space="preserve">- Chân truyền đệ tử!!</w:t>
      </w:r>
    </w:p>
    <w:p>
      <w:pPr>
        <w:pStyle w:val="BodyText"/>
      </w:pPr>
      <w:r>
        <w:t xml:space="preserve">Một hồi tiếng kinh hô từ phía sau truyền đến, Bạch Nguyên và Âu Dương Nạp Hải đều đứng lên. Đặc biệt là Âu Dương Nạp Hải, ánh mắt nhìn về phía người thư sinh văn nhược kia tràn đầy khiếp sợ.</w:t>
      </w:r>
    </w:p>
    <w:p>
      <w:pPr>
        <w:pStyle w:val="BodyText"/>
      </w:pPr>
      <w:r>
        <w:t xml:space="preserve">Hắn lúc đầu còn không để ý, nhưng ngay lúc thư sinh văn nhược xuất hiện ở cửa ra vào thì hắn lại đột nhiên cảm thấy một cổ tiên khí cực kỳ thuần túy.</w:t>
      </w:r>
    </w:p>
    <w:p>
      <w:pPr>
        <w:pStyle w:val="BodyText"/>
      </w:pPr>
      <w:r>
        <w:t xml:space="preserve">Cổ tiên khí này cũng không cường đại lắm, hiển nhiên đối phương đã đè nén tu vi của mình. Nhưng phẩm cấp tiên khí lại khiến kẻ khác phải khiếp sợ, là Thuần Dương tiên khí mà chỉ chân truyền đệ tử mới có thể có, hơn nữa nhìn qua, dường như còn cao cấp hơn Thuần Dương tiên khí bình thường một chút.</w:t>
      </w:r>
    </w:p>
    <w:p>
      <w:pPr>
        <w:pStyle w:val="BodyText"/>
      </w:pPr>
      <w:r>
        <w:t xml:space="preserve">Thư sinh văn nhược kinh ngạc nhìn thoáng qua Âu Dương Nạp Hải, lập tức nhìn về phía Lâm Hi, vẻ mặt vui vẻ nói:</w:t>
      </w:r>
    </w:p>
    <w:p>
      <w:pPr>
        <w:pStyle w:val="BodyText"/>
      </w:pPr>
      <w:r>
        <w:t xml:space="preserve">- Tiểu sư đệ, ngươi tốt. Ta là Dương Kỷ.</w:t>
      </w:r>
    </w:p>
    <w:p>
      <w:pPr>
        <w:pStyle w:val="BodyText"/>
      </w:pPr>
      <w:r>
        <w:t xml:space="preserve">Ánh mắt nhu hòa, có chút thiện ý, ánh mắt nhìn Lâm Hi cũng giống như Tô Tử Huyên vậy, giống như đang nhìn tiểu đệ của mình vậy.</w:t>
      </w:r>
    </w:p>
    <w:p>
      <w:pPr>
        <w:pStyle w:val="BodyText"/>
      </w:pPr>
      <w:r>
        <w:t xml:space="preserve">Trong tích tắc này, trong đầu Lâm Hi xẹt qua một đạo điện quang, bỗng nhiên toàn thân chấn động, không thể tin nói:</w:t>
      </w:r>
    </w:p>
    <w:p>
      <w:pPr>
        <w:pStyle w:val="BodyText"/>
      </w:pPr>
      <w:r>
        <w:t xml:space="preserve">- Đại sư tỷ, không phải chứ? Ngươi, ngươi... Các ngươi lại là tiên...</w:t>
      </w:r>
    </w:p>
    <w:p>
      <w:pPr>
        <w:pStyle w:val="BodyText"/>
      </w:pPr>
      <w:r>
        <w:t xml:space="preserve">Chữ Lữ cuối cùng còn chưa phát ra, bởi vì Tô Tử Huyên đã đá tới một cước, oán trách nói:</w:t>
      </w:r>
    </w:p>
    <w:p>
      <w:pPr>
        <w:pStyle w:val="BodyText"/>
      </w:pPr>
      <w:r>
        <w:t xml:space="preserve">- Ngươi tiểu tử này, không nên nói lung tung. Muốn chết ah!</w:t>
      </w:r>
    </w:p>
    <w:p>
      <w:pPr>
        <w:pStyle w:val="BodyText"/>
      </w:pPr>
      <w:r>
        <w:t xml:space="preserve">Tuy rằng ngoài miệng phủ nhận, nhưng ánh mắt Tô Tử Huyên nhìn về phía Dương Kỷ ở một bên lại ôn nhu mà mật ngọt, gián tiếp thừa nhận suy đoán của Lâm Hi.</w:t>
      </w:r>
    </w:p>
    <w:p>
      <w:pPr>
        <w:pStyle w:val="BodyText"/>
      </w:pPr>
      <w:r>
        <w:t xml:space="preserve">Tô Tử Huyên từng nói qua, cơ duyên xảo hợp, gặp được một gã đệ tử Tiên La Phái, hắn đã đưa nàng đến Tiên La Phái. Nhưng Lâm Hi không nghĩ tới, nguyên lai bọn hắn lại là quan hệ Tiên lữ.</w:t>
      </w:r>
    </w:p>
    <w:p>
      <w:pPr>
        <w:pStyle w:val="BodyText"/>
      </w:pPr>
      <w:r>
        <w:t xml:space="preserve">- Ha ha ha...</w:t>
      </w:r>
    </w:p>
    <w:p>
      <w:pPr>
        <w:pStyle w:val="BodyText"/>
      </w:pPr>
      <w:r>
        <w:t xml:space="preserve">Lâm Hi nghĩ đi nghĩ lại, không khỏi nở nụ cười. Đại sư tỷ mạnh mẽ như vậy, trước kia ở Ngũ Lôi Phái, các đệ tử cơ hồ đều bị nàng giáo huấn mấy lần, không nghĩ tới, nàng lại có thể tìm ra một tình lữ như vậy.</w:t>
      </w:r>
    </w:p>
    <w:p>
      <w:pPr>
        <w:pStyle w:val="BodyText"/>
      </w:pPr>
      <w:r>
        <w:t xml:space="preserve">- Còn cười! Còn không mau để cho chúng ta đi vào, muốn chết ah!...</w:t>
      </w:r>
    </w:p>
    <w:p>
      <w:pPr>
        <w:pStyle w:val="BodyText"/>
      </w:pPr>
      <w:r>
        <w:t xml:space="preserve">Tô Tử Huyên bị Lâm Hi khám phá ra quan hệ liền có chút thẹn quá hóa giận nói.</w:t>
      </w:r>
    </w:p>
    <w:p>
      <w:pPr>
        <w:pStyle w:val="BodyText"/>
      </w:pPr>
      <w:r>
        <w:t xml:space="preserve">Nàng đương nhiên biết rõ, nàng trước kia ở Ngũ Lôi Phái cường thế cỡ nào, hình tượng bá đạo, hiện giờ lại như chim non nép vào người, đương nhiên sẽ khiến hắn kinh ngạc rồi.</w:t>
      </w:r>
    </w:p>
    <w:p>
      <w:pPr>
        <w:pStyle w:val="BodyText"/>
      </w:pPr>
      <w:r>
        <w:t xml:space="preserve">Loại phản ứng này của Lâm Hi cũng nằm trong dự liệu của nàng. Cho nên lúc lần đầu gặp mặt, Tô Tử Huyên mới cố ý không đề cập tới hai người là quan hệ Tiên lữ.</w:t>
      </w:r>
    </w:p>
    <w:p>
      <w:pPr>
        <w:pStyle w:val="BodyText"/>
      </w:pPr>
      <w:r>
        <w:t xml:space="preserve">- Vào đi.</w:t>
      </w:r>
    </w:p>
    <w:p>
      <w:pPr>
        <w:pStyle w:val="BodyText"/>
      </w:pPr>
      <w:r>
        <w:t xml:space="preserve">Lâm Hi thuận thế hoàn toàn mở rộng môn. Nhưng trong lòng vẫn nhịn không được muốn cười.</w:t>
      </w:r>
    </w:p>
    <w:p>
      <w:pPr>
        <w:pStyle w:val="BodyText"/>
      </w:pPr>
      <w:r>
        <w:t xml:space="preserve">Sư huynh đệ và Đại trưởng lão Ngũ Lôi Phái nếu biết rõ Tô Tử Huyên đã tìm được một gã Tiên lữ, đoán chừng phản ứng còn kịch liệt hơn cả hắn đấy chứ.</w:t>
      </w:r>
    </w:p>
    <w:p>
      <w:pPr>
        <w:pStyle w:val="BodyText"/>
      </w:pPr>
      <w:r>
        <w:t xml:space="preserve">- Cái này còn không sai biệt lắm.</w:t>
      </w:r>
    </w:p>
    <w:p>
      <w:pPr>
        <w:pStyle w:val="BodyText"/>
      </w:pPr>
      <w:r>
        <w:t xml:space="preserve">Tô Tử Huyên mang theo Dương Kỷ đi đến.</w:t>
      </w:r>
    </w:p>
    <w:p>
      <w:pPr>
        <w:pStyle w:val="BodyText"/>
      </w:pPr>
      <w:r>
        <w:t xml:space="preserve">- Mời ngồi!</w:t>
      </w:r>
    </w:p>
    <w:p>
      <w:pPr>
        <w:pStyle w:val="BodyText"/>
      </w:pPr>
      <w:r>
        <w:t xml:space="preserve">Âu Dương Nạp Hải và Bạch Nguyên cũng không biết trong lòng Lâm Hi nghĩ gì, chỉ nhiệt tình chiêu đãi Tô Tử Huyên và thư sinh văn nhược bên người nàng. Đặc biệt đối với Dương Kỷ, càng cực kỳ tôn trọng.</w:t>
      </w:r>
    </w:p>
    <w:p>
      <w:pPr>
        <w:pStyle w:val="BodyText"/>
      </w:pPr>
      <w:r>
        <w:t xml:space="preserve">Âu Dương Nạp Hải là thập trọng Thánh vương của Thần Tiêu Tông, địa vị cao thượng, hơn xa Thánh tử, Hư Tiên. Nhưng so với Chân truyền đệ tử, chênh lệch giữa song phương lại không cách nào tính toán.</w:t>
      </w:r>
    </w:p>
    <w:p>
      <w:pPr>
        <w:pStyle w:val="BodyText"/>
      </w:pPr>
      <w:r>
        <w:t xml:space="preserve">Bước vào Tiên Đạo Cảnh, trở thành Chân truyền đệ tử, là mộng tưởng của tất cả nội môn đệ tử. Âu Dương Nạp Hải tuy rằng cách Tiên Đạo Cảnh, chỉ một bước ngắn, nhưng một bước này nhưng lại như khác biệt ngày đêm, như Chỉ Xích Thiên Nhai.</w:t>
      </w:r>
    </w:p>
    <w:p>
      <w:pPr>
        <w:pStyle w:val="BodyText"/>
      </w:pPr>
      <w:r>
        <w:t xml:space="preserve">Thánh vương cả đời không bước vào Tiên Đạo Cảnh, chết già ở thập trọng Đại viên mãn vẫn rất nhiều.</w:t>
      </w:r>
    </w:p>
    <w:p>
      <w:pPr>
        <w:pStyle w:val="BodyText"/>
      </w:pPr>
      <w:r>
        <w:t xml:space="preserve">Đối với Âu Dương Nạp Hải mà nói, thư sinh văn nhược bên người Tô Tử Huyên đại biểu ột loại biểu tượng, một loại mục đích, một loại cực hạn, đó chính là Tiên Đạo Cảnh. Luận địa vị hơn xa hắn.</w:t>
      </w:r>
    </w:p>
    <w:p>
      <w:pPr>
        <w:pStyle w:val="BodyText"/>
      </w:pPr>
      <w:r>
        <w:t xml:space="preserve">Sư tỷ ở thế tục của Lâm Hi lại là Tiên lữ của một gã chân truyền đệ tử cái này hoàn toàn vượt qua tưởng tượng của mọi người.</w:t>
      </w:r>
    </w:p>
    <w:p>
      <w:pPr>
        <w:pStyle w:val="BodyText"/>
      </w:pPr>
      <w:r>
        <w:t xml:space="preserve">Cái này giống như hoàng đế, cưới một dân nữ xuất thân thôn dã vậy. Ví von này tuy rằng không thỏa đáng lắm, nhưng lại phản ánh chân thật chênh lệch địa vị giữa hai người!</w:t>
      </w:r>
    </w:p>
    <w:p>
      <w:pPr>
        <w:pStyle w:val="BodyText"/>
      </w:pPr>
      <w:r>
        <w:t xml:space="preserve">Đồ đãi khách trong phòng đều đầy đủ, đều có sẵn. Về phần trà quả các loại, trên người ba người cũng có một chút.</w:t>
      </w:r>
    </w:p>
    <w:p>
      <w:pPr>
        <w:pStyle w:val="BodyText"/>
      </w:pPr>
      <w:r>
        <w:t xml:space="preserve">Một đám năm người phân chủ khách ngồi xuống, Tô Tử Huyên gương mặt luôn hồng hồng, không được tự nhiên. Nàng vốn không phải dạng này, bất quá, chuyện thế này dù tính cách có mạnh mẽ hơn cũng sẽ như vậy thôi.</w:t>
      </w:r>
    </w:p>
    <w:p>
      <w:pPr>
        <w:pStyle w:val="BodyText"/>
      </w:pPr>
      <w:r>
        <w:t xml:space="preserve">Thanks</w:t>
      </w:r>
    </w:p>
    <w:p>
      <w:pPr>
        <w:pStyle w:val="Compact"/>
      </w:pPr>
      <w:r>
        <w:br w:type="textWrapping"/>
      </w:r>
      <w:r>
        <w:br w:type="textWrapping"/>
      </w:r>
    </w:p>
    <w:p>
      <w:pPr>
        <w:pStyle w:val="Heading2"/>
      </w:pPr>
      <w:bookmarkStart w:id="822" w:name="chương-801-đồng-môn-ôn-chuyện.-1"/>
      <w:bookmarkEnd w:id="822"/>
      <w:r>
        <w:t xml:space="preserve">800. Chương 801: Đồng Môn Ôn Chuyện.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801 : Đồng môn ôn chuyện. (1)</w:t>
      </w:r>
    </w:p>
    <w:p>
      <w:pPr>
        <w:pStyle w:val="BodyText"/>
      </w:pPr>
      <w:r>
        <w:t xml:space="preserve">Nhóm dịch: Sói Già</w:t>
      </w:r>
    </w:p>
    <w:p>
      <w:pPr>
        <w:pStyle w:val="BodyText"/>
      </w:pPr>
      <w:r>
        <w:t xml:space="preserve">Nguồn: Vipvanda</w:t>
      </w:r>
    </w:p>
    <w:p>
      <w:pPr>
        <w:pStyle w:val="BodyText"/>
      </w:pPr>
      <w:r>
        <w:t xml:space="preserve">Chương 801 : Đồng môn ôn chuyện. (1)</w:t>
      </w:r>
    </w:p>
    <w:p>
      <w:pPr>
        <w:pStyle w:val="BodyText"/>
      </w:pPr>
      <w:r>
        <w:t xml:space="preserve">- Sư tỷ, ngươi nói cho ta một chút, đến cùng chuyện gì xảy ra đi. Lần trước ngươi cũng không phải nói như vậy, ngươi chỉ nói đó là một đệ tử Tiên La, bất quá...</w:t>
      </w:r>
    </w:p>
    <w:p>
      <w:pPr>
        <w:pStyle w:val="BodyText"/>
      </w:pPr>
      <w:r>
        <w:t xml:space="preserve">Lâm Hi nhìn Dương Kỷ ở một bên, cười nói:</w:t>
      </w:r>
    </w:p>
    <w:p>
      <w:pPr>
        <w:pStyle w:val="BodyText"/>
      </w:pPr>
      <w:r>
        <w:t xml:space="preserve">- Đây cũng không phải chỉ là một đệ tử Tiên La đơn giản như vậy.</w:t>
      </w:r>
    </w:p>
    <w:p>
      <w:pPr>
        <w:pStyle w:val="BodyText"/>
      </w:pPr>
      <w:r>
        <w:t xml:space="preserve">Chân truyền đệ tử thân phận đặc thù, địa vị xa xa lăng áp trên đệ tử Luyện Khí Cảnh. Dù là đệ tử như Âu Dương Nạp Hải nhìn thấy Chân truyền đệ tử cũng phải cung kính, có chút tôn trọng.</w:t>
      </w:r>
    </w:p>
    <w:p>
      <w:pPr>
        <w:pStyle w:val="BodyText"/>
      </w:pPr>
      <w:r>
        <w:t xml:space="preserve">Bất quá, Lâm Hi lại không nghĩ nhiều như vậy.</w:t>
      </w:r>
    </w:p>
    <w:p>
      <w:pPr>
        <w:pStyle w:val="BodyText"/>
      </w:pPr>
      <w:r>
        <w:t xml:space="preserve">Chân truyền đệ tử hắn đã sớm được thấy qua, Đệ ngũ Thần Phi chính là Chân truyền đệ tử chính cống, thậm chí còn, hắn còn từng Chính tay đâm qua một gã Chân truyền đệ tử, tuy rằng cẩn thận tính ra, đó cũng không thể xem là hắn giết, mà là Thượng Cổ Băng Hoàng ẩn tàng trong thân thể hắn.</w:t>
      </w:r>
    </w:p>
    <w:p>
      <w:pPr>
        <w:pStyle w:val="BodyText"/>
      </w:pPr>
      <w:r>
        <w:t xml:space="preserve">Cho nên đối với Chân truyền đệ tử, Lâm Hi cũng không kính sợ, cung kính như vậy.</w:t>
      </w:r>
    </w:p>
    <w:p>
      <w:pPr>
        <w:pStyle w:val="BodyText"/>
      </w:pPr>
      <w:r>
        <w:t xml:space="preserve">Qua sự giải thích của Tô Tử Huyên, Lâm Hi rốt cuộc cũng biết được Chân tướng sự việc. Nguyên lai lúc Tô Tử Huyên gặp được Dương Kỷ thì hắn đang ở trên đỉnh núi thổi tiêu. Chung quanh hung thú qua lại, tự nhiên không thể uy hiếp được hắn.</w:t>
      </w:r>
    </w:p>
    <w:p>
      <w:pPr>
        <w:pStyle w:val="BodyText"/>
      </w:pPr>
      <w:r>
        <w:t xml:space="preserve">Bất quá, theo thói quen, Tô Tử Huyên lại coi vị Chân truyền đệ tử Tiên La Phái tiếng tăm lừng lẫy này thành một thư sinh văn nhược thế tục ngộ nhập nơi này.</w:t>
      </w:r>
    </w:p>
    <w:p>
      <w:pPr>
        <w:pStyle w:val="BodyText"/>
      </w:pPr>
      <w:r>
        <w:t xml:space="preserve">Thư sinh Gặp nạn, Tô Tử Huyên đương nhiên sẽ làm ra một màn Mỹ nữ cứu anh hùng, cứu vị Chân truyền đệ tử Tiên La Phái này rồi.</w:t>
      </w:r>
    </w:p>
    <w:p>
      <w:pPr>
        <w:pStyle w:val="BodyText"/>
      </w:pPr>
      <w:r>
        <w:t xml:space="preserve">Chuyện kế tiếp cũng tương đối đơn giản. Tô Tử Huyên xuất phát từ Nghĩa vụ, toàn bộ hành trình hộ tống vị thư sinh văn nhược này. Mà với thân phận của Dương Kỷ hắn cũng chưa từng nghĩ tới, sẽ được một nữ tử bình thường cứu, loại cảm giác này có chút mới lạ, hơn nữa, đối với Tô Tử Huyên cũng rất có hảo cảm.</w:t>
      </w:r>
    </w:p>
    <w:p>
      <w:pPr>
        <w:pStyle w:val="BodyText"/>
      </w:pPr>
      <w:r>
        <w:t xml:space="preserve">Tô Tử Huyên nếu như biết rõ hắn Chân truyền đệ tử của Tiên Đạo thế giới, đương nhiên sẽ không hộ tống hắn nữa, cho nên Dương Kỷ cũng giấu diếm thân phận của mình.</w:t>
      </w:r>
    </w:p>
    <w:p>
      <w:pPr>
        <w:pStyle w:val="BodyText"/>
      </w:pPr>
      <w:r>
        <w:t xml:space="preserve">Cho nên Lâu ngày sinh tình, trong quá trình hộ tống dài dòng buồn chán, hai người cũng nảy sinh hảo cảm với nhau. Chuyện sau này thì bọn người Lâm Hi đều đã biết.</w:t>
      </w:r>
    </w:p>
    <w:p>
      <w:pPr>
        <w:pStyle w:val="BodyText"/>
      </w:pPr>
      <w:r>
        <w:t xml:space="preserve">Dương Kỷ lộ ra thân phận của mình, hơn nữa còn dẫn Tô Tử Huyên tới Tiên La Phái, trở thành đệ tử Tiên La Phái!</w:t>
      </w:r>
    </w:p>
    <w:p>
      <w:pPr>
        <w:pStyle w:val="BodyText"/>
      </w:pPr>
      <w:r>
        <w:t xml:space="preserve">- Không thể tưởng được, Đại sư tỷ nguyên lai lại thích loại thư sinh văn nhược này.</w:t>
      </w:r>
    </w:p>
    <w:p>
      <w:pPr>
        <w:pStyle w:val="BodyText"/>
      </w:pPr>
      <w:r>
        <w:t xml:space="preserve">Lâm Hi trong nội tâm cười thầm.</w:t>
      </w:r>
    </w:p>
    <w:p>
      <w:pPr>
        <w:pStyle w:val="BodyText"/>
      </w:pPr>
      <w:r>
        <w:t xml:space="preserve">Tô Tử Huyên đã quen cường thế, trong Ngũ Lôi Phái người gặp người sợ. Không ai tưởng được, nàng lại có thể ưa thích loại hình thư sinh văn nhược thế này.</w:t>
      </w:r>
    </w:p>
    <w:p>
      <w:pPr>
        <w:pStyle w:val="BodyText"/>
      </w:pPr>
      <w:r>
        <w:t xml:space="preserve">- Tiểu sư đệ, ngươi là sư đệ Tử Huyên, cũng coi như là sư đệ ta. Về sau nếu có gì cần trợ giúp thì cứ tìm ta là được!</w:t>
      </w:r>
    </w:p>
    <w:p>
      <w:pPr>
        <w:pStyle w:val="BodyText"/>
      </w:pPr>
      <w:r>
        <w:t xml:space="preserve">Dương Kỷ đợi Tô Tử Huyên nói xong, nhìn qua Lâm Hi, vẻ mặt nghĩa khí nói. Ánh mắt của hắn nghiêm nghị, trong mắt tinh mang bắn ra bốn phía, lúc nói những lời này ngược lại vẫn còn có chút tư thế của Chân truyền đệ tử.</w:t>
      </w:r>
    </w:p>
    <w:p>
      <w:pPr>
        <w:pStyle w:val="BodyText"/>
      </w:pPr>
      <w:r>
        <w:t xml:space="preserve">Bất quá, loại hình tượng chân truyền đệ tử này không bảo trì được một phút đồng hồ đã lập tức tan vỡ.</w:t>
      </w:r>
    </w:p>
    <w:p>
      <w:pPr>
        <w:pStyle w:val="BodyText"/>
      </w:pPr>
      <w:r>
        <w:t xml:space="preserve">- Cái gì tìm ngươi là được. Ta còn chưa lên tiếng, mắc mớ gì tới ngươi!</w:t>
      </w:r>
    </w:p>
    <w:p>
      <w:pPr>
        <w:pStyle w:val="BodyText"/>
      </w:pPr>
      <w:r>
        <w:t xml:space="preserve">Tô Tử Huyên không chút khách khí vươn hai ngón tay tuyết trắng nắm chặt lấy lỗ tai Dương Kỷ nhéo một cái. Vị cường giả Tiên Đạo này một khắc trước còn Tinh quang bắn ra bốn phía, giờ lại lập tức Ôi ôi kêu loạn lên, vẻ mặt xin tha thứ.</w:t>
      </w:r>
    </w:p>
    <w:p>
      <w:pPr>
        <w:pStyle w:val="BodyText"/>
      </w:pPr>
      <w:r>
        <w:t xml:space="preserve">- Đại sư tỷ cùng hắn ngược lại rất xứng đôi!</w:t>
      </w:r>
    </w:p>
    <w:p>
      <w:pPr>
        <w:pStyle w:val="BodyText"/>
      </w:pPr>
      <w:r>
        <w:t xml:space="preserve">Lâm Hi nhìn một màn trước mắt, thầm nghĩ trong lòng.</w:t>
      </w:r>
    </w:p>
    <w:p>
      <w:pPr>
        <w:pStyle w:val="BodyText"/>
      </w:pPr>
      <w:r>
        <w:t xml:space="preserve">Hắn đương nhiên nhìn ra được, bất kể là Tô Tử Huyên hay là Dương Kỷ, khóe mắt đuôi lông mày đều mang theo hương vị điềm mật, ngọt ngào, không khác gì tình lữ lâm vào tình yêu cuồng nhiệt cả. Đặc biệt là Dương Kỷ, tuy rằng là chân truyền đệ tử, nhưng đối với Tô Tử Huyên lại có chút sủng ái, cơ hồ là ngoan ngoãn phục tùng.</w:t>
      </w:r>
    </w:p>
    <w:p>
      <w:pPr>
        <w:pStyle w:val="BodyText"/>
      </w:pPr>
      <w:r>
        <w:t xml:space="preserve">- Như vậy cũng tốt, Đại sư tỷ cuối cùng có một điểm tựa tốt.</w:t>
      </w:r>
    </w:p>
    <w:p>
      <w:pPr>
        <w:pStyle w:val="BodyText"/>
      </w:pPr>
      <w:r>
        <w:t xml:space="preserve">Lâm Hi thu hồi dáng tươi cười, trong nội tâm thầm nhẹ nhàng nói.</w:t>
      </w:r>
    </w:p>
    <w:p>
      <w:pPr>
        <w:pStyle w:val="BodyText"/>
      </w:pPr>
      <w:r>
        <w:t xml:space="preserve">Tô Tử Huyên dù có cường thế hơn nữa cũng chỉ là nữ tử. Nữ tử thế tục sẽ lập gia đình, nử tử ở Tiên Đạo thế giới sẽ tìm Tiên lữ, đây là một quy tắc chung.</w:t>
      </w:r>
    </w:p>
    <w:p>
      <w:pPr>
        <w:pStyle w:val="BodyText"/>
      </w:pPr>
      <w:r>
        <w:t xml:space="preserve">Những thứ khác không nói, dùng tình huống Dương Kỷ đối xử với Tô Tử Huyên, Đại sư tỷ quả thật đã tìm được một nơi chốn tốt. Là Tiểu đệ từ nhỏ đã được Đại sư tỷ chiếu cố, Lâm Hi cũng thầm cao hứng thay nàng.</w:t>
      </w:r>
    </w:p>
    <w:p>
      <w:pPr>
        <w:pStyle w:val="BodyText"/>
      </w:pPr>
      <w:r>
        <w:t xml:space="preserve">- Sư tỷ, ngươi mấy ngày nay đều không tới. Không phải vì hắn đấy chứ?</w:t>
      </w:r>
    </w:p>
    <w:p>
      <w:pPr>
        <w:pStyle w:val="BodyText"/>
      </w:pPr>
      <w:r>
        <w:t xml:space="preserve">Lâm Hi định thần lại, cười nói.</w:t>
      </w:r>
    </w:p>
    <w:p>
      <w:pPr>
        <w:pStyle w:val="BodyText"/>
      </w:pPr>
      <w:r>
        <w:t xml:space="preserve">- Ngươi tiểu tử thúi này, nói bậy bạ gì đó. Đúng rồi, lần trước hỏi ngươi, ngươi nói cũng không tỉ mỉ. Nhanh nói cho ta nghe một chút đi, Đại trưởng lão bọn hắn thế nào rồi?</w:t>
      </w:r>
    </w:p>
    <w:p>
      <w:pPr>
        <w:pStyle w:val="BodyText"/>
      </w:pPr>
      <w:r>
        <w:t xml:space="preserve">Tô Tử Huyên làm ra một động tác Muốn ăn đòn, cười mắng.</w:t>
      </w:r>
    </w:p>
    <w:p>
      <w:pPr>
        <w:pStyle w:val="BodyText"/>
      </w:pPr>
      <w:r>
        <w:t xml:space="preserve">Lâm Hi cười cười, nói lại chuyện Ngũ Lôi Phái một phen, đặc biệt là chuyện bọn người Đại trưởng lão đã dời vào Thần Tiêu Tông.</w:t>
      </w:r>
    </w:p>
    <w:p>
      <w:pPr>
        <w:pStyle w:val="BodyText"/>
      </w:pPr>
      <w:r>
        <w:t xml:space="preserve">- ... Ta cũng đã có kế hoạch tốt rồi. Từ chỗ các sư huynh đệ khác thu thập một ít lệnh bài chiêu mộ, để một bộ phận đệ tử Ngũ Lôi Phái chúng ta gia nhập vào Thần Tiêu Tông. Về phần những người khác, ta sẽ kéo tất cả bọn họ vào Chấp Pháp Điện. Về sau đệ tử Ngũ Lôi Phái chúng ta cũng chính là người của Thần Tiêu Tông rồi, bất quá, vẫn thuộc về Đại trưởng lão quản lý.</w:t>
      </w:r>
    </w:p>
    <w:p>
      <w:pPr>
        <w:pStyle w:val="BodyText"/>
      </w:pPr>
      <w:r>
        <w:t xml:space="preserve">Lâm Hi thản nhiên nói.</w:t>
      </w:r>
    </w:p>
    <w:p>
      <w:pPr>
        <w:pStyle w:val="BodyText"/>
      </w:pPr>
      <w:r>
        <w:t xml:space="preserve">- Haha, thật tốt quá. Sư đệ, ngươi đã chân chính có tiền đồ rồi! Sư tỷ cũng cao hứng thay ngươi. Như vậy, mới thật sự là Thiếu chưởng môn của Ngũ Lôi Phái chúng ta chứ!</w:t>
      </w:r>
    </w:p>
    <w:p>
      <w:pPr>
        <w:pStyle w:val="BodyText"/>
      </w:pPr>
      <w:r>
        <w:t xml:space="preserve">Tô Tử Huyên dùng sức vỗ vỗ bả vai Lâm Hi, bộ dạng cực kỳ cao hứng.</w:t>
      </w:r>
    </w:p>
    <w:p>
      <w:pPr>
        <w:pStyle w:val="BodyText"/>
      </w:pPr>
      <w:r>
        <w:t xml:space="preserve">Chuyện của Lâm Hi, nàng biết càng nhiều, lại càng cao hứng và tự hào thay Lâm Hi.</w:t>
      </w:r>
    </w:p>
    <w:p>
      <w:pPr>
        <w:pStyle w:val="BodyText"/>
      </w:pPr>
      <w:r>
        <w:t xml:space="preserve">- Phu quân, có nghe chưa. Sư đệ này của ta cũng không tệ a!</w:t>
      </w:r>
    </w:p>
    <w:p>
      <w:pPr>
        <w:pStyle w:val="BodyText"/>
      </w:pPr>
      <w:r>
        <w:t xml:space="preserve">Tô Tử Huyên nói với Dương Kỷ bên cạnh.</w:t>
      </w:r>
    </w:p>
    <w:p>
      <w:pPr>
        <w:pStyle w:val="BodyText"/>
      </w:pPr>
      <w:r>
        <w:t xml:space="preserve">Tới một mức độ nào đó, Lâm Hi và Ngũ Lôi Phái chính là Nhà mẹ đẻ của nàng, người nhà mẹ đẻ có tiền đồ, Tô Tử Huyên cũng cảm thấy rất nở mày nở mặt.</w:t>
      </w:r>
    </w:p>
    <w:p>
      <w:pPr>
        <w:pStyle w:val="BodyText"/>
      </w:pPr>
      <w:r>
        <w:t xml:space="preserve">- Không tệ, không tệ...</w:t>
      </w:r>
    </w:p>
    <w:p>
      <w:pPr>
        <w:pStyle w:val="BodyText"/>
      </w:pPr>
      <w:r>
        <w:t xml:space="preserve">Dương Kỷ liên tục nói. Đường đường Chân truyền đệ tử của Tiên La Phái, ở trước mặt Tô Tử Huyên lại gật đầu như gà mỗ thóc.</w:t>
      </w:r>
    </w:p>
    <w:p>
      <w:pPr>
        <w:pStyle w:val="BodyText"/>
      </w:pPr>
      <w:r>
        <w:t xml:space="preserve">Bất quá, trong lòng Dương Kỷ cũng có chút kinh ngạc. Ngũ Lôi Phái mà Tô Tử Huyên xuất thân, hắn cũng biết, chỉ là một môn phái võ đạo thế tục nhỏ. Về chuyện của Ngũ Lôi Phái, hắn cũng được nghe qua không ít.</w:t>
      </w:r>
    </w:p>
    <w:p>
      <w:pPr>
        <w:pStyle w:val="BodyText"/>
      </w:pPr>
      <w:r>
        <w:t xml:space="preserve">Lâm Hi xuất thân bình thường, rõ ràng trong vài năm ngắn ngủn lại đạt được thành tựu như thế, quả thực khiến người rất giật mình. Tô Tử Huyên tu vi nông cạn, còn nhìn không ra.</w:t>
      </w:r>
    </w:p>
    <w:p>
      <w:pPr>
        <w:pStyle w:val="BodyText"/>
      </w:pPr>
      <w:r>
        <w:t xml:space="preserve">Nhưng Dương Kỷ lại rõ ràng, Tiểu sư đệ ở thế tục này của Tô Tử Huyên tu vi tuy rằng không cao, nhưng thực lực đã có thể sánh với thập trọng Thánh vương thâm niên. Trong phòng này có ba người, biểu hiện ra thoạt nhìn là lấy thập trọng Thánh vương Âu Dương Nạp Hải kia cầm đầu. Nhưng chính thức như Thiên Lôi sai đâu đánh đó đấy, ngược lại chính là tiểu sư đệ này của Tô Tử Huyên. Đối với Tiểu sư đệ trong miệng Tô Tử Huyên, Dương Kỷ cũng không biết nhiều lắm. Nhưng đối với mấy đệ tử mà Thần Tiêu Tông phái tới, đặc biệt là Lâm Hi trong truyền thuyết kia Dương Kỷ còn hiểu rõ hơn Tô Tử Huyên nhiều.</w:t>
      </w:r>
    </w:p>
    <w:p>
      <w:pPr>
        <w:pStyle w:val="BodyText"/>
      </w:pPr>
      <w:r>
        <w:t xml:space="preserve">Thanks</w:t>
      </w:r>
    </w:p>
    <w:p>
      <w:pPr>
        <w:pStyle w:val="Compact"/>
      </w:pPr>
      <w:r>
        <w:br w:type="textWrapping"/>
      </w:r>
      <w:r>
        <w:br w:type="textWrapping"/>
      </w:r>
    </w:p>
    <w:p>
      <w:pPr>
        <w:pStyle w:val="Heading2"/>
      </w:pPr>
      <w:bookmarkStart w:id="823" w:name="chương-802-đồng-môn-ôn-chuyện.-2"/>
      <w:bookmarkEnd w:id="823"/>
      <w:r>
        <w:t xml:space="preserve">801. Chương 802: Đồng Môn Ôn Chuyện.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802 : Đồng môn ôn chuyện. (2)</w:t>
      </w:r>
    </w:p>
    <w:p>
      <w:pPr>
        <w:pStyle w:val="BodyText"/>
      </w:pPr>
      <w:r>
        <w:t xml:space="preserve">Nhóm dịch: Sói Già</w:t>
      </w:r>
    </w:p>
    <w:p>
      <w:pPr>
        <w:pStyle w:val="BodyText"/>
      </w:pPr>
      <w:r>
        <w:t xml:space="preserve">Nguồn: Vipvanda</w:t>
      </w:r>
    </w:p>
    <w:p>
      <w:pPr>
        <w:pStyle w:val="BodyText"/>
      </w:pPr>
      <w:r>
        <w:t xml:space="preserve">Chương 802 : Đồng môn ôn chuyện. (2)</w:t>
      </w:r>
    </w:p>
    <w:p>
      <w:pPr>
        <w:pStyle w:val="BodyText"/>
      </w:pPr>
      <w:r>
        <w:t xml:space="preserve">- Tử Huyên có một tiểu sư đệ khó lường ah.</w:t>
      </w:r>
    </w:p>
    <w:p>
      <w:pPr>
        <w:pStyle w:val="BodyText"/>
      </w:pPr>
      <w:r>
        <w:t xml:space="preserve">Dương Kỷ trong nội tâm nói thầm.</w:t>
      </w:r>
    </w:p>
    <w:p>
      <w:pPr>
        <w:pStyle w:val="BodyText"/>
      </w:pPr>
      <w:r>
        <w:t xml:space="preserve">- Đúng rồi, sư đệ, Tam trưởng lão thế nào rồi?</w:t>
      </w:r>
    </w:p>
    <w:p>
      <w:pPr>
        <w:pStyle w:val="BodyText"/>
      </w:pPr>
      <w:r>
        <w:t xml:space="preserve">Tô Tử Huyên thuận miệng hỏi.</w:t>
      </w:r>
    </w:p>
    <w:p>
      <w:pPr>
        <w:pStyle w:val="BodyText"/>
      </w:pPr>
      <w:r>
        <w:t xml:space="preserve">Tựa như một đạo thiểm điện bổ vào người, Lâm Hi trong nội tâm chấn động, trong đầu chợt trống rỗng.</w:t>
      </w:r>
    </w:p>
    <w:p>
      <w:pPr>
        <w:pStyle w:val="BodyText"/>
      </w:pPr>
      <w:r>
        <w:t xml:space="preserve">Tam trưởng lão chính là cô cô Lâm Như Vân của Lâm Hi. Lúc Lâm Như Vân gặp chuyện không may, Tô Tử Huyên đã không còn ở Ngũ Lôi Sơn nữa nên cũng không biết tình huống nội loạn của Ngũ Lôi Sơn.</w:t>
      </w:r>
    </w:p>
    <w:p>
      <w:pPr>
        <w:pStyle w:val="BodyText"/>
      </w:pPr>
      <w:r>
        <w:t xml:space="preserve">Lúc Lâm Hi lần nữa gặp lại Tô Tử Huyên, cũng chỉ nói một chút về tao ngộ của bản thân. Cũng không nói đến chuyện Lâm Như Vân, cho nên Tô Tử Huyên căn bản còn không biết chuyện của Lâm Như Vân.</w:t>
      </w:r>
    </w:p>
    <w:p>
      <w:pPr>
        <w:pStyle w:val="BodyText"/>
      </w:pPr>
      <w:r>
        <w:t xml:space="preserve">- Sư tỷ đã là người của Tiên La Phái, hơn nữa bản thân cũng đã có gia đình. Chuyện này, hay không nên nói cho nàng làm gì.</w:t>
      </w:r>
    </w:p>
    <w:p>
      <w:pPr>
        <w:pStyle w:val="BodyText"/>
      </w:pPr>
      <w:r>
        <w:t xml:space="preserve">Lâm Hi thầm nghĩ trong lòng.</w:t>
      </w:r>
    </w:p>
    <w:p>
      <w:pPr>
        <w:pStyle w:val="BodyText"/>
      </w:pPr>
      <w:r>
        <w:t xml:space="preserve">Bất kể là chuyện về cô cô Lâm Như Vân hay là chuyện Long Băng Nhan, Lâm Hi đều có chủ trương. Tô Tử Huyên đã có cuộc sống của mình, Lâm Hi không muốn nàng bị cuốn vào.</w:t>
      </w:r>
    </w:p>
    <w:p>
      <w:pPr>
        <w:pStyle w:val="BodyText"/>
      </w:pPr>
      <w:r>
        <w:t xml:space="preserve">- Cô cô và trưởng lão bọn hắn đều rất tốt.</w:t>
      </w:r>
    </w:p>
    <w:p>
      <w:pPr>
        <w:pStyle w:val="BodyText"/>
      </w:pPr>
      <w:r>
        <w:t xml:space="preserve">Lâm Hi thản nhiên nói.</w:t>
      </w:r>
    </w:p>
    <w:p>
      <w:pPr>
        <w:pStyle w:val="BodyText"/>
      </w:pPr>
      <w:r>
        <w:t xml:space="preserve">- Ân, vậy là tốt rồi, vậy là tốt rồi!</w:t>
      </w:r>
    </w:p>
    <w:p>
      <w:pPr>
        <w:pStyle w:val="BodyText"/>
      </w:pPr>
      <w:r>
        <w:t xml:space="preserve">Tô Tử Huyên cũng không nghĩ nhiều, chỉ là vẻ mặt vui sướng, lộ ra rất hưng phấn.</w:t>
      </w:r>
    </w:p>
    <w:p>
      <w:pPr>
        <w:pStyle w:val="BodyText"/>
      </w:pPr>
      <w:r>
        <w:t xml:space="preserve">Mấy người ngồi trong phòng hàn huyên thật lâu, Tha hương ngộ cố tri, vui vẻ hòa thuận.</w:t>
      </w:r>
    </w:p>
    <w:p>
      <w:pPr>
        <w:pStyle w:val="BodyText"/>
      </w:pPr>
      <w:r>
        <w:t xml:space="preserve">- Đúng rồi, sư tỷ, ta muốn tìm Ma Kiếm trưởng lão của Tiên La Phái, ngươi có biết hắn ở đâu không?</w:t>
      </w:r>
    </w:p>
    <w:p>
      <w:pPr>
        <w:pStyle w:val="BodyText"/>
      </w:pPr>
      <w:r>
        <w:t xml:space="preserve">Lâm Hi nói.</w:t>
      </w:r>
    </w:p>
    <w:p>
      <w:pPr>
        <w:pStyle w:val="BodyText"/>
      </w:pPr>
      <w:r>
        <w:t xml:space="preserve">Hắn lần này tới Tiên La Phái, ngoại trừ Xem lễ và biểu đạt ý tứ liên minh với cao tầng Tiên La Phái, còn có một mục đích trọng yếu nhất, đó là tìm Ma Kiếm trưởng lão của Tiên La Phái, lấy được Hắc Ám Lôi Nham trong tay hắn.</w:t>
      </w:r>
    </w:p>
    <w:p>
      <w:pPr>
        <w:pStyle w:val="BodyText"/>
      </w:pPr>
      <w:r>
        <w:t xml:space="preserve">- Ma Kiếm trưởng lão?</w:t>
      </w:r>
    </w:p>
    <w:p>
      <w:pPr>
        <w:pStyle w:val="BodyText"/>
      </w:pPr>
      <w:r>
        <w:t xml:space="preserve">Tô Tử Huyên kinh ngạc:</w:t>
      </w:r>
    </w:p>
    <w:p>
      <w:pPr>
        <w:pStyle w:val="BodyText"/>
      </w:pPr>
      <w:r>
        <w:t xml:space="preserve">- Ngươi tìm Ma Kiếm trưởng lão làm gì?</w:t>
      </w:r>
    </w:p>
    <w:p>
      <w:pPr>
        <w:pStyle w:val="BodyText"/>
      </w:pPr>
      <w:r>
        <w:t xml:space="preserve">Lâm Hi là đệ tử Thần Tiêu Tông, nhưng Ma Kiếm trưởng lão lại là trưởng lão Tiên La Phái ah!</w:t>
      </w:r>
    </w:p>
    <w:p>
      <w:pPr>
        <w:pStyle w:val="BodyText"/>
      </w:pPr>
      <w:r>
        <w:t xml:space="preserve">- Được trưởng lão chúng ta nhờ vả đến đưa cho Ma Kiếm trưởng lão một phong thư, bọn hắn trước kia là bạn cũ.</w:t>
      </w:r>
    </w:p>
    <w:p>
      <w:pPr>
        <w:pStyle w:val="BodyText"/>
      </w:pPr>
      <w:r>
        <w:t xml:space="preserve">Lâm Hi đơn giản nói.</w:t>
      </w:r>
    </w:p>
    <w:p>
      <w:pPr>
        <w:pStyle w:val="BodyText"/>
      </w:pPr>
      <w:r>
        <w:t xml:space="preserve">Tô Tử Huyên nhẹ gật đầu, lộ vẻ Ta hiểu được. Sau đó quay đầu nhìn về phía Dương Kỷ bên cạnh. Oán trách nói:</w:t>
      </w:r>
    </w:p>
    <w:p>
      <w:pPr>
        <w:pStyle w:val="BodyText"/>
      </w:pPr>
      <w:r>
        <w:t xml:space="preserve">- Người hồ đồ, ngươi không nghe thấy sao? Nhanh nói cho sư đệ đi!</w:t>
      </w:r>
    </w:p>
    <w:p>
      <w:pPr>
        <w:pStyle w:val="BodyText"/>
      </w:pPr>
      <w:r>
        <w:t xml:space="preserve">Nàng ở Tiên La Phái phần lớn thời gian đều tu luyện, đề cao thực lực của mình. Đối với Tô Tử Huyên mà nói, thời gian vĩnh viễn đều không đủ dùng. Nào còn tâm tư đi xem trưởng lão bổn môn ở nơi nào chứ.</w:t>
      </w:r>
    </w:p>
    <w:p>
      <w:pPr>
        <w:pStyle w:val="BodyText"/>
      </w:pPr>
      <w:r>
        <w:t xml:space="preserve">Dương Kỷ cười khổ:</w:t>
      </w:r>
    </w:p>
    <w:p>
      <w:pPr>
        <w:pStyle w:val="BodyText"/>
      </w:pPr>
      <w:r>
        <w:t xml:space="preserve">- Tử Huyên, ở trước mặt người khác, có thể đừng gọi ta như vậy không?</w:t>
      </w:r>
    </w:p>
    <w:p>
      <w:pPr>
        <w:pStyle w:val="BodyText"/>
      </w:pPr>
      <w:r>
        <w:t xml:space="preserve">Nói thì nói như thế, nhưng Dương Kỷ vẫn thuận theo gật đầu.</w:t>
      </w:r>
    </w:p>
    <w:p>
      <w:pPr>
        <w:pStyle w:val="BodyText"/>
      </w:pPr>
      <w:r>
        <w:t xml:space="preserve">Ông!</w:t>
      </w:r>
    </w:p>
    <w:p>
      <w:pPr>
        <w:pStyle w:val="BodyText"/>
      </w:pPr>
      <w:r>
        <w:t xml:space="preserve">Ngón tay bắn ra, một đạo Thuần Dương tiên khí kim hồng sắc, mang theo một đám ý thức lạc ấn, phá không mà ra, bay đến trước người Lâm Hi, bay đến trong lòng bàn tay hắn.</w:t>
      </w:r>
    </w:p>
    <w:p>
      <w:pPr>
        <w:pStyle w:val="BodyText"/>
      </w:pPr>
      <w:r>
        <w:t xml:space="preserve">- Tiểu sư đệ, đây là tình huống phân bố ở hậu sơn bổn môn. Ta đã đánh dấu chỗ ở của Ma Kiếm trưởng lão vào đó. Ngươi tự xem là được.</w:t>
      </w:r>
    </w:p>
    <w:p>
      <w:pPr>
        <w:pStyle w:val="BodyText"/>
      </w:pPr>
      <w:r>
        <w:t xml:space="preserve">Dương Kỷ thản nhiên nói, khí chất ôn văn nhi nhã, như người khiêm tốn.</w:t>
      </w:r>
    </w:p>
    <w:p>
      <w:pPr>
        <w:pStyle w:val="BodyText"/>
      </w:pPr>
      <w:r>
        <w:t xml:space="preserve">Ngay lúc hắn nói chuyện, Lâm Hi cũng tiếp xúc với đoàn ý thức lạc ấn trong lòng bàn tay, phát ra một cổ ý thức, dung nhập vào trong đó. Trong mắt Lâm Hi rất nhanh hiện ra một phân bố ở hậu sơn Tiên La Phái, chỗ ở của từng trưởng lão Tiên La Phái cũng được đánh dấu trong đó.</w:t>
      </w:r>
    </w:p>
    <w:p>
      <w:pPr>
        <w:pStyle w:val="BodyText"/>
      </w:pPr>
      <w:r>
        <w:t xml:space="preserve">- Cảm ơn.</w:t>
      </w:r>
    </w:p>
    <w:p>
      <w:pPr>
        <w:pStyle w:val="BodyText"/>
      </w:pPr>
      <w:r>
        <w:t xml:space="preserve">Lâm Hi tự đáy lòng nói.</w:t>
      </w:r>
    </w:p>
    <w:p>
      <w:pPr>
        <w:pStyle w:val="BodyText"/>
      </w:pPr>
      <w:r>
        <w:t xml:space="preserve">Bổn ý của Dương Kỷ chỉ là khiến Lâm Hi phân biệt được chỗ ở các trưởng lão, miễn đi nhầm nơi. Nhưng đối với Lâm Hi mà nói, một vấn đề khác cũng được giải quyết.</w:t>
      </w:r>
    </w:p>
    <w:p>
      <w:pPr>
        <w:pStyle w:val="BodyText"/>
      </w:pPr>
      <w:r>
        <w:t xml:space="preserve">Trên người hắn còn có một phong thư mà Thần Tiêu Tông phó chưởng môn giao cho hắn bảo hắn đưa cho Tiên La Phái chưởng giáo. Bất quá loại nhân vật cấp bậc này cũng không phải Lâm Hi có thể tiếp xúc. Cho nên, Thần Tiêu Tông Phó chưởng môn trực tiếp bảo hắn chuyển giao cho Tiên Mộng trưởng lão của Tiên La Phái. Bất quá, Lâm Hi có tính toán của mình, thư sớm muộn cũng sẽ đưa, bất quá lại không phải hiện giờ.</w:t>
      </w:r>
    </w:p>
    <w:p>
      <w:pPr>
        <w:pStyle w:val="BodyText"/>
      </w:pPr>
      <w:r>
        <w:t xml:space="preserve">- Tốt rồi.</w:t>
      </w:r>
    </w:p>
    <w:p>
      <w:pPr>
        <w:pStyle w:val="BodyText"/>
      </w:pPr>
      <w:r>
        <w:t xml:space="preserve">Tô Tử Huyên xem thời gian, cảm giác đã không còn sớm nữa liền đứng lên nói:</w:t>
      </w:r>
    </w:p>
    <w:p>
      <w:pPr>
        <w:pStyle w:val="BodyText"/>
      </w:pPr>
      <w:r>
        <w:t xml:space="preserve">- Tiểu sư đệ, ngươi tu luyện tiếp đi. Dương Kỷ còn có chút chuyện, chúng ta về trước đây. Bất quá, nhớ gởi pháp phù cho ta đấy!</w:t>
      </w:r>
    </w:p>
    <w:p>
      <w:pPr>
        <w:pStyle w:val="BodyText"/>
      </w:pPr>
      <w:r>
        <w:t xml:space="preserve">- Biết rồi.</w:t>
      </w:r>
    </w:p>
    <w:p>
      <w:pPr>
        <w:pStyle w:val="BodyText"/>
      </w:pPr>
      <w:r>
        <w:t xml:space="preserve">Lâm Hi cười nói. Biết rõ nàng là muốn mình dùng pháp phù để liên lạc với nàng.</w:t>
      </w:r>
    </w:p>
    <w:p>
      <w:pPr>
        <w:pStyle w:val="BodyText"/>
      </w:pPr>
      <w:r>
        <w:t xml:space="preserve">- Ân. Cái này còn không sai biệt lắm. Cũng không quấy rầy các ngươi tu luyện nữa.</w:t>
      </w:r>
    </w:p>
    <w:p>
      <w:pPr>
        <w:pStyle w:val="BodyText"/>
      </w:pPr>
      <w:r>
        <w:t xml:space="preserve">Tô Tử Huyên vẻ mặt Coi như ngươi thức thời nói.</w:t>
      </w:r>
    </w:p>
    <w:p>
      <w:pPr>
        <w:pStyle w:val="BodyText"/>
      </w:pPr>
      <w:r>
        <w:t xml:space="preserve">- A, tiểu sư đệ, đây là pháp phù của ta. Về sau, nếu có chuyện gì, nói không chừng ta có thể giúp được rồi chút.</w:t>
      </w:r>
    </w:p>
    <w:p>
      <w:pPr>
        <w:pStyle w:val="BodyText"/>
      </w:pPr>
      <w:r>
        <w:t xml:space="preserve">Dương Kỷ trước khi rời đi, cũng lưu lại cho Lâm Hi một tấm Tiên Đạo Pháp phù của mình, lúc này mới cùng Tô Tử Huyên rời đi.</w:t>
      </w:r>
    </w:p>
    <w:p>
      <w:pPr>
        <w:pStyle w:val="BodyText"/>
      </w:pPr>
      <w:r>
        <w:t xml:space="preserve">Lâm Hi tiễn Tô Tử Huyên và Dương Kỷ rời đi, cũng không quay về phòng tu luyện, mà cùng tạm biệt Âu Dương Nạp Hải, Bạch Nguyên. Sau đó bay ra khỏi Phù Đảo, trực tiếp đi đến chỗ ở của Ma Kiếm trưởng lão Tiên La Phái.</w:t>
      </w:r>
    </w:p>
    <w:p>
      <w:pPr>
        <w:pStyle w:val="BodyText"/>
      </w:pPr>
      <w:r>
        <w:t xml:space="preserve">Hắc Ám Lôi Nham đối với Lâm Hi rất quan trọng, trực tiếp quan hệ đến Lôi Công đại pháp của Lâm Hi có thể tu luyện tới tình trạng Đại viên mãn được hay không.</w:t>
      </w:r>
    </w:p>
    <w:p>
      <w:pPr>
        <w:pStyle w:val="BodyText"/>
      </w:pPr>
      <w:r>
        <w:t xml:space="preserve">Ở một mức độ nào đó, đây mới là mục đích thật sự Lâm Hi đến Tiên La Phái lần này.</w:t>
      </w:r>
    </w:p>
    <w:p>
      <w:pPr>
        <w:pStyle w:val="BodyText"/>
      </w:pPr>
      <w:r>
        <w:t xml:space="preserve">Không trung sương mù mênh mông, Phù Đảo và cung điện lầu các rậm rạp chằng chịt lơ lửng trong hư không. Lâm Hi một đường xuyên qua từng tòa Phù Đảo, nghịch lấy Cương Phong mênh mông, trực tiếp đi về phía chỗ chở của Ma Kiếm trưởng lão.</w:t>
      </w:r>
    </w:p>
    <w:p>
      <w:pPr>
        <w:pStyle w:val="BodyText"/>
      </w:pPr>
      <w:r>
        <w:t xml:space="preserve">Chỗ ở của Ma Kiếm trưởng ở vào phía bắc trên không trung. Dựa theo chỉ dẫn của Dương Kỷ, Lâm Hi rất nhanh đã tìm được đường. Chỉ thấy trong hư không mênh mông, một hòn đảo màu đen lơ lửng trong hư không.</w:t>
      </w:r>
    </w:p>
    <w:p>
      <w:pPr>
        <w:pStyle w:val="BodyText"/>
      </w:pPr>
      <w:r>
        <w:t xml:space="preserve">Trên hòn đỏa bao phủ một đạo cấm chế đen kịt hình khung bao lấy toàn bộ hòn đảo. Ở đỉnh cao nhất của cấm chế, một thanh kiếm bản rộng màu đen cực lớn, mũi kiếm hướng lên, tán phát ra trận trận khí tức âm hàn, lơ lửng ở đỉnh cao nhất của cấm chế.</w:t>
      </w:r>
    </w:p>
    <w:p>
      <w:pPr>
        <w:pStyle w:val="BodyText"/>
      </w:pPr>
      <w:r>
        <w:t xml:space="preserve">Bất luận kẻ nào trông thấy loại cấm chế này đều cảm giác được một loại nguy hiếp cực lớn, phảng phất như chuôi Cự Kiếm đen kịt này tùy thời đều sẽ đánh xuống, một kích liền có thể đánh người thành phấn vụn.</w:t>
      </w:r>
    </w:p>
    <w:p>
      <w:pPr>
        <w:pStyle w:val="BodyText"/>
      </w:pPr>
      <w:r>
        <w:t xml:space="preserve">- Nơi này chính là chỗ ở của Ma Kiếm trưởng lão rồi.</w:t>
      </w:r>
    </w:p>
    <w:p>
      <w:pPr>
        <w:pStyle w:val="BodyText"/>
      </w:pPr>
      <w:r>
        <w:t xml:space="preserve">Lâm Hi nhìn bốn phía một chút, thầm nghĩ trong lòng.</w:t>
      </w:r>
    </w:p>
    <w:p>
      <w:pPr>
        <w:pStyle w:val="BodyText"/>
      </w:pPr>
      <w:r>
        <w:t xml:space="preserve">Nơi này phi thường âm lãnh, Lâm Hi khẽ dựa gần, cũng cảm giác được loại lực lượng băng hàn tận xương kia, trong nháy mắt phảng phất như từ một thế giới bước chân vào một thế giới khác vậy.</w:t>
      </w:r>
    </w:p>
    <w:p>
      <w:pPr>
        <w:pStyle w:val="BodyText"/>
      </w:pPr>
      <w:r>
        <w:t xml:space="preserve">Tất cả cảm giác âm lãnh và hắc ám kỳ thật đều đến từ hòn đảo lơ lửng trước mắt.</w:t>
      </w:r>
    </w:p>
    <w:p>
      <w:pPr>
        <w:pStyle w:val="BodyText"/>
      </w:pPr>
      <w:r>
        <w:t xml:space="preserve">Trưởng lão của Tiên La Phái cũng không ít, nhưng ở chung quanh hòn đảo này, Lâm Hi chỉ có thể thấy được vài ba hòn đảo thưa thớt nhưng lại cách nơi này rất xa.</w:t>
      </w:r>
    </w:p>
    <w:p>
      <w:pPr>
        <w:pStyle w:val="BodyText"/>
      </w:pPr>
      <w:r>
        <w:t xml:space="preserve">- Bỏ đàn!</w:t>
      </w:r>
    </w:p>
    <w:p>
      <w:pPr>
        <w:pStyle w:val="BodyText"/>
      </w:pPr>
      <w:r>
        <w:t xml:space="preserve">Đây là ấn tượng đầu tiên của Lâm Hi đối với vị Ma Kiếm trưởng lão chưa từng gặp mặt kia.</w:t>
      </w:r>
    </w:p>
    <w:p>
      <w:pPr>
        <w:pStyle w:val="BodyText"/>
      </w:pPr>
      <w:r>
        <w:t xml:space="preserve">- Thần Tiêu Tông Lâm Hi cầu kiến Ma Kiếm trưởng lão!</w:t>
      </w:r>
    </w:p>
    <w:p>
      <w:pPr>
        <w:pStyle w:val="BodyText"/>
      </w:pPr>
      <w:r>
        <w:t xml:space="preserve">Lâm Hi đi vào, thi lễ một cái, lớn tiếng nói.</w:t>
      </w:r>
    </w:p>
    <w:p>
      <w:pPr>
        <w:pStyle w:val="BodyText"/>
      </w:pPr>
      <w:r>
        <w:t xml:space="preserve">Hòn đảo trong im ắng, không có có bất kỳ thanh âm nào. Thật giống như Lâm Hi vừa rồi chỉ đang hô lên với không khí vậy.</w:t>
      </w:r>
    </w:p>
    <w:p>
      <w:pPr>
        <w:pStyle w:val="BodyText"/>
      </w:pPr>
      <w:r>
        <w:t xml:space="preserve">Thanks</w:t>
      </w:r>
    </w:p>
    <w:p>
      <w:pPr>
        <w:pStyle w:val="Compact"/>
      </w:pPr>
      <w:r>
        <w:br w:type="textWrapping"/>
      </w:r>
      <w:r>
        <w:br w:type="textWrapping"/>
      </w:r>
    </w:p>
    <w:p>
      <w:pPr>
        <w:pStyle w:val="Heading2"/>
      </w:pPr>
      <w:bookmarkStart w:id="824" w:name="chương-803-ma-kiếm-trưởng-lão."/>
      <w:bookmarkEnd w:id="824"/>
      <w:r>
        <w:t xml:space="preserve">802. Chương 803: Ma Kiếm Trưởng Lão.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803 : Ma Kiếm trưởng lão.</w:t>
      </w:r>
    </w:p>
    <w:p>
      <w:pPr>
        <w:pStyle w:val="BodyText"/>
      </w:pPr>
      <w:r>
        <w:t xml:space="preserve">Nhóm dịch: Sói Già</w:t>
      </w:r>
    </w:p>
    <w:p>
      <w:pPr>
        <w:pStyle w:val="BodyText"/>
      </w:pPr>
      <w:r>
        <w:t xml:space="preserve">Nguồn: Vipvanda</w:t>
      </w:r>
    </w:p>
    <w:p>
      <w:pPr>
        <w:pStyle w:val="BodyText"/>
      </w:pPr>
      <w:r>
        <w:t xml:space="preserve">Chương 803 : Ma Kiếm trưởng lão.</w:t>
      </w:r>
    </w:p>
    <w:p>
      <w:pPr>
        <w:pStyle w:val="BodyText"/>
      </w:pPr>
      <w:r>
        <w:t xml:space="preserve">Lâm Hi giật mình, lập tức nghĩ tới điều gì đó, lần nữa lớn tiếng nói:</w:t>
      </w:r>
    </w:p>
    <w:p>
      <w:pPr>
        <w:pStyle w:val="BodyText"/>
      </w:pPr>
      <w:r>
        <w:t xml:space="preserve">- Thần Tiêu Tông Lâm Hi, phụng mệnh sư phụ Hình Tuấn Thần, cầu kiến Ma Kiếm trưởng lão!</w:t>
      </w:r>
    </w:p>
    <w:p>
      <w:pPr>
        <w:pStyle w:val="BodyText"/>
      </w:pPr>
      <w:r>
        <w:t xml:space="preserve">Thanh âm to, vang vọng khắp hư không.</w:t>
      </w:r>
    </w:p>
    <w:p>
      <w:pPr>
        <w:pStyle w:val="BodyText"/>
      </w:pPr>
      <w:r>
        <w:t xml:space="preserve">Ầm ầm!</w:t>
      </w:r>
    </w:p>
    <w:p>
      <w:pPr>
        <w:pStyle w:val="BodyText"/>
      </w:pPr>
      <w:r>
        <w:t xml:space="preserve">Một hồi thanh âm như Lôi Minh đột nhiên từ trong hòn đảo trước mặt truyền đến. Cấm chế cực lớn mà nguy hiểm kia bỗng nhiên ngay lúc đó liền biến mất như thủy triều, hiện ra một mảnh cung điện đen kịt, dùng Ám Kim tạo thành, đứng sửng trên đảo, rất u ám.</w:t>
      </w:r>
    </w:p>
    <w:p>
      <w:pPr>
        <w:pStyle w:val="BodyText"/>
      </w:pPr>
      <w:r>
        <w:t xml:space="preserve">- Nếu là Hình lão đầu bảo ngươi tới, vậy thì vào đi.</w:t>
      </w:r>
    </w:p>
    <w:p>
      <w:pPr>
        <w:pStyle w:val="BodyText"/>
      </w:pPr>
      <w:r>
        <w:t xml:space="preserve">Một thanh âm già nua, ù ù như sấm, từ trong đại điện ở chính giữa truyền ra, hư không quanh người Lâm Hi đều quay cuồng.</w:t>
      </w:r>
    </w:p>
    <w:p>
      <w:pPr>
        <w:pStyle w:val="BodyText"/>
      </w:pPr>
      <w:r>
        <w:t xml:space="preserve">Bá!</w:t>
      </w:r>
    </w:p>
    <w:p>
      <w:pPr>
        <w:pStyle w:val="BodyText"/>
      </w:pPr>
      <w:r>
        <w:t xml:space="preserve">Lâm Hi cũng không khách khí, thân hình nhoáng một cái, lập tức thả người tiến vào trong. Ngay ở phía sau hắn, trong tiếng nổ vang ầm ầm, cấm chế lần nữa sinh ra, bao phủ hòn đảo lại.</w:t>
      </w:r>
    </w:p>
    <w:p>
      <w:pPr>
        <w:pStyle w:val="BodyText"/>
      </w:pPr>
      <w:r>
        <w:t xml:space="preserve">- Kiếm ý thật cường liệt!</w:t>
      </w:r>
    </w:p>
    <w:p>
      <w:pPr>
        <w:pStyle w:val="BodyText"/>
      </w:pPr>
      <w:r>
        <w:t xml:space="preserve">Lâm Hi một bước vào hòn đảo, lập tức liềm cảm giác được một cổ kiếm ý mãnh liệt, không chỗ nào không có.</w:t>
      </w:r>
    </w:p>
    <w:p>
      <w:pPr>
        <w:pStyle w:val="BodyText"/>
      </w:pPr>
      <w:r>
        <w:t xml:space="preserve">Cổ kiếm ý này không chỗ nào không có, hắc ám, âm lãnh, nhưng đồng thời lại sắc bén bá đạo, tràn đầy một cổ hương vị lãnh huyết, giết chóc. Bất luận người có ý chí không kiên định nào tiến vào đây, đều tựa như tiến vào núi đao biển máu vậy, sẽ lập tức sụp đổ.</w:t>
      </w:r>
    </w:p>
    <w:p>
      <w:pPr>
        <w:pStyle w:val="BodyText"/>
      </w:pPr>
      <w:r>
        <w:t xml:space="preserve">- Ý tùy tâm sinh, kiếm ý cùng kiếm giả ảnh hưởng lẫn nhau. Chỉ nhìn cổ kiếm ý này thôi, cũng trách không được chung quanh hòn đảo này lại không có bất kỳ một trưởng lão nào khác.</w:t>
      </w:r>
    </w:p>
    <w:p>
      <w:pPr>
        <w:pStyle w:val="BodyText"/>
      </w:pPr>
      <w:r>
        <w:t xml:space="preserve">Lâm Hi thầm nghĩ trong lòng.</w:t>
      </w:r>
    </w:p>
    <w:p>
      <w:pPr>
        <w:pStyle w:val="BodyText"/>
      </w:pPr>
      <w:r>
        <w:t xml:space="preserve">Bất kể là Vạn Kiếm đại pháp hay là Thái Bạch kiếm đạo, đều có một cổ hương vị to lớn, đường hoàng. Mà cổ kiếm ý này của Ma Kiếm trưởng lão lại khắp nơi âm lãnh, hắc ám. Chênh lệch giữa cả hai tựa như ban ngày và đêm tối vậy, tính chất hoàn toàn bất đồng.</w:t>
      </w:r>
    </w:p>
    <w:p>
      <w:pPr>
        <w:pStyle w:val="BodyText"/>
      </w:pPr>
      <w:r>
        <w:t xml:space="preserve">Đây không phải là lần đầu tiên Lâm Hi gặp phải kiếm ý hắc ám như thế.</w:t>
      </w:r>
    </w:p>
    <w:p>
      <w:pPr>
        <w:pStyle w:val="BodyText"/>
      </w:pPr>
      <w:r>
        <w:t xml:space="preserve">- Tiên La Phái trưởng lão khắp nơi dùng chữ Tiên làm tên, Tiên Không trưởng lão, Tiên Mộng trưởng lão chính là thế. Nhưng chỉ có hắn gọi là Ma Kiếm trưởng lão. Như thế xem ra, cái tên này cũng không oan uổng hắn, tên cũng như người.</w:t>
      </w:r>
    </w:p>
    <w:p>
      <w:pPr>
        <w:pStyle w:val="BodyText"/>
      </w:pPr>
      <w:r>
        <w:t xml:space="preserve">Lâm Hi thầm nghĩ trong lòng.</w:t>
      </w:r>
    </w:p>
    <w:p>
      <w:pPr>
        <w:pStyle w:val="BodyText"/>
      </w:pPr>
      <w:r>
        <w:t xml:space="preserve">- Tiểu tử, ở bên ngoài lề mà lề mề gì thế? Còn không tiến đến!</w:t>
      </w:r>
    </w:p>
    <w:p>
      <w:pPr>
        <w:pStyle w:val="BodyText"/>
      </w:pPr>
      <w:r>
        <w:t xml:space="preserve">Thanh âm của Ma Kiếm trưởng lão phảng phất như Lôi Minh từ trong cung điện lành lạnh sừng sững truyền đến, mang theo một cổ hương vị không kiên nhẫn.</w:t>
      </w:r>
    </w:p>
    <w:p>
      <w:pPr>
        <w:pStyle w:val="BodyText"/>
      </w:pPr>
      <w:r>
        <w:t xml:space="preserve">- Vâng, trưởng lão.</w:t>
      </w:r>
    </w:p>
    <w:p>
      <w:pPr>
        <w:pStyle w:val="BodyText"/>
      </w:pPr>
      <w:r>
        <w:t xml:space="preserve">Lâm Hi cũng không dám lãnh đạm, thân hình lướt đi, vội vội vàng vàng tiến vào trong điện.</w:t>
      </w:r>
    </w:p>
    <w:p>
      <w:pPr>
        <w:pStyle w:val="BodyText"/>
      </w:pPr>
      <w:r>
        <w:t xml:space="preserve">Toàn bộ đại điện, đều là một loại phong cách rất âm u, khiến người không tự giác được cảm thấy rất áp lực. Ngay ở nơi sâu nhất trong đại điện, Lâm Hi gặp được bạn cũ Ma Kiếm trưởng lão trong miệng sư phụ Hình Tuấn Thần của hắn.</w:t>
      </w:r>
    </w:p>
    <w:p>
      <w:pPr>
        <w:pStyle w:val="BodyText"/>
      </w:pPr>
      <w:r>
        <w:t xml:space="preserve">- Nguy hiểm!</w:t>
      </w:r>
    </w:p>
    <w:p>
      <w:pPr>
        <w:pStyle w:val="BodyText"/>
      </w:pPr>
      <w:r>
        <w:t xml:space="preserve">Đây là ý niệm đầu tiên khi Lâm Hi chứng kiến Ma Kiếm trưởng lão.</w:t>
      </w:r>
    </w:p>
    <w:p>
      <w:pPr>
        <w:pStyle w:val="BodyText"/>
      </w:pPr>
      <w:r>
        <w:t xml:space="preserve">- Cực kỳ nguy hiểm!</w:t>
      </w:r>
    </w:p>
    <w:p>
      <w:pPr>
        <w:pStyle w:val="BodyText"/>
      </w:pPr>
      <w:r>
        <w:t xml:space="preserve">Đây là ý niệm thứ hai nổi lên trong lòng hắn.</w:t>
      </w:r>
    </w:p>
    <w:p>
      <w:pPr>
        <w:pStyle w:val="BodyText"/>
      </w:pPr>
      <w:r>
        <w:t xml:space="preserve">Ngay ở phía trên đại điện, mặt đất bày ra một khối thảm dày hình vuông màu đen. Ở nơi gần vách tường, Ma Kiếm trưởng lão đang an vị ở đó.</w:t>
      </w:r>
    </w:p>
    <w:p>
      <w:pPr>
        <w:pStyle w:val="BodyText"/>
      </w:pPr>
      <w:r>
        <w:t xml:space="preserve">Hắn thoạt nhìn hơn bảy mươi, gầy trơ xương, trên người phủ một lớp áo choàng màu đen, trong áo choàng đung đưa, tựa hồ còn có rất nhiều khe hở.</w:t>
      </w:r>
    </w:p>
    <w:p>
      <w:pPr>
        <w:pStyle w:val="BodyText"/>
      </w:pPr>
      <w:r>
        <w:t xml:space="preserve">Quần áo của Ma Kiếm trưởng lão đã đến tình trạng không thể coi là quần áo nữa. Trên mặt của hắn hiện đầy nếp nhăn, khô cằn, ngay cả bờ môi cũng như thế. Bất quá, tóc của hắn lại vô cùng tốt, đen bóng, được ngược rất chỉnh tề.</w:t>
      </w:r>
    </w:p>
    <w:p>
      <w:pPr>
        <w:pStyle w:val="BodyText"/>
      </w:pPr>
      <w:r>
        <w:t xml:space="preserve">Thấy thế nào, đây cũng là một tiểu lão đầu gầy trơ xương.</w:t>
      </w:r>
    </w:p>
    <w:p>
      <w:pPr>
        <w:pStyle w:val="BodyText"/>
      </w:pPr>
      <w:r>
        <w:t xml:space="preserve">Nhưng tiểu lão đầu quái dị này lại mang đến cho Lâm Hi một loại cảm giác rất nguy hiểm. Mắt của hắn nhăn nheo, chỉ lộ ra một đường khe hở. Nhưng chính một đường khe hở như vậy lại phun ra tinh quang dài chừng hơn một xích, cực kỳ chói mắt, phảng phất như một thanh kiếm vô hình vậy.</w:t>
      </w:r>
    </w:p>
    <w:p>
      <w:pPr>
        <w:pStyle w:val="BodyText"/>
      </w:pPr>
      <w:r>
        <w:t xml:space="preserve">Càng khiến cho người ta sợ hãi chính là, Lâm Hi thấy rõ ràng, nơi mà hai sợi tinh quang kia xuyên qua, hư không đều bắt đầu vặn vẹo mơ hồ, cực kỳ không bình thường. Thân thể của hắn rất gầy, khô cằn. Nhưng chính thân hình như vậy, cốt cách toàn thân hắn lại chồng chất cùng một chỗ, tựa như một thanh tuyệt thế Ma Kiếm ra khỏi vỏ, trực chỉ hư không vậy.</w:t>
      </w:r>
    </w:p>
    <w:p>
      <w:pPr>
        <w:pStyle w:val="BodyText"/>
      </w:pPr>
      <w:r>
        <w:t xml:space="preserve">Chỉ tích tắc như vậy, Lâm Hi thậm chí cảm giác như thân hình của Ma Kiếm trưởng lão cùng với thanh lợi kiếm lơ lửng trên đỉnh cấm chế mà hắn trông thấy ở bên ngoài lại giống nhau như đúc.</w:t>
      </w:r>
    </w:p>
    <w:p>
      <w:pPr>
        <w:pStyle w:val="BodyText"/>
      </w:pPr>
      <w:r>
        <w:t xml:space="preserve">Đứng ở trước mặt vị Ma Kiếm trưởng lão này, sẽ không tự giác có một loại cảm giác, phảng phất như một thanh tuyệt thế Ma Kiếm đang đánh tới mình vậy. Sợ tới mức khiến người cơ hồ muốn tránh né.</w:t>
      </w:r>
    </w:p>
    <w:p>
      <w:pPr>
        <w:pStyle w:val="BodyText"/>
      </w:pPr>
      <w:r>
        <w:t xml:space="preserve">- Ma Kiếm thật quỷ dị, cũng không biết sư phụ năm đó sao lại trở thành bằng hữu của hắn nữa.</w:t>
      </w:r>
    </w:p>
    <w:p>
      <w:pPr>
        <w:pStyle w:val="BodyText"/>
      </w:pPr>
      <w:r>
        <w:t xml:space="preserve">Lâm Hi lau mồ hôi, trong nội tâm nói thầm. nguồn</w:t>
      </w:r>
    </w:p>
    <w:p>
      <w:pPr>
        <w:pStyle w:val="BodyText"/>
      </w:pPr>
      <w:r>
        <w:t xml:space="preserve">- Vãn bối Lâm Hi, bái kiến Ma Kiếm trưởng lão!</w:t>
      </w:r>
    </w:p>
    <w:p>
      <w:pPr>
        <w:pStyle w:val="BodyText"/>
      </w:pPr>
      <w:r>
        <w:t xml:space="preserve">Lâm Hi đi đến trước, cung kính nói.</w:t>
      </w:r>
    </w:p>
    <w:p>
      <w:pPr>
        <w:pStyle w:val="BodyText"/>
      </w:pPr>
      <w:r>
        <w:t xml:space="preserve">Trong đại điện hoàn toàn yên tĩnh, Lâm Hi thấp cúi thấp đầu, cảm giác được có hai tia ánh mắt, đang nhìn vào mình. Đó đã không phải là ánh mắt nữa, quả thực như hai thanh kiếm sắc bén lướt qua bên người vậy, khiến lòng người lạnh buốt.</w:t>
      </w:r>
    </w:p>
    <w:p>
      <w:pPr>
        <w:pStyle w:val="BodyText"/>
      </w:pPr>
      <w:r>
        <w:t xml:space="preserve">- Có thể thừa nhận kiếm ý của ta, không tệ. Ngồi đi!</w:t>
      </w:r>
    </w:p>
    <w:p>
      <w:pPr>
        <w:pStyle w:val="BodyText"/>
      </w:pPr>
      <w:r>
        <w:t xml:space="preserve">Ma Kiếm trưởng lão thản nhiên nói. Loại cảm giác lạnh buốt kia cũng đã biến mất.</w:t>
      </w:r>
    </w:p>
    <w:p>
      <w:pPr>
        <w:pStyle w:val="BodyText"/>
      </w:pPr>
      <w:r>
        <w:t xml:space="preserve">- Nói đi, tìm ta có chuyện gì?</w:t>
      </w:r>
    </w:p>
    <w:p>
      <w:pPr>
        <w:pStyle w:val="BodyText"/>
      </w:pPr>
      <w:r>
        <w:t xml:space="preserve">Ma Kiếm trưởng lão thản nhiên nói. Thân thể của hắn rất thấp, thoạt nhìn còn thấp hơn Lâm Hi một cái đầu, nhưng khí tức phát ra trong lúc vô hình lại khiến tất cả những người đối diện hắn cảm giác như đang đối mặt với một cự nhân to lớn cao ngạo vậy.</w:t>
      </w:r>
    </w:p>
    <w:p>
      <w:pPr>
        <w:pStyle w:val="BodyText"/>
      </w:pPr>
      <w:r>
        <w:t xml:space="preserve">- Vãn bối phụng mệnh gia sư đến đưa một phong thư cho trưởng lão!</w:t>
      </w:r>
    </w:p>
    <w:p>
      <w:pPr>
        <w:pStyle w:val="BodyText"/>
      </w:pPr>
      <w:r>
        <w:t xml:space="preserve">Lâm Hi trầm giọng nói, sau đó tâm niệm vừa động, từ trong Thứ Nguyên Tiểu Tiên Đại, móc ra phong thư mà Chấp Pháp trưởng lão Hình Tuấn Thần giao cho hắn lúc trước.</w:t>
      </w:r>
    </w:p>
    <w:p>
      <w:pPr>
        <w:pStyle w:val="BodyText"/>
      </w:pPr>
      <w:r>
        <w:t xml:space="preserve">Xoạt!</w:t>
      </w:r>
    </w:p>
    <w:p>
      <w:pPr>
        <w:pStyle w:val="BodyText"/>
      </w:pPr>
      <w:r>
        <w:t xml:space="preserve">Cũng không thấy hắn ra tay, một đám gió thổi qua, thư tín trong tay Lâm Hi đã rơi vào tay hắn. Xé mở phong thư, Ma Kiếm trưởng lão chậm rãi nhìn lại.</w:t>
      </w:r>
    </w:p>
    <w:p>
      <w:pPr>
        <w:pStyle w:val="BodyText"/>
      </w:pPr>
      <w:r>
        <w:t xml:space="preserve">Chung quanh hoàn toàn yên tĩnh, Lâm Hi cũng không dám quấy rầy, tùy ý để Ma Kiếm trưởng lão đọc thử.</w:t>
      </w:r>
    </w:p>
    <w:p>
      <w:pPr>
        <w:pStyle w:val="BodyText"/>
      </w:pPr>
      <w:r>
        <w:t xml:space="preserve">Ngay lúc Lâm Hi đợi Ma Kiếm trưởng lão xem xong thư, sẽ giao Hắc Ám Lôi Nham ình thì bỗng nhiên ngay lúc đó, bên tai liền nghe được một tiếng gầm lên Lôi Đình:</w:t>
      </w:r>
    </w:p>
    <w:p>
      <w:pPr>
        <w:pStyle w:val="BodyText"/>
      </w:pPr>
      <w:r>
        <w:t xml:space="preserve">- Lão già kia, lớn mật!</w:t>
      </w:r>
    </w:p>
    <w:p>
      <w:pPr>
        <w:pStyle w:val="BodyText"/>
      </w:pPr>
      <w:r>
        <w:t xml:space="preserve">!!!</w:t>
      </w:r>
    </w:p>
    <w:p>
      <w:pPr>
        <w:pStyle w:val="BodyText"/>
      </w:pPr>
      <w:r>
        <w:t xml:space="preserve">Lâm Hi cả kinh, vô ý thức nhìn qua, lập tức liền thấy được một đôi mắt. Một đôi mắt tràn ngập sát cơ.</w:t>
      </w:r>
    </w:p>
    <w:p>
      <w:pPr>
        <w:pStyle w:val="BodyText"/>
      </w:pPr>
      <w:r>
        <w:t xml:space="preserve">- Nguy hiểm!</w:t>
      </w:r>
    </w:p>
    <w:p>
      <w:pPr>
        <w:pStyle w:val="BodyText"/>
      </w:pPr>
      <w:r>
        <w:t xml:space="preserve">Lâm Hi trái tim bang bang nhảy loạn, lập tức cảm thấy một cổ nguy hiểm kinh khủng.</w:t>
      </w:r>
    </w:p>
    <w:p>
      <w:pPr>
        <w:pStyle w:val="BodyText"/>
      </w:pPr>
      <w:r>
        <w:t xml:space="preserve">Loại nguy cơ này như một luồng sóng thủy triều, thôn phệ mà đến, phảng phất như muốn bao phủ mọi người lại vậy.</w:t>
      </w:r>
    </w:p>
    <w:p>
      <w:pPr>
        <w:pStyle w:val="BodyText"/>
      </w:pPr>
      <w:r>
        <w:t xml:space="preserve">- Đây rốt cuộc là chuyện gì xảy ra? Sư phụ không phải nói bọn họ là bằng hữu sao? Sao Ma Kiếm trưởng lão lại như muốn giết ta thế?!</w:t>
      </w:r>
    </w:p>
    <w:p>
      <w:pPr>
        <w:pStyle w:val="BodyText"/>
      </w:pPr>
      <w:r>
        <w:t xml:space="preserve">Lâm Hi kinh hãi, nhưng đã không có thời gian đi suy tư nữa.</w:t>
      </w:r>
    </w:p>
    <w:p>
      <w:pPr>
        <w:pStyle w:val="BodyText"/>
      </w:pPr>
      <w:r>
        <w:t xml:space="preserve">Phanh!</w:t>
      </w:r>
    </w:p>
    <w:p>
      <w:pPr>
        <w:pStyle w:val="BodyText"/>
      </w:pPr>
      <w:r>
        <w:t xml:space="preserve">Thân hình Lâm Hi bắn ra, hoàn toàn dưới sự khống chế của bản năng lui ngược ra ngoài điện. Cùng lúc đó, Lâm Hi thấy được Ma Kiếm trưởng lão dần vươn một ngón tay ra.</w:t>
      </w:r>
    </w:p>
    <w:p>
      <w:pPr>
        <w:pStyle w:val="BodyText"/>
      </w:pPr>
      <w:r>
        <w:t xml:space="preserve">Ngón tay của Ma Kiếm trưởng lão vốn khô như củi khô, nhưng lúc hắn duỗi ra một ngón tay thì cả ngón tay kia lập tức mượt mà đầy đặn, thật giống như một người từ người gầy biến thành mập mạp vậy.</w:t>
      </w:r>
    </w:p>
    <w:p>
      <w:pPr>
        <w:pStyle w:val="BodyText"/>
      </w:pPr>
      <w:r>
        <w:t xml:space="preserve">Thanks</w:t>
      </w:r>
    </w:p>
    <w:p>
      <w:pPr>
        <w:pStyle w:val="Compact"/>
      </w:pPr>
      <w:r>
        <w:br w:type="textWrapping"/>
      </w:r>
      <w:r>
        <w:br w:type="textWrapping"/>
      </w:r>
    </w:p>
    <w:p>
      <w:pPr>
        <w:pStyle w:val="Heading2"/>
      </w:pPr>
      <w:bookmarkStart w:id="825" w:name="chương-804-luyện-hóa-kiếm-hoàn.-1"/>
      <w:bookmarkEnd w:id="825"/>
      <w:r>
        <w:t xml:space="preserve">803. Chương 804: Luyện Hóa Kiếm Hoàn.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804 : Luyện hóa Kiếm Hoàn. (1)</w:t>
      </w:r>
    </w:p>
    <w:p>
      <w:pPr>
        <w:pStyle w:val="BodyText"/>
      </w:pPr>
      <w:r>
        <w:t xml:space="preserve">Nhóm dịch: Sói Già</w:t>
      </w:r>
    </w:p>
    <w:p>
      <w:pPr>
        <w:pStyle w:val="BodyText"/>
      </w:pPr>
      <w:r>
        <w:t xml:space="preserve">Nguồn: Vipvanda</w:t>
      </w:r>
    </w:p>
    <w:p>
      <w:pPr>
        <w:pStyle w:val="BodyText"/>
      </w:pPr>
      <w:r>
        <w:t xml:space="preserve">Chương 804 : Luyện hóa Kiếm Hoàn. (1)</w:t>
      </w:r>
    </w:p>
    <w:p>
      <w:pPr>
        <w:pStyle w:val="BodyText"/>
      </w:pPr>
      <w:r>
        <w:t xml:space="preserve">Ông!</w:t>
      </w:r>
    </w:p>
    <w:p>
      <w:pPr>
        <w:pStyle w:val="BodyText"/>
      </w:pPr>
      <w:r>
        <w:t xml:space="preserve">Thiên Địa run rẩy dữ dội, một đạo kiếm khí đen kịt, thấu chỉ mà ra, như thiểm điện xẹt qua hư không, đuổi theo Lâm Hi.</w:t>
      </w:r>
    </w:p>
    <w:p>
      <w:pPr>
        <w:pStyle w:val="BodyText"/>
      </w:pPr>
      <w:r>
        <w:t xml:space="preserve">Lâm Hi trong lúc rút lui đã dùng Tiểu na di pháp, tốc độ nhanh vô cùng. Nhưng Ma Kiếm trưởng lão điểm ra một ngón tay không biết nhanh hơn hắn bao nhiêu lần, trong nháy mắt đã đuổi tới trước người Lâm Hi.</w:t>
      </w:r>
    </w:p>
    <w:p>
      <w:pPr>
        <w:pStyle w:val="BodyText"/>
      </w:pPr>
      <w:r>
        <w:t xml:space="preserve">Oanh!</w:t>
      </w:r>
    </w:p>
    <w:p>
      <w:pPr>
        <w:pStyle w:val="BodyText"/>
      </w:pPr>
      <w:r>
        <w:t xml:space="preserve">Hư không tối sầm lại, kiếm khí đen kịt vốn là chỉ to chừng ngón tay trong chốc lát lại phác thiên cái địa, bao dung toàn bộ hư không. Trong một sát na, Lâm Hi cảm giác toàn bộ Thiên Địa đều áp qua, bốn phía tràn ngập mùi tử vong đầm đặc.</w:t>
      </w:r>
    </w:p>
    <w:p>
      <w:pPr>
        <w:pStyle w:val="BodyText"/>
      </w:pPr>
      <w:r>
        <w:t xml:space="preserve">- Vạn Kiếm đại pháp!</w:t>
      </w:r>
    </w:p>
    <w:p>
      <w:pPr>
        <w:pStyle w:val="BodyText"/>
      </w:pPr>
      <w:r>
        <w:t xml:space="preserve">- Thủy Hỏa đại pháp!</w:t>
      </w:r>
    </w:p>
    <w:p>
      <w:pPr>
        <w:pStyle w:val="BodyText"/>
      </w:pPr>
      <w:r>
        <w:t xml:space="preserve">- A Tu La đại pháp!</w:t>
      </w:r>
    </w:p>
    <w:p>
      <w:pPr>
        <w:pStyle w:val="BodyText"/>
      </w:pPr>
      <w:r>
        <w:t xml:space="preserve">- Phấn Toái đại pháp!</w:t>
      </w:r>
    </w:p>
    <w:p>
      <w:pPr>
        <w:pStyle w:val="BodyText"/>
      </w:pPr>
      <w:r>
        <w:t xml:space="preserve">...... Trong khoảng thời gian ngắn, không gian tiêu tan, Lâm Hi cơ hồ đánh ra tất cả tuyệt học. Vô số tuyệt học, oanh kích lên Ma Kiếm kiếm khí ở phía trước, nhưng mà lại như bọ ngựa đấu xe, nhao nhao nát bấy, Một ngón tay này của Ma Kiếm trưởng lão lại Như Ảnh Tùy Hình, đánh nhanh đến.</w:t>
      </w:r>
    </w:p>
    <w:p>
      <w:pPr>
        <w:pStyle w:val="BodyText"/>
      </w:pPr>
      <w:r>
        <w:t xml:space="preserve">- Huyền Vũ đại bích lũy.</w:t>
      </w:r>
    </w:p>
    <w:p>
      <w:pPr>
        <w:pStyle w:val="BodyText"/>
      </w:pPr>
      <w:r>
        <w:t xml:space="preserve">Không có cách nào, Lâm Hi cắn răng một cái, dùng ra Huyền Vũ đại bích lũy. Dùng Huyền Vũ đại bích lũy trong khoảng thời gian uống hết một chén trà, không thể ra được. Nhưng hiện giờ đã bất chấp nhiều như vậy rồi.</w:t>
      </w:r>
    </w:p>
    <w:p>
      <w:pPr>
        <w:pStyle w:val="BodyText"/>
      </w:pPr>
      <w:r>
        <w:t xml:space="preserve">Ông!</w:t>
      </w:r>
    </w:p>
    <w:p>
      <w:pPr>
        <w:pStyle w:val="BodyText"/>
      </w:pPr>
      <w:r>
        <w:t xml:space="preserve">Một quả viên cầu màu vàng lợt cực lớn, vô cùng trầm trọng đột nhiên từ trên trời giáng xuống, xuất hiện trong đại điện của Ma Kiếm trưởng lão.</w:t>
      </w:r>
    </w:p>
    <w:p>
      <w:pPr>
        <w:pStyle w:val="BodyText"/>
      </w:pPr>
      <w:r>
        <w:t xml:space="preserve">Oanh!</w:t>
      </w:r>
    </w:p>
    <w:p>
      <w:pPr>
        <w:pStyle w:val="BodyText"/>
      </w:pPr>
      <w:r>
        <w:t xml:space="preserve">Kiếm khí bốn phía, Huyền Vũ đại bích lũy lù lù bất động, nhưng Lâm Hi bên trong lại chấn động toàn thân, cảm giác chân khí toàn thân, như nước xả đê vậy, thoáng cái liền hết sạch</w:t>
      </w:r>
    </w:p>
    <w:p>
      <w:pPr>
        <w:pStyle w:val="BodyText"/>
      </w:pPr>
      <w:r>
        <w:t xml:space="preserve">Ma Kiếm trưởng lão một kiếm này, rõ ràng đã rút hết chân khí trong cơ thể Lâm Hi.</w:t>
      </w:r>
    </w:p>
    <w:p>
      <w:pPr>
        <w:pStyle w:val="BodyText"/>
      </w:pPr>
      <w:r>
        <w:t xml:space="preserve">Bất quá, cũng may trong cơ thể hắn có Vạn Hoàng Đồ, chân khí hồng lưu liên tục không ngừng xuyên qua Vạn Hoàng Đồ đưa vào trong cơ thể Lâm Hi, nhanh chóng bổ sung chân khí của hắn.</w:t>
      </w:r>
    </w:p>
    <w:p>
      <w:pPr>
        <w:pStyle w:val="BodyText"/>
      </w:pPr>
      <w:r>
        <w:t xml:space="preserve">- Tiểu tử, ngươi ngược lại quả thực có vài phần bổn sự, rõ ràng có thể đón một ngón tay của ta.</w:t>
      </w:r>
    </w:p>
    <w:p>
      <w:pPr>
        <w:pStyle w:val="BodyText"/>
      </w:pPr>
      <w:r>
        <w:t xml:space="preserve">Thanh âm của Ma Kiếm trưởng lão đột nhiên vang lên bên tai Lâm Hi, khiến hắn sợ tới mức vong hồn xuất khiếu!</w:t>
      </w:r>
    </w:p>
    <w:p>
      <w:pPr>
        <w:pStyle w:val="BodyText"/>
      </w:pPr>
      <w:r>
        <w:t xml:space="preserve">Huyền Vũ Đại Bích Lũy của Lâm Hi phòng ngự rất mạnh, mười thành lực lượng chỉ có một thành có thể công đến. Dùng tình huống của Lâm Hi, đủ để ngăn cản lục lượng cường đại hơn hắn gấp 10 lần.</w:t>
      </w:r>
    </w:p>
    <w:p>
      <w:pPr>
        <w:pStyle w:val="BodyText"/>
      </w:pPr>
      <w:r>
        <w:t xml:space="preserve">Mà thực lực Lâm Hi đã là tiếp cận Tam quả Thánh vương, lực một kích gấp 10 lần Tam quả Thánh vương cường đại đến cỡ nào chứ!</w:t>
      </w:r>
    </w:p>
    <w:p>
      <w:pPr>
        <w:pStyle w:val="BodyText"/>
      </w:pPr>
      <w:r>
        <w:t xml:space="preserve">Từ lúc đạt được Huyền Vũ Đại Bích Lũy đến bây giờ, Lâm Hi chỉ mới dùng qua một lần ở Tử Quang Hải của Phong Bạo Chi Môn để đối phó bọn người Long Băng Nhan. Lúc khác, căn bản chưa từng dùng qua.</w:t>
      </w:r>
    </w:p>
    <w:p>
      <w:pPr>
        <w:pStyle w:val="BodyText"/>
      </w:pPr>
      <w:r>
        <w:t xml:space="preserve">Đây là pháp khí bảo vệ tánh mạng mà Lâm Hi ẩn giấu!</w:t>
      </w:r>
    </w:p>
    <w:p>
      <w:pPr>
        <w:pStyle w:val="BodyText"/>
      </w:pPr>
      <w:r>
        <w:t xml:space="preserve">Nhưng ở trước mặt vị Ma Kiếm trưởng lão này của Tiên La Phái, chỉ một ngón tay đã khiến Lâm Hi dốc hết một thân sở học, vận dụng Huyền Vũ Đại Bích Lũy ẩn giấu, nhưng dù vậy cũng không thể ngăn được Ma Kiếm trưởng lão.</w:t>
      </w:r>
    </w:p>
    <w:p>
      <w:pPr>
        <w:pStyle w:val="BodyText"/>
      </w:pPr>
      <w:r>
        <w:t xml:space="preserve">Trong cảm giác của Lâm Hi, Ma Kiếm trưởng lão thật giống như đứng ở trước mặt hắn nói chuyện vậy, hoàn toàn không bị Huyền Vũ Đại Bích Lũy ngăn cản. Càng khiến Lâm Hi chấn động chính là cảm giác mà Ma Kiếm trưởng lão mang đến cho hắn là căn bản không bị Huyền Vũ Đại Bích Lũy hạn chế, có thể trực tiếp tiến vào trong Huyền Vũ Đại Bích Lũy.</w:t>
      </w:r>
    </w:p>
    <w:p>
      <w:pPr>
        <w:pStyle w:val="BodyText"/>
      </w:pPr>
      <w:r>
        <w:t xml:space="preserve">Ông!</w:t>
      </w:r>
    </w:p>
    <w:p>
      <w:pPr>
        <w:pStyle w:val="BodyText"/>
      </w:pPr>
      <w:r>
        <w:t xml:space="preserve">Trong đại điện, Ma Kiếm trưởng lão bàn tay dương dương tự đắc, xa xa phủi phủi Huyền Vũ Đại Bích Lũy, một cổ sóng không gian cường đại liền xẹt qua, chuyện khiến người chấn động đã xảy ra.</w:t>
      </w:r>
    </w:p>
    <w:p>
      <w:pPr>
        <w:pStyle w:val="BodyText"/>
      </w:pPr>
      <w:r>
        <w:t xml:space="preserve">Chỉ thấy hào quang lóe lên, bốn phía biến ảo, Lâm Hi phát hiện mình đã ra khỏi Huyền Vũ Đại Bích Lũy, đứng ở đối diện Ma Kiếm trưởng lão. Mà trong tay Ma Kiếm trưởng lão đang nắm một hạt châu màu vàng lợt, đúng là Huyền Vũ Đại Bích Lũy.</w:t>
      </w:r>
    </w:p>
    <w:p>
      <w:pPr>
        <w:pStyle w:val="BodyText"/>
      </w:pPr>
      <w:r>
        <w:t xml:space="preserve">Huyền Vũ Đại Bích Lũy của Lâm Hi cứ như vậy bị Ma Kiếm trưởng lão đơn giản phá vỡ.</w:t>
      </w:r>
    </w:p>
    <w:p>
      <w:pPr>
        <w:pStyle w:val="BodyText"/>
      </w:pPr>
      <w:r>
        <w:t xml:space="preserve">- Pháp khí rất kỳ dị, phi thường cường đại. Chỉ tiếc không quá nguyên vẹn. Đụng phải cường giả Tiên Đạo có thể điều khiển không gian căn bản không thể ngăn cản được ngươi từ nơi nào lấy được?</w:t>
      </w:r>
    </w:p>
    <w:p>
      <w:pPr>
        <w:pStyle w:val="BodyText"/>
      </w:pPr>
      <w:r>
        <w:t xml:space="preserve">Ma Kiếm trưởng lão nhìn chăm chú vào Huyền Vũ Đại Bích Lũy trong tay, tùy ý vuốt vuốt, thản nhiên nói.</w:t>
      </w:r>
    </w:p>
    <w:p>
      <w:pPr>
        <w:pStyle w:val="BodyText"/>
      </w:pPr>
      <w:r>
        <w:t xml:space="preserve">Lâm Hi đương nhiên biết rõ Huyền Vũ Đại Bích Lũy không hoàn chỉnh, chuẩn xác mà nói, cái này căn bản không phải pháp khí gì, mà là một bộ kiện hạch tâm của chiến thuyền cổ xưa chìm sâu trong Địa Ngục Đại Thế Giới. Bất quá, Lâm Hi cũng không muốn kể ra, cũng không muốn chạy trốn.</w:t>
      </w:r>
    </w:p>
    <w:p>
      <w:pPr>
        <w:pStyle w:val="BodyText"/>
      </w:pPr>
      <w:r>
        <w:t xml:space="preserve">Trong lòng của hắn khiếp sợ. Thực lực của Ma Kiếm trưởng lão quá lợi hại, song phương chênh lệch không thể tính toán. Thậm chí ngay cả Huyền Vũ Đại Bích Lũy trong tay hắn cũng chỉ là đồ chơi, Lâm Hi căn bản không cho rằng ở trước mặt hắn mình có thể thoát được. Hơn nữa, nơi này chính là Tiên La Phái, có thể trốn đi nơi nào chứ?</w:t>
      </w:r>
    </w:p>
    <w:p>
      <w:pPr>
        <w:pStyle w:val="BodyText"/>
      </w:pPr>
      <w:r>
        <w:t xml:space="preserve">Sau nửa ngày không nghe được câu trả lời, Ma Kiếm trưởng lão quay người lại, ngón tay bắn ra, Huyền Vũ Đại Bích Lũy sau khi thu nhỏ lại, hiện ra nguyên hình liền vèo một phát bay tới, như trước trả lại cho Lâm Hi:</w:t>
      </w:r>
    </w:p>
    <w:p>
      <w:pPr>
        <w:pStyle w:val="BodyText"/>
      </w:pPr>
      <w:r>
        <w:t xml:space="preserve">- Không cần cảm thấy khiếp sợ như vậy, ta muốn giết ngươi, ngươi đã sớm chết rồi. Ngươi muốn trách, thì đi trách lão thất phu sư phụ kia của ngươi. Lão già này thu đồ đệ, trong thư còn khoe khoang với ta, còn bảo ta cứ việc yên tâm khảo thí.</w:t>
      </w:r>
    </w:p>
    <w:p>
      <w:pPr>
        <w:pStyle w:val="BodyText"/>
      </w:pPr>
      <w:r>
        <w:t xml:space="preserve">Ma Kiếm trưởng lão nói xong, ngẩng đầu, con mắt đen nhánh lườm Lâm Hi thật sâu, ý tứ không cần nói cũng biết. Sau đó nói:</w:t>
      </w:r>
    </w:p>
    <w:p>
      <w:pPr>
        <w:pStyle w:val="BodyText"/>
      </w:pPr>
      <w:r>
        <w:t xml:space="preserve">- Bất quá, hắn ngược lại cũng không phải nói khoát. Vốn, nửa thành lực lượng kia của ta chỉ cần cho ngươi chút giáo huấn nhỏ thì sẽ ngừng lại. Không nghĩ tới, rõ ràng bị ngươi đỡ được.</w:t>
      </w:r>
    </w:p>
    <w:p>
      <w:pPr>
        <w:pStyle w:val="BodyText"/>
      </w:pPr>
      <w:r>
        <w:t xml:space="preserve">Cường giả Tiên Đạo Cảnh lực lượng Thu phát tùy tâm, Ma Kiếm trưởng lão muốn cho Lâm Hi một cái Giáo huấn nho nhỏ thì tuyệt đối sẽ không xuất hiện cái gì ngoài ý muốn.</w:t>
      </w:r>
    </w:p>
    <w:p>
      <w:pPr>
        <w:pStyle w:val="BodyText"/>
      </w:pPr>
      <w:r>
        <w:t xml:space="preserve">Chỉ là, kết quả cuối cùng vẫn vượt quá dự liệu của hắn. Lâm Hi dựa vào thực lực của mình, rõ ràng cứ thế ngăn cản được toàn một ngón tay của hắn.</w:t>
      </w:r>
    </w:p>
    <w:p>
      <w:pPr>
        <w:pStyle w:val="BodyText"/>
      </w:pPr>
      <w:r>
        <w:t xml:space="preserve">...</w:t>
      </w:r>
    </w:p>
    <w:p>
      <w:pPr>
        <w:pStyle w:val="BodyText"/>
      </w:pPr>
      <w:r>
        <w:t xml:space="preserve">Lâm Hi im lặng không nói, có một loại cảm giác buồn bực nói không nên lời.</w:t>
      </w:r>
    </w:p>
    <w:p>
      <w:pPr>
        <w:pStyle w:val="BodyText"/>
      </w:pPr>
      <w:r>
        <w:t xml:space="preserve">Phong thư này của sư phụ Hình Tuấn Thần hắn căn bản chưa xem qua, cũng không biết bên trong nói gì. Hôm nay lại nói tiếp tất cả đều là do sư phụ hắn gây ra cả.</w:t>
      </w:r>
    </w:p>
    <w:p>
      <w:pPr>
        <w:pStyle w:val="BodyText"/>
      </w:pPr>
      <w:r>
        <w:t xml:space="preserve">Hắn vốn nghĩ sư phụ cùng Ma Kiếm trưởng lão là hảo hữu chí giao, giao phong thư, sau đó cầm lấy Hắc Ám Lôi Nham rời đi là được. Nhưng hiện giờ xem ra, sư phụ và Ma Kiếm trưởng lão quả thực là bằng hữu, nhưng tuyệt đối không phải loại bằng hữu bình thường như mình nghĩ.</w:t>
      </w:r>
    </w:p>
    <w:p>
      <w:pPr>
        <w:pStyle w:val="BodyText"/>
      </w:pPr>
      <w:r>
        <w:t xml:space="preserve">Nghĩ đến cũng đúng, dùng loại tính chất âm lãnh này của Ma Kiếm trưởng lão, có bao nhiêu người chịu được hắn chứ!</w:t>
      </w:r>
    </w:p>
    <w:p>
      <w:pPr>
        <w:pStyle w:val="BodyText"/>
      </w:pPr>
      <w:r>
        <w:t xml:space="preserve">- Lão đầu tử..., cái này thật đúng là tai bay vạ gió ah!</w:t>
      </w:r>
    </w:p>
    <w:p>
      <w:pPr>
        <w:pStyle w:val="BodyText"/>
      </w:pPr>
      <w:r>
        <w:t xml:space="preserve">Lâm Hi nhớ tới vị sư phụ kia, trong nội tâm dở khóc dở cười.</w:t>
      </w:r>
    </w:p>
    <w:p>
      <w:pPr>
        <w:pStyle w:val="BodyText"/>
      </w:pPr>
      <w:r>
        <w:t xml:space="preserve">- Ngươi cũng không cần cảm thấy không thoải mái, coi như trưởng bối chỉ điểm hậu bối thôi. Ta và sư phụ ngươi là bạn tri kỷ, khối Hắc Ám Lôi Nham này cũng là chúng ta năm đó cùng nhau phát hiện. Bất quá, bất kể là ta hay sư phụ ngươi, đều không có tu luyện công pháp Lôi hệ. Cầm khối Hắc Ám Lôi Nham này căn bản cũng vô dụng.</w:t>
      </w:r>
    </w:p>
    <w:p>
      <w:pPr>
        <w:pStyle w:val="BodyText"/>
      </w:pPr>
      <w:r>
        <w:t xml:space="preserve">Ma Kiếm trưởng lão thản nhiên nói, thanh âm trầm thấp, tự thuật một đoạn chuyện cũ.</w:t>
      </w:r>
    </w:p>
    <w:p>
      <w:pPr>
        <w:pStyle w:val="BodyText"/>
      </w:pPr>
      <w:r>
        <w:t xml:space="preserve">Thanks</w:t>
      </w:r>
    </w:p>
    <w:p>
      <w:pPr>
        <w:pStyle w:val="Compact"/>
      </w:pPr>
      <w:r>
        <w:br w:type="textWrapping"/>
      </w:r>
      <w:r>
        <w:br w:type="textWrapping"/>
      </w:r>
    </w:p>
    <w:p>
      <w:pPr>
        <w:pStyle w:val="Heading2"/>
      </w:pPr>
      <w:bookmarkStart w:id="826" w:name="chương-805-luyện-hóa-kiếm-hoàn.-2"/>
      <w:bookmarkEnd w:id="826"/>
      <w:r>
        <w:t xml:space="preserve">804. Chương 805: Luyện Hóa Kiếm Hoàn.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805 : Luyện hóa Kiếm Hoàn. (2)</w:t>
      </w:r>
    </w:p>
    <w:p>
      <w:pPr>
        <w:pStyle w:val="BodyText"/>
      </w:pPr>
      <w:r>
        <w:t xml:space="preserve">Nhóm dịch: Sói Già</w:t>
      </w:r>
    </w:p>
    <w:p>
      <w:pPr>
        <w:pStyle w:val="BodyText"/>
      </w:pPr>
      <w:r>
        <w:t xml:space="preserve">Nguồn: Vipvanda</w:t>
      </w:r>
    </w:p>
    <w:p>
      <w:pPr>
        <w:pStyle w:val="BodyText"/>
      </w:pPr>
      <w:r>
        <w:t xml:space="preserve">Chương 805 : Luyện hóa Kiếm Hoàn. (2)</w:t>
      </w:r>
    </w:p>
    <w:p>
      <w:pPr>
        <w:pStyle w:val="BodyText"/>
      </w:pPr>
      <w:r>
        <w:t xml:space="preserve">- Lúc ấy sư phụ ngươi nói, hai người chúng ta đều tu luyện không được, cũng chỉ có thể để sau này cho đồ đệ của chúng ta. Hắn nói nếu hắn thu được đồ đệ, sẽ sai hắn đến chỗ ta lấy. Nhưng ta cũng nói, nếu như là đồ đệ của hắn, nhất định phải có thể tiếp nhận khảo nghiệm một ngón tay của hắn. Bằng không thì mặc kệ cái gì đồ đệ, đều không thể được ta thừa nhận. Đương nhiên, nếu ta thu đồ đệ thì cũng giống như vậy. Những chuyện kia của hắn ở Thần Tiêu Tông ta cũng ít nhiều biết một chút. Ta đây cũng là muốn tốt cho hắn.</w:t>
      </w:r>
    </w:p>
    <w:p>
      <w:pPr>
        <w:pStyle w:val="BodyText"/>
      </w:pPr>
      <w:r>
        <w:t xml:space="preserve">Ma Kiếm trưởng lão thản nhiên nói.</w:t>
      </w:r>
    </w:p>
    <w:p>
      <w:pPr>
        <w:pStyle w:val="BodyText"/>
      </w:pPr>
      <w:r>
        <w:t xml:space="preserve">Lâm Hi trong nội tâm hiểu rõ, biết rõ hắn nói chính là chuyện trước Lâm Hi, Chấp Pháp trưởng lão còn thu qua hai đồ đệ. Một người trong đó, thậm chí về sau còn phản bội hắn, đầu phục vào Hộ Pháp trưởng lão.</w:t>
      </w:r>
    </w:p>
    <w:p>
      <w:pPr>
        <w:pStyle w:val="BodyText"/>
      </w:pPr>
      <w:r>
        <w:t xml:space="preserve">Ma Kiếm trưởng lão cũng không ở trong Thần Tiêu Tông, nhưng hiển nhiên cũng chú ý tới chuyện này.</w:t>
      </w:r>
    </w:p>
    <w:p>
      <w:pPr>
        <w:pStyle w:val="BodyText"/>
      </w:pPr>
      <w:r>
        <w:t xml:space="preserve">- Thì ra là thế.</w:t>
      </w:r>
    </w:p>
    <w:p>
      <w:pPr>
        <w:pStyle w:val="BodyText"/>
      </w:pPr>
      <w:r>
        <w:t xml:space="preserve">Lâm Hi trong nội tâm giật mình. Thế mới biết, một ngón tay mà mình phải chịu vào thật lâu trước kia đã được chú định rồi.</w:t>
      </w:r>
    </w:p>
    <w:p>
      <w:pPr>
        <w:pStyle w:val="BodyText"/>
      </w:pPr>
      <w:r>
        <w:t xml:space="preserve">- Uất ức này không có cách nào tìm về rồi.</w:t>
      </w:r>
    </w:p>
    <w:p>
      <w:pPr>
        <w:pStyle w:val="BodyText"/>
      </w:pPr>
      <w:r>
        <w:t xml:space="preserve">Lâm Hi trong nội tâm cười khổ, lắc đầu không thôi.</w:t>
      </w:r>
    </w:p>
    <w:p>
      <w:pPr>
        <w:pStyle w:val="BodyText"/>
      </w:pPr>
      <w:r>
        <w:t xml:space="preserve">- Trưởng lão yên tâm, ta hiểu được.</w:t>
      </w:r>
    </w:p>
    <w:p>
      <w:pPr>
        <w:pStyle w:val="BodyText"/>
      </w:pPr>
      <w:r>
        <w:t xml:space="preserve">Lâm Hi thản nhiên nói.</w:t>
      </w:r>
    </w:p>
    <w:p>
      <w:pPr>
        <w:pStyle w:val="BodyText"/>
      </w:pPr>
      <w:r>
        <w:t xml:space="preserve">Mặc dù không bị thương, nhưng tình hình vừa rồi cũng vô cùng mạo hiểm. Kém chút nữa đã không thể cản được một ngón tay kia, bị thương đến bổn nguyên.</w:t>
      </w:r>
    </w:p>
    <w:p>
      <w:pPr>
        <w:pStyle w:val="BodyText"/>
      </w:pPr>
      <w:r>
        <w:t xml:space="preserve">- Một ẩm một mổ, ngươi cũng không cần cảm thấy không phục. Ngươi tuy rằng đã trúng một ngón tay của ta, nhưng cũng không phải không có chỗ tốt. Ta nếu như không nhìn lầm thì..., trong cơ thể ngươi trừ Vạn Kiếm đại pháp của sư phụ ngươi ra, còn có một môn kiếm đạo kiếm chủng cực kỳ cường đại, hiện giờ vẫn chưa được luyện hóa.</w:t>
      </w:r>
    </w:p>
    <w:p>
      <w:pPr>
        <w:pStyle w:val="BodyText"/>
      </w:pPr>
      <w:r>
        <w:t xml:space="preserve">Ma Kiếm trưởng lão nói xong cũng không nhiều lời, tay áo run run, tiện tay đánh ra một chưởng.</w:t>
      </w:r>
    </w:p>
    <w:p>
      <w:pPr>
        <w:pStyle w:val="BodyText"/>
      </w:pPr>
      <w:r>
        <w:t xml:space="preserve">Oanh!</w:t>
      </w:r>
    </w:p>
    <w:p>
      <w:pPr>
        <w:pStyle w:val="BodyText"/>
      </w:pPr>
      <w:r>
        <w:t xml:space="preserve">Trong đại điện, không khí sôi trào, như sơn băng hải tiếu.</w:t>
      </w:r>
    </w:p>
    <w:p>
      <w:pPr>
        <w:pStyle w:val="BodyText"/>
      </w:pPr>
      <w:r>
        <w:t xml:space="preserve">Lâm Hi toàn thân chấn động, liềm cảm giác một cổ lực lượng vô hình, vô khổng bất nhập từ bốn phương tám hướng dũng mãnh tràn vào trong cơ thể, đánh vào trong Đan Điền. Cổ lực lượng này vô cùng khổng lồ, so với Lâm Hi đâu chỉ cường đại hơn gấp 10 lần.</w:t>
      </w:r>
    </w:p>
    <w:p>
      <w:pPr>
        <w:pStyle w:val="BodyText"/>
      </w:pPr>
      <w:r>
        <w:t xml:space="preserve">Ông!</w:t>
      </w:r>
    </w:p>
    <w:p>
      <w:pPr>
        <w:pStyle w:val="BodyText"/>
      </w:pPr>
      <w:r>
        <w:t xml:space="preserve">Lâm Hi toàn thân chấn động, lập tức liền từ trên mặt đất bay lên, lơ lửng trong một cổ tiên khí vô hình, không thể động đậy.</w:t>
      </w:r>
    </w:p>
    <w:p>
      <w:pPr>
        <w:pStyle w:val="BodyText"/>
      </w:pPr>
      <w:r>
        <w:t xml:space="preserve">- Ngâm!</w:t>
      </w:r>
    </w:p>
    <w:p>
      <w:pPr>
        <w:pStyle w:val="BodyText"/>
      </w:pPr>
      <w:r>
        <w:t xml:space="preserve">Một tiếng kiếm ngân kinh thiên từ trong đan điền Lâm Hi phát ra, vang vọng khắp hư không.</w:t>
      </w:r>
    </w:p>
    <w:p>
      <w:pPr>
        <w:pStyle w:val="BodyText"/>
      </w:pPr>
      <w:r>
        <w:t xml:space="preserve">- Xuất hiện đi!</w:t>
      </w:r>
    </w:p>
    <w:p>
      <w:pPr>
        <w:pStyle w:val="BodyText"/>
      </w:pPr>
      <w:r>
        <w:t xml:space="preserve">Ma Kiếm trưởng lão chỉ là tay áo phất một cái, Lâm Hi lập tức cảm thấy miếng Thái Bạch Kiếm Hoàn trấn áp trong cơ thể lập tức không bị khống chế, bật lên mà ra.</w:t>
      </w:r>
    </w:p>
    <w:p>
      <w:pPr>
        <w:pStyle w:val="BodyText"/>
      </w:pPr>
      <w:r>
        <w:t xml:space="preserve">Hô!</w:t>
      </w:r>
    </w:p>
    <w:p>
      <w:pPr>
        <w:pStyle w:val="BodyText"/>
      </w:pPr>
      <w:r>
        <w:t xml:space="preserve">Lâm Hi bờ môi trương lên, Thái Bạch Kiếm Hoàn bộc phát ra hào quang kinh thiên, mãnh liệt thốt ra. Chỉ nghe một tiếng rít thê lương, miếng Kiếm Hoàn kia tựa hồ cảm giác được nguy cơ, muốn bay ra ngoài điện.</w:t>
      </w:r>
    </w:p>
    <w:p>
      <w:pPr>
        <w:pStyle w:val="BodyText"/>
      </w:pPr>
      <w:r>
        <w:t xml:space="preserve">- Ở trước mặt ta, còn có thể chạy thoát sao?</w:t>
      </w:r>
    </w:p>
    <w:p>
      <w:pPr>
        <w:pStyle w:val="BodyText"/>
      </w:pPr>
      <w:r>
        <w:t xml:space="preserve">Ma Kiếm trưởng lão âm lãnh, thanh âm trầm thấp vang vọng khắp toàn bộ đại điện.</w:t>
      </w:r>
    </w:p>
    <w:p>
      <w:pPr>
        <w:pStyle w:val="BodyText"/>
      </w:pPr>
      <w:r>
        <w:t xml:space="preserve">Chỉ thấy hắn điểm một ngón tay, phịch một tiếng, Thái Bạch Kiếm Hoàn mà Thập Bát Hoàng Tử tu luyện ra lập tức như gặp phải trọng thương.</w:t>
      </w:r>
    </w:p>
    <w:p>
      <w:pPr>
        <w:pStyle w:val="BodyText"/>
      </w:pPr>
      <w:r>
        <w:t xml:space="preserve">- Không!</w:t>
      </w:r>
    </w:p>
    <w:p>
      <w:pPr>
        <w:pStyle w:val="BodyText"/>
      </w:pPr>
      <w:r>
        <w:t xml:space="preserve">Trong hư không, ẩn ẩn có một tiếng khàn giọng, thanh âm trầm thấp truyền ra.</w:t>
      </w:r>
    </w:p>
    <w:p>
      <w:pPr>
        <w:pStyle w:val="BodyText"/>
      </w:pPr>
      <w:r>
        <w:t xml:space="preserve">Chung quanh Thái Bạch Kiếm Hoàn ẩn ẩn hiện ra một gã trẻ tuổi tuấn mỹ gương mặt vặn vẹo, nhưng sau sụp đổ, biến mất trong hư không. Sau đó, miếng Thái Bạch Kiếm Hoàn kia liền lơ lửng trong hư không, vẫn không nhúc nhích.</w:t>
      </w:r>
    </w:p>
    <w:p>
      <w:pPr>
        <w:pStyle w:val="BodyText"/>
      </w:pPr>
      <w:r>
        <w:t xml:space="preserve">- Là ý chí lạc ấn của Thập Bát Hoàng Tử!</w:t>
      </w:r>
    </w:p>
    <w:p>
      <w:pPr>
        <w:pStyle w:val="BodyText"/>
      </w:pPr>
      <w:r>
        <w:t xml:space="preserve">Lâm Hi trong nội tâm chấn động. Hắn tuy rằng đưa lưng, nhưng tinh thần cảm ứng vẫn còn.</w:t>
      </w:r>
    </w:p>
    <w:p>
      <w:pPr>
        <w:pStyle w:val="BodyText"/>
      </w:pPr>
      <w:r>
        <w:t xml:space="preserve">Thập Bát Hoàng Tử đã bị hắn giết chết, tích tắc ban nãy chỉ là kết quả của ý chí hắn. Trông thấy hình ảnh cuối cùng mà Thái Bạch Kiếm Hoàn hiển lộ, Lâm Hi mới biết được.</w:t>
      </w:r>
    </w:p>
    <w:p>
      <w:pPr>
        <w:pStyle w:val="BodyText"/>
      </w:pPr>
      <w:r>
        <w:t xml:space="preserve">Mình chỉ sợ đã đánh giá thấp ý chí lực của Thập Bát Hoàng Tử rồi.</w:t>
      </w:r>
    </w:p>
    <w:p>
      <w:pPr>
        <w:pStyle w:val="BodyText"/>
      </w:pPr>
      <w:r>
        <w:t xml:space="preserve">Ý chí lực của hắn hơn xa mình tính toán.</w:t>
      </w:r>
    </w:p>
    <w:p>
      <w:pPr>
        <w:pStyle w:val="BodyText"/>
      </w:pPr>
      <w:r>
        <w:t xml:space="preserve">- Có thể tu luyện kiếm đạo, đều là thiên tài trong thiên tài, thiên phú cực cao, ý chí mạnh mẽ không nói chơi. Tiên Đạo Đại Thế Giới có rất nhiều phương pháp cướp đoạt tu vi của người khác. Bất quá, Kiếm chủng của người trong kiếm đạo chúng ta là loại nguy hiểm nhất trong đó. Muốn cướp đoạt Kiếm chủng của người trong kiếm đạo, nguy hiểm thật lớn. Không cẩn thận sẽ bị bóp méo tinh thần ngay.</w:t>
      </w:r>
    </w:p>
    <w:p>
      <w:pPr>
        <w:pStyle w:val="BodyText"/>
      </w:pPr>
      <w:r>
        <w:t xml:space="preserve">Ma Kiếm trưởng lão liếc qua Lâm Hi, thản nhiên nói:</w:t>
      </w:r>
    </w:p>
    <w:p>
      <w:pPr>
        <w:pStyle w:val="BodyText"/>
      </w:pPr>
      <w:r>
        <w:t xml:space="preserve">- Ngươi giết người trẻ tuổi này, ý chí mạnh mẽ không dưới ngươi. Cũng may ngươi gặp ta. Bằng không thì tinh thần của ngươi sẽ bị hắn ảnh hưởng, thay đổi một cách vô tri vô giác, cứ thế mãi, linh hồn của ngươi cũng sẽ trở nên vặn vẹo, triệt để cắt đứt Tiên Đạo chi đồ của ngươi rồi!</w:t>
      </w:r>
    </w:p>
    <w:p>
      <w:pPr>
        <w:pStyle w:val="BodyText"/>
      </w:pPr>
      <w:r>
        <w:t xml:space="preserve">Ma Kiếm trưởng lão nói hời hợt, phảng phất như chỉ nói một chuyện nhỏ. Nhưng Lâm Hi nghe được lại âm thầm kinh hãi, thế mới biết, Kiếm chủng của người trong kiếm đạo cũng không phải dễ luyện hóa như vậy.</w:t>
      </w:r>
    </w:p>
    <w:p>
      <w:pPr>
        <w:pStyle w:val="BodyText"/>
      </w:pPr>
      <w:r>
        <w:t xml:space="preserve">Ông!</w:t>
      </w:r>
    </w:p>
    <w:p>
      <w:pPr>
        <w:pStyle w:val="BodyText"/>
      </w:pPr>
      <w:r>
        <w:t xml:space="preserve">Ma Kiếm trưởng lão ngón tay bắn ra, Lâm Hi chỉ cảm thấy bốn phía buông lỏng, lập tức khôi phục tự do. Đồng thời, một đạo bạch quang hiện lên, miếng Thái Bạch Kiếm Hoàn lại bay vào trong tay Lâm Hi:</w:t>
      </w:r>
    </w:p>
    <w:p>
      <w:pPr>
        <w:pStyle w:val="BodyText"/>
      </w:pPr>
      <w:r>
        <w:t xml:space="preserve">- Kiếm Hoàn này, ta đã giúp ngươi xóa đi tinh thần lạc ấn trong đó, loại trừ tai họa ngầm. Bất quá, ngươi muốn phát huy ra được tác dụng của Kiếm Hoàn chỉ sợ còn phải cần một khoảng thời gian lục lọi, đi quen thuộc môn công pháp này mới được.</w:t>
      </w:r>
    </w:p>
    <w:p>
      <w:pPr>
        <w:pStyle w:val="BodyText"/>
      </w:pPr>
      <w:r>
        <w:t xml:space="preserve">Lâm Hi thu Thái Bạch Kiếm Hoàn, miệng há ra, nuốt vào trong bụng như trước. Sau đó cung kính thi lễ một cái, tự đáy lòng nói:</w:t>
      </w:r>
    </w:p>
    <w:p>
      <w:pPr>
        <w:pStyle w:val="BodyText"/>
      </w:pPr>
      <w:r>
        <w:t xml:space="preserve">- Đa tạ trưởng lão!</w:t>
      </w:r>
    </w:p>
    <w:p>
      <w:pPr>
        <w:pStyle w:val="BodyText"/>
      </w:pPr>
      <w:r>
        <w:t xml:space="preserve">Nếu như không có Ma Kiếm trưởng lão, Lâm Hi chỉ sợ còn cần hơn mười ngày nữa mới có thể luyện hóa lạc ấn trên Thái Bạch Kiếm Hoàn, cũng không biết cử động của mình lại mạo hiểm như thế.</w:t>
      </w:r>
    </w:p>
    <w:p>
      <w:pPr>
        <w:pStyle w:val="BodyText"/>
      </w:pPr>
      <w:r>
        <w:t xml:space="preserve">- Ngươi không cần câu nệ. Ta và sư phụ ngươi là bạn tri kỷ, giúp ngươi luyện hóa một quả Kiếm Hoàn, cũng không phải chuyện gì lớn. Bất quá, ngươi phải nhớ lấy. Kiếm loại là thể hiện của ý chí và tinh thần kiếm giả, không nắm chắc thì không được mạo hiểm nóng lòng luyện hóa.</w:t>
      </w:r>
    </w:p>
    <w:p>
      <w:pPr>
        <w:pStyle w:val="BodyText"/>
      </w:pPr>
      <w:r>
        <w:t xml:space="preserve">Ma Kiếm trưởng lão nói.</w:t>
      </w:r>
    </w:p>
    <w:p>
      <w:pPr>
        <w:pStyle w:val="BodyText"/>
      </w:pPr>
      <w:r>
        <w:t xml:space="preserve">- Đệ tử ghi nhớ.</w:t>
      </w:r>
    </w:p>
    <w:p>
      <w:pPr>
        <w:pStyle w:val="BodyText"/>
      </w:pPr>
      <w:r>
        <w:t xml:space="preserve">Lâm Hi bất tri bất giác dùng kính ngữ để xưng hô.</w:t>
      </w:r>
    </w:p>
    <w:p>
      <w:pPr>
        <w:pStyle w:val="BodyText"/>
      </w:pPr>
      <w:r>
        <w:t xml:space="preserve">- Ân.</w:t>
      </w:r>
    </w:p>
    <w:p>
      <w:pPr>
        <w:pStyle w:val="BodyText"/>
      </w:pPr>
      <w:r>
        <w:t xml:space="preserve">Ma Kiếm trưởng lão nhẹ gật đầu, ngẩng đầu lên:</w:t>
      </w:r>
    </w:p>
    <w:p>
      <w:pPr>
        <w:pStyle w:val="BodyText"/>
      </w:pPr>
      <w:r>
        <w:t xml:space="preserve">- Không kiêu không nóng nảy, thực lực cũng không tệ. Lão Hình ngược lại thu được một đồ đệ không tệ!</w:t>
      </w:r>
    </w:p>
    <w:p>
      <w:pPr>
        <w:pStyle w:val="BodyText"/>
      </w:pPr>
      <w:r>
        <w:t xml:space="preserve">Ma Kiếm trưởng lão một mực nghiêm túc đến đáng sợ. Từ lúc Lâm Hi tiến vào đại điện đến bây giờ, đây là câu tán dương đầu tiên hắn nghe được.</w:t>
      </w:r>
    </w:p>
    <w:p>
      <w:pPr>
        <w:pStyle w:val="BodyText"/>
      </w:pPr>
      <w:r>
        <w:t xml:space="preserve">- Đa tạ trưởng lão.</w:t>
      </w:r>
    </w:p>
    <w:p>
      <w:pPr>
        <w:pStyle w:val="BodyText"/>
      </w:pPr>
      <w:r>
        <w:t xml:space="preserve">Lâm Hi cười cười, hào khí cũng hòa hoãn hơn không ít.</w:t>
      </w:r>
    </w:p>
    <w:p>
      <w:pPr>
        <w:pStyle w:val="BodyText"/>
      </w:pPr>
      <w:r>
        <w:t xml:space="preserve">Lâm Hi hiện giờ cũng ẩn ẩn hiểu được chút tính nết của Ma Kiếm trưởng lão. Kiếm đạo hắn tu luyện lực sát thương rất lớn, tràn ngập lực lượng Hắc Ám, cái này cũng khiến cho tính tình của hắn có chút quái gở. Hơn nữa gầy như que củi, hình tượng đáng sợ, người lại bá đạo, khiến cho người bình thường rất khó đến gần hắn.</w:t>
      </w:r>
    </w:p>
    <w:p>
      <w:pPr>
        <w:pStyle w:val="BodyText"/>
      </w:pPr>
      <w:r>
        <w:t xml:space="preserve">Bất quá, tuy rằng ngoại hình thoạt nhìn như hung thần nhưng Ma Kiếm trưởng lão kỳ thật rất không tệ.</w:t>
      </w:r>
    </w:p>
    <w:p>
      <w:pPr>
        <w:pStyle w:val="BodyText"/>
      </w:pPr>
      <w:r>
        <w:t xml:space="preserve">Lâm Hi thi lễ một cái, ngồi xuống ở ngay đối diện Ma Kiếm trưởng lão.</w:t>
      </w:r>
    </w:p>
    <w:p>
      <w:pPr>
        <w:pStyle w:val="BodyText"/>
      </w:pPr>
      <w:r>
        <w:t xml:space="preserve">- Ngươi là vi Hắc Ám Lôi Nham mà đến sao?</w:t>
      </w:r>
    </w:p>
    <w:p>
      <w:pPr>
        <w:pStyle w:val="BodyText"/>
      </w:pPr>
      <w:r>
        <w:t xml:space="preserve">Ma Kiếm trưởng lão nói.</w:t>
      </w:r>
    </w:p>
    <w:p>
      <w:pPr>
        <w:pStyle w:val="BodyText"/>
      </w:pPr>
      <w:r>
        <w:t xml:space="preserve">Thanks</w:t>
      </w:r>
    </w:p>
    <w:p>
      <w:pPr>
        <w:pStyle w:val="Compact"/>
      </w:pPr>
      <w:r>
        <w:br w:type="textWrapping"/>
      </w:r>
      <w:r>
        <w:br w:type="textWrapping"/>
      </w:r>
    </w:p>
    <w:p>
      <w:pPr>
        <w:pStyle w:val="Heading2"/>
      </w:pPr>
      <w:bookmarkStart w:id="827" w:name="chương-806-giao-dịch-hắc-ám-lôi-nham.-1"/>
      <w:bookmarkEnd w:id="827"/>
      <w:r>
        <w:t xml:space="preserve">805. Chương 806: Giao Dịch Hắc Ám Lôi Nham.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806 : Giao dịch Hắc Ám Lôi Nham. (1)</w:t>
      </w:r>
    </w:p>
    <w:p>
      <w:pPr>
        <w:pStyle w:val="BodyText"/>
      </w:pPr>
      <w:r>
        <w:t xml:space="preserve">Nhóm dịch: Sói Già</w:t>
      </w:r>
    </w:p>
    <w:p>
      <w:pPr>
        <w:pStyle w:val="BodyText"/>
      </w:pPr>
      <w:r>
        <w:t xml:space="preserve">Nguồn: Vipvanda</w:t>
      </w:r>
    </w:p>
    <w:p>
      <w:pPr>
        <w:pStyle w:val="BodyText"/>
      </w:pPr>
      <w:r>
        <w:t xml:space="preserve">Chương 806 : Giao dịch Hắc Ám Lôi Nham. (1)</w:t>
      </w:r>
    </w:p>
    <w:p>
      <w:pPr>
        <w:pStyle w:val="BodyText"/>
      </w:pPr>
      <w:r>
        <w:t xml:space="preserve">- Đúng vậy, đệ tử tu luyện một môn tuyệt học Lôi hệ. Nhưng bởi vì khuyết thiếu tài liệu, thủy chung không cách nào tế luyện đến cảnh giới Đại viên mãn được.</w:t>
      </w:r>
    </w:p>
    <w:p>
      <w:pPr>
        <w:pStyle w:val="BodyText"/>
      </w:pPr>
      <w:r>
        <w:t xml:space="preserve">Lâm Hi cung kính nói.</w:t>
      </w:r>
    </w:p>
    <w:p>
      <w:pPr>
        <w:pStyle w:val="BodyText"/>
      </w:pPr>
      <w:r>
        <w:t xml:space="preserve">- Ân. Hắc Ám Lôi Nham này ở trong tay chúng ta đã lâu rồi, nhưng ta và Hình lão đầu không dùng được. Ngươi có thể cần dùng đến, đó cũng là vận mệnh của ngươi.</w:t>
      </w:r>
    </w:p>
    <w:p>
      <w:pPr>
        <w:pStyle w:val="BodyText"/>
      </w:pPr>
      <w:r>
        <w:t xml:space="preserve">Ma Kiếm trưởng lão ngừng một chút nói:</w:t>
      </w:r>
    </w:p>
    <w:p>
      <w:pPr>
        <w:pStyle w:val="BodyText"/>
      </w:pPr>
      <w:r>
        <w:t xml:space="preserve">- Hắc Ám Lôi Nham này vốn trực tiếp cho ngươi cũng không sao cả. Bất quá, ta dù sao vẫn là trưởng lão của Tiên La Phái, không thể không lo lắng cho đệ tử bản môn. Sư phụ ngươi trong thơ đã từng nói qua, trên người của ngươi có không ít kim loại Tiên Đạo. Ngươi lấy ra đây, ta sẽ giao Hắc Ám Lôi Nham cho ngươi.</w:t>
      </w:r>
    </w:p>
    <w:p>
      <w:pPr>
        <w:pStyle w:val="BodyText"/>
      </w:pPr>
      <w:r>
        <w:t xml:space="preserve">Lâm Hi trong nội tâm ngạc nhiên, những chuyện này hắn căn bản không biết. Chấp Pháp trưởng lão trước khi lên đường, cũng căn bản không đề cập qua với hắn. Nhưng Ma Kiếm trưởng lão cũng không cần lừa gạt hắn làm gì.</w:t>
      </w:r>
    </w:p>
    <w:p>
      <w:pPr>
        <w:pStyle w:val="BodyText"/>
      </w:pPr>
      <w:r>
        <w:t xml:space="preserve">Trên người hắn quả thật có Tiên Đạo kim chúc, đó là đồ đoạt được từ trên người Ám Long.</w:t>
      </w:r>
    </w:p>
    <w:p>
      <w:pPr>
        <w:pStyle w:val="BodyText"/>
      </w:pPr>
      <w:r>
        <w:t xml:space="preserve">Ngoại trừ Chấp Pháp trưởng lão, những người khác căn bản không biết. Ma Kiếm trưởng lão có thể một ngụm nói ra cái này, hiển nhiên quả thật là trong thư có ghi.</w:t>
      </w:r>
    </w:p>
    <w:p>
      <w:pPr>
        <w:pStyle w:val="BodyText"/>
      </w:pPr>
      <w:r>
        <w:t xml:space="preserve">- Sư phụ sao lại chưa từng nói với ta?</w:t>
      </w:r>
    </w:p>
    <w:p>
      <w:pPr>
        <w:pStyle w:val="BodyText"/>
      </w:pPr>
      <w:r>
        <w:t xml:space="preserve">Lâm Hi trong đầu xẹt qua một đạo ý niệm. Nhưng thoáng nghĩ lại, thiên hạ không có bữa cơm trưa miễn phí, Hắc Ám Lôi Nham cực kỳ trân quý, không có khả năng cho không hắn được.</w:t>
      </w:r>
    </w:p>
    <w:p>
      <w:pPr>
        <w:pStyle w:val="BodyText"/>
      </w:pPr>
      <w:r>
        <w:t xml:space="preserve">Dùng Tiên Đạo kim chúc đổi Hắc Ám Lôi Nham cũng rất bình thường. Đối với hai bên đều có lợi cả.</w:t>
      </w:r>
    </w:p>
    <w:p>
      <w:pPr>
        <w:pStyle w:val="BodyText"/>
      </w:pPr>
      <w:r>
        <w:t xml:space="preserve">Mặc kệ Chấp Pháp trưởng lão có nói hay không, hắn đều khó có khả năng cự tuyệt.</w:t>
      </w:r>
    </w:p>
    <w:p>
      <w:pPr>
        <w:pStyle w:val="BodyText"/>
      </w:pPr>
      <w:r>
        <w:t xml:space="preserve">- Sao vậy? Chẳng lẽ không nguyện ý sao?</w:t>
      </w:r>
    </w:p>
    <w:p>
      <w:pPr>
        <w:pStyle w:val="BodyText"/>
      </w:pPr>
      <w:r>
        <w:t xml:space="preserve">Ma Kiếm trưởng lão nhíu nhíu mày, có chút không vui nói.</w:t>
      </w:r>
    </w:p>
    <w:p>
      <w:pPr>
        <w:pStyle w:val="BodyText"/>
      </w:pPr>
      <w:r>
        <w:t xml:space="preserve">- Trưởng lão đã hiểu lầm.</w:t>
      </w:r>
    </w:p>
    <w:p>
      <w:pPr>
        <w:pStyle w:val="BodyText"/>
      </w:pPr>
      <w:r>
        <w:t xml:space="preserve">Lâm Hi phục hồi tinh thần lại, cười cười, tâm niệm vừa động, năm miếng Tiên Đạo kim chúc cực lớn từ trong Thứ Nguyên Tiểu Tiên Đại bay ra, rơi trên mặt đất, địa, hỏa, thủy, phong, thổ năm loại tài liệu, tản mát ra năm loại hào quang, khiến đại điện âm u cũng trở nên tươi đẹp hơn không ít.</w:t>
      </w:r>
    </w:p>
    <w:p>
      <w:pPr>
        <w:pStyle w:val="BodyText"/>
      </w:pPr>
      <w:r>
        <w:t xml:space="preserve">Tiên Đạo kim chúc quả thực giá trị xa xỉ, nhưng ghiêm khắc mà nói, so ra vẫn kém Hắc Ám Lôi Nham. Khoản giao dịch này vẫn là Lâm Hi chiếm được tiện nghi rất lớn.</w:t>
      </w:r>
    </w:p>
    <w:p>
      <w:pPr>
        <w:pStyle w:val="BodyText"/>
      </w:pPr>
      <w:r>
        <w:t xml:space="preserve">- Ân, đây là Hắc Ám Lôi Nham, cho ngươi đấy.</w:t>
      </w:r>
    </w:p>
    <w:p>
      <w:pPr>
        <w:pStyle w:val="BodyText"/>
      </w:pPr>
      <w:r>
        <w:t xml:space="preserve">Ma Kiếm trưởng lão cũng chưa từng nhìn đến Tiên Đạo kim chúc trên mặt đất, tay áo màu đen vung lên, trực tiếp thu năm loại Tiên Đạo kim chúc lại. Đồng thời năm ngón tay khẽ đảo, một đồ vật to chừng nắm tay bay đến.</w:t>
      </w:r>
    </w:p>
    <w:p>
      <w:pPr>
        <w:pStyle w:val="BodyText"/>
      </w:pPr>
      <w:r>
        <w:t xml:space="preserve">Lâm Hi bàn tay vừa tiếp xúc với, lập tức trong lòng căng thẳng. Hắc Ám Lôi Nham này rất nặng, dùng lực lượng của hắn thiếu chút nữa đã không thể tiếp nổi, rớt xuống đất.</w:t>
      </w:r>
    </w:p>
    <w:p>
      <w:pPr>
        <w:pStyle w:val="BodyText"/>
      </w:pPr>
      <w:r>
        <w:t xml:space="preserve">Hơn nữa, Lâm Hi cảm giác được, khối đồ vật này cũng không phải không chút thu hút như mặt ngoài.</w:t>
      </w:r>
    </w:p>
    <w:p>
      <w:pPr>
        <w:pStyle w:val="BodyText"/>
      </w:pPr>
      <w:r>
        <w:t xml:space="preserve">Dưới tầng ngoài, bên trong ẩn chứa lực lượng Hắc Ám Lôi Đình kinh người. Chỉ có điều, loại lực lượng như đại dương mênh mông này bị giam cầm dưới một cổ lực lượng cường đại khác nên không thẩm thấu ra bên ngoài.</w:t>
      </w:r>
    </w:p>
    <w:p>
      <w:pPr>
        <w:pStyle w:val="BodyText"/>
      </w:pPr>
      <w:r>
        <w:t xml:space="preserve">- Khối Hắc Ám Lôi Nham này ta đã dùng tiên lực phong ấn. Ngươi sau khi trở về giải phong ấn cho nó là được. Phương pháp phá phong là...</w:t>
      </w:r>
    </w:p>
    <w:p>
      <w:pPr>
        <w:pStyle w:val="BodyText"/>
      </w:pPr>
      <w:r>
        <w:t xml:space="preserve">Ma Kiếm trưởng lão nói xong liền nói phương pháp cởi bỏ phong ấn cho Lâm Hi.</w:t>
      </w:r>
    </w:p>
    <w:p>
      <w:pPr>
        <w:pStyle w:val="BodyText"/>
      </w:pPr>
      <w:r>
        <w:t xml:space="preserve">- Đa tạ trưởng lão. truyện copy từ</w:t>
      </w:r>
    </w:p>
    <w:p>
      <w:pPr>
        <w:pStyle w:val="BodyText"/>
      </w:pPr>
      <w:r>
        <w:t xml:space="preserve">Lâm Hi cung kính nói.</w:t>
      </w:r>
    </w:p>
    <w:p>
      <w:pPr>
        <w:pStyle w:val="BodyText"/>
      </w:pPr>
      <w:r>
        <w:t xml:space="preserve">Chuyện lần này giải quyết, mục đích Lâm Hi đến Tiên La Phái đã hoàn thành được hơn phân nửa rồi, trong nội tâm lập tức dễ dàng hơn không ít.</w:t>
      </w:r>
    </w:p>
    <w:p>
      <w:pPr>
        <w:pStyle w:val="BodyText"/>
      </w:pPr>
      <w:r>
        <w:t xml:space="preserve">- Không dễ dàng ah, Lôi Công đại pháp rốt cục có thể Đại viên mãn rồi.</w:t>
      </w:r>
    </w:p>
    <w:p>
      <w:pPr>
        <w:pStyle w:val="BodyText"/>
      </w:pPr>
      <w:r>
        <w:t xml:space="preserve">Lâm Hi thu Hắc Ám Lôi Nham vào trong Thứ Nguyên Tiểu Tiên Đại, trong nội tâm cảm khái không thôi.</w:t>
      </w:r>
    </w:p>
    <w:p>
      <w:pPr>
        <w:pStyle w:val="BodyText"/>
      </w:pPr>
      <w:r>
        <w:t xml:space="preserve">Công pháp Lôi hệ ở Tiên Đạo Đại Thế Giới rất ít, nguyên nhân cũng là do toàn bộ thế giới rất khuyết thiếu tài liệu Lôi hệ.</w:t>
      </w:r>
    </w:p>
    <w:p>
      <w:pPr>
        <w:pStyle w:val="BodyText"/>
      </w:pPr>
      <w:r>
        <w:t xml:space="preserve">Lâm Hi cho dù có đầy đủ giá trị công huân và đan dược, cũng rất khó sưu tập được đầy đủ tài liệu Lôi hệ.</w:t>
      </w:r>
    </w:p>
    <w:p>
      <w:pPr>
        <w:pStyle w:val="BodyText"/>
      </w:pPr>
      <w:r>
        <w:t xml:space="preserve">Đây cũng là nguyên nhân hắn đạt được Lôi Công đại pháp cực sớm, nhưng hỏa hầu lại thấp nhất, chậm chạp không đạt đến cảnh giới Đại viên mãn.</w:t>
      </w:r>
    </w:p>
    <w:p>
      <w:pPr>
        <w:pStyle w:val="BodyText"/>
      </w:pPr>
      <w:r>
        <w:t xml:space="preserve">Đối với Lôi Công đại pháp, nội tâm Lâm Hi kỳ thật vẫn có chút chờ mong.</w:t>
      </w:r>
    </w:p>
    <w:p>
      <w:pPr>
        <w:pStyle w:val="BodyText"/>
      </w:pPr>
      <w:r>
        <w:t xml:space="preserve">- Đúng rồi, thật lâu không gặp sư phụ ngươi rồi, hắn vẫn tốt chứ?</w:t>
      </w:r>
    </w:p>
    <w:p>
      <w:pPr>
        <w:pStyle w:val="BodyText"/>
      </w:pPr>
      <w:r>
        <w:t xml:space="preserve">Ma Kiếm trưởng lão hỏi.</w:t>
      </w:r>
    </w:p>
    <w:p>
      <w:pPr>
        <w:pStyle w:val="BodyText"/>
      </w:pPr>
      <w:r>
        <w:t xml:space="preserve">Hắn vẫn xụ mặt, không chút biểu lộ, nhưng lúc hỏi đến sư phụ Lâm Hi trên mặt lại khó được trở nên ôn hòa hơn không ít, lộ ra không còn âm lãnh, đáng sợ như trước nữa.</w:t>
      </w:r>
    </w:p>
    <w:p>
      <w:pPr>
        <w:pStyle w:val="BodyText"/>
      </w:pPr>
      <w:r>
        <w:t xml:space="preserve">- Sư phụ hắn rất tốt.</w:t>
      </w:r>
    </w:p>
    <w:p>
      <w:pPr>
        <w:pStyle w:val="BodyText"/>
      </w:pPr>
      <w:r>
        <w:t xml:space="preserve">Lâm Hi hồi đáp.</w:t>
      </w:r>
    </w:p>
    <w:p>
      <w:pPr>
        <w:pStyle w:val="BodyText"/>
      </w:pPr>
      <w:r>
        <w:t xml:space="preserve">Kế tiếp, Ma Kiếm trưởng lão hỏi thăm rất nhiều về chuyện của Chấp Pháp trưởng lão Hình Tuấn Thần. Lâm Hi cũng đều nhất nhất trả lời.</w:t>
      </w:r>
    </w:p>
    <w:p>
      <w:pPr>
        <w:pStyle w:val="BodyText"/>
      </w:pPr>
      <w:r>
        <w:t xml:space="preserve">Nghe được Chấp Pháp trưởng lão đột phá cổ chai, đã trấn áp được Hộ Pháp trường lão, khóe miệng Ma Kiếm trưởng lão khó được lộ ra vẻ tươi cười.</w:t>
      </w:r>
    </w:p>
    <w:p>
      <w:pPr>
        <w:pStyle w:val="BodyText"/>
      </w:pPr>
      <w:r>
        <w:t xml:space="preserve">- Lão gia hỏa này, cũng thật có Tạo Hóa. Chuyện hắn đi khắp thiên hạ tìm kiếm Thần Thiết Mộc ta cũng biết rõ. Chỉ có điều, Thần Thiết Mộc nào dễ tìm như vậy. Cũng không biết hắn gặp được quý nhân nào, rõ ràng hùng hồn hào phóng, cho hắn Thần Thiết Mộc.</w:t>
      </w:r>
    </w:p>
    <w:p>
      <w:pPr>
        <w:pStyle w:val="BodyText"/>
      </w:pPr>
      <w:r>
        <w:t xml:space="preserve">Lâm Hi trầm mặc không nói. Hắn cũng không nói cho Ma Kiếm trưởng lão biết Quý nhân trong miệng hắn kỳ thật chính là mình.</w:t>
      </w:r>
    </w:p>
    <w:p>
      <w:pPr>
        <w:pStyle w:val="BodyText"/>
      </w:pPr>
      <w:r>
        <w:t xml:space="preserve">Thần Thiết Mộc là xuất từ một thế giới khác, cực kỳ trân quý. Theo Chấp Pháp trưởng lão thấy thì chỉ có một ít người địa vị hiển hách mới có được, cũng không hề liên tưởng đến trên người Lâm Hi gần trong gang tấc.</w:t>
      </w:r>
    </w:p>
    <w:p>
      <w:pPr>
        <w:pStyle w:val="BodyText"/>
      </w:pPr>
      <w:r>
        <w:t xml:space="preserve">- Lão gia hỏa đó biệt khuất hơn một nghìn năm, ta vốn cũng muốn giúp hắn, chỉ tiếc, cuối cùng cũng là ngoại nhân. Không tiện nhúng tay vào chuyện Thần Tiêu Tông. Hôm nay, khó được hắn hết khổ, coi như cũng giải quyết một tâm nguyện trong lòng ta. Vạn Kiếm đại pháp uy lực cực lớn, là một trong vài loại kiếm đạo mạnh nhất đương thời. Chỉ là tu luyện khó khăn. Hắn vượt qua cửa ải này, về sau tiền đồ bất khả hạn lượng. Chỉ sợ qua một thời gian ngắn nữa, về sau tu vi còn vượt xa ta ấy chứ.</w:t>
      </w:r>
    </w:p>
    <w:p>
      <w:pPr>
        <w:pStyle w:val="BodyText"/>
      </w:pPr>
      <w:r>
        <w:t xml:space="preserve">Ma Kiếm trưởng lão phối hợp cảm thán nói.</w:t>
      </w:r>
    </w:p>
    <w:p>
      <w:pPr>
        <w:pStyle w:val="BodyText"/>
      </w:pPr>
      <w:r>
        <w:t xml:space="preserve">Thực lực của Chấp Pháp trưởng lão Hình Tuấn Thần vốn ở trên hắn. Chỉ có điều, luôn bị vây ở một cửa kia, bước không qua được, khiến cho tu vi của hắn không tiến thêm được, ngược lại còn thua kém bản thân một chút. Bất quá, một khi vượt qua đạo hạm kia, tiến cảnh sau này sẽ bất khả hạn lượng.</w:t>
      </w:r>
    </w:p>
    <w:p>
      <w:pPr>
        <w:pStyle w:val="BodyText"/>
      </w:pPr>
      <w:r>
        <w:t xml:space="preserve">Kế tiếp, Ma Kiếm trưởng lão lại hỏi rất nhiều chuyện về Thần Tiêu Tông, kể cả Hộ Pháp trưởng lão, Chấp Pháp Điện, cùng với tình cảnh của Chấp Pháp trưởng lão v...v.... Lâm Hi biết gì đều nói hết.</w:t>
      </w:r>
    </w:p>
    <w:p>
      <w:pPr>
        <w:pStyle w:val="BodyText"/>
      </w:pPr>
      <w:r>
        <w:t xml:space="preserve">Ma Kiếm trưởng lão hỏi rất nhiều, Lâm Hi cũng trả lời rất nhiều. Lâm Hi rõ ràng cảm giác được Ma Kiếm trưởng lão nghe mình nói xong cũng nhẹ nhàng thở ra, thật giống như giải quyết được một tâm sự vậy. Đặc biệt là nghe được tiến cảnh của Chấp Pháp trưởng lão thì Ma Kiếm trưởng lão càng lộ ra đặc biệt cao hứng.</w:t>
      </w:r>
    </w:p>
    <w:p>
      <w:pPr>
        <w:pStyle w:val="BodyText"/>
      </w:pPr>
      <w:r>
        <w:t xml:space="preserve">- Xem ra, sư phụ cùng hắn xác thực quả thật là bạn tri kỷ.</w:t>
      </w:r>
    </w:p>
    <w:p>
      <w:pPr>
        <w:pStyle w:val="BodyText"/>
      </w:pPr>
      <w:r>
        <w:t xml:space="preserve">Lâm Hi đều thu những chuyện này vào mắt, trong nội tâm nói thầm.</w:t>
      </w:r>
    </w:p>
    <w:p>
      <w:pPr>
        <w:pStyle w:val="BodyText"/>
      </w:pPr>
      <w:r>
        <w:t xml:space="preserve">Hào khí càng ngày càng hòa hoãn. Lâm Hi nấn ná lại thật lâu, cùng Ma Kiếm trưởng lão trò chuyện rất nhiều. Đồng thời cũng hỏi thăm vị trưởng lão kiếm đạo của Tiên La Phái này rất nhiều chuyện lúc tu luyện kiếm đạo.</w:t>
      </w:r>
    </w:p>
    <w:p>
      <w:pPr>
        <w:pStyle w:val="BodyText"/>
      </w:pPr>
      <w:r>
        <w:t xml:space="preserve">Ma Kiếm trưởng lão có rất nhiều giải thích kiếm đạo của riêng mình, không giống với Chấp Pháp trưởng lão. Những giải thích và ý kiến này đối với Lâm Hi cũng rất có dẫn dắt và trợ giúp.</w:t>
      </w:r>
    </w:p>
    <w:p>
      <w:pPr>
        <w:pStyle w:val="BodyText"/>
      </w:pPr>
      <w:r>
        <w:t xml:space="preserve">Thanks</w:t>
      </w:r>
    </w:p>
    <w:p>
      <w:pPr>
        <w:pStyle w:val="Compact"/>
      </w:pPr>
      <w:r>
        <w:br w:type="textWrapping"/>
      </w:r>
      <w:r>
        <w:br w:type="textWrapping"/>
      </w:r>
    </w:p>
    <w:p>
      <w:pPr>
        <w:pStyle w:val="Heading2"/>
      </w:pPr>
      <w:bookmarkStart w:id="828" w:name="chương-807-giao-dịch-hắc-ám-lôi-nham.-2"/>
      <w:bookmarkEnd w:id="828"/>
      <w:r>
        <w:t xml:space="preserve">806. Chương 807: Giao Dịch Hắc Ám Lôi Nham.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807 : Giao dịch Hắc Ám Lôi Nham. (2)</w:t>
      </w:r>
    </w:p>
    <w:p>
      <w:pPr>
        <w:pStyle w:val="BodyText"/>
      </w:pPr>
      <w:r>
        <w:t xml:space="preserve">Nhóm dịch: Sói Già</w:t>
      </w:r>
    </w:p>
    <w:p>
      <w:pPr>
        <w:pStyle w:val="BodyText"/>
      </w:pPr>
      <w:r>
        <w:t xml:space="preserve">Nguồn: Vipvanda</w:t>
      </w:r>
    </w:p>
    <w:p>
      <w:pPr>
        <w:pStyle w:val="BodyText"/>
      </w:pPr>
      <w:r>
        <w:t xml:space="preserve">Chương 807 : Giao dịch Hắc Ám Lôi Nham. (2)</w:t>
      </w:r>
    </w:p>
    <w:p>
      <w:pPr>
        <w:pStyle w:val="BodyText"/>
      </w:pPr>
      <w:r>
        <w:t xml:space="preserve">Thời gian chậm rãi trôi qua, Lâm Hi nhìn sắc trời, cảm giác cũng đã hơi trễ, vì vậy liền đứng dậy:</w:t>
      </w:r>
    </w:p>
    <w:p>
      <w:pPr>
        <w:pStyle w:val="BodyText"/>
      </w:pPr>
      <w:r>
        <w:t xml:space="preserve">- Trưởng lão, thời gian không còn sớm, đệ tử cũng phải quay về chỗ ở, không quấy rầy trưởng lão thanh tu nữa.</w:t>
      </w:r>
    </w:p>
    <w:p>
      <w:pPr>
        <w:pStyle w:val="BodyText"/>
      </w:pPr>
      <w:r>
        <w:t xml:space="preserve">- Ân.</w:t>
      </w:r>
    </w:p>
    <w:p>
      <w:pPr>
        <w:pStyle w:val="BodyText"/>
      </w:pPr>
      <w:r>
        <w:t xml:space="preserve">Ma Kiếm trưởng lão nhẹ gật đầu, ánh mắt nhìn về phía Lâm Hi lộ ra thần sắc rất tán thưởng.</w:t>
      </w:r>
    </w:p>
    <w:p>
      <w:pPr>
        <w:pStyle w:val="BodyText"/>
      </w:pPr>
      <w:r>
        <w:t xml:space="preserve">- Sau khi trở về, thay ta vấn an sư phụ ngươi. Mặt khác, nếu như ngươi có nghi vấn gì ở phương diện kiếm đạo tùy thời có thể tới tìm ta. Ta và sư phụ ngươi là bạn tri kỷ, coi như là trưởng bối của ngươi, những phương diện này không cần câu nệ.</w:t>
      </w:r>
    </w:p>
    <w:p>
      <w:pPr>
        <w:pStyle w:val="BodyText"/>
      </w:pPr>
      <w:r>
        <w:t xml:space="preserve">Dùng tính cách của Ma Kiếm trưởng lão, đưa ra chủ động muốn chỉ điểm cho Lâm Hi quả thật không tưởng nổi. Cái này trong lúc vô hình, cũng đại biểu cho sự tán thành của Ma Kiếm trưởng lão đối với Lâm Hi.</w:t>
      </w:r>
    </w:p>
    <w:p>
      <w:pPr>
        <w:pStyle w:val="BodyText"/>
      </w:pPr>
      <w:r>
        <w:t xml:space="preserve">Ma Kiếm trưởng lão và Lâm Hi trao đổi mặc dù phần lớn là về Thần Tiêu Tông và Chấp Pháp trưởng lão, nhưng đồng thời cũng quan sát tên đồ đệ mới thu này của Hình Tuấn Thần.</w:t>
      </w:r>
    </w:p>
    <w:p>
      <w:pPr>
        <w:pStyle w:val="BodyText"/>
      </w:pPr>
      <w:r>
        <w:t xml:space="preserve">Lâm Hi có thể không phát giác ra, nhưng Ma Kiếm trưởng lão đã minh bạch, người trẻ tuổi trước mắt này, thời gian tu luyện kiếm đạo chỉ mới được mấy tháng. Nhưng rất nhiều vấn đề kiếm đạo mà hắn hỏi thăm một ít người tu luyện kiếm đạo vài chục năm cũng không nhất định có thể ý thức được, thậm chí căn bản còn không phát hiện ra.</w:t>
      </w:r>
    </w:p>
    <w:p>
      <w:pPr>
        <w:pStyle w:val="BodyText"/>
      </w:pPr>
      <w:r>
        <w:t xml:space="preserve">Chỉ có một ít người có nghiên cứu rất sâu đối với kiếm đạo mới đưa ra những vấn đề như Lâm Hi hỏi. Dùng thời gian tiếp xúc với kiếm đạo của Lâm Hi, cái này quả thật khiến người khác chấn kinh.</w:t>
      </w:r>
    </w:p>
    <w:p>
      <w:pPr>
        <w:pStyle w:val="BodyText"/>
      </w:pPr>
      <w:r>
        <w:t xml:space="preserve">Lâm Hi dùng thực lực của mình đã thắng được sự thưởng thức của vị Ma Kiếm trưởng lão quái gở này!</w:t>
      </w:r>
    </w:p>
    <w:p>
      <w:pPr>
        <w:pStyle w:val="BodyText"/>
      </w:pPr>
      <w:r>
        <w:t xml:space="preserve">Lâm Hi cũng không nghĩ nhiều như vậy, chỉ cảm thấy thái độ Ma Kiếm trưởng lão đối với hắn đã tốt hơn nhiều. Hắn chắp tay, sau đó thân hình nhoáng một cái, đã đi ra khỏi hòn đảo của Ma Kiếm trưởng lão.</w:t>
      </w:r>
    </w:p>
    <w:p>
      <w:pPr>
        <w:pStyle w:val="BodyText"/>
      </w:pPr>
      <w:r>
        <w:t xml:space="preserve">Hô!</w:t>
      </w:r>
    </w:p>
    <w:p>
      <w:pPr>
        <w:pStyle w:val="BodyText"/>
      </w:pPr>
      <w:r>
        <w:t xml:space="preserve">Cương phong mênh mông.</w:t>
      </w:r>
    </w:p>
    <w:p>
      <w:pPr>
        <w:pStyle w:val="BodyText"/>
      </w:pPr>
      <w:r>
        <w:t xml:space="preserve">Hòn đảo mà Ma Kiếm trưởng lão ở cực kỳ vắng vẻ, chung quanh không có người nào.</w:t>
      </w:r>
    </w:p>
    <w:p>
      <w:pPr>
        <w:pStyle w:val="BodyText"/>
      </w:pPr>
      <w:r>
        <w:t xml:space="preserve">Cho nên Lâm Hi cũng không khiến cho người nào chú ý, lặng yên không một tiếng động quay về chỗ ở của mình.</w:t>
      </w:r>
    </w:p>
    <w:p>
      <w:pPr>
        <w:pStyle w:val="BodyText"/>
      </w:pPr>
      <w:r>
        <w:t xml:space="preserve">- Tiểu sư đệ, ngươi tới đúng lúc lắm.</w:t>
      </w:r>
    </w:p>
    <w:p>
      <w:pPr>
        <w:pStyle w:val="BodyText"/>
      </w:pPr>
      <w:r>
        <w:t xml:space="preserve">Thấy Lâm Hi trở về, Âu Dương Nạp Hải vẫy vẫy tay, cười nói:</w:t>
      </w:r>
    </w:p>
    <w:p>
      <w:pPr>
        <w:pStyle w:val="BodyText"/>
      </w:pPr>
      <w:r>
        <w:t xml:space="preserve">- Ta bảo bên phía Tiên La Phái chuẩn bị chút đồ ăn đơn giản. Ngươi cũng tới ăn cùng đi.</w:t>
      </w:r>
    </w:p>
    <w:p>
      <w:pPr>
        <w:pStyle w:val="BodyText"/>
      </w:pPr>
      <w:r>
        <w:t xml:space="preserve">Lâm Hi nhìn qua, liền trông thấy trên bàn đặt không ít thịt và dưa leo. Một ít món ăn nóng còn bốc hơi nóng, hiển nhiên mới được mang đến không lâu.</w:t>
      </w:r>
    </w:p>
    <w:p>
      <w:pPr>
        <w:pStyle w:val="BodyText"/>
      </w:pPr>
      <w:r>
        <w:t xml:space="preserve">- Ngươi đi ra ngoài rồi sao?</w:t>
      </w:r>
    </w:p>
    <w:p>
      <w:pPr>
        <w:pStyle w:val="BodyText"/>
      </w:pPr>
      <w:r>
        <w:t xml:space="preserve">Lâm Hi hỏi.</w:t>
      </w:r>
    </w:p>
    <w:p>
      <w:pPr>
        <w:pStyle w:val="BodyText"/>
      </w:pPr>
      <w:r>
        <w:t xml:space="preserve">- Đúng vậy a.</w:t>
      </w:r>
    </w:p>
    <w:p>
      <w:pPr>
        <w:pStyle w:val="BodyText"/>
      </w:pPr>
      <w:r>
        <w:t xml:space="preserve">Âu Dương Nạp Hải cười cười:</w:t>
      </w:r>
    </w:p>
    <w:p>
      <w:pPr>
        <w:pStyle w:val="BodyText"/>
      </w:pPr>
      <w:r>
        <w:t xml:space="preserve">- Mấy ngày nay không đi qua Thiên Diên Điện, ngược lại thanh tịnh hơn không ít. Ta thám thính được không ít tin tức, nào, ngồi xuống, chúng ta vừa ăn vừa nói.</w:t>
      </w:r>
    </w:p>
    <w:p>
      <w:pPr>
        <w:pStyle w:val="BodyText"/>
      </w:pPr>
      <w:r>
        <w:t xml:space="preserve">Lâm Hi gật gật đầu, đóng cửa lại, sư huynh đệ ba người vây quanh ngồi lại.</w:t>
      </w:r>
    </w:p>
    <w:p>
      <w:pPr>
        <w:pStyle w:val="BodyText"/>
      </w:pPr>
      <w:r>
        <w:t xml:space="preserve">Lúc ăn cơm, Âu Dương Nạp Hải nói một chút về tin tức hắn thám thính được ở bên ngoài.</w:t>
      </w:r>
    </w:p>
    <w:p>
      <w:pPr>
        <w:pStyle w:val="BodyText"/>
      </w:pPr>
      <w:r>
        <w:t xml:space="preserve">Nguyên lai lúc mấy người ở lại trong phòng, ẩn mà không ra thì bên phía Tiên La Phái quả thật đã xảy ra không ít chuyện.</w:t>
      </w:r>
    </w:p>
    <w:p>
      <w:pPr>
        <w:pStyle w:val="BodyText"/>
      </w:pPr>
      <w:r>
        <w:t xml:space="preserve">Lần này Tiên La xem lễ, tụ tập đệ tử thiên tài các môn các phái trong thiên hạ. Cái gọi là Thiên tài đều là nhân vật tâm cao khí ngạo, gặp được nhau sao lại không đánh chứ.</w:t>
      </w:r>
    </w:p>
    <w:p>
      <w:pPr>
        <w:pStyle w:val="BodyText"/>
      </w:pPr>
      <w:r>
        <w:t xml:space="preserve">Văn vô đệ nhất, võ vô đệ nhị, ai lợi hại hơn, càng thiên tài hơn, đó là đương nhiên là thuộc hạ gặp chân chương.</w:t>
      </w:r>
    </w:p>
    <w:p>
      <w:pPr>
        <w:pStyle w:val="BodyText"/>
      </w:pPr>
      <w:r>
        <w:t xml:space="preserve">Cho nên mấy ngày nay, trên Tiên La Sơn xung đột không ít. Bất quá chỉ cần tình thế vẫn trong phạm vi khống chế thì Tiên La Phái cũng mở một con mắt, nhắm một con mắt, làm như không thấy, để đám thiên tài này đánh nhau đến chết sống.</w:t>
      </w:r>
    </w:p>
    <w:p>
      <w:pPr>
        <w:pStyle w:val="BodyText"/>
      </w:pPr>
      <w:r>
        <w:t xml:space="preserve">Có lẽ là bởi vì bị Lâm Hi ảnh hưởng, trong khoảng thời gian này, trong Diễn Vũ Thính chiến sự không ngừng. Hơn nữa, cũng học theo làm ra tặng thưởng. Bất quá, mọi người lúc này đều đã thông minh hơn, như Lâm Hi, mấy lần chiến đấu thắng được hơn 300 miếng Thuần Dương Tiên Đan quả thật không thấy nữa. Lợi ích lớn nhất đều đã bị Lâm Hi cầm đi cả rồi.</w:t>
      </w:r>
    </w:p>
    <w:p>
      <w:pPr>
        <w:pStyle w:val="BodyText"/>
      </w:pPr>
      <w:r>
        <w:t xml:space="preserve">- Tiên Đạo Đại Thế Giới quả thực nhân tài đông đúc, lần này các môn các phái, Tứ đại hoàng triều, tông phái hải ngoại đều đến không ít đệ tử thiên tài. Trong đó có ít người, niên kỷ còn nhỏ hơn cả ta, nhưng thực lực còn mạnh hơn nhiều. Ta đặc biệt đi quan sát một ít người trong đó, những người này cơ hồ mỗi người đều có đạo thống truyền thừa, thực lực bất phàm ah.</w:t>
      </w:r>
    </w:p>
    <w:p>
      <w:pPr>
        <w:pStyle w:val="BodyText"/>
      </w:pPr>
      <w:r>
        <w:t xml:space="preserve">Âu Dương Nạp Hải cảm khái không thôi:</w:t>
      </w:r>
    </w:p>
    <w:p>
      <w:pPr>
        <w:pStyle w:val="BodyText"/>
      </w:pPr>
      <w:r>
        <w:t xml:space="preserve">- Đệ tử đạo thống ah, đám người này nếu có đủ thời gian, trên cơ bản trở thành chân truyền đệ tử đã là chuyện ván đã đóng thuyền!</w:t>
      </w:r>
    </w:p>
    <w:p>
      <w:pPr>
        <w:pStyle w:val="BodyText"/>
      </w:pPr>
      <w:r>
        <w:t xml:space="preserve">Trong ngôn ngữ của Âu Dương Nạp Hải không che dấu sự hâm mộ của mình chút nào cả!</w:t>
      </w:r>
    </w:p>
    <w:p>
      <w:pPr>
        <w:pStyle w:val="BodyText"/>
      </w:pPr>
      <w:r>
        <w:t xml:space="preserve">Bọn hắn còn không nhất định có thể đạt tới Tiên Đạo Cảnh, nhưng người có được đạo thống truyền thừa cổ xưa, có được nội tình cường đại, đạt tới Tiên Đạo Cảnh, trở thành chân truyền đệ tử căn bản không phải vấn đề.</w:t>
      </w:r>
    </w:p>
    <w:p>
      <w:pPr>
        <w:pStyle w:val="BodyText"/>
      </w:pPr>
      <w:r>
        <w:t xml:space="preserve">- Tiểu sư đệ, ngươi phải cẩn thận ah!</w:t>
      </w:r>
    </w:p>
    <w:p>
      <w:pPr>
        <w:pStyle w:val="BodyText"/>
      </w:pPr>
      <w:r>
        <w:t xml:space="preserve">Cuối cùng, Âu Dương Nạp Hải có chút lo lắng nói.</w:t>
      </w:r>
    </w:p>
    <w:p>
      <w:pPr>
        <w:pStyle w:val="BodyText"/>
      </w:pPr>
      <w:r>
        <w:t xml:space="preserve">- A, sư huynh, ngươi yên tâm đi. Người của Thần Tiêu Tông chúng ta sẽ không thua kém bất cứ ai cả.</w:t>
      </w:r>
    </w:p>
    <w:p>
      <w:pPr>
        <w:pStyle w:val="BodyText"/>
      </w:pPr>
      <w:r>
        <w:t xml:space="preserve">Lâm Hi xé một khối đùi gà thịt, bỏ vào trong miệng nói.</w:t>
      </w:r>
    </w:p>
    <w:p>
      <w:pPr>
        <w:pStyle w:val="BodyText"/>
      </w:pPr>
      <w:r>
        <w:t xml:space="preserve">Đám gọi là đệ tử thiên tài các môn các phái kia quả thật không lọt vào mắt hắn. Nói đến Đạo thống, đối với người khác có lẽ rất trân quý, nhưng đối với Lâm Hi mà nói, lại không có gì cả.</w:t>
      </w:r>
    </w:p>
    <w:p>
      <w:pPr>
        <w:pStyle w:val="BodyText"/>
      </w:pPr>
      <w:r>
        <w:t xml:space="preserve">Trên người hắn đã có vài môn Đạo thống rồi, hơn nữa đều rất cường đại. Căn bản không e ngại đệ tử đạo thống. Hơn nữa đừng nói chi đến hắn gần đây còn hàng phục được một thớt Tứ Cực Ðại Uyển, thực lực bạo tăng.</w:t>
      </w:r>
    </w:p>
    <w:p>
      <w:pPr>
        <w:pStyle w:val="BodyText"/>
      </w:pPr>
      <w:r>
        <w:t xml:space="preserve">Luyện Khí Cảnh có thể uy hiếp được hắn cũng không nhiều nữa.</w:t>
      </w:r>
    </w:p>
    <w:p>
      <w:pPr>
        <w:pStyle w:val="BodyText"/>
      </w:pPr>
      <w:r>
        <w:t xml:space="preserve">- A, cũng phải.</w:t>
      </w:r>
    </w:p>
    <w:p>
      <w:pPr>
        <w:pStyle w:val="BodyText"/>
      </w:pPr>
      <w:r>
        <w:t xml:space="preserve">Âu Dương Nạp Hải nhìn qua Lâm Hi, suy nghĩ gì đó, cũng nở nụ cười:</w:t>
      </w:r>
    </w:p>
    <w:p>
      <w:pPr>
        <w:pStyle w:val="BodyText"/>
      </w:pPr>
      <w:r>
        <w:t xml:space="preserve">- Là ta nghĩ nhiều rồi.</w:t>
      </w:r>
    </w:p>
    <w:p>
      <w:pPr>
        <w:pStyle w:val="BodyText"/>
      </w:pPr>
      <w:r>
        <w:t xml:space="preserve">Hắn ở Ly Long Sơn đã được thấy Lâm Hi đánh chết Thập Bát Hoàng Tử đấy. Loại thực lực kia, đủ để khinh thường tuyệt đại bộ phận thiên tài rồi!</w:t>
      </w:r>
    </w:p>
    <w:p>
      <w:pPr>
        <w:pStyle w:val="BodyText"/>
      </w:pPr>
      <w:r>
        <w:t xml:space="preserve">- Đúng rồi, Âu Dương sư huynh, Bạch Nguyên sư huynh, lát nữa, còn phiền các ngươi thay ta hộ pháp. Ta muốn tế luyện mấy môn công pháp, đề cao thực lực.</w:t>
      </w:r>
    </w:p>
    <w:p>
      <w:pPr>
        <w:pStyle w:val="BodyText"/>
      </w:pPr>
      <w:r>
        <w:t xml:space="preserve">Lâm Hi nói.</w:t>
      </w:r>
    </w:p>
    <w:p>
      <w:pPr>
        <w:pStyle w:val="BodyText"/>
      </w:pPr>
      <w:r>
        <w:t xml:space="preserve">- Yên tâm đi.</w:t>
      </w:r>
    </w:p>
    <w:p>
      <w:pPr>
        <w:pStyle w:val="BodyText"/>
      </w:pPr>
      <w:r>
        <w:t xml:space="preserve">Âu Dương Nạp Hải và Bạch Nguyên đồng thời nhẹ gật đầu.</w:t>
      </w:r>
    </w:p>
    <w:p>
      <w:pPr>
        <w:pStyle w:val="BodyText"/>
      </w:pPr>
      <w:r>
        <w:t xml:space="preserve">Cơm nước xong xuôi, Lâm Hi nghỉ ngơi một chút, liền độc tích một phòng, bắt đầu chuẩn bị luyện hóa Hắc Ám Lôi Nham. Mà Bạch Nguyên và Âu Dương Nạp Hải thì ở bên ngoài giúp hắn Hộ Pháp.</w:t>
      </w:r>
    </w:p>
    <w:p>
      <w:pPr>
        <w:pStyle w:val="BodyText"/>
      </w:pPr>
      <w:r>
        <w:t xml:space="preserve">- Tài liệu Lôi hệ cực kỳ hiếm có, có thể đạt đến Đại viên mãn hay không phải xem lần này rồi. Bằng không, Lôi Công đại pháp muốn đạt đến Đại viên mãn, sợ rằng phải đợi thời gian rất lâu nữa.</w:t>
      </w:r>
    </w:p>
    <w:p>
      <w:pPr>
        <w:pStyle w:val="BodyText"/>
      </w:pPr>
      <w:r>
        <w:t xml:space="preserve">Lâm Hi thầm nghĩ trong lòng.</w:t>
      </w:r>
    </w:p>
    <w:p>
      <w:pPr>
        <w:pStyle w:val="BodyText"/>
      </w:pPr>
      <w:r>
        <w:t xml:space="preserve">Sư phụ Hình Tuấn Thần nói một quả Hắc Ám Lôi Nham có thể giúp hắn tế luyện Lôi Công đại pháp đến Đại viên mãn, nhưng đến cùng thế nào, Lâm Hi trong nội tâm cũng không yên lòng.</w:t>
      </w:r>
    </w:p>
    <w:p>
      <w:pPr>
        <w:pStyle w:val="BodyText"/>
      </w:pPr>
      <w:r>
        <w:t xml:space="preserve">Lúc nãy ăn cơm, Lâm Hi tuy rằng ngoài miệng nói không sao. Bất quá, trong lòng của hắn cũng hiểu rõ, lần này cao thủ tới Tiên La xem lễ có rất nhiều. Lâm Hi tu luyện, cũng là vì trước khi xem lễ, tận khả năng tăng thực lực lên, đối mặt với khiêu chiến.</w:t>
      </w:r>
    </w:p>
    <w:p>
      <w:pPr>
        <w:pStyle w:val="BodyText"/>
      </w:pPr>
      <w:r>
        <w:t xml:space="preserve">Thần Tiêu Tông là đại phái Tiên Đạo, Lâm Hi ở chỗ này đại biểu chính là Thần Tiêu Tông, vô luận như thế nào cũng không thể để thua người khác được.</w:t>
      </w:r>
    </w:p>
    <w:p>
      <w:pPr>
        <w:pStyle w:val="BodyText"/>
      </w:pPr>
      <w:r>
        <w:t xml:space="preserve">Thanks</w:t>
      </w:r>
    </w:p>
    <w:p>
      <w:pPr>
        <w:pStyle w:val="Compact"/>
      </w:pPr>
      <w:r>
        <w:br w:type="textWrapping"/>
      </w:r>
      <w:r>
        <w:br w:type="textWrapping"/>
      </w:r>
    </w:p>
    <w:p>
      <w:pPr>
        <w:pStyle w:val="Heading2"/>
      </w:pPr>
      <w:bookmarkStart w:id="829" w:name="chương-808-thực-lực-bạo-thăng."/>
      <w:bookmarkEnd w:id="829"/>
      <w:r>
        <w:t xml:space="preserve">807. Chương 808: Thực Lực Bạo Thăng.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808 : Thực lực bạo thăng.</w:t>
      </w:r>
    </w:p>
    <w:p>
      <w:pPr>
        <w:pStyle w:val="BodyText"/>
      </w:pPr>
      <w:r>
        <w:t xml:space="preserve">Nhóm dịch: Sói Già</w:t>
      </w:r>
    </w:p>
    <w:p>
      <w:pPr>
        <w:pStyle w:val="BodyText"/>
      </w:pPr>
      <w:r>
        <w:t xml:space="preserve">Nguồn: Vipvanda</w:t>
      </w:r>
    </w:p>
    <w:p>
      <w:pPr>
        <w:pStyle w:val="BodyText"/>
      </w:pPr>
      <w:r>
        <w:t xml:space="preserve">Chương 808 : Thực lực bạo thăng.</w:t>
      </w:r>
    </w:p>
    <w:p>
      <w:pPr>
        <w:pStyle w:val="BodyText"/>
      </w:pPr>
      <w:r>
        <w:t xml:space="preserve">Ông!</w:t>
      </w:r>
    </w:p>
    <w:p>
      <w:pPr>
        <w:pStyle w:val="BodyText"/>
      </w:pPr>
      <w:r>
        <w:t xml:space="preserve">Tâm niệm vừa động, Lâm Hi lập tức móc ra Hắc Ám Lôi Nham trong Thứ Nguyên Tiểu Tiên Đại.</w:t>
      </w:r>
    </w:p>
    <w:p>
      <w:pPr>
        <w:pStyle w:val="BodyText"/>
      </w:pPr>
      <w:r>
        <w:t xml:space="preserve">Hắc Ám Lôi Nham lớn cỡ nắm tay, đen như than đá, thoạt nhìn cực kỳ bình thường.</w:t>
      </w:r>
    </w:p>
    <w:p>
      <w:pPr>
        <w:pStyle w:val="BodyText"/>
      </w:pPr>
      <w:r>
        <w:t xml:space="preserve">Cùng với Hắc Ám Lôi Nham trong tưởng tượng của Lâm Hi có khác biệt rất lớn.</w:t>
      </w:r>
    </w:p>
    <w:p>
      <w:pPr>
        <w:pStyle w:val="BodyText"/>
      </w:pPr>
      <w:r>
        <w:t xml:space="preserve">- Phong, sắc!</w:t>
      </w:r>
    </w:p>
    <w:p>
      <w:pPr>
        <w:pStyle w:val="BodyText"/>
      </w:pPr>
      <w:r>
        <w:t xml:space="preserve">Lâm Hi trong nội tâm khẽ động, dựa theo lời Ma Kiếm trưởng lão, kháp động pháp quyết, giải khai phong ấn của Hắc Ám Lôi Nham.</w:t>
      </w:r>
    </w:p>
    <w:p>
      <w:pPr>
        <w:pStyle w:val="BodyText"/>
      </w:pPr>
      <w:r>
        <w:t xml:space="preserve">Ầm ầm!</w:t>
      </w:r>
    </w:p>
    <w:p>
      <w:pPr>
        <w:pStyle w:val="BodyText"/>
      </w:pPr>
      <w:r>
        <w:t xml:space="preserve">Nháy mắt khi phong ấn cởi bỏ, một cổ Lôi Đình khí tức khổng lồ từ trong phòng bạo phát ra. Phù Đảo mà bọn người Lâm Hi ở liền ầm vang một tiếng, trực tiếp hạ xuống hơn mười trượng, loại cảm giác này, giống như bị một khỏa Thiên Ngoại Vẫn Thạch cực lớn đụng vào vậy.</w:t>
      </w:r>
    </w:p>
    <w:p>
      <w:pPr>
        <w:pStyle w:val="BodyText"/>
      </w:pPr>
      <w:r>
        <w:t xml:space="preserve">- Chuyện gì xảy ra!</w:t>
      </w:r>
    </w:p>
    <w:p>
      <w:pPr>
        <w:pStyle w:val="BodyText"/>
      </w:pPr>
      <w:r>
        <w:t xml:space="preserve">Bên ngoài gian phòng, Âu Dương Nạp Hải và Bạch Nguyên đều giật mình.</w:t>
      </w:r>
    </w:p>
    <w:p>
      <w:pPr>
        <w:pStyle w:val="BodyText"/>
      </w:pPr>
      <w:r>
        <w:t xml:space="preserve">Lâm Hi nói là tu luyện, nhưng không nghĩ tới, vừa mới mở đầu, động tĩnh đã lớn như vậy, ngay cả hai người cũng phải kinh hãi. Cũng may, phù đảo rất nhanh ngừng lại, nhưng vị trí lại không cách nào khôi phục lại vị trí như trước kia được nữa.</w:t>
      </w:r>
    </w:p>
    <w:p>
      <w:pPr>
        <w:pStyle w:val="BodyText"/>
      </w:pPr>
      <w:r>
        <w:t xml:space="preserve">- Tiểu sư đệ, ngươi không sao chứ?</w:t>
      </w:r>
    </w:p>
    <w:p>
      <w:pPr>
        <w:pStyle w:val="BodyText"/>
      </w:pPr>
      <w:r>
        <w:t xml:space="preserve">Âu Dương Nạp Hải nói. Hắn cảm giác được trong phòng đột nhiên xuất hiện một cổ Lôi Đình lực lượng bàng bạc, thậm chí còn có lôi quang xuất hiện.</w:t>
      </w:r>
    </w:p>
    <w:p>
      <w:pPr>
        <w:pStyle w:val="BodyText"/>
      </w:pPr>
      <w:r>
        <w:t xml:space="preserve">- Sư huynh, ta không sao.</w:t>
      </w:r>
    </w:p>
    <w:p>
      <w:pPr>
        <w:pStyle w:val="BodyText"/>
      </w:pPr>
      <w:r>
        <w:t xml:space="preserve">Thanh âm Lâm Hi từ trong điện truyền đến.</w:t>
      </w:r>
    </w:p>
    <w:p>
      <w:pPr>
        <w:pStyle w:val="BodyText"/>
      </w:pPr>
      <w:r>
        <w:t xml:space="preserve">Âu Dương Nạp Hải và Bạch Nguyên nhẹ nhàng thở ra, cũng không quản đến hắn nữa.</w:t>
      </w:r>
    </w:p>
    <w:p>
      <w:pPr>
        <w:pStyle w:val="BodyText"/>
      </w:pPr>
      <w:r>
        <w:t xml:space="preserve">......</w:t>
      </w:r>
    </w:p>
    <w:p>
      <w:pPr>
        <w:pStyle w:val="BodyText"/>
      </w:pPr>
      <w:r>
        <w:t xml:space="preserve">Trong phòng, nhìn qua Lôi Đình cự thạch màu đen cơ hồ đạt đến đỉnh điện, Lâm Hi hít một hơi thật dài.</w:t>
      </w:r>
    </w:p>
    <w:p>
      <w:pPr>
        <w:pStyle w:val="BodyText"/>
      </w:pPr>
      <w:r>
        <w:t xml:space="preserve">- Trách không được Ma Kiếm trưởng lão phải phong ấn nó lại, đây mới là nham ah!</w:t>
      </w:r>
    </w:p>
    <w:p>
      <w:pPr>
        <w:pStyle w:val="BodyText"/>
      </w:pPr>
      <w:r>
        <w:t xml:space="preserve">Lâm Hi mở to hai mắt nhìn, nhìn qua cự thạch trước mắt, nói thầm.</w:t>
      </w:r>
    </w:p>
    <w:p>
      <w:pPr>
        <w:pStyle w:val="BodyText"/>
      </w:pPr>
      <w:r>
        <w:t xml:space="preserve">Đây là một khối nham thạch cực lớn, toàn thân đen kịt, cao chừng ba người. Cả khối nham thạch, lôi quang lập lòe, từng đạo lôi điện hồng lưu hóa thành hình Lôi Điện Mãng Long cuồn cuộn đung đưa, quấn quanh cả khối Hắc Ám Lôi Nham.</w:t>
      </w:r>
    </w:p>
    <w:p>
      <w:pPr>
        <w:pStyle w:val="BodyText"/>
      </w:pPr>
      <w:r>
        <w:t xml:space="preserve">Trong vòng mười trượng quanh Hắc Ám Lôi Nham đều tràn ngập lôi quang, lôi vụ, thỉnh thoảng có đạo đạo lôi điện, như ngân xà lộ ra từ lôi vụ. Mà dưới chân Nham thạch, bên cạnh là một đoàn thủy dịch xanh đậm đó là lôi thủy từ khí hóa thành.</w:t>
      </w:r>
    </w:p>
    <w:p>
      <w:pPr>
        <w:pStyle w:val="BodyText"/>
      </w:pPr>
      <w:r>
        <w:t xml:space="preserve">Ti!</w:t>
      </w:r>
    </w:p>
    <w:p>
      <w:pPr>
        <w:pStyle w:val="BodyText"/>
      </w:pPr>
      <w:r>
        <w:t xml:space="preserve">Lâm Hi hít một hơi dài, trình độ năng lượng nồng đậm của khối Hắc Ám Lôi Nham này khiến người khác không tưởng nổi. Lâm Hi rốt cục minh bạch, sư phụ Hình Tuấn Thần vì sao nói có thể trợ giúp hắn đạt đến Đại viên mãn rồi.</w:t>
      </w:r>
    </w:p>
    <w:p>
      <w:pPr>
        <w:pStyle w:val="BodyText"/>
      </w:pPr>
      <w:r>
        <w:t xml:space="preserve">- Năng lượng lôi điện nồng như vậy, hơn nữa cả khối nham thạch đều thế..., thật bất khả tư nghị!</w:t>
      </w:r>
    </w:p>
    <w:p>
      <w:pPr>
        <w:pStyle w:val="BodyText"/>
      </w:pPr>
      <w:r>
        <w:t xml:space="preserve">Lâm Hi từ từ lại gần.</w:t>
      </w:r>
    </w:p>
    <w:p>
      <w:pPr>
        <w:pStyle w:val="BodyText"/>
      </w:pPr>
      <w:r>
        <w:t xml:space="preserve">Năng lượng bàng bạc ẩn chứa trong khối Hắc Ám Lôi Nham này cơ hồ dùng mắt cũng có thể thấy được.</w:t>
      </w:r>
    </w:p>
    <w:p>
      <w:pPr>
        <w:pStyle w:val="BodyText"/>
      </w:pPr>
      <w:r>
        <w:t xml:space="preserve">Rống!</w:t>
      </w:r>
    </w:p>
    <w:p>
      <w:pPr>
        <w:pStyle w:val="BodyText"/>
      </w:pPr>
      <w:r>
        <w:t xml:space="preserve">Mây mù lăn quay cuồng, Lôi Điện Mãng Long chung quanh Hắc Ám Lôi Nham từ trong mây mù nhô đầu ra, ánh mắt như đèn cầy hung hăng nhìn chằm chằm vào Lâm Hi, phát ra một hồi thanh âm cảnh cáo.</w:t>
      </w:r>
    </w:p>
    <w:p>
      <w:pPr>
        <w:pStyle w:val="BodyText"/>
      </w:pPr>
      <w:r>
        <w:t xml:space="preserve">Đây là do năng lượng mà Hắc Ám Lôi Nham tụ tập quá mức khổng lồ, trong lúc vô hình đã hình thành lực lượng thủ hộ.</w:t>
      </w:r>
    </w:p>
    <w:p>
      <w:pPr>
        <w:pStyle w:val="BodyText"/>
      </w:pPr>
      <w:r>
        <w:t xml:space="preserve">Những Lôi Điện Mãng Long này mỗi một đầu đều tràn đầy lực lượng mang tính hủy diệt, cho dù là Hư Tiên cũng phải kiêng kỵ. Nhưng Lâm Hi lại như không thấy, vẫn cứ đi tới.</w:t>
      </w:r>
    </w:p>
    <w:p>
      <w:pPr>
        <w:pStyle w:val="BodyText"/>
      </w:pPr>
      <w:r>
        <w:t xml:space="preserve">Ầm ầm!</w:t>
      </w:r>
    </w:p>
    <w:p>
      <w:pPr>
        <w:pStyle w:val="BodyText"/>
      </w:pPr>
      <w:r>
        <w:t xml:space="preserve">Một đầu Mãng Long màu xanh gầm thét, như thiểm điện xẹt qua hư không, đánh lên trên người Lâm Hi. Tiếp theo là đầu thứ hai, đầu thứ ba..., hơn mười đầu Lôi Điện Mãng Long như lợi kiếm không ngừng xâm nhập vào cơ thể Lâm Hi.</w:t>
      </w:r>
    </w:p>
    <w:p>
      <w:pPr>
        <w:pStyle w:val="BodyText"/>
      </w:pPr>
      <w:r>
        <w:t xml:space="preserve">Luyện Khí Sĩ bình thường, cho dù là Hư Tiên, cũng bị nổ bay rồi. Nhưng Lâm Hi lại coi như không thấy, mỗi một đầu Lôi Điện Mãng Long hung mãnh nhập vào trong cơ thể hắn, lập tức liền hóa thành một mảnh tia chớp, như trăm sông nhập biển, từ kinh mạch, đánh vào trong cơ thể Lâm Hi.</w:t>
      </w:r>
    </w:p>
    <w:p>
      <w:pPr>
        <w:pStyle w:val="BodyText"/>
      </w:pPr>
      <w:r>
        <w:t xml:space="preserve">Ầm ầm!</w:t>
      </w:r>
    </w:p>
    <w:p>
      <w:pPr>
        <w:pStyle w:val="BodyText"/>
      </w:pPr>
      <w:r>
        <w:t xml:space="preserve">Bị đám lôi điện kia đánh vào, Lôi Công chân khí trong đan điền Lâm Hi tự động vận chuyển lại, dũng mãnh tiến vào tứ chi bách hài, mỗi một đường kinh mạch.</w:t>
      </w:r>
    </w:p>
    <w:p>
      <w:pPr>
        <w:pStyle w:val="BodyText"/>
      </w:pPr>
      <w:r>
        <w:t xml:space="preserve">Năng lượng lôi điện bá đạo, lăng lệ ác liệt, đánh vào trong cơ thể Lâm Hi, căn bản không tạo thành bất cứ thương tổn gì, ngược lại còn kích thích Lôi Công đại pháp của Lâm Hi càng ngày càng lớn mạnh.</w:t>
      </w:r>
    </w:p>
    <w:p>
      <w:pPr>
        <w:pStyle w:val="BodyText"/>
      </w:pPr>
      <w:r>
        <w:t xml:space="preserve">- Rống!</w:t>
      </w:r>
    </w:p>
    <w:p>
      <w:pPr>
        <w:pStyle w:val="BodyText"/>
      </w:pPr>
      <w:r>
        <w:t xml:space="preserve">Lôi Điện Mãng Long trên Hắc Ám Lôi Nham sinh sinh bất tức, một đầu Lôi Điện Mãng Long biến mất, lập tức sẽ sinh ra một đầu Lôi Điện Mãng Long mới, một đầu lại một đầu, không ngừng đánh vào trên người Lâm Hi.</w:t>
      </w:r>
    </w:p>
    <w:p>
      <w:pPr>
        <w:pStyle w:val="BodyText"/>
      </w:pPr>
      <w:r>
        <w:t xml:space="preserve">Ông!</w:t>
      </w:r>
    </w:p>
    <w:p>
      <w:pPr>
        <w:pStyle w:val="BodyText"/>
      </w:pPr>
      <w:r>
        <w:t xml:space="preserve">Sau lưng Lâm Hi ẩn ẩn hiển hiện hư ảnh một đầu Lôi Công.</w:t>
      </w:r>
    </w:p>
    <w:p>
      <w:pPr>
        <w:pStyle w:val="BodyText"/>
      </w:pPr>
      <w:r>
        <w:t xml:space="preserve">Đây là lần đầu tiên Lâm Hi không chủ động vận khởi Lôi Công đại pháp kích phát ra Lôi Công hóa thân. Lôi Công là lôi điện tinh linh sinh ra trên lôi điện hải, là lôi điện thần linh rất cổ xưa.</w:t>
      </w:r>
    </w:p>
    <w:p>
      <w:pPr>
        <w:pStyle w:val="BodyText"/>
      </w:pPr>
      <w:r>
        <w:t xml:space="preserve">Lực lượng ẩn chứa trong khôi Hắc Ám Lôi Nham này đã khơi dậy dục vọng thôn phệ bản năng của Lôi Công đại pháp.</w:t>
      </w:r>
    </w:p>
    <w:p>
      <w:pPr>
        <w:pStyle w:val="BodyText"/>
      </w:pPr>
      <w:r>
        <w:t xml:space="preserve">BA~!</w:t>
      </w:r>
    </w:p>
    <w:p>
      <w:pPr>
        <w:pStyle w:val="BodyText"/>
      </w:pPr>
      <w:r>
        <w:t xml:space="preserve">Lâm Hi xuyên qua sự cách trở của lôi vụ, lôi quang và Lôi Điện Mãng Long, đi đến trước mặt Hắc Ám Lôi Nham, sau đó duỗi ra một tay, đặt trên Hắc Ám Lôi Nham, cuối cùng không chút do dự phát động ra Lôi Công đại pháp.</w:t>
      </w:r>
    </w:p>
    <w:p>
      <w:pPr>
        <w:pStyle w:val="BodyText"/>
      </w:pPr>
      <w:r>
        <w:t xml:space="preserve">Ầm ầm!</w:t>
      </w:r>
    </w:p>
    <w:p>
      <w:pPr>
        <w:pStyle w:val="BodyText"/>
      </w:pPr>
      <w:r>
        <w:t xml:space="preserve">Một đạo lôi quang phóng lên trời, trong cả gian phòng đều tiếng lôi điện đùng đùng dày đặc. Chỉ thấy cuồng phong lóe sáng, năng lượng lôi điện vô biên vô hạn, lập tức điên cuồng dũng mãnh tràn vào trong cơ thể Lâm Hi.</w:t>
      </w:r>
    </w:p>
    <w:p>
      <w:pPr>
        <w:pStyle w:val="BodyText"/>
      </w:pPr>
      <w:r>
        <w:t xml:space="preserve">- Tất cả năng lượng lôi điện, đều đến đây cho ta!</w:t>
      </w:r>
    </w:p>
    <w:p>
      <w:pPr>
        <w:pStyle w:val="BodyText"/>
      </w:pPr>
      <w:r>
        <w:t xml:space="preserve">Lâm Hi trong nội tâm quát lên một tiếng lớn, lập tức thúc dục Lôi Công đại pháp đến cực hạn. Tất cả chân khí vận chuyển một vòng đại chu thiên, hơn nữa vận hành càng lúc càng nhanh. Cuối cùng trong người nổ vang lên.</w:t>
      </w:r>
    </w:p>
    <w:p>
      <w:pPr>
        <w:pStyle w:val="BodyText"/>
      </w:pPr>
      <w:r>
        <w:t xml:space="preserve">Lôi Công chân khí trong cơ thể Lâm Hi dùng tốc độ trước nay chưa từng có tăng mạnh. Tựa như đại địa khát khô nghênh đón một hồi Cam Lâm vậy.</w:t>
      </w:r>
    </w:p>
    <w:p>
      <w:pPr>
        <w:pStyle w:val="BodyText"/>
      </w:pPr>
      <w:r>
        <w:t xml:space="preserve">Lâm Hi tu luyện thiên Lôi Công đại pháp đến nay, một mực khốn khổ vì tài liệu chưa đủ.</w:t>
      </w:r>
    </w:p>
    <w:p>
      <w:pPr>
        <w:pStyle w:val="BodyText"/>
      </w:pPr>
      <w:r>
        <w:t xml:space="preserve">Đây là lần đầu hắn hấp thu thoải mái như thế mà không cần lo lắng vấn đề năng lượng không đủ.</w:t>
      </w:r>
    </w:p>
    <w:p>
      <w:pPr>
        <w:pStyle w:val="BodyText"/>
      </w:pPr>
      <w:r>
        <w:t xml:space="preserve">Khí tức phát ra trên người Lâm Hi càng ngày càng lớn mạnh.</w:t>
      </w:r>
    </w:p>
    <w:p>
      <w:pPr>
        <w:pStyle w:val="BodyText"/>
      </w:pPr>
      <w:r>
        <w:t xml:space="preserve">Oanh!</w:t>
      </w:r>
    </w:p>
    <w:p>
      <w:pPr>
        <w:pStyle w:val="BodyText"/>
      </w:pPr>
      <w:r>
        <w:t xml:space="preserve">Trong phòng, lôi vụ tràn ngập, Lôi Công hóa thân sau lưng Lâm Hi càng ngày càng rõ ràng, càng ngày càng ngưng tụ. Thân thể của nó, cũng lấy tốc độ mắt thường có thể thấy được bắt đầu trướng cao lên.</w:t>
      </w:r>
    </w:p>
    <w:p>
      <w:pPr>
        <w:pStyle w:val="BodyText"/>
      </w:pPr>
      <w:r>
        <w:t xml:space="preserve">Một cổ uy áp cường đại bắt đầu từ trên người nó phát ra. Ngay trên trán Lôi Công, một phù văn thần bí màu hoàng kim, thần thánh, uy nghiêm ẩn ẩn hiển hiện.</w:t>
      </w:r>
    </w:p>
    <w:p>
      <w:pPr>
        <w:pStyle w:val="BodyText"/>
      </w:pPr>
      <w:r>
        <w:t xml:space="preserve">Hai cánh sau lưng nó mở rộng ra cực độ, hơn nữa hiển lộ ra màu xanh đậm, toát ra trận trận lôi quang, một cổ sương mù kỳ lạ dần dần từ trong đó mở rộng ra.</w:t>
      </w:r>
    </w:p>
    <w:p>
      <w:pPr>
        <w:pStyle w:val="BodyText"/>
      </w:pPr>
      <w:r>
        <w:t xml:space="preserve">Rầm rầm!</w:t>
      </w:r>
    </w:p>
    <w:p>
      <w:pPr>
        <w:pStyle w:val="BodyText"/>
      </w:pPr>
      <w:r>
        <w:t xml:space="preserve">Một hồi tiếng nước không hiểu từ trong tai truyền đến. Lâm Hi trong nội tâm khẽ động, phân ra một tia ý thức nhìn về phía đan điền. Chỉ thấy trong Đan điền Lôi Trì một mảnh sôi trào. Chất lỏng hoàng kim trong Lôi Trì hiển lộ ra một cổ màu xanh đậm như lôi điện, hơn nữa, mật độ càng lúc càng lớn, năng lượng ẩn chứa trong đó cũng ngày càng nhiều.</w:t>
      </w:r>
    </w:p>
    <w:p>
      <w:pPr>
        <w:pStyle w:val="BodyText"/>
      </w:pPr>
      <w:r>
        <w:t xml:space="preserve">- Bắt đầu sinh ra biến hóa!</w:t>
      </w:r>
    </w:p>
    <w:p>
      <w:pPr>
        <w:pStyle w:val="BodyText"/>
      </w:pPr>
      <w:r>
        <w:t xml:space="preserve">Lâm Hi trong lòng căng thẳng.</w:t>
      </w:r>
    </w:p>
    <w:p>
      <w:pPr>
        <w:pStyle w:val="BodyText"/>
      </w:pPr>
      <w:r>
        <w:t xml:space="preserve">Từ Luyện Khí đệ lục trọng, muốn đạt tới cảnh giới đệ thất trọng, một bước biến hóa đầu tiên chính là năng lượng ẩn chứa của Lôi Trì. Hấp thu được đầy đủ năng lượng, từ lượng biến mà chất biến. Chỉ có tích lũy đầy đủ năng lượng, cuối cùng mới có thể sinh ra một quả Đạo căn.</w:t>
      </w:r>
    </w:p>
    <w:p>
      <w:pPr>
        <w:pStyle w:val="BodyText"/>
      </w:pPr>
      <w:r>
        <w:t xml:space="preserve">Thanks</w:t>
      </w:r>
    </w:p>
    <w:p>
      <w:pPr>
        <w:pStyle w:val="Compact"/>
      </w:pPr>
      <w:r>
        <w:br w:type="textWrapping"/>
      </w:r>
      <w:r>
        <w:br w:type="textWrapping"/>
      </w:r>
    </w:p>
    <w:p>
      <w:pPr>
        <w:pStyle w:val="Heading2"/>
      </w:pPr>
      <w:bookmarkStart w:id="830" w:name="chương-809-trùng-kích-luyện-khí-thất-trọng.-1"/>
      <w:bookmarkEnd w:id="830"/>
      <w:r>
        <w:t xml:space="preserve">808. Chương 809: Trùng Kích Luyện Khí Thất Trọng.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809 : Trùng kích Luyện Khí thất trọng. (1)</w:t>
      </w:r>
    </w:p>
    <w:p>
      <w:pPr>
        <w:pStyle w:val="BodyText"/>
      </w:pPr>
      <w:r>
        <w:t xml:space="preserve">Nhóm dịch: Sói Già</w:t>
      </w:r>
    </w:p>
    <w:p>
      <w:pPr>
        <w:pStyle w:val="BodyText"/>
      </w:pPr>
      <w:r>
        <w:t xml:space="preserve">Nguồn: Vipvanda</w:t>
      </w:r>
    </w:p>
    <w:p>
      <w:pPr>
        <w:pStyle w:val="BodyText"/>
      </w:pPr>
      <w:r>
        <w:t xml:space="preserve">Chương 809 : Trùng kích Luyện Khí thất trọng. (1)</w:t>
      </w:r>
    </w:p>
    <w:p>
      <w:pPr>
        <w:pStyle w:val="BodyText"/>
      </w:pPr>
      <w:r>
        <w:t xml:space="preserve">Loại biến hóa của Lôi Trì trong đan điền Lâm Hi đúng là dấu hiệu và biến hóa bắt đầu trùng kích Luyện Khí Đệ Thất Trọng Đạo Căn Kỳ.</w:t>
      </w:r>
    </w:p>
    <w:p>
      <w:pPr>
        <w:pStyle w:val="BodyText"/>
      </w:pPr>
      <w:r>
        <w:t xml:space="preserve">- Đây là có chuyện gì? Năng lượng lôi điện thật khổng lồ!</w:t>
      </w:r>
    </w:p>
    <w:p>
      <w:pPr>
        <w:pStyle w:val="BodyText"/>
      </w:pPr>
      <w:r>
        <w:t xml:space="preserve">Trong Tiên La Sơn, từng đạo thân ảnh cảm thấy cổ năng lượng lôi điện khổng lồ kia, trong cảm giác của mọi người lại như phong bạo vậy. Bất quá, tất cả mọi người không rõ, đến cùng xảy ra chuyện gì.</w:t>
      </w:r>
    </w:p>
    <w:p>
      <w:pPr>
        <w:pStyle w:val="BodyText"/>
      </w:pPr>
      <w:r>
        <w:t xml:space="preserve">Trong phòng của Lâm Hi, Hắc Ám Lôi Nham lấy tốc độ mắt thường có thể thấy được co lại, từ cao bằng ba người biến thành cao bằng hai người, sau đó không ngừng tiếp tục hạ thấp.</w:t>
      </w:r>
    </w:p>
    <w:p>
      <w:pPr>
        <w:pStyle w:val="BodyText"/>
      </w:pPr>
      <w:r>
        <w:t xml:space="preserve">Khí tức trên người Lâm Hi càng ngày càng mạnh, dần dần bước qua thực lực cấp bậc Tam quả Thánh vương, tiến đến cảnh giới càng cao hơn. Mà Lôi Công đại pháp của hắn cũng dùng tốc độ đáng sợ từ Đại thành chi cảnh trùng kích đến Đại viên mãn chi cảnh.</w:t>
      </w:r>
    </w:p>
    <w:p>
      <w:pPr>
        <w:pStyle w:val="BodyText"/>
      </w:pPr>
      <w:r>
        <w:t xml:space="preserve">Lâm Hi dứt khoát khoanh chân ngồi dưới đất, toàn bộ tinh thần tập trung vào thu nạp năng lượng lôi điện.</w:t>
      </w:r>
    </w:p>
    <w:p>
      <w:pPr>
        <w:pStyle w:val="BodyText"/>
      </w:pPr>
      <w:r>
        <w:t xml:space="preserve">Từ Đại thành chi cảnh đến Đại viên mãn chi cảnh, tuy rằng chỉ khác biệt một cảnh giới, nhưng năng lượng cần thiết lại không thể nào dùng đạo lý để tính toán được.</w:t>
      </w:r>
    </w:p>
    <w:p>
      <w:pPr>
        <w:pStyle w:val="BodyText"/>
      </w:pPr>
      <w:r>
        <w:t xml:space="preserve">Lôi Công đại pháp không quá giống với công pháp của hắn.</w:t>
      </w:r>
    </w:p>
    <w:p>
      <w:pPr>
        <w:pStyle w:val="BodyText"/>
      </w:pPr>
      <w:r>
        <w:t xml:space="preserve">Lâm Hi tu luyện mấy tầng trước, cũng đã phát hiện. Cùng là cảnh giới, nhưng năng lượng cần để tu luyện Lôi Công đại pháp còn khổng lồ hơn Liệt Dương đại pháp gấp mấy lần.</w:t>
      </w:r>
    </w:p>
    <w:p>
      <w:pPr>
        <w:pStyle w:val="BodyText"/>
      </w:pPr>
      <w:r>
        <w:t xml:space="preserve">Một điểm rõ ràng nhất là tài liệu Lôi hệ mà Lâm Hi mua sắm cũng tốn không ít tiền.</w:t>
      </w:r>
    </w:p>
    <w:p>
      <w:pPr>
        <w:pStyle w:val="BodyText"/>
      </w:pPr>
      <w:r>
        <w:t xml:space="preserve">Nếu như Liệt Dương đại pháp hoặc Băng Hoàng đại pháp, chỉ sợ đều sắp tiếp cận Đại viên mãn rồi. Nhưng Lôi Công đại pháp của Lâm Hi thậm chí ngay cả đại thành chi cảnh còn chưa đạt tới. Ở trên Ly Long Sơn phải mượn nhờ lôi điện chi lực của Tứ Cực Ðại Uyển mới đột phá đến cảnh giới đại thành.</w:t>
      </w:r>
    </w:p>
    <w:p>
      <w:pPr>
        <w:pStyle w:val="BodyText"/>
      </w:pPr>
      <w:r>
        <w:t xml:space="preserve">Hôm nay, từ đại thành chi cảnh, đến một bước cuối cùng Đại viên mãn, năng lượng và tài liệu cần thiết cũng nhiều gấp mấy lần. Nếu không phải có Hắc Ám Lôi Nham, còn không biết có hi vọng đạt tới không nữa.</w:t>
      </w:r>
    </w:p>
    <w:p>
      <w:pPr>
        <w:pStyle w:val="BodyText"/>
      </w:pPr>
      <w:r>
        <w:t xml:space="preserve">Ông!</w:t>
      </w:r>
    </w:p>
    <w:p>
      <w:pPr>
        <w:pStyle w:val="BodyText"/>
      </w:pPr>
      <w:r>
        <w:t xml:space="preserve">Thời gian chậm rãi trôi qua, thân hình Lâm Hi hoàn toàn bao phủ trong lôi vụ. Chỉ còn lại một đạo Hồng Hoang Lôi Công, đứng sửng trong phòng khắp nơi đều là sương mù. Hắc Ám Lôi Nham không ngừng thu nhỏ lại, Lôi Công hóa thân ngưng tụ sau lưng Lâm Hi cũng càng lúc càng lớn, khí tức phát ra cũng càng ngày càng ngưng trọng.</w:t>
      </w:r>
    </w:p>
    <w:p>
      <w:pPr>
        <w:pStyle w:val="BodyText"/>
      </w:pPr>
      <w:r>
        <w:t xml:space="preserve">Toàn bộ phù đảo tựa như một Phong Bạo Nhãn vậy, ngay càng hấp dẫn nhiều lực chú ý.</w:t>
      </w:r>
    </w:p>
    <w:p>
      <w:pPr>
        <w:pStyle w:val="BodyText"/>
      </w:pPr>
      <w:r>
        <w:t xml:space="preserve">Âu Dương Nạp Hải và Bạch Nguyên đã nhận ra cổ biến hóa này, cố ý thi triển một cái cấm chế phong bế, bao phủ cả gian phòng. Cấm chế này không có bao nhiêu công kích và lực phòng ngự, tác dụng duy nhất chỉ là che đậy khí tức của Lâm Hi, khiến ngoại nhân không cảm giác được biến hóa trong phòng.</w:t>
      </w:r>
    </w:p>
    <w:p>
      <w:pPr>
        <w:pStyle w:val="BodyText"/>
      </w:pPr>
      <w:r>
        <w:t xml:space="preserve">Thời gian chậm rãi trôi qua trong lúc tu luyện.</w:t>
      </w:r>
    </w:p>
    <w:p>
      <w:pPr>
        <w:pStyle w:val="BodyText"/>
      </w:pPr>
      <w:r>
        <w:t xml:space="preserve">Đêm xuống, Hắc Ám Lôi Nham trong phòng chỉ còn lại chừng hai người. Mà Lôi Công hóa thân đã bạo tăng tới bằng với căn phòng, thoạt nhìn, như uy như ngục, khiến lòng người thần run rẩy. Mà dưới thân Lôi Công hóa thân, một mảnh Lôi Vân lăng không sinh ra, phạm vi Lôi Vân càng lúc càng lớn, hơn nữa tràn ngập, mở rộng về bốn phía.</w:t>
      </w:r>
    </w:p>
    <w:p>
      <w:pPr>
        <w:pStyle w:val="BodyText"/>
      </w:pPr>
      <w:r>
        <w:t xml:space="preserve">Đây là Lôi Vân chi hải, cũng là nơi mà Lôi Công sinh ra đời.</w:t>
      </w:r>
    </w:p>
    <w:p>
      <w:pPr>
        <w:pStyle w:val="BodyText"/>
      </w:pPr>
      <w:r>
        <w:t xml:space="preserve">Lôi Công đại pháp của Lâm Hi cảnh giới càng ngày càng cao cũng dần dần hiện ra phiến Lôi Vân chi hải mà Lôi Công sinh ra đời.</w:t>
      </w:r>
    </w:p>
    <w:p>
      <w:pPr>
        <w:pStyle w:val="BodyText"/>
      </w:pPr>
      <w:r>
        <w:t xml:space="preserve">Hô!</w:t>
      </w:r>
    </w:p>
    <w:p>
      <w:pPr>
        <w:pStyle w:val="BodyText"/>
      </w:pPr>
      <w:r>
        <w:t xml:space="preserve">Lâm Hi trong mũi thở ra một hơi, lại là Lôi Vân đậm đặc như thực chất, ẩn ẩn hình thành hình dáng Cầu Long, lôi quang lập lòe, chỉ trong chốc lát đã biến mất trong hư không.</w:t>
      </w:r>
    </w:p>
    <w:p>
      <w:pPr>
        <w:pStyle w:val="BodyText"/>
      </w:pPr>
      <w:r>
        <w:t xml:space="preserve">Lôi Vân khí tức, đây là biểu tượng khi thể chất Lâm Hi chuyển biến, chuyển hóa thành Thái Cổ Lôi Thể, hơn nữa cũng là Lôi Thể tiểu thành.</w:t>
      </w:r>
    </w:p>
    <w:p>
      <w:pPr>
        <w:pStyle w:val="BodyText"/>
      </w:pPr>
      <w:r>
        <w:t xml:space="preserve">Trong khi tu luyện, không cảm giác được thời gian trôi qua, Lâm Hi triệt để quên đi thời gian.</w:t>
      </w:r>
    </w:p>
    <w:p>
      <w:pPr>
        <w:pStyle w:val="BodyText"/>
      </w:pPr>
      <w:r>
        <w:t xml:space="preserve">Bá!</w:t>
      </w:r>
    </w:p>
    <w:p>
      <w:pPr>
        <w:pStyle w:val="BodyText"/>
      </w:pPr>
      <w:r>
        <w:t xml:space="preserve">Lâm Hi trợn tròn hai mắt, đột nhiên đứng lên, nhìn một Hắc Ám Lôi Thạch bên cạnh một cái, quát lên một tiếng:</w:t>
      </w:r>
    </w:p>
    <w:p>
      <w:pPr>
        <w:pStyle w:val="BodyText"/>
      </w:pPr>
      <w:r>
        <w:t xml:space="preserve">- Nuốt vào toàn bộ cho ta a!</w:t>
      </w:r>
    </w:p>
    <w:p>
      <w:pPr>
        <w:pStyle w:val="BodyText"/>
      </w:pPr>
      <w:r>
        <w:t xml:space="preserve">Thân hình Lâm Hi chấn động, bay ngược về sau, đột nhiên chui vào trong Lôi Công cực lớn, hóa thân thành Lôi Đình thần chi cổ xưa.</w:t>
      </w:r>
    </w:p>
    <w:p>
      <w:pPr>
        <w:pStyle w:val="BodyText"/>
      </w:pPr>
      <w:r>
        <w:t xml:space="preserve">Tu thành Thái Cổ Lôi Thể sơ thành, Lâm Hi đã có thể vận dụng rất nhiều năng lực của Lôi Công hóa thân rồi. Hấp thu Hắc Ám Lôi Đình cũng không cần phiền toái như vậy nữa.</w:t>
      </w:r>
    </w:p>
    <w:p>
      <w:pPr>
        <w:pStyle w:val="BodyText"/>
      </w:pPr>
      <w:r>
        <w:t xml:space="preserve">- Rống!</w:t>
      </w:r>
    </w:p>
    <w:p>
      <w:pPr>
        <w:pStyle w:val="BodyText"/>
      </w:pPr>
      <w:r>
        <w:t xml:space="preserve">Trong tiếng hầm to, Lôi Công hóa thân lớn bằng căn phòng nhấc lên Hắc Ám Lôi Thạch cực lớn, ngẩng đầu lên, miệng há ra, rõ ràng trực tiếp nuốt khối Hắc Ám Lôi Thạch kia vào trong bụng.</w:t>
      </w:r>
    </w:p>
    <w:p>
      <w:pPr>
        <w:pStyle w:val="BodyText"/>
      </w:pPr>
      <w:r>
        <w:t xml:space="preserve">Ầm ầm!</w:t>
      </w:r>
    </w:p>
    <w:p>
      <w:pPr>
        <w:pStyle w:val="BodyText"/>
      </w:pPr>
      <w:r>
        <w:t xml:space="preserve">Lôi quang thạch quang, chỉ nghe một tiếng nổ mạnh kinh thiên, ngàn vạn Ngân xà từ dưới thân Lôi Công bắn ra, tràn ngập cả gian phòng. Trong một sát na, Lôi Vân chi hải, hóa thành Lôi điện chi hải.</w:t>
      </w:r>
    </w:p>
    <w:p>
      <w:pPr>
        <w:pStyle w:val="BodyText"/>
      </w:pPr>
      <w:r>
        <w:t xml:space="preserve">Răng rắc xoạt!</w:t>
      </w:r>
    </w:p>
    <w:p>
      <w:pPr>
        <w:pStyle w:val="BodyText"/>
      </w:pPr>
      <w:r>
        <w:t xml:space="preserve">Trong Lôi Công hóa thân, cốt cách toàn thân Lâm Hi đùng đùng rung động. Dưới tác dụng của cổ năng lượng lôi điện bá liệt kia, cốt cách cơ bắp toàn thân hắn nhanh chóng tôi luyện, trở nên cường đại hơn, tỉ mỉ, càng thêm có lực lượng.</w:t>
      </w:r>
    </w:p>
    <w:p>
      <w:pPr>
        <w:pStyle w:val="BodyText"/>
      </w:pPr>
      <w:r>
        <w:t xml:space="preserve">- Rốt cục cũng đạt đến Đại viên mãn rồi, môn tuyệt học thứ tư!</w:t>
      </w:r>
    </w:p>
    <w:p>
      <w:pPr>
        <w:pStyle w:val="BodyText"/>
      </w:pPr>
      <w:r>
        <w:t xml:space="preserve">Lâm Hi lơ lửng trong thân thể Lôi Công hóa thân, trong nội tâm phát ra một hồi thanh âm vui sướng.</w:t>
      </w:r>
    </w:p>
    <w:p>
      <w:pPr>
        <w:pStyle w:val="BodyText"/>
      </w:pPr>
      <w:r>
        <w:t xml:space="preserve">Trong cơ thể hắn đã có được tuyệt học Băng Hoàng đại pháp, Liệt Nhật Đại Pháp, Phong Ấn đại pháp cấp bậc Đại viên mãn, về phần Thủy Hỏa đại pháp, là do Băng Hoàng đại pháp và Liệt Nhật Đại Pháp dung hợp thành, cũng không tính là một môn.</w:t>
      </w:r>
    </w:p>
    <w:p>
      <w:pPr>
        <w:pStyle w:val="BodyText"/>
      </w:pPr>
      <w:r>
        <w:t xml:space="preserve">Hôm nay Lôi Công đại pháp chính là môn thứ tư.</w:t>
      </w:r>
    </w:p>
    <w:p>
      <w:pPr>
        <w:pStyle w:val="BodyText"/>
      </w:pPr>
      <w:r>
        <w:t xml:space="preserve">Tiêu chí Lôi Công đại pháp đạt đến Đại viên mãn chính ra cô đọng ra Lôi điện chi hải mà Lôi Công đản sinh.</w:t>
      </w:r>
    </w:p>
    <w:p>
      <w:pPr>
        <w:pStyle w:val="BodyText"/>
      </w:pPr>
      <w:r>
        <w:t xml:space="preserve">Nhiều nhất chỉ một lát nữa, Lâm Hi sẽ cô đọng ra Lôi điện chi hải cuối cùng, thành tựu Đại viên mãn chi cảnh.</w:t>
      </w:r>
    </w:p>
    <w:p>
      <w:pPr>
        <w:pStyle w:val="BodyText"/>
      </w:pPr>
      <w:r>
        <w:t xml:space="preserve">Bất quá, ngay trước khi sắp đạt tới Đại viên mãn, trong đầu Lâm Hi liền chấn động, dị biến xảy ra.</w:t>
      </w:r>
    </w:p>
    <w:p>
      <w:pPr>
        <w:pStyle w:val="BodyText"/>
      </w:pPr>
      <w:r>
        <w:t xml:space="preserve">Ông!</w:t>
      </w:r>
    </w:p>
    <w:p>
      <w:pPr>
        <w:pStyle w:val="BodyText"/>
      </w:pPr>
      <w:r>
        <w:t xml:space="preserve">Lâm Hi đột nhiên cảm giác được một bộ phận lực lượng tinh thần, theo một tia liên hệ vi diệu kia, chui vào trong Thứ Nguyên Tiểu Tiên Đại, sau đó Lâm Hi liền cảm thấy được sự tồn tại của Lôi hệ Thiết Bàn. truyện copy từ</w:t>
      </w:r>
    </w:p>
    <w:p>
      <w:pPr>
        <w:pStyle w:val="BodyText"/>
      </w:pPr>
      <w:r>
        <w:t xml:space="preserve">Lôi hệ Thiết Bàn thần bí kia chấn động, đột nhiên như bị thứ gì đó triệu hoán, bá thoáng một phát, phá không mà ra. Dưới tình huống không được Lâm Hi triệu hoán, rõ ràng chủ động bay ra khỏi Thứ Nguyên Tiểu Tiên Đại.</w:t>
      </w:r>
    </w:p>
    <w:p>
      <w:pPr>
        <w:pStyle w:val="BodyText"/>
      </w:pPr>
      <w:r>
        <w:t xml:space="preserve">- Không tốt!</w:t>
      </w:r>
    </w:p>
    <w:p>
      <w:pPr>
        <w:pStyle w:val="BodyText"/>
      </w:pPr>
      <w:r>
        <w:t xml:space="preserve">Lâm Hi chấn động, liền giống bị rót một chậu nước đá vào đầu, như sa vào hầm băng.</w:t>
      </w:r>
    </w:p>
    <w:p>
      <w:pPr>
        <w:pStyle w:val="BodyText"/>
      </w:pPr>
      <w:r>
        <w:t xml:space="preserve">Lôi hệ Thiết Bàn có được năng lực hấp phệ lôi điện không thể tưởng tượng nổi, hiện giờ ngay vào thời khắc mấu chốt, nếu để cho cái Lôi hệ Thiết Bàn này xuất hiện, chỉ sợ không chỉ Hắc Ám Lôi Nham của Lâm Hi mà ngay cả Lôi Công hóa thân cũng phải chịu ảnh hưởng.</w:t>
      </w:r>
    </w:p>
    <w:p>
      <w:pPr>
        <w:pStyle w:val="BodyText"/>
      </w:pPr>
      <w:r>
        <w:t xml:space="preserve">Nhưng lúc này, muốn ngăn cản đã muộn.</w:t>
      </w:r>
    </w:p>
    <w:p>
      <w:pPr>
        <w:pStyle w:val="BodyText"/>
      </w:pPr>
      <w:r>
        <w:t xml:space="preserve">Ông!</w:t>
      </w:r>
    </w:p>
    <w:p>
      <w:pPr>
        <w:pStyle w:val="BodyText"/>
      </w:pPr>
      <w:r>
        <w:t xml:space="preserve">Chỉ thấy hào quang lóe lên, một cái thiết bàn đen kịt đã lập tức xuất hiện trong cơ thể Lôi Công, ngay bên cạnh Lâm Hi.</w:t>
      </w:r>
    </w:p>
    <w:p>
      <w:pPr>
        <w:pStyle w:val="BodyText"/>
      </w:pPr>
      <w:r>
        <w:t xml:space="preserve">Oanh!</w:t>
      </w:r>
    </w:p>
    <w:p>
      <w:pPr>
        <w:pStyle w:val="BodyText"/>
      </w:pPr>
      <w:r>
        <w:t xml:space="preserve">Lôi hệ Thiết Bàn mới vừa xuất hiện, lập tức đã tản mát ra hấp lực cực lớn. Một đạo năng lượng lôi điện như Giang Hà lập tức như tấm lụa, dũng mãnh tiến vào trong Lôi Hệ Thiết Bàn.</w:t>
      </w:r>
    </w:p>
    <w:p>
      <w:pPr>
        <w:pStyle w:val="BodyText"/>
      </w:pPr>
      <w:r>
        <w:t xml:space="preserve">Chỉ một lát như vậy, trong đầu Lâm Hi liền trống rỗng.</w:t>
      </w:r>
    </w:p>
    <w:p>
      <w:pPr>
        <w:pStyle w:val="BodyText"/>
      </w:pPr>
      <w:r>
        <w:t xml:space="preserve">Cũng may, không biết có phải vì Lôi Công đại pháp của Lâm Hi đã đạt đến Đại viên mãn, trở nên cực kỳ vững chắc, hay vì một tia liên hệ tinh thần vi diệu giữa linh hồn Lâm Hi và Lôi hệ Thiết Bàn.</w:t>
      </w:r>
    </w:p>
    <w:p>
      <w:pPr>
        <w:pStyle w:val="BodyText"/>
      </w:pPr>
      <w:r>
        <w:t xml:space="preserve">Thanks</w:t>
      </w:r>
    </w:p>
    <w:p>
      <w:pPr>
        <w:pStyle w:val="Compact"/>
      </w:pPr>
      <w:r>
        <w:br w:type="textWrapping"/>
      </w:r>
      <w:r>
        <w:br w:type="textWrapping"/>
      </w:r>
    </w:p>
    <w:p>
      <w:pPr>
        <w:pStyle w:val="Heading2"/>
      </w:pPr>
      <w:bookmarkStart w:id="831" w:name="chương-810-trùng-kích-luyện-khí-thất-trọng.-2"/>
      <w:bookmarkEnd w:id="831"/>
      <w:r>
        <w:t xml:space="preserve">809. Chương 810: Trùng Kích Luyện Khí Thất Trọng.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810 : Trùng kích Luyện Khí thất trọng. (2)</w:t>
      </w:r>
    </w:p>
    <w:p>
      <w:pPr>
        <w:pStyle w:val="BodyText"/>
      </w:pPr>
      <w:r>
        <w:t xml:space="preserve">Nhóm dịch: Sói Già</w:t>
      </w:r>
    </w:p>
    <w:p>
      <w:pPr>
        <w:pStyle w:val="BodyText"/>
      </w:pPr>
      <w:r>
        <w:t xml:space="preserve">Nguồn: Vipvanda</w:t>
      </w:r>
    </w:p>
    <w:p>
      <w:pPr>
        <w:pStyle w:val="BodyText"/>
      </w:pPr>
      <w:r>
        <w:t xml:space="preserve">Chương 810 : Trùng kích Luyện Khí thất trọng. (2)</w:t>
      </w:r>
    </w:p>
    <w:p>
      <w:pPr>
        <w:pStyle w:val="BodyText"/>
      </w:pPr>
      <w:r>
        <w:t xml:space="preserve">Tóm lại tình huống Lôi Hệ Thiết Bàn thôn phệ Lôi Công hóa thân trong dự đoán của Lâm Hi cũng không xuất hiện. Mà toàn lực thôn phệ năng lượng của Hắc Ám Lôi Nham. Lâm Hi hơi chút thở phào một cái, lập tức phản ứng lại:</w:t>
      </w:r>
    </w:p>
    <w:p>
      <w:pPr>
        <w:pStyle w:val="BodyText"/>
      </w:pPr>
      <w:r>
        <w:t xml:space="preserve">- Tuyệt đối không thể để Lôi Hệ Thiết Bàn nuốt lấy toàn bộ Hắc Ám Lôi Nham.</w:t>
      </w:r>
    </w:p>
    <w:p>
      <w:pPr>
        <w:pStyle w:val="BodyText"/>
      </w:pPr>
      <w:r>
        <w:t xml:space="preserve">Lâm Hi tâm niệm vừa động, lập tức cùng tranh đoạt năng lượng của Hắc Ám Lôi Nham với Lôi Hệ Thiết Bàn.</w:t>
      </w:r>
    </w:p>
    <w:p>
      <w:pPr>
        <w:pStyle w:val="BodyText"/>
      </w:pPr>
      <w:r>
        <w:t xml:space="preserve">Ầm ầm!</w:t>
      </w:r>
    </w:p>
    <w:p>
      <w:pPr>
        <w:pStyle w:val="BodyText"/>
      </w:pPr>
      <w:r>
        <w:t xml:space="preserve">Hai cổ năng lượng như Giang Hà đồng thời dũng mãnh tiến vào trong Lôi Công và Thiết bàn. Hắc Ám Lôi Nham dưới tác dụng của hai đại thôn phệ nguyên liền kịch liệt thu nhỏ lại.</w:t>
      </w:r>
    </w:p>
    <w:p>
      <w:pPr>
        <w:pStyle w:val="BodyText"/>
      </w:pPr>
      <w:r>
        <w:t xml:space="preserve">- Lôi Công đại pháp! thu!</w:t>
      </w:r>
    </w:p>
    <w:p>
      <w:pPr>
        <w:pStyle w:val="BodyText"/>
      </w:pPr>
      <w:r>
        <w:t xml:space="preserve">Ngay khi Lôi Công đại pháp Đại viên mãn cũng đã không thể hấp thu thêm năng lượng lôi điện nữa thì Lâm Hi liền không chút do dự, bàn tay khẽ đảo, Lôi Công hóa thân kịch liệt thu nhỏ lại, cuối cùng hóa thành một đoàn tràng quang chừng bàn tay, ngồi xuống trong chưởng của Lâm Hi. Trong tràng quang, lôi quang lóe lên, một đầu Lôi Công thu nhỏ lại gấp trăm lần kéo dài qua trong đó.</w:t>
      </w:r>
    </w:p>
    <w:p>
      <w:pPr>
        <w:pStyle w:val="BodyText"/>
      </w:pPr>
      <w:r>
        <w:t xml:space="preserve">Lâm Hi không chút do dự, lập tức liền nuốt vào Đan Điền, trấn áp nó trong Lôi Trì.</w:t>
      </w:r>
    </w:p>
    <w:p>
      <w:pPr>
        <w:pStyle w:val="BodyText"/>
      </w:pPr>
      <w:r>
        <w:t xml:space="preserve">Che đậy liên hệ với Thiết bàn. Mà lúc này, Hắc Ám Lôi Nham chỉ còn lại có một chút xíu cuối cùng.</w:t>
      </w:r>
    </w:p>
    <w:p>
      <w:pPr>
        <w:pStyle w:val="BodyText"/>
      </w:pPr>
      <w:r>
        <w:t xml:space="preserve">- Đi thôi!</w:t>
      </w:r>
    </w:p>
    <w:p>
      <w:pPr>
        <w:pStyle w:val="BodyText"/>
      </w:pPr>
      <w:r>
        <w:t xml:space="preserve">Khi một chút năng lượng cuối cùng của Hắc Ám Lôi Nham bị triệt để thôn phệ, Lâm Hi không chút do dự thi triển ra một cái phong ấn với Lôi Hệ Thiết Bàn, sau đó ném vào trong Thứ Nguyên Tiểu Tiên Đại.</w:t>
      </w:r>
    </w:p>
    <w:p>
      <w:pPr>
        <w:pStyle w:val="BodyText"/>
      </w:pPr>
      <w:r>
        <w:t xml:space="preserve">- Cái Lôi Hệ Thiết Bàn này quá nguy hiểm, không chỉ người khác mà cũng cực kỳ nguy hiểm đối với ta.</w:t>
      </w:r>
    </w:p>
    <w:p>
      <w:pPr>
        <w:pStyle w:val="BodyText"/>
      </w:pPr>
      <w:r>
        <w:t xml:space="preserve">Lâm Hi âm thầm thở ra một hơi.</w:t>
      </w:r>
    </w:p>
    <w:p>
      <w:pPr>
        <w:pStyle w:val="BodyText"/>
      </w:pPr>
      <w:r>
        <w:t xml:space="preserve">Năng lực thôn phệ của Lôi Hệ Thiết Bàn vô cùng vô tận, tựa như một cái động không đáy vậy. May mắn còn có một khối Hắc Ám Lôi Nham ở bên giảm xóc, bằng không thật sự không biết phải làm sao nữa.</w:t>
      </w:r>
    </w:p>
    <w:p>
      <w:pPr>
        <w:pStyle w:val="BodyText"/>
      </w:pPr>
      <w:r>
        <w:t xml:space="preserve">- Xem thử Lôi Công đại pháp!</w:t>
      </w:r>
    </w:p>
    <w:p>
      <w:pPr>
        <w:pStyle w:val="BodyText"/>
      </w:pPr>
      <w:r>
        <w:t xml:space="preserve">Phong ấn Lôi Hệ Thiết Bàn, Lâm Hi mới có thời gian xem tình huống trong cơ thể.</w:t>
      </w:r>
    </w:p>
    <w:p>
      <w:pPr>
        <w:pStyle w:val="BodyText"/>
      </w:pPr>
      <w:r>
        <w:t xml:space="preserve">May mắn chính là, tuy rằng Lôi Hệ Thiết Bàn quấy rối, nhưng Lôi Công đại pháp vẫn thu nạp được đầy đủ năng lượng, đạt đến cảnh giới Đại viên mãn.</w:t>
      </w:r>
    </w:p>
    <w:p>
      <w:pPr>
        <w:pStyle w:val="BodyText"/>
      </w:pPr>
      <w:r>
        <w:t xml:space="preserve">Ở cấp bậc Luyện Khí, đây cơ hồ là đỉnh phong rồi. Trừ phi đạt tới Luyện Khí cửu trọng, thập trọng, bằng không, Lôi Công đại pháp về sau cũng khó có thể hấp thu thêm năng lượng, tiếp tục tăng lên được nữa.</w:t>
      </w:r>
    </w:p>
    <w:p>
      <w:pPr>
        <w:pStyle w:val="BodyText"/>
      </w:pPr>
      <w:r>
        <w:t xml:space="preserve">Bất quá, chính thức khiến Lâm Hi khiếp sợ vẫn là biến hóa của Lôi Trì trong đan điền.</w:t>
      </w:r>
    </w:p>
    <w:p>
      <w:pPr>
        <w:pStyle w:val="BodyText"/>
      </w:pPr>
      <w:r>
        <w:t xml:space="preserve">Chân khí trong Lôi Trì trở nên cực kỳ sền sệt. So với Hắc Ám Lôi Nham trước kia Lâm Hi thu nạp trọn vẹn gấp ngoài ba lần. Nhưng biến hóa chính thức, đến từ chính mặt ngoài Lôi Trì.</w:t>
      </w:r>
    </w:p>
    <w:p>
      <w:pPr>
        <w:pStyle w:val="BodyText"/>
      </w:pPr>
      <w:r>
        <w:t xml:space="preserve">Ở mặt ngoài đoàn Lôi thủy kia sinh đầy vô số khuẩn ti, giăng khắp nơi, che kín toàn bộ Lôi Trì. Những vật này cũng không phải màu xanh, cũng không phải màu trắng, mà là nhan sắc như hoàng kim vậy, để lộ ra một cổ hương vị thánh khiết.</w:t>
      </w:r>
    </w:p>
    <w:p>
      <w:pPr>
        <w:pStyle w:val="BodyText"/>
      </w:pPr>
      <w:r>
        <w:t xml:space="preserve">Trông thấy những khuẩn ti màu hoàng kim kia, Lâm Hi đại hỷ:</w:t>
      </w:r>
    </w:p>
    <w:p>
      <w:pPr>
        <w:pStyle w:val="BodyText"/>
      </w:pPr>
      <w:r>
        <w:t xml:space="preserve">- Là Đạo Tu!</w:t>
      </w:r>
    </w:p>
    <w:p>
      <w:pPr>
        <w:pStyle w:val="BodyText"/>
      </w:pPr>
      <w:r>
        <w:t xml:space="preserve">Có Căn tất có Tu, những khuẩn ti màu hoàng kim kia đúng là tiêu chí sắp hình thành Đạo căn. Những hình Tu kia, kỳ thật chính là kết qua khi thiên địa lực lượng cùng quy tắc kết hợp với năng lượng tạo thành khi cảnh giới đột phá đến trình độ nào đó.</w:t>
      </w:r>
    </w:p>
    <w:p>
      <w:pPr>
        <w:pStyle w:val="BodyText"/>
      </w:pPr>
      <w:r>
        <w:t xml:space="preserve">Tâm thần Lâm Hi một mực đang khẩn trương về Lôi Hệ Thiết Bàn và Lôi Công đại pháp, trong lúc nhất thời, rõ ràng không kịp thời chú ý tới biến hóa trong cơ thể. truyện copy từ</w:t>
      </w:r>
    </w:p>
    <w:p>
      <w:pPr>
        <w:pStyle w:val="BodyText"/>
      </w:pPr>
      <w:r>
        <w:t xml:space="preserve">Từ Phù Lục Kỳ đến Đạo Căn Kỳ có mấy cái biến hóa.</w:t>
      </w:r>
    </w:p>
    <w:p>
      <w:pPr>
        <w:pStyle w:val="BodyText"/>
      </w:pPr>
      <w:r>
        <w:t xml:space="preserve">Bước đầu tiên chính là tích lũy đại lượng năng lượng; Bước thứ hai Lôi Trì trở nên sền sệt; Bước thứ ba ở mặt ngoài Lôi Trì hình thành Đạo tu hình dáng khuẩn ti, mà một bước cuối cùng chính là hình thành Đạo căn, chính thức bước vào Luyện Khí thất trọng, trở thành tông phái Thánh tử.</w:t>
      </w:r>
    </w:p>
    <w:p>
      <w:pPr>
        <w:pStyle w:val="BodyText"/>
      </w:pPr>
      <w:r>
        <w:t xml:space="preserve">Trong bốn bước, Lâm Hi đã đạt tới bước thứ ba, cách bước thứ tư, chỉ còn nửa bước!</w:t>
      </w:r>
    </w:p>
    <w:p>
      <w:pPr>
        <w:pStyle w:val="BodyText"/>
      </w:pPr>
      <w:r>
        <w:t xml:space="preserve">- Nhất cổ tác khí (*), ngay lúc này, xung phá Luyện Khí tầng thứ bảy!</w:t>
      </w:r>
    </w:p>
    <w:p>
      <w:pPr>
        <w:pStyle w:val="BodyText"/>
      </w:pPr>
      <w:r>
        <w:t xml:space="preserve">Trong mắt Lâm Hi hiện lên một tia hào quang sáng như tuyết, còn chói mắt hơn cả tia chớp.</w:t>
      </w:r>
    </w:p>
    <w:p>
      <w:pPr>
        <w:pStyle w:val="BodyText"/>
      </w:pPr>
      <w:r>
        <w:t xml:space="preserve">Lôi Công đại pháp đã đạt đến Đại viên mãn chi cảnh, không cách nào tiến bộ được nữa, cũng không có khả năng trợ giúp hắn. Hắc Ám Lôi Nham cũng bị hút sạch, bất quá, Lâm Hi còn có một vật.</w:t>
      </w:r>
    </w:p>
    <w:p>
      <w:pPr>
        <w:pStyle w:val="BodyText"/>
      </w:pPr>
      <w:r>
        <w:t xml:space="preserve">- Có thể đột phá đến Luyện Khí thất trọng, thành tông phái Thánh tử hay không phải xem lúc này rồi!</w:t>
      </w:r>
    </w:p>
    <w:p>
      <w:pPr>
        <w:pStyle w:val="BodyText"/>
      </w:pPr>
      <w:r>
        <w:t xml:space="preserve">Lâm Hi tâm niệm vừa động, liền từ trong Thứ Nguyên Tiểu Tiên Đại nhiếp ra chỗ dựa cuối cùng 330 miếng Thuần Dương Tiên Đan!</w:t>
      </w:r>
    </w:p>
    <w:p>
      <w:pPr>
        <w:pStyle w:val="BodyText"/>
      </w:pPr>
      <w:r>
        <w:t xml:space="preserve">Thuần Dương Tiên Đan rậm rạp chằng chịt, từng hột tròn trong vắt, sáng quắc, lơ lửng trong chân khí quanh người Lâm Hi. Những Thuần Dương Tiên Đan này đều là Lâm Hi cướp được từ trong tay Hải Ngoại Thập Phái, giá trị trọn vẹn hơn 3 ức 3 ngàn vạn giá trị công huân.</w:t>
      </w:r>
    </w:p>
    <w:p>
      <w:pPr>
        <w:pStyle w:val="BodyText"/>
      </w:pPr>
      <w:r>
        <w:t xml:space="preserve">Những Thuần Dương Tiên Đan này tuy rằng trân quý, nhưng đối với Lâm Hi mà nói lại không bằng đột phá cảnh giới. Hắn bây giờ là Luyện Khí lục trọng đỉnh phong, nhưng một khi đột phá đến Luyện Khí thất trọng, đạt tới Thánh tử cấp, vậy đó chính là biến hóa long trời lỡ đất.</w:t>
      </w:r>
    </w:p>
    <w:p>
      <w:pPr>
        <w:pStyle w:val="BodyText"/>
      </w:pPr>
      <w:r>
        <w:t xml:space="preserve">- Đều cháy lên cho ta đi!</w:t>
      </w:r>
    </w:p>
    <w:p>
      <w:pPr>
        <w:pStyle w:val="BodyText"/>
      </w:pPr>
      <w:r>
        <w:t xml:space="preserve">Lâm Hi tâm niệm vừa động, ánh mắt rạng rỡ, năm ngón tay co rút lại, không chút do dự đốt lên 330 miếng Thuần Dương Tiên Đan ẩn chứa tiên khí bàng bạc kia!</w:t>
      </w:r>
    </w:p>
    <w:p>
      <w:pPr>
        <w:pStyle w:val="BodyText"/>
      </w:pPr>
      <w:r>
        <w:t xml:space="preserve">330 miếng Thuần Dương Tiên Đan, bị chân khí Lâm Hi bao lấy, lập tức mãnh liệt bốc cháy lên, một cổ đan khí hồng lưu bàng bạc hóa thành một mảnh trạng thái dịch hình rồng dài hẹp màu hoàng kim, hung mãnh đánh vào trong cơ thể Lâm Hi.</w:t>
      </w:r>
    </w:p>
    <w:p>
      <w:pPr>
        <w:pStyle w:val="BodyText"/>
      </w:pPr>
      <w:r>
        <w:t xml:space="preserve">Ầm ầm!</w:t>
      </w:r>
    </w:p>
    <w:p>
      <w:pPr>
        <w:pStyle w:val="BodyText"/>
      </w:pPr>
      <w:r>
        <w:t xml:space="preserve">Thiên Địa kịch chấn, Lâm Hi cả người đều bao phủ trong Thuần Dương đan khí màu hoàng kim. Lực lượng vô cùng vô tận trong nháy mắt chảy khắp tứ chi bách hài, hung mãnh đánh vào Lôi trì trong đan điền.</w:t>
      </w:r>
    </w:p>
    <w:p>
      <w:pPr>
        <w:pStyle w:val="BodyText"/>
      </w:pPr>
      <w:r>
        <w:t xml:space="preserve">- Ah!</w:t>
      </w:r>
    </w:p>
    <w:p>
      <w:pPr>
        <w:pStyle w:val="BodyText"/>
      </w:pPr>
      <w:r>
        <w:t xml:space="preserve">Trong Thuần Dương đan khí đậm đặc, Lâm Hi mở hai tay ra, phát ra một tiếng rên rỉ vui vẻ đến cực điểm.</w:t>
      </w:r>
    </w:p>
    <w:p>
      <w:pPr>
        <w:pStyle w:val="BodyText"/>
      </w:pPr>
      <w:r>
        <w:t xml:space="preserve">- Lực lượng thật cường đại!</w:t>
      </w:r>
    </w:p>
    <w:p>
      <w:pPr>
        <w:pStyle w:val="BodyText"/>
      </w:pPr>
      <w:r>
        <w:t xml:space="preserve">Lâm Hi bị bao trong ngọn lửa đan khí, trong mắt hiện lên một tia hào quang sáng như tuyết.</w:t>
      </w:r>
    </w:p>
    <w:p>
      <w:pPr>
        <w:pStyle w:val="BodyText"/>
      </w:pPr>
      <w:r>
        <w:t xml:space="preserve">Ầm ầm!</w:t>
      </w:r>
    </w:p>
    <w:p>
      <w:pPr>
        <w:pStyle w:val="BodyText"/>
      </w:pPr>
      <w:r>
        <w:t xml:space="preserve">Một mảnh Thuần Dương đan khí dài hẹp như cự long, gầm thét, mãnh liệt đụng vào trong Lôi Trì ở đan điền, Lâm Hi toàn thân chấn động, trong chớp mắt, suy nghĩ vô hạn phát tán, sau đó mãnh liệt nổ tung lên.</w:t>
      </w:r>
    </w:p>
    <w:p>
      <w:pPr>
        <w:pStyle w:val="BodyText"/>
      </w:pPr>
      <w:r>
        <w:t xml:space="preserve">Oanh!</w:t>
      </w:r>
    </w:p>
    <w:p>
      <w:pPr>
        <w:pStyle w:val="BodyText"/>
      </w:pPr>
      <w:r>
        <w:t xml:space="preserve">Trong đầu Lâm Hi trống rỗng, thời gian vào thời khắc này, phảng phất như muốn dừng lại. Tự hồ chỉ nháy mắt, lại giống như đã qua vô số thế kỷ, Lâm Hi khôi phục cảm giác, sau đó toàn bộ thế giới lập tức rực rỡ hẳn lên.</w:t>
      </w:r>
    </w:p>
    <w:p>
      <w:pPr>
        <w:pStyle w:val="BodyText"/>
      </w:pPr>
      <w:r>
        <w:t xml:space="preserve">Đây là một thế giới màu vàng, khắp nơi chảy xuôi tiên khí màu vàng kim nhạt, ngàn vạn tiên khí hà lưu chảy xuôi bốn phía. Trình độ Tiên khí cực kỳ đầm đặc.</w:t>
      </w:r>
    </w:p>
    <w:p>
      <w:pPr>
        <w:pStyle w:val="BodyText"/>
      </w:pPr>
      <w:r>
        <w:t xml:space="preserve">Suy nghĩ phát triển vô hạn, khắp nơi đều là tiên khí hà lưu lao nhanh. Đây giống như một thế giới khác, hoàn toàn khác với Tiên Đạo Đại Thế Giới vậy.</w:t>
      </w:r>
    </w:p>
    <w:p>
      <w:pPr>
        <w:pStyle w:val="BodyText"/>
      </w:pPr>
      <w:r>
        <w:t xml:space="preserve">Lâm Hi cảm giác được, mình lúc hô hấp, có thể từ nơi này hấp thu được năng lượng tiên khí khổng lồ đến không thể tưởng tượng nổi.</w:t>
      </w:r>
    </w:p>
    <w:p>
      <w:pPr>
        <w:pStyle w:val="BodyText"/>
      </w:pPr>
      <w:r>
        <w:t xml:space="preserve">- Nơi này chính là sâu trong khe hở thời không...</w:t>
      </w:r>
    </w:p>
    <w:p>
      <w:pPr>
        <w:pStyle w:val="BodyText"/>
      </w:pPr>
      <w:r>
        <w:t xml:space="preserve">Nội tâm Lâm Hi đột nhiên sinh ra một loại hiểu ra.</w:t>
      </w:r>
    </w:p>
    <w:p>
      <w:pPr>
        <w:pStyle w:val="BodyText"/>
      </w:pPr>
      <w:r>
        <w:t xml:space="preserve">Hắn trước kia lúc tu luyện, thôn thổ Thứ cấp tiên khí từ Chu Thiên đã từng tưởng tượng qua tình huống ở nơi càng sâu hơn trong thời không. Chỉ có điều giới hạn bởi năng lực nên thủy chung không cách nào đạt tới được.</w:t>
      </w:r>
    </w:p>
    <w:p>
      <w:pPr>
        <w:pStyle w:val="Compact"/>
      </w:pPr>
      <w:r>
        <w:br w:type="textWrapping"/>
      </w:r>
      <w:r>
        <w:br w:type="textWrapping"/>
      </w:r>
    </w:p>
    <w:p>
      <w:pPr>
        <w:pStyle w:val="Heading2"/>
      </w:pPr>
      <w:bookmarkStart w:id="832" w:name="chương-811-tam-đại-đạo-căn."/>
      <w:bookmarkEnd w:id="832"/>
      <w:r>
        <w:t xml:space="preserve">810. Chương 811: Tam Đại Đạo Căn.</w:t>
      </w:r>
    </w:p>
    <w:p>
      <w:pPr>
        <w:pStyle w:val="Compact"/>
      </w:pPr>
      <w:r>
        <w:br w:type="textWrapping"/>
      </w:r>
      <w:r>
        <w:br w:type="textWrapping"/>
      </w:r>
    </w:p>
    <w:p>
      <w:pPr>
        <w:pStyle w:val="BodyText"/>
      </w:pPr>
      <w:r>
        <w:t xml:space="preserve">Chương 811: Tam đại đạo căn.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giờ, mượn nhờ Hắc Ám Lôi Nham cùng 330 miếng Thuần Dương Tiên Đan, Lâm Hi đột nhiên trùng kích Luyện Khí thất trọng, rốt cục cảm giác được năng lượng tiên khí ở tầng thời không sâu hơn rồi.</w:t>
      </w:r>
    </w:p>
    <w:p>
      <w:pPr>
        <w:pStyle w:val="BodyText"/>
      </w:pPr>
      <w:r>
        <w:t xml:space="preserve">Tiên khí cũng không phải là vô bản chi nguyên, từng đoàn từng đoàn Thứ cấp tiên khí Lâm Hi hấp thu trước kia đều là từ nơi này chảy xuôi ra ngoài cả.</w:t>
      </w:r>
    </w:p>
    <w:p>
      <w:pPr>
        <w:pStyle w:val="BodyText"/>
      </w:pPr>
      <w:r>
        <w:t xml:space="preserve">Lâm Hi nhìn qua phiến thế giới trước mắt, khắp nơi đều tràn ngập tiên khí, khắp nơi đều là một mảnh tiên khí hà lưu dài hẹp như dải lụa, ngàn vạn, như một đầu Hoàng Kim Cự Long vậy.</w:t>
      </w:r>
    </w:p>
    <w:p>
      <w:pPr>
        <w:pStyle w:val="BodyText"/>
      </w:pPr>
      <w:r>
        <w:t xml:space="preserve">Những tiên khí hà lưu này mỗi một đầu đều từ chỗ rất cao trong thời không đổ xuống, mỗi một đầu vô cùng rộng lớn, đều dài vài chục vạn, thậm chí trăm vạn trượng.</w:t>
      </w:r>
    </w:p>
    <w:p>
      <w:pPr>
        <w:pStyle w:val="BodyText"/>
      </w:pPr>
      <w:r>
        <w:t xml:space="preserve">Dùng Năng lực của Lâm Hi, tạm thời còn không cách nào dò xét được ngọn nguồn của những tiên khí hà lưu này.</w:t>
      </w:r>
    </w:p>
    <w:p>
      <w:pPr>
        <w:pStyle w:val="BodyText"/>
      </w:pPr>
      <w:r>
        <w:t xml:space="preserve">Ở chỗ này, tất cả đều tuân theo pháp tắc đặc thù cả.</w:t>
      </w:r>
    </w:p>
    <w:p>
      <w:pPr>
        <w:pStyle w:val="BodyText"/>
      </w:pPr>
      <w:r>
        <w:t xml:space="preserve">Lâm Hi cẩn thận cảm thụ tất cả chung quanh, tiên khí chảy xuôi ở đây, cùng Thứ cấp tiên khí Lâm Hi hấp thu trước kia cũng không khác nhau, nhưng trình độ đậm đặc của tiên khí lại cách biệt một trời!</w:t>
      </w:r>
    </w:p>
    <w:p>
      <w:pPr>
        <w:pStyle w:val="BodyText"/>
      </w:pPr>
      <w:r>
        <w:t xml:space="preserve">Ông!</w:t>
      </w:r>
    </w:p>
    <w:p>
      <w:pPr>
        <w:pStyle w:val="BodyText"/>
      </w:pPr>
      <w:r>
        <w:t xml:space="preserve">Lâm Hi tâm niệm vừa động, suy nghĩ lập tức phát tán ra, hướng về thời không quanh thân, kèo dài ra vô biên vô hạn. So sánh với lúc trước, phạm vi tâm niệm Lâm Hi giờ phút này chạm đến đâu chỉ tăng cường gấp trăm lần.</w:t>
      </w:r>
    </w:p>
    <w:p>
      <w:pPr>
        <w:pStyle w:val="BodyText"/>
      </w:pPr>
      <w:r>
        <w:t xml:space="preserve">Ý thức của Lâm Hi có thể đạt được, không gian phiến tiên khí hà lưu này bốc lên, hoàn toàn là vô biên vô hạn, vĩnh viễn không thể tra ra điểm cuối. Thẳng đến cuối cùng, Lâm Hi cảm giác được ý thức đã kéo dài đến cực hạn mới ngừng lại.</w:t>
      </w:r>
    </w:p>
    <w:p>
      <w:pPr>
        <w:pStyle w:val="BodyText"/>
      </w:pPr>
      <w:r>
        <w:t xml:space="preserve">- 330 miếng Thuần Dương Tiên Đan quả nhiên không uổng phí!</w:t>
      </w:r>
    </w:p>
    <w:p>
      <w:pPr>
        <w:pStyle w:val="BodyText"/>
      </w:pPr>
      <w:r>
        <w:t xml:space="preserve">Lâm Hi trong nội tâm một mảnh vui sướng.</w:t>
      </w:r>
    </w:p>
    <w:p>
      <w:pPr>
        <w:pStyle w:val="BodyText"/>
      </w:pPr>
      <w:r>
        <w:t xml:space="preserve">Đối với người trong tiên đạo mà nói, phạm vi mà ý thức cảm giác được kỳ thật chính là phạm vi thôn thổ tiên khí. Phạm vi ý thức bao trùm càng rộng, tiên khí thôn thổ cũng càng nhiều.</w:t>
      </w:r>
    </w:p>
    <w:p>
      <w:pPr>
        <w:pStyle w:val="BodyText"/>
      </w:pPr>
      <w:r>
        <w:t xml:space="preserve">Lâm Hi hiện giờ chẳng những có thể thôn thổ tiên khí bàng bạc sâu trong khe hở thời không, mà phạm vi thôn thổ còn gia tăng rồi gấp trăm lần.</w:t>
      </w:r>
    </w:p>
    <w:p>
      <w:pPr>
        <w:pStyle w:val="BodyText"/>
      </w:pPr>
      <w:r>
        <w:t xml:space="preserve">Ông!</w:t>
      </w:r>
    </w:p>
    <w:p>
      <w:pPr>
        <w:pStyle w:val="BodyText"/>
      </w:pPr>
      <w:r>
        <w:t xml:space="preserve">Không biết đã qua bao lâu, Lâm Hi tinh thần chấn động, một loại cảm giác mỏi mệt truyền đến, trong lòng lập tức biết rõ, đây là do tinh thần tiêu hao quá nhiều. Theo trận cảm giác mỏi mệt này, tinh thần Lâm Hi như thủy triều co rụt lại về bản thể, chỉ trong chốc lát đã thối lui ra khỏi khe hở thời không, chui vào trong cơ thể.</w:t>
      </w:r>
    </w:p>
    <w:p>
      <w:pPr>
        <w:pStyle w:val="BodyText"/>
      </w:pPr>
      <w:r>
        <w:t xml:space="preserve">Trong phù đảo hoàn toàn im ắng</w:t>
      </w:r>
    </w:p>
    <w:p>
      <w:pPr>
        <w:pStyle w:val="BodyText"/>
      </w:pPr>
      <w:r>
        <w:t xml:space="preserve">Lâm Hi một mình một người ngồi xếp bằng trong phòng, ngoài cửa phòng Bạch Nguyên và Âu Dương Nạp Hải đang thủ họ, hai người cũng không biết, Lâm Hi vừa mới phá vỡ bình chướng, ý thức tiến vào sâu trong khe hở thời không dạo chơi một vòng.</w:t>
      </w:r>
    </w:p>
    <w:p>
      <w:pPr>
        <w:pStyle w:val="BodyText"/>
      </w:pPr>
      <w:r>
        <w:t xml:space="preserve">- Không biết có tạo thành đạo căn chưa nữa.</w:t>
      </w:r>
    </w:p>
    <w:p>
      <w:pPr>
        <w:pStyle w:val="BodyText"/>
      </w:pPr>
      <w:r>
        <w:t xml:space="preserve">Lâm Hi tâm niệm vừa động, lập tức ý thức chìm vào sâu trong đan điền. Lôi trì trong đan điền một mảnh bình tĩnh, bất quá, khi thấy mặt ngoài Lôi Trì thì toàn thân Lâm Hi lại kịch chấn:</w:t>
      </w:r>
    </w:p>
    <w:p>
      <w:pPr>
        <w:pStyle w:val="BodyText"/>
      </w:pPr>
      <w:r>
        <w:t xml:space="preserve">- Đây là!</w:t>
      </w:r>
    </w:p>
    <w:p>
      <w:pPr>
        <w:pStyle w:val="BodyText"/>
      </w:pPr>
      <w:r>
        <w:t xml:space="preserve">Trong Lôi Trì, chất lỏng vốn màu xanh sền sệt hoàn toàn chuyển hóa thành như kim dịch, ba quang nhộn nhạo. Đây đều là tiên khí thuần khiết, ẩn chứa lực lượng bàng bạc.</w:t>
      </w:r>
    </w:p>
    <w:p>
      <w:pPr>
        <w:pStyle w:val="BodyText"/>
      </w:pPr>
      <w:r>
        <w:t xml:space="preserve">Nhưng đây không phải trọng điểm, ngay ở mặt ngoài Lôi Trì, thình lình hình thành ba vòng xoáy, trên ba vòng xoáy này, ba miếng Tiểu Thụ căn toàn thân màu hoàng kim phân bố hành tam giác đang cắm rễ ở mặt ngoài Lôi Trì, vô số rễ cây màu vàng rủ xuống, xâm nhập vào từng góc Lôi Trì.</w:t>
      </w:r>
    </w:p>
    <w:p>
      <w:pPr>
        <w:pStyle w:val="BodyText"/>
      </w:pPr>
      <w:r>
        <w:t xml:space="preserve">- Ba miếng đạo căn!</w:t>
      </w:r>
    </w:p>
    <w:p>
      <w:pPr>
        <w:pStyle w:val="BodyText"/>
      </w:pPr>
      <w:r>
        <w:t xml:space="preserve">Lâm Hi trong nội tâm kinh hô một tiếng, không thể tin nhìn ba miếng Tiểu Thụ căn trong Lôi Trì:</w:t>
      </w:r>
    </w:p>
    <w:p>
      <w:pPr>
        <w:pStyle w:val="BodyText"/>
      </w:pPr>
      <w:r>
        <w:t xml:space="preserve">- Điều này sao có thể!</w:t>
      </w:r>
    </w:p>
    <w:p>
      <w:pPr>
        <w:pStyle w:val="BodyText"/>
      </w:pPr>
      <w:r>
        <w:t xml:space="preserve">Loại đồ vật như Tiểu Thụ căn, tản mát ra tiên khí chấn động mãnh liệt này kỳ thật chính là Đạo căn mà vô số Luyện Khí sĩ mộng mị truy cầu.</w:t>
      </w:r>
    </w:p>
    <w:p>
      <w:pPr>
        <w:pStyle w:val="BodyText"/>
      </w:pPr>
      <w:r>
        <w:t xml:space="preserve">Đây là Căn cơ của Tiên Đạo, chỉ có có đủ Đạo căn, mới xem như bước ra bước đầu tiên tu tiên. Tất cả mọi thứ trước kia, đều chỉ là để Đặt móng cho cái này thôi.</w:t>
      </w:r>
    </w:p>
    <w:p>
      <w:pPr>
        <w:pStyle w:val="BodyText"/>
      </w:pPr>
      <w:r>
        <w:t xml:space="preserve">Nhưng dựa theo tình huống mà Lâm Hi hiểu rõ, người trong tiên đạo chỉ có được một quả Đạo căn. Mặc kệ ngươi là thiên tài ngàn năm có một, tuyệt thế kiêu hùng, bá chủ tương lai, hay là người bình thường xoàng xĩnh, Đạo căn hình thành có thể có mạnh yếu khác nhau, nhưng về mặt số lượng cũng sẽ không có bất luận khác biệt gì, đều chỉ có một cái!</w:t>
      </w:r>
    </w:p>
    <w:p>
      <w:pPr>
        <w:pStyle w:val="BodyText"/>
      </w:pPr>
      <w:r>
        <w:t xml:space="preserve">Lâm Hi không nghĩ đến, lúc mình bước vào Luyện Khí tầng thứ bảy sẽ có được ba miếng Đạo căn!</w:t>
      </w:r>
    </w:p>
    <w:p>
      <w:pPr>
        <w:pStyle w:val="BodyText"/>
      </w:pPr>
      <w:r>
        <w:t xml:space="preserve">- Sao lại vậy? Sư phụ chưa từng nói với ta, sẽ xuất hiện loại tình huống này.</w:t>
      </w:r>
    </w:p>
    <w:p>
      <w:pPr>
        <w:pStyle w:val="BodyText"/>
      </w:pPr>
      <w:r>
        <w:t xml:space="preserve">Lâm Hi ngây dại. Không ch Hình Tuấn Thần, mà bất luận bổn môn sư huynh đệ nào hắn từng tiếp xúc đều chưa từng nói với hắn, Luyện Khí Cảnh có thể hình thành hơn một miếng Đạo căn.</w:t>
      </w:r>
    </w:p>
    <w:p>
      <w:pPr>
        <w:pStyle w:val="BodyText"/>
      </w:pPr>
      <w:r>
        <w:t xml:space="preserve">- Chẳng lẽ đây là vì tích lũy của ta quá mức hùng hồn, hơn xa người bình thường, đạt tới cực hạn nào đó sao? xem tại</w:t>
      </w:r>
    </w:p>
    <w:p>
      <w:pPr>
        <w:pStyle w:val="BodyText"/>
      </w:pPr>
      <w:r>
        <w:t xml:space="preserve">Lâm Hi như có điều suy nghĩ, vô ý thức liền liên tưởng đến tích lũy hùng hậu của mình.</w:t>
      </w:r>
    </w:p>
    <w:p>
      <w:pPr>
        <w:pStyle w:val="BodyText"/>
      </w:pPr>
      <w:r>
        <w:t xml:space="preserve">Trong Tiên Đạo, Thiên tài rất nhiều, nhưng có thể ở Luyện Khí đệ lục trọng có được tích lũy như hắn, Lâm Hi dám nói đây là điên cuồng.</w:t>
      </w:r>
    </w:p>
    <w:p>
      <w:pPr>
        <w:pStyle w:val="BodyText"/>
      </w:pPr>
      <w:r>
        <w:t xml:space="preserve">Tình huống của hắn, cũng là cơ duyên cơ hợp, cũng không phải bản thân tận lực. Những thứ khác không nói, chỉ cần là một quả A Tu La Quả Thực, cũng không phải Luyện Khí đệ lục trọng Phù Lục Kỳ có thể có được rồi.</w:t>
      </w:r>
    </w:p>
    <w:p>
      <w:pPr>
        <w:pStyle w:val="BodyText"/>
      </w:pPr>
      <w:r>
        <w:t xml:space="preserve">Lâm Hi suy tư trong chốc lát, không cách nào đưa ra được đáp án chính xác liền dứt khoát buông tha.</w:t>
      </w:r>
    </w:p>
    <w:p>
      <w:pPr>
        <w:pStyle w:val="BodyText"/>
      </w:pPr>
      <w:r>
        <w:t xml:space="preserve">- Tuy rằng trong Tiên Đạo Đại Thế Giới còn chưa từng nghe nói qua đồng thời tu luyện ra 3 miếng đạo căn, bất quá loại tình huống này lại có lợi mà vô hại.</w:t>
      </w:r>
    </w:p>
    <w:p>
      <w:pPr>
        <w:pStyle w:val="BodyText"/>
      </w:pPr>
      <w:r>
        <w:t xml:space="preserve">Lâm Hi thầm nghĩ trong lòng.</w:t>
      </w:r>
    </w:p>
    <w:p>
      <w:pPr>
        <w:pStyle w:val="BodyText"/>
      </w:pPr>
      <w:r>
        <w:t xml:space="preserve">Lâm Hi có thể cảm giác được chỗ tốt trực tiếp nhất của ba miếng Đạo căn chính là phạm vi tiên khí mà Lâm Hi cảm ứng được bạo tăng. Lúc hô hấp, cảm giác Chu Thiên tiên khí tựa hồ đều theo hô hấp, trút xuống, đánh vào trong cơ thể.</w:t>
      </w:r>
    </w:p>
    <w:p>
      <w:pPr>
        <w:pStyle w:val="BodyText"/>
      </w:pPr>
      <w:r>
        <w:t xml:space="preserve">Loại cảm giác này vô cùng cường đại, khiến Lâm Hi có cảm giác cơ hồ như đạp cả Thiên Địa dưới chân.</w:t>
      </w:r>
    </w:p>
    <w:p>
      <w:pPr>
        <w:pStyle w:val="BodyText"/>
      </w:pPr>
      <w:r>
        <w:t xml:space="preserve">Lâm Hi lấy lại bình tĩnh, vừa cẩn thận kiểm tra thân thể một chút, phát hiện sự xuất hiện của ba miếng Đạo căn cũng không tạo thành bất luận ảnh hưởng mặt trái nào đối với cơ thể, rốt cục cũng triệt để yên lòng.</w:t>
      </w:r>
    </w:p>
    <w:p>
      <w:pPr>
        <w:pStyle w:val="BodyText"/>
      </w:pPr>
      <w:r>
        <w:t xml:space="preserve">- Một quả Hắc Ám Lôi Nham, 330 miếng Thuần Dương Tiên Đan, đổi lấy ba khỏa đạo căn, quá đáng giá. Chỉ là đáng tiếc, dường như còn thiếu một chút mới có thể ngưng tụ xong cả ba miếng đạo căn.</w:t>
      </w:r>
    </w:p>
    <w:p>
      <w:pPr>
        <w:pStyle w:val="BodyText"/>
      </w:pPr>
      <w:r>
        <w:t xml:space="preserve">Lâm Hi quan sát qua Lôi Trì trong đan điền, nói thầm.</w:t>
      </w:r>
    </w:p>
    <w:p>
      <w:pPr>
        <w:pStyle w:val="BodyText"/>
      </w:pPr>
      <w:r>
        <w:t xml:space="preserve">Ba khỏa Đạo căn màu hoàng kim này xuất hiện, chỉ có mặt nước tầng dưới chót nhất tiếp cận Lôi Trì là ngưng thực. Những bộ phận khác, toàn bộ đều như hư như thực, phảng phất tùy thời sẽ thành hình, lại phảng phất tùy thời sẽ tiêu tán đi vậy.</w:t>
      </w:r>
    </w:p>
    <w:p>
      <w:pPr>
        <w:pStyle w:val="BodyText"/>
      </w:pPr>
      <w:r>
        <w:t xml:space="preserve">Đây là dấu hiệu Đạo căn ngưng tụ không triệt để, không hoàn chỉnh.</w:t>
      </w:r>
    </w:p>
    <w:p>
      <w:pPr>
        <w:pStyle w:val="BodyText"/>
      </w:pPr>
      <w:r>
        <w:t xml:space="preserve">Năng lượng của một khối Hắc Ám Lôi Nham tăng thêm 330 miếng Thuần Dương Tiên Đan vốn dưa sức khiến Lâm Hi trùng kích đến Luyện Khí tầng thứ bảy. Nhưng bỗng nhiên trong lôi trì đồng thời hình thành ba khỏa Đạo căn, năng lượng phải đồng thời cung ứng ba khỏa Đạo căn nên lại không đủ!</w:t>
      </w:r>
    </w:p>
    <w:p>
      <w:pPr>
        <w:pStyle w:val="BodyText"/>
      </w:pPr>
      <w:r>
        <w:t xml:space="preserve">Kết quả cuối cùng là Lâm Hi cũng không đạt tới Luyện Khí thất trọng, lại tạo thành Ba miếng đạo căn xưa nay chưa từng có ở Tiên Đạo Đại Thế Giới!</w:t>
      </w:r>
    </w:p>
    <w:p>
      <w:pPr>
        <w:pStyle w:val="Compact"/>
      </w:pPr>
      <w:r>
        <w:br w:type="textWrapping"/>
      </w:r>
      <w:r>
        <w:br w:type="textWrapping"/>
      </w:r>
    </w:p>
    <w:p>
      <w:pPr>
        <w:pStyle w:val="Heading2"/>
      </w:pPr>
      <w:bookmarkStart w:id="833" w:name="chương-812-vào-bàn.-1"/>
      <w:bookmarkEnd w:id="833"/>
      <w:r>
        <w:t xml:space="preserve">811. Chương 812: Vào Bàn. (1)</w:t>
      </w:r>
    </w:p>
    <w:p>
      <w:pPr>
        <w:pStyle w:val="Compact"/>
      </w:pPr>
      <w:r>
        <w:br w:type="textWrapping"/>
      </w:r>
      <w:r>
        <w:br w:type="textWrapping"/>
      </w:r>
    </w:p>
    <w:p>
      <w:pPr>
        <w:pStyle w:val="BodyText"/>
      </w:pPr>
      <w:r>
        <w:t xml:space="preserve">Chương 812: Vào bàn.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Bởi vì năng lượng không đủ, cho nên Ba miếng đạo căn này cũng không hoàn chỉnh, là nửa hư nửa thực.</w:t>
      </w:r>
    </w:p>
    <w:p>
      <w:pPr>
        <w:pStyle w:val="BodyText"/>
      </w:pPr>
      <w:r>
        <w:t xml:space="preserve">- Thật sự là kế hoạch không cản nổi biến hóa, vốn muốn trùng kích Luyện Khí tầng thứ bảy, không nghĩ tới lại hình thành ba miếng đạo căn. Cảnh giới không đến, trách không được ý thức của ta lại cảm thấy mỏi mệt, không lâu đã phải thối lui ra khỏi khe hở thời không.</w:t>
      </w:r>
    </w:p>
    <w:p>
      <w:pPr>
        <w:pStyle w:val="BodyText"/>
      </w:pPr>
      <w:r>
        <w:t xml:space="preserve">Lâm Hi nhớ tới tao ngộ trước kia, bộ dạng như có điều suy nghĩ.</w:t>
      </w:r>
    </w:p>
    <w:p>
      <w:pPr>
        <w:pStyle w:val="BodyText"/>
      </w:pPr>
      <w:r>
        <w:t xml:space="preserve">Cường giả Đạo căn kỳ chính thức, ý thức cùng quy tắc dung hợp một thể, tiến vào trong khe hở thời không thành thạo như cá bơi trong nước. Căn bản sẽ không xuất hiện tình huống tinh thần mỏi mệt như Lâm Hi!</w:t>
      </w:r>
    </w:p>
    <w:p>
      <w:pPr>
        <w:pStyle w:val="BodyText"/>
      </w:pPr>
      <w:r>
        <w:t xml:space="preserve">Tình huống này hoàn toàn là do về mặt cảnh giới còn kém một tia nữa.</w:t>
      </w:r>
    </w:p>
    <w:p>
      <w:pPr>
        <w:pStyle w:val="BodyText"/>
      </w:pPr>
      <w:r>
        <w:t xml:space="preserve">Bất quá, tuy rằng cảnh giới còn không hoàn toàn đạt tới Luyện Khí thất trọng, nhưng lần tu luyện này của Lâm Hi lại không phải không có lợi. Ngoại trừ lực lượng gia tăng trên diện rộng, chỗ tốt trực tiếp nhất là Lâm Hi đã có được năng lực thôn thổ tiên khí cấp bậc Thánh tử, từ nay về sau, tốc độ tu luyện tiến triển cực nhanh, không chỉ gấp 10 lần trước kia.</w:t>
      </w:r>
    </w:p>
    <w:p>
      <w:pPr>
        <w:pStyle w:val="BodyText"/>
      </w:pPr>
      <w:r>
        <w:t xml:space="preserve">- Thất chi đông ngung, thu chi tang du. Mặc dù không phá tan cảnh giới, nhưng lại phá vỡ hàng rào cảnh giới, hơn nữa tạo thành ba miếng đạo căn. Cái này cũng bằng với ba miếng đạo căn đồng thời hấp thu tiên khí từ trong Chu Thiên. Về sau, chỉ cần khổ tu một thời gian ngắn, thu đủ tiên khí, đạt tới Luyện Khí tầng thứ bảy chỉ là chuyện xuôi gió xuôi nước, nước chảy thành sông.</w:t>
      </w:r>
    </w:p>
    <w:p>
      <w:pPr>
        <w:pStyle w:val="BodyText"/>
      </w:pPr>
      <w:r>
        <w:t xml:space="preserve">Trong mắt Lâm Hi lóe lên, nhớ tới một đoạn chuyện:</w:t>
      </w:r>
    </w:p>
    <w:p>
      <w:pPr>
        <w:pStyle w:val="BodyText"/>
      </w:pPr>
      <w:r>
        <w:t xml:space="preserve">- Đến Tiên La Phái cũng có không ngắn rồi, bất quá một thời gian ngắn đã là lúc Tiên La Phái xem lễ, vừa vặn mượn khoảng thời gian này khổ tu một chút, đề cao thực lực. Đến lúc đó sẽ hung hăng dẫm nát đám người Thái Nguyên, Đâu Suất, Thái A dưới chân!</w:t>
      </w:r>
    </w:p>
    <w:p>
      <w:pPr>
        <w:pStyle w:val="BodyText"/>
      </w:pPr>
      <w:r>
        <w:t xml:space="preserve">Ba phái Thái Nguyên, Đâu Suất, Thái A đến rất nhiều đệ tử tinh anh, thiên tài. Trong đó không ít tuyệt thế kỳ tài tuổi còn trẻ, đạt được đạo thống, các loại kỳ ngộ, hơn nữa đạt tới cảnh giới Tam quả, Tứ quả thậm chí Ngũ quả Thánh vương. Như Lý Tranh Phong của Thái Nguyên Cung chính là một trong số đó.</w:t>
      </w:r>
    </w:p>
    <w:p>
      <w:pPr>
        <w:pStyle w:val="BodyText"/>
      </w:pPr>
      <w:r>
        <w:t xml:space="preserve">Nếu như dùng thực lực trước kia của Lâm Hi, muốn tự bảo vệ mình vẫn dư xài. Nhưng muốn đánh bại đối phương, vậy thì khó nói. Lâm Hi lần này tới Tiên La Phái, cũng không phải ngang tài ngang sức với người ta.</w:t>
      </w:r>
    </w:p>
    <w:p>
      <w:pPr>
        <w:pStyle w:val="BodyText"/>
      </w:pPr>
      <w:r>
        <w:t xml:space="preserve">Phàm đã chiến, nhất định phải thắng!, đây là yêu cầu của Thần Tiêu Tông phó chưởng môn trước khi xuất phát, cũng là yêu cầu của Lâm Hi. Tứ Cực Ðại Uyển tuy rằng lợi hại, nhưng cũng không phải vô địch, mấu chốt vẫn phải xem tu vị bản thân.</w:t>
      </w:r>
    </w:p>
    <w:p>
      <w:pPr>
        <w:pStyle w:val="BodyText"/>
      </w:pPr>
      <w:r>
        <w:t xml:space="preserve">- Ông!</w:t>
      </w:r>
    </w:p>
    <w:p>
      <w:pPr>
        <w:pStyle w:val="BodyText"/>
      </w:pPr>
      <w:r>
        <w:t xml:space="preserve">Tâm niệm Lâm Hi vừa động, trong một chớp mắt không gian chấn động, tiên khí cuồn cuộn tiến thẳng vào trong cơ thể của Lâm Hi.</w:t>
      </w:r>
    </w:p>
    <w:p>
      <w:pPr>
        <w:pStyle w:val="BodyText"/>
      </w:pPr>
      <w:r>
        <w:t xml:space="preserve">Lâm Hi tu luyện trong phòng không nhúc nhích.</w:t>
      </w:r>
    </w:p>
    <w:p>
      <w:pPr>
        <w:pStyle w:val="BodyText"/>
      </w:pPr>
      <w:r>
        <w:t xml:space="preserve">Thời gian chậm rãi qua đi, trong lúc Lâm Hi tu luyện thì mỗi ngày Tiên La Phái lại tổ chức một tiểu tiệc lễ, ba ngày một đại tiệc lễ, các loại mỹ thực vô cùng phong phú bày đủ thành ý.</w:t>
      </w:r>
    </w:p>
    <w:p>
      <w:pPr>
        <w:pStyle w:val="BodyText"/>
      </w:pPr>
      <w:r>
        <w:t xml:space="preserve">Bọn người Lâm Hi chuyên tâm tu luyện cho nên những chuyện lặt vặt này không có tham gia nữa.</w:t>
      </w:r>
    </w:p>
    <w:p>
      <w:pPr>
        <w:pStyle w:val="BodyText"/>
      </w:pPr>
      <w:r>
        <w:t xml:space="preserve">Bất tri bất giác đã bảy ngày trôi qua, bọn người Lâm Hi tiến vào Tiên La Phái cũng có hơn mười ngày.</w:t>
      </w:r>
    </w:p>
    <w:p>
      <w:pPr>
        <w:pStyle w:val="BodyText"/>
      </w:pPr>
      <w:r>
        <w:t xml:space="preserve">Thùng thùng!</w:t>
      </w:r>
    </w:p>
    <w:p>
      <w:pPr>
        <w:pStyle w:val="BodyText"/>
      </w:pPr>
      <w:r>
        <w:t xml:space="preserve">- Sư đệ, được không nào? Đệ tử Tiên La Phái tới.</w:t>
      </w:r>
    </w:p>
    <w:p>
      <w:pPr>
        <w:pStyle w:val="BodyText"/>
      </w:pPr>
      <w:r>
        <w:t xml:space="preserve">Một tràng đập cửa vang lên bên ngoài, là âm thanh của Âu Dương Nạp Hải.</w:t>
      </w:r>
    </w:p>
    <w:p>
      <w:pPr>
        <w:pStyle w:val="BodyText"/>
      </w:pPr>
      <w:r>
        <w:t xml:space="preserve">Trong phòng, tiên khí cuồn cuộn đung đưa, chỉ trong nháy mắt biến mất vô tung, đạo quan vũ y, đúng là Lâm Hi.</w:t>
      </w:r>
    </w:p>
    <w:p>
      <w:pPr>
        <w:pStyle w:val="BodyText"/>
      </w:pPr>
      <w:r>
        <w:t xml:space="preserve">- Sư huynh, đã tới giờ xem lễ rồi sao?</w:t>
      </w:r>
    </w:p>
    <w:p>
      <w:pPr>
        <w:pStyle w:val="BodyText"/>
      </w:pPr>
      <w:r>
        <w:t xml:space="preserve">Lâm Hi mở cửa, nói.</w:t>
      </w:r>
    </w:p>
    <w:p>
      <w:pPr>
        <w:pStyle w:val="BodyText"/>
      </w:pPr>
      <w:r>
        <w:t xml:space="preserve">Mấy người đã sớm từng nói chuyện qua với bọn người Tiên La Phái, buổi tiệc mấy ngày nay sẽ không có tham gia. "Không thể không lên điện tam bảo ", đệ tử Tiên La Phái sẽ thông báo khi nào tới thời gian xem lễ mà thôi.</w:t>
      </w:r>
    </w:p>
    <w:p>
      <w:pPr>
        <w:pStyle w:val="BodyText"/>
      </w:pPr>
      <w:r>
        <w:t xml:space="preserve">Không cần Âu Dương Nạp Hải trả lời, ngoài điện có một đệ tử Tiên La Phái tuổi chừng hai mươi chủ động tiến lên thi lễ, sau đó nói:</w:t>
      </w:r>
    </w:p>
    <w:p>
      <w:pPr>
        <w:pStyle w:val="BodyText"/>
      </w:pPr>
      <w:r>
        <w:t xml:space="preserve">- Sư huynh, làm phiền. Chúng ta phụng lệnh tông môn đến đây mời chư vị sư huynh đi tham gia đại điển tấn chức của ‘ Lạc Anh sư tỷ ’. Đến lúc đó sẽ có trương bối bổn môn xuất hiện, cũng đáp tạ chư vị ngàn dặm xa xôi tới đây tham gia đại điển tấn chức.</w:t>
      </w:r>
    </w:p>
    <w:p>
      <w:pPr>
        <w:pStyle w:val="BodyText"/>
      </w:pPr>
      <w:r>
        <w:t xml:space="preserve">Thái độ cung kính, hết sức tôn trọng.</w:t>
      </w:r>
    </w:p>
    <w:p>
      <w:pPr>
        <w:pStyle w:val="BodyText"/>
      </w:pPr>
      <w:r>
        <w:t xml:space="preserve">Lâm Hi cùng Âu Dương Nạp Hải, Bạch Nguyên đưa mắt nhìn nhau, sau đó cùng gật đầu.</w:t>
      </w:r>
    </w:p>
    <w:p>
      <w:pPr>
        <w:pStyle w:val="BodyText"/>
      </w:pPr>
      <w:r>
        <w:t xml:space="preserve">Mấy người tiến vào Tiên La Sơn cũng có chút thời gian, gặp đệ tử Tiên La Phái không ít, khoản đãi cũng coi như ân cần. Nhưng mà trừ Lâm Hi đi bái phỏng qua "Ma Kiếm trưởng lão" ra, trưởng lão chủ sự của Tiên La Phái thì chưa thấy qua người nào cả.</w:t>
      </w:r>
    </w:p>
    <w:p>
      <w:pPr>
        <w:pStyle w:val="BodyText"/>
      </w:pPr>
      <w:r>
        <w:t xml:space="preserve">Dựa theo tình huống dĩ vãng mà nhìn, chủ sự trưởng lão ra mặt đáp tạ cũng chính là lúc đại điển tấn chức bắt đầu.</w:t>
      </w:r>
    </w:p>
    <w:p>
      <w:pPr>
        <w:pStyle w:val="BodyText"/>
      </w:pPr>
      <w:r>
        <w:t xml:space="preserve">- Làm phiền.</w:t>
      </w:r>
    </w:p>
    <w:p>
      <w:pPr>
        <w:pStyle w:val="BodyText"/>
      </w:pPr>
      <w:r>
        <w:t xml:space="preserve">Lâm Hi tiến lên thi lễ.</w:t>
      </w:r>
    </w:p>
    <w:p>
      <w:pPr>
        <w:pStyle w:val="BodyText"/>
      </w:pPr>
      <w:r>
        <w:t xml:space="preserve">- Chư vị, mời đi theo ta.</w:t>
      </w:r>
    </w:p>
    <w:p>
      <w:pPr>
        <w:pStyle w:val="BodyText"/>
      </w:pPr>
      <w:r>
        <w:t xml:space="preserve">Đệ tử dẫn đường không nói nhiều lời, thân thể bay lên không, bay ra khỏi huyền phù đảo và đi tới nơi làm lễ.</w:t>
      </w:r>
    </w:p>
    <w:p>
      <w:pPr>
        <w:pStyle w:val="BodyText"/>
      </w:pPr>
      <w:r>
        <w:t xml:space="preserve">Lâm Hi, Bạch Nguyên, Âu Dương Nạp Hải theo sát phía sau, bay tới khu trung ương của Tiên La Phái.</w:t>
      </w:r>
    </w:p>
    <w:p>
      <w:pPr>
        <w:pStyle w:val="BodyText"/>
      </w:pPr>
      <w:r>
        <w:t xml:space="preserve">Một đường đi qua, chỉ thấy từng tòa huyền phù đảo cờ màu bồng bềnh, giăng đèn kết hoa, đệ tử Tiên La Phái lui tới tươi cười, khắp nơi đều là khí tức vui sướng.</w:t>
      </w:r>
    </w:p>
    <w:p>
      <w:pPr>
        <w:pStyle w:val="BodyText"/>
      </w:pPr>
      <w:r>
        <w:t xml:space="preserve">Từ đệ tử nội môn tấn chức đệ tử chân truyền là từ Luyện Khí Cảnh đến Tiên Đạo Cảnh, là cá vượt long môn hóa rồng. Các môn các phái rất xem trọng chuyện này.</w:t>
      </w:r>
    </w:p>
    <w:p>
      <w:pPr>
        <w:pStyle w:val="BodyText"/>
      </w:pPr>
      <w:r>
        <w:t xml:space="preserve">Đệ tử nội môn, kể cả thập trọng Thánh Vương vẫn là cá trong ao, trong sông, nhưng mà "Đệ tử chân truyền" đã biến thành đại long bay lên trời, được cả tông phái xem trọng.</w:t>
      </w:r>
    </w:p>
    <w:p>
      <w:pPr>
        <w:pStyle w:val="BodyText"/>
      </w:pPr>
      <w:r>
        <w:t xml:space="preserve">Chinh bởi vì như vậy cho nên đại điển tấn chức đệ tử chân truyền rất trọng yếu.</w:t>
      </w:r>
    </w:p>
    <w:p>
      <w:pPr>
        <w:pStyle w:val="BodyText"/>
      </w:pPr>
      <w:r>
        <w:t xml:space="preserve">Hô!</w:t>
      </w:r>
    </w:p>
    <w:p>
      <w:pPr>
        <w:pStyle w:val="BodyText"/>
      </w:pPr>
      <w:r>
        <w:t xml:space="preserve">Gió mạnh mênh mông, một đường đi qua gặp được rất nhiều đệ tử tông phái khác, bọn họ đều tiến lên đi xem lễ.</w:t>
      </w:r>
    </w:p>
    <w:p>
      <w:pPr>
        <w:pStyle w:val="BodyText"/>
      </w:pPr>
      <w:r>
        <w:t xml:space="preserve">Tiên La Phái cử hành đại điển tấn chức không ở mặt đất, mà là ở giữa không trung cao cao. Xa xa, Lâm Hi đã nhìn thấy quảng trường cực lớn, kim quang chói mắt hiện ra giữa không trung, tản mát tiên khí chân động mãnh liệt.</w:t>
      </w:r>
    </w:p>
    <w:p>
      <w:pPr>
        <w:pStyle w:val="BodyText"/>
      </w:pPr>
      <w:r>
        <w:t xml:space="preserve">Tiên khí này chấn động vô cùng cường đại, vượt qua cấp bậc Luyện Khí Cảnh.</w:t>
      </w:r>
    </w:p>
    <w:p>
      <w:pPr>
        <w:pStyle w:val="BodyText"/>
      </w:pPr>
      <w:r>
        <w:t xml:space="preserve">- Năng lượng tiên khí đúng là khổng lồ.</w:t>
      </w:r>
    </w:p>
    <w:p>
      <w:pPr>
        <w:pStyle w:val="BodyText"/>
      </w:pPr>
      <w:r>
        <w:t xml:space="preserve">Lâm Hi nhìn qua và suy nghĩ trong lòng.</w:t>
      </w:r>
    </w:p>
    <w:p>
      <w:pPr>
        <w:pStyle w:val="BodyText"/>
      </w:pPr>
      <w:r>
        <w:t xml:space="preserve">- Đây là bổn môn phó chưởng môn tự mình ra tay, chế tạo hội trường này. Là do rất nhiều tài liệu tiên đạo tạo thành, có thể đủ chống cự một kích toàn lực của cường giả Tiên Đạo Cảnh.</w:t>
      </w:r>
    </w:p>
    <w:p>
      <w:pPr>
        <w:pStyle w:val="BodyText"/>
      </w:pPr>
      <w:r>
        <w:t xml:space="preserve">Đệ tử Tiên La Phái dẫn đường phát giác ánh mắt mọi người tập trung nhìn qua hội trường trên bầu trời, lập tức tràn đầy tự hào giới thiệu.</w:t>
      </w:r>
    </w:p>
    <w:p>
      <w:pPr>
        <w:pStyle w:val="BodyText"/>
      </w:pPr>
      <w:r>
        <w:t xml:space="preserve">Bọn người Lâm Hi nhìn qua hội trường và suy nghĩ.</w:t>
      </w:r>
    </w:p>
    <w:p>
      <w:pPr>
        <w:pStyle w:val="BodyText"/>
      </w:pPr>
      <w:r>
        <w:t xml:space="preserve">- Chúng ta đi thôi.</w:t>
      </w:r>
    </w:p>
    <w:p>
      <w:pPr>
        <w:pStyle w:val="BodyText"/>
      </w:pPr>
      <w:r>
        <w:t xml:space="preserve">Lâm Hi thản nhiên nói.</w:t>
      </w:r>
    </w:p>
    <w:p>
      <w:pPr>
        <w:pStyle w:val="BodyText"/>
      </w:pPr>
      <w:r>
        <w:t xml:space="preserve">Bầu trời, một cực lớn khung hình màn hào quang, bao lại cực lớn hội trường, ngăn cách bên ngoài gió mạnh. Chỉ thấy trong hội trường không gian, hai bên hiện lên một khâu hình, rậm rạp chằng chịt, đầu người tích lũy động.</w:t>
      </w:r>
    </w:p>
    <w:p>
      <w:pPr>
        <w:pStyle w:val="BodyText"/>
      </w:pPr>
      <w:r>
        <w:t xml:space="preserve">- Thần Tiêu Tông Bạch Nguyên, Âu Dương Nạp Hải, Lâm Hi, ba vị sư huynh!</w:t>
      </w:r>
    </w:p>
    <w:p>
      <w:pPr>
        <w:pStyle w:val="BodyText"/>
      </w:pPr>
      <w:r>
        <w:t xml:space="preserve">Bọn người Lâm Hi vừa vào thì một đệ tử Tiên La Phái chủ trì lễ nghi đi lên chào hỏi, trong sát na này có rất nhiều ánh mắt nhìn sang.</w:t>
      </w:r>
    </w:p>
    <w:p>
      <w:pPr>
        <w:pStyle w:val="BodyText"/>
      </w:pPr>
      <w:r>
        <w:t xml:space="preserve">Trong hội trường người của các tông phái tới đây không ít. nguồn</w:t>
      </w:r>
    </w:p>
    <w:p>
      <w:pPr>
        <w:pStyle w:val="Compact"/>
      </w:pPr>
      <w:r>
        <w:br w:type="textWrapping"/>
      </w:r>
      <w:r>
        <w:br w:type="textWrapping"/>
      </w:r>
    </w:p>
    <w:p>
      <w:pPr>
        <w:pStyle w:val="Heading2"/>
      </w:pPr>
      <w:bookmarkStart w:id="834" w:name="chương-813-vào-bàn.-2"/>
      <w:bookmarkEnd w:id="834"/>
      <w:r>
        <w:t xml:space="preserve">812. Chương 813: Vào Bàn.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813 : Vào bàn. (2)</w:t>
      </w:r>
    </w:p>
    <w:p>
      <w:pPr>
        <w:pStyle w:val="BodyText"/>
      </w:pPr>
      <w:r>
        <w:t xml:space="preserve">Nhóm dịch: Sói Già</w:t>
      </w:r>
    </w:p>
    <w:p>
      <w:pPr>
        <w:pStyle w:val="BodyText"/>
      </w:pPr>
      <w:r>
        <w:t xml:space="preserve">Nguồn: Vipvanda</w:t>
      </w:r>
    </w:p>
    <w:p>
      <w:pPr>
        <w:pStyle w:val="BodyText"/>
      </w:pPr>
      <w:r>
        <w:t xml:space="preserve">Chương 813 : Vào bàn. (2)</w:t>
      </w:r>
    </w:p>
    <w:p>
      <w:pPr>
        <w:pStyle w:val="BodyText"/>
      </w:pPr>
      <w:r>
        <w:t xml:space="preserve">Ánh mắt của Lâm Hi cũng đảo qua, ở trong đám người nhìn thấy rất nhiều đệ tử, trưởng lão, còn có tán tu. Lần này tới Tiên La Phái xem lễ, đại bộ phận đều có trưởng lão dẫn đội, như Thần Tiêu Tông chỉ có ba đệ tử đi tới là không có.</w:t>
      </w:r>
    </w:p>
    <w:p>
      <w:pPr>
        <w:pStyle w:val="BodyText"/>
      </w:pPr>
      <w:r>
        <w:t xml:space="preserve">Thậm chí so với các tông phái khác mà nói lại hoàn toàn yếu kém rất nhiều.</w:t>
      </w:r>
    </w:p>
    <w:p>
      <w:pPr>
        <w:pStyle w:val="BodyText"/>
      </w:pPr>
      <w:r>
        <w:t xml:space="preserve">Thần Tiêu Tông chỉ phái ba tên đệ tử bình thường tới nơi này, chuyện này trong mấy ngày qua đã truyền khắp Tiên La Phái. Đối với trận doanh của Thần Tiêu Tông có đủ loại giễu cợt, có tràn ngập địch ý, cũng có chẳng thèm ngó tới, có ý định giáo huấn bọn họ, chỉ thiếu duy nhất chính là thiện ý.</w:t>
      </w:r>
    </w:p>
    <w:p>
      <w:pPr>
        <w:pStyle w:val="BodyText"/>
      </w:pPr>
      <w:r>
        <w:t xml:space="preserve">Trong nội tâm Lâm Hi đều biết, tình huống hiện tại là do Thần Tiêu Tông cố ý làm ra.</w:t>
      </w:r>
    </w:p>
    <w:p>
      <w:pPr>
        <w:pStyle w:val="BodyText"/>
      </w:pPr>
      <w:r>
        <w:t xml:space="preserve">- Có thể đạt thành mục tiêu khi tới Tiên La Phái hay không phải xem hiện tại.</w:t>
      </w:r>
    </w:p>
    <w:p>
      <w:pPr>
        <w:pStyle w:val="BodyText"/>
      </w:pPr>
      <w:r>
        <w:t xml:space="preserve">Trong lòng Lâm Hi nghĩ thầm.</w:t>
      </w:r>
    </w:p>
    <w:p>
      <w:pPr>
        <w:pStyle w:val="BodyText"/>
      </w:pPr>
      <w:r>
        <w:t xml:space="preserve">Phó chưởng môn trước khi xuất phát đã giao cho hắn lá thư này, hiện tại vẫn còn nằm trong "Thứ Nguyên Tiểu Tiên Đại" của hắn và không có đưa ra ngoài. Trong nội tâm Lâm Hi suy nghĩ muốn thúc đẩy Thần Tiêu Tông cùng Tiên La Phái liên minh, vậy phải xem hắn có thể quét ngang toàn trường hay không.</w:t>
      </w:r>
    </w:p>
    <w:p>
      <w:pPr>
        <w:pStyle w:val="BodyText"/>
      </w:pPr>
      <w:r>
        <w:t xml:space="preserve">Thần Tiêu Tông chỉ có ba người, không có bất cứ trưởng lão nào xuất hiện ra. Lách vào tại trong đám người cực kỳ chói mắt. Nhưng hiện tại càng tạo thêm hiệu ứng oanh động rất nhiều.</w:t>
      </w:r>
    </w:p>
    <w:p>
      <w:pPr>
        <w:pStyle w:val="BodyText"/>
      </w:pPr>
      <w:r>
        <w:t xml:space="preserve">- Hừ! Mấy ngày nay ẩn nhẫn không phát, đã đủ ít xuất hiện. Hiện tại cũng không cần ít xuất hiện nữa.</w:t>
      </w:r>
    </w:p>
    <w:p>
      <w:pPr>
        <w:pStyle w:val="BodyText"/>
      </w:pPr>
      <w:r>
        <w:t xml:space="preserve">Ánh mắt Lâm Hi quét qua, ánh mắt sắc bén đảo qua toàn trường. Va chạm với những ánh mắt đầy địch ý kia.</w:t>
      </w:r>
    </w:p>
    <w:p>
      <w:pPr>
        <w:pStyle w:val="BodyText"/>
      </w:pPr>
      <w:r>
        <w:t xml:space="preserve">- Âu Dương sư huynh, Bạch Nguyên sư huynh, chúng ta đi thôi!</w:t>
      </w:r>
    </w:p>
    <w:p>
      <w:pPr>
        <w:pStyle w:val="BodyText"/>
      </w:pPr>
      <w:r>
        <w:t xml:space="preserve">Lâm Hi nói.</w:t>
      </w:r>
    </w:p>
    <w:p>
      <w:pPr>
        <w:pStyle w:val="BodyText"/>
      </w:pPr>
      <w:r>
        <w:t xml:space="preserve">Bá!</w:t>
      </w:r>
    </w:p>
    <w:p>
      <w:pPr>
        <w:pStyle w:val="BodyText"/>
      </w:pPr>
      <w:r>
        <w:t xml:space="preserve">Ba người lướt vào trong quảng trường, đi ngang qua quảng trường tới vị trí của Thần Tiêu Tông.</w:t>
      </w:r>
    </w:p>
    <w:p>
      <w:pPr>
        <w:pStyle w:val="BodyText"/>
      </w:pPr>
      <w:r>
        <w:t xml:space="preserve">Chung quanh ầm ĩ, nghị luận nhao nhao, từng ánh mắt nhìn qua ba người bọn họ, nhưng mà bọn người Lâm Hi vân ung dung bình thản, chẳng thèm ngó tới.</w:t>
      </w:r>
    </w:p>
    <w:p>
      <w:pPr>
        <w:pStyle w:val="BodyText"/>
      </w:pPr>
      <w:r>
        <w:t xml:space="preserve">Trên đường đi, đột nhiên Lâm Hi cảm giác được trong đám người có ánh mắt lãnh khốc đảo qua, đồng thời một âm thanh nhỏ như muỗi kêu vang lên bên tai.</w:t>
      </w:r>
    </w:p>
    <w:p>
      <w:pPr>
        <w:pStyle w:val="BodyText"/>
      </w:pPr>
      <w:r>
        <w:t xml:space="preserve">- Tiểu tử, lựa chọn cách chết hay chưa?</w:t>
      </w:r>
    </w:p>
    <w:p>
      <w:pPr>
        <w:pStyle w:val="BodyText"/>
      </w:pPr>
      <w:r>
        <w:t xml:space="preserve">Âm thanh lạnh lùng, sát cơ tận xương giống như băng thiên tuyết địa.</w:t>
      </w:r>
    </w:p>
    <w:p>
      <w:pPr>
        <w:pStyle w:val="BodyText"/>
      </w:pPr>
      <w:r>
        <w:t xml:space="preserve">- Ân?</w:t>
      </w:r>
    </w:p>
    <w:p>
      <w:pPr>
        <w:pStyle w:val="BodyText"/>
      </w:pPr>
      <w:r>
        <w:t xml:space="preserve">Trong nội tâm Lâm Hi khẽ động, lập tức nhìn qua ánh mắt kia. Lập tức nhìn thấy bên phải hội trường có một đám tuấn nam mỹ nữ nhìn mình. Quần áo trên người của bọn họ hắn quen thuộc, đó là quần áo và trang sức của Thái Bạch hoàng triều.</w:t>
      </w:r>
    </w:p>
    <w:p>
      <w:pPr>
        <w:pStyle w:val="BodyText"/>
      </w:pPr>
      <w:r>
        <w:t xml:space="preserve">- Là Thái Bạch hoàng triều!</w:t>
      </w:r>
    </w:p>
    <w:p>
      <w:pPr>
        <w:pStyle w:val="BodyText"/>
      </w:pPr>
      <w:r>
        <w:t xml:space="preserve">Ánh mắt Lâm Hi đảo qua một lần, rất nhanh nhìn vào trong đám người tìm nơi phát ra ánh mắt đó. Đây là một đám thiếu nam thiếu nữ tuổi chừng đôi mươi, con mắt cao cao tại thượng, tràn ngập hương vị không ai sánh bằng.</w:t>
      </w:r>
    </w:p>
    <w:p>
      <w:pPr>
        <w:pStyle w:val="BodyText"/>
      </w:pPr>
      <w:r>
        <w:t xml:space="preserve">Một tên cao thủ trong Thái Bạch hoàng triều giống như hạc giữa bầy gà phi thường chói mắt. Đỉnh đầu của hắn đội long quan, trên người có hoàng bào chói mắt, vừa nhìn đã nhận ra thân phận của hắn.</w:t>
      </w:r>
    </w:p>
    <w:p>
      <w:pPr>
        <w:pStyle w:val="BodyText"/>
      </w:pPr>
      <w:r>
        <w:t xml:space="preserve">Đây là thành viên hoàng thất Thái Bạch hoàng triều!</w:t>
      </w:r>
    </w:p>
    <w:p>
      <w:pPr>
        <w:pStyle w:val="BodyText"/>
      </w:pPr>
      <w:r>
        <w:t xml:space="preserve">- Hừ! Ngươi ở Ly Long Sơn làm chuyện tốt như thế, chẳng lẽ nhanh quên như vậy sao?</w:t>
      </w:r>
    </w:p>
    <w:p>
      <w:pPr>
        <w:pStyle w:val="BodyText"/>
      </w:pPr>
      <w:r>
        <w:t xml:space="preserve">Âm thanh kia cho rằng Lâm Hi còn không hiểu ân oán của hai bên, hắn lạnh lùng nhắc nhở.</w:t>
      </w:r>
    </w:p>
    <w:p>
      <w:pPr>
        <w:pStyle w:val="BodyText"/>
      </w:pPr>
      <w:r>
        <w:t xml:space="preserve">- Thì ra chuyện đã đó truyền tới đây rồi.</w:t>
      </w:r>
    </w:p>
    <w:p>
      <w:pPr>
        <w:pStyle w:val="BodyText"/>
      </w:pPr>
      <w:r>
        <w:t xml:space="preserve">Lâm Hi như có điều suy nghĩ.</w:t>
      </w:r>
    </w:p>
    <w:p>
      <w:pPr>
        <w:pStyle w:val="BodyText"/>
      </w:pPr>
      <w:r>
        <w:t xml:space="preserve">Ba người bọn họ đến Tiên La Phái đã có hơn mười ngày, thời gian dài như vậy đủ truyền bá chuyện ở Ly Long Sơn ra. Không hề nghi ngờ, người này chính là thành viên hoàng thất của Thái Bạch hoàng triều cho nên đã thu được tin tức.</w:t>
      </w:r>
    </w:p>
    <w:p>
      <w:pPr>
        <w:pStyle w:val="BodyText"/>
      </w:pPr>
      <w:r>
        <w:t xml:space="preserve">Lâm Hi nghĩ tới điểm này đã có chủ ý.</w:t>
      </w:r>
    </w:p>
    <w:p>
      <w:pPr>
        <w:pStyle w:val="BodyText"/>
      </w:pPr>
      <w:r>
        <w:t xml:space="preserve">- Một con châu chấu mà thôi, giết thì giết. Nếu ngươi không tự biết sức mình, ta cũng thành toàn cho ngươi luôn.</w:t>
      </w:r>
    </w:p>
    <w:p>
      <w:pPr>
        <w:pStyle w:val="BodyText"/>
      </w:pPr>
      <w:r>
        <w:t xml:space="preserve">Lâm Hi thản nhiên nói.</w:t>
      </w:r>
    </w:p>
    <w:p>
      <w:pPr>
        <w:pStyle w:val="BodyText"/>
      </w:pPr>
      <w:r>
        <w:t xml:space="preserve">- Ngươi!</w:t>
      </w:r>
    </w:p>
    <w:p>
      <w:pPr>
        <w:pStyle w:val="BodyText"/>
      </w:pPr>
      <w:r>
        <w:t xml:space="preserve">Trên khán đài, "Ngũ hoàng tử" nghe được Lâm Hi lời nói vậy thì tức giận gương mặt tái nhợt. Đan điền chấn động, cơ hồ có xúc động muốn lao xuống chém giết Lâm Hi.</w:t>
      </w:r>
    </w:p>
    <w:p>
      <w:pPr>
        <w:pStyle w:val="BodyText"/>
      </w:pPr>
      <w:r>
        <w:t xml:space="preserve">- An tâm một chút chớ vội, có cơ hội.</w:t>
      </w:r>
    </w:p>
    <w:p>
      <w:pPr>
        <w:pStyle w:val="BodyText"/>
      </w:pPr>
      <w:r>
        <w:t xml:space="preserve">Thời điểm "Ngũ hoàng tử" muốn bay xuống khán đài thì một bàn tay hồng nhuận đặt lên vai của hắn. Nếu như chỉ nhìn bàn tay này chắc chắn sẽ khó mà tưởng tượng nổi chủ nhân của bàn tay chính là một lão giả mặt đầy nếp nhăn.</w:t>
      </w:r>
    </w:p>
    <w:p>
      <w:pPr>
        <w:pStyle w:val="BodyText"/>
      </w:pPr>
      <w:r>
        <w:t xml:space="preserve">- Không nhìn mặt tăng cũng nể mặt phật, người của Tiên La Phái còn ở nơi này. Cho bọn họ chút mặt mũi đi, chuyện của Thập bát hoàng tử có thể đối phó hắn sau.</w:t>
      </w:r>
    </w:p>
    <w:p>
      <w:pPr>
        <w:pStyle w:val="BodyText"/>
      </w:pPr>
      <w:r>
        <w:t xml:space="preserve">Lão đầu tóc bạc này nghiêm nghị, chỉnh tề, giơ tay nhắc chân có quý khí hiện ra. Hiển nhiên thân phận phi phàm.</w:t>
      </w:r>
    </w:p>
    <w:p>
      <w:pPr>
        <w:pStyle w:val="BodyText"/>
      </w:pPr>
      <w:r>
        <w:t xml:space="preserve">Lão nhân nói "Ngũ hoàng tử" rất khó nghe vào.</w:t>
      </w:r>
    </w:p>
    <w:p>
      <w:pPr>
        <w:pStyle w:val="BodyText"/>
      </w:pPr>
      <w:r>
        <w:t xml:space="preserve">- Hừ! Cho hắn sống lâu một chút.</w:t>
      </w:r>
    </w:p>
    <w:p>
      <w:pPr>
        <w:pStyle w:val="BodyText"/>
      </w:pPr>
      <w:r>
        <w:t xml:space="preserve">Ngũ hoàng tử áo bào chấn động, hắn đi ra phía sau lưu lại câu này.</w:t>
      </w:r>
    </w:p>
    <w:p>
      <w:pPr>
        <w:pStyle w:val="BodyText"/>
      </w:pPr>
      <w:r>
        <w:t xml:space="preserve">Lâm Hi cũng chỉ hừ lạnh một tiếng, cũng không để ý tới. Lần này xem lễ cũng không phải chỉ có Thái Bạch hoàng triều, còn có Ngự Long hoàng triều, Trung Ương hoàng triều cùng Thánh Thụ hoàng triều, Lâm Hi đứng lại ở giữa sân bề ngoài nhìn không ra cái gì. Nhưng mà ba đại hoàng triều ở ngay đối diện "Thái Bạch hoàng triều" đều có người tinh tế, cũng phát giác có vấn đề.</w:t>
      </w:r>
    </w:p>
    <w:p>
      <w:pPr>
        <w:pStyle w:val="BodyText"/>
      </w:pPr>
      <w:r>
        <w:t xml:space="preserve">- Đây là Thái Bạch hoàng triều Ngũ hoàng tử, dường như có ân oán với người của Thần Tiêu Tông đấy.</w:t>
      </w:r>
    </w:p>
    <w:p>
      <w:pPr>
        <w:pStyle w:val="BodyText"/>
      </w:pPr>
      <w:r>
        <w:t xml:space="preserve">Một nữ tử mặc cung trang đỏ thẫm, gương mặt tuyệt sắc nhìn qua đối diện, thản nhiên nói. Nữ tử này da trắng như tuyết, băng cơ ngọc cốt, bộ ngực sữa bờ mông rất tròn, chân dài thẳng tắp, là mỹ nữ hấp dẫn.</w:t>
      </w:r>
    </w:p>
    <w:p>
      <w:pPr>
        <w:pStyle w:val="BodyText"/>
      </w:pPr>
      <w:r>
        <w:t xml:space="preserve">Nàng cực kỳ cao quý, giơ tay nhấc chân có khí tức tôn quý hiển hiện ra ngoài, hiển nhiên là trải qua giáo dục tốt của hoàng tộc.</w:t>
      </w:r>
    </w:p>
    <w:p>
      <w:pPr>
        <w:pStyle w:val="BodyText"/>
      </w:pPr>
      <w:r>
        <w:t xml:space="preserve">- Thần Tiêu Tông có người gọi là Lâm Hi, Ngũ hoàng tử muốn giết hắn nguyên nhân cũng rất đơn giản, bởi vì hắn vừa giết Thập bát hoàng tử của Thái Bạch hoàng triều, còn viết chữ lưu lại trên đất.</w:t>
      </w:r>
    </w:p>
    <w:p>
      <w:pPr>
        <w:pStyle w:val="BodyText"/>
      </w:pPr>
      <w:r>
        <w:t xml:space="preserve">Một tên hoàng tử bên cạnh nói ra, hắn chắp tay sau lưng, âm thanh yên tĩnh như nước.</w:t>
      </w:r>
    </w:p>
    <w:p>
      <w:pPr>
        <w:pStyle w:val="BodyText"/>
      </w:pPr>
      <w:r>
        <w:t xml:space="preserve">- Lâm Hi? Phong bạo chi môn Lâm Hi?</w:t>
      </w:r>
    </w:p>
    <w:p>
      <w:pPr>
        <w:pStyle w:val="BodyText"/>
      </w:pPr>
      <w:r>
        <w:t xml:space="preserve">Nữ tử tuyệt sắc cả kinh.</w:t>
      </w:r>
    </w:p>
    <w:p>
      <w:pPr>
        <w:pStyle w:val="BodyText"/>
      </w:pPr>
      <w:r>
        <w:t xml:space="preserve">- Hừ! Ngươi không nghe thấy sao? Vừa rồi người của Tiên La Phái nói rõ ràng, là Thần Tiêu Tông Lâm Hi... Lần xem lễ này ta biết rõ ngươi không muốn tới. Nhưng mà cũng phải lưu ý một chút.</w:t>
      </w:r>
    </w:p>
    <w:p>
      <w:pPr>
        <w:pStyle w:val="BodyText"/>
      </w:pPr>
      <w:r>
        <w:t xml:space="preserve">Hoàng tử Ngự Long hoàng triều đột nhiên cười lạnh một tiếng:</w:t>
      </w:r>
    </w:p>
    <w:p>
      <w:pPr>
        <w:pStyle w:val="BodyText"/>
      </w:pPr>
      <w:r>
        <w:t xml:space="preserve">- Đúng rồi, nghe nói hắn còn chưa có tiên lữ, Tiên Đạo Đại Thế Giới bây giờ cực kỳ chú ý tới hắn. Nếu ngươi có ý thì nên kết thành tiên lữ với hắn đi, cũng là duyên phận mỹ hảo đấy.</w:t>
      </w:r>
    </w:p>
    <w:p>
      <w:pPr>
        <w:pStyle w:val="BodyText"/>
      </w:pPr>
      <w:r>
        <w:t xml:space="preserve">Lời này mang theo huong vị trào phúng trong đó. Nhưng mà nữ tử cung trang không quan tâm tới, trên mặt ngược lại có chút ít đỏ bừng nhàn nhạt.</w:t>
      </w:r>
    </w:p>
    <w:p>
      <w:pPr>
        <w:pStyle w:val="BodyText"/>
      </w:pPr>
      <w:r>
        <w:t xml:space="preserve">Nữ tử trong tiên đạo lớn mật hơn nữ tử trong thế tục.</w:t>
      </w:r>
    </w:p>
    <w:p>
      <w:pPr>
        <w:pStyle w:val="BodyText"/>
      </w:pPr>
      <w:r>
        <w:t xml:space="preserve">Bối cảnh cường đại, trí tuệ hơn người cùng với mỹ mạo phi phàm và thanh danh lan xa, nữ tử Luyện Khí Sĩ trong tiên đạo cực kỳ thích kẻ mạnh mẽ như Lâm Hi!</w:t>
      </w:r>
    </w:p>
    <w:p>
      <w:pPr>
        <w:pStyle w:val="BodyText"/>
      </w:pPr>
      <w:r>
        <w:t xml:space="preserve">Ít nhất nếu như lưa chọn "Tiên lữ" thì Lâm Hi tuyệt đối có năng lực khiến nữ tử rung động tâm thần.</w:t>
      </w:r>
    </w:p>
    <w:p>
      <w:pPr>
        <w:pStyle w:val="BodyText"/>
      </w:pPr>
      <w:r>
        <w:t xml:space="preserve">Cho nên với lời châm chọc trào phúng của hoàng huynh bên cạnh, nữ tử cung trang không quan tâm tới.</w:t>
      </w:r>
    </w:p>
    <w:p>
      <w:pPr>
        <w:pStyle w:val="BodyText"/>
      </w:pPr>
      <w:r>
        <w:t xml:space="preserve">Lâm Hi không chú ý tới những chuyện này, vượt qua vị trí của tứ đại hoàng triều tới chỗ thập đại tông phái. Bắc Đẩu, Đế Cực, Tử Vi ba phái còn khá tốt, nhìn thấy Lâm Hi ba người còn có chút chào hỏi. Nhưng tới chỗ Thái Nguyên, Đâu Suất, Thái A ba phái thì chính là khí tức đao quang kiếm ảnh đặc biệt là trận doanh Đâu Suất Cung từ trưởng lão cho tới đệ tử, ánh mắt giống như đao muốn chém Lâm Hi thành mảnh vụn.</w:t>
      </w:r>
    </w:p>
    <w:p>
      <w:pPr>
        <w:pStyle w:val="BodyText"/>
      </w:pPr>
      <w:r>
        <w:t xml:space="preserve">Thanks</w:t>
      </w:r>
    </w:p>
    <w:p>
      <w:pPr>
        <w:pStyle w:val="Compact"/>
      </w:pPr>
      <w:r>
        <w:br w:type="textWrapping"/>
      </w:r>
      <w:r>
        <w:br w:type="textWrapping"/>
      </w:r>
    </w:p>
    <w:p>
      <w:pPr>
        <w:pStyle w:val="Heading2"/>
      </w:pPr>
      <w:bookmarkStart w:id="835" w:name="chương-814-tranh-đấu-gay-gắt."/>
      <w:bookmarkEnd w:id="835"/>
      <w:r>
        <w:t xml:space="preserve">813. Chương 814: Tranh Đấu Gay Gắt.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814 : Tranh đấu gay gắt.</w:t>
      </w:r>
    </w:p>
    <w:p>
      <w:pPr>
        <w:pStyle w:val="BodyText"/>
      </w:pPr>
      <w:r>
        <w:t xml:space="preserve">Nhóm dịch: Sói Già</w:t>
      </w:r>
    </w:p>
    <w:p>
      <w:pPr>
        <w:pStyle w:val="BodyText"/>
      </w:pPr>
      <w:r>
        <w:t xml:space="preserve">Nguồn: Vipvanda</w:t>
      </w:r>
    </w:p>
    <w:p>
      <w:pPr>
        <w:pStyle w:val="BodyText"/>
      </w:pPr>
      <w:r>
        <w:t xml:space="preserve">Chương 814 : Tranh đấu gay gắt.</w:t>
      </w:r>
    </w:p>
    <w:p>
      <w:pPr>
        <w:pStyle w:val="BodyText"/>
      </w:pPr>
      <w:r>
        <w:t xml:space="preserve">Lâm Hi có ân oán với Đâu Suất Cung rất sâu, Đâu Suất Cung thậm chí đưa Lâm Hi vào trong nhiệm vụ truy sát của tông phái. Thù hận của song phương không cần phải che dấu làm gì.</w:t>
      </w:r>
    </w:p>
    <w:p>
      <w:pPr>
        <w:pStyle w:val="BodyText"/>
      </w:pPr>
      <w:r>
        <w:t xml:space="preserve">- Mời ngồi!</w:t>
      </w:r>
    </w:p>
    <w:p>
      <w:pPr>
        <w:pStyle w:val="BodyText"/>
      </w:pPr>
      <w:r>
        <w:t xml:space="preserve">Đệ tử Tiên La Phái dẫn đường mời vào chỗ. Lâm Hi hoàn toàn không quan tâm tới khí tức đao quang kiếm ảnh này.</w:t>
      </w:r>
    </w:p>
    <w:p>
      <w:pPr>
        <w:pStyle w:val="BodyText"/>
      </w:pPr>
      <w:r>
        <w:t xml:space="preserve">- Đa tạ.</w:t>
      </w:r>
    </w:p>
    <w:p>
      <w:pPr>
        <w:pStyle w:val="BodyText"/>
      </w:pPr>
      <w:r>
        <w:t xml:space="preserve">Lâm Hi gật gật đầu, sau đó ba người đi lên khán đài, ngồi dối diện Thái Nguyên, Đâu Suất, Thái A, trên khán đài có đình đài nạm vàng khảm ngọc tráng lệ của Tiên La Phái chuẩn bị. Đình đài có bày ra đủ loại linh quả, linh khí đầy đủ, cũng không phải phàm phẩm.</w:t>
      </w:r>
    </w:p>
    <w:p>
      <w:pPr>
        <w:pStyle w:val="BodyText"/>
      </w:pPr>
      <w:r>
        <w:t xml:space="preserve">Lâm Hi, Bạch Nguyên, Âu Dương Nạp Hải phân thành ba ngồi chung quanh, quan sát bên ngoài.</w:t>
      </w:r>
    </w:p>
    <w:p>
      <w:pPr>
        <w:pStyle w:val="BodyText"/>
      </w:pPr>
      <w:r>
        <w:t xml:space="preserve">- Ngồi ở vị trí này chẳng khác gì đứng trên đống lửa, ngồi trên đống than.</w:t>
      </w:r>
    </w:p>
    <w:p>
      <w:pPr>
        <w:pStyle w:val="BodyText"/>
      </w:pPr>
      <w:r>
        <w:t xml:space="preserve">Âu Dương Nạp Hải nói.</w:t>
      </w:r>
    </w:p>
    <w:p>
      <w:pPr>
        <w:pStyle w:val="BodyText"/>
      </w:pPr>
      <w:r>
        <w:t xml:space="preserve">Đối diện mấy người chính là ánh mắt sắc bén như đao của Thái Nguyên, Đâu Suất, Thái A, từng đạo hàn khí tỏa ra ngoài. Cho dù là ai bị nhìn chằm chằm như vậy cũng có cảm giác không tốt.</w:t>
      </w:r>
    </w:p>
    <w:p>
      <w:pPr>
        <w:pStyle w:val="BodyText"/>
      </w:pPr>
      <w:r>
        <w:t xml:space="preserve">- Tiên La Phái có quy củ của Tiên La Phái, bọn chúng sẽ không xằng bậy đâu.</w:t>
      </w:r>
    </w:p>
    <w:p>
      <w:pPr>
        <w:pStyle w:val="BodyText"/>
      </w:pPr>
      <w:r>
        <w:t xml:space="preserve">Bạch Nguyên cầm lấy quả lê và nói ra.</w:t>
      </w:r>
    </w:p>
    <w:p>
      <w:pPr>
        <w:pStyle w:val="BodyText"/>
      </w:pPr>
      <w:r>
        <w:t xml:space="preserve">- Binh tới tướng đỡ, nước tới đất ngăn. Ánh mắt nhìn qua thì có gì chứ?</w:t>
      </w:r>
    </w:p>
    <w:p>
      <w:pPr>
        <w:pStyle w:val="BodyText"/>
      </w:pPr>
      <w:r>
        <w:t xml:space="preserve">Lâm Hi cầm một quả trái cây lên cắn một cái.</w:t>
      </w:r>
    </w:p>
    <w:p>
      <w:pPr>
        <w:pStyle w:val="BodyText"/>
      </w:pPr>
      <w:r>
        <w:t xml:space="preserve">- A, nói cũng phải!</w:t>
      </w:r>
    </w:p>
    <w:p>
      <w:pPr>
        <w:pStyle w:val="BodyText"/>
      </w:pPr>
      <w:r>
        <w:t xml:space="preserve">Âu Dương Nạp Hải nghe vậy cũng trầm tĩnh lại.</w:t>
      </w:r>
    </w:p>
    <w:p>
      <w:pPr>
        <w:pStyle w:val="BodyText"/>
      </w:pPr>
      <w:r>
        <w:t xml:space="preserve">Ba người ngồi trong đình huyên náo, cười cười nói nói không xem ai ra gì, cũng chẳng nhìn qua đối diện.</w:t>
      </w:r>
    </w:p>
    <w:p>
      <w:pPr>
        <w:pStyle w:val="BodyText"/>
      </w:pPr>
      <w:r>
        <w:t xml:space="preserve">- Hừ, không biết sống chết. Thật sự cho rằng không thể làm gì được ngươi sao?</w:t>
      </w:r>
    </w:p>
    <w:p>
      <w:pPr>
        <w:pStyle w:val="BodyText"/>
      </w:pPr>
      <w:r>
        <w:t xml:space="preserve">Trong trận doanh của Thái A Tông có một tên "Thập trọng Thánh Vương" đội kim quang, ánh mắt lạnh lẽo nhìn qua bên này, dưới chân đập mạnh, một đạo chân khí thẩm thấu vào mặt đất, không dễ cảm thấy lan tới bọn người Lâm Hi, hắn có chủ tâm làm bọn người Lâm Hi bị xấu mặt.</w:t>
      </w:r>
    </w:p>
    <w:p>
      <w:pPr>
        <w:pStyle w:val="BodyText"/>
      </w:pPr>
      <w:r>
        <w:t xml:space="preserve">Cú đạp này cực nhanh, trong nháy mắt đã bỏ qua hội trường trung ương đến dưới chân bọn người Lâm Hi rồi. Nếu như bạo phát chắc chắn đình đài của bọn người Lâm Hi sẽ vỡ nát.</w:t>
      </w:r>
    </w:p>
    <w:p>
      <w:pPr>
        <w:pStyle w:val="BodyText"/>
      </w:pPr>
      <w:r>
        <w:t xml:space="preserve">Trước mặt nhiều người như vậy đây chính là mất mặt không lớn không nhỏ.</w:t>
      </w:r>
    </w:p>
    <w:p>
      <w:pPr>
        <w:pStyle w:val="BodyText"/>
      </w:pPr>
      <w:r>
        <w:t xml:space="preserve">- Ân?</w:t>
      </w:r>
    </w:p>
    <w:p>
      <w:pPr>
        <w:pStyle w:val="BodyText"/>
      </w:pPr>
      <w:r>
        <w:t xml:space="preserve">Đồng thời cùng lúc, Lâm Hi cùng Âu Dương Nạp Hải đều cảm giác được tiên khí như nước lũ trong lòng đất. Một đạo chân khí khổng lồ khó phát giác được.</w:t>
      </w:r>
    </w:p>
    <w:p>
      <w:pPr>
        <w:pStyle w:val="BodyText"/>
      </w:pPr>
      <w:r>
        <w:t xml:space="preserve">Âu Dương Nạp Hải phát giác biến hóa này, lập tức biến sắc, muốn ra tay ngăn cản.</w:t>
      </w:r>
    </w:p>
    <w:p>
      <w:pPr>
        <w:pStyle w:val="BodyText"/>
      </w:pPr>
      <w:r>
        <w:t xml:space="preserve">- Sư huynh, không nên cử động. Giả như không có gì đi.</w:t>
      </w:r>
    </w:p>
    <w:p>
      <w:pPr>
        <w:pStyle w:val="BodyText"/>
      </w:pPr>
      <w:r>
        <w:t xml:space="preserve">Lâm Hi nói nhỏ với với hắn.</w:t>
      </w:r>
    </w:p>
    <w:p>
      <w:pPr>
        <w:pStyle w:val="BodyText"/>
      </w:pPr>
      <w:r>
        <w:t xml:space="preserve">Âu Dương Nạp Hải kinh ngạc, mặc dù có chút nghi hoặc nhưng vẫn nghe theo.</w:t>
      </w:r>
    </w:p>
    <w:p>
      <w:pPr>
        <w:pStyle w:val="BodyText"/>
      </w:pPr>
      <w:r>
        <w:t xml:space="preserve">Thời điểm Âu Dương Nạp Hải kinh ngạc thì Lâm Hi đã ra tay.</w:t>
      </w:r>
    </w:p>
    <w:p>
      <w:pPr>
        <w:pStyle w:val="BodyText"/>
      </w:pPr>
      <w:r>
        <w:t xml:space="preserve">Trên tay của hắn cầm trái cây nhìn chằm chằm vào chỗ của Tiên La Phái, con mắt nhìn chưa từng nhìn qua đối diện, thân thể Lâm Hi không nhúc nhích, dưới chân cũng không có cử động gì cả. Nhưng mà đan điền của hắn chấn động và một đạo lực lượng không ai phát giác lập tức đánh vào lòng đất, đánh thẳng vào đạo chân khí kia.</w:t>
      </w:r>
    </w:p>
    <w:p>
      <w:pPr>
        <w:pStyle w:val="BodyText"/>
      </w:pPr>
      <w:r>
        <w:t xml:space="preserve">Tu vi của Lâm Hi sâu đậm, hắn đã hấp thu "Hắc ám lôi nham" và ba trăm ba mươi viên Thuần Dương Tiên Đan lại tu luyện thêm một thời gian ngắn, thực lực đã không phải trước kia có thể so sánh được.</w:t>
      </w:r>
    </w:p>
    <w:p>
      <w:pPr>
        <w:pStyle w:val="BodyText"/>
      </w:pPr>
      <w:r>
        <w:t xml:space="preserve">Đối với chuyện khống chế tiên khí này cũng đạt tới mức độ đăng phong tạo cực.</w:t>
      </w:r>
    </w:p>
    <w:p>
      <w:pPr>
        <w:pStyle w:val="BodyText"/>
      </w:pPr>
      <w:r>
        <w:t xml:space="preserve">Âu Dương Nạp Hải chỉ cảm giác một đạo chân khí tỏa ra ngoài mà thôi.</w:t>
      </w:r>
    </w:p>
    <w:p>
      <w:pPr>
        <w:pStyle w:val="BodyText"/>
      </w:pPr>
      <w:r>
        <w:t xml:space="preserve">Nhưng Lâm Hi cũng nhìn ra dược thực lực Âu Dương Nạp Hải muốn ngăn một kích này thì miễn cưỡng. Chỉ cần hiển lộ dấu vết thì đã thua người ta rồi.</w:t>
      </w:r>
    </w:p>
    <w:p>
      <w:pPr>
        <w:pStyle w:val="BodyText"/>
      </w:pPr>
      <w:r>
        <w:t xml:space="preserve">Nếu như Thái A Tông mở đầu thì Lâm Hi cũng không cần khách khí.</w:t>
      </w:r>
    </w:p>
    <w:p>
      <w:pPr>
        <w:pStyle w:val="BodyText"/>
      </w:pPr>
      <w:r>
        <w:t xml:space="preserve">Oanh!</w:t>
      </w:r>
    </w:p>
    <w:p>
      <w:pPr>
        <w:pStyle w:val="BodyText"/>
      </w:pPr>
      <w:r>
        <w:t xml:space="preserve">Chân khí Thái A Tông cường đại xuyên qua lòng đất, tới gần sát mặt đất, muốn bộc phát trong nháy mắt thì chỉ nghe một tiếng nổ lớn, đạo chân khí này bị đánh tan ngay tại chỗ.</w:t>
      </w:r>
    </w:p>
    <w:p>
      <w:pPr>
        <w:pStyle w:val="BodyText"/>
      </w:pPr>
      <w:r>
        <w:t xml:space="preserve">Chân khí của Lâm Hi sau khi đánh tan đạo chân khí này vẫn còn dư lực. Dùng tốc độ nhanh hơn cả Thái A Tông phản kích quay về, lập tức đánh về bên kia.</w:t>
      </w:r>
    </w:p>
    <w:p>
      <w:pPr>
        <w:pStyle w:val="BodyText"/>
      </w:pPr>
      <w:r>
        <w:t xml:space="preserve">- Không tốt!</w:t>
      </w:r>
    </w:p>
    <w:p>
      <w:pPr>
        <w:pStyle w:val="BodyText"/>
      </w:pPr>
      <w:r>
        <w:t xml:space="preserve">Tên thập trọng Thánh Vương của Thái A Tông quá sợ hãi, không nghĩ tới chân khí của mình không có hiệu quả gì, đã bị đánh tan còn bị đối phương phản kích.</w:t>
      </w:r>
    </w:p>
    <w:p>
      <w:pPr>
        <w:pStyle w:val="BodyText"/>
      </w:pPr>
      <w:r>
        <w:t xml:space="preserve">Lâm Hi phản kích tới quá nhanh, hơn nữa tốc độ chân khí còn nhanh hơn cả hắn.</w:t>
      </w:r>
    </w:p>
    <w:p>
      <w:pPr>
        <w:pStyle w:val="BodyText"/>
      </w:pPr>
      <w:r>
        <w:t xml:space="preserve">Phanh!</w:t>
      </w:r>
    </w:p>
    <w:p>
      <w:pPr>
        <w:pStyle w:val="BodyText"/>
      </w:pPr>
      <w:r>
        <w:t xml:space="preserve">Ra tay tập kích là nhắm vào tên thập trọng Thánh Vương của Thái A Tông, hắn kêu một tiếng, trực tiếp té ngã trong đám người.</w:t>
      </w:r>
    </w:p>
    <w:p>
      <w:pPr>
        <w:pStyle w:val="BodyText"/>
      </w:pPr>
      <w:r>
        <w:t xml:space="preserve">- Bành sư huynh!</w:t>
      </w:r>
    </w:p>
    <w:p>
      <w:pPr>
        <w:pStyle w:val="BodyText"/>
      </w:pPr>
      <w:r>
        <w:t xml:space="preserve">- Bành sư huynh!</w:t>
      </w:r>
    </w:p>
    <w:p>
      <w:pPr>
        <w:pStyle w:val="BodyText"/>
      </w:pPr>
      <w:r>
        <w:t xml:space="preserve">- Bành Yến!</w:t>
      </w:r>
    </w:p>
    <w:p>
      <w:pPr>
        <w:pStyle w:val="BodyText"/>
      </w:pPr>
      <w:r>
        <w:t xml:space="preserve">...</w:t>
      </w:r>
    </w:p>
    <w:p>
      <w:pPr>
        <w:pStyle w:val="BodyText"/>
      </w:pPr>
      <w:r>
        <w:t xml:space="preserve">Biến hóa bất ngờ này dẫn phát hỗn loạn trong vị tri của Thái A Tông.</w:t>
      </w:r>
    </w:p>
    <w:p>
      <w:pPr>
        <w:pStyle w:val="BodyText"/>
      </w:pPr>
      <w:r>
        <w:t xml:space="preserve">Lâm Hi phản kích quá nhanh, rất nhiều người vừa phát giác "Bành Yến" ra tay thì hắn lại bị Lâm Hi phản công.</w:t>
      </w:r>
    </w:p>
    <w:p>
      <w:pPr>
        <w:pStyle w:val="BodyText"/>
      </w:pPr>
      <w:r>
        <w:t xml:space="preserve">Xoạt!</w:t>
      </w:r>
    </w:p>
    <w:p>
      <w:pPr>
        <w:pStyle w:val="BodyText"/>
      </w:pPr>
      <w:r>
        <w:t xml:space="preserve">Khoảng cách gần như vậy, chưa có thế lực nào phát hiện ra, nhưng Bắc Đẩu, Đế Cực, Tử Vi ba phái lập tức chú ý tới bạo động này.</w:t>
      </w:r>
    </w:p>
    <w:p>
      <w:pPr>
        <w:pStyle w:val="BodyText"/>
      </w:pPr>
      <w:r>
        <w:t xml:space="preserve">Vốn Thần Tiêu Tông cùng Thái Nguyên, Đâu Suất, Thái A ba phái ngồi đối diện nhau thì hào khí vi diệu. Nhưng mà không nghĩ tới xung đột hai phe tới nhanh như vậy.</w:t>
      </w:r>
    </w:p>
    <w:p>
      <w:pPr>
        <w:pStyle w:val="BodyText"/>
      </w:pPr>
      <w:r>
        <w:t xml:space="preserve">- Động thủ nhanh như vậy?</w:t>
      </w:r>
    </w:p>
    <w:p>
      <w:pPr>
        <w:pStyle w:val="BodyText"/>
      </w:pPr>
      <w:r>
        <w:t xml:space="preserve">Từng ánh mắt không dễ cảm giác được nhìn qua, tất cả các tông phái vẫn còn kiêng kỵ Thái Nguyên, Đâu Suất, Thái A ba phái. Cho dù là cảm giác được có giao thủ vẫn không dám hiển nhiên nhìn qua.</w:t>
      </w:r>
    </w:p>
    <w:p>
      <w:pPr>
        <w:pStyle w:val="BodyText"/>
      </w:pPr>
      <w:r>
        <w:t xml:space="preserve">Đệ tử Thái Nguyên, Đâu Suất, Thái A bất chấp cái gì khác, phát hiện Thái A Tông Thánh Vương Bành Yến té ngã, ánh mắt của bọn họ như kiếm đảo qua Lâm Hi, Bạch Nguyên, Âu Dương Nạp Hải ba người.</w:t>
      </w:r>
    </w:p>
    <w:p>
      <w:pPr>
        <w:pStyle w:val="BodyText"/>
      </w:pPr>
      <w:r>
        <w:t xml:space="preserve">Chuyện vừa rồi tới quá nhanh, hơn nữa ba người nhìn qua rất tự nhiên, hoàn toàn không có chút dấu vết ra tay. Hơn nữa ba người cũng tới gần, trong khoảng thời gian ngắn người của ba phái người còn chưa rõ là ai động thủ.</w:t>
      </w:r>
    </w:p>
    <w:p>
      <w:pPr>
        <w:pStyle w:val="BodyText"/>
      </w:pPr>
      <w:r>
        <w:t xml:space="preserve">- Chẳng lẽ là tên kia!</w:t>
      </w:r>
    </w:p>
    <w:p>
      <w:pPr>
        <w:pStyle w:val="BodyText"/>
      </w:pPr>
      <w:r>
        <w:t xml:space="preserve">Người của Thái A Tông theo bản năng nhìn qua Âu Dương Nạp Hải, bởi vì tại trong ba người thì Âu Dương Nạp Hải cảnh giới cao nhất, thoạt nhìn là người có khả năng ra tay nhất.</w:t>
      </w:r>
    </w:p>
    <w:p>
      <w:pPr>
        <w:pStyle w:val="BodyText"/>
      </w:pPr>
      <w:r>
        <w:t xml:space="preserve">- Trước khi ra tay nên nghĩ kỹ thực lực của mình, không nên tự rước lấy nhục nhả!</w:t>
      </w:r>
    </w:p>
    <w:p>
      <w:pPr>
        <w:pStyle w:val="BodyText"/>
      </w:pPr>
      <w:r>
        <w:t xml:space="preserve">Lâm Hi cũng không quay đầu lại, đứng quay lưng về phía Thái Nguyên, Đâu Suất, Thái A, hắn ném một quả bồ đào vào trong miệng, không nhanh không chậm nói ra. Giọng của hắn không cao nhưng vang lên bên tai mọi người.</w:t>
      </w:r>
    </w:p>
    <w:p>
      <w:pPr>
        <w:pStyle w:val="BodyText"/>
      </w:pPr>
      <w:r>
        <w:t xml:space="preserve">- Muốn chết!</w:t>
      </w:r>
    </w:p>
    <w:p>
      <w:pPr>
        <w:pStyle w:val="BodyText"/>
      </w:pPr>
      <w:r>
        <w:t xml:space="preserve">- Đồ cuồng vọng!</w:t>
      </w:r>
    </w:p>
    <w:p>
      <w:pPr>
        <w:pStyle w:val="BodyText"/>
      </w:pPr>
      <w:r>
        <w:t xml:space="preserve">- Không nên quá đắc ý!</w:t>
      </w:r>
    </w:p>
    <w:p>
      <w:pPr>
        <w:pStyle w:val="BodyText"/>
      </w:pPr>
      <w:r>
        <w:t xml:space="preserve">Một tên đệ tử Thái A Tông giận tím mặt. Đặc biệt là thập trọng Thánh Vương "Bành Yến" vừa thẹn vừa giận, mặt tái xanh lại.</w:t>
      </w:r>
    </w:p>
    <w:p>
      <w:pPr>
        <w:pStyle w:val="BodyText"/>
      </w:pPr>
      <w:r>
        <w:t xml:space="preserve">- Hừ! Lâm huynh đúng là tiêu sái. Chỉ đáng tiếc ta sợ ngươi không có mạng ngồi đây.</w:t>
      </w:r>
    </w:p>
    <w:p>
      <w:pPr>
        <w:pStyle w:val="BodyText"/>
      </w:pPr>
      <w:r>
        <w:t xml:space="preserve">Chỗ của Tiên La Phái cũng không phải ai cũng ngồi an ổn được.</w:t>
      </w:r>
    </w:p>
    <w:p>
      <w:pPr>
        <w:pStyle w:val="BodyText"/>
      </w:pPr>
      <w:r>
        <w:t xml:space="preserve">Trong trận doanh của Đâu Suất Cung có một tên đệ tử tinh anh khí vũ hiên ngang cười nói, dưới chân đạp mạnh, một đạo chân khí bàng bạc truyền vào mặt đất, giống như nước lũ tràn tới.</w:t>
      </w:r>
    </w:p>
    <w:p>
      <w:pPr>
        <w:pStyle w:val="BodyText"/>
      </w:pPr>
      <w:r>
        <w:t xml:space="preserve">- Chúng ta ngồi ổn hay không cũng không nhọc các ngươi quan tâm.</w:t>
      </w:r>
    </w:p>
    <w:p>
      <w:pPr>
        <w:pStyle w:val="BodyText"/>
      </w:pPr>
      <w:r>
        <w:t xml:space="preserve">Lâm Hi khoát khoát tay, hoàn toàn không có động tĩnh gì, đã có một đạo chân khí bàng bạc như cự long tiến vào trong đất đánh tới.</w:t>
      </w:r>
    </w:p>
    <w:p>
      <w:pPr>
        <w:pStyle w:val="BodyText"/>
      </w:pPr>
      <w:r>
        <w:t xml:space="preserve">Hai đạo chân khí va chạm mạnh dưới đất, lập tức tan thành mây khói.</w:t>
      </w:r>
    </w:p>
    <w:p>
      <w:pPr>
        <w:pStyle w:val="BodyText"/>
      </w:pPr>
      <w:r>
        <w:t xml:space="preserve">Động tĩnh như vậy hoàn toàn không khiến khán đài có động tĩnh gì. Lâm Hi nhớ tới mới biết đệ tử Tiên La Phái nói không uổng.</w:t>
      </w:r>
    </w:p>
    <w:p>
      <w:pPr>
        <w:pStyle w:val="BodyText"/>
      </w:pPr>
      <w:r>
        <w:t xml:space="preserve">Trên quảng trường này là do Phó chưởng môn Tiên La Phái tu kiến. Lâm Hi cùng đệ tử tinh anh của Đâu Suất Cung tuy đều là cao thủ. Nhưng mà so sánh với Phó chưởng môn Tiên La Phái thì cấp độ kém quá xa.</w:t>
      </w:r>
    </w:p>
    <w:p>
      <w:pPr>
        <w:pStyle w:val="BodyText"/>
      </w:pPr>
      <w:r>
        <w:t xml:space="preserve">Thanks</w:t>
      </w:r>
    </w:p>
    <w:p>
      <w:pPr>
        <w:pStyle w:val="Compact"/>
      </w:pPr>
      <w:r>
        <w:br w:type="textWrapping"/>
      </w:r>
      <w:r>
        <w:br w:type="textWrapping"/>
      </w:r>
    </w:p>
    <w:p>
      <w:pPr>
        <w:pStyle w:val="Heading2"/>
      </w:pPr>
      <w:bookmarkStart w:id="836" w:name="chương-815-hương-khí-tăng-trưởng-tuổi-thọ.-1"/>
      <w:bookmarkEnd w:id="836"/>
      <w:r>
        <w:t xml:space="preserve">814. Chương 815: Hương Khí Tăng Trưởng Tuổi Thọ.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815 : Hương khí tăng trưởng tuổi thọ. (1)</w:t>
      </w:r>
    </w:p>
    <w:p>
      <w:pPr>
        <w:pStyle w:val="BodyText"/>
      </w:pPr>
      <w:r>
        <w:t xml:space="preserve">Nhóm dịch: Sói Già</w:t>
      </w:r>
    </w:p>
    <w:p>
      <w:pPr>
        <w:pStyle w:val="BodyText"/>
      </w:pPr>
      <w:r>
        <w:t xml:space="preserve">Nguồn: Vipvanda</w:t>
      </w:r>
    </w:p>
    <w:p>
      <w:pPr>
        <w:pStyle w:val="BodyText"/>
      </w:pPr>
      <w:r>
        <w:t xml:space="preserve">Chương 815 : Hương khí tăng trưởng tuổi thọ. (1)</w:t>
      </w:r>
    </w:p>
    <w:p>
      <w:pPr>
        <w:pStyle w:val="BodyText"/>
      </w:pPr>
      <w:r>
        <w:t xml:space="preserve">Cho dù chân khí bài sơn đảo hải chạm nhau cũng không có dẫn phát quảng trường chấn động.</w:t>
      </w:r>
    </w:p>
    <w:p>
      <w:pPr>
        <w:pStyle w:val="BodyText"/>
      </w:pPr>
      <w:r>
        <w:t xml:space="preserve">- A, Lâm Hi huynh tu vi thật cao.</w:t>
      </w:r>
    </w:p>
    <w:p>
      <w:pPr>
        <w:pStyle w:val="BodyText"/>
      </w:pPr>
      <w:r>
        <w:t xml:space="preserve">Bên cạnh Lý Tranh Phong đứng thẳng trong đình, bộ dáng ngọc thụ lâm phong. Ánh mắt của hắn lóe lên, đã đoán được vừa rồi là Lâm Hi ra tay.</w:t>
      </w:r>
    </w:p>
    <w:p>
      <w:pPr>
        <w:pStyle w:val="BodyText"/>
      </w:pPr>
      <w:r>
        <w:t xml:space="preserve">Phanh!</w:t>
      </w:r>
    </w:p>
    <w:p>
      <w:pPr>
        <w:pStyle w:val="BodyText"/>
      </w:pPr>
      <w:r>
        <w:t xml:space="preserve">Ống tay áo của Lý Tranh Phong lắc nhẹ, không có chút động tĩnh gì, một đạo lực lượng sắc bén như bài sơn đảo hải lập tức xuyên qua lòng đất, đánh qua phía Lâm Hi.</w:t>
      </w:r>
    </w:p>
    <w:p>
      <w:pPr>
        <w:pStyle w:val="BodyText"/>
      </w:pPr>
      <w:r>
        <w:t xml:space="preserve">- Lực lượng thật cường đại!</w:t>
      </w:r>
    </w:p>
    <w:p>
      <w:pPr>
        <w:pStyle w:val="BodyText"/>
      </w:pPr>
      <w:r>
        <w:t xml:space="preserve">Lâm Hi thầm nghĩ trong lòng.</w:t>
      </w:r>
    </w:p>
    <w:p>
      <w:pPr>
        <w:pStyle w:val="BodyText"/>
      </w:pPr>
      <w:r>
        <w:t xml:space="preserve">"Lý Tranh Phong" là đệ tử Thái Nguyên Cung, càng được truyền thừa một môn tuyệt học trấn phái của Thái Nguyên Cung. Tu vi cực cao, còn vượt qua cả đệ tử Đâu Suất Cung và Thái A Tông.</w:t>
      </w:r>
    </w:p>
    <w:p>
      <w:pPr>
        <w:pStyle w:val="BodyText"/>
      </w:pPr>
      <w:r>
        <w:t xml:space="preserve">Vừa ra tay thì hoàn toàn không giống. Lâm Hi lập tức cảm giác được dưới chân chấn động một cái. Loại chấn động này cũng không rõ ràng, thậm chí nếu như không chú ý sẽ khó phát giác được.</w:t>
      </w:r>
    </w:p>
    <w:p>
      <w:pPr>
        <w:pStyle w:val="BodyText"/>
      </w:pPr>
      <w:r>
        <w:t xml:space="preserve">Nhưng mà Lâm Hi lại cảm giác được. Phải biết rằng đây chính là nơi do Phó chưởng môn Tiên La Phái tu kiến nha.</w:t>
      </w:r>
    </w:p>
    <w:p>
      <w:pPr>
        <w:pStyle w:val="BodyText"/>
      </w:pPr>
      <w:r>
        <w:t xml:space="preserve">Có thể rung chuyển bình đài này, cho dù sinh ra chấn động nhỏ bé cũng kinh người rồi.</w:t>
      </w:r>
    </w:p>
    <w:p>
      <w:pPr>
        <w:pStyle w:val="BodyText"/>
      </w:pPr>
      <w:r>
        <w:t xml:space="preserve">Chỉ chiêu này đã lập tức thấy rõ thực lực của Lý Tranh Phong vượt qua những người khác.</w:t>
      </w:r>
    </w:p>
    <w:p>
      <w:pPr>
        <w:pStyle w:val="BodyText"/>
      </w:pPr>
      <w:r>
        <w:t xml:space="preserve">- Không trách hắn lại được Thái Nguyên Cung ưu ái. Chỉ tiếc gặp phải ta!</w:t>
      </w:r>
    </w:p>
    <w:p>
      <w:pPr>
        <w:pStyle w:val="BodyText"/>
      </w:pPr>
      <w:r>
        <w:t xml:space="preserve">Ánh mắt Lâm Hi lóe lên, không chút do dự, một đạo lực lượng bài sơn đảo hải tiến vào trong lòng đất.</w:t>
      </w:r>
    </w:p>
    <w:p>
      <w:pPr>
        <w:pStyle w:val="BodyText"/>
      </w:pPr>
      <w:r>
        <w:t xml:space="preserve">Nếu như là trước kia, Lâm Hi đúng là không ngăn cản được, bởi vì Lý Tranh Phong có tu vị "Bốn quả Thánh Vương", thậm chí còn mạnh hơn, nhưng mà hiện tại đã khác.</w:t>
      </w:r>
    </w:p>
    <w:p>
      <w:pPr>
        <w:pStyle w:val="BodyText"/>
      </w:pPr>
      <w:r>
        <w:t xml:space="preserve">Lâm Hi đạt được Hắc ám lôi nham và ba trăm ba mươi viên Thuần Dương Tiên Đan, thực lực bạo tăng, cô đọng ba khỏa "Đạo căn", thực lực mạnh mẽ căn bản không dưới Lý Tranh Phong.</w:t>
      </w:r>
    </w:p>
    <w:p>
      <w:pPr>
        <w:pStyle w:val="BodyText"/>
      </w:pPr>
      <w:r>
        <w:t xml:space="preserve">Oanh!</w:t>
      </w:r>
    </w:p>
    <w:p>
      <w:pPr>
        <w:pStyle w:val="BodyText"/>
      </w:pPr>
      <w:r>
        <w:t xml:space="preserve">Hai đạo chân khí khổng lồ cùng oanh kích tới, Thái Nguyên Cung cùng Thần Tiêu Tông giao thủ, hai thế hệ tinh anh giao thủ lần đầu tiên.</w:t>
      </w:r>
    </w:p>
    <w:p>
      <w:pPr>
        <w:pStyle w:val="BodyText"/>
      </w:pPr>
      <w:r>
        <w:t xml:space="preserve">- Ông!</w:t>
      </w:r>
    </w:p>
    <w:p>
      <w:pPr>
        <w:pStyle w:val="BodyText"/>
      </w:pPr>
      <w:r>
        <w:t xml:space="preserve">Hai luồng chân khí chôn vùi lẫn nhau, hóa thành hư ảo. Nhưng mà chấn động một ít trong đó lập tức làm cho nhiều người chú ý tới nơi này.</w:t>
      </w:r>
    </w:p>
    <w:p>
      <w:pPr>
        <w:pStyle w:val="BodyText"/>
      </w:pPr>
      <w:r>
        <w:t xml:space="preserve">Song phương giao thủ vốn cực kỳ che dấu, nhưng loại chấn động này hoàn toàn không giấu được người khác.</w:t>
      </w:r>
    </w:p>
    <w:p>
      <w:pPr>
        <w:pStyle w:val="BodyText"/>
      </w:pPr>
      <w:r>
        <w:t xml:space="preserve">Đôi mắt của bọn họ nhìn qua Thái Nguyên, Thần Tiêu Tông. Dù là người ngu xuẩn cũng biết đã xảy ra chuyện gì.</w:t>
      </w:r>
    </w:p>
    <w:p>
      <w:pPr>
        <w:pStyle w:val="BodyText"/>
      </w:pPr>
      <w:r>
        <w:t xml:space="preserve">- Không ngờ hắn tiếp được một chiêu của ta! Thần Tiêu Tông có đệ tử như vậy phải chết chết. Nếu không chắc chắn là tâm phúc đại họa của ba phái.</w:t>
      </w:r>
    </w:p>
    <w:p>
      <w:pPr>
        <w:pStyle w:val="BodyText"/>
      </w:pPr>
      <w:r>
        <w:t xml:space="preserve">Gương mặt Lý Tranh Phong bất động thanh sắc, nhưng mà ánh mắt ẩn chứa sát cơ thật đậm đặc.</w:t>
      </w:r>
    </w:p>
    <w:p>
      <w:pPr>
        <w:pStyle w:val="BodyText"/>
      </w:pPr>
      <w:r>
        <w:t xml:space="preserve">Vừa mới giao thủ, chỉ là thăm dò mà thôi. Nhưng kết quả giao thủ làm cho Lý Tranh Phong vô cùng chấn động.</w:t>
      </w:r>
    </w:p>
    <w:p>
      <w:pPr>
        <w:pStyle w:val="BodyText"/>
      </w:pPr>
      <w:r>
        <w:t xml:space="preserve">Tuy trên mặt không nhìn ra cái gì, không chia trên dưới. Nhưng phải biết rằng, Lâm Hi mới có tu vi Phù Lục Kỳ ah!</w:t>
      </w:r>
    </w:p>
    <w:p>
      <w:pPr>
        <w:pStyle w:val="BodyText"/>
      </w:pPr>
      <w:r>
        <w:t xml:space="preserve">- Trách không được Càn Thiên sư huynh bảo ta giết hắn. Người như vậy lớn lên sẽ uy hiếp ta. Cho dù như thế nào cũng không cho hắn sống sót được.</w:t>
      </w:r>
    </w:p>
    <w:p>
      <w:pPr>
        <w:pStyle w:val="BodyText"/>
      </w:pPr>
      <w:r>
        <w:t xml:space="preserve">Hàn quang trong mắt Lý Tranh Phong lóe lên rồi biến mất.</w:t>
      </w:r>
    </w:p>
    <w:p>
      <w:pPr>
        <w:pStyle w:val="BodyText"/>
      </w:pPr>
      <w:r>
        <w:t xml:space="preserve">Song phương vốn đang giao thủ ngầm, nhưng hiện tại có chấn động đã khiến thập đại tông phái, tứ đại hoàng triều, hải ngoại thập phái và tán tu khắp nơi chú ý.</w:t>
      </w:r>
    </w:p>
    <w:p>
      <w:pPr>
        <w:pStyle w:val="BodyText"/>
      </w:pPr>
      <w:r>
        <w:t xml:space="preserve">Dù sao Thái Nguyên Cung cùng Thần Tiêu Tông là cự đầu trong Tiên Đạo Đại Thế Giới, hai phái này cũng chú ý thể diện. Trước mắt của mọi người hiển nhiên không thể ra tay tiếp.</w:t>
      </w:r>
    </w:p>
    <w:p>
      <w:pPr>
        <w:pStyle w:val="BodyText"/>
      </w:pPr>
      <w:r>
        <w:t xml:space="preserve">Thái Nguyên, Đâu Suất, Thái A ba phái người mặc dù có chút không cam lòng nhưng vì mặt mũi vẫn ngừng tay. Về phần Lâm Hi thấy tốt thì lấy, đạt tới thì ngừng, chuyện vạch mặt tạm thời không thể làm.</w:t>
      </w:r>
    </w:p>
    <w:p>
      <w:pPr>
        <w:pStyle w:val="BodyText"/>
      </w:pPr>
      <w:r>
        <w:t xml:space="preserve">- Tiên La Phái an bài Thần Tiêu Tông cùng Thái Nguyên, Đâu Suất, Thái A đối diện nhau đúng là có tâm. Bọn họ quả nhiên là giao thủ với nhau.</w:t>
      </w:r>
    </w:p>
    <w:p>
      <w:pPr>
        <w:pStyle w:val="BodyText"/>
      </w:pPr>
      <w:r>
        <w:t xml:space="preserve">Tuy song phương đã ngừng lại, nhưng bí mật giao thủ, thăm dò vẫn không dấu được người có tâm chú ý tới.</w:t>
      </w:r>
    </w:p>
    <w:p>
      <w:pPr>
        <w:pStyle w:val="BodyText"/>
      </w:pPr>
      <w:r>
        <w:t xml:space="preserve">Lần này tới xem lễ thì vị trí của mọi người tuy dựa theo địa vị tông phái an bài, nhưng trong đó chưa hẳn không có tâm tư của Tiên La Phái.</w:t>
      </w:r>
    </w:p>
    <w:p>
      <w:pPr>
        <w:pStyle w:val="BodyText"/>
      </w:pPr>
      <w:r>
        <w:t xml:space="preserve">Đối với bốn đại tông phái của Tiên Đạo Đại Thế Giới xung đột, mọi người cảm thụ phi thường phức tạp. Cái gọi là "Việc không liên quan đến mình, không nên quan tâm tới", hai phái xung đột chết bao nhiêu người liên quan gì tới bọn họ, chẳng cần quan tâm nhiều.</w:t>
      </w:r>
    </w:p>
    <w:p>
      <w:pPr>
        <w:pStyle w:val="BodyText"/>
      </w:pPr>
      <w:r>
        <w:t xml:space="preserve">Cuối cùng là tới ngao cò tranh nhau, ngư ông đắc lợi, thực lực bốn phái bị hao tổn thì bọn họ sẽ chen vào hàng ngũ thập đại tông phái.</w:t>
      </w:r>
    </w:p>
    <w:p>
      <w:pPr>
        <w:pStyle w:val="BodyText"/>
      </w:pPr>
      <w:r>
        <w:t xml:space="preserve">Nhưng đáng tiếc suy nghĩ này không thể thành sự thật.</w:t>
      </w:r>
    </w:p>
    <w:p>
      <w:pPr>
        <w:pStyle w:val="BodyText"/>
      </w:pPr>
      <w:r>
        <w:t xml:space="preserve">Thái Nguyên, Đâu Suất, Thái A ba phái kết minh, thế lực vượt xa Thần Tiêu Tông, chuyện này căn bản không có chuyện thế lực ngang nhau. Mà một khi Thần Tiêu Tông bị thua, kế tiếp chính là tới phiên toàn bộ tông phái lớn nhỏ trong Tiên Đạo Đại Thế Giới.</w:t>
      </w:r>
    </w:p>
    <w:p>
      <w:pPr>
        <w:pStyle w:val="BodyText"/>
      </w:pPr>
      <w:r>
        <w:t xml:space="preserve">Hơn nữa qua nhiều năm như vậy, Thái Nguyên, Đâu Suất, Thái A ba phái hoàn toàn không chút che dấu dã tâm thống nhất Tiên Đạo Đại Thế Giới của mình.</w:t>
      </w:r>
    </w:p>
    <w:p>
      <w:pPr>
        <w:pStyle w:val="BodyText"/>
      </w:pPr>
      <w:r>
        <w:t xml:space="preserve">Từ điểm này mà nói Thần Tiêu Tông đang thay những tông phái khác gánh lửa giận của Thái Nguyên, Đâu Suất, Thái A.</w:t>
      </w:r>
    </w:p>
    <w:p>
      <w:pPr>
        <w:pStyle w:val="BodyText"/>
      </w:pPr>
      <w:r>
        <w:t xml:space="preserve">Không có người hy vọng Thần Tiêu Tông bị thua, cũng không ai hy vọng đắc tội Thái Nguyên, Đâu Suất, Thái A ba phái, đây chính là tình cảnh phức tạp của các thếlực khắp nơi.</w:t>
      </w:r>
    </w:p>
    <w:p>
      <w:pPr>
        <w:pStyle w:val="BodyText"/>
      </w:pPr>
      <w:r>
        <w:t xml:space="preserve">Nhưng mà so sánh thì mọi người quan tâm chính là chuyện khác.</w:t>
      </w:r>
    </w:p>
    <w:p>
      <w:pPr>
        <w:pStyle w:val="BodyText"/>
      </w:pPr>
      <w:r>
        <w:t xml:space="preserve">- Thần Tiêu Tông chỉ phái ba đệ tử tới, ngay cả một trưởng lão cũng không có xuất hiện. Rốt cuộc đang đánh chủ ý gì?</w:t>
      </w:r>
    </w:p>
    <w:p>
      <w:pPr>
        <w:pStyle w:val="BodyText"/>
      </w:pPr>
      <w:r>
        <w:t xml:space="preserve">Trong lòng của mọi người đang suy nghĩ, trên khán đài có nhiều thiên tài tụ tập, Thần Tiêu Tông có vô số đệ tử chói mắt nhưng không cho tham gia, lần này tham gia "Tấn chức đại điển" của Tiên La Phái, mỗi tông phái đều có mục đích của mình. Nhưng không có người đoán được rốt cuộc Thần Tiêu Tông đang có mục đích gì.</w:t>
      </w:r>
    </w:p>
    <w:p>
      <w:pPr>
        <w:pStyle w:val="BodyText"/>
      </w:pPr>
      <w:r>
        <w:t xml:space="preserve">- Ba tên đệ tử Thần Tiêu Tông này có thực lực bất phàm, nhưng mà chẳng lẽ bọn họ dựa vào ba tên đệ tử này kháng cự ba tông phái sao?</w:t>
      </w:r>
    </w:p>
    <w:p>
      <w:pPr>
        <w:pStyle w:val="BodyText"/>
      </w:pPr>
      <w:r>
        <w:t xml:space="preserve">- Thần Tiêu Tông không có khả năng không biết, Thái Nguyên, Đâu Suất, Thái A ba phái tới tham gia lần xem lễ này. Cũng không có khả năng không biết ba phái sẽ nghĩ hết mọi cách gây khó dễ bọn họ. Bọn họ vẫn phái ba đệ tử này tới, rốt cuộc có chủ ý gì đây?</w:t>
      </w:r>
    </w:p>
    <w:p>
      <w:pPr>
        <w:pStyle w:val="BodyText"/>
      </w:pPr>
      <w:r>
        <w:t xml:space="preserve">- Chẳng lẽ Thần Tiêu Tông cho rằng ba tên đệ tử này có thể chống lại Thái Nguyên, Đâu Suất, Thái A sao? Ba phái này cũng không có thiếu thiên tài nha! Hoặc là nói bọn họ muốn ở trước mặt mọi người rước lấy nhục nhã?</w:t>
      </w:r>
    </w:p>
    <w:p>
      <w:pPr>
        <w:pStyle w:val="BodyText"/>
      </w:pPr>
      <w:r>
        <w:t xml:space="preserve">...</w:t>
      </w:r>
    </w:p>
    <w:p>
      <w:pPr>
        <w:pStyle w:val="BodyText"/>
      </w:pPr>
      <w:r>
        <w:t xml:space="preserve">Trong lòng mọi người suy nghĩ chuyện này thật nhiều, nhưng không ai có thể hiểu thấu mục đích của Thần Tiêu Tông. Đặc biệt là một ít tông phái do trưởng lão dẫn đội, lông mày đang nhíu lại suy nghĩ thật nhiều.</w:t>
      </w:r>
    </w:p>
    <w:p>
      <w:pPr>
        <w:pStyle w:val="BodyText"/>
      </w:pPr>
      <w:r>
        <w:t xml:space="preserve">Không có người nào đoán được suy nghĩ chân thật của Lâm Hi, Bạch Nguyên, Âu Dương Nạp Hải cả.</w:t>
      </w:r>
    </w:p>
    <w:p>
      <w:pPr>
        <w:pStyle w:val="BodyText"/>
      </w:pPr>
      <w:r>
        <w:t xml:space="preserve">Linh!</w:t>
      </w:r>
    </w:p>
    <w:p>
      <w:pPr>
        <w:pStyle w:val="BodyText"/>
      </w:pPr>
      <w:r>
        <w:t xml:space="preserve">Một tiếng chuông đồng reo vang giữa khán đài, chỉ thấy giữa không trung hào quang mênh mông cuồn cuộn, trong nháy mắt vài tên trưởng lão Tiên La Phái tay áo bồng bềnh từ không trung bay xuống.</w:t>
      </w:r>
    </w:p>
    <w:p>
      <w:pPr>
        <w:pStyle w:val="BodyText"/>
      </w:pPr>
      <w:r>
        <w:t xml:space="preserve">Trưởng lão Tiên La Phái cầm đầu mặc đạo bào trắng như tuyết, tóc bạc mặt hồng, trên mặt hồng nhuận phơn phớt, mí mắt khép hờ tinh quang bắn ra bốn phía, ánh mắt hiển lộ uy nghiêm kinh người.</w:t>
      </w:r>
    </w:p>
    <w:p>
      <w:pPr>
        <w:pStyle w:val="BodyText"/>
      </w:pPr>
      <w:r>
        <w:t xml:space="preserve">Hô!</w:t>
      </w:r>
    </w:p>
    <w:p>
      <w:pPr>
        <w:pStyle w:val="BodyText"/>
      </w:pPr>
      <w:r>
        <w:t xml:space="preserve">Tiếng gió rung động, ba gã trưởng lão Tiên La Phái lập tức từ trên cao hạ xuống khán đài.</w:t>
      </w:r>
    </w:p>
    <w:p>
      <w:pPr>
        <w:pStyle w:val="BodyText"/>
      </w:pPr>
      <w:r>
        <w:t xml:space="preserve">- Là Tiên Mộng trưởng lão!</w:t>
      </w:r>
    </w:p>
    <w:p>
      <w:pPr>
        <w:pStyle w:val="BodyText"/>
      </w:pPr>
      <w:r>
        <w:t xml:space="preserve">Từng âm thanh ồ ồ vang vọng trên hội trường.</w:t>
      </w:r>
    </w:p>
    <w:p>
      <w:pPr>
        <w:pStyle w:val="BodyText"/>
      </w:pPr>
      <w:r>
        <w:t xml:space="preserve">Thanks</w:t>
      </w:r>
    </w:p>
    <w:p>
      <w:pPr>
        <w:pStyle w:val="Compact"/>
      </w:pPr>
      <w:r>
        <w:br w:type="textWrapping"/>
      </w:r>
      <w:r>
        <w:br w:type="textWrapping"/>
      </w:r>
    </w:p>
    <w:p>
      <w:pPr>
        <w:pStyle w:val="Heading2"/>
      </w:pPr>
      <w:bookmarkStart w:id="837" w:name="chương-816-hương-khí-tăng-trưởng-tuổi-thọ.-2"/>
      <w:bookmarkEnd w:id="837"/>
      <w:r>
        <w:t xml:space="preserve">815. Chương 816: Hương Khí Tăng Trưởng Tuổi Thọ.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816 : Hương khí tăng trưởng tuổi thọ. (2)</w:t>
      </w:r>
    </w:p>
    <w:p>
      <w:pPr>
        <w:pStyle w:val="BodyText"/>
      </w:pPr>
      <w:r>
        <w:t xml:space="preserve">Nhóm dịch: Sói Già</w:t>
      </w:r>
    </w:p>
    <w:p>
      <w:pPr>
        <w:pStyle w:val="BodyText"/>
      </w:pPr>
      <w:r>
        <w:t xml:space="preserve">Nguồn: Vipvanda</w:t>
      </w:r>
    </w:p>
    <w:p>
      <w:pPr>
        <w:pStyle w:val="BodyText"/>
      </w:pPr>
      <w:r>
        <w:t xml:space="preserve">Chương 816 : Hương khí tăng trưởng tuổi thọ. (2)</w:t>
      </w:r>
    </w:p>
    <w:p>
      <w:pPr>
        <w:pStyle w:val="BodyText"/>
      </w:pPr>
      <w:r>
        <w:t xml:space="preserve">- Hắn chính là Tiên Mộng trưởng lão sao?</w:t>
      </w:r>
    </w:p>
    <w:p>
      <w:pPr>
        <w:pStyle w:val="BodyText"/>
      </w:pPr>
      <w:r>
        <w:t xml:space="preserve">Trong nội tâm Lâm Hi ngưng trọng, cơ hồ là vô ý thức nhớ tới lá thư trong "Thứ Nguyên Tiểu Tiên Đại". Phó chưởng môn Thần Tiêu Tông tuy giao thư cho hắn, bảo hắn giao cho Tiên Mộng trưởng lão của Tiên La Phái, nhưng cũng chưa từng nói qua Tiên Mộng trưởng lão có hình dáng thế nào.</w:t>
      </w:r>
    </w:p>
    <w:p>
      <w:pPr>
        <w:pStyle w:val="BodyText"/>
      </w:pPr>
      <w:r>
        <w:t xml:space="preserve">Lâm Hi vốn cho rằng mình còn phải nói bóng nói gió nghe ngóng trong Tiên La Phái. Không nghĩ tới người chủ trì tấn chức đại điển chính là "Tiên Mộng trưởng lão".</w:t>
      </w:r>
    </w:p>
    <w:p>
      <w:pPr>
        <w:pStyle w:val="BodyText"/>
      </w:pPr>
      <w:r>
        <w:t xml:space="preserve">- Chẳng lẽ Phó chưởng môn đã sớm nghĩ tới Tiên La Phái sẽ cho Tiên Mộng trưởng lão chủ trì. Ta chỉ cần tới đây tự nhiên sẽ gặp được hắn. Cho nên căn bản chưa từng miêu tả hình dáng của Tiên Mộng trưởng lão.</w:t>
      </w:r>
    </w:p>
    <w:p>
      <w:pPr>
        <w:pStyle w:val="BodyText"/>
      </w:pPr>
      <w:r>
        <w:t xml:space="preserve">Trong đầu Lâm Hi hiện ra suy nghĩ này. Nghĩ tới nghĩ lui cũng chỉ có như vậy mới giải thích rõ ràng.</w:t>
      </w:r>
    </w:p>
    <w:p>
      <w:pPr>
        <w:pStyle w:val="BodyText"/>
      </w:pPr>
      <w:r>
        <w:t xml:space="preserve">Thân hình chấn động, hắn lập tức ngồi xuống, ánh mắt nhìn qua phía "Tiên Mộng trưởng lão" bên kia. Lần đầu tiên nhìn thấy ánh mắt Tiên Mộng trưởng lão giống như thiểm điện nhìn qua, thần sắc Lâm Hi cứng lại, đồng tử có chút co rút.</w:t>
      </w:r>
    </w:p>
    <w:p>
      <w:pPr>
        <w:pStyle w:val="BodyText"/>
      </w:pPr>
      <w:r>
        <w:t xml:space="preserve">- Ánh mắt thật bức người!</w:t>
      </w:r>
    </w:p>
    <w:p>
      <w:pPr>
        <w:pStyle w:val="BodyText"/>
      </w:pPr>
      <w:r>
        <w:t xml:space="preserve">Lâm Hi thầm nghĩ trong lòng.</w:t>
      </w:r>
    </w:p>
    <w:p>
      <w:pPr>
        <w:pStyle w:val="BodyText"/>
      </w:pPr>
      <w:r>
        <w:t xml:space="preserve">Chỉ luận khí thế đơn thuần thì "Tiên Mộng trưởng lão" còn mạnh hơn cả "Tiên Không trưởng lão" cùng "Ma Kiếm trưởng lão" không ít!</w:t>
      </w:r>
    </w:p>
    <w:p>
      <w:pPr>
        <w:pStyle w:val="BodyText"/>
      </w:pPr>
      <w:r>
        <w:t xml:space="preserve">Liên tưởng đến Phó chưởng môn đã nói thì nội tâm của Lâm Hi chấn động, thực lực của "Tiên Mộng trưởng lão" bất phàm, địa vị trong nội cung Tiên La Phái cực cao.</w:t>
      </w:r>
    </w:p>
    <w:p>
      <w:pPr>
        <w:pStyle w:val="BodyText"/>
      </w:pPr>
      <w:r>
        <w:t xml:space="preserve">Nếu không lá thư kết minh của hai phái cũng không chỉ đích danh của hắn. Lần "Tấn chức đại điển" này cũng không tới phiên hắn chủ trì.</w:t>
      </w:r>
    </w:p>
    <w:p>
      <w:pPr>
        <w:pStyle w:val="BodyText"/>
      </w:pPr>
      <w:r>
        <w:t xml:space="preserve">- Chư vị!</w:t>
      </w:r>
    </w:p>
    <w:p>
      <w:pPr>
        <w:pStyle w:val="BodyText"/>
      </w:pPr>
      <w:r>
        <w:t xml:space="preserve">Giọng của Tiên Mộng trưởng lão vang vọng toàn trường. Trong một sát na cả hội trường, mọi âm thanh đều an tĩnh lại, tất cả mọi người đang nín thở lắng tai nghe.</w:t>
      </w:r>
    </w:p>
    <w:p>
      <w:pPr>
        <w:pStyle w:val="BodyText"/>
      </w:pPr>
      <w:r>
        <w:t xml:space="preserve">- Lần này được các vị đại giá quang lâm tới đây, tham gia tấn chức đại điển đệ tử chân truyền của Tiên La Phái của chúng tôi, đây chính là vinh hạnh của bổn phái. Lão phu Tiên Mộng đại biểu toàn thể Tiên La Phái kính các vị một ly, xem như tỏ lòng cảm tạ các vị tới đây giúp vui.</w:t>
      </w:r>
    </w:p>
    <w:p>
      <w:pPr>
        <w:pStyle w:val="BodyText"/>
      </w:pPr>
      <w:r>
        <w:t xml:space="preserve">Một thân áo bào trắng, khí thế bất phàm, "Tiên Mộng trưởng lão" tiện tay cầm một ly rượu trên khán đài giơ lên, hơi cúi chào mọi người và uống cạn.</w:t>
      </w:r>
    </w:p>
    <w:p>
      <w:pPr>
        <w:pStyle w:val="BodyText"/>
      </w:pPr>
      <w:r>
        <w:t xml:space="preserve">- Kính trưởng lão!</w:t>
      </w:r>
    </w:p>
    <w:p>
      <w:pPr>
        <w:pStyle w:val="BodyText"/>
      </w:pPr>
      <w:r>
        <w:t xml:space="preserve">Mọi người nhao nhao hiểu ý, cũng cầm ly rượu của mình lên đáp lễ.</w:t>
      </w:r>
    </w:p>
    <w:p>
      <w:pPr>
        <w:pStyle w:val="BodyText"/>
      </w:pPr>
      <w:r>
        <w:t xml:space="preserve">- Kính trưởng lão!</w:t>
      </w:r>
    </w:p>
    <w:p>
      <w:pPr>
        <w:pStyle w:val="BodyText"/>
      </w:pPr>
      <w:r>
        <w:t xml:space="preserve">Lâm Hi, Bạch Nguyên, Âu Dương Nạp Hải cũng nhao nhao giơ ly rượu lên chúc mừng.</w:t>
      </w:r>
    </w:p>
    <w:p>
      <w:pPr>
        <w:pStyle w:val="BodyText"/>
      </w:pPr>
      <w:r>
        <w:t xml:space="preserve">Lần "Tấn chức đại điển" này Tiên La Phái mới là nhân vật chính. Đến nơi đây chính là khách nhân. Cho dù như thế nào cũng phải cho chủ nhân mặt mũi mới được.</w:t>
      </w:r>
    </w:p>
    <w:p>
      <w:pPr>
        <w:pStyle w:val="BodyText"/>
      </w:pPr>
      <w:r>
        <w:t xml:space="preserve">Trong lúc nhất thời tràng diện ăn uống linh đình, vô cùng náo nhiệt, tràng cảnh vô cùng hòa khí.</w:t>
      </w:r>
    </w:p>
    <w:p>
      <w:pPr>
        <w:pStyle w:val="BodyText"/>
      </w:pPr>
      <w:r>
        <w:t xml:space="preserve">"Tiên Mộng trưởng lão" liền kính ba chén, mọi người cũng nhao nhao đáp lễ. Đây đã là lễ nghi cực cao.</w:t>
      </w:r>
    </w:p>
    <w:p>
      <w:pPr>
        <w:pStyle w:val="BodyText"/>
      </w:pPr>
      <w:r>
        <w:t xml:space="preserve">- Tốt, ‘Tấn chức điển lễ’ sẽ cử hành trong chốc lát. Chư vị không cần câu thúc, cứ tùy ý. Trong chốc lát bổn phái còn chuẩn bị một phần lễ vật dùng trợ hứng.</w:t>
      </w:r>
    </w:p>
    <w:p>
      <w:pPr>
        <w:pStyle w:val="BodyText"/>
      </w:pPr>
      <w:r>
        <w:t xml:space="preserve">Tiên Mộng trưởng lão nói xong, những trưởng lão khác cũng ngồi xuống.</w:t>
      </w:r>
    </w:p>
    <w:p>
      <w:pPr>
        <w:pStyle w:val="BodyText"/>
      </w:pPr>
      <w:r>
        <w:t xml:space="preserve">Mọi người cũng nhao nhao ngồi xuống, an tâm hưởng thụ trái cây và rượu.</w:t>
      </w:r>
    </w:p>
    <w:p>
      <w:pPr>
        <w:pStyle w:val="BodyText"/>
      </w:pPr>
      <w:r>
        <w:t xml:space="preserve">- Trọng đầu hí bắt đầu!</w:t>
      </w:r>
    </w:p>
    <w:p>
      <w:pPr>
        <w:pStyle w:val="BodyText"/>
      </w:pPr>
      <w:r>
        <w:t xml:space="preserve">Âu Dương Nạp vừa ngồi xuống thần sắc lập tức hưng phấn, bộ dáng xoa tay kích động.</w:t>
      </w:r>
    </w:p>
    <w:p>
      <w:pPr>
        <w:pStyle w:val="BodyText"/>
      </w:pPr>
      <w:r>
        <w:t xml:space="preserve">- Cái gì là trọng đầu hí?</w:t>
      </w:r>
    </w:p>
    <w:p>
      <w:pPr>
        <w:pStyle w:val="BodyText"/>
      </w:pPr>
      <w:r>
        <w:t xml:space="preserve">Lâm Hi kinh ngạc.</w:t>
      </w:r>
    </w:p>
    <w:p>
      <w:pPr>
        <w:pStyle w:val="BodyText"/>
      </w:pPr>
      <w:r>
        <w:t xml:space="preserve">Hắc.</w:t>
      </w:r>
    </w:p>
    <w:p>
      <w:pPr>
        <w:pStyle w:val="BodyText"/>
      </w:pPr>
      <w:r>
        <w:t xml:space="preserve">Âu Dương Nạp Hải cười cười:</w:t>
      </w:r>
    </w:p>
    <w:p>
      <w:pPr>
        <w:pStyle w:val="BodyText"/>
      </w:pPr>
      <w:r>
        <w:t xml:space="preserve">- Ngươi không nghe thấy Tiên Mộng trưởng lão vừa nói sao, trong chốc lát sẽ có một phần lễ vật đưa lên. Ngươi nhìn chung quanh xem, có hơn phân nửa đệ tử tông phái là vì lễ vật này mà tới đây đấy.</w:t>
      </w:r>
    </w:p>
    <w:p>
      <w:pPr>
        <w:pStyle w:val="BodyText"/>
      </w:pPr>
      <w:r>
        <w:t xml:space="preserve">Âu Dương Nạp Hải nhìn qua toàn trường, đột nhiên nhìn qua Bạch Nguyên và cười rộ lên:</w:t>
      </w:r>
    </w:p>
    <w:p>
      <w:pPr>
        <w:pStyle w:val="BodyText"/>
      </w:pPr>
      <w:r>
        <w:t xml:space="preserve">- Ha ha, Bạch Nguyên sư đệ, xem ra ngươi cũng biết. Ngươi nói cho sư đệ nghe đi.</w:t>
      </w:r>
    </w:p>
    <w:p>
      <w:pPr>
        <w:pStyle w:val="BodyText"/>
      </w:pPr>
      <w:r>
        <w:t xml:space="preserve">Bạch Nguyên ý thức được lời của mình nói, nhưng mà không có cự tuyệt:</w:t>
      </w:r>
    </w:p>
    <w:p>
      <w:pPr>
        <w:pStyle w:val="BodyText"/>
      </w:pPr>
      <w:r>
        <w:t xml:space="preserve">- Quy củ của Tiên Đạo Đại Thế Giới chính là trước khi cử hành ‘Tấn chức đại điển’ sẽ có một lượt tỷ thí của các đệ tử tiên đạo. Người thắng trận sẽ nhận được phần thưởng, thường thường đều là bảo vật tiên đạo quý hiếm, giá trị xa xỉ. Cho dù là với đệ tử chân truyền cũng có giá trị cực lớn.</w:t>
      </w:r>
    </w:p>
    <w:p>
      <w:pPr>
        <w:pStyle w:val="BodyText"/>
      </w:pPr>
      <w:r>
        <w:t xml:space="preserve">Bạch Nguyên nói toạc ra bí mật này.</w:t>
      </w:r>
    </w:p>
    <w:p>
      <w:pPr>
        <w:pStyle w:val="BodyText"/>
      </w:pPr>
      <w:r>
        <w:t xml:space="preserve">- Ah!</w:t>
      </w:r>
    </w:p>
    <w:p>
      <w:pPr>
        <w:pStyle w:val="BodyText"/>
      </w:pPr>
      <w:r>
        <w:t xml:space="preserve">Ánh mắt Lâm Hi nhảy lên vài cái, ánh mắt nhanh chóng quét qua, quả nhiên nhìn thấy đệ tử thiên tài, đệ tử tinh anh đang xì xào bàn tán, nhao nhao nghị luận cái gì đó với thần sắc cực kỳ hưng phấn.</w:t>
      </w:r>
    </w:p>
    <w:p>
      <w:pPr>
        <w:pStyle w:val="BodyText"/>
      </w:pPr>
      <w:r>
        <w:t xml:space="preserve">Lâm Hi nghiêng tai lắng nghe trong chốc lát, quả nhiên nghe được "Ban thưởng", "Bảo vật", "Tiên La" các loại.</w:t>
      </w:r>
    </w:p>
    <w:p>
      <w:pPr>
        <w:pStyle w:val="BodyText"/>
      </w:pPr>
      <w:r>
        <w:t xml:space="preserve">Tiên Đạo Đại Thế Giới "Mạnh được yếu thua", tất cả dùng thực lực quyết định địa vị.</w:t>
      </w:r>
    </w:p>
    <w:p>
      <w:pPr>
        <w:pStyle w:val="BodyText"/>
      </w:pPr>
      <w:r>
        <w:t xml:space="preserve">Không ai có thể chống cự được hấp dẫn của "Bảo vật".</w:t>
      </w:r>
    </w:p>
    <w:p>
      <w:pPr>
        <w:pStyle w:val="BodyText"/>
      </w:pPr>
      <w:r>
        <w:t xml:space="preserve">- Thật ý tứ!</w:t>
      </w:r>
    </w:p>
    <w:p>
      <w:pPr>
        <w:pStyle w:val="BodyText"/>
      </w:pPr>
      <w:r>
        <w:t xml:space="preserve">Lâm Hi nghĩ tới đây và cười rộ lên.</w:t>
      </w:r>
    </w:p>
    <w:p>
      <w:pPr>
        <w:pStyle w:val="BodyText"/>
      </w:pPr>
      <w:r>
        <w:t xml:space="preserve">Hắn cũng không ghét chiến đấu, nhưng mà chiến đấu có tặng phẩm thì hắn càng hào hứng hơn.</w:t>
      </w:r>
    </w:p>
    <w:p>
      <w:pPr>
        <w:pStyle w:val="BodyText"/>
      </w:pPr>
      <w:r>
        <w:t xml:space="preserve">Tạch...</w:t>
      </w:r>
    </w:p>
    <w:p>
      <w:pPr>
        <w:pStyle w:val="BodyText"/>
      </w:pPr>
      <w:r>
        <w:t xml:space="preserve">Lâm Hi cầm lấy một quả trái cây lên cắn một cái, sau đó nhai vài cái nuốt vào. Đối với tỷ thí trong lát nữa hắn càng chờ mong nhiều hơn.</w:t>
      </w:r>
    </w:p>
    <w:p>
      <w:pPr>
        <w:pStyle w:val="BodyText"/>
      </w:pPr>
      <w:r>
        <w:t xml:space="preserve">Đột nhiên cả hội trường sinh động hơn, mọi người buông lỏng tâm tư, yên lặng hưởng thụ chiêu đãi của Tiên La Phái, một bộ dáng bình an vô sự, có chút thích ý.</w:t>
      </w:r>
    </w:p>
    <w:p>
      <w:pPr>
        <w:pStyle w:val="BodyText"/>
      </w:pPr>
      <w:r>
        <w:t xml:space="preserve">Thời gian chậm rãi qua đi, cũng không biết qua bao lâu. Đột nhiên một hương khí kỳ lạ tràn ngập toàn trường. Hương khí rất nhạt nhưng mà thoải mái không nói nên lời.</w:t>
      </w:r>
    </w:p>
    <w:p>
      <w:pPr>
        <w:pStyle w:val="BodyText"/>
      </w:pPr>
      <w:r>
        <w:t xml:space="preserve">- Đây là hương khí gì? Sư đệ, ngươi ngửi thấy không?</w:t>
      </w:r>
    </w:p>
    <w:p>
      <w:pPr>
        <w:pStyle w:val="BodyText"/>
      </w:pPr>
      <w:r>
        <w:t xml:space="preserve">Đột nhiên Âu Dương Nạp Hải ngồi dậy nói.</w:t>
      </w:r>
    </w:p>
    <w:p>
      <w:pPr>
        <w:pStyle w:val="BodyText"/>
      </w:pPr>
      <w:r>
        <w:t xml:space="preserve">- Ân. Ta cũng ngửi thấy!</w:t>
      </w:r>
    </w:p>
    <w:p>
      <w:pPr>
        <w:pStyle w:val="BodyText"/>
      </w:pPr>
      <w:r>
        <w:t xml:space="preserve">Lâm Hi cũng ngồi dậy, mở miệng nói.</w:t>
      </w:r>
    </w:p>
    <w:p>
      <w:pPr>
        <w:pStyle w:val="BodyText"/>
      </w:pPr>
      <w:r>
        <w:t xml:space="preserve">Cùng một thời gian, những người chung quanh cũng ngửi thấy hương khí, nhao nhao nhìn qua bốn phía. Các câu hỏi vang lên không dứt bên tai. Đây không phải là hương khí bình thường.</w:t>
      </w:r>
    </w:p>
    <w:p>
      <w:pPr>
        <w:pStyle w:val="BodyText"/>
      </w:pPr>
      <w:r>
        <w:t xml:space="preserve">Tất cả mọi người ngửi được hương khí này và cảm thấy ở trong trạng thái kỳ lạ, cực kỳ thoải mái. Dường như trong tối tăm có cái gì đó diễn ra, nhưng cẩn thận phát giác thì không rõ là gì.</w:t>
      </w:r>
    </w:p>
    <w:p>
      <w:pPr>
        <w:pStyle w:val="BodyText"/>
      </w:pPr>
      <w:r>
        <w:t xml:space="preserve">Trong nội tâm Lâm Hi cũng tràn ngập cảm giác nghi hoặc. Loại cảm giác này hắn đã từng thể nghiệm qua, nhưng mà dường như không quá giống. Đột nhiên lúc này một đạo linh quang hiện ra trong đầu, toàn thân Lâm Hi chấn động, dường như nghĩ tới cái gì đó.</w:t>
      </w:r>
    </w:p>
    <w:p>
      <w:pPr>
        <w:pStyle w:val="BodyText"/>
      </w:pPr>
      <w:r>
        <w:t xml:space="preserve">- Thứ này là... Làm sao có thể?</w:t>
      </w:r>
    </w:p>
    <w:p>
      <w:pPr>
        <w:pStyle w:val="BodyText"/>
      </w:pPr>
      <w:r>
        <w:t xml:space="preserve">Trong nội tâm Lâm Hi khẽ động, bất chấp cái gì khác, lập tức nhớ lại "Sinh Mệnh Chi Môn" dạy cho hắn phương pháp tính toán tuổi thọ của mình.</w:t>
      </w:r>
    </w:p>
    <w:p>
      <w:pPr>
        <w:pStyle w:val="BodyText"/>
      </w:pPr>
      <w:r>
        <w:t xml:space="preserve">- Làm sao có thể!</w:t>
      </w:r>
    </w:p>
    <w:p>
      <w:pPr>
        <w:pStyle w:val="BodyText"/>
      </w:pPr>
      <w:r>
        <w:t xml:space="preserve">Vẻ mặt Lâm Hi vô cùng hoảng sợ.</w:t>
      </w:r>
    </w:p>
    <w:p>
      <w:pPr>
        <w:pStyle w:val="BodyText"/>
      </w:pPr>
      <w:r>
        <w:t xml:space="preserve">Kết quả tính toán làm hắn khiếp sợ. Vừa rồi chỉ hít hai hơi tuổi thọ của hắn đã tăng lên một ít.</w:t>
      </w:r>
    </w:p>
    <w:p>
      <w:pPr>
        <w:pStyle w:val="BodyText"/>
      </w:pPr>
      <w:r>
        <w:t xml:space="preserve">Đây chỉ là hương khí đã tăng tuổi thọ rồi. Kết quả này quá sức tưởng tượng nổi.</w:t>
      </w:r>
    </w:p>
    <w:p>
      <w:pPr>
        <w:pStyle w:val="BodyText"/>
      </w:pPr>
      <w:r>
        <w:t xml:space="preserve">Đúng lúc này trong tai Lâm Hi nghe được tiếng xé gió vang lên, trong lòng của hắn khẽ động, ngẩng đầu nhìn lại thì thấy một Hư tiên của Tiên La Phái đang nâng khay bạc lên, trên khay bạc đắp một tấm lụa đỏ ngự không bay thẳng vào trong hội trường.</w:t>
      </w:r>
    </w:p>
    <w:p>
      <w:pPr>
        <w:pStyle w:val="BodyText"/>
      </w:pPr>
      <w:r>
        <w:t xml:space="preserve">- Trưởng lão, đồ vật đã được mang tới.</w:t>
      </w:r>
    </w:p>
    <w:p>
      <w:pPr>
        <w:pStyle w:val="BodyText"/>
      </w:pPr>
      <w:r>
        <w:t xml:space="preserve">Đệ tử Tiên La Phái tiến tới trước mặt "Tiên Mộng trưởng lão", quỳ gối xuống tay cầm khay dâng lên.</w:t>
      </w:r>
    </w:p>
    <w:p>
      <w:pPr>
        <w:pStyle w:val="BodyText"/>
      </w:pPr>
      <w:r>
        <w:t xml:space="preserve">- Ân. Ngươi lui xuống đi.</w:t>
      </w:r>
    </w:p>
    <w:p>
      <w:pPr>
        <w:pStyle w:val="BodyText"/>
      </w:pPr>
      <w:r>
        <w:t xml:space="preserve">Tiên Mộng trưởng lão phất phất tay, sau đó tiếp nhận khay, trực tiếp đặt ở trên bàn.</w:t>
      </w:r>
    </w:p>
    <w:p>
      <w:pPr>
        <w:pStyle w:val="BodyText"/>
      </w:pPr>
      <w:r>
        <w:t xml:space="preserve">- Chư vị!</w:t>
      </w:r>
    </w:p>
    <w:p>
      <w:pPr>
        <w:pStyle w:val="BodyText"/>
      </w:pPr>
      <w:r>
        <w:t xml:space="preserve">Tóc bạc của "Tiên Mộng trưởng lão" bồng bềnh, ánh mắt như điện đảo qua toàn trường, một lần nữa hắn làm ọi người chú ý, nói:</w:t>
      </w:r>
    </w:p>
    <w:p>
      <w:pPr>
        <w:pStyle w:val="BodyText"/>
      </w:pPr>
      <w:r>
        <w:t xml:space="preserve">- Lần này các vị ngàn dặm xa xôi tới nơi này, tông phái có chuẩn bị phần lễ vật nhỏ cho các vị!</w:t>
      </w:r>
    </w:p>
    <w:p>
      <w:pPr>
        <w:pStyle w:val="BodyText"/>
      </w:pPr>
      <w:r>
        <w:t xml:space="preserve">Thanks</w:t>
      </w:r>
    </w:p>
    <w:p>
      <w:pPr>
        <w:pStyle w:val="Compact"/>
      </w:pPr>
      <w:r>
        <w:br w:type="textWrapping"/>
      </w:r>
      <w:r>
        <w:br w:type="textWrapping"/>
      </w:r>
    </w:p>
    <w:p>
      <w:pPr>
        <w:pStyle w:val="Heading2"/>
      </w:pPr>
      <w:bookmarkStart w:id="838" w:name="chương-817-trường-sinh-quả."/>
      <w:bookmarkEnd w:id="838"/>
      <w:r>
        <w:t xml:space="preserve">816. Chương 817: Trường Sinh Quả.</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817 : Trường Sinh Quả.</w:t>
      </w:r>
    </w:p>
    <w:p>
      <w:pPr>
        <w:pStyle w:val="BodyText"/>
      </w:pPr>
      <w:r>
        <w:t xml:space="preserve">Nhóm dịch: Sói Già</w:t>
      </w:r>
    </w:p>
    <w:p>
      <w:pPr>
        <w:pStyle w:val="BodyText"/>
      </w:pPr>
      <w:r>
        <w:t xml:space="preserve">Nguồn: Vipvanda</w:t>
      </w:r>
    </w:p>
    <w:p>
      <w:pPr>
        <w:pStyle w:val="BodyText"/>
      </w:pPr>
      <w:r>
        <w:t xml:space="preserve">Chương 817 : Trường Sinh Quả.</w:t>
      </w:r>
    </w:p>
    <w:p>
      <w:pPr>
        <w:pStyle w:val="BodyText"/>
      </w:pPr>
      <w:r>
        <w:t xml:space="preserve">Tiên Mộng trưởng lão nói xong và đặt tay lên cái khăn đang che khay. Cái khăn bị lấy ra và mùi hương thơm ngát này tỏa ra ngoài. Nhưng mà còn đậm đặc hơn vừa rồi.</w:t>
      </w:r>
    </w:p>
    <w:p>
      <w:pPr>
        <w:pStyle w:val="BodyText"/>
      </w:pPr>
      <w:r>
        <w:t xml:space="preserve">- Là mùi thơm lúc nãy!</w:t>
      </w:r>
    </w:p>
    <w:p>
      <w:pPr>
        <w:pStyle w:val="BodyText"/>
      </w:pPr>
      <w:r>
        <w:t xml:space="preserve">Trong nội tâm Lâm Hi chấn động, hắn ngồi xuống nhìn qua bên kia.</w:t>
      </w:r>
    </w:p>
    <w:p>
      <w:pPr>
        <w:pStyle w:val="BodyText"/>
      </w:pPr>
      <w:r>
        <w:t xml:space="preserve">Lâm Hi hiện tại có thể xác nhận mùi thơm ngát có thể tăng tuổi thọ chính là tới từ khay bạc trước người của Tiên Mộng trưởng lão.</w:t>
      </w:r>
    </w:p>
    <w:p>
      <w:pPr>
        <w:pStyle w:val="BodyText"/>
      </w:pPr>
      <w:r>
        <w:t xml:space="preserve">- Đây rốt cuộc là vật gì?</w:t>
      </w:r>
    </w:p>
    <w:p>
      <w:pPr>
        <w:pStyle w:val="BodyText"/>
      </w:pPr>
      <w:r>
        <w:t xml:space="preserve">Lâm Hi hiện ra thần sắc chú ý. Hắn cho tới bây giờ nghĩ tới một thứ chỉ ngửi mùi hương la có thể tăng tuổi thọ lên.</w:t>
      </w:r>
    </w:p>
    <w:p>
      <w:pPr>
        <w:pStyle w:val="BodyText"/>
      </w:pPr>
      <w:r>
        <w:t xml:space="preserve">- Ông!</w:t>
      </w:r>
    </w:p>
    <w:p>
      <w:pPr>
        <w:pStyle w:val="BodyText"/>
      </w:pPr>
      <w:r>
        <w:t xml:space="preserve">Đồ vật trong khay bạc hiện ra, đó là một quả trái cây, nó lớn hơn nắm đấm một chút, bề ngoài của nó giống như quả lê. Hơn nữa cả nó có màu sắc như ngọc lưu ly, trong vắt như nước.</w:t>
      </w:r>
    </w:p>
    <w:p>
      <w:pPr>
        <w:pStyle w:val="BodyText"/>
      </w:pPr>
      <w:r>
        <w:t xml:space="preserve">Cả trái cây tỏa ra hào quang sáng ngời. Trong trái cây có ánh trăng màu xanh da trời và một mặt trời màu vàng.</w:t>
      </w:r>
    </w:p>
    <w:p>
      <w:pPr>
        <w:pStyle w:val="BodyText"/>
      </w:pPr>
      <w:r>
        <w:t xml:space="preserve">Đây là ánh sáng nhật nguyệt giao thoa, mang cho người ta cảm giác mộng ảo, cảnh này nhân gian ít có!</w:t>
      </w:r>
    </w:p>
    <w:p>
      <w:pPr>
        <w:pStyle w:val="BodyText"/>
      </w:pPr>
      <w:r>
        <w:t xml:space="preserve">Ti!</w:t>
      </w:r>
    </w:p>
    <w:p>
      <w:pPr>
        <w:pStyle w:val="BodyText"/>
      </w:pPr>
      <w:r>
        <w:t xml:space="preserve">Thời điểm trái cây này hiện ra trong mắt của mọi người, tất cả mọi người hít một hơi khí lạnh, không thể tin nhìn qua trái cây kỳ dị trên khay bạc:</w:t>
      </w:r>
    </w:p>
    <w:p>
      <w:pPr>
        <w:pStyle w:val="BodyText"/>
      </w:pPr>
      <w:r>
        <w:t xml:space="preserve">- Đây là... đây là Trường Sinh Quả ah!</w:t>
      </w:r>
    </w:p>
    <w:p>
      <w:pPr>
        <w:pStyle w:val="BodyText"/>
      </w:pPr>
      <w:r>
        <w:t xml:space="preserve">- Tiên La Phái dùng Trường Sinh Quả làm ban thưởng!</w:t>
      </w:r>
    </w:p>
    <w:p>
      <w:pPr>
        <w:pStyle w:val="BodyText"/>
      </w:pPr>
      <w:r>
        <w:t xml:space="preserve">- Quá xa xỉ! Một ngàn năm mới kết quả một lần, Tiên La Phái lại dùng nó làm đồ ban thưởng cho đệ tử Luyện Khí Cảnh!</w:t>
      </w:r>
    </w:p>
    <w:p>
      <w:pPr>
        <w:pStyle w:val="BodyText"/>
      </w:pPr>
      <w:r>
        <w:t xml:space="preserve">- Ti! Đúng là điên! Tiên La Phái chẳng lẽ không biết đồ vật này trân quý như thế nào sao!</w:t>
      </w:r>
    </w:p>
    <w:p>
      <w:pPr>
        <w:pStyle w:val="BodyText"/>
      </w:pPr>
      <w:r>
        <w:t xml:space="preserve">...</w:t>
      </w:r>
    </w:p>
    <w:p>
      <w:pPr>
        <w:pStyle w:val="BodyText"/>
      </w:pPr>
      <w:r>
        <w:t xml:space="preserve">Tất cả mọi người bị đại thủ bút của Tiên La Phái trấn trụ. Không thể tin nổi trân bảo như vậy Tiên La Phái lại không chút do dự mang ra làm vật ban thưởng.</w:t>
      </w:r>
    </w:p>
    <w:p>
      <w:pPr>
        <w:pStyle w:val="BodyText"/>
      </w:pPr>
      <w:r>
        <w:t xml:space="preserve">Nhưng ngoài khiếp sợ ra thì trong mắt mọi người hiện ra hỏa diễm hừng hực.</w:t>
      </w:r>
    </w:p>
    <w:p>
      <w:pPr>
        <w:pStyle w:val="BodyText"/>
      </w:pPr>
      <w:r>
        <w:t xml:space="preserve">- Một ngàn năm ah! Nếu ta có tuổi thọ một ngàn năm, nhất định có thể bước vào Tiên Đạo Cảnh, trở thành ‘Đệ tử chân truyền’!</w:t>
      </w:r>
    </w:p>
    <w:p>
      <w:pPr>
        <w:pStyle w:val="BodyText"/>
      </w:pPr>
      <w:r>
        <w:t xml:space="preserve">- Cho dù như thế nào ta cũng phải có ‘Trường Sinh Quả’ này!</w:t>
      </w:r>
    </w:p>
    <w:p>
      <w:pPr>
        <w:pStyle w:val="BodyText"/>
      </w:pPr>
      <w:r>
        <w:t xml:space="preserve">- Trời cho không lấy sẽ bị sét đánh. Nếu đã gặp được ta không bao giờ từ bỏ.</w:t>
      </w:r>
    </w:p>
    <w:p>
      <w:pPr>
        <w:pStyle w:val="BodyText"/>
      </w:pPr>
      <w:r>
        <w:t xml:space="preserve">...</w:t>
      </w:r>
    </w:p>
    <w:p>
      <w:pPr>
        <w:pStyle w:val="BodyText"/>
      </w:pPr>
      <w:r>
        <w:t xml:space="preserve">Cơ hồ trong nháy mắt, bất kẻ là tán tu hay là đệ tử tông phái, hoặc là tứ đại hoàng triều, hoặc là hải ngoại thập phái đều bị đại thủ bút của Tiên La Phái làm kinh hãi, "Trường Sinh Quả" dẫn phát ý chí chiến dấu và dục vọng chiếm hữu của bọn họ.</w:t>
      </w:r>
    </w:p>
    <w:p>
      <w:pPr>
        <w:pStyle w:val="BodyText"/>
      </w:pPr>
      <w:r>
        <w:t xml:space="preserve">"Trường Sinh Quả" một ngàn năm mới kết quả một lần, một quả trái cây có thể tăng trưởng "Một ngàn năm tuổi thọ", tính trân quý có thể nghĩ.</w:t>
      </w:r>
    </w:p>
    <w:p>
      <w:pPr>
        <w:pStyle w:val="BodyText"/>
      </w:pPr>
      <w:r>
        <w:t xml:space="preserve">"Một ngàn năm" ah, phải biết rằng cả Tiên Đạo Đại Thế Giới, từ xưa tới nay, cho dù là kỳ tái ngút trời nào nếu như không thể đột phá đến Tiên Đạo Cảnh cũng chỉ có tuổi thọ mấy trăm năm mà thôi. nguồn</w:t>
      </w:r>
    </w:p>
    <w:p>
      <w:pPr>
        <w:pStyle w:val="BodyText"/>
      </w:pPr>
      <w:r>
        <w:t xml:space="preserve">Cho dù là thập trọng Thánh Vương, bất kể là Thần Tiêu Tông "Thập đại Thánh Vương" hay là Thái Nguyên Cung "Tứ đại đế tử", chống đỡ cỡ nào cũng chỉ sống được bảy tám trăm tuổi. Thọ hạn vừa đến thì hôi phi yên diệt.</w:t>
      </w:r>
    </w:p>
    <w:p>
      <w:pPr>
        <w:pStyle w:val="BodyText"/>
      </w:pPr>
      <w:r>
        <w:t xml:space="preserve">Có thể nghĩ "Trường Sinh Quả" này với người trong tiên đạo trọng yếu cỡ nào.</w:t>
      </w:r>
    </w:p>
    <w:p>
      <w:pPr>
        <w:pStyle w:val="BodyText"/>
      </w:pPr>
      <w:r>
        <w:t xml:space="preserve">Các loại đan dược trong tiên đạo có thể tăng trưởng tuổi thọ vẫn là thứ được ưu ái nhất, thánh quả một ngàn năm kết quả, bất kể là tông phái gì cũng không có nhiều.</w:t>
      </w:r>
    </w:p>
    <w:p>
      <w:pPr>
        <w:pStyle w:val="BodyText"/>
      </w:pPr>
      <w:r>
        <w:t xml:space="preserve">Một quả "Trường Sinh Quả" bày ở trước mắt, ngay cả trưởng lão tông phái cũng đứng ngồi không yên.</w:t>
      </w:r>
    </w:p>
    <w:p>
      <w:pPr>
        <w:pStyle w:val="BodyText"/>
      </w:pPr>
      <w:r>
        <w:t xml:space="preserve">Không có ai ngại mạng của mình dài, "Trường Sinh Quả" đối với trưởng lão tông phái cũng có hấp dẫn cực lớn. Nhưng mà hấp dẫn cỡ nào thì các trưởng lão tông phái cũng biết Tiên La Phái xuất ra ban thưởng này không nhắm vào bọn họ.</w:t>
      </w:r>
    </w:p>
    <w:p>
      <w:pPr>
        <w:pStyle w:val="BodyText"/>
      </w:pPr>
      <w:r>
        <w:t xml:space="preserve">- Tiên La Phái xuất đại thủ bút nha!</w:t>
      </w:r>
    </w:p>
    <w:p>
      <w:pPr>
        <w:pStyle w:val="BodyText"/>
      </w:pPr>
      <w:r>
        <w:t xml:space="preserve">Trong đình đài, Lâm Hi, Bạch Nguyên, Âu Dương Nạp Hải ba người cũng hiện ra thần sắc chấn động.</w:t>
      </w:r>
    </w:p>
    <w:p>
      <w:pPr>
        <w:pStyle w:val="BodyText"/>
      </w:pPr>
      <w:r>
        <w:t xml:space="preserve">Lâm Hi khá tốt, trước kia ở trong Đao Sơn Tiểu Địa Ngục đạt được "A Tu La Quả Thực", xem như từng trải qua cảm thụ này. Tuy tính chất của "Trường Sinh Quả" có khác nhưng cũng là cùng loại, là thiên địa dị quả cực kỳ trân quý.</w:t>
      </w:r>
    </w:p>
    <w:p>
      <w:pPr>
        <w:pStyle w:val="BodyText"/>
      </w:pPr>
      <w:r>
        <w:t xml:space="preserve">Nhưng mà Bạch Nguyên cùng Âu Dương Nạp Hải thì khác, bọn họ chưa từng qua trái cây này. Hiểu biết của bọn họ là từ truyền thuyết này nọ hoặc là tin đồn thất thiệt.</w:t>
      </w:r>
    </w:p>
    <w:p>
      <w:pPr>
        <w:pStyle w:val="BodyText"/>
      </w:pPr>
      <w:r>
        <w:t xml:space="preserve">Có thể nghĩ "Trường Sinh Quả" có thể tăng trưởng thọ nguyên ngàn năm này có hiệu quả trùng kích như thế nào. Cho dù xuất ra một kiện tiên khí cũng không rung động như thế này.</w:t>
      </w:r>
    </w:p>
    <w:p>
      <w:pPr>
        <w:pStyle w:val="BodyText"/>
      </w:pPr>
      <w:r>
        <w:t xml:space="preserve">- Một quả Trường Sinh Quả đối với Tiên La Phái mà nói chỉ sợ cũng cực kỳ trân quý. Nhưng bây giờ lại lấy ra ban thưởng, chỉ sợ Tiên La Phái có ý khác, không phải chỉ trợ hứng mà thôi.</w:t>
      </w:r>
    </w:p>
    <w:p>
      <w:pPr>
        <w:pStyle w:val="BodyText"/>
      </w:pPr>
      <w:r>
        <w:t xml:space="preserve">Trong nội tâm Lâm Hi hiện ra ý niệm khác trong đầu.</w:t>
      </w:r>
    </w:p>
    <w:p>
      <w:pPr>
        <w:pStyle w:val="BodyText"/>
      </w:pPr>
      <w:r>
        <w:t xml:space="preserve">Mục đích củaTiên La Phái hắn đã ẩn ẩn suy đoán ra được. Nhưng mà mặc kệ là mục đích gì cũng không thể ngăn cản ý niệm cướp lấy Trường Sinh Quả của Lâm Hi.</w:t>
      </w:r>
    </w:p>
    <w:p>
      <w:pPr>
        <w:pStyle w:val="BodyText"/>
      </w:pPr>
      <w:r>
        <w:t xml:space="preserve">...</w:t>
      </w:r>
    </w:p>
    <w:p>
      <w:pPr>
        <w:pStyle w:val="BodyText"/>
      </w:pPr>
      <w:r>
        <w:t xml:space="preserve">- Chư vị!</w:t>
      </w:r>
    </w:p>
    <w:p>
      <w:pPr>
        <w:pStyle w:val="BodyText"/>
      </w:pPr>
      <w:r>
        <w:t xml:space="preserve">Trên khán đài, "Tiên Mộng trưởng lão" nhìn qua phản ứng của mọi người, trong nội tâm thỏa mãn gật gật đầu, mở miệng nói:</w:t>
      </w:r>
    </w:p>
    <w:p>
      <w:pPr>
        <w:pStyle w:val="BodyText"/>
      </w:pPr>
      <w:r>
        <w:t xml:space="preserve">- Đồ vật chỉ có một mà thôi, cho nên chỉ ban thưởng cho người kiệt xuất nhất. Vì bày ra tính công bằng, cơ hồ tất cả người trong tiên đạo, mặc kệ xuất thân tông phái hay là tán tu, thậm chí là đệ tử Tiên La Phái chúng ta, chỉ cần có năng lực cũng có thể tham gia tranh đoạt Trường Sinh Quả này. Nhưng mà đệ tử tiên đạo dĩ hòa vi quý. Cho nên hy vọng các vị ở đây điểm tới là dừng, để tránh tăng thêm giết chóc làm xấu ý nguyện của bổn phái.</w:t>
      </w:r>
    </w:p>
    <w:p>
      <w:pPr>
        <w:pStyle w:val="BodyText"/>
      </w:pPr>
      <w:r>
        <w:t xml:space="preserve">Mọi người nghe xong gật đầu. Tiên Mộng trưởng lão nói câu cuối cùng chính là lời trong lòng của mọi người. Chỉ có trưởng lão Thái Nguyên, Đâu Suất, Thái A ba phái không cho là đúng, quyền kiếm không có mắt, vì tranh đoạt "Trường Sinh Quả " nhất định phải dùng toàn lực, nếu như điểm tới là ngừng và hoàn toàn không có chết tổn thương là không thể nào.</w:t>
      </w:r>
    </w:p>
    <w:p>
      <w:pPr>
        <w:pStyle w:val="BodyText"/>
      </w:pPr>
      <w:r>
        <w:t xml:space="preserve">Tiên Mộng trưởng lão nói câu đó tràng diện yên tĩnh lại.</w:t>
      </w:r>
    </w:p>
    <w:p>
      <w:pPr>
        <w:pStyle w:val="BodyText"/>
      </w:pPr>
      <w:r>
        <w:t xml:space="preserve">- Cho dù như thế nào phải nghĩ tất cả biện pháp đoạt lấy Trường Sinh Quả!</w:t>
      </w:r>
    </w:p>
    <w:p>
      <w:pPr>
        <w:pStyle w:val="BodyText"/>
      </w:pPr>
      <w:r>
        <w:t xml:space="preserve">Mặc Tiên La Phái nói ra trận tỷ thí này thế nào, trưởng lão Thái Nguyên, Đâu Suất, Thái A ba phái ra lệnh vô cùng đơn giản.</w:t>
      </w:r>
    </w:p>
    <w:p>
      <w:pPr>
        <w:pStyle w:val="BodyText"/>
      </w:pPr>
      <w:r>
        <w:t xml:space="preserve">Rất nhanh, Tiên Mộng trưởng lão lại nói quy tắc tỷ thí.</w:t>
      </w:r>
    </w:p>
    <w:p>
      <w:pPr>
        <w:pStyle w:val="BodyText"/>
      </w:pPr>
      <w:r>
        <w:t xml:space="preserve">Các phái trưởng lão không thể tham gia, trận này tỷ thí này chỉ nhắm vào Luyện Khí Cảnh và đệ tử các phái. Mặt khác, thực lực quá yếu cũng không được. Lực lượng thấp hơn Thánh tử không được tham gia.</w:t>
      </w:r>
    </w:p>
    <w:p>
      <w:pPr>
        <w:pStyle w:val="BodyText"/>
      </w:pPr>
      <w:r>
        <w:t xml:space="preserve">Cái này chủ yếu là nhắm vào tán tu độc lai độc vãn. Về phần tất cả đại tông phái đều đưa nhân tài mới xuất hiện, hoặc là tinh anh tông phái, đệ tử thiên tài, căn bản không tồn tại vấn đề này.</w:t>
      </w:r>
    </w:p>
    <w:p>
      <w:pPr>
        <w:pStyle w:val="BodyText"/>
      </w:pPr>
      <w:r>
        <w:t xml:space="preserve">Đương nhiên sở dĩ nói là lực lượng cấp thánh mà không phải nói là cảnh giới cũng là vì kẻ như "Lâm Hi", cảnh giới không đủ nhưng thực lực khủng bố tới cực điểm.</w:t>
      </w:r>
    </w:p>
    <w:p>
      <w:pPr>
        <w:pStyle w:val="BodyText"/>
      </w:pPr>
      <w:r>
        <w:t xml:space="preserve">Lúc ba người của Thần Tiêu Tông vào cửa đã nổi lên xung đột, tuy bị Tiên La Phái áp xuống nhưng mà truyền qua nhiều tầng cũng báo cáo đến tai cao tầng Tiên La Phái.</w:t>
      </w:r>
    </w:p>
    <w:p>
      <w:pPr>
        <w:pStyle w:val="BodyText"/>
      </w:pPr>
      <w:r>
        <w:t xml:space="preserve">Người phái khác còn không rõ ràng nhưng Tiên Mộng trưởng lão lại hoàn toàn hiểu rõ.</w:t>
      </w:r>
    </w:p>
    <w:p>
      <w:pPr>
        <w:pStyle w:val="BodyText"/>
      </w:pPr>
      <w:r>
        <w:t xml:space="preserve">Lúc đưa ra quy tắc tỷ thí Tiên La Phái cũng cân nhắc loại tình huống này.</w:t>
      </w:r>
    </w:p>
    <w:p>
      <w:pPr>
        <w:pStyle w:val="BodyText"/>
      </w:pPr>
      <w:r>
        <w:t xml:space="preserve">"Tiên Mộng trưởng lão" tuyên bố quy tắc trận đấu xong thì khoát khoát tay, ý bảo mọi người tiếp tục hưởng thụ trái cây.</w:t>
      </w:r>
    </w:p>
    <w:p>
      <w:pPr>
        <w:pStyle w:val="BodyText"/>
      </w:pPr>
      <w:r>
        <w:t xml:space="preserve">- Sân khấu đã đáp xuống, kế tiếp là xem kết quả.</w:t>
      </w:r>
    </w:p>
    <w:p>
      <w:pPr>
        <w:pStyle w:val="BodyText"/>
      </w:pPr>
      <w:r>
        <w:t xml:space="preserve">Tiên Mộng trưởng lão ngồi trên đình đày, tinh quang trong mắt bắn ra bốn phía.</w:t>
      </w:r>
    </w:p>
    <w:p>
      <w:pPr>
        <w:pStyle w:val="BodyText"/>
      </w:pPr>
      <w:r>
        <w:t xml:space="preserve">Thanks</w:t>
      </w:r>
    </w:p>
    <w:p>
      <w:pPr>
        <w:pStyle w:val="Compact"/>
      </w:pPr>
      <w:r>
        <w:br w:type="textWrapping"/>
      </w:r>
      <w:r>
        <w:br w:type="textWrapping"/>
      </w:r>
    </w:p>
    <w:p>
      <w:pPr>
        <w:pStyle w:val="Heading2"/>
      </w:pPr>
      <w:bookmarkStart w:id="839" w:name="chương-818-tỷ-thí-hội-trường.-1"/>
      <w:bookmarkEnd w:id="839"/>
      <w:r>
        <w:t xml:space="preserve">817. Chương 818: Tỷ Thí Hội Trường.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818 : Tỷ thí hội trường. (1)</w:t>
      </w:r>
    </w:p>
    <w:p>
      <w:pPr>
        <w:pStyle w:val="BodyText"/>
      </w:pPr>
      <w:r>
        <w:t xml:space="preserve">Nhóm dịch: Sói Già</w:t>
      </w:r>
    </w:p>
    <w:p>
      <w:pPr>
        <w:pStyle w:val="BodyText"/>
      </w:pPr>
      <w:r>
        <w:t xml:space="preserve">Nguồn: Vipvanda</w:t>
      </w:r>
    </w:p>
    <w:p>
      <w:pPr>
        <w:pStyle w:val="BodyText"/>
      </w:pPr>
      <w:r>
        <w:t xml:space="preserve">Chương 818 : Tỷ thí hội trường. (1)</w:t>
      </w:r>
    </w:p>
    <w:p>
      <w:pPr>
        <w:pStyle w:val="BodyText"/>
      </w:pPr>
      <w:r>
        <w:t xml:space="preserve">"Trường Sinh Quả" cực kỳ trân quý, cho dù là trong Tiên La Phái cũng cất giữ không nhiều lắm. Nếu không phải vì sự kiện kia, Tiên La Phái làm sao lấy ra đồ vật như vậy chứ?</w:t>
      </w:r>
    </w:p>
    <w:p>
      <w:pPr>
        <w:pStyle w:val="BodyText"/>
      </w:pPr>
      <w:r>
        <w:t xml:space="preserve">Trong ánh mắt Tiên Mộng trưởng lão hiện ra thần sắc nhớ lại, nhớ tới "Phong bạo chi môn , chuyện này là bước ngoặt của cả Tiên Đạo Đại Thế Giới.</w:t>
      </w:r>
    </w:p>
    <w:p>
      <w:pPr>
        <w:pStyle w:val="BodyText"/>
      </w:pPr>
      <w:r>
        <w:t xml:space="preserve">Nếu như không phải Thái Nguyên Cung cùng Thần Tiêu Tông xung đột gần như thể hiện ra ngoài, Tiên La Phái đúng là không tổ chức "Đại điển tấn chức".</w:t>
      </w:r>
    </w:p>
    <w:p>
      <w:pPr>
        <w:pStyle w:val="BodyText"/>
      </w:pPr>
      <w:r>
        <w:t xml:space="preserve">Chỉ một hồi xung đột, nhưng mà xung đột giữa Thần Tiêu Tông cùng ba đại phái trồi lên mặt nước. Hơn nữa cũng tạo thành trùng kích lớn với tông phái khác.</w:t>
      </w:r>
    </w:p>
    <w:p>
      <w:pPr>
        <w:pStyle w:val="BodyText"/>
      </w:pPr>
      <w:r>
        <w:t xml:space="preserve">Tiên Mộng trưởng lão không chót dấu vết nhìn qua hướng Thần Tiêu Tông, ánh mắt nhìn qua người của Lâm Hi. Nhìn thấy kết quả làm cho Tiên Mộng trưởng lão dở khóc dở cười.</w:t>
      </w:r>
    </w:p>
    <w:p>
      <w:pPr>
        <w:pStyle w:val="BodyText"/>
      </w:pPr>
      <w:r>
        <w:t xml:space="preserve">Tên tiểu tử hỗn trướng này đang vui vẻ ăn uống no say, làm ra bộ dáng cái gì cũng không biết. Nhưng lại không biết những chuyện hôm nay là do hắn nhấc lên cả!</w:t>
      </w:r>
    </w:p>
    <w:p>
      <w:pPr>
        <w:pStyle w:val="BodyText"/>
      </w:pPr>
      <w:r>
        <w:t xml:space="preserve">Bởi vì sự kiện "Phong bạo chi môn", trong Tiên La Phái cũng hình thành hai quan điểm đối lập nhau. Một phái là hòa, tức là liên minh với "Thái Nguyên Cung", mà phái chống hòa chính là muốn liên hợp với "Thần Tiêu Tông" hoặc xây dựng liên minh.</w:t>
      </w:r>
    </w:p>
    <w:p>
      <w:pPr>
        <w:pStyle w:val="BodyText"/>
      </w:pPr>
      <w:r>
        <w:t xml:space="preserve">Nguy cơ của Tiên Đạo Đại Thế Giới cũng không chỉ Thần Tiêu Tông cảm giác được. Tiên La Phái cũng giống như vậy.</w:t>
      </w:r>
    </w:p>
    <w:p>
      <w:pPr>
        <w:pStyle w:val="BodyText"/>
      </w:pPr>
      <w:r>
        <w:t xml:space="preserve">Trong đoạn thời gian này, Thái Nguyên, Đâu Suất, Thái A ba phái đã nhiều lần hoặc chính hoặc ngầm mời Tiên La Phái gia nhập liên minh.</w:t>
      </w:r>
    </w:p>
    <w:p>
      <w:pPr>
        <w:pStyle w:val="BodyText"/>
      </w:pPr>
      <w:r>
        <w:t xml:space="preserve">Tiên La Phái thừa nhận áp lực cũng phi thường to lớn!</w:t>
      </w:r>
    </w:p>
    <w:p>
      <w:pPr>
        <w:pStyle w:val="BodyText"/>
      </w:pPr>
      <w:r>
        <w:t xml:space="preserve">Chuyện này quan hệ tới vận mệnh của tông pái, cho nên mới có "Đại điển tấn chức" hiện tại.</w:t>
      </w:r>
    </w:p>
    <w:p>
      <w:pPr>
        <w:pStyle w:val="BodyText"/>
      </w:pPr>
      <w:r>
        <w:t xml:space="preserve">Đáp ứng lời mời đều là đệ tử tinh anh của các tông phái, đều là thiên tài mới xuất hiện, chuyện này kỳ thật chính là hình ảnh thu nhỏ các tông phái của Tiên Đạo Đại Thế Giới.</w:t>
      </w:r>
    </w:p>
    <w:p>
      <w:pPr>
        <w:pStyle w:val="BodyText"/>
      </w:pPr>
      <w:r>
        <w:t xml:space="preserve">Tiên La Phái cần một trận chiến đấu toàn lực, mà không phải là chiến đấu lấy lệ cho xong.</w:t>
      </w:r>
    </w:p>
    <w:p>
      <w:pPr>
        <w:pStyle w:val="BodyText"/>
      </w:pPr>
      <w:r>
        <w:t xml:space="preserve">Cho nên mới có "Trường Sinh Quả"!</w:t>
      </w:r>
    </w:p>
    <w:p>
      <w:pPr>
        <w:pStyle w:val="BodyText"/>
      </w:pPr>
      <w:r>
        <w:t xml:space="preserve">Kết quả trận đấu sẽ giúp Tiên La Phái phán đoán được hình thức và cách cục của Tiên Đạo Đại Thế Giới. Tiên La Phái cần một trận chiến đấu này tìm ra quyết sách cuối cùng. Cho nên trận đấu này đệ tử Tiên La Phái cũng sẽ tham gia vào trong đó.</w:t>
      </w:r>
    </w:p>
    <w:p>
      <w:pPr>
        <w:pStyle w:val="BodyText"/>
      </w:pPr>
      <w:r>
        <w:t xml:space="preserve">- Tiên Trảm trưởng lão, phân phó đệ tử của ngươi đi. Bảo bọn họ dùng toàn lực. Nếu như đệ tử bổn môn có thể cướp lấy Trường Sinh Quả là tốt nhất. Nếu như không thể thì không thể nói gì hơn.</w:t>
      </w:r>
    </w:p>
    <w:p>
      <w:pPr>
        <w:pStyle w:val="BodyText"/>
      </w:pPr>
      <w:r>
        <w:t xml:space="preserve">Trong lòng Tiên Mộng trưởng lão khẽ động, đột nhiên dùng "Truyền âm nhập mật" nói.</w:t>
      </w:r>
    </w:p>
    <w:p>
      <w:pPr>
        <w:pStyle w:val="BodyText"/>
      </w:pPr>
      <w:r>
        <w:t xml:space="preserve">Bên trái của Tiên Mộng trưởng lão là một trưởng lão có gương mặt như gỗ điêu khắc thành, ăn nói có ý tứ, ngồi ngay ngắn ở trong đình. Nghe được Tiên Mộng trưởng lão nói vậy thì bờ môi khẽ nhúc nhích, nói:</w:t>
      </w:r>
    </w:p>
    <w:p>
      <w:pPr>
        <w:pStyle w:val="BodyText"/>
      </w:pPr>
      <w:r>
        <w:t xml:space="preserve">- Hiểu rồi. Tiên Mộng trưởng lão, tên đệ tử Thần Tiêu Tông là đầu sỏ gây nên mọi chuyện. Chắc hẳn ngươi sẽ không chú ý ta phái người đi giáo huấn một chút chứ?</w:t>
      </w:r>
    </w:p>
    <w:p>
      <w:pPr>
        <w:pStyle w:val="BodyText"/>
      </w:pPr>
      <w:r>
        <w:t xml:space="preserve">Tiên Mộng trưởng lão ngơ ngác, lập tức cười khổ một tiếng, gật gật đầu:</w:t>
      </w:r>
    </w:p>
    <w:p>
      <w:pPr>
        <w:pStyle w:val="BodyText"/>
      </w:pPr>
      <w:r>
        <w:t xml:space="preserve">- Ngươi muốn làm như thế nào thì cứ tùy tiện làm đi. Nhưng đây là cơ hội cuối cùng của ngươi.</w:t>
      </w:r>
    </w:p>
    <w:p>
      <w:pPr>
        <w:pStyle w:val="BodyText"/>
      </w:pPr>
      <w:r>
        <w:t xml:space="preserve">- Ân.</w:t>
      </w:r>
    </w:p>
    <w:p>
      <w:pPr>
        <w:pStyle w:val="BodyText"/>
      </w:pPr>
      <w:r>
        <w:t xml:space="preserve">Tiên Trảm trưởng lão chỉ gật gật đầu, trên mặt không có chút biểu lộ nào cả, nhưng trong mắt có hào quang lăng lệ ác liệt lóe lên rồi biến mất.</w:t>
      </w:r>
    </w:p>
    <w:p>
      <w:pPr>
        <w:pStyle w:val="BodyText"/>
      </w:pPr>
      <w:r>
        <w:t xml:space="preserve">Lâm Hi cũng không biết bí mật và lục đục có nguyên nhân gì, cũng không biết trận đấu này là do hắn nhấc lên cả. Giờ phút này Lâm Hi, Âu Dương Nạp Hải, Bạch Nguyên đang ngồi trong đình đài nói chuyện với nhau.</w:t>
      </w:r>
    </w:p>
    <w:p>
      <w:pPr>
        <w:pStyle w:val="BodyText"/>
      </w:pPr>
      <w:r>
        <w:t xml:space="preserve">- Đại thủ bút ah! Không thể ngờ Tiên La Phái lại cam lòng lấy Trường Sinh Quả ra làm phần thưởng.</w:t>
      </w:r>
    </w:p>
    <w:p>
      <w:pPr>
        <w:pStyle w:val="BodyText"/>
      </w:pPr>
      <w:r>
        <w:t xml:space="preserve">Âu Dương Nạp Hải cảm thán nói.</w:t>
      </w:r>
    </w:p>
    <w:p>
      <w:pPr>
        <w:pStyle w:val="BodyText"/>
      </w:pPr>
      <w:r>
        <w:t xml:space="preserve">- Đại thủ bút tự nhiên là có mục đích lớn. Ngươi không thấy được Tiên La Phái cũng cho đệ tử của mình tham gia sao? Bởi vậy có thể thấy được cho dù là Tiên La Phái cũng không cam lòng đấy.</w:t>
      </w:r>
    </w:p>
    <w:p>
      <w:pPr>
        <w:pStyle w:val="BodyText"/>
      </w:pPr>
      <w:r>
        <w:t xml:space="preserve">Lâm Hi thản nhiên nói.</w:t>
      </w:r>
    </w:p>
    <w:p>
      <w:pPr>
        <w:pStyle w:val="BodyText"/>
      </w:pPr>
      <w:r>
        <w:t xml:space="preserve">- Một ngàn năm tuổi thọ cũng không ít. Nhiều ra một ngàn năm tuổi thọ, cho dù tư chất hơi kém cũng có thể bước vào Tiên Đạo Cảnh. Tiên La Phái không nỡ là chuyện bình thường.</w:t>
      </w:r>
    </w:p>
    <w:p>
      <w:pPr>
        <w:pStyle w:val="BodyText"/>
      </w:pPr>
      <w:r>
        <w:t xml:space="preserve">Âu Dương Nạp Hải do dự một chút, nói:</w:t>
      </w:r>
    </w:p>
    <w:p>
      <w:pPr>
        <w:pStyle w:val="BodyText"/>
      </w:pPr>
      <w:r>
        <w:t xml:space="preserve">- Sư đệ, có thể giúp ta một chút hay không?</w:t>
      </w:r>
    </w:p>
    <w:p>
      <w:pPr>
        <w:pStyle w:val="BodyText"/>
      </w:pPr>
      <w:r>
        <w:t xml:space="preserve">- Ah? Chuyện gì?</w:t>
      </w:r>
    </w:p>
    <w:p>
      <w:pPr>
        <w:pStyle w:val="BodyText"/>
      </w:pPr>
      <w:r>
        <w:t xml:space="preserve">Lâm Hi có chút kinh ngạc.</w:t>
      </w:r>
    </w:p>
    <w:p>
      <w:pPr>
        <w:pStyle w:val="BodyText"/>
      </w:pPr>
      <w:r>
        <w:t xml:space="preserve">- Trường Sinh Quả ngàn năm khó gặp, cực kỳ khó được. Nếu như ăn sống thì hiệu quả của nó kém cỏi nhất. Nếu như có thể luyện chế thành đan dược, luyện ra đan dược sẽ tăng hiệu quả lên năm sáu thành. Sư đệ, nếu như ngươi luyện thành đan, có thể...</w:t>
      </w:r>
    </w:p>
    <w:p>
      <w:pPr>
        <w:pStyle w:val="BodyText"/>
      </w:pPr>
      <w:r>
        <w:t xml:space="preserve">Âu Dương Nạp Hải do dự.</w:t>
      </w:r>
    </w:p>
    <w:p>
      <w:pPr>
        <w:pStyle w:val="BodyText"/>
      </w:pPr>
      <w:r>
        <w:t xml:space="preserve">- Ha ha, ta tưởng rằng cái gì. Yên tâm đi. Không có vấn đề.</w:t>
      </w:r>
    </w:p>
    <w:p>
      <w:pPr>
        <w:pStyle w:val="BodyText"/>
      </w:pPr>
      <w:r>
        <w:t xml:space="preserve">Lâm Hi nghe thấy cũng tươi cười nhã nhặn, lập tức hiểu ý.</w:t>
      </w:r>
    </w:p>
    <w:p>
      <w:pPr>
        <w:pStyle w:val="BodyText"/>
      </w:pPr>
      <w:r>
        <w:t xml:space="preserve">Trong Thần Tiêu Sơn, Âu Dương Nạp Hải là người có quan hệ thân cận với Lâm Hi.</w:t>
      </w:r>
    </w:p>
    <w:p>
      <w:pPr>
        <w:pStyle w:val="BodyText"/>
      </w:pPr>
      <w:r>
        <w:t xml:space="preserve">Cái khác không nói, lúc trước ngàn dặm đi gấp tới Ngũ Lôi Sơn tiếp viện, nếu như không có Âu Dương Nạp Hải thì chỉ sợ Lâm Hi lợi hại hơn cũng không ngăn cản nổi.</w:t>
      </w:r>
    </w:p>
    <w:p>
      <w:pPr>
        <w:pStyle w:val="BodyText"/>
      </w:pPr>
      <w:r>
        <w:t xml:space="preserve">Đối với Lâm Hi mà nói thân nhân vĩnh viễn có giá trị hơn đan dược. Thiếu nhân tình của Âu Dương Nạp Hải, Lâm Hi vốn định hồi báo, phân cho hắn mấy hạt cũng không thành vấn đề.</w:t>
      </w:r>
    </w:p>
    <w:p>
      <w:pPr>
        <w:pStyle w:val="BodyText"/>
      </w:pPr>
      <w:r>
        <w:t xml:space="preserve">- Sư đệ, ngươi đừng hiểu lầm. Ta chỉ cần một hạt mà thôi. Mặt khác nếu ngươi chưa quen thuộc quá trình luyện đan thì ta có thể luyện giúp ngươi.</w:t>
      </w:r>
    </w:p>
    <w:p>
      <w:pPr>
        <w:pStyle w:val="BodyText"/>
      </w:pPr>
      <w:r>
        <w:t xml:space="preserve">Âu Dương Nạp Hải sợ Lâm Hi hiểu lầm, vội vàng giải thích, thần sắc có chút xấu hổ.</w:t>
      </w:r>
    </w:p>
    <w:p>
      <w:pPr>
        <w:pStyle w:val="BodyText"/>
      </w:pPr>
      <w:r>
        <w:t xml:space="preserve">Hắn cũng không phải người tham lam, chỉ vì đạt tới đệ thập trọng Thánh Vương hắn đã hao tổn không ít tuổi thọ. Tiến vào "Sinh Mệnh Chi Môn" hiến tế nhiều lần. Tuy còn chưa tới tình trạng nguy cơ, nhưng mà thọ nguyên còn lại không nhiều lắm.</w:t>
      </w:r>
    </w:p>
    <w:p>
      <w:pPr>
        <w:pStyle w:val="BodyText"/>
      </w:pPr>
      <w:r>
        <w:t xml:space="preserve">Hơn nữa nhiều ra mấy trăm năm thọ nguyên cũng có ý nghĩ đại đạo thông tới "Đệ tử chân truyền" rộng hơn nhiều, kết quả hấp dẫn như vậy Âu Dương Nạp Hải cũng bị hấp dẫn rồi.</w:t>
      </w:r>
    </w:p>
    <w:p>
      <w:pPr>
        <w:pStyle w:val="BodyText"/>
      </w:pPr>
      <w:r>
        <w:t xml:space="preserve">Không có người này cự tuyệt được hấp dẫn khi trở thành "Đệ tử chân truyền"!</w:t>
      </w:r>
    </w:p>
    <w:p>
      <w:pPr>
        <w:pStyle w:val="BodyText"/>
      </w:pPr>
      <w:r>
        <w:t xml:space="preserve">Âu Dương Nạp Hải cũng không muốn chiếm tiện nghi của Lâm Hi, cho nên chủ động gánh vác nhiệm vụ luyện đan. Cộng thêm các loại tài liệu trân quý khi luyện đan, kỳ thật Âu Dương Nạp Hải cũng không chiếm bao nhiêu tiện nghi.</w:t>
      </w:r>
    </w:p>
    <w:p>
      <w:pPr>
        <w:pStyle w:val="BodyText"/>
      </w:pPr>
      <w:r>
        <w:t xml:space="preserve">Hơn nữa luyện chế Trường Sinh Quả thành đan dược thì dược hiệu tăng trưởng năm sáu thành, Lâm Hi đúng là không ăn thiệt thòi!</w:t>
      </w:r>
    </w:p>
    <w:p>
      <w:pPr>
        <w:pStyle w:val="BodyText"/>
      </w:pPr>
      <w:r>
        <w:t xml:space="preserve">- Ân, vậy phiền toái sư huynh ngươi.</w:t>
      </w:r>
    </w:p>
    <w:p>
      <w:pPr>
        <w:pStyle w:val="BodyText"/>
      </w:pPr>
      <w:r>
        <w:t xml:space="preserve">Lâm Hi nhìn ra bất an trong lòng Âu Dương Nạp Hải, vốn muốn khích lệ vài câu, nhưng ý niệm trong đầu xoay chuyển, dứt khoát nhận lời của Âu Dương Nạp Hải.</w:t>
      </w:r>
    </w:p>
    <w:p>
      <w:pPr>
        <w:pStyle w:val="BodyText"/>
      </w:pPr>
      <w:r>
        <w:t xml:space="preserve">Quả nhiên nghe được Lâm Hi nói vậy thì Âu Dương Nạp Hải bình tĩnh rất nhiều. Cũng không còn lo sợ bất an như trước.</w:t>
      </w:r>
    </w:p>
    <w:p>
      <w:pPr>
        <w:pStyle w:val="BodyText"/>
      </w:pPr>
      <w:r>
        <w:t xml:space="preserve">- Sư đệ, cám ơn.</w:t>
      </w:r>
    </w:p>
    <w:p>
      <w:pPr>
        <w:pStyle w:val="BodyText"/>
      </w:pPr>
      <w:r>
        <w:t xml:space="preserve">Âu Dương Nạp Hải nói.</w:t>
      </w:r>
    </w:p>
    <w:p>
      <w:pPr>
        <w:pStyle w:val="BodyText"/>
      </w:pPr>
      <w:r>
        <w:t xml:space="preserve">- Ha ha, đồ vật là của người ta? Kết quả thế nào chúng ta còn chưa biết đấy. Sư huynh cứ tin tưởng là chúng ta nhất định sẽ đạt được à?</w:t>
      </w:r>
    </w:p>
    <w:p>
      <w:pPr>
        <w:pStyle w:val="BodyText"/>
      </w:pPr>
      <w:r>
        <w:t xml:space="preserve">Lâm Hi cười nói.</w:t>
      </w:r>
    </w:p>
    <w:p>
      <w:pPr>
        <w:pStyle w:val="BodyText"/>
      </w:pPr>
      <w:r>
        <w:t xml:space="preserve">- Ha ha.</w:t>
      </w:r>
    </w:p>
    <w:p>
      <w:pPr>
        <w:pStyle w:val="BodyText"/>
      </w:pPr>
      <w:r>
        <w:t xml:space="preserve">Nghe được Lâm Hi lời nói, Âu Dương Nạp Hải yên tâm lại, nói:</w:t>
      </w:r>
    </w:p>
    <w:p>
      <w:pPr>
        <w:pStyle w:val="BodyText"/>
      </w:pPr>
      <w:r>
        <w:t xml:space="preserve">- Điểm này ta chỉ sợ sư đệ không có lòng tin thôi. Nếu như ngươi lấy được thì người khác cũng chẳng lấy được. Dù sao cũng không phải ai cũng ngăn được một kích toàn lực của Không Thánh Vương sư huynh đâu.</w:t>
      </w:r>
    </w:p>
    <w:p>
      <w:pPr>
        <w:pStyle w:val="BodyText"/>
      </w:pPr>
      <w:r>
        <w:t xml:space="preserve">Âu Dương Nạp Hải nói câu sau cùng lòng tin tràn trề.</w:t>
      </w:r>
    </w:p>
    <w:p>
      <w:pPr>
        <w:pStyle w:val="BodyText"/>
      </w:pPr>
      <w:r>
        <w:t xml:space="preserve">Thần Tiêu Tông, Chấp Pháp, Hộ Pháp hai điện xung đột lần trước, nhưng tận mắt nhìn thấy Lâm Hi ngăn một kích toàn lực của "Không Thánh Vương". Phải biết rằng Không Thánh Vương chính là sáu quả Thánh Vương ah, mà ngay cả Âu Dương Nạp Hải cũng không có tự tin ngăn cản được.</w:t>
      </w:r>
    </w:p>
    <w:p>
      <w:pPr>
        <w:pStyle w:val="BodyText"/>
      </w:pPr>
      <w:r>
        <w:t xml:space="preserve">Thanks</w:t>
      </w:r>
    </w:p>
    <w:p>
      <w:pPr>
        <w:pStyle w:val="Compact"/>
      </w:pPr>
      <w:r>
        <w:br w:type="textWrapping"/>
      </w:r>
      <w:r>
        <w:br w:type="textWrapping"/>
      </w:r>
    </w:p>
    <w:p>
      <w:pPr>
        <w:pStyle w:val="Heading2"/>
      </w:pPr>
      <w:bookmarkStart w:id="840" w:name="chương-819-tỷ-thí-hội-trường.-2"/>
      <w:bookmarkEnd w:id="840"/>
      <w:r>
        <w:t xml:space="preserve">818. Chương 819: Tỷ Thí Hội Trường.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819 : Tỷ thí hội trường. (2)</w:t>
      </w:r>
    </w:p>
    <w:p>
      <w:pPr>
        <w:pStyle w:val="BodyText"/>
      </w:pPr>
      <w:r>
        <w:t xml:space="preserve">Nhóm dịch: Sói Già</w:t>
      </w:r>
    </w:p>
    <w:p>
      <w:pPr>
        <w:pStyle w:val="BodyText"/>
      </w:pPr>
      <w:r>
        <w:t xml:space="preserve">Nguồn: Vipvanda</w:t>
      </w:r>
    </w:p>
    <w:p>
      <w:pPr>
        <w:pStyle w:val="BodyText"/>
      </w:pPr>
      <w:r>
        <w:t xml:space="preserve">Chương 819 : Tỷ thí hội trường. (2)</w:t>
      </w:r>
    </w:p>
    <w:p>
      <w:pPr>
        <w:pStyle w:val="BodyText"/>
      </w:pPr>
      <w:r>
        <w:t xml:space="preserve">Nếu như không phải như vậy, Âu Dương Nạp Hải đã tự mình đi tranh đoạt rồi, cần gì phải nhờ Lâm Hi.</w:t>
      </w:r>
    </w:p>
    <w:p>
      <w:pPr>
        <w:pStyle w:val="BodyText"/>
      </w:pPr>
      <w:r>
        <w:t xml:space="preserve">Hơn nữa thời điểm trên Ly Long Sơn, Lâm Hi lại phục tùng "Tứ Cực Đại Uyển". Hiện tại trong Tiên La Sơn nhân tài các phái mới xuất hiện, không phải nói không ai chống lại Lâm Hi, nhưng kẻ có thực lực này chỉ đếm được trên đầu ngón tay.</w:t>
      </w:r>
    </w:p>
    <w:p>
      <w:pPr>
        <w:pStyle w:val="BodyText"/>
      </w:pPr>
      <w:r>
        <w:t xml:space="preserve">Nếu như tranh đoạt Trường Sinh Quả, cơ hội của Lâm Hi tuyệt đối lớn hơn mình nhiều.</w:t>
      </w:r>
    </w:p>
    <w:p>
      <w:pPr>
        <w:pStyle w:val="BodyText"/>
      </w:pPr>
      <w:r>
        <w:t xml:space="preserve">Huống chi lần bế quan không lâu trước kia Âu Dương Nạp Hải đã biết rõ thực lực của Lâm Hi đã tăng vọt.</w:t>
      </w:r>
    </w:p>
    <w:p>
      <w:pPr>
        <w:pStyle w:val="BodyText"/>
      </w:pPr>
      <w:r>
        <w:t xml:space="preserve">Lâm Hi nghe vậy cũng cười rộ lên.</w:t>
      </w:r>
    </w:p>
    <w:p>
      <w:pPr>
        <w:pStyle w:val="BodyText"/>
      </w:pPr>
      <w:r>
        <w:t xml:space="preserve">Trận đấu là hình thức khiêu chiến trình tự và khiêu chiến tự do. Bất luận kẻ nào cũng có thể chủ động ra mặt khiêu chiến Luyện Khí sĩ của đối phương. Nhưng mà một khi thất bại thì mất đi tư cách.</w:t>
      </w:r>
    </w:p>
    <w:p>
      <w:pPr>
        <w:pStyle w:val="BodyText"/>
      </w:pPr>
      <w:r>
        <w:t xml:space="preserve">Đây là hình thức một vòng định thắng thua.</w:t>
      </w:r>
    </w:p>
    <w:p>
      <w:pPr>
        <w:pStyle w:val="BodyText"/>
      </w:pPr>
      <w:r>
        <w:t xml:space="preserve">Khai chiến đầu tiên chính là tán tu của Tiên Đạo Đại Thế Giới. Đây cũng là nguyên nhân người trong hội trường nhiều nhất. Nhưng mà nhân số tuy nhiều nhưng không thuộc phạm vi khiêu chiến của mọi người.</w:t>
      </w:r>
    </w:p>
    <w:p>
      <w:pPr>
        <w:pStyle w:val="BodyText"/>
      </w:pPr>
      <w:r>
        <w:t xml:space="preserve">"Trường Sinh Quả" mỗi người đều muốn, nhưng mà người có thực lực này không nhiều. Nhưng mà người không tự hiểu lấy chỉ là số ít. Rất nhiều người chủ động rời khỏi trận đấu, cho nên số người tham gia thực tế ít hơn số người tới tham dự buổi lễ.</w:t>
      </w:r>
    </w:p>
    <w:p>
      <w:pPr>
        <w:pStyle w:val="BodyText"/>
      </w:pPr>
      <w:r>
        <w:t xml:space="preserve">Rầm rầm rầm!</w:t>
      </w:r>
    </w:p>
    <w:p>
      <w:pPr>
        <w:pStyle w:val="BodyText"/>
      </w:pPr>
      <w:r>
        <w:t xml:space="preserve">Trong nháy mắt hội trường kịch chiến liên tục. Khắp nơi đều là dòng nước lũ đầy tiên khí, âm thanh rống giận vang vọng khắp nơi.</w:t>
      </w:r>
    </w:p>
    <w:p>
      <w:pPr>
        <w:pStyle w:val="BodyText"/>
      </w:pPr>
      <w:r>
        <w:t xml:space="preserve">Tạm thời còn chưa tới phiên thập đại tông phái khiêu chiến. Cho nên Lâm Hi, Bạch Nguyên, Âu Dương Nạp Hải ba người đều an tâm ngồi trong đình đài quán sát trận đấu.</w:t>
      </w:r>
    </w:p>
    <w:p>
      <w:pPr>
        <w:pStyle w:val="BodyText"/>
      </w:pPr>
      <w:r>
        <w:t xml:space="preserve">Lâm Hi vừa ăn điểm tâm, hoa quả và quan sát chiến đấu bên dưới.</w:t>
      </w:r>
    </w:p>
    <w:p>
      <w:pPr>
        <w:pStyle w:val="BodyText"/>
      </w:pPr>
      <w:r>
        <w:t xml:space="preserve">Tuy là tán tu chiến đấu, nhưng mà Lâm Hi cũng cực kỳ cẩn thận.</w:t>
      </w:r>
    </w:p>
    <w:p>
      <w:pPr>
        <w:pStyle w:val="BodyText"/>
      </w:pPr>
      <w:r>
        <w:t xml:space="preserve">Tu sĩ trong Tiên Đạo Đại Thế Giới quá nhiều, mỗi người đều có đặc sắc của mình.</w:t>
      </w:r>
    </w:p>
    <w:p>
      <w:pPr>
        <w:pStyle w:val="BodyText"/>
      </w:pPr>
      <w:r>
        <w:t xml:space="preserve">Trong đó không thiếu người thiên tư tung hoành.</w:t>
      </w:r>
    </w:p>
    <w:p>
      <w:pPr>
        <w:pStyle w:val="BodyText"/>
      </w:pPr>
      <w:r>
        <w:t xml:space="preserve">- Loại chiến đấu này làm ọi người khoáng đạt tầm mắt, tăng trưởng kiến thức. Về sau đụng phải tán tu cũng không luống cuống tay chân.</w:t>
      </w:r>
    </w:p>
    <w:p>
      <w:pPr>
        <w:pStyle w:val="BodyText"/>
      </w:pPr>
      <w:r>
        <w:t xml:space="preserve">Lâm Hi thầm nghĩ trong lòng.</w:t>
      </w:r>
    </w:p>
    <w:p>
      <w:pPr>
        <w:pStyle w:val="BodyText"/>
      </w:pPr>
      <w:r>
        <w:t xml:space="preserve">Biết mình biết người mới có thể bách chiến bách thắng. Cao thủ mạnh hơn nữa cũng có khi lật thuyền trong mương.</w:t>
      </w:r>
    </w:p>
    <w:p>
      <w:pPr>
        <w:pStyle w:val="BodyText"/>
      </w:pPr>
      <w:r>
        <w:t xml:space="preserve">Tiên Đạo Đại Thế Giới cũng không phải lực lượng lớn nhất là có thể thắng lợi. Còn có đủ loại nhân tố, ví dụ như kỹ xảo chiến đấu, lại ví dụ như hải ngoại "Vu Độc Giáo" Chu Dong có "Vu độc chân khí".</w:t>
      </w:r>
    </w:p>
    <w:p>
      <w:pPr>
        <w:pStyle w:val="BodyText"/>
      </w:pPr>
      <w:r>
        <w:t xml:space="preserve">Nếu như không có phòng bị Vu độc chân khí của Chu Dong, cho dù là cao thủ sợ rằng cũng phải ngâm mình trong cống, trực tiếp bị độc chết. Nhưng mà nếu có chuẩn bị thì khác.</w:t>
      </w:r>
    </w:p>
    <w:p>
      <w:pPr>
        <w:pStyle w:val="BodyText"/>
      </w:pPr>
      <w:r>
        <w:t xml:space="preserve">Lâm Hi nhìn qua các trận đấu, tuy lực lượng không có tăng trưởng nhưng tầm mắt cũng tăng nhiều.</w:t>
      </w:r>
    </w:p>
    <w:p>
      <w:pPr>
        <w:pStyle w:val="BodyText"/>
      </w:pPr>
      <w:r>
        <w:t xml:space="preserve">Rất nhiều cuộc chiến đấu Lâm Hi cũng âm thầm thay mình vào trong đó. Trong nội tâm nghĩ nếu mình là người đó sẽ ứng đối như thế nào. Nếu như đặt mình vào hoàn cảnh người khác thì tầm mắt, kiến thức, kinh nghiệm của Lâm Hi có tiến bộ cực lớn.</w:t>
      </w:r>
    </w:p>
    <w:p>
      <w:pPr>
        <w:pStyle w:val="BodyText"/>
      </w:pPr>
      <w:r>
        <w:t xml:space="preserve">- Trong tán tu đúng là có nhiều người người là thiên tài. Chỉ đáng tiếc không có bối cảnh thế lực, cho dù là thiên tài cũng bị mai một.</w:t>
      </w:r>
    </w:p>
    <w:p>
      <w:pPr>
        <w:pStyle w:val="BodyText"/>
      </w:pPr>
      <w:r>
        <w:t xml:space="preserve">Lâm Hi vừa quan sát vừa so sánh với sở học bản thân.</w:t>
      </w:r>
    </w:p>
    <w:p>
      <w:pPr>
        <w:pStyle w:val="BodyText"/>
      </w:pPr>
      <w:r>
        <w:t xml:space="preserve">Kết quả cuối cùng những tán tu này phương diện khác có lẽ không mạnh, nhưng mà sáng tạo ra tuyệt chiêu của mình hoặc kỹ xảo đặc biệt thì quá mạnh mẽ. Nhưng tổng các phương diện thì không bằng đệ tử tông phái.</w:t>
      </w:r>
    </w:p>
    <w:p>
      <w:pPr>
        <w:pStyle w:val="BodyText"/>
      </w:pPr>
      <w:r>
        <w:t xml:space="preserve">Về phần Lâm Hi tự nghĩ nếu như mình ở trình độ Phù Lục Kỳ cũng có thể chiến thắng nhiều chính là đối thủ thực lực cũng gần mình, thậm chí còn có đối thủ cao hơn mình.</w:t>
      </w:r>
    </w:p>
    <w:p>
      <w:pPr>
        <w:pStyle w:val="BodyText"/>
      </w:pPr>
      <w:r>
        <w:t xml:space="preserve">Loại tình huống này hoàn toàn như mong muốn có hắn.</w:t>
      </w:r>
    </w:p>
    <w:p>
      <w:pPr>
        <w:pStyle w:val="BodyText"/>
      </w:pPr>
      <w:r>
        <w:t xml:space="preserve">Đơn giản một chút, đệ tử tông môn sẽ làm nhiệm vụ và tông phái ban thưởng, có phần thưởng sẽ mua sắm pháp khí và đan dược ình. Hơn nữa thực lực đệ tử tông phái đạt tới tùy thời cũng có thể nhận nhiệm vụ, đạt được "Thời không chi môn" tiến vào không gian nguy hiểm, tăng cường kinh nghiệm thực chiến của mình.</w:t>
      </w:r>
    </w:p>
    <w:p>
      <w:pPr>
        <w:pStyle w:val="BodyText"/>
      </w:pPr>
      <w:r>
        <w:t xml:space="preserve">Mà tán tu muốn đạt được "Thời không chi môn" thì phải đi tới "Tiên Đạo Đại Thương Minh" mua sắm, hơn nữa đại đa số "Thời không chi môn" còn có mấy lần sử dụng.</w:t>
      </w:r>
    </w:p>
    <w:p>
      <w:pPr>
        <w:pStyle w:val="BodyText"/>
      </w:pPr>
      <w:r>
        <w:t xml:space="preserve">Chênh lệch của song phương rất lớn.</w:t>
      </w:r>
    </w:p>
    <w:p>
      <w:pPr>
        <w:pStyle w:val="BodyText"/>
      </w:pPr>
      <w:r>
        <w:t xml:space="preserve">Nhưng mà Lâm Hi cũng chú ý tới trong tán tu cũng có một ít Luyện Khí sĩ cực kỳ lợi hại. Cơ hồ còn vượt qua đệ tử tông phái.</w:t>
      </w:r>
    </w:p>
    <w:p>
      <w:pPr>
        <w:pStyle w:val="BodyText"/>
      </w:pPr>
      <w:r>
        <w:t xml:space="preserve">Rất nhanh chiến đấu đã phát triển tới "Tứ đại hoàng triều", "Hải ngoại tông phái" cùng "Thập đại tông phái".</w:t>
      </w:r>
    </w:p>
    <w:p>
      <w:pPr>
        <w:pStyle w:val="BodyText"/>
      </w:pPr>
      <w:r>
        <w:t xml:space="preserve">Trong cả hội trường đều biến thành chiến trường kịch liệt. Dao quang kiếm ảnh, kiếm khí tung hoành.</w:t>
      </w:r>
    </w:p>
    <w:p>
      <w:pPr>
        <w:pStyle w:val="BodyText"/>
      </w:pPr>
      <w:r>
        <w:t xml:space="preserve">Khá tốt tình huống tử vong cũng không có phát sinh. Đây là trận đấu tranh đoạt phần thưởng, cũng không phải cừu hận sinh tử, chỉ cảm thấy mình phải thắng, đại bộ phận người phải nhận thua. Bởi vì không có ý nghĩa.</w:t>
      </w:r>
    </w:p>
    <w:p>
      <w:pPr>
        <w:pStyle w:val="BodyText"/>
      </w:pPr>
      <w:r>
        <w:t xml:space="preserve">Thường thường một "Thánh Vương" đứng ra thì đại bộ phận người rụt cổ về.</w:t>
      </w:r>
    </w:p>
    <w:p>
      <w:pPr>
        <w:pStyle w:val="BodyText"/>
      </w:pPr>
      <w:r>
        <w:t xml:space="preserve">"Tiên phàm có khác", một tên Thánh tử khiêu chiến Hư tiên không cần lo loắng. Lại khiêu chiến Thánh Vương chính là tự rước lấy nhục. Thậm chí còn không làm đối phương hao tổn bao nhiêu thực lực.</w:t>
      </w:r>
    </w:p>
    <w:p>
      <w:pPr>
        <w:pStyle w:val="BodyText"/>
      </w:pPr>
      <w:r>
        <w:t xml:space="preserve">Cho nên nhiều người tham gia chiến đấu như vậy, kết quả ngược lại nhanh tới mức thần kỳ.</w:t>
      </w:r>
    </w:p>
    <w:p>
      <w:pPr>
        <w:pStyle w:val="BodyText"/>
      </w:pPr>
      <w:r>
        <w:t xml:space="preserve">Ngay cả người của Thái Nguyên, Đâu Suất, Thái A cũng rất ngoài ý muốn.</w:t>
      </w:r>
    </w:p>
    <w:p>
      <w:pPr>
        <w:pStyle w:val="BodyText"/>
      </w:pPr>
      <w:r>
        <w:t xml:space="preserve">- Chỉ có Thánh Vương và đệ tử tông phái mới là nhân vật chính!</w:t>
      </w:r>
    </w:p>
    <w:p>
      <w:pPr>
        <w:pStyle w:val="BodyText"/>
      </w:pPr>
      <w:r>
        <w:t xml:space="preserve">Một tán tu trẻ tuổi tham gia thịnh hội này cảm khái.</w:t>
      </w:r>
    </w:p>
    <w:p>
      <w:pPr>
        <w:pStyle w:val="BodyText"/>
      </w:pPr>
      <w:r>
        <w:t xml:space="preserve">Kỳ thật chỉ cần là người có ý chí cũng nhìn ra được. Nhân vật chính của trận đấu này là thập đại tông phái, tứ đại hoàng triều, hải ngoại tông phái là các thế lực hiển hách.</w:t>
      </w:r>
    </w:p>
    <w:p>
      <w:pPr>
        <w:pStyle w:val="BodyText"/>
      </w:pPr>
      <w:r>
        <w:t xml:space="preserve">Mà tiểu tông phái và tán tu, trừ phi là đạt tới Thánh Vương, nếu không đều không có tư cách tranh đoạt "Trường Sinh Quả".</w:t>
      </w:r>
    </w:p>
    <w:p>
      <w:pPr>
        <w:pStyle w:val="BodyText"/>
      </w:pPr>
      <w:r>
        <w:t xml:space="preserve">- Trận tiếp theo, Thần Tiêu Tông giao đấu Âm Sơn Phái!</w:t>
      </w:r>
    </w:p>
    <w:p>
      <w:pPr>
        <w:pStyle w:val="BodyText"/>
      </w:pPr>
      <w:r>
        <w:t xml:space="preserve">Một âm thanh vang lên, đã tới phiên Thần Tiêu Tông.</w:t>
      </w:r>
    </w:p>
    <w:p>
      <w:pPr>
        <w:pStyle w:val="BodyText"/>
      </w:pPr>
      <w:r>
        <w:t xml:space="preserve">Trận đấu này liên quan đến quy tắc tông phái, có chút không giống như trước. Đây là đơn vị tông phái tham gia chiến đấu. Một người thua sẽ đổi người khác mạnh hơn ra. Thẳng tới khi cả tông phái thua sạch.</w:t>
      </w:r>
    </w:p>
    <w:p>
      <w:pPr>
        <w:pStyle w:val="BodyText"/>
      </w:pPr>
      <w:r>
        <w:t xml:space="preserve">Thân hình Lâm Hi khẽ động muốn lên sàn, bên tai chợt nghe được Âu Dương Nạp Hải :</w:t>
      </w:r>
    </w:p>
    <w:p>
      <w:pPr>
        <w:pStyle w:val="BodyText"/>
      </w:pPr>
      <w:r>
        <w:t xml:space="preserve">- Ta đến trước!</w:t>
      </w:r>
    </w:p>
    <w:p>
      <w:pPr>
        <w:pStyle w:val="BodyText"/>
      </w:pPr>
      <w:r>
        <w:t xml:space="preserve">Trong đình, Âu Dương Nạp Hải đứng lên.</w:t>
      </w:r>
    </w:p>
    <w:p>
      <w:pPr>
        <w:pStyle w:val="BodyText"/>
      </w:pPr>
      <w:r>
        <w:t xml:space="preserve">Trong mắt Lâm Hi hiện ra một đạo ý niệm, rất nhanh gật gật đầu.</w:t>
      </w:r>
    </w:p>
    <w:p>
      <w:pPr>
        <w:pStyle w:val="BodyText"/>
      </w:pPr>
      <w:r>
        <w:t xml:space="preserve">Ý của Âu Dương Nạp Hải chính là muốn quét một ít đối thủ cho Lâm Hi. Số lần Lâm Hi ra tay càng ít thì đối phương càng ít. Như vậy Thần Tiêu Tông càng có lợi.</w:t>
      </w:r>
    </w:p>
    <w:p>
      <w:pPr>
        <w:pStyle w:val="BodyText"/>
      </w:pPr>
      <w:r>
        <w:t xml:space="preserve">Hô!</w:t>
      </w:r>
    </w:p>
    <w:p>
      <w:pPr>
        <w:pStyle w:val="BodyText"/>
      </w:pPr>
      <w:r>
        <w:t xml:space="preserve">Tay áo khẽ động, Âu Dương Nạp Hải lướt vào trong tràng.</w:t>
      </w:r>
    </w:p>
    <w:p>
      <w:pPr>
        <w:pStyle w:val="BodyText"/>
      </w:pPr>
      <w:r>
        <w:t xml:space="preserve">"Âm Sơn Phái" chỉ là tiểu tông phái, Âu Dương Nạp Hải chính là hai quả Thánh Vương của Thần Tiêu Tông.</w:t>
      </w:r>
    </w:p>
    <w:p>
      <w:pPr>
        <w:pStyle w:val="BodyText"/>
      </w:pPr>
      <w:r>
        <w:t xml:space="preserve">Trận chiến đấu này không có lo lắng quá lớn, sau một tiếng nổ và Âu Dương Nạp Hải đã tới sàn đấu.</w:t>
      </w:r>
    </w:p>
    <w:p>
      <w:pPr>
        <w:pStyle w:val="BodyText"/>
      </w:pPr>
      <w:r>
        <w:t xml:space="preserve">- Chúng ta nhận thua!</w:t>
      </w:r>
    </w:p>
    <w:p>
      <w:pPr>
        <w:pStyle w:val="BodyText"/>
      </w:pPr>
      <w:r>
        <w:t xml:space="preserve">Nhìn thấy pháp bào trên người Âu Dương Nạp Hải là hai quả."Âm Sơn Phái" không chút do dự toàn bộ nhận thua.</w:t>
      </w:r>
    </w:p>
    <w:p>
      <w:pPr>
        <w:pStyle w:val="BodyText"/>
      </w:pPr>
      <w:r>
        <w:t xml:space="preserve">Âu Dương Nạp Hải chỉ cười cười, hắn đi tới nhanh, đi lên khán đài cũng nhanh.</w:t>
      </w:r>
    </w:p>
    <w:p>
      <w:pPr>
        <w:pStyle w:val="BodyText"/>
      </w:pPr>
      <w:r>
        <w:t xml:space="preserve">- Trận này tỷ thí nhất định Thánh Vương tranh giành với nhau thôi.</w:t>
      </w:r>
    </w:p>
    <w:p>
      <w:pPr>
        <w:pStyle w:val="BodyText"/>
      </w:pPr>
      <w:r>
        <w:t xml:space="preserve">Âu Dương Nạp Hải trở lại đình đài, sau đó ngồi xuống và cười nói.</w:t>
      </w:r>
    </w:p>
    <w:p>
      <w:pPr>
        <w:pStyle w:val="BodyText"/>
      </w:pPr>
      <w:r>
        <w:t xml:space="preserve">Mọi người gật gật đầu.</w:t>
      </w:r>
    </w:p>
    <w:p>
      <w:pPr>
        <w:pStyle w:val="BodyText"/>
      </w:pPr>
      <w:r>
        <w:t xml:space="preserve">"Trường Sinh Quả" chỉ có một quả, không hề nghi ngờ chung kết cuối cùng là do Thánh Vương tranh giành với nhau.</w:t>
      </w:r>
    </w:p>
    <w:p>
      <w:pPr>
        <w:pStyle w:val="BodyText"/>
      </w:pPr>
      <w:r>
        <w:t xml:space="preserve">- Không nói trước được.</w:t>
      </w:r>
    </w:p>
    <w:p>
      <w:pPr>
        <w:pStyle w:val="BodyText"/>
      </w:pPr>
      <w:r>
        <w:t xml:space="preserve">Đột nhiên Lâm Hi lắc lắc đầu nói.</w:t>
      </w:r>
    </w:p>
    <w:p>
      <w:pPr>
        <w:pStyle w:val="BodyText"/>
      </w:pPr>
      <w:r>
        <w:t xml:space="preserve">Thanks</w:t>
      </w:r>
    </w:p>
    <w:p>
      <w:pPr>
        <w:pStyle w:val="Compact"/>
      </w:pPr>
      <w:r>
        <w:br w:type="textWrapping"/>
      </w:r>
      <w:r>
        <w:br w:type="textWrapping"/>
      </w:r>
    </w:p>
    <w:p>
      <w:pPr>
        <w:pStyle w:val="Heading2"/>
      </w:pPr>
      <w:bookmarkStart w:id="841" w:name="chương-820-thái-bạch-hoàng-triều-khiêu-chiến."/>
      <w:bookmarkEnd w:id="841"/>
      <w:r>
        <w:t xml:space="preserve">819. Chương 820: Thái Bạch Hoàng Triều Khiêu Chiến.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820 : Thái Bạch hoàng triều khiêu chiến.</w:t>
      </w:r>
    </w:p>
    <w:p>
      <w:pPr>
        <w:pStyle w:val="BodyText"/>
      </w:pPr>
      <w:r>
        <w:t xml:space="preserve">Nhóm dịch: Sói Già</w:t>
      </w:r>
    </w:p>
    <w:p>
      <w:pPr>
        <w:pStyle w:val="BodyText"/>
      </w:pPr>
      <w:r>
        <w:t xml:space="preserve">Nguồn: Vipvanda</w:t>
      </w:r>
    </w:p>
    <w:p>
      <w:pPr>
        <w:pStyle w:val="BodyText"/>
      </w:pPr>
      <w:r>
        <w:t xml:space="preserve">Chương 820 : Thái Bạch hoàng triều khiêu chiến.</w:t>
      </w:r>
    </w:p>
    <w:p>
      <w:pPr>
        <w:pStyle w:val="BodyText"/>
      </w:pPr>
      <w:r>
        <w:t xml:space="preserve">Âu Dương Nạp Hải ngơ ngác, lập tức nghĩ đến cái gì, cười nói:</w:t>
      </w:r>
    </w:p>
    <w:p>
      <w:pPr>
        <w:pStyle w:val="BodyText"/>
      </w:pPr>
      <w:r>
        <w:t xml:space="preserve">- Cũng đúng, đúng là ta nói lỡ. Nhưng mà tiểu sư đệ, trong mắt ta ngươi kỳ thật đã là Thánh Vương.</w:t>
      </w:r>
    </w:p>
    <w:p>
      <w:pPr>
        <w:pStyle w:val="BodyText"/>
      </w:pPr>
      <w:r>
        <w:t xml:space="preserve">Trận so đấu này thập trọng đại viên mãn và thập trọng Thánh Vương cạnh tranh "Trường Sinh Quả" cũng chỉ có mình hắn.</w:t>
      </w:r>
    </w:p>
    <w:p>
      <w:pPr>
        <w:pStyle w:val="BodyText"/>
      </w:pPr>
      <w:r>
        <w:t xml:space="preserve">Lâm Hi ổn thỏa quan sát cả đấu trường.</w:t>
      </w:r>
    </w:p>
    <w:p>
      <w:pPr>
        <w:pStyle w:val="BodyText"/>
      </w:pPr>
      <w:r>
        <w:t xml:space="preserve">Âu Dương Nạp Hải chỉ ngồi trong đình chốc lát lại đi xuống đấu trường. Theo thời gian qua đi thì tranh đấu tranh giành "Trường Sinh Quả" càng ngày càng ít. Nhưng mà lưu lại đều là tinh nhuệ.</w:t>
      </w:r>
    </w:p>
    <w:p>
      <w:pPr>
        <w:pStyle w:val="BodyText"/>
      </w:pPr>
      <w:r>
        <w:t xml:space="preserve">Ngay cả đối thủ "Hư tiên" còn không thấy thì nói gì tới Thánh tử.</w:t>
      </w:r>
    </w:p>
    <w:p>
      <w:pPr>
        <w:pStyle w:val="BodyText"/>
      </w:pPr>
      <w:r>
        <w:t xml:space="preserve">Trên đầu trường lưu lại đều là cường giả Đạo Quả và Thánh Vương.</w:t>
      </w:r>
    </w:p>
    <w:p>
      <w:pPr>
        <w:pStyle w:val="BodyText"/>
      </w:pPr>
      <w:r>
        <w:t xml:space="preserve">Lâm Hi nhìn trong chốc lát cũng không ngờ được. Hắn dứt khoát nhắm mắt lại dưỡng thần.</w:t>
      </w:r>
    </w:p>
    <w:p>
      <w:pPr>
        <w:pStyle w:val="BodyText"/>
      </w:pPr>
      <w:r>
        <w:t xml:space="preserve">Mang toàn bộ chuyện này cho Âu Dương Nạp Hải đi xử lý.</w:t>
      </w:r>
    </w:p>
    <w:p>
      <w:pPr>
        <w:pStyle w:val="BodyText"/>
      </w:pPr>
      <w:r>
        <w:t xml:space="preserve">Lâm Hi không nhắm mắt không sao, vừa nhắm mắt trong góc đối diện có vài đạo khí tức cường đại quét qua người của hắn.</w:t>
      </w:r>
    </w:p>
    <w:p>
      <w:pPr>
        <w:pStyle w:val="BodyText"/>
      </w:pPr>
      <w:r>
        <w:t xml:space="preserve">- Thần Tiêu Tông Lâm Hi, ngươi đi ra cho ta!</w:t>
      </w:r>
    </w:p>
    <w:p>
      <w:pPr>
        <w:pStyle w:val="BodyText"/>
      </w:pPr>
      <w:r>
        <w:t xml:space="preserve">Một âm thanh bén nhọn tràn ngập sát cơ giống như tiếng sấm đột nhiên vang lên chấn động toàn trường.</w:t>
      </w:r>
    </w:p>
    <w:p>
      <w:pPr>
        <w:pStyle w:val="BodyText"/>
      </w:pPr>
      <w:r>
        <w:t xml:space="preserve">- Phanh!</w:t>
      </w:r>
    </w:p>
    <w:p>
      <w:pPr>
        <w:pStyle w:val="BodyText"/>
      </w:pPr>
      <w:r>
        <w:t xml:space="preserve">Thanh âm chưa dứt, một đạo khí tức lăng lệ ác liệt, bóng kiếm ngang trời xuất thế từ trên trời giáng xuống, hạ xuống trước đình đài của Thần Tiêu Tông.</w:t>
      </w:r>
    </w:p>
    <w:p>
      <w:pPr>
        <w:pStyle w:val="BodyText"/>
      </w:pPr>
      <w:r>
        <w:t xml:space="preserve">- Ngũ hoàng tử!</w:t>
      </w:r>
    </w:p>
    <w:p>
      <w:pPr>
        <w:pStyle w:val="BodyText"/>
      </w:pPr>
      <w:r>
        <w:t xml:space="preserve">Trận doanh Thái Bạch hoàng triều có mấy người không kịp giữ Ngũ hoàng tử lại, mọi người lập tức ăn cả kinh, nhao nhao kinh hô. Đặc biệt là lão giả tóc bạc cũng cả kinh.</w:t>
      </w:r>
    </w:p>
    <w:p>
      <w:pPr>
        <w:pStyle w:val="BodyText"/>
      </w:pPr>
      <w:r>
        <w:t xml:space="preserve">Tiếng gầm này lập tức hấp dẫn sự chú ý của Thái Nguyên, Đâu Suất, Thái A và mấy phái gần Thần Tiêu Tông chú ý.</w:t>
      </w:r>
    </w:p>
    <w:p>
      <w:pPr>
        <w:pStyle w:val="BodyText"/>
      </w:pPr>
      <w:r>
        <w:t xml:space="preserve">Nhìn rõ người đứng trước mặt đình đài của Thần Tiêu Tông thì tất cả mọi người ăn cả kinh.</w:t>
      </w:r>
    </w:p>
    <w:p>
      <w:pPr>
        <w:pStyle w:val="BodyText"/>
      </w:pPr>
      <w:r>
        <w:t xml:space="preserve">- Kỳ quái! Đây không phải người của Thái Bạch hoàng triều sao?</w:t>
      </w:r>
    </w:p>
    <w:p>
      <w:pPr>
        <w:pStyle w:val="BodyText"/>
      </w:pPr>
      <w:r>
        <w:t xml:space="preserve">Nhìn thấy người trẻ tuổi đội cửu long quan, người mang hoàng bào, tất cả mọi người ăn cả kinh. Đặc biệt là Thái Nguyên, Đâu Suất, Thái A ba phái càng cực kỳ ngoài ý muốn.</w:t>
      </w:r>
    </w:p>
    <w:p>
      <w:pPr>
        <w:pStyle w:val="BodyText"/>
      </w:pPr>
      <w:r>
        <w:t xml:space="preserve">Ba phái vốn cho rằng địch nhân Thần Tiêu Tông chỉ có chính mình, không nghĩ tới còn có người tích cực chạy ra dẫn đầu.</w:t>
      </w:r>
    </w:p>
    <w:p>
      <w:pPr>
        <w:pStyle w:val="BodyText"/>
      </w:pPr>
      <w:r>
        <w:t xml:space="preserve">- Thái Bạch hoàng triều làm cái gì vậy? Muốn khiêu chiến Thần Tiêu Tông sao?</w:t>
      </w:r>
    </w:p>
    <w:p>
      <w:pPr>
        <w:pStyle w:val="BodyText"/>
      </w:pPr>
      <w:r>
        <w:t xml:space="preserve">Một người cười lạnh nói.</w:t>
      </w:r>
    </w:p>
    <w:p>
      <w:pPr>
        <w:pStyle w:val="BodyText"/>
      </w:pPr>
      <w:r>
        <w:t xml:space="preserve">- Hắc! Nhìn Ngũ hoàng tử nghiến răng nghiến lợi chỉ sợ tiểu tử này đã giết người nào đó của Thái Bạch hoàng triều nha!</w:t>
      </w:r>
    </w:p>
    <w:p>
      <w:pPr>
        <w:pStyle w:val="BodyText"/>
      </w:pPr>
      <w:r>
        <w:t xml:space="preserve">Sau lưng trận doanh Đâu Suất Cung, thân thể Thanh Thần trưởng lão gầy gò, tinh thần quắc thước cười lạnh, một câu đã nói toạc "Bí mật".</w:t>
      </w:r>
    </w:p>
    <w:p>
      <w:pPr>
        <w:pStyle w:val="BodyText"/>
      </w:pPr>
      <w:r>
        <w:t xml:space="preserve">Đối với Lâm Hi, Đâu Suất Cung có "Đau điếng người", cũng bởi vậy cũng cực kỳ hiểu cảm giác này.</w:t>
      </w:r>
    </w:p>
    <w:p>
      <w:pPr>
        <w:pStyle w:val="BodyText"/>
      </w:pPr>
      <w:r>
        <w:t xml:space="preserve">Đâu Suất, Thái A trước kia áp chế Thần Tiêu Tông chưa từng xảy ra vấn đề. Thẳng đến khi Lâm Hi xuất hiện thì sinh ra sóng to gió lớn.</w:t>
      </w:r>
    </w:p>
    <w:p>
      <w:pPr>
        <w:pStyle w:val="BodyText"/>
      </w:pPr>
      <w:r>
        <w:t xml:space="preserve">Đánh giá về Lâm Hi thì Đâu Suất Cung cho rằng là kẻ "Vô tri không sợ". Đánh giá một chút công bằng: Bỏ qua tất cả quy củ Tiên Đạo Đại Thế Giới.</w:t>
      </w:r>
    </w:p>
    <w:p>
      <w:pPr>
        <w:pStyle w:val="BodyText"/>
      </w:pPr>
      <w:r>
        <w:t xml:space="preserve">Cố kỵ cái gì, quy tắc cái gì đối với hắn mà nói không dùng được.</w:t>
      </w:r>
    </w:p>
    <w:p>
      <w:pPr>
        <w:pStyle w:val="BodyText"/>
      </w:pPr>
      <w:r>
        <w:t xml:space="preserve">Đối với Lâm Hi giết người của Thái Bạch hoàng triều thì Đâu Suất Cung cũng không có kỳ quái.</w:t>
      </w:r>
    </w:p>
    <w:p>
      <w:pPr>
        <w:pStyle w:val="BodyText"/>
      </w:pPr>
      <w:r>
        <w:t xml:space="preserve">- Xem bộ dáng của Ngũ hoàng tử này thì người chết chắc không tầm thường, cũng không biết là thân phận gì. Là thủ hạ hay là phi tử của hắn?</w:t>
      </w:r>
    </w:p>
    <w:p>
      <w:pPr>
        <w:pStyle w:val="BodyText"/>
      </w:pPr>
      <w:r>
        <w:t xml:space="preserve">Trong lòng mọi người âm thầm hiếu kỳ.</w:t>
      </w:r>
    </w:p>
    <w:p>
      <w:pPr>
        <w:pStyle w:val="BodyText"/>
      </w:pPr>
      <w:r>
        <w:t xml:space="preserve">Chuyện ở Ly Long Sơn chỉ giới hạn truyền lưu trong đám người của Thái Bạch hoàng triều. Những tông phái khác không biết rõ bao nhiêu cả.</w:t>
      </w:r>
    </w:p>
    <w:p>
      <w:pPr>
        <w:pStyle w:val="BodyText"/>
      </w:pPr>
      <w:r>
        <w:t xml:space="preserve">- Ta đến.</w:t>
      </w:r>
    </w:p>
    <w:p>
      <w:pPr>
        <w:pStyle w:val="BodyText"/>
      </w:pPr>
      <w:r>
        <w:t xml:space="preserve">Âu Dương Nạp Hải nhìn qua phía dưới, muốn đi thay Lâm Hi.</w:t>
      </w:r>
    </w:p>
    <w:p>
      <w:pPr>
        <w:pStyle w:val="BodyText"/>
      </w:pPr>
      <w:r>
        <w:t xml:space="preserve">- Chờ một chút.</w:t>
      </w:r>
    </w:p>
    <w:p>
      <w:pPr>
        <w:pStyle w:val="BodyText"/>
      </w:pPr>
      <w:r>
        <w:t xml:space="preserve">Lâm Hi ngồi ở trong đình, chậm rãi mở mắt ra.</w:t>
      </w:r>
    </w:p>
    <w:p>
      <w:pPr>
        <w:pStyle w:val="BodyText"/>
      </w:pPr>
      <w:r>
        <w:t xml:space="preserve">Trong hội trường vẫn còn trận đấu. Nhưng mà Lâm Hi cảm giác được không ít ánh mắt từ các nơi đang nhìn qua chỗ của mình.</w:t>
      </w:r>
    </w:p>
    <w:p>
      <w:pPr>
        <w:pStyle w:val="BodyText"/>
      </w:pPr>
      <w:r>
        <w:t xml:space="preserve">Tự do khiêu chiến là cho phép, bổn ý của Lâm Hi chính là cho Âu Dương Nạp Hải giải quyết phiền toái, đào thải một ít đối thủ không có thực lực. Nhưng mà Ngũ hoàng tử của Thái Bạch hoàng triều xuất hiện thì Lâm Hi đã cải biến chủ ý.</w:t>
      </w:r>
    </w:p>
    <w:p>
      <w:pPr>
        <w:pStyle w:val="BodyText"/>
      </w:pPr>
      <w:r>
        <w:t xml:space="preserve">Trước khi lên đường thì Phó chưởng môn Thần Tiêu Tông đã trao đổi với hắn, Lâm Hi cũng hiểu đây chỉ là khúc nhạc dạo với mình mà thôi. Trận đấu bình thường có cũng chẳng sao, tham gia cũng tốt, không tham gia cũng tốt.</w:t>
      </w:r>
    </w:p>
    <w:p>
      <w:pPr>
        <w:pStyle w:val="BodyText"/>
      </w:pPr>
      <w:r>
        <w:t xml:space="preserve">Nhưng phàm là tới trước mặt khiêu chiến thì Lâm Hi không cự tuyệt ai cả.</w:t>
      </w:r>
    </w:p>
    <w:p>
      <w:pPr>
        <w:pStyle w:val="BodyText"/>
      </w:pPr>
      <w:r>
        <w:t xml:space="preserve">Cơ hồ tất cả kẻ có gan dám khiêu chiến mình, khiêu chiến Thần Tiêu Tông thì Lâm Hi đều phải bằng triệt để đánh bại thật đau. Đánh tan tin tưởng của kẻ đó, làm cho bọn họ tồn tại kính sợ với Thần Tiêu Tông.</w:t>
      </w:r>
    </w:p>
    <w:p>
      <w:pPr>
        <w:pStyle w:val="BodyText"/>
      </w:pPr>
      <w:r>
        <w:t xml:space="preserve">Đây là ý của Phó chưởng môn Thần Tiêu Tông và cũng là ý của Lâm Hi.</w:t>
      </w:r>
    </w:p>
    <w:p>
      <w:pPr>
        <w:pStyle w:val="BodyText"/>
      </w:pPr>
      <w:r>
        <w:t xml:space="preserve">- Khiêu chiến này ta tự mình tiếp.</w:t>
      </w:r>
    </w:p>
    <w:p>
      <w:pPr>
        <w:pStyle w:val="BodyText"/>
      </w:pPr>
      <w:r>
        <w:t xml:space="preserve">Lâm Hi khoát khoát tay, ý bảo Âu Dương Nạp Hải tạm thời lui về phía sau, hắn muốn tự mình đấu, sau đó hắn đứng dậy.</w:t>
      </w:r>
    </w:p>
    <w:p>
      <w:pPr>
        <w:pStyle w:val="BodyText"/>
      </w:pPr>
      <w:r>
        <w:t xml:space="preserve">Trận đấu này vừa xuất hiện thì hào khí trong tràng thi đấu trở nên không đúng. Cho dù là người của Thái Nguyên, Đâu Suất, Thái A ba phái đồng tử cũng co rút lại, nhìn chăm chú vào người trẻ tuổi vừa xuất hiện có thanh danh hiển hách, thậm chí danh tiếng còn áp qua bọn họ trong Tiên Đạo Đại Thế Giới.</w:t>
      </w:r>
    </w:p>
    <w:p>
      <w:pPr>
        <w:pStyle w:val="BodyText"/>
      </w:pPr>
      <w:r>
        <w:t xml:space="preserve">- Ngươi nghĩ kỹ chưa? Muốn khiêu chiến ta và Thần Tiêu Tông!</w:t>
      </w:r>
    </w:p>
    <w:p>
      <w:pPr>
        <w:pStyle w:val="BodyText"/>
      </w:pPr>
      <w:r>
        <w:t xml:space="preserve">Lâm Hi đứng trên khán đài, từ trên cao nhìn xuống, đạm mạc nhìn qua Ngũ hoàng tử dưới đài. Giọng của hắn rất bình thản không gợn sóng, lại đột nhiên cảm thấy áp lực không hiểu, giống như một cường giả lão thành nhìn qua hậu bối.</w:t>
      </w:r>
    </w:p>
    <w:p>
      <w:pPr>
        <w:pStyle w:val="BodyText"/>
      </w:pPr>
      <w:r>
        <w:t xml:space="preserve">- Tư thái khí phách thật tốt.</w:t>
      </w:r>
    </w:p>
    <w:p>
      <w:pPr>
        <w:pStyle w:val="BodyText"/>
      </w:pPr>
      <w:r>
        <w:t xml:space="preserve">Trong trận doanh của Ngự Long hoàng triều, trong mắt cô gái tuyệt sắc mặc cung trang màu đỏ hiện ra thần thái khác thường.</w:t>
      </w:r>
    </w:p>
    <w:p>
      <w:pPr>
        <w:pStyle w:val="BodyText"/>
      </w:pPr>
      <w:r>
        <w:t xml:space="preserve">"Ngũ hoàng tử" là hậu duệ của Thiên hoàng hậu của Thái Bạch hoàng triều, địa vị cao thượng, được nhiều người ủng hộ. Hắn hùng hổ đi qua chính là muốn đập phá quán. Không nghĩ tới tới trước mặt thì tư thái bị đè thấp xuống.</w:t>
      </w:r>
    </w:p>
    <w:p>
      <w:pPr>
        <w:pStyle w:val="BodyText"/>
      </w:pPr>
      <w:r>
        <w:t xml:space="preserve">- Đáng chết!</w:t>
      </w:r>
    </w:p>
    <w:p>
      <w:pPr>
        <w:pStyle w:val="BodyText"/>
      </w:pPr>
      <w:r>
        <w:t xml:space="preserve">Ngũ hoàng tử cảm giác được hào khí này, trong lòng sinh ra cảm giác thẹn quá hóa giận. Hắn cũng không phải sợ Lâm Hi, nhưng mà Lâm Hi kéo ba chữ "Thần Tiêu Tông" đúng là có chút dọa người.</w:t>
      </w:r>
    </w:p>
    <w:p>
      <w:pPr>
        <w:pStyle w:val="BodyText"/>
      </w:pPr>
      <w:r>
        <w:t xml:space="preserve">Thần Tiêu Tông là đại phái trong Tiên Đạo Đại Thế Giới, thực lực vẻn vẹn chỉ dưới "Thái Nguyên Cung" mà thôi. Thái Bạch hoàng triều không dám khai chiến toàn diện với Thần Tiêu Tông.</w:t>
      </w:r>
    </w:p>
    <w:p>
      <w:pPr>
        <w:pStyle w:val="BodyText"/>
      </w:pPr>
      <w:r>
        <w:t xml:space="preserve">Tội danh này hắn không đảm đương nổi.</w:t>
      </w:r>
    </w:p>
    <w:p>
      <w:pPr>
        <w:pStyle w:val="BodyText"/>
      </w:pPr>
      <w:r>
        <w:t xml:space="preserve">Bổn ý của hắn là đánh chết Lâm Hi, chính là muốn báo thù cho "Thập bát hoàng tử" mà thôi.</w:t>
      </w:r>
    </w:p>
    <w:p>
      <w:pPr>
        <w:pStyle w:val="BodyText"/>
      </w:pPr>
      <w:r>
        <w:t xml:space="preserve">Đây là thù riêng!</w:t>
      </w:r>
    </w:p>
    <w:p>
      <w:pPr>
        <w:pStyle w:val="BodyText"/>
      </w:pPr>
      <w:r>
        <w:t xml:space="preserve">- Hừ! Thiếu nợ thì trả tiền, giết người thì đền mạng! Lâm Hi, ngươi ở Ly Long Sơn giết Thập bát đệ của ta. Còn lưu lại chữ viết. Ngươi cho rằng mình chạy thoát sao?</w:t>
      </w:r>
    </w:p>
    <w:p>
      <w:pPr>
        <w:pStyle w:val="BodyText"/>
      </w:pPr>
      <w:r>
        <w:t xml:space="preserve">Giọng của "Ngũ hoàng tử" giống như sấm sét, âm thanh phô thiên cái địa.</w:t>
      </w:r>
    </w:p>
    <w:p>
      <w:pPr>
        <w:pStyle w:val="BodyText"/>
      </w:pPr>
      <w:r>
        <w:t xml:space="preserve">Nhưng mà vượt qua dự kiến những lời này hoàn toàn không có dựa theo quỹ tích hắn dự đoán mà phát triển.</w:t>
      </w:r>
    </w:p>
    <w:p>
      <w:pPr>
        <w:pStyle w:val="BodyText"/>
      </w:pPr>
      <w:r>
        <w:t xml:space="preserve">Oanh!</w:t>
      </w:r>
    </w:p>
    <w:p>
      <w:pPr>
        <w:pStyle w:val="BodyText"/>
      </w:pPr>
      <w:r>
        <w:t xml:space="preserve">Đám người chấn động, tất cả mọi người bị tin tức của "Ngũ hoàng tử" đưa ra làm cả kinh.</w:t>
      </w:r>
    </w:p>
    <w:p>
      <w:pPr>
        <w:pStyle w:val="BodyText"/>
      </w:pPr>
      <w:r>
        <w:t xml:space="preserve">- Thập bát đệ? Chính là Thập bát hoàng tử của Thái Bạch hoàng triều sao? Thái Bạch hoàng triều bị hắn giết một đệ tử hoàng thất!</w:t>
      </w:r>
    </w:p>
    <w:p>
      <w:pPr>
        <w:pStyle w:val="BodyText"/>
      </w:pPr>
      <w:r>
        <w:t xml:space="preserve">- Trời ạ, không ngờ còn dám lưu lại chữ viết!</w:t>
      </w:r>
    </w:p>
    <w:p>
      <w:pPr>
        <w:pStyle w:val="BodyText"/>
      </w:pPr>
      <w:r>
        <w:t xml:space="preserve">- Ta còn tưởng rằng chỉ là giết mấy tên thủ hạ. Thì ra là giết hoàng tử của hoàng thất.</w:t>
      </w:r>
    </w:p>
    <w:p>
      <w:pPr>
        <w:pStyle w:val="BodyText"/>
      </w:pPr>
      <w:r>
        <w:t xml:space="preserve">- Thập bát hoàng tử ta cũng nghe qua, được cực kỳ coi trọng! Chuyện này cũng không nhỏ ah!</w:t>
      </w:r>
    </w:p>
    <w:p>
      <w:pPr>
        <w:pStyle w:val="BodyText"/>
      </w:pPr>
      <w:r>
        <w:t xml:space="preserve">- Trách không được người của Thái Bạch hoàng triều vội vã đứng ra khiêu chiến hắn.</w:t>
      </w:r>
    </w:p>
    <w:p>
      <w:pPr>
        <w:pStyle w:val="BodyText"/>
      </w:pPr>
      <w:r>
        <w:t xml:space="preserve">Thanks</w:t>
      </w:r>
    </w:p>
    <w:p>
      <w:pPr>
        <w:pStyle w:val="Compact"/>
      </w:pPr>
      <w:r>
        <w:br w:type="textWrapping"/>
      </w:r>
      <w:r>
        <w:br w:type="textWrapping"/>
      </w:r>
    </w:p>
    <w:p>
      <w:pPr>
        <w:pStyle w:val="Heading2"/>
      </w:pPr>
      <w:bookmarkStart w:id="842" w:name="chương-821-lập-uy.-1"/>
      <w:bookmarkEnd w:id="842"/>
      <w:r>
        <w:t xml:space="preserve">820. Chương 821: Lập Uy. (1)</w:t>
      </w:r>
    </w:p>
    <w:p>
      <w:pPr>
        <w:pStyle w:val="Compact"/>
      </w:pPr>
      <w:r>
        <w:br w:type="textWrapping"/>
      </w:r>
      <w:r>
        <w:br w:type="textWrapping"/>
      </w:r>
    </w:p>
    <w:p>
      <w:pPr>
        <w:pStyle w:val="BodyText"/>
      </w:pPr>
      <w:r>
        <w:t xml:space="preserve">Chương 821: Lập uy.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hội trường Luyện Khí sĩ các phái, đặc biệt là người của tứ đại hoàng triều đều bị lời của "Ngũ hoàng tử" làm cả kinh.</w:t>
      </w:r>
    </w:p>
    <w:p>
      <w:pPr>
        <w:pStyle w:val="BodyText"/>
      </w:pPr>
      <w:r>
        <w:t xml:space="preserve">"Thập bát hoàng tử" là cường giả kiếm đạo, cao thủ của Thái Bạch hoàng triều, tu luyện "Thái Bạch Kiếm Đạo" tới mức độ cực cao. Quan trọng hơn là hắn chính là cường giả thập trọng Thánh Vương!</w:t>
      </w:r>
    </w:p>
    <w:p>
      <w:pPr>
        <w:pStyle w:val="BodyText"/>
      </w:pPr>
      <w:r>
        <w:t xml:space="preserve">Nếu như không phải "Ngũ hoàng tử" tự mình nói ra thì người ở đây còn không biết.</w:t>
      </w:r>
    </w:p>
    <w:p>
      <w:pPr>
        <w:pStyle w:val="BodyText"/>
      </w:pPr>
      <w:r>
        <w:t xml:space="preserve">Đối với Thái Bạch hoàng triều mà nói đây tuyệt đối là đả kích lớn. Tuyệt đối là không thể nào dễ dàng bỏ qua.</w:t>
      </w:r>
    </w:p>
    <w:p>
      <w:pPr>
        <w:pStyle w:val="BodyText"/>
      </w:pPr>
      <w:r>
        <w:t xml:space="preserve">Người bình thường giết người trong hoàng thất phần lớn là che dấu đi. Không nghĩ tới Lâm Hi làm ra chuyện kinh thế hãi tục như vậy, chẳng những không có che dấu, ngược lại còn dám lưu chữ ở hiện trường.</w:t>
      </w:r>
    </w:p>
    <w:p>
      <w:pPr>
        <w:pStyle w:val="BodyText"/>
      </w:pPr>
      <w:r>
        <w:t xml:space="preserve">Rốt cuộc là người lá gan lớn cỡ nào, coi trời bằng vung cỡ nào cũng không dám làm như vậy.</w:t>
      </w:r>
    </w:p>
    <w:p>
      <w:pPr>
        <w:pStyle w:val="BodyText"/>
      </w:pPr>
      <w:r>
        <w:t xml:space="preserve">- Quá kinh người!</w:t>
      </w:r>
    </w:p>
    <w:p>
      <w:pPr>
        <w:pStyle w:val="BodyText"/>
      </w:pPr>
      <w:r>
        <w:t xml:space="preserve">- Không thể tưởng tượng nổi!</w:t>
      </w:r>
    </w:p>
    <w:p>
      <w:pPr>
        <w:pStyle w:val="BodyText"/>
      </w:pPr>
      <w:r>
        <w:t xml:space="preserve">- Thập bát hoàng tử nói giết là giết!</w:t>
      </w:r>
    </w:p>
    <w:p>
      <w:pPr>
        <w:pStyle w:val="BodyText"/>
      </w:pPr>
      <w:r>
        <w:t xml:space="preserve">...</w:t>
      </w:r>
    </w:p>
    <w:p>
      <w:pPr>
        <w:pStyle w:val="BodyText"/>
      </w:pPr>
      <w:r>
        <w:t xml:space="preserve">Người của tứ đại hoàng triều nhìn qua Lâm Hi với ánh mắt hoàn toàn khác biệt, vô cùng kính sợ.</w:t>
      </w:r>
    </w:p>
    <w:p>
      <w:pPr>
        <w:pStyle w:val="BodyText"/>
      </w:pPr>
      <w:r>
        <w:t xml:space="preserve">Một người giết "Thập bát hoàng tử" không đáng sợ, đáng sợ hắn giết xong còn dám đứng ở chỗ này.</w:t>
      </w:r>
    </w:p>
    <w:p>
      <w:pPr>
        <w:pStyle w:val="BodyText"/>
      </w:pPr>
      <w:r>
        <w:t xml:space="preserve">- Hỗn đản này! Không ngờ lại đánh thêm danh tiếng cho hắn rồi.</w:t>
      </w:r>
    </w:p>
    <w:p>
      <w:pPr>
        <w:pStyle w:val="BodyText"/>
      </w:pPr>
      <w:r>
        <w:t xml:space="preserve">Người của Đâu Suất Cung tức giận kêu lên. Đương nhiên bọn họ cảm giác danh tiếng của Lâm Hi đạt tới tận cùng.</w:t>
      </w:r>
    </w:p>
    <w:p>
      <w:pPr>
        <w:pStyle w:val="BodyText"/>
      </w:pPr>
      <w:r>
        <w:t xml:space="preserve">Đây không phải điều bọn họ muốn nhìn thấy.</w:t>
      </w:r>
    </w:p>
    <w:p>
      <w:pPr>
        <w:pStyle w:val="BodyText"/>
      </w:pPr>
      <w:r>
        <w:t xml:space="preserve">Trên người của Lâm Hi đã có nhiều danh tiếng rồi.</w:t>
      </w:r>
    </w:p>
    <w:p>
      <w:pPr>
        <w:pStyle w:val="BodyText"/>
      </w:pPr>
      <w:r>
        <w:t xml:space="preserve">Loại cảm giác này không dễ chịu.</w:t>
      </w:r>
    </w:p>
    <w:p>
      <w:pPr>
        <w:pStyle w:val="BodyText"/>
      </w:pPr>
      <w:r>
        <w:t xml:space="preserve">Đối với Lâm Hi, người của ba phái cực kỳ phức tạp, một phương diện hận không thể giết chết hắn. Nhưng một phương diện khác chính là cực kỳ kiêng kị.</w:t>
      </w:r>
    </w:p>
    <w:p>
      <w:pPr>
        <w:pStyle w:val="BodyText"/>
      </w:pPr>
      <w:r>
        <w:t xml:space="preserve">Người của ba đại tông phái từng mấy lần suy diễn thiên cơ, suy diễn tung tích của Lâm Hi sau đó giết chết hắn. Đáng tiếc chưa lần nào thành công.</w:t>
      </w:r>
    </w:p>
    <w:p>
      <w:pPr>
        <w:pStyle w:val="BodyText"/>
      </w:pPr>
      <w:r>
        <w:t xml:space="preserve">Cuối cùng nhận được tin tức là phó chưởng môn Thần Tiêu Tông đã thêm vào người của hắn một tấm số mệnh phù lục. Cơ hồ tất cả suy diễn thiên cơ với hắn đều vô dụng.</w:t>
      </w:r>
    </w:p>
    <w:p>
      <w:pPr>
        <w:pStyle w:val="BodyText"/>
      </w:pPr>
      <w:r>
        <w:t xml:space="preserve">Tiên Đạo Đại Thế Giới lớn như vậy, muốn tìm được một người có thể cũng không dễ dàng.</w:t>
      </w:r>
    </w:p>
    <w:p>
      <w:pPr>
        <w:pStyle w:val="BodyText"/>
      </w:pPr>
      <w:r>
        <w:t xml:space="preserve">Ba phái giết Lâm Hi chẳng những không có thành công, ngược lại chết không ít người. Chuyện ở "Phong bạo chi môn" chính là giáo huấn tốt nhất.</w:t>
      </w:r>
    </w:p>
    <w:p>
      <w:pPr>
        <w:pStyle w:val="BodyText"/>
      </w:pPr>
      <w:r>
        <w:t xml:space="preserve">Hôm nay chuyện ở "Phong bạo chi môn" đã qua đi, Thần Tiêu Tông cùng Thái Nguyên, Đâu Suất, Thái A quan hệ phi thường vi diệu. "Lâm Hi" này không dễ giết như lúc trước. Hơn nữa nơi này còn là Tiên La Phái.</w:t>
      </w:r>
    </w:p>
    <w:p>
      <w:pPr>
        <w:pStyle w:val="BodyText"/>
      </w:pPr>
      <w:r>
        <w:t xml:space="preserve">Nếu ba phái muốn giết người ở đây, Tiên La Phái cho dù trả giá thế nào cũng không cho bọn họ được như nguyện! Hơn nữa đây là biến tướng đẩy Tiên La Phái về phía Thần Tiêu Tông.</w:t>
      </w:r>
    </w:p>
    <w:p>
      <w:pPr>
        <w:pStyle w:val="BodyText"/>
      </w:pPr>
      <w:r>
        <w:t xml:space="preserve">Đây là chuyện Thái Nguyên, Đâu Suất, Thái A ba phái không muốn nhìn thấy. Nhưng nếu như ra khỏi Tiên La Phái thì khác.</w:t>
      </w:r>
    </w:p>
    <w:p>
      <w:pPr>
        <w:pStyle w:val="BodyText"/>
      </w:pPr>
      <w:r>
        <w:t xml:space="preserve">- Tiểu tử, ngươi tốt nhất không nên rời khỏi Tiên La Phái!</w:t>
      </w:r>
    </w:p>
    <w:p>
      <w:pPr>
        <w:pStyle w:val="BodyText"/>
      </w:pPr>
      <w:r>
        <w:t xml:space="preserve">Trong mắt vài tên trưởng lão hiện ra hòa quang lăng lệ ác liệt.</w:t>
      </w:r>
    </w:p>
    <w:p>
      <w:pPr>
        <w:pStyle w:val="BodyText"/>
      </w:pPr>
      <w:r>
        <w:t xml:space="preserve">...</w:t>
      </w:r>
    </w:p>
    <w:p>
      <w:pPr>
        <w:pStyle w:val="BodyText"/>
      </w:pPr>
      <w:r>
        <w:t xml:space="preserve">Trên khán đài, Tiên Mộng trưởng lão và vài tên trưởng lão Tiên La Phái trưởng lão thấy một màn này thì nhíu mày.</w:t>
      </w:r>
    </w:p>
    <w:p>
      <w:pPr>
        <w:pStyle w:val="BodyText"/>
      </w:pPr>
      <w:r>
        <w:t xml:space="preserve">Tiên La Phái cử hành sơ tài cũng không phỉa là cho Thái Bạch hoàng triều tới tìm thù riêng.</w:t>
      </w:r>
    </w:p>
    <w:p>
      <w:pPr>
        <w:pStyle w:val="BodyText"/>
      </w:pPr>
      <w:r>
        <w:t xml:space="preserve">- Làm sao bây giờ? Chúng ta có nhúng tay vào hay không?</w:t>
      </w:r>
    </w:p>
    <w:p>
      <w:pPr>
        <w:pStyle w:val="BodyText"/>
      </w:pPr>
      <w:r>
        <w:t xml:space="preserve">Tiên Không trưởng lão nói.</w:t>
      </w:r>
    </w:p>
    <w:p>
      <w:pPr>
        <w:pStyle w:val="BodyText"/>
      </w:pPr>
      <w:r>
        <w:t xml:space="preserve">- Chờ một chút. Xem tình huống nói sau. Thái Bạch hoàng triều tuy có thù riêng, nhưng mà theo quy củ chúng ta không thể nhúng tay vào.</w:t>
      </w:r>
    </w:p>
    <w:p>
      <w:pPr>
        <w:pStyle w:val="BodyText"/>
      </w:pPr>
      <w:r>
        <w:t xml:space="preserve">Tiên Mộng trưởng lão nhíu mày nói.</w:t>
      </w:r>
    </w:p>
    <w:p>
      <w:pPr>
        <w:pStyle w:val="BodyText"/>
      </w:pPr>
      <w:r>
        <w:t xml:space="preserve">- Nhưng mà như vậy chẳng lẽ không ảnh hưởng tới đại điển tấn chức của Tiên La Phái chúng ta sao?</w:t>
      </w:r>
    </w:p>
    <w:p>
      <w:pPr>
        <w:pStyle w:val="BodyText"/>
      </w:pPr>
      <w:r>
        <w:t xml:space="preserve">Tiên Không trưởng lão nói.</w:t>
      </w:r>
    </w:p>
    <w:p>
      <w:pPr>
        <w:pStyle w:val="BodyText"/>
      </w:pPr>
      <w:r>
        <w:t xml:space="preserve">- Hừ! Từ khi vừa bắt đầu nó đã không phải là đại điển tấn chức rồi.</w:t>
      </w:r>
    </w:p>
    <w:p>
      <w:pPr>
        <w:pStyle w:val="BodyText"/>
      </w:pPr>
      <w:r>
        <w:t xml:space="preserve">Tiên Mộng trưởng lão thản nhiên nói.</w:t>
      </w:r>
    </w:p>
    <w:p>
      <w:pPr>
        <w:pStyle w:val="BodyText"/>
      </w:pPr>
      <w:r>
        <w:t xml:space="preserve">Lâm Hi đối với đủ loại ánh mắt trên hội trường chỉ coi như không thấy. Ánh mắt của hắn bình tĩnh, không chút biểu lộ quan sát Ngũ hoàng tử dưới khán đài.</w:t>
      </w:r>
    </w:p>
    <w:p>
      <w:pPr>
        <w:pStyle w:val="BodyText"/>
      </w:pPr>
      <w:r>
        <w:t xml:space="preserve">- Người là ta giết, chữ, cũng là ta lưu lại! Bất quá, ... Ta cần phải trốn hay sao?</w:t>
      </w:r>
    </w:p>
    <w:p>
      <w:pPr>
        <w:pStyle w:val="BodyText"/>
      </w:pPr>
      <w:r>
        <w:t xml:space="preserve">Lâm Hi chậm rãi nói.</w:t>
      </w:r>
    </w:p>
    <w:p>
      <w:pPr>
        <w:pStyle w:val="BodyText"/>
      </w:pPr>
      <w:r>
        <w:t xml:space="preserve">Xoạt!</w:t>
      </w:r>
    </w:p>
    <w:p>
      <w:pPr>
        <w:pStyle w:val="BodyText"/>
      </w:pPr>
      <w:r>
        <w:t xml:space="preserve">Đám người sợ ngây người! Toàn bộ hội trường lặng ngắt như tờ, ánh mắt khiếp sợ nhìn Lâm Hi.</w:t>
      </w:r>
    </w:p>
    <w:p>
      <w:pPr>
        <w:pStyle w:val="BodyText"/>
      </w:pPr>
      <w:r>
        <w:t xml:space="preserve">Mọi người vốn cho rằng, Lâm Hi chung quy vẫn sẽ phủ nhận một chút. Thật không ngờ, hắn rõ ràng thừa nhận không chút do dự như vậy.</w:t>
      </w:r>
    </w:p>
    <w:p>
      <w:pPr>
        <w:pStyle w:val="BodyText"/>
      </w:pPr>
      <w:r>
        <w:t xml:space="preserve">- Ngươi! --</w:t>
      </w:r>
    </w:p>
    <w:p>
      <w:pPr>
        <w:pStyle w:val="BodyText"/>
      </w:pPr>
      <w:r>
        <w:t xml:space="preserve">"Ngũ hoàng tử" giận tím mặt, sắc mặt của hắn tái nhợt, trong mắt sát cơ nổi lên, hoàn toàn đã bị thái độ của Lâm Hi chọc giận.</w:t>
      </w:r>
    </w:p>
    <w:p>
      <w:pPr>
        <w:pStyle w:val="BodyText"/>
      </w:pPr>
      <w:r>
        <w:t xml:space="preserve">Lâm Hi nhìn lướt qua "Ngũ hoàng tử", không đợi hắn nói chuyện, áo bào chấn động, giẫm chận trong hư không, chậm rãi từ trên khán đài đi xuống.</w:t>
      </w:r>
    </w:p>
    <w:p>
      <w:pPr>
        <w:pStyle w:val="BodyText"/>
      </w:pPr>
      <w:r>
        <w:t xml:space="preserve">Hắn từng bước một, tựa như giẫm lên một bậc thang vô hình vậy, từ trên khán đài đi xuống, một bên lạnh lùng nói:</w:t>
      </w:r>
    </w:p>
    <w:p>
      <w:pPr>
        <w:pStyle w:val="BodyText"/>
      </w:pPr>
      <w:r>
        <w:t xml:space="preserve">- Ngươi muốn khiêu chiến ta? Hừ! Ta sẽ thanh toàn ngươi. Ở Tiên Đạo Đại Thế Giới, không ai có thể không kiêng nể gì đánh chết đệ tử Thần Tiêu Tông cả! --Thái Bạch hoàng triều các ngươi rốt cuộc có nhiều lớn mật, sau khi ở Thuần Dương tửu quán đánh chết đệ tử Thần Tiêu Tông chúng ta, còn dám chạy đến Tiên La Phái, chỉ hươu bảo ngựa, ác nhân cáo trạng trước nữa?</w:t>
      </w:r>
    </w:p>
    <w:p>
      <w:pPr>
        <w:pStyle w:val="BodyText"/>
      </w:pPr>
      <w:r>
        <w:t xml:space="preserve">- Ngươi đã dám đứng ra, vậy ta sẽ mượn ngươi để giết gà dọa khỉ! Cũng để cho người trong thiên hạ thấy. Phàm là người dám đánh chết đệ tử Thần Tiêu Tông chúng ta, bất kể là cái gì Tứ đại hoàng triều, hay là đại môn đại phái tự phong là thiên hạ đệ nhị gì đó, đều sẽ phải trả một cái giá lớn thảm trọng cả.</w:t>
      </w:r>
    </w:p>
    <w:p>
      <w:pPr>
        <w:pStyle w:val="BodyText"/>
      </w:pPr>
      <w:r>
        <w:t xml:space="preserve">Lâm Hi thản nhiên nói, nói xong lời cuối cùng, ánh mắt không đếm xỉa tới đảo qua trận doanh Đâu Suất Cung!</w:t>
      </w:r>
    </w:p>
    <w:p>
      <w:pPr>
        <w:pStyle w:val="BodyText"/>
      </w:pPr>
      <w:r>
        <w:t xml:space="preserve">- Hỗn trướng! Những lời này có ý gì? !</w:t>
      </w:r>
    </w:p>
    <w:p>
      <w:pPr>
        <w:pStyle w:val="BodyText"/>
      </w:pPr>
      <w:r>
        <w:t xml:space="preserve">- Ngươi dám ám chỉ Đâu Suất Cung chúng ta ư!</w:t>
      </w:r>
    </w:p>
    <w:p>
      <w:pPr>
        <w:pStyle w:val="BodyText"/>
      </w:pPr>
      <w:r>
        <w:t xml:space="preserve">- Lâm Hi, ngươi quả thực tự tìm đường chết!</w:t>
      </w:r>
    </w:p>
    <w:p>
      <w:pPr>
        <w:pStyle w:val="BodyText"/>
      </w:pPr>
      <w:r>
        <w:t xml:space="preserve">... ...</w:t>
      </w:r>
    </w:p>
    <w:p>
      <w:pPr>
        <w:pStyle w:val="BodyText"/>
      </w:pPr>
      <w:r>
        <w:t xml:space="preserve">Nghe được Lâm Hi nói "Tự phong là thiên hạ đệ nhị", đám đệ tử Đâu Suất Cung, kể cả trưởng lão đều như mèo bị dẫm phải đuôi, nổi trận lôi đình.</w:t>
      </w:r>
    </w:p>
    <w:p>
      <w:pPr>
        <w:pStyle w:val="BodyText"/>
      </w:pPr>
      <w:r>
        <w:t xml:space="preserve">Lâm Hi lại như không nhìn, không nghe thấy. Đối với sự tức giận của đệ tử Đâu Suất Cung hoàn toàn ngoảnh mặt làm ngơ.</w:t>
      </w:r>
    </w:p>
    <w:p>
      <w:pPr>
        <w:pStyle w:val="BodyText"/>
      </w:pPr>
      <w:r>
        <w:t xml:space="preserve">Phanh!</w:t>
      </w:r>
    </w:p>
    <w:p>
      <w:pPr>
        <w:pStyle w:val="BodyText"/>
      </w:pPr>
      <w:r>
        <w:t xml:space="preserve">Dưới chân đạp mạnh, đại địa chấn động, Lâm Hi rốt cục rơi xuống trong hội trường.</w:t>
      </w:r>
    </w:p>
    <w:p>
      <w:pPr>
        <w:pStyle w:val="BodyText"/>
      </w:pPr>
      <w:r>
        <w:t xml:space="preserve">"Ngũ hoàng tử" đồng tử co rụt lại, rốt cục lộ ra một tia thần sắc ngưng trọng. Hắn vốn muốn tiếp tục mỉa mai, nhưng ngay khi Lâm Hi đáp xuống trong đấu trường thì hắn không khỏi đột nhiên cảm giác được một cổ cảm giác nguy cơ mãnh liệt.</w:t>
      </w:r>
    </w:p>
    <w:p>
      <w:pPr>
        <w:pStyle w:val="BodyText"/>
      </w:pPr>
      <w:r>
        <w:t xml:space="preserve">- Có thể đã bắt đầu chưa?</w:t>
      </w:r>
    </w:p>
    <w:p>
      <w:pPr>
        <w:pStyle w:val="BodyText"/>
      </w:pPr>
      <w:r>
        <w:t xml:space="preserve">Lâm Hi căn bản không nhìn Ngũ hoàng tử, chỉ nhìn về phía mấy vị trưởng lão Tiên La Phái.</w:t>
      </w:r>
    </w:p>
    <w:p>
      <w:pPr>
        <w:pStyle w:val="BodyText"/>
      </w:pPr>
      <w:r>
        <w:t xml:space="preserve">- Ân.</w:t>
      </w:r>
    </w:p>
    <w:p>
      <w:pPr>
        <w:pStyle w:val="BodyText"/>
      </w:pPr>
      <w:r>
        <w:t xml:space="preserve">Mấy vị trưởng lão nhẹ gật đầu.</w:t>
      </w:r>
    </w:p>
    <w:p>
      <w:pPr>
        <w:pStyle w:val="BodyText"/>
      </w:pPr>
      <w:r>
        <w:t xml:space="preserve">Oanh!</w:t>
      </w:r>
    </w:p>
    <w:p>
      <w:pPr>
        <w:pStyle w:val="BodyText"/>
      </w:pPr>
      <w:r>
        <w:t xml:space="preserve">Thiên dao địa chấn, vượt ngoài ý định, người đầu tiên xuất thủ lại là "Ngũ hoàng tử" !</w:t>
      </w:r>
    </w:p>
    <w:p>
      <w:pPr>
        <w:pStyle w:val="BodyText"/>
      </w:pPr>
      <w:r>
        <w:t xml:space="preserve">- Lâm Hi, đền mạng cho thập bát đệ đi!</w:t>
      </w:r>
    </w:p>
    <w:p>
      <w:pPr>
        <w:pStyle w:val="BodyText"/>
      </w:pPr>
      <w:r>
        <w:t xml:space="preserve">"Ngũ hoàng tử" kêu to một tiếng:</w:t>
      </w:r>
    </w:p>
    <w:p>
      <w:pPr>
        <w:pStyle w:val="BodyText"/>
      </w:pPr>
      <w:r>
        <w:t xml:space="preserve">- Thái Bạch kiếm đạo! --</w:t>
      </w:r>
    </w:p>
    <w:p>
      <w:pPr>
        <w:pStyle w:val="BodyText"/>
      </w:pPr>
      <w:r>
        <w:t xml:space="preserve">Ngâm! --</w:t>
      </w:r>
    </w:p>
    <w:p>
      <w:pPr>
        <w:pStyle w:val="BodyText"/>
      </w:pPr>
      <w:r>
        <w:t xml:space="preserve">Một hồi kiếm minh đáng sợ từ sâu trong hư không truyền đến. Nháy mắt, "Ngũ hoàng tử" toàn thân kiếm khí tăng vọt, kiếm khí vô cùng sáng chói từ trong cơ thể hắn mãnh liệt bắn ra, trong một sát na, đã che dấu thân hình hắn.</w:t>
      </w:r>
    </w:p>
    <w:p>
      <w:pPr>
        <w:pStyle w:val="BodyText"/>
      </w:pPr>
      <w:r>
        <w:t xml:space="preserve">Ngay nháy mắt khi Ngũ hoàng tử ra chiêu, cơ hồ đồng thời, Tiên Mộng trưởng lão cũng kích phát cấm chế của hội trường, một đạo tiên đạo cấm chế cường đại ngăn cách đấu trường và khán đài.</w:t>
      </w:r>
    </w:p>
    <w:p>
      <w:pPr>
        <w:pStyle w:val="BodyText"/>
      </w:pPr>
      <w:r>
        <w:t xml:space="preserve">Oanh!</w:t>
      </w:r>
    </w:p>
    <w:p>
      <w:pPr>
        <w:pStyle w:val="BodyText"/>
      </w:pPr>
      <w:r>
        <w:t xml:space="preserve">Trong thời gian một phần ngàn nháy mắt, một đạo kiếm khí bàng bạc như Ngân Hà, hạo hạo đãng đãng, như Giang Hải vắt ngang hư không, như thiểm điện bổ về phía Lâm Hi.</w:t>
      </w:r>
    </w:p>
    <w:p>
      <w:pPr>
        <w:pStyle w:val="BodyText"/>
      </w:pPr>
      <w:r>
        <w:t xml:space="preserve">Một kiếm này bổ ra, sông núi Giang Hà, kể cả không gian đều bị cắt ra, lộ ra một mặt phẳng bóng loáng!</w:t>
      </w:r>
    </w:p>
    <w:p>
      <w:pPr>
        <w:pStyle w:val="Compact"/>
      </w:pPr>
      <w:r>
        <w:br w:type="textWrapping"/>
      </w:r>
      <w:r>
        <w:br w:type="textWrapping"/>
      </w:r>
    </w:p>
    <w:p>
      <w:pPr>
        <w:pStyle w:val="Heading2"/>
      </w:pPr>
      <w:bookmarkStart w:id="843" w:name="chương-822-lập-uy.-2"/>
      <w:bookmarkEnd w:id="843"/>
      <w:r>
        <w:t xml:space="preserve">821. Chương 822: Lập Uy. (2)</w:t>
      </w:r>
    </w:p>
    <w:p>
      <w:pPr>
        <w:pStyle w:val="Compact"/>
      </w:pPr>
      <w:r>
        <w:br w:type="textWrapping"/>
      </w:r>
      <w:r>
        <w:br w:type="textWrapping"/>
      </w:r>
    </w:p>
    <w:p>
      <w:pPr>
        <w:pStyle w:val="BodyText"/>
      </w:pPr>
      <w:r>
        <w:t xml:space="preserve">Chương 822: Lập uy.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Kiếm khí của "Ngũ hoàng tử" đã nhanh đến tình trạng không thể tưởng tượng nổi. Cổ hương vị lăng lệ ác liệt kia Thần cản giết Thần, Phật ngăn giết Phật!</w:t>
      </w:r>
    </w:p>
    <w:p>
      <w:pPr>
        <w:pStyle w:val="BodyText"/>
      </w:pPr>
      <w:r>
        <w:t xml:space="preserve">Nếu chỉ tính ngự kiếm chi thuật đơn thuần, kiếm thuật của "Ngũ hoàng tử" thậm chí còn inh hơn "Thập Bát hoàng tử" một ít!</w:t>
      </w:r>
    </w:p>
    <w:p>
      <w:pPr>
        <w:pStyle w:val="BodyText"/>
      </w:pPr>
      <w:r>
        <w:t xml:space="preserve">Ầm ầm!</w:t>
      </w:r>
    </w:p>
    <w:p>
      <w:pPr>
        <w:pStyle w:val="BodyText"/>
      </w:pPr>
      <w:r>
        <w:t xml:space="preserve">Cơ hồ đồng thời, một đạo kiếm khí còn chói mặt hơn cả mặt trời bỗng nhiên từ hướng chỗ Lâm Hi bạo phát ra. Chỉ một kiếm, liền cuốn khắp cả hư không, khiến cho quần tinh ảm đạm.</w:t>
      </w:r>
    </w:p>
    <w:p>
      <w:pPr>
        <w:pStyle w:val="BodyText"/>
      </w:pPr>
      <w:r>
        <w:t xml:space="preserve">Xoạt!</w:t>
      </w:r>
    </w:p>
    <w:p>
      <w:pPr>
        <w:pStyle w:val="BodyText"/>
      </w:pPr>
      <w:r>
        <w:t xml:space="preserve">Chứng kiến một kiếm này, người của Tứ đại hoàng triều phảng phất như bị lôi điện bổ trung, cả kinh đứng vọt dậy.</w:t>
      </w:r>
    </w:p>
    <w:p>
      <w:pPr>
        <w:pStyle w:val="BodyText"/>
      </w:pPr>
      <w:r>
        <w:t xml:space="preserve">- Thái Bạch kiếm đạo! --</w:t>
      </w:r>
    </w:p>
    <w:p>
      <w:pPr>
        <w:pStyle w:val="BodyText"/>
      </w:pPr>
      <w:r>
        <w:t xml:space="preserve">- Hắn rõ ràng sử xuất kiếm đạo của Thái Bạch hoàng triều!</w:t>
      </w:r>
    </w:p>
    <w:p>
      <w:pPr>
        <w:pStyle w:val="BodyText"/>
      </w:pPr>
      <w:r>
        <w:t xml:space="preserve">- Làm sao có thể! --</w:t>
      </w:r>
    </w:p>
    <w:p>
      <w:pPr>
        <w:pStyle w:val="BodyText"/>
      </w:pPr>
      <w:r>
        <w:t xml:space="preserve">... ...</w:t>
      </w:r>
    </w:p>
    <w:p>
      <w:pPr>
        <w:pStyle w:val="BodyText"/>
      </w:pPr>
      <w:r>
        <w:t xml:space="preserve">Người Tứ đại hoàng triều lập tức mất tiếng, nhìn về hướng kiếm khí bộc phát hoảng sợ thất sắc.</w:t>
      </w:r>
    </w:p>
    <w:p>
      <w:pPr>
        <w:pStyle w:val="BodyText"/>
      </w:pPr>
      <w:r>
        <w:t xml:space="preserve">Làm tứ đại hoàng triều cường đại nhất trong thế tục, Thái Bạch hoàng triều, Thánh Thụ hoàng triều, Ngự Long hoàng triều, Trung Ương hoàng triều, bọn họ rất hay qua lại, đối với tình huống của nhau rất rõ ràng.</w:t>
      </w:r>
    </w:p>
    <w:p>
      <w:pPr>
        <w:pStyle w:val="BodyText"/>
      </w:pPr>
      <w:r>
        <w:t xml:space="preserve">Lâm Hi vừa ra tay, người của tứ đại hoàng triều đã nhận ra tuyệt học mà hắn dùng.</w:t>
      </w:r>
    </w:p>
    <w:p>
      <w:pPr>
        <w:pStyle w:val="BodyText"/>
      </w:pPr>
      <w:r>
        <w:t xml:space="preserve">Đây là "Thái Bạch kiếm đạo" thần chánh nhất không truyền ra ngoài của "Thái Bạch hoàng triều" .</w:t>
      </w:r>
    </w:p>
    <w:p>
      <w:pPr>
        <w:pStyle w:val="BodyText"/>
      </w:pPr>
      <w:r>
        <w:t xml:space="preserve">- Sao lại vậy.</w:t>
      </w:r>
    </w:p>
    <w:p>
      <w:pPr>
        <w:pStyle w:val="BodyText"/>
      </w:pPr>
      <w:r>
        <w:t xml:space="preserve">Trong trận doanh Thái Bạch hoàng triều, lão giả khí chất cao quý, tóc bạch kim mở to hai mắt nhìn, trong con mắt tràn đầy khiếp sợ cực lớn .</w:t>
      </w:r>
    </w:p>
    <w:p>
      <w:pPr>
        <w:pStyle w:val="BodyText"/>
      </w:pPr>
      <w:r>
        <w:t xml:space="preserve">- Đây là tuyệt học của Thái Bạch hoàng thất chúng ta!</w:t>
      </w:r>
    </w:p>
    <w:p>
      <w:pPr>
        <w:pStyle w:val="BodyText"/>
      </w:pPr>
      <w:r>
        <w:t xml:space="preserve">Cùng khiếp sợ, còn có "Ngũ hoàng tử" trong sân, đối với tuyệt học nhà mình, hắn rất là quen thuộc. Chỉ là lúc này, đã không có thời gian để hắn suy nghĩ nữa.</w:t>
      </w:r>
    </w:p>
    <w:p>
      <w:pPr>
        <w:pStyle w:val="BodyText"/>
      </w:pPr>
      <w:r>
        <w:t xml:space="preserve">Oanh!</w:t>
      </w:r>
    </w:p>
    <w:p>
      <w:pPr>
        <w:pStyle w:val="BodyText"/>
      </w:pPr>
      <w:r>
        <w:t xml:space="preserve">Trong khoảng thời gian cực ngắn, hai đạo kiếm đạo cường đại thuần chánh nhất được truyền thừa từ "Thái Bạch hoàng triều" liền mãnh liệt đụng vào nhau.</w:t>
      </w:r>
    </w:p>
    <w:p>
      <w:pPr>
        <w:pStyle w:val="BodyText"/>
      </w:pPr>
      <w:r>
        <w:t xml:space="preserve">Đúng lúc này, tất cả mọi người thấy được một đạo nhân ảnh, xuất hiện ở bên người "Ngũ hoàng tử" .</w:t>
      </w:r>
    </w:p>
    <w:p>
      <w:pPr>
        <w:pStyle w:val="BodyText"/>
      </w:pPr>
      <w:r>
        <w:t xml:space="preserve">- Đây là kết quả khi khiêu chiến ta!</w:t>
      </w:r>
    </w:p>
    <w:p>
      <w:pPr>
        <w:pStyle w:val="BodyText"/>
      </w:pPr>
      <w:r>
        <w:t xml:space="preserve">Một âm thanh lạnh như băng, như sấm rền, vang lên trong đấu trường.</w:t>
      </w:r>
    </w:p>
    <w:p>
      <w:pPr>
        <w:pStyle w:val="BodyText"/>
      </w:pPr>
      <w:r>
        <w:t xml:space="preserve">- Không tốt! --</w:t>
      </w:r>
    </w:p>
    <w:p>
      <w:pPr>
        <w:pStyle w:val="BodyText"/>
      </w:pPr>
      <w:r>
        <w:t xml:space="preserve">Lão giả Thái Bạch hoàng triều tóc bạch kim sắc mặt đại biến.</w:t>
      </w:r>
    </w:p>
    <w:p>
      <w:pPr>
        <w:pStyle w:val="BodyText"/>
      </w:pPr>
      <w:r>
        <w:t xml:space="preserve">- Coi chừng! --</w:t>
      </w:r>
    </w:p>
    <w:p>
      <w:pPr>
        <w:pStyle w:val="BodyText"/>
      </w:pPr>
      <w:r>
        <w:t xml:space="preserve">Từng tiếng kinh hô từ bên sân truyền đến, nhưng cũng đã muộn.</w:t>
      </w:r>
    </w:p>
    <w:p>
      <w:pPr>
        <w:pStyle w:val="BodyText"/>
      </w:pPr>
      <w:r>
        <w:t xml:space="preserve">Oanh!</w:t>
      </w:r>
    </w:p>
    <w:p>
      <w:pPr>
        <w:pStyle w:val="BodyText"/>
      </w:pPr>
      <w:r>
        <w:t xml:space="preserve">Ngàn vạn tiên khí hồng lưu từ trong cơ thể Lâm Hi bạo phát ra. Chỉ nghe oanh một tiếng, "Ngũ hoàng tử" chỉ khó khăn lắm ngăn cản được một chút, sau đó liền kêu thảm một tiếng, liền giống như bị một ngọn núi đụng trúng, bị hung hăng đụng bay đến trên vách tường ở biên giới đấu trường, máu tươi giàn giụa.</w:t>
      </w:r>
    </w:p>
    <w:p>
      <w:pPr>
        <w:pStyle w:val="BodyText"/>
      </w:pPr>
      <w:r>
        <w:t xml:space="preserve">Trong tích tắc này, ngay cả toàn bộ đấu trường cũng chấn động một cái.</w:t>
      </w:r>
    </w:p>
    <w:p>
      <w:pPr>
        <w:pStyle w:val="BodyText"/>
      </w:pPr>
      <w:r>
        <w:t xml:space="preserve">Yên tĩnh, toàn bộ hội trường đều hoàn toàn yên tĩnh. Mọi ánh mắt, đều nhìn qua đạo thân ảnh phong độ tư thái to lớn cao ngạo, không ai bì nổi trong đấu trường.</w:t>
      </w:r>
    </w:p>
    <w:p>
      <w:pPr>
        <w:pStyle w:val="BodyText"/>
      </w:pPr>
      <w:r>
        <w:t xml:space="preserve">- Ngũ hoàng tử rõ ràng thất bại! -- "</w:t>
      </w:r>
    </w:p>
    <w:p>
      <w:pPr>
        <w:pStyle w:val="BodyText"/>
      </w:pPr>
      <w:r>
        <w:t xml:space="preserve">Bên cạnh khán đài của Thái Bạch hoàng triều, một đám hoàng nữ, công chúa, bịt miệng lại, không thể tin được nhìn trong tràng.</w:t>
      </w:r>
    </w:p>
    <w:p>
      <w:pPr>
        <w:pStyle w:val="BodyText"/>
      </w:pPr>
      <w:r>
        <w:t xml:space="preserve">Người trong Hoàng triều đối với nhau rất là quen thuộc, thực lực của "Ngũ hoàng tử" mọi người đều biết. Bị thua cũng không kỳ quái, ở trong đấu trường, cái gì cũng có thể xảy ra.</w:t>
      </w:r>
    </w:p>
    <w:p>
      <w:pPr>
        <w:pStyle w:val="BodyText"/>
      </w:pPr>
      <w:r>
        <w:t xml:space="preserve">Nhưng không ai ngờ rằng, "Ngũ hoàng tử" bị bại nhanh như vậy, một chiêu đã bị thua, hắn chính là người trong kiếm đạo thập trọng Đại viên mãn ah!</w:t>
      </w:r>
    </w:p>
    <w:p>
      <w:pPr>
        <w:pStyle w:val="BodyText"/>
      </w:pPr>
      <w:r>
        <w:t xml:space="preserve">- Khiêu chiến ta, cần trả giá thật nhiều, ánh mắt của ngươi quá kém!</w:t>
      </w:r>
    </w:p>
    <w:p>
      <w:pPr>
        <w:pStyle w:val="BodyText"/>
      </w:pPr>
      <w:r>
        <w:t xml:space="preserve">Lâm Hi từ trên cao nhìn xuống, dẫm lên lồng ngực "Ngũ hoàng tử". Dùng năng lực của "Ngũ hoàng tử" rõ ràng lại như bị ghim trên mặt đất, không thể động đậy.</w:t>
      </w:r>
    </w:p>
    <w:p>
      <w:pPr>
        <w:pStyle w:val="BodyText"/>
      </w:pPr>
      <w:r>
        <w:t xml:space="preserve">- Có bản lĩnh, ngươi, ngươi.. giết ta đi!</w:t>
      </w:r>
    </w:p>
    <w:p>
      <w:pPr>
        <w:pStyle w:val="BodyText"/>
      </w:pPr>
      <w:r>
        <w:t xml:space="preserve">Ngũ hoàng tử nằm trên mặt đất, máu tươi giàn giụa, bản thân bị trọng thương. Một cổ huyết thủy, không ngừng từ trong thân thể chảy ra. Một loại sỉ nhục cực lớn bao vây lấy thể xác và tinh thần hắn.</w:t>
      </w:r>
    </w:p>
    <w:p>
      <w:pPr>
        <w:pStyle w:val="BodyText"/>
      </w:pPr>
      <w:r>
        <w:t xml:space="preserve">"Ngũ hoàng tử" lúc khiêu chiến chưa từng nghĩ qua, mình lại bị bại thảm như vậy.</w:t>
      </w:r>
    </w:p>
    <w:p>
      <w:pPr>
        <w:pStyle w:val="BodyText"/>
      </w:pPr>
      <w:r>
        <w:t xml:space="preserve">Sắc mặt của hắn tái nhợt, bờ môi cắn chặt. Từng đạo ánh mắt trên khán đài tựa như dao găm cắm vào lòng hắn, khiến hắn xấu hổ và giận dữ gần chết.</w:t>
      </w:r>
    </w:p>
    <w:p>
      <w:pPr>
        <w:pStyle w:val="BodyText"/>
      </w:pPr>
      <w:r>
        <w:t xml:space="preserve">Lúc khiếu chiến "Không ai bì nổi", đến khi thua lại như "Chó chết", chênh lệch này cũng quá lớn đi!</w:t>
      </w:r>
    </w:p>
    <w:p>
      <w:pPr>
        <w:pStyle w:val="BodyText"/>
      </w:pPr>
      <w:r>
        <w:t xml:space="preserve">- Buông hắn ra!</w:t>
      </w:r>
    </w:p>
    <w:p>
      <w:pPr>
        <w:pStyle w:val="BodyText"/>
      </w:pPr>
      <w:r>
        <w:t xml:space="preserve">Một đạo thanh âm hùng hồn từ bên cạnh truyền đến, trong thanh âm mang theo vẻ uy hiếp, cùng hương vị gà mái che chở cho con mãnh liệt.</w:t>
      </w:r>
    </w:p>
    <w:p>
      <w:pPr>
        <w:pStyle w:val="BodyText"/>
      </w:pPr>
      <w:r>
        <w:t xml:space="preserve">Lâm Hi quay đầu nhìn lại, chỉ thấy ở nơi cách 50 trượng, một lão giả dáng người khôi ngô, tóc bạch kim, cả người rất khiến người khác chú ý đang tức đến toàn thân run rẩy nhìn mình.</w:t>
      </w:r>
    </w:p>
    <w:p>
      <w:pPr>
        <w:pStyle w:val="BodyText"/>
      </w:pPr>
      <w:r>
        <w:t xml:space="preserve">Lâm Hi cảm giác được, ý thức của lão giả này đang một mực tập trung vào mình. Chỉ cần mình dám gây bất lợi với "Ngũ hoàng tử" thì lập tức sẽ phát động một kích lôi đình .</w:t>
      </w:r>
    </w:p>
    <w:p>
      <w:pPr>
        <w:pStyle w:val="BodyText"/>
      </w:pPr>
      <w:r>
        <w:t xml:space="preserve">- Thân vương điện hạ! --</w:t>
      </w:r>
    </w:p>
    <w:p>
      <w:pPr>
        <w:pStyle w:val="BodyText"/>
      </w:pPr>
      <w:r>
        <w:t xml:space="preserve">Một hồi tiếng kinh hô từ trên khán đài truyền đến.</w:t>
      </w:r>
    </w:p>
    <w:p>
      <w:pPr>
        <w:pStyle w:val="BodyText"/>
      </w:pPr>
      <w:r>
        <w:t xml:space="preserve">- Nguyên lai là thân vương của Thái Bạch hoàng triều!</w:t>
      </w:r>
    </w:p>
    <w:p>
      <w:pPr>
        <w:pStyle w:val="BodyText"/>
      </w:pPr>
      <w:r>
        <w:t xml:space="preserve">Lâm Hi tâm niệm khẽ chuyển, lập tức đã minh bạch thân phận lão giả. Cũng hiểu cảm giác nguy cơ mãnh liệt kia là từ đâu đến.</w:t>
      </w:r>
    </w:p>
    <w:p>
      <w:pPr>
        <w:pStyle w:val="BodyText"/>
      </w:pPr>
      <w:r>
        <w:t xml:space="preserve">Lâm Hi trong nội tâm cười lạnh một tiếng, tuy rằng trong lòng biết mình không phải đối thủ của tên thân vương Thái Bạch hoàng thất này, nhưng cũng không cố kỵ quá nhiều.</w:t>
      </w:r>
    </w:p>
    <w:p>
      <w:pPr>
        <w:pStyle w:val="BodyText"/>
      </w:pPr>
      <w:r>
        <w:t xml:space="preserve">- Ngươi muốn làm gì? Là muốn đại biểu Thái Bạch hoàng triều, chính thức tuyên chiến với Thần Tiêu Tông sao? Hay là nói, các ngươi ngay cả Tiên La Phái cũng không để vào mắt hả? !</w:t>
      </w:r>
    </w:p>
    <w:p>
      <w:pPr>
        <w:pStyle w:val="BodyText"/>
      </w:pPr>
      <w:r>
        <w:t xml:space="preserve">Lâm Hi lạnh giọng quát, không hề cố kỵ.</w:t>
      </w:r>
    </w:p>
    <w:p>
      <w:pPr>
        <w:pStyle w:val="BodyText"/>
      </w:pPr>
      <w:r>
        <w:t xml:space="preserve">Lão giả nghe vậy thần sắc cứng lại, đồng tử co rụt lại, hít dài một hơi.</w:t>
      </w:r>
    </w:p>
    <w:p>
      <w:pPr>
        <w:pStyle w:val="BodyText"/>
      </w:pPr>
      <w:r>
        <w:t xml:space="preserve">Là Thân vương của Thái Bạch hoàng triều, thực lực Lâm Hi hắn cũng không thèm để ý. Nhưng lời Lâm Hi nói hắn lại không thể không cố kỵ.</w:t>
      </w:r>
    </w:p>
    <w:p>
      <w:pPr>
        <w:pStyle w:val="BodyText"/>
      </w:pPr>
      <w:r>
        <w:t xml:space="preserve">Có thể xuất hiện ở chỗ này đều là tinh anh của Thập đại tông phái. Bọn hắn xuất hiện ở Tiên La Phái, đại biểu cho tông phái của mình. Hắn tuy rằng quan tâm cho an nguy của "Ngũ hoàng tử", nhưng nếu quả thật động thủ với Lâm Hi, thậm chí là giết hắn đi thì chẳng khác nào đang gây hấn với toàn bộ Thần Tiêu Tông.</w:t>
      </w:r>
    </w:p>
    <w:p>
      <w:pPr>
        <w:pStyle w:val="BodyText"/>
      </w:pPr>
      <w:r>
        <w:t xml:space="preserve">Uy hiếp từ Thần Tiêu Tông, Thái Nguyên Cung và Đâu Suất Cung có lẽ không thèm để ý. Nhưng Thái Bạch hoàng triều lại không thể không thèm để ý.</w:t>
      </w:r>
    </w:p>
    <w:p>
      <w:pPr>
        <w:pStyle w:val="BodyText"/>
      </w:pPr>
      <w:r>
        <w:t xml:space="preserve">Đúng lúc này, thân phận "Thân vương" của hắn ngược lại đã trở thành trói buộc.</w:t>
      </w:r>
    </w:p>
    <w:p>
      <w:pPr>
        <w:pStyle w:val="BodyText"/>
      </w:pPr>
      <w:r>
        <w:t xml:space="preserve">Hơn nữa, câu nói sua cùng của Lâm Hi cũng không sai. Đây là trận đấu do Tiên La Phái cử hành, hắn có thể không thèm quan tâm đến Lâm Hi, lại không thể không quan tâm đến chủ nhà "Tiên La Phái" .</w:t>
      </w:r>
    </w:p>
    <w:p>
      <w:pPr>
        <w:pStyle w:val="BodyText"/>
      </w:pPr>
      <w:r>
        <w:t xml:space="preserve">Cửa động hắn nhảy vào trong sân kỳ thật đã phá hủy quy tắc mà "Tiên La Phái" định ra rồi.</w:t>
      </w:r>
    </w:p>
    <w:p>
      <w:pPr>
        <w:pStyle w:val="BodyText"/>
      </w:pPr>
      <w:r>
        <w:t xml:space="preserve">- Lục thân Vương, lui về. Nơi đây là đấu trường. Ngũ hoàng tử tự mình chủ động khiêu chiến Lâm Hi, như vậy phải tuân thủ quy tắc.</w:t>
      </w:r>
    </w:p>
    <w:p>
      <w:pPr>
        <w:pStyle w:val="BodyText"/>
      </w:pPr>
      <w:r>
        <w:t xml:space="preserve">Trong tếng xé gió, Tiên Không trưởng lão lướt vào trong đấu trường.</w:t>
      </w:r>
    </w:p>
    <w:p>
      <w:pPr>
        <w:pStyle w:val="BodyText"/>
      </w:pPr>
      <w:r>
        <w:t xml:space="preserve">Câu nói sau cùng của Lâm Hi kỳ thật cũng đang nhắc nhở bọn hắn. Vô luận như thế nào, đối mặt với anh hùng thiên hạ, Tiên La Phái không có thể không để ý đến sự tham gia của "Lục thân Vương" Thái Bạch hoàng triều được</w:t>
      </w:r>
    </w:p>
    <w:p>
      <w:pPr>
        <w:pStyle w:val="BodyText"/>
      </w:pPr>
      <w:r>
        <w:t xml:space="preserve">Bất quá, sau khi nói xong với Lục thân vương Thái Bạch hoàng triều, "Tiên Không trưởng lão" xoay chuyển ánh mắt, nhìn về phía Lâm Hi:</w:t>
      </w:r>
    </w:p>
    <w:p>
      <w:pPr>
        <w:pStyle w:val="BodyText"/>
      </w:pPr>
      <w:r>
        <w:t xml:space="preserve">- Lâm Hi, ta biết rõ ngươi và Thái Bạch hoàng triều có thù riêng. Nhưng l chúng ta trước kia đã sớm nói rõ, luận võ tranh tài, dĩ hòa vi quý, điểm đến liền ngừng, cho nên hi vọng ngươi xem ở mặt mũi Tiên La Phái chúng ta, thả Ngũ hoàng tử ra.</w:t>
      </w:r>
    </w:p>
    <w:p>
      <w:pPr>
        <w:pStyle w:val="Compact"/>
      </w:pPr>
      <w:r>
        <w:br w:type="textWrapping"/>
      </w:r>
      <w:r>
        <w:br w:type="textWrapping"/>
      </w:r>
    </w:p>
    <w:p>
      <w:pPr>
        <w:pStyle w:val="Heading2"/>
      </w:pPr>
      <w:bookmarkStart w:id="844" w:name="chương-823-chấn-nhiếp-1"/>
      <w:bookmarkEnd w:id="844"/>
      <w:r>
        <w:t xml:space="preserve">822. Chương 823: Chấn Nhiếp!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823 : Chấn nhiếp! (1)</w:t>
      </w:r>
    </w:p>
    <w:p>
      <w:pPr>
        <w:pStyle w:val="BodyText"/>
      </w:pPr>
      <w:r>
        <w:t xml:space="preserve">Nhóm dịch: Sói Già</w:t>
      </w:r>
    </w:p>
    <w:p>
      <w:pPr>
        <w:pStyle w:val="BodyText"/>
      </w:pPr>
      <w:r>
        <w:t xml:space="preserve">Nguồn: Vipvanda</w:t>
      </w:r>
    </w:p>
    <w:p>
      <w:pPr>
        <w:pStyle w:val="BodyText"/>
      </w:pPr>
      <w:r>
        <w:t xml:space="preserve">Chương 823 : Chấn nhiếp! (1)</w:t>
      </w:r>
    </w:p>
    <w:p>
      <w:pPr>
        <w:pStyle w:val="BodyText"/>
      </w:pPr>
      <w:r>
        <w:t xml:space="preserve">Tiên La Phái dù sao cũng là chủ nhà, trong tấn chức đại điển của "Chân truyền đệ tử" náo ra tai nạn chết người, đối với uy vọng của Tiên La Phái chung quy vẫn sẽ có ảnh hưởng.</w:t>
      </w:r>
    </w:p>
    <w:p>
      <w:pPr>
        <w:pStyle w:val="BodyText"/>
      </w:pPr>
      <w:r>
        <w:t xml:space="preserve">Đối với Tiên La Phái mà nói, kỳ thật cũng không muốn trông thấy tai nạn chết người chút nào.</w:t>
      </w:r>
    </w:p>
    <w:p>
      <w:pPr>
        <w:pStyle w:val="BodyText"/>
      </w:pPr>
      <w:r>
        <w:t xml:space="preserve">- Sư bá yên tâm đi. Ta sẽ không giết hắn đâu.</w:t>
      </w:r>
    </w:p>
    <w:p>
      <w:pPr>
        <w:pStyle w:val="BodyText"/>
      </w:pPr>
      <w:r>
        <w:t xml:space="preserve">Lâm Hi lạnh nhạt nói.</w:t>
      </w:r>
    </w:p>
    <w:p>
      <w:pPr>
        <w:pStyle w:val="BodyText"/>
      </w:pPr>
      <w:r>
        <w:t xml:space="preserve">Dùng thân phận Tiên La Phái, nói ra câu "Cho chúng ta mặt mũi" kỳ thật đã rất cho Lâm Hi mặt mũi rồi. Lâm Hi không vì mình cũng không sao, nhưng không thể không cho Tiên La Phái mặt mũi. Dù sao, qua lát nữa, hắn còn có một phong thơ phải đưa cho Tiên La Phái nữa.</w:t>
      </w:r>
    </w:p>
    <w:p>
      <w:pPr>
        <w:pStyle w:val="BodyText"/>
      </w:pPr>
      <w:r>
        <w:t xml:space="preserve">Bất quá, Lâm Hi tuy rằng sẽ không giết "Ngũ hoàng tử", nhưng cũng không đáp ứng buông tha hắn dễ dàng như vậy.</w:t>
      </w:r>
    </w:p>
    <w:p>
      <w:pPr>
        <w:pStyle w:val="BodyText"/>
      </w:pPr>
      <w:r>
        <w:t xml:space="preserve">Răng rắc!</w:t>
      </w:r>
    </w:p>
    <w:p>
      <w:pPr>
        <w:pStyle w:val="BodyText"/>
      </w:pPr>
      <w:r>
        <w:t xml:space="preserve">Lâm Hi nhấc chân trái lên, chỉ thoáng một phát, răng rắc một tiếng liền đạp vỡ cánh tay trái của Ngũ hoàng tử.</w:t>
      </w:r>
    </w:p>
    <w:p>
      <w:pPr>
        <w:pStyle w:val="BodyText"/>
      </w:pPr>
      <w:r>
        <w:t xml:space="preserve">- Ah! --</w:t>
      </w:r>
    </w:p>
    <w:p>
      <w:pPr>
        <w:pStyle w:val="BodyText"/>
      </w:pPr>
      <w:r>
        <w:t xml:space="preserve">Lần này đột nhiên xuất hiện, không ai ngờ trước được. Sau đó liền nghe được tiếng kêu thảm thê lương của Ngũ hoàng tử. Hắn ôm cánh tay trái, quay cuồng trên mặt đất.</w:t>
      </w:r>
    </w:p>
    <w:p>
      <w:pPr>
        <w:pStyle w:val="BodyText"/>
      </w:pPr>
      <w:r>
        <w:t xml:space="preserve">- Đây chỉ là một giáo huấn! Không ai có thể khi dễ đệ tử Thần Tiêu Tông, càng không ai có thể sau khi làm những chuyện này còn dám tới khiêu khích ta. -- nhớ kỹ giáo huấn này a!</w:t>
      </w:r>
    </w:p>
    <w:p>
      <w:pPr>
        <w:pStyle w:val="BodyText"/>
      </w:pPr>
      <w:r>
        <w:t xml:space="preserve">Lâm Hi nhấc chân trái lên, thả Ngũ hoàng tử thân xác trọng thương, hơn nữa cánh tay trái vỡ vụn ra, nhẹ nhàng như không có gì đá về phía "Lục thân vương" của Thái Bạch hoàng triều cách đó không xa.</w:t>
      </w:r>
    </w:p>
    <w:p>
      <w:pPr>
        <w:pStyle w:val="BodyText"/>
      </w:pPr>
      <w:r>
        <w:t xml:space="preserve">Phanh!</w:t>
      </w:r>
    </w:p>
    <w:p>
      <w:pPr>
        <w:pStyle w:val="BodyText"/>
      </w:pPr>
      <w:r>
        <w:t xml:space="preserve">Lục thân vương vươn tay ôm lấy thân thể Ngũ hoàng tử. Hắn tức giận đến sùi bọt mép, trong hai mắt, hiện đầy tơ máu:</w:t>
      </w:r>
    </w:p>
    <w:p>
      <w:pPr>
        <w:pStyle w:val="BodyText"/>
      </w:pPr>
      <w:r>
        <w:t xml:space="preserve">- Tiểu tử! Ngươi dám!</w:t>
      </w:r>
    </w:p>
    <w:p>
      <w:pPr>
        <w:pStyle w:val="BodyText"/>
      </w:pPr>
      <w:r>
        <w:t xml:space="preserve">- Hừ! Chỉ giẫm nát một cánh tay trái, các ngươi nên thỏa mãn đó. Dùng thực lực của Thái Bạch hoàng triều, tốn hao một chút sức lực, chắc hẳn qua một thời gian ngắn liền có thể giúp hắn khôi phục cánh tay trái. Hay là... ngươi muốn ta ném cho ngươi một cái xác sao?</w:t>
      </w:r>
    </w:p>
    <w:p>
      <w:pPr>
        <w:pStyle w:val="BodyText"/>
      </w:pPr>
      <w:r>
        <w:t xml:space="preserve">Lâm Hi nói xong, lạnh lùng liếc qua "Lục thân Vương" cách đó không xa!</w:t>
      </w:r>
    </w:p>
    <w:p>
      <w:pPr>
        <w:pStyle w:val="BodyText"/>
      </w:pPr>
      <w:r>
        <w:t xml:space="preserve">Oanh!</w:t>
      </w:r>
    </w:p>
    <w:p>
      <w:pPr>
        <w:pStyle w:val="BodyText"/>
      </w:pPr>
      <w:r>
        <w:t xml:space="preserve">Lục thân Vương toàn thân kịch chấn, bờ môi há rồi há, rốt cục không nói thêm gì nữa.</w:t>
      </w:r>
    </w:p>
    <w:p>
      <w:pPr>
        <w:pStyle w:val="BodyText"/>
      </w:pPr>
      <w:r>
        <w:t xml:space="preserve">Loại ánh mắt kia của Lâm Hi, sát cơ ẩn sâu. Rõ ràng trong nội tâm không kiêng kỵ gì, cũng không chỉ nói suông, mà nếu chọc giận thì hắn thật sự dám giết chết "Ngũ hoàng tử" chứ chẳng chơi.</w:t>
      </w:r>
    </w:p>
    <w:p>
      <w:pPr>
        <w:pStyle w:val="BodyText"/>
      </w:pPr>
      <w:r>
        <w:t xml:space="preserve">Loại người này, không bị lễ phép, quy tắc câu thúc, là loại người khó đối phó nhất trong Tiên Đạo Đại Thế Giới.</w:t>
      </w:r>
    </w:p>
    <w:p>
      <w:pPr>
        <w:pStyle w:val="BodyText"/>
      </w:pPr>
      <w:r>
        <w:t xml:space="preserve">Hơn nữa, lời Lâm Hi nói cũng không sai.</w:t>
      </w:r>
    </w:p>
    <w:p>
      <w:pPr>
        <w:pStyle w:val="BodyText"/>
      </w:pPr>
      <w:r>
        <w:t xml:space="preserve">Ở Tiên Đạo Đại Thế Giới, cánh tay bị đứt gãy, cũng không phải tổn thương quá nặng. Ít nhất là hắn biết, có vài loại dược có thể chữa trị được. Chỉ là tốn hao một cái giá lớn thôi.</w:t>
      </w:r>
    </w:p>
    <w:p>
      <w:pPr>
        <w:pStyle w:val="BodyText"/>
      </w:pPr>
      <w:r>
        <w:t xml:space="preserve">Từ điểm đó mà nói, Lâm Hi giậm gãy xương cốt của Ngũ hoàng tử thật sự chỉ là một giáo huấn nho nhỏ.</w:t>
      </w:r>
    </w:p>
    <w:p>
      <w:pPr>
        <w:pStyle w:val="BodyText"/>
      </w:pPr>
      <w:r>
        <w:t xml:space="preserve">Lâm Hi cũng không để ý tới ý nghĩ trong lòng "Lục thân Vương", hắn nói xong câu đó, ống tay áo chấn động, liền lại không coi ai ra gì, giẫm chận hư không, quay trở về đình đài của Thần Tiêu Tông.</w:t>
      </w:r>
    </w:p>
    <w:p>
      <w:pPr>
        <w:pStyle w:val="BodyText"/>
      </w:pPr>
      <w:r>
        <w:t xml:space="preserve">Lúc hắn ly khai đấu trường, cả hội trường khán đài lớn như vậy đều lặng ngắt như tờ. Từng tia ánh mắt nhìn bóng lưng Lâm Hi đều bị trấn trụ!</w:t>
      </w:r>
    </w:p>
    <w:p>
      <w:pPr>
        <w:pStyle w:val="BodyText"/>
      </w:pPr>
      <w:r>
        <w:t xml:space="preserve">Một trận đấu đơn giản như vậy, thủ đoạn của Lâm Hi lại để lại ấn tượng sâu sắc trong lòng bọn hắn.</w:t>
      </w:r>
    </w:p>
    <w:p>
      <w:pPr>
        <w:pStyle w:val="BodyText"/>
      </w:pPr>
      <w:r>
        <w:t xml:space="preserve">Ti!</w:t>
      </w:r>
    </w:p>
    <w:p>
      <w:pPr>
        <w:pStyle w:val="BodyText"/>
      </w:pPr>
      <w:r>
        <w:t xml:space="preserve">Đợi đến lúc Lâm Hi quay về đình đài, sau khi ngồi xuống. Các môn các phái, đám đệ tử tinh anh tự phụ thiên tài mới thở một hơi thật dài, nhưng khiếp sợ trong lòng, lại thật lâu khó có thể dẹp loạn.</w:t>
      </w:r>
    </w:p>
    <w:p>
      <w:pPr>
        <w:pStyle w:val="BodyText"/>
      </w:pPr>
      <w:r>
        <w:t xml:space="preserve">Cuộc tranh tài này, ấn tượng sâu sắc lưu lại trong lòng mọi người không phải thực lực của Lâm Hi, mà là loại khí tràng khủng bố mà Lâm Hi triển lộ ra kia, cùng với thủ đoạn quả quyết tàn nhẫn!</w:t>
      </w:r>
    </w:p>
    <w:p>
      <w:pPr>
        <w:pStyle w:val="BodyText"/>
      </w:pPr>
      <w:r>
        <w:t xml:space="preserve">Ấn tượng Lâm Hi lưu lại ọi người chính là sau khi làm quyết định sẽ bất khuất, mặc kệ người nào cũng không thể cản trở. Cường giả như "Tiên Không trưởng lão" và "Lục thân Vương" của Thái Bạch hoàng triều, mọi người tự vấn lòng, nếu đổi lại là mình, cũng phải kiêng kỵ vài phần, khí thế chưa đủ, không dám xuống tay.</w:t>
      </w:r>
    </w:p>
    <w:p>
      <w:pPr>
        <w:pStyle w:val="BodyText"/>
      </w:pPr>
      <w:r>
        <w:t xml:space="preserve">Nhưng Lâm Hi lại không hề cố kỵ, ở trước mặt hai gã trưởng lão và tinh anh thiên hạ, tuy rằng đáp ứng giữ mạng cho Ngũ hoàng tử nhưng lại không chút do dự đạp vỡ xương cốt của hắn!</w:t>
      </w:r>
    </w:p>
    <w:p>
      <w:pPr>
        <w:pStyle w:val="BodyText"/>
      </w:pPr>
      <w:r>
        <w:t xml:space="preserve">Loại đảm phách, loại khí tràng này, loại bá đạo quả quyết này..., phóng mắt toàn bộ hội trường, cũng không có mấy người dám nói mình có thể làm được!</w:t>
      </w:r>
    </w:p>
    <w:p>
      <w:pPr>
        <w:pStyle w:val="BodyText"/>
      </w:pPr>
      <w:r>
        <w:t xml:space="preserve">- Loại phách lực này, ta không bằng hắn ah!</w:t>
      </w:r>
    </w:p>
    <w:p>
      <w:pPr>
        <w:pStyle w:val="BodyText"/>
      </w:pPr>
      <w:r>
        <w:t xml:space="preserve">- Trách không được hắn ở Tiên Đạo Đại Thế Giới dẫn phát ra cơn sóng gió động trời như vậy. Ngay cả ba phái Thái Nguyên, Đấu Suất, Thái A cũng không làm gì được hắn! Hắn thật sự có loại năng lực này!</w:t>
      </w:r>
    </w:p>
    <w:p>
      <w:pPr>
        <w:pStyle w:val="BodyText"/>
      </w:pPr>
      <w:r>
        <w:t xml:space="preserve">- Đây mới là người hùng thực sự ah, ta tuy rằng thiên phú cũng không tệ, nhưng so với hắn, thật sự kém quá xa!...</w:t>
      </w:r>
    </w:p>
    <w:p>
      <w:pPr>
        <w:pStyle w:val="BodyText"/>
      </w:pPr>
      <w:r>
        <w:t xml:space="preserve">... ...</w:t>
      </w:r>
    </w:p>
    <w:p>
      <w:pPr>
        <w:pStyle w:val="BodyText"/>
      </w:pPr>
      <w:r>
        <w:t xml:space="preserve">Từng đám nhân tài mới xuất hiện của các môn các phái nhìn về hướng Lâm Hi trong nội tâm nổi lên một mảnh sóng to gió lớn. Không khỏi sinh ra một loại cảm giác "Ta không bằng hắn", "thiên tài chính thức có lẽ chính là vậy".</w:t>
      </w:r>
    </w:p>
    <w:p>
      <w:pPr>
        <w:pStyle w:val="BodyText"/>
      </w:pPr>
      <w:r>
        <w:t xml:space="preserve">Trong lúc vô hình, từng đám thiên tài tâm cao khí ngạo trong nội tâm liền sinh ra cảm giác hướng về. Tự giác cảm thấy thấp hơn Lâm Hi một đầu, trong ánh mắt, cũng nhiều thêm vẻ tôn kính. Mà không còn là "Người này, thực lực chỉ inh hơn ta một chút thôi".</w:t>
      </w:r>
    </w:p>
    <w:p>
      <w:pPr>
        <w:pStyle w:val="BodyText"/>
      </w:pPr>
      <w:r>
        <w:t xml:space="preserve">- Thật đáng sợ! Hắn đây là đang lập uy ah! Đáng thương cho lão đầu tử kia của Thái Bạch hoàng triều, bị người lợi dụng còn không biết!</w:t>
      </w:r>
    </w:p>
    <w:p>
      <w:pPr>
        <w:pStyle w:val="BodyText"/>
      </w:pPr>
      <w:r>
        <w:t xml:space="preserve">Trong trận doanh Thái Nguyên Cung, Lý Tranh Phong cảm giác được cổ hào khí biến hóa vi diệu này, trong lòng cũng không khỏi trầm trọng, chân mày cau lại, bộ dạng suy nghĩ sâu xa.</w:t>
      </w:r>
    </w:p>
    <w:p>
      <w:pPr>
        <w:pStyle w:val="BodyText"/>
      </w:pPr>
      <w:r>
        <w:t xml:space="preserve">Hừ!</w:t>
      </w:r>
    </w:p>
    <w:p>
      <w:pPr>
        <w:pStyle w:val="BodyText"/>
      </w:pPr>
      <w:r>
        <w:t xml:space="preserve">Lục thân Vương hừ lạnh một tiếng, ôm bản "Ngũ hoàng tử" thân bị trọng thương, nhảy lên không trung, quay trở về khán đài.</w:t>
      </w:r>
    </w:p>
    <w:p>
      <w:pPr>
        <w:pStyle w:val="BodyText"/>
      </w:pPr>
      <w:r>
        <w:t xml:space="preserve">... ... ...</w:t>
      </w:r>
    </w:p>
    <w:p>
      <w:pPr>
        <w:pStyle w:val="BodyText"/>
      </w:pPr>
      <w:r>
        <w:t xml:space="preserve">Bên trong đình đài, Lâm Hi ánh mắt yên tĩnh ngồi trên ghế nhìn xem đấu trường.</w:t>
      </w:r>
    </w:p>
    <w:p>
      <w:pPr>
        <w:pStyle w:val="BodyText"/>
      </w:pPr>
      <w:r>
        <w:t xml:space="preserve">- Sư đệ, vậy mới tốt chứ!</w:t>
      </w:r>
    </w:p>
    <w:p>
      <w:pPr>
        <w:pStyle w:val="BodyText"/>
      </w:pPr>
      <w:r>
        <w:t xml:space="preserve">Thanh âm Âu Dương Nạp Hải truyền đến bên tai. Cảm giác được hào khí biến hóa trên khán đài, Âu Dương Nạp Hải trong nội tâm cao cao nhếch lên ngón tay cái, vẻ mặt cao hứng nói:</w:t>
      </w:r>
    </w:p>
    <w:p>
      <w:pPr>
        <w:pStyle w:val="BodyText"/>
      </w:pPr>
      <w:r>
        <w:t xml:space="preserve">- Ta bây giờ đã chính thức phục ngươi rồi. Lúc này, những người này có lẽ không dám coi thường chúng ta nữa!</w:t>
      </w:r>
    </w:p>
    <w:p>
      <w:pPr>
        <w:pStyle w:val="BodyText"/>
      </w:pPr>
      <w:r>
        <w:t xml:space="preserve">Người Thần Tiêu Tông tới lần này quá ít, trong lúc vô hình, chính là đối tương "Mềm yếu có thể lấn" trong lòng mọi người.</w:t>
      </w:r>
    </w:p>
    <w:p>
      <w:pPr>
        <w:pStyle w:val="BodyText"/>
      </w:pPr>
      <w:r>
        <w:t xml:space="preserve">Âu Dương Nạp Hải đã kết cục nhiều lần, hơn nữa cũng phô bày ra thật cực cấp Thập trọng Thánh vương của mình, nhưng không thu được hiệu quả quá lớn.</w:t>
      </w:r>
    </w:p>
    <w:p>
      <w:pPr>
        <w:pStyle w:val="BodyText"/>
      </w:pPr>
      <w:r>
        <w:t xml:space="preserve">Tràn ngập địch ý, vẫn như cũ tràn ngập địch ý. Không phục, muốn khiêu chiến, vẫn không phục, muốn khiêu chiến!</w:t>
      </w:r>
    </w:p>
    <w:p>
      <w:pPr>
        <w:pStyle w:val="BodyText"/>
      </w:pPr>
      <w:r>
        <w:t xml:space="preserve">Nhưng Lâm Hi thoáng một phát tràng, hào khí liền hoàn toàn khác. Cho dù trong trận doanh Đâu Suất, Thái A vốn xem Thần Tiêu Tông là cừu địch hào khí cũng sinh ra biến hóa vi diệu.</w:t>
      </w:r>
    </w:p>
    <w:p>
      <w:pPr>
        <w:pStyle w:val="BodyText"/>
      </w:pPr>
      <w:r>
        <w:t xml:space="preserve">Lâm Hi cũng không biểu hiện ra "Pháp bào" thập trọng Đại viên mãn gì cả, nhưng hiệu quả lại hoàn toàn không tệ. Trên đấu trường, quyết đấu giữa Thánh vương và Thánh vương đã có một số rồi. Nhưng không có một cuộc tranh tài nào có hiệu quả như vậy.</w:t>
      </w:r>
    </w:p>
    <w:p>
      <w:pPr>
        <w:pStyle w:val="BodyText"/>
      </w:pPr>
      <w:r>
        <w:t xml:space="preserve">Chính thức tạo thành loại biến hóa này không phải là thực lực mà Lâm Hi triển lộ, mà là thứ khác.</w:t>
      </w:r>
    </w:p>
    <w:p>
      <w:pPr>
        <w:pStyle w:val="BodyText"/>
      </w:pPr>
      <w:r>
        <w:t xml:space="preserve">Âu Dương Nạp Hải rõ ràng cảm giác được, người trong tiên đạo ở trận doanh khác, ánh mắt nhìn về phía Thần Tiêu Tông rõ ràng không giống lúc trước. Tràn đầy kính sợ, sợ hãi, kiêng kỵ, còn có tôn trọng!</w:t>
      </w:r>
    </w:p>
    <w:p>
      <w:pPr>
        <w:pStyle w:val="BodyText"/>
      </w:pPr>
      <w:r>
        <w:t xml:space="preserve">Thanks</w:t>
      </w:r>
    </w:p>
    <w:p>
      <w:pPr>
        <w:pStyle w:val="Compact"/>
      </w:pPr>
      <w:r>
        <w:br w:type="textWrapping"/>
      </w:r>
      <w:r>
        <w:br w:type="textWrapping"/>
      </w:r>
    </w:p>
    <w:p>
      <w:pPr>
        <w:pStyle w:val="Heading2"/>
      </w:pPr>
      <w:bookmarkStart w:id="845" w:name="chương-824-chấn-nhiếp-2"/>
      <w:bookmarkEnd w:id="845"/>
      <w:r>
        <w:t xml:space="preserve">823. Chương 824: Chấn Nhiếp!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824 : Chấn nhiếp! (2)</w:t>
      </w:r>
    </w:p>
    <w:p>
      <w:pPr>
        <w:pStyle w:val="BodyText"/>
      </w:pPr>
      <w:r>
        <w:t xml:space="preserve">Nhóm dịch: Sói Già</w:t>
      </w:r>
    </w:p>
    <w:p>
      <w:pPr>
        <w:pStyle w:val="BodyText"/>
      </w:pPr>
      <w:r>
        <w:t xml:space="preserve">Nguồn: Vipvanda</w:t>
      </w:r>
    </w:p>
    <w:p>
      <w:pPr>
        <w:pStyle w:val="BodyText"/>
      </w:pPr>
      <w:r>
        <w:t xml:space="preserve">Chương 824 : Chấn nhiếp! (2)</w:t>
      </w:r>
    </w:p>
    <w:p>
      <w:pPr>
        <w:pStyle w:val="BodyText"/>
      </w:pPr>
      <w:r>
        <w:t xml:space="preserve">Đây không phải chỉ là đối với Lâm Hi, mà còn là đối với toàn bộ Thần Tiêu Tông!</w:t>
      </w:r>
    </w:p>
    <w:p>
      <w:pPr>
        <w:pStyle w:val="BodyText"/>
      </w:pPr>
      <w:r>
        <w:t xml:space="preserve">Thần Tiêu Tông chỉ phái ba gã đệ tử, lại không phải là mạnh nhất đã thắng được sự tôn trọng của mọi người ở đây. Lại không người nào dám vì bọn hắn chỉ có ba người liền cảm thấy bọn hắn "Mềm yếu có thể lấn" nữa!</w:t>
      </w:r>
    </w:p>
    <w:p>
      <w:pPr>
        <w:pStyle w:val="BodyText"/>
      </w:pPr>
      <w:r>
        <w:t xml:space="preserve">- Sư huynh, chúng ta chỉ có ba người. Ở trong tông ngược lại không sao cả, nhưng ở bên ngoài tông, ở chỗ này, chúng ta đại biểu chính là Thần Tiêu Tông. Bất kể là ai tới khiêu chiến, chúng ta cũng khó có khả năng cự tuyệt. Mà một khi ra sân, nhất định phải thắng lợi! Đây là chúng ta nhất định phải làm. Bởi vì chúng ta có thể bại, nhưng Thần Tiêu Tông không thể bại!</w:t>
      </w:r>
    </w:p>
    <w:p>
      <w:pPr>
        <w:pStyle w:val="BodyText"/>
      </w:pPr>
      <w:r>
        <w:t xml:space="preserve">Lâm Hi trầm giọng nói.</w:t>
      </w:r>
    </w:p>
    <w:p>
      <w:pPr>
        <w:pStyle w:val="BodyText"/>
      </w:pPr>
      <w:r>
        <w:t xml:space="preserve">- Ân. Đúng a!</w:t>
      </w:r>
    </w:p>
    <w:p>
      <w:pPr>
        <w:pStyle w:val="BodyText"/>
      </w:pPr>
      <w:r>
        <w:t xml:space="preserve">Âu Dương Nạp Hải gật gật đầu, cũng nghiêm mặt nói:</w:t>
      </w:r>
    </w:p>
    <w:p>
      <w:pPr>
        <w:pStyle w:val="BodyText"/>
      </w:pPr>
      <w:r>
        <w:t xml:space="preserve">- Bất quá bởi như vậy, tiểu sư đệ, áp lực của ngươi cũng lớn hơn. Phía trước ta sẽ giúp ngươi tận lực giảm bớt số lần xuất hiện, nhưng đằng sau phải xem chính ngươi rồi.</w:t>
      </w:r>
    </w:p>
    <w:p>
      <w:pPr>
        <w:pStyle w:val="BodyText"/>
      </w:pPr>
      <w:r>
        <w:t xml:space="preserve">Chuyến "Tiên La quan lễ" lần này lấy "Lâm Hi" cầm đầu, đây là chuyện ngay từ đầu đã được xác minh. Đó cũng không phải là Âu Dương Nạp Hải tự coi nhẹ mình, mà là thực lực của Lâm Hi vào mấy tháng trước đã vượt qua hắn.</w:t>
      </w:r>
    </w:p>
    <w:p>
      <w:pPr>
        <w:pStyle w:val="BodyText"/>
      </w:pPr>
      <w:r>
        <w:t xml:space="preserve">Mà bây giờ, ngay cả Âu Dương Nạp Hải cũng không biết, thực lực và lực sát thương của Lâm Hi hiện giờ đến cùng đã đạt đến trình độ nào.</w:t>
      </w:r>
    </w:p>
    <w:p>
      <w:pPr>
        <w:pStyle w:val="BodyText"/>
      </w:pPr>
      <w:r>
        <w:t xml:space="preserve">Thánh vương của ba phái Thái Nguyên, Đâu Suất, Thái A có rất nhiều, Âu Dương Nạp Hải chỉ có thực lực "Nhị quả Thánh vương", nhiều nhất cũng chỉ có thể đối phó Nhị quả Thánh vương, còn lại, cũng chỉ có thể dựa vào Lâm Hi đi đối phó thôi!</w:t>
      </w:r>
    </w:p>
    <w:p>
      <w:pPr>
        <w:pStyle w:val="BodyText"/>
      </w:pPr>
      <w:r>
        <w:t xml:space="preserve">- Ta biết rõ!</w:t>
      </w:r>
    </w:p>
    <w:p>
      <w:pPr>
        <w:pStyle w:val="BodyText"/>
      </w:pPr>
      <w:r>
        <w:t xml:space="preserve">Ánh mắt Lâm Hi lóe lên một cái, trong con mắt mơ hồ có một đoàn Liệt Diễm thiêu đốt, nhưng rất nhanh lại biến mất không thấy đâu nữa.</w:t>
      </w:r>
    </w:p>
    <w:p>
      <w:pPr>
        <w:pStyle w:val="BodyText"/>
      </w:pPr>
      <w:r>
        <w:t xml:space="preserve">Hai con ngươi khép lại, Lâm Hi an tĩnh lại, ngồi trong đình đài, vẫn không nhúc nhích. Trong nội tâm, lại sớm phân ra một đoàn ý thức, xâm nhập vào trong Đan Điền, phỏng đoán miếng "Thái Bạch Kiếm Hoàn" kia.</w:t>
      </w:r>
    </w:p>
    <w:p>
      <w:pPr>
        <w:pStyle w:val="BodyText"/>
      </w:pPr>
      <w:r>
        <w:t xml:space="preserve">"Thái Bạch Kiếm Hoàn" của Lâm Hi hoàn toàn kế thừa từ "Thập Bát hoàng tử", sau khi trải qua "Ma Kiếm trưởng lão" của Tiên La Phái rèn luyện, loại trừ ý chí lạc ấn trên đó, hiện giờ Lâm Hi đã có thể hoàn toàn sử dụng.</w:t>
      </w:r>
    </w:p>
    <w:p>
      <w:pPr>
        <w:pStyle w:val="BodyText"/>
      </w:pPr>
      <w:r>
        <w:t xml:space="preserve">Vừa rồi là lần đầu tiên Lâm Hi sử dụng "Thái Bạch kiếm đạo", trong đó còn có một ít chỗ vận chuyển tắc nghẽn, cần Lâm Hi phỏng đoán tâm pháp nhiều hơn nữa.</w:t>
      </w:r>
    </w:p>
    <w:p>
      <w:pPr>
        <w:pStyle w:val="BodyText"/>
      </w:pPr>
      <w:r>
        <w:t xml:space="preserve">Hơn nữa, "Ngũ hoàng tử" mặc dù thua, nhưng kiếm ý, kiếm đạo hắn bày ra vẫn có không ít chỗ đáng cho Lâm Hi học tập.</w:t>
      </w:r>
    </w:p>
    <w:p>
      <w:pPr>
        <w:pStyle w:val="BodyText"/>
      </w:pPr>
      <w:r>
        <w:t xml:space="preserve">Trận đấu vừa rồi, tuy rằng khí thế bàng bạc, nhưng Lâm Hi minh bạch, hắn chẳng qua chỉ là chân khí bản thân vượt xa "Ngũ hoàng tử", kích phát ra "Thái Bạch kiếm khí" bàng bạc hơn mà thôi.</w:t>
      </w:r>
    </w:p>
    <w:p>
      <w:pPr>
        <w:pStyle w:val="BodyText"/>
      </w:pPr>
      <w:r>
        <w:t xml:space="preserve">Chính thức đánh bại Ngũ hoàng tử, kỳ thật là một tuyệt học khác trên người mình. Cũng không phải là "Thái Bạch kiếm đạo" .</w:t>
      </w:r>
    </w:p>
    <w:p>
      <w:pPr>
        <w:pStyle w:val="BodyText"/>
      </w:pPr>
      <w:r>
        <w:t xml:space="preserve">Tâm thần thanh tỉnh, Lâm Hi tiếp tục phỏng đoán "Thái Bạch kiếm đạo"!</w:t>
      </w:r>
    </w:p>
    <w:p>
      <w:pPr>
        <w:pStyle w:val="BodyText"/>
      </w:pPr>
      <w:r>
        <w:t xml:space="preserve">... ...</w:t>
      </w:r>
    </w:p>
    <w:p>
      <w:pPr>
        <w:pStyle w:val="BodyText"/>
      </w:pPr>
      <w:r>
        <w:t xml:space="preserve">Trận đấu vẫn tiếp tục như trước, nhưng phảng phất bị Lâm Hi ảnh hưởng, hào khí kế tiếp đều có chút đê mê. Thẳng đến sau một đoạn thời gian rất dài mới bắt đầu khôi phục.</w:t>
      </w:r>
    </w:p>
    <w:p>
      <w:pPr>
        <w:pStyle w:val="BodyText"/>
      </w:pPr>
      <w:r>
        <w:t xml:space="preserve">Một đám ba người, Lâm Hi thực lực cao nhất, Âu Dương Nạp Hải thứ hai, Bạch Nguyên yếu nhất. Bất quá, chính thức xuất hiện là Lâm Hi và Âu Dương Nạp Hải, chỉ có Bạch Nguyên vẫn một mực đều ngồi trong đình đài.</w:t>
      </w:r>
    </w:p>
    <w:p>
      <w:pPr>
        <w:pStyle w:val="BodyText"/>
      </w:pPr>
      <w:r>
        <w:t xml:space="preserve">Thực lực Bạch Nguyên cũng không cao lắm, không xuất hiện cũng không sao cả, Lâm Hi và Âu Dương Nạp Hải cũng không có ý để hắn xuất hiện.</w:t>
      </w:r>
    </w:p>
    <w:p>
      <w:pPr>
        <w:pStyle w:val="BodyText"/>
      </w:pPr>
      <w:r>
        <w:t xml:space="preserve">Thời gian trôi qua, những người còn lại càng ngày càng ít, người bị đào thải ngày càng nhiều.</w:t>
      </w:r>
    </w:p>
    <w:p>
      <w:pPr>
        <w:pStyle w:val="BodyText"/>
      </w:pPr>
      <w:r>
        <w:t xml:space="preserve">Lâm Hi từ sau khi đánh bại Ngũ hoàng tử cũng không hề ra tay nữa. Cũng không có người nào dám trêu chọc hắn.</w:t>
      </w:r>
    </w:p>
    <w:p>
      <w:pPr>
        <w:pStyle w:val="BodyText"/>
      </w:pPr>
      <w:r>
        <w:t xml:space="preserve">Thực lực và thủ đoạn của Lâm Hi vẫn còn đó, trừ phi là tự nhận lợi hại hơn "Ngũ hoàng tử" được truyền thừa "Thái Bạch kiếm đạo" rất nhiều, nếu không không có người nào muốn chủ động đụng đến hắn cả. Đó là tự rước lấy nhục!</w:t>
      </w:r>
    </w:p>
    <w:p>
      <w:pPr>
        <w:pStyle w:val="BodyText"/>
      </w:pPr>
      <w:r>
        <w:t xml:space="preserve">Rất nhanh, trong đấu trường, những người còn lại rải rác có thể đếm được.</w:t>
      </w:r>
    </w:p>
    <w:p>
      <w:pPr>
        <w:pStyle w:val="BodyText"/>
      </w:pPr>
      <w:r>
        <w:t xml:space="preserve">Thái Nguyên Cung còn thừa lại ba gã Thánh vương; Đâu Suất Cung còn lại hai gã Thánh vương; Thái A Tông còn lại một gã Thánh vương; Thần Tiêu Tông còn lại Lâm Hi và Âu Dương Nạp Hải; Tiên La Phái với cương vị chủ nhà, còn thừa lại ba người; Bắc Đẩu Cung còn lại một người; Đế Cực Cung còn lại hai người; Tử Vi Phái còn lại hai người.</w:t>
      </w:r>
    </w:p>
    <w:p>
      <w:pPr>
        <w:pStyle w:val="BodyText"/>
      </w:pPr>
      <w:r>
        <w:t xml:space="preserve">Người của Tứ đại hoàng triều chỉ còn lại một gã hoàng tử của "Trung Ương hoàng triều".</w:t>
      </w:r>
    </w:p>
    <w:p>
      <w:pPr>
        <w:pStyle w:val="BodyText"/>
      </w:pPr>
      <w:r>
        <w:t xml:space="preserve">Hải Ngoại Thập Phái khiêu chiến lẫn nhau, lưu lại hai người mạnh nhất!</w:t>
      </w:r>
    </w:p>
    <w:p>
      <w:pPr>
        <w:pStyle w:val="BodyText"/>
      </w:pPr>
      <w:r>
        <w:t xml:space="preserve">Tán tu giới lưu lại ba người!</w:t>
      </w:r>
    </w:p>
    <w:p>
      <w:pPr>
        <w:pStyle w:val="BodyText"/>
      </w:pPr>
      <w:r>
        <w:t xml:space="preserve">Tiểu tông phái toàn bộ bị loại bỏ!</w:t>
      </w:r>
    </w:p>
    <w:p>
      <w:pPr>
        <w:pStyle w:val="BodyText"/>
      </w:pPr>
      <w:r>
        <w:t xml:space="preserve">... ...</w:t>
      </w:r>
    </w:p>
    <w:p>
      <w:pPr>
        <w:pStyle w:val="BodyText"/>
      </w:pPr>
      <w:r>
        <w:t xml:space="preserve">Hiện trạng trên đấu trường, Hải Ngoại Thập Phái và Tứ đại hoàng triều, cùng với người giới tán tu phần lớn đều đã bị loại bỏ, đại bộ phận còn lại đều là người của "Thập Đại Tông Phái".</w:t>
      </w:r>
    </w:p>
    <w:p>
      <w:pPr>
        <w:pStyle w:val="BodyText"/>
      </w:pPr>
      <w:r>
        <w:t xml:space="preserve">Theo tràng diện mà xem, loại trận đấu này, đối với Hải Ngoại Thập Phái, Tứ đại hoàng triều, cùng tán tu nhân số đông đảo và các tiểu môn phái rất là không công bằng. Nhưng mọi người lại không có bất kỳ dị nghị nào cả.</w:t>
      </w:r>
    </w:p>
    <w:p>
      <w:pPr>
        <w:pStyle w:val="BodyText"/>
      </w:pPr>
      <w:r>
        <w:t xml:space="preserve">"Trường Sinh Quả" chỉ có một, mặc kệ quá trình trận đấu có công bình hay không, chỉ cần cuối cùng quán quân mạnh nhất vậy thì chính là công bằng rồi.</w:t>
      </w:r>
    </w:p>
    <w:p>
      <w:pPr>
        <w:pStyle w:val="BodyText"/>
      </w:pPr>
      <w:r>
        <w:t xml:space="preserve">Chỉ có người mạnh nhất, mới có thể đạt được "Trường Sinh Quả"!</w:t>
      </w:r>
    </w:p>
    <w:p>
      <w:pPr>
        <w:pStyle w:val="BodyText"/>
      </w:pPr>
      <w:r>
        <w:t xml:space="preserve">Từ điểm này mà nói, mặc kệ Tiên La Phái an bài như thế nào, cũng công bằng cả! Đó cũng không phải là các loại trận đấu ban thưởng Top 3, Top 4, Top 5.</w:t>
      </w:r>
    </w:p>
    <w:p>
      <w:pPr>
        <w:pStyle w:val="BodyText"/>
      </w:pPr>
      <w:r>
        <w:t xml:space="preserve">Đoạt giải cuối cùng, chỉ có một người.</w:t>
      </w:r>
    </w:p>
    <w:p>
      <w:pPr>
        <w:pStyle w:val="BodyText"/>
      </w:pPr>
      <w:r>
        <w:t xml:space="preserve">Đối với mọi người mà nói, chỉ cần không phải mạnh nhất, vậy thì khác biệt duy nhất chỉ là thời gian dừng lại ở đấu trường dài một chút thôi. Cuối cùng vẫn phải bị loại bỏ!</w:t>
      </w:r>
    </w:p>
    <w:p>
      <w:pPr>
        <w:pStyle w:val="BodyText"/>
      </w:pPr>
      <w:r>
        <w:t xml:space="preserve">Cho nên, mọi người đối với kết quả hiện giờ không suy nghĩ nhiều lắm. Hơn nữa, thực lực của Thập Đại Tông Phái quả thật vượt qua tán tu, cùng các tiểu tông phái khác nhiều.</w:t>
      </w:r>
    </w:p>
    <w:p>
      <w:pPr>
        <w:pStyle w:val="BodyText"/>
      </w:pPr>
      <w:r>
        <w:t xml:space="preserve">Đào thải vẫn đang tiếp tục, cuối cùng trong những người này, chỉ có thể có một người thu hoạch được ban thưởng cuối cùng.</w:t>
      </w:r>
    </w:p>
    <w:p>
      <w:pPr>
        <w:pStyle w:val="BodyText"/>
      </w:pPr>
      <w:r>
        <w:t xml:space="preserve">Lúc này, áp lực mà Âu Dương Nạp Hải gặp phải rõ ràng tăng nhiều.</w:t>
      </w:r>
    </w:p>
    <w:p>
      <w:pPr>
        <w:pStyle w:val="BodyText"/>
      </w:pPr>
      <w:r>
        <w:t xml:space="preserve">Nhân số tiếp tục giảm bớt, giới tán tu chỉ còn lại một người.</w:t>
      </w:r>
    </w:p>
    <w:p>
      <w:pPr>
        <w:pStyle w:val="BodyText"/>
      </w:pPr>
      <w:r>
        <w:t xml:space="preserve">Người của Trung Ương hoàng triều bị Thái Nguyên Cung đào thải.</w:t>
      </w:r>
    </w:p>
    <w:p>
      <w:pPr>
        <w:pStyle w:val="BodyText"/>
      </w:pPr>
      <w:r>
        <w:t xml:space="preserve">Người của Tử Vi Cung bị người Đâu Suất Cung đào thải.</w:t>
      </w:r>
    </w:p>
    <w:p>
      <w:pPr>
        <w:pStyle w:val="BodyText"/>
      </w:pPr>
      <w:r>
        <w:t xml:space="preserve">Duy nhất vượt ngoài ý định chính là người của Thái A Tông rõ ràng lại bị "Đế Cực Tông" đào thải!</w:t>
      </w:r>
    </w:p>
    <w:p>
      <w:pPr>
        <w:pStyle w:val="BodyText"/>
      </w:pPr>
      <w:r>
        <w:t xml:space="preserve">- Sư đệ, ngươi chỉ sợ rất nhanh phải lên sàn rồi! Người xuất hiện ngày càng lợi hại!</w:t>
      </w:r>
    </w:p>
    <w:p>
      <w:pPr>
        <w:pStyle w:val="BodyText"/>
      </w:pPr>
      <w:r>
        <w:t xml:space="preserve">Lúc Âu Dương Nạp Hải lần nữa trở lại đình đài lộ ra đặc biệt mỏi mệt, mỗi một lần lên sân khấu, chân khí đều tiêu hao rất nhiều.</w:t>
      </w:r>
    </w:p>
    <w:p>
      <w:pPr>
        <w:pStyle w:val="BodyText"/>
      </w:pPr>
      <w:r>
        <w:t xml:space="preserve">- Không có vấn đề gì. Có thể đạt tới một bước này, đã rất tốt rồi.</w:t>
      </w:r>
    </w:p>
    <w:p>
      <w:pPr>
        <w:pStyle w:val="BodyText"/>
      </w:pPr>
      <w:r>
        <w:t xml:space="preserve">Lâm Hi thản nhiên nói.</w:t>
      </w:r>
    </w:p>
    <w:p>
      <w:pPr>
        <w:pStyle w:val="BodyText"/>
      </w:pPr>
      <w:r>
        <w:t xml:space="preserve">Hắn cũng nhìn ra được, thực lực Nhị quả Thánh Vương của "Âu Dương Nạp Hải" thủ tràng trên sân khấu đã rất cố hết sức rồi. Hắn có thể chống đỡ đến hiện giờ, có thể nói hiệu quả Lâm Hi xuất hiện lần trước cùng với thành phần vận khí là rất lớn.</w:t>
      </w:r>
    </w:p>
    <w:p>
      <w:pPr>
        <w:pStyle w:val="BodyText"/>
      </w:pPr>
      <w:r>
        <w:t xml:space="preserve">Dù sao, Âu Dương Nạp Hải ở trong Thần Tiêu Tông tuy rằng địa vị bất phàm, nhưng ở cấp độ Thập trọng Thánh vương mà nói, cũng không chiếm được ưu thế quá lớn.</w:t>
      </w:r>
    </w:p>
    <w:p>
      <w:pPr>
        <w:pStyle w:val="BodyText"/>
      </w:pPr>
      <w:r>
        <w:t xml:space="preserve">Trong Thần Tiêu Tông, cảnh giới đạt tới Nhị quả Thánh vương, có thể cùng hắn bình khởi bình tọa số lượng cũng không ít.</w:t>
      </w:r>
    </w:p>
    <w:p>
      <w:pPr>
        <w:pStyle w:val="BodyText"/>
      </w:pPr>
      <w:r>
        <w:t xml:space="preserve">Thanks</w:t>
      </w:r>
    </w:p>
    <w:p>
      <w:pPr>
        <w:pStyle w:val="Compact"/>
      </w:pPr>
      <w:r>
        <w:br w:type="textWrapping"/>
      </w:r>
      <w:r>
        <w:br w:type="textWrapping"/>
      </w:r>
    </w:p>
    <w:p>
      <w:pPr>
        <w:pStyle w:val="Heading2"/>
      </w:pPr>
      <w:bookmarkStart w:id="846" w:name="chương-825-địch-ý."/>
      <w:bookmarkEnd w:id="846"/>
      <w:r>
        <w:t xml:space="preserve">824. Chương 825: Địch Ý.</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825 : Địch ý.</w:t>
      </w:r>
    </w:p>
    <w:p>
      <w:pPr>
        <w:pStyle w:val="BodyText"/>
      </w:pPr>
      <w:r>
        <w:t xml:space="preserve">Nhóm dịch: Sói Già</w:t>
      </w:r>
    </w:p>
    <w:p>
      <w:pPr>
        <w:pStyle w:val="BodyText"/>
      </w:pPr>
      <w:r>
        <w:t xml:space="preserve">Nguồn: Vipvanda</w:t>
      </w:r>
    </w:p>
    <w:p>
      <w:pPr>
        <w:pStyle w:val="BodyText"/>
      </w:pPr>
      <w:r>
        <w:t xml:space="preserve">Chương 825 : Địch ý.</w:t>
      </w:r>
    </w:p>
    <w:p>
      <w:pPr>
        <w:pStyle w:val="BodyText"/>
      </w:pPr>
      <w:r>
        <w:t xml:space="preserve">- Phanh!</w:t>
      </w:r>
    </w:p>
    <w:p>
      <w:pPr>
        <w:pStyle w:val="BodyText"/>
      </w:pPr>
      <w:r>
        <w:t xml:space="preserve">Lâm Hi bàn tay nhấn một cái, vỗ vào phía sau lưng Âu Dương Nạp Hải.</w:t>
      </w:r>
    </w:p>
    <w:p>
      <w:pPr>
        <w:pStyle w:val="BodyText"/>
      </w:pPr>
      <w:r>
        <w:t xml:space="preserve">Ầm ầm!</w:t>
      </w:r>
    </w:p>
    <w:p>
      <w:pPr>
        <w:pStyle w:val="BodyText"/>
      </w:pPr>
      <w:r>
        <w:t xml:space="preserve">Trong nháy mắt, phảng phất như tiết áp, "Thứ cấp tiên khí" bàng bạc hạo hạo đãng đãng, bài sơn đảo hải, trào vào trong cơ thể Âu Dương Nạp Hải.</w:t>
      </w:r>
    </w:p>
    <w:p>
      <w:pPr>
        <w:pStyle w:val="BodyText"/>
      </w:pPr>
      <w:r>
        <w:t xml:space="preserve">- Tiểu sư đệ rõ ràng có thực lực như vậy!</w:t>
      </w:r>
    </w:p>
    <w:p>
      <w:pPr>
        <w:pStyle w:val="BodyText"/>
      </w:pPr>
      <w:r>
        <w:t xml:space="preserve">Âu Dương Nạp Hải trong nội tâm hung hăng chấn động một phen.</w:t>
      </w:r>
    </w:p>
    <w:p>
      <w:pPr>
        <w:pStyle w:val="BodyText"/>
      </w:pPr>
      <w:r>
        <w:t xml:space="preserve">Hắn mặc dù biết thực lực Lâm Hi vượt qua hắn, nhưng không nghĩ đến, thực lực của hắn đã đạt đến loại tình trạng này. Tiên khí mãnh liệt như vậy, nếu như không phải biết rõ, còn tưởng rằng là Thánh vương Tam quả, Tứ quả nữa ấy chứ!</w:t>
      </w:r>
    </w:p>
    <w:p>
      <w:pPr>
        <w:pStyle w:val="BodyText"/>
      </w:pPr>
      <w:r>
        <w:t xml:space="preserve">Bất quá đúng lúc này, Âu Dương Nạp Hải cũng không dám phân tâm. Vội vàng liễm thần, hấp thu cổ tiên khí mà Lâm Hi truyền qua.</w:t>
      </w:r>
    </w:p>
    <w:p>
      <w:pPr>
        <w:pStyle w:val="BodyText"/>
      </w:pPr>
      <w:r>
        <w:t xml:space="preserve">Hắn vốn sau khi lên sân khấu, tiên khí cơ hồ hao hết, cho nên lộ ra cực kỳ mỏi mệt. Nhưng đạt được cổ chân khí kia của Lâm Hi, chân khí toàn thân nổ vang không thôi, trong nháy mắt đã khôi phục không sai biệt lắm.</w:t>
      </w:r>
    </w:p>
    <w:p>
      <w:pPr>
        <w:pStyle w:val="BodyText"/>
      </w:pPr>
      <w:r>
        <w:t xml:space="preserve">Nhưng mà ngưng thần cảm ứng, tiên khí hồng lưu mà Lâm Hi tuôn qua cũng không giảm bớt bao nhiêu.</w:t>
      </w:r>
    </w:p>
    <w:p>
      <w:pPr>
        <w:pStyle w:val="BodyText"/>
      </w:pPr>
      <w:r>
        <w:t xml:space="preserve">Âu Dương Nạp Hải lúc này đã hoàn toàn cả kinh.</w:t>
      </w:r>
    </w:p>
    <w:p>
      <w:pPr>
        <w:pStyle w:val="BodyText"/>
      </w:pPr>
      <w:r>
        <w:t xml:space="preserve">- Tiểu sư đệ, ngươi đạt tới Đạo Căn Kỳ rồi sao?</w:t>
      </w:r>
    </w:p>
    <w:p>
      <w:pPr>
        <w:pStyle w:val="BodyText"/>
      </w:pPr>
      <w:r>
        <w:t xml:space="preserve">Âu Dương Nạp Hải dùng "Truyền âm nhập mật" nói.</w:t>
      </w:r>
    </w:p>
    <w:p>
      <w:pPr>
        <w:pStyle w:val="BodyText"/>
      </w:pPr>
      <w:r>
        <w:t xml:space="preserve">- Không có.</w:t>
      </w:r>
    </w:p>
    <w:p>
      <w:pPr>
        <w:pStyle w:val="BodyText"/>
      </w:pPr>
      <w:r>
        <w:t xml:space="preserve">Lâm Hi lắc đầu, lại nhẹ gật đầu:</w:t>
      </w:r>
    </w:p>
    <w:p>
      <w:pPr>
        <w:pStyle w:val="BodyText"/>
      </w:pPr>
      <w:r>
        <w:t xml:space="preserve">- Cách Luyện Khí tầng thứ bảy, còn thiếu một ít. Còn không có khai mở pháp nhãn, bất quá, năng lực thôn thổ tiên khí đã gấp ba lần Thánh tử rồi.</w:t>
      </w:r>
    </w:p>
    <w:p>
      <w:pPr>
        <w:pStyle w:val="BodyText"/>
      </w:pPr>
      <w:r>
        <w:t xml:space="preserve">Ti!</w:t>
      </w:r>
    </w:p>
    <w:p>
      <w:pPr>
        <w:pStyle w:val="BodyText"/>
      </w:pPr>
      <w:r>
        <w:t xml:space="preserve">Âu Dương Nạp Hải hít một hơi khí lạnh.</w:t>
      </w:r>
    </w:p>
    <w:p>
      <w:pPr>
        <w:pStyle w:val="BodyText"/>
      </w:pPr>
      <w:r>
        <w:t xml:space="preserve">Không đạt tới cấp Thánh Tử đã có năng lực thôn thổ tiên khí gấp ba lần Thánh tử. Cũng chỉ có Lâm Hi mới có loại năng lực này.</w:t>
      </w:r>
    </w:p>
    <w:p>
      <w:pPr>
        <w:pStyle w:val="BodyText"/>
      </w:pPr>
      <w:r>
        <w:t xml:space="preserve">Lâm Hi còn không nói đến trong cơ thể mình có ba miếng "Đạo căn", cái hắn gọi là "Gấp ba Thánh tử", cũng là dùng tiêu chuẩn khi mình đạt đến Thánh tử mà nói, cũng không phải Thánh tử bình thường.</w:t>
      </w:r>
    </w:p>
    <w:p>
      <w:pPr>
        <w:pStyle w:val="BodyText"/>
      </w:pPr>
      <w:r>
        <w:t xml:space="preserve">Hắn tuy rằng còn không đạt tới Thánh tử cấp, nhưng ba khỏa "Đạo căn" vừa thành, đã có năng lực thôn thổ của Thánh tử cấp rồi!</w:t>
      </w:r>
    </w:p>
    <w:p>
      <w:pPr>
        <w:pStyle w:val="BodyText"/>
      </w:pPr>
      <w:r>
        <w:t xml:space="preserve">Âu Dương Nạp Hải nếu biết rõ điểm ấy, chỉ sợ sẽ càng thêm khiếp sợ!</w:t>
      </w:r>
    </w:p>
    <w:p>
      <w:pPr>
        <w:pStyle w:val="BodyText"/>
      </w:pPr>
      <w:r>
        <w:t xml:space="preserve">Hô!</w:t>
      </w:r>
    </w:p>
    <w:p>
      <w:pPr>
        <w:pStyle w:val="BodyText"/>
      </w:pPr>
      <w:r>
        <w:t xml:space="preserve">Đang nói, một trận tiếng xé gió truyền đến, trong nháy mắt, một đạo nhân ảnh rơi xuống trước bậc đình của Thần Tiêu Tông.</w:t>
      </w:r>
    </w:p>
    <w:p>
      <w:pPr>
        <w:pStyle w:val="BodyText"/>
      </w:pPr>
      <w:r>
        <w:t xml:space="preserve">- Tiên La đệ tử!</w:t>
      </w:r>
    </w:p>
    <w:p>
      <w:pPr>
        <w:pStyle w:val="BodyText"/>
      </w:pPr>
      <w:r>
        <w:t xml:space="preserve">Trông thấy bào phục trên người tên cường giả Luyện Khí kia, ba người đều lắp bắp kinh hãi.</w:t>
      </w:r>
    </w:p>
    <w:p>
      <w:pPr>
        <w:pStyle w:val="BodyText"/>
      </w:pPr>
      <w:r>
        <w:t xml:space="preserve">Tiên La Phái là chủ nhà "Tấn chức đại điển" lần này, nhưng hiện giờ, rõ ràng xuất hiện ở trước khán đài của Thần Tiêu Tông, nói rõ là muốn khiêu chiến bọn hắn.</w:t>
      </w:r>
    </w:p>
    <w:p>
      <w:pPr>
        <w:pStyle w:val="BodyText"/>
      </w:pPr>
      <w:r>
        <w:t xml:space="preserve">- Có ý tứ rồi!</w:t>
      </w:r>
    </w:p>
    <w:p>
      <w:pPr>
        <w:pStyle w:val="BodyText"/>
      </w:pPr>
      <w:r>
        <w:t xml:space="preserve">Đối diện bọn người Lâm Hi, trưởng lão của ba đại tông phái Thái Nguyên, Đâu Suất, Thái A ánh mắt lóe lên, đồng thời hiện lên một tia ánh mắt ý vị sâu xa.</w:t>
      </w:r>
    </w:p>
    <w:p>
      <w:pPr>
        <w:pStyle w:val="BodyText"/>
      </w:pPr>
      <w:r>
        <w:t xml:space="preserve">Tiên Đạo Đại Thế Giới sớm đã có lời đồn đãi, Thần Tiêu Tông và Tiên La Phái tựa hồ có ý đồ kết minh.</w:t>
      </w:r>
    </w:p>
    <w:p>
      <w:pPr>
        <w:pStyle w:val="BodyText"/>
      </w:pPr>
      <w:r>
        <w:t xml:space="preserve">Tuy rằng đồn đãi không thể tin, phần lớn chỉ là nghe nhầm đồn bậy. Nhưng nếu quả thật xuất hiện loại tình huống này, vậy đối với ba phái Thái Nguyên, Đâu Suất, Thái A mà nói tuyệt đối là một khiêu chiến rất lớn.</w:t>
      </w:r>
    </w:p>
    <w:p>
      <w:pPr>
        <w:pStyle w:val="BodyText"/>
      </w:pPr>
      <w:r>
        <w:t xml:space="preserve">Cho nên lần này tới Tiên La Phái, ngoại trừ quan lễ. Ba phái còn có một mục đích, đó là quan sát Thần Tiêu và Tiên La, chỉ cần có bất luận dấu hiệu gì thì đều phải ngăn cản khả năng kết minh của bọn hắn.</w:t>
      </w:r>
    </w:p>
    <w:p>
      <w:pPr>
        <w:pStyle w:val="BodyText"/>
      </w:pPr>
      <w:r>
        <w:t xml:space="preserve">Mà bây giờ, Tiên La Phái là chủ nhà, rõ ràng đầu tiên chọn chiến Thần Tiêu Tông, cái này hoàn toàn vượt qua dự đoán của ba phái.</w:t>
      </w:r>
    </w:p>
    <w:p>
      <w:pPr>
        <w:pStyle w:val="BodyText"/>
      </w:pPr>
      <w:r>
        <w:t xml:space="preserve">- Chẳng lẽ chúng ta nhạy cảm, lời đồn chỉ là giả sao?</w:t>
      </w:r>
    </w:p>
    <w:p>
      <w:pPr>
        <w:pStyle w:val="BodyText"/>
      </w:pPr>
      <w:r>
        <w:t xml:space="preserve">Trong mắt trưởng lão Đâu Suất Cung hiện lên một tia hào quang hồ nghi:</w:t>
      </w:r>
    </w:p>
    <w:p>
      <w:pPr>
        <w:pStyle w:val="BodyText"/>
      </w:pPr>
      <w:r>
        <w:t xml:space="preserve">- Bất quá, đó cũng là một tin tức tốt!...</w:t>
      </w:r>
    </w:p>
    <w:p>
      <w:pPr>
        <w:pStyle w:val="BodyText"/>
      </w:pPr>
      <w:r>
        <w:t xml:space="preserve">Trên đình đài của Thần Tiêu Tông, ánh mắt Lâm Hi đảo qua, sau nghi hoặc lúc đầu lập tức liền đoán được là chuyện gì xảy ra.</w:t>
      </w:r>
    </w:p>
    <w:p>
      <w:pPr>
        <w:pStyle w:val="BodyText"/>
      </w:pPr>
      <w:r>
        <w:t xml:space="preserve">- Chỉ sợ là do lúc lên núi đã gây họa!</w:t>
      </w:r>
    </w:p>
    <w:p>
      <w:pPr>
        <w:pStyle w:val="BodyText"/>
      </w:pPr>
      <w:r>
        <w:t xml:space="preserve">Lâm Hi thầm nghĩ trong lòng.</w:t>
      </w:r>
    </w:p>
    <w:p>
      <w:pPr>
        <w:pStyle w:val="BodyText"/>
      </w:pPr>
      <w:r>
        <w:t xml:space="preserve">Trong mắt tên đệ tử Tiên La Phái kia, thần sắc căm hận không chút che dấu. Lâm Hi nghĩ tới nghĩ lui, cũng chỉ lúc lên núi, đã từng giáo huấn qua một tên Thánh Vương gọi là "Trịnh Luân" của Tiên La Phái.</w:t>
      </w:r>
    </w:p>
    <w:p>
      <w:pPr>
        <w:pStyle w:val="BodyText"/>
      </w:pPr>
      <w:r>
        <w:t xml:space="preserve">Chuyện này bị Tiên Không trưởng lão áp xuống, bất quá, đệ tử Tiên La Phái đều biết được.</w:t>
      </w:r>
    </w:p>
    <w:p>
      <w:pPr>
        <w:pStyle w:val="BodyText"/>
      </w:pPr>
      <w:r>
        <w:t xml:space="preserve">Lâm Hi đối với loại tình huống này, không chút nào ngoài ý muốn.</w:t>
      </w:r>
    </w:p>
    <w:p>
      <w:pPr>
        <w:pStyle w:val="BodyText"/>
      </w:pPr>
      <w:r>
        <w:t xml:space="preserve">Đệ tử Tiên Đạo đều có ngạo khí, nào dễ từ bỏ ý đồ như vậy. Huống chi, đây còn là địa bàn của Tiên La Phái nữa.</w:t>
      </w:r>
    </w:p>
    <w:p>
      <w:pPr>
        <w:pStyle w:val="BodyText"/>
      </w:pPr>
      <w:r>
        <w:t xml:space="preserve">Chỉ là, Lâm Hi thật không ngờ, người của Tiên La Phái đợi đến lúc đúng lúc này mới bộc phát.</w:t>
      </w:r>
    </w:p>
    <w:p>
      <w:pPr>
        <w:pStyle w:val="BodyText"/>
      </w:pPr>
      <w:r>
        <w:t xml:space="preserve">- Ngươi xác định muốn khiêu chiến ta sao?</w:t>
      </w:r>
    </w:p>
    <w:p>
      <w:pPr>
        <w:pStyle w:val="BodyText"/>
      </w:pPr>
      <w:r>
        <w:t xml:space="preserve">Lâm Hi ngồi trong đình đài, cũng không động, thản nhiên nói.</w:t>
      </w:r>
    </w:p>
    <w:p>
      <w:pPr>
        <w:pStyle w:val="BodyText"/>
      </w:pPr>
      <w:r>
        <w:t xml:space="preserve">- Hừ! Không nên giả bộ! Ngươi biết ta muốn làm gì. Ngươi vừa đến đỉnh núi Tiên La Phái chúng ta đã coi trời bằng vung, đánh bị thương hai vị sư đệ của ta, chẳng lẽ cho rằng chúng ta sẽ làm như không thấy sao -- cút xuống đây cho ta!</w:t>
      </w:r>
    </w:p>
    <w:p>
      <w:pPr>
        <w:pStyle w:val="BodyText"/>
      </w:pPr>
      <w:r>
        <w:t xml:space="preserve">Nói chuyện không chút khách khí, trong mắt địch ý sâu đậm.</w:t>
      </w:r>
    </w:p>
    <w:p>
      <w:pPr>
        <w:pStyle w:val="BodyText"/>
      </w:pPr>
      <w:r>
        <w:t xml:space="preserve">Xoạt!</w:t>
      </w:r>
    </w:p>
    <w:p>
      <w:pPr>
        <w:pStyle w:val="BodyText"/>
      </w:pPr>
      <w:r>
        <w:t xml:space="preserve">Đám người một mảnh xôn xao. Tiên La Phái một mực ép tin tức xuống, người biết cũng không nhiều. Thẳng đến đúng lúc này, mọi người mới biết rõ, nguyên lai bọn Lâm Hi vừa mới đi vào Tiên La Phái đã đả thương đệ tử Tiên La Phái.</w:t>
      </w:r>
    </w:p>
    <w:p>
      <w:pPr>
        <w:pStyle w:val="BodyText"/>
      </w:pPr>
      <w:r>
        <w:t xml:space="preserve">- Thật hay giả, chúng ta rõ ràng một chút tiếng gió cũng không nghe được!</w:t>
      </w:r>
    </w:p>
    <w:p>
      <w:pPr>
        <w:pStyle w:val="BodyText"/>
      </w:pPr>
      <w:r>
        <w:t xml:space="preserve">- Đệ tử Tiên La Phái cũng đã đứng ra, còn có thể giả dối sao!</w:t>
      </w:r>
    </w:p>
    <w:p>
      <w:pPr>
        <w:pStyle w:val="BodyText"/>
      </w:pPr>
      <w:r>
        <w:t xml:space="preserve">- Ta thật phục! Lúc mới đến đã đả thương người Tiên La Phái, rõ ràng còn có thể mặt không đổi sắc ngồi ở chỗ nầy! Lợi hại! Điểm ấy, ta làm không được!...</w:t>
      </w:r>
    </w:p>
    <w:p>
      <w:pPr>
        <w:pStyle w:val="BodyText"/>
      </w:pPr>
      <w:r>
        <w:t xml:space="preserve">... ...</w:t>
      </w:r>
    </w:p>
    <w:p>
      <w:pPr>
        <w:pStyle w:val="BodyText"/>
      </w:pPr>
      <w:r>
        <w:t xml:space="preserve">Tin tức này tuyệt đối vượt qua dự đoán của mọi người.</w:t>
      </w:r>
    </w:p>
    <w:p>
      <w:pPr>
        <w:pStyle w:val="BodyText"/>
      </w:pPr>
      <w:r>
        <w:t xml:space="preserve">Ba phái Thái Nguyên, Đâu Suất, Thái A nghe được tin tức này lại thỏa mãn gật đầu.</w:t>
      </w:r>
    </w:p>
    <w:p>
      <w:pPr>
        <w:pStyle w:val="BodyText"/>
      </w:pPr>
      <w:r>
        <w:t xml:space="preserve">Thần Tiêu Tông và Tiên La Phái cãi nhau mà trở mặt, đây là chuyện không gì tốt hơn.</w:t>
      </w:r>
    </w:p>
    <w:p>
      <w:pPr>
        <w:pStyle w:val="BodyText"/>
      </w:pPr>
      <w:r>
        <w:t xml:space="preserve">Tốt nhất là nên tranh thủ Tiên La Phái, khiến Thần Tiêu Tông thiếu đi một minh hữu, nhiều thêm địch nhân.</w:t>
      </w:r>
    </w:p>
    <w:p>
      <w:pPr>
        <w:pStyle w:val="BodyText"/>
      </w:pPr>
      <w:r>
        <w:t xml:space="preserve">Trên khán đài xa xa, Tam đại Tiên La trưởng lão Tiên Mộng, Tiên Không, Tiên Trảm cũng không có biểu lộ, không ai biết bọn hắn đang nghĩ gì cả.</w:t>
      </w:r>
    </w:p>
    <w:p>
      <w:pPr>
        <w:pStyle w:val="BodyText"/>
      </w:pPr>
      <w:r>
        <w:t xml:space="preserve">- Hiệu quả một cách không ngờ ah!</w:t>
      </w:r>
    </w:p>
    <w:p>
      <w:pPr>
        <w:pStyle w:val="BodyText"/>
      </w:pPr>
      <w:r>
        <w:t xml:space="preserve">Tiên Không trưởng lão bất động thanh sắc nói.</w:t>
      </w:r>
    </w:p>
    <w:p>
      <w:pPr>
        <w:pStyle w:val="BodyText"/>
      </w:pPr>
      <w:r>
        <w:t xml:space="preserve">- Ân. Xem ra tất cả mọi người đều cho rằng chúng ta trở mặt với Thần Tiêu Tông rồi!</w:t>
      </w:r>
    </w:p>
    <w:p>
      <w:pPr>
        <w:pStyle w:val="BodyText"/>
      </w:pPr>
      <w:r>
        <w:t xml:space="preserve">Tiên Mộng trưởng lão thản nhiên nói:</w:t>
      </w:r>
    </w:p>
    <w:p>
      <w:pPr>
        <w:pStyle w:val="BodyText"/>
      </w:pPr>
      <w:r>
        <w:t xml:space="preserve">- Mặc kệ kết quả cuối cùng như thế nào, đây cũng là chuyện tốt. Nếu như cuối cùng chúng ta liên minh với Thần Tiêu Tông, có thể dùng cái này để lừa gạt ba phái Thái Nguyên, Đâu Suất, Thái A. Nếu như kết minh với ba phái Thái Nguyên, Đâu Suất, Thái A thì đây cũng là một cái cơ rất tốt.</w:t>
      </w:r>
    </w:p>
    <w:p>
      <w:pPr>
        <w:pStyle w:val="BodyText"/>
      </w:pPr>
      <w:r>
        <w:t xml:space="preserve">- Tiên Mộng trưởng lão, theo ý của ta, căn bản không cần cân nhắc làm gì. Chỉ có liên minh với tam phái mới có thể bảo vệ cơ nghiệp của chúng ta. Ngươi xem đệ tử Thần Tiêu Tông cuồng vọng cỡ nào, sao có thể làm minh hữu chứ?</w:t>
      </w:r>
    </w:p>
    <w:p>
      <w:pPr>
        <w:pStyle w:val="BodyText"/>
      </w:pPr>
      <w:r>
        <w:t xml:space="preserve">Tiên Trảm trưởng lão lạnh lùng nói.</w:t>
      </w:r>
    </w:p>
    <w:p>
      <w:pPr>
        <w:pStyle w:val="BodyText"/>
      </w:pPr>
      <w:r>
        <w:t xml:space="preserve">Trong chuyện này, ý chí của hắn thủy chung vẫn không thay đổi. Đó chính là liên hợp ba phái Thái Nguyên, Đâu Suất, Thái A, bảo toàn Tiên La, đối phó Thần Tiêu Tông. Ba phái này thế lực quá lớn. Mặc dù Tiên La liên hợp với Thần Tiêu cũng không đối phó được.</w:t>
      </w:r>
    </w:p>
    <w:p>
      <w:pPr>
        <w:pStyle w:val="BodyText"/>
      </w:pPr>
      <w:r>
        <w:t xml:space="preserve">- A! Tiên Trảm trưởng lão, chúng ta cố ý dung túng đệ tử đi chọn chiến người Thần Tiêu Tông, ngươi làm sao biết được người của Thần Tiêu Tông có phải cố ý để môn hạ đệ tử làm như vậy không?</w:t>
      </w:r>
    </w:p>
    <w:p>
      <w:pPr>
        <w:pStyle w:val="BodyText"/>
      </w:pPr>
      <w:r>
        <w:t xml:space="preserve">Tiên Không trưởng lão nói.</w:t>
      </w:r>
    </w:p>
    <w:p>
      <w:pPr>
        <w:pStyle w:val="BodyText"/>
      </w:pPr>
      <w:r>
        <w:t xml:space="preserve">- Cái này...</w:t>
      </w:r>
    </w:p>
    <w:p>
      <w:pPr>
        <w:pStyle w:val="BodyText"/>
      </w:pPr>
      <w:r>
        <w:t xml:space="preserve">Thanks</w:t>
      </w:r>
    </w:p>
    <w:p>
      <w:pPr>
        <w:pStyle w:val="Compact"/>
      </w:pPr>
      <w:r>
        <w:br w:type="textWrapping"/>
      </w:r>
      <w:r>
        <w:br w:type="textWrapping"/>
      </w:r>
    </w:p>
    <w:p>
      <w:pPr>
        <w:pStyle w:val="Heading2"/>
      </w:pPr>
      <w:bookmarkStart w:id="847" w:name="chương-826-ngươi-không-phải-đối-thủ-của-ta.-1"/>
      <w:bookmarkEnd w:id="847"/>
      <w:r>
        <w:t xml:space="preserve">825. Chương 826: Ngươi, Không Phải Đối Thủ Của Ta.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826 : Ngươi, không phải đối thủ của ta. (1)</w:t>
      </w:r>
    </w:p>
    <w:p>
      <w:pPr>
        <w:pStyle w:val="BodyText"/>
      </w:pPr>
      <w:r>
        <w:t xml:space="preserve">Nhóm dịch: Sói Già</w:t>
      </w:r>
    </w:p>
    <w:p>
      <w:pPr>
        <w:pStyle w:val="BodyText"/>
      </w:pPr>
      <w:r>
        <w:t xml:space="preserve">Nguồn: Vipvanda</w:t>
      </w:r>
    </w:p>
    <w:p>
      <w:pPr>
        <w:pStyle w:val="BodyText"/>
      </w:pPr>
      <w:r>
        <w:t xml:space="preserve">Chương 826 : Ngươi, không phải đối thủ của ta. (1)</w:t>
      </w:r>
    </w:p>
    <w:p>
      <w:pPr>
        <w:pStyle w:val="BodyText"/>
      </w:pPr>
      <w:r>
        <w:t xml:space="preserve">Tiên Trảm trưởng lão nhíu mày, không khỏi tức cười. Bất quá, lập tức liền hừ lạnh một tiếng nói:</w:t>
      </w:r>
    </w:p>
    <w:p>
      <w:pPr>
        <w:pStyle w:val="BodyText"/>
      </w:pPr>
      <w:r>
        <w:t xml:space="preserve">- Bất kể như thế nào, ý kiến của ta đều như thế cả. Chúng ta không có khả năng chống lại được ba phái Thái Nguyên, Đâu Suất, Thái A liên minh. Mặc dù gặp chưởng môn, ta cũng sẽ nói rõ lập trường của mình.</w:t>
      </w:r>
    </w:p>
    <w:p>
      <w:pPr>
        <w:pStyle w:val="BodyText"/>
      </w:pPr>
      <w:r>
        <w:t xml:space="preserve">- Đừng cãi cọ! Xem thử trận đấu này kết quả cuối cùng ra sao hẳn quyết định. Về phần chưởng môn, các ngươi cũng không cần lo lắng..., quan sát trận đấu này cũng không chỉ có chúng ta.</w:t>
      </w:r>
    </w:p>
    <w:p>
      <w:pPr>
        <w:pStyle w:val="BodyText"/>
      </w:pPr>
      <w:r>
        <w:t xml:space="preserve">Tiên Mộng trưởng lão thản nhiên nói.</w:t>
      </w:r>
    </w:p>
    <w:p>
      <w:pPr>
        <w:pStyle w:val="BodyText"/>
      </w:pPr>
      <w:r>
        <w:t xml:space="preserve">Tiên Không, Tiên Trảm trưởng lão toàn thân chấn động, liền không nói gì nữa.</w:t>
      </w:r>
    </w:p>
    <w:p>
      <w:pPr>
        <w:pStyle w:val="BodyText"/>
      </w:pPr>
      <w:r>
        <w:t xml:space="preserve">Hội trường hướng lên, sâu trong thời không, một đôi mắt màu xanh cực lớn như có như không, lơ lửng phía trên, yên lặng nhìn chăm chú vào hội trường bên dưới.</w:t>
      </w:r>
    </w:p>
    <w:p>
      <w:pPr>
        <w:pStyle w:val="BodyText"/>
      </w:pPr>
      <w:r>
        <w:t xml:space="preserve">Cuộc nói chuyện của ba người Tiên Mộng, Tiên Không, Tiên Trảm tựa hồ cũng truyền đến trong tai hắn. Đôi mắt cực lớn kia có chút lắc, lại cũng không nói gì thêm.</w:t>
      </w:r>
    </w:p>
    <w:p>
      <w:pPr>
        <w:pStyle w:val="BodyText"/>
      </w:pPr>
      <w:r>
        <w:t xml:space="preserve">... ...</w:t>
      </w:r>
    </w:p>
    <w:p>
      <w:pPr>
        <w:pStyle w:val="BodyText"/>
      </w:pPr>
      <w:r>
        <w:t xml:space="preserve">- Hừ, ngươi không nên hiểu lầm. Ta chỉ là muốn nói cho ngươi biết một điểm, Tiên La Phái tuy rằng là chủ nhà, nhưng nếu ngươi đã dám chủ động khiêu chiến ta... vậy thì ta tuyệt đối sẽ không hạ thủ lưu tình, tất cả người khiêu chiến chính là địch nhân là của ta. Đối với địch nhân, ta tuyệt bất dung tình!</w:t>
      </w:r>
    </w:p>
    <w:p>
      <w:pPr>
        <w:pStyle w:val="BodyText"/>
      </w:pPr>
      <w:r>
        <w:t xml:space="preserve">Lâm Hi dứt lời, áo bào chấn động, hoắc phát đứng lên khỏi đình đài.</w:t>
      </w:r>
    </w:p>
    <w:p>
      <w:pPr>
        <w:pStyle w:val="BodyText"/>
      </w:pPr>
      <w:r>
        <w:t xml:space="preserve">- Hừ! Bớt nói mạnh miệng đi! Tiên La Phái chúng ta không có khách nhân như ngươi!</w:t>
      </w:r>
    </w:p>
    <w:p>
      <w:pPr>
        <w:pStyle w:val="BodyText"/>
      </w:pPr>
      <w:r>
        <w:t xml:space="preserve">Đệ tử Tiên La Phái nói xong, bàn tay vốn lên người một cái, một kiện "Pháp bào" hoa lệ, vầng sáng rạng rỡ, khoác trên vai gắn vào trên người. Trên pháp bào, ba quả Đạo quả như "Mặt trời nhỏ" cực kỳ chói mắt.</w:t>
      </w:r>
    </w:p>
    <w:p>
      <w:pPr>
        <w:pStyle w:val="BodyText"/>
      </w:pPr>
      <w:r>
        <w:t xml:space="preserve">Tên này rõ ràng là một gã cường giả tam trọng đạo quả, thực lực cực cao, niên kỷ cũng không lớn. Hiển nhiên cũng là nhân tài mới xuất hiện của Tiên La Phái, địa vị trong phái cực cao.</w:t>
      </w:r>
    </w:p>
    <w:p>
      <w:pPr>
        <w:pStyle w:val="BodyText"/>
      </w:pPr>
      <w:r>
        <w:t xml:space="preserve">Bá!</w:t>
      </w:r>
    </w:p>
    <w:p>
      <w:pPr>
        <w:pStyle w:val="BodyText"/>
      </w:pPr>
      <w:r>
        <w:t xml:space="preserve">Lâm Hi cũng không nhiều lời, thân hình nhoáng một cái, bay bổng bay ra khỏi đình đài, rơi vào trong đấu trường:</w:t>
      </w:r>
    </w:p>
    <w:p>
      <w:pPr>
        <w:pStyle w:val="BodyText"/>
      </w:pPr>
      <w:r>
        <w:t xml:space="preserve">- Đến đây đi!</w:t>
      </w:r>
    </w:p>
    <w:p>
      <w:pPr>
        <w:pStyle w:val="BodyText"/>
      </w:pPr>
      <w:r>
        <w:t xml:space="preserve">Giờ này khắc này, Lâm Hi cũng không biết, trong tối tăm, sâu trong không trung một đôi mắt màu xanh đang nhìn chăm chú vào hắn.</w:t>
      </w:r>
    </w:p>
    <w:p>
      <w:pPr>
        <w:pStyle w:val="BodyText"/>
      </w:pPr>
      <w:r>
        <w:t xml:space="preserve">"Trường Sinh Quả" hấp dẫn quá lớn, ngay cả đệ tử của Tiên La Phái cũng lẫn vào đó, tranh đoạt "Trường Sinh Quả". Điểm này, tất cả mọi người đều rõ, cũng không có ai nói gì.</w:t>
      </w:r>
    </w:p>
    <w:p>
      <w:pPr>
        <w:pStyle w:val="BodyText"/>
      </w:pPr>
      <w:r>
        <w:t xml:space="preserve">Dù sao một ngàn năm tuổi thọ, đây chính là thứ có thể tạo ra một gã "Chân truyền đệ tử". Mặc dù đối với Tiên La Phái cũng rất trân quý.</w:t>
      </w:r>
    </w:p>
    <w:p>
      <w:pPr>
        <w:pStyle w:val="BodyText"/>
      </w:pPr>
      <w:r>
        <w:t xml:space="preserve">Từ lúc đệ tử Tiên La Phái tham gia vào trận đấu thì nhất định sớm muộn gì cũng gặp phải đệ tử Tiên La Phái, điểm này không có gì đáng trách, không có gì ngạc nhiên cả.</w:t>
      </w:r>
    </w:p>
    <w:p>
      <w:pPr>
        <w:pStyle w:val="BodyText"/>
      </w:pPr>
      <w:r>
        <w:t xml:space="preserve">Bất quá, lúc Tiên La Phái chủ động chọn chiến Thần Tiêu Tông thì chuyện đã không còn giống trước nữa.</w:t>
      </w:r>
    </w:p>
    <w:p>
      <w:pPr>
        <w:pStyle w:val="BodyText"/>
      </w:pPr>
      <w:r>
        <w:t xml:space="preserve">Tiên La Phái là "Chủ", Thần Tiêu Tông là "Khách".</w:t>
      </w:r>
    </w:p>
    <w:p>
      <w:pPr>
        <w:pStyle w:val="BodyText"/>
      </w:pPr>
      <w:r>
        <w:t xml:space="preserve">Chủ nhân cùng khách nhân nổi lên xung đột, chuyện lập tức liền có ý nghĩa khác. Hơn nữa, thái độ của Tiên La Phái Tam đại trưởng lão cũng đáng để suy tư.</w:t>
      </w:r>
    </w:p>
    <w:p>
      <w:pPr>
        <w:pStyle w:val="BodyText"/>
      </w:pPr>
      <w:r>
        <w:t xml:space="preserve">Cũng không quản người khác nghĩ thế nào, trông thấy đệ tử bổn môn xuất hiện, toàn bộ "Tấn chức đại điển", đệ tử Tiên La Phái nhân số nhiều nhất liền bắt đầu giăng cơ gióng trống.</w:t>
      </w:r>
    </w:p>
    <w:p>
      <w:pPr>
        <w:pStyle w:val="BodyText"/>
      </w:pPr>
      <w:r>
        <w:t xml:space="preserve">- Sư huynh, cố gắng lên!</w:t>
      </w:r>
    </w:p>
    <w:p>
      <w:pPr>
        <w:pStyle w:val="BodyText"/>
      </w:pPr>
      <w:r>
        <w:t xml:space="preserve">- Hảo hảo giáo huấn tiểu tử này!</w:t>
      </w:r>
    </w:p>
    <w:p>
      <w:pPr>
        <w:pStyle w:val="BodyText"/>
      </w:pPr>
      <w:r>
        <w:t xml:space="preserve">- Cho hắn biết, Tiên La Phái chúng ta không phải dễ trêu đâu!</w:t>
      </w:r>
    </w:p>
    <w:p>
      <w:pPr>
        <w:pStyle w:val="BodyText"/>
      </w:pPr>
      <w:r>
        <w:t xml:space="preserve">... ...</w:t>
      </w:r>
    </w:p>
    <w:p>
      <w:pPr>
        <w:pStyle w:val="BodyText"/>
      </w:pPr>
      <w:r>
        <w:t xml:space="preserve">Những đệ tử Tiên La Phái biết một chút nội tình hưng phấn quát lên.</w:t>
      </w:r>
    </w:p>
    <w:p>
      <w:pPr>
        <w:pStyle w:val="BodyText"/>
      </w:pPr>
      <w:r>
        <w:t xml:space="preserve">Những đệ tử Thần Tiêu Tông này lúc lên núi quả thật đủ biệt khuất. Đệ tử Tiên La Phái có mặt lúc đó rõ ràng không có một ai là đối thủ của hắn. Ngay cả Trịnh Luân sư huynh là Thập trọng Đại viên mãn cũng phải thất bại.</w:t>
      </w:r>
    </w:p>
    <w:p>
      <w:pPr>
        <w:pStyle w:val="BodyText"/>
      </w:pPr>
      <w:r>
        <w:t xml:space="preserve">Bất quá, lần này lại không giống lúc trước. "Lý Kiến Điền" là Tam quả Thánh vương, thực lực vượt xa Trịnh Luân sư huynh có thể so sánh.</w:t>
      </w:r>
    </w:p>
    <w:p>
      <w:pPr>
        <w:pStyle w:val="BodyText"/>
      </w:pPr>
      <w:r>
        <w:t xml:space="preserve">Ở trong mắt đệ tử Tiên La Phái, Lâm Hi nhất định phải thua.</w:t>
      </w:r>
    </w:p>
    <w:p>
      <w:pPr>
        <w:pStyle w:val="BodyText"/>
      </w:pPr>
      <w:r>
        <w:t xml:space="preserve">Tên đệ tử Thần Tiêu Tông này ở trong Tiên La Phái lại cuồng vọng tự đại, hiện giờ nên giáo huấn cho hắn biết được người giỏi còn có người giỏi hơn, thiên ngoại hữu thiên.</w:t>
      </w:r>
    </w:p>
    <w:p>
      <w:pPr>
        <w:pStyle w:val="BodyText"/>
      </w:pPr>
      <w:r>
        <w:t xml:space="preserve">Ở trước mặt người trong thiên hạ đánh bại hắn. Giáo huấn này cũng đủ rồi!</w:t>
      </w:r>
    </w:p>
    <w:p>
      <w:pPr>
        <w:pStyle w:val="BodyText"/>
      </w:pPr>
      <w:r>
        <w:t xml:space="preserve">- Tam quả Thánh vương ở bất cứ tông phái nào cũng có địa vị hiển hách, có thể đạt tới cấp độ này, số lượng cũng không nhiều. Phái ra cao thủ như vậy, Tiên La Phái chỉ sợ đã động thật sự rồi.</w:t>
      </w:r>
    </w:p>
    <w:p>
      <w:pPr>
        <w:pStyle w:val="BodyText"/>
      </w:pPr>
      <w:r>
        <w:t xml:space="preserve">Từng tia ánh mắt nhìn về phía trong tràng, cơ hồ không có ai coi trọng Lâm Hi cả.</w:t>
      </w:r>
    </w:p>
    <w:p>
      <w:pPr>
        <w:pStyle w:val="BodyText"/>
      </w:pPr>
      <w:r>
        <w:t xml:space="preserve">Tiên La Phái là chủ nhà, đệ tử bọn hắn phái ra nhất định cực kỳ cường đại. Lâm Hi tuy rằng chiến thắng "Ngũ hoàng tử", nhưng cả hai không thể so sánh được.</w:t>
      </w:r>
    </w:p>
    <w:p>
      <w:pPr>
        <w:pStyle w:val="BodyText"/>
      </w:pPr>
      <w:r>
        <w:t xml:space="preserve">"Ngũ hoàng tử" rõ ràng vội vàng khinh địch. Hơn nữa, sau khi trải qua kịch chiến với "Ngũ hoàng tử", Lâm Hi có lẽ tiêu hao rất nhiều, chân khí chưa đủ. Càng thêm không phải là đối thủ của Thánh vương Tiên La Phái.</w:t>
      </w:r>
    </w:p>
    <w:p>
      <w:pPr>
        <w:pStyle w:val="BodyText"/>
      </w:pPr>
      <w:r>
        <w:t xml:space="preserve">Trong một sát na, mọi người ngừng hô hấp.</w:t>
      </w:r>
    </w:p>
    <w:p>
      <w:pPr>
        <w:pStyle w:val="BodyText"/>
      </w:pPr>
      <w:r>
        <w:t xml:space="preserve">Lâm Hi không để ý đến ánh mắt trên sân, chỉ lẳng lặng nhìn "Lý Kiến Điền" ở đối diện.</w:t>
      </w:r>
    </w:p>
    <w:p>
      <w:pPr>
        <w:pStyle w:val="BodyText"/>
      </w:pPr>
      <w:r>
        <w:t xml:space="preserve">"Minh" vẫn phải kết, nhưng "Giá" vẫn phải đánh. Đối với người khiêu chiến mình, Lâm Hi không có bất luận hạ thủ lưu tình nào cả.</w:t>
      </w:r>
    </w:p>
    <w:p>
      <w:pPr>
        <w:pStyle w:val="BodyText"/>
      </w:pPr>
      <w:r>
        <w:t xml:space="preserve">- Nếu ta thua, Tiên La Phái sẽ khinh thị chúng ta, cảm thấy Thần Tiêu Tông chúng ta không được, không muốn liên minh với chúng ta. Chỉ cần đánh bại bọn hắn, hơn nữa dọa sợ bọn hắn mới có thể được Tiên La Phái coi trọng, và tất cả mọi người coi trọng.</w:t>
      </w:r>
    </w:p>
    <w:p>
      <w:pPr>
        <w:pStyle w:val="BodyText"/>
      </w:pPr>
      <w:r>
        <w:t xml:space="preserve">Lâm Hi ánh mắt lóe lên, rất nhanh ý nghĩ đã kiên định.</w:t>
      </w:r>
    </w:p>
    <w:p>
      <w:pPr>
        <w:pStyle w:val="BodyText"/>
      </w:pPr>
      <w:r>
        <w:t xml:space="preserve">- Khiêu chiến ta, phải trả giá thật nhiều!</w:t>
      </w:r>
    </w:p>
    <w:p>
      <w:pPr>
        <w:pStyle w:val="BodyText"/>
      </w:pPr>
      <w:r>
        <w:t xml:space="preserve">Lâm Hi ánh mắt dâng trào, lạnh lùng nhìn trước người nói:</w:t>
      </w:r>
    </w:p>
    <w:p>
      <w:pPr>
        <w:pStyle w:val="BodyText"/>
      </w:pPr>
      <w:r>
        <w:t xml:space="preserve">- Ngươi không phải đối thủ của ta. Ta nếu như ra chiêu, ngươi ngay cả cơ hội xuất liên cũng không có. Xem ở phân thượng Tiên La Phái là chủ nhà, ta cho ngươi một cơ hội, ngươi xuất thủ trước đi!</w:t>
      </w:r>
    </w:p>
    <w:p>
      <w:pPr>
        <w:pStyle w:val="BodyText"/>
      </w:pPr>
      <w:r>
        <w:t xml:space="preserve">- Cuồng vọng tự đại!</w:t>
      </w:r>
    </w:p>
    <w:p>
      <w:pPr>
        <w:pStyle w:val="BodyText"/>
      </w:pPr>
      <w:r>
        <w:t xml:space="preserve">Lý Kiến Điền nghe được lời Lâm Hi nói thì mặt đỏ bừng, lập tức đã bị chọc giận!</w:t>
      </w:r>
    </w:p>
    <w:p>
      <w:pPr>
        <w:pStyle w:val="BodyText"/>
      </w:pPr>
      <w:r>
        <w:t xml:space="preserve">- Dám ở trước mặt ta nói loại lời khoát lác này, ngươi là người đầu tiên. Nếu ngươi đã muốn chết sớm -- vậy ta sẽ thành toàn ngươi!</w:t>
      </w:r>
    </w:p>
    <w:p>
      <w:pPr>
        <w:pStyle w:val="BodyText"/>
      </w:pPr>
      <w:r>
        <w:t xml:space="preserve">Oanh!</w:t>
      </w:r>
    </w:p>
    <w:p>
      <w:pPr>
        <w:pStyle w:val="BodyText"/>
      </w:pPr>
      <w:r>
        <w:t xml:space="preserve">"Lý Kiến Điền" tâm niệm vừa động, oanh một tiếng, pháp bào bay ra, ba miếng "Đạo quả" ẩn chứa cự lực bàng bạc, oanh một tiếng, bay lên đỉnh đầu, xoay tròn, bộc phát ra hào quang kinh thiên .</w:t>
      </w:r>
    </w:p>
    <w:p>
      <w:pPr>
        <w:pStyle w:val="BodyText"/>
      </w:pPr>
      <w:r>
        <w:t xml:space="preserve">- Tam Dương đại pháp! --</w:t>
      </w:r>
    </w:p>
    <w:p>
      <w:pPr>
        <w:pStyle w:val="BodyText"/>
      </w:pPr>
      <w:r>
        <w:t xml:space="preserve">Lý Kiến Điền tóc dài bay lên, phát ra tiếng hét to kinh thiên, như tiếng sấm, vang vọng khắp Thiên Địa.</w:t>
      </w:r>
    </w:p>
    <w:p>
      <w:pPr>
        <w:pStyle w:val="BodyText"/>
      </w:pPr>
      <w:r>
        <w:t xml:space="preserve">Oanh! Oanh! Oanh!</w:t>
      </w:r>
    </w:p>
    <w:p>
      <w:pPr>
        <w:pStyle w:val="BodyText"/>
      </w:pPr>
      <w:r>
        <w:t xml:space="preserve">Theo trận thanh âm ày, đỉnh đầu Lý Kiến Điền, ba miếng đạo quả bay lên. Trong một chớp mắt, hóa thành ba khỏa "Mặt trời nhỏ" chói mắt, mỗi một vòng đều chí dương chí cương, bắn ra ra tiên khí hồng lưu vô tận!</w:t>
      </w:r>
    </w:p>
    <w:p>
      <w:pPr>
        <w:pStyle w:val="BodyText"/>
      </w:pPr>
      <w:r>
        <w:t xml:space="preserve">Trong một sát na, diện mục của Lý Kiến Điền liền chìm trong tia sáng phác thiên cái địa. Toàn bộ hội trường, mặt trời nhỏ giống như bay lên, khí thế ngàn vạn. Hào quang vô biên kia bao phủ toàn bộ Thiên Địa, ngay cả toàn bộ hậu sơn Tiên La Phái cũng đắm chìm trong đợt hào quang chói mắt kia.</w:t>
      </w:r>
    </w:p>
    <w:p>
      <w:pPr>
        <w:pStyle w:val="BodyText"/>
      </w:pPr>
      <w:r>
        <w:t xml:space="preserve">Trong một sát na này, tất cả mọi người đều sợ ngây người.</w:t>
      </w:r>
    </w:p>
    <w:p>
      <w:pPr>
        <w:pStyle w:val="BodyText"/>
      </w:pPr>
      <w:r>
        <w:t xml:space="preserve">- Đây là... Thập Dương Đại Tiên Thuật của Tiên La Phái!</w:t>
      </w:r>
    </w:p>
    <w:p>
      <w:pPr>
        <w:pStyle w:val="BodyText"/>
      </w:pPr>
      <w:r>
        <w:t xml:space="preserve">Một gã hoàng tử trong trận doanh Trung Ương hoàng triều đứng phắt dậy, mặt mũi tràn đầy sợ hãi.</w:t>
      </w:r>
    </w:p>
    <w:p>
      <w:pPr>
        <w:pStyle w:val="BodyText"/>
      </w:pPr>
      <w:r>
        <w:t xml:space="preserve">- Không phải. Đây là tuyệt học Luyện Khí Cảnh, phiên bản diễn sinh Luyện Khí Cảnh của Thập Dương Đại Tiên Thuật!</w:t>
      </w:r>
    </w:p>
    <w:p>
      <w:pPr>
        <w:pStyle w:val="BodyText"/>
      </w:pPr>
      <w:r>
        <w:t xml:space="preserve">Người khác cải chính.</w:t>
      </w:r>
    </w:p>
    <w:p>
      <w:pPr>
        <w:pStyle w:val="Compact"/>
      </w:pPr>
      <w:r>
        <w:br w:type="textWrapping"/>
      </w:r>
      <w:r>
        <w:br w:type="textWrapping"/>
      </w:r>
    </w:p>
    <w:p>
      <w:pPr>
        <w:pStyle w:val="Heading2"/>
      </w:pPr>
      <w:bookmarkStart w:id="848" w:name="chương-827-ngươi-không-phải-đối-thủ-của-ta.-2"/>
      <w:bookmarkEnd w:id="848"/>
      <w:r>
        <w:t xml:space="preserve">826. Chương 827: Ngươi, Không Phải Đối Thủ Của Ta.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827 : Ngươi, không phải đối thủ của ta. (2)</w:t>
      </w:r>
    </w:p>
    <w:p>
      <w:pPr>
        <w:pStyle w:val="BodyText"/>
      </w:pPr>
      <w:r>
        <w:t xml:space="preserve">Nhóm dịch: Sói Già</w:t>
      </w:r>
    </w:p>
    <w:p>
      <w:pPr>
        <w:pStyle w:val="BodyText"/>
      </w:pPr>
      <w:r>
        <w:t xml:space="preserve">Nguồn: Vipvanda</w:t>
      </w:r>
    </w:p>
    <w:p>
      <w:pPr>
        <w:pStyle w:val="BodyText"/>
      </w:pPr>
      <w:r>
        <w:t xml:space="preserve">Chương 827 : Ngươi, không phải đối thủ của ta. (2)</w:t>
      </w:r>
    </w:p>
    <w:p>
      <w:pPr>
        <w:pStyle w:val="BodyText"/>
      </w:pPr>
      <w:r>
        <w:t xml:space="preserve">"Chí dương chí cương, khí phách tuyệt luân, được xưng tuyệt học cường liệt mạnh nhất Tiên Đạo Đại Thế Giới... Là Đại Nhật đại pháp của Tiên La Phái!</w:t>
      </w:r>
    </w:p>
    <w:p>
      <w:pPr>
        <w:pStyle w:val="BodyText"/>
      </w:pPr>
      <w:r>
        <w:t xml:space="preserve">- Khí tượng lớn như thế, công pháp của hắn đã luyện đến trình trạng viên mãn, không chút tỳ vết rồi!</w:t>
      </w:r>
    </w:p>
    <w:p>
      <w:pPr>
        <w:pStyle w:val="BodyText"/>
      </w:pPr>
      <w:r>
        <w:t xml:space="preserve">- Nhiệt độ cao như vậy, khí thế bá liệt như vậy. ‘Thập Dương Đại Tiên Thuật’ không hổ là một trong thập đại tiên thuật mạnh nhất Tiên Đạo Đại Thế Giới!</w:t>
      </w:r>
    </w:p>
    <w:p>
      <w:pPr>
        <w:pStyle w:val="BodyText"/>
      </w:pPr>
      <w:r>
        <w:t xml:space="preserve">... ...</w:t>
      </w:r>
    </w:p>
    <w:p>
      <w:pPr>
        <w:pStyle w:val="BodyText"/>
      </w:pPr>
      <w:r>
        <w:t xml:space="preserve">Một đám Luyện Khí Sĩ đều đứng dậy, nhìn về phía hào quang chói mắt, nhìn về phía ba khỏa mặt trời dung kim tiêu thiết lơ lửng, vô cùng khiến người sợ hãi trong tràng kia.</w:t>
      </w:r>
    </w:p>
    <w:p>
      <w:pPr>
        <w:pStyle w:val="BodyText"/>
      </w:pPr>
      <w:r>
        <w:t xml:space="preserve">"Thập Dương Đại Tiên Thuật" là tuyệt học trấn phái của Tiên La Phái, được xưng là một trong thập đại tiên thuật mạnh nhất Tiên Đạo Đại Thế Giới, xếp hạng thứ bảy. Toàn bộ Tiên Đạo Đại Thế Giới, ngoại trừ những Tiên Đạo bá chủ cao nhất ra, người nhìn thấy có thể đếm được trên đầu ngón tay.</w:t>
      </w:r>
    </w:p>
    <w:p>
      <w:pPr>
        <w:pStyle w:val="BodyText"/>
      </w:pPr>
      <w:r>
        <w:t xml:space="preserve">Đại bộ phận đều chỉ được nghe nói từ lâu, nhưng chưa bao giờ được thấy.</w:t>
      </w:r>
    </w:p>
    <w:p>
      <w:pPr>
        <w:pStyle w:val="BodyText"/>
      </w:pPr>
      <w:r>
        <w:t xml:space="preserve">"Lý Kiến Điền" thi triển tuy rằng không phải "Thập Dương Đại Tiên Thuật", nhưng là một trong các phiên bản Luyện Khí Cảnh mà tuyệt học này diễn sinh ra, cũng khá tương đồng với "Thập Dương Đại Tiên Thuật".</w:t>
      </w:r>
    </w:p>
    <w:p>
      <w:pPr>
        <w:pStyle w:val="BodyText"/>
      </w:pPr>
      <w:r>
        <w:t xml:space="preserve">"Một lá rơi biết ý thu", từ "Tam Dương đại pháp" mà Lý Kiến Điền thi triển, đã có thể nhìn thấy một ít bóng dáng "Thập Dương Đại Tiên Thuật" lừng danh thiên hạ của Tiên La Phái rồi.</w:t>
      </w:r>
    </w:p>
    <w:p>
      <w:pPr>
        <w:pStyle w:val="BodyText"/>
      </w:pPr>
      <w:r>
        <w:t xml:space="preserve">Giờ này khắc này, ngay cả Tam đại trưởng lão Tiên Mộng, Tiên Không, Tiên Trảm đều lộ vẻ mặt.</w:t>
      </w:r>
    </w:p>
    <w:p>
      <w:pPr>
        <w:pStyle w:val="BodyText"/>
      </w:pPr>
      <w:r>
        <w:t xml:space="preserve">- Ba miếng Đại Nhật đạo quả, Kiến Điền rõ ràng tu luyện ra ba môn Đại Nhật đạo quả Đại viên mãn, điệp gia ra ‘Tam Dương đại pháp’!...</w:t>
      </w:r>
    </w:p>
    <w:p>
      <w:pPr>
        <w:pStyle w:val="BodyText"/>
      </w:pPr>
      <w:r>
        <w:t xml:space="preserve">Mấy người trên mặt đều là thần sắc khiếp sợ và ngoài ý muốn.</w:t>
      </w:r>
    </w:p>
    <w:p>
      <w:pPr>
        <w:pStyle w:val="BodyText"/>
      </w:pPr>
      <w:r>
        <w:t xml:space="preserve">Ba người cũng không ngờ rằng, Lý Kiến Điền sẽ tu luyện ba môn "Đại Nhật đạo quả" giống nhau. Ở Tiên Đạo Đại Thế Giới, một môn tuyệt học chỉ có thể sinh ra một môn đạo quả. Chỉ có "Thập Dương đại pháp" của Tiên La Phái là đặc thù nhất, có thể lặp lại điệp gia, nhiều nhất tu luyện ra được mười miếng "Đại Nhật đạo quả".</w:t>
      </w:r>
    </w:p>
    <w:p>
      <w:pPr>
        <w:pStyle w:val="BodyText"/>
      </w:pPr>
      <w:r>
        <w:t xml:space="preserve">Nhưng loại tu luyện này, cũng không phải chỉ là lặp lại đơn giản. Mỗi khi tu luyện ra thêm một "Đại Nhật đạo quả", độ khó cũng tăng dần, đương nhiên hiệu quả cũng tăng lên gấp mấy lần.</w:t>
      </w:r>
    </w:p>
    <w:p>
      <w:pPr>
        <w:pStyle w:val="BodyText"/>
      </w:pPr>
      <w:r>
        <w:t xml:space="preserve">"Thập Dương Đại Tiên Thuật" của Tiên La Phái cũng chính vì nguyên nhân này, cho nên uy lực khủng bố đến rối tinh rối mù. Được xưng có một không hai thiên hạ, tuyệt học chí dương chí cương đệ nhất, được liệt vào trong thập đại tiên thuật mạnh nhất.</w:t>
      </w:r>
    </w:p>
    <w:p>
      <w:pPr>
        <w:pStyle w:val="BodyText"/>
      </w:pPr>
      <w:r>
        <w:t xml:space="preserve">Lý Kiến Điền tế lên "Tam Dương đại pháp", trong nháy mắt, toàn bộ đấu trường, đều nóng bỏng, nhiệt lực vô tận phóng xạ tứ phương, phảng phất như muốn bốc cháy lên vậy.</w:t>
      </w:r>
    </w:p>
    <w:p>
      <w:pPr>
        <w:pStyle w:val="BodyText"/>
      </w:pPr>
      <w:r>
        <w:t xml:space="preserve">- Sư đệ!</w:t>
      </w:r>
    </w:p>
    <w:p>
      <w:pPr>
        <w:pStyle w:val="BodyText"/>
      </w:pPr>
      <w:r>
        <w:t xml:space="preserve">Đúng lúc này, tất cả mọi người đều không coi trọng Lâm Hi, cho rằng hắn tất phải thua không thể nghi ngờ. Mà ngay cả Âu Dương Nạp Hải lúc này cũng ngắt một bả mồ hôi, lo lắng thay Lâm Hi.</w:t>
      </w:r>
    </w:p>
    <w:p>
      <w:pPr>
        <w:pStyle w:val="BodyText"/>
      </w:pPr>
      <w:r>
        <w:t xml:space="preserve">- Tiêu diệt hắn! Tốt nhất là triệt để giết chết hắn!</w:t>
      </w:r>
    </w:p>
    <w:p>
      <w:pPr>
        <w:pStyle w:val="BodyText"/>
      </w:pPr>
      <w:r>
        <w:t xml:space="preserve">Trên khán đài xa xa, người trong trận doanh Thái Bạch hoàng triều ánh mắt đột nhiên sáng ngời dị thường, nguyên một đám nhìn chằm chằm vào tràng, chờ mong tràng cảnh Lâm Hi bị trọng thương bay ra.</w:t>
      </w:r>
    </w:p>
    <w:p>
      <w:pPr>
        <w:pStyle w:val="BodyText"/>
      </w:pPr>
      <w:r>
        <w:t xml:space="preserve">- Hừ!</w:t>
      </w:r>
    </w:p>
    <w:p>
      <w:pPr>
        <w:pStyle w:val="BodyText"/>
      </w:pPr>
      <w:r>
        <w:t xml:space="preserve">Đối mặt với sự cường thế bá đạo của "Lý Kiến Điền", Lâm Hi lại hừ lạnh một tiếng.</w:t>
      </w:r>
    </w:p>
    <w:p>
      <w:pPr>
        <w:pStyle w:val="BodyText"/>
      </w:pPr>
      <w:r>
        <w:t xml:space="preserve">Nếu như trước khi tu thành ba miếng Đạo căn thì ba miếng "Đại Nhật đạo quả" chí cương chí dương này còn có thể đánh bay hắn, nhưng hiện giờ... lại không giống trước kia nữa.</w:t>
      </w:r>
    </w:p>
    <w:p>
      <w:pPr>
        <w:pStyle w:val="BodyText"/>
      </w:pPr>
      <w:r>
        <w:t xml:space="preserve">- Liệt Dương đại pháp!</w:t>
      </w:r>
    </w:p>
    <w:p>
      <w:pPr>
        <w:pStyle w:val="BodyText"/>
      </w:pPr>
      <w:r>
        <w:t xml:space="preserve">- Băng Hoàng đại pháp!</w:t>
      </w:r>
    </w:p>
    <w:p>
      <w:pPr>
        <w:pStyle w:val="BodyText"/>
      </w:pPr>
      <w:r>
        <w:t xml:space="preserve">- Phong Ấn đại pháp!</w:t>
      </w:r>
    </w:p>
    <w:p>
      <w:pPr>
        <w:pStyle w:val="BodyText"/>
      </w:pPr>
      <w:r>
        <w:t xml:space="preserve">Lâm Hi dưới chân đạp mạnh, đối mặt với "Tam Dương đại pháp" khủng bố của Lý Kiến Điền, không hề sợ hãi. Hắn tâm niệm vừa động, lập tức liền phóng ra ba môn đại pháp trong cơ thể.</w:t>
      </w:r>
    </w:p>
    <w:p>
      <w:pPr>
        <w:pStyle w:val="BodyText"/>
      </w:pPr>
      <w:r>
        <w:t xml:space="preserve">Oanh!</w:t>
      </w:r>
    </w:p>
    <w:p>
      <w:pPr>
        <w:pStyle w:val="BodyText"/>
      </w:pPr>
      <w:r>
        <w:t xml:space="preserve">"Liệt Dương Chân Hỏa" đốt cháy Thiên Địa, "Băng Hoàng hàn khí" đóng băng vạn vật, cùng với "Phong Ấn đại pháp" phong ấn hư không, đồng thời phá không mà ra.</w:t>
      </w:r>
    </w:p>
    <w:p>
      <w:pPr>
        <w:pStyle w:val="BodyText"/>
      </w:pPr>
      <w:r>
        <w:t xml:space="preserve">Trong một sát na, Thiên Địa kịch chấn, trong cơ thể Lâm Hi, vạn đạo hồng lưu dâng lên hét giận dữ, mãnh liệt mà ra.</w:t>
      </w:r>
    </w:p>
    <w:p>
      <w:pPr>
        <w:pStyle w:val="BodyText"/>
      </w:pPr>
      <w:r>
        <w:t xml:space="preserve">Trong một sát na, tất cả người đang quan sát Lâm Hi đều sinh ra một loại ảo giác. Tựa hồ Lâm Hi không còn là một người, mà là một cái "Miệng cống" hình người, đột nhiên trong chớp mắt, thả ra hồng lưu tai họa vô biên vô hạn hủy diệt Thiên Địa vậy!</w:t>
      </w:r>
    </w:p>
    <w:p>
      <w:pPr>
        <w:pStyle w:val="BodyText"/>
      </w:pPr>
      <w:r>
        <w:t xml:space="preserve">Ầm ầm!</w:t>
      </w:r>
    </w:p>
    <w:p>
      <w:pPr>
        <w:pStyle w:val="BodyText"/>
      </w:pPr>
      <w:r>
        <w:t xml:space="preserve">Toàn bộ đấu trường mãnh liệt chấn động một cái, lập tức ba khỏa "Mặt trời nhỏ" chói mắt lơ lửng trên bầu trời, phảng phất như bị va chạm vậy, bỗng mãnh liệt rung động.</w:t>
      </w:r>
    </w:p>
    <w:p>
      <w:pPr>
        <w:pStyle w:val="BodyText"/>
      </w:pPr>
      <w:r>
        <w:t xml:space="preserve">Ông!</w:t>
      </w:r>
    </w:p>
    <w:p>
      <w:pPr>
        <w:pStyle w:val="BodyText"/>
      </w:pPr>
      <w:r>
        <w:t xml:space="preserve">Nhiệt lực và hào quang vô biên vô hạn bỗng nhiên dừng lại một chút, sau đó hư không tiêu thất.</w:t>
      </w:r>
    </w:p>
    <w:p>
      <w:pPr>
        <w:pStyle w:val="BodyText"/>
      </w:pPr>
      <w:r>
        <w:t xml:space="preserve">- Ah! --</w:t>
      </w:r>
    </w:p>
    <w:p>
      <w:pPr>
        <w:pStyle w:val="BodyText"/>
      </w:pPr>
      <w:r>
        <w:t xml:space="preserve">Một tiếng kêu thảm thiết thê lương vạch phá yên tĩnh, thanh âm mang theo khiếp sợ cực lớn và không cam lòng thật sâu, tựa hồ không cách nào tiếp nhận kết cục như vậy. truyện copy từ</w:t>
      </w:r>
    </w:p>
    <w:p>
      <w:pPr>
        <w:pStyle w:val="BodyText"/>
      </w:pPr>
      <w:r>
        <w:t xml:space="preserve">Oanh!</w:t>
      </w:r>
    </w:p>
    <w:p>
      <w:pPr>
        <w:pStyle w:val="BodyText"/>
      </w:pPr>
      <w:r>
        <w:t xml:space="preserve">Đại địa chấn động, đạo nhân ảnh kia sau khi xẹt qua không trung liền như tuệ tinh, trùng trùng điệp điệp đập vào trên vách tường đấu trường, máu tươi bắn tung toé, sau đó chảy xuống, vẫn không nhúc nhích.</w:t>
      </w:r>
    </w:p>
    <w:p>
      <w:pPr>
        <w:pStyle w:val="BodyText"/>
      </w:pPr>
      <w:r>
        <w:t xml:space="preserve">Toàn bộ khán đài lặng ngắt như tờ, một thoáng yên tĩnh.</w:t>
      </w:r>
    </w:p>
    <w:p>
      <w:pPr>
        <w:pStyle w:val="BodyText"/>
      </w:pPr>
      <w:r>
        <w:t xml:space="preserve">- Thua, hắn rõ ràng thua...</w:t>
      </w:r>
    </w:p>
    <w:p>
      <w:pPr>
        <w:pStyle w:val="BodyText"/>
      </w:pPr>
      <w:r>
        <w:t xml:space="preserve">Một gã Luyện Khí sĩ thì thào tự nói, tựa hồ còn chưa tin vào mắt mình.</w:t>
      </w:r>
    </w:p>
    <w:p>
      <w:pPr>
        <w:pStyle w:val="BodyText"/>
      </w:pPr>
      <w:r>
        <w:t xml:space="preserve">- Làm sao có thể! Thực lực cường đại như vậy, rõ ràng lại thất bại!</w:t>
      </w:r>
    </w:p>
    <w:p>
      <w:pPr>
        <w:pStyle w:val="BodyText"/>
      </w:pPr>
      <w:r>
        <w:t xml:space="preserve">- Ta nhìn thấy gì? Đệ tử Phù Lục mà Thần Tiêu Tông phái ra rõ ràng đánh bại Thánh vương thiên tài của Tiên La Phái!</w:t>
      </w:r>
    </w:p>
    <w:p>
      <w:pPr>
        <w:pStyle w:val="BodyText"/>
      </w:pPr>
      <w:r>
        <w:t xml:space="preserve">- Sư huynh... Hắn rõ ràng thất bại!</w:t>
      </w:r>
    </w:p>
    <w:p>
      <w:pPr>
        <w:pStyle w:val="BodyText"/>
      </w:pPr>
      <w:r>
        <w:t xml:space="preserve">... ...</w:t>
      </w:r>
    </w:p>
    <w:p>
      <w:pPr>
        <w:pStyle w:val="BodyText"/>
      </w:pPr>
      <w:r>
        <w:t xml:space="preserve">Tất cả mọi người bị tình cảnh trước mắt dọa cho sợ ngây người.</w:t>
      </w:r>
    </w:p>
    <w:p>
      <w:pPr>
        <w:pStyle w:val="BodyText"/>
      </w:pPr>
      <w:r>
        <w:t xml:space="preserve">"Thắng bại là chuyện thường binh gia", nếu như Lý Kiến Điền sau khi trải qua một hồi kịch chiến mới thất bại thì mọi người cũng không cảm thấy gì. Nhưng một chiêu mãnh liệt như vậy, rõ ràng một chiêu liền bại bởi Lâm Hi, hơn nữa lập tức đã đánh mất sức chiến đấu.</w:t>
      </w:r>
    </w:p>
    <w:p>
      <w:pPr>
        <w:pStyle w:val="BodyText"/>
      </w:pPr>
      <w:r>
        <w:t xml:space="preserve">Cái này đã hoàn toàn vượt qua khỏi nhận thức của mọi người rồi.</w:t>
      </w:r>
    </w:p>
    <w:p>
      <w:pPr>
        <w:pStyle w:val="BodyText"/>
      </w:pPr>
      <w:r>
        <w:t xml:space="preserve">Trong khiếp sợ cực lớn, từng tia ánh mắt nhìn về phía đạo nhân ảnh kia. Cũng là thân ảnh như vậy, nhưng bỗng nhiên lúc này đã trở nên hoàn toàn không giống với lúc trước.</w:t>
      </w:r>
    </w:p>
    <w:p>
      <w:pPr>
        <w:pStyle w:val="BodyText"/>
      </w:pPr>
      <w:r>
        <w:t xml:space="preserve">Lâm Hi lại không để ý đến những người này. Cũng giống như trận trước, lúc này, xem ở phân thượng chủ nhà của Tiên La Phái nên Lâm Hi cũng không đi qua, giẫm mặt hắn.</w:t>
      </w:r>
    </w:p>
    <w:p>
      <w:pPr>
        <w:pStyle w:val="BodyText"/>
      </w:pPr>
      <w:r>
        <w:t xml:space="preserve">- Ta nói rồi, ngươi không phải đối thủ của ta... Đáng tiếc ngươi không tin!</w:t>
      </w:r>
    </w:p>
    <w:p>
      <w:pPr>
        <w:pStyle w:val="BodyText"/>
      </w:pPr>
      <w:r>
        <w:t xml:space="preserve">Đưa lưng về phía Lý Kiến Điền, lạnh lùng nói ra những lời này, Lâm Hi áo bào chấn động, leo lên đình đài của Thần Tiêu Tông.</w:t>
      </w:r>
    </w:p>
    <w:p>
      <w:pPr>
        <w:pStyle w:val="BodyText"/>
      </w:pPr>
      <w:r>
        <w:t xml:space="preserve">Toàn bộ đấu trường đều im ắng, giống như vẫn dừng lại ở một khắc Lâm Hi giao thủ với Lý Kiến Điền vậy.</w:t>
      </w:r>
    </w:p>
    <w:p>
      <w:pPr>
        <w:pStyle w:val="BodyText"/>
      </w:pPr>
      <w:r>
        <w:t xml:space="preserve">Xa xa trên khán đài vị trí chủ tịch, Tiên Mộng trưởng lão mí mắt khẽ nhảy, giống như lần đầu tiên nhìn thẳng vào người đệ tử Thần Tiêu Tông này vậy. Một bên, Tiên Trảm trưởng lão sắc mặt trở nên cực kỳ khó coi.</w:t>
      </w:r>
    </w:p>
    <w:p>
      <w:pPr>
        <w:pStyle w:val="BodyText"/>
      </w:pPr>
      <w:r>
        <w:t xml:space="preserve">Lâm Hi một kích kia, không chỉ đánh bại đệ tử đắc ý của hắn Lý Kiến Điền mà còn trút cho hắn một cái tát lên mặt nữa.</w:t>
      </w:r>
    </w:p>
    <w:p>
      <w:pPr>
        <w:pStyle w:val="BodyText"/>
      </w:pPr>
      <w:r>
        <w:t xml:space="preserve">Thần Tiêu Tông chỉ phái ba gã đệ tử, một gã Thánh vương, một gã Phù Lục Kỳ, còn có một gã một mực không vào sân. Đội hình như vậy, không thể nói là không "Keo kiệt", nhưng một tổ ba người như vậy lại lấy hết danh tiếng, cơ hồ quét ngang mặt tất cả mọi người.</w:t>
      </w:r>
    </w:p>
    <w:p>
      <w:pPr>
        <w:pStyle w:val="BodyText"/>
      </w:pPr>
      <w:r>
        <w:t xml:space="preserve">Thanks</w:t>
      </w:r>
    </w:p>
    <w:p>
      <w:pPr>
        <w:pStyle w:val="Compact"/>
      </w:pPr>
      <w:r>
        <w:br w:type="textWrapping"/>
      </w:r>
      <w:r>
        <w:br w:type="textWrapping"/>
      </w:r>
    </w:p>
    <w:p>
      <w:pPr>
        <w:pStyle w:val="Heading2"/>
      </w:pPr>
      <w:bookmarkStart w:id="849" w:name="chương-828-đâu-suất-lục-thanh-thiên.-1"/>
      <w:bookmarkEnd w:id="849"/>
      <w:r>
        <w:t xml:space="preserve">827. Chương 828: Đâu Suất Lục Thanh Thiên.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828 : Đâu Suất Lục Thanh Thiên. (1)</w:t>
      </w:r>
    </w:p>
    <w:p>
      <w:pPr>
        <w:pStyle w:val="BodyText"/>
      </w:pPr>
      <w:r>
        <w:t xml:space="preserve">Nhóm dịch: Sói Già</w:t>
      </w:r>
    </w:p>
    <w:p>
      <w:pPr>
        <w:pStyle w:val="BodyText"/>
      </w:pPr>
      <w:r>
        <w:t xml:space="preserve">Nguồn: Vipvanda</w:t>
      </w:r>
    </w:p>
    <w:p>
      <w:pPr>
        <w:pStyle w:val="BodyText"/>
      </w:pPr>
      <w:r>
        <w:t xml:space="preserve">Chương 828 : Đâu Suất Lục Thanh Thiên. (1)</w:t>
      </w:r>
    </w:p>
    <w:p>
      <w:pPr>
        <w:pStyle w:val="BodyText"/>
      </w:pPr>
      <w:r>
        <w:t xml:space="preserve">- Kiến Điền đứa trẻ kia cũng xem như tốt rồi, có thể tu luyện ra ba miếng đạo quả. Chỉ tiếc, hắn gặp phải tên kia. Không phải ‘Tam Dương đại pháp’ không được, là công lực của Lâm Hi kia hùng hậu hơn hắn quá nhiều.</w:t>
      </w:r>
    </w:p>
    <w:p>
      <w:pPr>
        <w:pStyle w:val="BodyText"/>
      </w:pPr>
      <w:r>
        <w:t xml:space="preserve">Tiên Không trưởng lão thở dài, một câu nói ra nguyên nhân hai người thắng bại.</w:t>
      </w:r>
    </w:p>
    <w:p>
      <w:pPr>
        <w:pStyle w:val="BodyText"/>
      </w:pPr>
      <w:r>
        <w:t xml:space="preserve">"Tam Dương đại pháp" là một trong vài loại tuyệt học Luyện Khí Cảnh mạnh nhất của Tiên La Phái, tu luyện chính là chân khí cùng chí dương chí cương nhất mạch tương thừa với "Thập Dương Đại Tiên Thuật".</w:t>
      </w:r>
    </w:p>
    <w:p>
      <w:pPr>
        <w:pStyle w:val="BodyText"/>
      </w:pPr>
      <w:r>
        <w:t xml:space="preserve">"Liệt Dương đại pháp", "Hàn Băng đại pháp", "Phong Ấn đại pháp" Lâm Hi thi triển ra không cái nào không phải là tuyệt học đỉnh cấp. Nhưng muốn nói hoàn toàn đã vượt qua "Tam dương đại pháp" của Tiên La Phái vậy thì cũng quá mức tự tin rồi.</w:t>
      </w:r>
    </w:p>
    <w:p>
      <w:pPr>
        <w:pStyle w:val="BodyText"/>
      </w:pPr>
      <w:r>
        <w:t xml:space="preserve">Hai bên nhiều nhất chỉ là không chia trên dưới.</w:t>
      </w:r>
    </w:p>
    <w:p>
      <w:pPr>
        <w:pStyle w:val="BodyText"/>
      </w:pPr>
      <w:r>
        <w:t xml:space="preserve">Ba gã Tiên La Phái trưởng lão Tiên Không, Tiên Mộng, Tiên Trảm "Nói trúng tim đen", liếc mắt đã biết được nguyên nhân "Lý Kiến Điền" thua không phải vì tài nghệ không bằng người, mà là chân khí không bằng người.</w:t>
      </w:r>
    </w:p>
    <w:p>
      <w:pPr>
        <w:pStyle w:val="BodyText"/>
      </w:pPr>
      <w:r>
        <w:t xml:space="preserve">Chính vì hiểu rõ điểm này cho nên sắc mặt "Tiên Trảm trưởng lão" mới càng thêm khó coi.</w:t>
      </w:r>
    </w:p>
    <w:p>
      <w:pPr>
        <w:pStyle w:val="BodyText"/>
      </w:pPr>
      <w:r>
        <w:t xml:space="preserve">Đột nhiên, Tiên Mộng trưởng lão cau mày, tựa hồ nhớ lại gì đó, lông mi thật dài nhúc nhích thoáng một phát, thở dài:</w:t>
      </w:r>
    </w:p>
    <w:p>
      <w:pPr>
        <w:pStyle w:val="BodyText"/>
      </w:pPr>
      <w:r>
        <w:t xml:space="preserve">- Trách không được Thần Tiêu Tông dám đối kháng với ba phái Thái Nguyên, Đâu Suất, Thái A ... Đây là một tên ‘Thần Tử’ khác ah!</w:t>
      </w:r>
    </w:p>
    <w:p>
      <w:pPr>
        <w:pStyle w:val="BodyText"/>
      </w:pPr>
      <w:r>
        <w:t xml:space="preserve">Lời vừa nói ra, hai vị trưởng lão Tiên Không, Tiên Trảm toàn thân run lên, như bị điện giựt.</w:t>
      </w:r>
    </w:p>
    <w:p>
      <w:pPr>
        <w:pStyle w:val="BodyText"/>
      </w:pPr>
      <w:r>
        <w:t xml:space="preserve">- Trưởng lão! --</w:t>
      </w:r>
    </w:p>
    <w:p>
      <w:pPr>
        <w:pStyle w:val="BodyText"/>
      </w:pPr>
      <w:r>
        <w:t xml:space="preserve">Hai người nhìn qua "Tiên Mộng trưởng lão".</w:t>
      </w:r>
    </w:p>
    <w:p>
      <w:pPr>
        <w:pStyle w:val="BodyText"/>
      </w:pPr>
      <w:r>
        <w:t xml:space="preserve">Tiên Mộng trưởng lão lúc này lại nhìn về trước, trầm mặc không nói.</w:t>
      </w:r>
    </w:p>
    <w:p>
      <w:pPr>
        <w:pStyle w:val="BodyText"/>
      </w:pPr>
      <w:r>
        <w:t xml:space="preserve">Rất nhiều năm trước, hắn đã từng hữu duyên gặp qua tên "Thần Tử" kinh tài tuyệt diễm kia của Thần Tiêu Tông một lần, Thiên Tung chi chất, khiến tất cả thiên tài đều phải khuất phục. Mà một màn hiện giờ rất tương tự với năm đó!</w:t>
      </w:r>
    </w:p>
    <w:p>
      <w:pPr>
        <w:pStyle w:val="BodyText"/>
      </w:pPr>
      <w:r>
        <w:t xml:space="preserve">... ... Trong đấu trường, rất nhanh liền có đệ tử Tiên La Phái nhảy vào trong tràng, nâng "Lý Kiến Điền" lên, vội vàng rời khỏi đấu trường.</w:t>
      </w:r>
    </w:p>
    <w:p>
      <w:pPr>
        <w:pStyle w:val="BodyText"/>
      </w:pPr>
      <w:r>
        <w:t xml:space="preserve">"Lý Kiến Điền" bị thương rất nặng, nhưng lại không chết được, chỉ đánh mất năng lực hành động thôi. Một chưởng kia của Lâm Hi đã đánh tan chân khí của hắn, khiến phủ tạng hắn bị thương, không có ba tháng an dưỡng thì đừng nghĩ sẽ khỏi.</w:t>
      </w:r>
    </w:p>
    <w:p>
      <w:pPr>
        <w:pStyle w:val="BodyText"/>
      </w:pPr>
      <w:r>
        <w:t xml:space="preserve">Đây là thủ đoạn của Lâm Hi đối với người chủ động khiêu chiến mình, không chút lưu tình.</w:t>
      </w:r>
    </w:p>
    <w:p>
      <w:pPr>
        <w:pStyle w:val="BodyText"/>
      </w:pPr>
      <w:r>
        <w:t xml:space="preserve">Cho dù là chủ nhà "Tiên La Phái" cũng vậy!</w:t>
      </w:r>
    </w:p>
    <w:p>
      <w:pPr>
        <w:pStyle w:val="BodyText"/>
      </w:pPr>
      <w:r>
        <w:t xml:space="preserve">Trước khi rời khỏi Thần Tiêu Sơn, Thần Tiêu Tông Phó chưởng môn cũng đã ân cần dạy bảo, trong Tiên La Phái cũng không phải bền chắc như thép, rất nhiều người thật ra vẫn phản đối Thần Tiêu Tông.</w:t>
      </w:r>
    </w:p>
    <w:p>
      <w:pPr>
        <w:pStyle w:val="BodyText"/>
      </w:pPr>
      <w:r>
        <w:t xml:space="preserve">Lâm Hi muốn làm, chính là hung hăng cho bọn hắn một cái tát, khiến bọn hắn tỉnh lại, dùng "Chiến" cầu "Hòa", khiến Tiên La Phái, cùng với tất cả những tông phái khác nhận thức được Thần Tiêu Tông tuyệt đối là một minh hữu hợp cách!</w:t>
      </w:r>
    </w:p>
    <w:p>
      <w:pPr>
        <w:pStyle w:val="BodyText"/>
      </w:pPr>
      <w:r>
        <w:t xml:space="preserve">- Tiểu sư đệ, làm tốt lắm.</w:t>
      </w:r>
    </w:p>
    <w:p>
      <w:pPr>
        <w:pStyle w:val="BodyText"/>
      </w:pPr>
      <w:r>
        <w:t xml:space="preserve">Khó được, sau khi Lâm Hi phản hồi đình đài, "Bạch Nguyên" một mực ít xuất hiện lại chủ động tán dương một câu.</w:t>
      </w:r>
    </w:p>
    <w:p>
      <w:pPr>
        <w:pStyle w:val="BodyText"/>
      </w:pPr>
      <w:r>
        <w:t xml:space="preserve">Trong mắt của hắn hiện lên một tia hào quang khác thường, tựa hồ cũng cảm thấy mục đích của Lâm Hi.</w:t>
      </w:r>
    </w:p>
    <w:p>
      <w:pPr>
        <w:pStyle w:val="BodyText"/>
      </w:pPr>
      <w:r>
        <w:t xml:space="preserve">Lâm Hi chỉ cười cười, không nói gì.</w:t>
      </w:r>
    </w:p>
    <w:p>
      <w:pPr>
        <w:pStyle w:val="BodyText"/>
      </w:pPr>
      <w:r>
        <w:t xml:space="preserve">- Trận đấu tiếp tục!</w:t>
      </w:r>
    </w:p>
    <w:p>
      <w:pPr>
        <w:pStyle w:val="BodyText"/>
      </w:pPr>
      <w:r>
        <w:t xml:space="preserve">Trong đấu trường to lớn vẫn hoàn toàn yên tĩnh như trước. Thẳng đến khi thanh âm của trưởng lão Tiên La Phái vang lên, mới khôi phục bình thường. Chiến đấu vẫn kịch liệt như trước, chỉ có điều, hào khí có chút là lạ.</w:t>
      </w:r>
    </w:p>
    <w:p>
      <w:pPr>
        <w:pStyle w:val="BodyText"/>
      </w:pPr>
      <w:r>
        <w:t xml:space="preserve">Từng ánh mắt lúc xẹt qua hướng Thần Tiêu Tông đều như bị điện giật mà thu lại, hơn nữa tận lực né tránh, như đang kiêng kỵ gì đó vậy.</w:t>
      </w:r>
    </w:p>
    <w:p>
      <w:pPr>
        <w:pStyle w:val="BodyText"/>
      </w:pPr>
      <w:r>
        <w:t xml:space="preserve">Thân ảnh Lâm Hi tựa như một đạo khảm, vắt ngang trước người mọi người. Hắn tuy rằng chỉ xuất hiện hai lần, nhưng loại khí phách, thủ đoạn lôi đình vạn quân kia lại để lại ọi người ấn tượng sâu sắc.</w:t>
      </w:r>
    </w:p>
    <w:p>
      <w:pPr>
        <w:pStyle w:val="BodyText"/>
      </w:pPr>
      <w:r>
        <w:t xml:space="preserve">- Bọn hắn bắt đầu dùng dược rồi!</w:t>
      </w:r>
    </w:p>
    <w:p>
      <w:pPr>
        <w:pStyle w:val="BodyText"/>
      </w:pPr>
      <w:r>
        <w:t xml:space="preserve">Âu Dương Nạp Hải đột nhiên nói.</w:t>
      </w:r>
    </w:p>
    <w:p>
      <w:pPr>
        <w:pStyle w:val="BodyText"/>
      </w:pPr>
      <w:r>
        <w:t xml:space="preserve">Ánh mắt Lâm Hi quét qua, quả thực như lời hắn nói, trận đấu tiến hành đến một bước này, chân khí mà mọi người tiêu hao đều rất nhiều. Không thể tránh khỏi bắt đầu đại lượng nuốt đan dược, bổ sung tiên khí.</w:t>
      </w:r>
    </w:p>
    <w:p>
      <w:pPr>
        <w:pStyle w:val="BodyText"/>
      </w:pPr>
      <w:r>
        <w:t xml:space="preserve">Cũng không phải mỗi người đều giống như Lâm Hi, chân khí liên tục không ngừng, vĩnh viễn vô cùng tận.</w:t>
      </w:r>
    </w:p>
    <w:p>
      <w:pPr>
        <w:pStyle w:val="BodyText"/>
      </w:pPr>
      <w:r>
        <w:t xml:space="preserve">Đối với đại đa số đệ tử Tiên Đạo mà nói, chân khí vĩnh viễn là càng hao tổn càng nhiều. Không ít người trán đã toát ra mồ hôi, chỉ có Âu Dương Nạp Hải vì có tiên khí của Lâm Hi ủng hộ nên lộ ra thong dong hơn rất nhiều.</w:t>
      </w:r>
    </w:p>
    <w:p>
      <w:pPr>
        <w:pStyle w:val="BodyText"/>
      </w:pPr>
      <w:r>
        <w:t xml:space="preserve">- Thái Nguyên Cung chiến thắng!...</w:t>
      </w:r>
    </w:p>
    <w:p>
      <w:pPr>
        <w:pStyle w:val="BodyText"/>
      </w:pPr>
      <w:r>
        <w:t xml:space="preserve">Một hồi tiếng hoan hô vang lên, vượt ngoài ý định, "Đế Cực Tông" rõ ràng đã bị loại, là bị "Thái Nguyên Cung" đào thải.</w:t>
      </w:r>
    </w:p>
    <w:p>
      <w:pPr>
        <w:pStyle w:val="BodyText"/>
      </w:pPr>
      <w:r>
        <w:t xml:space="preserve">Là một trong "Thập Đại Tông Phái", thực lực "Đế Cực Tông" không hề tệ, đệ tử phái ra cũng không phải thế hệ hời hợt, chỉ là so với Thái Nguyên Cung vẫn rất chênh lệch.</w:t>
      </w:r>
    </w:p>
    <w:p>
      <w:pPr>
        <w:pStyle w:val="BodyText"/>
      </w:pPr>
      <w:r>
        <w:t xml:space="preserve">- Tiên Đế Cung chiến thắng!...</w:t>
      </w:r>
    </w:p>
    <w:p>
      <w:pPr>
        <w:pStyle w:val="BodyText"/>
      </w:pPr>
      <w:r>
        <w:t xml:space="preserve">Sau một lát, lại một hồi tiếng hoan hô vang lên, là từ trong Hải Ngoại Thập Phái truyền đến.</w:t>
      </w:r>
    </w:p>
    <w:p>
      <w:pPr>
        <w:pStyle w:val="BodyText"/>
      </w:pPr>
      <w:r>
        <w:t xml:space="preserve">Một gã Luyện Khí Sĩ cuối cùng trong tán tu lọt vào vòng trong giờ cũng đã bị loại bỏ.</w:t>
      </w:r>
    </w:p>
    <w:p>
      <w:pPr>
        <w:pStyle w:val="BodyText"/>
      </w:pPr>
      <w:r>
        <w:t xml:space="preserve">- Đây là...</w:t>
      </w:r>
    </w:p>
    <w:p>
      <w:pPr>
        <w:pStyle w:val="BodyText"/>
      </w:pPr>
      <w:r>
        <w:t xml:space="preserve">Lâm Hi mí mắt nhảy một cái, nhìn về phía thanh niên mặc kim bào duy nhất lọt vào vòng trong trong sân kia.</w:t>
      </w:r>
    </w:p>
    <w:p>
      <w:pPr>
        <w:pStyle w:val="BodyText"/>
      </w:pPr>
      <w:r>
        <w:t xml:space="preserve">Bộ dáng người này chừng hai mươi lăm, hai sáu, làn da trắng nõn, lớn lên cực kỳ tuấn mỹ, có một cổ oai hùng chi khí. Mặc trên người áo choàng màu vàng, dùng trang sức hình Thụy Vân, Kim Long, Sơn Hà, hiện ra một cổ tôn quý, khí chất cao quý, trong Hải Ngoại Thập Phái dùng màu xanh da trời làm chủ đạo có một loại cảm giác chói mắt như hạc giữa bầy gà vậy.</w:t>
      </w:r>
    </w:p>
    <w:p>
      <w:pPr>
        <w:pStyle w:val="BodyText"/>
      </w:pPr>
      <w:r>
        <w:t xml:space="preserve">Duy nhất không được hoàn mỹ chính là, người thanh niên mặc kim bào kia lông mi cao ngất, ẩn ẩn hiện ra một cổ khí tức cao ngạo.</w:t>
      </w:r>
    </w:p>
    <w:p>
      <w:pPr>
        <w:pStyle w:val="BodyText"/>
      </w:pPr>
      <w:r>
        <w:t xml:space="preserve">- Là một cao thủ!...</w:t>
      </w:r>
    </w:p>
    <w:p>
      <w:pPr>
        <w:pStyle w:val="BodyText"/>
      </w:pPr>
      <w:r>
        <w:t xml:space="preserve">Lâm Hi mí mắt nhảy thoáng một phát. Ở trên người người này, hắn cảm thấy một cổ tiên khí nồng đậm.</w:t>
      </w:r>
    </w:p>
    <w:p>
      <w:pPr>
        <w:pStyle w:val="BodyText"/>
      </w:pPr>
      <w:r>
        <w:t xml:space="preserve">Người này tựa như một thanh lợi kiếm tùy thời đều sẽ ra khỏi vỏ vậy, không ra tay thì thôi, vừa ra tay chính là một kích lôi đình.</w:t>
      </w:r>
    </w:p>
    <w:p>
      <w:pPr>
        <w:pStyle w:val="BodyText"/>
      </w:pPr>
      <w:r>
        <w:t xml:space="preserve">Lúc trước trong "Diễn Vũ Thính" Tiên La Phái, Lâm Hi đã giao thủ với người của Hải Ngoại Thập Phái. Nhưng là lúc ấy trong trận doanh Hải Ngoại Thập Phái Lâm Hi cũng chưa từng gặp qua người này.</w:t>
      </w:r>
    </w:p>
    <w:p>
      <w:pPr>
        <w:pStyle w:val="BodyText"/>
      </w:pPr>
      <w:r>
        <w:t xml:space="preserve">- Hẳn là trong buổi tiệc của Tiên La Phái ngày đó người này vừa vặn không tham gia a?</w:t>
      </w:r>
    </w:p>
    <w:p>
      <w:pPr>
        <w:pStyle w:val="BodyText"/>
      </w:pPr>
      <w:r>
        <w:t xml:space="preserve">Lâm Hi trong nội tâm chuyển qua một ý niệm trong đầu.</w:t>
      </w:r>
    </w:p>
    <w:p>
      <w:pPr>
        <w:pStyle w:val="BodyText"/>
      </w:pPr>
      <w:r>
        <w:t xml:space="preserve">Đệ tử Luyện Khí Cảnh còn không đạt đến tình trạng đoạn tuyệt nhân gian khói lửa, nhưng cũng không đến tình trạng ham mê như mạng. Tiên La Phái tuy rằng bày buổi tiệc, nhưng không phải mỗi người đều tham gia, Lâm Hi chính là ví dụ tốt nhất.</w:t>
      </w:r>
    </w:p>
    <w:p>
      <w:pPr>
        <w:pStyle w:val="BodyText"/>
      </w:pPr>
      <w:r>
        <w:t xml:space="preserve">Ngoại trừ buổi tiệc lần thứ nhất, từ sau ngày đó, tụ hội ở Thiên Diên Điện Lâm Hi một lần cũng không tham gia. Nếu Lâm Hi đã có thể như vậy, vậy thì những người khác tự nhiên cũng có thể.</w:t>
      </w:r>
    </w:p>
    <w:p>
      <w:pPr>
        <w:pStyle w:val="BodyText"/>
      </w:pPr>
      <w:r>
        <w:t xml:space="preserve">Ông!</w:t>
      </w:r>
    </w:p>
    <w:p>
      <w:pPr>
        <w:pStyle w:val="BodyText"/>
      </w:pPr>
      <w:r>
        <w:t xml:space="preserve">Nhưng vào lúc này, tựa hồ cảm thấy ánh mắt Lâm Hi, tên thanh niên cao thủ "Tiên Đế Cung" quay đầu nhìn sang, lúc ánh mắt hai người chạm nhau, Lâm Hi rõ ràng từ trong mắt đối phương cảm thấy một cổ địch ý mãnh liệt, cùng với hương vị khiêu khích.</w:t>
      </w:r>
    </w:p>
    <w:p>
      <w:pPr>
        <w:pStyle w:val="BodyText"/>
      </w:pPr>
      <w:r>
        <w:t xml:space="preserve">- Hừ!</w:t>
      </w:r>
    </w:p>
    <w:p>
      <w:pPr>
        <w:pStyle w:val="BodyText"/>
      </w:pPr>
      <w:r>
        <w:t xml:space="preserve">Lâm Hi hừ lạnh một tiếng, trong con mắt một vòng rét lạnh, lóe lên rồi biến mất.</w:t>
      </w:r>
    </w:p>
    <w:p>
      <w:pPr>
        <w:pStyle w:val="BodyText"/>
      </w:pPr>
      <w:r>
        <w:t xml:space="preserve">Người này là cao thủ che dấu của "Tiên Đế Cung", tuy rằng lợi hại, nhưng nếu như không biết tự lượng sức mình, muốn khiêu chiến hắn, đó chính là tự mình chuốc lấy cực khổ.</w:t>
      </w:r>
    </w:p>
    <w:p>
      <w:pPr>
        <w:pStyle w:val="BodyText"/>
      </w:pPr>
      <w:r>
        <w:t xml:space="preserve">Thanks</w:t>
      </w:r>
    </w:p>
    <w:p>
      <w:pPr>
        <w:pStyle w:val="Compact"/>
      </w:pPr>
      <w:r>
        <w:br w:type="textWrapping"/>
      </w:r>
      <w:r>
        <w:br w:type="textWrapping"/>
      </w:r>
    </w:p>
    <w:p>
      <w:pPr>
        <w:pStyle w:val="Heading2"/>
      </w:pPr>
      <w:bookmarkStart w:id="850" w:name="chương-829-đâu-suất-lục-thanh-thiên.-2"/>
      <w:bookmarkEnd w:id="850"/>
      <w:r>
        <w:t xml:space="preserve">828. Chương 829: Đâu Suất Lục Thanh Thiên.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829 : Đâu Suất Lục Thanh Thiên. (2)</w:t>
      </w:r>
    </w:p>
    <w:p>
      <w:pPr>
        <w:pStyle w:val="BodyText"/>
      </w:pPr>
      <w:r>
        <w:t xml:space="preserve">Nhóm dịch: Sói Già</w:t>
      </w:r>
    </w:p>
    <w:p>
      <w:pPr>
        <w:pStyle w:val="BodyText"/>
      </w:pPr>
      <w:r>
        <w:t xml:space="preserve">Nguồn: Vipvanda</w:t>
      </w:r>
    </w:p>
    <w:p>
      <w:pPr>
        <w:pStyle w:val="BodyText"/>
      </w:pPr>
      <w:r>
        <w:t xml:space="preserve">Chương 829 : Đâu Suất Lục Thanh Thiên. (2)</w:t>
      </w:r>
    </w:p>
    <w:p>
      <w:pPr>
        <w:pStyle w:val="BodyText"/>
      </w:pPr>
      <w:r>
        <w:t xml:space="preserve">Lâm Hi hôm nay thực lực đại trướng, trong cơ thể có ba khỏa "Đạo căn", các loại tuyệt học có một không hai tụ tập một thân. Chỉ có một chút sẽ sẽ hoàn toàn bước vào "Thánh tử cấp", đến lúc đó ngay cả "Lục quả Thánh vương", hắn cũng có thể bình khởi bình tọa chớ đừng nói chi đến một tên cao thủ ẩn dấu của Hải Ngoại Thập Phái.</w:t>
      </w:r>
    </w:p>
    <w:p>
      <w:pPr>
        <w:pStyle w:val="BodyText"/>
      </w:pPr>
      <w:r>
        <w:t xml:space="preserve">Ông!</w:t>
      </w:r>
    </w:p>
    <w:p>
      <w:pPr>
        <w:pStyle w:val="BodyText"/>
      </w:pPr>
      <w:r>
        <w:t xml:space="preserve">Hai người ánh mắt chợt chạm liền phân ra, Lâm Hi thu hồi ánh mắt, không hề để ý tới nữa. Mà tên cao thủ kia của "Tiên Đế Cung" thân hình cũng tung lên, quay trở về trận doanh Hải Ngoại Thập Phái.</w:t>
      </w:r>
    </w:p>
    <w:p>
      <w:pPr>
        <w:pStyle w:val="BodyText"/>
      </w:pPr>
      <w:r>
        <w:t xml:space="preserve">- Trận tiếp theo, Thần Tiêu Tông quyết đấu Đâu Suất Cung!</w:t>
      </w:r>
    </w:p>
    <w:p>
      <w:pPr>
        <w:pStyle w:val="BodyText"/>
      </w:pPr>
      <w:r>
        <w:t xml:space="preserve">Khi thanh âm của trưởng lão Tiên La Phái vang lên, toàn bộ khán đài bỗng nhúc nhích. Quan hệ giữa "Đâu Suất Cung" và "Thần Tiêu Tông" thiên hạ đều biết, không cần phải che dấu.</w:t>
      </w:r>
    </w:p>
    <w:p>
      <w:pPr>
        <w:pStyle w:val="BodyText"/>
      </w:pPr>
      <w:r>
        <w:t xml:space="preserve">Lần này tranh giành "Trường Sinh Quả", tuy rằng Tiên La Phái nói là "Dĩ hòa vi quý", "vừa điểm liền ngừng", nhưng đó chỉ là nói suông thôi, không ai tin tưởng cả.</w:t>
      </w:r>
    </w:p>
    <w:p>
      <w:pPr>
        <w:pStyle w:val="BodyText"/>
      </w:pPr>
      <w:r>
        <w:t xml:space="preserve">Đối với rất nhiều người mà nói, "Trường Sinh Quả" kỳ thật đã sớm vô duyên với mình. Khát vọng cường liệt nhất trong nội tâm chính là quyết đấu giữa "Đâu Suất Cung" và "Thần Tiêu Tông".</w:t>
      </w:r>
    </w:p>
    <w:p>
      <w:pPr>
        <w:pStyle w:val="BodyText"/>
      </w:pPr>
      <w:r>
        <w:t xml:space="preserve">Hai phái ở bên ngoài quan hệ cứng ngắc, hôm nay đệ tử hai phái lại tụ tập ở chỗ này, cũng coi như oan gia ngõ hẹp.</w:t>
      </w:r>
    </w:p>
    <w:p>
      <w:pPr>
        <w:pStyle w:val="BodyText"/>
      </w:pPr>
      <w:r>
        <w:t xml:space="preserve">- Hô! --</w:t>
      </w:r>
    </w:p>
    <w:p>
      <w:pPr>
        <w:pStyle w:val="BodyText"/>
      </w:pPr>
      <w:r>
        <w:t xml:space="preserve">Tiếng gió rung động, Âu Dương Nạp Hải áo bào tung bay, nhảy vào trong tràng.</w:t>
      </w:r>
    </w:p>
    <w:p>
      <w:pPr>
        <w:pStyle w:val="BodyText"/>
      </w:pPr>
      <w:r>
        <w:t xml:space="preserve">Trong tràng thi đấu hoàn toàn yên tĩnh. Ánh mắt của mọi người đều nhìn phía đình đài của Đâu Suất Cung.</w:t>
      </w:r>
    </w:p>
    <w:p>
      <w:pPr>
        <w:pStyle w:val="BodyText"/>
      </w:pPr>
      <w:r>
        <w:t xml:space="preserve">- Hừ!</w:t>
      </w:r>
    </w:p>
    <w:p>
      <w:pPr>
        <w:pStyle w:val="BodyText"/>
      </w:pPr>
      <w:r>
        <w:t xml:space="preserve">Trong trận doanh của Đâu Suất Cung, một tiếng hừ lạnh vang lên, một gã đệ tử trẻ tuổi tinh quan vũ y chậm rãi đứng dậy, muốn đi xuống đình đài, cùng Âu Dương Nạp Hải phân cao thấp.</w:t>
      </w:r>
    </w:p>
    <w:p>
      <w:pPr>
        <w:pStyle w:val="BodyText"/>
      </w:pPr>
      <w:r>
        <w:t xml:space="preserve">- Chờ một chút.</w:t>
      </w:r>
    </w:p>
    <w:p>
      <w:pPr>
        <w:pStyle w:val="BodyText"/>
      </w:pPr>
      <w:r>
        <w:t xml:space="preserve">Nhưng vào lúc này, một bàn tay hữu lực lại đặt ở trên vai hắn.</w:t>
      </w:r>
    </w:p>
    <w:p>
      <w:pPr>
        <w:pStyle w:val="BodyText"/>
      </w:pPr>
      <w:r>
        <w:t xml:space="preserve">Tên đệ tử Đâu Suất Cung kia nghiêng đầu lại, nhìn rõ ràng nhân ảnh đứng sau mình liền không khỏi ngẩn ngơ:</w:t>
      </w:r>
    </w:p>
    <w:p>
      <w:pPr>
        <w:pStyle w:val="BodyText"/>
      </w:pPr>
      <w:r>
        <w:t xml:space="preserve">- Lục, Lục sư huynh!</w:t>
      </w:r>
    </w:p>
    <w:p>
      <w:pPr>
        <w:pStyle w:val="BodyText"/>
      </w:pPr>
      <w:r>
        <w:t xml:space="preserve">Người đứng phía sau tuấn dật, một thân chân khí hàm mà ẩn dấu, đúng là đệ tử Đâu Suất Cung ở trong "Diễn Vũ Thính" muốn dùng "480 miếng Thuần Dương Tiên Đan" để đánh bạc với Lâm Hi.</w:t>
      </w:r>
    </w:p>
    <w:p>
      <w:pPr>
        <w:pStyle w:val="BodyText"/>
      </w:pPr>
      <w:r>
        <w:t xml:space="preserve">- Ngươi ngồi xuống, ta đến!</w:t>
      </w:r>
    </w:p>
    <w:p>
      <w:pPr>
        <w:pStyle w:val="BodyText"/>
      </w:pPr>
      <w:r>
        <w:t xml:space="preserve">"Lục Thanh Thiên" dâng trào mà đứng, thản nhiên nói.</w:t>
      </w:r>
    </w:p>
    <w:p>
      <w:pPr>
        <w:pStyle w:val="BodyText"/>
      </w:pPr>
      <w:r>
        <w:t xml:space="preserve">Khí chất của hắn thoạt nhìn ôn hòa, nhưng từng người tiếp xúc với hắn đều từ trên người hắn cảm giác được một cổ áp bách phát ra từ thực chất. Cứ thế lúc đối mặt hắn ngay cả nói chuyện cũng có chút không được thông thuận.</w:t>
      </w:r>
    </w:p>
    <w:p>
      <w:pPr>
        <w:pStyle w:val="BodyText"/>
      </w:pPr>
      <w:r>
        <w:t xml:space="preserve">"Lục Thanh Thiên" chỉ nói một câu liền không mở miệng nữa. Đó cũng không phải thỉnh cầu, mà là mệnh lệnh!</w:t>
      </w:r>
    </w:p>
    <w:p>
      <w:pPr>
        <w:pStyle w:val="BodyText"/>
      </w:pPr>
      <w:r>
        <w:t xml:space="preserve">- Vâng, vâng... Sư huynh.</w:t>
      </w:r>
    </w:p>
    <w:p>
      <w:pPr>
        <w:pStyle w:val="BodyText"/>
      </w:pPr>
      <w:r>
        <w:t xml:space="preserve">Tên đệ tử trẻ tuổi của Đâu Suất Cung cúi đầu xuống, thần sắc ấp úng nói.</w:t>
      </w:r>
    </w:p>
    <w:p>
      <w:pPr>
        <w:pStyle w:val="BodyText"/>
      </w:pPr>
      <w:r>
        <w:t xml:space="preserve">Chỉ có người Đâu Suất Cung mới biết được địa vị của "Lục Thanh Thiên" trong tông thế nào. Hắn tuy rằng cũng là đệ tử thiên tài, thực lực bất phàm, ở trong tông rất được coi trọng. Nhưng so với "Lục Thanh Thiên" thì vẫn còn kém không ít.</w:t>
      </w:r>
    </w:p>
    <w:p>
      <w:pPr>
        <w:pStyle w:val="BodyText"/>
      </w:pPr>
      <w:r>
        <w:t xml:space="preserve">- Thần Tiêu Tông khí thế quá vượng rồi, cái này đối với chúng ta bất lợi. Thanh Thiên, cho bọn hắn một bài học. Khiến bọn hắn thanh tỉnh một chút.</w:t>
      </w:r>
    </w:p>
    <w:p>
      <w:pPr>
        <w:pStyle w:val="BodyText"/>
      </w:pPr>
      <w:r>
        <w:t xml:space="preserve">Sau lưng, "Thanh Thần trưởng lão" Đâu Suất Cung dáng người thon gầy, ánh mắt lại quắc thước, mắt nhìn phía trước, lạnh lùng nói.</w:t>
      </w:r>
    </w:p>
    <w:p>
      <w:pPr>
        <w:pStyle w:val="BodyText"/>
      </w:pPr>
      <w:r>
        <w:t xml:space="preserve">- Hừ! Trưởng lão, đối với ta, ngươi còn lo lắng sao?</w:t>
      </w:r>
    </w:p>
    <w:p>
      <w:pPr>
        <w:pStyle w:val="BodyText"/>
      </w:pPr>
      <w:r>
        <w:t xml:space="preserve">"Lục Thanh Thiên" hừ nhẹ một tiếng.</w:t>
      </w:r>
    </w:p>
    <w:p>
      <w:pPr>
        <w:pStyle w:val="BodyText"/>
      </w:pPr>
      <w:r>
        <w:t xml:space="preserve">- A, cũng thế. Đi thôi.</w:t>
      </w:r>
    </w:p>
    <w:p>
      <w:pPr>
        <w:pStyle w:val="BodyText"/>
      </w:pPr>
      <w:r>
        <w:t xml:space="preserve">Đối với lời nói ý tranh luận rõ ràng này... "Thanh Thần trưởng lão" không chút để ý, ngược lại cười cười, tay áo vung lên, ý bảo hắn tùy ý.</w:t>
      </w:r>
    </w:p>
    <w:p>
      <w:pPr>
        <w:pStyle w:val="BodyText"/>
      </w:pPr>
      <w:r>
        <w:t xml:space="preserve">"Lục Thanh Thiên" cười cười, trong mắt xẹt qua một tia hào quang nóng bỏng, dưới chân một bước, lập tức từ trong đám người đứng dậy. Chỉ ngắn ngủn mấy bước, khí thế của "Lục Thanh Thiên" đã lập tức nổi lên một hồi biến hóa nghiêng trời lệch đất.</w:t>
      </w:r>
    </w:p>
    <w:p>
      <w:pPr>
        <w:pStyle w:val="BodyText"/>
      </w:pPr>
      <w:r>
        <w:t xml:space="preserve">Oanh!</w:t>
      </w:r>
    </w:p>
    <w:p>
      <w:pPr>
        <w:pStyle w:val="BodyText"/>
      </w:pPr>
      <w:r>
        <w:t xml:space="preserve">Như là một thanh kiếm ẩn sâu, đột nhiên ra khỏi vỏ vậy. Trên người Lục Thanh Thiên sóng gió bừng lên, một cổ khí tức khổng lồ, như đại dương mênh mông, vô biên vô hạn.</w:t>
      </w:r>
    </w:p>
    <w:p>
      <w:pPr>
        <w:pStyle w:val="BodyText"/>
      </w:pPr>
      <w:r>
        <w:t xml:space="preserve">- Không tốt!</w:t>
      </w:r>
    </w:p>
    <w:p>
      <w:pPr>
        <w:pStyle w:val="BodyText"/>
      </w:pPr>
      <w:r>
        <w:t xml:space="preserve">Lúc trông thấy "Lục Thanh Thiên" xuất hiện, nội tâm Lâm Hi liền nhảy dựng, lập tức biết rõ chuyện không đúng.</w:t>
      </w:r>
    </w:p>
    <w:p>
      <w:pPr>
        <w:pStyle w:val="BodyText"/>
      </w:pPr>
      <w:r>
        <w:t xml:space="preserve">Giống như là "Tâm hữu linh tê" vậy, ánh mắt "Lục Thanh Thiên" nhìn về phía Lâm Hi.</w:t>
      </w:r>
    </w:p>
    <w:p>
      <w:pPr>
        <w:pStyle w:val="BodyText"/>
      </w:pPr>
      <w:r>
        <w:t xml:space="preserve">- Lâm Hi, thấy ngươi một chiêu đánh bại người của Thái Bạch hoàng triều và Tiên La Phái, ta quả thật rất hâm mộ ah. Thần Tiêu Tông là đại phái của Tiên Đạo Đại Thế Giới. Không biết..., ta nếu một chiêu đánh bại sư huynh của ngươi, cũng dẫm hắn dưới chân. Sẽ có cảm giác thế nào a? Như vậy, có lẽ rất thoải mái a!</w:t>
      </w:r>
    </w:p>
    <w:p>
      <w:pPr>
        <w:pStyle w:val="BodyText"/>
      </w:pPr>
      <w:r>
        <w:t xml:space="preserve">Lục Thanh Thiên "Híp mắt", trong đôi mắt, rõ ràng còn có vui vẻ, một bộ hưởng thụ. Chỉ là dáng tươi cười kia lại vô cùng tán khốc.</w:t>
      </w:r>
    </w:p>
    <w:p>
      <w:pPr>
        <w:pStyle w:val="BodyText"/>
      </w:pPr>
      <w:r>
        <w:t xml:space="preserve">Giờ khắc này, tựa như một đầu Sói, xé đi da dê trên người vậy, "Lục Thanh Thiên" rốt cục lộ ra tướng mạo sẵn có, nguy hiểm, điên cuồng, tàn khốc.</w:t>
      </w:r>
    </w:p>
    <w:p>
      <w:pPr>
        <w:pStyle w:val="BodyText"/>
      </w:pPr>
      <w:r>
        <w:t xml:space="preserve">- Ngươi dám!</w:t>
      </w:r>
    </w:p>
    <w:p>
      <w:pPr>
        <w:pStyle w:val="BodyText"/>
      </w:pPr>
      <w:r>
        <w:t xml:space="preserve">Lâm Hi trong nội tâm chấn động, cảm thấy gì đó, muốn ngăn cản cũng đã muộn.</w:t>
      </w:r>
    </w:p>
    <w:p>
      <w:pPr>
        <w:pStyle w:val="BodyText"/>
      </w:pPr>
      <w:r>
        <w:t xml:space="preserve">Hô!</w:t>
      </w:r>
    </w:p>
    <w:p>
      <w:pPr>
        <w:pStyle w:val="BodyText"/>
      </w:pPr>
      <w:r>
        <w:t xml:space="preserve">Lục Thanh Thiên tung thân hình lên, tiến vào đấu trường. Cùng một thời gian, tiên đạo cấm chế màu hoàng kim nổi lên, ngăn cách đấu trường và khán đài.</w:t>
      </w:r>
    </w:p>
    <w:p>
      <w:pPr>
        <w:pStyle w:val="BodyText"/>
      </w:pPr>
      <w:r>
        <w:t xml:space="preserve">Trong toàn bộ đấu trường, lập tức chỉ còn lại hai người Lục Thanh Thiên và Âu Dương Nạp Hải .</w:t>
      </w:r>
    </w:p>
    <w:p>
      <w:pPr>
        <w:pStyle w:val="BodyText"/>
      </w:pPr>
      <w:r>
        <w:t xml:space="preserve">- Rốt cục cũng bạo phát!</w:t>
      </w:r>
    </w:p>
    <w:p>
      <w:pPr>
        <w:pStyle w:val="BodyText"/>
      </w:pPr>
      <w:r>
        <w:t xml:space="preserve">Một sát na khi thấy Lâm Hi cùng Lục Thanh Thiên đối mặt, trong lòng mọi người nhảy dựng, không hiểu nổi lên một cổ khí tức nguy hiểm.</w:t>
      </w:r>
    </w:p>
    <w:p>
      <w:pPr>
        <w:pStyle w:val="BodyText"/>
      </w:pPr>
      <w:r>
        <w:t xml:space="preserve">Hai túc địch Đâu Suất Cung và Thần Tiêu Tông rốt cục cũng bạo phát!</w:t>
      </w:r>
    </w:p>
    <w:p>
      <w:pPr>
        <w:pStyle w:val="BodyText"/>
      </w:pPr>
      <w:r>
        <w:t xml:space="preserve">- Lâm Hi, hãy chờ xem! Tiên Đạo Đại Thế Giới này mạnh được yếu thua, Thần Tiêu Tông không có gì đặc thù cả, những kẻ yếu khác là đá đặt chân của các ngươi, mà Thần Tiêu Tông các ngươi sẽ là đá đặt chân của chúng ta!</w:t>
      </w:r>
    </w:p>
    <w:p>
      <w:pPr>
        <w:pStyle w:val="BodyText"/>
      </w:pPr>
      <w:r>
        <w:t xml:space="preserve">Thanh âm của Lục Thanh Thiên từ trong đấu trường truyền đến, liều lĩnh, làm càn, không che dấu chút nào.</w:t>
      </w:r>
    </w:p>
    <w:p>
      <w:pPr>
        <w:pStyle w:val="BodyText"/>
      </w:pPr>
      <w:r>
        <w:t xml:space="preserve">Oanh!</w:t>
      </w:r>
    </w:p>
    <w:p>
      <w:pPr>
        <w:pStyle w:val="BodyText"/>
      </w:pPr>
      <w:r>
        <w:t xml:space="preserve">Toàn bộ khán đài một mảnh xôn xao, quan hệ của hai phái mọi người đều biết, chỉ là không ai ngờ, xé rách tầng giây dai kia trước lại là Đâu Suất Cung.</w:t>
      </w:r>
    </w:p>
    <w:p>
      <w:pPr>
        <w:pStyle w:val="BodyText"/>
      </w:pPr>
      <w:r>
        <w:t xml:space="preserve">"Văn nhân từ xưa tương khinh", "Thiên tài" cũng như thế.</w:t>
      </w:r>
    </w:p>
    <w:p>
      <w:pPr>
        <w:pStyle w:val="BodyText"/>
      </w:pPr>
      <w:r>
        <w:t xml:space="preserve">"Thế giới quá nhỏ, thiên tài quá nhiều", thế giới này không chứa được quá nhiều thiên tài. Cho nên thiên tài và thiên tài gặp nhau, xảy ra, chỉ có thể là "Đao quang kiếm ảnh".</w:t>
      </w:r>
    </w:p>
    <w:p>
      <w:pPr>
        <w:pStyle w:val="BodyText"/>
      </w:pPr>
      <w:r>
        <w:t xml:space="preserve">- Thanh Thiên sư huynh, vậy mới tốt chứ! Đánh bại hắn, khiến tất cả mọi người biết hiểu một chút về lực lượng của Đâu Suất Cung chúng ta đi!</w:t>
      </w:r>
    </w:p>
    <w:p>
      <w:pPr>
        <w:pStyle w:val="BodyText"/>
      </w:pPr>
      <w:r>
        <w:t xml:space="preserve">Một hồi tiếng kêu gào điên cuồng từ hướng Đâu Suất Cung truyền đến. Dưới sự lây nhiễm của Lục Thanh Thiên, đệ tử Đâu Suất Cung cũng lộ ra một tia khí tức điên cuồng.</w:t>
      </w:r>
    </w:p>
    <w:p>
      <w:pPr>
        <w:pStyle w:val="BodyText"/>
      </w:pPr>
      <w:r>
        <w:t xml:space="preserve">Cho tới bây giờ đều là "Giết gà dùng đao mổ trâu", "Đâu Suất Cung" tác chiến một loạt trên xuống thực chất bên trong cũng chảy xuôi một loại khí tức điên cuồng. Mà hôm nay, loại khí chất này, ở trên người "Lục Thanh Thiên" lại được phát huy vô cùng tinh tế.</w:t>
      </w:r>
    </w:p>
    <w:p>
      <w:pPr>
        <w:pStyle w:val="BodyText"/>
      </w:pPr>
      <w:r>
        <w:t xml:space="preserve">- Lục Thanh Thiên, ngươi dám!</w:t>
      </w:r>
    </w:p>
    <w:p>
      <w:pPr>
        <w:pStyle w:val="BodyText"/>
      </w:pPr>
      <w:r>
        <w:t xml:space="preserve">Lâm Hi nhìn qua "Lục Thanh Thiên" trong cấm chế, trong hai tròng mắt, tơ máu tóe hiện, đột nhiên bộc phát ra một cổ sát cơ dày đặc.</w:t>
      </w:r>
    </w:p>
    <w:p>
      <w:pPr>
        <w:pStyle w:val="BodyText"/>
      </w:pPr>
      <w:r>
        <w:t xml:space="preserve">- Hừ!</w:t>
      </w:r>
    </w:p>
    <w:p>
      <w:pPr>
        <w:pStyle w:val="BodyText"/>
      </w:pPr>
      <w:r>
        <w:t xml:space="preserve">Lục Thanh Thiên cười lạnh một tiếng, dưới chân đạp mạnh, sau đó xuất thủ.</w:t>
      </w:r>
    </w:p>
    <w:p>
      <w:pPr>
        <w:pStyle w:val="BodyText"/>
      </w:pPr>
      <w:r>
        <w:t xml:space="preserve">Ầm ầm!</w:t>
      </w:r>
    </w:p>
    <w:p>
      <w:pPr>
        <w:pStyle w:val="BodyText"/>
      </w:pPr>
      <w:r>
        <w:t xml:space="preserve">Toàn bộ đấu trường, mãnh liệt chấn động một cái. Lục Thanh Thiên hai vai nhoáng một cái, trong một chớp mắt, bốn khỏa "Đạo quả" cực lớn, lóe ra quang mang các màu lam đỏ trắng, từ song môn của hắn dâng lên mà ra, phóng xạ ra hào quang chói mắt.</w:t>
      </w:r>
    </w:p>
    <w:p>
      <w:pPr>
        <w:pStyle w:val="BodyText"/>
      </w:pPr>
      <w:r>
        <w:t xml:space="preserve">Thanks</w:t>
      </w:r>
    </w:p>
    <w:p>
      <w:pPr>
        <w:pStyle w:val="Compact"/>
      </w:pPr>
      <w:r>
        <w:br w:type="textWrapping"/>
      </w:r>
      <w:r>
        <w:br w:type="textWrapping"/>
      </w:r>
    </w:p>
    <w:p>
      <w:pPr>
        <w:pStyle w:val="Heading2"/>
      </w:pPr>
      <w:bookmarkStart w:id="851" w:name="chương-830-hội-trường-đột-biến."/>
      <w:bookmarkEnd w:id="851"/>
      <w:r>
        <w:t xml:space="preserve">829. Chương 830: Hội Trường Đột Biến.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830 : Hội trường đột biến.</w:t>
      </w:r>
    </w:p>
    <w:p>
      <w:pPr>
        <w:pStyle w:val="BodyText"/>
      </w:pPr>
      <w:r>
        <w:t xml:space="preserve">Nhóm dịch: Sói Già</w:t>
      </w:r>
    </w:p>
    <w:p>
      <w:pPr>
        <w:pStyle w:val="BodyText"/>
      </w:pPr>
      <w:r>
        <w:t xml:space="preserve">Nguồn: Vipvanda</w:t>
      </w:r>
    </w:p>
    <w:p>
      <w:pPr>
        <w:pStyle w:val="BodyText"/>
      </w:pPr>
      <w:r>
        <w:t xml:space="preserve">Chương 830 : Hội trường đột biến.</w:t>
      </w:r>
    </w:p>
    <w:p>
      <w:pPr>
        <w:pStyle w:val="BodyText"/>
      </w:pPr>
      <w:r>
        <w:t xml:space="preserve">Chỉ trong một sát na, khí cơ của "Lục Thanh Thiên" đã dày đặc gấp đôi, một cổ khí tức trầm trọng tựa như núi từ trên người hắn phát ra.</w:t>
      </w:r>
    </w:p>
    <w:p>
      <w:pPr>
        <w:pStyle w:val="BodyText"/>
      </w:pPr>
      <w:r>
        <w:t xml:space="preserve">Trong tích tắc này, "Lục Thanh Thiên" giống như biến thành một tòa sơn mạch không nhìn thấy điểm cuối vắt ngang trong đấu trường vậy.</w:t>
      </w:r>
    </w:p>
    <w:p>
      <w:pPr>
        <w:pStyle w:val="BodyText"/>
      </w:pPr>
      <w:r>
        <w:t xml:space="preserve">- Tứ quả Thánh vương!</w:t>
      </w:r>
    </w:p>
    <w:p>
      <w:pPr>
        <w:pStyle w:val="BodyText"/>
      </w:pPr>
      <w:r>
        <w:t xml:space="preserve">Âu Dương Nạp Hải hai mắt trợn trừng, toàn thân kịch chấn, trong nội tâm một mảnh sóng to gió lớn.</w:t>
      </w:r>
    </w:p>
    <w:p>
      <w:pPr>
        <w:pStyle w:val="BodyText"/>
      </w:pPr>
      <w:r>
        <w:t xml:space="preserve">Lúc trước trong Diễn Vũ Thính, sau khi đánh bạc với Hải Ngoại Thập Phái xong, Lâm Hi đã từng suy đoán qua, tên "Lục Thanh Thiên" này có tu vi Tứ quả Thánh vương. Lúc ấy Âu Dương Nạp Hải vẫn bán tín bán nghi, nhưng không nghĩ tới, một câu lại trở thành sự thật, rõ ràng thật sự bị Lâm Hi nói trúng.</w:t>
      </w:r>
    </w:p>
    <w:p>
      <w:pPr>
        <w:pStyle w:val="BodyText"/>
      </w:pPr>
      <w:r>
        <w:t xml:space="preserve">Âu Dương Nạp Hải thực lực không tầm thường, tu vi Nhị quả Thánh vương đủ để khinh thường đại bộ phận Luyện Khí sĩ, cũng tuyệt không phải thế hệ tự coi nhẹ mình.</w:t>
      </w:r>
    </w:p>
    <w:p>
      <w:pPr>
        <w:pStyle w:val="BodyText"/>
      </w:pPr>
      <w:r>
        <w:t xml:space="preserve">Nhưng lúc thấy Lục Thanh Thiên bộc phát ra bốn khỏa "Đạo quả" thì trong nội tâm cũng không khỏi trầm xuống.</w:t>
      </w:r>
    </w:p>
    <w:p>
      <w:pPr>
        <w:pStyle w:val="BodyText"/>
      </w:pPr>
      <w:r>
        <w:t xml:space="preserve">"Nhị quả" và "Tứ quả", cảnh giới của hai người giống nhau, nhưng thực lực lại khác biệt gấp đôi. Cái này căn bản không phải hắn có thể chống lại.</w:t>
      </w:r>
    </w:p>
    <w:p>
      <w:pPr>
        <w:pStyle w:val="BodyText"/>
      </w:pPr>
      <w:r>
        <w:t xml:space="preserve">- Âu Dương sư huynh, nhanh nhận thua! --</w:t>
      </w:r>
    </w:p>
    <w:p>
      <w:pPr>
        <w:pStyle w:val="BodyText"/>
      </w:pPr>
      <w:r>
        <w:t xml:space="preserve">Thanh âm lo lắng của Lâm Hi lo lắng ẩn ẩn từ bên sân truyền đến.</w:t>
      </w:r>
    </w:p>
    <w:p>
      <w:pPr>
        <w:pStyle w:val="BodyText"/>
      </w:pPr>
      <w:r>
        <w:t xml:space="preserve">Âu Dương Nạp Hải có lẽ còn không cảm giác được cổ nguy hiểm này, nhưng Lâm Hi lại từ trong cử động của Lục Thanh Thiên cảm thấy một cổ nguy hiểm dày đặc.</w:t>
      </w:r>
    </w:p>
    <w:p>
      <w:pPr>
        <w:pStyle w:val="BodyText"/>
      </w:pPr>
      <w:r>
        <w:t xml:space="preserve">"Lục Thanh Thiên" tuyệt đối sẽ không lưu thủ, Âu Dương Nạp Hải sẽ gặp nguy hiểm.</w:t>
      </w:r>
    </w:p>
    <w:p>
      <w:pPr>
        <w:pStyle w:val="BodyText"/>
      </w:pPr>
      <w:r>
        <w:t xml:space="preserve">- Không, ta không thể nhận thua!</w:t>
      </w:r>
    </w:p>
    <w:p>
      <w:pPr>
        <w:pStyle w:val="BodyText"/>
      </w:pPr>
      <w:r>
        <w:t xml:space="preserve">Âu Dương Nạp Hải nghe được lời Lâm Hi..., nhưng trong lòng lại không hề có ý lùi bước.</w:t>
      </w:r>
    </w:p>
    <w:p>
      <w:pPr>
        <w:pStyle w:val="BodyText"/>
      </w:pPr>
      <w:r>
        <w:t xml:space="preserve">- Ta có thể nhận thua, nhưng Thần Tiêu Tông lại không thể nhận thua trước mặt người trong thiên hạ!</w:t>
      </w:r>
    </w:p>
    <w:p>
      <w:pPr>
        <w:pStyle w:val="BodyText"/>
      </w:pPr>
      <w:r>
        <w:t xml:space="preserve">Trong khoảng cực ngắn, trong nội tâm Âu Dương Nạp Hải đã kiên định ý niệm. Đây là lần đầu tiên hắn không hề cân nhắc ý kiến của Lâm Hi.</w:t>
      </w:r>
    </w:p>
    <w:p>
      <w:pPr>
        <w:pStyle w:val="BodyText"/>
      </w:pPr>
      <w:r>
        <w:t xml:space="preserve">- Thập Mãng đại pháp!</w:t>
      </w:r>
    </w:p>
    <w:p>
      <w:pPr>
        <w:pStyle w:val="BodyText"/>
      </w:pPr>
      <w:r>
        <w:t xml:space="preserve">Âu Dương Nạp Hải bạo rống một tiếng, thúc dục chân khí toàn thân, thi triển ra "Thập Mãng đại pháp" mạnh nhất của mình.</w:t>
      </w:r>
    </w:p>
    <w:p>
      <w:pPr>
        <w:pStyle w:val="BodyText"/>
      </w:pPr>
      <w:r>
        <w:t xml:space="preserve">Ầm ầm!</w:t>
      </w:r>
    </w:p>
    <w:p>
      <w:pPr>
        <w:pStyle w:val="BodyText"/>
      </w:pPr>
      <w:r>
        <w:t xml:space="preserve">Hư không kịch chấn, từng đợt tiếng gào thét như rồng từ sâu trong hư không truyền đến.</w:t>
      </w:r>
    </w:p>
    <w:p>
      <w:pPr>
        <w:pStyle w:val="BodyText"/>
      </w:pPr>
      <w:r>
        <w:t xml:space="preserve">Trong nháy mắt, mười đầu Mãng Long màu xanh cực lớn, to như sơn lĩnh, thân hình chạy dài từ sau lưng Âu Dương Nạp Hải bắn nhanh ra.</w:t>
      </w:r>
    </w:p>
    <w:p>
      <w:pPr>
        <w:pStyle w:val="BodyText"/>
      </w:pPr>
      <w:r>
        <w:t xml:space="preserve">Mười đầu Mãng Long cực lớn bao lấy Âu Dương Nạp Hải vào trong, nhấc lên tiên khí hồng lưu dậy sóng, như tia chớp bắn xuyên qua "Lục Thanh Thiên".</w:t>
      </w:r>
    </w:p>
    <w:p>
      <w:pPr>
        <w:pStyle w:val="BodyText"/>
      </w:pPr>
      <w:r>
        <w:t xml:space="preserve">- Hừ! Kiến càng lay cây, không biết tự lượng sức mình!</w:t>
      </w:r>
    </w:p>
    <w:p>
      <w:pPr>
        <w:pStyle w:val="BodyText"/>
      </w:pPr>
      <w:r>
        <w:t xml:space="preserve">Tiếng hừ lạnh của Lục Thanh Thiên từ trong tràng truyền đến. Cũng không cao, lại như một kích trọng chùy, đánh vào trong lòng mọi người.</w:t>
      </w:r>
    </w:p>
    <w:p>
      <w:pPr>
        <w:pStyle w:val="BodyText"/>
      </w:pPr>
      <w:r>
        <w:t xml:space="preserve">Ầm ầm!</w:t>
      </w:r>
    </w:p>
    <w:p>
      <w:pPr>
        <w:pStyle w:val="BodyText"/>
      </w:pPr>
      <w:r>
        <w:t xml:space="preserve">Thiên Địa kịch chấn, đan điền "Lục Thanh Thiên" chấn động, bốn khỏa "Đạo quả" lơ lửng trên đỉnh đầu bỗng nhiên ngay lúc đó, bắn ra tiên khí hồng lưu vô tận.</w:t>
      </w:r>
    </w:p>
    <w:p>
      <w:pPr>
        <w:pStyle w:val="BodyText"/>
      </w:pPr>
      <w:r>
        <w:t xml:space="preserve">Bốn miếng đạo quả, chiếm cứ tứ phương. Tiên khí cuồn cuộn thình lình trống rỗng hóa thành một tấm Tiên Khí Cự Luân cuồn cuộn, ù ù xoay tròn, uy áp vô biên kia phảng phất như ngay cả Thiên Địa Thần Ma cũng bị nghiền nát.</w:t>
      </w:r>
    </w:p>
    <w:p>
      <w:pPr>
        <w:pStyle w:val="BodyText"/>
      </w:pPr>
      <w:r>
        <w:t xml:space="preserve">Oanh!</w:t>
      </w:r>
    </w:p>
    <w:p>
      <w:pPr>
        <w:pStyle w:val="BodyText"/>
      </w:pPr>
      <w:r>
        <w:t xml:space="preserve">"Lục Thanh Thiên" chỉ chấn động "Tiên khí Cự Luân" vô biên vô hạn trên đỉnh đầu, chỉ nghe oanh một tiếng, Cự Luân đè nát chướng ngại vật, dễ như trở bàn tay, mười đầu Mãng Long mà Âu Dương Nạp Hải tế lên nhao nhao nát bấy như tờ giấy, ngay cả ngăn cản một chút cũng không được, toàn bộ sụp đổ.</w:t>
      </w:r>
    </w:p>
    <w:p>
      <w:pPr>
        <w:pStyle w:val="BodyText"/>
      </w:pPr>
      <w:r>
        <w:t xml:space="preserve">- Ah! --</w:t>
      </w:r>
    </w:p>
    <w:p>
      <w:pPr>
        <w:pStyle w:val="BodyText"/>
      </w:pPr>
      <w:r>
        <w:t xml:space="preserve">Âu Dương Nạp Hải như gặp phải trọng thương, thân thể run lên, mãnh liệt há mồm phun ra một ngụm máu tươi đỏ tươi, cả người bay ra như diều đứt dây, hung hăng đụng lên trên vách tường của Tiên La Phái.</w:t>
      </w:r>
    </w:p>
    <w:p>
      <w:pPr>
        <w:pStyle w:val="BodyText"/>
      </w:pPr>
      <w:r>
        <w:t xml:space="preserve">Lần va chạm này, cực kỳ thảm thiết. Mọi người trong tai thậm chí nghe thấy được tiếng xương cốt vỡ vụn rõ ràng.</w:t>
      </w:r>
    </w:p>
    <w:p>
      <w:pPr>
        <w:pStyle w:val="BodyText"/>
      </w:pPr>
      <w:r>
        <w:t xml:space="preserve">Phanh!</w:t>
      </w:r>
    </w:p>
    <w:p>
      <w:pPr>
        <w:pStyle w:val="BodyText"/>
      </w:pPr>
      <w:r>
        <w:t xml:space="preserve">Khói bụi không tiêu, một cái chân dài như đúc bằng sắt đột nhiên từ trên không đạp xuống, oanh một tiếng, đạp lên trên lồng ngực Âu Dương Nạp Hải, hung hăng đạp ở dưới chân. Một sát na kia, toàn bộ đấu trường đều rung động.</w:t>
      </w:r>
    </w:p>
    <w:p>
      <w:pPr>
        <w:pStyle w:val="BodyText"/>
      </w:pPr>
      <w:r>
        <w:t xml:space="preserve">- PHỐC!</w:t>
      </w:r>
    </w:p>
    <w:p>
      <w:pPr>
        <w:pStyle w:val="BodyText"/>
      </w:pPr>
      <w:r>
        <w:t xml:space="preserve">Âu Dương Nạp Hải lồng ngực đè xuống, lỗ tai, lỗ mũi, đều phún ra máu tươi màu đen.</w:t>
      </w:r>
    </w:p>
    <w:p>
      <w:pPr>
        <w:pStyle w:val="BodyText"/>
      </w:pPr>
      <w:r>
        <w:t xml:space="preserve">- Lục Thanh Thiên! --</w:t>
      </w:r>
    </w:p>
    <w:p>
      <w:pPr>
        <w:pStyle w:val="BodyText"/>
      </w:pPr>
      <w:r>
        <w:t xml:space="preserve">Trong mắt Lâm Hi hiện lên một cổ huyết sắc, ngay tích tắc khi cấm chế biến mất, bỗng nhiên ngay lúc đó, từ trong đình đài bạo lên, lướt về phía đấu trường.</w:t>
      </w:r>
    </w:p>
    <w:p>
      <w:pPr>
        <w:pStyle w:val="BodyText"/>
      </w:pPr>
      <w:r>
        <w:t xml:space="preserve">- Tiểu tử! Ngươi là muốn chết!</w:t>
      </w:r>
    </w:p>
    <w:p>
      <w:pPr>
        <w:pStyle w:val="BodyText"/>
      </w:pPr>
      <w:r>
        <w:t xml:space="preserve">Thanh Thần trưởng lão giật giữ quát một tiếng, trong mắt xẹt qua một tia thần sắc đắc ý mà âm trầm, bàn tay của hắn vỗ, lập tức một cổ tiên khí kinh khủng giống như triều hải trấn áp về phía Lâm Hi.</w:t>
      </w:r>
    </w:p>
    <w:p>
      <w:pPr>
        <w:pStyle w:val="BodyText"/>
      </w:pPr>
      <w:r>
        <w:t xml:space="preserve">Cường giả Tiên Đạo Cảnh cường đại cỡ nào, một kích này nếu đắc thủ. Lâm Hi hẳn phải chết không thể nghi ngờ.</w:t>
      </w:r>
    </w:p>
    <w:p>
      <w:pPr>
        <w:pStyle w:val="BodyText"/>
      </w:pPr>
      <w:r>
        <w:t xml:space="preserve">- Dừng tay! --</w:t>
      </w:r>
    </w:p>
    <w:p>
      <w:pPr>
        <w:pStyle w:val="BodyText"/>
      </w:pPr>
      <w:r>
        <w:t xml:space="preserve">Một tiếng hùng hồn như tiếng sấm, tản ra uy áp Vô Thượng từ trên không đấu trường truyền đến. Một cánh tay cực lớn, to như ngọn núi, do tiên khí ngưng tụ thành, kim chói, vắt ngang phía trước Thanh Thần trưởng lão, cản trở thoáng một phát.</w:t>
      </w:r>
    </w:p>
    <w:p>
      <w:pPr>
        <w:pStyle w:val="BodyText"/>
      </w:pPr>
      <w:r>
        <w:t xml:space="preserve">- Tiên Mộng trưởng lão!</w:t>
      </w:r>
    </w:p>
    <w:p>
      <w:pPr>
        <w:pStyle w:val="BodyText"/>
      </w:pPr>
      <w:r>
        <w:t xml:space="preserve">Thanh Thần trưởng lão đồng tử co rụt lại.</w:t>
      </w:r>
    </w:p>
    <w:p>
      <w:pPr>
        <w:pStyle w:val="BodyText"/>
      </w:pPr>
      <w:r>
        <w:t xml:space="preserve">- Tiểu tử, ngươi cũng dừng lại!</w:t>
      </w:r>
    </w:p>
    <w:p>
      <w:pPr>
        <w:pStyle w:val="BodyText"/>
      </w:pPr>
      <w:r>
        <w:t xml:space="preserve">Cùng một thời gian, một đạo tiên khí hạo hạo đãng đãng khác cũng lăng không tới, đã ngăn được Lâm Hi. Là Tiên Trảm trưởng lão xuất thủ, ngăn Lâm Hi lại.</w:t>
      </w:r>
    </w:p>
    <w:p>
      <w:pPr>
        <w:pStyle w:val="BodyText"/>
      </w:pPr>
      <w:r>
        <w:t xml:space="preserve">Lập tức thế cục liền ổn định lại, trong đình đài, ánh mắt Thanh Thần trưởng lão đột nhiên lóe lên một cái, xẹt qua một đạo hào quang âm tàn:</w:t>
      </w:r>
    </w:p>
    <w:p>
      <w:pPr>
        <w:pStyle w:val="BodyText"/>
      </w:pPr>
      <w:r>
        <w:t xml:space="preserve">- Dù sao cũng đã ra tay, dứt khoát không làm thì thôi, đã làm phải giết luôn kẻ này mới được. Tiểu tử này đầu tiên trái với quy tắc, ta vừa vặn giết hắn đi, sau đó giải thích cho Tiên La Phái là được.</w:t>
      </w:r>
    </w:p>
    <w:p>
      <w:pPr>
        <w:pStyle w:val="BodyText"/>
      </w:pPr>
      <w:r>
        <w:t xml:space="preserve">Tâm niệm vừa động, Thanh Thần trưởng lão cánh tay vươn ra, trong miệng quát lên một tiếng lớn:</w:t>
      </w:r>
    </w:p>
    <w:p>
      <w:pPr>
        <w:pStyle w:val="BodyText"/>
      </w:pPr>
      <w:r>
        <w:t xml:space="preserve">- Tiểu tử, ngươi dám đánh lén!</w:t>
      </w:r>
    </w:p>
    <w:p>
      <w:pPr>
        <w:pStyle w:val="BodyText"/>
      </w:pPr>
      <w:r>
        <w:t xml:space="preserve">Đồng thời, cánh tay duỗi ra, tiên lực khủng bố, lần nữa bắt về phía Lâm Hi.</w:t>
      </w:r>
    </w:p>
    <w:p>
      <w:pPr>
        <w:pStyle w:val="BodyText"/>
      </w:pPr>
      <w:r>
        <w:t xml:space="preserve">- Thanh Thần trưởng lão, ngươi! --</w:t>
      </w:r>
    </w:p>
    <w:p>
      <w:pPr>
        <w:pStyle w:val="BodyText"/>
      </w:pPr>
      <w:r>
        <w:t xml:space="preserve">Một màn đột ngột này, trưởng lão Tiên La Phái cũng không ngờ tới, Đâu Suất Cung rõ ràng dây dưa không ngớt. Bất quá, cũng may đều là trưởng lão Tiên Đạo Cảnh, vẫn nhanh chóng kịp phản ứng.</w:t>
      </w:r>
    </w:p>
    <w:p>
      <w:pPr>
        <w:pStyle w:val="BodyText"/>
      </w:pPr>
      <w:r>
        <w:t xml:space="preserve">- Thanh Thần trưởng lão, dừng lại, nghe ta một lời...</w:t>
      </w:r>
    </w:p>
    <w:p>
      <w:pPr>
        <w:pStyle w:val="BodyText"/>
      </w:pPr>
      <w:r>
        <w:t xml:space="preserve">Tiên Mộng trưởng lão bàn tay vung lên, không gian biến ảo, tiên khí mênh mông cuồn cuộn lần nữa xuyên qua hư không, ngăn Thanh Thần trưởng lão lại.</w:t>
      </w:r>
    </w:p>
    <w:p>
      <w:pPr>
        <w:pStyle w:val="BodyText"/>
      </w:pPr>
      <w:r>
        <w:t xml:space="preserve">- Một chút chuyện nhỏ thôi, trưởng lão ngạc nhiên rồi.</w:t>
      </w:r>
    </w:p>
    <w:p>
      <w:pPr>
        <w:pStyle w:val="BodyText"/>
      </w:pPr>
      <w:r>
        <w:t xml:space="preserve">Một điểm kim mang nổ tung, mênh mông cuồn cuộn sừng sững, bên phía Thái Nguyên Cung, một đạo tiên khí hồng lưu phá không mà ra, cản chân khí của Tiên Mộng trưởng lão lại.</w:t>
      </w:r>
    </w:p>
    <w:p>
      <w:pPr>
        <w:pStyle w:val="BodyText"/>
      </w:pPr>
      <w:r>
        <w:t xml:space="preserve">Đạo tiên khí hồng lưu này cũng không phải giao thủ với "Tiên Mộng trưởng lão", chỉ là ngăn cản một chút thôi.</w:t>
      </w:r>
    </w:p>
    <w:p>
      <w:pPr>
        <w:pStyle w:val="BodyText"/>
      </w:pPr>
      <w:r>
        <w:t xml:space="preserve">- Không sai, để ý làm gì.</w:t>
      </w:r>
    </w:p>
    <w:p>
      <w:pPr>
        <w:pStyle w:val="BodyText"/>
      </w:pPr>
      <w:r>
        <w:t xml:space="preserve">Bên phía Thái A Tông, một đạo tiên khí hồng lưu khác cũng cản Tiên Trảm trưởng lão lại.</w:t>
      </w:r>
    </w:p>
    <w:p>
      <w:pPr>
        <w:pStyle w:val="BodyText"/>
      </w:pPr>
      <w:r>
        <w:t xml:space="preserve">Hai Đại tông phái đều có chủ ý như nhau, không cần đắc tội Tiên La Phái, chỉ là tay ngăn cản, kéo dài thời gian một chút là được.</w:t>
      </w:r>
    </w:p>
    <w:p>
      <w:pPr>
        <w:pStyle w:val="BodyText"/>
      </w:pPr>
      <w:r>
        <w:t xml:space="preserve">Lập tức một đạo tiên khí xa xa lăng áp trên Lâm Hi bao phủ về phía đình đài của Thần Tiêu Tông, nhưng vào lúc này, dị biến nổi lên.</w:t>
      </w:r>
    </w:p>
    <w:p>
      <w:pPr>
        <w:pStyle w:val="BodyText"/>
      </w:pPr>
      <w:r>
        <w:t xml:space="preserve">Oanh! --</w:t>
      </w:r>
    </w:p>
    <w:p>
      <w:pPr>
        <w:pStyle w:val="BodyText"/>
      </w:pPr>
      <w:r>
        <w:t xml:space="preserve">Không hề dấu hiệu, một đạo kiếm khí từ hướng tây mà đến. Nháy mắt khi kiếm khí xẹt qua, trên toàn bộ đấu trường bỗng nhiên tối sầm lại, một cổ khí tức khủng bố vô cùng âm lãnh đột nhiên bao phủ bầu trời.</w:t>
      </w:r>
    </w:p>
    <w:p>
      <w:pPr>
        <w:pStyle w:val="BodyText"/>
      </w:pPr>
      <w:r>
        <w:t xml:space="preserve">Toàn bộ đấu trường lập tức giống như từ Thiên Đường, rơi xuống Địa Ngục vậy. Một ít đệ tử ý chí không kiên định thậm chí nhịn không được rùng mình một cái, trong mắt một mảnh hoảng sợ.</w:t>
      </w:r>
    </w:p>
    <w:p>
      <w:pPr>
        <w:pStyle w:val="BodyText"/>
      </w:pPr>
      <w:r>
        <w:t xml:space="preserve">Thanks</w:t>
      </w:r>
    </w:p>
    <w:p>
      <w:pPr>
        <w:pStyle w:val="Compact"/>
      </w:pPr>
      <w:r>
        <w:br w:type="textWrapping"/>
      </w:r>
      <w:r>
        <w:br w:type="textWrapping"/>
      </w:r>
    </w:p>
    <w:p>
      <w:pPr>
        <w:pStyle w:val="Heading2"/>
      </w:pPr>
      <w:bookmarkStart w:id="852" w:name="chương-831-ai-là-đá-đặt-chân-1"/>
      <w:bookmarkEnd w:id="852"/>
      <w:r>
        <w:t xml:space="preserve">830. Chương 831: Ai Là Đá Đặt Chân? (1)</w:t>
      </w:r>
    </w:p>
    <w:p>
      <w:pPr>
        <w:pStyle w:val="Compact"/>
      </w:pPr>
      <w:r>
        <w:br w:type="textWrapping"/>
      </w:r>
      <w:r>
        <w:br w:type="textWrapping"/>
      </w:r>
    </w:p>
    <w:p>
      <w:pPr>
        <w:pStyle w:val="BodyText"/>
      </w:pPr>
      <w:r>
        <w:t xml:space="preserve">Ầm ầm!</w:t>
      </w:r>
    </w:p>
    <w:p>
      <w:pPr>
        <w:pStyle w:val="BodyText"/>
      </w:pPr>
      <w:r>
        <w:t xml:space="preserve">Chân khí của Thanh Thần trưởng lão tựa như giấy trát vậy, bị kiếm khí đen kịt kia xuyên qua, xé thành phấn vụn. Cùng một thời gian, đạo kiếm khí đen kịt lăng lệ ác liệt, sắc bén, tràn ngập khí tức hủy diệt kia đồng thời xuyên qua trận doanh ba phái Thái Nguyên, Đâu Suất, Thái A.</w:t>
      </w:r>
    </w:p>
    <w:p>
      <w:pPr>
        <w:pStyle w:val="BodyText"/>
      </w:pPr>
      <w:r>
        <w:t xml:space="preserve">- Ah! --</w:t>
      </w:r>
    </w:p>
    <w:p>
      <w:pPr>
        <w:pStyle w:val="BodyText"/>
      </w:pPr>
      <w:r>
        <w:t xml:space="preserve">Một hồi kinh hô vang lên, ngón tay giống như bị hỏa thiêu vậy, nhanh chóng rút về. Trưởng lão hai phái Đâu Suất, Thái A đồng thời kinh hô lui về phía sau, phảng phất cực kỳ kiêng kị đạo kiếm khí kia.</w:t>
      </w:r>
    </w:p>
    <w:p>
      <w:pPr>
        <w:pStyle w:val="BodyText"/>
      </w:pPr>
      <w:r>
        <w:t xml:space="preserve">Mà trưởng lão Thái Nguyên Cung thì hai vai nhoáng một cái, trên mặt có chút ít phẫn nộ, lại có chút kiêng kị.</w:t>
      </w:r>
    </w:p>
    <w:p>
      <w:pPr>
        <w:pStyle w:val="BodyText"/>
      </w:pPr>
      <w:r>
        <w:t xml:space="preserve">Ông!</w:t>
      </w:r>
    </w:p>
    <w:p>
      <w:pPr>
        <w:pStyle w:val="BodyText"/>
      </w:pPr>
      <w:r>
        <w:t xml:space="preserve">Đạo kia Hắc Ám kiếm khí khủng bố đến nhanh, đi cũng nhanh. Khi Hắc Ám tán đi, bên phía đình đài Thần Tiêu Tông đã nhiều hơn một gã lão giả mặc áo đen, ánh mắt lạnh lùng, gầy như que củi.</w:t>
      </w:r>
    </w:p>
    <w:p>
      <w:pPr>
        <w:pStyle w:val="BodyText"/>
      </w:pPr>
      <w:r>
        <w:t xml:space="preserve">---- Ma Kiếm trường lão!</w:t>
      </w:r>
    </w:p>
    <w:p>
      <w:pPr>
        <w:pStyle w:val="BodyText"/>
      </w:pPr>
      <w:r>
        <w:t xml:space="preserve">- Trưởng lão! --</w:t>
      </w:r>
    </w:p>
    <w:p>
      <w:pPr>
        <w:pStyle w:val="BodyText"/>
      </w:pPr>
      <w:r>
        <w:t xml:space="preserve">Lâm Hi đại hỉ.</w:t>
      </w:r>
    </w:p>
    <w:p>
      <w:pPr>
        <w:pStyle w:val="BodyText"/>
      </w:pPr>
      <w:r>
        <w:t xml:space="preserve">Trong khoảng thời gian ngắn, ngay cả hắn cũng không kịp phản ứng. Cho dù tình huống lúc đó rất có thể sẽ bị người ba phái mượn cớ, nhưng Âu Dương Nạp Hải bị "Lục Thanh Thiên" đạp giẫm đạp dưới chân, tùy thời đều sẽ bị giết chết.</w:t>
      </w:r>
    </w:p>
    <w:p>
      <w:pPr>
        <w:pStyle w:val="BodyText"/>
      </w:pPr>
      <w:r>
        <w:t xml:space="preserve">Loại tình huống này, nếu hắn còn có thể gắng giữ tỉnh táo, hắn cũng không phải là Lâm Hi nữa rồi.</w:t>
      </w:r>
    </w:p>
    <w:p>
      <w:pPr>
        <w:pStyle w:val="BodyText"/>
      </w:pPr>
      <w:r>
        <w:t xml:space="preserve">Trong đình đài "Ma Kiếm trường lão" chỉ nhẹ gật đầu, sau đó vẫn không nhúc nhích, tựa như một đầu chim ưng màu đen ngồi xổm ở đó, đánh giá con mồi vậy.</w:t>
      </w:r>
    </w:p>
    <w:p>
      <w:pPr>
        <w:pStyle w:val="BodyText"/>
      </w:pPr>
      <w:r>
        <w:t xml:space="preserve">Hắn cũng không ra tay, chỉ là ánh mắt âm lãnh đảo qua, mỗi người đều giống như bị kiếm đâm một phát, phi thường không thoải mái.</w:t>
      </w:r>
    </w:p>
    <w:p>
      <w:pPr>
        <w:pStyle w:val="BodyText"/>
      </w:pPr>
      <w:r>
        <w:t xml:space="preserve">Ở Tiên La Phái, "Ma Kiếm trường lão" nổi danh cổ quái. Mà ở Tiên Đạo Đại Thế Giới, người này cũng là mặt hàng mười phần khó chơi .</w:t>
      </w:r>
    </w:p>
    <w:p>
      <w:pPr>
        <w:pStyle w:val="BodyText"/>
      </w:pPr>
      <w:r>
        <w:t xml:space="preserve">- Ma Kiếm! Ngươi nổi điên làm gì!</w:t>
      </w:r>
    </w:p>
    <w:p>
      <w:pPr>
        <w:pStyle w:val="BodyText"/>
      </w:pPr>
      <w:r>
        <w:t xml:space="preserve">Thanh Thần trưởng lão nhìn qua bóng đen đối diện, vừa giận lại cố kị. Thiếu chút nữa là đã có thể quang minh chính đại giết tiểu tử này, không nghĩ tới nửa đường lại có một tên Trình Giảo Kim.</w:t>
      </w:r>
    </w:p>
    <w:p>
      <w:pPr>
        <w:pStyle w:val="BodyText"/>
      </w:pPr>
      <w:r>
        <w:t xml:space="preserve">Trưởng lão hai phái Thái Nguyên, Thái A sắc mặt cũng không dễ nhìn lắm.</w:t>
      </w:r>
    </w:p>
    <w:p>
      <w:pPr>
        <w:pStyle w:val="BodyText"/>
      </w:pPr>
      <w:r>
        <w:t xml:space="preserve">Một kiếm vừa rồi, vô cùng nhanh chóng, ngay cả "Móng vuốt" của bọn hắn cũng thiếu chút nữa đã bị cắt ra rồi, nếu thêm chút nữa, sợ rằng thân thể của bọn hắn, đã một phân thành hai, hoành nằm trên mặt đất rồi.</w:t>
      </w:r>
    </w:p>
    <w:p>
      <w:pPr>
        <w:pStyle w:val="BodyText"/>
      </w:pPr>
      <w:r>
        <w:t xml:space="preserve">Đây chính là cao thủ kiếm đạo chính cống, thủ pháp chém giết người trong tiên đạo.</w:t>
      </w:r>
    </w:p>
    <w:p>
      <w:pPr>
        <w:pStyle w:val="BodyText"/>
      </w:pPr>
      <w:r>
        <w:t xml:space="preserve">Dùng thân phận trưởng lão tông phái mà nói, cảnh giới của "Ma Kiếm trường lão" cũng không cao lắm, ít nhất cảnh giới của "Tiên Mộng trưởng lão" còn cao hơn cả hắn.</w:t>
      </w:r>
    </w:p>
    <w:p>
      <w:pPr>
        <w:pStyle w:val="BodyText"/>
      </w:pPr>
      <w:r>
        <w:t xml:space="preserve">Nhưng luận trình độ kiêng kị, "Ma Kiếm trường lão" còn vượt xa "Tiên Mộng trưởng lão" .</w:t>
      </w:r>
    </w:p>
    <w:p>
      <w:pPr>
        <w:pStyle w:val="BodyText"/>
      </w:pPr>
      <w:r>
        <w:t xml:space="preserve">"Người trong kiếm đạo" là vĩnh viễn không thể dùng cảnh giới đơn giản để đánh giá, bọn hắn chỉ cần trảm sát nhục thể của ngươi, chiến đấu sẽ coi như xong. Cái gì cảnh giới đều vô dụng.</w:t>
      </w:r>
    </w:p>
    <w:p>
      <w:pPr>
        <w:pStyle w:val="BodyText"/>
      </w:pPr>
      <w:r>
        <w:t xml:space="preserve">"Ma Kiếm trường lão" chính là cao thủ kiếm đạo điển hình như vậy!</w:t>
      </w:r>
    </w:p>
    <w:p>
      <w:pPr>
        <w:pStyle w:val="BodyText"/>
      </w:pPr>
      <w:r>
        <w:t xml:space="preserve">Đối với lời giận dữ mắng mỏ của Thanh Thần trưởng lão, "Ma Kiếm trường lão" làm như không nghe thấy, một bộ dạng thờ ơ .</w:t>
      </w:r>
    </w:p>
    <w:p>
      <w:pPr>
        <w:pStyle w:val="BodyText"/>
      </w:pPr>
      <w:r>
        <w:t xml:space="preserve">Hắn được sư phụ của Lâm Hi, Thần Tiêu Tông Chấp Pháp trưởng lão "Hình Tuấn Thần" thỉnh cầu đến. Vị lão hữu nhiều năm này trong thơ, ngoại trừ bảo hắn giao "Hắc Ám Lôi Nham" cho Lâm Hi, đồng thời còn thỉnh cầu hắn trong "Tấn chức đại điển" che chở cho Lâm Hi một chút.</w:t>
      </w:r>
    </w:p>
    <w:p>
      <w:pPr>
        <w:pStyle w:val="BodyText"/>
      </w:pPr>
      <w:r>
        <w:t xml:space="preserve">Bằng hữu cũ nhiều năm như vậy, lại chỉ yêu cầu chiếu cố Lâm Hi một chút, "Ma Kiếm trường lão" sao có thể cự tuyệt.</w:t>
      </w:r>
    </w:p>
    <w:p>
      <w:pPr>
        <w:pStyle w:val="BodyText"/>
      </w:pPr>
      <w:r>
        <w:t xml:space="preserve">Hơn nữa, coi như là không có thư của Hình Tuấn Thần, hắn cũng không thể ngồi nhịn để tử cố nhân chết trong Tiên La Phái được.</w:t>
      </w:r>
    </w:p>
    <w:p>
      <w:pPr>
        <w:pStyle w:val="BodyText"/>
      </w:pPr>
      <w:r>
        <w:t xml:space="preserve">- Ma Kiếm, sao ngươi cũng tới.</w:t>
      </w:r>
    </w:p>
    <w:p>
      <w:pPr>
        <w:pStyle w:val="BodyText"/>
      </w:pPr>
      <w:r>
        <w:t xml:space="preserve">Hào quang lóe lên, Tiên Trảm trưởng lão liền xuất hiện trong đình đài, thần sắc hơi có chút bất thiện.</w:t>
      </w:r>
    </w:p>
    <w:p>
      <w:pPr>
        <w:pStyle w:val="BodyText"/>
      </w:pPr>
      <w:r>
        <w:t xml:space="preserve">- Xem thử đệ tử cố nhân thôi, có vấn đề gì sao?</w:t>
      </w:r>
    </w:p>
    <w:p>
      <w:pPr>
        <w:pStyle w:val="BodyText"/>
      </w:pPr>
      <w:r>
        <w:t xml:space="preserve">Ma Kiếm trường lão thản nhiên nói, con mắt cũng không thèm nhìn vào Tiên Trảm trưởng lão.</w:t>
      </w:r>
    </w:p>
    <w:p>
      <w:pPr>
        <w:pStyle w:val="BodyText"/>
      </w:pPr>
      <w:r>
        <w:t xml:space="preserve">- Tốt rồi, chư vị. Phái ta cử hành trận đấu này, bổn ý là hi vọng dĩ hòa vi quý, vừa điểm liền ngừng. Nếu vì vậy mà bị thương tánh mạng, vậy cũng không phải là bổn ý của tệ phái.</w:t>
      </w:r>
    </w:p>
    <w:p>
      <w:pPr>
        <w:pStyle w:val="BodyText"/>
      </w:pPr>
      <w:r>
        <w:t xml:space="preserve">"Tiên Mộng trưởng lão" lúc này mở miệng nói.</w:t>
      </w:r>
    </w:p>
    <w:p>
      <w:pPr>
        <w:pStyle w:val="BodyText"/>
      </w:pPr>
      <w:r>
        <w:t xml:space="preserve">"Ma Kiếm trường lão" đến, mặc dù có chút ngoài ý muốn, nhưng vẫn ngăn trở được một đợt tai họa. Nếu đệ tử Thần Tiêu Tông chết trong Tiên La Phái, vậy bọn họ cũng rất khó giao phó.</w:t>
      </w:r>
    </w:p>
    <w:p>
      <w:pPr>
        <w:pStyle w:val="BodyText"/>
      </w:pPr>
      <w:r>
        <w:t xml:space="preserve">Cho nên, đối với sự xuất hiện của "Ma Kiếm trường lão", Tiên Mộng trưởng lão cũng ôm thái độ dung túng.</w:t>
      </w:r>
    </w:p>
    <w:p>
      <w:pPr>
        <w:pStyle w:val="BodyText"/>
      </w:pPr>
      <w:r>
        <w:t xml:space="preserve">"Tiên Mộng trưởng lão" đã lên tiếng, mọi người cũng không thể không nể tình. Thanh Thần trưởng lão trong nội tâm mặc dù có chút không cam lòng, nhưng cũng không thể không nhẹ gật đầu:</w:t>
      </w:r>
    </w:p>
    <w:p>
      <w:pPr>
        <w:pStyle w:val="BodyText"/>
      </w:pPr>
      <w:r>
        <w:t xml:space="preserve">- Thanh Thiên, buông hắn ra đi.</w:t>
      </w:r>
    </w:p>
    <w:p>
      <w:pPr>
        <w:pStyle w:val="BodyText"/>
      </w:pPr>
      <w:r>
        <w:t xml:space="preserve">Đối với Đâu Suất Cung mà nói, Âu Dương Nạp Hải chỉ là một thánh vương bình thường của Thần Tiêu Tông, giết hắn đi cũng không có ý nghĩa gì. Không quan trọng bằng đánh chết Lâm Hi.</w:t>
      </w:r>
    </w:p>
    <w:p>
      <w:pPr>
        <w:pStyle w:val="BodyText"/>
      </w:pPr>
      <w:r>
        <w:t xml:space="preserve">- Hừ!</w:t>
      </w:r>
    </w:p>
    <w:p>
      <w:pPr>
        <w:pStyle w:val="BodyText"/>
      </w:pPr>
      <w:r>
        <w:t xml:space="preserve">Lục Thanh Thiên hừ lạnh một tiếng, đứng ở giữa sân, cúi đầu nhìn Âu Dương Nạp Hải lồng ngực sụp đổ, vẫn không nhúc nhích dưới chân, âm thanh lạnh lùng nói:</w:t>
      </w:r>
    </w:p>
    <w:p>
      <w:pPr>
        <w:pStyle w:val="BodyText"/>
      </w:pPr>
      <w:r>
        <w:t xml:space="preserve">- Đồ vô dụng, coi như số ngươi gặp may!</w:t>
      </w:r>
    </w:p>
    <w:p>
      <w:pPr>
        <w:pStyle w:val="BodyText"/>
      </w:pPr>
      <w:r>
        <w:t xml:space="preserve">Phanh!</w:t>
      </w:r>
    </w:p>
    <w:p>
      <w:pPr>
        <w:pStyle w:val="BodyText"/>
      </w:pPr>
      <w:r>
        <w:t xml:space="preserve">Bàn chân buông lỏng, như đá chết một con chó chết, đá Âu Dương Nạp Hải vào một góc khuất.</w:t>
      </w:r>
    </w:p>
    <w:p>
      <w:pPr>
        <w:pStyle w:val="BodyText"/>
      </w:pPr>
      <w:r>
        <w:t xml:space="preserve">- Tiểu tử, muốn làm thì làm đi. Ta ngồi ở chỗ nầy, không ai có thể động được ngươi đâu!</w:t>
      </w:r>
    </w:p>
    <w:p>
      <w:pPr>
        <w:pStyle w:val="BodyText"/>
      </w:pPr>
      <w:r>
        <w:t xml:space="preserve">"Ma Kiếm trường lão" bờ môi khẽ nhúc nhích, một hồi thanh âm nhỏ như muỗi kêu lập tức vang lên bên tai Lâm Hi. Dứt lời, áo bào rung động, rõ ràng trực tiếp ngồi xuống trong đình đài của Thần Tiêu Tông, mắt nhìn bá phái đối diện, thần sắc yên tĩnh như giếng nước, nói rõ muốn làm chỗ dựa cho Lâm Hi.</w:t>
      </w:r>
    </w:p>
    <w:p>
      <w:pPr>
        <w:pStyle w:val="BodyText"/>
      </w:pPr>
      <w:r>
        <w:t xml:space="preserve">- Thứ đáng chết này!</w:t>
      </w:r>
    </w:p>
    <w:p>
      <w:pPr>
        <w:pStyle w:val="BodyText"/>
      </w:pPr>
      <w:r>
        <w:t xml:space="preserve">Thanh Thần trưởng lão tức Đâu Suất Cung giận đến run người, trong mắt trưởng lão hai phái khác cũng xẹt qua một tia giận dữ. Nhưng nghĩ thì nghĩ, sự tồn tại của "Ma Kiếm trường lão" trong lúc vô hình cũng khiến trong lòng mọi người nhiều hơn một tầng kiêng kị.</w:t>
      </w:r>
    </w:p>
    <w:p>
      <w:pPr>
        <w:pStyle w:val="BodyText"/>
      </w:pPr>
      <w:r>
        <w:t xml:space="preserve">Một gã cao thủ kiếm đạo tinh thông ma kiếm, bất luận kẻ nào cũng không dám khinh thị!</w:t>
      </w:r>
    </w:p>
    <w:p>
      <w:pPr>
        <w:pStyle w:val="BodyText"/>
      </w:pPr>
      <w:r>
        <w:t xml:space="preserve">- Sư bá, đa tạ!</w:t>
      </w:r>
    </w:p>
    <w:p>
      <w:pPr>
        <w:pStyle w:val="BodyText"/>
      </w:pPr>
      <w:r>
        <w:t xml:space="preserve">Lâm Hi cảm kích. Có Ma Kiếm trường lão ở đây, hắn cũng không cần để ý đến sự uy hiếp của trưởng lão ba phái nữa.</w:t>
      </w:r>
    </w:p>
    <w:p>
      <w:pPr>
        <w:pStyle w:val="BodyText"/>
      </w:pPr>
      <w:r>
        <w:t xml:space="preserve">Hô!</w:t>
      </w:r>
    </w:p>
    <w:p>
      <w:pPr>
        <w:pStyle w:val="BodyText"/>
      </w:pPr>
      <w:r>
        <w:t xml:space="preserve">Lâm Hi hít sâu một hơi, lạnh lùng nhìn thoáng qua Lục Thanh Thiên ở xa xa, sau đó thân hình tung lên, đã rơi vào trong đấu trường.</w:t>
      </w:r>
    </w:p>
    <w:p>
      <w:pPr>
        <w:pStyle w:val="BodyText"/>
      </w:pPr>
      <w:r>
        <w:t xml:space="preserve">Không để ý đến "Lục Thanh Thiên" phía trước, Lâm Hi đầu tiên đáp xuống bên người Âu Dương Nạp Hải, duỗi ra ngón tay, cẩn thận dò xét một phen.</w:t>
      </w:r>
    </w:p>
    <w:p>
      <w:pPr>
        <w:pStyle w:val="BodyText"/>
      </w:pPr>
      <w:r>
        <w:t xml:space="preserve">Thẳng đến khi xác nhận Âu Dương Nạp Hải còn có tim đập, cũng chưa chết, chỉ bị thương quá nặng, đã bất tỉnh mới thoáng nhẹ nhàng thở ra.</w:t>
      </w:r>
    </w:p>
    <w:p>
      <w:pPr>
        <w:pStyle w:val="BodyText"/>
      </w:pPr>
      <w:r>
        <w:t xml:space="preserve">Người trong tiên đạo chỉ cần vẫn chưa chết thì còn có thể cứu được sống.</w:t>
      </w:r>
    </w:p>
    <w:p>
      <w:pPr>
        <w:pStyle w:val="BodyText"/>
      </w:pPr>
      <w:r>
        <w:t xml:space="preserve">Hô!</w:t>
      </w:r>
    </w:p>
    <w:p>
      <w:pPr>
        <w:pStyle w:val="BodyText"/>
      </w:pPr>
      <w:r>
        <w:t xml:space="preserve">Lâm Hi bế Âu Dương Nạp Hải lên, trong ánh mắt bất ngờ của mọi người, không để ý đến Lục Thanh Thiên, quay người nhảy về phía đình đài.</w:t>
      </w:r>
    </w:p>
    <w:p>
      <w:pPr>
        <w:pStyle w:val="BodyText"/>
      </w:pPr>
      <w:r>
        <w:t xml:space="preserve">- Sư bá, đã làm phiền ngươi.</w:t>
      </w:r>
    </w:p>
    <w:p>
      <w:pPr>
        <w:pStyle w:val="BodyText"/>
      </w:pPr>
      <w:r>
        <w:t xml:space="preserve">Lâm Hi thành khẩn nói.</w:t>
      </w:r>
    </w:p>
    <w:p>
      <w:pPr>
        <w:pStyle w:val="BodyText"/>
      </w:pPr>
      <w:r>
        <w:t xml:space="preserve">Ma Kiếm trường lão chỉ nhìn thoáng qua, lập tức nhẹ gật đầu:</w:t>
      </w:r>
    </w:p>
    <w:p>
      <w:pPr>
        <w:pStyle w:val="BodyText"/>
      </w:pPr>
      <w:r>
        <w:t xml:space="preserve">- Không có vấn đề gì, ta có thể cứu hắn.</w:t>
      </w:r>
    </w:p>
    <w:p>
      <w:pPr>
        <w:pStyle w:val="BodyText"/>
      </w:pPr>
      <w:r>
        <w:t xml:space="preserve">Nói xong, từ trong lòng móc ra một khỏa đan dược đen kịt, đút vào trong miệng Âu Dương Nạp Hải. Lại đánh vào một cổ chân khí. Chỉ nghe một hồi tiếng xương cốt rung động, lồng ngực sụp đổ của Âu Dương Nạp Hải chậm rãi hở ra, trên mặt cũng có một tia huyết hồng, chỉ là vẫn chưa thức tỉnh.</w:t>
      </w:r>
    </w:p>
    <w:p>
      <w:pPr>
        <w:pStyle w:val="Compact"/>
      </w:pPr>
      <w:r>
        <w:t xml:space="preserve">Lục Thanh Thiên dùng thực lực "Tứ quả Thánh vương", một kích toàn lực, Âu Dương Nạp Hải không chết đã không tệ rồi. Nào dễ khôi phục như vậy được.</w:t>
      </w:r>
      <w:r>
        <w:br w:type="textWrapping"/>
      </w:r>
      <w:r>
        <w:br w:type="textWrapping"/>
      </w:r>
    </w:p>
    <w:p>
      <w:pPr>
        <w:pStyle w:val="Heading2"/>
      </w:pPr>
      <w:bookmarkStart w:id="853" w:name="chương-832-ai-là-đá-đặt-chân-2"/>
      <w:bookmarkEnd w:id="853"/>
      <w:r>
        <w:t xml:space="preserve">831. Chương 832: Ai Là Đá Đặt Chân? (2)</w:t>
      </w:r>
    </w:p>
    <w:p>
      <w:pPr>
        <w:pStyle w:val="Compact"/>
      </w:pPr>
      <w:r>
        <w:br w:type="textWrapping"/>
      </w:r>
      <w:r>
        <w:br w:type="textWrapping"/>
      </w:r>
    </w:p>
    <w:p>
      <w:pPr>
        <w:pStyle w:val="BodyText"/>
      </w:pPr>
      <w:r>
        <w:t xml:space="preserve">Lâm Hi nhìn qua Âu Dương Nạp Hải, rầm mặc một lát rồi nói:</w:t>
      </w:r>
    </w:p>
    <w:p>
      <w:pPr>
        <w:pStyle w:val="BodyText"/>
      </w:pPr>
      <w:r>
        <w:t xml:space="preserve">- Sư bá, xin nhờ ngươi rồi.</w:t>
      </w:r>
    </w:p>
    <w:p>
      <w:pPr>
        <w:pStyle w:val="BodyText"/>
      </w:pPr>
      <w:r>
        <w:t xml:space="preserve">Phanh!</w:t>
      </w:r>
    </w:p>
    <w:p>
      <w:pPr>
        <w:pStyle w:val="BodyText"/>
      </w:pPr>
      <w:r>
        <w:t xml:space="preserve">Thanh âm vừa dứt, Lâm Hi rốt cục quay trở về trong đấu trường.</w:t>
      </w:r>
    </w:p>
    <w:p>
      <w:pPr>
        <w:pStyle w:val="BodyText"/>
      </w:pPr>
      <w:r>
        <w:t xml:space="preserve">Hai người phân đưa hai đầu, xa xa tương đối.</w:t>
      </w:r>
    </w:p>
    <w:p>
      <w:pPr>
        <w:pStyle w:val="BodyText"/>
      </w:pPr>
      <w:r>
        <w:t xml:space="preserve">- Hừ, sao hả, phẫn nộ rồi sao?</w:t>
      </w:r>
    </w:p>
    <w:p>
      <w:pPr>
        <w:pStyle w:val="BodyText"/>
      </w:pPr>
      <w:r>
        <w:t xml:space="preserve">Lục Thanh Thiên lạnh cười rộ lên:</w:t>
      </w:r>
    </w:p>
    <w:p>
      <w:pPr>
        <w:pStyle w:val="BodyText"/>
      </w:pPr>
      <w:r>
        <w:t xml:space="preserve">- Ngươi có lẽ nên cảm thấy may mắn, Phong Bạo Chi Môn ngày đó, ta ở Yêu tộc Đại Thế Giới, không đuổi tới hiện trường. Bằng không thì hiện giờ ngươi đã là người chết rồi.</w:t>
      </w:r>
    </w:p>
    <w:p>
      <w:pPr>
        <w:pStyle w:val="BodyText"/>
      </w:pPr>
      <w:r>
        <w:t xml:space="preserve">Đối với sự kiện "Phong Bạo Chi Môn", Lục Thanh Thiên thủy chung vẫn canh cánh trong lòng. Đường đường Đâu Suất Cung, gần với Thái Nguyên Cung Tiên Đạo đệ nhất, rõ ràng bị một tên "Vô danh tiểu tốt" đùa bỡn trong tay, thậm chí còn khiến hắn chạy ra tìm đường sống, đạt được thanh danh cực lớn nữa.</w:t>
      </w:r>
    </w:p>
    <w:p>
      <w:pPr>
        <w:pStyle w:val="BodyText"/>
      </w:pPr>
      <w:r>
        <w:t xml:space="preserve">"Lục Thanh Thiên" không phục, hơn nữa là phẫn nộ và đố kị.</w:t>
      </w:r>
    </w:p>
    <w:p>
      <w:pPr>
        <w:pStyle w:val="BodyText"/>
      </w:pPr>
      <w:r>
        <w:t xml:space="preserve">Thiên phú của hắn cực cao, niên kỷ cũng không lớn. Thanh danh trận kia vốn nên thuộc về hắn mới đúng.</w:t>
      </w:r>
    </w:p>
    <w:p>
      <w:pPr>
        <w:pStyle w:val="BodyText"/>
      </w:pPr>
      <w:r>
        <w:t xml:space="preserve">Thế giới này, "Thiên tài" nhiều lắm, tốt nhất là tất cả mọi người chết hết, chỉ còn lại một mình hắn là đủ rồi. Ở trước mặt thiên tài chính thức, những người khác chỉ là dung tài.</w:t>
      </w:r>
    </w:p>
    <w:p>
      <w:pPr>
        <w:pStyle w:val="BodyText"/>
      </w:pPr>
      <w:r>
        <w:t xml:space="preserve">- Ngươi thật sự không nên làm ta tức giận!</w:t>
      </w:r>
    </w:p>
    <w:p>
      <w:pPr>
        <w:pStyle w:val="BodyText"/>
      </w:pPr>
      <w:r>
        <w:t xml:space="preserve">Lâm Hi đột nhiên ngẩng đầu lên, chỉ nói một câu. Nhưng lúc hắn ngẩng đầu lên, Lục Thanh Thiên chẳng biết tại sao, đột nhiên trong nội tâm liền rùng mình.</w:t>
      </w:r>
    </w:p>
    <w:p>
      <w:pPr>
        <w:pStyle w:val="BodyText"/>
      </w:pPr>
      <w:r>
        <w:t xml:space="preserve">Đó là một đôi mắt lạnh như băng, không có chút ôn hòa nào. Ở sâu trong đôi mắt kia, cất dấu một thanh kiếm, một thanh kiếm do sát cơ ngưng tụ thành.</w:t>
      </w:r>
    </w:p>
    <w:p>
      <w:pPr>
        <w:pStyle w:val="BodyText"/>
      </w:pPr>
      <w:r>
        <w:t xml:space="preserve">Ở trên người Lâm Hi, hắn cảm giác được một cổ sát cơ đầm đặc .</w:t>
      </w:r>
    </w:p>
    <w:p>
      <w:pPr>
        <w:pStyle w:val="BodyText"/>
      </w:pPr>
      <w:r>
        <w:t xml:space="preserve">- Ha ha, ngươi đang uy hiếp ta sao? Yên tâm, sau lát nữa, ta sẽ đạp ngươi dưới chân như đạp sư huynh ngươi vậy -- còn nhớ rõ ta ở Diễn Vũ Thính đã từng nói gì không? Ngươi tránh không được đâu, chúng ta sớm muộn sẽ gặp lại.</w:t>
      </w:r>
    </w:p>
    <w:p>
      <w:pPr>
        <w:pStyle w:val="BodyText"/>
      </w:pPr>
      <w:r>
        <w:t xml:space="preserve">Lục Thanh Thiên kịp phản ứng, đột nhiên nở nụ cười.</w:t>
      </w:r>
    </w:p>
    <w:p>
      <w:pPr>
        <w:pStyle w:val="BodyText"/>
      </w:pPr>
      <w:r>
        <w:t xml:space="preserve">- Ngươi không nên động sư huynh của ta, lại càng không nên dùng loại phương thức này làm ta tức giận. Ngươi phạm vào một sai lầm không thể tha thứ, ngươi căn bản không nên xuất hiện trước mặt ta.</w:t>
      </w:r>
    </w:p>
    <w:p>
      <w:pPr>
        <w:pStyle w:val="BodyText"/>
      </w:pPr>
      <w:r>
        <w:t xml:space="preserve">Lâm Hi lạnh lùng nói.</w:t>
      </w:r>
    </w:p>
    <w:p>
      <w:pPr>
        <w:pStyle w:val="BodyText"/>
      </w:pPr>
      <w:r>
        <w:t xml:space="preserve">Lục Thanh Thiên giật mình, lập tức cười nói:</w:t>
      </w:r>
    </w:p>
    <w:p>
      <w:pPr>
        <w:pStyle w:val="BodyText"/>
      </w:pPr>
      <w:r>
        <w:t xml:space="preserve">- Người không biết không sợ, biết không? Ta phi thường chán ghét Thần Tiêu Tông các ngươi. Một đám vô dụng, thật sự cho rằng có thể đối với kháng ba đại tông phái chúng ta sao. Mà ngươi, càng là loại đáng hổ thẹn nhất. Thanh danh của ngươi là vì ngươi không gặp được cao thủ chân chính. Bất quá, không có vấn đề gì. Con đường của ngươi đã tới điểm cuối rồi, ta không chỉ phải phá hủy chân khí của ngươi, còn phải phá hủy tự tin của ngươi nữa.</w:t>
      </w:r>
    </w:p>
    <w:p>
      <w:pPr>
        <w:pStyle w:val="BodyText"/>
      </w:pPr>
      <w:r>
        <w:t xml:space="preserve">Lâm Hi lắc đầu.</w:t>
      </w:r>
    </w:p>
    <w:p>
      <w:pPr>
        <w:pStyle w:val="BodyText"/>
      </w:pPr>
      <w:r>
        <w:t xml:space="preserve">- Ngươi sai rồi. Ta có thể đi tới hôm nay, không phải vì chân khí của ta, mà là vì lòng ta. Biết không? Có loại người trời sinh nhất định phải làm đá đặt chân, mà ngươi chính là loại này. Mặc kệ ngươi trước kia phong quang đến cỡ nào, đều đã xong. Ngươi đứng được cao bao nhiêu, ta sẽ khiến ngươi rơi nặng bấy nhiêu. -- ngươi đối với sư huynh ta thế nào, ta sẽ làm tương tự thế với người.</w:t>
      </w:r>
    </w:p>
    <w:p>
      <w:pPr>
        <w:pStyle w:val="BodyText"/>
      </w:pPr>
      <w:r>
        <w:t xml:space="preserve">Lâm Hi lạnh lùng nói, năm ngón tay hắn siết chặt, phát ra một hồi "Răng rắc" .</w:t>
      </w:r>
    </w:p>
    <w:p>
      <w:pPr>
        <w:pStyle w:val="BodyText"/>
      </w:pPr>
      <w:r>
        <w:t xml:space="preserve">- Ha ha ha...</w:t>
      </w:r>
    </w:p>
    <w:p>
      <w:pPr>
        <w:pStyle w:val="BodyText"/>
      </w:pPr>
      <w:r>
        <w:t xml:space="preserve">Lục Thanh Thiên chỉ vào Lâm Hi, cười ha hả:</w:t>
      </w:r>
    </w:p>
    <w:p>
      <w:pPr>
        <w:pStyle w:val="BodyText"/>
      </w:pPr>
      <w:r>
        <w:t xml:space="preserve">- Xem ra, nói không thì không thể nào khiến ngươi phục được. Như vậy đến đây đi, xem thử ngươi đến cùng có bao nhiêu cân lượng. Ta sẽ cho ngươi thấy, chúng ta ai mới là đá đặt chân.</w:t>
      </w:r>
    </w:p>
    <w:p>
      <w:pPr>
        <w:pStyle w:val="BodyText"/>
      </w:pPr>
      <w:r>
        <w:t xml:space="preserve">Lâm Hi không hề phân bua, sự thật thắng hùng biện. Trong lòng của hắn sớm đã quyết định chú ý, vô luận như thế nào, đều phải khiến Lục Thanh Thiên trả một cái giá lớn thảm trọng mới được.</w:t>
      </w:r>
    </w:p>
    <w:p>
      <w:pPr>
        <w:pStyle w:val="BodyText"/>
      </w:pPr>
      <w:r>
        <w:t xml:space="preserve">Không ai có thể ức hiếp đệ tử Thần Tiêu Tông mà không trả giá thật nhiều, càng không ai có thể ở trước mặt hắn, đánh chết đồng môn của hắn.</w:t>
      </w:r>
    </w:p>
    <w:p>
      <w:pPr>
        <w:pStyle w:val="BodyText"/>
      </w:pPr>
      <w:r>
        <w:t xml:space="preserve">Lúc phẫn nộ trong lòng đạt tới cực điểm, hắn ngược lại tỉnh táo hơn.</w:t>
      </w:r>
    </w:p>
    <w:p>
      <w:pPr>
        <w:pStyle w:val="BodyText"/>
      </w:pPr>
      <w:r>
        <w:t xml:space="preserve">- Ta cho ngươi cơ hội. Để ngươi dùng ra tất cả năng lực, ra tay đi. -- ngươi chỉ có cơ hội một lần thôi!</w:t>
      </w:r>
    </w:p>
    <w:p>
      <w:pPr>
        <w:pStyle w:val="BodyText"/>
      </w:pPr>
      <w:r>
        <w:t xml:space="preserve">Lâm Hi lạnh lùng nói. Loại hương vị rét lạnh kia truyền khắp toàn trường, rất nhiều người trong nội tâm không khỏi lộp bộp.</w:t>
      </w:r>
    </w:p>
    <w:p>
      <w:pPr>
        <w:pStyle w:val="BodyText"/>
      </w:pPr>
      <w:r>
        <w:t xml:space="preserve">- Hừ! Cuồng vọng!</w:t>
      </w:r>
    </w:p>
    <w:p>
      <w:pPr>
        <w:pStyle w:val="BodyText"/>
      </w:pPr>
      <w:r>
        <w:t xml:space="preserve">Đối với lời Lâm Hi nói, đánh giá của Lục Thanh Thiên chỉ có một câu.</w:t>
      </w:r>
    </w:p>
    <w:p>
      <w:pPr>
        <w:pStyle w:val="BodyText"/>
      </w:pPr>
      <w:r>
        <w:t xml:space="preserve">Lục Thanh Thiên không nói gì. Đối với hành vi của Lâm Hi, hắn kỳ thật không để ý tới, thậm chí còn coi như ngây thơ.</w:t>
      </w:r>
    </w:p>
    <w:p>
      <w:pPr>
        <w:pStyle w:val="BodyText"/>
      </w:pPr>
      <w:r>
        <w:t xml:space="preserve">Chỉ cần có thể đánh bại địch nhân thì phải dùng hết mọi thủ đoạn, dùng bất cứ thủ đoạn tồi tệ nào, chỉ cần đánh bại đối phương là được. Sao có thể cho người khác cơ hội, tiên cơ chứ? !</w:t>
      </w:r>
    </w:p>
    <w:p>
      <w:pPr>
        <w:pStyle w:val="BodyText"/>
      </w:pPr>
      <w:r>
        <w:t xml:space="preserve">Hắn cũng không biết, Lâm Hi thật sự để cho hắn bay lên càng cao, rồi sau đó mới cho hắn rơi nặng nề.</w:t>
      </w:r>
    </w:p>
    <w:p>
      <w:pPr>
        <w:pStyle w:val="BodyText"/>
      </w:pPr>
      <w:r>
        <w:t xml:space="preserve">Cách nghĩ này chợt lóe qua trong đầu, Lục Thanh Thiên xuất thủ.</w:t>
      </w:r>
    </w:p>
    <w:p>
      <w:pPr>
        <w:pStyle w:val="BodyText"/>
      </w:pPr>
      <w:r>
        <w:t xml:space="preserve">Ầm ầm!</w:t>
      </w:r>
    </w:p>
    <w:p>
      <w:pPr>
        <w:pStyle w:val="BodyText"/>
      </w:pPr>
      <w:r>
        <w:t xml:space="preserve">Dưới chân đạp mạnh, toàn trường chấn động, thần sắc Lục Thanh Thiên nghiêm túc, toàn thân tản mát ra một cổ khí tức cường đại .</w:t>
      </w:r>
    </w:p>
    <w:p>
      <w:pPr>
        <w:pStyle w:val="BodyText"/>
      </w:pPr>
      <w:r>
        <w:t xml:space="preserve">- Thập Ma... Chuyển Luân -- đại pháp!</w:t>
      </w:r>
    </w:p>
    <w:p>
      <w:pPr>
        <w:pStyle w:val="BodyText"/>
      </w:pPr>
      <w:r>
        <w:t xml:space="preserve">Ầm ầm!</w:t>
      </w:r>
    </w:p>
    <w:p>
      <w:pPr>
        <w:pStyle w:val="BodyText"/>
      </w:pPr>
      <w:r>
        <w:t xml:space="preserve">Một cổ thanh khí tiên khí cường đại xông lên trời mà lên, khí tức to lớn từ trong cơ thể Lục Thanh Thiên dâng lên mà ra. Chỉ nghe một tiếng ầm vang, Thiên Địa kịch chấn, bốn miếng đạo quả cực lớn xuất hiện trên đỉnh đầu Lục Thanh Thiên, tiên khí hồng lưu vô tận, hóa thành một đạo cự luân màu xanh vô biên.</w:t>
      </w:r>
    </w:p>
    <w:p>
      <w:pPr>
        <w:pStyle w:val="BodyText"/>
      </w:pPr>
      <w:r>
        <w:t xml:space="preserve">- Rống! --</w:t>
      </w:r>
    </w:p>
    <w:p>
      <w:pPr>
        <w:pStyle w:val="BodyText"/>
      </w:pPr>
      <w:r>
        <w:t xml:space="preserve">Trong tiếng gầm gừ, bốn phía Lục Thanh Thiên thình lình xuất hiện mười đầu Đại lực thần ma cổ xưa, phi kiên chấp trụ, lực lớn vô cùng, toàn thân bộc phát ra khí tức Hồng Hoang cổ xưa.</w:t>
      </w:r>
    </w:p>
    <w:p>
      <w:pPr>
        <w:pStyle w:val="BodyText"/>
      </w:pPr>
      <w:r>
        <w:t xml:space="preserve">Mấy đầu Đại lực thần ma màu đồng cổ này chấp chưởng phương, tay nắm Cự Luân màu xanh, cấu thành một bộ hình ảnh quỷ dị tuyệt luân!</w:t>
      </w:r>
    </w:p>
    <w:p>
      <w:pPr>
        <w:pStyle w:val="BodyText"/>
      </w:pPr>
      <w:r>
        <w:t xml:space="preserve">"Thập Ma Chuyển Luân đại pháp", đây là một môn Thượng Cổ tuyệt học Lục Thanh Thiên ngẫu nhiên lấy được, uy lực vô cùng cường đại.</w:t>
      </w:r>
    </w:p>
    <w:p>
      <w:pPr>
        <w:pStyle w:val="BodyText"/>
      </w:pPr>
      <w:r>
        <w:t xml:space="preserve">Mười đầu Đại Lực Thần Ma, mỗi một đầu đều có lực nhổ núi khiêng nhạc. Lục Thanh Thiên chính là dựa vào môn "Thập Ma Chuyển Luân đại pháp" này mới thành tựu địa vị đệ nhất nhân trong lớp trẻ của Đâu Suất Cung.</w:t>
      </w:r>
    </w:p>
    <w:p>
      <w:pPr>
        <w:pStyle w:val="BodyText"/>
      </w:pPr>
      <w:r>
        <w:t xml:space="preserve">Chỉ mới hơn hai mươi tuổi đã đạt tới Luyện Khí đệ thập trọng, tu luyện bốn khỏa đạo quả Đại viên mãn. Phóng mắt khắp toàn bộ Tiên Đạo Đại Thế Giới, cũng là thên tài có một không hai vô cùng hiếm có.</w:t>
      </w:r>
    </w:p>
    <w:p>
      <w:pPr>
        <w:pStyle w:val="BodyText"/>
      </w:pPr>
      <w:r>
        <w:t xml:space="preserve">"Thập Ma Chuyển Luân", chống động Càn Khôn, như Mệnh Vận Chi Luân, cuồn cuộn tiến về trước, tất cả ngoại lực, đủ loại Thần Ma, phàm là ngăn cản ở trước, tất cả đều bị nghiền thành bột mịn.</w:t>
      </w:r>
    </w:p>
    <w:p>
      <w:pPr>
        <w:pStyle w:val="BodyText"/>
      </w:pPr>
      <w:r>
        <w:t xml:space="preserve">Lục Thanh Thiên dựa vào môn "Thập Ma Chuyển Luân đại pháp" này xuyên thẳng qua lại Yêu Tộc, Địa Ngục hai Đại Thế Giới, không biết đã nghiền ép bao nhiêu cường giả Yêu tộc, Địa Ngục Ác Ma, cùng với Luyện Khí Sĩ đối địch .</w:t>
      </w:r>
    </w:p>
    <w:p>
      <w:pPr>
        <w:pStyle w:val="BodyText"/>
      </w:pPr>
      <w:r>
        <w:t xml:space="preserve">"Thập Ma Chuyển Luân đại pháp" vừa ra, liền phụ trợ khiến Lục Thanh Thiên như uy như ngục, phảng phất như Cửu Thiên thần linh vậy.</w:t>
      </w:r>
    </w:p>
    <w:p>
      <w:pPr>
        <w:pStyle w:val="BodyText"/>
      </w:pPr>
      <w:r>
        <w:t xml:space="preserve">- Đi thôi!</w:t>
      </w:r>
    </w:p>
    <w:p>
      <w:pPr>
        <w:pStyle w:val="BodyText"/>
      </w:pPr>
      <w:r>
        <w:t xml:space="preserve">Lục Thanh Thiên nhìn qua Lâm Hi ở xa xa, trong con mắt bắn ra một vòng hào quang tàn nhẫn, giống như đang nhìn một người chết vậy.</w:t>
      </w:r>
    </w:p>
    <w:p>
      <w:pPr>
        <w:pStyle w:val="BodyText"/>
      </w:pPr>
      <w:r>
        <w:t xml:space="preserve">Ầm ầm!</w:t>
      </w:r>
    </w:p>
    <w:p>
      <w:pPr>
        <w:pStyle w:val="BodyText"/>
      </w:pPr>
      <w:r>
        <w:t xml:space="preserve">Thiên Địa kịch chấn, mười đầu Thần Ma, lực lượng chi luân hợp lại làm một, nhấc lên vạn đạo hồng lưu, thiên hôn địa ám, cuồn cuộn không ngớt, dùng một cổ xu thế dễ như trở bàn tay, không thể địch nổi trấn áp về phía Lâm Hi.</w:t>
      </w:r>
    </w:p>
    <w:p>
      <w:pPr>
        <w:pStyle w:val="BodyText"/>
      </w:pPr>
      <w:r>
        <w:t xml:space="preserve">- Rống! --</w:t>
      </w:r>
    </w:p>
    <w:p>
      <w:pPr>
        <w:pStyle w:val="Compact"/>
      </w:pPr>
      <w:r>
        <w:t xml:space="preserve">Tiếng gầm gừ cực lớn, cổ xưa, vang vọng toàn bộ Tiên La Phái, đám đệ tử Tiên La Phái tâm thần dao động, rung động không thôi.</w:t>
      </w:r>
      <w:r>
        <w:br w:type="textWrapping"/>
      </w:r>
      <w:r>
        <w:br w:type="textWrapping"/>
      </w:r>
    </w:p>
    <w:p>
      <w:pPr>
        <w:pStyle w:val="Heading2"/>
      </w:pPr>
      <w:bookmarkStart w:id="854" w:name="chương-833-rung-động-toàn-trường."/>
      <w:bookmarkEnd w:id="854"/>
      <w:r>
        <w:t xml:space="preserve">832. Chương 833: Rung Động Toàn Trường.</w:t>
      </w:r>
    </w:p>
    <w:p>
      <w:pPr>
        <w:pStyle w:val="Compact"/>
      </w:pPr>
      <w:r>
        <w:br w:type="textWrapping"/>
      </w:r>
      <w:r>
        <w:br w:type="textWrapping"/>
      </w:r>
    </w:p>
    <w:p>
      <w:pPr>
        <w:pStyle w:val="BodyText"/>
      </w:pPr>
      <w:r>
        <w:t xml:space="preserve">- Công pháp thật cường đại, Đâu Suất Cung rõ ràng có đệ tử xuất sắc như thế, trách không được cùng với Thần Tiêu Tông khắp nơi là địch! Đây hoàn toàn xứng đáng là đệ tử thiên tài. Đáng tiếc, không phải là đệ tử phái ta.</w:t>
      </w:r>
    </w:p>
    <w:p>
      <w:pPr>
        <w:pStyle w:val="BodyText"/>
      </w:pPr>
      <w:r>
        <w:t xml:space="preserve">Một gã trưởng lão thấy một màn như vậy, cũng không âm thầm bị khí thế của Lục Thanh Thiên chấn nhiếp. Trong mắt dị sắc sóng gợn, tràn đầy tán dương.</w:t>
      </w:r>
    </w:p>
    <w:p>
      <w:pPr>
        <w:pStyle w:val="BodyText"/>
      </w:pPr>
      <w:r>
        <w:t xml:space="preserve">- Lợi hại! Lợi hại! Chỉ riêng tiếng hô kia thôi ta đã chịu không được. Khí thế lớn như vậy, lực lượng khủng bố như vậy, trong cùng thế hệ có mấy người dám đối địch với hắn!</w:t>
      </w:r>
    </w:p>
    <w:p>
      <w:pPr>
        <w:pStyle w:val="BodyText"/>
      </w:pPr>
      <w:r>
        <w:t xml:space="preserve">- Không hổ là sư huynh của Đâu Suất Cung! Khí thế như vậy, căn bản không phải chúng ta có thể so sánh!</w:t>
      </w:r>
    </w:p>
    <w:p>
      <w:pPr>
        <w:pStyle w:val="BodyText"/>
      </w:pPr>
      <w:r>
        <w:t xml:space="preserve">- Cái gì là thiên tài! Đây mới thực sự là thiên tài, chúng ta so với hắn, đều phải ảm đạm thất sắc!</w:t>
      </w:r>
    </w:p>
    <w:p>
      <w:pPr>
        <w:pStyle w:val="BodyText"/>
      </w:pPr>
      <w:r>
        <w:t xml:space="preserve">...</w:t>
      </w:r>
    </w:p>
    <w:p>
      <w:pPr>
        <w:pStyle w:val="BodyText"/>
      </w:pPr>
      <w:r>
        <w:t xml:space="preserve">Trên khán đài, một đám đệ tử thiên tài âm thầm rung động, bị cổ khí thể khổng thể địch nổi mà Lục Thanh Thiên biểu hiện ra khiến rung động không thôi.</w:t>
      </w:r>
    </w:p>
    <w:p>
      <w:pPr>
        <w:pStyle w:val="BodyText"/>
      </w:pPr>
      <w:r>
        <w:t xml:space="preserve">- Người của Thần Tiêu Tông thật đáng thương, chỉ sợ phải thua rồi!</w:t>
      </w:r>
    </w:p>
    <w:p>
      <w:pPr>
        <w:pStyle w:val="BodyText"/>
      </w:pPr>
      <w:r>
        <w:t xml:space="preserve">- Trên núi còn có núi cao hơn, Thần Tiêu Tông cũng là đại phái rồi. Đáng tiếc, lại đối đầu với Đâu Suất Cung. Lục sư huynh rõ ràng là muốn giết gà dọa khỉ, lấy Thần Tiêu Tông để ra tay, để biểu hiện ra thực lực của Đâu Suất Cung!</w:t>
      </w:r>
    </w:p>
    <w:p>
      <w:pPr>
        <w:pStyle w:val="BodyText"/>
      </w:pPr>
      <w:r>
        <w:t xml:space="preserve">- Quả nhiên không hổ là Đại Liên Minh, không chỉ thực lực tông phái cường đại. Mà ngay cả môn hạ đệ tử cũng không phải những người khác có thể so sánh. Thần Tiêu Tông bị ba phái chèn ép nhiều năm như vậy, xem ra lần này thật sự phải xuống dốc rồi!</w:t>
      </w:r>
    </w:p>
    <w:p>
      <w:pPr>
        <w:pStyle w:val="BodyText"/>
      </w:pPr>
      <w:r>
        <w:t xml:space="preserve">...</w:t>
      </w:r>
    </w:p>
    <w:p>
      <w:pPr>
        <w:pStyle w:val="BodyText"/>
      </w:pPr>
      <w:r>
        <w:t xml:space="preserve">Dưới khí thế như hồng của Lục Thanh Thiên phụ trợ, cơ hồ không có người nào trông thấy Lâm Hi. Không ai có thể tưởng tượng, rốt cuộc cần tu vi thế nào mới có thể ngăn được một kích này của Lục Thanh Thiên.</w:t>
      </w:r>
    </w:p>
    <w:p>
      <w:pPr>
        <w:pStyle w:val="BodyText"/>
      </w:pPr>
      <w:r>
        <w:t xml:space="preserve">- Hừ!</w:t>
      </w:r>
    </w:p>
    <w:p>
      <w:pPr>
        <w:pStyle w:val="BodyText"/>
      </w:pPr>
      <w:r>
        <w:t xml:space="preserve">Một tiếng hừ nhẹ truyền khắp hư không, mặc dù là thanh âm chân khí ù ù của Lục Thanh Thiên cũng không thể che dấu được.</w:t>
      </w:r>
    </w:p>
    <w:p>
      <w:pPr>
        <w:pStyle w:val="BodyText"/>
      </w:pPr>
      <w:r>
        <w:t xml:space="preserve">Đối mặt với khí thế Thần cản sát Thần, Phật ngăn sát Phật kia của Lục Thanh Thiên, Lâm Hi chỉ phát ra một tiếng cười lạnh, giống như căn bản không hề cảm thụ được sự áp bách của Lục Thanh Thiên vậy.</w:t>
      </w:r>
    </w:p>
    <w:p>
      <w:pPr>
        <w:pStyle w:val="BodyText"/>
      </w:pPr>
      <w:r>
        <w:t xml:space="preserve">- Bọ ngựa đấu xe, không biết tự lượng sức mình! Lục Thanh Thiên, ngươi cho rằng ngươi có thể chiến thắng ta sao? Buồn cười! Ta hôm nay sẽ triệt để phá hủy sự tự tin của ngươi, khiến ngươi biết, cái gì mới thật sự là thiên tài. Sinh cùng thời đại với ta, đó vĩnh viễn là bi ai của ngươi! Ở trước mặt ta, ngươi -- vĩnh viễn đều là đá đặt chân thôi!</w:t>
      </w:r>
    </w:p>
    <w:p>
      <w:pPr>
        <w:pStyle w:val="BodyText"/>
      </w:pPr>
      <w:r>
        <w:t xml:space="preserve">Thanh âm Lâm Hi như tiếng sấm, vang vọng trên không đấu trường. Thanh âm chưa dứt, Lâm Hi đan điền chấn động, không hề che dấu tu vi của mình, triệt để thả cấm chế.</w:t>
      </w:r>
    </w:p>
    <w:p>
      <w:pPr>
        <w:pStyle w:val="BodyText"/>
      </w:pPr>
      <w:r>
        <w:t xml:space="preserve">Oanh!</w:t>
      </w:r>
    </w:p>
    <w:p>
      <w:pPr>
        <w:pStyle w:val="BodyText"/>
      </w:pPr>
      <w:r>
        <w:t xml:space="preserve">Lâm Hi dưới chân đạp mạnh, phóng về trước một bước. Một bước này nặng như vạn quân, lay cho Thiên Địa phải lắc lư, cả tòa đấu trường dưới cước bộ của hắn đều ù ù chấn động.</w:t>
      </w:r>
    </w:p>
    <w:p>
      <w:pPr>
        <w:pStyle w:val="BodyText"/>
      </w:pPr>
      <w:r>
        <w:t xml:space="preserve">Ông!</w:t>
      </w:r>
    </w:p>
    <w:p>
      <w:pPr>
        <w:pStyle w:val="BodyText"/>
      </w:pPr>
      <w:r>
        <w:t xml:space="preserve">Trong tích tắc này, tiên khí vô cùng vô tận dưới sự hấp dẫn của ba miếng "Đạo căn" liền từ sâu trong thời không bị hấp ra, hạo hạo đãng đãng, tràn ngập toàn bộ đấu trường. Thân hình Lâm Hi lập tức liền bao phủ ở trong đó, biến mất trong tầm mắt mọi người.</w:t>
      </w:r>
    </w:p>
    <w:p>
      <w:pPr>
        <w:pStyle w:val="BodyText"/>
      </w:pPr>
      <w:r>
        <w:t xml:space="preserve">Nhưng khí tức Lâm Hi cũng trong tích tắc này dùng tốc độ không thể tưởng tượng nổi trướng lên mấy chục lần. Tựa như một tuyệt thế hung vật, xé bỏ ngụy trang, thể hiện ra diện mục chính thức của mình vậy.</w:t>
      </w:r>
    </w:p>
    <w:p>
      <w:pPr>
        <w:pStyle w:val="BodyText"/>
      </w:pPr>
      <w:r>
        <w:t xml:space="preserve">- Làm sao có thể! --</w:t>
      </w:r>
    </w:p>
    <w:p>
      <w:pPr>
        <w:pStyle w:val="BodyText"/>
      </w:pPr>
      <w:r>
        <w:t xml:space="preserve">Cảm giác được khí tức Lâm Hi biến hóa, trên khán đài, cả đám đệ tử tông phái, tán tu đều nhao nhao thay đổi sắc mặt. Ngay cả Lục Thanh Thiên cũng có chút biến sắc.</w:t>
      </w:r>
    </w:p>
    <w:p>
      <w:pPr>
        <w:pStyle w:val="BodyText"/>
      </w:pPr>
      <w:r>
        <w:t xml:space="preserve">Cùng lúc đó, trong tay mọi người vang lên một thanh âm rung động:</w:t>
      </w:r>
    </w:p>
    <w:p>
      <w:pPr>
        <w:pStyle w:val="BodyText"/>
      </w:pPr>
      <w:r>
        <w:t xml:space="preserve">- Thủy Hỏa -- đại pháp!</w:t>
      </w:r>
    </w:p>
    <w:p>
      <w:pPr>
        <w:pStyle w:val="BodyText"/>
      </w:pPr>
      <w:r>
        <w:t xml:space="preserve">Thanh âm của Lâm Hi từ trong tiên vụ mờ mịt mù mờ bắn ra, tựa như một đạo sét đánh xé toang bầu trời.</w:t>
      </w:r>
    </w:p>
    <w:p>
      <w:pPr>
        <w:pStyle w:val="BodyText"/>
      </w:pPr>
      <w:r>
        <w:t xml:space="preserve">Ầm ầm!</w:t>
      </w:r>
    </w:p>
    <w:p>
      <w:pPr>
        <w:pStyle w:val="BodyText"/>
      </w:pPr>
      <w:r>
        <w:t xml:space="preserve">Thiên Địa kịch chấn, một vòng Thái Cực đồ án cực lớn đột nhiên hiển hiện trong đấu trường, ngay vị trí mà Lâm Hi biến mất.</w:t>
      </w:r>
    </w:p>
    <w:p>
      <w:pPr>
        <w:pStyle w:val="BodyText"/>
      </w:pPr>
      <w:r>
        <w:t xml:space="preserve">- Không có khả năng! --</w:t>
      </w:r>
    </w:p>
    <w:p>
      <w:pPr>
        <w:pStyle w:val="BodyText"/>
      </w:pPr>
      <w:r>
        <w:t xml:space="preserve">Trông thấy đạo Thái Cực đồ án kia, trên khán đài, trong trận doanh Đâu Suất Cung, Thanh Thần trưởng lão mở to hai mắt nhìn, liền giống bị người tát một cái lên mặt vậy, không thể tin nhìn qua phía trước.</w:t>
      </w:r>
    </w:p>
    <w:p>
      <w:pPr>
        <w:pStyle w:val="BodyText"/>
      </w:pPr>
      <w:r>
        <w:t xml:space="preserve">Là trưởng lão Đâu Suất Cung, đối với đạo Thái Cực đồ án này Thanh Thần trưởng lão rất là quen thuộc. Có thể nói, hắn có thể không quen thuộc quần áo mình mặc mỗi ngày, cung điện mình ở, nhưng tuyệt đối không có khả năng không biết đạo Thái Cực đồ án này được.</w:t>
      </w:r>
    </w:p>
    <w:p>
      <w:pPr>
        <w:pStyle w:val="BodyText"/>
      </w:pPr>
      <w:r>
        <w:t xml:space="preserve">Nhưng Thanh Thần trưởng lão không thể tin được, hắn tuyệt đối không tin, tuyệt học trấn phái của Đâu Suất Cung sẽ xuất hiện trong tay một tên đệ tử của tông phái đối địch.</w:t>
      </w:r>
    </w:p>
    <w:p>
      <w:pPr>
        <w:pStyle w:val="BodyText"/>
      </w:pPr>
      <w:r>
        <w:t xml:space="preserve">Nhưng sau một khắc, Thanh Thần trưởng lão liền bị hung hăng vẽ mặt. Lúc tôn "Thủy Hỏa đạo tôn" to lớn uy nghiêm, chân đạp Huyền Quy màu đen hiển hiện trong hư không thì Thanh Thần trưởng lão như bị lôi điện đánh trúng, hai vai nhoáng một cái, ngã xuống cái ghế đang ngồi, trong đầu hoàn toàn trống rỗng.</w:t>
      </w:r>
    </w:p>
    <w:p>
      <w:pPr>
        <w:pStyle w:val="BodyText"/>
      </w:pPr>
      <w:r>
        <w:t xml:space="preserve">- Không có khả năng, không có khả năng, đây tuyệt đối không có khả năng!...</w:t>
      </w:r>
    </w:p>
    <w:p>
      <w:pPr>
        <w:pStyle w:val="BodyText"/>
      </w:pPr>
      <w:r>
        <w:t xml:space="preserve">Thanh Thần trưởng lão thì thào tự nói, trên đồng tử đen kịt phản chiếu lấy tôn Thủy Hỏa đạo tôn uy nghiêm, thần thánh kia, trong đầu chỉ còn lại ý niệm như vậy.</w:t>
      </w:r>
    </w:p>
    <w:p>
      <w:pPr>
        <w:pStyle w:val="BodyText"/>
      </w:pPr>
      <w:r>
        <w:t xml:space="preserve">Sự thật đã bày rành rành ngay trước mắt</w:t>
      </w:r>
    </w:p>
    <w:p>
      <w:pPr>
        <w:pStyle w:val="BodyText"/>
      </w:pPr>
      <w:r>
        <w:t xml:space="preserve">Lâm Hi thi triển đi ra chính là tuyệt học trấn phái của Đâu Suất Cung, "Thủy Hỏa đại pháp", hơn nữa còn là loại thuần chánh nhất, chỉ truyền cho "Chân truyền đại đệ tử" tương lai của Đâu Suất Cung!</w:t>
      </w:r>
    </w:p>
    <w:p>
      <w:pPr>
        <w:pStyle w:val="BodyText"/>
      </w:pPr>
      <w:r>
        <w:t xml:space="preserve">- Hô!</w:t>
      </w:r>
    </w:p>
    <w:p>
      <w:pPr>
        <w:pStyle w:val="BodyText"/>
      </w:pPr>
      <w:r>
        <w:t xml:space="preserve">Một hồi tiếng kinh hô từ trên khán đài truyền đến "Thủy Hỏa đại pháp"! Là "Thủy Hỏa đại pháp" của Đâu Suất Cung!</w:t>
      </w:r>
    </w:p>
    <w:p>
      <w:pPr>
        <w:pStyle w:val="BodyText"/>
      </w:pPr>
      <w:r>
        <w:t xml:space="preserve">"Tiên Mộng trưởng lão" đứng thẳng người, hoảng sợ nói.</w:t>
      </w:r>
    </w:p>
    <w:p>
      <w:pPr>
        <w:pStyle w:val="BodyText"/>
      </w:pPr>
      <w:r>
        <w:t xml:space="preserve">- Hắn rõ ràng học được công pháp trấn phái của Đâu Suất Cung!</w:t>
      </w:r>
    </w:p>
    <w:p>
      <w:pPr>
        <w:pStyle w:val="BodyText"/>
      </w:pPr>
      <w:r>
        <w:t xml:space="preserve">Trưởng lão các Đại tông phái như Đế Cực, Bắc Đẩu, Tử Vi cũng lộ ra thần sắc khiếp sợ.</w:t>
      </w:r>
    </w:p>
    <w:p>
      <w:pPr>
        <w:pStyle w:val="BodyText"/>
      </w:pPr>
      <w:r>
        <w:t xml:space="preserve">"Thủy Hỏa đại pháp" của Đâu Suất Cung không truyền ra ngoài. Mấy trăm năm không truyền ột người nào cũng là đều rất bình thường. Nhưng là hiện giờ, rõ ràng xuất hiện ở trên người một người không thể tưởng tượng được nhất.</w:t>
      </w:r>
    </w:p>
    <w:p>
      <w:pPr>
        <w:pStyle w:val="BodyText"/>
      </w:pPr>
      <w:r>
        <w:t xml:space="preserve">-- Lâm Hi, một tên đệ tử Thần Tiêu Tông!</w:t>
      </w:r>
    </w:p>
    <w:p>
      <w:pPr>
        <w:pStyle w:val="BodyText"/>
      </w:pPr>
      <w:r>
        <w:t xml:space="preserve">- Không có khả năng! --</w:t>
      </w:r>
    </w:p>
    <w:p>
      <w:pPr>
        <w:pStyle w:val="BodyText"/>
      </w:pPr>
      <w:r>
        <w:t xml:space="preserve">Lục Thanh Thiên thân hình kịch chấn, nghẹn ngào kinh hô.</w:t>
      </w:r>
    </w:p>
    <w:p>
      <w:pPr>
        <w:pStyle w:val="BodyText"/>
      </w:pPr>
      <w:r>
        <w:t xml:space="preserve">Lúc "Thủy Họa đạo tôn" cực lớn lôi cuốn lấy vạn đạo thủy hỏa hồng lưu xuất hiện trong đấu trường thì người kinh hãi nhất không ai qua được Lục Thanh Thiên.</w:t>
      </w:r>
    </w:p>
    <w:p>
      <w:pPr>
        <w:pStyle w:val="BodyText"/>
      </w:pPr>
      <w:r>
        <w:t xml:space="preserve">- "Thủy Hỏa đại pháp", tại sao có thể là "Thủy Hỏa đại pháp"?</w:t>
      </w:r>
    </w:p>
    <w:p>
      <w:pPr>
        <w:pStyle w:val="BodyText"/>
      </w:pPr>
      <w:r>
        <w:t xml:space="preserve">Lục Thanh Thiên khiếp sợ cơ hồ im bặt. Khiếp sợ cực lớn khiến cho hắn ngay cả điều khiển "Thập Ma Chuyển Luân chân khí" cũng trở nên rối loạn.</w:t>
      </w:r>
    </w:p>
    <w:p>
      <w:pPr>
        <w:pStyle w:val="BodyText"/>
      </w:pPr>
      <w:r>
        <w:t xml:space="preserve">Tình huống mà Lục Thanh Thiên nghĩ tới đều là phản kích của Lâm Hi dưới loại tình huống này. Nhưng duy nhất không ngờ tới chính là, hắn rõ ràng dùng ra "Thủy Hỏa đại pháp" của tông phái mình để đối phó mình.</w:t>
      </w:r>
    </w:p>
    <w:p>
      <w:pPr>
        <w:pStyle w:val="BodyText"/>
      </w:pPr>
      <w:r>
        <w:t xml:space="preserve">Phải biết rằng, "Thủy Hỏa đại pháp" chính tông truyền thừa cực nghiêm. Ngay cả Lục Thanh Thiên, được xưng là đệ nhất nhân trong số nhân tài mới xuất hiện của Đâu Suất Cung cũng không được trong tông thừa nhận, truyền thừa "Thủy Hỏa đại pháp".</w:t>
      </w:r>
    </w:p>
    <w:p>
      <w:pPr>
        <w:pStyle w:val="BodyText"/>
      </w:pPr>
      <w:r>
        <w:t xml:space="preserve">Mà Lâm Hi một ngoại nhân, rõ ràng dùng ra thứ mà mình dù mơ cũng nghĩ đến!</w:t>
      </w:r>
    </w:p>
    <w:p>
      <w:pPr>
        <w:pStyle w:val="BodyText"/>
      </w:pPr>
      <w:r>
        <w:t xml:space="preserve">Đây là một hiện thực tàn khốc, đả kích cực lớn!</w:t>
      </w:r>
    </w:p>
    <w:p>
      <w:pPr>
        <w:pStyle w:val="BodyText"/>
      </w:pPr>
      <w:r>
        <w:t xml:space="preserve">Dùng sự cao ngạo của Lục Thanh Thiên, cái này hoàn toàn không cách nào tiếp nhận được.</w:t>
      </w:r>
    </w:p>
    <w:p>
      <w:pPr>
        <w:pStyle w:val="BodyText"/>
      </w:pPr>
      <w:r>
        <w:t xml:space="preserve">Thanks</w:t>
      </w:r>
    </w:p>
    <w:p>
      <w:pPr>
        <w:pStyle w:val="Compact"/>
      </w:pPr>
      <w:r>
        <w:br w:type="textWrapping"/>
      </w:r>
      <w:r>
        <w:br w:type="textWrapping"/>
      </w:r>
    </w:p>
    <w:p>
      <w:pPr>
        <w:pStyle w:val="Heading2"/>
      </w:pPr>
      <w:bookmarkStart w:id="855" w:name="chương-834-sỉ-nhục-vĩnh-viễn.-1"/>
      <w:bookmarkEnd w:id="855"/>
      <w:r>
        <w:t xml:space="preserve">833. Chương 834: Sỉ Nhục Vĩnh Viễn. (1)</w:t>
      </w:r>
    </w:p>
    <w:p>
      <w:pPr>
        <w:pStyle w:val="Compact"/>
      </w:pPr>
      <w:r>
        <w:br w:type="textWrapping"/>
      </w:r>
      <w:r>
        <w:br w:type="textWrapping"/>
      </w:r>
    </w:p>
    <w:p>
      <w:pPr>
        <w:pStyle w:val="BodyText"/>
      </w:pPr>
      <w:r>
        <w:t xml:space="preserve">- Lục Thanh Thiên, cảm thụ lửa giận của ta đi!</w:t>
      </w:r>
    </w:p>
    <w:p>
      <w:pPr>
        <w:pStyle w:val="BodyText"/>
      </w:pPr>
      <w:r>
        <w:t xml:space="preserve">Thanh âm Lâm Hi ù ù như sấm, vang vọng toàn bộ Thiên Địa.</w:t>
      </w:r>
    </w:p>
    <w:p>
      <w:pPr>
        <w:pStyle w:val="BodyText"/>
      </w:pPr>
      <w:r>
        <w:t xml:space="preserve">Ầm ầm!</w:t>
      </w:r>
    </w:p>
    <w:p>
      <w:pPr>
        <w:pStyle w:val="BodyText"/>
      </w:pPr>
      <w:r>
        <w:t xml:space="preserve">Trong khoảng cực ngắn, Lâm Hi ẩn ẩn hiển hiện nơi ngực Thủy Hỏa đạo tôn. Mà ở dưới chân và sau lưng Thủy Hỏa đạo tôn, ngàn vạn thủy hỏa hồng lưu cuồn cuộn không ngớt, diễn biến ra một đạo lại một đạo Thủy Hỏa Thái Cực Đồ, vô cùng bát ngát, đồ án hai màu Hỏa Hồng, Băng Lam quỷ lệ vô cùng, hình thành một bức họa bao la hùng vĩ.</w:t>
      </w:r>
    </w:p>
    <w:p>
      <w:pPr>
        <w:pStyle w:val="BodyText"/>
      </w:pPr>
      <w:r>
        <w:t xml:space="preserve">Thanh âm Lâm Hi vừa dứt, vạn đạo thủy hỏa hồng lưu dâng lên mà ra, phóng lên trời, hình thành một bộ Hải triều đồ sộ tình tiết phức tạp đánh về phía Lục Thanh Thiên.</w:t>
      </w:r>
    </w:p>
    <w:p>
      <w:pPr>
        <w:pStyle w:val="BodyText"/>
      </w:pPr>
      <w:r>
        <w:t xml:space="preserve">Nếu như từ bầu trời quan sát xuống, có thể trông thấy, thủy hỏa chân khí vô tận, hoặc lam hoặc hồng, nhìn như lộn xộn, kỳ thực vừa đúng ở trung ương đại địa hình thành một "Thái Cực Cự Luân" nguyên vẹn.</w:t>
      </w:r>
    </w:p>
    <w:p>
      <w:pPr>
        <w:pStyle w:val="BodyText"/>
      </w:pPr>
      <w:r>
        <w:t xml:space="preserve">"Thái Cực Cự Luân" của Lâm Hi cùng "Thập Ma Chuyển Luân" của Lục Thanh Thiên, một vật lưỡng thái, tạo thành nét đối lập rõ ràng.</w:t>
      </w:r>
    </w:p>
    <w:p>
      <w:pPr>
        <w:pStyle w:val="BodyText"/>
      </w:pPr>
      <w:r>
        <w:t xml:space="preserve">Ầm ầm!</w:t>
      </w:r>
    </w:p>
    <w:p>
      <w:pPr>
        <w:pStyle w:val="BodyText"/>
      </w:pPr>
      <w:r>
        <w:t xml:space="preserve">Trong tiếng nổ kinh thiên, "Thái Cực Cự Luân" do "Thủy Hỏa đại pháp" của Lâm Hi hóa thành, chỉ nháy mắt đã mãnh liệt va chạm với "Thập Ma Chuyển Luân" của Lục Thanh Thiên.</w:t>
      </w:r>
    </w:p>
    <w:p>
      <w:pPr>
        <w:pStyle w:val="BodyText"/>
      </w:pPr>
      <w:r>
        <w:t xml:space="preserve">Chỉ nghe một tiếng vang răng rắc thật lớn, Thiên Địa như sụp đổ xuống vậy.</w:t>
      </w:r>
    </w:p>
    <w:p>
      <w:pPr>
        <w:pStyle w:val="BodyText"/>
      </w:pPr>
      <w:r>
        <w:t xml:space="preserve">Lâm Hi và Lục Thanh Thiên, hai tên tiên tài ngạo thế của hai tông phái đối địch rốt cục cũng triển khai ra chiến đấu cuối cùng.</w:t>
      </w:r>
    </w:p>
    <w:p>
      <w:pPr>
        <w:pStyle w:val="BodyText"/>
      </w:pPr>
      <w:r>
        <w:t xml:space="preserve">Ầm ầm!</w:t>
      </w:r>
    </w:p>
    <w:p>
      <w:pPr>
        <w:pStyle w:val="BodyText"/>
      </w:pPr>
      <w:r>
        <w:t xml:space="preserve">Thập Ma Chuyển Luân ù ù không dứt. Vào thời khắc cuối cùng này, Lục Thanh Thiên còn định dựa vào tuyệt học cường đại truyền thừa từ Thượng Cổ của mình để chuyển bại thành thắng, trấn áp Lâm Hi dưới thân.</w:t>
      </w:r>
    </w:p>
    <w:p>
      <w:pPr>
        <w:pStyle w:val="BodyText"/>
      </w:pPr>
      <w:r>
        <w:t xml:space="preserve">- Rống! --</w:t>
      </w:r>
    </w:p>
    <w:p>
      <w:pPr>
        <w:pStyle w:val="BodyText"/>
      </w:pPr>
      <w:r>
        <w:t xml:space="preserve">Thần Ma gào thét, trong tiếng hô cực lớn, mười đầu Đại Lực Thần Ma nhấc lên vạn đạo chân khí hồng lưu, ý đồ nghiền nát "Thái Cực Cự Luân" của Lâm Hi.</w:t>
      </w:r>
    </w:p>
    <w:p>
      <w:pPr>
        <w:pStyle w:val="BodyText"/>
      </w:pPr>
      <w:r>
        <w:t xml:space="preserve">Chỉ tiếc, "Thập Ma Chuyển Luân đại pháp" tuy rằng lợi hại, nhưng sao sánh được với "Thủy Hỏa đại pháp" do "Âm Dương Đại Tiên Thuật" diễn biến thành.</w:t>
      </w:r>
    </w:p>
    <w:p>
      <w:pPr>
        <w:pStyle w:val="BodyText"/>
      </w:pPr>
      <w:r>
        <w:t xml:space="preserve">- Mở cho ta!</w:t>
      </w:r>
    </w:p>
    <w:p>
      <w:pPr>
        <w:pStyle w:val="BodyText"/>
      </w:pPr>
      <w:r>
        <w:t xml:space="preserve">Tiếng hô của Lâm Hi vang vọng khắp thiên hạ.</w:t>
      </w:r>
    </w:p>
    <w:p>
      <w:pPr>
        <w:pStyle w:val="BodyText"/>
      </w:pPr>
      <w:r>
        <w:t xml:space="preserve">Trong nháy mắt, Liệt Hỏa đốt cháy Thiên Địa cùng Hàn Băng đóng băng vạn vật, vô biên vô hạn, từ trong "Thái Cực Cự Luân" bắn ra ngoài.</w:t>
      </w:r>
    </w:p>
    <w:p>
      <w:pPr>
        <w:pStyle w:val="BodyText"/>
      </w:pPr>
      <w:r>
        <w:t xml:space="preserve">- NGAO! --</w:t>
      </w:r>
    </w:p>
    <w:p>
      <w:pPr>
        <w:pStyle w:val="BodyText"/>
      </w:pPr>
      <w:r>
        <w:t xml:space="preserve">Trong tiếng híz-khà-zzz thảm thiết, Liệt Diễm đốt cháy Thiên Địa, quấn lên mười đầu Đại Lực Thần Ma, hừng hực thiêu đốt. Mà Hàn Băng chi khí đóng băng ngàn vạn thì đóng băng cả tòa Thanh Khí Cực Luân cự đại</w:t>
      </w:r>
    </w:p>
    <w:p>
      <w:pPr>
        <w:pStyle w:val="BodyText"/>
      </w:pPr>
      <w:r>
        <w:t xml:space="preserve">Ầm ầm!</w:t>
      </w:r>
    </w:p>
    <w:p>
      <w:pPr>
        <w:pStyle w:val="BodyText"/>
      </w:pPr>
      <w:r>
        <w:t xml:space="preserve">Chỉ nghe một tiếng vang thật lớn, mười đầu Đại Lực Thần Ma, kể cả Thanh Khí Cự Luân, ầm ầm nát bấy. "Thái Cực Cự Luân" cực lớn, dễ như trở bàn tay, lập tức nát bấy chân khí của Lục Thanh Thiên, sau đó dùng tốc độ không thể tưởng tượng nổi oanh một tiếng, mãnh liệt đánh lên trên thân thể Lục Thanh Thiên.</w:t>
      </w:r>
    </w:p>
    <w:p>
      <w:pPr>
        <w:pStyle w:val="BodyText"/>
      </w:pPr>
      <w:r>
        <w:t xml:space="preserve">- Ah! --</w:t>
      </w:r>
    </w:p>
    <w:p>
      <w:pPr>
        <w:pStyle w:val="BodyText"/>
      </w:pPr>
      <w:r>
        <w:t xml:space="preserve">Một tiếng kêu thảm thê lương vang lên, Lục Thanh Thiên máu tươi giàn giụa, từ trong hư không bay ra ngoài...</w:t>
      </w:r>
    </w:p>
    <w:p>
      <w:pPr>
        <w:pStyle w:val="BodyText"/>
      </w:pPr>
      <w:r>
        <w:t xml:space="preserve">Oanh!</w:t>
      </w:r>
    </w:p>
    <w:p>
      <w:pPr>
        <w:pStyle w:val="BodyText"/>
      </w:pPr>
      <w:r>
        <w:t xml:space="preserve">Ngay khi Lục Thanh Thiên xẹt qua hư không, đụng vào vách tường ở biên giới đấu trường, toàn bộ đấu trường đều ông một tiếng.</w:t>
      </w:r>
    </w:p>
    <w:p>
      <w:pPr>
        <w:pStyle w:val="BodyText"/>
      </w:pPr>
      <w:r>
        <w:t xml:space="preserve">Một kích này vô cùng trầm trọng, phảng phất như ở đằng kia, đã không phải là một người, mà là một khỏa Thiên Ngoại thiên thạch rơi xuống vậy.</w:t>
      </w:r>
    </w:p>
    <w:p>
      <w:pPr>
        <w:pStyle w:val="BodyText"/>
      </w:pPr>
      <w:r>
        <w:t xml:space="preserve">Răng rắc!</w:t>
      </w:r>
    </w:p>
    <w:p>
      <w:pPr>
        <w:pStyle w:val="BodyText"/>
      </w:pPr>
      <w:r>
        <w:t xml:space="preserve">Bên tai mọi người nghe được một hồi tiếng xương cốt vỡ vụn nghe rợn cả người.</w:t>
      </w:r>
    </w:p>
    <w:p>
      <w:pPr>
        <w:pStyle w:val="BodyText"/>
      </w:pPr>
      <w:r>
        <w:t xml:space="preserve">- Lục Thanh Thiên đã xong!</w:t>
      </w:r>
    </w:p>
    <w:p>
      <w:pPr>
        <w:pStyle w:val="BodyText"/>
      </w:pPr>
      <w:r>
        <w:t xml:space="preserve">Mọi người kinh hãi, trong tai nghe được rõ ràng, âm thanh răng rắc kia là tiếng xương cột sống của Lục Thanh Thiên bị đứt gãy.</w:t>
      </w:r>
    </w:p>
    <w:p>
      <w:pPr>
        <w:pStyle w:val="BodyText"/>
      </w:pPr>
      <w:r>
        <w:t xml:space="preserve">Một kích kia của Lâm Hi quá mãnh liệt, trực tiếp đụng gẫy xương cột sống của hắn!</w:t>
      </w:r>
    </w:p>
    <w:p>
      <w:pPr>
        <w:pStyle w:val="BodyText"/>
      </w:pPr>
      <w:r>
        <w:t xml:space="preserve">Nhưng mà, trận chiến đấu này vẫn chưa chấm dứt.</w:t>
      </w:r>
    </w:p>
    <w:p>
      <w:pPr>
        <w:pStyle w:val="BodyText"/>
      </w:pPr>
      <w:r>
        <w:t xml:space="preserve">Ngay nháy mắt khi Lục Thanh Thiên bay ra, tất cả mọi người thấy rõ ràng một đạo tàn ảnh, nhanh như tia chớp đuổi về phía Lục Thanh Thiên.</w:t>
      </w:r>
    </w:p>
    <w:p>
      <w:pPr>
        <w:pStyle w:val="BodyText"/>
      </w:pPr>
      <w:r>
        <w:t xml:space="preserve">- Nghiệt súc, dừng tay! --</w:t>
      </w:r>
    </w:p>
    <w:p>
      <w:pPr>
        <w:pStyle w:val="BodyText"/>
      </w:pPr>
      <w:r>
        <w:t xml:space="preserve">Thanh Thần trưởng lão nổi giận gầm lên một tiếng, râu tóc đều dựng, trong mắt của hắn bắn ra ra một cổ hào quang như thiểm điện, bàn tay vươn tay, thò tay bắt lấy Lâm Hi.</w:t>
      </w:r>
    </w:p>
    <w:p>
      <w:pPr>
        <w:pStyle w:val="BodyText"/>
      </w:pPr>
      <w:r>
        <w:t xml:space="preserve">Ông!</w:t>
      </w:r>
    </w:p>
    <w:p>
      <w:pPr>
        <w:pStyle w:val="BodyText"/>
      </w:pPr>
      <w:r>
        <w:t xml:space="preserve">Một đạo kiếm khí đen kịt, mang theo khí tức âm lãnh, Hắc Ám đột nhiên xuất hiện, vắt ngang trước mặt Thanh Thần trưởng lão, chỉ một kiếm đã cản trở Thanh Thần trưởng lão ra tay.</w:t>
      </w:r>
    </w:p>
    <w:p>
      <w:pPr>
        <w:pStyle w:val="BodyText"/>
      </w:pPr>
      <w:r>
        <w:t xml:space="preserve">- Không nên vọng động!</w:t>
      </w:r>
    </w:p>
    <w:p>
      <w:pPr>
        <w:pStyle w:val="BodyText"/>
      </w:pPr>
      <w:r>
        <w:t xml:space="preserve">Thanh âm của Ma Kiếm trường lão vô cùng âm lãnh, khiến người nghe như bị đâm vào lòng, phảng phất như một thanh lợi kiếm xẹt ngang qua cổ Thanh Thần trưởng lão vậy. Thanh Thần trưởng lão toàn thân cứng đờ, lập tức không dám nhúc nhích nữa.</w:t>
      </w:r>
    </w:p>
    <w:p>
      <w:pPr>
        <w:pStyle w:val="BodyText"/>
      </w:pPr>
      <w:r>
        <w:t xml:space="preserve">Hắn dù lá gan lớn như trời, cũng không dám xung đột với một cao thủ kiếm đạo Tiên Đạo Cảnh.</w:t>
      </w:r>
    </w:p>
    <w:p>
      <w:pPr>
        <w:pStyle w:val="BodyText"/>
      </w:pPr>
      <w:r>
        <w:t xml:space="preserve">"Ma Kiếm xuất Địa Ngục, một kiếm đoạn sinh tử", Thanh Thần trưởng lão cho dù có lớn mật hơn nữa cũng không dám sinh tử tương bác với "Ma Kiếm trường lão". Nói cho cùng hắn tuy rằng bảo vệ đệ tử, nhưng còn chưa đến mức ngay cả mạng của mình cũng không để ý đến.</w:t>
      </w:r>
    </w:p>
    <w:p>
      <w:pPr>
        <w:pStyle w:val="BodyText"/>
      </w:pPr>
      <w:r>
        <w:t xml:space="preserve">Phanh!</w:t>
      </w:r>
    </w:p>
    <w:p>
      <w:pPr>
        <w:pStyle w:val="BodyText"/>
      </w:pPr>
      <w:r>
        <w:t xml:space="preserve">Ngay lúc này, Lâm Hi đuổi theo Lục Thanh Thiên, thiết quyền cực lớn dùng thế lôi đình vạn quân, hung hăng rơi vào trên lồng ngực Lục Thanh Thiên.</w:t>
      </w:r>
    </w:p>
    <w:p>
      <w:pPr>
        <w:pStyle w:val="BodyText"/>
      </w:pPr>
      <w:r>
        <w:t xml:space="preserve">- Ah! --</w:t>
      </w:r>
    </w:p>
    <w:p>
      <w:pPr>
        <w:pStyle w:val="BodyText"/>
      </w:pPr>
      <w:r>
        <w:t xml:space="preserve">Lục Thanh Thiên vốn đã không còn lực ngăn cản, trúng một quyền này của Lâm Hi, xương ngực đứt gãy, giống như gan cũng bị loài ra vậy. Trong tiếng kêu thảm, một cổ máu tươi sền sệt như suối phun từ miệng, con mắt, lỗ mũi phun ra.</w:t>
      </w:r>
    </w:p>
    <w:p>
      <w:pPr>
        <w:pStyle w:val="BodyText"/>
      </w:pPr>
      <w:r>
        <w:t xml:space="preserve">- Một quyền này, là vì sư huynh của ta!</w:t>
      </w:r>
    </w:p>
    <w:p>
      <w:pPr>
        <w:pStyle w:val="BodyText"/>
      </w:pPr>
      <w:r>
        <w:t xml:space="preserve">Lâm Hi âm thanh lạnh như băng, vang lên bên tai Lục Thanh Thiên.</w:t>
      </w:r>
    </w:p>
    <w:p>
      <w:pPr>
        <w:pStyle w:val="BodyText"/>
      </w:pPr>
      <w:r>
        <w:t xml:space="preserve">Thẳng đến lúc này, cổ lửa giận cuồng bạo trong lòng hắn lúc trước mới theo nắm đấm tuôn ra ngoài.</w:t>
      </w:r>
    </w:p>
    <w:p>
      <w:pPr>
        <w:pStyle w:val="BodyText"/>
      </w:pPr>
      <w:r>
        <w:t xml:space="preserve">Oanh!</w:t>
      </w:r>
    </w:p>
    <w:p>
      <w:pPr>
        <w:pStyle w:val="BodyText"/>
      </w:pPr>
      <w:r>
        <w:t xml:space="preserve">Đại địa chấn động, Lâm Hi lại đánh một quyền, mãnh liệt oanh kích lên lồng ngực Lục Thanh Thiên.</w:t>
      </w:r>
    </w:p>
    <w:p>
      <w:pPr>
        <w:pStyle w:val="BodyText"/>
      </w:pPr>
      <w:r>
        <w:t xml:space="preserve">- Ah! --</w:t>
      </w:r>
    </w:p>
    <w:p>
      <w:pPr>
        <w:pStyle w:val="BodyText"/>
      </w:pPr>
      <w:r>
        <w:t xml:space="preserve">Lục Thanh Thiên cả người cơ hồ đều lún vào trong vách tường, tứ chi của hắn cứng ngắc, tóc đều nhuộm thành màu đỏ.</w:t>
      </w:r>
    </w:p>
    <w:p>
      <w:pPr>
        <w:pStyle w:val="BodyText"/>
      </w:pPr>
      <w:r>
        <w:t xml:space="preserve">- Một quyền này, là vì ngươi cuồng vọng ở trước mặt ta!</w:t>
      </w:r>
    </w:p>
    <w:p>
      <w:pPr>
        <w:pStyle w:val="BodyText"/>
      </w:pPr>
      <w:r>
        <w:t xml:space="preserve">Lâm Hi một quyền đánh xuống, quyền thứ ba lại vung lên</w:t>
      </w:r>
    </w:p>
    <w:p>
      <w:pPr>
        <w:pStyle w:val="BodyText"/>
      </w:pPr>
      <w:r>
        <w:t xml:space="preserve">Ầm ầm!</w:t>
      </w:r>
    </w:p>
    <w:p>
      <w:pPr>
        <w:pStyle w:val="BodyText"/>
      </w:pPr>
      <w:r>
        <w:t xml:space="preserve">Quyền thứ ba hạ xuống, khuôn mặt Lục Thanh Thiên cũng bắt đầu vặn vẹo, tất cả cao ngạo, tự tin, hăng hái, không ai bì nổi... tất cả đều biến mất.</w:t>
      </w:r>
    </w:p>
    <w:p>
      <w:pPr>
        <w:pStyle w:val="BodyText"/>
      </w:pPr>
      <w:r>
        <w:t xml:space="preserve">Một quyền này, đánh cho Lục Thanh Thiên từ "Thiên tài" cao cao tại thượng, đánh xuống trở thành "Phàm nhân" mềm yếu.</w:t>
      </w:r>
    </w:p>
    <w:p>
      <w:pPr>
        <w:pStyle w:val="BodyText"/>
      </w:pPr>
      <w:r>
        <w:t xml:space="preserve">- Một quyền này, là vì ta và Thần Tiêu Tông.</w:t>
      </w:r>
    </w:p>
    <w:p>
      <w:pPr>
        <w:pStyle w:val="BodyText"/>
      </w:pPr>
      <w:r>
        <w:t xml:space="preserve">Máu tươi như chì thủy ngân giống như, chảy xuôi ra, Lục Thanh Thiên cả người hô hấp đều trở nên yếu ớt.</w:t>
      </w:r>
    </w:p>
    <w:p>
      <w:pPr>
        <w:pStyle w:val="BodyText"/>
      </w:pPr>
      <w:r>
        <w:t xml:space="preserve">Oanh!</w:t>
      </w:r>
    </w:p>
    <w:p>
      <w:pPr>
        <w:pStyle w:val="BodyText"/>
      </w:pPr>
      <w:r>
        <w:t xml:space="preserve">Sau ba quyền, Lâm Hi một cước đạp xuống, hung hăng dẫm Lục Thanh Thiên dưới chân.</w:t>
      </w:r>
    </w:p>
    <w:p>
      <w:pPr>
        <w:pStyle w:val="BodyText"/>
      </w:pPr>
      <w:r>
        <w:t xml:space="preserve">Một màn này, giống như đúc màn Lục Thanh Thiên đối phó Âu Dương Nạp Hải không lâu trước kia. Lâm Hi giờ hoàn trả lại đầy đủ cho "Lục Thanh Thiên".</w:t>
      </w:r>
    </w:p>
    <w:p>
      <w:pPr>
        <w:pStyle w:val="BodyText"/>
      </w:pPr>
      <w:r>
        <w:t xml:space="preserve">Ti!</w:t>
      </w:r>
    </w:p>
    <w:p>
      <w:pPr>
        <w:pStyle w:val="BodyText"/>
      </w:pPr>
      <w:r>
        <w:t xml:space="preserve">Trên khán đài một mảnh tiếng hít hơi lạnh. Tất cả mọi người đều bị một màn này dọa cho sợ ngây người.</w:t>
      </w:r>
    </w:p>
    <w:p>
      <w:pPr>
        <w:pStyle w:val="BodyText"/>
      </w:pPr>
      <w:r>
        <w:t xml:space="preserve">Kết quả này, tất cả mọi người đều không ngờ tới.</w:t>
      </w:r>
    </w:p>
    <w:p>
      <w:pPr>
        <w:pStyle w:val="BodyText"/>
      </w:pPr>
      <w:r>
        <w:t xml:space="preserve">Người của Tứ đại hoàng triều ngây ra như phỗng.</w:t>
      </w:r>
    </w:p>
    <w:p>
      <w:pPr>
        <w:pStyle w:val="BodyText"/>
      </w:pPr>
      <w:r>
        <w:t xml:space="preserve">Người của Hải Ngoại Thập Phái một mảnh hồi hộp.</w:t>
      </w:r>
    </w:p>
    <w:p>
      <w:pPr>
        <w:pStyle w:val="BodyText"/>
      </w:pPr>
      <w:r>
        <w:t xml:space="preserve">Vô số tán tu rung động thật sâu.</w:t>
      </w:r>
    </w:p>
    <w:p>
      <w:pPr>
        <w:pStyle w:val="BodyText"/>
      </w:pPr>
      <w:r>
        <w:t xml:space="preserve">Mà ngay cả đệ tử Tiên La Phái lúc này cũng có một loại cảm giác chân tay luống cuống, không biết nói gì. Đối với Thần Tiêu Tông, cảm giác của đệ tử Tiên La Phái kỳ thật cũng không tốt.</w:t>
      </w:r>
    </w:p>
    <w:p>
      <w:pPr>
        <w:pStyle w:val="BodyText"/>
      </w:pPr>
      <w:r>
        <w:t xml:space="preserve">Mà nguyên nhân chủ yếu đều đến từ chuyện Tiên La Phái trịnh trọng phát thiệp mời cho Thần Tiêu Tông nhưng Thần Tiêu Tông chỉ phái ba gã đệ tử tới.</w:t>
      </w:r>
    </w:p>
    <w:p>
      <w:pPr>
        <w:pStyle w:val="BodyText"/>
      </w:pPr>
      <w:r>
        <w:t xml:space="preserve">Không có trưởng lão đồng hành thì cũng thôi đi, ba người đệ tử phái tới, còn một tên Phù Lục, một tên Thánh tử, tên khác cũng chỉ là Thánh vương bình thường, đối với Tiên La Phái mà nói, đây tuyệt đối là một loại coi rẻ và vũ nhục, cho rằng Thần Tiêu Tông không đủ coi trọng mình.</w:t>
      </w:r>
    </w:p>
    <w:p>
      <w:pPr>
        <w:pStyle w:val="BodyText"/>
      </w:pPr>
      <w:r>
        <w:t xml:space="preserve">Thanks</w:t>
      </w:r>
    </w:p>
    <w:p>
      <w:pPr>
        <w:pStyle w:val="Compact"/>
      </w:pPr>
      <w:r>
        <w:br w:type="textWrapping"/>
      </w:r>
      <w:r>
        <w:br w:type="textWrapping"/>
      </w:r>
    </w:p>
    <w:p>
      <w:pPr>
        <w:pStyle w:val="Heading2"/>
      </w:pPr>
      <w:bookmarkStart w:id="856" w:name="chương-835-sỉ-nhục-vĩnh-viễn.-2"/>
      <w:bookmarkEnd w:id="856"/>
      <w:r>
        <w:t xml:space="preserve">834. Chương 835: Sỉ Nhục Vĩnh Viễn. (2)</w:t>
      </w:r>
    </w:p>
    <w:p>
      <w:pPr>
        <w:pStyle w:val="Compact"/>
      </w:pPr>
      <w:r>
        <w:br w:type="textWrapping"/>
      </w:r>
      <w:r>
        <w:br w:type="textWrapping"/>
      </w:r>
    </w:p>
    <w:p>
      <w:pPr>
        <w:pStyle w:val="BodyText"/>
      </w:pPr>
      <w:r>
        <w:t xml:space="preserve">Nhưng giờ khắc này, còn có ai dám nói Thần Tiêu Tông không đủ coi trọng mình, phái ra ba tên "đệ tử rác rưởi" tới nữa.</w:t>
      </w:r>
    </w:p>
    <w:p>
      <w:pPr>
        <w:pStyle w:val="BodyText"/>
      </w:pPr>
      <w:r>
        <w:t xml:space="preserve">Ti!</w:t>
      </w:r>
    </w:p>
    <w:p>
      <w:pPr>
        <w:pStyle w:val="BodyText"/>
      </w:pPr>
      <w:r>
        <w:t xml:space="preserve">Trong đám người trên khán đài, vài tên Thánh vương Tiên La Phái hít ngược một hơi khí lạnh:</w:t>
      </w:r>
    </w:p>
    <w:p>
      <w:pPr>
        <w:pStyle w:val="BodyText"/>
      </w:pPr>
      <w:r>
        <w:t xml:space="preserve">- Không thể tưởng được, hắn rõ ràng có thực lực như vậy. Khó trách Thần Tiêu Tông chỉ phái ba người bọn hắn tới, có thực lực như vậy, cũng không cần thiết phải phái những người khác tới nữa.</w:t>
      </w:r>
    </w:p>
    <w:p>
      <w:pPr>
        <w:pStyle w:val="BodyText"/>
      </w:pPr>
      <w:r>
        <w:t xml:space="preserve">Lâm Hi xung đột với bọn Trịnh Luân, những người này cũng biết được. Vốn nếu như "Lý Kiến Điền" không hạ tràng, bọn hắn muốn xuống giáo huấn Lâm Hi.</w:t>
      </w:r>
    </w:p>
    <w:p>
      <w:pPr>
        <w:pStyle w:val="BodyText"/>
      </w:pPr>
      <w:r>
        <w:t xml:space="preserve">Đây là tâm lý bình thường của con người, ngươi xem thường ta, ta sẽ phải giáo huấn ngươi.</w:t>
      </w:r>
    </w:p>
    <w:p>
      <w:pPr>
        <w:pStyle w:val="BodyText"/>
      </w:pPr>
      <w:r>
        <w:t xml:space="preserve">Bất quá, giờ khắc này, nào còn ai bất mãn Lâm Hi nữa.</w:t>
      </w:r>
    </w:p>
    <w:p>
      <w:pPr>
        <w:pStyle w:val="BodyText"/>
      </w:pPr>
      <w:r>
        <w:t xml:space="preserve">Lâm Hi dùng hành động của mình, phô bày ra thực lực cường đại của mình. Hắn có lẽ chỉ có tu vi Phù Lục Kỳ, nhưng thực lực của hắn, lại vượt xa người cùng lứa.</w:t>
      </w:r>
    </w:p>
    <w:p>
      <w:pPr>
        <w:pStyle w:val="BodyText"/>
      </w:pPr>
      <w:r>
        <w:t xml:space="preserve">Không hề nghi ngờ, Thần Tiêu Tông đã phái ra người xuất sắc nhất trong đồng lứa.</w:t>
      </w:r>
    </w:p>
    <w:p>
      <w:pPr>
        <w:pStyle w:val="BodyText"/>
      </w:pPr>
      <w:r>
        <w:t xml:space="preserve">Đúng lúc này, nào còn ai dám nói Thần Tiêu Tông không tôn trọng Tiên La Phái nữa.</w:t>
      </w:r>
    </w:p>
    <w:p>
      <w:pPr>
        <w:pStyle w:val="BodyText"/>
      </w:pPr>
      <w:r>
        <w:t xml:space="preserve">Tiên Đạo Đại Thế Giới, "Nhược nhục cường giả" là pháp tắc không thay đổi. Hiểu lầm ban đầu đã bất mất, hận ý mà Tiên La Phái thành lập từ Lâm Hi cũng không còn sót lại chút nào.</w:t>
      </w:r>
    </w:p>
    <w:p>
      <w:pPr>
        <w:pStyle w:val="BodyText"/>
      </w:pPr>
      <w:r>
        <w:t xml:space="preserve">Lâm Hi dùng thực lực của mình, thắng được sự tôn trọng của các đệ tử Tiên La Phái.</w:t>
      </w:r>
    </w:p>
    <w:p>
      <w:pPr>
        <w:pStyle w:val="BodyText"/>
      </w:pPr>
      <w:r>
        <w:t xml:space="preserve">Đây là sự thật của Tiên Đạo Đại Thế Giới, mọi người tôn trọng đối với cường giả, chẳng thèm ngó đến kẻ yếu.</w:t>
      </w:r>
    </w:p>
    <w:p>
      <w:pPr>
        <w:pStyle w:val="BodyText"/>
      </w:pPr>
      <w:r>
        <w:t xml:space="preserve">Bất quá, tôn trọng thì tôn trọng, yêu thích thì yêu thích. Tiên La Phái quả thật không thể để Lâm Hi giết Lục Thanh Thiên trong đấu trường được.</w:t>
      </w:r>
    </w:p>
    <w:p>
      <w:pPr>
        <w:pStyle w:val="BodyText"/>
      </w:pPr>
      <w:r>
        <w:t xml:space="preserve">- Lâm Hi, dừng tay. Lục Thanh Thiên đã thua, buông tha hắn đi!</w:t>
      </w:r>
    </w:p>
    <w:p>
      <w:pPr>
        <w:pStyle w:val="BodyText"/>
      </w:pPr>
      <w:r>
        <w:t xml:space="preserve">Tiên Mộng trưởng lão xa xa kêu lên.</w:t>
      </w:r>
    </w:p>
    <w:p>
      <w:pPr>
        <w:pStyle w:val="BodyText"/>
      </w:pPr>
      <w:r>
        <w:t xml:space="preserve">Thanh âm chưa dứt, sợ Lâm Hi còn không bỏ qua, một đạo ý thức khác cũng lặng lẽ chui vào trong đầu Lâm Hi:</w:t>
      </w:r>
    </w:p>
    <w:p>
      <w:pPr>
        <w:pStyle w:val="BodyText"/>
      </w:pPr>
      <w:r>
        <w:t xml:space="preserve">- Tiểu gia hỏa, ngừng lại đi. Ta biết rõ trên người của ngươi có đồ vật của trưởng bối sư môn. Xem trên mặt mũi Tiên La Phái chúng ta, đừng để cho chúng ta khó xử.</w:t>
      </w:r>
    </w:p>
    <w:p>
      <w:pPr>
        <w:pStyle w:val="BodyText"/>
      </w:pPr>
      <w:r>
        <w:t xml:space="preserve">Trong thanh âm mang theo ý tứ thỉnh cầu, căn bản không giống như nhất phái trưởng lão.</w:t>
      </w:r>
    </w:p>
    <w:p>
      <w:pPr>
        <w:pStyle w:val="BodyText"/>
      </w:pPr>
      <w:r>
        <w:t xml:space="preserve">Ấn tượng mà Lâm Hi lưu lại cho Tiên Mộng trưởng lão quá sâu, đệ tử như vậy, tương lai tất nhiên tiền đồ vô lượng. Có vết xe của "Thần Tử" ở đó, Tiên Mộng trưởng lão cũng không dám đắc tội với Lâm Hi khi hắn còn thấp kém như giờ.</w:t>
      </w:r>
    </w:p>
    <w:p>
      <w:pPr>
        <w:pStyle w:val="BodyText"/>
      </w:pPr>
      <w:r>
        <w:t xml:space="preserve">"Ba mươi năm Hà Đông, bốn mươi năm Hà Tây", thành tựu của tên đệ tử trẻ tuổi này, tương lai ai nói chuẩn xác được. Có cơ hội này, sao không kết duyên phận chứ.</w:t>
      </w:r>
    </w:p>
    <w:p>
      <w:pPr>
        <w:pStyle w:val="BodyText"/>
      </w:pPr>
      <w:r>
        <w:t xml:space="preserve">Lâm Hi nghe được lời trong sáng lẫn ngoài tối của Tiên Mộng trưởng lão, trong mắt lưu chuyển. Hắn cũng không biết Tiên Mộng trưởng lão, trong lúc vô hình, đã nâng hắn lên đến một độ cao ngang với "Thần Tử".</w:t>
      </w:r>
    </w:p>
    <w:p>
      <w:pPr>
        <w:pStyle w:val="BodyText"/>
      </w:pPr>
      <w:r>
        <w:t xml:space="preserve">"Thần Tử" là Thần Tiêu Tông chưởng môn tương lai, dù là Tiên Mộng trưởng lão cũng không dám đắc tội. Đối với Lâm Hi cũng giống như vậy.</w:t>
      </w:r>
    </w:p>
    <w:p>
      <w:pPr>
        <w:pStyle w:val="BodyText"/>
      </w:pPr>
      <w:r>
        <w:t xml:space="preserve">- Tiên La Tông rõ ràng biết rõ ta có đồ muốn giao cho bọn họ, quả thật lợi hại. Nếu hắn đã nói rõ, ta cũng không thể không cho Tiên La Phái mặt mũi. Lục Thanh Thiên tạm thời không thể giết được, bất quá, cũng không thể tha cho hắn dễ dàng thế được.</w:t>
      </w:r>
    </w:p>
    <w:p>
      <w:pPr>
        <w:pStyle w:val="BodyText"/>
      </w:pPr>
      <w:r>
        <w:t xml:space="preserve">Trong đầu Lâm Hi chuyển qua rất nhiều ý niệm.</w:t>
      </w:r>
    </w:p>
    <w:p>
      <w:pPr>
        <w:pStyle w:val="BodyText"/>
      </w:pPr>
      <w:r>
        <w:t xml:space="preserve">Đợi khi trận đấu "Tấn chức đại điển" này chấm dứt, Lâm Hi còn cần hướng Tiên La Phái biểu đạt ý tứ liên minh với Thần Tiêu Tông. Mặt mũi của Tiên Mộng trưởng lão không thể không cho. Bất quá, cho thế nào lại là chuyện khác.</w:t>
      </w:r>
    </w:p>
    <w:p>
      <w:pPr>
        <w:pStyle w:val="BodyText"/>
      </w:pPr>
      <w:r>
        <w:t xml:space="preserve">Hô!</w:t>
      </w:r>
    </w:p>
    <w:p>
      <w:pPr>
        <w:pStyle w:val="BodyText"/>
      </w:pPr>
      <w:r>
        <w:t xml:space="preserve">Lâm Hi nhấc chân lên, sau đó rơi xuống, hung hăng dẫm nát mặt Lục Thanh Thiên, dùng sức giẫm đạp, vặn vẹo. Nếu như tòa đấu trường này là bùn đất, vậy thì giờ khắc này, đầu của Lục Thanh Thiên đã bị lún sâu vào trong rồi</w:t>
      </w:r>
    </w:p>
    <w:p>
      <w:pPr>
        <w:pStyle w:val="BodyText"/>
      </w:pPr>
      <w:r>
        <w:t xml:space="preserve">- Lục Thanh Thiên, vĩnh viễn nhớ kỹ ngày hôm nay. Ở trước mặt ta, ngươi không có vốn liếng để cuồng ngạo. Ngươi cái gì cũng không phải. Nhớ kỹ hương vị một cước này, bởi vì ngươi sẽ vĩnh viễn sống trong bóng mờ của ta, vĩnh viễn đều sẽ là đá đặt chân của ta thôi!</w:t>
      </w:r>
    </w:p>
    <w:p>
      <w:pPr>
        <w:pStyle w:val="BodyText"/>
      </w:pPr>
      <w:r>
        <w:t xml:space="preserve">Lâm Hi quan sát dưới thân, lạnh lùng nói.</w:t>
      </w:r>
    </w:p>
    <w:p>
      <w:pPr>
        <w:pStyle w:val="BodyText"/>
      </w:pPr>
      <w:r>
        <w:t xml:space="preserve">Lục Thanh Thiên lúc này đã đánh mất tất cả năng lực hành động. Nhưng thần trí hắn lại cực kỳ thanh tỉnh. Động tác của Lâm Hi rất chậm, chậm đến đủ khiến giờ khắc nhục nhã nền trở nên dài dằng dặc vô hạn, khắc thật sâu vào trí nhớ của Lục Thanh Thiên.</w:t>
      </w:r>
    </w:p>
    <w:p>
      <w:pPr>
        <w:pStyle w:val="BodyText"/>
      </w:pPr>
      <w:r>
        <w:t xml:space="preserve">Trước mắt bao người, nhục nhã như thế. Lục Thanh Thiên vừa sợ vừa giận, rốt cục nhịn không được oa phun ra một ngụm máu tươi, triệt để hôn mê.</w:t>
      </w:r>
    </w:p>
    <w:p>
      <w:pPr>
        <w:pStyle w:val="BodyText"/>
      </w:pPr>
      <w:r>
        <w:t xml:space="preserve">- Hừ! Thiên tài giấy!</w:t>
      </w:r>
    </w:p>
    <w:p>
      <w:pPr>
        <w:pStyle w:val="BodyText"/>
      </w:pPr>
      <w:r>
        <w:t xml:space="preserve">Lâm Hi hừ lạnh một tiếng, xoay người lại, không để ý tới Lục Thanh Thiên đã hôn mê, quay người đi đến đình đài của Thần Tiêu Tông. Trước khi rời đi, Lâm Hi thuận thế một cước đá vào đan điền Lục Thanh Thiên.</w:t>
      </w:r>
    </w:p>
    <w:p>
      <w:pPr>
        <w:pStyle w:val="BodyText"/>
      </w:pPr>
      <w:r>
        <w:t xml:space="preserve">Từ nay về sau, Lục Thanh Thiên sẽ là một phế nhân. Lâm Hi muốn cho hắn vĩnh viễn sống trong sỉ nhục này, đây chính là kết cục hắn dám cuồng vọng ở trước mặt mình.</w:t>
      </w:r>
    </w:p>
    <w:p>
      <w:pPr>
        <w:pStyle w:val="BodyText"/>
      </w:pPr>
      <w:r>
        <w:t xml:space="preserve">Toàn bộ khán đài lặng ngắt như tờ, hoàn toàn yên tĩnh. Lục Thanh Thiên hoàn toàn xứng đáng là thiên tài của Đâu Suất Cung, khi hắn tế lên "Thập Ma Chuyển Luân đại pháp", tất cả mọi người cho hắn nhất định thắng rồi. Nhưng kết quả lại hí kịch như thế.</w:t>
      </w:r>
    </w:p>
    <w:p>
      <w:pPr>
        <w:pStyle w:val="BodyText"/>
      </w:pPr>
      <w:r>
        <w:t xml:space="preserve">Không chỉ người của Đâu Suất Cung bị tát một bạt tai, những người cho rằng Lâm Hi phải thua không thể nghi ngờ cũng bị hung hăng tát ột bạt tai.</w:t>
      </w:r>
    </w:p>
    <w:p>
      <w:pPr>
        <w:pStyle w:val="BodyText"/>
      </w:pPr>
      <w:r>
        <w:t xml:space="preserve">- Sư huynh!</w:t>
      </w:r>
    </w:p>
    <w:p>
      <w:pPr>
        <w:pStyle w:val="BodyText"/>
      </w:pPr>
      <w:r>
        <w:t xml:space="preserve">- Hắn đã giết Lục sư huynh!</w:t>
      </w:r>
    </w:p>
    <w:p>
      <w:pPr>
        <w:pStyle w:val="BodyText"/>
      </w:pPr>
      <w:r>
        <w:t xml:space="preserve">- Lâm Hi, Đâu Suất Cung chúng ta cùng ngươi thế bất lưỡng lập.</w:t>
      </w:r>
    </w:p>
    <w:p>
      <w:pPr>
        <w:pStyle w:val="BodyText"/>
      </w:pPr>
      <w:r>
        <w:t xml:space="preserve">... ...</w:t>
      </w:r>
    </w:p>
    <w:p>
      <w:pPr>
        <w:pStyle w:val="BodyText"/>
      </w:pPr>
      <w:r>
        <w:t xml:space="preserve">Lúc Lâm Hi quay về đình đài, hướng đình đài Đâu Suất Cung rốt cục bộc phát một hồi gào thét kinh thiên. Vài tên đệ tử Đâu Suất Cung cấp thiết nhảy vào trong đấu trường.</w:t>
      </w:r>
    </w:p>
    <w:p>
      <w:pPr>
        <w:pStyle w:val="BodyText"/>
      </w:pPr>
      <w:r>
        <w:t xml:space="preserve">Xa xa, Tiên Mộng trưởng lão lại thở ra một hơi. Lục Thanh Thiên tuy rằng thoạt nhìn thê thảm, giống như chết vậy. Nhưng hắn vẫn cảm giác được rõ ràng nhịp tim đập của Lục Thanh Thiên.</w:t>
      </w:r>
    </w:p>
    <w:p>
      <w:pPr>
        <w:pStyle w:val="BodyText"/>
      </w:pPr>
      <w:r>
        <w:t xml:space="preserve">Bất kể như thế nào, chỉ cần vẫn chưa chết là được.</w:t>
      </w:r>
    </w:p>
    <w:p>
      <w:pPr>
        <w:pStyle w:val="BodyText"/>
      </w:pPr>
      <w:r>
        <w:t xml:space="preserve">"Tấn chức đại điển" là Tiên La Phái cử hành, trận đấu này cũng là Tiên La Phái bày mưu đặt kế. Nếu như Lục Thanh Thiên chết ở trên Tiên La Sơn. Đâu Suất Cung thế tất sẽ không thôi, Tiên La Phái cũng không thoát khỏi quan hệ, rất khó giao phó.</w:t>
      </w:r>
    </w:p>
    <w:p>
      <w:pPr>
        <w:pStyle w:val="BodyText"/>
      </w:pPr>
      <w:r>
        <w:t xml:space="preserve">- Cũng may tiểu tử này cho vài phần mặt mũi, bằng không thì, sợ rằng hắn đã giết Lục Thanh Thiên đi rồi!</w:t>
      </w:r>
    </w:p>
    <w:p>
      <w:pPr>
        <w:pStyle w:val="BodyText"/>
      </w:pPr>
      <w:r>
        <w:t xml:space="preserve">Tiên Mộng trưởng lão thầm nghĩ. Dùng biểu hiện trước kia của Lâm Hi, hắn quả thật có thể sẽ làm vậy!</w:t>
      </w:r>
    </w:p>
    <w:p>
      <w:pPr>
        <w:pStyle w:val="BodyText"/>
      </w:pPr>
      <w:r>
        <w:t xml:space="preserve">Lâm Hi cuối cùng bỏ qua Lục Thanh Thiên, thật đúng là khiến hắn có chút ngoài ý muốn.</w:t>
      </w:r>
    </w:p>
    <w:p>
      <w:pPr>
        <w:pStyle w:val="BodyText"/>
      </w:pPr>
      <w:r>
        <w:t xml:space="preserve">"Lục Thanh Thiên" rất nhanh đã được đưa lên khán đài, Thanh Thần trưởng lão lại cho dùng đan dược, sau đó độ khí, toàn bộ quá trình một mực mặt âm trầm. Thẳng đến khi khí tức Lục Thanh Thiên ổn định lại mới thở phào một cái.</w:t>
      </w:r>
    </w:p>
    <w:p>
      <w:pPr>
        <w:pStyle w:val="BodyText"/>
      </w:pPr>
      <w:r>
        <w:t xml:space="preserve">Lục Thanh Thiên bị trọng thương, khí tức hỗn loạn, trong lòng vội vàng, Thanh Thần trưởng lão rõ ràng còn không phát hiện ra đan điền của Lục Thanh Thiên đã bị phá.</w:t>
      </w:r>
    </w:p>
    <w:p>
      <w:pPr>
        <w:pStyle w:val="BodyText"/>
      </w:pPr>
      <w:r>
        <w:t xml:space="preserve">- Tiểu tử, làm không tệ. Trừ tầng quan hệ với sư phụ ngươi ra, hiện giờ, ta ngược lại cảm thấy ngươi rất hợp khẩu vị ta đấy!</w:t>
      </w:r>
    </w:p>
    <w:p>
      <w:pPr>
        <w:pStyle w:val="BodyText"/>
      </w:pPr>
      <w:r>
        <w:t xml:space="preserve">Lâm Hi vừa quay lại đình đài đã nghe được thanh âm tán thưởng của "Ma Kiếm trưởng lão".</w:t>
      </w:r>
    </w:p>
    <w:p>
      <w:pPr>
        <w:pStyle w:val="BodyText"/>
      </w:pPr>
      <w:r>
        <w:t xml:space="preserve">"Ma kiếm" là sát lục chi kiếm, là âm u chi kiếm.</w:t>
      </w:r>
    </w:p>
    <w:p>
      <w:pPr>
        <w:pStyle w:val="BodyText"/>
      </w:pPr>
      <w:r>
        <w:t xml:space="preserve">Hành vi của Lâm Hi ở trong mắt "Ma Kiếm trưởng lão" chẳng những không trách hắn hắn quá mức tàn nhẫn, ngược lại còn cảm thấy hắn sát phạt quả quyết, vô cùng quyết đoán.</w:t>
      </w:r>
    </w:p>
    <w:p>
      <w:pPr>
        <w:pStyle w:val="BodyText"/>
      </w:pPr>
      <w:r>
        <w:t xml:space="preserve">Thanks</w:t>
      </w:r>
    </w:p>
    <w:p>
      <w:pPr>
        <w:pStyle w:val="Compact"/>
      </w:pPr>
      <w:r>
        <w:br w:type="textWrapping"/>
      </w:r>
      <w:r>
        <w:br w:type="textWrapping"/>
      </w:r>
    </w:p>
    <w:p>
      <w:pPr>
        <w:pStyle w:val="Heading2"/>
      </w:pPr>
      <w:bookmarkStart w:id="857" w:name="chương-836-thiếu-đế.-1"/>
      <w:bookmarkEnd w:id="857"/>
      <w:r>
        <w:t xml:space="preserve">835. Chương 836: Thiếu Đế. (1)</w:t>
      </w:r>
    </w:p>
    <w:p>
      <w:pPr>
        <w:pStyle w:val="Compact"/>
      </w:pPr>
      <w:r>
        <w:br w:type="textWrapping"/>
      </w:r>
      <w:r>
        <w:br w:type="textWrapping"/>
      </w:r>
    </w:p>
    <w:p>
      <w:pPr>
        <w:pStyle w:val="BodyText"/>
      </w:pPr>
      <w:r>
        <w:t xml:space="preserve">"Kiếm đạo" vốn chính là sát nhân chi kiếm, nếu như xuất kiếm do do dự dự, kiếm đạo còn uy lực gì nữa. Đối với địch nhân tự nhiên có thể hung ác bao nhiêu thì tốt bây nhiêu rồi, lề mề, lòng dạ đàn bà sao thành chuyện lớn được.</w:t>
      </w:r>
    </w:p>
    <w:p>
      <w:pPr>
        <w:pStyle w:val="BodyText"/>
      </w:pPr>
      <w:r>
        <w:t xml:space="preserve">"Ma Kiếm trưởng lão" vẫn luôn làm như vậy đấy, cho nên đối với sự trả thù lôi đình vạn quân của Lâm Hi cũng có chút tán thưởng. Làm đàn ông, phải như thế.</w:t>
      </w:r>
    </w:p>
    <w:p>
      <w:pPr>
        <w:pStyle w:val="BodyText"/>
      </w:pPr>
      <w:r>
        <w:t xml:space="preserve">- Đa tạ sư bá khích lệ.</w:t>
      </w:r>
    </w:p>
    <w:p>
      <w:pPr>
        <w:pStyle w:val="BodyText"/>
      </w:pPr>
      <w:r>
        <w:t xml:space="preserve">Lâm Hi cười cười.</w:t>
      </w:r>
    </w:p>
    <w:p>
      <w:pPr>
        <w:pStyle w:val="BodyText"/>
      </w:pPr>
      <w:r>
        <w:t xml:space="preserve">"Ma Kiếm trưởng lão" giao hảo với Hình Tuấn Thần, về mặt bối phận tự nhiên là sư bá của Lâm Hi. Nếu không phải hắn tọa trấn ở chỗ này, Lâm Hi quả thật khó có thể giáo huấn Lục Thanh Thiên thuận lợi như thế.</w:t>
      </w:r>
    </w:p>
    <w:p>
      <w:pPr>
        <w:pStyle w:val="BodyText"/>
      </w:pPr>
      <w:r>
        <w:t xml:space="preserve">Lâm Hi nhìn Âu Dương Nạp Hải một cái, Bạch Nguyên đang chiếu cố hắn.</w:t>
      </w:r>
    </w:p>
    <w:p>
      <w:pPr>
        <w:pStyle w:val="BodyText"/>
      </w:pPr>
      <w:r>
        <w:t xml:space="preserve">Ma Kiếm trưởng lão dù sao cũng là cường giả Tiên Đạo Cảnh có hắn ra tay, cho Âu Dương Nạp Hải dùng Tiên Đạo liệu thương thánh dược, lại độ khí cho hắn, tình huống hiện giờ đã tốt hơn nhiều, hô hấp cũng rất thông thuận.</w:t>
      </w:r>
    </w:p>
    <w:p>
      <w:pPr>
        <w:pStyle w:val="BodyText"/>
      </w:pPr>
      <w:r>
        <w:t xml:space="preserve">Lâm Hi thậm chí trông thấy trên mặt hắn đã hồng nhuận hơn không ít.</w:t>
      </w:r>
    </w:p>
    <w:p>
      <w:pPr>
        <w:pStyle w:val="BodyText"/>
      </w:pPr>
      <w:r>
        <w:t xml:space="preserve">Bất quá vẫn chưa tỉnh lại. Cũng không phải thương thế của hắn đã nặng đến tình trạng đó, mà Ma Kiếm trưởng lão cảm thấy tình huống của hắn cần tĩnh dưỡng, cho nên mới điểm vào huyệt ngủ của hắn.</w:t>
      </w:r>
    </w:p>
    <w:p>
      <w:pPr>
        <w:pStyle w:val="BodyText"/>
      </w:pPr>
      <w:r>
        <w:t xml:space="preserve">- Cũng may, sư huynh cũng không có trở ngại. Lục Thanh Thiên, ngươi có lẽ nên may mắn, bằng không, ngươi đã chết rồi.</w:t>
      </w:r>
    </w:p>
    <w:p>
      <w:pPr>
        <w:pStyle w:val="BodyText"/>
      </w:pPr>
      <w:r>
        <w:t xml:space="preserve">Lâm Hi ánh mắt chợt lóe lên.</w:t>
      </w:r>
    </w:p>
    <w:p>
      <w:pPr>
        <w:pStyle w:val="BodyText"/>
      </w:pPr>
      <w:r>
        <w:t xml:space="preserve">Lâm Hi sở dĩ cuối cùng vẫn không có giết Lục Thanh Thiên, nguyên nhân mấu chốt chính là do Âu Dương Nạp Hải không chết. Lúc Lục Thanh Thiên ra tay có lẽ cũng không phải cố ý, nhưng sự vô tình đã cứu được hắn một mạng.</w:t>
      </w:r>
    </w:p>
    <w:p>
      <w:pPr>
        <w:pStyle w:val="BodyText"/>
      </w:pPr>
      <w:r>
        <w:t xml:space="preserve">Âu Dương Nạp Hải là một trong các Thánh vương có giao tình tốt nhất với Lâm Hi trong Thần Tiêu Tông, luận trình độ tới lui, còn vượt qua cả Hải Thánh Vương. Ba người đồng hành, đến Tiên La xem lễ, nếu như Âu Dương Nạp Hải chết ở Tiên La Phái, đây là chuyện Lâm Hi không cách nào tiếp nhận, trong lòng cũng sẽ cảm thấy tự trách.</w:t>
      </w:r>
    </w:p>
    <w:p>
      <w:pPr>
        <w:pStyle w:val="BodyText"/>
      </w:pPr>
      <w:r>
        <w:t xml:space="preserve">Đấu trường rất nhanh được rửa ráy sạch sẽ, một đạo tiên khí đảo qua, vết máu đều được lau khô.</w:t>
      </w:r>
    </w:p>
    <w:p>
      <w:pPr>
        <w:pStyle w:val="BodyText"/>
      </w:pPr>
      <w:r>
        <w:t xml:space="preserve">Trận đấu lần nữa tiếp tục, nhưng hào khí đã có chút không đúng, tràn đầy một cổ hương vị giương cung bạt kiếm.</w:t>
      </w:r>
    </w:p>
    <w:p>
      <w:pPr>
        <w:pStyle w:val="BodyText"/>
      </w:pPr>
      <w:r>
        <w:t xml:space="preserve">Xoạt!</w:t>
      </w:r>
    </w:p>
    <w:p>
      <w:pPr>
        <w:pStyle w:val="BodyText"/>
      </w:pPr>
      <w:r>
        <w:t xml:space="preserve">Trên vị trí của Thái Nguyên Cung, Lý Tranh Phong đứng lên.</w:t>
      </w:r>
    </w:p>
    <w:p>
      <w:pPr>
        <w:pStyle w:val="BodyText"/>
      </w:pPr>
      <w:r>
        <w:t xml:space="preserve">- Tranh Phong, trận đấu vừa rồi ngươi cũng thấy đấy. Thế nào, ngươi có nắm chắc đánh bại hắn không?</w:t>
      </w:r>
    </w:p>
    <w:p>
      <w:pPr>
        <w:pStyle w:val="BodyText"/>
      </w:pPr>
      <w:r>
        <w:t xml:space="preserve">Một hồi thanh âm già nua truyền đến bên tai.</w:t>
      </w:r>
    </w:p>
    <w:p>
      <w:pPr>
        <w:pStyle w:val="BodyText"/>
      </w:pPr>
      <w:r>
        <w:t xml:space="preserve">- Hừ, yên tâm đi, trưởng lão. Thái Nguyên Cung là Tiên Đạo đại phái đệ nhất, sẽ không thua. Mà ta, cũng tuyệt đối sẽ không thua. "Thủy Hỏa đại pháp" tuy rằng lợi hại, đáng tiếc, gặp ta. -- ta sẽ kết thúc hắn thôi.</w:t>
      </w:r>
    </w:p>
    <w:p>
      <w:pPr>
        <w:pStyle w:val="BodyText"/>
      </w:pPr>
      <w:r>
        <w:t xml:space="preserve">Lý Tranh Phong thản nhiên nói, trong thanh âm tràn ngập tự tin mãnh liệt.</w:t>
      </w:r>
    </w:p>
    <w:p>
      <w:pPr>
        <w:pStyle w:val="BodyText"/>
      </w:pPr>
      <w:r>
        <w:t xml:space="preserve">Sau khi nhìn thấy Lâm Hi chiến đấu với Lục Thanh Thiên còn có thể có loại tự tin này, không hề nghi ngờ, Lý Tranh Phong có tự tin và tiền vốn đầy đủ.</w:t>
      </w:r>
    </w:p>
    <w:p>
      <w:pPr>
        <w:pStyle w:val="BodyText"/>
      </w:pPr>
      <w:r>
        <w:t xml:space="preserve">Là nhân tài mới xuất hiện ở Thái Nguyên Cung, trẻ tuổi đệ nhất nhân, hắn tự nhiên cũng đã đứng ở vị trí đệ nhất toàn bộ Tiên Đạo Đại Thế Giới. Sự thất bại của Lục Thanh Thiên mặc dù có chút đáng tiếc, nhưng đó là vấn đề của hắn, không thể đại biểu ình được.</w:t>
      </w:r>
    </w:p>
    <w:p>
      <w:pPr>
        <w:pStyle w:val="BodyText"/>
      </w:pPr>
      <w:r>
        <w:t xml:space="preserve">Mặc dù Lục Thanh Thiên lúc toàn thịnh cũng không phải là đối thủ của mình. Lâm Hi cũng giống như vậy.</w:t>
      </w:r>
    </w:p>
    <w:p>
      <w:pPr>
        <w:pStyle w:val="BodyText"/>
      </w:pPr>
      <w:r>
        <w:t xml:space="preserve">- Tiên Đạo Cảnh ta không dám nói, nhưng Luyện Khí Cảnh chỉ có một thiên tài, đó chính là ta!</w:t>
      </w:r>
    </w:p>
    <w:p>
      <w:pPr>
        <w:pStyle w:val="BodyText"/>
      </w:pPr>
      <w:r>
        <w:t xml:space="preserve">Ánh mắt Lý Tranh Phong đảo qua toàn trường, ánh mắt của hắn lướt qua, ẩn ẩn có tia chớp xẹt qua.</w:t>
      </w:r>
    </w:p>
    <w:p>
      <w:pPr>
        <w:pStyle w:val="BodyText"/>
      </w:pPr>
      <w:r>
        <w:t xml:space="preserve">Oanh!</w:t>
      </w:r>
    </w:p>
    <w:p>
      <w:pPr>
        <w:pStyle w:val="BodyText"/>
      </w:pPr>
      <w:r>
        <w:t xml:space="preserve">Lý Tranh Phong chấm dứt chiến đấu cũng rất nhanh.</w:t>
      </w:r>
    </w:p>
    <w:p>
      <w:pPr>
        <w:pStyle w:val="BodyText"/>
      </w:pPr>
      <w:r>
        <w:t xml:space="preserve">Chỉ một chiêu đã phân thắng bại.</w:t>
      </w:r>
    </w:p>
    <w:p>
      <w:pPr>
        <w:pStyle w:val="BodyText"/>
      </w:pPr>
      <w:r>
        <w:t xml:space="preserve">Hô!</w:t>
      </w:r>
    </w:p>
    <w:p>
      <w:pPr>
        <w:pStyle w:val="BodyText"/>
      </w:pPr>
      <w:r>
        <w:t xml:space="preserve">Lý Tranh Phong áo bào rung động, lập tức bay trở về đình đài.</w:t>
      </w:r>
    </w:p>
    <w:p>
      <w:pPr>
        <w:pStyle w:val="BodyText"/>
      </w:pPr>
      <w:r>
        <w:t xml:space="preserve">Lúc này đã không còn ai lên đài nữa.</w:t>
      </w:r>
    </w:p>
    <w:p>
      <w:pPr>
        <w:pStyle w:val="BodyText"/>
      </w:pPr>
      <w:r>
        <w:t xml:space="preserve">- Không sai biệt lắm!</w:t>
      </w:r>
    </w:p>
    <w:p>
      <w:pPr>
        <w:pStyle w:val="BodyText"/>
      </w:pPr>
      <w:r>
        <w:t xml:space="preserve">Tiên Mộng trưởng lão ánh mắt hiện lên một tia hào quang sáng như tuyết, sau đó đứng lên.</w:t>
      </w:r>
    </w:p>
    <w:p>
      <w:pPr>
        <w:pStyle w:val="BodyText"/>
      </w:pPr>
      <w:r>
        <w:t xml:space="preserve">Cơ hồ đồng thời, tất cả mọi người đều có một loại cảm giác "Rốt cục cũng chờ được".</w:t>
      </w:r>
    </w:p>
    <w:p>
      <w:pPr>
        <w:pStyle w:val="BodyText"/>
      </w:pPr>
      <w:r>
        <w:t xml:space="preserve">Hô!</w:t>
      </w:r>
    </w:p>
    <w:p>
      <w:pPr>
        <w:pStyle w:val="BodyText"/>
      </w:pPr>
      <w:r>
        <w:t xml:space="preserve">Áo bào rung động, Tiên Mộng trưởng bay ra khỏi chỗ ngồi, lập lòe một cái đã đến trên không tái tràng.</w:t>
      </w:r>
    </w:p>
    <w:p>
      <w:pPr>
        <w:pStyle w:val="BodyText"/>
      </w:pPr>
      <w:r>
        <w:t xml:space="preserve">- Tốt rồi, hiện giờ chỉ còn lại ba người cuối cùng. Lâm Hi, Lý Tranh Phong, Kim Vương Tôn, xuất hiện đi.</w:t>
      </w:r>
    </w:p>
    <w:p>
      <w:pPr>
        <w:pStyle w:val="BodyText"/>
      </w:pPr>
      <w:r>
        <w:t xml:space="preserve">Tiên Mộng trưởng lão lớn tiếng nói.</w:t>
      </w:r>
    </w:p>
    <w:p>
      <w:pPr>
        <w:pStyle w:val="BodyText"/>
      </w:pPr>
      <w:r>
        <w:t xml:space="preserve">Ba người không có cách nào hai đấu hai được. Kết quả này có chút ngoài ý muốn, trong đó Lâm Hi và Lý Tranh Phong phải thi đấu một hồi, Kim Vương Tôn tự động tấn cấp.</w:t>
      </w:r>
    </w:p>
    <w:p>
      <w:pPr>
        <w:pStyle w:val="BodyText"/>
      </w:pPr>
      <w:r>
        <w:t xml:space="preserve">Mặc dù có chút may mắn, nhưng cũng không có ai tỏ vẻ dị nghị gì cả.</w:t>
      </w:r>
    </w:p>
    <w:p>
      <w:pPr>
        <w:pStyle w:val="BodyText"/>
      </w:pPr>
      <w:r>
        <w:t xml:space="preserve">Chỉ có người mạnh nhất mới có thể đạt được "Quả Trường Sinh". Điều kiện tiên quyết này không thay đổi, quá trình các trận đấu, cùng với cuối cùng còn lại những ai đều chỉ là râu ria cả.</w:t>
      </w:r>
    </w:p>
    <w:p>
      <w:pPr>
        <w:pStyle w:val="BodyText"/>
      </w:pPr>
      <w:r>
        <w:t xml:space="preserve">Hô!</w:t>
      </w:r>
    </w:p>
    <w:p>
      <w:pPr>
        <w:pStyle w:val="BodyText"/>
      </w:pPr>
      <w:r>
        <w:t xml:space="preserve">Lý Tranh Phong đầu tiên tung người lên, mái tóc dài của hắn bay múa, áo bào bay lên, khoanh lấy hai tay, tự nhiên toát ra một cổ khí thế bễ nghễ bát phương.</w:t>
      </w:r>
    </w:p>
    <w:p>
      <w:pPr>
        <w:pStyle w:val="BodyText"/>
      </w:pPr>
      <w:r>
        <w:t xml:space="preserve">Lý Tranh Phong xuất hiện ở giữa sân, cũng không nhìn những người khác. Chỉ bình tĩnh nhìn qua Lâm Hi, ý tứ khiêu chiến không cần nói cũng biết.</w:t>
      </w:r>
    </w:p>
    <w:p>
      <w:pPr>
        <w:pStyle w:val="BodyText"/>
      </w:pPr>
      <w:r>
        <w:t xml:space="preserve">- Sư bá, ta đi xuống.</w:t>
      </w:r>
    </w:p>
    <w:p>
      <w:pPr>
        <w:pStyle w:val="BodyText"/>
      </w:pPr>
      <w:r>
        <w:t xml:space="preserve">Lâm Hi đứng dậy.</w:t>
      </w:r>
    </w:p>
    <w:p>
      <w:pPr>
        <w:pStyle w:val="BodyText"/>
      </w:pPr>
      <w:r>
        <w:t xml:space="preserve">- Ân.</w:t>
      </w:r>
    </w:p>
    <w:p>
      <w:pPr>
        <w:pStyle w:val="BodyText"/>
      </w:pPr>
      <w:r>
        <w:t xml:space="preserve">Ma Kiếm trưởng lão nhẹ gật đầu, ngồi ngay ngắn trong đình đài, không nói một lời.</w:t>
      </w:r>
    </w:p>
    <w:p>
      <w:pPr>
        <w:pStyle w:val="BodyText"/>
      </w:pPr>
      <w:r>
        <w:t xml:space="preserve">- Sư đệ, cố gắng lên!</w:t>
      </w:r>
    </w:p>
    <w:p>
      <w:pPr>
        <w:pStyle w:val="BodyText"/>
      </w:pPr>
      <w:r>
        <w:t xml:space="preserve">Bạch Nguyên ngẩng đầu, chỉ nói một câu.</w:t>
      </w:r>
    </w:p>
    <w:p>
      <w:pPr>
        <w:pStyle w:val="BodyText"/>
      </w:pPr>
      <w:r>
        <w:t xml:space="preserve">- Ân.</w:t>
      </w:r>
    </w:p>
    <w:p>
      <w:pPr>
        <w:pStyle w:val="BodyText"/>
      </w:pPr>
      <w:r>
        <w:t xml:space="preserve">Lâm Hi khẽ gật đầu, vươn người tung lên, bay xuống đấu trường.</w:t>
      </w:r>
    </w:p>
    <w:p>
      <w:pPr>
        <w:pStyle w:val="BodyText"/>
      </w:pPr>
      <w:r>
        <w:t xml:space="preserve">Phanh!</w:t>
      </w:r>
    </w:p>
    <w:p>
      <w:pPr>
        <w:pStyle w:val="BodyText"/>
      </w:pPr>
      <w:r>
        <w:t xml:space="preserve">Cùng lúc đó, hào quang lóe lên, phịch một tiếng, một đạo nhân ảnh đáp xuống mặt đất, áo choàng màu vàng, phảng phất như gương sáng, tán phát ra đạo đạo sáng rọi.</w:t>
      </w:r>
    </w:p>
    <w:p>
      <w:pPr>
        <w:pStyle w:val="BodyText"/>
      </w:pPr>
      <w:r>
        <w:t xml:space="preserve">- Thiếu Đế, cố gắng lên!</w:t>
      </w:r>
    </w:p>
    <w:p>
      <w:pPr>
        <w:pStyle w:val="BodyText"/>
      </w:pPr>
      <w:r>
        <w:t xml:space="preserve">- Ha ha ha, Thiếu Đế, tiêu diệt hắn.</w:t>
      </w:r>
    </w:p>
    <w:p>
      <w:pPr>
        <w:pStyle w:val="BodyText"/>
      </w:pPr>
      <w:r>
        <w:t xml:space="preserve">- Thiếu Đế, thay Hải Ngoại Thập Phái chúng ta hung hăng giáo huấn hắn!</w:t>
      </w:r>
    </w:p>
    <w:p>
      <w:pPr>
        <w:pStyle w:val="BodyText"/>
      </w:pPr>
      <w:r>
        <w:t xml:space="preserve">- Hải Ngoại Thập Phái chúng ta không phải dễ trêu đâu!</w:t>
      </w:r>
    </w:p>
    <w:p>
      <w:pPr>
        <w:pStyle w:val="BodyText"/>
      </w:pPr>
      <w:r>
        <w:t xml:space="preserve">...</w:t>
      </w:r>
    </w:p>
    <w:p>
      <w:pPr>
        <w:pStyle w:val="BodyText"/>
      </w:pPr>
      <w:r>
        <w:t xml:space="preserve">Lúc tên cao thủ thanh niên kia của Tiên Đế Cung đáp xuống đất, trong trận doanh Hải Ngoại Thập Phái lập tức bộc phát ra một hồi tiếng hoan hô kinh thiên.</w:t>
      </w:r>
    </w:p>
    <w:p>
      <w:pPr>
        <w:pStyle w:val="BodyText"/>
      </w:pPr>
      <w:r>
        <w:t xml:space="preserve">- Thiếu Đế!... Nguyên lai là ngươi!</w:t>
      </w:r>
    </w:p>
    <w:p>
      <w:pPr>
        <w:pStyle w:val="BodyText"/>
      </w:pPr>
      <w:r>
        <w:t xml:space="preserve">Lý Tranh Phong vốn không để tên đệ tử của Hải Ngoại Thập Phái kia vào mắt, nhưng lúc này nghe được hai chữ "Thiếu Đế" thân hình lại chấn động, phảng phất nhưng rất rõ ràng hai chữ "Thiếu Đế" này.</w:t>
      </w:r>
    </w:p>
    <w:p>
      <w:pPr>
        <w:pStyle w:val="BodyText"/>
      </w:pPr>
      <w:r>
        <w:t xml:space="preserve">Nhân loại ở Tiên Đạo Đại Thế Giới đếm không hết, ba chữ "Kim Vương Tôn" đặt trong đám người, không có chút ý nghĩa nào cả. Nhưng hai chữ "Thiếu Đế" vừa ra lại không như trước nữa.</w:t>
      </w:r>
    </w:p>
    <w:p>
      <w:pPr>
        <w:pStyle w:val="BodyText"/>
      </w:pPr>
      <w:r>
        <w:t xml:space="preserve">Ở hải ngoại thế giới, hai chữ "Thiếu Đế" đại biểu ột truyền kỳ, một danh hiệu "Đệ nhất cao thủ" lớp trẻ chính thức.</w:t>
      </w:r>
    </w:p>
    <w:p>
      <w:pPr>
        <w:pStyle w:val="BodyText"/>
      </w:pPr>
      <w:r>
        <w:t xml:space="preserve">"Tạo vật" cũng không phải chính tính ở lục địa, đối với hải dương cũng giống như thế.</w:t>
      </w:r>
    </w:p>
    <w:p>
      <w:pPr>
        <w:pStyle w:val="BodyText"/>
      </w:pPr>
      <w:r>
        <w:t xml:space="preserve">Đệ tử của Hải ngoại thế giới đại bộ phận đều là thế hệ hời hợt, không cách nào sánh với đệ tử của "Thập Đại Tông Phái". Nhưng "Thiếu Đế" này lại là ngoại lệ.</w:t>
      </w:r>
    </w:p>
    <w:p>
      <w:pPr>
        <w:pStyle w:val="BodyText"/>
      </w:pPr>
      <w:r>
        <w:t xml:space="preserve">Lúc Lý Tranh Phong ở trong tông đã từng nghe nói qua, trong tông một gã Thánh vương rất có thực lực đi hải ngoại thu thập một loại tài liệu trân quý. Kết quả lại bị một gã đệ tử hải ngoại tuổi còn trẻ đả bại, hơn nữa còn bị áp chế triệt để.</w:t>
      </w:r>
    </w:p>
    <w:p>
      <w:pPr>
        <w:pStyle w:val="BodyText"/>
      </w:pPr>
      <w:r>
        <w:t xml:space="preserve">Bắt đầu từ lúc đó, hai chữ "Thiếu Đế" cũng bắt đầu được Thái Nguyên Cung chú ý tới.</w:t>
      </w:r>
    </w:p>
    <w:p>
      <w:pPr>
        <w:pStyle w:val="BodyText"/>
      </w:pPr>
      <w:r>
        <w:t xml:space="preserve">Một vị trưởng lão Tiên Đạo Cảnh Thái Nguyên Cung đã từng muốn dùng Thiên Cơ Toán Thuật suy diễn tin tức về "Thiếu Đế". Kết quả dưới tình huống không gặp phải bất luận ngoại lực nào quấy nhiễu lại đột nhiên lọt vào cắn trả, trọng thương tại giường, nghỉ ngơi rất lâu, đến bây giờ vẫn chưa khôi phục lại.</w:t>
      </w:r>
    </w:p>
    <w:p>
      <w:pPr>
        <w:pStyle w:val="BodyText"/>
      </w:pPr>
      <w:r>
        <w:t xml:space="preserve">Thanks</w:t>
      </w:r>
    </w:p>
    <w:p>
      <w:pPr>
        <w:pStyle w:val="Compact"/>
      </w:pPr>
      <w:r>
        <w:br w:type="textWrapping"/>
      </w:r>
      <w:r>
        <w:br w:type="textWrapping"/>
      </w:r>
    </w:p>
    <w:p>
      <w:pPr>
        <w:pStyle w:val="Heading2"/>
      </w:pPr>
      <w:bookmarkStart w:id="858" w:name="chương-837-thiếu-đế.-2"/>
      <w:bookmarkEnd w:id="858"/>
      <w:r>
        <w:t xml:space="preserve">836. Chương 837: Thiếu Đế. (2)</w:t>
      </w:r>
    </w:p>
    <w:p>
      <w:pPr>
        <w:pStyle w:val="Compact"/>
      </w:pPr>
      <w:r>
        <w:br w:type="textWrapping"/>
      </w:r>
      <w:r>
        <w:br w:type="textWrapping"/>
      </w:r>
    </w:p>
    <w:p>
      <w:pPr>
        <w:pStyle w:val="BodyText"/>
      </w:pPr>
      <w:r>
        <w:t xml:space="preserve">Lúc ấy hỏi thăm vị trưởng lão kia chỉ nghe được một câu:</w:t>
      </w:r>
    </w:p>
    <w:p>
      <w:pPr>
        <w:pStyle w:val="BodyText"/>
      </w:pPr>
      <w:r>
        <w:t xml:space="preserve">- Số mệnh thật hùng hậu, số mệnh thật hùng hậu!...</w:t>
      </w:r>
    </w:p>
    <w:p>
      <w:pPr>
        <w:pStyle w:val="BodyText"/>
      </w:pPr>
      <w:r>
        <w:t xml:space="preserve">Các trưởng lão khác của Thái Nguyên Cung lập tức đoán ra, chỉ sợ gia hỏa gọi là "Thiếu Đế" kia đạt được chung hóa Thiên Địa Tạo Hóa, trên người tụ tập lấy số mệnh đáng sợ hơn xa thường nhân.</w:t>
      </w:r>
    </w:p>
    <w:p>
      <w:pPr>
        <w:pStyle w:val="BodyText"/>
      </w:pPr>
      <w:r>
        <w:t xml:space="preserve">Vị trưởng lão kia mạo muội suy tính hắn, bị số mệnh cắn trả, mới tạo thành loại tình huống này. Tổn thương thành như vậy.</w:t>
      </w:r>
    </w:p>
    <w:p>
      <w:pPr>
        <w:pStyle w:val="BodyText"/>
      </w:pPr>
      <w:r>
        <w:t xml:space="preserve">Bắt đầu từ lúc đó, Lý Tranh Phong liền chú ý tới "đệ tử truyền kỳ" duy nhất ở hải ngoại này. Đương nhiên, cũng không phải bởi vì thực lực của hắn, mà là vì số mệnh của hắn.</w:t>
      </w:r>
    </w:p>
    <w:p>
      <w:pPr>
        <w:pStyle w:val="BodyText"/>
      </w:pPr>
      <w:r>
        <w:t xml:space="preserve">Người có được khí vận to lớn, thường thường luôn đạt được các loại kỳ ngộ, tiến cảnh thần tốc, có được thực lực khổng lồ cũng không lạ gì.</w:t>
      </w:r>
    </w:p>
    <w:p>
      <w:pPr>
        <w:pStyle w:val="BodyText"/>
      </w:pPr>
      <w:r>
        <w:t xml:space="preserve">Ngoại trừ "Thiếu Đế" này, mấy người khác đều không lọt vào mắt Lý Tranh Phong.</w:t>
      </w:r>
    </w:p>
    <w:p>
      <w:pPr>
        <w:pStyle w:val="BodyText"/>
      </w:pPr>
      <w:r>
        <w:t xml:space="preserve">"Tiên La quan lễ" lần này, Lý Tranh Phong cũng không nghĩ tới, lại có thể đụng phải "Thiếu Đế" thần bí của Hải Ngoại Thập Phái này.</w:t>
      </w:r>
    </w:p>
    <w:p>
      <w:pPr>
        <w:pStyle w:val="BodyText"/>
      </w:pPr>
      <w:r>
        <w:t xml:space="preserve">- Không thể tưởng được,... Ngay cả thiếu cung chủ của Tiên Đế Cung cũng tới.</w:t>
      </w:r>
    </w:p>
    <w:p>
      <w:pPr>
        <w:pStyle w:val="BodyText"/>
      </w:pPr>
      <w:r>
        <w:t xml:space="preserve">Lý Tranh Phong nhìn "Kim Vương Tôn", thản nhiên nói.</w:t>
      </w:r>
    </w:p>
    <w:p>
      <w:pPr>
        <w:pStyle w:val="BodyText"/>
      </w:pPr>
      <w:r>
        <w:t xml:space="preserve">Mí mắt Lâm Hi nháy một cái, ánh mắt nhìn về phía Kim Vương Tôn không giống như trước nữa.</w:t>
      </w:r>
    </w:p>
    <w:p>
      <w:pPr>
        <w:pStyle w:val="BodyText"/>
      </w:pPr>
      <w:r>
        <w:t xml:space="preserve">- Thiếu cung chủ Tiên Đế Cung... thì ra là thế.</w:t>
      </w:r>
    </w:p>
    <w:p>
      <w:pPr>
        <w:pStyle w:val="BodyText"/>
      </w:pPr>
      <w:r>
        <w:t xml:space="preserve">Lâm Hi trong nội tâm nhẹ gật đầu.</w:t>
      </w:r>
    </w:p>
    <w:p>
      <w:pPr>
        <w:pStyle w:val="BodyText"/>
      </w:pPr>
      <w:r>
        <w:t xml:space="preserve">Đối với hải ngoại thế giới, hắn biết rất ít. Bất quá, một cái "Thiếu cung chủ" cũng đủ để lộ ra thận phận hiển hách của người thanh niên màu da trắng nõn, dung mạo tuấn mỹ ở trước mặt này rồi.</w:t>
      </w:r>
    </w:p>
    <w:p>
      <w:pPr>
        <w:pStyle w:val="BodyText"/>
      </w:pPr>
      <w:r>
        <w:t xml:space="preserve">- Ha ha, không thể tưởng được Lý huynh cũng biết lậu danh của tại hạ.</w:t>
      </w:r>
    </w:p>
    <w:p>
      <w:pPr>
        <w:pStyle w:val="BodyText"/>
      </w:pPr>
      <w:r>
        <w:t xml:space="preserve">Kim Vương Tôn cười cười, đột nhiên dưới chân đi phía trước, có chút đạp nửa bước.</w:t>
      </w:r>
    </w:p>
    <w:p>
      <w:pPr>
        <w:pStyle w:val="BodyText"/>
      </w:pPr>
      <w:r>
        <w:t xml:space="preserve">Phanh!</w:t>
      </w:r>
    </w:p>
    <w:p>
      <w:pPr>
        <w:pStyle w:val="BodyText"/>
      </w:pPr>
      <w:r>
        <w:t xml:space="preserve">Dưới chân chấn động, một cổ khí tức khổng lồ từ trên người Kim Vương Tôn bạo phát ra, chỉ thấy kim quang lập lòe, một bộ pháp bào màu vàng hào quang lập lòe, choàng ở trên người Kim Vương Tôn.</w:t>
      </w:r>
    </w:p>
    <w:p>
      <w:pPr>
        <w:pStyle w:val="BodyText"/>
      </w:pPr>
      <w:r>
        <w:t xml:space="preserve">Trên pháp bào màu vàng, bốn miếng đạo quả cực kỳ bắt mắt.</w:t>
      </w:r>
    </w:p>
    <w:p>
      <w:pPr>
        <w:pStyle w:val="BodyText"/>
      </w:pPr>
      <w:r>
        <w:t xml:space="preserve">- Tứ quả Thánh vương, hắn lại là Tứ quả Thánh vương!</w:t>
      </w:r>
    </w:p>
    <w:p>
      <w:pPr>
        <w:pStyle w:val="BodyText"/>
      </w:pPr>
      <w:r>
        <w:t xml:space="preserve">- Tiên Đế Cung rõ ràng có cao thủ như vậy!</w:t>
      </w:r>
    </w:p>
    <w:p>
      <w:pPr>
        <w:pStyle w:val="BodyText"/>
      </w:pPr>
      <w:r>
        <w:t xml:space="preserve">- Trách không được hắn có thể xông vào trận chung kết cuối cùng, nguyên căn bản không có hiển lộ ra bản lĩnh chính thức!</w:t>
      </w:r>
    </w:p>
    <w:p>
      <w:pPr>
        <w:pStyle w:val="BodyText"/>
      </w:pPr>
      <w:r>
        <w:t xml:space="preserve">... Trên khán đài một mảnh kinh hô. Ngay khi Kim Vương Tôn hiển lộ ra pháp bào trên người, đối với Tiên Đạo đệ tử ở lục địa thế giới là một loại trùng kích cực lớn.</w:t>
      </w:r>
    </w:p>
    <w:p>
      <w:pPr>
        <w:pStyle w:val="BodyText"/>
      </w:pPr>
      <w:r>
        <w:t xml:space="preserve">Cho tới nay, Hải Ngoại Thập Phái được công nhận thực lực không kém, nhưng nếu như so sánh với Thập đại tông phái thì vẫn chênh lệch không nhỏ. Nhưng không nghĩ tới, một gã đệ tử hải ngoại tuổi còn trẻ rõ ràng có tu vi như vậy, cơ hồ có thể đánh đồng với đệ tử mạnh nhất của Tiên Đạo Đại Thế Giới thứ nhất, đệ nhị tông phái rồi.</w:t>
      </w:r>
    </w:p>
    <w:p>
      <w:pPr>
        <w:pStyle w:val="BodyText"/>
      </w:pPr>
      <w:r>
        <w:t xml:space="preserve">- Hải ngoại thế giới, lúc nào có đệ tử cường đại như vậy chứ!...</w:t>
      </w:r>
    </w:p>
    <w:p>
      <w:pPr>
        <w:pStyle w:val="BodyText"/>
      </w:pPr>
      <w:r>
        <w:t xml:space="preserve">Đám người trong nội tâm đều âm thầm chấn động.</w:t>
      </w:r>
    </w:p>
    <w:p>
      <w:pPr>
        <w:pStyle w:val="BodyText"/>
      </w:pPr>
      <w:r>
        <w:t xml:space="preserve">"Thánh vương Thập trọng Đại viên mãn" đại biểu cho luyện khí đỉnh phong, đối với hải ngoại tông phái mà nói, xuất hiện "Nhất quả Thánh vương" cũng đã cực kỳ khủng khiếp rồi, huống chi còn xuất hiện "Tứ quả Thánh vương".</w:t>
      </w:r>
    </w:p>
    <w:p>
      <w:pPr>
        <w:pStyle w:val="BodyText"/>
      </w:pPr>
      <w:r>
        <w:t xml:space="preserve">Đối với đệ tử môn phái Tiên Đạo mà nói, muốn đạt tới Luyện Khí thập trọng cũng là chuyện cực kỳ chuyện khó khăn. Có người, cuối cùng cả đời cũng không đạt được.</w:t>
      </w:r>
    </w:p>
    <w:p>
      <w:pPr>
        <w:pStyle w:val="BodyText"/>
      </w:pPr>
      <w:r>
        <w:t xml:space="preserve">Mà ngay cả Lâm Hi, hiện giờ cũng chỉ có tu vi tiếp cận Luyện Khí tầng thứ bảy thôi.</w:t>
      </w:r>
    </w:p>
    <w:p>
      <w:pPr>
        <w:pStyle w:val="BodyText"/>
      </w:pPr>
      <w:r>
        <w:t xml:space="preserve">Trên khán đài, đệ tử Hải Ngoại Thập Phái nghe được tiếng kinh hô chung quanh cũng không khỏi nhẹ gật đầu.</w:t>
      </w:r>
    </w:p>
    <w:p>
      <w:pPr>
        <w:pStyle w:val="BodyText"/>
      </w:pPr>
      <w:r>
        <w:t xml:space="preserve">Lần này tham gia quan lễ ở Tiên La Phái, Hải Ngoại Thập Phái có thể nói là đồng lòng trước nay chưa từng đó. Cũng chính vì hiệu quả như hiện giờ.</w:t>
      </w:r>
    </w:p>
    <w:p>
      <w:pPr>
        <w:pStyle w:val="BodyText"/>
      </w:pPr>
      <w:r>
        <w:t xml:space="preserve">Lục địa thế giới rộng lớn vô biên, nhưng hải dương thế giới càng thêm vô biên vô hạn, còn bao la hơn cả lục địa. Chỉ có điều bởi vì tính đặc thù của hải dương nên hải ngoại thế giới một mực không giàu có, đông đúc, phồn vinh bằng lục địa</w:t>
      </w:r>
    </w:p>
    <w:p>
      <w:pPr>
        <w:pStyle w:val="BodyText"/>
      </w:pPr>
      <w:r>
        <w:t xml:space="preserve">Địa vị của Hải Ngoại Thập Phái cũng xa không bằng lục địa. Thậm chí, còn lộ ra xu thế biên duyên hóa, di vong hóa.</w:t>
      </w:r>
    </w:p>
    <w:p>
      <w:pPr>
        <w:pStyle w:val="BodyText"/>
      </w:pPr>
      <w:r>
        <w:t xml:space="preserve">Hành động lần này của Hải Ngoại Thập Phá chính là vì thay đổi loại xu thế này. Mà "Thiếu Đế" cũng chính là nhân tố mấu chốt trong đó.</w:t>
      </w:r>
    </w:p>
    <w:p>
      <w:pPr>
        <w:pStyle w:val="BodyText"/>
      </w:pPr>
      <w:r>
        <w:t xml:space="preserve">Hải ngoại thế giới nhân khẩu tàn lụi, xa xa không bằng đại lục.</w:t>
      </w:r>
    </w:p>
    <w:p>
      <w:pPr>
        <w:pStyle w:val="BodyText"/>
      </w:pPr>
      <w:r>
        <w:t xml:space="preserve">Hải Ngoại Thập Phái chính là muốn mượn cơ hội "Tấn chức đại điển" của Tiên La Phái để tăng lên ảnh hưởng ở Tiên Đạo Đại Thế Giới, từ đó có thể khiến các đệ tử có tư chất tốt, nhưng lại không có môn phái để gia nhập có thể tiến đến hải ngoại, gia nhập vào Hải Ngoại Thập Phái, khiến thực lực của bọn họ được tăng cao hơn!</w:t>
      </w:r>
    </w:p>
    <w:p>
      <w:pPr>
        <w:pStyle w:val="BodyText"/>
      </w:pPr>
      <w:r>
        <w:t xml:space="preserve">Bất luận cuối cùng có thể đạt được "Trường Sinh Quả" hay không, lúc Thiếu Đế hiển lộ ra thực lực "Tứ quả Thánh vương" thì mục đích lần này đã đạt được rồi. Mà nếu như "Thiếu Đế" cuối cùng có thể đánh bại Lâm Hi và Lý Tranh Phong, vậy đó càng là một tin tức oanh động, rung động toàn bộ Tiên Đạo Đại Thế Giới, khiến ọi người đều phải lau mắt mà nhìn Hải Ngoại Thập Phái.</w:t>
      </w:r>
    </w:p>
    <w:p>
      <w:pPr>
        <w:pStyle w:val="BodyText"/>
      </w:pPr>
      <w:r>
        <w:t xml:space="preserve">Toàn bộ hội trường hoàn toàn yên tĩnh, ba người Lâm Hi, Lý Tranh Phong, Kim Vương Tôn tựa như ba ngôi sao lừng lẫy nhất, hào quang vạn trượng, hấp dẫn lực chú ý của tất cả mọi người</w:t>
      </w:r>
    </w:p>
    <w:p>
      <w:pPr>
        <w:pStyle w:val="BodyText"/>
      </w:pPr>
      <w:r>
        <w:t xml:space="preserve">Lý Tranh Phong, Lâm Hi cũng không phải người kém thông minh. Lúc Kim Vương Tôn hiển lộ ra tu vi chính thức, khiến cho Hải Ngoại Thập Phái hoan hô thì hai người cũng đã đã biết được mục đích của Hải Ngoại Thập Phái, từng người đều có chút nhíu mày.</w:t>
      </w:r>
    </w:p>
    <w:p>
      <w:pPr>
        <w:pStyle w:val="BodyText"/>
      </w:pPr>
      <w:r>
        <w:t xml:space="preserve">Hải Ngoại Thập Phái muốn tăng lên danh vọng tông phái, hai người cũng không phản đối. Nhưng nếu dùng cách đạp trên người bọn hắn thì sẽ không ai thích cả.</w:t>
      </w:r>
    </w:p>
    <w:p>
      <w:pPr>
        <w:pStyle w:val="BodyText"/>
      </w:pPr>
      <w:r>
        <w:t xml:space="preserve">- Hừ!</w:t>
      </w:r>
    </w:p>
    <w:p>
      <w:pPr>
        <w:pStyle w:val="BodyText"/>
      </w:pPr>
      <w:r>
        <w:t xml:space="preserve">Lý Tranh Phong hừ lạnh một tiếng:</w:t>
      </w:r>
    </w:p>
    <w:p>
      <w:pPr>
        <w:pStyle w:val="BodyText"/>
      </w:pPr>
      <w:r>
        <w:t xml:space="preserve">- Thanh danh đúng là hiển hách, chỉ tiếc, ta nghe thấy được hương vị đan dược quá nặng! Quả nhiên tiểu tông phái vẫn là tiểu tông phái!</w:t>
      </w:r>
    </w:p>
    <w:p>
      <w:pPr>
        <w:pStyle w:val="BodyText"/>
      </w:pPr>
      <w:r>
        <w:t xml:space="preserve">Những lời này chính là mỉa mai cảnh giới của Kim Vương Tôn đều nhờ vào ăn đan dược mà có. Tu vi như Lý Tranh Phong và Lâm Hi, đã có thể cảm giác được rất nhiều thứ nhỏ nhặt rồi.</w:t>
      </w:r>
    </w:p>
    <w:p>
      <w:pPr>
        <w:pStyle w:val="BodyText"/>
      </w:pPr>
      <w:r>
        <w:t xml:space="preserve">Tích lũy của Kim Vương Tôn không vững chắc bằng Lâm Hi, so sánh với Lý Tranh Phong cũng thiếu một cổ hương vị như thép như sắt, hiển nhiên trong quá trình cảnh giới tăng lên, chịu đựng không đủ, trụ cột có chút không đủ vững chắc.</w:t>
      </w:r>
    </w:p>
    <w:p>
      <w:pPr>
        <w:pStyle w:val="BodyText"/>
      </w:pPr>
      <w:r>
        <w:t xml:space="preserve">Cái này thường thường là do trong quá trình tu luyện quá ỷ vào vào ngoại vật. Ví dụ điển hình nhất chính là một ít "tiên nhị đại" xuất thân hiển hách, một đường đều lớn lên nhờ đan dược.</w:t>
      </w:r>
    </w:p>
    <w:p>
      <w:pPr>
        <w:pStyle w:val="BodyText"/>
      </w:pPr>
      <w:r>
        <w:t xml:space="preserve">Lý Tranh Phong phát giác được tâm tư của Hải Ngoại Thập Phái, lúc nói chuyện cũng không chút khách khí, hương vị chèn ép mười phần.</w:t>
      </w:r>
    </w:p>
    <w:p>
      <w:pPr>
        <w:pStyle w:val="BodyText"/>
      </w:pPr>
      <w:r>
        <w:t xml:space="preserve">Lâm Hi chỉ cười cười, cũng không lên tiếng.</w:t>
      </w:r>
    </w:p>
    <w:p>
      <w:pPr>
        <w:pStyle w:val="BodyText"/>
      </w:pPr>
      <w:r>
        <w:t xml:space="preserve">Lý Tranh Phong rõ ràng biết rõ một ít chi tiết về "Kim Vương Tôn", loại chuyện này có Lý Tranh Phong xuất đầu cũng đã đủ rồi, vào giờ này khắc này, hai người thật ra đều đứng ở cùng một lập trường với nhau, tuy rằng, hai người căn bản không có ý tứ liên hợp.</w:t>
      </w:r>
    </w:p>
    <w:p>
      <w:pPr>
        <w:pStyle w:val="BodyText"/>
      </w:pPr>
      <w:r>
        <w:t xml:space="preserve">Cổ hương vị "Đan khí" ở trên người "Kim Vương Tôn" Lâm Hi đương nhiên cũng "Nghe thấy" được. Bất quá, công bằng mà nói, cảnh giới của "Kim Vương Tôn" cũng không phải phù phiếm không chịu nổi như Lý Tranh Phong nói.</w:t>
      </w:r>
    </w:p>
    <w:p>
      <w:pPr>
        <w:pStyle w:val="BodyText"/>
      </w:pPr>
      <w:r>
        <w:t xml:space="preserve">So với Luyện Khí Sĩ bình thường mà nói, trụ cột của "Kim Vương Tôn" đã phi thường vững chắc rồi, phương diện ý chí, tinh thần cũng tuyệt đối không kém. Dù sao, có thể trở thành truyền kỳ hải ngoại, tinh thần, ý chí và tư chất sao có thể kém được.</w:t>
      </w:r>
    </w:p>
    <w:p>
      <w:pPr>
        <w:pStyle w:val="BodyText"/>
      </w:pPr>
      <w:r>
        <w:t xml:space="preserve">Thanks</w:t>
      </w:r>
    </w:p>
    <w:p>
      <w:pPr>
        <w:pStyle w:val="Compact"/>
      </w:pPr>
      <w:r>
        <w:br w:type="textWrapping"/>
      </w:r>
      <w:r>
        <w:br w:type="textWrapping"/>
      </w:r>
    </w:p>
    <w:p>
      <w:pPr>
        <w:pStyle w:val="Heading2"/>
      </w:pPr>
      <w:bookmarkStart w:id="859" w:name="chương-838-khí-vận-lộc-mã."/>
      <w:bookmarkEnd w:id="859"/>
      <w:r>
        <w:t xml:space="preserve">837. Chương 838: Khí Vận Lộc Mã.</w:t>
      </w:r>
    </w:p>
    <w:p>
      <w:pPr>
        <w:pStyle w:val="Compact"/>
      </w:pPr>
      <w:r>
        <w:br w:type="textWrapping"/>
      </w:r>
      <w:r>
        <w:br w:type="textWrapping"/>
      </w:r>
    </w:p>
    <w:p>
      <w:pPr>
        <w:pStyle w:val="BodyText"/>
      </w:pPr>
      <w:r>
        <w:t xml:space="preserve">Lời của Lý Tranh Phong thật ra chỉ là so với loại thiên tài cấp độ như Lâm Hi và Lý Tranh Phong thôi. Kim Vương Tôn được Thiên Địa Tạo Hóa chiếu cố, trời sinh số mệnh dày đặc, cả đời nhất định sẽ gặp được vô số "Ngoại vật" quý trọng, "Đan khí nặng" cũng là chuyện tất nhiên!</w:t>
      </w:r>
    </w:p>
    <w:p>
      <w:pPr>
        <w:pStyle w:val="BodyText"/>
      </w:pPr>
      <w:r>
        <w:t xml:space="preserve">Nghe được lời mỉa mai của Lý Tranh Phong, sắc mặt Kim Vương Tôn không khỏi biến hóa, trong mắt xẹt qua một cổ tức giận. Bất quá vẫn nhịn lại.</w:t>
      </w:r>
    </w:p>
    <w:p>
      <w:pPr>
        <w:pStyle w:val="BodyText"/>
      </w:pPr>
      <w:r>
        <w:t xml:space="preserve">Thái Nguyên Cung là "Tiên Đạo đệ nhất đại phái", thực lực mạnh mẽ được cả Tiên Đạo Đại Thế Giới công nhận.</w:t>
      </w:r>
    </w:p>
    <w:p>
      <w:pPr>
        <w:pStyle w:val="BodyText"/>
      </w:pPr>
      <w:r>
        <w:t xml:space="preserve">Kim Vương Tôn tuy rằng là "Đệ nhất cao thủ" trong lớp trẻ hải ngoại, nhưng bối cảnh song phương chênh lệch rất lớn. Lý Tranh Phong có thể nói hắn, nhưng hắn không cách nào cãi lại chỉ trích "Thái Nguyên Cung" được.</w:t>
      </w:r>
    </w:p>
    <w:p>
      <w:pPr>
        <w:pStyle w:val="BodyText"/>
      </w:pPr>
      <w:r>
        <w:t xml:space="preserve">"Hừ! "</w:t>
      </w:r>
    </w:p>
    <w:p>
      <w:pPr>
        <w:pStyle w:val="BodyText"/>
      </w:pPr>
      <w:r>
        <w:t xml:space="preserve">Lý Tranh Phong nhìn mặt mà nói chuyện, hừ lạnh một tiếng. Đối với phản ứng của Kim Vương Tôn cũng không chút nào ngoài ý muốn. Lúc Tiên Đạo tranh chấp, liều đích không chỉ là thực lực của song phương, mà còn là bối cảnh tông phái nữa.</w:t>
      </w:r>
    </w:p>
    <w:p>
      <w:pPr>
        <w:pStyle w:val="BodyText"/>
      </w:pPr>
      <w:r>
        <w:t xml:space="preserve">Lý Tranh Phong thân là đệ nhất cao thủ lớp trẻ của Thái Nguyên Cung, không phải người nào cũng có thể sánh được.</w:t>
      </w:r>
    </w:p>
    <w:p>
      <w:pPr>
        <w:pStyle w:val="BodyText"/>
      </w:pPr>
      <w:r>
        <w:t xml:space="preserve">Bất quá, có thể trở thành "tồn tại truyền kỳ" trong đệ tử trẻ tuổi của Hải Ngoại Thập Phái, Kim Vương Tôn cũng có chỗ hơn người của hắn. Hắn mặc dù không cách nào so đấu thực lực tông phái với Lý Tranh Phong, nhưng rất nhanh trong nội tâm liền sinh ra một cổ ý niệm trả thù.</w:t>
      </w:r>
    </w:p>
    <w:p>
      <w:pPr>
        <w:pStyle w:val="BodyText"/>
      </w:pPr>
      <w:r>
        <w:t xml:space="preserve">- Hắc hắc, hai vị đạo huynh, so đấu cạnh kỹ cũng là nhã sự. Đang ở trước mặt người trong thiên hạ, chúng ta nếu như vì một miếng Trường Sinh Quả mà hung hăng chém giết lẫn nhau sẽ không khỏi khiến người khác chê cười. Theo cách nhìn của tiểu đệ, chúng ta sao không biến đổi quy tắc trận đấu, tăng thêm chút ít tặng thưởng chứ?</w:t>
      </w:r>
    </w:p>
    <w:p>
      <w:pPr>
        <w:pStyle w:val="BodyText"/>
      </w:pPr>
      <w:r>
        <w:t xml:space="preserve">Kim Vương Tôn cười nói.</w:t>
      </w:r>
    </w:p>
    <w:p>
      <w:pPr>
        <w:pStyle w:val="BodyText"/>
      </w:pPr>
      <w:r>
        <w:t xml:space="preserve">- Ah?</w:t>
      </w:r>
    </w:p>
    <w:p>
      <w:pPr>
        <w:pStyle w:val="BodyText"/>
      </w:pPr>
      <w:r>
        <w:t xml:space="preserve">Lý Tranh Phong và Lâm Hi trong lòng đều khẽ động, lông mày nhảy lên.</w:t>
      </w:r>
    </w:p>
    <w:p>
      <w:pPr>
        <w:pStyle w:val="BodyText"/>
      </w:pPr>
      <w:r>
        <w:t xml:space="preserve">Kim Vương Tôn vào lúc này đưa ra loại đề nghị này, rõ ràng dụng tâm kín đáo.</w:t>
      </w:r>
    </w:p>
    <w:p>
      <w:pPr>
        <w:pStyle w:val="BodyText"/>
      </w:pPr>
      <w:r>
        <w:t xml:space="preserve">Tuyệt không đơn giản như hắn nói. Hai người Lâm Hi và Lý Tranh Phong đều có chút nhíu mày, trong nội tâm âm thầm suy tư, không biết Kim Vương Tôn có ý gì.</w:t>
      </w:r>
    </w:p>
    <w:p>
      <w:pPr>
        <w:pStyle w:val="BodyText"/>
      </w:pPr>
      <w:r>
        <w:t xml:space="preserve">Cùng lúc đó, mọi người trên khán đài cũng ngừng hô hấp.</w:t>
      </w:r>
    </w:p>
    <w:p>
      <w:pPr>
        <w:pStyle w:val="BodyText"/>
      </w:pPr>
      <w:r>
        <w:t xml:space="preserve">Không ai nghĩ đến, Kim Vương Tôn trong trận chung kết cuối cùng lại nghĩ ra những thứ này. Nhưng người luôn luôn thích biến hóa, mà không phải một mực không thay đổi, cho nên lời của Kim Vương Tôn cũng đồng thời hấp dẫn lực chú ý của mọi người trên khán đài.</w:t>
      </w:r>
    </w:p>
    <w:p>
      <w:pPr>
        <w:pStyle w:val="BodyText"/>
      </w:pPr>
      <w:r>
        <w:t xml:space="preserve">Kim Vương Tôn đã "Phát chiêu", tự nhiên sẽ không để cho Lý Tranh Phong và Lâm Hi suy nghĩ, hắn xoay chuyển ánh mắt, lập tức nhìn về phía Lâm Hi, mỉm cười nói:</w:t>
      </w:r>
    </w:p>
    <w:p>
      <w:pPr>
        <w:pStyle w:val="BodyText"/>
      </w:pPr>
      <w:r>
        <w:t xml:space="preserve">- Lâm huynh, hơn mười ngày trước, người và đệ tử Hải Ngoại Thập Phái chúng ta đã từng so đấu qua trong Diễn Vũ Thính. Lúc đó có đánh bạc tặng thưởng, nghe nói Lâm huynh thắng 330 miếng Thuần Dương Tiên Đan. Chỉ tiếc, lúc ấy ta vừa vặn không ở đó. Bởi vậy phải bỏ lỡ. Hôm nay khó được gặp mặt ở đây, dùng sự khí khái của Lâm huynh, đối với loại đề nghị nho nhỏ này sẽ không cự tuyệt đấy chứ?</w:t>
      </w:r>
    </w:p>
    <w:p>
      <w:pPr>
        <w:pStyle w:val="BodyText"/>
      </w:pPr>
      <w:r>
        <w:t xml:space="preserve">Kim Vương Tôn lúc trước đang "so chiêu" với Lý Tranh Phong, không ai ngờ rằng, hắn đột nhiên lại chuyển mồi lửa đốt tới trên người Lâm Hi.</w:t>
      </w:r>
    </w:p>
    <w:p>
      <w:pPr>
        <w:pStyle w:val="BodyText"/>
      </w:pPr>
      <w:r>
        <w:t xml:space="preserve">- Người này...</w:t>
      </w:r>
    </w:p>
    <w:p>
      <w:pPr>
        <w:pStyle w:val="BodyText"/>
      </w:pPr>
      <w:r>
        <w:t xml:space="preserve">Lâm Hi nhắm mắt lại, đối với Kim Vương Tôn làm khó dễ, hắn cũng không suy nghĩ nữa.</w:t>
      </w:r>
    </w:p>
    <w:p>
      <w:pPr>
        <w:pStyle w:val="BodyText"/>
      </w:pPr>
      <w:r>
        <w:t xml:space="preserve">Kim Vương Tôn là người của "Hải Ngoại Thập Phái", Lâm Hi đánh bại đệ tử Hải Ngoại Thập Phái trong "Diễn Vũ Thính" của Tiên La Phái, hơn nữa còn kiếm được một khoảng đan dược trị giá hơn 3 ức giá trị công huân. Kim Vương Tôn là người của Hải Ngoại Thập Phái, một "quyền" này của Lâm Hi cũng tương đương với đã gián tiếp đánh vào mặt hắn.</w:t>
      </w:r>
    </w:p>
    <w:p>
      <w:pPr>
        <w:pStyle w:val="BodyText"/>
      </w:pPr>
      <w:r>
        <w:t xml:space="preserve">Kim Vương Tôn sẽ gây khó dễ với mình, Lâm Hi không cảm thấy ngoài ý muốn lắm.</w:t>
      </w:r>
    </w:p>
    <w:p>
      <w:pPr>
        <w:pStyle w:val="BodyText"/>
      </w:pPr>
      <w:r>
        <w:t xml:space="preserve">- Có thể!</w:t>
      </w:r>
    </w:p>
    <w:p>
      <w:pPr>
        <w:pStyle w:val="BodyText"/>
      </w:pPr>
      <w:r>
        <w:t xml:space="preserve">Lâm Hi gác tay mà đứng, tay áo tung bay, không chút suy nghĩ, thản nhiên nói.</w:t>
      </w:r>
    </w:p>
    <w:p>
      <w:pPr>
        <w:pStyle w:val="BodyText"/>
      </w:pPr>
      <w:r>
        <w:t xml:space="preserve">Lời ban nãy của Kim Vương Tôn nhìn như đang hỏi thăm ý kiến hắn. Nhưng trên thực tế, là đang trào phúng hắn chỉ có thể thắng, không thể thua. Chỉ biết khi dễ đệ tử bên dưới của Hải Ngoại Thập Phái, lúc gặp phải cao thủ chân chính lại lùi bước.</w:t>
      </w:r>
    </w:p>
    <w:p>
      <w:pPr>
        <w:pStyle w:val="BodyText"/>
      </w:pPr>
      <w:r>
        <w:t xml:space="preserve">Giờ ở trước mặt nhiều người như vậy, Lâm Hi không thể nào lùi bước được. Hơn nữa, Thần Tiêu Tông là thiên hạ đại phái, địa vị hơn xa Tiên Đế Cung. Lúc Kim Vương Tôn nói ra lời này ở trường hợp này thì Lâm Hi cũng đã không có bao nhiêu sự lựa chọn rồi, chỉ có thể đáp ứng.</w:t>
      </w:r>
    </w:p>
    <w:p>
      <w:pPr>
        <w:pStyle w:val="BodyText"/>
      </w:pPr>
      <w:r>
        <w:t xml:space="preserve">- Ha ha ha, Lâm huynh quả nhiên sảng khoái.</w:t>
      </w:r>
    </w:p>
    <w:p>
      <w:pPr>
        <w:pStyle w:val="BodyText"/>
      </w:pPr>
      <w:r>
        <w:t xml:space="preserve">Kim Vương Tôn nghe vậy nở nụ cười.</w:t>
      </w:r>
    </w:p>
    <w:p>
      <w:pPr>
        <w:pStyle w:val="BodyText"/>
      </w:pPr>
      <w:r>
        <w:t xml:space="preserve">Một bên, sắc mặt Lý Tranh Phong lại biến đổi.</w:t>
      </w:r>
    </w:p>
    <w:p>
      <w:pPr>
        <w:pStyle w:val="BodyText"/>
      </w:pPr>
      <w:r>
        <w:t xml:space="preserve">Lâm Hi không biết rõ về Kim Vương Tôn, nhưng Lý Tranh Phong lại rõ. Người này số mệnh sâu dầy, kỳ ngộ rất nhiều, bảo vật đạt được cũng không ít.</w:t>
      </w:r>
    </w:p>
    <w:p>
      <w:pPr>
        <w:pStyle w:val="BodyText"/>
      </w:pPr>
      <w:r>
        <w:t xml:space="preserve">Lý Tranh Phong cũng hiểu được, "Tiên Đế Cung" về mặt thực lực tông phái không có khả năng đánh đồng với Thái Nguyên, Thần Tiêu. Lời này của Kim Vương Tôn rõ ràng cho thấy tên kia đang muốn chèn ép bọn hắn ở mặt "Kỳ ngộ"!</w:t>
      </w:r>
    </w:p>
    <w:p>
      <w:pPr>
        <w:pStyle w:val="BodyText"/>
      </w:pPr>
      <w:r>
        <w:t xml:space="preserve">Bất quá, Lâm Hi với thân phận "đệ tử Tiên Đạo đệ nhị Thần Tiêu Tông" cũng đã đáp ứng, Lý Tranh Phong là đệ tử của Tiên Đạo đệ nhất Thái Nguyên Cung không lý nào lại lùi bước.</w:t>
      </w:r>
    </w:p>
    <w:p>
      <w:pPr>
        <w:pStyle w:val="BodyText"/>
      </w:pPr>
      <w:r>
        <w:t xml:space="preserve">- Như ngươi mong muốn. Ngươi muốn đánh cuộc gì? Nói đi!</w:t>
      </w:r>
    </w:p>
    <w:p>
      <w:pPr>
        <w:pStyle w:val="BodyText"/>
      </w:pPr>
      <w:r>
        <w:t xml:space="preserve">Lý Tranh Phong nói.</w:t>
      </w:r>
    </w:p>
    <w:p>
      <w:pPr>
        <w:pStyle w:val="BodyText"/>
      </w:pPr>
      <w:r>
        <w:t xml:space="preserve">Quả nhiên, Kim Vương Tôn vẻ mặt vui vẻ, nói tiếp:</w:t>
      </w:r>
    </w:p>
    <w:p>
      <w:pPr>
        <w:pStyle w:val="BodyText"/>
      </w:pPr>
      <w:r>
        <w:t xml:space="preserve">- Chư vị, hôm nay là ngày tốt của Lạc Anh sư tỷ Tiên La Phái, lại tranh đoạt loại Thiên Địa Thánh quả như Trường Sinh Quả. Nếu xuất ra một ít đồ vật đê tiện thì thứ nhất là vũ nhục thân phận của chúng ta thứ hai cũng là vũ nhục Tiên La Phái, không khỏi có chút bất nhã.</w:t>
      </w:r>
    </w:p>
    <w:p>
      <w:pPr>
        <w:pStyle w:val="BodyText"/>
      </w:pPr>
      <w:r>
        <w:t xml:space="preserve">Kim Vương Tôn dừng một chút, nói:</w:t>
      </w:r>
    </w:p>
    <w:p>
      <w:pPr>
        <w:pStyle w:val="BodyText"/>
      </w:pPr>
      <w:r>
        <w:t xml:space="preserve">- Bất quá, nếu như lấy ra vật quá mức quý trọng, cũng sẽ mất đi bổn ý. Bởi vậy tiểu đệ bất tài, dâng lên một ít thứ lặt vặt không dùng đến trên người. Lý huynh và Lâm huynh chỉ cần xuất ra vật có giá trị cùng loại là được. Như vậy, ba người chúng ta nếu ai thắng được, chẳng những có thể đạt được Trường Sinh Quả, còn có thể đồng thời đạt được đồ vật trên người hai người khác. Chẳng lẽ không phải chuyện tốt sao.</w:t>
      </w:r>
    </w:p>
    <w:p>
      <w:pPr>
        <w:pStyle w:val="BodyText"/>
      </w:pPr>
      <w:r>
        <w:t xml:space="preserve">Lâm Hi trầm mặc không nói, trong mắt hào quang chớp động, hắn lúc này cũng đã cảm giác ra chút gì đó.</w:t>
      </w:r>
    </w:p>
    <w:p>
      <w:pPr>
        <w:pStyle w:val="BodyText"/>
      </w:pPr>
      <w:r>
        <w:t xml:space="preserve">Chút đồ lặt vặt trong miệng Kim Vương Tôn chỉ sợ cũng không phải đơn giản như vậy.</w:t>
      </w:r>
    </w:p>
    <w:p>
      <w:pPr>
        <w:pStyle w:val="BodyText"/>
      </w:pPr>
      <w:r>
        <w:t xml:space="preserve">- Binh đến tướng ngăn, nước tới đấp đất chặn, Lý Tranh Phong và tên Kim Vương Tôn này cũng không phải loại đơn giản gì. Bất quá, không quản các ngươi chơi hoa chiêu gì cũng chỉ có thể góp thêm một viên gạch, làm rạng rỡ cho ta thôi.</w:t>
      </w:r>
    </w:p>
    <w:p>
      <w:pPr>
        <w:pStyle w:val="BodyText"/>
      </w:pPr>
      <w:r>
        <w:t xml:space="preserve">Trong lòng Lâm Hi hiện lên một ý niệm, sau đó cũng không nghĩ nhiều nữa.</w:t>
      </w:r>
    </w:p>
    <w:p>
      <w:pPr>
        <w:pStyle w:val="BodyText"/>
      </w:pPr>
      <w:r>
        <w:t xml:space="preserve">- Lý huynh, Lâm huynh, tại hạ bôi xấu, trước hết dâng lên quà của mình.</w:t>
      </w:r>
    </w:p>
    <w:p>
      <w:pPr>
        <w:pStyle w:val="BodyText"/>
      </w:pPr>
      <w:r>
        <w:t xml:space="preserve">Quả nhiên, Kim Vương Tôn tay áo phất một cái, Thứ Nguyên Tiểu Tiên Đại trên người mở ra, cái gì cũng chưa lấy ra liền nghe oanh một tiếng, một mảnh bảo khí trùng thiên, dâng lên mà ra, ngay cả bầu trời của Tiên La Phái cũng phủ lên một lớp ráng hồng.</w:t>
      </w:r>
    </w:p>
    <w:p>
      <w:pPr>
        <w:pStyle w:val="BodyText"/>
      </w:pPr>
      <w:r>
        <w:t xml:space="preserve">Oanh!</w:t>
      </w:r>
    </w:p>
    <w:p>
      <w:pPr>
        <w:pStyle w:val="BodyText"/>
      </w:pPr>
      <w:r>
        <w:t xml:space="preserve">Kim Vương Tôn khó khăn lắm mở miệng túi ra, đệ tử bình thường còn chưa kịp phản ứng thì trưởng lão các môn phái ở một bên đã cả kinh đứng lên.</w:t>
      </w:r>
    </w:p>
    <w:p>
      <w:pPr>
        <w:pStyle w:val="BodyText"/>
      </w:pPr>
      <w:r>
        <w:t xml:space="preserve">- Ngũ khí trùng thiên, đây quả thực là một Tiểu Bảo Khố -- kẻ này rõ ràng lại có gặp gỡ như vậy!</w:t>
      </w:r>
    </w:p>
    <w:p>
      <w:pPr>
        <w:pStyle w:val="BodyText"/>
      </w:pPr>
      <w:r>
        <w:t xml:space="preserve">Thanks</w:t>
      </w:r>
    </w:p>
    <w:p>
      <w:pPr>
        <w:pStyle w:val="Compact"/>
      </w:pPr>
      <w:r>
        <w:br w:type="textWrapping"/>
      </w:r>
      <w:r>
        <w:br w:type="textWrapping"/>
      </w:r>
    </w:p>
    <w:p>
      <w:pPr>
        <w:pStyle w:val="Heading2"/>
      </w:pPr>
      <w:bookmarkStart w:id="860" w:name="chương-839-tụ-đan-đỉnh.-1"/>
      <w:bookmarkEnd w:id="860"/>
      <w:r>
        <w:t xml:space="preserve">838. Chương 839: Tụ Đan Đỉnh. (1)</w:t>
      </w:r>
    </w:p>
    <w:p>
      <w:pPr>
        <w:pStyle w:val="Compact"/>
      </w:pPr>
      <w:r>
        <w:br w:type="textWrapping"/>
      </w:r>
      <w:r>
        <w:br w:type="textWrapping"/>
      </w:r>
    </w:p>
    <w:p>
      <w:pPr>
        <w:pStyle w:val="BodyText"/>
      </w:pPr>
      <w:r>
        <w:t xml:space="preserve">Lúc này, ngay cả "Ma Kiếm trưởng lão" ngồi ngay ngắn trong đình đài, không hề quan tâm đến trận đấu cũng không nhướng mày, bị cổ bảo khí phiến trùng thiên kia dọa cho chấn kinh.</w:t>
      </w:r>
    </w:p>
    <w:p>
      <w:pPr>
        <w:pStyle w:val="BodyText"/>
      </w:pPr>
      <w:r>
        <w:t xml:space="preserve">- Lộc Mã! Tiểu tử này, rõ ràng có số mệnh như vậy!</w:t>
      </w:r>
    </w:p>
    <w:p>
      <w:pPr>
        <w:pStyle w:val="BodyText"/>
      </w:pPr>
      <w:r>
        <w:t xml:space="preserve">"Ma Kiếm trưởng lão" là cường giả Tiên Đạo Cảnh, trận đấu Luyện Khí Cảnh sao có thể cảm thấy hứng thú. Thẳng đến khi bị bảo khí của "Kim Vương Tôn" kinh động thì mới nhịn không được mở ra "Thiên nhãn", chỉ thấy trên đỉnh đầu Kim Vương Tôn một đám mây mù mịt màu trắng, mà ở trong đó, thình lình hiện ra một thớt "ma câu" cao ba thước, toàn thân ánh sáng chói lọi, vô cùng lóng lánh, trông rất sống động, hắn lập tức liền chấn động.</w:t>
      </w:r>
    </w:p>
    <w:p>
      <w:pPr>
        <w:pStyle w:val="BodyText"/>
      </w:pPr>
      <w:r>
        <w:t xml:space="preserve">Dưới đời này đại bộ phận người, số mệnh đều chỉ bình thường. Chỉ có số nhỏ người ngưng tụ thành vân hình, nhưng lại như có như không, phiêu miểu bất định. Có thể hình thành "Đám mây" thực chất đã là trong vạn không một rồi.</w:t>
      </w:r>
    </w:p>
    <w:p>
      <w:pPr>
        <w:pStyle w:val="BodyText"/>
      </w:pPr>
      <w:r>
        <w:t xml:space="preserve">Còn nếu như có thể tiến thêm một bước, số mệnh ngưng tụ sẽ hiển hóa ra tam vận "Phúc", "Lộc", "Thọ".</w:t>
      </w:r>
    </w:p>
    <w:p>
      <w:pPr>
        <w:pStyle w:val="BodyText"/>
      </w:pPr>
      <w:r>
        <w:t xml:space="preserve">"Mã câu" trên đỉnh đầu Kim Vương Tôn rõ ràng là "Lộc Mã" trong tam vận "Phúc", "Lộc", "Thọ" trong truyền thuyết. Loại người này, ngàn năm khó gặp, trong ức vạn người, mênh mông không một.</w:t>
      </w:r>
    </w:p>
    <w:p>
      <w:pPr>
        <w:pStyle w:val="BodyText"/>
      </w:pPr>
      <w:r>
        <w:t xml:space="preserve">Người có được "Lộc Mã" người, cả đời kỳ ngộ không ngừng. Giống như "Kim Vương Tôn" vậy, được Thiên Địa ưu ái, bảo vật lấy được những người khác cả đời cũng khó mà tưởng tượng được.</w:t>
      </w:r>
    </w:p>
    <w:p>
      <w:pPr>
        <w:pStyle w:val="BodyText"/>
      </w:pPr>
      <w:r>
        <w:t xml:space="preserve">Bình thường người trong tiên đạo, cả đời có thể có một lần gặp gỡ, đã là thiên đại tạo hóa. Mà loại người như "Kim Vương Tôn", miễn là còn sống, cả đời đều sẽ là các loại gặp gỡ.</w:t>
      </w:r>
    </w:p>
    <w:p>
      <w:pPr>
        <w:pStyle w:val="BodyText"/>
      </w:pPr>
      <w:r>
        <w:t xml:space="preserve">- Hải ngoại thế giới Tạo Hóa thật lớn, rõ ràng có loại đệ tử này. Bất quá, chỉ có ‘lộc’, mà không ‘phúc’, ngược lại thật đáng tiếc.</w:t>
      </w:r>
    </w:p>
    <w:p>
      <w:pPr>
        <w:pStyle w:val="BodyText"/>
      </w:pPr>
      <w:r>
        <w:t xml:space="preserve">"Ma Kiếm trưởng lão" trong nội tâm thở dài nói.</w:t>
      </w:r>
    </w:p>
    <w:p>
      <w:pPr>
        <w:pStyle w:val="BodyText"/>
      </w:pPr>
      <w:r>
        <w:t xml:space="preserve">"Số mệnh" đạt tới đỉnh phong, có ba loại lộ hiển hóa, theo thứ tự là "Phúc", "Lộc", "Thọ".</w:t>
      </w:r>
    </w:p>
    <w:p>
      <w:pPr>
        <w:pStyle w:val="BodyText"/>
      </w:pPr>
      <w:r>
        <w:t xml:space="preserve">Người đạt được "Phúc Mã" cả đời giao hữu rộng lớn, tri giao thiên hạ, xuôi gió xuôi nước, muốn cái gì được cái đó, thiếu cái gì được cái đó.</w:t>
      </w:r>
    </w:p>
    <w:p>
      <w:pPr>
        <w:pStyle w:val="BodyText"/>
      </w:pPr>
      <w:r>
        <w:t xml:space="preserve">Người như vậy, cả đời xuôi gió xuôi nước, cơ bản không sẽ gặp phải ngăn cản lớn gì. Bất quá, loại người này thường thường sẽ khiếm khuyết một chút tiên vận, bởi vì phúc khí quá vượng, ăn không được khổ, bởi vậy thực lực sẽ không quá cao.</w:t>
      </w:r>
    </w:p>
    <w:p>
      <w:pPr>
        <w:pStyle w:val="BodyText"/>
      </w:pPr>
      <w:r>
        <w:t xml:space="preserve">Người đạt được "Lộc mã", cũng như Kim Vương Tôn vậy, trên người đều là bảo vật. Là thứ tốt nhất trong tam vận. Chỉ tiếc, "Lộc mã" nếu như không có chữ phúc làm bạn thì cũng sẽ như những người khác vậy, tuy rằng cuối cùng cũng tìm được bảo vật, nhưng quá trình đều cửu tử nhất sinh cả.</w:t>
      </w:r>
    </w:p>
    <w:p>
      <w:pPr>
        <w:pStyle w:val="BodyText"/>
      </w:pPr>
      <w:r>
        <w:t xml:space="preserve">Nếu đụng phải đối thủ lợi hại cũng sẽ phải chết. Chỉ có điều, người có được "Lộc mã", phúc khí thường thường cũng sẽ không quá kém, người bình thường căn bản không thể giết được. Phải là nhân vật vô cùng lợi hại mới có thể chém giết.</w:t>
      </w:r>
    </w:p>
    <w:p>
      <w:pPr>
        <w:pStyle w:val="BodyText"/>
      </w:pPr>
      <w:r>
        <w:t xml:space="preserve">Về phần "Thọ mã", thường thường tuổi thọ kéo dài. Cả đời kỳ ngộ, nhiều lần đạt được đồ vật tăng trưởng tuổi thọ. Hơn nữa, trong định số đã có Thiên Địa phù hộ, rất khó giết chết hắn.</w:t>
      </w:r>
    </w:p>
    <w:p>
      <w:pPr>
        <w:pStyle w:val="BodyText"/>
      </w:pPr>
      <w:r>
        <w:t xml:space="preserve">Đây là giai đoạn thứ nhất của số mệnh đỉnh phong.</w:t>
      </w:r>
    </w:p>
    <w:p>
      <w:pPr>
        <w:pStyle w:val="BodyText"/>
      </w:pPr>
      <w:r>
        <w:t xml:space="preserve">Người số mệnh quá dầy thường thường sẽ bị "Thiên tật", cho nên ba loại số mệnh, rất khó đồng thời xuất hiện trên thân một người.</w:t>
      </w:r>
    </w:p>
    <w:p>
      <w:pPr>
        <w:pStyle w:val="BodyText"/>
      </w:pPr>
      <w:r>
        <w:t xml:space="preserve">Nếu như nghịch chuyển "Thiên tật", tụ tập "Phúc", "Lộc", "Thọ", "Tam mã tình hành", thì sẽ đạt tới giai đoạn thứ hai của số mệnh đỉnh phong.</w:t>
      </w:r>
    </w:p>
    <w:p>
      <w:pPr>
        <w:pStyle w:val="BodyText"/>
      </w:pPr>
      <w:r>
        <w:t xml:space="preserve">Loại người này thường thường đều là người tôn quý nhất giữa thiên địa. Có được quyền thế vô biên, người như vậy mặc dù không cố gắng thì thành tựu kém cỏi nhất cũng là bá chủ một phương.</w:t>
      </w:r>
    </w:p>
    <w:p>
      <w:pPr>
        <w:pStyle w:val="BodyText"/>
      </w:pPr>
      <w:r>
        <w:t xml:space="preserve">Số mệnh nếu như lại thịnh thêm một bước sẽ đạt tới giai đoạn thứ ba của số mệnh đỉnh phong -- "Số mệnh như Long", hình thành "Long" hình.</w:t>
      </w:r>
    </w:p>
    <w:p>
      <w:pPr>
        <w:pStyle w:val="BodyText"/>
      </w:pPr>
      <w:r>
        <w:t xml:space="preserve">Người như vậy, là đỉnh phong một thời đại. Là "Thần Thoại" của Tiên Đạo!</w:t>
      </w:r>
    </w:p>
    <w:p>
      <w:pPr>
        <w:pStyle w:val="BodyText"/>
      </w:pPr>
      <w:r>
        <w:t xml:space="preserve">Nghe nói, trên giai đoạn thứ ba, còn có một loại tồn tại.</w:t>
      </w:r>
    </w:p>
    <w:p>
      <w:pPr>
        <w:pStyle w:val="BodyText"/>
      </w:pPr>
      <w:r>
        <w:t xml:space="preserve">Bất quá, "Ma Kiếm trưởng lão" biết được cũng chỉ có thể. "Thiên Địa kỳ tài" ba giai đoạn này, trăm ngàn năm cũng khó xuất hiện một người. Có thể xuất hiện một tên "Kim Vương Tôn" đã rất tốt rồi.</w:t>
      </w:r>
    </w:p>
    <w:p>
      <w:pPr>
        <w:pStyle w:val="BodyText"/>
      </w:pPr>
      <w:r>
        <w:t xml:space="preserve">...</w:t>
      </w:r>
    </w:p>
    <w:p>
      <w:pPr>
        <w:pStyle w:val="BodyText"/>
      </w:pPr>
      <w:r>
        <w:t xml:space="preserve">Ông!</w:t>
      </w:r>
    </w:p>
    <w:p>
      <w:pPr>
        <w:pStyle w:val="BodyText"/>
      </w:pPr>
      <w:r>
        <w:t xml:space="preserve">Trong bảo khí đầy trời, trong "Thứ Nguyên Tiểu Tiên Đại" của Kim Vương Tôn quang ảnh giao thoa, hiện ra rất nhiều hư ảnh bảo vật. Kim Vương Tôn chỉ khẽ đảo bàn tay, lập tức từ trong đó lấy ra một kiện bảo vật.</w:t>
      </w:r>
    </w:p>
    <w:p>
      <w:pPr>
        <w:pStyle w:val="BodyText"/>
      </w:pPr>
      <w:r>
        <w:t xml:space="preserve">Hô!</w:t>
      </w:r>
    </w:p>
    <w:p>
      <w:pPr>
        <w:pStyle w:val="BodyText"/>
      </w:pPr>
      <w:r>
        <w:t xml:space="preserve">Một đồ vật đen xì từ trong Thứ Nguyên Tiểu Tiên Đại bay ra ngoài, lơ lửng trong hư không. Mà Kim Vương Tôn vừa thu miệng túi lại thì bảo khí đầy trời cũng tán đi.</w:t>
      </w:r>
    </w:p>
    <w:p>
      <w:pPr>
        <w:pStyle w:val="BodyText"/>
      </w:pPr>
      <w:r>
        <w:t xml:space="preserve">Kim Vương Tôn thu "Thứ Nguyên Tiểu Tiên Đại" lại, cũng không nói chuyện, tay kết pháp quyết, hư điểm một ngón tay về phía kiện đồ vật đen sì kia.</w:t>
      </w:r>
    </w:p>
    <w:p>
      <w:pPr>
        <w:pStyle w:val="BodyText"/>
      </w:pPr>
      <w:r>
        <w:t xml:space="preserve">Oanh!</w:t>
      </w:r>
    </w:p>
    <w:p>
      <w:pPr>
        <w:pStyle w:val="BodyText"/>
      </w:pPr>
      <w:r>
        <w:t xml:space="preserve">Trong chớp mắt, kim quang đại thịnh, tựa như bị kích thích vậy, một cổ tiên khí tựa như tấm lụa từ trong hư không tuôn ra, từ bốn phương tám hướng điên cuồng dũng mãnh chui vào trong kiện pháp khí hình đỉnh lớn chừng lư hương kia.</w:t>
      </w:r>
    </w:p>
    <w:p>
      <w:pPr>
        <w:pStyle w:val="BodyText"/>
      </w:pPr>
      <w:r>
        <w:t xml:space="preserve">Ông!</w:t>
      </w:r>
    </w:p>
    <w:p>
      <w:pPr>
        <w:pStyle w:val="BodyText"/>
      </w:pPr>
      <w:r>
        <w:t xml:space="preserve">Chỉ thấy phần dưới của pháp khí hình đỉnh đen kịt kia, một chùm tia sáng bắn ra.</w:t>
      </w:r>
    </w:p>
    <w:p>
      <w:pPr>
        <w:pStyle w:val="BodyText"/>
      </w:pPr>
      <w:r>
        <w:t xml:space="preserve">Trong nháy mắt, bảy tám khỏa đan dược màu vàng từ phần dưới pháp khí bắn ra.</w:t>
      </w:r>
    </w:p>
    <w:p>
      <w:pPr>
        <w:pStyle w:val="BodyText"/>
      </w:pPr>
      <w:r>
        <w:t xml:space="preserve">Bá!</w:t>
      </w:r>
    </w:p>
    <w:p>
      <w:pPr>
        <w:pStyle w:val="BodyText"/>
      </w:pPr>
      <w:r>
        <w:t xml:space="preserve">Kim Vương Tôn vươn tay, bảy tám khỏa đan dược kia lập tức rơi vào lòng bàn tay hắn.</w:t>
      </w:r>
    </w:p>
    <w:p>
      <w:pPr>
        <w:pStyle w:val="BodyText"/>
      </w:pPr>
      <w:r>
        <w:t xml:space="preserve">Yên tĩnh, vô cùng yên tĩnh!</w:t>
      </w:r>
    </w:p>
    <w:p>
      <w:pPr>
        <w:pStyle w:val="BodyText"/>
      </w:pPr>
      <w:r>
        <w:t xml:space="preserve">Trên khán đài, một gã Tiên Đạo đệ tử mở to hai mắt nhìn, mặt mũi tràn đầy không thể tưởng tượng nổi nhìn không trung. Pháp khí ở Tiên Đạo Đại Thế Giới đã thấy rất nhiều, nhưng chưa từng thấy qua pháp khí có thể "Tụ khí thành đan" như thế bao giờ.</w:t>
      </w:r>
    </w:p>
    <w:p>
      <w:pPr>
        <w:pStyle w:val="BodyText"/>
      </w:pPr>
      <w:r>
        <w:t xml:space="preserve">Ở Tiên Đạo Đại Thế Giới, đồ vật có thể "Tụ khí thành đan" như thế ngoại trừ cường giả Tiên Đạo Cảnh cảnh giới cực cao ra, trong ý thức của mọi người chỉ có một thứ là có thể làm được. -- đó chính là "Tiên La Thánh Thụ" !</w:t>
      </w:r>
    </w:p>
    <w:p>
      <w:pPr>
        <w:pStyle w:val="BodyText"/>
      </w:pPr>
      <w:r>
        <w:t xml:space="preserve">- Cái này, cái này... Đây rốt cuộc là vật gì?</w:t>
      </w:r>
    </w:p>
    <w:p>
      <w:pPr>
        <w:pStyle w:val="BodyText"/>
      </w:pPr>
      <w:r>
        <w:t xml:space="preserve">Đệ tử Tiên La Phái đều sợ ngây người.</w:t>
      </w:r>
    </w:p>
    <w:p>
      <w:pPr>
        <w:pStyle w:val="BodyText"/>
      </w:pPr>
      <w:r>
        <w:t xml:space="preserve">Pháp khí mà Kim Vương Tôn lấy ra rõ ràng có được năng lực chỉ "Đại Tiên La Thụ" mới có. Tới một mức độ nào đó, cái này cũng tương đương với một cây "Tiểu Tiên La Thụ" phiên bản Luyện Khí Sĩ.</w:t>
      </w:r>
    </w:p>
    <w:p>
      <w:pPr>
        <w:pStyle w:val="BodyText"/>
      </w:pPr>
      <w:r>
        <w:t xml:space="preserve">Pháp khí như vậy, có thể liên tục không ngừng thu nạp Chu Thiên tiên khí, tụ tập thành đan.</w:t>
      </w:r>
    </w:p>
    <w:p>
      <w:pPr>
        <w:pStyle w:val="BodyText"/>
      </w:pPr>
      <w:r>
        <w:t xml:space="preserve">Đối với người trong tiên đạo mà nói, tương đương với có được một cây "Tiểu Tiên La Thụ" cỡ nhỏ miễn phí để sản xuất đan dược ình.</w:t>
      </w:r>
    </w:p>
    <w:p>
      <w:pPr>
        <w:pStyle w:val="BodyText"/>
      </w:pPr>
      <w:r>
        <w:t xml:space="preserve">Có thể nghĩ, đối với Luyện Khí sĩ mà nói, loại bảo vật này trân quý đến cỡ nào.</w:t>
      </w:r>
    </w:p>
    <w:p>
      <w:pPr>
        <w:pStyle w:val="BodyText"/>
      </w:pPr>
      <w:r>
        <w:t xml:space="preserve">Tất cả mọi người bị kiện pháp khí Kim Vương Tôn lấy ra dọa cho sợ ngây người.</w:t>
      </w:r>
    </w:p>
    <w:p>
      <w:pPr>
        <w:pStyle w:val="BodyText"/>
      </w:pPr>
      <w:r>
        <w:t xml:space="preserve">- Tụ Đan Đỉnh! Đây là Tụ Đan Đỉnh!</w:t>
      </w:r>
    </w:p>
    <w:p>
      <w:pPr>
        <w:pStyle w:val="BodyText"/>
      </w:pPr>
      <w:r>
        <w:t xml:space="preserve">Một hồi kinh hô từ trong đám người truyền đến, trong trận doanh "Đế Cực Tông", tông phái trưởng lão hai vai gầy nhìn pháp khí hình đỉnh trên không trung, rốt cục nhịn không được nghẹn ngào kinh hô.</w:t>
      </w:r>
    </w:p>
    <w:p>
      <w:pPr>
        <w:pStyle w:val="BodyText"/>
      </w:pPr>
      <w:r>
        <w:t xml:space="preserve">Kiến thức của trưởng lão hơn xa đệ tử bình thường.</w:t>
      </w:r>
    </w:p>
    <w:p>
      <w:pPr>
        <w:pStyle w:val="BodyText"/>
      </w:pPr>
      <w:r>
        <w:t xml:space="preserve">Pháp khí mà Kim Vương Tôn lấy ra rõ ràng là một loại đặc tụ pháp khí cực kỳ hiếm thấy được lưu truyền từ thời đại Thượng Cổ đến đây, "Tụ Đan Đỉnh".</w:t>
      </w:r>
    </w:p>
    <w:p>
      <w:pPr>
        <w:pStyle w:val="BodyText"/>
      </w:pPr>
      <w:r>
        <w:t xml:space="preserve">Nghe nói, đây là một loại đan đỉnh dung hợp quy tắc chi lực, ngẫu nhiên tế luyện ra. Một ít đại tông phái, dùng loại vật này để bồi dưỡng đệ tử được coi trọng, thay thế "Đạo căn", thu nạp Chu Thiên hư không tiên khí.</w:t>
      </w:r>
    </w:p>
    <w:p>
      <w:pPr>
        <w:pStyle w:val="BodyText"/>
      </w:pPr>
      <w:r>
        <w:t xml:space="preserve">Chỉ có đệ tử kiệt xuất nhất, mới có thể có được loại đãi ngộ này. Mặc dù đối với tông phái Thượng Cổ mà nói, đây cũng là đồ vật cực kỳ hiếm có.</w:t>
      </w:r>
    </w:p>
    <w:p>
      <w:pPr>
        <w:pStyle w:val="BodyText"/>
      </w:pPr>
      <w:r>
        <w:t xml:space="preserve">Thanks</w:t>
      </w:r>
    </w:p>
    <w:p>
      <w:pPr>
        <w:pStyle w:val="Compact"/>
      </w:pPr>
      <w:r>
        <w:br w:type="textWrapping"/>
      </w:r>
      <w:r>
        <w:br w:type="textWrapping"/>
      </w:r>
    </w:p>
    <w:p>
      <w:pPr>
        <w:pStyle w:val="Heading2"/>
      </w:pPr>
      <w:bookmarkStart w:id="861" w:name="chương-840-tụ-đan-đỉnh.-2"/>
      <w:bookmarkEnd w:id="861"/>
      <w:r>
        <w:t xml:space="preserve">839. Chương 840: Tụ Đan Đỉnh. (2)</w:t>
      </w:r>
    </w:p>
    <w:p>
      <w:pPr>
        <w:pStyle w:val="Compact"/>
      </w:pPr>
      <w:r>
        <w:br w:type="textWrapping"/>
      </w:r>
      <w:r>
        <w:br w:type="textWrapping"/>
      </w:r>
    </w:p>
    <w:p>
      <w:pPr>
        <w:pStyle w:val="BodyText"/>
      </w:pPr>
      <w:r>
        <w:t xml:space="preserve">Cho nên, "Tụ Đan Đỉnh" thường thường không phải ban cho người nào đó, mà là tông phái đời đời truyền thừa, dùng để nhiều đời bồi dưỡng đệ tử kiệt xuất nhất. Thường thường một gã đệ tử tiến vào Tiên Đạo Cảnh, sẽ giao cho đệ tử khác, tiếp tục bồi dưỡng nhân tài.</w:t>
      </w:r>
    </w:p>
    <w:p>
      <w:pPr>
        <w:pStyle w:val="BodyText"/>
      </w:pPr>
      <w:r>
        <w:t xml:space="preserve">Trong truyền thuyết, thời đại Thượng Cổ tổng cộng cũng chỉ có mười hai kiện "Tụ Đan Đỉnh", đối ứng với mười hai đại tông phái.</w:t>
      </w:r>
    </w:p>
    <w:p>
      <w:pPr>
        <w:pStyle w:val="BodyText"/>
      </w:pPr>
      <w:r>
        <w:t xml:space="preserve">Về sau, tông phái đại chiến, những Tụ Đan Đỉnh này hơn phân nửa đều bị phá hủy, còn lại rải rác mấy cái, cũng biến mất vô tung. Chìm nghỉm trong dòng sông dài lịch sử, trở thành truyền thuyết.</w:t>
      </w:r>
    </w:p>
    <w:p>
      <w:pPr>
        <w:pStyle w:val="BodyText"/>
      </w:pPr>
      <w:r>
        <w:t xml:space="preserve">Ở Tiên Đạo Đại Thế Giới, chỉ có rải rác mấy tông phái có ghi lại chuyện này.</w:t>
      </w:r>
    </w:p>
    <w:p>
      <w:pPr>
        <w:pStyle w:val="BodyText"/>
      </w:pPr>
      <w:r>
        <w:t xml:space="preserve">Đồ vật vốn cho rằng đã triệt để biến mất, không nghĩ tới rõ ràng xuất hiện ở chỗ này.</w:t>
      </w:r>
    </w:p>
    <w:p>
      <w:pPr>
        <w:pStyle w:val="BodyText"/>
      </w:pPr>
      <w:r>
        <w:t xml:space="preserve">Hơn nữa, còn ở trong tay một tên đệ tử hải ngoại.</w:t>
      </w:r>
    </w:p>
    <w:p>
      <w:pPr>
        <w:pStyle w:val="BodyText"/>
      </w:pPr>
      <w:r>
        <w:t xml:space="preserve">Càng khiến người khiếp sợ chính là, loại vật trân quý này, rõ ràng bị hắn lấy ra làm tặng thưởng đánh bạc.</w:t>
      </w:r>
    </w:p>
    <w:p>
      <w:pPr>
        <w:pStyle w:val="BodyText"/>
      </w:pPr>
      <w:r>
        <w:t xml:space="preserve">- Phí mất của trời, thật là phí mất của trời ah!</w:t>
      </w:r>
    </w:p>
    <w:p>
      <w:pPr>
        <w:pStyle w:val="BodyText"/>
      </w:pPr>
      <w:r>
        <w:t xml:space="preserve">- Nếu như là đệ tử của ta, cầm loại này bảo vật đi ra, ta đã trực tiếp đánh chết rồi.</w:t>
      </w:r>
    </w:p>
    <w:p>
      <w:pPr>
        <w:pStyle w:val="BodyText"/>
      </w:pPr>
      <w:r>
        <w:t xml:space="preserve">Một tên trưởng lão khác lắc đầu không thôi, vẻ mặt đau lòng. Cũng may là đệ tử Hải Ngoại Thập Phái, không phải môn hạ mình, bằng không sẽ phải tức chết, đau lòng đến chết mất.</w:t>
      </w:r>
    </w:p>
    <w:p>
      <w:pPr>
        <w:pStyle w:val="BodyText"/>
      </w:pPr>
      <w:r>
        <w:t xml:space="preserve">- Ha ha!</w:t>
      </w:r>
    </w:p>
    <w:p>
      <w:pPr>
        <w:pStyle w:val="BodyText"/>
      </w:pPr>
      <w:r>
        <w:t xml:space="preserve">Kim Vương Tôn nghe được thanh âm chung quanh cũng không thèm để ý chút nào. Thanh âm vô cùng đau đớn của một gã trưởng lão tông phái chỉ làm tăng thêm tiến vốn để tự ngạo trong lòng hắn.</w:t>
      </w:r>
    </w:p>
    <w:p>
      <w:pPr>
        <w:pStyle w:val="BodyText"/>
      </w:pPr>
      <w:r>
        <w:t xml:space="preserve">- Lý huynh, Lâm huynh, sao hả? Ta lấy cái ‘Tụ Đan Đỉnh’ này làm tặng thưởng. Góp chút náo nhiệt. Chỉ cần các ngươi có thể thắng được ta, không chỉ Trường Sinh Quả, mà ngay cả tòa Tụ Đan Đỉnh này của ta cũng sẽ thuộc về các ngươi.</w:t>
      </w:r>
    </w:p>
    <w:p>
      <w:pPr>
        <w:pStyle w:val="BodyText"/>
      </w:pPr>
      <w:r>
        <w:t xml:space="preserve">Kim Vương Tôn nhìn lướt qua Lý Tranh Phong và Lâm Hi, cười nói:</w:t>
      </w:r>
    </w:p>
    <w:p>
      <w:pPr>
        <w:pStyle w:val="BodyText"/>
      </w:pPr>
      <w:r>
        <w:t xml:space="preserve">- Chỉ là chút đồ vặt, không đáng để mọi người quan tâm. -- Lý huynh, Lâm huynh, hiện giờ đến phiên các ngươi rồi.</w:t>
      </w:r>
    </w:p>
    <w:p>
      <w:pPr>
        <w:pStyle w:val="BodyText"/>
      </w:pPr>
      <w:r>
        <w:t xml:space="preserve">Ý tứ mỉa mai trong lời nói không cần nói cũng biết.</w:t>
      </w:r>
    </w:p>
    <w:p>
      <w:pPr>
        <w:pStyle w:val="BodyText"/>
      </w:pPr>
      <w:r>
        <w:t xml:space="preserve">Luận xuất thân bối cảnh, Kim Vương Tôn không bằng với Lý Tranh Phong và Lâm Hi, nhưng luận số mệnh nồng hậu dày đặc, bảo vật nhiều. Một "Kim Vương Tôn" đủ để khinh thường Lý Tranh Phong và Lâm Hi rồi.</w:t>
      </w:r>
    </w:p>
    <w:p>
      <w:pPr>
        <w:pStyle w:val="BodyText"/>
      </w:pPr>
      <w:r>
        <w:t xml:space="preserve">Lý Tranh Phong và Lâm Hi liếc nhìn nhau, trong nội tâm đều âm thầm chấn động.</w:t>
      </w:r>
    </w:p>
    <w:p>
      <w:pPr>
        <w:pStyle w:val="BodyText"/>
      </w:pPr>
      <w:r>
        <w:t xml:space="preserve">Những lời trước của Kim Vương Tôn chỉ là lời nói nhảm, câu nói kế tiếp, mới chính là thứ hắn muốn nói.</w:t>
      </w:r>
    </w:p>
    <w:p>
      <w:pPr>
        <w:pStyle w:val="BodyText"/>
      </w:pPr>
      <w:r>
        <w:t xml:space="preserve">Một kiện "Tụ Đan Đỉnh" giá trị liên thành, xa vượt xa "Tuyệt phẩm pháp khí". Tới một mức độ nào đó, tác dụng đối với Luyện Khí Sĩ cơ hồ tương đương với một kiện "Tiên Khí" cấp thấp.</w:t>
      </w:r>
    </w:p>
    <w:p>
      <w:pPr>
        <w:pStyle w:val="BodyText"/>
      </w:pPr>
      <w:r>
        <w:t xml:space="preserve">Nhưng luận trình độ hiếm có, so với Tiên Khí còn trân quý hơn nhiều.</w:t>
      </w:r>
    </w:p>
    <w:p>
      <w:pPr>
        <w:pStyle w:val="BodyText"/>
      </w:pPr>
      <w:r>
        <w:t xml:space="preserve">Đang ở trước mặt các môn các phái trong thiên hạ, Lâm Hi và Lý Tranh Phong là đệ tử của Tiên Đạo đại phái, nếu không cầm ra được đồ vật có giá trị tương ứng, Kim Vương Tôn chẳng những có thể lấy lại "Tụ Đan Đỉnh" của mình mà còn có thể ở trước mặt người trong thiên hạ cười nhạo hai người, cùng với tông phái sau lưng hai người nữa!</w:t>
      </w:r>
    </w:p>
    <w:p>
      <w:pPr>
        <w:pStyle w:val="BodyText"/>
      </w:pPr>
      <w:r>
        <w:t xml:space="preserve">Bị một tên đệ tử hải ngoại "Tài đại khí thô" ở trước mặt người trong thiên hạ cười nhạo mình "Xấu hổ vì trong túi rỗng tuếch", cái này chính là vẽ mặt trắng trợn. Về sau, chuyện này cũng có thể trở thành đề tài để hải ngoại tông phái cười nhạo "thập đại tông phái".</w:t>
      </w:r>
    </w:p>
    <w:p>
      <w:pPr>
        <w:pStyle w:val="BodyText"/>
      </w:pPr>
      <w:r>
        <w:t xml:space="preserve">Dù hai người trở lại tông phái, chỉ sợ cũng mất hết mặt mũi, bị tông phái trách cứ, bị đồng môn chỗ căm hận!</w:t>
      </w:r>
    </w:p>
    <w:p>
      <w:pPr>
        <w:pStyle w:val="BodyText"/>
      </w:pPr>
      <w:r>
        <w:t xml:space="preserve">Đây là so đấu thực lực ở phương diện khác!</w:t>
      </w:r>
    </w:p>
    <w:p>
      <w:pPr>
        <w:pStyle w:val="BodyText"/>
      </w:pPr>
      <w:r>
        <w:t xml:space="preserve">- Tên đáng chết này!</w:t>
      </w:r>
    </w:p>
    <w:p>
      <w:pPr>
        <w:pStyle w:val="BodyText"/>
      </w:pPr>
      <w:r>
        <w:t xml:space="preserve">Trong mắt Lý Tranh Phong hiện lên một tia hào quang hung ác. Hắn từ lúc Kim Vương Tôn đưa ra đề nghị đã biết rõ không đúng. Trong hồ sơ của Thái Nguyên Cung, ghi chép về Kim Vương Tôn là tên "Thiếu Đế" thanh danh hiển hách ở hải ngoại tràn đầy kỳ ngộ, bảo vật rất nhiều, tài vận nổi tiếng.</w:t>
      </w:r>
    </w:p>
    <w:p>
      <w:pPr>
        <w:pStyle w:val="BodyText"/>
      </w:pPr>
      <w:r>
        <w:t xml:space="preserve">Lý Tranh Phong tuy rằng là đệ tử Thái Nguyên Cung, nhưng cũng không có số mệnh dầy như tên "Thiếu Đế" này, Đệ tử Thái Nguyên Cung cũng không có nghĩa là "Thái Nguyên Cung".</w:t>
      </w:r>
    </w:p>
    <w:p>
      <w:pPr>
        <w:pStyle w:val="BodyText"/>
      </w:pPr>
      <w:r>
        <w:t xml:space="preserve">Đấu tài lực, đấu bảo vật với người này, không khác gì dùng ngắn đấu dài. Nghĩ tới đây, Lý Tranh Phong không khỏi hung hăng trừng Lâm Hi. Nếu không phải người này đáp ứng thì sao có loại chuyện này chứ?</w:t>
      </w:r>
    </w:p>
    <w:p>
      <w:pPr>
        <w:pStyle w:val="BodyText"/>
      </w:pPr>
      <w:r>
        <w:t xml:space="preserve">Khiến cho hiện tại phải xấu hổ như vậy!</w:t>
      </w:r>
    </w:p>
    <w:p>
      <w:pPr>
        <w:pStyle w:val="BodyText"/>
      </w:pPr>
      <w:r>
        <w:t xml:space="preserve">Đối với ánh mắt hung hăng của Lý Tranh Phong, Lâm Hi coi như nhìn như không thấy. Ta và ngươi cũng không phải thân thích, ngươi nghĩ như thế nào, đâu liên quan gì tới ta chứ?</w:t>
      </w:r>
    </w:p>
    <w:p>
      <w:pPr>
        <w:pStyle w:val="BodyText"/>
      </w:pPr>
      <w:r>
        <w:t xml:space="preserve">- Quả nhiên, người có thể đạt tới thập trọng Đại viên mãn, cũng không phải nhân vật đơn giản.</w:t>
      </w:r>
    </w:p>
    <w:p>
      <w:pPr>
        <w:pStyle w:val="BodyText"/>
      </w:pPr>
      <w:r>
        <w:t xml:space="preserve">Lâm Hi liếc nhìn Kim Vương Tôn thật sâu. Không thể không thừa nhận, chiêu này của Kim Vương Tôn quả thật rất cao, đã tạo thành cho Lâm Hi một chút phiền toái.</w:t>
      </w:r>
    </w:p>
    <w:p>
      <w:pPr>
        <w:pStyle w:val="BodyText"/>
      </w:pPr>
      <w:r>
        <w:t xml:space="preserve">Đúng vậy, chính là phiền toái!</w:t>
      </w:r>
    </w:p>
    <w:p>
      <w:pPr>
        <w:pStyle w:val="BodyText"/>
      </w:pPr>
      <w:r>
        <w:t xml:space="preserve">"Tụ Đan Đỉnh" quả thực cực kỳ trân quý, căn bản không phải đệ tử Luyện Khí Cảnh tầm thường có thể lấy ra. Coi như là "Hải Thánh Vương" cũng không nhất định có được đồ vật tương đương.</w:t>
      </w:r>
    </w:p>
    <w:p>
      <w:pPr>
        <w:pStyle w:val="BodyText"/>
      </w:pPr>
      <w:r>
        <w:t xml:space="preserve">Bất quá, Kim Vương Tôn nếu như cho rằng dựa vào cái này là có thể hung hăng nhục nhã hắn, vậy thì sai mười phần rồi. Luận bảo vật Lâm Hi quả thực không nhiều như vậy, số mệnh cũng không biến thái như hắn.</w:t>
      </w:r>
    </w:p>
    <w:p>
      <w:pPr>
        <w:pStyle w:val="BodyText"/>
      </w:pPr>
      <w:r>
        <w:t xml:space="preserve">Nhưng Lâm Hi người này, cho tới bây giờ cũng không phải dựa vào tầm bảo để phát tài. Hắn dựa vào chính là "Sát nhân cướp hàng", ai là địch với ta, ta giết kẻ ấy. Người đã chết, đồ vật tự nhiên thuộc về mình rồi.</w:t>
      </w:r>
    </w:p>
    <w:p>
      <w:pPr>
        <w:pStyle w:val="BodyText"/>
      </w:pPr>
      <w:r>
        <w:t xml:space="preserve">Đánh chết nhiều đối thủ như vậy, trên người luôn sẽ có một hai vật không tệ.</w:t>
      </w:r>
    </w:p>
    <w:p>
      <w:pPr>
        <w:pStyle w:val="BodyText"/>
      </w:pPr>
      <w:r>
        <w:t xml:space="preserve">Lâm Hi thầm suy nghĩ, "Tụ Đan Đỉnh" quả thực cực kỳ trân quý, có rất ít thứ có thể so sánh, bất quá, trên người hắn lại trùng hợp có một món đồ như vậy.</w:t>
      </w:r>
    </w:p>
    <w:p>
      <w:pPr>
        <w:pStyle w:val="BodyText"/>
      </w:pPr>
      <w:r>
        <w:t xml:space="preserve">- Sao hả? Lý huynh, Lâm huynh, các ngươi chuẩn lấy ra thứ gì xem như tặng thưởng thế?</w:t>
      </w:r>
    </w:p>
    <w:p>
      <w:pPr>
        <w:pStyle w:val="BodyText"/>
      </w:pPr>
      <w:r>
        <w:t xml:space="preserve">Thanh âm của Kim Vương Tôn lại vang bên tai hai người, mang theo một tia hương vị mỉa mai.</w:t>
      </w:r>
    </w:p>
    <w:p>
      <w:pPr>
        <w:pStyle w:val="BodyText"/>
      </w:pPr>
      <w:r>
        <w:t xml:space="preserve">Trong tràng hoàn toàn yên tĩnh, đệ tử Thập Đại Tông Phái đều trầm mặc. Mà đệ tử Hải Ngoại Thập Phái thì vẻ mặt hưng phấn.</w:t>
      </w:r>
    </w:p>
    <w:p>
      <w:pPr>
        <w:pStyle w:val="BodyText"/>
      </w:pPr>
      <w:r>
        <w:t xml:space="preserve">Về phần người của Tứ đại hoàng triều và tất cả Đại tông phái, cùng với đám tán tu nhìn như muốn xem trò vui. Chuyện này phát triển đến một bước này, đã không có quan hệ gì đến bọn hắn nữa, mặc kệ ai thắng ai bại đều giống nhau cả.</w:t>
      </w:r>
    </w:p>
    <w:p>
      <w:pPr>
        <w:pStyle w:val="BodyText"/>
      </w:pPr>
      <w:r>
        <w:t xml:space="preserve">- Tụ Đan Đỉnh! ! Bảo vật thật tốt a ... Xem ra trước kia, ánh mắt quá ngắn, chỉ đặt ở trên người Thập Đại Tông Phái. Thật sự xem nhẹ Hải Ngoại Thập Phái rồi.</w:t>
      </w:r>
    </w:p>
    <w:p>
      <w:pPr>
        <w:pStyle w:val="BodyText"/>
      </w:pPr>
      <w:r>
        <w:t xml:space="preserve">Một gã tán tu thầm nghĩ trong lòng.</w:t>
      </w:r>
    </w:p>
    <w:p>
      <w:pPr>
        <w:pStyle w:val="BodyText"/>
      </w:pPr>
      <w:r>
        <w:t xml:space="preserve">Lúc này không ai dám ồn ào, chuyện liên quan đến Tiên Đạo đại phái đệ nhất, đệ nhị đương thời, không thể không thận trọng.</w:t>
      </w:r>
    </w:p>
    <w:p>
      <w:pPr>
        <w:pStyle w:val="BodyText"/>
      </w:pPr>
      <w:r>
        <w:t xml:space="preserve">Lâm Hi không nói gì, lẳng lặng nhìn Lý Tranh Phong. Theo như trình tự, sau khi Lý Tranh Phong xuất ra tặng thưởng mới đến phiên hắn.</w:t>
      </w:r>
    </w:p>
    <w:p>
      <w:pPr>
        <w:pStyle w:val="BodyText"/>
      </w:pPr>
      <w:r>
        <w:t xml:space="preserve">- Lâm Hi, nếu có thể thì..., tận lực cướp lấy kiện Tụ Đan Đỉnh kia đi.</w:t>
      </w:r>
    </w:p>
    <w:p>
      <w:pPr>
        <w:pStyle w:val="BodyText"/>
      </w:pPr>
      <w:r>
        <w:t xml:space="preserve">Một hồi thanh âm như muỗi kêu đột nhiên vang lên bên tai.</w:t>
      </w:r>
    </w:p>
    <w:p>
      <w:pPr>
        <w:pStyle w:val="BodyText"/>
      </w:pPr>
      <w:r>
        <w:t xml:space="preserve">- Ma Kiếm trưởng lão?</w:t>
      </w:r>
    </w:p>
    <w:p>
      <w:pPr>
        <w:pStyle w:val="BodyText"/>
      </w:pPr>
      <w:r>
        <w:t xml:space="preserve">Lâm Hi trong nội tâm khẽ nhúc nhích, có chút ngoài ý muốn.</w:t>
      </w:r>
    </w:p>
    <w:p>
      <w:pPr>
        <w:pStyle w:val="BodyText"/>
      </w:pPr>
      <w:r>
        <w:t xml:space="preserve">Ma Kiếm trưởng lão một thân áo đen, ngồi ngay ngắn trong đình đài, bờ môi cơ hồ không thấy nhúc nhích:</w:t>
      </w:r>
    </w:p>
    <w:p>
      <w:pPr>
        <w:pStyle w:val="BodyText"/>
      </w:pPr>
      <w:r>
        <w:t xml:space="preserve">- Tiểu tử Tiên Đế Cung này không nhìn được hàng, lấy đồ vật này ra đánh bạc. Đây cơ hồ chính là một ‘Tiên La Thụ’ cỡ nhỏ. Luyện Khí Sĩ có loại vật này, tốc độ tu luyện sẽ nhanh hơn gấp bội, là vật báu vô giá. Đối với đệ tử Luyện Khí Cảnh mà nói, nó còn thực dụng hơn cả Tiên Khí.</w:t>
      </w:r>
    </w:p>
    <w:p>
      <w:pPr>
        <w:pStyle w:val="BodyText"/>
      </w:pPr>
      <w:r>
        <w:t xml:space="preserve">Thanks</w:t>
      </w:r>
    </w:p>
    <w:p>
      <w:pPr>
        <w:pStyle w:val="Compact"/>
      </w:pPr>
      <w:r>
        <w:br w:type="textWrapping"/>
      </w:r>
      <w:r>
        <w:br w:type="textWrapping"/>
      </w:r>
    </w:p>
    <w:p>
      <w:pPr>
        <w:pStyle w:val="Heading2"/>
      </w:pPr>
      <w:bookmarkStart w:id="862" w:name="chương-941-tài-phú-vô-tận."/>
      <w:bookmarkEnd w:id="862"/>
      <w:r>
        <w:t xml:space="preserve">840. Chương 941: Tài Phú Vô Tận.</w:t>
      </w:r>
    </w:p>
    <w:p>
      <w:pPr>
        <w:pStyle w:val="Compact"/>
      </w:pPr>
      <w:r>
        <w:br w:type="textWrapping"/>
      </w:r>
      <w:r>
        <w:br w:type="textWrapping"/>
      </w:r>
    </w:p>
    <w:p>
      <w:pPr>
        <w:pStyle w:val="BodyText"/>
      </w:pPr>
      <w:r>
        <w:t xml:space="preserve">Nội bộ Tụ Đan đỉnh hết thảy như thường, ý thức của Lâm Hi xuyên qua từng tầng không gian độc lập bên trong đỉnh, cái gì cũng không phát hiện được chứ đừng nói là đầu Tiên khí trùng kia. Bất quá khi ý thức Lâm Hi xâm nhập đến hạch tâm của Tụ Đan đỉnh rốt cục có điều phát hiện.</w:t>
      </w:r>
    </w:p>
    <w:p>
      <w:pPr>
        <w:pStyle w:val="BodyText"/>
      </w:pPr>
      <w:r>
        <w:t xml:space="preserve">- Đây là…</w:t>
      </w:r>
    </w:p>
    <w:p>
      <w:pPr>
        <w:pStyle w:val="BodyText"/>
      </w:pPr>
      <w:r>
        <w:t xml:space="preserve">Lâm Hi nhìn hạch tâm Tụ Đan đỉnh nhiều ra một vien kim sắc đan dược, ngây dại. Viên đan dược kia so sánh với đan dược tầm thường thì phải lớn hơn một chút, tỏa ra kim sắc rừng rực, tản mát ra tiên khí ba động mãnh liệt.</w:t>
      </w:r>
    </w:p>
    <w:p>
      <w:pPr>
        <w:pStyle w:val="BodyText"/>
      </w:pPr>
      <w:r>
        <w:t xml:space="preserve">- Ti!</w:t>
      </w:r>
    </w:p>
    <w:p>
      <w:pPr>
        <w:pStyle w:val="BodyText"/>
      </w:pPr>
      <w:r>
        <w:t xml:space="preserve">Lâm Hi nhìn thấy nhiều ra một viên tiên đan, trong lòng hít một hơi thật sâu.</w:t>
      </w:r>
    </w:p>
    <w:p>
      <w:pPr>
        <w:pStyle w:val="BodyText"/>
      </w:pPr>
      <w:r>
        <w:t xml:space="preserve">Trên người hắn có rất nhiều đan dược, Tiên La đan, Thuần Dương tiên đan, nhưng duy chỉ không có loại đan dược này. Mặc dù không có tiên khí ba động mãnh liệt như Thuần Dương tiên đan nhưng chênh lệch không bao nhiêu rồi.</w:t>
      </w:r>
    </w:p>
    <w:p>
      <w:pPr>
        <w:pStyle w:val="BodyText"/>
      </w:pPr>
      <w:r>
        <w:t xml:space="preserve">- Thứ cấp tiên đan!</w:t>
      </w:r>
    </w:p>
    <w:p>
      <w:pPr>
        <w:pStyle w:val="BodyText"/>
      </w:pPr>
      <w:r>
        <w:t xml:space="preserve">Lâm Hi nhìn viên đan dược này, trong đầu lướt qua một đạo ý niệm.</w:t>
      </w:r>
    </w:p>
    <w:p>
      <w:pPr>
        <w:pStyle w:val="BodyText"/>
      </w:pPr>
      <w:r>
        <w:t xml:space="preserve">Tiên đạo đại thế giới có rất nhiều tiên đan, đủ các chủng loại, các loại phẩm cấp. Trong đó đan dược biết rõ nhất, sơ cấp nhất chính là Thuần Dương tiên đan.</w:t>
      </w:r>
    </w:p>
    <w:p>
      <w:pPr>
        <w:pStyle w:val="BodyText"/>
      </w:pPr>
      <w:r>
        <w:t xml:space="preserve">Nhưng mà trong đó còn có một loại đan dược so sánh với Thuần Dương tiên đan thì đan khí kém một chút, nhưng so sánh với những đan dược khác thì mạnh hơn rất nhiều. Ở tiên đạo đại thế giới, loại đan dược xen giữa 'Phàm đan' và 'Tiên đan' này được đặc biệt gọi chung là một tên 'Thứ cấp tiên đan'.</w:t>
      </w:r>
    </w:p>
    <w:p>
      <w:pPr>
        <w:pStyle w:val="BodyText"/>
      </w:pPr>
      <w:r>
        <w:t xml:space="preserve">Bên trong Tụ Đan đỉnh nhiều ra một viên đan dược kia, chính là một viên Thứ cấp tiên đan điển hình. Từ ba động của tiên khí đến xem, còn là một viên Thứ cấp tiên đan có phẩm cấp cực cao.</w:t>
      </w:r>
    </w:p>
    <w:p>
      <w:pPr>
        <w:pStyle w:val="BodyText"/>
      </w:pPr>
      <w:r>
        <w:t xml:space="preserve">Tụ Đan đỉnh phun ra nuốt vào thiên địa tiên khí cũng không thể sinh ra thứ cấp tiên đan. Lâm Hi duy nhất nhớ tới cũng chỉ có con Kim sắc Tiên khí trùng mà Tụ Đan đỉnh nuốt mất kia.</w:t>
      </w:r>
    </w:p>
    <w:p>
      <w:pPr>
        <w:pStyle w:val="BodyText"/>
      </w:pPr>
      <w:r>
        <w:t xml:space="preserve">- Không thể tưởng tượng nổi, không thể tưởng tượng nổi…, trời sinh vạn vật tương sinh tương khắc, không nghĩ tới a, khắc tinh của Tiên khí trùng lại có thể là Tụ Đan đỉnh.</w:t>
      </w:r>
    </w:p>
    <w:p>
      <w:pPr>
        <w:pStyle w:val="BodyText"/>
      </w:pPr>
      <w:r>
        <w:t xml:space="preserve">Một sát na này trong đầu Lâm Hi lướt qua rất nhiều ý niệm, thân thể của hắn cũng kích động đến run rẩy lên. Không trách được, thời điểm lúc trước hắn đánh chết Tiên khí trùng, trong đan điền có một loại cảm giác kỳ dị, lúc ấy còn tưởng rằng là do tiêu hao chân khí dẫn tới. Sinh ra loại hô ứng kỳ dị này, căn bản không phải là đan điền mà là Tụ Đan đỉnh ẩn sâu trong đan điền.</w:t>
      </w:r>
    </w:p>
    <w:p>
      <w:pPr>
        <w:pStyle w:val="BodyText"/>
      </w:pPr>
      <w:r>
        <w:t xml:space="preserve">Hắn dùng Tụ Đan đỉnh đánh Tiên khí trùng, đánh bậy đánh bạ lại kích phát ra công năng chân chính của Tụ Đan đỉnh.</w:t>
      </w:r>
    </w:p>
    <w:p>
      <w:pPr>
        <w:pStyle w:val="BodyText"/>
      </w:pPr>
      <w:r>
        <w:t xml:space="preserve">Trong mắt Lâm Hi quang mang thiểm thước, một loạt tin tức về Tụ Đan đỉnh tràn vào trong đầu. Rất nhanh pháp quyết Hóa khí thành đan ánh nhập vào trong não hải của Lâm Hi.</w:t>
      </w:r>
    </w:p>
    <w:p>
      <w:pPr>
        <w:pStyle w:val="BodyText"/>
      </w:pPr>
      <w:r>
        <w:t xml:space="preserve">- Lâm Hi, ngươi làm sao vậy, không bị sao chứ?</w:t>
      </w:r>
    </w:p>
    <w:p>
      <w:pPr>
        <w:pStyle w:val="BodyText"/>
      </w:pPr>
      <w:r>
        <w:t xml:space="preserve">Một cái thanh âm quen thuộc từ bên tai truyền đến mang theo lo lắng cùng ân cần, là thanh âm của Thượng Quan Dao Tuyết.</w:t>
      </w:r>
    </w:p>
    <w:p>
      <w:pPr>
        <w:pStyle w:val="BodyText"/>
      </w:pPr>
      <w:r>
        <w:t xml:space="preserve">Lâm Hi từ đầu đến cuối đều đứng ở nơi đó không nhúc nhích, vẻ mặt kỳ quái. Loại trạng thái kỳ quái này khiến cho Thượng Quan Dao Tuyết không tự chủ được mà lo lắng.</w:t>
      </w:r>
    </w:p>
    <w:p>
      <w:pPr>
        <w:pStyle w:val="BodyText"/>
      </w:pPr>
      <w:r>
        <w:t xml:space="preserve">- Ta không sao.</w:t>
      </w:r>
    </w:p>
    <w:p>
      <w:pPr>
        <w:pStyle w:val="BodyText"/>
      </w:pPr>
      <w:r>
        <w:t xml:space="preserve">Lâm Hi lắc đầu, tỉnh táo lại, nói:</w:t>
      </w:r>
    </w:p>
    <w:p>
      <w:pPr>
        <w:pStyle w:val="BodyText"/>
      </w:pPr>
      <w:r>
        <w:t xml:space="preserve">- Dao Tuyết, ngươi chờ một chút, ta đi một lát sẽ trở lại.</w:t>
      </w:r>
    </w:p>
    <w:p>
      <w:pPr>
        <w:pStyle w:val="BodyText"/>
      </w:pPr>
      <w:r>
        <w:t xml:space="preserve">Dứt lời, cũng không đợi Thượng Quan Dao Tuyết trả lời, liền ở trong mắt của mọi người, thân hình lướt lên tiến vào trong vân vụ tràn ngập trên Tiên La thụ, mấy cái lóe lên liền biến mất không thấy gì nữa.</w:t>
      </w:r>
    </w:p>
    <w:p>
      <w:pPr>
        <w:pStyle w:val="BodyText"/>
      </w:pPr>
      <w:r>
        <w:t xml:space="preserve">'Tụ Đan đỉnh có thể khắc chế Tiên khí trùng, nuốt luôn tiên khí năng lượng trong cơ thể bọn nó, tụ khí thành đan, hóa thành đan dược', đây chỉ là một cái suy đoán của Lâm Hi, không có cách nào xác định.</w:t>
      </w:r>
    </w:p>
    <w:p>
      <w:pPr>
        <w:pStyle w:val="BodyText"/>
      </w:pPr>
      <w:r>
        <w:t xml:space="preserve">Phương pháp có thể chứng minhd iu nhất chính là bào chế đúng cách, nhìn Tụ Đan đỉnh có thể hay không nuốt một con Tiên khí trùng, hơn nữa hóa thành đan dược.</w:t>
      </w:r>
    </w:p>
    <w:p>
      <w:pPr>
        <w:pStyle w:val="BodyText"/>
      </w:pPr>
      <w:r>
        <w:t xml:space="preserve">Rất nhanh, Lâm Hi liền xuyên qua sương mù, dọc theo cành Tiên La thụ đi lên, đến địa phương mà Tiên khí trùng thường lui tới.</w:t>
      </w:r>
    </w:p>
    <w:p>
      <w:pPr>
        <w:pStyle w:val="BodyText"/>
      </w:pPr>
      <w:r>
        <w:t xml:space="preserve">- Xuy!</w:t>
      </w:r>
    </w:p>
    <w:p>
      <w:pPr>
        <w:pStyle w:val="BodyText"/>
      </w:pPr>
      <w:r>
        <w:t xml:space="preserve">Trong tiếng duệ hưởng, từng con Tiên khí trùng hoặc trắng, hoặc xanh phá vân vụ mà ra, hóa thành quang hồng nhanh như tia chớp đánh về phía Lâm Hi.</w:t>
      </w:r>
    </w:p>
    <w:p>
      <w:pPr>
        <w:pStyle w:val="BodyText"/>
      </w:pPr>
      <w:r>
        <w:t xml:space="preserve">- Đi!</w:t>
      </w:r>
    </w:p>
    <w:p>
      <w:pPr>
        <w:pStyle w:val="BodyText"/>
      </w:pPr>
      <w:r>
        <w:t xml:space="preserve">Lâm Hi không chút nghĩ ngợi kết pháp quyết đem Tụ Đan đỉnh ném ra ngoài, đầu của Tụ Đan đỉnh hướng về phía Tiên khí trùng đang đánh tới nhốt vào. Bàn tay vung lên, Tụ Đan đỉnh ở trên không gập lại, lại đem đầu Tiên khí trùng thứ hai nhốt vào, trong nháy mắt, liên tiếp gần mười con Tiên khí trùng bị Lâm Hi nhốt vào trong Tụ Đan đỉnh.</w:t>
      </w:r>
    </w:p>
    <w:p>
      <w:pPr>
        <w:pStyle w:val="BodyText"/>
      </w:pPr>
      <w:r>
        <w:t xml:space="preserve">Tất cả Tiên khí trùng tiến vào trong, toàn bộ giống như tiến vào một cái động không đáy đi thông với một cái thế giới khác, biến mất không thấy gì nữa, lại không thể đi ra ngoài.</w:t>
      </w:r>
    </w:p>
    <w:p>
      <w:pPr>
        <w:pStyle w:val="BodyText"/>
      </w:pPr>
      <w:r>
        <w:t xml:space="preserve">Cả quá trình vô thanh vô tức, dễ dàng khiến cho người ta khó có thể tin. Mà ý niệm Lâm Hi đưa tới bên trong Tụ Đan đỉnh rõ ràng nhiều hơn mười viên Tiên La đan thuần khiết.</w:t>
      </w:r>
    </w:p>
    <w:p>
      <w:pPr>
        <w:pStyle w:val="BodyText"/>
      </w:pPr>
      <w:r>
        <w:t xml:space="preserve">Hư không hoàn toàn yên tĩnh, Lâm Hi lẳng lặng đứng ở nơi đó, không hề nhúc nhích.</w:t>
      </w:r>
    </w:p>
    <w:p>
      <w:pPr>
        <w:pStyle w:val="BodyText"/>
      </w:pPr>
      <w:r>
        <w:t xml:space="preserve">Trong lòng hắn phập phồng liên tiếp, thần sắc trên mặt biến ảo không chừng.</w:t>
      </w:r>
    </w:p>
    <w:p>
      <w:pPr>
        <w:pStyle w:val="BodyText"/>
      </w:pPr>
      <w:r>
        <w:t xml:space="preserve">- Ha ha ha…</w:t>
      </w:r>
    </w:p>
    <w:p>
      <w:pPr>
        <w:pStyle w:val="BodyText"/>
      </w:pPr>
      <w:r>
        <w:t xml:space="preserve">Tay Lâm Hi cầm Tụ Đan đỉnh, đột nhiên cười lớn lên:</w:t>
      </w:r>
    </w:p>
    <w:p>
      <w:pPr>
        <w:pStyle w:val="BodyText"/>
      </w:pPr>
      <w:r>
        <w:t xml:space="preserve">- Trời sinh vạn vật một vật khắc một vật, nghĩ không chừng Tụ Đan đỉnh lại có thể khắc chế Tiên khí trùng. Lý Trọng Đạo cái lão thất phu này tự cho là có thể mượn trùng triều vây khốn ta, lại không nghĩ rằng đưa đến cho ta một tràng đại tạo hóa! Ha ha ha!</w:t>
      </w:r>
    </w:p>
    <w:p>
      <w:pPr>
        <w:pStyle w:val="BodyText"/>
      </w:pPr>
      <w:r>
        <w:t xml:space="preserve">Tiếng cười vang lên chấn động trường không. Lo lắng mấy ngày vừa rồi của Lâm Hi trong nháy mắt diệt hết, nhất thời phá tan mây mù hàng ngày.</w:t>
      </w:r>
    </w:p>
    <w:p>
      <w:pPr>
        <w:pStyle w:val="BodyText"/>
      </w:pPr>
      <w:r>
        <w:t xml:space="preserve">Tiên khí trùng ở trên Tiên La thánh thụ liên tục không ngừng, mênh mông vô tận, những trùng triều này vốn là để cho Lâm Hi khốn nhiễu không dứt, nhưng hiện tại đối với hắn mà nói lại thành thiên đại tài phú.</w:t>
      </w:r>
    </w:p>
    <w:p>
      <w:pPr>
        <w:pStyle w:val="BodyText"/>
      </w:pPr>
      <w:r>
        <w:t xml:space="preserve">Ở nơi này vẫn còn Tiên khí trùng rõ ràng là đan dược khắp núi, quả thực là lấy không bao giờ hết, dùng không bao giờ kiệt.</w:t>
      </w:r>
    </w:p>
    <w:p>
      <w:pPr>
        <w:pStyle w:val="BodyText"/>
      </w:pPr>
      <w:r>
        <w:t xml:space="preserve">Đây là bảo tàng lớn nhất mà Lâm Hi gặp được!</w:t>
      </w:r>
    </w:p>
    <w:p>
      <w:pPr>
        <w:pStyle w:val="BodyText"/>
      </w:pPr>
      <w:r>
        <w:t xml:space="preserve">- Ha ha ha, chỉ cần có những Tiên khí trùng liên tục không ngừng này, ta liền có được bảo tàng vô tận, bản thân ta muốn nhìn trong Thần Tiêu tông còn có bao nhiêu người có thể đối đầu với ta!</w:t>
      </w:r>
    </w:p>
    <w:p>
      <w:pPr>
        <w:pStyle w:val="BodyText"/>
      </w:pPr>
      <w:r>
        <w:t xml:space="preserve">Nhìn lên vân vụ đầy trời trước mắt, Tiên La thánh thụ nhìn không thấy cuối cùng với Tiên khí trùng triều không biết giấu ở nơi nào, trong lòng Lâm Hi đột nhiên dâng lên một cỗ tự tin, hào tình vạn trượng.</w:t>
      </w:r>
    </w:p>
    <w:p>
      <w:pPr>
        <w:pStyle w:val="BodyText"/>
      </w:pPr>
      <w:r>
        <w:t xml:space="preserve">Lưng đeo bảo khố khổng lồ, hắn trên con đường tiên đạo muốn không một ngày ngàn dặm cũng không thể được. Tích lũy quá mức hùng hậu thì như thế nào, chính là trở thành chân truyền đệ tử trong tương lai cũng là chuyện tình sắp tới, thời gian tuyệt đối không cần phải quá dài.</w:t>
      </w:r>
    </w:p>
    <w:p>
      <w:pPr>
        <w:pStyle w:val="BodyText"/>
      </w:pPr>
      <w:r>
        <w:t xml:space="preserve">- Lâm Hi!</w:t>
      </w:r>
    </w:p>
    <w:p>
      <w:pPr>
        <w:pStyle w:val="BodyText"/>
      </w:pPr>
      <w:r>
        <w:t xml:space="preserve">Một trận tiếng xé gió từ phía sau truyền đến, Thượng Quan Dao Tuyết từ hậu phương chạy tới, vẻ mặt quan tâm nói:</w:t>
      </w:r>
    </w:p>
    <w:p>
      <w:pPr>
        <w:pStyle w:val="BodyText"/>
      </w:pPr>
      <w:r>
        <w:t xml:space="preserve">- Ngươi không sao chứ?</w:t>
      </w:r>
    </w:p>
    <w:p>
      <w:pPr>
        <w:pStyle w:val="BodyText"/>
      </w:pPr>
      <w:r>
        <w:t xml:space="preserve">- Không có chuyện gì, yên tâm đi.</w:t>
      </w:r>
    </w:p>
    <w:p>
      <w:pPr>
        <w:pStyle w:val="BodyText"/>
      </w:pPr>
      <w:r>
        <w:t xml:space="preserve">Lâm Hi quay đầu lại, cười cười, đem chuyện tình Tụ Đan đỉnh nói với nàng một chút.</w:t>
      </w:r>
    </w:p>
    <w:p>
      <w:pPr>
        <w:pStyle w:val="BodyText"/>
      </w:pPr>
      <w:r>
        <w:t xml:space="preserve">- Thật sự?</w:t>
      </w:r>
    </w:p>
    <w:p>
      <w:pPr>
        <w:pStyle w:val="BodyText"/>
      </w:pPr>
      <w:r>
        <w:t xml:space="preserve">Thượng Quan Dao Tuyết mở to hai mắt, không thể tin nói.</w:t>
      </w:r>
    </w:p>
    <w:p>
      <w:pPr>
        <w:pStyle w:val="BodyText"/>
      </w:pPr>
      <w:r>
        <w:t xml:space="preserve">- Ừ. Là thật, nếu không có ngươi ta sợ rằng vẫn không biết được loại năng lực này của Tụ Đan đỉnh.</w:t>
      </w:r>
    </w:p>
    <w:p>
      <w:pPr>
        <w:pStyle w:val="BodyText"/>
      </w:pPr>
      <w:r>
        <w:t xml:space="preserve">Lâm Hi nói.</w:t>
      </w:r>
    </w:p>
    <w:p>
      <w:pPr>
        <w:pStyle w:val="BodyText"/>
      </w:pPr>
      <w:r>
        <w:t xml:space="preserve">Nhớ tới mấy ngày trước mời nhiều người như vậy đến đối phó với Tiên khí trùng, ác chiến một tràng, trong lòng Lâm Hi lắc lắc, không khỏi bật cười. Sớm biết Tụ Đan đỉnh lợi hại như thế, làm soa còn phải mời tới nhiều người như vậy.</w:t>
      </w:r>
    </w:p>
    <w:p>
      <w:pPr>
        <w:pStyle w:val="Compact"/>
      </w:pPr>
      <w:r>
        <w:br w:type="textWrapping"/>
      </w:r>
      <w:r>
        <w:br w:type="textWrapping"/>
      </w:r>
    </w:p>
    <w:p>
      <w:pPr>
        <w:pStyle w:val="Heading2"/>
      </w:pPr>
      <w:bookmarkStart w:id="863" w:name="chương-942-tụ-trùng-thành-đan.-1"/>
      <w:bookmarkEnd w:id="863"/>
      <w:r>
        <w:t xml:space="preserve">841. Chương 942: Tụ Trùng Thành Đan. (1)</w:t>
      </w:r>
    </w:p>
    <w:p>
      <w:pPr>
        <w:pStyle w:val="Compact"/>
      </w:pPr>
      <w:r>
        <w:br w:type="textWrapping"/>
      </w:r>
      <w:r>
        <w:br w:type="textWrapping"/>
      </w:r>
    </w:p>
    <w:p>
      <w:pPr>
        <w:pStyle w:val="BodyText"/>
      </w:pPr>
      <w:r>
        <w:t xml:space="preserve">- Kim Vương Tôn cũng là tặng ta bảo bối tốt.</w:t>
      </w:r>
    </w:p>
    <w:p>
      <w:pPr>
        <w:pStyle w:val="BodyText"/>
      </w:pPr>
      <w:r>
        <w:t xml:space="preserve">Lâm Hi thầm nghĩ trong lòng.</w:t>
      </w:r>
    </w:p>
    <w:p>
      <w:pPr>
        <w:pStyle w:val="BodyText"/>
      </w:pPr>
      <w:r>
        <w:t xml:space="preserve">- A! Thật sự là quá tốt!</w:t>
      </w:r>
    </w:p>
    <w:p>
      <w:pPr>
        <w:pStyle w:val="BodyText"/>
      </w:pPr>
      <w:r>
        <w:t xml:space="preserve">Thượng Quan Dao Tuyết đột nhiên hưng phấn hét ầm len, hai má ửng hồng, lại là so với Lâm Hi còn phải hưng phấn hơn. Cánh tay của nàng hé ra, bá một chút nhảy lên trên người Lâm Hi, hai cánh tay mịn màng hung hăng ôm lấy hắn.</w:t>
      </w:r>
    </w:p>
    <w:p>
      <w:pPr>
        <w:pStyle w:val="BodyText"/>
      </w:pPr>
      <w:r>
        <w:t xml:space="preserve">Thân thể Lâm Hi cứng đờ, rốt cuộc xoay tay lại ôm Thượng Quan Dao Tuyết một cái. Ở trên bả vai hắn, Thượng Quan Dao Tuyết mặt đỏ hồng, bất quá lần này cũng không có nhảy xuống.</w:t>
      </w:r>
    </w:p>
    <w:p>
      <w:pPr>
        <w:pStyle w:val="BodyText"/>
      </w:pPr>
      <w:r>
        <w:t xml:space="preserve">- Lần này không xuống, liền không xuống…</w:t>
      </w:r>
    </w:p>
    <w:p>
      <w:pPr>
        <w:pStyle w:val="BodyText"/>
      </w:pPr>
      <w:r>
        <w:t xml:space="preserve">Thượng Quan Dao Tuyết trong lòng nhỏ giọng nói thầm, trên mặt giống như là lửa đốt. Tên ngốc tử này thật là, chẳng lẽ mỗi lần cũng muốn nàng nhảy vào ôm ngực hắn sao? Ở chung một chỗ lâu như vậy, một chút tâm sự của nữ hài nữ cũng không hiểu.</w:t>
      </w:r>
    </w:p>
    <w:p>
      <w:pPr>
        <w:pStyle w:val="BodyText"/>
      </w:pPr>
      <w:r>
        <w:t xml:space="preserve">- Hô!</w:t>
      </w:r>
    </w:p>
    <w:p>
      <w:pPr>
        <w:pStyle w:val="BodyText"/>
      </w:pPr>
      <w:r>
        <w:t xml:space="preserve">Một trận tiếng xé gió từ hậu phương truyền đến, Thượng Quan Dao Tuyết trong lòng nhảy dựng, thuận thế từ trên người Lâm Hi nhảy xuống.</w:t>
      </w:r>
    </w:p>
    <w:p>
      <w:pPr>
        <w:pStyle w:val="BodyText"/>
      </w:pPr>
      <w:r>
        <w:t xml:space="preserve">- Sư huynh, các ngươi không sao chứ.</w:t>
      </w:r>
    </w:p>
    <w:p>
      <w:pPr>
        <w:pStyle w:val="BodyText"/>
      </w:pPr>
      <w:r>
        <w:t xml:space="preserve">- Dao Tuyết sư muội, ngươi thì sao?</w:t>
      </w:r>
    </w:p>
    <w:p>
      <w:pPr>
        <w:pStyle w:val="BodyText"/>
      </w:pPr>
      <w:r>
        <w:t xml:space="preserve">Mấy tên đệ tử Chấp pháp điện phá hư phong cảnh từ trong tiên khí vân vụ xuyên ra ngoài, chạy tới bên cạnh Thượng Quan Dao Tuyết cùng Lâm Hi.</w:t>
      </w:r>
    </w:p>
    <w:p>
      <w:pPr>
        <w:pStyle w:val="BodyText"/>
      </w:pPr>
      <w:r>
        <w:t xml:space="preserve">- Không có chuyện gì.</w:t>
      </w:r>
    </w:p>
    <w:p>
      <w:pPr>
        <w:pStyle w:val="BodyText"/>
      </w:pPr>
      <w:r>
        <w:t xml:space="preserve">Thượng Quan Dao Tuyết mặt ửng đỏ, nàng cúi đầu, đột nhiên dưới chân tung lên, bá một tiếng liền bay ra, cũng không quay đầu lại, liền vội vàng hướng Tiên La thụ căn lao xuống.</w:t>
      </w:r>
    </w:p>
    <w:p>
      <w:pPr>
        <w:pStyle w:val="BodyText"/>
      </w:pPr>
      <w:r>
        <w:t xml:space="preserve">Tên 'Ngốc tử' này đầu chứa đầy nước, không hiểu tâm sự của nữ hài tử. Còn đứng ở chỗ này, thật không biết nói với hắn cái gì. Đặc biệt là còn có một cặp 'Theo đuôi'.</w:t>
      </w:r>
    </w:p>
    <w:p>
      <w:pPr>
        <w:pStyle w:val="BodyText"/>
      </w:pPr>
      <w:r>
        <w:t xml:space="preserve">- Dao Tuyết…</w:t>
      </w:r>
    </w:p>
    <w:p>
      <w:pPr>
        <w:pStyle w:val="BodyText"/>
      </w:pPr>
      <w:r>
        <w:t xml:space="preserve">Trong lòng Lâm Hi nhảy lên, theo bản năng muốn gọi Thượng Quan Dao Tuyết lại. Bất quá vân vụ lượn lờ, lúc này đã không còn thấy bóng dáng của Thượng Quan Dao Tuyết rồi.</w:t>
      </w:r>
    </w:p>
    <w:p>
      <w:pPr>
        <w:pStyle w:val="BodyText"/>
      </w:pPr>
      <w:r>
        <w:t xml:space="preserve">- Người này, ta cũng còn chưa đưa đan dược cho nàng mà. Chỉ có thể sai người đưa qua cho nàng…</w:t>
      </w:r>
    </w:p>
    <w:p>
      <w:pPr>
        <w:pStyle w:val="BodyText"/>
      </w:pPr>
      <w:r>
        <w:t xml:space="preserve">Lâm Hi lắc đầu, thu hồi tầm mắt, không có suy nghĩ nhiều.</w:t>
      </w:r>
    </w:p>
    <w:p>
      <w:pPr>
        <w:pStyle w:val="BodyText"/>
      </w:pPr>
      <w:r>
        <w:t xml:space="preserve">Quả nhiên là ngốc tử a!</w:t>
      </w:r>
    </w:p>
    <w:p>
      <w:pPr>
        <w:pStyle w:val="BodyText"/>
      </w:pPr>
      <w:r>
        <w:t xml:space="preserve">- Vương Mãnh, ngươi trở về Chấp pháp phong một chuyến, đem đệ tử của Chấp pháp phong đều gọi tới.</w:t>
      </w:r>
    </w:p>
    <w:p>
      <w:pPr>
        <w:pStyle w:val="BodyText"/>
      </w:pPr>
      <w:r>
        <w:t xml:space="preserve">Sau khi Thượng Quan Dao Tuyết rời đi, Lâm Hi đối với một gã đệ tử Chấp pháp điện nói.</w:t>
      </w:r>
    </w:p>
    <w:p>
      <w:pPr>
        <w:pStyle w:val="BodyText"/>
      </w:pPr>
      <w:r>
        <w:t xml:space="preserve">- Vâng, sư huynh.</w:t>
      </w:r>
    </w:p>
    <w:p>
      <w:pPr>
        <w:pStyle w:val="BodyText"/>
      </w:pPr>
      <w:r>
        <w:t xml:space="preserve">Vương Mãnh đáp một tiếng, rất nhanh rời đi.</w:t>
      </w:r>
    </w:p>
    <w:p>
      <w:pPr>
        <w:pStyle w:val="BodyText"/>
      </w:pPr>
      <w:r>
        <w:t xml:space="preserve">Kế tiếp, sau khi hướng những đệ tử Thần Tiêu tông khác mượn hai kiện pháp khí, Lâm Hi rốt cục buông tay buông chân hướng về phía tán cây Tiên La thụ một đường xâm nhập. Tiên khí trùng trên cả Tiên La thánh thụ hết thảy trở thành tài phú trong tay Lâm Hi.</w:t>
      </w:r>
    </w:p>
    <w:p>
      <w:pPr>
        <w:pStyle w:val="BodyText"/>
      </w:pPr>
      <w:r>
        <w:t xml:space="preserve">Oanh!</w:t>
      </w:r>
    </w:p>
    <w:p>
      <w:pPr>
        <w:pStyle w:val="BodyText"/>
      </w:pPr>
      <w:r>
        <w:t xml:space="preserve">Lâm Hi đạp bộ trên cành Tiên La thụ giống như thiên thần, Tụ Đan đỉnh khổng lồ treo cao trên đỉnh đầu, từng con Tiên khí trùng chi chít, hàng trăm hàng ngàn từ bốn phương tám hướng đánh tới, không ngừng bị hút vào Tụ Đan đỉnh.</w:t>
      </w:r>
    </w:p>
    <w:p>
      <w:pPr>
        <w:pStyle w:val="BodyText"/>
      </w:pPr>
      <w:r>
        <w:t xml:space="preserve">Lâm Hi thôi động pháp quyết, từng con Tiên khí trùng không ngừng hóa thành đan dược: Bahcj sức cùng thanh sắc Tiên khí trùng hóa thành Tiên La đan; hôi sắc Tiên khí trùng hóa thành Thứ cấp tiên đan cso phẩm cấp hơi kém một chút. Trong khoảng thời gian ngắn bên trong Tụ Đan đỉnh của Lâm Hi, đan dược giống như là mưa.</w:t>
      </w:r>
    </w:p>
    <w:p>
      <w:pPr>
        <w:pStyle w:val="BodyText"/>
      </w:pPr>
      <w:r>
        <w:t xml:space="preserve">Ngắn ngủi một ngày, bằng vào bản thân Lâm Hi liền tiến lên phía trước cách rễ cây hai vạn tám ngàn trượng, một đường tiêu diệt Tiên khí trùng đếm không hết. Đan dược ở bên trong Tụ Đan đỉnh chồng chất như núi.</w:t>
      </w:r>
    </w:p>
    <w:p>
      <w:pPr>
        <w:pStyle w:val="BodyText"/>
      </w:pPr>
      <w:r>
        <w:t xml:space="preserve">Ngày đó Lâm Hi triệu tập hơn một ngàn tên Thánh tử, Hư Tiên, Đạo Quả, Thánh Vương tốn thời gian hồi lâu mới đẩy mạnh đến khoảng cách này, mà hiện tại bằng vào một kiện Tụ Đan đỉnh, Lâm Hi một người liền làm được đến trình độ này.</w:t>
      </w:r>
    </w:p>
    <w:p>
      <w:pPr>
        <w:pStyle w:val="BodyText"/>
      </w:pPr>
      <w:r>
        <w:t xml:space="preserve">- 20 vạn viên Tiên La đan, ba ngàn viên Thứ cấp tiên đan! Thu hoạch của một ngày hôm nay bằng với hai mươi ngày thu nhập của ta rồi!</w:t>
      </w:r>
    </w:p>
    <w:p>
      <w:pPr>
        <w:pStyle w:val="BodyText"/>
      </w:pPr>
      <w:r>
        <w:t xml:space="preserve">Lâm Hi đứng ở khoảng cách với rễ cây 2 vạn 8000 trượng trên cành Tiên La thụ, tâm niệm vừa động, lập tức đã biết đan dược sinh ra bên trong Tụ Đan đỉnh có số lượng 20 vạn viên Tiên La đan, có nghĩa là Lâm Hi ít nhất đã giết 10 vạn con bạch sắc cùng thanh sắc Tiên khí trùng, 3000 con hôi sắc Tiên khí trùng!</w:t>
      </w:r>
    </w:p>
    <w:p>
      <w:pPr>
        <w:pStyle w:val="BodyText"/>
      </w:pPr>
      <w:r>
        <w:t xml:space="preserve">Tụ Đan đỉnh ở thời điễm dĩ vãng tụ khí thành đan, một ngày cũng chỉ có thể sinh ra 1 vạn viên Tiên La đan. Hiện tại thu hoạch nơi này liền vượt qua 20 ngày thu hoạch rồi.</w:t>
      </w:r>
    </w:p>
    <w:p>
      <w:pPr>
        <w:pStyle w:val="BodyText"/>
      </w:pPr>
      <w:r>
        <w:t xml:space="preserve">- Không tệ. Chính là muốn cái thu hoạch này!</w:t>
      </w:r>
    </w:p>
    <w:p>
      <w:pPr>
        <w:pStyle w:val="BodyText"/>
      </w:pPr>
      <w:r>
        <w:t xml:space="preserve">Lâm Hi nhận thấy được số lượng đan dược trong Tụ Đan đỉnh, nhất thời tinh thần đại chấn. Phải biết rằng đây mới là bắt đầu, càng đến gần địa phương rễ cây thì Tiên khí trùng càng ít, mà càng đến gần nơi tán cây thì số lượng Tiên khí trùng càng nhiều.</w:t>
      </w:r>
    </w:p>
    <w:p>
      <w:pPr>
        <w:pStyle w:val="BodyText"/>
      </w:pPr>
      <w:r>
        <w:t xml:space="preserve">Một đường đi lên, thu hoạch sẽ chỉ là càng ngày càng nhiều.</w:t>
      </w:r>
    </w:p>
    <w:p>
      <w:pPr>
        <w:pStyle w:val="BodyText"/>
      </w:pPr>
      <w:r>
        <w:t xml:space="preserve">- Đáng tiếc, chính là số lượng hôi sắc Tiên khí trùng cùng kim sắc Tiên khí trùng thiếu một chút.</w:t>
      </w:r>
    </w:p>
    <w:p>
      <w:pPr>
        <w:pStyle w:val="BodyText"/>
      </w:pPr>
      <w:r>
        <w:t xml:space="preserve">Lâm Hi thầm nghĩ trong lòng.</w:t>
      </w:r>
    </w:p>
    <w:p>
      <w:pPr>
        <w:pStyle w:val="BodyText"/>
      </w:pPr>
      <w:r>
        <w:t xml:space="preserve">Hôi sắc Tiên khí trùng đại khái tương đương với cấp bậc Luyện Khí đệ lục trọng, kim sắc Tiên khí trùng tương đương với cấp bậc Thánh tử, Tiên khí trùng hai loại cấp bậc này càng di lên chỗ cao thì càng nhiều, phía dưới thì tương đối ít.</w:t>
      </w:r>
    </w:p>
    <w:p>
      <w:pPr>
        <w:pStyle w:val="BodyText"/>
      </w:pPr>
      <w:r>
        <w:t xml:space="preserve">- Hô!</w:t>
      </w:r>
    </w:p>
    <w:p>
      <w:pPr>
        <w:pStyle w:val="BodyText"/>
      </w:pPr>
      <w:r>
        <w:t xml:space="preserve">Quang mang trong mắt Lâm Hi sáng như tuyết, lập tức bước nhanh hướng tới chỗ cao hơn của Tiên La thụ đi tới. Từ 2 vạn 8000 trượng đi lên, mật độ Tiên khí trùng càng lúc càng nhiều. Lúc cản mà Lâm Hi gặp phải cũng càng lúc càng lớn.</w:t>
      </w:r>
    </w:p>
    <w:p>
      <w:pPr>
        <w:pStyle w:val="BodyText"/>
      </w:pPr>
      <w:r>
        <w:t xml:space="preserve">- Hưu!</w:t>
      </w:r>
    </w:p>
    <w:p>
      <w:pPr>
        <w:pStyle w:val="BodyText"/>
      </w:pPr>
      <w:r>
        <w:t xml:space="preserve">Chi chút, Tiên khí trùng giống như là châu chấu, cảm nhận được huyết khí trên người Lâm Hi, đông nghìn nghịt từ bốn phương tám hướng rối rít đánh tới.</w:t>
      </w:r>
    </w:p>
    <w:p>
      <w:pPr>
        <w:pStyle w:val="BodyText"/>
      </w:pPr>
      <w:r>
        <w:t xml:space="preserve">- Hô hấp đại pháp!</w:t>
      </w:r>
    </w:p>
    <w:p>
      <w:pPr>
        <w:pStyle w:val="BodyText"/>
      </w:pPr>
      <w:r>
        <w:t xml:space="preserve">Tay trái của Lâm Hi nắm lại, oanh một tiếng bộc phát ra một cõ hấp lực kinh thiên. Hô hấp đại pháp cũng không phải là tuyệt học có tính công kích, ít nhất ở Luyện Khí cảnh là không có tính công kích.</w:t>
      </w:r>
    </w:p>
    <w:p>
      <w:pPr>
        <w:pStyle w:val="BodyText"/>
      </w:pPr>
      <w:r>
        <w:t xml:space="preserve">Lâm Hi vốn là dùng tới môn đại pháp này để thu nạp chu thiên tiên khí, nhưng mà hiện tại cũng là dùng để nhấc lên một cỗ cuồng phong, đem tất cả Tiên khí trùng hướng vào bên trong Tụ Đan đỉnh bay tới.</w:t>
      </w:r>
    </w:p>
    <w:p>
      <w:pPr>
        <w:pStyle w:val="BodyText"/>
      </w:pPr>
      <w:r>
        <w:t xml:space="preserve">- Hô!</w:t>
      </w:r>
    </w:p>
    <w:p>
      <w:pPr>
        <w:pStyle w:val="BodyText"/>
      </w:pPr>
      <w:r>
        <w:t xml:space="preserve">Tiên khí trùng chi chít như hạt mưa bị hút vào bên trong Tụ Đan đỉnh đã được Lâm Hi khuếch đại thành cái phòng ốc, rối rít bị rút lấy năng lượng, hóa thành đan dược.</w:t>
      </w:r>
    </w:p>
    <w:p>
      <w:pPr>
        <w:pStyle w:val="BodyText"/>
      </w:pPr>
      <w:r>
        <w:t xml:space="preserve">Tiên khí trùng nhiều như vậy đụng vào lại không cũng không phát sinh ra thanh âm va chạm, giống như là đụng vào trong không khí.</w:t>
      </w:r>
    </w:p>
    <w:p>
      <w:pPr>
        <w:pStyle w:val="BodyText"/>
      </w:pPr>
      <w:r>
        <w:t xml:space="preserve">- Tụ Đan đỉnh, nhiếp! Hết thảy luyện hóa cho ta!</w:t>
      </w:r>
    </w:p>
    <w:p>
      <w:pPr>
        <w:pStyle w:val="BodyText"/>
      </w:pPr>
      <w:r>
        <w:t xml:space="preserve">Lâm Hi chợt quát, đem một thân chân khí quán chú vào trong Tụ Đan đỉnh, thôi phát đến cực hạn.</w:t>
      </w:r>
    </w:p>
    <w:p>
      <w:pPr>
        <w:pStyle w:val="BodyText"/>
      </w:pPr>
      <w:r>
        <w:t xml:space="preserve">Chân khí Lâm Hi quán chú càng mạnh, hấp lực cùng uy lực mà Tụ Đan đỉnh phát huy ra tới lại càng lớn. Chưa bao giờ giống như bây giờ, Lâm Hi cảm thấy chân khí của mình không đủ dùng.</w:t>
      </w:r>
    </w:p>
    <w:p>
      <w:pPr>
        <w:pStyle w:val="BodyText"/>
      </w:pPr>
      <w:r>
        <w:t xml:space="preserve">- Rầm rầm rầm!</w:t>
      </w:r>
    </w:p>
    <w:p>
      <w:pPr>
        <w:pStyle w:val="BodyText"/>
      </w:pPr>
      <w:r>
        <w:t xml:space="preserve">Tiên khí trùng dày đặc không ngừng bay vào bên trong Tụ Đan đỉnh, đồng thời cũng có số lượng không ít Tiên khí trùng giống như đạn vọt tới thân thể Lâm Hi.</w:t>
      </w:r>
    </w:p>
    <w:p>
      <w:pPr>
        <w:pStyle w:val="BodyText"/>
      </w:pPr>
      <w:r>
        <w:t xml:space="preserve">Song tất cả Tiên khí trùng cũng bị chặn ở bên ngoài mười trượng Lâm Hi, hắn đem chân khí của mình thôi phát đến cực hạn. Tiên khí trùng mặc dù có kháng tính chân khí rất lớn, nhưng cũng không phải là chân khí không có hiệu quả. Đối mặt với tường chân khí ngưng thực đáng sợ của Lâm Hi, rất nhiều Tiên khí trùng hết thảy đều bị ngăn chặn lại.</w:t>
      </w:r>
    </w:p>
    <w:p>
      <w:pPr>
        <w:pStyle w:val="BodyText"/>
      </w:pPr>
      <w:r>
        <w:t xml:space="preserve">Nhưng cho dù như thế, áp lực mà Lâm Hi gặp phải cũng càng lúc càng lớn.</w:t>
      </w:r>
    </w:p>
    <w:p>
      <w:pPr>
        <w:pStyle w:val="Compact"/>
      </w:pPr>
      <w:r>
        <w:t xml:space="preserve">Tụ Đan đỉnh có thể khắc chế Tiên khí trùng nhưng bản thân lại không có tác dụng bảo hộ.</w:t>
      </w:r>
      <w:r>
        <w:br w:type="textWrapping"/>
      </w:r>
      <w:r>
        <w:br w:type="textWrapping"/>
      </w:r>
    </w:p>
    <w:p>
      <w:pPr>
        <w:pStyle w:val="Heading2"/>
      </w:pPr>
      <w:bookmarkStart w:id="864" w:name="chương-843-tiểu-động-thiên-pháp-khí.-2"/>
      <w:bookmarkEnd w:id="864"/>
      <w:r>
        <w:t xml:space="preserve">842. Chương 843: Tiểu Động Thiên Pháp Khí. (2)</w:t>
      </w:r>
    </w:p>
    <w:p>
      <w:pPr>
        <w:pStyle w:val="Compact"/>
      </w:pPr>
      <w:r>
        <w:br w:type="textWrapping"/>
      </w:r>
      <w:r>
        <w:br w:type="textWrapping"/>
      </w:r>
    </w:p>
    <w:p>
      <w:pPr>
        <w:pStyle w:val="BodyText"/>
      </w:pPr>
      <w:r>
        <w:t xml:space="preserve">Hiệu quả rất rõ ràng, sau khi Lý Tranh Phong báo ra hai quả Thượng Cổ tinh huyết và mười một miếng "Ngũ Tạng Lục Phủ Đan" thì mọi người lập tức yên tĩnh lại, ánh mắt đều tập trung vào đồ vật mà Lý Tranh Phong đưa ra.</w:t>
      </w:r>
    </w:p>
    <w:p>
      <w:pPr>
        <w:pStyle w:val="BodyText"/>
      </w:pPr>
      <w:r>
        <w:t xml:space="preserve">Mười ba kiện đồ vật này, mỗi loại giá trị bất phàm. Đều đệ tử thiên tài của các thế lực, nhưng muốn bọn hắn xuất ra những vật này, bọn hắn cũng không xuất ra được.</w:t>
      </w:r>
    </w:p>
    <w:p>
      <w:pPr>
        <w:pStyle w:val="BodyText"/>
      </w:pPr>
      <w:r>
        <w:t xml:space="preserve">- Thực không hỗ là Thái Nguyên Cung, những vật này cho dù so ra còn kém Trường Sinh Quả, nhưng cũng kém không xa.</w:t>
      </w:r>
    </w:p>
    <w:p>
      <w:pPr>
        <w:pStyle w:val="BodyText"/>
      </w:pPr>
      <w:r>
        <w:t xml:space="preserve">Một gã Tiên Đạo đệ tử thì thào tự nói.</w:t>
      </w:r>
    </w:p>
    <w:p>
      <w:pPr>
        <w:pStyle w:val="BodyText"/>
      </w:pPr>
      <w:r>
        <w:t xml:space="preserve">"Trường Sinh Quả" sau khi dùng vào, có thể tăng trưởng ngàn năm tuổi thọ, giá trị phi thường to lớn. "Thượng Cổ huyết thống" và "Đan dược" mà Lý Tranh Phong lấy ra, cho dù so ra kém, nhưng cũng chỉ kém một cấp độ thôi.</w:t>
      </w:r>
    </w:p>
    <w:p>
      <w:pPr>
        <w:pStyle w:val="BodyText"/>
      </w:pPr>
      <w:r>
        <w:t xml:space="preserve">- Đáng tiếc ah, bảo vật như vậy, cũng không có phần của chúng ta.</w:t>
      </w:r>
    </w:p>
    <w:p>
      <w:pPr>
        <w:pStyle w:val="BodyText"/>
      </w:pPr>
      <w:r>
        <w:t xml:space="preserve">Một gã Tiên Đạo đệ tử ánh mắt lập loè, trong mắt một mảnh khát vọng. Mặc kệ Trường Sinh Quả, hay là Thượng Cổ huyết thống, cũng không phải phàm phẩm, duy nhất có thể cạnh tranh chỉ có ba người bọn họ thôi.</w:t>
      </w:r>
    </w:p>
    <w:p>
      <w:pPr>
        <w:pStyle w:val="BodyText"/>
      </w:pPr>
      <w:r>
        <w:t xml:space="preserve">- Sao hả? Những vật này có thể đặt cược được chứ?</w:t>
      </w:r>
    </w:p>
    <w:p>
      <w:pPr>
        <w:pStyle w:val="BodyText"/>
      </w:pPr>
      <w:r>
        <w:t xml:space="preserve">Lý Tranh Phong ánh mắt đảo qua bốn phía, thu phản ứng mọi người vào mắt, sau đó nhìn nhìn Kim Vương Tôn. Hắn là người đầu tiên xuất ra tặng thưởng, "Tụ Đan Đỉnh" cơ hồ sánh được với một cây "Tiểu Tiên La Thụ", giá trị thật lớn.</w:t>
      </w:r>
    </w:p>
    <w:p>
      <w:pPr>
        <w:pStyle w:val="BodyText"/>
      </w:pPr>
      <w:r>
        <w:t xml:space="preserve">Chỉ có Kim Vương Tôn gật đầu thì những thứ hắn xuất ra mới xem như hợp lệ.</w:t>
      </w:r>
    </w:p>
    <w:p>
      <w:pPr>
        <w:pStyle w:val="BodyText"/>
      </w:pPr>
      <w:r>
        <w:t xml:space="preserve">Kim Vương Tôn nhìn qua đồ vật bên người Lý Tranh Phong, cười cười:</w:t>
      </w:r>
    </w:p>
    <w:p>
      <w:pPr>
        <w:pStyle w:val="BodyText"/>
      </w:pPr>
      <w:r>
        <w:t xml:space="preserve">- Đúng vậy, hai quả Thượng Cổ huyết thống, cộng thêm mười một miếng Tạng Phủ Đan... quả thật là đồ vật cực kỳ hiếm có. Đều là thứ mà Tiên Đạo đệ tử muốn cả. Bất quá, ngươi chỉ sợ phải tăng thêm ít đan dược nữa mới được.</w:t>
      </w:r>
    </w:p>
    <w:p>
      <w:pPr>
        <w:pStyle w:val="BodyText"/>
      </w:pPr>
      <w:r>
        <w:t xml:space="preserve">Lý Tranh Phong nghe được mấy lời này, ngược lại thở dài một hơi. Chỉ cần là vấn đề đan dược có thể giải quyết, vậy cũng không coi là vấn đề nữa. Là đệ nhất nhân lớp trẻ của Tiên Đạo đệ nhất đại phái, đan dược không hề thiếu. Cùng lắm thì bán vài món pháp khí là được.</w:t>
      </w:r>
    </w:p>
    <w:p>
      <w:pPr>
        <w:pStyle w:val="BodyText"/>
      </w:pPr>
      <w:r>
        <w:t xml:space="preserve">Mấu chốt nhất chính là, Kim Vương Tôn gật đầu, cảm thấy những đặt cược này vượt qua kiểm tra, vậy là đủ rồi.</w:t>
      </w:r>
    </w:p>
    <w:p>
      <w:pPr>
        <w:pStyle w:val="BodyText"/>
      </w:pPr>
      <w:r>
        <w:t xml:space="preserve">- Tốt, ta ra lại đặt thêm đan dược giá một trăm triệu giá trị công huân tông phái. Như vậy được rồi chứ?</w:t>
      </w:r>
    </w:p>
    <w:p>
      <w:pPr>
        <w:pStyle w:val="BodyText"/>
      </w:pPr>
      <w:r>
        <w:t xml:space="preserve">Lý Tranh Phong phi thường sảng khoái, mở miệng đã là đan dược giá một trăm triệu giá trị công huân.</w:t>
      </w:r>
    </w:p>
    <w:p>
      <w:pPr>
        <w:pStyle w:val="BodyText"/>
      </w:pPr>
      <w:r>
        <w:t xml:space="preserve">Cái này cũng chỉ có Thái Nguyên Cung mới có loại khí phách này.</w:t>
      </w:r>
    </w:p>
    <w:p>
      <w:pPr>
        <w:pStyle w:val="BodyText"/>
      </w:pPr>
      <w:r>
        <w:t xml:space="preserve">- Có thể.</w:t>
      </w:r>
    </w:p>
    <w:p>
      <w:pPr>
        <w:pStyle w:val="BodyText"/>
      </w:pPr>
      <w:r>
        <w:t xml:space="preserve">Kim Vương Tôn nhẹ gật đầu.</w:t>
      </w:r>
    </w:p>
    <w:p>
      <w:pPr>
        <w:pStyle w:val="BodyText"/>
      </w:pPr>
      <w:r>
        <w:t xml:space="preserve">Công bằng mà nói, những thứ mà Lý Tranh Phong xuất ra so ra vẫn kém "Tụ Đan Đỉnh" một chút, bất quá, bổn ý của Kim Vương Tôn cũng không ở đây, mục đích của hắn, chỉ là muốn chơi hai người một vố. Đồng thời, bức hai người xuất huyết nhiều một phen.</w:t>
      </w:r>
    </w:p>
    <w:p>
      <w:pPr>
        <w:pStyle w:val="BodyText"/>
      </w:pPr>
      <w:r>
        <w:t xml:space="preserve">"Tụ Đan Đỉnh" tuy rằng trân quý, nhưng trên người Kim Vương Tôn, vật có giá trị như vậy còn có ba bốn kiện. Cũng không khó khăn như Lý Tranh Phong và Lâm Hi.</w:t>
      </w:r>
    </w:p>
    <w:p>
      <w:pPr>
        <w:pStyle w:val="BodyText"/>
      </w:pPr>
      <w:r>
        <w:t xml:space="preserve">Nếu như ở phương diện đặt cược làm khó dễ quá mức, cuối cùng đổ ước hết hiệu lực, ngược lại không hay. Cái này không phù hợp với bổn ý của Kim Vương Tôn.</w:t>
      </w:r>
    </w:p>
    <w:p>
      <w:pPr>
        <w:pStyle w:val="BodyText"/>
      </w:pPr>
      <w:r>
        <w:t xml:space="preserve">Sau khi Kim Vương Tôn gật đầu, toàn bộ hội trường, trong tích tắc liền trống rỗng. Sau đó bỗng nhiên, bốn phương tám hướng áp lực đại trướng, ngàn vạn ánh mắt đều nhìn về phía đạo nhân ảnh cuối cùng trên đấu trường.</w:t>
      </w:r>
    </w:p>
    <w:p>
      <w:pPr>
        <w:pStyle w:val="BodyText"/>
      </w:pPr>
      <w:r>
        <w:t xml:space="preserve">---- Lâm Hi.</w:t>
      </w:r>
    </w:p>
    <w:p>
      <w:pPr>
        <w:pStyle w:val="BodyText"/>
      </w:pPr>
      <w:r>
        <w:t xml:space="preserve">- Tốt rồi, Lâm Hi, đến phiên ngươi.</w:t>
      </w:r>
    </w:p>
    <w:p>
      <w:pPr>
        <w:pStyle w:val="BodyText"/>
      </w:pPr>
      <w:r>
        <w:t xml:space="preserve">Lý Tranh Phong hừ nhẹ một tiếng, đưa mắt nhìn sang trên người Lâm Hi.</w:t>
      </w:r>
    </w:p>
    <w:p>
      <w:pPr>
        <w:pStyle w:val="BodyText"/>
      </w:pPr>
      <w:r>
        <w:t xml:space="preserve">Kim Vương Tôn ở một bên, chỉ cười cười:</w:t>
      </w:r>
    </w:p>
    <w:p>
      <w:pPr>
        <w:pStyle w:val="BodyText"/>
      </w:pPr>
      <w:r>
        <w:t xml:space="preserve">- Lâm huynh, đến ngươi rồi.</w:t>
      </w:r>
    </w:p>
    <w:p>
      <w:pPr>
        <w:pStyle w:val="BodyText"/>
      </w:pPr>
      <w:r>
        <w:t xml:space="preserve">Trên hội trường hoàn toàn yên tĩnh, loại yên tĩnh không tiếng động này, so với âm thanh ồn ào càng thêm áp lực hơn nhiều. Là người cuối cùng, mọi người trong tiềm thức, sẽ lấy vật mà Lâm Hi lấy ra so sánh với vật của Lý Tranh Phong, Kim Vương Tôn, bởi vậy sẽ càng thêm hà khắc, đối với Lâm Hi cũng càng thêm bất lợi.</w:t>
      </w:r>
    </w:p>
    <w:p>
      <w:pPr>
        <w:pStyle w:val="BodyText"/>
      </w:pPr>
      <w:r>
        <w:t xml:space="preserve">Ở trước mắt công chúng, trong lòng mỗi người đều có một cán cân, đặt cược mà Lâm Hi lấy ra trong lúc vô hình cũng sẽ ảnh hưởng đến ấn tượng của mọi người đối với Thần Tiêu Tông.</w:t>
      </w:r>
    </w:p>
    <w:p>
      <w:pPr>
        <w:pStyle w:val="BodyText"/>
      </w:pPr>
      <w:r>
        <w:t xml:space="preserve">Đây là một hồi so đấu thực lực tổng hợp, ở trường hợp này, Lý Tranh Phong và Lâm Hi đại biểu không còn là cá nhân nữa, mà tông phái của mình.</w:t>
      </w:r>
    </w:p>
    <w:p>
      <w:pPr>
        <w:pStyle w:val="BodyText"/>
      </w:pPr>
      <w:r>
        <w:t xml:space="preserve">- Lâm huynh, nếu ngươi cũng có vật gì đó đặt ở chỗ Ma Kiếm trưởng lão, hoặc là sư huynh bổn môn thì hiện giờ có thể đi lấy lại.</w:t>
      </w:r>
    </w:p>
    <w:p>
      <w:pPr>
        <w:pStyle w:val="BodyText"/>
      </w:pPr>
      <w:r>
        <w:t xml:space="preserve">Thanh âm Kim Vương Tôn vang lên giữa sân.</w:t>
      </w:r>
    </w:p>
    <w:p>
      <w:pPr>
        <w:pStyle w:val="BodyText"/>
      </w:pPr>
      <w:r>
        <w:t xml:space="preserve">Bên phía Hải Ngoại Thập Phái lập tức phát ra một hồi tiếng cười.</w:t>
      </w:r>
    </w:p>
    <w:p>
      <w:pPr>
        <w:pStyle w:val="BodyText"/>
      </w:pPr>
      <w:r>
        <w:t xml:space="preserve">Kim Vương Tôn lời này mặt ngoài thoạt nhìn khiêm tốn, ôn nhuận như ngọc, nhưng lại vô cùng sắc bén. Chợt nhìn có vẻ như nói rất khoan dung, chỉ rõ một phương hướng cho Lâm Hi, nhưng kỳ thật là trào phúng hành vi mượn bảo vật từ chỗ trưởng lão Thái Nguyên Cung của Lý Tranh Phong.</w:t>
      </w:r>
    </w:p>
    <w:p>
      <w:pPr>
        <w:pStyle w:val="BodyText"/>
      </w:pPr>
      <w:r>
        <w:t xml:space="preserve">Cử động này của Thái Nguyên Cung mặt ngoài thoạt nhìn như không có gì sơ hở. Nhưng bí mật tất cả mọi người đều rõ là chuyện gì xảy ra.</w:t>
      </w:r>
    </w:p>
    <w:p>
      <w:pPr>
        <w:pStyle w:val="BodyText"/>
      </w:pPr>
      <w:r>
        <w:t xml:space="preserve">- Đám đáng ghét này!</w:t>
      </w:r>
    </w:p>
    <w:p>
      <w:pPr>
        <w:pStyle w:val="BodyText"/>
      </w:pPr>
      <w:r>
        <w:t xml:space="preserve">Lý Tranh Phong nghe được tiếng cười khẽ mỉa mai như thế, bên tai ửng đỏ, trong nội tâm oán hận. Trong lòng của hắn quyết định, về sau nhất định phải hảo hảo trả thù đệ tử Hải Ngoại Thập Phái một phen.</w:t>
      </w:r>
    </w:p>
    <w:p>
      <w:pPr>
        <w:pStyle w:val="BodyText"/>
      </w:pPr>
      <w:r>
        <w:t xml:space="preserve">- Ha ha, không cần.</w:t>
      </w:r>
    </w:p>
    <w:p>
      <w:pPr>
        <w:pStyle w:val="BodyText"/>
      </w:pPr>
      <w:r>
        <w:t xml:space="preserve">Lâm Hi thản nhiên cười, ý tứ mỉa mai của Kim Vương Tôn hắn đương nhiên nghe ra được.</w:t>
      </w:r>
    </w:p>
    <w:p>
      <w:pPr>
        <w:pStyle w:val="BodyText"/>
      </w:pPr>
      <w:r>
        <w:t xml:space="preserve">Hai tên này cũng không phải vật gì tốt, đều đang chờ đợi chê cười hắn cả.</w:t>
      </w:r>
    </w:p>
    <w:p>
      <w:pPr>
        <w:pStyle w:val="BodyText"/>
      </w:pPr>
      <w:r>
        <w:t xml:space="preserve">- Chỉ là một vật đặt cược, ta vẫn lấy ra được. Thần Tiêu Tông còn không nghèo đến mức đó đâu!</w:t>
      </w:r>
    </w:p>
    <w:p>
      <w:pPr>
        <w:pStyle w:val="BodyText"/>
      </w:pPr>
      <w:r>
        <w:t xml:space="preserve">Khác với hai người khác cố ý thừa nước đục thả câu, Lâm Hi rất dứt khoát liền lấy ra vật đặt cược.</w:t>
      </w:r>
    </w:p>
    <w:p>
      <w:pPr>
        <w:pStyle w:val="BodyText"/>
      </w:pPr>
      <w:r>
        <w:t xml:space="preserve">Ông!</w:t>
      </w:r>
    </w:p>
    <w:p>
      <w:pPr>
        <w:pStyle w:val="BodyText"/>
      </w:pPr>
      <w:r>
        <w:t xml:space="preserve">Hào quang lóe lên, khí lãng vô biên từ trong cơ thể Lâm Hi phun nhổ ra, sau đó trong hư không, liền có hơn một quả pháp khí hình thoi màu đen, dài ước chừng một xích.</w:t>
      </w:r>
    </w:p>
    <w:p>
      <w:pPr>
        <w:pStyle w:val="BodyText"/>
      </w:pPr>
      <w:r>
        <w:t xml:space="preserve">Oanh!</w:t>
      </w:r>
    </w:p>
    <w:p>
      <w:pPr>
        <w:pStyle w:val="BodyText"/>
      </w:pPr>
      <w:r>
        <w:t xml:space="preserve">Lúc Lâm Hi lấy ra pháp khí hình con thoi này thật giống như một thanh cự chùy vô hình nện xuống dưới, tâm thần mọi người chấn động, phát ra một hồi tiếng kinh hô trời long đất lở.</w:t>
      </w:r>
    </w:p>
    <w:p>
      <w:pPr>
        <w:pStyle w:val="BodyText"/>
      </w:pPr>
      <w:r>
        <w:t xml:space="preserve">Lý Tranh Phong và Kim Vương Tôn vốn đều chờ đợi chê cười Lâm Hi, nhưng ánh mắt tiếp xúc với pháp khí hình con thoi kia thì toàn thân kịch chấn, lộ ra thần sắc chấn động .</w:t>
      </w:r>
    </w:p>
    <w:p>
      <w:pPr>
        <w:pStyle w:val="BodyText"/>
      </w:pPr>
      <w:r>
        <w:t xml:space="preserve">- Tiểu Động Thiên Pháp Khí! !</w:t>
      </w:r>
    </w:p>
    <w:p>
      <w:pPr>
        <w:pStyle w:val="BodyText"/>
      </w:pPr>
      <w:r>
        <w:t xml:space="preserve">Kim Vương Tôn hô nhỏ một tiếng, đồng tử đột nhiên co rút lại.</w:t>
      </w:r>
    </w:p>
    <w:p>
      <w:pPr>
        <w:pStyle w:val="BodyText"/>
      </w:pPr>
      <w:r>
        <w:t xml:space="preserve">- Làm sao có thể? !... Hắn rõ ràng có loại vật này!</w:t>
      </w:r>
    </w:p>
    <w:p>
      <w:pPr>
        <w:pStyle w:val="BodyText"/>
      </w:pPr>
      <w:r>
        <w:t xml:space="preserve">Lý Tranh Phong cũng tâm thần kịch chấn, như bị sét đánh, ánh mắt nhìn về phía Lâm Hi càng rung động không thôi.</w:t>
      </w:r>
    </w:p>
    <w:p>
      <w:pPr>
        <w:pStyle w:val="BodyText"/>
      </w:pPr>
      <w:r>
        <w:t xml:space="preserve">Ti!</w:t>
      </w:r>
    </w:p>
    <w:p>
      <w:pPr>
        <w:pStyle w:val="BodyText"/>
      </w:pPr>
      <w:r>
        <w:t xml:space="preserve">Lúc này, ngay cả Tiên Mộng trưởng lão đang chủ trì trận đấu trên đấu trường cũng hít một hơi thật sâu.</w:t>
      </w:r>
    </w:p>
    <w:p>
      <w:pPr>
        <w:pStyle w:val="BodyText"/>
      </w:pPr>
      <w:r>
        <w:t xml:space="preserve">...</w:t>
      </w:r>
    </w:p>
    <w:p>
      <w:pPr>
        <w:pStyle w:val="BodyText"/>
      </w:pPr>
      <w:r>
        <w:t xml:space="preserve">Đồ vật mà Lâm Hi xuất ra đen nhánh, không chút bắt mắt. Nhưng loại khí thế trầm trọng vô biên, cùng với loại không gian chấn động đậm đặc kia, thình lình đã biểu lộ ra sự bất phàm của nó.</w:t>
      </w:r>
    </w:p>
    <w:p>
      <w:pPr>
        <w:pStyle w:val="BodyText"/>
      </w:pPr>
      <w:r>
        <w:t xml:space="preserve">-- đây là một quả không gian pháp khí.</w:t>
      </w:r>
    </w:p>
    <w:p>
      <w:pPr>
        <w:pStyle w:val="BodyText"/>
      </w:pPr>
      <w:r>
        <w:t xml:space="preserve">Hơn nữa là "Tiểu Động Thiên Pháp Khí" chính thức chỉ có chân truyền đệ tử mới có! !</w:t>
      </w:r>
    </w:p>
    <w:p>
      <w:pPr>
        <w:pStyle w:val="BodyText"/>
      </w:pPr>
      <w:r>
        <w:t xml:space="preserve">"Tiểu Động Thiên Pháp Khí" có hai loại, một loại là pháp khí như tổ ong, cố định với không gian tông phái, không cách nào di động; mà một loại khác, thì có thể xuyên thẳng qua qua lại, khiêu dược trong không gian.</w:t>
      </w:r>
    </w:p>
    <w:p>
      <w:pPr>
        <w:pStyle w:val="BodyText"/>
      </w:pPr>
      <w:r>
        <w:t xml:space="preserve">Trong tay Lâm Hi chính là loại thứ hai!</w:t>
      </w:r>
    </w:p>
    <w:p>
      <w:pPr>
        <w:pStyle w:val="BodyText"/>
      </w:pPr>
      <w:r>
        <w:t xml:space="preserve">Thanks</w:t>
      </w:r>
    </w:p>
    <w:p>
      <w:pPr>
        <w:pStyle w:val="Compact"/>
      </w:pPr>
      <w:r>
        <w:br w:type="textWrapping"/>
      </w:r>
      <w:r>
        <w:br w:type="textWrapping"/>
      </w:r>
    </w:p>
    <w:p>
      <w:pPr>
        <w:pStyle w:val="Heading2"/>
      </w:pPr>
      <w:bookmarkStart w:id="865" w:name="chương-844-võ-vô-đệ-nhị-1"/>
      <w:bookmarkEnd w:id="865"/>
      <w:r>
        <w:t xml:space="preserve">843. Chương 844: Võ Vô Đệ Nhị! (1)</w:t>
      </w:r>
    </w:p>
    <w:p>
      <w:pPr>
        <w:pStyle w:val="Compact"/>
      </w:pPr>
      <w:r>
        <w:br w:type="textWrapping"/>
      </w:r>
      <w:r>
        <w:br w:type="textWrapping"/>
      </w:r>
    </w:p>
    <w:p>
      <w:pPr>
        <w:pStyle w:val="BodyText"/>
      </w:pPr>
      <w:r>
        <w:t xml:space="preserve">Loại "Tiểu Động Thiên Pháp Khí" xuyên thẳng qua không gian này, dù đối với chân truyền đệ tử mà nói, cũng cực kỳ trân quý.</w:t>
      </w:r>
    </w:p>
    <w:p>
      <w:pPr>
        <w:pStyle w:val="BodyText"/>
      </w:pPr>
      <w:r>
        <w:t xml:space="preserve">Một gã chân truyền đệ tử thường thường nhiều nhất chỉ có 1~2 kiện "Tiểu Động Thiên Pháp Khí" như vậy!</w:t>
      </w:r>
    </w:p>
    <w:p>
      <w:pPr>
        <w:pStyle w:val="BodyText"/>
      </w:pPr>
      <w:r>
        <w:t xml:space="preserve">Mà trong tay Lâm Hi thình lình lại cầm một món đồ như vậy!</w:t>
      </w:r>
    </w:p>
    <w:p>
      <w:pPr>
        <w:pStyle w:val="BodyText"/>
      </w:pPr>
      <w:r>
        <w:t xml:space="preserve">Toàn bộ đấu trường đều im ắng.</w:t>
      </w:r>
    </w:p>
    <w:p>
      <w:pPr>
        <w:pStyle w:val="BodyText"/>
      </w:pPr>
      <w:r>
        <w:t xml:space="preserve">"Tiểu Động Thiên Pháp Khí" trong tay Lâm Hi đen nhánh, cũng không có bảo khí trùng thiên, thoạt nhìn cũng không bắt mắt. Nhưng trong nội tâm Tiên Đạo đệ tử ở chung quanh, trùng kích tạo thành còn trên cả "Tụ Đan Đỉnh" của Kim Vương Tôn "Tụ Đan Đỉnh" còn có thể dùng "Số mệnh kinh người" để giải thích, mà "Tiểu Động Thiên Pháp Khí" trong tay Lâm Hi lại không hề đơn giản!</w:t>
      </w:r>
    </w:p>
    <w:p>
      <w:pPr>
        <w:pStyle w:val="BodyText"/>
      </w:pPr>
      <w:r>
        <w:t xml:space="preserve">Trở thành "Chân truyền đệ tử" là mộng từng của tất cả đệ tử Luyện Khí Cảnh, cũng vì vậy nguyên nhân, đồ vật có quan hệ đến Chân truyền đệ tử càng khiến mọi người rung động hơn.</w:t>
      </w:r>
    </w:p>
    <w:p>
      <w:pPr>
        <w:pStyle w:val="BodyText"/>
      </w:pPr>
      <w:r>
        <w:t xml:space="preserve">Tiên La Phái vì một môn nhân vừa mới tấn thăng đến "Tiên Đạo Cảnh", trở thành "Chân truyền đệ tử" mà cử hành "Tấn chức đại điển". Nhưng tin chắc rằng, dù là nhân vật chính hôm nay, trên người cũng không có pháp khí như vậy.</w:t>
      </w:r>
    </w:p>
    <w:p>
      <w:pPr>
        <w:pStyle w:val="BodyText"/>
      </w:pPr>
      <w:r>
        <w:t xml:space="preserve">Mà Lâm Hi lại thật sự biểu hiện ra trước mặt mọi người!</w:t>
      </w:r>
    </w:p>
    <w:p>
      <w:pPr>
        <w:pStyle w:val="BodyText"/>
      </w:pPr>
      <w:r>
        <w:t xml:space="preserve">Một gã nội môn đệ tử, lại có được pháp khí của "Chân truyền đệ tử", rung động của thế nghĩ!</w:t>
      </w:r>
    </w:p>
    <w:p>
      <w:pPr>
        <w:pStyle w:val="BodyText"/>
      </w:pPr>
      <w:r>
        <w:t xml:space="preserve">- Tiểu Động Thiên Pháp Khí, thật là Tiểu Động Thiên Pháp Khí!...</w:t>
      </w:r>
    </w:p>
    <w:p>
      <w:pPr>
        <w:pStyle w:val="BodyText"/>
      </w:pPr>
      <w:r>
        <w:t xml:space="preserve">- Hắn rốt cục làm sao lấy được? Chẳng lẽ là Chân truyền đệ tử nào đó cho hắn sao, nhưng vật trân quý như vậy, ai lại cho người khác chứ.</w:t>
      </w:r>
    </w:p>
    <w:p>
      <w:pPr>
        <w:pStyle w:val="BodyText"/>
      </w:pPr>
      <w:r>
        <w:t xml:space="preserve">- Thật khiến người ngoài ý muốn. Không nghĩ tới, trên người hắn rõ ràng có loại pháp khí này.</w:t>
      </w:r>
    </w:p>
    <w:p>
      <w:pPr>
        <w:pStyle w:val="BodyText"/>
      </w:pPr>
      <w:r>
        <w:t xml:space="preserve">- Chẳng lẽ Thần Tiêu Tông, đã cường đại đến loại tình trạng này rồi sao. Ngay cả Tiểu Động Thiên Pháp Khí cũng có thể ban cho nội môn đệ tử? ! ...</w:t>
      </w:r>
    </w:p>
    <w:p>
      <w:pPr>
        <w:pStyle w:val="BodyText"/>
      </w:pPr>
      <w:r>
        <w:t xml:space="preserve">... ...</w:t>
      </w:r>
    </w:p>
    <w:p>
      <w:pPr>
        <w:pStyle w:val="BodyText"/>
      </w:pPr>
      <w:r>
        <w:t xml:space="preserve">Đệ tử Thập Đại Tông Phái, Tứ đại hoàng triều, Hải Ngoại Thập Phái, còn có các tông phái lớn nhỏ, trong nội tâm đều chấn động không thôi.</w:t>
      </w:r>
    </w:p>
    <w:p>
      <w:pPr>
        <w:pStyle w:val="BodyText"/>
      </w:pPr>
      <w:r>
        <w:t xml:space="preserve">- Trách không được hắn nói không cần ta giúp.</w:t>
      </w:r>
    </w:p>
    <w:p>
      <w:pPr>
        <w:pStyle w:val="BodyText"/>
      </w:pPr>
      <w:r>
        <w:t xml:space="preserve">Trong đình đài, "Ma Kiếm trưởng lão" chậm rãi ngồi xuống, có chút thở phào một cái.</w:t>
      </w:r>
    </w:p>
    <w:p>
      <w:pPr>
        <w:pStyle w:val="BodyText"/>
      </w:pPr>
      <w:r>
        <w:t xml:space="preserve">Lâm Hi là đệ tử của Hình Tuấn Thần, đồ đệ cố nhân. Theo Ma Kiếm trưởng lão thấy, đây tất cả chỉ có thể do cố nhân của mình đưa cho đệ tử của hắn để giải thích, về phần những thứ khác, hắn quả thật không nghĩ đến.</w:t>
      </w:r>
    </w:p>
    <w:p>
      <w:pPr>
        <w:pStyle w:val="BodyText"/>
      </w:pPr>
      <w:r>
        <w:t xml:space="preserve">Trong góc đình đài, thân hình Bạch Nguyên rõ ràng run lên một cái, hiển nhiên "Tiểu Động Thiên Pháp Khí" mà Lâm Hi xuất ra cũng đã tạo thành rung động thật lớn đối với hắn.</w:t>
      </w:r>
    </w:p>
    <w:p>
      <w:pPr>
        <w:pStyle w:val="BodyText"/>
      </w:pPr>
      <w:r>
        <w:t xml:space="preserve">Trong mắt Bạch Nguyên xẹt qua một tia sắc thái kỳ dị, bờ môi há rồi há, bất quá, đúng vẫn còn không nói gì.</w:t>
      </w:r>
    </w:p>
    <w:p>
      <w:pPr>
        <w:pStyle w:val="BodyText"/>
      </w:pPr>
      <w:r>
        <w:t xml:space="preserve">Lâm Hi nhìn lướt qua bốn phía, trong nội tâm khẽ gật đầu.</w:t>
      </w:r>
    </w:p>
    <w:p>
      <w:pPr>
        <w:pStyle w:val="BodyText"/>
      </w:pPr>
      <w:r>
        <w:t xml:space="preserve">Trên người hắn có hai kiện có thể làm vật đặt cược, một kiện chính là "Tứ Cực Đại Uyển", đây là thứ đạt được trên Ly Long Sơn. Thớt thần mã này có thể tăng cường thực lực của hắn thật lớn, phát huy ra tác dụng rất lớn trong trận chung kết của ba người, Lâm Hi không lấy lấy ra đặt cược được.</w:t>
      </w:r>
    </w:p>
    <w:p>
      <w:pPr>
        <w:pStyle w:val="BodyText"/>
      </w:pPr>
      <w:r>
        <w:t xml:space="preserve">Kiện còn lại, chính là "Tiểu Động Thiên Pháp Khí" này rồi.</w:t>
      </w:r>
    </w:p>
    <w:p>
      <w:pPr>
        <w:pStyle w:val="BodyText"/>
      </w:pPr>
      <w:r>
        <w:t xml:space="preserve">"Tiểu Động Thiên Pháp Khí" chỉ Chân truyền đệ tử mới có thể sử dụng, đệ tử Luyện Khí Cảnh cơ hồ không ai có thể sử dụng. Coi như là "Thập đại Thánh vương" cũng giống như vậy.</w:t>
      </w:r>
    </w:p>
    <w:p>
      <w:pPr>
        <w:pStyle w:val="BodyText"/>
      </w:pPr>
      <w:r>
        <w:t xml:space="preserve">Lúc trước Ám Long từ "Địa ngục Đại Thế Giới" quay về Thần Tiêu Tông, xếp đặt muốn giết chết Lâm Hi. Kết quả, bị "Băng Hoàng" trong cơ thể Lâm Hi ra tay, một lần hành động đánh chết ở sâu trong thời không.</w:t>
      </w:r>
    </w:p>
    <w:p>
      <w:pPr>
        <w:pStyle w:val="BodyText"/>
      </w:pPr>
      <w:r>
        <w:t xml:space="preserve">Ám Long vừa chết, pháp khí của hắn và toàn bộ mọi thứ đều thuộc về Lâm Hi. Tiểu Động Thiên Pháp Khí hình con thoi này, chính là một cái trong số đó.</w:t>
      </w:r>
    </w:p>
    <w:p>
      <w:pPr>
        <w:pStyle w:val="BodyText"/>
      </w:pPr>
      <w:r>
        <w:t xml:space="preserve">Băng Hoàng đã dùng thực lực cường đại, tẩy đi cấm chế trên đó. Chỉ cần thực lực Lâm Hi đầy đủ là có thể sử dụng! Bất quá hiện giờ hắn đừng mong nghĩ đến.</w:t>
      </w:r>
    </w:p>
    <w:p>
      <w:pPr>
        <w:pStyle w:val="BodyText"/>
      </w:pPr>
      <w:r>
        <w:t xml:space="preserve">Loại pháp khí này tuy rằng giá trị tuy lớn, nhưng cầm trong tay không dùng được. Vừa vặn lấy ra đặt cược.</w:t>
      </w:r>
    </w:p>
    <w:p>
      <w:pPr>
        <w:pStyle w:val="BodyText"/>
      </w:pPr>
      <w:r>
        <w:t xml:space="preserve">- Sao hả? Kiện pháp khí này có thể đặt cược không?</w:t>
      </w:r>
    </w:p>
    <w:p>
      <w:pPr>
        <w:pStyle w:val="BodyText"/>
      </w:pPr>
      <w:r>
        <w:t xml:space="preserve">Lâm Hi thản nhiên nói, ánh mắt nhìn qua Kim Vương Tôn.</w:t>
      </w:r>
    </w:p>
    <w:p>
      <w:pPr>
        <w:pStyle w:val="BodyText"/>
      </w:pPr>
      <w:r>
        <w:t xml:space="preserve">Kim Vương Tôn nhìn qua Lâm Hi, trong mắt hiện lên một tia sắc thái kỳ dị, rất nhanh liền gật đầu:</w:t>
      </w:r>
    </w:p>
    <w:p>
      <w:pPr>
        <w:pStyle w:val="BodyText"/>
      </w:pPr>
      <w:r>
        <w:t xml:space="preserve">- Có thể! Dư xài.</w:t>
      </w:r>
    </w:p>
    <w:p>
      <w:pPr>
        <w:pStyle w:val="BodyText"/>
      </w:pPr>
      <w:r>
        <w:t xml:space="preserve">Kim Vương Tôn trên mặt bất động thanh sắc, nhưng trong lòng lại phập phồng.</w:t>
      </w:r>
    </w:p>
    <w:p>
      <w:pPr>
        <w:pStyle w:val="BodyText"/>
      </w:pPr>
      <w:r>
        <w:t xml:space="preserve">- Lâm Hi này... Thật sự không đơn giản!</w:t>
      </w:r>
    </w:p>
    <w:p>
      <w:pPr>
        <w:pStyle w:val="BodyText"/>
      </w:pPr>
      <w:r>
        <w:t xml:space="preserve">Kim Vương Tôn liếc qua Lâm Hi, hai đầu lông mày xẹt qua một đạo ý niệm. Hắn quả thật không ngờ, Lâm Hi sẽ xuất ra loại vật trân quý này.</w:t>
      </w:r>
    </w:p>
    <w:p>
      <w:pPr>
        <w:pStyle w:val="BodyText"/>
      </w:pPr>
      <w:r>
        <w:t xml:space="preserve">"Tụ Đan Đỉnh", hắn có. Nhưng "Tiểu Động Thiên Pháp Khí", hắn không có.</w:t>
      </w:r>
    </w:p>
    <w:p>
      <w:pPr>
        <w:pStyle w:val="BodyText"/>
      </w:pPr>
      <w:r>
        <w:t xml:space="preserve">Đây không phải số mệnh có thể nhặt được!</w:t>
      </w:r>
    </w:p>
    <w:p>
      <w:pPr>
        <w:pStyle w:val="BodyText"/>
      </w:pPr>
      <w:r>
        <w:t xml:space="preserve">Ngay cả làm đặt cược đánh bạc thì "Tiểu Động Thiên Pháp Khí" cũng quá xa xỉ. Ngay cả trong nội tâm Kim Vương Tôn cũng không nổi lên ý nghĩ này.</w:t>
      </w:r>
    </w:p>
    <w:p>
      <w:pPr>
        <w:pStyle w:val="BodyText"/>
      </w:pPr>
      <w:r>
        <w:t xml:space="preserve">Điều kiện sử dụng "Tiểu Động Thiên Pháp Khí" cực kỳ hà khắc, ba người trong đấu trường, Lâm Hi, Lý Tranh Phong, Kim Vương Tôn không một ai có thể sử dụng Tiểu Động Thiên Pháp Khí này được.</w:t>
      </w:r>
    </w:p>
    <w:p>
      <w:pPr>
        <w:pStyle w:val="BodyText"/>
      </w:pPr>
      <w:r>
        <w:t xml:space="preserve">Đừng nói là thúc dục, dù là tế luyện pháp khí, cũng có thể xuất hiện tình huống "Khí tận mà vong", bị hấp thành xác khô, có thể nói đối với mấy người trước mắt, đây là một kiện pháp khí cực kỳ nguy hiểm "Có thể xem mà không thể dùng"!</w:t>
      </w:r>
    </w:p>
    <w:p>
      <w:pPr>
        <w:pStyle w:val="BodyText"/>
      </w:pPr>
      <w:r>
        <w:t xml:space="preserve">Nhưng khác với "Thượng Cổ Lôi Long huyết thống", "Tiểu Động Thiên Pháp Khí" tuy rằng ba người cũng không thể sử dụng, nhưng những người khác lại có thể.</w:t>
      </w:r>
    </w:p>
    <w:p>
      <w:pPr>
        <w:pStyle w:val="BodyText"/>
      </w:pPr>
      <w:r>
        <w:t xml:space="preserve">Nếu như giao cho "Chân truyền đệ tử" trong môn sử dụng, đây là đồ vật có thể lập tức tăng cường thực lực tổng hợp của môn phái.</w:t>
      </w:r>
    </w:p>
    <w:p>
      <w:pPr>
        <w:pStyle w:val="BodyText"/>
      </w:pPr>
      <w:r>
        <w:t xml:space="preserve">- Kiện pháp khí này một khi đến tay, sẽ mang về Tiên Đế Cung. Cho Chân truyền sư huynh trong nội cung sử dụng.</w:t>
      </w:r>
    </w:p>
    <w:p>
      <w:pPr>
        <w:pStyle w:val="BodyText"/>
      </w:pPr>
      <w:r>
        <w:t xml:space="preserve">Kim Vương Tôn trong nội tâm âm thầm hạ quyết tâm.</w:t>
      </w:r>
    </w:p>
    <w:p>
      <w:pPr>
        <w:pStyle w:val="BodyText"/>
      </w:pPr>
      <w:r>
        <w:t xml:space="preserve">- Lâm huynh thật sự là lợi hại, loại Tiểu Động Thiên Pháp Khí, ngay cả ta cũng không có. Không biết Lâm huynh là từ đâu mà có được.</w:t>
      </w:r>
    </w:p>
    <w:p>
      <w:pPr>
        <w:pStyle w:val="BodyText"/>
      </w:pPr>
      <w:r>
        <w:t xml:space="preserve">Kim Vương Tôn mỉm cười nói, muốn dò xét ngọn nguồn Lâm Hi.</w:t>
      </w:r>
    </w:p>
    <w:p>
      <w:pPr>
        <w:pStyle w:val="BodyText"/>
      </w:pPr>
      <w:r>
        <w:t xml:space="preserve">Nếu như biết rõ Lâm Hi đạt được kỳ ngộ ở nơi nào, hắn đi vào trong đó chuyển một vòng, tuyệt đối cũng có thể đạt được bảo vật.</w:t>
      </w:r>
    </w:p>
    <w:p>
      <w:pPr>
        <w:pStyle w:val="BodyText"/>
      </w:pPr>
      <w:r>
        <w:t xml:space="preserve">- A!</w:t>
      </w:r>
    </w:p>
    <w:p>
      <w:pPr>
        <w:pStyle w:val="BodyText"/>
      </w:pPr>
      <w:r>
        <w:t xml:space="preserve">Lâm Hi cười cười. Chút tâm tư kia của Kim Vương Tôn sao hắn lại không đoán ra chứ.</w:t>
      </w:r>
    </w:p>
    <w:p>
      <w:pPr>
        <w:pStyle w:val="BodyText"/>
      </w:pPr>
      <w:r>
        <w:t xml:space="preserve">Trông thấy bảo khí trùng thiên trong "Thứ Nguyên Tiểu Tiên Đại" của Kim Vương Tôn.</w:t>
      </w:r>
    </w:p>
    <w:p>
      <w:pPr>
        <w:pStyle w:val="BodyText"/>
      </w:pPr>
      <w:r>
        <w:t xml:space="preserve">Lâm Hi sao có thể không biết vị trước mắt này số mệnh kinh người.</w:t>
      </w:r>
    </w:p>
    <w:p>
      <w:pPr>
        <w:pStyle w:val="BodyText"/>
      </w:pPr>
      <w:r>
        <w:t xml:space="preserve">Bất quá đáng tiếc, "Tiểu Động Thiên Pháp Khí" của Lâm Hi căn bản không phải kỳ ngộ gì có được. Đó là sát hại "Chân truyền đệ tử" Tiên Đạo Cảnh có được, số mệnh Kim Vương Tôn dù nồng hậu hơn gấp đôi, cũng sẽ không học được.</w:t>
      </w:r>
    </w:p>
    <w:p>
      <w:pPr>
        <w:pStyle w:val="BodyText"/>
      </w:pPr>
      <w:r>
        <w:t xml:space="preserve">- Phương pháp của ta, ngươi không học được.</w:t>
      </w:r>
    </w:p>
    <w:p>
      <w:pPr>
        <w:pStyle w:val="BodyText"/>
      </w:pPr>
      <w:r>
        <w:t xml:space="preserve">Lâm Hi nhìn qua Kim Vương Tôn đạm nhạt nói.</w:t>
      </w:r>
    </w:p>
    <w:p>
      <w:pPr>
        <w:pStyle w:val="BodyText"/>
      </w:pPr>
      <w:r>
        <w:t xml:space="preserve">Lời này nghe ra có chút hương vị trào phúng và tự phụ bên trong, nhưng Lâm Hi lại nói thật.</w:t>
      </w:r>
    </w:p>
    <w:p>
      <w:pPr>
        <w:pStyle w:val="BodyText"/>
      </w:pPr>
      <w:r>
        <w:t xml:space="preserve">- Ah?</w:t>
      </w:r>
    </w:p>
    <w:p>
      <w:pPr>
        <w:pStyle w:val="BodyText"/>
      </w:pPr>
      <w:r>
        <w:t xml:space="preserve">Kim Vương Tôn mí mắt chớp chớp, nhưng cũng không tức giận:</w:t>
      </w:r>
    </w:p>
    <w:p>
      <w:pPr>
        <w:pStyle w:val="BodyText"/>
      </w:pPr>
      <w:r>
        <w:t xml:space="preserve">- Lâm huynh không muốn nói thì thôi vậy.</w:t>
      </w:r>
    </w:p>
    <w:p>
      <w:pPr>
        <w:pStyle w:val="BodyText"/>
      </w:pPr>
      <w:r>
        <w:t xml:space="preserve">Hắn còn tưởng rằng Lâm Hi quá đề cao bản thân, Lâm Hi cũng không nói ra, mặc kệ hắn nghĩ gì.</w:t>
      </w:r>
    </w:p>
    <w:p>
      <w:pPr>
        <w:pStyle w:val="BodyText"/>
      </w:pPr>
      <w:r>
        <w:t xml:space="preserve">- Trưởng lão, ba người chúng ta đều xuất một ít đặt cược, coi như trợ hứng. Người thắng trận có thể đồng thời đạt được đặt cược của hai người khác, không biết trưởng lão định như thế nào?</w:t>
      </w:r>
    </w:p>
    <w:p>
      <w:pPr>
        <w:pStyle w:val="BodyText"/>
      </w:pPr>
      <w:r>
        <w:t xml:space="preserve">Kim Vương Tôn xoay chuyển ánh mắt, nhìn qua "Tiên Mộng trưởng lão" của Tiên La Phái trên bầu trời nói.</w:t>
      </w:r>
    </w:p>
    <w:p>
      <w:pPr>
        <w:pStyle w:val="BodyText"/>
      </w:pPr>
      <w:r>
        <w:t xml:space="preserve">Thanks</w:t>
      </w:r>
    </w:p>
    <w:p>
      <w:pPr>
        <w:pStyle w:val="Compact"/>
      </w:pPr>
      <w:r>
        <w:br w:type="textWrapping"/>
      </w:r>
      <w:r>
        <w:br w:type="textWrapping"/>
      </w:r>
    </w:p>
    <w:p>
      <w:pPr>
        <w:pStyle w:val="Heading2"/>
      </w:pPr>
      <w:bookmarkStart w:id="866" w:name="chương-845-võ-vô-đệ-nhị-2"/>
      <w:bookmarkEnd w:id="866"/>
      <w:r>
        <w:t xml:space="preserve">844. Chương 845: Võ Vô Đệ Nhị! (2)</w:t>
      </w:r>
    </w:p>
    <w:p>
      <w:pPr>
        <w:pStyle w:val="Compact"/>
      </w:pPr>
      <w:r>
        <w:br w:type="textWrapping"/>
      </w:r>
      <w:r>
        <w:br w:type="textWrapping"/>
      </w:r>
    </w:p>
    <w:p>
      <w:pPr>
        <w:pStyle w:val="BodyText"/>
      </w:pPr>
      <w:r>
        <w:t xml:space="preserve">Tiên La Phái là chủ nhà lần này, ba người đánh bạc, chung quy vẫn phải cho Tiên La Phái một ít mặt mũi, cho dù chỉ là bề ngoài cũng vậy.</w:t>
      </w:r>
    </w:p>
    <w:p>
      <w:pPr>
        <w:pStyle w:val="BodyText"/>
      </w:pPr>
      <w:r>
        <w:t xml:space="preserve">- Mấy tên này, thật sự cực kỳ khủng khiếp ah!...</w:t>
      </w:r>
    </w:p>
    <w:p>
      <w:pPr>
        <w:pStyle w:val="BodyText"/>
      </w:pPr>
      <w:r>
        <w:t xml:space="preserve">Tiên Mộng trưởng lão trong nội tâm cảm khái không thôi.</w:t>
      </w:r>
    </w:p>
    <w:p>
      <w:pPr>
        <w:pStyle w:val="BodyText"/>
      </w:pPr>
      <w:r>
        <w:t xml:space="preserve">Lý Tranh Phong, Lâm Hi, Kim Vương Tôn ba người lấy ra tặng thưởng cộng lại, hắn giá trị đã vượt qua Tiên La Phái lấy ra ban thưởng "Trường Sinh Quả" rồi.</w:t>
      </w:r>
    </w:p>
    <w:p>
      <w:pPr>
        <w:pStyle w:val="BodyText"/>
      </w:pPr>
      <w:r>
        <w:t xml:space="preserve">Cái này chung quy cũng khiến cho đại thủ bút của Tiên La Phái "Thất sắc không ít", Tiên Mộng trưởng lão trong nội tâm trăm vị hỗn tạp, cũng không biết nghĩ gì. Bất quá, ba người đánh bạc, ngay cả đặt cược cũng đã đưa ra rồi. Nhiều người nhìn xem như vậy, Tiên Mộng trưởng lão cũng không thể nào làm trái ý công chúng được.</w:t>
      </w:r>
    </w:p>
    <w:p>
      <w:pPr>
        <w:pStyle w:val="BodyText"/>
      </w:pPr>
      <w:r>
        <w:t xml:space="preserve">- Đương nhiên có thể.</w:t>
      </w:r>
    </w:p>
    <w:p>
      <w:pPr>
        <w:pStyle w:val="BodyText"/>
      </w:pPr>
      <w:r>
        <w:t xml:space="preserve">Tiên Mộng trưởng lão gật gật đầu.</w:t>
      </w:r>
    </w:p>
    <w:p>
      <w:pPr>
        <w:pStyle w:val="BodyText"/>
      </w:pPr>
      <w:r>
        <w:t xml:space="preserve">- Nếu trận đấu còn chưa bắt đầu, ta đề nghị, mọi người đưa đặt cược, tính cả Trường Sinh Quả cùng nhau giao cho Tiên Mộng trưởng lão đảm bảo. Sao hả?</w:t>
      </w:r>
    </w:p>
    <w:p>
      <w:pPr>
        <w:pStyle w:val="BodyText"/>
      </w:pPr>
      <w:r>
        <w:t xml:space="preserve">Lý Tranh Phong đột nhiên mở miệng nói.</w:t>
      </w:r>
    </w:p>
    <w:p>
      <w:pPr>
        <w:pStyle w:val="BodyText"/>
      </w:pPr>
      <w:r>
        <w:t xml:space="preserve">Lời này thoạt nhìn là cho Tiên La Phái mặt mũi, nhưng Lý Tranh Phong kỳ thật cũng tư tâm của mình.</w:t>
      </w:r>
    </w:p>
    <w:p>
      <w:pPr>
        <w:pStyle w:val="BodyText"/>
      </w:pPr>
      <w:r>
        <w:t xml:space="preserve">Đặt cược mà ba người đưa ra, Lý Tranh Phong cảm giác mình thật ra đã chiếm được tiện nghi. So với "Tụ Đan Đỉnh" của Kim Vương Tôn, còn có "Tiểu Động Thiên Pháp Khí" của Lâm Hi thì Lý Tranh Phong cũng tự nhận mình đã chiếm được "Tiện nghi".</w:t>
      </w:r>
    </w:p>
    <w:p>
      <w:pPr>
        <w:pStyle w:val="BodyText"/>
      </w:pPr>
      <w:r>
        <w:t xml:space="preserve">Ít nhất, trong lòng của hắn cho là vậy.</w:t>
      </w:r>
    </w:p>
    <w:p>
      <w:pPr>
        <w:pStyle w:val="BodyText"/>
      </w:pPr>
      <w:r>
        <w:t xml:space="preserve">- Có thể, đang có ý đó đây.</w:t>
      </w:r>
    </w:p>
    <w:p>
      <w:pPr>
        <w:pStyle w:val="BodyText"/>
      </w:pPr>
      <w:r>
        <w:t xml:space="preserve">Kim Vương Tôn mở miệng nói.</w:t>
      </w:r>
    </w:p>
    <w:p>
      <w:pPr>
        <w:pStyle w:val="BodyText"/>
      </w:pPr>
      <w:r>
        <w:t xml:space="preserve">Lâm Hi cũng nhẹ gật đầu.</w:t>
      </w:r>
    </w:p>
    <w:p>
      <w:pPr>
        <w:pStyle w:val="BodyText"/>
      </w:pPr>
      <w:r>
        <w:t xml:space="preserve">Bá bá!</w:t>
      </w:r>
    </w:p>
    <w:p>
      <w:pPr>
        <w:pStyle w:val="BodyText"/>
      </w:pPr>
      <w:r>
        <w:t xml:space="preserve">Kim Vương Tôn tay áo run lên, đầu tiên đưa "Tụ Đan Đỉnh" của mình ra ngoài. Tiếp theo là Lý Tranh Phong, hai quả "Thượng Cổ huyết thống" và mười một miếng Tạng Phủ Đan cùng bay ra ngoài ngoài. Về phần đan dược giá 1 ức công huân giá trị đã nhận lời thì Lý Tranh Phong hất tay áo lên, trực tiếp vung ra 100 miếng "Thuần Dương Tiên Đan".</w:t>
      </w:r>
    </w:p>
    <w:p>
      <w:pPr>
        <w:pStyle w:val="BodyText"/>
      </w:pPr>
      <w:r>
        <w:t xml:space="preserve">Đây là khí phách của Thái Nguyên Cung, tùy thân đã có trên trăm miếng Thuần Dương Tiên Đan, căn bản không cần đổi với Tiên La Phái!</w:t>
      </w:r>
    </w:p>
    <w:p>
      <w:pPr>
        <w:pStyle w:val="BodyText"/>
      </w:pPr>
      <w:r>
        <w:t xml:space="preserve">Hô!</w:t>
      </w:r>
    </w:p>
    <w:p>
      <w:pPr>
        <w:pStyle w:val="BodyText"/>
      </w:pPr>
      <w:r>
        <w:t xml:space="preserve">Lâm Hi bàn tay giương lên, cũng đẩy "Tiểu Động Thiên Pháp Khí" của mình ra ngoài.</w:t>
      </w:r>
    </w:p>
    <w:p>
      <w:pPr>
        <w:pStyle w:val="BodyText"/>
      </w:pPr>
      <w:r>
        <w:t xml:space="preserve">Nhiều tặng thưởng như vậy, tăng thêm "Trường Sinh Quả" của Tiên La Phái, khiến cho ban thưởng của trận đấu lần này trở nên phi thường phong phú. Trên khán đài, Tiên Đạo đệ tử động tâm chỗ nào cũng có.</w:t>
      </w:r>
    </w:p>
    <w:p>
      <w:pPr>
        <w:pStyle w:val="BodyText"/>
      </w:pPr>
      <w:r>
        <w:t xml:space="preserve">Trông thấy Tiên Mộng trưởng lão thu hết tiền cược của ba người lại, Lâm Hi một mực trầm mặc ít lời, cực ít nói chuyện cũng giãn mày ra, rốt cục cũng lộ ra một mặt phong thái của đệ tử Thần Tiêu Tông.</w:t>
      </w:r>
    </w:p>
    <w:p>
      <w:pPr>
        <w:pStyle w:val="BodyText"/>
      </w:pPr>
      <w:r>
        <w:t xml:space="preserve">- Cảm ơn hai người các ngươi rồi. Tặng thưởng của hai người các ngươi, kể cả Trường Sinh Quả, -- ta tất cả đều muốn!</w:t>
      </w:r>
    </w:p>
    <w:p>
      <w:pPr>
        <w:pStyle w:val="BodyText"/>
      </w:pPr>
      <w:r>
        <w:t xml:space="preserve">Lâm Hi nhìn lướt qua hai người, nở nụ cười, thanh âm cuồng dã mà khí phách, giống như đang nói một sự thật hiển nhiên vậy.</w:t>
      </w:r>
    </w:p>
    <w:p>
      <w:pPr>
        <w:pStyle w:val="BodyText"/>
      </w:pPr>
      <w:r>
        <w:t xml:space="preserve">Vốn đang lo lắng hai tên này nửa đường đổi ý, sửa đổi đặt cược, nhưng hiện giờ đại cục đã định, Lý Tranh Phong cũng tốt, Kim Vương Tôn cũng thế, bất kể giãy dụa như thế nào, tất cả chỉ có thể làm đá đặt chân ình thôi.</w:t>
      </w:r>
    </w:p>
    <w:p>
      <w:pPr>
        <w:pStyle w:val="BodyText"/>
      </w:pPr>
      <w:r>
        <w:t xml:space="preserve">Lâm Hi lời vừa ra khỏi miệng, Lý Tranh Phong, Kim Vương Tôn nhao nhao biến sắc.</w:t>
      </w:r>
    </w:p>
    <w:p>
      <w:pPr>
        <w:pStyle w:val="BodyText"/>
      </w:pPr>
      <w:r>
        <w:t xml:space="preserve">Lâm Hi lúc trước một mực lộ ra rất "Khiêm tốn", "Ít xuất hiện", cứ thế hai người thiếu chút nữa đã không để ý đến hắn. Nhưng đúng lúc này, Lâm Hi lại lộ ra khí phách, rõ ràng còn hùng hổ dọa người hơn cả hai người.</w:t>
      </w:r>
    </w:p>
    <w:p>
      <w:pPr>
        <w:pStyle w:val="BodyText"/>
      </w:pPr>
      <w:r>
        <w:t xml:space="preserve">- Hừ! Cuồng vọng! Trước khi ta mở miệng, ngươi tốt nhất nên thu liễm thái độ của ngươi. Bất quá nghĩ đến ngươi đánh bại Lục Thanh Thiên, núi cao còn có núi khác cao hơn, Lâm Hi, ở trước mặt ta, ngươi còn chưa có có tư cách kiêu ngạo đâu.</w:t>
      </w:r>
    </w:p>
    <w:p>
      <w:pPr>
        <w:pStyle w:val="BodyText"/>
      </w:pPr>
      <w:r>
        <w:t xml:space="preserve">Lý Tranh Phong hơi híp mắt, lộ ra một cổ hàn quang.</w:t>
      </w:r>
    </w:p>
    <w:p>
      <w:pPr>
        <w:pStyle w:val="BodyText"/>
      </w:pPr>
      <w:r>
        <w:t xml:space="preserve">- Ha ha, ta không quản hai người các ngươi ai lợi hại hơn, nhưng trận đấu lần này, ta nhất định thắng rồi!</w:t>
      </w:r>
    </w:p>
    <w:p>
      <w:pPr>
        <w:pStyle w:val="BodyText"/>
      </w:pPr>
      <w:r>
        <w:t xml:space="preserve">Kim Vương Tôn cười to, khí tức toàn thân như trường kiếm rời vỏ, bộc lộ tài năng!</w:t>
      </w:r>
    </w:p>
    <w:p>
      <w:pPr>
        <w:pStyle w:val="BodyText"/>
      </w:pPr>
      <w:r>
        <w:t xml:space="preserve">Hừ!</w:t>
      </w:r>
    </w:p>
    <w:p>
      <w:pPr>
        <w:pStyle w:val="BodyText"/>
      </w:pPr>
      <w:r>
        <w:t xml:space="preserve">Lý Tranh Phong hung hăng trợn mắt nhìn Kim Vương Tôn.</w:t>
      </w:r>
    </w:p>
    <w:p>
      <w:pPr>
        <w:pStyle w:val="BodyText"/>
      </w:pPr>
      <w:r>
        <w:t xml:space="preserve">Chỉ vài câu, tam phương đều lộ ra phong mang của bản thân, trong nháy mắt hào khí đột biến, giương cung bạt kiếm, tràn đầy một cổ hương vị khẩn trương, đối địch.</w:t>
      </w:r>
    </w:p>
    <w:p>
      <w:pPr>
        <w:pStyle w:val="BodyText"/>
      </w:pPr>
      <w:r>
        <w:t xml:space="preserve">"Văn vô đệ nhất, võ vô đệ nhị", thiên tài đều có ngạo khí, tương khinh chính là bản tính.</w:t>
      </w:r>
    </w:p>
    <w:p>
      <w:pPr>
        <w:pStyle w:val="BodyText"/>
      </w:pPr>
      <w:r>
        <w:t xml:space="preserve">Lâm Hi, Lý Tranh Phong, Kim Vương Tôn nhìn nhau, đều lộ ra nanh vuốt sắc bén của mình!</w:t>
      </w:r>
    </w:p>
    <w:p>
      <w:pPr>
        <w:pStyle w:val="BodyText"/>
      </w:pPr>
      <w:r>
        <w:t xml:space="preserve">Hào khí biến hóa cực nhanh, ngay cả mấy vị trưởng lão của Tiên La Phái cũng không kịp phản ứng!</w:t>
      </w:r>
    </w:p>
    <w:p>
      <w:pPr>
        <w:pStyle w:val="BodyText"/>
      </w:pPr>
      <w:r>
        <w:t xml:space="preserve">- Người trẻ tuổi quả nhiên huyết khí phương cương, quá mức xuất sắc. Bất quá, dùng thiên phú kinh thiên của ba người này thì đây mới là bản sắc!</w:t>
      </w:r>
    </w:p>
    <w:p>
      <w:pPr>
        <w:pStyle w:val="BodyText"/>
      </w:pPr>
      <w:r>
        <w:t xml:space="preserve">Tiên Mộng trưởng lão tâm niệm xoay chuyển, đối với sự đối chọi gay gắt của ba người ngược lại cũng không cảm thấy bất ngờ.</w:t>
      </w:r>
    </w:p>
    <w:p>
      <w:pPr>
        <w:pStyle w:val="BodyText"/>
      </w:pPr>
      <w:r>
        <w:t xml:space="preserve">Hô!</w:t>
      </w:r>
    </w:p>
    <w:p>
      <w:pPr>
        <w:pStyle w:val="BodyText"/>
      </w:pPr>
      <w:r>
        <w:t xml:space="preserve">Hai tay áo run lên, Tiên Mộng trưởng lão từ không trung đáp xuống, đứng ở bên người ba người.</w:t>
      </w:r>
    </w:p>
    <w:p>
      <w:pPr>
        <w:pStyle w:val="BodyText"/>
      </w:pPr>
      <w:r>
        <w:t xml:space="preserve">- Trận đấu này, chỉ có ba người nên không thể như trước, đấu hai trận rồi mới phân thắng bại. Cho nên, ta tuyên bố quy tắc đơn giản một chút. Lát nữa, ba người các ngươi bốc thăm, sau đó quyết định trình tự ra sân. Phàm là chiến bại thì sẽ bị đào thải. Chỉ còn lại người thắng cuối cùng mới có thể đạt được ban thưởng cuối cùng.</w:t>
      </w:r>
    </w:p>
    <w:p>
      <w:pPr>
        <w:pStyle w:val="BodyText"/>
      </w:pPr>
      <w:r>
        <w:t xml:space="preserve">Tiên Mộng trưởng lão thanh âm vừa dứt, khoát tay áo:</w:t>
      </w:r>
    </w:p>
    <w:p>
      <w:pPr>
        <w:pStyle w:val="BodyText"/>
      </w:pPr>
      <w:r>
        <w:t xml:space="preserve">- Vào đi.</w:t>
      </w:r>
    </w:p>
    <w:p>
      <w:pPr>
        <w:pStyle w:val="BodyText"/>
      </w:pPr>
      <w:r>
        <w:t xml:space="preserve">- Vâng, trưởng lão!</w:t>
      </w:r>
    </w:p>
    <w:p>
      <w:pPr>
        <w:pStyle w:val="BodyText"/>
      </w:pPr>
      <w:r>
        <w:t xml:space="preserve">Trong trận doanh Tiên La Phái truyền đến một hồi thanh âm, rất nhanh, ba nữ đệ tử Tiên La Phái trẻ tuổi, dung mạo xinh đẹp, màu tay áo bồng bềnh, bưng ba cái khay bằng vàng từ bên ngoài tràng bay đến, đáp xuống sau lưng Tiên La trưởng lão.</w:t>
      </w:r>
    </w:p>
    <w:p>
      <w:pPr>
        <w:pStyle w:val="BodyText"/>
      </w:pPr>
      <w:r>
        <w:t xml:space="preserve">- Nơi này có ba cái chén vàng, bên trong đều đặt một tờ giấy. Các ngươi từng người lựa chọn đi.</w:t>
      </w:r>
    </w:p>
    <w:p>
      <w:pPr>
        <w:pStyle w:val="BodyText"/>
      </w:pPr>
      <w:r>
        <w:t xml:space="preserve">Tiên Mộng trưởng lão nói.</w:t>
      </w:r>
    </w:p>
    <w:p>
      <w:pPr>
        <w:pStyle w:val="BodyText"/>
      </w:pPr>
      <w:r>
        <w:t xml:space="preserve">Thanh âm vừa dứt, ba người Lâm Hi, Lý Tranh Phong, Kim Vương Tôn đều đi về phía đệ tử Tiên La Phái.</w:t>
      </w:r>
    </w:p>
    <w:p>
      <w:pPr>
        <w:pStyle w:val="BodyText"/>
      </w:pPr>
      <w:r>
        <w:t xml:space="preserve">Trên khay vàng trong tay ba người đều có một cái chén, hình dạng giống như đúc, nhìn không ra chút khác biệt nào cả.</w:t>
      </w:r>
    </w:p>
    <w:p>
      <w:pPr>
        <w:pStyle w:val="BodyText"/>
      </w:pPr>
      <w:r>
        <w:t xml:space="preserve">Trưởng lão tông phái trong trận doanh hai phe Thái Nguyên Cung, Tiên Đế Tông thân thân thể khẽ nhúc nhích, như thiểm điện nhìn qua ba cái chén vàng, đồng thời trong lúc nhất thời, hai đạo ý thức như tơ nhện dò xét tới, ý đồ điều tra bí mật trong đó.</w:t>
      </w:r>
    </w:p>
    <w:p>
      <w:pPr>
        <w:pStyle w:val="BodyText"/>
      </w:pPr>
      <w:r>
        <w:t xml:space="preserve">Cơ hồ đồng thời, Ma Kiếm trưởng lão thân hình cũng có chút giật giật, nhưng rất nhanh liền buông tha.</w:t>
      </w:r>
    </w:p>
    <w:p>
      <w:pPr>
        <w:pStyle w:val="BodyText"/>
      </w:pPr>
      <w:r>
        <w:t xml:space="preserve">- Tiên đạo cấm chế!... Đây là khí tức của Phó chưởng môn!</w:t>
      </w:r>
    </w:p>
    <w:p>
      <w:pPr>
        <w:pStyle w:val="BodyText"/>
      </w:pPr>
      <w:r>
        <w:t xml:space="preserve">Là trưởng lão bổn phái, Ma Kiếm trưởng lão đối với khí tức của Tiên La Phái Phó chưởng môn rất là quen thuộc. Ba cái chén vàng kia nhìn như đơn giản, nhưng trên đó bám vào một tia khí tức của Tiên La Phái Phó chưởng môn, rất hiển nhiên, đã gia nhập tiên đạo cấm chế.</w:t>
      </w:r>
    </w:p>
    <w:p>
      <w:pPr>
        <w:pStyle w:val="BodyText"/>
      </w:pPr>
      <w:r>
        <w:t xml:space="preserve">Nếu như muốn muốn thông qua ý thức, nhìn trộm bí mật trong đó chính là si tâm vọng tưởng.</w:t>
      </w:r>
    </w:p>
    <w:p>
      <w:pPr>
        <w:pStyle w:val="BodyText"/>
      </w:pPr>
      <w:r>
        <w:t xml:space="preserve">Trong toàn bộ hội trường, bất kể là trưởng lão hay đệ tử, muốn ăn gian cũng tuyệt đối không có khả năng.</w:t>
      </w:r>
    </w:p>
    <w:p>
      <w:pPr>
        <w:pStyle w:val="BodyText"/>
      </w:pPr>
      <w:r>
        <w:t xml:space="preserve">Quả nhiên, trưởng lão hai phái Thái Nguyên Cung, Tiên Đế Cung thân thể có chút nhoáng một cái, tự hồ bị một ít trùng kích, hiển nhiên đã thất bại.</w:t>
      </w:r>
    </w:p>
    <w:p>
      <w:pPr>
        <w:pStyle w:val="BodyText"/>
      </w:pPr>
      <w:r>
        <w:t xml:space="preserve">- Trên ba cái chén vàng kia đều có cấm chế, đẳng cấp rất cao. Rất có thể là Đại trưởng lão hoặc Phó chưởng môn Tiên La Phái thiết trí, không có cách nào nhìn trộm được. Ngươi tùy tiện chọn một cái đi.</w:t>
      </w:r>
    </w:p>
    <w:p>
      <w:pPr>
        <w:pStyle w:val="BodyText"/>
      </w:pPr>
      <w:r>
        <w:t xml:space="preserve">Một đám thanh âm nhỏ như muỗi kêu từ hướng trận doanh Thái Nguyên Cung chui vào trong tai Lý Tranh Phong.</w:t>
      </w:r>
    </w:p>
    <w:p>
      <w:pPr>
        <w:pStyle w:val="BodyText"/>
      </w:pPr>
      <w:r>
        <w:t xml:space="preserve">Thanks</w:t>
      </w:r>
    </w:p>
    <w:p>
      <w:pPr>
        <w:pStyle w:val="Compact"/>
      </w:pPr>
      <w:r>
        <w:br w:type="textWrapping"/>
      </w:r>
      <w:r>
        <w:br w:type="textWrapping"/>
      </w:r>
    </w:p>
    <w:p>
      <w:pPr>
        <w:pStyle w:val="Heading2"/>
      </w:pPr>
      <w:bookmarkStart w:id="867" w:name="chương-846-lược-ảnh-đại-pháp."/>
      <w:bookmarkEnd w:id="867"/>
      <w:r>
        <w:t xml:space="preserve">845. Chương 846: Lược Ảnh Đại Pháp.</w:t>
      </w:r>
    </w:p>
    <w:p>
      <w:pPr>
        <w:pStyle w:val="Compact"/>
      </w:pPr>
      <w:r>
        <w:br w:type="textWrapping"/>
      </w:r>
      <w:r>
        <w:br w:type="textWrapping"/>
      </w:r>
    </w:p>
    <w:p>
      <w:pPr>
        <w:pStyle w:val="BodyText"/>
      </w:pPr>
      <w:r>
        <w:t xml:space="preserve">Lý Tranh Phong có chút nhíu nhíu mày, do dự một chút, đi ra phía trước, tùy tiện chọn lấy một chén vàng, lấy ra tờ giấy trong đó. Theo sát sau đó, Lâm Hi cũng lựa chọn một một chén vàng trong đó, cái cuối cùng cũng không cần chọn nữa.</w:t>
      </w:r>
    </w:p>
    <w:p>
      <w:pPr>
        <w:pStyle w:val="BodyText"/>
      </w:pPr>
      <w:r>
        <w:t xml:space="preserve">Kết quả rất nhanh đã có, trên tờ giấy của Lý Tranh Phong ghi số "1", Lâm Hi chính là số "2", tờ giấy của Kim Vương Tôn là số "3".</w:t>
      </w:r>
    </w:p>
    <w:p>
      <w:pPr>
        <w:pStyle w:val="BodyText"/>
      </w:pPr>
      <w:r>
        <w:t xml:space="preserve">- Lý Tranh Phong, Lâm Hi, hai người các ngươi chuẩn bị một chút đi. Kim Vương Tôn, ngươi đi nghỉ ngơi.</w:t>
      </w:r>
    </w:p>
    <w:p>
      <w:pPr>
        <w:pStyle w:val="BodyText"/>
      </w:pPr>
      <w:r>
        <w:t xml:space="preserve">Tiên La trưởng lão nói.</w:t>
      </w:r>
    </w:p>
    <w:p>
      <w:pPr>
        <w:pStyle w:val="BodyText"/>
      </w:pPr>
      <w:r>
        <w:t xml:space="preserve">Kim Vương Tôn sẽ không gặp đối thủ.</w:t>
      </w:r>
    </w:p>
    <w:p>
      <w:pPr>
        <w:pStyle w:val="BodyText"/>
      </w:pPr>
      <w:r>
        <w:t xml:space="preserve">Vận khí chiến thắng thực lực, lại một lần nữa phát huy tác dụng.</w:t>
      </w:r>
    </w:p>
    <w:p>
      <w:pPr>
        <w:pStyle w:val="BodyText"/>
      </w:pPr>
      <w:r>
        <w:t xml:space="preserve">- Lâm huynh, Lý huynh, không có ý tứ. Mặc dù không có ý kia, bất quá, xem ra vận khí của ta vẫn rất tốt. -- ta sẽ đi xuống trước xem biểu hiện của các ngươi đây.</w:t>
      </w:r>
    </w:p>
    <w:p>
      <w:pPr>
        <w:pStyle w:val="BodyText"/>
      </w:pPr>
      <w:r>
        <w:t xml:space="preserve">Kim Vương Tôn thản nhiên cười, xoay người lại, nhảy lên một cái, liền nghênh ngang rời đi, quay lại khán đài.</w:t>
      </w:r>
    </w:p>
    <w:p>
      <w:pPr>
        <w:pStyle w:val="BodyText"/>
      </w:pPr>
      <w:r>
        <w:t xml:space="preserve">- Đồ hỗn trướng!</w:t>
      </w:r>
    </w:p>
    <w:p>
      <w:pPr>
        <w:pStyle w:val="BodyText"/>
      </w:pPr>
      <w:r>
        <w:t xml:space="preserve">Lý Tranh Phong thầm mắng một tiếng, biết rõ vận khí của Kim Vương Tôn rõ ràng vượt qua hai người.</w:t>
      </w:r>
    </w:p>
    <w:p>
      <w:pPr>
        <w:pStyle w:val="BodyText"/>
      </w:pPr>
      <w:r>
        <w:t xml:space="preserve">Lâm Hi ngược lại cũng không ngại, vận khí cũng không phải vạn năng.</w:t>
      </w:r>
    </w:p>
    <w:p>
      <w:pPr>
        <w:pStyle w:val="BodyText"/>
      </w:pPr>
      <w:r>
        <w:t xml:space="preserve">Kim Vương Tôn nếu như cho rằng hắn dựa vào vận khí có thể thắng được trận đấu thì Lâm Hi cũng không ngại hung hăng dẫm nát hắn dưới chân. Loại người này vận khí càng dày, giẫm mới càng sảng khoái, vẽ mặt cũng lợi hại hơn!</w:t>
      </w:r>
    </w:p>
    <w:p>
      <w:pPr>
        <w:pStyle w:val="BodyText"/>
      </w:pPr>
      <w:r>
        <w:t xml:space="preserve">Hô!</w:t>
      </w:r>
    </w:p>
    <w:p>
      <w:pPr>
        <w:pStyle w:val="BodyText"/>
      </w:pPr>
      <w:r>
        <w:t xml:space="preserve">Lâm Hi cũng mặc kệ Lý Tranh Phong, lập lòe một cái, trực tiếp về tới đình đài.</w:t>
      </w:r>
    </w:p>
    <w:p>
      <w:pPr>
        <w:pStyle w:val="BodyText"/>
      </w:pPr>
      <w:r>
        <w:t xml:space="preserve">Bên kia, Lý Tranh Phong trông thấy Lâm Hi vừa đi, cũng quay trở về đình đài nghỉ ngơi.</w:t>
      </w:r>
    </w:p>
    <w:p>
      <w:pPr>
        <w:pStyle w:val="BodyText"/>
      </w:pPr>
      <w:r>
        <w:t xml:space="preserve">Dùng trạng thái của hai người, vốn không cần nghỉ ngơi. Nhưng là một quả "Trường Sinh Quả", cộng thêm tiền cược của ba người, ban thưởng quá mức phong phú, cẩn thận một chút cũng sẽ không sai.</w:t>
      </w:r>
    </w:p>
    <w:p>
      <w:pPr>
        <w:pStyle w:val="BodyText"/>
      </w:pPr>
      <w:r>
        <w:t xml:space="preserve">- Sao hả? Có lòng tin không?</w:t>
      </w:r>
    </w:p>
    <w:p>
      <w:pPr>
        <w:pStyle w:val="BodyText"/>
      </w:pPr>
      <w:r>
        <w:t xml:space="preserve">Ma Kiếm trưởng lão nhìn qua phía trước, thản nhiên nói.</w:t>
      </w:r>
    </w:p>
    <w:p>
      <w:pPr>
        <w:pStyle w:val="BodyText"/>
      </w:pPr>
      <w:r>
        <w:t xml:space="preserve">- Có thể thắng được ta, không phải không có,... Nhưng không bao gồm đám người ở đây!</w:t>
      </w:r>
    </w:p>
    <w:p>
      <w:pPr>
        <w:pStyle w:val="BodyText"/>
      </w:pPr>
      <w:r>
        <w:t xml:space="preserve">Lâm Hi thản nhiên nói, trong thanh âm toát ra tự tin cường đại.</w:t>
      </w:r>
    </w:p>
    <w:p>
      <w:pPr>
        <w:pStyle w:val="BodyText"/>
      </w:pPr>
      <w:r>
        <w:t xml:space="preserve">- A, rất tốt. Tự tin là bổn nguyên của sự cường đại, tin tưởng nếu tan vỡ thì người cũng hủy. Bất quá, cẩn thận một chút. Hai người bọn họ lực lượng sàn sàn ngươi. Nhưng nhìn ánh mắt của bọn hắn tràn đầy tự tin, tất nhiên cũng có chỗ dựa vào. Ngươi không nên quá mức chủ quan.</w:t>
      </w:r>
    </w:p>
    <w:p>
      <w:pPr>
        <w:pStyle w:val="BodyText"/>
      </w:pPr>
      <w:r>
        <w:t xml:space="preserve">Ma Kiếm trưởng lão nói.</w:t>
      </w:r>
    </w:p>
    <w:p>
      <w:pPr>
        <w:pStyle w:val="BodyText"/>
      </w:pPr>
      <w:r>
        <w:t xml:space="preserve">- Sư bá, yên tâm đi. Ta lấy Tiểu Động Thiên Pháp Khí ra, cũng không phải muốn tặng cho người khác. Bất kể là Tụ Đan Đỉnh, hay là Thượng Cổ Lôi Long huyết thống, ta đều nguyện nhất định phải có, không quản xem bọn hắn có át chủ bài gì, ta đều sẽ đánh cho bọn hắn ngã lăn ra đất!</w:t>
      </w:r>
    </w:p>
    <w:p>
      <w:pPr>
        <w:pStyle w:val="BodyText"/>
      </w:pPr>
      <w:r>
        <w:t xml:space="preserve">Lâm Hi trầm giọng nói, trong mắt một mảnh sáng như tuyết.</w:t>
      </w:r>
    </w:p>
    <w:p>
      <w:pPr>
        <w:pStyle w:val="BodyText"/>
      </w:pPr>
      <w:r>
        <w:t xml:space="preserve">- Ân. Ngươi có tự tin như vậy cũng đủ rồi!</w:t>
      </w:r>
    </w:p>
    <w:p>
      <w:pPr>
        <w:pStyle w:val="BodyText"/>
      </w:pPr>
      <w:r>
        <w:t xml:space="preserve">Ma Kiếm trưởng lão nhẹ gật đầu.</w:t>
      </w:r>
    </w:p>
    <w:p>
      <w:pPr>
        <w:pStyle w:val="BodyText"/>
      </w:pPr>
      <w:r>
        <w:t xml:space="preserve">Thời gian qua rất nhanh đi, chỉ chốc lát sau, hai người liền từ trong đình đài thả người xuống, bay bổng đáp xuống mặt đất.</w:t>
      </w:r>
    </w:p>
    <w:p>
      <w:pPr>
        <w:pStyle w:val="BodyText"/>
      </w:pPr>
      <w:r>
        <w:t xml:space="preserve">- Rốt cục đi ra, còn tưởng rằng ngươi không dám lên tràng chứ!</w:t>
      </w:r>
    </w:p>
    <w:p>
      <w:pPr>
        <w:pStyle w:val="BodyText"/>
      </w:pPr>
      <w:r>
        <w:t xml:space="preserve">Lý Tranh Phong bay bổng giẫm chận tại chỗ đi lên.</w:t>
      </w:r>
    </w:p>
    <w:p>
      <w:pPr>
        <w:pStyle w:val="BodyText"/>
      </w:pPr>
      <w:r>
        <w:t xml:space="preserve">- Yên tâm. Nếu như ngươi muốn rời khỏi thì... ta không ngại không chiến mà thắng đâu. Dù sao chiến hay không chiến, kết quả đều như nhau cả.</w:t>
      </w:r>
    </w:p>
    <w:p>
      <w:pPr>
        <w:pStyle w:val="BodyText"/>
      </w:pPr>
      <w:r>
        <w:t xml:space="preserve">Lâm Hi cũng giẫm chận tại chỗ đi lên, thản nhiên nói.</w:t>
      </w:r>
    </w:p>
    <w:p>
      <w:pPr>
        <w:pStyle w:val="BodyText"/>
      </w:pPr>
      <w:r>
        <w:t xml:space="preserve">- Ngươi quả nhiên đủ cuồng vọng. Là đánh bại Lục Thanh Thiên cho ngươi tự tin sao?</w:t>
      </w:r>
    </w:p>
    <w:p>
      <w:pPr>
        <w:pStyle w:val="BodyText"/>
      </w:pPr>
      <w:r>
        <w:t xml:space="preserve">Lý Tranh Phong cười lạnh nói.</w:t>
      </w:r>
    </w:p>
    <w:p>
      <w:pPr>
        <w:pStyle w:val="BodyText"/>
      </w:pPr>
      <w:r>
        <w:t xml:space="preserve">- Tự tin của ta là trời sinh, tự tin của ngươi là ai cho sao?</w:t>
      </w:r>
    </w:p>
    <w:p>
      <w:pPr>
        <w:pStyle w:val="BodyText"/>
      </w:pPr>
      <w:r>
        <w:t xml:space="preserve">Lâm Hi thản nhiên nói.</w:t>
      </w:r>
    </w:p>
    <w:p>
      <w:pPr>
        <w:pStyle w:val="BodyText"/>
      </w:pPr>
      <w:r>
        <w:t xml:space="preserve">Hai người đều hết sức đả kích đối phương, ý đồ gieo xuống trong lòng đối phương bóng mờ của mình. Đây là quyết đấu giữa thiên tài, một khi gieo xuống bóng mờ, về sau vĩnh viễn cũng không phải là đối thủ của mình nữa.</w:t>
      </w:r>
    </w:p>
    <w:p>
      <w:pPr>
        <w:pStyle w:val="BodyText"/>
      </w:pPr>
      <w:r>
        <w:t xml:space="preserve">"Thượng đảng phạt mưu, hạ đảng mưu công", ý chí nếu tan tác thì vĩnh viễn đều sẽ thất bại.</w:t>
      </w:r>
    </w:p>
    <w:p>
      <w:pPr>
        <w:pStyle w:val="BodyText"/>
      </w:pPr>
      <w:r>
        <w:t xml:space="preserve">- Hừ! Miệng lưỡi bén nhọn, Thần Tiêu Tông hẳn là dựa vào cái này để leo lên Tiên Đạo đệ nhị sao?</w:t>
      </w:r>
    </w:p>
    <w:p>
      <w:pPr>
        <w:pStyle w:val="BodyText"/>
      </w:pPr>
      <w:r>
        <w:t xml:space="preserve">Lý Tranh Phong lạnh lùng nói.</w:t>
      </w:r>
    </w:p>
    <w:p>
      <w:pPr>
        <w:pStyle w:val="BodyText"/>
      </w:pPr>
      <w:r>
        <w:t xml:space="preserve">- Ngay cả Tiên Đạo đệ nhị cũng đỡ không nổi, Tiên Đạo đệ nhất của Thái Nguyên Cung sẽ không phải là tự phong đấy chứ?</w:t>
      </w:r>
    </w:p>
    <w:p>
      <w:pPr>
        <w:pStyle w:val="BodyText"/>
      </w:pPr>
      <w:r>
        <w:t xml:space="preserve">Lâm Hi cũng không tức giận, một câu liền đáp trả.</w:t>
      </w:r>
    </w:p>
    <w:p>
      <w:pPr>
        <w:pStyle w:val="BodyText"/>
      </w:pPr>
      <w:r>
        <w:t xml:space="preserve">Lý Tranh Phong ánh mắt lóe lên, trong mắt xẹt qua một tia thần sắc hung ác.</w:t>
      </w:r>
    </w:p>
    <w:p>
      <w:pPr>
        <w:pStyle w:val="BodyText"/>
      </w:pPr>
      <w:r>
        <w:t xml:space="preserve">- Lâm Hi, lời nói không thể nói lung tung, sẽ đưa đến tai họa ình đấy!</w:t>
      </w:r>
    </w:p>
    <w:p>
      <w:pPr>
        <w:pStyle w:val="BodyText"/>
      </w:pPr>
      <w:r>
        <w:t xml:space="preserve">Thanh âm âm lãnh, tràn đầy hương vị uy hiếp.</w:t>
      </w:r>
    </w:p>
    <w:p>
      <w:pPr>
        <w:pStyle w:val="BodyText"/>
      </w:pPr>
      <w:r>
        <w:t xml:space="preserve">- Ha ha, Lý Tranh Phong, ngươi những lời này đã tìm lộn người rồi. Loại uy hiếp này đối với ta không có chút ý nghĩa nào cả. Nếu như có thể, ta cũng không ngại lại trình diễn một hồi chuyện Phong Bạo Chi Môn, có lẽ, ta còn có thể giúp đám các ngươi chôn vùi mấy ngàn đệ tử nữa đấy!</w:t>
      </w:r>
    </w:p>
    <w:p>
      <w:pPr>
        <w:pStyle w:val="BodyText"/>
      </w:pPr>
      <w:r>
        <w:t xml:space="preserve">Lâm Hi cười lạnh nói.</w:t>
      </w:r>
    </w:p>
    <w:p>
      <w:pPr>
        <w:pStyle w:val="BodyText"/>
      </w:pPr>
      <w:r>
        <w:t xml:space="preserve">- Ngươi muốn chết!</w:t>
      </w:r>
    </w:p>
    <w:p>
      <w:pPr>
        <w:pStyle w:val="BodyText"/>
      </w:pPr>
      <w:r>
        <w:t xml:space="preserve">Lý Tranh Phong đột nhiên biến sắc, mà ngay cả trưởng lão Thái Nguyên Cung trên sân trên mặt cũng xẹt qua một tia sát cơ.</w:t>
      </w:r>
    </w:p>
    <w:p>
      <w:pPr>
        <w:pStyle w:val="BodyText"/>
      </w:pPr>
      <w:r>
        <w:t xml:space="preserve">Chuyện "Phong Bạo Chi Môn" là một đại húy kỵ của ba phái. Bởi vì Lâm Hi mà Thái Nguyên Cung đại chiến với Yêu tộc trong Phong Bạo Chi Môn, chết không ít đệ tử.</w:t>
      </w:r>
    </w:p>
    <w:p>
      <w:pPr>
        <w:pStyle w:val="BodyText"/>
      </w:pPr>
      <w:r>
        <w:t xml:space="preserve">Thậm chí ngay cả cao thủ như Dương Huyền Hoàng cũng bỏ mình bên trong.</w:t>
      </w:r>
    </w:p>
    <w:p>
      <w:pPr>
        <w:pStyle w:val="BodyText"/>
      </w:pPr>
      <w:r>
        <w:t xml:space="preserve">Đối với Thái Nguyên Cung mà nói, đây tuyệt đối là một đả kích rất lớn.</w:t>
      </w:r>
    </w:p>
    <w:p>
      <w:pPr>
        <w:pStyle w:val="BodyText"/>
      </w:pPr>
      <w:r>
        <w:t xml:space="preserve">- Trở về luyện thêm mười năm nữa, sau đó hẳn tới đấu miệng lưỡi với ta.</w:t>
      </w:r>
    </w:p>
    <w:p>
      <w:pPr>
        <w:pStyle w:val="BodyText"/>
      </w:pPr>
      <w:r>
        <w:t xml:space="preserve">Lâm Hi cười lạnh.</w:t>
      </w:r>
    </w:p>
    <w:p>
      <w:pPr>
        <w:pStyle w:val="BodyText"/>
      </w:pPr>
      <w:r>
        <w:t xml:space="preserve">- Lâm Hi, đây là ngươi tự tìm đấy. Ta sẽ dẫm nát đầu ngươi dưới chân, đạp thành bột mịn.</w:t>
      </w:r>
    </w:p>
    <w:p>
      <w:pPr>
        <w:pStyle w:val="BodyText"/>
      </w:pPr>
      <w:r>
        <w:t xml:space="preserve">Lý Tranh Phong tròng mắt hơi híp, một cổ sát cơ đáng sợ đột nhiên phá không mà ra, phóng xạ tứ phương.</w:t>
      </w:r>
    </w:p>
    <w:p>
      <w:pPr>
        <w:pStyle w:val="BodyText"/>
      </w:pPr>
      <w:r>
        <w:t xml:space="preserve">Sau đó, Lý Tranh Phong liền xuất thủ.</w:t>
      </w:r>
    </w:p>
    <w:p>
      <w:pPr>
        <w:pStyle w:val="BodyText"/>
      </w:pPr>
      <w:r>
        <w:t xml:space="preserve">Oanh!</w:t>
      </w:r>
    </w:p>
    <w:p>
      <w:pPr>
        <w:pStyle w:val="BodyText"/>
      </w:pPr>
      <w:r>
        <w:t xml:space="preserve">Một cổ khí kình bàng bạc nổ tung, Lý Tranh Phong đột nhiên một phân thành hai, thành bốn, thành tám, sau đó một người trong đó đột nhiên biến mất, mà bảy cái khác cũng từ thực hóa hư, dần dần biến mất.</w:t>
      </w:r>
    </w:p>
    <w:p>
      <w:pPr>
        <w:pStyle w:val="BodyText"/>
      </w:pPr>
      <w:r>
        <w:t xml:space="preserve">Nguyên lai đều là ảo ảnh!</w:t>
      </w:r>
    </w:p>
    <w:p>
      <w:pPr>
        <w:pStyle w:val="BodyText"/>
      </w:pPr>
      <w:r>
        <w:t xml:space="preserve">- Nguy hiểm!</w:t>
      </w:r>
    </w:p>
    <w:p>
      <w:pPr>
        <w:pStyle w:val="BodyText"/>
      </w:pPr>
      <w:r>
        <w:t xml:space="preserve">Cơ hồ đồng thời, một cổ cảm giác nguy hiểm mãnh liệt từ trong nội tâm bộc phát ra.</w:t>
      </w:r>
    </w:p>
    <w:p>
      <w:pPr>
        <w:pStyle w:val="BodyText"/>
      </w:pPr>
      <w:r>
        <w:t xml:space="preserve">Cho dù trong mắt không thấy được gì, nhưng Lâm Hi vẫn không chút do dự đẩy một chưởng về phía trước.</w:t>
      </w:r>
    </w:p>
    <w:p>
      <w:pPr>
        <w:pStyle w:val="BodyText"/>
      </w:pPr>
      <w:r>
        <w:t xml:space="preserve">Phản ứng của Lâm Hi cũng không chậm, nhưng đã muộn.</w:t>
      </w:r>
    </w:p>
    <w:p>
      <w:pPr>
        <w:pStyle w:val="BodyText"/>
      </w:pPr>
      <w:r>
        <w:t xml:space="preserve">Oanh!</w:t>
      </w:r>
    </w:p>
    <w:p>
      <w:pPr>
        <w:pStyle w:val="BodyText"/>
      </w:pPr>
      <w:r>
        <w:t xml:space="preserve">Một cổ lực lượng khổng lồ, phảng phất như thiên thạch từ trên trời giáng xuống, mãnh liệt đánh vào trên ngực Lâm Hi.</w:t>
      </w:r>
    </w:p>
    <w:p>
      <w:pPr>
        <w:pStyle w:val="BodyText"/>
      </w:pPr>
      <w:r>
        <w:t xml:space="preserve">- Ah! --</w:t>
      </w:r>
    </w:p>
    <w:p>
      <w:pPr>
        <w:pStyle w:val="BodyText"/>
      </w:pPr>
      <w:r>
        <w:t xml:space="preserve">Lồng ngực Lâm Hi run lên, như gặp phải trọng kích. Trực tiếp từ trên mặt đất bay lên, như diều đứt dây, bị cổ lực lượng kinh khủng kia đánh bay ra ngoài, những nơi đi qua, máu tươi bay khắp nơi.</w:t>
      </w:r>
    </w:p>
    <w:p>
      <w:pPr>
        <w:pStyle w:val="BodyText"/>
      </w:pPr>
      <w:r>
        <w:t xml:space="preserve">- Sư đệ! --</w:t>
      </w:r>
    </w:p>
    <w:p>
      <w:pPr>
        <w:pStyle w:val="BodyText"/>
      </w:pPr>
      <w:r>
        <w:t xml:space="preserve">Bạch Nguyên thần sắc biến đổi, đứng phắc dậy.</w:t>
      </w:r>
    </w:p>
    <w:p>
      <w:pPr>
        <w:pStyle w:val="BodyText"/>
      </w:pPr>
      <w:r>
        <w:t xml:space="preserve">Xoạt!</w:t>
      </w:r>
    </w:p>
    <w:p>
      <w:pPr>
        <w:pStyle w:val="BodyText"/>
      </w:pPr>
      <w:r>
        <w:t xml:space="preserve">Toàn bộ khán đài, một mảnh xôn xao. Mà ngay cả hải ngoại "Thiếu Đế" Kim Vương Tôn tâm tính nhẹ nhõm, căn bản không để trận đấu này vào mắt cũng như điện giật, toàn thân cả kinh, mãnh liệt đứng dậy!</w:t>
      </w:r>
    </w:p>
    <w:p>
      <w:pPr>
        <w:pStyle w:val="BodyText"/>
      </w:pPr>
      <w:r>
        <w:t xml:space="preserve">- Làm sao có thể? !</w:t>
      </w:r>
    </w:p>
    <w:p>
      <w:pPr>
        <w:pStyle w:val="BodyText"/>
      </w:pPr>
      <w:r>
        <w:t xml:space="preserve">Kim Vương Tôn hô nhỏ một tiếng.</w:t>
      </w:r>
    </w:p>
    <w:p>
      <w:pPr>
        <w:pStyle w:val="BodyText"/>
      </w:pPr>
      <w:r>
        <w:t xml:space="preserve">Một tiếng thét kinh hãi này, cũng đại biểu cho sự khiếp sợ của mọi người ở đây.</w:t>
      </w:r>
    </w:p>
    <w:p>
      <w:pPr>
        <w:pStyle w:val="BodyText"/>
      </w:pPr>
      <w:r>
        <w:t xml:space="preserve">Thực lực của hai bên đều sàn sàn nhau, đối với kết quả trận đấu, mọi người đều dự đó 5/5.</w:t>
      </w:r>
    </w:p>
    <w:p>
      <w:pPr>
        <w:pStyle w:val="BodyText"/>
      </w:pPr>
      <w:r>
        <w:t xml:space="preserve">Có đoán Lâm Hi thắng, cũng có đoán Lý Tranh Phong thắng.</w:t>
      </w:r>
    </w:p>
    <w:p>
      <w:pPr>
        <w:pStyle w:val="BodyText"/>
      </w:pPr>
      <w:r>
        <w:t xml:space="preserve">Nhưng không ai ngờ rằng, Lý Tranh Phong rõ ràng vừa lên đã đả thương nặng Lâm Hi!</w:t>
      </w:r>
    </w:p>
    <w:p>
      <w:pPr>
        <w:pStyle w:val="BodyText"/>
      </w:pPr>
      <w:r>
        <w:t xml:space="preserve">Phải biết rằng, biểu hiện lúc trước của Lâm Hi vẫn còn đó, ngay cả Lục Thanh Thiên cũng không phải đối thủ của Lâm Hi, hơn nữa trên người Lâm Hi còn có loại tuyệt học kinh thế như "Thủy Hỏa đại pháp". Theo đạo lý không thể bị thua dễ dàng như thế được.</w:t>
      </w:r>
    </w:p>
    <w:p>
      <w:pPr>
        <w:pStyle w:val="BodyText"/>
      </w:pPr>
      <w:r>
        <w:t xml:space="preserve">Thanks</w:t>
      </w:r>
    </w:p>
    <w:p>
      <w:pPr>
        <w:pStyle w:val="Compact"/>
      </w:pPr>
      <w:r>
        <w:br w:type="textWrapping"/>
      </w:r>
      <w:r>
        <w:br w:type="textWrapping"/>
      </w:r>
    </w:p>
    <w:p>
      <w:pPr>
        <w:pStyle w:val="Heading2"/>
      </w:pPr>
      <w:bookmarkStart w:id="868" w:name="chương-847-ta-muốn-thêm-một-câu.-1"/>
      <w:bookmarkEnd w:id="868"/>
      <w:r>
        <w:t xml:space="preserve">846. Chương 847: Ta Muốn Thêm Một Câu. (1)</w:t>
      </w:r>
    </w:p>
    <w:p>
      <w:pPr>
        <w:pStyle w:val="Compact"/>
      </w:pPr>
      <w:r>
        <w:br w:type="textWrapping"/>
      </w:r>
      <w:r>
        <w:br w:type="textWrapping"/>
      </w:r>
    </w:p>
    <w:p>
      <w:pPr>
        <w:pStyle w:val="BodyText"/>
      </w:pPr>
      <w:r>
        <w:t xml:space="preserve">- Lược Ảnh Đại Pháp!... Đây là Lược Ảnh Đại Pháp!</w:t>
      </w:r>
    </w:p>
    <w:p>
      <w:pPr>
        <w:pStyle w:val="BodyText"/>
      </w:pPr>
      <w:r>
        <w:t xml:space="preserve">Một tiếng thét kinh hãi đột nhiên từ trong đám người bạo phát ra.</w:t>
      </w:r>
    </w:p>
    <w:p>
      <w:pPr>
        <w:pStyle w:val="BodyText"/>
      </w:pPr>
      <w:r>
        <w:t xml:space="preserve">Oanh!</w:t>
      </w:r>
    </w:p>
    <w:p>
      <w:pPr>
        <w:pStyle w:val="BodyText"/>
      </w:pPr>
      <w:r>
        <w:t xml:space="preserve">Đám người thoáng cái sôi trào. Đặc biệt là một ít trưởng lão tông phái, và Tiên Đạo đệ tử niên kỷ khá lớn đều chấn động.</w:t>
      </w:r>
    </w:p>
    <w:p>
      <w:pPr>
        <w:pStyle w:val="BodyText"/>
      </w:pPr>
      <w:r>
        <w:t xml:space="preserve">- Lại là loại tuyệt học này!</w:t>
      </w:r>
    </w:p>
    <w:p>
      <w:pPr>
        <w:pStyle w:val="BodyText"/>
      </w:pPr>
      <w:r>
        <w:t xml:space="preserve">Tiên Đạo Phái Tam đại trưởng lão nhìn qua trong tràng, nhao nhao động dung. Mà ngay cả Tiên Trảm trưởng lão cũng lộ ra thần sắc chấn động.</w:t>
      </w:r>
    </w:p>
    <w:p>
      <w:pPr>
        <w:pStyle w:val="BodyText"/>
      </w:pPr>
      <w:r>
        <w:t xml:space="preserve">"Lược Ảnh Đại Pháp" người biết cũng không nhiều, nhưng bản thăng cấp của môn tuyệt học này lại oanh động toàn bộ Tiên Đạo Đại Thế Giới. -- "Phù Quang Lược Ảnh Đại Tiên Thuật"!</w:t>
      </w:r>
    </w:p>
    <w:p>
      <w:pPr>
        <w:pStyle w:val="BodyText"/>
      </w:pPr>
      <w:r>
        <w:t xml:space="preserve">Ngoại trừ danh tự hiển hách này ra, môn tuyệt học này còn có một thân phận càng kinh khủng hơn -- Một trong tam đại tuyệt học trấn phái của Thái Nguyên Cung Tam!</w:t>
      </w:r>
    </w:p>
    <w:p>
      <w:pPr>
        <w:pStyle w:val="BodyText"/>
      </w:pPr>
      <w:r>
        <w:t xml:space="preserve">Là "Tiên Đạo giới đệ nhất đại phái", Tam đại tuyệt học trấn phái của Thái Nguyên Cung khiến địa vị "Tiên Đạo đệ nhất đại phái" không thể dao động. Phóng mắt khắp toàn bộ Tiên Đạo Đại Thế Giới, không có một tông phái nào có thể chống lại Thái Nguyên Cung, tam đại tuyệt học trấn phái của Thái Nguyên Cung theo thứ tự là "Phù Quang Lược Ảnh Đại Tiên Thuật", "Yên Diệt Đại Tiên Thuật", "Nguyên Thủy Đại Tiên Thuật".</w:t>
      </w:r>
    </w:p>
    <w:p>
      <w:pPr>
        <w:pStyle w:val="BodyText"/>
      </w:pPr>
      <w:r>
        <w:t xml:space="preserve">Trong đó, "Nguyên Thủy Đại Tiên Thuật" là tuyệt học mạnh nhất của Thái Nguyên Cung, chỉ có lịch đại chưởng môn mới có thể được học. "Yên Diệt Đại Tiên Thuật" hơi kém hơn một chút.</w:t>
      </w:r>
    </w:p>
    <w:p>
      <w:pPr>
        <w:pStyle w:val="BodyText"/>
      </w:pPr>
      <w:r>
        <w:t xml:space="preserve">Mà "Phù Quang Lược Ảnh Đại Tiên Thuật" là đặc thù nhất. Đó cũng không phải một môn tuyệt học công kích, nhưng bất luận tuyệt học nào phối hợp với "Phù Quang Lược Ảnh Đại Tiên Thuật", lập tức sẽ có được lực sát thương kinh khủng nhất toàn bộ Tiên Đạo Đại Thế Giới.</w:t>
      </w:r>
    </w:p>
    <w:p>
      <w:pPr>
        <w:pStyle w:val="BodyText"/>
      </w:pPr>
      <w:r>
        <w:t xml:space="preserve">Nghe đồn rằng, "Phù Quang Lược Ảnh Đại Tiên Thuật" đạt đến cực hạn, trong nghìn vạn dặm, căn bản không bắt được bất luận chút dấu vết tồn tại nào cả. Đợi khi phát hiện ra thì đã bỏ mạng rồi!</w:t>
      </w:r>
    </w:p>
    <w:p>
      <w:pPr>
        <w:pStyle w:val="BodyText"/>
      </w:pPr>
      <w:r>
        <w:t xml:space="preserve">Tam đại tuyệt học khiến địa vị Tiên Đạo Đại Thế Giới đệ nhất đại phái của Thái Nguyên Cung không người nào có thể rung chuyển.</w:t>
      </w:r>
    </w:p>
    <w:p>
      <w:pPr>
        <w:pStyle w:val="BodyText"/>
      </w:pPr>
      <w:r>
        <w:t xml:space="preserve">Đối với môn phái khác mà nói, duy nhất có thể dùng may mắn chính là, Tam đại tuyệt học trấn phái của Thái Nguyên Cung tuy rằng uy lực cường đại, nhưng tu luyện cực kỳ khó khăn, mặc dù đạt được khẩu quyết công pháp, cũng không nhất định có thể lĩnh ngộ, ngay cả đặt móng cũng rất không dễ dàng, chớ đừng nói chi đến tiểu thành, đại thành và Đại viên mãn.</w:t>
      </w:r>
    </w:p>
    <w:p>
      <w:pPr>
        <w:pStyle w:val="BodyText"/>
      </w:pPr>
      <w:r>
        <w:t xml:space="preserve">• "Lược Ảnh Đại Pháp" chính là phiên bản Luyện Khí Cảnh của • "Phù Quang Lược Ảnh Đại Tiên Thuật", điều kiện truyền thụ cũng không hà khắc như hai môn công pháp khác, nhưng tu luyện cũng rất khó khăn, có thể thành công trong vạn không một.</w:t>
      </w:r>
    </w:p>
    <w:p>
      <w:pPr>
        <w:pStyle w:val="BodyText"/>
      </w:pPr>
      <w:r>
        <w:t xml:space="preserve">Lý Tranh Phong lúc này thi triển đúng là • "Lược Ảnh Đại Pháp". Chỉ thấy trong tràng ẩn ẩn có đạo đạo quang ảnh mảnh như sợi tóc lập loè, ngoại trừ Lâm Hi như diều đứt dây cao cao bay lên ra, không còn thấy thêm một ai khác.</w:t>
      </w:r>
    </w:p>
    <w:p>
      <w:pPr>
        <w:pStyle w:val="BodyText"/>
      </w:pPr>
      <w:r>
        <w:t xml:space="preserve">Lý Tranh Phong phảng phất như bốc hơi vậy, lăng không biến mất khỏi đấu trường, đây chính là công hiệu của • "Lược Ảnh Đại Pháp" trong truyền thuyết. Khi tốc độ đạt đến cực hạn, mắt thường cũng không thể trông thấy thì phảng phất như trống không tan biến vậy!</w:t>
      </w:r>
    </w:p>
    <w:p>
      <w:pPr>
        <w:pStyle w:val="BodyText"/>
      </w:pPr>
      <w:r>
        <w:t xml:space="preserve">- Trách không được hắn có tự tin lớn như vậy, bằng vào • "Lược Ảnh Đại Pháp", hắn hoàn toàn có thể được xưng là đệ nhất nhân lớp trẻ ở Tiên Đạo Đại Thế Giới. Người cùng thế hệ với hắn, bất kể là Lục Thanh Thiên, Lâm Hi hay là Kim Vương Tôn, tuy rằng thực lực không kém, nhưng tốc độ không bằng hắn, chỉ có thể đỡ không thể công, không có sức hoàn thủ, thất bại cũng là điều dễ hiểu.</w:t>
      </w:r>
    </w:p>
    <w:p>
      <w:pPr>
        <w:pStyle w:val="BodyText"/>
      </w:pPr>
      <w:r>
        <w:t xml:space="preserve">Tiên Mộng trưởng lão nhìn qua trong tràng, trên mặt xuất hiện một vòng khiếp sợ.</w:t>
      </w:r>
    </w:p>
    <w:p>
      <w:pPr>
        <w:pStyle w:val="BodyText"/>
      </w:pPr>
      <w:r>
        <w:t xml:space="preserve">Tên đệ tử trẻ tuổi của Thái Nguyên Cung này khiến hắn cảm thấy chấn kinh. Dù dùng thân phận cường giả Tiên Đạo Cảnh mà nói, Lý Tranh Phong cũng có được lực lượng hết sức quan trọng.</w:t>
      </w:r>
    </w:p>
    <w:p>
      <w:pPr>
        <w:pStyle w:val="BodyText"/>
      </w:pPr>
      <w:r>
        <w:t xml:space="preserve">Đây mới thực sự là thiên tài trong thiên tài ah!</w:t>
      </w:r>
    </w:p>
    <w:p>
      <w:pPr>
        <w:pStyle w:val="BodyText"/>
      </w:pPr>
      <w:r>
        <w:t xml:space="preserve">- Sao hả? Tiên Mộng sư huynh, hiện giờ, ngươi còn cảm thấy chúng ta có thể đối kháng với Thái Nguyên Cung sao?</w:t>
      </w:r>
    </w:p>
    <w:p>
      <w:pPr>
        <w:pStyle w:val="BodyText"/>
      </w:pPr>
      <w:r>
        <w:t xml:space="preserve">Một bên, Tiên Trảm trưởng lão bất động thanh sắc nói.</w:t>
      </w:r>
    </w:p>
    <w:p>
      <w:pPr>
        <w:pStyle w:val="BodyText"/>
      </w:pPr>
      <w:r>
        <w:t xml:space="preserve">Hắn sở dĩ ủng hộ và ba phái kết minh, phụng Thái Nguyên Cung làm minh chủ, cũng không phải vì a dua nịnh nọt, hoặc là đạt được chỗ tốt nào đó từ Thái Nguyên Cung.</w:t>
      </w:r>
    </w:p>
    <w:p>
      <w:pPr>
        <w:pStyle w:val="BodyText"/>
      </w:pPr>
      <w:r>
        <w:t xml:space="preserve">Mà hoàn toàn xuất phát từ lập trường tông phái. Thực lực Thái Nguyên Cung quá cường đại. Một tên đệ tử lớp trẻ đã có thể quét ngang toàn bộ thiên tài của các thế lực trong Tiên Đạo Đại Thế Giới, thực lực Thái Nguyên Cung cường đại đến cỡ nào có thể thấy được.</w:t>
      </w:r>
    </w:p>
    <w:p>
      <w:pPr>
        <w:pStyle w:val="BodyText"/>
      </w:pPr>
      <w:r>
        <w:t xml:space="preserve">Tiên La Phái nếu cho rằng liên minh với Thần Tiêu Tông liền có thể đánh bại Thái Nguyên Cung, hoàn toàn là si tâm vọng tưởng. Đó là lấy họa chi đạo. Chính là vì vậy nên hắn mới đưa ra thỉnh cầu đáp ứng ba phái, gia nhập tam phái liên minh do Thái Nguyên Cung cầm đầu.</w:t>
      </w:r>
    </w:p>
    <w:p>
      <w:pPr>
        <w:pStyle w:val="BodyText"/>
      </w:pPr>
      <w:r>
        <w:t xml:space="preserve">"Tiên Mộng trưởng lão" lúc này cũng trầm mặc không nói, trên mặt lộ ra thần sắc suy nghĩ.</w:t>
      </w:r>
    </w:p>
    <w:p>
      <w:pPr>
        <w:pStyle w:val="BodyText"/>
      </w:pPr>
      <w:r>
        <w:t xml:space="preserve">Tiên Không trưởng lão ở một bên sắc mặt cũng khó coi, không biết nghĩ như thế nào.</w:t>
      </w:r>
    </w:p>
    <w:p>
      <w:pPr>
        <w:pStyle w:val="BodyText"/>
      </w:pPr>
      <w:r>
        <w:t xml:space="preserve">Hắn ủng hộ liên minh với Thần Tiêu Tông. Nhưng chuyện trong sân lại hung hăng đánh cho hắn một bạt tai!</w:t>
      </w:r>
    </w:p>
    <w:p>
      <w:pPr>
        <w:pStyle w:val="BodyText"/>
      </w:pPr>
      <w:r>
        <w:t xml:space="preserve">Dùng thực lực Lâm Hi biểu lộ trước kia, rõ ràng vừa gặp mặt đã bị Lý Tranh Phong trọng thương, không hề có lực hoàn thủ.</w:t>
      </w:r>
    </w:p>
    <w:p>
      <w:pPr>
        <w:pStyle w:val="BodyText"/>
      </w:pPr>
      <w:r>
        <w:t xml:space="preserve">- Chẳng lẽ... thật sự muốn gia nhập tam phái liên minh, bị Thái Nguyên Cung khống chế, trở thành tay sai, nanh vuốt cho bọn chúng sao?</w:t>
      </w:r>
    </w:p>
    <w:p>
      <w:pPr>
        <w:pStyle w:val="BodyText"/>
      </w:pPr>
      <w:r>
        <w:t xml:space="preserve">Tiên không trưởng lão trong nội tâm một mảnh trầm trọng.</w:t>
      </w:r>
    </w:p>
    <w:p>
      <w:pPr>
        <w:pStyle w:val="BodyText"/>
      </w:pPr>
      <w:r>
        <w:t xml:space="preserve">Không người nào rõ ràng hơn hắn tác dụng quan trọng của trận đấu này, không chỉ bọn hắn, mà vô số trưởng lão, đại trưởng lão, ngay cả Phó chưởng môn của Tiên La Phái đều đang chú ý vào trận đấu này.</w:t>
      </w:r>
    </w:p>
    <w:p>
      <w:pPr>
        <w:pStyle w:val="BodyText"/>
      </w:pPr>
      <w:r>
        <w:t xml:space="preserve">Cái này không chỉ là một cuộc tranh tài. Kết quả trận đấu này, quyết định chính sách đối ngoại quan trọng nhất của Tiên La Phái, cùng với vận mênh tương lai của toàn bộ trên dưới Tiên La Phái.</w:t>
      </w:r>
    </w:p>
    <w:p>
      <w:pPr>
        <w:pStyle w:val="BodyText"/>
      </w:pPr>
      <w:r>
        <w:t xml:space="preserve">Trong đấu trường, công kích của Lý Tranh Phong cũng không chấm dứt.</w:t>
      </w:r>
    </w:p>
    <w:p>
      <w:pPr>
        <w:pStyle w:val="BodyText"/>
      </w:pPr>
      <w:r>
        <w:t xml:space="preserve">- Sơn Hà Ấn!</w:t>
      </w:r>
    </w:p>
    <w:p>
      <w:pPr>
        <w:pStyle w:val="BodyText"/>
      </w:pPr>
      <w:r>
        <w:t xml:space="preserve">- Cửu Hỏa Chân Long Tráo!</w:t>
      </w:r>
    </w:p>
    <w:p>
      <w:pPr>
        <w:pStyle w:val="BodyText"/>
      </w:pPr>
      <w:r>
        <w:t xml:space="preserve">Lâm Hi máu tươi bay khắp nơi, cao cao bay lên. Nhưng loại cảm giác nguy hiểm đậm đặc trong nội tâm chẳng những không tiêu tán, ngược lại càng ngày càng mãnh liệt. Khí tức tử vong mãnh liệt như ảnh tùy hình kia, cơ hồ muốn bao phủ lấy cả người.</w:t>
      </w:r>
    </w:p>
    <w:p>
      <w:pPr>
        <w:pStyle w:val="BodyText"/>
      </w:pPr>
      <w:r>
        <w:t xml:space="preserve">Lâm Hi không có bất kỳ do dự, lập tức liền tế lên hai kiện pháp khí cường đại nhất trên người mình, Sơn Hà Ấn tráo trên đỉnh, Cửu Hỏa Chân Long Tráo hộ thân.</w:t>
      </w:r>
    </w:p>
    <w:p>
      <w:pPr>
        <w:pStyle w:val="BodyText"/>
      </w:pPr>
      <w:r>
        <w:t xml:space="preserve">Oanh!</w:t>
      </w:r>
    </w:p>
    <w:p>
      <w:pPr>
        <w:pStyle w:val="BodyText"/>
      </w:pPr>
      <w:r>
        <w:t xml:space="preserve">Cơ hồ đồng thời, một cổ lực lượng kinh khủng trống rỗng xuất hiện, mãnh liệt đụng vào trên Cửu Hỏa Chân Long Tráo.</w:t>
      </w:r>
    </w:p>
    <w:p>
      <w:pPr>
        <w:pStyle w:val="BodyText"/>
      </w:pPr>
      <w:r>
        <w:t xml:space="preserve">Rầm rầm rầm!</w:t>
      </w:r>
    </w:p>
    <w:p>
      <w:pPr>
        <w:pStyle w:val="BodyText"/>
      </w:pPr>
      <w:r>
        <w:t xml:space="preserve">Trong khoảng thời gian cực ngắn, một cổ lực lượng cường đại, phảng phất như tuệ tinh đụng phải địa cầu, theo từng phương hướng mãnh liệt đụng vào trên hộ thân pháp khí của Lâm Hi.</w:t>
      </w:r>
    </w:p>
    <w:p>
      <w:pPr>
        <w:pStyle w:val="BodyText"/>
      </w:pPr>
      <w:r>
        <w:t xml:space="preserve">Chỉ thấy tiên khí cường đại bành trướng, lại không thấy bất cứ bóng người nào ngoài Lâm Hi.</w:t>
      </w:r>
    </w:p>
    <w:p>
      <w:pPr>
        <w:pStyle w:val="BodyText"/>
      </w:pPr>
      <w:r>
        <w:t xml:space="preserve">Tốc độ của Lý Tranh Phong đã nhanh đến không thể tưởng tượng nổi. Lâm Hi hoàn toàn chỉ có chống đỡ, không có sức hoàn thủ, hoàn toàn bị Lý Tranh Phong đè ra đánh.</w:t>
      </w:r>
    </w:p>
    <w:p>
      <w:pPr>
        <w:pStyle w:val="BodyText"/>
      </w:pPr>
      <w:r>
        <w:t xml:space="preserve">Ầm ầm! –</w:t>
      </w:r>
    </w:p>
    <w:p>
      <w:pPr>
        <w:pStyle w:val="BodyText"/>
      </w:pPr>
      <w:r>
        <w:t xml:space="preserve">Lực lượng một kích cuối cùng gấp mấy lần lúc trước. Chỉ nghe một tiếng nổ mạnh kinh thiên động địa, Sơn Hà Ấn và Cửu Hỏa Chân Long Tráo bao lấy Lâm Hi, tựa như một khỏa ngôi sao rơi xuống vậy, trùng trùng điệp điệp đập vào trong đấu trường.</w:t>
      </w:r>
    </w:p>
    <w:p>
      <w:pPr>
        <w:pStyle w:val="BodyText"/>
      </w:pPr>
      <w:r>
        <w:t xml:space="preserve">Ông!</w:t>
      </w:r>
    </w:p>
    <w:p>
      <w:pPr>
        <w:pStyle w:val="BodyText"/>
      </w:pPr>
      <w:r>
        <w:t xml:space="preserve">Toàn bộ đấu trường, đều phảng phất bị một thanh cự chùy vô hình đánh trúng, mãnh liệt run rẩy. Trong từng tòa đình đài của các môn các phái, trái cây rượu ngon đều bị đổ hết.</w:t>
      </w:r>
    </w:p>
    <w:p>
      <w:pPr>
        <w:pStyle w:val="BodyText"/>
      </w:pPr>
      <w:r>
        <w:t xml:space="preserve">Thanks</w:t>
      </w:r>
    </w:p>
    <w:p>
      <w:pPr>
        <w:pStyle w:val="Compact"/>
      </w:pPr>
      <w:r>
        <w:br w:type="textWrapping"/>
      </w:r>
      <w:r>
        <w:br w:type="textWrapping"/>
      </w:r>
    </w:p>
    <w:p>
      <w:pPr>
        <w:pStyle w:val="Heading2"/>
      </w:pPr>
      <w:bookmarkStart w:id="869" w:name="chương-848-ta-muốn-thêm-một-câu.-2"/>
      <w:bookmarkEnd w:id="869"/>
      <w:r>
        <w:t xml:space="preserve">847. Chương 848: Ta Muốn Thêm Một Câu. (2)</w:t>
      </w:r>
    </w:p>
    <w:p>
      <w:pPr>
        <w:pStyle w:val="Compact"/>
      </w:pPr>
      <w:r>
        <w:br w:type="textWrapping"/>
      </w:r>
      <w:r>
        <w:br w:type="textWrapping"/>
      </w:r>
    </w:p>
    <w:p>
      <w:pPr>
        <w:pStyle w:val="BodyText"/>
      </w:pPr>
      <w:r>
        <w:t xml:space="preserve">- Đã xong...</w:t>
      </w:r>
    </w:p>
    <w:p>
      <w:pPr>
        <w:pStyle w:val="BodyText"/>
      </w:pPr>
      <w:r>
        <w:t xml:space="preserve">Tiên Không trưởng lão thở dài một tiếng, nhắm mắt lại.</w:t>
      </w:r>
    </w:p>
    <w:p>
      <w:pPr>
        <w:pStyle w:val="BodyText"/>
      </w:pPr>
      <w:r>
        <w:t xml:space="preserve">• "Lược Ảnh Đại Pháp" quá cường đại, cái này căn bản không phải chiến đấu, là sân khấu của một mình Lý Tranh Phong. Đây hoàn toàn là hành hạ Lâm Hi đến chết.</w:t>
      </w:r>
    </w:p>
    <w:p>
      <w:pPr>
        <w:pStyle w:val="BodyText"/>
      </w:pPr>
      <w:r>
        <w:t xml:space="preserve">Hô!</w:t>
      </w:r>
    </w:p>
    <w:p>
      <w:pPr>
        <w:pStyle w:val="BodyText"/>
      </w:pPr>
      <w:r>
        <w:t xml:space="preserve">Hào quang lóe lên, Lý Tranh Phong trống rỗng xuất hiện, sau khi chấm dứt một kích cũng đình chỉ đuổi giết. Thân hình nhoáng một cái, bay bổng đáp xuống mặt đất. Ánh mắt của hắn lãnh khốc, mang theo thần sắc mỉa mai, dùng một loại tư thái từ trên cao nhìn xuống quan sát Lâm Hi.</w:t>
      </w:r>
    </w:p>
    <w:p>
      <w:pPr>
        <w:pStyle w:val="BodyText"/>
      </w:pPr>
      <w:r>
        <w:t xml:space="preserve">- Hừ! Lâm Hi, một mực nhớ kỹ giờ khắc này a! Nhớ kỹ giờ khắc ngươi hèn mọn vô lực này. Chút vốn liếng để ngươi cuồng vọng kia, ở trước mặt ta căn bản không đáng nhắc tới.</w:t>
      </w:r>
    </w:p>
    <w:p>
      <w:pPr>
        <w:pStyle w:val="BodyText"/>
      </w:pPr>
      <w:r>
        <w:t xml:space="preserve">Lý Tranh Phong lạnh lùng nói. Hắn đứng chắp tay, ánh mắt như điện, đột nhiên rời khỏi người Lâm Hi đảo qua toàn bộ khán đài:</w:t>
      </w:r>
    </w:p>
    <w:p>
      <w:pPr>
        <w:pStyle w:val="BodyText"/>
      </w:pPr>
      <w:r>
        <w:t xml:space="preserve">- Không chỉ Lâm Hi, Kim Vương Tôn, còn đám các ngươi nữa, đều nghe cho kỹ đây. Trên cái thế giới này, chỉ có một thiên tài, đó chính là ta. Mà nơi có thể sinh ra đời loại thiên tài như ta, chỉ có một, đó chính là Thái Nguyên Cung! Bất kỳ người nào khiêu chiến Thái Nguyên Cung, đều là tự rước tử lộ. Mà Lâm Hi, chính là tấm gương!</w:t>
      </w:r>
    </w:p>
    <w:p>
      <w:pPr>
        <w:pStyle w:val="BodyText"/>
      </w:pPr>
      <w:r>
        <w:t xml:space="preserve">Thanh âm điên cuồng mà lãnh khốc, ù ù như sấm, vang vọng khắp toàn trường.</w:t>
      </w:r>
    </w:p>
    <w:p>
      <w:pPr>
        <w:pStyle w:val="BodyText"/>
      </w:pPr>
      <w:r>
        <w:t xml:space="preserve">Toàn bộ hội trường hoàn toàn yên tĩnh, mỗi người đều minh bạch, Lý Tranh Phong thật ra mượn cơ hội này để tuyên dương sự uy phong của Thái Nguyên Cung. Nhưng tất cả mọi người đều im lặng, lặng ngắt như tờ, không ai mở miệng nói chuyện.</w:t>
      </w:r>
    </w:p>
    <w:p>
      <w:pPr>
        <w:pStyle w:val="BodyText"/>
      </w:pPr>
      <w:r>
        <w:t xml:space="preserve">Mặc dù là Tam đại trưởng lão Tiên La Phái, cũng chỉ cau mày, nhưng cũng không nói gì thêm.</w:t>
      </w:r>
    </w:p>
    <w:p>
      <w:pPr>
        <w:pStyle w:val="BodyText"/>
      </w:pPr>
      <w:r>
        <w:t xml:space="preserve">Một tên Lý Tranh Phong không đủ gây sợ, nhưng quái vật khổng lồ Thái Nguyên Cung đứng sau hắn mới khiến người khác khiếp sợ. Mọi người Tiên La Phái lúc này mới cảm giác được, Tiên La Phái muốn đặt chút tâm tư vào trận đấu này, nhưng Thái Nguyên Cung sao lại không muốn mượn trận đấu này để chấn nhiếp bọn hắn chứ!</w:t>
      </w:r>
    </w:p>
    <w:p>
      <w:pPr>
        <w:pStyle w:val="BodyText"/>
      </w:pPr>
      <w:r>
        <w:t xml:space="preserve">Sự kiện "Phong Bạo Chi Môn", dã tâm của tam phái liên minh người qua đường đều biết.</w:t>
      </w:r>
    </w:p>
    <w:p>
      <w:pPr>
        <w:pStyle w:val="BodyText"/>
      </w:pPr>
      <w:r>
        <w:t xml:space="preserve">Sau chuyện đó, nhân tâm tư động, mặt ngoài tuy rằng còn bình tĩnh, nhưng mạch nước ngầm đã rất mãnh liệt rồi.</w:t>
      </w:r>
    </w:p>
    <w:p>
      <w:pPr>
        <w:pStyle w:val="BodyText"/>
      </w:pPr>
      <w:r>
        <w:t xml:space="preserve">Thái Nguyên Cung đúng là mượn miệng tên cao thủ đệ nhất lớp trẻ Lý Tranh Phong này để biểu hiện ra tư thái của mình, mượn đó giết gà dọa khỉ, dọa tông phái bọn hắn.</w:t>
      </w:r>
    </w:p>
    <w:p>
      <w:pPr>
        <w:pStyle w:val="BodyText"/>
      </w:pPr>
      <w:r>
        <w:t xml:space="preserve">Mà ý của Thái Nguyên Cung, tổng kết lại chỉ có một câu:</w:t>
      </w:r>
    </w:p>
    <w:p>
      <w:pPr>
        <w:pStyle w:val="BodyText"/>
      </w:pPr>
      <w:r>
        <w:t xml:space="preserve">-- Thái Nguyên Cung vẫn rất cường đại, bất luận hành vi có ý đối kháng nào cũng đều là không biết tự lượng sức mình, tự tìm diệt vong!</w:t>
      </w:r>
    </w:p>
    <w:p>
      <w:pPr>
        <w:pStyle w:val="BodyText"/>
      </w:pPr>
      <w:r>
        <w:t xml:space="preserve">- Aizz!</w:t>
      </w:r>
    </w:p>
    <w:p>
      <w:pPr>
        <w:pStyle w:val="BodyText"/>
      </w:pPr>
      <w:r>
        <w:t xml:space="preserve">Tiên Mộng trưởng lão thở dài một tiếng, hắn ngẩng đầu nhìn thoáng qua bầu trời, cặp cự nhãn màu xanh kia đã không thấy nữa. Ai cũng không biết hắn đang suy nghĩ gì.</w:t>
      </w:r>
    </w:p>
    <w:p>
      <w:pPr>
        <w:pStyle w:val="BodyText"/>
      </w:pPr>
      <w:r>
        <w:t xml:space="preserve">- Làm tốt lắm!</w:t>
      </w:r>
    </w:p>
    <w:p>
      <w:pPr>
        <w:pStyle w:val="BodyText"/>
      </w:pPr>
      <w:r>
        <w:t xml:space="preserve">Trong trận doanh Thái Nguyên Cung, trưởng lão Thái Nguyên Cung râu tóc bạc trắng trong nội tâm nhếch lên ngón tay cái, một mảnh đắc ý.</w:t>
      </w:r>
    </w:p>
    <w:p>
      <w:pPr>
        <w:pStyle w:val="BodyText"/>
      </w:pPr>
      <w:r>
        <w:t xml:space="preserve">Đứa nhỏ này, thật sự làm quá tuyệt vời.</w:t>
      </w:r>
    </w:p>
    <w:p>
      <w:pPr>
        <w:pStyle w:val="BodyText"/>
      </w:pPr>
      <w:r>
        <w:t xml:space="preserve">Những tông phái này bí mật đánh chủ ý, còn tưởng rằng Thái Nguyên Cung không biết. Muốn đối nghịch với Thái Nguyên Cung, quả thực là bọ ngựa đấu xe, không biết tự lượng sức mình!</w:t>
      </w:r>
    </w:p>
    <w:p>
      <w:pPr>
        <w:pStyle w:val="BodyText"/>
      </w:pPr>
      <w:r>
        <w:t xml:space="preserve">Tiếng gió yên tĩnh, lá rụng có thể nghe.</w:t>
      </w:r>
    </w:p>
    <w:p>
      <w:pPr>
        <w:pStyle w:val="BodyText"/>
      </w:pPr>
      <w:r>
        <w:t xml:space="preserve">- Ha ha ha...</w:t>
      </w:r>
    </w:p>
    <w:p>
      <w:pPr>
        <w:pStyle w:val="BodyText"/>
      </w:pPr>
      <w:r>
        <w:t xml:space="preserve">Lúc mọi người ở đây đang sợ hãi uy nghiêm của Thái Nguyên Cung, nguyên một đám câm như hến thì một hồi tiếng cười to đột nhiên từ trong đấu trường vang lên. Vào lúc lặng ngắt như tờ này, lộ ra cực kỳ chói mắt.</w:t>
      </w:r>
    </w:p>
    <w:p>
      <w:pPr>
        <w:pStyle w:val="BodyText"/>
      </w:pPr>
      <w:r>
        <w:t xml:space="preserve">- Ngươi cười cái gì!</w:t>
      </w:r>
    </w:p>
    <w:p>
      <w:pPr>
        <w:pStyle w:val="BodyText"/>
      </w:pPr>
      <w:r>
        <w:t xml:space="preserve">Lý Tranh Phong bỗng nhiên quay đầu, vẻ mặt lành lạnh.</w:t>
      </w:r>
    </w:p>
    <w:p>
      <w:pPr>
        <w:pStyle w:val="BodyText"/>
      </w:pPr>
      <w:r>
        <w:t xml:space="preserve">Nơi cách Lý Tranh Phong không xa, tới gần biên giới đấu trường, trên quần áo Lâm Hi vết máu loang lổ, một đầu đường máu, trực tiếp đi thông đến chỗ hắn đứng, tất cả máu đều là của hắn cả.</w:t>
      </w:r>
    </w:p>
    <w:p>
      <w:pPr>
        <w:pStyle w:val="BodyText"/>
      </w:pPr>
      <w:r>
        <w:t xml:space="preserve">Trong lần giao thủ vừa rồi, Lâm Hi bại hoàn toàn. Nhưng hắn cũng chưa chết, "Vạn Hoàng Đồ" có thể chống cự hơn phân nửa công kích, "Cửu Hỏa Chân Long Tráo" là tầng phòng ngự thứ hai, mà A Tu La Quả Thực Lâm Hi ăn vào, cũng như các đồ vật cường kiện thân thể khác, khiến cho thể chất của hắn, cường đại hơn xa Luyện Khí Sĩ bình thường.</w:t>
      </w:r>
    </w:p>
    <w:p>
      <w:pPr>
        <w:pStyle w:val="BodyText"/>
      </w:pPr>
      <w:r>
        <w:t xml:space="preserve">Đủ loại thứ kết hợp cùng một chỗ, khiến cho Lâm Hi dưới luồng công kích như mưa rào đầu tiên cũng không bị thương nặng như Lý Tranh Phong nghĩ.</w:t>
      </w:r>
    </w:p>
    <w:p>
      <w:pPr>
        <w:pStyle w:val="BodyText"/>
      </w:pPr>
      <w:r>
        <w:t xml:space="preserve">- Lý Tranh Phong, ta cũng chưa ngã xuống. Ngươi từ lúc nào đã trở thành thiên tài duy nhất trên thế giới này rồi thế?</w:t>
      </w:r>
    </w:p>
    <w:p>
      <w:pPr>
        <w:pStyle w:val="BodyText"/>
      </w:pPr>
      <w:r>
        <w:t xml:space="preserve">Lâm Hi từ trên mặt đất chậm rãi đứng dậy, bỗng nhúc nhích thân thể, cười lạnh nói:</w:t>
      </w:r>
    </w:p>
    <w:p>
      <w:pPr>
        <w:pStyle w:val="BodyText"/>
      </w:pPr>
      <w:r>
        <w:t xml:space="preserve">- Đối với lời ngươi vừa nói, ta không muốn phản đối, chỉ có điều, ta muốn tăng thêm vào sau một câu.</w:t>
      </w:r>
    </w:p>
    <w:p>
      <w:pPr>
        <w:pStyle w:val="BodyText"/>
      </w:pPr>
      <w:r>
        <w:t xml:space="preserve">- Ân?</w:t>
      </w:r>
    </w:p>
    <w:p>
      <w:pPr>
        <w:pStyle w:val="BodyText"/>
      </w:pPr>
      <w:r>
        <w:t xml:space="preserve">Lý Tranh Phong đồng tử co rút lại, ánh mắt phát lạnh.</w:t>
      </w:r>
    </w:p>
    <w:p>
      <w:pPr>
        <w:pStyle w:val="BodyText"/>
      </w:pPr>
      <w:r>
        <w:t xml:space="preserve">- Hắc, trên cái thế giới này, còn có một nơi, có thể sinh ra thiên tài càng mạnh hơn Thái Nguyên Cung -- đó chính là Thần Tiêu Tông! !</w:t>
      </w:r>
    </w:p>
    <w:p>
      <w:pPr>
        <w:pStyle w:val="BodyText"/>
      </w:pPr>
      <w:r>
        <w:t xml:space="preserve">Lâm Hi thản nhiên nói, thanh âm chém đinh chặt sắt.</w:t>
      </w:r>
    </w:p>
    <w:p>
      <w:pPr>
        <w:pStyle w:val="BodyText"/>
      </w:pPr>
      <w:r>
        <w:t xml:space="preserve">Oanh!</w:t>
      </w:r>
    </w:p>
    <w:p>
      <w:pPr>
        <w:pStyle w:val="BodyText"/>
      </w:pPr>
      <w:r>
        <w:t xml:space="preserve">Giống như một quả boom nổ tung vậy, đám người thoáng cái sôi trào. Đám Tiên Đạo đệ tử xôn xao đứng lên, ánh mắt sáng như tuyết, đều nhìn phía Lâm Hi.</w:t>
      </w:r>
    </w:p>
    <w:p>
      <w:pPr>
        <w:pStyle w:val="BodyText"/>
      </w:pPr>
      <w:r>
        <w:t xml:space="preserve">- Khí phách a! Đây là tuyên chiến với Thái Nguyên Cung rồi!</w:t>
      </w:r>
    </w:p>
    <w:p>
      <w:pPr>
        <w:pStyle w:val="BodyText"/>
      </w:pPr>
      <w:r>
        <w:t xml:space="preserve">- Loại lời này, chúng ta không dám nói, cũng chỉ có Thần Tiêu Tông mới dám nói như vậy.</w:t>
      </w:r>
    </w:p>
    <w:p>
      <w:pPr>
        <w:pStyle w:val="BodyText"/>
      </w:pPr>
      <w:r>
        <w:t xml:space="preserve">- Đủ khí phách, ta bắt đầu có chút ưa thích người này rồi!</w:t>
      </w:r>
    </w:p>
    <w:p>
      <w:pPr>
        <w:pStyle w:val="BodyText"/>
      </w:pPr>
      <w:r>
        <w:t xml:space="preserve">- Cũng không biết, hắn có thể đánh thắng Lý Tranh Phong không nữa!</w:t>
      </w:r>
    </w:p>
    <w:p>
      <w:pPr>
        <w:pStyle w:val="BodyText"/>
      </w:pPr>
      <w:r>
        <w:t xml:space="preserve">... ...</w:t>
      </w:r>
    </w:p>
    <w:p>
      <w:pPr>
        <w:pStyle w:val="BodyText"/>
      </w:pPr>
      <w:r>
        <w:t xml:space="preserve">Đám Tiên Đạo đệ tử nghị luận nhao nhao. Loại lời này bọn hắn vốn không dám nói, nhưng đã có Lâm Hi dẫn đầu thì không giống nữa.</w:t>
      </w:r>
    </w:p>
    <w:p>
      <w:pPr>
        <w:pStyle w:val="BodyText"/>
      </w:pPr>
      <w:r>
        <w:t xml:space="preserve">Luận xuất thân, Tiên Đạo Đại Thế Giới có "Thập Đại Tông Phái", số lượng tự ình siêu phàm cũng không ít. Nhưng sau khi Lý Tranh Phong ở trước mặt mọi người nói ra loại uy hiếp kia, không ai dám can đảm nói ra lời đó cả.</w:t>
      </w:r>
    </w:p>
    <w:p>
      <w:pPr>
        <w:pStyle w:val="BodyText"/>
      </w:pPr>
      <w:r>
        <w:t xml:space="preserve">Cái này không chỉ cần thực lực, còn cần khí phách nữa!</w:t>
      </w:r>
    </w:p>
    <w:p>
      <w:pPr>
        <w:pStyle w:val="BodyText"/>
      </w:pPr>
      <w:r>
        <w:t xml:space="preserve">Lời nói của Lâm Hi lời tựa như nói thay lời tận đáy lòng mà mọi người không dám nói ra vậy!</w:t>
      </w:r>
    </w:p>
    <w:p>
      <w:pPr>
        <w:pStyle w:val="BodyText"/>
      </w:pPr>
      <w:r>
        <w:t xml:space="preserve">- Lâm Hi, ngươi muốn tìm cái chết, ta sẽ thành toàn ngươi!</w:t>
      </w:r>
    </w:p>
    <w:p>
      <w:pPr>
        <w:pStyle w:val="BodyText"/>
      </w:pPr>
      <w:r>
        <w:t xml:space="preserve">Gương mặt Lý Tranh Phong lập tức trở nên tái nhợt, hắn lạnh lùng âm hiểm nhìn Lâm Hi, toàn thân tản mát ra một cổ sát cơ dày đặc.</w:t>
      </w:r>
    </w:p>
    <w:p>
      <w:pPr>
        <w:pStyle w:val="BodyText"/>
      </w:pPr>
      <w:r>
        <w:t xml:space="preserve">Đát!</w:t>
      </w:r>
    </w:p>
    <w:p>
      <w:pPr>
        <w:pStyle w:val="BodyText"/>
      </w:pPr>
      <w:r>
        <w:t xml:space="preserve">Lý Tranh Phong giẫm chận tại chỗ tiến lên, từng bước một đi về phía Lâm Hi. Trên người của hắn tản mát ra một cổ khí thế cường đại, đó là một loại khí thế nắm đại cục trong tay, chưởng sinh khống tử.</w:t>
      </w:r>
    </w:p>
    <w:p>
      <w:pPr>
        <w:pStyle w:val="BodyText"/>
      </w:pPr>
      <w:r>
        <w:t xml:space="preserve">Hắn cũng không vội lấy mạng Lâm Hi, có được • "Lược Ảnh Đại Pháp", hắn hoàn toàn khống chế cục diện. Chỉ cần nguyện ý, tùy thời đều có thể giết chết Lâm Hi, đơn giản như lấy đồ trong túi vậy.</w:t>
      </w:r>
    </w:p>
    <w:p>
      <w:pPr>
        <w:pStyle w:val="BodyText"/>
      </w:pPr>
      <w:r>
        <w:t xml:space="preserve">Đối với Lý Tranh Phong mà nói, thứ hắn muốn đạt được, có rất nhiều...!</w:t>
      </w:r>
    </w:p>
    <w:p>
      <w:pPr>
        <w:pStyle w:val="BodyText"/>
      </w:pPr>
      <w:r>
        <w:t xml:space="preserve">- ... Ta có thể đánh bại ngươi lần thứ nhất, có thể đánh bại ngươi lần thứ hai. Bất quá lúc này cũng không dễ dàng như lần trước đâu. Ta sẽ dẫm nát đầu lâu ngươi dưới chân. Hung hăng giẫm đạp tự tôn và kiêu ngạo của ngươi, lại dùng tánh mạng của ngươi để trả giá vì đã vũ nhục Thái Nguyên Cung.</w:t>
      </w:r>
    </w:p>
    <w:p>
      <w:pPr>
        <w:pStyle w:val="BodyText"/>
      </w:pPr>
      <w:r>
        <w:t xml:space="preserve">Lý Tranh Phong nhắm mắt lại, từng bước một đi tới. Âm thanh lạnh như băng, tựa hồ như tuyến bố kết cục của Lâm Hi vậy.</w:t>
      </w:r>
    </w:p>
    <w:p>
      <w:pPr>
        <w:pStyle w:val="BodyText"/>
      </w:pPr>
      <w:r>
        <w:t xml:space="preserve">Xoạt!</w:t>
      </w:r>
    </w:p>
    <w:p>
      <w:pPr>
        <w:pStyle w:val="BodyText"/>
      </w:pPr>
      <w:r>
        <w:t xml:space="preserve">Đám người một mảnh sôi trào, trận đấu tiến hành đến bây giờ, mặc dù có người bị thương, nhưng vẫn chưa có người chết.</w:t>
      </w:r>
    </w:p>
    <w:p>
      <w:pPr>
        <w:pStyle w:val="BodyText"/>
      </w:pPr>
      <w:r>
        <w:t xml:space="preserve">Lý Tranh Phong lúc này lại nói muốn đánh chết Lâm Hi tại chỗ.</w:t>
      </w:r>
    </w:p>
    <w:p>
      <w:pPr>
        <w:pStyle w:val="BodyText"/>
      </w:pPr>
      <w:r>
        <w:t xml:space="preserve">Thanks</w:t>
      </w:r>
    </w:p>
    <w:p>
      <w:pPr>
        <w:pStyle w:val="Compact"/>
      </w:pPr>
      <w:r>
        <w:br w:type="textWrapping"/>
      </w:r>
      <w:r>
        <w:br w:type="textWrapping"/>
      </w:r>
    </w:p>
    <w:p>
      <w:pPr>
        <w:pStyle w:val="Heading2"/>
      </w:pPr>
      <w:bookmarkStart w:id="870" w:name="chương-849-tốc-độ-chi-tranh."/>
      <w:bookmarkEnd w:id="870"/>
      <w:r>
        <w:t xml:space="preserve">848. Chương 849: Tốc Độ Chi Tranh.</w:t>
      </w:r>
    </w:p>
    <w:p>
      <w:pPr>
        <w:pStyle w:val="Compact"/>
      </w:pPr>
      <w:r>
        <w:br w:type="textWrapping"/>
      </w:r>
      <w:r>
        <w:br w:type="textWrapping"/>
      </w:r>
    </w:p>
    <w:p>
      <w:pPr>
        <w:pStyle w:val="BodyText"/>
      </w:pPr>
      <w:r>
        <w:t xml:space="preserve">- Ha ha ha, Lý Tranh Phong, xem ra, ngươi quả thật cho rằng mình đã biết hết về ta rồi.</w:t>
      </w:r>
    </w:p>
    <w:p>
      <w:pPr>
        <w:pStyle w:val="BodyText"/>
      </w:pPr>
      <w:r>
        <w:t xml:space="preserve">Lâm Hi lắc đầu, nở nụ cười:</w:t>
      </w:r>
    </w:p>
    <w:p>
      <w:pPr>
        <w:pStyle w:val="BodyText"/>
      </w:pPr>
      <w:r>
        <w:t xml:space="preserve">- Đúng vậy, tốc độ của ngươi xác thực rất nhanh. Bất quá, nếu như ngươi cho rằng tu luyện "Lược Ảnh Đại Pháp", có thể khống chết tất cả, vậy thì thật ngây thơ. Tốc độ trên thế giới này cũng không chỉ nắm giữ trong tay Thái Nguyên Cung.</w:t>
      </w:r>
    </w:p>
    <w:p>
      <w:pPr>
        <w:pStyle w:val="BodyText"/>
      </w:pPr>
      <w:r>
        <w:t xml:space="preserve">- Cuồng vọng!</w:t>
      </w:r>
    </w:p>
    <w:p>
      <w:pPr>
        <w:pStyle w:val="BodyText"/>
      </w:pPr>
      <w:r>
        <w:t xml:space="preserve">Lý Tranh Phong cười lạnh, hiển nhiên chẳng thèm để ý tới lời của Lâm Hi:</w:t>
      </w:r>
    </w:p>
    <w:p>
      <w:pPr>
        <w:pStyle w:val="BodyText"/>
      </w:pPr>
      <w:r>
        <w:t xml:space="preserve">- Ta cũng không nhiều lời với ngươi nữa. Lần này, ngươi sẽ không còn cơ hội nói chuyện nữa!</w:t>
      </w:r>
    </w:p>
    <w:p>
      <w:pPr>
        <w:pStyle w:val="BodyText"/>
      </w:pPr>
      <w:r>
        <w:t xml:space="preserve">- Vậy cũng chưa hẳn!</w:t>
      </w:r>
    </w:p>
    <w:p>
      <w:pPr>
        <w:pStyle w:val="BodyText"/>
      </w:pPr>
      <w:r>
        <w:t xml:space="preserve">Lâm Hi cười lạnh.</w:t>
      </w:r>
    </w:p>
    <w:p>
      <w:pPr>
        <w:pStyle w:val="BodyText"/>
      </w:pPr>
      <w:r>
        <w:t xml:space="preserve">Oanh!</w:t>
      </w:r>
    </w:p>
    <w:p>
      <w:pPr>
        <w:pStyle w:val="BodyText"/>
      </w:pPr>
      <w:r>
        <w:t xml:space="preserve">Lý Tranh Phong chỉ cười lạnh, căn bản không có ý tranh luận với Lâm Hi. Thân hình nhoáng một cái, oanh một tiếng, lập tức tế lên "Lược Ảnh Đại Pháp", biến mất trong hư không.</w:t>
      </w:r>
    </w:p>
    <w:p>
      <w:pPr>
        <w:pStyle w:val="BodyText"/>
      </w:pPr>
      <w:r>
        <w:t xml:space="preserve">Tốc độ Lý Tranh Phong nhanh, tốc độ Lâm Hi cũng không chậm. Ánh mắt của hắn nhìn chằm chằm vào Lý Tranh Phong, hết sức chăm chú. Ngay khi Lý Tranh Phong sử xuất ra "Lược Ảnh Đại Pháp", cơ hồ đồng thời, Lâm Hi cũng tế lên "Lôi Hệ Thiết Bàn".</w:t>
      </w:r>
    </w:p>
    <w:p>
      <w:pPr>
        <w:pStyle w:val="BodyText"/>
      </w:pPr>
      <w:r>
        <w:t xml:space="preserve">- Xuất hiện đi!</w:t>
      </w:r>
    </w:p>
    <w:p>
      <w:pPr>
        <w:pStyle w:val="BodyText"/>
      </w:pPr>
      <w:r>
        <w:t xml:space="preserve">Lâm Hi quát lên một tiếng lớn, triệu hồi ra "Tứ Cực Đại Uyển".</w:t>
      </w:r>
    </w:p>
    <w:p>
      <w:pPr>
        <w:pStyle w:val="BodyText"/>
      </w:pPr>
      <w:r>
        <w:t xml:space="preserve">- Ngâm! --</w:t>
      </w:r>
    </w:p>
    <w:p>
      <w:pPr>
        <w:pStyle w:val="BodyText"/>
      </w:pPr>
      <w:r>
        <w:t xml:space="preserve">Lôi quang bắn ra bốn phía, một tiếng Long ngâm kéo dài từ trong hư không truyền đến.</w:t>
      </w:r>
    </w:p>
    <w:p>
      <w:pPr>
        <w:pStyle w:val="BodyText"/>
      </w:pPr>
      <w:r>
        <w:t xml:space="preserve">Trong khoảng thời gian cực ngắn, mọi người chỉ thấy bên người Lâm Hi lôi quang sáng tắt bất định, thanh âm hí dài, mơ hồ trông thấy một đầu Tử Mã cực lớn từ trong hư không nhảy ra.</w:t>
      </w:r>
    </w:p>
    <w:p>
      <w:pPr>
        <w:pStyle w:val="BodyText"/>
      </w:pPr>
      <w:r>
        <w:t xml:space="preserve">Ầm ầm!</w:t>
      </w:r>
    </w:p>
    <w:p>
      <w:pPr>
        <w:pStyle w:val="BodyText"/>
      </w:pPr>
      <w:r>
        <w:t xml:space="preserve">Một đạo tiên khí kinh thiên động địa như thiểm điện đánh vào nơi Lâm Hi đứng, dẫn phát ra tiếng bạo tạc kinh thiên. Mà Lâm Hi sớm đã tan biến mất, biến mất trong hư không.</w:t>
      </w:r>
    </w:p>
    <w:p>
      <w:pPr>
        <w:pStyle w:val="BodyText"/>
      </w:pPr>
      <w:r>
        <w:t xml:space="preserve">! ! !</w:t>
      </w:r>
    </w:p>
    <w:p>
      <w:pPr>
        <w:pStyle w:val="BodyText"/>
      </w:pPr>
      <w:r>
        <w:t xml:space="preserve">Lý Tranh Phong tâm thần kịch chấn, rốt cục thay đổi sắc mặt.</w:t>
      </w:r>
    </w:p>
    <w:p>
      <w:pPr>
        <w:pStyle w:val="BodyText"/>
      </w:pPr>
      <w:r>
        <w:t xml:space="preserve">- Làm sao có thể!</w:t>
      </w:r>
    </w:p>
    <w:p>
      <w:pPr>
        <w:pStyle w:val="BodyText"/>
      </w:pPr>
      <w:r>
        <w:t xml:space="preserve">Lý Tranh Phong một kích thất bại, trưởng lão Thái Nguyên Cung phảng phất như điện giật, mãnh liệt đứng lên, vẻ mặt hoảng hốt.</w:t>
      </w:r>
    </w:p>
    <w:p>
      <w:pPr>
        <w:pStyle w:val="BodyText"/>
      </w:pPr>
      <w:r>
        <w:t xml:space="preserve">- Biến mất, biến mất!</w:t>
      </w:r>
    </w:p>
    <w:p>
      <w:pPr>
        <w:pStyle w:val="BodyText"/>
      </w:pPr>
      <w:r>
        <w:t xml:space="preserve">- Lâm Hi rõ ràng cũng không thấy đâu nữa!</w:t>
      </w:r>
    </w:p>
    <w:p>
      <w:pPr>
        <w:pStyle w:val="BodyText"/>
      </w:pPr>
      <w:r>
        <w:t xml:space="preserve">- Đây là có chuyện gì? Sao hai người đều biến mất không thấy nữa?</w:t>
      </w:r>
    </w:p>
    <w:p>
      <w:pPr>
        <w:pStyle w:val="BodyText"/>
      </w:pPr>
      <w:r>
        <w:t xml:space="preserve">- Trận lôi quang và tiếng Xi.. Xiiii.. vừa rồi, rốt cuộc là cái gì?</w:t>
      </w:r>
    </w:p>
    <w:p>
      <w:pPr>
        <w:pStyle w:val="BodyText"/>
      </w:pPr>
      <w:r>
        <w:t xml:space="preserve">... ... Trong mắt mọi người một mảnh rung động. "Lược Ảnh Đại Pháp" của Thái Nguyên Cung độc bộ thiên hạ, có thể nói ngoại trừ "Lược Ảnh Đại Pháp" ra, không còn công pháp nào có thể đối kháng được với "Lược Ảnh Đại Pháp". Nhưng một kích của Lý Tranh Phong rõ ràng lại thất thủ.</w:t>
      </w:r>
    </w:p>
    <w:p>
      <w:pPr>
        <w:pStyle w:val="BodyText"/>
      </w:pPr>
      <w:r>
        <w:t xml:space="preserve">- Tứ Cực Đại Uyển! Đó là Tứ Cực Đại Uyển!</w:t>
      </w:r>
    </w:p>
    <w:p>
      <w:pPr>
        <w:pStyle w:val="BodyText"/>
      </w:pPr>
      <w:r>
        <w:t xml:space="preserve">- Trận lôi quang vừa rồi, là ‘Tứ Cực Đại Uyển’ đã tuyệt tích trong truyền thuyết!</w:t>
      </w:r>
    </w:p>
    <w:p>
      <w:pPr>
        <w:pStyle w:val="BodyText"/>
      </w:pPr>
      <w:r>
        <w:t xml:space="preserve">Một gã thân vương Tứ đại hoàng triều đột nhiên nghẹn ngào kinh hô. Đối với một ít Thượng Cổ dị chủng, Tứ đại hoàng triều tương đối kỹ càng hơn một chút!</w:t>
      </w:r>
    </w:p>
    <w:p>
      <w:pPr>
        <w:pStyle w:val="BodyText"/>
      </w:pPr>
      <w:r>
        <w:t xml:space="preserve">Người này không nói thì thôi, vừa nói đã lập tức dẫn phát ra càng nhiều kinh hô hơn nữa.</w:t>
      </w:r>
    </w:p>
    <w:p>
      <w:pPr>
        <w:pStyle w:val="BodyText"/>
      </w:pPr>
      <w:r>
        <w:t xml:space="preserve">- Làm sao có thể? Vật kia không phải đã diệt vong ở thời đại trước rồi sao?</w:t>
      </w:r>
    </w:p>
    <w:p>
      <w:pPr>
        <w:pStyle w:val="BodyText"/>
      </w:pPr>
      <w:r>
        <w:t xml:space="preserve">- Tứ Cực Đại Uyển tốc độ cực nhanh, thực lực rất mạnh. So với Luyện Khí Sĩ còn lợi hại hơn, một tên nội môn đệ tử làm sao có thể đật được? !</w:t>
      </w:r>
    </w:p>
    <w:p>
      <w:pPr>
        <w:pStyle w:val="BodyText"/>
      </w:pPr>
      <w:r>
        <w:t xml:space="preserve">Tứ đại hoàng triều, Hải Ngoại Thập Phái, cùng với các tông phái lớn nhỏ đều chấn động thật sâu.</w:t>
      </w:r>
    </w:p>
    <w:p>
      <w:pPr>
        <w:pStyle w:val="BodyText"/>
      </w:pPr>
      <w:r>
        <w:t xml:space="preserve">Chuyện Ly Long Sơn xuất hiện "Tứ Cực Đại Uyển" đã bị "Thập Bát Hoàng Tử" trấn áp, chỉ có rất ít người biết rõ. Mà ngay cả người của Thái Bạch hoàng triều cũng không biết Tứ Cực Đại Uyển của Lâm Hi chính là có được từ Ly Long Sơn trong Thái Bạch hoàng triều.</w:t>
      </w:r>
    </w:p>
    <w:p>
      <w:pPr>
        <w:pStyle w:val="BodyText"/>
      </w:pPr>
      <w:r>
        <w:t xml:space="preserve">Chấn động còn có "Thiếu Đế" Kim Vương Tôn của Tiên Đế Cung, nhưng cũng không phải vì Lâm Hi lấy được "Tứ Cực Đại Uyển", mà là vì số mệnh của hắn.</w:t>
      </w:r>
    </w:p>
    <w:p>
      <w:pPr>
        <w:pStyle w:val="BodyText"/>
      </w:pPr>
      <w:r>
        <w:t xml:space="preserve">- Trên đời này, làm sao có thể có người có số mệnh sánh ngang ta được?</w:t>
      </w:r>
    </w:p>
    <w:p>
      <w:pPr>
        <w:pStyle w:val="BodyText"/>
      </w:pPr>
      <w:r>
        <w:t xml:space="preserve">Kim Vương Tôn cảm giác như bị người mất hết sức sống vậy.</w:t>
      </w:r>
    </w:p>
    <w:p>
      <w:pPr>
        <w:pStyle w:val="BodyText"/>
      </w:pPr>
      <w:r>
        <w:t xml:space="preserve">"Tiểu Động Thiên Pháp Khí" trước kia, hơn nữa "Tứ Cực Đại Uyển" hiện giờ, Lâm Hi đã hoàn toàn phá vỡ cách nhìn đối với đệ tử tông phái trên lục địa của Kim Vương Tôn.</w:t>
      </w:r>
    </w:p>
    <w:p>
      <w:pPr>
        <w:pStyle w:val="BodyText"/>
      </w:pPr>
      <w:r>
        <w:t xml:space="preserve">Kim Vương Tôn đến bây giờ còn tưởng rằng, Lâm Hi cũng bằng vào số mệnh của mình đạt được những kỳ ngộ này. Lại căn bản không biết, trên thế giới còn có một loại, là bằng vào cẩn thận, trí tuệ và đảm phách của mình đạt được mọi thứ.</w:t>
      </w:r>
    </w:p>
    <w:p>
      <w:pPr>
        <w:pStyle w:val="BodyText"/>
      </w:pPr>
      <w:r>
        <w:t xml:space="preserve">Lâm Hi đạt được "Tiểu Động Thiên Pháp Khí" là vì "Băng Hoàng", mà gặp được Băng Hoàng, là vì sau khi đánh chết quái vật "Huyết Chúc Long" trong Phong Bạo Chi Môn, thông qua năng lực hút máu của Hấp Huyết Nữ Vương đọc được trí nhớ của Huyết Chúc Long, tìm được sào huyệt của nó.</w:t>
      </w:r>
    </w:p>
    <w:p>
      <w:pPr>
        <w:pStyle w:val="BodyText"/>
      </w:pPr>
      <w:r>
        <w:t xml:space="preserve">Về phần nguyên nhân Lâm Hi bằng vào sự cẩn thận, trí tuệ cùng suy đoán của mình tìm được Tứ Cực Đại Uyển xuất hiện ở Ly Long sơn là bằng vào "Lôi Hệ Thiết Bàn" hắn mua được ở Tiên Đạo Đại Thương Minh. Mà bản thân Lôi Hệ Thiết Bàn là vì cảm giác được Lôi hệ chân khí Lâm Hi đã hấp dẫn nó.</w:t>
      </w:r>
    </w:p>
    <w:p>
      <w:pPr>
        <w:pStyle w:val="BodyText"/>
      </w:pPr>
      <w:r>
        <w:t xml:space="preserve">Tất cả chuyện này, đều nhờ vào trí tuệ và cẩn thận của Lâm Hi. Mà cũng không phải như Kim Vương Tôn, tìm được một tòa động phủ, vật gì tốt đều có đó, tiện tay cầm lấy là được.</w:t>
      </w:r>
    </w:p>
    <w:p>
      <w:pPr>
        <w:pStyle w:val="BodyText"/>
      </w:pPr>
      <w:r>
        <w:t xml:space="preserve">Đây là hai loại nhân sinh mệnh vận hoàn toàn bất đồng.</w:t>
      </w:r>
    </w:p>
    <w:p>
      <w:pPr>
        <w:pStyle w:val="BodyText"/>
      </w:pPr>
      <w:r>
        <w:t xml:space="preserve">Kim Vương Tôn từ nhỏ "Lộc mã phủ đầy thân", gặp gỡ của bản thân đã quyết định phương thức suy nghĩ của hắn, nghĩ lầm Lâm Hi giống hắn, số mệnh kinh người cũng là chuyện bình thường.</w:t>
      </w:r>
    </w:p>
    <w:p>
      <w:pPr>
        <w:pStyle w:val="BodyText"/>
      </w:pPr>
      <w:r>
        <w:t xml:space="preserve">Trong đấu trường cực lớn, chói mắt, Lý Tranh Phong biến mất, Lâm Hi cũng đã biến mất.</w:t>
      </w:r>
    </w:p>
    <w:p>
      <w:pPr>
        <w:pStyle w:val="BodyText"/>
      </w:pPr>
      <w:r>
        <w:t xml:space="preserve">Đệ tử các môn các phái cũng không phải không có kiến thức rộng rãi, nhưng loại tình huống này lại mới nghe lần đầu, chưa hề thấy qua.</w:t>
      </w:r>
    </w:p>
    <w:p>
      <w:pPr>
        <w:pStyle w:val="BodyText"/>
      </w:pPr>
      <w:r>
        <w:t xml:space="preserve">Mỗi người đều ngây dại.</w:t>
      </w:r>
    </w:p>
    <w:p>
      <w:pPr>
        <w:pStyle w:val="BodyText"/>
      </w:pPr>
      <w:r>
        <w:t xml:space="preserve">Đối với những Tiên Đạo đệ tử này mà nói, còn theo chưa từng gặp qua chiến đấu quỷ dị như vậy!</w:t>
      </w:r>
    </w:p>
    <w:p>
      <w:pPr>
        <w:pStyle w:val="BodyText"/>
      </w:pPr>
      <w:r>
        <w:t xml:space="preserve">Tiên Không trưởng lão và Tiên Mộng trưởng lão trong mắt cũng khôi phục chút sinh khí, đối với trận chiến đấu này, rốt cục cũng sinh ra một tia chờ mong. Ngay cả Tiên Trảm trưởng lão cũng hết sức chăm chú ở giữa sân, nói không ra lời.</w:t>
      </w:r>
    </w:p>
    <w:p>
      <w:pPr>
        <w:pStyle w:val="BodyText"/>
      </w:pPr>
      <w:r>
        <w:t xml:space="preserve">"Sơn cùng thủy tận nghi vô lộ, liễu ám hoa minh hựu nhất thôn", ngay khi tất cả mọi người cho rằng trận chiến đấu này đã chấm dứt, Lý Tranh Phong chiếm cứ ưu thế tuyệt đối thì biến hóa của Lâm Hi lại làm cho tất cả mọi người lắp bắp kinh hãi, khiến trận chiến đấu này trở nên khó bề phân biệt.</w:t>
      </w:r>
    </w:p>
    <w:p>
      <w:pPr>
        <w:pStyle w:val="BodyText"/>
      </w:pPr>
      <w:r>
        <w:t xml:space="preserve">Dù là đôi cự nhãn màu xanh ở sâu trong thời không lúc trước cũng một lần nữa mở ra ra, từ chỗ cực cao chú ý trận chiến đấu này.</w:t>
      </w:r>
    </w:p>
    <w:p>
      <w:pPr>
        <w:pStyle w:val="BodyText"/>
      </w:pPr>
      <w:r>
        <w:t xml:space="preserve">Không người nào ngờ tới, trên người Lâm Hi sẽ xuất hiện "Tứ Cực Đại Uyển" đã tuyệt tích trong truyền thuyết.</w:t>
      </w:r>
    </w:p>
    <w:p>
      <w:pPr>
        <w:pStyle w:val="BodyText"/>
      </w:pPr>
      <w:r>
        <w:t xml:space="preserve">"Tứ Cực Đại Uyển" trong truyền thuyết quyết đấu với "Lược Ảnh Đại Pháp", chuyện này mọi người chưa từng nghĩ đến. Loại quyết đấu này, trước kia không có tiền lệ, nhưng đến cùng ai lợi hại hơn, rất nhanh sẽ thấy rõ ràng.</w:t>
      </w:r>
    </w:p>
    <w:p>
      <w:pPr>
        <w:pStyle w:val="BodyText"/>
      </w:pPr>
      <w:r>
        <w:t xml:space="preserve">- Lâm Hi này, trên người thật sự là tràn đầy kỳ tích!</w:t>
      </w:r>
    </w:p>
    <w:p>
      <w:pPr>
        <w:pStyle w:val="BodyText"/>
      </w:pPr>
      <w:r>
        <w:t xml:space="preserve">Tiên Không trưởng lão trong mắt một mảnh sáng ngời, lần đầu tiên cảm thấy trên thế giới này có một Tiên Đạo đệ tử khiến mình nhìn không thấu. Ngay khi mọi người cho rằng hắn sẽ thất bại, hắn luôn sẽ khiến ọi người khiếp sợ.</w:t>
      </w:r>
    </w:p>
    <w:p>
      <w:pPr>
        <w:pStyle w:val="BodyText"/>
      </w:pPr>
      <w:r>
        <w:t xml:space="preserve">- Sư đệ, cố gắng lên!</w:t>
      </w:r>
    </w:p>
    <w:p>
      <w:pPr>
        <w:pStyle w:val="BodyText"/>
      </w:pPr>
      <w:r>
        <w:t xml:space="preserve">Trên toàn bộ đấu trường, duy nhất không bất ngờ cũng chỉ có Bạch Nguyên. Chuyến đi Ly Long Sơn, Bạch Nguyên đã thấy rõ quá trình Lâm Hi hàng phục "Tứ Cực Đại Uyển".</w:t>
      </w:r>
    </w:p>
    <w:p>
      <w:pPr>
        <w:pStyle w:val="BodyText"/>
      </w:pPr>
      <w:r>
        <w:t xml:space="preserve">"Lược Ảnh Đại Pháp" của Lý Tranh Phong quả thực lợi hại, nhưng Tứ Cực Đại Uyển còn nhanh hơn.</w:t>
      </w:r>
    </w:p>
    <w:p>
      <w:pPr>
        <w:pStyle w:val="BodyText"/>
      </w:pPr>
      <w:r>
        <w:t xml:space="preserve">Thanks</w:t>
      </w:r>
    </w:p>
    <w:p>
      <w:pPr>
        <w:pStyle w:val="Compact"/>
      </w:pPr>
      <w:r>
        <w:br w:type="textWrapping"/>
      </w:r>
      <w:r>
        <w:br w:type="textWrapping"/>
      </w:r>
    </w:p>
    <w:p>
      <w:pPr>
        <w:pStyle w:val="Heading2"/>
      </w:pPr>
      <w:bookmarkStart w:id="871" w:name="chương-850-chiến-thắng-1"/>
      <w:bookmarkEnd w:id="871"/>
      <w:r>
        <w:t xml:space="preserve">849. Chương 850: Chiến Thắng! (1)</w:t>
      </w:r>
    </w:p>
    <w:p>
      <w:pPr>
        <w:pStyle w:val="Compact"/>
      </w:pPr>
      <w:r>
        <w:br w:type="textWrapping"/>
      </w:r>
      <w:r>
        <w:br w:type="textWrapping"/>
      </w:r>
    </w:p>
    <w:p>
      <w:pPr>
        <w:pStyle w:val="BodyText"/>
      </w:pPr>
      <w:r>
        <w:t xml:space="preserve">- Ngâm! --</w:t>
      </w:r>
    </w:p>
    <w:p>
      <w:pPr>
        <w:pStyle w:val="BodyText"/>
      </w:pPr>
      <w:r>
        <w:t xml:space="preserve">Long ngâm trận trận, chấn không hư không, phảng phất có thiên quân vạn mã, đồng thời dậm trên hư không vậy. Trong đấu trường tuy rằng không thấy một người, nhưng thanh âm của Lâm Hi lại từ không trung truyền đến rành mạch:</w:t>
      </w:r>
    </w:p>
    <w:p>
      <w:pPr>
        <w:pStyle w:val="BodyText"/>
      </w:pPr>
      <w:r>
        <w:t xml:space="preserve">- Lý Tranh Phong, cảm thụ được tư vị từ Thiên Đường rớt xuống Địa Ngục rồi chứ!</w:t>
      </w:r>
    </w:p>
    <w:p>
      <w:pPr>
        <w:pStyle w:val="BodyText"/>
      </w:pPr>
      <w:r>
        <w:t xml:space="preserve">Lâm Hi thanh âm lạnh lùng phiêu đãng tứ phía bầu trời, nhưng lại thủy chung không thấy bóng dáng.</w:t>
      </w:r>
    </w:p>
    <w:p>
      <w:pPr>
        <w:pStyle w:val="BodyText"/>
      </w:pPr>
      <w:r>
        <w:t xml:space="preserve">Tốc độ của "Tứ Cực Đại Uyển" đã nhanh tới cực điểm.</w:t>
      </w:r>
    </w:p>
    <w:p>
      <w:pPr>
        <w:pStyle w:val="BodyText"/>
      </w:pPr>
      <w:r>
        <w:t xml:space="preserve">- Si tâm vọng tưởng! Ngươi cho rằng như vậy có thể đối kháng với ta sao? Ta có thể đánh bại ngươi một lần, cũng có thể đánh bại ngươi lần thứ hai...</w:t>
      </w:r>
    </w:p>
    <w:p>
      <w:pPr>
        <w:pStyle w:val="BodyText"/>
      </w:pPr>
      <w:r>
        <w:t xml:space="preserve">Lý Tranh Phong sắc mặt tái nhợt, lạnh lùng nói.</w:t>
      </w:r>
    </w:p>
    <w:p>
      <w:pPr>
        <w:pStyle w:val="BodyText"/>
      </w:pPr>
      <w:r>
        <w:t xml:space="preserve">Ý thức của hắn phát ra cực điểm, ý đồ bắt được bóng dáng Lâm Hi. Nhưng lại thất bại, tốc độ của Lâm Hi tựa hồ còn nhanh hơn hắn một chút.</w:t>
      </w:r>
    </w:p>
    <w:p>
      <w:pPr>
        <w:pStyle w:val="BodyText"/>
      </w:pPr>
      <w:r>
        <w:t xml:space="preserve">- Vậy sao?</w:t>
      </w:r>
    </w:p>
    <w:p>
      <w:pPr>
        <w:pStyle w:val="BodyText"/>
      </w:pPr>
      <w:r>
        <w:t xml:space="preserve">Lâm Hi cười lạnh một tiếng, sau đó xuất thủ.</w:t>
      </w:r>
    </w:p>
    <w:p>
      <w:pPr>
        <w:pStyle w:val="BodyText"/>
      </w:pPr>
      <w:r>
        <w:t xml:space="preserve">Ầm ầm!</w:t>
      </w:r>
    </w:p>
    <w:p>
      <w:pPr>
        <w:pStyle w:val="BodyText"/>
      </w:pPr>
      <w:r>
        <w:t xml:space="preserve">Tử điện lập loè, Lâm Hi giạng chân trên lưng ngựa, đội ngũ hợp nhất, sau đó xuất thủ. Ngay ở sau lưng Lý Tranh Phong, Lâm Hi trống rỗng xuất hiện, Tứ Cực Đại Uyển hai vó giơ lên, trùng trùng điệp điệp đạp xuống.</w:t>
      </w:r>
    </w:p>
    <w:p>
      <w:pPr>
        <w:pStyle w:val="BodyText"/>
      </w:pPr>
      <w:r>
        <w:t xml:space="preserve">- Không tốt!</w:t>
      </w:r>
    </w:p>
    <w:p>
      <w:pPr>
        <w:pStyle w:val="BodyText"/>
      </w:pPr>
      <w:r>
        <w:t xml:space="preserve">Cảm giác được biến hóa sau lưng, Lý Tranh Phong chấn động. "Lược Ảnh Đại Pháp" dù cũng cực nhanh, lúc suýt trúng chiêu thì Lý Tranh Phong bỗng nhiên quay đầu, chân khí như bài sơn đảo hải lập tức đánh về phía Tứ Cực Đại Uyển, cùng với Lâm Hi trên đỉnh đầu.</w:t>
      </w:r>
    </w:p>
    <w:p>
      <w:pPr>
        <w:pStyle w:val="BodyText"/>
      </w:pPr>
      <w:r>
        <w:t xml:space="preserve">- Ngâm! --</w:t>
      </w:r>
    </w:p>
    <w:p>
      <w:pPr>
        <w:pStyle w:val="BodyText"/>
      </w:pPr>
      <w:r>
        <w:t xml:space="preserve">Thanh âm réo rắt như rồng vang vọng hư không. Tứ Cực Đại Uyển giơ móng ngựa lên, không chút do dự trùng trùng điệp điệp đạp xuống.</w:t>
      </w:r>
    </w:p>
    <w:p>
      <w:pPr>
        <w:pStyle w:val="BodyText"/>
      </w:pPr>
      <w:r>
        <w:t xml:space="preserve">Ầm ầm!</w:t>
      </w:r>
    </w:p>
    <w:p>
      <w:pPr>
        <w:pStyle w:val="BodyText"/>
      </w:pPr>
      <w:r>
        <w:t xml:space="preserve">Hư không chấn động, trong ánh mắt khiếp sợ của mọi người ở đây, giữa không trung vốn không có một bóng người, một đạo nhân ảnh bỗng nhiên bay ra, lăn lộn mấy vòng trên không trung, phịch một tiếng, trùng trùng điệp điệp rơi xuống mặt đất.</w:t>
      </w:r>
    </w:p>
    <w:p>
      <w:pPr>
        <w:pStyle w:val="BodyText"/>
      </w:pPr>
      <w:r>
        <w:t xml:space="preserve">- Hô! --</w:t>
      </w:r>
    </w:p>
    <w:p>
      <w:pPr>
        <w:pStyle w:val="BodyText"/>
      </w:pPr>
      <w:r>
        <w:t xml:space="preserve">Một hồi tiếng kinh hô vang lên, đám người một mảnh ồn ào.</w:t>
      </w:r>
    </w:p>
    <w:p>
      <w:pPr>
        <w:pStyle w:val="BodyText"/>
      </w:pPr>
      <w:r>
        <w:t xml:space="preserve">- Là Lý Tranh Phong!</w:t>
      </w:r>
    </w:p>
    <w:p>
      <w:pPr>
        <w:pStyle w:val="BodyText"/>
      </w:pPr>
      <w:r>
        <w:t xml:space="preserve">- Hắn rõ ràng thất bại!</w:t>
      </w:r>
    </w:p>
    <w:p>
      <w:pPr>
        <w:pStyle w:val="BodyText"/>
      </w:pPr>
      <w:r>
        <w:t xml:space="preserve">- "Lược Ảnh Đại Pháp" rõ ràng cũng không phải đối thủ của Tứ Cực Đại Uyển!</w:t>
      </w:r>
    </w:p>
    <w:p>
      <w:pPr>
        <w:pStyle w:val="BodyText"/>
      </w:pPr>
      <w:r>
        <w:t xml:space="preserve">- Phong thủy luân chuyển, Lý Tranh Phong rõ ràng đã thua bởi Lâm Hi!</w:t>
      </w:r>
    </w:p>
    <w:p>
      <w:pPr>
        <w:pStyle w:val="BodyText"/>
      </w:pPr>
      <w:r>
        <w:t xml:space="preserve">- Quá cường đại!</w:t>
      </w:r>
    </w:p>
    <w:p>
      <w:pPr>
        <w:pStyle w:val="BodyText"/>
      </w:pPr>
      <w:r>
        <w:t xml:space="preserve">... ... Đám người kinh hô không thôi.</w:t>
      </w:r>
    </w:p>
    <w:p>
      <w:pPr>
        <w:pStyle w:val="BodyText"/>
      </w:pPr>
      <w:r>
        <w:t xml:space="preserve">Trên khán đài, trưởng lão Thái Nguyên Cung sắc mặt xanh mét, âm trầm đến mức ra nước. Biểu hiện trước kia của Lý Tranh Phong quá mức cường thế, chính vì như thế, cho nên sự thất bại của Lý Tranh Phong đặc biệt khiến người không thể tiếp nhận.</w:t>
      </w:r>
    </w:p>
    <w:p>
      <w:pPr>
        <w:pStyle w:val="BodyText"/>
      </w:pPr>
      <w:r>
        <w:t xml:space="preserve">- Tên tiểu súc sanh này!</w:t>
      </w:r>
    </w:p>
    <w:p>
      <w:pPr>
        <w:pStyle w:val="BodyText"/>
      </w:pPr>
      <w:r>
        <w:t xml:space="preserve">Tiên Đạo trưởng lão Thái Nguyên Cung nhìn về phía hư không, oán hận nói, vẻ mặt nghiến răng nghiến lợi.</w:t>
      </w:r>
    </w:p>
    <w:p>
      <w:pPr>
        <w:pStyle w:val="BodyText"/>
      </w:pPr>
      <w:r>
        <w:t xml:space="preserve">"Phong Bạo Chi Môn" là hắn, hôm nay Tiên Đạo quan lễ lại là hắn!</w:t>
      </w:r>
    </w:p>
    <w:p>
      <w:pPr>
        <w:pStyle w:val="BodyText"/>
      </w:pPr>
      <w:r>
        <w:t xml:space="preserve">Tiên Đạo đệ nhất đại phái có phong phạm của Tiên Đạo đệ nhất đại phái, trước đó, hắn chưa từng nghĩ đến, mình lại sinh ra kiêng kỵ và sát cơ như vậy đối với một hậu sinh vãn bối mới đặt chân vào Tiên Đạo không đến mấy năm.</w:t>
      </w:r>
    </w:p>
    <w:p>
      <w:pPr>
        <w:pStyle w:val="BodyText"/>
      </w:pPr>
      <w:r>
        <w:t xml:space="preserve">Thần Tiêu Tông có kẻ này, ngày sau sẽ là họa lớn trong lòng Thái Nguyên Cung!</w:t>
      </w:r>
    </w:p>
    <w:p>
      <w:pPr>
        <w:pStyle w:val="BodyText"/>
      </w:pPr>
      <w:r>
        <w:t xml:space="preserve">Phanh!</w:t>
      </w:r>
    </w:p>
    <w:p>
      <w:pPr>
        <w:pStyle w:val="BodyText"/>
      </w:pPr>
      <w:r>
        <w:t xml:space="preserve">Lý Tranh Phong sắc mặt đỏ hồng, kinh sợ nảy ra. Ánh mắt trên khán đài tựa như từng thanh lợi kiếm đâm vào lòng hắn. Cũng may phản ứng của hắn rất nhanh, cơ hồ vừa té xuống thân hình đã nhoáng một cái, lần nữa thi triển "Lược Ảnh Đại Pháp", dung nhập hư không, bốc hơi không thấy.</w:t>
      </w:r>
    </w:p>
    <w:p>
      <w:pPr>
        <w:pStyle w:val="BodyText"/>
      </w:pPr>
      <w:r>
        <w:t xml:space="preserve">Đây là một hồi chiến tranh giữa tốc độ!</w:t>
      </w:r>
    </w:p>
    <w:p>
      <w:pPr>
        <w:pStyle w:val="BodyText"/>
      </w:pPr>
      <w:r>
        <w:t xml:space="preserve">- Ta không có khả năng thua, ta tuyệt đối không có khả năng thua ngươi được!...</w:t>
      </w:r>
    </w:p>
    <w:p>
      <w:pPr>
        <w:pStyle w:val="BodyText"/>
      </w:pPr>
      <w:r>
        <w:t xml:space="preserve">Lý Tranh Phong trong nội tâm hận đến nghiến răng nghiến lợi, "Lược Ảnh Đại Pháp" được hắn thi triển đến cực hạn, đám người đứng ngoài xem lượn vòng, thân ảnh cơ hồ trải rộng khắp sân, ý đồ tìm được bóng dáng Lâm Hi.</w:t>
      </w:r>
    </w:p>
    <w:p>
      <w:pPr>
        <w:pStyle w:val="BodyText"/>
      </w:pPr>
      <w:r>
        <w:t xml:space="preserve">Nhưng mà đáng tiếc, tốc độ Lý Tranh Phong mặc dù nhanh, nhưng thủy chung vẫn kém một chút. Hắn chỉ có thể mơ hồ cảm giác được sự tồn tại của Lâm Hi, như xa như gần, như có như không, nhưng lại thủy chung không thể bắt được.</w:t>
      </w:r>
    </w:p>
    <w:p>
      <w:pPr>
        <w:pStyle w:val="BodyText"/>
      </w:pPr>
      <w:r>
        <w:t xml:space="preserve">So với Lý Tranh Phong, cảm giác của Lâm Hi nhạy cảm hơn nhiều.</w:t>
      </w:r>
    </w:p>
    <w:p>
      <w:pPr>
        <w:pStyle w:val="BodyText"/>
      </w:pPr>
      <w:r>
        <w:t xml:space="preserve">Đầu "Tứ Cực Đại Uyển" mà Lâm Hi bắt được này tốc độ có thể sánh được với cường giả Tiên Đạo Cảnh, khống chế không gian chi lực. So với "Lược Ảnh Đại Pháp" của Lý Tranh Phong còn nhỉnh hơn một chút.</w:t>
      </w:r>
    </w:p>
    <w:p>
      <w:pPr>
        <w:pStyle w:val="BodyText"/>
      </w:pPr>
      <w:r>
        <w:t xml:space="preserve">Oanh!</w:t>
      </w:r>
    </w:p>
    <w:p>
      <w:pPr>
        <w:pStyle w:val="BodyText"/>
      </w:pPr>
      <w:r>
        <w:t xml:space="preserve">Móng ngựa phi đạp, lôi điện năng lượng vô biên lập tức đánh về phía Lý Tranh Phong.</w:t>
      </w:r>
    </w:p>
    <w:p>
      <w:pPr>
        <w:pStyle w:val="BodyText"/>
      </w:pPr>
      <w:r>
        <w:t xml:space="preserve">Chỉ nghe oanh một tiếng, thân hình Lý Tranh Phong chấn động, lần nữa bị Tứ Cực Đại Uyển một cước đạp xuống, kêu rên một tiếng, té xuống hư không.</w:t>
      </w:r>
    </w:p>
    <w:p>
      <w:pPr>
        <w:pStyle w:val="BodyText"/>
      </w:pPr>
      <w:r>
        <w:t xml:space="preserve">Ông!</w:t>
      </w:r>
    </w:p>
    <w:p>
      <w:pPr>
        <w:pStyle w:val="BodyText"/>
      </w:pPr>
      <w:r>
        <w:t xml:space="preserve">Lý Tranh Phong lập lòe một cái, lập tức biến mất, nhanh chóng lướt hướng về một góc khác trong đấu trường, khiến Lâm Hi mất đi cơ hội tiến công.</w:t>
      </w:r>
    </w:p>
    <w:p>
      <w:pPr>
        <w:pStyle w:val="BodyText"/>
      </w:pPr>
      <w:r>
        <w:t xml:space="preserve">- Đáng tiếc, Tứ Cực Đại Uyển bị Lôi Hệ Thiết Bàn hấp thu không ít năng lượng. Bằng không lần này đạp đã có thể trực tiếp đánh Lý Tranh Phong trọng thương rồi.</w:t>
      </w:r>
    </w:p>
    <w:p>
      <w:pPr>
        <w:pStyle w:val="BodyText"/>
      </w:pPr>
      <w:r>
        <w:t xml:space="preserve">Lâm Hi trong nội tâm thở dài một tiếng.</w:t>
      </w:r>
    </w:p>
    <w:p>
      <w:pPr>
        <w:pStyle w:val="BodyText"/>
      </w:pPr>
      <w:r>
        <w:t xml:space="preserve">Tứ Cực Đại Uyển lúc trước khi vừa xuất hiện ngay cả "Khí Thánh Vương" là Lục quả Thánh vương cũng bị Tứ Cực Đại Uyển một chiêu đánh trọng thương, thực lực của nó có thể thấy được.</w:t>
      </w:r>
    </w:p>
    <w:p>
      <w:pPr>
        <w:pStyle w:val="BodyText"/>
      </w:pPr>
      <w:r>
        <w:t xml:space="preserve">Bất quá đáng tiếc, trong quá trình thu phục Tứ Cực Đại Uyển, "Lôi Hệ Thiết Bàn" không thể tránh khỏi hấp thu đại bộ phận lôi điện năng lượng của "Tứ Cực Đại Uyển", bằng không thì Lý Tranh Phong dù có lợi hại hơn nữa cũng không có khả năng sánh được với Khí Thánh vương, cú đạp ban nãy đã có thể khiến hắn phải trọng thương rồi.</w:t>
      </w:r>
    </w:p>
    <w:p>
      <w:pPr>
        <w:pStyle w:val="BodyText"/>
      </w:pPr>
      <w:r>
        <w:t xml:space="preserve">Bất quá Lâm Hi cũng không nóng nảy, hiện giờ hắn nắm giữ quyền chủ động, vận mệnh của Lý Tranh Phong sớm đã được định rồi.</w:t>
      </w:r>
    </w:p>
    <w:p>
      <w:pPr>
        <w:pStyle w:val="BodyText"/>
      </w:pPr>
      <w:r>
        <w:t xml:space="preserve">Rầm rầm rầm!</w:t>
      </w:r>
    </w:p>
    <w:p>
      <w:pPr>
        <w:pStyle w:val="BodyText"/>
      </w:pPr>
      <w:r>
        <w:t xml:space="preserve">Từng đoàn từng đoàn chân khí bá liệt không ngừng nổ tung trong hư không, thân ảnh Lý Tranh Phong lướt trong hư không, lúc ẩn lúc hiện, nhưng duy nhất không nhìn thấy chính là Lâm Hi.</w:t>
      </w:r>
    </w:p>
    <w:p>
      <w:pPr>
        <w:pStyle w:val="BodyText"/>
      </w:pPr>
      <w:r>
        <w:t xml:space="preserve">Là đệ nhất nhân thế hệ trẻ của Thái Nguyên Cung, kinh nghiệm, ý thức của Lý Tranh Phong đều vượt xa cùng thế hệ.</w:t>
      </w:r>
    </w:p>
    <w:p>
      <w:pPr>
        <w:pStyle w:val="BodyText"/>
      </w:pPr>
      <w:r>
        <w:t xml:space="preserve">Trận chiến đấu này, hắn cơ hồ đã thi triển kinh nghiệm, ý thức, cùng với kỹ xảo chiến đấu của mình đến cực hạn, miễn miễn cưỡng cưỡng bảo trì mình không nhanh chóng bị thua.</w:t>
      </w:r>
    </w:p>
    <w:p>
      <w:pPr>
        <w:pStyle w:val="BodyText"/>
      </w:pPr>
      <w:r>
        <w:t xml:space="preserve">Nhưng thế đấu thế này chính là trận chiến đấu biệt khuất nhất mà Lý Tranh Phong đã trải qua.</w:t>
      </w:r>
    </w:p>
    <w:p>
      <w:pPr>
        <w:pStyle w:val="BodyText"/>
      </w:pPr>
      <w:r>
        <w:t xml:space="preserve">Ở trên người Lâm Hi, hắn lần đầu tiên nếm qua tư vị hoàn toàn bị áp chế về mặt tốc độ.</w:t>
      </w:r>
    </w:p>
    <w:p>
      <w:pPr>
        <w:pStyle w:val="BodyText"/>
      </w:pPr>
      <w:r>
        <w:t xml:space="preserve">- Sẽ không đâu, ta nhất định sẽ không thua hắn!</w:t>
      </w:r>
    </w:p>
    <w:p>
      <w:pPr>
        <w:pStyle w:val="BodyText"/>
      </w:pPr>
      <w:r>
        <w:t xml:space="preserve">Lý Tranh Phong trong lòng có một thanh âm lôi minh ù ù, hắn như thế nào cũng không chấp nhận bị người ngang tuổi, thậm chí còn nhỏ tuổi hơn cả mình đánh bại.</w:t>
      </w:r>
    </w:p>
    <w:p>
      <w:pPr>
        <w:pStyle w:val="BodyText"/>
      </w:pPr>
      <w:r>
        <w:t xml:space="preserve">Không thể tiếp nhận nhất chính là người này còn là đệ tử Thần Tiêu Tông.</w:t>
      </w:r>
    </w:p>
    <w:p>
      <w:pPr>
        <w:pStyle w:val="BodyText"/>
      </w:pPr>
      <w:r>
        <w:t xml:space="preserve">Công kích của Lâm Hi như ảnh tùy hình, chân khí đối bính, đạt đến cực hạn. "Lược Ảnh Đại Pháp" của Lý Tranh Phong vẫn phát huy được tác dụng, nếu đổi thành người khác chỉ sợ đã sớm thua rồi.</w:t>
      </w:r>
    </w:p>
    <w:p>
      <w:pPr>
        <w:pStyle w:val="BodyText"/>
      </w:pPr>
      <w:r>
        <w:t xml:space="preserve">Bất quá mặc dù như thế, chân khí Lý Tranh Phong đang không ngừng suy kiệt là sự thật không thể chối cãi, mà thực lực Lâm Hi từ lúc bắt đầu đến giờ không có bất kỳ biến hóa nào, thủy chung bảo trì ở trình độ đỉnh phong, tựa hồ vĩnh viễn sẽ không khô kiệt vậy.</w:t>
      </w:r>
    </w:p>
    <w:p>
      <w:pPr>
        <w:pStyle w:val="BodyText"/>
      </w:pPr>
      <w:r>
        <w:t xml:space="preserve">Lý Tranh Phong đã cảm giác được, mình đã bắt đầu khó nắm bắt được tốc độ của Lâm Hi.</w:t>
      </w:r>
    </w:p>
    <w:p>
      <w:pPr>
        <w:pStyle w:val="BodyText"/>
      </w:pPr>
      <w:r>
        <w:t xml:space="preserve">- Không sai biệt lắm.</w:t>
      </w:r>
    </w:p>
    <w:p>
      <w:pPr>
        <w:pStyle w:val="BodyText"/>
      </w:pPr>
      <w:r>
        <w:t xml:space="preserve">Lâm Hi giạng chân trên lưng ngựa, trong mắt hiện lên một tia hào quang sắc bén.</w:t>
      </w:r>
    </w:p>
    <w:p>
      <w:pPr>
        <w:pStyle w:val="BodyText"/>
      </w:pPr>
      <w:r>
        <w:t xml:space="preserve">Bỏ đi tốc độ, thực lực của Lâm Hi kỳ thật không khác lắm với Lý Tranh Phong. Bất quá, Lâm Hi có được một ưu thế mà Lý Tranh Phong không có, đó chính là "Thái Cổ Chân Long" trong "Vạn Hoàng Đồ" có thể duy trì chân khí của hắn liên tục không ngừng, vĩnh viễn bảo trì ở trình độ đỉnh phong.</w:t>
      </w:r>
    </w:p>
    <w:p>
      <w:pPr>
        <w:pStyle w:val="BodyText"/>
      </w:pPr>
      <w:r>
        <w:t xml:space="preserve">Thanks</w:t>
      </w:r>
    </w:p>
    <w:p>
      <w:pPr>
        <w:pStyle w:val="Compact"/>
      </w:pPr>
      <w:r>
        <w:br w:type="textWrapping"/>
      </w:r>
      <w:r>
        <w:br w:type="textWrapping"/>
      </w:r>
    </w:p>
    <w:p>
      <w:pPr>
        <w:pStyle w:val="Heading2"/>
      </w:pPr>
      <w:bookmarkStart w:id="872" w:name="chương-851-chiến-thắng-2"/>
      <w:bookmarkEnd w:id="872"/>
      <w:r>
        <w:t xml:space="preserve">850. Chương 851: Chiến Thắng! (2)</w:t>
      </w:r>
    </w:p>
    <w:p>
      <w:pPr>
        <w:pStyle w:val="Compact"/>
      </w:pPr>
      <w:r>
        <w:br w:type="textWrapping"/>
      </w:r>
      <w:r>
        <w:br w:type="textWrapping"/>
      </w:r>
    </w:p>
    <w:p>
      <w:pPr>
        <w:pStyle w:val="BodyText"/>
      </w:pPr>
      <w:r>
        <w:t xml:space="preserve">Dù bản thân bị trọng thương, trình độ chân khí của Lâm Hi cũng sẽ không bị bất luận ảnh hưởng gì cả.</w:t>
      </w:r>
    </w:p>
    <w:p>
      <w:pPr>
        <w:pStyle w:val="BodyText"/>
      </w:pPr>
      <w:r>
        <w:t xml:space="preserve">- Có thể chấm dứt chiến đấu rồi!</w:t>
      </w:r>
    </w:p>
    <w:p>
      <w:pPr>
        <w:pStyle w:val="BodyText"/>
      </w:pPr>
      <w:r>
        <w:t xml:space="preserve">Trong nội tâm Lâm Hi hiện lên một ý niệm, sau đó phát</w:t>
      </w:r>
    </w:p>
    <w:p>
      <w:pPr>
        <w:pStyle w:val="BodyText"/>
      </w:pPr>
      <w:r>
        <w:t xml:space="preserve">động ra đợt công kích cuối cùng.</w:t>
      </w:r>
    </w:p>
    <w:p>
      <w:pPr>
        <w:pStyle w:val="BodyText"/>
      </w:pPr>
      <w:r>
        <w:t xml:space="preserve">Ầm ầm!</w:t>
      </w:r>
    </w:p>
    <w:p>
      <w:pPr>
        <w:pStyle w:val="BodyText"/>
      </w:pPr>
      <w:r>
        <w:t xml:space="preserve">- Thủy Hỏa đại pháp!</w:t>
      </w:r>
    </w:p>
    <w:p>
      <w:pPr>
        <w:pStyle w:val="BodyText"/>
      </w:pPr>
      <w:r>
        <w:t xml:space="preserve">Thủy Hỏa chân khí hai màu lam hồng từ không trung lóe lên rồi biến mất. Trong tích tắc này, toàn bộ đấu trường đều sôi trào lên.</w:t>
      </w:r>
    </w:p>
    <w:p>
      <w:pPr>
        <w:pStyle w:val="BodyText"/>
      </w:pPr>
      <w:r>
        <w:t xml:space="preserve">- Không tốt!</w:t>
      </w:r>
    </w:p>
    <w:p>
      <w:pPr>
        <w:pStyle w:val="BodyText"/>
      </w:pPr>
      <w:r>
        <w:t xml:space="preserve">Tất cả đệ tử Thái Nguyên Cung đều giật mình, đứng phắt dậy</w:t>
      </w:r>
    </w:p>
    <w:p>
      <w:pPr>
        <w:pStyle w:val="BodyText"/>
      </w:pPr>
      <w:r>
        <w:t xml:space="preserve">Ầm ầm!</w:t>
      </w:r>
    </w:p>
    <w:p>
      <w:pPr>
        <w:pStyle w:val="BodyText"/>
      </w:pPr>
      <w:r>
        <w:t xml:space="preserve">Một đạo ánh sáng tím hiện lên, Lâm Hi đội ngũ hợp nhất, Thủy Hỏa chân khí bàng bạc, không hề ngoài ý muốn chuẩn xác đánh trúng vào Lý Tranh Phong.</w:t>
      </w:r>
    </w:p>
    <w:p>
      <w:pPr>
        <w:pStyle w:val="BodyText"/>
      </w:pPr>
      <w:r>
        <w:t xml:space="preserve">- Ah! --</w:t>
      </w:r>
    </w:p>
    <w:p>
      <w:pPr>
        <w:pStyle w:val="BodyText"/>
      </w:pPr>
      <w:r>
        <w:t xml:space="preserve">Một tiếng kêu thê lương vang lên trong hư không. Thanh âm chưa dứt, Lý Tranh Phong như gặp phải trọng kích, thân ảnh thon dài ngã ra khỏi hư không, như diều đứt dây trùng trùng điệp điệp rơi xuống dưới.</w:t>
      </w:r>
    </w:p>
    <w:p>
      <w:pPr>
        <w:pStyle w:val="BodyText"/>
      </w:pPr>
      <w:r>
        <w:t xml:space="preserve">Chỉ có điều lúc này hắn cũng không thể trốn vào hư không được nữa.</w:t>
      </w:r>
    </w:p>
    <w:p>
      <w:pPr>
        <w:pStyle w:val="BodyText"/>
      </w:pPr>
      <w:r>
        <w:t xml:space="preserve">Ầm ầm!</w:t>
      </w:r>
    </w:p>
    <w:p>
      <w:pPr>
        <w:pStyle w:val="BodyText"/>
      </w:pPr>
      <w:r>
        <w:t xml:space="preserve">Đại địa chấn động, thân ảnh vẽ ra trong hư không Lý Tranh Phong một đường thẳng tắp, trùng trùng điệp điệp đánh vào trên tiên đạo cấm chế của đấu trường, phảng phất như một trái cà chua bị nện dẹp vậy, máu tươi vẩy ra.</w:t>
      </w:r>
    </w:p>
    <w:p>
      <w:pPr>
        <w:pStyle w:val="BodyText"/>
      </w:pPr>
      <w:r>
        <w:t xml:space="preserve">- Lý Tranh Phong, trở về tu luyện thêm mười năm nữa đi!</w:t>
      </w:r>
    </w:p>
    <w:p>
      <w:pPr>
        <w:pStyle w:val="BodyText"/>
      </w:pPr>
      <w:r>
        <w:t xml:space="preserve">Thanh âm của Lâm Hi ù ù như sấm, vang vọng khắp toàn bộ Tiên La Sơn.</w:t>
      </w:r>
    </w:p>
    <w:p>
      <w:pPr>
        <w:pStyle w:val="BodyText"/>
      </w:pPr>
      <w:r>
        <w:t xml:space="preserve">Bá!</w:t>
      </w:r>
    </w:p>
    <w:p>
      <w:pPr>
        <w:pStyle w:val="BodyText"/>
      </w:pPr>
      <w:r>
        <w:t xml:space="preserve">Tứ Cực Đại Uyển như một đạo điện quang, bay ra hư không, lướt qua bên người Lý Tranh Phong.</w:t>
      </w:r>
    </w:p>
    <w:p>
      <w:pPr>
        <w:pStyle w:val="BodyText"/>
      </w:pPr>
      <w:r>
        <w:t xml:space="preserve">Xùy~~!</w:t>
      </w:r>
    </w:p>
    <w:p>
      <w:pPr>
        <w:pStyle w:val="BodyText"/>
      </w:pPr>
      <w:r>
        <w:t xml:space="preserve">Chỉ nghe tiếng lưỡi dao sắc bén xẹt qua huyết nhục, Xùy~~ vừa vang lên, huyết quang tóe hiện, một cánh tay của Lý Tranh Phong bay lên cao, mang theo một cột máu tươi, ba một tiếng, rơi trên mặt đất.</w:t>
      </w:r>
    </w:p>
    <w:p>
      <w:pPr>
        <w:pStyle w:val="BodyText"/>
      </w:pPr>
      <w:r>
        <w:t xml:space="preserve">- Tay của ta! --</w:t>
      </w:r>
    </w:p>
    <w:p>
      <w:pPr>
        <w:pStyle w:val="BodyText"/>
      </w:pPr>
      <w:r>
        <w:t xml:space="preserve">Lý Tranh Phong quát to một tiếng.</w:t>
      </w:r>
    </w:p>
    <w:p>
      <w:pPr>
        <w:pStyle w:val="BodyText"/>
      </w:pPr>
      <w:r>
        <w:t xml:space="preserve">Hô!</w:t>
      </w:r>
    </w:p>
    <w:p>
      <w:pPr>
        <w:pStyle w:val="BodyText"/>
      </w:pPr>
      <w:r>
        <w:t xml:space="preserve">Trên khán đài, từng đạo bóng người chằng chịt đều đứng lên.</w:t>
      </w:r>
    </w:p>
    <w:p>
      <w:pPr>
        <w:pStyle w:val="BodyText"/>
      </w:pPr>
      <w:r>
        <w:t xml:space="preserve">Lâm Hi thắng!</w:t>
      </w:r>
    </w:p>
    <w:p>
      <w:pPr>
        <w:pStyle w:val="BodyText"/>
      </w:pPr>
      <w:r>
        <w:t xml:space="preserve">Thần Tiêu Tông rõ ràng thắng!</w:t>
      </w:r>
    </w:p>
    <w:p>
      <w:pPr>
        <w:pStyle w:val="BodyText"/>
      </w:pPr>
      <w:r>
        <w:t xml:space="preserve">- Sư huynh! --</w:t>
      </w:r>
    </w:p>
    <w:p>
      <w:pPr>
        <w:pStyle w:val="BodyText"/>
      </w:pPr>
      <w:r>
        <w:t xml:space="preserve">- Sư huynh! --</w:t>
      </w:r>
    </w:p>
    <w:p>
      <w:pPr>
        <w:pStyle w:val="BodyText"/>
      </w:pPr>
      <w:r>
        <w:t xml:space="preserve">Đám đệ tử Thái Nguyên Cung đều nghẹn ngào kinh hô lên, rời khỏi chỗ ngồi của mình.</w:t>
      </w:r>
    </w:p>
    <w:p>
      <w:pPr>
        <w:pStyle w:val="BodyText"/>
      </w:pPr>
      <w:r>
        <w:t xml:space="preserve">Ông!</w:t>
      </w:r>
    </w:p>
    <w:p>
      <w:pPr>
        <w:pStyle w:val="BodyText"/>
      </w:pPr>
      <w:r>
        <w:t xml:space="preserve">Vầng sáng lóe lên, tiên đạo cấm chế bao phủ đấu trường lập tức biến mất. Chỉ nghe một tiếng vang, Tiên Mộng trưởng lão đi trước một bước, đầu tiên lướt vào đấu trường, đứng ở trước người Lâm Hi.</w:t>
      </w:r>
    </w:p>
    <w:p>
      <w:pPr>
        <w:pStyle w:val="BodyText"/>
      </w:pPr>
      <w:r>
        <w:t xml:space="preserve">Còn có Đâu Suất Cung Thanh Thần trưởng lão và Ma Kiếm trưởng lão cũng phóng về trước, Tiên Mộng trưởng lão cũng sợ trưởng lão Thái Nguyên Cung đột nhiên ra tay, đánh chết Lâm Hi. Dù sao, Lâm Hi cũng đã chém mất một cánh tay của Lý Tranh Phong.</w:t>
      </w:r>
    </w:p>
    <w:p>
      <w:pPr>
        <w:pStyle w:val="BodyText"/>
      </w:pPr>
      <w:r>
        <w:t xml:space="preserve">Đương nhiên, Tiên Mộng trưởng lão còn có một phần tâm tư khác, chính là phòng ngừa Lâm Hi tiếp tục ra tay, giết chết Lý Tranh Phong. Dùng lập trường của Thần Tiêu Tông, giết chết Lý Tranh Phong chẳng khác nào giết chết một cao thủ tương lai của Thái Nguyên Cung.</w:t>
      </w:r>
    </w:p>
    <w:p>
      <w:pPr>
        <w:pStyle w:val="BodyText"/>
      </w:pPr>
      <w:r>
        <w:t xml:space="preserve">Bất quá, từ lập trường "chủ nhà" của Tiên La Phái mà tính, trận đấu này có thể thấy máu, nhưng tuyệt đối không thể chết người được. Bằng không, Tiên La Phái khó thoát khỏi liên quan.</w:t>
      </w:r>
    </w:p>
    <w:p>
      <w:pPr>
        <w:pStyle w:val="BodyText"/>
      </w:pPr>
      <w:r>
        <w:t xml:space="preserve">- Lâm Hi chiến thắng!</w:t>
      </w:r>
    </w:p>
    <w:p>
      <w:pPr>
        <w:pStyle w:val="BodyText"/>
      </w:pPr>
      <w:r>
        <w:t xml:space="preserve">Tiên Mộng trưởng lão không chút do dự, lập tức tuyên bố kết quả.</w:t>
      </w:r>
    </w:p>
    <w:p>
      <w:pPr>
        <w:pStyle w:val="BodyText"/>
      </w:pPr>
      <w:r>
        <w:t xml:space="preserve">- Sư huynh!</w:t>
      </w:r>
    </w:p>
    <w:p>
      <w:pPr>
        <w:pStyle w:val="BodyText"/>
      </w:pPr>
      <w:r>
        <w:t xml:space="preserve">- Sư huynh!</w:t>
      </w:r>
    </w:p>
    <w:p>
      <w:pPr>
        <w:pStyle w:val="BodyText"/>
      </w:pPr>
      <w:r>
        <w:t xml:space="preserve">...</w:t>
      </w:r>
    </w:p>
    <w:p>
      <w:pPr>
        <w:pStyle w:val="BodyText"/>
      </w:pPr>
      <w:r>
        <w:t xml:space="preserve">Một đám đệ tử Thái Nguyên Cung vọt vào trong đấu trường, đỡ lấy Lý Tranh Phong sắc mặt tái nhợt. Chỉ có điều, lúc này Lý Tranh Phong đã bất tỉnh rồi.</w:t>
      </w:r>
    </w:p>
    <w:p>
      <w:pPr>
        <w:pStyle w:val="BodyText"/>
      </w:pPr>
      <w:r>
        <w:t xml:space="preserve">Một kiếm kia của Lâm Hi cũng không khiến hắn hôn mê, chính thức khiến hắn hôn mê chính là so sỉ nhục quá lớn. Trong nội tâm, hắn không cách nào tiếp nhận mình lại thua Lâm Hi.</w:t>
      </w:r>
    </w:p>
    <w:p>
      <w:pPr>
        <w:pStyle w:val="BodyText"/>
      </w:pPr>
      <w:r>
        <w:t xml:space="preserve">Càng thêm không cách nào tiếp nhận chính là hắn ở trước mặt bao nhiêu người lại thất bại triệt để trước. Lâm Hi.</w:t>
      </w:r>
    </w:p>
    <w:p>
      <w:pPr>
        <w:pStyle w:val="BodyText"/>
      </w:pPr>
      <w:r>
        <w:t xml:space="preserve">Đây là sỉ nhục cả đời cũng không thể rửa sạch.</w:t>
      </w:r>
    </w:p>
    <w:p>
      <w:pPr>
        <w:pStyle w:val="BodyText"/>
      </w:pPr>
      <w:r>
        <w:t xml:space="preserve">- Để cho ta tới!</w:t>
      </w:r>
    </w:p>
    <w:p>
      <w:pPr>
        <w:pStyle w:val="BodyText"/>
      </w:pPr>
      <w:r>
        <w:t xml:space="preserve">Tiếng gió rung động, trưởng lão Tiên Đạo Cảnh của Thái Nguyên Cung xuất hiện ở giữa sân, đầu tiên dò xét tình huống Lý Tranh Phong một chút, cảm giác được hắn chỉ là do tâm tình xúc động phẫn nộ, lúc này mới thở dài một hơi.</w:t>
      </w:r>
    </w:p>
    <w:p>
      <w:pPr>
        <w:pStyle w:val="BodyText"/>
      </w:pPr>
      <w:r>
        <w:t xml:space="preserve">- Tiểu tử, lão phu nhớ kỹ ngươi rồi.</w:t>
      </w:r>
    </w:p>
    <w:p>
      <w:pPr>
        <w:pStyle w:val="BodyText"/>
      </w:pPr>
      <w:r>
        <w:t xml:space="preserve">Trưởng lão Thái Nguyên Cung vung tay lên.</w:t>
      </w:r>
    </w:p>
    <w:p>
      <w:pPr>
        <w:pStyle w:val="BodyText"/>
      </w:pPr>
      <w:r>
        <w:t xml:space="preserve">- Cầm lấy cánh tay trên mặt đất, mang hắn đi.</w:t>
      </w:r>
    </w:p>
    <w:p>
      <w:pPr>
        <w:pStyle w:val="BodyText"/>
      </w:pPr>
      <w:r>
        <w:t xml:space="preserve">Cánh tay của Lý Tranh Phong bị cắt rất triệt để. Loại thương thế này, cánh tay có thể nối lại. Chỉ có điều, vĩnh viễn cũng khó có thể như trước kia.</w:t>
      </w:r>
    </w:p>
    <w:p>
      <w:pPr>
        <w:pStyle w:val="BodyText"/>
      </w:pPr>
      <w:r>
        <w:t xml:space="preserve">Lý Tranh Phong về sau tu luyện sẽ bị ảnh hưởng. Nhưng việc mà trưởng lão Thái Nguyên Cung lo lắng cũng không phải cái này.</w:t>
      </w:r>
    </w:p>
    <w:p>
      <w:pPr>
        <w:pStyle w:val="BodyText"/>
      </w:pPr>
      <w:r>
        <w:t xml:space="preserve">Ngoại thương dễ trị, "Nội" tổn thương khó liệu.</w:t>
      </w:r>
    </w:p>
    <w:p>
      <w:pPr>
        <w:pStyle w:val="BodyText"/>
      </w:pPr>
      <w:r>
        <w:t xml:space="preserve">Người càng cao ngạo người, càng khó có thể tiếp nhận thất bại. Lý Tranh Phong thiên tính cao ngạo, sau khi luyện thành "Lược Ảnh Đại Pháp", ngoại trừ "Chân truyền đệ tử" ra thì không để bất kỳ ai vào mắt.</w:t>
      </w:r>
    </w:p>
    <w:p>
      <w:pPr>
        <w:pStyle w:val="BodyText"/>
      </w:pPr>
      <w:r>
        <w:t xml:space="preserve">Thất bại lần này, tất nhiên sẽ tạo thành một bóng mờ thật sâu trong lòng hắn.</w:t>
      </w:r>
    </w:p>
    <w:p>
      <w:pPr>
        <w:pStyle w:val="BodyText"/>
      </w:pPr>
      <w:r>
        <w:t xml:space="preserve">- Con rận nhiều không sợ cắn, nhiều người nhớ thương, cũng không cần quan tâm đến ngươi làm gì.</w:t>
      </w:r>
    </w:p>
    <w:p>
      <w:pPr>
        <w:pStyle w:val="BodyText"/>
      </w:pPr>
      <w:r>
        <w:t xml:space="preserve">Lâm Hi ngồi trên lưng ngựa, bình tĩnh nói.</w:t>
      </w:r>
    </w:p>
    <w:p>
      <w:pPr>
        <w:pStyle w:val="BodyText"/>
      </w:pPr>
      <w:r>
        <w:t xml:space="preserve">Quan hệ giữa Thần Tiêu Tông và Thái Nguyên Cung người trong thiên hạ đều biết.</w:t>
      </w:r>
    </w:p>
    <w:p>
      <w:pPr>
        <w:pStyle w:val="BodyText"/>
      </w:pPr>
      <w:r>
        <w:t xml:space="preserve">Có chuyện này hay không đều như nhau nữa. Uy hiếp của trưởng lão Thái Nguyên Cung đối với Lâm Hi mà nói, cũng chẳng hề có tác dụng gì cả.</w:t>
      </w:r>
    </w:p>
    <w:p>
      <w:pPr>
        <w:pStyle w:val="BodyText"/>
      </w:pPr>
      <w:r>
        <w:t xml:space="preserve">- Hô!</w:t>
      </w:r>
    </w:p>
    <w:p>
      <w:pPr>
        <w:pStyle w:val="BodyText"/>
      </w:pPr>
      <w:r>
        <w:t xml:space="preserve">Trưởng lão Thái Nguyên Cung xanh mặt, cũng không nói gì, thân hình nhoáng một cái, lướt về đình đài.</w:t>
      </w:r>
    </w:p>
    <w:p>
      <w:pPr>
        <w:pStyle w:val="BodyText"/>
      </w:pPr>
      <w:r>
        <w:t xml:space="preserve">Thái Nguyên Cung người vừa lui tràng, ánh mắt mọi người, đều tập trung Lâm Hi trên người.</w:t>
      </w:r>
    </w:p>
    <w:p>
      <w:pPr>
        <w:pStyle w:val="BodyText"/>
      </w:pPr>
      <w:r>
        <w:t xml:space="preserve">Đây là lần đầu tiên mọi người được thấy "Tứ Cực Đại Uyển" trong truyền thuyết, thân cao bằng một người, da lông bóng loáng, giống như luôn có một đoàn vầng sáng đang lóe lên, dưới cổ thân thể khỏe đẹp cân đối kia ẩn chứa một cổ lực lượng đầy tính bạo tạc.</w:t>
      </w:r>
    </w:p>
    <w:p>
      <w:pPr>
        <w:pStyle w:val="BodyText"/>
      </w:pPr>
      <w:r>
        <w:t xml:space="preserve">Đây là một đầu Thiên Địa linh vật tụ tập tất cả những đều tốt đẹp nhất vào thân!</w:t>
      </w:r>
    </w:p>
    <w:p>
      <w:pPr>
        <w:pStyle w:val="BodyText"/>
      </w:pPr>
      <w:r>
        <w:t xml:space="preserve">- Người trẻ tuổi, đây là Tứ Cực Đại Uyển sao?</w:t>
      </w:r>
    </w:p>
    <w:p>
      <w:pPr>
        <w:pStyle w:val="BodyText"/>
      </w:pPr>
      <w:r>
        <w:t xml:space="preserve">Tiên Mộng trưởng lão nhìn qua tuấn mã dưới thân Lâm Hi nói. Sau khi thấy Lâm Hi gật đầu liền tán thưởng không thôi:</w:t>
      </w:r>
    </w:p>
    <w:p>
      <w:pPr>
        <w:pStyle w:val="BodyText"/>
      </w:pPr>
      <w:r>
        <w:t xml:space="preserve">- Thật sự là hậu sinh khả úy ah, trận chiến đấu này, thắng rất đẹp.</w:t>
      </w:r>
    </w:p>
    <w:p>
      <w:pPr>
        <w:pStyle w:val="BodyText"/>
      </w:pPr>
      <w:r>
        <w:t xml:space="preserve">Sau khi dặn dò Lâm Hi một phen, Tiên Mộng trưởng lão liền quay trở về đình đài. Lâm Hi cũng về tới bên người Ma Kiếm trưởng lão.</w:t>
      </w:r>
    </w:p>
    <w:p>
      <w:pPr>
        <w:pStyle w:val="BodyText"/>
      </w:pPr>
      <w:r>
        <w:t xml:space="preserve">Trước khi trận tiếp theo diễn ra, Lâm Hi có đầy đủ thời gian nghỉ ngơi. Như vậy là để cho người thắng trận có thể dưỡng tốt thương thế, tận lực thể hiện ra thực lực của mình.</w:t>
      </w:r>
    </w:p>
    <w:p>
      <w:pPr>
        <w:pStyle w:val="BodyText"/>
      </w:pPr>
      <w:r>
        <w:t xml:space="preserve">- Sao rồi hả?</w:t>
      </w:r>
    </w:p>
    <w:p>
      <w:pPr>
        <w:pStyle w:val="BodyText"/>
      </w:pPr>
      <w:r>
        <w:t xml:space="preserve">Ma Kiếm trưởng lão quan tâm nói.</w:t>
      </w:r>
    </w:p>
    <w:p>
      <w:pPr>
        <w:pStyle w:val="BodyText"/>
      </w:pPr>
      <w:r>
        <w:t xml:space="preserve">Hắn chỉ chính là chuyện Lâm Hi bị Lý Tranh Phong đánh thương.</w:t>
      </w:r>
    </w:p>
    <w:p>
      <w:pPr>
        <w:pStyle w:val="BodyText"/>
      </w:pPr>
      <w:r>
        <w:t xml:space="preserve">- Khá tốt.</w:t>
      </w:r>
    </w:p>
    <w:p>
      <w:pPr>
        <w:pStyle w:val="BodyText"/>
      </w:pPr>
      <w:r>
        <w:t xml:space="preserve">Lâm Hi gật gật đầu:</w:t>
      </w:r>
    </w:p>
    <w:p>
      <w:pPr>
        <w:pStyle w:val="BodyText"/>
      </w:pPr>
      <w:r>
        <w:t xml:space="preserve">- Cũng quá chủ quan rồi, không ngờ rằng, tốc độ của hắn rõ ràng đáng sợ như vậy. Bất quá,... bị thương cũng không nghiêm trọng.</w:t>
      </w:r>
    </w:p>
    <w:p>
      <w:pPr>
        <w:pStyle w:val="BodyText"/>
      </w:pPr>
      <w:r>
        <w:t xml:space="preserve">"Người tính không bằng trời tính", Lâm Hi tự nhận mình học xong "Tiểu Na Di Pháp", tốc độ đã rất nhanh. Nhưng thật không ngờ, rõ ràng còn có tuyệt học còn lợi hại hơn cả "Tiểu Na Di Pháp".</w:t>
      </w:r>
    </w:p>
    <w:p>
      <w:pPr>
        <w:pStyle w:val="BodyText"/>
      </w:pPr>
      <w:r>
        <w:t xml:space="preserve">Dù người có thông minh thế nào, cũng không có khả năng tính toán được tất cả mọi việc trong lòng bàn tay được.</w:t>
      </w:r>
    </w:p>
    <w:p>
      <w:pPr>
        <w:pStyle w:val="BodyText"/>
      </w:pPr>
      <w:r>
        <w:t xml:space="preserve">- Ân.</w:t>
      </w:r>
    </w:p>
    <w:p>
      <w:pPr>
        <w:pStyle w:val="BodyText"/>
      </w:pPr>
      <w:r>
        <w:t xml:space="preserve">Ma Kiếm trưởng lão gật gật đầu:</w:t>
      </w:r>
    </w:p>
    <w:p>
      <w:pPr>
        <w:pStyle w:val="BodyText"/>
      </w:pPr>
      <w:r>
        <w:t xml:space="preserve">- Đây cũng coi như giáo huấn. Ngươi còn trẻ, ăn chút thiệt thòi cũng tốt. Luyện Khí Cảnh phạm vào điểm sai, dùng tình huống của ngươi còn chưa chết người. Nhưng Tiên Đạo Cảnh sẽ không như vậy nữa. Cao thủ so chiêu, sinh tử nghìn cân treo sợi tóc, một chiêu đã định sinh tử rồi.</w:t>
      </w:r>
    </w:p>
    <w:p>
      <w:pPr>
        <w:pStyle w:val="BodyText"/>
      </w:pPr>
      <w:r>
        <w:t xml:space="preserve">Lâm Hi nhẹ gật đầu, trịnh trọng tiếp nhận giáo huấn của Ma Kiếm trưởng lão.</w:t>
      </w:r>
    </w:p>
    <w:p>
      <w:pPr>
        <w:pStyle w:val="BodyText"/>
      </w:pPr>
      <w:r>
        <w:t xml:space="preserve">Hắn tiến vào Tiên Đạo Đại Thế Giới cũng được một thời gian ngắn rồi, làm người nhạy bén thông minh, hơn xa cùng thế hệ. Nhưng so sánh với loại cự phách như Ma Kiếm trưởng lão thì cũng có chênh lệch không nhỏ.</w:t>
      </w:r>
    </w:p>
    <w:p>
      <w:pPr>
        <w:pStyle w:val="BodyText"/>
      </w:pPr>
      <w:r>
        <w:t xml:space="preserve">Thanks</w:t>
      </w:r>
    </w:p>
    <w:p>
      <w:pPr>
        <w:pStyle w:val="Compact"/>
      </w:pPr>
      <w:r>
        <w:br w:type="textWrapping"/>
      </w:r>
      <w:r>
        <w:br w:type="textWrapping"/>
      </w:r>
    </w:p>
    <w:p>
      <w:pPr>
        <w:pStyle w:val="Heading2"/>
      </w:pPr>
      <w:bookmarkStart w:id="873" w:name="chương-852-không-thắng-không-bại-1"/>
      <w:bookmarkEnd w:id="873"/>
      <w:r>
        <w:t xml:space="preserve">851. Chương 852: Không Thắng Không Bại? (1)</w:t>
      </w:r>
    </w:p>
    <w:p>
      <w:pPr>
        <w:pStyle w:val="Compact"/>
      </w:pPr>
      <w:r>
        <w:br w:type="textWrapping"/>
      </w:r>
      <w:r>
        <w:br w:type="textWrapping"/>
      </w:r>
    </w:p>
    <w:p>
      <w:pPr>
        <w:pStyle w:val="BodyText"/>
      </w:pPr>
      <w:r>
        <w:t xml:space="preserve">Nghe trưởng lão giáo huấn chính là một chuyện tốt.</w:t>
      </w:r>
    </w:p>
    <w:p>
      <w:pPr>
        <w:pStyle w:val="BodyText"/>
      </w:pPr>
      <w:r>
        <w:t xml:space="preserve">- Tình huống thân thể ngươi, so với Luyện Khí sĩ ngang nhau thì cường đại hơn nhiều lắm. Đây là ưu thế của ngươi. Bất quá, cũng chớ khinh thường. Một quả Trường Sinh Quả, tăng thêm vật đặt cược của ba người các ngươi, nếu có thể thì vẫn nên tận lực đoạt lấy. -- viên thuốc này cho ngươi, trong chốc lát nữa sau khi luyện hóa xong thì hẵn đi xuống tràng.</w:t>
      </w:r>
    </w:p>
    <w:p>
      <w:pPr>
        <w:pStyle w:val="BodyText"/>
      </w:pPr>
      <w:r>
        <w:t xml:space="preserve">Ma Kiếm trưởng lão nói xong, đưa qua một khỏa đan dược. Nó đen đen, như bùn viên thành, bất quá, lại có một cổ dược hương đậm đặc.</w:t>
      </w:r>
    </w:p>
    <w:p>
      <w:pPr>
        <w:pStyle w:val="BodyText"/>
      </w:pPr>
      <w:r>
        <w:t xml:space="preserve">- Là liệu thương thánh dược.</w:t>
      </w:r>
    </w:p>
    <w:p>
      <w:pPr>
        <w:pStyle w:val="BodyText"/>
      </w:pPr>
      <w:r>
        <w:t xml:space="preserve">Lâm Hi tiếp nhận đan dược, không chút do dự, một ngụm nuốt xuống.</w:t>
      </w:r>
    </w:p>
    <w:p>
      <w:pPr>
        <w:pStyle w:val="BodyText"/>
      </w:pPr>
      <w:r>
        <w:t xml:space="preserve">Đan dược mà loại cường giả tiên đạo như Ma Kiếm trưởng lão cấp cho đương nhiên không phải là phàm phẩm, sau khi Lâm Hi nuốt xuống, luyện hóa một trận, chỉ cảm thấy một cỗ nhiệt lực thẩm thấu kỳ kinh bát mạch, cả người lập tức toát ra một cỗ bạch khí.</w:t>
      </w:r>
    </w:p>
    <w:p>
      <w:pPr>
        <w:pStyle w:val="BodyText"/>
      </w:pPr>
      <w:r>
        <w:t xml:space="preserve">Dưới tác dụng của cỗ dược lực này, thương thế lúc trước chiến đấu với Lý Tranh Phong mặc dù còn chưa hoàn toàn tốt, nhưng mà mười đã được tám, không sai biệt lắm.</w:t>
      </w:r>
    </w:p>
    <w:p>
      <w:pPr>
        <w:pStyle w:val="BodyText"/>
      </w:pPr>
      <w:r>
        <w:t xml:space="preserve">- Đa tạ trưởng lão!</w:t>
      </w:r>
    </w:p>
    <w:p>
      <w:pPr>
        <w:pStyle w:val="BodyText"/>
      </w:pPr>
      <w:r>
        <w:t xml:space="preserve">Lâm Hi mở mắt ra, cảm tạ nói.</w:t>
      </w:r>
    </w:p>
    <w:p>
      <w:pPr>
        <w:pStyle w:val="BodyText"/>
      </w:pPr>
      <w:r>
        <w:t xml:space="preserve">- Ừ.</w:t>
      </w:r>
    </w:p>
    <w:p>
      <w:pPr>
        <w:pStyle w:val="BodyText"/>
      </w:pPr>
      <w:r>
        <w:t xml:space="preserve">Ma Kiếm trưởng lão gật đầu:</w:t>
      </w:r>
    </w:p>
    <w:p>
      <w:pPr>
        <w:pStyle w:val="BodyText"/>
      </w:pPr>
      <w:r>
        <w:t xml:space="preserve">- Đi đi!</w:t>
      </w:r>
    </w:p>
    <w:p>
      <w:pPr>
        <w:pStyle w:val="BodyText"/>
      </w:pPr>
      <w:r>
        <w:t xml:space="preserve">Cuộc tranh tài này tiến hành đến hiện tại chỉ còn lại một cuộc cuối cùng, là cuộc chiến đấu của Lâm Hi cùng 'Thiếu Đế' Kim Vương Tôn của hải ngoại thập phái.</w:t>
      </w:r>
    </w:p>
    <w:p>
      <w:pPr>
        <w:pStyle w:val="BodyText"/>
      </w:pPr>
      <w:r>
        <w:t xml:space="preserve">Chiến đấu lúc trước của Lâm Hi cùng Lý Tranh Phong khiến cho người ta lưu lại ấn tượng cực kỳ khắc sâu. Ở trong lòng rất nhiều người mặc dù còn không dám nói Lâm Hi có phần thắng một trăm phần trăm, nhưng ít ra tỷ lệ thắng đã là rất lớn.</w:t>
      </w:r>
    </w:p>
    <w:p>
      <w:pPr>
        <w:pStyle w:val="BodyText"/>
      </w:pPr>
      <w:r>
        <w:t xml:space="preserve">- Hô!</w:t>
      </w:r>
    </w:p>
    <w:p>
      <w:pPr>
        <w:pStyle w:val="BodyText"/>
      </w:pPr>
      <w:r>
        <w:t xml:space="preserve">Lâm Hi tung người lên, nhẹ nhàng hạ xuống đình thai, chiêu xuất Tứ Cực Đại Uyển, cưỡi lên lưng ngựa.</w:t>
      </w:r>
    </w:p>
    <w:p>
      <w:pPr>
        <w:pStyle w:val="BodyText"/>
      </w:pPr>
      <w:r>
        <w:t xml:space="preserve">- Không sai biệt lắm, một kích cuối cùng, tốc chiến tốc thắng.</w:t>
      </w:r>
    </w:p>
    <w:p>
      <w:pPr>
        <w:pStyle w:val="BodyText"/>
      </w:pPr>
      <w:r>
        <w:t xml:space="preserve">Lâm Hi ngồi ở trên lưng Tứ Cực Đại Uyển, ánh mắt nhìn thẳng về phương hướng Tiên Đế cung trong hải ngoại thập phái.</w:t>
      </w:r>
    </w:p>
    <w:p>
      <w:pPr>
        <w:pStyle w:val="BodyText"/>
      </w:pPr>
      <w:r>
        <w:t xml:space="preserve">'Tứ Cực Đại Uyển' là vật mà Lâm Hi mới có được không bao lâu, nếu như có thể không lộ ra ngoài, Lâm Hi vẫn là không muốn bộc lộ hết thủ đoạn của mình. Bất quá hiện tại vừa mới trải qua chiến đấu, trước mắt nhiều người chính là không cần phải che giấu nữa.</w:t>
      </w:r>
    </w:p>
    <w:p>
      <w:pPr>
        <w:pStyle w:val="BodyText"/>
      </w:pPr>
      <w:r>
        <w:t xml:space="preserve">- Kim Vương Tôn, ra đi.</w:t>
      </w:r>
    </w:p>
    <w:p>
      <w:pPr>
        <w:pStyle w:val="BodyText"/>
      </w:pPr>
      <w:r>
        <w:t xml:space="preserve">Lâm Hi thản nhiên nói.</w:t>
      </w:r>
    </w:p>
    <w:p>
      <w:pPr>
        <w:pStyle w:val="BodyText"/>
      </w:pPr>
      <w:r>
        <w:t xml:space="preserve">- A, Lâm huynh bình tĩnh đừng nóng, ta đây đi xuống.</w:t>
      </w:r>
    </w:p>
    <w:p>
      <w:pPr>
        <w:pStyle w:val="BodyText"/>
      </w:pPr>
      <w:r>
        <w:t xml:space="preserve">Kim Vương Tôn khẽ mỉm cười, đứng dậy, đạp bộ hư không hướng phương hướng Lâm Hi đi tới.</w:t>
      </w:r>
    </w:p>
    <w:p>
      <w:pPr>
        <w:pStyle w:val="BodyText"/>
      </w:pPr>
      <w:r>
        <w:t xml:space="preserve">Tốc độ của hắn rất chậm, từ từ chậm rãi, một bên từ trong Thứ nguyên tiểu tiên đại triệu xuất ra đạo đạo pháp khí.</w:t>
      </w:r>
    </w:p>
    <w:p>
      <w:pPr>
        <w:pStyle w:val="BodyText"/>
      </w:pPr>
      <w:r>
        <w:t xml:space="preserve">Khuôn mặt của Kim Vương Tôn lộ ra vẻ vô cùng nghiêm cẩn, thận trọng, nhìn thấy lực lượng của Lâm Hi vừa mới hiển lộ ra ở trong chiến đấu, mặc dù là Kim Vương Tôn cũng vì thế mà kiêng kỵ thật sâu, phải đặc biệt cẩn thận.</w:t>
      </w:r>
    </w:p>
    <w:p>
      <w:pPr>
        <w:pStyle w:val="BodyText"/>
      </w:pPr>
      <w:r>
        <w:t xml:space="preserve">Rầm rầm rầm!</w:t>
      </w:r>
    </w:p>
    <w:p>
      <w:pPr>
        <w:pStyle w:val="BodyText"/>
      </w:pPr>
      <w:r>
        <w:t xml:space="preserve">Từng đạo pháp khí không ngừng từ trong tiên khí của Kim Vương Tôn bắn ra, gia trì lên người của hắn. Khí tức của những kiện pháp khí này hùng hậu, khí tức tán phát ra như duyên như hống, trầm trọng vô bì, phảng phất như từng tòa núi cao.</w:t>
      </w:r>
    </w:p>
    <w:p>
      <w:pPr>
        <w:pStyle w:val="BodyText"/>
      </w:pPr>
      <w:r>
        <w:t xml:space="preserve">Pháp khí thoạt nhìn không có chút nào đẹp mắt, cũng không có ngũ thải Bảo khí, nhưng mà từng đoàn hỗn độn chi khí màu xám tro khiến cho Lâm Hi nhìn thấy cũng là cả kinh.</w:t>
      </w:r>
    </w:p>
    <w:p>
      <w:pPr>
        <w:pStyle w:val="BodyText"/>
      </w:pPr>
      <w:r>
        <w:t xml:space="preserve">- Hỗn Độn tuyệt phẩm pháp khí!</w:t>
      </w:r>
    </w:p>
    <w:p>
      <w:pPr>
        <w:pStyle w:val="BodyText"/>
      </w:pPr>
      <w:r>
        <w:t xml:space="preserve">Trong lòng Lâm Hi hơi trầm xuống.</w:t>
      </w:r>
    </w:p>
    <w:p>
      <w:pPr>
        <w:pStyle w:val="BodyText"/>
      </w:pPr>
      <w:r>
        <w:t xml:space="preserve">Những pháp khí mà Kim Vương Tôn lấy ra này, mỗi một vật cũng không lớn, chỉ to chừng cỡ nắm tay, khí tức đặc hữu của tuyệt phẩm pháp khí là Hỗn Độn chi khí bắn ra từng đoàn.</w:t>
      </w:r>
    </w:p>
    <w:p>
      <w:pPr>
        <w:pStyle w:val="BodyText"/>
      </w:pPr>
      <w:r>
        <w:t xml:space="preserve">Chỉ trong một nháy mắt, số lượng pháp khí bên ngoài cơ thể Kim Vương Tôn đã lên đến mười hai thanh. Những pháp khí này lớn nhỏ đồng đều, cùng tạo thành một cái vòng lớn huyền phù ở chung quanh Kim Vương Tôn.</w:t>
      </w:r>
    </w:p>
    <w:p>
      <w:pPr>
        <w:pStyle w:val="BodyText"/>
      </w:pPr>
      <w:r>
        <w:t xml:space="preserve">- Tốc độ của Lâm huynh nhanh tuyệt thiên hạ, Kim Vương Tôn tự nhận không bằng, chỉ có thể lấy thủ thay công rồi.</w:t>
      </w:r>
    </w:p>
    <w:p>
      <w:pPr>
        <w:pStyle w:val="BodyText"/>
      </w:pPr>
      <w:r>
        <w:t xml:space="preserve">Kim Vương Tôn ngẩng đầu mỉm cười, lộ ra một hàm răng trắng noãn, dứt lời, ngón tay liền búng ra.</w:t>
      </w:r>
    </w:p>
    <w:p>
      <w:pPr>
        <w:pStyle w:val="BodyText"/>
      </w:pPr>
      <w:r>
        <w:t xml:space="preserve">Oanh long long!</w:t>
      </w:r>
    </w:p>
    <w:p>
      <w:pPr>
        <w:pStyle w:val="BodyText"/>
      </w:pPr>
      <w:r>
        <w:t xml:space="preserve">Một cỗ tiếng sấm mơ hồ từ trong hư không truyền ra, mười hai thanh tuyệt phẩm pháp khí huyền phù trên hư không quay cuồng không ngừng nghỉ, từng đoàn Hỗn Độn vân vụ sinh ra, từ đơn giản biến thành phức tạp diễn sinh ra vô số kim sắc phù văn, những phù văn này liên tiếp hợp lại một chỗ, cuối cùng tụ lại chung quanh người Kim Vương Tôn thành một khối, hợp thành một tòa 'Đại pháp trận' uy lực cực lớn!</w:t>
      </w:r>
    </w:p>
    <w:p>
      <w:pPr>
        <w:pStyle w:val="BodyText"/>
      </w:pPr>
      <w:r>
        <w:t xml:space="preserve">- Ông!</w:t>
      </w:r>
    </w:p>
    <w:p>
      <w:pPr>
        <w:pStyle w:val="BodyText"/>
      </w:pPr>
      <w:r>
        <w:t xml:space="preserve">Tia sáng chợt lóe, một đạo kim sắc khí tráo cự đại trống rỗng sinh ra, đem Kim Vương Tôn bao bọc vào trong đó.</w:t>
      </w:r>
    </w:p>
    <w:p>
      <w:pPr>
        <w:pStyle w:val="BodyText"/>
      </w:pPr>
      <w:r>
        <w:t xml:space="preserve">Trên kim sắc khí tráo có rất nhiều kim sắc phù văn như thác nước chảy xuống, bao phủ chung quanh Kim Vương Tôn, càng ẩn ẩn dung hợp với không gian ở chung quanh thành một thể.</w:t>
      </w:r>
    </w:p>
    <w:p>
      <w:pPr>
        <w:pStyle w:val="BodyText"/>
      </w:pPr>
      <w:r>
        <w:t xml:space="preserve">Trong một sát na, cảm giác mà Kim Vương Tôn cấp cho người khác phảng phất như một tòa thời không bảo lũy được đúc bằng cương thiết, hoành ngang đại địa, đồ sộ bất động.</w:t>
      </w:r>
    </w:p>
    <w:p>
      <w:pPr>
        <w:pStyle w:val="BodyText"/>
      </w:pPr>
      <w:r>
        <w:t xml:space="preserve">- Hô!</w:t>
      </w:r>
    </w:p>
    <w:p>
      <w:pPr>
        <w:pStyle w:val="BodyText"/>
      </w:pPr>
      <w:r>
        <w:t xml:space="preserve">Y bào của Kim Vương Tôn tung bay, nhẹ nhàng rơi trên mặt đất, nhìn qua Lâm Hi, thản nhiên nói:</w:t>
      </w:r>
    </w:p>
    <w:p>
      <w:pPr>
        <w:pStyle w:val="BodyText"/>
      </w:pPr>
      <w:r>
        <w:t xml:space="preserve">- Lâm huynh, mời.</w:t>
      </w:r>
    </w:p>
    <w:p>
      <w:pPr>
        <w:pStyle w:val="BodyText"/>
      </w:pPr>
      <w:r>
        <w:t xml:space="preserve">Trong đấu trường hoàn toàn yên tĩnh, Kim Vương Tôn đứng yên ở trong sân, quanh người là mười hai thanh tuyệt phẩm pháp khí quay xung quanh không ngừng nghỉ, tản ra một cỗ khí tức cường đại.</w:t>
      </w:r>
    </w:p>
    <w:p>
      <w:pPr>
        <w:pStyle w:val="BodyText"/>
      </w:pPr>
      <w:r>
        <w:t xml:space="preserve">- Không nghĩ tới trên người hắn lại có một bộ pháp trận do tuyệt phẩm pháp khí tạo thành!</w:t>
      </w:r>
    </w:p>
    <w:p>
      <w:pPr>
        <w:pStyle w:val="BodyText"/>
      </w:pPr>
      <w:r>
        <w:t xml:space="preserve">Sắc mặt Lâm Hi trầm xuống.</w:t>
      </w:r>
    </w:p>
    <w:p>
      <w:pPr>
        <w:pStyle w:val="BodyText"/>
      </w:pPr>
      <w:r>
        <w:t xml:space="preserve">Mỗi một kiện tuyệt phẩm pháp khí đều có uy lực cường đại, ngay cả Lâm Hi cũng chỉ có một kiện Sơn Hà ấn, mà Kim Vương Tôn lại lấy ra 12 kiện. Càng khiến cho người ta khiếp sợ chính là mười hai kiện tuyệt phẩm pháp khí này hoàn hảo tạo thành một tòa 'Pháp trận'!</w:t>
      </w:r>
    </w:p>
    <w:p>
      <w:pPr>
        <w:pStyle w:val="BodyText"/>
      </w:pPr>
      <w:r>
        <w:t xml:space="preserve">Từ xưa tới nay phàm là 'Pháp trận pháp khí', uy lực đều so sánh với đơn thể pháp khí thì cường đại hơn rất nhiều, thậm chí vượt xa hạn chế về phẩm cấp. Hơn nữa, pháp khí cần để tạo thành pháp trận càng nhiều thì pháp trận sau khi hoàn thành có uy lực càng lớn.</w:t>
      </w:r>
    </w:p>
    <w:p>
      <w:pPr>
        <w:pStyle w:val="BodyText"/>
      </w:pPr>
      <w:r>
        <w:t xml:space="preserve">Ở tiên đạo đại thế giới, loại Pháp trận pháp khí này là cực kỳ hiếm có. Trong một vạn kiện pháp khí có thể có một kiện Pháp trận pháp khí đã là không sai. Không nghĩ tới Kim Vương Tôn lại có một kiện.</w:t>
      </w:r>
    </w:p>
    <w:p>
      <w:pPr>
        <w:pStyle w:val="BodyText"/>
      </w:pPr>
      <w:r>
        <w:t xml:space="preserve">- Số mệnh a, đây chính là số mệnh!</w:t>
      </w:r>
    </w:p>
    <w:p>
      <w:pPr>
        <w:pStyle w:val="BodyText"/>
      </w:pPr>
      <w:r>
        <w:t xml:space="preserve">Trong lòng Lâm Hi thở dài một tiếng.</w:t>
      </w:r>
    </w:p>
    <w:p>
      <w:pPr>
        <w:pStyle w:val="BodyText"/>
      </w:pPr>
      <w:r>
        <w:t xml:space="preserve">Chỉ từ 12 kiện tuyệt phẩm pháp khí này đều có thể nhìn ra được, bảo vật trên người Kim Vương Tôn là thứ mà người khác theo không kịp. Bộ Pháp trận pháp khí này vừa ra, khí tức trên người Kim Vương Tôn lập tức tăng lên một tầng.</w:t>
      </w:r>
    </w:p>
    <w:p>
      <w:pPr>
        <w:pStyle w:val="BodyText"/>
      </w:pPr>
      <w:r>
        <w:t xml:space="preserve">Bất quá không quản trên người Kim Vương Tôn có vật gì, Lâm Hi cần xuất thủ vẫn phải là xuất thủ.</w:t>
      </w:r>
    </w:p>
    <w:p>
      <w:pPr>
        <w:pStyle w:val="BodyText"/>
      </w:pPr>
      <w:r>
        <w:t xml:space="preserve">- Lệ!</w:t>
      </w:r>
    </w:p>
    <w:p>
      <w:pPr>
        <w:pStyle w:val="BodyText"/>
      </w:pPr>
      <w:r>
        <w:t xml:space="preserve">Lâm Hi hít vào một hơi thật sâu, đây là điềm báo xuất thủ.</w:t>
      </w:r>
    </w:p>
    <w:p>
      <w:pPr>
        <w:pStyle w:val="BodyText"/>
      </w:pPr>
      <w:r>
        <w:t xml:space="preserve">Trên khán đài, mọi người nhất thời cũng ngừng hô hấp.</w:t>
      </w:r>
    </w:p>
    <w:p>
      <w:pPr>
        <w:pStyle w:val="BodyText"/>
      </w:pPr>
      <w:r>
        <w:t xml:space="preserve">- Hai người trẻ tuổi này không phải là người phàm a, hiện tại chính là xem người nào trong bọn hắn ai lợi hại hơn rồi.</w:t>
      </w:r>
    </w:p>
    <w:p>
      <w:pPr>
        <w:pStyle w:val="BodyText"/>
      </w:pPr>
      <w:r>
        <w:t xml:space="preserve">Trong lòng mọi người hiện lên một đạo ý niệm.</w:t>
      </w:r>
    </w:p>
    <w:p>
      <w:pPr>
        <w:pStyle w:val="BodyText"/>
      </w:pPr>
      <w:r>
        <w:t xml:space="preserve">Hai người trẻ tuổi trước mắt này phân biệt đại biểu cho Đệ nhất thiên tài của lục địa cùng đại hải. Trận chung kết cuối cùng này đại biểu cho trùng kích của hải ngoại thế giới đối với lục địa thế giới.</w:t>
      </w:r>
    </w:p>
    <w:p>
      <w:pPr>
        <w:pStyle w:val="Compact"/>
      </w:pPr>
      <w:r>
        <w:t xml:space="preserve">Công tâm mà nói, 12 kiện tuyệt phẩm pháp khí của Kim Vương Tôn tổ hợp lại tạo thành pháp trận quả thật khiến cho người ta kinh ngạc. Nhưng Tứ Cực Đại Uyển mà Lâm Hi đã thuần phục cũng không thua kém bao nhiêu.</w:t>
      </w:r>
      <w:r>
        <w:br w:type="textWrapping"/>
      </w:r>
      <w:r>
        <w:br w:type="textWrapping"/>
      </w:r>
    </w:p>
    <w:p>
      <w:pPr>
        <w:pStyle w:val="Heading2"/>
      </w:pPr>
      <w:bookmarkStart w:id="874" w:name="chương-853-không-thắng-không-bại-2"/>
      <w:bookmarkEnd w:id="874"/>
      <w:r>
        <w:t xml:space="preserve">852. Chương 853: Không Thắng Không Bại? (2)</w:t>
      </w:r>
    </w:p>
    <w:p>
      <w:pPr>
        <w:pStyle w:val="Compact"/>
      </w:pPr>
      <w:r>
        <w:br w:type="textWrapping"/>
      </w:r>
      <w:r>
        <w:br w:type="textWrapping"/>
      </w:r>
    </w:p>
    <w:p>
      <w:pPr>
        <w:pStyle w:val="BodyText"/>
      </w:pPr>
      <w:r>
        <w:t xml:space="preserve">Trong cuộc tranh tài này mọi người đã được chứng kiến quá nhiều kỳ tích rồi. Trước khi kết quả cuối cùng xuất hiện, ai cũng không dám tự ý nói ra thắng bại. Trận đấu của Lâm Hi cùng Lý Tranh Phong chính là một ví dụ tốt nhất.</w:t>
      </w:r>
    </w:p>
    <w:p>
      <w:pPr>
        <w:pStyle w:val="BodyText"/>
      </w:pPr>
      <w:r>
        <w:t xml:space="preserve">- Thiếu Đế, cố gắng lên! Đánh bại hắn!</w:t>
      </w:r>
    </w:p>
    <w:p>
      <w:pPr>
        <w:pStyle w:val="BodyText"/>
      </w:pPr>
      <w:r>
        <w:t xml:space="preserve">- Hải ngoại thế giới chúng ta có thể hay không dương danh ở Tiên La phái chính là xem ở ngươi rồi!</w:t>
      </w:r>
    </w:p>
    <w:p>
      <w:pPr>
        <w:pStyle w:val="BodyText"/>
      </w:pPr>
      <w:r>
        <w:t xml:space="preserve">- Chỉ cần thắng hắn, từ nay về sau hải ngoại thập phái chúng ta ở lục địa chính là thanh danh đại chấn, để cho người trong thiên hạ kinh ngưỡng!</w:t>
      </w:r>
    </w:p>
    <w:p>
      <w:pPr>
        <w:pStyle w:val="BodyText"/>
      </w:pPr>
      <w:r>
        <w:t xml:space="preserve">... ... Tiên Mẫu cung, Tam Tiên đảo, Hoạn Ma tông, Kim Ô cung, Tiên Đế cung..., mọi người trong hải ngoại thập đại tông phái ngừng hô hấp, nắm chặt tay lại, gân xanh nổi lên, lộ ra thần sắc khẩn trương.</w:t>
      </w:r>
    </w:p>
    <w:p>
      <w:pPr>
        <w:pStyle w:val="BodyText"/>
      </w:pPr>
      <w:r>
        <w:t xml:space="preserve">Ông!</w:t>
      </w:r>
    </w:p>
    <w:p>
      <w:pPr>
        <w:pStyle w:val="BodyText"/>
      </w:pPr>
      <w:r>
        <w:t xml:space="preserve">Sau một khắc, vó ngựa đạp động, đại địa sôi trào, trong mắt Lâm Hi tinh quang chợt lóe, chính là đã phát động tiến công.</w:t>
      </w:r>
    </w:p>
    <w:p>
      <w:pPr>
        <w:pStyle w:val="BodyText"/>
      </w:pPr>
      <w:r>
        <w:t xml:space="preserve">- Ầm!</w:t>
      </w:r>
    </w:p>
    <w:p>
      <w:pPr>
        <w:pStyle w:val="BodyText"/>
      </w:pPr>
      <w:r>
        <w:t xml:space="preserve">Địa chấn nổi lên, Lâm Hi cả người lẫn ngựa biến mất trong hư không, sau đó một kích mãnh liệt giống thư thiên ngoại lưu tinh hung hăng đụng vào người Kim Vương Tôn.</w:t>
      </w:r>
    </w:p>
    <w:p>
      <w:pPr>
        <w:pStyle w:val="BodyText"/>
      </w:pPr>
      <w:r>
        <w:t xml:space="preserve">- Oanh!</w:t>
      </w:r>
    </w:p>
    <w:p>
      <w:pPr>
        <w:pStyle w:val="BodyText"/>
      </w:pPr>
      <w:r>
        <w:t xml:space="preserve">Mười hai kiện tuyệt phẩm pháp khí đồng thời bộc phát ra một trận quang mang chói mắt, một cỗ kình khí vô hình rót vào trong kim sắc khí tráo, một cỗ khí lãng vô hình xoay quanh không ngừng đem Kim Vương Tôn bảo hộ ở trong đó.</w:t>
      </w:r>
    </w:p>
    <w:p>
      <w:pPr>
        <w:pStyle w:val="BodyText"/>
      </w:pPr>
      <w:r>
        <w:t xml:space="preserve">Chỉ nghe oanh một tiếng, một kích kia của Lâm Hi như đụng vào một bức tường vô hình, chẳng những không rung chuyển được Kim Vương Tôn, ngược lại có một cỗ lực lượng cường đại phản chấn tới.</w:t>
      </w:r>
    </w:p>
    <w:p>
      <w:pPr>
        <w:pStyle w:val="BodyText"/>
      </w:pPr>
      <w:r>
        <w:t xml:space="preserve">- Lực lượng thật cường đại!</w:t>
      </w:r>
    </w:p>
    <w:p>
      <w:pPr>
        <w:pStyle w:val="BodyText"/>
      </w:pPr>
      <w:r>
        <w:t xml:space="preserve">Trong lòng Lâm Hi chấn động.</w:t>
      </w:r>
    </w:p>
    <w:p>
      <w:pPr>
        <w:pStyle w:val="BodyText"/>
      </w:pPr>
      <w:r>
        <w:t xml:space="preserve">Mười hai kiện tuyệt phẩm pháp khí này của Kim Vương Tôn tạo thành pháp trận khiến cho Lâm Hi cơ hồ nhớ lại Huyền Vũ đại bích lũy của mình. Bất quá ở tình huống chiếm cứ ưu thế, Lâm Hi là không thể nào cùng Kim Vương Tôn so đấu phòng thủ.</w:t>
      </w:r>
    </w:p>
    <w:p>
      <w:pPr>
        <w:pStyle w:val="BodyText"/>
      </w:pPr>
      <w:r>
        <w:t xml:space="preserve">- Ông!</w:t>
      </w:r>
    </w:p>
    <w:p>
      <w:pPr>
        <w:pStyle w:val="BodyText"/>
      </w:pPr>
      <w:r>
        <w:t xml:space="preserve">Lâm Hi cùng Kim Vương Tôn vừa tiếp xúc chợt phân ra, trong chớp mắt, trừ khí lãng vừa mới nổ tung kia, trong tràng cũng không có gì phát sinh, chỉ còn lại một mình Kim Vương Tôn.</w:t>
      </w:r>
    </w:p>
    <w:p>
      <w:pPr>
        <w:pStyle w:val="BodyText"/>
      </w:pPr>
      <w:r>
        <w:t xml:space="preserve">- Lâm Hi lại không thành công!</w:t>
      </w:r>
    </w:p>
    <w:p>
      <w:pPr>
        <w:pStyle w:val="BodyText"/>
      </w:pPr>
      <w:r>
        <w:t xml:space="preserve">Trên khán đài, tất cả mọi người đều lấy làm kinh hãi. Uy lực nhân mã hợp nhất của Lâm Hi lớn đến bao nhiêu vừa mới rồi tất cả mọi người đã được chứng kiến, không nghĩ tới lại bị Kim Vương Tôn ngăn chặn được.</w:t>
      </w:r>
    </w:p>
    <w:p>
      <w:pPr>
        <w:pStyle w:val="BodyText"/>
      </w:pPr>
      <w:r>
        <w:t xml:space="preserve">Trong nháy mắt này, mười hai kiện pháp khí pháp trận bên ngoài cơ thể Kim Vương Tôn khiến ọi người để lại ấn tượng thật sâu.</w:t>
      </w:r>
    </w:p>
    <w:p>
      <w:pPr>
        <w:pStyle w:val="BodyText"/>
      </w:pPr>
      <w:r>
        <w:t xml:space="preserve">- Hải ngoại thập phái quả nhiên không thể khinh thường.</w:t>
      </w:r>
    </w:p>
    <w:p>
      <w:pPr>
        <w:pStyle w:val="BodyText"/>
      </w:pPr>
      <w:r>
        <w:t xml:space="preserve">Một tên trưởng lão của Đế Cực tông nhìn thấy một màn như vậy, trong lòng thở dài một tiếng.</w:t>
      </w:r>
    </w:p>
    <w:p>
      <w:pPr>
        <w:pStyle w:val="BodyText"/>
      </w:pPr>
      <w:r>
        <w:t xml:space="preserve">Đem so với đệ tử của hải ngoại thập phái, mọi người đều là xoa tay, lộ ra vẻ phấn chấn không dứt:</w:t>
      </w:r>
    </w:p>
    <w:p>
      <w:pPr>
        <w:pStyle w:val="BodyText"/>
      </w:pPr>
      <w:r>
        <w:t xml:space="preserve">- Thiếu Đế, cố gắng lên! Giết chết hắn!</w:t>
      </w:r>
    </w:p>
    <w:p>
      <w:pPr>
        <w:pStyle w:val="BodyText"/>
      </w:pPr>
      <w:r>
        <w:t xml:space="preserve">... ...</w:t>
      </w:r>
    </w:p>
    <w:p>
      <w:pPr>
        <w:pStyle w:val="BodyText"/>
      </w:pPr>
      <w:r>
        <w:t xml:space="preserve">- Oanh!</w:t>
      </w:r>
    </w:p>
    <w:p>
      <w:pPr>
        <w:pStyle w:val="BodyText"/>
      </w:pPr>
      <w:r>
        <w:t xml:space="preserve">Một kích của Lâm Hi không thành, lập tức khống chế Tứ Cực Đại Uyển đánh ra kích thứ hai.</w:t>
      </w:r>
    </w:p>
    <w:p>
      <w:pPr>
        <w:pStyle w:val="BodyText"/>
      </w:pPr>
      <w:r>
        <w:t xml:space="preserve">- Vạn Kiếm đại pháp!</w:t>
      </w:r>
    </w:p>
    <w:p>
      <w:pPr>
        <w:pStyle w:val="BodyText"/>
      </w:pPr>
      <w:r>
        <w:t xml:space="preserve">Thanh âm kiếm ngâm vô cùng vô tận vang dội hư không, trong nháy mắt bạch quang chợt lóe, trăm ngàn thanh kiếm khí từ bốn phương tám hướng oanh xuống người Kim Vương Tôn.</w:t>
      </w:r>
    </w:p>
    <w:p>
      <w:pPr>
        <w:pStyle w:val="BodyText"/>
      </w:pPr>
      <w:r>
        <w:t xml:space="preserve">Ông!</w:t>
      </w:r>
    </w:p>
    <w:p>
      <w:pPr>
        <w:pStyle w:val="BodyText"/>
      </w:pPr>
      <w:r>
        <w:t xml:space="preserve">Một cỗ khí lãng nổ tung, tất cả kiếm khí của Lâm Hi hết thảy bị đánh văng ra. Kim sắc khí tráo quanh người Kim Vương Tôn kiên cố như thành trì vững chắc.</w:t>
      </w:r>
    </w:p>
    <w:p>
      <w:pPr>
        <w:pStyle w:val="BodyText"/>
      </w:pPr>
      <w:r>
        <w:t xml:space="preserve">- Oanh!</w:t>
      </w:r>
    </w:p>
    <w:p>
      <w:pPr>
        <w:pStyle w:val="BodyText"/>
      </w:pPr>
      <w:r>
        <w:t xml:space="preserve">Kiếm khí hội tụ, trong nháy mắt tạo thành một đạo kiếm khí kinh thiên lấy thế lôi đình vạn quân xé rách hư không, lần nữa nặng nề oanh kích ở trên người Kim Vương Tôn.</w:t>
      </w:r>
    </w:p>
    <w:p>
      <w:pPr>
        <w:pStyle w:val="BodyText"/>
      </w:pPr>
      <w:r>
        <w:t xml:space="preserve">Nhưng kết quả của lần này cũng giống như lần trước.</w:t>
      </w:r>
    </w:p>
    <w:p>
      <w:pPr>
        <w:pStyle w:val="BodyText"/>
      </w:pPr>
      <w:r>
        <w:t xml:space="preserve">- Băng Hoàng chân khí!</w:t>
      </w:r>
    </w:p>
    <w:p>
      <w:pPr>
        <w:pStyle w:val="BodyText"/>
      </w:pPr>
      <w:r>
        <w:t xml:space="preserve">- Liệt Dương chân khí!</w:t>
      </w:r>
    </w:p>
    <w:p>
      <w:pPr>
        <w:pStyle w:val="BodyText"/>
      </w:pPr>
      <w:r>
        <w:t xml:space="preserve">- Thủy Hỏa đại pháp!</w:t>
      </w:r>
    </w:p>
    <w:p>
      <w:pPr>
        <w:pStyle w:val="BodyText"/>
      </w:pPr>
      <w:r>
        <w:t xml:space="preserve">- Phong Ấn đại pháp!</w:t>
      </w:r>
    </w:p>
    <w:p>
      <w:pPr>
        <w:pStyle w:val="BodyText"/>
      </w:pPr>
      <w:r>
        <w:t xml:space="preserve">... ... Lâm Hi không tức giận chút nào, các loại tuyệt học liên tiếp không ngừng oanh kích ở trên người Kim Vương Tôn. Trong lúc nhất thời chỉ thấy trời rung đất chuyển, trong tràng bạo tạc liên tiếp. Song Kim Vương Tôn cũng vẫn là đứng ở chỗ cũ, không bị thương chút nào.</w:t>
      </w:r>
    </w:p>
    <w:p>
      <w:pPr>
        <w:pStyle w:val="BodyText"/>
      </w:pPr>
      <w:r>
        <w:t xml:space="preserve">Pháp trận do mười hai thanh tuyệt phẩm pháp khí tạo thành đem Kim Vương Tôn thủ hộ như một thùng sắt. Chân khí băng thiên liệt địa của Lâm Hi đánh đến không thể tiến thêm một tấc nào.</w:t>
      </w:r>
    </w:p>
    <w:p>
      <w:pPr>
        <w:pStyle w:val="BodyText"/>
      </w:pPr>
      <w:r>
        <w:t xml:space="preserve">- Đây là một cục diện bế tắc rồi. Chân khí của Lâm Hi căn bản không oanh phá được mười hai kiện tuyệt phẩm pháp khí kia, mà Kim Vương Tôn cũng không thể đả thương được Lâm Hi!</w:t>
      </w:r>
    </w:p>
    <w:p>
      <w:pPr>
        <w:pStyle w:val="BodyText"/>
      </w:pPr>
      <w:r>
        <w:t xml:space="preserve">Trên đài hội nghị, Tiên Mộng trưởng lão nhíu mày.</w:t>
      </w:r>
    </w:p>
    <w:p>
      <w:pPr>
        <w:pStyle w:val="BodyText"/>
      </w:pPr>
      <w:r>
        <w:t xml:space="preserve">Kim Vương Tôn đã dùng biểu hiện của mình chứng minh cho thực lực của mình. Thực lực khủng bố của Lâm Hi kết hợp với Tứ Cực Đại Uyển, ở Luyện Khí cảnh cơ hồ là tung hoành không có đối thủ, nhưng lại bị Kim Vương Tôn ngăn chặn được.</w:t>
      </w:r>
    </w:p>
    <w:p>
      <w:pPr>
        <w:pStyle w:val="BodyText"/>
      </w:pPr>
      <w:r>
        <w:t xml:space="preserve">Mà thực lực của Kim Vương Tôn mặc dù lợi hại nhưng không theo kịp được tốc độ của Lâm Hi, bắt không tới thân ảnh của hắn. Cho dù có thủ đoạn gì cũng không cách nào thi triển ra.</w:t>
      </w:r>
    </w:p>
    <w:p>
      <w:pPr>
        <w:pStyle w:val="BodyText"/>
      </w:pPr>
      <w:r>
        <w:t xml:space="preserve">Chiến đấu lúc này giống như là Lâm Hi đánh với Lý Tranh Phong lúc trước, chỉ bất quá trên người Kim Vương Tôn nhiều hơn một kiện pháp trận pháp khí cường đại thủ hộ.</w:t>
      </w:r>
    </w:p>
    <w:p>
      <w:pPr>
        <w:pStyle w:val="BodyText"/>
      </w:pPr>
      <w:r>
        <w:t xml:space="preserve">Song người sáng suốt vừa nhìn đã biết, kiện pháp khí này mặc dù cường đại cũng là lấy thủ hộ làm chủ. Lực phản chấn duy nhất cũng là phải nhờ công kích của đối phương gây ra, tính cực hạn quá lớn.</w:t>
      </w:r>
    </w:p>
    <w:p>
      <w:pPr>
        <w:pStyle w:val="BodyText"/>
      </w:pPr>
      <w:r>
        <w:t xml:space="preserve">Nếu như không tiến công nữa, như vậy kết cục của trận này chính là cục diện bế tắc.</w:t>
      </w:r>
    </w:p>
    <w:p>
      <w:pPr>
        <w:pStyle w:val="BodyText"/>
      </w:pPr>
      <w:r>
        <w:t xml:space="preserve">- Cái phiền toái này. Thắng bại cuối cùng làm thế nào để tuyên bố, phần thưởng phải phân chia như thế nào?</w:t>
      </w:r>
    </w:p>
    <w:p>
      <w:pPr>
        <w:pStyle w:val="BodyText"/>
      </w:pPr>
      <w:r>
        <w:t xml:space="preserve">Tiên Mộng trưởng lão lấy tay che trán, đột nhiên cảm thấy có chút nhức đầu.</w:t>
      </w:r>
    </w:p>
    <w:p>
      <w:pPr>
        <w:pStyle w:val="BodyText"/>
      </w:pPr>
      <w:r>
        <w:t xml:space="preserve">'Văn vô đệ nhất, võ vô đệ nhị', tình huống như thế này đúng là lúc trước căn bản không dự liệu được.</w:t>
      </w:r>
    </w:p>
    <w:p>
      <w:pPr>
        <w:pStyle w:val="BodyText"/>
      </w:pPr>
      <w:r>
        <w:t xml:space="preserve">- Hô!</w:t>
      </w:r>
    </w:p>
    <w:p>
      <w:pPr>
        <w:pStyle w:val="BodyText"/>
      </w:pPr>
      <w:r>
        <w:t xml:space="preserve">Tiếng gió thoáng qua, Lâm Hi đột nhiên ngừng công kích Kim Vương Tôn.</w:t>
      </w:r>
    </w:p>
    <w:p>
      <w:pPr>
        <w:pStyle w:val="BodyText"/>
      </w:pPr>
      <w:r>
        <w:t xml:space="preserve">Trên đấu trường lớn chỉ thấy một mình Kim Vương Tôn đứng nơi đó, còn Lâm Hi giống như là đã biến mất. Mọi người cũng không ai biết Lâm Hi đang suy nghĩ cái gì, hay hoặc là đang chuẩn bị cái gì.</w:t>
      </w:r>
    </w:p>
    <w:p>
      <w:pPr>
        <w:pStyle w:val="BodyText"/>
      </w:pPr>
      <w:r>
        <w:t xml:space="preserve">Công kích cuồng phong bạo vũ đột nhiên biến mất, Kim Vương Tôn hơi ngẩn ra, bất quá rất nhanh đã kịp phản ứng lại, trong mắt xuất hiện một tia tiếu dung.</w:t>
      </w:r>
    </w:p>
    <w:p>
      <w:pPr>
        <w:pStyle w:val="BodyText"/>
      </w:pPr>
      <w:r>
        <w:t xml:space="preserve">- Rốt cục bỏ qua sao?</w:t>
      </w:r>
    </w:p>
    <w:p>
      <w:pPr>
        <w:pStyle w:val="BodyText"/>
      </w:pPr>
      <w:r>
        <w:t xml:space="preserve">Trong lòng Kim Vương Tôn khẽ mỉm cười.</w:t>
      </w:r>
    </w:p>
    <w:p>
      <w:pPr>
        <w:pStyle w:val="BodyText"/>
      </w:pPr>
      <w:r>
        <w:t xml:space="preserve">Tình huống trước mắt như thế, mặc dù chỉ là thế hòa, không thể khiến cho nhiều người đắc ý, nhưng không thể nghi ngờ cũng là phù hợp với thực tế nhất, phù hợp với dự trù lúc trước của Kim Vương Tôn nhất.</w:t>
      </w:r>
    </w:p>
    <w:p>
      <w:pPr>
        <w:pStyle w:val="BodyText"/>
      </w:pPr>
      <w:r>
        <w:t xml:space="preserve">Trận chung kết cuối cùng ngoài dự liệu của Kim Vương Tôn cực lớn. Nếu như đơn thuần đọ sức, mọi người triển khai tràng diện, Kim Vương Tôn tự nhận mình không kém cỏi, thậm chí phối hợp với pháp khí trên người, phần thắng còn muốn chiếm đa số.</w:t>
      </w:r>
    </w:p>
    <w:p>
      <w:pPr>
        <w:pStyle w:val="BodyText"/>
      </w:pPr>
      <w:r>
        <w:t xml:space="preserve">Nhưng mà Lý Tranh Phong cùng Lâm Hi lại triển hiện một loại năng lực không đối xứng khác --- Tốc độ!</w:t>
      </w:r>
    </w:p>
    <w:p>
      <w:pPr>
        <w:pStyle w:val="BodyText"/>
      </w:pPr>
      <w:r>
        <w:t xml:space="preserve">Lý Tranh Phong là bởi vì truyền thừa của Thái Nguyên cung, tu luyện 'Lược Ảnh đại pháp' thiên hạ vô song, còn Lâm Hi lại là đạt được phi mã Tứ Cực Đại Uyển được cho là đã tuyệt tích, hai người gặp nhau cũng không phải là bằng vào khí vận là có thể.</w:t>
      </w:r>
    </w:p>
    <w:p>
      <w:pPr>
        <w:pStyle w:val="BodyText"/>
      </w:pPr>
      <w:r>
        <w:t xml:space="preserve">Mặc dù không muốn thừa nhận, nhưng dưới loại tình huống này, cục diện không bại không thắng vừa vặn là cục diện tốt nhất.</w:t>
      </w:r>
    </w:p>
    <w:p>
      <w:pPr>
        <w:pStyle w:val="BodyText"/>
      </w:pPr>
      <w:r>
        <w:t xml:space="preserve">- Ta đánh cũng không đến ngươi. Ngươi cũng không phá được phòng ngự của ta, sau trận chiến này hải ngoại thập phái chúng ta ở trong tiên đạo đại thế giới, thanh danh sẽ đại chấn.</w:t>
      </w:r>
    </w:p>
    <w:p>
      <w:pPr>
        <w:pStyle w:val="BodyText"/>
      </w:pPr>
      <w:r>
        <w:t xml:space="preserve">Khóe miệng của Kim Vương Tôn khẽ nhếch lên.</w:t>
      </w:r>
    </w:p>
    <w:p>
      <w:pPr>
        <w:pStyle w:val="Compact"/>
      </w:pPr>
      <w:r>
        <w:t xml:space="preserve">Mặc dù hiệu quả còn kém chút ít, nhưng kết cục ngang tay vẫn có thể khiến cho danh tiếng của hải ngoại thập phái đại chấn.</w:t>
      </w:r>
      <w:r>
        <w:br w:type="textWrapping"/>
      </w:r>
      <w:r>
        <w:br w:type="textWrapping"/>
      </w:r>
    </w:p>
    <w:p>
      <w:pPr>
        <w:pStyle w:val="Heading2"/>
      </w:pPr>
      <w:bookmarkStart w:id="875" w:name="chương-854-đệ-nhất."/>
      <w:bookmarkEnd w:id="875"/>
      <w:r>
        <w:t xml:space="preserve">853. Chương 854: Đệ Nhất.</w:t>
      </w:r>
    </w:p>
    <w:p>
      <w:pPr>
        <w:pStyle w:val="Compact"/>
      </w:pPr>
      <w:r>
        <w:br w:type="textWrapping"/>
      </w:r>
      <w:r>
        <w:br w:type="textWrapping"/>
      </w:r>
    </w:p>
    <w:p>
      <w:pPr>
        <w:pStyle w:val="BodyText"/>
      </w:pPr>
      <w:r>
        <w:t xml:space="preserve">Kim Vương Tôn cũng không nóng nãy, đang ở chỗ đó yên lặng chờ đợi.</w:t>
      </w:r>
    </w:p>
    <w:p>
      <w:pPr>
        <w:pStyle w:val="BodyText"/>
      </w:pPr>
      <w:r>
        <w:t xml:space="preserve">- Một cuộc chiến cuối cùng này chỉ sợ là khó khăn rồi.</w:t>
      </w:r>
    </w:p>
    <w:p>
      <w:pPr>
        <w:pStyle w:val="BodyText"/>
      </w:pPr>
      <w:r>
        <w:t xml:space="preserve">Trên khán đài, một gã đệ tử đang quan sát thở dài một tiếng, mở miệng nói. Người ở chung quanh cũng phụ họa gật đầu.</w:t>
      </w:r>
    </w:p>
    <w:p>
      <w:pPr>
        <w:pStyle w:val="BodyText"/>
      </w:pPr>
      <w:r>
        <w:t xml:space="preserve">Cục diện bây giờ chỉ cần là người bình thường cũng có thể nhìn ra được.</w:t>
      </w:r>
    </w:p>
    <w:p>
      <w:pPr>
        <w:pStyle w:val="BodyText"/>
      </w:pPr>
      <w:r>
        <w:t xml:space="preserve">... ... Lúc mọi người ở đây đều cho rằng cuộc chiến đấu này lâm vào cục diện bế tắc, Lâm Hi lại đang suy nghĩ thật sâu.</w:t>
      </w:r>
    </w:p>
    <w:p>
      <w:pPr>
        <w:pStyle w:val="BodyText"/>
      </w:pPr>
      <w:r>
        <w:t xml:space="preserve">- Mười hai thanh tuyệt phẩm pháp khí tạo thành Pháp trận pháp khí quá cường đại, công kích bình thường căn bản không có cách nào công phá.</w:t>
      </w:r>
    </w:p>
    <w:p>
      <w:pPr>
        <w:pStyle w:val="BodyText"/>
      </w:pPr>
      <w:r>
        <w:t xml:space="preserve">Lâm Hi thầm nghĩ trong lòng, trong đầu cũng là mấy cái hình ảnh giao thủ vừa rồi.</w:t>
      </w:r>
    </w:p>
    <w:p>
      <w:pPr>
        <w:pStyle w:val="BodyText"/>
      </w:pPr>
      <w:r>
        <w:t xml:space="preserve">Lâm Hi đã thử nhiều phương pháp nhưng hết thảy đều không thành công. Ngay cả Thủy Hỏa đại pháp cũng bị Kim Vương Tôn đỡ được. Lâm Hi vốn là hi vọng mượn phương pháp chiến đấu giống như cùng Lý Tranh Phong, lợi dụng chân khí liên tục không ngừng của mình không ngừng tiêu hao chân khí của Kim Vương Tôn, cuối cùng một lần đánh gục.</w:t>
      </w:r>
    </w:p>
    <w:p>
      <w:pPr>
        <w:pStyle w:val="BodyText"/>
      </w:pPr>
      <w:r>
        <w:t xml:space="preserve">Song kết quả cuối cùng đúng là chân khí của Kim Vương Tôn có tiêu hao, nhưng tuyệt đối không nhiều như trong dự tính của mình. Hơn nữa hắn tựa hồ có phương pháp đặc thù gì đó có thể bổ sung chân khí. Mặc dù không bằng Vạn Hoàng đồ của mình nhưng đầy đủ có thể chống đỡ một trận rồi.</w:t>
      </w:r>
    </w:p>
    <w:p>
      <w:pPr>
        <w:pStyle w:val="BodyText"/>
      </w:pPr>
      <w:r>
        <w:t xml:space="preserve">Mặc dù Lâm Hi như cũ có thể nắm chắc chiến thắng Kim Vương Tôn, nhưng trên mặt thời gian sợ rằng phải chờ đợi qua một ngày. Thời gian không đợi người, Tấn thăng đại điển của Tiên La phái phải cử hành trong ngày hôm nay, không thể nào để cho bọn họ chiến đấu lâu như vậy được.</w:t>
      </w:r>
    </w:p>
    <w:p>
      <w:pPr>
        <w:pStyle w:val="BodyText"/>
      </w:pPr>
      <w:r>
        <w:t xml:space="preserve">Thời gian vừa đến, Tiên La phái lập tức tuyên bố hai người ngang tay.</w:t>
      </w:r>
    </w:p>
    <w:p>
      <w:pPr>
        <w:pStyle w:val="BodyText"/>
      </w:pPr>
      <w:r>
        <w:t xml:space="preserve">- Cái kết cục này không phải là ta muốn có!</w:t>
      </w:r>
    </w:p>
    <w:p>
      <w:pPr>
        <w:pStyle w:val="BodyText"/>
      </w:pPr>
      <w:r>
        <w:t xml:space="preserve">Trong mắt Lâm Hi hiện lên một đạo quang mang sáng như tuyết.</w:t>
      </w:r>
    </w:p>
    <w:p>
      <w:pPr>
        <w:pStyle w:val="BodyText"/>
      </w:pPr>
      <w:r>
        <w:t xml:space="preserve">Trường Sinh quả, Thượng cổ Lôi Long huyết thống, Tụ Đan đỉnh, đây đều là thứ Lâm Hi tất phải có, tuyệt đối không thể nào chia đều với người khác. Trường Sinh quả có thể tăng trưởng một ngàn năm tuổi thọ, Lâm Hi đã đáp ứng giao cho Âu Dương Nạp Hải đi luyện đan.</w:t>
      </w:r>
    </w:p>
    <w:p>
      <w:pPr>
        <w:pStyle w:val="BodyText"/>
      </w:pPr>
      <w:r>
        <w:t xml:space="preserve">- Thượng cổ Lôi Long huyết thống bỏ qua cũng không được, Lâm Hi còn không biết đến ngày tháng nào mới có thể tìm được huyết mạch xứng đôi với Lôi Công đại pháp của mình!</w:t>
      </w:r>
    </w:p>
    <w:p>
      <w:pPr>
        <w:pStyle w:val="BodyText"/>
      </w:pPr>
      <w:r>
        <w:t xml:space="preserve">'Tụ Đan đỉnh' thì có thể suy yếu trùng kích cảnh giới của Lâm Hi rất lớn, tích lũy hùng hậu chính là mang đến áp lực mặt trái. Suy nghĩ đến tích lũy càng ngày càng hùng hậu của mình, tương tai áp lực gặp phải khi đánh sâu vào cảnh giới càng lúc càng lớn, cái pháp khí này cơ hồ là không thể thiếu!</w:t>
      </w:r>
    </w:p>
    <w:p>
      <w:pPr>
        <w:pStyle w:val="BodyText"/>
      </w:pPr>
      <w:r>
        <w:t xml:space="preserve">Tác dụng của mấy món bảo vật này cũng là không thể thay thế, Lâm Hi là không thể nào đi chia đều với người khác đấy!</w:t>
      </w:r>
    </w:p>
    <w:p>
      <w:pPr>
        <w:pStyle w:val="BodyText"/>
      </w:pPr>
      <w:r>
        <w:t xml:space="preserve">Trong đầu Lâm Hi lúc trầm lúc bổng, hiện lên rất nhiều ý niệm.</w:t>
      </w:r>
    </w:p>
    <w:p>
      <w:pPr>
        <w:pStyle w:val="BodyText"/>
      </w:pPr>
      <w:r>
        <w:t xml:space="preserve">Hắn vốn là người trong kiếm đạo, phân tích sơ hở của địch nhân cơ hồ là bản năng của hắn.</w:t>
      </w:r>
    </w:p>
    <w:p>
      <w:pPr>
        <w:pStyle w:val="BodyText"/>
      </w:pPr>
      <w:r>
        <w:t xml:space="preserve">Lập tức chính là trong loại cục diện này tìm ra một con đường đánh tan Kim Vương Tôn.</w:t>
      </w:r>
    </w:p>
    <w:p>
      <w:pPr>
        <w:pStyle w:val="BodyText"/>
      </w:pPr>
      <w:r>
        <w:t xml:space="preserve">Tình cảnh đánh sâu vào mười hai thanh tuyệt phẩm pháp khí pháp trận lần nữa lướt qua trong đầu. Khi trong đầu hiện lên hình ảnh Thủy Hỏa đại pháp đánh sâu vào kim sắc khí tráo hộ thân của Kim Vương Tôn, hư ảnh của mười hai kiện tuyệt phẩm pháp khí kia khẽ lay động, phảng phất như một đạo điện quang xẹt qua trong đầu.</w:t>
      </w:r>
    </w:p>
    <w:p>
      <w:pPr>
        <w:pStyle w:val="BodyText"/>
      </w:pPr>
      <w:r>
        <w:t xml:space="preserve">- Mười hai thanh tuyệt phẩm pháp khí chính là một khối, chân khí của ta oanh kích lên người Kim Vương Tôn đầu tiên sẽ bị mười hai thanh tuyệt phẩm pháp khí kia hấp thu, chân khí bị suy yếu mười hai lần, làm sao còn có được bao nhiêu uy lực.</w:t>
      </w:r>
    </w:p>
    <w:p>
      <w:pPr>
        <w:pStyle w:val="BodyText"/>
      </w:pPr>
      <w:r>
        <w:t xml:space="preserve">Trong lòng Lâm Hi vừa động, suy nghĩ đột nhiên bất chợt càng chuyển càng nhanh:</w:t>
      </w:r>
    </w:p>
    <w:p>
      <w:pPr>
        <w:pStyle w:val="BodyText"/>
      </w:pPr>
      <w:r>
        <w:t xml:space="preserve">- Nếu muốn phá phòng ngự pháp trận của Kim Vương Tôn không phải là không thể được, nhưng uy lực nhất định phải cực lớn, chân khí phải có tính xuyên thấu cực mạnh! Ở lúc trước khi pháp trận của hắn phát huy tác dụng, trực tiếp xuyên thấu phòng ngự, oanh tạc vào.</w:t>
      </w:r>
    </w:p>
    <w:p>
      <w:pPr>
        <w:pStyle w:val="BodyText"/>
      </w:pPr>
      <w:r>
        <w:t xml:space="preserve">Trong đầu Lâm Hi lướt qua một đạo ý niệm, trong lúc bất chợt liền có chủ ý.</w:t>
      </w:r>
    </w:p>
    <w:p>
      <w:pPr>
        <w:pStyle w:val="BodyText"/>
      </w:pPr>
      <w:r>
        <w:t xml:space="preserve">- Xem ra phải sử dụng môn tuyệt học kia. Vốn là không muốn lộ ra ngoài, nhưng hiện tại vì ba loại phần thưởng kia thì chỉ có thể sử xuất ra rồi.</w:t>
      </w:r>
    </w:p>
    <w:p>
      <w:pPr>
        <w:pStyle w:val="BodyText"/>
      </w:pPr>
      <w:r>
        <w:t xml:space="preserve">Trong đầu xẹt qua một đạo ý niệm này, ánh mắt Lâm Hi lần nữa trở nên sắc bén.</w:t>
      </w:r>
    </w:p>
    <w:p>
      <w:pPr>
        <w:pStyle w:val="BodyText"/>
      </w:pPr>
      <w:r>
        <w:t xml:space="preserve">- Lâm sư điệt, Kim sư điệt, nếu như bất phân thắng bại, vậy thì giảng hòa cũng là có thể.</w:t>
      </w:r>
    </w:p>
    <w:p>
      <w:pPr>
        <w:pStyle w:val="BodyText"/>
      </w:pPr>
      <w:r>
        <w:t xml:space="preserve">Đúng lúc này, thanh âm của Tiên Mộng trưởng lão từ trên đài hội nghị truyền đến, lại là một mảnh thiện ý, muốn giúp Lâm Hi cùng Kim Vương Tôn kết thúc chiến đấu.</w:t>
      </w:r>
    </w:p>
    <w:p>
      <w:pPr>
        <w:pStyle w:val="BodyText"/>
      </w:pPr>
      <w:r>
        <w:t xml:space="preserve">- Không cần!</w:t>
      </w:r>
    </w:p>
    <w:p>
      <w:pPr>
        <w:pStyle w:val="BodyText"/>
      </w:pPr>
      <w:r>
        <w:t xml:space="preserve">Thanh âm của Lâm Hi từ thiên không truyền đến, thanh âm như chém đinh chặt sắt.</w:t>
      </w:r>
    </w:p>
    <w:p>
      <w:pPr>
        <w:pStyle w:val="BodyText"/>
      </w:pPr>
      <w:r>
        <w:t xml:space="preserve">Nói xong câu đó, Lâm Hi liền xuất thủ:</w:t>
      </w:r>
    </w:p>
    <w:p>
      <w:pPr>
        <w:pStyle w:val="BodyText"/>
      </w:pPr>
      <w:r>
        <w:t xml:space="preserve">- Kim Vương Tôn, đón một kích cuối cùng của ta đi!</w:t>
      </w:r>
    </w:p>
    <w:p>
      <w:pPr>
        <w:pStyle w:val="BodyText"/>
      </w:pPr>
      <w:r>
        <w:t xml:space="preserve">- Cái gì!</w:t>
      </w:r>
    </w:p>
    <w:p>
      <w:pPr>
        <w:pStyle w:val="BodyText"/>
      </w:pPr>
      <w:r>
        <w:t xml:space="preserve">Kim Vương Tôn thất kinh, đôi mắt nhìn lên không trung, đồng tử đột nhiên co rút lại.</w:t>
      </w:r>
    </w:p>
    <w:p>
      <w:pPr>
        <w:pStyle w:val="BodyText"/>
      </w:pPr>
      <w:r>
        <w:t xml:space="preserve">Đến lúc này hắn cũng không tin Lâm Hi lại có biện pháp nào chiến thắng hắn.</w:t>
      </w:r>
    </w:p>
    <w:p>
      <w:pPr>
        <w:pStyle w:val="BodyText"/>
      </w:pPr>
      <w:r>
        <w:t xml:space="preserve">Oanh!</w:t>
      </w:r>
    </w:p>
    <w:p>
      <w:pPr>
        <w:pStyle w:val="BodyText"/>
      </w:pPr>
      <w:r>
        <w:t xml:space="preserve">Trong khoảng thời gian cực ngắn, một đạo lực lượng khủng bố phảng phất như tuệ tinh xẹt qua hư không, mãnh liệt đụng vào bên ngoài cơ thể Kim Vương Tôn.</w:t>
      </w:r>
    </w:p>
    <w:p>
      <w:pPr>
        <w:pStyle w:val="BodyText"/>
      </w:pPr>
      <w:r>
        <w:t xml:space="preserve">- Không tốt!</w:t>
      </w:r>
    </w:p>
    <w:p>
      <w:pPr>
        <w:pStyle w:val="BodyText"/>
      </w:pPr>
      <w:r>
        <w:t xml:space="preserve">Trong lúc điện quang hỏa thạch, trong lòng Kim Vương Tôn đột nhiên dâng lên một loại cảm giác nguy hiểm cực độ. Cơ hồ là theo bản năng, đan điền rung lên, Kim Vương Tôn đem pháp trận được tạo thành từ mười hai kiện tuyệt phẩm pháp khí thôi phát đến cực điểm.</w:t>
      </w:r>
    </w:p>
    <w:p>
      <w:pPr>
        <w:pStyle w:val="BodyText"/>
      </w:pPr>
      <w:r>
        <w:t xml:space="preserve">- Lôi Công đại pháp!</w:t>
      </w:r>
    </w:p>
    <w:p>
      <w:pPr>
        <w:pStyle w:val="BodyText"/>
      </w:pPr>
      <w:r>
        <w:t xml:space="preserve">Trong lòng Lâm Hi bạo rống một tiếng, sau đó một chưởng mãnh liệt oanh xuất ra. Sau khi Lôi Công đại pháp đại viên mãn, lần đầu tiên Lâm Hi đem môn tuyệt học có uy lực khổng lồ này vận dụng trong thực chiến.</w:t>
      </w:r>
    </w:p>
    <w:p>
      <w:pPr>
        <w:pStyle w:val="BodyText"/>
      </w:pPr>
      <w:r>
        <w:t xml:space="preserve">- Ầm!</w:t>
      </w:r>
    </w:p>
    <w:p>
      <w:pPr>
        <w:pStyle w:val="BodyText"/>
      </w:pPr>
      <w:r>
        <w:t xml:space="preserve">Thiên băng địa liệt, cuồng phong gào thét, ở phía sau Lâm Hi lôi quang thiểm thước vô tận, trong lúc điện quang hỏa thạch chỉ thấy hình tượng Hồng hoang Lôi Công như uy như ngục chợt lóe trên không trung, sau đó Lôi Công chân khí vô biên hóa thành một đạo thanh sắc lôi điện Cuồng Long mãnh liệt đánh vào kim sắc hộ tráo của Kim Vương Tôn.</w:t>
      </w:r>
    </w:p>
    <w:p>
      <w:pPr>
        <w:pStyle w:val="BodyText"/>
      </w:pPr>
      <w:r>
        <w:t xml:space="preserve">Mười hai kiện tuyệt phẩm pháp khí đồng thời chấn hoảng, theo bản năng muốn đem cỗ năng lượng lôi điện này dẫn dắt đi. Song tính xuyên thấu, tính sắc bén cùng tính phá hư đáng sợ của Lôi hệ tuyệt học giờ khắc này rốt cục phô bày ra ngoài.</w:t>
      </w:r>
    </w:p>
    <w:p>
      <w:pPr>
        <w:pStyle w:val="BodyText"/>
      </w:pPr>
      <w:r>
        <w:t xml:space="preserve">Oanh!</w:t>
      </w:r>
    </w:p>
    <w:p>
      <w:pPr>
        <w:pStyle w:val="BodyText"/>
      </w:pPr>
      <w:r>
        <w:t xml:space="preserve">Lôi quang chợt hiện, trong nháy mắt kim sắc hộ tráo của Kim Vương Tôn bị xé mở ra một cái khe, sau đó năng lượng lôi điện bài sơn đảo hải hóa thành một đạo thiểm điện mãnh liệt oanh kích lên trên người Kim Vương Tôn.</w:t>
      </w:r>
    </w:p>
    <w:p>
      <w:pPr>
        <w:pStyle w:val="BodyText"/>
      </w:pPr>
      <w:r>
        <w:t xml:space="preserve">- A!</w:t>
      </w:r>
    </w:p>
    <w:p>
      <w:pPr>
        <w:pStyle w:val="BodyText"/>
      </w:pPr>
      <w:r>
        <w:t xml:space="preserve">Máu tươi hiện lên, Kim Vương Tôn kêu thảm một tiếng, vội vàng không kịp chuẩn bị, trực tiếp bị một kích kia đánh khai phòng ngự còn bị oanh kích bay ra ngoài không chút phòng bị.</w:t>
      </w:r>
    </w:p>
    <w:p>
      <w:pPr>
        <w:pStyle w:val="BodyText"/>
      </w:pPr>
      <w:r>
        <w:t xml:space="preserve">- Thủy Hỏa đại pháp!</w:t>
      </w:r>
    </w:p>
    <w:p>
      <w:pPr>
        <w:pStyle w:val="BodyText"/>
      </w:pPr>
      <w:r>
        <w:t xml:space="preserve">Thừa dịp hắn bệnh, lấy mạng hắn!</w:t>
      </w:r>
    </w:p>
    <w:p>
      <w:pPr>
        <w:pStyle w:val="BodyText"/>
      </w:pPr>
      <w:r>
        <w:t xml:space="preserve">Lâm Hi một kích đắc thủ, không chút do dự, thái cực đồ án hồng lam lưỡng sắc phía sau chợt lóe, Thủy Hỏa chân khí một trong tuyệt học trấn phái của Đâu Suất cung phác thiên cái địa, bài sơn đảo hải lập tức theo cái khe mà Lôi Công đại pháp xé mở mạnh mẽ oanh kích lên trên người Kim Vương Tôn.</w:t>
      </w:r>
    </w:p>
    <w:p>
      <w:pPr>
        <w:pStyle w:val="BodyText"/>
      </w:pPr>
      <w:r>
        <w:t xml:space="preserve">- Ầm!</w:t>
      </w:r>
    </w:p>
    <w:p>
      <w:pPr>
        <w:pStyle w:val="Compact"/>
      </w:pPr>
      <w:r>
        <w:t xml:space="preserve">Một kích kia kinh động đến thiên hôn địa ám, tứ phương chấn động. Chỉ nghe oanh một tiếng, Kim Vương Tôn trực tiếp như diều đứt dây nặng nề đụng vào trên vách tường của đấu trường, oa một tiếng, liền là một ngụm máu tươi đỏ sẫm phun ra, thân thụ trọng thương.</w:t>
      </w:r>
      <w:r>
        <w:br w:type="textWrapping"/>
      </w:r>
      <w:r>
        <w:br w:type="textWrapping"/>
      </w:r>
    </w:p>
    <w:p>
      <w:pPr>
        <w:pStyle w:val="Heading2"/>
      </w:pPr>
      <w:bookmarkStart w:id="876" w:name="chương-855-tấn-thăng-đại-điển.-1"/>
      <w:bookmarkEnd w:id="876"/>
      <w:r>
        <w:t xml:space="preserve">854. Chương 855: Tấn Thăng Đại Điển. (1)</w:t>
      </w:r>
    </w:p>
    <w:p>
      <w:pPr>
        <w:pStyle w:val="Compact"/>
      </w:pPr>
      <w:r>
        <w:br w:type="textWrapping"/>
      </w:r>
      <w:r>
        <w:br w:type="textWrapping"/>
      </w:r>
    </w:p>
    <w:p>
      <w:pPr>
        <w:pStyle w:val="BodyText"/>
      </w:pPr>
      <w:r>
        <w:t xml:space="preserve">- Thiếu Đế!</w:t>
      </w:r>
    </w:p>
    <w:p>
      <w:pPr>
        <w:pStyle w:val="BodyText"/>
      </w:pPr>
      <w:r>
        <w:t xml:space="preserve">- Thiếu Đế!</w:t>
      </w:r>
    </w:p>
    <w:p>
      <w:pPr>
        <w:pStyle w:val="BodyText"/>
      </w:pPr>
      <w:r>
        <w:t xml:space="preserve">... Thế cục thay đổi trong nháy mắt, bên trong trận doanh của Hải ngoại thập phái lập tức kinh hô liên tục, một gã đệ tử hải ngoại cả kinh đứng lên.</w:t>
      </w:r>
    </w:p>
    <w:p>
      <w:pPr>
        <w:pStyle w:val="BodyText"/>
      </w:pPr>
      <w:r>
        <w:t xml:space="preserve">- Thắng, cư nhiên lại thắng!</w:t>
      </w:r>
    </w:p>
    <w:p>
      <w:pPr>
        <w:pStyle w:val="BodyText"/>
      </w:pPr>
      <w:r>
        <w:t xml:space="preserve">- Thần Tiêu tông thắng!</w:t>
      </w:r>
    </w:p>
    <w:p>
      <w:pPr>
        <w:pStyle w:val="BodyText"/>
      </w:pPr>
      <w:r>
        <w:t xml:space="preserve">Chung quanh nơi quan sát đấu trường, một gã đệ tử tiên đạo hô lên một tiếng, cả kinh đứng lên, không khí của cả hội trường cũng đều hưng phấn.</w:t>
      </w:r>
    </w:p>
    <w:p>
      <w:pPr>
        <w:pStyle w:val="BodyText"/>
      </w:pPr>
      <w:r>
        <w:t xml:space="preserve">Bất kỳ ai cũng không ngờ rằng đang trong lúc giằng co, Lâm Hi một chiêu liền phá địch, trực tiếp đem Kim Vương Tôn đánh tan.</w:t>
      </w:r>
    </w:p>
    <w:p>
      <w:pPr>
        <w:pStyle w:val="BodyText"/>
      </w:pPr>
      <w:r>
        <w:t xml:space="preserve">Răng rắc!</w:t>
      </w:r>
    </w:p>
    <w:p>
      <w:pPr>
        <w:pStyle w:val="BodyText"/>
      </w:pPr>
      <w:r>
        <w:t xml:space="preserve">Bên trong trận doanh Đâu Suất cung, Thanh Thần trưởng lão mở to hai mắt nhìn, ba một tiếng, bóp nát một cái chén nhỏ trong tay, từng mảnh vỡ rơi ra giữa kẽ tay bay vào chân cũng không chú ý tới.</w:t>
      </w:r>
    </w:p>
    <w:p>
      <w:pPr>
        <w:pStyle w:val="BodyText"/>
      </w:pPr>
      <w:r>
        <w:t xml:space="preserve">- Lôi Công đại pháp!</w:t>
      </w:r>
    </w:p>
    <w:p>
      <w:pPr>
        <w:pStyle w:val="BodyText"/>
      </w:pPr>
      <w:r>
        <w:t xml:space="preserve">Con ngươi của Thanh Thần trưởng lão mở to, vẻ mặt rung động.</w:t>
      </w:r>
    </w:p>
    <w:p>
      <w:pPr>
        <w:pStyle w:val="BodyText"/>
      </w:pPr>
      <w:r>
        <w:t xml:space="preserve">Tuyệt học cuối cùng mà nghiệt chướng của Thần Tiêu tông này thi triển lại giống như Lôi Công đại pháp đã thất truyền trong truyền thuyết của tiên đạo đại thế giới!</w:t>
      </w:r>
    </w:p>
    <w:p>
      <w:pPr>
        <w:pStyle w:val="BodyText"/>
      </w:pPr>
      <w:r>
        <w:t xml:space="preserve">- Ta nhận thua!</w:t>
      </w:r>
    </w:p>
    <w:p>
      <w:pPr>
        <w:pStyle w:val="BodyText"/>
      </w:pPr>
      <w:r>
        <w:t xml:space="preserve">Thanh âm hoảng loạn của Kim Vương Tôn vang lên trong đấu trường. Hắn cơ hồ là vừa lúc mới đụng vào vách tường trên đấu trường thì lập tức giơ tay lên đầu hàng nhận thua.</w:t>
      </w:r>
    </w:p>
    <w:p>
      <w:pPr>
        <w:pStyle w:val="BodyText"/>
      </w:pPr>
      <w:r>
        <w:t xml:space="preserve">Bộ dáng kia cư nhiên là sợ từng đợt công kích của Lâm Hi theo nhau mà đến như lúc đối phó với Lý Tranh Phong, lấy đi một cái tay của hắn hoặc là một cái đầu.</w:t>
      </w:r>
    </w:p>
    <w:p>
      <w:pPr>
        <w:pStyle w:val="BodyText"/>
      </w:pPr>
      <w:r>
        <w:t xml:space="preserve">Kim Vương Tôn chân chính rung động rồi, hắn làm sao cũng không nghĩ tới mình ở dưới đáy biển kỳ ngộ có được Pháp khí pháp trận được tạo thành từ mười hai kiện pháp khí lại bị Lâm Hi oanh mở.</w:t>
      </w:r>
    </w:p>
    <w:p>
      <w:pPr>
        <w:pStyle w:val="BodyText"/>
      </w:pPr>
      <w:r>
        <w:t xml:space="preserve">Điểm này, ngay cả Kim Vương Tôn cũng làm không được.</w:t>
      </w:r>
    </w:p>
    <w:p>
      <w:pPr>
        <w:pStyle w:val="BodyText"/>
      </w:pPr>
      <w:r>
        <w:t xml:space="preserve">Lôi điện chân khí của Lâm Hi thật quá đáng sợ, so sánh với Thủy Hỏa đại pháp còn phải đáng sợ hơn, đây quả thực là khiến cho người ta khó có thể tưởng tượng!</w:t>
      </w:r>
    </w:p>
    <w:p>
      <w:pPr>
        <w:pStyle w:val="BodyText"/>
      </w:pPr>
      <w:r>
        <w:t xml:space="preserve">Là một thanh niên đệ nhất cao thủ ở thế giới hải ngoại, trời sinh lộc mã bảo hộ, kỳ ngộ không ngừng. Tâm cao khí ngạo cũng là không thể tránh khỏi, Kim Vương Tôn cũng cho rằng, trong thiên hạ có người có thể thắng được chính mình, chỉ sợ Lý Tranh Phong cũng là như vậy, chống đỡ đến cùng thì cũng chỉ là ngang tay.</w:t>
      </w:r>
    </w:p>
    <w:p>
      <w:pPr>
        <w:pStyle w:val="BodyText"/>
      </w:pPr>
      <w:r>
        <w:t xml:space="preserve">Lần đầu tiên Kim Vương Tôn cảm giác được mình chân chính gặp được một đối thủ hoàn toàn vượt xa chính mình, so với chính mình còn phải lợi hại hơn.</w:t>
      </w:r>
    </w:p>
    <w:p>
      <w:pPr>
        <w:pStyle w:val="BodyText"/>
      </w:pPr>
      <w:r>
        <w:t xml:space="preserve">- Người này, thật là đáng sợ!</w:t>
      </w:r>
    </w:p>
    <w:p>
      <w:pPr>
        <w:pStyle w:val="BodyText"/>
      </w:pPr>
      <w:r>
        <w:t xml:space="preserve">Trong lòng Kim Vương Tôn rung động không dứt, trong nháy mắt này chỉ thấy thân ảnh của Lâm Hi tăng trưởng vô hạn, bóng ma trong đầu trầm trọng vô cùng.</w:t>
      </w:r>
    </w:p>
    <w:p>
      <w:pPr>
        <w:pStyle w:val="BodyText"/>
      </w:pPr>
      <w:r>
        <w:t xml:space="preserve">Lần đầu tiên đối với một người cùng lứa tuổi mà hắn cảm thấy sợ hãi.</w:t>
      </w:r>
    </w:p>
    <w:p>
      <w:pPr>
        <w:pStyle w:val="BodyText"/>
      </w:pPr>
      <w:r>
        <w:t xml:space="preserve">Đề dát!</w:t>
      </w:r>
    </w:p>
    <w:p>
      <w:pPr>
        <w:pStyle w:val="BodyText"/>
      </w:pPr>
      <w:r>
        <w:t xml:space="preserve">Vó ngựa giòn vang, tông mao của Tứ Cực Đại Uyển tung bay, chiết xạ ra từng trận tử quang xinh đẹp, Lâm Hi ngồi ở trên lưng từ trong hư không độn xuất ra, rơi vào trên đấu trường.</w:t>
      </w:r>
    </w:p>
    <w:p>
      <w:pPr>
        <w:pStyle w:val="BodyText"/>
      </w:pPr>
      <w:r>
        <w:t xml:space="preserve">Lâm Hi nghe được thanh âm nhận thua của Kim Vương Tôn cũng là ngừng xuất thủ.</w:t>
      </w:r>
    </w:p>
    <w:p>
      <w:pPr>
        <w:pStyle w:val="BodyText"/>
      </w:pPr>
      <w:r>
        <w:t xml:space="preserve">- Ngươi đã nhận thua, vậy coi như xong.</w:t>
      </w:r>
    </w:p>
    <w:p>
      <w:pPr>
        <w:pStyle w:val="BodyText"/>
      </w:pPr>
      <w:r>
        <w:t xml:space="preserve">Lâm Hi nhìn Kim Vương Tôn đang dựa lưng vào tường, máu nhuộm cả vạt áo, sắc mặt tái nhợt, ánh mắt rung động, rất nhanh hắn liền thu hồi ánh mắt lại.</w:t>
      </w:r>
    </w:p>
    <w:p>
      <w:pPr>
        <w:pStyle w:val="BodyText"/>
      </w:pPr>
      <w:r>
        <w:t xml:space="preserve">Kim Vương Tôn là người của Hải ngoại thập phái, cùng Lâm Hi cũng không có cừu hận quá lớn, chống đỡ hết nổi cũng chính là ở diễn võ thính doanh thắng Hải ngoại thập phái 330 viên Thuần Dương tiên đan mà thôi.</w:t>
      </w:r>
    </w:p>
    <w:p>
      <w:pPr>
        <w:pStyle w:val="BodyText"/>
      </w:pPr>
      <w:r>
        <w:t xml:space="preserve">Hơn nữa đây còn không phải là Tiên Đế cung bọn họ thua.</w:t>
      </w:r>
    </w:p>
    <w:p>
      <w:pPr>
        <w:pStyle w:val="BodyText"/>
      </w:pPr>
      <w:r>
        <w:t xml:space="preserve">Cho tới bây giờ, Lâm Hi cũng là cùng với người của Tam Tiên đảo từng có xung đột, nhưng xung đột này so sánh với Thái Nguyên cung cùng Đâu Suất cung thì không thể coi là gì.</w:t>
      </w:r>
    </w:p>
    <w:p>
      <w:pPr>
        <w:pStyle w:val="BodyText"/>
      </w:pPr>
      <w:r>
        <w:t xml:space="preserve">- Trưởng lão, có thể tuyên bố kết quả chưa?</w:t>
      </w:r>
    </w:p>
    <w:p>
      <w:pPr>
        <w:pStyle w:val="BodyText"/>
      </w:pPr>
      <w:r>
        <w:t xml:space="preserve">Lâm Hi xoay chuyển ánh mắt nhìn về phía Tiên Mộng trưởng lão ở trên đài hội nghị.</w:t>
      </w:r>
    </w:p>
    <w:p>
      <w:pPr>
        <w:pStyle w:val="BodyText"/>
      </w:pPr>
      <w:r>
        <w:t xml:space="preserve">- Có thể.</w:t>
      </w:r>
    </w:p>
    <w:p>
      <w:pPr>
        <w:pStyle w:val="BodyText"/>
      </w:pPr>
      <w:r>
        <w:t xml:space="preserve">Thân hình của Tiên Mộng trưởng lão nhoáng một cái, tiến vào trong tràng.</w:t>
      </w:r>
    </w:p>
    <w:p>
      <w:pPr>
        <w:pStyle w:val="BodyText"/>
      </w:pPr>
      <w:r>
        <w:t xml:space="preserve">- Cuộc tranh tài này là Thần Tiêu tông Lâm Hi chiến thắng!</w:t>
      </w:r>
    </w:p>
    <w:p>
      <w:pPr>
        <w:pStyle w:val="BodyText"/>
      </w:pPr>
      <w:r>
        <w:t xml:space="preserve">Thanh âm vang vọng ở trong bầu trời, sau đó quay đầu lại, Tiên Mộng trưởng lão nhìn Lâm Hi, mỉm cười nói:</w:t>
      </w:r>
    </w:p>
    <w:p>
      <w:pPr>
        <w:pStyle w:val="BodyText"/>
      </w:pPr>
      <w:r>
        <w:t xml:space="preserve">- Người trẻ tuổi, không tệ!</w:t>
      </w:r>
    </w:p>
    <w:p>
      <w:pPr>
        <w:pStyle w:val="BodyText"/>
      </w:pPr>
      <w:r>
        <w:t xml:space="preserve">Lâm Hi cười cười, nói:</w:t>
      </w:r>
    </w:p>
    <w:p>
      <w:pPr>
        <w:pStyle w:val="BodyText"/>
      </w:pPr>
      <w:r>
        <w:t xml:space="preserve">- Đa tạ trưởng lão.</w:t>
      </w:r>
    </w:p>
    <w:p>
      <w:pPr>
        <w:pStyle w:val="BodyText"/>
      </w:pPr>
      <w:r>
        <w:t xml:space="preserve">- Lâm huynh, chúc mừng.</w:t>
      </w:r>
    </w:p>
    <w:p>
      <w:pPr>
        <w:pStyle w:val="BodyText"/>
      </w:pPr>
      <w:r>
        <w:t xml:space="preserve">... Kim Vương Tôn đi lên phía trước, hắn bị thương không nhẹ, bất quá vẫn kiên trì đi lên hướng về Lâm Hi chúc mừng. Đây cũng là cảm tạ Lâm Hi nương tay, giữ lại mặt mũi cho hắn cùng Hải ngoại thập phái.</w:t>
      </w:r>
    </w:p>
    <w:p>
      <w:pPr>
        <w:pStyle w:val="BodyText"/>
      </w:pPr>
      <w:r>
        <w:t xml:space="preserve">Nếu như không muốn mà nói, Lâm Hi có thể đối phó hắn giống như với Lục Thanh Thiên cùng Lý Tranh Phong, làm trò trước mặt người trong thiên hạ, một cước dẫm lên trên mặt hắn. Như vậy quả thật thể diện không còn, thể diện của hắn và Hải ngoại thập phái sẽ ném đi mất hết.</w:t>
      </w:r>
    </w:p>
    <w:p>
      <w:pPr>
        <w:pStyle w:val="BodyText"/>
      </w:pPr>
      <w:r>
        <w:t xml:space="preserve">- Đa tạ.</w:t>
      </w:r>
    </w:p>
    <w:p>
      <w:pPr>
        <w:pStyle w:val="BodyText"/>
      </w:pPr>
      <w:r>
        <w:t xml:space="preserve">Lâm Hi nhàn nhạt trả lời một câu.</w:t>
      </w:r>
    </w:p>
    <w:p>
      <w:pPr>
        <w:pStyle w:val="BodyText"/>
      </w:pPr>
      <w:r>
        <w:t xml:space="preserve">Kim Vương Tôn cũng không nhiều lời, thân thể thoáng một cái liền trở về đình thai của Tiên Đế cung.</w:t>
      </w:r>
    </w:p>
    <w:p>
      <w:pPr>
        <w:pStyle w:val="BodyText"/>
      </w:pPr>
      <w:r>
        <w:t xml:space="preserve">Sinh mệnh lực của người trong tiên đạo rất ngoan cường, cũng không có thể chết nhanh như vậy. Bất quá nếu như thân thể bị trọng thương, kéo dài không trị, đó cũng là chuyện rất phiền phức. Đặc biệt là Lôi Công chân khí của Lâm Hi có uy lực quá lớn.</w:t>
      </w:r>
    </w:p>
    <w:p>
      <w:pPr>
        <w:pStyle w:val="BodyText"/>
      </w:pPr>
      <w:r>
        <w:t xml:space="preserve">- Tốt lắm, chư vị! Cuộc tranh tài này Lâm Hi chiến thắng, danh chí thực quy. Lâm Hi, dựa theo ước định, Trường Sinh quả cùng ba thứ khác đều thuộc về ngươi rồi.</w:t>
      </w:r>
    </w:p>
    <w:p>
      <w:pPr>
        <w:pStyle w:val="BodyText"/>
      </w:pPr>
      <w:r>
        <w:t xml:space="preserve">Bàn tay của Tiên Mộng trưởng lão hé ra, tầng tầng tiên khí trải ra, phía trên để một Trường Sinh quả, Thượng cổ Tuyết Ly huyết thống, mười một miếng Tạng Phủ đan, một trăm viên Thuần Dương đan, còn có vật quy nguyên chủ, tiểu động thiên pháp khí của Lâm Hi.</w:t>
      </w:r>
    </w:p>
    <w:p>
      <w:pPr>
        <w:pStyle w:val="BodyText"/>
      </w:pPr>
      <w:r>
        <w:t xml:space="preserve">- Đa tạ trưởng lão!</w:t>
      </w:r>
    </w:p>
    <w:p>
      <w:pPr>
        <w:pStyle w:val="BodyText"/>
      </w:pPr>
      <w:r>
        <w:t xml:space="preserve">Lâm Hi thở phào nhẹ nhõm, thi lễ một cái, sau đó từ trong tay Tiên Mộng trưởng lão nhận lấy những vật cực kỳ trân quý có giá trị liên thành này.</w:t>
      </w:r>
    </w:p>
    <w:p>
      <w:pPr>
        <w:pStyle w:val="BodyText"/>
      </w:pPr>
      <w:r>
        <w:t xml:space="preserve">Oanh!</w:t>
      </w:r>
    </w:p>
    <w:p>
      <w:pPr>
        <w:pStyle w:val="BodyText"/>
      </w:pPr>
      <w:r>
        <w:t xml:space="preserve">Trên khán đài, một gã đệ tử tiên đạo cũng hoan hô lên, rối rít vì Lâm Hi mà ủng hộ.</w:t>
      </w:r>
    </w:p>
    <w:p>
      <w:pPr>
        <w:pStyle w:val="BodyText"/>
      </w:pPr>
      <w:r>
        <w:t xml:space="preserve">Tiên đạo đại thế giới nhược nhục cường thực, thực lực của Lâm Hi chứng mình rằng địa vị đệ nhất cao thủ trong thế hệ thanh niên Luyện Khí cảnh của tiên đạo đại thế giới.</w:t>
      </w:r>
    </w:p>
    <w:p>
      <w:pPr>
        <w:pStyle w:val="BodyText"/>
      </w:pPr>
      <w:r>
        <w:t xml:space="preserve">Đối với cường giả, trừ người của Thái Nguyên Cung, Đâu Suất cung, Thái A tông ra, các phái khác cũng không keo kiệt lời ca ngợi của mình chút nào. Thần Tiêu tông là tiên đạo đại phái, như vậy tuyệt đối có tư cách hưởng thụ phần tôn vinh này.</w:t>
      </w:r>
    </w:p>
    <w:p>
      <w:pPr>
        <w:pStyle w:val="BodyText"/>
      </w:pPr>
      <w:r>
        <w:t xml:space="preserve">- Không nghĩ tới, thật sự không nghĩ tới..., thân phận đệ nhất thiên tài trẻ tuổi của thập đại tông phái lại rơi trên đầu Thần Tiêu tông.</w:t>
      </w:r>
    </w:p>
    <w:p>
      <w:pPr>
        <w:pStyle w:val="BodyText"/>
      </w:pPr>
      <w:r>
        <w:t xml:space="preserve">Lúc này Tiên Trảm trưởng lão đã đứng dậy, nhìn vào trong sân khẽ gật đầu, bày ra ý tôn trọng.</w:t>
      </w:r>
    </w:p>
    <w:p>
      <w:pPr>
        <w:pStyle w:val="BodyText"/>
      </w:pPr>
      <w:r>
        <w:t xml:space="preserve">Không thể không thừa nhận, hắn thật sự là coi thường tên đệ tử này của Thần Tiêu tông. Hoặc là không chỉ là như thế, ngược lại coi thường Thần Tiêu tông lại có thể bồi dưỡng được một tên đệ tử như vậy.</w:t>
      </w:r>
    </w:p>
    <w:p>
      <w:pPr>
        <w:pStyle w:val="BodyText"/>
      </w:pPr>
      <w:r>
        <w:t xml:space="preserve">- Không phải là thập đại tông phải, là cả tiên đạo đại thế giới!</w:t>
      </w:r>
    </w:p>
    <w:p>
      <w:pPr>
        <w:pStyle w:val="BodyText"/>
      </w:pPr>
      <w:r>
        <w:t xml:space="preserve">Một bên, Tiên Không trưởng lão cười cười, cải chính.</w:t>
      </w:r>
    </w:p>
    <w:p>
      <w:pPr>
        <w:pStyle w:val="BodyText"/>
      </w:pPr>
      <w:r>
        <w:t xml:space="preserve">Tiên Trảm trưởng lão trầm mặc không nói, hiếm thấy là cũng không nói lại Tiên Không trưởng lão, trong đồng tử đen nhánh chỉ là ảnh ngược thân ảnh của người trẻ tuổi nơi xa kia.</w:t>
      </w:r>
    </w:p>
    <w:p>
      <w:pPr>
        <w:pStyle w:val="BodyText"/>
      </w:pPr>
      <w:r>
        <w:t xml:space="preserve">- Thượng cổ Lôi Long huyết thống cùng Tụ Đan đỉnh rốt cuộc tới tay.</w:t>
      </w:r>
    </w:p>
    <w:p>
      <w:pPr>
        <w:pStyle w:val="BodyText"/>
      </w:pPr>
      <w:r>
        <w:t xml:space="preserve">Lâm Hi tranh đoạt bỉ tái đệ nhất, cũng lấy được vật tha thiết ước mơ, trong lòng là một mảnh thoải mái, vui sướng.</w:t>
      </w:r>
    </w:p>
    <w:p>
      <w:pPr>
        <w:pStyle w:val="BodyText"/>
      </w:pPr>
      <w:r>
        <w:t xml:space="preserve">Hô!</w:t>
      </w:r>
    </w:p>
    <w:p>
      <w:pPr>
        <w:pStyle w:val="BodyText"/>
      </w:pPr>
      <w:r>
        <w:t xml:space="preserve">Thân thể tung bay, Lâm Hi liền trở lại khán thai của Thần Tiêu tông.</w:t>
      </w:r>
    </w:p>
    <w:p>
      <w:pPr>
        <w:pStyle w:val="Compact"/>
      </w:pPr>
      <w:r>
        <w:t xml:space="preserve">Cuộc tranh tài này đã kết thúc, kế tiếp chính là Tấn thăng điển lễ của Lạc Anh sư tỷ Tiên La phái. Những cái khác không nói, chỉ bằng vào bảo vật ở trong ngực, lần này tới Tiên La phái cũng là đáng giá.</w:t>
      </w:r>
      <w:r>
        <w:br w:type="textWrapping"/>
      </w:r>
      <w:r>
        <w:br w:type="textWrapping"/>
      </w:r>
    </w:p>
    <w:p>
      <w:pPr>
        <w:pStyle w:val="Heading2"/>
      </w:pPr>
      <w:bookmarkStart w:id="877" w:name="chương-856-tấn-thăng-đại-điển.-2"/>
      <w:bookmarkEnd w:id="877"/>
      <w:r>
        <w:t xml:space="preserve">855. Chương 856: Tấn Thăng Đại Điển. (2)</w:t>
      </w:r>
    </w:p>
    <w:p>
      <w:pPr>
        <w:pStyle w:val="Compact"/>
      </w:pPr>
      <w:r>
        <w:br w:type="textWrapping"/>
      </w:r>
      <w:r>
        <w:br w:type="textWrapping"/>
      </w:r>
    </w:p>
    <w:p>
      <w:pPr>
        <w:pStyle w:val="BodyText"/>
      </w:pPr>
      <w:r>
        <w:t xml:space="preserve">- Lâm Hi, chúc mừng ngươi. Sư phụ ngươi đúng là thu được một đồ đệ tốt.</w:t>
      </w:r>
    </w:p>
    <w:p>
      <w:pPr>
        <w:pStyle w:val="BodyText"/>
      </w:pPr>
      <w:r>
        <w:t xml:space="preserve">Trong đình thai, thấy Lâm Hi trở lại, Ma Kiếm trưởng lão khó có được tán thưởng một câu.</w:t>
      </w:r>
    </w:p>
    <w:p>
      <w:pPr>
        <w:pStyle w:val="BodyText"/>
      </w:pPr>
      <w:r>
        <w:t xml:space="preserve">Hắn từ trước đến nay nói tới, lại càng ít ca ngợi một đệ tử nào, ngay cả đệ tử của bổn môn cũng khó giành được một câu tán thưởng của hắn, nhưng đối với Lâm Hi hắn lại khen được một câu.</w:t>
      </w:r>
    </w:p>
    <w:p>
      <w:pPr>
        <w:pStyle w:val="BodyText"/>
      </w:pPr>
      <w:r>
        <w:t xml:space="preserve">- Sư bá khen trật rồi.</w:t>
      </w:r>
    </w:p>
    <w:p>
      <w:pPr>
        <w:pStyle w:val="BodyText"/>
      </w:pPr>
      <w:r>
        <w:t xml:space="preserve">Lâm Hi khiêm tốn nói.</w:t>
      </w:r>
    </w:p>
    <w:p>
      <w:pPr>
        <w:pStyle w:val="BodyText"/>
      </w:pPr>
      <w:r>
        <w:t xml:space="preserve">- A, ta cả đời rất ít khen người, ngươi coi như là phá lệ rồi. Có lẽ, ta cũng nên thay đổi tính tình, thu một đệ tử rồi.</w:t>
      </w:r>
    </w:p>
    <w:p>
      <w:pPr>
        <w:pStyle w:val="BodyText"/>
      </w:pPr>
      <w:r>
        <w:t xml:space="preserve">Ma Kiếm trưởng lão có chút ít động tâm nói.</w:t>
      </w:r>
    </w:p>
    <w:p>
      <w:pPr>
        <w:pStyle w:val="BodyText"/>
      </w:pPr>
      <w:r>
        <w:t xml:space="preserve">Hắn là người trời sinh yêu thích yên tĩnh, tính cách kỳ quái âm lãnh, người gặp người sợ, cho tới bây giờ cũng chưa thu đệ tử nào. Bất quá hiện tại thấy đồ đệ của cố hữu trong môn phái như vậy, Ma Kiếm trưởng lão cũng không khỏi động 'Phàm tâm', có ý niệm thu đồ đệ trong đầu.</w:t>
      </w:r>
    </w:p>
    <w:p>
      <w:pPr>
        <w:pStyle w:val="BodyText"/>
      </w:pPr>
      <w:r>
        <w:t xml:space="preserve">Không biết tại sao, hắn đột nhiên có chút hâm mộ lão gia hỏa đã chán chường hơn một nghìn năm kia rồi.</w:t>
      </w:r>
    </w:p>
    <w:p>
      <w:pPr>
        <w:pStyle w:val="BodyText"/>
      </w:pPr>
      <w:r>
        <w:t xml:space="preserve">- Lão Hình người này, ngược lại là có chút phúc khí.</w:t>
      </w:r>
    </w:p>
    <w:p>
      <w:pPr>
        <w:pStyle w:val="BodyText"/>
      </w:pPr>
      <w:r>
        <w:t xml:space="preserve">Ma Kiếm trưởng lão quét mắt nhìn Lâm Hi một cái, bất động thanh sắc thu hồi ánh mắt, sau đó quy về yên tĩnh.</w:t>
      </w:r>
    </w:p>
    <w:p>
      <w:pPr>
        <w:pStyle w:val="BodyText"/>
      </w:pPr>
      <w:r>
        <w:t xml:space="preserve">Trong hội trường, người người di chuyển, nơi này không phải là chỗ luyện công. Lâm Hi chỉ là nhìn thoáng qua liền đem những thứ này thu hồi vào Thứ nguyên tiểu tiên đại.</w:t>
      </w:r>
    </w:p>
    <w:p>
      <w:pPr>
        <w:pStyle w:val="BodyText"/>
      </w:pPr>
      <w:r>
        <w:t xml:space="preserve">- Đợi đến khi trở về chỗ ở lại nhất nhất luyện hóa.</w:t>
      </w:r>
    </w:p>
    <w:p>
      <w:pPr>
        <w:pStyle w:val="BodyText"/>
      </w:pPr>
      <w:r>
        <w:t xml:space="preserve">Lâm Hi thầm nghĩ trong lòng.</w:t>
      </w:r>
    </w:p>
    <w:p>
      <w:pPr>
        <w:pStyle w:val="BodyText"/>
      </w:pPr>
      <w:r>
        <w:t xml:space="preserve">Các môn các phái trong tràng, thế lực các nơi đều tham gia tranh tài đến đây coi như là kết thúc. Một lát sau, không khí của cả hội trường sinh động hẳn lên, tiếp đó chính là nghi thức Tấn thăng đại điển rồi.</w:t>
      </w:r>
    </w:p>
    <w:p>
      <w:pPr>
        <w:pStyle w:val="BodyText"/>
      </w:pPr>
      <w:r>
        <w:t xml:space="preserve">Chỉ cần chờ tràng nghi thức này kết thúc, lúc đó 'Tiên La quan lễ' coi như là hoàn toàn kết thúc.</w:t>
      </w:r>
    </w:p>
    <w:p>
      <w:pPr>
        <w:pStyle w:val="BodyText"/>
      </w:pPr>
      <w:r>
        <w:t xml:space="preserve">Đang! Đang! Đang!</w:t>
      </w:r>
    </w:p>
    <w:p>
      <w:pPr>
        <w:pStyle w:val="BodyText"/>
      </w:pPr>
      <w:r>
        <w:t xml:space="preserve">Đột nhiên một trận tiếng chuông vang lên chấn động thiên địa, ở trong Tiên La sơn chợt có một trận Long Tiên hương phiêu đãng ra.</w:t>
      </w:r>
    </w:p>
    <w:p>
      <w:pPr>
        <w:pStyle w:val="BodyText"/>
      </w:pPr>
      <w:r>
        <w:t xml:space="preserve">- Bắt đầu rồi!</w:t>
      </w:r>
    </w:p>
    <w:p>
      <w:pPr>
        <w:pStyle w:val="BodyText"/>
      </w:pPr>
      <w:r>
        <w:t xml:space="preserve">Thập đại tông phái, Tứ đại hoàng triều, Hải ngoại thập phái cùng với tất cả trận doanh tông phái lớn nhỏ, từng gã trưởng lão, đệ tử rối rít đứng lên.</w:t>
      </w:r>
    </w:p>
    <w:p>
      <w:pPr>
        <w:pStyle w:val="BodyText"/>
      </w:pPr>
      <w:r>
        <w:t xml:space="preserve">Mỗi môn phái đều đã từng cử hành qua Tấn thăng đại điển, đối với một bộ nghi thức này quen thuộc vô cùng. Tiếng chuông cùng dị hương này chính là biểu tượng thông tri ôn phái, nghi thức bắt đầu.</w:t>
      </w:r>
    </w:p>
    <w:p>
      <w:pPr>
        <w:pStyle w:val="BodyText"/>
      </w:pPr>
      <w:r>
        <w:t xml:space="preserve">- Đứng lên đi!</w:t>
      </w:r>
    </w:p>
    <w:p>
      <w:pPr>
        <w:pStyle w:val="BodyText"/>
      </w:pPr>
      <w:r>
        <w:t xml:space="preserve">Ma Kiếm trưởng lão, Lâm Hi, Bạch Nguyên cũng rối rít từ trong đình thai đứng lên.</w:t>
      </w:r>
    </w:p>
    <w:p>
      <w:pPr>
        <w:pStyle w:val="BodyText"/>
      </w:pPr>
      <w:r>
        <w:t xml:space="preserve">Từng đợt tiếng hoan hô mơ hồ như trời long đất lở từ phía sau núi vang lên. Nhưng ngay sau đó trong Tiên La phái lại dâng lên kỳ thải thải phiên, so với trước còn nhiều hơn nhiều lắm. Dị hương nồng đậm xông vào mũi, người trong Tiên La phái là một mảnh vui mừng, tấp nập.</w:t>
      </w:r>
    </w:p>
    <w:p>
      <w:pPr>
        <w:pStyle w:val="BodyText"/>
      </w:pPr>
      <w:r>
        <w:t xml:space="preserve">Loại tiếng hoan hô này lây nhiễm đệ tử trong hội trường, trên mặt mang theo vài tia khí tức thoải mái, vui mừng.</w:t>
      </w:r>
    </w:p>
    <w:p>
      <w:pPr>
        <w:pStyle w:val="BodyText"/>
      </w:pPr>
      <w:r>
        <w:t xml:space="preserve">- Truyền chân truyền đệ tử Vương Lạc Anh.</w:t>
      </w:r>
    </w:p>
    <w:p>
      <w:pPr>
        <w:pStyle w:val="BodyText"/>
      </w:pPr>
      <w:r>
        <w:t xml:space="preserve">Trên bầu trời, chỗ sâu trong thời không, khí tức chí dương chí cương hóa thành một vòng kim nhật sáng tối bất định, mơ hồ có thể thấy được một gã trưởng lão khí thế khôi hoành hiện ra trong đó, thanh âm vang dội từ không trung truyền xuống.</w:t>
      </w:r>
    </w:p>
    <w:p>
      <w:pPr>
        <w:pStyle w:val="BodyText"/>
      </w:pPr>
      <w:r>
        <w:t xml:space="preserve">- Đệ tử Vương Lạc Anh bái kiến chư vị trưởng lão trong môn!</w:t>
      </w:r>
    </w:p>
    <w:p>
      <w:pPr>
        <w:pStyle w:val="BodyText"/>
      </w:pPr>
      <w:r>
        <w:t xml:space="preserve">Một cái thanh âm vui mừng như chuông cực kỳ dễ nghe từ dưới chân núi truyền đến.</w:t>
      </w:r>
    </w:p>
    <w:p>
      <w:pPr>
        <w:pStyle w:val="BodyText"/>
      </w:pPr>
      <w:r>
        <w:t xml:space="preserve">Trên hội trường, tất cả mọi người là trong lòng vừa động, nhất tề hướng về phương hướng mà thanh âm truyền tới nhìn lại, ngay cả Lâm Hi cũng là như vậy.</w:t>
      </w:r>
    </w:p>
    <w:p>
      <w:pPr>
        <w:pStyle w:val="BodyText"/>
      </w:pPr>
      <w:r>
        <w:t xml:space="preserve">Chỉ thấy một chỗ cách xa với hội trường vô cùng có hồng quang lóe lên, một tuyệt sắc nữ tử đột nhiên xuất hiện, hoa phục hồng y, mơ hồ đứng ở dưới chân núi.</w:t>
      </w:r>
    </w:p>
    <w:p>
      <w:pPr>
        <w:pStyle w:val="BodyText"/>
      </w:pPr>
      <w:r>
        <w:t xml:space="preserve">Xa xa, nhìn thấy không phải là rất rõ ràng, nhưng mà một cổ khí tức phảng phất như liệt hỏa thiêu đốt chói mắt, chỉ là nhìn một cái cũng cảm giác được con mắt như bị thiêu đốt.</w:t>
      </w:r>
    </w:p>
    <w:p>
      <w:pPr>
        <w:pStyle w:val="BodyText"/>
      </w:pPr>
      <w:r>
        <w:t xml:space="preserve">- Đây là Lạc Anh sư tỷ của Tiên La phái…</w:t>
      </w:r>
    </w:p>
    <w:p>
      <w:pPr>
        <w:pStyle w:val="BodyText"/>
      </w:pPr>
      <w:r>
        <w:t xml:space="preserve">Lâm Hi thầm nghĩ trong lòng.</w:t>
      </w:r>
    </w:p>
    <w:p>
      <w:pPr>
        <w:pStyle w:val="BodyText"/>
      </w:pPr>
      <w:r>
        <w:t xml:space="preserve">Tiên La phái Vương Lạc Anh ở cả tiên đạo đại thế giới cũng là tuyệt sắc nữ thanh vô cùng có danh tiếng, thanh danh truyền đi tới các tông phái. Lâm Hi mặc dù không nhìn rõ lắm nhưng chỉ là một phần hình ảnh hỏa hồng cũng khiến cho người ta có một loại cảm giác tim đập thình thịch, bản thân như thế nào cũng có thể nghĩ được.</w:t>
      </w:r>
    </w:p>
    <w:p>
      <w:pPr>
        <w:pStyle w:val="BodyText"/>
      </w:pPr>
      <w:r>
        <w:t xml:space="preserve">Lần này tham gia điển lễ hơn phân nửa mọi người là có nghe qua mà chưa tự mình gặp được vị mỹ nữ Tiên La phái này.</w:t>
      </w:r>
    </w:p>
    <w:p>
      <w:pPr>
        <w:pStyle w:val="BodyText"/>
      </w:pPr>
      <w:r>
        <w:t xml:space="preserve">Xinh đẹp trời sinh hấp dẫn người, mà xinh đẹp lại cường đại càng thêm hấp dẫn gấp trăm lần.</w:t>
      </w:r>
    </w:p>
    <w:p>
      <w:pPr>
        <w:pStyle w:val="BodyText"/>
      </w:pPr>
      <w:r>
        <w:t xml:space="preserve">Vị Lạc Anh sư tỷ này chính là như thế.</w:t>
      </w:r>
    </w:p>
    <w:p>
      <w:pPr>
        <w:pStyle w:val="BodyText"/>
      </w:pPr>
      <w:r>
        <w:t xml:space="preserve">Được nhiều thiên tài tiên đạo, nhân vật chủ yếu của các môn các phái chú ý như vậy cũng được xưng tụng là vạn chúng chú mục rồi.</w:t>
      </w:r>
    </w:p>
    <w:p>
      <w:pPr>
        <w:pStyle w:val="BodyText"/>
      </w:pPr>
      <w:r>
        <w:t xml:space="preserve">Hai nha hoàn xinh đẹp đứng hầu ở bên cạnh, đứng ở giữa chính là Vương Lạc Anh. Sau ba tiếng chuông khánh, điển nghi bắt đầu, kế tiếp chính là một bộ nghi thức rườm rà, hoa lệ.</w:t>
      </w:r>
    </w:p>
    <w:p>
      <w:pPr>
        <w:pStyle w:val="BodyText"/>
      </w:pPr>
      <w:r>
        <w:t xml:space="preserve">Lâm Hi bước vào tiên đạo đại thế giới tới nay đúng là lần đầu tiên nhìn thấy. Đúng là tăng trưởng thêm kiến thức.</w:t>
      </w:r>
    </w:p>
    <w:p>
      <w:pPr>
        <w:pStyle w:val="BodyText"/>
      </w:pPr>
      <w:r>
        <w:t xml:space="preserve">- Không biết sau này lúc ta tấn chức lên đệ tử chân truyền sẽ có hình dáng ra sao.</w:t>
      </w:r>
    </w:p>
    <w:p>
      <w:pPr>
        <w:pStyle w:val="BodyText"/>
      </w:pPr>
      <w:r>
        <w:t xml:space="preserve">Lâm Hi thầm nghĩ trong lòng.</w:t>
      </w:r>
    </w:p>
    <w:p>
      <w:pPr>
        <w:pStyle w:val="BodyText"/>
      </w:pPr>
      <w:r>
        <w:t xml:space="preserve">Điển lễ mặc dù phồn hoa nhưng mà khô cứng. Bất quá ở trong nghi thức thưởng thức một tuyệt sắc mỹ nữ lại là một chuyện khác. Ít nhất nam đệ tử không ai có cảm giác không nhịn được, bao gồm cả Lâm Hi.</w:t>
      </w:r>
    </w:p>
    <w:p>
      <w:pPr>
        <w:pStyle w:val="BodyText"/>
      </w:pPr>
      <w:r>
        <w:t xml:space="preserve">Ước chừng một lúc lâu sau, một đạo tiên khí đúc thành hoàng kim thang giai từ phía trên rũ xuống, từng bước từng bước rơi xuống chân núi. Đại khí, tôn quý.</w:t>
      </w:r>
    </w:p>
    <w:p>
      <w:pPr>
        <w:pStyle w:val="BodyText"/>
      </w:pPr>
      <w:r>
        <w:t xml:space="preserve">Vương Lạc Anh một thân hồng y dọc theo tiên khí thang giai thản nhiên, động tác ưu nhã từng bước đi lên đỉnh của tiên khí thang giai.</w:t>
      </w:r>
    </w:p>
    <w:p>
      <w:pPr>
        <w:pStyle w:val="BodyText"/>
      </w:pPr>
      <w:r>
        <w:t xml:space="preserve">- Hô!</w:t>
      </w:r>
    </w:p>
    <w:p>
      <w:pPr>
        <w:pStyle w:val="BodyText"/>
      </w:pPr>
      <w:r>
        <w:t xml:space="preserve">Trên bình đài cao nhất của bậc thang, tia sáng chợt lóe lên, đột nhiên trong lúc hai đạo thân ảnh lướt đến. Hai đạo thân ảnh này vừa xuất hiện, không khí trong cả Tiên La sơn phảng phất như đọng lại.</w:t>
      </w:r>
    </w:p>
    <w:p>
      <w:pPr>
        <w:pStyle w:val="BodyText"/>
      </w:pPr>
      <w:r>
        <w:t xml:space="preserve">Hai đạo uy nghiêm khổng lồ như gần như xa, trải rộng mỗi tấc không gian. Ở dưới cỗ áp lực này, Lâm Hi ngay cả hít thở cũng khó khăn.</w:t>
      </w:r>
    </w:p>
    <w:p>
      <w:pPr>
        <w:pStyle w:val="BodyText"/>
      </w:pPr>
      <w:r>
        <w:t xml:space="preserve">- Đây là Chưởng môn cùng Phó chưởng môn của bổn môn, nhanh làm lễ ra mắt.</w:t>
      </w:r>
    </w:p>
    <w:p>
      <w:pPr>
        <w:pStyle w:val="BodyText"/>
      </w:pPr>
      <w:r>
        <w:t xml:space="preserve">Thanh âm của Ma Kiếm trưởng lão từ bên cạnh truyền đến.</w:t>
      </w:r>
    </w:p>
    <w:p>
      <w:pPr>
        <w:pStyle w:val="BodyText"/>
      </w:pPr>
      <w:r>
        <w:t xml:space="preserve">Đồng thời bên tai truyền đến một thanh âm vang dội:</w:t>
      </w:r>
    </w:p>
    <w:p>
      <w:pPr>
        <w:pStyle w:val="BodyText"/>
      </w:pPr>
      <w:r>
        <w:t xml:space="preserve">- Gặp qua hai vị Chưởng môn, Phó chưởng môn!</w:t>
      </w:r>
    </w:p>
    <w:p>
      <w:pPr>
        <w:pStyle w:val="BodyText"/>
      </w:pPr>
      <w:r>
        <w:t xml:space="preserve">- Là Chính, Phó chưởng giáo của Tiên La phái!</w:t>
      </w:r>
    </w:p>
    <w:p>
      <w:pPr>
        <w:pStyle w:val="BodyText"/>
      </w:pPr>
      <w:r>
        <w:t xml:space="preserve">Trong lòng Lâm Hi rùng mình, giống như mọi người cùng nhau khom lưng hành lễ.</w:t>
      </w:r>
    </w:p>
    <w:p>
      <w:pPr>
        <w:pStyle w:val="BodyText"/>
      </w:pPr>
      <w:r>
        <w:t xml:space="preserve">Nhân vật có thể thống trị nhất phái đều là khủng khiếp. Tiểu phái còn như thế huống chi Tiên La vẫn là một trong thập đại tông phái.</w:t>
      </w:r>
    </w:p>
    <w:p>
      <w:pPr>
        <w:pStyle w:val="BodyText"/>
      </w:pPr>
      <w:r>
        <w:t xml:space="preserve">- Ở xa tới là khách, chư vị không cần phải khách khí, tùy ý.</w:t>
      </w:r>
    </w:p>
    <w:p>
      <w:pPr>
        <w:pStyle w:val="BodyText"/>
      </w:pPr>
      <w:r>
        <w:t xml:space="preserve">Một thanh âm uy nghiêm, tôn quý vang lên trong thiên địa. Sau đó Lâm Hi cảm giác được một đạo mục quang hạo đại từ trong đám người xẹt qua trên lưng mình.</w:t>
      </w:r>
    </w:p>
    <w:p>
      <w:pPr>
        <w:pStyle w:val="BodyText"/>
      </w:pPr>
      <w:r>
        <w:t xml:space="preserve">Đạo mục quang kia xẹt qua hư không hàm chứa nhiệt lực chí dương chí cương, thật giống như một vòng thái dương đang thiêu đốt. Mà cảm giác trầm trọng thật giống như là viễn cổ thái sơn khiến cho lòng người rung động, chỉ còn lại kính sợ, không thể sinh ra chút ý khinh nhờn nào.</w:t>
      </w:r>
    </w:p>
    <w:p>
      <w:pPr>
        <w:pStyle w:val="BodyText"/>
      </w:pPr>
      <w:r>
        <w:t xml:space="preserve">- Lực lượng thật là cường đại, chỉ là ánh mắt cũng đã giống như núi cao.</w:t>
      </w:r>
    </w:p>
    <w:p>
      <w:pPr>
        <w:pStyle w:val="BodyText"/>
      </w:pPr>
      <w:r>
        <w:t xml:space="preserve">Lâm Hi thầm nghĩ trong lòng.</w:t>
      </w:r>
    </w:p>
    <w:p>
      <w:pPr>
        <w:pStyle w:val="Compact"/>
      </w:pPr>
      <w:r>
        <w:t xml:space="preserve">Lúc ánh mắt lướt qua, Lâm Hi cảm giác giống như bị một ngọn núi đè lên. Mục quang đơn thuần đã có uy lực lớn như vậy, vậy lực lượng bản thân thì kinh khủng đến bực nào.</w:t>
      </w:r>
      <w:r>
        <w:br w:type="textWrapping"/>
      </w:r>
      <w:r>
        <w:br w:type="textWrapping"/>
      </w:r>
    </w:p>
    <w:p>
      <w:pPr>
        <w:pStyle w:val="Heading2"/>
      </w:pPr>
      <w:bookmarkStart w:id="878" w:name="chương-857-tiên-lữ-1"/>
      <w:bookmarkEnd w:id="878"/>
      <w:r>
        <w:t xml:space="preserve">856. Chương 857: Tiên Lữ? (1)</w:t>
      </w:r>
    </w:p>
    <w:p>
      <w:pPr>
        <w:pStyle w:val="Compact"/>
      </w:pPr>
      <w:r>
        <w:br w:type="textWrapping"/>
      </w:r>
      <w:r>
        <w:br w:type="textWrapping"/>
      </w:r>
    </w:p>
    <w:p>
      <w:pPr>
        <w:pStyle w:val="BodyText"/>
      </w:pPr>
      <w:r>
        <w:t xml:space="preserve">Cũng tốt là sau khi mục quang thu hồi, liền trấn an cùng ban thưởng cho nhân vật chính của điển lễ, đây là một màn cuối cùng của nghi thức.</w:t>
      </w:r>
    </w:p>
    <w:p>
      <w:pPr>
        <w:pStyle w:val="BodyText"/>
      </w:pPr>
      <w:r>
        <w:t xml:space="preserve">- Ông!</w:t>
      </w:r>
    </w:p>
    <w:p>
      <w:pPr>
        <w:pStyle w:val="BodyText"/>
      </w:pPr>
      <w:r>
        <w:t xml:space="preserve">Quang mang chợt lóe, hai tồn tại chí cao vô thượng của Tiên La phái tới cũng nhanh, đi cũng nhanh. Thoáng một cái liền biến mất, thậm chí cũng không có người thấy rõ tướng mạo của bọn họ.</w:t>
      </w:r>
    </w:p>
    <w:p>
      <w:pPr>
        <w:pStyle w:val="BodyText"/>
      </w:pPr>
      <w:r>
        <w:t xml:space="preserve">Hoàng kim thang giai trên thiên không biến mất, ba tiếng chuông khánh vang lên, nghi thức hoàn toàn kết thúc.</w:t>
      </w:r>
    </w:p>
    <w:p>
      <w:pPr>
        <w:pStyle w:val="BodyText"/>
      </w:pPr>
      <w:r>
        <w:t xml:space="preserve">Sau khi nghi thức chấm dứt chính là điển lễ diện kiến của nhân vật chính cùng trưởng lão, đệ tử của các môn các phái đến đây xem lễ gặp mặt nhau, tự mình đến tỏ vẻ cảm tạ các phái đã đến đây xem lễ.</w:t>
      </w:r>
    </w:p>
    <w:p>
      <w:pPr>
        <w:pStyle w:val="BodyText"/>
      </w:pPr>
      <w:r>
        <w:t xml:space="preserve">Rất nhanh, mấy tên bạch bào trưởng lão chủ trì nghi thức mang theo Chân truyền đệ tử Vương Lạc Anh từ không trung hạ xuống, rơi vào trong hội trường.</w:t>
      </w:r>
    </w:p>
    <w:p>
      <w:pPr>
        <w:pStyle w:val="BodyText"/>
      </w:pPr>
      <w:r>
        <w:t xml:space="preserve">Từ tán tu có nhân số nhiều nhất mà bắt đầu, dưới sự dẫn dắt của trưởng lão môn phái, Vương Lạc Anh hướng tới các phương nhất nhất cảm tạ.</w:t>
      </w:r>
    </w:p>
    <w:p>
      <w:pPr>
        <w:pStyle w:val="BodyText"/>
      </w:pPr>
      <w:r>
        <w:t xml:space="preserve">Nhân số đến đây xem lễ rất nhiều, bất quá Vương Lạc Anh ở dưới sự hướng dẫn của hai tên trưởng lão di chuyển rất nhanh. Ở trước mỗi cái đình thai chỉ là nói cảm ơn một tiếng, song phương đáp lễ, sau đó liền bước đến sau trận doanh.</w:t>
      </w:r>
    </w:p>
    <w:p>
      <w:pPr>
        <w:pStyle w:val="BodyText"/>
      </w:pPr>
      <w:r>
        <w:t xml:space="preserve">- Cuối cùng cũng kết thúc.</w:t>
      </w:r>
    </w:p>
    <w:p>
      <w:pPr>
        <w:pStyle w:val="BodyText"/>
      </w:pPr>
      <w:r>
        <w:t xml:space="preserve">Thanh âm của Bạch Nguyên từ bên tai vang lên.</w:t>
      </w:r>
    </w:p>
    <w:p>
      <w:pPr>
        <w:pStyle w:val="BodyText"/>
      </w:pPr>
      <w:r>
        <w:t xml:space="preserve">Lâm Hi cười cười không nói gì. Đã biết vị Bạch Nguyên sư huynh này tựa hồ cũng không thích tham gia loại tụ hội này.</w:t>
      </w:r>
    </w:p>
    <w:p>
      <w:pPr>
        <w:pStyle w:val="BodyText"/>
      </w:pPr>
      <w:r>
        <w:t xml:space="preserve">Quá trình làm lễ ra mắt, tất cả mọi người đều đứng, Chỉ chốc lát sau, một nhóm ba người đến trước đình thai của Thần Tiêu tông.</w:t>
      </w:r>
    </w:p>
    <w:p>
      <w:pPr>
        <w:pStyle w:val="BodyText"/>
      </w:pPr>
      <w:r>
        <w:t xml:space="preserve">Một trận vị đạo xử nữ như lan tự xạ bay vào trong mũi khiến người ta tâm thần sảng khoái. Lâm Hi đứng ở trên đài, lúc này mới có cơ hội ở khoảng cách trong gang tấc quan sát vị Lạc Anh sư tỷ mới tấn chức của Tiên La phái. Lúc nhìn từ xa đã cảm thấy nàng có bộ dạng rất đẹp, nhưng lúc nhìn gần mới phát hiện làn da của nàng so sánh với lúc trước thì trắng nõn hơn nhiều, một bộ băng cơ ngọc cốt, vô cùng mịn màng, so sánh với lúc nhìn từ xa thì phải đẹp hơn nhiều.</w:t>
      </w:r>
    </w:p>
    <w:p>
      <w:pPr>
        <w:pStyle w:val="BodyText"/>
      </w:pPr>
      <w:r>
        <w:t xml:space="preserve">Ở dưới quần tơ lụa hỏa hồng thấp thoáng lại càng phát ra một cỗ vị đạo tuyệt thế hồng nhan.</w:t>
      </w:r>
    </w:p>
    <w:p>
      <w:pPr>
        <w:pStyle w:val="BodyText"/>
      </w:pPr>
      <w:r>
        <w:t xml:space="preserve">Ngũ quan của nàng vô cùng tinh tế, cử chỉ ưu nhã, nhàn tĩnh, nhãn mâu hắc bạch phân minh linh động, một bộ giống như là xấu hổ, chợt nhìn lập tức khiến cho người ta lưu lại ấn tượng thật sâu.</w:t>
      </w:r>
    </w:p>
    <w:p>
      <w:pPr>
        <w:pStyle w:val="BodyText"/>
      </w:pPr>
      <w:r>
        <w:t xml:space="preserve">- Trưởng lão?</w:t>
      </w:r>
    </w:p>
    <w:p>
      <w:pPr>
        <w:pStyle w:val="BodyText"/>
      </w:pPr>
      <w:r>
        <w:t xml:space="preserve">Vương Lạc Anh đi tới trận doanh Thần Tiêu tông, đầu tiên chú ý tới chính là Ma Kiếm trưởng lão vô cùng chói mắt ở bên cạnh Lâm Hi.</w:t>
      </w:r>
    </w:p>
    <w:p>
      <w:pPr>
        <w:pStyle w:val="BodyText"/>
      </w:pPr>
      <w:r>
        <w:t xml:space="preserve">Ở trong Tiên La phái, địa vị của Ma Kiếm trưởng lão có thể nói là vô cùng đặc thù, của chỉ đê điều của hắn cũng hết sức quan trọng. Đặc biệt là ở trong quá trình làm lễ ra mắt nhìn thấy một gã trưởng lão bổn môn luôn cảm thấy thật quái dị.</w:t>
      </w:r>
    </w:p>
    <w:p>
      <w:pPr>
        <w:pStyle w:val="BodyText"/>
      </w:pPr>
      <w:r>
        <w:t xml:space="preserve">- Ta chỉ là thay mặt một vị cố giao tới tọa trấn quan lễ. Ngươi theo chân bọn họ làm lễ ra mắt đi.</w:t>
      </w:r>
    </w:p>
    <w:p>
      <w:pPr>
        <w:pStyle w:val="BodyText"/>
      </w:pPr>
      <w:r>
        <w:t xml:space="preserve">Ma Kiếm trưởng lão chỉ Lâm Hi ở bên cạnh, thản nhiên nói.</w:t>
      </w:r>
    </w:p>
    <w:p>
      <w:pPr>
        <w:pStyle w:val="BodyText"/>
      </w:pPr>
      <w:r>
        <w:t xml:space="preserve">Đôi mắt xinh đẹp của Vương Lạc Anh vừa chuyển, lập tức rơi vào trên đám người Lâm Hi.</w:t>
      </w:r>
    </w:p>
    <w:p>
      <w:pPr>
        <w:pStyle w:val="BodyText"/>
      </w:pPr>
      <w:r>
        <w:t xml:space="preserve">- Đây là...</w:t>
      </w:r>
    </w:p>
    <w:p>
      <w:pPr>
        <w:pStyle w:val="BodyText"/>
      </w:pPr>
      <w:r>
        <w:t xml:space="preserve">Không thể không nói, đoàn người Thần Tiêu tông quả thật khiến cho Vương Lạc Anh cảm thấy kinh hãi nhất. Thần Tiêu tông là tiên đạo đệ nhị đại tông phái nhưng lần này đến xem lễ lại chỉ có ba người, hơn nữa cảnh giới ngược lại còn không cao.</w:t>
      </w:r>
    </w:p>
    <w:p>
      <w:pPr>
        <w:pStyle w:val="BodyText"/>
      </w:pPr>
      <w:r>
        <w:t xml:space="preserve">Ở trong đám người trưởng lão cùng thiên tài đến xem lễ này lộ ra vẻ chói mắt mà đặc thù.</w:t>
      </w:r>
    </w:p>
    <w:p>
      <w:pPr>
        <w:pStyle w:val="BodyText"/>
      </w:pPr>
      <w:r>
        <w:t xml:space="preserve">- Vị này là thiên tài đệ tử Lâm Hi của Thần Tiêu tông, chúng ta lần này ở trước buổi lễ cử hành tranh tài, hắn lực áp tất cả đệ tử thiên tài các tông các phái, nhất cử đoạt đệ nhất, có thể nói là xứng đáng với đệ nhất cao thủ trong người trẻ tuổi hiện giờ!</w:t>
      </w:r>
    </w:p>
    <w:p>
      <w:pPr>
        <w:pStyle w:val="BodyText"/>
      </w:pPr>
      <w:r>
        <w:t xml:space="preserve">Bên cạnh, một gã trưởng lão Tiên La phái bạch bào phi thân, ánh mắt như điện, lập tức không mất thời gian giới thiệu nói.</w:t>
      </w:r>
    </w:p>
    <w:p>
      <w:pPr>
        <w:pStyle w:val="BodyText"/>
      </w:pPr>
      <w:r>
        <w:t xml:space="preserve">- Nga?</w:t>
      </w:r>
    </w:p>
    <w:p>
      <w:pPr>
        <w:pStyle w:val="BodyText"/>
      </w:pPr>
      <w:r>
        <w:t xml:space="preserve">Mỹ mâu của Vương Lạc Anh nháy hai cái, ánh mắt ở trên người Lâm Hi lướt qua, đáy mắt hiện lên một tia thần sắc kinh ngạc.</w:t>
      </w:r>
    </w:p>
    <w:p>
      <w:pPr>
        <w:pStyle w:val="BodyText"/>
      </w:pPr>
      <w:r>
        <w:t xml:space="preserve">Cuộc tranh tài này nàng không tự mình trình diện, cũng không biết tình hình tường tận. Chẳng qua là mơ hồ có người hướng nàng nhắc tới, chiến thắng chính là Thần Tiêu tông.</w:t>
      </w:r>
    </w:p>
    <w:p>
      <w:pPr>
        <w:pStyle w:val="BodyText"/>
      </w:pPr>
      <w:r>
        <w:t xml:space="preserve">Ý tứ của trưởng lão một bên nàng dĩ nhiên hiểu được, người của Thần Tiêu tông tới có lẽ ít nhưng thực lực bất phàm, hơn nữa còn là đệ nhất tranh tài, không hi vọng nàng bởi vì hiểu lầm mà làm mất lễ nghi. Bất quá trưởng lão chủ trì hiển nhiên là nghĩ nhiều, không thể không nói mấy đệ tử Thần Tiêu tông trước mắt đúng là gợi lên hứng thú của nàng, để lại cho nàng ấn tượng rất sâu.</w:t>
      </w:r>
    </w:p>
    <w:p>
      <w:pPr>
        <w:pStyle w:val="BodyText"/>
      </w:pPr>
      <w:r>
        <w:t xml:space="preserve">- Gặp qua Lạc Anh sư tỷ.</w:t>
      </w:r>
    </w:p>
    <w:p>
      <w:pPr>
        <w:pStyle w:val="BodyText"/>
      </w:pPr>
      <w:r>
        <w:t xml:space="preserve">Lâm Hi đứng ở bên trong đình thai buông tay thi lễ.</w:t>
      </w:r>
    </w:p>
    <w:p>
      <w:pPr>
        <w:pStyle w:val="BodyText"/>
      </w:pPr>
      <w:r>
        <w:t xml:space="preserve">Mặc dù là ngôi sao trong đấu trường hôm nay, nhưng hiện giờ Vương Lạc Anh lại là đệ tử chân truyền Tiên Đạo cảnh, địa vị còn phải ở trên hắn.</w:t>
      </w:r>
    </w:p>
    <w:p>
      <w:pPr>
        <w:pStyle w:val="BodyText"/>
      </w:pPr>
      <w:r>
        <w:t xml:space="preserve">- Sư đệ khách khí.</w:t>
      </w:r>
    </w:p>
    <w:p>
      <w:pPr>
        <w:pStyle w:val="BodyText"/>
      </w:pPr>
      <w:r>
        <w:t xml:space="preserve">Đôi mắt của Vương Lạc Anh vừa chuyển, nhìn Lâm Hi nở nụ cười, nụ cười này thiên kiều bách diễm, ngay cả không khí cũng sinh ra ngũ thải quang hoa.</w:t>
      </w:r>
    </w:p>
    <w:p>
      <w:pPr>
        <w:pStyle w:val="BodyText"/>
      </w:pPr>
      <w:r>
        <w:t xml:space="preserve">- Khánh điển lần này đã làm phiền các vị sư đệ ngàn dặm đến đây, Lạc Anh ở đây tạ ơn các vị rồi.</w:t>
      </w:r>
    </w:p>
    <w:p>
      <w:pPr>
        <w:pStyle w:val="BodyText"/>
      </w:pPr>
      <w:r>
        <w:t xml:space="preserve">Vương Lạc Anh vừa nói vừa thi lễ.</w:t>
      </w:r>
    </w:p>
    <w:p>
      <w:pPr>
        <w:pStyle w:val="BodyText"/>
      </w:pPr>
      <w:r>
        <w:t xml:space="preserve">Lâm Hi cùng Bạch Nguyên ngay cả nói cũng không dám.</w:t>
      </w:r>
    </w:p>
    <w:p>
      <w:pPr>
        <w:pStyle w:val="BodyText"/>
      </w:pPr>
      <w:r>
        <w:t xml:space="preserve">Vương Lạc Anh cười cười, vừa cảm tạ mấy câu liền rời đi đình thai của Thần Tiêu tông. Người tham gia khánh điển quá nhiều, trước mỗi cái đình thai không thể lưu lại thời gian quá dài, nếu không mà nói, còn không biết đến khi nào mới kết thúc.</w:t>
      </w:r>
    </w:p>
    <w:p>
      <w:pPr>
        <w:pStyle w:val="BodyText"/>
      </w:pPr>
      <w:r>
        <w:t xml:space="preserve">Rất nhah, Vương Lạc Anh nhẹ nhàng bước đi, liền hướng những đình thai khác đi tới.</w:t>
      </w:r>
    </w:p>
    <w:p>
      <w:pPr>
        <w:pStyle w:val="BodyText"/>
      </w:pPr>
      <w:r>
        <w:t xml:space="preserve">Là tiên đạo đệ nhất đại phái, Thái Nguyên cung là một khâu làm lễ ra mắt cuối cùng để áp trục, mượn lần này để tỏ vẻ tôn trọng đối với Thái Nguyên cung.</w:t>
      </w:r>
    </w:p>
    <w:p>
      <w:pPr>
        <w:pStyle w:val="BodyText"/>
      </w:pPr>
      <w:r>
        <w:t xml:space="preserve">Ở trước đình thai của Thái Nguyên cung, thời gian mà Vương Lạc Anh dừng chân hơi dài một chút. Sau khi nhất nhất gửi lời cảm ơn, sau đó cùng đi với hai vị trưởng lão hướng tới vị trí chủ tịch thai đi tới.</w:t>
      </w:r>
    </w:p>
    <w:p>
      <w:pPr>
        <w:pStyle w:val="BodyText"/>
      </w:pPr>
      <w:r>
        <w:t xml:space="preserve">- Chờ một chút!</w:t>
      </w:r>
    </w:p>
    <w:p>
      <w:pPr>
        <w:pStyle w:val="BodyText"/>
      </w:pPr>
      <w:r>
        <w:t xml:space="preserve">Đột nhiên trong lúc này có một thanh âm vang lên, phương hướng là từ đình thai của Thái Nguyên cung. Lúc này, khoảng cách mà một nhóm ba người Tiên La phái rời đi khỏi đình thai của Thái Nguyên cung còn chưa đến ba mươi trượng.</w:t>
      </w:r>
    </w:p>
    <w:p>
      <w:pPr>
        <w:pStyle w:val="BodyText"/>
      </w:pPr>
      <w:r>
        <w:t xml:space="preserve">Vương Lạc Anh ngạc nhiên quay đầu, kinh ngạc nhìn về phương hướng đình thai của Thái Nguyên cung, vẻ mặt mê hoặc.</w:t>
      </w:r>
    </w:p>
    <w:p>
      <w:pPr>
        <w:pStyle w:val="BodyText"/>
      </w:pPr>
      <w:r>
        <w:t xml:space="preserve">Cả Tấn thăng đại điển toàn bộ đã kết thúc, chỉ chờ Vương Lạc Anh trở về chủ tịch thai, sau khi do Tiên Mộng trưởng lão đại biểu Tiên La phái hướng tới chư vị gửi tới lời cảm ơn liền chính thức kết thúc. Sau đó các môn các phái cũng lục tục có thể trở về sơn môn của mình, Tiên La quan lễ lúc đó cũng xong xuôi.</w:t>
      </w:r>
    </w:p>
    <w:p>
      <w:pPr>
        <w:pStyle w:val="BodyText"/>
      </w:pPr>
      <w:r>
        <w:t xml:space="preserve">Cũng không ai biết, trưởng lão của Thái Nguyên cung vào lúc này mở miệng là có ý gì. Ngay cả Lâm Hi cũng khẽ nhíu mày, không biết người của Thái Nguyên cung muốn làm chuyện gì.</w:t>
      </w:r>
    </w:p>
    <w:p>
      <w:pPr>
        <w:pStyle w:val="BodyText"/>
      </w:pPr>
      <w:r>
        <w:t xml:space="preserve">- Tiên Mộng trưởng lão, Lạc Anh sư điệt của quý phái thiên phú dị bẩm, xinh đẹp như thiên tiên, đúng là nhân tài hiến có của tiên đạo đại thế giới, ngay cả lão phu cũng sinh lòng yêu thích. Không biết Lạc Anh sư điệt đã có tiên lữ hay chưa?</w:t>
      </w:r>
    </w:p>
    <w:p>
      <w:pPr>
        <w:pStyle w:val="Compact"/>
      </w:pPr>
      <w:r>
        <w:t xml:space="preserve">Trưởng lão Thái Nguyên cung một thân kim bào, tiên khí ngang nhiên, nhìn lên Tiên Mộng trưởng lão ở trên chủ tịch thai lớn tiếng nói</w:t>
      </w:r>
      <w:r>
        <w:br w:type="textWrapping"/>
      </w:r>
      <w:r>
        <w:br w:type="textWrapping"/>
      </w:r>
    </w:p>
    <w:p>
      <w:pPr>
        <w:pStyle w:val="Heading2"/>
      </w:pPr>
      <w:bookmarkStart w:id="879" w:name="chương-858-tiên-lữ-2"/>
      <w:bookmarkEnd w:id="879"/>
      <w:r>
        <w:t xml:space="preserve">857. Chương 858: Tiên Lữ? (2)</w:t>
      </w:r>
    </w:p>
    <w:p>
      <w:pPr>
        <w:pStyle w:val="Compact"/>
      </w:pPr>
      <w:r>
        <w:br w:type="textWrapping"/>
      </w:r>
      <w:r>
        <w:br w:type="textWrapping"/>
      </w:r>
    </w:p>
    <w:p>
      <w:pPr>
        <w:pStyle w:val="BodyText"/>
      </w:pPr>
      <w:r>
        <w:t xml:space="preserve">Trên hội trường lớn yên lặng như tờ, mọi người nhìn trưởng lão của Thái Nguyên Cung chỉ cảm thấy đột ngột vô cùng.</w:t>
      </w:r>
    </w:p>
    <w:p>
      <w:pPr>
        <w:pStyle w:val="BodyText"/>
      </w:pPr>
      <w:r>
        <w:t xml:space="preserve">- Người của Thái Nguyên cung rốt cục muốn làm cái gì?</w:t>
      </w:r>
    </w:p>
    <w:p>
      <w:pPr>
        <w:pStyle w:val="BodyText"/>
      </w:pPr>
      <w:r>
        <w:t xml:space="preserve">Lâm Hi nhíu nhíu mày, hắn đứng ở bên trong đình thai nhìn trưởng lão của Thái Nguyên cung, vừa nhìn Vương Lạc Anh cách đó không xa, trong lòng mơ hồ có điều suy đoán, nhưng mà trong khoảng thời gian ngắn cũng không chắc chắn.</w:t>
      </w:r>
    </w:p>
    <w:p>
      <w:pPr>
        <w:pStyle w:val="BodyText"/>
      </w:pPr>
      <w:r>
        <w:t xml:space="preserve">- Cái này thật không có.</w:t>
      </w:r>
    </w:p>
    <w:p>
      <w:pPr>
        <w:pStyle w:val="BodyText"/>
      </w:pPr>
      <w:r>
        <w:t xml:space="preserve">Tiên Mộng trưởng lão nhíu nhíu mày, trong lòng suy nghĩ mục đích của Thái Nguyên cung, ngoài miệng nhưng lại là nói thật.</w:t>
      </w:r>
    </w:p>
    <w:p>
      <w:pPr>
        <w:pStyle w:val="BodyText"/>
      </w:pPr>
      <w:r>
        <w:t xml:space="preserve">'Tiên lữ' là không có yêu cầu về cảnh giới, trên ý nghĩa bình thường chỉ cần song phương nguyện ý là được. Nhưng là ở nội bộ tông phái, bình thường đều là đệ tử chân truyền Tiên Đạo cảnh mới sẽ lựa chọn Tiên lữ, âm dương đồng tu, tăng nhanh tốc độ tu luyện. Về phần đệ tử Luyện Khí cảnh bình thường rất ít khi tìm Tiên lữ, bình thường là trong vạn đệ tử Luyện Khí cảnh thỉnh thoảng mới có một đôi tiên lữ.</w:t>
      </w:r>
    </w:p>
    <w:p>
      <w:pPr>
        <w:pStyle w:val="BodyText"/>
      </w:pPr>
      <w:r>
        <w:t xml:space="preserve">Đệ tử Luyện Khí cảnh bình thường chủ yếu là lấy tu luyện làm chủ, hơn nữa tuổi thọ rất ngắn, lấy tình huống của mỗi người chỉ có tuổi thọ mấy trăm năm, tìm Tiên lữ không có chút ý nghĩa nào, chống đỡ không nổi cũng chính là dâm nhạc mà thôi, tu vi quá thấp là không cách nào phát huy được hiệu quả của Âm Dương đồng tu.</w:t>
      </w:r>
    </w:p>
    <w:p>
      <w:pPr>
        <w:pStyle w:val="BodyText"/>
      </w:pPr>
      <w:r>
        <w:t xml:space="preserve">Cho nên nội bộ tông phái bình thường cũng là khích lệ đệ tử sau khi đạt tới Tiên Đạo cảnh, trở thành đệ tử chân truyền, lại dựa theo ý nguyện của mình đi tìm Tiên lữ.</w:t>
      </w:r>
    </w:p>
    <w:p>
      <w:pPr>
        <w:pStyle w:val="BodyText"/>
      </w:pPr>
      <w:r>
        <w:t xml:space="preserve">Vào lúc này, tất cả mọi người đều có tuổi thọ lâu dài, nếu Âm Dương đồng tu tăng lên công lực cũng có thể ở trên con đường tiên đạo có một bạn lữ tâm linh, đây mới là mục đích của Tiên lữ.</w:t>
      </w:r>
    </w:p>
    <w:p>
      <w:pPr>
        <w:pStyle w:val="BodyText"/>
      </w:pPr>
      <w:r>
        <w:t xml:space="preserve">Cho nên Luyện Khí cảnh trở xuống cơ hồ là không có nữ đệ tử tìm kiếm tiên lữ. Cho dù là Long Băng Nhan trước đó bị Thần tử nhìn trúng nhưng cũng chỉ là chuẩn thần phi, Thần tử đến nay cũng không cùng nàng âm dương song tu, chỉ sau khi đợi nàng trở thành đệ tử chân truyền mới là Tiên lữ xứng đáng của Thần tử.</w:t>
      </w:r>
    </w:p>
    <w:p>
      <w:pPr>
        <w:pStyle w:val="BodyText"/>
      </w:pPr>
      <w:r>
        <w:t xml:space="preserve">Trong đình thai, trưởng lão Thái Nguyên Cung nghe được lời nói của Tiên Mộng trưởng lão, gật đầu, trên mặt nở một nụ cười.</w:t>
      </w:r>
    </w:p>
    <w:p>
      <w:pPr>
        <w:pStyle w:val="BodyText"/>
      </w:pPr>
      <w:r>
        <w:t xml:space="preserve">- Hô!</w:t>
      </w:r>
    </w:p>
    <w:p>
      <w:pPr>
        <w:pStyle w:val="BodyText"/>
      </w:pPr>
      <w:r>
        <w:t xml:space="preserve">Tiếng gió rung động, tay áo của trưởng lão Thái Nguyên cung bồng bềnh, đột nhiên từ bên trong đình thai bay vút xuống. Rơi đến trước người Vương Lạc Anh, nhìn nàng một cái, sau đó lớn tiếng nói:</w:t>
      </w:r>
    </w:p>
    <w:p>
      <w:pPr>
        <w:pStyle w:val="BodyText"/>
      </w:pPr>
      <w:r>
        <w:t xml:space="preserve">- Lần này lão phu tới đây thật ra ngược lại là phụ Chưởng môn của bản môn ủy thác, Lạc Anh sư điệt mạo mỹ thông minh, tu vi lại cao, đã trở thành chân truyền đệ tử, vừa vặn lại không có tiên lữ, Chưởng giáo Thái Nguyên cung của chúng ta vô cùng yêu thích, cho nên hi vọng kết thành thân gia với Tiên La phái, chọn một tên đệ tử cùng Lạc Anh sư điệt kết thành tiên lữ!</w:t>
      </w:r>
    </w:p>
    <w:p>
      <w:pPr>
        <w:pStyle w:val="BodyText"/>
      </w:pPr>
      <w:r>
        <w:t xml:space="preserve">Oanh!</w:t>
      </w:r>
    </w:p>
    <w:p>
      <w:pPr>
        <w:pStyle w:val="BodyText"/>
      </w:pPr>
      <w:r>
        <w:t xml:space="preserve">Lời vừa nói ra, thạch phá kinh thiên, mọi người là một mảnh xôn xao, từng tên đệ tử cùng trưởng lão tiên đạo tham gia điển lễ cũng bị những lời này khiến cho sợ ngây người!</w:t>
      </w:r>
    </w:p>
    <w:p>
      <w:pPr>
        <w:pStyle w:val="BodyText"/>
      </w:pPr>
      <w:r>
        <w:t xml:space="preserve">Đệ tử bên phía Tiên La phái vừa vặn mới tấn chức đệ tử chân truyền, điển lễ còn chưa có hoàn toàn kết thúc, Thái Nguyên cung liền muốn thay nàng an bài tiên lữ Âm Dương đồng tu, cái yêu cầu này không thể bảo là không đột ngột, không càn rỡ!</w:t>
      </w:r>
    </w:p>
    <w:p>
      <w:pPr>
        <w:pStyle w:val="BodyText"/>
      </w:pPr>
      <w:r>
        <w:t xml:space="preserve">Ai cũng không ngờ được.</w:t>
      </w:r>
    </w:p>
    <w:p>
      <w:pPr>
        <w:pStyle w:val="BodyText"/>
      </w:pPr>
      <w:r>
        <w:t xml:space="preserve">- Oanh!</w:t>
      </w:r>
    </w:p>
    <w:p>
      <w:pPr>
        <w:pStyle w:val="BodyText"/>
      </w:pPr>
      <w:r>
        <w:t xml:space="preserve">Chân chính như bị sét đánh, vai của Vương Lạc Anh nhoáng lên một cái, sắc mặt liền chợt tái nhợt mấy phần.</w:t>
      </w:r>
    </w:p>
    <w:p>
      <w:pPr>
        <w:pStyle w:val="BodyText"/>
      </w:pPr>
      <w:r>
        <w:t xml:space="preserve">Mỗi nữ đệ tử tiên đạo lúc tiến vào môn phái sẽ có tâm lý chuẩn bị tiếp nhận tiên lữ. Nữ đệ tử Luyện Khí cảnh có thể yêu cầu không cao, nếu như bị chọn trúng mà nói, cũng sẽ vui lòng tiếp nhận. Bởi vì ý nghĩa của điều này là trước khi tiến vào Tiên Đạo cảnh sẽ được Chân truyền đệ tử chọn trúng mình trợ giúp.</w:t>
      </w:r>
    </w:p>
    <w:p>
      <w:pPr>
        <w:pStyle w:val="BodyText"/>
      </w:pPr>
      <w:r>
        <w:t xml:space="preserve">Nhưng mà đệ tử chân truyền lại bất đồng, đệ tử Tiên Đạo cảnh bất luận nam nữ đều có quyền lợi lựa chọn tiên lữ của mình. Nếu như lựa chọn một đối tượng mà mình không thích, thời điểm ở với nhau mỗi ngày sẽ chỉ cảm thấy ác tâm, hơn nữa đây là chuyện cả đời, phải thận trọng.</w:t>
      </w:r>
    </w:p>
    <w:p>
      <w:pPr>
        <w:pStyle w:val="BodyText"/>
      </w:pPr>
      <w:r>
        <w:t xml:space="preserve">Nếu như vô lễ yêu cầu như bình thường, Vương Lạc Anh hoàn toàn có thể cự tuyệt, nhưng đối phương lại là trưởng lão Thái Nguyên cung, hơn nữa đại biểu chính là Chưởng giáo của Thái Nguyên cung.</w:t>
      </w:r>
    </w:p>
    <w:p>
      <w:pPr>
        <w:pStyle w:val="BodyText"/>
      </w:pPr>
      <w:r>
        <w:t xml:space="preserve">Cái địa vị này quá lớn, phân lượng cũng quá nặng, chỉ sợ hôm nay Vương Lạc Anh có là nhân vật chính, hơn nữa vừa tấn chức chân truyền đệ tử, vào giờ khắc này cũng chỉ là tồn tại không quan trọng, hoàn toàn không có quyền lợi quyết định.</w:t>
      </w:r>
    </w:p>
    <w:p>
      <w:pPr>
        <w:pStyle w:val="BodyText"/>
      </w:pPr>
      <w:r>
        <w:t xml:space="preserve">- Cái này... Phiền toái rồi!</w:t>
      </w:r>
    </w:p>
    <w:p>
      <w:pPr>
        <w:pStyle w:val="BodyText"/>
      </w:pPr>
      <w:r>
        <w:t xml:space="preserve">Trong đình thai, trong lòng của Lâm Hi cùng Bạch Nguyên đồng thời trầm xuống.</w:t>
      </w:r>
    </w:p>
    <w:p>
      <w:pPr>
        <w:pStyle w:val="BodyText"/>
      </w:pPr>
      <w:r>
        <w:t xml:space="preserve">Tin tức kia đột ngột mà tới, giống như là tạc đạn hạng nặng. Lâm Hi cùng Bạch Nguyên đều là từ sau lưng cái thỉnh cầu 'bình thường' này mà cảm giác được một tin tức có tính rung động.</w:t>
      </w:r>
    </w:p>
    <w:p>
      <w:pPr>
        <w:pStyle w:val="BodyText"/>
      </w:pPr>
      <w:r>
        <w:t xml:space="preserve">Các môn các phái tại tràng cùng với trưởng lão Tiên La phái cũng nhíu mày, thần sắc trịnh trọng. Là người lăn lộn trong tiên đạo đại thế giới mấy ngàn năm, có kinh nghiệm cùng lịch duyệt phi phàm, mọi người cơ hồ đều cảm thấy sau lưng điều thỉnh cầu này của Thái Nguyên cung có ý vị không tầm thường.</w:t>
      </w:r>
    </w:p>
    <w:p>
      <w:pPr>
        <w:pStyle w:val="BodyText"/>
      </w:pPr>
      <w:r>
        <w:t xml:space="preserve">- Thái Nguyên cung...</w:t>
      </w:r>
    </w:p>
    <w:p>
      <w:pPr>
        <w:pStyle w:val="BodyText"/>
      </w:pPr>
      <w:r>
        <w:t xml:space="preserve">Tiên Mộng trưởng lão đứng ở trên đài hội nghị liếc mắt nhìn trưởng lão Thái Nguyên cung một cái, trong lòng trầm trọng, trầm mặc không nói. Ngay cả Tiên Không cùng Tiên Trảm hai đại trưởng lão cũng lộ ra thần sắc ngưng trọng.</w:t>
      </w:r>
    </w:p>
    <w:p>
      <w:pPr>
        <w:pStyle w:val="BodyText"/>
      </w:pPr>
      <w:r>
        <w:t xml:space="preserve">Thái Nguyên cung,... Đây là bức vua thoái vị a!</w:t>
      </w:r>
    </w:p>
    <w:p>
      <w:pPr>
        <w:pStyle w:val="BodyText"/>
      </w:pPr>
      <w:r>
        <w:t xml:space="preserve">Tiên La phái mượn tranh tài vi danh, cân nhắc đến thực lực của các tông phái trong thiên hạ để làm ra quyết định sau cùng. Không nghĩ tới 'Đạo ột thước, ma ột trượng', Thái Nguyên cung lại ở lúc tối hậu quan đầu của nghi thức lại mượn chân truyền đệ tử Vương Lạc Anh vừa mới thăng chức an bài Tiên lữ, đối với Tiên La tiến hành 'Bức vua thoái vị'.</w:t>
      </w:r>
    </w:p>
    <w:p>
      <w:pPr>
        <w:pStyle w:val="BodyText"/>
      </w:pPr>
      <w:r>
        <w:t xml:space="preserve">Hai phái kết thành tiên lữ cũng không phải là không có tiền lệ, nhưng dưới loại thời khắc đặc thù này làm trò người trước mặt người trong thiên hạ, nếu Tiên Mộng trưởng lão đồng ý thì chẳng khác nào ở trong xung đột của Thần Tiêu tông với ba phái Thái Nguyên, Đâu Suất, Thái A lựa chọn đứng về trận tuyến của Thái Nguyên ba phái.</w:t>
      </w:r>
    </w:p>
    <w:p>
      <w:pPr>
        <w:pStyle w:val="BodyText"/>
      </w:pPr>
      <w:r>
        <w:t xml:space="preserve">Đây điển hình là bức vua thoái vị!</w:t>
      </w:r>
    </w:p>
    <w:p>
      <w:pPr>
        <w:pStyle w:val="BodyText"/>
      </w:pPr>
      <w:r>
        <w:t xml:space="preserve">Nếu như đơn giản chỉ là thỉnh cầu tiên lữ, Tiên Mộng trưởng lão hoàn toàn có thể lấy cớ cự tuyệt, nhưng mà trưởng lão Thái Nguyên cung đã nói rõ ràng, đây là ý tứ của Chưởng giáo.</w:t>
      </w:r>
    </w:p>
    <w:p>
      <w:pPr>
        <w:pStyle w:val="BodyText"/>
      </w:pPr>
      <w:r>
        <w:t xml:space="preserve">Tiên Mộng trưởng lão có thể không cần quan tâm đến ý tứ của trưởng lão Thái Nguyên cung, nhưng lại không thể không thèm để ý đến ý tứ của Chưởng giáo Thái Nguyên cung.</w:t>
      </w:r>
    </w:p>
    <w:p>
      <w:pPr>
        <w:pStyle w:val="BodyText"/>
      </w:pPr>
      <w:r>
        <w:t xml:space="preserve">Nếu như đáp ứng vẫn là ở trước mặt người trong thiên hạ gia nhập trận doanh ba phái, ngày sau biến thành phụ thuộc Thái Nguyên cung cũng không phải là chuyện không thể tưởng tượng. Nếu như cự tuyệt chính là tát một cái vào mặt của Chưởng giáo Thái Nguyên cung rồi.</w:t>
      </w:r>
    </w:p>
    <w:p>
      <w:pPr>
        <w:pStyle w:val="BodyText"/>
      </w:pPr>
      <w:r>
        <w:t xml:space="preserve">Tiên La phái mặc dù thế lớn nhưng còn chưa lớn đến trình độ có thể đắc tội với Chưởng giáo Thái Nguyên cung. Là một người có địa vị, quyền thế đương thời đệ nhất, ngay cả Tiên Mộng trưởng lão cũng không dám đắc tội với vị chí tôn của Tiên đạo đại thế giới này.</w:t>
      </w:r>
    </w:p>
    <w:p>
      <w:pPr>
        <w:pStyle w:val="Compact"/>
      </w:pPr>
      <w:r>
        <w:t xml:space="preserve">Lúc này mở miệng hay không mở miệng đều là sai, Tiên Mộng trưởng lão chưa bao giờ do dự giống như bây giờ. Nhưng mà trưởng lão của Thái Nguyên cung còn đứng ở giữa sân đang đợi hắn trả lời thuyết phục, thế tất không có khả năng kéo dài quá lâu.</w:t>
      </w:r>
      <w:r>
        <w:br w:type="textWrapping"/>
      </w:r>
      <w:r>
        <w:br w:type="textWrapping"/>
      </w:r>
    </w:p>
    <w:p>
      <w:pPr>
        <w:pStyle w:val="Heading2"/>
      </w:pPr>
      <w:bookmarkStart w:id="880" w:name="chương-859-một-lớp-vừa-xuống-lớp-khác-lại-lên"/>
      <w:bookmarkEnd w:id="880"/>
      <w:r>
        <w:t xml:space="preserve">858. Chương 859: Một Lớp Vừa Xuống, Lớp Khác Lại Lên</w:t>
      </w:r>
    </w:p>
    <w:p>
      <w:pPr>
        <w:pStyle w:val="Compact"/>
      </w:pPr>
      <w:r>
        <w:br w:type="textWrapping"/>
      </w:r>
      <w:r>
        <w:br w:type="textWrapping"/>
      </w:r>
    </w:p>
    <w:p>
      <w:pPr>
        <w:pStyle w:val="BodyText"/>
      </w:pPr>
      <w:r>
        <w:t xml:space="preserve">- Sư huynh, chúng ta lấy cớ cần hướng chưởng giáo xin chỉ thị đi.</w:t>
      </w:r>
    </w:p>
    <w:p>
      <w:pPr>
        <w:pStyle w:val="BodyText"/>
      </w:pPr>
      <w:r>
        <w:t xml:space="preserve">Tiên Trảm trưởng lão đột nhiên truyền âm nhập mật nói.</w:t>
      </w:r>
    </w:p>
    <w:p>
      <w:pPr>
        <w:pStyle w:val="BodyText"/>
      </w:pPr>
      <w:r>
        <w:t xml:space="preserve">- Không thể, nếu là người của Thái Nguyên cung thuận thế ở lại trong tông, nói là muốn chờ chưởng giáo trả lời chắc chắn thì làm thế nào? Nhất phái chưởng giáo cự tuyệt một chưởng giáo của phái khác, chuyện này càng thêm nghiêm trọng.</w:t>
      </w:r>
    </w:p>
    <w:p>
      <w:pPr>
        <w:pStyle w:val="BodyText"/>
      </w:pPr>
      <w:r>
        <w:t xml:space="preserve">Tiên Mộng trưởng lão trầm giọng nói.</w:t>
      </w:r>
    </w:p>
    <w:p>
      <w:pPr>
        <w:pStyle w:val="BodyText"/>
      </w:pPr>
      <w:r>
        <w:t xml:space="preserve">Tiên Trảm trưởng lão trầm mặc, quả thật rất có thể xuất hiện loại tình huống như vậy. Là một trưởng lão tông phái, bọn họ ngược lại là chưa từng bị ép đến loại tình trạng này.</w:t>
      </w:r>
    </w:p>
    <w:p>
      <w:pPr>
        <w:pStyle w:val="BodyText"/>
      </w:pPr>
      <w:r>
        <w:t xml:space="preserve">- Thái Nguyên cung... Đây là đang bức vua thoái vị a!</w:t>
      </w:r>
    </w:p>
    <w:p>
      <w:pPr>
        <w:pStyle w:val="BodyText"/>
      </w:pPr>
      <w:r>
        <w:t xml:space="preserve">- Phong khởi vân dũng, hoành sinh ba lan ---- Tiên La phái hiện tại phải đưa ra lựa chọn.</w:t>
      </w:r>
    </w:p>
    <w:p>
      <w:pPr>
        <w:pStyle w:val="BodyText"/>
      </w:pPr>
      <w:r>
        <w:t xml:space="preserve">- Cũng không biết bọn họ sẽ làm như thế nào. Nếu như Tiên La phái gia nhập Thái Nguyên cung, sợ rằng cả tiên đạo đại thế giới cũng phải sinh ra đại biến rồi.</w:t>
      </w:r>
    </w:p>
    <w:p>
      <w:pPr>
        <w:pStyle w:val="BodyText"/>
      </w:pPr>
      <w:r>
        <w:t xml:space="preserve">- Cũng không biết người của Thần Tiêu tông hiện tại có cảm thụ gì. Một chiêu này của Thái Nguyên cung nhất châm kiến huyết, tuyệt đối không có người nào ngờ tới.</w:t>
      </w:r>
    </w:p>
    <w:p>
      <w:pPr>
        <w:pStyle w:val="BodyText"/>
      </w:pPr>
      <w:r>
        <w:t xml:space="preserve">... ... Một gã trưởng lão tông phái ánh mắt như có như không quét qua phương hướng đình thai của Thần Tiêu tông, ba tên 'tiểu quỷ' kia đáng tiếc phân lượng quá nhẹ, nếu như là trưởng lão của Thần Tiêu tông tới thì liền bất đồng.</w:t>
      </w:r>
    </w:p>
    <w:p>
      <w:pPr>
        <w:pStyle w:val="BodyText"/>
      </w:pPr>
      <w:r>
        <w:t xml:space="preserve">- Thần Tiêu tông chỉ phái ba đệ tử tới đây tuyệt đối là sai lầm lớn nhất.</w:t>
      </w:r>
    </w:p>
    <w:p>
      <w:pPr>
        <w:pStyle w:val="BodyText"/>
      </w:pPr>
      <w:r>
        <w:t xml:space="preserve">Trưởng lão tông phái của Bắc Đẩu cung nhìn trận doanh Thần Tiêu tông một cái, thầm nghĩ trong lòng.</w:t>
      </w:r>
    </w:p>
    <w:p>
      <w:pPr>
        <w:pStyle w:val="BodyText"/>
      </w:pPr>
      <w:r>
        <w:t xml:space="preserve">Không nói tới vui sướng hoặc là nhìn có chút hả hê, ngược lại trong lòng chư vị trưởng lão đều trầm trọng. Nếu như Tiên La phái cũng gia nhập vào bên phía Thái Nguyên cung, đại thế nhất thành, cả tiên đạo đại thế giới không còn tông phái nào có thể chống cự được mấy đại tông phái như Thái Nguyên, Đâu Suất.</w:t>
      </w:r>
    </w:p>
    <w:p>
      <w:pPr>
        <w:pStyle w:val="BodyText"/>
      </w:pPr>
      <w:r>
        <w:t xml:space="preserve">Thời gian Thái Nguyên cung thống trị cả tiên đạo đại thế giới đã sắp tới.</w:t>
      </w:r>
    </w:p>
    <w:p>
      <w:pPr>
        <w:pStyle w:val="BodyText"/>
      </w:pPr>
      <w:r>
        <w:t xml:space="preserve">- Cái này, phiền toái rồi...</w:t>
      </w:r>
    </w:p>
    <w:p>
      <w:pPr>
        <w:pStyle w:val="BodyText"/>
      </w:pPr>
      <w:r>
        <w:t xml:space="preserve">Ngay cả người của Hải ngoại thập phái đều cảm giác được một tia mùi vị không ổn, nhưng chuyện này bọn họ không chen miệng vào được, một khi cuốn vào, đó chính là rước họa vào thân, chỉ có lo lắng suông.</w:t>
      </w:r>
    </w:p>
    <w:p>
      <w:pPr>
        <w:pStyle w:val="BodyText"/>
      </w:pPr>
      <w:r>
        <w:t xml:space="preserve">Hải ngoại thế giới cách lục địa cực xa, bình thường lui tới cũng ít, có thể nói là hai 'thế giới' bất đồng, bất quá nếu như Thái Nguyên cung thống nhất lục địa thế giới, tổ chim bị phá liệu trứng có còn an toàn được không. Như vậy thời gian Thái Nguyên cung thống nhất Hải ngoại thập phái cũng là sắp tới.</w:t>
      </w:r>
    </w:p>
    <w:p>
      <w:pPr>
        <w:pStyle w:val="BodyText"/>
      </w:pPr>
      <w:r>
        <w:t xml:space="preserve">Đột nhiên không khí trong trường trở nên có chút ngưng trọng.</w:t>
      </w:r>
    </w:p>
    <w:p>
      <w:pPr>
        <w:pStyle w:val="BodyText"/>
      </w:pPr>
      <w:r>
        <w:t xml:space="preserve">Cùng một thời gian, trong Thần Tiêu sơn xa xôi, Phó chưởng môn Thần Tiêu tông đang ngồi xếp bằng tu luyện đột nhiên lúc này tâm huyết dâng trào mà không có chút lý do nào, tâm niệm vừa động lập tức khẽ thay đổi sắc mặt.</w:t>
      </w:r>
    </w:p>
    <w:p>
      <w:pPr>
        <w:pStyle w:val="BodyText"/>
      </w:pPr>
      <w:r>
        <w:t xml:space="preserve">- Không tốt, người của Thái Nguyên cung cư nhiên lại thi triển Nghịch Loạn Dịch Sổ.</w:t>
      </w:r>
    </w:p>
    <w:p>
      <w:pPr>
        <w:pStyle w:val="BodyText"/>
      </w:pPr>
      <w:r>
        <w:t xml:space="preserve">Tu vi đạt tới loại cảnh giới như Phó chưởng môn Thần Tiêu tông đối với chuyện quan hệ đến mình lập tức sẽ sinh ra cảm ứng cực lớn.</w:t>
      </w:r>
    </w:p>
    <w:p>
      <w:pPr>
        <w:pStyle w:val="BodyText"/>
      </w:pPr>
      <w:r>
        <w:t xml:space="preserve">Lúc Thái Nguyên cung mượn danh Tiên lữ hướng Tiên La phái bức vua thoái vị cũng là lúc hắn sinh ra cảm ứng. Chỉ tiếc lúc này đại thế đã thành, đám người Lâm Hi lại đang ở ngoài vạn dặm, có tiên đạo cấm chế ngăn cản, chân chính ngoài tầm tay với rồi.</w:t>
      </w:r>
    </w:p>
    <w:p>
      <w:pPr>
        <w:pStyle w:val="BodyText"/>
      </w:pPr>
      <w:r>
        <w:t xml:space="preserve">Vốn là lấy tu vi của Phó chưởng môn Thần Tiêu tông, ở trước khi Lâm Hi lên đường không thể nào không tính toán được những thứ này. Nhưng mà nếu như có một cường giả có tu vi ngang hàng quấy nhiễu thiên cơ, vậy thì không giống rồi.</w:t>
      </w:r>
    </w:p>
    <w:p>
      <w:pPr>
        <w:pStyle w:val="BodyText"/>
      </w:pPr>
      <w:r>
        <w:t xml:space="preserve">'Nghịch Loạn Dịch Sổ' chính là dạng lực lượng như vậy!</w:t>
      </w:r>
    </w:p>
    <w:p>
      <w:pPr>
        <w:pStyle w:val="BodyText"/>
      </w:pPr>
      <w:r>
        <w:t xml:space="preserve">... ...</w:t>
      </w:r>
    </w:p>
    <w:p>
      <w:pPr>
        <w:pStyle w:val="BodyText"/>
      </w:pPr>
      <w:r>
        <w:t xml:space="preserve">- Tiểu sư đệ, nếu như Tiên La phái kết minh với Thái Nguyên cung, vậy Thần Tiêu tông chúng ta có thể gặp phiền toái rồi.</w:t>
      </w:r>
    </w:p>
    <w:p>
      <w:pPr>
        <w:pStyle w:val="BodyText"/>
      </w:pPr>
      <w:r>
        <w:t xml:space="preserve">Thanh âm của Bạch Nguyên vang lên bên tai, lo lắng vô cùng.</w:t>
      </w:r>
    </w:p>
    <w:p>
      <w:pPr>
        <w:pStyle w:val="BodyText"/>
      </w:pPr>
      <w:r>
        <w:t xml:space="preserve">Nói 'phiền toái' vẫn còn là nhẹ, đấu tranh giữa các tông phái cho đến bây giờ đều là tàn khốc, mà tổn thất đầu tiên thường thường là môn hạ đệ tử của hai phái, bao gồm Bạch Nguyên cùng Lâm Hi cũng trốn không thoát.</w:t>
      </w:r>
    </w:p>
    <w:p>
      <w:pPr>
        <w:pStyle w:val="BodyText"/>
      </w:pPr>
      <w:r>
        <w:t xml:space="preserve">- Ta hiểu được.</w:t>
      </w:r>
    </w:p>
    <w:p>
      <w:pPr>
        <w:pStyle w:val="BodyText"/>
      </w:pPr>
      <w:r>
        <w:t xml:space="preserve">Trong đầu Lâm Hi nổi lên sóng gió, hắn đã nghĩ biện pháp nhưng mà tông phái đại sự, loại Luyện Khí đệ tử như hắn có phân lượng quá nhẹ rồi, có tính toán gì đó, chân chính là 'nhân vi ngôn khinh'.</w:t>
      </w:r>
    </w:p>
    <w:p>
      <w:pPr>
        <w:pStyle w:val="BodyText"/>
      </w:pPr>
      <w:r>
        <w:t xml:space="preserve">Trong đấu trường, sắc mặt của Vương Lạc Anh lúc đỏ lúc trắng. Không có ai muốn bị coi thành khôi lỗi cả, mà liên quan đến hai quái vật lớn của tiên đạo đại thế giới, cảm thụ của cá nhân nàng căn bản không quan trọng gì.</w:t>
      </w:r>
    </w:p>
    <w:p>
      <w:pPr>
        <w:pStyle w:val="BodyText"/>
      </w:pPr>
      <w:r>
        <w:t xml:space="preserve">- Những tên hỗn đản này!</w:t>
      </w:r>
    </w:p>
    <w:p>
      <w:pPr>
        <w:pStyle w:val="BodyText"/>
      </w:pPr>
      <w:r>
        <w:t xml:space="preserve">Đáy mắt Vương Lạc Anh hiện lên một chút thần sắc tức giận, thân thể mềm mại giận đến cơ hồ run rẩy lên.</w:t>
      </w:r>
    </w:p>
    <w:p>
      <w:pPr>
        <w:pStyle w:val="BodyText"/>
      </w:pPr>
      <w:r>
        <w:t xml:space="preserve">Những tên khốn kiếp này đem mình biến thành cái gì? Công cụ để liên minh chính trị sao?</w:t>
      </w:r>
    </w:p>
    <w:p>
      <w:pPr>
        <w:pStyle w:val="BodyText"/>
      </w:pPr>
      <w:r>
        <w:t xml:space="preserve">Trong lúc đang ức giận, thanh âm của Tiên Mộng trưởng lão từ trong tai truyền đến:</w:t>
      </w:r>
    </w:p>
    <w:p>
      <w:pPr>
        <w:pStyle w:val="BodyText"/>
      </w:pPr>
      <w:r>
        <w:t xml:space="preserve">- Xin hỏi trưởng lão, tiên lữ mà quý phái muốn tiến cử không biết là vị chân truyền đệ tử nào?</w:t>
      </w:r>
    </w:p>
    <w:p>
      <w:pPr>
        <w:pStyle w:val="BodyText"/>
      </w:pPr>
      <w:r>
        <w:t xml:space="preserve">Trì hoãn cũng không phải là biện pháp, cũng không thể một mực kéo dài. Tiên Mộng trưởng lão cũng muốn hỏi rõ ràng, nếu như cuối cùng không tránh khỏi phải gia nhập tam phái liên minh mà nói, ít nhất cũng phải vì môn hạ đệ tử mưu một con đường tốt.</w:t>
      </w:r>
    </w:p>
    <w:p>
      <w:pPr>
        <w:pStyle w:val="BodyText"/>
      </w:pPr>
      <w:r>
        <w:t xml:space="preserve">Chân truyền đệ tử của Thái Nguyên cung đông đảo, nếu như kết thành tiên lữ với một gã đệ tử kiệt xuất cũng chưa hẳn không phải là một chuyện tốt.</w:t>
      </w:r>
    </w:p>
    <w:p>
      <w:pPr>
        <w:pStyle w:val="BodyText"/>
      </w:pPr>
      <w:r>
        <w:t xml:space="preserve">- Không phải ai khác, chính là đệ tử Lý Tranh Phong của bổn phái mà các vị đã gặp rồi.</w:t>
      </w:r>
    </w:p>
    <w:p>
      <w:pPr>
        <w:pStyle w:val="BodyText"/>
      </w:pPr>
      <w:r>
        <w:t xml:space="preserve">Trưởng lão Thái Nguyên cung nói.</w:t>
      </w:r>
    </w:p>
    <w:p>
      <w:pPr>
        <w:pStyle w:val="BodyText"/>
      </w:pPr>
      <w:r>
        <w:t xml:space="preserve">- Ông!</w:t>
      </w:r>
    </w:p>
    <w:p>
      <w:pPr>
        <w:pStyle w:val="BodyText"/>
      </w:pPr>
      <w:r>
        <w:t xml:space="preserve">Thanh âm vừa dứt, trong đám người lập tức có một trận ông ông vang lên, mọi người nghị luận rối rít.</w:t>
      </w:r>
    </w:p>
    <w:p>
      <w:pPr>
        <w:pStyle w:val="BodyText"/>
      </w:pPr>
      <w:r>
        <w:t xml:space="preserve">Đệ tử Luyện Khí cảnh cấp cho Chân truyền đệ tử nơi nơi đều có, thấy nhưng không kỳ quái. Nhưng mà đem Chân truyền để tử cấp cho đệ tử Luyện Khí cảnh, ngược lại là có một không hai.</w:t>
      </w:r>
    </w:p>
    <w:p>
      <w:pPr>
        <w:pStyle w:val="BodyText"/>
      </w:pPr>
      <w:r>
        <w:t xml:space="preserve">- Quả thực khinh người quá đáng!</w:t>
      </w:r>
    </w:p>
    <w:p>
      <w:pPr>
        <w:pStyle w:val="BodyText"/>
      </w:pPr>
      <w:r>
        <w:t xml:space="preserve">Sắc mặt của Tiên Mộng, Tiên Không, Tiên Trảm ba vị trưởng lão xanh mét, đồng thời biến sắc.</w:t>
      </w:r>
    </w:p>
    <w:p>
      <w:pPr>
        <w:pStyle w:val="BodyText"/>
      </w:pPr>
      <w:r>
        <w:t xml:space="preserve">Cái yêu cầu này của Thái Nguyên cung quả thực là vũ nhục ngay trước mặt.</w:t>
      </w:r>
    </w:p>
    <w:p>
      <w:pPr>
        <w:pStyle w:val="BodyText"/>
      </w:pPr>
      <w:r>
        <w:t xml:space="preserve">Chân truyền đệ tử từ trước đến giờ chỉ có chân truyền đệ tử mới xứng đôi, Thái Nguyên cung lại muốn đệ tử của Tiên La phái cấp cho đệ tử Luyện Khí của bọn hắn làm tiên lữ.</w:t>
      </w:r>
    </w:p>
    <w:p>
      <w:pPr>
        <w:pStyle w:val="BodyText"/>
      </w:pPr>
      <w:r>
        <w:t xml:space="preserve">Đây thuần túy là muốn dùng tu vi Tiên Đạo cảnh của Vương Lạc Anh giúp Lý Tranh Phong tăng thực lực lên. Lại càng không cần phải nói đoạn một cánh tay của Lý Tranh Phong!</w:t>
      </w:r>
    </w:p>
    <w:p>
      <w:pPr>
        <w:pStyle w:val="BodyText"/>
      </w:pPr>
      <w:r>
        <w:t xml:space="preserve">Trong đấu trường, Vương Lạc Anh cũng là lòng đầy tức giận, nàng mặc dù chưa gặp qua Lý Tranh Phong nhưng nhìn phản ứng khắp nơi cũng cảm giác được, Lý Tranh Phong kia căn bản không xứng với chính mình!</w:t>
      </w:r>
    </w:p>
    <w:p>
      <w:pPr>
        <w:pStyle w:val="BodyText"/>
      </w:pPr>
      <w:r>
        <w:t xml:space="preserve">Từ Luyện Khí cảnh đến Tiên Đạo cảnh có 'cảnh giới bích lũy' cự đại, xa xa siêu việt hơn bất cứ 'cảnh giới bích lũy' nào của Luyện Khí cảnh. Vì vậy, đệ tử Luyện Khí cảnh có lợi hại, lại thêm thiên tài đi nữa cũng không thể đánh đồng được với chân truyền đệ tử.</w:t>
      </w:r>
    </w:p>
    <w:p>
      <w:pPr>
        <w:pStyle w:val="BodyText"/>
      </w:pPr>
      <w:r>
        <w:t xml:space="preserve">Cái yêu cầu này của Thái Nguyên cung chính là tương đương với thần tử yêu cầu hoàng đế kết thành thân gia.</w:t>
      </w:r>
    </w:p>
    <w:p>
      <w:pPr>
        <w:pStyle w:val="BodyText"/>
      </w:pPr>
      <w:r>
        <w:t xml:space="preserve">Trưởng lão Thái Nguyên cung nhìn phản ứng chung quanh, trong lòng cũng là xem thường:</w:t>
      </w:r>
    </w:p>
    <w:p>
      <w:pPr>
        <w:pStyle w:val="BodyText"/>
      </w:pPr>
      <w:r>
        <w:t xml:space="preserve">- Tiên Mộng trưởng lão, Tranh Phong mặc dù vẫn chỉ là Luyện Khí cảnh, nhưng mà tư chất của hắn tương lai thành tựu đệ tử chân truyền cũng là trong tầm tay. Thật cũng không coi là bạc đãi Lạc Anh sư điệt.</w:t>
      </w:r>
    </w:p>
    <w:p>
      <w:pPr>
        <w:pStyle w:val="Compact"/>
      </w:pPr>
      <w:r>
        <w:t xml:space="preserve">Ở Thái Nguyên cung xem ra, phản ứng của Tiên La phái không khỏi quá mức rồi.</w:t>
      </w:r>
      <w:r>
        <w:br w:type="textWrapping"/>
      </w:r>
      <w:r>
        <w:br w:type="textWrapping"/>
      </w:r>
    </w:p>
    <w:p>
      <w:pPr>
        <w:pStyle w:val="Heading2"/>
      </w:pPr>
      <w:bookmarkStart w:id="881" w:name="chương-860-đối-chất"/>
      <w:bookmarkEnd w:id="881"/>
      <w:r>
        <w:t xml:space="preserve">859. Chương 860: Đối Chất!</w:t>
      </w:r>
    </w:p>
    <w:p>
      <w:pPr>
        <w:pStyle w:val="Compact"/>
      </w:pPr>
      <w:r>
        <w:br w:type="textWrapping"/>
      </w:r>
      <w:r>
        <w:br w:type="textWrapping"/>
      </w:r>
    </w:p>
    <w:p>
      <w:pPr>
        <w:pStyle w:val="BodyText"/>
      </w:pPr>
      <w:r>
        <w:t xml:space="preserve">Đem Vương Lạc Anh phối cấp cho Lý Tranh Phong ngược lại cũng không phải là Thái Nguyên cung cố ý ở trước mặt mọi người khiến cho Tiên La phái bị mất mặt. Đến cấp bậc như chân truyền đệ tử, phần lớn là tính tình kiệt ngạo, xa xa không giống như đệ tử bình thường phải nhìn sắc mặt của trưởng lão.</w:t>
      </w:r>
    </w:p>
    <w:p>
      <w:pPr>
        <w:pStyle w:val="BodyText"/>
      </w:pPr>
      <w:r>
        <w:t xml:space="preserve">Đối với loại chuyện tìm kiếm tiên lữ này, chân truyền đệ tử luôn là rất trịnh trọng. Chân truyền đệ tử của Thái Nguyên cung hoặc là đã có tiên lữ, hoặc là thích độc lai độc vãng, đối với âm dương song tu không có chút hứng thú nào.</w:t>
      </w:r>
    </w:p>
    <w:p>
      <w:pPr>
        <w:pStyle w:val="BodyText"/>
      </w:pPr>
      <w:r>
        <w:t xml:space="preserve">Muốn tìm được một cái nghe theo ý kiến của tông phái, tiến hành liên minh chính trị thật đúng là tương đối ít. Cho nên chọn tới chọn lui vẫn là lựa chọn Lý Tranh Phong.</w:t>
      </w:r>
    </w:p>
    <w:p>
      <w:pPr>
        <w:pStyle w:val="BodyText"/>
      </w:pPr>
      <w:r>
        <w:t xml:space="preserve">Nếu như bình thường mà nói, tương lai Lý Tranh Phong nhất định có thể trở thành chân truyền đệ tử, thành tựu không thể hạn lượng. Từ một phương diện này mà nói, Tiên La còn chiếm tiện nghi rồi.</w:t>
      </w:r>
    </w:p>
    <w:p>
      <w:pPr>
        <w:pStyle w:val="BodyText"/>
      </w:pPr>
      <w:r>
        <w:t xml:space="preserve">Chưa chắc Thái Nguyên cung đã làm Tiên La phái mất thể diện.</w:t>
      </w:r>
    </w:p>
    <w:p>
      <w:pPr>
        <w:pStyle w:val="BodyText"/>
      </w:pPr>
      <w:r>
        <w:t xml:space="preserve">Dĩ nhiên, Thái Nguyên cung có lòng tin với Lý Tranh Phong nhưng cũng không có nghĩa là Tiên La cũng nhất định sẽ có lòng tin với hắn. Từ cổ chí kim, người đạt tới Luyện Khí thập trọng cũng ở trước Tiên Đạo chiết kích trầm sa, hạo như yên hải là đếm không hết. Ai biết Lý Tranh Phong nhất định có thể trở thành chân truyền đệ tử.</w:t>
      </w:r>
    </w:p>
    <w:p>
      <w:pPr>
        <w:pStyle w:val="BodyText"/>
      </w:pPr>
      <w:r>
        <w:t xml:space="preserve">Có khả năng cực lớn trở thành chân truyền đệ tử cũng không có nghĩa nhất định có thể trở thành chân truyền đệ tử. Có thể vĩnh viễn cũng chỉ là có thể mà thôi.</w:t>
      </w:r>
    </w:p>
    <w:p>
      <w:pPr>
        <w:pStyle w:val="BodyText"/>
      </w:pPr>
      <w:r>
        <w:t xml:space="preserve">Nếu như Lý Tranh Phong đột nhiên bị nhân vật lợi hại nào đó giết chết, Vương Lạc Anh phải làm sao bây giờ?</w:t>
      </w:r>
    </w:p>
    <w:p>
      <w:pPr>
        <w:pStyle w:val="BodyText"/>
      </w:pPr>
      <w:r>
        <w:t xml:space="preserve">Chân truyền đệ tử một khi lựa chọn tiên lữ, đặc biệt là nữ đệ tử, sẽ rất khó có những chân truyền đệ tử khác chịu đón thêm, đây là bằng với phá hủy cả đời của Vương Lạc Anh!</w:t>
      </w:r>
    </w:p>
    <w:p>
      <w:pPr>
        <w:pStyle w:val="BodyText"/>
      </w:pPr>
      <w:r>
        <w:t xml:space="preserve">Nếu như không phải như vậy, tiên đạo đại thế giới tại sao muốn kiên trì, chỉ có chân truyền đệ tử mới có thể xứng đôi với chân truyền đệ tử?</w:t>
      </w:r>
    </w:p>
    <w:p>
      <w:pPr>
        <w:pStyle w:val="BodyText"/>
      </w:pPr>
      <w:r>
        <w:t xml:space="preserve">Nhìn trong tràng xôn xao một mảnh, sắc mặt của tam đại trưởng lão Tiên Mộng, Tiên Trảm, Tiên Không xanh mét, trong lòng Lâm Hi vừa động, đột nhiên trong lúc này liền có chủ ý.</w:t>
      </w:r>
    </w:p>
    <w:p>
      <w:pPr>
        <w:pStyle w:val="BodyText"/>
      </w:pPr>
      <w:r>
        <w:t xml:space="preserve">- Bỏ đi, chuyện lớn đã làm không ít, chẳng lẽ còn sợ chuyện này!</w:t>
      </w:r>
    </w:p>
    <w:p>
      <w:pPr>
        <w:pStyle w:val="BodyText"/>
      </w:pPr>
      <w:r>
        <w:t xml:space="preserve">Trong mắt Lâm Hi chợt lóe, hoa một cái, áo bào rung động, liền lướt vào trong đấu trường.</w:t>
      </w:r>
    </w:p>
    <w:p>
      <w:pPr>
        <w:pStyle w:val="BodyText"/>
      </w:pPr>
      <w:r>
        <w:t xml:space="preserve">- Các vị sư thúc, sư bá, Lạc Anh sư tỷ xinh đẹp rộng lượng, vãn bối Lâm Hi phụng mệnh của Chưởng giáo bổn môn đến cầu hôn với Lạc Anh sư tỷ, làm đệ tử tiên lữ của Thần Tiêu tông chúng ta!</w:t>
      </w:r>
    </w:p>
    <w:p>
      <w:pPr>
        <w:pStyle w:val="BodyText"/>
      </w:pPr>
      <w:r>
        <w:t xml:space="preserve">Lâm Hi vừa nói, mặt hướng đến Tiên Mộng, Tiên Không, Tiên Trảm tam đại trưởng lão thi lễ một cái thật sâu.</w:t>
      </w:r>
    </w:p>
    <w:p>
      <w:pPr>
        <w:pStyle w:val="BodyText"/>
      </w:pPr>
      <w:r>
        <w:t xml:space="preserve">Một lớp vừa xuống, lớp khác lại lên.</w:t>
      </w:r>
    </w:p>
    <w:p>
      <w:pPr>
        <w:pStyle w:val="BodyText"/>
      </w:pPr>
      <w:r>
        <w:t xml:space="preserve">Lời vừa nói ra, mọi người đều xôn xao.</w:t>
      </w:r>
    </w:p>
    <w:p>
      <w:pPr>
        <w:pStyle w:val="BodyText"/>
      </w:pPr>
      <w:r>
        <w:t xml:space="preserve">- Đồ hỗn trướng, ngươi xem là cái gì!</w:t>
      </w:r>
    </w:p>
    <w:p>
      <w:pPr>
        <w:pStyle w:val="BodyText"/>
      </w:pPr>
      <w:r>
        <w:t xml:space="preserve">Trưởng lão Thái Nguyên cung nghe vậy đột nhiên biến sắc, tức giận mắng to.</w:t>
      </w:r>
    </w:p>
    <w:p>
      <w:pPr>
        <w:pStyle w:val="BodyText"/>
      </w:pPr>
      <w:r>
        <w:t xml:space="preserve">- Trưởng lão, ta khuyên người vẫn là nên tự trọng. Ta đứng ở chỗ này chính là đại biểu cho Thần Tiêu tông, Thái Nguyên cung thế lớn nhưng ngược lại không quản được Thần Tiêu tông chúng ta. Thần Tiêu tông chúng ta muốn cùng Tiên La phái kết thành quan hệ thông gia, cùng Thái Nguyên cung các ngươi có quan hệ gì!</w:t>
      </w:r>
    </w:p>
    <w:p>
      <w:pPr>
        <w:pStyle w:val="BodyText"/>
      </w:pPr>
      <w:r>
        <w:t xml:space="preserve">Lâm Hi nghe vậy thần sắc trầm xuống, lớn tiếng tức giận nói.</w:t>
      </w:r>
    </w:p>
    <w:p>
      <w:pPr>
        <w:pStyle w:val="BodyText"/>
      </w:pPr>
      <w:r>
        <w:t xml:space="preserve">Hắn mặc dù chỉ là một gã đệ tử của Thần Tiêu tông, bàn về thân phận kém người này rất lớn. Nhưng một khi bước lên nơi này, đại biểu chính là Thần Tiêu tông, thật đúng là không cần nhìn sắc mặt của Thái Nguyên cung.</w:t>
      </w:r>
    </w:p>
    <w:p>
      <w:pPr>
        <w:pStyle w:val="BodyText"/>
      </w:pPr>
      <w:r>
        <w:t xml:space="preserve">Đúng như theo lời hắn nói, Thái Nguyên cung cường đại là chuyện của Thái Nguyên cung, ngược lại không quản được Thần Tiêu tông.</w:t>
      </w:r>
    </w:p>
    <w:p>
      <w:pPr>
        <w:pStyle w:val="BodyText"/>
      </w:pPr>
      <w:r>
        <w:t xml:space="preserve">- Ngươi!</w:t>
      </w:r>
    </w:p>
    <w:p>
      <w:pPr>
        <w:pStyle w:val="BodyText"/>
      </w:pPr>
      <w:r>
        <w:t xml:space="preserve">Trưởng lão Thái Nguyên cung nhất thời nghẹn lời, giận đến cả người cũng run rẩy lên.</w:t>
      </w:r>
    </w:p>
    <w:p>
      <w:pPr>
        <w:pStyle w:val="BodyText"/>
      </w:pPr>
      <w:r>
        <w:t xml:space="preserve">Một màn này đột nhiên xuất hiện, người nào cũng không dự liệu đến.</w:t>
      </w:r>
    </w:p>
    <w:p>
      <w:pPr>
        <w:pStyle w:val="BodyText"/>
      </w:pPr>
      <w:r>
        <w:t xml:space="preserve">Tam đại trưởng lão Tiên Mộng, Tiên Không, Tiên Trảm cùng các trưởng lão môn phái ở chung quanh đầu tiên là ngây ngốc, nhưng ngay sau đó liền lộ ra vẻ vui mừng.</w:t>
      </w:r>
    </w:p>
    <w:p>
      <w:pPr>
        <w:pStyle w:val="BodyText"/>
      </w:pPr>
      <w:r>
        <w:t xml:space="preserve">- Tiểu tử này thật khiến cho người ta vui mừng a!</w:t>
      </w:r>
    </w:p>
    <w:p>
      <w:pPr>
        <w:pStyle w:val="BodyText"/>
      </w:pPr>
      <w:r>
        <w:t xml:space="preserve">- Quả thật là một cái cứu tinh!</w:t>
      </w:r>
    </w:p>
    <w:p>
      <w:pPr>
        <w:pStyle w:val="BodyText"/>
      </w:pPr>
      <w:r>
        <w:t xml:space="preserve">- Chính là không biết thật hay giả.</w:t>
      </w:r>
    </w:p>
    <w:p>
      <w:pPr>
        <w:pStyle w:val="BodyText"/>
      </w:pPr>
      <w:r>
        <w:t xml:space="preserve">Trong lòng mọi người lướt qua từng đạo ý niệm.</w:t>
      </w:r>
    </w:p>
    <w:p>
      <w:pPr>
        <w:pStyle w:val="BodyText"/>
      </w:pPr>
      <w:r>
        <w:t xml:space="preserve">Thái Nguyên, Đâu Suất, Thái A tam phái kết thành liên minh đã thành thế lực rất lớn. Nếu như lại thêm vào một Tiên La phái chính là như hổ thêm cánh, tuyệt đối không phải là những tông phái khác nguyện ý nhìn xem.</w:t>
      </w:r>
    </w:p>
    <w:p>
      <w:pPr>
        <w:pStyle w:val="BodyText"/>
      </w:pPr>
      <w:r>
        <w:t xml:space="preserve">Chỉ cần chuyện tình giả mượn tiên lữ bức vua thoái vị của Thái Nguyên cung không thành, như vậy đối với tất cả tông phái đều là chuyện tốt. Coi như là Hải ngoại thập phái tính ra là không liên quan đến mình, lúc này cũng lộ ra thần sắc lắng nghe.</w:t>
      </w:r>
    </w:p>
    <w:p>
      <w:pPr>
        <w:pStyle w:val="BodyText"/>
      </w:pPr>
      <w:r>
        <w:t xml:space="preserve">Cho dù Lâm Hi nói đúng là giả, mọi người cũng nguyện ý đem nó trở thành sự thật.</w:t>
      </w:r>
    </w:p>
    <w:p>
      <w:pPr>
        <w:pStyle w:val="BodyText"/>
      </w:pPr>
      <w:r>
        <w:t xml:space="preserve">- Tiểu tử, ngươi đây là đang nói hươu nói vượn cái gì. Làm trò trước mặt mọi người, ngươi giả mạo ý chỉ của chưởng môn, dĩ hạ phạm thượng. Ta hỏi ngươi, ngươi nói đại biểu chưởng môn, như vậy Thần Tiêu tông các ngươi rốt cuộc chuẩn bị lựa chọn vị đệ tử chân truyền nào cùng Lạc Anh sư điệt kết thành tiên lữ?</w:t>
      </w:r>
    </w:p>
    <w:p>
      <w:pPr>
        <w:pStyle w:val="BodyText"/>
      </w:pPr>
      <w:r>
        <w:t xml:space="preserve">Thần sắc của trưởng lão Thái Nguyên cung âm lãnh, lạnh giọng nói.</w:t>
      </w:r>
    </w:p>
    <w:p>
      <w:pPr>
        <w:pStyle w:val="BodyText"/>
      </w:pPr>
      <w:r>
        <w:t xml:space="preserve">Hắn tuyệt đối không cho là Lâm Hi phụng ý chỉ của chưởng môn Thần Tiêu tông. Nếu quả thật là như vậy, thời gian vừa rồi lâu như vậy làm sao không thấy hắn nhảy ra. Do dự chính là có vấn đề!</w:t>
      </w:r>
    </w:p>
    <w:p>
      <w:pPr>
        <w:pStyle w:val="BodyText"/>
      </w:pPr>
      <w:r>
        <w:t xml:space="preserve">Lâm Hi muốn tới phá rối, hắn có rất nhiều biện pháp đối phó.</w:t>
      </w:r>
    </w:p>
    <w:p>
      <w:pPr>
        <w:pStyle w:val="BodyText"/>
      </w:pPr>
      <w:r>
        <w:t xml:space="preserve">Thần Tiêu tông muốn cùng Tiên La làm quan hệ thông gia nhất định phải có một tên chân truyền đệ tử xứng đôi. Chân truyền đệ tử cùng nội môn đệ tử hoàn toàn là người của hai vòng luẩn quẩn.</w:t>
      </w:r>
    </w:p>
    <w:p>
      <w:pPr>
        <w:pStyle w:val="BodyText"/>
      </w:pPr>
      <w:r>
        <w:t xml:space="preserve">Lâm Hi có thể ngay cả đệ tử chân truyền của Thần Tiêu tông cũng không nhận ra mấy người, càng đừng nói trong lúc vội vã nói ra được một cái tên.</w:t>
      </w:r>
    </w:p>
    <w:p>
      <w:pPr>
        <w:pStyle w:val="BodyText"/>
      </w:pPr>
      <w:r>
        <w:t xml:space="preserve">Nghe được trưởng lão Thái Nguyên cung chất vấn, Lâm Hi lơ đễnh. Nếu như hắn đã lao xuống đây thì chính là đã có sách lược ứng đối. Người của Thái Nguyên cung muốn ở bên trong trứng gà chọn xương, đó là không có khả năng.</w:t>
      </w:r>
    </w:p>
    <w:p>
      <w:pPr>
        <w:pStyle w:val="BodyText"/>
      </w:pPr>
      <w:r>
        <w:t xml:space="preserve">- Chính là ta, Lâm Hi!</w:t>
      </w:r>
    </w:p>
    <w:p>
      <w:pPr>
        <w:pStyle w:val="BodyText"/>
      </w:pPr>
      <w:r>
        <w:t xml:space="preserve">Lâm Hi đứng chắp tay, thản nhiên nói, trong thanh âm toát ra một cỗ tự tin cường đại.</w:t>
      </w:r>
    </w:p>
    <w:p>
      <w:pPr>
        <w:pStyle w:val="BodyText"/>
      </w:pPr>
      <w:r>
        <w:t xml:space="preserve">Oanh!</w:t>
      </w:r>
    </w:p>
    <w:p>
      <w:pPr>
        <w:pStyle w:val="BodyText"/>
      </w:pPr>
      <w:r>
        <w:t xml:space="preserve">Đám người xôn xao một mảnh.</w:t>
      </w:r>
    </w:p>
    <w:p>
      <w:pPr>
        <w:pStyle w:val="BodyText"/>
      </w:pPr>
      <w:r>
        <w:t xml:space="preserve">- Tiểu tử này thật là dám nói.</w:t>
      </w:r>
    </w:p>
    <w:p>
      <w:pPr>
        <w:pStyle w:val="BodyText"/>
      </w:pPr>
      <w:r>
        <w:t xml:space="preserve">- Hắn lại muốn mình cùng Lạc Anh sư tỷ kết thành tiên lữ!</w:t>
      </w:r>
    </w:p>
    <w:p>
      <w:pPr>
        <w:pStyle w:val="BodyText"/>
      </w:pPr>
      <w:r>
        <w:t xml:space="preserve">- Đứng ở trước mặt nhiều người như vậy, hắn thật đúng là dám nói a. Lời này, ngay cả ta cũng không nói ra được.</w:t>
      </w:r>
    </w:p>
    <w:p>
      <w:pPr>
        <w:pStyle w:val="BodyText"/>
      </w:pPr>
      <w:r>
        <w:t xml:space="preserve">... ...</w:t>
      </w:r>
    </w:p>
    <w:p>
      <w:pPr>
        <w:pStyle w:val="BodyText"/>
      </w:pPr>
      <w:r>
        <w:t xml:space="preserve">Đệ tử các phái hối hả, mọi người thật giống như là đánh máu gà, hưng phấn đến khuôn mặt đỏ bừng. Đây chính là một cái đại bát quái a.</w:t>
      </w:r>
    </w:p>
    <w:p>
      <w:pPr>
        <w:pStyle w:val="Compact"/>
      </w:pPr>
      <w:r>
        <w:t xml:space="preserve">- Cóc mà cũng muốn ăn thịt thiên nga, bất quá dám ở trước mặt 'Thiên nga' nói như vậy đúng là có một không hai. Phải biết rằng, Lạc Anh sư tỷ đang đứng ở bên cạnh</w:t>
      </w:r>
      <w:r>
        <w:br w:type="textWrapping"/>
      </w:r>
      <w:r>
        <w:br w:type="textWrapping"/>
      </w:r>
    </w:p>
    <w:p>
      <w:pPr>
        <w:pStyle w:val="Heading2"/>
      </w:pPr>
      <w:bookmarkStart w:id="882" w:name="chương-861-đối-chất-2"/>
      <w:bookmarkEnd w:id="882"/>
      <w:r>
        <w:t xml:space="preserve">860. Chương 861: Đối Chất! 2</w:t>
      </w:r>
    </w:p>
    <w:p>
      <w:pPr>
        <w:pStyle w:val="Compact"/>
      </w:pPr>
      <w:r>
        <w:br w:type="textWrapping"/>
      </w:r>
      <w:r>
        <w:br w:type="textWrapping"/>
      </w:r>
    </w:p>
    <w:p>
      <w:pPr>
        <w:pStyle w:val="BodyText"/>
      </w:pPr>
      <w:r>
        <w:t xml:space="preserve">Biểu hiện lúc trước của Lâm Hi mặc dù kinh người nhưng chân truyền đệ tử chính là chân truyền đệ tử, không phải là nội môn đệ tử có thể sánh bằng. Lâm Hi có lợi hại đi nữa nhưng ở trước lúc trở thành chân truyền đệ tử, cùng với Vương Lạc Anh ngược lại là có không ít chênh lệch.</w:t>
      </w:r>
    </w:p>
    <w:p>
      <w:pPr>
        <w:pStyle w:val="BodyText"/>
      </w:pPr>
      <w:r>
        <w:t xml:space="preserve">- Ha hả, Lâm huynh thật là có diễm phục cực lớn a, công tâm mà nói, mỹ nhân như Lạc Anh sư tỷ ngay cả ta cũng phải động tâm. Đáng tiếc nhân gia chưa chắc đã coi trọng ta.</w:t>
      </w:r>
    </w:p>
    <w:p>
      <w:pPr>
        <w:pStyle w:val="BodyText"/>
      </w:pPr>
      <w:r>
        <w:t xml:space="preserve">Ở bên trong trận doanh của Tiên Đế cung, Kim Vương Tôn ngây ngốc, chỉ chốc lát sau liền nở nụ cười, không tiếc rẻ chút nào giơ ngón tay cái lên.</w:t>
      </w:r>
    </w:p>
    <w:p>
      <w:pPr>
        <w:pStyle w:val="BodyText"/>
      </w:pPr>
      <w:r>
        <w:t xml:space="preserve">Tranh tài thua ở trong tay của Lâm Hi, Kim Vương Tôn cũng chỉ là bội phục thực lực của hắn, nhưng hiện tại, Kim Vương Tôn đã hoàn toàn bội phục người này rồi.</w:t>
      </w:r>
    </w:p>
    <w:p>
      <w:pPr>
        <w:pStyle w:val="BodyText"/>
      </w:pPr>
      <w:r>
        <w:t xml:space="preserve">Sự tình mà tiên đạo đại thế giới nghe nhầm đồn bậy rất nhiều, chỉ có ngay mặt nhìn thấy mới có thể biết được Lâm Hi trong Phong Bạo chi môn kia có bao nhiêu can đảm cùng khí phách.</w:t>
      </w:r>
    </w:p>
    <w:p>
      <w:pPr>
        <w:pStyle w:val="BodyText"/>
      </w:pPr>
      <w:r>
        <w:t xml:space="preserve">Trên đài chủ tịch, Tiên Mộng trưởng lão nghe được Lâm Hi tự đề cử mình, trong lòng cũng không khỏi nở nụ cười.</w:t>
      </w:r>
    </w:p>
    <w:p>
      <w:pPr>
        <w:pStyle w:val="BodyText"/>
      </w:pPr>
      <w:r>
        <w:t xml:space="preserve">Bất kể như thế nào, bị Lâm Hi 'Nói chêm chọc cười' một hồi như vậy, cả không khí cũng hoạt bát lên. Cái khí vị bức vua thoái vị kia nhất thời nhạt đi rất nhiều.</w:t>
      </w:r>
    </w:p>
    <w:p>
      <w:pPr>
        <w:pStyle w:val="BodyText"/>
      </w:pPr>
      <w:r>
        <w:t xml:space="preserve">- Cái đồ đáng chết này!</w:t>
      </w:r>
    </w:p>
    <w:p>
      <w:pPr>
        <w:pStyle w:val="BodyText"/>
      </w:pPr>
      <w:r>
        <w:t xml:space="preserve">Trưởng lão Thái Nguyên cung cùng với đệ tử Thái Nguyên trong đình thai đều tức giận không ít.</w:t>
      </w:r>
    </w:p>
    <w:p>
      <w:pPr>
        <w:pStyle w:val="BodyText"/>
      </w:pPr>
      <w:r>
        <w:t xml:space="preserve">Thần Tiêu tông đây là ý gì, người này rõ ràng là noi theo chuyện Thái Nguyên cung đề cử Lý Tranh Phong, đây là đùa giỡn thái quá rồi.</w:t>
      </w:r>
    </w:p>
    <w:p>
      <w:pPr>
        <w:pStyle w:val="BodyText"/>
      </w:pPr>
      <w:r>
        <w:t xml:space="preserve">- Nói hươu nói vượn! Ngươi là một tên đệ tử Phù Lục kỳ lại muốn cùng Chân truyền đệ tử làm đạo lữ, quả thật là cóc mà đòi ăn thịt thiên nga, si tâm vọng tưởng!</w:t>
      </w:r>
    </w:p>
    <w:p>
      <w:pPr>
        <w:pStyle w:val="BodyText"/>
      </w:pPr>
      <w:r>
        <w:t xml:space="preserve">Trưởng lão Thái Nguyên giận đến không nhẹ.</w:t>
      </w:r>
    </w:p>
    <w:p>
      <w:pPr>
        <w:pStyle w:val="BodyText"/>
      </w:pPr>
      <w:r>
        <w:t xml:space="preserve">- Ngay cả Lý Tranh Phong cũng có thể, ta dĩ nhiên cũng có thể. Hơn nữa thật tình mà nói, ta sợ rằng so sánh với Thái Nguyên cung các người, tư chất còn muốn cao hơn. Ít nhất mới vừa rồi vô địch thật giống như là nhóm người Thái Nguyên cung các ngươi?</w:t>
      </w:r>
    </w:p>
    <w:p>
      <w:pPr>
        <w:pStyle w:val="BodyText"/>
      </w:pPr>
      <w:r>
        <w:t xml:space="preserve">Lâm Hi thản nhiên nói.</w:t>
      </w:r>
    </w:p>
    <w:p>
      <w:pPr>
        <w:pStyle w:val="BodyText"/>
      </w:pPr>
      <w:r>
        <w:t xml:space="preserve">Hắn vừa nói, vừa nhìn tới Vương Lạc Anh đang ở trước người không xa, đối mặt với vị sư tỷ Tiên La phái mỹ danh tại ngoại này, trong mắt của hắn lộ ra một tia thần sắc áy náy.</w:t>
      </w:r>
    </w:p>
    <w:p>
      <w:pPr>
        <w:pStyle w:val="BodyText"/>
      </w:pPr>
      <w:r>
        <w:t xml:space="preserve">Phương pháp của Thái Nguyên cung hắn là không học được. Ít nhất, hắn còn nhớ rõ ở trước người hắn còn có người bị hại trong chuyện này. Thái Nguyên cung có thể không suy nghĩ cảm thụ của Vương Lạc Anh, nhưng Lâm Hi hắn lại không thể không suy nghĩ.</w:t>
      </w:r>
    </w:p>
    <w:p>
      <w:pPr>
        <w:pStyle w:val="BodyText"/>
      </w:pPr>
      <w:r>
        <w:t xml:space="preserve">Làm 'Đăng đồ lãng tử', chiếm tiện nghi của người khác không phải là bản ý của hắn, chỉ là sự tình đặc thù, vô luận như thế nào Lâm Hi cũng không thể nào để cho Thái Nguyên cung được như ý.</w:t>
      </w:r>
    </w:p>
    <w:p>
      <w:pPr>
        <w:pStyle w:val="BodyText"/>
      </w:pPr>
      <w:r>
        <w:t xml:space="preserve">Tổ chim bị phá không còn trứng, lấy quan hệ của hắn và hai phái Thái Nguyên, Đâu Suất, một khi song phương khai chiến, hắn sợ ràng cái chết so với ai khác đều phải sớm hơn.</w:t>
      </w:r>
    </w:p>
    <w:p>
      <w:pPr>
        <w:pStyle w:val="BodyText"/>
      </w:pPr>
      <w:r>
        <w:t xml:space="preserve">- Lâm sư đệ của Thần Tiêu tông này,... Ngược lại không tính là quá xấu.</w:t>
      </w:r>
    </w:p>
    <w:p>
      <w:pPr>
        <w:pStyle w:val="BodyText"/>
      </w:pPr>
      <w:r>
        <w:t xml:space="preserve">Váy áo hỏa hồng của Vương Lạc Anh vũ động, trong mỹ mâu trong suốt như nước hiện lên một tia kinh dị.</w:t>
      </w:r>
    </w:p>
    <w:p>
      <w:pPr>
        <w:pStyle w:val="BodyText"/>
      </w:pPr>
      <w:r>
        <w:t xml:space="preserve">Nàng vốn là lòng tràn đầy tức giận, bất kể là Thái Nguyên cung cũng tốt, Thần Tiêu tông cũng được, nàng đều không có hảo cảm, cũng đem nàng trở thành công cụ. Cảm giác như vậy đổi thành bất kỳ người nào cũng sẽ không dễ chịu.</w:t>
      </w:r>
    </w:p>
    <w:p>
      <w:pPr>
        <w:pStyle w:val="BodyText"/>
      </w:pPr>
      <w:r>
        <w:t xml:space="preserve">Bất quá nhìn thấy Lâm Hi xin lỗi một cái, trong lòng Vương Lạc Anh đột nhiên đối với Lâm sư đệ không hiểu rõ lắm này có nhiều hơn một tia hảo cảm. Đồng thời trong lòng cũng kịp phản ứng, lúc này Lâm Hi ra mặt sợ rằng vẫn là vì trợ giúp chính mình.</w:t>
      </w:r>
    </w:p>
    <w:p>
      <w:pPr>
        <w:pStyle w:val="BodyText"/>
      </w:pPr>
      <w:r>
        <w:t xml:space="preserve">- Hỗn trướng! Tranh Phong làm sao có thể giống ngươi được? Tranh Phong là tứ quả Thánh Vương, tùy thời đều có thể bước vào Tiên Đạo cảnh. Ngươi chẳng qua là đệ tử Phù Lục kỳ, năm nào tháng nào mới có thể bước vào Tiên Đạo cảnh, lại muốn cùng Chân truyền đệ tử kết thành tiên lữ, quả thực là trò đùa!</w:t>
      </w:r>
    </w:p>
    <w:p>
      <w:pPr>
        <w:pStyle w:val="BodyText"/>
      </w:pPr>
      <w:r>
        <w:t xml:space="preserve">Trưởng lão Thái Nguyên cung tức giận nói.</w:t>
      </w:r>
    </w:p>
    <w:p>
      <w:pPr>
        <w:pStyle w:val="BodyText"/>
      </w:pPr>
      <w:r>
        <w:t xml:space="preserve">- Ha ha.</w:t>
      </w:r>
    </w:p>
    <w:p>
      <w:pPr>
        <w:pStyle w:val="BodyText"/>
      </w:pPr>
      <w:r>
        <w:t xml:space="preserve">Lâm Hi cười cười, hướng về phía Tiên Mộng, Tiên Trảm, Tiên Không tam vị trưởng lão thi lễ một cái:</w:t>
      </w:r>
    </w:p>
    <w:p>
      <w:pPr>
        <w:pStyle w:val="BodyText"/>
      </w:pPr>
      <w:r>
        <w:t xml:space="preserve">- Vãn bối quả thật tu vi nông cạn, khoảng cách đến Tiên Đạo cảnh cũng là cự ly không nhỏ. Mà Lạc Anh sư tỷ vừa vặn mới bước vào Tiên Đạo cảnh, căn cơ cũng không ổn, mạo nhiên kết thành tiên lữ cũng không ổn định. Vãn bối đang muốn đề nghị với mấy vị trưởng lão hoãn một chút, đợi căn cơ của Lạc Anh sư tỷ vững chắc, sau khi vãn bối bước vào Tiên Đạo cảnh lại thương lượng chuyện này cũng không muộn. Chuyện tiên lữ là chuyện lớn, không thể không thận trọng.</w:t>
      </w:r>
    </w:p>
    <w:p>
      <w:pPr>
        <w:pStyle w:val="BodyText"/>
      </w:pPr>
      <w:r>
        <w:t xml:space="preserve">Lâm Hi theo cột trèo lên, thuận thế yêu cầu mọi người của Tiên La phái đem việc này hoãn một chút. Muốn dựa theo lời nói của Lâm Hi, như vậy 'chuyện tiên lữ' chính là danh nghĩa, Thái Nguyên cung bức vua thoái vị cũng hóa thành vô hình, đồng thời cũng sẽ không nguy hại đến Vương Lạc Anh, giống như trước có thể để cho nàng tự mình lựa chọn bạn lữ.</w:t>
      </w:r>
    </w:p>
    <w:p>
      <w:pPr>
        <w:pStyle w:val="BodyText"/>
      </w:pPr>
      <w:r>
        <w:t xml:space="preserve">Vương Lạc Anh nghe đến đó làm sao vẫn không rõ tâm tư của Lâm Hi. Không khỏi hướng Lâm Hi quăng một ánh mắt cảm kích, đối với Lâm Hi hảo cảm càng nhiều hơn.</w:t>
      </w:r>
    </w:p>
    <w:p>
      <w:pPr>
        <w:pStyle w:val="BodyText"/>
      </w:pPr>
      <w:r>
        <w:t xml:space="preserve">Tiên đạo đại thế giới lấy thực lực vi tôn, nhưng có một số việc thì đơn thuần dùng võ lực không thể sử dụng được. Ví dụ như hiện tại.</w:t>
      </w:r>
    </w:p>
    <w:p>
      <w:pPr>
        <w:pStyle w:val="BodyText"/>
      </w:pPr>
      <w:r>
        <w:t xml:space="preserve">Nói riêng về võ công, bất luận là Lâm Hi cũng tốt, Lý Tranh Phong cũng được, hoặc giả là Kim Vương Tôn cũng không phải là đối thủ hiện tại của Vương Lạc Anh.</w:t>
      </w:r>
    </w:p>
    <w:p>
      <w:pPr>
        <w:pStyle w:val="BodyText"/>
      </w:pPr>
      <w:r>
        <w:t xml:space="preserve">Chân truyền đệ tử không phải là Luyện Khí đệ tử có thể đối kháng được.</w:t>
      </w:r>
    </w:p>
    <w:p>
      <w:pPr>
        <w:pStyle w:val="BodyText"/>
      </w:pPr>
      <w:r>
        <w:t xml:space="preserve">Lấy thực lực cùng thân phận của Vương Lạc Anh vốn là không thế nào để ý tới thiên tài của các môn các phái, nhưng mà chuyện này quả thật khiến cho Lâm Hi ở trong lòng Vương Lạc Anh để lại ấn tượng thật sâu.</w:t>
      </w:r>
    </w:p>
    <w:p>
      <w:pPr>
        <w:pStyle w:val="BodyText"/>
      </w:pPr>
      <w:r>
        <w:t xml:space="preserve">Trong lúc lơ đãng, Vương Lạc Anh cẩn thận đánh giá Lâm Hi một cái, vóc người thon dài, thủ chưởng hữu lực, ánh mắt kiên định, khuôn mặt tuấn mỹ, đường nét cương nghị, còn có khí chất vượt trội mọi người. Lâm Hi quả thật được xưng tụng là Nhân trung chi long, làm tiên lữ mà nói, phương diện tướng mạo tuyệt đối là không có trở ngại.</w:t>
      </w:r>
    </w:p>
    <w:p>
      <w:pPr>
        <w:pStyle w:val="BodyText"/>
      </w:pPr>
      <w:r>
        <w:t xml:space="preserve">Đặc biệt là lúc Lâm Hi nói chuyện lộ ra vẻ cực kỳ tự tin, có một loại mị lực vô hình khiến cho người ta bị hắn hấp dẫn, nghe theo lời nói của hắn, tin phục nội dung mà hắn nói.</w:t>
      </w:r>
    </w:p>
    <w:p>
      <w:pPr>
        <w:pStyle w:val="BodyText"/>
      </w:pPr>
      <w:r>
        <w:t xml:space="preserve">Đây kỳ thực chính là khí chất lãnh tụ trên người Lâm Hi.</w:t>
      </w:r>
    </w:p>
    <w:p>
      <w:pPr>
        <w:pStyle w:val="BodyText"/>
      </w:pPr>
      <w:r>
        <w:t xml:space="preserve">Khuôn mặt Vương Lạc Anh hiện lên một tia ửng đỏ, vội vàng chuyển ánh mắt đi chỗ khác.</w:t>
      </w:r>
    </w:p>
    <w:p>
      <w:pPr>
        <w:pStyle w:val="BodyText"/>
      </w:pPr>
      <w:r>
        <w:t xml:space="preserve">- Sư điệt nói có đạo lý, chuyện tiên lữ là không thể không thận trọng, kéo dài một chút cũng là bình thường.</w:t>
      </w:r>
    </w:p>
    <w:p>
      <w:pPr>
        <w:pStyle w:val="BodyText"/>
      </w:pPr>
      <w:r>
        <w:t xml:space="preserve">Tiên Mộng trưởng lão nở nụ cười, trong lòng thoải mái không ít.</w:t>
      </w:r>
    </w:p>
    <w:p>
      <w:pPr>
        <w:pStyle w:val="BodyText"/>
      </w:pPr>
      <w:r>
        <w:t xml:space="preserve">Vãn bối Thần Tiêu tông này thật là càng nhìn càng thoải mái, có đảm lược có nhận thức, có cơ mẫn, có thực lực, có thể đoàn kết đồng môn, đối với môn phái đủ trung thành, chỉ là đáng tiếc a, đệ tử kiệt xuất như vậy lại không phải là đệ tử của Tiên La phái ta!</w:t>
      </w:r>
    </w:p>
    <w:p>
      <w:pPr>
        <w:pStyle w:val="BodyText"/>
      </w:pPr>
      <w:r>
        <w:t xml:space="preserve">Tiên Mộng trưởng lão liên tưởng đến chuyện tình Phong Bạo chi môn, trong lòng không khỏi có chút tiếc nuối.</w:t>
      </w:r>
    </w:p>
    <w:p>
      <w:pPr>
        <w:pStyle w:val="BodyText"/>
      </w:pPr>
      <w:r>
        <w:t xml:space="preserve">Đệ tử mà Tiên La phái lấy làm kiêu ngạo nhất, thả vào đệ tử trước mặt của Thần Tiêu tông này cũng phải ảm nhiên thất sắc, đây không chỉ là vấn đề về thực lực.</w:t>
      </w:r>
    </w:p>
    <w:p>
      <w:pPr>
        <w:pStyle w:val="BodyText"/>
      </w:pPr>
      <w:r>
        <w:t xml:space="preserve">Ở trên người Lâm Hi, Tiên Mộng trưởng lão thấy được một loại khí chất, khí trường, đó là ở trong hàng đệ tử mấy vạn người cũng có thể làm ra được một chuyện gì đó.</w:t>
      </w:r>
    </w:p>
    <w:p>
      <w:pPr>
        <w:pStyle w:val="BodyText"/>
      </w:pPr>
      <w:r>
        <w:t xml:space="preserve">- Đáng tiếc a!...</w:t>
      </w:r>
    </w:p>
    <w:p>
      <w:pPr>
        <w:pStyle w:val="BodyText"/>
      </w:pPr>
      <w:r>
        <w:t xml:space="preserve">Tiên Mộng trưởng lão thở dài một tiếng.</w:t>
      </w:r>
    </w:p>
    <w:p>
      <w:pPr>
        <w:pStyle w:val="BodyText"/>
      </w:pPr>
      <w:r>
        <w:t xml:space="preserve">Hắn cơ hồ có thể khẳng định, hài tử này nếu trên đường không có vẫn lạc mà nói, thành tựu ở tương lai khủng bố đến bất khả hạn lượng.</w:t>
      </w:r>
    </w:p>
    <w:p>
      <w:pPr>
        <w:pStyle w:val="BodyText"/>
      </w:pPr>
      <w:r>
        <w:t xml:space="preserve">- Tức chết ta rồi.</w:t>
      </w:r>
    </w:p>
    <w:p>
      <w:pPr>
        <w:pStyle w:val="Compact"/>
      </w:pPr>
      <w:r>
        <w:t xml:space="preserve">Trong hội trường, nghe được lời nói của Tiên Mộng trưởng lão, trưởng lão Thái Nguyên cung tức đến muốn chết, nhưng hết lần này đến lần khác lại không phát tác được.</w:t>
      </w:r>
      <w:r>
        <w:br w:type="textWrapping"/>
      </w:r>
      <w:r>
        <w:br w:type="textWrapping"/>
      </w:r>
    </w:p>
    <w:p>
      <w:pPr>
        <w:pStyle w:val="Heading2"/>
      </w:pPr>
      <w:bookmarkStart w:id="883" w:name="chương-862-kết-thúc.-1"/>
      <w:bookmarkEnd w:id="883"/>
      <w:r>
        <w:t xml:space="preserve">861. Chương 862: Kết Thúc. (1)</w:t>
      </w:r>
    </w:p>
    <w:p>
      <w:pPr>
        <w:pStyle w:val="Compact"/>
      </w:pPr>
      <w:r>
        <w:br w:type="textWrapping"/>
      </w:r>
      <w:r>
        <w:br w:type="textWrapping"/>
      </w:r>
    </w:p>
    <w:p>
      <w:pPr>
        <w:pStyle w:val="BodyText"/>
      </w:pPr>
      <w:r>
        <w:t xml:space="preserve">Tiểu súc sinh! Ta hỏi ngươi, ngươi nói phụng mệnh của chưởng môn, vậy phải có ấn tín làm chứng. Ngươi cầm không ra, chính là ăn nói bừa bãi, vậy thì đừng trách ta không khách khí. Trong trường hợp này, nhiều trưởng bối tông phái như vậy không dung được ngươi càn rỡ!</w:t>
      </w:r>
    </w:p>
    <w:p>
      <w:pPr>
        <w:pStyle w:val="BodyText"/>
      </w:pPr>
      <w:r>
        <w:t xml:space="preserve">Trong mắt trưởng lão Thái Nguyên cung là một mảnh hung quang, nếu không phải có mấy ngàn ánh mắt ngó chừng, hắn ở tại chỗ liền đem Lâm Hi đánh chết!</w:t>
      </w:r>
    </w:p>
    <w:p>
      <w:pPr>
        <w:pStyle w:val="BodyText"/>
      </w:pPr>
      <w:r>
        <w:t xml:space="preserve">- Lão già kia, chú ý lời nói của ngươi.</w:t>
      </w:r>
    </w:p>
    <w:p>
      <w:pPr>
        <w:pStyle w:val="BodyText"/>
      </w:pPr>
      <w:r>
        <w:t xml:space="preserve">Thần sắc Lâm Hi cũng là rung lên, có nhiều tông phái trưởng lão ở đây như vậy, lại có Ma Kiếm trưởng lão ở một bên, hắn đúng là không sợ bị người này làm khó dễ.</w:t>
      </w:r>
    </w:p>
    <w:p>
      <w:pPr>
        <w:pStyle w:val="BodyText"/>
      </w:pPr>
      <w:r>
        <w:t xml:space="preserve">- Ngươi!</w:t>
      </w:r>
    </w:p>
    <w:p>
      <w:pPr>
        <w:pStyle w:val="BodyText"/>
      </w:pPr>
      <w:r>
        <w:t xml:space="preserve">Trong mắt trưởng lão Thái Nguyên cung hàn quang thiểm thước, nhưng cũng phải nhịn xuống. Trong mũi nặng nề hừ một tiếng:</w:t>
      </w:r>
    </w:p>
    <w:p>
      <w:pPr>
        <w:pStyle w:val="BodyText"/>
      </w:pPr>
      <w:r>
        <w:t xml:space="preserve">- Ta cũng không dài dòng với ngươi, lấy bằng chứng ra. Nếu không, đừng trách lão phu không khách khí.</w:t>
      </w:r>
    </w:p>
    <w:p>
      <w:pPr>
        <w:pStyle w:val="BodyText"/>
      </w:pPr>
      <w:r>
        <w:t xml:space="preserve">Có câu là 'nói mà không có bằng chứng', chuyện liên quan đến ba đại tông phái, Thái Nguyên, Tiên La, Thần Tiêu vừa liên quan đến tân tấn Chân truyền nữ đệ tử Vương Lạc Anh của Tiên La phái, Lâm Hi nếu là không có bằng chứng, ăn nói lung tung trước mặt người trong thiên hạ, chẳng những Thái Nguyên cung sẽ không bỏ qua cho hắn, coi như là Tiên La phái cũng sẽ không bỏ qua cho Lâm Hi. Nếu không mà nói, làm trò trước mặt người trong thiên hạ, danh dự của tông phái hoàn toàn biến mất.</w:t>
      </w:r>
    </w:p>
    <w:p>
      <w:pPr>
        <w:pStyle w:val="BodyText"/>
      </w:pPr>
      <w:r>
        <w:t xml:space="preserve">Đây không phải là trò đùa!</w:t>
      </w:r>
    </w:p>
    <w:p>
      <w:pPr>
        <w:pStyle w:val="BodyText"/>
      </w:pPr>
      <w:r>
        <w:t xml:space="preserve">Trưởng lão Thái Nguyên cung là quyết định không tin vào lời nói của Lâm Hi, hắn không có cách nào chứng minh được Lâm Hi nói dối, dĩ nhiên là sẽ để cho Lâm Hi tự chứng minh lời mình là thật. Nếu quả như Lâm Hi không thể chứng minh ình, không thể thiếu một cái tội danh dĩ hạ phạm thượng, lấy nhỏ lấn lớn, trưởng lão Thái Nguyên cung cho dù là xuất thủ đối phó với Lâm Hi cũng là hợp tình hợp lý, không người nào dám nói gì.</w:t>
      </w:r>
    </w:p>
    <w:p>
      <w:pPr>
        <w:pStyle w:val="BodyText"/>
      </w:pPr>
      <w:r>
        <w:t xml:space="preserve">Thời điểm không khí ở trong cả hội trường đều có chút khẩn trương, Lâm Hi lại nở nụ cười:</w:t>
      </w:r>
    </w:p>
    <w:p>
      <w:pPr>
        <w:pStyle w:val="BodyText"/>
      </w:pPr>
      <w:r>
        <w:t xml:space="preserve">- Chuyện tư lớn như thế dĩ nhiên cần phải có bằng chứng. Bất quá bằng chứng cũng không ở chỗ của ta, mà trước lúc tấn thăng đại điển ta cũng đã giao cho Ma Kiếm sư bá rồi.</w:t>
      </w:r>
    </w:p>
    <w:p>
      <w:pPr>
        <w:pStyle w:val="BodyText"/>
      </w:pPr>
      <w:r>
        <w:t xml:space="preserve">Lâm Hi xoay chuyển ánh mắt nhìn về phía Ma Kiếm trưởng lão đang ở trên đình thai.</w:t>
      </w:r>
    </w:p>
    <w:p>
      <w:pPr>
        <w:pStyle w:val="BodyText"/>
      </w:pPr>
      <w:r>
        <w:t xml:space="preserve">Sự tình phong hồi lộ chuyển, ánh mắt của tất cả mọi người đều sáng lên, lập tức hướng Ma Kiếm trưởng lão trên đình thai nhìn lại.</w:t>
      </w:r>
    </w:p>
    <w:p>
      <w:pPr>
        <w:pStyle w:val="BodyText"/>
      </w:pPr>
      <w:r>
        <w:t xml:space="preserve">- Thư tín của Thần Tiêu tông quả thực ở chỗ của ta, bất quá ta đã giao cho Tiên Mộng trưởng lão rồi.</w:t>
      </w:r>
    </w:p>
    <w:p>
      <w:pPr>
        <w:pStyle w:val="BodyText"/>
      </w:pPr>
      <w:r>
        <w:t xml:space="preserve">Ma Kiếm trưởng lão thần sắc tự nhiên, xoay chuyển ánh mắt một cách tự nhiên nhìn về Tiên Mộng trưởng lão đang ở trên đài hội nghị.</w:t>
      </w:r>
    </w:p>
    <w:p>
      <w:pPr>
        <w:pStyle w:val="BodyText"/>
      </w:pPr>
      <w:r>
        <w:t xml:space="preserve">Chuyện này Lâm Hi trước đó căn bản không thương lượng với hắn. Bất quá kinh nghiệm của Ma Kiếm trưởng lão cực kỳ phong phú, căn bản không cùng Lâm Hi tức giận gì. Hơn nữa chuyện này phù hợp với lợi ích của bản thân Tiên La phái.</w:t>
      </w:r>
    </w:p>
    <w:p>
      <w:pPr>
        <w:pStyle w:val="BodyText"/>
      </w:pPr>
      <w:r>
        <w:t xml:space="preserve">Thái Nguyên cung bức vua thoái vị đối với Tiên La phái mà nói tuyệt đối không phải là chuyện tốt gì, 'đứng ở một bên' quá sớm, đặc biệt là làm trò trước mặt người trong thiên hạ, không có chút chuẩn bị nào đứng ở một bên, Tiên La phái sẽ lâm vào địa vị cực kỳ bất lợi.</w:t>
      </w:r>
    </w:p>
    <w:p>
      <w:pPr>
        <w:pStyle w:val="BodyText"/>
      </w:pPr>
      <w:r>
        <w:t xml:space="preserve">Cho nên mặc dù không nhìn vào kết giao với sư phụ Hình Tuấn Thần của Lâm Hi, Ma Kiếm trưởng lão cũng sẽ phối hợp với hắn.</w:t>
      </w:r>
    </w:p>
    <w:p>
      <w:pPr>
        <w:pStyle w:val="BodyText"/>
      </w:pPr>
      <w:r>
        <w:t xml:space="preserve">- Không sai.</w:t>
      </w:r>
    </w:p>
    <w:p>
      <w:pPr>
        <w:pStyle w:val="BodyText"/>
      </w:pPr>
      <w:r>
        <w:t xml:space="preserve">Trên đài hội nghị, trong lòng Tiên Mộng trưởng lão hiểu ý, cũng nở nụ cười, gật đầu nói:</w:t>
      </w:r>
    </w:p>
    <w:p>
      <w:pPr>
        <w:pStyle w:val="BodyText"/>
      </w:pPr>
      <w:r>
        <w:t xml:space="preserve">- Lá thư này lúc trước ta đã xem qua một lần, chuyện này vô cùng xác thực không thể nghi ngờ. Về phần thư tín ta đã giao cho Phó chưởng môn của bổn phái rồi.</w:t>
      </w:r>
    </w:p>
    <w:p>
      <w:pPr>
        <w:pStyle w:val="BodyText"/>
      </w:pPr>
      <w:r>
        <w:t xml:space="preserve">Có Tiên Mộng trưởng lão phối hợp, chuyện này cho dù là giả dối thì hiện tại nó cũng là sự thật. Chuyện Tiên La phái cùng Thần Tiêu tông hai bên gật đầu, Thái Nguyên cung nghĩ thế nào cũng đã không sao cả.</w:t>
      </w:r>
    </w:p>
    <w:p>
      <w:pPr>
        <w:pStyle w:val="BodyText"/>
      </w:pPr>
      <w:r>
        <w:t xml:space="preserve">Chỉ sợ Thái Nguyên cung muốn cũng không thể đến yêu cầu Phó chưởng môn của Tiên La phái ra mặt, giao ra phong thư gọi là 'bằng chứng' kia đến chính diện giải thích.</w:t>
      </w:r>
    </w:p>
    <w:p>
      <w:pPr>
        <w:pStyle w:val="BodyText"/>
      </w:pPr>
      <w:r>
        <w:t xml:space="preserve">'Nhân vi ngôn khinh', liên quan đến Phó chưởng giáo của một phái, cho dù là trưởng lão của Thái Nguyên cung cũng lộ ra vẻ không quan trọng gì. Phó trưởng môn của Tiên La phái căn bản không cần để ý tới.</w:t>
      </w:r>
    </w:p>
    <w:p>
      <w:pPr>
        <w:pStyle w:val="BodyText"/>
      </w:pPr>
      <w:r>
        <w:t xml:space="preserve">- Những tên này hỗn trướng, thật cho là ta mù sao?</w:t>
      </w:r>
    </w:p>
    <w:p>
      <w:pPr>
        <w:pStyle w:val="BodyText"/>
      </w:pPr>
      <w:r>
        <w:t xml:space="preserve">Sắc mặt của trưởng lão Thái Nguyên cung cũng đen lại, trong lòng tức muốn chết.</w:t>
      </w:r>
    </w:p>
    <w:p>
      <w:pPr>
        <w:pStyle w:val="BodyText"/>
      </w:pPr>
      <w:r>
        <w:t xml:space="preserve">Trong lòng hắn rõ ràng như gương sáng, rõ ràng là Tiên La phái cùng Thần Tiêu tông ở trước mặt hắn phối hợp với nhau để diễn trò, đây quả thực là đem hắn xem như con khỉ để đùa giỡn.</w:t>
      </w:r>
    </w:p>
    <w:p>
      <w:pPr>
        <w:pStyle w:val="BodyText"/>
      </w:pPr>
      <w:r>
        <w:t xml:space="preserve">- Nói như vậy, Tiên La phái là tính toán cự tuyệt thỉnh cầu của Thái Nguyên cung chúng ta, đáp ứng Thần Tiêu tông rồi?</w:t>
      </w:r>
    </w:p>
    <w:p>
      <w:pPr>
        <w:pStyle w:val="BodyText"/>
      </w:pPr>
      <w:r>
        <w:t xml:space="preserve">Sắc mặt của trưởng lão Thái Nguyên cung âm trầm nói. Trong lòng tức giận, thanh âm tất nhiên không thể dễ nghe.</w:t>
      </w:r>
    </w:p>
    <w:p>
      <w:pPr>
        <w:pStyle w:val="BodyText"/>
      </w:pPr>
      <w:r>
        <w:t xml:space="preserve">- Ha hả, trưởng lão chuyện này.</w:t>
      </w:r>
    </w:p>
    <w:p>
      <w:pPr>
        <w:pStyle w:val="BodyText"/>
      </w:pPr>
      <w:r>
        <w:t xml:space="preserve">Tiên Mộng trưởng lão cười ha hả một tiếng, đối với chất vấn của trưởng lão Thái Nguyên cũng xem như không thấy, ôn tồn hòa khí nói:</w:t>
      </w:r>
    </w:p>
    <w:p>
      <w:pPr>
        <w:pStyle w:val="BodyText"/>
      </w:pPr>
      <w:r>
        <w:t xml:space="preserve">- Chuyện tư quá lớn liên quan đến hai đại tông phái Thái Nguyên cung cùng Thần Tiêu tông, hơn nữa lại là chuyện tình tiên lữ, bổn môn trong khoảng thời gian ngắn còn thật khó khăn làm ra quyết định, cần nhiều quyền hành hơn để suy tư. Ngược lại hi vọng trưởng lão cấp cho chúng ta một chút thời gian, chờ sau khi ta trở về cùng trưởng lão bổn môn suy nghĩ thật tốt, đợi bổn môn làm ra quyết định sau cùng, đến lúc đó thì sẽ thông báo cho quý phái.</w:t>
      </w:r>
    </w:p>
    <w:p>
      <w:pPr>
        <w:pStyle w:val="BodyText"/>
      </w:pPr>
      <w:r>
        <w:t xml:space="preserve">Chỉ cần có thể hóa giải loại bức vua thoái vị lần này của Thái Nguyên cung, đối với thái độ của bản thân trưởng lão Thái Nguyên cung, Tiên Mộng trưởng lão cũng không phải là quá để ý.</w:t>
      </w:r>
    </w:p>
    <w:p>
      <w:pPr>
        <w:pStyle w:val="BodyText"/>
      </w:pPr>
      <w:r>
        <w:t xml:space="preserve">Liên quan đến tương lai, sinh tử tồn vong của môn phái, vinh nhục của một người lập tức lộ ra vẻ bé nhỏ không đáng kể, lại được coi là cái gì.</w:t>
      </w:r>
    </w:p>
    <w:p>
      <w:pPr>
        <w:pStyle w:val="BodyText"/>
      </w:pPr>
      <w:r>
        <w:t xml:space="preserve">- Khốn kiếp!</w:t>
      </w:r>
    </w:p>
    <w:p>
      <w:pPr>
        <w:pStyle w:val="BodyText"/>
      </w:pPr>
      <w:r>
        <w:t xml:space="preserve">Trưởng lão Thái Nguyên cung tức muốn chết, đầu ngón tay nắm chặt phát ra một trận thanh âm ca sát của xương cốt.</w:t>
      </w:r>
    </w:p>
    <w:p>
      <w:pPr>
        <w:pStyle w:val="BodyText"/>
      </w:pPr>
      <w:r>
        <w:t xml:space="preserve">Những lão gia hỏa của Tiên La phái này rõ ràng là đang sử dụng kế sách trì hoãn, chuẩn bị đem việc này kéo dài ra, cuối cùng không giải quyết được gì. Nhưng hết lần này đến lần khác hắn còn không thể nói được gì.</w:t>
      </w:r>
    </w:p>
    <w:p>
      <w:pPr>
        <w:pStyle w:val="BodyText"/>
      </w:pPr>
      <w:r>
        <w:t xml:space="preserve">Một lần chú ý chuẩn bị tốt như vậy đã bị Tiên La phái hóa giải thành vô tâm. Nghĩ đến đây, trong lòng trưởng lão Thái Nguyên cung cực kỳ hận, hung hăng trợn mắt nhìn Lâm Hi ở bên cạnh một cái.</w:t>
      </w:r>
    </w:p>
    <w:p>
      <w:pPr>
        <w:pStyle w:val="BodyText"/>
      </w:pPr>
      <w:r>
        <w:t xml:space="preserve">Nếu không phái là tiểu tử chưa dứt sữa này nhảy ra phá rối, chuyện này làm sao sẽ biến thành như vậy.</w:t>
      </w:r>
    </w:p>
    <w:p>
      <w:pPr>
        <w:pStyle w:val="BodyText"/>
      </w:pPr>
      <w:r>
        <w:t xml:space="preserve">- Tiểu tử, ngươi tốt nhất mỗi ngày thắp thêm hai nén hương tự cầu thêm phúc, cầu nguyện không nên bị chúng ta có cơ hội bắt được!</w:t>
      </w:r>
    </w:p>
    <w:p>
      <w:pPr>
        <w:pStyle w:val="BodyText"/>
      </w:pPr>
      <w:r>
        <w:t xml:space="preserve">Đôi môi của trưởng lão Thái Nguyên cung khẽ nhúc nhích đánh ra công phu truyền âm nhập mật, đồng thời hai mắt nhìn đến Lâm Hi, trong mắt không che giấu mùi vị uy hiếp chút nào.</w:t>
      </w:r>
    </w:p>
    <w:p>
      <w:pPr>
        <w:pStyle w:val="BodyText"/>
      </w:pPr>
      <w:r>
        <w:t xml:space="preserve">- Yên tâm, ta biết rồi.</w:t>
      </w:r>
    </w:p>
    <w:p>
      <w:pPr>
        <w:pStyle w:val="BodyText"/>
      </w:pPr>
      <w:r>
        <w:t xml:space="preserve">Lâm Hi cười cười, đón nhận ánh mắt của trưởng lão Thái Nguyên cung mà không phật lòng chút nào.</w:t>
      </w:r>
    </w:p>
    <w:p>
      <w:pPr>
        <w:pStyle w:val="BodyText"/>
      </w:pPr>
      <w:r>
        <w:t xml:space="preserve">Đây không phải là lần đầu tiên hắn tiếp xúc với Thái Nguyên cung. Đối với người trải qua đại truy sát trong Phong Bạo chi môn mà nói, loại uy hiếp này của trưởng lão Thái Nguyên cung thật sự là không có lực sát thương gì.</w:t>
      </w:r>
    </w:p>
    <w:p>
      <w:pPr>
        <w:pStyle w:val="BodyText"/>
      </w:pPr>
      <w:r>
        <w:t xml:space="preserve">- ... Bất quá ta còn đề nghị các ngươi nhanh chóng chiêu mộ chút ít đệ tử, bằng không mà nói sợ rằng người chết còn nhiều hơn sống.</w:t>
      </w:r>
    </w:p>
    <w:p>
      <w:pPr>
        <w:pStyle w:val="BodyText"/>
      </w:pPr>
      <w:r>
        <w:t xml:space="preserve">Lâm Hi cười nói.</w:t>
      </w:r>
    </w:p>
    <w:p>
      <w:pPr>
        <w:pStyle w:val="BodyText"/>
      </w:pPr>
      <w:r>
        <w:t xml:space="preserve">Thanks</w:t>
      </w:r>
    </w:p>
    <w:p>
      <w:pPr>
        <w:pStyle w:val="Compact"/>
      </w:pPr>
      <w:r>
        <w:br w:type="textWrapping"/>
      </w:r>
      <w:r>
        <w:br w:type="textWrapping"/>
      </w:r>
    </w:p>
    <w:p>
      <w:pPr>
        <w:pStyle w:val="Heading2"/>
      </w:pPr>
      <w:bookmarkStart w:id="884" w:name="chương-863-kết-thúc.-2"/>
      <w:bookmarkEnd w:id="884"/>
      <w:r>
        <w:t xml:space="preserve">862. Chương 863: Kết Thúc. (2)</w:t>
      </w:r>
    </w:p>
    <w:p>
      <w:pPr>
        <w:pStyle w:val="Compact"/>
      </w:pPr>
      <w:r>
        <w:br w:type="textWrapping"/>
      </w:r>
      <w:r>
        <w:br w:type="textWrapping"/>
      </w:r>
    </w:p>
    <w:p>
      <w:pPr>
        <w:pStyle w:val="BodyText"/>
      </w:pPr>
      <w:r>
        <w:t xml:space="preserve">- Ngươi!</w:t>
      </w:r>
    </w:p>
    <w:p>
      <w:pPr>
        <w:pStyle w:val="BodyText"/>
      </w:pPr>
      <w:r>
        <w:t xml:space="preserve">Trưởng lão Thái Nguyên cung giận dữ, biết rõ Lâm Hi chỉ chính là Phong Bạo chi môn chết đại lượng đệ tử. Song ánh mắt của mọi người nhìn đến, hắn có tức giận đi nữa cũng không có cách nào giết người ở giữa ban ngày.</w:t>
      </w:r>
    </w:p>
    <w:p>
      <w:pPr>
        <w:pStyle w:val="BodyText"/>
      </w:pPr>
      <w:r>
        <w:t xml:space="preserve">- Hừ! Tiên Mộng trưởng lão, ta chờ tin tức của ngươi!</w:t>
      </w:r>
    </w:p>
    <w:p>
      <w:pPr>
        <w:pStyle w:val="BodyText"/>
      </w:pPr>
      <w:r>
        <w:t xml:space="preserve">Trưởng lão Thái Nguyên cung tức giận hừ một tiếng, ống tay áo rung lên hướng nơi xa nói:</w:t>
      </w:r>
    </w:p>
    <w:p>
      <w:pPr>
        <w:pStyle w:val="BodyText"/>
      </w:pPr>
      <w:r>
        <w:t xml:space="preserve">- Chúng ta đi!</w:t>
      </w:r>
    </w:p>
    <w:p>
      <w:pPr>
        <w:pStyle w:val="BodyText"/>
      </w:pPr>
      <w:r>
        <w:t xml:space="preserve">Áo bào rung lên lại là nhìn cũng không nhìn, trực tiếp rời đi hội trường, bỏ đi không một dấu vết, biến mất ở phương bắc.</w:t>
      </w:r>
    </w:p>
    <w:p>
      <w:pPr>
        <w:pStyle w:val="BodyText"/>
      </w:pPr>
      <w:r>
        <w:t xml:space="preserve">- Trưởng lão!</w:t>
      </w:r>
    </w:p>
    <w:p>
      <w:pPr>
        <w:pStyle w:val="BodyText"/>
      </w:pPr>
      <w:r>
        <w:t xml:space="preserve">Từng gã đệ tử Thái Nguyên cung lập tức nhấc người đuổi theo, trong chớp mắt đã đi hết.</w:t>
      </w:r>
    </w:p>
    <w:p>
      <w:pPr>
        <w:pStyle w:val="BodyText"/>
      </w:pPr>
      <w:r>
        <w:t xml:space="preserve">- Hô!</w:t>
      </w:r>
    </w:p>
    <w:p>
      <w:pPr>
        <w:pStyle w:val="BodyText"/>
      </w:pPr>
      <w:r>
        <w:t xml:space="preserve">Trong đấu trường, Vương Lạc Anh rốt cục thở phào nhẹ nhõm.</w:t>
      </w:r>
    </w:p>
    <w:p>
      <w:pPr>
        <w:pStyle w:val="BodyText"/>
      </w:pPr>
      <w:r>
        <w:t xml:space="preserve">Trong cả hội trường khó xử nhất đúng là nàng. Mặc dù là Chân truyền đệ tử nhưng ở trước mặt hai vị trưởng lão thì lời nói hoàn toàn không có trọng lượng, ở một phương diện này ngược lại còn không bằng Lâm Hi.</w:t>
      </w:r>
    </w:p>
    <w:p>
      <w:pPr>
        <w:pStyle w:val="BodyText"/>
      </w:pPr>
      <w:r>
        <w:t xml:space="preserve">- Lâm sư đệ, đa tạ rồi.</w:t>
      </w:r>
    </w:p>
    <w:p>
      <w:pPr>
        <w:pStyle w:val="BodyText"/>
      </w:pPr>
      <w:r>
        <w:t xml:space="preserve">Vương Lạc Anh nhìn Lâm Hi một cái, lấy truyền âm nhập mật bất động thanh sắc nói:</w:t>
      </w:r>
    </w:p>
    <w:p>
      <w:pPr>
        <w:pStyle w:val="BodyText"/>
      </w:pPr>
      <w:r>
        <w:t xml:space="preserve">- Mấy ngày nữa sẽ có một cái tiểu tụ hội. Lâm sư đệ nếu như không ngần ngại mà nói, đến lúc đó thỉnh đến trong cung tụ hội đi.</w:t>
      </w:r>
    </w:p>
    <w:p>
      <w:pPr>
        <w:pStyle w:val="BodyText"/>
      </w:pPr>
      <w:r>
        <w:t xml:space="preserve">Thanh âm rất nhỏ, yếu ớt như muỗi, bất quá đầy đủ để cho Lâm Hi nghe được.</w:t>
      </w:r>
    </w:p>
    <w:p>
      <w:pPr>
        <w:pStyle w:val="BodyText"/>
      </w:pPr>
      <w:r>
        <w:t xml:space="preserve">- Lạc Anh sư tỷ khách khí.</w:t>
      </w:r>
    </w:p>
    <w:p>
      <w:pPr>
        <w:pStyle w:val="BodyText"/>
      </w:pPr>
      <w:r>
        <w:t xml:space="preserve">Lâm Hi do dự một chút, hơi nghĩ ngợi, nhưng ngay sau đó liền gật đầu:</w:t>
      </w:r>
    </w:p>
    <w:p>
      <w:pPr>
        <w:pStyle w:val="BodyText"/>
      </w:pPr>
      <w:r>
        <w:t xml:space="preserve">- Tốt lắm, cung kính không bằng tuân lệnh, bất quá không biết là lúc nào.</w:t>
      </w:r>
    </w:p>
    <w:p>
      <w:pPr>
        <w:pStyle w:val="BodyText"/>
      </w:pPr>
      <w:r>
        <w:t xml:space="preserve">Sau khi tấn thăng đại điển chấm dứt, Lâm Hi cũng không lập tức rời đi, dự tính còn có thể cùng Đại sư tỷ Tô Tử Huyên tụ hội lại một đoạn, mặt khác mới đến Tiên La phái, biết thêm một số người cũng là chuyện tốt.</w:t>
      </w:r>
    </w:p>
    <w:p>
      <w:pPr>
        <w:pStyle w:val="BodyText"/>
      </w:pPr>
      <w:r>
        <w:t xml:space="preserve">Vương Lạc Anh nói ra thời gian, sau đó nói:</w:t>
      </w:r>
    </w:p>
    <w:p>
      <w:pPr>
        <w:pStyle w:val="BodyText"/>
      </w:pPr>
      <w:r>
        <w:t xml:space="preserve">- Đến lúc đó ta sẽ thông báo cho ngươi.</w:t>
      </w:r>
    </w:p>
    <w:p>
      <w:pPr>
        <w:pStyle w:val="BodyText"/>
      </w:pPr>
      <w:r>
        <w:t xml:space="preserve">Nói xong cũng không dừng lại, thân thể vừa chuyển lập tức tung người mà lên trên khán đài, sau đó rơi vào vị trí Tiên Mộng trưởng lão ở trên đài chủ tịch.</w:t>
      </w:r>
    </w:p>
    <w:p>
      <w:pPr>
        <w:pStyle w:val="BodyText"/>
      </w:pPr>
      <w:r>
        <w:t xml:space="preserve">Lâm Hi hiểu ý, đi trở về đình thai.</w:t>
      </w:r>
    </w:p>
    <w:p>
      <w:pPr>
        <w:pStyle w:val="BodyText"/>
      </w:pPr>
      <w:r>
        <w:t xml:space="preserve">- Đa tạ sư bá.</w:t>
      </w:r>
    </w:p>
    <w:p>
      <w:pPr>
        <w:pStyle w:val="BodyText"/>
      </w:pPr>
      <w:r>
        <w:t xml:space="preserve">Lâm Hi mặt hướng phía trước nhỏ giọng nói.</w:t>
      </w:r>
    </w:p>
    <w:p>
      <w:pPr>
        <w:pStyle w:val="BodyText"/>
      </w:pPr>
      <w:r>
        <w:t xml:space="preserve">Ma Kiếm trưởng lão chắp tay, chẳng qua là cười cười.</w:t>
      </w:r>
    </w:p>
    <w:p>
      <w:pPr>
        <w:pStyle w:val="BodyText"/>
      </w:pPr>
      <w:r>
        <w:t xml:space="preserve">- Tấn thăng đại điển đã kết thúc, người của Thái Nguyên cung cũng đã đi rồi. Một mình ngươi cẩn thận một chút, ta đi về trước.</w:t>
      </w:r>
    </w:p>
    <w:p>
      <w:pPr>
        <w:pStyle w:val="BodyText"/>
      </w:pPr>
      <w:r>
        <w:t xml:space="preserve">Thanh âm vừa dứt, rầm một tiếng hóa thành một đạo hắc hồng chiếu vào trong hư không, trong thời gian ngắn rời đi không chút dấu vết, tiêu thất vô tung.</w:t>
      </w:r>
    </w:p>
    <w:p>
      <w:pPr>
        <w:pStyle w:val="BodyText"/>
      </w:pPr>
      <w:r>
        <w:t xml:space="preserve">- Chư vị, lão phu đại biểu cho Tiên La phái lần nữa tạ ơn mọi người. Tấn thăng đại điển đã kết thúc, cảm tạ thịnh tình của chư vị, nếu như nguyện ý, Tiên La phái ta hoan nghênh để chư vị ở lại một thời gian ngắn xem xét chung quanh. Ừ, hiện giờ rời đi thôi.</w:t>
      </w:r>
    </w:p>
    <w:p>
      <w:pPr>
        <w:pStyle w:val="BodyText"/>
      </w:pPr>
      <w:r>
        <w:t xml:space="preserve">Thanh âm vừa rơi xuống, hội trường ông ông tác hưởng, trưởng lão, đệ tử của các môn các phái cũng là rối rít rời đi tiên khí hội trường, hướng về địa phương mình nghỉ lại lao đi.</w:t>
      </w:r>
    </w:p>
    <w:p>
      <w:pPr>
        <w:pStyle w:val="BodyText"/>
      </w:pPr>
      <w:r>
        <w:t xml:space="preserve">Tấn thăng đại diển đã kết thúc, mấy ngày nữa mọi người sẽ phải trở về nơi ở của mình.</w:t>
      </w:r>
    </w:p>
    <w:p>
      <w:pPr>
        <w:pStyle w:val="BodyText"/>
      </w:pPr>
      <w:r>
        <w:t xml:space="preserve">- Bạch Nguyên sư huynh, chúng ta cũng đi thôi.</w:t>
      </w:r>
    </w:p>
    <w:p>
      <w:pPr>
        <w:pStyle w:val="BodyText"/>
      </w:pPr>
      <w:r>
        <w:t xml:space="preserve">Lâm Hi thu hồi ánh mắt, đối với Bạch Nguyên đang ở bên cạnh Âu Dương Nạp Hải nói. Lâm Hi liếc mắt một cái, hô hấp của Âu Dương Nạp Hải đã rất ôn hòa, hiển nhiên thương thế đã đỡ hơn khá nhiều rồi.</w:t>
      </w:r>
    </w:p>
    <w:p>
      <w:pPr>
        <w:pStyle w:val="BodyText"/>
      </w:pPr>
      <w:r>
        <w:t xml:space="preserve">Bạch Nguyên gật đầu, mang theo Âu Dương Nạp Hải cùng Lâm Hi rời đi nơi này.</w:t>
      </w:r>
    </w:p>
    <w:p>
      <w:pPr>
        <w:pStyle w:val="BodyText"/>
      </w:pPr>
      <w:r>
        <w:t xml:space="preserve">Chỉ trong chớp mắt, mọi người rời đi như ong vỡ tổ, cả hội trường trở nên trống rỗng. Một trận quang mang lóe lên, tòa hội trường rộng lớn này liền từ không trung chậm rãi biến mất.</w:t>
      </w:r>
    </w:p>
    <w:p>
      <w:pPr>
        <w:pStyle w:val="BodyText"/>
      </w:pPr>
      <w:r>
        <w:t xml:space="preserve">Vào đêm, cả Tiên La phái cũng an tĩnh rất nhiều. Đại khái đến lúc canh một, Âu Dương Nạp Hải liền tỉnh lại.</w:t>
      </w:r>
    </w:p>
    <w:p>
      <w:pPr>
        <w:pStyle w:val="BodyText"/>
      </w:pPr>
      <w:r>
        <w:t xml:space="preserve">- Ta bị sao vậy?</w:t>
      </w:r>
    </w:p>
    <w:p>
      <w:pPr>
        <w:pStyle w:val="BodyText"/>
      </w:pPr>
      <w:r>
        <w:t xml:space="preserve">Âu Dương Nạp Hải dụi dụi con mắt, thần sắc có chút mệt mỏi, hiển nhiên nội thương vẫn chưa hoàn toàn tốt hẳn. Hắn loáng thoáng chỉ nhớ rõ mình giao thủ với Lục Thanh Thiên, phát ra một kích cuối cùng sau đó liền bất tỉnh.</w:t>
      </w:r>
    </w:p>
    <w:p>
      <w:pPr>
        <w:pStyle w:val="BodyText"/>
      </w:pPr>
      <w:r>
        <w:t xml:space="preserve">- Không có chuyện gì rồi, sư huynh, đã kết thúc.</w:t>
      </w:r>
    </w:p>
    <w:p>
      <w:pPr>
        <w:pStyle w:val="BodyText"/>
      </w:pPr>
      <w:r>
        <w:t xml:space="preserve">Lâm Hi ở một bên nói.</w:t>
      </w:r>
    </w:p>
    <w:p>
      <w:pPr>
        <w:pStyle w:val="BodyText"/>
      </w:pPr>
      <w:r>
        <w:t xml:space="preserve">Bạch Nguyên gật đầu, đem chuyện Âu Dương Nạp Hải sau khi hôn mê ước chừng nói một chút.</w:t>
      </w:r>
    </w:p>
    <w:p>
      <w:pPr>
        <w:pStyle w:val="BodyText"/>
      </w:pPr>
      <w:r>
        <w:t xml:space="preserve">- Thì ra là ta đã hôn mê lâu như vậy.</w:t>
      </w:r>
    </w:p>
    <w:p>
      <w:pPr>
        <w:pStyle w:val="BodyText"/>
      </w:pPr>
      <w:r>
        <w:t xml:space="preserve">Âu Dương Nạp Hải cảm khái không thôi.</w:t>
      </w:r>
    </w:p>
    <w:p>
      <w:pPr>
        <w:pStyle w:val="BodyText"/>
      </w:pPr>
      <w:r>
        <w:t xml:space="preserve">Nhớ tới lúc chiến đấu với Lục Thanh Thiên, sắc mặt của Âu Dương Nạp Hải ảm đạm không ít, đây là lần đầu tiên hắn thảm bại như vậy, mặc dù chênh lệch giữa hắn và Lục Thanh Thiên đúng là rất lớn.</w:t>
      </w:r>
    </w:p>
    <w:p>
      <w:pPr>
        <w:pStyle w:val="BodyText"/>
      </w:pPr>
      <w:r>
        <w:t xml:space="preserve">- Sư huynh, ngươi trước tiên dưỡng thương cho tốt đi. Sau khi đợi chuyện ở đây chấm dứt, chúng ta liền trở về Thần Tiêu sơn.</w:t>
      </w:r>
    </w:p>
    <w:p>
      <w:pPr>
        <w:pStyle w:val="BodyText"/>
      </w:pPr>
      <w:r>
        <w:t xml:space="preserve">Lâm Hi nói.</w:t>
      </w:r>
    </w:p>
    <w:p>
      <w:pPr>
        <w:pStyle w:val="BodyText"/>
      </w:pPr>
      <w:r>
        <w:t xml:space="preserve">- Ừ.</w:t>
      </w:r>
    </w:p>
    <w:p>
      <w:pPr>
        <w:pStyle w:val="BodyText"/>
      </w:pPr>
      <w:r>
        <w:t xml:space="preserve">Âu Dương Nạp Hải thu hồi tinh thần, gật đầu.</w:t>
      </w:r>
    </w:p>
    <w:p>
      <w:pPr>
        <w:pStyle w:val="BodyText"/>
      </w:pPr>
      <w:r>
        <w:t xml:space="preserve">Ma Kiếm trưởng lão kỳ thật đã cấp cho Âu Dương Nạp Hải thánh dược chữa thương rồi, thương thế đã tốt hơn phân nửa, nhưng là muốn hoàn toàn khỏi hẳn vẫn còn phải mất chút thời gian.</w:t>
      </w:r>
    </w:p>
    <w:p>
      <w:pPr>
        <w:pStyle w:val="BodyText"/>
      </w:pPr>
      <w:r>
        <w:t xml:space="preserve">Lâm Hi cùng Bạch Nguyên một trái một phải cũng toàn lực giúp Âu Dương Nạp Hải chữa thương. Có Âu Dương Nạp Hải phối hợp, liệu dược phải tốt hơn nhiều. Chỉ chốc lát sau, trên người Âu Dương Nạp Hải liền dâng lên bạch khí cuồn cuộn.</w:t>
      </w:r>
    </w:p>
    <w:p>
      <w:pPr>
        <w:pStyle w:val="BodyText"/>
      </w:pPr>
      <w:r>
        <w:t xml:space="preserve">Đại khái tầm một khắc đồng hồ, hô hấp của Âu Dương Nạp Hải liền vững vàng lại, có thể điều tức được rồi.</w:t>
      </w:r>
    </w:p>
    <w:p>
      <w:pPr>
        <w:pStyle w:val="BodyText"/>
      </w:pPr>
      <w:r>
        <w:t xml:space="preserve">- Bạch Nguyên sư huynh, ngươi ở trong phòng chiếu cố Âu Dương Nạp Hải đi, ta đi rồi sẽ trở về.</w:t>
      </w:r>
    </w:p>
    <w:p>
      <w:pPr>
        <w:pStyle w:val="BodyText"/>
      </w:pPr>
      <w:r>
        <w:t xml:space="preserve">Lâm Hi xuyên thấu qua ô vuông khắc hoa ở rong phòng, nhìn tinh không trong sáng ở bên ngoài, bỗng nhiên nói.</w:t>
      </w:r>
    </w:p>
    <w:p>
      <w:pPr>
        <w:pStyle w:val="BodyText"/>
      </w:pPr>
      <w:r>
        <w:t xml:space="preserve">Tấn thăng đại điển đã kết thúc, nhưng trên người hắn nhưng còn có một phong thư chưa đưa ra ngoài, hôm nay chính là thời cơ tốt nhất, ban đêm yên tĩnh, không cần phải lo lắng quá nhiều tai mắt.</w:t>
      </w:r>
    </w:p>
    <w:p>
      <w:pPr>
        <w:pStyle w:val="BodyText"/>
      </w:pPr>
      <w:r>
        <w:t xml:space="preserve">- Ừ.</w:t>
      </w:r>
    </w:p>
    <w:p>
      <w:pPr>
        <w:pStyle w:val="BodyText"/>
      </w:pPr>
      <w:r>
        <w:t xml:space="preserve">Bạch Nguyên ở phía sau gật đầu.</w:t>
      </w:r>
    </w:p>
    <w:p>
      <w:pPr>
        <w:pStyle w:val="BodyText"/>
      </w:pPr>
      <w:r>
        <w:t xml:space="preserve">Kèn kẹt một tiếng, đẩy đại môn ra, Lâm Hi cất bước đi khỏi gian phòng, phân rõ phương hướng một chút, lập tức liền hướng về phía huyền phù đảo của Tiên Mộng trưởng lão lao đi. Mấy hơi thở lập tức rời đi không chút dấu vết, biến mất trong bầu trời đêm.</w:t>
      </w:r>
    </w:p>
    <w:p>
      <w:pPr>
        <w:pStyle w:val="BodyText"/>
      </w:pPr>
      <w:r>
        <w:t xml:space="preserve">Chỗ của Tiên Mộng trưởng lão là ở trung ương hậu sơn Tiên La phái, chỗ sâu trong thương khung, địa vị xa xa ở trên các trưởng lão bình thường khác.</w:t>
      </w:r>
    </w:p>
    <w:p>
      <w:pPr>
        <w:pStyle w:val="BodyText"/>
      </w:pPr>
      <w:r>
        <w:t xml:space="preserve">Lâm Hi từ xa liếc mắt liền thấy một tòa đảo tự khổng lồ, phảng phất như ngôi sao trong bầu trời đêm, tiên khí vạn đạo, quang mang nở rộ, đó chính là nơi ở của Tiên Mộng trưởng lão.</w:t>
      </w:r>
    </w:p>
    <w:p>
      <w:pPr>
        <w:pStyle w:val="BodyText"/>
      </w:pPr>
      <w:r>
        <w:t xml:space="preserve">- Tiểu tử, ngươi rốt cuộc đã tới. Ta còn tưởng rằng tối nay ngươi sẽ không tới chứ.</w:t>
      </w:r>
    </w:p>
    <w:p>
      <w:pPr>
        <w:pStyle w:val="BodyText"/>
      </w:pPr>
      <w:r>
        <w:t xml:space="preserve">Một trận thanh âm quen thuộc yếu ớt như muỗi từ bên tai truyền đến.</w:t>
      </w:r>
    </w:p>
    <w:p>
      <w:pPr>
        <w:pStyle w:val="BodyText"/>
      </w:pPr>
      <w:r>
        <w:t xml:space="preserve">Lâm Hi khẽ lấy làm kinh hãi, định thần nhìn lại chỉ thấy một bên huyền phù đảo tự, một lão giả vóc người khôi vĩ, khí vũ hiên ngang đang híp mắt, vẻ mặt mỉm cười nhìn hắn.</w:t>
      </w:r>
    </w:p>
    <w:p>
      <w:pPr>
        <w:pStyle w:val="BodyText"/>
      </w:pPr>
      <w:r>
        <w:t xml:space="preserve">Nhìn thấy điệu bộ này hình như là đã sớm đoán được Lâm Hi sẽ đi tới, đã sớm chờ đợi ở chỗ này.</w:t>
      </w:r>
    </w:p>
    <w:p>
      <w:pPr>
        <w:pStyle w:val="BodyText"/>
      </w:pPr>
      <w:r>
        <w:t xml:space="preserve">- Tiên Mộng trưởng lão!</w:t>
      </w:r>
    </w:p>
    <w:p>
      <w:pPr>
        <w:pStyle w:val="BodyText"/>
      </w:pPr>
      <w:r>
        <w:t xml:space="preserve">Trong lòng Lâm Hi ngạc nhiên một trận, thân thể thoáng một cái, nhanh như lưu tinh xẹt qua hư không, lướt đến trước người Tiên Mộng trưởng lão.</w:t>
      </w:r>
    </w:p>
    <w:p>
      <w:pPr>
        <w:pStyle w:val="BodyText"/>
      </w:pPr>
      <w:r>
        <w:t xml:space="preserve">- Trưởng lão đã liệu tới ta sẽ đi qua?</w:t>
      </w:r>
    </w:p>
    <w:p>
      <w:pPr>
        <w:pStyle w:val="BodyText"/>
      </w:pPr>
      <w:r>
        <w:t xml:space="preserve">Lâm Hi nhịn không được nói.</w:t>
      </w:r>
    </w:p>
    <w:p>
      <w:pPr>
        <w:pStyle w:val="BodyText"/>
      </w:pPr>
      <w:r>
        <w:t xml:space="preserve">- Ha hả, không phải là ta đoán được, mà là Chưởng giáo bổn phái đoán được. Thần Tiêu tông các ngươi chỉ phái ba người đệ tử, hiển nhiên là có mục đích khác. Lão phu tính ra một khi tấn thăng đại điển kết thúc, nếu như Thần Tiêu tông các ngươi có động tĩnh gì, hiện tại chính là thời cơ tốt nhất rồi. Bằng không mà nói, tối nay không qua, liền chắc là sẽ không tới.</w:t>
      </w:r>
    </w:p>
    <w:p>
      <w:pPr>
        <w:pStyle w:val="BodyText"/>
      </w:pPr>
      <w:r>
        <w:t xml:space="preserve">Thanks</w:t>
      </w:r>
    </w:p>
    <w:p>
      <w:pPr>
        <w:pStyle w:val="Compact"/>
      </w:pPr>
      <w:r>
        <w:br w:type="textWrapping"/>
      </w:r>
      <w:r>
        <w:br w:type="textWrapping"/>
      </w:r>
    </w:p>
    <w:p>
      <w:pPr>
        <w:pStyle w:val="Heading2"/>
      </w:pPr>
      <w:bookmarkStart w:id="885" w:name="chương-864-đưa-tin-vào-đêm-khuya.-1"/>
      <w:bookmarkEnd w:id="885"/>
      <w:r>
        <w:t xml:space="preserve">863. Chương 864: Đưa Tin Vào Đêm Khuya. (1)</w:t>
      </w:r>
    </w:p>
    <w:p>
      <w:pPr>
        <w:pStyle w:val="Compact"/>
      </w:pPr>
      <w:r>
        <w:br w:type="textWrapping"/>
      </w:r>
      <w:r>
        <w:br w:type="textWrapping"/>
      </w:r>
    </w:p>
    <w:p>
      <w:pPr>
        <w:pStyle w:val="BodyText"/>
      </w:pPr>
      <w:r>
        <w:t xml:space="preserve">Tiên Mộng trưởng lão nắm hai tay, mỉm cười nói:</w:t>
      </w:r>
    </w:p>
    <w:p>
      <w:pPr>
        <w:pStyle w:val="BodyText"/>
      </w:pPr>
      <w:r>
        <w:t xml:space="preserve">- Hơn nữa nếu như không phải trên người mang theo thư tín của cao tầng Thần Tiêu tông các ngươi, ta đoán chừng ban ngày hôm nay ngươi cũng sẽ không nhảy ra ngăn cản Thái Nguyên cung rồi.</w:t>
      </w:r>
    </w:p>
    <w:p>
      <w:pPr>
        <w:pStyle w:val="BodyText"/>
      </w:pPr>
      <w:r>
        <w:t xml:space="preserve">Lâm Hi ngây ngốc, nhưng ngay sau đó tự đáy lòng nói:</w:t>
      </w:r>
    </w:p>
    <w:p>
      <w:pPr>
        <w:pStyle w:val="BodyText"/>
      </w:pPr>
      <w:r>
        <w:t xml:space="preserve">- Trưởng lão anh minh, đệ tử bội phục.</w:t>
      </w:r>
    </w:p>
    <w:p>
      <w:pPr>
        <w:pStyle w:val="BodyText"/>
      </w:pPr>
      <w:r>
        <w:t xml:space="preserve">Rốt cuộc không hổ là trưởng lão a, một cái cử động vào ban ngày của mình lại có thể khiến cho hắn nghĩ được nhiều như vậy!</w:t>
      </w:r>
    </w:p>
    <w:p>
      <w:pPr>
        <w:pStyle w:val="BodyText"/>
      </w:pPr>
      <w:r>
        <w:t xml:space="preserve">- Đừng đứng ở đây nữa, mau theo ta vào đi thôi. Chúng ta ngồi xuống nói chuyện.</w:t>
      </w:r>
    </w:p>
    <w:p>
      <w:pPr>
        <w:pStyle w:val="BodyText"/>
      </w:pPr>
      <w:r>
        <w:t xml:space="preserve">Tiên Mộng trưởng lão nói xong, xoay người hướng về phía trong huyền phù đảo tự đi tới.</w:t>
      </w:r>
    </w:p>
    <w:p>
      <w:pPr>
        <w:pStyle w:val="BodyText"/>
      </w:pPr>
      <w:r>
        <w:t xml:space="preserve">Lâm Hi gia tăng cước bộ theo sát ở phía sau, xuyên qua cấm chế đảo tự, xuyên qua hành lang, chuyển đến của nách, trực tiếp tiến vào gian đại điện kim bích huy hoàng ngồi xuống.</w:t>
      </w:r>
    </w:p>
    <w:p>
      <w:pPr>
        <w:pStyle w:val="BodyText"/>
      </w:pPr>
      <w:r>
        <w:t xml:space="preserve">Sau khi Lâm Hi trầm mặc một lát, trực tiếp đem thư tín của Phó chưởng môn Thần Tiêu tông lấy ra.</w:t>
      </w:r>
    </w:p>
    <w:p>
      <w:pPr>
        <w:pStyle w:val="BodyText"/>
      </w:pPr>
      <w:r>
        <w:t xml:space="preserve">- Trưởng lão, đây là thư tín do chính tay Phó chưởng môn tệ phái viết ra. Phó chưởng môn có nói để ta giao cho trưởng lão, chuyển giao cho Phó chưởng môn Tiên La phái.</w:t>
      </w:r>
    </w:p>
    <w:p>
      <w:pPr>
        <w:pStyle w:val="BodyText"/>
      </w:pPr>
      <w:r>
        <w:t xml:space="preserve">Lâm Hi nói xong, cung kính đem thư tín đưa tới.</w:t>
      </w:r>
    </w:p>
    <w:p>
      <w:pPr>
        <w:pStyle w:val="BodyText"/>
      </w:pPr>
      <w:r>
        <w:t xml:space="preserve">Hắn mặc dù bình thường cuồng ngạo không kiềm chế, vô câu vô thúc, nhưng mà liên quan đến vận mệnh của hai tiên đạo đại phái Tiên La, Thần Tiêu cũng không dám làm việc mạo muội, hết thảy cử chỉ cũng theo đủ lễ số.</w:t>
      </w:r>
    </w:p>
    <w:p>
      <w:pPr>
        <w:pStyle w:val="BodyText"/>
      </w:pPr>
      <w:r>
        <w:t xml:space="preserve">Thế lực của ba phái Thái Nguyên, Đâu Suất, Thái A liên minh quá mạnh mẽ, đơn độc dựa vào một cái Thần Tiêu tông là vạn vạn không phải là đối thủ. Nhưng nếu như Thần Tiêu tông liên minh với Tiên La phái, đó lại là một chuyện khác.</w:t>
      </w:r>
    </w:p>
    <w:p>
      <w:pPr>
        <w:pStyle w:val="BodyText"/>
      </w:pPr>
      <w:r>
        <w:t xml:space="preserve">Mặc dù như cũ không bằng ba đại tông phái nhưng đã là lực lượng liên minh hết sức quan trọng của tiên đạo đại thế giới. Hơn nữa đã có lần thứ nhất tất có lần thứ hai, một khi hai phái kết thành liên minh, như vậy sẽ thu hút các tông phái khác, liền lộ ra vẻ thuận lý thành chương rồi.</w:t>
      </w:r>
    </w:p>
    <w:p>
      <w:pPr>
        <w:pStyle w:val="BodyText"/>
      </w:pPr>
      <w:r>
        <w:t xml:space="preserve">Như vậy, tông phái liên minh phù hợp với lợi ích các phái, tương lai ngồi ngang hàng không là vấn đề.</w:t>
      </w:r>
    </w:p>
    <w:p>
      <w:pPr>
        <w:pStyle w:val="BodyText"/>
      </w:pPr>
      <w:r>
        <w:t xml:space="preserve">Những điều này trên đường đi tới Lâm Hi đã nghĩ được rõ ràng.</w:t>
      </w:r>
    </w:p>
    <w:p>
      <w:pPr>
        <w:pStyle w:val="BodyText"/>
      </w:pPr>
      <w:r>
        <w:t xml:space="preserve">Tiên Mộng nhìn lướt qua, bao thư của thư tín là tiên khí tụ thành, gia trì thêm cấm chế, cộng thêm duyên phong ngăn cản nhìn trộm cùng vật lý theo dõi.</w:t>
      </w:r>
    </w:p>
    <w:p>
      <w:pPr>
        <w:pStyle w:val="BodyText"/>
      </w:pPr>
      <w:r>
        <w:t xml:space="preserve">Cả phong thư hoàn hảo không tổn hao gì, hiển nhiên là lúc trước Lâm Hi không có xem qua.</w:t>
      </w:r>
    </w:p>
    <w:p>
      <w:pPr>
        <w:pStyle w:val="BodyText"/>
      </w:pPr>
      <w:r>
        <w:t xml:space="preserve">- Nội dung thư tín, ngươi cũng biết đi.</w:t>
      </w:r>
    </w:p>
    <w:p>
      <w:pPr>
        <w:pStyle w:val="BodyText"/>
      </w:pPr>
      <w:r>
        <w:t xml:space="preserve">Tiên Mộng trưởng lão cũng không ngẩng đầu lên, nói.</w:t>
      </w:r>
    </w:p>
    <w:p>
      <w:pPr>
        <w:pStyle w:val="BodyText"/>
      </w:pPr>
      <w:r>
        <w:t xml:space="preserve">Lâm Hi đang muốn lắc đầu, do dự một chút lại gật đầu một cái. Nội dung cặn kẽ thì hắn không biết, nhưng nội dung đại khái thì hắn vẫn là biết.</w:t>
      </w:r>
    </w:p>
    <w:p>
      <w:pPr>
        <w:pStyle w:val="BodyText"/>
      </w:pPr>
      <w:r>
        <w:t xml:space="preserve">Tiên Mộng tóc bạc như tuyết, cũng không tiếp tục truy vấn.</w:t>
      </w:r>
    </w:p>
    <w:p>
      <w:pPr>
        <w:pStyle w:val="BodyText"/>
      </w:pPr>
      <w:r>
        <w:t xml:space="preserve">Thư tín vốn là phải giao cho Phó chưởng môn Tiên La phái, nhưng Tiên Mộng trưởng lão ở trước mặt Lâm Hi liền mở ra, đại khái xem một lần, gật đầu, đem thư tín giơ lên.</w:t>
      </w:r>
    </w:p>
    <w:p>
      <w:pPr>
        <w:pStyle w:val="BodyText"/>
      </w:pPr>
      <w:r>
        <w:t xml:space="preserve">Hô!</w:t>
      </w:r>
    </w:p>
    <w:p>
      <w:pPr>
        <w:pStyle w:val="BodyText"/>
      </w:pPr>
      <w:r>
        <w:t xml:space="preserve">Một cỗ lực lượng to lớn thừa thiên phúc địa chợt nổi lên xuyên phá thời gian. Quang mang chợt lóe, bao thư cùng thư tín lập tức bị cỗ lực lượng kia dẫn vào chỗ sâu trong thời không, biến mất không thấy gì nữa.</w:t>
      </w:r>
    </w:p>
    <w:p>
      <w:pPr>
        <w:pStyle w:val="BodyText"/>
      </w:pPr>
      <w:r>
        <w:t xml:space="preserve">Trong lòng Lâm Hi khẽ chấn động, biết đây là Phó chưởng môn Tiên La phái. Mới vừa rồi Tiên Mộng trưởng lão mở phong thư ra chỉ sợ cũng là thụ ý của hắn.</w:t>
      </w:r>
    </w:p>
    <w:p>
      <w:pPr>
        <w:pStyle w:val="BodyText"/>
      </w:pPr>
      <w:r>
        <w:t xml:space="preserve">Cấp bậc như Tiên Mộng trưởng lão, một khi liên quan đến tông phái kết minh, sớm muộn gì cũng phải tiếp xúc những thư tín bí mật này. Xem trước hay sau cũng là giống nhau.</w:t>
      </w:r>
    </w:p>
    <w:p>
      <w:pPr>
        <w:pStyle w:val="BodyText"/>
      </w:pPr>
      <w:r>
        <w:t xml:space="preserve">- Ngươi hài tử này thật là to gan lớn mật. Đến Tiên La phái chúng ta, vừa vào cửa đã ra oai phủ đầu. Ngươi không sợ chúng ta sẽ vì vậy mà cự tuyệt liên minh với Thần Tiêu tông các ngươi sao?</w:t>
      </w:r>
    </w:p>
    <w:p>
      <w:pPr>
        <w:pStyle w:val="BodyText"/>
      </w:pPr>
      <w:r>
        <w:t xml:space="preserve">Tiên Mộng trưởng lão thản nhiên nói.</w:t>
      </w:r>
    </w:p>
    <w:p>
      <w:pPr>
        <w:pStyle w:val="BodyText"/>
      </w:pPr>
      <w:r>
        <w:t xml:space="preserve">Lâm Hi biết lão chỉ chính là chuyện tranh đấu ở trước sơn môn của hắn cùng Thánh Vương Trịnh Luận của Tiên La phái, khẽ mỉm cười, không nhanh không chậm nói:</w:t>
      </w:r>
    </w:p>
    <w:p>
      <w:pPr>
        <w:pStyle w:val="BodyText"/>
      </w:pPr>
      <w:r>
        <w:t xml:space="preserve">- Tiên đạo đại thế giới, nhược nhục cường thực, lấy thực lực vi tôn. Nếu muốn liên minh đầu tiên phải chứng minh được mình, lấy địa vị của Tiên La phái nhất định là không thể nào liên minh với người yếu. Hơn nữa cho dù ta khúm núm, Tiên La cũng không vì vậy mà đáp ứng chuyện kết minh a.</w:t>
      </w:r>
    </w:p>
    <w:p>
      <w:pPr>
        <w:pStyle w:val="BodyText"/>
      </w:pPr>
      <w:r>
        <w:t xml:space="preserve">- Nhưng mà, coi như là như vậy, cũng sẽ ảnh hưởng đến cách nhìn Thần Tiêu tông của chúng ta. Dù sao không có ai thích người lớn tiếng cãi lộn ở trước của nhà mình.</w:t>
      </w:r>
    </w:p>
    <w:p>
      <w:pPr>
        <w:pStyle w:val="BodyText"/>
      </w:pPr>
      <w:r>
        <w:t xml:space="preserve">Tiên Mộng trưởng lão cười nói.</w:t>
      </w:r>
    </w:p>
    <w:p>
      <w:pPr>
        <w:pStyle w:val="BodyText"/>
      </w:pPr>
      <w:r>
        <w:t xml:space="preserve">- A, trưởng lão chỉ sợ hiểu nhầm. Chuyện kết minh cũng không phải là Thần Tiêu tông cầu xin Tiên La phái. Nếu như không phải là có lợi đối với Tiên La phái, trưởng lão hôm nay vì sao không đáp ứng thỉnh cầu của Thái Nguyên cung, đem Lạc Anh sư tỷ phối cấp cho Đệ tử chân truyền Thái Nguyên cung?</w:t>
      </w:r>
    </w:p>
    <w:p>
      <w:pPr>
        <w:pStyle w:val="BodyText"/>
      </w:pPr>
      <w:r>
        <w:t xml:space="preserve">Lâm Hi bình tĩnh nói:</w:t>
      </w:r>
    </w:p>
    <w:p>
      <w:pPr>
        <w:pStyle w:val="BodyText"/>
      </w:pPr>
      <w:r>
        <w:t xml:space="preserve">- Tông phái đại sự, đệ tử phía dưới làm cái gì cũng không cách nào xiết chặt. Bất luận ta ở trước núi làm cái gì, đối với chuyện tình liên minh của hai phái mà nói cũng không có gì quan trọng, không phải sao?</w:t>
      </w:r>
    </w:p>
    <w:p>
      <w:pPr>
        <w:pStyle w:val="BodyText"/>
      </w:pPr>
      <w:r>
        <w:t xml:space="preserve">- Ha ha, ngươi người này thật đúng là to gan lớn mật a. Bản thân ta có chút thưởng thức ngươi, đáng tiếc đệ tử có đảm lược, có hiểu biết như vậy lại không phải xuất ra từ môn hạ Tiên La phái chúng ta.</w:t>
      </w:r>
    </w:p>
    <w:p>
      <w:pPr>
        <w:pStyle w:val="BodyText"/>
      </w:pPr>
      <w:r>
        <w:t xml:space="preserve">Tiên Mộng trưởng lão rốt cục nở nụ cười, không che dấu tán thưởng đối với Lâm Hi chút nào.</w:t>
      </w:r>
    </w:p>
    <w:p>
      <w:pPr>
        <w:pStyle w:val="BodyText"/>
      </w:pPr>
      <w:r>
        <w:t xml:space="preserve">Lâm Hi cười mà không nói, trong lòng hắn hiểu rõ những lời nói lúc trước của Tiên Mộng trưởng lão thật ra cũng chỉ là khảo nghiệm đối với cá nhân hắn mà thôi.</w:t>
      </w:r>
    </w:p>
    <w:p>
      <w:pPr>
        <w:pStyle w:val="BodyText"/>
      </w:pPr>
      <w:r>
        <w:t xml:space="preserve">Lâm Hi không biết vì sao Tiên Mộng trưởng lão đối với mình cảm thấy hứng thú, nhưng nói tóm lại cũng không có ác ý.</w:t>
      </w:r>
    </w:p>
    <w:p>
      <w:pPr>
        <w:pStyle w:val="BodyText"/>
      </w:pPr>
      <w:r>
        <w:t xml:space="preserve">- Ngươi trở về chờ tin tức đi. Mấy ngày qua ta cùng chư vị trưởng lão trong môn đã gặp Phó chưởng môn, Chưởng môn để triển khai thảo luận đối với chuyện tình kết minh. Đến khi có kết quả sẽ thông báo cho Chưởng môn Thần Tiêu tông các ngươi. Chuyện này, nhiệm vụ của ngươi đã hoàn thành.</w:t>
      </w:r>
    </w:p>
    <w:p>
      <w:pPr>
        <w:pStyle w:val="BodyText"/>
      </w:pPr>
      <w:r>
        <w:t xml:space="preserve">Lâm Hi gật đầu, trong lòng thở phào nhẹ nhõm:</w:t>
      </w:r>
    </w:p>
    <w:p>
      <w:pPr>
        <w:pStyle w:val="BodyText"/>
      </w:pPr>
      <w:r>
        <w:t xml:space="preserve">- Đa tạ.</w:t>
      </w:r>
    </w:p>
    <w:p>
      <w:pPr>
        <w:pStyle w:val="BodyText"/>
      </w:pPr>
      <w:r>
        <w:t xml:space="preserve">Thư tín đã đưa đến, hắn sở dĩ ở lại chỗ này không đi đúng là đợi lời nhắn này mà thôi.</w:t>
      </w:r>
    </w:p>
    <w:p>
      <w:pPr>
        <w:pStyle w:val="BodyText"/>
      </w:pPr>
      <w:r>
        <w:t xml:space="preserve">Có lời nhắn này, nhiệm vụ lần này của hắn đã hoàn toàn kết thúc.</w:t>
      </w:r>
    </w:p>
    <w:p>
      <w:pPr>
        <w:pStyle w:val="BodyText"/>
      </w:pPr>
      <w:r>
        <w:t xml:space="preserve">Ngày sau hai phái kết minh hay không, đó cũng là chuyện của cao tầng hai phái Thần Tiêu tông cùng Tiên La phái, một đệ tử nội môn nho nhỏ như hắn không còn quan hệ nữa rồi.</w:t>
      </w:r>
    </w:p>
    <w:p>
      <w:pPr>
        <w:pStyle w:val="BodyText"/>
      </w:pPr>
      <w:r>
        <w:t xml:space="preserve">- Đa tạ trưởng lão, vãn bối không quấy rầy nữa, cáo từ trước.</w:t>
      </w:r>
    </w:p>
    <w:p>
      <w:pPr>
        <w:pStyle w:val="BodyText"/>
      </w:pPr>
      <w:r>
        <w:t xml:space="preserve">Lâm Hi nói xong, khom người thi lễ một cái.</w:t>
      </w:r>
    </w:p>
    <w:p>
      <w:pPr>
        <w:pStyle w:val="BodyText"/>
      </w:pPr>
      <w:r>
        <w:t xml:space="preserve">- Ừ, ta sẽ không tiễn.</w:t>
      </w:r>
    </w:p>
    <w:p>
      <w:pPr>
        <w:pStyle w:val="BodyText"/>
      </w:pPr>
      <w:r>
        <w:t xml:space="preserve">Tiên Mộng trưởng lão nói.</w:t>
      </w:r>
    </w:p>
    <w:p>
      <w:pPr>
        <w:pStyle w:val="BodyText"/>
      </w:pPr>
      <w:r>
        <w:t xml:space="preserve">- Không dám.</w:t>
      </w:r>
    </w:p>
    <w:p>
      <w:pPr>
        <w:pStyle w:val="BodyText"/>
      </w:pPr>
      <w:r>
        <w:t xml:space="preserve">Lâm Hi xoay người lại đi ra ngoài. Ước chừng đi tới cửa, một cái thanh âm từ phía sau truyền đến:</w:t>
      </w:r>
    </w:p>
    <w:p>
      <w:pPr>
        <w:pStyle w:val="BodyText"/>
      </w:pPr>
      <w:r>
        <w:t xml:space="preserve">- Lâm sư điệt, nếu như ta đem Lạc Anh sư tỷ cấp làm tiên lữ của ngươi, ngươi cảm thấy như thế nào?</w:t>
      </w:r>
    </w:p>
    <w:p>
      <w:pPr>
        <w:pStyle w:val="BodyText"/>
      </w:pPr>
      <w:r>
        <w:t xml:space="preserve">- Cái gì?</w:t>
      </w:r>
    </w:p>
    <w:p>
      <w:pPr>
        <w:pStyle w:val="BodyText"/>
      </w:pPr>
      <w:r>
        <w:t xml:space="preserve">Lâm Hi thất kinh, thân hình loạng choạng một cái, thiếu chút nữa vấp phải ngưỡng cửa.</w:t>
      </w:r>
    </w:p>
    <w:p>
      <w:pPr>
        <w:pStyle w:val="BodyText"/>
      </w:pPr>
      <w:r>
        <w:t xml:space="preserve">Mặc dù Lạc Anh sư tỷ là một đại mỹ nhân, nhưng hắn hôm nay chỉ là vì giúp cho Tiên La phái nên mới nói như vậy, trong lòng của Tiên Mộng trưởng lão biết rõ, sẽ không coi là thật đi?</w:t>
      </w:r>
    </w:p>
    <w:p>
      <w:pPr>
        <w:pStyle w:val="BodyText"/>
      </w:pPr>
      <w:r>
        <w:t xml:space="preserve">- Ha ha ha...</w:t>
      </w:r>
    </w:p>
    <w:p>
      <w:pPr>
        <w:pStyle w:val="BodyText"/>
      </w:pPr>
      <w:r>
        <w:t xml:space="preserve">Tiên Mộng trưởng lão cười ha hả.</w:t>
      </w:r>
    </w:p>
    <w:p>
      <w:pPr>
        <w:pStyle w:val="BodyText"/>
      </w:pPr>
      <w:r>
        <w:t xml:space="preserve">Trong lòng Lâm Hi quẫn bách, biết lão chính là lấy mình ra đùa giỡn, vội vàng hốt hoảng rời đi huyền phù đảo tự của Tiên Mộng trưởng lão.</w:t>
      </w:r>
    </w:p>
    <w:p>
      <w:pPr>
        <w:pStyle w:val="BodyText"/>
      </w:pPr>
      <w:r>
        <w:t xml:space="preserve">Thanks</w:t>
      </w:r>
    </w:p>
    <w:p>
      <w:pPr>
        <w:pStyle w:val="Compact"/>
      </w:pPr>
      <w:r>
        <w:br w:type="textWrapping"/>
      </w:r>
      <w:r>
        <w:br w:type="textWrapping"/>
      </w:r>
    </w:p>
    <w:p>
      <w:pPr>
        <w:pStyle w:val="Heading2"/>
      </w:pPr>
      <w:bookmarkStart w:id="886" w:name="chương-865-đưa-tin-vào-đêm-khuya.-2"/>
      <w:bookmarkEnd w:id="886"/>
      <w:r>
        <w:t xml:space="preserve">864. Chương 865: Đưa Tin Vào Đêm Khuya. (2)</w:t>
      </w:r>
    </w:p>
    <w:p>
      <w:pPr>
        <w:pStyle w:val="Compact"/>
      </w:pPr>
      <w:r>
        <w:br w:type="textWrapping"/>
      </w:r>
      <w:r>
        <w:br w:type="textWrapping"/>
      </w:r>
    </w:p>
    <w:p>
      <w:pPr>
        <w:pStyle w:val="BodyText"/>
      </w:pPr>
      <w:r>
        <w:t xml:space="preserve">Lão gia hỏa này cũng đã một đống tuổi rồi, ngược lại còn chơi đùa với mình.</w:t>
      </w:r>
    </w:p>
    <w:p>
      <w:pPr>
        <w:pStyle w:val="BodyText"/>
      </w:pPr>
      <w:r>
        <w:t xml:space="preserve">Đợi sau khi Lâm Hi rời đi, tiếng cười của Tiên Mộng trưởng lão lập tức im bặt mà dừng, trong con ngươi thâm thúy lộ ra thần sắc rất nghiêm túc:</w:t>
      </w:r>
    </w:p>
    <w:p>
      <w:pPr>
        <w:pStyle w:val="BodyText"/>
      </w:pPr>
      <w:r>
        <w:t xml:space="preserve">- Lại một cái 'Thần tử'..., đáng tiếc a, không phải là ở trong Tiên La phái chúng ta!</w:t>
      </w:r>
    </w:p>
    <w:p>
      <w:pPr>
        <w:pStyle w:val="BodyText"/>
      </w:pPr>
      <w:r>
        <w:t xml:space="preserve">Trong ánh mắt của Tiên Mộng trưởng lão toát ta thở dài thật sâu.</w:t>
      </w:r>
    </w:p>
    <w:p>
      <w:pPr>
        <w:pStyle w:val="BodyText"/>
      </w:pPr>
      <w:r>
        <w:t xml:space="preserve">Lần tấn thăng đại điển này, nhân vật chính mặt ngoài là Vương Lạc Anh, nhưng nhân vật chính chân chính cũng là thiếu niên vừa mới rời đi kia. Có thể xác định, sau chuyện này, danh tiếng Đệ nhất thiên hạ người trẻ tuổi của một đệ tử Thần Tiêu tông sẽ truyền bá khắp nơi!</w:t>
      </w:r>
    </w:p>
    <w:p>
      <w:pPr>
        <w:pStyle w:val="BodyText"/>
      </w:pPr>
      <w:r>
        <w:t xml:space="preserve">Mà cái Nhân vật chính này ngược lại chỉ có tu vi Luyện Khí đệ lục trọng Phù Lục kỳ, quả thực là nghe rợn cả người.</w:t>
      </w:r>
    </w:p>
    <w:p>
      <w:pPr>
        <w:pStyle w:val="BodyText"/>
      </w:pPr>
      <w:r>
        <w:t xml:space="preserve">Hắn, mới thật sự là nhân vật chính!</w:t>
      </w:r>
    </w:p>
    <w:p>
      <w:pPr>
        <w:pStyle w:val="BodyText"/>
      </w:pPr>
      <w:r>
        <w:t xml:space="preserve">... ...</w:t>
      </w:r>
    </w:p>
    <w:p>
      <w:pPr>
        <w:pStyle w:val="BodyText"/>
      </w:pPr>
      <w:r>
        <w:t xml:space="preserve">Từ chỗ ở của Tiên Mộng trưởng lão đi ra ngoài, Lâm Hi đột nhiên cảm giác cả người thoải mái không ít. Cái gọi là 'Vô sự một thân nhẹ', hắn hiện tại chính là vô sự chân chính, tất cả mục đích của chuyến này cũng đã kết thúc.</w:t>
      </w:r>
    </w:p>
    <w:p>
      <w:pPr>
        <w:pStyle w:val="BodyText"/>
      </w:pPr>
      <w:r>
        <w:t xml:space="preserve">- Hiện tại cũng chỉ còn chuyện đánh sâu vào Luyện Khí đệ thất trọng rồi!</w:t>
      </w:r>
    </w:p>
    <w:p>
      <w:pPr>
        <w:pStyle w:val="BodyText"/>
      </w:pPr>
      <w:r>
        <w:t xml:space="preserve">Trong đầu Lâm Hi lướt qua một đạo ý niệm.</w:t>
      </w:r>
    </w:p>
    <w:p>
      <w:pPr>
        <w:pStyle w:val="BodyText"/>
      </w:pPr>
      <w:r>
        <w:t xml:space="preserve">Đan điền của hắn tạo thành ba miếng 'Đạo căn'. Tích lũy lại hùng hậu hơn một phần, may là trước đó đại thế đã thành, khoảng cách chân chính tới 'Thánh tử cấp' chỉ còn trong gang tấc.</w:t>
      </w:r>
    </w:p>
    <w:p>
      <w:pPr>
        <w:pStyle w:val="BodyText"/>
      </w:pPr>
      <w:r>
        <w:t xml:space="preserve">Nếu như bình thường mà nói, Lâm Hi sợ rằng còn phải thôn thổ thời gian hai ba tháng mới có thể đột phá một tầng thật mỏng cuối cùng này. Bất quá có lần tranh tài trước tấn thăng đại điển này, có phần thưởng liền hoàn toàn không giống như lúc trước.</w:t>
      </w:r>
    </w:p>
    <w:p>
      <w:pPr>
        <w:pStyle w:val="BodyText"/>
      </w:pPr>
      <w:r>
        <w:t xml:space="preserve">Một giọt Thượng cổ Lôi Long huyết thống, mười một miếng Tạng Phủ đan, một tòa Tụ Đan đỉnh, hơn nữa Lý Tranh Phong phụ thêm 100 viên Thuần Dương tiên đan, Lâm Hi đã có được chuẩn bị để xông phá một tầng bình chướng cuối cùng này.</w:t>
      </w:r>
    </w:p>
    <w:p>
      <w:pPr>
        <w:pStyle w:val="BodyText"/>
      </w:pPr>
      <w:r>
        <w:t xml:space="preserve">- Liền ở trong tối nay đột phá đến Thánh tử đi!</w:t>
      </w:r>
    </w:p>
    <w:p>
      <w:pPr>
        <w:pStyle w:val="BodyText"/>
      </w:pPr>
      <w:r>
        <w:t xml:space="preserve">Thân thể Lâm Hi nghiêng một cái, lập tức hóa thành một đạo hồng quang hướng địa phương trú ngụ đi đến ... ... Đêm nay nhất định có thật nhiều người trằn trọc không ngủ được, khó nhập vào an tĩnh.</w:t>
      </w:r>
    </w:p>
    <w:p>
      <w:pPr>
        <w:pStyle w:val="BodyText"/>
      </w:pPr>
      <w:r>
        <w:t xml:space="preserve">- Trưởng lão, Lục sư huynh thế nào rồi?</w:t>
      </w:r>
    </w:p>
    <w:p>
      <w:pPr>
        <w:pStyle w:val="BodyText"/>
      </w:pPr>
      <w:r>
        <w:t xml:space="preserve">Một đám đệ tử Đâu Suất cung vây quanh Thanh Thần trưởng lão nói, liền ở một cạnh chân, Lục Thanh Thiên nằm ở trên giường, mặt như đạm kim.</w:t>
      </w:r>
    </w:p>
    <w:p>
      <w:pPr>
        <w:pStyle w:val="BodyText"/>
      </w:pPr>
      <w:r>
        <w:t xml:space="preserve">- Tiểu tử kia quá độc ác rồi, trực tiếp phá tan đan điền của hắn, từ nay về sau chính là một phế nhân.</w:t>
      </w:r>
    </w:p>
    <w:p>
      <w:pPr>
        <w:pStyle w:val="BodyText"/>
      </w:pPr>
      <w:r>
        <w:t xml:space="preserve">Thanh Thần trưởng lão căm hận nói.</w:t>
      </w:r>
    </w:p>
    <w:p>
      <w:pPr>
        <w:pStyle w:val="BodyText"/>
      </w:pPr>
      <w:r>
        <w:t xml:space="preserve">Thời điểm tấn thăng đại điển còn không phát giác, không nghĩ tới khi trở về mới phát hiện Lục Thanh Thiên không chỉ đơn giản là trọng thương. Một viên thánh dược chữa thương căn bản vô dụng, đan điền của hắn trực tiếp bị chấn nát rồi.</w:t>
      </w:r>
    </w:p>
    <w:p>
      <w:pPr>
        <w:pStyle w:val="BodyText"/>
      </w:pPr>
      <w:r>
        <w:t xml:space="preserve">Đệ tử Luyện Khí cảnh còn không cường hãn đến trình độ có thể không nhìn đến đan điền.</w:t>
      </w:r>
    </w:p>
    <w:p>
      <w:pPr>
        <w:pStyle w:val="BodyText"/>
      </w:pPr>
      <w:r>
        <w:t xml:space="preserve">- A!</w:t>
      </w:r>
    </w:p>
    <w:p>
      <w:pPr>
        <w:pStyle w:val="BodyText"/>
      </w:pPr>
      <w:r>
        <w:t xml:space="preserve">Mọi người kinh hô một trận:</w:t>
      </w:r>
    </w:p>
    <w:p>
      <w:pPr>
        <w:pStyle w:val="BodyText"/>
      </w:pPr>
      <w:r>
        <w:t xml:space="preserve">- Chẳng lẽ thật liền hết thuốc chữa sao?</w:t>
      </w:r>
    </w:p>
    <w:p>
      <w:pPr>
        <w:pStyle w:val="BodyText"/>
      </w:pPr>
      <w:r>
        <w:t xml:space="preserve">- Ở chỗ ta là không có cách nào rồi, chỉ có thể mang trở về trong tông, xem xem đại trưởng lão cùng chưởng môn có biện pháp nào hay không thôi, hết thảy liền nhìn vào vận mệnh của hắn.</w:t>
      </w:r>
    </w:p>
    <w:p>
      <w:pPr>
        <w:pStyle w:val="BodyText"/>
      </w:pPr>
      <w:r>
        <w:t xml:space="preserve">Thanh Thần trưởng lão nhìn Lục Thanh Thiên hai mắt đang nhắm nghiền một cái, trong đầu nhớ tới bộ dáng của Lâm Hi, liền là một trận sát khí nồng đậm:</w:t>
      </w:r>
    </w:p>
    <w:p>
      <w:pPr>
        <w:pStyle w:val="BodyText"/>
      </w:pPr>
      <w:r>
        <w:t xml:space="preserve">- Thằng nhãi ranh này, hết lần này đến lần khác phá hư đại sự của Đâu Suất cung chúng ta, không thể tha cho ngươi được!</w:t>
      </w:r>
    </w:p>
    <w:p>
      <w:pPr>
        <w:pStyle w:val="BodyText"/>
      </w:pPr>
      <w:r>
        <w:t xml:space="preserve">Phương hướng của Hải ngoại thập phái, một nhóm người giống như đang quần tinh củng nguyệt vây lấy Kim Vương Tôn.</w:t>
      </w:r>
    </w:p>
    <w:p>
      <w:pPr>
        <w:pStyle w:val="BodyText"/>
      </w:pPr>
      <w:r>
        <w:t xml:space="preserve">Trong Hải ngoại thập phái cũng không phải là bền chắc như thép, mà giữa lẫn nhau cũng có hiềm khích. Nhưng giữa môn hạ đệ tử lại mà một chuyện khác. Ở trên hải dương vô tận, thanh danh Thiếu Đế như sấm bên tai, người bí mật ngưỡng mộ có rất nhiều.</w:t>
      </w:r>
    </w:p>
    <w:p>
      <w:pPr>
        <w:pStyle w:val="BodyText"/>
      </w:pPr>
      <w:r>
        <w:t xml:space="preserve">Cho nên người tụ tập ở Tiên Đế cung cũng không phải tất cả đều là người của Tiên Đế cung.</w:t>
      </w:r>
    </w:p>
    <w:p>
      <w:pPr>
        <w:pStyle w:val="BodyText"/>
      </w:pPr>
      <w:r>
        <w:t xml:space="preserve">- Thật sự là đáng tiếc, nếu như không gặp phải Lâm Hi kia, trên người hắn vừa vặn lại có Lôi hệ tuyệt học mạnh nhất trong ngũ hệ thì khôi thủ lần này hẳn là của Hải ngoại thập phái chúng ta, là Thiếu Đế ngài!</w:t>
      </w:r>
    </w:p>
    <w:p>
      <w:pPr>
        <w:pStyle w:val="BodyText"/>
      </w:pPr>
      <w:r>
        <w:t xml:space="preserve">Một gã thiên tài đệ tử của Vu Độc giáo thở dài nói.</w:t>
      </w:r>
    </w:p>
    <w:p>
      <w:pPr>
        <w:pStyle w:val="BodyText"/>
      </w:pPr>
      <w:r>
        <w:t xml:space="preserve">- Đúng a!</w:t>
      </w:r>
    </w:p>
    <w:p>
      <w:pPr>
        <w:pStyle w:val="BodyText"/>
      </w:pPr>
      <w:r>
        <w:t xml:space="preserve">- Đúng a!</w:t>
      </w:r>
    </w:p>
    <w:p>
      <w:pPr>
        <w:pStyle w:val="BodyText"/>
      </w:pPr>
      <w:r>
        <w:t xml:space="preserve">Chung quanh mọi người rối rít phụ họa.</w:t>
      </w:r>
    </w:p>
    <w:p>
      <w:pPr>
        <w:pStyle w:val="BodyText"/>
      </w:pPr>
      <w:r>
        <w:t xml:space="preserve">Tất cả mọi người thấy rõ ràng, Lâm Hi của Thần Tiêu tông kia ở thời điểm lúc trước thật ra đã dùng hết tất cả thủ đoạn nhưng mà vẫn không đột phá được Pháp khí pháp trận do mười hai kiện pháp khí tạo thành của Thiếu Đế. Cho đến đạo Lôi hệ chân khí cường đại đến bất khả tư nghị cuối cùng kia mới một chiêu đánh tan.</w:t>
      </w:r>
    </w:p>
    <w:p>
      <w:pPr>
        <w:pStyle w:val="BodyText"/>
      </w:pPr>
      <w:r>
        <w:t xml:space="preserve">Bằng không, thật đúng là không thể đánh bại được Thiếu Đế.</w:t>
      </w:r>
    </w:p>
    <w:p>
      <w:pPr>
        <w:pStyle w:val="BodyText"/>
      </w:pPr>
      <w:r>
        <w:t xml:space="preserve">- Ha ha, các ngươi thật đúng là để mắt đến ta.</w:t>
      </w:r>
    </w:p>
    <w:p>
      <w:pPr>
        <w:pStyle w:val="BodyText"/>
      </w:pPr>
      <w:r>
        <w:t xml:space="preserve">Kim Vương Tôn bật cười một tiếng, đối với mọi người bóp tay thở dài, hắn cũng lơ đễnh:</w:t>
      </w:r>
    </w:p>
    <w:p>
      <w:pPr>
        <w:pStyle w:val="BodyText"/>
      </w:pPr>
      <w:r>
        <w:t xml:space="preserve">- Thật ra thì các ngươi cũng xem thường hắn, lục địa thế giới quả thật có chút kỳ tài kinh thế hãi tục, trước kia cũng là ta xem thường bọn họ rồi. Tranh tài lúc ban ngày, Lâm Hi kia mặc dù không có Lôi hệ công pháp cuối cùng thì ta cũng không thể chiến thắng được hắn. Tốc độ của Tứ Cực Đại Uyển quá nhanh, ta không theo kịp được tốc độ của hắn.</w:t>
      </w:r>
    </w:p>
    <w:p>
      <w:pPr>
        <w:pStyle w:val="BodyText"/>
      </w:pPr>
      <w:r>
        <w:t xml:space="preserve">- Thiếu Đế, ngươi quá làm tăng chí khí của người khác, tự diệt uy phong của chính mình rồi.</w:t>
      </w:r>
    </w:p>
    <w:p>
      <w:pPr>
        <w:pStyle w:val="BodyText"/>
      </w:pPr>
      <w:r>
        <w:t xml:space="preserve">- Không sai! Thiếu Đế ngươi so với hắn không chênh lệch nhiều lắm.</w:t>
      </w:r>
    </w:p>
    <w:p>
      <w:pPr>
        <w:pStyle w:val="BodyText"/>
      </w:pPr>
      <w:r>
        <w:t xml:space="preserve">- Không sai, tiểu tử kia chỉ là may mắn mà thôi. Ngài mới thật sự là đệ nhất.</w:t>
      </w:r>
    </w:p>
    <w:p>
      <w:pPr>
        <w:pStyle w:val="BodyText"/>
      </w:pPr>
      <w:r>
        <w:t xml:space="preserve">... Khó được, mọi người rối rít phản bác Kim Vương Tôn, ý nói là hắn coi thường chính mình, hoặc là hắn mới thật sự là đệ nhất.</w:t>
      </w:r>
    </w:p>
    <w:p>
      <w:pPr>
        <w:pStyle w:val="BodyText"/>
      </w:pPr>
      <w:r>
        <w:t xml:space="preserve">Kim Vương Tôn chẳng qua là cười mà không nói, nếu như là trước kia, hắn thật đúng là cho là 'Lão thiên đệ nhất, hắn đệ nhị', nhưng mà một chuyến đi tới lục địa đã không giống với lúc trước.</w:t>
      </w:r>
    </w:p>
    <w:p>
      <w:pPr>
        <w:pStyle w:val="BodyText"/>
      </w:pPr>
      <w:r>
        <w:t xml:space="preserve">Kim Vương Tôn lại nghĩ tới tràng diện ban ngày, Lâm Hi cùng trưởng lão Thái Nguyên cung giằng co.</w:t>
      </w:r>
    </w:p>
    <w:p>
      <w:pPr>
        <w:pStyle w:val="BodyText"/>
      </w:pPr>
      <w:r>
        <w:t xml:space="preserve">Từ trước đến nay, hắn ngược lại là lần đầu tiên bội phục một tiên đạo đệ tử cùng thế hệ không sai biệt lắm với mình.</w:t>
      </w:r>
    </w:p>
    <w:p>
      <w:pPr>
        <w:pStyle w:val="BodyText"/>
      </w:pPr>
      <w:r>
        <w:t xml:space="preserve">- ...Đáng tiếc, kiện Tụ Đan đỉnh là chí bảo a, cứ như vậy mà thua.</w:t>
      </w:r>
    </w:p>
    <w:p>
      <w:pPr>
        <w:pStyle w:val="BodyText"/>
      </w:pPr>
      <w:r>
        <w:t xml:space="preserve">Trong đám người, một gã hải ngoại đệ tử đột nhiên thở dài nói.</w:t>
      </w:r>
    </w:p>
    <w:p>
      <w:pPr>
        <w:pStyle w:val="BodyText"/>
      </w:pPr>
      <w:r>
        <w:t xml:space="preserve">- Đúng vậy a, đây chính là sánh ngang với một gốc Tiểu Tiên La thụ a!</w:t>
      </w:r>
    </w:p>
    <w:p>
      <w:pPr>
        <w:pStyle w:val="BodyText"/>
      </w:pPr>
      <w:r>
        <w:t xml:space="preserve">- Đúng vậy, đúng vậy! Đây cũng là bảo vật hiếm có, mỗi ngày cũng có thể đản sinh ra đan dược, chỉ tiếc hiện tại rơi vào trong tay thập đại tông phái rồi.</w:t>
      </w:r>
    </w:p>
    <w:p>
      <w:pPr>
        <w:pStyle w:val="BodyText"/>
      </w:pPr>
      <w:r>
        <w:t xml:space="preserve">... ... Lập tức có người phụ họa nói.</w:t>
      </w:r>
    </w:p>
    <w:p>
      <w:pPr>
        <w:pStyle w:val="BodyText"/>
      </w:pPr>
      <w:r>
        <w:t xml:space="preserve">Kim Vương Tôn vốn là không để ý, lúc này nghe được không khỏi nở nụ cười.</w:t>
      </w:r>
    </w:p>
    <w:p>
      <w:pPr>
        <w:pStyle w:val="BodyText"/>
      </w:pPr>
      <w:r>
        <w:t xml:space="preserve">- Ha ha ha, các ngươi cũng đừng quá đáng tiếc, tòa Tụ Đan đỉnh này không có gì đáng tiếc.</w:t>
      </w:r>
    </w:p>
    <w:p>
      <w:pPr>
        <w:pStyle w:val="BodyText"/>
      </w:pPr>
      <w:r>
        <w:t xml:space="preserve">Kim Vương Tôn nở nụ cười.</w:t>
      </w:r>
    </w:p>
    <w:p>
      <w:pPr>
        <w:pStyle w:val="BodyText"/>
      </w:pPr>
      <w:r>
        <w:t xml:space="preserve">Mọi người nhìn thấy một bộ câu nói có hàm ý khác, tựa hồ có một cái nút thắt khác, lập tức như có điều suy nghĩ, hỏi:</w:t>
      </w:r>
    </w:p>
    <w:p>
      <w:pPr>
        <w:pStyle w:val="BodyText"/>
      </w:pPr>
      <w:r>
        <w:t xml:space="preserve">- Thiếu Đế, lời này là có ý gì?</w:t>
      </w:r>
    </w:p>
    <w:p>
      <w:pPr>
        <w:pStyle w:val="BodyText"/>
      </w:pPr>
      <w:r>
        <w:t xml:space="preserve">- Ha ha, nói thật cho các ngươi biết đi. Tòa Tụ Đan đỉnh này mỗi ngày chỉ có thể ngưng tụ chừng 50 viên Tiên La đan. Nó ở ba ngày tụ khí ngưng đan, kết thành những viên đan dược kia, nửa năm mới có thể sử dụng một lần, hơn nữa số lượng kết trái cũng có hạn.</w:t>
      </w:r>
    </w:p>
    <w:p>
      <w:pPr>
        <w:pStyle w:val="BodyText"/>
      </w:pPr>
      <w:r>
        <w:t xml:space="preserve">Chung quanh đều là người mình, Kim Vương Tôn cũng là không che giấu:</w:t>
      </w:r>
    </w:p>
    <w:p>
      <w:pPr>
        <w:pStyle w:val="BodyText"/>
      </w:pPr>
      <w:r>
        <w:t xml:space="preserve">- Thật ra thì lúc ta được kiện Tụ Đan đỉnh này mà bắt đầu, cái Tụ Đan đỉnh này chính là không trọn vẹn, bên trong có một đạo cấm chế cường đại, ngay cả phụ thân ta cũng không giải trừ được. Nếu không có vấn đề lớn như vậy, các ngươi cho là ta sẽ đem nó đưa ra ngoài sao? Trên người của ta mặc dù có rất nhiều bảo vật nhưng cũng sẽ không hồ đồ đến loại tình trạng này.</w:t>
      </w:r>
    </w:p>
    <w:p>
      <w:pPr>
        <w:pStyle w:val="BodyText"/>
      </w:pPr>
      <w:r>
        <w:t xml:space="preserve">Thanks</w:t>
      </w:r>
    </w:p>
    <w:p>
      <w:pPr>
        <w:pStyle w:val="Compact"/>
      </w:pPr>
      <w:r>
        <w:br w:type="textWrapping"/>
      </w:r>
      <w:r>
        <w:br w:type="textWrapping"/>
      </w:r>
    </w:p>
    <w:p>
      <w:pPr>
        <w:pStyle w:val="Heading2"/>
      </w:pPr>
      <w:bookmarkStart w:id="887" w:name="chương-866-dạ-đàm."/>
      <w:bookmarkEnd w:id="887"/>
      <w:r>
        <w:t xml:space="preserve">865. Chương 866: Dạ Đàm.</w:t>
      </w:r>
    </w:p>
    <w:p>
      <w:pPr>
        <w:pStyle w:val="Compact"/>
      </w:pPr>
      <w:r>
        <w:br w:type="textWrapping"/>
      </w:r>
      <w:r>
        <w:br w:type="textWrapping"/>
      </w:r>
    </w:p>
    <w:p>
      <w:pPr>
        <w:pStyle w:val="BodyText"/>
      </w:pPr>
      <w:r>
        <w:t xml:space="preserve">Kim Vương Tôn nói xong cười lớn lên. Người người đều cho hắn là tên ngốc nhưng nào đâu biết rằng, người có thể có loại khí vận cùng tu vi như hắn có thể ngu ngốc được sao.</w:t>
      </w:r>
    </w:p>
    <w:p>
      <w:pPr>
        <w:pStyle w:val="BodyText"/>
      </w:pPr>
      <w:r>
        <w:t xml:space="preserve">Loại bảo vật như Tụ Đan đỉnh nếu có thể sử dụng bình thường thì giá trị liên thành. Mặc dù là chính bản thân hắn, trên người cũng không có vài món có thể so sánh được.</w:t>
      </w:r>
    </w:p>
    <w:p>
      <w:pPr>
        <w:pStyle w:val="BodyText"/>
      </w:pPr>
      <w:r>
        <w:t xml:space="preserve">Chính mình dùng cũng lộ ra vẻ không đủ, vậy làm sao có thể lưu cho người khác.</w:t>
      </w:r>
    </w:p>
    <w:p>
      <w:pPr>
        <w:pStyle w:val="BodyText"/>
      </w:pPr>
      <w:r>
        <w:t xml:space="preserve">Mọi người ngây ngốc, lúc này mới chợt hiểu ra vì sao Thiếu Đế lại khẳng khái như vậy. Hóa ra Tiên La trưởng lão cùng với những trưởng lão của tông phái khác cũng bị hắn làm trò trước mặt, hồ lộng qua rồi.</w:t>
      </w:r>
    </w:p>
    <w:p>
      <w:pPr>
        <w:pStyle w:val="BodyText"/>
      </w:pPr>
      <w:r>
        <w:t xml:space="preserve">- Thiếu Đế anh minh!</w:t>
      </w:r>
    </w:p>
    <w:p>
      <w:pPr>
        <w:pStyle w:val="BodyText"/>
      </w:pPr>
      <w:r>
        <w:t xml:space="preserve">- Ha ha, bọn người kia ngược lại cho là mình chiếm tiện nghi!</w:t>
      </w:r>
    </w:p>
    <w:p>
      <w:pPr>
        <w:pStyle w:val="BodyText"/>
      </w:pPr>
      <w:r>
        <w:t xml:space="preserve">- Không hổ là Thiếu Đế a! Ngay cả một ít trưởng lão Tiên Đạo cảnh kia cũng không khám phá ra.</w:t>
      </w:r>
    </w:p>
    <w:p>
      <w:pPr>
        <w:pStyle w:val="BodyText"/>
      </w:pPr>
      <w:r>
        <w:t xml:space="preserve">- Tiểu tử của Thần Tiêu tông kia nếu là phát hiện, nhất định phải tức chết!</w:t>
      </w:r>
    </w:p>
    <w:p>
      <w:pPr>
        <w:pStyle w:val="BodyText"/>
      </w:pPr>
      <w:r>
        <w:t xml:space="preserve">... ... Mọi người cười ha hả, tự đáy lòng bội phục Kim Vương Tôn. Cuộc tranh tài này từ lúc bắt đầu, Lý Tranh Phong cùng Lâm Hi đã bị chơi xỏ, ngược lại thiệt thòi cho bọn họ lấy ra một đống lớn bảo vật để làm tặng thưởng cùng Thiếu Đế tranh tài.</w:t>
      </w:r>
    </w:p>
    <w:p>
      <w:pPr>
        <w:pStyle w:val="BodyText"/>
      </w:pPr>
      <w:r>
        <w:t xml:space="preserve">Hay nhất chính là những thứ tặng thưởng này vẫn là đám bọn hắn chính mình nói ra, hoàn toàn không thể trách được Thiếu Đế.</w:t>
      </w:r>
    </w:p>
    <w:p>
      <w:pPr>
        <w:pStyle w:val="BodyText"/>
      </w:pPr>
      <w:r>
        <w:t xml:space="preserve">- Thiếu Đế quả nhiên không hổ là thanh niên đệ nhất cao thủ của thế giới hải ngoại chúng ta, ngay cả người của lục địa thế giới cũng bị chúng ta xếp đặt một lần.</w:t>
      </w:r>
    </w:p>
    <w:p>
      <w:pPr>
        <w:pStyle w:val="BodyText"/>
      </w:pPr>
      <w:r>
        <w:t xml:space="preserve">Một gã hải ngoại đệ tử dương dương đắc ý nói.</w:t>
      </w:r>
    </w:p>
    <w:p>
      <w:pPr>
        <w:pStyle w:val="BodyText"/>
      </w:pPr>
      <w:r>
        <w:t xml:space="preserve">Kim Vương Tôn nhưng không có cười theo, ngược lại là một bộ như có điều suy nghĩ.</w:t>
      </w:r>
    </w:p>
    <w:p>
      <w:pPr>
        <w:pStyle w:val="BodyText"/>
      </w:pPr>
      <w:r>
        <w:t xml:space="preserve">- Vốn là ta có tính toán như vậy, chuẩn bị xếp đặt bọn họ một lần. Bất quá hiện tại ta thay đổi chủ ý.</w:t>
      </w:r>
    </w:p>
    <w:p>
      <w:pPr>
        <w:pStyle w:val="BodyText"/>
      </w:pPr>
      <w:r>
        <w:t xml:space="preserve">Kim Vương Tôn thản nhiên nói.</w:t>
      </w:r>
    </w:p>
    <w:p>
      <w:pPr>
        <w:pStyle w:val="BodyText"/>
      </w:pPr>
      <w:r>
        <w:t xml:space="preserve">- ? ! !</w:t>
      </w:r>
    </w:p>
    <w:p>
      <w:pPr>
        <w:pStyle w:val="BodyText"/>
      </w:pPr>
      <w:r>
        <w:t xml:space="preserve">Mọi người kinh ngạc.</w:t>
      </w:r>
    </w:p>
    <w:p>
      <w:pPr>
        <w:pStyle w:val="BodyText"/>
      </w:pPr>
      <w:r>
        <w:t xml:space="preserve">- Một cái Tụ Đan đỉnh như gân gà chỉ là chuyện nhỏ, nhưng mà vì vậy cùng một gã tiên đạo đệ tử như mặt trời ban trưa kết thành thù hận cũng không phải là cử chỉ sáng suốt. Nếu như đệ nhất là Lý Tranh Phong kia ta còn thật sự không cần. Dù sao thế giới hải ngoại chúng ta cách khá xa, hắn có gì mà sợ. Bất quá Lâm Hi của Thần Tiêu tông kia lại không giống như vậy.</w:t>
      </w:r>
    </w:p>
    <w:p>
      <w:pPr>
        <w:pStyle w:val="BodyText"/>
      </w:pPr>
      <w:r>
        <w:t xml:space="preserve">Kim Vương Tôn dừng một chút, trầm giọng nói:</w:t>
      </w:r>
    </w:p>
    <w:p>
      <w:pPr>
        <w:pStyle w:val="BodyText"/>
      </w:pPr>
      <w:r>
        <w:t xml:space="preserve">- Ta chuẩn bị ngày mai đi qua nhờ cậy hắn một chút. Nếu như hắn nguyện ý, ta có thể thu hồi Tụ Đan đỉnh, đổi lại để cho hắn lựa chọn trong bảo khố của ta, chọn lựa đồ vật có giá trị.</w:t>
      </w:r>
    </w:p>
    <w:p>
      <w:pPr>
        <w:pStyle w:val="BodyText"/>
      </w:pPr>
      <w:r>
        <w:t xml:space="preserve">- Cái gì!!</w:t>
      </w:r>
    </w:p>
    <w:p>
      <w:pPr>
        <w:pStyle w:val="BodyText"/>
      </w:pPr>
      <w:r>
        <w:t xml:space="preserve">Lời vừa nói ra mọi người quá sợ hãi, không chỉ là người của Tiên Đế cung, ngay cả người của những tông phái khác cũng liên tục biến sắc.</w:t>
      </w:r>
    </w:p>
    <w:p>
      <w:pPr>
        <w:pStyle w:val="BodyText"/>
      </w:pPr>
      <w:r>
        <w:t xml:space="preserve">- Thiếu Đế không thể, đây cũng là tư địch a. Thà rằng ở để lại thế giới hải ngoại chúng ta, cũng không muốn đưa cho người của Thập đại tông phái.</w:t>
      </w:r>
    </w:p>
    <w:p>
      <w:pPr>
        <w:pStyle w:val="BodyText"/>
      </w:pPr>
      <w:r>
        <w:t xml:space="preserve">- Đúng a! Tranh tài đã kết thúc, qua ngày mau chúng ta trở về Ai Hào chi dương là được. Chuyện nơi đây liền cùng chúng ta không còn quan hệ.</w:t>
      </w:r>
    </w:p>
    <w:p>
      <w:pPr>
        <w:pStyle w:val="BodyText"/>
      </w:pPr>
      <w:r>
        <w:t xml:space="preserve">- Không sai. Thần Tiêu tông chẳng qua là tiên đạo đệ nhị, Thiếu Đế ngay cả người của Thái Nguyên cung cũng không để vào mắt, tại sao còn muốn quan tâm một người của Thần Tiêu tông?</w:t>
      </w:r>
    </w:p>
    <w:p>
      <w:pPr>
        <w:pStyle w:val="BodyText"/>
      </w:pPr>
      <w:r>
        <w:t xml:space="preserve">... ... Mọi người nghị luận rối rít. Kim Vương Tôn thích làm thế nào vốn là chuyện của chính bản thân hắn. Nhưng mà chuyện này không giống như vậy. Người của hải ngoại tông phái đối với các đại tông phái của lục địa thế giới có thành kiến còn muốn vượt xa cừu hận lẫn nhau.</w:t>
      </w:r>
    </w:p>
    <w:p>
      <w:pPr>
        <w:pStyle w:val="BodyText"/>
      </w:pPr>
      <w:r>
        <w:t xml:space="preserve">- Các ngươi sai lầm rồi, chẳng lẽ các ngươi đã quên lần phong ba này của tiên đạo đại thế giới rốt cuộc là người nào quấy lên?</w:t>
      </w:r>
    </w:p>
    <w:p>
      <w:pPr>
        <w:pStyle w:val="BodyText"/>
      </w:pPr>
      <w:r>
        <w:t xml:space="preserve">Kim Vương Tôn nói, thần sắc trịnh trọng.</w:t>
      </w:r>
    </w:p>
    <w:p>
      <w:pPr>
        <w:pStyle w:val="BodyText"/>
      </w:pPr>
      <w:r>
        <w:t xml:space="preserve">Trong phòng một mảnh yên lặng, nghe được lời nói của Kim Vương Tôn, lúc này mọi người mới hồi tỉnh lại. Phong bạo lần này của lục địa thế giới vừa vặn là do sự kiện Phong Bạo chi môn kia diễn biến mà tới.</w:t>
      </w:r>
    </w:p>
    <w:p>
      <w:pPr>
        <w:pStyle w:val="BodyText"/>
      </w:pPr>
      <w:r>
        <w:t xml:space="preserve">Rất nhiều người chỉ biết là sự kiện Phong Bạo chi môn, cũng không đi suy nghĩ sâu xa. Nhưng mà cẩn thận hồi tưởng, nếu nói sự kiện Phong Bạo chi môn không phải vừa vặn chính là Lâm Hi của Thần Tiêu tông này nhấc lên sao?</w:t>
      </w:r>
    </w:p>
    <w:p>
      <w:pPr>
        <w:pStyle w:val="BodyText"/>
      </w:pPr>
      <w:r>
        <w:t xml:space="preserve">Một ít đệ tử của hải ngoại thập phái rốt cục biến sắc.</w:t>
      </w:r>
    </w:p>
    <w:p>
      <w:pPr>
        <w:pStyle w:val="BodyText"/>
      </w:pPr>
      <w:r>
        <w:t xml:space="preserve">- Trước khi ta đến cũng quả thật nhận thức Lâm Hi này có chút mua chuộc danh tiếng, nghe sai đồn bậy. Nhưng mà sau khi thấy được bản thân hắn liền không cho là như vậy nữa. Các ngươi chỉ chú ý tới hắn thắng được tranh tài, nhưng các ngươi có ai nhớ được hắn có tu vi gì?</w:t>
      </w:r>
    </w:p>
    <w:p>
      <w:pPr>
        <w:pStyle w:val="BodyText"/>
      </w:pPr>
      <w:r>
        <w:t xml:space="preserve">Ánh mắt của Kim Vương Tôn quét qua gian phòng, thản nhiên nói.</w:t>
      </w:r>
    </w:p>
    <w:p>
      <w:pPr>
        <w:pStyle w:val="BodyText"/>
      </w:pPr>
      <w:r>
        <w:t xml:space="preserve">Mọi người được Kim Vương Tôn nhắc tới, lúc này mới cố gắng hồi tưởng lại. Chốc lát sau rốt cục có một người kinh hô lên:</w:t>
      </w:r>
    </w:p>
    <w:p>
      <w:pPr>
        <w:pStyle w:val="BodyText"/>
      </w:pPr>
      <w:r>
        <w:t xml:space="preserve">- Phù Lục kỳ!</w:t>
      </w:r>
    </w:p>
    <w:p>
      <w:pPr>
        <w:pStyle w:val="BodyText"/>
      </w:pPr>
      <w:r>
        <w:t xml:space="preserve">- Đúng vậy, thật là Phù Lục kỳ!</w:t>
      </w:r>
    </w:p>
    <w:p>
      <w:pPr>
        <w:pStyle w:val="BodyText"/>
      </w:pPr>
      <w:r>
        <w:t xml:space="preserve">Mọi người đột nhiên bừng tỉnh.</w:t>
      </w:r>
    </w:p>
    <w:p>
      <w:pPr>
        <w:pStyle w:val="BodyText"/>
      </w:pPr>
      <w:r>
        <w:t xml:space="preserve">- Không sai. Trên người Lâm Hi này có một loại mị lực khiến cho lúc người ta giao thủ bất tri bất giác dần dần bỏ qua tu vi của hắn. Nếu nói Tiên - Phàm khác biệt, một cái thất trọng Thánh tử, ngay cả Hư Tiên cũng đánh không lại. Mà hắn chỉ là Phù Lục kỳ nhưng ngay cả Lý Tranh Phong của Thái Nguyên cung cũng đánh bại được! Từ xưa đến nay, các ngươi có ai nghe qua loại chuyện này?</w:t>
      </w:r>
    </w:p>
    <w:p>
      <w:pPr>
        <w:pStyle w:val="BodyText"/>
      </w:pPr>
      <w:r>
        <w:t xml:space="preserve">Vẻ mặt Kim Vương Tôn trịnh trọng nói:</w:t>
      </w:r>
    </w:p>
    <w:p>
      <w:pPr>
        <w:pStyle w:val="BodyText"/>
      </w:pPr>
      <w:r>
        <w:t xml:space="preserve">- Người này vẫn chỉ là có tu vi lục trọng Phù Lục kỳ, nếu tương lai trưởng thành thì như thế nào. Ta cơ hồ có thể khẳng định nếu như trong hai mươi năm hắn không chết, thành tựu tương lai là bất khả hạn lượng, ít nhất cũng là bá chủ một phương. Là Tiên Đế cung và hải ngoại thế giới, bởi vì một quả Tụ Đan đỉnh bị hỏng mà kết một cừu gia như vậy, thật sự là không khôn ngoan.</w:t>
      </w:r>
    </w:p>
    <w:p>
      <w:pPr>
        <w:pStyle w:val="BodyText"/>
      </w:pPr>
      <w:r>
        <w:t xml:space="preserve">- Thực lực, khí phách của người này thật sự là ta bình sinh mới nhìn thấy. Cho dù không thể làm bằng hữu, vậy nhất định không thể làm địch nhân. Cho nên ngày mai ta chuẩn bị đi bái phỏng hắn một chút. Nếu như có thể mà nói, vẫn là cùng hắn làm quen một chút mới tốt.</w:t>
      </w:r>
    </w:p>
    <w:p>
      <w:pPr>
        <w:pStyle w:val="BodyText"/>
      </w:pPr>
      <w:r>
        <w:t xml:space="preserve">Kim Vương Tôn nói.</w:t>
      </w:r>
    </w:p>
    <w:p>
      <w:pPr>
        <w:pStyle w:val="BodyText"/>
      </w:pPr>
      <w:r>
        <w:t xml:space="preserve">Lần này lại không có người nào phản đối, một người ở tiên đạo đại thế giới hô phong hoán vũ nhưng lại bình an vô sự, đồng thời tiềm lực lại khổng lồ, thực lực cường đại, xác thực không thích hợp làm cừu gia.</w:t>
      </w:r>
    </w:p>
    <w:p>
      <w:pPr>
        <w:pStyle w:val="BodyText"/>
      </w:pPr>
      <w:r>
        <w:t xml:space="preserve">... Đêm đã khuya, không chỉ là Đâu Suất cung cùng hải ngoại thập phái, những tông phái khác cũng đang bàn luận về cuộc tranh tài ban ngày. Đây không chỉ là một cuộc tranh tài đơn giản, ngược lại đại biểu cho thế lực cách cục cùng thực lực tông phái cảu tiên đạo đại thế giới.</w:t>
      </w:r>
    </w:p>
    <w:p>
      <w:pPr>
        <w:pStyle w:val="BodyText"/>
      </w:pPr>
      <w:r>
        <w:t xml:space="preserve">Đệ tử của Thần Tiêu tông quét ngang cuộc tranh tài, đem đệ tử mạnh nhất của Đâu Suất cung cùng Thái Nguyên cung đạp ở dưới chân, lại càng lộ ra vẻ không hề tầm thường, có ý nghĩa không giống bình thường nào đó.</w:t>
      </w:r>
    </w:p>
    <w:p>
      <w:pPr>
        <w:pStyle w:val="BodyText"/>
      </w:pPr>
      <w:r>
        <w:t xml:space="preserve">- Chuyện lần này đã dùng Ảnh Âm thạch ghi chép hết chưa?</w:t>
      </w:r>
    </w:p>
    <w:p>
      <w:pPr>
        <w:pStyle w:val="BodyText"/>
      </w:pPr>
      <w:r>
        <w:t xml:space="preserve">- Hồi bẩm trưởng lão, ghi chép tốt rồi.</w:t>
      </w:r>
    </w:p>
    <w:p>
      <w:pPr>
        <w:pStyle w:val="BodyText"/>
      </w:pPr>
      <w:r>
        <w:t xml:space="preserve">- Rất tốt, sau khi trở về ta muốn các ngươi phải lập tức giao cho cao tầng tông phái. Lần tranh tài này không phải là chuyện đùa, nhất định phải nghiên cứu cho tốt...</w:t>
      </w:r>
    </w:p>
    <w:p>
      <w:pPr>
        <w:pStyle w:val="BodyText"/>
      </w:pPr>
      <w:r>
        <w:t xml:space="preserve">... ... Chuyện đồng dạng cũng phát sinh ở trong rất nhiều thế lực.</w:t>
      </w:r>
    </w:p>
    <w:p>
      <w:pPr>
        <w:pStyle w:val="BodyText"/>
      </w:pPr>
      <w:r>
        <w:t xml:space="preserve">... ... Trong thiên không ở phía tây hậu sơn Tiên La phái.</w:t>
      </w:r>
    </w:p>
    <w:p>
      <w:pPr>
        <w:pStyle w:val="BodyText"/>
      </w:pPr>
      <w:r>
        <w:t xml:space="preserve">Lâm Hi đẩy cửa đi vào phòng. Âu Dương Nạp Hải còn đang tu luyện, toàn thân chân khí đằng đằng, mà Bạch Nguyên thì ngồi ở một bên hộ pháp, thấy Lâm Hi đi vào khẽ gật đầu ý bảo.</w:t>
      </w:r>
    </w:p>
    <w:p>
      <w:pPr>
        <w:pStyle w:val="BodyText"/>
      </w:pPr>
      <w:r>
        <w:t xml:space="preserve">Thanks</w:t>
      </w:r>
    </w:p>
    <w:p>
      <w:pPr>
        <w:pStyle w:val="Compact"/>
      </w:pPr>
      <w:r>
        <w:br w:type="textWrapping"/>
      </w:r>
      <w:r>
        <w:br w:type="textWrapping"/>
      </w:r>
    </w:p>
    <w:p>
      <w:pPr>
        <w:pStyle w:val="Heading2"/>
      </w:pPr>
      <w:bookmarkStart w:id="888" w:name="chương-867-nước-chảy-thành-sông.-1"/>
      <w:bookmarkEnd w:id="888"/>
      <w:r>
        <w:t xml:space="preserve">866. Chương 867: Nước Chảy Thành Sông. (1)</w:t>
      </w:r>
    </w:p>
    <w:p>
      <w:pPr>
        <w:pStyle w:val="Compact"/>
      </w:pPr>
      <w:r>
        <w:br w:type="textWrapping"/>
      </w:r>
      <w:r>
        <w:br w:type="textWrapping"/>
      </w:r>
    </w:p>
    <w:p>
      <w:pPr>
        <w:pStyle w:val="BodyText"/>
      </w:pPr>
      <w:r>
        <w:t xml:space="preserve">Lâm Hi đáp lễ lại, sau đó ở trong phòng nhìn một cái, lựa chọn một vị trí cách xa hai người đi tới, sau đó khoanh chân ngồi xuống.</w:t>
      </w:r>
    </w:p>
    <w:p>
      <w:pPr>
        <w:pStyle w:val="BodyText"/>
      </w:pPr>
      <w:r>
        <w:t xml:space="preserve">- Hô!</w:t>
      </w:r>
    </w:p>
    <w:p>
      <w:pPr>
        <w:pStyle w:val="BodyText"/>
      </w:pPr>
      <w:r>
        <w:t xml:space="preserve">Sau khi vận khí một đại chu thiên, Lâm Hi mở mắt ra. Tâm niệm vừa động, mười một viên Tạng Phủ đan, 100 viên Thuần Dương tiên đan, một tòa Tụ Đan đỉnh, hai quả Thượng cổ huyết thống, toàn bộ hoa lạp từ trong Thứ Nguyên bay ra, huyền phù ở chung quanh thân thể hắn.</w:t>
      </w:r>
    </w:p>
    <w:p>
      <w:pPr>
        <w:pStyle w:val="BodyText"/>
      </w:pPr>
      <w:r>
        <w:t xml:space="preserve">Thời cơ không sai biệt lắm, có thể bắt đầu trùng kích Luyện Khí đệ thất trọng, hoàn thành một bước cuối cùng.</w:t>
      </w:r>
    </w:p>
    <w:p>
      <w:pPr>
        <w:pStyle w:val="BodyText"/>
      </w:pPr>
      <w:r>
        <w:t xml:space="preserve">Xoạt!</w:t>
      </w:r>
    </w:p>
    <w:p>
      <w:pPr>
        <w:pStyle w:val="BodyText"/>
      </w:pPr>
      <w:r>
        <w:t xml:space="preserve">Chân khí xoay tròn, bao lấy 100 viên Thuần Dương tiên đan, những đan dược này giá trị một ức điểm cống hiến tông phái bị hắn không chút do dự nào dẫn bạo, hô một tiếng liền điên cuồng bốc cháy, một cỗ chất lỏng màu hoàng kim hạo hạo đãng đãng, điên cuồng tuôn vào thể nội.</w:t>
      </w:r>
    </w:p>
    <w:p>
      <w:pPr>
        <w:pStyle w:val="BodyText"/>
      </w:pPr>
      <w:r>
        <w:t xml:space="preserve">Đạo Căn của Lâm Hi đã thành, hiện tại cần nhất đúng là năng lượng đem ba cái đạo căn từ hư hóa thực, gây dựng đạo cơ!</w:t>
      </w:r>
    </w:p>
    <w:p>
      <w:pPr>
        <w:pStyle w:val="BodyText"/>
      </w:pPr>
      <w:r>
        <w:t xml:space="preserve">- Oanh!</w:t>
      </w:r>
    </w:p>
    <w:p>
      <w:pPr>
        <w:pStyle w:val="BodyText"/>
      </w:pPr>
      <w:r>
        <w:t xml:space="preserve">Từng cỗ tiên khí không ngừng hướng vào thể nội, tiến vào bên trong ba miếng đạo căn, thúc đẩy ba miếng đạo căn không ngừng từ hư hóa thực, đánh vỡ hàng rào, hướng về phía Đạo căn kỳ hoàn chỉnh mà diễn hóa.</w:t>
      </w:r>
    </w:p>
    <w:p>
      <w:pPr>
        <w:pStyle w:val="BodyText"/>
      </w:pPr>
      <w:r>
        <w:t xml:space="preserve">Thuần Dương tiên đan bên ngoài cơ thể không ngừng tiêu hao, mà khí tức trên người Lâm Hi thì càng ngày càng mạnh, trong vô hình, lực lượng của Lâm Hi đã tăng cường không ít.</w:t>
      </w:r>
    </w:p>
    <w:p>
      <w:pPr>
        <w:pStyle w:val="BodyText"/>
      </w:pPr>
      <w:r>
        <w:t xml:space="preserve">- Vẫn là chưa đủ!</w:t>
      </w:r>
    </w:p>
    <w:p>
      <w:pPr>
        <w:pStyle w:val="BodyText"/>
      </w:pPr>
      <w:r>
        <w:t xml:space="preserve">100 viên Thuần Dương tiên đan rất nhanh đã tiêu hao hầu như không còn. Lâm Hi xoay chuyển ánh mắt nhìn về mười một viên Tạng Phủ đan, bất quá do dự một chút, Lâm Hi vẫn là bỏ qua cái ý nghĩ này.</w:t>
      </w:r>
    </w:p>
    <w:p>
      <w:pPr>
        <w:pStyle w:val="BodyText"/>
      </w:pPr>
      <w:r>
        <w:t xml:space="preserve">Tích lũy hiện tại của Lâm Hi đã vô cùng cường đại rồi. Tích súc càng dày, lúc đánh sâu vào cảnh giới thì lực cản càng lớn.</w:t>
      </w:r>
    </w:p>
    <w:p>
      <w:pPr>
        <w:pStyle w:val="BodyText"/>
      </w:pPr>
      <w:r>
        <w:t xml:space="preserve">- Mười một viên Tạng Phủ đan có thể điều tiết lục phủ ngũ tạng, tẩy rửa tạp uế, cường hóa thân thể khí quan, tăng cường tiên đạo nội tình của Lâm Hi, nhưng mà khiến cho Đạo căn cấp vốn là Lâm Hi có thể đụng tay đến lại trở nên xa xa không hẹn, đây cũng không phải là hắn muốn.</w:t>
      </w:r>
    </w:p>
    <w:p>
      <w:pPr>
        <w:pStyle w:val="BodyText"/>
      </w:pPr>
      <w:r>
        <w:t xml:space="preserve">- Vẫn là đợi đến sau khi đạt tới Thánh tử cấp, lại dùng mười một viên Tạng Phủ đan này.</w:t>
      </w:r>
    </w:p>
    <w:p>
      <w:pPr>
        <w:pStyle w:val="BodyText"/>
      </w:pPr>
      <w:r>
        <w:t xml:space="preserve">Trong nội tâm Lâm Hi lắc đầu, rất nhanh đã đem mười một viên Tạng Phủ đan thu hồi vào trong Thứ nguyên tiểu tiên đại.</w:t>
      </w:r>
    </w:p>
    <w:p>
      <w:pPr>
        <w:pStyle w:val="BodyText"/>
      </w:pPr>
      <w:r>
        <w:t xml:space="preserve">Tụ Đan đỉnh có thể giảm thiểu cảnh giới bích lũy khi Lâm Hi đánh sâu vào cảnh giới, kiện pháp khí này hiện tại đối với Lâm Hi mà nói là không còn gì tốt hơn.</w:t>
      </w:r>
    </w:p>
    <w:p>
      <w:pPr>
        <w:pStyle w:val="BodyText"/>
      </w:pPr>
      <w:r>
        <w:t xml:space="preserve">- Ông!</w:t>
      </w:r>
    </w:p>
    <w:p>
      <w:pPr>
        <w:pStyle w:val="BodyText"/>
      </w:pPr>
      <w:r>
        <w:t xml:space="preserve">Tia sáng chợt lóe, Lâm Hi lập tức phân ra một cỗ chân khí cường đại bắt đầu luyện hóa Tụ Đan đỉnh. Một loại cảm giác tối tăm, cổ lão từ trong lòng truyền đến, bên trong Tụ Đan đỉnh cấm chế tầng tầng, mặc dù Kim Vương Tôn đã thu hồi tinh thần dấu vết của mình, giảm bớt lực cản khi Lâm Hi luyện hóa, nhưng mà luyện hóa vẫn cực kỳ khó khăn.</w:t>
      </w:r>
    </w:p>
    <w:p>
      <w:pPr>
        <w:pStyle w:val="BodyText"/>
      </w:pPr>
      <w:r>
        <w:t xml:space="preserve">May mà là chân khí của Lâm Hi vô cùng cường đại. Từng tầng bị luyện hóa qua, thế như chẻ tre. Đại khái sau thời gian một chum trà, trong đầu Lâm Hi oanh một tiếng, chỉ cảm thấy đột nhiên trong lúc đó, bên trong Tụ Đan đỉnh bỗng nhiên quán thông, không gặp phải bất kỳ lực cản nào nữa.</w:t>
      </w:r>
    </w:p>
    <w:p>
      <w:pPr>
        <w:pStyle w:val="BodyText"/>
      </w:pPr>
      <w:r>
        <w:t xml:space="preserve">- Cảm giác thật kỳ quái, không gian giống như tổ ong tầng tầng lớp lớp.</w:t>
      </w:r>
    </w:p>
    <w:p>
      <w:pPr>
        <w:pStyle w:val="BodyText"/>
      </w:pPr>
      <w:r>
        <w:t xml:space="preserve">Lâm Hi thầm nghĩ trong lòng.</w:t>
      </w:r>
    </w:p>
    <w:p>
      <w:pPr>
        <w:pStyle w:val="BodyText"/>
      </w:pPr>
      <w:r>
        <w:t xml:space="preserve">Cảm giác mà Tụ Đan đỉnh cấp cho hắn, ở phía trong còn hơn xa so với thoạt nhìn bên ngoài, từ trong ra ngoài chia làm rất nhiều tầng không gian, trên một trình độ nào đó có chút giống với pháp khí Tiểu động thiên, nhưng cũng không hoàn toàn giống nhau.</w:t>
      </w:r>
    </w:p>
    <w:p>
      <w:pPr>
        <w:pStyle w:val="BodyText"/>
      </w:pPr>
      <w:r>
        <w:t xml:space="preserve">Kiện pháp khí này là do đại sư luyện khí thời đại thượng cổ đúc thành, bên trong ẩn chứa một chút quy tắc không gian lấy từ chỗ sâu thời không ở chung quanh, hấp thu tiên khí, hóa khí thành đan, nhưng nói chuẩn xác thì nó cũng không phải là không gian pháp khí như Tiểu động thiên pháp khí.</w:t>
      </w:r>
    </w:p>
    <w:p>
      <w:pPr>
        <w:pStyle w:val="BodyText"/>
      </w:pPr>
      <w:r>
        <w:t xml:space="preserve">- Cảm giác thật kỳ dị, giống như là một cái Luyện Khí sĩ khác.</w:t>
      </w:r>
    </w:p>
    <w:p>
      <w:pPr>
        <w:pStyle w:val="BodyText"/>
      </w:pPr>
      <w:r>
        <w:t xml:space="preserve">Xuyên thấu qua tác dụng của Tụ Đan đỉnh, ý thức của Lâm Hi tùy ý khuếch trương, lần nữa thấy được phiến thời không khe hở huy hoàng kia, có thể cảm giác được không gian kết cấu tầng tầng lớp lớp.</w:t>
      </w:r>
    </w:p>
    <w:p>
      <w:pPr>
        <w:pStyle w:val="BodyText"/>
      </w:pPr>
      <w:r>
        <w:t xml:space="preserve">Cảm giác như vậy rất kỳ quái, giống như là Lâm Hi đang xâm nhập vào trong đầu một Tiên Đạo cường giả khác, xuyên thấu qua phạm vi nhìn của hắn, cảm thụ được chu thiên tiên khí.</w:t>
      </w:r>
    </w:p>
    <w:p>
      <w:pPr>
        <w:pStyle w:val="BodyText"/>
      </w:pPr>
      <w:r>
        <w:t xml:space="preserve">- Ngồi trong giếng nhìn lên trời!</w:t>
      </w:r>
    </w:p>
    <w:p>
      <w:pPr>
        <w:pStyle w:val="BodyText"/>
      </w:pPr>
      <w:r>
        <w:t xml:space="preserve">Trong đầu Lâm Hi lướt qua ý nghĩ này, xuyên thấu qua Tụ Đan đỉnh, phạm vi nhìn có thể thấy được chỉ cực hạn một phần, giống như là một con ếch từ trong miệng giếng nhìn lên bầu trời.</w:t>
      </w:r>
    </w:p>
    <w:p>
      <w:pPr>
        <w:pStyle w:val="BodyText"/>
      </w:pPr>
      <w:r>
        <w:t xml:space="preserve">Thời không phạm vi mà Tụ Đan đỉnh cảm nhận được cũng không lớn, thậm chí còn xa không lớn bằng Lâm Hi.</w:t>
      </w:r>
    </w:p>
    <w:p>
      <w:pPr>
        <w:pStyle w:val="BodyText"/>
      </w:pPr>
      <w:r>
        <w:t xml:space="preserve">- Tại sao lại như vậy?</w:t>
      </w:r>
    </w:p>
    <w:p>
      <w:pPr>
        <w:pStyle w:val="BodyText"/>
      </w:pPr>
      <w:r>
        <w:t xml:space="preserve">Lâm Hi nhíu nhíu mày, trong lòng đột nhiên yên tĩnh một chút.</w:t>
      </w:r>
    </w:p>
    <w:p>
      <w:pPr>
        <w:pStyle w:val="BodyText"/>
      </w:pPr>
      <w:r>
        <w:t xml:space="preserve">Dựa theo tình huống mà ban ngày Kim Vương Tôn biểu diễn, Tụ Đan đỉnh có thể tụ khí thành đan, trong giây lát có thể ngưng tụ mấy viên đan dược có tiên khí nồng đậm, đây cũng không phải là Thời không phạm vi nhỏ như vậy có thể chi trì được rồi.</w:t>
      </w:r>
    </w:p>
    <w:p>
      <w:pPr>
        <w:pStyle w:val="BodyText"/>
      </w:pPr>
      <w:r>
        <w:t xml:space="preserve">- Chẳng lẽ Kim Vương Tôn dùng thủ đoạn gì?</w:t>
      </w:r>
    </w:p>
    <w:p>
      <w:pPr>
        <w:pStyle w:val="BodyText"/>
      </w:pPr>
      <w:r>
        <w:t xml:space="preserve">Hai đầu lông mày Lâm Hi lướt qua một đạo âm ảnh, dựa theo phạm vi tiên khí mà Tụ Đan đỉnh hấp thu, ở trên giá trị là hoàn toàn không có cách nào bằng được Tiểu động thiên pháp khí của Lâm Hi, cũng không cách nào bằng được tặng thưởng mà Lý Tranh Phong lấy ra.</w:t>
      </w:r>
    </w:p>
    <w:p>
      <w:pPr>
        <w:pStyle w:val="BodyText"/>
      </w:pPr>
      <w:r>
        <w:t xml:space="preserve">- Nhiều trưởng lão như vậy chắc có lẽ không sai được. Cái này chính là Tụ Đan đỉnh.</w:t>
      </w:r>
    </w:p>
    <w:p>
      <w:pPr>
        <w:pStyle w:val="BodyText"/>
      </w:pPr>
      <w:r>
        <w:t xml:space="preserve">Lâm Hi hồi tưởng lại, thầm nghĩ trong lòng.</w:t>
      </w:r>
    </w:p>
    <w:p>
      <w:pPr>
        <w:pStyle w:val="BodyText"/>
      </w:pPr>
      <w:r>
        <w:t xml:space="preserve">Bất kể Kim Vương Tôn dùng loại thủ đoạn gì, đùa bỡn mê hoặc gì, nhưng có một thứ không thể nghi ngờ đó quả thật chính là Tụ Đan đỉnh không thể giả được.</w:t>
      </w:r>
    </w:p>
    <w:p>
      <w:pPr>
        <w:pStyle w:val="BodyText"/>
      </w:pPr>
      <w:r>
        <w:t xml:space="preserve">Chỉ bất quá chức năng của Tụ Đan đỉnh rõ ràng cùng với lúc Kim Vương Tôn biểu diễn, cùng với Lâm Hi dự đoán không phải là một loại. Nhưng mà có thể xác nhận một chút không thể nghi ngờ chính là lúc sau khi luyện hóa Tụ Đan đỉnh, Lâm Hi rõ ràng cảm giác được trong cơ thể được nới lỏng một cái.</w:t>
      </w:r>
    </w:p>
    <w:p>
      <w:pPr>
        <w:pStyle w:val="BodyText"/>
      </w:pPr>
      <w:r>
        <w:t xml:space="preserve">Cái này rất giống như một người vẫn bị một tòa núi lớn đè ép, đột nhiên có người hỗ trợ nâng lên một chút. Mặc dù cũng không đem tòa núi lớn áp trên đỉnh đầu này lấy xuống, nhưng mà loại cảm giác thoải mái này đúng là chân thực.</w:t>
      </w:r>
    </w:p>
    <w:p>
      <w:pPr>
        <w:pStyle w:val="BodyText"/>
      </w:pPr>
      <w:r>
        <w:t xml:space="preserve">- Ma Kiếm trưởng lão không có nói sai, cái Tụ Đan đỉnh này quả thật có thể trợ giúp ta giảm bớt tích lũy tiên đạo quá mạnh mẽ, mang đi lực cản cường đại.</w:t>
      </w:r>
    </w:p>
    <w:p>
      <w:pPr>
        <w:pStyle w:val="BodyText"/>
      </w:pPr>
      <w:r>
        <w:t xml:space="preserve">Trong lòng Lâm Hi vui mừng, lúc này cũng không quá để ý một bộ phận của Tụ Đan đỉnh khiến cho hắn thất vọng nữa.</w:t>
      </w:r>
    </w:p>
    <w:p>
      <w:pPr>
        <w:pStyle w:val="BodyText"/>
      </w:pPr>
      <w:r>
        <w:t xml:space="preserve">Hắn muốn có được Tụ Đan đỉnh, nhân tố mấu chốt nhất vẫn là hắn tích lũy quá dày, Cảnh giới bích lũy gặp phải là gấp mười, thậm chí hơn gấp mười, gấp mấy chục lần người khác. Mà Tụ Đan đỉnh có thể trợ giúp hắn tước nhược loại Cảnh giới bích lũy này, giảm bớt khó khăn khi hắn trùng kích.</w:t>
      </w:r>
    </w:p>
    <w:p>
      <w:pPr>
        <w:pStyle w:val="BodyText"/>
      </w:pPr>
      <w:r>
        <w:t xml:space="preserve">Đây mới là tác dụng lớn nhất mà Lâm Hi nhìn trúng Tụ Đan đỉnh. Ngược lại tác dụng tụ khí thành đan của Tụ Đan đỉnh lại là thuộc về chức năng phụ rồi.</w:t>
      </w:r>
    </w:p>
    <w:p>
      <w:pPr>
        <w:pStyle w:val="BodyText"/>
      </w:pPr>
      <w:r>
        <w:t xml:space="preserve">- Đan đỉnh quy vị, phân giải nhập trì.</w:t>
      </w:r>
    </w:p>
    <w:p>
      <w:pPr>
        <w:pStyle w:val="BodyText"/>
      </w:pPr>
      <w:r>
        <w:t xml:space="preserve">Lâm Hi dựa theo một đạo ý niệm mà bên trọng Tụ Đan đỉnh truyền tới, bấm động pháp quyết, lập tức một cỗ lực lượng kỳ lạ từ bên trong Tụ Đan đỉnh bộc phát ra, chỉ thấy tia sáng chợt lóe, Tụ Đan đỉnh lớn cỡ lư hương lập tức biến mất vô tung.</w:t>
      </w:r>
    </w:p>
    <w:p>
      <w:pPr>
        <w:pStyle w:val="BodyText"/>
      </w:pPr>
      <w:r>
        <w:t xml:space="preserve">Thanks</w:t>
      </w:r>
    </w:p>
    <w:p>
      <w:pPr>
        <w:pStyle w:val="Compact"/>
      </w:pPr>
      <w:r>
        <w:br w:type="textWrapping"/>
      </w:r>
      <w:r>
        <w:br w:type="textWrapping"/>
      </w:r>
    </w:p>
    <w:p>
      <w:pPr>
        <w:pStyle w:val="Heading2"/>
      </w:pPr>
      <w:bookmarkStart w:id="889" w:name="chương-868-nước-chảy-thành-sông.-2"/>
      <w:bookmarkEnd w:id="889"/>
      <w:r>
        <w:t xml:space="preserve">867. Chương 868: Nước Chảy Thành Sông. (2)</w:t>
      </w:r>
    </w:p>
    <w:p>
      <w:pPr>
        <w:pStyle w:val="Compact"/>
      </w:pPr>
      <w:r>
        <w:br w:type="textWrapping"/>
      </w:r>
      <w:r>
        <w:br w:type="textWrapping"/>
      </w:r>
    </w:p>
    <w:p>
      <w:pPr>
        <w:pStyle w:val="BodyText"/>
      </w:pPr>
      <w:r>
        <w:t xml:space="preserve">Mà cùng lúc đó, trong cơ thể Lâm Hi, vô số phù lục thật nhỏ tổ hợp vào một chỗ, hóa thành một cái Tụ Đan đỉnh mới thu nhỏ lại gấp trăm lần, hiện ra ở dưới đáy đan điền của Lâm Hi.</w:t>
      </w:r>
    </w:p>
    <w:p>
      <w:pPr>
        <w:pStyle w:val="BodyText"/>
      </w:pPr>
      <w:r>
        <w:t xml:space="preserve">- Đi thôi.</w:t>
      </w:r>
    </w:p>
    <w:p>
      <w:pPr>
        <w:pStyle w:val="BodyText"/>
      </w:pPr>
      <w:r>
        <w:t xml:space="preserve">Tâm niệm Lâm Hi vừa động, liền đem Tụ Đan đỉnh xuất hiện ở thể nội, chuyển qua Lôi trì trong đan điền.</w:t>
      </w:r>
    </w:p>
    <w:p>
      <w:pPr>
        <w:pStyle w:val="BodyText"/>
      </w:pPr>
      <w:r>
        <w:t xml:space="preserve">- Oanh!</w:t>
      </w:r>
    </w:p>
    <w:p>
      <w:pPr>
        <w:pStyle w:val="BodyText"/>
      </w:pPr>
      <w:r>
        <w:t xml:space="preserve">Trong một khắc Tụ Đan đỉnh dung hợp với Lôi trì, toàn thân Lâm Hi kịch chấn, một cỗ cảm giác thoải mái chưa bao giờ có dâng lên. Cùng một thời gian, Lâm Hi cảm giác tinh thần của mình được mở rộng lần nữa, ý thức có thể cảm nhận được không gian phạm vi tiên khí đột nhiên hướng ra bên ngoài khuếch trương thêm một phần trăm mới ngừng lại.</w:t>
      </w:r>
    </w:p>
    <w:p>
      <w:pPr>
        <w:pStyle w:val="BodyText"/>
      </w:pPr>
      <w:r>
        <w:t xml:space="preserve">- Cảm giác thật thoải mái, không nghĩ tới cảm thụ Thời không phạm vi của Tụ Đan đỉnh lại có thể cùng cảm thụ Thời không phạm vi của ta trọng điệp.</w:t>
      </w:r>
    </w:p>
    <w:p>
      <w:pPr>
        <w:pStyle w:val="BodyText"/>
      </w:pPr>
      <w:r>
        <w:t xml:space="preserve">Trong lòng Lâm Hi là một mảnh vui sướng.</w:t>
      </w:r>
    </w:p>
    <w:p>
      <w:pPr>
        <w:pStyle w:val="BodyText"/>
      </w:pPr>
      <w:r>
        <w:t xml:space="preserve">Tiên khí phạm vi mà hắn có thể hấp thu vốn là cũng đã cố định rồi, không tăng trưởng nữa. Nhưng mà hiện tại sau khi luyện hóa Tụ Đan đỉnh, kết hợp với năng lực của kiện thượng cổ pháp khí này lại lần nữa phát triển.</w:t>
      </w:r>
    </w:p>
    <w:p>
      <w:pPr>
        <w:pStyle w:val="BodyText"/>
      </w:pPr>
      <w:r>
        <w:t xml:space="preserve">Sau khi Tụ Đan đỉnh chuyển vào trong cơ thể, khiến cho Cảnh giới bích lũy cũng lần nữa bị tước nhược không ít. Cảm giác như vậy giống như là gặp phải một bộ phận cảnh giới bích lũy bị 'di hoa tiếp mộc' chuyển dời lên trên Tụ Đan đỉnh.</w:t>
      </w:r>
    </w:p>
    <w:p>
      <w:pPr>
        <w:pStyle w:val="BodyText"/>
      </w:pPr>
      <w:r>
        <w:t xml:space="preserve">- Kim Vương Tôn này coi như là đùa bỡn chút thủ đoạn cũng là làm chuyện tốt. Nếu không có hắn, áp lực sau này ta gặp phải còn không biết kinh khủng đến trình độ nào, ngay cả đánh sâu vào Tiên Đạo cảnh đều có thể có vấn đề.</w:t>
      </w:r>
    </w:p>
    <w:p>
      <w:pPr>
        <w:pStyle w:val="BodyText"/>
      </w:pPr>
      <w:r>
        <w:t xml:space="preserve">Trong lòng Lâm Hi vui vẻ, khóe miệng nở một nụ cười.</w:t>
      </w:r>
    </w:p>
    <w:p>
      <w:pPr>
        <w:pStyle w:val="BodyText"/>
      </w:pPr>
      <w:r>
        <w:t xml:space="preserve">Hắn có thể cảm giác được rõ ràng, một tầng bình chướng kia cơ hồ có thể đụng tay đến được, đột nhiên trong lúc này liền bị suy yếu đi rất nhiều.</w:t>
      </w:r>
    </w:p>
    <w:p>
      <w:pPr>
        <w:pStyle w:val="BodyText"/>
      </w:pPr>
      <w:r>
        <w:t xml:space="preserve">- Hiện tại còn kém lâm môn một bước cuối cùng.</w:t>
      </w:r>
    </w:p>
    <w:p>
      <w:pPr>
        <w:pStyle w:val="BodyText"/>
      </w:pPr>
      <w:r>
        <w:t xml:space="preserve">Trong lòng Lâm Hi vừa động, ánh mắt lập tức nhìn về hai dạng đồ vật cuối cùng ở bên cạnh --- Thượng cổ Tuyết Ly huyết thống cùng Thượng cổ Lôi Long huyết thống.</w:t>
      </w:r>
    </w:p>
    <w:p>
      <w:pPr>
        <w:pStyle w:val="BodyText"/>
      </w:pPr>
      <w:r>
        <w:t xml:space="preserve">- Xuy!</w:t>
      </w:r>
    </w:p>
    <w:p>
      <w:pPr>
        <w:pStyle w:val="BodyText"/>
      </w:pPr>
      <w:r>
        <w:t xml:space="preserve">Lâm Hi từ trong Vạn Kiếm kiếm chủng phân ra một đạo kiếm khí xé mở y phục, hướng lên lồng ngực rộng rãi hữu lực vẻ một cái, xuy một tiếng, lập tức họa xuất ra hai lỗ lớn, hai luồng tiên huyết đỏ thẫm lập tức từ trong lồng ngực bắn ra.</w:t>
      </w:r>
    </w:p>
    <w:p>
      <w:pPr>
        <w:pStyle w:val="BodyText"/>
      </w:pPr>
      <w:r>
        <w:t xml:space="preserve">Thượng cổ huyết thống không phải là dùng miệng để nuốt, là cốt nhục cùng dung, máu cùng máu dung hợp. Đây là phương thức đặc thù lợi dụng tinh huyết của sinh vật Thượng cổ.</w:t>
      </w:r>
    </w:p>
    <w:p>
      <w:pPr>
        <w:pStyle w:val="BodyText"/>
      </w:pPr>
      <w:r>
        <w:t xml:space="preserve">Lâm Hi ở trên lồng ngực họa xuất ra thương thế chính là dùng để hấp thu hai giọt Thượng cổ huyết thống lực lượng. Loại phương thức này rất nguy hiểm, bình thường chỉ có Luyện Khí sĩ cường đại có công lực tinh thâm, ý chí kiên định mới có thể sử dụng.</w:t>
      </w:r>
    </w:p>
    <w:p>
      <w:pPr>
        <w:pStyle w:val="BodyText"/>
      </w:pPr>
      <w:r>
        <w:t xml:space="preserve">Người bình thường, bình thường đều là ở trên cánh tay đánh xuất ra hai cái lỗ để hấp thu những tinh huyết lực lượng của Thượng cổ sinh vật đã biến mất kia.</w:t>
      </w:r>
    </w:p>
    <w:p>
      <w:pPr>
        <w:pStyle w:val="BodyText"/>
      </w:pPr>
      <w:r>
        <w:t xml:space="preserve">- Hô!</w:t>
      </w:r>
    </w:p>
    <w:p>
      <w:pPr>
        <w:pStyle w:val="BodyText"/>
      </w:pPr>
      <w:r>
        <w:t xml:space="preserve">Chân khí đảo qua, hai giọt Thượng cỏ tinh huyết như hổ phách bị bao lấy, ở trên không trung họa xuất ra một đường cong ưu ỹ, sau đó xuy lạp một tiếng giống như lợi kiếm chui vào miệng vết thương trong lồng ngực của Lâm Hi.</w:t>
      </w:r>
    </w:p>
    <w:p>
      <w:pPr>
        <w:pStyle w:val="BodyText"/>
      </w:pPr>
      <w:r>
        <w:t xml:space="preserve">Trong sát na chui vào, đan điền Lâm Hi rung lên, thúc dục Phong ấn đại pháp giải khai lực lượng của hai loại huyết thống cường đại này.</w:t>
      </w:r>
    </w:p>
    <w:p>
      <w:pPr>
        <w:pStyle w:val="BodyText"/>
      </w:pPr>
      <w:r>
        <w:t xml:space="preserve">Tinh huyết của hai loại Thượng cổ sinh vật cường đại lập tức cùng huyết dịch bá đạo trong thể nội Lâm Hi dung hợp cùng một chỗ.</w:t>
      </w:r>
    </w:p>
    <w:p>
      <w:pPr>
        <w:pStyle w:val="BodyText"/>
      </w:pPr>
      <w:r>
        <w:t xml:space="preserve">Ông!</w:t>
      </w:r>
    </w:p>
    <w:p>
      <w:pPr>
        <w:pStyle w:val="BodyText"/>
      </w:pPr>
      <w:r>
        <w:t xml:space="preserve">Lâm Hi chấn động toàn thân, hai loại tinh huyết bá đạo của thượng cổ sinh vật đã biến mất phảng phất như muốn nổ tung lên, trong thời gian ngắn tán vào trong tứ chi bách hài của Lâm Hi, vô số hạt máu huyết tản đến mỗi tấc thân thể của Lâm Hi, cùng với huyết dịch tự thân hắn hoàn mỹ dung hợp cùng một chỗ.</w:t>
      </w:r>
    </w:p>
    <w:p>
      <w:pPr>
        <w:pStyle w:val="BodyText"/>
      </w:pPr>
      <w:r>
        <w:t xml:space="preserve">- Lệ!</w:t>
      </w:r>
    </w:p>
    <w:p>
      <w:pPr>
        <w:pStyle w:val="BodyText"/>
      </w:pPr>
      <w:r>
        <w:t xml:space="preserve">Lâm Hi cảm giác huyết dịch toàn thân sôi trào lên, đồng thời ý niệm bạo ngược tới từ Thượng cổ Tuyết Ly cùng Thượng cổ Lôi Long đánh vào trong đầu hắn, nghĩ muốn mạnh mẽ chiếm cứ thân thể của hắn.</w:t>
      </w:r>
    </w:p>
    <w:p>
      <w:pPr>
        <w:pStyle w:val="BodyText"/>
      </w:pPr>
      <w:r>
        <w:t xml:space="preserve">Trong con mắt trái phải của Lâm Hi minh diệt bất định, trong khoảng thời gian ngắn hai con cự long lúc xanh lúc trắng đang vắt ngang ở trước người, đối với mình khàn giọng gầm thét.</w:t>
      </w:r>
    </w:p>
    <w:p>
      <w:pPr>
        <w:pStyle w:val="BodyText"/>
      </w:pPr>
      <w:r>
        <w:t xml:space="preserve">Đây là ý chí của Thượng cổ Tuyết Ly cùng Thượng cổ Lôi Long, là thượng cổ sinh vật cường đại, trời sinh đã có một cỗ cao ngạo, đứng trên những sinh vật khác, không muốn dễ dàng thần phục.</w:t>
      </w:r>
    </w:p>
    <w:p>
      <w:pPr>
        <w:pStyle w:val="BodyText"/>
      </w:pPr>
      <w:r>
        <w:t xml:space="preserve">Chỉ có sau khi hàng phục được ý chí của bọn hắn mới có thể đem hai loại thượng cổ huyết thống cường hãn hóa thành ình dùng.</w:t>
      </w:r>
    </w:p>
    <w:p>
      <w:pPr>
        <w:pStyle w:val="BodyText"/>
      </w:pPr>
      <w:r>
        <w:t xml:space="preserve">- Đến đây đi!</w:t>
      </w:r>
    </w:p>
    <w:p>
      <w:pPr>
        <w:pStyle w:val="BodyText"/>
      </w:pPr>
      <w:r>
        <w:t xml:space="preserve">Lâm Hi ngồi trên mặt đất, vẻ mặt trấn định tự nhiên, phảng phất loại cảm giác thống khổ trong đầu này hoàn toàn như không tồn tại. Đối với loại áp chế của thượng cổ huyết thống lực lượng, hắn sớm đã có kinh nghiệm trải qua.</w:t>
      </w:r>
    </w:p>
    <w:p>
      <w:pPr>
        <w:pStyle w:val="BodyText"/>
      </w:pPr>
      <w:r>
        <w:t xml:space="preserve">Bất đồng duy nhất chính là Thượng cổ Tuyết Ly huyết thống cùng Thượng cổ Lôi Long huyết thống so với Thượng cổ Hỏa Xà huyết thống lúc trước thì cường đại hơn rất nhiều. Đặc biệt là Thượng cổ Lôi Long huyết thống.</w:t>
      </w:r>
    </w:p>
    <w:p>
      <w:pPr>
        <w:pStyle w:val="BodyText"/>
      </w:pPr>
      <w:r>
        <w:t xml:space="preserve">- Ngâm!</w:t>
      </w:r>
    </w:p>
    <w:p>
      <w:pPr>
        <w:pStyle w:val="BodyText"/>
      </w:pPr>
      <w:r>
        <w:t xml:space="preserve">- Lệ!</w:t>
      </w:r>
    </w:p>
    <w:p>
      <w:pPr>
        <w:pStyle w:val="BodyText"/>
      </w:pPr>
      <w:r>
        <w:t xml:space="preserve">Hai loại tiếng gầm hoàn toàn bất đồng quanh quẩn trong đầu, Đây là một tràng đấu tranh về ý chí... Chỉ chốc lát sau.</w:t>
      </w:r>
    </w:p>
    <w:p>
      <w:pPr>
        <w:pStyle w:val="BodyText"/>
      </w:pPr>
      <w:r>
        <w:t xml:space="preserve">- Ầm!</w:t>
      </w:r>
    </w:p>
    <w:p>
      <w:pPr>
        <w:pStyle w:val="BodyText"/>
      </w:pPr>
      <w:r>
        <w:t xml:space="preserve">Trong minh minh, đạo bình chướng vắt ngang giữa Lâm Hi cùng Luyện Khí thất trọng kia ầm ầm vỡ vụn, não hải Lâm Hi kịch chấn, tứ chi run rẩy dữ dội như bị điện giật, sau đó trong đầu trống rỗng.</w:t>
      </w:r>
    </w:p>
    <w:p>
      <w:pPr>
        <w:pStyle w:val="BodyText"/>
      </w:pPr>
      <w:r>
        <w:t xml:space="preserve">- Rống!</w:t>
      </w:r>
    </w:p>
    <w:p>
      <w:pPr>
        <w:pStyle w:val="BodyText"/>
      </w:pPr>
      <w:r>
        <w:t xml:space="preserve">Thiên địa dao động, một trận tiếng cự long gầm gừ xa xôi đột nhiên từ chỗ sâu trong não hải vang lên. Lúc đầu ngược lại như ở bên ngoài nghìn vạn dặm, nhưng trong thoáng chốc lại cấp tốc đến gần, càng ngày càng vang, cuối cùng phảng phất như kinh lôi nổ tung ở bên tai.</w:t>
      </w:r>
    </w:p>
    <w:p>
      <w:pPr>
        <w:pStyle w:val="BodyText"/>
      </w:pPr>
      <w:r>
        <w:t xml:space="preserve">- Oanh long long!</w:t>
      </w:r>
    </w:p>
    <w:p>
      <w:pPr>
        <w:pStyle w:val="BodyText"/>
      </w:pPr>
      <w:r>
        <w:t xml:space="preserve">Nương theo trận tiếng cự long gầm gừ còn có lực lượng của Thái cổ chân long cuồn cuộn, hủy thiên diệt địa. Thái cổ long cương giống như thủy triều mãnh liệt mênh mông, xuyên qua thời không vô tận, xuyên thấu qua Vạn Hoàng đồ mãnh liệt vọt vào trong cơ thể Lâm Hi...</w:t>
      </w:r>
    </w:p>
    <w:p>
      <w:pPr>
        <w:pStyle w:val="BodyText"/>
      </w:pPr>
      <w:r>
        <w:t xml:space="preserve">- Cuối cùng cũng thành công!</w:t>
      </w:r>
    </w:p>
    <w:p>
      <w:pPr>
        <w:pStyle w:val="BodyText"/>
      </w:pPr>
      <w:r>
        <w:t xml:space="preserve">Lâm Hi cảm giác được Thái cổ chân long trong cơ thể, tầng Thái cổ long nguyên đang lưu động kia cường đại hơn, cũng càng cao cấp hơn, Thái cổ long cương đã đầy đủ có thể sánh ngang với Tiên khí lực lượng, trong lòng rốt cục không nhịn được ngẩng đầu lên, con ngươi đại trướng, hưng phấn thét to.</w:t>
      </w:r>
    </w:p>
    <w:p>
      <w:pPr>
        <w:pStyle w:val="BodyText"/>
      </w:pPr>
      <w:r>
        <w:t xml:space="preserve">Là thủy tổ của tất cả long tộc, đản sinh lúc thiên địa mới ra đời, trong cơ thể Thái cổ chân long có lực lượng khổng lồ khó mà tưởng tượng được. Đó là ngay cả lực lượng trong cơ thể Ma thần cũng không thể sánh được.</w:t>
      </w:r>
    </w:p>
    <w:p>
      <w:pPr>
        <w:pStyle w:val="BodyText"/>
      </w:pPr>
      <w:r>
        <w:t xml:space="preserve">Thái cổ long nguyên từ trước tới nay mà Lâm Hi hấp thu chỉ là lực lượng của một góc băng sơn, thuộc về tầng mỏng nhất bên ngoài thân thể Thái cổ chân long, cũng là lực lượng cấp thấp nhất.</w:t>
      </w:r>
    </w:p>
    <w:p>
      <w:pPr>
        <w:pStyle w:val="BodyText"/>
      </w:pPr>
      <w:r>
        <w:t xml:space="preserve">Mà Thái cổ long cương chồng chất trong cơ thể nó phảng phất như băng sơn, có lực lượng mang tính hủy diệt mới thật sự là lực lượng sơ cấp thuộc về Thái cổ chân long.</w:t>
      </w:r>
    </w:p>
    <w:p>
      <w:pPr>
        <w:pStyle w:val="BodyText"/>
      </w:pPr>
      <w:r>
        <w:t xml:space="preserve">Mặc dù là lực lượng sơ cấp nhưng cũng đã sánh ngang với tồn tại Tiên khí ở chỗ sâu thời không, hơn nữa so sánh với Thứ cấp tiên khí mà Lâm Hi tiếp xúc đến còn cao cấp hơn.</w:t>
      </w:r>
    </w:p>
    <w:p>
      <w:pPr>
        <w:pStyle w:val="BodyText"/>
      </w:pPr>
      <w:r>
        <w:t xml:space="preserve">Lâm Hi vẫn thèm thuồng loại lực lượng này, chẳng qua là có lực mà chưa được. Hôm nay mượn cơ hội đột phá bình chướng đệ thất trọng Đạo Căn kỳ, Lâm Hi rốt cục có thể khống chế lực lượng cường đại của một tầng càng sâu hơn.</w:t>
      </w:r>
    </w:p>
    <w:p>
      <w:pPr>
        <w:pStyle w:val="BodyText"/>
      </w:pPr>
      <w:r>
        <w:t xml:space="preserve">Thanks</w:t>
      </w:r>
    </w:p>
    <w:p>
      <w:pPr>
        <w:pStyle w:val="Compact"/>
      </w:pPr>
      <w:r>
        <w:br w:type="textWrapping"/>
      </w:r>
      <w:r>
        <w:br w:type="textWrapping"/>
      </w:r>
    </w:p>
    <w:p>
      <w:pPr>
        <w:pStyle w:val="Heading2"/>
      </w:pPr>
      <w:bookmarkStart w:id="890" w:name="chương-869-luyện-khí-thất-trọng.-1"/>
      <w:bookmarkEnd w:id="890"/>
      <w:r>
        <w:t xml:space="preserve">868. Chương 869: Luyện Khí Thất Trọng. (1)</w:t>
      </w:r>
    </w:p>
    <w:p>
      <w:pPr>
        <w:pStyle w:val="Compact"/>
      </w:pPr>
      <w:r>
        <w:br w:type="textWrapping"/>
      </w:r>
      <w:r>
        <w:br w:type="textWrapping"/>
      </w:r>
    </w:p>
    <w:p>
      <w:pPr>
        <w:pStyle w:val="BodyText"/>
      </w:pPr>
      <w:r>
        <w:t xml:space="preserve">- Ông!</w:t>
      </w:r>
    </w:p>
    <w:p>
      <w:pPr>
        <w:pStyle w:val="BodyText"/>
      </w:pPr>
      <w:r>
        <w:t xml:space="preserve">Một khối Thái cổ băng cương cự đại như nhược băng hạo hạo đãng đãng tạo thành nước lớn như trường giang xuyên qua thời không, xuyên qua thời không chi môn trong Vạn Hoàng đồ, mãnh liệt xông vào cơ thể Lâm Hi.</w:t>
      </w:r>
    </w:p>
    <w:p>
      <w:pPr>
        <w:pStyle w:val="BodyText"/>
      </w:pPr>
      <w:r>
        <w:t xml:space="preserve">Oanh long long.</w:t>
      </w:r>
    </w:p>
    <w:p>
      <w:pPr>
        <w:pStyle w:val="BodyText"/>
      </w:pPr>
      <w:r>
        <w:t xml:space="preserve">Lúc cỗ lực lượng khổng lồ này mang theo long uy của Thái cổ chân long đánh vào trong cơ thể Lâm Hi, ầm vang một tiếng, thiên địa kịch chấn, trong cả hậu sơn Tiên La phái phảng phất như có một đại lôi đình kinh thiên nổ tung.</w:t>
      </w:r>
    </w:p>
    <w:p>
      <w:pPr>
        <w:pStyle w:val="BodyText"/>
      </w:pPr>
      <w:r>
        <w:t xml:space="preserve">- Ông!</w:t>
      </w:r>
    </w:p>
    <w:p>
      <w:pPr>
        <w:pStyle w:val="BodyText"/>
      </w:pPr>
      <w:r>
        <w:t xml:space="preserve">Trời rung đất chuyển, huyền phù sơn phong mà ba người Lâm Hi, Bạch Nguyên, Âu Dương Nạp Hải ở lại đột nhiên lay động, vô số đá vụn lăn xuống. Cùng một thời gian chỉ nghe oanh một tiếng, một đại khí trụ kinh thiên, khôi hoành hạo đãng, vô cùng chói mắt từ chỗ ở của Lâm Hi phóng lên cao, hoành quán cả bầu trời đêm.</w:t>
      </w:r>
    </w:p>
    <w:p>
      <w:pPr>
        <w:pStyle w:val="BodyText"/>
      </w:pPr>
      <w:r>
        <w:t xml:space="preserve">- Đây là chuyện gì xảy ra?</w:t>
      </w:r>
    </w:p>
    <w:p>
      <w:pPr>
        <w:pStyle w:val="BodyText"/>
      </w:pPr>
      <w:r>
        <w:t xml:space="preserve">Âu Dương Nạp Hải đang chữa thương, cảm giác được ngọn núi phía dưới trầm xuống, lập tức giật mình tỉnh lại.</w:t>
      </w:r>
    </w:p>
    <w:p>
      <w:pPr>
        <w:pStyle w:val="BodyText"/>
      </w:pPr>
      <w:r>
        <w:t xml:space="preserve">- Là tiểu sư đệ!</w:t>
      </w:r>
    </w:p>
    <w:p>
      <w:pPr>
        <w:pStyle w:val="BodyText"/>
      </w:pPr>
      <w:r>
        <w:t xml:space="preserve">Bạch Nguyên cũng mở mắt ra.</w:t>
      </w:r>
    </w:p>
    <w:p>
      <w:pPr>
        <w:pStyle w:val="BodyText"/>
      </w:pPr>
      <w:r>
        <w:t xml:space="preserve">Hai người nhìn vị trí của Lâm Hi, kinh nghi bất định. Cẩn thận cảm thụ trong chốc lát, đột nhiên nhất tề lộ ra thần sắc mừng như điên:</w:t>
      </w:r>
    </w:p>
    <w:p>
      <w:pPr>
        <w:pStyle w:val="BodyText"/>
      </w:pPr>
      <w:r>
        <w:t xml:space="preserve">- Tiểu sư đệ rốt cục đạt đến Luyện Khí đệ thất trọng!</w:t>
      </w:r>
    </w:p>
    <w:p>
      <w:pPr>
        <w:pStyle w:val="BodyText"/>
      </w:pPr>
      <w:r>
        <w:t xml:space="preserve">Khí tức trên thân Lâm Hi giờ phút này thuần khiết vô cùng, khí tức đúng là của Luyện Khí đệ thất trọng Thánh tử cấp. Chỗ hắn ngồi, cả người bị một cỗ tiên khí khí trụ nồng hậu bao lấy, hơi thở phát ra đang có loại tăng trưởng như măng mọc sau mưa, so với thời điểm ban ngày giao phong với đám người Lý Tranh Phong thì khí tức hiện tại của Lâm Hi không biết mạnh hơn biết bao nhiêu.</w:t>
      </w:r>
    </w:p>
    <w:p>
      <w:pPr>
        <w:pStyle w:val="BodyText"/>
      </w:pPr>
      <w:r>
        <w:t xml:space="preserve">Đây rõ ràng là biểu hiện vừa mới đột phá cảnh giới bích lũy, lực lượng gấp gáp tăng trưởng!</w:t>
      </w:r>
    </w:p>
    <w:p>
      <w:pPr>
        <w:pStyle w:val="BodyText"/>
      </w:pPr>
      <w:r>
        <w:t xml:space="preserve">- Thật tốt quá! Tiểu sư đệ rốt cục thành Thánh tử cấp!</w:t>
      </w:r>
    </w:p>
    <w:p>
      <w:pPr>
        <w:pStyle w:val="BodyText"/>
      </w:pPr>
      <w:r>
        <w:t xml:space="preserve">Hai người nhìn thấy quang mang chói mắt trên người Lâm Hi, trong lòng là một mảnh vui sướng.</w:t>
      </w:r>
    </w:p>
    <w:p>
      <w:pPr>
        <w:pStyle w:val="BodyText"/>
      </w:pPr>
      <w:r>
        <w:t xml:space="preserve">Quan hệ của hai người với Lâm Hi cũng rất tốt, dùng một câu nói chính là 'người mình'.</w:t>
      </w:r>
    </w:p>
    <w:p>
      <w:pPr>
        <w:pStyle w:val="BodyText"/>
      </w:pPr>
      <w:r>
        <w:t xml:space="preserve">Cảnh giới của Lâm Hi tăng lên đối với hai người mà nói chính là lực lượng của người mình gia tăng rồi, trong lòng tự nhiên vui sướng.</w:t>
      </w:r>
    </w:p>
    <w:p>
      <w:pPr>
        <w:pStyle w:val="BodyText"/>
      </w:pPr>
      <w:r>
        <w:t xml:space="preserve">Giờ này khắc này, hai mắt Lâm Hi nhắm chặt, chỗ ngồi trên mặt dất, khí tức trên thân phảng phất như phong bạo, tản ra một cổ cảm giác áp bách mãnh liệt.</w:t>
      </w:r>
    </w:p>
    <w:p>
      <w:pPr>
        <w:pStyle w:val="BodyText"/>
      </w:pPr>
      <w:r>
        <w:t xml:space="preserve">- Khí áp trên người hắn quá mạnh mẽ, chúng ta ra ngoài đi.</w:t>
      </w:r>
    </w:p>
    <w:p>
      <w:pPr>
        <w:pStyle w:val="BodyText"/>
      </w:pPr>
      <w:r>
        <w:t xml:space="preserve">- Ừ.</w:t>
      </w:r>
    </w:p>
    <w:p>
      <w:pPr>
        <w:pStyle w:val="BodyText"/>
      </w:pPr>
      <w:r>
        <w:t xml:space="preserve">Thân hình hai người thoáng một cái đã lướt ra khỏi phòng, huyền phù ở trong bầu trời đêm ngoài huyền phù phù đảo, ở bên ngoài thay hắn hộ pháp. Ở trong bầu trời đêm nhìn đến, Lâm Hi ở trong phòng quang mang vạn trượng, tiên khí cũng là nồng đậm, một cỗ nguyên khí ba động đậm đặc đang lấy tòa huyền phù sơn phong này làm trung tâm phóng xạ ra bốn phương tám hướng.</w:t>
      </w:r>
    </w:p>
    <w:p>
      <w:pPr>
        <w:pStyle w:val="BodyText"/>
      </w:pPr>
      <w:r>
        <w:t xml:space="preserve">Dưới loại tình huống ban đêm yên tĩnh này lộ ra vẻ quá chói mắt.</w:t>
      </w:r>
    </w:p>
    <w:p>
      <w:pPr>
        <w:pStyle w:val="BodyText"/>
      </w:pPr>
      <w:r>
        <w:t xml:space="preserve">Trên thực tế, thời điểm hai người lướt ra khỏi phòng rõ ràng cảm giác được rất nhiều bóng người, chi chút, từ riêng chỗ ở của mình bay vút ra ngoài, đang huyền phù ở bốn phương tám hướng trong bầu trời đêm, ngắm nhìn sang nơi này.</w:t>
      </w:r>
    </w:p>
    <w:p>
      <w:pPr>
        <w:pStyle w:val="BodyText"/>
      </w:pPr>
      <w:r>
        <w:t xml:space="preserve">Trong đám người đang nhìn sang này có đại lượng đệ tử của Tiên La phái, cũng có những đệ tử của tông phái khác.</w:t>
      </w:r>
    </w:p>
    <w:p>
      <w:pPr>
        <w:pStyle w:val="BodyText"/>
      </w:pPr>
      <w:r>
        <w:t xml:space="preserve">- Tiên khí ba động thật mãnh liệt!</w:t>
      </w:r>
    </w:p>
    <w:p>
      <w:pPr>
        <w:pStyle w:val="BodyText"/>
      </w:pPr>
      <w:r>
        <w:t xml:space="preserve">- Nhìn nơi này, hình như là phương hướng Thần Tiêu tông ở lại.</w:t>
      </w:r>
    </w:p>
    <w:p>
      <w:pPr>
        <w:pStyle w:val="BodyText"/>
      </w:pPr>
      <w:r>
        <w:t xml:space="preserve">- Quá khoa trương đi! Vậy mà được tính là Đạo Căn kỳ sao? Trùng kích thập trọng Thánh Vương cũng không gì hơn cái này a!</w:t>
      </w:r>
    </w:p>
    <w:p>
      <w:pPr>
        <w:pStyle w:val="BodyText"/>
      </w:pPr>
      <w:r>
        <w:t xml:space="preserve">... ... Mọi người vốn là đều ở trong phòng nghỉ ngơi, đả tọa, đột nhiên trong lúc này cảm giác được tiên khí ba động mãnh liệt như vậy, giống như là mặt hồ yên tĩnh nhấc lên sóng lớn như biển rộng, trừ phi là người mù, bằng không mà nói, không có ai là không cảm giác được.</w:t>
      </w:r>
    </w:p>
    <w:p>
      <w:pPr>
        <w:pStyle w:val="BodyText"/>
      </w:pPr>
      <w:r>
        <w:t xml:space="preserve">- Đám người kia quả thực là đem nơi này trở thành sơn môn của mình. Trực tiếp ở trong Tiên La phái chúng ta thăng cấp, cũng quá kiêu ngạo đi.</w:t>
      </w:r>
    </w:p>
    <w:p>
      <w:pPr>
        <w:pStyle w:val="BodyText"/>
      </w:pPr>
      <w:r>
        <w:t xml:space="preserve">Không thiếu một ít đệ tử Tiên La phái trong lòng chua chát nói.</w:t>
      </w:r>
    </w:p>
    <w:p>
      <w:pPr>
        <w:pStyle w:val="BodyText"/>
      </w:pPr>
      <w:r>
        <w:t xml:space="preserve">Khí tức mà Lâm Hi thăng cấp rộng lớn mạnh mẽ, khiến cho người ta hâm mộ không dứt.</w:t>
      </w:r>
    </w:p>
    <w:p>
      <w:pPr>
        <w:pStyle w:val="BodyText"/>
      </w:pPr>
      <w:r>
        <w:t xml:space="preserve">Tâm lý không ăn được nho đã nói là nho chua thì ai cũng có một chút.</w:t>
      </w:r>
    </w:p>
    <w:p>
      <w:pPr>
        <w:pStyle w:val="BodyText"/>
      </w:pPr>
      <w:r>
        <w:t xml:space="preserve">- Thần Tiêu tông thật sự là được vận khí bao phủ, môn phái chấn hưng a!</w:t>
      </w:r>
    </w:p>
    <w:p>
      <w:pPr>
        <w:pStyle w:val="BodyText"/>
      </w:pPr>
      <w:r>
        <w:t xml:space="preserve">Một gã trưởng lão Tiên La phái từ trong ba động của phong bạo nhận ra được khí tức của Lâm Hi, trong lòng cảm thụ phức tạp không dứt. Đệ tử như vậy chỉ tiếc là không phải của Tiên La phái.</w:t>
      </w:r>
    </w:p>
    <w:p>
      <w:pPr>
        <w:pStyle w:val="BodyText"/>
      </w:pPr>
      <w:r>
        <w:t xml:space="preserve">Lúc Lâm Hi ở ban ngày trừ đi nhân tố ngoại lực là Tứ Cực Đại Uyển, thực lực vẫn cùng Lý Tranh Phong, Kim Vương Tôn sàn sàn như nhau, nhưng mà đến ban đêm lập tức mạnh hơn một tầng, mắt thấy đã đem Lý Tranh Phong, Kim Vương Tôn xa xa vứt ở phía sau rồi.</w:t>
      </w:r>
    </w:p>
    <w:p>
      <w:pPr>
        <w:pStyle w:val="BodyText"/>
      </w:pPr>
      <w:r>
        <w:t xml:space="preserve">Thanh danh đệ nhất cao thủ trong giới thanh niên của tiên đạo đại thế giới là ngồi được bình ổn rồi.</w:t>
      </w:r>
    </w:p>
    <w:p>
      <w:pPr>
        <w:pStyle w:val="BodyText"/>
      </w:pPr>
      <w:r>
        <w:t xml:space="preserve">... ... Lâm Hi cũng không biết động tĩnh ở ngoại giới, hắn giờ phút này toàn bộ tâm thần đều tập trung vào trên người mình, trong não hải tiếng gầm của Thái cổ chân long ù ù không dứt.</w:t>
      </w:r>
    </w:p>
    <w:p>
      <w:pPr>
        <w:pStyle w:val="BodyText"/>
      </w:pPr>
      <w:r>
        <w:t xml:space="preserve">Địa phương nhìn bằng mắt thường không thấy, Thái cổ long cương hạo hạo đãng đãng, hoa lạp giống như ngân hà cọ rửa qua lại, tuôn vào trong thể nội.</w:t>
      </w:r>
    </w:p>
    <w:p>
      <w:pPr>
        <w:pStyle w:val="BodyText"/>
      </w:pPr>
      <w:r>
        <w:t xml:space="preserve">Lâm Hi rốt cục đạt đến Luyện Khí đệ thất trọng Đạo Căn kỳ, trở thành Thánh tử chân chính, có thể tiếp nhận lực lượng càng thêm cường đại. Cỗ thái cổ long cương khổng lồ này đang từ ngoài vào trong không ngừng rửa sạch da thịt, gân mạch, xương cốt của Lâm Hi, khiến cho thân thể hắn trở nên càng thêm cường đại, cứng rắn, phảng phất như là một long tộc hơi co lại giống Luyện Khí sĩ.</w:t>
      </w:r>
    </w:p>
    <w:p>
      <w:pPr>
        <w:pStyle w:val="BodyText"/>
      </w:pPr>
      <w:r>
        <w:t xml:space="preserve">- Rống!</w:t>
      </w:r>
    </w:p>
    <w:p>
      <w:pPr>
        <w:pStyle w:val="BodyText"/>
      </w:pPr>
      <w:r>
        <w:t xml:space="preserve">Tiếng gầm vang vọng quanh quẩn trong đầu không ngừng, đó là Thái cổ chân long nộ hống. Nương theo chút ít Thái cổ long cương bàng bạc, Lâm Hi ngược lại cảm thấy một đạo ý niệm lực lượng đặc thù trong đó, trong đó hàm chứa một môn khẩu quyết kinh văn.</w:t>
      </w:r>
    </w:p>
    <w:p>
      <w:pPr>
        <w:pStyle w:val="BodyText"/>
      </w:pPr>
      <w:r>
        <w:t xml:space="preserve">'Thánh Long đại pháp' --- Đây chính là tuyệt học trong Thái cổ long cương truyền tới.</w:t>
      </w:r>
    </w:p>
    <w:p>
      <w:pPr>
        <w:pStyle w:val="BodyText"/>
      </w:pPr>
      <w:r>
        <w:t xml:space="preserve">Khi Lâm Hi đạt tới Luyện Khí thất trọng, xây dựng đạo căn, chính thức đả thông tiên đạo chi môn, rốt cục từ trong lực lượng của Vạn Hoàng đồ đạt được công pháp, khẩu quyết mới.</w:t>
      </w:r>
    </w:p>
    <w:p>
      <w:pPr>
        <w:pStyle w:val="BodyText"/>
      </w:pPr>
      <w:r>
        <w:t xml:space="preserve">Nội dung của môn tuyệt học này cực kỳ tối tăm, cũng cực kỳ cường đại, chỉ là xem văn tự cũng có thể cảm giác được trong đó ẩn chứa lực lượng cường đại.</w:t>
      </w:r>
    </w:p>
    <w:p>
      <w:pPr>
        <w:pStyle w:val="BodyText"/>
      </w:pPr>
      <w:r>
        <w:t xml:space="preserve">- Là có liên quan đến huyết mạch đấy!</w:t>
      </w:r>
    </w:p>
    <w:p>
      <w:pPr>
        <w:pStyle w:val="BodyText"/>
      </w:pPr>
      <w:r>
        <w:t xml:space="preserve">Trong đầu Lâm Hi lướt qua một đạo ý niệm. Đây là kết luận mà hắn vội vàng nhìn qua rồi lấy được.</w:t>
      </w:r>
    </w:p>
    <w:p>
      <w:pPr>
        <w:pStyle w:val="BodyText"/>
      </w:pPr>
      <w:r>
        <w:t xml:space="preserve">Cái kết luận này khiến cho Lâm Hi vô cùng ngoài ý muốn. Hắn vốn cho là phải nhận được một môn chân khí tuyệt học giống như Phấn Toái đại pháp, Lôi Công đại pháp. Nhưng Thánh Long đại pháp lại không giống, tựa hồ là có liên quan đến huyết mạch, thân thể.</w:t>
      </w:r>
    </w:p>
    <w:p>
      <w:pPr>
        <w:pStyle w:val="BodyText"/>
      </w:pPr>
      <w:r>
        <w:t xml:space="preserve">Tuyệt học này cùng với tuyệt học mà trong tiên đạo đại thế giới phổ biến có ý nghĩa bất đồng thật lớn.</w:t>
      </w:r>
    </w:p>
    <w:p>
      <w:pPr>
        <w:pStyle w:val="BodyText"/>
      </w:pPr>
      <w:r>
        <w:t xml:space="preserve">Lâm Hi cũng không đi suy nghĩ chỗ khác nhau trong đó, cỗ Thái cổ long cương khổng lồ này đã từ bên ngoài thân thể hắn xuyên thấu vào thể nội, cuối cùng lấy thế lôi đình vạn quân đánh vào trong Tụ Đan đỉnh.</w:t>
      </w:r>
    </w:p>
    <w:p>
      <w:pPr>
        <w:pStyle w:val="BodyText"/>
      </w:pPr>
      <w:r>
        <w:t xml:space="preserve">- Rống!</w:t>
      </w:r>
    </w:p>
    <w:p>
      <w:pPr>
        <w:pStyle w:val="BodyText"/>
      </w:pPr>
      <w:r>
        <w:t xml:space="preserve">Tiếng gầm của Thái cổ chân long vang lên trong đầu. Trong một sát na Lâm Hi run rẩy dữ dội, trong cảm giác cực ngắn, Thái cổ long nguyên bàng bạc kia phảng phất như mãnh liệt đánh vào cái gì đó, đó là một loại cảm giác cực kỳ kiên cố, cực kỳ cường đại, giống như là một loại bình chướng vô hình.</w:t>
      </w:r>
    </w:p>
    <w:p>
      <w:pPr>
        <w:pStyle w:val="BodyText"/>
      </w:pPr>
      <w:r>
        <w:t xml:space="preserve">Thanks</w:t>
      </w:r>
    </w:p>
    <w:p>
      <w:pPr>
        <w:pStyle w:val="Compact"/>
      </w:pPr>
      <w:r>
        <w:br w:type="textWrapping"/>
      </w:r>
      <w:r>
        <w:br w:type="textWrapping"/>
      </w:r>
    </w:p>
    <w:p>
      <w:pPr>
        <w:pStyle w:val="Heading2"/>
      </w:pPr>
      <w:bookmarkStart w:id="891" w:name="chương-870-luyện-khí-thất-trọng.-2"/>
      <w:bookmarkEnd w:id="891"/>
      <w:r>
        <w:t xml:space="preserve">869. Chương 870: Luyện Khí Thất Trọng. (2)</w:t>
      </w:r>
    </w:p>
    <w:p>
      <w:pPr>
        <w:pStyle w:val="Compact"/>
      </w:pPr>
      <w:r>
        <w:br w:type="textWrapping"/>
      </w:r>
      <w:r>
        <w:br w:type="textWrapping"/>
      </w:r>
    </w:p>
    <w:p>
      <w:pPr>
        <w:pStyle w:val="BodyText"/>
      </w:pPr>
      <w:r>
        <w:t xml:space="preserve">- Đây là... Cái gì?</w:t>
      </w:r>
    </w:p>
    <w:p>
      <w:pPr>
        <w:pStyle w:val="BodyText"/>
      </w:pPr>
      <w:r>
        <w:t xml:space="preserve">Một sát na này ý thức của Lâm Hi nội liễm, chìm vào bên trong Tụ Đan đỉnh. Ở chỗ sâu nhất của Tụ Đan đỉnh mượn nhờ lấy lực lượng của Thái cổ long cương, Lâm Hi rõ ràng nhìn thấy một đạo hắc ám phong ấn cấm chế vô hình, cự đại, tản ra khí tức cổ xưa vắt ngang ở dưới đáy Tụ Đan đỉnh, cùng cả kiện pháp khí hợp lại làm một.</w:t>
      </w:r>
    </w:p>
    <w:p>
      <w:pPr>
        <w:pStyle w:val="BodyText"/>
      </w:pPr>
      <w:r>
        <w:t xml:space="preserve">- Đây là pháp khí phong ấn!</w:t>
      </w:r>
    </w:p>
    <w:p>
      <w:pPr>
        <w:pStyle w:val="BodyText"/>
      </w:pPr>
      <w:r>
        <w:t xml:space="preserve">Lâm Hi lấy làm kinh hãi.</w:t>
      </w:r>
    </w:p>
    <w:p>
      <w:pPr>
        <w:pStyle w:val="BodyText"/>
      </w:pPr>
      <w:r>
        <w:t xml:space="preserve">Đạo cấm chế của hạch tâm Tụ Đan đỉnh mang theo lực lượng hắc ám, rõ ràng cùng bản thân không phải là nhất thể, mà là có người từ bên ngoài gia trì vào trong đó.</w:t>
      </w:r>
    </w:p>
    <w:p>
      <w:pPr>
        <w:pStyle w:val="BodyText"/>
      </w:pPr>
      <w:r>
        <w:t xml:space="preserve">Thời điểm bình thường, ý thức khó có thể đi tới hạch tâm, cho nên không cảm giác được. Mà một khi không có lực lượng ở bên ngoài đánh sâu vào, đạo cấm chế lực lượng này cũng ẩn tàng đi, cơ hồ cảm ứng không được.</w:t>
      </w:r>
    </w:p>
    <w:p>
      <w:pPr>
        <w:pStyle w:val="BodyText"/>
      </w:pPr>
      <w:r>
        <w:t xml:space="preserve">Nếu như không phải là vừa vặn đánh sâu vào Luyện Khí thất trọng, mượn nhờ lực lượng của Thái cổ chân long, Lâm Hi cơ hồ không thể phát hiện được đạo phong ấn cấm chế này.</w:t>
      </w:r>
    </w:p>
    <w:p>
      <w:pPr>
        <w:pStyle w:val="BodyText"/>
      </w:pPr>
      <w:r>
        <w:t xml:space="preserve">- Không trách được ta cảm giác Tụ Đan đỉnh danh bất phù thực, tiên khí phạm vi hấp thu vô cùng nhỏ, nguyên lai là năng lực trọng yếu đã bị đem đi phong ấn rồi.</w:t>
      </w:r>
    </w:p>
    <w:p>
      <w:pPr>
        <w:pStyle w:val="BodyText"/>
      </w:pPr>
      <w:r>
        <w:t xml:space="preserve">Trong đầu Lâm Hi hiện lên một đạo linh quang sáng như tuyết.</w:t>
      </w:r>
    </w:p>
    <w:p>
      <w:pPr>
        <w:pStyle w:val="BodyText"/>
      </w:pPr>
      <w:r>
        <w:t xml:space="preserve">Tụ Đan đỉnh là xuất hiện sau thời kỳ thượng cổ, mà đạo cấm chế ở trong nội bộ hạch tâm này lại càng vô cùng cường đại, thuộc về lực lượng của Tiên Đạo cảnh, là do Tiên Đạo cường giả đi gia trì vào đó. Không nghi ngờ chút nào, cái này liên quan đến một chút ân ân oán oán đã mai một ở trong thời đại thượng cổ.</w:t>
      </w:r>
    </w:p>
    <w:p>
      <w:pPr>
        <w:pStyle w:val="BodyText"/>
      </w:pPr>
      <w:r>
        <w:t xml:space="preserve">Ở bất kỳ thời đại nào đều không thiếu báo thù, không thiếu đối địch, ân ân oán oán.</w:t>
      </w:r>
    </w:p>
    <w:p>
      <w:pPr>
        <w:pStyle w:val="BodyText"/>
      </w:pPr>
      <w:r>
        <w:t xml:space="preserve">Tao ngộ mà Tụ Đan đỉnh gặp phải cũng chỉ là một góc bé nhỏ không đáng kể ở bên trong sóng lớn.</w:t>
      </w:r>
    </w:p>
    <w:p>
      <w:pPr>
        <w:pStyle w:val="BodyText"/>
      </w:pPr>
      <w:r>
        <w:t xml:space="preserve">Lâm Hi không có tâm tình đuổi theo bí mật ẩn sau lưng Tụ Đan đỉnh bị phong ấn, không nghi ngờ chút nào, khẳng định không thể thiếu hai tông phái đối địch, hoặc là người trong tiên đạo xung đột, tranh đấu. Đối với hắn mà nói, làm thế nào để mở ra tiên đạo cấm chế đang phong ấn Tụ Đan đỉnh mới là cần thiết.</w:t>
      </w:r>
    </w:p>
    <w:p>
      <w:pPr>
        <w:pStyle w:val="BodyText"/>
      </w:pPr>
      <w:r>
        <w:t xml:space="preserve">Dưới tình huống bình thường, nếu như chỉ bằng vào lực lượng của một mình hắn là không thể nào giải khai được đạo cấm chế này, song may mắn chính là trong sát na xông phá cảnh giới, hắn có thể mượn được lực lượng của Thái cổ chân long.</w:t>
      </w:r>
    </w:p>
    <w:p>
      <w:pPr>
        <w:pStyle w:val="BodyText"/>
      </w:pPr>
      <w:r>
        <w:t xml:space="preserve">Nơi hạch tâm của Tụ Đan đỉnh, đạo lực lượng hắc ám trong tiên đạo cấm chế kia vừa vặn là nguyên nhân dẫn đến Thái cổ chân long công kích. Lực lượng của Thái cổ chân long có thể khắc chế hết thảy hắc ám, tà ác, âm trọc, bao gồm loại phong ấn cấm chế thuộc tính hắc ám này.</w:t>
      </w:r>
    </w:p>
    <w:p>
      <w:pPr>
        <w:pStyle w:val="BodyText"/>
      </w:pPr>
      <w:r>
        <w:t xml:space="preserve">- Thái cổ chân long, oanh phá nó cho ta!</w:t>
      </w:r>
    </w:p>
    <w:p>
      <w:pPr>
        <w:pStyle w:val="BodyText"/>
      </w:pPr>
      <w:r>
        <w:t xml:space="preserve">Ý niệm Lâm Hi vừa động, câu động từng căn Tử sắc tỏa liên trên người Thái cổ chân long mà mình có thể khống chế, dẫn đạo lực lượng của Thái cổ chân long này oanh kích đến tầng lực lượng hắc ám tiên đạo cấm chế dùng để phong ấn này.</w:t>
      </w:r>
    </w:p>
    <w:p>
      <w:pPr>
        <w:pStyle w:val="BodyText"/>
      </w:pPr>
      <w:r>
        <w:t xml:space="preserve">- Đi đi!</w:t>
      </w:r>
    </w:p>
    <w:p>
      <w:pPr>
        <w:pStyle w:val="BodyText"/>
      </w:pPr>
      <w:r>
        <w:t xml:space="preserve">Trong lòng Lâm Hi gầm thét lên.</w:t>
      </w:r>
    </w:p>
    <w:p>
      <w:pPr>
        <w:pStyle w:val="BodyText"/>
      </w:pPr>
      <w:r>
        <w:t xml:space="preserve">Oanh long!</w:t>
      </w:r>
    </w:p>
    <w:p>
      <w:pPr>
        <w:pStyle w:val="BodyText"/>
      </w:pPr>
      <w:r>
        <w:t xml:space="preserve">Một tiếng vang thật lớn, kinh thiên động địa. Thái cổ long cương bàng bạc vô cùng giống như là kinh lôi, mãnh liệt đụng vào trên tầng tiên đạo cấm chế này.</w:t>
      </w:r>
    </w:p>
    <w:p>
      <w:pPr>
        <w:pStyle w:val="BodyText"/>
      </w:pPr>
      <w:r>
        <w:t xml:space="preserve">Hai lần, ba lần,... Một lần lại một lần, giống như cuồng phong bạo vũ không ngừng oanh kích.</w:t>
      </w:r>
    </w:p>
    <w:p>
      <w:pPr>
        <w:pStyle w:val="BodyText"/>
      </w:pPr>
      <w:r>
        <w:t xml:space="preserve">Lực lượng của Thái cổ chân long, mỗi một kích đều như thiên băng địa liệt. Nếu như không phải là hạn chế về thân thể Lâm Hi thì chỉ cần một kích, Tiên đạo cấm chế trong Tụ Đan đỉnh liền biến thành phấn vụn, hôi phi yên diệt.</w:t>
      </w:r>
    </w:p>
    <w:p>
      <w:pPr>
        <w:pStyle w:val="BodyText"/>
      </w:pPr>
      <w:r>
        <w:t xml:space="preserve">Song, cho dù không phải là như thế, Lâm Hi cũng nghe đến đạo Tiên đạo cấm chế cường đại, vô hình trong suốt kia đang răng rắc phát ra từng tiếng oanh minh, mỗi một lần đụng tới cũng sẽ ở phía trên đánh ra nhiều vết rách.</w:t>
      </w:r>
    </w:p>
    <w:p>
      <w:pPr>
        <w:pStyle w:val="BodyText"/>
      </w:pPr>
      <w:r>
        <w:t xml:space="preserve">- Chỉ còn lại một điểm cuối cùng rồi.</w:t>
      </w:r>
    </w:p>
    <w:p>
      <w:pPr>
        <w:pStyle w:val="BodyText"/>
      </w:pPr>
      <w:r>
        <w:t xml:space="preserve">Lâm Hi thầm nghĩ trong lòng.</w:t>
      </w:r>
    </w:p>
    <w:p>
      <w:pPr>
        <w:pStyle w:val="BodyText"/>
      </w:pPr>
      <w:r>
        <w:t xml:space="preserve">- Rống!</w:t>
      </w:r>
    </w:p>
    <w:p>
      <w:pPr>
        <w:pStyle w:val="BodyText"/>
      </w:pPr>
      <w:r>
        <w:t xml:space="preserve">Tiếng gầm của Thái cổ chân long lại một lần nữa vang lên, lực lượng bàng bạc kia lại một lần nữa đụng lên phong ấn cấm chế tại hạch tâm Tụ Đan đỉnh, đạo thanh âm mà Lâm Hi mong đợi đã lâu kia rốt cục vang lên trong tai.</w:t>
      </w:r>
    </w:p>
    <w:p>
      <w:pPr>
        <w:pStyle w:val="BodyText"/>
      </w:pPr>
      <w:r>
        <w:t xml:space="preserve">Ầm!</w:t>
      </w:r>
    </w:p>
    <w:p>
      <w:pPr>
        <w:pStyle w:val="BodyText"/>
      </w:pPr>
      <w:r>
        <w:t xml:space="preserve">Thạch phá kinh thiên, đạo tiên đạo cấm chế cường đại ở hạch tâm Tụ Đan đỉnh phảng phất như pha lê bị đánh nát, một tiếng ầm vang hóa thành hư ảo.</w:t>
      </w:r>
    </w:p>
    <w:p>
      <w:pPr>
        <w:pStyle w:val="BodyText"/>
      </w:pPr>
      <w:r>
        <w:t xml:space="preserve">- Ầm!</w:t>
      </w:r>
    </w:p>
    <w:p>
      <w:pPr>
        <w:pStyle w:val="BodyText"/>
      </w:pPr>
      <w:r>
        <w:t xml:space="preserve">Trong sát na cấm chế phá toái, trên cơ sở nguyên bản là khí tức của Lâm Hi, lại là một đạo quang mang khí trụ hoàn toàn mới xông lên tận trời, xỏ xuyên qua hư không.</w:t>
      </w:r>
    </w:p>
    <w:p>
      <w:pPr>
        <w:pStyle w:val="BodyText"/>
      </w:pPr>
      <w:r>
        <w:t xml:space="preserve">Đó là lực lượng nguyên bản của Tụ Đan đỉnh!</w:t>
      </w:r>
    </w:p>
    <w:p>
      <w:pPr>
        <w:pStyle w:val="BodyText"/>
      </w:pPr>
      <w:r>
        <w:t xml:space="preserve">Phong ấn cấm chế vừa vỡ, trong cơ thể Lâm Hi lập tức nổi lên biến hóa nghiêng trời lệch đất, một cỗ khí tức cường đại mãnh liệt mênh mông từ chỗ sâu trong Tụ Đan đỉnh bộc phát ra.</w:t>
      </w:r>
    </w:p>
    <w:p>
      <w:pPr>
        <w:pStyle w:val="BodyText"/>
      </w:pPr>
      <w:r>
        <w:t xml:space="preserve">Cỗ lực lượng hoàn toàn mới này trầm tụ đã lâu, đột nhiên khuynh tiết ra.</w:t>
      </w:r>
    </w:p>
    <w:p>
      <w:pPr>
        <w:pStyle w:val="BodyText"/>
      </w:pPr>
      <w:r>
        <w:t xml:space="preserve">- Ông!</w:t>
      </w:r>
    </w:p>
    <w:p>
      <w:pPr>
        <w:pStyle w:val="BodyText"/>
      </w:pPr>
      <w:r>
        <w:t xml:space="preserve">Ở dưới tác dụng của Tụ Đan đỉnh, lực lượng nguyên vốn đã đình chỉ tăng trưởng lại bắt đầu tăng trưởng lần nữa.</w:t>
      </w:r>
    </w:p>
    <w:p>
      <w:pPr>
        <w:pStyle w:val="BodyText"/>
      </w:pPr>
      <w:r>
        <w:t xml:space="preserve">- Đây mới thật sự là Tụ Đan đỉnh a!</w:t>
      </w:r>
    </w:p>
    <w:p>
      <w:pPr>
        <w:pStyle w:val="BodyText"/>
      </w:pPr>
      <w:r>
        <w:t xml:space="preserve">Lâm Hi cảm thụ được biến hóa trong cơ thể, trong lòng phát ra một tiếng thở dài thật lâu.</w:t>
      </w:r>
    </w:p>
    <w:p>
      <w:pPr>
        <w:pStyle w:val="BodyText"/>
      </w:pPr>
      <w:r>
        <w:t xml:space="preserve">- Oanh!</w:t>
      </w:r>
    </w:p>
    <w:p>
      <w:pPr>
        <w:pStyle w:val="BodyText"/>
      </w:pPr>
      <w:r>
        <w:t xml:space="preserve">Tinh thần của Lâm Hi đột nhiên muốn nổ tung lên, hướng bốn phương tám hướng khuếch tán vô tận. Ở dưới cỗ lực lượng vô hình hoàn toàn mới duy trì, Lâm Hi cảm giác được không gian phạm vi mà mình có thể hấp thu được tiên khí lại lần nữa khuếch trương trên diện rộng.</w:t>
      </w:r>
    </w:p>
    <w:p>
      <w:pPr>
        <w:pStyle w:val="BodyText"/>
      </w:pPr>
      <w:r>
        <w:t xml:space="preserve">Chỗ sâu trong thời không, bốn phương tám hướng, tiên khí ở trong phạm vi mà Lâm Hi có thể cảm giác đến đều rung chuyển. Hắn cảm giác được, chỉ cần hắn nguyện ý, trong thời gian hô hấp có thể đem những tiên khí khổng lồ này hấp xả xuống.</w:t>
      </w:r>
    </w:p>
    <w:p>
      <w:pPr>
        <w:pStyle w:val="BodyText"/>
      </w:pPr>
      <w:r>
        <w:t xml:space="preserve">Đây là hiệu quả mà lực lượng tự thân hắn cùng Tụ Đan đỉnh kết hợp lại.</w:t>
      </w:r>
    </w:p>
    <w:p>
      <w:pPr>
        <w:pStyle w:val="BodyText"/>
      </w:pPr>
      <w:r>
        <w:t xml:space="preserve">- Ầm!</w:t>
      </w:r>
    </w:p>
    <w:p>
      <w:pPr>
        <w:pStyle w:val="BodyText"/>
      </w:pPr>
      <w:r>
        <w:t xml:space="preserve">Sau một hồi yên tĩnh, chỗ sâu thời không trời rung đất chuyển, phảng phất nhấc lên một trận phong bạo, tiên khí vô cùng vô tận khuynh tiết mà xuống, hướng về một điểm trong thời không đình trệ lại.</w:t>
      </w:r>
    </w:p>
    <w:p>
      <w:pPr>
        <w:pStyle w:val="BodyText"/>
      </w:pPr>
      <w:r>
        <w:t xml:space="preserve">Trong Tiên La phái, Lâm Hi ngồi xếp bằng trong phòng, hai tròng mắt khép lại, sau đó liền yên lặng bất động, lâm vào trong tu luyện vô tận.</w:t>
      </w:r>
    </w:p>
    <w:p>
      <w:pPr>
        <w:pStyle w:val="BodyText"/>
      </w:pPr>
      <w:r>
        <w:t xml:space="preserve">Thời gian chầm chậm trôi qua, trên huyền phù sơn phong mà Lâm Hi ở lại vốn là ba động kịch liệt đột nhiên lắng lại không ít.</w:t>
      </w:r>
    </w:p>
    <w:p>
      <w:pPr>
        <w:pStyle w:val="BodyText"/>
      </w:pPr>
      <w:r>
        <w:t xml:space="preserve">- Thực lực của tiểu sư đệ cư nhiên lại đang tăng trưởng.</w:t>
      </w:r>
    </w:p>
    <w:p>
      <w:pPr>
        <w:pStyle w:val="BodyText"/>
      </w:pPr>
      <w:r>
        <w:t xml:space="preserve">- Ừ, đây cũng là một chuyện may mắn của Thần Tiêu tông chúng ta.</w:t>
      </w:r>
    </w:p>
    <w:p>
      <w:pPr>
        <w:pStyle w:val="BodyText"/>
      </w:pPr>
      <w:r>
        <w:t xml:space="preserve">Trong bầu trời đêm, Âu Dương Nạp Hải cùng Bạch Nguyên huyền phù ở trong hư không nói chuyện với nhau.</w:t>
      </w:r>
    </w:p>
    <w:p>
      <w:pPr>
        <w:pStyle w:val="BodyText"/>
      </w:pPr>
      <w:r>
        <w:t xml:space="preserve">Hai người cũng cảm giác được mỗi một khắc thời gian qua đi, khí tức Lâm Hi phát ra liền tăng trưởng một phần. Là đồng môn sư huynh, trong lòng hai người cũng vì Lâm Hi mà âm thầm cao hứng.</w:t>
      </w:r>
    </w:p>
    <w:p>
      <w:pPr>
        <w:pStyle w:val="BodyText"/>
      </w:pPr>
      <w:r>
        <w:t xml:space="preserve">Âu Dương Nạp Hải ngắm nhìn trong chốc lát liền ngồi xuống ở trong hư không.</w:t>
      </w:r>
    </w:p>
    <w:p>
      <w:pPr>
        <w:pStyle w:val="BodyText"/>
      </w:pPr>
      <w:r>
        <w:t xml:space="preserve">- Thời điểm tấn cấp không thể chịu được quấy nhiễu, xem ra trong khoảng thời gian ngắn sư đệ là sẽ không thức tỉnh.</w:t>
      </w:r>
    </w:p>
    <w:p>
      <w:pPr>
        <w:pStyle w:val="BodyText"/>
      </w:pPr>
      <w:r>
        <w:t xml:space="preserve">Âu Dương Nạp Hải nói xong liền màn trời chiếu đất trực tiếp ngồi xuống chữa thương trong hư không.</w:t>
      </w:r>
    </w:p>
    <w:p>
      <w:pPr>
        <w:pStyle w:val="BodyText"/>
      </w:pPr>
      <w:r>
        <w:t xml:space="preserve">Lâm Hi vừa mới từ Luyện Khí lục trọng Phù Lục kỳ xông phá đến Luyện Khí thất trọng. Dựa theo quy luật của tiên đạo đại thế giới, bình thường còn cần thời gian không ngắn để tu luyện, đem cảnh giới củng cố vững chắc.</w:t>
      </w:r>
    </w:p>
    <w:p>
      <w:pPr>
        <w:pStyle w:val="BodyText"/>
      </w:pPr>
      <w:r>
        <w:t xml:space="preserve">Dựa theo sắc trời hiện tại, đoán chừng phải tới hừng đông mới có thể tỉnh lại.</w:t>
      </w:r>
    </w:p>
    <w:p>
      <w:pPr>
        <w:pStyle w:val="BodyText"/>
      </w:pPr>
      <w:r>
        <w:t xml:space="preserve">Thanks</w:t>
      </w:r>
    </w:p>
    <w:p>
      <w:pPr>
        <w:pStyle w:val="Compact"/>
      </w:pPr>
      <w:r>
        <w:br w:type="textWrapping"/>
      </w:r>
      <w:r>
        <w:br w:type="textWrapping"/>
      </w:r>
    </w:p>
    <w:p>
      <w:pPr>
        <w:pStyle w:val="Heading2"/>
      </w:pPr>
      <w:bookmarkStart w:id="892" w:name="chương-871-pháp-nhãn."/>
      <w:bookmarkEnd w:id="892"/>
      <w:r>
        <w:t xml:space="preserve">870. Chương 871: Pháp Nhãn.</w:t>
      </w:r>
    </w:p>
    <w:p>
      <w:pPr>
        <w:pStyle w:val="Compact"/>
      </w:pPr>
      <w:r>
        <w:br w:type="textWrapping"/>
      </w:r>
      <w:r>
        <w:br w:type="textWrapping"/>
      </w:r>
    </w:p>
    <w:p>
      <w:pPr>
        <w:pStyle w:val="BodyText"/>
      </w:pPr>
      <w:r>
        <w:t xml:space="preserve">Tư tư!</w:t>
      </w:r>
    </w:p>
    <w:p>
      <w:pPr>
        <w:pStyle w:val="BodyText"/>
      </w:pPr>
      <w:r>
        <w:t xml:space="preserve">Chỉ trong chớp mắt, trên người Âu Dương Nạp Hải liền dâng lên chưng khí lượn lờ, vụ khí mờ mịt, thân hình nhất thời trở nên như ẩn như hiện.</w:t>
      </w:r>
    </w:p>
    <w:p>
      <w:pPr>
        <w:pStyle w:val="BodyText"/>
      </w:pPr>
      <w:r>
        <w:t xml:space="preserve">Ở giữa không trung đả tọa tu luyện đối với đệ tử bình thường vẫn còn có chút khó khăn. Nhưng đối với loại thập trọng Thánh Vương như Âu Dương Nạp Hải lại không có khó khăn như vậy.</w:t>
      </w:r>
    </w:p>
    <w:p>
      <w:pPr>
        <w:pStyle w:val="BodyText"/>
      </w:pPr>
      <w:r>
        <w:t xml:space="preserve">Nơi này là Tiên La tông, tông phái trưởng lão có rất nhiều, cũng không cần phải lo lắng sẽ có người âm thầm hạ thủ.</w:t>
      </w:r>
    </w:p>
    <w:p>
      <w:pPr>
        <w:pStyle w:val="BodyText"/>
      </w:pPr>
      <w:r>
        <w:t xml:space="preserve">Bạch Nguyên nhìn Lâm Hi ở trên phù đảo một cái, vừa liếc nhìn Âu Dương Nạp Hải một bên, trong mắt hiện lên một tia sáng, rất nhanh liền quy về yên tĩnh, trực tiếp thủ hộ ở bên cạnh Âu Dương Nạp Hải không hề nhúc nhích.</w:t>
      </w:r>
    </w:p>
    <w:p>
      <w:pPr>
        <w:pStyle w:val="BodyText"/>
      </w:pPr>
      <w:r>
        <w:t xml:space="preserve">Thời gian trôi qua, trong Tiên La phái dẫn dần bình thường lịa, vốn là Tiên La đệ tử cùng các tiên đạo đệ tử môn phái khác bị nguyên khí ba động mãnh liệt thức tỉnh, đã phản hồi về trong gian phòng của mình.</w:t>
      </w:r>
    </w:p>
    <w:p>
      <w:pPr>
        <w:pStyle w:val="BodyText"/>
      </w:pPr>
      <w:r>
        <w:t xml:space="preserve">Chỉ còn lại Lâm Hi một người tiếp tục tu luyện trong phòng trên phù đảo. Đạo khí trụ trùng thiên chói mắt kia đã biến mất, nhưng quang mang phát ra trong phòng cũng là càng ngày càng sáng, xuyên thấu qua ô vuông khắc hoa của gian phòng, rất nhiều vụ khí ồ ồ chảy ra, đó chính là tiên khí nồng đậm.</w:t>
      </w:r>
    </w:p>
    <w:p>
      <w:pPr>
        <w:pStyle w:val="BodyText"/>
      </w:pPr>
      <w:r>
        <w:t xml:space="preserve">Lực lượng của Lâm Hi không ngừng tăng trưởng, lúc ban ngày, trước khi chính thức đột phá đến Luyện Khí thất trọng Đạo Căn kỳ cấp, hắn vẫn chỉ là tương đương với thực lực Tứ quả thánh vương, nhưng mà hiện tại đã đến cấp bậc Ngũ quả Thánh Vương, vững vàng vượt qua Lý Tranh Phong, Lục Thanh Thiên, hơn nữa đang hướng cấp bậc Lục quả Thánh Vương chậm rãi đi tới.</w:t>
      </w:r>
    </w:p>
    <w:p>
      <w:pPr>
        <w:pStyle w:val="BodyText"/>
      </w:pPr>
      <w:r>
        <w:t xml:space="preserve">Một khi chính thức đạt tới cấp bậc Lục quả Thánh Vương, Lâm Hi có thể cùng thập đại Thánh Vương trong Thần Tiêu tông như Khí Thánh Vương, Không Thánh Vương, Hải Thánh Vương ngồi ngang hàng.</w:t>
      </w:r>
    </w:p>
    <w:p>
      <w:pPr>
        <w:pStyle w:val="BodyText"/>
      </w:pPr>
      <w:r>
        <w:t xml:space="preserve">Mặt trời lên, mặt trăng lặn, trong nháy mắt một đêm đã trôi qua.</w:t>
      </w:r>
    </w:p>
    <w:p>
      <w:pPr>
        <w:pStyle w:val="BodyText"/>
      </w:pPr>
      <w:r>
        <w:t xml:space="preserve">Lâm Hi tu luyện trong phòng cũng không biết thời gian trôi qua bao lâu. Chỉ cảm thấy chân khí trong cơ thể dần dần gần như ôn hòa, hơn nữa tiên khí nhập vào trong thể nội càng ngày càng ít, biết rõ lực lượng tăng trưởng đã tới cuối cùng, có tu luyện nữa cũng sẽ không có tăng trưởng lớn cho nên liền mở mắt ra.</w:t>
      </w:r>
    </w:p>
    <w:p>
      <w:pPr>
        <w:pStyle w:val="BodyText"/>
      </w:pPr>
      <w:r>
        <w:t xml:space="preserve">- Ông!</w:t>
      </w:r>
    </w:p>
    <w:p>
      <w:pPr>
        <w:pStyle w:val="BodyText"/>
      </w:pPr>
      <w:r>
        <w:t xml:space="preserve">Sát na mở mắt ra, một loại cảm giác kỳ dị nhảy lên, Lâm Hi cảm giác được tất cả mọi vật ở trong mắt đột nhiên không giống như lúc trước, tựa hồ theo tâm ý của mình là có thể nhìn thấy hạch tâm, bản chất của bọn họ.</w:t>
      </w:r>
    </w:p>
    <w:p>
      <w:pPr>
        <w:pStyle w:val="BodyText"/>
      </w:pPr>
      <w:r>
        <w:t xml:space="preserve">- Đây chính là pháp nhãn sao?</w:t>
      </w:r>
    </w:p>
    <w:p>
      <w:pPr>
        <w:pStyle w:val="BodyText"/>
      </w:pPr>
      <w:r>
        <w:t xml:space="preserve">Lâm Hi lẩm bẩm nói. Ở trong quang mang sáng sớm yếu ót, ánh mắt của hắn phảng phất như phủ lên một tầng quang mang kỳ dị, chỉ tiếc Lâm Hi chính mình không có cách nào nhìn thấy rõ.</w:t>
      </w:r>
    </w:p>
    <w:p>
      <w:pPr>
        <w:pStyle w:val="BodyText"/>
      </w:pPr>
      <w:r>
        <w:t xml:space="preserve">- Âu Dương Nạp Hải đã nói, đạt tới Luyện Khí thất trọng liền sẽ có được 'pháp nhãn', có thể mơ hồ thấy được chỗ sâu thời không, một ít đồ vật trước kia không nhìn thấy được --- Hẳn là như vậy rồi.</w:t>
      </w:r>
    </w:p>
    <w:p>
      <w:pPr>
        <w:pStyle w:val="BodyText"/>
      </w:pPr>
      <w:r>
        <w:t xml:space="preserve">Lâm Hi thầm nghĩ trong lòng.</w:t>
      </w:r>
    </w:p>
    <w:p>
      <w:pPr>
        <w:pStyle w:val="BodyText"/>
      </w:pPr>
      <w:r>
        <w:t xml:space="preserve">Đây là một loại cảm giác hoàn toàn mới, giống như là nhìn thấu, vừa không giống như nhìn thấu, trong mông lung thậm chí loáng thoáng có thể đụng đến bản chất của không gian.</w:t>
      </w:r>
    </w:p>
    <w:p>
      <w:pPr>
        <w:pStyle w:val="BodyText"/>
      </w:pPr>
      <w:r>
        <w:t xml:space="preserve">Lâm Hi biết, đây chính là pháp nhãn.</w:t>
      </w:r>
    </w:p>
    <w:p>
      <w:pPr>
        <w:pStyle w:val="BodyText"/>
      </w:pPr>
      <w:r>
        <w:t xml:space="preserve">Có thể thấu bản chất, có thể thấy chỗ sâu thời không, đây chính là năng lực của Pháp nhãn. Chỉ bất quá theo tu vi, hỏa hầu bất đồng, đồ vật mà trong mắt mỗi người nhìn qua rõ ràng có trình độ không giống nhau.</w:t>
      </w:r>
    </w:p>
    <w:p>
      <w:pPr>
        <w:pStyle w:val="BodyText"/>
      </w:pPr>
      <w:r>
        <w:t xml:space="preserve">Ở trong mắt của Lâm Hi không chỉ có thể thấy từng sợi bằng gỗ, thậm chí có thể xuyên thấu qua qua vách tường nhìn xuyên ra bên ngoài, giống như là Thiên Lý nhãn, bất quá như vậy thì hình ảnh cũng không rõ ràng lắm, mơ hồ mà vặn vẹo.</w:t>
      </w:r>
    </w:p>
    <w:p>
      <w:pPr>
        <w:pStyle w:val="BodyText"/>
      </w:pPr>
      <w:r>
        <w:t xml:space="preserve">Pháp nhãn chẳng qua là nhục nhãn thần thông trụ cột nhất, đi lên còn có Thiên nhãn, nhưng những thứ này không phải là Lâm Hi có thể biết được.</w:t>
      </w:r>
    </w:p>
    <w:p>
      <w:pPr>
        <w:pStyle w:val="BodyText"/>
      </w:pPr>
      <w:r>
        <w:t xml:space="preserve">Lâm Hi nhìn lướt qua, đám người Bạch Nguyên cũng không ở trong phòng. Tâm niệm vừa động liền đứng dậy, đẩy cửa phòng đi ra ngoài.</w:t>
      </w:r>
    </w:p>
    <w:p>
      <w:pPr>
        <w:pStyle w:val="BodyText"/>
      </w:pPr>
      <w:r>
        <w:t xml:space="preserve">Hô!</w:t>
      </w:r>
    </w:p>
    <w:p>
      <w:pPr>
        <w:pStyle w:val="BodyText"/>
      </w:pPr>
      <w:r>
        <w:t xml:space="preserve">Một trận hàn phong thổi tới trước mặt, không khí buổi sáng của Tiên La phái có chút hơi lạnh.</w:t>
      </w:r>
    </w:p>
    <w:p>
      <w:pPr>
        <w:pStyle w:val="BodyText"/>
      </w:pPr>
      <w:r>
        <w:t xml:space="preserve">Lâm Hi đi ra khỏi phòng, liếc mắt liền thấy được Âu Dương Nạp Hải cùng với Bạch Nguyên sư huynh đang ở một bên hộ pháp trên không trung.</w:t>
      </w:r>
    </w:p>
    <w:p>
      <w:pPr>
        <w:pStyle w:val="BodyText"/>
      </w:pPr>
      <w:r>
        <w:t xml:space="preserve">Hai người cũng nhắm mắt lại, không nhúc nhích.</w:t>
      </w:r>
    </w:p>
    <w:p>
      <w:pPr>
        <w:pStyle w:val="BodyText"/>
      </w:pPr>
      <w:r>
        <w:t xml:space="preserve">Thiên Sơn tĩnh mịch, vạn điểu kinh tuyệt, sáng sớm trong Tiên La sơn là một mảnh yên bình.</w:t>
      </w:r>
    </w:p>
    <w:p>
      <w:pPr>
        <w:pStyle w:val="BodyText"/>
      </w:pPr>
      <w:r>
        <w:t xml:space="preserve">Ánh mắt của Lâm Hi từ trên người Âu Dương Nạp Hải cùng Bạch Nguyên dời đi, nhìn về cả Tiên La phái.</w:t>
      </w:r>
    </w:p>
    <w:p>
      <w:pPr>
        <w:pStyle w:val="BodyText"/>
      </w:pPr>
      <w:r>
        <w:t xml:space="preserve">- Ti!</w:t>
      </w:r>
    </w:p>
    <w:p>
      <w:pPr>
        <w:pStyle w:val="BodyText"/>
      </w:pPr>
      <w:r>
        <w:t xml:space="preserve">Đột nhiên Lâm Hi thật giống như nhìn thấy cái gì, thân thể run lên, hít vào một hơi khí lạnh. Hai mắt nhìn hư không lộ ra thần sắc kinh hãi.</w:t>
      </w:r>
    </w:p>
    <w:p>
      <w:pPr>
        <w:pStyle w:val="BodyText"/>
      </w:pPr>
      <w:r>
        <w:t xml:space="preserve">- Đây là … Đại Tiên La thụ!</w:t>
      </w:r>
    </w:p>
    <w:p>
      <w:pPr>
        <w:pStyle w:val="BodyText"/>
      </w:pPr>
      <w:r>
        <w:t xml:space="preserve">Lâm Hi nhìn vào trong hư không.</w:t>
      </w:r>
    </w:p>
    <w:p>
      <w:pPr>
        <w:pStyle w:val="BodyText"/>
      </w:pPr>
      <w:r>
        <w:t xml:space="preserve">Dĩ vãng ở trong mắt Lâm Hi chỉ có thể nhìn thấy vân khí, sương mù cùng huyền phù thánh phong tràn ngập nơi này. Nhưng mà hiện tại Lâm Hi đột nhiên nhìn thấy được những thứ mà dĩ vãng chưa từng thấy qua.</w:t>
      </w:r>
    </w:p>
    <w:p>
      <w:pPr>
        <w:pStyle w:val="BodyText"/>
      </w:pPr>
      <w:r>
        <w:t xml:space="preserve">Đó là một gốc 'Thụ ảnh' khổng lồ ở chỗ sâu trong thời không. Rễ cây của nó đâm sâu vào trong lòng đất cùng cả Tiên La hòa thành một thể. Mà tán cây cùng cành lá của nó…. Lâm Hi ngẩng đầu lên, nhìn qua chỉ là thụ ảnh cự đại dọc theo người, cành cành lá lá hướng bốn phương tám hướng xạ ra, xâm nhập vào chỗ sâu thời không, ánh mắt Lâm Hi nhìn lại là không thấy cuối.</w:t>
      </w:r>
    </w:p>
    <w:p>
      <w:pPr>
        <w:pStyle w:val="BodyText"/>
      </w:pPr>
      <w:r>
        <w:t xml:space="preserve">Ở trước mặt gốc Thụ ảnh khổng lồ này, Lâm Hi nhỏ bé tựa như một con kiến hôi, cho dù là Phù đảo của Lâm Hi so sánh với gốc thánh thụ ở chỗ sâu thời không này cũng là nhỏ bé không đáng kể, giống như là dãy núi cùng bụi trần vậy.</w:t>
      </w:r>
    </w:p>
    <w:p>
      <w:pPr>
        <w:pStyle w:val="BodyText"/>
      </w:pPr>
      <w:r>
        <w:t xml:space="preserve">Bất luận kẻ nào đứng ở trước mặt gốc thụ ảnh này cũng sẽ cảm giác được một loại nhỏ bé cùng tráng quan. Nhỏ bé chính là mình, tráng quan chính là gốc đại thụ!</w:t>
      </w:r>
    </w:p>
    <w:p>
      <w:pPr>
        <w:pStyle w:val="BodyText"/>
      </w:pPr>
      <w:r>
        <w:t xml:space="preserve">Cổ lão, cứng cáp, cường đại, tráng quan, có thời không chi lực bất khả tư nghị!</w:t>
      </w:r>
    </w:p>
    <w:p>
      <w:pPr>
        <w:pStyle w:val="BodyText"/>
      </w:pPr>
      <w:r>
        <w:t xml:space="preserve">Đây chính là cảm giác sinh ra khi Lâm Hi nhìn thấy gốc cây đại thụ này. Ở trên gốc thánh thụ này tựa hồ có một loại lực lượng bất khả tư nghị có thể không nhìn thời gian trôi qua, ở trong lịch sử trường hà mãi mãi trường tồn.</w:t>
      </w:r>
    </w:p>
    <w:p>
      <w:pPr>
        <w:pStyle w:val="BodyText"/>
      </w:pPr>
      <w:r>
        <w:t xml:space="preserve">Cổ lão, kỳ thật là cảm giác nồng đậm nhất!</w:t>
      </w:r>
    </w:p>
    <w:p>
      <w:pPr>
        <w:pStyle w:val="BodyText"/>
      </w:pPr>
      <w:r>
        <w:t xml:space="preserve">- Không nghĩ tới trước khi rời đi còn có cơ hội quan sát gốc Đại Tiên La thụ nổi tiếng này.</w:t>
      </w:r>
    </w:p>
    <w:p>
      <w:pPr>
        <w:pStyle w:val="BodyText"/>
      </w:pPr>
      <w:r>
        <w:t xml:space="preserve">Lâm Hi thầm nghĩ trong lòng.</w:t>
      </w:r>
    </w:p>
    <w:p>
      <w:pPr>
        <w:pStyle w:val="BodyText"/>
      </w:pPr>
      <w:r>
        <w:t xml:space="preserve">Ban đầu vừa mới tiếp cận Tiên La phái, ở trên đỉnh một ngọn núi, Bạch Nguyên cùng Âu Dương Nạp Hải liền từng hướng về phương hướng Tiên La phái mà than thở không dứt. Chỉ bất quá lúc ấy cảnh giới của Lâm Hi không đủ, không cách nào biết bọn họ than thở cái gì.</w:t>
      </w:r>
    </w:p>
    <w:p>
      <w:pPr>
        <w:pStyle w:val="BodyText"/>
      </w:pPr>
      <w:r>
        <w:t xml:space="preserve">Nhưng mà hiện tại hắn rốt cuộc hiểu rõ cảm thụ lúc hai người nhìn thấy gốc trấn phái thánh thụ của Tiên La phái này.</w:t>
      </w:r>
    </w:p>
    <w:p>
      <w:pPr>
        <w:pStyle w:val="BodyText"/>
      </w:pPr>
      <w:r>
        <w:t xml:space="preserve">Đại Tiên La thụ có vô số cành cành lá lá, cắm rễ ở trong thời không, không ngừng vì Tiên La phái cung cấp đại lượng đan dược, dưỡng xuất ra ngoại môn cùng nội môn đệ tử nhiều nhất, cũng là thực lực mạnh nhất của cả tiên đạo đại thế giới.</w:t>
      </w:r>
    </w:p>
    <w:p>
      <w:pPr>
        <w:pStyle w:val="BodyText"/>
      </w:pPr>
      <w:r>
        <w:t xml:space="preserve">Trong lòng Lâm Hi đột nhiên sinh ra một loại cảm giác, thánh thụ đặc thù như vậy là khó có thể nhìn đấy tất cả hình dáng của nó, cho là đứng ở dưới chân nó cũng là như vậy.</w:t>
      </w:r>
    </w:p>
    <w:p>
      <w:pPr>
        <w:pStyle w:val="BodyText"/>
      </w:pPr>
      <w:r>
        <w:t xml:space="preserve">- Nghe nói Thần Tiêu tông chúng ta cũng có một gốc Tiên La thụ, không biết là cái dạng gì.</w:t>
      </w:r>
    </w:p>
    <w:p>
      <w:pPr>
        <w:pStyle w:val="BodyText"/>
      </w:pPr>
      <w:r>
        <w:t xml:space="preserve">Lâm Hi thầm nghĩ trong lòng.</w:t>
      </w:r>
    </w:p>
    <w:p>
      <w:pPr>
        <w:pStyle w:val="Compact"/>
      </w:pPr>
      <w:r>
        <w:br w:type="textWrapping"/>
      </w:r>
      <w:r>
        <w:br w:type="textWrapping"/>
      </w:r>
    </w:p>
    <w:p>
      <w:pPr>
        <w:pStyle w:val="Heading2"/>
      </w:pPr>
      <w:bookmarkStart w:id="893" w:name="chương-872-tiều-tiên-la-thụ.-1"/>
      <w:bookmarkEnd w:id="893"/>
      <w:r>
        <w:t xml:space="preserve">871. Chương 872: Tiều Tiên La Thụ. (1)</w:t>
      </w:r>
    </w:p>
    <w:p>
      <w:pPr>
        <w:pStyle w:val="Compact"/>
      </w:pPr>
      <w:r>
        <w:br w:type="textWrapping"/>
      </w:r>
      <w:r>
        <w:br w:type="textWrapping"/>
      </w:r>
    </w:p>
    <w:p>
      <w:pPr>
        <w:pStyle w:val="BodyText"/>
      </w:pPr>
      <w:r>
        <w:t xml:space="preserve">Tiên La thụ sản sinh ra đan dược thì Thần Tiêu tông cũng có, chỉ là không cổ xưa, cường đại như của Tiên La phái mà thôi. Lâm Hi không có pháp nhãn, trước đây vẫn là vô duyên nhìn thấy, nhưng hiện tại liền không giống với lúc trước.</w:t>
      </w:r>
    </w:p>
    <w:p>
      <w:pPr>
        <w:pStyle w:val="BodyText"/>
      </w:pPr>
      <w:r>
        <w:t xml:space="preserve">Lâm Hi đứng ở trên ngọn núi, yên lặng nhìn gốc Đại Tiên La thụ, xuyên thấu qua gốc thánh thụ cổ xưa này hắn mơ hồ nắm được mạch đập truyền thừa của Tiên La phái cổ lão.</w:t>
      </w:r>
    </w:p>
    <w:p>
      <w:pPr>
        <w:pStyle w:val="BodyText"/>
      </w:pPr>
      <w:r>
        <w:t xml:space="preserve">Ở buổi sáng sớm yên tĩnh này, Lâm Hi đứng ở nơi đó không hề nhúc nhích.</w:t>
      </w:r>
    </w:p>
    <w:p>
      <w:pPr>
        <w:pStyle w:val="BodyText"/>
      </w:pPr>
      <w:r>
        <w:t xml:space="preserve">- Hô!</w:t>
      </w:r>
    </w:p>
    <w:p>
      <w:pPr>
        <w:pStyle w:val="BodyText"/>
      </w:pPr>
      <w:r>
        <w:t xml:space="preserve">Cũng không biết qua bao lâu, Lâm Hi thở ra một hơi thật dài. Mà trong mắt của hắn tia sáng biến ảo, Pháp nhãn đặc biệt dần đần tiêu thất.</w:t>
      </w:r>
    </w:p>
    <w:p>
      <w:pPr>
        <w:pStyle w:val="BodyText"/>
      </w:pPr>
      <w:r>
        <w:t xml:space="preserve">Điều này đại biểu cho hắn đối với môn lực lượng mới này đã khống chế tự nhiên.</w:t>
      </w:r>
    </w:p>
    <w:p>
      <w:pPr>
        <w:pStyle w:val="BodyText"/>
      </w:pPr>
      <w:r>
        <w:t xml:space="preserve">- Lực lượng thất trọng quả thật là không tệ a.</w:t>
      </w:r>
    </w:p>
    <w:p>
      <w:pPr>
        <w:pStyle w:val="BodyText"/>
      </w:pPr>
      <w:r>
        <w:t xml:space="preserve">Lâm Hi nhìn nơi xa, vui vẻ nói.</w:t>
      </w:r>
    </w:p>
    <w:p>
      <w:pPr>
        <w:pStyle w:val="BodyText"/>
      </w:pPr>
      <w:r>
        <w:t xml:space="preserve">Ánh mắt của hắn thu hồi, tinh thần cũng theo đó nội liễm, chìm vào trong thể nội. Chỉ thấy một cỗ lực lượng cao cấp hoàn toàn mới, tiên khí tràn đầy đang hạo hạo đãng đãng ở trong người giống như là trường giang đại hải bôn đằng không nghỉ, phảng phất trong lúc theo hô hấp của mình có thể dâng lên lực lượng hủy thiên diệt địa.</w:t>
      </w:r>
    </w:p>
    <w:p>
      <w:pPr>
        <w:pStyle w:val="BodyText"/>
      </w:pPr>
      <w:r>
        <w:t xml:space="preserve">- Lục quả Thánh Vương …</w:t>
      </w:r>
    </w:p>
    <w:p>
      <w:pPr>
        <w:pStyle w:val="BodyText"/>
      </w:pPr>
      <w:r>
        <w:t xml:space="preserve">Lâm Hi cẩn thận thể nghiệm và quan sát động tĩnh trong cơ thể, một cái ý niệm lướt qua trong đầu. Sau khi đạt tới Luyện Khí đệ thất trọng Thánh tử cấp, lực lượng của hắn đã vượt xa cấp bậc Ngũ quả Thánh Vương, khoảng cách đến cấp bậc Lục quả Thánh Vương chỉ còn một điểm chênh lệch.</w:t>
      </w:r>
    </w:p>
    <w:p>
      <w:pPr>
        <w:pStyle w:val="BodyText"/>
      </w:pPr>
      <w:r>
        <w:t xml:space="preserve">Cái này là không có cách nào tránh khỏi, từng tên Lục quả Thánh Vương cũng là thời gian lâu dài tu luyện mà thành, tích lũy từng ngày từng tháng. Không phải là một lần tấn chức của Lâm Hi là có thể dễ dàng bằng được.</w:t>
      </w:r>
    </w:p>
    <w:p>
      <w:pPr>
        <w:pStyle w:val="BodyText"/>
      </w:pPr>
      <w:r>
        <w:t xml:space="preserve">Cùng với những người đứng đầu nội môn đệ tử này so sánh, Lâm Hi cò thiếu vài phần công phu.</w:t>
      </w:r>
    </w:p>
    <w:p>
      <w:pPr>
        <w:pStyle w:val="BodyText"/>
      </w:pPr>
      <w:r>
        <w:t xml:space="preserve">Luyện Khí thập trọng, mỗi một trọng cũng có chênh lệch không ít.</w:t>
      </w:r>
    </w:p>
    <w:p>
      <w:pPr>
        <w:pStyle w:val="BodyText"/>
      </w:pPr>
      <w:r>
        <w:t xml:space="preserve">Từ Tứ quả Thánh Vương cùng Lục quả Thánh Vương, chênh lệch không chỉ đơn giản là 'Hai quả', đây là chênh lệch giữa Thánh Vương bình thường cùng lãnh tụ của đệ tử môn phái.</w:t>
      </w:r>
    </w:p>
    <w:p>
      <w:pPr>
        <w:pStyle w:val="BodyText"/>
      </w:pPr>
      <w:r>
        <w:t xml:space="preserve">Lâm Hi tấn cấp Luyện Khí đệ thất trọng đến hiện tại đã được nửa đêm, căn cơ nông cạn vô cùng, dùng một câu nói, chính là 'Cước bộ cũng đứng không vững'. Sau này theo tu luyện, thực lực của hắn ngược lại là sẽ tăng lên, cũng sẽ không dừng bước ở cảnh giới trước mắt!</w:t>
      </w:r>
    </w:p>
    <w:p>
      <w:pPr>
        <w:pStyle w:val="BodyText"/>
      </w:pPr>
      <w:r>
        <w:t xml:space="preserve">- Trong khoảng thời gian này liền cố gắng tôi luyện cảnh giới, đem cảnh giới nện thành vững chắc rồi sẽ tìm Không Thánh Vương một trận phân cao thấp.</w:t>
      </w:r>
    </w:p>
    <w:p>
      <w:pPr>
        <w:pStyle w:val="BodyText"/>
      </w:pPr>
      <w:r>
        <w:t xml:space="preserve">Trong mắt Lâm Hi hiện lên một tia hồng quang.</w:t>
      </w:r>
    </w:p>
    <w:p>
      <w:pPr>
        <w:pStyle w:val="BodyText"/>
      </w:pPr>
      <w:r>
        <w:t xml:space="preserve">Trong lòng hắn ngược lại vững vàng nhớ tới Nửa năm ước hẹn giữa hắn cùng với Không Thánh Vương.</w:t>
      </w:r>
    </w:p>
    <w:p>
      <w:pPr>
        <w:pStyle w:val="BodyText"/>
      </w:pPr>
      <w:r>
        <w:t xml:space="preserve">Bốn tháng trước, lúc chấp pháp, hộ páp chi tranh, Lâm Hi đụng phải Không Thánh Vương, ngược lại chỉ có thể đánh ra toàn bộ công pháp, lòng tràn đầy tư tưởng làm sao bảo vệ được tính mạng, ngay cả một chút phản kích cũng làm không được.</w:t>
      </w:r>
    </w:p>
    <w:p>
      <w:pPr>
        <w:pStyle w:val="BodyText"/>
      </w:pPr>
      <w:r>
        <w:t xml:space="preserve">Nhưng mà tạm biệt ba ngày thì phải lau mắt mà nhìn, hôm nay lại gặp phải Không Thánh Vương cũng không phải chỉ có công phu chống đỡ nữa, sợ rằng Không Thánh Vương cũng phải rơi vài cọng lông trên đất.</w:t>
      </w:r>
    </w:p>
    <w:p>
      <w:pPr>
        <w:pStyle w:val="BodyText"/>
      </w:pPr>
      <w:r>
        <w:t xml:space="preserve">Hắn bây giờ đã có thực lực ngồi ngang hàng với Không Thánh Vương, phối hợp với Tứ Cực Đại Uyển còn chưa hẳn là không chiến thắng được vị lãnh tụ nội môn đệ tử này của Thần Tiêu tông.</w:t>
      </w:r>
    </w:p>
    <w:p>
      <w:pPr>
        <w:pStyle w:val="BodyText"/>
      </w:pPr>
      <w:r>
        <w:t xml:space="preserve">Càng trọng yếu hơn là hắn còn trẻ tuổi hơn so với Không Thánh Vương, hơn nữa còn là mới vừa bước vào Luyện Khí thất trọng, cảnh giới còn chưa ổn định, đợi đến khi cảnh giới vững chắc xuống thì sẽ còn có cơ hội thật lớn. Khi đó cho dù là không mượn nhờ lực lượng của Tứ Cực Đại Uyển cũng có thể áp chế được Không Thánh Vương.</w:t>
      </w:r>
    </w:p>
    <w:p>
      <w:pPr>
        <w:pStyle w:val="BodyText"/>
      </w:pPr>
      <w:r>
        <w:t xml:space="preserve">Mà có Lâm Hi có Thái cổ chân long bảo hộ, muốn củng cố cảnh giới thì thời gian so với những người khác phải ngắn hơn nhiều lắm.</w:t>
      </w:r>
    </w:p>
    <w:p>
      <w:pPr>
        <w:pStyle w:val="BodyText"/>
      </w:pPr>
      <w:r>
        <w:t xml:space="preserve">Nửa năm thời gian, dư sức là đủ.</w:t>
      </w:r>
    </w:p>
    <w:p>
      <w:pPr>
        <w:pStyle w:val="BodyText"/>
      </w:pPr>
      <w:r>
        <w:t xml:space="preserve">- Không Thánh Vương, chờ xem. Chờ ngươi trở về Thần Tiêu tông, chính là thời điểm ta đem ngươi đạp xuống dưới ngựa.</w:t>
      </w:r>
    </w:p>
    <w:p>
      <w:pPr>
        <w:pStyle w:val="BodyText"/>
      </w:pPr>
      <w:r>
        <w:t xml:space="preserve">Trong mắt Lâm Hi tràn ngập sát khí, chợt lóe lên rồi biến mất.</w:t>
      </w:r>
    </w:p>
    <w:p>
      <w:pPr>
        <w:pStyle w:val="BodyText"/>
      </w:pPr>
      <w:r>
        <w:t xml:space="preserve">Lâm Hi thu liễm tâm thần, rất nhanh hướng về chỗ sâu nhìn lại. Chỗ sâu trong đan điền Lâm Hi cũng chỉ có một cái Tụ Đan đỉnh thắng được từ nơi Kim Vương Tôn.</w:t>
      </w:r>
    </w:p>
    <w:p>
      <w:pPr>
        <w:pStyle w:val="BodyText"/>
      </w:pPr>
      <w:r>
        <w:t xml:space="preserve">Tối hôm qua lúc tu luyện hắn vẫn cảm giác được Tụ Đan đỉnh này có chút ba động kỳ dị, bất quá khi đó đang vội vàng gia cố cảnh giới, tâm thần nhập định, không có thời gian đi nhìn xem.</w:t>
      </w:r>
    </w:p>
    <w:p>
      <w:pPr>
        <w:pStyle w:val="BodyText"/>
      </w:pPr>
      <w:r>
        <w:t xml:space="preserve">- Ông!</w:t>
      </w:r>
    </w:p>
    <w:p>
      <w:pPr>
        <w:pStyle w:val="BodyText"/>
      </w:pPr>
      <w:r>
        <w:t xml:space="preserve">Một luồng ý thức xuyên qua tầng tầng không gian trong Tụ Đan đỉnh, xâm nhập đến hạch tâm của nó.</w:t>
      </w:r>
    </w:p>
    <w:p>
      <w:pPr>
        <w:pStyle w:val="BodyText"/>
      </w:pPr>
      <w:r>
        <w:t xml:space="preserve">- Ti!</w:t>
      </w:r>
    </w:p>
    <w:p>
      <w:pPr>
        <w:pStyle w:val="BodyText"/>
      </w:pPr>
      <w:r>
        <w:t xml:space="preserve">Khi Lâm Hi thấy được những vật bên trong Tụ Đan đỉnh thì không khỏi hít vào một hơi thật sâu, đó là đan dược chi chít, chồng chất như núi, toàn bộ chồng chất ở hạch tâm Tụ Đan đỉnh.</w:t>
      </w:r>
    </w:p>
    <w:p>
      <w:pPr>
        <w:pStyle w:val="BodyText"/>
      </w:pPr>
      <w:r>
        <w:t xml:space="preserve">- 200 vạn viên … Tiên La đan!</w:t>
      </w:r>
    </w:p>
    <w:p>
      <w:pPr>
        <w:pStyle w:val="BodyText"/>
      </w:pPr>
      <w:r>
        <w:t xml:space="preserve">Ý niệm của Lâm Hi quét qua những đan dược này, rất nhanh đã xuất ra một cái số lượng.</w:t>
      </w:r>
    </w:p>
    <w:p>
      <w:pPr>
        <w:pStyle w:val="BodyText"/>
      </w:pPr>
      <w:r>
        <w:t xml:space="preserve">Số đan dược khổng lồ này là sau tối qua Tiên đạo cấm chế bên trong Tụ Đan đỉnh bị đánh tan, năng lượng tích lũy bên trong trong nháy mắt bộc phát ra, tụ khí thành đan diễn biến mà thành.</w:t>
      </w:r>
    </w:p>
    <w:p>
      <w:pPr>
        <w:pStyle w:val="BodyText"/>
      </w:pPr>
      <w:r>
        <w:t xml:space="preserve">Lâm Hi chẳng qua là mơ hồ cảm giác được cỗ năng lượng này đột nhiên trong lúc đó biến mất, lại không nghĩ rằng lại là toàn bộ luyện hóa thành đan dược!</w:t>
      </w:r>
    </w:p>
    <w:p>
      <w:pPr>
        <w:pStyle w:val="BodyText"/>
      </w:pPr>
      <w:r>
        <w:t xml:space="preserve">- 200 vạn viên a!</w:t>
      </w:r>
    </w:p>
    <w:p>
      <w:pPr>
        <w:pStyle w:val="BodyText"/>
      </w:pPr>
      <w:r>
        <w:t xml:space="preserve">Lâm Hi hít vào một hơi thật sâu, đan dược này cũng là có giá trị 10 ức điểm tích lũy. Hắn vốn là đã nghèo rớt mồng tơi rồi, nhưng đột nhiên trong lúc này lại có số đan dược khổng lồ như vậy.</w:t>
      </w:r>
    </w:p>
    <w:p>
      <w:pPr>
        <w:pStyle w:val="BodyText"/>
      </w:pPr>
      <w:r>
        <w:t xml:space="preserve">Đây là tài phú khổng lồ nhất mà hắn có thể có được. Nếu như là đi địa ngục tiểu thế giới để liệp sát ác ma, hắn còn không biết phải đợi đến bao lâu mới có thể kiếm được 10 ức điểm cống hiến tông phái!</w:t>
      </w:r>
    </w:p>
    <w:p>
      <w:pPr>
        <w:pStyle w:val="BodyText"/>
      </w:pPr>
      <w:r>
        <w:t xml:space="preserve">Đối với Lâm Hi mà nói, đây tuyệt đối là một khoản tiền phi nghĩa mà trời cho.</w:t>
      </w:r>
    </w:p>
    <w:p>
      <w:pPr>
        <w:pStyle w:val="BodyText"/>
      </w:pPr>
      <w:r>
        <w:t xml:space="preserve">Nhưng mà rất nhanh, Lâm Hi lại chú ý tới một đám đan dược khác, dĩ nhiên đối với một đống đan dược 200 vạn viên kia mà nói, ở bên ngoài không gian tầng hạch tâm kia có một đống nhỏ đan được.</w:t>
      </w:r>
    </w:p>
    <w:p>
      <w:pPr>
        <w:pStyle w:val="BodyText"/>
      </w:pPr>
      <w:r>
        <w:t xml:space="preserve">Ý thức của Lâm Hi lướt qua, rất nhanh đã cho ra một cái số lượng --- 5000 viên đan dược.</w:t>
      </w:r>
    </w:p>
    <w:p>
      <w:pPr>
        <w:pStyle w:val="BodyText"/>
      </w:pPr>
      <w:r>
        <w:t xml:space="preserve">Khí tức của những đan dược này rất mới mẻ, là mới ra đời từ tối hôm qua.</w:t>
      </w:r>
    </w:p>
    <w:p>
      <w:pPr>
        <w:pStyle w:val="BodyText"/>
      </w:pPr>
      <w:r>
        <w:t xml:space="preserve">Mặc dù Lâm Hi mượn năng lực của Tụ Đan đỉnh để khuếch đại không gian phạm vi của ý thức cảm giác. Nhưng mà tác dụng bản thân của Tụ Đan đỉnh là tụ khí thành đan.</w:t>
      </w:r>
    </w:p>
    <w:p>
      <w:pPr>
        <w:pStyle w:val="BodyText"/>
      </w:pPr>
      <w:r>
        <w:t xml:space="preserve">Những đan được này chính là ở thời gian cả đêm qua Tụ Đan đỉnh tự chủ cấp khí, tụ khí thành đan đản sinh ra.</w:t>
      </w:r>
    </w:p>
    <w:p>
      <w:pPr>
        <w:pStyle w:val="BodyText"/>
      </w:pPr>
      <w:r>
        <w:t xml:space="preserve">Lâm Hi kinh ngạc đứng ở nơi đó, không biết nghĩ tới điều gì, sắc mặt biến ảo không chừng, lúc lo lúc vui.</w:t>
      </w:r>
    </w:p>
    <w:p>
      <w:pPr>
        <w:pStyle w:val="BodyText"/>
      </w:pPr>
      <w:r>
        <w:t xml:space="preserve">- 200 vạn viên Tiên La đan cố nhiên khiến cho người ta vui mừng, đây là một món tài phú khổng lồ, nhưng cuối cùng cũng không thể kéo dài, dùng hết là không còn nữa. Chân chính để cho Lâm Hi mừng rỡ chính là 5000 viên Tiên La đan kia.</w:t>
      </w:r>
    </w:p>
    <w:p>
      <w:pPr>
        <w:pStyle w:val="BodyText"/>
      </w:pPr>
      <w:r>
        <w:t xml:space="preserve">Tụ Đan đỉnh có thể gia tăng phạm vi ý thức cảm tri thời không khe hở của Lâm Hi, nhưng mà bản thân năng lực tụ khí thành đan cũng không chịu ý thức, tự thành nhất thể ngưng tụ đan dược, chứa đựng ở trong không gian của Tụ Đan đỉnh, cũng không chịu Lâm Hi ước thúc.</w:t>
      </w:r>
    </w:p>
    <w:p>
      <w:pPr>
        <w:pStyle w:val="Compact"/>
      </w:pPr>
      <w:r>
        <w:br w:type="textWrapping"/>
      </w:r>
      <w:r>
        <w:br w:type="textWrapping"/>
      </w:r>
    </w:p>
    <w:p>
      <w:pPr>
        <w:pStyle w:val="Heading2"/>
      </w:pPr>
      <w:bookmarkStart w:id="894" w:name="chương-873-tiều-tiên-la-thụ.-2"/>
      <w:bookmarkEnd w:id="894"/>
      <w:r>
        <w:t xml:space="preserve">872. Chương 873: Tiều Tiên La Thụ. (2)</w:t>
      </w:r>
    </w:p>
    <w:p>
      <w:pPr>
        <w:pStyle w:val="Compact"/>
      </w:pPr>
      <w:r>
        <w:br w:type="textWrapping"/>
      </w:r>
      <w:r>
        <w:br w:type="textWrapping"/>
      </w:r>
    </w:p>
    <w:p>
      <w:pPr>
        <w:pStyle w:val="BodyText"/>
      </w:pPr>
      <w:r>
        <w:t xml:space="preserve">- 5000 viên Tiên La đan thoạt nhìn không nhiều lắm nhưng đó chỉ là thu hoạch của một buổi tối. Nếu như cộng thêm ban ngày, tụ khí thành đan một ngày có thể đản sinh ra được một vạn viên đan dược rồi.</w:t>
      </w:r>
    </w:p>
    <w:p>
      <w:pPr>
        <w:pStyle w:val="BodyText"/>
      </w:pPr>
      <w:r>
        <w:t xml:space="preserve">Một vạn miếng a, đây cũng là tương đương với 500 vạn điểm cống hiến tông phái a!</w:t>
      </w:r>
    </w:p>
    <w:p>
      <w:pPr>
        <w:pStyle w:val="BodyText"/>
      </w:pPr>
      <w:r>
        <w:t xml:space="preserve">Lâm Hi hít sâu một hơi, một ngày không làm gì thì cũng có thể thu hoạch được như vậy, đã là cực kỳ khả quan rồi. Phải biết rằng, tích tiểu thành đại, một tháng liên tục chính là 30 vạn viên Tiên La đan --- thu vào được 1 ức 5000 vạn điểm cống hiến rồi.</w:t>
      </w:r>
    </w:p>
    <w:p>
      <w:pPr>
        <w:pStyle w:val="BodyText"/>
      </w:pPr>
      <w:r>
        <w:t xml:space="preserve">- Chân chính là một gốc tiểu Tiên La thụ a!</w:t>
      </w:r>
    </w:p>
    <w:p>
      <w:pPr>
        <w:pStyle w:val="BodyText"/>
      </w:pPr>
      <w:r>
        <w:t xml:space="preserve">Trong lòng Lâm Hi cảm khái không thôi.</w:t>
      </w:r>
    </w:p>
    <w:p>
      <w:pPr>
        <w:pStyle w:val="BodyText"/>
      </w:pPr>
      <w:r>
        <w:t xml:space="preserve">Hắn lúc này mới biết rõ, tại sao trên đấu trường ngày hôm qua khi thấy Kim Vương Tôn lấy ra cái Tụ Đan đỉnh này lại khiến cho nhiều người kinh hô như vậy, hơn nữa xem nó như một cái Tiểu Tiên La thụ.</w:t>
      </w:r>
    </w:p>
    <w:p>
      <w:pPr>
        <w:pStyle w:val="BodyText"/>
      </w:pPr>
      <w:r>
        <w:t xml:space="preserve">Đan dược do một gốc Tiên La thụ sinh ra đầy đủ ột cái tiên đạo tông phái từ trên xuống dưới, mấy vạn người tiêu hao. Mà như Tiên La phái có một gốc Đại Tiên La thụ, thậm chí trừ bổn phái ra còn có thể chi trì cho Tiên đạo đại thương minh cùng vứi những tông phái khác và tán tu tu luyện.</w:t>
      </w:r>
    </w:p>
    <w:p>
      <w:pPr>
        <w:pStyle w:val="BodyText"/>
      </w:pPr>
      <w:r>
        <w:t xml:space="preserve">Năng lực ngưng tụ đan dược của Tiên La thụ biến thái có thể nghĩ được.</w:t>
      </w:r>
    </w:p>
    <w:p>
      <w:pPr>
        <w:pStyle w:val="BodyText"/>
      </w:pPr>
      <w:r>
        <w:t xml:space="preserve">Tụ Đan đỉnh của Lâm Hi kém xa Tiên La thụ, đan dược được sinh ra cũng không thể nào cung ứng ột cái tông phái. Nhưng mà một ngày sinh ra một vạn viên Tiên La đan, hơn nữa liên tục không ngừng, vậy xác xác thực thực là đúng với mỹ danh Tiểu Tiên La thụ rồi.</w:t>
      </w:r>
    </w:p>
    <w:p>
      <w:pPr>
        <w:pStyle w:val="BodyText"/>
      </w:pPr>
      <w:r>
        <w:t xml:space="preserve">- Đây mới thật sự là Tụ Đan đỉnh a!</w:t>
      </w:r>
    </w:p>
    <w:p>
      <w:pPr>
        <w:pStyle w:val="BodyText"/>
      </w:pPr>
      <w:r>
        <w:t xml:space="preserve">Lâm Hi thầm nghĩ trong lòng.</w:t>
      </w:r>
    </w:p>
    <w:p>
      <w:pPr>
        <w:pStyle w:val="BodyText"/>
      </w:pPr>
      <w:r>
        <w:t xml:space="preserve">Tụ Đan đỉnh giờ phút này đã bị đánh nát tiên đạo phong ấn cấm chế nơi trọng yếu rồi, rốt cục bày ra diện mục thật sự vô cùng nổi danh ở thời đại thượng cổ!</w:t>
      </w:r>
    </w:p>
    <w:p>
      <w:pPr>
        <w:pStyle w:val="BodyText"/>
      </w:pPr>
      <w:r>
        <w:t xml:space="preserve">Tâm thần Lâm Hi thối lui ra khỏi đan điền, nhìn sương mù mờ mịt lúc sáng sớm, trong lòng trầm mặc không nói.</w:t>
      </w:r>
    </w:p>
    <w:p>
      <w:pPr>
        <w:pStyle w:val="BodyText"/>
      </w:pPr>
      <w:r>
        <w:t xml:space="preserve">200 vạn viên Tiên La đan là một khoản lớn, có rất nhiều cách để dùng. Có thể dùng để đề cao công lực của mình, cũng có thể đề cao thực lực của người mình, đệ tử Ngũ Lôi phái, Thanh Liên thánh nữ, Thượng Quan Dao Tuyết, sư huynh đệ Chấp pháp điện, Ma Đồ, Hấp huyết nữ vương… những người này cũng là người ở bên cạnh mình, cũng là thực lực của mình.</w:t>
      </w:r>
    </w:p>
    <w:p>
      <w:pPr>
        <w:pStyle w:val="BodyText"/>
      </w:pPr>
      <w:r>
        <w:t xml:space="preserve">Song quyền nan địch tứ thủ, chỉ có thực lực của những người bên cạnh mình được đề cao, mình mới có thể coi như là ở trong Thần Tiêu tông mở ra cục diện, có tổ chức, thế lực của chính mình.</w:t>
      </w:r>
    </w:p>
    <w:p>
      <w:pPr>
        <w:pStyle w:val="BodyText"/>
      </w:pPr>
      <w:r>
        <w:t xml:space="preserve">Từ ngắn hạn đến xem, những đan dược này dùng ở trên người của mình là có lợi nhất, song từ lâu dài đến xem, mất đi cơ hội bồi dưỡng thành viên của tổ chức, hắn tựu mất đi cơ hội trở thành bá chủ một phương, vĩnh viễn là độc lai độc vãng, tồn tại giống như những tán tu kia.</w:t>
      </w:r>
    </w:p>
    <w:p>
      <w:pPr>
        <w:pStyle w:val="BodyText"/>
      </w:pPr>
      <w:r>
        <w:t xml:space="preserve">Tiên đạo đại thế giới mặc dù lấy thực lực vi tôn, nhưng nếu như chỉ biết cậy mạnh, vĩnh viễn không thành được đại sự.</w:t>
      </w:r>
    </w:p>
    <w:p>
      <w:pPr>
        <w:pStyle w:val="BodyText"/>
      </w:pPr>
      <w:r>
        <w:t xml:space="preserve">Ban đầu ở Mục Mã phong, nếu như không có Hấp Huyết nữ vương cùng địa ngục Ma Long phối hợp, Lâm Hi sớm đã chết ở trên tai Yêu Hoàng phong ấn của Mục Mã nhị yêu rồi. Mà nếu như không có Âu Dương Nạp Hải trợ giúp, hắn cũng không thể ngàn dặm gấp rút tiếp viện, từ trong tay người Đâu Suất cung cứu ra người của Ngũ Lôi phái, mặc dù thực lực của hắn cũng không kém!</w:t>
      </w:r>
    </w:p>
    <w:p>
      <w:pPr>
        <w:pStyle w:val="BodyText"/>
      </w:pPr>
      <w:r>
        <w:t xml:space="preserve">'Đắc đạo đa trợ, thất đạo quả trợ', chân lý này ở bất kỳ thời đại nào cũng không thay đổi!</w:t>
      </w:r>
    </w:p>
    <w:p>
      <w:pPr>
        <w:pStyle w:val="BodyText"/>
      </w:pPr>
      <w:r>
        <w:t xml:space="preserve">- Trước khi trồng cây hái quả, tổng phải giao ra thật nhiều, tốn hao một chút tâm huyết. Hiện tại cũng đã đến thời điểm mà ta nên giao ra rồi.</w:t>
      </w:r>
    </w:p>
    <w:p>
      <w:pPr>
        <w:pStyle w:val="BodyText"/>
      </w:pPr>
      <w:r>
        <w:t xml:space="preserve">Lâm Hi thầm nghĩ trong lòng.</w:t>
      </w:r>
    </w:p>
    <w:p>
      <w:pPr>
        <w:pStyle w:val="BodyText"/>
      </w:pPr>
      <w:r>
        <w:t xml:space="preserve">Hắn có Thái cổ chân long, chân khí có thể được bổ sung liên tục không ngừng, vô hình trung có thể tiết kiệm được rất nhiều đan dược. Hơn nữa việc cấp bách chính là củng cố cánh giới, mà không phải là dùng đan dược.</w:t>
      </w:r>
    </w:p>
    <w:p>
      <w:pPr>
        <w:pStyle w:val="BodyText"/>
      </w:pPr>
      <w:r>
        <w:t xml:space="preserve">Thép tốt phải tốn ở trên lưỡi đao, hiện tại cũng là thời điểm nên suy nghĩ một chút, trợ giúp một ít bằng hữu, huynh đệ bên cạnh, khuếch trương thế lực của mình.</w:t>
      </w:r>
    </w:p>
    <w:p>
      <w:pPr>
        <w:pStyle w:val="BodyText"/>
      </w:pPr>
      <w:r>
        <w:t xml:space="preserve">Tụ Đan đỉnh kỳ thật chính là lợi khí tốt nhất để bồi dưỡng thế lực của mình!</w:t>
      </w:r>
    </w:p>
    <w:p>
      <w:pPr>
        <w:pStyle w:val="BodyText"/>
      </w:pPr>
      <w:r>
        <w:t xml:space="preserve">Các loại ý niệm liên tục thoáng qua trong đầu, Lâm Hi rất nhanh đã bình tĩnh lại. Mở mắt ra, Lâm Hi bước nhanh đến bên cạnh Âu Dương Nạp Hải, bàn tay nhấn một cái.</w:t>
      </w:r>
    </w:p>
    <w:p>
      <w:pPr>
        <w:pStyle w:val="BodyText"/>
      </w:pPr>
      <w:r>
        <w:t xml:space="preserve">Ầm!</w:t>
      </w:r>
    </w:p>
    <w:p>
      <w:pPr>
        <w:pStyle w:val="BodyText"/>
      </w:pPr>
      <w:r>
        <w:t xml:space="preserve">Chân khí bàng bạc, mãnh liệt mênh mông lấy xu thế bài sơn đảo hải đánh vào trong cơ thể của Âu Dương Nạp Hải, giúp hắn an dưỡng thương thế trong cơ thể.</w:t>
      </w:r>
    </w:p>
    <w:p>
      <w:pPr>
        <w:pStyle w:val="BodyText"/>
      </w:pPr>
      <w:r>
        <w:t xml:space="preserve">Âu Dương Nạp Hải trong lúc chữa thương cảm nhận được tiên khí kinh thiên động địa mà Lâm Hi truyền tới, trên mặt lộ ra thần sắc động dung. Muốn mở mắt ra nói cái gì nhưng vẫn là nhẫn nại, toàn bộ tinh thần tiếp thu chân khí mà Lâm Hi truyền tới.</w:t>
      </w:r>
    </w:p>
    <w:p>
      <w:pPr>
        <w:pStyle w:val="BodyText"/>
      </w:pPr>
      <w:r>
        <w:t xml:space="preserve">Chỉ sau chốc lát, chưng khí cuồn cuộn bên ngoài cơ thể hơi tản đi, Âu Dương Nạp Hải mở mắt ra liền đứng lên.</w:t>
      </w:r>
    </w:p>
    <w:p>
      <w:pPr>
        <w:pStyle w:val="BodyText"/>
      </w:pPr>
      <w:r>
        <w:t xml:space="preserve">- Tiểu sư đệ, ngươi hiện tại đã lợi hại như vậy rồi!</w:t>
      </w:r>
    </w:p>
    <w:p>
      <w:pPr>
        <w:pStyle w:val="BodyText"/>
      </w:pPr>
      <w:r>
        <w:t xml:space="preserve">Hai mắt của Âu Dương Nạp Hải nhìn Lâm Hi, vẻ mặ kinh sợ. Lâm Hi thành công xuất quan, cảm giác cấp cho hắn là khí thế càng thêm hùng hồn, phảng phất như dãy núi phập phồng.</w:t>
      </w:r>
    </w:p>
    <w:p>
      <w:pPr>
        <w:pStyle w:val="BodyText"/>
      </w:pPr>
      <w:r>
        <w:t xml:space="preserve">Trong minh minh, hình ảnh của tiểu sư đệ cùng hình ảnh của mấy vị Lục quả Thánh Vương trọng hợp lại cùng một chỗ, tinh thần, khí độ lại mơ hồ có chút giống nhau.</w:t>
      </w:r>
    </w:p>
    <w:p>
      <w:pPr>
        <w:pStyle w:val="BodyText"/>
      </w:pPr>
      <w:r>
        <w:t xml:space="preserve">Đánh chết Âu Dương Nạp Hải cũng không thể tin được, chỉ qua thời gian một đêm, Lâm Hi thoát thai hoán cốt cư nhiên lại đạt đến trình độ Thập đại Thánh Vương trong Thần Tiêu tông, có thể những lãnh tụ của nội môn đệ tử này ngồi ngang hàng.</w:t>
      </w:r>
    </w:p>
    <w:p>
      <w:pPr>
        <w:pStyle w:val="BodyText"/>
      </w:pPr>
      <w:r>
        <w:t xml:space="preserve">Lâm Hi chỉ là cười cười, hắn ban đầu ở trước mặt Không Thánh Vương chấp nhận lời hưa, trong vòng nửa năm đem vị trí Thập Thánh Vương của hắn nhấc xuống cũng không chỉ là nói mà thôi.</w:t>
      </w:r>
    </w:p>
    <w:p>
      <w:pPr>
        <w:pStyle w:val="BodyText"/>
      </w:pPr>
      <w:r>
        <w:t xml:space="preserve">Áp lực thăng cấp có ý vị với Cường đại tích lũy, nhung đồng thời thực lực sau khi thăng cấp cũng là bất khả tư nghị.</w:t>
      </w:r>
    </w:p>
    <w:p>
      <w:pPr>
        <w:pStyle w:val="BodyText"/>
      </w:pPr>
      <w:r>
        <w:t xml:space="preserve">Bất cứ chuyện gì có được cũng có mất.</w:t>
      </w:r>
    </w:p>
    <w:p>
      <w:pPr>
        <w:pStyle w:val="BodyText"/>
      </w:pPr>
      <w:r>
        <w:t xml:space="preserve">Chính là vì vậy nên Lâm Hi mới có lòng tin sau khi bước chân vào Luyện Khí thất trọng có thể cùng Không Thánh Vương phân cao thấp.</w:t>
      </w:r>
    </w:p>
    <w:p>
      <w:pPr>
        <w:pStyle w:val="BodyText"/>
      </w:pPr>
      <w:r>
        <w:t xml:space="preserve">- Ngươi hiện tại sợ là có thể tương đương với Hải sư huynh rồi?</w:t>
      </w:r>
    </w:p>
    <w:p>
      <w:pPr>
        <w:pStyle w:val="BodyText"/>
      </w:pPr>
      <w:r>
        <w:t xml:space="preserve">Âu Dương Nạp Hải suy đoán nói.</w:t>
      </w:r>
    </w:p>
    <w:p>
      <w:pPr>
        <w:pStyle w:val="BodyText"/>
      </w:pPr>
      <w:r>
        <w:t xml:space="preserve">Lâm Hi lắc đầu, biết Hải sư huynh trong miệng hắn chính là Hải Thánh Vương, đây là người mà Âu Dương Nạp Hải quen nhất.</w:t>
      </w:r>
    </w:p>
    <w:p>
      <w:pPr>
        <w:pStyle w:val="BodyText"/>
      </w:pPr>
      <w:r>
        <w:t xml:space="preserve">Thở dài!</w:t>
      </w:r>
    </w:p>
    <w:p>
      <w:pPr>
        <w:pStyle w:val="BodyText"/>
      </w:pPr>
      <w:r>
        <w:t xml:space="preserve">Âu Dương Nạp Hải thở ra một hơi, thầm nghĩ trong lòng:</w:t>
      </w:r>
    </w:p>
    <w:p>
      <w:pPr>
        <w:pStyle w:val="BodyText"/>
      </w:pPr>
      <w:r>
        <w:t xml:space="preserve">- Ta liền nói, làm sao có thể thoáng cái lợi hại như thế.</w:t>
      </w:r>
    </w:p>
    <w:p>
      <w:pPr>
        <w:pStyle w:val="BodyText"/>
      </w:pPr>
      <w:r>
        <w:t xml:space="preserve">Bất quá rất nhanh trong tại liền nghe được thanh âm của Lâm Hi:</w:t>
      </w:r>
    </w:p>
    <w:p>
      <w:pPr>
        <w:pStyle w:val="BodyText"/>
      </w:pPr>
      <w:r>
        <w:t xml:space="preserve">- Cùng so sánh với Hải sư huynh hẳn là không khác biệt mấy.</w:t>
      </w:r>
    </w:p>
    <w:p>
      <w:pPr>
        <w:pStyle w:val="BodyText"/>
      </w:pPr>
      <w:r>
        <w:t xml:space="preserve">Âu Dương Nạp Hải a một tiếng, há miệng ra, khiếp sợ nhìn Lâm Hi.</w:t>
      </w:r>
    </w:p>
    <w:p>
      <w:pPr>
        <w:pStyle w:val="BodyText"/>
      </w:pPr>
      <w:r>
        <w:t xml:space="preserve">Sau khi trực giác trong lòng được chứng thực, trong đầu Âu Dương Nạp Hải có một sát na trống rỗng, không cách nào suy nghĩ, là một mảnh hỗn độn.</w:t>
      </w:r>
    </w:p>
    <w:p>
      <w:pPr>
        <w:pStyle w:val="BodyText"/>
      </w:pPr>
      <w:r>
        <w:t xml:space="preserve">- Không nghĩ tới…, hắn thật đạt đến!</w:t>
      </w:r>
    </w:p>
    <w:p>
      <w:pPr>
        <w:pStyle w:val="BodyText"/>
      </w:pPr>
      <w:r>
        <w:t xml:space="preserve">Trong đầu Âu Dương Nạp Hải lướt qua ý nghĩ này.</w:t>
      </w:r>
    </w:p>
    <w:p>
      <w:pPr>
        <w:pStyle w:val="BodyText"/>
      </w:pPr>
      <w:r>
        <w:t xml:space="preserve">Lục quả Thánh Vương không chỉ là một cái tên đơn giản như vậy, ngược lại nó đại biểu ột thân phận khác --- Nội môn đệ tử lãnh tụ.</w:t>
      </w:r>
    </w:p>
    <w:p>
      <w:pPr>
        <w:pStyle w:val="BodyText"/>
      </w:pPr>
      <w:r>
        <w:t xml:space="preserve">Đệ tử của Thần Tiêu tông có mấy vạn nhưng nội môn đệ tử lãnh tụ cho tới nay đều chỉ có mười người, chính là Thập đại Thánh Vương, là đứng trên tất cả Thánh Vương, Đạo Quả, Hư Tiên, Thánh tử.</w:t>
      </w:r>
    </w:p>
    <w:p>
      <w:pPr>
        <w:pStyle w:val="Compact"/>
      </w:pPr>
      <w:r>
        <w:br w:type="textWrapping"/>
      </w:r>
      <w:r>
        <w:br w:type="textWrapping"/>
      </w:r>
    </w:p>
    <w:p>
      <w:pPr>
        <w:pStyle w:val="Heading2"/>
      </w:pPr>
      <w:bookmarkStart w:id="895" w:name="chương-874-phân-phối."/>
      <w:bookmarkEnd w:id="895"/>
      <w:r>
        <w:t xml:space="preserve">873. Chương 874: Phân Phối.</w:t>
      </w:r>
    </w:p>
    <w:p>
      <w:pPr>
        <w:pStyle w:val="Compact"/>
      </w:pPr>
      <w:r>
        <w:br w:type="textWrapping"/>
      </w:r>
      <w:r>
        <w:br w:type="textWrapping"/>
      </w:r>
    </w:p>
    <w:p>
      <w:pPr>
        <w:pStyle w:val="BodyText"/>
      </w:pPr>
      <w:r>
        <w:t xml:space="preserve">Thời gian Lâm Hi đặt chân đến Thần Tiêu tông, tu luyện chưa đầy hai năm liền hoàn toàn bằng mấy thập niên của người khác, thậm chí là trên trăm năm.</w:t>
      </w:r>
    </w:p>
    <w:p>
      <w:pPr>
        <w:pStyle w:val="BodyText"/>
      </w:pPr>
      <w:r>
        <w:t xml:space="preserve">- Hai năm a!...</w:t>
      </w:r>
    </w:p>
    <w:p>
      <w:pPr>
        <w:pStyle w:val="BodyText"/>
      </w:pPr>
      <w:r>
        <w:t xml:space="preserve">Âu Dương Nạp Hải nhìn Lâm Hi, trong lòng cảm khái không thôi, vừa ao ước lại vừa bội phục.</w:t>
      </w:r>
    </w:p>
    <w:p>
      <w:pPr>
        <w:pStyle w:val="BodyText"/>
      </w:pPr>
      <w:r>
        <w:t xml:space="preserve">Nhớ ngày đó hắn và Lâm Hi làm quen, chưa từng nghĩ tới người tiểu sư đệ trẻ tuổi này lại vượt qua chính mình nhanh như vậy, đạt tới độ cao của sư huynh Hải Thánh Vương!</w:t>
      </w:r>
    </w:p>
    <w:p>
      <w:pPr>
        <w:pStyle w:val="BodyText"/>
      </w:pPr>
      <w:r>
        <w:t xml:space="preserve">- Có lẽ, đây mới chính là nguyên nhân thực sự hắn dám khiêu chiến với Long Băng Nhan.</w:t>
      </w:r>
    </w:p>
    <w:p>
      <w:pPr>
        <w:pStyle w:val="BodyText"/>
      </w:pPr>
      <w:r>
        <w:t xml:space="preserve">Âu Dương Nạp Hải thầm nghĩ trong lòng.</w:t>
      </w:r>
    </w:p>
    <w:p>
      <w:pPr>
        <w:pStyle w:val="BodyText"/>
      </w:pPr>
      <w:r>
        <w:t xml:space="preserve">Long Băng Nhan là Thần phi, là tiên lữ của Thần tử. Mà Thần tử còn là chưởng môn nhân tương lai của Thần Tiêu tông. Cũng chỉ có người phi thường mới không sợ tồn tại cường đại như Thần tử. Không nghi ngờ chút nào, Lâm Hi đã đi lên một con đường hoàn toàn bất đồng với mình.</w:t>
      </w:r>
    </w:p>
    <w:p>
      <w:pPr>
        <w:pStyle w:val="BodyText"/>
      </w:pPr>
      <w:r>
        <w:t xml:space="preserve">Cũng chỉ có loại kỳ tài thiên túng chi tư, tiến bộ thần tốc này mới có tư cách khiêu chiến với Thần tử. Ở lúc đồng thời lo lắng cho Lâm Hi, Âu Dương Nạp Hải không khỏi vì Lâm Hi mà âm thầm cao hứng.</w:t>
      </w:r>
    </w:p>
    <w:p>
      <w:pPr>
        <w:pStyle w:val="BodyText"/>
      </w:pPr>
      <w:r>
        <w:t xml:space="preserve">Bất cứ lúc nào, một bằng hữu cường đại tổng tốt hơn so với một địch nhân cường đại. Âu Dương Nạp Hải rất cao hứng khi có tiểu sư đệ thiên túng chi tư là người của mình này.</w:t>
      </w:r>
    </w:p>
    <w:p>
      <w:pPr>
        <w:pStyle w:val="BodyText"/>
      </w:pPr>
      <w:r>
        <w:t xml:space="preserve">- Sư huynh, trời đã sáng rồi, chúng ta trở về phòng đi. Ta có chút chuyện muốn nói với các ngươi.</w:t>
      </w:r>
    </w:p>
    <w:p>
      <w:pPr>
        <w:pStyle w:val="BodyText"/>
      </w:pPr>
      <w:r>
        <w:t xml:space="preserve">Lâm Hi nói.</w:t>
      </w:r>
    </w:p>
    <w:p>
      <w:pPr>
        <w:pStyle w:val="BodyText"/>
      </w:pPr>
      <w:r>
        <w:t xml:space="preserve">- Nga?</w:t>
      </w:r>
    </w:p>
    <w:p>
      <w:pPr>
        <w:pStyle w:val="BodyText"/>
      </w:pPr>
      <w:r>
        <w:t xml:space="preserve">Âu Dương Nạp Hải nhíu mày, thần sắc có chút nghi hoặc. Bất quá hắn cũng không nhiều lời, trời đã sáng rồi, rất nhiều đệ tử Tiên La phái đều nhanh chóng rời khỏi phòng, ba người bọn họ đứng ở chỗ này quả thật có chút chướng mắt.</w:t>
      </w:r>
    </w:p>
    <w:p>
      <w:pPr>
        <w:pStyle w:val="BodyText"/>
      </w:pPr>
      <w:r>
        <w:t xml:space="preserve">- Bạch Nguyên sư huynh, chúng ta cùng đi vào thôi.</w:t>
      </w:r>
    </w:p>
    <w:p>
      <w:pPr>
        <w:pStyle w:val="BodyText"/>
      </w:pPr>
      <w:r>
        <w:t xml:space="preserve">Lâm Hi nói.</w:t>
      </w:r>
    </w:p>
    <w:p>
      <w:pPr>
        <w:pStyle w:val="BodyText"/>
      </w:pPr>
      <w:r>
        <w:t xml:space="preserve">… … Trở lại trong phòng, Lâm Hi đem ý tứ nguyện ý giúp hai người của mình, ở trước mặt hai người lấy một phương thức uyển chuyển nói ra.</w:t>
      </w:r>
    </w:p>
    <w:p>
      <w:pPr>
        <w:pStyle w:val="BodyText"/>
      </w:pPr>
      <w:r>
        <w:t xml:space="preserve">- A!</w:t>
      </w:r>
    </w:p>
    <w:p>
      <w:pPr>
        <w:pStyle w:val="BodyText"/>
      </w:pPr>
      <w:r>
        <w:t xml:space="preserve">Âu Dương Nạp Hải cùng Bạch Nguyên cũng mở to hai mắt nhìn, bất khả tư nghị nhìn Lâm Hi.</w:t>
      </w:r>
    </w:p>
    <w:p>
      <w:pPr>
        <w:pStyle w:val="BodyText"/>
      </w:pPr>
      <w:r>
        <w:t xml:space="preserve">- Tiểu sư đệ, ta biết ngươi nói là có rất nhiều đan dược, nhưng mà ngươi không nghĩ tới ta nhưng là thập trọng Thánh Vương a, tu vi của Bạch Nguyên sư đệ cũng không thấp, đến cấp bậc này của chúng ta không thể so sánh được với người bình thường, muốn thăng cấp, phải cần đan dược, nhưng mà không phải như bình thường.</w:t>
      </w:r>
    </w:p>
    <w:p>
      <w:pPr>
        <w:pStyle w:val="BodyText"/>
      </w:pPr>
      <w:r>
        <w:t xml:space="preserve">Âu Dương Nạp Hải vội vàng nói, thiện ý nhắc nhở Lâm Hi.</w:t>
      </w:r>
    </w:p>
    <w:p>
      <w:pPr>
        <w:pStyle w:val="BodyText"/>
      </w:pPr>
      <w:r>
        <w:t xml:space="preserve">Không có ai không hi vọng đề cao thực lực của mình, một mảnh tâm ý của Lâm Hi quả thật khiến cho người khác cảm động. Nhưng mà đó cũng không phải là chuyện một nghìn, hai nghìn, ba nghìn đan dược…, đến trình độ này của chính mình, muốn tiến thêm một bước là cực kỳ khó khăn!</w:t>
      </w:r>
    </w:p>
    <w:p>
      <w:pPr>
        <w:pStyle w:val="BodyText"/>
      </w:pPr>
      <w:r>
        <w:t xml:space="preserve">- Không sai, Lâm sư đệ, hảo ý của ngươi chúng ta tâm lĩnh. Đan dược của ngươi có được không dễ dàng, vẫn là dùng để đề cao thực lực của chính mình đi. Tự chúng ta tu luyện là được rồi.</w:t>
      </w:r>
    </w:p>
    <w:p>
      <w:pPr>
        <w:pStyle w:val="BodyText"/>
      </w:pPr>
      <w:r>
        <w:t xml:space="preserve">Bạch Nguyên cũng ở một bên nói.</w:t>
      </w:r>
    </w:p>
    <w:p>
      <w:pPr>
        <w:pStyle w:val="BodyText"/>
      </w:pPr>
      <w:r>
        <w:t xml:space="preserve">- Đúng vậy, cho dù ngươi có 20 vạn viên đan dược, đối với chúng ta mà nói cũng là không đủ.</w:t>
      </w:r>
    </w:p>
    <w:p>
      <w:pPr>
        <w:pStyle w:val="BodyText"/>
      </w:pPr>
      <w:r>
        <w:t xml:space="preserve">Âu Dương Nạp Hải nói.</w:t>
      </w:r>
    </w:p>
    <w:p>
      <w:pPr>
        <w:pStyle w:val="BodyText"/>
      </w:pPr>
      <w:r>
        <w:t xml:space="preserve">Có thể cảm thấy hắn đã vì Lâm Hi mà suy tính, 20 vạn viên đan dược chính là một ức điểm cống hiến, đối với chân truyền đệ tử mà nói, cũng là một con số không nhỏ. Đối với hắn mà nói, đó là một con số rất lớn, cần phải đi vào thế giới khác, làm hơn nhiệm vụ tông phái hơn mười tháng.</w:t>
      </w:r>
    </w:p>
    <w:p>
      <w:pPr>
        <w:pStyle w:val="BodyText"/>
      </w:pPr>
      <w:r>
        <w:t xml:space="preserve">- A!</w:t>
      </w:r>
    </w:p>
    <w:p>
      <w:pPr>
        <w:pStyle w:val="BodyText"/>
      </w:pPr>
      <w:r>
        <w:t xml:space="preserve">Lâm Hi cười cười, cũng không nhiều lời. Sự thật thắng hùng biện, vẫn là dùng sự thật đến chinh phục bọn họ đi.</w:t>
      </w:r>
    </w:p>
    <w:p>
      <w:pPr>
        <w:pStyle w:val="BodyText"/>
      </w:pPr>
      <w:r>
        <w:t xml:space="preserve">- Hô!</w:t>
      </w:r>
    </w:p>
    <w:p>
      <w:pPr>
        <w:pStyle w:val="BodyText"/>
      </w:pPr>
      <w:r>
        <w:t xml:space="preserve">Quang mang chợt lóe, Lâm Hi liền từ trong cơ thể lấy ra Tụ Đan đỉnh, trên không trung nhoáng một cái biến thành lư hương.</w:t>
      </w:r>
    </w:p>
    <w:p>
      <w:pPr>
        <w:pStyle w:val="BodyText"/>
      </w:pPr>
      <w:r>
        <w:t xml:space="preserve">- Âu Dương sư huynh, một vạn đan dược có đủ hay không?</w:t>
      </w:r>
    </w:p>
    <w:p>
      <w:pPr>
        <w:pStyle w:val="BodyText"/>
      </w:pPr>
      <w:r>
        <w:t xml:space="preserve">Lâm Hi hoa lạp một cái, từ trong Tụ Đan đỉnh đổ ra một mảng lớn Tiên La đan, rầm rầm giống như thác nước chảy xuống, ở trên mặt đấy chồng chất thành một cái núi nhỏ.</w:t>
      </w:r>
    </w:p>
    <w:p>
      <w:pPr>
        <w:pStyle w:val="BodyText"/>
      </w:pPr>
      <w:r>
        <w:t xml:space="preserve">Âu Dương Nạp Hải cùng Bạch Nguyên còn không kịp phản ứng, bên tai đã nghe được thanh âm của Lâm Hi.</w:t>
      </w:r>
    </w:p>
    <w:p>
      <w:pPr>
        <w:pStyle w:val="BodyText"/>
      </w:pPr>
      <w:r>
        <w:t xml:space="preserve">- Một vạn không đủ, hai mươi vạn thì như thế nào?</w:t>
      </w:r>
    </w:p>
    <w:p>
      <w:pPr>
        <w:pStyle w:val="BodyText"/>
      </w:pPr>
      <w:r>
        <w:t xml:space="preserve">Lâm Hi khẽ đảo, một mảnh đan dược oanh long long từ trong đó tiết ra, núi nhỏ trên mặt đất bành trướng gấp hai mươi lần, mắt thấy đan dược xích hồng cũng hất tới trong góc của gian phòng.</w:t>
      </w:r>
    </w:p>
    <w:p>
      <w:pPr>
        <w:pStyle w:val="BodyText"/>
      </w:pPr>
      <w:r>
        <w:t xml:space="preserve">- !!!</w:t>
      </w:r>
    </w:p>
    <w:p>
      <w:pPr>
        <w:pStyle w:val="BodyText"/>
      </w:pPr>
      <w:r>
        <w:t xml:space="preserve">Âu Dương Nạp Hải cùng Bạch Nguyên đều ngây dại.</w:t>
      </w:r>
    </w:p>
    <w:p>
      <w:pPr>
        <w:pStyle w:val="BodyText"/>
      </w:pPr>
      <w:r>
        <w:t xml:space="preserve">- Đây là… Cấp cho ta?</w:t>
      </w:r>
    </w:p>
    <w:p>
      <w:pPr>
        <w:pStyle w:val="BodyText"/>
      </w:pPr>
      <w:r>
        <w:t xml:space="preserve">Âu Dương Nạp Hải kinh ngạc nhìn trước mắt, trong não còn không kịp phản ứng.</w:t>
      </w:r>
    </w:p>
    <w:p>
      <w:pPr>
        <w:pStyle w:val="BodyText"/>
      </w:pPr>
      <w:r>
        <w:t xml:space="preserve">Hai mươi vạn đan dược a, coi như là Tiên La đan bình thường, đây cũng là giá trị một ức điểm cống hiến môn phái a. Chỉ sợ hắn là Thánh Vương cũng không thể không nhìn tài phú khổng lồ như vậy.</w:t>
      </w:r>
    </w:p>
    <w:p>
      <w:pPr>
        <w:pStyle w:val="BodyText"/>
      </w:pPr>
      <w:r>
        <w:t xml:space="preserve">Âu Dương Nạp Hải cùng Lâm Hi bất đồng, hắn không có tao ngộ cùng kinh lịch biến thái như Lâm Hi, thường xuyên động một tý ở trên người là có thể có đồ vật có giá trị hơn ức điểm cống hiến.</w:t>
      </w:r>
    </w:p>
    <w:p>
      <w:pPr>
        <w:pStyle w:val="BodyText"/>
      </w:pPr>
      <w:r>
        <w:t xml:space="preserve">Các loại giết 'người cướp của', cùng người đánh cuộc của Lâm Hi, thường xuyên trên người chồng chất đại lượng tài phú. Mà Âu Dương Nạp Hải bao gồm phần lớn đệ tử Thần Tiêu tông giết qua người khác cũng không nhiều bằng một phần trăm của Lâm Hi.</w:t>
      </w:r>
    </w:p>
    <w:p>
      <w:pPr>
        <w:pStyle w:val="BodyText"/>
      </w:pPr>
      <w:r>
        <w:t xml:space="preserve">Dĩ nhiên, trên trình độ nào đó, đây cũng là tế ngộ của Lâm Hi tạo thành.</w:t>
      </w:r>
    </w:p>
    <w:p>
      <w:pPr>
        <w:pStyle w:val="BodyText"/>
      </w:pPr>
      <w:r>
        <w:t xml:space="preserve">Chưa từng có một người đệ tử nào có thể giống như Lâm Hi, dẫn tới cừu hận mãnh liệt của ba phái Thái Nguyên, Đâu Suất, Thái A. Bình thường trên trình độ này, loại đệ tử đó đã sớm chết rồi.</w:t>
      </w:r>
    </w:p>
    <w:p>
      <w:pPr>
        <w:pStyle w:val="BodyText"/>
      </w:pPr>
      <w:r>
        <w:t xml:space="preserve">Mà Lâm Hi chẳng những không chết, ngược lại là còn sống tốt.</w:t>
      </w:r>
    </w:p>
    <w:p>
      <w:pPr>
        <w:pStyle w:val="BodyText"/>
      </w:pPr>
      <w:r>
        <w:t xml:space="preserve">Hắn còn sống, những đệ tử kia của Thái Nguyên, Đâu Suất là phải chết. Từ loại trình độ nào đó mà nói, Lâm Hi vẫn là đang 'cướp bóc' tài phú của hai đại tông phái Thái Nguyên, Đâu Suất, làm sao lại có thể không giàu?</w:t>
      </w:r>
    </w:p>
    <w:p>
      <w:pPr>
        <w:pStyle w:val="BodyText"/>
      </w:pPr>
      <w:r>
        <w:t xml:space="preserve">Về phần đổ đấu, đó thuần túy là cơ trí của Lâm Hi rồi!</w:t>
      </w:r>
    </w:p>
    <w:p>
      <w:pPr>
        <w:pStyle w:val="BodyText"/>
      </w:pPr>
      <w:r>
        <w:t xml:space="preserve">Thánh Vương cùng Thánh Vương chiến đấu, hoàn toàn sẽ không đổ đấu. Nhưng ai bảo Lâm Hi thực lực mạnh mà cảnh giới không cao cơ chứ?</w:t>
      </w:r>
    </w:p>
    <w:p>
      <w:pPr>
        <w:pStyle w:val="BodyText"/>
      </w:pPr>
      <w:r>
        <w:t xml:space="preserve">Một ức điểm cống hiến tông phái, tuyệt đối là một món đại tài phú!</w:t>
      </w:r>
    </w:p>
    <w:p>
      <w:pPr>
        <w:pStyle w:val="BodyText"/>
      </w:pPr>
      <w:r>
        <w:t xml:space="preserve">Lâm Hi có lẽ đã quen rồi, nhưng Âu Dương Nạp Hải không phải, Bạch Nguyên cũng không phải!</w:t>
      </w:r>
    </w:p>
    <w:p>
      <w:pPr>
        <w:pStyle w:val="BodyText"/>
      </w:pPr>
      <w:r>
        <w:t xml:space="preserve">- Tiểu sư đệ, trên người ngươi rốt cuộc còn có bao nhiêu đan dược?</w:t>
      </w:r>
    </w:p>
    <w:p>
      <w:pPr>
        <w:pStyle w:val="BodyText"/>
      </w:pPr>
      <w:r>
        <w:t xml:space="preserve">Vẻ mặt Âu Dương Nạp Hải khiếp sợ.</w:t>
      </w:r>
    </w:p>
    <w:p>
      <w:pPr>
        <w:pStyle w:val="BodyText"/>
      </w:pPr>
      <w:r>
        <w:t xml:space="preserve">Hắn nhìn trên mặt Lâm Hi dễ dàng thoải mái, một chút bộ dáng không xem ra gì, ý niệm đầu tiên trong đầu là trên người Lâm Hi rốt cuộc có bao nhiêu đan dược, mới có thể đem hai mươi vạn viên Tiên La đan không xem ra gì?</w:t>
      </w:r>
    </w:p>
    <w:p>
      <w:pPr>
        <w:pStyle w:val="BodyText"/>
      </w:pPr>
      <w:r>
        <w:t xml:space="preserve">Lâm Hi cười cười, biết không nói cho bọn hắn biết sự thật thì bọn họ sẽ không an tâm tiếp nhận. Vươn ra hai ngón tay, Lâm Hi thản nhiên nói:</w:t>
      </w:r>
    </w:p>
    <w:p>
      <w:pPr>
        <w:pStyle w:val="BodyText"/>
      </w:pPr>
      <w:r>
        <w:t xml:space="preserve">- Hai trăm vạn … Tiên La đan.</w:t>
      </w:r>
    </w:p>
    <w:p>
      <w:pPr>
        <w:pStyle w:val="BodyText"/>
      </w:pPr>
      <w:r>
        <w:t xml:space="preserve">- A!</w:t>
      </w:r>
    </w:p>
    <w:p>
      <w:pPr>
        <w:pStyle w:val="BodyText"/>
      </w:pPr>
      <w:r>
        <w:t xml:space="preserve">Âu Dương Nạp Hải cùng Bạch Nguyên cũng há hốc miệng, không thể tin nhìn Lâm Hi.</w:t>
      </w:r>
    </w:p>
    <w:p>
      <w:pPr>
        <w:pStyle w:val="BodyText"/>
      </w:pPr>
      <w:r>
        <w:t xml:space="preserve">- Hai trăm vạn!</w:t>
      </w:r>
    </w:p>
    <w:p>
      <w:pPr>
        <w:pStyle w:val="BodyText"/>
      </w:pPr>
      <w:r>
        <w:t xml:space="preserve">Đôi môi của Âu Dương Nạp Hải cũng run rẩy một chút.</w:t>
      </w:r>
    </w:p>
    <w:p>
      <w:pPr>
        <w:pStyle w:val="BodyText"/>
      </w:pPr>
      <w:r>
        <w:t xml:space="preserve">Hắn mặc dù biết đan dược trên người Lâm Hi có thể có rất nhiều, nhưng không nghĩ tới lại có thể nhiều đến như vậy, quả thực là làm cho người ta rung động!</w:t>
      </w:r>
    </w:p>
    <w:p>
      <w:pPr>
        <w:pStyle w:val="BodyText"/>
      </w:pPr>
      <w:r>
        <w:t xml:space="preserve">Lâm Hi cũng không còn giấu diếm, đã đem chuyện tình Tụ Đan đỉnh nói ra một lần.</w:t>
      </w:r>
    </w:p>
    <w:p>
      <w:pPr>
        <w:pStyle w:val="BodyText"/>
      </w:pPr>
      <w:r>
        <w:t xml:space="preserve">Hai trặm vạn Tiên La đan này hắn tới tay dễ dàng, vậy không có gì đáng tiếc.</w:t>
      </w:r>
    </w:p>
    <w:p>
      <w:pPr>
        <w:pStyle w:val="BodyText"/>
      </w:pPr>
      <w:r>
        <w:t xml:space="preserve">Cái gọi là tới dễ dàng, đi cũng nhanh, chính là cái đạo lý này.</w:t>
      </w:r>
    </w:p>
    <w:p>
      <w:pPr>
        <w:pStyle w:val="Compact"/>
      </w:pPr>
      <w:r>
        <w:br w:type="textWrapping"/>
      </w:r>
      <w:r>
        <w:br w:type="textWrapping"/>
      </w:r>
    </w:p>
    <w:p>
      <w:pPr>
        <w:pStyle w:val="Heading2"/>
      </w:pPr>
      <w:bookmarkStart w:id="896" w:name="chương-875-bái-phỏng.-1"/>
      <w:bookmarkEnd w:id="896"/>
      <w:r>
        <w:t xml:space="preserve">874. Chương 875: Bái Phỏng. (1)</w:t>
      </w:r>
    </w:p>
    <w:p>
      <w:pPr>
        <w:pStyle w:val="Compact"/>
      </w:pPr>
      <w:r>
        <w:br w:type="textWrapping"/>
      </w:r>
      <w:r>
        <w:br w:type="textWrapping"/>
      </w:r>
    </w:p>
    <w:p>
      <w:pPr>
        <w:pStyle w:val="BodyText"/>
      </w:pPr>
      <w:r>
        <w:t xml:space="preserve">Nghe được Lâm Hi nói ra lai lịch của những đan dược này, Âu Dương Nạp Hải thở phào nhẹ nhõm, bất quá vẫn là lắc đầu nói:</w:t>
      </w:r>
    </w:p>
    <w:p>
      <w:pPr>
        <w:pStyle w:val="BodyText"/>
      </w:pPr>
      <w:r>
        <w:t xml:space="preserve">- Không được, hai mươi vạn viên đan được nhiều lắm. Đây cũng là rút sạch một phần mười của ngươi rồi. Ta không thể nhận!</w:t>
      </w:r>
    </w:p>
    <w:p>
      <w:pPr>
        <w:pStyle w:val="BodyText"/>
      </w:pPr>
      <w:r>
        <w:t xml:space="preserve">Âu Dương Nạp Hải cũng không phải là người có lòng tham không đáy, bằng không mà nói cũng sẽ không nhận được tín nhiệm của Hải Thánh Vương. Ban đầu, càng sẽ không vì Lâm Hi mà ngàn dặm gấp rút tới tiếp viện, ngày đêm chạy tới Ngũ Lôi sơn, ngay cả chân khí cũng hao tổn hết, mệt mỏi đến gần chết.</w:t>
      </w:r>
    </w:p>
    <w:p>
      <w:pPr>
        <w:pStyle w:val="BodyText"/>
      </w:pPr>
      <w:r>
        <w:t xml:space="preserve">- Yên tâm đi, cũng chính là đan dược trong hai mươi ngày.</w:t>
      </w:r>
    </w:p>
    <w:p>
      <w:pPr>
        <w:pStyle w:val="BodyText"/>
      </w:pPr>
      <w:r>
        <w:t xml:space="preserve">Lâm Hi cười cười.</w:t>
      </w:r>
    </w:p>
    <w:p>
      <w:pPr>
        <w:pStyle w:val="BodyText"/>
      </w:pPr>
      <w:r>
        <w:t xml:space="preserve">Nếu như chỉ là dùng mà không có cung cấp, chỉ sợ nhiều hơn nữa, đừng nói là 200 vạn, chính là 2000 vạn cũng không đủ để Lâm Hi tiêu như vậy. Lâm Hi chân chính dựa vào vẫn là năng lực của Tụ Đan đỉnh mỗi ngày có thể ngưng tụ ra một vạn viên đan dược.</w:t>
      </w:r>
    </w:p>
    <w:p>
      <w:pPr>
        <w:pStyle w:val="BodyText"/>
      </w:pPr>
      <w:r>
        <w:t xml:space="preserve">Thời gian qua đi mỗi ngày, trên người Lâm Hi sẽ nhiều thêm một vạn viên Tiên La đan, chính là 20 vạn viên Tiên La đan thì được tính là cái gì.</w:t>
      </w:r>
    </w:p>
    <w:p>
      <w:pPr>
        <w:pStyle w:val="BodyText"/>
      </w:pPr>
      <w:r>
        <w:t xml:space="preserve">Âu Dương Nạp Hải nghe Lâm Hi nói xong, rốt cục không hề kiên trì nữa, ôm quyền cảm tạ:</w:t>
      </w:r>
    </w:p>
    <w:p>
      <w:pPr>
        <w:pStyle w:val="BodyText"/>
      </w:pPr>
      <w:r>
        <w:t xml:space="preserve">- Tiểu sư đệ, đa tạ rồi.</w:t>
      </w:r>
    </w:p>
    <w:p>
      <w:pPr>
        <w:pStyle w:val="BodyText"/>
      </w:pPr>
      <w:r>
        <w:t xml:space="preserve">Ở tiên đạo đại thế giới, điểm cống hiến vĩnh viễn cũng là không đủ dùng, chỉ ợ Nhị quả Thánh Vương như hắn cũng là như vậy. 20 vạn viên Tiên La đan đầy đủ đem thực lực của hắn tăng trưởng lên một bước, ngưng tụ ra viên đạo quả thứ ba rồi, chẳng qua là cần đánh tan pháp bào, ngưng tụ một lần nữa.</w:t>
      </w:r>
    </w:p>
    <w:p>
      <w:pPr>
        <w:pStyle w:val="BodyText"/>
      </w:pPr>
      <w:r>
        <w:t xml:space="preserve">Âu Dương Nạp Hải vung tay lên, cũng không gượng ép, trực tiếp đem 20 vạn viên Tiên La đan thu hồi vào trong Thứ nguyên tiểu tiên đại.</w:t>
      </w:r>
    </w:p>
    <w:p>
      <w:pPr>
        <w:pStyle w:val="BodyText"/>
      </w:pPr>
      <w:r>
        <w:t xml:space="preserve">- Âu Dương sư huynh, đây là Trường Sinh quả mà ngày đó tranh tài thắng được, cũng đều giao cho ngươi đi. Chuyện luyện đan liền phải làm phiền ngươi.</w:t>
      </w:r>
    </w:p>
    <w:p>
      <w:pPr>
        <w:pStyle w:val="BodyText"/>
      </w:pPr>
      <w:r>
        <w:t xml:space="preserve">Lâm Hi nói, vừa nói vừa lấy ra Trường Sinh quả.</w:t>
      </w:r>
    </w:p>
    <w:p>
      <w:pPr>
        <w:pStyle w:val="BodyText"/>
      </w:pPr>
      <w:r>
        <w:t xml:space="preserve">Hai cái hư ảnh một nhật một nguyệt nhất thời di động trong hư không, chiếu sáng vách tường bốn phía, đem gian phòng chiếu rọi thành mộng huyễn tuyệt luân.</w:t>
      </w:r>
    </w:p>
    <w:p>
      <w:pPr>
        <w:pStyle w:val="BodyText"/>
      </w:pPr>
      <w:r>
        <w:t xml:space="preserve">- Ừ.</w:t>
      </w:r>
    </w:p>
    <w:p>
      <w:pPr>
        <w:pStyle w:val="BodyText"/>
      </w:pPr>
      <w:r>
        <w:t xml:space="preserve">Âu Dương Nạp Hải gật đầu, nhận lấy Trường Sinh quả.</w:t>
      </w:r>
    </w:p>
    <w:p>
      <w:pPr>
        <w:pStyle w:val="BodyText"/>
      </w:pPr>
      <w:r>
        <w:t xml:space="preserve">Luyện đan là một chuyện rất phiền phức, cần sưu tập đại lượng tài liệu luyện đan, còn cần tốn hao thời gian, tinh huyết. Bất quá từ chỗ Lâm Hi nhận được nhiều chỗ tốt như vậy, Âu Dương Nạp Hải còn có cái gì phải oán hận.</w:t>
      </w:r>
    </w:p>
    <w:p>
      <w:pPr>
        <w:pStyle w:val="BodyText"/>
      </w:pPr>
      <w:r>
        <w:t xml:space="preserve">Ban đầu ngàn dặm gấp rút đi tới tiếp viện trợ giúp Lâm Hi, không nghĩ tới lại có thu hoạch ngày hôm nay.</w:t>
      </w:r>
    </w:p>
    <w:p>
      <w:pPr>
        <w:pStyle w:val="BodyText"/>
      </w:pPr>
      <w:r>
        <w:t xml:space="preserve">- Bạch Nguyên sư huynh cũng giống như Âu Dương sư huynh, ta cũng cho huynh hai mươi vạn viên đan dược đi.</w:t>
      </w:r>
    </w:p>
    <w:p>
      <w:pPr>
        <w:pStyle w:val="BodyText"/>
      </w:pPr>
      <w:r>
        <w:t xml:space="preserve">Lâm Hi vung tay áo lên, đã nghĩ cấp cho Bạch Nguyên một ít đan dược.</w:t>
      </w:r>
    </w:p>
    <w:p>
      <w:pPr>
        <w:pStyle w:val="BodyText"/>
      </w:pPr>
      <w:r>
        <w:t xml:space="preserve">- Không cần.</w:t>
      </w:r>
    </w:p>
    <w:p>
      <w:pPr>
        <w:pStyle w:val="BodyText"/>
      </w:pPr>
      <w:r>
        <w:t xml:space="preserve">Bạch Nguyên lắc đầu, thanh âm có chút trầm thấp:</w:t>
      </w:r>
    </w:p>
    <w:p>
      <w:pPr>
        <w:pStyle w:val="BodyText"/>
      </w:pPr>
      <w:r>
        <w:t xml:space="preserve">- Những đan dược này đối với ta không có tác dụng gì, ngươi vẫn là tự mình giữ đi.</w:t>
      </w:r>
    </w:p>
    <w:p>
      <w:pPr>
        <w:pStyle w:val="BodyText"/>
      </w:pPr>
      <w:r>
        <w:t xml:space="preserve">Lâm Hi ngẩn ngơ.</w:t>
      </w:r>
    </w:p>
    <w:p>
      <w:pPr>
        <w:pStyle w:val="BodyText"/>
      </w:pPr>
      <w:r>
        <w:t xml:space="preserve">Từ khi tiếp xúc với Bạch Nguyên tới nay, Lâm Hi cũng cảm giác trên người Bạch Nguyên có loại hơi thở ảm đạm, đặc biệt là hiện tại, loại ảm đạm kia trong mắt của hắn càng thêm nồng đậm.</w:t>
      </w:r>
    </w:p>
    <w:p>
      <w:pPr>
        <w:pStyle w:val="BodyText"/>
      </w:pPr>
      <w:r>
        <w:t xml:space="preserve">Rốt cuộc một người gặp phải chuyện gì mới có thể khiến cho hắn đối với tu luyện sinh ra như vậy, gần như là tâm lý kháng cự mãnh liệt?</w:t>
      </w:r>
    </w:p>
    <w:p>
      <w:pPr>
        <w:pStyle w:val="BodyText"/>
      </w:pPr>
      <w:r>
        <w:t xml:space="preserve">Lâm Hi giật mình.</w:t>
      </w:r>
    </w:p>
    <w:p>
      <w:pPr>
        <w:pStyle w:val="BodyText"/>
      </w:pPr>
      <w:r>
        <w:t xml:space="preserve">Âu Dương Nạp Hải cũng giật mình.</w:t>
      </w:r>
    </w:p>
    <w:p>
      <w:pPr>
        <w:pStyle w:val="BodyText"/>
      </w:pPr>
      <w:r>
        <w:t xml:space="preserve">Hai người cùng Bạch Nguyên một đường phía đông, thời gian cũng là rất dài. Bạch Nguyên mặc dù ít nói nhưng sống chung cũng coi như hòa hợp, tuyệt đối không có hiềm khích gì.</w:t>
      </w:r>
    </w:p>
    <w:p>
      <w:pPr>
        <w:pStyle w:val="BodyText"/>
      </w:pPr>
      <w:r>
        <w:t xml:space="preserve">Bạch Nguyên cự tuyệt trợ giúp của Lâm Hi cũng không phải là có ý kiến với hắn, mà là đối với việc đề thăng cảnh giới có kháng cự rất lớn. Đây là hai người cũng có thể cảm giác được.</w:t>
      </w:r>
    </w:p>
    <w:p>
      <w:pPr>
        <w:pStyle w:val="BodyText"/>
      </w:pPr>
      <w:r>
        <w:t xml:space="preserve">Một sát na này, trong lòng hai người cũng có một loại trực giác, ở trên người Bạch Nguyên cất giấu rất nhiều bí mật, hơn nữa còn là bí mật không muốn nhớ lại, bằng không mà nói, một người tuyệt không nên kháng cự lực lượng.</w:t>
      </w:r>
    </w:p>
    <w:p>
      <w:pPr>
        <w:pStyle w:val="BodyText"/>
      </w:pPr>
      <w:r>
        <w:t xml:space="preserve">- Bạch Nguyên …</w:t>
      </w:r>
    </w:p>
    <w:p>
      <w:pPr>
        <w:pStyle w:val="BodyText"/>
      </w:pPr>
      <w:r>
        <w:t xml:space="preserve">Âu Dương Nạp Hải ngẩn ngơm theo bản năng kêu lên.</w:t>
      </w:r>
    </w:p>
    <w:p>
      <w:pPr>
        <w:pStyle w:val="BodyText"/>
      </w:pPr>
      <w:r>
        <w:t xml:space="preserve">- Ha ha ha…</w:t>
      </w:r>
    </w:p>
    <w:p>
      <w:pPr>
        <w:pStyle w:val="BodyText"/>
      </w:pPr>
      <w:r>
        <w:t xml:space="preserve">Lâm Hi đột nhiên cười ha ha một tiếng, cản lại Âu Dương Nạp Hải dò thăm bí ẩn lúc trước trên người Bạch Nguyên, mở miệng nói:</w:t>
      </w:r>
    </w:p>
    <w:p>
      <w:pPr>
        <w:pStyle w:val="BodyText"/>
      </w:pPr>
      <w:r>
        <w:t xml:space="preserve">- Bạch Nguyên sư huynh, đây cũng là một mảnh tâm ý của sư đệ. Hiện tại ngươi trước tiên thu lấy, sau đó nghĩ dùng như thế nào cũng tùy ngươi quyết định. Nếu ngươi cự tuyệt mà nói, làm trò trước mặt Âu Dương sư huynh, ta nhưng là tức giận đấy.</w:t>
      </w:r>
    </w:p>
    <w:p>
      <w:pPr>
        <w:pStyle w:val="BodyText"/>
      </w:pPr>
      <w:r>
        <w:t xml:space="preserve">Lâm Hi cũng không cho Bạch Nguyên cơ hội phân biện, đem Tụ Đan đỉnh rung lên, Tiên La đan cất chứa ở bên trong không gian rắc rắc chảy ra, đánh về phía Bạch Nguyên.</w:t>
      </w:r>
    </w:p>
    <w:p>
      <w:pPr>
        <w:pStyle w:val="BodyText"/>
      </w:pPr>
      <w:r>
        <w:t xml:space="preserve">Bạch Nguyên kinh ngạc nhìn Lâm Hi, thấy ánh mắt của hắn đúng là rất chân thành. Ngẩn ngơ, rốt cuộc chân khí quét qua vẫn là đem những đan dược mà Lâm Hi đưa tới thu vào.</w:t>
      </w:r>
    </w:p>
    <w:p>
      <w:pPr>
        <w:pStyle w:val="BodyText"/>
      </w:pPr>
      <w:r>
        <w:t xml:space="preserve">- Tiểu sư đệ…</w:t>
      </w:r>
    </w:p>
    <w:p>
      <w:pPr>
        <w:pStyle w:val="BodyText"/>
      </w:pPr>
      <w:r>
        <w:t xml:space="preserve">Âu Dương Nạp Hải liếc nhìn Lâm Hi, vừa liếc nhìn Bạch Nguyên, như có điều suy nghĩ.</w:t>
      </w:r>
    </w:p>
    <w:p>
      <w:pPr>
        <w:pStyle w:val="BodyText"/>
      </w:pPr>
      <w:r>
        <w:t xml:space="preserve">Mỗi người đều có bí mật của mình, nếu như hắn nguyện ý, chính hắn nói ra là được. Lâm Hi sẽ không đi bức bách Bạch Nguyên nói ra bí mật của mình.</w:t>
      </w:r>
    </w:p>
    <w:p>
      <w:pPr>
        <w:pStyle w:val="BodyText"/>
      </w:pPr>
      <w:r>
        <w:t xml:space="preserve">Hắn mặc dù không biết trên người Bạch Nguyên từng trải qua chuyện gì, nhưng mà có một chút hắn vẫn có thể xác định.</w:t>
      </w:r>
    </w:p>
    <w:p>
      <w:pPr>
        <w:pStyle w:val="BodyText"/>
      </w:pPr>
      <w:r>
        <w:t xml:space="preserve">Khí tức trên thân Bạch Nguyên mặc dù hối ám bất định, khó khăn để xác định thực lực chân thật của hắn. Nhưng mà có một chút xác định không thể nghi ngờ, đó chính là thực lực của hắn không cao, ít nhất là so ra kém Lâm Hi.</w:t>
      </w:r>
    </w:p>
    <w:p>
      <w:pPr>
        <w:pStyle w:val="BodyText"/>
      </w:pPr>
      <w:r>
        <w:t xml:space="preserve">Chỉ cần là thực lực không cao lắm, những đan dược này hoặc sớm hoặc muộn luôn là cần dùng đến.</w:t>
      </w:r>
    </w:p>
    <w:p>
      <w:pPr>
        <w:pStyle w:val="BodyText"/>
      </w:pPr>
      <w:r>
        <w:t xml:space="preserve">- Âu Dương sư huynh, Tiên La đan có thể đối với ngươi trợ giúp không lớn, bất quá chỗ này của ta lại chỉ có Tiên La đan. Nếu như ngươi cần đại lượng tiên khí mà nói, chúng ta bây giờ đang ở trong Tiên La phái, chính là cơ hội tốt nhất. Có thể dùng Tiên La đan hướng bọn họ đổi thành Thuần Dương tiên đan, hoặc là những đồ vật khác mà ngươi muốn. Lấy tác phong của Tiên La phái, nhất định sẽ không cự tuyệt.</w:t>
      </w:r>
    </w:p>
    <w:p>
      <w:pPr>
        <w:pStyle w:val="BodyText"/>
      </w:pPr>
      <w:r>
        <w:t xml:space="preserve">Lâm Hi nói.</w:t>
      </w:r>
    </w:p>
    <w:p>
      <w:pPr>
        <w:pStyle w:val="BodyText"/>
      </w:pPr>
      <w:r>
        <w:t xml:space="preserve">- Ừ.</w:t>
      </w:r>
    </w:p>
    <w:p>
      <w:pPr>
        <w:pStyle w:val="BodyText"/>
      </w:pPr>
      <w:r>
        <w:t xml:space="preserve">Âu Dương Nạp Hải gật đầu.</w:t>
      </w:r>
    </w:p>
    <w:p>
      <w:pPr>
        <w:pStyle w:val="BodyText"/>
      </w:pPr>
      <w:r>
        <w:t xml:space="preserve">Tiên La phái có Đại Tiên La thụ, ở phương diện đan dược là tương đối khẳng khái.</w:t>
      </w:r>
    </w:p>
    <w:p>
      <w:pPr>
        <w:pStyle w:val="BodyText"/>
      </w:pPr>
      <w:r>
        <w:t xml:space="preserve">Đang trong lúc nói chuyện, lỗ tai của Lâm Hi rung lên, chỉ chốc lát sau, Âu Dương Nạp Hải cũng cảm thấy, lộ ra thần sắc cảnh tỉnh:</w:t>
      </w:r>
    </w:p>
    <w:p>
      <w:pPr>
        <w:pStyle w:val="BodyText"/>
      </w:pPr>
      <w:r>
        <w:t xml:space="preserve">- Có người đến.</w:t>
      </w:r>
    </w:p>
    <w:p>
      <w:pPr>
        <w:pStyle w:val="BodyText"/>
      </w:pPr>
      <w:r>
        <w:t xml:space="preserve">Đệ tử Tiên La phái đông đảo, lui tới cũng rất bình thường. hưng mà tiếng xé gió trong tai một mực hướng nơi này, hơn nữa phương hướng cũng không thay đổi, cơ hồ là dọc theo một đường thẳng tắp đi tới.</w:t>
      </w:r>
    </w:p>
    <w:p>
      <w:pPr>
        <w:pStyle w:val="BodyText"/>
      </w:pPr>
      <w:r>
        <w:t xml:space="preserve">Không nghi ngờ chút nào là hướng về phía bọn họ đi tới.</w:t>
      </w:r>
    </w:p>
    <w:p>
      <w:pPr>
        <w:pStyle w:val="BodyText"/>
      </w:pPr>
      <w:r>
        <w:t xml:space="preserve">Lâm Hi cẩn thận chăm chú nghe trong chốc lát, sau đó nở nụ cười:</w:t>
      </w:r>
    </w:p>
    <w:p>
      <w:pPr>
        <w:pStyle w:val="BodyText"/>
      </w:pPr>
      <w:r>
        <w:t xml:space="preserve">- Sư huynhm đừng lo lắng, tới là cố giao --- Ta cũng muốn nhìn một chút, hắn tới tìm ta là có chuyện gì.</w:t>
      </w:r>
    </w:p>
    <w:p>
      <w:pPr>
        <w:pStyle w:val="BodyText"/>
      </w:pPr>
      <w:r>
        <w:t xml:space="preserve">- Cố giao?</w:t>
      </w:r>
    </w:p>
    <w:p>
      <w:pPr>
        <w:pStyle w:val="BodyText"/>
      </w:pPr>
      <w:r>
        <w:t xml:space="preserve">Âu Dương Nạp Hải kinh ngạc.</w:t>
      </w:r>
    </w:p>
    <w:p>
      <w:pPr>
        <w:pStyle w:val="BodyText"/>
      </w:pPr>
      <w:r>
        <w:t xml:space="preserve">Ba người cùng nhau đến Tiên La cũng là lần đầu, lấy đâu ra cố giao gì.</w:t>
      </w:r>
    </w:p>
    <w:p>
      <w:pPr>
        <w:pStyle w:val="BodyText"/>
      </w:pPr>
      <w:r>
        <w:t xml:space="preserve">Đang suy nghĩ, một trận âm thanh trong trẻo từ xa xa truyền đến:</w:t>
      </w:r>
    </w:p>
    <w:p>
      <w:pPr>
        <w:pStyle w:val="BodyText"/>
      </w:pPr>
      <w:r>
        <w:t xml:space="preserve">- Lâm Hi sư huynh có ở đây? Thứ cho tiểu đệ mạo muội đến đây bái phỏng.</w:t>
      </w:r>
    </w:p>
    <w:p>
      <w:pPr>
        <w:pStyle w:val="BodyText"/>
      </w:pPr>
      <w:r>
        <w:t xml:space="preserve">- Ha ha, Vương Tôn huynh, mời vào.</w:t>
      </w:r>
    </w:p>
    <w:p>
      <w:pPr>
        <w:pStyle w:val="BodyText"/>
      </w:pPr>
      <w:r>
        <w:t xml:space="preserve">Lâm Hi cười to nói, đồng thời ống tay áo bồng bềnh, đã đẩy cửa phòng đi ra ngoài.</w:t>
      </w:r>
    </w:p>
    <w:p>
      <w:pPr>
        <w:pStyle w:val="BodyText"/>
      </w:pPr>
      <w:r>
        <w:t xml:space="preserve">- Kim Vương Tôn?</w:t>
      </w:r>
    </w:p>
    <w:p>
      <w:pPr>
        <w:pStyle w:val="BodyText"/>
      </w:pPr>
      <w:r>
        <w:t xml:space="preserve">Vẻ mặt của Âu Dương Nạp Hải cùng Bạch Nguyên đều là kinh ngạc, giờ mới hiểu được tại sao cảm thấy có chút quen thuộc, nguyên lai là Kim Vương Tôn của Tiên Đế cung.</w:t>
      </w:r>
    </w:p>
    <w:p>
      <w:pPr>
        <w:pStyle w:val="Compact"/>
      </w:pPr>
      <w:r>
        <w:br w:type="textWrapping"/>
      </w:r>
      <w:r>
        <w:br w:type="textWrapping"/>
      </w:r>
    </w:p>
    <w:p>
      <w:pPr>
        <w:pStyle w:val="Heading2"/>
      </w:pPr>
      <w:bookmarkStart w:id="897" w:name="chương-876-bái-phỏng.-2"/>
      <w:bookmarkEnd w:id="897"/>
      <w:r>
        <w:t xml:space="preserve">875. Chương 876: Bái Phỏng. (2)</w:t>
      </w:r>
    </w:p>
    <w:p>
      <w:pPr>
        <w:pStyle w:val="Compact"/>
      </w:pPr>
      <w:r>
        <w:br w:type="textWrapping"/>
      </w:r>
      <w:r>
        <w:br w:type="textWrapping"/>
      </w:r>
    </w:p>
    <w:p>
      <w:pPr>
        <w:pStyle w:val="BodyText"/>
      </w:pPr>
      <w:r>
        <w:t xml:space="preserve">Người này tới đây làm gì?</w:t>
      </w:r>
    </w:p>
    <w:p>
      <w:pPr>
        <w:pStyle w:val="BodyText"/>
      </w:pPr>
      <w:r>
        <w:t xml:space="preserve">Trong đầu hiện lên một đạo ý niệm, Âu Dương Nạp Hải cùng Bạch Nguyên cũng đi ra ngoài.</w:t>
      </w:r>
    </w:p>
    <w:p>
      <w:pPr>
        <w:pStyle w:val="BodyText"/>
      </w:pPr>
      <w:r>
        <w:t xml:space="preserve">Đoàn người tay áo bồng bềnh, từ phía bắc mà đến, người cầm đầu mặc một bộ kim bào, tuấn dật oai hùng, nhất biểu nhân tài, chính là Thiếu Đế Kim Vương Tôn của hải ngoại Tiên Đế cung.</w:t>
      </w:r>
    </w:p>
    <w:p>
      <w:pPr>
        <w:pStyle w:val="BodyText"/>
      </w:pPr>
      <w:r>
        <w:t xml:space="preserve">Ở phía sau hắn, rất nhiều cao thủ Tiên Đế cung chăm chú đi theo, thỉnh thoảng còn có thể thấy những đệ tử của hải ngoại tông phái khác.</w:t>
      </w:r>
    </w:p>
    <w:p>
      <w:pPr>
        <w:pStyle w:val="BodyText"/>
      </w:pPr>
      <w:r>
        <w:t xml:space="preserve">- Ngọn gió nào đêm Vương Tôn huynh thổi tới đây?</w:t>
      </w:r>
    </w:p>
    <w:p>
      <w:pPr>
        <w:pStyle w:val="BodyText"/>
      </w:pPr>
      <w:r>
        <w:t xml:space="preserve">Lâm Hi huyền phù không trung, đứng ở trước cửa cười dài nói:</w:t>
      </w:r>
    </w:p>
    <w:p>
      <w:pPr>
        <w:pStyle w:val="BodyText"/>
      </w:pPr>
      <w:r>
        <w:t xml:space="preserve">Thiếu Đế hải ngoại này số mệnh hùng hậu, bảo khí quấn thân, là một bất thế thiên tài. Công tâm mà nói, nếu như không phải là có Lôi Công đại pháp, Lâm Hi thật đúng là không làm được gì hắn rồi.</w:t>
      </w:r>
    </w:p>
    <w:p>
      <w:pPr>
        <w:pStyle w:val="BodyText"/>
      </w:pPr>
      <w:r>
        <w:t xml:space="preserve">Nếu nói vô sự không lên tam bảo điện, đối với Kim Vương Tôn, hắn là có thể nắm chắc, Kim Vương Tôn tới tìm hình là có mục đích gì đó.</w:t>
      </w:r>
    </w:p>
    <w:p>
      <w:pPr>
        <w:pStyle w:val="BodyText"/>
      </w:pPr>
      <w:r>
        <w:t xml:space="preserve">- Ha ha, tràng thi đấu ngày hôm qua, tài nghệ của tiểu đệ kém một bậc, đã thua ở trong tay Lâm huynh. Bất quá trong nội tâm đối với Lâm huynh cực kỳ hâm mộ, cho nên hôm nay tới đây để bái phỏng.</w:t>
      </w:r>
    </w:p>
    <w:p>
      <w:pPr>
        <w:pStyle w:val="BodyText"/>
      </w:pPr>
      <w:r>
        <w:t xml:space="preserve">Kim Vương Tôn cười nói, trong lúc nhấc tay nhấc chân khí độ bất phàm, lộ ra phong phạm đệ nhất truyền kỳ người trẻ tuổi ở hải ngoại.</w:t>
      </w:r>
    </w:p>
    <w:p>
      <w:pPr>
        <w:pStyle w:val="BodyText"/>
      </w:pPr>
      <w:r>
        <w:t xml:space="preserve">- A, ở xa tới là khách, Vương Tôn huynh, bên trong mời.</w:t>
      </w:r>
    </w:p>
    <w:p>
      <w:pPr>
        <w:pStyle w:val="BodyText"/>
      </w:pPr>
      <w:r>
        <w:t xml:space="preserve">Lâm Hi giơ tay mời, lập tức dẫn đoàn người vào trong phòng.</w:t>
      </w:r>
    </w:p>
    <w:p>
      <w:pPr>
        <w:pStyle w:val="BodyText"/>
      </w:pPr>
      <w:r>
        <w:t xml:space="preserve">Gian khách quý của Tiên La phái cách cục đại khí, nhiều người đi vào như vậy thật cũng không lộ ra vẻ chật chội. Bàn đãi khách đã có sẵn, về phần hoa quả, quỳnh tửu, điểm tâm liền là mình chuẩn bị.</w:t>
      </w:r>
    </w:p>
    <w:p>
      <w:pPr>
        <w:pStyle w:val="BodyText"/>
      </w:pPr>
      <w:r>
        <w:t xml:space="preserve">Đoàn người khoanh chân ngồi xuống, ăn một miếng điểm tâm, Kim Vương Tôn liền nói thế giới lục địa kỳ quái, đủ loại phồn hoa, cùng với những tập quán kiến văn của hải ngoại bất đồng.</w:t>
      </w:r>
    </w:p>
    <w:p>
      <w:pPr>
        <w:pStyle w:val="BodyText"/>
      </w:pPr>
      <w:r>
        <w:t xml:space="preserve">Lần hành trình Tiên La này đúng là lần đầu tiên Kim Vương Tôn đặt chân đến lục địa thế giới, đủ loại ngạc nhiên cũng tịnh không phải không có thối tha, đúng là rất có cảm xúc.</w:t>
      </w:r>
    </w:p>
    <w:p>
      <w:pPr>
        <w:pStyle w:val="BodyText"/>
      </w:pPr>
      <w:r>
        <w:t xml:space="preserve">Đối với một người sinh tồn trên đại dương mà nói, tất cả trên đại dương mới là thế giới sinh hoạt. Trên đất bằng ngược lại không bình thường, là thuộc về loại mới mẻ.</w:t>
      </w:r>
    </w:p>
    <w:p>
      <w:pPr>
        <w:pStyle w:val="BodyText"/>
      </w:pPr>
      <w:r>
        <w:t xml:space="preserve">Kim Vương Tôn không vội nói đến mục đích, Lâm Hi thì càng không vội.</w:t>
      </w:r>
    </w:p>
    <w:p>
      <w:pPr>
        <w:pStyle w:val="BodyText"/>
      </w:pPr>
      <w:r>
        <w:t xml:space="preserve">Hải ngoại thập phái đã nghe quen tai vô cùng, bất quá Ai Hào chi dương cùng với Hắc Ám hải dương khôn cùng kia, Lâm Hi ngược lại là chưa từng thấy bao giờ, thậm chí ngay cả bờ biển cũng chưa đi qua.</w:t>
      </w:r>
    </w:p>
    <w:p>
      <w:pPr>
        <w:pStyle w:val="BodyText"/>
      </w:pPr>
      <w:r>
        <w:t xml:space="preserve">Khó được gặp phải một người sinh hoạt ở trên đại dương, lại là thanh danh hiển hách. Lâm Hi cũng là mượn lời nói của Kim Vương Tôn hỏi về tình huống của hải ngoại thế giới.</w:t>
      </w:r>
    </w:p>
    <w:p>
      <w:pPr>
        <w:pStyle w:val="BodyText"/>
      </w:pPr>
      <w:r>
        <w:t xml:space="preserve">Chỉ cần còn sống, Hải ngoại thập phái ở hải dương thế giới sớm muộn là sẽ đặt chân đến. Hiện tại nói trước một chút luôn là có ích vô hại.</w:t>
      </w:r>
    </w:p>
    <w:p>
      <w:pPr>
        <w:pStyle w:val="BodyText"/>
      </w:pPr>
      <w:r>
        <w:t xml:space="preserve">Kim Vương Tôn từ nhỏ sinh tồn ở trên đại dương, Lâm Hi hỏi những vấn đề kia đối với hắn mà nói giống như là ăn cơm uống nước, đơn giản đến không thể đơn giản hơn nữa. Hơn nữa, Kim Vương Tôn lần này tới đây liền có tính toán kết giao với vị thiên tài đệ tử này của Thần Tiêu tông, cho nên đối với vấn đề là Lâm Hi hỏi thăm cũng là giải thích cực kỳ tường tận.</w:t>
      </w:r>
    </w:p>
    <w:p>
      <w:pPr>
        <w:pStyle w:val="BodyText"/>
      </w:pPr>
      <w:r>
        <w:t xml:space="preserve">Thế giới trên hải dương cùng lục địa bất đồng, phong bạo, hải khiếu, lôi bạo, có chút địa phuong thời không không ổn định, xuất hiện thời không liệt phùng, đại toàn qua, quái ngư, động vật của đáy biển, cùng với một chút hải yêu, đảo tự, tử thần hải câu trong hải dương…, nhiều vô số, ở trong miệng Kim Vương Tôn cũng là thuộc như lòng bàn tay.</w:t>
      </w:r>
    </w:p>
    <w:p>
      <w:pPr>
        <w:pStyle w:val="BodyText"/>
      </w:pPr>
      <w:r>
        <w:t xml:space="preserve">Đối với người chưa quen thuộc đại dương mà nói, đại dương nhưng thật ra rất nguy hiểm. Đối với Luyện Khí sĩ sinh ra ở lục địa thế giới mà nói lại càng là một cái tử lộ, vì không có nơi đặt chân nhiều như thế giới lục địa. Nhưng mà người của hải ngoại thập phái bất đồng, cho dù là đệ tử cấp thấp nhất chỉ sợ không thể phi hành cũng biết khống chế hải ngư, hải thú qua lại tự nhiên.</w:t>
      </w:r>
    </w:p>
    <w:p>
      <w:pPr>
        <w:pStyle w:val="BodyText"/>
      </w:pPr>
      <w:r>
        <w:t xml:space="preserve">Nếu không mà nói, ở trên hải dương vô tận sẽ vô pháp đặt chân, càng không có cách nào sinh tồn.</w:t>
      </w:r>
    </w:p>
    <w:p>
      <w:pPr>
        <w:pStyle w:val="BodyText"/>
      </w:pPr>
      <w:r>
        <w:t xml:space="preserve">Lâm Hi vốn là cũng tùy ý mà hỏi, không nghĩ tới từ trong miệng Kim Vương Tôn biết được nhiều thứ như vậy. Hắn vốn là tới nay đều cho là hải ngoại thế giới là một mảnh hoang vu, địa phương lạc hậu, nhưng bây giờ nghe tới cũng là cực kỳ muon màu muôn vẻ.</w:t>
      </w:r>
    </w:p>
    <w:p>
      <w:pPr>
        <w:pStyle w:val="BodyText"/>
      </w:pPr>
      <w:r>
        <w:t xml:space="preserve">- Sau này có cơ hội không thể không đi thế giới hải dương nhìn một chút.</w:t>
      </w:r>
    </w:p>
    <w:p>
      <w:pPr>
        <w:pStyle w:val="BodyText"/>
      </w:pPr>
      <w:r>
        <w:t xml:space="preserve">Lâm Hi thầm nghĩ trong lòng.</w:t>
      </w:r>
    </w:p>
    <w:p>
      <w:pPr>
        <w:pStyle w:val="BodyText"/>
      </w:pPr>
      <w:r>
        <w:t xml:space="preserve">Hắn cảm giác được Kim Vương Tôn cũng không phải là đang lừa gạt hắn, điểm này từ thái độ của người bên cạnh hắn là có thể cảm giác được. Bất quá như vậy Lâm Hi lại càng mê hoặc, Kim Vương Tôn đây là muốn làm gì? Chẳng lẽ thật chỉ là tới để kết giao thôi sao?</w:t>
      </w:r>
    </w:p>
    <w:p>
      <w:pPr>
        <w:pStyle w:val="BodyText"/>
      </w:pPr>
      <w:r>
        <w:t xml:space="preserve">Chuyện của hải ngoại thế giới, Lâm Hi từ Kim Vương Tôn đã hiểu rõ không sai biệt lắm. Về phần có nhiều thứ trong miệng không thể nói rõ ràng, còn cần chính mình đi thực địa điều tra.</w:t>
      </w:r>
    </w:p>
    <w:p>
      <w:pPr>
        <w:pStyle w:val="BodyText"/>
      </w:pPr>
      <w:r>
        <w:t xml:space="preserve">Cho nên lúc này câu chuyện của Kim Vương Tôn vừa chuyển, rốt cục nhấc đến tranh tài ngày hôm qua.</w:t>
      </w:r>
    </w:p>
    <w:p>
      <w:pPr>
        <w:pStyle w:val="BodyText"/>
      </w:pPr>
      <w:r>
        <w:t xml:space="preserve">Nói hai ba câu, Kim Vương Tôn nói thẳng ý mình tới rồi.</w:t>
      </w:r>
    </w:p>
    <w:p>
      <w:pPr>
        <w:pStyle w:val="BodyText"/>
      </w:pPr>
      <w:r>
        <w:t xml:space="preserve">- Lâm huynh, sau khi cuộc tranh tài ngày hôm qua chấm dứt, tiểu đệ suy trước nghĩ sau, có một chuyện cảm thấy cần phải xin lỗi.</w:t>
      </w:r>
    </w:p>
    <w:p>
      <w:pPr>
        <w:pStyle w:val="BodyText"/>
      </w:pPr>
      <w:r>
        <w:t xml:space="preserve">Kim Vương Tôn nói xong, vẻ mặt nhìn Lâm Hi áy náy:</w:t>
      </w:r>
    </w:p>
    <w:p>
      <w:pPr>
        <w:pStyle w:val="BodyText"/>
      </w:pPr>
      <w:r>
        <w:t xml:space="preserve">- Thật ra thì lúc đổ đấu ngày hôm qua, tiểu đệ thi triển một chút thủ đoạn nhỏ. Món Tụ Đan đỉnh đó thật ra không hề lợi hại giống như trong truyền thuyết. Mỗi ngày chỉ có thể ngưng tụ ra được 50 viên Tiên La đan, coi như là một kiện phế đỉnh…</w:t>
      </w:r>
    </w:p>
    <w:p>
      <w:pPr>
        <w:pStyle w:val="BodyText"/>
      </w:pPr>
      <w:r>
        <w:t xml:space="preserve">- !!!</w:t>
      </w:r>
    </w:p>
    <w:p>
      <w:pPr>
        <w:pStyle w:val="BodyText"/>
      </w:pPr>
      <w:r>
        <w:t xml:space="preserve">Trong lòng Lâm Hi chấn động, gắt gao nhìn về Kim Vương Tôn, thiếu chút nữa cho là Kim Vương Tôn biết hắn phá tan phong ấn của Tụ Đan đỉnh, muốn lấy về kiện bảo bối này.</w:t>
      </w:r>
    </w:p>
    <w:p>
      <w:pPr>
        <w:pStyle w:val="BodyText"/>
      </w:pPr>
      <w:r>
        <w:t xml:space="preserve">Bất quá nhìn thần thái của Kim Vương Tôn, vẻ mặt chân thực, tuyệt không giống như ngụy trang. Hơn nữa nhìn bộ dáng tùy tùng ở bên cạnh hắn đúng là có chút băn khoăn.</w:t>
      </w:r>
    </w:p>
    <w:p>
      <w:pPr>
        <w:pStyle w:val="BodyText"/>
      </w:pPr>
      <w:r>
        <w:t xml:space="preserve">- … Lâm huynh, tiểu đệ là ăn ngay nói thật, trong kiện Tụ Đan đỉnh đó thật ra có một đạo tiên đạo cấm chế cường đại, đem kiện Tụ Đan đỉnh này cơ hồ phé bỏ. Phụ thân ta đã thử hồi lâu, hơn nửa năm cũng không có biện pháp gì. Bởi vì vật này vô dụng cho nên ta mới đùa bỡn một điểm tâm cơ, đem cái Tụ Đan đỉnh này lấy ra làm vật đặt cược.</w:t>
      </w:r>
    </w:p>
    <w:p>
      <w:pPr>
        <w:pStyle w:val="BodyText"/>
      </w:pPr>
      <w:r>
        <w:t xml:space="preserve">Kim Vương Tôn nhìn Lâm Hi trầm mặc không nói, còn tưởng rằng trong lòng hắn tức giận, vội vàng giải thích:</w:t>
      </w:r>
    </w:p>
    <w:p>
      <w:pPr>
        <w:pStyle w:val="BodyText"/>
      </w:pPr>
      <w:r>
        <w:t xml:space="preserve">- Lâm Hi không cần phải tức giận, tiểu đệ đúng là có tâm kết giao. Lâm huynh nếu là muốn đổi lại, tiểu đệ nơi này còn có vài món đồ có giá trị ngang với Tụ Đan đỉnh, có thể tùy ý để Lâm huynh lựa chọn một món, tùy ý đổi lấy, dùng để bày ra thành ý của ta.</w:t>
      </w:r>
    </w:p>
    <w:p>
      <w:pPr>
        <w:pStyle w:val="BodyText"/>
      </w:pPr>
      <w:r>
        <w:t xml:space="preserve">Kim Vương Tôn nói xong, đem Thứ nguyên tiểu tiên đại lấy ra, phiến bảo quang mông lung kia lần nữa phóng lên cao, bao phủ cả phòng, thoạt nhìn huy hoàng tráng lệ, bên trong có vài món pháp bảo có khí tức vô cùng cường đại.</w:t>
      </w:r>
    </w:p>
    <w:p>
      <w:pPr>
        <w:pStyle w:val="BodyText"/>
      </w:pPr>
      <w:r>
        <w:t xml:space="preserve">Lâm Hi nhìn thoáng qua Kim Vương Tôn, trên mặt hắn là một vẻ chân thành.</w:t>
      </w:r>
    </w:p>
    <w:p>
      <w:pPr>
        <w:pStyle w:val="BodyText"/>
      </w:pPr>
      <w:r>
        <w:t xml:space="preserve">- Xem ra hắn còn không biết ta đã phá vỡ tiên đạo cấm chế trong Tụ Đan đỉnh rồi.</w:t>
      </w:r>
    </w:p>
    <w:p>
      <w:pPr>
        <w:pStyle w:val="BodyText"/>
      </w:pPr>
      <w:r>
        <w:t xml:space="preserve">Trong lòng Lâm Hi nở nụ cười.</w:t>
      </w:r>
    </w:p>
    <w:p>
      <w:pPr>
        <w:pStyle w:val="Compact"/>
      </w:pPr>
      <w:r>
        <w:br w:type="textWrapping"/>
      </w:r>
      <w:r>
        <w:br w:type="textWrapping"/>
      </w:r>
    </w:p>
    <w:p>
      <w:pPr>
        <w:pStyle w:val="Heading2"/>
      </w:pPr>
      <w:bookmarkStart w:id="898" w:name="chương-877-tri-giao-khắp-thiên-hạ-ta-không-bằng-a-1"/>
      <w:bookmarkEnd w:id="898"/>
      <w:r>
        <w:t xml:space="preserve">876. Chương 877: Tri Giao Khắp Thiên Hạ, Ta Không Bằng A! (1)</w:t>
      </w:r>
    </w:p>
    <w:p>
      <w:pPr>
        <w:pStyle w:val="Compact"/>
      </w:pPr>
      <w:r>
        <w:br w:type="textWrapping"/>
      </w:r>
      <w:r>
        <w:br w:type="textWrapping"/>
      </w:r>
    </w:p>
    <w:p>
      <w:pPr>
        <w:pStyle w:val="BodyText"/>
      </w:pPr>
      <w:r>
        <w:t xml:space="preserve">Bản ý là dùng vật có giá trị trong Thứ nguyên tiểu tiên đại tới bồi thường cho Lâm Hi, vậy là có thể đủ biểu hiện thành ý của Kim Vương Tôn. Lúc này Lâm Hi tin chắc không nghi ngờ, vị truyền kỳ đệ tử của hải ngoại thế giới này đúng là tới thành tâm kết giao.</w:t>
      </w:r>
    </w:p>
    <w:p>
      <w:pPr>
        <w:pStyle w:val="BodyText"/>
      </w:pPr>
      <w:r>
        <w:t xml:space="preserve">Mặc dù có chút kinh ngạc, nhưng cũng để cho Lâm Hi đối với vị đệ nhất cao thủ trẻ tuổi của hải ngoại thập phái này sinh ra mấy phần hảo cảm.</w:t>
      </w:r>
    </w:p>
    <w:p>
      <w:pPr>
        <w:pStyle w:val="BodyText"/>
      </w:pPr>
      <w:r>
        <w:t xml:space="preserve">'Đùa bỡn tiểu tâm tư' không có gì đáng trách, có thể lừa gạt nhiều người cùng trưởng lão như vậy, đó cũng chính là bổn sự. Hơn nữa sau đó nguyện ý đến bồi thường, đủ để cho thấy thái độ của mình.</w:t>
      </w:r>
    </w:p>
    <w:p>
      <w:pPr>
        <w:pStyle w:val="BodyText"/>
      </w:pPr>
      <w:r>
        <w:t xml:space="preserve">Thần Tiêu tông cùng Tiên Đế cung không có xung đột gì, không giống như là Thái Nguyên cùng Đâu Suất. Có thể làm quen thêm một vị bằng hữu, tổng còn tốt hơn kết thêm với một cừu địch!</w:t>
      </w:r>
    </w:p>
    <w:p>
      <w:pPr>
        <w:pStyle w:val="BodyText"/>
      </w:pPr>
      <w:r>
        <w:t xml:space="preserve">Hải ngoại thế giới, nói không chừng tổng sẽ có một ngày cần phải nhờ đến nơi này.</w:t>
      </w:r>
    </w:p>
    <w:p>
      <w:pPr>
        <w:pStyle w:val="BodyText"/>
      </w:pPr>
      <w:r>
        <w:t xml:space="preserve">Nghĩ tới đây, trong lòng Lâm Hi liền có chủ ý.</w:t>
      </w:r>
    </w:p>
    <w:p>
      <w:pPr>
        <w:pStyle w:val="BodyText"/>
      </w:pPr>
      <w:r>
        <w:t xml:space="preserve">- Ha ha, Vương Tôn huynh, hảo ý của ngươi ta tâm lĩnh, bất quá kiện Tụ Đan đỉnh đó cũng không cần đổi.</w:t>
      </w:r>
    </w:p>
    <w:p>
      <w:pPr>
        <w:pStyle w:val="BodyText"/>
      </w:pPr>
      <w:r>
        <w:t xml:space="preserve">Lâm Hi mỉm cười nói.</w:t>
      </w:r>
    </w:p>
    <w:p>
      <w:pPr>
        <w:pStyle w:val="BodyText"/>
      </w:pPr>
      <w:r>
        <w:t xml:space="preserve">- À? Tại sao?</w:t>
      </w:r>
    </w:p>
    <w:p>
      <w:pPr>
        <w:pStyle w:val="BodyText"/>
      </w:pPr>
      <w:r>
        <w:t xml:space="preserve">Trên mặt Kim Vương Tôn khó nén kinh ngạc.</w:t>
      </w:r>
    </w:p>
    <w:p>
      <w:pPr>
        <w:pStyle w:val="BodyText"/>
      </w:pPr>
      <w:r>
        <w:t xml:space="preserve">Danh tiếng của Tụ Đan đỉnh vang dội, nhưng kỳ thật danh bất phù thực. Kim Vương Tôn biểu đạt thành ý kết giao của chính mình rồi, theo đạo lý, chỉ cần là người bình thường liền tuyệt không thể nào cự tuyệt đề nghị của hắn.</w:t>
      </w:r>
    </w:p>
    <w:p>
      <w:pPr>
        <w:pStyle w:val="BodyText"/>
      </w:pPr>
      <w:r>
        <w:t xml:space="preserve">Lâm Hi nhìn Kim Vương Tôn, trầm mặc chốc lát, nói thẳng:</w:t>
      </w:r>
    </w:p>
    <w:p>
      <w:pPr>
        <w:pStyle w:val="BodyText"/>
      </w:pPr>
      <w:r>
        <w:t xml:space="preserve">- Vương Tôn huynh, ta cũng không dối gạt ngươi. Đạo cấm chế tiên đạo kia trong Tụ Đan đỉnh ta đã giải khai. Tụ Đan đỉnh ở trong tay ta chính là danh phù kỳ thực, căn bản không cần phải đổi lại.</w:t>
      </w:r>
    </w:p>
    <w:p>
      <w:pPr>
        <w:pStyle w:val="BodyText"/>
      </w:pPr>
      <w:r>
        <w:t xml:space="preserve">- Cái gì?</w:t>
      </w:r>
    </w:p>
    <w:p>
      <w:pPr>
        <w:pStyle w:val="BodyText"/>
      </w:pPr>
      <w:r>
        <w:t xml:space="preserve">Cả người Kim Vương Tôn chấn động, ý niệm đầu tiên chính là 'Không thể nào'.</w:t>
      </w:r>
    </w:p>
    <w:p>
      <w:pPr>
        <w:pStyle w:val="BodyText"/>
      </w:pPr>
      <w:r>
        <w:t xml:space="preserve">Tụ Đan đỉnh ở trong tay hắn đã có một thời gian rồi, hắn từng đem món bảo vật này giao cho phụ thân hắn, cầu phụ thân hắn nghĩ biện pháp, bằng vào bất thế tu vi Tiên Đạo cảnh, nhìn có thể hay không khôi phục lại Tụ Đan đỉnh như lúc ban đầu.</w:t>
      </w:r>
    </w:p>
    <w:p>
      <w:pPr>
        <w:pStyle w:val="BodyText"/>
      </w:pPr>
      <w:r>
        <w:t xml:space="preserve">Nhưng mà lấy thân phận cung chủ Tiên Đế cung của cha hắn lại cũng chỉ tra được kiện pháp khí này có vấn đề, ở bên trong có một đạo cấm chế tiên đạo. Bất quá hứn cũng không có biện pháp, nói là công lực không đủ.</w:t>
      </w:r>
    </w:p>
    <w:p>
      <w:pPr>
        <w:pStyle w:val="BodyText"/>
      </w:pPr>
      <w:r>
        <w:t xml:space="preserve">Niên kỷ của Lâm Hi mới bao nhiêu? Ngay cả phụ thân hắn là Tiên Đế cung chủ cũng không giải quyết được chuyện này, Lâm Hi mới cầm tới tay một buổi tối làm sao có thể giải quyết?</w:t>
      </w:r>
    </w:p>
    <w:p>
      <w:pPr>
        <w:pStyle w:val="BodyText"/>
      </w:pPr>
      <w:r>
        <w:t xml:space="preserve">Kim Vương Tôn không tin!</w:t>
      </w:r>
    </w:p>
    <w:p>
      <w:pPr>
        <w:pStyle w:val="BodyText"/>
      </w:pPr>
      <w:r>
        <w:t xml:space="preserve">Song biểu hiện của Lâm Hi bày ra ở trước mặt, nếu như không phải lafhawns đã phá vỡ đạo cấm chế cường đại kia trong Tụ Đan đỉnh thì làm sao lại có thể cự tuyệt yêu cầu của hắn. Hơn nữa, nhìn vẻ mặt của Lâm Hi không giống như giả bộ.</w:t>
      </w:r>
    </w:p>
    <w:p>
      <w:pPr>
        <w:pStyle w:val="BodyText"/>
      </w:pPr>
      <w:r>
        <w:t xml:space="preserve">- Lâm huynh, tòa Tụ Đan đỉnh này còn có thể để cho ta nhìn lại một chút không?</w:t>
      </w:r>
    </w:p>
    <w:p>
      <w:pPr>
        <w:pStyle w:val="BodyText"/>
      </w:pPr>
      <w:r>
        <w:t xml:space="preserve">Kim Vương Tôn hỏi.</w:t>
      </w:r>
    </w:p>
    <w:p>
      <w:pPr>
        <w:pStyle w:val="BodyText"/>
      </w:pPr>
      <w:r>
        <w:t xml:space="preserve">Cái vấn đề này nghe có chút mạo muội, nhưng mà nếu như không phải tận mắt nhìn thấy, hắn thật là rất khó tin tưởng công phu một đêm của Lâm Hi liền có thể làm được chuyện mà bọn họ mấy năm cũng không làm được.</w:t>
      </w:r>
    </w:p>
    <w:p>
      <w:pPr>
        <w:pStyle w:val="BodyText"/>
      </w:pPr>
      <w:r>
        <w:t xml:space="preserve">- Dĩ nhiên có thể.</w:t>
      </w:r>
    </w:p>
    <w:p>
      <w:pPr>
        <w:pStyle w:val="BodyText"/>
      </w:pPr>
      <w:r>
        <w:t xml:space="preserve">Lâm Hi cười cười, bàn tay vung lên, vị trí đan điền có quang mang chớp động, lập tức chính là một tòa huyền sắc pháp khí có phong cách cổ xưa phá không mà ra, hướng về Kim Vương Tôn ở đối diện.</w:t>
      </w:r>
    </w:p>
    <w:p>
      <w:pPr>
        <w:pStyle w:val="BodyText"/>
      </w:pPr>
      <w:r>
        <w:t xml:space="preserve">Pháp khí vẫn là kiện pháp khí trước, song phát ra kim quang nhàn nhạt, cùng với tiên khí ba động mãnh liệt, nhưng ở trên tay Lâm Hi lại cường đại đâu chỉ gấp mười lần.</w:t>
      </w:r>
    </w:p>
    <w:p>
      <w:pPr>
        <w:pStyle w:val="BodyText"/>
      </w:pPr>
      <w:r>
        <w:t xml:space="preserve">- Vương Tôn huynh muốn xem thì xem đi.</w:t>
      </w:r>
    </w:p>
    <w:p>
      <w:pPr>
        <w:pStyle w:val="BodyText"/>
      </w:pPr>
      <w:r>
        <w:t xml:space="preserve">Lâm Hi cứ như vậy ném tới cho Kim Vương Tôn xem. Kiện pháp khí này hắn đã tế luyện lại rồi, hoàn toàn quy về của hắn, Kim Vương Tôn muốn đoạt cũng không đoạt được.</w:t>
      </w:r>
    </w:p>
    <w:p>
      <w:pPr>
        <w:pStyle w:val="BodyText"/>
      </w:pPr>
      <w:r>
        <w:t xml:space="preserve">Hơn nữa sau một đêm, công lực của Lâm Hi đại trướng, đã vượt xa Kim Vương Tôn, cũng căn bản không sợ hắn đùa bỡn hoa dạng gì.</w:t>
      </w:r>
    </w:p>
    <w:p>
      <w:pPr>
        <w:pStyle w:val="BodyText"/>
      </w:pPr>
      <w:r>
        <w:t xml:space="preserve">Trong mắt Kim Vương Tôn chớp động, nhìn trước mắt, vẻ ngoài của Tụ Đan đỉnh không có một chút biến hóa, nhưng bản chất lại hoàn toàn bất đồng, phảng phất như một tòa tiên khí toàn qua, trong lòng cảm hắn cảm khái không dứt.</w:t>
      </w:r>
    </w:p>
    <w:p>
      <w:pPr>
        <w:pStyle w:val="BodyText"/>
      </w:pPr>
      <w:r>
        <w:t xml:space="preserve">Người chung quanh không có kiến thức như Kim Vương Tôn, đối với kiện pháp khí này cũng không hiểu rõ. Nhưng là cũng nhìn ra được kiện pháp khí này đúng là đã thoát thai hoán cốt, không quá đồng dạng.</w:t>
      </w:r>
    </w:p>
    <w:p>
      <w:pPr>
        <w:pStyle w:val="BodyText"/>
      </w:pPr>
      <w:r>
        <w:t xml:space="preserve">- Lâm huynh, kiện pháp khí này hiện tại một ngày có thể luyện chế được bao nhiêu đan dược?</w:t>
      </w:r>
    </w:p>
    <w:p>
      <w:pPr>
        <w:pStyle w:val="BodyText"/>
      </w:pPr>
      <w:r>
        <w:t xml:space="preserve">Trong con mắt của Kim Vương Tôn chớp động, nhìn Lâm Hi nói.</w:t>
      </w:r>
    </w:p>
    <w:p>
      <w:pPr>
        <w:pStyle w:val="BodyText"/>
      </w:pPr>
      <w:r>
        <w:t xml:space="preserve">Lâm Hi chỉ là cười cười, vươn ra một ngón tay.</w:t>
      </w:r>
    </w:p>
    <w:p>
      <w:pPr>
        <w:pStyle w:val="BodyText"/>
      </w:pPr>
      <w:r>
        <w:t xml:space="preserve">- Một ngàn?</w:t>
      </w:r>
    </w:p>
    <w:p>
      <w:pPr>
        <w:pStyle w:val="BodyText"/>
      </w:pPr>
      <w:r>
        <w:t xml:space="preserve">Kim Vương Tôn bật thốt ra miệng, thần sắc không khỏi hơi bị động dung.</w:t>
      </w:r>
    </w:p>
    <w:p>
      <w:pPr>
        <w:pStyle w:val="BodyText"/>
      </w:pPr>
      <w:r>
        <w:t xml:space="preserve">Lúc Tụ Đan đỉnh ở trên tay hắn chỉ là một cái trống rỗng, mỗi ngày có thể ngưng tụ ra 50 viên Tiên La đan, một tháng 1500 viên, có chút ít còn hơn không.</w:t>
      </w:r>
    </w:p>
    <w:p>
      <w:pPr>
        <w:pStyle w:val="BodyText"/>
      </w:pPr>
      <w:r>
        <w:t xml:space="preserve">Không nghĩ tới đến trên tay Lâm Hi, chỉ bất quá qua một đêm liền thoát thai hoán cốt tăng 20 lần. Đây là trong lúc hắn đưa ra hoàn toàn không nghĩ tới. Nếu như một ngày có thể sinh ra 1000 viên Tiên La đan, bằng vào loại năng lực tái sinh của kiện pháp khí này, hắn làm sao sẽ đem tòa Tụ Đan đỉnh kia ra đánh cược.</w:t>
      </w:r>
    </w:p>
    <w:p>
      <w:pPr>
        <w:pStyle w:val="BodyText"/>
      </w:pPr>
      <w:r>
        <w:t xml:space="preserve">- Một ngàn?</w:t>
      </w:r>
    </w:p>
    <w:p>
      <w:pPr>
        <w:pStyle w:val="BodyText"/>
      </w:pPr>
      <w:r>
        <w:t xml:space="preserve">Trong lòng Lâm Hi cười thầm:</w:t>
      </w:r>
    </w:p>
    <w:p>
      <w:pPr>
        <w:pStyle w:val="BodyText"/>
      </w:pPr>
      <w:r>
        <w:t xml:space="preserve">- Ta nói là một vạn!</w:t>
      </w:r>
    </w:p>
    <w:p>
      <w:pPr>
        <w:pStyle w:val="BodyText"/>
      </w:pPr>
      <w:r>
        <w:t xml:space="preserve">Kim Vương Tôn đoán mấy chữ, cùng lực lượng chân chính của Tụ Đan đỉnh là xê xích gấp mười lần. Bất quá chỉ là mỗi ngày sinh ra 1000 viên Tiên La đan cũng đã có thể khiến cho Kim Vương Tôn động dung như vậy rồi, nếu như nói cho hắn biết chân tướng, còn không thể giẫm chân hối hận đến chết.</w:t>
      </w:r>
    </w:p>
    <w:p>
      <w:pPr>
        <w:pStyle w:val="BodyText"/>
      </w:pPr>
      <w:r>
        <w:t xml:space="preserve">- Ừ, chính là một ngàn.</w:t>
      </w:r>
    </w:p>
    <w:p>
      <w:pPr>
        <w:pStyle w:val="BodyText"/>
      </w:pPr>
      <w:r>
        <w:t xml:space="preserve">Lâm Hi cười cười, đâm lao phải theo lao.</w:t>
      </w:r>
    </w:p>
    <w:p>
      <w:pPr>
        <w:pStyle w:val="BodyText"/>
      </w:pPr>
      <w:r>
        <w:t xml:space="preserve">Giá trị của Tụ Đan đỉnh thật ra là rất khó tính toán. Loại vật này mỗi một ngày qua đi liền sinh ra thêm một chút đan dược, tên Tiểu Tiên La thụ cũng không phải là nói không.</w:t>
      </w:r>
    </w:p>
    <w:p>
      <w:pPr>
        <w:pStyle w:val="BodyText"/>
      </w:pPr>
      <w:r>
        <w:t xml:space="preserve">Cái gọi là bồi thường của Kim Vương Tôn thật ra thì cũng là cho thấy tâm ý, lấy cái đại khái thôi. Chức năng không giống nhau cũng không cách nào tính toán.</w:t>
      </w:r>
    </w:p>
    <w:p>
      <w:pPr>
        <w:pStyle w:val="BodyText"/>
      </w:pPr>
      <w:r>
        <w:t xml:space="preserve">Từ trong miệng Lâm Hi lấy được chứng thực, một đám đệ tử hải ngoại thập phái đi theo cũng âm thầm cảm thấy chấn động.</w:t>
      </w:r>
    </w:p>
    <w:p>
      <w:pPr>
        <w:pStyle w:val="BodyText"/>
      </w:pPr>
      <w:r>
        <w:t xml:space="preserve">Bất quá vẫn là Kim Vương Tôn trấn định một chút, hắn dù sao khí vận hơn người, bảo vật gặp qua cũng không ít, rất nhanh liền bình tĩnh trở lại.</w:t>
      </w:r>
    </w:p>
    <w:p>
      <w:pPr>
        <w:pStyle w:val="BodyText"/>
      </w:pPr>
      <w:r>
        <w:t xml:space="preserve">- Lâm huynh quả nhiên lợi hại, chỉ bất quá thời gian một đêm đã có biến hóa như thế. Tiểu đệ bội phục, cái Tụ Đan đỉnh kia tự nhiên là không cần thay đổi rồi.</w:t>
      </w:r>
    </w:p>
    <w:p>
      <w:pPr>
        <w:pStyle w:val="BodyText"/>
      </w:pPr>
      <w:r>
        <w:t xml:space="preserve">Trong mắt Kim Vương Tôn hiện lên một tia thần sắc bái phục, đem tay đẩy Tụ Đan đỉnh về phía Lâm Hi.</w:t>
      </w:r>
    </w:p>
    <w:p>
      <w:pPr>
        <w:pStyle w:val="BodyText"/>
      </w:pPr>
      <w:r>
        <w:t xml:space="preserve">- Kim Vương Tôn ta rất ít khi phục người, Lâm huynh, tiểu đệ chân chính phục rồi.</w:t>
      </w:r>
    </w:p>
    <w:p>
      <w:pPr>
        <w:pStyle w:val="BodyText"/>
      </w:pPr>
      <w:r>
        <w:t xml:space="preserve">Kim Vương Tôn dừng lại một chút, đột nhiên nói lên tự đáy lòng.</w:t>
      </w:r>
    </w:p>
    <w:p>
      <w:pPr>
        <w:pStyle w:val="BodyText"/>
      </w:pPr>
      <w:r>
        <w:t xml:space="preserve">Hắn tự phụ khí vận kinh người, kỳ ngộ không ngừng, cho tới bây giờ đều xem nhẹ anh hùng thiên hạ. Nhưng mà lần này ở Tiên La phái té ngã một cái, bị Lâm Hi chiếm đoạt đệ nhất, lại trên Tụ Đan đỉnh, 'thua' cho Lâm Hi, hoàn toàn phục rồi.</w:t>
      </w:r>
    </w:p>
    <w:p>
      <w:pPr>
        <w:pStyle w:val="BodyText"/>
      </w:pPr>
      <w:r>
        <w:t xml:space="preserve">Trong khoảng thời gian ngắn, đối với Lâm Hi cơ hồ là kinh hãi.</w:t>
      </w:r>
    </w:p>
    <w:p>
      <w:pPr>
        <w:pStyle w:val="BodyText"/>
      </w:pPr>
      <w:r>
        <w:t xml:space="preserve">- Vương Tôn huynh, khách khí.</w:t>
      </w:r>
    </w:p>
    <w:p>
      <w:pPr>
        <w:pStyle w:val="BodyText"/>
      </w:pPr>
      <w:r>
        <w:t xml:space="preserve">Lâm Hi thản nhiên nói.</w:t>
      </w:r>
    </w:p>
    <w:p>
      <w:pPr>
        <w:pStyle w:val="BodyText"/>
      </w:pPr>
      <w:r>
        <w:t xml:space="preserve">Người khác nói những lời này, Lâm Hi chỉ xem hắn là đang nói hươu nói vượn. Bất quá Kim Vương Tôn nói những lời này, Lâm Hi không cảm giác được vị đạo thuận miệng mà nói.</w:t>
      </w:r>
    </w:p>
    <w:p>
      <w:pPr>
        <w:pStyle w:val="Compact"/>
      </w:pPr>
      <w:r>
        <w:br w:type="textWrapping"/>
      </w:r>
      <w:r>
        <w:br w:type="textWrapping"/>
      </w:r>
    </w:p>
    <w:p>
      <w:pPr>
        <w:pStyle w:val="Heading2"/>
      </w:pPr>
      <w:bookmarkStart w:id="899" w:name="chương-878-tri-giao-khắp-thiên-hạ-ta-không-bằng-a-2"/>
      <w:bookmarkEnd w:id="899"/>
      <w:r>
        <w:t xml:space="preserve">877. Chương 878: Tri Giao Khắp Thiên Hạ, Ta Không Bằng A! (2)</w:t>
      </w:r>
    </w:p>
    <w:p>
      <w:pPr>
        <w:pStyle w:val="Compact"/>
      </w:pPr>
      <w:r>
        <w:br w:type="textWrapping"/>
      </w:r>
      <w:r>
        <w:br w:type="textWrapping"/>
      </w:r>
    </w:p>
    <w:p>
      <w:pPr>
        <w:pStyle w:val="BodyText"/>
      </w:pPr>
      <w:r>
        <w:t xml:space="preserve">Kim Vương Tôn được xưng là Thiếu Đế hải ngoại, mắt cao hơn đầu, kiêu ngạo thì kiêu ngạo nhưng mà sai lầm chính là sai lầm, thua chính là thua, điểm này cũng là rất dứt khoát, để cho trong lòng Lâm Hi có chút hảo cảm.</w:t>
      </w:r>
    </w:p>
    <w:p>
      <w:pPr>
        <w:pStyle w:val="BodyText"/>
      </w:pPr>
      <w:r>
        <w:t xml:space="preserve">Hơn nữa, chuyện tình đấu trường đã qua, mặc dù Tụ Đan đỉnh không được chữa trị như lúc ban đầu, hắn cũng không thể cầm cái này để rêu rao, để cho Kim Vương Tôn đổi lại pháp khí, hoặc là cái gì khác...</w:t>
      </w:r>
    </w:p>
    <w:p>
      <w:pPr>
        <w:pStyle w:val="BodyText"/>
      </w:pPr>
      <w:r>
        <w:t xml:space="preserve">Kim Vương Tôn có thể chủ động nói ra, cũng đã biểu lộ thành ý của mình.</w:t>
      </w:r>
    </w:p>
    <w:p>
      <w:pPr>
        <w:pStyle w:val="BodyText"/>
      </w:pPr>
      <w:r>
        <w:t xml:space="preserve">- Ông!</w:t>
      </w:r>
    </w:p>
    <w:p>
      <w:pPr>
        <w:pStyle w:val="BodyText"/>
      </w:pPr>
      <w:r>
        <w:t xml:space="preserve">Quang mang chợt lóe, Lâm Hi đã đem Tụ Đan đỉnh lần nữa thu hồi vào bên trong đan điền.</w:t>
      </w:r>
    </w:p>
    <w:p>
      <w:pPr>
        <w:pStyle w:val="BodyText"/>
      </w:pPr>
      <w:r>
        <w:t xml:space="preserve">Kiện pháp khí này trước lúc bài trừ Tiên đạo phong ấn ở bên trong còn cần chủ động đi thao túng hấp thu tiên khí. Nhưng mà hiện tại khôi phục diện mục thật sự đã có thể vô thời vô khắc tự mình tụ khí thành đan rồi, căn bản không cần hắn phí tâm thúc dục.</w:t>
      </w:r>
    </w:p>
    <w:p>
      <w:pPr>
        <w:pStyle w:val="BodyText"/>
      </w:pPr>
      <w:r>
        <w:t xml:space="preserve">Lần này hành trình Tiên La, thu hoạch lớn nhất chính là cái này. So sánh với Ma Kiếm trưởng lão ở nới đó nhận được Hắc Ám lôi nham còn phải lợi hại hơn.</w:t>
      </w:r>
    </w:p>
    <w:p>
      <w:pPr>
        <w:pStyle w:val="BodyText"/>
      </w:pPr>
      <w:r>
        <w:t xml:space="preserve">- Lâm huynh, ta cũng không nói nhiều rồi. Chúng ta không đánh nhau thì không quen biết, sau này đến hải ngoại thế giới, chỉ cần nói một tiếng, Kim Vương Tôn ta nhất định tận tình địa chủ, hảo hảo chiêu đãi Lâ, huynh.</w:t>
      </w:r>
    </w:p>
    <w:p>
      <w:pPr>
        <w:pStyle w:val="BodyText"/>
      </w:pPr>
      <w:r>
        <w:t xml:space="preserve">Kim Vương Tôn mở miệng nói, vẻ mặt hào khí.</w:t>
      </w:r>
    </w:p>
    <w:p>
      <w:pPr>
        <w:pStyle w:val="BodyText"/>
      </w:pPr>
      <w:r>
        <w:t xml:space="preserve">- A, Vương Tôn nếu như lúc nào đến Thần Tiêu tông, thông báo một tiếng, Lâm Hi nhất định sẽ tận tình địa chủ, tận tình khoản đãi.</w:t>
      </w:r>
    </w:p>
    <w:p>
      <w:pPr>
        <w:pStyle w:val="BodyText"/>
      </w:pPr>
      <w:r>
        <w:t xml:space="preserve">Lâm Hi cười nói.</w:t>
      </w:r>
    </w:p>
    <w:p>
      <w:pPr>
        <w:pStyle w:val="BodyText"/>
      </w:pPr>
      <w:r>
        <w:t xml:space="preserve">Hai người nhìn nhau cũng là cười một tiếng. Tuổi của hai người cũng là xê xích nhau, cũng là nhân trung chi long giống nhau, có câu 'Anh hùng tiếc anh hùng', vốn chính là người có tính tình tương cận, lại là cố ý kết giao với nhau, nhất thời quan hệ gần hơn không ít, khách và chủ trong lúc níu chuyện vô cùng vui mừng.</w:t>
      </w:r>
    </w:p>
    <w:p>
      <w:pPr>
        <w:pStyle w:val="BodyText"/>
      </w:pPr>
      <w:r>
        <w:t xml:space="preserve">Xuất thân của hai người ở hai môn phái bất đồng, một cái hải ngoại, một cái lục địa, cũng không có xung đột tông phái gì. Nếu không mà nói, môn phái đối địch thì có là bằng hữu gì cũng không nói được.</w:t>
      </w:r>
    </w:p>
    <w:p>
      <w:pPr>
        <w:pStyle w:val="BodyText"/>
      </w:pPr>
      <w:r>
        <w:t xml:space="preserve">Song phương ước định, sau này nếu là có cần gì, mọi người trao đổi tài nguyên, lấy thừa bù thiếu, lấy vật đổi vật. Đến lúc này, mục đích của Lâm Hi cũng là hiển lộ ra.</w:t>
      </w:r>
    </w:p>
    <w:p>
      <w:pPr>
        <w:pStyle w:val="BodyText"/>
      </w:pPr>
      <w:r>
        <w:t xml:space="preserve">Hải ngoại thế giới diện tích vô biên, cùng lục địa thế giới cũng không có quá nhiều xung đột. Hơn nữa trên hải dương vô tận đã từng là chiến trường thượng cổ, cũng có rất nhiều bảo vật cùng bảo tàng kỳ lạ.</w:t>
      </w:r>
    </w:p>
    <w:p>
      <w:pPr>
        <w:pStyle w:val="BodyText"/>
      </w:pPr>
      <w:r>
        <w:t xml:space="preserve">Kim Vương Tôn trời sinh khí vận hùng hậu, bảo khí ngất trời, trong túi không có biết bao nhiêu là bảo vật, trời sinh chính là bảo vật cuồng nhân. Nói không chừng lúc nào đó, đồ mà Lâm Hi không mua được ở lục địa, ở trên tay Kim Vương Tôn lại có một đống lớn.</w:t>
      </w:r>
    </w:p>
    <w:p>
      <w:pPr>
        <w:pStyle w:val="BodyText"/>
      </w:pPr>
      <w:r>
        <w:t xml:space="preserve">Cùng với dạng bảo vật cuồng nhân giao thiệp, nói không chừng đến lúc nào đó liền cần dùng đến.</w:t>
      </w:r>
    </w:p>
    <w:p>
      <w:pPr>
        <w:pStyle w:val="BodyText"/>
      </w:pPr>
      <w:r>
        <w:t xml:space="preserve">Bất quá Lâm Hi cũng không thấy được tiện nghi của Kim Vương Tôn, mọi người lấy vật đổi vật, giá trị tương đương. Lâm Hi có thể từ trong tay Kim Vương Tôn mà nhận được vật hắn cần, mà chỗ của hắn, cũng chưa chắc đã không có đồ mà Kim Vương Tôn cần.</w:t>
      </w:r>
    </w:p>
    <w:p>
      <w:pPr>
        <w:pStyle w:val="BodyText"/>
      </w:pPr>
      <w:r>
        <w:t xml:space="preserve">Trong lúc song phương giao dịch trong tương lai, không cần thiết phải biết người nào tiện nghi, người nào lỗ lã, đây là một loại hai bên cùng có lợi. Cho nên Lâm Hi nói tới cũng là gọn gàng linh hoạt, cũng rất sảng khoái, không có điều gì che che lấp lấp.</w:t>
      </w:r>
    </w:p>
    <w:p>
      <w:pPr>
        <w:pStyle w:val="BodyText"/>
      </w:pPr>
      <w:r>
        <w:t xml:space="preserve">Về phần Kim Vương Tôn, đó cũng là không có nửa điểm chậm chạp. Hoàn toàn là một bộ 'Nhạc kiến kỳ thanh', ' rất được lòng ta'.</w:t>
      </w:r>
    </w:p>
    <w:p>
      <w:pPr>
        <w:pStyle w:val="BodyText"/>
      </w:pPr>
      <w:r>
        <w:t xml:space="preserve">Đổi lại một người khác, Kim Vương Tôn thật đúng là không cần thiết nguyện ý cùng nhân gia đạt thành loại hiệp nghị này. Dù sao số mệnh của hắn còn ở đó, thật đúng là không cần thiết phải đi cầu người khác.</w:t>
      </w:r>
    </w:p>
    <w:p>
      <w:pPr>
        <w:pStyle w:val="BodyText"/>
      </w:pPr>
      <w:r>
        <w:t xml:space="preserve">Nhưng mà Lâm Hi bất đồng, lần Tiên La hành trình này Kim Vương Tôn thất bại trong gang tấc, thu ở dưới tay Lâm Hi, cũng rốt cuộc đã thanh tĩnh lại, hiểu được khí vận không phải là vạn năng, gặp phải nhân vật như Lâm Hi liền sẽ bị thua, hơn nữa nếu không phải là tranh tài, tính mạng chưa chắc đã bảo toàn được.</w:t>
      </w:r>
    </w:p>
    <w:p>
      <w:pPr>
        <w:pStyle w:val="BodyText"/>
      </w:pPr>
      <w:r>
        <w:t xml:space="preserve">Cái khác, đầu Tứ Cực Đại Uyển kia của Lâm Hi ngay cả hắn cũng không có được, đó là nghĩ cũng không cần nghĩ, khí vận cũng không dùng được. Mà một thân tuyệt học kia của Lâm Hi càng làm cho người ta ca ngợi.</w:t>
      </w:r>
    </w:p>
    <w:p>
      <w:pPr>
        <w:pStyle w:val="BodyText"/>
      </w:pPr>
      <w:r>
        <w:t xml:space="preserve">Kim Vương Tôn đến bây giờ vẫn không rõ, Lâm Hi là làm thế nào đem tuyệt học trấn phái Thủy Hỏa đại pháp bản luyện khí của Đâu Suất cung thu vào trong tay. Điều này thật sự là ngay cả số mệnh cũng không cách nào làm được.</w:t>
      </w:r>
    </w:p>
    <w:p>
      <w:pPr>
        <w:pStyle w:val="BodyText"/>
      </w:pPr>
      <w:r>
        <w:t xml:space="preserve">Ở trên người Lâm Hi, Kim Vương Tôn thấy quá nhiều kỳ ngộ cùng bất khả tư nghị.</w:t>
      </w:r>
    </w:p>
    <w:p>
      <w:pPr>
        <w:pStyle w:val="BodyText"/>
      </w:pPr>
      <w:r>
        <w:t xml:space="preserve">Nếu nói trong thiên hạ có một người đáng giá để hắn đạt thành loại hiệp nghị này, hơn nữa có thể từ trong hiệp nghị nhận ra được lợi ích, đó cũng chỉ có Lâm Hi rồi.</w:t>
      </w:r>
    </w:p>
    <w:p>
      <w:pPr>
        <w:pStyle w:val="BodyText"/>
      </w:pPr>
      <w:r>
        <w:t xml:space="preserve">- Lâm huynh, chúng ta liền ước định như vậy đi. Sau này nếu có chỗ cần dùng tới tiểu đệ, chỉ cần nói một tiếng --- Thời gian không còn sớm, tiểu đệ liền cáo lui trước.</w:t>
      </w:r>
    </w:p>
    <w:p>
      <w:pPr>
        <w:pStyle w:val="BodyText"/>
      </w:pPr>
      <w:r>
        <w:t xml:space="preserve">Thời gian không sai biệt lắm, Kim Vương Tôn đúng dậy, chuẩn bị cáo từ.</w:t>
      </w:r>
    </w:p>
    <w:p>
      <w:pPr>
        <w:pStyle w:val="BodyText"/>
      </w:pPr>
      <w:r>
        <w:t xml:space="preserve">- Ừ, mời!</w:t>
      </w:r>
    </w:p>
    <w:p>
      <w:pPr>
        <w:pStyle w:val="BodyText"/>
      </w:pPr>
      <w:r>
        <w:t xml:space="preserve">Lâm Hi cũng không nói nhảm, trực tiếp tiễn Kim Vương Tôn đi ra ngoài cửa.</w:t>
      </w:r>
    </w:p>
    <w:p>
      <w:pPr>
        <w:pStyle w:val="BodyText"/>
      </w:pPr>
      <w:r>
        <w:t xml:space="preserve">Giao tình là từng bước mà tới, muốn một bước ăn thành mập, kết thành cái gì mà tình hữu nghị thâm giao, đó trừ phi là giao tình cứu mạng, nếu không cũng không quá quan tâm đến thực tế.</w:t>
      </w:r>
    </w:p>
    <w:p>
      <w:pPr>
        <w:pStyle w:val="BodyText"/>
      </w:pPr>
      <w:r>
        <w:t xml:space="preserve">Bất quá, đối với Kim Vương Tôn, Lâm Hi cũng là cảm thấy hơi đáng giá bền chắc, ít nhất hắn còn không có nhiều tâm địa gian xảo như vậy.</w:t>
      </w:r>
    </w:p>
    <w:p>
      <w:pPr>
        <w:pStyle w:val="BodyText"/>
      </w:pPr>
      <w:r>
        <w:t xml:space="preserve">Cả hội đàm, Âu Dương Nạp Hải cùng Bạch Nguyên đều là ngồi ở bên cạnh, thỉnh thoảng chen vào nói vài câu.</w:t>
      </w:r>
    </w:p>
    <w:p>
      <w:pPr>
        <w:pStyle w:val="BodyText"/>
      </w:pPr>
      <w:r>
        <w:t xml:space="preserve">Đối với Lâm Hi trong khoảng thời gian ngắn cùng Kim Vương Tôn kết thành 'tuyến', Âu Dương Nạp Hải thật sự là bội phục.</w:t>
      </w:r>
    </w:p>
    <w:p>
      <w:pPr>
        <w:pStyle w:val="BodyText"/>
      </w:pPr>
      <w:r>
        <w:t xml:space="preserve">Kim Vương Tôn là hải ngoại Thiếu Đế, địa vị tôn quý vô cùng. Lâm Hi kết giao với vị hải ngoại Thiếu Đế này, sau này đi vào hải ngoại cũng sẽ thoải mái rất nhiều.</w:t>
      </w:r>
    </w:p>
    <w:p>
      <w:pPr>
        <w:pStyle w:val="BodyText"/>
      </w:pPr>
      <w:r>
        <w:t xml:space="preserve">Hơn nữa khiến cho Âu Dương Nạp Hải khâm phục chính là, đây là Kim Vương Tôn chủ động đi tới bái phỏng kết giao, một thiên tài có số mệnh kinh người , tính tình cao ngạo như vậy lại có thể chủ động tới kết giao với Lâm Hi, thật sự là khiến cho Âu Dương Nạp Hải kinh ngạc không dứt.</w:t>
      </w:r>
    </w:p>
    <w:p>
      <w:pPr>
        <w:pStyle w:val="BodyText"/>
      </w:pPr>
      <w:r>
        <w:t xml:space="preserve">- Tri giao khắp thiên hạ, ta không bằng a!..., Hải sư huynh, Không Thánh Vương bọn họ so sánh với tiểu sư đệ kém không chỉ một bậc. Tiểu sư đệ trong tương lại sợ rằng tuyệt không chỉ là một người đệ tử lãnh tụ đơn giản.</w:t>
      </w:r>
    </w:p>
    <w:p>
      <w:pPr>
        <w:pStyle w:val="BodyText"/>
      </w:pPr>
      <w:r>
        <w:t xml:space="preserve">Âu Dương Nạp Hải nói thầm.</w:t>
      </w:r>
    </w:p>
    <w:p>
      <w:pPr>
        <w:pStyle w:val="BodyText"/>
      </w:pPr>
      <w:r>
        <w:t xml:space="preserve">Chưa có một khoảnh khắc nào khiến cho Âu Dương Nạp Hải giống như bây giờ, cảm nhận được loại khí chất tung hoành thiên hạ, tuyệt đại kiêu hùng, bá chủ này trên người Lâm Hi!</w:t>
      </w:r>
    </w:p>
    <w:p>
      <w:pPr>
        <w:pStyle w:val="BodyText"/>
      </w:pPr>
      <w:r>
        <w:t xml:space="preserve">Sau khi tiễn Kim Vương Tôn đi, trong Tiên La dần dần an tĩnh lại. Rất nhiều tiên đạo tán tu độc lai độc vãng hướng về Tiên La phái thông báo một tiếng, ngay sau đó liền rời đi. Ngược lại là người trong tông phái, nhân số đông đảo, tới một chuyến không dễ dàng, nên cũng không rời đi nhanh như vậy.</w:t>
      </w:r>
    </w:p>
    <w:p>
      <w:pPr>
        <w:pStyle w:val="BodyText"/>
      </w:pPr>
      <w:r>
        <w:t xml:space="preserve">Nhưng mà trong đám người xem lễ ở Tiên La phái thoáng cái đã tản mất hơn phân nửa, đó là không thể nghi ngờ chút nào. Những người còn lại cũng sẽ lục tục rời đi.</w:t>
      </w:r>
    </w:p>
    <w:p>
      <w:pPr>
        <w:pStyle w:val="Compact"/>
      </w:pPr>
      <w:r>
        <w:br w:type="textWrapping"/>
      </w:r>
      <w:r>
        <w:br w:type="textWrapping"/>
      </w:r>
    </w:p>
    <w:p>
      <w:pPr>
        <w:pStyle w:val="Heading2"/>
      </w:pPr>
      <w:bookmarkStart w:id="900" w:name="chương-879-tẩy-luyện-tạng-phủ.-1"/>
      <w:bookmarkEnd w:id="900"/>
      <w:r>
        <w:t xml:space="preserve">878. Chương 879: Tẩy Luyện Tạng Phủ. (1)</w:t>
      </w:r>
    </w:p>
    <w:p>
      <w:pPr>
        <w:pStyle w:val="Compact"/>
      </w:pPr>
      <w:r>
        <w:br w:type="textWrapping"/>
      </w:r>
      <w:r>
        <w:br w:type="textWrapping"/>
      </w:r>
    </w:p>
    <w:p>
      <w:pPr>
        <w:pStyle w:val="BodyText"/>
      </w:pPr>
      <w:r>
        <w:t xml:space="preserve">Đám người Lâm Hi tạm thời còn chưa có tính toán rời đi Tiên La phái. Thần Tiêu tông viết tin kết minh cho Tiên La phái, hắn đã đưa lên rồi. Tiên Mộng trưởng lão cũng đã có hồi âm.</w:t>
      </w:r>
    </w:p>
    <w:p>
      <w:pPr>
        <w:pStyle w:val="BodyText"/>
      </w:pPr>
      <w:r>
        <w:t xml:space="preserve">Bất quá Lâm Hi tổng là vẫn cảm thấy thiếu chút gì. Thứ thiếu hụt này không liên quan đến Tiên La phái mà là liên quan đến Thần Tiêu tông.</w:t>
      </w:r>
    </w:p>
    <w:p>
      <w:pPr>
        <w:pStyle w:val="BodyText"/>
      </w:pPr>
      <w:r>
        <w:t xml:space="preserve">Lâm Hi xem chừng, trưởng lão, đại trưởng lão cùng Phó chưởng môn trong tông cũng có thể có tin tức nói cho bọn hắn động tác của bước kế tiếp là đi như thế nào.</w:t>
      </w:r>
    </w:p>
    <w:p>
      <w:pPr>
        <w:pStyle w:val="BodyText"/>
      </w:pPr>
      <w:r>
        <w:t xml:space="preserve">Thời điểm xuất phát trong tông cũng không có bàn giao như vậy, nhưng mà trực giác của Lâm Hi, chuyện này nên là như vậy. Bằng không mà nói, gửi một phong thư, bọn họ trức tiếp vỗ mông rời đi, Thần Tiêu tông ở tại Tiên La phái không có một người nào, không có một cái thông tin nào, vậy việc kết minh kia được tính là có ý tứ gì.</w:t>
      </w:r>
    </w:p>
    <w:p>
      <w:pPr>
        <w:pStyle w:val="BodyText"/>
      </w:pPr>
      <w:r>
        <w:t xml:space="preserve">Phong thư này đưa đến thì có giá trị gì?</w:t>
      </w:r>
    </w:p>
    <w:p>
      <w:pPr>
        <w:pStyle w:val="BodyText"/>
      </w:pPr>
      <w:r>
        <w:t xml:space="preserve">Liên hệ ở giữa vừa đứt, vẫn là bụi đất quay về với bụi đất, làm như thế thì như thế nào. Hắn ở trên đấu trường một phen ra sức vậy cũng liền uổng phí rồi.</w:t>
      </w:r>
    </w:p>
    <w:p>
      <w:pPr>
        <w:pStyle w:val="BodyText"/>
      </w:pPr>
      <w:r>
        <w:t xml:space="preserve">Lâm Hi an tâm dừng lại ở trong Tiên La phái, mỗi ngày đánh bóng một chút bản lĩnh, cảnh giới, còn có thỉnh thoảng cùng với Đại sư tỷ Tô Tử Huyên nói chuyện làm nhảm.</w:t>
      </w:r>
    </w:p>
    <w:p>
      <w:pPr>
        <w:pStyle w:val="BodyText"/>
      </w:pPr>
      <w:r>
        <w:t xml:space="preserve">Đối với Đại sư tỷ này, Lâm Hi cũng rất dứt khoát, trực tiếp rút ra '40 vạn' Tiên La đan cho nàng. Rốt cuộc là người trong nhà, hậu đãi một chút cũng không có gì.</w:t>
      </w:r>
    </w:p>
    <w:p>
      <w:pPr>
        <w:pStyle w:val="BodyText"/>
      </w:pPr>
      <w:r>
        <w:t xml:space="preserve">40 vạn Tiên La xuất ra, Lâm Hi ngay cả mắt cũng không nháy một cái. Những thứ này có giá trị 2 ức điểm cống hiến, đối với Tô Tử Huyên có cảnh giới không à nói, quả thực là một khoản cực lớn.</w:t>
      </w:r>
    </w:p>
    <w:p>
      <w:pPr>
        <w:pStyle w:val="BodyText"/>
      </w:pPr>
      <w:r>
        <w:t xml:space="preserve">Nếu không phải cảnh giới của Tô Tử Huyên không đủ, Lâm Hi còn chuẩn bị cấp nhiều hơn. Mặc dù đan dược nuốt nhiều thì không được tốt lắm, bất quá Lâm Hi tin sư tỷ của mình biết rõ chừng mực trong đó, sẽ không vì tham lực lượng mà quên củng cố cảnh giới.</w:t>
      </w:r>
    </w:p>
    <w:p>
      <w:pPr>
        <w:pStyle w:val="BodyText"/>
      </w:pPr>
      <w:r>
        <w:t xml:space="preserve">Lâm Hi xuất ra 40 vạn Tiên La đan, lúc ấy đã đem Tô Tử Huyên dọa không nhẹ. Nàng mặc dù biết rõ địa vị của Lâm Hi ở Thần Tiêu tông rất cao, ở Tiên La phái cũng là đại xuất danh tiếng, lại không nghĩ rằng tài phú của hắn lại hùng hậu đến loại tình trạng này.</w:t>
      </w:r>
    </w:p>
    <w:p>
      <w:pPr>
        <w:pStyle w:val="BodyText"/>
      </w:pPr>
      <w:r>
        <w:t xml:space="preserve">Cho dù tiên lữ Dương Kỷ của Tô Tử Huyên cũng không thể lấy ra nhiều đồ như vậy. Hao tổn hàng ngày của Chân truyền đệ tử vốn chính là một cái động không đáy, nhiều tiền hơn nữa cũng không đủ lấp đầy. Muốn trong khoảng thời gian ngắn xuất ra nhiều tiền như vậy thật không dễ dàng.</w:t>
      </w:r>
    </w:p>
    <w:p>
      <w:pPr>
        <w:pStyle w:val="BodyText"/>
      </w:pPr>
      <w:r>
        <w:t xml:space="preserve">Giết địa ngục ma tướng Tiên Đạo cảnh đều phải giết đến 200 cái mới đủ!</w:t>
      </w:r>
    </w:p>
    <w:p>
      <w:pPr>
        <w:pStyle w:val="BodyText"/>
      </w:pPr>
      <w:r>
        <w:t xml:space="preserve">Hiện tại tốc độ kiếm tiền của Lâm Hi đã sánh ngang với đệ tử chân truyền rồi, thậm chí so sánh với một ít đệ tử chân truyền bình thường đều mạnh hơn. Duy nhất không như đệ tử chân truyền chính là đệ tử chân truyền săn giết yêu ma Tiên Đạo cấp, có thể đạt được điểm cống hiến tông phái, cái này là Lâm Hi hiện tại chưa có lực.</w:t>
      </w:r>
    </w:p>
    <w:p>
      <w:pPr>
        <w:pStyle w:val="BodyText"/>
      </w:pPr>
      <w:r>
        <w:t xml:space="preserve">Tuyệt học, pháp khí, tài liệu của Tiên Đạo cảnh tiên đạo tông phái, hết thảy cần điểm cống hiến, không có điểm cống hiến liền không có cách nào đổi được những bảo tàng tông phái này.</w:t>
      </w:r>
    </w:p>
    <w:p>
      <w:pPr>
        <w:pStyle w:val="BodyText"/>
      </w:pPr>
      <w:r>
        <w:t xml:space="preserve">Kể từ sau lần đó, Tô Tử Huyên quả nhiên hãnh diện lên rất nhiều, thần sắc trong lúc này có một loại tự hào, không giống như lúc trước, nhấc tay nhấc chân luôn luôn có một loại cảm giác nhỏ bé.</w:t>
      </w:r>
    </w:p>
    <w:p>
      <w:pPr>
        <w:pStyle w:val="BodyText"/>
      </w:pPr>
      <w:r>
        <w:t xml:space="preserve">Tô Tử Huyên là chân truyền đệ tử Dương Kỷ của Tiên La phái từ bên ngoài mang về. Ngũ Lôi phái là thế tục tiểu phái, bé nhỏ không đáng kể, đây là vết thương của xuất thân Tô Tử Huyên, cùng với những người có bối cảnh xuất thân khác không so sánh được.</w:t>
      </w:r>
    </w:p>
    <w:p>
      <w:pPr>
        <w:pStyle w:val="BodyText"/>
      </w:pPr>
      <w:r>
        <w:t xml:space="preserve">Hơn nữa, tuy được chân truyền đệ tử tới tận cửa, mặc dù nhìn như vinhq uang, nhưng không trải qua khảo hạch sẽ rất khó đạt được người khác công nhận. Mà thân phận tiên lữ nhìn như vinh quang nhưng không có thân phận, thực lực địa vị tương ứng, đây ngược lại là căn nguyên khiến cho Tô Tử Huyên ở trong Tiên La phái cực kỳ bị động, bị chèn ép.</w:t>
      </w:r>
    </w:p>
    <w:p>
      <w:pPr>
        <w:pStyle w:val="BodyText"/>
      </w:pPr>
      <w:r>
        <w:t xml:space="preserve">Lâm Hi cũng là dụng tâm lương khổ, hắn muốn mượn miệng của Tô Tử Huyên tuyên dương ra ngoài. Người trẻ tuổi đệ nhất thiên hạ ở quan lễ đại hội ngày hôm qua chính là tiểu đệ xuất thân 'Nhà mẹ đẻ' của nàng, còn ai dám khi dễ nàng, dám xem nhẹ nàng.</w:t>
      </w:r>
    </w:p>
    <w:p>
      <w:pPr>
        <w:pStyle w:val="BodyText"/>
      </w:pPr>
      <w:r>
        <w:t xml:space="preserve">Mà 40 vạn Tiên La đan, ánh mắt cũng không nháy một cái xuất ra, trước kia người nhìn Tô Tử Huyên không vừa mắt, cho là nàng chỉ là dựa vào mấy phần thùy mị, vận khí tốt đều phải nghĩ kỹ lại.</w:t>
      </w:r>
    </w:p>
    <w:p>
      <w:pPr>
        <w:pStyle w:val="BodyText"/>
      </w:pPr>
      <w:r>
        <w:t xml:space="preserve">Đặc biệt là Lâm Hi còn không phải là đệ tử Thần Tiêu tông bình thường. Lần này Tiên La quan lễ, Lâm Hi chính là đại diện toàn quyền Thần Tiêu tông, địa vị cao có thể tưởng tượng được.</w:t>
      </w:r>
    </w:p>
    <w:p>
      <w:pPr>
        <w:pStyle w:val="BodyText"/>
      </w:pPr>
      <w:r>
        <w:t xml:space="preserve">Đây cũng là một mảnh dụng tâm lương khổ của Lâm Hi.</w:t>
      </w:r>
    </w:p>
    <w:p>
      <w:pPr>
        <w:pStyle w:val="BodyText"/>
      </w:pPr>
      <w:r>
        <w:t xml:space="preserve">Tô Tử Huyên ở trong Tiên La phái 'bơ vơ không chỗ nương tựa', điểm này Lâm Hi lúc đầu tiên nhìn thấy nàng cũng đã cảm giác được. Đại sư tỷ từ trước đến giờ tính cách mạnh mẽ, tuyệt đối sẽ không có chút biểu lộ nào. Mà tên ngốc Dương Kỷ kia, thực lực có lẽ không tệ, nhưng phương diện tình cảm chính là thứ cặn bã.</w:t>
      </w:r>
    </w:p>
    <w:p>
      <w:pPr>
        <w:pStyle w:val="BodyText"/>
      </w:pPr>
      <w:r>
        <w:t xml:space="preserve">'Tâm tế như phát' đối với hắn mà nói, lại càng là chuyện cách xa ngoài vạn dặm.</w:t>
      </w:r>
    </w:p>
    <w:p>
      <w:pPr>
        <w:pStyle w:val="BodyText"/>
      </w:pPr>
      <w:r>
        <w:t xml:space="preserve">Thời điểm Lâm Hi ở Ngũ Lôi sơn, trước kia được đại sư tỷ Tô Tử Huyên này chiếu cố không ít, ai khi dễ hắn, đại sư tỷ này luôn là bước lên phía trước, nắm đấm mở đường, đánh cho người ức hiếp hắn ngã chổng vó.</w:t>
      </w:r>
    </w:p>
    <w:p>
      <w:pPr>
        <w:pStyle w:val="BodyText"/>
      </w:pPr>
      <w:r>
        <w:t xml:space="preserve">Hiện tại Đại sư tỷ ở Tiên La phái bị ủy khuất, vậy đến phiên tiểu đệ hắn báo đáp nàng. 'Người nhà mẹ đẻ' Ngũ Lôi sơn như hắn không ra mặt bảo vệ nàng, trợ giúp nàng, còn ai tới trợ giúp nàng?</w:t>
      </w:r>
    </w:p>
    <w:p>
      <w:pPr>
        <w:pStyle w:val="BodyText"/>
      </w:pPr>
      <w:r>
        <w:t xml:space="preserve">Tô Tử Huyên tới mấy lần, nụ cười trên mặt là càng ngày càng thịnh, lộ ra vẻ mặt mày hồng hào, trong lòng Lâm Hi liền cao hứng, cũng thở phào nhẹ nhõm.</w:t>
      </w:r>
    </w:p>
    <w:p>
      <w:pPr>
        <w:pStyle w:val="BodyText"/>
      </w:pPr>
      <w:r>
        <w:t xml:space="preserve">- Tiểu sư đệ, ngươi đói với Đại sư tỷ này coi như là có tâm rồi.</w:t>
      </w:r>
    </w:p>
    <w:p>
      <w:pPr>
        <w:pStyle w:val="BodyText"/>
      </w:pPr>
      <w:r>
        <w:t xml:space="preserve">Sau khi Tô Tử Huyên rời đi, Âu Dương Nạp Hải cười mở miệng nói.</w:t>
      </w:r>
    </w:p>
    <w:p>
      <w:pPr>
        <w:pStyle w:val="BodyText"/>
      </w:pPr>
      <w:r>
        <w:t xml:space="preserve">Lâm Hi dụng tâm, Âu Dương Nạp Hải cũng có thể mơ hồ cảm giác được. Hơn nữa, Lâm Hi đã từng đề cập qua.</w:t>
      </w:r>
    </w:p>
    <w:p>
      <w:pPr>
        <w:pStyle w:val="BodyText"/>
      </w:pPr>
      <w:r>
        <w:t xml:space="preserve">Người trong tiên đạo tiến vào tông phái, trên căn bản sẽ chặt đứt liên lạc với thế tục, có rất ít người giống như Lâm Hi, đối với sư huynh, sư tỷ xuất thân thế tục vẫn còn để ý như vậy.</w:t>
      </w:r>
    </w:p>
    <w:p>
      <w:pPr>
        <w:pStyle w:val="BodyText"/>
      </w:pPr>
      <w:r>
        <w:t xml:space="preserve">- Nàng hiện tại chỉ có ta là một cái thân nhân, ta không giúp nàng thì ai giúp nàng? Mấy ngày nữa, lúc Lạc Anh sư tỷ tụ hội, nói không chừng còn muốn mang nàng đến một chút.</w:t>
      </w:r>
    </w:p>
    <w:p>
      <w:pPr>
        <w:pStyle w:val="BodyText"/>
      </w:pPr>
      <w:r>
        <w:t xml:space="preserve">Lâm Hi nói.</w:t>
      </w:r>
    </w:p>
    <w:p>
      <w:pPr>
        <w:pStyle w:val="BodyText"/>
      </w:pPr>
      <w:r>
        <w:t xml:space="preserve">Âu Dương Nạp Hải không có nói gì, chỉ là cười cười.</w:t>
      </w:r>
    </w:p>
    <w:p>
      <w:pPr>
        <w:pStyle w:val="BodyText"/>
      </w:pPr>
      <w:r>
        <w:t xml:space="preserve">Lại mấy ngày qua đi, căn cơ của Lâm Hi củng cố càng thêm vững chắc, ba viên Đạo căn cũng chân thật lên không ít.</w:t>
      </w:r>
    </w:p>
    <w:p>
      <w:pPr>
        <w:pStyle w:val="BodyText"/>
      </w:pPr>
      <w:r>
        <w:t xml:space="preserve">- Không sai biệt lắm.</w:t>
      </w:r>
    </w:p>
    <w:p>
      <w:pPr>
        <w:pStyle w:val="BodyText"/>
      </w:pPr>
      <w:r>
        <w:t xml:space="preserve">Bàn tay Lâm Hi vừa sờ, lấy ra mấy cái đồ vật, chính là mười một viên Tạng Phủ đan mà ngày đó thắng được.</w:t>
      </w:r>
    </w:p>
    <w:p>
      <w:pPr>
        <w:pStyle w:val="BodyText"/>
      </w:pPr>
      <w:r>
        <w:t xml:space="preserve">Mười một viên Tạng Phủ đan này là thứ bồi bản cố nguyên, gia tăng căn cơ tích lũy, cũng với gia tăng tiềm lực.</w:t>
      </w:r>
    </w:p>
    <w:p>
      <w:pPr>
        <w:pStyle w:val="Compact"/>
      </w:pPr>
      <w:r>
        <w:t xml:space="preserve">Ngày đó, Lâm Hi đánh sâu vào Luyện Khí đệ thất trọng, sợ dùng mười một viên đan dược này sẽ đem tích lũy của mình trở thành quá dày, khiến cho xông phá không được Luyện Khí đệ thất trọng. Bất quá hiện tại liền không giống như lúc trước.</w:t>
      </w:r>
      <w:r>
        <w:br w:type="textWrapping"/>
      </w:r>
      <w:r>
        <w:br w:type="textWrapping"/>
      </w:r>
    </w:p>
    <w:p>
      <w:pPr>
        <w:pStyle w:val="Heading2"/>
      </w:pPr>
      <w:bookmarkStart w:id="901" w:name="chương-880-tẩy-luyện-tạng-phủ.-2"/>
      <w:bookmarkEnd w:id="901"/>
      <w:r>
        <w:t xml:space="preserve">879. Chương 880: Tẩy Luyện Tạng Phủ. (2)</w:t>
      </w:r>
    </w:p>
    <w:p>
      <w:pPr>
        <w:pStyle w:val="Compact"/>
      </w:pPr>
      <w:r>
        <w:br w:type="textWrapping"/>
      </w:r>
      <w:r>
        <w:br w:type="textWrapping"/>
      </w:r>
    </w:p>
    <w:p>
      <w:pPr>
        <w:pStyle w:val="BodyText"/>
      </w:pPr>
      <w:r>
        <w:t xml:space="preserve">Ở Luyện Khí đệ lục trọng cùng Luyện Khí đệ thất trọng nuốt xuống, đối với trình độ gia cố tích lũy hoàn toàn không đồng dạng. Tựa như một cây thiết bổng được nâng ở một người gầy cùng với nâng trong bàn tay, hiệu quả là hoàn toàn không đồng dạng.</w:t>
      </w:r>
    </w:p>
    <w:p>
      <w:pPr>
        <w:pStyle w:val="BodyText"/>
      </w:pPr>
      <w:r>
        <w:t xml:space="preserve">Mười một viên Tạng Phủ đan hẳn là còn đang trong phạm vi thừa nhận của Lâm Hi, cũng không đưa đến tình huống tương lai không xông phá được cảnh giới. Dĩ nhiên, càng trọng yếu hơn là Tạng Phủ đan có tác dụng có thể gia tăng tiềm lực, là thứ mà Lâm Hi vạn vạn không có khả năng bỏ qua được.</w:t>
      </w:r>
    </w:p>
    <w:p>
      <w:pPr>
        <w:pStyle w:val="BodyText"/>
      </w:pPr>
      <w:r>
        <w:t xml:space="preserve">Một người cuối cùng có thể thành tự đến một bước kia, là bá chủ một phương, kiêu hùng hay là cường giả tiên đạo bình thường liền quyết định ở tiềm lực của cá nhân.</w:t>
      </w:r>
    </w:p>
    <w:p>
      <w:pPr>
        <w:pStyle w:val="BodyText"/>
      </w:pPr>
      <w:r>
        <w:t xml:space="preserve">Tiềm lực càng lớn, tương lai thành tựu sẽ càng cao. Tương đương, tiềm lực không đủ, tựa như một người có tiên thiên dinh dưỡng không đầy đủ, dù bồi dưỡng như thế nào hắn cũng không thành được khí.</w:t>
      </w:r>
    </w:p>
    <w:p>
      <w:pPr>
        <w:pStyle w:val="BodyText"/>
      </w:pPr>
      <w:r>
        <w:t xml:space="preserve">Ở tiên đạo đại thế giới, không có ai sẽ cự tuyệt đồ bồi dưỡng thân thể, gia tăng tiềm lực. Chỉ sợ biết là độc dược cũng là muốn ăn vào. Cùng lắm thì sau đó giải độc mà thôi.</w:t>
      </w:r>
    </w:p>
    <w:p>
      <w:pPr>
        <w:pStyle w:val="BodyText"/>
      </w:pPr>
      <w:r>
        <w:t xml:space="preserve">- Hát!</w:t>
      </w:r>
    </w:p>
    <w:p>
      <w:pPr>
        <w:pStyle w:val="BodyText"/>
      </w:pPr>
      <w:r>
        <w:t xml:space="preserve">Hai mắt Lâm Hi trợn lên, đột nhiên quát một tiếng lớn. Đã nghe một trận xương cốt ca sát nổ mạnh, Lâm Hi tựa như một cái khí cầu bị thổi phồng lên, kế tiếp thân thể kéo cao lên, xương cốt trở nên thô to, cả người phủ lấy một tầng quang mang thanh đồng.</w:t>
      </w:r>
    </w:p>
    <w:p>
      <w:pPr>
        <w:pStyle w:val="BodyText"/>
      </w:pPr>
      <w:r>
        <w:t xml:space="preserve">Đây là Cự Linh thuật trong võ đạo.</w:t>
      </w:r>
    </w:p>
    <w:p>
      <w:pPr>
        <w:pStyle w:val="BodyText"/>
      </w:pPr>
      <w:r>
        <w:t xml:space="preserve">Lâm Hi vận khí thi triển môn tuyệt học trong võ đạo này, lập tức thân thể cao lên ba thước, phảng phất giống như một cự nhân đứng ở trong phòng, lực lượng cả người đầy tính bạo tạc.</w:t>
      </w:r>
    </w:p>
    <w:p>
      <w:pPr>
        <w:pStyle w:val="BodyText"/>
      </w:pPr>
      <w:r>
        <w:t xml:space="preserve">Hô!</w:t>
      </w:r>
    </w:p>
    <w:p>
      <w:pPr>
        <w:pStyle w:val="BodyText"/>
      </w:pPr>
      <w:r>
        <w:t xml:space="preserve">Quang mang chợt lóe, chân khí Lâm Hi nổi lên bao lấy từng khỏa tạng phủ đan, miệng lớn hơi mở, trực tiếp nuốt xuống. Đan dược có phẩm cấp loại này không có gì có thể đếm được.</w:t>
      </w:r>
    </w:p>
    <w:p>
      <w:pPr>
        <w:pStyle w:val="BodyText"/>
      </w:pPr>
      <w:r>
        <w:t xml:space="preserve">Trưởng lão Thái Nguyên cung luyện chế, bỏ vào trong miệng liền hóa lỏng, Lâm Hi chỉ cảm thấy một cỗ thanh lưu trong nháy mắt dọc theo dưới bụng.</w:t>
      </w:r>
    </w:p>
    <w:p>
      <w:pPr>
        <w:pStyle w:val="BodyText"/>
      </w:pPr>
      <w:r>
        <w:t xml:space="preserve">- Thật mát mẻ!</w:t>
      </w:r>
    </w:p>
    <w:p>
      <w:pPr>
        <w:pStyle w:val="BodyText"/>
      </w:pPr>
      <w:r>
        <w:t xml:space="preserve">Lâm Hi hơi run một chút, cỗ đan dược nhập vào miệng liền hóa này tự nhiên hóa thành nước, vô cùng mát mẻ giống như là tuyền thủy.</w:t>
      </w:r>
    </w:p>
    <w:p>
      <w:pPr>
        <w:pStyle w:val="BodyText"/>
      </w:pPr>
      <w:r>
        <w:t xml:space="preserve">Đây chính là tính chất mộc thuộc tính cao nhất của đan dược rồi.</w:t>
      </w:r>
    </w:p>
    <w:p>
      <w:pPr>
        <w:pStyle w:val="BodyText"/>
      </w:pPr>
      <w:r>
        <w:t xml:space="preserve">Hô hô hô!</w:t>
      </w:r>
    </w:p>
    <w:p>
      <w:pPr>
        <w:pStyle w:val="BodyText"/>
      </w:pPr>
      <w:r>
        <w:t xml:space="preserve">Lâm Hi không ngừng nghỉ chút nào, mười một viên Tạng Phủ đan bắn liên hồi, toàn bộ tiến vào trong miệng.</w:t>
      </w:r>
    </w:p>
    <w:p>
      <w:pPr>
        <w:pStyle w:val="BodyText"/>
      </w:pPr>
      <w:r>
        <w:t xml:space="preserve">- Hoa lạp lạp!</w:t>
      </w:r>
    </w:p>
    <w:p>
      <w:pPr>
        <w:pStyle w:val="BodyText"/>
      </w:pPr>
      <w:r>
        <w:t xml:space="preserve">Nhất thời chỉ nghe trọng bụng có một trận tiếng nước chảy, sau khi mười một viên Tạng Phủ đan hòa tan lại tựa như là bánh trôi, cũng không dung hợp, kính vị rõ ràng.</w:t>
      </w:r>
    </w:p>
    <w:p>
      <w:pPr>
        <w:pStyle w:val="BodyText"/>
      </w:pPr>
      <w:r>
        <w:t xml:space="preserve">Ầm!</w:t>
      </w:r>
    </w:p>
    <w:p>
      <w:pPr>
        <w:pStyle w:val="BodyText"/>
      </w:pPr>
      <w:r>
        <w:t xml:space="preserve">Trong thời gian không tới một cái nháy mắt, dược lực của mười một viên Tạng Phủ đan ầm ầm nổ tung, chia làm mười một cỗ đan khí hồng lưu giống như mũi tên oanh về phía mười một bộ vị trong cơ thể Lâm Hi.</w:t>
      </w:r>
    </w:p>
    <w:p>
      <w:pPr>
        <w:pStyle w:val="BodyText"/>
      </w:pPr>
      <w:r>
        <w:t xml:space="preserve">Oanh!</w:t>
      </w:r>
    </w:p>
    <w:p>
      <w:pPr>
        <w:pStyle w:val="BodyText"/>
      </w:pPr>
      <w:r>
        <w:t xml:space="preserve">Thân thể của Lâm Hi rõ ràng chấn động, trong mắt hiện lên một tia máu, trong cổ phát ra một tiếng gào thét trầm thấp.</w:t>
      </w:r>
    </w:p>
    <w:p>
      <w:pPr>
        <w:pStyle w:val="BodyText"/>
      </w:pPr>
      <w:r>
        <w:t xml:space="preserve">Mười một viên Tạng Phủ đan hao tổn đại lượng thảo dược, lại là do trưởng lão tông phái Thái Nguyên cung luyện chế, dược lực bá đạo đến bất khả tư nghị.</w:t>
      </w:r>
    </w:p>
    <w:p>
      <w:pPr>
        <w:pStyle w:val="BodyText"/>
      </w:pPr>
      <w:r>
        <w:t xml:space="preserve">Giờ khắc này, hắn cảm giác trong cơ thể mình giống như có mười một đoàn liệt hỏa đang thiêu đốt, dường như muốn đêm lục phủ ngũ tạng đốt thành tro bụi.</w:t>
      </w:r>
    </w:p>
    <w:p>
      <w:pPr>
        <w:pStyle w:val="BodyText"/>
      </w:pPr>
      <w:r>
        <w:t xml:space="preserve">- Dược lực thật bá liệt, quả nhiên không hổ là trị giá một ngàn vạn điểm cống hiến tông phái ột viên đỉnh cấp đan dược!</w:t>
      </w:r>
    </w:p>
    <w:p>
      <w:pPr>
        <w:pStyle w:val="BodyText"/>
      </w:pPr>
      <w:r>
        <w:t xml:space="preserve">Trong lòng Lâm Hi không kinh sợ mà còn lấy làm mừng.</w:t>
      </w:r>
    </w:p>
    <w:p>
      <w:pPr>
        <w:pStyle w:val="BodyText"/>
      </w:pPr>
      <w:r>
        <w:t xml:space="preserve">Loại dược lực bá liệt như Tạng Phủ đan chính là trừ đi tạp chất, bảo tồn tinh hoa. Chính là muốn lợi dụng loại đan hỏa này khiến cho lục phủ ngũ tạng thoát thai hoán cốt, đề thăng tiềm lực, mà không chỉ là cường hóa da thịt cùng nội tạng.</w:t>
      </w:r>
    </w:p>
    <w:p>
      <w:pPr>
        <w:pStyle w:val="BodyText"/>
      </w:pPr>
      <w:r>
        <w:t xml:space="preserve">Hoa lạp lạp!</w:t>
      </w:r>
    </w:p>
    <w:p>
      <w:pPr>
        <w:pStyle w:val="BodyText"/>
      </w:pPr>
      <w:r>
        <w:t xml:space="preserve">Phúc tràng của Lâm Hi lay động, phát ra thanh âm cuồn cuộn như Giang Hà, mơ hồ còn kèm theo thanh âm 'Thương thương' cứng như sắt thép, phảng phất ở trong đó đụng nhau không phải là mấy căn tràng tử, mà là một cái ống tuýp không thể phá vỡ.</w:t>
      </w:r>
    </w:p>
    <w:p>
      <w:pPr>
        <w:pStyle w:val="BodyText"/>
      </w:pPr>
      <w:r>
        <w:t xml:space="preserve">Ông!</w:t>
      </w:r>
    </w:p>
    <w:p>
      <w:pPr>
        <w:pStyle w:val="BodyText"/>
      </w:pPr>
      <w:r>
        <w:t xml:space="preserve">Lâm Hi lù lù bất động, toàn thân chân khí cuồn cuộn, trong nháy mắt liền là chưng khí cuồn cuộn từ toàn thân vạn khiếu dâng lên mà ra, tràn ngập hư không.</w:t>
      </w:r>
    </w:p>
    <w:p>
      <w:pPr>
        <w:pStyle w:val="BodyText"/>
      </w:pPr>
      <w:r>
        <w:t xml:space="preserve">Thời điểm bắt đầu vẫn là màu trắng, nhưng dần dần liền biến thành màu đen, cuối cùng chất lỏng trực tiếp nhỏ ra, một cỗ ô trọc hắc sắc từ dưới chân Lâm Hi chảy xuống, từ ít thành nhiều, càng tụ càng lớn, cuối cùng tùy ý chảy ra.</w:t>
      </w:r>
    </w:p>
    <w:p>
      <w:pPr>
        <w:pStyle w:val="BodyText"/>
      </w:pPr>
      <w:r>
        <w:t xml:space="preserve">Đây là trọc khí, dơ bẩn, cặn trong lục phủ ngũ tạng bị Tạng Phủ đan tẩy luyện ra, sau đó bị Lâm Hi lấy chân khí bốc hơi lên. Bất quá mặc dù là đen nhánh, dơ bẩn, nhưng cũng không có mùi thối, ngược lại có một cỗ mùi thơm lạ lùng.</w:t>
      </w:r>
    </w:p>
    <w:p>
      <w:pPr>
        <w:pStyle w:val="BodyText"/>
      </w:pPr>
      <w:r>
        <w:t xml:space="preserve">Đây chính là khác biệt giữa người trong tiên đạo cùng người trong võ đạo thế tục.</w:t>
      </w:r>
    </w:p>
    <w:p>
      <w:pPr>
        <w:pStyle w:val="BodyText"/>
      </w:pPr>
      <w:r>
        <w:t xml:space="preserve">Phàm là bước vào tiên đạo, thân thể cũng đã dùng chân khí tôi luyện qua một lần rồi. Không có dơ bẩn nhiều như người trong thế tục, hơn nữa thứ mà người trong tiên đạo ăn vào thường xuyên là thiên địa linh dược, linh quả, đan dược, những thứ này lưu lại ở trong người gọi là dược tra, quả tra, đan tra, nhưng cũng sẽ không có mùi thối.</w:t>
      </w:r>
    </w:p>
    <w:p>
      <w:pPr>
        <w:pStyle w:val="BodyText"/>
      </w:pPr>
      <w:r>
        <w:t xml:space="preserve">- Thật thoải mái a!</w:t>
      </w:r>
    </w:p>
    <w:p>
      <w:pPr>
        <w:pStyle w:val="BodyText"/>
      </w:pPr>
      <w:r>
        <w:t xml:space="preserve">Lâm Hi hóa thành cự nhân đứng thẳng ở trong sân. Sau khi dược lực của mười một viên Tạng Phủ đan tẩy luyện, Lâm Hi rõ ràng cảm giác thân thể nhẹ đi rất nhiều, cước chỉ điểm một cái tựa hồ cũng có thể xông lên cửu tiêu, khống chế đối với thân thể càng thêm linh hoạt, thuận buồm xuôi gió.</w:t>
      </w:r>
    </w:p>
    <w:p>
      <w:pPr>
        <w:pStyle w:val="BodyText"/>
      </w:pPr>
      <w:r>
        <w:t xml:space="preserve">Oanh!</w:t>
      </w:r>
    </w:p>
    <w:p>
      <w:pPr>
        <w:pStyle w:val="BodyText"/>
      </w:pPr>
      <w:r>
        <w:t xml:space="preserve">Ở trong Vạn Hoàng đồ, phiến thời không chi môn khổng lồ kia lần nữa nổ vang, một cỗ Thái cổ long cương theo con đường của Lâm Hi lần nữa tràn vào trong cơ thể, tràn ngập trong mạch lạc của lục phủ ngũ tạng.</w:t>
      </w:r>
    </w:p>
    <w:p>
      <w:pPr>
        <w:pStyle w:val="BodyText"/>
      </w:pPr>
      <w:r>
        <w:t xml:space="preserve">Mười một viên Tạng Phủ đan đi xuống, thay đổi rõ ràng nhất, chính là Kinh mạch thông hành với lục phủ ngũ tạng càng trở nên thông suốt bền bỉ, tính co giãn tăng thêm, đồng thời gia tăng lượn dung nạp đối với chân khí.</w:t>
      </w:r>
    </w:p>
    <w:p>
      <w:pPr>
        <w:pStyle w:val="BodyText"/>
      </w:pPr>
      <w:r>
        <w:t xml:space="preserve">Lâm Hi lấy tu vị Luyện Khí đệ thất trọng Thánh tử cấp, lực lượng vốn là đã rất cao, nhưng hiện tại bằng vào tác dụng của Tạng Phủ đan, lực lượng lại lần nữa gia tăng.</w:t>
      </w:r>
    </w:p>
    <w:p>
      <w:pPr>
        <w:pStyle w:val="BodyText"/>
      </w:pPr>
      <w:r>
        <w:t xml:space="preserve">Mặc dù cũng không tăng trưởng trên diện rộng, nhưng đối với Lâm Hi mà nói, mỗi một phần tăng trưởng cũng là trọng yếu. Quan trọng nhất là sau khi lục phủ ngũ tạng được thối tẩy một lần, vô hình trung tăng thêm thành tựu trên con đường tiên đạo ngày sau của Lâm Hi.</w:t>
      </w:r>
    </w:p>
    <w:p>
      <w:pPr>
        <w:pStyle w:val="BodyText"/>
      </w:pPr>
      <w:r>
        <w:t xml:space="preserve">Trong phòng yên tĩnh không một tiếng động.</w:t>
      </w:r>
    </w:p>
    <w:p>
      <w:pPr>
        <w:pStyle w:val="BodyText"/>
      </w:pPr>
      <w:r>
        <w:t xml:space="preserve">Lâm Hi đứng ở nơi đó, bên ngoài cơ thể cuồn cuộn hắc sắc chưng khí, càng ngày càng ít. Cuối cùng từ hắc sắc biến thành màu xám trắng, đã khôi phục thành màu trắng. Cuối cùng một tia một tia trực tiếp biến mất.</w:t>
      </w:r>
    </w:p>
    <w:p>
      <w:pPr>
        <w:pStyle w:val="BodyText"/>
      </w:pPr>
      <w:r>
        <w:t xml:space="preserve">Ba!</w:t>
      </w:r>
    </w:p>
    <w:p>
      <w:pPr>
        <w:pStyle w:val="BodyText"/>
      </w:pPr>
      <w:r>
        <w:t xml:space="preserve">Đầu ngón tay vang lên một tiếng, ngón tay của Lâm Hi lập tức dấy lên một đạo hỏa diễm hừng hực, thôi xán minh lượng, cao tới ba thước, phóng ra nhiệt lượng vô tận, thật giống như là một mặt trời nhỏ chói mắt.</w:t>
      </w:r>
    </w:p>
    <w:p>
      <w:pPr>
        <w:pStyle w:val="BodyText"/>
      </w:pPr>
      <w:r>
        <w:t xml:space="preserve">Hư không ở chung quanh cũng ở dưới hỏa diễm mà bắt đầu vặn vẹo, chung quanh ngọn lửa, bên trong hai thốn mơ hồ có một khu vực màu đen.</w:t>
      </w:r>
    </w:p>
    <w:p>
      <w:pPr>
        <w:pStyle w:val="BodyText"/>
      </w:pPr>
      <w:r>
        <w:t xml:space="preserve">- Đây mới thực sự là Liệt Dương chân hỏa a!</w:t>
      </w:r>
    </w:p>
    <w:p>
      <w:pPr>
        <w:pStyle w:val="BodyText"/>
      </w:pPr>
      <w:r>
        <w:t xml:space="preserve">Lâm Hi nhìn ngọn lửa đang thiêu đốt trong tay trái, trong con mắt là một mảnh sáng ngời.</w:t>
      </w:r>
    </w:p>
    <w:p>
      <w:pPr>
        <w:pStyle w:val="BodyText"/>
      </w:pPr>
      <w:r>
        <w:t xml:space="preserve">Môn Liệt Dương đại pháp này hắn tu luyện đến cảnh giới đại viễn mãn từ rất sớm. Bất quá vẫn không biểu hiện ra uy lực chân chính, cho đến khi hắn đạt tới Thánh tử cấp, chân khí trong cơ thể toàn bộ đổi thành Thái cổ long cương cùng tiên khí nồng đậm.</w:t>
      </w:r>
    </w:p>
    <w:p>
      <w:pPr>
        <w:pStyle w:val="Compact"/>
      </w:pPr>
      <w:r>
        <w:br w:type="textWrapping"/>
      </w:r>
      <w:r>
        <w:br w:type="textWrapping"/>
      </w:r>
    </w:p>
    <w:p>
      <w:pPr>
        <w:pStyle w:val="Heading2"/>
      </w:pPr>
      <w:bookmarkStart w:id="902" w:name="chương-881-lạc-anh-tụ-hội"/>
      <w:bookmarkEnd w:id="902"/>
      <w:r>
        <w:t xml:space="preserve">880. Chương 881: Lạc Anh Tụ Hội</w:t>
      </w:r>
    </w:p>
    <w:p>
      <w:pPr>
        <w:pStyle w:val="Compact"/>
      </w:pPr>
      <w:r>
        <w:br w:type="textWrapping"/>
      </w:r>
      <w:r>
        <w:br w:type="textWrapping"/>
      </w:r>
    </w:p>
    <w:p>
      <w:pPr>
        <w:pStyle w:val="BodyText"/>
      </w:pPr>
      <w:r>
        <w:t xml:space="preserve">Liệt Dương chân hỏa tiên khí cấp mới chính là bộ dạng nên có của nó, đốt cháy vạn vật, không gì là không làm được. Hiện tại trừ phi đồng dạng tu luyện khoáng thế tuyệt học cấp bậc Liệt Dương đại pháp, nếu không mà nói, chân khí của hắn không kể là Thánh tử, Hư Tiên, Đạo Quả hay là Thánh Vương cấp đều bị Liệt Dương chân khí tiên khí cấp của Lâm Hi đốt cháy.</w:t>
      </w:r>
    </w:p>
    <w:p>
      <w:pPr>
        <w:pStyle w:val="BodyText"/>
      </w:pPr>
      <w:r>
        <w:t xml:space="preserve">- Liệt Dương đại pháp như thế, bh chân khí cũng không xê xích gì nhiều.</w:t>
      </w:r>
    </w:p>
    <w:p>
      <w:pPr>
        <w:pStyle w:val="BodyText"/>
      </w:pPr>
      <w:r>
        <w:t xml:space="preserve">Lâm Hi xoay chuyển ánh mắt, lập tức nhìn về phía tay phải, một luồng thương bạch hỏa diễm mang theo lam sắc nhất thời bay lên không trung. Trong phòng, nhiệt độ nhất thời điên cuồng hạ xuống, từng sợi băng sương giống như là mạng nhện hướng hư không ở chung quanh kéo dài.</w:t>
      </w:r>
    </w:p>
    <w:p>
      <w:pPr>
        <w:pStyle w:val="BodyText"/>
      </w:pPr>
      <w:r>
        <w:t xml:space="preserve">Đây là ở nhiệt độ cực lạnh, ngay cả không gian cũng chịu ảnh hưởng, bị đống kết lại.</w:t>
      </w:r>
    </w:p>
    <w:p>
      <w:pPr>
        <w:pStyle w:val="BodyText"/>
      </w:pPr>
      <w:r>
        <w:t xml:space="preserve">Mặc dù là hình dáng hỏa diễm, bất quá một luồng hỏa diễm trong tay phải Lâm Hi cũng không phải là hỏa diễm chân chính. Mà là vô số viên bi băng hàn tụ lại ở một chỗ, hóa thành hình dáng hỏa diễm mà thôi.</w:t>
      </w:r>
    </w:p>
    <w:p>
      <w:pPr>
        <w:pStyle w:val="BodyText"/>
      </w:pPr>
      <w:r>
        <w:t xml:space="preserve">Có hình dạng kia, nhưng bản chất vẫn là Băng Hoàng chân khí.</w:t>
      </w:r>
    </w:p>
    <w:p>
      <w:pPr>
        <w:pStyle w:val="BodyText"/>
      </w:pPr>
      <w:r>
        <w:t xml:space="preserve">Sau khi Lâm Hi tăng lên tới Thánh tử cấp, chỗ tốt là rõ ràng thấy được. Không chỉ là Liệt Dương đại pháp cùng Băng Hoàng đại pháp song song tăng lên đến Tiên khí cấp, có hai môn tuyệt học có một không hai chân chính, hơn nữa thủy hỏa hợp nhất, tạo thành Thủy Hỏa đại pháp, lực chiến đấu trực tiếp tăng vọt.</w:t>
      </w:r>
    </w:p>
    <w:p>
      <w:pPr>
        <w:pStyle w:val="BodyText"/>
      </w:pPr>
      <w:r>
        <w:t xml:space="preserve">Đồng thời có ba môn tuyệt học có một không hai, thanh danh thiên tài đệ nhất tiên đạo giới trẻ tuổi của Lâm Hi là ngồi vững chắc hư thái sơn, danh phù kỳ thực rồi.</w:t>
      </w:r>
    </w:p>
    <w:p>
      <w:pPr>
        <w:pStyle w:val="BodyText"/>
      </w:pPr>
      <w:r>
        <w:t xml:space="preserve">Hô!</w:t>
      </w:r>
    </w:p>
    <w:p>
      <w:pPr>
        <w:pStyle w:val="BodyText"/>
      </w:pPr>
      <w:r>
        <w:t xml:space="preserve">Bàn tay Lâm Hi run lên, dập tắt hai đạo thủy, hỏa hỏa diễm. Đồng thời phát ra một cỗ chân khí, ông một tiếng đã đem hắc sắc ô thủy vừa mới chảy ra trên sàn nhà toàn bộ bốc hơi lên sạch sẽ.</w:t>
      </w:r>
    </w:p>
    <w:p>
      <w:pPr>
        <w:pStyle w:val="BodyText"/>
      </w:pPr>
      <w:r>
        <w:t xml:space="preserve">- Sư tỷ, ngươi đã đến rồi.</w:t>
      </w:r>
    </w:p>
    <w:p>
      <w:pPr>
        <w:pStyle w:val="BodyText"/>
      </w:pPr>
      <w:r>
        <w:t xml:space="preserve">Lỗ tai của Lâm Hi run lên, xa xa gọi một tiếng, đồng thời đẩy cửa đi ra ngoài.</w:t>
      </w:r>
    </w:p>
    <w:p>
      <w:pPr>
        <w:pStyle w:val="BodyText"/>
      </w:pPr>
      <w:r>
        <w:t xml:space="preserve">Ở ngoài huyền phù đảo tự, thiên không thoáng đãng. Bất quá Lâm Hi cũng là thần sắc như thường nhìn chằm chằm về phía trước. Rất nhanh một cái thân ảnh quen thuộc, thân thể lung linh, tư thế hiên ngang hiện ta cuối tầm mắt của Lâm Hi, chính là Đại sư tỷ Tô Tử Huyên xuất thân Ngũ Lôi phái.</w:t>
      </w:r>
    </w:p>
    <w:p>
      <w:pPr>
        <w:pStyle w:val="BodyText"/>
      </w:pPr>
      <w:r>
        <w:t xml:space="preserve">Thực lực hiện nay của Lâm Hi đại trướng, cảm giác nhạy bén vô cùng. Tô Tử Huyên còn chưa xuất hiện Lâm Hi đã cảm giác được, trước tiên ra cửa nghênh đón.</w:t>
      </w:r>
    </w:p>
    <w:p>
      <w:pPr>
        <w:pStyle w:val="BodyText"/>
      </w:pPr>
      <w:r>
        <w:t xml:space="preserve">- Tiểu sư đệ, ngươi bảo hôm nay muốn dẫn ta đi gặp khách nhân, hiện tại ta tới rồi, người nói người kia rốt cuộc là người nào đi? Trịnh trọng như vậy là chuyện lạ đấy!</w:t>
      </w:r>
    </w:p>
    <w:p>
      <w:pPr>
        <w:pStyle w:val="BodyText"/>
      </w:pPr>
      <w:r>
        <w:t xml:space="preserve">Tô Tử Huyên vẻ mặt anh khí, ngó chừng Lâm Hi nói. Tốc độ của nàng cực nhanh, bắt đầu còn đang cuối phạm vi Lâm Hi nhìn thấy, trong một hô hấp cũng đã lướt trên khoảng không của huyền phù đảo.</w:t>
      </w:r>
    </w:p>
    <w:p>
      <w:pPr>
        <w:pStyle w:val="BodyText"/>
      </w:pPr>
      <w:r>
        <w:t xml:space="preserve">- Ha hả, đến lúc đó ngươi nhìn thấy thì sẽ biết.</w:t>
      </w:r>
    </w:p>
    <w:p>
      <w:pPr>
        <w:pStyle w:val="BodyText"/>
      </w:pPr>
      <w:r>
        <w:t xml:space="preserve">Lâm Hi cười cười.</w:t>
      </w:r>
    </w:p>
    <w:p>
      <w:pPr>
        <w:pStyle w:val="BodyText"/>
      </w:pPr>
      <w:r>
        <w:t xml:space="preserve">Chuyện mang Tô Tử Huyên đi gặp Vương Lạc Anh, mấy ngày trước liền quyết định rồi. Tô Tử Huyên không lay chuyển được Lâm Hi, cộng thêm có chút tò mò cho nên cũng là nhận lời.</w:t>
      </w:r>
    </w:p>
    <w:p>
      <w:pPr>
        <w:pStyle w:val="BodyText"/>
      </w:pPr>
      <w:r>
        <w:t xml:space="preserve">Bất quá Lâm Hi cũng không nói cho nàng biết là đi gặp người nào. Lấy tính cách của Đại sư tỷ hắn, nếu là biết ý đồ của mình, đoán chừng hơn phân nửa cũng sẽ cự tuyệt.</w:t>
      </w:r>
    </w:p>
    <w:p>
      <w:pPr>
        <w:pStyle w:val="BodyText"/>
      </w:pPr>
      <w:r>
        <w:t xml:space="preserve">Nhận lấy đan dược của mình là một chuyện, nhưng đi gặp Vương Lạc Anh lại là một chuyện khác.</w:t>
      </w:r>
    </w:p>
    <w:p>
      <w:pPr>
        <w:pStyle w:val="BodyText"/>
      </w:pPr>
      <w:r>
        <w:t xml:space="preserve">- Âu Dương sư huynh, Bạch Nguyên sư huynh, chúng ta cùng đi thôi.</w:t>
      </w:r>
    </w:p>
    <w:p>
      <w:pPr>
        <w:pStyle w:val="BodyText"/>
      </w:pPr>
      <w:r>
        <w:t xml:space="preserve">Lâm Hi quay đầu lại nói.</w:t>
      </w:r>
    </w:p>
    <w:p>
      <w:pPr>
        <w:pStyle w:val="BodyText"/>
      </w:pPr>
      <w:r>
        <w:t xml:space="preserve">Thương thế của Âu Dương Nạp Hải trong khoảng thời gian này đã muốn tốt không sai biệt lắm. Nghe được thanh âm của Lâm Hi, lập tức đứng lên.</w:t>
      </w:r>
    </w:p>
    <w:p>
      <w:pPr>
        <w:pStyle w:val="BodyText"/>
      </w:pPr>
      <w:r>
        <w:t xml:space="preserve">Người hầu của Vương Lạc Anh ngày hôm qua đã đem thiếp mời đến. Cho nên Âu Dương Nạp Hải đối với Lâm Hi muốn đi đâu là lòng dạ biết rõ. Đối với nhân vật chính của tấn thăng đại điển Vương Lạc Anh này, Âu Dương Nạp Hải cũng có chút ngạc nhiên, hơn nữa từng trải qua nhiều, nhãn giới thoáng đạt, kết giao với một ít người trong tiên đạo tông là không sai.</w:t>
      </w:r>
    </w:p>
    <w:p>
      <w:pPr>
        <w:pStyle w:val="BodyText"/>
      </w:pPr>
      <w:r>
        <w:t xml:space="preserve">Ở tiên đạo đại thế giới, đây là phong cách hành sự mà tất cả mọi người đều tiếp nhận.</w:t>
      </w:r>
    </w:p>
    <w:p>
      <w:pPr>
        <w:pStyle w:val="BodyText"/>
      </w:pPr>
      <w:r>
        <w:t xml:space="preserve">Một bên khác, Bạch Nguyên do dự một chút, lắc đầu:</w:t>
      </w:r>
    </w:p>
    <w:p>
      <w:pPr>
        <w:pStyle w:val="BodyText"/>
      </w:pPr>
      <w:r>
        <w:t xml:space="preserve">- Quên đi, sư đệ, các ngươi đi là được rồi. Ta nghĩ ở trong phòng yên lặng một chút.</w:t>
      </w:r>
    </w:p>
    <w:p>
      <w:pPr>
        <w:pStyle w:val="BodyText"/>
      </w:pPr>
      <w:r>
        <w:t xml:space="preserve">- Vậy cũng tốt.</w:t>
      </w:r>
    </w:p>
    <w:p>
      <w:pPr>
        <w:pStyle w:val="BodyText"/>
      </w:pPr>
      <w:r>
        <w:t xml:space="preserve">Lâm Hi gật đầu.</w:t>
      </w:r>
    </w:p>
    <w:p>
      <w:pPr>
        <w:pStyle w:val="BodyText"/>
      </w:pPr>
      <w:r>
        <w:t xml:space="preserve">Đối với tính cách của Bạch Nguyên, hắn ít nhiều cũng có chút hiểu rõ. Tính cách của Bạch Nguyên có chút quái gở, không phải là rất thích giao hữu, bất quá mỗi người có chí riêng, Lâm Hi cũng không tốt cưỡng cầu.</w:t>
      </w:r>
    </w:p>
    <w:p>
      <w:pPr>
        <w:pStyle w:val="BodyText"/>
      </w:pPr>
      <w:r>
        <w:t xml:space="preserve">- Chúng ta đi thôi.</w:t>
      </w:r>
    </w:p>
    <w:p>
      <w:pPr>
        <w:pStyle w:val="BodyText"/>
      </w:pPr>
      <w:r>
        <w:t xml:space="preserve">Lâm Hi mang theo Âu Dương Nạp Hải cùng Tô Tử Huyên rời khỏi phòng.</w:t>
      </w:r>
    </w:p>
    <w:p>
      <w:pPr>
        <w:pStyle w:val="BodyText"/>
      </w:pPr>
      <w:r>
        <w:t xml:space="preserve">Hô!</w:t>
      </w:r>
    </w:p>
    <w:p>
      <w:pPr>
        <w:pStyle w:val="BodyText"/>
      </w:pPr>
      <w:r>
        <w:t xml:space="preserve">Tiếng gió mênh mông cuồn cuộn, từ sau khi rời đi huyền phù đảo, Lâm Hi liền mang theo hai người trực tiếp hướng không trung bay đi.</w:t>
      </w:r>
    </w:p>
    <w:p>
      <w:pPr>
        <w:pStyle w:val="BodyText"/>
      </w:pPr>
      <w:r>
        <w:t xml:space="preserve">- Sư đệ, ngươi rốt cuộc là muốn dẫn chúng ta đi gặp người nào a? Thần thần bí bí, không phải là người của Tiên La phái chúng ta chứ?</w:t>
      </w:r>
    </w:p>
    <w:p>
      <w:pPr>
        <w:pStyle w:val="BodyText"/>
      </w:pPr>
      <w:r>
        <w:t xml:space="preserve">Tô Tử Huyên nhìn qua phù đảo xẹt qua hai bên, ở một bên nói.</w:t>
      </w:r>
    </w:p>
    <w:p>
      <w:pPr>
        <w:pStyle w:val="BodyText"/>
      </w:pPr>
      <w:r>
        <w:t xml:space="preserve">Người nói vô ý, người nghe hữu tâm. Tô Tử Huyên cũng không đem nó làm chuyện quan trọng. Lâm Hi là một đệ tử của Thần Tiêu tông, còn có thể giới thiệu đệ tử của Tiên La phái cho đệ tử Tiên La phái nhận thức?</w:t>
      </w:r>
    </w:p>
    <w:p>
      <w:pPr>
        <w:pStyle w:val="BodyText"/>
      </w:pPr>
      <w:r>
        <w:t xml:space="preserve">Song trong lòng Lâm Hi lại hơi kinh hãi, thầm khen một tiếng:</w:t>
      </w:r>
    </w:p>
    <w:p>
      <w:pPr>
        <w:pStyle w:val="BodyText"/>
      </w:pPr>
      <w:r>
        <w:t xml:space="preserve">- Hắc, Đại sư tỷ không hổ là Đại sư tỷ, cảm giác tương đối nhạy bén.</w:t>
      </w:r>
    </w:p>
    <w:p>
      <w:pPr>
        <w:pStyle w:val="BodyText"/>
      </w:pPr>
      <w:r>
        <w:t xml:space="preserve">- Sư tỷ, ngươi đến lúc đó sẽ biết.</w:t>
      </w:r>
    </w:p>
    <w:p>
      <w:pPr>
        <w:pStyle w:val="BodyText"/>
      </w:pPr>
      <w:r>
        <w:t xml:space="preserve">Lâm Hi cười cười, rất nhanh lấy ra một trương thiệp mới. Nếu nói là thiệp mới, chủ yếu chính là một tờ pháp phù. Không có vật này, Lâm Hi ngược lại không nhất định tìm được vị trí của Vương Lạc Anh.</w:t>
      </w:r>
    </w:p>
    <w:p>
      <w:pPr>
        <w:pStyle w:val="BodyText"/>
      </w:pPr>
      <w:r>
        <w:t xml:space="preserve">Quang mang pháp phù thiểm thước, rất nhanh, một nhóm ba người dừng lại trước một chỗ hư không.</w:t>
      </w:r>
    </w:p>
    <w:p>
      <w:pPr>
        <w:pStyle w:val="BodyText"/>
      </w:pPr>
      <w:r>
        <w:t xml:space="preserve">- Vương sư tỷ có ở đây, sư đệ Lâm Hi cầu kiến.</w:t>
      </w:r>
    </w:p>
    <w:p>
      <w:pPr>
        <w:pStyle w:val="BodyText"/>
      </w:pPr>
      <w:r>
        <w:t xml:space="preserve">Lâm Hi ở trong mục quang kinh ngạc của Tô Tử Huyên, hướng về hư không thi lễ một cái, sau đó lớn tiếng nói.</w:t>
      </w:r>
    </w:p>
    <w:p>
      <w:pPr>
        <w:pStyle w:val="BodyText"/>
      </w:pPr>
      <w:r>
        <w:t xml:space="preserve">Oanh long long!</w:t>
      </w:r>
    </w:p>
    <w:p>
      <w:pPr>
        <w:pStyle w:val="BodyText"/>
      </w:pPr>
      <w:r>
        <w:t xml:space="preserve">Trong một trận tiếng vang như sấm, hư không trống rỗng trước mắt đột nhiên xuất hiện một cái lỗ thủng cao bằng một người, mơ hồ có ánh sáng phát ra từ trong đó.</w:t>
      </w:r>
    </w:p>
    <w:p>
      <w:pPr>
        <w:pStyle w:val="BodyText"/>
      </w:pPr>
      <w:r>
        <w:t xml:space="preserve">- Nguyên lai là Lâm sư đệ, ta ở nơi này chờ đợi đã lâu, tiến vào đi.</w:t>
      </w:r>
    </w:p>
    <w:p>
      <w:pPr>
        <w:pStyle w:val="BodyText"/>
      </w:pPr>
      <w:r>
        <w:t xml:space="preserve">Một cái thanh âm thanh thúy như chuông, trong mềm mại mang theo uy nghiêm từ bên trong truyền ra, chính là thanh âm của Vương Lạc Anh.</w:t>
      </w:r>
    </w:p>
    <w:p>
      <w:pPr>
        <w:pStyle w:val="BodyText"/>
      </w:pPr>
      <w:r>
        <w:t xml:space="preserve">- A!</w:t>
      </w:r>
    </w:p>
    <w:p>
      <w:pPr>
        <w:pStyle w:val="BodyText"/>
      </w:pPr>
      <w:r>
        <w:t xml:space="preserve">Tô Tử Huyên hô nhỏ một tiếng, rốt cuộc hiểu được Lâm Hi muốn dẫn mình đến là gặp mặt người nào rồi, trên mặt lộ ra thần sắc khiếp sợ. Ở trong tiên đạo tông phái, có thể có loại không gian độc lập này chỉ có một loại người, chính là đệ tử chân truyền.</w:t>
      </w:r>
    </w:p>
    <w:p>
      <w:pPr>
        <w:pStyle w:val="BodyText"/>
      </w:pPr>
      <w:r>
        <w:t xml:space="preserve">Lâm Hi muốn giới thiệu cho nàng biết, lại là một gã đệ tử chân truyền của Tiên La phái.</w:t>
      </w:r>
    </w:p>
    <w:p>
      <w:pPr>
        <w:pStyle w:val="BodyText"/>
      </w:pPr>
      <w:r>
        <w:t xml:space="preserve">- Sư tỷ, chúng ta đi vào thôi.</w:t>
      </w:r>
    </w:p>
    <w:p>
      <w:pPr>
        <w:pStyle w:val="BodyText"/>
      </w:pPr>
      <w:r>
        <w:t xml:space="preserve">Lâm Hi khẽ mỉm cười, không nói lời nào lập tức đem Tô Tử Huyên đẩy vào.</w:t>
      </w:r>
    </w:p>
    <w:p>
      <w:pPr>
        <w:pStyle w:val="BodyText"/>
      </w:pPr>
      <w:r>
        <w:t xml:space="preserve">Tiến vào động thiên không gian như vậy cũng không phải là lần đầu tiên của Lâm Hi, coi như là quen thuộc. Theo dũng đạo đi vào, cung điện lầu các, vườn hoa giác đình, cái gì cần có đều có, nhưng mà kiến trúc lộ ra vẻ thật lớn, kim bích huy hoàng, cực kỳ tráng quan.</w:t>
      </w:r>
    </w:p>
    <w:p>
      <w:pPr>
        <w:pStyle w:val="Compact"/>
      </w:pPr>
      <w:r>
        <w:t xml:space="preserve">Vương Lạc Anh vừa mới trở thành đệ tử chân truyền không lâu, cấp cho nàng cũng không phải là Tiểu động thiên pháp khí, mà là thần công đại trưởng lão của Tiên La phái bổ ra một tiểu không gian độc lập.</w:t>
      </w:r>
      <w:r>
        <w:br w:type="textWrapping"/>
      </w:r>
      <w:r>
        <w:br w:type="textWrapping"/>
      </w:r>
    </w:p>
    <w:p>
      <w:pPr>
        <w:pStyle w:val="Heading2"/>
      </w:pPr>
      <w:bookmarkStart w:id="903" w:name="chương-882-ủy-thác.-1"/>
      <w:bookmarkEnd w:id="903"/>
      <w:r>
        <w:t xml:space="preserve">881. Chương 882: Ủy Thác. (1)</w:t>
      </w:r>
    </w:p>
    <w:p>
      <w:pPr>
        <w:pStyle w:val="Compact"/>
      </w:pPr>
      <w:r>
        <w:br w:type="textWrapping"/>
      </w:r>
      <w:r>
        <w:br w:type="textWrapping"/>
      </w:r>
    </w:p>
    <w:p>
      <w:pPr>
        <w:pStyle w:val="BodyText"/>
      </w:pPr>
      <w:r>
        <w:t xml:space="preserve">Mặc dù kiến thành không lâu nhưng bên trong cũng không phải là chỉ có Vương Lạc Anh một người, tôi tớ có rất nhiều, nha hoàn ở bên trong hầu hạ. Đây đều là tùy tùng mà Vương Lạc Anh một đường mang tới.</w:t>
      </w:r>
    </w:p>
    <w:p>
      <w:pPr>
        <w:pStyle w:val="BodyText"/>
      </w:pPr>
      <w:r>
        <w:t xml:space="preserve">- Lâm sư huynh, bên trong mời, sư tỷ đang còn ở bên trong.</w:t>
      </w:r>
    </w:p>
    <w:p>
      <w:pPr>
        <w:pStyle w:val="BodyText"/>
      </w:pPr>
      <w:r>
        <w:t xml:space="preserve">Một cô gái diện mạo xinh đẹp nhìn thấy ba người, rất nhanh tiến lê đón nói.</w:t>
      </w:r>
    </w:p>
    <w:p>
      <w:pPr>
        <w:pStyle w:val="BodyText"/>
      </w:pPr>
      <w:r>
        <w:t xml:space="preserve">- Vậy thì vất vả rồi.</w:t>
      </w:r>
    </w:p>
    <w:p>
      <w:pPr>
        <w:pStyle w:val="BodyText"/>
      </w:pPr>
      <w:r>
        <w:t xml:space="preserve">Lâm Hi mỉm cười nói.</w:t>
      </w:r>
    </w:p>
    <w:p>
      <w:pPr>
        <w:pStyle w:val="BodyText"/>
      </w:pPr>
      <w:r>
        <w:t xml:space="preserve">Ở trung ương của tiểu không gian độc lập này, bên trong một gian phòng thật lớn, Lâm Hi mang theo hai người Tô Tử Huyên, Âu Dương Nạp Hải, rốt cuộc thấy được Vương Lạc Anh.</w:t>
      </w:r>
    </w:p>
    <w:p>
      <w:pPr>
        <w:pStyle w:val="BodyText"/>
      </w:pPr>
      <w:r>
        <w:t xml:space="preserve">Nàng mặc một bộ kim biên sa quần hỏa hồng sắc, cắt may vừa vặn, vai lộ một nửa, cái cổ tuyết trắng thon dai giống như thiên nga khiến cho người ta có một loại cảm giác ưu nhã.</w:t>
      </w:r>
    </w:p>
    <w:p>
      <w:pPr>
        <w:pStyle w:val="BodyText"/>
      </w:pPr>
      <w:r>
        <w:t xml:space="preserve">Thân thể của nàng thon thả, đường cong lung linh hấp dẫn, khiến cho người ta có một loại mỹ cảm tự nhiên. Song phong đứng thẳng hữu lực, mềm nhuyễn tinh tế cùng với đùi đẹp thon dài, phối hợp với đôi môi đỏ mọng, khuôn mặt thiên tiên, hoàn toàn là một tuyệt đại giai nhân.</w:t>
      </w:r>
    </w:p>
    <w:p>
      <w:pPr>
        <w:pStyle w:val="BodyText"/>
      </w:pPr>
      <w:r>
        <w:t xml:space="preserve">Cùng những nữ tử khác so sánh, Vương Lạc Anh có mọt loại khí chất đặc biệt của mình, thanh tân, xinh đẹp, đại khí, ưu nhã, hồn nhiên thiên thành.</w:t>
      </w:r>
    </w:p>
    <w:p>
      <w:pPr>
        <w:pStyle w:val="BodyText"/>
      </w:pPr>
      <w:r>
        <w:t xml:space="preserve">- Lâm sư đệ, ngươi rốt cuộc đã tới.</w:t>
      </w:r>
    </w:p>
    <w:p>
      <w:pPr>
        <w:pStyle w:val="BodyText"/>
      </w:pPr>
      <w:r>
        <w:t xml:space="preserve">Vương Lạc Anh mỉm cười nói, nàng ngồi ở một tòa ghế dựa ám kim chủ vị, ưu nhã giống như một con khổng tước lười biếng.</w:t>
      </w:r>
    </w:p>
    <w:p>
      <w:pPr>
        <w:pStyle w:val="BodyText"/>
      </w:pPr>
      <w:r>
        <w:t xml:space="preserve">Nữ nhân này từ trong xương cốt lộ ra một cỗ cao quý cùng ưu nhã.</w:t>
      </w:r>
    </w:p>
    <w:p>
      <w:pPr>
        <w:pStyle w:val="BodyText"/>
      </w:pPr>
      <w:r>
        <w:t xml:space="preserve">Trong một sát na này, trong đầu Lâm Hi lướt qua một cái ý niệm như vậy.</w:t>
      </w:r>
    </w:p>
    <w:p>
      <w:pPr>
        <w:pStyle w:val="BodyText"/>
      </w:pPr>
      <w:r>
        <w:t xml:space="preserve">- Sư tỷ, chúng ta có lễ.</w:t>
      </w:r>
    </w:p>
    <w:p>
      <w:pPr>
        <w:pStyle w:val="BodyText"/>
      </w:pPr>
      <w:r>
        <w:t xml:space="preserve">Lâm Hi cười cười, ánh mắt đảo qua nhìn về đại sảnh phía dưới. Trong cả đại điện cũng không chỉ có một người Vương Lạc Anh, còn có chi chít đệ tử của tông phái khác.</w:t>
      </w:r>
    </w:p>
    <w:p>
      <w:pPr>
        <w:pStyle w:val="BodyText"/>
      </w:pPr>
      <w:r>
        <w:t xml:space="preserve">Lâm Hi vội vàng thoáng nhìn liền thấy được Đế Cực tông, Bắc Đẩu phái, Tử Vi phái, Tứ đại hoàng triều, cùng với một số người của hải ngoại tông phái, ngoài ra còn có một ít tán tu có thực lực cường đại.</w:t>
      </w:r>
    </w:p>
    <w:p>
      <w:pPr>
        <w:pStyle w:val="BodyText"/>
      </w:pPr>
      <w:r>
        <w:t xml:space="preserve">Những người này tới so với Lâm Hi sớm hơn. Bất quá ở trong đám người, Lâm Hi cũng không thấy có đệ tử ba phái Thái Nguyên, Đâu Suất, Thái A. Nghĩ đến tấn thăng đại điển, hành động bức vua thoái vị của Thái Nguyên cung cũng là không quá kỳ quái.</w:t>
      </w:r>
    </w:p>
    <w:p>
      <w:pPr>
        <w:pStyle w:val="BodyText"/>
      </w:pPr>
      <w:r>
        <w:t xml:space="preserve">Vương Lạc Anh sớm đã nói rõ, hôm nay có một cuộc tụ hội. Cho nên người tới đều là tinh anh đệ tử cùng thiên tài đệ tử của các phái, ngoài những người này ra cũng không có ai khác.</w:t>
      </w:r>
    </w:p>
    <w:p>
      <w:pPr>
        <w:pStyle w:val="BodyText"/>
      </w:pPr>
      <w:r>
        <w:t xml:space="preserve">Loại đệ tử bí mật tụ hội này, nếu là các trưởng lão lẫn đi ào luôn là không tốt lắm, khó bề tận hứng.</w:t>
      </w:r>
    </w:p>
    <w:p>
      <w:pPr>
        <w:pStyle w:val="BodyText"/>
      </w:pPr>
      <w:r>
        <w:t xml:space="preserve">- Lâm sư huynh!</w:t>
      </w:r>
    </w:p>
    <w:p>
      <w:pPr>
        <w:pStyle w:val="BodyText"/>
      </w:pPr>
      <w:r>
        <w:t xml:space="preserve">- Lâm sư huynh!</w:t>
      </w:r>
    </w:p>
    <w:p>
      <w:pPr>
        <w:pStyle w:val="BodyText"/>
      </w:pPr>
      <w:r>
        <w:t xml:space="preserve">Thấy Lâm Hi đi vào, mọi người rối rít đứng lên, hướng Lâm Hi vấn an. Ở thời điểm tấn thăng đại điển, Lâm Hi dùng chính thực lực cường đại cùng thủ đoạn quả quyết của mình khiến ọi người để lại ấn tượng khắc sâu.</w:t>
      </w:r>
    </w:p>
    <w:p>
      <w:pPr>
        <w:pStyle w:val="BodyText"/>
      </w:pPr>
      <w:r>
        <w:t xml:space="preserve">Nhớ tới thủ đoạn tàn nhãn mà Lâm Hi đánh bại Ngũ hoàng tử của Thái Bạch hoàng triều cùng với Lục Thanh Thiên, trong mắt một ít tiên đạo đệ tử không khỏi toát ra một tia thần sắc sợ hãi.</w:t>
      </w:r>
    </w:p>
    <w:p>
      <w:pPr>
        <w:pStyle w:val="BodyText"/>
      </w:pPr>
      <w:r>
        <w:t xml:space="preserve">- Chư vị đạo huynh không cần phải khách khí, ngồi xuống đi.</w:t>
      </w:r>
    </w:p>
    <w:p>
      <w:pPr>
        <w:pStyle w:val="BodyText"/>
      </w:pPr>
      <w:r>
        <w:t xml:space="preserve">Lâm Hi vội vàng đáp lễ.</w:t>
      </w:r>
    </w:p>
    <w:p>
      <w:pPr>
        <w:pStyle w:val="BodyText"/>
      </w:pPr>
      <w:r>
        <w:t xml:space="preserve">Hắn mặc dù ở trong đấu trường quả quyết tàn nhẫn, nhưng đó cũng là nhìn người mà làm. Bình thường thì không cao ngạo như vậy.</w:t>
      </w:r>
    </w:p>
    <w:p>
      <w:pPr>
        <w:pStyle w:val="BodyText"/>
      </w:pPr>
      <w:r>
        <w:t xml:space="preserve">Mọi người rối rít ngồi xuống, Vương Lạc Anh xoay chuyển ánh mắt, rơi lên trên người Tô Tử Huyên ở phía sau Lâm Hi, lông mày nhảy lên, có chút kinh ngạc nói:</w:t>
      </w:r>
    </w:p>
    <w:p>
      <w:pPr>
        <w:pStyle w:val="BodyText"/>
      </w:pPr>
      <w:r>
        <w:t xml:space="preserve">- Đây không phải là đệ tử của Tiên La phái chúng ta sao?</w:t>
      </w:r>
    </w:p>
    <w:p>
      <w:pPr>
        <w:pStyle w:val="BodyText"/>
      </w:pPr>
      <w:r>
        <w:t xml:space="preserve">- Gặp qua sư tỷ.</w:t>
      </w:r>
    </w:p>
    <w:p>
      <w:pPr>
        <w:pStyle w:val="BodyText"/>
      </w:pPr>
      <w:r>
        <w:t xml:space="preserve">Tô Tử Huyên lập tức vội cúi đầu thi lễ một cái, thần sắc hơi có chút bối rối.</w:t>
      </w:r>
    </w:p>
    <w:p>
      <w:pPr>
        <w:pStyle w:val="BodyText"/>
      </w:pPr>
      <w:r>
        <w:t xml:space="preserve">Nàng mặc dù tính tình hào sảng, thường hay tham gia vào bất bình, phụ nữ mà không thua đấng mày râu, nhưng đó cũng phải xem là ở chỗ nào.</w:t>
      </w:r>
    </w:p>
    <w:p>
      <w:pPr>
        <w:pStyle w:val="BodyText"/>
      </w:pPr>
      <w:r>
        <w:t xml:space="preserve">Trước mắt nhưng là một vị chân truyền đệ tử của Tiên La phái, đối với Tô Tử Huyên trước kia ở Ngũ Lôi phái chỉ có thể dừng lại là nhân vật trong truyền thuyết.</w:t>
      </w:r>
    </w:p>
    <w:p>
      <w:pPr>
        <w:pStyle w:val="BodyText"/>
      </w:pPr>
      <w:r>
        <w:t xml:space="preserve">- Sư muội không cần câu thúc, nơi này là Tiên La phái, ngươi cứ tùy ý đi, cứ coi như là chỗ ở của mình.</w:t>
      </w:r>
    </w:p>
    <w:p>
      <w:pPr>
        <w:pStyle w:val="BodyText"/>
      </w:pPr>
      <w:r>
        <w:t xml:space="preserve">Vương Lạc Anh cười cười, ánh mắt cũng là không nhịn được ở trên người Lâm Hi nhìn thêm hai cái. Nàng muốn mời Lâm Hi tới đây, vốn là dự liệu được Lâm Hi sẽ mang đệ tử Thần Tiêu tông tới, nhưng mà mang một cái nội môn đệ tử đồng môn…, ít nhiều lộ ra vẻ quái dị.</w:t>
      </w:r>
    </w:p>
    <w:p>
      <w:pPr>
        <w:pStyle w:val="BodyText"/>
      </w:pPr>
      <w:r>
        <w:t xml:space="preserve">- Lạc Anh sư tỷ, thật ra thì ta tới là để cầu ngươi một chuyện.</w:t>
      </w:r>
    </w:p>
    <w:p>
      <w:pPr>
        <w:pStyle w:val="BodyText"/>
      </w:pPr>
      <w:r>
        <w:t xml:space="preserve">Lâm Hi khẽ mỉm cười, bất động thanh sắc dùng truyền âm nhập mật.</w:t>
      </w:r>
    </w:p>
    <w:p>
      <w:pPr>
        <w:pStyle w:val="BodyText"/>
      </w:pPr>
      <w:r>
        <w:t xml:space="preserve">- Chuyện gì? Ngươi nói đi.</w:t>
      </w:r>
    </w:p>
    <w:p>
      <w:pPr>
        <w:pStyle w:val="BodyText"/>
      </w:pPr>
      <w:r>
        <w:t xml:space="preserve">Vương Lạc Anh hơi ngẩn ra, rất nhanh đã kịp phản ứng lại, hỏi.</w:t>
      </w:r>
    </w:p>
    <w:p>
      <w:pPr>
        <w:pStyle w:val="BodyText"/>
      </w:pPr>
      <w:r>
        <w:t xml:space="preserve">Lâm Hi đã từng giúp nàng, nếu như không có hắn, nàng sợ rằng đã trở thành công cụ chính trị để Thái Nguyên cung cùng Tiên La phái liên nhân. Hôm nay nghe được Lâm Hi nói đến có việc cầu nàng, tự nhiên là không chút do dự đáp ứng.</w:t>
      </w:r>
    </w:p>
    <w:p>
      <w:pPr>
        <w:pStyle w:val="BodyText"/>
      </w:pPr>
      <w:r>
        <w:t xml:space="preserve">- Thật không dám giấu diếm, vị ở phía sau lưng ta mặc dù là đệ tử Tiên La phái, nhưng đồng thời cũng là sư huynh muội ở thế tục đồng môn. Trước khi ta đặt chân vào tiên đạo, đã từng được nàng chiếu cố nhiều mặt, giống như là chị em ruột. Ta cũng không nghĩ tới nàng gia nhập Tiên La phái. Bất quá nàng ở chỗ này người đơn thế cô, ta có chút bận tâm về nàng, cho nên hy vọng có thể mượn uy phong của sư tỷ cấp cho nàng một chút che chở. Như vậy lúc ta rời đi cũng có thể yên tâm.</w:t>
      </w:r>
    </w:p>
    <w:p>
      <w:pPr>
        <w:pStyle w:val="BodyText"/>
      </w:pPr>
      <w:r>
        <w:t xml:space="preserve">Lâm Hi mỉm cười nói.</w:t>
      </w:r>
    </w:p>
    <w:p>
      <w:pPr>
        <w:pStyle w:val="BodyText"/>
      </w:pPr>
      <w:r>
        <w:t xml:space="preserve">- Nga, nguyên lai là thế tục đồng môn.</w:t>
      </w:r>
    </w:p>
    <w:p>
      <w:pPr>
        <w:pStyle w:val="BodyText"/>
      </w:pPr>
      <w:r>
        <w:t xml:space="preserve">Trong mắt Vương Lạc Anh hiện lên một tia sáng kỳ dị, đôi môi khẽ mím, mỉm cười nói:</w:t>
      </w:r>
    </w:p>
    <w:p>
      <w:pPr>
        <w:pStyle w:val="BodyText"/>
      </w:pPr>
      <w:r>
        <w:t xml:space="preserve">- Ngươi hi vọng ta làm thế nào?</w:t>
      </w:r>
    </w:p>
    <w:p>
      <w:pPr>
        <w:pStyle w:val="BodyText"/>
      </w:pPr>
      <w:r>
        <w:t xml:space="preserve">- Ha hả, chỉ cần Lạc Anh sư tỷ thỉnh thoảng có rảnh rỗi, vấn an vị sư tỷ của ta một chút là được rồi.</w:t>
      </w:r>
    </w:p>
    <w:p>
      <w:pPr>
        <w:pStyle w:val="BodyText"/>
      </w:pPr>
      <w:r>
        <w:t xml:space="preserve">Lâm Hi mỉm cười nói.</w:t>
      </w:r>
    </w:p>
    <w:p>
      <w:pPr>
        <w:pStyle w:val="BodyText"/>
      </w:pPr>
      <w:r>
        <w:t xml:space="preserve">- A, nguyên lai là lo lắng sư tỷ của ngươi bị khi dễ, yên tâm đi, chuyện này cứ để ta lo.</w:t>
      </w:r>
    </w:p>
    <w:p>
      <w:pPr>
        <w:pStyle w:val="BodyText"/>
      </w:pPr>
      <w:r>
        <w:t xml:space="preserve">Vương Lạc Anh cười cười, một ngụm nhận lời.</w:t>
      </w:r>
    </w:p>
    <w:p>
      <w:pPr>
        <w:pStyle w:val="BodyText"/>
      </w:pPr>
      <w:r>
        <w:t xml:space="preserve">Nàng cùng Lâm Hi mặc dù có chút giao tình, nhưng nói tóm lại, đây mới là lần gặp mặt thứ hai, cũng là lần đầu tiên nghe được Lâm Hi thỉnh cầu, Vương Lạc Anh ít nhiều cảm thấy có chút ngoài ý muốn cùng đường đột. Bất quá biết rõ quan hệ của hai người, Vương Lạc Anh ngược lại đối với Lâm Hi có chút tán thưởng.</w:t>
      </w:r>
    </w:p>
    <w:p>
      <w:pPr>
        <w:pStyle w:val="BodyText"/>
      </w:pPr>
      <w:r>
        <w:t xml:space="preserve">Cũng không phải là ham mê nữ sắc, mà chỉ là bởi vì thân tình không thể cắt được trong thế tục. Chuyện như vậy ở tiên đạo đại thế giới cũng là tương đối hiếm thấy, lấy thân phận nữ nhân, Vương Lạc Anh đối với ý niệm của Lâm Hi chiếu cố vị sư tỷ trước kia cũng là cực kỳ tán thưởng.</w:t>
      </w:r>
    </w:p>
    <w:p>
      <w:pPr>
        <w:pStyle w:val="BodyText"/>
      </w:pPr>
      <w:r>
        <w:t xml:space="preserve">Hơn nữa, sau khi bước vào Tiên Đạo cảnh, nhiệm vụ tu luyện sẽ rất nặng nề, nếu như yêu cầu quá phận, Vương Lạc Anh cũng sẽ cảm thấy phiền toái. Nhưng mà nếu như chỉ là mượn 'da hổ', thỉnh thoảng trước mặt mọi người đi gặp mặt vị sư tỷ của Lâm Hi một cái, Vương Lạc Anh cũng không phải lưu tâm giúp việc này.</w:t>
      </w:r>
    </w:p>
    <w:p>
      <w:pPr>
        <w:pStyle w:val="BodyText"/>
      </w:pPr>
      <w:r>
        <w:t xml:space="preserve">Việc tiện tay làm phiền mà thôi, không cần phải nói.</w:t>
      </w:r>
    </w:p>
    <w:p>
      <w:pPr>
        <w:pStyle w:val="BodyText"/>
      </w:pPr>
      <w:r>
        <w:t xml:space="preserve">- Vậy đa tạ sư tỷ rồi.</w:t>
      </w:r>
    </w:p>
    <w:p>
      <w:pPr>
        <w:pStyle w:val="BodyText"/>
      </w:pPr>
      <w:r>
        <w:t xml:space="preserve">Lâm Hi nói.</w:t>
      </w:r>
    </w:p>
    <w:p>
      <w:pPr>
        <w:pStyle w:val="BodyText"/>
      </w:pPr>
      <w:r>
        <w:t xml:space="preserve">Hai người lấy phương pháp truyền âm nhập mật trao đổi với nhau. Tô Tử Huyên đứng ở phía sau thậm chí còn không biết, Lâm Hi đã hoàn thành ủy thác đối với Vương Lạc Anh.</w:t>
      </w:r>
    </w:p>
    <w:p>
      <w:pPr>
        <w:pStyle w:val="Compact"/>
      </w:pPr>
      <w:r>
        <w:t xml:space="preserve">Có loại đệ tử chân truyền như Vương Lạc Anh chiếu cố, ít nhất sau này ở trong Tiên La liền không ai dám xem nhẹ Tô Tử Huyên rồi</w:t>
      </w:r>
      <w:r>
        <w:br w:type="textWrapping"/>
      </w:r>
      <w:r>
        <w:br w:type="textWrapping"/>
      </w:r>
    </w:p>
    <w:p>
      <w:pPr>
        <w:pStyle w:val="Heading2"/>
      </w:pPr>
      <w:bookmarkStart w:id="904" w:name="chương-883-ủy-thác.-2"/>
      <w:bookmarkEnd w:id="904"/>
      <w:r>
        <w:t xml:space="preserve">882. Chương 883: Ủy Thác. (2)</w:t>
      </w:r>
    </w:p>
    <w:p>
      <w:pPr>
        <w:pStyle w:val="Compact"/>
      </w:pPr>
      <w:r>
        <w:br w:type="textWrapping"/>
      </w:r>
      <w:r>
        <w:br w:type="textWrapping"/>
      </w:r>
    </w:p>
    <w:p>
      <w:pPr>
        <w:pStyle w:val="BodyText"/>
      </w:pPr>
      <w:r>
        <w:t xml:space="preserve">Vậy cũng tính là giải quyết xong một cái tâm bệnh trong lòng Lâm Hi rồi.</w:t>
      </w:r>
    </w:p>
    <w:p>
      <w:pPr>
        <w:pStyle w:val="BodyText"/>
      </w:pPr>
      <w:r>
        <w:t xml:space="preserve">- Sư tỷ, chúng ta cũng đi vào ngồi đi.</w:t>
      </w:r>
    </w:p>
    <w:p>
      <w:pPr>
        <w:pStyle w:val="BodyText"/>
      </w:pPr>
      <w:r>
        <w:t xml:space="preserve">Lâm Hi nói.</w:t>
      </w:r>
    </w:p>
    <w:p>
      <w:pPr>
        <w:pStyle w:val="BodyText"/>
      </w:pPr>
      <w:r>
        <w:t xml:space="preserve">Sau khi hướng chủ nhân Vương Lạc Anh nơi đây chào hỏi, Lâm Hi, Tô Tử Huyên cùng Âu Dương Nạp Hải liền chọn một cái bàn tùy ý ngồi xuống.</w:t>
      </w:r>
    </w:p>
    <w:p>
      <w:pPr>
        <w:pStyle w:val="BodyText"/>
      </w:pPr>
      <w:r>
        <w:t xml:space="preserve">Đây là một lần tư nhân tụ hội, cho nên không khí tương đối tùy ý.</w:t>
      </w:r>
    </w:p>
    <w:p>
      <w:pPr>
        <w:pStyle w:val="BodyText"/>
      </w:pPr>
      <w:r>
        <w:t xml:space="preserve">Tất cả mọi người là đến từ thiên nam địa bắc của tiên đạo đại thế giới, mượn trường hợp có Tiên La phái khó được mà tụ hội một lần, cũng là cơ hội làm quen lẫn nhau qua môn phái.</w:t>
      </w:r>
    </w:p>
    <w:p>
      <w:pPr>
        <w:pStyle w:val="BodyText"/>
      </w:pPr>
      <w:r>
        <w:t xml:space="preserve">Ở nhà dựa vào chính mình, ra cửa nhờ vả bằng hữu, biết thêm vài bằng hữu, chắc chắn sẽ có chỗ tốt. Ở thời điểm nhiệm vụ thời không chi môn, rất nhiều Luyện Khí sĩ không nhận biết nhau kết bạn đồng hành, cùng giúp nhau làm nhiệm vụ, cũng là loại tâm lý này.</w:t>
      </w:r>
    </w:p>
    <w:p>
      <w:pPr>
        <w:pStyle w:val="BodyText"/>
      </w:pPr>
      <w:r>
        <w:t xml:space="preserve">Ở tiên đạo đại thế giới, tình huống như thế là vô cùng tràn lan.</w:t>
      </w:r>
    </w:p>
    <w:p>
      <w:pPr>
        <w:pStyle w:val="BodyText"/>
      </w:pPr>
      <w:r>
        <w:t xml:space="preserve">So sánh với thời điểm tranh tài, không khí nơi này cũng hài hòa hơn nhiều. Vương Lạc Anh mặc dù là chủ nhân nơi đây, nhưng kỳ thực cũng chỉ là nổi lên tác dụng liên lạc, coi như là làm nhân vật chính của tấn thăng đại điển, hồi báo ọi người đã chạy tới cổ vũ.</w:t>
      </w:r>
    </w:p>
    <w:p>
      <w:pPr>
        <w:pStyle w:val="BodyText"/>
      </w:pPr>
      <w:r>
        <w:t xml:space="preserve">- Lâm sư huynh, tại hạ Triệu Khai Nhất, hữu lễ.</w:t>
      </w:r>
    </w:p>
    <w:p>
      <w:pPr>
        <w:pStyle w:val="BodyText"/>
      </w:pPr>
      <w:r>
        <w:t xml:space="preserve">Ba người ngồi xuống không lâu liền có một gã đệ tử trẻ tuổi mặc phục sức Bắc Đẩu cung, anh vũ bất phàm, mắt lộ ra tinh quang đi tới.</w:t>
      </w:r>
    </w:p>
    <w:p>
      <w:pPr>
        <w:pStyle w:val="BodyText"/>
      </w:pPr>
      <w:r>
        <w:t xml:space="preserve">- Đều là đồng môn, không cần phải khách khí.</w:t>
      </w:r>
    </w:p>
    <w:p>
      <w:pPr>
        <w:pStyle w:val="BodyText"/>
      </w:pPr>
      <w:r>
        <w:t xml:space="preserve">Lâm Hi đưa tay trống rỗng nhấc lên, Triệu Khai Nhất liền thuận thế ngồi xuống.</w:t>
      </w:r>
    </w:p>
    <w:p>
      <w:pPr>
        <w:pStyle w:val="BodyText"/>
      </w:pPr>
      <w:r>
        <w:t xml:space="preserve">- Tranh tài ở mấy ngày trước, Lâm sư huynh anh vũ bất phàm, thực là làm cho người ta kính nể. Bất quá tại hạ lần này tới đây thật ra vẫn là đặc biệt cảm ơn Lâm huynh chiếu cố cho đệ tử Bắc Đẩu cung chúng ta.</w:t>
      </w:r>
    </w:p>
    <w:p>
      <w:pPr>
        <w:pStyle w:val="BodyText"/>
      </w:pPr>
      <w:r>
        <w:t xml:space="preserve">Sau khi Triệu Khai Nhất ngồi xuống, mỉm cười nói.</w:t>
      </w:r>
    </w:p>
    <w:p>
      <w:pPr>
        <w:pStyle w:val="BodyText"/>
      </w:pPr>
      <w:r>
        <w:t xml:space="preserve">- Chiếu cố?</w:t>
      </w:r>
    </w:p>
    <w:p>
      <w:pPr>
        <w:pStyle w:val="BodyText"/>
      </w:pPr>
      <w:r>
        <w:t xml:space="preserve">Lâm Hi khẽ kinh ngạc, nhưng ngay sau đó tựa hồ nhớ ra cái gì đó:</w:t>
      </w:r>
    </w:p>
    <w:p>
      <w:pPr>
        <w:pStyle w:val="BodyText"/>
      </w:pPr>
      <w:r>
        <w:t xml:space="preserve">- Là Giản Diêu Bạch.</w:t>
      </w:r>
    </w:p>
    <w:p>
      <w:pPr>
        <w:pStyle w:val="BodyText"/>
      </w:pPr>
      <w:r>
        <w:t xml:space="preserve">- Ha hả, không phải là Giản Diêu Bạch, là một người khác trong bọn hắn, ngươi có thể không nhớ rõ, là một tiểu nha đầu. Nàng là muội muội trong thế tục của ta, dĩ nhiên Giản Diêu Bạch bọn họ đều là đệ tử của Bắc Đẩu cung chúng ta.</w:t>
      </w:r>
    </w:p>
    <w:p>
      <w:pPr>
        <w:pStyle w:val="BodyText"/>
      </w:pPr>
      <w:r>
        <w:t xml:space="preserve">Triệu Khai Nhất cười một tiếng nói. Đều là đồng môn nhưng sư đệ cuối cùng cũng không thân thiết bằng thân muội muội.</w:t>
      </w:r>
    </w:p>
    <w:p>
      <w:pPr>
        <w:pStyle w:val="BodyText"/>
      </w:pPr>
      <w:r>
        <w:t xml:space="preserve">Trong ánh mắt Lâm Hi hoảng hốt một chút, trong đầu mơ hồ đang nhớ lại lúc ban đầu ở trong Hắc Long không gian gặp được mấy tên đệ tử Bắc Đẩu cung, hắn mơ hồ nhớ được trong đó có một nha đầu điên điên, ban đầu ngược lại là quấn quýt lấy chính mình.</w:t>
      </w:r>
    </w:p>
    <w:p>
      <w:pPr>
        <w:pStyle w:val="BodyText"/>
      </w:pPr>
      <w:r>
        <w:t xml:space="preserve">- Thì ra là như vậy.</w:t>
      </w:r>
    </w:p>
    <w:p>
      <w:pPr>
        <w:pStyle w:val="BodyText"/>
      </w:pPr>
      <w:r>
        <w:t xml:space="preserve">Lâm Hi cười cười.</w:t>
      </w:r>
    </w:p>
    <w:p>
      <w:pPr>
        <w:pStyle w:val="BodyText"/>
      </w:pPr>
      <w:r>
        <w:t xml:space="preserve">Thuộc hạ cùng yêu quái đều rất nhiều, đám đệ tử Bắc Đẩu cung kia hắn cứu trong Hắc Long không gian coi như là một lần duy nhất xuất thủ cứu giúp.</w:t>
      </w:r>
    </w:p>
    <w:p>
      <w:pPr>
        <w:pStyle w:val="BodyText"/>
      </w:pPr>
      <w:r>
        <w:t xml:space="preserve">Bắc Đẩu cung cũng bị Đâu Suất cung chèn ép, Lâm Hi còn nhớ rõ, ban đầu một đạo pháp phù của người Đâu Suất cung liền khiến cho trưởng lão của Bắc Đẩu cung phải hạ lệnh để cho đệ tử Bắc Đẩu cung buông tha cho Hắc Long noãn đã đắc thủ.</w:t>
      </w:r>
    </w:p>
    <w:p>
      <w:pPr>
        <w:pStyle w:val="BodyText"/>
      </w:pPr>
      <w:r>
        <w:t xml:space="preserve">Ở trên mặt cảm tình, Bắc Đẩu cung tự nhiên là cùng Thần Tiêu tông tương cận. Chỉ tiếc, Bắc Đẩu cung không có lực lượng như Thần Tiêu tông.</w:t>
      </w:r>
    </w:p>
    <w:p>
      <w:pPr>
        <w:pStyle w:val="BodyText"/>
      </w:pPr>
      <w:r>
        <w:t xml:space="preserve">Có tầng quan hệ này ở đây, song phương lập tức thân cận hơn rất nhiều.</w:t>
      </w:r>
    </w:p>
    <w:p>
      <w:pPr>
        <w:pStyle w:val="BodyText"/>
      </w:pPr>
      <w:r>
        <w:t xml:space="preserve">Nói chuyện với nhau bất quá chỉ mấy câu, quan hệ song phương lập tức hòa hợp rất nhiều. Triệu Khai Nhất hướng về phía sau vẫy một cái, nói:</w:t>
      </w:r>
    </w:p>
    <w:p>
      <w:pPr>
        <w:pStyle w:val="BodyText"/>
      </w:pPr>
      <w:r>
        <w:t xml:space="preserve">- Các vị sư huynh cũng tới đây đi.</w:t>
      </w:r>
    </w:p>
    <w:p>
      <w:pPr>
        <w:pStyle w:val="BodyText"/>
      </w:pPr>
      <w:r>
        <w:t xml:space="preserve">Lúc Triệu Khai Nhất cùng Lâm Hi nói chuyện, mọi người của Bắc Đẩu cung đã sớm thấy.</w:t>
      </w:r>
    </w:p>
    <w:p>
      <w:pPr>
        <w:pStyle w:val="BodyText"/>
      </w:pPr>
      <w:r>
        <w:t xml:space="preserve">Vừa thấy hắn gọi lại, lập tức hô lên một tiếng, tất cả đi qua kéo ghế ngồi xuống.</w:t>
      </w:r>
    </w:p>
    <w:p>
      <w:pPr>
        <w:pStyle w:val="BodyText"/>
      </w:pPr>
      <w:r>
        <w:t xml:space="preserve">- Lâm sư huynh.</w:t>
      </w:r>
    </w:p>
    <w:p>
      <w:pPr>
        <w:pStyle w:val="BodyText"/>
      </w:pPr>
      <w:r>
        <w:t xml:space="preserve">- Lâm sư huynh.</w:t>
      </w:r>
    </w:p>
    <w:p>
      <w:pPr>
        <w:pStyle w:val="BodyText"/>
      </w:pPr>
      <w:r>
        <w:t xml:space="preserve">Thần sắc của chư vị đệ tử Bắc Đẩu cung cực kỳ vui sướng, ở trong đại sảnh nơi này trừ Vương Lạc Anh ra, người nổi tiếng nhất không nghi ngờ chút nào chính là Lâm Hi.</w:t>
      </w:r>
    </w:p>
    <w:p>
      <w:pPr>
        <w:pStyle w:val="BodyText"/>
      </w:pPr>
      <w:r>
        <w:t xml:space="preserve">Vương Lạc Anh dù sao cũng là đệ tử chân truyền, cảnh giới quá cao, qua đoạn thời gian này dung nhập vào thế giới của đệ tử chân truyền, cùng với mọi người cũng không phải là ở một 'thế giới'. Hơn nữa còn là một nữ tử, trên giới tính cũng có một chút không quá thuận tiện.</w:t>
      </w:r>
    </w:p>
    <w:p>
      <w:pPr>
        <w:pStyle w:val="BodyText"/>
      </w:pPr>
      <w:r>
        <w:t xml:space="preserve">Nhưng mà Lâm Hi bất đồng, lợi hạ cũng là nội môn đệ tử, cấp bậc không sai biệt lắm, hơn nữa cùng là đệ tử của thập đại tông phái. Cộng thêm Lâm Hi từng có một đoạn hữu nghị với đệ tử Bắc Đẩu cung, trên tiên thiên liền tương đối thân cận.</w:t>
      </w:r>
    </w:p>
    <w:p>
      <w:pPr>
        <w:pStyle w:val="BodyText"/>
      </w:pPr>
      <w:r>
        <w:t xml:space="preserve">Thanh danh thiên tài đệ nhất trong giới thanh niên của Lâm Hi sau tranh tài ở tấn thăng đại điển sẽ truyền khắp thiên hạ, ngày sau thành tựu không thể hạn lượng. Đối với cường giả, tiên đạo đại thế giới cho đến bây giờ cũng không tiếc rẻ tôn kính của mình.</w:t>
      </w:r>
    </w:p>
    <w:p>
      <w:pPr>
        <w:pStyle w:val="BodyText"/>
      </w:pPr>
      <w:r>
        <w:t xml:space="preserve">Lâm Hi cười cười, nhất nhất đáp lễ. Đối với một ít đệ tử Bắc Đẩu cung đi tới ngược lại cũng không cự tuyệt.</w:t>
      </w:r>
    </w:p>
    <w:p>
      <w:pPr>
        <w:pStyle w:val="BodyText"/>
      </w:pPr>
      <w:r>
        <w:t xml:space="preserve">Tình cảnh của Thần Tiêu tông, ý nghĩa tương lai muốn đối phó với Thái Nguyên, Đâu Suất, Thái A ba phái, không chỉ cần liên hợp với Tiên La phái, còn phải liên hợp với đệ tử của những tông phái khác. Hiện tại chỉ là một cái mở đầu thôi.</w:t>
      </w:r>
    </w:p>
    <w:p>
      <w:pPr>
        <w:pStyle w:val="BodyText"/>
      </w:pPr>
      <w:r>
        <w:t xml:space="preserve">Nếu như có thể đem những tông phái khác trong thập đại tông phái mượn hơi tới, không hẳn không phải là một chuyện tốt. Thần Tiêu tông cùng Bắc Đẩu cung tương lai liền chắc chắc không thể trở thành đồng minh, hiện tại tiếp xúc một chút, tổng sẽ không sai.</w:t>
      </w:r>
    </w:p>
    <w:p>
      <w:pPr>
        <w:pStyle w:val="BodyText"/>
      </w:pPr>
      <w:r>
        <w:t xml:space="preserve">Lâm Hi thu hồi dáng điệu, trong lời nói không có chút 'uy khí khinh người' nào như khi ở trên tranh tài. Điều này khiến cho đệ tử Bắc Đẩu cung thoải mái hơn rất nhiều.</w:t>
      </w:r>
    </w:p>
    <w:p>
      <w:pPr>
        <w:pStyle w:val="BodyText"/>
      </w:pPr>
      <w:r>
        <w:t xml:space="preserve">- Trên đấu trường uy khí lăng nhân, dưới đấu trường bình dị gần gũi... Đúng là một nhân vật.</w:t>
      </w:r>
    </w:p>
    <w:p>
      <w:pPr>
        <w:pStyle w:val="BodyText"/>
      </w:pPr>
      <w:r>
        <w:t xml:space="preserve">Trong đại sảnh một mảnh hài hòa, cùng trước khi Lâm Hi đến đây không có gì khác nhau, nhưng mà một đôi ánh mắt luôn là vô tình hữu ý từ các phương hướng nhìn về Lâm Hi.</w:t>
      </w:r>
    </w:p>
    <w:p>
      <w:pPr>
        <w:pStyle w:val="BodyText"/>
      </w:pPr>
      <w:r>
        <w:t xml:space="preserve">Điệu bộ của Lâm Hi nhòn vào trong mắt của những người hữu tâm ở xung quanh, cũng không khỏi âm thầm gật đầu. Thiên tài có bộ dáng như vậy, nếu nói võ vô đệ nhị, lên tranh tài, thiên vương lão tử cũng sẽ không nhận thức, trong mắt chỉ có đệ nhất.</w:t>
      </w:r>
    </w:p>
    <w:p>
      <w:pPr>
        <w:pStyle w:val="BodyText"/>
      </w:pPr>
      <w:r>
        <w:t xml:space="preserve">Nhưng mà ra khỏi đấu trường liền khôi phục bình thường, không cần thiết có cái ngạo khí gì. Biểu hiện của Lâm Hi ở trong mắt mọi người là rất bình thường. Hơn nữa còn là loại tính cách được hoan nghênh nhất.</w:t>
      </w:r>
    </w:p>
    <w:p>
      <w:pPr>
        <w:pStyle w:val="BodyText"/>
      </w:pPr>
      <w:r>
        <w:t xml:space="preserve">Không có vài phần khoe khoang, vậy cũng không được coi là thiên tài. Vật họp theo loài, không có ai thích cùng với một người không có bản lĩnh gì kết giao. Nhưng nếu như quá thịnh khí lăng nhân, chỉ sợ ngươi càng lợi hại, cũng không còn người nguyện ý mặt nóng dán lên cái mông lạnh rồi, tự tìm khó coi.</w:t>
      </w:r>
    </w:p>
    <w:p>
      <w:pPr>
        <w:pStyle w:val="BodyText"/>
      </w:pPr>
      <w:r>
        <w:t xml:space="preserve">Nhìn xem Lâm Hi, thiên tài đệ tử chung quanh của các phái khẽ thở phào nhẹ nhõm, trong lòng cũng phát lên vài phần tâm tư kết giao.</w:t>
      </w:r>
    </w:p>
    <w:p>
      <w:pPr>
        <w:pStyle w:val="BodyText"/>
      </w:pPr>
      <w:r>
        <w:t xml:space="preserve">- Tiểu sư đệ, ta đi qua một chút.</w:t>
      </w:r>
    </w:p>
    <w:p>
      <w:pPr>
        <w:pStyle w:val="BodyText"/>
      </w:pPr>
      <w:r>
        <w:t xml:space="preserve">Trong lòng Âu Dương Nạp Hải vừa động, đột nhiên nói với Lâm Hi.</w:t>
      </w:r>
    </w:p>
    <w:p>
      <w:pPr>
        <w:pStyle w:val="BodyText"/>
      </w:pPr>
      <w:r>
        <w:t xml:space="preserve">Mượn mặt mũi của tân tấn chân truyền đệ tử Vương Lạc Anh, tụ lại rất nhiều tinh anh cùng thiên tài của các môn các phái, tương lai nói không chừng ít nhiều thiên tài môn phái cùng chân truyền đệ tử danh tiếng lừng lẫy thiên hạ liền xuất ra từ trong những người này, biết nhiều một chút tổng là không có chỗ xấu.</w:t>
      </w:r>
    </w:p>
    <w:p>
      <w:pPr>
        <w:pStyle w:val="BodyText"/>
      </w:pPr>
      <w:r>
        <w:t xml:space="preserve">Đây là một cái trường hợp xã giao cực cao.</w:t>
      </w:r>
    </w:p>
    <w:p>
      <w:pPr>
        <w:pStyle w:val="BodyText"/>
      </w:pPr>
      <w:r>
        <w:t xml:space="preserve">- Sư huynh, ngươi đi đi.</w:t>
      </w:r>
    </w:p>
    <w:p>
      <w:pPr>
        <w:pStyle w:val="BodyText"/>
      </w:pPr>
      <w:r>
        <w:t xml:space="preserve">Lâm Hi gật đầu.</w:t>
      </w:r>
    </w:p>
    <w:p>
      <w:pPr>
        <w:pStyle w:val="BodyText"/>
      </w:pPr>
      <w:r>
        <w:t xml:space="preserve">Thanks</w:t>
      </w:r>
    </w:p>
    <w:p>
      <w:pPr>
        <w:pStyle w:val="Compact"/>
      </w:pPr>
      <w:r>
        <w:br w:type="textWrapping"/>
      </w:r>
      <w:r>
        <w:br w:type="textWrapping"/>
      </w:r>
    </w:p>
    <w:p>
      <w:pPr>
        <w:pStyle w:val="Heading2"/>
      </w:pPr>
      <w:bookmarkStart w:id="905" w:name="chương-884-rung-động.-1"/>
      <w:bookmarkEnd w:id="905"/>
      <w:r>
        <w:t xml:space="preserve">883. Chương 884: Rung Động. (1)</w:t>
      </w:r>
    </w:p>
    <w:p>
      <w:pPr>
        <w:pStyle w:val="Compact"/>
      </w:pPr>
      <w:r>
        <w:br w:type="textWrapping"/>
      </w:r>
      <w:r>
        <w:br w:type="textWrapping"/>
      </w:r>
    </w:p>
    <w:p>
      <w:pPr>
        <w:pStyle w:val="BodyText"/>
      </w:pPr>
      <w:r>
        <w:t xml:space="preserve">Bằng hữu kết giao là lâu dài, hợp nhau mà nói, trong thời gian lâu dài sẽ có giao tình. Nhưng tất cả giao tình cũng phải bắt đầu từ lúc mới quen biết.</w:t>
      </w:r>
    </w:p>
    <w:p>
      <w:pPr>
        <w:pStyle w:val="BodyText"/>
      </w:pPr>
      <w:r>
        <w:t xml:space="preserve">Lâm Hi cũng không cố ý, chẳng qua là tùy ý trò chuyện. Lẫn nhau trong lúc này hàn huyên một chút việc mà ít người biến đến trong tiên đạo, làm nhiệm vụ đụng phải chuyện lý thú, tựa như thuần túy là tiệc trà xã giao. Thỉnh thoảng cũng sẽ nhắc tới một chút vấn đề trên tu luyện.</w:t>
      </w:r>
    </w:p>
    <w:p>
      <w:pPr>
        <w:pStyle w:val="BodyText"/>
      </w:pPr>
      <w:r>
        <w:t xml:space="preserve">Ngược lại là đệ tử của Bắc Đẩu cung có chút lấy lòng, hiện ra một cỗ ý tứ chân thành kết giao.</w:t>
      </w:r>
    </w:p>
    <w:p>
      <w:pPr>
        <w:pStyle w:val="BodyText"/>
      </w:pPr>
      <w:r>
        <w:t xml:space="preserve">- Khó được Lạc Anh sư tỷ đem Lâm Hi mời đến, chúng ta cũng đi qua nhìn một cái đi.</w:t>
      </w:r>
    </w:p>
    <w:p>
      <w:pPr>
        <w:pStyle w:val="BodyText"/>
      </w:pPr>
      <w:r>
        <w:t xml:space="preserve">Ở địa phương không xa, mấy tên đệ tử Đế Cực cung có khí tức hùng hồn, tiên khí mênh mông lấy truyền âm nhập mật nói.</w:t>
      </w:r>
    </w:p>
    <w:p>
      <w:pPr>
        <w:pStyle w:val="BodyText"/>
      </w:pPr>
      <w:r>
        <w:t xml:space="preserve">Có thể lấy tu vi Phù Lục kỳ, chênh lệch 4 cấp, đánh bại Tứ quả Thánh Vương của tiên đạo đại phái như Lý Tranh Phong, Kim Vương Tôn, thiên phú của Lâm Hi đã không thể dùng 'thiên tài' để hình dung.</w:t>
      </w:r>
    </w:p>
    <w:p>
      <w:pPr>
        <w:pStyle w:val="BodyText"/>
      </w:pPr>
      <w:r>
        <w:t xml:space="preserve">Trước lúc rời đi Tiên La phái, nếu như nói có một người mà mọi người muốn làm quen nhất, đó chính là Lâm Hi rồi. Cho dù không nhìn lần tranh tài này, chỉ nhìn vào sự kiện Phong Bạo chi môn huyên náo trước đó không lâu, Lâm Hi cũng là nhân vật được các môn các phái kính trọng, đồng thời cũng muốn kết giao.</w:t>
      </w:r>
    </w:p>
    <w:p>
      <w:pPr>
        <w:pStyle w:val="BodyText"/>
      </w:pPr>
      <w:r>
        <w:t xml:space="preserve">Chỉ tiếc, người của Thần Tiêu tông ít giao du với người ngoài, tranh tài vừa kết thúc, trở về chỗ ở, đại môn đóng chặt, không bước ra khỏi nhà. Mọi người có lòng cũng không có biện pháp.</w:t>
      </w:r>
    </w:p>
    <w:p>
      <w:pPr>
        <w:pStyle w:val="BodyText"/>
      </w:pPr>
      <w:r>
        <w:t xml:space="preserve">Nếu cơ hội đưa tới của, nhất định cũng muốn thử một chút.</w:t>
      </w:r>
    </w:p>
    <w:p>
      <w:pPr>
        <w:pStyle w:val="BodyText"/>
      </w:pPr>
      <w:r>
        <w:t xml:space="preserve">Xoạt!</w:t>
      </w:r>
    </w:p>
    <w:p>
      <w:pPr>
        <w:pStyle w:val="BodyText"/>
      </w:pPr>
      <w:r>
        <w:t xml:space="preserve">Mấy người xôn xao đứng dậy, hai ba bước cũng đã đến bên cạnh Lâm Hi.</w:t>
      </w:r>
    </w:p>
    <w:p>
      <w:pPr>
        <w:pStyle w:val="BodyText"/>
      </w:pPr>
      <w:r>
        <w:t xml:space="preserve">- Lâm sư huynh, quấy rầy. Tại hạ Đế Cực cung Trương Minh Hoàng!</w:t>
      </w:r>
    </w:p>
    <w:p>
      <w:pPr>
        <w:pStyle w:val="BodyText"/>
      </w:pPr>
      <w:r>
        <w:t xml:space="preserve">- Mạnh Vô Tể!</w:t>
      </w:r>
    </w:p>
    <w:p>
      <w:pPr>
        <w:pStyle w:val="BodyText"/>
      </w:pPr>
      <w:r>
        <w:t xml:space="preserve">- Chu Bất Hối!</w:t>
      </w:r>
    </w:p>
    <w:p>
      <w:pPr>
        <w:pStyle w:val="BodyText"/>
      </w:pPr>
      <w:r>
        <w:t xml:space="preserve">... Mấy người báo tên của riêng mình lên.</w:t>
      </w:r>
    </w:p>
    <w:p>
      <w:pPr>
        <w:pStyle w:val="BodyText"/>
      </w:pPr>
      <w:r>
        <w:t xml:space="preserve">Trong mắt Lâm Hi hiện lên thần sắc kinh ngạc. Người của Đế Cực tông trước kia Lâm Hi còn chưa tiếp xúc qua, phái này cũng là một trong tiên đạo thập đại tông phái, ăn mặc bạch sắc đoàn long y, hiện ra một ít khí tức hoàng triều, ở trong tiên đạo đại thế giới coi như là cực kỳ hiếm thấy.</w:t>
      </w:r>
    </w:p>
    <w:p>
      <w:pPr>
        <w:pStyle w:val="BodyText"/>
      </w:pPr>
      <w:r>
        <w:t xml:space="preserve">- Mời ngồi.</w:t>
      </w:r>
    </w:p>
    <w:p>
      <w:pPr>
        <w:pStyle w:val="BodyText"/>
      </w:pPr>
      <w:r>
        <w:t xml:space="preserve">Lâm Hi phục hồi tinh thần lại, cười cười, chỉ vào bên cạnh nói.</w:t>
      </w:r>
    </w:p>
    <w:p>
      <w:pPr>
        <w:pStyle w:val="BodyText"/>
      </w:pPr>
      <w:r>
        <w:t xml:space="preserve">Đế Cực tông lấy Trương Minh Hoàng cầm đầu, kéo vị trí ra, ngồi xuống một cách tự nhiên.</w:t>
      </w:r>
    </w:p>
    <w:p>
      <w:pPr>
        <w:pStyle w:val="BodyText"/>
      </w:pPr>
      <w:r>
        <w:t xml:space="preserve">Ánh mắt Lâm Hi nhìn lướt qua, rất tự nhiên liền rơi vào trên người đệ tử cầm đầu Đế Cực tông là Trương Minh Hoàng, trong mắt hiện lên một tia thần sắc kinh ngạc.</w:t>
      </w:r>
    </w:p>
    <w:p>
      <w:pPr>
        <w:pStyle w:val="BodyText"/>
      </w:pPr>
      <w:r>
        <w:t xml:space="preserve">Tuổi của Trương Minh Hoàng so với Lâm Hi thì lớn hai, chừng 27, 28, cử chỉ khí độ có chút thành thục, chững chạc, ở tại niên kỷ hơn 20 tuổi coi như là tương đối hiếm có rồi.</w:t>
      </w:r>
    </w:p>
    <w:p>
      <w:pPr>
        <w:pStyle w:val="BodyText"/>
      </w:pPr>
      <w:r>
        <w:t xml:space="preserve">- Minh Hoàng huynh sợ là đã có tu vi Tứ quả Thánh Vương đi?</w:t>
      </w:r>
    </w:p>
    <w:p>
      <w:pPr>
        <w:pStyle w:val="BodyText"/>
      </w:pPr>
      <w:r>
        <w:t xml:space="preserve">Lâm Hi nhìn Trương Minh Hoàng, mở miệng nói.</w:t>
      </w:r>
    </w:p>
    <w:p>
      <w:pPr>
        <w:pStyle w:val="BodyText"/>
      </w:pPr>
      <w:r>
        <w:t xml:space="preserve">Niên kỷ 27, 28 tuổi có thể có tu vi như thế đã là cực kỳ hiếm thấy. Trên căn bản cùng Kim Vương Tôn, Lý Tranh Phong ở một cấp độ rồi. Bất quá cuối cùng trận chung kết không có hắn, coi như là có chút kỳ dị.</w:t>
      </w:r>
    </w:p>
    <w:p>
      <w:pPr>
        <w:pStyle w:val="BodyText"/>
      </w:pPr>
      <w:r>
        <w:t xml:space="preserve">Trương Minh Hoàng biết rõ Lâm Hi đang kinh ngạc cái gì, cười cười giải thích:</w:t>
      </w:r>
    </w:p>
    <w:p>
      <w:pPr>
        <w:pStyle w:val="BodyText"/>
      </w:pPr>
      <w:r>
        <w:t xml:space="preserve">- Ta đã thua bởi Lý Tranh Phong, không có tiến vào trận chung kết.</w:t>
      </w:r>
    </w:p>
    <w:p>
      <w:pPr>
        <w:pStyle w:val="BodyText"/>
      </w:pPr>
      <w:r>
        <w:t xml:space="preserve">Dương Thông cũng là đồng dạng, cũng là tầng thứ này. Mặc dù cùng là Tứ quả Thánh Vương, nhưng bàn về tích lũy, Trương Minh Hoàng vẫn là còn thiếu một chút, không so sánh được với loại đệ tử của tiên đạo đệ nhất đại phái Lý Tranh Phong. Thua cũng là hợp tình hợp lý.</w:t>
      </w:r>
    </w:p>
    <w:p>
      <w:pPr>
        <w:pStyle w:val="BodyText"/>
      </w:pPr>
      <w:r>
        <w:t xml:space="preserve">Lý Tranh Phong mặc dù bại bởi Lâm Hi, nên đối phó với Trương Minh Hoàng cũng là có thể. Dĩ nhiên, đây cũng là một chỗ mà Trương Minh Hoàng bội phục Lâm Hi.</w:t>
      </w:r>
    </w:p>
    <w:p>
      <w:pPr>
        <w:pStyle w:val="BodyText"/>
      </w:pPr>
      <w:r>
        <w:t xml:space="preserve">Đối với người từng đánh bại qua người thắng chính mình, mọi người luôn là tràn đầy tôn kính.</w:t>
      </w:r>
    </w:p>
    <w:p>
      <w:pPr>
        <w:pStyle w:val="BodyText"/>
      </w:pPr>
      <w:r>
        <w:t xml:space="preserve">- Thì ra là như vậy.</w:t>
      </w:r>
    </w:p>
    <w:p>
      <w:pPr>
        <w:pStyle w:val="BodyText"/>
      </w:pPr>
      <w:r>
        <w:t xml:space="preserve">Lâm Hi gật đầu, không có hỏi nhiều.</w:t>
      </w:r>
    </w:p>
    <w:p>
      <w:pPr>
        <w:pStyle w:val="BodyText"/>
      </w:pPr>
      <w:r>
        <w:t xml:space="preserve">Thời gian tranh tài rất dài, hắn cũng không phải là rất chú ý trong tràng, có đoạn thời gian hắn một mực tồn thần luyện khí, có chút trận đấu bị bỏ lỡ cũng là hợp tình hợp lý.</w:t>
      </w:r>
    </w:p>
    <w:p>
      <w:pPr>
        <w:pStyle w:val="BodyText"/>
      </w:pPr>
      <w:r>
        <w:t xml:space="preserve">Đã có lần thứ nhất tất có lần thứ hai, có nhiều người của Bắc Đẩu cung, Đế Cực tông, những người khác cũng tìm cơ hội nhích lại gần. Tử Vi phái, Hải ngoại tông phái, Tứ đại hoàng triều..., bất tri bất giác Lâm Hi ở nơi này nghiễm nhiên trở thành trung tâm của lần tụ hội.</w:t>
      </w:r>
    </w:p>
    <w:p>
      <w:pPr>
        <w:pStyle w:val="BodyText"/>
      </w:pPr>
      <w:r>
        <w:t xml:space="preserve">- Lâm sư đệ, ta có thể ngồi ở nơi này không?</w:t>
      </w:r>
    </w:p>
    <w:p>
      <w:pPr>
        <w:pStyle w:val="BodyText"/>
      </w:pPr>
      <w:r>
        <w:t xml:space="preserve">Một thanh âm quen thuộc từ bên tai truyền đến, mang theo trận trận mùi thơm cơ thể mê người. Lâm Hi vừa ngẩng đầu liền nhìn thấy được một khuôn mặt quen thuộc.</w:t>
      </w:r>
    </w:p>
    <w:p>
      <w:pPr>
        <w:pStyle w:val="BodyText"/>
      </w:pPr>
      <w:r>
        <w:t xml:space="preserve">- Lạc Anh sư tỷ, khách nhân còn có thể cưỡng cầu chủ nhân sao? Ha hả, mời ngồi.</w:t>
      </w:r>
    </w:p>
    <w:p>
      <w:pPr>
        <w:pStyle w:val="BodyText"/>
      </w:pPr>
      <w:r>
        <w:t xml:space="preserve">Lâm Hi cười cười, kéo ra một cái ghế ở bên cạnh.</w:t>
      </w:r>
    </w:p>
    <w:p>
      <w:pPr>
        <w:pStyle w:val="BodyText"/>
      </w:pPr>
      <w:r>
        <w:t xml:space="preserve">Cái bàn mặc dù có rộng hơn nữa nhưng cũng chỉ an bài được tám cái vị trí, lúc này có thêm không ít ghế, ước chừng ngồi hơn hai mươi người, khiến cho người ta ghé mắt không thôi.</w:t>
      </w:r>
    </w:p>
    <w:p>
      <w:pPr>
        <w:pStyle w:val="BodyText"/>
      </w:pPr>
      <w:r>
        <w:t xml:space="preserve">Thấy Vương Lạc Anh ngồi cùng một chỗ với Lâm Hi, ánh mắt của mọi người chung quanh đều là khác thường không ít.</w:t>
      </w:r>
    </w:p>
    <w:p>
      <w:pPr>
        <w:pStyle w:val="BodyText"/>
      </w:pPr>
      <w:r>
        <w:t xml:space="preserve">- Tiên lữ a...</w:t>
      </w:r>
    </w:p>
    <w:p>
      <w:pPr>
        <w:pStyle w:val="BodyText"/>
      </w:pPr>
      <w:r>
        <w:t xml:space="preserve">Trong đầu mọi người lướt qua một cái ý niệm, bất quá không ai ngu mà nói ra.</w:t>
      </w:r>
    </w:p>
    <w:p>
      <w:pPr>
        <w:pStyle w:val="BodyText"/>
      </w:pPr>
      <w:r>
        <w:t xml:space="preserve">Công tâm mà nói, đơn thuần chỉ nhìn tướng mạo, hai người cũng là trai tài gái sắc Vương Lạc Anh có mỹ danh, ngồi ở chỗ đó ưu nhã mê người, giống như một đạo phong cảnh xinh đẹp, đẹp mắt cực kỳ.</w:t>
      </w:r>
    </w:p>
    <w:p>
      <w:pPr>
        <w:pStyle w:val="BodyText"/>
      </w:pPr>
      <w:r>
        <w:t xml:space="preserve">Lâm Hi khí độ ung dung, tuấn mỹ hiên ngang, cùng Vương Lạc Anh cũng giống như là một đôi. Đặc biệt là lúc ban ngày, Lâm Hi nhưng lại ở trước mặt trưởng lão Tiên La phái hướng Tiên La phái 'Cầu hôn', muốn kết làm tiên lữ với Vương Lạc Anh.</w:t>
      </w:r>
    </w:p>
    <w:p>
      <w:pPr>
        <w:pStyle w:val="BodyText"/>
      </w:pPr>
      <w:r>
        <w:t xml:space="preserve">Hôm nay Vương Lạc Anh chủ động tới đây, nhìn ở trong mắt mọi người lại càng như tình chàng ý thiếp.</w:t>
      </w:r>
    </w:p>
    <w:p>
      <w:pPr>
        <w:pStyle w:val="BodyText"/>
      </w:pPr>
      <w:r>
        <w:t xml:space="preserve">Mặc dù Lâm Hi cùng Vương Lạc Anh đều biết rõ, đây chẳng qua là để đối phó với Thái Nguyên cung, nhưng mà mọi người có thể lại không nghĩ như vậy a.</w:t>
      </w:r>
    </w:p>
    <w:p>
      <w:pPr>
        <w:pStyle w:val="BodyText"/>
      </w:pPr>
      <w:r>
        <w:t xml:space="preserve">Vô tình hữu ý, Lâm Hi cùng Vương Lạc Anh trái phải hai người, mặt nở nụ cười, cố ý hướng hai bên di chuyển, đem Lâm Hi cùng Vương Lạc Anh tách ra.</w:t>
      </w:r>
    </w:p>
    <w:p>
      <w:pPr>
        <w:pStyle w:val="BodyText"/>
      </w:pPr>
      <w:r>
        <w:t xml:space="preserve">Uống trà thì vẫn uống trà, lắng nghe thì vẫn tiếp tục lắng nghe, nhưng mà không khí đột nhiên trở nên có chút ám muội. Lâm Hi cùng Vương Lạc Anh cũng không phải người ngu, lúc này không khí biến chuyển cũng có thể cảm giác được.</w:t>
      </w:r>
    </w:p>
    <w:p>
      <w:pPr>
        <w:pStyle w:val="BodyText"/>
      </w:pPr>
      <w:r>
        <w:t xml:space="preserve">- Những gia hỏa này...</w:t>
      </w:r>
    </w:p>
    <w:p>
      <w:pPr>
        <w:pStyle w:val="BodyText"/>
      </w:pPr>
      <w:r>
        <w:t xml:space="preserve">Trong lòng Lâm Hi cười khổ, thầm mắng một câu.</w:t>
      </w:r>
    </w:p>
    <w:p>
      <w:pPr>
        <w:pStyle w:val="BodyText"/>
      </w:pPr>
      <w:r>
        <w:t xml:space="preserve">Trong mắt Vương Lạc Anh hiện lên một tia thần sắc kỳ dị, lấy thân phận của nàng tự nhiên không thể nào làm rõ ràng như vậy, chủ động cùng Lâm Hi kéo ra khoảng cách. Hơn nữa người trong tiên đạo nào có so đo nhiều như vậy.</w:t>
      </w:r>
    </w:p>
    <w:p>
      <w:pPr>
        <w:pStyle w:val="BodyText"/>
      </w:pPr>
      <w:r>
        <w:t xml:space="preserve">Bất quá bất kể nói như thế nào, trong lòng đột nhiên có chút không được tự nhiên là thật sự.</w:t>
      </w:r>
    </w:p>
    <w:p>
      <w:pPr>
        <w:pStyle w:val="BodyText"/>
      </w:pPr>
      <w:r>
        <w:t xml:space="preserve">Vốn cũng là chính mình đáp tạ, trong lòng đem Lâm Hi trở thành một cái bằng hữu có thể lui tới, nhưng là bị mọi người náo thành như vậy, lại là các loại ánh mắt là lạ, trong lòng Vương Lạc Anh cũng có chút mất tự nhiên rồi.</w:t>
      </w:r>
    </w:p>
    <w:p>
      <w:pPr>
        <w:pStyle w:val="BodyText"/>
      </w:pPr>
      <w:r>
        <w:t xml:space="preserve">Công tâm mà nói, thời điểm Vương Lạc Anh bị Thái Nguyên cung cưỡng bức, cùng Lâm Hi từng tiếp xúc ánh mắt với nhau, biết là hắn muốn giúp nàng hóa giải nguy hiểm, đồng thời cũng là vì Thần Tiêu tông. Trong lòng hoàn toàn từ đầu luôn luôn không có hướng phương diện này suy nghĩ, cũng không có suy nghĩ nhiều.</w:t>
      </w:r>
    </w:p>
    <w:p>
      <w:pPr>
        <w:pStyle w:val="BodyText"/>
      </w:pPr>
      <w:r>
        <w:t xml:space="preserve">Nhưng mà bị loại không khí này náo động lên, trong lòng cũng đột nhiên có chút nói không rõ, cảm giác cũng không rõ.</w:t>
      </w:r>
    </w:p>
    <w:p>
      <w:pPr>
        <w:pStyle w:val="BodyText"/>
      </w:pPr>
      <w:r>
        <w:t xml:space="preserve">Thanks</w:t>
      </w:r>
    </w:p>
    <w:p>
      <w:pPr>
        <w:pStyle w:val="Compact"/>
      </w:pPr>
      <w:r>
        <w:br w:type="textWrapping"/>
      </w:r>
      <w:r>
        <w:br w:type="textWrapping"/>
      </w:r>
    </w:p>
    <w:p>
      <w:pPr>
        <w:pStyle w:val="Heading2"/>
      </w:pPr>
      <w:bookmarkStart w:id="906" w:name="chương-885-rung-động.-2"/>
      <w:bookmarkEnd w:id="906"/>
      <w:r>
        <w:t xml:space="preserve">884. Chương 885: Rung Động. (2)</w:t>
      </w:r>
    </w:p>
    <w:p>
      <w:pPr>
        <w:pStyle w:val="Compact"/>
      </w:pPr>
      <w:r>
        <w:br w:type="textWrapping"/>
      </w:r>
      <w:r>
        <w:br w:type="textWrapping"/>
      </w:r>
    </w:p>
    <w:p>
      <w:pPr>
        <w:pStyle w:val="BodyText"/>
      </w:pPr>
      <w:r>
        <w:t xml:space="preserve">Vương Lạc Anh khẽ nhấp một ngụm trà, trên mặt mang theo nụ cười mê người, nghe mọi người vừa nói các loại truyền thuyết mà ít ai biết đến, ánh mắt cũng là không để lại dấu vết liếc Lâm Hi một cái.</w:t>
      </w:r>
    </w:p>
    <w:p>
      <w:pPr>
        <w:pStyle w:val="BodyText"/>
      </w:pPr>
      <w:r>
        <w:t xml:space="preserve">Khuôn mặt tuấn mỹ, khí thế trầm hùng, cùng đệ tử khác so sánh giống như là hạc giữa bầy gà, tự nhiên có sẵn một loại khí thế cao hơn một đầu. Nếu như làm tiên lữ mà nói..., ngược lại chưa chắc là không thể.</w:t>
      </w:r>
    </w:p>
    <w:p>
      <w:pPr>
        <w:pStyle w:val="BodyText"/>
      </w:pPr>
      <w:r>
        <w:t xml:space="preserve">- ... Chỉ tiếc, thực lực kém chút ít rồi!</w:t>
      </w:r>
    </w:p>
    <w:p>
      <w:pPr>
        <w:pStyle w:val="BodyText"/>
      </w:pPr>
      <w:r>
        <w:t xml:space="preserve">Vương Lạc Anh ngậm một ngụm trà nóng, trong đầu theo bản năng hiện lên một cái ý niệm.</w:t>
      </w:r>
    </w:p>
    <w:p>
      <w:pPr>
        <w:pStyle w:val="BodyText"/>
      </w:pPr>
      <w:r>
        <w:t xml:space="preserve">Ý nghĩ này vừa ra tới, Vương Lạc Anh chính mình liền giật mình. Chết tiệt, nàng đang suy nghĩ cái gì. Không phải là thật sự đem lời nói ngày đó tưởng thành thật sao!</w:t>
      </w:r>
    </w:p>
    <w:p>
      <w:pPr>
        <w:pStyle w:val="BodyText"/>
      </w:pPr>
      <w:r>
        <w:t xml:space="preserve">Nhưng mà ý nghĩ này vừa ra tới, không biết làm sao, Lâm Hi ở trong mắt nàng đột nhiên không giống với lúc trước, đột nhiên tản mát ra lực hấp dẫn cường đại.</w:t>
      </w:r>
    </w:p>
    <w:p>
      <w:pPr>
        <w:pStyle w:val="BodyText"/>
      </w:pPr>
      <w:r>
        <w:t xml:space="preserve">Tu vi của Lâm Hi là thiếu sót, tiên đạo đại thế giới tuyệt đối không có nữ chân truyền đệ tử sẽ tự hạ mình, cùng một nội môn đệ tử có thực lực không bằng mình kết thành tiên lữ.</w:t>
      </w:r>
    </w:p>
    <w:p>
      <w:pPr>
        <w:pStyle w:val="BodyText"/>
      </w:pPr>
      <w:r>
        <w:t xml:space="preserve">Trong đầu Vương Lạc Anh theo bản năng tựu lau đi Lâm Hi, song nếu như suy nghĩ sâu xa, cái trở ngại lớn nhất này chưa chắc liền thật sự là trở ngại.</w:t>
      </w:r>
    </w:p>
    <w:p>
      <w:pPr>
        <w:pStyle w:val="BodyText"/>
      </w:pPr>
      <w:r>
        <w:t xml:space="preserve">Thời điểm tấn thăng đại điển, Vương Lạc Anh cũng không đi quan sát tranh tài. Chẳng qua là sau khi trở về, lúc ấy mới biết rõ tình hình cụ thể.</w:t>
      </w:r>
    </w:p>
    <w:p>
      <w:pPr>
        <w:pStyle w:val="BodyText"/>
      </w:pPr>
      <w:r>
        <w:t xml:space="preserve">Một đệ tử Luyện Khí đệ lục trọng đánh bại hai đại đệ tử của Thái Nguyên cung, Tiên Đế tông, hơn nữa đối phương vẫn là Tứ quả Thánh Vương, có năng lực cường đại của riêng mình. Lúc Vương Lạc Anh lần đầu nghe nói, đúng là cảm nhận được khiếp sợ thật lớn.</w:t>
      </w:r>
    </w:p>
    <w:p>
      <w:pPr>
        <w:pStyle w:val="BodyText"/>
      </w:pPr>
      <w:r>
        <w:t xml:space="preserve">Vì vậy mấy ngày nay Vương Lạc Anh cũng hiểu được một chút tư liệu về Lâm Hi, càng là biết nhiều thì đối với đệ tử Thần Tiêu tông này cũng là càng kinh ngạc.</w:t>
      </w:r>
    </w:p>
    <w:p>
      <w:pPr>
        <w:pStyle w:val="BodyText"/>
      </w:pPr>
      <w:r>
        <w:t xml:space="preserve">Vương Lạc Anh đột phá đến Tiên Đạo cảnh, thời gian bế quan rất lâu. Đối với tin tức bên ngoài cũng không phải là linh thông.</w:t>
      </w:r>
    </w:p>
    <w:p>
      <w:pPr>
        <w:pStyle w:val="BodyText"/>
      </w:pPr>
      <w:r>
        <w:t xml:space="preserve">Nàng trước đây còn không biết, hiện tại trận tranh chấp của tiên đạo đại thế giới này thật ra thì chính là một tay Lâm Hi ở ngày trước có tu vi không cao nhấc lên.</w:t>
      </w:r>
    </w:p>
    <w:p>
      <w:pPr>
        <w:pStyle w:val="BodyText"/>
      </w:pPr>
      <w:r>
        <w:t xml:space="preserve">Nhân vật phong vân, đây là sau khi Vương Lạc Anh trở về, hiểu rõ được các tài liệu, đầu tiên đánh giá Lâm Hi.</w:t>
      </w:r>
    </w:p>
    <w:p>
      <w:pPr>
        <w:pStyle w:val="BodyText"/>
      </w:pPr>
      <w:r>
        <w:t xml:space="preserve">Lấy tình huống của Lâm Hi, tương lai trở thành chân truyền đệ tử là tất nhiên. Hơn nữa tiến cảnh của hắn, nếu như trên đường không có chuyện ngoài ý muốn, nửa đường chết non mà nói, sợ rằng tương lai trưởng thành bất khả hạn lượng, hơn nữa còn thuộc về tồn tại cấp tiên đạo cự phách.</w:t>
      </w:r>
    </w:p>
    <w:p>
      <w:pPr>
        <w:pStyle w:val="BodyText"/>
      </w:pPr>
      <w:r>
        <w:t xml:space="preserve">Khi Lâm Hi đạt đến Tiên Đạo cảnh, thật đúng là chưa chắc đã bôi nhọ nàng!</w:t>
      </w:r>
    </w:p>
    <w:p>
      <w:pPr>
        <w:pStyle w:val="BodyText"/>
      </w:pPr>
      <w:r>
        <w:t xml:space="preserve">Trong đầu Vương Lạc Anh chuyển qua các loại ý niệm, khi đạo ý niệm này lướt qua trong đầu, lấy trấn định của Vương Lạc Anh cũng không khỏi tâm tư hơi loạn lên, hai má có chút ửng đỏ, nhưng những thứ này rất nhanh đã bị nàng mượn uống trà đè nén đi xuống.</w:t>
      </w:r>
    </w:p>
    <w:p>
      <w:pPr>
        <w:pStyle w:val="BodyText"/>
      </w:pPr>
      <w:r>
        <w:t xml:space="preserve">Trong lòng Lâm Hi cũng có chút hơi khác thường, bất quá những thứ khác thường này nhưng là bởi vì cảm giác được ánh mắt của Vương Lạc Anh thỉnh thoáng đánh giá hắn mới vậy.</w:t>
      </w:r>
    </w:p>
    <w:p>
      <w:pPr>
        <w:pStyle w:val="BodyText"/>
      </w:pPr>
      <w:r>
        <w:t xml:space="preserve">Cho dù là ai bị mỹ nữ như vậy lén lút đánh giá, trong lòng cũng sẽ có chút 'không thái bình'.</w:t>
      </w:r>
    </w:p>
    <w:p>
      <w:pPr>
        <w:pStyle w:val="BodyText"/>
      </w:pPr>
      <w:r>
        <w:t xml:space="preserve">May mà là tâm tư của hai người rất nhanh đã bị lời nói của Trương Minh Hoàng hấp dẫn.</w:t>
      </w:r>
    </w:p>
    <w:p>
      <w:pPr>
        <w:pStyle w:val="BodyText"/>
      </w:pPr>
      <w:r>
        <w:t xml:space="preserve">- ... Nơi vị diện chinh chiến gần đây có chút không thái bình, ta từ trưởng lão nơi đó nhận được tin tức, không quá lâu, chúng ta có thể sẽ phải điều đi vị diện chinh chiến lịch lãm rồi.</w:t>
      </w:r>
    </w:p>
    <w:p>
      <w:pPr>
        <w:pStyle w:val="BodyText"/>
      </w:pPr>
      <w:r>
        <w:t xml:space="preserve">Đế Cực tông Trương Minh Hoàng nói.</w:t>
      </w:r>
    </w:p>
    <w:p>
      <w:pPr>
        <w:pStyle w:val="BodyText"/>
      </w:pPr>
      <w:r>
        <w:t xml:space="preserve">- Vị diện chinh chiến chi địa?</w:t>
      </w:r>
    </w:p>
    <w:p>
      <w:pPr>
        <w:pStyle w:val="BodyText"/>
      </w:pPr>
      <w:r>
        <w:t xml:space="preserve">Lâm Hi dựng lỗ tai lên:</w:t>
      </w:r>
    </w:p>
    <w:p>
      <w:pPr>
        <w:pStyle w:val="BodyText"/>
      </w:pPr>
      <w:r>
        <w:t xml:space="preserve">- Có cái gì không thái bình? Ta nhớ mấy tháng trước Thần Tiêu tông chúng ta cũng điều đến đó một nhóm đệ tử. Còn không có trở lại bình thường sao?</w:t>
      </w:r>
    </w:p>
    <w:p>
      <w:pPr>
        <w:pStyle w:val="BodyText"/>
      </w:pPr>
      <w:r>
        <w:t xml:space="preserve">Lâm Hi đối với Vị diện chinh chiến chi địa lưu tâm như vậy, mấu chốt nơi đó vẫn là Không Thánh Vương đi đến. Nhưng theo Lâm Hi hiểu rõ, hắn cũng không chỉ là một người đi qua.</w:t>
      </w:r>
    </w:p>
    <w:p>
      <w:pPr>
        <w:pStyle w:val="BodyText"/>
      </w:pPr>
      <w:r>
        <w:t xml:space="preserve">Lúc ấy đi tới Vị diện chinh chiến chi địa có một nhóm người, Không Thánh Vương chỉ là một người trong số đó mà thôi. Nếu không mà nói, một người thì làm được chuyện gì.</w:t>
      </w:r>
    </w:p>
    <w:p>
      <w:pPr>
        <w:pStyle w:val="BodyText"/>
      </w:pPr>
      <w:r>
        <w:t xml:space="preserve">- Không biết. Dù sao theo hồi báo của trưởng lão Đế Cực cung chúng ta nói, chỗ khác thật giống như bình ổn một chút, nhưng mà địa phương mà Đế Cực tông chúng ta trấn áp, trong khoảng thời gian này hoàn toàn không bình thường, mà ngược lại càng ngày càng hung mãnh, cũng không biết là Ma tộc, Yêu tộc, Quang Minh Thiên Sứ tộc bên kia làm cái gì. Nghe nói không lâu sau nếu như còn không trấn áp được mà nói, có thể Thánh tử cũng phải điều đi qua.</w:t>
      </w:r>
    </w:p>
    <w:p>
      <w:pPr>
        <w:pStyle w:val="BodyText"/>
      </w:pPr>
      <w:r>
        <w:t xml:space="preserve">Trương Minh Hoàng nói, trong thanh âm mang theo một tia phiền não.</w:t>
      </w:r>
    </w:p>
    <w:p>
      <w:pPr>
        <w:pStyle w:val="BodyText"/>
      </w:pPr>
      <w:r>
        <w:t xml:space="preserve">- A!</w:t>
      </w:r>
    </w:p>
    <w:p>
      <w:pPr>
        <w:pStyle w:val="BodyText"/>
      </w:pPr>
      <w:r>
        <w:t xml:space="preserve">Người ở chung quanh lộ ra một mảnh kinh sợ.</w:t>
      </w:r>
    </w:p>
    <w:p>
      <w:pPr>
        <w:pStyle w:val="BodyText"/>
      </w:pPr>
      <w:r>
        <w:t xml:space="preserve">Thánh tử cấp bình thường là rất ít tham gia chiến tranh ở Vị diện chinh chiến chi địa, nếu như ngay cả Thánh tử cũng muốn xuất động, đó chính là tình huống rất nguy hiểm rồi.</w:t>
      </w:r>
    </w:p>
    <w:p>
      <w:pPr>
        <w:pStyle w:val="BodyText"/>
      </w:pPr>
      <w:r>
        <w:t xml:space="preserve">- Vị diện chinh chiến chi địa ta cũng đã đi qua, bất quá có nghiêm trọng như vậy sao?</w:t>
      </w:r>
    </w:p>
    <w:p>
      <w:pPr>
        <w:pStyle w:val="BodyText"/>
      </w:pPr>
      <w:r>
        <w:t xml:space="preserve">Thanks</w:t>
      </w:r>
    </w:p>
    <w:p>
      <w:pPr>
        <w:pStyle w:val="Compact"/>
      </w:pPr>
      <w:r>
        <w:br w:type="textWrapping"/>
      </w:r>
      <w:r>
        <w:br w:type="textWrapping"/>
      </w:r>
    </w:p>
    <w:p>
      <w:pPr>
        <w:pStyle w:val="Heading2"/>
      </w:pPr>
      <w:bookmarkStart w:id="907" w:name="chương-886-tin-tức.-1"/>
      <w:bookmarkEnd w:id="907"/>
      <w:r>
        <w:t xml:space="preserve">885. Chương 886: Tin Tức. (1)</w:t>
      </w:r>
    </w:p>
    <w:p>
      <w:pPr>
        <w:pStyle w:val="Compact"/>
      </w:pPr>
      <w:r>
        <w:br w:type="textWrapping"/>
      </w:r>
      <w:r>
        <w:br w:type="textWrapping"/>
      </w:r>
    </w:p>
    <w:p>
      <w:pPr>
        <w:pStyle w:val="BodyText"/>
      </w:pPr>
      <w:r>
        <w:t xml:space="preserve">Vương Lạc Anh cũng là vẻ mặt kinh sợ. So sánh với mọi người, nàng đối với nơi này có lý giải tương đối sâu.</w:t>
      </w:r>
    </w:p>
    <w:p>
      <w:pPr>
        <w:pStyle w:val="BodyText"/>
      </w:pPr>
      <w:r>
        <w:t xml:space="preserve">- Ta không rõ ràng lắm. Đây là thời điểm ta đi qua bái phỏng trưởng lão, vừa lúc đụng tới trưởng lão than phiền mới biết được. Đệ tử phía dưới còn không biết, nghe trưởng lão nói, thật giống như Đế Cực cung chúng ta trấn áp một phiến này có áp lực lớn nhất. Những tông phái khác ngược lại thì tốt hơn nhiều.</w:t>
      </w:r>
    </w:p>
    <w:p>
      <w:pPr>
        <w:pStyle w:val="BodyText"/>
      </w:pPr>
      <w:r>
        <w:t xml:space="preserve">Trương Minh Hoàng nói.</w:t>
      </w:r>
    </w:p>
    <w:p>
      <w:pPr>
        <w:pStyle w:val="BodyText"/>
      </w:pPr>
      <w:r>
        <w:t xml:space="preserve">- Chuyện này ta cũng không biết nhiều, bất quá cũng nghe được chút phong thanh. Theo ta được biết, đoạn chấn động này cũng đã nhấc lên được hơn một năm. Hơn nữa cũng không có quan hệ gì đến Quang Minh Đại Thế Giới, Yêu Tộc Đại Thế Giới cả, thuần túy là do Địa Ngục Yêu Ma nhất tộc làm lên. Nghe nói, những sinh vật Địa Ngục kia gần đây dường như đã nhận được vật gì đó, xuyên việt thời không rất thường xuyên!</w:t>
      </w:r>
    </w:p>
    <w:p>
      <w:pPr>
        <w:pStyle w:val="BodyText"/>
      </w:pPr>
      <w:r>
        <w:t xml:space="preserve">Một bên, Triệu Khai Nhất nói.</w:t>
      </w:r>
    </w:p>
    <w:p>
      <w:pPr>
        <w:pStyle w:val="BodyText"/>
      </w:pPr>
      <w:r>
        <w:t xml:space="preserve">Tất cả mọi người đều là đệ tử trọng yếu của tông phái, cấp độ rất cao, đương nhiên biết được nhiều tin tức hơn một chút</w:t>
      </w:r>
    </w:p>
    <w:p>
      <w:pPr>
        <w:pStyle w:val="BodyText"/>
      </w:pPr>
      <w:r>
        <w:t xml:space="preserve">Người nói vô tình, người nghe có ý, nghe được lời Triệu Khai Nhất nói, trong nội tâm Lâm Hi lập tức lộp bộp một chút, trong đầu điện quang lóe lên, đột nhiên nhớ tới kiện pháp khí chịu tải huyết nhục "Địa Ngục Cửu Đầu Xà" gặp được lúc giết Dung Nham Tiểu Ma Quân.</w:t>
      </w:r>
    </w:p>
    <w:p>
      <w:pPr>
        <w:pStyle w:val="BodyText"/>
      </w:pPr>
      <w:r>
        <w:t xml:space="preserve">Về sau Thần Tiêu Tông Đại trưởng lão lấy đi "Cửu Đầu Xà Hạch", Lâm Hi mới biết được đây là một loại pháp khí như "Thời không chi môn", lợi dụng lực lượng của "Địa Ngục Cửu Đầu Xà", có thể xuyên thẳng qua lại vô số vị diện không gian.</w:t>
      </w:r>
    </w:p>
    <w:p>
      <w:pPr>
        <w:pStyle w:val="BodyText"/>
      </w:pPr>
      <w:r>
        <w:t xml:space="preserve">Lâm Hi vốn cho rằng đây chỉ là ngẫu nhiên, bị mình phá hư. Nhưng về sau trải qua lần ở Đao Sơn Tiểu Địa Ngục, gặp được giao dịch giữa gia hỏa "Vạn Ma Lĩnh" và Địa Ngục Yêu Ma Lâm Hi mới biết được "Thỏ khôn có ba hang", kế hoạch của Địa Ngục Yêu Ma cũng không chỉ có hai cái như mình biết, mà đồng thời tiến hành rất nhiều kế hoạch.</w:t>
      </w:r>
    </w:p>
    <w:p>
      <w:pPr>
        <w:pStyle w:val="BodyText"/>
      </w:pPr>
      <w:r>
        <w:t xml:space="preserve">- Chẳng lẽ có quan hệ đến kế hoạch của Địa Ngục Đại Thế Giới sao?</w:t>
      </w:r>
    </w:p>
    <w:p>
      <w:pPr>
        <w:pStyle w:val="BodyText"/>
      </w:pPr>
      <w:r>
        <w:t xml:space="preserve">Trong đầu Lâm Hi hiện lên một ý niệm.</w:t>
      </w:r>
    </w:p>
    <w:p>
      <w:pPr>
        <w:pStyle w:val="BodyText"/>
      </w:pPr>
      <w:r>
        <w:t xml:space="preserve">Địa Ngục Yêu Ma thu thập đại lượng máu huyết nhân loại, lợi dụng huyết nhục Địa Ngục Cửu Đầu Xà kiến tạo ra "Thời không chi môn" có thể giấu diếm được cảm giác của cường giả Tiên Đạo cường giả, hoặc có thể nói kế hoạch "Địa ngục chi môn" vốn chính là dùng để xâm lược.</w:t>
      </w:r>
    </w:p>
    <w:p>
      <w:pPr>
        <w:pStyle w:val="BodyText"/>
      </w:pPr>
      <w:r>
        <w:t xml:space="preserve">Những kế hoạch này tuy rằng bị phá hư không ít, nhưng trong mười cái, luôn luôn sẽ có một hai cái thành công, như vậy cũng đủ rồi.</w:t>
      </w:r>
    </w:p>
    <w:p>
      <w:pPr>
        <w:pStyle w:val="BodyText"/>
      </w:pPr>
      <w:r>
        <w:t xml:space="preserve">- Hi vọng đó chỉ là phỏng đoán của ta!</w:t>
      </w:r>
    </w:p>
    <w:p>
      <w:pPr>
        <w:pStyle w:val="BodyText"/>
      </w:pPr>
      <w:r>
        <w:t xml:space="preserve">Lâm Hi trong nội tâm nói thầm, nhưng chung quy vẫn có chút bất an.</w:t>
      </w:r>
    </w:p>
    <w:p>
      <w:pPr>
        <w:pStyle w:val="BodyText"/>
      </w:pPr>
      <w:r>
        <w:t xml:space="preserve">Trực giác của hắn vẫn luôn rất tốt, lời Trương Minh Hoàng, Vương Lạc Anh, Triệu Khai Nhất nói luôn khiến hắn cảm giác có chút bất an, tựa hồ như sắp có chuyện gì đó xảy ra vậy.</w:t>
      </w:r>
    </w:p>
    <w:p>
      <w:pPr>
        <w:pStyle w:val="BodyText"/>
      </w:pPr>
      <w:r>
        <w:t xml:space="preserve">- Cấp độ của ta vẫn quá thấp, đi về hỏi sư phụ sẽ biết.</w:t>
      </w:r>
    </w:p>
    <w:p>
      <w:pPr>
        <w:pStyle w:val="BodyText"/>
      </w:pPr>
      <w:r>
        <w:t xml:space="preserve">Trong nội tâm Lâm Hi hiện lên một đạo ý niệm, rất nhanh liền đè những ý nghĩ này xuống.</w:t>
      </w:r>
    </w:p>
    <w:p>
      <w:pPr>
        <w:pStyle w:val="BodyText"/>
      </w:pPr>
      <w:r>
        <w:t xml:space="preserve">Mọi người cũng chỉ tùy tiện nói chuyện, tâm sự với nhau thôi, kể cả Lâm Hi trong đó, không ai để chuyện này vào lòng cả. Mấy tên nội môn đệ tử mà thôi, có thể quản được gì chứ. Trời sập xuống cũng có tông phái trưởng lão, chân truyền đệ tử ở phía trên gánh vác... Mấy người cười cười nói nói, dần dần đều buông lỏng bản thân, vui vẻ hòa thuận.</w:t>
      </w:r>
    </w:p>
    <w:p>
      <w:pPr>
        <w:pStyle w:val="BodyText"/>
      </w:pPr>
      <w:r>
        <w:t xml:space="preserve">- Sư tỷ, chén trà của ngươi đã không còn gì rồi, thêm chút trà a?</w:t>
      </w:r>
    </w:p>
    <w:p>
      <w:pPr>
        <w:pStyle w:val="BodyText"/>
      </w:pPr>
      <w:r>
        <w:t xml:space="preserve">Trương Minh Hoàng ngồi ở bên cạnh Lâm Hi, trong lúc vô tình thoáng nhìn thấy chén trà trước người Vương Lạc Anh đã trống không rồi, liền tranh thủ đưa ấm trà tới.</w:t>
      </w:r>
    </w:p>
    <w:p>
      <w:pPr>
        <w:pStyle w:val="BodyText"/>
      </w:pPr>
      <w:r>
        <w:t xml:space="preserve">- Lâm huynh, ngươi ngồi ở cạnh sư tỷ, hãy châm giúp sư tỷ chén trà đi.</w:t>
      </w:r>
    </w:p>
    <w:p>
      <w:pPr>
        <w:pStyle w:val="BodyText"/>
      </w:pPr>
      <w:r>
        <w:t xml:space="preserve">Trương Minh Hoàng nhìn qua Lâm Hi, cười nói, thần sắc ẩn ẩn có thâm ý.</w:t>
      </w:r>
    </w:p>
    <w:p>
      <w:pPr>
        <w:pStyle w:val="BodyText"/>
      </w:pPr>
      <w:r>
        <w:t xml:space="preserve">Mọi người cũng mỉm cười, Lâm Hi chính là "Tiên lữ" tương lai của sư tỷ, châm trà cũng là chuyện nên làm, ở đây ngoại trừ hắn ra, cũng không có ai phù hợp hơn nữa. Lâm Hi cảm giác được "Ý tứ" trong lòng mọi người, chỉ là trong nội tâm lắc đầu không nói. "Tiên lữ" chẳng qua chỉ là thương nghị bề ngoài vậy thôi, hắn căn bản không để ở trong lòng. Mọi người náo thì cứ náo thôi, dù sao trong lòng của hắn cũng không chút gợn sóng.</w:t>
      </w:r>
    </w:p>
    <w:p>
      <w:pPr>
        <w:pStyle w:val="BodyText"/>
      </w:pPr>
      <w:r>
        <w:t xml:space="preserve">- Sư tỷ, để ta giúp.</w:t>
      </w:r>
    </w:p>
    <w:p>
      <w:pPr>
        <w:pStyle w:val="BodyText"/>
      </w:pPr>
      <w:r>
        <w:t xml:space="preserve">Lâm Hi cũng không để ý, tiếp nhận lấy ấm trà sứ men màu trắng, tay trái liền duỗi về hướng chén trà của Vương Lạc Anh.</w:t>
      </w:r>
    </w:p>
    <w:p>
      <w:pPr>
        <w:pStyle w:val="BodyText"/>
      </w:pPr>
      <w:r>
        <w:t xml:space="preserve">- Sư đệ, không cần phải khách khí, cứ để tự ta làm đi.</w:t>
      </w:r>
    </w:p>
    <w:p>
      <w:pPr>
        <w:pStyle w:val="BodyText"/>
      </w:pPr>
      <w:r>
        <w:t xml:space="preserve">Lâm Hi chịu được ánh mắt của mọi người, nhưng Vương Lạc Anh không chịu được, bàn tay băng cơ ngọc cốt duỗi ra, muốn cầm qua tự mình rót.</w:t>
      </w:r>
    </w:p>
    <w:p>
      <w:pPr>
        <w:pStyle w:val="BodyText"/>
      </w:pPr>
      <w:r>
        <w:t xml:space="preserve">Vốn dùng thân phận địa vị của nàng, mọi người nào dám vui đùa như vậy với nàng chứ. Nhưng hết lần này tới lần khá lại có chuyện "Tiên lữ" trên đấu trường ở vài ngày trước, trong lòng mọi người đã xem Lâm Hi và Vương Lạc Anh như một đôi, cũng không có gì đáng trách. Hơn nữa, Vương Lạc Anh vừa mới tấn chức "Chân truyền đệ tử" không lâu, tâm lý vẫn còn dừng ở giai đoạn nội môn đệ tử.</w:t>
      </w:r>
    </w:p>
    <w:p>
      <w:pPr>
        <w:pStyle w:val="BodyText"/>
      </w:pPr>
      <w:r>
        <w:t xml:space="preserve">Lâm Hi cũng không ngờ rằng, Vương Lạc Anh phản ứng lớn như vậy, ngón tay duỗi ra, không kịp thu hồi. Ngón tay duỗi ra cùng lúc cơ hồ đụng vào nhau. Một loại cảm giác trơn mềm, mềm mại, đầy tính co dãn từ đầu ngón tay truyền đến, nội tâm Lâm Hi lập tức rung động.</w:t>
      </w:r>
    </w:p>
    <w:p>
      <w:pPr>
        <w:pStyle w:val="BodyText"/>
      </w:pPr>
      <w:r>
        <w:t xml:space="preserve">- Cảm giác thật mềm mại...</w:t>
      </w:r>
    </w:p>
    <w:p>
      <w:pPr>
        <w:pStyle w:val="BodyText"/>
      </w:pPr>
      <w:r>
        <w:t xml:space="preserve">Trong đầu Lâm Hi hiện lên một đạo điện quang, hắn vốn cũng không quá để ý đến Vương Lạc Anh, nhưng giờ khắc này, trong nội tâm đột nhiên nhấc lên một tia rung động.</w:t>
      </w:r>
    </w:p>
    <w:p>
      <w:pPr>
        <w:pStyle w:val="BodyText"/>
      </w:pPr>
      <w:r>
        <w:t xml:space="preserve">Cơ hồ đồng thời, bên cạnh Lâm Hi, thân thể Vương Lạc Anh cũng cứng đờ. Một màn này nàng hoàn toàn không ngờ đến, nàng tuy rằng cười cười nói nói với Lâm Hi, nhưng tiếp xúc thân thể lại hoàn toàn không có.</w:t>
      </w:r>
    </w:p>
    <w:p>
      <w:pPr>
        <w:pStyle w:val="BodyText"/>
      </w:pPr>
      <w:r>
        <w:t xml:space="preserve">Ngón tay Lâm Hi kiên cường mà hữu lực, mang theo một cổ khí tức nam tính mãnh liệt, hoàn toàn không giống với nữ tử. Trong tích tắc này, trong nội tâm Vương Lạc Anh đột nhiên rối loạn.</w:t>
      </w:r>
    </w:p>
    <w:p>
      <w:pPr>
        <w:pStyle w:val="BodyText"/>
      </w:pPr>
      <w:r>
        <w:t xml:space="preserve">Nàng vốn cũng vì chuyện "Tiên lữ" mà có hảo cảm hơn đối với Lâm Hi, hôm nay "Tứ chi" chạm nhau, đột nhiên lại có một loại cảm giác nói không nên lời.</w:t>
      </w:r>
    </w:p>
    <w:p>
      <w:pPr>
        <w:pStyle w:val="BodyText"/>
      </w:pPr>
      <w:r>
        <w:t xml:space="preserve">Thời gian tiếp xúc rất ngắn, hai người đều theo bản năng rút tay về sau, phảng phất như bị điện giật vậy. Đợi đến lúc hai người đồng loạt buông lỏng tay ra thì ngược lại Lâm Hi kịp phản ứng trước, xoay chuyển ánh mắt, lập tức nở nụ cười:</w:t>
      </w:r>
    </w:p>
    <w:p>
      <w:pPr>
        <w:pStyle w:val="BodyText"/>
      </w:pPr>
      <w:r>
        <w:t xml:space="preserve">- Sư tỷ không cần phải khách khí, khó được một lần đến Tiên La Phái, châm trà một lần thì đã sao?</w:t>
      </w:r>
    </w:p>
    <w:p>
      <w:pPr>
        <w:pStyle w:val="BodyText"/>
      </w:pPr>
      <w:r>
        <w:t xml:space="preserve">Lâm Hi nói xong đan điền hơi chấn, một cổ chân khí có chút nâng chén trà lên, cách mặt bàn ba thốn, cùng một thời gian, một cổ nước trà chừng đầu ngón tay bay ra, rơi vào trong chén, chỉ một chút liền đầy, không có chút nào vẫy ra ngoài cả.</w:t>
      </w:r>
    </w:p>
    <w:p>
      <w:pPr>
        <w:pStyle w:val="BodyText"/>
      </w:pPr>
      <w:r>
        <w:t xml:space="preserve">- Minh Hoàng huynh, ấm trà vẫn là cho ngươi thôi.</w:t>
      </w:r>
    </w:p>
    <w:p>
      <w:pPr>
        <w:pStyle w:val="BodyText"/>
      </w:pPr>
      <w:r>
        <w:t xml:space="preserve">Lâm Hi cười, để ấm trà xuống.</w:t>
      </w:r>
    </w:p>
    <w:p>
      <w:pPr>
        <w:pStyle w:val="BodyText"/>
      </w:pPr>
      <w:r>
        <w:t xml:space="preserve">Mọi người chỉ hơi hơi cảm thấy có chút kỳ quái, nhưng cũng không nghĩ nhiều, tiếp tục ăn bánh ngọt, nói chuyện phiếm. Từ đó về sau, Lâm Hi và Vương Lạc Anh đều không tiếp xúc, hai người đều tận lực né tránh ánh mắt đối phương, thoáng tiếp xúc vừa rồi chỉ có trong lòng hai người là hiểu rõ.</w:t>
      </w:r>
    </w:p>
    <w:p>
      <w:pPr>
        <w:pStyle w:val="BodyText"/>
      </w:pPr>
      <w:r>
        <w:t xml:space="preserve">Ba canh giờ sau, thời gian cũng dần muộn, mọi người nhao nhao đứng dậy.</w:t>
      </w:r>
    </w:p>
    <w:p>
      <w:pPr>
        <w:pStyle w:val="BodyText"/>
      </w:pPr>
      <w:r>
        <w:t xml:space="preserve">- Thời gian không còn sớm nữa, chúng ta trở về đi. -- Lạc Anh sư tỷ, đã quấy rầy rồi.</w:t>
      </w:r>
    </w:p>
    <w:p>
      <w:pPr>
        <w:pStyle w:val="BodyText"/>
      </w:pPr>
      <w:r>
        <w:t xml:space="preserve">Thanks</w:t>
      </w:r>
    </w:p>
    <w:p>
      <w:pPr>
        <w:pStyle w:val="Compact"/>
      </w:pPr>
      <w:r>
        <w:br w:type="textWrapping"/>
      </w:r>
      <w:r>
        <w:br w:type="textWrapping"/>
      </w:r>
    </w:p>
    <w:p>
      <w:pPr>
        <w:pStyle w:val="Heading2"/>
      </w:pPr>
      <w:bookmarkStart w:id="908" w:name="chương-887-tin-tức.-2"/>
      <w:bookmarkEnd w:id="908"/>
      <w:r>
        <w:t xml:space="preserve">886. Chương 887: Tin Tức. (2)</w:t>
      </w:r>
    </w:p>
    <w:p>
      <w:pPr>
        <w:pStyle w:val="Compact"/>
      </w:pPr>
      <w:r>
        <w:br w:type="textWrapping"/>
      </w:r>
      <w:r>
        <w:br w:type="textWrapping"/>
      </w:r>
    </w:p>
    <w:p>
      <w:pPr>
        <w:pStyle w:val="BodyText"/>
      </w:pPr>
      <w:r>
        <w:t xml:space="preserve">Mọi người nhao nhao ôm quyền nói.</w:t>
      </w:r>
    </w:p>
    <w:p>
      <w:pPr>
        <w:pStyle w:val="BodyText"/>
      </w:pPr>
      <w:r>
        <w:t xml:space="preserve">- Không cần phải khách khí, lần sau trở lại, nhớ tới bái phỏng ta là được.</w:t>
      </w:r>
    </w:p>
    <w:p>
      <w:pPr>
        <w:pStyle w:val="BodyText"/>
      </w:pPr>
      <w:r>
        <w:t xml:space="preserve">Vương Lạc Anh mỉm cười nói, thập phần mê người.</w:t>
      </w:r>
    </w:p>
    <w:p>
      <w:pPr>
        <w:pStyle w:val="BodyText"/>
      </w:pPr>
      <w:r>
        <w:t xml:space="preserve">- Nhất định, nhất định.</w:t>
      </w:r>
    </w:p>
    <w:p>
      <w:pPr>
        <w:pStyle w:val="BodyText"/>
      </w:pPr>
      <w:r>
        <w:t xml:space="preserve">Mọi người vội vàng nói.</w:t>
      </w:r>
    </w:p>
    <w:p>
      <w:pPr>
        <w:pStyle w:val="BodyText"/>
      </w:pPr>
      <w:r>
        <w:t xml:space="preserve">Mọi người từng người ước định, về sau đến tông phái đối phương nhất định phải bái phỏng nhau, tận tình nghĩa vụ chủ nhà, sau đó liền hẹn nhau cùng nhau rời đi.</w:t>
      </w:r>
    </w:p>
    <w:p>
      <w:pPr>
        <w:pStyle w:val="BodyText"/>
      </w:pPr>
      <w:r>
        <w:t xml:space="preserve">- Sư đệ, ngươi thích Lạc Anh sư tỷ sao?</w:t>
      </w:r>
    </w:p>
    <w:p>
      <w:pPr>
        <w:pStyle w:val="BodyText"/>
      </w:pPr>
      <w:r>
        <w:t xml:space="preserve">Vừa rời đi, trên đường quay về, Đại sư tỷ Tô Tử Huyên đột nhiên nói.</w:t>
      </w:r>
    </w:p>
    <w:p>
      <w:pPr>
        <w:pStyle w:val="BodyText"/>
      </w:pPr>
      <w:r>
        <w:t xml:space="preserve">- Ah!</w:t>
      </w:r>
    </w:p>
    <w:p>
      <w:pPr>
        <w:pStyle w:val="BodyText"/>
      </w:pPr>
      <w:r>
        <w:t xml:space="preserve">Lâm Hi lắp bắp kinh hãi, rất nhanh liền liếc qua, hai bên không người liền nói:</w:t>
      </w:r>
    </w:p>
    <w:p>
      <w:pPr>
        <w:pStyle w:val="BodyText"/>
      </w:pPr>
      <w:r>
        <w:t xml:space="preserve">- Sư tỷ, ngươi sao lại nói thế!</w:t>
      </w:r>
    </w:p>
    <w:p>
      <w:pPr>
        <w:pStyle w:val="BodyText"/>
      </w:pPr>
      <w:r>
        <w:t xml:space="preserve">- Ha ha, ngươi tiểu tử này, còn muốn dấu diếm ta. Lúc ngươi châm trà cho Lạc Anh sư tỷ ta đều thấy cả rồi.</w:t>
      </w:r>
    </w:p>
    <w:p>
      <w:pPr>
        <w:pStyle w:val="BodyText"/>
      </w:pPr>
      <w:r>
        <w:t xml:space="preserve">Tô Tử Huyên duỗi cánh tay ra, túm lấy cổ Lâm Hi lắc lắc hai cái nói:</w:t>
      </w:r>
    </w:p>
    <w:p>
      <w:pPr>
        <w:pStyle w:val="BodyText"/>
      </w:pPr>
      <w:r>
        <w:t xml:space="preserve">- Hảo tiểu tử, cố gắng lên.</w:t>
      </w:r>
    </w:p>
    <w:p>
      <w:pPr>
        <w:pStyle w:val="BodyText"/>
      </w:pPr>
      <w:r>
        <w:t xml:space="preserve">Tô Tử Huyên buông tay ra, vỗ vỗ lên bả vai Lâm Hi, cũng không nhiều lời, bá thoáng một phát bay mất.</w:t>
      </w:r>
    </w:p>
    <w:p>
      <w:pPr>
        <w:pStyle w:val="BodyText"/>
      </w:pPr>
      <w:r>
        <w:t xml:space="preserve">- ... Đại sư tỷ ah, quả nhiên vẫn giống như trước đây.</w:t>
      </w:r>
    </w:p>
    <w:p>
      <w:pPr>
        <w:pStyle w:val="BodyText"/>
      </w:pPr>
      <w:r>
        <w:t xml:space="preserve">Lâm Hi nhìn qua bóng lưng Tô Tử Huyên bay xa, trong nội tâm cười khổ, trước kia ở Ngũ Lôi Sơn Tô Tử Huyên vẫn hay làm như vậy.</w:t>
      </w:r>
    </w:p>
    <w:p>
      <w:pPr>
        <w:pStyle w:val="BodyText"/>
      </w:pPr>
      <w:r>
        <w:t xml:space="preserve">- Sư đệ, châm trà gì thế?</w:t>
      </w:r>
    </w:p>
    <w:p>
      <w:pPr>
        <w:pStyle w:val="BodyText"/>
      </w:pPr>
      <w:r>
        <w:t xml:space="preserve">Âu Dương Nạp Hải đi tới, vẻ mặt nghi hoặc.</w:t>
      </w:r>
    </w:p>
    <w:p>
      <w:pPr>
        <w:pStyle w:val="BodyText"/>
      </w:pPr>
      <w:r>
        <w:t xml:space="preserve">- Không có gì. Chúng ta đi thôi.</w:t>
      </w:r>
    </w:p>
    <w:p>
      <w:pPr>
        <w:pStyle w:val="BodyText"/>
      </w:pPr>
      <w:r>
        <w:t xml:space="preserve">Loại chuyện này, Lâm Hi sao có thể nói với hắn, thân hình nhoáng một cái, lập tức bay về phía phù đảo ở trước.</w:t>
      </w:r>
    </w:p>
    <w:p>
      <w:pPr>
        <w:pStyle w:val="BodyText"/>
      </w:pPr>
      <w:r>
        <w:t xml:space="preserve">...</w:t>
      </w:r>
    </w:p>
    <w:p>
      <w:pPr>
        <w:pStyle w:val="BodyText"/>
      </w:pPr>
      <w:r>
        <w:t xml:space="preserve">Sau tụ hội, mọi người đều rời khỏi Tiên La Sơn, rất nhiều người đều đã quay về tông phái của mình. Người của các phái Đế Cực, Bắc Đẩu cũng đều đã rời đi, chỉ còn lại Thần Tiêu Tông và rải rác một ít người.</w:t>
      </w:r>
    </w:p>
    <w:p>
      <w:pPr>
        <w:pStyle w:val="BodyText"/>
      </w:pPr>
      <w:r>
        <w:t xml:space="preserve">Hai ngày sau đó, bọn người Lâm Hi rốt cục cũng thu được pháp phù truyền tấn của cao tầng Thần Tiêu Tông truyền tới:</w:t>
      </w:r>
    </w:p>
    <w:p>
      <w:pPr>
        <w:pStyle w:val="BodyText"/>
      </w:pPr>
      <w:r>
        <w:t xml:space="preserve">Hám Sơn trưởng lão của Thần Tiêu Tông đã trên đường chạy đến Tiên La Phái, chuẩn bị hiệp đàm với Tiên La Phái. Đây xem như là lần tiếp xúc đầu tiên giữa cấp bậc trưởng lão Thần Tiêu Tông và Tiên La Phái, về sau sẽ còn rất nhiều lần tiếp xúc cấp độ càng sâu hơn nữa.</w:t>
      </w:r>
    </w:p>
    <w:p>
      <w:pPr>
        <w:pStyle w:val="BodyText"/>
      </w:pPr>
      <w:r>
        <w:t xml:space="preserve">Chuyện kết minh, liên quan trọng đại, không phải một sớm một chiều là có thể nói tốt.</w:t>
      </w:r>
    </w:p>
    <w:p>
      <w:pPr>
        <w:pStyle w:val="BodyText"/>
      </w:pPr>
      <w:r>
        <w:t xml:space="preserve">Nhưng bất kể như thế nào, nhiệm vụ của Lâm Hi, Bạch Nguyên, Âu Dương Nạp Hải ở Tiên La Phái cũng đã triệt để chấm dứt.</w:t>
      </w:r>
    </w:p>
    <w:p>
      <w:pPr>
        <w:pStyle w:val="BodyText"/>
      </w:pPr>
      <w:r>
        <w:t xml:space="preserve">- Rốt cục có thể quay về Thần Tiêu Sơn rồi.</w:t>
      </w:r>
    </w:p>
    <w:p>
      <w:pPr>
        <w:pStyle w:val="BodyText"/>
      </w:pPr>
      <w:r>
        <w:t xml:space="preserve">Lâm Hi xem hết pháp phù tin tức, nói.</w:t>
      </w:r>
    </w:p>
    <w:p>
      <w:pPr>
        <w:pStyle w:val="BodyText"/>
      </w:pPr>
      <w:r>
        <w:t xml:space="preserve">- Ân. Thời gian chờ đợi cũng đủ lâu rồi. Chuyện này về sau cũng không có quan hệ gì đến chúng ta nữa.</w:t>
      </w:r>
    </w:p>
    <w:p>
      <w:pPr>
        <w:pStyle w:val="BodyText"/>
      </w:pPr>
      <w:r>
        <w:t xml:space="preserve">Âu Dương Nạp Hải nhẹ gật đầu.</w:t>
      </w:r>
    </w:p>
    <w:p>
      <w:pPr>
        <w:pStyle w:val="BodyText"/>
      </w:pPr>
      <w:r>
        <w:t xml:space="preserve">Đối với chuyện Lâm Hi thân mang trọng trách "Kết minh", Âu Dương Nạp Hải trước đó cũng không biết, nhưng về sau Lâm Hi cũng đã nói cho hắn biết. Đây là đại sự tông phái, trước khi tiến hành thì người biết càng ít càng tốt, Âu Dương Nạp Hải cũng không cảm thấy có gì không ổn cả.</w:t>
      </w:r>
    </w:p>
    <w:p>
      <w:pPr>
        <w:pStyle w:val="BodyText"/>
      </w:pPr>
      <w:r>
        <w:t xml:space="preserve">- Chuẩn bị một chút, chúng ta ngày mai xuất phát.</w:t>
      </w:r>
    </w:p>
    <w:p>
      <w:pPr>
        <w:pStyle w:val="BodyText"/>
      </w:pPr>
      <w:r>
        <w:t xml:space="preserve">Lâm Hi nói.</w:t>
      </w:r>
    </w:p>
    <w:p>
      <w:pPr>
        <w:pStyle w:val="BodyText"/>
      </w:pPr>
      <w:r>
        <w:t xml:space="preserve">Bọn người Lâm Hi xuất phát vào buổi tối.</w:t>
      </w:r>
    </w:p>
    <w:p>
      <w:pPr>
        <w:pStyle w:val="BodyText"/>
      </w:pPr>
      <w:r>
        <w:t xml:space="preserve">- Sư tỷ, lần sau ta sẽ trở lại thăm ngươi.</w:t>
      </w:r>
    </w:p>
    <w:p>
      <w:pPr>
        <w:pStyle w:val="BodyText"/>
      </w:pPr>
      <w:r>
        <w:t xml:space="preserve">Trước Tiên La Phái, Lâm Hi đứng trên bậc thang nói.</w:t>
      </w:r>
    </w:p>
    <w:p>
      <w:pPr>
        <w:pStyle w:val="BodyText"/>
      </w:pPr>
      <w:r>
        <w:t xml:space="preserve">- Ân, thay ta vấn an trưởng lão nhé!</w:t>
      </w:r>
    </w:p>
    <w:p>
      <w:pPr>
        <w:pStyle w:val="BodyText"/>
      </w:pPr>
      <w:r>
        <w:t xml:space="preserve">Tô Tử Huyên nói, thần sắc có chút thương cảm. Ở trong thế giới tông phái lạ lẫm, ngoại trừ ngốc tử "Dương Kỷ" kia ra, cũng chỉ có Lâm Hi thôi. Thật vất vả mới gặp lại "Thân nhân" này, không nghĩ tới mới được vài ngày đã đi rồi, trong nội tâm chung quy vẫn có chút không nỡ.</w:t>
      </w:r>
    </w:p>
    <w:p>
      <w:pPr>
        <w:pStyle w:val="BodyText"/>
      </w:pPr>
      <w:r>
        <w:t xml:space="preserve">- Ha ha, sư tỷ, có gì phải thương cảm chứ. Về sau, ngươi xuống núi đến Thần Tiêu Tông gặp chúng ta lúc nào không được. Mặt khác, nếu như trong Tiên La Phái có người gây bất lợi với ngươi, ta đã thông báo cho Lạc Anh sư tỷ, nàng sẽ giúp ngươi.</w:t>
      </w:r>
    </w:p>
    <w:p>
      <w:pPr>
        <w:pStyle w:val="BodyText"/>
      </w:pPr>
      <w:r>
        <w:t xml:space="preserve">Lâm Hi vẻ mặt mỉm cười nói.</w:t>
      </w:r>
    </w:p>
    <w:p>
      <w:pPr>
        <w:pStyle w:val="BodyText"/>
      </w:pPr>
      <w:r>
        <w:t xml:space="preserve">Đệ tử Ngũ Lôi Phái đông đảo, nhưng chỉ có Tô Tử Huyên là có địa vị quan trọng trong lòng hắn, tựu như chị ruột vậy. Mọi chuyện đã được an bài thỏa đáng, Lâm Hi cũng yên lòng hơn.</w:t>
      </w:r>
    </w:p>
    <w:p>
      <w:pPr>
        <w:pStyle w:val="BodyText"/>
      </w:pPr>
      <w:r>
        <w:t xml:space="preserve">- Ngươi tiểu tử này...</w:t>
      </w:r>
    </w:p>
    <w:p>
      <w:pPr>
        <w:pStyle w:val="BodyText"/>
      </w:pPr>
      <w:r>
        <w:t xml:space="preserve">Trong lòng Tô Tử Huyên có chút cảm động. Lâm Hi mang nàng đi đến chỗ ở của "Chân truyền đệ tử" Vương Lạc Anh, lúc ấy còn không có kịp phản ứng, nhưng giờ sao có thể không rõ tâm tư của hắn chứ "Tiểu đệ" đã từng một mực cần nàng chiếu cố, không hề có lực tự bảo vệ này rốt cục cũng trưởng thành rồi!</w:t>
      </w:r>
    </w:p>
    <w:p>
      <w:pPr>
        <w:pStyle w:val="BodyText"/>
      </w:pPr>
      <w:r>
        <w:t xml:space="preserve">Ngay sau khi hai người nói chuyện xong, hư không lóe lên thải quang, một đạo nhân ảnh từ trên trời giáng xuống, đáp xuống trên mặt đất.</w:t>
      </w:r>
    </w:p>
    <w:p>
      <w:pPr>
        <w:pStyle w:val="BodyText"/>
      </w:pPr>
      <w:r>
        <w:t xml:space="preserve">- Tiên Mộng trưởng lão!</w:t>
      </w:r>
    </w:p>
    <w:p>
      <w:pPr>
        <w:pStyle w:val="BodyText"/>
      </w:pPr>
      <w:r>
        <w:t xml:space="preserve">Mọi người nhao nhao hành lễ.</w:t>
      </w:r>
    </w:p>
    <w:p>
      <w:pPr>
        <w:pStyle w:val="BodyText"/>
      </w:pPr>
      <w:r>
        <w:t xml:space="preserve">- Chuẩn bị xong chưa?</w:t>
      </w:r>
    </w:p>
    <w:p>
      <w:pPr>
        <w:pStyle w:val="BodyText"/>
      </w:pPr>
      <w:r>
        <w:t xml:space="preserve">Tiên Mộng trưởng lão nhìn qua mọi người, thản nhiên nói.</w:t>
      </w:r>
    </w:p>
    <w:p>
      <w:pPr>
        <w:pStyle w:val="BodyText"/>
      </w:pPr>
      <w:r>
        <w:t xml:space="preserve">Gọi Tiên Mộng trưởng lão đến là chủ ý của Lâm Hi. "Tiên La chi hành" lần này, chuyện mà Thần Tiêu Tông mưu đồ quá lớn. Thái Nguyên, Đâu Suất nếu biết rõ tất nhiên sẽ chấn động không thôi.</w:t>
      </w:r>
    </w:p>
    <w:p>
      <w:pPr>
        <w:pStyle w:val="BodyText"/>
      </w:pPr>
      <w:r>
        <w:t xml:space="preserve">Hơn nữa, Lâm Hi đã triệt để đắc tội ba phái Thái Nguyên, Đâu Suất, Thái A rồi, cẩn thận một chút vẫn nên.</w:t>
      </w:r>
    </w:p>
    <w:p>
      <w:pPr>
        <w:pStyle w:val="BodyText"/>
      </w:pPr>
      <w:r>
        <w:t xml:space="preserve">- Chuẩn bị xong.</w:t>
      </w:r>
    </w:p>
    <w:p>
      <w:pPr>
        <w:pStyle w:val="BodyText"/>
      </w:pPr>
      <w:r>
        <w:t xml:space="preserve">Lâm Hi nói:</w:t>
      </w:r>
    </w:p>
    <w:p>
      <w:pPr>
        <w:pStyle w:val="BodyText"/>
      </w:pPr>
      <w:r>
        <w:t xml:space="preserve">- Làm phiền sư bá rồi.</w:t>
      </w:r>
    </w:p>
    <w:p>
      <w:pPr>
        <w:pStyle w:val="BodyText"/>
      </w:pPr>
      <w:r>
        <w:t xml:space="preserve">Tiên Mộng trưởng lão rốt cục cười cười:</w:t>
      </w:r>
    </w:p>
    <w:p>
      <w:pPr>
        <w:pStyle w:val="BodyText"/>
      </w:pPr>
      <w:r>
        <w:t xml:space="preserve">- Việc nhỏ thôi. Bất quá, ta nhiều nhất chỉ có thể đưa các ngươi ra ngoài một nghìn dặm. Đây là cực hạn của ta rồi. Đằng sau, phải nhờ vào chính các ngươi rồi.</w:t>
      </w:r>
    </w:p>
    <w:p>
      <w:pPr>
        <w:pStyle w:val="BodyText"/>
      </w:pPr>
      <w:r>
        <w:t xml:space="preserve">- Một nghìn dặm cũng đủ rồi. Đa tạ sư bá.</w:t>
      </w:r>
    </w:p>
    <w:p>
      <w:pPr>
        <w:pStyle w:val="BodyText"/>
      </w:pPr>
      <w:r>
        <w:t xml:space="preserve">Lâm Hi cung kính nói.</w:t>
      </w:r>
    </w:p>
    <w:p>
      <w:pPr>
        <w:pStyle w:val="BodyText"/>
      </w:pPr>
      <w:r>
        <w:t xml:space="preserve">Tiên Mộng trưởng lão cuối cùng cũng không thể so sánh với Thần Tiêu Tông Phó chưởng môn, chỉ động tâm niệm liền tống xuất người ra ngoài tám nghìn dặm. Bất quá, một nghìn dặm cũng đã rất lợi hại rồi.</w:t>
      </w:r>
    </w:p>
    <w:p>
      <w:pPr>
        <w:pStyle w:val="BodyText"/>
      </w:pPr>
      <w:r>
        <w:t xml:space="preserve">Thần Tiêu và Tiên La hai phái liên minh, chuyện rất quan trọng. Tiên La Phái cũng không muốn mấy tên đệ tử Thần Tiêu Tông này xảy ra sơ xuất gì ở Tiên La Phái, đây cũng là nguyên nhân Tiên Mộng trưởng lão đáp ứng lời thỉnh cầu của Lâm Hi.</w:t>
      </w:r>
    </w:p>
    <w:p>
      <w:pPr>
        <w:pStyle w:val="BodyText"/>
      </w:pPr>
      <w:r>
        <w:t xml:space="preserve">Ông!</w:t>
      </w:r>
    </w:p>
    <w:p>
      <w:pPr>
        <w:pStyle w:val="BodyText"/>
      </w:pPr>
      <w:r>
        <w:t xml:space="preserve">Tiên Mộng trưởng lão phất tay áo một cái, chung quanh hào quang lập lòe, nháy mắt, trên bậc thang, ba người Lâm Hi, Bạch Nguyên, Âu Dương Nạp Hải tựa như rơi vào trong biển vậy, lập lòe mấy cái lập tức biến mất trong hư không, không thấy đâu nữa.</w:t>
      </w:r>
    </w:p>
    <w:p>
      <w:pPr>
        <w:pStyle w:val="BodyText"/>
      </w:pPr>
      <w:r>
        <w:t xml:space="preserve">Trên bậc thang, Tô Tử Huyên đứng yên thật lâu, im lặng không nói... ... ...</w:t>
      </w:r>
    </w:p>
    <w:p>
      <w:pPr>
        <w:pStyle w:val="BodyText"/>
      </w:pPr>
      <w:r>
        <w:t xml:space="preserve">Ở nơi cách Tiên La Phái hơn một ngàn dặm, gò núi mọc lên san sát như rừng, trăng sáng sao thưa.</w:t>
      </w:r>
    </w:p>
    <w:p>
      <w:pPr>
        <w:pStyle w:val="BodyText"/>
      </w:pPr>
      <w:r>
        <w:t xml:space="preserve">Hào quang lóe lên, bọn người Lâm Hi liền từ sâu trong không gian ngã ra ngoài.</w:t>
      </w:r>
    </w:p>
    <w:p>
      <w:pPr>
        <w:pStyle w:val="BodyText"/>
      </w:pPr>
      <w:r>
        <w:t xml:space="preserve">- Đã đến.</w:t>
      </w:r>
    </w:p>
    <w:p>
      <w:pPr>
        <w:pStyle w:val="BodyText"/>
      </w:pPr>
      <w:r>
        <w:t xml:space="preserve">Lâm Hi đứng dậy đầu tiên.</w:t>
      </w:r>
    </w:p>
    <w:p>
      <w:pPr>
        <w:pStyle w:val="BodyText"/>
      </w:pPr>
      <w:r>
        <w:t xml:space="preserve">- Ân, rốt cục có thể quay về Thần Tiêu Sơn rồi.</w:t>
      </w:r>
    </w:p>
    <w:p>
      <w:pPr>
        <w:pStyle w:val="BodyText"/>
      </w:pPr>
      <w:r>
        <w:t xml:space="preserve">Âu Dương Nạp Hải cũng đứng người lên, sau đó quay đầu lại nhìn thoáng qua, Tiên La Sơn đã không thấy đâu nữa. Chuyến đi Tiên La lần này đã triệt để chấm dứt, còn lại chính là phải quay về Thần Tiêu Tông.</w:t>
      </w:r>
    </w:p>
    <w:p>
      <w:pPr>
        <w:pStyle w:val="BodyText"/>
      </w:pPr>
      <w:r>
        <w:t xml:space="preserve">- Không biết bên phía Khí thánh Vương sư huynh sao rồi, đã hoàn thành xong nhiệm vụ hay chưa?</w:t>
      </w:r>
    </w:p>
    <w:p>
      <w:pPr>
        <w:pStyle w:val="BodyText"/>
      </w:pPr>
      <w:r>
        <w:t xml:space="preserve">Âu Dương Nạp Hải nhớ tới Khí Thánh vương, đột nhiên cảm khái nói.</w:t>
      </w:r>
    </w:p>
    <w:p>
      <w:pPr>
        <w:pStyle w:val="BodyText"/>
      </w:pPr>
      <w:r>
        <w:t xml:space="preserve">Lúc mọi người tới, là một chuyến bốn người, Khí Thánh vương cũng đi cùng. Bất quá, lúc đi thì chỉ còn lại ba người.</w:t>
      </w:r>
    </w:p>
    <w:p>
      <w:pPr>
        <w:pStyle w:val="BodyText"/>
      </w:pPr>
      <w:r>
        <w:t xml:space="preserve">- Thời gian chúng ta trì hoãn ở Tiên La Sơn cũng hơi lâu, bên phía Hầu sư huynh vừa xong thành nhiệm vụ, có lẽ đã trở về rồi.</w:t>
      </w:r>
    </w:p>
    <w:p>
      <w:pPr>
        <w:pStyle w:val="BodyText"/>
      </w:pPr>
      <w:r>
        <w:t xml:space="preserve">Lâm Hi thản nhiên nói.</w:t>
      </w:r>
    </w:p>
    <w:p>
      <w:pPr>
        <w:pStyle w:val="BodyText"/>
      </w:pPr>
      <w:r>
        <w:t xml:space="preserve">- Đi thôi!</w:t>
      </w:r>
    </w:p>
    <w:p>
      <w:pPr>
        <w:pStyle w:val="BodyText"/>
      </w:pPr>
      <w:r>
        <w:t xml:space="preserve">Lâm Hi phất phất tay.</w:t>
      </w:r>
    </w:p>
    <w:p>
      <w:pPr>
        <w:pStyle w:val="BodyText"/>
      </w:pPr>
      <w:r>
        <w:t xml:space="preserve">Đêm dài lắm mộng, hắn ở Tiên La Phái phế đi Lục Thanh Thiên, chặt đi một cánh tay của Lý Tranh Phong, lại ngăn trở Thái Nguyên Cung bức vua thoái vị, chuyện đã làm ra có thể nói là kinh thế hãi tục, dùng tác phong của ba phái, rất khó nói sẽ không đối phó hắn trên đường.</w:t>
      </w:r>
    </w:p>
    <w:p>
      <w:pPr>
        <w:pStyle w:val="BodyText"/>
      </w:pPr>
      <w:r>
        <w:t xml:space="preserve">Thanks</w:t>
      </w:r>
    </w:p>
    <w:p>
      <w:pPr>
        <w:pStyle w:val="Compact"/>
      </w:pPr>
      <w:r>
        <w:br w:type="textWrapping"/>
      </w:r>
      <w:r>
        <w:br w:type="textWrapping"/>
      </w:r>
    </w:p>
    <w:p>
      <w:pPr>
        <w:pStyle w:val="Heading2"/>
      </w:pPr>
      <w:bookmarkStart w:id="909" w:name="chương-888-thánh-long-đại-pháp."/>
      <w:bookmarkEnd w:id="909"/>
      <w:r>
        <w:t xml:space="preserve">887. Chương 888: Thánh Long Đại Pháp.</w:t>
      </w:r>
    </w:p>
    <w:p>
      <w:pPr>
        <w:pStyle w:val="Compact"/>
      </w:pPr>
      <w:r>
        <w:br w:type="textWrapping"/>
      </w:r>
      <w:r>
        <w:br w:type="textWrapping"/>
      </w:r>
    </w:p>
    <w:p>
      <w:pPr>
        <w:pStyle w:val="BodyText"/>
      </w:pPr>
      <w:r>
        <w:t xml:space="preserve">Bốn phía một mảnh đen kịt, Lâm Hi lựa chọn đi vào buổi tối chính là để tránh quá mức bắt mắt, bị người của Thái Nguyên Cung theo dõi tung tích.</w:t>
      </w:r>
    </w:p>
    <w:p>
      <w:pPr>
        <w:pStyle w:val="BodyText"/>
      </w:pPr>
      <w:r>
        <w:t xml:space="preserve">Không có Khí Thánh Vương ở đây, mấy người cũng không cách nào phân biệt được mình xuất hiện chỗ nào, chỉ có thể căn cứ vào tinh tượng mơ hồ để phán đoán phương vị của Thần Tiêu Tông, dù sao đại khái như vậy cũng đủ rồi.</w:t>
      </w:r>
    </w:p>
    <w:p>
      <w:pPr>
        <w:pStyle w:val="BodyText"/>
      </w:pPr>
      <w:r>
        <w:t xml:space="preserve">- Ở sau lưng Tiên La Phái, đi về hướng tây nam hẳn không sai.</w:t>
      </w:r>
    </w:p>
    <w:p>
      <w:pPr>
        <w:pStyle w:val="BodyText"/>
      </w:pPr>
      <w:r>
        <w:t xml:space="preserve">Bạch Nguyên chỉ vào một phương hướng nói.</w:t>
      </w:r>
    </w:p>
    <w:p>
      <w:pPr>
        <w:pStyle w:val="BodyText"/>
      </w:pPr>
      <w:r>
        <w:t xml:space="preserve">- Ân. Chính là hướng đó a!</w:t>
      </w:r>
    </w:p>
    <w:p>
      <w:pPr>
        <w:pStyle w:val="BodyText"/>
      </w:pPr>
      <w:r>
        <w:t xml:space="preserve">Ba người nhảy lên, trong thời gian ngắn biến mất trong đêm tối.</w:t>
      </w:r>
    </w:p>
    <w:p>
      <w:pPr>
        <w:pStyle w:val="BodyText"/>
      </w:pPr>
      <w:r>
        <w:t xml:space="preserve">Mặc kệ Lâm Hi, Âu Dương Nạp Hải hay là Bạch Nguyên, đều lộ ra rất cảnh giác, bất quá, sự thật chứng minh, bọn người Lâm Hi đã quá mức cẩn thận.</w:t>
      </w:r>
    </w:p>
    <w:p>
      <w:pPr>
        <w:pStyle w:val="BodyText"/>
      </w:pPr>
      <w:r>
        <w:t xml:space="preserve">Trên đường đi gió êm sóng lặng, căn bản không có gặp phải ba phái Thái Nguyên, Đâu Suất, Thái A tập kích. Cẩn thận nhớ lại, ba phái Thái Nguyên, Đâu Suất, Thái A kỳ thật vào nửa tháng trước đã rời đi, hiện giờ chỉ sợ đã cách nơi này gần vạn dặm rồi.</w:t>
      </w:r>
    </w:p>
    <w:p>
      <w:pPr>
        <w:pStyle w:val="BodyText"/>
      </w:pPr>
      <w:r>
        <w:t xml:space="preserve">- Có lẽ, ta đã nghĩ nhiều rồi.</w:t>
      </w:r>
    </w:p>
    <w:p>
      <w:pPr>
        <w:pStyle w:val="BodyText"/>
      </w:pPr>
      <w:r>
        <w:t xml:space="preserve">Trong nội tâm Lâm Hi xẹt qua một ý niệm.</w:t>
      </w:r>
    </w:p>
    <w:p>
      <w:pPr>
        <w:pStyle w:val="BodyText"/>
      </w:pPr>
      <w:r>
        <w:t xml:space="preserve">Từ Tiên La Phái đến Thần Tiêu Tông, đường xá xa xôi, ngoại trừ vài ngày bắt đầu ba người đi đường suốt đêm ra, mấy ngày sau thong thả hơn nhiều.</w:t>
      </w:r>
    </w:p>
    <w:p>
      <w:pPr>
        <w:pStyle w:val="BodyText"/>
      </w:pPr>
      <w:r>
        <w:t xml:space="preserve">Lúc này đã cách Tiên La Phái năm sáu nghìn dặm rồi, đoạn hành trình ban đầu không có bị tập kích, tỷ lệ gặp phải tập kích lúc sau sẽ nhỏ hơn nhiều. Hơn nữa, đại địa rộng lớn, muốn tìm người chẳng khác nào mò kim đáy biển, cũng không dễ dàng.</w:t>
      </w:r>
    </w:p>
    <w:p>
      <w:pPr>
        <w:pStyle w:val="BodyText"/>
      </w:pPr>
      <w:r>
        <w:t xml:space="preserve">- Sư đệ, ngươi nghĩ nhiều rồi. Chúng ta đi Tiên La Phái quan lễ, đây là chuyện người trong thiên hạ đều biết. Xung đột với ba phái mọi người đều thấy. Lúc này lại ra tay với chúng ta, há không phải cố ý khiến cho người ta hoài nghi sao. Mọi người vẫn chưa vạch mặt nhau, Thái Nguyên Cung chắc có lẽ sẽ không làm như vậy đâu.</w:t>
      </w:r>
    </w:p>
    <w:p>
      <w:pPr>
        <w:pStyle w:val="BodyText"/>
      </w:pPr>
      <w:r>
        <w:t xml:space="preserve">Âu Dương Nạp Hải cũng an ủi.</w:t>
      </w:r>
    </w:p>
    <w:p>
      <w:pPr>
        <w:pStyle w:val="BodyText"/>
      </w:pPr>
      <w:r>
        <w:t xml:space="preserve">- Có lẽ vậy.</w:t>
      </w:r>
    </w:p>
    <w:p>
      <w:pPr>
        <w:pStyle w:val="BodyText"/>
      </w:pPr>
      <w:r>
        <w:t xml:space="preserve">Lâm Hi cười cười.</w:t>
      </w:r>
    </w:p>
    <w:p>
      <w:pPr>
        <w:pStyle w:val="BodyText"/>
      </w:pPr>
      <w:r>
        <w:t xml:space="preserve">Từ Tiên La Phái đến Thần Tiêu Tông, đường ba người phải đi vẫn còn rất dài. Tốc độ đi đường cũng không nhanh lắm. Chủ yếu là nếu như một mặt chạy đi thì thời gian rãnh rối giữa đường sẽ không dùng được. Mà Lâm Hi chuẩn bị lợi dụng tối đa khoảng thời gian này, tận lực lợi dụng khoảng thời gian này để đề cao thực lực của mình, đánh bóng cảnh giới, đồng thời tu luyện "Thánh Long đại pháp".</w:t>
      </w:r>
    </w:p>
    <w:p>
      <w:pPr>
        <w:pStyle w:val="BodyText"/>
      </w:pPr>
      <w:r>
        <w:t xml:space="preserve">"Thánh Long đại pháp" là năng lực Lâm Hi lấy được từ trong "Vạn Hoàng Đồ" sau khi đạt tới Thánh tử cấp. Mấy ngày nay, Lâm Hi cơ hồ đều nghiên cứu môn "Thánh Long đại pháp" này.</w:t>
      </w:r>
    </w:p>
    <w:p>
      <w:pPr>
        <w:pStyle w:val="BodyText"/>
      </w:pPr>
      <w:r>
        <w:t xml:space="preserve">- "Thánh Long đại pháp" là môn tuyệt học cấp Đạo thống đầu tiên trong Vạn Hoàng Đồ, tự thành nhất thể, vô luận như thế nào cũng phải luyện thành tuyệt học này mới được.</w:t>
      </w:r>
    </w:p>
    <w:p>
      <w:pPr>
        <w:pStyle w:val="BodyText"/>
      </w:pPr>
      <w:r>
        <w:t xml:space="preserve">Lâm Hi thầm nghĩ trong lòng.</w:t>
      </w:r>
    </w:p>
    <w:p>
      <w:pPr>
        <w:pStyle w:val="BodyText"/>
      </w:pPr>
      <w:r>
        <w:t xml:space="preserve">Cẩn thận tính toán ra, ngoại trừ một môn "Quân Lâm Thiên Hạ Thế", sau khi Lâm Hi tiến vào Luyện Khí thập trọng cũng không đạt được thứ gì từ trong Vạn Hoàng Đồ nữa, thẳng đến khi đạt tới Thánh tử cấp, mới đạt được môn "Thánh Long đại pháp" này.</w:t>
      </w:r>
    </w:p>
    <w:p>
      <w:pPr>
        <w:pStyle w:val="BodyText"/>
      </w:pPr>
      <w:r>
        <w:t xml:space="preserve">"Thánh Long đại pháp" rất khác với các tuyệt học khác mà Lâm Hi từng tiếp xúc qua, kinh văn cực kỳ tối nghĩa, hơn nữa trên trình độ nhất định là pháp môn liên quan đến đoán thể, bởi vậy đã tạo cho Lâm Hi không ít khó khăn.</w:t>
      </w:r>
    </w:p>
    <w:p>
      <w:pPr>
        <w:pStyle w:val="BodyText"/>
      </w:pPr>
      <w:r>
        <w:t xml:space="preserve">Cũng may hắn đã luyện hóa được đại lượng "Linh hỏa chi thạch", ngộ tính gia tăng thật lớn, hơn nữa bản thân tư chất cũng không kém, cho nên cũng không phải vấn đề quá lớn. Chỉ là, mỗi ngày tiến triển có hạn, cần có thêm thời gian để nghiền ngẫm.</w:t>
      </w:r>
    </w:p>
    <w:p>
      <w:pPr>
        <w:pStyle w:val="BodyText"/>
      </w:pPr>
      <w:r>
        <w:t xml:space="preserve">Cùng một thời gian, Âu Dương Nạp Hải cũng tu luyện, hắn đã nhận được 20 vạn Tiên La Đan của Lâm Hi, cũng hùng tâm vạn trượng, chuẩn bị lại tế luyện ra một môn đạo quả nữa. Chỉ có Bạch Nguyên là thanh nhàn nhất, đối với tu luyện không có hứng thú gì cả, phần lớn thời gian đều ngẩn người, cũng không biết đang suy nghĩ gì nữa.</w:t>
      </w:r>
    </w:p>
    <w:p>
      <w:pPr>
        <w:pStyle w:val="BodyText"/>
      </w:pPr>
      <w:r>
        <w:t xml:space="preserve">Hô!</w:t>
      </w:r>
    </w:p>
    <w:p>
      <w:pPr>
        <w:pStyle w:val="BodyText"/>
      </w:pPr>
      <w:r>
        <w:t xml:space="preserve">Trong hư không cương phong mênh mông, thời gian từng ngày trôi qua rất bình tĩnh.</w:t>
      </w:r>
    </w:p>
    <w:p>
      <w:pPr>
        <w:pStyle w:val="BodyText"/>
      </w:pPr>
      <w:r>
        <w:t xml:space="preserve">Ngoại trừ tu luyện công pháp, Tiên La Đan trên người Lâm Hi mỗi một ngày đều đang tích lũy. Lúc trước cho Âu Dương Nạp Hải 20 vạn Tiên La Đan, Bạch Nguyên 20 vạn Tiên La Đan, Đại sư tỷ Tô Tử Huyên 40 vạn Tiên La Đan, 200 vạn Tiên La Đan trên người Lâm Hi tiêu như nước chảy vậy, trong nháy mắt, cũng chỉ còn lại hơn 100 vạn. Bất quá, "Tụ Đan Đỉnh" trên người Lâm Hi mỗi ngày đều đang "Tụ khí thành đan", đại lượng đan dược, mỗi ngày đều đang tích lũy, chồng chất trong không gian của Tụ Đan Đỉnh.</w:t>
      </w:r>
    </w:p>
    <w:p>
      <w:pPr>
        <w:pStyle w:val="BodyText"/>
      </w:pPr>
      <w:r>
        <w:t xml:space="preserve">Đạt được "Tụ Đan Đỉnh" đến giờ đã hơn 20 ngày, Tiên La Đan trên người Lâm Hi cũng gia tăng lên hơn 20 vạn, dựa theo cái tốc độ này, Tiên La Đan mà Lâm Hi rất nhanh sẽ được bù đắp lại.</w:t>
      </w:r>
    </w:p>
    <w:p>
      <w:pPr>
        <w:pStyle w:val="BodyText"/>
      </w:pPr>
      <w:r>
        <w:t xml:space="preserve">Đây cũng là nguyên nhân Lâm Hi ra tay hào phóng đối với Bạch Nguyên, Âu Dương Nạp Hải, Tô Tử Huyên bọn hắn. Vừa ra tay đã là một cái ức, nguyên nhân mấu chốt, cũng là vì có được Tụ Đan Đỉnh, đây là nước chảy chi nguyên, liên tục không ngừng, vĩnh viễn không khô kiệt.</w:t>
      </w:r>
    </w:p>
    <w:p>
      <w:pPr>
        <w:pStyle w:val="BodyText"/>
      </w:pPr>
      <w:r>
        <w:t xml:space="preserve">- Long hình hối tụ, tụ tắc thành long, tán tắc vi khí, huyết nhục biến hóa, biến huyễn vô hình...</w:t>
      </w:r>
    </w:p>
    <w:p>
      <w:pPr>
        <w:pStyle w:val="BodyText"/>
      </w:pPr>
      <w:r>
        <w:t xml:space="preserve">Trong đầu Lâm Hi xẹt qua kinh văn của "Thánh Long đại pháp", vài ngày qua đó, Lâm Hi cũng chầm chậm hiểu được tầng kinh văn thứ nhất của "Thánh Long đại pháp".</w:t>
      </w:r>
    </w:p>
    <w:p>
      <w:pPr>
        <w:pStyle w:val="BodyText"/>
      </w:pPr>
      <w:r>
        <w:t xml:space="preserve">Tầng thứ nhất của "Thánh Long đại pháp" chỉ là đặt móng, tương đối mà nói, không kém nhiều với các đại pháp khác. Tới một mức độ nào đó, càng giống như tuyệt học loại pháp thuật hơn.</w:t>
      </w:r>
    </w:p>
    <w:p>
      <w:pPr>
        <w:pStyle w:val="BodyText"/>
      </w:pPr>
      <w:r>
        <w:t xml:space="preserve">Nhưng khác với tuyệt học khác chính là năng lượng cần để tu luyện "Thánh Long đại pháp" không phải Thiên Địa nguyên khí gì cả, cũng không phải tiên khí, mà là "Thái Cổ Long Cương".</w:t>
      </w:r>
    </w:p>
    <w:p>
      <w:pPr>
        <w:pStyle w:val="BodyText"/>
      </w:pPr>
      <w:r>
        <w:t xml:space="preserve">Chỉ có có được "Thái Cổ Long Cương", mới có thể tu luyện "Thánh Long đại pháp", ngay cả "Thái Cổ Long Nguyên" cũng không được. Từ phương diện này mà nói, điều kiện tu luyện "Thánh Long đại pháp" cực kỳ hà khắc, trừ phi là người thừa kế "Vạn Hoàng Đồ", hoặc là được Thái Cổ Chân Long phù hộ, bằng không thì mặc dù đạt được "Thánh Long đại pháp", cũng không có cách nào tu luyện.</w:t>
      </w:r>
    </w:p>
    <w:p>
      <w:pPr>
        <w:pStyle w:val="BodyText"/>
      </w:pPr>
      <w:r>
        <w:t xml:space="preserve">- Môn đại pháp này hoàn toàn là dành riêng cho ta mà!</w:t>
      </w:r>
    </w:p>
    <w:p>
      <w:pPr>
        <w:pStyle w:val="BodyText"/>
      </w:pPr>
      <w:r>
        <w:t xml:space="preserve">Lâm Hi thầm nghĩ trong lòng. Không hề nghi ngờ, ngoại trừ hắn ra, không ai có thể tu luyện được nữa.</w:t>
      </w:r>
    </w:p>
    <w:p>
      <w:pPr>
        <w:pStyle w:val="BodyText"/>
      </w:pPr>
      <w:r>
        <w:t xml:space="preserve">Lâm Hi khép hai mắt lại, dồn khí đan điền, sừng sững bất động.</w:t>
      </w:r>
    </w:p>
    <w:p>
      <w:pPr>
        <w:pStyle w:val="BodyText"/>
      </w:pPr>
      <w:r>
        <w:t xml:space="preserve">- Rống! --</w:t>
      </w:r>
    </w:p>
    <w:p>
      <w:pPr>
        <w:pStyle w:val="BodyText"/>
      </w:pPr>
      <w:r>
        <w:t xml:space="preserve">Một tiếng gào thét to, chấn động hư không từ trong đầu Lâm Hi truyền đến. Trong chớp mắt, "Thái Cổ Long Cương" cuồn cuộn, ở trong cơ thể Lâm Hi sôi trào lên, một cổ hồng lưu dọc theo xương sống Lâm Hi đến ngực bụng, tuần hoàn lên.</w:t>
      </w:r>
    </w:p>
    <w:p>
      <w:pPr>
        <w:pStyle w:val="BodyText"/>
      </w:pPr>
      <w:r>
        <w:t xml:space="preserve">Huyệt đạo khắp nơi đều hoạt động..., hình thành một cái đại tuần hoàn phức tạp. Mà hạch tâm của đại tuần hoàn này rõ ràng có hai cái, một cái là phúc hạ điền của Lâm Hi, một cái là điểm cuối vỹ chùy cốt.</w:t>
      </w:r>
    </w:p>
    <w:p>
      <w:pPr>
        <w:pStyle w:val="BodyText"/>
      </w:pPr>
      <w:r>
        <w:t xml:space="preserve">- Rống! --</w:t>
      </w:r>
    </w:p>
    <w:p>
      <w:pPr>
        <w:pStyle w:val="BodyText"/>
      </w:pPr>
      <w:r>
        <w:t xml:space="preserve">Lâm Hi cảm giác được một cổ lực lượng tinh thần mãnh liệt của "Thái Cổ Chân Long" xuyên qua "Thời không chi môn", dũng mãnh tràn vào cơ thể, cùng "Thái Cổ Long Cương" trong đại tuần hoàn trong cơ thể dung làm một thể.</w:t>
      </w:r>
    </w:p>
    <w:p>
      <w:pPr>
        <w:pStyle w:val="BodyText"/>
      </w:pPr>
      <w:r>
        <w:t xml:space="preserve">Oanh Lâm Hi chấn động toàn thân, trong tối tăm hắn liền cảm giác tinh thần của mình kết nối cùng một chỗ với Thái Cổ Chân Long. Trong nháy mắt, đột nhiên đưa thân vào một mảnh bóng tối vô biên vô hạn.</w:t>
      </w:r>
    </w:p>
    <w:p>
      <w:pPr>
        <w:pStyle w:val="BodyText"/>
      </w:pPr>
      <w:r>
        <w:t xml:space="preserve">Mà ở hạch tâm thế giới hắc ám này có một đầu Cự Long như Vạn Lý Trường Thành đang khoanh mình, tản mát ra khí tức vô biên vô hạn, như uy như ngục.</w:t>
      </w:r>
    </w:p>
    <w:p>
      <w:pPr>
        <w:pStyle w:val="BodyText"/>
      </w:pPr>
      <w:r>
        <w:t xml:space="preserve">Thanks</w:t>
      </w:r>
    </w:p>
    <w:p>
      <w:pPr>
        <w:pStyle w:val="Compact"/>
      </w:pPr>
      <w:r>
        <w:br w:type="textWrapping"/>
      </w:r>
      <w:r>
        <w:br w:type="textWrapping"/>
      </w:r>
    </w:p>
    <w:p>
      <w:pPr>
        <w:pStyle w:val="Heading2"/>
      </w:pPr>
      <w:bookmarkStart w:id="910" w:name="chương-889-kinh-biến.-1"/>
      <w:bookmarkEnd w:id="910"/>
      <w:r>
        <w:t xml:space="preserve">888. Chương 889: Kinh Biến. (1)</w:t>
      </w:r>
    </w:p>
    <w:p>
      <w:pPr>
        <w:pStyle w:val="Compact"/>
      </w:pPr>
      <w:r>
        <w:br w:type="textWrapping"/>
      </w:r>
      <w:r>
        <w:br w:type="textWrapping"/>
      </w:r>
    </w:p>
    <w:p>
      <w:pPr>
        <w:pStyle w:val="BodyText"/>
      </w:pPr>
      <w:r>
        <w:t xml:space="preserve">Đây là Thiên Địa thần linh, vạn vật Chí Tôn.</w:t>
      </w:r>
    </w:p>
    <w:p>
      <w:pPr>
        <w:pStyle w:val="BodyText"/>
      </w:pPr>
      <w:r>
        <w:t xml:space="preserve">Đây là Lâm Hi!</w:t>
      </w:r>
    </w:p>
    <w:p>
      <w:pPr>
        <w:pStyle w:val="BodyText"/>
      </w:pPr>
      <w:r>
        <w:t xml:space="preserve">- Đây là trí nhớ của Thái Cổ Chân Long sao?</w:t>
      </w:r>
    </w:p>
    <w:p>
      <w:pPr>
        <w:pStyle w:val="BodyText"/>
      </w:pPr>
      <w:r>
        <w:t xml:space="preserve">Lâm Hi trong nội tâm thì thào tự nói.</w:t>
      </w:r>
    </w:p>
    <w:p>
      <w:pPr>
        <w:pStyle w:val="BodyText"/>
      </w:pPr>
      <w:r>
        <w:t xml:space="preserve">Hắn cảm giác mình lúc này giống như hóa thành "Thái Cổ Chân Long" trong Vạn Hoàng Đồ vậy, toàn bộ thế giới, Thiên Địa vạn vật đều nằm trong khống chế của hắn, tất cả sinh linh đều run rẩy dưới uy áp của hắn.</w:t>
      </w:r>
    </w:p>
    <w:p>
      <w:pPr>
        <w:pStyle w:val="BodyText"/>
      </w:pPr>
      <w:r>
        <w:t xml:space="preserve">Lâm Hi "Trợn" mắt, vì vậy Cự Long trong bóng tối cũng mở mắt ra, bắn ra hào quang chói mắt; Lâm Hi giật giật tay chân, Cự Long trong bóng tối cũng theo đó múa múa bốn chân, thân hình phập phồng.</w:t>
      </w:r>
    </w:p>
    <w:p>
      <w:pPr>
        <w:pStyle w:val="BodyText"/>
      </w:pPr>
      <w:r>
        <w:t xml:space="preserve">- Đây là muốn cho ta quen thuộc vận động của Long sao?</w:t>
      </w:r>
    </w:p>
    <w:p>
      <w:pPr>
        <w:pStyle w:val="BodyText"/>
      </w:pPr>
      <w:r>
        <w:t xml:space="preserve">Lâm Hi trong nội tâm có chút hiểu được.</w:t>
      </w:r>
    </w:p>
    <w:p>
      <w:pPr>
        <w:pStyle w:val="BodyText"/>
      </w:pPr>
      <w:r>
        <w:t xml:space="preserve">Sự xuất hiện của bất cứ vật gì đều có nguyên nhân cả. Lâm Hi cũng không cho rằng lúc mình trúc cơ tu luyện "Thánh Long đại pháp", xuất hiện loại tình huống này lại là ngẫu nhiên.</w:t>
      </w:r>
    </w:p>
    <w:p>
      <w:pPr>
        <w:pStyle w:val="BodyText"/>
      </w:pPr>
      <w:r>
        <w:t xml:space="preserve">Lâm Hi trầm ngâm một lát, lúc lại mở mắt ra thì trong "Long nhãn" bay vút ra một cổ hào quang trí tuệ.</w:t>
      </w:r>
    </w:p>
    <w:p>
      <w:pPr>
        <w:pStyle w:val="BodyText"/>
      </w:pPr>
      <w:r>
        <w:t xml:space="preserve">- Rống! --</w:t>
      </w:r>
    </w:p>
    <w:p>
      <w:pPr>
        <w:pStyle w:val="BodyText"/>
      </w:pPr>
      <w:r>
        <w:t xml:space="preserve">Một tiếng thét dài, Thái Cổ Chân Long cực lớn đột nhiên bắn ra, ngao du xoay quanh trong hư không... Ngay lúc Lâm Hi trầm mê trong thế giới tinh thần thì ở thế giới sự thật, Lâm Hi xếp bằng trên đất, dưới làn da kinh mạch trướng lên, hào quang màu vàng kim óng ánh tươi sáng bốc lên, thật giống như có một đầu long hình đang uốn lượn trong cơ thể Lâm Hi vậy.</w:t>
      </w:r>
    </w:p>
    <w:p>
      <w:pPr>
        <w:pStyle w:val="BodyText"/>
      </w:pPr>
      <w:r>
        <w:t xml:space="preserve">Lúc bắt đầu vẫn còn tương đối ảm đạm, nhưng về sau ngày càng thịnh, càng lúc càng nhanh. Ở trên người hắn, dần dần hiển hiện một loại khí tức Long tộc không thuộc về bản thân hắn.</w:t>
      </w:r>
    </w:p>
    <w:p>
      <w:pPr>
        <w:pStyle w:val="BodyText"/>
      </w:pPr>
      <w:r>
        <w:t xml:space="preserve">- Rống! --</w:t>
      </w:r>
    </w:p>
    <w:p>
      <w:pPr>
        <w:pStyle w:val="BodyText"/>
      </w:pPr>
      <w:r>
        <w:t xml:space="preserve">Trong tiếng long ngâm, đột nhiên một đầu Chân Long cực lớn, uy nghiêm, thân hình xoay quanh, như uy như ngục, quấn quanh lấy thân thể Lâm Hi phảng phất như quấn quanh một cây cột vậy.</w:t>
      </w:r>
    </w:p>
    <w:p>
      <w:pPr>
        <w:pStyle w:val="BodyText"/>
      </w:pPr>
      <w:r>
        <w:t xml:space="preserve">Đây là hình chiếu của "Thái Cổ Chân Long"!</w:t>
      </w:r>
    </w:p>
    <w:p>
      <w:pPr>
        <w:pStyle w:val="BodyText"/>
      </w:pPr>
      <w:r>
        <w:t xml:space="preserve">Bước đầu tiên của "Thánh Long đại pháp" chính là phải từ trên người Thái Cổ Chân Long rút ra lực lượng tinh thần thuần túy, hình thành đầu "Chân Long hình chiếu" như thật như hư này.</w:t>
      </w:r>
    </w:p>
    <w:p>
      <w:pPr>
        <w:pStyle w:val="BodyText"/>
      </w:pPr>
      <w:r>
        <w:t xml:space="preserve">Làm được một bước này, "Thánh Long đại pháp" cũng đã hoàn thành bước đặt trụ cột đầu tiên. Bất quá cách tiểu thành, đại thành chỉ sợ vẫn còn rất xa.</w:t>
      </w:r>
    </w:p>
    <w:p>
      <w:pPr>
        <w:pStyle w:val="BodyText"/>
      </w:pPr>
      <w:r>
        <w:t xml:space="preserve">Công pháp càng cường đại càng khó tu luyện, chính là như thế.</w:t>
      </w:r>
    </w:p>
    <w:p>
      <w:pPr>
        <w:pStyle w:val="BodyText"/>
      </w:pPr>
      <w:r>
        <w:t xml:space="preserve">Ông!</w:t>
      </w:r>
    </w:p>
    <w:p>
      <w:pPr>
        <w:pStyle w:val="BodyText"/>
      </w:pPr>
      <w:r>
        <w:t xml:space="preserve">Lâm Hi mí mắt khẽ run, mở mắt ra. Đồng thời, hắn cũng giãy dụa ra khỏi thế giới Hắc Ám vô biên vô hạn cùng hình rồng kia.</w:t>
      </w:r>
    </w:p>
    <w:p>
      <w:pPr>
        <w:pStyle w:val="BodyText"/>
      </w:pPr>
      <w:r>
        <w:t xml:space="preserve">"Thái Cổ Long Cương" trong cơ thể đã bình tĩnh lại, Lâm Hi phân tâm thân, chìm vào trong cơ thể, thình lình tìm được hai tấm phù lục nhỏ bé trong người.</w:t>
      </w:r>
    </w:p>
    <w:p>
      <w:pPr>
        <w:pStyle w:val="BodyText"/>
      </w:pPr>
      <w:r>
        <w:t xml:space="preserve">Hai tấm phù lục nhỏ bé này, một tấm ở đan điền, một tấm ở đuôi xương cụt, đan điền lớn hơn chút, ước chừng bằng ngón tay, nơi đuôi xương cụt chỉ bằng móng tay ngón út.</w:t>
      </w:r>
    </w:p>
    <w:p>
      <w:pPr>
        <w:pStyle w:val="BodyText"/>
      </w:pPr>
      <w:r>
        <w:t xml:space="preserve">Hai cái phù lục, một trước một sau, nhất chánh nhất phản, hô ứng lẫn nhau, ẩn ẩn có cảm giác hợp làm một thể, bổ sung cho nhau.</w:t>
      </w:r>
    </w:p>
    <w:p>
      <w:pPr>
        <w:pStyle w:val="BodyText"/>
      </w:pPr>
      <w:r>
        <w:t xml:space="preserve">- Một môn tuyệt học hai loại phù lục, thật đúng là kỳ quái.</w:t>
      </w:r>
    </w:p>
    <w:p>
      <w:pPr>
        <w:pStyle w:val="BodyText"/>
      </w:pPr>
      <w:r>
        <w:t xml:space="preserve">Lâm Hi trong nội tâm âm thầm kinh dị, bất quá, pháp môn đặt móng này mới chỉ là tầng thứ nhất, còn không thể nhìn ra môn đạo.</w:t>
      </w:r>
    </w:p>
    <w:p>
      <w:pPr>
        <w:pStyle w:val="BodyText"/>
      </w:pPr>
      <w:r>
        <w:t xml:space="preserve">Ông!</w:t>
      </w:r>
    </w:p>
    <w:p>
      <w:pPr>
        <w:pStyle w:val="BodyText"/>
      </w:pPr>
      <w:r>
        <w:t xml:space="preserve">Thân hình Lâm Hi nhoáng một cái, đùng BA~, một mảnh Long Lân như hoàng kim tạo thành từ trong làn da bắn ra, kể cả mười móng tay cũng lập tức dài ra gấp lại, ẩn ẩn hiện ra một ít Long tương.</w:t>
      </w:r>
    </w:p>
    <w:p>
      <w:pPr>
        <w:pStyle w:val="BodyText"/>
      </w:pPr>
      <w:r>
        <w:t xml:space="preserve">- Thánh Long đại pháp của ngươi đã luyện thành công rồi sao?</w:t>
      </w:r>
    </w:p>
    <w:p>
      <w:pPr>
        <w:pStyle w:val="BodyText"/>
      </w:pPr>
      <w:r>
        <w:t xml:space="preserve">Thanh âm của Âu Dương Nạp Hải từ bên cạnh truyền đến.</w:t>
      </w:r>
    </w:p>
    <w:p>
      <w:pPr>
        <w:pStyle w:val="BodyText"/>
      </w:pPr>
      <w:r>
        <w:t xml:space="preserve">Chuyện Lâm Hi đạt được "Thánh Long đại pháp" cũng không giấu diếm hắn. Bất quá, Âu Dương Nạp Hải cũng không biết nhiều lắm, chỉ biết được cái tên thôi.</w:t>
      </w:r>
    </w:p>
    <w:p>
      <w:pPr>
        <w:pStyle w:val="BodyText"/>
      </w:pPr>
      <w:r>
        <w:t xml:space="preserve">- Không có, đây là một loại pháp môn dùng thân thể chiến đấu, đối với Luyện Khí sĩ chúng ta mà nói, vẫn còn có chút khó khăn. Ta hiện tại chỉ mới luyện được da lông thôi.</w:t>
      </w:r>
    </w:p>
    <w:p>
      <w:pPr>
        <w:pStyle w:val="BodyText"/>
      </w:pPr>
      <w:r>
        <w:t xml:space="preserve">Lâm Hi cười cười, động động ý niệm, chút ít dị trạng kia trên người đều biến mất vô tung.</w:t>
      </w:r>
    </w:p>
    <w:p>
      <w:pPr>
        <w:pStyle w:val="BodyText"/>
      </w:pPr>
      <w:r>
        <w:t xml:space="preserve">- Ân. Nóng vội không ăn được đậu hũ nóng, từ từ sẽ đến a. Ta bên này vốn đã bỏ đi ý niệm, nhưng hiện giờ được ngươi đưa cho 20 vạn Tiên La Đan, nói không chừng phải tế luyện thêm một môn đạo quả rồi!</w:t>
      </w:r>
    </w:p>
    <w:p>
      <w:pPr>
        <w:pStyle w:val="BodyText"/>
      </w:pPr>
      <w:r>
        <w:t xml:space="preserve">Âu Dương Nạp Hải nói:</w:t>
      </w:r>
    </w:p>
    <w:p>
      <w:pPr>
        <w:pStyle w:val="BodyText"/>
      </w:pPr>
      <w:r>
        <w:t xml:space="preserve">- Ta và ngươi không giống nhau. Tích lũy không đáng sợ như ngươi, 20 vạn Tiên La Đan, bản thân lại hơi cố gắng một chút, tế luyện thêm một môn đạo quả cũng không phải vấn đề gì.</w:t>
      </w:r>
    </w:p>
    <w:p>
      <w:pPr>
        <w:pStyle w:val="BodyText"/>
      </w:pPr>
      <w:r>
        <w:t xml:space="preserve">Âu Dương Nạp Hải nói, trong mắt sáng như tuyết. Hắn trong khoảng thời gian này, đều đang chải vuốt tuyệt học, chuẩn bị lần nữa tế luyện đạo quả.</w:t>
      </w:r>
    </w:p>
    <w:p>
      <w:pPr>
        <w:pStyle w:val="BodyText"/>
      </w:pPr>
      <w:r>
        <w:t xml:space="preserve">- Ha ha, đợi khi trở lại Thần Tiêu Tông, ngươi nếu như có cần gì thì cứ tới tìm ta!</w:t>
      </w:r>
    </w:p>
    <w:p>
      <w:pPr>
        <w:pStyle w:val="BodyText"/>
      </w:pPr>
      <w:r>
        <w:t xml:space="preserve">Lâm Hi nói.</w:t>
      </w:r>
    </w:p>
    <w:p>
      <w:pPr>
        <w:pStyle w:val="BodyText"/>
      </w:pPr>
      <w:r>
        <w:t xml:space="preserve">Hắn và Âu Dương Nạp Hải hiện giờ quan hệ rất gần, cũng được hắn trợ giúp nhiều lần. Nếu như có thể trợ giúp Âu Dương Nạp Hải đề thăng thực lực, Lâm Hi tuyệt sẽ không keo kiệt. Nói cho cùng, thực lực Âu Dương Nạp Hải càng cao, trợ lực đối với hắn cùng càng lớn.</w:t>
      </w:r>
    </w:p>
    <w:p>
      <w:pPr>
        <w:pStyle w:val="BodyText"/>
      </w:pPr>
      <w:r>
        <w:t xml:space="preserve">Ông!</w:t>
      </w:r>
    </w:p>
    <w:p>
      <w:pPr>
        <w:pStyle w:val="BodyText"/>
      </w:pPr>
      <w:r>
        <w:t xml:space="preserve">Nghỉ ngơi trong chốc lát, ba người Lâm Hi, Âu Dương Nạp Hải, Bạch Nguyên lại lần nữa bay lên trời.</w:t>
      </w:r>
    </w:p>
    <w:p>
      <w:pPr>
        <w:pStyle w:val="BodyText"/>
      </w:pPr>
      <w:r>
        <w:t xml:space="preserve">Một đường vô sự, trong nháy mắt, lại vài ngày qua đi.</w:t>
      </w:r>
    </w:p>
    <w:p>
      <w:pPr>
        <w:pStyle w:val="BodyText"/>
      </w:pPr>
      <w:r>
        <w:t xml:space="preserve">XÍU. . . UU! ! --</w:t>
      </w:r>
    </w:p>
    <w:p>
      <w:pPr>
        <w:pStyle w:val="BodyText"/>
      </w:pPr>
      <w:r>
        <w:t xml:space="preserve">Bỗng nhiên ngay lúc đó, một tiếng rít gào bén nhọn xẹt qua bầu trời, đánh vỡ yên tĩnh.</w:t>
      </w:r>
    </w:p>
    <w:p>
      <w:pPr>
        <w:pStyle w:val="BodyText"/>
      </w:pPr>
      <w:r>
        <w:t xml:space="preserve">- Là pháp phù của đệ tử Thần Tiêu Tông chúng ta! --</w:t>
      </w:r>
    </w:p>
    <w:p>
      <w:pPr>
        <w:pStyle w:val="BodyText"/>
      </w:pPr>
      <w:r>
        <w:t xml:space="preserve">Ba người đều giật mình, nhìn qua hướng bên tay phải, chỉ thấy một đạo thải quang bắn nhanh về phía ba người. Nhìn thải quang thì đúng là pháp phù của Thần Tiêu Tông nhất mạch.</w:t>
      </w:r>
    </w:p>
    <w:p>
      <w:pPr>
        <w:pStyle w:val="BodyText"/>
      </w:pPr>
      <w:r>
        <w:t xml:space="preserve">- Là pháp phù cầu cứu.</w:t>
      </w:r>
    </w:p>
    <w:p>
      <w:pPr>
        <w:pStyle w:val="BodyText"/>
      </w:pPr>
      <w:r>
        <w:t xml:space="preserve">Âu Dương Nạp Hải vươn tay tiếp lấy, nhìn thoáng qua, ngẩng đầu, lập tức nhìn về phía Lâm Hi.</w:t>
      </w:r>
    </w:p>
    <w:p>
      <w:pPr>
        <w:pStyle w:val="BodyText"/>
      </w:pPr>
      <w:r>
        <w:t xml:space="preserve">Lâm Hi biết rõ Âu Dương Nạp Hải đang trưng cầu ý kiến của mình, hơi suy nghĩ liền nhẹ gật đầu:</w:t>
      </w:r>
    </w:p>
    <w:p>
      <w:pPr>
        <w:pStyle w:val="BodyText"/>
      </w:pPr>
      <w:r>
        <w:t xml:space="preserve">- Qua xem thử! -- đệ tử bổn môn không thể thấy chết mà không cứu được.</w:t>
      </w:r>
    </w:p>
    <w:p>
      <w:pPr>
        <w:pStyle w:val="BodyText"/>
      </w:pPr>
      <w:r>
        <w:t xml:space="preserve">- Ân.</w:t>
      </w:r>
    </w:p>
    <w:p>
      <w:pPr>
        <w:pStyle w:val="BodyText"/>
      </w:pPr>
      <w:r>
        <w:t xml:space="preserve">Bạch Nguyên phụ họa gật đầu.</w:t>
      </w:r>
    </w:p>
    <w:p>
      <w:pPr>
        <w:pStyle w:val="BodyText"/>
      </w:pPr>
      <w:r>
        <w:t xml:space="preserve">- Vậy đi thôi, nếu đã gặp thì phải quản rồi. Cũng không biết đụng phải vấn đề gì nữa!</w:t>
      </w:r>
    </w:p>
    <w:p>
      <w:pPr>
        <w:pStyle w:val="BodyText"/>
      </w:pPr>
      <w:r>
        <w:t xml:space="preserve">Âu Dương Nạp Hải nói.</w:t>
      </w:r>
    </w:p>
    <w:p>
      <w:pPr>
        <w:pStyle w:val="BodyText"/>
      </w:pPr>
      <w:r>
        <w:t xml:space="preserve">Hắn kỳ thật đều có chủ kiến, bất quá, đều là đồng môn, tóm lại cũng phải hỏi ý kiến một chút.</w:t>
      </w:r>
    </w:p>
    <w:p>
      <w:pPr>
        <w:pStyle w:val="BodyText"/>
      </w:pPr>
      <w:r>
        <w:t xml:space="preserve">- Hô! --</w:t>
      </w:r>
    </w:p>
    <w:p>
      <w:pPr>
        <w:pStyle w:val="BodyText"/>
      </w:pPr>
      <w:r>
        <w:t xml:space="preserve">Ba người thay đổi phương hướng, lập tức bay về phía pháp phù phát ra.</w:t>
      </w:r>
    </w:p>
    <w:p>
      <w:pPr>
        <w:pStyle w:val="BodyText"/>
      </w:pPr>
      <w:r>
        <w:t xml:space="preserve">XÍU. . . UU! ! --</w:t>
      </w:r>
    </w:p>
    <w:p>
      <w:pPr>
        <w:pStyle w:val="BodyText"/>
      </w:pPr>
      <w:r>
        <w:t xml:space="preserve">Sau một lát, lại một hồi tiếng xé gió truyền đến. Chỉ bất quá lần này không phải một, mà là ba miếng pháp phù cầu cứu.</w:t>
      </w:r>
    </w:p>
    <w:p>
      <w:pPr>
        <w:pStyle w:val="BodyText"/>
      </w:pPr>
      <w:r>
        <w:t xml:space="preserve">- Trong khoảng thời gian ngắn lại gặp phải hai đợt pháp phù cầu cứu. Xem ra tình huống phi thường khẩn cấp.</w:t>
      </w:r>
    </w:p>
    <w:p>
      <w:pPr>
        <w:pStyle w:val="BodyText"/>
      </w:pPr>
      <w:r>
        <w:t xml:space="preserve">Âu Dương Nạp Hải thần sắc ngưng trọng:</w:t>
      </w:r>
    </w:p>
    <w:p>
      <w:pPr>
        <w:pStyle w:val="BodyText"/>
      </w:pPr>
      <w:r>
        <w:t xml:space="preserve">- Chúng ta nhanh đuổi qua đi. Để muộn chỉ sợ không kịp!</w:t>
      </w:r>
    </w:p>
    <w:p>
      <w:pPr>
        <w:pStyle w:val="BodyText"/>
      </w:pPr>
      <w:r>
        <w:t xml:space="preserve">Lâm Hi không nói gì, nhưng tay nắm lấy pháp phù, lại hơi hơi nhíu mày, không biết vì sao mà trong lòng của hắn đột nhiên có chút bất an.</w:t>
      </w:r>
    </w:p>
    <w:p>
      <w:pPr>
        <w:pStyle w:val="BodyText"/>
      </w:pPr>
      <w:r>
        <w:t xml:space="preserve">- Có lẽ là ta nghĩ nhiều rồi.</w:t>
      </w:r>
    </w:p>
    <w:p>
      <w:pPr>
        <w:pStyle w:val="BodyText"/>
      </w:pPr>
      <w:r>
        <w:t xml:space="preserve">Lâm Hi trong nội tâm tự giễu cười cười, cũng không nghĩ nhiều nữa:</w:t>
      </w:r>
    </w:p>
    <w:p>
      <w:pPr>
        <w:pStyle w:val="BodyText"/>
      </w:pPr>
      <w:r>
        <w:t xml:space="preserve">- Đi thôi!</w:t>
      </w:r>
    </w:p>
    <w:p>
      <w:pPr>
        <w:pStyle w:val="BodyText"/>
      </w:pPr>
      <w:r>
        <w:t xml:space="preserve">Tình huống khẩn cấp, lại là đệ tử bổn phái, nếu lúc này mà không để ý đến thì còn ra thể thống gì nữa.</w:t>
      </w:r>
    </w:p>
    <w:p>
      <w:pPr>
        <w:pStyle w:val="BodyText"/>
      </w:pPr>
      <w:r>
        <w:t xml:space="preserve">Bay vút mà đi, thoáng qua đã vượt qua bảy, tám trăm dặm</w:t>
      </w:r>
    </w:p>
    <w:p>
      <w:pPr>
        <w:pStyle w:val="BodyText"/>
      </w:pPr>
      <w:r>
        <w:t xml:space="preserve">XÍU. . . UU! ! --</w:t>
      </w:r>
    </w:p>
    <w:p>
      <w:pPr>
        <w:pStyle w:val="BodyText"/>
      </w:pPr>
      <w:r>
        <w:t xml:space="preserve">Đợt thứ ba lần nữa không hẹn mà gặp.</w:t>
      </w:r>
    </w:p>
    <w:p>
      <w:pPr>
        <w:pStyle w:val="BodyText"/>
      </w:pPr>
      <w:r>
        <w:t xml:space="preserve">- Đi! !</w:t>
      </w:r>
    </w:p>
    <w:p>
      <w:pPr>
        <w:pStyle w:val="BodyText"/>
      </w:pPr>
      <w:r>
        <w:t xml:space="preserve">Âu Dương Nạp Hải gấp giọng nói.</w:t>
      </w:r>
    </w:p>
    <w:p>
      <w:pPr>
        <w:pStyle w:val="BodyText"/>
      </w:pPr>
      <w:r>
        <w:t xml:space="preserve">- Chờ một chút!</w:t>
      </w:r>
    </w:p>
    <w:p>
      <w:pPr>
        <w:pStyle w:val="BodyText"/>
      </w:pPr>
      <w:r>
        <w:t xml:space="preserve">Lâm Hi đột nhiên gọi Âu Dương Nạp Hải lại.</w:t>
      </w:r>
    </w:p>
    <w:p>
      <w:pPr>
        <w:pStyle w:val="BodyText"/>
      </w:pPr>
      <w:r>
        <w:t xml:space="preserve">- Làm sao vậy?</w:t>
      </w:r>
    </w:p>
    <w:p>
      <w:pPr>
        <w:pStyle w:val="BodyText"/>
      </w:pPr>
      <w:r>
        <w:t xml:space="preserve">Âu Dương Nạp Hải quay đầu, ngạc nhiên nói, vẻ mặt khó hiểu.</w:t>
      </w:r>
    </w:p>
    <w:p>
      <w:pPr>
        <w:pStyle w:val="BodyText"/>
      </w:pPr>
      <w:r>
        <w:t xml:space="preserve">- Chuyện này, có chút vấn đề.</w:t>
      </w:r>
    </w:p>
    <w:p>
      <w:pPr>
        <w:pStyle w:val="BodyText"/>
      </w:pPr>
      <w:r>
        <w:t xml:space="preserve">Lâm Hi đột nhiên nói.</w:t>
      </w:r>
    </w:p>
    <w:p>
      <w:pPr>
        <w:pStyle w:val="BodyText"/>
      </w:pPr>
      <w:r>
        <w:t xml:space="preserve">Thanks</w:t>
      </w:r>
    </w:p>
    <w:p>
      <w:pPr>
        <w:pStyle w:val="Compact"/>
      </w:pPr>
      <w:r>
        <w:br w:type="textWrapping"/>
      </w:r>
      <w:r>
        <w:br w:type="textWrapping"/>
      </w:r>
    </w:p>
    <w:p>
      <w:pPr>
        <w:pStyle w:val="Heading2"/>
      </w:pPr>
      <w:bookmarkStart w:id="911" w:name="chương-890-kinh-biến.-2"/>
      <w:bookmarkEnd w:id="911"/>
      <w:r>
        <w:t xml:space="preserve">889. Chương 890: Kinh Biến. (2)</w:t>
      </w:r>
    </w:p>
    <w:p>
      <w:pPr>
        <w:pStyle w:val="Compact"/>
      </w:pPr>
      <w:r>
        <w:br w:type="textWrapping"/>
      </w:r>
      <w:r>
        <w:br w:type="textWrapping"/>
      </w:r>
    </w:p>
    <w:p>
      <w:pPr>
        <w:pStyle w:val="BodyText"/>
      </w:pPr>
      <w:r>
        <w:t xml:space="preserve">- Ah!</w:t>
      </w:r>
    </w:p>
    <w:p>
      <w:pPr>
        <w:pStyle w:val="BodyText"/>
      </w:pPr>
      <w:r>
        <w:t xml:space="preserve">Âu Dương Nạp Hải ngạc nhiên, Bạch Nguyên cũng ngẩng đầu lên.</w:t>
      </w:r>
    </w:p>
    <w:p>
      <w:pPr>
        <w:pStyle w:val="BodyText"/>
      </w:pPr>
      <w:r>
        <w:t xml:space="preserve">Lâm Hi niết lấy pháp phù cầu cứu trong tay, mày nhíu lại thành hình chữ "Xuyên".</w:t>
      </w:r>
    </w:p>
    <w:p>
      <w:pPr>
        <w:pStyle w:val="BodyText"/>
      </w:pPr>
      <w:r>
        <w:t xml:space="preserve">- Các ngươi chẳng lẽ không phát hiện sao? Ba pháp phù mà chúng ta nhận được, đều là từ cùng một người. Lần thứ nhất chỉ nhận được một quả pháp phù, còn có thể giải thích bởi vì chúng ta cách hắn quá xa. Nhưng hiện giờ sáu phù pháp phù, đây là chuyện gì?</w:t>
      </w:r>
    </w:p>
    <w:p>
      <w:pPr>
        <w:pStyle w:val="BodyText"/>
      </w:pPr>
      <w:r>
        <w:t xml:space="preserve">Lâm Hi giơ lên "Pháp phù" trong tay, nhíu nhíu mày, dùng một loại ánh mắt cẩn thận xem kỹ, nói:</w:t>
      </w:r>
    </w:p>
    <w:p>
      <w:pPr>
        <w:pStyle w:val="BodyText"/>
      </w:pPr>
      <w:r>
        <w:t xml:space="preserve">- Chẳng lẽ nói, trong phạm vi mấy ngàn dặm này, ngoại trừ chúng ta ra, cũng không còn một đệ tử Thần Tiêu Tông nào cả sao?!</w:t>
      </w:r>
    </w:p>
    <w:p>
      <w:pPr>
        <w:pStyle w:val="BodyText"/>
      </w:pPr>
      <w:r>
        <w:t xml:space="preserve">Những lời này của Lâm Hi rốt cục đã nói ra nghi hoặc trong lòng</w:t>
      </w:r>
    </w:p>
    <w:p>
      <w:pPr>
        <w:pStyle w:val="BodyText"/>
      </w:pPr>
      <w:r>
        <w:t xml:space="preserve">"Pháp phù cầu cứu" sau khi phát ra bình thường sẽ phát tán ra bốn phương tám hướng, mà không chỉ giới hạn ở người nào đó. Bọn người Lâm Hi nhận được cả sáu phù pháp phù, rõ ràng tất cả đều hướng về phía bọn hắn.</w:t>
      </w:r>
    </w:p>
    <w:p>
      <w:pPr>
        <w:pStyle w:val="BodyText"/>
      </w:pPr>
      <w:r>
        <w:t xml:space="preserve">Âu Dương Nạp Hải và Bạch Nguyên tâm thần kịch chấn, rốt cục cũng kịp phản ứng.</w:t>
      </w:r>
    </w:p>
    <w:p>
      <w:pPr>
        <w:pStyle w:val="BodyText"/>
      </w:pPr>
      <w:r>
        <w:t xml:space="preserve">Bất quá, rất nhanh, Âu Dương Nạp Hải liền nói:</w:t>
      </w:r>
    </w:p>
    <w:p>
      <w:pPr>
        <w:pStyle w:val="BodyText"/>
      </w:pPr>
      <w:r>
        <w:t xml:space="preserve">- Cái này rất khó nói, không loại trừ khả năng này. Nhưng nói không chừng là có nguyên nhân nào khác. Bất quá, nếu như chúng ta chỉ vì hoài nghi mà không đi cứu, nếu thật xảy ra vấn đề, trong nội tâm há có thể được yên ổn sao.</w:t>
      </w:r>
    </w:p>
    <w:p>
      <w:pPr>
        <w:pStyle w:val="BodyText"/>
      </w:pPr>
      <w:r>
        <w:t xml:space="preserve">- Âu Dương nói cũng có đạo lý.</w:t>
      </w:r>
    </w:p>
    <w:p>
      <w:pPr>
        <w:pStyle w:val="BodyText"/>
      </w:pPr>
      <w:r>
        <w:t xml:space="preserve">Bạch Nguyên nói.</w:t>
      </w:r>
    </w:p>
    <w:p>
      <w:pPr>
        <w:pStyle w:val="BodyText"/>
      </w:pPr>
      <w:r>
        <w:t xml:space="preserve">- Dùng tình huống hiện tại của chúng ta, kỳ thật chỉ cần không phải đụng phải trưởng lão tông phái và chân truyền đệ tử, căn bản sẽ không có vấn đề gì. Sư đệ, ngươi cũng quá cẩn thận rồi. Ngươi sẽ không phải nghĩ rằng người của Thái Nguyên Cung và Đâu Suất Cung đang chờ chúng ta đấy chứ?</w:t>
      </w:r>
    </w:p>
    <w:p>
      <w:pPr>
        <w:pStyle w:val="BodyText"/>
      </w:pPr>
      <w:r>
        <w:t xml:space="preserve">Âu Dương Nạp Hải nói.</w:t>
      </w:r>
    </w:p>
    <w:p>
      <w:pPr>
        <w:pStyle w:val="BodyText"/>
      </w:pPr>
      <w:r>
        <w:t xml:space="preserve">- Ta chỉ bảo mọi người cẩn thận một chút. Cẩn thận sẽ không gây ra sai lầm lớn.</w:t>
      </w:r>
    </w:p>
    <w:p>
      <w:pPr>
        <w:pStyle w:val="BodyText"/>
      </w:pPr>
      <w:r>
        <w:t xml:space="preserve">Lâm Hi cũng không khỏi bật cười.</w:t>
      </w:r>
    </w:p>
    <w:p>
      <w:pPr>
        <w:pStyle w:val="BodyText"/>
      </w:pPr>
      <w:r>
        <w:t xml:space="preserve">Ở đây cơ hồ nằm ở vùng đất trung ương giữa Thần Tiêu Tông và Tiên La Phái rồi.</w:t>
      </w:r>
    </w:p>
    <w:p>
      <w:pPr>
        <w:pStyle w:val="BodyText"/>
      </w:pPr>
      <w:r>
        <w:t xml:space="preserve">Người của ba phái đã không động thủ ở phụ cận Tiên La Phái thì giờ càng khó đối phó hắn.</w:t>
      </w:r>
    </w:p>
    <w:p>
      <w:pPr>
        <w:pStyle w:val="BodyText"/>
      </w:pPr>
      <w:r>
        <w:t xml:space="preserve">Huống chi trên người hắn còn có "Khí Vận Phù Lục".</w:t>
      </w:r>
    </w:p>
    <w:p>
      <w:pPr>
        <w:pStyle w:val="BodyText"/>
      </w:pPr>
      <w:r>
        <w:t xml:space="preserve">Nếu như chỉ là Luyện Khí Tiên Đạo Cảnh trở xuống, dùng tu vi hiện tại của Lâm Hi phối hợp với "Tứ Cực Đại Uyển", cũng không cần phải e ngại gì cả.</w:t>
      </w:r>
    </w:p>
    <w:p>
      <w:pPr>
        <w:pStyle w:val="BodyText"/>
      </w:pPr>
      <w:r>
        <w:t xml:space="preserve">- Đi thôi!</w:t>
      </w:r>
    </w:p>
    <w:p>
      <w:pPr>
        <w:pStyle w:val="BodyText"/>
      </w:pPr>
      <w:r>
        <w:t xml:space="preserve">Lần này ba người đẩy nhanh tốc độ hơn.</w:t>
      </w:r>
    </w:p>
    <w:p>
      <w:pPr>
        <w:pStyle w:val="BodyText"/>
      </w:pPr>
      <w:r>
        <w:t xml:space="preserve">- Ở ngay bên dưới.</w:t>
      </w:r>
    </w:p>
    <w:p>
      <w:pPr>
        <w:pStyle w:val="BodyText"/>
      </w:pPr>
      <w:r>
        <w:t xml:space="preserve">Âu Dương Nạp Hải đầu tiên bay xuống.</w:t>
      </w:r>
    </w:p>
    <w:p>
      <w:pPr>
        <w:pStyle w:val="BodyText"/>
      </w:pPr>
      <w:r>
        <w:t xml:space="preserve">Đây là một tòa núi xanh rậm rạp, trên núi một phòng cỏ tranh, tín hiệu cảm ứng được từ "pháp phù cầu cứu" chính là từ chỗ này phát ra.</w:t>
      </w:r>
    </w:p>
    <w:p>
      <w:pPr>
        <w:pStyle w:val="BodyText"/>
      </w:pPr>
      <w:r>
        <w:t xml:space="preserve">- Âu Dương sư huynh! --</w:t>
      </w:r>
    </w:p>
    <w:p>
      <w:pPr>
        <w:pStyle w:val="BodyText"/>
      </w:pPr>
      <w:r>
        <w:t xml:space="preserve">Lâm Hi không kịp ngăn cản, chỉ đành phải bay xuống theo.</w:t>
      </w:r>
    </w:p>
    <w:p>
      <w:pPr>
        <w:pStyle w:val="BodyText"/>
      </w:pPr>
      <w:r>
        <w:t xml:space="preserve">Trong tiểu phòng, một mảnh trống trải, khi Âu Dương Nạp Hải đi vào, chỉ thấy một gã thanh niên ngồi ở trên trên tường, quay lưng về phía mọi người, chính đung đưa cái chân, phảng phất như đang chờ đợi thứ gì đó.</w:t>
      </w:r>
    </w:p>
    <w:p>
      <w:pPr>
        <w:pStyle w:val="BodyText"/>
      </w:pPr>
      <w:r>
        <w:t xml:space="preserve">Âu Dương Nạp Hải liếc mắt liền thấy được "Thần Tiêu Đạo bào" hắn mặc trên người.</w:t>
      </w:r>
    </w:p>
    <w:p>
      <w:pPr>
        <w:pStyle w:val="BodyText"/>
      </w:pPr>
      <w:r>
        <w:t xml:space="preserve">- Là đệ tử bổn môn!</w:t>
      </w:r>
    </w:p>
    <w:p>
      <w:pPr>
        <w:pStyle w:val="BodyText"/>
      </w:pPr>
      <w:r>
        <w:t xml:space="preserve">Âu Dương Nạp Hải nhẹ nhàng thở ra, một bước liền bước vào.</w:t>
      </w:r>
    </w:p>
    <w:p>
      <w:pPr>
        <w:pStyle w:val="BodyText"/>
      </w:pPr>
      <w:r>
        <w:t xml:space="preserve">- Sư đệ, những pháp phù cầu cứu này là do ngươi phát ra sao? Người đâu?</w:t>
      </w:r>
    </w:p>
    <w:p>
      <w:pPr>
        <w:pStyle w:val="BodyText"/>
      </w:pPr>
      <w:r>
        <w:t xml:space="preserve">Âu Dương nạp quơ quơ pháp phù trong tay nói.</w:t>
      </w:r>
    </w:p>
    <w:p>
      <w:pPr>
        <w:pStyle w:val="BodyText"/>
      </w:pPr>
      <w:r>
        <w:t xml:space="preserve">- Pháp phù? Cái gì pháp phù?</w:t>
      </w:r>
    </w:p>
    <w:p>
      <w:pPr>
        <w:pStyle w:val="BodyText"/>
      </w:pPr>
      <w:r>
        <w:t xml:space="preserve">Thanh niên tu sĩ ngẩng đầu lên, vẻ mặt mờ mịt.</w:t>
      </w:r>
    </w:p>
    <w:p>
      <w:pPr>
        <w:pStyle w:val="BodyText"/>
      </w:pPr>
      <w:r>
        <w:t xml:space="preserve">Lâm Hi chỉ liếc qua, lập tức trong nội tâm trầm xuống, hét lớn:</w:t>
      </w:r>
    </w:p>
    <w:p>
      <w:pPr>
        <w:pStyle w:val="BodyText"/>
      </w:pPr>
      <w:r>
        <w:t xml:space="preserve">- Âu Dương sư huynh, bắt lấy hắn!</w:t>
      </w:r>
    </w:p>
    <w:p>
      <w:pPr>
        <w:pStyle w:val="BodyText"/>
      </w:pPr>
      <w:r>
        <w:t xml:space="preserve">- Ah!</w:t>
      </w:r>
    </w:p>
    <w:p>
      <w:pPr>
        <w:pStyle w:val="BodyText"/>
      </w:pPr>
      <w:r>
        <w:t xml:space="preserve">Âu Dương Nạp Hải trong nội tâm cả kinh, quay đầu lại liếc qua.</w:t>
      </w:r>
    </w:p>
    <w:p>
      <w:pPr>
        <w:pStyle w:val="BodyText"/>
      </w:pPr>
      <w:r>
        <w:t xml:space="preserve">Xoẹt!</w:t>
      </w:r>
    </w:p>
    <w:p>
      <w:pPr>
        <w:pStyle w:val="BodyText"/>
      </w:pPr>
      <w:r>
        <w:t xml:space="preserve">Nhưng vào lúc này, một tiếng như tơ lụa bị xé rách vang lên, tên "đệ tử Thần Tiêu Tông" vốn vẫn ngồi ở trước người, vẻ mặt mờ mịt đột nhiên phịch một tiếng, bay ra ngoài.</w:t>
      </w:r>
    </w:p>
    <w:p>
      <w:pPr>
        <w:pStyle w:val="BodyText"/>
      </w:pPr>
      <w:r>
        <w:t xml:space="preserve">- Ha ha ha, các sư huynh, cá đã cắn câu, xuất hiện đi!</w:t>
      </w:r>
    </w:p>
    <w:p>
      <w:pPr>
        <w:pStyle w:val="BodyText"/>
      </w:pPr>
      <w:r>
        <w:t xml:space="preserve">Một hồi tiếng cười to vang lên.</w:t>
      </w:r>
    </w:p>
    <w:p>
      <w:pPr>
        <w:pStyle w:val="BodyText"/>
      </w:pPr>
      <w:r>
        <w:t xml:space="preserve">Ầm ầm!</w:t>
      </w:r>
    </w:p>
    <w:p>
      <w:pPr>
        <w:pStyle w:val="BodyText"/>
      </w:pPr>
      <w:r>
        <w:t xml:space="preserve">Thiên Địa kịch chấn, chung quanh gò núi Thiên Băng Địa Liệt, vô số bụi đất bay tung lên, bùn đất màu đen tóe lên cao trăm trượng. Cùng một thời gian, thiên hôn địa ám, một cổ quang màng, vô hình lóng lánh thoáng một phát, lập tức bao phủ toàn bộ đỉnh núi lại.</w:t>
      </w:r>
    </w:p>
    <w:p>
      <w:pPr>
        <w:pStyle w:val="BodyText"/>
      </w:pPr>
      <w:r>
        <w:t xml:space="preserve">- Không tốt! --</w:t>
      </w:r>
    </w:p>
    <w:p>
      <w:pPr>
        <w:pStyle w:val="BodyText"/>
      </w:pPr>
      <w:r>
        <w:t xml:space="preserve">Lâm Hi, Bạch Nguyên, Âu Dương Nạp Hải sắc mặt đại biến.</w:t>
      </w:r>
    </w:p>
    <w:p>
      <w:pPr>
        <w:pStyle w:val="BodyText"/>
      </w:pPr>
      <w:r>
        <w:t xml:space="preserve">- Sư đệ, chạy mau! Đó là một cái bẫy!</w:t>
      </w:r>
    </w:p>
    <w:p>
      <w:pPr>
        <w:pStyle w:val="BodyText"/>
      </w:pPr>
      <w:r>
        <w:t xml:space="preserve">Âu Dương Nạp Hải hét lớn, một cổ đầm đặc cảm giác nguy cơ, theo trong nội tâm bay lên.</w:t>
      </w:r>
    </w:p>
    <w:p>
      <w:pPr>
        <w:pStyle w:val="BodyText"/>
      </w:pPr>
      <w:r>
        <w:t xml:space="preserve">Hắn không nghĩ tới, thật sự lại bị Lâm Hi nói trúng, "Ông!"</w:t>
      </w:r>
    </w:p>
    <w:p>
      <w:pPr>
        <w:pStyle w:val="BodyText"/>
      </w:pPr>
      <w:r>
        <w:t xml:space="preserve">Lâm Hi không chút nghĩ ngợi, tâm niệm vừa động, bàn tay bắt lấy "Thứ Nguyên Tiểu Tiên Đại", muốn triệu ra "Tứ Cực Đại Uyển". Dùng tốc độ của Tứ Cực Đại Uyển, muốn chạy ra khỏi vòng vây, chưa hẳn đã không có khả năng.</w:t>
      </w:r>
    </w:p>
    <w:p>
      <w:pPr>
        <w:pStyle w:val="BodyText"/>
      </w:pPr>
      <w:r>
        <w:t xml:space="preserve">- Hừ! Tiếp ta một quyền!</w:t>
      </w:r>
    </w:p>
    <w:p>
      <w:pPr>
        <w:pStyle w:val="BodyText"/>
      </w:pPr>
      <w:r>
        <w:t xml:space="preserve">Một tiếng hừ lạnh từ bên cạnh truyền đến, trong nháy mắt, chỉ thấy một thiết quyền hùng hồn, phảng phất như lấp kín vách núi đánh về phía Lâm Hi.</w:t>
      </w:r>
    </w:p>
    <w:p>
      <w:pPr>
        <w:pStyle w:val="BodyText"/>
      </w:pPr>
      <w:r>
        <w:t xml:space="preserve">Thiết quyền lực lượng vô cùng cường đại, những nơi đi qua, ngay cả không gian cũng bị bóp méo, phát ra thanh âm phá vỡ.</w:t>
      </w:r>
    </w:p>
    <w:p>
      <w:pPr>
        <w:pStyle w:val="BodyText"/>
      </w:pPr>
      <w:r>
        <w:t xml:space="preserve">Lâm Hi biến sắc, thực lực của người này, rõ ràng không dưới hắn.</w:t>
      </w:r>
    </w:p>
    <w:p>
      <w:pPr>
        <w:pStyle w:val="BodyText"/>
      </w:pPr>
      <w:r>
        <w:t xml:space="preserve">- Liệt Dương đại pháp!</w:t>
      </w:r>
    </w:p>
    <w:p>
      <w:pPr>
        <w:pStyle w:val="BodyText"/>
      </w:pPr>
      <w:r>
        <w:t xml:space="preserve">Lâm Hi tung một quyền, một mảnh hỏa diễm lãng thiên cũng hóa thành thiết quyền bắn nhanh ra.</w:t>
      </w:r>
    </w:p>
    <w:p>
      <w:pPr>
        <w:pStyle w:val="BodyText"/>
      </w:pPr>
      <w:r>
        <w:t xml:space="preserve">Ầm ầm!</w:t>
      </w:r>
    </w:p>
    <w:p>
      <w:pPr>
        <w:pStyle w:val="BodyText"/>
      </w:pPr>
      <w:r>
        <w:t xml:space="preserve">Hai quyền tương giao, kình khí bắn ra bốn phía. Mà cơ hồ đồng thời, một cổ lực lượng vô hình, dán sát mặt đất, mượn thiết quyền kia yểm hộ, nhẹ nhàng ấn một cái bên hông Lâm Hi, lập tức hào quang lập loè, "Thứ Nguyên Tiểu Tiên Đại" của Lâm Hi lóe lên, biến thành một khối "Hổ phách", rõ ràng lại bị phong ấn.</w:t>
      </w:r>
    </w:p>
    <w:p>
      <w:pPr>
        <w:pStyle w:val="BodyText"/>
      </w:pPr>
      <w:r>
        <w:t xml:space="preserve">- Không tốt!</w:t>
      </w:r>
    </w:p>
    <w:p>
      <w:pPr>
        <w:pStyle w:val="BodyText"/>
      </w:pPr>
      <w:r>
        <w:t xml:space="preserve">Lâm Hi trong nội tâm kịch chấn, như gặp phải sét đánh. Hắn bàn tay tìm tòi, vô ý thức muốn dùng "Phong Ấn đại pháp" mình nắm giữ để cởi bỏ, nhưng kết quả lại khiến Lâm Hi phát lạnh.</w:t>
      </w:r>
    </w:p>
    <w:p>
      <w:pPr>
        <w:pStyle w:val="BodyText"/>
      </w:pPr>
      <w:r>
        <w:t xml:space="preserve">- Chân truyền đệ tử! !</w:t>
      </w:r>
    </w:p>
    <w:p>
      <w:pPr>
        <w:pStyle w:val="BodyText"/>
      </w:pPr>
      <w:r>
        <w:t xml:space="preserve">Một ý niệm như sấm nổ vang trong đầu. Dùng "Phong Ấn đại pháp" cấp Đại viên mãn của hắn, hơn nữa thực lực sánh được với Luyện Khí đệ thập trọng, "Lục quả Thánh vương", đối phương có thể phong ấn Thứ Nguyên Tiểu Tiên Đại, khiến hắn không có cách lấy ra vật trong đó, đây là chuyện chỉ có "Chân truyền đệ tử" mới có thể làm được.</w:t>
      </w:r>
    </w:p>
    <w:p>
      <w:pPr>
        <w:pStyle w:val="BodyText"/>
      </w:pPr>
      <w:r>
        <w:t xml:space="preserve">Đối phương trăm phương ngàn kế, dùng chính diện thiết quyền công kích hấp dẫn sự chú ý của hắn, lại vụng trộm ra tay phong ấn "Thứ Nguyên Tiểu Tiên Đại", hiển nhiên hiểu rất rõ về hắn, đặc biệt làm ra chiến thuật nhắm vào hắn để phòng ngừa hắn triệu ra "Tứ Cực Đại Uyển", mang theo Âu Dương Nạp Hải và Bạch Nguyên bỏ trốn mất dạng.</w:t>
      </w:r>
    </w:p>
    <w:p>
      <w:pPr>
        <w:pStyle w:val="BodyText"/>
      </w:pPr>
      <w:r>
        <w:t xml:space="preserve">Ầm ầm!</w:t>
      </w:r>
    </w:p>
    <w:p>
      <w:pPr>
        <w:pStyle w:val="BodyText"/>
      </w:pPr>
      <w:r>
        <w:t xml:space="preserve">Đất trống xốc lên, từng đạo bóng người từ bốn phương tám hướng bắn nhanh tới, tầng tầng vây lấy Lâm Hi, Bạch Nguyên, Âu Dương Nạp Hải. Cùng một thời gian, trong tiếng nổ vang, một cổ không gian chấn động mãnh liệt mở rộng ra, trong nháy mắt, một đạo cấm chế hình khung vây trọn không gian lại.</w:t>
      </w:r>
    </w:p>
    <w:p>
      <w:pPr>
        <w:pStyle w:val="BodyText"/>
      </w:pPr>
      <w:r>
        <w:t xml:space="preserve">- Thật là bọn hắn! !</w:t>
      </w:r>
    </w:p>
    <w:p>
      <w:pPr>
        <w:pStyle w:val="BodyText"/>
      </w:pPr>
      <w:r>
        <w:t xml:space="preserve">Nhìn qua bốn phương tám hướng, nhân ảnh rõ ràng phân thành ba phe, nội tâm Lâm Hi trầm xuống, sắc mặt trở nên vô cùng tái nhợt.</w:t>
      </w:r>
    </w:p>
    <w:p>
      <w:pPr>
        <w:pStyle w:val="BodyText"/>
      </w:pPr>
      <w:r>
        <w:t xml:space="preserve">Sắc mặt Âu Dương Nạp Hải cũng tái nhợt đi không ít.</w:t>
      </w:r>
    </w:p>
    <w:p>
      <w:pPr>
        <w:pStyle w:val="BodyText"/>
      </w:pPr>
      <w:r>
        <w:t xml:space="preserve">Lâm Hi đã nhắc nhở qua, nhưng hắn chỉ cười hắn quá mức cẩn thận, căn bản không để trong lòng. Không nghĩ tới, rõ ràng thật là một cái bẫy.</w:t>
      </w:r>
    </w:p>
    <w:p>
      <w:pPr>
        <w:pStyle w:val="BodyText"/>
      </w:pPr>
      <w:r>
        <w:t xml:space="preserve">- Ha ha ha, tiểu súc sanh, chúng ta rốt cục lại gặp mặt rồi!</w:t>
      </w:r>
    </w:p>
    <w:p>
      <w:pPr>
        <w:pStyle w:val="BodyText"/>
      </w:pPr>
      <w:r>
        <w:t xml:space="preserve">Một hồi tiếng cười to, chấn được khiến cả đại địa đều chấn động, đất đá run run.</w:t>
      </w:r>
    </w:p>
    <w:p>
      <w:pPr>
        <w:pStyle w:val="BodyText"/>
      </w:pPr>
      <w:r>
        <w:t xml:space="preserve">Trong nháy mắt, chỉ thấy bên phía ngọn đồi, một thân ảnh khôi ngô, hăng hái, đạp trên bước chân trầm trọng đi nhanh đến.</w:t>
      </w:r>
    </w:p>
    <w:p>
      <w:pPr>
        <w:pStyle w:val="BodyText"/>
      </w:pPr>
      <w:r>
        <w:t xml:space="preserve">Thanks</w:t>
      </w:r>
    </w:p>
    <w:p>
      <w:pPr>
        <w:pStyle w:val="Compact"/>
      </w:pPr>
      <w:r>
        <w:br w:type="textWrapping"/>
      </w:r>
      <w:r>
        <w:br w:type="textWrapping"/>
      </w:r>
    </w:p>
    <w:p>
      <w:pPr>
        <w:pStyle w:val="Heading2"/>
      </w:pPr>
      <w:bookmarkStart w:id="912" w:name="chương-891-bình-khởi-bình-tọa-1"/>
      <w:bookmarkEnd w:id="912"/>
      <w:r>
        <w:t xml:space="preserve">890. Chương 891: Bình Khởi Bình Tọa! (1)</w:t>
      </w:r>
    </w:p>
    <w:p>
      <w:pPr>
        <w:pStyle w:val="Compact"/>
      </w:pPr>
      <w:r>
        <w:br w:type="textWrapping"/>
      </w:r>
      <w:r>
        <w:br w:type="textWrapping"/>
      </w:r>
    </w:p>
    <w:p>
      <w:pPr>
        <w:pStyle w:val="BodyText"/>
      </w:pPr>
      <w:r>
        <w:t xml:space="preserve">Lý Hồng Hoang!</w:t>
      </w:r>
    </w:p>
    <w:p>
      <w:pPr>
        <w:pStyle w:val="BodyText"/>
      </w:pPr>
      <w:r>
        <w:t xml:space="preserve">Lâm Hi hơi híp mắt, rơi vào trên thân ảnh khôi ngô kia, mãnh liệt bắn ra trận trận hàn quang.</w:t>
      </w:r>
    </w:p>
    <w:p>
      <w:pPr>
        <w:pStyle w:val="BodyText"/>
      </w:pPr>
      <w:r>
        <w:t xml:space="preserve">Tên hán tử trông như đại tướng kia, đúng là một trong Thái Nguyên Cung song hùng chủ trì kế hoạch "Phong Bạo Chi Môn", đối phó, đuổi giết đệ tử Thần Tiêu Tông.</w:t>
      </w:r>
    </w:p>
    <w:p>
      <w:pPr>
        <w:pStyle w:val="BodyText"/>
      </w:pPr>
      <w:r>
        <w:t xml:space="preserve">Dương Huyền Hoàng đã bị chết trong tay của "Hoàng Tuyền Thái Tử", hiện giờ chỉ còn lại tên Lý Hồng Hoang này.</w:t>
      </w:r>
    </w:p>
    <w:p>
      <w:pPr>
        <w:pStyle w:val="BodyText"/>
      </w:pPr>
      <w:r>
        <w:t xml:space="preserve">- Hừ!</w:t>
      </w:r>
    </w:p>
    <w:p>
      <w:pPr>
        <w:pStyle w:val="BodyText"/>
      </w:pPr>
      <w:r>
        <w:t xml:space="preserve">Lý Hồng Hoang thu lại tiếng cười, toàn thân sát khí trùng trùng điệp điệp, dừng bước ở trước mặt Lâm Hi hơn mười trượng.</w:t>
      </w:r>
    </w:p>
    <w:p>
      <w:pPr>
        <w:pStyle w:val="BodyText"/>
      </w:pPr>
      <w:r>
        <w:t xml:space="preserve">- Tiểu tử, ngươi phá hư kế hoạch của Thái Nguyên Cung chúng ta, ta thật sự hận không thể phanh thây xé xác, nghiền xương ngươi thành tro, để giải mối hận trong lòng ta. Không nghĩ tới a, ngươi hôm nay lại rơi vào trong tay ta. Ở trong Tiên La Phái, ta đã sớm sai người nói với ngươi, chúng ta sẽ gặp lại. Ngươi không để ở trong lòng a.</w:t>
      </w:r>
    </w:p>
    <w:p>
      <w:pPr>
        <w:pStyle w:val="BodyText"/>
      </w:pPr>
      <w:r>
        <w:t xml:space="preserve">Lý Hồng Hoang hai chân đạp lập, khí tức kinh thiên, hoàn toàn áp qua các đệ tử khác ở đây.</w:t>
      </w:r>
    </w:p>
    <w:p>
      <w:pPr>
        <w:pStyle w:val="BodyText"/>
      </w:pPr>
      <w:r>
        <w:t xml:space="preserve">- Sư huynh, giết hắn đi!</w:t>
      </w:r>
    </w:p>
    <w:p>
      <w:pPr>
        <w:pStyle w:val="BodyText"/>
      </w:pPr>
      <w:r>
        <w:t xml:space="preserve">- Giết hắn đi, báo thù cho Lục sư huynh!</w:t>
      </w:r>
    </w:p>
    <w:p>
      <w:pPr>
        <w:pStyle w:val="BodyText"/>
      </w:pPr>
      <w:r>
        <w:t xml:space="preserve">- Còn có Lý sư huynh! Hắn đã chặt đi một cánh tay của huynh ấy.</w:t>
      </w:r>
    </w:p>
    <w:p>
      <w:pPr>
        <w:pStyle w:val="BodyText"/>
      </w:pPr>
      <w:r>
        <w:t xml:space="preserve">...</w:t>
      </w:r>
    </w:p>
    <w:p>
      <w:pPr>
        <w:pStyle w:val="BodyText"/>
      </w:pPr>
      <w:r>
        <w:t xml:space="preserve">Từng đợt tiếng quát tháo từ bốn phía truyền đến, trong thanh âm tràn đầy sát cơ.</w:t>
      </w:r>
    </w:p>
    <w:p>
      <w:pPr>
        <w:pStyle w:val="BodyText"/>
      </w:pPr>
      <w:r>
        <w:t xml:space="preserve">Dùng ba người Lâm Hi, Bạch Nguyên, Âu Dương Nạp Hải làm hạch tâm, chung quanh rậm rạp chằng chịt, toàn bộ đều là đệ tử ba phái Thái Nguyên, Đâu Suất, Thái A.</w:t>
      </w:r>
    </w:p>
    <w:p>
      <w:pPr>
        <w:pStyle w:val="BodyText"/>
      </w:pPr>
      <w:r>
        <w:t xml:space="preserve">Trong đó có không ít, thậm chí còn từng gặp mặt Lâm Hi ở Tiên La Phái.</w:t>
      </w:r>
    </w:p>
    <w:p>
      <w:pPr>
        <w:pStyle w:val="BodyText"/>
      </w:pPr>
      <w:r>
        <w:t xml:space="preserve">Những người này mặt ngoài rời khỏi Tiên La Sơn, quay trở về tông phái của mình, không nghĩ tới đều tụ tập ở đây.</w:t>
      </w:r>
    </w:p>
    <w:p>
      <w:pPr>
        <w:pStyle w:val="BodyText"/>
      </w:pPr>
      <w:r>
        <w:t xml:space="preserve">- Thực xin lỗi, tiểu sư đệ, ta thật hối hận vì đã không nghe ngươi.</w:t>
      </w:r>
    </w:p>
    <w:p>
      <w:pPr>
        <w:pStyle w:val="BodyText"/>
      </w:pPr>
      <w:r>
        <w:t xml:space="preserve">Âu Dương Nạp Hải trầm giọng nói, trong thanh âm tràn đầy vẻ day dứt.</w:t>
      </w:r>
    </w:p>
    <w:p>
      <w:pPr>
        <w:pStyle w:val="BodyText"/>
      </w:pPr>
      <w:r>
        <w:t xml:space="preserve">Đám đệ tử ba phái không có một tên nào yếu ớt, yếu nhất cũng có tu vi cấp Hư Tiên, đạo quả, Thánh vương vượt qua Âu Dương Nạp Hải cũng không hề ít.</w:t>
      </w:r>
    </w:p>
    <w:p>
      <w:pPr>
        <w:pStyle w:val="BodyText"/>
      </w:pPr>
      <w:r>
        <w:t xml:space="preserve">Đây đều là tinh anh trẻ tuổi của các môn phái. Nhiều người như vậy bao vây, lại thiết hạ không gian cấm chế, lại có loại cao thủ gần với "Tứ Đại Đế Tử" của Thái Nguyên Cung như Lý Hồng Hoang ở đây, muốn chạy trốn? Quả thật là hy vọng mịt mù.</w:t>
      </w:r>
    </w:p>
    <w:p>
      <w:pPr>
        <w:pStyle w:val="BodyText"/>
      </w:pPr>
      <w:r>
        <w:t xml:space="preserve">Lúc này nói là lâm vào tuyệt cảnh cũng không chút nào quá đáng. Nhiều cao thủ như vậy, một loạt trên xuống, coi như là Lâm Hi cũng không ngăn cản được.</w:t>
      </w:r>
    </w:p>
    <w:p>
      <w:pPr>
        <w:pStyle w:val="BodyText"/>
      </w:pPr>
      <w:r>
        <w:t xml:space="preserve">Giờ này khắc này, trong ba người, ngược lại Bạch Nguyên thực lực yếu nhất nhưng lại bình tĩnh nhất, trên mặt không thấy chút bối rối nào. Hắn cũng không nói chuyện, chỉ nhìn thoáng qua hướng Lý Hồng Hoang, lại cúi đầu, tựa như đang tự hỏi gì đó.</w:t>
      </w:r>
    </w:p>
    <w:p>
      <w:pPr>
        <w:pStyle w:val="BodyText"/>
      </w:pPr>
      <w:r>
        <w:t xml:space="preserve">- Sư huynh, đừng nói thế. Chúng ta bây giờ còn không đến mức như vậy đâu.</w:t>
      </w:r>
    </w:p>
    <w:p>
      <w:pPr>
        <w:pStyle w:val="BodyText"/>
      </w:pPr>
      <w:r>
        <w:t xml:space="preserve">Lâm Hi thấp giọng nói.</w:t>
      </w:r>
    </w:p>
    <w:p>
      <w:pPr>
        <w:pStyle w:val="BodyText"/>
      </w:pPr>
      <w:r>
        <w:t xml:space="preserve">Lời nói tuy rằng nói như thế, nhưng trong lòng Lâm Hi vẫn luôn có một đoàn bóng mờ dày đặc. Hắn lo lắng cũng không phải Lý Hồng Hoang, mà là tên cường giả thần bí còn chưa ra mặt kia.</w:t>
      </w:r>
    </w:p>
    <w:p>
      <w:pPr>
        <w:pStyle w:val="BodyText"/>
      </w:pPr>
      <w:r>
        <w:t xml:space="preserve">Lâm Hi xòe bàn tay ra, không để lại dấu vết đặt ở "Thứ Nguyên Tiểu Tiên Đại", muốn thử cởi bỏ phong ấn của vị cao thủ thần bí kia, nhưng nó lại không chút sứt mẻ, căn bản không thể phá giải.</w:t>
      </w:r>
    </w:p>
    <w:p>
      <w:pPr>
        <w:pStyle w:val="BodyText"/>
      </w:pPr>
      <w:r>
        <w:t xml:space="preserve">Đây là lần đầu tiên Lâm Hi gặp phải tình huống này.</w:t>
      </w:r>
    </w:p>
    <w:p>
      <w:pPr>
        <w:pStyle w:val="BodyText"/>
      </w:pPr>
      <w:r>
        <w:t xml:space="preserve">Luyện Khí Cảnh và Tiên Đạo Cảnh chênh lệch quá xa, mặc dù dùng thực lực của Lâm Hi cũng không có khả năng đối kháng được một tên "Chân truyền đệ tử".</w:t>
      </w:r>
    </w:p>
    <w:p>
      <w:pPr>
        <w:pStyle w:val="BodyText"/>
      </w:pPr>
      <w:r>
        <w:t xml:space="preserve">- Lý Hồng Hoang, ta rất muốn biết, ngươi làm sao biết được chúng ta nhất định sẽ đi qua nơi này thế? Lại làm sao biết, cắn câu nhất định sẽ là chúng ta?</w:t>
      </w:r>
    </w:p>
    <w:p>
      <w:pPr>
        <w:pStyle w:val="BodyText"/>
      </w:pPr>
      <w:r>
        <w:t xml:space="preserve">Lâm Hi ngẩng đầu lên, nhìn qua Lý Hồng Hoang nói.</w:t>
      </w:r>
    </w:p>
    <w:p>
      <w:pPr>
        <w:pStyle w:val="BodyText"/>
      </w:pPr>
      <w:r>
        <w:t xml:space="preserve">Hắn cần có thời gian, cần có thời gian để cởi bỏ "Phong ấn", triệu ra "Tứ Cực Đại Uyển", vượt qua không mà ra. Bằng không mặc dù hắn có thể thoát được nhưng dưới sự bao vây của nhiều người như vậy, mang theo Âu Dương Nạp Hải và Bạch Nguyên, tuyệt đối không thể trốn thoát được!</w:t>
      </w:r>
    </w:p>
    <w:p>
      <w:pPr>
        <w:pStyle w:val="BodyText"/>
      </w:pPr>
      <w:r>
        <w:t xml:space="preserve">- Ha ha, rất khó sao? Nơi này là đường các ngươi phải đi qua khi từ Tiên La Phái trở về Thần Tiêu Tông. Chuyện rõ ràng như vậy, chẳng lẽ còn cần đoán sao?</w:t>
      </w:r>
    </w:p>
    <w:p>
      <w:pPr>
        <w:pStyle w:val="BodyText"/>
      </w:pPr>
      <w:r>
        <w:t xml:space="preserve">Lý Hồng Hoang cười ha hả, ánh mắt của hắn lập loè, trong mồm trả lời nghi vấn của Lâm Hi, nhưng trong lòng tựa hồ có chút suy nghĩ khác:</w:t>
      </w:r>
    </w:p>
    <w:p>
      <w:pPr>
        <w:pStyle w:val="BodyText"/>
      </w:pPr>
      <w:r>
        <w:t xml:space="preserve">- Về phần cắn câu nhất định là ngươi? Đệ tử Thần Tiêu Tông trong phạm vi vài ngàn dặm nơi này đều bị chúng ta dẫn tới từng đám. Từ trước khi các ngươi lên đường, chúng ta đã thanh lý sạch sẽ nơi này rồi!</w:t>
      </w:r>
    </w:p>
    <w:p>
      <w:pPr>
        <w:pStyle w:val="BodyText"/>
      </w:pPr>
      <w:r>
        <w:t xml:space="preserve">- Ngươi giết bọn họ!</w:t>
      </w:r>
    </w:p>
    <w:p>
      <w:pPr>
        <w:pStyle w:val="BodyText"/>
      </w:pPr>
      <w:r>
        <w:t xml:space="preserve">Lâm Hi hơi híp mắt, hàn khí nói.</w:t>
      </w:r>
    </w:p>
    <w:p>
      <w:pPr>
        <w:pStyle w:val="BodyText"/>
      </w:pPr>
      <w:r>
        <w:t xml:space="preserve">- Ha ha, không cần phải phiền toái như vậy. Trực tiếp lấy cớ điều đi là được.</w:t>
      </w:r>
    </w:p>
    <w:p>
      <w:pPr>
        <w:pStyle w:val="BodyText"/>
      </w:pPr>
      <w:r>
        <w:t xml:space="preserve">Một thanh âm truyền đến, là thanh niên mặc "đạo bào Thần Tiêu Tông" kia. Ở trong hàng ngũ đệ tử ba phái Thái Nguyên, Đâu Suất, Thái A lộ ra phi thường chói mắt.</w:t>
      </w:r>
    </w:p>
    <w:p>
      <w:pPr>
        <w:pStyle w:val="BodyText"/>
      </w:pPr>
      <w:r>
        <w:t xml:space="preserve">Nhưng người này là hòa thành một khối với đệ tử ba phái ở chung quanh, phảng phất như vốn chính là cùng một phe vậy.</w:t>
      </w:r>
    </w:p>
    <w:p>
      <w:pPr>
        <w:pStyle w:val="BodyText"/>
      </w:pPr>
      <w:r>
        <w:t xml:space="preserve">- Phản đồ!</w:t>
      </w:r>
    </w:p>
    <w:p>
      <w:pPr>
        <w:pStyle w:val="BodyText"/>
      </w:pPr>
      <w:r>
        <w:t xml:space="preserve">Lâm Hi lạnh lùng nói.</w:t>
      </w:r>
    </w:p>
    <w:p>
      <w:pPr>
        <w:pStyle w:val="BodyText"/>
      </w:pPr>
      <w:r>
        <w:t xml:space="preserve">- Hừ! Cái gì phản đồ, cái này gọi là sách lược. Hiện giờ tông phái nào không xếp gián điệp vào tông phái khác chứ, Thần Tiêu Tông các ngươi không phải vậy sao?</w:t>
      </w:r>
    </w:p>
    <w:p>
      <w:pPr>
        <w:pStyle w:val="BodyText"/>
      </w:pPr>
      <w:r>
        <w:t xml:space="preserve">Tên thanh niên kia vẻ mặt mỉa mai nói:</w:t>
      </w:r>
    </w:p>
    <w:p>
      <w:pPr>
        <w:pStyle w:val="BodyText"/>
      </w:pPr>
      <w:r>
        <w:t xml:space="preserve">- Lâm sư huynh, ta sẽ gọi ngươi một tiếng Lâm sư huynh. Ngươi quả thật là thần tượng của đệ tử Thần Tiêu Tông chúng ta ah, chỉ tiếc, ngươi quá mức xuất sắc, nhất định phải chết ở chỗ này. -- ngươi cũng là người thông minh, bất quá, sao đôi lúc này ngu xuẩn như vậy, rõ ràng ngốc đến mức đối nghịch với ba phái!</w:t>
      </w:r>
    </w:p>
    <w:p>
      <w:pPr>
        <w:pStyle w:val="BodyText"/>
      </w:pPr>
      <w:r>
        <w:t xml:space="preserve">Lý Hồng Hoang đứng chắp tay, thần sắc đạm mạc, tùy ý để tên nằm vùng ở Thần Tiêu Tông kia châm chọc khiêu khích Lâm Hi, thái độ dung túng ngầm đồng ý.</w:t>
      </w:r>
    </w:p>
    <w:p>
      <w:pPr>
        <w:pStyle w:val="BodyText"/>
      </w:pPr>
      <w:r>
        <w:t xml:space="preserve">Các môn phái luôn luôn không thiếu một ít nằm vùng, nếu như không phải có những tên nằm vùng kia thì làm sao có thể hiểu rõ ràng tinh anh đệ tử, thiên tài đệ tử của các môn các phái được.</w:t>
      </w:r>
    </w:p>
    <w:p>
      <w:pPr>
        <w:pStyle w:val="BodyText"/>
      </w:pPr>
      <w:r>
        <w:t xml:space="preserve">Thậm chí ngay cả Lâm Hi ở Thái Bạch hoàng triều tiếp lấy "pháp phù cầu cứu", cứu được bảy tám tên đệ tử, cũng là tên "nằm vùng" của Thái Nguyên Cung ở Thần Tiêu Tông này điều tra ra. Thậm chí ngay cả định ra "kế hoạch mồi nhử" cũng là căn cứ vào tình báo đó mới định ra.</w:t>
      </w:r>
    </w:p>
    <w:p>
      <w:pPr>
        <w:pStyle w:val="BodyText"/>
      </w:pPr>
      <w:r>
        <w:t xml:space="preserve">- Ta có chết hay không còn không biết, bất quá, nếu ta muốn giết ngươi... chỉ là chuyện trong tầm tay.</w:t>
      </w:r>
    </w:p>
    <w:p>
      <w:pPr>
        <w:pStyle w:val="BodyText"/>
      </w:pPr>
      <w:r>
        <w:t xml:space="preserve">Lâm Hi lạnh lùng nhìn tên "đệ tử Thần Tiêu Tông" nói chuyện kia, hung hăng trợn mắt.</w:t>
      </w:r>
    </w:p>
    <w:p>
      <w:pPr>
        <w:pStyle w:val="BodyText"/>
      </w:pPr>
      <w:r>
        <w:t xml:space="preserve">So sánh với đám đệ tử Thái Nguyên, Đâu Suất, Thái A như Lý Hồng Hoang, loại phán đồ môn phái này càng khiến người căm hận hơn.</w:t>
      </w:r>
    </w:p>
    <w:p>
      <w:pPr>
        <w:pStyle w:val="BodyText"/>
      </w:pPr>
      <w:r>
        <w:t xml:space="preserve">Thực lực của Lâm Hi sau khi đột phá Thánh tử cấp thì nước lên thì thuyền lên. Mặc dù đối mặt với Thánh vương cự phách, danh tiếng vang rền thiên hạ như Lý Hồng Hoang cũng có đầy đủ lực lượng.</w:t>
      </w:r>
    </w:p>
    <w:p>
      <w:pPr>
        <w:pStyle w:val="BodyText"/>
      </w:pPr>
      <w:r>
        <w:t xml:space="preserve">Ánh mắt của hắn trừng lớn, tên "đệ tử Thần Tiêu Tông" kia, lập tức như bị kim đâm, kìm lòng không được lui lại mấy bước, thẳng đến khi đụng phải người sau lưng mới giật mình tỉnh lại.</w:t>
      </w:r>
    </w:p>
    <w:p>
      <w:pPr>
        <w:pStyle w:val="BodyText"/>
      </w:pPr>
      <w:r>
        <w:t xml:space="preserve">- Đã đủ rồi! Lâm Hi, ta đã trả lời vấn đề của ngươi, hiện giờ ta cũng hỏi ngươi một vấn đề.</w:t>
      </w:r>
    </w:p>
    <w:p>
      <w:pPr>
        <w:pStyle w:val="BodyText"/>
      </w:pPr>
      <w:r>
        <w:t xml:space="preserve">Lý Hồng Hoang phất phất tay, cắt đứt lời trò chuyện của Lâm Hi và tên "đệ tử Thần Tiêu Tông" kia, ngẩng đầu, hung ác nói:</w:t>
      </w:r>
    </w:p>
    <w:p>
      <w:pPr>
        <w:pStyle w:val="BodyText"/>
      </w:pPr>
      <w:r>
        <w:t xml:space="preserve">- Sư huynh của ta Dương Huyền Hoàng, -- đến cùng có phải do ngươi giết không?</w:t>
      </w:r>
    </w:p>
    <w:p>
      <w:pPr>
        <w:pStyle w:val="BodyText"/>
      </w:pPr>
      <w:r>
        <w:t xml:space="preserve">Thanks</w:t>
      </w:r>
    </w:p>
    <w:p>
      <w:pPr>
        <w:pStyle w:val="Compact"/>
      </w:pPr>
      <w:r>
        <w:br w:type="textWrapping"/>
      </w:r>
      <w:r>
        <w:br w:type="textWrapping"/>
      </w:r>
    </w:p>
    <w:p>
      <w:pPr>
        <w:pStyle w:val="Heading2"/>
      </w:pPr>
      <w:bookmarkStart w:id="913" w:name="chương-892-bình-khởi-bình-tọa-2"/>
      <w:bookmarkEnd w:id="913"/>
      <w:r>
        <w:t xml:space="preserve">891. Chương 892: Bình Khởi Bình Tọa! (2)</w:t>
      </w:r>
    </w:p>
    <w:p>
      <w:pPr>
        <w:pStyle w:val="Compact"/>
      </w:pPr>
      <w:r>
        <w:br w:type="textWrapping"/>
      </w:r>
      <w:r>
        <w:br w:type="textWrapping"/>
      </w:r>
    </w:p>
    <w:p>
      <w:pPr>
        <w:pStyle w:val="BodyText"/>
      </w:pPr>
      <w:r>
        <w:t xml:space="preserve">Trong tích tắc này, Lâm Hi rõ ràng từ trong mắt Lý Hồng Hoang thấy được một tia tơ máu. Lý Hồng Hoang tựa như một đầu mãnh sư bị thương vậy, hung hăng nhìn chằm chằm vào Lâm Hi, như muốn nhìn xuyên phủ tạng của hắn vậy.</w:t>
      </w:r>
    </w:p>
    <w:p>
      <w:pPr>
        <w:pStyle w:val="BodyText"/>
      </w:pPr>
      <w:r>
        <w:t xml:space="preserve">- Trách không được người này không vội động thủ, còn trả lời sảng khoái như vậy.</w:t>
      </w:r>
    </w:p>
    <w:p>
      <w:pPr>
        <w:pStyle w:val="BodyText"/>
      </w:pPr>
      <w:r>
        <w:t xml:space="preserve">Lâm Hi trong nội tâm như có điều suy nghĩ. Bất quá, ngoài miệng hắn lại trả lời phi thường sảng khoái.</w:t>
      </w:r>
    </w:p>
    <w:p>
      <w:pPr>
        <w:pStyle w:val="BodyText"/>
      </w:pPr>
      <w:r>
        <w:t xml:space="preserve">- Hừ! Ta ngược lại muốn giết, chỉ đáng tiếc, lực không đủ. Hai tên hỗn đản các ngươi, muốn lấy ta khai đao, giết gà dọa khỉ, chỉ tiếc, kế hoạch thất bại, Dương Huyền Hoàng thẹn quá hóa giận, tự sát tạ tội, hay là bỏ trốn mất dạng cũng không biết được...</w:t>
      </w:r>
    </w:p>
    <w:p>
      <w:pPr>
        <w:pStyle w:val="BodyText"/>
      </w:pPr>
      <w:r>
        <w:t xml:space="preserve">- Im ngay!</w:t>
      </w:r>
    </w:p>
    <w:p>
      <w:pPr>
        <w:pStyle w:val="BodyText"/>
      </w:pPr>
      <w:r>
        <w:t xml:space="preserve">Nói còn chưa dứt lời, một tiếng gầm kinh thiên vang, trong nháy mắt, Tiên Khí Hồng Hoang cuồn cuộn đung đưa, tồi núi nhổ nhạc, bài sơn đảo hải, đánh úp lại trước mặt.</w:t>
      </w:r>
    </w:p>
    <w:p>
      <w:pPr>
        <w:pStyle w:val="BodyText"/>
      </w:pPr>
      <w:r>
        <w:t xml:space="preserve">- Hắc! Chả lẽ lại sợ ngươi!</w:t>
      </w:r>
    </w:p>
    <w:p>
      <w:pPr>
        <w:pStyle w:val="BodyText"/>
      </w:pPr>
      <w:r>
        <w:t xml:space="preserve">Lâm Hi cười lạnh.</w:t>
      </w:r>
    </w:p>
    <w:p>
      <w:pPr>
        <w:pStyle w:val="BodyText"/>
      </w:pPr>
      <w:r>
        <w:t xml:space="preserve">Chia tay ba ngày phải triệt để thay đổi cách nhìn, loại cường giả Thánh vương thành danh như Dương Huyền Hoàng là tồn tại cùng cấp bậc với bọn người Hải Thánh Vương. Nếu là trước kia, Lâm Hi quả thật như con sâu cái kiến vậy, ở trước mặt những cường giả này chỉ cần bị vỗ một cái sẽ chết tươi.</w:t>
      </w:r>
    </w:p>
    <w:p>
      <w:pPr>
        <w:pStyle w:val="BodyText"/>
      </w:pPr>
      <w:r>
        <w:t xml:space="preserve">Nhưng hiện giờ, Lâm Hi đột phá đến Thánh tử cấp, lại uống thập nhất tạng phủ đan, thực lực bức thẳng đến "Lý Hồng Hoang", căn bản không sợ hắn.</w:t>
      </w:r>
    </w:p>
    <w:p>
      <w:pPr>
        <w:pStyle w:val="BodyText"/>
      </w:pPr>
      <w:r>
        <w:t xml:space="preserve">- Thủy Hỏa đại pháp!</w:t>
      </w:r>
    </w:p>
    <w:p>
      <w:pPr>
        <w:pStyle w:val="BodyText"/>
      </w:pPr>
      <w:r>
        <w:t xml:space="preserve">Sau lưng Lâm Hi lóe lên hào quang, hai màu hồng lam, Thái Cực đồ án băng hỏa lóe lên. Trong nháy mắt, một đạo Thủy hỏa chân khí bàng bạc dâng lên mà ra.</w:t>
      </w:r>
    </w:p>
    <w:p>
      <w:pPr>
        <w:pStyle w:val="BodyText"/>
      </w:pPr>
      <w:r>
        <w:t xml:space="preserve">Ầm ầm!</w:t>
      </w:r>
    </w:p>
    <w:p>
      <w:pPr>
        <w:pStyle w:val="BodyText"/>
      </w:pPr>
      <w:r>
        <w:t xml:space="preserve">Bụi mù bay ra, kình khí bắn ra bốn phía, thân hình Lâm Hi và Lý Hồng Hoang nhoáng một cái, song song từ không trung rơi xuống, lui về phía sau vài bước.</w:t>
      </w:r>
    </w:p>
    <w:p>
      <w:pPr>
        <w:pStyle w:val="BodyText"/>
      </w:pPr>
      <w:r>
        <w:t xml:space="preserve">- Ah! --</w:t>
      </w:r>
    </w:p>
    <w:p>
      <w:pPr>
        <w:pStyle w:val="BodyText"/>
      </w:pPr>
      <w:r>
        <w:t xml:space="preserve">Chung quanh truyền đến một hồi tiếng kinh hô, trông thấy Lâm Hi ngang sức ngang tay với Lý Hồng Hoang, rất nhiều người ở Tiên La Phái được chứng kiến thực lực của Lâm Hi đều âm thầm thất sắc.</w:t>
      </w:r>
    </w:p>
    <w:p>
      <w:pPr>
        <w:pStyle w:val="BodyText"/>
      </w:pPr>
      <w:r>
        <w:t xml:space="preserve">Hơn hai mươi ngày trước, lúc ở Tiên La Phái, thực lực của Lâm Hi vẫn mới chỉ ngang với Lý Tranh Phong, Kim Vương Tôn. Nhưng hiện giờ, rõ ràng có thể đánh ngang Lý Hồng Hoang.</w:t>
      </w:r>
    </w:p>
    <w:p>
      <w:pPr>
        <w:pStyle w:val="BodyText"/>
      </w:pPr>
      <w:r>
        <w:t xml:space="preserve">Phải biết rằng Lý Hồng Hoang chính là cao thủ cấp thập trọng Thánh vương đã thành danh nhiều năm, thực lực cao hơn Lý Tranh Phong rất nhiều. Hơn nữa Lâm Hi rõ ràng có thể ngồi ngang hàng với hắn, thực lực so với hơn hai mươi ngày trước đâu chỉ cao hơn một bậc.</w:t>
      </w:r>
    </w:p>
    <w:p>
      <w:pPr>
        <w:pStyle w:val="BodyText"/>
      </w:pPr>
      <w:r>
        <w:t xml:space="preserve">- Mới hơn hai mươi ngày đã bỏ xa Lý sư huynh bọn hắn, loại người này, nếu như không giết hắn, nhất định sẽ là họa lớn trong lòng ba phái chúng ta. Cũng không trách được trưởng lão bố cục, muốn tập hợp chúng ta lại để giết hắn!</w:t>
      </w:r>
    </w:p>
    <w:p>
      <w:pPr>
        <w:pStyle w:val="BodyText"/>
      </w:pPr>
      <w:r>
        <w:t xml:space="preserve">Trong lòng mọi người một mảnh sóng to gió lớn. Thực lực Lâm Hi tiến bộ cực nhanh, dùng "Tiến triển cực nhanh" cũng không đủ để hình dung. Đối với đệ tử ngày đó ở Tiên La Phái gặp hắn mà nói, tuyệt đối là một rung động cực lớn.</w:t>
      </w:r>
    </w:p>
    <w:p>
      <w:pPr>
        <w:pStyle w:val="BodyText"/>
      </w:pPr>
      <w:r>
        <w:t xml:space="preserve">Ngày đó, Lâm Hi dựa vào "Tứ Cực Đại Uyển" chiến thắng, các tinh anh đệ tử của Thái Nguyên Cung còn cảm thấy có chút thắng không thuyết phục, không phải là thực lực chân chính. Hiện giờ, nào còn loại ý niệm này nữa.</w:t>
      </w:r>
    </w:p>
    <w:p>
      <w:pPr>
        <w:pStyle w:val="BodyText"/>
      </w:pPr>
      <w:r>
        <w:t xml:space="preserve">- Không hổ là Thánh vương thâm niên thành danh nhiều năm, ta tuy rằng đã có thể sánh với Lục quả Thánh vương, nhưng phối hợp với Thủy Hỏa đại pháp, cũng chỉ có thể cân sức ngang tài với hắn, quả nhiên lợi hại.</w:t>
      </w:r>
    </w:p>
    <w:p>
      <w:pPr>
        <w:pStyle w:val="BodyText"/>
      </w:pPr>
      <w:r>
        <w:t xml:space="preserve">Lâm Hi có chút hít vào một hơi, đối với thực lực của Lý Hồng Hoang cũng có chút khiếp sợ.</w:t>
      </w:r>
    </w:p>
    <w:p>
      <w:pPr>
        <w:pStyle w:val="BodyText"/>
      </w:pPr>
      <w:r>
        <w:t xml:space="preserve">Lúc ở "Phong Bạo Chi Môn", hắn không giao thủ với Lý Hồng Hoang, đều là "nữ hài áo đỏ" kia của Thần Tiêu Tông giao thủ với hắn.</w:t>
      </w:r>
    </w:p>
    <w:p>
      <w:pPr>
        <w:pStyle w:val="BodyText"/>
      </w:pPr>
      <w:r>
        <w:t xml:space="preserve">Từ khi sau khi đột phá đến Luyện Khí thất trọng Thánh tử cấp, đây cũng là lần đầu Lâm Hi đọ sức với loại cường giả cấp bậc như "Lý Hồng Hoang".</w:t>
      </w:r>
    </w:p>
    <w:p>
      <w:pPr>
        <w:pStyle w:val="BodyText"/>
      </w:pPr>
      <w:r>
        <w:t xml:space="preserve">Đúng vậy! Là đọ sức, mà không phải ngăn cản, cũng không phải chống đỡ.</w:t>
      </w:r>
    </w:p>
    <w:p>
      <w:pPr>
        <w:pStyle w:val="BodyText"/>
      </w:pPr>
      <w:r>
        <w:t xml:space="preserve">So đấu với cao thủ cấp bậc này, đây là lần đầu tiên Lâm Hi có được thực lực ngồi ngang hàng với bọn họ.</w:t>
      </w:r>
    </w:p>
    <w:p>
      <w:pPr>
        <w:pStyle w:val="BodyText"/>
      </w:pPr>
      <w:r>
        <w:t xml:space="preserve">- Còn cần đánh bóng, đào móc ra tiềm lực của Luyện Khí tầng thứ bảy. Đợi đến một bước kia thì ta cũng không cần phải vận dụng tuyệt học như "Thủy Hỏa đại pháp"cũng có thể chính thức ngồi ngang hàng với những cường giả Thánh vương thâm niên này rồi.</w:t>
      </w:r>
    </w:p>
    <w:p>
      <w:pPr>
        <w:pStyle w:val="BodyText"/>
      </w:pPr>
      <w:r>
        <w:t xml:space="preserve">Lâm Hi thầm nghĩ trong lòng.</w:t>
      </w:r>
    </w:p>
    <w:p>
      <w:pPr>
        <w:pStyle w:val="BodyText"/>
      </w:pPr>
      <w:r>
        <w:t xml:space="preserve">- Tiểu tử này...</w:t>
      </w:r>
    </w:p>
    <w:p>
      <w:pPr>
        <w:pStyle w:val="BodyText"/>
      </w:pPr>
      <w:r>
        <w:t xml:space="preserve">Ở đối diện Lâm Hi, Lý Hồng Hoang cũng phập phồng, trong nội tâm còn khiếp sợ hơn cả Lâm Hi.</w:t>
      </w:r>
    </w:p>
    <w:p>
      <w:pPr>
        <w:pStyle w:val="BodyText"/>
      </w:pPr>
      <w:r>
        <w:t xml:space="preserve">Tên đệ tử Thần Tiêu Tông trước mắt này hắn hiểu rất rõ. Hơn nửa năm trước, ở "Phong Bạo Chi Môn", ở trong mắt loại cường giả như Lý Hồng Hoang Lâm Hi chẳng khác nào con sâu cái kiên dưới lòng bàn chân. Chỉ một ý niệm đã có thể đoạn sinh tử.</w:t>
      </w:r>
    </w:p>
    <w:p>
      <w:pPr>
        <w:pStyle w:val="BodyText"/>
      </w:pPr>
      <w:r>
        <w:t xml:space="preserve">Duy nhất có chút ấn tượng chính là có chút nhanh trí, có chút tàn nhẫn. Nếu không phải Lâm Hi phá cục, giữ người của Thái Nguyên, Đâu Suất, Thái A thì đám người kia của Thần Tiêu Tông, kể cả "Hải Thánh Vương" chỉ sợ đều phải bỏ mạng rồi.</w:t>
      </w:r>
    </w:p>
    <w:p>
      <w:pPr>
        <w:pStyle w:val="BodyText"/>
      </w:pPr>
      <w:r>
        <w:t xml:space="preserve">Không nghĩ tới thời cuộc biến hóa, tiểu tốt vô danh rõ ràng đã phát triển đến loại tình trạng này, đã có thể ngồi ngang hàng với hắn rồi!</w:t>
      </w:r>
    </w:p>
    <w:p>
      <w:pPr>
        <w:pStyle w:val="BodyText"/>
      </w:pPr>
      <w:r>
        <w:t xml:space="preserve">Lý Hồng Hoang cưỡng chế sát ý trong lòng, hít sâu một hơi, trầm giọng nói:</w:t>
      </w:r>
    </w:p>
    <w:p>
      <w:pPr>
        <w:pStyle w:val="BodyText"/>
      </w:pPr>
      <w:r>
        <w:t xml:space="preserve">- Tiểu tử, ta hỏi lại ngươi một lần, sư huynh của ta rốt cuộc chết thế nào? Ngươi và tên Hoàng Tuyền Thái Tử kia quan hệ như thế nào?</w:t>
      </w:r>
    </w:p>
    <w:p>
      <w:pPr>
        <w:pStyle w:val="BodyText"/>
      </w:pPr>
      <w:r>
        <w:t xml:space="preserve">Câu trước Lâm Hi còn không để ý, nhưng câu sau lại chính thức khiến hắn khiếp sợ.</w:t>
      </w:r>
    </w:p>
    <w:p>
      <w:pPr>
        <w:pStyle w:val="BodyText"/>
      </w:pPr>
      <w:r>
        <w:t xml:space="preserve">Lâm Hi ngẩng đầu nhìn thoáng qua, trong mắt Lý Hồng Hoang tràn đầy ánh lửa. Nhân vật vũ lực hơn trí lực trong mắt Lâm Hi này rõ ràng có thể đoán được hắn có quan hệ với Hoàng Tuyền Thái Tử, Lâm Hi không thể không chấn kinh.</w:t>
      </w:r>
    </w:p>
    <w:p>
      <w:pPr>
        <w:pStyle w:val="BodyText"/>
      </w:pPr>
      <w:r>
        <w:t xml:space="preserve">Lý Hồng Hoang không nói câu nào, chỉ gắt gao nhìn chằm chằm vào Lâm Hi. Đối với cái chết của Dương Huyền Hoàng, đáp án cho ra không thể nghi ngờ là đã chết ở trong tay thứ cùng loại với "Hoàng Tuyền đại pháp".</w:t>
      </w:r>
    </w:p>
    <w:p>
      <w:pPr>
        <w:pStyle w:val="BodyText"/>
      </w:pPr>
      <w:r>
        <w:t xml:space="preserve">Lý Hồng Hoang cũng không phải người phát hiện đầu tiên, đợi đến lúc hắn đi qua thì chỉ được chứng kiến một đống nước mủ, đâu thể phân biệt ra có phải là Dương Huyền Hoàng hay không.</w:t>
      </w:r>
    </w:p>
    <w:p>
      <w:pPr>
        <w:pStyle w:val="BodyText"/>
      </w:pPr>
      <w:r>
        <w:t xml:space="preserve">Lý Hồng Hoang không có tại hiện trường, không cách nào biết rõ lúc trước đến cùng xảy ra chuyện gì. Nhưng có một điểm Lý Hồng Hoang biết được, Dương Huyền Hoàng vẫn một đường truy tung theo Lâm Hi.</w:t>
      </w:r>
    </w:p>
    <w:p>
      <w:pPr>
        <w:pStyle w:val="BodyText"/>
      </w:pPr>
      <w:r>
        <w:t xml:space="preserve">Mục tiêu của hắn từ đầu đến cuối chỉ có một, đó chính là Lâm Hi. Phát hiện lúc sau cũng đã chứng minh điểm này. Dương Huyền Hoàng là vì Lâm Hi mà chết, nếu nói Lâm Hi không chút quan hệ đến chuyện này thì Lý Hồng Hoang căn bản không tin.</w:t>
      </w:r>
    </w:p>
    <w:p>
      <w:pPr>
        <w:pStyle w:val="BodyText"/>
      </w:pPr>
      <w:r>
        <w:t xml:space="preserve">Sư huynh đệ nhiều năm, trông nom lẫn nhau, tình như huynh đệ, hôm nay lại vẫn mệnh trong tay một tên "Vô danh tiểu tốt", cái này đối với Lý Hồng Hoang là một đả kích rất lớn, cũng khiến hắn khó mà chịu nổi.</w:t>
      </w:r>
    </w:p>
    <w:p>
      <w:pPr>
        <w:pStyle w:val="BodyText"/>
      </w:pPr>
      <w:r>
        <w:t xml:space="preserve">Hắn sở dĩ nói nhảm với Lâm Hi nhiều như vậy, chậm chạp không động thủ, chính là để biết được chân tướng lúc trước.</w:t>
      </w:r>
    </w:p>
    <w:p>
      <w:pPr>
        <w:pStyle w:val="BodyText"/>
      </w:pPr>
      <w:r>
        <w:t xml:space="preserve">Dương Huyền Hoàng có lẽ không phải Lâm Hi giết, nhưng tuyệt đối không thoát khỏi quan hệ với Lâm Hi.</w:t>
      </w:r>
    </w:p>
    <w:p>
      <w:pPr>
        <w:pStyle w:val="BodyText"/>
      </w:pPr>
      <w:r>
        <w:t xml:space="preserve">-- Đây là phán đoán trong lòng Lý Hồng Hoang.</w:t>
      </w:r>
    </w:p>
    <w:p>
      <w:pPr>
        <w:pStyle w:val="BodyText"/>
      </w:pPr>
      <w:r>
        <w:t xml:space="preserve">- Hừ! Lý Hồng Hoang, ta thấy ngươi hẳn là điên rồi. Thái Nguyên Cung các ngươi lòng muông dạ thú, muốn xếp đặt hãm hại Thần Tiêu Tông chúng ta. Đã nổi lên loại ý niệm này thì cũng nên chuẩn bị phải trả giá thật nhiều, ‘Phong Bạo Chi Môn’ chính là cái giá các ngươi phải trả. Dương Huyền Hoàng chết như thế nào ta không rõ ràng lắm, hôm nay nếu có năng lực... ta cũng không ngại giết chết hắn. Ngươi coi như hắn là ta giết đi.</w:t>
      </w:r>
    </w:p>
    <w:p>
      <w:pPr>
        <w:pStyle w:val="BodyText"/>
      </w:pPr>
      <w:r>
        <w:t xml:space="preserve">Thanks</w:t>
      </w:r>
    </w:p>
    <w:p>
      <w:pPr>
        <w:pStyle w:val="Compact"/>
      </w:pPr>
      <w:r>
        <w:br w:type="textWrapping"/>
      </w:r>
      <w:r>
        <w:br w:type="textWrapping"/>
      </w:r>
    </w:p>
    <w:p>
      <w:pPr>
        <w:pStyle w:val="Heading2"/>
      </w:pPr>
      <w:bookmarkStart w:id="914" w:name="chương-893-chân-truyền-đệ-tử-kiêng-kỵ."/>
      <w:bookmarkEnd w:id="914"/>
      <w:r>
        <w:t xml:space="preserve">892. Chương 893: Chân Truyền Đệ Tử Kiêng Kỵ.</w:t>
      </w:r>
    </w:p>
    <w:p>
      <w:pPr>
        <w:pStyle w:val="Compact"/>
      </w:pPr>
      <w:r>
        <w:br w:type="textWrapping"/>
      </w:r>
      <w:r>
        <w:br w:type="textWrapping"/>
      </w:r>
    </w:p>
    <w:p>
      <w:pPr>
        <w:pStyle w:val="BodyText"/>
      </w:pPr>
      <w:r>
        <w:t xml:space="preserve">Lâm Hi cười lạnh nói.</w:t>
      </w:r>
    </w:p>
    <w:p>
      <w:pPr>
        <w:pStyle w:val="BodyText"/>
      </w:pPr>
      <w:r>
        <w:t xml:space="preserve">Người bị hắn giết không ít, nhiều thêm một tên "Dương Huyền Hoàng" cũng không có gì. Nhưng thừa nhận quan hệ với "Hoàng Tuyền Thái Tử" chính là một chuyện vô cùng ngu xuẩn.</w:t>
      </w:r>
    </w:p>
    <w:p>
      <w:pPr>
        <w:pStyle w:val="BodyText"/>
      </w:pPr>
      <w:r>
        <w:t xml:space="preserve">Quan hệ giữa hắn và Hoàng Tuyền Thái Tử là quan hệ cá nhân, nhưng nếu thừa nhận ở trước mặt mọi người chẳng khác nào đã cấu kết Ma Đạo, nói không chừng còn bị gán cho tội danh "Phản bội tông phái" nữa.</w:t>
      </w:r>
    </w:p>
    <w:p>
      <w:pPr>
        <w:pStyle w:val="BodyText"/>
      </w:pPr>
      <w:r>
        <w:t xml:space="preserve">Chỉ có kẻ đần mới làm như vậy.</w:t>
      </w:r>
    </w:p>
    <w:p>
      <w:pPr>
        <w:pStyle w:val="BodyText"/>
      </w:pPr>
      <w:r>
        <w:t xml:space="preserve">- Nếu ngươi không muốn nói, vậy thì chết ở chỗ này đi!</w:t>
      </w:r>
    </w:p>
    <w:p>
      <w:pPr>
        <w:pStyle w:val="BodyText"/>
      </w:pPr>
      <w:r>
        <w:t xml:space="preserve">Lý Hồng Hoang hơi híp mặt, dưới mí mắt nổi lên Huyết Quang từng đợt, bàn tay vung lên, muốn hạ lệnh động thủ giết người.</w:t>
      </w:r>
    </w:p>
    <w:p>
      <w:pPr>
        <w:pStyle w:val="BodyText"/>
      </w:pPr>
      <w:r>
        <w:t xml:space="preserve">- Các ngươi dám!</w:t>
      </w:r>
    </w:p>
    <w:p>
      <w:pPr>
        <w:pStyle w:val="BodyText"/>
      </w:pPr>
      <w:r>
        <w:t xml:space="preserve">Một tiếng hét to này từ sau lưng Lâm Hi truyền đến, Âu Dương Nạp Hải khí huyết lên não, thanh âm như tiếng sấm:</w:t>
      </w:r>
    </w:p>
    <w:p>
      <w:pPr>
        <w:pStyle w:val="BodyText"/>
      </w:pPr>
      <w:r>
        <w:t xml:space="preserve">- Ba người chúng ta đi Tiên La quan lễ, đại biểu chính là toàn bộ Thần Tiêu Tông. Các ngươi dám ra tay với chúng ta, đây là muốn triệt để vạch mặt, nhấc lên chiến tranh tông phái sao? !</w:t>
      </w:r>
    </w:p>
    <w:p>
      <w:pPr>
        <w:pStyle w:val="BodyText"/>
      </w:pPr>
      <w:r>
        <w:t xml:space="preserve">Âu Dương Nạp Hải giận không kìm được, cách làm của ba phái quả thực khiến cho người tức lộn ruột.</w:t>
      </w:r>
    </w:p>
    <w:p>
      <w:pPr>
        <w:pStyle w:val="BodyText"/>
      </w:pPr>
      <w:r>
        <w:t xml:space="preserve">Lâm Hi thở dài một tiếng, ở một bên trầm mặc không nói.</w:t>
      </w:r>
    </w:p>
    <w:p>
      <w:pPr>
        <w:pStyle w:val="BodyText"/>
      </w:pPr>
      <w:r>
        <w:t xml:space="preserve">Âu Dương Nạp Hải dù sao cũng là thập trọng Thánh vương, người bình thường không thể trêu chọc, hơn nữa cũng không trải qua chuyện "Phong Bạo Chi Môn", còn không biết phong cách hành sự của Tam đại tông phái khiến cho người tức lộn ruột đến mức nào.</w:t>
      </w:r>
    </w:p>
    <w:p>
      <w:pPr>
        <w:pStyle w:val="BodyText"/>
      </w:pPr>
      <w:r>
        <w:t xml:space="preserve">Không trải qua những chuyện này, cuối cùng trong lòng cũng không hiểu rõ được như Lâm Hi.</w:t>
      </w:r>
    </w:p>
    <w:p>
      <w:pPr>
        <w:pStyle w:val="BodyText"/>
      </w:pPr>
      <w:r>
        <w:t xml:space="preserve">Đó là do kinh nghiệm của một người tạo thành, ngược lại cũng không nên nói gì.</w:t>
      </w:r>
    </w:p>
    <w:p>
      <w:pPr>
        <w:pStyle w:val="BodyText"/>
      </w:pPr>
      <w:r>
        <w:t xml:space="preserve">- Hừ! Ngu xuẩn!</w:t>
      </w:r>
    </w:p>
    <w:p>
      <w:pPr>
        <w:pStyle w:val="BodyText"/>
      </w:pPr>
      <w:r>
        <w:t xml:space="preserve">Lý Hồng Hoang ánh mắt lóe lên, chỉ vào Lâm Hi ở phía trước trầm mặc không nói nói:</w:t>
      </w:r>
    </w:p>
    <w:p>
      <w:pPr>
        <w:pStyle w:val="BodyText"/>
      </w:pPr>
      <w:r>
        <w:t xml:space="preserve">- Học theo hắn chút đi, nếu như là sư đệ ngươi thì sẽ không nói ra loại lời này đâu!</w:t>
      </w:r>
    </w:p>
    <w:p>
      <w:pPr>
        <w:pStyle w:val="BodyText"/>
      </w:pPr>
      <w:r>
        <w:t xml:space="preserve">Chung quanh một hồi cười vang, không cần Lý Hồng Hoang giải thích, đã có người cười khẩy nói:</w:t>
      </w:r>
    </w:p>
    <w:p>
      <w:pPr>
        <w:pStyle w:val="BodyText"/>
      </w:pPr>
      <w:r>
        <w:t xml:space="preserve">- Tỉnh lại đi, ai nói cái chết của các ngươi có liên quan tới chúng ta chứ? Trưởng lão tông phái chúng ta đang ở cách chỗ này gần vạn dặm, chúng ta đương nhiên ở cùng một chỗ với các trưởng lão rồi. Ai biết các ngươi chết thế nào chứ?</w:t>
      </w:r>
    </w:p>
    <w:p>
      <w:pPr>
        <w:pStyle w:val="BodyText"/>
      </w:pPr>
      <w:r>
        <w:t xml:space="preserve">- Đúng vậy, chúng ta từ Tiên La Phái trở về, liền trực tiếp quay về sơn môn. Ai biết các ngươi chết như thế nào, nói không chừng là tự sát cũng nên? Cũng có khả năng là bị người trong ma đạo tập kích. -- đúng rồi, không phải còn có một Thái Bạch hoàng triều sao? Có lẽ là bọn hắn ra tay cũng không chừng!</w:t>
      </w:r>
    </w:p>
    <w:p>
      <w:pPr>
        <w:pStyle w:val="BodyText"/>
      </w:pPr>
      <w:r>
        <w:t xml:space="preserve">Một tên tinh anh đệ tử Thái A Tông khác âm dương quái khí nói, trong tiếng nói tràn đầy trào phúng.</w:t>
      </w:r>
    </w:p>
    <w:p>
      <w:pPr>
        <w:pStyle w:val="BodyText"/>
      </w:pPr>
      <w:r>
        <w:t xml:space="preserve">- Hắc, đừng nói nhiều với bọn hắn nữa. Đánh nhanh rút nhanh, lát nữa chúng ta còn phải thông qua cổng truyền tống, tranh thủ thời gian tụ hợp với trưởng lão nữa, đừng lưu lại chút sơ hở gì!</w:t>
      </w:r>
    </w:p>
    <w:p>
      <w:pPr>
        <w:pStyle w:val="BodyText"/>
      </w:pPr>
      <w:r>
        <w:t xml:space="preserve">Một gã thiên tài đệ tử của Thái Nguyên Cung cười lạnh nói, nhìn bọn người Lâm Hi tựa như nhìn người chết vậy.</w:t>
      </w:r>
    </w:p>
    <w:p>
      <w:pPr>
        <w:pStyle w:val="BodyText"/>
      </w:pPr>
      <w:r>
        <w:t xml:space="preserve">Ba đại môn phái nhiều cao thủ như vậy, cộng thêm còn có cao thủ như Lý Hồng Hoang, lại có hơn mười kiện pháp khí, tạo thành trận pháp phong tỏa không gian, phong tỏa lấy cả ngọn núi, hơn nữa vị kia..., hừ, ba người này của Thần Tiêu Tông có chạy đằng trời, Thiên Vương lão tử cũng không thể cứu được.</w:t>
      </w:r>
    </w:p>
    <w:p>
      <w:pPr>
        <w:pStyle w:val="BodyText"/>
      </w:pPr>
      <w:r>
        <w:t xml:space="preserve">Chung quanh khí tức cổ đãng, từng đạo ý thức tập trung vào trên thân ba người Lâm Hi, Bạch Nguyên, Âu Dương Nạp Hải. Lâm Hi sắc mặt trầm xuống, cục diện trước mắt trước kia hắn chưa từng gặp phải, cực kỳ nguy hiểm.</w:t>
      </w:r>
    </w:p>
    <w:p>
      <w:pPr>
        <w:pStyle w:val="BodyText"/>
      </w:pPr>
      <w:r>
        <w:t xml:space="preserve">Song quyền nan địch tứ thủ, hảo hán không địch lại nhiều người, một tên Lý Hồng Hoang cấp bậc như "Hải Thánh Vương" cũng đã rất khó đối phó rồi, còn tăng thêm bốn phương tám hướng có nhiều cao thủ như vậy, trong nội tâm Lâm Hi một mảnh trầm trọng.</w:t>
      </w:r>
    </w:p>
    <w:p>
      <w:pPr>
        <w:pStyle w:val="BodyText"/>
      </w:pPr>
      <w:r>
        <w:t xml:space="preserve">"Thứ Nguyên Tiểu Tiên Đại" bị phong ấn vẫn không có tiến triển, Lâm Hi cảm giác được rõ ràng, không gian chung quanh vô cùng trầm trọng, đó là không gian cấm chế tạo thành, Lâm Hi cảm giác mình giống như bị rơi vào một lồng sắt vậy.</w:t>
      </w:r>
    </w:p>
    <w:p>
      <w:pPr>
        <w:pStyle w:val="BodyText"/>
      </w:pPr>
      <w:r>
        <w:t xml:space="preserve">- Cũng chỉ có liều chết đánh cược một lần thôi, chỉ là Bạch Nguyên sư huynh và Âu Dương sư huynh...</w:t>
      </w:r>
    </w:p>
    <w:p>
      <w:pPr>
        <w:pStyle w:val="BodyText"/>
      </w:pPr>
      <w:r>
        <w:t xml:space="preserve">Trong mắt Lâm Hi hiện lên một tia thần sắc ảm đạm.</w:t>
      </w:r>
    </w:p>
    <w:p>
      <w:pPr>
        <w:pStyle w:val="BodyText"/>
      </w:pPr>
      <w:r>
        <w:t xml:space="preserve">Cục diện này lúc trước hắn chưa từng nghĩ đến, cơ hồ là cửu tử nhất sinh. Hắn nếu như cố gắng, hành sự tùy theo hoàn cảnh, còn có thể chạy ra một mạng. Nhưng Bạch Nguyên và Âu Dương Nạp Hải lại hẳn phải chết không thể nghi ngờ.</w:t>
      </w:r>
    </w:p>
    <w:p>
      <w:pPr>
        <w:pStyle w:val="BodyText"/>
      </w:pPr>
      <w:r>
        <w:t xml:space="preserve">Mang theo hai người bọn họ, ba người đều là một chữ "Chết", mà nếu như không mang theo bọn hắn, Bạch Nguyên và Âu Dương Nạp Hải tuyệt đối sẽ không chống được.</w:t>
      </w:r>
    </w:p>
    <w:p>
      <w:pPr>
        <w:pStyle w:val="BodyText"/>
      </w:pPr>
      <w:r>
        <w:t xml:space="preserve">- Mưu sự tại nhân, thành sự tại thiên, về phần kết quả... phải xem ý trời rồi!</w:t>
      </w:r>
    </w:p>
    <w:p>
      <w:pPr>
        <w:pStyle w:val="BodyText"/>
      </w:pPr>
      <w:r>
        <w:t xml:space="preserve">Lâm Hi tâm thần trầm xuống, tất cả chân khí trong đan điền đều chấn động lên, Liệt Dương chân khí, Băng Hoàng chân khí, Phong Ấn chân khí, Thiên Lôi chân khí, A Tu La chân khí, Vạn Kiếm chân khí, Thái Bạch chân khí..., thậm chí ngay cả "Phấn Toái chân khí" mà "Nhiệm vụ trưởng lão" đã từng nghiêm lệnh hắn không được thi triển trước mặt người Thái Nguyên Cung cũng bị hắn đề thăng tới cực điểm.</w:t>
      </w:r>
    </w:p>
    <w:p>
      <w:pPr>
        <w:pStyle w:val="BodyText"/>
      </w:pPr>
      <w:r>
        <w:t xml:space="preserve">Sống chết trước mắt cũng bất chấp nhiều như vậy, có thể còn sống sót trở về đã rồi nói sau.</w:t>
      </w:r>
    </w:p>
    <w:p>
      <w:pPr>
        <w:pStyle w:val="BodyText"/>
      </w:pPr>
      <w:r>
        <w:t xml:space="preserve">Khí tức trong cơ thể Lâm Hi giờ khắc này ủ dột tới cực điểm, chỉ đợi một cái dây dẫn nổ sẽ lập tức long trời lở đất. Ba phái Thái Nguyên, Đâu Suất, Thái A tuy rằng nhiều người, nhưng muốn bắt lấy hắn, tuyệt đối sẽ phải trả một cái giá thảm trọng.</w:t>
      </w:r>
    </w:p>
    <w:p>
      <w:pPr>
        <w:pStyle w:val="BodyText"/>
      </w:pPr>
      <w:r>
        <w:t xml:space="preserve">Lâm Hi trong nội tâm âm thầm hạ quyết tâm, dùng mạnh đánh yếu, tạm thời né tránh Lý Hồng Hoang, giết một đống tinh anh đệ tử, thiên tài đệ tử của Thái Nguyên, Đâu Suất, Thái A đã rồi nói sau. Cho dù trốn không thoát, cũng phải cho bọn hắn một giáo huấn thảm trọng.</w:t>
      </w:r>
    </w:p>
    <w:p>
      <w:pPr>
        <w:pStyle w:val="BodyText"/>
      </w:pPr>
      <w:r>
        <w:t xml:space="preserve">- Chờ một chút.</w:t>
      </w:r>
    </w:p>
    <w:p>
      <w:pPr>
        <w:pStyle w:val="BodyText"/>
      </w:pPr>
      <w:r>
        <w:t xml:space="preserve">Ngay lúc song phương giương cung bạt kiếm thì một thanh âm đột nhiên truyền tới.</w:t>
      </w:r>
    </w:p>
    <w:p>
      <w:pPr>
        <w:pStyle w:val="BodyText"/>
      </w:pPr>
      <w:r>
        <w:t xml:space="preserve">Oanh!</w:t>
      </w:r>
    </w:p>
    <w:p>
      <w:pPr>
        <w:pStyle w:val="BodyText"/>
      </w:pPr>
      <w:r>
        <w:t xml:space="preserve">Tựa như một vòng mặt trời thoáng hiện, bức bắn ra hào quang vô biên vô hạn, trong nháy mắt Lâm Hi cảm thấy một cổ "Thuần Dương tiên khí" mãnh liệt từ bên cạnh truyền đến.</w:t>
      </w:r>
    </w:p>
    <w:p>
      <w:pPr>
        <w:pStyle w:val="BodyText"/>
      </w:pPr>
      <w:r>
        <w:t xml:space="preserve">Đúng vậy, chính là "Thuần Dương tiên khí", tiên khí so với "Thứ cấp tiên khí" của Thánh tử cấp và "Hư Tiên chi khí" phải cao cấp hơn nhiều lắm.</w:t>
      </w:r>
    </w:p>
    <w:p>
      <w:pPr>
        <w:pStyle w:val="BodyText"/>
      </w:pPr>
      <w:r>
        <w:t xml:space="preserve">- Chân truyền đệ tử!</w:t>
      </w:r>
    </w:p>
    <w:p>
      <w:pPr>
        <w:pStyle w:val="BodyText"/>
      </w:pPr>
      <w:r>
        <w:t xml:space="preserve">Lâm Hi trong nội tâm chấn động, lập tức theo tiếng nhìn lại, chỉ thấy một gã thanh niên thân cao tám thước, hiên dương vĩ nhai giẫm chận tại chỗ mà đến, cước bộ của hắn vừa trầm vừa nặng, trong hoảng hốt, khiến người cảm giác toàn bộ sơn xuyên đại địa đều đang run rẩy dưới chân hắn.</w:t>
      </w:r>
    </w:p>
    <w:p>
      <w:pPr>
        <w:pStyle w:val="BodyText"/>
      </w:pPr>
      <w:r>
        <w:t xml:space="preserve">Cường giả mạnh như Lâm Hi, Lý Hồng Hoang cũng lập tức bị áp chế, như tinh thần và trăng sáng vậy, lập tức ảm đạm không màu.</w:t>
      </w:r>
    </w:p>
    <w:p>
      <w:pPr>
        <w:pStyle w:val="BodyText"/>
      </w:pPr>
      <w:r>
        <w:t xml:space="preserve">- Rốt cục xuất hiện.</w:t>
      </w:r>
    </w:p>
    <w:p>
      <w:pPr>
        <w:pStyle w:val="BodyText"/>
      </w:pPr>
      <w:r>
        <w:t xml:space="preserve">Lâm Hi trong nội tâm nặng trịch, có chút lui nửa bước, bày ra tư thái phòng bị.</w:t>
      </w:r>
    </w:p>
    <w:p>
      <w:pPr>
        <w:pStyle w:val="BodyText"/>
      </w:pPr>
      <w:r>
        <w:t xml:space="preserve">Hắn sở dĩ không mạo hiểm phá vòng vây, cố kỵ lớn nhất chính là tên "Chân truyền đệ tử" đang ẩn nấp này. "Địch tối ta sáng". Ở trước mặt tồn tại cường đại như chân truyền đệ, cho dù là Lâm Hi cũng không nắm chắc phá được vòng vây.</w:t>
      </w:r>
    </w:p>
    <w:p>
      <w:pPr>
        <w:pStyle w:val="BodyText"/>
      </w:pPr>
      <w:r>
        <w:t xml:space="preserve">Chênh lệch giữa "Lục quả Thánh vương" và "Chân truyền đệ tử" quá xa, như trời và đất, thần tử và quân vương.</w:t>
      </w:r>
    </w:p>
    <w:p>
      <w:pPr>
        <w:pStyle w:val="BodyText"/>
      </w:pPr>
      <w:r>
        <w:t xml:space="preserve">Hôm nay "Băng Hoàng" đã ngủ say, không thể trợ giúp</w:t>
      </w:r>
    </w:p>
    <w:p>
      <w:pPr>
        <w:pStyle w:val="BodyText"/>
      </w:pPr>
      <w:r>
        <w:t xml:space="preserve">hắn như lần ở trên Ngũ Lôi Sơn kia nữa, dùng thực lực Lâm Hi lúc này, đối mặt một gã "Chân truyền đệ tử" cơ hồ không hề có phần thắng.</w:t>
      </w:r>
    </w:p>
    <w:p>
      <w:pPr>
        <w:pStyle w:val="BodyText"/>
      </w:pPr>
      <w:r>
        <w:t xml:space="preserve">Thanks</w:t>
      </w:r>
    </w:p>
    <w:p>
      <w:pPr>
        <w:pStyle w:val="Compact"/>
      </w:pPr>
      <w:r>
        <w:br w:type="textWrapping"/>
      </w:r>
      <w:r>
        <w:br w:type="textWrapping"/>
      </w:r>
    </w:p>
    <w:p>
      <w:pPr>
        <w:pStyle w:val="Heading2"/>
      </w:pPr>
      <w:bookmarkStart w:id="915" w:name="chương-894-bạch-nguyên-khủng-bố.-1"/>
      <w:bookmarkEnd w:id="915"/>
      <w:r>
        <w:t xml:space="preserve">893. Chương 894: Bạch Nguyên Khủng Bố. (1)</w:t>
      </w:r>
    </w:p>
    <w:p>
      <w:pPr>
        <w:pStyle w:val="Compact"/>
      </w:pPr>
      <w:r>
        <w:br w:type="textWrapping"/>
      </w:r>
      <w:r>
        <w:br w:type="textWrapping"/>
      </w:r>
    </w:p>
    <w:p>
      <w:pPr>
        <w:pStyle w:val="BodyText"/>
      </w:pPr>
      <w:r>
        <w:t xml:space="preserve">"Chân truyền đệ tử" muốn nghiền chết một tu sĩ Luyện Khí thập trọng quả thực như chém dưa thái rau vậy.</w:t>
      </w:r>
    </w:p>
    <w:p>
      <w:pPr>
        <w:pStyle w:val="BodyText"/>
      </w:pPr>
      <w:r>
        <w:t xml:space="preserve">Chỉ là trong lòng Lâm Hi không rõ, dùng thực lực của đám người mình, hoàn toàn không có khả năng chống cự một gã "Chân truyền đệ tử" cường đại, đối với ba phái Thái Nguyên, Đâu Suất, Thái A mà nói, tình huống như vậy cơ hồ đã nắm đại cục trong tay, nhưng đối phương vì sao còn phải ẩn mà không ra, bộ dạng băn khoăn trùng trùng điệp điệp như vậy.</w:t>
      </w:r>
    </w:p>
    <w:p>
      <w:pPr>
        <w:pStyle w:val="BodyText"/>
      </w:pPr>
      <w:r>
        <w:t xml:space="preserve">- Ngươi rốt cuộc là ai?</w:t>
      </w:r>
    </w:p>
    <w:p>
      <w:pPr>
        <w:pStyle w:val="BodyText"/>
      </w:pPr>
      <w:r>
        <w:t xml:space="preserve">"Chân truyền đệ tử" thực lực khủng bố kia nói.</w:t>
      </w:r>
    </w:p>
    <w:p>
      <w:pPr>
        <w:pStyle w:val="BodyText"/>
      </w:pPr>
      <w:r>
        <w:t xml:space="preserve">- Sư huynh?</w:t>
      </w:r>
    </w:p>
    <w:p>
      <w:pPr>
        <w:pStyle w:val="BodyText"/>
      </w:pPr>
      <w:r>
        <w:t xml:space="preserve">Mọi người kinh ngạc.</w:t>
      </w:r>
    </w:p>
    <w:p>
      <w:pPr>
        <w:pStyle w:val="BodyText"/>
      </w:pPr>
      <w:r>
        <w:t xml:space="preserve">Lâm Hi cũng giật mình, câu mở màn này hoàn toàn không nằm trong dự liệu của hắn. Bất quá rất nhanh, Lâm Hi liền phát hiện, tên chân truyền đệ tử này căn bản không phải nhìn về phía mình</w:t>
      </w:r>
    </w:p>
    <w:p>
      <w:pPr>
        <w:pStyle w:val="BodyText"/>
      </w:pPr>
      <w:r>
        <w:t xml:space="preserve">Ánh mắt của hắn ngưng trọng, một bộ kiêng kỵ trùng trùng điệp điệp nhìn về hướng khác.</w:t>
      </w:r>
    </w:p>
    <w:p>
      <w:pPr>
        <w:pStyle w:val="BodyText"/>
      </w:pPr>
      <w:r>
        <w:t xml:space="preserve">- Đây là --</w:t>
      </w:r>
    </w:p>
    <w:p>
      <w:pPr>
        <w:pStyle w:val="BodyText"/>
      </w:pPr>
      <w:r>
        <w:t xml:space="preserve">Lâm Hi trong nội tâm khẽ giật mình, theo ánh mắt tên "Chân truyền đệ tử" kia nhìn qua.</w:t>
      </w:r>
    </w:p>
    <w:p>
      <w:pPr>
        <w:pStyle w:val="BodyText"/>
      </w:pPr>
      <w:r>
        <w:t xml:space="preserve">Cơ hồ đồng thời, Âu Dương Nạp Hải, Lý Hồng Hoang cùng với đệ tử ba phái Thái Nguyên, Đâu Suất, Thái A cũng cảm thấy nghi hoặc, cùng nhìn qua.</w:t>
      </w:r>
    </w:p>
    <w:p>
      <w:pPr>
        <w:pStyle w:val="BodyText"/>
      </w:pPr>
      <w:r>
        <w:t xml:space="preserve">Theo ánh mắt của "Chân truyền đệ tử", mọi người rốt cục thấy được đạo nhân ảnh khiến hắn kiêng kỵ kia.</w:t>
      </w:r>
    </w:p>
    <w:p>
      <w:pPr>
        <w:pStyle w:val="BodyText"/>
      </w:pPr>
      <w:r>
        <w:t xml:space="preserve">- Bạch Nguyên sư đệ! --</w:t>
      </w:r>
    </w:p>
    <w:p>
      <w:pPr>
        <w:pStyle w:val="BodyText"/>
      </w:pPr>
      <w:r>
        <w:t xml:space="preserve">Âu Dương Nạp Hải nhìn rõ ràng đạo nhân ảnh kia, lập tức nghẹn ngào kinh hô.</w:t>
      </w:r>
    </w:p>
    <w:p>
      <w:pPr>
        <w:pStyle w:val="BodyText"/>
      </w:pPr>
      <w:r>
        <w:t xml:space="preserve">- Sư huynh!</w:t>
      </w:r>
    </w:p>
    <w:p>
      <w:pPr>
        <w:pStyle w:val="BodyText"/>
      </w:pPr>
      <w:r>
        <w:t xml:space="preserve">Lâm Hi cũng hô nhỏ một tiếng, như có điều suy nghĩ.</w:t>
      </w:r>
    </w:p>
    <w:p>
      <w:pPr>
        <w:pStyle w:val="BodyText"/>
      </w:pPr>
      <w:r>
        <w:t xml:space="preserve">Đối tượng mà tên "Chân truyền đệ tử" thực lực mạnh nhất này nói chuyện rõ ràng là "Bạch Nguyên" thực lực yếu nhất trong ba người. Trên thực tế, đối với tất cả đệ tử tông phái ở đây mà nói, thực lực của Bạch Nguyên cũng là yếu nhất, chỉ có Thánh tử cấp.</w:t>
      </w:r>
    </w:p>
    <w:p>
      <w:pPr>
        <w:pStyle w:val="BodyText"/>
      </w:pPr>
      <w:r>
        <w:t xml:space="preserve">- Sư huynh, sao lại thế?</w:t>
      </w:r>
    </w:p>
    <w:p>
      <w:pPr>
        <w:pStyle w:val="BodyText"/>
      </w:pPr>
      <w:r>
        <w:t xml:space="preserve">Lý Hồng Hoang quay đầu, nhìn qua "Chân truyền đệ tử" sau lưng nói. Ở đây, cũng chỉ có hắn có tư cách hỏi thăm.</w:t>
      </w:r>
    </w:p>
    <w:p>
      <w:pPr>
        <w:pStyle w:val="BodyText"/>
      </w:pPr>
      <w:r>
        <w:t xml:space="preserve">Trên thực tế, kế hoạch sát hại ba người Lâm Hi, Bạch Nguyên, Âu Dương Nạp Hải, lập uy cho ba phái một mực được tiến hành rất thuận lợi, duy nhất không thuận lợi chính là "Đồ Long sư huynh" ở sau lưng này</w:t>
      </w:r>
    </w:p>
    <w:p>
      <w:pPr>
        <w:pStyle w:val="BodyText"/>
      </w:pPr>
      <w:r>
        <w:t xml:space="preserve">Cảm giác chủ trì đại cục, bố trí không gian cấm chế pháp trận, áp chế ba người Thần Tiêu Tông khiến cho bọn hắn không cảm thấy gì khác thường... tất cả những thứ này hắn đều làm vô cùng tốt. Nhưng sau khi ba người Lâm Hi, Bạch Nguyên, Âu Dương Nạp Hải sa lưới thì chuyện lại đột nhiên khác thường.</w:t>
      </w:r>
    </w:p>
    <w:p>
      <w:pPr>
        <w:pStyle w:val="BodyText"/>
      </w:pPr>
      <w:r>
        <w:t xml:space="preserve">Vốn tàng hình không ra, nhưng đối với tên đệ tử Thần Tiêu Tông thực lực thấp kém nhất kia lại kiêng kỵ trùng trùng điệp điệp, thái độ kỳ quái. Điều này không khỏi khiến Lý Hồng Hoang cảm thấy hoài nghi.</w:t>
      </w:r>
    </w:p>
    <w:p>
      <w:pPr>
        <w:pStyle w:val="BodyText"/>
      </w:pPr>
      <w:r>
        <w:t xml:space="preserve">- Ngươi rốt cuộc là ai?</w:t>
      </w:r>
    </w:p>
    <w:p>
      <w:pPr>
        <w:pStyle w:val="BodyText"/>
      </w:pPr>
      <w:r>
        <w:t xml:space="preserve">"Lý Đồ Long" không để ý đến Lý Hồng Hoang, vẫn gắt gao nhìn chằm chằm vào Bạch Nguyên, lần nữa lặp lại nói.</w:t>
      </w:r>
    </w:p>
    <w:p>
      <w:pPr>
        <w:pStyle w:val="BodyText"/>
      </w:pPr>
      <w:r>
        <w:t xml:space="preserve">Bạch Nguyên rốt cục ngẩng đầu lên, một bộ vừa mới chú ý tới vị "Chân truyền đệ tử" này</w:t>
      </w:r>
    </w:p>
    <w:p>
      <w:pPr>
        <w:pStyle w:val="BodyText"/>
      </w:pPr>
      <w:r>
        <w:t xml:space="preserve">- Ta?</w:t>
      </w:r>
    </w:p>
    <w:p>
      <w:pPr>
        <w:pStyle w:val="BodyText"/>
      </w:pPr>
      <w:r>
        <w:t xml:space="preserve">Bạch Nguyên nhìn qua Lý Đồ Long, cười nhạt nói khẽ:</w:t>
      </w:r>
    </w:p>
    <w:p>
      <w:pPr>
        <w:pStyle w:val="BodyText"/>
      </w:pPr>
      <w:r>
        <w:t xml:space="preserve">- Ta chính là ta, còn có thể là ai?</w:t>
      </w:r>
    </w:p>
    <w:p>
      <w:pPr>
        <w:pStyle w:val="BodyText"/>
      </w:pPr>
      <w:r>
        <w:t xml:space="preserve">Thanh âm rất thấp, rất bình tĩnh, giống như đang nói một chuyện rất bình thường vậy.</w:t>
      </w:r>
    </w:p>
    <w:p>
      <w:pPr>
        <w:pStyle w:val="BodyText"/>
      </w:pPr>
      <w:r>
        <w:t xml:space="preserve">- Người này,... Có vấn đề.</w:t>
      </w:r>
    </w:p>
    <w:p>
      <w:pPr>
        <w:pStyle w:val="BodyText"/>
      </w:pPr>
      <w:r>
        <w:t xml:space="preserve">Giờ khắc này, ngay cả đệ tử ba phái phản ứng chậm nhất cũng bắt đầu cảm giác được có chút không đúng. Tên đệ tử Thần Tiêu Tông này không khỏi quá mức bình tĩnh đi.</w:t>
      </w:r>
    </w:p>
    <w:p>
      <w:pPr>
        <w:pStyle w:val="BodyText"/>
      </w:pPr>
      <w:r>
        <w:t xml:space="preserve">Trên thực tế, từ lúc bắt đầu đến giờ, hắn một mực trấn định tự nhiên. Chỉ có điều lực chú ý của mọi người đều tập trung vào Lâm Hi và Âu Dương Nạp Hải thực lực mạnh nhất, cho nên mới không quá để ý đến hắn.</w:t>
      </w:r>
    </w:p>
    <w:p>
      <w:pPr>
        <w:pStyle w:val="BodyText"/>
      </w:pPr>
      <w:r>
        <w:t xml:space="preserve">- Nếu ngươi không muốn nói, ta cũng không bắt buộc. Thần Tiêu Tông các ngươi vụng trộm kết minh với Tiên La Phái không thể dấu diếm được chúng ta. Vô luận như thế nào, chúng ta cũng khó có khả năng cho các ngươi còn sống trở về được!</w:t>
      </w:r>
    </w:p>
    <w:p>
      <w:pPr>
        <w:pStyle w:val="BodyText"/>
      </w:pPr>
      <w:r>
        <w:t xml:space="preserve">Nghe được lời của "Lý Đồ Long"..., Lâm Hi tâm thần kịch chấn. Hắn không ngờ rằng, Thái Nguyên Cung rõ ràng ngay cả loại chuyện này cũng liệu được. Ba phái liên hợp, trên đường xếp đặt thiết kế tập kích bọn hắn, chỉ sợ cũng cũng là vì vậy.</w:t>
      </w:r>
    </w:p>
    <w:p>
      <w:pPr>
        <w:pStyle w:val="BodyText"/>
      </w:pPr>
      <w:r>
        <w:t xml:space="preserve">- Ra tay! --</w:t>
      </w:r>
    </w:p>
    <w:p>
      <w:pPr>
        <w:pStyle w:val="BodyText"/>
      </w:pPr>
      <w:r>
        <w:t xml:space="preserve">Một tiếng hét to kinh thiên động địa, Lý Đồ Long căn bản không cho ba người cơ hội phản ứng đã hạ đạt mệnh lệnh công kích.</w:t>
      </w:r>
    </w:p>
    <w:p>
      <w:pPr>
        <w:pStyle w:val="BodyText"/>
      </w:pPr>
      <w:r>
        <w:t xml:space="preserve">Tuy rằng từ lúc bắt đầu, trong lòng của hắn cũng cảm giác được một cổ hương vị cảnh cáo, hơn nữa tên đệ tử Thần Tiêu Tông nhìn như thực lực thấp nhất kia khiến hắn cảm giác cực kỳ không đúng, nhưng tình huống lúc này đã là tên đã trên dây, không phát không được, vô luận như thế nào, cũng không có khả năng vì chút "Nghi thần nghi quỷ" mà buông tha cho hành động lần này được.</w:t>
      </w:r>
    </w:p>
    <w:p>
      <w:pPr>
        <w:pStyle w:val="BodyText"/>
      </w:pPr>
      <w:r>
        <w:t xml:space="preserve">Ba người này, phải chết.</w:t>
      </w:r>
    </w:p>
    <w:p>
      <w:pPr>
        <w:pStyle w:val="BodyText"/>
      </w:pPr>
      <w:r>
        <w:t xml:space="preserve">Oanh!</w:t>
      </w:r>
    </w:p>
    <w:p>
      <w:pPr>
        <w:pStyle w:val="BodyText"/>
      </w:pPr>
      <w:r>
        <w:t xml:space="preserve">"Lý Đồ Long" vừa dứt lời, lập tức Thiên Băng Địa Liệt, một hồi tiếng hò hét kinh thiên từ bốn phương tám hướng truyền đến, sau đó vô số tiên khí Hồng Hoang, như phá áp chi thủy, nghiêng tiết ra, đánh về phía Lâm Hi, Bạch Nguyên, Âu Dương Nạp Hải.</w:t>
      </w:r>
    </w:p>
    <w:p>
      <w:pPr>
        <w:pStyle w:val="BodyText"/>
      </w:pPr>
      <w:r>
        <w:t xml:space="preserve">Không ra tay thì thôi, vừa ra tay nhất định phải tru sát, vô luận như thế nào cũng không thể để ba người trước mắt bình yên rời đi.</w:t>
      </w:r>
    </w:p>
    <w:p>
      <w:pPr>
        <w:pStyle w:val="BodyText"/>
      </w:pPr>
      <w:r>
        <w:t xml:space="preserve">Áp lực, áp lực cực lớn..., Lâm Hi trải qua nhiều chiến đấu như vậy nhưng chưa trải qua cục diện trước mắt này bao giờ, toàn bộ Thiên Địa tựa hồ đều bị đảo ngược, áp lực trầm trọng khiến người cơ hồ không thở nổi.</w:t>
      </w:r>
    </w:p>
    <w:p>
      <w:pPr>
        <w:pStyle w:val="BodyText"/>
      </w:pPr>
      <w:r>
        <w:t xml:space="preserve">- Sư huynh ra tay!</w:t>
      </w:r>
    </w:p>
    <w:p>
      <w:pPr>
        <w:pStyle w:val="BodyText"/>
      </w:pPr>
      <w:r>
        <w:t xml:space="preserve">Lâm Hi quát lên một tiếng lớn, trong hai mắt tơ máu rậm rạp, một mảnh Huyết Quang.</w:t>
      </w:r>
    </w:p>
    <w:p>
      <w:pPr>
        <w:pStyle w:val="BodyText"/>
      </w:pPr>
      <w:r>
        <w:t xml:space="preserve">Loại cục diện này, cơ hồ kết quả hẳn phải chết, phải tìm đường sống trong cõi chết.</w:t>
      </w:r>
    </w:p>
    <w:p>
      <w:pPr>
        <w:pStyle w:val="BodyText"/>
      </w:pPr>
      <w:r>
        <w:t xml:space="preserve">Ầm ầm!</w:t>
      </w:r>
    </w:p>
    <w:p>
      <w:pPr>
        <w:pStyle w:val="BodyText"/>
      </w:pPr>
      <w:r>
        <w:t xml:space="preserve">Trong khoảng cực nhanh, chân khí hồng lưu vô biên từ trên người Lâm Hi nổ tung lên, Liệt Dương chân khí, Băng Hoàng tinh thần phấn chấn, Thái Bạch kiếm khí, Vạn Kiếm chân khí, Phong Ấn đại pháp, A Tu La chân khí, Lôi Công đại pháp... trong một sát na này, vô số tuyệt học có một không hai nườm nượp mà ra, từ trên người Lâm Hi nổ tung lên.</w:t>
      </w:r>
    </w:p>
    <w:p>
      <w:pPr>
        <w:pStyle w:val="BodyText"/>
      </w:pPr>
      <w:r>
        <w:t xml:space="preserve">Trong tích tắc này, Thiên Băng Địa Liệt, Lâm Hi phảng phất như mấy người hợp thể, đánh ra mười cổ khí thế kinh thiên, khiến người mắt mờ thần mê, kinh hồn táng đảm.</w:t>
      </w:r>
    </w:p>
    <w:p>
      <w:pPr>
        <w:pStyle w:val="BodyText"/>
      </w:pPr>
      <w:r>
        <w:t xml:space="preserve">- Nếu chết thì cùng chết đi! --</w:t>
      </w:r>
    </w:p>
    <w:p>
      <w:pPr>
        <w:pStyle w:val="BodyText"/>
      </w:pPr>
      <w:r>
        <w:t xml:space="preserve">Cơ hồ cùng một thời gian, Âu Dương Nạp Hải cũng đỏ hồng mắt, triệu tập chân khí, bộc phát ra chiến lực mạnh nhất, một cổ tiên khí hồng lưu phát ra thanh âm khiến cho người sợ run, lao nhanh mà ra.</w:t>
      </w:r>
    </w:p>
    <w:p>
      <w:pPr>
        <w:pStyle w:val="BodyText"/>
      </w:pPr>
      <w:r>
        <w:t xml:space="preserve">- Hừ!</w:t>
      </w:r>
    </w:p>
    <w:p>
      <w:pPr>
        <w:pStyle w:val="BodyText"/>
      </w:pPr>
      <w:r>
        <w:t xml:space="preserve">Đối mặt với phản kích của Lâm Hi và Âu Dương Nạp Hải, Lý Hồng Hoang cười lạnh một tiếng, mấy khỏa đạo quả "như tiểu thái dương" đồng thời bay ra, cuốn lấy tiên khí Hồng Hoang bàng bạc bắn ra mà ra.</w:t>
      </w:r>
    </w:p>
    <w:p>
      <w:pPr>
        <w:pStyle w:val="BodyText"/>
      </w:pPr>
      <w:r>
        <w:t xml:space="preserve">Hơn hai mươi người đối phó ba người, còn có mình hỗ trợ, cơ hồ tất thắng không thể nghi ngờ. Kết quả hôm nay chính là một tử cục, Lý Hồng Hoang cũng không tin bọn người Lâm Hi có thể chạy thoát.</w:t>
      </w:r>
    </w:p>
    <w:p>
      <w:pPr>
        <w:pStyle w:val="BodyText"/>
      </w:pPr>
      <w:r>
        <w:t xml:space="preserve">Ầm ầm!</w:t>
      </w:r>
    </w:p>
    <w:p>
      <w:pPr>
        <w:pStyle w:val="BodyText"/>
      </w:pPr>
      <w:r>
        <w:t xml:space="preserve">Nói thì chậm, diễn ra lại nhanh, trong ba phái, chân truyền đệ tử "Lý Đồ Long" mạnh nhất rốt cục cũng xuất thủ. Trong thiên địa ầm ầm chấn động, một mảnh kim quang mênh mông phác thiên cái địa, phảng phất như mặt trời rơi xuống nhân gian, chí dương chí cương, phổ chiếu đại địa, che đi hào quang của tất cả mọi người, chiếu khiến mọi người mắt mở không ra.</w:t>
      </w:r>
    </w:p>
    <w:p>
      <w:pPr>
        <w:pStyle w:val="BodyText"/>
      </w:pPr>
      <w:r>
        <w:t xml:space="preserve">Chỉ trong tích tắc, khí thế của tất cả mọi người đều bị một mình hắn áp chế!</w:t>
      </w:r>
    </w:p>
    <w:p>
      <w:pPr>
        <w:pStyle w:val="BodyText"/>
      </w:pPr>
      <w:r>
        <w:t xml:space="preserve">- Chân truyền đệ tử,... Quá cường đại. Ta căn bản không phải là đối thủ của hắn.</w:t>
      </w:r>
    </w:p>
    <w:p>
      <w:pPr>
        <w:pStyle w:val="BodyText"/>
      </w:pPr>
      <w:r>
        <w:t xml:space="preserve">Thanks</w:t>
      </w:r>
    </w:p>
    <w:p>
      <w:pPr>
        <w:pStyle w:val="Compact"/>
      </w:pPr>
      <w:r>
        <w:br w:type="textWrapping"/>
      </w:r>
      <w:r>
        <w:br w:type="textWrapping"/>
      </w:r>
    </w:p>
    <w:p>
      <w:pPr>
        <w:pStyle w:val="Heading2"/>
      </w:pPr>
      <w:bookmarkStart w:id="916" w:name="chương-895-bạch-nguyên-khủng-bố.-2"/>
      <w:bookmarkEnd w:id="916"/>
      <w:r>
        <w:t xml:space="preserve">894. Chương 895: Bạch Nguyên Khủng Bố. (2)</w:t>
      </w:r>
    </w:p>
    <w:p>
      <w:pPr>
        <w:pStyle w:val="Compact"/>
      </w:pPr>
      <w:r>
        <w:br w:type="textWrapping"/>
      </w:r>
      <w:r>
        <w:br w:type="textWrapping"/>
      </w:r>
    </w:p>
    <w:p>
      <w:pPr>
        <w:pStyle w:val="BodyText"/>
      </w:pPr>
      <w:r>
        <w:t xml:space="preserve">Lâm Hi cảm giác được cổ uy áp đậm đặc như thực chất kia, trong lòng dâng lên một cổ cảm giác chán nản. Lý Hồng Hoang hắn còn có thể miễn cưỡng đối phó một ít, nhưng một tên chân truyền đệ tử... căn bản không nằm trong phạm vi thực lực của hắn – quá cường đại!</w:t>
      </w:r>
    </w:p>
    <w:p>
      <w:pPr>
        <w:pStyle w:val="BodyText"/>
      </w:pPr>
      <w:r>
        <w:t xml:space="preserve">Ngay khi Lâm Hi cảm giác thua không thể nghi ngờ, trong khoảng điện quang hỏa thạch, trong tai đột nhiên nghe được một thanh âm.</w:t>
      </w:r>
    </w:p>
    <w:p>
      <w:pPr>
        <w:pStyle w:val="BodyText"/>
      </w:pPr>
      <w:r>
        <w:t xml:space="preserve">- Ta vốn không muốn ra tay đâu...</w:t>
      </w:r>
    </w:p>
    <w:p>
      <w:pPr>
        <w:pStyle w:val="BodyText"/>
      </w:pPr>
      <w:r>
        <w:t xml:space="preserve">Thanh âm kia trầm thấp nói, phảng phất như tự nói, mang theo một loại thở dài nặng nề, phảng phất như thật sự không muốn ra tay vậy.</w:t>
      </w:r>
    </w:p>
    <w:p>
      <w:pPr>
        <w:pStyle w:val="BodyText"/>
      </w:pPr>
      <w:r>
        <w:t xml:space="preserve">Lâm Hi trong nội tâm cả kinh:</w:t>
      </w:r>
    </w:p>
    <w:p>
      <w:pPr>
        <w:pStyle w:val="BodyText"/>
      </w:pPr>
      <w:r>
        <w:t xml:space="preserve">- Là Bạch Nguyên sư huynh!</w:t>
      </w:r>
    </w:p>
    <w:p>
      <w:pPr>
        <w:pStyle w:val="BodyText"/>
      </w:pPr>
      <w:r>
        <w:t xml:space="preserve">Thanh âm quả thật là thanh âm của Bạch Nguyên, nhưng so với trước kia Lâm Hi nghe được lại hoàn toàn bất đồng. Thanh âm của Bạch Nguyên lúc bình thường, đều là một loại trầm thấp, thái độ không tranh quyền thế, nhưng hiện giờ, lại mang đến cho Lâm Hi một loại cảm giác sành sỏi.</w:t>
      </w:r>
    </w:p>
    <w:p>
      <w:pPr>
        <w:pStyle w:val="BodyText"/>
      </w:pPr>
      <w:r>
        <w:t xml:space="preserve">- ... Đây là các ngươi bức ta đấy!</w:t>
      </w:r>
    </w:p>
    <w:p>
      <w:pPr>
        <w:pStyle w:val="BodyText"/>
      </w:pPr>
      <w:r>
        <w:t xml:space="preserve">Thanh âm chưa dứt, một cổ cốt cách giòn vang không ngớt truyền ra, giống như sinh vật nào đó rốt cục cũng thoát khỏi trói buộc xác thịt, hiện ra bản thể chân thật của mình vậy.</w:t>
      </w:r>
    </w:p>
    <w:p>
      <w:pPr>
        <w:pStyle w:val="BodyText"/>
      </w:pPr>
      <w:r>
        <w:t xml:space="preserve">- Sư huynh!</w:t>
      </w:r>
    </w:p>
    <w:p>
      <w:pPr>
        <w:pStyle w:val="BodyText"/>
      </w:pPr>
      <w:r>
        <w:t xml:space="preserve">Một ý niệm như điện xẹt qua trong đầu, ánh mắt Lâm Hi run rẩy thoáng một phát.</w:t>
      </w:r>
    </w:p>
    <w:p>
      <w:pPr>
        <w:pStyle w:val="BodyText"/>
      </w:pPr>
      <w:r>
        <w:t xml:space="preserve">Ầm ầm!</w:t>
      </w:r>
    </w:p>
    <w:p>
      <w:pPr>
        <w:pStyle w:val="BodyText"/>
      </w:pPr>
      <w:r>
        <w:t xml:space="preserve">Thiên dao địa chấn, long trời lở đất. Một cổ khí tức Hắc Ám, khủng bố, huyết tinh, bạo ngược bỗng nhiên liền như hồng thủy bạo phát ra.</w:t>
      </w:r>
    </w:p>
    <w:p>
      <w:pPr>
        <w:pStyle w:val="BodyText"/>
      </w:pPr>
      <w:r>
        <w:t xml:space="preserve">Cổ lực lượng này khổng lồ không thể tưởng tượng nổi, rất xa đã vượt qua Lâm Hi, cũng vượt qua tên "Chân truyền đệ tử" Lý Đồ Long kia. Chỉ nghe một tiếng ầm vang, Lâm Hi và Âu Dương Nạp Hải còn không kịp phản ứng, đã bị cổ lực lượng kia chộp tới, oanh một tiếng, "Không gian cấm chế" bị trực tiếp đánh ra một cái động lớn, vứt hai người ra ngoài.</w:t>
      </w:r>
    </w:p>
    <w:p>
      <w:pPr>
        <w:pStyle w:val="BodyText"/>
      </w:pPr>
      <w:r>
        <w:t xml:space="preserve">Ở trước mặt cổ lực lượng này, lực lượng của Lâm Hi và Âu Dương Nạp Hải đều không đủ nói đến, ngay cả lực phản kháng cũng không có. ---- đó là lực lượng Tiên Đạo Cảnh!</w:t>
      </w:r>
    </w:p>
    <w:p>
      <w:pPr>
        <w:pStyle w:val="BodyText"/>
      </w:pPr>
      <w:r>
        <w:t xml:space="preserve">- Bạch Nguyên! --</w:t>
      </w:r>
    </w:p>
    <w:p>
      <w:pPr>
        <w:pStyle w:val="BodyText"/>
      </w:pPr>
      <w:r>
        <w:t xml:space="preserve">Tiếng gào thét của Âu Dương Nạp Hải từ trên bầu trời truyền đến, tràn đầy lo lắng.</w:t>
      </w:r>
    </w:p>
    <w:p>
      <w:pPr>
        <w:pStyle w:val="BodyText"/>
      </w:pPr>
      <w:r>
        <w:t xml:space="preserve">Nhưng hai người chợt nghe được một hồi gào thét kinh thiên.</w:t>
      </w:r>
    </w:p>
    <w:p>
      <w:pPr>
        <w:pStyle w:val="BodyText"/>
      </w:pPr>
      <w:r>
        <w:t xml:space="preserve">- Rống! --</w:t>
      </w:r>
    </w:p>
    <w:p>
      <w:pPr>
        <w:pStyle w:val="BodyText"/>
      </w:pPr>
      <w:r>
        <w:t xml:space="preserve">Như một đạo sét đánh trong hư không, từ chỗ Bạch Nguyên đứng phát ra một tiếng gào thét. Lâm Hi vội vàng quay đầu lại thoáng nhìn, chỉ thấy đạo cấm chế dưới chân như một cái nồi lớn úp trên mặt đất vậy.</w:t>
      </w:r>
    </w:p>
    <w:p>
      <w:pPr>
        <w:pStyle w:val="BodyText"/>
      </w:pPr>
      <w:r>
        <w:t xml:space="preserve">Chỉ có điều giờ khắc này, trong khối không gian bị ngăn cách kia đều là một phiến Hắc Ám, khắp nơi tràn ngập Hắc Ám yêu khí cường hoành, bạo ngược, cổ sát khí kinh thiên kia ngay cả Lâm Hi cũng phải động dung.</w:t>
      </w:r>
    </w:p>
    <w:p>
      <w:pPr>
        <w:pStyle w:val="BodyText"/>
      </w:pPr>
      <w:r>
        <w:t xml:space="preserve">- Yêu quái! Yêu quái! Tên này là yêu quái!...</w:t>
      </w:r>
    </w:p>
    <w:p>
      <w:pPr>
        <w:pStyle w:val="BodyText"/>
      </w:pPr>
      <w:r>
        <w:t xml:space="preserve">- Chạy mau, chúng ta không phải đối thủ! Đây là đại yêu Tiên Đạo Cảnh!</w:t>
      </w:r>
    </w:p>
    <w:p>
      <w:pPr>
        <w:pStyle w:val="BodyText"/>
      </w:pPr>
      <w:r>
        <w:t xml:space="preserve">- Thần Tiêu Tông rõ ràng cấu kết với Yêu tộc, tội không thể tha thứ, tội không thể tha thứ ah!</w:t>
      </w:r>
    </w:p>
    <w:p>
      <w:pPr>
        <w:pStyle w:val="BodyText"/>
      </w:pPr>
      <w:r>
        <w:t xml:space="preserve">- Sư huynh! Nó giết sư huynh, -- giết hắn đi!</w:t>
      </w:r>
    </w:p>
    <w:p>
      <w:pPr>
        <w:pStyle w:val="BodyText"/>
      </w:pPr>
      <w:r>
        <w:t xml:space="preserve">... Một hồi thanh âm hỗn loạn mang theo hoảng sợ và khiếp sợ cực lớn từ trên ngọn núi truyền đến. Đệ tử ba phái Thái Nguyên, Đâu Suất, Thái A chiếm cứ ưu thế tuyệt đối giờ khắc này tựa như thấy được thứ gì đó cực kỳ khủng bố vậy, lâm vào trong hỗn loạn.</w:t>
      </w:r>
    </w:p>
    <w:p>
      <w:pPr>
        <w:pStyle w:val="BodyText"/>
      </w:pPr>
      <w:r>
        <w:t xml:space="preserve">- Rống! --</w:t>
      </w:r>
    </w:p>
    <w:p>
      <w:pPr>
        <w:pStyle w:val="BodyText"/>
      </w:pPr>
      <w:r>
        <w:t xml:space="preserve">Lúc tiếng gầm gừ kinh thiên động địa kia lần nữa truyền đến thì Lâm Hi rốt cục cũng thấy được thứ khiến đệ tử ba phái kêu thảm thiết liên tục, hoảng sợ không thôi kia: Một đầu vượn yêu cực lớn, cường tráng như sơn phong, răng nanh dữ tợn, đứng sửng trên vùng đất, thân thể của nó cao chừng hơn hai mươi trượng, yêu khí mãnh liệt hóa thành khói đặc, từ các nơi trên thân thể hắn phiêu đãng ra.</w:t>
      </w:r>
    </w:p>
    <w:p>
      <w:pPr>
        <w:pStyle w:val="BodyText"/>
      </w:pPr>
      <w:r>
        <w:t xml:space="preserve">- Bạch, Bạch Nguyên sư huynh! ! --</w:t>
      </w:r>
    </w:p>
    <w:p>
      <w:pPr>
        <w:pStyle w:val="BodyText"/>
      </w:pPr>
      <w:r>
        <w:t xml:space="preserve">Lâm Hi nhìn qua "Cự Viên" kia, ngược lại hít một hơi khí lạnh. Cổ khí tức đáng sợ kia, dù cách rất xa, cũng có thể khiến người cảm giác được lực trùng kích cực lớn.</w:t>
      </w:r>
    </w:p>
    <w:p>
      <w:pPr>
        <w:pStyle w:val="BodyText"/>
      </w:pPr>
      <w:r>
        <w:t xml:space="preserve">- Làm sao có thể!...</w:t>
      </w:r>
    </w:p>
    <w:p>
      <w:pPr>
        <w:pStyle w:val="BodyText"/>
      </w:pPr>
      <w:r>
        <w:t xml:space="preserve">Âu Dương Nạp Hải đang muốn xông về, thấy như vậy một màn, cùng Lâm Hi nhìn nhau, hai người đều ngây dại.</w:t>
      </w:r>
    </w:p>
    <w:p>
      <w:pPr>
        <w:pStyle w:val="BodyText"/>
      </w:pPr>
      <w:r>
        <w:t xml:space="preserve">Ai cũng không thể nào tin nổi, Cự Viên khủng bố, bạo ngược, sát khí kinh người, tràn đầy dục vọng hủy diệt mãnh liệt kia lại chính là Bạch Nguyên. Nhưng tin hay không, sự thật cũng bày ở trước mặt, ngoại trừ Bạch Nguyên ra, căn bản không có khả năng có người thứ 3 hóa thân thành loại vật này.</w:t>
      </w:r>
    </w:p>
    <w:p>
      <w:pPr>
        <w:pStyle w:val="BodyText"/>
      </w:pPr>
      <w:r>
        <w:t xml:space="preserve">- Yêu Hoàng, Yêu Hoàng..., lại là Yêu Hoàng huyết mạch của Yêu tộc thế giới!</w:t>
      </w:r>
    </w:p>
    <w:p>
      <w:pPr>
        <w:pStyle w:val="BodyText"/>
      </w:pPr>
      <w:r>
        <w:t xml:space="preserve">Một thanh âm quen thuộc, mang theo hoảng sợ thật sâu như gặp quỷ từ mặt đất truyền đến.</w:t>
      </w:r>
    </w:p>
    <w:p>
      <w:pPr>
        <w:pStyle w:val="BodyText"/>
      </w:pPr>
      <w:r>
        <w:t xml:space="preserve">- Là Lý Hồng Hoang.</w:t>
      </w:r>
    </w:p>
    <w:p>
      <w:pPr>
        <w:pStyle w:val="BodyText"/>
      </w:pPr>
      <w:r>
        <w:t xml:space="preserve">Lâm Hi trong nội tâm khẽ động.</w:t>
      </w:r>
    </w:p>
    <w:p>
      <w:pPr>
        <w:pStyle w:val="BodyText"/>
      </w:pPr>
      <w:r>
        <w:t xml:space="preserve">Oanh!</w:t>
      </w:r>
    </w:p>
    <w:p>
      <w:pPr>
        <w:pStyle w:val="BodyText"/>
      </w:pPr>
      <w:r>
        <w:t xml:space="preserve">Lý Hồng Hoang chưa dứt lời, đột nhiên trong hỗn loạn, Thiên Địa kịch chấn, một thân thể đột nhiên từ trong Hắc Ám yêu khí nồng đậm bay ra ngoài, phảng phất như thiên thạch đồng trùng trùng điệp điệp nện lên quàng màng của "Không gian cấm chế", sau đó Lâm Hi và Âu Dương Nạp Hải liền thấy được một khuôn mặt, một khuôn mặt tái nhợt, hoảng sợ, tràn ngập khiếp sợ cực độ, đã đánh mất tánh mạng.</w:t>
      </w:r>
    </w:p>
    <w:p>
      <w:pPr>
        <w:pStyle w:val="BodyText"/>
      </w:pPr>
      <w:r>
        <w:t xml:space="preserve">- Hồng Hoang sư huynh! --</w:t>
      </w:r>
    </w:p>
    <w:p>
      <w:pPr>
        <w:pStyle w:val="BodyText"/>
      </w:pPr>
      <w:r>
        <w:t xml:space="preserve">Một hồi khóc thảm từ trong không gian cấm chế truyền đến.</w:t>
      </w:r>
    </w:p>
    <w:p>
      <w:pPr>
        <w:pStyle w:val="BodyText"/>
      </w:pPr>
      <w:r>
        <w:t xml:space="preserve">Lý Hồng Hoang chết rồi! Chết trong tay đầu Cự Viên khủng bố kia, thập trọng Thánh vương dù cường thịnh trở lại, cũng không thể mạnh hơn đại yêu Tiên Đạo Cảnh được.</w:t>
      </w:r>
    </w:p>
    <w:p>
      <w:pPr>
        <w:pStyle w:val="BodyText"/>
      </w:pPr>
      <w:r>
        <w:t xml:space="preserve">- Hồng Hoang sư huynh chết rồi, chạy mau ah! Giải trừ không gian cấm chế, hỗn đãn, nhanh giải trừ không gian cấm chế ah!</w:t>
      </w:r>
    </w:p>
    <w:p>
      <w:pPr>
        <w:pStyle w:val="BodyText"/>
      </w:pPr>
      <w:r>
        <w:t xml:space="preserve">...</w:t>
      </w:r>
    </w:p>
    <w:p>
      <w:pPr>
        <w:pStyle w:val="BodyText"/>
      </w:pPr>
      <w:r>
        <w:t xml:space="preserve">Hắc Ám yêu khí như vân hải che đậy tầm mắt, đệ tử ba phái Thái Nguyên, Đâu Suất, Thái A phục kích bọn người Lâm Hi tựa như gà vịt đang chờ đồ sát vậy, không hề có lực phản kháng.</w:t>
      </w:r>
    </w:p>
    <w:p>
      <w:pPr>
        <w:pStyle w:val="BodyText"/>
      </w:pPr>
      <w:r>
        <w:t xml:space="preserve">- Rống! --</w:t>
      </w:r>
    </w:p>
    <w:p>
      <w:pPr>
        <w:pStyle w:val="BodyText"/>
      </w:pPr>
      <w:r>
        <w:t xml:space="preserve">Đại địa chấn động, ở trước mặt lực lượng của Cự Viên, tất cả đệ tử ba phái đều như lá rụng bay bổng, từng đợt kêu thảm thiết, không ngừng từ trên ngọn núi truyền đến, sau đó nhanh chóng quay về yên tĩnh.</w:t>
      </w:r>
    </w:p>
    <w:p>
      <w:pPr>
        <w:pStyle w:val="BodyText"/>
      </w:pPr>
      <w:r>
        <w:t xml:space="preserve">- Cái này, cái này rốt cuộc là chuyện gì xảy ra!</w:t>
      </w:r>
    </w:p>
    <w:p>
      <w:pPr>
        <w:pStyle w:val="BodyText"/>
      </w:pPr>
      <w:r>
        <w:t xml:space="preserve">Âu Dương Nạp Hải nhìn qua phía dưới giật mình nói. Khiếp sợ trong lòng còn vượt qua vui sướng.</w:t>
      </w:r>
    </w:p>
    <w:p>
      <w:pPr>
        <w:pStyle w:val="BodyText"/>
      </w:pPr>
      <w:r>
        <w:t xml:space="preserve">Ai cũng không ngờ rằng, "Bạch Nguyên" lại có được lực lượng và "Diện mục" đáng sợ nhưu thế, đây quả thực không phải chiến đấu, mà là đơn phương đồ sát!</w:t>
      </w:r>
    </w:p>
    <w:p>
      <w:pPr>
        <w:pStyle w:val="BodyText"/>
      </w:pPr>
      <w:r>
        <w:t xml:space="preserve">- Bạch Nguyên, Bạch Nguyên... Bạch Viên!</w:t>
      </w:r>
    </w:p>
    <w:p>
      <w:pPr>
        <w:pStyle w:val="BodyText"/>
      </w:pPr>
      <w:r>
        <w:t xml:space="preserve">Lâm Hi không có trả lời, chỉ nhìn qua phía trước thì thào tự nói, bỗng nhiên ngay lúc đó, hắn tựa hồ hiểu rõ gì đó, chợt ngẩng đầu lên.</w:t>
      </w:r>
    </w:p>
    <w:p>
      <w:pPr>
        <w:pStyle w:val="BodyText"/>
      </w:pPr>
      <w:r>
        <w:t xml:space="preserve">- Trách không được, trách không được hắn bảo ta gọi hắn Bạch Nguyên, căn bản không phải Bạch Nguyên gì cả, mà là Bạch Viên! !</w:t>
      </w:r>
    </w:p>
    <w:p>
      <w:pPr>
        <w:pStyle w:val="BodyText"/>
      </w:pPr>
      <w:r>
        <w:t xml:space="preserve">Lâm Hi thì thào tự nói, trong đầu xẹt qua một đạo sấm sét.</w:t>
      </w:r>
    </w:p>
    <w:p>
      <w:pPr>
        <w:pStyle w:val="BodyText"/>
      </w:pPr>
      <w:r>
        <w:t xml:space="preserve">Trách không được khí tức của Bạch Nguyên vẫn một mực là lạ đấy, chấn động bất định, lại khiến cho người không thấy rõ tu vi của hắn; trách không được hắn đối với cái gì cũng không để tâm, ngay cả cho hắn 20 vạn Tiên La Đan, cũng không chút cảm thấy hứng thú; trách không được hắn đối với tu luyện lại kháng cự như vậy, sau khi một người có được lực lượng cường đại như vậy thì sao có thể hứng thú với lực lượng thấp kém chứ!</w:t>
      </w:r>
    </w:p>
    <w:p>
      <w:pPr>
        <w:pStyle w:val="BodyText"/>
      </w:pPr>
      <w:r>
        <w:t xml:space="preserve">Trong một sát na, trong đầu Lâm Hi rất nhanh hiện lên rất nhiều ý niệm.</w:t>
      </w:r>
    </w:p>
    <w:p>
      <w:pPr>
        <w:pStyle w:val="BodyText"/>
      </w:pPr>
      <w:r>
        <w:t xml:space="preserve">Răng rắc!</w:t>
      </w:r>
    </w:p>
    <w:p>
      <w:pPr>
        <w:pStyle w:val="BodyText"/>
      </w:pPr>
      <w:r>
        <w:t xml:space="preserve">Một tiếng vang thật lớn, kinh thiên động địa, ngay trong ánh mắt của Lâm Hi và Âu Dương Nạp Hải, bộ phận đỉnh của ngọn núi cực lớn này như gặp phải trọng kích, răng rắc một tiếng, toàn bộ sụp đổ, mà đạo "Không gian pháp trận" phong tỏa không gian kia cũng ầm ầm nát bấy, quang màng hình khung hình cực lớn cũng lóng lánh thoáng một phát, tan thành mây khói.</w:t>
      </w:r>
    </w:p>
    <w:p>
      <w:pPr>
        <w:pStyle w:val="BodyText"/>
      </w:pPr>
      <w:r>
        <w:t xml:space="preserve">Thanks</w:t>
      </w:r>
    </w:p>
    <w:p>
      <w:pPr>
        <w:pStyle w:val="Compact"/>
      </w:pPr>
      <w:r>
        <w:br w:type="textWrapping"/>
      </w:r>
      <w:r>
        <w:br w:type="textWrapping"/>
      </w:r>
    </w:p>
    <w:p>
      <w:pPr>
        <w:pStyle w:val="Heading2"/>
      </w:pPr>
      <w:bookmarkStart w:id="917" w:name="chương-896-tâm-kết-của-cự-viên.-1"/>
      <w:bookmarkEnd w:id="917"/>
      <w:r>
        <w:t xml:space="preserve">895. Chương 896: Tâm Kết Của Cự Viên. (1)</w:t>
      </w:r>
    </w:p>
    <w:p>
      <w:pPr>
        <w:pStyle w:val="Compact"/>
      </w:pPr>
      <w:r>
        <w:br w:type="textWrapping"/>
      </w:r>
      <w:r>
        <w:br w:type="textWrapping"/>
      </w:r>
    </w:p>
    <w:p>
      <w:pPr>
        <w:pStyle w:val="BodyText"/>
      </w:pPr>
      <w:r>
        <w:t xml:space="preserve">Lâm Hi và Âu Dương Nạp Hải khiếp sợ, như mất đi năng lực nói chuyện.</w:t>
      </w:r>
    </w:p>
    <w:p>
      <w:pPr>
        <w:pStyle w:val="BodyText"/>
      </w:pPr>
      <w:r>
        <w:t xml:space="preserve">Quá cường đại, thực lực mà Bạch Nguyên che dấu lại khủng bố như thế.</w:t>
      </w:r>
    </w:p>
    <w:p>
      <w:pPr>
        <w:pStyle w:val="BodyText"/>
      </w:pPr>
      <w:r>
        <w:t xml:space="preserve">- Cái này, đây có phải là Bạch sư huynh không...</w:t>
      </w:r>
    </w:p>
    <w:p>
      <w:pPr>
        <w:pStyle w:val="BodyText"/>
      </w:pPr>
      <w:r>
        <w:t xml:space="preserve">Âu Dương Nạp Hải thì thào tự nói, sắc mặt một mảnh xám trắng. Lực lượng mà Bạch Nguyên biểu hiện ra quả thực là tồi núi nhổ nhạc, bài giang đảo hải, không gì không làm được, loại lực lượng này, căn bản khiến cho không người nào có thể ngăn cản.</w:t>
      </w:r>
    </w:p>
    <w:p>
      <w:pPr>
        <w:pStyle w:val="BodyText"/>
      </w:pPr>
      <w:r>
        <w:t xml:space="preserve">- Ta biết rồi, là ngươi, là ngươi, là ngươi! -- nguyên lai là ngươi!...</w:t>
      </w:r>
    </w:p>
    <w:p>
      <w:pPr>
        <w:pStyle w:val="BodyText"/>
      </w:pPr>
      <w:r>
        <w:t xml:space="preserve">Một hồi thanh âm vội vàng từ mặt đất truyền đến. Nhưng mà đáp lại hắn lại một hồi gào thét.</w:t>
      </w:r>
    </w:p>
    <w:p>
      <w:pPr>
        <w:pStyle w:val="BodyText"/>
      </w:pPr>
      <w:r>
        <w:t xml:space="preserve">- Rống! --</w:t>
      </w:r>
    </w:p>
    <w:p>
      <w:pPr>
        <w:pStyle w:val="BodyText"/>
      </w:pPr>
      <w:r>
        <w:t xml:space="preserve">Lại là một lần va chạm kinh thiên động địa, Hắc Ám yêu khí và Thuần Dương tiên khí vô tận oanh kích cùng một chỗ, cơ hồ lật tung cả Thiên Địa.</w:t>
      </w:r>
    </w:p>
    <w:p>
      <w:pPr>
        <w:pStyle w:val="BodyText"/>
      </w:pPr>
      <w:r>
        <w:t xml:space="preserve">- Mau lui lại!</w:t>
      </w:r>
    </w:p>
    <w:p>
      <w:pPr>
        <w:pStyle w:val="BodyText"/>
      </w:pPr>
      <w:r>
        <w:t xml:space="preserve">Lâm Hi và Âu Dương Nạp Hải vội vàng lui về phía sau, né qua lớp sóng xung kích khủng bố kia.</w:t>
      </w:r>
    </w:p>
    <w:p>
      <w:pPr>
        <w:pStyle w:val="BodyText"/>
      </w:pPr>
      <w:r>
        <w:t xml:space="preserve">Một cổ bụi mù phóng lên trời, trực tiếp ấy trăm trượng, sau đó đỉnh núi chấn động, rốt cục cũng bình thường lại, bốn phía hoàn toàn yên tĩnh.</w:t>
      </w:r>
    </w:p>
    <w:p>
      <w:pPr>
        <w:pStyle w:val="BodyText"/>
      </w:pPr>
      <w:r>
        <w:t xml:space="preserve">Lâm Hi và Âu Dương Nạp Hải đều khẩn trương nhìn chằm chằm vào đỉnh núi, vẫn không nhúc nhích.</w:t>
      </w:r>
    </w:p>
    <w:p>
      <w:pPr>
        <w:pStyle w:val="BodyText"/>
      </w:pPr>
      <w:r>
        <w:t xml:space="preserve">Thời gian phảng phất như chậm lại, sát khí trong hư không cũng không tiêu tán.</w:t>
      </w:r>
    </w:p>
    <w:p>
      <w:pPr>
        <w:pStyle w:val="BodyText"/>
      </w:pPr>
      <w:r>
        <w:t xml:space="preserve">- Sư đệ? ...</w:t>
      </w:r>
    </w:p>
    <w:p>
      <w:pPr>
        <w:pStyle w:val="BodyText"/>
      </w:pPr>
      <w:r>
        <w:t xml:space="preserve">Âu Dương Nạp Hải nhìn về phía Lâm Hi.</w:t>
      </w:r>
    </w:p>
    <w:p>
      <w:pPr>
        <w:pStyle w:val="BodyText"/>
      </w:pPr>
      <w:r>
        <w:t xml:space="preserve">Lâm Hi không nói gì, chỉ lắc đầu. Hắn biết rõ ý của Âu Dương Nạp Hải, muốn đi vào đó xem xét kỹ một chút, nhưng mà "Bạch Nguyên" hóa thành Cự Viên luôn mang đến cho Lâm Hi một loại cảm giác bất an, khí tức bạo ngược, Hắc Ám cùng huyết tinh trên người hắn quá nặng, hoàn toàn không cảm giác được chút khí tức nào của Bạch Nguyên trươc kia nữa cả.</w:t>
      </w:r>
    </w:p>
    <w:p>
      <w:pPr>
        <w:pStyle w:val="BodyText"/>
      </w:pPr>
      <w:r>
        <w:t xml:space="preserve">Rống! --</w:t>
      </w:r>
    </w:p>
    <w:p>
      <w:pPr>
        <w:pStyle w:val="BodyText"/>
      </w:pPr>
      <w:r>
        <w:t xml:space="preserve">Một hồi gào thét vang lên, gió lớn nhấc lên, thôi bay bụi mù cạo trên núi đi hơn phân nửa, ngay ở trung ương bụi mù, hai người thấy được một đôi mắt cực lớn, như đèn lồng, tanh hồng, mang theo khí tức giết chóc, tựa như hung thú vậy.</w:t>
      </w:r>
    </w:p>
    <w:p>
      <w:pPr>
        <w:pStyle w:val="BodyText"/>
      </w:pPr>
      <w:r>
        <w:t xml:space="preserve">Bị ánh mắt của nó đảo qua, trên người Lâm Hi và Âu Dương Nạp Hải đều dâng lên một cổ cảm giác run rẩy.</w:t>
      </w:r>
    </w:p>
    <w:p>
      <w:pPr>
        <w:pStyle w:val="BodyText"/>
      </w:pPr>
      <w:r>
        <w:t xml:space="preserve">- Không tốt, Bạch Nguyên hóa thành vượn yêu, đã mất đi lý trí rồi!</w:t>
      </w:r>
    </w:p>
    <w:p>
      <w:pPr>
        <w:pStyle w:val="BodyText"/>
      </w:pPr>
      <w:r>
        <w:t xml:space="preserve">Âu Dương Nạp Hải quá sợ hãi, ánh mắt Cự Viên nhìn bọn hắn, hoàn toàn như nhìn con mồi vậy.</w:t>
      </w:r>
    </w:p>
    <w:p>
      <w:pPr>
        <w:pStyle w:val="BodyText"/>
      </w:pPr>
      <w:r>
        <w:t xml:space="preserve">Oanh!</w:t>
      </w:r>
    </w:p>
    <w:p>
      <w:pPr>
        <w:pStyle w:val="BodyText"/>
      </w:pPr>
      <w:r>
        <w:t xml:space="preserve">Đại địa run lên, một đạo bóng đen khổng lồ nhảy lên không, hướng về phía Lâm Hi và Âu Dương Nạp Hải. Sát khí mãnh liệt, phác thiên cái địa, cơ hồ khiến cho người hít thở không thông.</w:t>
      </w:r>
    </w:p>
    <w:p>
      <w:pPr>
        <w:pStyle w:val="BodyText"/>
      </w:pPr>
      <w:r>
        <w:t xml:space="preserve">- Không tốt, mau lui lại!</w:t>
      </w:r>
    </w:p>
    <w:p>
      <w:pPr>
        <w:pStyle w:val="BodyText"/>
      </w:pPr>
      <w:r>
        <w:t xml:space="preserve">Cảm giác được nguy hiểm cực lớn, thân hình Âu Dương Nạp Hải nhoáng một cái, muốn rút lui về phía sau.</w:t>
      </w:r>
    </w:p>
    <w:p>
      <w:pPr>
        <w:pStyle w:val="BodyText"/>
      </w:pPr>
      <w:r>
        <w:t xml:space="preserve">Bạch Nguyên lúc này đã đánh mất lý trí, chết cũng chỉ là chết vô ích, hơn nữa không có chút ý nghĩa nào, còn không bằng đợi đến lúc Bạch Nguyên khôi phục lý trí đã rồi nói sau.</w:t>
      </w:r>
    </w:p>
    <w:p>
      <w:pPr>
        <w:pStyle w:val="BodyText"/>
      </w:pPr>
      <w:r>
        <w:t xml:space="preserve">- Rống! --</w:t>
      </w:r>
    </w:p>
    <w:p>
      <w:pPr>
        <w:pStyle w:val="BodyText"/>
      </w:pPr>
      <w:r>
        <w:t xml:space="preserve">Âu Dương Nạp Hải vừa lui, cổ tanh hồng trong mắt Cự Viên như bị kích thích, đột nhiên đầm đặc mấy lần, chói mắt giống như hồng bảo thạch vậy, ngay cả sát cơ chung quanh hư không cũng tăng lên không ít.</w:t>
      </w:r>
    </w:p>
    <w:p>
      <w:pPr>
        <w:pStyle w:val="BodyText"/>
      </w:pPr>
      <w:r>
        <w:t xml:space="preserve">Lâm Hi cảm giác được cổ biến hóa này, sắc mặt đột biến, hét lớn:</w:t>
      </w:r>
    </w:p>
    <w:p>
      <w:pPr>
        <w:pStyle w:val="BodyText"/>
      </w:pPr>
      <w:r>
        <w:t xml:space="preserve">- Âu Dương sư huynh, dừng lại. Không nên! Ngươi sẽ kích thích hung tính của nó mất!</w:t>
      </w:r>
    </w:p>
    <w:p>
      <w:pPr>
        <w:pStyle w:val="BodyText"/>
      </w:pPr>
      <w:r>
        <w:t xml:space="preserve">Cử động tránh lui của Âu Dương Nạp Hải có lẽ là kết quả của suy nghĩ lý trí, nhưng đối với "Bạch Nguyên" lúc này mà nói lại giống như một liều thuốc kích thích vậy.</w:t>
      </w:r>
    </w:p>
    <w:p>
      <w:pPr>
        <w:pStyle w:val="BodyText"/>
      </w:pPr>
      <w:r>
        <w:t xml:space="preserve">Dùng thực lực Bạch Nguyên lúc này, cho dù với thực lực của Lý Hồng Hoang và tên chân truyền đệ tử kia cũng chỉ có nước chết. Lâm Hi và Âu Dương Nạp Hải căn bản không thể thoát được.</w:t>
      </w:r>
    </w:p>
    <w:p>
      <w:pPr>
        <w:pStyle w:val="BodyText"/>
      </w:pPr>
      <w:r>
        <w:t xml:space="preserve">Thân hình Âu Dương Nạp Hải dừng lại, đối với lời của Lâm Hi..., Âu Dương Nạp Hải rất tin tưởng, càng quan trọng hơn là Âu Dương Nạp Hải cảm giác được sát cơ ở sau lưng ngay khi hắn chạy trốn cũng đậm đặc hơn vài lần.</w:t>
      </w:r>
    </w:p>
    <w:p>
      <w:pPr>
        <w:pStyle w:val="BodyText"/>
      </w:pPr>
      <w:r>
        <w:t xml:space="preserve">Chạy trốn phải chết, không chạy trốn cũng chết, hai người lâm vào một loại hoàn cảnh xấu hổ.</w:t>
      </w:r>
    </w:p>
    <w:p>
      <w:pPr>
        <w:pStyle w:val="BodyText"/>
      </w:pPr>
      <w:r>
        <w:t xml:space="preserve">Oanh!</w:t>
      </w:r>
    </w:p>
    <w:p>
      <w:pPr>
        <w:pStyle w:val="BodyText"/>
      </w:pPr>
      <w:r>
        <w:t xml:space="preserve">Thân ảnh cực lớn của vượn yêu kia từ trên trời giáng xuống, lúc rơi trong hư không, phát ra chấn động kịch liệt, giống như dưới chân là một mảnh thực địa vậy. Sóng chấn động cực lớn lan ra, chấn khiến cho Lâm Hi và Âu Dương Nạp Hải đứng cũng không vững.</w:t>
      </w:r>
    </w:p>
    <w:p>
      <w:pPr>
        <w:pStyle w:val="BodyText"/>
      </w:pPr>
      <w:r>
        <w:t xml:space="preserve">Trong hư không im ắng, thần sắc Lâm Hi và Âu Dương Nạp Hải đều suy sụp. Nơi ánh mắt hai người hội tụ, Cự Viên đứng ở một nơi cách hai người không xa.</w:t>
      </w:r>
    </w:p>
    <w:p>
      <w:pPr>
        <w:pStyle w:val="BodyText"/>
      </w:pPr>
      <w:r>
        <w:t xml:space="preserve">Cự Viên không phát động công kích, chỉ dùng hai con mắt tanh hồng nhìn qua Lâm Hi và Âu Dương Nạp Hải.</w:t>
      </w:r>
    </w:p>
    <w:p>
      <w:pPr>
        <w:pStyle w:val="BodyText"/>
      </w:pPr>
      <w:r>
        <w:t xml:space="preserve">"Sư đệ, làm sao bây giờ?"</w:t>
      </w:r>
    </w:p>
    <w:p>
      <w:pPr>
        <w:pStyle w:val="BodyText"/>
      </w:pPr>
      <w:r>
        <w:t xml:space="preserve">Âu Dương Nạp Hải dùng "Truyền âm nhập mật" nói, chỉ có lúc chính thức đối mặt với đầu "Cự Viên" này thì mới có thể cảm giác được thực lực của nó cường đại đến cỡ nào.</w:t>
      </w:r>
    </w:p>
    <w:p>
      <w:pPr>
        <w:pStyle w:val="BodyText"/>
      </w:pPr>
      <w:r>
        <w:t xml:space="preserve">Dùng thực lực của Âu Dương Nạp Hải, lúc đối mặt đầu Cự Viên khủng bố này cũng như một chiếc thuyền lá nhỏ trong nộ hải vậy, tùy thời đều có khả năng bị diệt.</w:t>
      </w:r>
    </w:p>
    <w:p>
      <w:pPr>
        <w:pStyle w:val="BodyText"/>
      </w:pPr>
      <w:r>
        <w:t xml:space="preserve">Trong vô số chiến đấu lớn nhỏ, đây có thể nói là nguy hiếm lớn nhất mà Âu Dương Nạp Hải gặp phải, cũng là chiến đấu khủng bố nhất. Nếu như chết ở trong tay người mình vậy thì thật sự quá mức oan uổng rồi.</w:t>
      </w:r>
    </w:p>
    <w:p>
      <w:pPr>
        <w:pStyle w:val="BodyText"/>
      </w:pPr>
      <w:r>
        <w:t xml:space="preserve">- Trước đừng vọng động, nó còn không phát động tiến công, đã nói lên còn chưa hoàn toàn đánh mất lý trí. Nghe ta hiệu lệnh là được. Trước đó, chớ có lộn xộn.</w:t>
      </w:r>
    </w:p>
    <w:p>
      <w:pPr>
        <w:pStyle w:val="BodyText"/>
      </w:pPr>
      <w:r>
        <w:t xml:space="preserve">Lâm Hi nói.</w:t>
      </w:r>
    </w:p>
    <w:p>
      <w:pPr>
        <w:pStyle w:val="BodyText"/>
      </w:pPr>
      <w:r>
        <w:t xml:space="preserve">Âu Dương Nạp Hải nói không có sai, Bạch Nguyên hiện giờ đã không thể dùng "Sư huynh" để cân nhắc nữa. Sát khí trong mắt nó đầm đặc không tan, mắt thường cũng nhìn ra được.</w:t>
      </w:r>
    </w:p>
    <w:p>
      <w:pPr>
        <w:pStyle w:val="BodyText"/>
      </w:pPr>
      <w:r>
        <w:t xml:space="preserve">Nhưng Âu Dương Nạp Hải nói cũng không phải hoàn toàn đúng, "Bạch Nguyên" cũng không lập tức hạ sát thủ đối với hai người đã nói lên sâu trong nội tâm hắn còn có một phần lý trí.</w:t>
      </w:r>
    </w:p>
    <w:p>
      <w:pPr>
        <w:pStyle w:val="BodyText"/>
      </w:pPr>
      <w:r>
        <w:t xml:space="preserve">Nhưng nếu như hai người chạy trốn, vậy thì khó nói. Nói không chừng, ngay cả một phần lý trí cuối cùng này cũng sẽ biến mất.</w:t>
      </w:r>
    </w:p>
    <w:p>
      <w:pPr>
        <w:pStyle w:val="BodyText"/>
      </w:pPr>
      <w:r>
        <w:t xml:space="preserve">Loại trạng thái này của Bạch Nguyên rõ ràng cho thấy không có bao nhiêu lực khống chế.</w:t>
      </w:r>
    </w:p>
    <w:p>
      <w:pPr>
        <w:pStyle w:val="BodyText"/>
      </w:pPr>
      <w:r>
        <w:t xml:space="preserve">Lâm Hi trầm mặc không nói, ánh mắt của hắn chớp động, trong đầu hiện lên rất nhiều ý niệm.</w:t>
      </w:r>
    </w:p>
    <w:p>
      <w:pPr>
        <w:pStyle w:val="BodyText"/>
      </w:pPr>
      <w:r>
        <w:t xml:space="preserve">Thời gian không còn nhiều nữa, hắn nhất định phải phải gọi thần trí của "Bạch Nguyên" ra từ trong cơ thể "Cự Viên" trước khi tình huống xấu nhất xuất hiện.</w:t>
      </w:r>
    </w:p>
    <w:p>
      <w:pPr>
        <w:pStyle w:val="BodyText"/>
      </w:pPr>
      <w:r>
        <w:t xml:space="preserve">Lâm Hi trầm tư rất nhiều, rốt cục trước khi màu đỏ tươi trong mắt Cự Viên lần nữa trở nên đậm đặc liền mở miệng nói chuyện.</w:t>
      </w:r>
    </w:p>
    <w:p>
      <w:pPr>
        <w:pStyle w:val="BodyText"/>
      </w:pPr>
      <w:r>
        <w:t xml:space="preserve">- Đại sư huynh! --</w:t>
      </w:r>
    </w:p>
    <w:p>
      <w:pPr>
        <w:pStyle w:val="BodyText"/>
      </w:pPr>
      <w:r>
        <w:t xml:space="preserve">Lâm Hi nhìn chằm chằm vào "Cự Viên" trước mắt, mở miệng nói.</w:t>
      </w:r>
    </w:p>
    <w:p>
      <w:pPr>
        <w:pStyle w:val="BodyText"/>
      </w:pPr>
      <w:r>
        <w:t xml:space="preserve">Cự Viên ngẩn ngơ, hào quang trong mắt đột nhiên biến ảo thoáng một phát.</w:t>
      </w:r>
    </w:p>
    <w:p>
      <w:pPr>
        <w:pStyle w:val="BodyText"/>
      </w:pPr>
      <w:r>
        <w:t xml:space="preserve">- Đại sư huynh! --</w:t>
      </w:r>
    </w:p>
    <w:p>
      <w:pPr>
        <w:pStyle w:val="BodyText"/>
      </w:pPr>
      <w:r>
        <w:t xml:space="preserve">Lâm Hi lần nữa kêu lên, lần này, lại là thông qua thần thức, trực tiếp vang lên trong ý thức hải của "Cự Viên".</w:t>
      </w:r>
    </w:p>
    <w:p>
      <w:pPr>
        <w:pStyle w:val="BodyText"/>
      </w:pPr>
      <w:r>
        <w:t xml:space="preserve">Âu Dương Nạp Hải khiếp sợ liếc qua Lâm Hi, hắn thấy rõ ràng, khi Lâm Hi gọi "Đại sư huynh" thì đầu "Cự Viên" kia toàn thân run lên, như bị điện giật vậy, hơn nữa "Màu đỏ tươi" trong mắt cũng ảm đạm đi không ít.</w:t>
      </w:r>
    </w:p>
    <w:p>
      <w:pPr>
        <w:pStyle w:val="BodyText"/>
      </w:pPr>
      <w:r>
        <w:t xml:space="preserve">- Đại sư huynh, ta biết ngươi có thể nghe được lời ta nói. Huyết mạch chỉ là một phần trong thân thể ngươi thôi, khống chế nó. Ngươi có thể làm được mà!</w:t>
      </w:r>
    </w:p>
    <w:p>
      <w:pPr>
        <w:pStyle w:val="BodyText"/>
      </w:pPr>
      <w:r>
        <w:t xml:space="preserve">Lâm Hi chứng kiến biểu hiện của Cự Viên, trong nội tâm đại định, đột nhiên rời khỏi chỗ đứng, đi nhanh về hướng Cự Viên.</w:t>
      </w:r>
    </w:p>
    <w:p>
      <w:pPr>
        <w:pStyle w:val="BodyText"/>
      </w:pPr>
      <w:r>
        <w:t xml:space="preserve">- Sư đệ! --</w:t>
      </w:r>
    </w:p>
    <w:p>
      <w:pPr>
        <w:pStyle w:val="BodyText"/>
      </w:pPr>
      <w:r>
        <w:t xml:space="preserve">Thấy Lâm Hi đi về phía đầu Cự Viên kia, Âu Dương Nạp Hải quá sợ hãi, đây quả thực là dê vào miệng cọp, không cẩn thận sẽ chết không có chỗ chôn ngay!</w:t>
      </w:r>
    </w:p>
    <w:p>
      <w:pPr>
        <w:pStyle w:val="BodyText"/>
      </w:pPr>
      <w:r>
        <w:t xml:space="preserve">Thanks</w:t>
      </w:r>
    </w:p>
    <w:p>
      <w:pPr>
        <w:pStyle w:val="Compact"/>
      </w:pPr>
      <w:r>
        <w:br w:type="textWrapping"/>
      </w:r>
      <w:r>
        <w:br w:type="textWrapping"/>
      </w:r>
    </w:p>
    <w:p>
      <w:pPr>
        <w:pStyle w:val="Heading2"/>
      </w:pPr>
      <w:bookmarkStart w:id="918" w:name="chương-897-tâm-kết-của-cự-viên.-2"/>
      <w:bookmarkEnd w:id="918"/>
      <w:r>
        <w:t xml:space="preserve">896. Chương 897: Tâm Kết Của Cự Viên. (2)</w:t>
      </w:r>
    </w:p>
    <w:p>
      <w:pPr>
        <w:pStyle w:val="Compact"/>
      </w:pPr>
      <w:r>
        <w:br w:type="textWrapping"/>
      </w:r>
      <w:r>
        <w:br w:type="textWrapping"/>
      </w:r>
    </w:p>
    <w:p>
      <w:pPr>
        <w:pStyle w:val="BodyText"/>
      </w:pPr>
      <w:r>
        <w:t xml:space="preserve">Sư huynh, đừng lo lắng, không có chuyện gì đâu.</w:t>
      </w:r>
    </w:p>
    <w:p>
      <w:pPr>
        <w:pStyle w:val="BodyText"/>
      </w:pPr>
      <w:r>
        <w:t xml:space="preserve">Thanh âm Lâm Hi nhỏ như muỗi kêu, vang lên bên tai Âu Dương Nạp Hải.</w:t>
      </w:r>
    </w:p>
    <w:p>
      <w:pPr>
        <w:pStyle w:val="BodyText"/>
      </w:pPr>
      <w:r>
        <w:t xml:space="preserve">Tình huống hiện tại, không thể hề nhẹ nhàng hơn lúc bị ba phái Thái Nguyên, Đâu Suất, Thái A vây quanh. Nhưng hai người đã không có bao nhiêu lựa chọn nữa rồi.</w:t>
      </w:r>
    </w:p>
    <w:p>
      <w:pPr>
        <w:pStyle w:val="BodyText"/>
      </w:pPr>
      <w:r>
        <w:t xml:space="preserve">Lâm Hi nhìn qua vượn yêu cực lớn trước mắt, trong nội tâm thầm tính toán.</w:t>
      </w:r>
    </w:p>
    <w:p>
      <w:pPr>
        <w:pStyle w:val="BodyText"/>
      </w:pPr>
      <w:r>
        <w:t xml:space="preserve">- Đây là bí mật ẩn dấu trên người ngươi sao?</w:t>
      </w:r>
    </w:p>
    <w:p>
      <w:pPr>
        <w:pStyle w:val="BodyText"/>
      </w:pPr>
      <w:r>
        <w:t xml:space="preserve">Lâm Hi trong nội tâm xẹt qua rất nhiều ý niệm. Không thể không nói, bí mật Bạch Nguyên che dấu thật sự khiến người ta quá mức chấn kinh.</w:t>
      </w:r>
    </w:p>
    <w:p>
      <w:pPr>
        <w:pStyle w:val="BodyText"/>
      </w:pPr>
      <w:r>
        <w:t xml:space="preserve">Lâm Hi dù thế nào cũng không nghĩ tới, Bạch Nguyên thân là nhân tộc, hơn nữa là đệ tử Thần Tiêu Tông, trên người rõ ràng có được huyết thống Yêu tộc, nhưng cũng không phải là huyết thống đơn giản.</w:t>
      </w:r>
    </w:p>
    <w:p>
      <w:pPr>
        <w:pStyle w:val="BodyText"/>
      </w:pPr>
      <w:r>
        <w:t xml:space="preserve">- Hắn là nửa người nửa yêu.</w:t>
      </w:r>
    </w:p>
    <w:p>
      <w:pPr>
        <w:pStyle w:val="BodyText"/>
      </w:pPr>
      <w:r>
        <w:t xml:space="preserve">Lâm Hi thầm nghĩ trong lòng. Yêu huyết trên người Bạch Nguyên quá nồng liệt, hơn nữa rõ ràng còn là huyết dịch Yêu Hoàng.</w:t>
      </w:r>
    </w:p>
    <w:p>
      <w:pPr>
        <w:pStyle w:val="BodyText"/>
      </w:pPr>
      <w:r>
        <w:t xml:space="preserve">Nhớ lại biểu hiện bình thường không thích sống chung của Bạch Nguyên, Lâm Hi cũng hiểu được một chút. Tình cảnh của một tu sĩ nửa người nửa yêu ở trong tông phái có thể nghĩ, trong hoàn cảnh ở Tiên Đạo Đại Thế Giới, xuất thân như vậy tất nhiên sẽ phải chịu rất nhiều kỳ thị và vũ nhục.</w:t>
      </w:r>
    </w:p>
    <w:p>
      <w:pPr>
        <w:pStyle w:val="BodyText"/>
      </w:pPr>
      <w:r>
        <w:t xml:space="preserve">- Trách không được lúc Âu Dương sư huynh chạy trốn lại khiến sát cơ của nó càng tăng lên.</w:t>
      </w:r>
    </w:p>
    <w:p>
      <w:pPr>
        <w:pStyle w:val="BodyText"/>
      </w:pPr>
      <w:r>
        <w:t xml:space="preserve">Lâm Hi nghĩ đến đây, trong nội tâm càng thêm trấn định.</w:t>
      </w:r>
    </w:p>
    <w:p>
      <w:pPr>
        <w:pStyle w:val="BodyText"/>
      </w:pPr>
      <w:r>
        <w:t xml:space="preserve">- Đại sư huynh, khống chế huyết nhục của ngươi, ngươi chẳng lẻ muốn khiến sư phụ thất vọng sao?</w:t>
      </w:r>
    </w:p>
    <w:p>
      <w:pPr>
        <w:pStyle w:val="BodyText"/>
      </w:pPr>
      <w:r>
        <w:t xml:space="preserve">Lâm Hi nói.</w:t>
      </w:r>
    </w:p>
    <w:p>
      <w:pPr>
        <w:pStyle w:val="BodyText"/>
      </w:pPr>
      <w:r>
        <w:t xml:space="preserve">Cự Viên thân hình run lên, trong đôi mắt như đèn lồng lộ ra một tia thần sắc phức tạp.</w:t>
      </w:r>
    </w:p>
    <w:p>
      <w:pPr>
        <w:pStyle w:val="BodyText"/>
      </w:pPr>
      <w:r>
        <w:t xml:space="preserve">- Rốt cục cũng xúc động, ít nhất cũng không phải hoàn toàn máu lạnh là tốt rồi!</w:t>
      </w:r>
    </w:p>
    <w:p>
      <w:pPr>
        <w:pStyle w:val="BodyText"/>
      </w:pPr>
      <w:r>
        <w:t xml:space="preserve">Lâm Hi thầm nghĩ trong lòng.</w:t>
      </w:r>
    </w:p>
    <w:p>
      <w:pPr>
        <w:pStyle w:val="BodyText"/>
      </w:pPr>
      <w:r>
        <w:t xml:space="preserve">- Ngươi có biết hay không, kỳ thật ngươi sai rồi. Trưởng lão căn bản không ngại Yêu tộc huyết mạch của ngươi, hắn để ý, chỉ là loại tâm tình mặc kệ, cam chịu không khống gắng khống chế yêu thân huyết dịch của ngươi thôi, chuyện này đều trong một ý niệm của ngươi cả...</w:t>
      </w:r>
    </w:p>
    <w:p>
      <w:pPr>
        <w:pStyle w:val="BodyText"/>
      </w:pPr>
      <w:r>
        <w:t xml:space="preserve">Lâm Hi chậm rãi nói, tiếp tục đến gần.</w:t>
      </w:r>
    </w:p>
    <w:p>
      <w:pPr>
        <w:pStyle w:val="BodyText"/>
      </w:pPr>
      <w:r>
        <w:t xml:space="preserve">Trên mặt Cự Viên lộ ra một tia thần sắc thống khổ, thân thể khổng lồ khẽ run, tựa hồ đã chịu đựng lấy thống khổ cực lớn.</w:t>
      </w:r>
    </w:p>
    <w:p>
      <w:pPr>
        <w:pStyle w:val="BodyText"/>
      </w:pPr>
      <w:r>
        <w:t xml:space="preserve">Ánh mắt Lâm Hi lộ ra một tia không đành lòng, thấy bộ dạng Bạch Nguyên như thế, hắn đã hiểu được thân phận chính thức của hắn rồi.</w:t>
      </w:r>
    </w:p>
    <w:p>
      <w:pPr>
        <w:pStyle w:val="BodyText"/>
      </w:pPr>
      <w:r>
        <w:t xml:space="preserve">Đại đệ tử của Chấp Pháp trưởng lão Hình Tuấn Thần, cũng là đồ đệ đầu tiên mà hắn thu, chính là Bạch Nguyên vẫn một mực quái gỡ, ít xuất hiện này.</w:t>
      </w:r>
    </w:p>
    <w:p>
      <w:pPr>
        <w:pStyle w:val="BodyText"/>
      </w:pPr>
      <w:r>
        <w:t xml:space="preserve">Hình Tuấn Thần tổng cộng thu ba quan môn đệ tử, tam đồ đệ là Lâm Hi, nhị đồ đệ làm phản đồ, đầu phục Hộ Pháp Điện Lý Trọng Đạo, còn đại đồ đệ lại thần bí khó lường, trong chấp pháp điện giữ kín như bưng, mặc dù dùng thân phận của Lâm Hi cũng không tra ra được gì.</w:t>
      </w:r>
    </w:p>
    <w:p>
      <w:pPr>
        <w:pStyle w:val="BodyText"/>
      </w:pPr>
      <w:r>
        <w:t xml:space="preserve">Chứng kiến bộ dáng hiện giờ của Bạch Nguyên, Lâm Hi cũng hiểu được là vì sao rồi.</w:t>
      </w:r>
    </w:p>
    <w:p>
      <w:pPr>
        <w:pStyle w:val="BodyText"/>
      </w:pPr>
      <w:r>
        <w:t xml:space="preserve">Lâm Hi một mực ẩn ẩn có cảm giác, trong lòng Bạch Nguyên có khúc mắc rất lớn.</w:t>
      </w:r>
    </w:p>
    <w:p>
      <w:pPr>
        <w:pStyle w:val="BodyText"/>
      </w:pPr>
      <w:r>
        <w:t xml:space="preserve">Hai người là đồng môn, lại cùng một sư phụ, vô luận như thế nào, Lâm Hi cũng không thể nào nhìn hắn trầm luân như vậy được.</w:t>
      </w:r>
    </w:p>
    <w:p>
      <w:pPr>
        <w:pStyle w:val="BodyText"/>
      </w:pPr>
      <w:r>
        <w:t xml:space="preserve">- Có được Yêu tộc huyết mạch thì đã sao? Có được Nhân tộc huyết mạch thì đã sao? Những điều này đều là thứ yếu cả, chính thức quan trọng nhất là chính ngươi, là tấm lòng, linh hồn của ngươi. Lòng của ngươi nghĩ như thế nào sẽ quyết định ngươi cuối cùng sẽ ra sao, mà không phải là huyết dịch. -- ngươi một mặt để ý đến xuất thân của mình, hoàn toàn tự mình trầm luân thôi.</w:t>
      </w:r>
    </w:p>
    <w:p>
      <w:pPr>
        <w:pStyle w:val="BodyText"/>
      </w:pPr>
      <w:r>
        <w:t xml:space="preserve">Lâm Hi trầm giọng nói:</w:t>
      </w:r>
    </w:p>
    <w:p>
      <w:pPr>
        <w:pStyle w:val="BodyText"/>
      </w:pPr>
      <w:r>
        <w:t xml:space="preserve">- Những lời này, là sư phụ trước khi lên đường bảo ta nói cho ngươi. Ngươi chẳng lẽ muốn cho hắn thất vọng sao?</w:t>
      </w:r>
    </w:p>
    <w:p>
      <w:pPr>
        <w:pStyle w:val="BodyText"/>
      </w:pPr>
      <w:r>
        <w:t xml:space="preserve">Lâm Hi nói dối, nhưng là lời nói dối thiện ý. Không hề nghi ngờ, chỉ có thân phận của Chấp Pháp trưởng lão Hình Tuấn Thần mới có thể để cho lời này càng có sức thuyết phục, cũng có thể khiến cho Bạch Nguyên nghe lọt tai.</w:t>
      </w:r>
    </w:p>
    <w:p>
      <w:pPr>
        <w:pStyle w:val="BodyText"/>
      </w:pPr>
      <w:r>
        <w:t xml:space="preserve">"Một ngày làm thầy, cả đời làm cha", phản ứng của "Cự Viên" cũng đã xác minh suy đoán của Lâm Hi.</w:t>
      </w:r>
    </w:p>
    <w:p>
      <w:pPr>
        <w:pStyle w:val="BodyText"/>
      </w:pPr>
      <w:r>
        <w:t xml:space="preserve">NGAO... OOO! --</w:t>
      </w:r>
    </w:p>
    <w:p>
      <w:pPr>
        <w:pStyle w:val="BodyText"/>
      </w:pPr>
      <w:r>
        <w:t xml:space="preserve">Một tiếng rống to, cao vút mà trầm thấp, cuối cùng lại ẩn ẩn mang theo một tia bi khoang của nhân loại.</w:t>
      </w:r>
    </w:p>
    <w:p>
      <w:pPr>
        <w:pStyle w:val="BodyText"/>
      </w:pPr>
      <w:r>
        <w:t xml:space="preserve">Hô!</w:t>
      </w:r>
    </w:p>
    <w:p>
      <w:pPr>
        <w:pStyle w:val="BodyText"/>
      </w:pPr>
      <w:r>
        <w:t xml:space="preserve">Một hồi cuồng phong thổi qua, bên ngoài thân "Cự Viên", một tầng lông đen dày đặc theo gió phiêu lãng, lộ ra một tầng lông vượn màu trắng phía dưới.</w:t>
      </w:r>
    </w:p>
    <w:p>
      <w:pPr>
        <w:pStyle w:val="BodyText"/>
      </w:pPr>
      <w:r>
        <w:t xml:space="preserve">- Trách không được sư huynh tự xưng Bạch Nguyên.</w:t>
      </w:r>
    </w:p>
    <w:p>
      <w:pPr>
        <w:pStyle w:val="BodyText"/>
      </w:pPr>
      <w:r>
        <w:t xml:space="preserve">Lâm Hi như có điều suy nghĩ.</w:t>
      </w:r>
    </w:p>
    <w:p>
      <w:pPr>
        <w:pStyle w:val="BodyText"/>
      </w:pPr>
      <w:r>
        <w:t xml:space="preserve">Cuồng phong thổi mất tầng "Lông đen" dày đặc đầu tiên, đó thật ra là một tầng "Hắc Ám yêu khí" một tầng đậm đặc, chợt nhìn, giống như một đầu hắc vượn vậy. Kỳ thật tướng mạo vốn có của "Cự Viên" là một đầu vượn yêu màu trắng.</w:t>
      </w:r>
    </w:p>
    <w:p>
      <w:pPr>
        <w:pStyle w:val="BodyText"/>
      </w:pPr>
      <w:r>
        <w:t xml:space="preserve">Thân hình Cự Viên không ngừng thu nhỏ lại, cuối cùng co lại thành cao chừng một người, bi ngâm một tiếng, khôi phục thành bộ dạng Bạch Nguyên, vẻ mặt thống khổ.</w:t>
      </w:r>
    </w:p>
    <w:p>
      <w:pPr>
        <w:pStyle w:val="BodyText"/>
      </w:pPr>
      <w:r>
        <w:t xml:space="preserve">Lâm Hi nhìn thoáng qua Âu Dương Nạp Hải bên cạnh, người kia hiểu ý, từ trong "Thứ Nguyên Tiểu Tiên Đại" xuất ra một bộ quần áo, đi đến phía trước:</w:t>
      </w:r>
    </w:p>
    <w:p>
      <w:pPr>
        <w:pStyle w:val="BodyText"/>
      </w:pPr>
      <w:r>
        <w:t xml:space="preserve">- Bạch Nguyên sư huynh, trước tiên mặc bộ y phục này vào đi.</w:t>
      </w:r>
    </w:p>
    <w:p>
      <w:pPr>
        <w:pStyle w:val="BodyText"/>
      </w:pPr>
      <w:r>
        <w:t xml:space="preserve">Đã hiểu rõ bộ mặt thật sự của Bạch Nguyên, Âu Dương Nạp Hải cũng không dám xưng hắn là sư đệ nữa. Chính thức luận ra thì tư lịch của Bạch Nguyên chỉ sợ còn "già đời hơn Hải Thánh Vương" nhiều.</w:t>
      </w:r>
    </w:p>
    <w:p>
      <w:pPr>
        <w:pStyle w:val="BodyText"/>
      </w:pPr>
      <w:r>
        <w:t xml:space="preserve">Bạch Nguyên không nói gì, bộ dạng thất hồn lạc phách, từ trên người Âu Dương Nạp Hải tiếp nhận đạo bào, choàng lên trên người.</w:t>
      </w:r>
    </w:p>
    <w:p>
      <w:pPr>
        <w:pStyle w:val="BodyText"/>
      </w:pPr>
      <w:r>
        <w:t xml:space="preserve">-- "Thứ Nguyên Tiểu Tiên Đại" của Lâm Hi vẫn đang bị phong ấn, không thể làm gì, cũng chỉ có thể để Âu Dương Nạp Hải hỗ trợ.</w:t>
      </w:r>
    </w:p>
    <w:p>
      <w:pPr>
        <w:pStyle w:val="BodyText"/>
      </w:pPr>
      <w:r>
        <w:t xml:space="preserve">- Cũng may, thành công rồi.</w:t>
      </w:r>
    </w:p>
    <w:p>
      <w:pPr>
        <w:pStyle w:val="BodyText"/>
      </w:pPr>
      <w:r>
        <w:t xml:space="preserve">Chứng kiến Bạch Nguyên khôi phục thân người, Lâm Hi và Âu Dương Nạp Hải đều thở dài một hơi.</w:t>
      </w:r>
    </w:p>
    <w:p>
      <w:pPr>
        <w:pStyle w:val="BodyText"/>
      </w:pPr>
      <w:r>
        <w:t xml:space="preserve">Tình huống vừa rồi thoạt nhìn đơn giản, nhưng kỳ thật còn hung hiểm hơn khi đối mặt với bọn Lý Hồng Hoang nhiều, cơ hồ đã dạo qua một vòng trước Quỷ Môn Quan.</w:t>
      </w:r>
    </w:p>
    <w:p>
      <w:pPr>
        <w:pStyle w:val="BodyText"/>
      </w:pPr>
      <w:r>
        <w:t xml:space="preserve">Lâm Hi nhìn xa xa, cả ngọn núi đều bị phá hủy một nửa, gốc thì chìm thật sâu vào đại địa. Bạch Nguyên cởi bỏ phong ấn, hiển lộ "Cự Viên" hóa thân thật quá đáng sợ.</w:t>
      </w:r>
    </w:p>
    <w:p>
      <w:pPr>
        <w:pStyle w:val="BodyText"/>
      </w:pPr>
      <w:r>
        <w:t xml:space="preserve">Dùng lực lượng hiện giờ của Lâm Hi cũng không dám đi ngăn cản nó một quyền.</w:t>
      </w:r>
    </w:p>
    <w:p>
      <w:pPr>
        <w:pStyle w:val="BodyText"/>
      </w:pPr>
      <w:r>
        <w:t xml:space="preserve">Lực lượng Tiên Đạo Cảnh không phải cường giả Luyện Khí có thể chống cự được, Lâm Hi cũng giống như vậy.</w:t>
      </w:r>
    </w:p>
    <w:p>
      <w:pPr>
        <w:pStyle w:val="BodyText"/>
      </w:pPr>
      <w:r>
        <w:t xml:space="preserve">Lúc này trên núi bụi mù đã tan ra, bộ phận lộ ra đều bị phá thành mảnh nhỏ. Vô số cỗ thi thể, chi chít như sao trên trời, hiện lên đều là bị chết không thể chết thêm được nữa.</w:t>
      </w:r>
    </w:p>
    <w:p>
      <w:pPr>
        <w:pStyle w:val="BodyText"/>
      </w:pPr>
      <w:r>
        <w:t xml:space="preserve">Những người này thân thể hoặc nhiều hoặc ít đều đã nhận lấy trọng kích, có rất nhiều bộ phận đều bị ép thành bánh thịt. Huyết thủy đỏ thẫm rót thành một đường, theo sơn thể chảy xuống dưới.</w:t>
      </w:r>
    </w:p>
    <w:p>
      <w:pPr>
        <w:pStyle w:val="BodyText"/>
      </w:pPr>
      <w:r>
        <w:t xml:space="preserve">Huyết khí của Luyện Khí Sĩ quá mức cường đại, vậy nên huyết dịch chảy ra cũng tương đối nhiều. Hơn hai mươi người cũng đã tạo thành tràng diện khá đồ sộ rồi.</w:t>
      </w:r>
    </w:p>
    <w:p>
      <w:pPr>
        <w:pStyle w:val="BodyText"/>
      </w:pPr>
      <w:r>
        <w:t xml:space="preserve">- Đây là do các ngươi tự tìm lấy.</w:t>
      </w:r>
    </w:p>
    <w:p>
      <w:pPr>
        <w:pStyle w:val="BodyText"/>
      </w:pPr>
      <w:r>
        <w:t xml:space="preserve">Lâm Hi trong nội tâm thản nhiên nói.</w:t>
      </w:r>
    </w:p>
    <w:p>
      <w:pPr>
        <w:pStyle w:val="BodyText"/>
      </w:pPr>
      <w:r>
        <w:t xml:space="preserve">Đối với đám người muốn mưu toan lấy mạng mình này, Lâm Hi không có chút thương cảm nào cả.</w:t>
      </w:r>
    </w:p>
    <w:p>
      <w:pPr>
        <w:pStyle w:val="BodyText"/>
      </w:pPr>
      <w:r>
        <w:t xml:space="preserve">Lâm Hi nhìn thoáng qua Bạch Nguyên, hắn cúi đầu, rõ ràng cảm xúc không ổn định, lúc này cũng không thích hợp để nói chuyện.</w:t>
      </w:r>
    </w:p>
    <w:p>
      <w:pPr>
        <w:pStyle w:val="BodyText"/>
      </w:pPr>
      <w:r>
        <w:t xml:space="preserve">- Âu Dương sư huynh, để Bạch Nguyên sư huynh ở một mình chút đi. Chúng ta đi lên núi điều tra một chút. Nhiều người như vậy, luôn luôn sẽ có chút thu hoạch. Cứ như vậy vứt bỏ ở chỗ này cũng quá đáng tiếc.</w:t>
      </w:r>
    </w:p>
    <w:p>
      <w:pPr>
        <w:pStyle w:val="BodyText"/>
      </w:pPr>
      <w:r>
        <w:t xml:space="preserve">Lâm Hi dùng "Truyền âm nhập mật" nói với Âu Dương Nạp Hải.</w:t>
      </w:r>
    </w:p>
    <w:p>
      <w:pPr>
        <w:pStyle w:val="BodyText"/>
      </w:pPr>
      <w:r>
        <w:t xml:space="preserve">Thanks</w:t>
      </w:r>
    </w:p>
    <w:p>
      <w:pPr>
        <w:pStyle w:val="Compact"/>
      </w:pPr>
      <w:r>
        <w:br w:type="textWrapping"/>
      </w:r>
      <w:r>
        <w:br w:type="textWrapping"/>
      </w:r>
    </w:p>
    <w:p>
      <w:pPr>
        <w:pStyle w:val="Heading2"/>
      </w:pPr>
      <w:bookmarkStart w:id="919" w:name="chương-898-giải-quyết-tốt-hậu-quả."/>
      <w:bookmarkEnd w:id="919"/>
      <w:r>
        <w:t xml:space="preserve">897. Chương 898: Giải Quyết Tốt Hậu Quả.</w:t>
      </w:r>
    </w:p>
    <w:p>
      <w:pPr>
        <w:pStyle w:val="Compact"/>
      </w:pPr>
      <w:r>
        <w:br w:type="textWrapping"/>
      </w:r>
      <w:r>
        <w:br w:type="textWrapping"/>
      </w:r>
    </w:p>
    <w:p>
      <w:pPr>
        <w:pStyle w:val="BodyText"/>
      </w:pPr>
      <w:r>
        <w:t xml:space="preserve">Ân.</w:t>
      </w:r>
    </w:p>
    <w:p>
      <w:pPr>
        <w:pStyle w:val="BodyText"/>
      </w:pPr>
      <w:r>
        <w:t xml:space="preserve">Âu Dương Nạp Hải nhẹ gật đầu, ba phái Thái Nguyên, Đâu Suất, Thái A sớm muộn cũng sẽ phái người tới xem, những vật này bản thân không thu, người ba phái cũng sẽ lấy đi.</w:t>
      </w:r>
    </w:p>
    <w:p>
      <w:pPr>
        <w:pStyle w:val="BodyText"/>
      </w:pPr>
      <w:r>
        <w:t xml:space="preserve">Hô!</w:t>
      </w:r>
    </w:p>
    <w:p>
      <w:pPr>
        <w:pStyle w:val="BodyText"/>
      </w:pPr>
      <w:r>
        <w:t xml:space="preserve">Tiếng gió rung động, Lâm Hi và Âu Dương Nạp Hải đáp xuống trên ngọn núi đã bị phá thành mảnh nhỏ, bắt đầu vơ vét đồ trên những thi thể kia.</w:t>
      </w:r>
    </w:p>
    <w:p>
      <w:pPr>
        <w:pStyle w:val="BodyText"/>
      </w:pPr>
      <w:r>
        <w:t xml:space="preserve">Lâm Hi bắt đầu vơ vét thi thể "Lý Đồ Long", ở ngang hông của hắn, đã tìm được một cái túi, bên trong có mấy miếng Tiên Đạo kim chúc, mấy miếng Thuần Dương Tiên Đan, một ít tài liệu tu luyện, ngoài ra không còn gì nữa.</w:t>
      </w:r>
    </w:p>
    <w:p>
      <w:pPr>
        <w:pStyle w:val="BodyText"/>
      </w:pPr>
      <w:r>
        <w:t xml:space="preserve">Pháp khí quý trọng nhất của hắn đã bị Bạch Nguyên trực tiếp nổ nát rồi. Yêu lực của "Cự Viên" cường đại không thể tưởng tượng nổi, có thể đánh nát cả pháp khí, lực lượng này quả thực không thể tưởng tượng nổi, nhưng cũng không phải chỉ là một kiện pháp khí.</w:t>
      </w:r>
    </w:p>
    <w:p>
      <w:pPr>
        <w:pStyle w:val="BodyText"/>
      </w:pPr>
      <w:r>
        <w:t xml:space="preserve">- Thật sự đáng tiếc.</w:t>
      </w:r>
    </w:p>
    <w:p>
      <w:pPr>
        <w:pStyle w:val="BodyText"/>
      </w:pPr>
      <w:r>
        <w:t xml:space="preserve">Lâm Hi hít một tiếng, lực lượng của Bạch Nguyên cực kỳ đại, chỉ là đáng tiếc những pháp khí kia đều đã rơi lả tả ở chung quanh.</w:t>
      </w:r>
    </w:p>
    <w:p>
      <w:pPr>
        <w:pStyle w:val="BodyText"/>
      </w:pPr>
      <w:r>
        <w:t xml:space="preserve">Lâm Hi xem xét qua nhiều cái, đều là như thế cả, trên mặt đất, cơ hồ rải đầy mảnh vỡ pháp khí, đều là bị Bạch Nguyên "Biến thân" nổ nát toàn bộ.</w:t>
      </w:r>
    </w:p>
    <w:p>
      <w:pPr>
        <w:pStyle w:val="BodyText"/>
      </w:pPr>
      <w:r>
        <w:t xml:space="preserve">Bất quá, chung quy vẫn tìm được một chút vật hữu dụng.</w:t>
      </w:r>
    </w:p>
    <w:p>
      <w:pPr>
        <w:pStyle w:val="BodyText"/>
      </w:pPr>
      <w:r>
        <w:t xml:space="preserve">- Vẫn nên tìm kiếm những pháp khí kia đi!</w:t>
      </w:r>
    </w:p>
    <w:p>
      <w:pPr>
        <w:pStyle w:val="BodyText"/>
      </w:pPr>
      <w:r>
        <w:t xml:space="preserve">Lâm Hi nhớ tới những thứ có thể thăng thành một đạo pháp trận "Không gian cấm chế" kia, trong nội tâm lập tức nhúc nhích.</w:t>
      </w:r>
    </w:p>
    <w:p>
      <w:pPr>
        <w:pStyle w:val="BodyText"/>
      </w:pPr>
      <w:r>
        <w:t xml:space="preserve">Giải đất trung tâm là bị phá hư nghiêm trọng nhất. Nhưng những pháp khí tạo thành "Không gian pháp trận" kia lại không thế, chúng đều nằm ở biên giới, lực trùng kích phải chịu đều là nhỏ nhất.</w:t>
      </w:r>
    </w:p>
    <w:p>
      <w:pPr>
        <w:pStyle w:val="BodyText"/>
      </w:pPr>
      <w:r>
        <w:t xml:space="preserve">Lâm Hi sau khi khẽ tìm toài, quả nhiên ở khu vực biên giới sơn thể, từ trong bùn đất tìm được tám cây "Pháp khí". Sở dĩ nói "cây", là vì những pháp khí này không quá giống với trước kia Lâm Hi từng gặp, lại là tám cây kỳ phiên chừng một xích (0, 33m), cán kim loại giống như đồng như sắt, treo lấy lá cờ tam giác bằng tài liệu không biết tên, mang đến cho người cảm giác phi thường quái dị.</w:t>
      </w:r>
    </w:p>
    <w:p>
      <w:pPr>
        <w:pStyle w:val="BodyText"/>
      </w:pPr>
      <w:r>
        <w:t xml:space="preserve">Mặt cờ rất cứng, không quá giống trong tưởng tượng của Lâm Hi. Cử động trên không trung, động cũng không thể động nổi</w:t>
      </w:r>
    </w:p>
    <w:p>
      <w:pPr>
        <w:pStyle w:val="BodyText"/>
      </w:pPr>
      <w:r>
        <w:t xml:space="preserve">Tám cây kỳ phiên trong đó có sáu cây bị hao tổn nghiêm trọng, chỉ có hai cây là bình thường, khiến Lâm Hi đau lòng không thôi.</w:t>
      </w:r>
    </w:p>
    <w:p>
      <w:pPr>
        <w:pStyle w:val="BodyText"/>
      </w:pPr>
      <w:r>
        <w:t xml:space="preserve">Bạch Nguyên một quyền kia đánh sụp nửa tòa núi, cũng khiến đám "Kỳ phiên pháp khí" cắm trong bùn này bị tổn thương, đây là chuyện vượt quá dự đoán của Lâm Hi, bất quá cũng may, chỉ là bị thương, mà không phải bị phá thành mảnh nhỏ.</w:t>
      </w:r>
    </w:p>
    <w:p>
      <w:pPr>
        <w:pStyle w:val="BodyText"/>
      </w:pPr>
      <w:r>
        <w:t xml:space="preserve">- Lần này trở về, không chừng phải nghĩ biện pháp tế luyện tám cây kỳ phiên này lại một lần để khôi phục như lúc ban đầu mới được.</w:t>
      </w:r>
    </w:p>
    <w:p>
      <w:pPr>
        <w:pStyle w:val="BodyText"/>
      </w:pPr>
      <w:r>
        <w:t xml:space="preserve">Lâm Hi thầm nghĩ trong lòng.</w:t>
      </w:r>
    </w:p>
    <w:p>
      <w:pPr>
        <w:pStyle w:val="BodyText"/>
      </w:pPr>
      <w:r>
        <w:t xml:space="preserve">Thu mấy cán kỳ phiên này lại, Lâm Hi cũng không đi tìm nữa.</w:t>
      </w:r>
    </w:p>
    <w:p>
      <w:pPr>
        <w:pStyle w:val="BodyText"/>
      </w:pPr>
      <w:r>
        <w:t xml:space="preserve">Sau một lát, công tác "Thanh lý" trên núi toàn bộ chấm dứt, Lâm Hi, Âu Dương Nạp Hải lần nữa gặp mặt.</w:t>
      </w:r>
    </w:p>
    <w:p>
      <w:pPr>
        <w:pStyle w:val="BodyText"/>
      </w:pPr>
      <w:r>
        <w:t xml:space="preserve">- Sao rồi?</w:t>
      </w:r>
    </w:p>
    <w:p>
      <w:pPr>
        <w:pStyle w:val="BodyText"/>
      </w:pPr>
      <w:r>
        <w:t xml:space="preserve">Lâm Hi hỏi.</w:t>
      </w:r>
    </w:p>
    <w:p>
      <w:pPr>
        <w:pStyle w:val="BodyText"/>
      </w:pPr>
      <w:r>
        <w:t xml:space="preserve">- Tiên La quan lễ lần này, ta thấy bọn hắn đều tiêu hao tài nguyên để đề cao thực lực bản thân rồi. Trên người có vật giá trị rất ít, đáng giá nhất chỉ là một ít pháp khí. Bất quá, vì trốn chết nên bọn hắn ném ra toàn bộ, đều đã bị Bạch Nguyên sư huynh chấn cho nát bấy cả rồi.</w:t>
      </w:r>
    </w:p>
    <w:p>
      <w:pPr>
        <w:pStyle w:val="BodyText"/>
      </w:pPr>
      <w:r>
        <w:t xml:space="preserve">Âu Dương Nạp Hải nói đến chỗ này, khó mà dấu đi vẻ đáng tiếc.</w:t>
      </w:r>
    </w:p>
    <w:p>
      <w:pPr>
        <w:pStyle w:val="BodyText"/>
      </w:pPr>
      <w:r>
        <w:t xml:space="preserve">Hơn hai mươi tinh anh và thiên tài ah, nếu như có thể vơ vét toàn bộ thứ trên thân, đây tuyệt đối là một bút tài phú không nhỏ. Chỉ tiếc, đụng phải Bạch Nguyên, hiện giờ tất cả đều không còn gì nữa.</w:t>
      </w:r>
    </w:p>
    <w:p>
      <w:pPr>
        <w:pStyle w:val="BodyText"/>
      </w:pPr>
      <w:r>
        <w:t xml:space="preserve">- Còn thu hoạch gì khác không?</w:t>
      </w:r>
    </w:p>
    <w:p>
      <w:pPr>
        <w:pStyle w:val="BodyText"/>
      </w:pPr>
      <w:r>
        <w:t xml:space="preserve">Lâm Hi hỏi.</w:t>
      </w:r>
    </w:p>
    <w:p>
      <w:pPr>
        <w:pStyle w:val="BodyText"/>
      </w:pPr>
      <w:r>
        <w:t xml:space="preserve">- Đại khái thu gần ngàn miếng đan dược, còn có năm miếng Thuần Dương Tiên Đan và một ít tài liệu tu luyện.</w:t>
      </w:r>
    </w:p>
    <w:p>
      <w:pPr>
        <w:pStyle w:val="BodyText"/>
      </w:pPr>
      <w:r>
        <w:t xml:space="preserve">Âu Dương Nạp Hải nói.</w:t>
      </w:r>
    </w:p>
    <w:p>
      <w:pPr>
        <w:pStyle w:val="BodyText"/>
      </w:pPr>
      <w:r>
        <w:t xml:space="preserve">Thu hoạch này cũng coi như không nhỏ rồi, nhưng so sánh với thân phận của những người này, cũng có chút có chút cảm giác ít còn hơn không.</w:t>
      </w:r>
    </w:p>
    <w:p>
      <w:pPr>
        <w:pStyle w:val="BodyText"/>
      </w:pPr>
      <w:r>
        <w:t xml:space="preserve">- Ân. Những vật này ngươi đều thu lấy đi. Ngươi muốn trùng tu đạo quả, những vật này sẽ rất hữu dụng.</w:t>
      </w:r>
    </w:p>
    <w:p>
      <w:pPr>
        <w:pStyle w:val="BodyText"/>
      </w:pPr>
      <w:r>
        <w:t xml:space="preserve">Lâm Hi nói.</w:t>
      </w:r>
    </w:p>
    <w:p>
      <w:pPr>
        <w:pStyle w:val="BodyText"/>
      </w:pPr>
      <w:r>
        <w:t xml:space="preserve">Trong tay hắn có Tụ Đan Đỉnh, đan dược không biết bao nhiêu, hơn nữa mỗi ngày đều đang gia tăng, đương nhiên không sẽ để ý đến đồ của Âu Dương Nạp Hải rồi.</w:t>
      </w:r>
    </w:p>
    <w:p>
      <w:pPr>
        <w:pStyle w:val="BodyText"/>
      </w:pPr>
      <w:r>
        <w:t xml:space="preserve">- Lần này thật là đại phiền toái ah.</w:t>
      </w:r>
    </w:p>
    <w:p>
      <w:pPr>
        <w:pStyle w:val="BodyText"/>
      </w:pPr>
      <w:r>
        <w:t xml:space="preserve">Âu Dương Nạp Hải nhìn lướt qua thi thể rơi lả tả chung quanh, mày nhăn lại, vẻ mặt lo lắng:</w:t>
      </w:r>
    </w:p>
    <w:p>
      <w:pPr>
        <w:pStyle w:val="BodyText"/>
      </w:pPr>
      <w:r>
        <w:t xml:space="preserve">- Những người này đều là đệ tử không tệ, tinh anh môn phái. Thoáng cái chết nhiều như vậy, tuyệt đối là một chuyện lớn. Ba phái Thái Nguyên, Đâu Suất, Thái A chỉ sợ sẽ không từ bỏ ý đồ.</w:t>
      </w:r>
    </w:p>
    <w:p>
      <w:pPr>
        <w:pStyle w:val="BodyText"/>
      </w:pPr>
      <w:r>
        <w:t xml:space="preserve">Nhớ tới có khả năng sẽ dẫn phát xung đột môn phái và chiến tranh tông phái, Âu Dương Nạp Hải trong nội tâm khó tránh khỏi sầu lo, hiện giờ cũng không phải là lúc chiến đấu ah.</w:t>
      </w:r>
    </w:p>
    <w:p>
      <w:pPr>
        <w:pStyle w:val="BodyText"/>
      </w:pPr>
      <w:r>
        <w:t xml:space="preserve">- Không quản được nhiều như vậy, không giết bọn hắn, chẳng lẽ còn để bọn hắn giết chúng ta sao. Thái Nguyên, Đâu Suất, Thái A dám ra tay đối với chúng ta, tự nhiên phải có chuẩn bị trả giá. Thiên hạ chuyện tốt gì đều rơi xuống trên người mình, đâu có chuyện tốt như vậy chứ!</w:t>
      </w:r>
    </w:p>
    <w:p>
      <w:pPr>
        <w:pStyle w:val="BodyText"/>
      </w:pPr>
      <w:r>
        <w:t xml:space="preserve">So với việc Âu Dương Nạp Hải "Lo được lo mất", Lâm Hi ở phương diện này càng dứt khoát hơn nhiều. "Thiên đại phiền toái" chung quy vẫn tốt hơn chết, tình cảnh của ba người không có quá nhiều lựa chọn.</w:t>
      </w:r>
    </w:p>
    <w:p>
      <w:pPr>
        <w:pStyle w:val="BodyText"/>
      </w:pPr>
      <w:r>
        <w:t xml:space="preserve">- Ta là lo lắng ba phái liên thủ, đến Thần Tiêu Sơn chúng ta chất vấn đòi người, khiến bên trên giao chúng ta ra.</w:t>
      </w:r>
    </w:p>
    <w:p>
      <w:pPr>
        <w:pStyle w:val="BodyText"/>
      </w:pPr>
      <w:r>
        <w:t xml:space="preserve">Âu Dương Nạp Hải lắc lắc đầu nói, chuyện như vậy, trước kia đã từng xảy ra. Lâm Hi trước kia giết mấy tên trong "Ngũ đức đạo nhân" không phải cũng thế sao.</w:t>
      </w:r>
    </w:p>
    <w:p>
      <w:pPr>
        <w:pStyle w:val="BodyText"/>
      </w:pPr>
      <w:r>
        <w:t xml:space="preserve">- A, trước khác nay khác, ngươi quá đề cao bọn hắn rồi. Chuyện này móc ra, ba phái Thái Nguyên, Đâu Suất, Thái A còn mặt mũi nào nữa chứ. Hơn nữa, cao tầng tông phái đang thảo luận liên minh với Tiên La Phái. Ba phái Thái Nguyên, Đâu Suất, Thái A cũng chưa chắc sẽ hung hăng như vậy.</w:t>
      </w:r>
    </w:p>
    <w:p>
      <w:pPr>
        <w:pStyle w:val="BodyText"/>
      </w:pPr>
      <w:r>
        <w:t xml:space="preserve">Lâm Hi thản nhiên nói.</w:t>
      </w:r>
    </w:p>
    <w:p>
      <w:pPr>
        <w:pStyle w:val="BodyText"/>
      </w:pPr>
      <w:r>
        <w:t xml:space="preserve">Sống sót là chuyện đầu tiên cần giải quyết, giải quyết phiền toái là chuyện sau này.</w:t>
      </w:r>
    </w:p>
    <w:p>
      <w:pPr>
        <w:pStyle w:val="BodyText"/>
      </w:pPr>
      <w:r>
        <w:t xml:space="preserve">"Tiên La chi hành" hôm nay, Thần Tiêu Tông và Tiên La Phái đã thành công tụ cùng một chỗ, Thái Nguyên Cung, Đâu Suất Cung, Thái A Tông muốn nghĩ thế nào, muốn làm thế nào đều sẽ phải cân nhắc.</w:t>
      </w:r>
    </w:p>
    <w:p>
      <w:pPr>
        <w:pStyle w:val="BodyText"/>
      </w:pPr>
      <w:r>
        <w:t xml:space="preserve">Hai phái liên minh chỉ là bắt đầu, Lâm Hi có thể đoán được, trận doanh liên minh tương lai sẽ càng lúc càng lớn, thời điểm ba phái phải đau đầu vẫn còn rất nhiều.</w:t>
      </w:r>
    </w:p>
    <w:p>
      <w:pPr>
        <w:pStyle w:val="BodyText"/>
      </w:pPr>
      <w:r>
        <w:t xml:space="preserve">- Đi thôi.</w:t>
      </w:r>
    </w:p>
    <w:p>
      <w:pPr>
        <w:pStyle w:val="BodyText"/>
      </w:pPr>
      <w:r>
        <w:t xml:space="preserve">Bỏ đi sầu lo trong lòng Âu Dương Nạp Hải, Lâm Hi vỗ vỗ bờ vai của hắn, hai người đi về phía Bạch Nguyên.</w:t>
      </w:r>
    </w:p>
    <w:p>
      <w:pPr>
        <w:pStyle w:val="BodyText"/>
      </w:pPr>
      <w:r>
        <w:t xml:space="preserve">- Sư huynh, cái này cho ngươi.</w:t>
      </w:r>
    </w:p>
    <w:p>
      <w:pPr>
        <w:pStyle w:val="BodyText"/>
      </w:pPr>
      <w:r>
        <w:t xml:space="preserve">Lâm Hi ném thứ đạt được từ trên người Lý Đồ Long tới, bên trong đồ vật có thể sử dụng không nhiều lắm, nhưng một ít Tiên Đạo kim loại vẫn có.</w:t>
      </w:r>
    </w:p>
    <w:p>
      <w:pPr>
        <w:pStyle w:val="BodyText"/>
      </w:pPr>
      <w:r>
        <w:t xml:space="preserve">Những người này đều là Bạch Nguyên giết, Lâm Hi và Âu Dương Nạp Hải chỉ lấy tiện nghi, chiếm chút chỗ tốt cũng đủ rồi, độc chiếm thì cũng quá không biết điều đi.</w:t>
      </w:r>
    </w:p>
    <w:p>
      <w:pPr>
        <w:pStyle w:val="BodyText"/>
      </w:pPr>
      <w:r>
        <w:t xml:space="preserve">Bạch Nguyên tu vị Tiên Đạo Cảnh, tuy rằng lúc biến thân là Yêu tộc, nhưng cũng cũng là Tiên Đạo Cảnh hàng thật giá thật, những Tiên Đạo kim chúc này hắn hẳn sẽ dùng đến.</w:t>
      </w:r>
    </w:p>
    <w:p>
      <w:pPr>
        <w:pStyle w:val="BodyText"/>
      </w:pPr>
      <w:r>
        <w:t xml:space="preserve">Về phần pháp khí pháp trận sinh ra "Không gian cấm chế" kia, Bạch Nguyên một quyền đã đánh ra một cái hố, đối với cường giả loại này mà nói, có lấy cũng vô dụng, còn không bằng cho Lâm Hi, đoán chừng hắn cũng sẽ không chú ý.</w:t>
      </w:r>
    </w:p>
    <w:p>
      <w:pPr>
        <w:pStyle w:val="BodyText"/>
      </w:pPr>
      <w:r>
        <w:t xml:space="preserve">- Không... cần!</w:t>
      </w:r>
    </w:p>
    <w:p>
      <w:pPr>
        <w:pStyle w:val="BodyText"/>
      </w:pPr>
      <w:r>
        <w:t xml:space="preserve">Bạch Nguyên vung vung tay lên, vô ý thức muốn cự tuyệt, bất quá đã bị Lâm Hi nhét vào trong tay.</w:t>
      </w:r>
    </w:p>
    <w:p>
      <w:pPr>
        <w:pStyle w:val="BodyText"/>
      </w:pPr>
      <w:r>
        <w:t xml:space="preserve">Thanks</w:t>
      </w:r>
    </w:p>
    <w:p>
      <w:pPr>
        <w:pStyle w:val="Compact"/>
      </w:pPr>
      <w:r>
        <w:br w:type="textWrapping"/>
      </w:r>
      <w:r>
        <w:br w:type="textWrapping"/>
      </w:r>
    </w:p>
    <w:p>
      <w:pPr>
        <w:pStyle w:val="Heading2"/>
      </w:pPr>
      <w:bookmarkStart w:id="920" w:name="chương-899-bí-mật-của-đại-sư-huynh.-1"/>
      <w:bookmarkEnd w:id="920"/>
      <w:r>
        <w:t xml:space="preserve">898. Chương 899: Bí Mật Của "đại Sư Huynh". (1)</w:t>
      </w:r>
    </w:p>
    <w:p>
      <w:pPr>
        <w:pStyle w:val="Compact"/>
      </w:pPr>
      <w:r>
        <w:br w:type="textWrapping"/>
      </w:r>
      <w:r>
        <w:br w:type="textWrapping"/>
      </w:r>
    </w:p>
    <w:p>
      <w:pPr>
        <w:pStyle w:val="BodyText"/>
      </w:pPr>
      <w:r>
        <w:t xml:space="preserve">Đêm dài lắm mộng, người ba phái canh giữ ở cổng truyền tống chậm chạp đợi không được người, nhất định sẽ đến xem xét. Nếu tới mấy tên trưởng lão thì phiền toái, chúng ta đi trước thôi.</w:t>
      </w:r>
    </w:p>
    <w:p>
      <w:pPr>
        <w:pStyle w:val="BodyText"/>
      </w:pPr>
      <w:r>
        <w:t xml:space="preserve">Lâm Hi nói.</w:t>
      </w:r>
    </w:p>
    <w:p>
      <w:pPr>
        <w:pStyle w:val="BodyText"/>
      </w:pPr>
      <w:r>
        <w:t xml:space="preserve">Âu Dương Nạp Hải gật gật đầu, tâm tư Bạch Nguyên thì không đặt ở chuyện này, bộ dạng tinh thần bất định, cũng không có ý kiến gì. Nháy mắt, ba người liền bỏ đi không một dấu vết, biến mất ở hướng Tây Nam.</w:t>
      </w:r>
    </w:p>
    <w:p>
      <w:pPr>
        <w:pStyle w:val="BodyText"/>
      </w:pPr>
      <w:r>
        <w:t xml:space="preserve">... ...</w:t>
      </w:r>
    </w:p>
    <w:p>
      <w:pPr>
        <w:pStyle w:val="BodyText"/>
      </w:pPr>
      <w:r>
        <w:t xml:space="preserve">Bất tri bất giác đã là đêm tối, ba người dựng lên một đống lửa, Lâm Hi sử dụng kiếm khí xen kẽ, nhiếp đến mấy con thỏ, chồn heo, trực tiếp từ trong "Vạn Kiếm kiếm chủng" phân ra mấy chuôi lợi kiếm ba thước, xiên chúng lên nướng</w:t>
      </w:r>
    </w:p>
    <w:p>
      <w:pPr>
        <w:pStyle w:val="BodyText"/>
      </w:pPr>
      <w:r>
        <w:t xml:space="preserve">Trải qua chuyện lúc ban này, ba người đều có chút tinh thần không yên, nhưng không ai nói năng gì cả.</w:t>
      </w:r>
    </w:p>
    <w:p>
      <w:pPr>
        <w:pStyle w:val="BodyText"/>
      </w:pPr>
      <w:r>
        <w:t xml:space="preserve">Lâm Hi không tu luyện "Thánh Long đại pháp", Âu Dương Nạp Hải đình chỉ ngồi xuống, Bạch Nguyên một bộ suy nghĩ trùng trùng điệp điệp.</w:t>
      </w:r>
    </w:p>
    <w:p>
      <w:pPr>
        <w:pStyle w:val="BodyText"/>
      </w:pPr>
      <w:r>
        <w:t xml:space="preserve">Ba nam nhân nhìn đống lửa không nói một lời.</w:t>
      </w:r>
    </w:p>
    <w:p>
      <w:pPr>
        <w:pStyle w:val="BodyText"/>
      </w:pPr>
      <w:r>
        <w:t xml:space="preserve">- Bạch Nguyên sư huynh...</w:t>
      </w:r>
    </w:p>
    <w:p>
      <w:pPr>
        <w:pStyle w:val="BodyText"/>
      </w:pPr>
      <w:r>
        <w:t xml:space="preserve">Lâm Hi do dự một chút, phá vỡ yên tĩnh:</w:t>
      </w:r>
    </w:p>
    <w:p>
      <w:pPr>
        <w:pStyle w:val="BodyText"/>
      </w:pPr>
      <w:r>
        <w:t xml:space="preserve">- Ban ngày sự tình, nếu như ngươi muốn nói --</w:t>
      </w:r>
    </w:p>
    <w:p>
      <w:pPr>
        <w:pStyle w:val="BodyText"/>
      </w:pPr>
      <w:r>
        <w:t xml:space="preserve">- Ta không muốn nói.</w:t>
      </w:r>
    </w:p>
    <w:p>
      <w:pPr>
        <w:pStyle w:val="BodyText"/>
      </w:pPr>
      <w:r>
        <w:t xml:space="preserve">Bạch Nguyên cúi đầu, đông cứng nói. Ánh mắt của hắn chớp động, hào quang đống lửa chiếu rọi lên mặt hắn, chập chờn bất định.</w:t>
      </w:r>
    </w:p>
    <w:p>
      <w:pPr>
        <w:pStyle w:val="BodyText"/>
      </w:pPr>
      <w:r>
        <w:t xml:space="preserve">Lâm Hi trong nội tâm thở dài một tiếng, cũng không nói gì thêm</w:t>
      </w:r>
    </w:p>
    <w:p>
      <w:pPr>
        <w:pStyle w:val="BodyText"/>
      </w:pPr>
      <w:r>
        <w:t xml:space="preserve">Mỗi người đều có bí mật của mình, không muốn nói cũng là bình thường, tựa như Lâm Hi cũng không muốn nói với người khác xuất thân của hắn vậy. Bất quá, Lâm Hi cũng không phải chỉ xuất phát từ hiếu kỳ đơn thuần.</w:t>
      </w:r>
    </w:p>
    <w:p>
      <w:pPr>
        <w:pStyle w:val="BodyText"/>
      </w:pPr>
      <w:r>
        <w:t xml:space="preserve">Bộ dạng Bạch Nguyên suy nghĩ trùng trùng điệp điệp,</w:t>
      </w:r>
    </w:p>
    <w:p>
      <w:pPr>
        <w:pStyle w:val="BodyText"/>
      </w:pPr>
      <w:r>
        <w:t xml:space="preserve">hiển nhiên có tâm sự rất nặng.</w:t>
      </w:r>
    </w:p>
    <w:p>
      <w:pPr>
        <w:pStyle w:val="BodyText"/>
      </w:pPr>
      <w:r>
        <w:t xml:space="preserve">Đủ loại chuyện từ khi tiếp xúc với hắn, cùng với chuyện gặp phải gần đây đều nhất nhất xẹt qua trong óc.</w:t>
      </w:r>
    </w:p>
    <w:p>
      <w:pPr>
        <w:pStyle w:val="BodyText"/>
      </w:pPr>
      <w:r>
        <w:t xml:space="preserve">Lâm Hi cảm giác được, Bạch Nguyên có khúc mắc rất lớn. Một việc vẫn canh cánh trong lòng, nếu cứ giấu trong lòng sẽ chỉ khiến cho tâm kết trong lòng càng thêm nặng.</w:t>
      </w:r>
    </w:p>
    <w:p>
      <w:pPr>
        <w:pStyle w:val="BodyText"/>
      </w:pPr>
      <w:r>
        <w:t xml:space="preserve">Lâm Hi chỉ là muốn giúp hắn sơ giải "Khúc mắc". Nhưng Bạch Nguyên không muốn nói thì hắn cũng không có cách nào.</w:t>
      </w:r>
    </w:p>
    <w:p>
      <w:pPr>
        <w:pStyle w:val="BodyText"/>
      </w:pPr>
      <w:r>
        <w:t xml:space="preserve">Thời gian trôi đi trong lặng im, bất tri bất giác, mấy con mồi đã được nướng chín, một cổ mỡ từ phía trên chảy xuống, rớt vào hỏa diễm, dẫn phát ra một mảnh hỏa diễm cao vút.</w:t>
      </w:r>
    </w:p>
    <w:p>
      <w:pPr>
        <w:pStyle w:val="BodyText"/>
      </w:pPr>
      <w:r>
        <w:t xml:space="preserve">- Mấy trăm năm trước, ta được sư phụ mang ra từ trong núi...</w:t>
      </w:r>
    </w:p>
    <w:p>
      <w:pPr>
        <w:pStyle w:val="BodyText"/>
      </w:pPr>
      <w:r>
        <w:t xml:space="preserve">Bỗng nhiên ngay lúc đó, một thanh âm từ bên cạnh truyền đến, Bạch Nguyên nhìn qua ánh lửa, ánh mắt lộ ra hào quang du du, suy nghĩ tựa hồ lâm vào trong hồi ức.</w:t>
      </w:r>
    </w:p>
    <w:p>
      <w:pPr>
        <w:pStyle w:val="BodyText"/>
      </w:pPr>
      <w:r>
        <w:t xml:space="preserve">- Hắn rốt cục cũng nguyện ý mở miệng.</w:t>
      </w:r>
    </w:p>
    <w:p>
      <w:pPr>
        <w:pStyle w:val="BodyText"/>
      </w:pPr>
      <w:r>
        <w:t xml:space="preserve">Lâm Hi trong nội tâm buông lỏng.</w:t>
      </w:r>
    </w:p>
    <w:p>
      <w:pPr>
        <w:pStyle w:val="BodyText"/>
      </w:pPr>
      <w:r>
        <w:t xml:space="preserve">Trong ngọn lửa bập bùng, Bạch Nguyên kể lại kinh nghiệm bản thân. Hắn nói rất chậm, giống như đang lầm bầm vậy, như đang nói về câu chuyện của người khác vậy. Nhưng sâu trong loại bình thản này ẩn chứa một tia bi ai không cách nào lấn át được.</w:t>
      </w:r>
    </w:p>
    <w:p>
      <w:pPr>
        <w:pStyle w:val="BodyText"/>
      </w:pPr>
      <w:r>
        <w:t xml:space="preserve">Lâm Hi và Âu Dương Nạp Hải đều yên lặng nghe, sắm vai một người lắng nghe tốt nhất, không cắt đứt lời Bạch Nguyên.</w:t>
      </w:r>
    </w:p>
    <w:p>
      <w:pPr>
        <w:pStyle w:val="BodyText"/>
      </w:pPr>
      <w:r>
        <w:t xml:space="preserve">Bạch Nguyên sanh ra ở khu vực Tây Bắc, Mãng Hoang, vùng sơn vực vắng vẻ, nơi đó cách xa thành thị, cũng cách xa phồn hoa, con đường không thông. Từ khi Bạch Nguyên sinh ra thì trong cơ thể đã chảy dòng máu không giống với những người khác -- hắn là kết quả của huyết mạch Yêu tộc và nhân loại.</w:t>
      </w:r>
    </w:p>
    <w:p>
      <w:pPr>
        <w:pStyle w:val="BodyText"/>
      </w:pPr>
      <w:r>
        <w:t xml:space="preserve">Tu sĩ nhân loại ở Tiên Đạo Đại Thế Giới không ngừng tiến vào Yêu Tộc Đại Thế Giới và Địa Ngục Đại Thế Giới, cùng những dị loại kia chém giết. Nhưng có rất ít người biết rõ, kỳ thật sinh vật của hai thế giới này cũng thỉnh thoảng xâm nhập vào Tiên Đạo Đại Thế Giới.</w:t>
      </w:r>
    </w:p>
    <w:p>
      <w:pPr>
        <w:pStyle w:val="BodyText"/>
      </w:pPr>
      <w:r>
        <w:t xml:space="preserve">Mẫu thân Bạch Nguyên chính là sau khi bị một đầu Yêu tộc cường bạo đã sinh ra Bạch Nguyên. Tình hình chung, nữ nhân nhân loại sau khi bị Yêu tộc xâm phạm chỉ có tỷ lệ rất thấp mới có thể sống sót, hơn nữa có thể sinh hạ ra huyết mạch nửa người nửa yêu thì lại càng thêm điên cuồng, trong vạn không một.</w:t>
      </w:r>
    </w:p>
    <w:p>
      <w:pPr>
        <w:pStyle w:val="BodyText"/>
      </w:pPr>
      <w:r>
        <w:t xml:space="preserve">Bạch Nguyên chính là một "Người may mắn" như vậy .</w:t>
      </w:r>
    </w:p>
    <w:p>
      <w:pPr>
        <w:pStyle w:val="BodyText"/>
      </w:pPr>
      <w:r>
        <w:t xml:space="preserve">Từ khi sinh ra, trên người Bạch Nguyên đã để xuống lạc ấn "Sỉ nhục" thật sâu, ở trên người của hắn truyền thừa song trọng huyết mạch giữa nhân loại và Yêu tộc, hậu đại nửa người nửa yêu!</w:t>
      </w:r>
    </w:p>
    <w:p>
      <w:pPr>
        <w:pStyle w:val="BodyText"/>
      </w:pPr>
      <w:r>
        <w:t xml:space="preserve">Bởi vì tầng thân phận này, từ lúc con nhỏ cho tới tận giờ cũng không có ai chơi với hắn. Ở trong khu vực hoang vắng, lạc hậu kia bị các hài tử khác coi thường, phải chịu đựng lời nói lạnh nhạt của những người lớn đối với một đứa bé mà nói, cuộc sống của hắn bi thảm đến cỡ nào có thể nghĩ được.</w:t>
      </w:r>
    </w:p>
    <w:p>
      <w:pPr>
        <w:pStyle w:val="BodyText"/>
      </w:pPr>
      <w:r>
        <w:t xml:space="preserve">Trong lòng hắn, quyết luyến duy nhất lúc nhỏ cũng chỉ có mẹ hắn, đây là người duy nhất ôn hòa với hắn, cũng là người quý trọng nhất đối với hắn.</w:t>
      </w:r>
    </w:p>
    <w:p>
      <w:pPr>
        <w:pStyle w:val="BodyText"/>
      </w:pPr>
      <w:r>
        <w:t xml:space="preserve">Cừu hận của Bạch Nguyên đối với Yêu tộc chính là do mẹ mình. Nếu như không phải Yêu tộc, cuộc sống của bọn hắn cũng sẽ không bi thảm như vậy, nếu như không phải Yêu tộc, trên người hắn cũng sẽ không có loại huyết mạch dơ bẩn kia.</w:t>
      </w:r>
    </w:p>
    <w:p>
      <w:pPr>
        <w:pStyle w:val="BodyText"/>
      </w:pPr>
      <w:r>
        <w:t xml:space="preserve">Lúc không đến bảy tuổi, Bạch Nguyên đã sớm trưởng thành.</w:t>
      </w:r>
    </w:p>
    <w:p>
      <w:pPr>
        <w:pStyle w:val="BodyText"/>
      </w:pPr>
      <w:r>
        <w:t xml:space="preserve">Nếu như không có gì ngoài ý muốn, mẫu tử hắn có thể cả đời đều như vậy, ở trong núi sâu nghèo khó, chết đi một cách cô độc. Thẳng đến khi gặp được Chấp Pháp trưởng lão Hình Tuấn Thần.</w:t>
      </w:r>
    </w:p>
    <w:p>
      <w:pPr>
        <w:pStyle w:val="BodyText"/>
      </w:pPr>
      <w:r>
        <w:t xml:space="preserve">Hắn là quan môn đệ tử đầu tiên mà Chấp Pháp trưởng lão thu, cũng là Đại sư huynh của Lâm Hi.</w:t>
      </w:r>
    </w:p>
    <w:p>
      <w:pPr>
        <w:pStyle w:val="BodyText"/>
      </w:pPr>
      <w:r>
        <w:t xml:space="preserve">Khi Chấp Pháp trưởng lão tìm được mẫu tử Bạch Nguyên thì đôi mẫu tử này đã sắp chết đói đến nơi. Chấp Pháp trưởng lão cứu được Bạch Nguyên, nhưng mẫu thân Bạch Nguyên lại cự tuyệt sự trợ giúp của Chấp Pháp trưởng lão. Đối với một nữ tử bị khuất nhục mà nói, nàng sống mỗi một khắc đều là chịu đựng thống khổ. Sau khi biết rõ thân phận Chấp Pháp trưởng lão, tia lo lắng cuối cùng của nàng cũng đã biến mất, phó thác Bạch Nguyên cho Chấp Pháp trưởng lão, người mẫu thân này liền sinh ra lòng muốn chết.</w:t>
      </w:r>
    </w:p>
    <w:p>
      <w:pPr>
        <w:pStyle w:val="BodyText"/>
      </w:pPr>
      <w:r>
        <w:t xml:space="preserve">Trước khi chết, nàng đối với Bạch Nguyên chỉ có một nguyện vọng, đó chính là giết chết tên Yêu tộc lúc trước cường bạo nàng, cũng chính là "Phụ thân" của Bạch Nguyên.</w:t>
      </w:r>
    </w:p>
    <w:p>
      <w:pPr>
        <w:pStyle w:val="BodyText"/>
      </w:pPr>
      <w:r>
        <w:t xml:space="preserve">Về sau, vị nữ tử đáng kính kia liền chôn xương trong núi sâu.</w:t>
      </w:r>
    </w:p>
    <w:p>
      <w:pPr>
        <w:pStyle w:val="BodyText"/>
      </w:pPr>
      <w:r>
        <w:t xml:space="preserve">Chấp Pháp trưởng lão mang Bạch Nguyên tới Thần Tiêu Sơn lên, đối với quan môn đệ tử đầu tiên này, Chấp Pháp trưởng lão ký thác tâm huyết và hi vọng rất lớn.</w:t>
      </w:r>
    </w:p>
    <w:p>
      <w:pPr>
        <w:pStyle w:val="BodyText"/>
      </w:pPr>
      <w:r>
        <w:t xml:space="preserve">Qua thời gian dài ở chung, hai người như phụ tử, còn hơn cả thầy trò. Chấp Pháp trưởng lão truyền thụ cho Bạch Nguyên cũng không chỉ là tuyệt học.</w:t>
      </w:r>
    </w:p>
    <w:p>
      <w:pPr>
        <w:pStyle w:val="BodyText"/>
      </w:pPr>
      <w:r>
        <w:t xml:space="preserve">Trong sinh mệnh của Bạch Nguyên, có hai người chiếm cứ địa vị trọng yếu nhất, một vị là mẫu thân đã chết đi, một vị chính là Chấp Pháp trưởng lão.</w:t>
      </w:r>
    </w:p>
    <w:p>
      <w:pPr>
        <w:pStyle w:val="BodyText"/>
      </w:pPr>
      <w:r>
        <w:t xml:space="preserve">Bạch Nguyên là hậu đại của nhân loại và Yêu tộc, điểm này Chấp Pháp trưởng lão ngay từ đầu đã biết rõ. Chỉ có điều, huyết mạch nhân loại của Bạch Nguyên vẫn một mực chiếm cứ địa vị chủ đạo, mà huyết mạch Yêu tộc thì bị trấn áp ở rất sâu.</w:t>
      </w:r>
    </w:p>
    <w:p>
      <w:pPr>
        <w:pStyle w:val="BodyText"/>
      </w:pPr>
      <w:r>
        <w:t xml:space="preserve">Chấp Pháp trưởng lão một mực tin tưởng, chỉ cần mình dốc lòng dạy dỗ, dùng thiên phú của Bạch Nguyên, hoàn toàn là có thể dùng tu vị Tiên Đạo cường đại ngăn chặn Yêu tộc huyết mạch của bản thân, khiến cho hắn trở thành một nhân loại cường đại, mà không phải là Yêu tộc.</w:t>
      </w:r>
    </w:p>
    <w:p>
      <w:pPr>
        <w:pStyle w:val="BodyText"/>
      </w:pPr>
      <w:r>
        <w:t xml:space="preserve">Tất cả cũng rất thuận lợi, Chấp Pháp trưởng lão hết lòng chiếu cố, trong tâm linh hắc ám nhỏ nhoi của Bạch Nguyên đã bị hòa tan một góc, khiến cho hắn dần dần cũng như một hài tử bình thường. Mà Bạch Nguyên cũng chưa bao giờ khiến Chấp Pháp trưởng lão phải thất vọng.</w:t>
      </w:r>
    </w:p>
    <w:p>
      <w:pPr>
        <w:pStyle w:val="BodyText"/>
      </w:pPr>
      <w:r>
        <w:t xml:space="preserve">Thanks</w:t>
      </w:r>
    </w:p>
    <w:p>
      <w:pPr>
        <w:pStyle w:val="Compact"/>
      </w:pPr>
      <w:r>
        <w:br w:type="textWrapping"/>
      </w:r>
      <w:r>
        <w:br w:type="textWrapping"/>
      </w:r>
    </w:p>
    <w:p>
      <w:pPr>
        <w:pStyle w:val="Heading2"/>
      </w:pPr>
      <w:bookmarkStart w:id="921" w:name="chương-900-bí-mật-của-đại-sư-huynh.-2"/>
      <w:bookmarkEnd w:id="921"/>
      <w:r>
        <w:t xml:space="preserve">899. Chương 900: Bí Mật Của "đại Sư Huynh". (2)</w:t>
      </w:r>
    </w:p>
    <w:p>
      <w:pPr>
        <w:pStyle w:val="Compact"/>
      </w:pPr>
      <w:r>
        <w:br w:type="textWrapping"/>
      </w:r>
      <w:r>
        <w:br w:type="textWrapping"/>
      </w:r>
    </w:p>
    <w:p>
      <w:pPr>
        <w:pStyle w:val="BodyText"/>
      </w:pPr>
      <w:r>
        <w:t xml:space="preserve">Thiên phú của hắn cực kỳ kinh người, trong vạn trong không một. Nếu như không có ngoài ý muốn, Bạch Nguyên ngày sau tuyệt đối có thể đặt chân Tiên Đạo Cảnh, trở thành "Chân truyền đệ tử" chói mắt nhất dưới trướng Chấp Pháp trưởng lão, đồng thời cũng là quan môn đệ tử duy nhất.</w:t>
      </w:r>
    </w:p>
    <w:p>
      <w:pPr>
        <w:pStyle w:val="BodyText"/>
      </w:pPr>
      <w:r>
        <w:t xml:space="preserve">Nhưng chuyện ngoài ý muốn đã xảy ra, Bạch Nguyên lúc trước vẫn thuận buồm xuôi gió, thế như chẻ tre, nhưng đến khi trùng kích "Tiên Đạo Cảnh" thì cũng không thuận lợi như tưởng tưởng.</w:t>
      </w:r>
    </w:p>
    <w:p>
      <w:pPr>
        <w:pStyle w:val="BodyText"/>
      </w:pPr>
      <w:r>
        <w:t xml:space="preserve">Chấp Pháp trưởng lão cũng không quá nghiêm khắc hắn, nhưng kinh nghiệm từ nhỏ, nguyện vọng của mẫu thân, cùng với sự kỳ vọng của sư phụ..., bỗng nhiên ngay lúc đó khiến một mặt hắc ám bị áp chế trong nội tâm Bạch Nguyên bốc phát ra.</w:t>
      </w:r>
    </w:p>
    <w:p>
      <w:pPr>
        <w:pStyle w:val="BodyText"/>
      </w:pPr>
      <w:r>
        <w:t xml:space="preserve">Trong một lần xuống núi lịch luyện, Bạch Nguyên gặp được đối thủ cường đại, sau khi đánh lâu không thắng thì tất cả không thuận đều bộc phát ra.</w:t>
      </w:r>
    </w:p>
    <w:p>
      <w:pPr>
        <w:pStyle w:val="BodyText"/>
      </w:pPr>
      <w:r>
        <w:t xml:space="preserve">"Yêu tộc huyết mạch" trong cơ thể Bạch Nguyên thức tỉnh, huyết mạch Yêu tộc chiến thắng huyết mạch nhân loại, Bạch Nguyên lập tức đột phá đến "Tiên Đạo Cảnh", đây là thực lực đại yêu chính cống.</w:t>
      </w:r>
    </w:p>
    <w:p>
      <w:pPr>
        <w:pStyle w:val="BodyText"/>
      </w:pPr>
      <w:r>
        <w:t xml:space="preserve">Lần kia Bạch Nguyên hóa thân thành "Vượn yêu" cực lớn, dưới chân của hắn nằm đầy thi thể... Lúc Chấp Pháp trưởng lão tìm được Bạch Nguyên thì tất cả đã không thể vãn hồi rồi. "Đạo quả" trong cơ thể Bạch Nguyên nhao nhao sụp đổ, tất cả tiên khí đều chuyển hóa thành yêu lực Hắc Ám nhất, mà tu vi vốn có của Bạch Nguyên cũng trực tiếp rớt xuống đệ lục trọng Phù Lục Kỳ.</w:t>
      </w:r>
    </w:p>
    <w:p>
      <w:pPr>
        <w:pStyle w:val="BodyText"/>
      </w:pPr>
      <w:r>
        <w:t xml:space="preserve">Chấp Pháp trưởng lão phong ấn "Yêu tộc huyết mạch" của Bạch Nguyên, nhưng tất cả đều đã không thể vãn hồi.</w:t>
      </w:r>
    </w:p>
    <w:p>
      <w:pPr>
        <w:pStyle w:val="BodyText"/>
      </w:pPr>
      <w:r>
        <w:t xml:space="preserve">Quay mắt về phía Chấp Pháp trưởng lão, đối mặt với vị sư phụ hắn cực kỳ tôn kính này, Bạch Nguyên phủ phục dưới chân Chấp Pháp trưởng lão, khóc rống thất sắc.</w:t>
      </w:r>
    </w:p>
    <w:p>
      <w:pPr>
        <w:pStyle w:val="BodyText"/>
      </w:pPr>
      <w:r>
        <w:t xml:space="preserve">Hắn căm thù Yêu tộc đến tận xương tủy, rõ ràng trở thành Yêu tộc mà mẫu thân căm hận nhất!</w:t>
      </w:r>
    </w:p>
    <w:p>
      <w:pPr>
        <w:pStyle w:val="BodyText"/>
      </w:pPr>
      <w:r>
        <w:t xml:space="preserve">... ...</w:t>
      </w:r>
    </w:p>
    <w:p>
      <w:pPr>
        <w:pStyle w:val="BodyText"/>
      </w:pPr>
      <w:r>
        <w:t xml:space="preserve">Trong đêm tối im ắng, chỉ có thanh âm đống lửa cháy, Lâm Hi và Âu Dương Nạp Hải ngồi ở một bên, trầm mặc không nói, ẩn ẩn, Lâm Hi trông thấy bên mặt Bạch Nguyên có một tia ướt át.</w:t>
      </w:r>
    </w:p>
    <w:p>
      <w:pPr>
        <w:pStyle w:val="BodyText"/>
      </w:pPr>
      <w:r>
        <w:t xml:space="preserve">Lâm Hi và Âu Dương Nạp Hải mặc dù biết trên người "Bạch Nguyên" có bí mật, có câu chuyện, nhưng không nghĩ rằng chân tướng lại thế này.</w:t>
      </w:r>
    </w:p>
    <w:p>
      <w:pPr>
        <w:pStyle w:val="BodyText"/>
      </w:pPr>
      <w:r>
        <w:t xml:space="preserve">- Aizz!</w:t>
      </w:r>
    </w:p>
    <w:p>
      <w:pPr>
        <w:pStyle w:val="BodyText"/>
      </w:pPr>
      <w:r>
        <w:t xml:space="preserve">Lâm Hi trong nội tâm thở dài một tiếng, có loại phiền muộn không hiểu. Lúc trước, hắn quả thật muốn biết chân tướng trên người Bạch Nguyên, nhưng nếu chân tướng lại là vậy, hắn thà rằng không biết.</w:t>
      </w:r>
    </w:p>
    <w:p>
      <w:pPr>
        <w:pStyle w:val="BodyText"/>
      </w:pPr>
      <w:r>
        <w:t xml:space="preserve">Là người lắng nghe, mặc dù có "Đồng tình" thì cũng không cách nào chính thức nhận thức loại thống khổ kia là thế nào.</w:t>
      </w:r>
    </w:p>
    <w:p>
      <w:pPr>
        <w:pStyle w:val="BodyText"/>
      </w:pPr>
      <w:r>
        <w:t xml:space="preserve">Hắn rốt cục có chút minh bạch, Bạch Nguyên vì sao lại không thích sống chung rồi, đây có lẽ là bởi vì Yêu tộc huyết mạch trên người hắn, nhưng càng nhiều nữa là do bản tính lúc nhỏ của hắn.</w:t>
      </w:r>
    </w:p>
    <w:p>
      <w:pPr>
        <w:pStyle w:val="BodyText"/>
      </w:pPr>
      <w:r>
        <w:t xml:space="preserve">- Sư huynh, kỳ thật tính chất chân khí chỉ là biểu tượng. Chỉ cần ngươi không biến hóa, trong nội tâm vẫn là chính mình, như vậy ngươi cũng không phải là Yêu tộc. Dù ngươi có thể hóa thân thành Cự Viên cũng vậy.</w:t>
      </w:r>
    </w:p>
    <w:p>
      <w:pPr>
        <w:pStyle w:val="BodyText"/>
      </w:pPr>
      <w:r>
        <w:t xml:space="preserve">Lâm Hi mở miệng nói.</w:t>
      </w:r>
    </w:p>
    <w:p>
      <w:pPr>
        <w:pStyle w:val="BodyText"/>
      </w:pPr>
      <w:r>
        <w:t xml:space="preserve">Hai người đều là quan môn đệ tử của Chấp Pháp trưởng lão, là sư huynh đệ chân chính, luận quan hệ còn vượt xa quan hệ với các đệ tử Thần Tiêu Tông khác, vô luận như thế nào, Lâm Hi cũng không muốn nhìn thấy vị "Đại sư huynh" này lại vì Yêu tộc huyết dịch trên người mình mà lâm vào giãy dụa và thống khổ.</w:t>
      </w:r>
    </w:p>
    <w:p>
      <w:pPr>
        <w:pStyle w:val="BodyText"/>
      </w:pPr>
      <w:r>
        <w:t xml:space="preserve">- Tiểu sư đệ nói không sai, yêu huyết thức tỉnh, đó cũng không phải lỗi của ngươi. Sư huynh không cần quá mức quá nghiêm khắc mình.</w:t>
      </w:r>
    </w:p>
    <w:p>
      <w:pPr>
        <w:pStyle w:val="BodyText"/>
      </w:pPr>
      <w:r>
        <w:t xml:space="preserve">Âu Dương Nạp Hải cũng ở một bên nói.</w:t>
      </w:r>
    </w:p>
    <w:p>
      <w:pPr>
        <w:pStyle w:val="BodyText"/>
      </w:pPr>
      <w:r>
        <w:t xml:space="preserve">- ... Các ngươi sẽ không hiểu đâu.</w:t>
      </w:r>
    </w:p>
    <w:p>
      <w:pPr>
        <w:pStyle w:val="BodyText"/>
      </w:pPr>
      <w:r>
        <w:t xml:space="preserve">Bạch Nguyên khoát tay áo, tóc dài rủ xuống, chặn đôi má. Nhưng Lâm Hi lại thấy rõ ràng, thần sắc trên mặt hắn dễ dàng hơn rất nhiều, trong nội tâm cũng nhẹ nhàng thở ra.</w:t>
      </w:r>
    </w:p>
    <w:p>
      <w:pPr>
        <w:pStyle w:val="BodyText"/>
      </w:pPr>
      <w:r>
        <w:t xml:space="preserve">"Miệng vết thương của mình, chỉ có tự mình thè lưỡi ra liếm", Lâm Hi và Âu Dương Nạp Hải cũng chỉ tận lực thôi, cũng không trông cậy vào bọn hắn nói có thể thay đổi được Bạch Nguyên.</w:t>
      </w:r>
    </w:p>
    <w:p>
      <w:pPr>
        <w:pStyle w:val="BodyText"/>
      </w:pPr>
      <w:r>
        <w:t xml:space="preserve">Bạch Nguyên chôn sâu bí mật trong lòng, các loại tự trách, áy náy, phẫn hận, nổi giận, tự ti, oán hận..., toàn bộ tích tụ cùng một chỗ, thời gian dài, loại gánh nặng tâm lý này chỉ sẽ càng ngày càng mãnh liệt, cuối cùng khiến cho hắn càng muốn áp chế Yêu tộc huyết dịch, lại càng không thể áp chế, hơn nữa càng ngày càng lớn mạnh.</w:t>
      </w:r>
    </w:p>
    <w:p>
      <w:pPr>
        <w:pStyle w:val="BodyText"/>
      </w:pPr>
      <w:r>
        <w:t xml:space="preserve">Kỳ thật những vật này, nói ra là cũng tốt hơn nhiều, áp lực tâm lý cũng nhẹ nhõm hơn rất nhiều.</w:t>
      </w:r>
    </w:p>
    <w:p>
      <w:pPr>
        <w:pStyle w:val="BodyText"/>
      </w:pPr>
      <w:r>
        <w:t xml:space="preserve">-- đây mới là mục đích của Lâm Hi mà không phải là mấy câu trên miệng.</w:t>
      </w:r>
    </w:p>
    <w:p>
      <w:pPr>
        <w:pStyle w:val="BodyText"/>
      </w:pPr>
      <w:r>
        <w:t xml:space="preserve">- Lời trước kia ngươi nói với ta, có thật không vậy? Thật là sư phụ nói cho ngươi biết?</w:t>
      </w:r>
    </w:p>
    <w:p>
      <w:pPr>
        <w:pStyle w:val="BodyText"/>
      </w:pPr>
      <w:r>
        <w:t xml:space="preserve">Bạch Nguyên đột nhiên mở miệng nói, hai mắt nhìn qua Lâm Hi, vô cùng sắc bén, mang theo áp bách, phảng phất như muốn từ trong mắt Lâm Hi phân biệt ra thật giả vậy.</w:t>
      </w:r>
    </w:p>
    <w:p>
      <w:pPr>
        <w:pStyle w:val="BodyText"/>
      </w:pPr>
      <w:r>
        <w:t xml:space="preserve">- Đúng vậy.</w:t>
      </w:r>
    </w:p>
    <w:p>
      <w:pPr>
        <w:pStyle w:val="BodyText"/>
      </w:pPr>
      <w:r>
        <w:t xml:space="preserve">Lâm Hi đón lấy ánh mắt Bạch Nguyên, vẻ mặt nghiêm nghị, không chút nhượng bộ.</w:t>
      </w:r>
    </w:p>
    <w:p>
      <w:pPr>
        <w:pStyle w:val="BodyText"/>
      </w:pPr>
      <w:r>
        <w:t xml:space="preserve">Lúc này, vô luận như thế nào, Lâm Hi đều chỉ có thể kiên trì đến cùng:</w:t>
      </w:r>
    </w:p>
    <w:p>
      <w:pPr>
        <w:pStyle w:val="BodyText"/>
      </w:pPr>
      <w:r>
        <w:t xml:space="preserve">- Sư phụ đúng là đã nói, huyết mạch chỉ là thứ yếu, quyết định ngươi là ai là tấm lòng, linh hồn của ngươi!</w:t>
      </w:r>
    </w:p>
    <w:p>
      <w:pPr>
        <w:pStyle w:val="BodyText"/>
      </w:pPr>
      <w:r>
        <w:t xml:space="preserve">Lâm Hi lần nữa lặp lại lời trước kia.</w:t>
      </w:r>
    </w:p>
    <w:p>
      <w:pPr>
        <w:pStyle w:val="BodyText"/>
      </w:pPr>
      <w:r>
        <w:t xml:space="preserve">Âu Dương Nạp Hải và Lâm Hi, vô luận nói gì đều sẽ trở thành an ủi, sẽ không khiến Bạch Nguyên nghe lọt tai, nhưng Chấp Pháp trưởng lão, đó người như thầy như cha, lời giống vậy, trong lòng Bạch Nguyên lại có được tác dụng hoàn toàn khác hẳn.</w:t>
      </w:r>
    </w:p>
    <w:p>
      <w:pPr>
        <w:pStyle w:val="BodyText"/>
      </w:pPr>
      <w:r>
        <w:t xml:space="preserve">- Sư phụ kỳ thật một mực kỳ vọng, ngươi mình có thể lĩnh ngộ. Khi nói lời ấy, hắn nói không phải vạn bất đắc dĩ, cũng không muốn nói cho ngươi những lời này. Lúc ấy ta còn chưa hiểu, hiện giờ, ta hiểu được. Sư huynh, ngươi thật thật sự đã quá chấp nhất huyết mạch của mình rồi. Chỉ cần ngươi có thể khống chế Cự Viên hóa thân của mình, mặc dù có được huyết mạch Yêu tộc thì đã sao?</w:t>
      </w:r>
    </w:p>
    <w:p>
      <w:pPr>
        <w:pStyle w:val="BodyText"/>
      </w:pPr>
      <w:r>
        <w:t xml:space="preserve">Lâm Hi thản nhiên nói.</w:t>
      </w:r>
    </w:p>
    <w:p>
      <w:pPr>
        <w:pStyle w:val="BodyText"/>
      </w:pPr>
      <w:r>
        <w:t xml:space="preserve">Người của thế giới này tuyệt đối sẽ không thể nói ra lời như Lâm Hi, cũng không phải là vấn đề về trí tuệ mà là vấn đề tầm mắt và kinh nghiệm. Lâm Hi có một nửa linh hồn đến từ thế giới khác, nơi đó không có yêu ma, dị loại, nói ra lời này cũng không có gì hiệu quả cả.</w:t>
      </w:r>
    </w:p>
    <w:p>
      <w:pPr>
        <w:pStyle w:val="BodyText"/>
      </w:pPr>
      <w:r>
        <w:t xml:space="preserve">Nhưng là người của thế giới này, không ngừng tiếp xúc với tiên khí, ma khí, yêu khí, tà khí..., các loại thú quái yêu ma, đắm chìm trong đó, không thể kiếm chế được cũng là bình thường.</w:t>
      </w:r>
    </w:p>
    <w:p>
      <w:pPr>
        <w:pStyle w:val="BodyText"/>
      </w:pPr>
      <w:r>
        <w:t xml:space="preserve">Đây là sai biệt giữa tầm mắt và kinh nghiệm, vấn đề mà "Bạch Nguyên" luôn xoắn xuýt theo Lâm Hi thấy cũng không phải là vấn đề nan giải gì cả.</w:t>
      </w:r>
    </w:p>
    <w:p>
      <w:pPr>
        <w:pStyle w:val="BodyText"/>
      </w:pPr>
      <w:r>
        <w:t xml:space="preserve">Những lời lúc trước nói với Bạch Nguyên ở trạng thái "Cự Viên" hoàn toàn là lý trí của Lâm Hi.</w:t>
      </w:r>
    </w:p>
    <w:p>
      <w:pPr>
        <w:pStyle w:val="BodyText"/>
      </w:pPr>
      <w:r>
        <w:t xml:space="preserve">Hai người hai mắt nhìn nhau, Bạch Nguyên gắt gao nhìn chằm chằm vào Lâm Hi, một câu không nói, Lâm Hi cũng không chút nhượng bộ. Rốt cục, hào quang bức người trong mắt Bạch Nguyên cũng dần ảm đạm lại.</w:t>
      </w:r>
    </w:p>
    <w:p>
      <w:pPr>
        <w:pStyle w:val="BodyText"/>
      </w:pPr>
      <w:r>
        <w:t xml:space="preserve">- Hô!</w:t>
      </w:r>
    </w:p>
    <w:p>
      <w:pPr>
        <w:pStyle w:val="BodyText"/>
      </w:pPr>
      <w:r>
        <w:t xml:space="preserve">Bạch Nguyên thở phào nhẹ nhỏm, như trút được gánh nặng.</w:t>
      </w:r>
    </w:p>
    <w:p>
      <w:pPr>
        <w:pStyle w:val="BodyText"/>
      </w:pPr>
      <w:r>
        <w:t xml:space="preserve">- Cũng may, rốt cục có hiệu quả rồi.</w:t>
      </w:r>
    </w:p>
    <w:p>
      <w:pPr>
        <w:pStyle w:val="BodyText"/>
      </w:pPr>
      <w:r>
        <w:t xml:space="preserve">Lâm Hi cũng vụng trộm nhẹ nhàng thở ra.</w:t>
      </w:r>
    </w:p>
    <w:p>
      <w:pPr>
        <w:pStyle w:val="BodyText"/>
      </w:pPr>
      <w:r>
        <w:t xml:space="preserve">- Cảm ơn ngươi, sư đệ.</w:t>
      </w:r>
    </w:p>
    <w:p>
      <w:pPr>
        <w:pStyle w:val="BodyText"/>
      </w:pPr>
      <w:r>
        <w:t xml:space="preserve">Bạch Nguyên quay đầu, thấp giọng nói.</w:t>
      </w:r>
    </w:p>
    <w:p>
      <w:pPr>
        <w:pStyle w:val="BodyText"/>
      </w:pPr>
      <w:r>
        <w:t xml:space="preserve">- Chúng ta vốn chính là sư huynh đệ mà, không phải sao?</w:t>
      </w:r>
    </w:p>
    <w:p>
      <w:pPr>
        <w:pStyle w:val="BodyText"/>
      </w:pPr>
      <w:r>
        <w:t xml:space="preserve">Lâm Hi nói.</w:t>
      </w:r>
    </w:p>
    <w:p>
      <w:pPr>
        <w:pStyle w:val="BodyText"/>
      </w:pPr>
      <w:r>
        <w:t xml:space="preserve">Bạch Nguyên cười cười, không trả lời.</w:t>
      </w:r>
    </w:p>
    <w:p>
      <w:pPr>
        <w:pStyle w:val="BodyText"/>
      </w:pPr>
      <w:r>
        <w:t xml:space="preserve">Bạch Nguyên sau khi hóa thân "Yêu vượn", đây là lần đầu tiên Lâm Hi thấy hắn lộ ra dáng tươi cười, biết rõ trong lòng hắn đã khá hơn nhiều. Có thể làm đều đã làm, còn lại cũng không phải hắn có thể quản được.</w:t>
      </w:r>
    </w:p>
    <w:p>
      <w:pPr>
        <w:pStyle w:val="BodyText"/>
      </w:pPr>
      <w:r>
        <w:t xml:space="preserve">Thanks</w:t>
      </w:r>
    </w:p>
    <w:p>
      <w:pPr>
        <w:pStyle w:val="Compact"/>
      </w:pPr>
      <w:r>
        <w:br w:type="textWrapping"/>
      </w:r>
      <w:r>
        <w:br w:type="textWrapping"/>
      </w:r>
    </w:p>
    <w:p>
      <w:pPr>
        <w:pStyle w:val="Heading2"/>
      </w:pPr>
      <w:bookmarkStart w:id="922" w:name="chương-901-hồi-sơn.-1"/>
      <w:bookmarkEnd w:id="922"/>
      <w:r>
        <w:t xml:space="preserve">900. Chương 901: Hồi Sơn. (1)</w:t>
      </w:r>
    </w:p>
    <w:p>
      <w:pPr>
        <w:pStyle w:val="Compact"/>
      </w:pPr>
      <w:r>
        <w:br w:type="textWrapping"/>
      </w:r>
      <w:r>
        <w:br w:type="textWrapping"/>
      </w:r>
    </w:p>
    <w:p>
      <w:pPr>
        <w:pStyle w:val="BodyText"/>
      </w:pPr>
      <w:r>
        <w:t xml:space="preserve">Bạch Nguyên sư huynh, Yêu tộc huyết mạch của ngươi thật sự không có biện pháp khống chế sao?</w:t>
      </w:r>
    </w:p>
    <w:p>
      <w:pPr>
        <w:pStyle w:val="BodyText"/>
      </w:pPr>
      <w:r>
        <w:t xml:space="preserve">Lâm Hi nhớ tới chuyện lúc ban ngày, đột nhiên mở miệng nói.</w:t>
      </w:r>
    </w:p>
    <w:p>
      <w:pPr>
        <w:pStyle w:val="BodyText"/>
      </w:pPr>
      <w:r>
        <w:t xml:space="preserve">- Không được.</w:t>
      </w:r>
    </w:p>
    <w:p>
      <w:pPr>
        <w:pStyle w:val="BodyText"/>
      </w:pPr>
      <w:r>
        <w:t xml:space="preserve">Bạch Nguyên lắc đầu, cảm xúc đã khôi phục rất nhiều:</w:t>
      </w:r>
    </w:p>
    <w:p>
      <w:pPr>
        <w:pStyle w:val="BodyText"/>
      </w:pPr>
      <w:r>
        <w:t xml:space="preserve">- Sau khi hóa thành Cự Viên, trong nội tâm của ta chỉ có Hắc Ám, dục vọng giết chóc, quá mức mãnh liệt, chẳng phân biệt được địch ta. Đây cũng là nguyên nhân vì sao ta vừa mới hóa thân đã oanh phá cấm chế ném các ngươi ra ngoài. Nếu như không làm như vậy, các ngươi cũng sẽ bị ta giết chết.</w:t>
      </w:r>
    </w:p>
    <w:p>
      <w:pPr>
        <w:pStyle w:val="BodyText"/>
      </w:pPr>
      <w:r>
        <w:t xml:space="preserve">Nhớ tới tình cảnh lúc ban ngày, Lâm Hi và Âu Dương Nạp Hải liếc mắt nhìn nhau, đều chảy mồ hôi lạnh. Dùng thực lực của hai người tuyệt đối không có khả năng đối kháng với Bạch Nguyên ở trạng thái "Cự Viên" được.</w:t>
      </w:r>
    </w:p>
    <w:p>
      <w:pPr>
        <w:pStyle w:val="BodyText"/>
      </w:pPr>
      <w:r>
        <w:t xml:space="preserve">- May mắn...</w:t>
      </w:r>
    </w:p>
    <w:p>
      <w:pPr>
        <w:pStyle w:val="BodyText"/>
      </w:pPr>
      <w:r>
        <w:t xml:space="preserve">Trong lòng Âu Dương Nạp Hải nghĩ mà sợ không thôi, bị người một nhà giết chết, vậy cũng quá oan đi!</w:t>
      </w:r>
    </w:p>
    <w:p>
      <w:pPr>
        <w:pStyle w:val="BodyText"/>
      </w:pPr>
      <w:r>
        <w:t xml:space="preserve">- Sư huynh, lời ngươi nói, ta kỳ thật cũng không đồng ý lắm. Huyết dịch Yêu tộc có lẽ thật sự tràn ngập giết chóc và dục vọng khát máu, nhưng chưa hẳn đã không thể khống chế. Nếu quả thật như ngươi nói, ta và Âu Dương sư huynh hiện giờ chưa hẳn đã có thể còn sống sót. Ở trạng thái Yêu tộc, ngươi vẫn có thể khống chế thân thể, chỉ là không quá mãnh liệt thôi. Ngươi phải làm, chính là tăng cường phần khống chế này.</w:t>
      </w:r>
    </w:p>
    <w:p>
      <w:pPr>
        <w:pStyle w:val="BodyText"/>
      </w:pPr>
      <w:r>
        <w:t xml:space="preserve">Lâm Hi thản nhiên nói, ánh mắt lộ ra thần sắc suy tư:</w:t>
      </w:r>
    </w:p>
    <w:p>
      <w:pPr>
        <w:pStyle w:val="BodyText"/>
      </w:pPr>
      <w:r>
        <w:t xml:space="preserve">- Ta cảm giác sự bài xích của ngươi đối với Yêu tộc huyết dịch là một trong những nguyên nhân trọng yếu khiến người không cách nào khống chế nó. Bài xích cũng có nghĩa là ở trạng thái Cự Viên không có người khống chế, tự nhiên sẽ lâm vào không thể khống chế rồi. Sư huynh, ngại gì không thử khống chế yếu huyết trong cơ thể một chút.</w:t>
      </w:r>
    </w:p>
    <w:p>
      <w:pPr>
        <w:pStyle w:val="BodyText"/>
      </w:pPr>
      <w:r>
        <w:t xml:space="preserve">Bạch Nguyên trầm mặc không nói. Tâm ý của Lâm Hi và Âu Dương Nạp Hải hắn đương nhiên minh bạch, nhưng muốn tiếp nhận, khống chế "Tạng huyết" mà bản thân vẫn một mực bài xích, nói dễ vậy sao.</w:t>
      </w:r>
    </w:p>
    <w:p>
      <w:pPr>
        <w:pStyle w:val="BodyText"/>
      </w:pPr>
      <w:r>
        <w:t xml:space="preserve">Lâm Hi vẫn nhìn Bạch Nguyên, nhìn thấy thần sắc trên mặt hắn đã hiểu rõ ý trong lòng hắn:</w:t>
      </w:r>
    </w:p>
    <w:p>
      <w:pPr>
        <w:pStyle w:val="BodyText"/>
      </w:pPr>
      <w:r>
        <w:t xml:space="preserve">- Sư huynh, ta biết rõ ý nghĩ của ngươi. Nhưng nếu như ngươi không muốn lợi dụng lực lượng của yêu vượn, vậy thì bước đầu tiên, ngươi nhất định phải khống chế yêu huyết trong cơ thể mình, chỉ có đã khống chế, ngươi mới có thể có thể nói là ‘ áp chế ’. Mặc dù là vì ‘ áp chế ’này thôi cũng đáng để ngươi thử một lần rồi.</w:t>
      </w:r>
    </w:p>
    <w:p>
      <w:pPr>
        <w:pStyle w:val="BodyText"/>
      </w:pPr>
      <w:r>
        <w:t xml:space="preserve">Bạch Nguyên trầm mặc không nói, ánh mắt lộ ra thần sắc phức tạp. Lời cuối cùng của Lâm Hi rốt cục cũng phát huy tác dụng.</w:t>
      </w:r>
    </w:p>
    <w:p>
      <w:pPr>
        <w:pStyle w:val="BodyText"/>
      </w:pPr>
      <w:r>
        <w:t xml:space="preserve">- Ta thử một chút a</w:t>
      </w:r>
    </w:p>
    <w:p>
      <w:pPr>
        <w:pStyle w:val="BodyText"/>
      </w:pPr>
      <w:r>
        <w:t xml:space="preserve">Bạch Nguyên rốt cục nói.</w:t>
      </w:r>
    </w:p>
    <w:p>
      <w:pPr>
        <w:pStyle w:val="BodyText"/>
      </w:pPr>
      <w:r>
        <w:t xml:space="preserve">Lâm Hi cười cười, không nói thêm gì nữa.</w:t>
      </w:r>
    </w:p>
    <w:p>
      <w:pPr>
        <w:pStyle w:val="BodyText"/>
      </w:pPr>
      <w:r>
        <w:t xml:space="preserve">Một đêm này trôi qua rất nhanh, bất tri bất giác, phương đông đã sáng ngời, ba người dập tắt lửa, thân hình nhoáng một cái, bay lên trời, lần nữa đạp vào lộ trình phản hồi Thần Tiêu Tông.</w:t>
      </w:r>
    </w:p>
    <w:p>
      <w:pPr>
        <w:pStyle w:val="BodyText"/>
      </w:pPr>
      <w:r>
        <w:t xml:space="preserve">Tinh anh ba phái liên thủ bố trí mai phục, kể cả Lý Hồng Hoang trong đó, ngay cả loại chân truyền đệ tử như "Lý Đồ Long" cũng toàn quân bị diệt, không hề nghi ngờ, đối với ba phái là một đả kích rất lớn.</w:t>
      </w:r>
    </w:p>
    <w:p>
      <w:pPr>
        <w:pStyle w:val="BodyText"/>
      </w:pPr>
      <w:r>
        <w:t xml:space="preserve">Lâm Hi không biết người ba phái lúc trông thấy thi thể khắp núi sẽ có cảm thụ gì. Nhưng có một điểm không thể nghi ngờ, ba người dọc theo con đường này, không còn đụng phải ai cản đường nữa.</w:t>
      </w:r>
    </w:p>
    <w:p>
      <w:pPr>
        <w:pStyle w:val="BodyText"/>
      </w:pPr>
      <w:r>
        <w:t xml:space="preserve">Ít nhất, trước khi có đầy đủ đội hình cường đại, Lâm Hi cảm thấy ba phái Thái Nguyên, Đâu Suất, Thái A sẽ không dám động thủ nữa.</w:t>
      </w:r>
    </w:p>
    <w:p>
      <w:pPr>
        <w:pStyle w:val="BodyText"/>
      </w:pPr>
      <w:r>
        <w:t xml:space="preserve">Thời gian trôi qua gió êm sóng lặng, xuôi gió xuôi nước. Ba người đều có chuyện riêng, Lâm Hi và Âu Dương Nạp Hải đều bận rộn tu luyện, Bạch Nguyên cũng bắt đầu thử dùng phương thức mà hai người không biết, khống chế yêu huyết trên người mình .</w:t>
      </w:r>
    </w:p>
    <w:p>
      <w:pPr>
        <w:pStyle w:val="BodyText"/>
      </w:pPr>
      <w:r>
        <w:t xml:space="preserve">Thời gian chậm rãi trôi qua, mỗi đi trôi qua, trong "Tụ Đan Đỉnh" của Lâm Hi đều sẽ nhiều ra một vạn miếng Tiên La Đan, một đường tới, tài phú càng tụ càng nhiều. Mà lực lượng của hắn, mỗi ngày cũng đều tăng trưởng.</w:t>
      </w:r>
    </w:p>
    <w:p>
      <w:pPr>
        <w:pStyle w:val="BodyText"/>
      </w:pPr>
      <w:r>
        <w:t xml:space="preserve">Hơn hai mươi ngày sau...</w:t>
      </w:r>
    </w:p>
    <w:p>
      <w:pPr>
        <w:pStyle w:val="BodyText"/>
      </w:pPr>
      <w:r>
        <w:t xml:space="preserve">- Cuối cùng đã tới.</w:t>
      </w:r>
    </w:p>
    <w:p>
      <w:pPr>
        <w:pStyle w:val="BodyText"/>
      </w:pPr>
      <w:r>
        <w:t xml:space="preserve">Ba người lơ lửng trong hư không, nhìn qua phía trước nói.</w:t>
      </w:r>
    </w:p>
    <w:p>
      <w:pPr>
        <w:pStyle w:val="BodyText"/>
      </w:pPr>
      <w:r>
        <w:t xml:space="preserve">Không giống với trước kia, sau khi Lâm Hi đột phá đến Thánh tử cấp đã có được "Pháp nhãn", rốt cục có thể trông thấy "Thần Tiêu Sơn" to lớn độ sộ ở sâu trong thời không rồi. Tuy rằng "Pháp nhãn" trông thấy chỉ là một hình dáng mơ hồ, nhưng lại cảm nhận được rõ ràng.</w:t>
      </w:r>
    </w:p>
    <w:p>
      <w:pPr>
        <w:pStyle w:val="BodyText"/>
      </w:pPr>
      <w:r>
        <w:t xml:space="preserve">- Vào thôi.</w:t>
      </w:r>
    </w:p>
    <w:p>
      <w:pPr>
        <w:pStyle w:val="BodyText"/>
      </w:pPr>
      <w:r>
        <w:t xml:space="preserve">Bạch Nguyên thở dài một hơi nói.</w:t>
      </w:r>
    </w:p>
    <w:p>
      <w:pPr>
        <w:pStyle w:val="BodyText"/>
      </w:pPr>
      <w:r>
        <w:t xml:space="preserve">Chuyến đi Tiên La lần này xem như chấm dứt, nhưng gợn sóng ba người một đường nhấc lên còn xa chưa kết thúc. Bất quá những cái này cũng không quan hệ gì đến bọn họ nữa, là thuộc về phạm trù mà cao tầng tông phái phụ trách.</w:t>
      </w:r>
    </w:p>
    <w:p>
      <w:pPr>
        <w:pStyle w:val="BodyText"/>
      </w:pPr>
      <w:r>
        <w:t xml:space="preserve">- Hô!</w:t>
      </w:r>
    </w:p>
    <w:p>
      <w:pPr>
        <w:pStyle w:val="BodyText"/>
      </w:pPr>
      <w:r>
        <w:t xml:space="preserve">Thân hình nhoáng một cái, ba người đột ngột từ mặt đất mọc lên, đồng thời tiến nhập vào trng Thần Tiêu Sơn.</w:t>
      </w:r>
    </w:p>
    <w:p>
      <w:pPr>
        <w:pStyle w:val="BodyText"/>
      </w:pPr>
      <w:r>
        <w:t xml:space="preserve">Trong Thần Tiêu Sơn, núi non trùng điệp núi non trùng điệp, Thiên Sơn cứng cáp, tất cả vẫn giống như trước khi ba người đi, phong ba bên ngoài tựa hồ vĩnh viễn không bao giờ ảnh hưởng được tới nơi này vậy.</w:t>
      </w:r>
    </w:p>
    <w:p>
      <w:pPr>
        <w:pStyle w:val="BodyText"/>
      </w:pPr>
      <w:r>
        <w:t xml:space="preserve">- Tốt rồi, cũng đến nơi đây rồi. Tiểu sư đệ, Bạch Nguyên sư huynh, ta trước tiên quay về chỗ ở đã. Chúng ta vài ngày sau gặp lại.</w:t>
      </w:r>
    </w:p>
    <w:p>
      <w:pPr>
        <w:pStyle w:val="BodyText"/>
      </w:pPr>
      <w:r>
        <w:t xml:space="preserve">Âu Dương Nạp Hải nói.</w:t>
      </w:r>
    </w:p>
    <w:p>
      <w:pPr>
        <w:pStyle w:val="BodyText"/>
      </w:pPr>
      <w:r>
        <w:t xml:space="preserve">- Ân.</w:t>
      </w:r>
    </w:p>
    <w:p>
      <w:pPr>
        <w:pStyle w:val="BodyText"/>
      </w:pPr>
      <w:r>
        <w:t xml:space="preserve">Lâm Hi và Bạch Nguyên khoát tay áo, liền nhìn Âu Dương Nạp Hải biến mất trong hư không. Hai người quay đầu, ngay ngắn bay về hướng "Chấp pháp Phong" .</w:t>
      </w:r>
    </w:p>
    <w:p>
      <w:pPr>
        <w:pStyle w:val="BodyText"/>
      </w:pPr>
      <w:r>
        <w:t xml:space="preserve">- Tiểu sư đệ, những lời ta nói với ngươi, trừ ngươi và Âu Dương sư đệ ra, không được nói cho người khác, có được không?</w:t>
      </w:r>
    </w:p>
    <w:p>
      <w:pPr>
        <w:pStyle w:val="BodyText"/>
      </w:pPr>
      <w:r>
        <w:t xml:space="preserve">Giữa không trung, Bạch Nguyên đột nhiên mở miệng nói.</w:t>
      </w:r>
    </w:p>
    <w:p>
      <w:pPr>
        <w:pStyle w:val="BodyText"/>
      </w:pPr>
      <w:r>
        <w:t xml:space="preserve">Lâm Hi giật mình, lập tức minh bạch hắn nói đến "Câu chuyện" kia liền dùng sức nhẹ gật đầu, nói:</w:t>
      </w:r>
    </w:p>
    <w:p>
      <w:pPr>
        <w:pStyle w:val="BodyText"/>
      </w:pPr>
      <w:r>
        <w:t xml:space="preserve">- Ân, yên tâm đi sư huynh, ta sẽ không nói cho người khác đâu.</w:t>
      </w:r>
    </w:p>
    <w:p>
      <w:pPr>
        <w:pStyle w:val="BodyText"/>
      </w:pPr>
      <w:r>
        <w:t xml:space="preserve">- Cảm ơn.</w:t>
      </w:r>
    </w:p>
    <w:p>
      <w:pPr>
        <w:pStyle w:val="BodyText"/>
      </w:pPr>
      <w:r>
        <w:t xml:space="preserve">Bạch Nguyên tự đáy lòng nói, dừng một chút:</w:t>
      </w:r>
    </w:p>
    <w:p>
      <w:pPr>
        <w:pStyle w:val="BodyText"/>
      </w:pPr>
      <w:r>
        <w:t xml:space="preserve">- Sư đệ, ngươi về chấp pháp điện trước đi, ta muốn đi gặp mấy người.</w:t>
      </w:r>
    </w:p>
    <w:p>
      <w:pPr>
        <w:pStyle w:val="BodyText"/>
      </w:pPr>
      <w:r>
        <w:t xml:space="preserve">Dứt lời, cũng không đợi Lâm Hi trả lời, thân hình lập tức bắn lên trên.</w:t>
      </w:r>
    </w:p>
    <w:p>
      <w:pPr>
        <w:pStyle w:val="BodyText"/>
      </w:pPr>
      <w:r>
        <w:t xml:space="preserve">- Là đi gặp những ... sư huynh kia sao?</w:t>
      </w:r>
    </w:p>
    <w:p>
      <w:pPr>
        <w:pStyle w:val="BodyText"/>
      </w:pPr>
      <w:r>
        <w:t xml:space="preserve">Lâm Hi nhìn thoáng qua, rất nhanh thu hồi ánh mắt.</w:t>
      </w:r>
    </w:p>
    <w:p>
      <w:pPr>
        <w:pStyle w:val="BodyText"/>
      </w:pPr>
      <w:r>
        <w:t xml:space="preserve">Bạch Nguyên có được Yêu tộc huyết thống, tuổi thọ hơn xa Luyện Khí Sĩ đồng cấp, hơn nữa, thời gian hắn gia nhập Thần Tiêu Tông cũng vượt xa Lâm Hi và Âu Dương Nạp Hải, rất nhiều sư huynh đệ năm đó đều đã là "Chân truyền đệ tử" rồi. Lâm Hi đoán chừng, hắn chỉ sợ là đi tìm những chân truyền đệ tử này.</w:t>
      </w:r>
    </w:p>
    <w:p>
      <w:pPr>
        <w:pStyle w:val="BodyText"/>
      </w:pPr>
      <w:r>
        <w:t xml:space="preserve">Khống chế yêu huyết, Lâm Hi là không thể giúp được gì nhiều, nhưng những chân truyền đệ tử kia thì không biết được.</w:t>
      </w:r>
    </w:p>
    <w:p>
      <w:pPr>
        <w:pStyle w:val="BodyText"/>
      </w:pPr>
      <w:r>
        <w:t xml:space="preserve">- Mặc kệ nhiều như vậy, ta vẫn phải ngẫm lại làm sao để giao phó cho bên trên thì hơn.</w:t>
      </w:r>
    </w:p>
    <w:p>
      <w:pPr>
        <w:pStyle w:val="BodyText"/>
      </w:pPr>
      <w:r>
        <w:t xml:space="preserve">Lâm Hi suy nghĩ, liền bay về phía chấp pháp điện.</w:t>
      </w:r>
    </w:p>
    <w:p>
      <w:pPr>
        <w:pStyle w:val="BodyText"/>
      </w:pPr>
      <w:r>
        <w:t xml:space="preserve">Vừa mới bay ra không xa, chỉ thấy trong hư không một đạo rung động hiện lên, sau đó nhiều ra một đạo thân ảnh quen thuộc.</w:t>
      </w:r>
    </w:p>
    <w:p>
      <w:pPr>
        <w:pStyle w:val="BodyText"/>
      </w:pPr>
      <w:r>
        <w:t xml:space="preserve">- Phó chưởng môn!</w:t>
      </w:r>
    </w:p>
    <w:p>
      <w:pPr>
        <w:pStyle w:val="BodyText"/>
      </w:pPr>
      <w:r>
        <w:t xml:space="preserve">Lâm Hi dừng bước.</w:t>
      </w:r>
    </w:p>
    <w:p>
      <w:pPr>
        <w:pStyle w:val="BodyText"/>
      </w:pPr>
      <w:r>
        <w:t xml:space="preserve">- Trở về rồi.</w:t>
      </w:r>
    </w:p>
    <w:p>
      <w:pPr>
        <w:pStyle w:val="BodyText"/>
      </w:pPr>
      <w:r>
        <w:t xml:space="preserve">Thần Tiêu Tông phó chưởng môn một thân áo lam, nho nhã nhanh nhẹn, đứng chắp tay, đứng trong hư không, vẻ mặt mỉm cười nhìn Lâm Hi.</w:t>
      </w:r>
    </w:p>
    <w:p>
      <w:pPr>
        <w:pStyle w:val="BodyText"/>
      </w:pPr>
      <w:r>
        <w:t xml:space="preserve">Lâm Hi kịp phản ứng, liền bước lên phía trước vài bước, thi lễ một cái, cung kính nói:</w:t>
      </w:r>
    </w:p>
    <w:p>
      <w:pPr>
        <w:pStyle w:val="BodyText"/>
      </w:pPr>
      <w:r>
        <w:t xml:space="preserve">- Đệ tử bái kiến phó chưởng môn.</w:t>
      </w:r>
    </w:p>
    <w:p>
      <w:pPr>
        <w:pStyle w:val="BodyText"/>
      </w:pPr>
      <w:r>
        <w:t xml:space="preserve">- Haha, không cần đa lễ. Chuyến đi Tiên La lần này vất vả ngươi rồi. Ngươi làm không tệ, thư của Tiên La Phái chúng ta đã nhận được. Hám Sơn trưởng lão đã khởi hành tiến đến Tiên La, chắc hẳn lúc này đã đến nơi. Đợi qua một thời gian ngắn nữa, chúng ta còn sẽ phái người đi qua, phụ trách việc này. Lần này, các ngươi đã lập công lớn.</w:t>
      </w:r>
    </w:p>
    <w:p>
      <w:pPr>
        <w:pStyle w:val="Compact"/>
      </w:pPr>
      <w:r>
        <w:br w:type="textWrapping"/>
      </w:r>
      <w:r>
        <w:br w:type="textWrapping"/>
      </w:r>
    </w:p>
    <w:p>
      <w:pPr>
        <w:pStyle w:val="Heading2"/>
      </w:pPr>
      <w:bookmarkStart w:id="923" w:name="chương-902-hồi-sơn.-2"/>
      <w:bookmarkEnd w:id="923"/>
      <w:r>
        <w:t xml:space="preserve">901. Chương 902: Hồi Sơn. (2)</w:t>
      </w:r>
    </w:p>
    <w:p>
      <w:pPr>
        <w:pStyle w:val="Compact"/>
      </w:pPr>
      <w:r>
        <w:br w:type="textWrapping"/>
      </w:r>
      <w:r>
        <w:br w:type="textWrapping"/>
      </w:r>
    </w:p>
    <w:p>
      <w:pPr>
        <w:pStyle w:val="BodyText"/>
      </w:pPr>
      <w:r>
        <w:t xml:space="preserve">Thần Tiêu Tông phó chưởng môn nói mấy câu đó đều là dùng "Truyền âm nhập mật" để nói, liên quan đến đại sự tông phái, lại là hai phái liên minh, cùng đối phó ba phái Thái Nguyên, Đâu Suất, Thái A, không thể không cẩn thận.</w:t>
      </w:r>
    </w:p>
    <w:p>
      <w:pPr>
        <w:pStyle w:val="BodyText"/>
      </w:pPr>
      <w:r>
        <w:t xml:space="preserve">- Đệ tử không dám, chỉ là lấy công chuộc tội thôi. Quan trọng nhất là, Tiên La Phái quả thật có ý kết minh.</w:t>
      </w:r>
    </w:p>
    <w:p>
      <w:pPr>
        <w:pStyle w:val="BodyText"/>
      </w:pPr>
      <w:r>
        <w:t xml:space="preserve">Lâm Hi cung kính nói.</w:t>
      </w:r>
    </w:p>
    <w:p>
      <w:pPr>
        <w:pStyle w:val="BodyText"/>
      </w:pPr>
      <w:r>
        <w:t xml:space="preserve">- A, là công lao của ngươi, chính là công lao của ngươi, không chạy thoát được đâu. Chuyện lần này, ta đại khái đã hiểu rõ. Bất quá có chút chi tiết vẫn không quá rõ ràng. Ta chờ ngươi đã được một khoảng thời gian rồi, đi thôi, nói kĩ càng những chuyện các ngươi đã trải qua lại một lần đi.</w:t>
      </w:r>
    </w:p>
    <w:p>
      <w:pPr>
        <w:pStyle w:val="BodyText"/>
      </w:pPr>
      <w:r>
        <w:t xml:space="preserve">Thần Tiêu Tông phó chưởng môn vươn tay nhấn lên bờ vai Lâm Hi một cái, chung quanh vầng sáng lóe lên, Lâm Hi còn không kịp phản ứng đã đến trong một không gian phong tỏa khác.</w:t>
      </w:r>
    </w:p>
    <w:p>
      <w:pPr>
        <w:pStyle w:val="BodyText"/>
      </w:pPr>
      <w:r>
        <w:t xml:space="preserve">Đại sự tông phái không phải chuyện đùa!</w:t>
      </w:r>
    </w:p>
    <w:p>
      <w:pPr>
        <w:pStyle w:val="BodyText"/>
      </w:pPr>
      <w:r>
        <w:t xml:space="preserve">Lâm Hi liền nói rõ ràng rành mạch chuyến đi Tiên La lại một lần, đương nhiên, các chuyện liên quan đến mình, tự nhiên vẫn có chỗ giữ lại, ví dụ như, Lâm Hi tuyệt đối không thể nói cho Thần Tiêu Tông phó chưởng môn biết mình kỳ thật có bộ phận không phải thuộc về thế giới này được.</w:t>
      </w:r>
    </w:p>
    <w:p>
      <w:pPr>
        <w:pStyle w:val="BodyText"/>
      </w:pPr>
      <w:r>
        <w:t xml:space="preserve">Nghe xong lời Lâm Hi nói..., Thần Tiêu Tông phó chưởng môn trầm mặc không nói, ánh mắt của hắn ngẫu nhiên xẹt qua Lâm Hi, hơi có chút kinh dị. Lúc trước chọn trúng tên này, thật đúng là không nhìn lầm. Hắn không chỉ không để ình thất vọng, ngược lại biểu hiện còn vượt xa mong muốn.</w:t>
      </w:r>
    </w:p>
    <w:p>
      <w:pPr>
        <w:pStyle w:val="BodyText"/>
      </w:pPr>
      <w:r>
        <w:t xml:space="preserve">Ở Tiên La Phái, trước mặt mọi người đánh tan Lý Tranh Phong và Lục Thanh Thiên còn chưa nói, quan trọng hơn là Lâm Hi thành công ngăn trở Thái Nguyên Cung bức vua thoái vị. Nếu như đổi thành đệ tử khác, không có được khẩu dụ của cao tầng tông phái sẽ lo trước lo sau, để Thái Nguyên Cung bức vua thoái vị thành công, Thần Tiêu Tông chỉ sợ sẽ là đại họa lâm đầu.</w:t>
      </w:r>
    </w:p>
    <w:p>
      <w:pPr>
        <w:pStyle w:val="BodyText"/>
      </w:pPr>
      <w:r>
        <w:t xml:space="preserve">"Tiên Thiên dịch số, Thiên Cơ thôi diễn" quả thạt có thể biết rất nhiều thứ, nhưng không phải vạn năng. Ít nhất, Thái Nguyên Cung lần này trước mặt mọi người bức vua thoái vị cũng không nằm trong dự liệu.</w:t>
      </w:r>
    </w:p>
    <w:p>
      <w:pPr>
        <w:pStyle w:val="BodyText"/>
      </w:pPr>
      <w:r>
        <w:t xml:space="preserve">Muốn Thiên Cơ thôi diễn một tên "Trưởng lão" Tiên Đạo Cảnh, cái giá phải trả quá lớn, hơn nữa cũng không phải dễ dàng như vậy!</w:t>
      </w:r>
    </w:p>
    <w:p>
      <w:pPr>
        <w:pStyle w:val="BodyText"/>
      </w:pPr>
      <w:r>
        <w:t xml:space="preserve">- Ngươi lần này trở về, dường như lại đột phá a, ta nếu không nhìn lầm thì ..., hiện giờ hẳn là Thánh tử cấp a.</w:t>
      </w:r>
    </w:p>
    <w:p>
      <w:pPr>
        <w:pStyle w:val="BodyText"/>
      </w:pPr>
      <w:r>
        <w:t xml:space="preserve">Thần Tiêu Tông phó chưởng môn đột nhiên nói.</w:t>
      </w:r>
    </w:p>
    <w:p>
      <w:pPr>
        <w:pStyle w:val="BodyText"/>
      </w:pPr>
      <w:r>
        <w:t xml:space="preserve">- Ân, nhờ phúc của Thái Nguyên Cung và Tiên Đế Cung, Lâm Hi đã may mắn đột phá đến Thánh tử cấp.</w:t>
      </w:r>
    </w:p>
    <w:p>
      <w:pPr>
        <w:pStyle w:val="BodyText"/>
      </w:pPr>
      <w:r>
        <w:t xml:space="preserve">Lâm Hi cười nói.</w:t>
      </w:r>
    </w:p>
    <w:p>
      <w:pPr>
        <w:pStyle w:val="BodyText"/>
      </w:pPr>
      <w:r>
        <w:t xml:space="preserve">- Ngươi cái tên này!</w:t>
      </w:r>
    </w:p>
    <w:p>
      <w:pPr>
        <w:pStyle w:val="BodyText"/>
      </w:pPr>
      <w:r>
        <w:t xml:space="preserve">Thần Tiêu Tông phó chưởng môn cũng nở nụ cười:</w:t>
      </w:r>
    </w:p>
    <w:p>
      <w:pPr>
        <w:pStyle w:val="BodyText"/>
      </w:pPr>
      <w:r>
        <w:t xml:space="preserve">"Tấn chức Thánh tử, đây cũng là một đại sự của môn phái. Ta sẽ phân phó Thần Công đại trưởng lão tạo cho ngươi một tòa huyền phù thánh phong, chuyện tạo phủ cũng sẽ giao cho Thiên Công trưởng lão đi làm. Qua một thời gian ngắn, ngươi hãy dời đến Huyền phù thánh phong đi.</w:t>
      </w:r>
    </w:p>
    <w:p>
      <w:pPr>
        <w:pStyle w:val="BodyText"/>
      </w:pPr>
      <w:r>
        <w:t xml:space="preserve">- Đa tạ phó chưởng môn.</w:t>
      </w:r>
    </w:p>
    <w:p>
      <w:pPr>
        <w:pStyle w:val="BodyText"/>
      </w:pPr>
      <w:r>
        <w:t xml:space="preserve">Lâm Hi cười hắc hắc, không mất thời cơ vỗ một cái mã thí tâng bốc.</w:t>
      </w:r>
    </w:p>
    <w:p>
      <w:pPr>
        <w:pStyle w:val="BodyText"/>
      </w:pPr>
      <w:r>
        <w:t xml:space="preserve">- Đúng rồi, tấn chức đại điển của Tiên La Phái, ngươi vừa nói ngươi giả khẩu dụ chưởng môn, ở trước mặt mọi người cầu hôn Lạc Anh Tiên Tử, muốn kết thành ‘ tiên lữ ’...</w:t>
      </w:r>
    </w:p>
    <w:p>
      <w:pPr>
        <w:pStyle w:val="BodyText"/>
      </w:pPr>
      <w:r>
        <w:t xml:space="preserve">Thần Tiêu Tông phó chưởng môn đột nhiên liếc Lâm Hi một cái, một bộ vô ý đề cập đến, không hề đếm xỉa tới.</w:t>
      </w:r>
    </w:p>
    <w:p>
      <w:pPr>
        <w:pStyle w:val="BodyText"/>
      </w:pPr>
      <w:r>
        <w:t xml:space="preserve">Lộp bộp!</w:t>
      </w:r>
    </w:p>
    <w:p>
      <w:pPr>
        <w:pStyle w:val="BodyText"/>
      </w:pPr>
      <w:r>
        <w:t xml:space="preserve">Lâm Hi trong nội tâm mãnh liệt nhảy thoáng một phát, chuyện này, thiên hạ đều biết, chính hắn cũng biết không thể gạt được, cho nên vừa rồi cũng không giấu diếm.</w:t>
      </w:r>
    </w:p>
    <w:p>
      <w:pPr>
        <w:pStyle w:val="BodyText"/>
      </w:pPr>
      <w:r>
        <w:t xml:space="preserve">"Bịa đặt lệnh chưởng môn", đây chính là một tội danh không nhỏ, làm lớn ra đây chính là "Khi sư diệt tổ, coi trời bằng vung", nhỏ một chút cũng có thể liệt vào tội "bất kính đối với chưởng môn" .</w:t>
      </w:r>
    </w:p>
    <w:p>
      <w:pPr>
        <w:pStyle w:val="BodyText"/>
      </w:pPr>
      <w:r>
        <w:t xml:space="preserve">Trong môn phái, đẳng cấp cấm nghiêm, đây cũng không phải là việc nhỏ!</w:t>
      </w:r>
    </w:p>
    <w:p>
      <w:pPr>
        <w:pStyle w:val="BodyText"/>
      </w:pPr>
      <w:r>
        <w:t xml:space="preserve">- Đã xong, phó chưởng môn không phải là muốn dây dưa chuyện này chứ.</w:t>
      </w:r>
    </w:p>
    <w:p>
      <w:pPr>
        <w:pStyle w:val="BodyText"/>
      </w:pPr>
      <w:r>
        <w:t xml:space="preserve">Lâm Hi cảm giác cổ đều cứng ngắc lại không ít.</w:t>
      </w:r>
    </w:p>
    <w:p>
      <w:pPr>
        <w:pStyle w:val="BodyText"/>
      </w:pPr>
      <w:r>
        <w:t xml:space="preserve">- Bẩm phó chưởng môn, thật có việc này. Bất quá chuyện khẩn cấp, đệ tử cũng chỉ có thể tuỳ cơ ứng biến. Thỉnh phó chưởng môn minh xét.</w:t>
      </w:r>
    </w:p>
    <w:p>
      <w:pPr>
        <w:pStyle w:val="BodyText"/>
      </w:pPr>
      <w:r>
        <w:t xml:space="preserve">Lâm Hi vội vàng nói.</w:t>
      </w:r>
    </w:p>
    <w:p>
      <w:pPr>
        <w:pStyle w:val="BodyText"/>
      </w:pPr>
      <w:r>
        <w:t xml:space="preserve">Lâm Hi lúc trở lại, vẫn suy nghĩ chuyện này. Phó chưởng môn mặc dù tương đối coi trọng mình, nhưng loại chuyện này liên quan đến quyền uy của chưởng môn, không giống bình thường. Hơn nữa, khó nói tên Lý Trọng Đạo kia sẽ không làm khó dễ ở chuyện này</w:t>
      </w:r>
    </w:p>
    <w:p>
      <w:pPr>
        <w:pStyle w:val="BodyText"/>
      </w:pPr>
      <w:r>
        <w:t xml:space="preserve">Chuyện này truy cứu tới, trốn cũng trốn không thoát. Chấp pháp trưởng lão cũng không thể nhúng tay vào được!</w:t>
      </w:r>
    </w:p>
    <w:p>
      <w:pPr>
        <w:pStyle w:val="BodyText"/>
      </w:pPr>
      <w:r>
        <w:t xml:space="preserve">- Ha ha, sao hả, không đám đương nổi sao?</w:t>
      </w:r>
    </w:p>
    <w:p>
      <w:pPr>
        <w:pStyle w:val="BodyText"/>
      </w:pPr>
      <w:r>
        <w:t xml:space="preserve">Thần Tiêu Tông phó chưởng môn nở nụ cười:</w:t>
      </w:r>
    </w:p>
    <w:p>
      <w:pPr>
        <w:pStyle w:val="BodyText"/>
      </w:pPr>
      <w:r>
        <w:t xml:space="preserve">- Nhất phái chưởng môn nói ra như núi, kỷ luật nghiêm minh, ngươi đã ở trước mặt mọi người nói là lệnh của tông phái, cầu hôn Lạc Anh Tiên Tử làm tiên lữ, các môn các phái nhiều người thấy như vyaj, coi như là giả dối thì giờ cũng phải trở thành sự thật. Đúng rồi, đã quên nói cho ngươi biết, Hám Sơn trưởng lão đã phụng mệnh chưởng môn thương lượng với cao tầng Tiên La Phái việc này rồi.</w:t>
      </w:r>
    </w:p>
    <w:p>
      <w:pPr>
        <w:pStyle w:val="BodyText"/>
      </w:pPr>
      <w:r>
        <w:t xml:space="preserve">! ! !</w:t>
      </w:r>
    </w:p>
    <w:p>
      <w:pPr>
        <w:pStyle w:val="BodyText"/>
      </w:pPr>
      <w:r>
        <w:t xml:space="preserve">Lâm Hi cả kinh trợn mắt há hốc mồm, thân thể loạng choạng lui lại mấy bước. Coi như là Ngũ Lôi Oanh Đỉnh, chỉ sợ cũng không hơn gì cái này.</w:t>
      </w:r>
    </w:p>
    <w:p>
      <w:pPr>
        <w:pStyle w:val="BodyText"/>
      </w:pPr>
      <w:r>
        <w:t xml:space="preserve">Lâm Hi hướng Tiên La Phái cầu hôn Lạc Anh Tiên Tử chẳng qua chỉ là kế tạm thời, vốn cũng không xem là sự thật. Lâm Hi vốn cho rằng, nếu như sau khi trở về, giải thích rõ ràng thì sẽ không có vấn đề gì.</w:t>
      </w:r>
    </w:p>
    <w:p>
      <w:pPr>
        <w:pStyle w:val="BodyText"/>
      </w:pPr>
      <w:r>
        <w:t xml:space="preserve">Nào nghĩ đến, Thần Tiêu Tông phó chưởng môn lại còn nói, đã phái "Hám Sơn trưởng lão" đến Tiên La Phái chính thức thương lượng việc này, "Đùa giả thành thật", thật sự khiến Lâm Hi phải trợn mắt há hốc mồm.</w:t>
      </w:r>
    </w:p>
    <w:p>
      <w:pPr>
        <w:pStyle w:val="BodyText"/>
      </w:pPr>
      <w:r>
        <w:t xml:space="preserve">- Phó chưởng môn, ngươi không phải nói thật đấy chứ?</w:t>
      </w:r>
    </w:p>
    <w:p>
      <w:pPr>
        <w:pStyle w:val="BodyText"/>
      </w:pPr>
      <w:r>
        <w:t xml:space="preserve">Lâm Hi cả kinh nói.</w:t>
      </w:r>
    </w:p>
    <w:p>
      <w:pPr>
        <w:pStyle w:val="BodyText"/>
      </w:pPr>
      <w:r>
        <w:t xml:space="preserve">- Ngươi cứ nói đi?</w:t>
      </w:r>
    </w:p>
    <w:p>
      <w:pPr>
        <w:pStyle w:val="BodyText"/>
      </w:pPr>
      <w:r>
        <w:t xml:space="preserve">Thần Tiêu Tông phó chưởng môn thu liễm dáng tươi cười, sắc mặt yên lặng:</w:t>
      </w:r>
    </w:p>
    <w:p>
      <w:pPr>
        <w:pStyle w:val="BodyText"/>
      </w:pPr>
      <w:r>
        <w:t xml:space="preserve">- Chuyện này Thập Đại Tông Phái, Tứ đại hoàng triều, Hải Ngoại Thập Phái còn có rất nhiều tu sĩ trong giới tàn tu đều tận mắt nhìn thấy, chính tai nghe được. Ngươi chẳng lẽ muốn để cho Thần Tiêu Tông chúng ta thất tín với toàn bộ Tiên Đạo Đại Thế Giới sao?</w:t>
      </w:r>
    </w:p>
    <w:p>
      <w:pPr>
        <w:pStyle w:val="BodyText"/>
      </w:pPr>
      <w:r>
        <w:t xml:space="preserve">- Cái này...</w:t>
      </w:r>
    </w:p>
    <w:p>
      <w:pPr>
        <w:pStyle w:val="BodyText"/>
      </w:pPr>
      <w:r>
        <w:t xml:space="preserve">Lâm Hi trầm mặc, cái mũ này chụp cũng quá lớn đi, nhưng hết lần này tới lần khác hắn lại không thể phản bác được.</w:t>
      </w:r>
    </w:p>
    <w:p>
      <w:pPr>
        <w:pStyle w:val="BodyText"/>
      </w:pPr>
      <w:r>
        <w:t xml:space="preserve">- Chuyện này, ta và chưởng môn đã thương lượng qua, chỉ có hai phương pháp xử lý. Phương pháp đầu tiên chính là tuyên bố tất cả lời ngươi nói ở Tiên La Phái đều chỉ là do tự mình bịa ra, căn bản không có việc này. Vì vinh dự tông phái, cũng vì giữ gìn tông quy giới luật của Thần Tiêu Tông chúng ta, chỉ có thể hi sinh ngươi thôi. -- đây việc ngươi muốn sao?</w:t>
      </w:r>
    </w:p>
    <w:p>
      <w:pPr>
        <w:pStyle w:val="BodyText"/>
      </w:pPr>
      <w:r>
        <w:t xml:space="preserve">Thần Tiêu Tông phó chưởng môn vẻ mặt nghiêm túc.</w:t>
      </w:r>
    </w:p>
    <w:p>
      <w:pPr>
        <w:pStyle w:val="BodyText"/>
      </w:pPr>
      <w:r>
        <w:t xml:space="preserve">- Cái này, đệ tử tuyệt không muốn.</w:t>
      </w:r>
    </w:p>
    <w:p>
      <w:pPr>
        <w:pStyle w:val="BodyText"/>
      </w:pPr>
      <w:r>
        <w:t xml:space="preserve">Lâm Hi da đầu run lên, sao lại vậy chứ, vì tông phái lập nhiều công lao, còn phải mất đầu? !</w:t>
      </w:r>
    </w:p>
    <w:p>
      <w:pPr>
        <w:pStyle w:val="BodyText"/>
      </w:pPr>
      <w:r>
        <w:t xml:space="preserve">Có thiên lý hay không đây? !</w:t>
      </w:r>
    </w:p>
    <w:p>
      <w:pPr>
        <w:pStyle w:val="BodyText"/>
      </w:pPr>
      <w:r>
        <w:t xml:space="preserve">- Điều thứ hai, chính là đùa giả thành thật. Mặc kệ trước kia có từng nói qua hay không, hiện giờ coi như đã từng nói qua rồi. Do trưởng lão bổn phái và trưởng lão Tiên La Phái thương thảo việc này. Chỉ chờ tương lai ngươi đạt tới Tiên Đạo Cảnh, trở thành chân truyền đệ tử sẽ kết thành tiên lữ với Lạc Anh Tiên Tử, vẹn toàn đôi bên, như vậy cũng chứng thực lời ngươi nói ở Tiên La Phái. Mặc dù là Hộ Pháp trường lão, cũng không cách nào lấy việc này ra để làm khó dễ!</w:t>
      </w:r>
    </w:p>
    <w:p>
      <w:pPr>
        <w:pStyle w:val="Compact"/>
      </w:pPr>
      <w:r>
        <w:br w:type="textWrapping"/>
      </w:r>
      <w:r>
        <w:br w:type="textWrapping"/>
      </w:r>
    </w:p>
    <w:p>
      <w:pPr>
        <w:pStyle w:val="Heading2"/>
      </w:pPr>
      <w:bookmarkStart w:id="924" w:name="chương-903-đùa-giả-thành-thật"/>
      <w:bookmarkEnd w:id="924"/>
      <w:r>
        <w:t xml:space="preserve">902. Chương 903: Đùa Giả Thành Thật</w:t>
      </w:r>
    </w:p>
    <w:p>
      <w:pPr>
        <w:pStyle w:val="Compact"/>
      </w:pPr>
      <w:r>
        <w:br w:type="textWrapping"/>
      </w:r>
      <w:r>
        <w:br w:type="textWrapping"/>
      </w:r>
    </w:p>
    <w:p>
      <w:pPr>
        <w:pStyle w:val="BodyText"/>
      </w:pPr>
      <w:r>
        <w:t xml:space="preserve">Thần Tiêu Tông phó chưởng môn lôi cây gậy lớn "Hộ Pháp trưởng lão" ra để hù hắn.</w:t>
      </w:r>
    </w:p>
    <w:p>
      <w:pPr>
        <w:pStyle w:val="BodyText"/>
      </w:pPr>
      <w:r>
        <w:t xml:space="preserve">- Thế nhưng mà...</w:t>
      </w:r>
    </w:p>
    <w:p>
      <w:pPr>
        <w:pStyle w:val="BodyText"/>
      </w:pPr>
      <w:r>
        <w:t xml:space="preserve">Lâm Hi còn muốn giãy dụa.</w:t>
      </w:r>
    </w:p>
    <w:p>
      <w:pPr>
        <w:pStyle w:val="BodyText"/>
      </w:pPr>
      <w:r>
        <w:t xml:space="preserve">- Không có nhưng nhị gì hết. Chẳng lẽ Lạc Anh Tiên Tử của Tiên La Phái lớn lên không xinh đẹp sao?</w:t>
      </w:r>
    </w:p>
    <w:p>
      <w:pPr>
        <w:pStyle w:val="BodyText"/>
      </w:pPr>
      <w:r>
        <w:t xml:space="preserve">Thần Tiêu Tông phó chưởng môn trầm giọng nói.</w:t>
      </w:r>
    </w:p>
    <w:p>
      <w:pPr>
        <w:pStyle w:val="BodyText"/>
      </w:pPr>
      <w:r>
        <w:t xml:space="preserve">- Xinh đẹp, quả thật xinh đẹp...</w:t>
      </w:r>
    </w:p>
    <w:p>
      <w:pPr>
        <w:pStyle w:val="BodyText"/>
      </w:pPr>
      <w:r>
        <w:t xml:space="preserve">Điểm này, Lâm Hi vẫn ăn ngay nói thật.</w:t>
      </w:r>
    </w:p>
    <w:p>
      <w:pPr>
        <w:pStyle w:val="BodyText"/>
      </w:pPr>
      <w:r>
        <w:t xml:space="preserve">- Vậy là đủ rồi!</w:t>
      </w:r>
    </w:p>
    <w:p>
      <w:pPr>
        <w:pStyle w:val="BodyText"/>
      </w:pPr>
      <w:r>
        <w:t xml:space="preserve">Thần Tiêu Tông phó chưởng môn "Thô lỗ" cắt đứt lời Lâm Hi..., vẻ mặt hận không thể giáo huấn hắn:</w:t>
      </w:r>
    </w:p>
    <w:p>
      <w:pPr>
        <w:pStyle w:val="BodyText"/>
      </w:pPr>
      <w:r>
        <w:t xml:space="preserve">- Chẳng lẽ ngươi lại tình nguyện hi sinh bản thân cũng không muốn cùng một Tiên Tử xinh đẹp kết thành tiên lữ sao. Thần Tiêu Tông chúng ta ra một đệ tử như vậy, ta thật sự quá mất mặt. Đã như vầy, ta đây sẽ thành toàn ngươi!</w:t>
      </w:r>
    </w:p>
    <w:p>
      <w:pPr>
        <w:pStyle w:val="BodyText"/>
      </w:pPr>
      <w:r>
        <w:t xml:space="preserve">- Đừng! –</w:t>
      </w:r>
    </w:p>
    <w:p>
      <w:pPr>
        <w:pStyle w:val="BodyText"/>
      </w:pPr>
      <w:r>
        <w:t xml:space="preserve">Lâm Hi vội vàng kêu to, nói đùa gì vậy, hắn cũng không phải đàn bà, làm cái gì tam trinh ngũ liệt chứ, có "thiếu nữ xinh đẹp" đưa đến miệng còn tìm chết làm gì:</w:t>
      </w:r>
    </w:p>
    <w:p>
      <w:pPr>
        <w:pStyle w:val="BodyText"/>
      </w:pPr>
      <w:r>
        <w:t xml:space="preserve">- Đệ tử chỉ là còn chưa chuẩn bị tâm lý thôi.</w:t>
      </w:r>
    </w:p>
    <w:p>
      <w:pPr>
        <w:pStyle w:val="BodyText"/>
      </w:pPr>
      <w:r>
        <w:t xml:space="preserve">Ủy khuất ah, thật sự quá ủy khuất! Đại sự cả đời, sao có thể tùy ý như vậy!</w:t>
      </w:r>
    </w:p>
    <w:p>
      <w:pPr>
        <w:pStyle w:val="BodyText"/>
      </w:pPr>
      <w:r>
        <w:t xml:space="preserve">- Nói như vậy, ngươi đã nguyện ý kết thành tiên lữ với Lạc Anh Tiên Tử rồi sao?</w:t>
      </w:r>
    </w:p>
    <w:p>
      <w:pPr>
        <w:pStyle w:val="BodyText"/>
      </w:pPr>
      <w:r>
        <w:t xml:space="preserve">Thần Tiêu Tông phó chưởng môn rốt cục nở nụ cười, tiểu tử này, khiến hắn gật đầu, thật đúng là không dễ dàng!</w:t>
      </w:r>
    </w:p>
    <w:p>
      <w:pPr>
        <w:pStyle w:val="BodyText"/>
      </w:pPr>
      <w:r>
        <w:t xml:space="preserve">- Nguyện ý, đệ tử nguyện ý!</w:t>
      </w:r>
    </w:p>
    <w:p>
      <w:pPr>
        <w:pStyle w:val="BodyText"/>
      </w:pPr>
      <w:r>
        <w:t xml:space="preserve">Lâm Hi vô hạn "ủy khuất" nói, không thể không cúi đầu ah!</w:t>
      </w:r>
    </w:p>
    <w:p>
      <w:pPr>
        <w:pStyle w:val="BodyText"/>
      </w:pPr>
      <w:r>
        <w:t xml:space="preserve">- Vậy tốt, chuyện cứ thế đi Thần Tiêu Tông sau khi kết minh với Tiên La Phái, sau này sẽ là minh hữu. Ngươi và Lạc Anh Tiên Tử kết thành tiên lữ, đây cũng chuyện có lợi với môn phái. Cũng gấp rút liên hệ giữa hai phái.</w:t>
      </w:r>
    </w:p>
    <w:p>
      <w:pPr>
        <w:pStyle w:val="BodyText"/>
      </w:pPr>
      <w:r>
        <w:t xml:space="preserve">Câu sau cùng của Thần Tiêu Tông phó chưởng môn mới nói ra nguyên nhân chân chính.</w:t>
      </w:r>
    </w:p>
    <w:p>
      <w:pPr>
        <w:pStyle w:val="BodyText"/>
      </w:pPr>
      <w:r>
        <w:t xml:space="preserve">Lâm Hi ở Tiên Đạo Đại Thế Giới, bởi vì sự kiện "Phong Bạo Chi Môn" đã sớm là nhân vật phong vân. Hôm nay, trải qua chuyến đi Tiên La đã sớm lập nên mỹ danh "thiên hạ tuổi trẻ đệ nhất thiên tài", chân chính ở thiên nam địa bắc, trong nước hải ngoại tỏa sáng vinh quang tột đỉnh.</w:t>
      </w:r>
    </w:p>
    <w:p>
      <w:pPr>
        <w:pStyle w:val="BodyText"/>
      </w:pPr>
      <w:r>
        <w:t xml:space="preserve">Tên tuổi này, tuyệt đối xứng đôi với Lạc Anh Tiên Tử. Hai người quan hệ thông gia, cũng đủ để biểu đạt thành ý của Thần Tiêu Tông, cái này còn thực tế hơn hứa hẹn trên miệng nhiều.</w:t>
      </w:r>
    </w:p>
    <w:p>
      <w:pPr>
        <w:pStyle w:val="BodyText"/>
      </w:pPr>
      <w:r>
        <w:t xml:space="preserve">Thần Tiêu Tông đang lo thiếu khuyết thủ đoạn thu ngắn khoảng cách hai phái, không nghĩ tới Lâm Hi lại tự mình đưa đến cửa. Chuyện này nếu không nắm lấy, vậy cũng uổng công Lâm Hi chủ động cho bọn hắn cơ hội rồi, tên tuổi của "Thần Tiêu Tông phó chưởng môn" cũng sẽ thành hư danh.</w:t>
      </w:r>
    </w:p>
    <w:p>
      <w:pPr>
        <w:pStyle w:val="BodyText"/>
      </w:pPr>
      <w:r>
        <w:t xml:space="preserve">Đương nhiên, từ giờ mà xem, Lâm Hi còn không xứng với "Lạc Anh Tiên Tử", nhưng tương lai chỉ cần Lâm Hi đạt tới Tiên Đạo Cảnh, trở thành "Chân truyền đệ tử", chỉ sợ không xứng chính là "Lạc Anh Tiên Tử" của Tiên La Phái.</w:t>
      </w:r>
    </w:p>
    <w:p>
      <w:pPr>
        <w:pStyle w:val="BodyText"/>
      </w:pPr>
      <w:r>
        <w:t xml:space="preserve">Người có thể ở Phù Lục Kỳ đánh bại "Tứ quả Thánh vương", sau khi đạt tới Tiên Đạo Cảnh, thực lực bạo phát ra quả thật sẽ kinh thiên động địa. Tương lai, ít nhất cũng là bá chủ một phương.</w:t>
      </w:r>
    </w:p>
    <w:p>
      <w:pPr>
        <w:pStyle w:val="BodyText"/>
      </w:pPr>
      <w:r>
        <w:t xml:space="preserve">Đương nhiên tương lai không ai nói trước được, có lẽ Lâm Hi nửa đường vẫn lạc cũng không chừng. Tiên Đạo Đại Thế Giới thiên tài vẫn lạc trước khi trở thành "Chân truyền đệ tử" vô số kể. Nhưng nếu như tăng thêm cam đoan của Thần Tiêu Tông thì sẽ không giống.</w:t>
      </w:r>
    </w:p>
    <w:p>
      <w:pPr>
        <w:pStyle w:val="BodyText"/>
      </w:pPr>
      <w:r>
        <w:t xml:space="preserve">"Hám Sơn trưởng lão" lần này tiến đến Tiên La Phái chính là biểu đạt ý đó. Có hai vị Thần Tiêu Tông trưởng phó chưởng môn mở miệng, đó là miệng vàng lời ngọc chân chính.</w:t>
      </w:r>
    </w:p>
    <w:p>
      <w:pPr>
        <w:pStyle w:val="BodyText"/>
      </w:pPr>
      <w:r>
        <w:t xml:space="preserve">Tiên La Phái cho dù còn nghi hoặc, nhưng lúc này đoán chừng cũng không có gì phải lăn tăn nữa.</w:t>
      </w:r>
    </w:p>
    <w:p>
      <w:pPr>
        <w:pStyle w:val="BodyText"/>
      </w:pPr>
      <w:r>
        <w:t xml:space="preserve">Có hai vị "Chí Tôn" của Thần Tiêu Tông mở miệng, mặt mũi này thật sự rất lớn Lâm Hi không biết, Thần Tiêu Tông phó chưởng môn đã khoát lên ình một bộ đồ.</w:t>
      </w:r>
    </w:p>
    <w:p>
      <w:pPr>
        <w:pStyle w:val="BodyText"/>
      </w:pPr>
      <w:r>
        <w:t xml:space="preserve">Liên quan đến đến đại sự tông phái, vị này đại nhân vật nho nhã trước kia Lâm Hi có ấn tượng cực tốt giờ cũng không còn vẻ vang gì.</w:t>
      </w:r>
    </w:p>
    <w:p>
      <w:pPr>
        <w:pStyle w:val="BodyText"/>
      </w:pPr>
      <w:r>
        <w:t xml:space="preserve">- Chuyện nơi đây đã xong, ngươi đi về nghỉ ngơi đi. Đúng rồi, kiện ‘Tiểu Động Thiên Pháp Khí’ kia của ngươi là chuyện gì xảy ra?</w:t>
      </w:r>
    </w:p>
    <w:p>
      <w:pPr>
        <w:pStyle w:val="BodyText"/>
      </w:pPr>
      <w:r>
        <w:t xml:space="preserve">Thần Tiêu Tông phó chưởng môn mở miệng lần nữa nói, hai mắt nhìn Lâm Hi, trên mặt không thấy chút biểu lộ nào.</w:t>
      </w:r>
    </w:p>
    <w:p>
      <w:pPr>
        <w:pStyle w:val="BodyText"/>
      </w:pPr>
      <w:r>
        <w:t xml:space="preserve">- Ông!</w:t>
      </w:r>
    </w:p>
    <w:p>
      <w:pPr>
        <w:pStyle w:val="BodyText"/>
      </w:pPr>
      <w:r>
        <w:t xml:space="preserve">Lâm Hi chấn động, trong đầu lập tức trống rỗng, bất quá, cũng may trải qua lần đả kích trước kia, Lâm Hi đã thích ứng không ít. Hắn vụng trộm nhìn thoáng qua phó chưởng môn, trong nội tâm đại định.</w:t>
      </w:r>
    </w:p>
    <w:p>
      <w:pPr>
        <w:pStyle w:val="BodyText"/>
      </w:pPr>
      <w:r>
        <w:t xml:space="preserve">Đánh chết "Chân truyền đệ tử", tội danh không nhỏ. Mỗi một "Chân truyền đệ tử" đối với tông phái mà nói, đều hết sức quan trọng. Có thể tưởng tượng, Bạch Nguyên ở dã ngoại đánh chết chân truyền đệ tử "Lý Đồ Long" của Thái Nguyên Cung, bọn hắn chắc chắn sẽ không từ bỏ ý đồ.</w:t>
      </w:r>
    </w:p>
    <w:p>
      <w:pPr>
        <w:pStyle w:val="BodyText"/>
      </w:pPr>
      <w:r>
        <w:t xml:space="preserve">Bất quá, Lâm Hi dù sao cũng có vài phần nhạy bén, biết rõ nếu Phó chưởng môn thật sự muốn truy cứu việc này thì căn bản không cần hỏi hắn, đã sớm bắt hắn lại rồi. Mở miệng hỏi, chính là nguyện ý cho hắn cơ hội. Sở dĩ nhắc tới việc này, mấu chốt sợ rằng là để xem thái độ của hắn.</w:t>
      </w:r>
    </w:p>
    <w:p>
      <w:pPr>
        <w:pStyle w:val="BodyText"/>
      </w:pPr>
      <w:r>
        <w:t xml:space="preserve">- Bẩm phó chưởng môn, Tiểu Động Thiên Pháp Khí này, là đệ tử đánh chết Ám Long đoạt được...</w:t>
      </w:r>
    </w:p>
    <w:p>
      <w:pPr>
        <w:pStyle w:val="BodyText"/>
      </w:pPr>
      <w:r>
        <w:t xml:space="preserve">Lâm Hi không có giấu diếm, nói rõ ràng mọi chuyện lại một lần</w:t>
      </w:r>
    </w:p>
    <w:p>
      <w:pPr>
        <w:pStyle w:val="BodyText"/>
      </w:pPr>
      <w:r>
        <w:t xml:space="preserve">Lâm Hi hiểu rõ, chuyện đánh chết "Ám Long" có thể lừa gạt được nhất thời nhưng không lừa gạt được cả đời.</w:t>
      </w:r>
    </w:p>
    <w:p>
      <w:pPr>
        <w:pStyle w:val="BodyText"/>
      </w:pPr>
      <w:r>
        <w:t xml:space="preserve">Chắc hẳn cao tầng tông phái sớm đã điều tra rõ ràng, tất</w:t>
      </w:r>
    </w:p>
    <w:p>
      <w:pPr>
        <w:pStyle w:val="BodyText"/>
      </w:pPr>
      <w:r>
        <w:t xml:space="preserve">cả manh mối, đều chỉ về phía Lâm Hi hắn.</w:t>
      </w:r>
    </w:p>
    <w:p>
      <w:pPr>
        <w:pStyle w:val="BodyText"/>
      </w:pPr>
      <w:r>
        <w:t xml:space="preserve">Thay vì chờ đợi bên trên truy cứu, còn không bằng tự mình khai báo. Dù sao, việc này muốn chính thức truy cứu tới, đó cũng là vấn đề của Long Băng Nhan. Chẳng lẽ người khác muốn giết mình, mình lại khoanh tay chịu chết sao?</w:t>
      </w:r>
    </w:p>
    <w:p>
      <w:pPr>
        <w:pStyle w:val="BodyText"/>
      </w:pPr>
      <w:r>
        <w:t xml:space="preserve">Trên chuyện này, Lâm Hi là người bị hại. Đây cũng là nguyên nhân hắn có can đảm trong trận đấu cuối cùng của Tiên La Phái lấy vật đó ra để đặt cược.</w:t>
      </w:r>
    </w:p>
    <w:p>
      <w:pPr>
        <w:pStyle w:val="BodyText"/>
      </w:pPr>
      <w:r>
        <w:t xml:space="preserve">Thần Tiêu Tông phó chưởng môn ánh mắt chớp động, thật lâu không nói.</w:t>
      </w:r>
    </w:p>
    <w:p>
      <w:pPr>
        <w:pStyle w:val="BodyText"/>
      </w:pPr>
      <w:r>
        <w:t xml:space="preserve">- Chuyện này, liên quan đến Thần Tử, ta cũng không nên nói. Ám Long muốn đuổi giết ngươi, cuối cùng chết trong tay ngươi. Có ta ở đây, cao tầng tông phái sẽ không vì việc này mà truy cứu ngươi đâu. Nhưng bên phía Long Băng Nhan, dù sao liên quan đến đến Thần Tử, hắn là một trong các nhân tuyển chưởng môn tương lai, chúng ta cũng không có khả năng quá nghiêm khắc hắn. Hi vọng ngươi có thể hiểu được.</w:t>
      </w:r>
    </w:p>
    <w:p>
      <w:pPr>
        <w:pStyle w:val="BodyText"/>
      </w:pPr>
      <w:r>
        <w:t xml:space="preserve">Lời của Thần Tiêu Tông phó chưởng môn, thái độ kỳ thật chính là "Chuyện lớn hóa nhỏ".</w:t>
      </w:r>
    </w:p>
    <w:p>
      <w:pPr>
        <w:pStyle w:val="BodyText"/>
      </w:pPr>
      <w:r>
        <w:t xml:space="preserve">Lâm Hi bây giờ ở trong tông tuy rằng càng ngày càng được coi trọng, nhưng bên phía Thần Tử, tông phái tuyệt đối không thể vì Lâm Hi mà đi kinh động hắn được.</w:t>
      </w:r>
    </w:p>
    <w:p>
      <w:pPr>
        <w:pStyle w:val="BodyText"/>
      </w:pPr>
      <w:r>
        <w:t xml:space="preserve">Ít nhất, trước mắt trình độ của Lâm Hi còn không đáng để tông phái làm vậy.</w:t>
      </w:r>
    </w:p>
    <w:p>
      <w:pPr>
        <w:pStyle w:val="BodyText"/>
      </w:pPr>
      <w:r>
        <w:t xml:space="preserve">Lâm Hi trong nội tâm hơi trầm xuống, Phó chưởng môn lời này nói rất rõ ràng, địa vị của Thần Tử hiện giờ không phải hắn có thể rung chuyển được. Nhưng Lâm Hi cũng không cách nào, Phó chưởng môn mở miệng bỏ qua việc này, nguyện ý không truy cứu chuyện "Ám Long" kỳ thật đã rất che chở hắn rồi.</w:t>
      </w:r>
    </w:p>
    <w:p>
      <w:pPr>
        <w:pStyle w:val="BodyText"/>
      </w:pPr>
      <w:r>
        <w:t xml:space="preserve">Tới một mức độ nào đó, hắn đã làm hết sức có thể để trợ giúp Lâm Hi, nếu đổi thành đệ tử khác, sớm đã chết cả 100 lần rồi!</w:t>
      </w:r>
    </w:p>
    <w:p>
      <w:pPr>
        <w:pStyle w:val="BodyText"/>
      </w:pPr>
      <w:r>
        <w:t xml:space="preserve">Giết "Chân truyền đệ tử" cũng không phải việc nhỏ.</w:t>
      </w:r>
    </w:p>
    <w:p>
      <w:pPr>
        <w:pStyle w:val="BodyText"/>
      </w:pPr>
      <w:r>
        <w:t xml:space="preserve">- Đệ tử đã minh bạch.</w:t>
      </w:r>
    </w:p>
    <w:p>
      <w:pPr>
        <w:pStyle w:val="BodyText"/>
      </w:pPr>
      <w:r>
        <w:t xml:space="preserve">Lâm Hi trầm giọng nói, lại một lần nữa, hắn cảm thấy bóng mờ của Thần Tử.</w:t>
      </w:r>
    </w:p>
    <w:p>
      <w:pPr>
        <w:pStyle w:val="Compact"/>
      </w:pPr>
      <w:r>
        <w:t xml:space="preserve">- Nếu muốn chính thức đứng vững ở trong tông, ta nhất định phải càng thêm cố gắng. Thẳng đến khi siêu việt Thần Tử mới thôi.</w:t>
      </w:r>
      <w:r>
        <w:br w:type="textWrapping"/>
      </w:r>
      <w:r>
        <w:br w:type="textWrapping"/>
      </w:r>
    </w:p>
    <w:p>
      <w:pPr>
        <w:pStyle w:val="Heading2"/>
      </w:pPr>
      <w:bookmarkStart w:id="925" w:name="chương-904-người-gặp-có-phần.-1"/>
      <w:bookmarkEnd w:id="925"/>
      <w:r>
        <w:t xml:space="preserve">903. Chương 904: Người Gặp Có Phần. (1)</w:t>
      </w:r>
    </w:p>
    <w:p>
      <w:pPr>
        <w:pStyle w:val="Compact"/>
      </w:pPr>
      <w:r>
        <w:br w:type="textWrapping"/>
      </w:r>
      <w:r>
        <w:br w:type="textWrapping"/>
      </w:r>
    </w:p>
    <w:p>
      <w:pPr>
        <w:pStyle w:val="BodyText"/>
      </w:pPr>
      <w:r>
        <w:t xml:space="preserve">Trong mắt Lâm Hi, hào quang sáng ngời lóe lên rồi biến mất. Trong tích tắc, trong lòng hắn dâng lên một ý niệm mãnh liệt, muốn đả bại "Thần Tử", triệt để chiến thắng hắn. tung hoanh</w:t>
      </w:r>
    </w:p>
    <w:p>
      <w:pPr>
        <w:pStyle w:val="BodyText"/>
      </w:pPr>
      <w:r>
        <w:t xml:space="preserve">Có lẽ mục tiêu này còn rất gian khổ, nhưng vô luận bao lâu, một năm, hai năm, ba..., hay là mười năm, hắn sẽ làm được!</w:t>
      </w:r>
    </w:p>
    <w:p>
      <w:pPr>
        <w:pStyle w:val="BodyText"/>
      </w:pPr>
      <w:r>
        <w:t xml:space="preserve">- Lâm Hi, còn nhớ rõ trước kia ta nói với ngươi không. Cường giả vi tôn, không chỉ ở Tiên Đạo Đại Thế Giới, mà trong tông phái cũng vậy. Bên phía Thần Tử ta sẽ nghĩ biện pháp tiết chế, tận lực không để lại xuất hiện loại chuyện này. Mặt khác, "Chân truyền đệ tử" dù sao cũng không phải chuyện đùa, liên quan đến đến thực lực tông phái, nếu như có thể thì vẫn nên hạ thủ lưu tình.</w:t>
      </w:r>
    </w:p>
    <w:p>
      <w:pPr>
        <w:pStyle w:val="BodyText"/>
      </w:pPr>
      <w:r>
        <w:t xml:space="preserve">Thần Tiêu Tông phó chưởng môn nói.</w:t>
      </w:r>
    </w:p>
    <w:p>
      <w:pPr>
        <w:pStyle w:val="BodyText"/>
      </w:pPr>
      <w:r>
        <w:t xml:space="preserve">- Đa tạ chưởng môn.</w:t>
      </w:r>
    </w:p>
    <w:p>
      <w:pPr>
        <w:pStyle w:val="BodyText"/>
      </w:pPr>
      <w:r>
        <w:t xml:space="preserve">Lâm Hi thấp giọng nói.</w:t>
      </w:r>
    </w:p>
    <w:p>
      <w:pPr>
        <w:pStyle w:val="BodyText"/>
      </w:pPr>
      <w:r>
        <w:t xml:space="preserve">- Chuyển Ám Long, cũng là cảnh giới. Như vậy đi --</w:t>
      </w:r>
    </w:p>
    <w:p>
      <w:pPr>
        <w:pStyle w:val="BodyText"/>
      </w:pPr>
      <w:r>
        <w:t xml:space="preserve">Thần Tiêu Tông phó chưởng môn đột nhiên điểm ngón tay, một đạo phù lục màu vàng xoay tròn đột nhiên xuất hiện nơi đầu ngón tay, một ngón tay điểm vào Lâm Hi:</w:t>
      </w:r>
    </w:p>
    <w:p>
      <w:pPr>
        <w:pStyle w:val="BodyText"/>
      </w:pPr>
      <w:r>
        <w:t xml:space="preserve">- Đây là một đạo tiên lực của ta, trước khi ngươi đạt tới Tiên Đạo Cảnh, nếu như lại có chân truyền đệ tử như Ám Long dám ra tay với ngươi, ngươi chỉ cần dùng chân khí kích phát. Ta lập tức sẽ biết rõ, không cần ngươi động thủ, ta lập tức sẽ bắt hắn lại, nghiêm trị một phen. Bất quá, sau khi trở thành ‘Chân truyền đệ tử ’ phải nhờ vào bản thân ngươi rồi. Ta sẽ không cho ngươi thêm bất luận trợ giúp nào nữa.</w:t>
      </w:r>
    </w:p>
    <w:p>
      <w:pPr>
        <w:pStyle w:val="BodyText"/>
      </w:pPr>
      <w:r>
        <w:t xml:space="preserve">Thần Tiêu Tông phó chưởng môn ngừng một chút nói:</w:t>
      </w:r>
    </w:p>
    <w:p>
      <w:pPr>
        <w:pStyle w:val="BodyText"/>
      </w:pPr>
      <w:r>
        <w:t xml:space="preserve">- Ta hi vọng ngươi hiểu rõ, ta quả thực có năng lực giúp ngươi. Thậm chí trực tiếp tăng ngươi lên tới Tiên Đạo Cảnh. Nhưng nếu làm vậy cũng không có chút ý nghĩa nào nữa rồi. Tiên Đạo tông phái chúng ta cần chính là kinh nghiệm ma luyện, bách chiến đệ tử có thể có thể trọng dụng, mà không phải một đóa hoa mảnh mai. Bất luận đệ tử nào cũng vậy, kể cả Thần Tử.</w:t>
      </w:r>
    </w:p>
    <w:p>
      <w:pPr>
        <w:pStyle w:val="BodyText"/>
      </w:pPr>
      <w:r>
        <w:t xml:space="preserve">- Đệ tử minh bạch, đa tạ phó chưởng môn.</w:t>
      </w:r>
    </w:p>
    <w:p>
      <w:pPr>
        <w:pStyle w:val="BodyText"/>
      </w:pPr>
      <w:r>
        <w:t xml:space="preserve">Lâm Hi đại hỷ.</w:t>
      </w:r>
    </w:p>
    <w:p>
      <w:pPr>
        <w:pStyle w:val="BodyText"/>
      </w:pPr>
      <w:r>
        <w:t xml:space="preserve">Biện pháp của Chấp pháp trưởng lão là "Trị phần ngọn", Thần Tiêu Tông phó chưởng môn lại là "Trị tận gốc", về sau Lâm Hi cũng không cần lo lắng Chân truyền đệ tử bổn môn ám sát nữa, ít nhất, trước khi trở thành chân truyền đệ tử thì không phải lo nữa.</w:t>
      </w:r>
    </w:p>
    <w:p>
      <w:pPr>
        <w:pStyle w:val="BodyText"/>
      </w:pPr>
      <w:r>
        <w:t xml:space="preserve">Hơn nữa chuyện "Ám Long" cũng đã nói rõ ràng, cũng trừ đi một đại tâm bệnh cho Lâm Hi, ít nhất, về sau không ai có thể lấy đó để làm khó dễ hắn nữa.</w:t>
      </w:r>
    </w:p>
    <w:p>
      <w:pPr>
        <w:pStyle w:val="BodyText"/>
      </w:pPr>
      <w:r>
        <w:t xml:space="preserve">- Còn có chuyện gì sao?</w:t>
      </w:r>
    </w:p>
    <w:p>
      <w:pPr>
        <w:pStyle w:val="BodyText"/>
      </w:pPr>
      <w:r>
        <w:t xml:space="preserve">Thần Tiêu Tông phó chưởng môn nói.</w:t>
      </w:r>
    </w:p>
    <w:p>
      <w:pPr>
        <w:pStyle w:val="BodyText"/>
      </w:pPr>
      <w:r>
        <w:t xml:space="preserve">- Hắc hắc, thật đúng là có một việc, phải phiền toái phó chưởng môn.</w:t>
      </w:r>
    </w:p>
    <w:p>
      <w:pPr>
        <w:pStyle w:val="BodyText"/>
      </w:pPr>
      <w:r>
        <w:t xml:space="preserve">Lâm Hi nói xong, móc ra một quả hổ phách chừng móng tay, ẩn ẩn còn có thể trông thấy bên trong có một cái "Thứ Nguyên Tiểu Tiên Đại" hơi co lại.</w:t>
      </w:r>
    </w:p>
    <w:p>
      <w:pPr>
        <w:pStyle w:val="BodyText"/>
      </w:pPr>
      <w:r>
        <w:t xml:space="preserve">"Thứ Nguyên Tiểu Tiên Đại" của Lâm Hi sau khi bị Lý Đồ Long phong ấn vẫn chưa được cởi bỏ. Luyện Khí Cảnh và Tiên Đạo Cảnh thực lực kém quá lớn, dù Lâm Hi tu luyện "Phong Ấn đại pháp" đến "Đại viên mãn", cũng không thể giải được phong ấn của chân truyền đệ tử.</w:t>
      </w:r>
    </w:p>
    <w:p>
      <w:pPr>
        <w:pStyle w:val="BodyText"/>
      </w:pPr>
      <w:r>
        <w:t xml:space="preserve">Mà Bạch Nguyên tuy rằng có năng lực như thế, nhưng phải sau khi biến thân thành "Cự Viên" cuồng bạo mới được. Bất quá, vì sống lâu vài năm, cho dù Bạch Nguyên nguyện ý giúp, Lâm Hi và Âu Dương Nạp Hải cũng không dám để hắn hỗ trợ.</w:t>
      </w:r>
    </w:p>
    <w:p>
      <w:pPr>
        <w:pStyle w:val="BodyText"/>
      </w:pPr>
      <w:r>
        <w:t xml:space="preserve">Bạch Nguyên ở trạng thái "Cự Viên" địch ta chẳng phân biệt được. Lần trước thanh tỉnh cũng chỉ là may mắn. Nếu sai lầm một lần, Lâm Hi và Âu Dương Nạp Hải chỉ sợ sẽ khó mà giữ được tánh mạng.</w:t>
      </w:r>
    </w:p>
    <w:p>
      <w:pPr>
        <w:pStyle w:val="BodyText"/>
      </w:pPr>
      <w:r>
        <w:t xml:space="preserve">- Ha ha, là ‘Phong Long Đại Tiên Thuật’ của Thái Nguyên Cung.</w:t>
      </w:r>
    </w:p>
    <w:p>
      <w:pPr>
        <w:pStyle w:val="BodyText"/>
      </w:pPr>
      <w:r>
        <w:t xml:space="preserve">Thần Tiêu Tông phó chưởng môn khẽ cười một tiếng, liếc mắt liền nhận ra tuyệt học phong ấn "Thứ Nguyên Tiểu Tiên Đại" của Lâm Hi. Đối phương dùng chính là "Đại tiên thuật" Tiên Đạo Cảnh, cũng khó trách Lâm Hi không làm gì được.</w:t>
      </w:r>
    </w:p>
    <w:p>
      <w:pPr>
        <w:pStyle w:val="BodyText"/>
      </w:pPr>
      <w:r>
        <w:t xml:space="preserve">Hô!</w:t>
      </w:r>
    </w:p>
    <w:p>
      <w:pPr>
        <w:pStyle w:val="BodyText"/>
      </w:pPr>
      <w:r>
        <w:t xml:space="preserve">Thần Tiêu Tông phó chưởng môn phất phất tay, trong nháy mắt liền giải khai phong ấn của "Thứ Nguyên Tiểu Tiên Đại". Chỉ thấy kim quang lóe lên, "Thứ Nguyên Tiểu Tiên Đại" của Lâm Hi lại khôi phục như lúc ban đầu.</w:t>
      </w:r>
    </w:p>
    <w:p>
      <w:pPr>
        <w:pStyle w:val="BodyText"/>
      </w:pPr>
      <w:r>
        <w:t xml:space="preserve">- Có thể rồi.</w:t>
      </w:r>
    </w:p>
    <w:p>
      <w:pPr>
        <w:pStyle w:val="BodyText"/>
      </w:pPr>
      <w:r>
        <w:t xml:space="preserve">Thần Tiêu Tông phó chưởng môn thản nhiên nói.</w:t>
      </w:r>
    </w:p>
    <w:p>
      <w:pPr>
        <w:pStyle w:val="BodyText"/>
      </w:pPr>
      <w:r>
        <w:t xml:space="preserve">- Đa tạ Phó chưởng môn.</w:t>
      </w:r>
    </w:p>
    <w:p>
      <w:pPr>
        <w:pStyle w:val="BodyText"/>
      </w:pPr>
      <w:r>
        <w:t xml:space="preserve">Lâm Hi cảm tạ nói.</w:t>
      </w:r>
    </w:p>
    <w:p>
      <w:pPr>
        <w:pStyle w:val="BodyText"/>
      </w:pPr>
      <w:r>
        <w:t xml:space="preserve">- A, có lẽ không còn việc gì nữa a. Ta đưa ngươi ra ngoài một đoạn.</w:t>
      </w:r>
    </w:p>
    <w:p>
      <w:pPr>
        <w:pStyle w:val="BodyText"/>
      </w:pPr>
      <w:r>
        <w:t xml:space="preserve">Thần Tiêu Tông phó chưởng môn vung tay lên, một cổ cuồng phong cuốn ra, lập tức đưa Lâm Hi ra khỏi không gian.</w:t>
      </w:r>
    </w:p>
    <w:p>
      <w:pPr>
        <w:pStyle w:val="BodyText"/>
      </w:pPr>
      <w:r>
        <w:t xml:space="preserve">- Tiểu tử này...</w:t>
      </w:r>
    </w:p>
    <w:p>
      <w:pPr>
        <w:pStyle w:val="BodyText"/>
      </w:pPr>
      <w:r>
        <w:t xml:space="preserve">Đợi sau khi Lâm Hi rời đi, Thần Tiêu Tông phó chưởng môn nhìn qua phương hướng hắn biến mất, lắc đầu khẽ cười một tiếng, quay người rời đi.</w:t>
      </w:r>
    </w:p>
    <w:p>
      <w:pPr>
        <w:pStyle w:val="BodyText"/>
      </w:pPr>
      <w:r>
        <w:t xml:space="preserve">... Hô!</w:t>
      </w:r>
    </w:p>
    <w:p>
      <w:pPr>
        <w:pStyle w:val="BodyText"/>
      </w:pPr>
      <w:r>
        <w:t xml:space="preserve">Một trận gió thổi qua, biên giới Chấp Pháp Phong, một đạo nhân ảnh bỗng xuất hiện như u linh.</w:t>
      </w:r>
    </w:p>
    <w:p>
      <w:pPr>
        <w:pStyle w:val="BodyText"/>
      </w:pPr>
      <w:r>
        <w:t xml:space="preserve">- Bớt đi cho ta khoảng cách hai nghìn trượng.</w:t>
      </w:r>
    </w:p>
    <w:p>
      <w:pPr>
        <w:pStyle w:val="BodyText"/>
      </w:pPr>
      <w:r>
        <w:t xml:space="preserve">Lâm Hi quay đầu lại nhìn một cái, lắc đầu bật cười. Thần Tiêu Tông phó chưởng môn ngay ở nơi cách Chấp Pháp Phong hơn hai nghìn trượng tiếp hắn đi.</w:t>
      </w:r>
    </w:p>
    <w:p>
      <w:pPr>
        <w:pStyle w:val="BodyText"/>
      </w:pPr>
      <w:r>
        <w:t xml:space="preserve">Lấy lại bình tĩnh, Lâm Hi đi nhanh về phía trước.</w:t>
      </w:r>
    </w:p>
    <w:p>
      <w:pPr>
        <w:pStyle w:val="BodyText"/>
      </w:pPr>
      <w:r>
        <w:t xml:space="preserve">- Sư huynh!</w:t>
      </w:r>
    </w:p>
    <w:p>
      <w:pPr>
        <w:pStyle w:val="BodyText"/>
      </w:pPr>
      <w:r>
        <w:t xml:space="preserve">- Sư huynh, ngươi quay lại rồi!</w:t>
      </w:r>
    </w:p>
    <w:p>
      <w:pPr>
        <w:pStyle w:val="BodyText"/>
      </w:pPr>
      <w:r>
        <w:t xml:space="preserve">- Ha ha, mọi người mau ra đây. Lâm sư huynh trở về rồi.</w:t>
      </w:r>
    </w:p>
    <w:p>
      <w:pPr>
        <w:pStyle w:val="BodyText"/>
      </w:pPr>
      <w:r>
        <w:t xml:space="preserve">... Các đệ tử Chấp Pháp Phong sớm đã phát hiện ra Lâm Hi, vừa nhìn thấy hắn tới, lập tức kêu loạn lên. Một đám người xông tới.</w:t>
      </w:r>
    </w:p>
    <w:p>
      <w:pPr>
        <w:pStyle w:val="BodyText"/>
      </w:pPr>
      <w:r>
        <w:t xml:space="preserve">- Lâm sư huynh, Tiên La Phái sao hả? Có phải đã gặp được rất nhiều thiên tài không?</w:t>
      </w:r>
    </w:p>
    <w:p>
      <w:pPr>
        <w:pStyle w:val="BodyText"/>
      </w:pPr>
      <w:r>
        <w:t xml:space="preserve">- Đúng vậy, sư huynh, nói cho chúng ta nghe được.</w:t>
      </w:r>
    </w:p>
    <w:p>
      <w:pPr>
        <w:pStyle w:val="BodyText"/>
      </w:pPr>
      <w:r>
        <w:t xml:space="preserve">- Hắc hắc, mọi người đã trông mong ngươi thật lâu rồi.</w:t>
      </w:r>
    </w:p>
    <w:p>
      <w:pPr>
        <w:pStyle w:val="BodyText"/>
      </w:pPr>
      <w:r>
        <w:t xml:space="preserve">... Đều là người của Chấp Pháp Phong, nguyên một đám đưa cổ, nhìn Lâm Hi, vô cùng náo nhiệt.</w:t>
      </w:r>
    </w:p>
    <w:p>
      <w:pPr>
        <w:pStyle w:val="BodyText"/>
      </w:pPr>
      <w:r>
        <w:t xml:space="preserve">Lâm Hi nhìn đệ tử Chấp Pháp Phong ở chung quanh, còn có đệ tử Ngũ Lôi Phái xen lẫn ở bên trong, trong lòng cũng nổi lên cảm giác thân thiết. Đây đều là thế lực của hắn ở Thần Tiêu Tông ah, là người một nhà chân chính ah!</w:t>
      </w:r>
    </w:p>
    <w:p>
      <w:pPr>
        <w:pStyle w:val="BodyText"/>
      </w:pPr>
      <w:r>
        <w:t xml:space="preserve">- Ha ha, mọi người gọi những người khác đến đây, chúng ta vào trong điện nói chuyện. -- ta lần này mang đến không ít thứ tốt, người đến có phần, đều tới đây!</w:t>
      </w:r>
    </w:p>
    <w:p>
      <w:pPr>
        <w:pStyle w:val="BodyText"/>
      </w:pPr>
      <w:r>
        <w:t xml:space="preserve">Lâm Hi cười to nói.</w:t>
      </w:r>
    </w:p>
    <w:p>
      <w:pPr>
        <w:pStyle w:val="BodyText"/>
      </w:pPr>
      <w:r>
        <w:t xml:space="preserve">- Oa ah!</w:t>
      </w:r>
    </w:p>
    <w:p>
      <w:pPr>
        <w:pStyle w:val="BodyText"/>
      </w:pPr>
      <w:r>
        <w:t xml:space="preserve">Mọi người thoáng cái trở nên kích động:</w:t>
      </w:r>
    </w:p>
    <w:p>
      <w:pPr>
        <w:pStyle w:val="BodyText"/>
      </w:pPr>
      <w:r>
        <w:t xml:space="preserve">- Lâm sư huynh, thật vậy chăng?</w:t>
      </w:r>
    </w:p>
    <w:p>
      <w:pPr>
        <w:pStyle w:val="BodyText"/>
      </w:pPr>
      <w:r>
        <w:t xml:space="preserve">- Đương nhiên thật, còn có thể lừa các ngươi hay sao?</w:t>
      </w:r>
    </w:p>
    <w:p>
      <w:pPr>
        <w:pStyle w:val="BodyText"/>
      </w:pPr>
      <w:r>
        <w:t xml:space="preserve">Lâm Hi cười nói.</w:t>
      </w:r>
    </w:p>
    <w:p>
      <w:pPr>
        <w:pStyle w:val="BodyText"/>
      </w:pPr>
      <w:r>
        <w:t xml:space="preserve">- Thật tốt quá!</w:t>
      </w:r>
    </w:p>
    <w:p>
      <w:pPr>
        <w:pStyle w:val="BodyText"/>
      </w:pPr>
      <w:r>
        <w:t xml:space="preserve">- Hắc hắc, đã biết rõ Lâm sư huynh tốt nhất mà.</w:t>
      </w:r>
    </w:p>
    <w:p>
      <w:pPr>
        <w:pStyle w:val="BodyText"/>
      </w:pPr>
      <w:r>
        <w:t xml:space="preserve">- Chúng ta đi gọi người đây.</w:t>
      </w:r>
    </w:p>
    <w:p>
      <w:pPr>
        <w:pStyle w:val="BodyText"/>
      </w:pPr>
      <w:r>
        <w:t xml:space="preserve">... Một đám lập tức trở nên hưng phấn, 'Rầm Ào Ào' thoáng một phát, nhao nhao tản đi khắp nơi.</w:t>
      </w:r>
    </w:p>
    <w:p>
      <w:pPr>
        <w:pStyle w:val="BodyText"/>
      </w:pPr>
      <w:r>
        <w:t xml:space="preserve">Rất nhanh, chuyện Lâm Hi trở về Thần Tiêu Tông đã được truyền bá ra. Đệ tử Ngũ Lôi Phái, đệ tử Chấp Pháp Điện, kể cả Địa Ngục Ma Long và Hấp Huyết Nữ Vương đều bị gọi qua.</w:t>
      </w:r>
    </w:p>
    <w:p>
      <w:pPr>
        <w:pStyle w:val="BodyText"/>
      </w:pPr>
      <w:r>
        <w:t xml:space="preserve">- Oa! Lão đại, thật sự là muốn chết rồi.</w:t>
      </w:r>
    </w:p>
    <w:p>
      <w:pPr>
        <w:pStyle w:val="BodyText"/>
      </w:pPr>
      <w:r>
        <w:t xml:space="preserve">Một đầu Ma Long màu đen uốn lượn, vừa lên Chấp Pháp Phong lập tức gào thét kêu lên, hai cái móng vuốt ôm lấy đùi Lâm Hi, một bộ "Ta rốt cục nhìn thấy ngươi rồi", thậm chí khóe mắt còn chảy ra hai giọt nước mắt.</w:t>
      </w:r>
    </w:p>
    <w:p>
      <w:pPr>
        <w:pStyle w:val="BodyText"/>
      </w:pPr>
      <w:r>
        <w:t xml:space="preserve">- Cút!</w:t>
      </w:r>
    </w:p>
    <w:p>
      <w:pPr>
        <w:pStyle w:val="BodyText"/>
      </w:pPr>
      <w:r>
        <w:t xml:space="preserve">Lâm Hi dở khóc dở cười, đá Địa Ngục Ma Long bay ra.</w:t>
      </w:r>
    </w:p>
    <w:p>
      <w:pPr>
        <w:pStyle w:val="BodyText"/>
      </w:pPr>
      <w:r>
        <w:t xml:space="preserve">Cách đó không xa, Hấp Huyết Nữ Vương nhìn Lâm Hi vẻ mặt ôn nhu.</w:t>
      </w:r>
    </w:p>
    <w:p>
      <w:pPr>
        <w:pStyle w:val="BodyText"/>
      </w:pPr>
      <w:r>
        <w:t xml:space="preserve">Lâm Hi cười cười, gọi Địa Ngục Ma Long và Tạp Mễ Lạp đến sau lưng, đây xem như là hai bộ hạ thân cận nhất của hắn.</w:t>
      </w:r>
    </w:p>
    <w:p>
      <w:pPr>
        <w:pStyle w:val="BodyText"/>
      </w:pPr>
      <w:r>
        <w:t xml:space="preserve">Giờ phút này trên quảng trường Chấp Pháp, đầu người di động, đệ tử Ngũ Lôi Phái, đệ tử Chấp Pháp Điện rậm rạp chằng chịt, cả đám đều hưng phấn nhìn Lâm Hi. Rất nhiều người không rõ tình huống thế nào cũng chạy đến.</w:t>
      </w:r>
    </w:p>
    <w:p>
      <w:pPr>
        <w:pStyle w:val="BodyText"/>
      </w:pPr>
      <w:r>
        <w:t xml:space="preserve">Đây là lực hiệu triệu của Lâm Hi!</w:t>
      </w:r>
    </w:p>
    <w:p>
      <w:pPr>
        <w:pStyle w:val="Compact"/>
      </w:pPr>
      <w:r>
        <w:t xml:space="preserve">Lâm Hi cũng không nhiều lời, để mọi người lui ra tạo thành một vòng tròn đủ lớn, sau đó tâm niệm vừa động, liền triệu ra kiện "Tụ Đan Đỉnh" kia.</w:t>
      </w:r>
      <w:r>
        <w:br w:type="textWrapping"/>
      </w:r>
      <w:r>
        <w:br w:type="textWrapping"/>
      </w:r>
    </w:p>
    <w:p>
      <w:pPr>
        <w:pStyle w:val="Heading2"/>
      </w:pPr>
      <w:bookmarkStart w:id="926" w:name="chương-905-người-gặp-có-phần.-2"/>
      <w:bookmarkEnd w:id="926"/>
      <w:r>
        <w:t xml:space="preserve">904. Chương 905: Người Gặp Có Phần. (2)</w:t>
      </w:r>
    </w:p>
    <w:p>
      <w:pPr>
        <w:pStyle w:val="Compact"/>
      </w:pPr>
      <w:r>
        <w:br w:type="textWrapping"/>
      </w:r>
      <w:r>
        <w:br w:type="textWrapping"/>
      </w:r>
    </w:p>
    <w:p>
      <w:pPr>
        <w:pStyle w:val="BodyText"/>
      </w:pPr>
      <w:r>
        <w:t xml:space="preserve">- Đi ra!</w:t>
      </w:r>
    </w:p>
    <w:p>
      <w:pPr>
        <w:pStyle w:val="BodyText"/>
      </w:pPr>
      <w:r>
        <w:t xml:space="preserve">Lâm Hi tay kết pháp quyết, điểm ra một ngón tay.</w:t>
      </w:r>
    </w:p>
    <w:p>
      <w:pPr>
        <w:pStyle w:val="BodyText"/>
      </w:pPr>
      <w:r>
        <w:t xml:space="preserve">Rầm rầm!</w:t>
      </w:r>
    </w:p>
    <w:p>
      <w:pPr>
        <w:pStyle w:val="BodyText"/>
      </w:pPr>
      <w:r>
        <w:t xml:space="preserve">Tiên La Đan hồng lưu cực lớn như không cần tiền từ trong tràn ra ngoài. Xa xa nhìn lại, giống như một thác nước đổ xuống vậy.</w:t>
      </w:r>
    </w:p>
    <w:p>
      <w:pPr>
        <w:pStyle w:val="BodyText"/>
      </w:pPr>
      <w:r>
        <w:t xml:space="preserve">Bá!</w:t>
      </w:r>
    </w:p>
    <w:p>
      <w:pPr>
        <w:pStyle w:val="BodyText"/>
      </w:pPr>
      <w:r>
        <w:t xml:space="preserve">Chỉ nháy mắt, Tiên La Đan trên mặt đất đã điên cuồng tích lũy. Hơn nữa trong đôi mắt khiếp sợ của mọi người, càng tụ lại càng nhiều.</w:t>
      </w:r>
    </w:p>
    <w:p>
      <w:pPr>
        <w:pStyle w:val="BodyText"/>
      </w:pPr>
      <w:r>
        <w:t xml:space="preserve">- Cái này, nhiều đan dược như vậy sao!</w:t>
      </w:r>
    </w:p>
    <w:p>
      <w:pPr>
        <w:pStyle w:val="BodyText"/>
      </w:pPr>
      <w:r>
        <w:t xml:space="preserve">Chiêu thức ấy của Lâm Hi đã chấn trụ tất cả mọi người.</w:t>
      </w:r>
    </w:p>
    <w:p>
      <w:pPr>
        <w:pStyle w:val="BodyText"/>
      </w:pPr>
      <w:r>
        <w:t xml:space="preserve">- Ti! --</w:t>
      </w:r>
    </w:p>
    <w:p>
      <w:pPr>
        <w:pStyle w:val="BodyText"/>
      </w:pPr>
      <w:r>
        <w:t xml:space="preserve">Nhìn đống đan dược tích thành như núi nhỏ, ngày càng nhiều, ít nhất cũng hơn mười vạn đan dược, hơn nữa càng tụ càng cao, càng tụ càng nhiều kia mọi người nguyên một đám đều hít một hơi khí lạnh.</w:t>
      </w:r>
    </w:p>
    <w:p>
      <w:pPr>
        <w:pStyle w:val="BodyText"/>
      </w:pPr>
      <w:r>
        <w:t xml:space="preserve">Những người này phần lớn có thể có được vài ngàn Tiên La Đan cũng đã không tệ rồi, nào thấy qua nhiều Tiên La Đan như vậy, hơn nữa số lượng còn đang không ngừng gia tăng.</w:t>
      </w:r>
    </w:p>
    <w:p>
      <w:pPr>
        <w:pStyle w:val="BodyText"/>
      </w:pPr>
      <w:r>
        <w:t xml:space="preserve">- Hiện giờ sợ rằng không dưới bốn mươi năm mươi vạn Tiên La Đan a?</w:t>
      </w:r>
    </w:p>
    <w:p>
      <w:pPr>
        <w:pStyle w:val="BodyText"/>
      </w:pPr>
      <w:r>
        <w:t xml:space="preserve">- Bốn mươi năm mươi vạn? Nói đùa gì vậy, chỉ riêng số này thôi cũng có 60 vạn rồi, hơn nữa nhìn đi... vẫn chưa kết thúc...</w:t>
      </w:r>
    </w:p>
    <w:p>
      <w:pPr>
        <w:pStyle w:val="BodyText"/>
      </w:pPr>
      <w:r>
        <w:t xml:space="preserve">- Cái này ít nhất cũng có giá 2 ức giá trị công huân, 2 ức ah! Sao lại có nhiều Tiên La Đan như vậy chứ!</w:t>
      </w:r>
    </w:p>
    <w:p>
      <w:pPr>
        <w:pStyle w:val="BodyText"/>
      </w:pPr>
      <w:r>
        <w:t xml:space="preserve">- Sư huynh rõ ràng có nhiều Tiên La Đan như vậy!</w:t>
      </w:r>
    </w:p>
    <w:p>
      <w:pPr>
        <w:pStyle w:val="BodyText"/>
      </w:pPr>
      <w:r>
        <w:t xml:space="preserve">- Sư huynh đã nói mọi người đều có phần, cái này không phải cho chúng ta sao?</w:t>
      </w:r>
    </w:p>
    <w:p>
      <w:pPr>
        <w:pStyle w:val="BodyText"/>
      </w:pPr>
      <w:r>
        <w:t xml:space="preserve">... Mọi người sớm đã bị đan dược hồng lưu của Lâm Hi dọa cho sợ ngây người.</w:t>
      </w:r>
    </w:p>
    <w:p>
      <w:pPr>
        <w:pStyle w:val="BodyText"/>
      </w:pPr>
      <w:r>
        <w:t xml:space="preserve">- Đúng vậy, chính là cho các ngươi đấy. Tất cả mọi người chỉ cần là đệ tử Ngũ Lôi Phái và đệ tử Chấp Pháp Điện, tất cả đều có phần!</w:t>
      </w:r>
    </w:p>
    <w:p>
      <w:pPr>
        <w:pStyle w:val="BodyText"/>
      </w:pPr>
      <w:r>
        <w:t xml:space="preserve">Lâm Hi run rẩy "Tụ Đan Đỉnh", chém đinh chặt sắt nói.</w:t>
      </w:r>
    </w:p>
    <w:p>
      <w:pPr>
        <w:pStyle w:val="BodyText"/>
      </w:pPr>
      <w:r>
        <w:t xml:space="preserve">! ! !</w:t>
      </w:r>
    </w:p>
    <w:p>
      <w:pPr>
        <w:pStyle w:val="BodyText"/>
      </w:pPr>
      <w:r>
        <w:t xml:space="preserve">Một hồi tiếng kinh hô vang lên, tất cả mọi người sợ ngây người. Mặc dù có người đoán được, nhưng nghe được Lâm Hi chính miệng nói ra vẫn cảm thấy chấn kinh.</w:t>
      </w:r>
    </w:p>
    <w:p>
      <w:pPr>
        <w:pStyle w:val="BodyText"/>
      </w:pPr>
      <w:r>
        <w:t xml:space="preserve">- Thế nhưng mà, nhưng sư huynh, đây chính là năm... Hơn năm tỷ giá trị công huân ah!</w:t>
      </w:r>
    </w:p>
    <w:p>
      <w:pPr>
        <w:pStyle w:val="BodyText"/>
      </w:pPr>
      <w:r>
        <w:t xml:space="preserve">Một gã đệ tử Chấp Pháp Điện nhìn Lâm Hi, thanh âm cũng trở nên run rẩy, vẻ mặt không thể tin được.</w:t>
      </w:r>
    </w:p>
    <w:p>
      <w:pPr>
        <w:pStyle w:val="BodyText"/>
      </w:pPr>
      <w:r>
        <w:t xml:space="preserve">- Đúng vậy, đều là cho các ngươi đấy.</w:t>
      </w:r>
    </w:p>
    <w:p>
      <w:pPr>
        <w:pStyle w:val="BodyText"/>
      </w:pPr>
      <w:r>
        <w:t xml:space="preserve">Lâm Hi vẻ mặt mỉm cười, lần nữa xác nhận:</w:t>
      </w:r>
    </w:p>
    <w:p>
      <w:pPr>
        <w:pStyle w:val="BodyText"/>
      </w:pPr>
      <w:r>
        <w:t xml:space="preserve">- Mỗi người đều có phần, mọi người dựa theo năng lực mà lấy, không được lấy nhiều. Trong chốc lát, ta sẽ phái người an bài cho các ngươi.</w:t>
      </w:r>
    </w:p>
    <w:p>
      <w:pPr>
        <w:pStyle w:val="BodyText"/>
      </w:pPr>
      <w:r>
        <w:t xml:space="preserve">- Ah! --</w:t>
      </w:r>
    </w:p>
    <w:p>
      <w:pPr>
        <w:pStyle w:val="BodyText"/>
      </w:pPr>
      <w:r>
        <w:t xml:space="preserve">Sau khiếp sợ ngắn ngủi, mọi người rốt cục bộc phát ra một hồi hoan hô kinh thiên.</w:t>
      </w:r>
    </w:p>
    <w:p>
      <w:pPr>
        <w:pStyle w:val="BodyText"/>
      </w:pPr>
      <w:r>
        <w:t xml:space="preserve">- Sư huynh! --</w:t>
      </w:r>
    </w:p>
    <w:p>
      <w:pPr>
        <w:pStyle w:val="BodyText"/>
      </w:pPr>
      <w:r>
        <w:t xml:space="preserve">- Sư huynh! --</w:t>
      </w:r>
    </w:p>
    <w:p>
      <w:pPr>
        <w:pStyle w:val="BodyText"/>
      </w:pPr>
      <w:r>
        <w:t xml:space="preserve">Mọi người cuồng hỷ, tiếng hoan hô xông thẳng lên mây xanh.</w:t>
      </w:r>
    </w:p>
    <w:p>
      <w:pPr>
        <w:pStyle w:val="BodyText"/>
      </w:pPr>
      <w:r>
        <w:t xml:space="preserve">Lâm Hi vẻ mặt mỉm cười, nhìn mọi người.</w:t>
      </w:r>
    </w:p>
    <w:p>
      <w:pPr>
        <w:pStyle w:val="BodyText"/>
      </w:pPr>
      <w:r>
        <w:t xml:space="preserve">- Lão, lão đại...</w:t>
      </w:r>
    </w:p>
    <w:p>
      <w:pPr>
        <w:pStyle w:val="BodyText"/>
      </w:pPr>
      <w:r>
        <w:t xml:space="preserve">Ở sau lưng Lâm Hi, Địa Ngục Ma Long, Ngũ Lôi Phái Đại trưởng lão, còn có Hấp Huyết Nữ Vương đều sợ ngây người.</w:t>
      </w:r>
    </w:p>
    <w:p>
      <w:pPr>
        <w:pStyle w:val="BodyText"/>
      </w:pPr>
      <w:r>
        <w:t xml:space="preserve">- 5 ức, 5 ức, 5 ức ah!...</w:t>
      </w:r>
    </w:p>
    <w:p>
      <w:pPr>
        <w:pStyle w:val="BodyText"/>
      </w:pPr>
      <w:r>
        <w:t xml:space="preserve">Địa Ngục Ma Long thấy Lâm Hi nói muốn phân đám đan dược chồng chất kia, con mắt cũng phát xanh.</w:t>
      </w:r>
    </w:p>
    <w:p>
      <w:pPr>
        <w:pStyle w:val="BodyText"/>
      </w:pPr>
      <w:r>
        <w:t xml:space="preserve">- Lão đại, ngươi thật sự muốn phân ra sao?</w:t>
      </w:r>
    </w:p>
    <w:p>
      <w:pPr>
        <w:pStyle w:val="BodyText"/>
      </w:pPr>
      <w:r>
        <w:t xml:space="preserve">Thanh âm Địa Ngục Ma Long lại vang lên trong đầu Lâm Hi.</w:t>
      </w:r>
    </w:p>
    <w:p>
      <w:pPr>
        <w:pStyle w:val="BodyText"/>
      </w:pPr>
      <w:r>
        <w:t xml:space="preserve">- Ân.</w:t>
      </w:r>
    </w:p>
    <w:p>
      <w:pPr>
        <w:pStyle w:val="BodyText"/>
      </w:pPr>
      <w:r>
        <w:t xml:space="preserve">Lâm Hi cười, nhẹ gật đầu:</w:t>
      </w:r>
    </w:p>
    <w:p>
      <w:pPr>
        <w:pStyle w:val="BodyText"/>
      </w:pPr>
      <w:r>
        <w:t xml:space="preserve">- Đều là người một nhà, những đan dược này, chính là vốn liếng để chúng ta tăng thực lực lên.</w:t>
      </w:r>
    </w:p>
    <w:p>
      <w:pPr>
        <w:pStyle w:val="BodyText"/>
      </w:pPr>
      <w:r>
        <w:t xml:space="preserve">- Thế nhưng đây chính là gần trăm vạn đan dược ah, phân ra rất đáng tiếc.</w:t>
      </w:r>
    </w:p>
    <w:p>
      <w:pPr>
        <w:pStyle w:val="BodyText"/>
      </w:pPr>
      <w:r>
        <w:t xml:space="preserve">Thanh âm của Hấp Huyết Nữ Vương vang lên trong đầu Lâm Hi. Đối với cách làm của Lâm Hi, nàng vẫn còn có chút khó có thể tiếp nhận.</w:t>
      </w:r>
    </w:p>
    <w:p>
      <w:pPr>
        <w:pStyle w:val="BodyText"/>
      </w:pPr>
      <w:r>
        <w:t xml:space="preserve">- Yên tâm đi. Ta làm như vậy là có nguyên nhân cả.</w:t>
      </w:r>
    </w:p>
    <w:p>
      <w:pPr>
        <w:pStyle w:val="BodyText"/>
      </w:pPr>
      <w:r>
        <w:t xml:space="preserve">Lâm Hi cười cười nói ra chuyện "Tụ Đan Đỉnh".</w:t>
      </w:r>
    </w:p>
    <w:p>
      <w:pPr>
        <w:pStyle w:val="BodyText"/>
      </w:pPr>
      <w:r>
        <w:t xml:space="preserve">Nếu như Lâm Hi chỉ có một trăm vạn đan dược, hơn nữa phân ra toàn bộ số đan dược đó, đừng nói là Địa Ngục Ma Long và Hấp Huyết Nữ Vương, nếu đổi thành bất cứ ai cũng khó mà chấp nhận.</w:t>
      </w:r>
    </w:p>
    <w:p>
      <w:pPr>
        <w:pStyle w:val="BodyText"/>
      </w:pPr>
      <w:r>
        <w:t xml:space="preserve">Nhưng Lâm Hi lại khác, có được "Tụ Đan Đỉnh" chính là có được một cây hái ra tiền, liên tục không ngừng, mặc dù dùng hết thì cũng sẽ tái sinh. Cũng không phải chỉ có một chút như vậy.</w:t>
      </w:r>
    </w:p>
    <w:p>
      <w:pPr>
        <w:pStyle w:val="BodyText"/>
      </w:pPr>
      <w:r>
        <w:t xml:space="preserve">100 vạn Tiên La Đan, thoạt nhìn rất nhiều, kỳ thật cũng chỉ là sản lượng 100 ngày của "Tụ Đan Đỉnh" thôi, không coi là gì cả.</w:t>
      </w:r>
    </w:p>
    <w:p>
      <w:pPr>
        <w:pStyle w:val="BodyText"/>
      </w:pPr>
      <w:r>
        <w:t xml:space="preserve">Cái tên "Tiểu Tiên La Thụ" cũng không phải hư danh.</w:t>
      </w:r>
    </w:p>
    <w:p>
      <w:pPr>
        <w:pStyle w:val="BodyText"/>
      </w:pPr>
      <w:r>
        <w:t xml:space="preserve">- Thì ra là thế.</w:t>
      </w:r>
    </w:p>
    <w:p>
      <w:pPr>
        <w:pStyle w:val="BodyText"/>
      </w:pPr>
      <w:r>
        <w:t xml:space="preserve">Địa Ngục Ma Long và Tạp Mễ Lạp đều nhẹ nhàng thở ra, chỉ có điều, nhìn thấy nhiều đan dược như vậy vẫn tiếc hận không thôi.</w:t>
      </w:r>
    </w:p>
    <w:p>
      <w:pPr>
        <w:pStyle w:val="BodyText"/>
      </w:pPr>
      <w:r>
        <w:t xml:space="preserve">- Ha ha ha, yên tâm đi.</w:t>
      </w:r>
    </w:p>
    <w:p>
      <w:pPr>
        <w:pStyle w:val="BodyText"/>
      </w:pPr>
      <w:r>
        <w:t xml:space="preserve">Lâm Hi nhìn mặt mà nói chuyện, sao có thể không biết cách nghĩ của bọn chúng chứ.</w:t>
      </w:r>
    </w:p>
    <w:p>
      <w:pPr>
        <w:pStyle w:val="BodyText"/>
      </w:pPr>
      <w:r>
        <w:t xml:space="preserve">- Ta có lưu lại trong Tụ Đan Đỉnh hơn mười vạn đan dược, trước khi các ngươi đạt tới Tiên Đạo Cảnh cũng đủ dùng rồi!</w:t>
      </w:r>
    </w:p>
    <w:p>
      <w:pPr>
        <w:pStyle w:val="BodyText"/>
      </w:pPr>
      <w:r>
        <w:t xml:space="preserve">- Oa ah! Lão đại, vạn tuế! --</w:t>
      </w:r>
    </w:p>
    <w:p>
      <w:pPr>
        <w:pStyle w:val="BodyText"/>
      </w:pPr>
      <w:r>
        <w:t xml:space="preserve">- Chủ nhân, cám ơn.</w:t>
      </w:r>
    </w:p>
    <w:p>
      <w:pPr>
        <w:pStyle w:val="BodyText"/>
      </w:pPr>
      <w:r>
        <w:t xml:space="preserve">Địa Ngục Ma Long và Tạp Mễ Lạp rốt cục mặt mày hớn hở, không nói thêm gì nữa.</w:t>
      </w:r>
    </w:p>
    <w:p>
      <w:pPr>
        <w:pStyle w:val="BodyText"/>
      </w:pPr>
      <w:r>
        <w:t xml:space="preserve">Người thân cận và người bên cạnh, đãi ngộ đương nhiên sẽ khác, điểm ấy Lâm Hi vẫn rõ ràng, luôn phải có chút khác biệt.</w:t>
      </w:r>
    </w:p>
    <w:p>
      <w:pPr>
        <w:pStyle w:val="BodyText"/>
      </w:pPr>
      <w:r>
        <w:t xml:space="preserve">Lúc trước trong Tụ Đan Đỉnh có 200 vạn Tiên La Đan, cho Bạch Nguyên và Âu Dương Nạp Hải mỗi người 20 vạn Tiên La Đan, cho Tô Tử Huyên 40 vạn Tiên La Đan, Lâm Hi cũng chỉ còn lại 120 vạn đan dược.</w:t>
      </w:r>
    </w:p>
    <w:p>
      <w:pPr>
        <w:pStyle w:val="BodyText"/>
      </w:pPr>
      <w:r>
        <w:t xml:space="preserve">Nhưng đợi trong Tiên La Tông hơn mười ngày, trên đường trì hoãn hơn một tháng, hơn bốn mươi ngày, trong "Tụ Đan Đỉnh" của Lâm Hi lại nhiều ra hơn 40 vạn Tiên La Đan, bổ sung không ít, tổng cộng đạt đến 160 vạn Tiên La Đan.</w:t>
      </w:r>
    </w:p>
    <w:p>
      <w:pPr>
        <w:pStyle w:val="BodyText"/>
      </w:pPr>
      <w:r>
        <w:t xml:space="preserve">Lâm Hi lấy ra khoảng chừng 100 vạn Tiên La Đan. Trong "Tụ Đan Đỉnh" còn hơn 60 vạn, là cho Địa Ngục Ma Long, Tạp Mễ Lạp, Đại trưởng lão, Thượng Quan Dao Tuyết và Thanh Liên Thánh nữ.</w:t>
      </w:r>
    </w:p>
    <w:p>
      <w:pPr>
        <w:pStyle w:val="BodyText"/>
      </w:pPr>
      <w:r>
        <w:t xml:space="preserve">Đệ tử Ngũ Lôi Phái đệ tử và đệ tử Chấp Pháp Điện nhiều người như vậy cùng hưởng 100 vạn Tiên La Đan, mà năm người Thượng Quan Dao Tuyết bọn hắn lại cùng hưởng 60 vạn Tiên La Đan, đây là khác biệt.</w:t>
      </w:r>
    </w:p>
    <w:p>
      <w:pPr>
        <w:pStyle w:val="BodyText"/>
      </w:pPr>
      <w:r>
        <w:t xml:space="preserve">Người thân thiết nhất với Lâm Hi chung quy vẫn đạt được nhiều chỗ tốt hơn một chút.</w:t>
      </w:r>
    </w:p>
    <w:p>
      <w:pPr>
        <w:pStyle w:val="BodyText"/>
      </w:pPr>
      <w:r>
        <w:t xml:space="preserve">- Lâm Hi.</w:t>
      </w:r>
    </w:p>
    <w:p>
      <w:pPr>
        <w:pStyle w:val="BodyText"/>
      </w:pPr>
      <w:r>
        <w:t xml:space="preserve">Đại trưởng lão đột nhiên đến gần vài bước, dùng "Truyền âm nhập mật" nói:</w:t>
      </w:r>
    </w:p>
    <w:p>
      <w:pPr>
        <w:pStyle w:val="BodyText"/>
      </w:pPr>
      <w:r>
        <w:t xml:space="preserve">- Đệ tử Ngũ Lôi Phái dù sao cũng là người thân cận của chúng ta, cho bọn hắn nhiều ưu đãi hơn không phải tốt hơn sao?</w:t>
      </w:r>
    </w:p>
    <w:p>
      <w:pPr>
        <w:pStyle w:val="BodyText"/>
      </w:pPr>
      <w:r>
        <w:t xml:space="preserve">Là trưởng lão Ngũ Lôi Phái, Đại trưởng lão vẫn hi vọng Lâm Hi tận lực đầu tư cho đệ tử Ngũ Lôi Phái. Dù sao, đệ tử Chấp Pháp Điện không có khả năng trung thành với Lâm Hi như đệ tử Ngũ Lôi Phái được.</w:t>
      </w:r>
    </w:p>
    <w:p>
      <w:pPr>
        <w:pStyle w:val="BodyText"/>
      </w:pPr>
      <w:r>
        <w:t xml:space="preserve">- Trưởng lão, cứ như vậy đi.</w:t>
      </w:r>
    </w:p>
    <w:p>
      <w:pPr>
        <w:pStyle w:val="BodyText"/>
      </w:pPr>
      <w:r>
        <w:t xml:space="preserve">Lâm Hi lắc đầu, nói:</w:t>
      </w:r>
    </w:p>
    <w:p>
      <w:pPr>
        <w:pStyle w:val="BodyText"/>
      </w:pPr>
      <w:r>
        <w:t xml:space="preserve">- Ta là cố ý làm vậy. Đệ tử Ngũ Lôi Phái tương lai đều sẽ trở thành đệ tử Chấp Pháp Điện, chỉ có đối đãi công bằng với bọn hắn, kiến tạo ra loại hào khí này mới có thể khiến bọn hắn chính thức dung hợp, tiếp nhận lẫn nhau. Nếu phân biệt đối xử thì cuối cùng sẽ có khúc mắc.</w:t>
      </w:r>
    </w:p>
    <w:p>
      <w:pPr>
        <w:pStyle w:val="BodyText"/>
      </w:pPr>
      <w:r>
        <w:t xml:space="preserve">Đại trưởng lão như có điều suy nghĩ, rốt cục lông mày giãn ra, nhẹ gật đầu:</w:t>
      </w:r>
    </w:p>
    <w:p>
      <w:pPr>
        <w:pStyle w:val="BodyText"/>
      </w:pPr>
      <w:r>
        <w:t xml:space="preserve">- Quả thật như thế. Ngược lại là ta ánh mắt thiển cận rồi, chỉ thấy được trước mắt.</w:t>
      </w:r>
    </w:p>
    <w:p>
      <w:pPr>
        <w:pStyle w:val="BodyText"/>
      </w:pPr>
      <w:r>
        <w:t xml:space="preserve">Đại trưởng lão cười cười, không nói thêm lời. Lâm Hi đã càng ngày càng có phong phạm Chưởng môn nhân rồi, ánh mắt cân nhắc cũng càng ngày càng xa rộng, cái này khiến Đại trưởng lão cực kỳ vui mừng.</w:t>
      </w:r>
    </w:p>
    <w:p>
      <w:pPr>
        <w:pStyle w:val="Compact"/>
      </w:pPr>
      <w:r>
        <w:t xml:space="preserve">Một trăm vạn đan dược việc nhỏ, nếu như có thể khiến đệ tử Ngũ Lôi Phái công dung nhập Chấp Pháp Điện, vậy rất là đáng giá. Dù sao, chỉ một trăm vạn Tiên La Đan, cũng không mua được tiền đồ cho toàn bộ Ngũ Lôi Phái. Lâm Hi tuy là đệ tử Thần Tiêu Tông nhưng đồng thời là Chưởng môn Ngũ Lôi Phái, bằng vào thiện ý lần này cũng đủ để khiến đệ tử Chấp Pháp Điện nảy sinh hảo cảm đối với đệ tử Ngũ Lôi Phái, về sau nước nhũ tương dung, huynh đệ huyết mạch, tuyệt đối không thành vấn đề.</w:t>
      </w:r>
      <w:r>
        <w:br w:type="textWrapping"/>
      </w:r>
      <w:r>
        <w:br w:type="textWrapping"/>
      </w:r>
    </w:p>
    <w:p>
      <w:pPr>
        <w:pStyle w:val="Heading2"/>
      </w:pPr>
      <w:bookmarkStart w:id="927" w:name="chương-906-lần-thứ-tư-tiến-hóa"/>
      <w:bookmarkEnd w:id="927"/>
      <w:r>
        <w:t xml:space="preserve">905. Chương 906: Lần Thứ Tư Tiến Hóa</w:t>
      </w:r>
    </w:p>
    <w:p>
      <w:pPr>
        <w:pStyle w:val="Compact"/>
      </w:pPr>
      <w:r>
        <w:br w:type="textWrapping"/>
      </w:r>
      <w:r>
        <w:br w:type="textWrapping"/>
      </w:r>
    </w:p>
    <w:p>
      <w:pPr>
        <w:pStyle w:val="BodyText"/>
      </w:pPr>
      <w:r>
        <w:t xml:space="preserve">Lợi ích nhất thời cũng không hoàn toàn trọng yếu, đây mới là nguyên nhân Đại trưởng lão an lòng.</w:t>
      </w:r>
    </w:p>
    <w:p>
      <w:pPr>
        <w:pStyle w:val="BodyText"/>
      </w:pPr>
      <w:r>
        <w:t xml:space="preserve">Chuyện Lâm Hi phân phối đan dược liền giao ấy đệ tử thâm niên thực lực cường đại, có uy vọng của Chấp Pháp Điện lo liệu, sau đó liền buông tay mặc kệ.</w:t>
      </w:r>
    </w:p>
    <w:p>
      <w:pPr>
        <w:pStyle w:val="BodyText"/>
      </w:pPr>
      <w:r>
        <w:t xml:space="preserve">Loại chuyện vụn vặt này tốn rất nhiều thời gian, Lâm Hi là chẳng muốn đi quản. Dù sao bọn hắn cuối cùng cũng sẽ phân phối công bằng.</w:t>
      </w:r>
    </w:p>
    <w:p>
      <w:pPr>
        <w:pStyle w:val="BodyText"/>
      </w:pPr>
      <w:r>
        <w:t xml:space="preserve">- Đi thôi, hai người các ngươi đi theo ta.</w:t>
      </w:r>
    </w:p>
    <w:p>
      <w:pPr>
        <w:pStyle w:val="BodyText"/>
      </w:pPr>
      <w:r>
        <w:t xml:space="preserve">Lâm Hi gọi Địa Ngục Ma Long và Hấp Huyết Nữ Vương một tiếng, chủ tớ ba người trực tiếp rời khỏi Chấp Pháp Phong, đi đến "Thanh Đồng đại điện" của Lâm Hi.</w:t>
      </w:r>
    </w:p>
    <w:p>
      <w:pPr>
        <w:pStyle w:val="BodyText"/>
      </w:pPr>
      <w:r>
        <w:t xml:space="preserve">- Lão đại, cái ‘ Tụ Đan Đỉnh’ kia thật sự mỗi ngày có thể sinh ra nhiều đan dược như vậy sao?</w:t>
      </w:r>
    </w:p>
    <w:p>
      <w:pPr>
        <w:pStyle w:val="BodyText"/>
      </w:pPr>
      <w:r>
        <w:t xml:space="preserve">Ra khỏi Chấp Pháp Phong, Địa Ngục Ma Long vẫn còn một loại cảm giác như mộng ảo, không thể tin được cảm giác của mình.</w:t>
      </w:r>
    </w:p>
    <w:p>
      <w:pPr>
        <w:pStyle w:val="BodyText"/>
      </w:pPr>
      <w:r>
        <w:t xml:space="preserve">- Ân. Mỗi ngày một vạn Tiên La Đan.</w:t>
      </w:r>
    </w:p>
    <w:p>
      <w:pPr>
        <w:pStyle w:val="BodyText"/>
      </w:pPr>
      <w:r>
        <w:t xml:space="preserve">Lâm Hi cũng không quay đầu lại, thản nhiên nói.</w:t>
      </w:r>
    </w:p>
    <w:p>
      <w:pPr>
        <w:pStyle w:val="BodyText"/>
      </w:pPr>
      <w:r>
        <w:t xml:space="preserve">- Ô!</w:t>
      </w:r>
    </w:p>
    <w:p>
      <w:pPr>
        <w:pStyle w:val="BodyText"/>
      </w:pPr>
      <w:r>
        <w:t xml:space="preserve">~Lần nữa nghe Lâm Hi xác định đáp án, Địa Ngục Ma Long hạnh phúc đến con mắt cũng muốn lòi ra. Trời xanh ah, đại địa ah, thời gian hạnh phúc của Địa Ngục Tiểu Ma Long Ma Đồ đại nhân ra rốt cục cũng đã đến sao!</w:t>
      </w:r>
    </w:p>
    <w:p>
      <w:pPr>
        <w:pStyle w:val="BodyText"/>
      </w:pPr>
      <w:r>
        <w:t xml:space="preserve">- Không có tiền đồ!</w:t>
      </w:r>
    </w:p>
    <w:p>
      <w:pPr>
        <w:pStyle w:val="BodyText"/>
      </w:pPr>
      <w:r>
        <w:t xml:space="preserve">Trông thấy bộ dạng kia của Ma Đồ, Hấp Huyết Nữ Vương hung hăng lườm qua. Tên hỗn trướng này, cao hứng thì cao hứng, nhưng ngươi không thể bình thường một chút sao?</w:t>
      </w:r>
    </w:p>
    <w:p>
      <w:pPr>
        <w:pStyle w:val="BodyText"/>
      </w:pPr>
      <w:r>
        <w:t xml:space="preserve">- Chủ nhân, ngươi cứ vậy phân đan dược ra, có thể ảnh hưởng đến tu luyện bản thân không?</w:t>
      </w:r>
    </w:p>
    <w:p>
      <w:pPr>
        <w:pStyle w:val="BodyText"/>
      </w:pPr>
      <w:r>
        <w:t xml:space="preserve">Tạp Mễ Lạp nói.</w:t>
      </w:r>
    </w:p>
    <w:p>
      <w:pPr>
        <w:pStyle w:val="BodyText"/>
      </w:pPr>
      <w:r>
        <w:t xml:space="preserve">So với những người khác hoan hô tung tăng như chim sẻ thì Tạp Mễ Lạp quan tâm nhất vẫn là bản thân Lâm Hi. Trong nội tâm của Hấp Huyết Nữ Vương, lợi ích của Lâm Hi vĩnh viễn luôn được đặt lên hàng đầu!</w:t>
      </w:r>
    </w:p>
    <w:p>
      <w:pPr>
        <w:pStyle w:val="BodyText"/>
      </w:pPr>
      <w:r>
        <w:t xml:space="preserve">- Không biết.</w:t>
      </w:r>
    </w:p>
    <w:p>
      <w:pPr>
        <w:pStyle w:val="BodyText"/>
      </w:pPr>
      <w:r>
        <w:t xml:space="preserve">Lâm Hi lắc đầu, trong nội tâm cũng có chút cảm động.</w:t>
      </w:r>
    </w:p>
    <w:p>
      <w:pPr>
        <w:pStyle w:val="BodyText"/>
      </w:pPr>
      <w:r>
        <w:t xml:space="preserve">Ngay lúc này, Tạp Mễ Lạp còn có thể nghĩ đến ích lợi của mình, đủ để chứng minh sự trung thành của nàng rồi.</w:t>
      </w:r>
    </w:p>
    <w:p>
      <w:pPr>
        <w:pStyle w:val="BodyText"/>
      </w:pPr>
      <w:r>
        <w:t xml:space="preserve">- Về mặt chân khí, ta đã hấp thu quá nhiều đan dược bên ngoài, nhất định phải tốn công đánh bóng tu vi của mình. Nếu như điên cuồng phục dụng đan dược để tăng lên tu vị thì đó chính là ‘bỏ gốc lấy ngọn’, tương lai sẽ không như những người ‘ăn đan dược như cơm’, bình thường tới mức không thể bình thường hơn.</w:t>
      </w:r>
    </w:p>
    <w:p>
      <w:pPr>
        <w:pStyle w:val="BodyText"/>
      </w:pPr>
      <w:r>
        <w:t xml:space="preserve">Lâm Hi nói xong liền nói tình huống của mình một lần, sau đó nói:</w:t>
      </w:r>
    </w:p>
    <w:p>
      <w:pPr>
        <w:pStyle w:val="BodyText"/>
      </w:pPr>
      <w:r>
        <w:t xml:space="preserve">- Cũng đã đến lúc tăng thực lực các ngươi lên rồi.</w:t>
      </w:r>
    </w:p>
    <w:p>
      <w:pPr>
        <w:pStyle w:val="BodyText"/>
      </w:pPr>
      <w:r>
        <w:t xml:space="preserve">Nháy mắt liền đáp xuống núi, Lâm Hi phất phất tay, liền mở ra "Sa quần kiếm trận" đầy trời, đi vào trong đại điện. Trong toàn bộ đại điện, yên tĩnh không người, chỉ có ba người Lâm Hi, Địa Ngục Ma Long và Tạp Mễ Lạp .</w:t>
      </w:r>
    </w:p>
    <w:p>
      <w:pPr>
        <w:pStyle w:val="BodyText"/>
      </w:pPr>
      <w:r>
        <w:t xml:space="preserve">Lâm Hi nhìn thoáng qua, Địa Ngục Ma Long và Tạp Mễ Lạp đều dừng lại ở cảnh giới Luyện Khí thất trọng. Xuất thân từ dị loại, tiến hóa của Địa Ngục Ma Long nhất tộc và Hấp Huyết Nữ Yêu nhất tộc, đều cần dựa vào thời gian dài dòng buồn chán để tích lũy. Mặc dù Lâm Hi tặng "Tụ nguyên pháp trận" trong đại điện cho bọn hắn, vẫn không đủ để chúng nó trong thời gian ngắn, tiến hóa thêm một cảnh giới.</w:t>
      </w:r>
    </w:p>
    <w:p>
      <w:pPr>
        <w:pStyle w:val="BodyText"/>
      </w:pPr>
      <w:r>
        <w:t xml:space="preserve">Bất quá, so với trước kia, thực lực của Tạp Mễ Lạp và Ma Đồ cũng tăng trưởng không ít.</w:t>
      </w:r>
    </w:p>
    <w:p>
      <w:pPr>
        <w:pStyle w:val="BodyText"/>
      </w:pPr>
      <w:r>
        <w:t xml:space="preserve">- Ma Đồ, Tạp Mễ Lạp, ta hiện giờ chỉ giao cho các ngươi một nhiệm vụ. Đó là tận khả năng tăng lên thực lực của mình. Về phần đan dược, ta sẽ cung cấp đầy đủ cho các ngươi.</w:t>
      </w:r>
    </w:p>
    <w:p>
      <w:pPr>
        <w:pStyle w:val="BodyText"/>
      </w:pPr>
      <w:r>
        <w:t xml:space="preserve">Lâm Hi vẫy tay rầm rầm, rất nhiều đan dược đổ xuống, toàn bộ chồng chất giữa đại điện, như một ngọn núi vậy.</w:t>
      </w:r>
    </w:p>
    <w:p>
      <w:pPr>
        <w:pStyle w:val="BodyText"/>
      </w:pPr>
      <w:r>
        <w:t xml:space="preserve">- Oa NGAO!</w:t>
      </w:r>
    </w:p>
    <w:p>
      <w:pPr>
        <w:pStyle w:val="BodyText"/>
      </w:pPr>
      <w:r>
        <w:t xml:space="preserve">Nhìn tháy đan dược, Địa Ngục Ma Long xôn xao thoáng một phát nhào vào vào chồng đan dược, ánh mắt tỏa sáng, như sắp phát điên:</w:t>
      </w:r>
    </w:p>
    <w:p>
      <w:pPr>
        <w:pStyle w:val="BodyText"/>
      </w:pPr>
      <w:r>
        <w:t xml:space="preserve">- Của ta, của ta, đều là của ta oa! --</w:t>
      </w:r>
    </w:p>
    <w:p>
      <w:pPr>
        <w:pStyle w:val="BodyText"/>
      </w:pPr>
      <w:r>
        <w:t xml:space="preserve">Đây chính là trọn vẹn hơn mười vạn Tiên La Đan, coi như là đệ tử Tiên Đạo chính tông cũng không có loại đãi ngộ này.</w:t>
      </w:r>
    </w:p>
    <w:p>
      <w:pPr>
        <w:pStyle w:val="BodyText"/>
      </w:pPr>
      <w:r>
        <w:t xml:space="preserve">- Ăn đi. Ngươi ăn được bao nhiêu thì cứ ăn bấy nhiêu.</w:t>
      </w:r>
    </w:p>
    <w:p>
      <w:pPr>
        <w:pStyle w:val="BodyText"/>
      </w:pPr>
      <w:r>
        <w:t xml:space="preserve">Lâm Hi thấy được khát vọng trong mắt Ma Đồ liền thản nhiên nói. Đối với Địa Ngục Ma Long nhất tộc mà nói, truy cầu lực lượng cường đại, cơ hồ là bản năng từ sâu tận xương tủy.</w:t>
      </w:r>
    </w:p>
    <w:p>
      <w:pPr>
        <w:pStyle w:val="BodyText"/>
      </w:pPr>
      <w:r>
        <w:t xml:space="preserve">- Ta thật sự có thể ăn sao?</w:t>
      </w:r>
    </w:p>
    <w:p>
      <w:pPr>
        <w:pStyle w:val="BodyText"/>
      </w:pPr>
      <w:r>
        <w:t xml:space="preserve">Địa Ngục Ma Long hưng phấn toàn thân phát run, nó há miệng ra, trong chốc lát bành trướng thêm mấy lần, miệng mở ra còn cao hơn cả một người, liền chuẩn bị chống toàn bộ đống Tiên La Đan kia vào.</w:t>
      </w:r>
    </w:p>
    <w:p>
      <w:pPr>
        <w:pStyle w:val="BodyText"/>
      </w:pPr>
      <w:r>
        <w:t xml:space="preserve">- Hừ!</w:t>
      </w:r>
    </w:p>
    <w:p>
      <w:pPr>
        <w:pStyle w:val="BodyText"/>
      </w:pPr>
      <w:r>
        <w:t xml:space="preserve">Một tiếng hừ lạnh truyền đến, Hấp Huyết Nữ Vương đứng ngay bên cạnh, chỉ khẽ lườm nó.</w:t>
      </w:r>
    </w:p>
    <w:p>
      <w:pPr>
        <w:pStyle w:val="BodyText"/>
      </w:pPr>
      <w:r>
        <w:t xml:space="preserve">Ma Đồ toàn thân run lên, giống như bị kích điện vậy, rốt cục cũng nhớ lại ở đây còn có một phần Lâm Hi cho Hấp Huyết Nữ Vương nữa.</w:t>
      </w:r>
    </w:p>
    <w:p>
      <w:pPr>
        <w:pStyle w:val="BodyText"/>
      </w:pPr>
      <w:r>
        <w:t xml:space="preserve">- Hắc hắc!</w:t>
      </w:r>
    </w:p>
    <w:p>
      <w:pPr>
        <w:pStyle w:val="BodyText"/>
      </w:pPr>
      <w:r>
        <w:t xml:space="preserve">Địa Ngục Ma Long rút miệng nhỏ lại không ít, bất quá vẫn rất lớn, hắn há miệng ra nút về phía trước liền hút rất nhiều đan dược vào trong.</w:t>
      </w:r>
    </w:p>
    <w:p>
      <w:pPr>
        <w:pStyle w:val="BodyText"/>
      </w:pPr>
      <w:r>
        <w:t xml:space="preserve">- Ô!</w:t>
      </w:r>
    </w:p>
    <w:p>
      <w:pPr>
        <w:pStyle w:val="BodyText"/>
      </w:pPr>
      <w:r>
        <w:t xml:space="preserve">~Ngậm lấy cả đống đan dược, Địa Ngục Ma Long mắt đầy lệ quang, lực lượng, đây đều là lực lượng ah!</w:t>
      </w:r>
    </w:p>
    <w:p>
      <w:pPr>
        <w:pStyle w:val="BodyText"/>
      </w:pPr>
      <w:r>
        <w:t xml:space="preserve">Ầm ầm!</w:t>
      </w:r>
    </w:p>
    <w:p>
      <w:pPr>
        <w:pStyle w:val="BodyText"/>
      </w:pPr>
      <w:r>
        <w:t xml:space="preserve">Đan dược hồng lưu sôi trào trong cơ thể Địa Ngục Ma Long, phát ra một hồi thanh âm như Lôi Minh. Cũng chỉ có loại sinh vật thân thể cường hoành như Địa Ngục Ma Long mới có thể dùng loại phương thức này để nuốt luôn đan dược.</w:t>
      </w:r>
    </w:p>
    <w:p>
      <w:pPr>
        <w:pStyle w:val="BodyText"/>
      </w:pPr>
      <w:r>
        <w:t xml:space="preserve">- Còn kém một chút.</w:t>
      </w:r>
    </w:p>
    <w:p>
      <w:pPr>
        <w:pStyle w:val="BodyText"/>
      </w:pPr>
      <w:r>
        <w:t xml:space="preserve">Lâm Hi nhìn lướt qua Địa Ngục Ma Long, có chút nhíu mày. Trạng thái hiện giờ của Địa Ngục Ma Long thật giống như đã bước một cước vào cửa, nhưng vẫn còn kém chút gì đó.</w:t>
      </w:r>
    </w:p>
    <w:p>
      <w:pPr>
        <w:pStyle w:val="BodyText"/>
      </w:pPr>
      <w:r>
        <w:t xml:space="preserve">Đát!</w:t>
      </w:r>
    </w:p>
    <w:p>
      <w:pPr>
        <w:pStyle w:val="BodyText"/>
      </w:pPr>
      <w:r>
        <w:t xml:space="preserve">Lâm Hi ánh mắt lóe lên, đi nhanh tới. Mãnh liệt vỗ một chưởng lên trên người Địa Ngục Ma Long.</w:t>
      </w:r>
    </w:p>
    <w:p>
      <w:pPr>
        <w:pStyle w:val="BodyText"/>
      </w:pPr>
      <w:r>
        <w:t xml:space="preserve">"Ầm ầm! "</w:t>
      </w:r>
    </w:p>
    <w:p>
      <w:pPr>
        <w:pStyle w:val="BodyText"/>
      </w:pPr>
      <w:r>
        <w:t xml:space="preserve">Một tiếng nổ vang, trong cơ thể Lâm Hi, A Tu La ma khí tụ tập từ "Sơn Đao Tiểu Địa Ngục" bị Lâm Hi không chút giữ lại, toàn bộ đánh vào trong cơ thể Địa Ngục Ma Long. Loại lực lượng Hắc Ám thuần chánh nhất đến từ Địa Ngục Đại Thế Giới này so với Long khí trên người Địa Ngục Ma Long thì không biết cường đại hơn gấp bao nhiêu lần.</w:t>
      </w:r>
    </w:p>
    <w:p>
      <w:pPr>
        <w:pStyle w:val="BodyText"/>
      </w:pPr>
      <w:r>
        <w:t xml:space="preserve">Ma Đồ nhận được A Tu La ma khí trong cơ thể Lâm Hi, phảng phất như ăn phải thuốc kích thích vậy.</w:t>
      </w:r>
    </w:p>
    <w:p>
      <w:pPr>
        <w:pStyle w:val="BodyText"/>
      </w:pPr>
      <w:r>
        <w:t xml:space="preserve">- Rống! --</w:t>
      </w:r>
    </w:p>
    <w:p>
      <w:pPr>
        <w:pStyle w:val="BodyText"/>
      </w:pPr>
      <w:r>
        <w:t xml:space="preserve">Một Ma Long gào thét, Lôi Âm cuồn cuộn, cuốn khắp toàn bộ bầu trời Thần Tiêu Tông, ngay cả "Huyền phù thánh phong" ở chung quanh cũng run rẩy một hồi. Thanh âm chưa dứt đã trông thấy Hắc Ám ma khí nồng đậm bạo phát ra từ trong cơ thể Địa Ngục Ma Long, những ma khí này đậm đặc như thực chất, hóa thành vô số kén tơ, trong nháy mắt, trong tòa Thanh Đồng đại điện này lấy tốc độ mắt thường có thể thấy được kết thành một "Đại kén" đen kịt.</w:t>
      </w:r>
    </w:p>
    <w:p>
      <w:pPr>
        <w:pStyle w:val="BodyText"/>
      </w:pPr>
      <w:r>
        <w:t xml:space="preserve">Hơn mười vạn Tiên La Đan, thêm vào tất cả A Tu La chân khí trong cơ thể Lâm Hi, rốt cục cũng khiến Địa Ngục Ma Long bắt đầu lần tiến hóa thứ tư.</w:t>
      </w:r>
    </w:p>
    <w:p>
      <w:pPr>
        <w:pStyle w:val="BodyText"/>
      </w:pPr>
      <w:r>
        <w:t xml:space="preserve">Trông thấy Địa Ngục Ma Long hóa thân cự kén, chiếm cứ hơn phân nửa không gian trong Thanh Đồng đại điện, trong đôi mắt màu đỏ tươi của Hấp Huyết Nữ Vương, ánh mắt lóe lên một cái. Đối với lực lượng, Hấp Huyết Nữ Vương cũng có được dục vọng mãnh liệt.</w:t>
      </w:r>
    </w:p>
    <w:p>
      <w:pPr>
        <w:pStyle w:val="BodyText"/>
      </w:pPr>
      <w:r>
        <w:t xml:space="preserve">- Tới phiên ngươi.</w:t>
      </w:r>
    </w:p>
    <w:p>
      <w:pPr>
        <w:pStyle w:val="BodyText"/>
      </w:pPr>
      <w:r>
        <w:t xml:space="preserve">Lâm Hi xoay chuyển ánh mắt, nhìn về phía Tạp Mễ Lạp.</w:t>
      </w:r>
    </w:p>
    <w:p>
      <w:pPr>
        <w:pStyle w:val="BodyText"/>
      </w:pPr>
      <w:r>
        <w:t xml:space="preserve">Tạp Mễ Lạp do dự một chút, rốt cục vẫn phải hành động, nhưng cũng không đi về đống đan dược kia, mà đi về phía Lâm Hi.</w:t>
      </w:r>
    </w:p>
    <w:p>
      <w:pPr>
        <w:pStyle w:val="BodyText"/>
      </w:pPr>
      <w:r>
        <w:t xml:space="preserve">- Uống đi.</w:t>
      </w:r>
    </w:p>
    <w:p>
      <w:pPr>
        <w:pStyle w:val="BodyText"/>
      </w:pPr>
      <w:r>
        <w:t xml:space="preserve">Lâm Hi duỗi ra một đầu cánh tay thản nhiên nói.</w:t>
      </w:r>
    </w:p>
    <w:p>
      <w:pPr>
        <w:pStyle w:val="BodyText"/>
      </w:pPr>
      <w:r>
        <w:t xml:space="preserve">Đối với Hấp Huyết Nữ Yêu nhất tộc mà nói, huyết dịch của cường giả vĩnh viễn là "Đan dược" hiệu quả tốt nhất.</w:t>
      </w:r>
    </w:p>
    <w:p>
      <w:pPr>
        <w:pStyle w:val="Compact"/>
      </w:pPr>
      <w:r>
        <w:t xml:space="preserve">Xùy~~!</w:t>
      </w:r>
      <w:r>
        <w:br w:type="textWrapping"/>
      </w:r>
      <w:r>
        <w:br w:type="textWrapping"/>
      </w:r>
    </w:p>
    <w:p>
      <w:pPr>
        <w:pStyle w:val="Heading2"/>
      </w:pPr>
      <w:bookmarkStart w:id="928" w:name="chương-907-có-ân-báo-ân.-1"/>
      <w:bookmarkEnd w:id="928"/>
      <w:r>
        <w:t xml:space="preserve">906. Chương 907: Có Ân Báo Ân. (1)</w:t>
      </w:r>
    </w:p>
    <w:p>
      <w:pPr>
        <w:pStyle w:val="Compact"/>
      </w:pPr>
      <w:r>
        <w:br w:type="textWrapping"/>
      </w:r>
      <w:r>
        <w:br w:type="textWrapping"/>
      </w:r>
    </w:p>
    <w:p>
      <w:pPr>
        <w:pStyle w:val="BodyText"/>
      </w:pPr>
      <w:r>
        <w:t xml:space="preserve">Hai hàm răng sâm bạch đâm thật sâu vào trong cánh tay thon dài hữu lực của Lâm Hi. Cho đến ngày nay, thân hình Lâm Hi đã cường đại không thể tưởng tượng nổi, so với sắt thép cũng không kém bao nhiêu, nhưng vẫn không ngăn được Tạp Mễ Lạp.</w:t>
      </w:r>
    </w:p>
    <w:p>
      <w:pPr>
        <w:pStyle w:val="BodyText"/>
      </w:pPr>
      <w:r>
        <w:t xml:space="preserve">Đây là chỗ kỳ dị nhất của Hấp Huyết Nữ Vương, tựa hồ bất luận loại cường giả nào, bất luận thân thể cứng rắn cỡ nào cũng không đỡ nổi hàm răng sắc bén của nàng, đây là thiên phú của nàng.</w:t>
      </w:r>
    </w:p>
    <w:p>
      <w:pPr>
        <w:pStyle w:val="BodyText"/>
      </w:pPr>
      <w:r>
        <w:t xml:space="preserve">Rầm rầm!</w:t>
      </w:r>
    </w:p>
    <w:p>
      <w:pPr>
        <w:pStyle w:val="BodyText"/>
      </w:pPr>
      <w:r>
        <w:t xml:space="preserve">Máu trong cơ thể Lâm Hi rầm rầm, phảng phất như nước sông, điên cuồng dũng mãnh tiến vào trong cơ thể Tạp Mễ Lạp. Đại lượng huyết tương, dung hợp lấy năng lượng cường đại, cùng thân thể Hấp Huyết Nữ Vương dung làm một thể.</w:t>
      </w:r>
    </w:p>
    <w:p>
      <w:pPr>
        <w:pStyle w:val="BodyText"/>
      </w:pPr>
      <w:r>
        <w:t xml:space="preserve">- Ah! --</w:t>
      </w:r>
    </w:p>
    <w:p>
      <w:pPr>
        <w:pStyle w:val="BodyText"/>
      </w:pPr>
      <w:r>
        <w:t xml:space="preserve">Tạp Mễ Lạp phát ra một tiếng trầm trầm, thanh âm vui vẻ. Giờ khắc này bản năng chiến thắng lý trí, màu đỏ tươi trong mắt Hấp Huyết Nữ Vương cũng nồng đậm gấp mấy lần.</w:t>
      </w:r>
    </w:p>
    <w:p>
      <w:pPr>
        <w:pStyle w:val="BodyText"/>
      </w:pPr>
      <w:r>
        <w:t xml:space="preserve">Lực lượng, lực lượng cường đại!</w:t>
      </w:r>
    </w:p>
    <w:p>
      <w:pPr>
        <w:pStyle w:val="BodyText"/>
      </w:pPr>
      <w:r>
        <w:t xml:space="preserve">Lực lượng của Lâm Hi cường đại cỡ nào, có thể sánh được với loại "Lục quả Thánh vương" như Hải Thánh Vương. Đây là lực lượng cường giả cường đại nhất mà Hấp Huyết Nữ Vương từng hấp qua. Huyết dịch cuồn cuộn nương theo lực lượng cường đại, không ngừng dũng mãnh tiến vào thân thể nàng.</w:t>
      </w:r>
    </w:p>
    <w:p>
      <w:pPr>
        <w:pStyle w:val="BodyText"/>
      </w:pPr>
      <w:r>
        <w:t xml:space="preserve">Huyết dịch trong cơ thể Lâm Hi chảy cực nhanh, khí tức trên người Hấp Huyết Nữ Vương cũng tăng mạnh.</w:t>
      </w:r>
    </w:p>
    <w:p>
      <w:pPr>
        <w:pStyle w:val="BodyText"/>
      </w:pPr>
      <w:r>
        <w:t xml:space="preserve">- Ah! --</w:t>
      </w:r>
    </w:p>
    <w:p>
      <w:pPr>
        <w:pStyle w:val="BodyText"/>
      </w:pPr>
      <w:r>
        <w:t xml:space="preserve">Một tiếng thét cuồng loạn vang lên, sau lưng Hấp Huyết Nữ Vương BA~ một tiếng, huyết vụ bay tán loạn, đột nhiên triển khai một đôi cánh huyết hồng.</w:t>
      </w:r>
    </w:p>
    <w:p>
      <w:pPr>
        <w:pStyle w:val="BodyText"/>
      </w:pPr>
      <w:r>
        <w:t xml:space="preserve">Đây là một đôi cánh tân sinh, đại biểu cho lực lượng cường đại.</w:t>
      </w:r>
    </w:p>
    <w:p>
      <w:pPr>
        <w:pStyle w:val="BodyText"/>
      </w:pPr>
      <w:r>
        <w:t xml:space="preserve">Từng đạo kim phù, lấy tốc độ mắt thường có thể thấy được hình thành trên đôi cánh huyết hồng tân sinh kia, trong nháy mắt, cặp cánh kia đã triệt để ổn định lại.</w:t>
      </w:r>
    </w:p>
    <w:p>
      <w:pPr>
        <w:pStyle w:val="BodyText"/>
      </w:pPr>
      <w:r>
        <w:t xml:space="preserve">- Không sai biệt lắm.</w:t>
      </w:r>
    </w:p>
    <w:p>
      <w:pPr>
        <w:pStyle w:val="BodyText"/>
      </w:pPr>
      <w:r>
        <w:t xml:space="preserve">Lâm Hi chân khí run lên, chấn khai Hấp Huyết Nữ Vương.</w:t>
      </w:r>
    </w:p>
    <w:p>
      <w:pPr>
        <w:pStyle w:val="BodyText"/>
      </w:pPr>
      <w:r>
        <w:t xml:space="preserve">Hấp Huyết Nữ Vương có thể lập tức hút khô huyết dịch trong cơ thể một người, mặc dù là cường giả như Lâm Hi cũng chịu không được lâu. Trong khoảng thời gian ngắn, Lâm Hi ít nhất đã mất đi chín thành huyết dịch, dù thực lực hắn cường hãn nhưng trên mặt cũng tái nhợt đi không ít.</w:t>
      </w:r>
    </w:p>
    <w:p>
      <w:pPr>
        <w:pStyle w:val="BodyText"/>
      </w:pPr>
      <w:r>
        <w:t xml:space="preserve">Hô!</w:t>
      </w:r>
    </w:p>
    <w:p>
      <w:pPr>
        <w:pStyle w:val="BodyText"/>
      </w:pPr>
      <w:r>
        <w:t xml:space="preserve">Ngay dưới ánh mắt Lâm Hi, ngàn vạn thứ như "Mạch máu" từ trong cơ thể Tạp Mễ Lạp phóng ra, như sinh mệnh vặn vẹo dựa theo quy luật nào đó trong cơ thể nàng, bao lấy toàn bộ đan dược trong điện, kể cả bản thân Tạp Mễ Lạp vào trong.</w:t>
      </w:r>
    </w:p>
    <w:p>
      <w:pPr>
        <w:pStyle w:val="BodyText"/>
      </w:pPr>
      <w:r>
        <w:t xml:space="preserve">Bành!</w:t>
      </w:r>
    </w:p>
    <w:p>
      <w:pPr>
        <w:pStyle w:val="BodyText"/>
      </w:pPr>
      <w:r>
        <w:t xml:space="preserve">Một hồi tim đập mạnh mẽ truyền đến, trước sau bất quá chỉ mấy giây, trong Thanh Đồng đại điện của Lâm Hi lập tức liền có thêm một huyết kén cao chừng một người.</w:t>
      </w:r>
    </w:p>
    <w:p>
      <w:pPr>
        <w:pStyle w:val="BodyText"/>
      </w:pPr>
      <w:r>
        <w:t xml:space="preserve">Huyết kén nhìn giống như một "Trái tim", còn khởi bác bất định, phát ra tiếng đập "Bành bành".</w:t>
      </w:r>
    </w:p>
    <w:p>
      <w:pPr>
        <w:pStyle w:val="BodyText"/>
      </w:pPr>
      <w:r>
        <w:t xml:space="preserve">- Đã đủ rồi. Kế tiếp, phải xem vận mệnh các ngươi rồi.</w:t>
      </w:r>
    </w:p>
    <w:p>
      <w:pPr>
        <w:pStyle w:val="BodyText"/>
      </w:pPr>
      <w:r>
        <w:t xml:space="preserve">Lâm Hi nhìn qua trong điện, thản nhiên nói.</w:t>
      </w:r>
    </w:p>
    <w:p>
      <w:pPr>
        <w:pStyle w:val="BodyText"/>
      </w:pPr>
      <w:r>
        <w:t xml:space="preserve">Quay người lại, Lâm Hi cũng rời khỏi đại điện.</w:t>
      </w:r>
    </w:p>
    <w:p>
      <w:pPr>
        <w:pStyle w:val="BodyText"/>
      </w:pPr>
      <w:r>
        <w:t xml:space="preserve">Lần này thay Địa Ngục Ma Long và Tạp Mễ Lạp tăng thực lực lên, tiêu hao hơn 30 vạn Tiên La Đan, trong Tụ Đan Đỉnh của Lâm Hi còn có 30 vạn Tiên La Đan, đây tài sản cuối cùng của hắn.</w:t>
      </w:r>
    </w:p>
    <w:p>
      <w:pPr>
        <w:pStyle w:val="BodyText"/>
      </w:pPr>
      <w:r>
        <w:t xml:space="preserve">Ở bên ngoài đại điện, nơi biên giới ngọn núi, Lâm Hi ngừng lại.</w:t>
      </w:r>
    </w:p>
    <w:p>
      <w:pPr>
        <w:pStyle w:val="BodyText"/>
      </w:pPr>
      <w:r>
        <w:t xml:space="preserve">- Sa Quần kiếm trận này vẫn quá yếu.</w:t>
      </w:r>
    </w:p>
    <w:p>
      <w:pPr>
        <w:pStyle w:val="BodyText"/>
      </w:pPr>
      <w:r>
        <w:t xml:space="preserve">Lâm Hi nhìn lên trên đầu, trong nội tâm xẹt qua một đạo ý niệm.</w:t>
      </w:r>
    </w:p>
    <w:p>
      <w:pPr>
        <w:pStyle w:val="BodyText"/>
      </w:pPr>
      <w:r>
        <w:t xml:space="preserve">Hiện giờ thực lực hắn tăng mạnh, ánh mắt cũng đề cao không ít. Bộ Sa Quần đại trận đạt được từ chỗ "Hải Thánh Vương" này đã không thể thỏa mãn nhu cầu của hắn nữa.</w:t>
      </w:r>
    </w:p>
    <w:p>
      <w:pPr>
        <w:pStyle w:val="BodyText"/>
      </w:pPr>
      <w:r>
        <w:t xml:space="preserve">Hơn nữa, Địa Ngục Ma Long và Tạp Mễ Lạp đang ở trong đó tiến hóa, tuyệt đối không thể bị quấy rầy được. Nếu như người của Long Băng Nhan và Không Thánh Vương cưỡng ép xông tới, cũng rất phiền toái.</w:t>
      </w:r>
    </w:p>
    <w:p>
      <w:pPr>
        <w:pStyle w:val="BodyText"/>
      </w:pPr>
      <w:r>
        <w:t xml:space="preserve">Oanh!</w:t>
      </w:r>
    </w:p>
    <w:p>
      <w:pPr>
        <w:pStyle w:val="BodyText"/>
      </w:pPr>
      <w:r>
        <w:t xml:space="preserve">Lâm Hi tâm niệm vừa động, liền vẫy vẫy tay lên thiên không, bóng kiếm đầy trời lập tức giống như thủy triều co rút lại, xoay tròn ở chính giữa, lập loè một cái, lập tức rơi xuống trong chưởng của Lâm Hi, hóa thành một cái kiếm trận hơi co lại, 108 thanh phi kiếm sắc bén hào quang lập lòe, ở trong đó du du bất định.</w:t>
      </w:r>
    </w:p>
    <w:p>
      <w:pPr>
        <w:pStyle w:val="BodyText"/>
      </w:pPr>
      <w:r>
        <w:t xml:space="preserve">Hô!</w:t>
      </w:r>
    </w:p>
    <w:p>
      <w:pPr>
        <w:pStyle w:val="BodyText"/>
      </w:pPr>
      <w:r>
        <w:t xml:space="preserve">Một đạo hỏa diễm bay lên trời, 108 thanh phi kiếm nhanh chóng hòa tan, biến ảo. Hạch tâm phi kiếm bị rút sạch, sau đó hắn dung nhập một cổ chân khí đây lực lượng mang tính hủy diệt vào trong thân kiếm.</w:t>
      </w:r>
    </w:p>
    <w:p>
      <w:pPr>
        <w:pStyle w:val="BodyText"/>
      </w:pPr>
      <w:r>
        <w:t xml:space="preserve">Bất quá chỉ mấy tức, Lâm Hi đã hoàn thành cải tạo phi kiếm, trở nên càng cường đại hơn, lại bảo lưu được "Kiếm triện" trong đó!</w:t>
      </w:r>
    </w:p>
    <w:p>
      <w:pPr>
        <w:pStyle w:val="BodyText"/>
      </w:pPr>
      <w:r>
        <w:t xml:space="preserve">- Đi thôi!</w:t>
      </w:r>
    </w:p>
    <w:p>
      <w:pPr>
        <w:pStyle w:val="BodyText"/>
      </w:pPr>
      <w:r>
        <w:t xml:space="preserve">Lâm Hi giơ tay lên, 108 thanh phi kiếm "Sưu sưu" phá không bay ra, trong nháy mắt hóa thành một đạo hào quang hình khung, lần nữa bao trùm ngọn núi.</w:t>
      </w:r>
    </w:p>
    <w:p>
      <w:pPr>
        <w:pStyle w:val="BodyText"/>
      </w:pPr>
      <w:r>
        <w:t xml:space="preserve">- Không sai biệt lắm. Trừ phi là Hư Tiên ra tay, bằng không khó mà phá được kiếm trận này Lâm Hi thầm nghĩ trong lòng.</w:t>
      </w:r>
    </w:p>
    <w:p>
      <w:pPr>
        <w:pStyle w:val="BodyText"/>
      </w:pPr>
      <w:r>
        <w:t xml:space="preserve">Thời gian hôm nay, lực lượng của hắn đã sánh được với "Lục quả Thánh vương", uy lực kiếm trận luyện hóa có thể nghĩ được. Cho dù là Hư Tiên đỉnh cấp đến thì mặc dù phá kiếm trận nhưng cũng sẽ bị chân khí của Lâm Hi tạc cho tổn thương.</w:t>
      </w:r>
    </w:p>
    <w:p>
      <w:pPr>
        <w:pStyle w:val="BodyText"/>
      </w:pPr>
      <w:r>
        <w:t xml:space="preserve">Vèo!</w:t>
      </w:r>
    </w:p>
    <w:p>
      <w:pPr>
        <w:pStyle w:val="BodyText"/>
      </w:pPr>
      <w:r>
        <w:t xml:space="preserve">Thân hình nhoáng một cái, Lâm Hi đột ngột từ mặt đất mọc lên, trong chớp mắt hóa thành một điểm đen, biến mất trong hư không.</w:t>
      </w:r>
    </w:p>
    <w:p>
      <w:pPr>
        <w:pStyle w:val="BodyText"/>
      </w:pPr>
      <w:r>
        <w:t xml:space="preserve">Qua lại mấy tháng, cũng đã có thật lâu không gặp Thượng Quan Dao Tuyết rồi!</w:t>
      </w:r>
    </w:p>
    <w:p>
      <w:pPr>
        <w:pStyle w:val="BodyText"/>
      </w:pPr>
      <w:r>
        <w:t xml:space="preserve">Phanh!</w:t>
      </w:r>
    </w:p>
    <w:p>
      <w:pPr>
        <w:pStyle w:val="BodyText"/>
      </w:pPr>
      <w:r>
        <w:t xml:space="preserve">Lâm Hi từ trên trời giáng xuống, rơi vào bên ngoài đại điện của Thượng Quan Dao Tuyết.</w:t>
      </w:r>
    </w:p>
    <w:p>
      <w:pPr>
        <w:pStyle w:val="BodyText"/>
      </w:pPr>
      <w:r>
        <w:t xml:space="preserve">Thùng thùng!</w:t>
      </w:r>
    </w:p>
    <w:p>
      <w:pPr>
        <w:pStyle w:val="BodyText"/>
      </w:pPr>
      <w:r>
        <w:t xml:space="preserve">Lâm Hi gõ cửa.</w:t>
      </w:r>
    </w:p>
    <w:p>
      <w:pPr>
        <w:pStyle w:val="BodyText"/>
      </w:pPr>
      <w:r>
        <w:t xml:space="preserve">- Ai thế?</w:t>
      </w:r>
    </w:p>
    <w:p>
      <w:pPr>
        <w:pStyle w:val="BodyText"/>
      </w:pPr>
      <w:r>
        <w:t xml:space="preserve">Một hồi thanh âm lười biếng từ trong điện truyền đến, giòn giòn giã giã.</w:t>
      </w:r>
    </w:p>
    <w:p>
      <w:pPr>
        <w:pStyle w:val="BodyText"/>
      </w:pPr>
      <w:r>
        <w:t xml:space="preserve">- Là ta.</w:t>
      </w:r>
    </w:p>
    <w:p>
      <w:pPr>
        <w:pStyle w:val="BodyText"/>
      </w:pPr>
      <w:r>
        <w:t xml:space="preserve">Lâm Hi cười cười.</w:t>
      </w:r>
    </w:p>
    <w:p>
      <w:pPr>
        <w:pStyle w:val="BodyText"/>
      </w:pPr>
      <w:r>
        <w:t xml:space="preserve">Hai cánh cửa đại môn mở ra, sau đó một gương mặt quen thuộc, tuyết trắng tuyết trắng từ bên trong thò ra.</w:t>
      </w:r>
    </w:p>
    <w:p>
      <w:pPr>
        <w:pStyle w:val="BodyText"/>
      </w:pPr>
      <w:r>
        <w:t xml:space="preserve">- Lâm Hi? !</w:t>
      </w:r>
    </w:p>
    <w:p>
      <w:pPr>
        <w:pStyle w:val="BodyText"/>
      </w:pPr>
      <w:r>
        <w:t xml:space="preserve">Thượng Quan Dao Tuyết mở to hai mắt nhìn, sau đó mới kịp phản ứng, vẻ mặt kinh hỷ kéo Lâm Hi vào trong.</w:t>
      </w:r>
    </w:p>
    <w:p>
      <w:pPr>
        <w:pStyle w:val="BodyText"/>
      </w:pPr>
      <w:r>
        <w:t xml:space="preserve">Gian phòng của Thượng Quan Dao Tuyết là khuê phòng của nữ nhi gia điển hình, nàng thậm chí còn đặt một cái giường lớn trong đại điện. Đây là chỗ khác nhau giữa nam nhân và nữ nhân.</w:t>
      </w:r>
    </w:p>
    <w:p>
      <w:pPr>
        <w:pStyle w:val="BodyText"/>
      </w:pPr>
      <w:r>
        <w:t xml:space="preserve">Chỗ ở của Lâm Hi ngoại trừ một tòa "Tụ nguyên pháp trận" ra thì không còn thứ gì khác nữa.</w:t>
      </w:r>
    </w:p>
    <w:p>
      <w:pPr>
        <w:pStyle w:val="BodyText"/>
      </w:pPr>
      <w:r>
        <w:t xml:space="preserve">- Ngươi sao lâu như vậy không đến thăm ta thế?</w:t>
      </w:r>
    </w:p>
    <w:p>
      <w:pPr>
        <w:pStyle w:val="BodyText"/>
      </w:pPr>
      <w:r>
        <w:t xml:space="preserve">Thượng Quan Dao Tuyết hưng phấn nói, trên mặt đỏ bừng vẫn còn chưa tiêu mất.</w:t>
      </w:r>
    </w:p>
    <w:p>
      <w:pPr>
        <w:pStyle w:val="BodyText"/>
      </w:pPr>
      <w:r>
        <w:t xml:space="preserve">- Không phải là vì chuyến đi Tiên La Phái sao, vừa về thì ta liền đến thăm ngươi này!</w:t>
      </w:r>
    </w:p>
    <w:p>
      <w:pPr>
        <w:pStyle w:val="BodyText"/>
      </w:pPr>
      <w:r>
        <w:t xml:space="preserve">Lâm Hi cười cười, dừng một chút, Lâm Hi cũng không thừa nước đục thả câu, nói thẳng:</w:t>
      </w:r>
    </w:p>
    <w:p>
      <w:pPr>
        <w:pStyle w:val="BodyText"/>
      </w:pPr>
      <w:r>
        <w:t xml:space="preserve">- Lần này tới, kỳ thật ta có rất nhiều thứ tặng cho ngươi!</w:t>
      </w:r>
    </w:p>
    <w:p>
      <w:pPr>
        <w:pStyle w:val="BodyText"/>
      </w:pPr>
      <w:r>
        <w:t xml:space="preserve">- Cái gì đó?</w:t>
      </w:r>
    </w:p>
    <w:p>
      <w:pPr>
        <w:pStyle w:val="BodyText"/>
      </w:pPr>
      <w:r>
        <w:t xml:space="preserve">Thượng Quan Dao Tuyết nghi hoặc trừng mắt nhìn.</w:t>
      </w:r>
    </w:p>
    <w:p>
      <w:pPr>
        <w:pStyle w:val="BodyText"/>
      </w:pPr>
      <w:r>
        <w:t xml:space="preserve">- Ngươi xem qua sẽ biết.</w:t>
      </w:r>
    </w:p>
    <w:p>
      <w:pPr>
        <w:pStyle w:val="BodyText"/>
      </w:pPr>
      <w:r>
        <w:t xml:space="preserve">Lâm Hi cười cười, tâm niệm vừa động, liền ném ra 15 vạn Tiên La Đan chuẩn bị cho Thượng Quan Dao Tuyết, rầm rầm một đống lớn, phủ kín cả đại điện của nàng.</w:t>
      </w:r>
    </w:p>
    <w:p>
      <w:pPr>
        <w:pStyle w:val="BodyText"/>
      </w:pPr>
      <w:r>
        <w:t xml:space="preserve">Ti!</w:t>
      </w:r>
    </w:p>
    <w:p>
      <w:pPr>
        <w:pStyle w:val="BodyText"/>
      </w:pPr>
      <w:r>
        <w:t xml:space="preserve">Thượng Quan Dao Tuyết nhìn đống Tiên La Đan liền ngây dại:</w:t>
      </w:r>
    </w:p>
    <w:p>
      <w:pPr>
        <w:pStyle w:val="BodyText"/>
      </w:pPr>
      <w:r>
        <w:t xml:space="preserve">- Cái này, những cái này đều là cho ta sao?</w:t>
      </w:r>
    </w:p>
    <w:p>
      <w:pPr>
        <w:pStyle w:val="BodyText"/>
      </w:pPr>
      <w:r>
        <w:t xml:space="preserve">- Ân.</w:t>
      </w:r>
    </w:p>
    <w:p>
      <w:pPr>
        <w:pStyle w:val="BodyText"/>
      </w:pPr>
      <w:r>
        <w:t xml:space="preserve">Lâm Hi gật đầu cười:</w:t>
      </w:r>
    </w:p>
    <w:p>
      <w:pPr>
        <w:pStyle w:val="BodyText"/>
      </w:pPr>
      <w:r>
        <w:t xml:space="preserve">- Con đường tu luyện của ngươi, ta một mực vẫn không giúp được gì. Hiện giờ sẽ bổ sung tất cả trước kia a. Ở đây tổng cộng có 15 vạn Tiên La Đan, có lẽ đã đủ để ngươi đạt tới Luyện Khí tầng thứ bảy, trở thành Thánh nữ môn phái rồi. -- ta nhớ phụ thân ngươi không cho phép ngươi từ trong Tiên Đạo Đại Thương Minh thu hoạch đan dược, nhưng những cái này lại không phải a?</w:t>
      </w:r>
    </w:p>
    <w:p>
      <w:pPr>
        <w:pStyle w:val="Compact"/>
      </w:pPr>
      <w:r>
        <w:t xml:space="preserve">Lâm Hi đi qua "Tiên Đạo Đại Thương Minh", biết rõ Thượng Quan Dao Tuyết tuy rằng thân là "Tiểu công chúa" của "Tiên Đạo Đại Thương Minh", thoạt nhìn phú khả địch quốc nhưng kỳ thật lại vô cùng túng quẫn. Phụ thân của Thượng Quan Dao Tuyết căn bản không cho phép nàng lợi dụng Đại Thương chút tài nguyên nào cả.</w:t>
      </w:r>
      <w:r>
        <w:br w:type="textWrapping"/>
      </w:r>
      <w:r>
        <w:br w:type="textWrapping"/>
      </w:r>
    </w:p>
    <w:p>
      <w:pPr>
        <w:pStyle w:val="Heading2"/>
      </w:pPr>
      <w:bookmarkStart w:id="929" w:name="chương-908-có-ân-báo-ân.-2"/>
      <w:bookmarkEnd w:id="929"/>
      <w:r>
        <w:t xml:space="preserve">907. Chương 908: Có Ân Báo Ân. (2)</w:t>
      </w:r>
    </w:p>
    <w:p>
      <w:pPr>
        <w:pStyle w:val="Compact"/>
      </w:pPr>
      <w:r>
        <w:br w:type="textWrapping"/>
      </w:r>
      <w:r>
        <w:br w:type="textWrapping"/>
      </w:r>
    </w:p>
    <w:p>
      <w:pPr>
        <w:pStyle w:val="BodyText"/>
      </w:pPr>
      <w:r>
        <w:t xml:space="preserve">Tiên Đạo chi đồ một mặt ăn đan dược tăng lên công lực thì không thể được, nhưng nếu như không ăn chút nào thì chẳng khác gì cực đoan. Chỉ có dung tài mới hoàn toàn không mượn dùng ngoại vật, đây là vấn đề rất khó nói Lâm Hi mượn nhờ "Tài phú" của mình, coi như vượt qua điều kiện mà phụ thân Thượng Quan Dao Tuyết đặt ra cho nàng, giúp nàng một phen.</w:t>
      </w:r>
    </w:p>
    <w:p>
      <w:pPr>
        <w:pStyle w:val="BodyText"/>
      </w:pPr>
      <w:r>
        <w:t xml:space="preserve">Thượng Quan Dao Tuyết kinh ngạc nhìn Lâm Hi, rốt cục cũng kịp phản ứng.</w:t>
      </w:r>
    </w:p>
    <w:p>
      <w:pPr>
        <w:pStyle w:val="BodyText"/>
      </w:pPr>
      <w:r>
        <w:t xml:space="preserve">- Oa! Lâm Hi, ngươi thật sự tốt với ta quá!</w:t>
      </w:r>
    </w:p>
    <w:p>
      <w:pPr>
        <w:pStyle w:val="BodyText"/>
      </w:pPr>
      <w:r>
        <w:t xml:space="preserve">Thượng Quan Dao Tuyết bá thoáng một phát nhào tới, trước khi Lâm Hi kịp phản ứng liền không thể kìm lòng hôn lên mặt hắn một cái.</w:t>
      </w:r>
    </w:p>
    <w:p>
      <w:pPr>
        <w:pStyle w:val="BodyText"/>
      </w:pPr>
      <w:r>
        <w:t xml:space="preserve">Nháy mắt khi chạm môi, Lâm Hi và Thượng Quan Dao Tuyết đều như bị điện giựt. Thượng Quan Dao Tuyết cũng kịp phản ứng, xấu hổ đỏ bừng, như giật điện lui ra sau.</w:t>
      </w:r>
    </w:p>
    <w:p>
      <w:pPr>
        <w:pStyle w:val="BodyText"/>
      </w:pPr>
      <w:r>
        <w:t xml:space="preserve">Trong đại điện, thoáng cái an tĩnh lại, hoàn toàn yên tĩnh, hai người đều có thể nghe được tiếng tim đập.</w:t>
      </w:r>
    </w:p>
    <w:p>
      <w:pPr>
        <w:pStyle w:val="BodyText"/>
      </w:pPr>
      <w:r>
        <w:t xml:space="preserve">- Cái kia, cái kia... Ta chỉ là muốn tỏ vẻ cảm tạ thôi.</w:t>
      </w:r>
    </w:p>
    <w:p>
      <w:pPr>
        <w:pStyle w:val="BodyText"/>
      </w:pPr>
      <w:r>
        <w:t xml:space="preserve">Thượng Quan Dao Tuyết thanh âm ấp úng. Mười ngón tay của nàng đan vào nhau, nhăn nhó, bên tai cũng đỏ bừng.</w:t>
      </w:r>
    </w:p>
    <w:p>
      <w:pPr>
        <w:pStyle w:val="BodyText"/>
      </w:pPr>
      <w:r>
        <w:t xml:space="preserve">- Ta biết rõ.</w:t>
      </w:r>
    </w:p>
    <w:p>
      <w:pPr>
        <w:pStyle w:val="BodyText"/>
      </w:pPr>
      <w:r>
        <w:t xml:space="preserve">Lâm Hi cũng hơi có chút xấu hổ, nói chuyện cũng có chút mất tự nhiên. Dấu môi nóng ướt trên gương mặt vẫn còn có thể cảm nhận được rõ ràng.</w:t>
      </w:r>
    </w:p>
    <w:p>
      <w:pPr>
        <w:pStyle w:val="BodyText"/>
      </w:pPr>
      <w:r>
        <w:t xml:space="preserve">- Đúng rồi, ngươi lần này đi Tiên La Phái, cảm giác sao hả? Tiên La Phái thế nào?</w:t>
      </w:r>
    </w:p>
    <w:p>
      <w:pPr>
        <w:pStyle w:val="BodyText"/>
      </w:pPr>
      <w:r>
        <w:t xml:space="preserve">Thượng Quan Dao Tuyết vội vàng nói sang chuyện khác.</w:t>
      </w:r>
    </w:p>
    <w:p>
      <w:pPr>
        <w:pStyle w:val="BodyText"/>
      </w:pPr>
      <w:r>
        <w:t xml:space="preserve">Nghe được Thượng Quan Dao Tuyết hỏi Tiên La Phái, Lâm Hi cũng phục hồi tinh thần lại. Liền nói lại mọi chuyện một lần, kể cả việc mình đạt được "Tụ Đan Đỉnh". Nghe được những gì Lâm Hi đã trải qua, Thượng Quan Dao Tuyết miệng cũng trợn thành hình chữ "O".</w:t>
      </w:r>
    </w:p>
    <w:p>
      <w:pPr>
        <w:pStyle w:val="BodyText"/>
      </w:pPr>
      <w:r>
        <w:t xml:space="preserve">Nàng mặc dù biết sẽ xảy ra rất nhiều chuyện, nhưng không nghĩ đến lại nhiều như vậy, hơn nữa thoạt nhìn còn rất hung hiểm. Lâm Hi nói rất bình thản, nhưng nàng nghe lại khiến tâm thần phải kích động.</w:t>
      </w:r>
    </w:p>
    <w:p>
      <w:pPr>
        <w:pStyle w:val="BodyText"/>
      </w:pPr>
      <w:r>
        <w:t xml:space="preserve">Nàng thế mới biết, Lâm Hi tại sao lại có nhiều Tiên La Đan như vậy.</w:t>
      </w:r>
    </w:p>
    <w:p>
      <w:pPr>
        <w:pStyle w:val="BodyText"/>
      </w:pPr>
      <w:r>
        <w:t xml:space="preserve">Đối với đại bộ phận đệ tử Tiên Đạo mà nói, kinh nghiệm của Lâm Hi khiến bọn hắn rất hâm mộ, nhưng lại không dám nghĩ đến.</w:t>
      </w:r>
    </w:p>
    <w:p>
      <w:pPr>
        <w:pStyle w:val="BodyText"/>
      </w:pPr>
      <w:r>
        <w:t xml:space="preserve">- Nói như vậy, ngươi bây giờ là đệ nhất thiên hạ rồi sao?</w:t>
      </w:r>
    </w:p>
    <w:p>
      <w:pPr>
        <w:pStyle w:val="BodyText"/>
      </w:pPr>
      <w:r>
        <w:t xml:space="preserve">Thượng Quan Dao Tuyết nói, trong nội tâm còn có chút cảm giác như mộng ảo.</w:t>
      </w:r>
    </w:p>
    <w:p>
      <w:pPr>
        <w:pStyle w:val="BodyText"/>
      </w:pPr>
      <w:r>
        <w:t xml:space="preserve">- Là trẻ tuổi thôi.</w:t>
      </w:r>
    </w:p>
    <w:p>
      <w:pPr>
        <w:pStyle w:val="BodyText"/>
      </w:pPr>
      <w:r>
        <w:t xml:space="preserve">Lâm Hi lập tức bổ sung nói.</w:t>
      </w:r>
    </w:p>
    <w:p>
      <w:pPr>
        <w:pStyle w:val="BodyText"/>
      </w:pPr>
      <w:r>
        <w:t xml:space="preserve">"Đệ nhất thiên hạ", cái này này cũng quá lớn đi, Tiên Đạo Đại Thế Giới không biết có bao nhiêu cường giả Tiên Đạo lợi hại hơn Lâm Hi, ở Tiên Đạo chi đồ đã cố gắng không biết bao nhiêu tuế nguyệt. Về mặt Tiên Thiên, cũng không phải Lâm Hi chỉ có hai năm kinh nghiệm Tiên Đạo có thể so sánh được.</w:t>
      </w:r>
    </w:p>
    <w:p>
      <w:pPr>
        <w:pStyle w:val="BodyText"/>
      </w:pPr>
      <w:r>
        <w:t xml:space="preserve">- Nhưng đó cũng là đệ nhất thiên hạ ah.</w:t>
      </w:r>
    </w:p>
    <w:p>
      <w:pPr>
        <w:pStyle w:val="BodyText"/>
      </w:pPr>
      <w:r>
        <w:t xml:space="preserve">Thượng Quan Dao Tuyết giảo hoạt nói.</w:t>
      </w:r>
    </w:p>
    <w:p>
      <w:pPr>
        <w:pStyle w:val="BodyText"/>
      </w:pPr>
      <w:r>
        <w:t xml:space="preserve">- ... Xem như thế đi.</w:t>
      </w:r>
    </w:p>
    <w:p>
      <w:pPr>
        <w:pStyle w:val="BodyText"/>
      </w:pPr>
      <w:r>
        <w:t xml:space="preserve">Lâm Hi bật cười nói.</w:t>
      </w:r>
    </w:p>
    <w:p>
      <w:pPr>
        <w:pStyle w:val="BodyText"/>
      </w:pPr>
      <w:r>
        <w:t xml:space="preserve">Lâm Hi ở trong phòng Thượng Quan Dao Tuyết chờ đợi thật lâu, hàn huyên rất nhiều. Không sai biệt lắm hơn hai canh giờ, Lâm Hi mới từ nơi ấy rời đi.</w:t>
      </w:r>
    </w:p>
    <w:p>
      <w:pPr>
        <w:pStyle w:val="BodyText"/>
      </w:pPr>
      <w:r>
        <w:t xml:space="preserve">Thượng Quan Dao Tuyết là người bạn đầu tiên mà Lâm Hi quen biết từ khi tiến vào Thần Tiêu Tông, cũng là bằng hữu thân nhất. Trước kia vì giới hạn ở "Tài lực", hôm nay thực lực đã đủ rồi, tự nhiên phải giúp nàng một phen.</w:t>
      </w:r>
    </w:p>
    <w:p>
      <w:pPr>
        <w:pStyle w:val="BodyText"/>
      </w:pPr>
      <w:r>
        <w:t xml:space="preserve">Rời khỏi gian phòng của Thượng Quan Dao Tuyết, Lâm Hi đi đến gặp Thanh Liên Thánh nữ một phen.</w:t>
      </w:r>
    </w:p>
    <w:p>
      <w:pPr>
        <w:pStyle w:val="BodyText"/>
      </w:pPr>
      <w:r>
        <w:t xml:space="preserve">- Lâm sư đệ, nhiều đan dược như vậy, ngươi cho ta, còn ngươi phải làm sao?</w:t>
      </w:r>
    </w:p>
    <w:p>
      <w:pPr>
        <w:pStyle w:val="BodyText"/>
      </w:pPr>
      <w:r>
        <w:t xml:space="preserve">Thanh Liên Thánh nữ thấy Lâm Hi tung ra đan dược, vẻ mặt đầy khiếp sợ.</w:t>
      </w:r>
    </w:p>
    <w:p>
      <w:pPr>
        <w:pStyle w:val="BodyText"/>
      </w:pPr>
      <w:r>
        <w:t xml:space="preserve">16 vạn đan dược, cũng là con số không nhỏ. Gần tám ngàn vạn giá trị công huân tông phái, Lâm Hi cứ như vậy cho nàng. Hơn nữa bộ dạng một chút cũng không thèm để ý.</w:t>
      </w:r>
    </w:p>
    <w:p>
      <w:pPr>
        <w:pStyle w:val="BodyText"/>
      </w:pPr>
      <w:r>
        <w:t xml:space="preserve">Phải biết rằng, trên Lộc Đức Bài của Thanh Liên Thánh nữ cơ hồ sẽ không lúc nào vượt qua 1000 vạn giá trị công huân. Lâm Hi lấy ra những đan dược này, tuyệt đối là một khoản tiền lớn.</w:t>
      </w:r>
    </w:p>
    <w:p>
      <w:pPr>
        <w:pStyle w:val="BodyText"/>
      </w:pPr>
      <w:r>
        <w:t xml:space="preserve">- Sư tỷ, ngươi cũng không nên từ chối. Trước kia được ngươi chiếu cố, vẫn không giúp gì được cho ngươi. Lần này khó được có năng lực, ngươi cứ nhận đi. Về phần ta thì thực không dám dấu diếm, bản thân ta kỳ thật cũng không thiếu đan dược.</w:t>
      </w:r>
    </w:p>
    <w:p>
      <w:pPr>
        <w:pStyle w:val="BodyText"/>
      </w:pPr>
      <w:r>
        <w:t xml:space="preserve">Lâm Hi mỉm cười nói.</w:t>
      </w:r>
    </w:p>
    <w:p>
      <w:pPr>
        <w:pStyle w:val="BodyText"/>
      </w:pPr>
      <w:r>
        <w:t xml:space="preserve">- Sư đệ.</w:t>
      </w:r>
    </w:p>
    <w:p>
      <w:pPr>
        <w:pStyle w:val="BodyText"/>
      </w:pPr>
      <w:r>
        <w:t xml:space="preserve">Thanh Liên Thánh nữ nhìn qua đan dược tràn đầy trên mặt đất, thanh âm cũng có chút tối nghĩa:</w:t>
      </w:r>
    </w:p>
    <w:p>
      <w:pPr>
        <w:pStyle w:val="BodyText"/>
      </w:pPr>
      <w:r>
        <w:t xml:space="preserve">- Ngươi nên biết, những đan dược ngươi cho, ta thật sự rất khó cự tuyệt.</w:t>
      </w:r>
    </w:p>
    <w:p>
      <w:pPr>
        <w:pStyle w:val="BodyText"/>
      </w:pPr>
      <w:r>
        <w:t xml:space="preserve">- Vậy thì tiếp nhận đi.</w:t>
      </w:r>
    </w:p>
    <w:p>
      <w:pPr>
        <w:pStyle w:val="BodyText"/>
      </w:pPr>
      <w:r>
        <w:t xml:space="preserve">Lâm Hi cười to:</w:t>
      </w:r>
    </w:p>
    <w:p>
      <w:pPr>
        <w:pStyle w:val="BodyText"/>
      </w:pPr>
      <w:r>
        <w:t xml:space="preserve">- Đều là người một nhà, cần gì khách khí.</w:t>
      </w:r>
    </w:p>
    <w:p>
      <w:pPr>
        <w:pStyle w:val="BodyText"/>
      </w:pPr>
      <w:r>
        <w:t xml:space="preserve">Lâm Hi biết rõ, Thanh Liên Thánh nữ đã dừng lại ở Luyện Khí tầng thứ bảy rất lâu. Đệ tử Tiên Đạo nếu như không có thu nhập thêm vào, như Lâm Hi vậy, chỉ dựa vào săn giết hung thú, làm nhiệm vụ tông phái thì kỳ thật giá trị công huân kiếm được đều chỉ trong một phạm vi hợp lý, cũng không được nhiều lắm.</w:t>
      </w:r>
    </w:p>
    <w:p>
      <w:pPr>
        <w:pStyle w:val="BodyText"/>
      </w:pPr>
      <w:r>
        <w:t xml:space="preserve">Điểm này, từ chuyện Lâm Hi ở Sơn Đao Tiểu Địa Ngục bỏ ra hơn mấy tháng, săn bắn không ngủ không nghỉ nhưng cũng chỉ kiếm được một hai trăm ngàn giá trị công huân là đã có thể thây được.</w:t>
      </w:r>
    </w:p>
    <w:p>
      <w:pPr>
        <w:pStyle w:val="BodyText"/>
      </w:pPr>
      <w:r>
        <w:t xml:space="preserve">Thanh Liên Thánh nữ vẫn một mực không được "giàu có" cho lắm.</w:t>
      </w:r>
    </w:p>
    <w:p>
      <w:pPr>
        <w:pStyle w:val="BodyText"/>
      </w:pPr>
      <w:r>
        <w:t xml:space="preserve">16 vạn miếng Tiên La Đan cũng không phải quá nhiều, nhưng đủ để trợ giúp Thanh Liên Thánh nữ từ cảnh giới trước mắt, tăng lên tới Hư Tiên cấp mà nàng vẫn một mực mơ ước. Đương nhiên, điều kiện tiên quyết là nàng còn phải đổi những Tiên La Đan này thành "Thuần Dương Tiên Đan" mới được, điểm này tìm trưởng lão tông phái sẽ không thành vấn đề.</w:t>
      </w:r>
    </w:p>
    <w:p>
      <w:pPr>
        <w:pStyle w:val="BodyText"/>
      </w:pPr>
      <w:r>
        <w:t xml:space="preserve">Lúc Lâm Hi thất thế, Thanh Liên Thánh nữ đã giúp hắn rất nhiều. Đối với người đã giúp mình, Lâm Hi vẫn luôn có ân báo ân.</w:t>
      </w:r>
    </w:p>
    <w:p>
      <w:pPr>
        <w:pStyle w:val="BodyText"/>
      </w:pPr>
      <w:r>
        <w:t xml:space="preserve">- Cảm ơn.</w:t>
      </w:r>
    </w:p>
    <w:p>
      <w:pPr>
        <w:pStyle w:val="BodyText"/>
      </w:pPr>
      <w:r>
        <w:t xml:space="preserve">Thanh Liên Thánh nữ nói.</w:t>
      </w:r>
    </w:p>
    <w:p>
      <w:pPr>
        <w:pStyle w:val="BodyText"/>
      </w:pPr>
      <w:r>
        <w:t xml:space="preserve">- Không cần khách khí, về sau sư tỷ có cần thì cứ tới tìm ta là được.</w:t>
      </w:r>
    </w:p>
    <w:p>
      <w:pPr>
        <w:pStyle w:val="BodyText"/>
      </w:pPr>
      <w:r>
        <w:t xml:space="preserve">Lâm Hi nói xong, liền rời khỏi chỗ ở của Thanh Liên Thánh nữ.</w:t>
      </w:r>
    </w:p>
    <w:p>
      <w:pPr>
        <w:pStyle w:val="BodyText"/>
      </w:pPr>
      <w:r>
        <w:t xml:space="preserve">- Hơn 200 vạn Tiên La Đan toàn bộ tan hết, tán tài đồng tử như ta xem như đã làm đến cùng rồi!</w:t>
      </w:r>
    </w:p>
    <w:p>
      <w:pPr>
        <w:pStyle w:val="BodyText"/>
      </w:pPr>
      <w:r>
        <w:t xml:space="preserve">Lâm Hi cười cười, thầm nghĩ trong lòng.</w:t>
      </w:r>
    </w:p>
    <w:p>
      <w:pPr>
        <w:pStyle w:val="BodyText"/>
      </w:pPr>
      <w:r>
        <w:t xml:space="preserve">Đan dược trong Tụ Đan Đỉnh hiện giờ đã hết sạch, nhưng không biết vì sao, trong nội tâm Lâm Hi ngược lại một mảnh nhẹ nhõm. Có lẽ là vì đưa ra không phải là "Đan dược", mà là "Ân tình".</w:t>
      </w:r>
    </w:p>
    <w:p>
      <w:pPr>
        <w:pStyle w:val="BodyText"/>
      </w:pPr>
      <w:r>
        <w:t xml:space="preserve">Rời khỏi huyền phù thánh phong của Thanh Liên Thánh nữ, trời cũng đã tối, Lâm Hi phân biệt rõ phương hướng một chút liền trở về Chấp Pháp Phong.</w:t>
      </w:r>
    </w:p>
    <w:p>
      <w:pPr>
        <w:pStyle w:val="BodyText"/>
      </w:pPr>
      <w:r>
        <w:t xml:space="preserve">Cảnh ban đêm yên tĩnh, so với ban ngày, Chấp Pháp Phong an tĩnh hơn rất nhiều.</w:t>
      </w:r>
    </w:p>
    <w:p>
      <w:pPr>
        <w:pStyle w:val="BodyText"/>
      </w:pPr>
      <w:r>
        <w:t xml:space="preserve">Lâm Hi trở lại gian phòng của mình, khoanh chân ngồi xuống, rất nhanh tiến vào trạng thái "nhập định" vô tư vô ngã.</w:t>
      </w:r>
    </w:p>
    <w:p>
      <w:pPr>
        <w:pStyle w:val="BodyText"/>
      </w:pPr>
      <w:r>
        <w:t xml:space="preserve">Hư không yên tĩnh, thời gian trôi qua trong yên tĩnh.</w:t>
      </w:r>
    </w:p>
    <w:p>
      <w:pPr>
        <w:pStyle w:val="BodyText"/>
      </w:pPr>
      <w:r>
        <w:t xml:space="preserve">Lâm Hi đắm chìm trong loại yên tĩnh này, trong trạng thái nhập định bình thản, cũng không biết đã qua bao lâu, sau đó trong tai đã nghe được một thanh âm già nua:</w:t>
      </w:r>
    </w:p>
    <w:p>
      <w:pPr>
        <w:pStyle w:val="BodyText"/>
      </w:pPr>
      <w:r>
        <w:t xml:space="preserve">- Lâm Hi, đến chỗ ta một chuyến đi.</w:t>
      </w:r>
    </w:p>
    <w:p>
      <w:pPr>
        <w:pStyle w:val="BodyText"/>
      </w:pPr>
      <w:r>
        <w:t xml:space="preserve">- Sư phụ!</w:t>
      </w:r>
    </w:p>
    <w:p>
      <w:pPr>
        <w:pStyle w:val="BodyText"/>
      </w:pPr>
      <w:r>
        <w:t xml:space="preserve">Lâm Hi đột nhiên mở to mắt.</w:t>
      </w:r>
    </w:p>
    <w:p>
      <w:pPr>
        <w:pStyle w:val="BodyText"/>
      </w:pPr>
      <w:r>
        <w:t xml:space="preserve">Lâm Hi lúc ban ngày trở về đã nghe đệ tử trong điện từng nói qua, Chấp Pháp trưởng lão vài ngày trước đã rời khỏi Chấp Pháp Phong, cũng không biết đi nơi nào.</w:t>
      </w:r>
    </w:p>
    <w:p>
      <w:pPr>
        <w:pStyle w:val="BodyText"/>
      </w:pPr>
      <w:r>
        <w:t xml:space="preserve">Hơn nữa, nghe thanh âm tựa hồ hiện giờ chỉ mới vừa trở lại Chấp Pháp Phong.</w:t>
      </w:r>
    </w:p>
    <w:p>
      <w:pPr>
        <w:pStyle w:val="BodyText"/>
      </w:pPr>
      <w:r>
        <w:t xml:space="preserve">Đối với Chấp Pháp trưởng lão đúng lúc này trở về, Lâm Hi ngược lại cũng không kỳ quái. Cường giả Tiên Đạo tinh thông thiên cơ có thể dễ dàng suy đoán ra một đoàn bọn mình lúc này trở về cũng không phải chuyện gì ngạc nhiên cả.</w:t>
      </w:r>
    </w:p>
    <w:p>
      <w:pPr>
        <w:pStyle w:val="Compact"/>
      </w:pPr>
      <w:r>
        <w:t xml:space="preserve">Trong Chấp Pháp Điện một mảnh yên tĩnh, từng tòa nhà biến mất trong bóng tối, chỉ còn lại một cái hình dáng.</w:t>
      </w:r>
      <w:r>
        <w:br w:type="textWrapping"/>
      </w:r>
      <w:r>
        <w:br w:type="textWrapping"/>
      </w:r>
    </w:p>
    <w:p>
      <w:pPr>
        <w:pStyle w:val="Heading2"/>
      </w:pPr>
      <w:bookmarkStart w:id="930" w:name="chương-909-sát-khí-dự-phán.-1"/>
      <w:bookmarkEnd w:id="930"/>
      <w:r>
        <w:t xml:space="preserve">908. Chương 909: Sát Khí Dự Phán. (1)</w:t>
      </w:r>
    </w:p>
    <w:p>
      <w:pPr>
        <w:pStyle w:val="Compact"/>
      </w:pPr>
      <w:r>
        <w:br w:type="textWrapping"/>
      </w:r>
      <w:r>
        <w:br w:type="textWrapping"/>
      </w:r>
    </w:p>
    <w:p>
      <w:pPr>
        <w:pStyle w:val="BodyText"/>
      </w:pPr>
      <w:r>
        <w:t xml:space="preserve">Lâm Hi xuyên qua Thanh Đồng đại bia, xẹt qua Chấp Pháp quảng trường, vào sâu trong Chấp Pháp Điện, gặp được Chấp Pháp trưởng lão. Hắn ăn mặc một thân hắc y, xếp bằng trong đại điện, hai con ngươi tản ra hào quang.</w:t>
      </w:r>
    </w:p>
    <w:p>
      <w:pPr>
        <w:pStyle w:val="BodyText"/>
      </w:pPr>
      <w:r>
        <w:t xml:space="preserve">- Sư phụ.</w:t>
      </w:r>
    </w:p>
    <w:p>
      <w:pPr>
        <w:pStyle w:val="BodyText"/>
      </w:pPr>
      <w:r>
        <w:t xml:space="preserve">Lâm Hi khoanh chân ngồi xuống đối diện Chấp Pháp trưởng lão.</w:t>
      </w:r>
    </w:p>
    <w:p>
      <w:pPr>
        <w:pStyle w:val="BodyText"/>
      </w:pPr>
      <w:r>
        <w:t xml:space="preserve">- Ân.</w:t>
      </w:r>
    </w:p>
    <w:p>
      <w:pPr>
        <w:pStyle w:val="BodyText"/>
      </w:pPr>
      <w:r>
        <w:t xml:space="preserve">Chấp Pháp trưởng lão nhẹ gật đầu, hắn tựa hồ vừa từ bên ngoài trở về, thần thái có chút mỏi mệt:</w:t>
      </w:r>
    </w:p>
    <w:p>
      <w:pPr>
        <w:pStyle w:val="BodyText"/>
      </w:pPr>
      <w:r>
        <w:t xml:space="preserve">- Đại sư huynh của ngươi cởi bỏ phong ấn?</w:t>
      </w:r>
    </w:p>
    <w:p>
      <w:pPr>
        <w:pStyle w:val="BodyText"/>
      </w:pPr>
      <w:r>
        <w:t xml:space="preserve">Lâm Hi giật mình, lập tức kịp phản ứng, gật gật đầu:</w:t>
      </w:r>
    </w:p>
    <w:p>
      <w:pPr>
        <w:pStyle w:val="BodyText"/>
      </w:pPr>
      <w:r>
        <w:t xml:space="preserve">- Đúng vậy.</w:t>
      </w:r>
    </w:p>
    <w:p>
      <w:pPr>
        <w:pStyle w:val="BodyText"/>
      </w:pPr>
      <w:r>
        <w:t xml:space="preserve">Chấp Pháp trưởng lão cho tới bây giờ cũng không đề cập qua "Đại sư huynh" là ai, nhưng cũng chưa từng đánh giá thấp sự nhạy bén và trí tuệ của Lâm Hi. Lời này kỳ thật đã khẳng định Lâm Hi đã biết chân tướng.</w:t>
      </w:r>
    </w:p>
    <w:p>
      <w:pPr>
        <w:pStyle w:val="BodyText"/>
      </w:pPr>
      <w:r>
        <w:t xml:space="preserve">- Nói chuyện các ngươi gặp phải cho ta nghe một chút.</w:t>
      </w:r>
    </w:p>
    <w:p>
      <w:pPr>
        <w:pStyle w:val="BodyText"/>
      </w:pPr>
      <w:r>
        <w:t xml:space="preserve">Chấp Pháp trưởng lão nói, không hỏi chuyện của Tiên La Phái lại hỏi chuyện Bạch Nguyên cởi bỏ phong ấn.</w:t>
      </w:r>
    </w:p>
    <w:p>
      <w:pPr>
        <w:pStyle w:val="BodyText"/>
      </w:pPr>
      <w:r>
        <w:t xml:space="preserve">Đối với vị "Đại sư huynh" này của mình, Lâm Hi cũng có chút đồng tình. Nghe được Chấp Pháp trưởng lão hỏi, cũng không giấu diếm, nói rõ ràng mọi chuyện lại một lần, kể cả xử lý sau đó cùng với chuyện an ủi Bạch Nguyên đều nói ra cả.</w:t>
      </w:r>
    </w:p>
    <w:p>
      <w:pPr>
        <w:pStyle w:val="BodyText"/>
      </w:pPr>
      <w:r>
        <w:t xml:space="preserve">Sau khi nghe Lâm Hi nói xong, Chấp Pháp trưởng lão lâm vào trầm mặc, thật lâu không nói.</w:t>
      </w:r>
    </w:p>
    <w:p>
      <w:pPr>
        <w:pStyle w:val="BodyText"/>
      </w:pPr>
      <w:r>
        <w:t xml:space="preserve">Chấp Pháp trưởng lão không nói lời nào, Lâm Hi cũng yên lặng chờ đợi.</w:t>
      </w:r>
    </w:p>
    <w:p>
      <w:pPr>
        <w:pStyle w:val="BodyText"/>
      </w:pPr>
      <w:r>
        <w:t xml:space="preserve">- Aizz! --</w:t>
      </w:r>
    </w:p>
    <w:p>
      <w:pPr>
        <w:pStyle w:val="BodyText"/>
      </w:pPr>
      <w:r>
        <w:t xml:space="preserve">Thật lâu, Chấp Pháp trưởng lão phát ra một tiếng thở thật dài, trong thanh âm có một nổi buồn vô cớ.</w:t>
      </w:r>
    </w:p>
    <w:p>
      <w:pPr>
        <w:pStyle w:val="BodyText"/>
      </w:pPr>
      <w:r>
        <w:t xml:space="preserve">- Ta cả đời này, thu ba quan môn đệ tử. Khiến ta yên tâm nhất chính là ngươi, khiến ta thở dài nhất chính là Nhị sư huynh ngươi, không phải vì chuyện hắn làm phản, mà là hắn tự là đã tìm ra một đường ra tốt, kết quả lại hủy bản thân. Khiến ta đau lòng nhất chính là Đại sư huynh của ngươi.</w:t>
      </w:r>
    </w:p>
    <w:p>
      <w:pPr>
        <w:pStyle w:val="BodyText"/>
      </w:pPr>
      <w:r>
        <w:t xml:space="preserve">Chấp Pháp trưởng lão êm tai nói tới tới ba đệ tử, có loại hàm súc thú vị nói không rõ trong đó.</w:t>
      </w:r>
    </w:p>
    <w:p>
      <w:pPr>
        <w:pStyle w:val="BodyText"/>
      </w:pPr>
      <w:r>
        <w:t xml:space="preserve">Lâm Hi im im lặng lặng nghe, không ngắt lời.</w:t>
      </w:r>
    </w:p>
    <w:p>
      <w:pPr>
        <w:pStyle w:val="BodyText"/>
      </w:pPr>
      <w:r>
        <w:t xml:space="preserve">- Trước khi Đại sư huynh của ngươi nhập ma, ta kỳ thật cũng không nghĩ qua, sẽ thu ba quan môn đệ tử. Bạch Nguyên là ta mang ra từ trong núi sâu, hắn cơ hồ tự mình trải qua sự xuống dốc của Chấp Pháp Điện. Ta rất kỳ vọng vào hắn, quả thực đã từng hi vọng, hắn có thể chấn hưng Chấp Pháp Điện, không nghĩ tới, hoàn toàn vì phần chờ mong và kỳ vọng này đã hủy đi hắn.</w:t>
      </w:r>
    </w:p>
    <w:p>
      <w:pPr>
        <w:pStyle w:val="BodyText"/>
      </w:pPr>
      <w:r>
        <w:t xml:space="preserve">Chấp Pháp trưởng lão thở dài không thôi.</w:t>
      </w:r>
    </w:p>
    <w:p>
      <w:pPr>
        <w:pStyle w:val="BodyText"/>
      </w:pPr>
      <w:r>
        <w:t xml:space="preserve">Kinh nghiệm của Bạch Nguyên, Lâm Hi ở trên đường trở về đã nghe hắn nói qua một lần rồi. Nhưng lần nữa nghe được sư phụ Hình Tuấn Thần nói vẫn có một loại cảm xúc trùng kích khác thường.</w:t>
      </w:r>
    </w:p>
    <w:p>
      <w:pPr>
        <w:pStyle w:val="BodyText"/>
      </w:pPr>
      <w:r>
        <w:t xml:space="preserve">- Sư phụ không nên tự trách, đó là chuyện ngoài ý muốn, không ai hi vọng xuất hiện tình huống như vậy cả.</w:t>
      </w:r>
    </w:p>
    <w:p>
      <w:pPr>
        <w:pStyle w:val="BodyText"/>
      </w:pPr>
      <w:r>
        <w:t xml:space="preserve">Lâm Hi an ủi nói.</w:t>
      </w:r>
    </w:p>
    <w:p>
      <w:pPr>
        <w:pStyle w:val="BodyText"/>
      </w:pPr>
      <w:r>
        <w:t xml:space="preserve">Chấp Pháp trưởng lão cười khổ:</w:t>
      </w:r>
    </w:p>
    <w:p>
      <w:pPr>
        <w:pStyle w:val="BodyText"/>
      </w:pPr>
      <w:r>
        <w:t xml:space="preserve">- Ta áy náy, cũng không phải vì hắn nhập ma, mà là cảm thấy thẹn với mẹ hắn. Lúc ta mang Đại sư huynh của ngươi đi, đã từng đáp ứng mẫu thân hắn, sẽ chăm sóc tốt hắn. Ta thật vất vả, mới mang hắn ra khỏi loại trạng thái sinh hoạt trước kia, không nghĩ tới, cuối cùng vẫn quay lại nguyên hình, lần nữa tự bế. -- ngươi có lẽ cảm giác được, sư huynh của ngươi cũng không thích ở chung lắm. Nhưng trước kia, căn bản không phải như thế. Hắn và các sư huynh đệ cao thấp trong điện quan hệ phi thường tốt.</w:t>
      </w:r>
    </w:p>
    <w:p>
      <w:pPr>
        <w:pStyle w:val="BodyText"/>
      </w:pPr>
      <w:r>
        <w:t xml:space="preserve">Lâm Hi im lặng, cái này hắn ngược lại không biết. Trông thấy Bạch Nguyên hiện giờ, rất khó tưởng tượng ra bộ dạng trước kia.</w:t>
      </w:r>
    </w:p>
    <w:p>
      <w:pPr>
        <w:pStyle w:val="BodyText"/>
      </w:pPr>
      <w:r>
        <w:t xml:space="preserve">- Sư phụ lần này là cố ý phái ‘Đại sư huynh’ đi cùng ta đến Tiên La Phái sao?</w:t>
      </w:r>
    </w:p>
    <w:p>
      <w:pPr>
        <w:pStyle w:val="BodyText"/>
      </w:pPr>
      <w:r>
        <w:t xml:space="preserve">Lâm Hi đột nhiên nói.</w:t>
      </w:r>
    </w:p>
    <w:p>
      <w:pPr>
        <w:pStyle w:val="BodyText"/>
      </w:pPr>
      <w:r>
        <w:t xml:space="preserve">- Ân.</w:t>
      </w:r>
    </w:p>
    <w:p>
      <w:pPr>
        <w:pStyle w:val="BodyText"/>
      </w:pPr>
      <w:r>
        <w:t xml:space="preserve">Chấp Pháp trưởng lão cười khổ:</w:t>
      </w:r>
    </w:p>
    <w:p>
      <w:pPr>
        <w:pStyle w:val="BodyText"/>
      </w:pPr>
      <w:r>
        <w:t xml:space="preserve">- Biết rõ không thể gạt được ngươi. Ta tuy rằng phong ấn yêu thân của Đại sư huynh ngươi, khiến hắn thoạt nhìn khôi phục bộ dạng trước kia. Nhưng áp chế mặt ngoài như thế, sẽ chỉ khiến yêu huyết trong cơ thể hắn trở nên càng ngày càng lớn mạnh. Muốn triệt để giải quyết vấn đề, chỉ có thể lần nữa phóng thích yêu huyết. Bất quá, quyền lựa chọn chuyện này không phải ở ta, mà là ở hắn. Đại sư huynh của ngươi rất kháng cự Yêu tộc huyết dịch trên người. Điểm này, ta cũng không có cách nào.</w:t>
      </w:r>
    </w:p>
    <w:p>
      <w:pPr>
        <w:pStyle w:val="BodyText"/>
      </w:pPr>
      <w:r>
        <w:t xml:space="preserve">- Nghĩ tới nghĩ lui. Cũng chỉ có ngươi thôi. Ngươi thực lực không tệ, ý nghĩ lại nhạy bén. Càng quan trọng hơn là, các ngươi lần này đi Tiên La Phái, nhất định sẽ gặp được phiền toái. Cho nên, ta đặc biệt kiến nghị Phó chưởng môn để Bạch Nguyên gia nhập. Đến lúc đó, Bạch Nguyên cho dù không muốn, cũng phải cởi bỏ phong ấn.</w:t>
      </w:r>
    </w:p>
    <w:p>
      <w:pPr>
        <w:pStyle w:val="BodyText"/>
      </w:pPr>
      <w:r>
        <w:t xml:space="preserve">Chấp Pháp trưởng lão nói.</w:t>
      </w:r>
    </w:p>
    <w:p>
      <w:pPr>
        <w:pStyle w:val="BodyText"/>
      </w:pPr>
      <w:r>
        <w:t xml:space="preserve">- Ngươi sớm đã biết rõ sư huynh sẽ cởi bỏ phong ấn?</w:t>
      </w:r>
    </w:p>
    <w:p>
      <w:pPr>
        <w:pStyle w:val="BodyText"/>
      </w:pPr>
      <w:r>
        <w:t xml:space="preserve">Lâm Hi nói.</w:t>
      </w:r>
    </w:p>
    <w:p>
      <w:pPr>
        <w:pStyle w:val="BodyText"/>
      </w:pPr>
      <w:r>
        <w:t xml:space="preserve">- Ân.</w:t>
      </w:r>
    </w:p>
    <w:p>
      <w:pPr>
        <w:pStyle w:val="BodyText"/>
      </w:pPr>
      <w:r>
        <w:t xml:space="preserve">Chấp Pháp trưởng lão gật gật đầu.</w:t>
      </w:r>
    </w:p>
    <w:p>
      <w:pPr>
        <w:pStyle w:val="BodyText"/>
      </w:pPr>
      <w:r>
        <w:t xml:space="preserve">- Sư phụ! Ngươi sẽ không sợ Đại sư huynh bão nổi, một chưởng đánh chết chúng ta sao? !</w:t>
      </w:r>
    </w:p>
    <w:p>
      <w:pPr>
        <w:pStyle w:val="BodyText"/>
      </w:pPr>
      <w:r>
        <w:t xml:space="preserve">Lâm Hi rốt cục nhịn không được nữa nổi giận.</w:t>
      </w:r>
    </w:p>
    <w:p>
      <w:pPr>
        <w:pStyle w:val="BodyText"/>
      </w:pPr>
      <w:r>
        <w:t xml:space="preserve">"Bạch Nguyên" quả thật là một cao thủ che dấu, nhưng cũng là một quả bom nguy hiểm, hồi tưởng lại tình huống lúc đó, Lâm Hi không khỏi toàn thân đổ mồ hôi lạnh.</w:t>
      </w:r>
    </w:p>
    <w:p>
      <w:pPr>
        <w:pStyle w:val="BodyText"/>
      </w:pPr>
      <w:r>
        <w:t xml:space="preserve">- Sẽ không đâu.</w:t>
      </w:r>
    </w:p>
    <w:p>
      <w:pPr>
        <w:pStyle w:val="BodyText"/>
      </w:pPr>
      <w:r>
        <w:t xml:space="preserve">Chấp Pháp trưởng lão lắc đầu, hơi cười cười, hoàn toàn là bộ dạng "Dầu muối không tiến":</w:t>
      </w:r>
    </w:p>
    <w:p>
      <w:pPr>
        <w:pStyle w:val="BodyText"/>
      </w:pPr>
      <w:r>
        <w:t xml:space="preserve">- Nếu như ngay cả sư phụ ngươi ở bên cạnh hộ giá cũng không an toàn, vậy thì chỉ có nước xuất động Phó chưởng môn đi hộ giá cho ngươi thôi...</w:t>
      </w:r>
    </w:p>
    <w:p>
      <w:pPr>
        <w:pStyle w:val="BodyText"/>
      </w:pPr>
      <w:r>
        <w:t xml:space="preserve">! ! !</w:t>
      </w:r>
    </w:p>
    <w:p>
      <w:pPr>
        <w:pStyle w:val="BodyText"/>
      </w:pPr>
      <w:r>
        <w:t xml:space="preserve">Lâm Hi mãnh liệt ngẩng đầu, vẻ mặt khiếp sợ nhìn Chấp Pháp trưởng lão:</w:t>
      </w:r>
    </w:p>
    <w:p>
      <w:pPr>
        <w:pStyle w:val="BodyText"/>
      </w:pPr>
      <w:r>
        <w:t xml:space="preserve">- Sư phụ, ngươi...</w:t>
      </w:r>
    </w:p>
    <w:p>
      <w:pPr>
        <w:pStyle w:val="BodyText"/>
      </w:pPr>
      <w:r>
        <w:t xml:space="preserve">- Ân.</w:t>
      </w:r>
    </w:p>
    <w:p>
      <w:pPr>
        <w:pStyle w:val="BodyText"/>
      </w:pPr>
      <w:r>
        <w:t xml:space="preserve">Chấp Pháp trưởng lão vẻ mặt mỉm cười, nhìn Lâm Hi nhẹ gật đầu, toàn thân lộ ra một cổ hương vị giảo hoạt.</w:t>
      </w:r>
    </w:p>
    <w:p>
      <w:pPr>
        <w:pStyle w:val="BodyText"/>
      </w:pPr>
      <w:r>
        <w:t xml:space="preserve">- Ngươi ở ngay bên người chúng ta? Một mực theo sau chúng ta?</w:t>
      </w:r>
    </w:p>
    <w:p>
      <w:pPr>
        <w:pStyle w:val="BodyText"/>
      </w:pPr>
      <w:r>
        <w:t xml:space="preserve">Lâm Hi nghẹn họng nhìn trân trối.</w:t>
      </w:r>
    </w:p>
    <w:p>
      <w:pPr>
        <w:pStyle w:val="BodyText"/>
      </w:pPr>
      <w:r>
        <w:t xml:space="preserve">- Loại đại sự như tông phái kết minh, liên quan đến đến sinh tử tồn vong của tông phái, không giống bình thường, ngươi cho rằng thật sự chỉ phái ba người các ngươi đi qua sao?</w:t>
      </w:r>
    </w:p>
    <w:p>
      <w:pPr>
        <w:pStyle w:val="BodyText"/>
      </w:pPr>
      <w:r>
        <w:t xml:space="preserve">Chấp Pháp trưởng lão một lời nói toạc ra mấu chốt.</w:t>
      </w:r>
    </w:p>
    <w:p>
      <w:pPr>
        <w:pStyle w:val="BodyText"/>
      </w:pPr>
      <w:r>
        <w:t xml:space="preserve">...</w:t>
      </w:r>
    </w:p>
    <w:p>
      <w:pPr>
        <w:pStyle w:val="BodyText"/>
      </w:pPr>
      <w:r>
        <w:t xml:space="preserve">Lâm Hi không phản bác được. Đúng vậy a, cho dù có tin tưởng mình, cũng không thể nào giao vận mệnh một tông phái phó thác vào tay mấy nội môn đệ tử được.</w:t>
      </w:r>
    </w:p>
    <w:p>
      <w:pPr>
        <w:pStyle w:val="BodyText"/>
      </w:pPr>
      <w:r>
        <w:t xml:space="preserve">Mình lại cho rằng chỉ có ba người mình đồng hành.</w:t>
      </w:r>
    </w:p>
    <w:p>
      <w:pPr>
        <w:pStyle w:val="BodyText"/>
      </w:pPr>
      <w:r>
        <w:t xml:space="preserve">- Ngươi đã ở một bên, vậy sao còn hỏi ta?</w:t>
      </w:r>
    </w:p>
    <w:p>
      <w:pPr>
        <w:pStyle w:val="BodyText"/>
      </w:pPr>
      <w:r>
        <w:t xml:space="preserve">Lâm Hi rốt cục nhịn không được nói.</w:t>
      </w:r>
    </w:p>
    <w:p>
      <w:pPr>
        <w:pStyle w:val="BodyText"/>
      </w:pPr>
      <w:r>
        <w:t xml:space="preserve">- Ta không có khả năng đến quá gần các ngươi. Bằng không sẽ bị Đại sư huynh của ngươi phát hiện.</w:t>
      </w:r>
    </w:p>
    <w:p>
      <w:pPr>
        <w:pStyle w:val="BodyText"/>
      </w:pPr>
      <w:r>
        <w:t xml:space="preserve">Chấp Pháp trưởng lão lắc đầu:</w:t>
      </w:r>
    </w:p>
    <w:p>
      <w:pPr>
        <w:pStyle w:val="BodyText"/>
      </w:pPr>
      <w:r>
        <w:t xml:space="preserve">- Hơn nữa, "ngay bên cạnh" theo như lời ta cũng không phải như ngươi hiểu. Ta một mực biến mất trong không gian đứt gãy, có thể nhìn thấy tình huống của các ngươi, nhưng không rõ ràng, hơn nữa cũng không nghe được thanh âm. Chỉ khi nào vạn bất đắc dĩ mới có thể ra tay.</w:t>
      </w:r>
    </w:p>
    <w:p>
      <w:pPr>
        <w:pStyle w:val="BodyText"/>
      </w:pPr>
      <w:r>
        <w:t xml:space="preserve">- Cái gì gọi là vạn bất đắc dĩ chứ? Chẳng lẻ phải đến lúc chết sao?</w:t>
      </w:r>
    </w:p>
    <w:p>
      <w:pPr>
        <w:pStyle w:val="BodyText"/>
      </w:pPr>
      <w:r>
        <w:t xml:space="preserve">Lâm Hi trong nội tâm liếc mắt, trong tai chỉ nghe Chấp Pháp trưởng lão nói tiếp:</w:t>
      </w:r>
    </w:p>
    <w:p>
      <w:pPr>
        <w:pStyle w:val="BodyText"/>
      </w:pPr>
      <w:r>
        <w:t xml:space="preserve">- Mặt khác, ta cũng không phải một ngày mười hai canh giờ đều đi theo các ngươi. Để môn hạ đệ tử ở trong nghịch cảnh, ma luyện phát triển, trải qua các nguy hiểm, đây việc mà tất cả tông phái đều làm để bồi dưỡng đệ tử kiệt xuất. Các ngươi nếu như cái gì cũng ỷ vào trên người người khác, vậy thì quả thật cách cái chết cũng không xa nữa đâu.</w:t>
      </w:r>
    </w:p>
    <w:p>
      <w:pPr>
        <w:pStyle w:val="Compact"/>
      </w:pPr>
      <w:r>
        <w:t xml:space="preserve">Lâm Hi nhẹ gật đầu, cái này hắn ngược lại đồng ý. Hoa trong nhà kính, lớn lên dù có kiều diễm nhưng không chịu được mưa gió, gặp phải ánh sáng sẽ chết! Hơn nữa "tự mình giúp mình còn hơn là chờ người khác" cũng là pháp tắc làm việc mà Lâm Hi một mực quán triệt.</w:t>
      </w:r>
      <w:r>
        <w:br w:type="textWrapping"/>
      </w:r>
      <w:r>
        <w:br w:type="textWrapping"/>
      </w:r>
    </w:p>
    <w:p>
      <w:pPr>
        <w:pStyle w:val="Heading2"/>
      </w:pPr>
      <w:bookmarkStart w:id="931" w:name="chương-910-sát-khí-dự-phán.-2"/>
      <w:bookmarkEnd w:id="931"/>
      <w:r>
        <w:t xml:space="preserve">909. Chương 910: Sát Khí Dự Phán. (2)</w:t>
      </w:r>
    </w:p>
    <w:p>
      <w:pPr>
        <w:pStyle w:val="Compact"/>
      </w:pPr>
      <w:r>
        <w:br w:type="textWrapping"/>
      </w:r>
      <w:r>
        <w:br w:type="textWrapping"/>
      </w:r>
    </w:p>
    <w:p>
      <w:pPr>
        <w:pStyle w:val="BodyText"/>
      </w:pPr>
      <w:r>
        <w:t xml:space="preserve">Quan trọng nhất là, hành động lần này sớm đã có ước thúc, ta tuyệt đối không thể lộ diện. Cho nên, dù ta đã từng cách Tiên La Phái chỉ hơn một ngàn dặm cũng chưa từng đi Tiên La Phái, mà phải đổi thành Hám Sơn trưởng lão đi qua trao đổi chuyện liên minh với Tiên La Phái. Nếu như ta tự mình ra mặt, như vậy phái các ngươi đi qua cũng không còn chút ý nghĩa nào nữa rồi.</w:t>
      </w:r>
    </w:p>
    <w:p>
      <w:pPr>
        <w:pStyle w:val="BodyText"/>
      </w:pPr>
      <w:r>
        <w:t xml:space="preserve">Chấp Pháp trưởng lão nói.</w:t>
      </w:r>
    </w:p>
    <w:p>
      <w:pPr>
        <w:pStyle w:val="BodyText"/>
      </w:pPr>
      <w:r>
        <w:t xml:space="preserve">Ba gã nội môn đệ tử ở Tiên La Phái đại phóng hào quang, cùng ba gã nội môn đệ tử dưới sự dẫn dắt của trưởng lão tông phái ở Tiên La Phái đại phóng hào quang, cái này hoàn toàn không giống nhau.</w:t>
      </w:r>
    </w:p>
    <w:p>
      <w:pPr>
        <w:pStyle w:val="BodyText"/>
      </w:pPr>
      <w:r>
        <w:t xml:space="preserve">Thần Tiêu Tông muốn "Chinh phục" Tiên La Phái, khiến cho bọn hắn nghiêng về phía mình, nhất định phải khiến Tiên La Phái lưu lại "Ấn tượng" sâu sắc. Mà sự thật đã chứng minh, Lâm Hi bọn hắn làm còn tốt hơn dự đoán nhiều lắm.</w:t>
      </w:r>
    </w:p>
    <w:p>
      <w:pPr>
        <w:pStyle w:val="BodyText"/>
      </w:pPr>
      <w:r>
        <w:t xml:space="preserve">Điểm này, cũng khiến Chấp Pháp trưởng lão có chút tự hào!</w:t>
      </w:r>
    </w:p>
    <w:p>
      <w:pPr>
        <w:pStyle w:val="BodyText"/>
      </w:pPr>
      <w:r>
        <w:t xml:space="preserve">-- đều là đệ tử của mình ah!</w:t>
      </w:r>
    </w:p>
    <w:p>
      <w:pPr>
        <w:pStyle w:val="BodyText"/>
      </w:pPr>
      <w:r>
        <w:t xml:space="preserve">Từ sau khi Lâm Hi đánh bại Lý Tranh Phong, Kim Vương Tôn, trên đường trở về, Chấp Pháp trưởng lão đã vụng trộm vui vẻ vài lần.</w:t>
      </w:r>
    </w:p>
    <w:p>
      <w:pPr>
        <w:pStyle w:val="BodyText"/>
      </w:pPr>
      <w:r>
        <w:t xml:space="preserve">- Được rồi. Chỗ Đại sư huynh ta cũng đã tận lực. Bất quá, cuối cùng vẫn phải dựa vào hắn. Ta cũng chỉ có thể hết sức thôi.</w:t>
      </w:r>
    </w:p>
    <w:p>
      <w:pPr>
        <w:pStyle w:val="BodyText"/>
      </w:pPr>
      <w:r>
        <w:t xml:space="preserve">Lâm Hi nói, đổi chủ đề khác.</w:t>
      </w:r>
    </w:p>
    <w:p>
      <w:pPr>
        <w:pStyle w:val="BodyText"/>
      </w:pPr>
      <w:r>
        <w:t xml:space="preserve">Liên quan đến sinh tử tồn vong tông phái, cử động của Thần Tiêu Tông cũng không kỳ quái.</w:t>
      </w:r>
    </w:p>
    <w:p>
      <w:pPr>
        <w:pStyle w:val="BodyText"/>
      </w:pPr>
      <w:r>
        <w:t xml:space="preserve">- Việc ngươi làm đã có hiệu quả rất tốt.</w:t>
      </w:r>
    </w:p>
    <w:p>
      <w:pPr>
        <w:pStyle w:val="BodyText"/>
      </w:pPr>
      <w:r>
        <w:t xml:space="preserve">Chấp Pháp trưởng lão mỉm cười nói:</w:t>
      </w:r>
    </w:p>
    <w:p>
      <w:pPr>
        <w:pStyle w:val="BodyText"/>
      </w:pPr>
      <w:r>
        <w:t xml:space="preserve">- Đúng rồi, có chuyện, vẫn cần ngươi tiếp tục hỗ trợ.</w:t>
      </w:r>
    </w:p>
    <w:p>
      <w:pPr>
        <w:pStyle w:val="BodyText"/>
      </w:pPr>
      <w:r>
        <w:t xml:space="preserve">- À?</w:t>
      </w:r>
    </w:p>
    <w:p>
      <w:pPr>
        <w:pStyle w:val="BodyText"/>
      </w:pPr>
      <w:r>
        <w:t xml:space="preserve">Lâm Hi kinh ngạc.</w:t>
      </w:r>
    </w:p>
    <w:p>
      <w:pPr>
        <w:pStyle w:val="BodyText"/>
      </w:pPr>
      <w:r>
        <w:t xml:space="preserve">- Lời ngươi nói ở bên cạnh đống lửa, cũng không phải là nói dối, coi như ta đã dặn dò ngươi trước khi xuất phát đi!</w:t>
      </w:r>
    </w:p>
    <w:p>
      <w:pPr>
        <w:pStyle w:val="BodyText"/>
      </w:pPr>
      <w:r>
        <w:t xml:space="preserve">Chấp Pháp trưởng lão thở dài một tiếng nói.</w:t>
      </w:r>
    </w:p>
    <w:p>
      <w:pPr>
        <w:pStyle w:val="BodyText"/>
      </w:pPr>
      <w:r>
        <w:t xml:space="preserve">- Bất quá, nói thật, ta cũng không rõ ràng lắm ta làm như vậy có đúng không nữa.</w:t>
      </w:r>
    </w:p>
    <w:p>
      <w:pPr>
        <w:pStyle w:val="BodyText"/>
      </w:pPr>
      <w:r>
        <w:t xml:space="preserve">Lâm Hi nhíu mày nói.</w:t>
      </w:r>
    </w:p>
    <w:p>
      <w:pPr>
        <w:pStyle w:val="BodyText"/>
      </w:pPr>
      <w:r>
        <w:t xml:space="preserve">- Vô luận đúng hay không, đây cũng là phương pháp xử lý cuối cùng rồi, không có lựa chọn khác. Kỳ thật trước đây thật lâu, ta đã muốn hắn như vậy rồi. Chỉ tiếc, sư phụ ta nói chuyện, cũng không được hay như ngươi.</w:t>
      </w:r>
    </w:p>
    <w:p>
      <w:pPr>
        <w:pStyle w:val="BodyText"/>
      </w:pPr>
      <w:r>
        <w:t xml:space="preserve">Chấp Pháp trưởng lão nói.</w:t>
      </w:r>
    </w:p>
    <w:p>
      <w:pPr>
        <w:pStyle w:val="BodyText"/>
      </w:pPr>
      <w:r>
        <w:t xml:space="preserve">...</w:t>
      </w:r>
    </w:p>
    <w:p>
      <w:pPr>
        <w:pStyle w:val="BodyText"/>
      </w:pPr>
      <w:r>
        <w:t xml:space="preserve">Lâm Hi im lặng.</w:t>
      </w:r>
    </w:p>
    <w:p>
      <w:pPr>
        <w:pStyle w:val="BodyText"/>
      </w:pPr>
      <w:r>
        <w:t xml:space="preserve">Đây rốt cuộc là ca ngợi, hay là trào phúng đây? !</w:t>
      </w:r>
    </w:p>
    <w:p>
      <w:pPr>
        <w:pStyle w:val="BodyText"/>
      </w:pPr>
      <w:r>
        <w:t xml:space="preserve">Chấp Pháp trưởng lão nói xong câu đó, cũng không mở miệng nữa, tựa hồ lâm vào trong hồi ức. Lâm Hi cũng như có điều suy nghĩ.</w:t>
      </w:r>
    </w:p>
    <w:p>
      <w:pPr>
        <w:pStyle w:val="BodyText"/>
      </w:pPr>
      <w:r>
        <w:t xml:space="preserve">- Đúng rồi, sư phụ. Có một chuyện ta vẫn muốn hỏi ngươi.</w:t>
      </w:r>
    </w:p>
    <w:p>
      <w:pPr>
        <w:pStyle w:val="BodyText"/>
      </w:pPr>
      <w:r>
        <w:t xml:space="preserve">Lâm Hi nhíu mày, đột nhiên mở miệng nói.</w:t>
      </w:r>
    </w:p>
    <w:p>
      <w:pPr>
        <w:pStyle w:val="BodyText"/>
      </w:pPr>
      <w:r>
        <w:t xml:space="preserve">- Chuyện gì?</w:t>
      </w:r>
    </w:p>
    <w:p>
      <w:pPr>
        <w:pStyle w:val="BodyText"/>
      </w:pPr>
      <w:r>
        <w:t xml:space="preserve">Chấp Pháp trưởng lão ngẩng đầu.</w:t>
      </w:r>
    </w:p>
    <w:p>
      <w:pPr>
        <w:pStyle w:val="BodyText"/>
      </w:pPr>
      <w:r>
        <w:t xml:space="preserve">- Lần này đi Tiên La Phái, trên Ly Long Sơn của Thái Bạch hoàng triều, ta gặp được một cao thủ kiếm đạo, bất luận tốc độ của ta nhanh như thế nào cũng không cách nào vượt qua phòng tuyến của hắn, tất cả công kích, giống như đều bị hắn dự liệu được. Sư phụ kiến thức rộng rãi, đây là có chuyện gì thế?</w:t>
      </w:r>
    </w:p>
    <w:p>
      <w:pPr>
        <w:pStyle w:val="BodyText"/>
      </w:pPr>
      <w:r>
        <w:t xml:space="preserve">Lâm Hi hỏi.</w:t>
      </w:r>
    </w:p>
    <w:p>
      <w:pPr>
        <w:pStyle w:val="BodyText"/>
      </w:pPr>
      <w:r>
        <w:t xml:space="preserve">- Ah, ngươi nói mọi chuyện lại kỹ càng cho ta nghe thử.</w:t>
      </w:r>
    </w:p>
    <w:p>
      <w:pPr>
        <w:pStyle w:val="BodyText"/>
      </w:pPr>
      <w:r>
        <w:t xml:space="preserve">Chấp Pháp trưởng lão nói.</w:t>
      </w:r>
    </w:p>
    <w:p>
      <w:pPr>
        <w:pStyle w:val="BodyText"/>
      </w:pPr>
      <w:r>
        <w:t xml:space="preserve">Lâm Hi không chút do dự, lập tức liền nói quá trình giao thủ với "Thập bát hoàng tử" của Thái Bạch hoàng triều trên Ly Long Sơn lại một lần. Đây là việc mà Lâm Hi vẫn một mực xoắn xuýt.</w:t>
      </w:r>
    </w:p>
    <w:p>
      <w:pPr>
        <w:pStyle w:val="BodyText"/>
      </w:pPr>
      <w:r>
        <w:t xml:space="preserve">Luận thực lực, Thập bát hoàng tử là xa không bằng Thái Nguyên Cung đệ nhất cao thủ Lý Tranh Phong, cũng không có loại tuyệt học cường đại như "Lược Ảnh Đại Pháp", nhưng luận vất vả khi chiến đấu lại vượt xa Lý Tranh Phong và Kim Vương Tôn.</w:t>
      </w:r>
    </w:p>
    <w:p>
      <w:pPr>
        <w:pStyle w:val="BodyText"/>
      </w:pPr>
      <w:r>
        <w:t xml:space="preserve">Dưới tình huống Thập bát hoàng tử bất động nguyên tại chỗ, rõ ràng có thể mỗi lần đều tinh chuẩn dự phán được phương hướng công kích của Lâm Hi khi ngự sử "Tứ Cực Đại Uyển". Thật giống như có thể bắt được quỹ tích của Lâm Hi một cách rõ ràng vậy.</w:t>
      </w:r>
    </w:p>
    <w:p>
      <w:pPr>
        <w:pStyle w:val="BodyText"/>
      </w:pPr>
      <w:r>
        <w:t xml:space="preserve">Điểm này, nếu như đổi thành người khác, bằng vào tốc độ của "Tứ Cực Đại Uyển", Lâm Hi một chiêu đã có thể giây sát đối phương, căn bản không cần khó khăn như vậy rồi.</w:t>
      </w:r>
    </w:p>
    <w:p>
      <w:pPr>
        <w:pStyle w:val="BodyText"/>
      </w:pPr>
      <w:r>
        <w:t xml:space="preserve">- Sát khí! Đó là sát khí!</w:t>
      </w:r>
    </w:p>
    <w:p>
      <w:pPr>
        <w:pStyle w:val="BodyText"/>
      </w:pPr>
      <w:r>
        <w:t xml:space="preserve">Chấp Pháp trưởng lão nghe xong Lâm Hi nói, một lời đã đoán được quyết khiếu trong đó:</w:t>
      </w:r>
    </w:p>
    <w:p>
      <w:pPr>
        <w:pStyle w:val="BodyText"/>
      </w:pPr>
      <w:r>
        <w:t xml:space="preserve">- Thập bát hoàng tử có thể cảm giác được sát khí của ngươi, đây chính là nguyên nhân hắn mỗi lần đều có thể dự phán tinh chuẩn phương hướng công kích của ngươi. Thái Bạch hoàng triều vốn chính là kiếm đạo hoàng triều, nội tình sâu đậm, có thể nhạy cảm cảm giác được sát khí, cũng không kỳ quái. Chỉ có điều, ở loại tuổi này... Thập bát hoàng tử này quả thực là một kiếm đạo thiên tài! -- may mắn ngươi giết được hắn!</w:t>
      </w:r>
    </w:p>
    <w:p>
      <w:pPr>
        <w:pStyle w:val="BodyText"/>
      </w:pPr>
      <w:r>
        <w:t xml:space="preserve">"Thập bát hoàng tử" trong lời kể của Lâm Hi cũng khiến Chấp Pháp trưởng lão khẽ chấn động. Còn trẻ như vậy, có thể thông qua "Sát khí", phá được đợt tiến công của "Tứ Cực Đại Uyển", thiên phú, ngộ tính khiến Chấp Pháp trưởng lão không dám xem thường</w:t>
      </w:r>
    </w:p>
    <w:p>
      <w:pPr>
        <w:pStyle w:val="BodyText"/>
      </w:pPr>
      <w:r>
        <w:t xml:space="preserve">Nếu như kết thù với đối thủ như vậy, đồng thời khiến đối phương thoát được một mạng, như vậy sẽ nhiều ra thêm một đối thủ phi thường đáng sợ.</w:t>
      </w:r>
    </w:p>
    <w:p>
      <w:pPr>
        <w:pStyle w:val="BodyText"/>
      </w:pPr>
      <w:r>
        <w:t xml:space="preserve">Chỉ tiếc "Đạo ột thước, ma ột trượng", Lâm Hi tuy rằng không tinh thông "Sát khí", nhưng thực lực vẫn còn đó, "Thập bát hoàng tử" không có thiên phú như vậy, cũng chỉ có thể bỏ mạng oan uổng.</w:t>
      </w:r>
    </w:p>
    <w:p>
      <w:pPr>
        <w:pStyle w:val="BodyText"/>
      </w:pPr>
      <w:r>
        <w:t xml:space="preserve">Đổi lại góc độ, tới một mức độ nào đó, gặp được cao thủ như Lâm Hi, hoàn toàn là bất hạnh lớn nhất của "Thập bát hoàng tử".</w:t>
      </w:r>
    </w:p>
    <w:p>
      <w:pPr>
        <w:pStyle w:val="BodyText"/>
      </w:pPr>
      <w:r>
        <w:t xml:space="preserve">- Sát khí?</w:t>
      </w:r>
    </w:p>
    <w:p>
      <w:pPr>
        <w:pStyle w:val="BodyText"/>
      </w:pPr>
      <w:r>
        <w:t xml:space="preserve">Lâm Hi kinh ngạc.</w:t>
      </w:r>
    </w:p>
    <w:p>
      <w:pPr>
        <w:pStyle w:val="BodyText"/>
      </w:pPr>
      <w:r>
        <w:t xml:space="preserve">Hắn có thể thông qua "Thái Cổ Chân Long" cảm giác được địch ý, nhưng không thể cảm giác sát khí rõ ràng như "Thập bát hoàng tử", giống như đó là một đồ vật vậy.</w:t>
      </w:r>
    </w:p>
    <w:p>
      <w:pPr>
        <w:pStyle w:val="BodyText"/>
      </w:pPr>
      <w:r>
        <w:t xml:space="preserve">- Ân. Thời gian ngươi tiếp xúc kiếm đạo mới chỉ mấy tháng, còn có rất nhiều thứ không biết. Môn đạo trong Kiếm đạo có rất nhiều, phân ra rất nhiều giai đoạn. Trong đó ‘sát khí’ là thứ giai đoạn sau ngươi mới có thể tiếp xúc.</w:t>
      </w:r>
    </w:p>
    <w:p>
      <w:pPr>
        <w:pStyle w:val="BodyText"/>
      </w:pPr>
      <w:r>
        <w:t xml:space="preserve">Chấp Pháp trưởng lão nói.</w:t>
      </w:r>
    </w:p>
    <w:p>
      <w:pPr>
        <w:pStyle w:val="BodyText"/>
      </w:pPr>
      <w:r>
        <w:t xml:space="preserve">Lâm Hi quả thật không tệ, có thể nói là đệ tử đắc ý nhất của Chấp Pháp trưởng lão. Chính như lời hắn nói, trong ba người đệ tử, Lâm Hi khiến hắn yên tâm nhất.</w:t>
      </w:r>
    </w:p>
    <w:p>
      <w:pPr>
        <w:pStyle w:val="BodyText"/>
      </w:pPr>
      <w:r>
        <w:t xml:space="preserve">Vừa mới tiếp xúc kiếm đạo, đã có thể bắt tay vào làm từ "Kiếm ý", vốn là kiếm đạo sâu nhất, cũng căn bản nhất, từ "Kiếm ý" mà "Kiếm đạo". Đây là thứ còn cao cấp hơn cả "Sát khí dự phán" của "Thập bát hoàng tử".</w:t>
      </w:r>
    </w:p>
    <w:p>
      <w:pPr>
        <w:pStyle w:val="BodyText"/>
      </w:pPr>
      <w:r>
        <w:t xml:space="preserve">Bất quá, thời gian Lâm Hi tiếp xúc kiếm đạo vẫn quá ngắn. Lại có rất nhiều kỹ xảo trong kiếm đạo vẫn chưa nắm giữ, "Sát khí dự phán" chính là một thứ trong đó.</w:t>
      </w:r>
    </w:p>
    <w:p>
      <w:pPr>
        <w:pStyle w:val="BodyText"/>
      </w:pPr>
      <w:r>
        <w:t xml:space="preserve">- Sư phụ, ngươi vừa mới nói, kiếm đạo còn mấy giai đoạn nữa?</w:t>
      </w:r>
    </w:p>
    <w:p>
      <w:pPr>
        <w:pStyle w:val="BodyText"/>
      </w:pPr>
      <w:r>
        <w:t xml:space="preserve">Lâm Hi ngẩng đầu lên, nhạy cảm bắt được ý tứ trong lời của Chấp Pháp trưởng lão.</w:t>
      </w:r>
    </w:p>
    <w:p>
      <w:pPr>
        <w:pStyle w:val="BodyText"/>
      </w:pPr>
      <w:r>
        <w:t xml:space="preserve">- Ân. Kiếm đạo không giống với các tuyệt học khác. Cũng không phải nói kiếm khí của ai càng hùng hồn thì nhất định sẽ càng lợi hại. Cường giả kiếm đạo chính thức cho tới bây giờ cũng không phải đứng ở đó cùng người ta đối bính chân khí. Kiếm đạo sở dĩ cường đại, cũng là vì trong đó còn có rất nhiều thứ liên quan đến đến phương diện tinh thần.</w:t>
      </w:r>
    </w:p>
    <w:p>
      <w:pPr>
        <w:pStyle w:val="BodyText"/>
      </w:pPr>
      <w:r>
        <w:t xml:space="preserve">Chấp Pháp trưởng lão giải thích cặn kẽ cho Lâm Hi:</w:t>
      </w:r>
    </w:p>
    <w:p>
      <w:pPr>
        <w:pStyle w:val="BodyText"/>
      </w:pPr>
      <w:r>
        <w:t xml:space="preserve">- Nói cách khác. Tựa như sát khí vậy, sát khí càng cường đại, uy lực kiếm đạo càng lớn. Có ít cường giả kiếm đạo chỉ cần một đạo sát khí xẹt qua thôi đã có thể khiến người ngây ngốc ở đó, không thể động đậy. Nhưng nếu như đụng phải một tên cường giả kiếm đạo khác, người không thu liễm sát khí, tiềm tức thu mình lại thì hẳn phải chết không thể nghi ngờ.</w:t>
      </w:r>
    </w:p>
    <w:p>
      <w:pPr>
        <w:pStyle w:val="BodyText"/>
      </w:pPr>
      <w:r>
        <w:t xml:space="preserve">- Làm sao để thu liễm sát khí?</w:t>
      </w:r>
    </w:p>
    <w:p>
      <w:pPr>
        <w:pStyle w:val="BodyText"/>
      </w:pPr>
      <w:r>
        <w:t xml:space="preserve">Lâm Hi nói.</w:t>
      </w:r>
    </w:p>
    <w:p>
      <w:pPr>
        <w:pStyle w:val="Compact"/>
      </w:pPr>
      <w:r>
        <w:t xml:space="preserve">- Không có cách nào. Cái này không có khẩu quyết nào cả. Đều dựa vào thời gian dài chìm đắm trong kiếm đạo, tự mình lĩnh ngộ ra thôi.</w:t>
      </w:r>
      <w:r>
        <w:br w:type="textWrapping"/>
      </w:r>
      <w:r>
        <w:br w:type="textWrapping"/>
      </w:r>
    </w:p>
    <w:p>
      <w:pPr>
        <w:pStyle w:val="Heading2"/>
      </w:pPr>
      <w:bookmarkStart w:id="932" w:name="chương-911-thần-ma-khổ-công"/>
      <w:bookmarkEnd w:id="932"/>
      <w:r>
        <w:t xml:space="preserve">910. Chương 911: Thần Ma Khổ Công</w:t>
      </w:r>
    </w:p>
    <w:p>
      <w:pPr>
        <w:pStyle w:val="Compact"/>
      </w:pPr>
      <w:r>
        <w:br w:type="textWrapping"/>
      </w:r>
      <w:r>
        <w:br w:type="textWrapping"/>
      </w:r>
    </w:p>
    <w:p>
      <w:pPr>
        <w:pStyle w:val="BodyText"/>
      </w:pPr>
      <w:r>
        <w:t xml:space="preserve">Chấp pháp trưởng lão dừng một chút, tay áo run lên, tay phải như linh xà từ bên trong đưa ra ngoài:</w:t>
      </w:r>
    </w:p>
    <w:p>
      <w:pPr>
        <w:pStyle w:val="BodyText"/>
      </w:pPr>
      <w:r>
        <w:t xml:space="preserve">- Cường giả kiếm đạo lợi hại chính thức đều là vào lúc ra tay mới có thể bộc phát sát khí. Mà cái này trước kia nếu như không thu liễm được sát khí của mình thì sẽ bị đối thủ phát giác. Như vậy kiếm đạo dù cường đại trở lại cũng giảm bớt đi nhiều. Kiếm đạo là giết người vô thanh vô tức, không phải đứng ở đó liều chân khí, -- điểm ấy ta hi vọng ngươi nên nhớ kỹ.</w:t>
      </w:r>
    </w:p>
    <w:p>
      <w:pPr>
        <w:pStyle w:val="BodyText"/>
      </w:pPr>
      <w:r>
        <w:t xml:space="preserve">Hô!</w:t>
      </w:r>
    </w:p>
    <w:p>
      <w:pPr>
        <w:pStyle w:val="BodyText"/>
      </w:pPr>
      <w:r>
        <w:t xml:space="preserve">Chấp pháp trưởng lão năm ngón thành một trảo, tiên khí tuôn ra, ngay ở trước mắt Lâm Hi hóa hư thành thật, hiện lên một bản "sách" dày do kiếm khí dệt thành .</w:t>
      </w:r>
    </w:p>
    <w:p>
      <w:pPr>
        <w:pStyle w:val="BodyText"/>
      </w:pPr>
      <w:r>
        <w:t xml:space="preserve">Chấp pháp trưởng lão vươn chỉ như kiếm, vẽ lên trên "Sách" một cái, sau đó đưa cho Lâm Hi:</w:t>
      </w:r>
    </w:p>
    <w:p>
      <w:pPr>
        <w:pStyle w:val="BodyText"/>
      </w:pPr>
      <w:r>
        <w:t xml:space="preserve">- Cầm!</w:t>
      </w:r>
    </w:p>
    <w:p>
      <w:pPr>
        <w:pStyle w:val="BodyText"/>
      </w:pPr>
      <w:r>
        <w:t xml:space="preserve">- Đây là cái gì?</w:t>
      </w:r>
    </w:p>
    <w:p>
      <w:pPr>
        <w:pStyle w:val="BodyText"/>
      </w:pPr>
      <w:r>
        <w:t xml:space="preserve">Lâm Hi kinh ngạc, vô ý thức vươn tay bắt lấy.</w:t>
      </w:r>
    </w:p>
    <w:p>
      <w:pPr>
        <w:pStyle w:val="BodyText"/>
      </w:pPr>
      <w:r>
        <w:t xml:space="preserve">- Ah! --</w:t>
      </w:r>
    </w:p>
    <w:p>
      <w:pPr>
        <w:pStyle w:val="BodyText"/>
      </w:pPr>
      <w:r>
        <w:t xml:space="preserve">Ngay nháy mắt khi năm ngón tay bắt lấy sách, Lâm Hi hô nhỏ một tiếng, năm ngón tay buông lỏng, cuốn "Sách" tiên khí kia liền ba đi một tiếng, lập tức rơi trên mặt đất, mà lòng bàn tay Lâm Hi lại ẩn hiện một đạo vết kiếm nghiêng nghiêng, huyết thủy đỏ thẫm chảy ra ngoài.</w:t>
      </w:r>
    </w:p>
    <w:p>
      <w:pPr>
        <w:pStyle w:val="BodyText"/>
      </w:pPr>
      <w:r>
        <w:t xml:space="preserve">- Trong đó có một đạo kiếm ý của ta!</w:t>
      </w:r>
    </w:p>
    <w:p>
      <w:pPr>
        <w:pStyle w:val="BodyText"/>
      </w:pPr>
      <w:r>
        <w:t xml:space="preserve">Chấp pháp trưởng lão nhìn qua Lâm Hi, lạnh nhạt nói:</w:t>
      </w:r>
    </w:p>
    <w:p>
      <w:pPr>
        <w:pStyle w:val="BodyText"/>
      </w:pPr>
      <w:r>
        <w:t xml:space="preserve">- Ngươi lấy về, mỗi ngày dùng hết rồi thì rót chân khí vào trong. Lúc nào, ngươi có thể cầm lấy quyển sách này mà không dẫn phát kiếm ý bên trong thì khi đó ngươi cũng chính thức thu liễm được sát khí của mình. Đến lúc đó, mặc dù gặp lại đối thủ kiếm đạo như ‘ Thập bát hoàng tử ’ của Thái Bạch hoàng triều thì cũng có thể chiến thắng, không cần bị động như vậy nữa.</w:t>
      </w:r>
    </w:p>
    <w:p>
      <w:pPr>
        <w:pStyle w:val="BodyText"/>
      </w:pPr>
      <w:r>
        <w:t xml:space="preserve">- Đa tạ sư phụ.</w:t>
      </w:r>
    </w:p>
    <w:p>
      <w:pPr>
        <w:pStyle w:val="BodyText"/>
      </w:pPr>
      <w:r>
        <w:t xml:space="preserve">Lâm Hi đại hỉ.</w:t>
      </w:r>
    </w:p>
    <w:p>
      <w:pPr>
        <w:pStyle w:val="BodyText"/>
      </w:pPr>
      <w:r>
        <w:t xml:space="preserve">Nếu như thu liễm sát khí của mình, như vậy "Tứ Cực Đại Uyển" phối hợp với kiếm khí của mình, có thể phát huy ra uy lực lớn nhất, vậy mới thật sự là viên mãn, đánh đâu thắng đó; không gì cản nổi.</w:t>
      </w:r>
    </w:p>
    <w:p>
      <w:pPr>
        <w:pStyle w:val="BodyText"/>
      </w:pPr>
      <w:r>
        <w:t xml:space="preserve">- Hắc, trước đừng cao hứng quá sớm. Kiếm đạo nhất mạch, chỉ có phương pháp chính xác, tuyệt đối không có cách nào học cấp tốc cả. Muốn thu liễm sát khí của mình, không rò rỉ ra chút nào cũng không hề đơn giản, cần chìm đắm trong đó một thời gian dài. Cho dù ta dùng kiếm ý của mình trợ giúp ngươi, nhưng không có hơn ba tháng thì ngươi căn bản không có tiến triển đâu.</w:t>
      </w:r>
    </w:p>
    <w:p>
      <w:pPr>
        <w:pStyle w:val="BodyText"/>
      </w:pPr>
      <w:r>
        <w:t xml:space="preserve">Chấp pháp trưởng lão không mất thời cơ gõ một hồi chuông cảnh tỉnh cho Lâm Hi.</w:t>
      </w:r>
    </w:p>
    <w:p>
      <w:pPr>
        <w:pStyle w:val="BodyText"/>
      </w:pPr>
      <w:r>
        <w:t xml:space="preserve">- Đệ tử minh bạch.</w:t>
      </w:r>
    </w:p>
    <w:p>
      <w:pPr>
        <w:pStyle w:val="BodyText"/>
      </w:pPr>
      <w:r>
        <w:t xml:space="preserve">Lâm Hi cười nói.</w:t>
      </w:r>
    </w:p>
    <w:p>
      <w:pPr>
        <w:pStyle w:val="BodyText"/>
      </w:pPr>
      <w:r>
        <w:t xml:space="preserve">"Thập bát hoàng tử" cũng đã bị giết, hiện giờ cũng sẽ không gặp phải địch nhân "Kiếm đạo" nào nữa, tạm thời cũng không quá áp lực, hắn ngược lại cũng không gấp, chút tính nhẫn nại vẫn phải có.</w:t>
      </w:r>
    </w:p>
    <w:p>
      <w:pPr>
        <w:pStyle w:val="BodyText"/>
      </w:pPr>
      <w:r>
        <w:t xml:space="preserve">- Mặt khác, vài chục tòa Thành Đồng Cự Bi ở chấp pháp quảng trường, ngươi có thời gian thì hãy đi ma luyện một chút đi. Cái này vốn là biện pháp tốt nhất mà tổ sư ban cho chúng ta để tăng trưởng lực lượng tinh thần, kết quả lại nghe nhầm đồn bậy, khiến ỗi người có tật giật mình, ngược lại rất nhiều người đã quên đi công năng ban đầu của những Thành Đồng Cự Bi này. Ta vốn muốn nhắc lại trong tông, nhưng thực lực không đủ, quả thực sẽ nghịch huyết mà vong, ngẫm lại vẫn thôi.</w:t>
      </w:r>
    </w:p>
    <w:p>
      <w:pPr>
        <w:pStyle w:val="BodyText"/>
      </w:pPr>
      <w:r>
        <w:t xml:space="preserve">Chấp pháp trưởng lão nói.</w:t>
      </w:r>
    </w:p>
    <w:p>
      <w:pPr>
        <w:pStyle w:val="BodyText"/>
      </w:pPr>
      <w:r>
        <w:t xml:space="preserve">- Ah?</w:t>
      </w:r>
    </w:p>
    <w:p>
      <w:pPr>
        <w:pStyle w:val="BodyText"/>
      </w:pPr>
      <w:r>
        <w:t xml:space="preserve">Lâm Hi nhẹ gật đầu, như có điều suy nghĩ.</w:t>
      </w:r>
    </w:p>
    <w:p>
      <w:pPr>
        <w:pStyle w:val="BodyText"/>
      </w:pPr>
      <w:r>
        <w:t xml:space="preserve">Hắn ở đã ở chỗ này một thời gian không ngăn, nhưng vẫn một mực vội vàng tu luyện, ngược lại không để ý tới mấy tòa Thành Đồng Cự Bi cực kỳ bắt mắt kia.</w:t>
      </w:r>
    </w:p>
    <w:p>
      <w:pPr>
        <w:pStyle w:val="BodyText"/>
      </w:pPr>
      <w:r>
        <w:t xml:space="preserve">- Ân. Đệ tử đã biết, có thời gian sẽ đi rèn luyện.</w:t>
      </w:r>
    </w:p>
    <w:p>
      <w:pPr>
        <w:pStyle w:val="BodyText"/>
      </w:pPr>
      <w:r>
        <w:t xml:space="preserve">Lâm Hi chân thành nói.</w:t>
      </w:r>
    </w:p>
    <w:p>
      <w:pPr>
        <w:pStyle w:val="BodyText"/>
      </w:pPr>
      <w:r>
        <w:t xml:space="preserve">Thành Đồng Cự Bi đối với người trụ cột không vững chắc mà nói, xác thực có chút nguy hiểm. Bất quá, chỉ cần có thể tăng trưởng thực lực của mình, Lâm Hi sẽ không ngại chút nào cả.</w:t>
      </w:r>
    </w:p>
    <w:p>
      <w:pPr>
        <w:pStyle w:val="BodyText"/>
      </w:pPr>
      <w:r>
        <w:t xml:space="preserve">Chấp pháp trưởng lão thoả mãn gật đầu, đây cũng là chỗ mà hắn thưởng thức Lâm Hi. Ở phương diện tu luyện, Lâm Hi vĩnh viễn không thiếu một khỏa tâm táo bạo.</w:t>
      </w:r>
    </w:p>
    <w:p>
      <w:pPr>
        <w:pStyle w:val="BodyText"/>
      </w:pPr>
      <w:r>
        <w:t xml:space="preserve">Điểm này nhìn như đơn giản, kỳ thật cực kỳ không dễ dàng. Đặc biệt là Lâm Hi thường xuyên có "Thu hoạch tương đối khá" .</w:t>
      </w:r>
    </w:p>
    <w:p>
      <w:pPr>
        <w:pStyle w:val="BodyText"/>
      </w:pPr>
      <w:r>
        <w:t xml:space="preserve">Lâm Hi tản gần trăm vạn đan dược cho sư đệ trong môn, điểm này, có bao nhiêu người có thể hiểu rõ chứ?</w:t>
      </w:r>
    </w:p>
    <w:p>
      <w:pPr>
        <w:pStyle w:val="BodyText"/>
      </w:pPr>
      <w:r>
        <w:t xml:space="preserve">Đối với Lâm Hi, nói thật, Chấp pháp trưởng lão càng ngày càng thưởng thức, càng ngày càng thoả mãn.</w:t>
      </w:r>
    </w:p>
    <w:p>
      <w:pPr>
        <w:pStyle w:val="BodyText"/>
      </w:pPr>
      <w:r>
        <w:t xml:space="preserve">- Tiểu tử, xem trên phân thượng ngươi tấn chức Luyện Khí tầng thứ bảy, trở thành Thánh tử tông phái, buổi tối hôm nay, ta sẽ cho ngươi thêm một vật. Lấy Sơn Hà Ấn và Cửu Hỏa Chân Long Tráo của ngươi ra đi, còn có các loại Tiên Đạo kim chúc kia nữa, cũng đưa cho ta cả đi.</w:t>
      </w:r>
    </w:p>
    <w:p>
      <w:pPr>
        <w:pStyle w:val="BodyText"/>
      </w:pPr>
      <w:r>
        <w:t xml:space="preserve">Chấp pháp trưởng lão xòe bàn tay ra nói.</w:t>
      </w:r>
    </w:p>
    <w:p>
      <w:pPr>
        <w:pStyle w:val="BodyText"/>
      </w:pPr>
      <w:r>
        <w:t xml:space="preserve">Lâm Hi nao nao, lập tức đoán được gì đó, trong nội tâm cuồng hỉ:</w:t>
      </w:r>
    </w:p>
    <w:p>
      <w:pPr>
        <w:pStyle w:val="BodyText"/>
      </w:pPr>
      <w:r>
        <w:t xml:space="preserve">- Đa tạ sư phụ.</w:t>
      </w:r>
    </w:p>
    <w:p>
      <w:pPr>
        <w:pStyle w:val="BodyText"/>
      </w:pPr>
      <w:r>
        <w:t xml:space="preserve">Bá bá!</w:t>
      </w:r>
    </w:p>
    <w:p>
      <w:pPr>
        <w:pStyle w:val="BodyText"/>
      </w:pPr>
      <w:r>
        <w:t xml:space="preserve">Không nói hai lời hắn liền lấy ra mọi thứ.</w:t>
      </w:r>
    </w:p>
    <w:p>
      <w:pPr>
        <w:pStyle w:val="BodyText"/>
      </w:pPr>
      <w:r>
        <w:t xml:space="preserve">- Lần này rời núi, ngoại trừ vấn an phần mộ mẫu thân Bạch Nguyên mẫu thân một chuyến, còn lại chính là thay tiểu tử ngươi đi thu thập tài liệu. Kiện Sơn Hà Ấn và Cửu Hỏa Chân Long Tráo kia của ngươi ta đã sớm chú ý tới. Sơn Hà Ấn bản thân chưa được tế luyện hoàn mỹ, mà kiện Cửu Hỏa Chân Long Tráo kia lại triệt để không theo kịp thực lực của ngươi rồi.</w:t>
      </w:r>
    </w:p>
    <w:p>
      <w:pPr>
        <w:pStyle w:val="BodyText"/>
      </w:pPr>
      <w:r>
        <w:t xml:space="preserve">Chấp pháp trưởng lão nói:</w:t>
      </w:r>
    </w:p>
    <w:p>
      <w:pPr>
        <w:pStyle w:val="BodyText"/>
      </w:pPr>
      <w:r>
        <w:t xml:space="preserve">- Ta trước đây vẫn một mực không đưa cho ngươi thứ gì. Giờ ta sẽ thay ngươi hợp luyện hai pháp khí này làm một. Tế luyện thành một kiện pháp khí thích hợp ngươi a.</w:t>
      </w:r>
    </w:p>
    <w:p>
      <w:pPr>
        <w:pStyle w:val="BodyText"/>
      </w:pPr>
      <w:r>
        <w:t xml:space="preserve">Suy đoán trong lòng được chứng thực, Lâm Hi liền cúi đầu bái:</w:t>
      </w:r>
    </w:p>
    <w:p>
      <w:pPr>
        <w:pStyle w:val="BodyText"/>
      </w:pPr>
      <w:r>
        <w:t xml:space="preserve">- Đa tạ sư phụ.</w:t>
      </w:r>
    </w:p>
    <w:p>
      <w:pPr>
        <w:pStyle w:val="BodyText"/>
      </w:pPr>
      <w:r>
        <w:t xml:space="preserve">- Ân.</w:t>
      </w:r>
    </w:p>
    <w:p>
      <w:pPr>
        <w:pStyle w:val="BodyText"/>
      </w:pPr>
      <w:r>
        <w:t xml:space="preserve">Chấp pháp trưởng lão vuốt vuốt râu, cười hì hì nói:</w:t>
      </w:r>
    </w:p>
    <w:p>
      <w:pPr>
        <w:pStyle w:val="BodyText"/>
      </w:pPr>
      <w:r>
        <w:t xml:space="preserve">- Tế luyện pháp khí cũng không dễ dàng như vậy, không có một hai tháng thì không được. Ngươi cứ an tâm chờ đi.</w:t>
      </w:r>
    </w:p>
    <w:p>
      <w:pPr>
        <w:pStyle w:val="BodyText"/>
      </w:pPr>
      <w:r>
        <w:t xml:space="preserve">Giải quyết vấn đề pháp khí, trong lòng Lâm Hi cũng đại hỉ. Dùng tu vị của Chấp pháp trưởng lão, pháp khí luyện ra, khẳng định không kém rồi. Lâm Hi còn có thể nói gì nữa.</w:t>
      </w:r>
    </w:p>
    <w:p>
      <w:pPr>
        <w:pStyle w:val="BodyText"/>
      </w:pPr>
      <w:r>
        <w:t xml:space="preserve">Lâm Hi đứng dậy, đang muốn rời đi, đột nhiên trong đầu linh quang lóe lên, nhớ tới một chuyện, lại xoay người lại.</w:t>
      </w:r>
    </w:p>
    <w:p>
      <w:pPr>
        <w:pStyle w:val="BodyText"/>
      </w:pPr>
      <w:r>
        <w:t xml:space="preserve">- Đúng rồi, sư phụ. Ta lần này ở Tiên La Phái, nghe được một chuyện. "</w:t>
      </w:r>
    </w:p>
    <w:p>
      <w:pPr>
        <w:pStyle w:val="BodyText"/>
      </w:pPr>
      <w:r>
        <w:t xml:space="preserve">Lâm Hi nói xong liền nói lại chuyện về Địa Ngục Yêu Ma lúc trước lại một lần.</w:t>
      </w:r>
    </w:p>
    <w:p>
      <w:pPr>
        <w:pStyle w:val="BodyText"/>
      </w:pPr>
      <w:r>
        <w:t xml:space="preserve">- Ah? Có loại chuyện này sao?</w:t>
      </w:r>
    </w:p>
    <w:p>
      <w:pPr>
        <w:pStyle w:val="BodyText"/>
      </w:pPr>
      <w:r>
        <w:t xml:space="preserve">Chấp pháp trưởng lão nhắm mắt lại, nhíu mày, tựa hồ gặp phải chuyện gì đó cực trọng yếu.</w:t>
      </w:r>
    </w:p>
    <w:p>
      <w:pPr>
        <w:pStyle w:val="BodyText"/>
      </w:pPr>
      <w:r>
        <w:t xml:space="preserve">Thần Tiêu Tông và Đế Cực Tông đều là Tiên Đạo đại phái, Tiên Đạo đại phái có mặt mũi của mình, sẽ không đến mức động hay không đều nói với người khác. Hơn nữa, hai phái cũng không phải quan hệ liên minh, chuyện cũng còn không có nghiêm trọng đến tình trạng một phát thu thập, cho nên ngoại trừ "Đế Cực Tông" trấn thủ ở đó ra, không còn ai biết rõ nữa.</w:t>
      </w:r>
    </w:p>
    <w:p>
      <w:pPr>
        <w:pStyle w:val="BodyText"/>
      </w:pPr>
      <w:r>
        <w:t xml:space="preserve">- Chuyện này, căn bản không nghe người của Đế Cực Tông nói qua. Nhưng bọn hắn đã thông qua ngươi để truyền đạt tin tức này, này thì khẳng định chuyện không bình thường -- Lát nữa ta sẽ tìm Thời Không Đại trưởng lão thông báo cáo việc này.</w:t>
      </w:r>
    </w:p>
    <w:p>
      <w:pPr>
        <w:pStyle w:val="BodyText"/>
      </w:pPr>
      <w:r>
        <w:t xml:space="preserve">Chấp pháp trưởng lão nói.</w:t>
      </w:r>
    </w:p>
    <w:p>
      <w:pPr>
        <w:pStyle w:val="BodyText"/>
      </w:pPr>
      <w:r>
        <w:t xml:space="preserve">! ! !</w:t>
      </w:r>
    </w:p>
    <w:p>
      <w:pPr>
        <w:pStyle w:val="BodyText"/>
      </w:pPr>
      <w:r>
        <w:t xml:space="preserve">Lâm Hi trong nội tâm chấn động, giật mình:</w:t>
      </w:r>
    </w:p>
    <w:p>
      <w:pPr>
        <w:pStyle w:val="BodyText"/>
      </w:pPr>
      <w:r>
        <w:t xml:space="preserve">- Sư phụ, ý của ngươi là, Trương Minh Hoàng của Đế Cực Tông nói lời kia, thật ra là tông phái bọn hắn cố ý bày mưu đặt kế sao?</w:t>
      </w:r>
    </w:p>
    <w:p>
      <w:pPr>
        <w:pStyle w:val="Compact"/>
      </w:pPr>
      <w:r>
        <w:t xml:space="preserve">Cái này không khỏi khiến Lâm Hi cả kinh, chỉ một lần tụ hội rõ ràng lạ ẩn chứa nhiều tâm tư như vậy.</w:t>
      </w:r>
      <w:r>
        <w:br w:type="textWrapping"/>
      </w:r>
      <w:r>
        <w:br w:type="textWrapping"/>
      </w:r>
    </w:p>
    <w:p>
      <w:pPr>
        <w:pStyle w:val="Heading2"/>
      </w:pPr>
      <w:bookmarkStart w:id="933" w:name="chương-912-thánh-tử-tông-dịch.-1"/>
      <w:bookmarkEnd w:id="933"/>
      <w:r>
        <w:t xml:space="preserve">911. Chương 912: Thánh Tử Tông Dịch. (1)</w:t>
      </w:r>
    </w:p>
    <w:p>
      <w:pPr>
        <w:pStyle w:val="Compact"/>
      </w:pPr>
      <w:r>
        <w:br w:type="textWrapping"/>
      </w:r>
      <w:r>
        <w:br w:type="textWrapping"/>
      </w:r>
    </w:p>
    <w:p>
      <w:pPr>
        <w:pStyle w:val="BodyText"/>
      </w:pPr>
      <w:r>
        <w:t xml:space="preserve">- Hắc, loại bí mật tông phái này, bình thường chỉ có số ít trưởng lão mới biết được. Nếu như không phải bên trên bày mưu đặt kế, hắn chỉ là một đệ tử bình thường làm sao biết được, còn nói cho các ngươi biết. Chỉ sợ là trưởng lão nào đó của bọn hắn đi Tiên La Phái, cố ý tiết lộ ra cũng nên.</w:t>
      </w:r>
    </w:p>
    <w:p>
      <w:pPr>
        <w:pStyle w:val="BodyText"/>
      </w:pPr>
      <w:r>
        <w:t xml:space="preserve">Chấp pháp trưởng lão cười cười, liếc qua Lâm Hi:</w:t>
      </w:r>
    </w:p>
    <w:p>
      <w:pPr>
        <w:pStyle w:val="BodyText"/>
      </w:pPr>
      <w:r>
        <w:t xml:space="preserve">- Đồ nhi, ngươi thông minh cực độ, phương diện thiên phú, ngộ tính không thể chê. Bất quá, phương diện chánh trị tông phái cũng không phải ngươi có thể hiểu được. -- Chuyện khác thường tất không đơn giản, Đế Cực Tông đã thông qua phương thức này để lộ ra, hẳn là có chút nguyên nhân. Cẩn thận lưu lý vẫn nên.</w:t>
      </w:r>
    </w:p>
    <w:p>
      <w:pPr>
        <w:pStyle w:val="BodyText"/>
      </w:pPr>
      <w:r>
        <w:t xml:space="preserve">Hô!</w:t>
      </w:r>
    </w:p>
    <w:p>
      <w:pPr>
        <w:pStyle w:val="BodyText"/>
      </w:pPr>
      <w:r>
        <w:t xml:space="preserve">Một trận gió đãng qua, Chấp pháp trưởng lão lại trực tiếp biến mất, đi tìm Thời Không Đại trưởng lão rồi.</w:t>
      </w:r>
    </w:p>
    <w:p>
      <w:pPr>
        <w:pStyle w:val="BodyText"/>
      </w:pPr>
      <w:r>
        <w:t xml:space="preserve">Tác phong dứt khoát sảng khoái khiến Lâm Hi trợn mắt há hốc mồm.</w:t>
      </w:r>
    </w:p>
    <w:p>
      <w:pPr>
        <w:pStyle w:val="BodyText"/>
      </w:pPr>
      <w:r>
        <w:t xml:space="preserve">Cũng không biết là có kỳ đồ tất cả kỳ sư, hay là ngược lại nữa.</w:t>
      </w:r>
    </w:p>
    <w:p>
      <w:pPr>
        <w:pStyle w:val="BodyText"/>
      </w:pPr>
      <w:r>
        <w:t xml:space="preserve">- Đi thôi</w:t>
      </w:r>
    </w:p>
    <w:p>
      <w:pPr>
        <w:pStyle w:val="BodyText"/>
      </w:pPr>
      <w:r>
        <w:t xml:space="preserve">Lâm Hi nhìn lướt qua đại điện trống rỗng, cũng đứng dậy rời đi.</w:t>
      </w:r>
    </w:p>
    <w:p>
      <w:pPr>
        <w:pStyle w:val="BodyText"/>
      </w:pPr>
      <w:r>
        <w:t xml:space="preserve">Lời nói đã đưa đến, mặc kệ vị diện chinh chiến chi địa xảy ra chuyện gì, đối với hắn cũng là một chuyện rất xa xôi. Ít nhất không cần hắn đến quan tâm.</w:t>
      </w:r>
    </w:p>
    <w:p>
      <w:pPr>
        <w:pStyle w:val="BodyText"/>
      </w:pPr>
      <w:r>
        <w:t xml:space="preserve">Trải qua chuyến đi Tiên La Phá, thời gian Lâm Hi ở trong Thần Tiêu Tông cũng dần trôi qua xuôi gió xuôi nước. Mỗi ngày phun ra nuốt vào Chu Thiên tiên khí, đánh bóng cảnh giới, lĩnh ngộ "Thánh Long đại pháp", đối kháng kiếm ý trong "sách" mà Chấp pháp trưởng lão để lại. . . Ngẫu nhiên cũng sẽ đi đến trước Thành Đồng Cự Bi ngồi một hồi.</w:t>
      </w:r>
    </w:p>
    <w:p>
      <w:pPr>
        <w:pStyle w:val="BodyText"/>
      </w:pPr>
      <w:r>
        <w:t xml:space="preserve">Tóm lại, tất cả đều gió êm sóng lặng.</w:t>
      </w:r>
    </w:p>
    <w:p>
      <w:pPr>
        <w:pStyle w:val="BodyText"/>
      </w:pPr>
      <w:r>
        <w:t xml:space="preserve">Mà bên ngoài Chấp Pháp Phong, Thiên Công trưởng lão và Thần Công Đại trưởng lão đang liên hợp chế tạo "Huyền Phù Thánh Phong" cho Lâm Hi, mỗi ngày chỉ nghe tiếng nổ mạnh ù ù truyền khắp nội môn.</w:t>
      </w:r>
    </w:p>
    <w:p>
      <w:pPr>
        <w:pStyle w:val="BodyText"/>
      </w:pPr>
      <w:r>
        <w:t xml:space="preserve">Chỉ chờ Huyền Phù Thánh Phong kiến thành, Lâm Hi sẽ chính thức trở thành "Thánh tử" của Thần Tiêu Tông, tiến vào sống trong "Huyền Phù Thánh Phong" .</w:t>
      </w:r>
    </w:p>
    <w:p>
      <w:pPr>
        <w:pStyle w:val="BodyText"/>
      </w:pPr>
      <w:r>
        <w:t xml:space="preserve">- Cảnh tượng thật phồn vinh a!</w:t>
      </w:r>
    </w:p>
    <w:p>
      <w:pPr>
        <w:pStyle w:val="BodyText"/>
      </w:pPr>
      <w:r>
        <w:t xml:space="preserve">Cao giữa không trung, Long Băng Nhan đứng chắp tay, đứng ở biên giới "Huyền Phù Thánh Phong" của mình quan sát một tòa "Huyền Phù Thánh Phong" đang không ngừng được kiến tạo bên dưới.</w:t>
      </w:r>
    </w:p>
    <w:p>
      <w:pPr>
        <w:pStyle w:val="BodyText"/>
      </w:pPr>
      <w:r>
        <w:t xml:space="preserve">Ở trong mắt Long Băng Nhan, có thể thấy rõ ràng vài đầu khổng lồ bóng mờ, đang ở sâu trong thời không bận rộn chế tạo ra ngọn núi cho Lâm Hi mà chỉ sau khi tấn chức Thánh tử mới có.</w:t>
      </w:r>
    </w:p>
    <w:p>
      <w:pPr>
        <w:pStyle w:val="BodyText"/>
      </w:pPr>
      <w:r>
        <w:t xml:space="preserve">Những bóng mờ khổng lồ kia là "Đại Lực Thần Ma" mà "Thần công Đại trưởng lão" gọi đến, những "Đại Lực Thần Ma" này đều thuộc về Âm Ma, là những sinh vật cường đại sau khi chết biến thành. Chúng không có thân hình thực chất, nhưng lại lực lớn vô cùng, là ô sin tốt nhất của Tiên Đạo tông phái để chế tạo phủ đệ, kiến tạo phù đảo.</w:t>
      </w:r>
    </w:p>
    <w:p>
      <w:pPr>
        <w:pStyle w:val="BodyText"/>
      </w:pPr>
      <w:r>
        <w:t xml:space="preserve">-- Thần Ma Khổ Công</w:t>
      </w:r>
    </w:p>
    <w:p>
      <w:pPr>
        <w:pStyle w:val="BodyText"/>
      </w:pPr>
      <w:r>
        <w:t xml:space="preserve">Chỉ có điều, coi như là "Đại Lực Thần Ma" muốn kiến tạo một tòa "Phù đảo" có thể lơ lửng trên không trung, vĩnh viễn không chìm cũng không hề dễ dàng. Tất cả pháp trận, cùng với vật liệu đá, đều cần những Đại Lực Thần Ma này từ nơi cực xa xôi, chuyển chở tới đây.</w:t>
      </w:r>
    </w:p>
    <w:p>
      <w:pPr>
        <w:pStyle w:val="BodyText"/>
      </w:pPr>
      <w:r>
        <w:t xml:space="preserve">Những "Đại Lực Thần Ma" này tính chất phi thường kỳ dị, như hư như chất, công kích bình thường rất khó xúc phạm tới bọn hắn. Trên thực tế, những "Âm Ma" cường đại này không đi tổn thương những sinh vật khác, đã là một kỳ tích rồi.</w:t>
      </w:r>
    </w:p>
    <w:p>
      <w:pPr>
        <w:pStyle w:val="BodyText"/>
      </w:pPr>
      <w:r>
        <w:t xml:space="preserve">Ở trong Thần Tiêu Tông, tất cả "Đại Lực Thần Ma", đều chỉ thần phục với một người, đó chính là "Thần Công Đại trưởng lão". Hàng trăm hàng ngàn "Đại Lực Thần Ma" đều tuần hoàn theo một ý chí, vì Lâm Hi kiến tạo lấy phủ đệ mới.</w:t>
      </w:r>
    </w:p>
    <w:p>
      <w:pPr>
        <w:pStyle w:val="BodyText"/>
      </w:pPr>
      <w:r>
        <w:t xml:space="preserve">Ở trong Thần Tiêu Sơn, chuyện Lâm Hi tấn chức "Thánh tử" cấp đang rất là huyên náo xôn xao.</w:t>
      </w:r>
    </w:p>
    <w:p>
      <w:pPr>
        <w:pStyle w:val="BodyText"/>
      </w:pPr>
      <w:r>
        <w:t xml:space="preserve">- Tiến cảnh của tiểu tử này quá nhanh. Nếu như lại tiếp tục như vậy, chúng ta nếu không làm chút gì đó..., chỉ sợ tương lai, chúng ta đều sẽ phải nhìn sắc mặt hắn làm việc mất.</w:t>
      </w:r>
    </w:p>
    <w:p>
      <w:pPr>
        <w:pStyle w:val="BodyText"/>
      </w:pPr>
      <w:r>
        <w:t xml:space="preserve">Chấp pháp trưởng lão từ trên cao nhìn xuống, nhìn qua phía dưới xa xôi, oán hận nói.</w:t>
      </w:r>
    </w:p>
    <w:p>
      <w:pPr>
        <w:pStyle w:val="BodyText"/>
      </w:pPr>
      <w:r>
        <w:t xml:space="preserve">Từ sau khi chấp pháp, hộ pháp chi tranh bại vào "Vạn Kiếm đại pháp" của Hình Tuấn Thần, Lý Trọng Đạo lâu này đều ẩn lui không ra.</w:t>
      </w:r>
    </w:p>
    <w:p>
      <w:pPr>
        <w:pStyle w:val="BodyText"/>
      </w:pPr>
      <w:r>
        <w:t xml:space="preserve">Hình Tuấn Thần một kiếm kia, bị thương hắn không rõ. Ở trên hàng lông mày trái của Lý Trọng Đạo có một đạo vết sẹo dài ba tấc như một đạo thiểm điện bổ lông mày gò má Lý Trọng Đạo một phát làm hai, đây kiếm thương mà "Hình Tuấn Thần" lưu lại trên mặt Lý Trọng Đạo trong trận chiến hôm đó.</w:t>
      </w:r>
    </w:p>
    <w:p>
      <w:pPr>
        <w:pStyle w:val="BodyText"/>
      </w:pPr>
      <w:r>
        <w:t xml:space="preserve">Lý Trọng Đạo sau khi thương thế lành, liền một mực giữ lại vết sẹo này, là để nhắc nhở mình, nhất định phải trả lại sỉ nhục mà Hình Tuấn Thần đã gây ra cho hắn gấp trăm lần ngàn lần.</w:t>
      </w:r>
    </w:p>
    <w:p>
      <w:pPr>
        <w:pStyle w:val="BodyText"/>
      </w:pPr>
      <w:r>
        <w:t xml:space="preserve">Lý Trọng Đạo vốn càn cương độc đoán, coi trời bằng vung, vô cùng cuồng ngạo, nhưng sau khi có vết sẹo này thì cả người đều âm trầm hơn rất nhiều, nhiều hơn một cổ khí chất âm lãnh, ngay cả Long Băng Nhan đứng ở bên cạnh hắn, cũng cảm thấy có chút không được tự nhiên.</w:t>
      </w:r>
    </w:p>
    <w:p>
      <w:pPr>
        <w:pStyle w:val="BodyText"/>
      </w:pPr>
      <w:r>
        <w:t xml:space="preserve">- Hắn quá cẩn thận rồi. Thần Công Đại trưởng lão và Thiên Công trưởng lão kiến tạo Huyền Phù Thánh Phong cho hắn, nhiều ngày như vậy, hắn rõ ràng cũng không thèm nhìn qua. Cả ngày đều dừng lại trên Chấp Pháp Phong, không bước ra ngoài, hoàn toàn không để cho chúng ta chút cơ hội nào. Mặc dù ra ngoài mấy lần cũng chỉ trong thời gian quá ngắn, hơn nữa vẫn luôn ở trạng thái đề phòng -- hắn thật sự quá cẩn thận rồi!</w:t>
      </w:r>
    </w:p>
    <w:p>
      <w:pPr>
        <w:pStyle w:val="BodyText"/>
      </w:pPr>
      <w:r>
        <w:t xml:space="preserve">Long Băng Nhan dùng một loại âm thanh không biết là tán dương hay thống hận, không cam lòng nói:</w:t>
      </w:r>
    </w:p>
    <w:p>
      <w:pPr>
        <w:pStyle w:val="BodyText"/>
      </w:pPr>
      <w:r>
        <w:t xml:space="preserve">- Hắn hiện giờ được Chấp pháp trưởng lão che chở, lại rất được phó chưởng môn coi trọng. Hôm nay đại thế đã thành, chúng ta chỉ sợ rất khó đối phó hắn. -- ít nhất, ở trong tông đã không thể nữa</w:t>
      </w:r>
    </w:p>
    <w:p>
      <w:pPr>
        <w:pStyle w:val="BodyText"/>
      </w:pPr>
      <w:r>
        <w:t xml:space="preserve">Long Băng Nhan một đường gặp đủ loại địch nhân, nhưng Lâm Hi không thể nghi ngờ là tên khó chơi nhất, cẩn thận nhất. Mặc dù có lúc nhìn như thả long, nhưng cũng là ngoài lỏng trong chặt, căn bản không cho người khác cơ hội.</w:t>
      </w:r>
    </w:p>
    <w:p>
      <w:pPr>
        <w:pStyle w:val="BodyText"/>
      </w:pPr>
      <w:r>
        <w:t xml:space="preserve">Từ lúc Lâm Hi tiến vào Thần Tiêu Tông cho đến giờ, Long Băng Nhan vẫn không tìm được cơ hội tốt nào để hạ thủ. Nếu như xem Long Băng Nhan như một phương tiến công, còn Lâm Hi là một phương phòng thủ, vậy thì cách làm của Lâm Hi cơ hồ quá mức cẩn thận.</w:t>
      </w:r>
    </w:p>
    <w:p>
      <w:pPr>
        <w:pStyle w:val="BodyText"/>
      </w:pPr>
      <w:r>
        <w:t xml:space="preserve">Bản thân không lộ ra sơ hở, Long Băng Nhan cho dù năng lực có lớn hơn nữa cũng rất khó ra tay.</w:t>
      </w:r>
    </w:p>
    <w:p>
      <w:pPr>
        <w:pStyle w:val="BodyText"/>
      </w:pPr>
      <w:r>
        <w:t xml:space="preserve">Lần này ra khỏi "Tiểu Tiên Giới", Long Băng Nhan tiến cảnh thật lớn, vốn cho rằng sau khi đi ra có thể đọ sức với Lâm Hi một phen, trả lại gấp bội sỉ nhục trong "Tử phong hải". Nhưng không nghĩ tới trong Tiên La Phái lại truyền đến một quả boom kinh thiên, Lâm Hi rõ ràng chiến thắng Lục Thanh Thiên và Lý Tranh Phong, trở thành trẻ tuổi đệ nhất cao thủ của Tiên Đạo Đại Thế Giới.</w:t>
      </w:r>
    </w:p>
    <w:p>
      <w:pPr>
        <w:pStyle w:val="BodyText"/>
      </w:pPr>
      <w:r>
        <w:t xml:space="preserve">Long Băng Nhan tuy rằng tự phụ công lực tăng vọt, trực tiếp tăng lên một mảng lớn. Nhưng tự hỏi vẫn không thể sánh được với loại Tứ quả Thánh Vương như Lý Tranh Phong, đặc biệt Lý Tranh Phong còn luyện thành "Lược Ảnh Đại Pháp" .</w:t>
      </w:r>
    </w:p>
    <w:p>
      <w:pPr>
        <w:pStyle w:val="BodyText"/>
      </w:pPr>
      <w:r>
        <w:t xml:space="preserve">Lý Tranh Phong là nhân vật thế nào ở Thái Nguyên Cung, Long Băng Nhan rất rõ ràng. Ngay cả Lý Tranh Phong cũng thua ở trên tay Lâm Hi, Long Băng Nhan tự hỏi cũng không nắm chắc là đối thủ của Lâm Hi.</w:t>
      </w:r>
    </w:p>
    <w:p>
      <w:pPr>
        <w:pStyle w:val="Compact"/>
      </w:pPr>
      <w:r>
        <w:t xml:space="preserve">- Không đối phó được cũng phải đối phó, bằng không, về sau sẽ không còn cơ hội nữa. -- Băng Nhan, bên phía Thần Tử không thể nghĩ biện pháp sao?</w:t>
      </w:r>
      <w:r>
        <w:br w:type="textWrapping"/>
      </w:r>
      <w:r>
        <w:br w:type="textWrapping"/>
      </w:r>
    </w:p>
    <w:p>
      <w:pPr>
        <w:pStyle w:val="Heading2"/>
      </w:pPr>
      <w:bookmarkStart w:id="934" w:name="chương-913-thánh-tử-tông-dịch.-2"/>
      <w:bookmarkEnd w:id="934"/>
      <w:r>
        <w:t xml:space="preserve">912. Chương 913: Thánh Tử Tông Dịch. (2)</w:t>
      </w:r>
    </w:p>
    <w:p>
      <w:pPr>
        <w:pStyle w:val="Compact"/>
      </w:pPr>
      <w:r>
        <w:br w:type="textWrapping"/>
      </w:r>
      <w:r>
        <w:br w:type="textWrapping"/>
      </w:r>
    </w:p>
    <w:p>
      <w:pPr>
        <w:pStyle w:val="BodyText"/>
      </w:pPr>
      <w:r>
        <w:t xml:space="preserve">Lý Trọng Đạo hỏi. Nếu như Thần Tử có thể nhúng tay việc này, bóp chết Lâm Hi chỉ là chuyện nhỏ.</w:t>
      </w:r>
    </w:p>
    <w:p>
      <w:pPr>
        <w:pStyle w:val="BodyText"/>
      </w:pPr>
      <w:r>
        <w:t xml:space="preserve">- Không được.</w:t>
      </w:r>
    </w:p>
    <w:p>
      <w:pPr>
        <w:pStyle w:val="BodyText"/>
      </w:pPr>
      <w:r>
        <w:t xml:space="preserve">Long Băng Nhan lắc đầu, trong mắt đẹp có chút bất đắc dĩ:</w:t>
      </w:r>
    </w:p>
    <w:p>
      <w:pPr>
        <w:pStyle w:val="BodyText"/>
      </w:pPr>
      <w:r>
        <w:t xml:space="preserve">- Thần Tử cũng không nằm trong sự khống chế của ta, ngươi nên biết điều này. Hơn nữa, tranh đấu của Luyện Khí thập trọng, rất khó khiến hắn hứng thú. Nói đến, hắn hiện giờ còn đang bận trùng kích Tiên Đạo đệ thập trọng, ngưng tụ Tiên Dương, căn bản không có thời gian bận tâm đến chúng ta đâu!</w:t>
      </w:r>
    </w:p>
    <w:p>
      <w:pPr>
        <w:pStyle w:val="BodyText"/>
      </w:pPr>
      <w:r>
        <w:t xml:space="preserve">Thần Tử và Thần Phi tuy rằng là quan hệ "Tiên lữ", cực kỳ mật thiết. Nhưng sự thật là Thần Phi phải tuân theo mệnh lệnh của Thần Tử, mà không phải là ngược lại.</w:t>
      </w:r>
    </w:p>
    <w:p>
      <w:pPr>
        <w:pStyle w:val="BodyText"/>
      </w:pPr>
      <w:r>
        <w:t xml:space="preserve">Với tư cách chưởng môn nhân tương lai của môn phái, Thần Tử trời sinh khí phách cực thịnh, có dục vọng khống chế rất mạnh. Hành động của hắn, không thể bị bất cứ kẻ nào khống chế, dù Long Băng Nhan là Thần Phi, cũng vậy.</w:t>
      </w:r>
    </w:p>
    <w:p>
      <w:pPr>
        <w:pStyle w:val="BodyText"/>
      </w:pPr>
      <w:r>
        <w:t xml:space="preserve">Chấp pháp trưởng lão nghe thế sắc mặt tái nhợt, phẫn hận không thôi. Thần Tử cô đọng "Tiên Dương", đây cũng đại sự hạng nhất, hắn cũng không thể nói gì. Nhưng nếu muốn hắn buông tha Lâm Hi dễ dàng như vậy lại không thể nào.</w:t>
      </w:r>
    </w:p>
    <w:p>
      <w:pPr>
        <w:pStyle w:val="BodyText"/>
      </w:pPr>
      <w:r>
        <w:t xml:space="preserve">Chấp pháp, Hộ pháp chi tranh cho tới đều là hộ pháp lực áp chấp pháp, gần ngàn năm qua, cho tới bây giờ đều là hắn một mực áp chế Chấp pháp trưởng lão Hình Tuấn Thần.</w:t>
      </w:r>
    </w:p>
    <w:p>
      <w:pPr>
        <w:pStyle w:val="BodyText"/>
      </w:pPr>
      <w:r>
        <w:t xml:space="preserve">Nếu như không phải Lâm Hi nhiều chuyện, cho Chấp pháp trưởng lão Thần Thiết Mộc, sao lại xuất hiện loại tình huống này chứ. Lý Trọng Đạo quả thật căm hận Hình Tuấn Thần, nhưng lại càng hận Lâm Hi hơn.</w:t>
      </w:r>
    </w:p>
    <w:p>
      <w:pPr>
        <w:pStyle w:val="BodyText"/>
      </w:pPr>
      <w:r>
        <w:t xml:space="preserve">- Ta cũng không tin, không đối phó được già, còn không đối phó được nhỏ.</w:t>
      </w:r>
    </w:p>
    <w:p>
      <w:pPr>
        <w:pStyle w:val="BodyText"/>
      </w:pPr>
      <w:r>
        <w:t xml:space="preserve">Lý Trọng Đạo sắc mặt âm trầm, trong mắt xẹt qua từng đạo hàn quang, đang mưu tính làm sao để đối phó thầy trò Lâm Hi. Đột nhiên ánh mắt xẹt qua Huyền Phù Thánh Phong đang kiến tạo được một nửa bên dưới, trong đầu linh quang lóe lên, một đạo ý niệm liền xẹt qua trong óc.</w:t>
      </w:r>
    </w:p>
    <w:p>
      <w:pPr>
        <w:pStyle w:val="BodyText"/>
      </w:pPr>
      <w:r>
        <w:t xml:space="preserve">Hừ!</w:t>
      </w:r>
    </w:p>
    <w:p>
      <w:pPr>
        <w:pStyle w:val="BodyText"/>
      </w:pPr>
      <w:r>
        <w:t xml:space="preserve">Lý Trọng Đạo đột nhiên hừ lạnh một tiếng, âm hiểm lạnh cười rộ lên:</w:t>
      </w:r>
    </w:p>
    <w:p>
      <w:pPr>
        <w:pStyle w:val="BodyText"/>
      </w:pPr>
      <w:r>
        <w:t xml:space="preserve">- Ta tuy rằng không giết được tiểu súc sanh kia, nhưng muốn tiết chế hắn, khiến cho hắn không thoải mái, lại không có vấn đề gì.</w:t>
      </w:r>
    </w:p>
    <w:p>
      <w:pPr>
        <w:pStyle w:val="BodyText"/>
      </w:pPr>
      <w:r>
        <w:t xml:space="preserve">- Trưởng lão nghĩ được biện pháp rồi sao?</w:t>
      </w:r>
    </w:p>
    <w:p>
      <w:pPr>
        <w:pStyle w:val="BodyText"/>
      </w:pPr>
      <w:r>
        <w:t xml:space="preserve">Long Băng Nhan trong nội tâm cả kinh, có chút ngoài ý muốn nhìn Chấp pháp trưởng lão.</w:t>
      </w:r>
    </w:p>
    <w:p>
      <w:pPr>
        <w:pStyle w:val="BodyText"/>
      </w:pPr>
      <w:r>
        <w:t xml:space="preserve">- Ta cũng chỉ ngẫu nhiên nghĩ đến. Băng Nhan, tiểu tử này không phải muốn tấn chức Thánh tử sao? Chúng ta sẽ giúp hắn một tay.</w:t>
      </w:r>
    </w:p>
    <w:p>
      <w:pPr>
        <w:pStyle w:val="BodyText"/>
      </w:pPr>
      <w:r>
        <w:t xml:space="preserve">Lý Trọng Đạo cười lạnh, vẻ mặt không có hảo ý.</w:t>
      </w:r>
    </w:p>
    <w:p>
      <w:pPr>
        <w:pStyle w:val="BodyText"/>
      </w:pPr>
      <w:r>
        <w:t xml:space="preserve">Dùng quan hệ giữa hắn và thầy trò Hình Tuấn Thần, không lập tức trở mặt, tranh đấu tàn nhẫn trong Thần Tiêu Tông đã không tệ rồi. Sao có thể "giúp một tay" chứ?</w:t>
      </w:r>
    </w:p>
    <w:p>
      <w:pPr>
        <w:pStyle w:val="BodyText"/>
      </w:pPr>
      <w:r>
        <w:t xml:space="preserve">- Ý của trường lão là?</w:t>
      </w:r>
    </w:p>
    <w:p>
      <w:pPr>
        <w:pStyle w:val="BodyText"/>
      </w:pPr>
      <w:r>
        <w:t xml:space="preserve">Long Băng Nhan kinh ngạc.</w:t>
      </w:r>
    </w:p>
    <w:p>
      <w:pPr>
        <w:pStyle w:val="BodyText"/>
      </w:pPr>
      <w:r>
        <w:t xml:space="preserve">Cục diện trước mặt, nàng quả thật không nghĩ ra có biện pháp nào có thể đối phó Lâm Hi.</w:t>
      </w:r>
    </w:p>
    <w:p>
      <w:pPr>
        <w:pStyle w:val="BodyText"/>
      </w:pPr>
      <w:r>
        <w:t xml:space="preserve">Lý Trọng Đạo "Nhìn mặt mà nói chuyện", làm sao không biết ý của Long Băng Nhan. Bất quá, sau khi hắn nghĩ được cách thì cả người đều nhẹ nhõm, bình tĩnh hơn rất nhiều, bộ dạng như đã nắm lấy đại cục trong tay.</w:t>
      </w:r>
    </w:p>
    <w:p>
      <w:pPr>
        <w:pStyle w:val="BodyText"/>
      </w:pPr>
      <w:r>
        <w:t xml:space="preserve">- Ngươi đã quên, tiểu tử này không phải muốn tấn chức Thánh tử, trong tông đang muốn kiến tạo Huyền Phù Thánh Phong cho hắn sao?</w:t>
      </w:r>
    </w:p>
    <w:p>
      <w:pPr>
        <w:pStyle w:val="BodyText"/>
      </w:pPr>
      <w:r>
        <w:t xml:space="preserve">Lý Trọng Đạo chỉ tay, rất xa chỉ vào nửa tòa "Huyền Phù Thánh Phong" trong mây mù, như ẩn như hiện kia, trong ánh mắt tràn đầy mỉa mai:</w:t>
      </w:r>
    </w:p>
    <w:p>
      <w:pPr>
        <w:pStyle w:val="BodyText"/>
      </w:pPr>
      <w:r>
        <w:t xml:space="preserve">- Ngươi cũng là đệ tử thâm niên trong tông, chẳng lẽ còn không biết sau khi trở thành Thánh tử, tạo phủ đệ, đạt được tư cách tiến vào Tiểu Tiên Giới một lần còn phải làm chuyện gì đó sao?</w:t>
      </w:r>
    </w:p>
    <w:p>
      <w:pPr>
        <w:pStyle w:val="BodyText"/>
      </w:pPr>
      <w:r>
        <w:t xml:space="preserve">Lý Trọng Đạo lời này hỏi rất đột ngột, Long Băng Nhan cũng không khỏi trở nên chăm chú. Nàng dù sao cũng hạng tâm cơ linh mẫn, trong đầu suy nghĩ qua, quả thật liền nhớ ra một chuyện, trong nội tâm cả kinh, bật thốt lên thấp giọng hô nói:</w:t>
      </w:r>
    </w:p>
    <w:p>
      <w:pPr>
        <w:pStyle w:val="BodyText"/>
      </w:pPr>
      <w:r>
        <w:t xml:space="preserve">- Thánh tử tông dịch?</w:t>
      </w:r>
    </w:p>
    <w:p>
      <w:pPr>
        <w:pStyle w:val="BodyText"/>
      </w:pPr>
      <w:r>
        <w:t xml:space="preserve">Cái gọi là Thánh tử tông dịch, là chỉ sau khi trở thành Thánh tử, Thánh nữ, được tông phái coi trọng, đạt được các loại khen thưởng, nhưng đồng thời cũng sẽ nhận được một nhiệm vụ tông phái, được xưng là "Thánh tử tông dịch" .</w:t>
      </w:r>
    </w:p>
    <w:p>
      <w:pPr>
        <w:pStyle w:val="BodyText"/>
      </w:pPr>
      <w:r>
        <w:t xml:space="preserve">"Thánh tử tông dịch" là do phân chưởng môn chỉ định, trưởng lão phân công. Khác với "nhiệm vụ tông phái" bình thường, "Thánh tử tông dịch" bình thường đều là nhiệm vụ có kinh dâng thật lớn cho tông phái, cho nên xưng là dịch.</w:t>
      </w:r>
    </w:p>
    <w:p>
      <w:pPr>
        <w:pStyle w:val="BodyText"/>
      </w:pPr>
      <w:r>
        <w:t xml:space="preserve">Đây cũng là một loại nghi thức đệ tử tông phái thể hiện tôn trọng đối với tông phái, cùng với biểu đạt ý niệm thuần phục môn phái.</w:t>
      </w:r>
    </w:p>
    <w:p>
      <w:pPr>
        <w:pStyle w:val="BodyText"/>
      </w:pPr>
      <w:r>
        <w:t xml:space="preserve">Tông phái bồi dưỡng môn hạ đệ tử, hao tốn đại lượng máu huyết, mỗi ngày đều có đan dược ngạch định cung phụng, chia đạo bào, ban cho phủ đệ, dốc lòng chỉ đạo, đồng thời do "Nhiệm Vụ Đại Điện" Tuyên bố nhiệm vụ tông phái, khiến đệ tử có thể từ trong "Lộc đức điện" nhận lấy các loại pháp khí, tài liệu tu luyện, đan dược.</w:t>
      </w:r>
    </w:p>
    <w:p>
      <w:pPr>
        <w:pStyle w:val="BodyText"/>
      </w:pPr>
      <w:r>
        <w:t xml:space="preserve">Tất cả những vật mà đệ tử tông phái đạt được đều là môn phái sưu tập, lại cung phụng cho đệ tử. Những thứ khác không nói, Tiên Đạo tán tu cũng giết chết yêu ma, nhưng không được gì cả.</w:t>
      </w:r>
    </w:p>
    <w:p>
      <w:pPr>
        <w:pStyle w:val="BodyText"/>
      </w:pPr>
      <w:r>
        <w:t xml:space="preserve">Chỉ có đệ tử tông phái, mới có thể đạt được giá trị công huân, hơn nữa dự vào đó đổi các loại pháp khí, tài liệu tu luyện mà mình cần v... v...</w:t>
      </w:r>
    </w:p>
    <w:p>
      <w:pPr>
        <w:pStyle w:val="BodyText"/>
      </w:pPr>
      <w:r>
        <w:t xml:space="preserve">Tất cả các đệ tử tông phái, mỗi lần đi Lộc Đức Điện hối đoái đồ đều cảm thấy đó là chuyện thiên kinh địa nghĩa, tự nhiên mà vậy, phảng phất như hô hấp vậy, nhưng thật tình không biết, những thứ đó hoàn toàn là tông phái tài bồi cho đệ tử.</w:t>
      </w:r>
    </w:p>
    <w:p>
      <w:pPr>
        <w:pStyle w:val="BodyText"/>
      </w:pPr>
      <w:r>
        <w:t xml:space="preserve">Tông phái tốn hao nhiều tâm huyết và tài nguyên như vậy, cuối cùng lại dưỡng ra một đầu "Bạch nhãn lang", đây là chuyện không ai muốn nhìn thấy. Tất cả "Thánh tử tông dịch" chính là thể hiện lòng trung thành của nội môn đệ tử đói với môn phái.</w:t>
      </w:r>
    </w:p>
    <w:p>
      <w:pPr>
        <w:pStyle w:val="BodyText"/>
      </w:pPr>
      <w:r>
        <w:t xml:space="preserve">"Thánh tử tông dịch" thời gian bình thường đều không giống nhau, ngắn thì ba hai tháng, lâu thì bảy tám năm, thậm chí càng lâu hơn, tùy theoe tình huống mà định ra.</w:t>
      </w:r>
    </w:p>
    <w:p>
      <w:pPr>
        <w:pStyle w:val="BodyText"/>
      </w:pPr>
      <w:r>
        <w:t xml:space="preserve">Nhưng có một việc có thể xác định, chỉ cần hoàn thành nhiệm vụ quy định của "Thánh tử tông dịch" thì bất luận thời gian dài hay ngắn đều coi như xong.</w:t>
      </w:r>
    </w:p>
    <w:p>
      <w:pPr>
        <w:pStyle w:val="BodyText"/>
      </w:pPr>
      <w:r>
        <w:t xml:space="preserve">Đương nhiên, "Thánh tử tông dịch" cũng không đơn giản là môn hạ đệ tử đơn phương trả giá, có ít nhiệm vụ, trong quá trình làm nhiệm vụ, bản thân sẽ đạt được ban thưởng.</w:t>
      </w:r>
    </w:p>
    <w:p>
      <w:pPr>
        <w:pStyle w:val="BodyText"/>
      </w:pPr>
      <w:r>
        <w:t xml:space="preserve">Mà sau khi nhiệm vụ hoàn thành, trưởng lão tuyên bố nhiệm vụ bình thường đều sẽ xem tình huống hoàn thành nhiệm vụ mà thêm vào ban thương.</w:t>
      </w:r>
    </w:p>
    <w:p>
      <w:pPr>
        <w:pStyle w:val="BodyText"/>
      </w:pPr>
      <w:r>
        <w:t xml:space="preserve">Cho nên, "Thánh tử tông dịch" cho tới bây giờ cũng không ai nói gì cả.</w:t>
      </w:r>
    </w:p>
    <w:p>
      <w:pPr>
        <w:pStyle w:val="BodyText"/>
      </w:pPr>
      <w:r>
        <w:t xml:space="preserve">- Băng Nhan, ngươi quả nhiên thông minh! Chính là Thánh tử tông dịch!</w:t>
      </w:r>
    </w:p>
    <w:p>
      <w:pPr>
        <w:pStyle w:val="BodyText"/>
      </w:pPr>
      <w:r>
        <w:t xml:space="preserve">Lý Trọng Đạo mắt nhìn phía trước, một lời khẳng định suy đoán của Long Băng Nhan .</w:t>
      </w:r>
    </w:p>
    <w:p>
      <w:pPr>
        <w:pStyle w:val="BodyText"/>
      </w:pPr>
      <w:r>
        <w:t xml:space="preserve">- Tiểu súc sanh này, mỗi lần ra ngoài, đều có thu hoạch thật lớn. Lần này, hắn cũng đừng nghĩ rời núi, càng đừng tưởng rằng trốn ở trong tông thì chúng ta không làm gì được hắn! -- Bên phía Đan Đỉnh trưởng lão không đủ người, không phải đang cần phái tới sao? Gần đây vị diện chinh chiến chi địa, càng ngày càng không bình tĩnh, rất nhiều đệ tử phục thị Tiên La Thánh Thụ đều bị điều đi. Thánh tử tông dịch lần này, ta sẽ đề nghị lên trên, để tên tiểu súc sanh kia bị điều đến chỗ của Đan Đỉnh trưởng lão, thay Tiên La Thánh Thú bắt trùng, lý khí. Chắc hẳn Đan Đỉnh trưởng lão nhất định sẽ không cự tuyệt.</w:t>
      </w:r>
    </w:p>
    <w:p>
      <w:pPr>
        <w:pStyle w:val="BodyText"/>
      </w:pPr>
      <w:r>
        <w:t xml:space="preserve">Trong mắt Lý Trọng Đạo bắn ra một cổ hào quang âm hiểm:</w:t>
      </w:r>
    </w:p>
    <w:p>
      <w:pPr>
        <w:pStyle w:val="Compact"/>
      </w:pPr>
      <w:r>
        <w:t xml:space="preserve">- Tiên La Thánh Thụ kia đoạt Thiên Địa Tạo Hóa, cũng bị Thiên Địa đố kị, một tháng một lớp tiên khí trùng triều, trước kia có thể miễn miễn cưỡng cưỡng chế trụ, nhưng hiện giờ, thiếu đi đệ tử phục thị, Tiên Khí Trùng ngày càng nhiều, lần trước nghe Đan Đỉnh trưởng lão báo oán nói, Tiên La Thánh Thụ tháng trước chịu ảnh hưởng, thu hoạch trọn vẹn thiếu đi hai thành. -- giờ phái tên tiểu tử kia qua đó làm cu li, để hắn bắt trùng lý khí đi.</w:t>
      </w:r>
      <w:r>
        <w:br w:type="textWrapping"/>
      </w:r>
      <w:r>
        <w:br w:type="textWrapping"/>
      </w:r>
    </w:p>
    <w:p>
      <w:pPr>
        <w:pStyle w:val="Heading2"/>
      </w:pPr>
      <w:bookmarkStart w:id="935" w:name="chương-914-tiên-khí-trùng.-1"/>
      <w:bookmarkEnd w:id="935"/>
      <w:r>
        <w:t xml:space="preserve">913. Chương 914: Tiên Khí Trùng. (1)</w:t>
      </w:r>
    </w:p>
    <w:p>
      <w:pPr>
        <w:pStyle w:val="Compact"/>
      </w:pPr>
      <w:r>
        <w:br w:type="textWrapping"/>
      </w:r>
      <w:r>
        <w:br w:type="textWrapping"/>
      </w:r>
    </w:p>
    <w:p>
      <w:pPr>
        <w:pStyle w:val="BodyText"/>
      </w:pPr>
      <w:r>
        <w:t xml:space="preserve">"Tiên La Thánh Thụ" là vận mệnh tông phái, "Tiên La Thánh Thụ" của Thần Tiêu Tông mặc dù không cổ xưa, lợi hại như của Tiên La Phái, nhưng vẫn luôn duy trì lấy tất cả tu luyện và chi tiêu hằng ngày toàn bộ cao thấp trong môn phái.</w:t>
      </w:r>
    </w:p>
    <w:p>
      <w:pPr>
        <w:pStyle w:val="BodyText"/>
      </w:pPr>
      <w:r>
        <w:t xml:space="preserve">"Tiên La Thánh Thụ" thiếu đi hai thành tiền lời, đối với tông phái mà nói, đây tuyệt đối là đại sự rung chuyển căn bản, không phải chuyện đùa!</w:t>
      </w:r>
    </w:p>
    <w:p>
      <w:pPr>
        <w:pStyle w:val="BodyText"/>
      </w:pPr>
      <w:r>
        <w:t xml:space="preserve">- Trưởng lão thánh minh, đệ tử bội phục!</w:t>
      </w:r>
    </w:p>
    <w:p>
      <w:pPr>
        <w:pStyle w:val="BodyText"/>
      </w:pPr>
      <w:r>
        <w:t xml:space="preserve">Long Băng Nhan trong mắt chớp động hào quang, cung kính thi lễ một cái, rất là bội phục</w:t>
      </w:r>
    </w:p>
    <w:p>
      <w:pPr>
        <w:pStyle w:val="BodyText"/>
      </w:pPr>
      <w:r>
        <w:t xml:space="preserve">"Gừng càng già càng cay", kế sách của Lý Trọng Đạo nghe thì đơn giản, nhưng cũng chỉ cần là người hiểu rõ "Thánh tử tông dịch" và "ly khí trảo trùng" như trong lời của Lý Trọng Đạo thì mới biết được Lý Trọng Đạo chuẩn bị phái Lâm Hi đến một nơi thế nào</w:t>
      </w:r>
    </w:p>
    <w:p>
      <w:pPr>
        <w:pStyle w:val="BodyText"/>
      </w:pPr>
      <w:r>
        <w:t xml:space="preserve">"Tiên La Thánh Thụ" là thánh thụ trong thiên địa, trời sinh đã có năng lực tụ khí thành đan, có thể từ trong hư không vô tận thu lấy năng lượng, tụ khí hóa đan.</w:t>
      </w:r>
    </w:p>
    <w:p>
      <w:pPr>
        <w:pStyle w:val="BodyText"/>
      </w:pPr>
      <w:r>
        <w:t xml:space="preserve">Có được một cây "Tiên La Thánh Thụ", chẳng khác nào đã có được năng lực khai tông lập phái.</w:t>
      </w:r>
    </w:p>
    <w:p>
      <w:pPr>
        <w:pStyle w:val="BodyText"/>
      </w:pPr>
      <w:r>
        <w:t xml:space="preserve">Nhưng trời sinh vạn vật tương sinh tương khắc, nước có thể dập tắt lửa, lửa có thể khắc kim, Tiên La Thánh Thụ kia không biết vì sao lúc "Tụ khí thành đan" thì sẽ như cây cối bình thường, hấp dẫn một ít côn trùng kỳ dị không biết từ đâu tới, gặm căn gặm mộc, suy giảm đến căn bản của Tiên La Thánh Thụ.</w:t>
      </w:r>
    </w:p>
    <w:p>
      <w:pPr>
        <w:pStyle w:val="BodyText"/>
      </w:pPr>
      <w:r>
        <w:t xml:space="preserve">Loại côn trùng này ở Tiên Đạo Đại Thế Giới được gọi là "Tiên Khí Trùng", cũng không phải côn trùng bình thường .</w:t>
      </w:r>
    </w:p>
    <w:p>
      <w:pPr>
        <w:pStyle w:val="BodyText"/>
      </w:pPr>
      <w:r>
        <w:t xml:space="preserve">Nếu như chỉ một hai con thì cũng không sao cả, nhưng loại "Tiên Khí Trùng" này lại Sinh Sinh Bất Tức, vô cùng vô tận, phảng phất như đến từ sâu trong thời không vậy, giết thế nào cũng không hết, hơn nữa cực khó đối phó.</w:t>
      </w:r>
    </w:p>
    <w:p>
      <w:pPr>
        <w:pStyle w:val="BodyText"/>
      </w:pPr>
      <w:r>
        <w:t xml:space="preserve">Lâm Hi nếu như tiến vào nơi đó, tiếp loại "Thánh tử tông dịch" này, như vậy cả đời phải ở lại bên Tiên La Thánh Thụ ly khí trảo trùng, vĩnh viễn không thể yên ổn tu luyện, càng đừng nói đến rời khỏi Thần Tiêu Sơn, xuống núi hành tẩu.</w:t>
      </w:r>
    </w:p>
    <w:p>
      <w:pPr>
        <w:pStyle w:val="BodyText"/>
      </w:pPr>
      <w:r>
        <w:t xml:space="preserve">Cả đời này, cũng đều phải gắn chặt với "Tiên La Thánh Thụ", hoàn thành "Thánh tử tông dịch", sống nốt quãng đời còn lại.</w:t>
      </w:r>
    </w:p>
    <w:p>
      <w:pPr>
        <w:pStyle w:val="BodyText"/>
      </w:pPr>
      <w:r>
        <w:t xml:space="preserve">Chỉ một kế này thôi Lâm Hi cũng đừng nghĩ có thể yên yên ổn ổn vượt qua trong Thần Tiêu Tông rồi.</w:t>
      </w:r>
    </w:p>
    <w:p>
      <w:pPr>
        <w:pStyle w:val="BodyText"/>
      </w:pPr>
      <w:r>
        <w:t xml:space="preserve">- Hừ! Chuyện này chỉ cần an bài xong, ít nhất trong bảy tám năm, tiểu súc sanh này đừng mong tiến bộ một chút nào. Ta ngược lại muốn xem thử, bảy tám năm sau, hắn còn có bao nhiêu nhuệ khí.</w:t>
      </w:r>
    </w:p>
    <w:p>
      <w:pPr>
        <w:pStyle w:val="BodyText"/>
      </w:pPr>
      <w:r>
        <w:t xml:space="preserve">Lý Trọng Đạo âm lãnh nói.</w:t>
      </w:r>
    </w:p>
    <w:p>
      <w:pPr>
        <w:pStyle w:val="BodyText"/>
      </w:pPr>
      <w:r>
        <w:t xml:space="preserve">- Trưởng lão, chỉ bảy tám năm qua đi, tất cả chuyện xảy ra trong hai năm, ảnh hưởng tạo thành đối với Hộ Pháp Điện sẽ không còn gì. Đến lúc đó, đã qua bảy tám năm, tình thế trong tông biến đổi, còn có ai nhớ đến hắn nữa! Chẳng qua chỉ là một tên khách qua đường không chút quan trọng thôi!</w:t>
      </w:r>
    </w:p>
    <w:p>
      <w:pPr>
        <w:pStyle w:val="BodyText"/>
      </w:pPr>
      <w:r>
        <w:t xml:space="preserve">Long Băng Nhan ánh mắt cơ trí, trong nội tâm đại định.</w:t>
      </w:r>
    </w:p>
    <w:p>
      <w:pPr>
        <w:pStyle w:val="BodyText"/>
      </w:pPr>
      <w:r>
        <w:t xml:space="preserve">Thời gian bảy tám năm, Lâm Hi ngốc ở chỗ Đan Đỉnh trưởng lão, Long Băng Nhan cũng không phải đụng độ hắn nữa. Dùng thực lực của nàng, lại tinh tiến một tầng, đạt tới Luyện Khí thập trọng, giải khai "Thần chi phong ấn", đến lúc đó trở thành "Chân truyền đệ tử", chỉ một Lâm Hi nho nhỏ cần gì phải bận tâm đến nữa.</w:t>
      </w:r>
    </w:p>
    <w:p>
      <w:pPr>
        <w:pStyle w:val="BodyText"/>
      </w:pPr>
      <w:r>
        <w:t xml:space="preserve">Dù hắn đã từng đánh bại Lý Tranh Phong, Lục Thanh Thiên thì đã sao? Đến lúc đó, còn không phải phải ngước mắt nhìn lên nàng sao?</w:t>
      </w:r>
    </w:p>
    <w:p>
      <w:pPr>
        <w:pStyle w:val="BodyText"/>
      </w:pPr>
      <w:r>
        <w:t xml:space="preserve">Thậm chí nghĩ đến càng xa một chút, không có nhân vật mấu chốt như Lâm Hi ở đây, Chấp Pháp Điện lại bị chia rẽ, Long Băng Nhan phối hợp với Lý Trọng Đạo, chèn ép Hình Tuấn Thần cũng không phải nói chơi.</w:t>
      </w:r>
    </w:p>
    <w:p>
      <w:pPr>
        <w:pStyle w:val="BodyText"/>
      </w:pPr>
      <w:r>
        <w:t xml:space="preserve">Kế này của Lý Trọng Đạo đâu chỉ là một hòn đá ném hai chim, quả thực là một mũi tên hạ một bầy chim!</w:t>
      </w:r>
    </w:p>
    <w:p>
      <w:pPr>
        <w:pStyle w:val="BodyText"/>
      </w:pPr>
      <w:r>
        <w:t xml:space="preserve">Hợp tác với Lý Trọng Đạo cũng đã được một thời gian dài, giờ khắc này Long Băng Nhan mới thật sự phục hắn. Những nhân vật thế hệ trước này, nếu thật sự muốn chơi đùa tâm tư, tuyệt đối sẽ không thua bất cứ kẻ nào.</w:t>
      </w:r>
    </w:p>
    <w:p>
      <w:pPr>
        <w:pStyle w:val="BodyText"/>
      </w:pPr>
      <w:r>
        <w:t xml:space="preserve">- Đúng rồi, trưởng lão. Ta nhớ chỗ ngươi không phải còn mấy đệ tử đang phục thị ở Tiên La Thánh Thụ sao? Cũng rút về cả đi!</w:t>
      </w:r>
    </w:p>
    <w:p>
      <w:pPr>
        <w:pStyle w:val="BodyText"/>
      </w:pPr>
      <w:r>
        <w:t xml:space="preserve">Long Băng Nhan nói.</w:t>
      </w:r>
    </w:p>
    <w:p>
      <w:pPr>
        <w:pStyle w:val="BodyText"/>
      </w:pPr>
      <w:r>
        <w:t xml:space="preserve">- Đó là tự nhiên. Vị diện chinh chiến chi địa không phải có chút chấn động sao? Tìm cớ, ta điều bọn hắn qua. Coi như là Đan Đỉnh trưởng lão cũng không thể nói gì. Không có đầy đủ nhân thủ, ta xem tiểu tử kia một người làm sao ly khí trảo trùng. Tiên La Thánh Thụ nếu bộc phát trùng triều, lại một lần nữa ảnh hưởng đến thu hoạch, căn cơ lay động thì tiểu súc sanh này vĩnh viễn đừng mong rời đi được.</w:t>
      </w:r>
    </w:p>
    <w:p>
      <w:pPr>
        <w:pStyle w:val="BodyText"/>
      </w:pPr>
      <w:r>
        <w:t xml:space="preserve">Lý Trọng Đạo cười lạnh nói.</w:t>
      </w:r>
    </w:p>
    <w:p>
      <w:pPr>
        <w:pStyle w:val="BodyText"/>
      </w:pPr>
      <w:r>
        <w:t xml:space="preserve">Cái gì gọi là "Giết người không thấy máu", đây chính là giết người không thấy máu!</w:t>
      </w:r>
    </w:p>
    <w:p>
      <w:pPr>
        <w:pStyle w:val="BodyText"/>
      </w:pPr>
      <w:r>
        <w:t xml:space="preserve">Lý Trọng Đạo chấp chưởng hộ pháp đại điện, nói một không hai, sống an nhàn sung sướng đã lâu rồi, thời gian dần trôi qua cũng đã khiến hắn quên mất những thủ đoạn giúp hắn leo lên được vị trí như hiện tại.</w:t>
      </w:r>
    </w:p>
    <w:p>
      <w:pPr>
        <w:pStyle w:val="BodyText"/>
      </w:pPr>
      <w:r>
        <w:t xml:space="preserve">Hôm nay thất bại một hồi, đánh bóng ngạo khí, lại giúp hắn khôi phục lại tâm kế và thủ đoạn như ngày xưa.</w:t>
      </w:r>
    </w:p>
    <w:p>
      <w:pPr>
        <w:pStyle w:val="BodyText"/>
      </w:pPr>
      <w:r>
        <w:t xml:space="preserve">- Tiểu súc sanh! Ngươi cũng thật sự ngoan độc, đã thật lâu không có người làm khiến lão phu dùng ra loại thủ đoạn này rồi!</w:t>
      </w:r>
    </w:p>
    <w:p>
      <w:pPr>
        <w:pStyle w:val="BodyText"/>
      </w:pPr>
      <w:r>
        <w:t xml:space="preserve">Lý Trọng Đạo nhìn vè hướng Chấp Pháp Phong một cái, trong mắt hiện lên một tia hào quang lăng lệ ác liệt.</w:t>
      </w:r>
    </w:p>
    <w:p>
      <w:pPr>
        <w:pStyle w:val="BodyText"/>
      </w:pPr>
      <w:r>
        <w:t xml:space="preserve">Mặc kệ hắn có thừa nhận hay không, Lâm Hi tiến triển quá nhanh, quả thật khiến cho hắn cảm thấy một tia uy hiếp. Dùng thân phận "Trưởng lão" lại giở thủ đoạn với đệ tử, dù hữu dụng thế nào cũng không phải là chuyện gì vẻ vang cả, ngay từ đầu hắn đã thua rồi.</w:t>
      </w:r>
    </w:p>
    <w:p>
      <w:pPr>
        <w:pStyle w:val="BodyText"/>
      </w:pPr>
      <w:r>
        <w:t xml:space="preserve">Bất quá, dù ám muội thế nào, cũng tuyệt đối tốt hơn "dưỡng hổ vi hoạn", bỏ mặc Lâm Hi phát triển tiếp lại càng ngu xuẩn hơn! So sánh ra, tổn thất chút mặt mũi Lý Trọng Đạo ngược lại vẫn có thể chịu được.</w:t>
      </w:r>
    </w:p>
    <w:p>
      <w:pPr>
        <w:pStyle w:val="BodyText"/>
      </w:pPr>
      <w:r>
        <w:t xml:space="preserve">Chỉ cần có thể dẫm nát tất cả địch nhân dưới chân, một chút chỉ trích cũng không đáng là gì. Đợi đến lúc thời gian qua đi cảnh vật thay đổi, có ai còn nhớ đến những chuyện này nữa?</w:t>
      </w:r>
    </w:p>
    <w:p>
      <w:pPr>
        <w:pStyle w:val="BodyText"/>
      </w:pPr>
      <w:r>
        <w:t xml:space="preserve">Trong nội tâm của Lý Trọng Đạo kỳ thật chỉ có một địch nhân, đó chính là "Hình Tuấn Thần", nhưng muốn đối phó Hình Tuấn Thần, đầu tiên phải chém rụng nanh vuốt của hắn đã, đó chính là "Lâm Hi" !</w:t>
      </w:r>
    </w:p>
    <w:p>
      <w:pPr>
        <w:pStyle w:val="BodyText"/>
      </w:pPr>
      <w:r>
        <w:t xml:space="preserve">- Đi thôi, trong khoảng thời gian này, cứ để hắn thanh thản ổn định tu luyện một thời gian ngắn. Đợi đến lúc tấn chức Thánh tử lại cho hắn một phần đại lễ.</w:t>
      </w:r>
    </w:p>
    <w:p>
      <w:pPr>
        <w:pStyle w:val="BodyText"/>
      </w:pPr>
      <w:r>
        <w:t xml:space="preserve">Lý Trọng Đạo hừ lạnh một tiếng, tay áo mở ra, bỏ đi không một dấu vết, biến mất vô tung.</w:t>
      </w:r>
    </w:p>
    <w:p>
      <w:pPr>
        <w:pStyle w:val="BodyText"/>
      </w:pPr>
      <w:r>
        <w:t xml:space="preserve">Long Băng Nhan nhìn thật sâu, cũng quay đầu lại theo sát Lý Trọng Đạo.</w:t>
      </w:r>
    </w:p>
    <w:p>
      <w:pPr>
        <w:pStyle w:val="BodyText"/>
      </w:pPr>
      <w:r>
        <w:t xml:space="preserve">Một hồi mạch nước ngầm, dưới mặt ngoài bình tĩnh, không muốn người biết lặng lẽ khuếch tán ra... ... ... Thời gian trôi qua từng ngày, Lâm Hi mỗi ngày đều ở lại trong Chấp Pháp Phong, khắc khổ tu luyện.</w:t>
      </w:r>
    </w:p>
    <w:p>
      <w:pPr>
        <w:pStyle w:val="BodyText"/>
      </w:pPr>
      <w:r>
        <w:t xml:space="preserve">Đan dược trong "Tụ Đan Đỉnh" mỗi ngày đều gia tăng, từ sau lần làm "Tán tài đồng tử" lận trước, hiện giờ hắn lại có thêm một số lớn đan dược, hơn nữa vẫn còn tiếp tục tăng trưởng</w:t>
      </w:r>
    </w:p>
    <w:p>
      <w:pPr>
        <w:pStyle w:val="BodyText"/>
      </w:pPr>
      <w:r>
        <w:t xml:space="preserve">Nhiệm vụ của Lâm Hi hiện giờ là đánh bóng cảnh giới. Cho nên đối với những đan dược này, cũng không có nhu cầu lắm.</w:t>
      </w:r>
    </w:p>
    <w:p>
      <w:pPr>
        <w:pStyle w:val="BodyText"/>
      </w:pPr>
      <w:r>
        <w:t xml:space="preserve">Ông!</w:t>
      </w:r>
    </w:p>
    <w:p>
      <w:pPr>
        <w:pStyle w:val="BodyText"/>
      </w:pPr>
      <w:r>
        <w:t xml:space="preserve">Trong phòng của Lâm Hi, cửa phòng đóng chặt. một bản "Sách" dày bằng bàn tay im im lặng lặng lơ lửng trên không trung, tán phát ra trận trận kim quang.</w:t>
      </w:r>
    </w:p>
    <w:p>
      <w:pPr>
        <w:pStyle w:val="BodyText"/>
      </w:pPr>
      <w:r>
        <w:t xml:space="preserve">Đây là "Sách" mà Chấp pháp trưởng lão đưa cho hắn để rèn luyện "Sát khí" .</w:t>
      </w:r>
    </w:p>
    <w:p>
      <w:pPr>
        <w:pStyle w:val="Compact"/>
      </w:pPr>
      <w:r>
        <w:t xml:space="preserve">Lâm Hi nhìn bản "Sách" trước mặt, cổ họng bỗng nhúc nhích một cái.</w:t>
      </w:r>
      <w:r>
        <w:br w:type="textWrapping"/>
      </w:r>
      <w:r>
        <w:br w:type="textWrapping"/>
      </w:r>
    </w:p>
    <w:p>
      <w:pPr>
        <w:pStyle w:val="Heading2"/>
      </w:pPr>
      <w:bookmarkStart w:id="936" w:name="chương-915-tiên-khí-trùng.-2"/>
      <w:bookmarkEnd w:id="936"/>
      <w:r>
        <w:t xml:space="preserve">914. Chương 915: Tiên Khí Trùng. (2)</w:t>
      </w:r>
    </w:p>
    <w:p>
      <w:pPr>
        <w:pStyle w:val="Compact"/>
      </w:pPr>
      <w:r>
        <w:br w:type="textWrapping"/>
      </w:r>
      <w:r>
        <w:br w:type="textWrapping"/>
      </w:r>
    </w:p>
    <w:p>
      <w:pPr>
        <w:pStyle w:val="BodyText"/>
      </w:pPr>
      <w:r>
        <w:t xml:space="preserve">Bản "Sách" này thoạt nhìn bình thường, nhưng một đạo "kiếm ý" ẩn chứa bên trong của Chấp pháp trưởng lão lại vô cùng sắc bén, mỗi lần dùng bản "Sách" này để rèn luyện sát khí, đều giống như kịch chiến với một tuyệt thế cao thủ vậy, mệt mỏi đến mồ hôi đầm đìa.</w:t>
      </w:r>
    </w:p>
    <w:p>
      <w:pPr>
        <w:pStyle w:val="BodyText"/>
      </w:pPr>
      <w:r>
        <w:t xml:space="preserve">- Muốn thu liễm sát khí, đầu tiên phải chống cự sát khí. Cái gọi là chí âm sinh chí dương, chí cương sinh chí nhu, vật cực tất phản. Ta muốn thu liễm toàn bộ sát khí, giấu diếm được đạo kiếm ý này của sư phụ, đầu tiên phải kháng trụ được đạo kiếm ý này đã rồi nói sau.</w:t>
      </w:r>
    </w:p>
    <w:p>
      <w:pPr>
        <w:pStyle w:val="BodyText"/>
      </w:pPr>
      <w:r>
        <w:t xml:space="preserve">Lâm Hi thầm nghĩ trong lòng.</w:t>
      </w:r>
    </w:p>
    <w:p>
      <w:pPr>
        <w:pStyle w:val="BodyText"/>
      </w:pPr>
      <w:r>
        <w:t xml:space="preserve">Mấy ngày nay hắn dựa theo lời của Chấp pháp trưởng lão, lợi dụng tiên khí thư rèn luyện "Sát khí", nhiều lần đều bị kiếm khí gây thương tích. Bất quá, cũng khiến hắn suy nghĩ ra chút đạo lý</w:t>
      </w:r>
    </w:p>
    <w:p>
      <w:pPr>
        <w:pStyle w:val="BodyText"/>
      </w:pPr>
      <w:r>
        <w:t xml:space="preserve">Hắn vốn là người tâm cơ thông minh, chỉ cần tìm đúng con đường thì chuyện phía sau cũng dễ dàng hơn nhiều.</w:t>
      </w:r>
    </w:p>
    <w:p>
      <w:pPr>
        <w:pStyle w:val="BodyText"/>
      </w:pPr>
      <w:r>
        <w:t xml:space="preserve">Ti!</w:t>
      </w:r>
    </w:p>
    <w:p>
      <w:pPr>
        <w:pStyle w:val="BodyText"/>
      </w:pPr>
      <w:r>
        <w:t xml:space="preserve">Có chút hít vào một hơi, Lâm Hi tâm niệm vừa động, lập tức phân một đám ý niệm chui vào trong tiên khí thư đang lơ lửng kia.</w:t>
      </w:r>
    </w:p>
    <w:p>
      <w:pPr>
        <w:pStyle w:val="BodyText"/>
      </w:pPr>
      <w:r>
        <w:t xml:space="preserve">Oanh!</w:t>
      </w:r>
    </w:p>
    <w:p>
      <w:pPr>
        <w:pStyle w:val="BodyText"/>
      </w:pPr>
      <w:r>
        <w:t xml:space="preserve">Ý niệm của Lâm Hi vừa xâm nhập vào trong đó, lập tức phảng phất như tiến vào một không gian khác, khắp nơi đều là núi đao kiếm hải. Trong ý thức ầm ầm chấn động, sau đó ngàn vạn đạo kiếm khí, rậm rạp chằng chịt, mênh mông vô biên, phác thiên cái địa, bài sơn đảo hải đánh tới Lâm Hi .</w:t>
      </w:r>
    </w:p>
    <w:p>
      <w:pPr>
        <w:pStyle w:val="BodyText"/>
      </w:pPr>
      <w:r>
        <w:t xml:space="preserve">Cổ khí thế kia, phảng phất như muốn xé nát linh hồn Lâm Hi thành mảnh nhỏ.</w:t>
      </w:r>
    </w:p>
    <w:p>
      <w:pPr>
        <w:pStyle w:val="BodyText"/>
      </w:pPr>
      <w:r>
        <w:t xml:space="preserve">Đây là "Kiếm ý" của Vạn Kiếm đại pháp.</w:t>
      </w:r>
    </w:p>
    <w:p>
      <w:pPr>
        <w:pStyle w:val="BodyText"/>
      </w:pPr>
      <w:r>
        <w:t xml:space="preserve">Chấp pháp trưởng lão đánh kiếm ý của mình vào trong đó, chính là muốn tạo thành kết quả như vậy. Chỉ cần ý thức chống đỡ hết nổi, sẽ bị thương tổn.</w:t>
      </w:r>
    </w:p>
    <w:p>
      <w:pPr>
        <w:pStyle w:val="BodyText"/>
      </w:pPr>
      <w:r>
        <w:t xml:space="preserve">- Hát!</w:t>
      </w:r>
    </w:p>
    <w:p>
      <w:pPr>
        <w:pStyle w:val="BodyText"/>
      </w:pPr>
      <w:r>
        <w:t xml:space="preserve">Lâm Hi trong nội tâm mãnh liệt quát một tiếng, ánh mắt sáng ngời. Lực lượng tinh thần bàng bạc phá không mà ra, hóa thành vô số đao quang kiếm ảnh, cùng đạo kiếm khí mà Chấp pháp trưởng lão lưu lại đụng vào nhau.</w:t>
      </w:r>
    </w:p>
    <w:p>
      <w:pPr>
        <w:pStyle w:val="BodyText"/>
      </w:pPr>
      <w:r>
        <w:t xml:space="preserve">Đây là Lâm Hi dùng ý niệm bản thân dựa theo kiếm ý của "Vạn Kiếm đại pháp" tồi phát ra.</w:t>
      </w:r>
    </w:p>
    <w:p>
      <w:pPr>
        <w:pStyle w:val="BodyText"/>
      </w:pPr>
      <w:r>
        <w:t xml:space="preserve">Kiếm đạo nặng nhất sát khí, Lâm Hi khi nào có thể dùng kiếm ý của "Vạn Kiếm đại pháp" chống cự kiếm ý của Chấp pháp trưởng lão thì cũng là lúc mục đích của Chấp pháp trưởng lão đã đạt được.</w:t>
      </w:r>
    </w:p>
    <w:p>
      <w:pPr>
        <w:pStyle w:val="BodyText"/>
      </w:pPr>
      <w:r>
        <w:t xml:space="preserve">Ầm ầm!</w:t>
      </w:r>
    </w:p>
    <w:p>
      <w:pPr>
        <w:pStyle w:val="BodyText"/>
      </w:pPr>
      <w:r>
        <w:t xml:space="preserve">Trong hư không, nơi mắt thường không thể nhìn thấy, đao quang kiếm ảnh vô tận hóa thành hai cổ hồng lưu va chạm trong hư không. Hai cổ kiếm khí đồng nguyên như là hai đầu hung thú, hung mãnh xông tới.</w:t>
      </w:r>
    </w:p>
    <w:p>
      <w:pPr>
        <w:pStyle w:val="BodyText"/>
      </w:pPr>
      <w:r>
        <w:t xml:space="preserve">Đao quang kiếm ảnh vô tận chôn vùi lẫn nhau. Không ngừng rớt xuống, hóa thành hư vô.</w:t>
      </w:r>
    </w:p>
    <w:p>
      <w:pPr>
        <w:pStyle w:val="BodyText"/>
      </w:pPr>
      <w:r>
        <w:t xml:space="preserve">Đối kháng ở thế giới tinh thần còn vất vả hơn ở thế giới thật nhiều.</w:t>
      </w:r>
    </w:p>
    <w:p>
      <w:pPr>
        <w:pStyle w:val="BodyText"/>
      </w:pPr>
      <w:r>
        <w:t xml:space="preserve">Trán Lâm Hi rất nhanh đã lấm tấm mồ hôi.</w:t>
      </w:r>
    </w:p>
    <w:p>
      <w:pPr>
        <w:pStyle w:val="BodyText"/>
      </w:pPr>
      <w:r>
        <w:t xml:space="preserve">Chấp pháp trưởng lão là cường giả Tiên Đạo Cảnh, càng đa tham phá "Không gian quy tắc", có thể xuyên thẳng qua không gian. Dù chỉ là một bộ phận kiếm ý mà hắn lưu lại thôi cũng không phải cảnh giới trước mắt của Lâm Hi có thể chống cự được.</w:t>
      </w:r>
    </w:p>
    <w:p>
      <w:pPr>
        <w:pStyle w:val="BodyText"/>
      </w:pPr>
      <w:r>
        <w:t xml:space="preserve">Trong phòng hoàn toàn yên tĩnh, lặng lẽ không tiếng người. Lờ mờ có thể nghe được tiếng mồ hôi "Ba đi" "Ba đi" rơi trên mặt đất. Quần áo Lâm Hi sớm đã ướt đẫm, phảng phất như tắm vậy, mồ hôi chảy xuống hội tụ cùng một chỗ, phảng phất như dòng suối, ngày càng nhiều, sau đó chảy xuôi ra.</w:t>
      </w:r>
    </w:p>
    <w:p>
      <w:pPr>
        <w:pStyle w:val="BodyText"/>
      </w:pPr>
      <w:r>
        <w:t xml:space="preserve">Ông!</w:t>
      </w:r>
    </w:p>
    <w:p>
      <w:pPr>
        <w:pStyle w:val="BodyText"/>
      </w:pPr>
      <w:r>
        <w:t xml:space="preserve">Cũng không biết bao lâu, tiên khí thư giữa không trung đột nhiên lắc lư một cái, sau đó như đã mất đi tất cả khí lực vậy, rớt xuống trên mặt đất.</w:t>
      </w:r>
    </w:p>
    <w:p>
      <w:pPr>
        <w:pStyle w:val="BodyText"/>
      </w:pPr>
      <w:r>
        <w:t xml:space="preserve">Mà Lâm Hi cũng sắc mặt tái nhợt, thân hình nhoáng một cái, nghiêng nghiêng té xuống, nằm trên mặt đất.</w:t>
      </w:r>
    </w:p>
    <w:p>
      <w:pPr>
        <w:pStyle w:val="BodyText"/>
      </w:pPr>
      <w:r>
        <w:t xml:space="preserve">Chân khí trong cơ thể hắn kích động, vẫn hùng hồn như trước, nhưng tinh thần lực lại tiêu hao không còn gì nữa.</w:t>
      </w:r>
    </w:p>
    <w:p>
      <w:pPr>
        <w:pStyle w:val="BodyText"/>
      </w:pPr>
      <w:r>
        <w:t xml:space="preserve">Loại khô kiệt trên tinh thần này còn khó chịu hơn khô kiệt chân khí nhiều.</w:t>
      </w:r>
    </w:p>
    <w:p>
      <w:pPr>
        <w:pStyle w:val="BodyText"/>
      </w:pPr>
      <w:r>
        <w:t xml:space="preserve">Lâm Hi hiện giờ ngay cả một ngón tay cũng không thể nhúc nhích nổi.</w:t>
      </w:r>
    </w:p>
    <w:p>
      <w:pPr>
        <w:pStyle w:val="BodyText"/>
      </w:pPr>
      <w:r>
        <w:t xml:space="preserve">Cửa sổ đóng chặt, trong khi tu luyện, cũng không biết đã qua bao lâu</w:t>
      </w:r>
    </w:p>
    <w:p>
      <w:pPr>
        <w:pStyle w:val="BodyText"/>
      </w:pPr>
      <w:r>
        <w:t xml:space="preserve">Có lẽ là một canh giờ, có lẽ là hai canh giờ, rốt cục Lâm Hi cũng khôi phục lại tri giác và lực lượng, bàn tay khẽ chống lên mặt đất để ngồi dậy.</w:t>
      </w:r>
    </w:p>
    <w:p>
      <w:pPr>
        <w:pStyle w:val="BodyText"/>
      </w:pPr>
      <w:r>
        <w:t xml:space="preserve">Lâm Hi phân tâm thần ra, lập tức cảm giác tình huống trong cơ thể.</w:t>
      </w:r>
    </w:p>
    <w:p>
      <w:pPr>
        <w:pStyle w:val="BodyText"/>
      </w:pPr>
      <w:r>
        <w:t xml:space="preserve">- Đúng vậy, tinh thần lực so với lần trước tăng trưởng vài phần, thời gian khôi phục cũng rút ngắn một nén hương.</w:t>
      </w:r>
    </w:p>
    <w:p>
      <w:pPr>
        <w:pStyle w:val="BodyText"/>
      </w:pPr>
      <w:r>
        <w:t xml:space="preserve">Lâm Hi yên lặng kiểm tra một chút, nhẹ gật đầu.</w:t>
      </w:r>
    </w:p>
    <w:p>
      <w:pPr>
        <w:pStyle w:val="BodyText"/>
      </w:pPr>
      <w:r>
        <w:t xml:space="preserve">Hắn sớm đã phát hiện, sau mỗi lần tinh thần hao tổn không còn chút nào thì chẳng những tinh thần mềm dai hơn rất nhiều, hơn nữa tinh thần lực cũng được gia tăng thêm không ít. Mỗi một lần hao tổn không còn gì đều có tăng trưởng.</w:t>
      </w:r>
    </w:p>
    <w:p>
      <w:pPr>
        <w:pStyle w:val="BodyText"/>
      </w:pPr>
      <w:r>
        <w:t xml:space="preserve">Bá!</w:t>
      </w:r>
    </w:p>
    <w:p>
      <w:pPr>
        <w:pStyle w:val="BodyText"/>
      </w:pPr>
      <w:r>
        <w:t xml:space="preserve">Lâm Hi khẽ vẫy tay, bắt lấy tiên khí thư sách vào tay, rót vào một cổ chân khí, sau đó liền thu vào trong Thứ Nguyên Tiểu Tiên Đại.</w:t>
      </w:r>
    </w:p>
    <w:p>
      <w:pPr>
        <w:pStyle w:val="BodyText"/>
      </w:pPr>
      <w:r>
        <w:t xml:space="preserve">Tiên khí thư sách mỗi lần rơi xuống đều hao hết sạch chân khí bên trong, cần một lần nữa rót vào, mới có thể tiếp tục rèn luyện. -- đây là việc mà Chấp pháp trưởng lão đã sớm nói đến.</w:t>
      </w:r>
    </w:p>
    <w:p>
      <w:pPr>
        <w:pStyle w:val="BodyText"/>
      </w:pPr>
      <w:r>
        <w:t xml:space="preserve">Lâm Hi nghỉ ngơi một chút, sau đó đứng dậy ra khỏi Chấp Pháp Phong. Lập lòe mấy cái, Lâm Hi liền xuyên qua tầng tầng hư không, xẹt qua "Sa quần kiếm trận", tiến vào trong đại điện.</w:t>
      </w:r>
    </w:p>
    <w:p>
      <w:pPr>
        <w:pStyle w:val="BodyText"/>
      </w:pPr>
      <w:r>
        <w:t xml:space="preserve">Rất xa, có thể trông thấy một cổ khói đen dữ tợn, bạo ngược và một cổ huyết vụ màu đỏ tươi, bao phủ đại điện, bồng bềnh đung đưa, tản ra một cổ khí tức quỷ dị.</w:t>
      </w:r>
    </w:p>
    <w:p>
      <w:pPr>
        <w:pStyle w:val="BodyText"/>
      </w:pPr>
      <w:r>
        <w:t xml:space="preserve">Biến hóa lần này của "Tạp Mễ Lạp" và "Địa Ngục Ma Long" đặc biệt dài dằng dặc, đến bây giờ cũng chưa hoàn thành tiến hóa. Từ Luyện Khí thất trọng, đến Hư Tiên, đối với Hấp Huyết Nữ Vương và Địa Ngục Ma Long mà nói, là một lần biến hóa về chất.</w:t>
      </w:r>
    </w:p>
    <w:p>
      <w:pPr>
        <w:pStyle w:val="BodyText"/>
      </w:pPr>
      <w:r>
        <w:t xml:space="preserve">Đây cũng là biến hóa từ "Phàm" đến "Tiên" .</w:t>
      </w:r>
    </w:p>
    <w:p>
      <w:pPr>
        <w:pStyle w:val="BodyText"/>
      </w:pPr>
      <w:r>
        <w:t xml:space="preserve">Lần này tiến hóa, hai đại ma sủng tiêu hóa 30 vạn đan dược, còn hút khô huyết khí nồng đậm trong cơ thể Lâm Hi. Cũng chỉ có như thế năng lượng dự trữ cường đại, mới có thể khiến chúng hoàn thành một bước biến hóa này thôi.</w:t>
      </w:r>
    </w:p>
    <w:p>
      <w:pPr>
        <w:pStyle w:val="BodyText"/>
      </w:pPr>
      <w:r>
        <w:t xml:space="preserve">- Không sai biệt lắm.</w:t>
      </w:r>
    </w:p>
    <w:p>
      <w:pPr>
        <w:pStyle w:val="BodyText"/>
      </w:pPr>
      <w:r>
        <w:t xml:space="preserve">Trong mắt Lâm Hi hào quang lóe lên, bước nhanh vào.</w:t>
      </w:r>
    </w:p>
    <w:p>
      <w:pPr>
        <w:pStyle w:val="BodyText"/>
      </w:pPr>
      <w:r>
        <w:t xml:space="preserve">Hắn và Địa Ngục Ma Long cùng với Hấp Huyết Nữ Vương có linh hồn khế ước, có thể cảm giác được trạng thái của chúng. Đúng là cảm giác được chúng muốn phá kén nên Lâm Hi mới có thể phá lệ rời khỏi Chấp Pháp Phong đến đây xem chúng thế nào.</w:t>
      </w:r>
    </w:p>
    <w:p>
      <w:pPr>
        <w:pStyle w:val="BodyText"/>
      </w:pPr>
      <w:r>
        <w:t xml:space="preserve">Bành bành!</w:t>
      </w:r>
    </w:p>
    <w:p>
      <w:pPr>
        <w:pStyle w:val="BodyText"/>
      </w:pPr>
      <w:r>
        <w:t xml:space="preserve">Một hồi tiếng tim đập kịch liệt truyền vào trong tai, giống như nổi trống vậy, Sau đó Lâm Hi liền thấy được "Ma kén" cực lớn do Địa Ngục Ma Long hóa thành.</w:t>
      </w:r>
    </w:p>
    <w:p>
      <w:pPr>
        <w:pStyle w:val="BodyText"/>
      </w:pPr>
      <w:r>
        <w:t xml:space="preserve">Ma kén cực lớn đen kịt như quang, ánh sáng cũng không chiếu vào được. So sánh với lúc rời đi, tòa ma kén này lại càng lớn, cơ hồ áp bách lấy vách tường chung quanh .</w:t>
      </w:r>
    </w:p>
    <w:p>
      <w:pPr>
        <w:pStyle w:val="BodyText"/>
      </w:pPr>
      <w:r>
        <w:t xml:space="preserve">Trên "Ma kén" là một mảnh mạch máu màu đen dài hẹp to như cánh tay, tạo thành như mạch lạc trải rộng toàn bộ ma kén. Chất lỏng ào ào lưu động ở bên trong, phát ra tiếng như nước sông dậy sóng, một cổ sinh mệnh lực cường đại bắt đầu khởi động trong đó, như hỏa diễm hừng hực vậy.</w:t>
      </w:r>
    </w:p>
    <w:p>
      <w:pPr>
        <w:pStyle w:val="BodyText"/>
      </w:pPr>
      <w:r>
        <w:t xml:space="preserve">Uy áp của Ma Long phi thường cường đại, so sánh với trước kia, trọn vẹn cường đại hơn gấp 10 lần. Cổ khí tức Hắc Ám này đầm đặc như thực chất vậy.</w:t>
      </w:r>
    </w:p>
    <w:p>
      <w:pPr>
        <w:pStyle w:val="BodyText"/>
      </w:pPr>
      <w:r>
        <w:t xml:space="preserve">Đây là khác biệt giữa Luyện Khí thất trọng đến Hư Tiên cấp.</w:t>
      </w:r>
    </w:p>
    <w:p>
      <w:pPr>
        <w:pStyle w:val="Compact"/>
      </w:pPr>
      <w:r>
        <w:t xml:space="preserve">Trong tất cả "Tiểu Địa Ngục Thế Giới", Địa Ngục sinh vật Hư Tiên cấp cũng thuộc loại nổi tiếng, đã có được danh hào. Mà Địa Ngục sinh vật Luyện Khí thất trọng, có lợi hại hơn nữa cũng không có danh hào, không được nhiều người coi trọng.</w:t>
      </w:r>
      <w:r>
        <w:br w:type="textWrapping"/>
      </w:r>
      <w:r>
        <w:br w:type="textWrapping"/>
      </w:r>
    </w:p>
    <w:p>
      <w:pPr>
        <w:pStyle w:val="Heading2"/>
      </w:pPr>
      <w:bookmarkStart w:id="937" w:name="chương-916-biến-hóa-của-ma-đồ-và-tạp-mễ-lạp."/>
      <w:bookmarkEnd w:id="937"/>
      <w:r>
        <w:t xml:space="preserve">915. Chương 916: Biến Hóa Của Ma Đồ Và Tạp Mễ Lạp.</w:t>
      </w:r>
    </w:p>
    <w:p>
      <w:pPr>
        <w:pStyle w:val="Compact"/>
      </w:pPr>
      <w:r>
        <w:br w:type="textWrapping"/>
      </w:r>
      <w:r>
        <w:br w:type="textWrapping"/>
      </w:r>
    </w:p>
    <w:p>
      <w:pPr>
        <w:pStyle w:val="BodyText"/>
      </w:pPr>
      <w:r>
        <w:t xml:space="preserve">Địa Ngục Ma Long nếu dùng thực lực "Hư Tiên" cấp quay lại Tiểu Địa Ngục Thế Giới thì danh hào lập tức sẽ truyền bá trong Địa Ngục sinh vật, hơn nữa có thể nhẹ nhõm thống lĩnh một chi quân đội Ác Ma quy mô không nhỏ.</w:t>
      </w:r>
    </w:p>
    <w:p>
      <w:pPr>
        <w:pStyle w:val="BodyText"/>
      </w:pPr>
      <w:r>
        <w:t xml:space="preserve">Cái này là quyền lợi của yêu ma Hư Tiên!</w:t>
      </w:r>
    </w:p>
    <w:p>
      <w:pPr>
        <w:pStyle w:val="BodyText"/>
      </w:pPr>
      <w:r>
        <w:t xml:space="preserve">Ở bên cạnh "Ma kén" chính là Hấp Huyết Nữ Vương đang trong tiến hóa rồi. Hấp thu đại lượng máu huyết của Lâm Hi, huyết kén mà Tạp Mễ Lạp hóa thành này quả thực hồng đến mức chảy máu, liếc mắt nhìn qua cũng cảm thấy chói mắt</w:t>
      </w:r>
    </w:p>
    <w:p>
      <w:pPr>
        <w:pStyle w:val="BodyText"/>
      </w:pPr>
      <w:r>
        <w:t xml:space="preserve">Khí tức của Hấp Huyết Nữ Yêu không hề giống như Địa Ngục Ma Long, khí phách lộ ra ngoài, cái gì cũng biểu lộ ra hết. Nhưng cũng tăng trưởng thêm bảy tám lần, còn không tính toán thực lực mà nàng che dấu nữa.</w:t>
      </w:r>
    </w:p>
    <w:p>
      <w:pPr>
        <w:pStyle w:val="BodyText"/>
      </w:pPr>
      <w:r>
        <w:t xml:space="preserve">Lâm Hi chỉ liếc qua liền thu hồi ánh mắt, khí tức của Hấp Huyết Nữ Vương tương đối mà nói cũng phi thường ổn định, ngược lại khí tức của Địa Ngục Ma Long lại có chút hỗn loạn, kẹt ở một nơi, chậm chạp không thể đột phá tiến hóa một tầng cổ chai cuối cùng.</w:t>
      </w:r>
    </w:p>
    <w:p>
      <w:pPr>
        <w:pStyle w:val="BodyText"/>
      </w:pPr>
      <w:r>
        <w:t xml:space="preserve">- Nó còn kém một chút năng lượng, mới có thể đột phá một bước cuối cùng.</w:t>
      </w:r>
    </w:p>
    <w:p>
      <w:pPr>
        <w:pStyle w:val="BodyText"/>
      </w:pPr>
      <w:r>
        <w:t xml:space="preserve">Lâm Hi tuệ nhãn như đuốc, liếc thấy ra vấn đề của Ma Đồ, là năng lượng thiếu hụt, nhưng chênh lệch cũng không lớn lắm.</w:t>
      </w:r>
    </w:p>
    <w:p>
      <w:pPr>
        <w:pStyle w:val="BodyText"/>
      </w:pPr>
      <w:r>
        <w:t xml:space="preserve">Rầm rầm!</w:t>
      </w:r>
    </w:p>
    <w:p>
      <w:pPr>
        <w:pStyle w:val="BodyText"/>
      </w:pPr>
      <w:r>
        <w:t xml:space="preserve">Lâm Hi vươn tay khẽ vẫy, một cổ đan dược hồng lưu phảng phất như nước từ trong Tụ Đan Đỉnh bay ra, không có vào trong tay Lâm Hi.</w:t>
      </w:r>
    </w:p>
    <w:p>
      <w:pPr>
        <w:pStyle w:val="BodyText"/>
      </w:pPr>
      <w:r>
        <w:t xml:space="preserve">"Hô!"</w:t>
      </w:r>
    </w:p>
    <w:p>
      <w:pPr>
        <w:pStyle w:val="BodyText"/>
      </w:pPr>
      <w:r>
        <w:t xml:space="preserve">Lâm Hi chà sát bàn tay, trọn vẹn hơn vạn Tiên La Đan, lập tức bỗng cháy lên trong chân khí của Lâm Hi, hóa thành một cổ đan hà vàng óng ánh như chì như thủy ngân.</w:t>
      </w:r>
    </w:p>
    <w:p>
      <w:pPr>
        <w:pStyle w:val="BodyText"/>
      </w:pPr>
      <w:r>
        <w:t xml:space="preserve">Hơn vạn Tiên La Đan hòa tan thiêu đốt, trọn vẹn ngưng tụ thành một "dòng sông" hạo hạo đãng đãng trên không trung.</w:t>
      </w:r>
    </w:p>
    <w:p>
      <w:pPr>
        <w:pStyle w:val="BodyText"/>
      </w:pPr>
      <w:r>
        <w:t xml:space="preserve">- Đi thôi!</w:t>
      </w:r>
    </w:p>
    <w:p>
      <w:pPr>
        <w:pStyle w:val="BodyText"/>
      </w:pPr>
      <w:r>
        <w:t xml:space="preserve">Lâm Hi bắt tay một ngón tay, một tiếng ầm vang, những năng lượng do đan khí biến thành này nhanh như điện chớp, hóa thành một đạo điện quang, đánh vào trong "Ma kén" cực lớn...</w:t>
      </w:r>
    </w:p>
    <w:p>
      <w:pPr>
        <w:pStyle w:val="BodyText"/>
      </w:pPr>
      <w:r>
        <w:t xml:space="preserve">- Rống! --</w:t>
      </w:r>
    </w:p>
    <w:p>
      <w:pPr>
        <w:pStyle w:val="BodyText"/>
      </w:pPr>
      <w:r>
        <w:t xml:space="preserve">Một tiếng hô như Lôi Minh từ trong ma kén truyền đến. Sau một khắc, "Răng rắc" một tiếng, "Thanh Đồng" dùng sắt thép cứng rắn chế tạo thành ầm ầm nát bấy, một đạo bóng đen cự đại, duỗi ra móng vuốt, vắt ngang bầu trời.</w:t>
      </w:r>
    </w:p>
    <w:p>
      <w:pPr>
        <w:pStyle w:val="BodyText"/>
      </w:pPr>
      <w:r>
        <w:t xml:space="preserve">Ba đi!</w:t>
      </w:r>
    </w:p>
    <w:p>
      <w:pPr>
        <w:pStyle w:val="BodyText"/>
      </w:pPr>
      <w:r>
        <w:t xml:space="preserve">Sau lưng bóng đen, hai cái cánh cực lớn duỗi ra, che khuất bầu trời, bao dung Thương Khung, giờ khắc này, cả thiên không đều tối đen.</w:t>
      </w:r>
    </w:p>
    <w:p>
      <w:pPr>
        <w:pStyle w:val="BodyText"/>
      </w:pPr>
      <w:r>
        <w:t xml:space="preserve">- Rống! --</w:t>
      </w:r>
    </w:p>
    <w:p>
      <w:pPr>
        <w:pStyle w:val="BodyText"/>
      </w:pPr>
      <w:r>
        <w:t xml:space="preserve">Cự Long gào thét, uy áp cực lớn phảng phất như sóng biển, chập trùng ra, bức bắn khắp toàn bộ nội môn Thần Tiêu Tông. Trong tích tắc, Thiên Sơn chấn động, vạn loan lại lại.</w:t>
      </w:r>
    </w:p>
    <w:p>
      <w:pPr>
        <w:pStyle w:val="BodyText"/>
      </w:pPr>
      <w:r>
        <w:t xml:space="preserve">"Địa Ngục Ma Long" tiến hóa thành công, phá kén mà ra khổng lồ không thể tưởng tượng nổi. Chỉ riêng phần đầu đã to như sơn lĩnh, một cái móng vuốt nó duỗi ra còn lớn hơn cả Lâm Hi.</w:t>
      </w:r>
    </w:p>
    <w:p>
      <w:pPr>
        <w:pStyle w:val="BodyText"/>
      </w:pPr>
      <w:r>
        <w:t xml:space="preserve">Đứng ở trước mặt "Địa Ngục Ma Long", Lâm Hi thật nhỏ như con sâu cái kiến vậy. Long Giác cực lớn, cùng với con ngươi chói mắt như cái trống đều mang đến cho người một loại trùng kích thị giác mãnh liệt và cảm giác áp bách.</w:t>
      </w:r>
    </w:p>
    <w:p>
      <w:pPr>
        <w:pStyle w:val="BodyText"/>
      </w:pPr>
      <w:r>
        <w:t xml:space="preserve">Hô!</w:t>
      </w:r>
    </w:p>
    <w:p>
      <w:pPr>
        <w:pStyle w:val="BodyText"/>
      </w:pPr>
      <w:r>
        <w:t xml:space="preserve">Một cổ hắc diễm đậm đặc ẩn ẩn mang theo một chút huyết sắc, phóng lên trời. Khác với trước kia, cổ Địa Ngục Liệt Diễm là từ trong từng lỗ chân lông khắp toàn thân "Ma Đồ" phun ra, như là "Da lông" vậy, bao trùm tất cả bộ thân thể của nó.</w:t>
      </w:r>
    </w:p>
    <w:p>
      <w:pPr>
        <w:pStyle w:val="BodyText"/>
      </w:pPr>
      <w:r>
        <w:t xml:space="preserve">Nơi những Địa Ngục Liệt Diễm này lướt qua, hư không đều biến thành màu đen, hơn nữa vặn vẹo, xé rách.</w:t>
      </w:r>
    </w:p>
    <w:p>
      <w:pPr>
        <w:pStyle w:val="BodyText"/>
      </w:pPr>
      <w:r>
        <w:t xml:space="preserve">Đây mới thực sự là "Địa Ngục Liệt Diễm", so hỏa diễm của Ma Đồ trước kia đâu chỉ cường đại hơn gấp 10 lần. Hỏa diễm hừng hực rất nhanh hóa thành một biển lửa, thiêu đốt hừng hực.</w:t>
      </w:r>
    </w:p>
    <w:p>
      <w:pPr>
        <w:pStyle w:val="BodyText"/>
      </w:pPr>
      <w:r>
        <w:t xml:space="preserve">Loại Địa Ngục Liệt Diễm đầy tính hủy diệt này là thứ chân chính có thể thiêu hết thảy đồ vật.</w:t>
      </w:r>
    </w:p>
    <w:p>
      <w:pPr>
        <w:pStyle w:val="BodyText"/>
      </w:pPr>
      <w:r>
        <w:t xml:space="preserve">- Rống! Thoải mái ah! --</w:t>
      </w:r>
    </w:p>
    <w:p>
      <w:pPr>
        <w:pStyle w:val="BodyText"/>
      </w:pPr>
      <w:r>
        <w:t xml:space="preserve">Địa Ngục Ma Long giãn lấy tứ chi, kêu to, vẻ mặt đắc chí. NGAO, đại gia cũng là cường giả rồi, nhìn xem thân hình đại gia còn lợi hại hơn sắt thép gấp 10 lần, đánh một cái rắm cũng có thể sụp đổ một ngọn núi.</w:t>
      </w:r>
    </w:p>
    <w:p>
      <w:pPr>
        <w:pStyle w:val="BodyText"/>
      </w:pPr>
      <w:r>
        <w:t xml:space="preserve">- Ah! Thật sự thoải mái ah! --</w:t>
      </w:r>
    </w:p>
    <w:p>
      <w:pPr>
        <w:pStyle w:val="BodyText"/>
      </w:pPr>
      <w:r>
        <w:t xml:space="preserve">Địa Ngục Ma Long ngửa mặt lên trời kêu to.</w:t>
      </w:r>
    </w:p>
    <w:p>
      <w:pPr>
        <w:pStyle w:val="BodyText"/>
      </w:pPr>
      <w:r>
        <w:t xml:space="preserve">Trên trời dưới đất, duy Long đại gia ngươi độc tôn!</w:t>
      </w:r>
    </w:p>
    <w:p>
      <w:pPr>
        <w:pStyle w:val="BodyText"/>
      </w:pPr>
      <w:r>
        <w:t xml:space="preserve">- Ma Đồ.</w:t>
      </w:r>
    </w:p>
    <w:p>
      <w:pPr>
        <w:pStyle w:val="BodyText"/>
      </w:pPr>
      <w:r>
        <w:t xml:space="preserve">Một thanh âm nhàn nhạt từ dưới lòng bàn chân truyền đến. Thanh âm cũng không lớn, lại khiến toàn thân Địa Ngục Ma Long giật mình một cái.</w:t>
      </w:r>
    </w:p>
    <w:p>
      <w:pPr>
        <w:pStyle w:val="BodyText"/>
      </w:pPr>
      <w:r>
        <w:t xml:space="preserve">- Chủ nhân.</w:t>
      </w:r>
    </w:p>
    <w:p>
      <w:pPr>
        <w:pStyle w:val="BodyText"/>
      </w:pPr>
      <w:r>
        <w:t xml:space="preserve">Địa Ngục Ma Long thoáng cái thanh tỉnh lại. Nó mở to hai mắt nhìn, cố gắng, cố gắng... rốt cục thấy rõ Lâm Hi bên cạnh ngón chân</w:t>
      </w:r>
    </w:p>
    <w:p>
      <w:pPr>
        <w:pStyle w:val="BodyText"/>
      </w:pPr>
      <w:r>
        <w:t xml:space="preserve">- Hắc hắc, chủ nhân, trên trời dưới đất Ma Đồ ta Duy Ngã Độc Tôn hiệu triệu cho ngài.</w:t>
      </w:r>
    </w:p>
    <w:p>
      <w:pPr>
        <w:pStyle w:val="BodyText"/>
      </w:pPr>
      <w:r>
        <w:t xml:space="preserve">Thân hình Địa Ngục Ma Long kịch liệt thu nhỏ lại, trong nháy mắt, liền nhỏ lại bằng 1% trước kia, phủ phục dưới chân Lâm Hi, vẻ mặt nịnh nọt.</w:t>
      </w:r>
    </w:p>
    <w:p>
      <w:pPr>
        <w:pStyle w:val="BodyText"/>
      </w:pPr>
      <w:r>
        <w:t xml:space="preserve">Khí tiết của Địa Ngục Ma Long vĩnh viễn đều như thân thể nó vậy, có thể lớn có thể nhỏ.</w:t>
      </w:r>
    </w:p>
    <w:p>
      <w:pPr>
        <w:pStyle w:val="BodyText"/>
      </w:pPr>
      <w:r>
        <w:t xml:space="preserve">- Ma Đồ, lần này tiến hóa, ngươi cảm giác sao hả?</w:t>
      </w:r>
    </w:p>
    <w:p>
      <w:pPr>
        <w:pStyle w:val="BodyText"/>
      </w:pPr>
      <w:r>
        <w:t xml:space="preserve">Lâm Hi không để ý đến vẻ trước ngạo mạn sau cung kính của Địa Ngục Ma Long, mở miệng nói.</w:t>
      </w:r>
    </w:p>
    <w:p>
      <w:pPr>
        <w:pStyle w:val="BodyText"/>
      </w:pPr>
      <w:r>
        <w:t xml:space="preserve">- Chủ nhân, ta cảm giác thân thể của ta tràn đầy lực lượng, về sau, Ma Đồ ta có thể vì chủ nhân ngài đấu tranh anh dũng rồi.</w:t>
      </w:r>
    </w:p>
    <w:p>
      <w:pPr>
        <w:pStyle w:val="BodyText"/>
      </w:pPr>
      <w:r>
        <w:t xml:space="preserve">Địa Ngục Ma Long hắc hắc nói.</w:t>
      </w:r>
    </w:p>
    <w:p>
      <w:pPr>
        <w:pStyle w:val="BodyText"/>
      </w:pPr>
      <w:r>
        <w:t xml:space="preserve">Lâm Hi thản nhiên cười, xòe bàn tay ra, vỗ trên người Địa Ngục Ma Long một chưởng, cẩn thận cảm giác một chút</w:t>
      </w:r>
    </w:p>
    <w:p>
      <w:pPr>
        <w:pStyle w:val="BodyText"/>
      </w:pPr>
      <w:r>
        <w:t xml:space="preserve">- Đúng vậy, đơn thuần cường độ thân thể, phi kiếm cũng không thể gây tổn thương. Công kích thất trọng trở xuống, nó cơ bản có thể bỏ qua rồi.</w:t>
      </w:r>
    </w:p>
    <w:p>
      <w:pPr>
        <w:pStyle w:val="BodyText"/>
      </w:pPr>
      <w:r>
        <w:t xml:space="preserve">Lâm Hi nhẹ gật đầu.</w:t>
      </w:r>
    </w:p>
    <w:p>
      <w:pPr>
        <w:pStyle w:val="BodyText"/>
      </w:pPr>
      <w:r>
        <w:t xml:space="preserve">Thân thể Địa Ngục Ma Long hiện giờ tương đương với một thanh "Pháp kiếm" hình rồng cỡ lớn, hơn nữa còn là loại cấp truyền kỳ nữa. Sau khi trở thành yêu ma "Hư Tiên", thân thể Địa Ngục Ma Long cường đại hơn gấp 10 lần, thật sự có thể liều mạng với cường giả đạo quả rồi.</w:t>
      </w:r>
    </w:p>
    <w:p>
      <w:pPr>
        <w:pStyle w:val="BodyText"/>
      </w:pPr>
      <w:r>
        <w:t xml:space="preserve">- Còn gì thay đổi không?</w:t>
      </w:r>
    </w:p>
    <w:p>
      <w:pPr>
        <w:pStyle w:val="BodyText"/>
      </w:pPr>
      <w:r>
        <w:t xml:space="preserve">Lâm Hi hỏi.</w:t>
      </w:r>
    </w:p>
    <w:p>
      <w:pPr>
        <w:pStyle w:val="BodyText"/>
      </w:pPr>
      <w:r>
        <w:t xml:space="preserve">- Ân, còn nhiều thêm trái tim.</w:t>
      </w:r>
    </w:p>
    <w:p>
      <w:pPr>
        <w:pStyle w:val="BodyText"/>
      </w:pPr>
      <w:r>
        <w:t xml:space="preserve">Ma Đồ duỗi móng vuốt ra, chỉ chỉ ngực phải.</w:t>
      </w:r>
    </w:p>
    <w:p>
      <w:pPr>
        <w:pStyle w:val="BodyText"/>
      </w:pPr>
      <w:r>
        <w:t xml:space="preserve">! ! !</w:t>
      </w:r>
    </w:p>
    <w:p>
      <w:pPr>
        <w:pStyle w:val="BodyText"/>
      </w:pPr>
      <w:r>
        <w:t xml:space="preserve">Lâm Hi ngẩn ngơ, vẻ mặt không thể tin nói:</w:t>
      </w:r>
    </w:p>
    <w:p>
      <w:pPr>
        <w:pStyle w:val="BodyText"/>
      </w:pPr>
      <w:r>
        <w:t xml:space="preserve">- Nhiều hơn một trái tim?</w:t>
      </w:r>
    </w:p>
    <w:p>
      <w:pPr>
        <w:pStyle w:val="BodyText"/>
      </w:pPr>
      <w:r>
        <w:t xml:space="preserve">- Đúng vậy a.</w:t>
      </w:r>
    </w:p>
    <w:p>
      <w:pPr>
        <w:pStyle w:val="BodyText"/>
      </w:pPr>
      <w:r>
        <w:t xml:space="preserve">Địa Ngục Ma Long vẻ mặt đương nhiên nói.</w:t>
      </w:r>
    </w:p>
    <w:p>
      <w:pPr>
        <w:pStyle w:val="BodyText"/>
      </w:pPr>
      <w:r>
        <w:t xml:space="preserve">Lâm Hi hỏi, thế mới biết. Địa Ngục Ma Long nhất tộc, sau khi đạt tới "Hư Tiên" cấp sẽ nhiều ra một trái tim. Hơn nữa về sau mỗi thăng một cấp, đều sẽ nhiều ra một trái tim</w:t>
      </w:r>
    </w:p>
    <w:p>
      <w:pPr>
        <w:pStyle w:val="BodyText"/>
      </w:pPr>
      <w:r>
        <w:t xml:space="preserve">Đây là biểu tượng của sinh mệnh lực, cũng là cam đoan của lực lượng cường đại. Nếu như không chém bay đầu Địa Ngục Ma Long thì chỉ sợ rất khó giết chết hắn.</w:t>
      </w:r>
    </w:p>
    <w:p>
      <w:pPr>
        <w:pStyle w:val="BodyText"/>
      </w:pPr>
      <w:r>
        <w:t xml:space="preserve">- Có ý tứ.</w:t>
      </w:r>
    </w:p>
    <w:p>
      <w:pPr>
        <w:pStyle w:val="BodyText"/>
      </w:pPr>
      <w:r>
        <w:t xml:space="preserve">Lâm Hi lắc đầu. Phương thức tiến hóa của Địa Ngục sinh vật quả thật không giống nhân loại, không thể so sánh được.</w:t>
      </w:r>
    </w:p>
    <w:p>
      <w:pPr>
        <w:pStyle w:val="BodyText"/>
      </w:pPr>
      <w:r>
        <w:t xml:space="preserve">Từ trong lời của Địa Ngục Ma Long, Lâm Hi còn biết, có chút Địa Ngục sinh vật, còn thông qua phương thức gia tăng "Đầu lâu" để gia tăng lực lượng nữa. Nhưng bình thường cũng không nhiều lắm</w:t>
      </w:r>
    </w:p>
    <w:p>
      <w:pPr>
        <w:pStyle w:val="BodyText"/>
      </w:pPr>
      <w:r>
        <w:t xml:space="preserve">Đại thế giới không thiếu cái lạ, Địa Ngục sinh vật dùng thân thể làm phương thức tiến hóa, đây là phương thức tiến hóa chung.</w:t>
      </w:r>
    </w:p>
    <w:p>
      <w:pPr>
        <w:pStyle w:val="BodyText"/>
      </w:pPr>
      <w:r>
        <w:t xml:space="preserve">Những cái này Địa Ngục Ma Long vốn không biết, nhưng đột nhiên từ sau "Hư Tiên" cấp, nó tự nhiên liền nắm giữ những kiến thức này.</w:t>
      </w:r>
    </w:p>
    <w:p>
      <w:pPr>
        <w:pStyle w:val="BodyText"/>
      </w:pPr>
      <w:r>
        <w:t xml:space="preserve">Đây cũng là phương thức truyền thừa đặc thù của Địa Ngục sinh vật. Mở ra cấm chế lực lượng, cũng tương đương với mở ra bảo khố truyền thừa và tri thức.</w:t>
      </w:r>
    </w:p>
    <w:p>
      <w:pPr>
        <w:pStyle w:val="BodyText"/>
      </w:pPr>
      <w:r>
        <w:t xml:space="preserve">Răng rắc!</w:t>
      </w:r>
    </w:p>
    <w:p>
      <w:pPr>
        <w:pStyle w:val="BodyText"/>
      </w:pPr>
      <w:r>
        <w:t xml:space="preserve">Một tiếng vang rất nhỏ từ phía sau truyền đến, Lâm Hi trong nội tâm khẽ động, cùng Địa Ngục Ma Long nhìn về sau lưng.</w:t>
      </w:r>
    </w:p>
    <w:p>
      <w:pPr>
        <w:pStyle w:val="BodyText"/>
      </w:pPr>
      <w:r>
        <w:t xml:space="preserve">Thanks</w:t>
      </w:r>
    </w:p>
    <w:p>
      <w:pPr>
        <w:pStyle w:val="Compact"/>
      </w:pPr>
      <w:r>
        <w:br w:type="textWrapping"/>
      </w:r>
      <w:r>
        <w:br w:type="textWrapping"/>
      </w:r>
    </w:p>
    <w:p>
      <w:pPr>
        <w:pStyle w:val="Heading2"/>
      </w:pPr>
      <w:bookmarkStart w:id="938" w:name="chương-917-nhiệm-vụ-truyền-đạt.-1"/>
      <w:bookmarkEnd w:id="938"/>
      <w:r>
        <w:t xml:space="preserve">916. Chương 917: Nhiệm Vụ Truyền Đạt. (1)</w:t>
      </w:r>
    </w:p>
    <w:p>
      <w:pPr>
        <w:pStyle w:val="Compact"/>
      </w:pPr>
      <w:r>
        <w:br w:type="textWrapping"/>
      </w:r>
      <w:r>
        <w:br w:type="textWrapping"/>
      </w:r>
    </w:p>
    <w:p>
      <w:pPr>
        <w:pStyle w:val="BodyText"/>
      </w:pPr>
      <w:r>
        <w:t xml:space="preserve">Huyết kén do Hấp Huyết Nữ Vương kết xuất đã xuất hiện một ít vết rạn. Lâm Hi xuyên thấu qua liên kết ý thức, cảm giác được linh hồn Tạp Mễ Lạp cũng nổi lên sóng gió, rất hiển nhiên, nàng cũng muốn hoàn thành tiến hóa rồi.</w:t>
      </w:r>
    </w:p>
    <w:p>
      <w:pPr>
        <w:pStyle w:val="BodyText"/>
      </w:pPr>
      <w:r>
        <w:t xml:space="preserve">- Chủ nhân...</w:t>
      </w:r>
    </w:p>
    <w:p>
      <w:pPr>
        <w:pStyle w:val="BodyText"/>
      </w:pPr>
      <w:r>
        <w:t xml:space="preserve">Một thanh âm xốp giòn mị tận xương từ trong huyết kén truyền đến.</w:t>
      </w:r>
    </w:p>
    <w:p>
      <w:pPr>
        <w:pStyle w:val="BodyText"/>
      </w:pPr>
      <w:r>
        <w:t xml:space="preserve">- Tạp Mễ Lạp.</w:t>
      </w:r>
    </w:p>
    <w:p>
      <w:pPr>
        <w:pStyle w:val="BodyText"/>
      </w:pPr>
      <w:r>
        <w:t xml:space="preserve">Lâm Hi bỗng nhúc nhích cổ họng. Yêu tinh hại chết người không muốn sống này hiển nhiên mị hoặc chi thuật lại đề thăng một hồi. Một tiếng "Chủ nhân" đã khiến hắn thiếu chút nữa tâm thần thất thủ.</w:t>
      </w:r>
    </w:p>
    <w:p>
      <w:pPr>
        <w:pStyle w:val="BodyText"/>
      </w:pPr>
      <w:r>
        <w:t xml:space="preserve">Răng rắc xoạt!</w:t>
      </w:r>
    </w:p>
    <w:p>
      <w:pPr>
        <w:pStyle w:val="BodyText"/>
      </w:pPr>
      <w:r>
        <w:t xml:space="preserve">Mười ngón tay thon dài băng cơ ngọc cốt từ trong huyết kén đâm ra, hai bên một phần, liền tách ra một cái phá động. Sau đó một thân thể trơn bóng, hết sức thon thả liền từ bên trong chui ra ngoài.</w:t>
      </w:r>
    </w:p>
    <w:p>
      <w:pPr>
        <w:pStyle w:val="BodyText"/>
      </w:pPr>
      <w:r>
        <w:t xml:space="preserve">Mái tóc như mây đen, hai mắt như hồng bảo thạch, dung nhan tuyệt thế khuynh quốc khuynh thành, vòng eo dịu dàng nắm chặt, cùng với cặp đùi đẹp thon dài, Tuyết Phong dựng thẳng... Hấp Huyết Nữ Vương phá kén mà ra toàn thân tản ra một cổ mị lực kinh người.</w:t>
      </w:r>
    </w:p>
    <w:p>
      <w:pPr>
        <w:pStyle w:val="BodyText"/>
      </w:pPr>
      <w:r>
        <w:t xml:space="preserve">Chứng kiến thân thể vô hạn hấp dẫn kia, Lâm Hi trong nội tâm nhộn nhạo thoáng một phát, hấp dẫn ah, hấp dẫn! ... Bất quá, sau khi cẩn thận dò xét tình huống thân thể Hấp Huyết Nữ Vương thì Lâm Hi lại không khỏi nhíu mày. Chuyện xảy ra như thế nào, Tạp Mễ Lạp từ Luyện Khí thất trọng, tăng lên tới Hư Tiên bát trọng, từ "Phàm" nhập "Tiên", sao chỉ tăng trưởng có một chút như vậy, bộ dạng chỉ chừng gấp ba.</w:t>
      </w:r>
    </w:p>
    <w:p>
      <w:pPr>
        <w:pStyle w:val="BodyText"/>
      </w:pPr>
      <w:r>
        <w:t xml:space="preserve">Nàng lúc trước đã hút sạch máu huyết trong cơ thể mình, lại hấp thu không ít đan dược, sao chỉ tăng trưởng có một chút lực lượng như vậy?</w:t>
      </w:r>
    </w:p>
    <w:p>
      <w:pPr>
        <w:pStyle w:val="BodyText"/>
      </w:pPr>
      <w:r>
        <w:t xml:space="preserve">Chỉ riêng máu của mình thôi cũng không chỉ khiến nàng tăng trưởng có một chút như vậy rồi a?</w:t>
      </w:r>
    </w:p>
    <w:p>
      <w:pPr>
        <w:pStyle w:val="BodyText"/>
      </w:pPr>
      <w:r>
        <w:t xml:space="preserve">Lâm Hi nhíu mày:</w:t>
      </w:r>
    </w:p>
    <w:p>
      <w:pPr>
        <w:pStyle w:val="BodyText"/>
      </w:pPr>
      <w:r>
        <w:t xml:space="preserve">- Rốt cuộc là ở đâu xuất hiện vấn đề?</w:t>
      </w:r>
    </w:p>
    <w:p>
      <w:pPr>
        <w:pStyle w:val="BodyText"/>
      </w:pPr>
      <w:r>
        <w:t xml:space="preserve">Giống như là biết rõ ý nghĩ trong lòng Lâm Hi vậy, Tạp Mễ Lạp tách ra cặp môi đỏ mọng kiều diễm như hoa, vô cùng xinh đẹp.</w:t>
      </w:r>
    </w:p>
    <w:p>
      <w:pPr>
        <w:pStyle w:val="BodyText"/>
      </w:pPr>
      <w:r>
        <w:t xml:space="preserve">- Chủ nhân...</w:t>
      </w:r>
    </w:p>
    <w:p>
      <w:pPr>
        <w:pStyle w:val="BodyText"/>
      </w:pPr>
      <w:r>
        <w:t xml:space="preserve">Lại là một tiếng gọi kiều mỵ, khiến toàn thân hắn tê dại.</w:t>
      </w:r>
    </w:p>
    <w:p>
      <w:pPr>
        <w:pStyle w:val="BodyText"/>
      </w:pPr>
      <w:r>
        <w:t xml:space="preserve">Nhưng nghe được thanh âm này, Địa Ngục Ma Long và Lâm Hi thoáng cái thoát ra khỏi mị lực của Hấp Huyết Nữ Vương, thần sắc như gặp quỷ.</w:t>
      </w:r>
    </w:p>
    <w:p>
      <w:pPr>
        <w:pStyle w:val="BodyText"/>
      </w:pPr>
      <w:r>
        <w:t xml:space="preserve">Gặp quỷ rồi, Tạp Mễ Lạp rõ ràng không nhúc nhích, hàm răng cũng không nhúc nhích chút nào, sao lại phát ra âm thanh. Hơn nữa còn là từ bên cạnh nàng truyền ra nữa.</w:t>
      </w:r>
    </w:p>
    <w:p>
      <w:pPr>
        <w:pStyle w:val="BodyText"/>
      </w:pPr>
      <w:r>
        <w:t xml:space="preserve">Răng rắc!</w:t>
      </w:r>
    </w:p>
    <w:p>
      <w:pPr>
        <w:pStyle w:val="BodyText"/>
      </w:pPr>
      <w:r>
        <w:t xml:space="preserve">Một tiếng giòn vang, ngay trong ánh mắt trợn mắt há hốc mồm của Lâm Hi và Địa Ngục Ma Long, bên phái huyết kén xoẹt một tiếng, lại xé mở một cái hố, lại một "Hấp Huyết Nữ Vương" từ bên trong chui ra, mị nhuyễn tận xương, kiều diễm như hoa, giống như đúc Tạp Mễ Lạp trước kia.</w:t>
      </w:r>
    </w:p>
    <w:p>
      <w:pPr>
        <w:pStyle w:val="BodyText"/>
      </w:pPr>
      <w:r>
        <w:t xml:space="preserve">Hai Tạp Mễ Lạp chính giữa cách huyết kén, một trái một phải, song song mỉm cười nhìn Lâm Hi.</w:t>
      </w:r>
    </w:p>
    <w:p>
      <w:pPr>
        <w:pStyle w:val="BodyText"/>
      </w:pPr>
      <w:r>
        <w:t xml:space="preserve">- Làm sao có thể? !</w:t>
      </w:r>
    </w:p>
    <w:p>
      <w:pPr>
        <w:pStyle w:val="BodyText"/>
      </w:pPr>
      <w:r>
        <w:t xml:space="preserve">Thấy một màn như vậy, Lâm Hi và Ma Đồ đều nghẹn ngào kinh hô.</w:t>
      </w:r>
    </w:p>
    <w:p>
      <w:pPr>
        <w:pStyle w:val="BodyText"/>
      </w:pPr>
      <w:r>
        <w:t xml:space="preserve">Hai Tạp Mễ Lạp, hai Hấp Huyết Nữ Vương, điều này sao có thể? Đây quả thực đã vượt qua thưởng thức.</w:t>
      </w:r>
    </w:p>
    <w:p>
      <w:pPr>
        <w:pStyle w:val="BodyText"/>
      </w:pPr>
      <w:r>
        <w:t xml:space="preserve">- Chủ nhân, làm sao vậy? Không biết ta sao?</w:t>
      </w:r>
    </w:p>
    <w:p>
      <w:pPr>
        <w:pStyle w:val="BodyText"/>
      </w:pPr>
      <w:r>
        <w:t xml:space="preserve">Hai "Tạp Mễ Lạp" đẹp như Thiên Tiên, nghiêng nghiêng dựa thân thể, dựa vào "Huyết kén", vẻ mặt trêu tức nhìn Lâm Hi, đồng thời mở miệng nói.</w:t>
      </w:r>
    </w:p>
    <w:p>
      <w:pPr>
        <w:pStyle w:val="BodyText"/>
      </w:pPr>
      <w:r>
        <w:t xml:space="preserve">Lâm Hi sắc mặt lục phát xanh, tuy rằng là cùng một lời, nhưng hắn rõ ràng cảm giác được, đó không chỉ là thanh âm của hai người. Tựa hồ như đáp lại sự hoài nghi của hắn vậy, xoẹt một cái, trước "Huyết kén" xé mở một lỗ hổng, một cặp đùi đẹp tuyết trắng từ bên trong bước ra, trong nháy mắt, "Tạp Mễ Lạp" thứ ba xuất hiện.</w:t>
      </w:r>
    </w:p>
    <w:p>
      <w:pPr>
        <w:pStyle w:val="BodyText"/>
      </w:pPr>
      <w:r>
        <w:t xml:space="preserve">Phanh!</w:t>
      </w:r>
    </w:p>
    <w:p>
      <w:pPr>
        <w:pStyle w:val="BodyText"/>
      </w:pPr>
      <w:r>
        <w:t xml:space="preserve">Địa Ngục Ma Long thấy một màn như vậy, thân thể cứng đờ, té nhào xuống:</w:t>
      </w:r>
    </w:p>
    <w:p>
      <w:pPr>
        <w:pStyle w:val="BodyText"/>
      </w:pPr>
      <w:r>
        <w:t xml:space="preserve">- Ta choáng, ta choáng..., ba Tạp Mễ Lạp, ba Hấp Huyết Quỷ ah!</w:t>
      </w:r>
    </w:p>
    <w:p>
      <w:pPr>
        <w:pStyle w:val="BodyText"/>
      </w:pPr>
      <w:r>
        <w:t xml:space="preserve">Từ trong "Huyết kén" đi ra không chỉ là ba, mà là bốn Tạp Mễ Lạp, mái tóc gợn sóng như mây đen, khuôn mặt tuyệt mỹ giống như đúc, bộ ngực bờ mông khiến người xem tâm thần nhộn nhạo kia ... Quả thật quá dọa người.</w:t>
      </w:r>
    </w:p>
    <w:p>
      <w:pPr>
        <w:pStyle w:val="BodyText"/>
      </w:pPr>
      <w:r>
        <w:t xml:space="preserve">- Ngươi đây là Phân thân thuật sao?</w:t>
      </w:r>
    </w:p>
    <w:p>
      <w:pPr>
        <w:pStyle w:val="BodyText"/>
      </w:pPr>
      <w:r>
        <w:t xml:space="preserve">Lâm Hi liền kịp phản ứng.</w:t>
      </w:r>
    </w:p>
    <w:p>
      <w:pPr>
        <w:pStyle w:val="BodyText"/>
      </w:pPr>
      <w:r>
        <w:t xml:space="preserve">Hấp Huyết Nữ Vương trước khi tiến hóa đã có thể phân hóa thân thể, biến thành vô số tiểu biên bức. Nhưng hiện tại xem ra, nàng phân hóa không chỉ là biên bức nữa rồi mà đã có thể biến ra người sống, ngay cả mình cũng có thể phân hoá.</w:t>
      </w:r>
    </w:p>
    <w:p>
      <w:pPr>
        <w:pStyle w:val="BodyText"/>
      </w:pPr>
      <w:r>
        <w:t xml:space="preserve">Tuy rằng khiếp sợ, nhưng cẩn thận ngẫm lại, tất nhiên có thể phân thành hàng trăm hàng ngàn biên bức, những phân thân biên bức này hội tụ, vì sao không thể ngưng tụ thành bốn người sống chứ?</w:t>
      </w:r>
    </w:p>
    <w:p>
      <w:pPr>
        <w:pStyle w:val="BodyText"/>
      </w:pPr>
      <w:r>
        <w:t xml:space="preserve">- Chủ nhân, ngươi thật thông minh.</w:t>
      </w:r>
    </w:p>
    <w:p>
      <w:pPr>
        <w:pStyle w:val="BodyText"/>
      </w:pPr>
      <w:r>
        <w:t xml:space="preserve">Bốn Tạp Mễ Lạp kiều diễm như hoa, vẻ mặt vũ mị liếc qua Lâm Hi, sau đó thân hình nhoáng một cái, bạt không mà lên. Vừa mới cách mặt đất liền phịch một tiếng, phân thành bốn cổ biên bức hồng lưu, xèo... xèo gọi bậy, cùng nhau bay về phía Lâm Hi.</w:t>
      </w:r>
    </w:p>
    <w:p>
      <w:pPr>
        <w:pStyle w:val="BodyText"/>
      </w:pPr>
      <w:r>
        <w:t xml:space="preserve">Biên bức phân thân của Tạp Mễ Lạp vốn chính là hơn tám trăm, tiếp cận một ngàn, nhưng hiện giờ tiến hóa, năng lực trực tiếp tăng vọt hơn mười lần, đạt đến gần vạn. Đây là biên bức đại quân, rải tai mắt, trinh sát tin tức, không gì không làm được.</w:t>
      </w:r>
    </w:p>
    <w:p>
      <w:pPr>
        <w:pStyle w:val="BodyText"/>
      </w:pPr>
      <w:r>
        <w:t xml:space="preserve">BA~!</w:t>
      </w:r>
    </w:p>
    <w:p>
      <w:pPr>
        <w:pStyle w:val="BodyText"/>
      </w:pPr>
      <w:r>
        <w:t xml:space="preserve">Bốn cổ biên bức hồng lưu hợp cùng một chỗ, khẽ quấn trên bầu trời, rơi vào thân thể Lâm Hi, oanh một tiếng, bốn kết hợp một, một lần nữa hiển hóa ra chân thân của Tạp Mễ Lạp.</w:t>
      </w:r>
    </w:p>
    <w:p>
      <w:pPr>
        <w:pStyle w:val="BodyText"/>
      </w:pPr>
      <w:r>
        <w:t xml:space="preserve">Dung mạo không thay đổi, nhưng khí chất, lực lượng, khí tức, đã gia tăng lên mấy lần, ngay cả năng lực mị hoặc cũng giống như vậy.</w:t>
      </w:r>
    </w:p>
    <w:p>
      <w:pPr>
        <w:pStyle w:val="BodyText"/>
      </w:pPr>
      <w:r>
        <w:t xml:space="preserve">Bá!</w:t>
      </w:r>
    </w:p>
    <w:p>
      <w:pPr>
        <w:pStyle w:val="BodyText"/>
      </w:pPr>
      <w:r>
        <w:t xml:space="preserve">Ngón tay tuyết trắng của Tạp Mễ Lạp xa xa một nhiếp, huyết kén liền bay lên giữa không trung, hóa thành từng đạo tơ máu, trong nháy mắt, liền biến thành một đầu tơ lụa, biến thành y phục đỏ tươi bó sát thân thể choàng lên trên người.</w:t>
      </w:r>
    </w:p>
    <w:p>
      <w:pPr>
        <w:pStyle w:val="BodyText"/>
      </w:pPr>
      <w:r>
        <w:t xml:space="preserve">Ánh mắt của Hấp Huyết Nữ Yêu nhất tộc, mặc dù mặc quần áo, cũng giống quá giống nhân loại, bộ ngực sữa nửa lộ ra ngoài, thân thể tuyết trắng như ẩn như hiện, ngược lại tăng thêm vài phần hấp dẫn.</w:t>
      </w:r>
    </w:p>
    <w:p>
      <w:pPr>
        <w:pStyle w:val="BodyText"/>
      </w:pPr>
      <w:r>
        <w:t xml:space="preserve">- Đúng vậy, đây là năng lực chủng tộc mới xuất hiện của ngươi sao, rất không tệ.</w:t>
      </w:r>
    </w:p>
    <w:p>
      <w:pPr>
        <w:pStyle w:val="BodyText"/>
      </w:pPr>
      <w:r>
        <w:t xml:space="preserve">Lâm Hi nói.</w:t>
      </w:r>
    </w:p>
    <w:p>
      <w:pPr>
        <w:pStyle w:val="BodyText"/>
      </w:pPr>
      <w:r>
        <w:t xml:space="preserve">Loại năng lực phân thân này của Tạp Mễ Lạp không chỉ là phân thành bốn cỗ thân thể mà thôi. Một điểm rõ ràng nhất là có thể đề cao tỉ lệ sinh tồn của mình</w:t>
      </w:r>
    </w:p>
    <w:p>
      <w:pPr>
        <w:pStyle w:val="BodyText"/>
      </w:pPr>
      <w:r>
        <w:t xml:space="preserve">Điểm này, ngược lại khác với Địa Ngục Ma Long.</w:t>
      </w:r>
    </w:p>
    <w:p>
      <w:pPr>
        <w:pStyle w:val="BodyText"/>
      </w:pPr>
      <w:r>
        <w:t xml:space="preserve">Phương thức tiến hóa của Địa Ngục Ma Long là thân thể càng cường hoành càng tốt, càng cứng rắn càng tốt, tốt nhất là biến thành kim loại cứng rắn nhất, như vậy sẽ không người đánh thương nữa.</w:t>
      </w:r>
    </w:p>
    <w:p>
      <w:pPr>
        <w:pStyle w:val="BodyText"/>
      </w:pPr>
      <w:r>
        <w:t xml:space="preserve">Nhưng Hấp Huyết Nữ Vương lại khác, lực lượng thân thể vẫn cường hoành, nhưng không cực đoan như Địa Ngục Ma Long. Thân thể của nàng có thể bổ ra, dù một kiếm đâm vào giữa, cũng sẽ không hẳn phải chết. Dù còn lại một giọt máu thôi cũng có thể sống sót.</w:t>
      </w:r>
    </w:p>
    <w:p>
      <w:pPr>
        <w:pStyle w:val="BodyText"/>
      </w:pPr>
      <w:r>
        <w:t xml:space="preserve">Tất cả của nàng đều là dùng sinh tồn làm điều kiện tiên quyết, mà không phải thiên hướng về cường đại.</w:t>
      </w:r>
    </w:p>
    <w:p>
      <w:pPr>
        <w:pStyle w:val="BodyText"/>
      </w:pPr>
      <w:r>
        <w:t xml:space="preserve">Đương nhiên, đó cũng không phải tuyệt đối. Tổn thương mà công kích vật lý gây ra cho Hấp Huyết Nữ Vương cũng giảm bớt đi nhiều. Nhưng chân khí của cường giả Tiên Đạo đánh tới mảng lớn cũng có thể tạo thành tổn thương đối với Tạp Mễ Lạp.</w:t>
      </w:r>
    </w:p>
    <w:p>
      <w:pPr>
        <w:pStyle w:val="BodyText"/>
      </w:pPr>
      <w:r>
        <w:t xml:space="preserve">Mặt khác, Hấp Huyết Nữ Vương cũng không phải vô địch, dưới tình huống bình thường, muốn từ một giọt máu huyết, khôi phục thành thân hình nguyên vẹn, không có thời gian mấy ngàn trên vạn năm thì, căn bản không có khả năng, đây là một đoạn thời gian phi thường dài dòng buồn chán.</w:t>
      </w:r>
    </w:p>
    <w:p>
      <w:pPr>
        <w:pStyle w:val="BodyText"/>
      </w:pPr>
      <w:r>
        <w:t xml:space="preserve">Bị thương càng nặng, thời gian khôi phục càng dài dằng dặc. Mà có ít tổn thương vĩnh viễn không thể xóa nhòa được, mặc dù khôi phục thân thể, cũng không được.</w:t>
      </w:r>
    </w:p>
    <w:p>
      <w:pPr>
        <w:pStyle w:val="BodyText"/>
      </w:pPr>
      <w:r>
        <w:t xml:space="preserve">Thanks</w:t>
      </w:r>
    </w:p>
    <w:p>
      <w:pPr>
        <w:pStyle w:val="Compact"/>
      </w:pPr>
      <w:r>
        <w:br w:type="textWrapping"/>
      </w:r>
      <w:r>
        <w:br w:type="textWrapping"/>
      </w:r>
    </w:p>
    <w:p>
      <w:pPr>
        <w:pStyle w:val="Heading2"/>
      </w:pPr>
      <w:bookmarkStart w:id="939" w:name="chương-918-nhiệm-vụ-truyền-đạt.-2"/>
      <w:bookmarkEnd w:id="939"/>
      <w:r>
        <w:t xml:space="preserve">917. Chương 918: Nhiệm Vụ Truyền Đạt. (2)</w:t>
      </w:r>
    </w:p>
    <w:p>
      <w:pPr>
        <w:pStyle w:val="Compact"/>
      </w:pPr>
      <w:r>
        <w:br w:type="textWrapping"/>
      </w:r>
      <w:r>
        <w:br w:type="textWrapping"/>
      </w:r>
    </w:p>
    <w:p>
      <w:pPr>
        <w:pStyle w:val="BodyText"/>
      </w:pPr>
      <w:r>
        <w:t xml:space="preserve">- Không phải.</w:t>
      </w:r>
    </w:p>
    <w:p>
      <w:pPr>
        <w:pStyle w:val="BodyText"/>
      </w:pPr>
      <w:r>
        <w:t xml:space="preserve">Tạp Mễ Lạp lắc đầu:</w:t>
      </w:r>
    </w:p>
    <w:p>
      <w:pPr>
        <w:pStyle w:val="BodyText"/>
      </w:pPr>
      <w:r>
        <w:t xml:space="preserve">- Đó cũng không phải năng lực chủng tộc của ta.</w:t>
      </w:r>
    </w:p>
    <w:p>
      <w:pPr>
        <w:pStyle w:val="BodyText"/>
      </w:pPr>
      <w:r>
        <w:t xml:space="preserve">- Ah?</w:t>
      </w:r>
    </w:p>
    <w:p>
      <w:pPr>
        <w:pStyle w:val="BodyText"/>
      </w:pPr>
      <w:r>
        <w:t xml:space="preserve">Lâm Hi kinh ngạc.</w:t>
      </w:r>
    </w:p>
    <w:p>
      <w:pPr>
        <w:pStyle w:val="BodyText"/>
      </w:pPr>
      <w:r>
        <w:t xml:space="preserve">- Từ sau lần trước bị thương ở Tử Quang Hải, ta đã cảm giác cả người có chút không thích hợp. Loại năng lực chia ra làm bốn này căn bản không phải năng lực của Hấp Huyết Nữ Yêu nhất tộc chúng ta, trong trí nhớ của ta cũng không có bất kỳ ghi lại nào về loại năng lực này.</w:t>
      </w:r>
    </w:p>
    <w:p>
      <w:pPr>
        <w:pStyle w:val="BodyText"/>
      </w:pPr>
      <w:r>
        <w:t xml:space="preserve">Tạp Mễ Lạp khẽ chau mày lại, xem thần thái còn nghi hoặc hơn cả Lâm Hi:</w:t>
      </w:r>
    </w:p>
    <w:p>
      <w:pPr>
        <w:pStyle w:val="BodyText"/>
      </w:pPr>
      <w:r>
        <w:t xml:space="preserve">- Dù sao, ta sau lần tiến hóa này liền cảm giác được linh hồn cũng có thể chia ra làm bốn, hóa thành bốn phân thân. Nhưng khoảng cách không thể quá xa. Vượt qua đường kính một ngàn dặm sẽ không cách nào duy trì được nữa.</w:t>
      </w:r>
    </w:p>
    <w:p>
      <w:pPr>
        <w:pStyle w:val="BodyText"/>
      </w:pPr>
      <w:r>
        <w:t xml:space="preserve">Lâm Hi im lặng. Lần trước lúc tranh đoạt "Thập Nhị Thời Thú" ở Tử Quang Hải, linh hồn Tạp Mễ Lạp bị trọng thương, bị hủy diệt đại lượng phân thân, sau đó vẫn một mực ngủ say.</w:t>
      </w:r>
    </w:p>
    <w:p>
      <w:pPr>
        <w:pStyle w:val="BodyText"/>
      </w:pPr>
      <w:r>
        <w:t xml:space="preserve">- Chẳng lẽ là vì lần kia, mới tạo thành linh hồn dị biến?</w:t>
      </w:r>
    </w:p>
    <w:p>
      <w:pPr>
        <w:pStyle w:val="BodyText"/>
      </w:pPr>
      <w:r>
        <w:t xml:space="preserve">Trong nội tâm Lâm Hi xẹt qua từng đạo ý niệm, cẩn thận quay đầu, kỳ thật từ khi Tạp Mễ Lạp lựa chọn tuyên thệ thuần phục, đi theo mình thì vận mệnh và quỹ tích của nàng cũng đã rất khác với những Hấp Huyết Nữ Yêu khác. Không có ai biết, một đầu có Hấp Huyết Nữ Yêu có nữ vương huyết thống, nuốt luôn đan dược, có được huyết dịch cường giả Luyện Khí sung túc để hút cuối cùng có thể đi theo con đường nào, sẽ đạt đến độ cao bao nhiêu.</w:t>
      </w:r>
    </w:p>
    <w:p>
      <w:pPr>
        <w:pStyle w:val="BodyText"/>
      </w:pPr>
      <w:r>
        <w:t xml:space="preserve">Trên trình độ nào đó, Tạp Mễ Lạp đã có được một bộ phận nhân tố tương đối lớn của Luyện Khí Sĩ.</w:t>
      </w:r>
    </w:p>
    <w:p>
      <w:pPr>
        <w:pStyle w:val="BodyText"/>
      </w:pPr>
      <w:r>
        <w:t xml:space="preserve">- Đi thôi. Tất nhiên đã tiến hóa xong, cũng không cần phải ở chỗ này nữa</w:t>
      </w:r>
    </w:p>
    <w:p>
      <w:pPr>
        <w:pStyle w:val="BodyText"/>
      </w:pPr>
      <w:r>
        <w:t xml:space="preserve">Lâm Hi nhìn lướt qua mảnh vỡ "Thanh Đồng đại điện" rơi lả tả bốn phía, lại hung hăng trợn mắt liếc qua Địa Ngục Ma Long đang nằm trên mặt đất tiếp tục giả vờ chết.</w:t>
      </w:r>
    </w:p>
    <w:p>
      <w:pPr>
        <w:pStyle w:val="BodyText"/>
      </w:pPr>
      <w:r>
        <w:t xml:space="preserve">Chỗ đã ở một thời gian không ngắn, cứ như vậy bị Địa Ngục Ma Long phá huỷ rồi. -- nhục thể của nó thật sự quá cường hoành.</w:t>
      </w:r>
    </w:p>
    <w:p>
      <w:pPr>
        <w:pStyle w:val="BodyText"/>
      </w:pPr>
      <w:r>
        <w:t xml:space="preserve">Bất quá, cũng không có gì. Huyền phù sơn phong mới đang được kiến tạo. Cho dù không hủy hoại, Lâm Hi cũng không ở bao lâu nữa.</w:t>
      </w:r>
    </w:p>
    <w:p>
      <w:pPr>
        <w:pStyle w:val="BodyText"/>
      </w:pPr>
      <w:r>
        <w:t xml:space="preserve">- Ma Đồ, giả bộ chết, ta sẽ ném ngươi cho Tạp Mễ Lạp, hút sạch huyết dịch, biến thành thây khô đấy.</w:t>
      </w:r>
    </w:p>
    <w:p>
      <w:pPr>
        <w:pStyle w:val="BodyText"/>
      </w:pPr>
      <w:r>
        <w:t xml:space="preserve">Lâm Hi cũng không ngẩng đầu lên nói.</w:t>
      </w:r>
    </w:p>
    <w:p>
      <w:pPr>
        <w:pStyle w:val="BodyText"/>
      </w:pPr>
      <w:r>
        <w:t xml:space="preserve">- Khanh khách.</w:t>
      </w:r>
    </w:p>
    <w:p>
      <w:pPr>
        <w:pStyle w:val="BodyText"/>
      </w:pPr>
      <w:r>
        <w:t xml:space="preserve">Tạp Mễ Lạp âm hiểm cười cười, phối hợp lộ ra hai khỏa Bạch Nha sắc bén, đây là thứ sắc bén nhất trên người Hấp Huyết Nữ Vương, còn sắc bén hơn cả pháp kiếm gấp trăm lần nghìn lần.</w:t>
      </w:r>
    </w:p>
    <w:p>
      <w:pPr>
        <w:pStyle w:val="BodyText"/>
      </w:pPr>
      <w:r>
        <w:t xml:space="preserve">- Lão đại, ta tỉnh, ta đã tỉnh...</w:t>
      </w:r>
    </w:p>
    <w:p>
      <w:pPr>
        <w:pStyle w:val="BodyText"/>
      </w:pPr>
      <w:r>
        <w:t xml:space="preserve">Địa Ngục Ma Long toàn thân run rẩy một cái, lăn một vòng ngay tại chỗ, tranh thủ thời gian lên. Nói đùa gì vậy, ném cho Hấp Huyết Quỷ này, sao có thể còn mạng chứ!</w:t>
      </w:r>
    </w:p>
    <w:p>
      <w:pPr>
        <w:pStyle w:val="BodyText"/>
      </w:pPr>
      <w:r>
        <w:t xml:space="preserve">Hô!</w:t>
      </w:r>
    </w:p>
    <w:p>
      <w:pPr>
        <w:pStyle w:val="BodyText"/>
      </w:pPr>
      <w:r>
        <w:t xml:space="preserve">Thân hình Lâm Hi nhoáng một cái, mang theo Địa Ngục Ma Long và Tạp Mễ Lạp bay thẳng đến Chấp Pháp Phong, trước khi rời đi, thuận tay thu lại bức "Nhiệm vụ tường" kia luôn</w:t>
      </w:r>
    </w:p>
    <w:p>
      <w:pPr>
        <w:pStyle w:val="BodyText"/>
      </w:pPr>
      <w:r>
        <w:t xml:space="preserve">Loại vật này đặt ở Chấp Pháp Điện, đối với đệ tử chấp pháp sẽ có chỗ tốt rất lớn.</w:t>
      </w:r>
    </w:p>
    <w:p>
      <w:pPr>
        <w:pStyle w:val="BodyText"/>
      </w:pPr>
      <w:r>
        <w:t xml:space="preserve">Lâm Hi trước kia không gia nhập Chấp Pháp Điện, nhưng hiện giờ đã trở thành đệ tử Chấp Pháp Điện, tự nhiên phải tận lực chiếu cố rồi.</w:t>
      </w:r>
    </w:p>
    <w:p>
      <w:pPr>
        <w:pStyle w:val="BodyText"/>
      </w:pPr>
      <w:r>
        <w:t xml:space="preserve">... ...</w:t>
      </w:r>
    </w:p>
    <w:p>
      <w:pPr>
        <w:pStyle w:val="BodyText"/>
      </w:pPr>
      <w:r>
        <w:t xml:space="preserve">Sau khi đưa Tạp Mễ Lạp và Địa Ngục Ma Long quay lại Chấp Pháp Phong, Lâm Hi lại càng ít đi ra. Toàn bộ tâm thần của hắn đều đặt ở trên việc tu luyện, đánh bóng tinh thần, chân khí và ý chí.</w:t>
      </w:r>
    </w:p>
    <w:p>
      <w:pPr>
        <w:pStyle w:val="BodyText"/>
      </w:pPr>
      <w:r>
        <w:t xml:space="preserve">Có Chấp Pháp trưởng lão tọa trấn, cũng không ai dám đến gây phiền phức cho hắn.</w:t>
      </w:r>
    </w:p>
    <w:p>
      <w:pPr>
        <w:pStyle w:val="BodyText"/>
      </w:pPr>
      <w:r>
        <w:t xml:space="preserve">Đây chính là chỗ tốt khi có chỗ dựa.</w:t>
      </w:r>
    </w:p>
    <w:p>
      <w:pPr>
        <w:pStyle w:val="BodyText"/>
      </w:pPr>
      <w:r>
        <w:t xml:space="preserve">Về phần bên ngoài, Lâm Hi triệt để ngăn cách liên hệ, cũng không đi quan tâm. Chỉ ẩn ẩn biết rõ, Thần Tiêu Tông và Tiên La Phái ảnh hưởng lẫn nhau, tác động qua lại, đã xâm nhập vào mặt cao tầng rồi. Mặt khác, từ chỗ đệ tử Chấp Pháp Điện hắn cũng ngầm trộm nghe được, Thần Tiêu Tông ở bên ngoài Tiên Đạo Đại Thế Giới nhấc lên sóng gió cực lớn, có không ít, thậm chí còn có quan hệ đến bọn họ.</w:t>
      </w:r>
    </w:p>
    <w:p>
      <w:pPr>
        <w:pStyle w:val="BodyText"/>
      </w:pPr>
      <w:r>
        <w:t xml:space="preserve">Bất quá, Lâm Hi cũng không cẩn thận nghe ngóng. Có thời gian nghe ngóng những việc này, còn không bằng đi tu luyện, thực lực mới là trọng yếu nhất!</w:t>
      </w:r>
    </w:p>
    <w:p>
      <w:pPr>
        <w:pStyle w:val="BodyText"/>
      </w:pPr>
      <w:r>
        <w:t xml:space="preserve">Thời gian chậm rãi trôi qua, Lâm Hi ngăn cách tin tức trong ngoài, tập trung tinh thần tu luyện, vốn cho rằng không có phiền toái nào tìm đến mình. Chỉ tiếc, cây muốn lặng mà gió chẳng muốn ngừng, người ngồi trong nhà những chuyện cũng tự tìm đến!</w:t>
      </w:r>
    </w:p>
    <w:p>
      <w:pPr>
        <w:pStyle w:val="BodyText"/>
      </w:pPr>
      <w:r>
        <w:t xml:space="preserve">"Huyền Phù Thánh Phong" của Lâm Hi mới hoàn thành hơn phân nửa đã có một đoàn người đến Chấp Pháp Phong, xem ăn mặc, đều là đệ tử của Đan Đỉnh Điện cả.</w:t>
      </w:r>
    </w:p>
    <w:p>
      <w:pPr>
        <w:pStyle w:val="BodyText"/>
      </w:pPr>
      <w:r>
        <w:t xml:space="preserve">- Xin hỏi là Lâm Hi sư huynh sao?</w:t>
      </w:r>
    </w:p>
    <w:p>
      <w:pPr>
        <w:pStyle w:val="BodyText"/>
      </w:pPr>
      <w:r>
        <w:t xml:space="preserve">Một đoàn người sau khi được bên trên cho phép liền đi vào gian phòng của Lâm Hi .</w:t>
      </w:r>
    </w:p>
    <w:p>
      <w:pPr>
        <w:pStyle w:val="BodyText"/>
      </w:pPr>
      <w:r>
        <w:t xml:space="preserve">- Đúng là ta, xin hỏi có chuyện gì?</w:t>
      </w:r>
    </w:p>
    <w:p>
      <w:pPr>
        <w:pStyle w:val="BodyText"/>
      </w:pPr>
      <w:r>
        <w:t xml:space="preserve">Lâm Hi kinh ngạc ngẩng đầu lên.</w:t>
      </w:r>
    </w:p>
    <w:p>
      <w:pPr>
        <w:pStyle w:val="BodyText"/>
      </w:pPr>
      <w:r>
        <w:t xml:space="preserve">Chấp Pháp Phong rất ít có các đệ tử trưởng lão khác đến.</w:t>
      </w:r>
    </w:p>
    <w:p>
      <w:pPr>
        <w:pStyle w:val="BodyText"/>
      </w:pPr>
      <w:r>
        <w:t xml:space="preserve">- Lâm sư huynh, hữu lễ rồi.</w:t>
      </w:r>
    </w:p>
    <w:p>
      <w:pPr>
        <w:pStyle w:val="BodyText"/>
      </w:pPr>
      <w:r>
        <w:t xml:space="preserve">Những đệ tử Đan Đỉnh Điện cung kính thi lễ một cái, cấp bậc lễ nghĩa đủ cả, mà ngay cả Lâm Hi cũng không có gì để chấp nhặt bọn họ:</w:t>
      </w:r>
    </w:p>
    <w:p>
      <w:pPr>
        <w:pStyle w:val="BodyText"/>
      </w:pPr>
      <w:r>
        <w:t xml:space="preserve">- Chúng ta lần này tới, là phụng mệnh trưởng lão truyền Thánh tử tông dịch của sư huynh lần này!</w:t>
      </w:r>
    </w:p>
    <w:p>
      <w:pPr>
        <w:pStyle w:val="BodyText"/>
      </w:pPr>
      <w:r>
        <w:t xml:space="preserve">- Thánh tử tông dịch?</w:t>
      </w:r>
    </w:p>
    <w:p>
      <w:pPr>
        <w:pStyle w:val="BodyText"/>
      </w:pPr>
      <w:r>
        <w:t xml:space="preserve">Lâm Hi kinh ngạc, đó là vật gì, hắn sao lại chưa từng nghe qua.</w:t>
      </w:r>
    </w:p>
    <w:p>
      <w:pPr>
        <w:pStyle w:val="BodyText"/>
      </w:pPr>
      <w:r>
        <w:t xml:space="preserve">Đệ tử Đan Đỉnh đầu lĩnh kia lại không có bổn sự nhìn mặt mà nói chuyện, xem biểu lộ của Lâm Hi chỉ cho là hắn đang hồi tưởng. Mỉm cười, nói:</w:t>
      </w:r>
    </w:p>
    <w:p>
      <w:pPr>
        <w:pStyle w:val="BodyText"/>
      </w:pPr>
      <w:r>
        <w:t xml:space="preserve">- Thánh tử tông dịch của ngay ở chỗ này, là do Đan Đỉnh trưởng lão tự mình hạ đạt. Tất nhiên đã giao vào tay sư huynh, vậy thì nhiệm vụ của chúng ta cũng đã hoàn thành. Cáo từ.</w:t>
      </w:r>
    </w:p>
    <w:p>
      <w:pPr>
        <w:pStyle w:val="BodyText"/>
      </w:pPr>
      <w:r>
        <w:t xml:space="preserve">Một đoàn người giao một đồ vật như quyển trục màu vàng cho Lâm Hi, sau đó liền trực tiếp rời đi.</w:t>
      </w:r>
    </w:p>
    <w:p>
      <w:pPr>
        <w:pStyle w:val="BodyText"/>
      </w:pPr>
      <w:r>
        <w:t xml:space="preserve">Lâm Hi há miệng, đang muốn gọi bọn hắn hắn. Nhưng nghĩ nghĩ, lại dừng lại. Trong Chấp Pháp Điện nhiều đệ tử như vậy, có chuyện gì mình không biết, hỏi bọn hắn chẳng phải sẽ biết sao.</w:t>
      </w:r>
    </w:p>
    <w:p>
      <w:pPr>
        <w:pStyle w:val="BodyText"/>
      </w:pPr>
      <w:r>
        <w:t xml:space="preserve">Hơn nữa, ở đây không phải có một quyển trục sao? Đến cùng chuyện gì, cứ xem sẽ biết thôi.</w:t>
      </w:r>
    </w:p>
    <w:p>
      <w:pPr>
        <w:pStyle w:val="BodyText"/>
      </w:pPr>
      <w:r>
        <w:t xml:space="preserve">Nói thực ra, Lâm Hi cũng không biết đây rốt cuộc là chuyện gì nữa. Mấy đệ tử Đan Đỉnh Điện này xuất hiện quá mức đột nhiên. Cưỡng chế nghi hoặc trong lòng, Lâm Hi mở quyển trục ra nhìn xem.</w:t>
      </w:r>
    </w:p>
    <w:p>
      <w:pPr>
        <w:pStyle w:val="BodyText"/>
      </w:pPr>
      <w:r>
        <w:t xml:space="preserve">Trên quyển trục của Đan Đỉnh trưởng lão viết vô cùng đơn giản, đại thể chính là chúc mừng Lâm Hi tấn thăng lên Thánh tử tông phái, sau đó bởi vì chuyện cấp bách, nhất thời không tìm được đầy đủ nhân thủ, cho nên tông phái chuẩn bị đem 'Thánh tử tông dịch' của Lâm Hi ban bố trước, ban bố một cái nhiệm vụ đến Đan Đỉnh đại điện chăm sóc cho Tiên La thánh thụ, điều khí cây để trị côn trùng.</w:t>
      </w:r>
    </w:p>
    <w:p>
      <w:pPr>
        <w:pStyle w:val="BodyText"/>
      </w:pPr>
      <w:r>
        <w:t xml:space="preserve">Nhiệm vụ không nói rõ thời gian, nói là chỉ cần sâu bệnh ước chừng bị xử lý, Lâm Hi có thể trở về Chấp Pháp phong. Cái Thánh tử tông dịch này cũng tính là Lâm Hi đã hoàn thành.</w:t>
      </w:r>
    </w:p>
    <w:p>
      <w:pPr>
        <w:pStyle w:val="BodyText"/>
      </w:pPr>
      <w:r>
        <w:t xml:space="preserve">Ở cuối quyển trục ngược lại đóng dấu ấn ký của Đan Đỉnh trưởng lão cùng Chưởng môn, hiển nhiên là chuyện này đã được phía trên thông qua, trên căn bản là chuyện mà ván đã đóng thuyền.</w:t>
      </w:r>
    </w:p>
    <w:p>
      <w:pPr>
        <w:pStyle w:val="BodyText"/>
      </w:pPr>
      <w:r>
        <w:t xml:space="preserve">- Điều khí lý thụ trì trùng?</w:t>
      </w:r>
    </w:p>
    <w:p>
      <w:pPr>
        <w:pStyle w:val="BodyText"/>
      </w:pPr>
      <w:r>
        <w:t xml:space="preserve">Lâm Hi đặt quyển trục xuống, trong lòng kinh ngạc. Nghe danh tự này có thể thấy được, chuyện mà Đan Đỉnh trưởng lão muốn hắn làm chính là quản lý cây cối, bắt côn trùng, tưới nước.</w:t>
      </w:r>
    </w:p>
    <w:p>
      <w:pPr>
        <w:pStyle w:val="BodyText"/>
      </w:pPr>
      <w:r>
        <w:t xml:space="preserve">Nhiệm vụ nghe thì không tính là khó khăn, thậm chí có chút vụn vặt. Chân chính khiến cho Lâm Hi để ý chính là danh mục 'Thánh tử tông dịch' này.</w:t>
      </w:r>
    </w:p>
    <w:p>
      <w:pPr>
        <w:pStyle w:val="BodyText"/>
      </w:pPr>
      <w:r>
        <w:t xml:space="preserve">Thanks</w:t>
      </w:r>
    </w:p>
    <w:p>
      <w:pPr>
        <w:pStyle w:val="Compact"/>
      </w:pPr>
      <w:r>
        <w:br w:type="textWrapping"/>
      </w:r>
      <w:r>
        <w:br w:type="textWrapping"/>
      </w:r>
    </w:p>
    <w:p>
      <w:pPr>
        <w:pStyle w:val="Heading2"/>
      </w:pPr>
      <w:bookmarkStart w:id="940" w:name="chương-919-đến-trước-đan-đỉnh-đại-điện.-1"/>
      <w:bookmarkEnd w:id="940"/>
      <w:r>
        <w:t xml:space="preserve">918. Chương 919: Đến Trước Đan Đỉnh Đại Điện. (1)</w:t>
      </w:r>
    </w:p>
    <w:p>
      <w:pPr>
        <w:pStyle w:val="Compact"/>
      </w:pPr>
      <w:r>
        <w:br w:type="textWrapping"/>
      </w:r>
      <w:r>
        <w:br w:type="textWrapping"/>
      </w:r>
    </w:p>
    <w:p>
      <w:pPr>
        <w:pStyle w:val="BodyText"/>
      </w:pPr>
      <w:r>
        <w:t xml:space="preserve">- Cái Thánh tử tông dịch này rốt cuộc là chuyện gì xảy ra?</w:t>
      </w:r>
    </w:p>
    <w:p>
      <w:pPr>
        <w:pStyle w:val="BodyText"/>
      </w:pPr>
      <w:r>
        <w:t xml:space="preserve">Trong lòng Lâm Hi vừa động, lập tức cầm lấy quyển trục Thánh tử tông dịch của Đan Đỉnh đại điện đi ra ngoài.</w:t>
      </w:r>
    </w:p>
    <w:p>
      <w:pPr>
        <w:pStyle w:val="BodyText"/>
      </w:pPr>
      <w:r>
        <w:t xml:space="preserve">Chấp Pháp trưởng lão không có ở đây, chủ trì Chấp Pháp điện chính là mấy tên đệ tử nòng cốt Viên Triêu Niên, Vương khôi, Quách Khôi mấy người. Đám người nhìn thấy Lâm Hi đi tới, vội vàng hành lễ, thần thái vô cùng kính trọng:</w:t>
      </w:r>
    </w:p>
    <w:p>
      <w:pPr>
        <w:pStyle w:val="BodyText"/>
      </w:pPr>
      <w:r>
        <w:t xml:space="preserve">- Sư huynh!</w:t>
      </w:r>
    </w:p>
    <w:p>
      <w:pPr>
        <w:pStyle w:val="BodyText"/>
      </w:pPr>
      <w:r>
        <w:t xml:space="preserve">Lâm Hi là đệ tử quan môn thứ ba của Chấp Pháp trưởng lão, thực lực cường đại, trọng tình trọng nghĩa, hơn nữa lấy được thanh danh thiên tài trẻ tuổi đệ nhất thiên hạ. Nếu như không có gì ngoài ý muốn, tương lai Chấp Pháp trưởng lão thối vị, Lâm Hi chính là Chấp Pháp trưởng lão kế nhiệm.</w:t>
      </w:r>
    </w:p>
    <w:p>
      <w:pPr>
        <w:pStyle w:val="BodyText"/>
      </w:pPr>
      <w:r>
        <w:t xml:space="preserve">- Các vị sư huynh không cần phải khách khí, chúng ta ngồi xuống nói chuyện đi.</w:t>
      </w:r>
    </w:p>
    <w:p>
      <w:pPr>
        <w:pStyle w:val="BodyText"/>
      </w:pPr>
      <w:r>
        <w:t xml:space="preserve">Lâm Hi khoát tay áo, ở trước mặt đám người Vương Khôi ngồi xuống.</w:t>
      </w:r>
    </w:p>
    <w:p>
      <w:pPr>
        <w:pStyle w:val="BodyText"/>
      </w:pPr>
      <w:r>
        <w:t xml:space="preserve">- Sư huynh, mới vừa có sư đệ thông báo nói, có đệ tử của Đan Đỉnh điện đến chỗ ngươi, bọn họ tới có chuyện gì không?</w:t>
      </w:r>
    </w:p>
    <w:p>
      <w:pPr>
        <w:pStyle w:val="BodyText"/>
      </w:pPr>
      <w:r>
        <w:t xml:space="preserve">Mấy người ngồi xuống, Viên Triêu Niên cầm đầu nói.</w:t>
      </w:r>
    </w:p>
    <w:p>
      <w:pPr>
        <w:pStyle w:val="BodyText"/>
      </w:pPr>
      <w:r>
        <w:t xml:space="preserve">Chấp Pháp phong cao như vậy, một cái gió thổi cỏ lay cũng có thể xem được, chớ nói chi là một nhóm đệ tử trưởng lão của Đan Đỉnh điện nhiều người như vậy.</w:t>
      </w:r>
    </w:p>
    <w:p>
      <w:pPr>
        <w:pStyle w:val="BodyText"/>
      </w:pPr>
      <w:r>
        <w:t xml:space="preserve">- Ta chính là vì chuyện này mà đến.</w:t>
      </w:r>
    </w:p>
    <w:p>
      <w:pPr>
        <w:pStyle w:val="BodyText"/>
      </w:pPr>
      <w:r>
        <w:t xml:space="preserve">Năm ngón tay của Lâm Hi buông lỏng, đã đem quyển trục nhiệm vụ của Đan Đỉnh điện đánh qua.</w:t>
      </w:r>
    </w:p>
    <w:p>
      <w:pPr>
        <w:pStyle w:val="BodyText"/>
      </w:pPr>
      <w:r>
        <w:t xml:space="preserve">Mặc dù thực lực của đám người Vương Khôi không bằng Lâm Hi, nhưng đều có tu vi từ Thánh tử đến Hư Tiên. Vấn đề khác có thể không trợ giúp được gì, nhưng mà hỏi thăm chuyện Thánh tử tông dịch, trong lòng Lâm Hi biết rõ những người này là tinh tường.</w:t>
      </w:r>
    </w:p>
    <w:p>
      <w:pPr>
        <w:pStyle w:val="BodyText"/>
      </w:pPr>
      <w:r>
        <w:t xml:space="preserve">- Là Thánh tử tông dịch!</w:t>
      </w:r>
    </w:p>
    <w:p>
      <w:pPr>
        <w:pStyle w:val="BodyText"/>
      </w:pPr>
      <w:r>
        <w:t xml:space="preserve">Mấy người nhìn xem quyển trục mà Lâm Hi ném tới, vẻ mặt kinh ngạc:</w:t>
      </w:r>
    </w:p>
    <w:p>
      <w:pPr>
        <w:pStyle w:val="BodyText"/>
      </w:pPr>
      <w:r>
        <w:t xml:space="preserve">- Làm sao sẽ sớm như vậy?</w:t>
      </w:r>
    </w:p>
    <w:p>
      <w:pPr>
        <w:pStyle w:val="BodyText"/>
      </w:pPr>
      <w:r>
        <w:t xml:space="preserve">- Cái gì là Thánh tử tông dịch?</w:t>
      </w:r>
    </w:p>
    <w:p>
      <w:pPr>
        <w:pStyle w:val="BodyText"/>
      </w:pPr>
      <w:r>
        <w:t xml:space="preserve">Lâm Hi hỏi.</w:t>
      </w:r>
    </w:p>
    <w:p>
      <w:pPr>
        <w:pStyle w:val="BodyText"/>
      </w:pPr>
      <w:r>
        <w:t xml:space="preserve">- Thánh tử tông dịch kỳ thật chính là một cái nhiệm vụ tông phái đặc thù khi đạt tới Thánh tử cấp.</w:t>
      </w:r>
    </w:p>
    <w:p>
      <w:pPr>
        <w:pStyle w:val="BodyText"/>
      </w:pPr>
      <w:r>
        <w:t xml:space="preserve">Mấy người cũng là trải qua chuyện này, nói đến cũng là rất quen thuộc, rất nhanh đã đem ý nghĩa cùng mục đích của Thánh tử tông dịch nói chi tiết một lần.</w:t>
      </w:r>
    </w:p>
    <w:p>
      <w:pPr>
        <w:pStyle w:val="BodyText"/>
      </w:pPr>
      <w:r>
        <w:t xml:space="preserve">- Nói như vậy, kỳ thật chính là cơ hội chúng ta hướng tông phái thần phục, hướng tông phái biểu lộ ra trung thành, tương lai mới có thể tiếp tục nhận được bồi dưỡng cùng coi trọng của môn phái.</w:t>
      </w:r>
    </w:p>
    <w:p>
      <w:pPr>
        <w:pStyle w:val="BodyText"/>
      </w:pPr>
      <w:r>
        <w:t xml:space="preserve">Sau khi Lâm Hi nghe xong, một lời nói ra ý chính.</w:t>
      </w:r>
    </w:p>
    <w:p>
      <w:pPr>
        <w:pStyle w:val="BodyText"/>
      </w:pPr>
      <w:r>
        <w:t xml:space="preserve">- Không sai. Cũng có thể nói như vậy. Chúng ta làm nhiệm vụ tông phái bình thường đều có phần thưởng không nhỏ, Thánh tử tông dịch cũng có phần thưởng, nhưng tương đối mà nói lại vô cùng nhỏ, các sư huynh đệ cũng không phải là rất thích. Bất quá, may mắn là Thánh tử tông dịch bình thường cũng chỉ có một lần như vậy, cho nên mọi người cũng không còn oán trách gì, làm xong thì xem như là không có chuyện gì rồi.</w:t>
      </w:r>
    </w:p>
    <w:p>
      <w:pPr>
        <w:pStyle w:val="BodyText"/>
      </w:pPr>
      <w:r>
        <w:t xml:space="preserve">Vương Khôi nói.</w:t>
      </w:r>
    </w:p>
    <w:p>
      <w:pPr>
        <w:pStyle w:val="BodyText"/>
      </w:pPr>
      <w:r>
        <w:t xml:space="preserve">- Bất quá, chuyện này có chút kỳ quái, Thánh tử tông dịch chỉ có sau khi được chính thức sắc phong Thánh tử, vào ở trong huyền phù thánh phong mới có thể ban bố. Như thế nào mà Lâm sư huynh ngươi ngay cả huyền phù thánh phong cũng mới chỉ kiến tạo một nửa, sắc phong cũng chưa hoàn thành, Thánh tử tông dịch cũng đã ban bố rồi?</w:t>
      </w:r>
    </w:p>
    <w:p>
      <w:pPr>
        <w:pStyle w:val="BodyText"/>
      </w:pPr>
      <w:r>
        <w:t xml:space="preserve">Quách Khôi kinh ngạc nói, đây cũng là nghi hoặc của mọi người trong điện, cả đám đều lấy ánh mắt kỳ quái nhìn Lâm Hi.</w:t>
      </w:r>
    </w:p>
    <w:p>
      <w:pPr>
        <w:pStyle w:val="BodyText"/>
      </w:pPr>
      <w:r>
        <w:t xml:space="preserve">Ở trên pháp lý, lần này của Lâm Hi kỳ thật là không hợp quy củ.</w:t>
      </w:r>
    </w:p>
    <w:p>
      <w:pPr>
        <w:pStyle w:val="BodyText"/>
      </w:pPr>
      <w:r>
        <w:t xml:space="preserve">Tiên đạo tông phái chuyện nhỏ cũng chú ý quy củ, có câu nói không có quy củ không thành phương viên, chuyện liên quan đến sắc lập Thánh tử càng phải như vậy. Lần điều phái này của Đan Đỉnh đại điện thoạt nhìn không khỏi có chút kỳ quái.</w:t>
      </w:r>
    </w:p>
    <w:p>
      <w:pPr>
        <w:pStyle w:val="BodyText"/>
      </w:pPr>
      <w:r>
        <w:t xml:space="preserve">Có lẽ, đúng như 'phía trên' nói, chuyện khẩn cấp sao.</w:t>
      </w:r>
    </w:p>
    <w:p>
      <w:pPr>
        <w:pStyle w:val="BodyText"/>
      </w:pPr>
      <w:r>
        <w:t xml:space="preserve">- Sư huynh, có muốn hay không báo cho trưởng lão?</w:t>
      </w:r>
    </w:p>
    <w:p>
      <w:pPr>
        <w:pStyle w:val="BodyText"/>
      </w:pPr>
      <w:r>
        <w:t xml:space="preserve">Vương Khôi nói.</w:t>
      </w:r>
    </w:p>
    <w:p>
      <w:pPr>
        <w:pStyle w:val="BodyText"/>
      </w:pPr>
      <w:r>
        <w:t xml:space="preserve">Thánh tử tông dịch của Lâm Hi đến sớm, nói lớn không lớn, nói nhỏ không nhỏ. Rốt cuộc có tin tức gì, hỏi Chấp Pháp trưởng lão một chút liền sẽ biết.</w:t>
      </w:r>
    </w:p>
    <w:p>
      <w:pPr>
        <w:pStyle w:val="BodyText"/>
      </w:pPr>
      <w:r>
        <w:t xml:space="preserve">- Không cần.</w:t>
      </w:r>
    </w:p>
    <w:p>
      <w:pPr>
        <w:pStyle w:val="BodyText"/>
      </w:pPr>
      <w:r>
        <w:t xml:space="preserve">Lâm Hi suy nghĩ một chút, lắc đầu.</w:t>
      </w:r>
    </w:p>
    <w:p>
      <w:pPr>
        <w:pStyle w:val="BodyText"/>
      </w:pPr>
      <w:r>
        <w:t xml:space="preserve">Chúng đệ tử của Chấp Pháp điện chỉ biết là Chấp Pháp trưởng lão có việc rời đi, cũng không biết là đi đến nơi nào. Chỉ có Lâm Hi biết, lão là vì mình mà dung luyện Sơn Hà ấn cùng Cửu Hỏa Chân Long tráo mà đi.</w:t>
      </w:r>
    </w:p>
    <w:p>
      <w:pPr>
        <w:pStyle w:val="BodyText"/>
      </w:pPr>
      <w:r>
        <w:t xml:space="preserve">So với tế luyện một kiện pháp khí tiện tay, chuyện tình Thánh tử tông dịch lộ ra vẻ phải râu ria hơn.</w:t>
      </w:r>
    </w:p>
    <w:p>
      <w:pPr>
        <w:pStyle w:val="BodyText"/>
      </w:pPr>
      <w:r>
        <w:t xml:space="preserve">- Chuyện tình Thánh tử tông dịch cũng không cần quấy rầy.</w:t>
      </w:r>
    </w:p>
    <w:p>
      <w:pPr>
        <w:pStyle w:val="BodyText"/>
      </w:pPr>
      <w:r>
        <w:t xml:space="preserve">Lâm Hi dừng một chút, nói:</w:t>
      </w:r>
    </w:p>
    <w:p>
      <w:pPr>
        <w:pStyle w:val="BodyText"/>
      </w:pPr>
      <w:r>
        <w:t xml:space="preserve">- Vương sư huynh, Quách sư huynh, Viên sư huynh..., thời gian các ngươi ở bên trong tông so với ta thì dài hơn. Phía trên tông phái bảo là muốn điều ta đi xử lý Tiên La thánh thụ, điều khí trảo trùng. Cái 'điều khí trảo trùng' này là chuyện gì? Chẳng lẽ loại tiên đạo thánh vật này cũng sẽ có sâu trùng giống như cây cối bình thường hay sao?</w:t>
      </w:r>
    </w:p>
    <w:p>
      <w:pPr>
        <w:pStyle w:val="BodyText"/>
      </w:pPr>
      <w:r>
        <w:t xml:space="preserve">Đây là một cái nghi hoặc cuối cùng trong lòng Lâm Hi. Nếu như Thánh tử tông dịch không ai tránh được, tất cả nhất luật ngang hàng, đều phải kinh lịch qua cửa ải này, Lâm Hi tự nhiên sẽ không yêu cầu làm cái gì đặc thù. Hoặc sớm hoặc trì hoãn cũng không có gì quan trọng.</w:t>
      </w:r>
    </w:p>
    <w:p>
      <w:pPr>
        <w:pStyle w:val="BodyText"/>
      </w:pPr>
      <w:r>
        <w:t xml:space="preserve">Chân chính để cho Lâm Hi kinh ngạc chính là 'Trảo trùng lý khí'. Ở Lâm Hi nghĩ đến, như thế nào cũng giống như chuyện bé xé ra to, mặc dù thật sự có sâu hại gì đó, lấy năng lực của Đan Đỉnh trưởng lão, một cái Đại tiên thuật quét qua, hoàn toàn gột rửa sạch sẽ, làm sao lại phải phái hắn tới hỗ trợ.</w:t>
      </w:r>
    </w:p>
    <w:p>
      <w:pPr>
        <w:pStyle w:val="BodyText"/>
      </w:pPr>
      <w:r>
        <w:t xml:space="preserve">- Sư huynh, ngươi đây liền sai rồi. Chuyện 'Lý khí trảo trùng' cho Tiên La thánh thụ, bản thân ta ước chừng cũng biết một chút.</w:t>
      </w:r>
    </w:p>
    <w:p>
      <w:pPr>
        <w:pStyle w:val="BodyText"/>
      </w:pPr>
      <w:r>
        <w:t xml:space="preserve">Ngoài dự tính, vẻ mặt ba người đều là trịnh trọng:</w:t>
      </w:r>
    </w:p>
    <w:p>
      <w:pPr>
        <w:pStyle w:val="BodyText"/>
      </w:pPr>
      <w:r>
        <w:t xml:space="preserve">- Sâu hại khi Tiên La thánh thụ lớn lên cũng không phải là sâu hại bình thường. Những sâu trùng này có lớn có nhỏ, sức chống cự cực mạnh. Hơn nữa lực lượng rất lớn, ngay cả đệ tử Khí Tiên kỳ trong nội môn cũng không nhất định thắng được.</w:t>
      </w:r>
    </w:p>
    <w:p>
      <w:pPr>
        <w:pStyle w:val="BodyText"/>
      </w:pPr>
      <w:r>
        <w:t xml:space="preserve">- Cái gì?</w:t>
      </w:r>
    </w:p>
    <w:p>
      <w:pPr>
        <w:pStyle w:val="BodyText"/>
      </w:pPr>
      <w:r>
        <w:t xml:space="preserve">Lâm Hi mở to hai mắt, ngay cả Khí Tiên kỳ của tông phái cũng đánh không lại sâu trùng, vậy còn có thể gọi là sâu trùng sao?</w:t>
      </w:r>
    </w:p>
    <w:p>
      <w:pPr>
        <w:pStyle w:val="BodyText"/>
      </w:pPr>
      <w:r>
        <w:t xml:space="preserve">- Sư huynh, ngươi cũng biết Tiên La thánh thụ có thể từ bên trong chu thiên thời không, vô số tầng đứt gãy hấp thu đến tiên khí, nguyên khí vô tận. Những tiên khí, nguyên khí này cố nhiên có thể hóa thành rất nhiều đan dược, nhưng đồng dạng, nhưng tiên khí, nguyên khí kia nuôi người dưỡng trùng. Từ khi bắt đầu ra đời, liền được đại lượng tiên khí tẩm bổ, những sâu trùng này đã không thể xem như sâu trùng bình thường rồi.</w:t>
      </w:r>
    </w:p>
    <w:p>
      <w:pPr>
        <w:pStyle w:val="BodyText"/>
      </w:pPr>
      <w:r>
        <w:t xml:space="preserve">Viên Triêu Niên ngừng một chút nói:</w:t>
      </w:r>
    </w:p>
    <w:p>
      <w:pPr>
        <w:pStyle w:val="BodyText"/>
      </w:pPr>
      <w:r>
        <w:t xml:space="preserve">- Ở trong tông phái chúng ta gọi bọn nó là 'Tiên khí trùng'. Ta từng nghe một ít đệ tử của Đan Đỉnh đại điện nói, những tiên khí trùng này có sinh mệnh lực cực mạnh, lực lượng rất lớn, da cũng rất dày, phi kiếm bình thường chém không vào được. Cho nên trong tông cho tới bây giờ cũng không điều đệ tử dưới Luyện Khí đệ lục trọng đi qua trợ giúp. Cho dù là đệ tử Phù Lục kỳ cũng chỉ là ở dưới rễ cây vận pháp thuật, điều tức một chút nguyên khí, tiên khí. Việc bắt sâu trùng chân chính cũng là việc của Thánh tử cùng người trên Thánh tử làm.</w:t>
      </w:r>
    </w:p>
    <w:p>
      <w:pPr>
        <w:pStyle w:val="BodyText"/>
      </w:pPr>
      <w:r>
        <w:t xml:space="preserve">Lâm Hi nghe vậy khẽ nhíu mày, như có điều suy nghĩ. Viên Triêu Niên nói những thứ này đều là hắn trước kia không biết.</w:t>
      </w:r>
    </w:p>
    <w:p>
      <w:pPr>
        <w:pStyle w:val="BodyText"/>
      </w:pPr>
      <w:r>
        <w:t xml:space="preserve">Thanks</w:t>
      </w:r>
    </w:p>
    <w:p>
      <w:pPr>
        <w:pStyle w:val="Compact"/>
      </w:pPr>
      <w:r>
        <w:br w:type="textWrapping"/>
      </w:r>
      <w:r>
        <w:br w:type="textWrapping"/>
      </w:r>
    </w:p>
    <w:p>
      <w:pPr>
        <w:pStyle w:val="Heading2"/>
      </w:pPr>
      <w:bookmarkStart w:id="941" w:name="chương-920-đến-trước-đan-đỉnh-đại-điện.-2"/>
      <w:bookmarkEnd w:id="941"/>
      <w:r>
        <w:t xml:space="preserve">919. Chương 920: Đến Trước Đan Đỉnh Đại Điện. (2)</w:t>
      </w:r>
    </w:p>
    <w:p>
      <w:pPr>
        <w:pStyle w:val="Compact"/>
      </w:pPr>
      <w:r>
        <w:br w:type="textWrapping"/>
      </w:r>
      <w:r>
        <w:br w:type="textWrapping"/>
      </w:r>
    </w:p>
    <w:p>
      <w:pPr>
        <w:pStyle w:val="BodyText"/>
      </w:pPr>
      <w:r>
        <w:t xml:space="preserve">- Sư huynh, cụ thể chúng ta cũng không phải là rất rõ ràng. Bất quá Tiên La thụ là căn bản của tông phái, ta đoán Đan Đỉnh điện vội vàng đem ngươi điều qua, có thể là do tiên khí trùng triều bạo phát. Có lẽ điều này có thể giải thích tại sao Đan Đỉnh điện lại vội vàng đem ngươi điều đi qua đó.</w:t>
      </w:r>
    </w:p>
    <w:p>
      <w:pPr>
        <w:pStyle w:val="BodyText"/>
      </w:pPr>
      <w:r>
        <w:t xml:space="preserve">Một bên, Vương Khôi đột nhiên mở miệng nói.</w:t>
      </w:r>
    </w:p>
    <w:p>
      <w:pPr>
        <w:pStyle w:val="BodyText"/>
      </w:pPr>
      <w:r>
        <w:t xml:space="preserve">- Ừ, ta hiểu được. Nội dung của Thánh tử tông dịch đã xác định, nếu không thể nào sửa đổi mà nói, ta đây chuẩn bị một chút, mấy ngày sau đi đến Đan Đỉnh điện báo cáo.</w:t>
      </w:r>
    </w:p>
    <w:p>
      <w:pPr>
        <w:pStyle w:val="BodyText"/>
      </w:pPr>
      <w:r>
        <w:t xml:space="preserve">Lâm Hi nói xong, rời đi Chấp Pháp điện.</w:t>
      </w:r>
    </w:p>
    <w:p>
      <w:pPr>
        <w:pStyle w:val="BodyText"/>
      </w:pPr>
      <w:r>
        <w:t xml:space="preserve">Trảo trùng lý khí mà nói, thoạt nhìn không có chỗ nào quá đặc biệt. Hơn nữa dù sao cũng là ở trong Thần Tiêu sơn, lại là địa bàn trung lập của Đan Đỉnh trưởng lão, Lâm Hi cũng không còn suy nghĩ nhiều, chuẩn bị một chút liền đi Đan Đỉnh điện báo cáo.</w:t>
      </w:r>
    </w:p>
    <w:p>
      <w:pPr>
        <w:pStyle w:val="BodyText"/>
      </w:pPr>
      <w:r>
        <w:t xml:space="preserve">Địa vị của Đan Đỉnh điện trong Thần Tiêu tông vô cùng đặc thù, quản hạt phân phát đan dược của vạn người từ trên xuống dưới trong Thần Tiêu tông, đây đều là một ít công việc vụn vặt, rơi vào thật nhiều nơi, cần rất nhiều đệ tử phụ trợ. Cho nên nói riêng về nhân số, nhân số của Đan Đỉnh điện là rất nhiều, nhưng bởi vì đối với thực lực có yêu cầu không cao, làm việc cũng là phân phát đan dược, cho nên thực lực phổ biến không cao, là thực lực bình quân yêu nhất trong các điện.</w:t>
      </w:r>
    </w:p>
    <w:p>
      <w:pPr>
        <w:pStyle w:val="BodyText"/>
      </w:pPr>
      <w:r>
        <w:t xml:space="preserve">Lúc Lâm Hi tới Đan Đỉnh điện, chỉ thấy khói xanh cuồn cuộn, vô số thiêu hỏa đệ tử, đoàn sa đệ tử, hộ đỉnh đệ tử, thiêu tương đệ tử, lý dược đệ tử, bảo đan đệ tử, hỏa công đệ tử, thủ đan đệ tử thường xuyên lui tới, bận rộn không ngừng, cảnh tượng bộn bề của một phái.</w:t>
      </w:r>
    </w:p>
    <w:p>
      <w:pPr>
        <w:pStyle w:val="BodyText"/>
      </w:pPr>
      <w:r>
        <w:t xml:space="preserve">Ở trong Đan Đỉnh phong, khắp nơi đều có thể thấy từng tòa Thanh đồng đan đỉnh lộ thiên, hỏa diễm cuồn cuộn, mùi vị của đan dược chảy xuôi trong hư không, thỉnh thoảng có thể nghe được từng đợt thanh âm oanh oanh 'Tạc thang'.</w:t>
      </w:r>
    </w:p>
    <w:p>
      <w:pPr>
        <w:pStyle w:val="BodyText"/>
      </w:pPr>
      <w:r>
        <w:t xml:space="preserve">Đan Đình luyện dược cũng không phải là mỗi lần đều có thể thành công luyện xuất đan dược, tạc thang hủy đan cũng là bình thường.</w:t>
      </w:r>
    </w:p>
    <w:p>
      <w:pPr>
        <w:pStyle w:val="BodyText"/>
      </w:pPr>
      <w:r>
        <w:t xml:space="preserve">- Có lẽ, qua một thời gian ngắn ta hẳn là học một ít cách luyện đan, đoàn đan.</w:t>
      </w:r>
    </w:p>
    <w:p>
      <w:pPr>
        <w:pStyle w:val="BodyText"/>
      </w:pPr>
      <w:r>
        <w:t xml:space="preserve">Lâm Hi thầm nghĩ trong lòng.</w:t>
      </w:r>
    </w:p>
    <w:p>
      <w:pPr>
        <w:pStyle w:val="BodyText"/>
      </w:pPr>
      <w:r>
        <w:t xml:space="preserve">Hắn hướng một bên Đan Đỉnh đại điện đi tới, liên tiếp lưu ý quan sát chút ít Đan Đỉnh đệ tử luyện đan như thế nào. Đoạn đường này đi tới mặc dù vẫn không thể lập tức liền nắm giữ được phương pháp luyện đan, nhưng ít nhiều cũng mò tới một chút môn đạo, mơ hồ có điều lĩnh ngộ.</w:t>
      </w:r>
    </w:p>
    <w:p>
      <w:pPr>
        <w:pStyle w:val="BodyText"/>
      </w:pPr>
      <w:r>
        <w:t xml:space="preserve">Bất tri bất giác, rất nhanh đã đến Đan Đỉnh đại điện, mấy trấn điện đệ tử một tay cầm phất trần, đang nhắm mắt ngồi ở trên ghế lớn, đoan đoan chính chính. Bỗng nhiên trong tai nghe được tiếng bước chân, xuy lạp một tiếng, tinh quang trong mắt bắn tán loạn, cũng mở mắt ra nhìn về người tới.</w:t>
      </w:r>
    </w:p>
    <w:p>
      <w:pPr>
        <w:pStyle w:val="BodyText"/>
      </w:pPr>
      <w:r>
        <w:t xml:space="preserve">- Mấy vị sư huynh hữu lễ. Tại hạ Lâm Hi phụng lệnh trong tông, đặc biệt tới Đan Đỉnh đại điện trình diện, hoàn thành Thánh tử tông dịch.</w:t>
      </w:r>
    </w:p>
    <w:p>
      <w:pPr>
        <w:pStyle w:val="BodyText"/>
      </w:pPr>
      <w:r>
        <w:t xml:space="preserve">Lâm Hi ôm quyền hành lễ, nói.</w:t>
      </w:r>
    </w:p>
    <w:p>
      <w:pPr>
        <w:pStyle w:val="BodyText"/>
      </w:pPr>
      <w:r>
        <w:t xml:space="preserve">Lập tức có một tên trấn điện đệ tử vóc người cao ráo đi ra phía trước, từ trong tay Lâm Hi nhận lấy quyển trục thoáng nhìn qua, vừa liếc mắt nhìn Lâm Hi, gật đầu:</w:t>
      </w:r>
    </w:p>
    <w:p>
      <w:pPr>
        <w:pStyle w:val="BodyText"/>
      </w:pPr>
      <w:r>
        <w:t xml:space="preserve">- Sư đệ, mời đi theo ta. Tiên La thánh thụ nơi đó đã điều không ít người đi Vị diện chinh chiến chi địa rồi, hiện tại chính là thiếu hụt nhân thủ, sư đệ mau đi theo ta, trưởng lão bên trong đang đợi.</w:t>
      </w:r>
    </w:p>
    <w:p>
      <w:pPr>
        <w:pStyle w:val="BodyText"/>
      </w:pPr>
      <w:r>
        <w:t xml:space="preserve">Tên trấn điện đệ tử gầy ốm này cầm phất trần, hướng về Lâm Hi vẫy vẫy tay, lập tức bước nhanh vào bên trong đi tới. Ở chỗ sâu trong Đan Đỉnh đại điện, một gã trưởng giả từ mi thiện mục đang ngồi trước án kỷ, chuyên chú lật tới lật lui mấy bản sổ sách thật dày.</w:t>
      </w:r>
    </w:p>
    <w:p>
      <w:pPr>
        <w:pStyle w:val="BodyText"/>
      </w:pPr>
      <w:r>
        <w:t xml:space="preserve">Bạch mi trưởng lão này thoạt nhìn không có uy hiếp gì, nhưng Thuần Dương tiên khí trên người lại cực kỳ nồng nặc. Trong lòng Lâm Hi biết rõ, đây chính là Đan Đỉnh trưởng lão rồi.</w:t>
      </w:r>
    </w:p>
    <w:p>
      <w:pPr>
        <w:pStyle w:val="BodyText"/>
      </w:pPr>
      <w:r>
        <w:t xml:space="preserve">Tiên La thánh thụ của Thần Tiêu tông chính là thuộc về hắn quản lý.</w:t>
      </w:r>
    </w:p>
    <w:p>
      <w:pPr>
        <w:pStyle w:val="BodyText"/>
      </w:pPr>
      <w:r>
        <w:t xml:space="preserve">- Đệ tử Lâm Hi, gặp qua trưởng lão.</w:t>
      </w:r>
    </w:p>
    <w:p>
      <w:pPr>
        <w:pStyle w:val="BodyText"/>
      </w:pPr>
      <w:r>
        <w:t xml:space="preserve">Lâm Hi khom người, cung kính thi lễ một cái.</w:t>
      </w:r>
    </w:p>
    <w:p>
      <w:pPr>
        <w:pStyle w:val="BodyText"/>
      </w:pPr>
      <w:r>
        <w:t xml:space="preserve">Một bên sớm có đệ tử trấn điện đi tới nói nhỏ, đem ý tới của Lâm Hi nói lại một lần.</w:t>
      </w:r>
    </w:p>
    <w:p>
      <w:pPr>
        <w:pStyle w:val="BodyText"/>
      </w:pPr>
      <w:r>
        <w:t xml:space="preserve">Đan Đỉnh trưởng lão ngẩng đầu, tia sáng trong mắt trở nên thanh minh, gật đầu, mỉm cười nói:</w:t>
      </w:r>
    </w:p>
    <w:p>
      <w:pPr>
        <w:pStyle w:val="BodyText"/>
      </w:pPr>
      <w:r>
        <w:t xml:space="preserve">- Ngươi đã đến rồi, lần này phái ngươi đến đây là ta hướng bên chưởng môn nói qua. Trong Đan Đỉnh điện hiện tại thiếu hụt nhân thủ, cần ngươi hỗ trợ xử lý. Giai Diệp, dẫn hắn đi Tiên La hạch tâm động thiên đi.</w:t>
      </w:r>
    </w:p>
    <w:p>
      <w:pPr>
        <w:pStyle w:val="BodyText"/>
      </w:pPr>
      <w:r>
        <w:t xml:space="preserve">- Đệ tử tuân lệnh.</w:t>
      </w:r>
    </w:p>
    <w:p>
      <w:pPr>
        <w:pStyle w:val="BodyText"/>
      </w:pPr>
      <w:r>
        <w:t xml:space="preserve">Đệ tử trấn điện Trương Giai Điệp cung thanh nói.</w:t>
      </w:r>
    </w:p>
    <w:p>
      <w:pPr>
        <w:pStyle w:val="BodyText"/>
      </w:pPr>
      <w:r>
        <w:t xml:space="preserve">- Đây là tiểu thuật thay Tiên La thánh thụ điều khí lý khí, ngươi cầm lấy đi.</w:t>
      </w:r>
    </w:p>
    <w:p>
      <w:pPr>
        <w:pStyle w:val="BodyText"/>
      </w:pPr>
      <w:r>
        <w:t xml:space="preserve">Đan Đỉnh trưởng lão đem một bản tiên khí tiểu sách trên bàn tiện tay cầm lấy, ném đi qua. Lâm Hi vươn cánh tay đón lấy, trực tiếp sao chép ở trên tay, cúi đầu nhìn lên, chỉ thấy trên đó viết một nhóm chữ nhỏ: Lý Khí Thuận Khí quyết.</w:t>
      </w:r>
    </w:p>
    <w:p>
      <w:pPr>
        <w:pStyle w:val="BodyText"/>
      </w:pPr>
      <w:r>
        <w:t xml:space="preserve">Lâm Hi tiện tay lật một chút, nhìn thấy trên đó viết chữ chi chít, cũng không còn nhìn kỹ, biết rõ là pháp quyết Lý Khí Thuận Khí.</w:t>
      </w:r>
    </w:p>
    <w:p>
      <w:pPr>
        <w:pStyle w:val="BodyText"/>
      </w:pPr>
      <w:r>
        <w:t xml:space="preserve">Đan Đỉnh trưởng lão ném ra bản Lý Khí Thuận Khí quyết này liền khoát tay áo, ý bảo mấy người có thể rời đi.</w:t>
      </w:r>
    </w:p>
    <w:p>
      <w:pPr>
        <w:pStyle w:val="BodyText"/>
      </w:pPr>
      <w:r>
        <w:t xml:space="preserve">- Sư đệ, mời đi theo ta.</w:t>
      </w:r>
    </w:p>
    <w:p>
      <w:pPr>
        <w:pStyle w:val="BodyText"/>
      </w:pPr>
      <w:r>
        <w:t xml:space="preserve">Trương Giai Điệp hiểu ý, lập tức mang theo Lâm Hi vòng qua Đan Đỉnh trưởng lão, trực tiếp xuyên qua một cái cửa nách phía sau lưng lão, hướng chỗ sâu trong Đan Đỉnh đại điện đi tới.</w:t>
      </w:r>
    </w:p>
    <w:p>
      <w:pPr>
        <w:pStyle w:val="BodyText"/>
      </w:pPr>
      <w:r>
        <w:t xml:space="preserve">Phương hướng mà Đan Đỉnh trưởng lão ở lại không chỉ là chỗ mà lão làm việc, đồng thời cũng là trạm kiểm soát trọng yếu nhất của Đan Đỉnh đại điện, nếu muốn tiến vào hạch tâm của Đan Đỉnh đại điện, chính là cần phải xuyên qua gian phòng mà Đan Đỉnh trưởng lão ở lại.</w:t>
      </w:r>
    </w:p>
    <w:p>
      <w:pPr>
        <w:pStyle w:val="BodyText"/>
      </w:pPr>
      <w:r>
        <w:t xml:space="preserve">- Sư đệ, trưởng lão đang vì chuyện của Đan Đỉnh đại điện mà phiền lòng, chuyện vừa rồi ngược lại hi vọng ngươi có thể bỏ qua ới tốt.</w:t>
      </w:r>
    </w:p>
    <w:p>
      <w:pPr>
        <w:pStyle w:val="BodyText"/>
      </w:pPr>
      <w:r>
        <w:t xml:space="preserve">Ra khỏi gian phòng, rời đi chỗ ở của Đan Đỉnh trưởng lão, Trương Giai Diệp mở miệng nói. Hắn chỉ chính là chuyện vài ba câu nói vừa rồi của Đan Đỉnh trưởng lão đã đem đám người Lâm Hi đuổi đi.</w:t>
      </w:r>
    </w:p>
    <w:p>
      <w:pPr>
        <w:pStyle w:val="BodyText"/>
      </w:pPr>
      <w:r>
        <w:t xml:space="preserve">Thái độ của Đan Đỉnh trưởng lão hiển nhiên không phải là rất nhiệt tình.</w:t>
      </w:r>
    </w:p>
    <w:p>
      <w:pPr>
        <w:pStyle w:val="BodyText"/>
      </w:pPr>
      <w:r>
        <w:t xml:space="preserve">Đan Đỉnh trưởng lão cũng không tham gia vào chính trị trong tông phái, đối với đấu tranh quyền lợi cũng không có hứng thú, cho nên cho dù là Lâm Hi cũng không có ưu đãi gì.</w:t>
      </w:r>
    </w:p>
    <w:p>
      <w:pPr>
        <w:pStyle w:val="BodyText"/>
      </w:pPr>
      <w:r>
        <w:t xml:space="preserve">- Sư huynh nặng lời. Nhìn bộ dáng của Đan Đỉnh trưởng lão, tâm sự nặng nề, vấn đề về tiên khí trùng chẳng lẽ nghiêm trọng như thế sao?</w:t>
      </w:r>
    </w:p>
    <w:p>
      <w:pPr>
        <w:pStyle w:val="BodyText"/>
      </w:pPr>
      <w:r>
        <w:t xml:space="preserve">Lâm Hi nói, bộ dạng của Đan Đỉnh trưởng lão để cho hắn tự nhiên nhớ tới những lời nói của đám người Vương Khôi.</w:t>
      </w:r>
    </w:p>
    <w:p>
      <w:pPr>
        <w:pStyle w:val="BodyText"/>
      </w:pPr>
      <w:r>
        <w:t xml:space="preserve">- Ừ, qua không lâu nữa cũng chính là xích trùng triều trăm năm một lần rồi. So ra mà nói, tiểu trùng triều mỗi tháng một lần thật đúng không coi ra gì. Trước kia còn hoàn hảo, nhưng hiện tại rất nhiều sư huynh đệ bị đưa tới Vị Diện chinh chiến chi địa, nhân thủ bảo hộ Tiên La thánh thụ là càng ngày càng không đủ, cũng không trách được trưởng lão phiền não.</w:t>
      </w:r>
    </w:p>
    <w:p>
      <w:pPr>
        <w:pStyle w:val="BodyText"/>
      </w:pPr>
      <w:r>
        <w:t xml:space="preserve">Trương Giai Diệp giải thích.</w:t>
      </w:r>
    </w:p>
    <w:p>
      <w:pPr>
        <w:pStyle w:val="BodyText"/>
      </w:pPr>
      <w:r>
        <w:t xml:space="preserve">- Cũng chưa hẳn, Thần Tiêu tông chúng ta nhân số đông đảo, chẳng lẽ còn không tìm được đầy đủ nhân thủ sao?</w:t>
      </w:r>
    </w:p>
    <w:p>
      <w:pPr>
        <w:pStyle w:val="BodyText"/>
      </w:pPr>
      <w:r>
        <w:t xml:space="preserve">Lâm Hi kinh ngạc nói.</w:t>
      </w:r>
    </w:p>
    <w:p>
      <w:pPr>
        <w:pStyle w:val="BodyText"/>
      </w:pPr>
      <w:r>
        <w:t xml:space="preserve">Ở Lâm Hi xem ra, lấy danh nghĩa của trưởng lão, triệu tập chút ít đệ tử tông môn ngược lại thật không là vấn đề.</w:t>
      </w:r>
    </w:p>
    <w:p>
      <w:pPr>
        <w:pStyle w:val="BodyText"/>
      </w:pPr>
      <w:r>
        <w:t xml:space="preserve">- Sư đệ, ngươi nghĩ quá dễ dàng rồi.</w:t>
      </w:r>
    </w:p>
    <w:p>
      <w:pPr>
        <w:pStyle w:val="BodyText"/>
      </w:pPr>
      <w:r>
        <w:t xml:space="preserve">Thanks</w:t>
      </w:r>
    </w:p>
    <w:p>
      <w:pPr>
        <w:pStyle w:val="Compact"/>
      </w:pPr>
      <w:r>
        <w:br w:type="textWrapping"/>
      </w:r>
      <w:r>
        <w:br w:type="textWrapping"/>
      </w:r>
    </w:p>
    <w:p>
      <w:pPr>
        <w:pStyle w:val="Heading2"/>
      </w:pPr>
      <w:bookmarkStart w:id="942" w:name="chương-921-tiên-la-thánh-thụ-chân-chính"/>
      <w:bookmarkEnd w:id="942"/>
      <w:r>
        <w:t xml:space="preserve">920. Chương 921: Tiên La Thánh Thụ Chân Chính</w:t>
      </w:r>
    </w:p>
    <w:p>
      <w:pPr>
        <w:pStyle w:val="Compact"/>
      </w:pPr>
      <w:r>
        <w:br w:type="textWrapping"/>
      </w:r>
      <w:r>
        <w:br w:type="textWrapping"/>
      </w:r>
    </w:p>
    <w:p>
      <w:pPr>
        <w:pStyle w:val="BodyText"/>
      </w:pPr>
      <w:r>
        <w:t xml:space="preserve">Trương Giai Diệp nghe vậy dừng bước lại, quay đầu nhìn Lâm Hi cười nói:</w:t>
      </w:r>
    </w:p>
    <w:p>
      <w:pPr>
        <w:pStyle w:val="BodyText"/>
      </w:pPr>
      <w:r>
        <w:t xml:space="preserve">- Đan Đỉnh đại điện chúng ta dĩ nhiên muốn triệu hồi đại lượng đệ tử, càng nhiều càng tốt, thậm chí triệu hồi toàn bộ tới đây là tốt nhất. Nhưng mà chúng ta muốn làm vậy cũng không có nghĩa là đệ tử khác liền nguyện ý a.</w:t>
      </w:r>
    </w:p>
    <w:p>
      <w:pPr>
        <w:pStyle w:val="BodyText"/>
      </w:pPr>
      <w:r>
        <w:t xml:space="preserve">- Tới Đan Đỉnh đại điện, thay Tiên La thụ điều khí trảo trùng, dù sao phần thưởng cũng quá ít, hơn nữa còn hao phí thời gian rất lâu, xa xa không so sánh được với đi làm nhiệm vụ tông phái kiếm điểm cống hiến nhanh hơn. Đối với đệ tử tông phái mà nói, thay Tiên La thụ trảo trùng hiển nhiên xa xa không trọng yếu bằng tăng cường thực lực của mình, hơn nữa một cái nhiệm vụ điều khí trảo trùng, Đan Đỉnh điện chúng ta cũng không thể đưa ra phần thưởng quá cao, dù sao đó cũng không phải là một khoản mua bán là xong. Tiên La thánh thụ một năm bốn mùa đều gặp phải tiên khí trùng xâm hại, bắt cũng là vĩnh viễn bắt không xong.</w:t>
      </w:r>
    </w:p>
    <w:p>
      <w:pPr>
        <w:pStyle w:val="BodyText"/>
      </w:pPr>
      <w:r>
        <w:t xml:space="preserve">Trương Giai Diệp nói.</w:t>
      </w:r>
    </w:p>
    <w:p>
      <w:pPr>
        <w:pStyle w:val="BodyText"/>
      </w:pPr>
      <w:r>
        <w:t xml:space="preserve">Lâm Hi trầm mặc không nói. Hắn lúc này cũng phát hiện hắn vẫn còn nghĩ quá đơn giản rồi, cho là người người sẽ giống hắn xem xét đến lợi ích của tông phái.</w:t>
      </w:r>
    </w:p>
    <w:p>
      <w:pPr>
        <w:pStyle w:val="BodyText"/>
      </w:pPr>
      <w:r>
        <w:t xml:space="preserve">Tiên đạo đại thế giới nhược nhục cường thực, lấy thực lực vi tôn. Sẽ không có người bởi vì ngươi trảo trùng, xử lý tốt chuyện Tiên La thánh thụ thì liền sẽ tôn trọng ngươi. Chỉ có không ngừng đề cao thực lực của mình, đạt được lực lượng cường đại mới có thể đạt được tôn trọng của người khác.</w:t>
      </w:r>
    </w:p>
    <w:p>
      <w:pPr>
        <w:pStyle w:val="BodyText"/>
      </w:pPr>
      <w:r>
        <w:t xml:space="preserve">Chạy tới Đan Đỉnh điện trảo trùng, đó là đem tất cả mọi người tưởng tượng thành 'Hoạt lôi phong' rồi. Có thời gian này còn không bằng đi đả quái luyện cấp, đề cao thực lực của mình. Dù sao người sau mới là gốc rễ dựng thân của đệ tử tông phái ở tiên đạo đại thế giới.</w:t>
      </w:r>
    </w:p>
    <w:p>
      <w:pPr>
        <w:pStyle w:val="BodyText"/>
      </w:pPr>
      <w:r>
        <w:t xml:space="preserve">- Sư huynh dạy dỗ chí phải, cũng là ta nghĩ đơn giản rồi.</w:t>
      </w:r>
    </w:p>
    <w:p>
      <w:pPr>
        <w:pStyle w:val="BodyText"/>
      </w:pPr>
      <w:r>
        <w:t xml:space="preserve">Lâm Hi mở miệng nói.</w:t>
      </w:r>
    </w:p>
    <w:p>
      <w:pPr>
        <w:pStyle w:val="BodyText"/>
      </w:pPr>
      <w:r>
        <w:t xml:space="preserve">- Sư đệ, chuyện của ngươi ở trong tông ta cũng biết một chút. Ngươi có loại tâm tư này, đệ tử Đan Đỉnh điện chúng ta rất cảm kích. Nếu là mọi người đều có ý nghĩ như ngươi, đệ tử Đan Đỉnh điện chúng ta liền thật sự cám ơn trời đất rồi. Nhưng mà nói lại, nếu như người người chạy tới hỗ trợ, đều không đi đề thăng công lực, đó chỉ sợ cũng không phải là chuyện tốt gì. Thần Tiêu tông chúng ta dù sao cũng là bằng vào thực lực cường đại của môn hạ đệ tử mới chen chân vào hàng ngũ thập đại môn phái. Đây cũng là chỗ phiền não của trưởng lão --- hai cái trong lúc này lấy hay bỏ thế nào cũng không dễ dàng.</w:t>
      </w:r>
    </w:p>
    <w:p>
      <w:pPr>
        <w:pStyle w:val="BodyText"/>
      </w:pPr>
      <w:r>
        <w:t xml:space="preserve">- Có lúc trưởng lão thậm chí ở lúc nhân thủ khan hiếm cũng không khỏi không đáp ứng một chút đệ tử, rời đi Đan Đỉnh đại điện để làm những chuyện khác. Dù sao Đan Đỉnh trưởng lão cũng không phải là chưởng môn, không có cách nào cũng không có quyền lợi ước thúc tất cả đệ tử.</w:t>
      </w:r>
    </w:p>
    <w:p>
      <w:pPr>
        <w:pStyle w:val="BodyText"/>
      </w:pPr>
      <w:r>
        <w:t xml:space="preserve">Trương Giai Diệp nói xong, quay đầu lại, đem tay của mình trảo lên trên đại môn, mở ra một cái đại môn cao hơn một người ở trước mặt.</w:t>
      </w:r>
    </w:p>
    <w:p>
      <w:pPr>
        <w:pStyle w:val="BodyText"/>
      </w:pPr>
      <w:r>
        <w:t xml:space="preserve">Một cỗ không gian ba động mãnh liệt đem Lâm Hi kinh tỉnh lại. Nhưng mà ngẩng đầu nhìn lên, Lâm Hi cũng lấy làm kinh hãi, sau lưng đại môn cũng không phải là một cái gian phòng khác, cũng không phải là hành lang, mà là một cái Không gian dũng đạo sâu không thấy đáy!</w:t>
      </w:r>
    </w:p>
    <w:p>
      <w:pPr>
        <w:pStyle w:val="BodyText"/>
      </w:pPr>
      <w:r>
        <w:t xml:space="preserve">Dũng đạo thật dài, cao chừng tới hai người, một chỗ khác khẽ lộ ra ánh sáng. Bốn phía dũng đạo cũng không phải đều là không gian tinh bích, một cỗ khí tức cường liệt ở trong đó bắt đầu dũng động.</w:t>
      </w:r>
    </w:p>
    <w:p>
      <w:pPr>
        <w:pStyle w:val="BodyText"/>
      </w:pPr>
      <w:r>
        <w:t xml:space="preserve">- Phía sau thông đạo chính là Tiên La hạch tâm động thiên rồi. Xuyên qua nơi này chính là địa phương sinh trưởng của Tiên La thánh thụ Thần Tiêu tông chúng ta.</w:t>
      </w:r>
    </w:p>
    <w:p>
      <w:pPr>
        <w:pStyle w:val="BodyText"/>
      </w:pPr>
      <w:r>
        <w:t xml:space="preserve">Trương Giai Diệp tựa hồ biết rõ ý nghĩ trong lòng của Lâm Hi, mỉm cười giải thích.</w:t>
      </w:r>
    </w:p>
    <w:p>
      <w:pPr>
        <w:pStyle w:val="BodyText"/>
      </w:pPr>
      <w:r>
        <w:t xml:space="preserve">- Rốt cuộc có thể nhìn thấy Tiên La thánh thụ chân chính rồi.</w:t>
      </w:r>
    </w:p>
    <w:p>
      <w:pPr>
        <w:pStyle w:val="BodyText"/>
      </w:pPr>
      <w:r>
        <w:t xml:space="preserve">Trong mắt Lâm Hi lộ ra một cỗ lượng quang, trong lòng mơ hồ có chút mong đợi.</w:t>
      </w:r>
    </w:p>
    <w:p>
      <w:pPr>
        <w:pStyle w:val="BodyText"/>
      </w:pPr>
      <w:r>
        <w:t xml:space="preserve">Sau khi hắn đạt tới Thánh tử cấp, có pháp nhãn, từng ở Tiên La nhìn qua âm ảnh của Đại Tiên La thụ ở chỗ sâu trong thời không. Nhưng mà Tiên La thánh thụ chân chính hắn vẫn là chưa từng nhìn thấy.</w:t>
      </w:r>
    </w:p>
    <w:p>
      <w:pPr>
        <w:pStyle w:val="BodyText"/>
      </w:pPr>
      <w:r>
        <w:t xml:space="preserve">Lâm Hi sở dĩ tới Đan Đỉnh đại điện cố nhiên là vì Thánh tử tông dịch, mặt khác cũng là bởi vì hi vọng gặp được Tiên La thánh thụ một lần.</w:t>
      </w:r>
    </w:p>
    <w:p>
      <w:pPr>
        <w:pStyle w:val="BodyText"/>
      </w:pPr>
      <w:r>
        <w:t xml:space="preserve">- Không biết Tiên La thánh thụ rốt cuộc trưởng thành trông như thế nào?</w:t>
      </w:r>
    </w:p>
    <w:p>
      <w:pPr>
        <w:pStyle w:val="BodyText"/>
      </w:pPr>
      <w:r>
        <w:t xml:space="preserve">Lâm Hi thầm nghĩ trong lòng.</w:t>
      </w:r>
    </w:p>
    <w:p>
      <w:pPr>
        <w:pStyle w:val="BodyText"/>
      </w:pPr>
      <w:r>
        <w:t xml:space="preserve">Trong lúc nhất thời, hiếu kỳ đối với Tiên La thánh thụ ngược lại là áp qua sầu lo Xích trùng triều ở trong miệng của Trương Giai Diệp.</w:t>
      </w:r>
    </w:p>
    <w:p>
      <w:pPr>
        <w:pStyle w:val="BodyText"/>
      </w:pPr>
      <w:r>
        <w:t xml:space="preserve">- Đi thôi.</w:t>
      </w:r>
    </w:p>
    <w:p>
      <w:pPr>
        <w:pStyle w:val="BodyText"/>
      </w:pPr>
      <w:r>
        <w:t xml:space="preserve">Trương Giai Diệp vẫy vẫy tay, dẫn đầu đi vào trong thông đạo.</w:t>
      </w:r>
    </w:p>
    <w:p>
      <w:pPr>
        <w:pStyle w:val="BodyText"/>
      </w:pPr>
      <w:r>
        <w:t xml:space="preserve">Lâm Hi theo sát ở phía sau, đi vào.</w:t>
      </w:r>
    </w:p>
    <w:p>
      <w:pPr>
        <w:pStyle w:val="BodyText"/>
      </w:pPr>
      <w:r>
        <w:t xml:space="preserve">Dũng đạo rất dài, quanh co, đi thông không gian mà Tiên La thánh thụ sinh trưởng.</w:t>
      </w:r>
    </w:p>
    <w:p>
      <w:pPr>
        <w:pStyle w:val="BodyText"/>
      </w:pPr>
      <w:r>
        <w:t xml:space="preserve">Càng đến gần chỗ ra, Lâm Hi lại càng cảm giác được một cỗ khí tức mộc hệ nồng đậm, cỗ lực lượng kia ba đào mênh mông, phảng phất như là một phiến đại dương.</w:t>
      </w:r>
    </w:p>
    <w:p>
      <w:pPr>
        <w:pStyle w:val="BodyText"/>
      </w:pPr>
      <w:r>
        <w:t xml:space="preserve">- Khí tức thật là mãnh liệt!</w:t>
      </w:r>
    </w:p>
    <w:p>
      <w:pPr>
        <w:pStyle w:val="BodyText"/>
      </w:pPr>
      <w:r>
        <w:t xml:space="preserve">Vẫn chưa ra khỏi dũng đạo, Lâm Hi cũng đã cảm giác được một cỗ khí tức sinh mệnh khổng lồ, vắt ngang ở một chỗ khác của dũng đạo. Cỗ khí tức kia cường đại như thế, khiến cho khí tức sinh mệnh của Tiên Đạo cường giả ở trước mặt cỗ khí tức này cũng lộ ra vẻ ảm đạm vô quang.</w:t>
      </w:r>
    </w:p>
    <w:p>
      <w:pPr>
        <w:pStyle w:val="BodyText"/>
      </w:pPr>
      <w:r>
        <w:t xml:space="preserve">Nếu như đem khí tức của Luyện Khí sĩ so sánh với một giọt nước, đem sinh mệnh khí tức của Tiên Đạo cường giả so sánh với một con suối, như vậy trong cảm thụ của Lâm Hi, đạo sinh mệnh khí tức kia liền giống như một mảnh đại dương vô cùng mênh mông, cổ lão, cường đại, đồng thời hàm chứa một mảnh sinh cơ vô tận.</w:t>
      </w:r>
    </w:p>
    <w:p>
      <w:pPr>
        <w:pStyle w:val="BodyText"/>
      </w:pPr>
      <w:r>
        <w:t xml:space="preserve">Trong lòng Lâm Hi hiểu rõ, đây chỉ sợ là khí tức của Tiên La thánh thụ rồi.</w:t>
      </w:r>
    </w:p>
    <w:p>
      <w:pPr>
        <w:pStyle w:val="BodyText"/>
      </w:pPr>
      <w:r>
        <w:t xml:space="preserve">Hô!</w:t>
      </w:r>
    </w:p>
    <w:p>
      <w:pPr>
        <w:pStyle w:val="BodyText"/>
      </w:pPr>
      <w:r>
        <w:t xml:space="preserve">Một cỗ cuồng phong thổi tới trước mặt, một khắc kia khi Lâm Hi bước ra dũng đạo, rốt cục thấy được Tiên La thánh thụ.</w:t>
      </w:r>
    </w:p>
    <w:p>
      <w:pPr>
        <w:pStyle w:val="BodyText"/>
      </w:pPr>
      <w:r>
        <w:t xml:space="preserve">- Cây thật là lớn a!</w:t>
      </w:r>
    </w:p>
    <w:p>
      <w:pPr>
        <w:pStyle w:val="BodyText"/>
      </w:pPr>
      <w:r>
        <w:t xml:space="preserve">Lâm Hi hít sâu một hơi, giật mình nhìn một khỏa đại thụ ở phía trước.</w:t>
      </w:r>
    </w:p>
    <w:p>
      <w:pPr>
        <w:pStyle w:val="BodyText"/>
      </w:pPr>
      <w:r>
        <w:t xml:space="preserve">Đây là một gốc cây vô cùng cổ xưa, thân cây ước chừng ngàn người ôm. Lâm Hi đứng ở nơi này tựa như một con kiến đứng dưới một tàng cây.</w:t>
      </w:r>
    </w:p>
    <w:p>
      <w:pPr>
        <w:pStyle w:val="BodyText"/>
      </w:pPr>
      <w:r>
        <w:t xml:space="preserve">Lâm Hi ngẩng đầu nhìn lên chỉ thấy tiên khí, nguyên khí vô tận, tinh tinh lượng lượng, hóa thành mây tía, sương mù, vờn quanh thân cây. Mà từ thân cây đi lên, một cái nhánh cây hẹp dài, cong hướng về phía trước, cư nhiên nhìn một cái cũng không thấy cuối.</w:t>
      </w:r>
    </w:p>
    <w:p>
      <w:pPr>
        <w:pStyle w:val="BodyText"/>
      </w:pPr>
      <w:r>
        <w:t xml:space="preserve">Tráng quan! Vô cùng tráng quan!</w:t>
      </w:r>
    </w:p>
    <w:p>
      <w:pPr>
        <w:pStyle w:val="BodyText"/>
      </w:pPr>
      <w:r>
        <w:t xml:space="preserve">Đây chính là cảm giác đầu tiên của Lâm Hi.</w:t>
      </w:r>
    </w:p>
    <w:p>
      <w:pPr>
        <w:pStyle w:val="BodyText"/>
      </w:pPr>
      <w:r>
        <w:t xml:space="preserve">Cả cây đại thụ từ trong ra ngoài, toàn thân tản ra hào mang chói mắt, từng cỗ tiên khí như thác nước, ngàn vạn, không ngừng từ chỗ sâu thời không chảy xuống, theo cành lá thô to chảy về thân cây, sau khi lớn ước chừng mười trượng liền tụ khí thành đan, hóa thành vô số đan dược không ngừng lăn xuống, giống như là một trận mưa đan dược kinh thiên.</w:t>
      </w:r>
    </w:p>
    <w:p>
      <w:pPr>
        <w:pStyle w:val="BodyText"/>
      </w:pPr>
      <w:r>
        <w:t xml:space="preserve">Vây quanh thân cây là chi chít hàng trăm hàng ngàn đệ tử huyền phù giữa không trung, mở rộng miệng túi, cương phong đại tác, không ngừng thu thập đan dược hồng lưu từ trên cây lắn xuống.</w:t>
      </w:r>
    </w:p>
    <w:p>
      <w:pPr>
        <w:pStyle w:val="BodyText"/>
      </w:pPr>
      <w:r>
        <w:t xml:space="preserve">Hoa lạp lạp!</w:t>
      </w:r>
    </w:p>
    <w:p>
      <w:pPr>
        <w:pStyle w:val="BodyText"/>
      </w:pPr>
      <w:r>
        <w:t xml:space="preserve">Đan dược hồng lưu trên thân cây một khắc không ngừng, vô cùng vô tận, phảng phất như vĩnh viễn cũng sẽ không dừng lại.</w:t>
      </w:r>
    </w:p>
    <w:p>
      <w:pPr>
        <w:pStyle w:val="BodyText"/>
      </w:pPr>
      <w:r>
        <w:t xml:space="preserve">Những Đan Đỉnh đệ tử kia ở giữa không trung sau khi thu thập đủ một cái túi không gian liền đổi sang một cái túi không gian khác, cơ hồ không có lúc nào nghỉ ngơi, hoa lạp lạp, bộ dáng một mảnh bận rộn.</w:t>
      </w:r>
    </w:p>
    <w:p>
      <w:pPr>
        <w:pStyle w:val="BodyText"/>
      </w:pPr>
      <w:r>
        <w:t xml:space="preserve">Thanks</w:t>
      </w:r>
    </w:p>
    <w:p>
      <w:pPr>
        <w:pStyle w:val="Compact"/>
      </w:pPr>
      <w:r>
        <w:br w:type="textWrapping"/>
      </w:r>
      <w:r>
        <w:br w:type="textWrapping"/>
      </w:r>
    </w:p>
    <w:p>
      <w:pPr>
        <w:pStyle w:val="Heading2"/>
      </w:pPr>
      <w:bookmarkStart w:id="943" w:name="chương-922-lý-khí-thuận-khí-quyết.-1"/>
      <w:bookmarkEnd w:id="943"/>
      <w:r>
        <w:t xml:space="preserve">921. Chương 922: Lý Khí Thuận Khí Quyết. (1)</w:t>
      </w:r>
    </w:p>
    <w:p>
      <w:pPr>
        <w:pStyle w:val="Compact"/>
      </w:pPr>
      <w:r>
        <w:br w:type="textWrapping"/>
      </w:r>
      <w:r>
        <w:br w:type="textWrapping"/>
      </w:r>
    </w:p>
    <w:p>
      <w:pPr>
        <w:pStyle w:val="BodyText"/>
      </w:pPr>
      <w:r>
        <w:t xml:space="preserve">- Ti!</w:t>
      </w:r>
    </w:p>
    <w:p>
      <w:pPr>
        <w:pStyle w:val="BodyText"/>
      </w:pPr>
      <w:r>
        <w:t xml:space="preserve">Lâm Hi hít một hơi thật dài, đem một màn này khắc sâu vào trong đầu.</w:t>
      </w:r>
    </w:p>
    <w:p>
      <w:pPr>
        <w:pStyle w:val="BodyText"/>
      </w:pPr>
      <w:r>
        <w:t xml:space="preserve">Thần Tiêu tông danh liệt thập đại tông phái, ở trong tiên đạo đại thế giới danh tiếng lừng lẫy, song những hồng lưu đan dược cùng với những đệ tử không ngừng thu thập đan dược ở trong Tiên La hạch tâm động thiên kỳ thực mới là nguyên nhân cái tông phái này cường đại.</w:t>
      </w:r>
    </w:p>
    <w:p>
      <w:pPr>
        <w:pStyle w:val="BodyText"/>
      </w:pPr>
      <w:r>
        <w:t xml:space="preserve">Một khi không đủ đan dược, tông phái cho dù có đại lượng pháp khí cũng khó mà tre già măng mọc, bồi dưỡng được đại lượng, ngàn vạn tinh anh đệ tử!</w:t>
      </w:r>
    </w:p>
    <w:p>
      <w:pPr>
        <w:pStyle w:val="BodyText"/>
      </w:pPr>
      <w:r>
        <w:t xml:space="preserve">- Nơi này chính là Tiên La hạch tâm động thiên rồi. Sau này ngươi liền sống ở đây, cả Tiên La hạch tâm động thiên cùng phía ngoài đều có ngăn cách, chỉ có một số không gian thông đạo tương thông. Ở chỗ này hết thảy tất cả cũng là quay chung quanh Tiên La thánh thụ, sau này liền sẽ minh bạch. Ngươi trước tiên ở chỗ này đợi một lát, ta đi tìm người giới thiệu tình huống nơi này cho ngươi, cho người làm quen với tình huống nơi đây một chút.</w:t>
      </w:r>
    </w:p>
    <w:p>
      <w:pPr>
        <w:pStyle w:val="BodyText"/>
      </w:pPr>
      <w:r>
        <w:t xml:space="preserve">Trương Giai Diệp nói xong, xoay người hướng cách đó không xa, một gã thanh niên tuấn tú vóc người cao ráo, mày kiếm mắt sáng liền đi tới. Ở bên cạnh hắn nói thầm mấy câu, vừa chỉ chỉ Lâm Hi, hai người nói chuyện thêm vài câu, sau đó gật đầu, cũng không còn cùng Lâm Hi chào hỏi, trực tiếp rời đi rồi.</w:t>
      </w:r>
    </w:p>
    <w:p>
      <w:pPr>
        <w:pStyle w:val="BodyText"/>
      </w:pPr>
      <w:r>
        <w:t xml:space="preserve">- Có phải là Lâm Hi sư huynh, tại hạ Lưu Thần, sau này sư huynh có chuyện gì không rõ liền trực tiếp tới tìm ta đi.</w:t>
      </w:r>
    </w:p>
    <w:p>
      <w:pPr>
        <w:pStyle w:val="BodyText"/>
      </w:pPr>
      <w:r>
        <w:t xml:space="preserve">Thanh niên kia cười, hướng Lâm Hi thi lễ một cái, mở miệng nói.</w:t>
      </w:r>
    </w:p>
    <w:p>
      <w:pPr>
        <w:pStyle w:val="BodyText"/>
      </w:pPr>
      <w:r>
        <w:t xml:space="preserve">- Lưu sư huynh, làm phiền rồi. Ta là nhận được thông tri của Thánh tử tông dịch trong tông mà đến nơi đây, đối với những thứ này một mực cũng không quen thuộc, còn làm phiền Lưu sư huynh hướng ta giới thiệu một chút.</w:t>
      </w:r>
    </w:p>
    <w:p>
      <w:pPr>
        <w:pStyle w:val="BodyText"/>
      </w:pPr>
      <w:r>
        <w:t xml:space="preserve">Lâm Hi nói.</w:t>
      </w:r>
    </w:p>
    <w:p>
      <w:pPr>
        <w:pStyle w:val="BodyText"/>
      </w:pPr>
      <w:r>
        <w:t xml:space="preserve">- Ha ha, không có vấn đề.</w:t>
      </w:r>
    </w:p>
    <w:p>
      <w:pPr>
        <w:pStyle w:val="BodyText"/>
      </w:pPr>
      <w:r>
        <w:t xml:space="preserve">Lưu Thần nở nụ cười:</w:t>
      </w:r>
    </w:p>
    <w:p>
      <w:pPr>
        <w:pStyle w:val="BodyText"/>
      </w:pPr>
      <w:r>
        <w:t xml:space="preserve">- Đi theo ta, ta trước tiên giới thiệu cho ngươi một chút tình huống ở nơi này đi.</w:t>
      </w:r>
    </w:p>
    <w:p>
      <w:pPr>
        <w:pStyle w:val="BodyText"/>
      </w:pPr>
      <w:r>
        <w:t xml:space="preserve">Lưu Thần nói xong, mang theo Lâm Hi một đường đi tham quan Tiên La hạch tâm động thiên này.</w:t>
      </w:r>
    </w:p>
    <w:p>
      <w:pPr>
        <w:pStyle w:val="BodyText"/>
      </w:pPr>
      <w:r>
        <w:t xml:space="preserve">- Liền như ngươi thấy được, cả Tiên La hạch tâm động thiên không gian cũng không lớn. Cơ hồ hơn một nửa không gian cũng bị Tiên La thánh thụ chiếm cứ, không gian còn dư lại mới là không gian hoạt động của chúng ta.</w:t>
      </w:r>
    </w:p>
    <w:p>
      <w:pPr>
        <w:pStyle w:val="BodyText"/>
      </w:pPr>
      <w:r>
        <w:t xml:space="preserve">Lưu Thần mang theo Lâm Hi, một đường từ trên mặt đất hướng về phía trước bay đi.</w:t>
      </w:r>
    </w:p>
    <w:p>
      <w:pPr>
        <w:pStyle w:val="BodyText"/>
      </w:pPr>
      <w:r>
        <w:t xml:space="preserve">Lâm Hi ngẩng đầu nhìn một cái, cả Tiên La hạch tâm động thiên quả thật không phải rất lớn, nhưng lại là rất cao và sâu. Thoạt nhìn giống như một cái thùng sắt cự đại bao lấy một cây đại thụ.</w:t>
      </w:r>
    </w:p>
    <w:p>
      <w:pPr>
        <w:pStyle w:val="BodyText"/>
      </w:pPr>
      <w:r>
        <w:t xml:space="preserve">- Tất cả đệ tử Đan Đỉnh điện chúng ta ở chỗ này đều là vì chăm sóc cho khỏa Tiên La thánh thụ này. Giống như ngươi thấy được, khỏa đại thụ này chính là ý nghĩa tồn tại của tất cả đệ tử Đan Đỉnh điện chúng ta. Căn cứ vào tình huống của Tiên La thánh thụ, đệ tử ở chỗ này chia làm mấy khu vực chức năng, theo thứ tự là tống đan đệ tử mỗi ngày chịu trách nhiệm vận chuyển đan dược, chứa đựng vào trong Đan Đỉnh đại điện; Thu đáo đệ tử chịu trách nhiệm thu lấy đan dược không ngừng rơi xuống từ trên Tiên La thánh thụ; Điều khí đệ tử chịu trách nhiệm cấp lý thuận nguyên khí cho Tiên La thánh thụ; Trảo trùng đệ tử chịu trách nhiệm giết trùng, khu trùng. Đệ tử của mỗi bộ phận, căn cứ chức năng không giống nhau, độ cao phân bố cũng không giống nhau. Trong đó Tống đan đệ tử cùng Thu đan đệ tử chúng ta đều là ở dưới thân Tiên La thụ, dĩ nhiên phía trên cũng có một bộ phận nhưng tổng thể không nhiều lắm; Vị trí của Điều khí đệ tử cao hơn chúng ta một chút; Về phần Trảo trùng đệ tử bình thường cũng là tùy những đệ tử trưởng lão của điện khác cùng với sư huynh đệ trên núi thay phiên nhau chịu trách nhiệm. Về bộ phận tán cây, nơi đó vô cùng nguy hiểm, thuộc về cấm khu. Sư đệ, ngươi sau này nhớ kỹ, ngàn vạn lần đừng đi địa phương quá cao trên thân cây.</w:t>
      </w:r>
    </w:p>
    <w:p>
      <w:pPr>
        <w:pStyle w:val="BodyText"/>
      </w:pPr>
      <w:r>
        <w:t xml:space="preserve">Lưu Thần nói xong một câu cuối cùng, chân thành nói.</w:t>
      </w:r>
    </w:p>
    <w:p>
      <w:pPr>
        <w:pStyle w:val="BodyText"/>
      </w:pPr>
      <w:r>
        <w:t xml:space="preserve">- Bởi vì sâu trùng?</w:t>
      </w:r>
    </w:p>
    <w:p>
      <w:pPr>
        <w:pStyle w:val="BodyText"/>
      </w:pPr>
      <w:r>
        <w:t xml:space="preserve">Lâm Hi nói.</w:t>
      </w:r>
    </w:p>
    <w:p>
      <w:pPr>
        <w:pStyle w:val="BodyText"/>
      </w:pPr>
      <w:r>
        <w:t xml:space="preserve">- Không chỉ là sâu trùng, còn có vòng xoáy không gian cùng phong bạo.</w:t>
      </w:r>
    </w:p>
    <w:p>
      <w:pPr>
        <w:pStyle w:val="BodyText"/>
      </w:pPr>
      <w:r>
        <w:t xml:space="preserve">Lưu Thần nói:</w:t>
      </w:r>
    </w:p>
    <w:p>
      <w:pPr>
        <w:pStyle w:val="BodyText"/>
      </w:pPr>
      <w:r>
        <w:t xml:space="preserve">- Tiên La thánh thụ của Thần Tiêu tông chúng ta có mười hai vạn cành lá, cành cành lá lá đâm sâu vào chỗ sâu thời không khác nhau. Đây là năng lực xuyên thấu thời không độc hữu của Tiên La thánh thụ, tiên đạo đệ tử chúng ta nhưng không có thần thông như thế. Những thứ nguyên, vị diện, thế giới, thời không không ngừng trọng điệp, cho nên đưa tới tán cây một bộ phận vặn vẹo thời không, toàn qua, phong bạo..., ngược lại còn có thật nhiều tiền bối bổn phái lưu lại cấm chế không trọn vẹn, cũng là cực kỳ nguy hiểm.</w:t>
      </w:r>
    </w:p>
    <w:p>
      <w:pPr>
        <w:pStyle w:val="BodyText"/>
      </w:pPr>
      <w:r>
        <w:t xml:space="preserve">- Ngô. Đã biết.</w:t>
      </w:r>
    </w:p>
    <w:p>
      <w:pPr>
        <w:pStyle w:val="BodyText"/>
      </w:pPr>
      <w:r>
        <w:t xml:space="preserve">Lâm Hi gật đầu, lần nữa ngẩng đầu nhìn chỗ sâu nhất trong thương khung một cái, như có điều suy nghĩ.</w:t>
      </w:r>
    </w:p>
    <w:p>
      <w:pPr>
        <w:pStyle w:val="BodyText"/>
      </w:pPr>
      <w:r>
        <w:t xml:space="preserve">- Đúng rồi, sư huynh, ngươi nhận được Thánh tử tông dịch, là nhiệm vụ gì?</w:t>
      </w:r>
    </w:p>
    <w:p>
      <w:pPr>
        <w:pStyle w:val="BodyText"/>
      </w:pPr>
      <w:r>
        <w:t xml:space="preserve">Lưu Thần nói.</w:t>
      </w:r>
    </w:p>
    <w:p>
      <w:pPr>
        <w:pStyle w:val="BodyText"/>
      </w:pPr>
      <w:r>
        <w:t xml:space="preserve">- Điều khí trảo trùng.</w:t>
      </w:r>
    </w:p>
    <w:p>
      <w:pPr>
        <w:pStyle w:val="BodyText"/>
      </w:pPr>
      <w:r>
        <w:t xml:space="preserve">Lâm Hi nói.</w:t>
      </w:r>
    </w:p>
    <w:p>
      <w:pPr>
        <w:pStyle w:val="BodyText"/>
      </w:pPr>
      <w:r>
        <w:t xml:space="preserve">- Ha hả, ta cũng đoán thế. Sư huynh đến từ phía ngoài, bình thường cũng là những thứ này. Lâm sư huynh, ngươi đến nơi đây mới một ngày, ta đề nghị ngươi tốt nhất vẫn là từ điều trị nguyên khí thánh thụ mà bắt tay vào làm. Đây là vào tay dễ dàng nhất, đồng thời ngươi cũng có thể nhân cơ hội làm quen một chút hoàn cảnh nơi đây.</w:t>
      </w:r>
    </w:p>
    <w:p>
      <w:pPr>
        <w:pStyle w:val="BodyText"/>
      </w:pPr>
      <w:r>
        <w:t xml:space="preserve">Lưu Thần thiện ý nói.</w:t>
      </w:r>
    </w:p>
    <w:p>
      <w:pPr>
        <w:pStyle w:val="BodyText"/>
      </w:pPr>
      <w:r>
        <w:t xml:space="preserve">- Ừ.</w:t>
      </w:r>
    </w:p>
    <w:p>
      <w:pPr>
        <w:pStyle w:val="BodyText"/>
      </w:pPr>
      <w:r>
        <w:t xml:space="preserve">Lâm Hi suy nghĩ một chút, gật gật đầu, điều khí hẳn là dễ dàng nhất, từ dễ đến khó, như vậy cũng có thể từ từ quen thuộc tình huống của Tiên La thánh thụ:</w:t>
      </w:r>
    </w:p>
    <w:p>
      <w:pPr>
        <w:pStyle w:val="BodyText"/>
      </w:pPr>
      <w:r>
        <w:t xml:space="preserve">- Sư huynh, chăm sóc nguyên khí thánh thụ nên làm như thế nào?</w:t>
      </w:r>
    </w:p>
    <w:p>
      <w:pPr>
        <w:pStyle w:val="BodyText"/>
      </w:pPr>
      <w:r>
        <w:t xml:space="preserve">Lâm Hi hỏi, đối với chuyện mà mình chưa quen thuộc, hắn luôn luôn vui lòng thỉnh giáo những người am hiểu.</w:t>
      </w:r>
    </w:p>
    <w:p>
      <w:pPr>
        <w:pStyle w:val="BodyText"/>
      </w:pPr>
      <w:r>
        <w:t xml:space="preserve">- A, chăm sóc thánh thụ thật ra thì rất đơn giản. Trưởng lão nơi đó hẳn đã cho ngươi một quyển sách đi?</w:t>
      </w:r>
    </w:p>
    <w:p>
      <w:pPr>
        <w:pStyle w:val="BodyText"/>
      </w:pPr>
      <w:r>
        <w:t xml:space="preserve">Lưu Thần cười nói.</w:t>
      </w:r>
    </w:p>
    <w:p>
      <w:pPr>
        <w:pStyle w:val="BodyText"/>
      </w:pPr>
      <w:r>
        <w:t xml:space="preserve">- Đúng vậy.</w:t>
      </w:r>
    </w:p>
    <w:p>
      <w:pPr>
        <w:pStyle w:val="BodyText"/>
      </w:pPr>
      <w:r>
        <w:t xml:space="preserve">Lâm Hi gật đầu, lấy ra bản Lý Khí Thuận Khí quyết mà Đan Đỉnh trưởng lão cấp cho.</w:t>
      </w:r>
    </w:p>
    <w:p>
      <w:pPr>
        <w:pStyle w:val="BodyText"/>
      </w:pPr>
      <w:r>
        <w:t xml:space="preserve">- Ha hả, có quyển sách này liền dễ nói. Chúng ta làm việc nơi này rất nhẹ nhàng, nhưng mà có chút ít hạn chế. Sau khi sư huynh học xong pháp thuật, chỉ cần làm giống như ta là được rồi.</w:t>
      </w:r>
    </w:p>
    <w:p>
      <w:pPr>
        <w:pStyle w:val="BodyText"/>
      </w:pPr>
      <w:r>
        <w:t xml:space="preserve">Lưu Thần mỉm cười, bàn tay nhấn một cái, rơi vào trên thân Tiên La thánh thụ.</w:t>
      </w:r>
    </w:p>
    <w:p>
      <w:pPr>
        <w:pStyle w:val="BodyText"/>
      </w:pPr>
      <w:r>
        <w:t xml:space="preserve">Ầm!</w:t>
      </w:r>
    </w:p>
    <w:p>
      <w:pPr>
        <w:pStyle w:val="BodyText"/>
      </w:pPr>
      <w:r>
        <w:t xml:space="preserve">Một tiếng nguyên khí nổ vang, sau đó Lâm Hi lập tức nhạy cảm nhận thấy được, nguyên khí chung quanh đột nhiên nổi lên sóng gió, một cỗ rung động vô hình lấy nơi thủ chưởng của Lưu Thần đánh xuống làm hạch tâm, dọc theo thân cây khổng lồ ngàn người ôm hướng bốn phía cùng với bên trong khuếch tán ra.</w:t>
      </w:r>
    </w:p>
    <w:p>
      <w:pPr>
        <w:pStyle w:val="BodyText"/>
      </w:pPr>
      <w:r>
        <w:t xml:space="preserve">Không biết có phải là ảo giác hay không, Lâm Hi loáng thoáng cảm giác khí tức bên trong Tiên La thánh thụ phát ra đột nhiên hài hòa mềm mại rất nhiều. Tựa như một cái đầu có tóc hơi lộn xộn đột nhiên được chảy gọn gàng.</w:t>
      </w:r>
    </w:p>
    <w:p>
      <w:pPr>
        <w:pStyle w:val="BodyText"/>
      </w:pPr>
      <w:r>
        <w:t xml:space="preserve">- Loại pháp thuật này một ngày cần đánh bao nhiêu lần?</w:t>
      </w:r>
    </w:p>
    <w:p>
      <w:pPr>
        <w:pStyle w:val="BodyText"/>
      </w:pPr>
      <w:r>
        <w:t xml:space="preserve">Lâm Hi đột nhiên hỏi.</w:t>
      </w:r>
    </w:p>
    <w:p>
      <w:pPr>
        <w:pStyle w:val="BodyText"/>
      </w:pPr>
      <w:r>
        <w:t xml:space="preserve">Thân thể Lưu Thần rung lên, ngẩng đầu nhìn Lâm Hi, trong mắt lần đầu tiên lộ ra một tia kinh ngạc cùng ngoài ý muốn, nói:</w:t>
      </w:r>
    </w:p>
    <w:p>
      <w:pPr>
        <w:pStyle w:val="BodyText"/>
      </w:pPr>
      <w:r>
        <w:t xml:space="preserve">- 5300 lần, một ngày thi triển 5300 lần Lý Khí Thuận Khí quyết cho Tiên La thánh thụ, không sai biệt lắm tính là hoàn thành.</w:t>
      </w:r>
    </w:p>
    <w:p>
      <w:pPr>
        <w:pStyle w:val="BodyText"/>
      </w:pPr>
      <w:r>
        <w:t xml:space="preserve">- Cái gì!</w:t>
      </w:r>
    </w:p>
    <w:p>
      <w:pPr>
        <w:pStyle w:val="BodyText"/>
      </w:pPr>
      <w:r>
        <w:t xml:space="preserve">Lâm Hi rốt cục biến sắc:</w:t>
      </w:r>
    </w:p>
    <w:p>
      <w:pPr>
        <w:pStyle w:val="BodyText"/>
      </w:pPr>
      <w:r>
        <w:t xml:space="preserve">- 5300 lần?</w:t>
      </w:r>
    </w:p>
    <w:p>
      <w:pPr>
        <w:pStyle w:val="BodyText"/>
      </w:pPr>
      <w:r>
        <w:t xml:space="preserve">Nếu như một ngày thi triển pháp thuật nhiều lần như vậy, thời gian cũng hao phí trên loại vật này, hắn ngược lại có thể làm chuyện gì? Luyện cái gì chân khí, tu cái gì tiên?</w:t>
      </w:r>
    </w:p>
    <w:p>
      <w:pPr>
        <w:pStyle w:val="BodyText"/>
      </w:pPr>
      <w:r>
        <w:t xml:space="preserve">Thanks</w:t>
      </w:r>
    </w:p>
    <w:p>
      <w:pPr>
        <w:pStyle w:val="Compact"/>
      </w:pPr>
      <w:r>
        <w:br w:type="textWrapping"/>
      </w:r>
      <w:r>
        <w:br w:type="textWrapping"/>
      </w:r>
    </w:p>
    <w:p>
      <w:pPr>
        <w:pStyle w:val="Heading2"/>
      </w:pPr>
      <w:bookmarkStart w:id="944" w:name="chương-923-lý-khí-thuận-khí-quyết.-2"/>
      <w:bookmarkEnd w:id="944"/>
      <w:r>
        <w:t xml:space="preserve">922. Chương 923: Lý Khí Thuận Khí Quyết. (2)</w:t>
      </w:r>
    </w:p>
    <w:p>
      <w:pPr>
        <w:pStyle w:val="Compact"/>
      </w:pPr>
      <w:r>
        <w:br w:type="textWrapping"/>
      </w:r>
      <w:r>
        <w:br w:type="textWrapping"/>
      </w:r>
    </w:p>
    <w:p>
      <w:pPr>
        <w:pStyle w:val="BodyText"/>
      </w:pPr>
      <w:r>
        <w:t xml:space="preserve">- Lâm sư huynh, chúng ta cũng không có cách nào.</w:t>
      </w:r>
    </w:p>
    <w:p>
      <w:pPr>
        <w:pStyle w:val="BodyText"/>
      </w:pPr>
      <w:r>
        <w:t xml:space="preserve">Trên mặt Lưu Thần lộ ra một tia thần sắc bất đắc dĩ:</w:t>
      </w:r>
    </w:p>
    <w:p>
      <w:pPr>
        <w:pStyle w:val="BodyText"/>
      </w:pPr>
      <w:r>
        <w:t xml:space="preserve">- Tất cả Điều khí đệ tử đều phải làm thế, cho dù chân khí hao tổn hết cũng phải sau khi chân khí được bổ sung, đem 5300 đạo pháp thuật đánh đủ. Thật ra thì đâu chỉ là 5300 đạo pháp thuật, Tiên La thánh thụ khổng lồ vô cùng, đệ tử chúng ta cộng dồn lại, pháp quyết mỗi ngày đánh vào có số lượng chừng trăm vạn. Nếu như ít hơn số này, năng lực tụ khí thành đan của Tiên La liền chịu ảnh hưởng, do đó mà ảnh hưởng đến đan dược sinh ra của Thần Tiêu tông chúng ta. Nếu như nguyên khí của Tiên La thánh thụ rối loạn lâu dài sẽ đưa đến sản lượng của Tiên La thánh thụ vĩnh viễn giảm xuống. Đây cũng là chuyện không còn cách nào khác.</w:t>
      </w:r>
    </w:p>
    <w:p>
      <w:pPr>
        <w:pStyle w:val="BodyText"/>
      </w:pPr>
      <w:r>
        <w:t xml:space="preserve">Lâm Hi trầm mặc. Hắn rốt cuộc hiểu được lời nói của Lưu Thần. Việc ở nơi này dễ dàng nhưng có nhiều hạn chế là có ý gì rồi, nếu như dựa theo ý tứ của hắn, chỉ sợ phải lãng phí chân khí đến hết trong vài tháng rồi.</w:t>
      </w:r>
    </w:p>
    <w:p>
      <w:pPr>
        <w:pStyle w:val="BodyText"/>
      </w:pPr>
      <w:r>
        <w:t xml:space="preserve">Đối với Lâm Hi mà nói, mỗi phân thời gian cũng là cực kỳ quý giá, ở chỗ này trì hoãn thời gian mấy tháng, tổn thất khó có thể đoán được.</w:t>
      </w:r>
    </w:p>
    <w:p>
      <w:pPr>
        <w:pStyle w:val="BodyText"/>
      </w:pPr>
      <w:r>
        <w:t xml:space="preserve">- Sư huynh, ngươi cũng đừng suy nghĩ nhiều. Ngươi ngày đầu tiên đến đây tạm thời mỗi ngày đánh vào 1000 lần Lý Khí Thuận Khí quyết cũng là đủ rồi. Dĩ nhiên, nếu như ngươi không nguyện ý cũng có thể lựa chọn đi bắt sâu trùng, đem nhiệm vụ điều khí lý khí giao lại cho đệ tử có thực lực thấp là được rồi.</w:t>
      </w:r>
    </w:p>
    <w:p>
      <w:pPr>
        <w:pStyle w:val="BodyText"/>
      </w:pPr>
      <w:r>
        <w:t xml:space="preserve">Lưu Thần nhìn mặt mà nói, hiểu được ý nghĩ trong lòng Lâm Hi, an ủi nói.</w:t>
      </w:r>
    </w:p>
    <w:p>
      <w:pPr>
        <w:pStyle w:val="BodyText"/>
      </w:pPr>
      <w:r>
        <w:t xml:space="preserve">- Chẳng lẽ liền không có phương pháp gì khác sao?</w:t>
      </w:r>
    </w:p>
    <w:p>
      <w:pPr>
        <w:pStyle w:val="BodyText"/>
      </w:pPr>
      <w:r>
        <w:t xml:space="preserve">Lâm Hi cau mày nói.</w:t>
      </w:r>
    </w:p>
    <w:p>
      <w:pPr>
        <w:pStyle w:val="BodyText"/>
      </w:pPr>
      <w:r>
        <w:t xml:space="preserve">- Đây... Ngược lại cũng là có, bất quá so sánh với pháp quyết bình thường phải hao tổn chân phí nhiều hơn.</w:t>
      </w:r>
    </w:p>
    <w:p>
      <w:pPr>
        <w:pStyle w:val="BodyText"/>
      </w:pPr>
      <w:r>
        <w:t xml:space="preserve">Lưu Thần nói, trong mắt lộ ra thần sắc nhớ lại.</w:t>
      </w:r>
    </w:p>
    <w:p>
      <w:pPr>
        <w:pStyle w:val="BodyText"/>
      </w:pPr>
      <w:r>
        <w:t xml:space="preserve">- Biện pháp gì?</w:t>
      </w:r>
    </w:p>
    <w:p>
      <w:pPr>
        <w:pStyle w:val="BodyText"/>
      </w:pPr>
      <w:r>
        <w:t xml:space="preserve">Lâm Hi hỏi tới.</w:t>
      </w:r>
    </w:p>
    <w:p>
      <w:pPr>
        <w:pStyle w:val="BodyText"/>
      </w:pPr>
      <w:r>
        <w:t xml:space="preserve">- Lý Khí Thuận Khí quyết cùng những tiên đạo tuyệt học khác bất đồng, loại tiểu thuật này đồng thời có thể thi triển mấy cái. Bất quá nói như vậy, hao phí chân khí sẽ rất lớn. Hơn nữa cùng lúc đánh ra càng nhiều pháp thuật, chân khí tiêu hao sẽ càng nhiều, hơn nữa còn là gia tăng theo cấp số nhân. Cái phương pháp này ở trong thư sách trên tay ngươi cũng có. Bất quá ta cũng không đề nghị sử dụng loại phương pháp này.</w:t>
      </w:r>
    </w:p>
    <w:p>
      <w:pPr>
        <w:pStyle w:val="BodyText"/>
      </w:pPr>
      <w:r>
        <w:t xml:space="preserve">Lưu Thần nói.</w:t>
      </w:r>
    </w:p>
    <w:p>
      <w:pPr>
        <w:pStyle w:val="BodyText"/>
      </w:pPr>
      <w:r>
        <w:t xml:space="preserve">- Đa tạ.</w:t>
      </w:r>
    </w:p>
    <w:p>
      <w:pPr>
        <w:pStyle w:val="BodyText"/>
      </w:pPr>
      <w:r>
        <w:t xml:space="preserve">Nghe được trên tay có loại phương pháp này, Lâm Hi gật đầu, không hề hỏi tiếp nữa.</w:t>
      </w:r>
    </w:p>
    <w:p>
      <w:pPr>
        <w:pStyle w:val="BodyText"/>
      </w:pPr>
      <w:r>
        <w:t xml:space="preserve">- Tốt lắm. Lâm sư huynh, ngươi trước làm quen một chút với pháp quyết đi. Có chuyện gì cứ tìm ta, ta ở cách chỗ này không xa.</w:t>
      </w:r>
    </w:p>
    <w:p>
      <w:pPr>
        <w:pStyle w:val="BodyText"/>
      </w:pPr>
      <w:r>
        <w:t xml:space="preserve">Lưu Thần nói xong câu này liền phiêu nhiên rời đi.</w:t>
      </w:r>
    </w:p>
    <w:p>
      <w:pPr>
        <w:pStyle w:val="BodyText"/>
      </w:pPr>
      <w:r>
        <w:t xml:space="preserve">Lâm Hi cũng không để ý, nhìn thoáng qua mọi nơi, lập tức dựa lưng vào kim hoàng sắc thân cây sáng chói, khoanh chân ngồi trên không trung, sau đó mở quyển sách mà Đan Đỉnh trưởng lão đưa cho, lật ra nhìn.</w:t>
      </w:r>
    </w:p>
    <w:p>
      <w:pPr>
        <w:pStyle w:val="BodyText"/>
      </w:pPr>
      <w:r>
        <w:t xml:space="preserve">Một bản Lý Khí Thuận Khí quyết cũng không phải là rất khó hiểu, đối với ngộ tính yêu cầu cũng rất thấp, chỉ cần dựa theo thuyết minh phía trên, tạo thành một cái phù lục tuần hoàn là được. Chân chính tiêu hao vẫn là chân khí.</w:t>
      </w:r>
    </w:p>
    <w:p>
      <w:pPr>
        <w:pStyle w:val="BodyText"/>
      </w:pPr>
      <w:r>
        <w:t xml:space="preserve">- Lấy khí hóa khí, lý khí thuận khí!</w:t>
      </w:r>
    </w:p>
    <w:p>
      <w:pPr>
        <w:pStyle w:val="BodyText"/>
      </w:pPr>
      <w:r>
        <w:t xml:space="preserve">Lâm Hi nhớ lại nội dung pháp quyết, bàn tay vỗ một cái, đặt ở trên thân cây, lập tức một tiếng ầm vang, một đạo tiên khí pháp thuật oanh nhập vào bên trong Tiên La thụ.</w:t>
      </w:r>
    </w:p>
    <w:p>
      <w:pPr>
        <w:pStyle w:val="BodyText"/>
      </w:pPr>
      <w:r>
        <w:t xml:space="preserve">Sát na bàn tay đặt ở trên thân cây, một loại cảm giác kỳ dị dâng lên trong tâm. Lâm Hi cảm giác được trong thân cây, kỳ thật cực kỳ phức tạp, hạo hạo đãng đãng, phảng phất ngàn vạn nguyên khí, tiên khí hà lưu chạy chồm trong đó, những tiên khí hà lưu này từ cực cao cực xa trên thân cây đổ xuống, phảng phất như từng đạo thác nước chảy xiết.</w:t>
      </w:r>
    </w:p>
    <w:p>
      <w:pPr>
        <w:pStyle w:val="BodyText"/>
      </w:pPr>
      <w:r>
        <w:t xml:space="preserve">Bên trong thân cây xa không bình tĩnh giống như bên ngoài nhìn thấy, bên trong vô cùng rối loạn. Một đạo pháp quyết này của Lâm Hi sau khi tiến vào giống như là một dòng thanh tuyền dung nhập vào trong đó, làm tan đi rất nhiều rối loạn cùng xung đột.</w:t>
      </w:r>
    </w:p>
    <w:p>
      <w:pPr>
        <w:pStyle w:val="BodyText"/>
      </w:pPr>
      <w:r>
        <w:t xml:space="preserve">Nhưng mà ở trong Tiên La thánh thụ, loại địa phương rối loạn, xung đột này đâu chỉ có số lượng mười vạn, trăm vạn. Một đạo pháp quyết này của Lâm Hi đánh đi vào tựa như một hòn đá nhỏ ném vào trong biển rộng, ngay cả một rung động nho nhỏ cũng không có.</w:t>
      </w:r>
    </w:p>
    <w:p>
      <w:pPr>
        <w:pStyle w:val="BodyText"/>
      </w:pPr>
      <w:r>
        <w:t xml:space="preserve">- Tiên La thánh thụ có mười hai vạn cành, mỗi ngày đan dược cuồn cuộn không ngừng, xem ra cũng không phải là không có một cái giá lớn --- Những thứ này chính là bản thân thánh thụ xuất ra đại giới.</w:t>
      </w:r>
    </w:p>
    <w:p>
      <w:pPr>
        <w:pStyle w:val="BodyText"/>
      </w:pPr>
      <w:r>
        <w:t xml:space="preserve">Lâm Hi thầm nghĩ trong lòng.</w:t>
      </w:r>
    </w:p>
    <w:p>
      <w:pPr>
        <w:pStyle w:val="BodyText"/>
      </w:pPr>
      <w:r>
        <w:t xml:space="preserve">Trình độ xung đột kích động nguyên khí bên trong Tiên La thánh thụ ngay cả Lâm Hi cũng cảm thấy vô lực thật sâu. Đây căn bản không phải là phạm vi năng lực của hắn, năng lượng của cả Tiên La thánh thụ đều tương đương với mấy trăm vạn người như hắn, làm sao hắn có thể rung chuyển.</w:t>
      </w:r>
    </w:p>
    <w:p>
      <w:pPr>
        <w:pStyle w:val="BodyText"/>
      </w:pPr>
      <w:r>
        <w:t xml:space="preserve">- Vẫn là an an tâm tâm mỗi ngày thi triển 5300 cái tiểu pháp thuật đi.</w:t>
      </w:r>
    </w:p>
    <w:p>
      <w:pPr>
        <w:pStyle w:val="BodyText"/>
      </w:pPr>
      <w:r>
        <w:t xml:space="preserve">Lâm Hi đả khai Lý Khí Thuận Khí quyết, tiếp tục lật xem nội dung phía sau. Thi triển từng cái quá phiền toái, Lâm Hi phải học thi triển mấu cái tiểu pháp thuật cùng một lúc.</w:t>
      </w:r>
    </w:p>
    <w:p>
      <w:pPr>
        <w:pStyle w:val="BodyText"/>
      </w:pPr>
      <w:r>
        <w:t xml:space="preserve">- Tìm được rồi.</w:t>
      </w:r>
    </w:p>
    <w:p>
      <w:pPr>
        <w:pStyle w:val="BodyText"/>
      </w:pPr>
      <w:r>
        <w:t xml:space="preserve">Lâm Hi nhìn thấy nội dụng phía sau thư sách, xem đến từng hàng.</w:t>
      </w:r>
    </w:p>
    <w:p>
      <w:pPr>
        <w:pStyle w:val="BodyText"/>
      </w:pPr>
      <w:r>
        <w:t xml:space="preserve">Lâm Hi cũng không chú ý, thời điểm hắn chìm vào nội dung trong sách, đạo pháp quyết kia ba động khi hắn vừa mới đánh ra cũng đưa tới một đôi ánh mắt chú ý.</w:t>
      </w:r>
    </w:p>
    <w:p>
      <w:pPr>
        <w:pStyle w:val="BodyText"/>
      </w:pPr>
      <w:r>
        <w:t xml:space="preserve">- Năng lượng ba động của đạo pháp quyết vừa rồi kia là của hắn sao?</w:t>
      </w:r>
    </w:p>
    <w:p>
      <w:pPr>
        <w:pStyle w:val="BodyText"/>
      </w:pPr>
      <w:r>
        <w:t xml:space="preserve">Một gã đệ tử của Đan Đỉnh điện nhìn Lâm Hi đang ngồi xếp bằng nói.</w:t>
      </w:r>
    </w:p>
    <w:p>
      <w:pPr>
        <w:pStyle w:val="BodyText"/>
      </w:pPr>
      <w:r>
        <w:t xml:space="preserve">- Còn có thể là ai? Trừ hắn ra, bên trong phương viên năm mươi bước ngươi tìm người khác đến đây cho ta?</w:t>
      </w:r>
    </w:p>
    <w:p>
      <w:pPr>
        <w:pStyle w:val="BodyText"/>
      </w:pPr>
      <w:r>
        <w:t xml:space="preserve">Một đệ tử khác trêu đùa.</w:t>
      </w:r>
    </w:p>
    <w:p>
      <w:pPr>
        <w:pStyle w:val="BodyText"/>
      </w:pPr>
      <w:r>
        <w:t xml:space="preserve">- Ha hả.</w:t>
      </w:r>
    </w:p>
    <w:p>
      <w:pPr>
        <w:pStyle w:val="BodyText"/>
      </w:pPr>
      <w:r>
        <w:t xml:space="preserve">Mọi người nở nụ cười. Đệ tử Đan Đỉnh điện mỗi ngày bận rộn ở trong Tiên La hạch tâm không gian, rất ít đi ra ngoài, cùng với đệ tử phía ngoài không có tiếp xúc nhiều lắm, cơ hồ coi như là 'ngăn cách', cho nên cũng không có mấy người nhận ra Lâm Hi.</w:t>
      </w:r>
    </w:p>
    <w:p>
      <w:pPr>
        <w:pStyle w:val="BodyText"/>
      </w:pPr>
      <w:r>
        <w:t xml:space="preserve">- Ta nói, nhìn bộ dạng kia, một bên đọc sách, một bên học pháp thuật, hẳn là người mới. Các ngươi cảm thấy hắn nhiều nhất có thể thi triển bao nhiêu đạo pháp thuật thì chân khí sẽ hao tổn hết, té xuống?</w:t>
      </w:r>
    </w:p>
    <w:p>
      <w:pPr>
        <w:pStyle w:val="BodyText"/>
      </w:pPr>
      <w:r>
        <w:t xml:space="preserve">Một gã thanh niên đệ tử đột nhiên nói, trong mắt lóe ra quang mang hài hước.</w:t>
      </w:r>
    </w:p>
    <w:p>
      <w:pPr>
        <w:pStyle w:val="BodyText"/>
      </w:pPr>
      <w:r>
        <w:t xml:space="preserve">- 800 đạo đi, ta cá là hắn sau khi thi triển 800 đạo pháp thuật, chân khí sẽ dùng hết, té xuống.</w:t>
      </w:r>
    </w:p>
    <w:p>
      <w:pPr>
        <w:pStyle w:val="BodyText"/>
      </w:pPr>
      <w:r>
        <w:t xml:space="preserve">Một gã đệ tử nói.</w:t>
      </w:r>
    </w:p>
    <w:p>
      <w:pPr>
        <w:pStyle w:val="BodyText"/>
      </w:pPr>
      <w:r>
        <w:t xml:space="preserve">- Ý của ngươi là, một ngày hắn sẽ phải ngất đi 7 lần?</w:t>
      </w:r>
    </w:p>
    <w:p>
      <w:pPr>
        <w:pStyle w:val="BodyText"/>
      </w:pPr>
      <w:r>
        <w:t xml:space="preserve">Thanh niên đệ tử kia chế giễu nói.</w:t>
      </w:r>
    </w:p>
    <w:p>
      <w:pPr>
        <w:pStyle w:val="BodyText"/>
      </w:pPr>
      <w:r>
        <w:t xml:space="preserve">Mọi người ầm ầm nở nụ cười. Một ngày cần thi triển 5300 đạo pháp thuật, 800 đạo một lần mà nói, thật đúng là cần 7 lần.</w:t>
      </w:r>
    </w:p>
    <w:p>
      <w:pPr>
        <w:pStyle w:val="BodyText"/>
      </w:pPr>
      <w:r>
        <w:t xml:space="preserve">- 900 đạo đi. Kỷ lục cao nhất của chúng ta chính là 1000 đạo, bất quá ta không cho là hắn có thể kiên trì lâu như vậy. 900 đạo là hạn mức cao nhất của hắn rồi.</w:t>
      </w:r>
    </w:p>
    <w:p>
      <w:pPr>
        <w:pStyle w:val="BodyText"/>
      </w:pPr>
      <w:r>
        <w:t xml:space="preserve">Sau khi cười xong, một người đệ tử khác đột nhiên nói.</w:t>
      </w:r>
    </w:p>
    <w:p>
      <w:pPr>
        <w:pStyle w:val="BodyText"/>
      </w:pPr>
      <w:r>
        <w:t xml:space="preserve">- Không, ta nhưng không cho là như vậy. Điều khí tuy là tiểu pháp thuật nhưng vẫn là rất tổn hao chân khí. Hắn là người mới, ta cá là hắn 500 đạo, nếu như không hiểu phương pháp mà nói..., ngay cả 500 đạo cũng không kiên trì được!</w:t>
      </w:r>
    </w:p>
    <w:p>
      <w:pPr>
        <w:pStyle w:val="BodyText"/>
      </w:pPr>
      <w:r>
        <w:t xml:space="preserve">Một gã điều khí đệ tử nói.</w:t>
      </w:r>
    </w:p>
    <w:p>
      <w:pPr>
        <w:pStyle w:val="BodyText"/>
      </w:pPr>
      <w:r>
        <w:t xml:space="preserve">- 600 đạo, cảnh giới của hắn có lẽ không thấp, đừng đánh gái hắn quá thấp.</w:t>
      </w:r>
    </w:p>
    <w:p>
      <w:pPr>
        <w:pStyle w:val="BodyText"/>
      </w:pPr>
      <w:r>
        <w:t xml:space="preserve">- Ta cá là 700 đạo...</w:t>
      </w:r>
    </w:p>
    <w:p>
      <w:pPr>
        <w:pStyle w:val="BodyText"/>
      </w:pPr>
      <w:r>
        <w:t xml:space="preserve">... Mọi người nghị luận rối rít.</w:t>
      </w:r>
    </w:p>
    <w:p>
      <w:pPr>
        <w:pStyle w:val="BodyText"/>
      </w:pPr>
      <w:r>
        <w:t xml:space="preserve">Thanks</w:t>
      </w:r>
    </w:p>
    <w:p>
      <w:pPr>
        <w:pStyle w:val="Compact"/>
      </w:pPr>
      <w:r>
        <w:br w:type="textWrapping"/>
      </w:r>
      <w:r>
        <w:br w:type="textWrapping"/>
      </w:r>
    </w:p>
    <w:p>
      <w:pPr>
        <w:pStyle w:val="Heading2"/>
      </w:pPr>
      <w:bookmarkStart w:id="945" w:name="chương-924-người-mới-cường-hãn.-1"/>
      <w:bookmarkEnd w:id="945"/>
      <w:r>
        <w:t xml:space="preserve">923. Chương 924: 'người Mới' Cường Hãn. (1)</w:t>
      </w:r>
    </w:p>
    <w:p>
      <w:pPr>
        <w:pStyle w:val="Compact"/>
      </w:pPr>
      <w:r>
        <w:br w:type="textWrapping"/>
      </w:r>
      <w:r>
        <w:br w:type="textWrapping"/>
      </w:r>
    </w:p>
    <w:p>
      <w:pPr>
        <w:pStyle w:val="BodyText"/>
      </w:pPr>
      <w:r>
        <w:t xml:space="preserve">Oanh!</w:t>
      </w:r>
    </w:p>
    <w:p>
      <w:pPr>
        <w:pStyle w:val="BodyText"/>
      </w:pPr>
      <w:r>
        <w:t xml:space="preserve">Nhưng vào lúc này, một tiếng rung mạnh truyền đến, mọi người theo tiếng nhìn lại, chỉ thấy Lâm Hi không biết lúc nào đã đứng lên, một chưởng đặt ở trên thân cây, mấy đạo rung động va chạm lẫn nhau, bồng bềnh.</w:t>
      </w:r>
    </w:p>
    <w:p>
      <w:pPr>
        <w:pStyle w:val="BodyText"/>
      </w:pPr>
      <w:r>
        <w:t xml:space="preserve">- !!!</w:t>
      </w:r>
    </w:p>
    <w:p>
      <w:pPr>
        <w:pStyle w:val="BodyText"/>
      </w:pPr>
      <w:r>
        <w:t xml:space="preserve">Mọi người tinh mắt vô cùng, vừa nhìn loại ba động này lập tức nhìn ra Lâm Hi là đồng thời thi triển 4 đạo pháp quyết.</w:t>
      </w:r>
    </w:p>
    <w:p>
      <w:pPr>
        <w:pStyle w:val="BodyText"/>
      </w:pPr>
      <w:r>
        <w:t xml:space="preserve">- Ông trời ơi! Hắn nhanh như vậy liền học xong!</w:t>
      </w:r>
    </w:p>
    <w:p>
      <w:pPr>
        <w:pStyle w:val="BodyText"/>
      </w:pPr>
      <w:r>
        <w:t xml:space="preserve">- Ta thay đổi chủ ý, nếu như hắn dùng loại phương pháp này để làm, sợ rằng 300 đạo cũng không kiên trì được.</w:t>
      </w:r>
    </w:p>
    <w:p>
      <w:pPr>
        <w:pStyle w:val="BodyText"/>
      </w:pPr>
      <w:r>
        <w:t xml:space="preserve">- Ta cá là 200 đạo!</w:t>
      </w:r>
    </w:p>
    <w:p>
      <w:pPr>
        <w:pStyle w:val="BodyText"/>
      </w:pPr>
      <w:r>
        <w:t xml:space="preserve">... ... Mọi người rối rít đứng lên, ánh mắt nhìn Lâm Hi.</w:t>
      </w:r>
    </w:p>
    <w:p>
      <w:pPr>
        <w:pStyle w:val="BodyText"/>
      </w:pPr>
      <w:r>
        <w:t xml:space="preserve">Lâm Hi không để ý đến những người này, tinh thần của hắn hoàn toàn đang ở trên thư sách nhìn qua đạo phục hợp pháp quyết kia.</w:t>
      </w:r>
    </w:p>
    <w:p>
      <w:pPr>
        <w:pStyle w:val="BodyText"/>
      </w:pPr>
      <w:r>
        <w:t xml:space="preserve">Oanh!</w:t>
      </w:r>
    </w:p>
    <w:p>
      <w:pPr>
        <w:pStyle w:val="BodyText"/>
      </w:pPr>
      <w:r>
        <w:t xml:space="preserve">Trời rung đất chuyển, trong con mắt mọi người ở đây đều là hoảng sự, số lượng pháp quyết Lâm Hi đánh ra một lần rất nhanh đã từ 4 đạo tăng lên thành 8 đạo, sau đó gia tăng đến 16 đạo, lại gia tăng đến 32 đạo, hơn nữa ngược lại đang gia tăng.</w:t>
      </w:r>
    </w:p>
    <w:p>
      <w:pPr>
        <w:pStyle w:val="BodyText"/>
      </w:pPr>
      <w:r>
        <w:t xml:space="preserve">- Làm sao có thể!</w:t>
      </w:r>
    </w:p>
    <w:p>
      <w:pPr>
        <w:pStyle w:val="BodyText"/>
      </w:pPr>
      <w:r>
        <w:t xml:space="preserve">- Không thể tưởng tượng được, hắn làm sao có thể đồng thời thi triển 32 đạo điều khí pháp thuật!</w:t>
      </w:r>
    </w:p>
    <w:p>
      <w:pPr>
        <w:pStyle w:val="BodyText"/>
      </w:pPr>
      <w:r>
        <w:t xml:space="preserve">- Chúng ta lợi hại nhất cũng bất quá chỉ 8 đạo a!</w:t>
      </w:r>
    </w:p>
    <w:p>
      <w:pPr>
        <w:pStyle w:val="BodyText"/>
      </w:pPr>
      <w:r>
        <w:t xml:space="preserve">... ... Mọi người đã sớm sợ ngây người, cấp cho Tiên La thánh thụ điều khí lý khí là một cái hoạt động hạn chế, không phải là không có người nghĩ tới dùng một điểm phương pháp, đồng thời thi triển nhiều đạo pháp thuật. Nhưng mà làm như vật cực kỳ hao tổn chân khí, một thân chân khí rất nhanh liền hao tổn hết, cái được không đủ bù cái mất.</w:t>
      </w:r>
    </w:p>
    <w:p>
      <w:pPr>
        <w:pStyle w:val="BodyText"/>
      </w:pPr>
      <w:r>
        <w:t xml:space="preserve">Hơn nữa điều khí lý khí mỗi ngày đều phải tiến hành, làm như vậy hoàn toàn không có ý nghĩa.</w:t>
      </w:r>
    </w:p>
    <w:p>
      <w:pPr>
        <w:pStyle w:val="BodyText"/>
      </w:pPr>
      <w:r>
        <w:t xml:space="preserve">- Còn kém một chút, pháp quyết đánh ra cùng một lúc, 32 đạo tựa như có lẽ đã đạt đến đỉnh phong.</w:t>
      </w:r>
    </w:p>
    <w:p>
      <w:pPr>
        <w:pStyle w:val="BodyText"/>
      </w:pPr>
      <w:r>
        <w:t xml:space="preserve">Lâm Hi hơi nghĩ ngợi, mở thư sách ra nhìn thoáng qua, trầm tư trong chốc lát, lần này ra tay đã là 64 đạo pháp quyết. Từng mai pháp thuật quán thông nhất mạch để điều khí lý khí tạo thành một pháp trận phù lục cự đại, quang mang rạng rỡ.</w:t>
      </w:r>
    </w:p>
    <w:p>
      <w:pPr>
        <w:pStyle w:val="BodyText"/>
      </w:pPr>
      <w:r>
        <w:t xml:space="preserve">Bàn tay Lâm Hi nhấn một cái, mãnh liệt đặt ở trên thân cây.</w:t>
      </w:r>
    </w:p>
    <w:p>
      <w:pPr>
        <w:pStyle w:val="BodyText"/>
      </w:pPr>
      <w:r>
        <w:t xml:space="preserve">Ầm!</w:t>
      </w:r>
    </w:p>
    <w:p>
      <w:pPr>
        <w:pStyle w:val="BodyText"/>
      </w:pPr>
      <w:r>
        <w:t xml:space="preserve">Trời rung đất chuyển, một cỗ năng lượng ba động mãnh liệt lấy Lâm Hi làm trung tâm khuếch trương ra ngoài. Đệ tử của Đan Đỉnh điện ở phía ngoài trao đổi rất ít, không biết sâu cạn của Lâm Hi. Không ngờ ra cảnh giới của Lâm Hi là Thánh tử cấp, nhưng thực lực lại là Lục quả Thánh Vương.</w:t>
      </w:r>
    </w:p>
    <w:p>
      <w:pPr>
        <w:pStyle w:val="BodyText"/>
      </w:pPr>
      <w:r>
        <w:t xml:space="preserve">Một mình hắn đứng ở chỗ này liền tương đương với một nhân vật có cấp bậc như Hải Thánh Vương, Không Thánh Vương, Khí Thánh Vương đứng ở chỗ này, cấp cho Tiên La thánh thụ điều khí lý khí!</w:t>
      </w:r>
    </w:p>
    <w:p>
      <w:pPr>
        <w:pStyle w:val="BodyText"/>
      </w:pPr>
      <w:r>
        <w:t xml:space="preserve">Những đệ tử Đan Đỉnh điện này khi nào có cơ hội nhìn thấy nội môn đệ tử lãnh tụ ở nơi này dùng điều khí lý khí. Cho nên nhìn thấy Lâm Hi thi triển pháp thuật chăm sóc Tiên La thánh thụ cũng cả kinh trợn mắt há hốc mồm!</w:t>
      </w:r>
    </w:p>
    <w:p>
      <w:pPr>
        <w:pStyle w:val="BodyText"/>
      </w:pPr>
      <w:r>
        <w:t xml:space="preserve">Oanh, oanh, oanh! ... Trong mắt Lâm Hi lộ ra suy nghĩ, một bên suy tư một bên chỉnh lý, không ngừng oanh xuất 'Pháp trận phù lục'. Khi đồng thời oanh xuất số lượng pháp thuật đạt đến 256 cái, Lâm Hi cũng đạt tới cực hạn.</w:t>
      </w:r>
    </w:p>
    <w:p>
      <w:pPr>
        <w:pStyle w:val="BodyText"/>
      </w:pPr>
      <w:r>
        <w:t xml:space="preserve">Hắn vừa ra tay chính là muôn hình vạn trạng, tiên khí mênh mông, rộng lớn mạnh mẽ..., hắn xuất thủ một lần lại một lần, chân khí phảng phất như vô cùng vô tận.</w:t>
      </w:r>
    </w:p>
    <w:p>
      <w:pPr>
        <w:pStyle w:val="BodyText"/>
      </w:pPr>
      <w:r>
        <w:t xml:space="preserve">Mọi người đã sớm sợ ngây người, nơi nào còn nhớ rõ đánh cược gì.</w:t>
      </w:r>
    </w:p>
    <w:p>
      <w:pPr>
        <w:pStyle w:val="BodyText"/>
      </w:pPr>
      <w:r>
        <w:t xml:space="preserve">- Người này rốt cuộc là người nào? Làm sao có thể lợi hại như vậy?</w:t>
      </w:r>
    </w:p>
    <w:p>
      <w:pPr>
        <w:pStyle w:val="BodyText"/>
      </w:pPr>
      <w:r>
        <w:t xml:space="preserve">- Đây chỉ sợ không phải là đem thập đại Thánh Vương điều tới chứ?</w:t>
      </w:r>
    </w:p>
    <w:p>
      <w:pPr>
        <w:pStyle w:val="BodyText"/>
      </w:pPr>
      <w:r>
        <w:t xml:space="preserve">- Nhân vật lợi hại như thế làm sao có thể đến nơi này của chúng ta?</w:t>
      </w:r>
    </w:p>
    <w:p>
      <w:pPr>
        <w:pStyle w:val="BodyText"/>
      </w:pPr>
      <w:r>
        <w:t xml:space="preserve">- Hình như là bởi vì Thánh tử tông dịch, nhưng mà... Làm sao có thể lợi hại như thế?</w:t>
      </w:r>
    </w:p>
    <w:p>
      <w:pPr>
        <w:pStyle w:val="BodyText"/>
      </w:pPr>
      <w:r>
        <w:t xml:space="preserve">... Giờ này khắc này, mọi người nơi nào còn dám đem Lâm Hi trở thành người mới bình thường, cho tới bây giờ chưa từng thấy có người mới mạnh như vậy. Ở thời điểm thu hồi tâm thái khinh thị cùng hài hước, mọi người cũng không khỏi đối với nhân vật mới tới như Lâm Hi sinh ra hiếu kỳ nồng đậm.</w:t>
      </w:r>
    </w:p>
    <w:p>
      <w:pPr>
        <w:pStyle w:val="BodyText"/>
      </w:pPr>
      <w:r>
        <w:t xml:space="preserve">- Đúng vậy, lấy thực lực bây giờ của ta, đạt đến trạng thái đỉnh phong, duy nhất có thể pháp ra 256 đạo pháp thuật lý khí thuận khí. Nhiệm vụ 5300 đạo pháp thuật chỉ cần 20 lần liền hoàn thành rồi.</w:t>
      </w:r>
    </w:p>
    <w:p>
      <w:pPr>
        <w:pStyle w:val="BodyText"/>
      </w:pPr>
      <w:r>
        <w:t xml:space="preserve">Trong nội tâm Lâm Hi cân nhắc một chút, nói thầm.</w:t>
      </w:r>
    </w:p>
    <w:p>
      <w:pPr>
        <w:pStyle w:val="BodyText"/>
      </w:pPr>
      <w:r>
        <w:t xml:space="preserve">Đồng thời thi triển nhiều đạo pháp thuật đúng là rất hao tổn chân khí. Cho dù là Hải Thánh Vương ở chỗ này cũng không dám thi triển pháp thuật giống như Lâm Hi.</w:t>
      </w:r>
    </w:p>
    <w:p>
      <w:pPr>
        <w:pStyle w:val="BodyText"/>
      </w:pPr>
      <w:r>
        <w:t xml:space="preserve">Ngay cả Lâm Hi chính mình cũng cảm thấy rất cố hết sức, bất quá hắn có Thái cổ long cương, chân khí liên tục không ngừng, căn bản không cần lo lắng về vấn đề hao phí chân khí. Cũng chỉ có hắn mới có thể dùng loại phương thức đặc thù này cấp cho Tiên La thánh thụ lý khí thuận khí!</w:t>
      </w:r>
    </w:p>
    <w:p>
      <w:pPr>
        <w:pStyle w:val="BodyText"/>
      </w:pPr>
      <w:r>
        <w:t xml:space="preserve">- Không sai biệt lắm, một ngày chỉ cần thi triển 20 là có thể hoàn thành nhiệm vụ. Như vậy cũng sẽ không ảnh hưởng đến tu luyện của ta.</w:t>
      </w:r>
    </w:p>
    <w:p>
      <w:pPr>
        <w:pStyle w:val="BodyText"/>
      </w:pPr>
      <w:r>
        <w:t xml:space="preserve">Lâm Hi gật đầu.</w:t>
      </w:r>
    </w:p>
    <w:p>
      <w:pPr>
        <w:pStyle w:val="BodyText"/>
      </w:pPr>
      <w:r>
        <w:t xml:space="preserve">Thánh tử tông dịch của Đan Đỉnh đại điện có nhiều hạn chế vô cùng, hắn là không thể nào đem thời gian hao phí trên cái này. Giải quyết được vấn đề này, trong lòng Lâm Hi đại định, quay đầu lại nhìn đám tiểu tử đang nghị luận phía sau hắn một cái, thân hình nhoáng lên, lập tức rời đi nơi này, hướng đến chỗ cao hơn lao đi.</w:t>
      </w:r>
    </w:p>
    <w:p>
      <w:pPr>
        <w:pStyle w:val="BodyText"/>
      </w:pPr>
      <w:r>
        <w:t xml:space="preserve">Hô!</w:t>
      </w:r>
    </w:p>
    <w:p>
      <w:pPr>
        <w:pStyle w:val="BodyText"/>
      </w:pPr>
      <w:r>
        <w:t xml:space="preserve">Mấy lần lóe lên, Lâm Hi liền biến mất khỏi tầm mắt đám đệ tử điều khí kia.</w:t>
      </w:r>
    </w:p>
    <w:p>
      <w:pPr>
        <w:pStyle w:val="BodyText"/>
      </w:pPr>
      <w:r>
        <w:t xml:space="preserve">Kết thúc 20 lần xuất thủ, hoàn thành nhiệm vụ của một ngày, Lâm Hi huyền phù trên không trung dán chặt lấy Tiên La thánh thụ bắt đầu tu luyện. Công tâm mà nói, tiên khí, nguyên khí do Tiên La thánh thụ tán dật tới so với những địa phương khác phải nồng nặc hơn.</w:t>
      </w:r>
    </w:p>
    <w:p>
      <w:pPr>
        <w:pStyle w:val="BodyText"/>
      </w:pPr>
      <w:r>
        <w:t xml:space="preserve">Chỉ cần hoàn thành nhiệm vụ mỗi ngày 5300 đạo pháp quyết, ở chỗ này tu luyện kỳ thật so sánh với tu luyện ở trên Chấp Pháp phong thì nhanh hơn nhiều lắm..</w:t>
      </w:r>
    </w:p>
    <w:p>
      <w:pPr>
        <w:pStyle w:val="BodyText"/>
      </w:pPr>
      <w:r>
        <w:t xml:space="preserve">Chỉ tiếc, phần lớn đệ tử đều chìm đắm ở bên trong những thứ vụn vặt, Tống đan đệ tử mỗi ngày lui tới không ngừng, thu đan đệ tử tay chân không hề ngừng lại, Điều khí đệ tử chân khí hao hết sạch, một ngày cũng phải ngất đi nhiều lần..., nơi nào còn có rảnh rỗi để tâm đến những thứ này.</w:t>
      </w:r>
    </w:p>
    <w:p>
      <w:pPr>
        <w:pStyle w:val="BodyText"/>
      </w:pPr>
      <w:r>
        <w:t xml:space="preserve">Lâm Hi thì ngược lại, 20 đạo pháp thuật xuất ra, thời gian tu luyện liền có hàng loạt.</w:t>
      </w:r>
    </w:p>
    <w:p>
      <w:pPr>
        <w:pStyle w:val="BodyText"/>
      </w:pPr>
      <w:r>
        <w:t xml:space="preserve">Liên tiếp mấy ngày qua đi, Lâm Hi ở trên rễ cây Tiên La thánh thụ ba ngàn trượng điều khí thuận khí, thời gian còn lại không ngừng tu luyện, chân khí rõ ràng có tăng lên.</w:t>
      </w:r>
    </w:p>
    <w:p>
      <w:pPr>
        <w:pStyle w:val="BodyText"/>
      </w:pPr>
      <w:r>
        <w:t xml:space="preserve">- Nếu như trong khoảng thời gian ngắn tu luyện ở chỗ này, cũng là một cái lựa chọn không tồi.</w:t>
      </w:r>
    </w:p>
    <w:p>
      <w:pPr>
        <w:pStyle w:val="BodyText"/>
      </w:pPr>
      <w:r>
        <w:t xml:space="preserve">Lâm Hi thầm nghĩ trong lòng, liền nhắm mắt lại.</w:t>
      </w:r>
    </w:p>
    <w:p>
      <w:pPr>
        <w:pStyle w:val="BodyText"/>
      </w:pPr>
      <w:r>
        <w:t xml:space="preserve">... ... Thời gian từ từ qua đi, vào đêm, Lâm Hi đột nhiên bị một trận ba động kỳ dị thức tỉnh.</w:t>
      </w:r>
    </w:p>
    <w:p>
      <w:pPr>
        <w:pStyle w:val="BodyText"/>
      </w:pPr>
      <w:r>
        <w:t xml:space="preserve">- Ông!</w:t>
      </w:r>
    </w:p>
    <w:p>
      <w:pPr>
        <w:pStyle w:val="BodyText"/>
      </w:pPr>
      <w:r>
        <w:t xml:space="preserve">Một lớp ba động vặn loạn từ nơi cao hơn của Tiên La thánh thụ khổng lồ truyền đến, khuếch trương đến chỗ Lâm Hi xếp bằng tu luyện.</w:t>
      </w:r>
    </w:p>
    <w:p>
      <w:pPr>
        <w:pStyle w:val="BodyText"/>
      </w:pPr>
      <w:r>
        <w:t xml:space="preserve">- Đây là cái gì?</w:t>
      </w:r>
    </w:p>
    <w:p>
      <w:pPr>
        <w:pStyle w:val="BodyText"/>
      </w:pPr>
      <w:r>
        <w:t xml:space="preserve">Lâm Hi nhíu nhíu mày, trong mắt hiện lên một tia thần sắc hồ nghi. Hắn mỗi ngày cấp cho Tiên La thánh thụ điều khí thuận khí, đối với các loại ba động bên trong Tiên La thánh thụ vô cùng quen thuộc.</w:t>
      </w:r>
    </w:p>
    <w:p>
      <w:pPr>
        <w:pStyle w:val="BodyText"/>
      </w:pPr>
      <w:r>
        <w:t xml:space="preserve">Đạo ba động này mặc dù rối loạn, hơn nữa không có quy luật gì, cùng với ba động của Tiên La thánh thụ trước kia hắn tiếp xúc hoàn toàn không giống nhau. Không giống như là tự nhiên mà sinh, ngược lại giống như là kết quả của nguyên nhân gì đó.</w:t>
      </w:r>
    </w:p>
    <w:p>
      <w:pPr>
        <w:pStyle w:val="BodyText"/>
      </w:pPr>
      <w:r>
        <w:t xml:space="preserve">Thanks</w:t>
      </w:r>
    </w:p>
    <w:p>
      <w:pPr>
        <w:pStyle w:val="Compact"/>
      </w:pPr>
      <w:r>
        <w:br w:type="textWrapping"/>
      </w:r>
      <w:r>
        <w:br w:type="textWrapping"/>
      </w:r>
    </w:p>
    <w:p>
      <w:pPr>
        <w:pStyle w:val="Heading2"/>
      </w:pPr>
      <w:bookmarkStart w:id="946" w:name="chương-925-người-mới-cường-hãn.-2"/>
      <w:bookmarkEnd w:id="946"/>
      <w:r>
        <w:t xml:space="preserve">924. Chương 925: 'người Mới' Cường Hãn. (2)</w:t>
      </w:r>
    </w:p>
    <w:p>
      <w:pPr>
        <w:pStyle w:val="Compact"/>
      </w:pPr>
      <w:r>
        <w:br w:type="textWrapping"/>
      </w:r>
      <w:r>
        <w:br w:type="textWrapping"/>
      </w:r>
    </w:p>
    <w:p>
      <w:pPr>
        <w:pStyle w:val="BodyText"/>
      </w:pPr>
      <w:r>
        <w:t xml:space="preserve">- Loại ba động này thật sự quá kỳ quái, rốt cuộc là chuyện gì xảy ra?</w:t>
      </w:r>
    </w:p>
    <w:p>
      <w:pPr>
        <w:pStyle w:val="BodyText"/>
      </w:pPr>
      <w:r>
        <w:t xml:space="preserve">Lâm Hi ngẩng đầu lên, nhìn về chỗ cao của Tiên La thánh thụ. Thời điểm ban đêm ánh sáng có chút tối tăm, phạm vi nhìn chịu ảnh hưởng, nhìn không rõ lắm. Bất quá có một chút có thể xác nhận, ngọn nguồn của những ba động kia là ở chỗ cao hơn của Tiên La thụ.</w:t>
      </w:r>
    </w:p>
    <w:p>
      <w:pPr>
        <w:pStyle w:val="BodyText"/>
      </w:pPr>
      <w:r>
        <w:t xml:space="preserve">- Đi qua xem một chút.</w:t>
      </w:r>
    </w:p>
    <w:p>
      <w:pPr>
        <w:pStyle w:val="BodyText"/>
      </w:pPr>
      <w:r>
        <w:t xml:space="preserve">Tâm niệm Lâm Hi vừa động, đứng dậy, hô một tiếng tung người mà lên, mấy lần lóe lên lập tức dọc theo thân cây hướng chỗ cao bay lên.</w:t>
      </w:r>
    </w:p>
    <w:p>
      <w:pPr>
        <w:pStyle w:val="BodyText"/>
      </w:pPr>
      <w:r>
        <w:t xml:space="preserve">Kim vân thốc thốc, vụ hà bao quanh. Càng đi lên chỗ cao, loại kim vân, vụ hà do tiên khí ngưng tụ thành này càng nhiều, làm cho người ta có cảm giác thật giống như là đám mây.</w:t>
      </w:r>
    </w:p>
    <w:p>
      <w:pPr>
        <w:pStyle w:val="BodyText"/>
      </w:pPr>
      <w:r>
        <w:t xml:space="preserve">Bốn phía nhìn không thấy người, chỉ thấy từng đạo tiên khí như thác nước bàng bạc chảy xuôi xuống dưới. Vụ khí mông mông cũng không phải là rất rõ ràng, khỏa thánh thụ đoạt thiên địa tạo hóa này tựa như là một cái thế giới độc lập.</w:t>
      </w:r>
    </w:p>
    <w:p>
      <w:pPr>
        <w:pStyle w:val="BodyText"/>
      </w:pPr>
      <w:r>
        <w:t xml:space="preserve">- Cỗ ba động quỷ dị kia rốt cuộc là từ đâu tới?</w:t>
      </w:r>
    </w:p>
    <w:p>
      <w:pPr>
        <w:pStyle w:val="BodyText"/>
      </w:pPr>
      <w:r>
        <w:t xml:space="preserve">Lâm Hi nhìn bốn phía, trong lòng kinh ngạc. Chung quanh cũng rất bình tĩnh, nhìn không ra có cái gì dị thường.</w:t>
      </w:r>
    </w:p>
    <w:p>
      <w:pPr>
        <w:pStyle w:val="BodyText"/>
      </w:pPr>
      <w:r>
        <w:t xml:space="preserve">Lâm Hi cước đạp thân cây, đứng thẳng ở phía trên đi lại xem xét mọi nơi. Nhưng lại không biết huyết khí nồng hậu trên người hắn đối với loại sinh vật khác mà nói, phảng phất như là ánh lửa chói mắt, sớm đã hấp dẫn loại tồn tại kỳ dị nào đó chú ý.</w:t>
      </w:r>
    </w:p>
    <w:p>
      <w:pPr>
        <w:pStyle w:val="BodyText"/>
      </w:pPr>
      <w:r>
        <w:t xml:space="preserve">- Lệ!</w:t>
      </w:r>
    </w:p>
    <w:p>
      <w:pPr>
        <w:pStyle w:val="BodyText"/>
      </w:pPr>
      <w:r>
        <w:t xml:space="preserve">Đột nhiên trong lúc này không có chút dấu hiệu nào, một tiếng huýt gió sắc bén truyền đến, trong tiên khí vân vụ sôi trào, một đạo hắc ảnh thật nhỏ phảng phất như là kiếm quang hướng trước mặt Lâm Hi điện xạ mà đến. Thân thể của vật kia kéo ra thật dài, phảng phất như là phi kiếm!</w:t>
      </w:r>
    </w:p>
    <w:p>
      <w:pPr>
        <w:pStyle w:val="BodyText"/>
      </w:pPr>
      <w:r>
        <w:t xml:space="preserve">- Cái gì vậy?</w:t>
      </w:r>
    </w:p>
    <w:p>
      <w:pPr>
        <w:pStyle w:val="BodyText"/>
      </w:pPr>
      <w:r>
        <w:t xml:space="preserve">Trong tay Lâm Hi nghe được tiếng xé gió, trong lòng hơi kinh hãi, nhìn thấy thứ kỳ dị kia bắn tới,, không chút do dự lập tức một quyền oanh ra.</w:t>
      </w:r>
    </w:p>
    <w:p>
      <w:pPr>
        <w:pStyle w:val="BodyText"/>
      </w:pPr>
      <w:r>
        <w:t xml:space="preserve">Oanh!</w:t>
      </w:r>
    </w:p>
    <w:p>
      <w:pPr>
        <w:pStyle w:val="BodyText"/>
      </w:pPr>
      <w:r>
        <w:t xml:space="preserve">Một quyền phá không, một loại cảm giác như đánh vào bông truyền tới. Vật kia trúng một quyền của Lâm Hi lại không bị thương tích gì, ba một tiếng, giống như là bùn đất bắn ngược lại lên trên Tiên La thụ, phát ra một trận thanh âm 'Đốc đốc'.</w:t>
      </w:r>
    </w:p>
    <w:p>
      <w:pPr>
        <w:pStyle w:val="BodyText"/>
      </w:pPr>
      <w:r>
        <w:t xml:space="preserve">- Lệ!</w:t>
      </w:r>
    </w:p>
    <w:p>
      <w:pPr>
        <w:pStyle w:val="BodyText"/>
      </w:pPr>
      <w:r>
        <w:t xml:space="preserve">Vẫn chưa tới một giây, vật kia lần nữa phá không mà lên, hướng trước mặt Lâm Hi bắn tới. Tốc độ của nó cực nhanh, trong nháy mắt chính là chừng khoảng cách mười trượng.</w:t>
      </w:r>
    </w:p>
    <w:p>
      <w:pPr>
        <w:pStyle w:val="BodyText"/>
      </w:pPr>
      <w:r>
        <w:t xml:space="preserve">- Thứ này thật kỳ quái, lại một chiêu cũng không giết được nó!</w:t>
      </w:r>
    </w:p>
    <w:p>
      <w:pPr>
        <w:pStyle w:val="BodyText"/>
      </w:pPr>
      <w:r>
        <w:t xml:space="preserve">Trong lòng Lâm Hi âm thầm chấn động.</w:t>
      </w:r>
    </w:p>
    <w:p>
      <w:pPr>
        <w:pStyle w:val="BodyText"/>
      </w:pPr>
      <w:r>
        <w:t xml:space="preserve">Một quyền kia của hắn mặc dù không dùng hết toàn lực, nhưng mà uy lực cũng không nhỏ. Vật bị đánh trúng kia thoạt nhìn cũng không phải là đặc biệt cường đại, nhưng lại không giết được nó.</w:t>
      </w:r>
    </w:p>
    <w:p>
      <w:pPr>
        <w:pStyle w:val="BodyText"/>
      </w:pPr>
      <w:r>
        <w:t xml:space="preserve">- Ta ngược lại muốn nhìn, là thứ gì?</w:t>
      </w:r>
    </w:p>
    <w:p>
      <w:pPr>
        <w:pStyle w:val="BodyText"/>
      </w:pPr>
      <w:r>
        <w:t xml:space="preserve">Lâm Hi cảm giác được vật này quái dị, thay đổi sách lược, bính chỉ như kiếm, nhẹ nhàng điểm, một đạo kiếm quang sáng tỏ lập tức hoành quán hư không, trong nháy mắt xuyên thủng vật đang bay tới.</w:t>
      </w:r>
    </w:p>
    <w:p>
      <w:pPr>
        <w:pStyle w:val="BodyText"/>
      </w:pPr>
      <w:r>
        <w:t xml:space="preserve">- Thái Bạch kiếm khí!</w:t>
      </w:r>
    </w:p>
    <w:p>
      <w:pPr>
        <w:pStyle w:val="BodyText"/>
      </w:pPr>
      <w:r>
        <w:t xml:space="preserve">Thái Bạch kiếm khí lăng lệ vô cùng, trong khoảng thời gian Lâm Hi hồi tông này, nắm giữ càng ngày càng thuần thục.</w:t>
      </w:r>
    </w:p>
    <w:p>
      <w:pPr>
        <w:pStyle w:val="BodyText"/>
      </w:pPr>
      <w:r>
        <w:t xml:space="preserve">- Hô!</w:t>
      </w:r>
    </w:p>
    <w:p>
      <w:pPr>
        <w:pStyle w:val="BodyText"/>
      </w:pPr>
      <w:r>
        <w:t xml:space="preserve">Vật kia bị kiếm khí xuyên thủng, vẩy ra một đoàn chất lỏng nhưng lại còn chưa chết, theo kiếm khí hướng Lâm Hi đánh tới.</w:t>
      </w:r>
    </w:p>
    <w:p>
      <w:pPr>
        <w:pStyle w:val="BodyText"/>
      </w:pPr>
      <w:r>
        <w:t xml:space="preserve">- Như vậy cũng không chết?</w:t>
      </w:r>
    </w:p>
    <w:p>
      <w:pPr>
        <w:pStyle w:val="BodyText"/>
      </w:pPr>
      <w:r>
        <w:t xml:space="preserve">Lâm Hi rốt cục không nén được kinh ngạc. Hắn cũng không sử dụng kiếm khí, ngón tay nhấc lên cũng không cần chân khí, trực tiếp đem vật này chụp vào trong tay.</w:t>
      </w:r>
    </w:p>
    <w:p>
      <w:pPr>
        <w:pStyle w:val="BodyText"/>
      </w:pPr>
      <w:r>
        <w:t xml:space="preserve">Chỉ nghe đốt một tiếng quái khiến năm ngón tay của Lâm Hi khẽ bóp, nắm chặt lại. Vật kia bị năm ngón tay của Lâm Hi chế trụ giống như là bị sắt kẹp phải, giãy dụa không ngừng nhưng vẫn không thoát ra được.</w:t>
      </w:r>
    </w:p>
    <w:p>
      <w:pPr>
        <w:pStyle w:val="BodyText"/>
      </w:pPr>
      <w:r>
        <w:t xml:space="preserve">Hiện tại nhục thân của Lâm Hi có thực lực vô cùng cường đại, cơ hồ có thể so với Địa ngục Ma Long sau tiến hóa, làm sao có thể để cho vật này thoát ra được.</w:t>
      </w:r>
    </w:p>
    <w:p>
      <w:pPr>
        <w:pStyle w:val="BodyText"/>
      </w:pPr>
      <w:r>
        <w:t xml:space="preserve">Năm ngón tay xách theo vật kia, Lâm Hi rốt cuộc thấy rõ diện mục thật của nó. Vật này có mày trắng, giống như là tằm bảo bảo, trưởng thành thì to chừng cỡ nắm tay, hơn nữa mềm nhũn.</w:t>
      </w:r>
    </w:p>
    <w:p>
      <w:pPr>
        <w:pStyle w:val="BodyText"/>
      </w:pPr>
      <w:r>
        <w:t xml:space="preserve">Ở dưới bụng nó có rất nhiều chân, mặc dù nhìn hơi mập nhưng vẫn còn tương đối khả ái, chỉ là cái đầu của nó nhưng lại dữ tợn vô cùng.</w:t>
      </w:r>
    </w:p>
    <w:p>
      <w:pPr>
        <w:pStyle w:val="BodyText"/>
      </w:pPr>
      <w:r>
        <w:t xml:space="preserve">- Tiên khí trùng?</w:t>
      </w:r>
    </w:p>
    <w:p>
      <w:pPr>
        <w:pStyle w:val="BodyText"/>
      </w:pPr>
      <w:r>
        <w:t xml:space="preserve">Lâm Hi kinh dị nhìn con sâu trùng này. Phóng ra như bay, thực lực cường đại, hơn nữa sinh mệnh lực ương ngạnh, đây không phải là Tiên khí trùng đặc thù mà đám người Vương Khôi đề cập tới sao?</w:t>
      </w:r>
    </w:p>
    <w:p>
      <w:pPr>
        <w:pStyle w:val="BodyText"/>
      </w:pPr>
      <w:r>
        <w:t xml:space="preserve">- Sinh vật thật kỳ quái.</w:t>
      </w:r>
    </w:p>
    <w:p>
      <w:pPr>
        <w:pStyle w:val="BodyText"/>
      </w:pPr>
      <w:r>
        <w:t xml:space="preserve">Lâm Hi thầm nghĩ trong lòng.</w:t>
      </w:r>
    </w:p>
    <w:p>
      <w:pPr>
        <w:pStyle w:val="BodyText"/>
      </w:pPr>
      <w:r>
        <w:t xml:space="preserve">Tiên La thánh thụ này bất đồng với cây cối bình thường, ngay cả sâu trùng trưởng thành ở trên cây cũng không giống bình thường. Năm ngón tay của Lâm Hi nắm lấy nó, nó ngược lại ngọ nguậy không ngừng, tầng da kia có tính bền dẻo vô cùng.</w:t>
      </w:r>
    </w:p>
    <w:p>
      <w:pPr>
        <w:pStyle w:val="BodyText"/>
      </w:pPr>
      <w:r>
        <w:t xml:space="preserve">- Hưu!</w:t>
      </w:r>
    </w:p>
    <w:p>
      <w:pPr>
        <w:pStyle w:val="BodyText"/>
      </w:pPr>
      <w:r>
        <w:t xml:space="preserve">Tiên khí trùng không ngừng giãy dụa, còn muốn cố gắng thoát ra từ trong tay Lâm Hi. Lâm Hi lắc đầu, năm ngón tay phát ra một cỗ chân khí, mạnh mẽ niết một cái, phanh một tiếng đem con Tiên khí trùng này nổ thành phấn vụn.</w:t>
      </w:r>
    </w:p>
    <w:p>
      <w:pPr>
        <w:pStyle w:val="BodyText"/>
      </w:pPr>
      <w:r>
        <w:t xml:space="preserve">- Xuy!</w:t>
      </w:r>
    </w:p>
    <w:p>
      <w:pPr>
        <w:pStyle w:val="BodyText"/>
      </w:pPr>
      <w:r>
        <w:t xml:space="preserve">Bên này vừa mới giết một đầu Tiên khí trùng, lỗ tai của Lâm Hi lại rung lên, lại nghe được một trận tiếng xé gió.</w:t>
      </w:r>
    </w:p>
    <w:p>
      <w:pPr>
        <w:pStyle w:val="BodyText"/>
      </w:pPr>
      <w:r>
        <w:t xml:space="preserve">- Ân?</w:t>
      </w:r>
    </w:p>
    <w:p>
      <w:pPr>
        <w:pStyle w:val="BodyText"/>
      </w:pPr>
      <w:r>
        <w:t xml:space="preserve">Mục quang Lâm Hi ngưng tụ, quay đầu nhìn lại, chỉ thấy một đạo Tiên khí trùng hóa thành một đạo hàn quang từ trong tiên khí vân vụ bắn ra, hướng về chính mình bắn tới.</w:t>
      </w:r>
    </w:p>
    <w:p>
      <w:pPr>
        <w:pStyle w:val="BodyText"/>
      </w:pPr>
      <w:r>
        <w:t xml:space="preserve">Sưu sưu!</w:t>
      </w:r>
    </w:p>
    <w:p>
      <w:pPr>
        <w:pStyle w:val="BodyText"/>
      </w:pPr>
      <w:r>
        <w:t xml:space="preserve">Cơ hồ là đồng thời, một phương hướng khác lại là một trận tiếng xé gió sắc bén. Ít nhất bốn năm đầu Tiên khí trùng toàn thân tuyết tráng trong suốt, tản mát ra tiên khí ba động, từ trên cành cây ở trong vân vụ chui ra, từ các phương hướng bắn về phía Lâm Hi.</w:t>
      </w:r>
    </w:p>
    <w:p>
      <w:pPr>
        <w:pStyle w:val="BodyText"/>
      </w:pPr>
      <w:r>
        <w:t xml:space="preserve">- Năm đầu Tiên khí trùng?</w:t>
      </w:r>
    </w:p>
    <w:p>
      <w:pPr>
        <w:pStyle w:val="BodyText"/>
      </w:pPr>
      <w:r>
        <w:t xml:space="preserve">Chân mày Lâm Hi giương lên, đan điền trong cơ thể chấn động, một cỗ chân khí khổng lồ đề thăng lên, tràn vào trong lòng bàn tay:</w:t>
      </w:r>
    </w:p>
    <w:p>
      <w:pPr>
        <w:pStyle w:val="BodyText"/>
      </w:pPr>
      <w:r>
        <w:t xml:space="preserve">- Lôi Công đại pháp!</w:t>
      </w:r>
    </w:p>
    <w:p>
      <w:pPr>
        <w:pStyle w:val="BodyText"/>
      </w:pPr>
      <w:r>
        <w:t xml:space="preserve">Thanh sắc lôi quang trên người Lâm Hi thiểm thước, một cỗ khí tức kinh khủng phát ra đã đem cỗ Tiên khí trùng này chấn thành phấn toái.</w:t>
      </w:r>
    </w:p>
    <w:p>
      <w:pPr>
        <w:pStyle w:val="BodyText"/>
      </w:pPr>
      <w:r>
        <w:t xml:space="preserve">- Dừng tay!</w:t>
      </w:r>
    </w:p>
    <w:p>
      <w:pPr>
        <w:pStyle w:val="BodyText"/>
      </w:pPr>
      <w:r>
        <w:t xml:space="preserve">Trước một sát na Lâm Hi đang xuất thủ, một tiếng gầm lên từ một bên truyền đến. Tia sáng chợt lóe, một đạo nhân ảnh từ trên cành cây lướt xuống, phanh một quyền đem một con Tiên khí trùng chấn động, đồng thời bàn tay giương lên, một đạo kiếm quang đem con Tiên khí trùng thứ hai chém thành hai khúc.</w:t>
      </w:r>
    </w:p>
    <w:p>
      <w:pPr>
        <w:pStyle w:val="BodyText"/>
      </w:pPr>
      <w:r>
        <w:t xml:space="preserve">Tốc độ của người này rất nhanh, phách khai hai đạo Tiên khí trùng rồi, khoảng cách với Lâm Hi chưa đầy mấy trượng.</w:t>
      </w:r>
    </w:p>
    <w:p>
      <w:pPr>
        <w:pStyle w:val="BodyText"/>
      </w:pPr>
      <w:r>
        <w:t xml:space="preserve">- Mau dừng tay, ngươi muốn phá hủy Tiên La thụ sao?</w:t>
      </w:r>
    </w:p>
    <w:p>
      <w:pPr>
        <w:pStyle w:val="BodyText"/>
      </w:pPr>
      <w:r>
        <w:t xml:space="preserve">Người nọ vội vàng nói, trong thanh âm lộ ra một cỗ tức giận.</w:t>
      </w:r>
    </w:p>
    <w:p>
      <w:pPr>
        <w:pStyle w:val="BodyText"/>
      </w:pPr>
      <w:r>
        <w:t xml:space="preserve">- Trảo trùng đệ tử?</w:t>
      </w:r>
    </w:p>
    <w:p>
      <w:pPr>
        <w:pStyle w:val="BodyText"/>
      </w:pPr>
      <w:r>
        <w:t xml:space="preserve">Trong lòng Lâm Hi ngạc nhiên, thủ pháp người này thuần thục, thực lực cũng cao, từ phướng hướng hắn tới mà xem, hình như là trong khu vực của mấy cái Trảo trùng đệ tử chịu trách nhiệm khu trùng. Bất quá mặc dù trong lòng Lâm Hi kinh ngạc tên Trảo trùng đệ tử không biết từ đâu mà đến vì sao lại tức giận, nhưng phản ứng cũng là không chậm.</w:t>
      </w:r>
    </w:p>
    <w:p>
      <w:pPr>
        <w:pStyle w:val="BodyText"/>
      </w:pPr>
      <w:r>
        <w:t xml:space="preserve">Xuy! Xuy!</w:t>
      </w:r>
    </w:p>
    <w:p>
      <w:pPr>
        <w:pStyle w:val="BodyText"/>
      </w:pPr>
      <w:r>
        <w:t xml:space="preserve">Bính chỉ như kiếm, điểm liên tiếp vài cái, từng đạo chước bạch chân khí hoành quán trong hư không, chỉ là ba cái liền xuyên thủng ba con Tiên khí trùng cùng dư lại, lại phất tay áo một cái, trực tiếp đem mấy con Tiên khí trùng trùng chấn tan ra.</w:t>
      </w:r>
    </w:p>
    <w:p>
      <w:pPr>
        <w:pStyle w:val="BodyText"/>
      </w:pPr>
      <w:r>
        <w:t xml:space="preserve">Giải quyết năm con Tiên khí trùng, bốn phía lập tức an tĩnh lại.</w:t>
      </w:r>
    </w:p>
    <w:p>
      <w:pPr>
        <w:pStyle w:val="BodyText"/>
      </w:pPr>
      <w:r>
        <w:t xml:space="preserve">- Ngươi là bắt sâu trùng như thế này sao? Chẳng lẽ không biết đối phó với Tiên khí trùng là không thể sử dụng chân khí công kích sao?</w:t>
      </w:r>
    </w:p>
    <w:p>
      <w:pPr>
        <w:pStyle w:val="BodyText"/>
      </w:pPr>
      <w:r>
        <w:t xml:space="preserve">Thanks</w:t>
      </w:r>
    </w:p>
    <w:p>
      <w:pPr>
        <w:pStyle w:val="Compact"/>
      </w:pPr>
      <w:r>
        <w:br w:type="textWrapping"/>
      </w:r>
      <w:r>
        <w:br w:type="textWrapping"/>
      </w:r>
    </w:p>
    <w:p>
      <w:pPr>
        <w:pStyle w:val="Heading2"/>
      </w:pPr>
      <w:bookmarkStart w:id="947" w:name="chương-926-biến-cố-kinh-hãi"/>
      <w:bookmarkEnd w:id="947"/>
      <w:r>
        <w:t xml:space="preserve">925. Chương 926: Biến Cố Kinh Hãi</w:t>
      </w:r>
    </w:p>
    <w:p>
      <w:pPr>
        <w:pStyle w:val="Compact"/>
      </w:pPr>
      <w:r>
        <w:br w:type="textWrapping"/>
      </w:r>
      <w:r>
        <w:br w:type="textWrapping"/>
      </w:r>
    </w:p>
    <w:p>
      <w:pPr>
        <w:pStyle w:val="BodyText"/>
      </w:pPr>
      <w:r>
        <w:t xml:space="preserve">Người nọ hiển nhiên là không nhận ra Lâm Hi, nổi giận đùng đùng đi tới, vẻ mặt chất vấn nói.</w:t>
      </w:r>
    </w:p>
    <w:p>
      <w:pPr>
        <w:pStyle w:val="BodyText"/>
      </w:pPr>
      <w:r>
        <w:t xml:space="preserve">Mặt đối mặt, Lâm Hi thấy rõ ràng, người này đại khái có bộ dáng 25, 26 tuổi, mặt mày tuấn tú, toàn thân lộ ra một cỗ anh khí. Thực lực của hắn không kém, tiên khí trên người mênh mông cuồn cuộn, rõ ràng là tu vi đã tiếp cận Hư Tiên.</w:t>
      </w:r>
    </w:p>
    <w:p>
      <w:pPr>
        <w:pStyle w:val="BodyText"/>
      </w:pPr>
      <w:r>
        <w:t xml:space="preserve">- Đệ tử của Đan Đỉnh điện!</w:t>
      </w:r>
    </w:p>
    <w:p>
      <w:pPr>
        <w:pStyle w:val="BodyText"/>
      </w:pPr>
      <w:r>
        <w:t xml:space="preserve">Thấy đạo bào trên người của hắn, Lâm Hi chợt hiểu ra. Mấy ngày qua ở Tiên La hạch tâm không gian cấp cho Tiên La thụ điều khí lý khí, Lâm Hi không sai biệt lắm đã hình thành thói quen, chỉ cần là đệ tử của Đan Đỉnh điện cơ hồ đối với mình cũng là không biết gì cả.</w:t>
      </w:r>
    </w:p>
    <w:p>
      <w:pPr>
        <w:pStyle w:val="BodyText"/>
      </w:pPr>
      <w:r>
        <w:t xml:space="preserve">Lấy một loạt cử động 'Kinh thiên động địa' mà Lâm Hi đã làm, danh tiếng ở bên trong tông cơ hồ là như sấm bên tai, ít có người không nhận ra. Nhưng chỉ có đệ tử của Đan Đỉnh điện là ngoại lệ.</w:t>
      </w:r>
    </w:p>
    <w:p>
      <w:pPr>
        <w:pStyle w:val="BodyText"/>
      </w:pPr>
      <w:r>
        <w:t xml:space="preserve">Ở trong tất cả các đệ tử, đệ tử của Đan Đỉnh điện cơ hồ tương đương với ẩn sĩ, đặc biệt là những Đan Đỉnh đệ tử toàn bộ trọng tâm đều vì Tiên La thánh thụ lại càng ngăn cách, trừ Tiên La thánh thụ ra, một mực không quan tâm.</w:t>
      </w:r>
    </w:p>
    <w:p>
      <w:pPr>
        <w:pStyle w:val="BodyText"/>
      </w:pPr>
      <w:r>
        <w:t xml:space="preserve">Đệ tử Đan Đỉnh điện phần lớn cũng là Tống đan đệ tử, Thu đan đệ tử cùng Điều khí đệ tử, chỉ có một bộ phận nhỏ mới làm công việc Trảo trùng. Tên Đan Đỉnh đệ tử đang tức giận ở trước mắt này rõ ràng chính là một bộ phận cực nhỏ kia.</w:t>
      </w:r>
    </w:p>
    <w:p>
      <w:pPr>
        <w:pStyle w:val="BodyText"/>
      </w:pPr>
      <w:r>
        <w:t xml:space="preserve">- Sư huynh chớ trách, tại hạ nhận Thánh tử tông dịch, ngược lại là vừa mới tiến vào nơi này. Lúc trước vẫn là làm công việc điều khí lý khí, bởi vì cảm giác được có một chút ba động vặn loạn nên mới chạy tới, ngược lại là lần đầu tiên đụng phải Tiên khí trùng...</w:t>
      </w:r>
    </w:p>
    <w:p>
      <w:pPr>
        <w:pStyle w:val="BodyText"/>
      </w:pPr>
      <w:r>
        <w:t xml:space="preserve">Lâm Hi nói xong, đem lai lịch nguyên do nói một lần.</w:t>
      </w:r>
    </w:p>
    <w:p>
      <w:pPr>
        <w:pStyle w:val="BodyText"/>
      </w:pPr>
      <w:r>
        <w:t xml:space="preserve">- Thì ra là như vậy.</w:t>
      </w:r>
    </w:p>
    <w:p>
      <w:pPr>
        <w:pStyle w:val="BodyText"/>
      </w:pPr>
      <w:r>
        <w:t xml:space="preserve">Nghe được Lâm Hi là người mới, lại là tình cờ đụng phải, đối với Tiên khí trùng không biết gốc rễ, tên Trảo trùng đệ tử này gật đầu, tức giận lập tức tiêu tan rất nhiều, thần sắc cũng không còn lăng lệ như trước.</w:t>
      </w:r>
    </w:p>
    <w:p>
      <w:pPr>
        <w:pStyle w:val="BodyText"/>
      </w:pPr>
      <w:r>
        <w:t xml:space="preserve">Sau khi tiếp xúc, người này cũng là thật dễ nói chuyện, Lâm Hi cũng biết hắn gọi là Hứa Khâu, đúng là Trảo trùng đệ tử.</w:t>
      </w:r>
    </w:p>
    <w:p>
      <w:pPr>
        <w:pStyle w:val="BodyText"/>
      </w:pPr>
      <w:r>
        <w:t xml:space="preserve">- ... Sư đệ, ngươi sau này chú ý một chút, đụng phải Tiên khí trùng, chiến đấu không nên giống như với tu sĩ, sử dụng pháp thuật tuyệt học. Nhưng Tiên khí trùng này tiên thiên đối với các loại năng lượng công kích có sức chống cự rất mạnh. Thậm chí có không ít có thể đem công kích của ngươi chuyển lên trên thân cây. Đến lúc đó bởi vì Tiên khí trùng mà ngược lại thương tổn đến Tiên La thánh thụ, vậy thì lẫn lộn đầu đuôi, lấy được hạt mè mà ném đi dưa hấu.</w:t>
      </w:r>
    </w:p>
    <w:p>
      <w:pPr>
        <w:pStyle w:val="BodyText"/>
      </w:pPr>
      <w:r>
        <w:t xml:space="preserve">Hứa Khâu đối với Lâm Hi nói.</w:t>
      </w:r>
    </w:p>
    <w:p>
      <w:pPr>
        <w:pStyle w:val="BodyText"/>
      </w:pPr>
      <w:r>
        <w:t xml:space="preserve">- Thì ra là như vậy.</w:t>
      </w:r>
    </w:p>
    <w:p>
      <w:pPr>
        <w:pStyle w:val="BodyText"/>
      </w:pPr>
      <w:r>
        <w:t xml:space="preserve">Lâm Hi nhớ tới chân khí của mình oanh lên trên người Tiên khí trùng như đánh vào bông, tình huống vô cùng không chịu lực, nhất thời gật đầu, có chút hiểu ra.</w:t>
      </w:r>
    </w:p>
    <w:p>
      <w:pPr>
        <w:pStyle w:val="BodyText"/>
      </w:pPr>
      <w:r>
        <w:t xml:space="preserve">- ... Bổn ý trảo trùng của chúng ta là vì bảo vệ Tiên La thánh thụ mà không phải là đi giết côn trùng, điểm này tất cả Trảo trùng đệ tử đều phải hiểu được. Nhưng mà Tiên khí trùng là giết không hết, mỗi một ngày qua đi sẽ sinh ra đại lượng Tiên khí trùng, nhiệm vụ của chúng ta chẳng qua là khống chế số lượng Tiên khí trùng. Nếu như mỗi con Tiên khí trùng đều dùng chân khí điên cuồng công kích, sợ rằng sâu trùng chưa có chết hết, căn cơ Tiên La thánh thụ mấy chục vạn năm đầu tiên liền bị đánh chết rồi! Đây không phải là nói giỡn.</w:t>
      </w:r>
    </w:p>
    <w:p>
      <w:pPr>
        <w:pStyle w:val="BodyText"/>
      </w:pPr>
      <w:r>
        <w:t xml:space="preserve">Vẻ mặt Hứa Khâu trịnh trọng nói, bộ dạng của người từng trải.</w:t>
      </w:r>
    </w:p>
    <w:p>
      <w:pPr>
        <w:pStyle w:val="BodyText"/>
      </w:pPr>
      <w:r>
        <w:t xml:space="preserve">Đối với Tiên La thánh thụ, đệ tử trong tông chỉ biết là có thể sinh ra đan dược, là căn cơ của tông phái, nhưng đây cũng chỉ là một chút trên đầu lưỡi mà thôi. Chỉ có Đan Đỉnh đệ tử toàn tâm toàn ý chăm sóc gốc Tiên La thánh thụ này, đối đãi với nó như thần mới có phân lượng không gì sánh được.</w:t>
      </w:r>
    </w:p>
    <w:p>
      <w:pPr>
        <w:pStyle w:val="BodyText"/>
      </w:pPr>
      <w:r>
        <w:t xml:space="preserve">Trên thực tế, không có Tiên La thánh thụ liền cũng không có Đan Đỉnh đại điện!</w:t>
      </w:r>
    </w:p>
    <w:p>
      <w:pPr>
        <w:pStyle w:val="BodyText"/>
      </w:pPr>
      <w:r>
        <w:t xml:space="preserve">- Sư huynh, ta hiểu được.</w:t>
      </w:r>
    </w:p>
    <w:p>
      <w:pPr>
        <w:pStyle w:val="BodyText"/>
      </w:pPr>
      <w:r>
        <w:t xml:space="preserve">Lâm Hi gật đầu, hắn đối với chuyện tình về Tiên khí trùng một mực không biết, đang muốn tìm người hỏi một chút, Hứa Khâu này đối với những việc này cũng là biết gốc rễ, tới chính là đúng lúc.</w:t>
      </w:r>
    </w:p>
    <w:p>
      <w:pPr>
        <w:pStyle w:val="BodyText"/>
      </w:pPr>
      <w:r>
        <w:t xml:space="preserve">- Sư huynh, ta nhớ được thời điểm ngày đầu tiên đến đây, Lưu Thần Lưu sư huynh từng giới thiệu qua cho ta. Nơi này phân công đệ tử rõ ràng, có Tống đan đệ tử, có Thu đan đệ tử, có Điều khí đệ tử, có Trảo trùng đệ tử, nhưng Trảo trùng đệ tử hẳn là ở trên cành cây, ở một đoạn khu vực rất xa, làm sao Tiên khí trùng lại đột nhiên đến chỗ này rồi?</w:t>
      </w:r>
    </w:p>
    <w:p>
      <w:pPr>
        <w:pStyle w:val="BodyText"/>
      </w:pPr>
      <w:r>
        <w:t xml:space="preserve">Lâm Hi hỏi.</w:t>
      </w:r>
    </w:p>
    <w:p>
      <w:pPr>
        <w:pStyle w:val="BodyText"/>
      </w:pPr>
      <w:r>
        <w:t xml:space="preserve">Nghe được Lâm Hi hỏi chuyện này, sắc mặt của Hứa Khâu thoáng cái trầm xuống, chỗ sâu trong mắt còn có một trận lửa giận lóe lên.</w:t>
      </w:r>
    </w:p>
    <w:p>
      <w:pPr>
        <w:pStyle w:val="BodyText"/>
      </w:pPr>
      <w:r>
        <w:t xml:space="preserve">Tính tình của Hứa Khâu là thẳng tính, Lâm Hi đã sớm quen thuộc. Lúc này thấy thần sắc của hắn đã biết là khác thường.</w:t>
      </w:r>
    </w:p>
    <w:p>
      <w:pPr>
        <w:pStyle w:val="BodyText"/>
      </w:pPr>
      <w:r>
        <w:t xml:space="preserve">- Sư huynh, nhưng là xảy ra vấn đề gì rồi?</w:t>
      </w:r>
    </w:p>
    <w:p>
      <w:pPr>
        <w:pStyle w:val="BodyText"/>
      </w:pPr>
      <w:r>
        <w:t xml:space="preserve">Lâm Hi hỏi.</w:t>
      </w:r>
    </w:p>
    <w:p>
      <w:pPr>
        <w:pStyle w:val="BodyText"/>
      </w:pPr>
      <w:r>
        <w:t xml:space="preserve">- Khu vực của chúng ta ở phía trên đã không thủ được rồi. Ngươi thấy được mấy con Tiên khí trùng này chính là cá lọt lưới. Bởi vì sợ thương tổn đến Tống đan đệ tử cùng Thu đan đệ tử ở phía dưới, ta mới vội vàng chạy tới.</w:t>
      </w:r>
    </w:p>
    <w:p>
      <w:pPr>
        <w:pStyle w:val="BodyText"/>
      </w:pPr>
      <w:r>
        <w:t xml:space="preserve">Hứa Khâu giọng căm hận nói, trong thanh âm lộ ra một cỗ oán khí, nhưng hiển nhiên không phải là hướng tới Lâm Hi.</w:t>
      </w:r>
    </w:p>
    <w:p>
      <w:pPr>
        <w:pStyle w:val="BodyText"/>
      </w:pPr>
      <w:r>
        <w:t xml:space="preserve">- Ân?</w:t>
      </w:r>
    </w:p>
    <w:p>
      <w:pPr>
        <w:pStyle w:val="BodyText"/>
      </w:pPr>
      <w:r>
        <w:t xml:space="preserve">Trong mắt Lâm Hi quang mang chợt lóe:</w:t>
      </w:r>
    </w:p>
    <w:p>
      <w:pPr>
        <w:pStyle w:val="BodyText"/>
      </w:pPr>
      <w:r>
        <w:t xml:space="preserve">- Hứa sư huynh, trùng triều trên Tiên La thánh thụ đã lợi hại đến loại tình trạng này sao?</w:t>
      </w:r>
    </w:p>
    <w:p>
      <w:pPr>
        <w:pStyle w:val="BodyText"/>
      </w:pPr>
      <w:r>
        <w:t xml:space="preserve">Căn cứ độ cao của Tiên La thánh thụ, đệ tử nơi này chia thành mấy cái khu vực, nếu như Trảo trùng đệ tử cũng không thủ được, sẽ ảnh hưởng nghiêm trọng đến Tống đan đệ tử cùng Đưa đan đệ tử ở phía dưới rễ cây.</w:t>
      </w:r>
    </w:p>
    <w:p>
      <w:pPr>
        <w:pStyle w:val="BodyText"/>
      </w:pPr>
      <w:r>
        <w:t xml:space="preserve">Thời điểm Lâm Hi vừa mới tới nơi này, đừng xem hơn ngàn Đan Đỉnh đệ tử từng người đang giương miệng túi thu đan, tràng diện tráng quan. Nhưng mà Lâm Hi thấy rõ ràng, tu vi của những Thu đan đệ tử này bình thường không cao, tu vi cũng là Luyện Khí tứ trọng đến lục trọng.</w:t>
      </w:r>
    </w:p>
    <w:p>
      <w:pPr>
        <w:pStyle w:val="BodyText"/>
      </w:pPr>
      <w:r>
        <w:t xml:space="preserve">Một con Tiên khí trùng đã có thể khiến ột gã Thu đan đệ tử đỡ trái hở phái, nếu như là một nhóm trùng triều, những Thu đan đệ tử này sợ rằng đều không chạy trốn được.</w:t>
      </w:r>
    </w:p>
    <w:p>
      <w:pPr>
        <w:pStyle w:val="BodyText"/>
      </w:pPr>
      <w:r>
        <w:t xml:space="preserve">Đây cũng không phải là nói giỡn đấy!</w:t>
      </w:r>
    </w:p>
    <w:p>
      <w:pPr>
        <w:pStyle w:val="BodyText"/>
      </w:pPr>
      <w:r>
        <w:t xml:space="preserve">- Xích trùng triều bạo phát là chuyện sau này, tối thiểu không phải là hiện tại. Tiên khí trùng cũng không phát sinh biến hóa gì lớn, cùng trước kia vẫn là giống nhau. Nhưng hận chính là những đệ tử Hộ Pháp điện lâm trận bỏ chạy kia...</w:t>
      </w:r>
    </w:p>
    <w:p>
      <w:pPr>
        <w:pStyle w:val="BodyText"/>
      </w:pPr>
      <w:r>
        <w:t xml:space="preserve">Hứa Khâu vẻ mặt oán hận nói.</w:t>
      </w:r>
    </w:p>
    <w:p>
      <w:pPr>
        <w:pStyle w:val="BodyText"/>
      </w:pPr>
      <w:r>
        <w:t xml:space="preserve">- Hộ Pháp điện?</w:t>
      </w:r>
    </w:p>
    <w:p>
      <w:pPr>
        <w:pStyle w:val="BodyText"/>
      </w:pPr>
      <w:r>
        <w:t xml:space="preserve">Trong lòng Lâm Hi căng thẳng, nhảy lộp bộp một cái. Bây giờ ở trong tai Lâm Hi, Hộ Pháp điện thuộc về từ ngữ nhạy cảm, chỉ cần nghe được lập tức liền sẽ tự động đưa tới coi trọng:</w:t>
      </w:r>
    </w:p>
    <w:p>
      <w:pPr>
        <w:pStyle w:val="BodyText"/>
      </w:pPr>
      <w:r>
        <w:t xml:space="preserve">- Không thể nào. Chẳng lẽ chuyện này ngược lại cùng bọn họ có quan hệ gì?</w:t>
      </w:r>
    </w:p>
    <w:p>
      <w:pPr>
        <w:pStyle w:val="BodyText"/>
      </w:pPr>
      <w:r>
        <w:t xml:space="preserve">Trong tai chỉ nghe Hứa Khâu tiếp tục nói:</w:t>
      </w:r>
    </w:p>
    <w:p>
      <w:pPr>
        <w:pStyle w:val="BodyText"/>
      </w:pPr>
      <w:r>
        <w:t xml:space="preserve">- Trảo trùng đệ tử từ trước đến nay đều là do những đệ tử trưởng lão của điện khác làm chủ, đệ tử Đan Đỉnh điện chúng ta là phụ. Trong đó đệ tử điều phái từ Hộ Pháp điện phải trợ giúp trảo trùng là quyết định từ rất sớm của cao tầng tông phái. Nhưng mà mấy ngày trước đệ tử Hộ Pháp điện đột nhiên tìm lý do, nói là có việc ở Vị diện chính chiến chi địa, toàn bộ lui về. Thiếu nhiều người như vậy, những Tiên khí trùng kia ngược lại làm sao chống đỡ được. Mấy ngày qua áp lực của chúng ta đều vô cùng lớn.</w:t>
      </w:r>
    </w:p>
    <w:p>
      <w:pPr>
        <w:pStyle w:val="BodyText"/>
      </w:pPr>
      <w:r>
        <w:t xml:space="preserve">Thanks</w:t>
      </w:r>
    </w:p>
    <w:p>
      <w:pPr>
        <w:pStyle w:val="Compact"/>
      </w:pPr>
      <w:r>
        <w:br w:type="textWrapping"/>
      </w:r>
      <w:r>
        <w:br w:type="textWrapping"/>
      </w:r>
    </w:p>
    <w:p>
      <w:pPr>
        <w:pStyle w:val="Heading2"/>
      </w:pPr>
      <w:bookmarkStart w:id="948" w:name="chương-927-âm-mưu-của-hộ-pháp-điện.-1"/>
      <w:bookmarkEnd w:id="948"/>
      <w:r>
        <w:t xml:space="preserve">926. Chương 927: Âm Mưu Của Hộ Pháp Điện. (1)</w:t>
      </w:r>
    </w:p>
    <w:p>
      <w:pPr>
        <w:pStyle w:val="Compact"/>
      </w:pPr>
      <w:r>
        <w:br w:type="textWrapping"/>
      </w:r>
      <w:r>
        <w:br w:type="textWrapping"/>
      </w:r>
    </w:p>
    <w:p>
      <w:pPr>
        <w:pStyle w:val="BodyText"/>
      </w:pPr>
      <w:r>
        <w:t xml:space="preserve">- Mấy ngày trước?</w:t>
      </w:r>
    </w:p>
    <w:p>
      <w:pPr>
        <w:pStyle w:val="BodyText"/>
      </w:pPr>
      <w:r>
        <w:t xml:space="preserve">Trong lòng Lâm Hi chấn động, hắn không phải là mấy ngày trước tới đây sao? Chẳng lẽ Hộ Pháp điện biết hắn tới nơi này là cố ý nhắm vào hắn hay sao?</w:t>
      </w:r>
    </w:p>
    <w:p>
      <w:pPr>
        <w:pStyle w:val="BodyText"/>
      </w:pPr>
      <w:r>
        <w:t xml:space="preserve">- Những người này nếu như là thật tâm thì còn tốt. Nhưng mà mấy ngày qua ta đã hỏi thăm rõ ràng, căn bản không có chuyện như vậy. Bọn họ thật giống như là đối phó với một đệ tử Chấp Pháp điện tên là Lâm Hi, người này thật giống như là đã đi tới nơi này. Sư đệ, ngươi biết người này không?</w:t>
      </w:r>
    </w:p>
    <w:p>
      <w:pPr>
        <w:pStyle w:val="BodyText"/>
      </w:pPr>
      <w:r>
        <w:t xml:space="preserve">Hứa Khâu cũng là thuận miệng mà hỏi, không chuẩn bị từ trong miệng Lâm Hi nhận được đáp án. Trong lòng hắn mấy ngày qua tích lũy đầy oán khí, tức giận, lúc này tìm được một người cũng là nói ra hết:</w:t>
      </w:r>
    </w:p>
    <w:p>
      <w:pPr>
        <w:pStyle w:val="BodyText"/>
      </w:pPr>
      <w:r>
        <w:t xml:space="preserve">- Những hỗn trướng này chỉ biết có nội đấu. Thậm chí còn xui khiến những đệ tử trưởng lão của điện khác rời đi, bọn họ chẳng lẽ không biết Tiên La thánh thụ là căn bản tông phái sao? Nếu như Tiên La thánh thụ bị phá hủy, tất cả mọi người đều xong rồi. Đáng tiếc ta không phải là Đan Đỉnh trưởng lão, bằng không ta muốn đem tất cả đan dược mà đệ tử Hộ Pháp điện nhận được mỗi ngày toàn bộ đều đoạn đi. Ngay cả đan được của Lộc Đức điện cũng phải cấm bọn họ đổi. Thật là đáng hận a!</w:t>
      </w:r>
    </w:p>
    <w:p>
      <w:pPr>
        <w:pStyle w:val="BodyText"/>
      </w:pPr>
      <w:r>
        <w:t xml:space="preserve">- !!!</w:t>
      </w:r>
    </w:p>
    <w:p>
      <w:pPr>
        <w:pStyle w:val="BodyText"/>
      </w:pPr>
      <w:r>
        <w:t xml:space="preserve">Lâm Hi đã sớm cả kinh ngây người, chuyện này cùng mình có liên quan thì hắn vẫn chỉ là suy đoán, không nghĩ tới Hứa Khâu một ngụm liền nói đi ra.</w:t>
      </w:r>
    </w:p>
    <w:p>
      <w:pPr>
        <w:pStyle w:val="BodyText"/>
      </w:pPr>
      <w:r>
        <w:t xml:space="preserve">- Những tên hỗn trướng này!</w:t>
      </w:r>
    </w:p>
    <w:p>
      <w:pPr>
        <w:pStyle w:val="BodyText"/>
      </w:pPr>
      <w:r>
        <w:t xml:space="preserve">Quyền đầu Lâm Hi nắm lại, thần sắc xanh mét.</w:t>
      </w:r>
    </w:p>
    <w:p>
      <w:pPr>
        <w:pStyle w:val="BodyText"/>
      </w:pPr>
      <w:r>
        <w:t xml:space="preserve">Bóng dáng của Hộ Pháp điện thật là chỗ nào cũng có, hắn trở lại trong tông mới không lâu, vốn cho là có thể hảo hảo tu luyện một đoạn thời gian, hơn nữa mình cũng đầy đủ ít xuất hiện, không nghĩ tới vẫn là không ngừng bị trêu chọc.</w:t>
      </w:r>
    </w:p>
    <w:p>
      <w:pPr>
        <w:pStyle w:val="BodyText"/>
      </w:pPr>
      <w:r>
        <w:t xml:space="preserve">- Cây muốn lặng mà gió chẳng ngừng a!</w:t>
      </w:r>
    </w:p>
    <w:p>
      <w:pPr>
        <w:pStyle w:val="BodyText"/>
      </w:pPr>
      <w:r>
        <w:t xml:space="preserve">Trong lòng Lâm Hi oán hận nói.</w:t>
      </w:r>
    </w:p>
    <w:p>
      <w:pPr>
        <w:pStyle w:val="BodyText"/>
      </w:pPr>
      <w:r>
        <w:t xml:space="preserve">Nhớ tới Đan Đỉnh điện đột nhiên nhìn trúng chính mình, liền đề ra Thánh tử tông dịch của mình trước một cách không hiểu, trong lòng Lâm Hi cũng không khỏi âm thầm hoài nghi, việc chính mình bị điều đến đây có phải hay không cũng cùng với tên Lý Trọng Đạo kia có liên quan.</w:t>
      </w:r>
    </w:p>
    <w:p>
      <w:pPr>
        <w:pStyle w:val="BodyText"/>
      </w:pPr>
      <w:r>
        <w:t xml:space="preserve">- ... Sư đệ, ngươi là mới tới, điều khí lý khí nếu như lúc trước kia thì cũng không có gì. Nhưng hiện tại Hộ Pháp điện mang đi một đại lượng người, nhân thủ ở phía trên không đủ. Một khi phòng thủ không được, Tiên khí trùng lao xuống, Tống đan đệ tử cùng Thu đan đệ tử cũng không còn ý tứ tồn tại, mà nhiệm vụ của mọi người cũng liền là thất bại.</w:t>
      </w:r>
    </w:p>
    <w:p>
      <w:pPr>
        <w:pStyle w:val="BodyText"/>
      </w:pPr>
      <w:r>
        <w:t xml:space="preserve">Hứa Khâu nói:</w:t>
      </w:r>
    </w:p>
    <w:p>
      <w:pPr>
        <w:pStyle w:val="BodyText"/>
      </w:pPr>
      <w:r>
        <w:t xml:space="preserve">- Đệ tử Đan Đỉnh điện chúng ta cũng là không sao cả, từ đầu đến cuối đều ở nơi đây, đây chính là công việc của chúng ta. Nhưng các ngươi lại không giống, nếu như Tiên La thụ chịu ảnh hưởng quá lợi hại, Tiên La thánh thụ bên này không thể rút ra nhân thủ, dựa theo lệ cũ ở dĩ vãng, những đệ tử ở các điện khác như các ngươi sẽ ở chỗ này chăm sóc một thời gian thật dài, ít thì hai, ba tháng, lâu thì hai ba năm cũng là có thể.</w:t>
      </w:r>
    </w:p>
    <w:p>
      <w:pPr>
        <w:pStyle w:val="BodyText"/>
      </w:pPr>
      <w:r>
        <w:t xml:space="preserve">- Cái gì!</w:t>
      </w:r>
    </w:p>
    <w:p>
      <w:pPr>
        <w:pStyle w:val="BodyText"/>
      </w:pPr>
      <w:r>
        <w:t xml:space="preserve">Lâm Hi thất kinh.</w:t>
      </w:r>
    </w:p>
    <w:p>
      <w:pPr>
        <w:pStyle w:val="BodyText"/>
      </w:pPr>
      <w:r>
        <w:t xml:space="preserve">Hắn đáp ứng tới chỗ Tiên La thánh thụ hỗ trợ là chỉ làm hai ba tháng mà thôi. Nếu như nửa năm, thậm chí hai ba năm thời gian bị vây ở chỗ này, đây chẳng phải là phế đi. Tiên La hạch tâm không gian nơi này mặc dù tiên khí nồng đậm, tu luyện so với bên ngoài thì có hiệu quả tốt hơn. Nhưng đây cũng chỉ là so với Lâm Hi ở trong Chấp Pháp phong đả tọa tu luyện mà thôi.</w:t>
      </w:r>
    </w:p>
    <w:p>
      <w:pPr>
        <w:pStyle w:val="BodyText"/>
      </w:pPr>
      <w:r>
        <w:t xml:space="preserve">Ở trong thiên địa còn có rất nhiều bảo tàng, kỳ ngộ, cho tới bây giờ tiên đạo đệ tử cũng là nóng vội đi ra bên ngoài lịch lãm chưa từng có người khốn thủ ở một chỗ tu luyện. Nếu như một mực đợi ở chỗ này, hắn cho dù tu luyện nhanh hơn nữa sợ rằng thành tựu cũng có hạn.</w:t>
      </w:r>
    </w:p>
    <w:p>
      <w:pPr>
        <w:pStyle w:val="BodyText"/>
      </w:pPr>
      <w:r>
        <w:t xml:space="preserve">'Đọc vạn quyển sách không bằng đi vạn dặm đường', đâu chỉ là đi học, tu tiên cũng là như thế. Lâm Hi cũng không muốn cả đời bị vây ở chỗ này.</w:t>
      </w:r>
    </w:p>
    <w:p>
      <w:pPr>
        <w:pStyle w:val="BodyText"/>
      </w:pPr>
      <w:r>
        <w:t xml:space="preserve">- Hứa sư huynh, chẳng lẽ tình huống bên này cũng chưa báo cáo cho Đan Đỉnh trưởng lão sao?</w:t>
      </w:r>
    </w:p>
    <w:p>
      <w:pPr>
        <w:pStyle w:val="BodyText"/>
      </w:pPr>
      <w:r>
        <w:t xml:space="preserve">Lâm Hi hỏi.</w:t>
      </w:r>
    </w:p>
    <w:p>
      <w:pPr>
        <w:pStyle w:val="BodyText"/>
      </w:pPr>
      <w:r>
        <w:t xml:space="preserve">- Nói, ai bảo là chưa báo cáo lên, nhưng mà lại có ích lợi gì. Quyền lợi của trưởng lão chỉ giới hạn ở Đan Đỉnh điện, không quản được bên ngoài, cũng không quản được những trưởng lão khác. Nếu quả thật có biện pháp, trưởng lão làm sao có thể đồng ý cho người của Hộ Pháp điện điều đi ra ngoài.</w:t>
      </w:r>
    </w:p>
    <w:p>
      <w:pPr>
        <w:pStyle w:val="BodyText"/>
      </w:pPr>
      <w:r>
        <w:t xml:space="preserve">Hứa Khâu nói.</w:t>
      </w:r>
    </w:p>
    <w:p>
      <w:pPr>
        <w:pStyle w:val="BodyText"/>
      </w:pPr>
      <w:r>
        <w:t xml:space="preserve">- Đan Đỉnh trưởng lão dù sao cũng là cường giả Tiên Đạo cảnh, chuyện này chẳng lẽ hắn cũng không có cách nào sao?</w:t>
      </w:r>
    </w:p>
    <w:p>
      <w:pPr>
        <w:pStyle w:val="BodyText"/>
      </w:pPr>
      <w:r>
        <w:t xml:space="preserve">Lâm Hi có chút không cam lòng nói.</w:t>
      </w:r>
    </w:p>
    <w:p>
      <w:pPr>
        <w:pStyle w:val="BodyText"/>
      </w:pPr>
      <w:r>
        <w:t xml:space="preserve">Cường giả Tiên Đạo cảnh thần thông quảng đại, xa so với nội môn đệ tử Luyện Khí cảnh thì lợi hại hơn nhiều. Ở Lâm Hi nghĩ đến, chuyện phát triển đến loại trình độ này, Đan Đỉnh trưởng lão cũng có thể tự mình xuất thủ, giải trừ Tiên khí trùng triều rồi.</w:t>
      </w:r>
    </w:p>
    <w:p>
      <w:pPr>
        <w:pStyle w:val="BodyText"/>
      </w:pPr>
      <w:r>
        <w:t xml:space="preserve">- Không được.</w:t>
      </w:r>
    </w:p>
    <w:p>
      <w:pPr>
        <w:pStyle w:val="BodyText"/>
      </w:pPr>
      <w:r>
        <w:t xml:space="preserve">Hứa Khâu thở dài một tiếng, lắc đầu:</w:t>
      </w:r>
    </w:p>
    <w:p>
      <w:pPr>
        <w:pStyle w:val="BodyText"/>
      </w:pPr>
      <w:r>
        <w:t xml:space="preserve">- Chuyện trảo trùng trị trùng cho tới bây giờ cũng chưa có trưởng lão tham gia. Đừng nói là trưởng lão, ngay cả chân truyền đệ tử cũng là nghiêm cấm xuất hiện ở chỗ này. Cho tới bây giờ cũng chỉ có những người như chúng ta. Về phần nguyên nhân ngươi cũng có thể hiểu được, lực lượng càng cường đại đối với bản thân Tiên La thánh thụ có tiềm ẩn lại càng lớn. Một cái đại tiên thuật xuất ra có thể giết chết không ít sâu trùng, nhưng chỉ sợ đối với Tiên La thánh thụ tạo thành thương tổn cũng không nhỏ. Tiên La thánh thụ là căn cơ bổn phái, vô luận như thế nào cũng là không thể bị thương tổn.</w:t>
      </w:r>
    </w:p>
    <w:p>
      <w:pPr>
        <w:pStyle w:val="BodyText"/>
      </w:pPr>
      <w:r>
        <w:t xml:space="preserve">- Dĩ nhiên, các trưởng lão không sử dụng pháp thuật tuyệt học, làm như bình thường cũng có thể giết chết đại lượng sâu trùng. Nhưng là nội môn đệ tử chúng ta có thể thay thế được, tại sao cần phải xuất động trưởng lão. Hơn nữa mỗi ngày sâu trùng cũng sẽ ra đời giết là vĩnh viễn giết không hết, chúng ta không thể nào đem tông phái trói buộc vào địa phương có nhiều hạn chế này được. 'Sư phụ có việc, đệ tử làm thay', hiện tại xảy ra chuyện này làm sao có thể đem chuyện đẩy tới trên người trưởng lão.</w:t>
      </w:r>
    </w:p>
    <w:p>
      <w:pPr>
        <w:pStyle w:val="BodyText"/>
      </w:pPr>
      <w:r>
        <w:t xml:space="preserve">Hứa Khâu nói.</w:t>
      </w:r>
    </w:p>
    <w:p>
      <w:pPr>
        <w:pStyle w:val="BodyText"/>
      </w:pPr>
      <w:r>
        <w:t xml:space="preserve">Hắn cau mày, tình huống bây giờ của Tiên La thánh thụ đúng là không thể lạc quan. Những Trảo trùng đệ tử của Đan Đỉnh điện bọn họ cả ngày lo lắng, cùng với những Thánh tử, Hư Tiên đệ tử trưởng lão đến đến đi đi kia bất đồng, bọn họ là chân chính quan tâm đến Tiên La thánh thụ.</w:t>
      </w:r>
    </w:p>
    <w:p>
      <w:pPr>
        <w:pStyle w:val="BodyText"/>
      </w:pPr>
      <w:r>
        <w:t xml:space="preserve">Lâm Hi cũng trầm mặc không nói. Vốn cho rằng đây là một việc dễ dàng, mỗi ngày cấp cho Tiên La thánh thụ 5300 đạo pháp thuật là được, mất không bao nhiêu thời gian, không nghĩ tới lại xuất hiện chuyện này.</w:t>
      </w:r>
    </w:p>
    <w:p>
      <w:pPr>
        <w:pStyle w:val="BodyText"/>
      </w:pPr>
      <w:r>
        <w:t xml:space="preserve">- Sư đệ, hiện tại tông phái cùng trước kia bất đồng. Ta lần trước nghe sư huynh ở phía ngoài tới nói, tông phái bây giờ là bốn bề dậy sóng, cùng với ba phái Thái Nguyên, Đâu Suất, Thái A xung đột rất kịch liệt, đang suy nghĩ biện pháp ứng đối nguy cơ. Hiện tại lực chú ý của cả tông phái cũng tập trung ở bên phía đó rồi, đối với Đan Đỉnh điện thì chú ý tương đối ít hơn rất nhiều. Chuyện này, một cái là tông phái sinh tử tồn vong, một cái là căn bản tông phái, ta cũng không thể nói cái nào nhẹ, cái nào nặng.</w:t>
      </w:r>
    </w:p>
    <w:p>
      <w:pPr>
        <w:pStyle w:val="BodyText"/>
      </w:pPr>
      <w:r>
        <w:t xml:space="preserve">Hứa Khâu ngẩng đầu, thở dài nói:</w:t>
      </w:r>
    </w:p>
    <w:p>
      <w:pPr>
        <w:pStyle w:val="Compact"/>
      </w:pPr>
      <w:r>
        <w:t xml:space="preserve">Thanks</w:t>
      </w:r>
      <w:r>
        <w:br w:type="textWrapping"/>
      </w:r>
      <w:r>
        <w:br w:type="textWrapping"/>
      </w:r>
    </w:p>
    <w:p>
      <w:pPr>
        <w:pStyle w:val="Heading2"/>
      </w:pPr>
      <w:bookmarkStart w:id="949" w:name="chương-928-âm-mưu-của-hộ-pháp-điện.-2"/>
      <w:bookmarkEnd w:id="949"/>
      <w:r>
        <w:t xml:space="preserve">927. Chương 928: Âm Mưu Của Hộ Pháp Điện. (2)</w:t>
      </w:r>
    </w:p>
    <w:p>
      <w:pPr>
        <w:pStyle w:val="Compact"/>
      </w:pPr>
      <w:r>
        <w:br w:type="textWrapping"/>
      </w:r>
      <w:r>
        <w:br w:type="textWrapping"/>
      </w:r>
    </w:p>
    <w:p>
      <w:pPr>
        <w:pStyle w:val="BodyText"/>
      </w:pPr>
      <w:r>
        <w:t xml:space="preserve">- Sư đệ, ta cấp cho ngươi kiến nghị là. Vì một mình ngươi, nếu có năng lực mà nói, gọi thêm một chút Thánh tử, Hư Tiên tới đây hỗ trợ. Thánh tử trở xuống liền miễn đi, tới cũng chỉ là tặng không mạng, Tiên khí trùng cũng không phải là dễ đối phó như vậy. Như vậy nói không chừng qua đợt nguy cơ này, ngươi đợi hai ba tháng liền có thể rời đi rồi, chuyện nơi đây không liên quan gì đến ngươi nữa. Tốt lắm, lời đã nói hết, sư đệ ngươi cần cẩn thận nhiều, ta cũng phải trở về rồi, các sư huynh đệ khác đang còn chờ ta tới hỗ trợ.</w:t>
      </w:r>
    </w:p>
    <w:p>
      <w:pPr>
        <w:pStyle w:val="BodyText"/>
      </w:pPr>
      <w:r>
        <w:t xml:space="preserve">Hứa Khâu dứt lời, hướng Lâm Hi khoát tay áo, thân thể tung lên, trực tiếp hướng nơi cao hơn của Tiên La thụ mà đi.</w:t>
      </w:r>
    </w:p>
    <w:p>
      <w:pPr>
        <w:pStyle w:val="BodyText"/>
      </w:pPr>
      <w:r>
        <w:t xml:space="preserve">Rất xa, chỉ nghe được một tiếng thở thật dài:</w:t>
      </w:r>
    </w:p>
    <w:p>
      <w:pPr>
        <w:pStyle w:val="BodyText"/>
      </w:pPr>
      <w:r>
        <w:t xml:space="preserve">- Đáng tiếc, Hộ Pháp điện vì chèn ép Lâm Hi kia, đem hắn trói buộc ở chỗ này, nhưng lại làm liên lụy tới những người như các ngươi...</w:t>
      </w:r>
    </w:p>
    <w:p>
      <w:pPr>
        <w:pStyle w:val="BodyText"/>
      </w:pPr>
      <w:r>
        <w:t xml:space="preserve">- !!!</w:t>
      </w:r>
    </w:p>
    <w:p>
      <w:pPr>
        <w:pStyle w:val="BodyText"/>
      </w:pPr>
      <w:r>
        <w:t xml:space="preserve">Trong đầu Lâm Hi ông một tiếng, toàn thân kịch chấn, đột nhiên ngẩng đầu lên nhìn lại. Chỉ thấy sương khói lượn lờ, tiên khí như thác nước, mà Hứa Khâu đã sớm không thấu bóng dáng.</w:t>
      </w:r>
    </w:p>
    <w:p>
      <w:pPr>
        <w:pStyle w:val="BodyText"/>
      </w:pPr>
      <w:r>
        <w:t xml:space="preserve">Lâm Hi đứng ở nơi đó trầm mặc không nói. Cùng Hứa Khâu nói chuyện với nhau đã khiến cho Lâm Hi hiểu ra rất nhiều thứ, hoàn toàn hiểu ra về lần Thánh tử tông dịch này.</w:t>
      </w:r>
    </w:p>
    <w:p>
      <w:pPr>
        <w:pStyle w:val="BodyText"/>
      </w:pPr>
      <w:r>
        <w:t xml:space="preserve">Nhưng càng làm cho Lâm Hi để ý chính là một câu cảm khái cuối cùng lúc Hứa Khâu rời đi.</w:t>
      </w:r>
    </w:p>
    <w:p>
      <w:pPr>
        <w:pStyle w:val="BodyText"/>
      </w:pPr>
      <w:r>
        <w:t xml:space="preserve">Đối với Đan Đỉnh đại điện, đệ tử ở bên ngoài trừ biết là địa phương phân phát đan dược ra, cơ hồ là không biết gì thêm, cũng không có bao nhiêu người muốn đi tìm hiểu. Ngay cả Lâm Hi cũng chỉ là thông qua pháp nhãn, thấy được một cái âm ảnh của Tiên La thánh thụ tráng quan mà thôi, đối với tình huống vận hành lên trong Tiên La thụ là một mực không biết.</w:t>
      </w:r>
    </w:p>
    <w:p>
      <w:pPr>
        <w:pStyle w:val="BodyText"/>
      </w:pPr>
      <w:r>
        <w:t xml:space="preserve">Nhưng mà Hứa Khâu bất đồng, hắn là đệ tử của Đan Đỉnh điện, là người ở bên trong thể chế. Các loại tình huống vận hành bên trong Tiên La thánh thụ hắn rõ như lòng bàn tay.</w:t>
      </w:r>
    </w:p>
    <w:p>
      <w:pPr>
        <w:pStyle w:val="BodyText"/>
      </w:pPr>
      <w:r>
        <w:t xml:space="preserve">Hành động của Hộ Pháp điện rơi vào trong mắt Lâm Hi còn chỉ là ngờ vực vô căn cứ, có phải hay không cùng mình liên quan. Nhưng một câu của Hứa Khâu đã phá tan mục đích của họ, hơn nữa xác định không thể nghi ngờ.</w:t>
      </w:r>
    </w:p>
    <w:p>
      <w:pPr>
        <w:pStyle w:val="BodyText"/>
      </w:pPr>
      <w:r>
        <w:t xml:space="preserve">- Hộ Pháp điện, lại là Hộ Pháp điện!</w:t>
      </w:r>
    </w:p>
    <w:p>
      <w:pPr>
        <w:pStyle w:val="BodyText"/>
      </w:pPr>
      <w:r>
        <w:t xml:space="preserve">Trong mắt Lâm Hi từng trận hỏa quang thiểm thước.</w:t>
      </w:r>
    </w:p>
    <w:p>
      <w:pPr>
        <w:pStyle w:val="BodyText"/>
      </w:pPr>
      <w:r>
        <w:t xml:space="preserve">Chấp Pháp, Hộ Pháp chi tranh, Lâm Hi là nổi lên tác dụng mấu chốt, trực tiếp đưa đến Hộ Pháp điện ở trong tràng tranh đoạt này bị thất thế. Đối với lần này Lâm Hi đã sớm có chuẩn bị, Hộ Pháp điện sẽ không bỏ qua ình, nhất định sẽ hạ thủ.</w:t>
      </w:r>
    </w:p>
    <w:p>
      <w:pPr>
        <w:pStyle w:val="BodyText"/>
      </w:pPr>
      <w:r>
        <w:t xml:space="preserve">'Tiên La hành trình', trời cao hoàng đế xa, bàn tay của Hộ Pháp điện không với tới, cho nên Lâm Hi mới được an ổn một hồi. Cho nên lần này hồi tông, Hộ Pháp điện xuất thủ ám hại cũng là trong ý liệu, nhưng mà Tiên La thánh thụ liên quan đến căn bản tông phái, Hộ Pháp điện cũng dám ở bên trong động tay chân, cái này khiến cho người ta căm tức rồi.</w:t>
      </w:r>
    </w:p>
    <w:p>
      <w:pPr>
        <w:pStyle w:val="BodyText"/>
      </w:pPr>
      <w:r>
        <w:t xml:space="preserve">Đây là một tầng âm ảnh che phủ bên trên Thánh tử tông dịch của Lâm Hi.</w:t>
      </w:r>
    </w:p>
    <w:p>
      <w:pPr>
        <w:pStyle w:val="BodyText"/>
      </w:pPr>
      <w:r>
        <w:t xml:space="preserve">- Lý Trọng Đạo a Lý Trọng Đạo, xem ra không đem ngươi kéo xuống ngựa là vĩnh viễn không xong...</w:t>
      </w:r>
    </w:p>
    <w:p>
      <w:pPr>
        <w:pStyle w:val="BodyText"/>
      </w:pPr>
      <w:r>
        <w:t xml:space="preserve">Lâm Hi lẩm bẩm nói.</w:t>
      </w:r>
    </w:p>
    <w:p>
      <w:pPr>
        <w:pStyle w:val="BodyText"/>
      </w:pPr>
      <w:r>
        <w:t xml:space="preserve">'Binh tới tướng đỡ, nước tới đất ngăn', Lâm Hi cũng không sợ Lý Trọng Đạo cùng Long Băng Nhan làm những chuyện vướng tay vướng chân, chẳng qua là hai người này lại vô sỉ như vậy, đổi loại phương thức 'Trong bông có kim' này để đối phó với hắn.</w:t>
      </w:r>
    </w:p>
    <w:p>
      <w:pPr>
        <w:pStyle w:val="BodyText"/>
      </w:pPr>
      <w:r>
        <w:t xml:space="preserve">- Hai kẻ hỗn trướng này, xem bộ dáng là muốn lợi dụng lần trùng triều này đem ta trói buộc ở trong Tiên La hạch tâm không gian, để cho ta không thể phân tâm, không thể chú ý đến hắn, không thể tu luyện, cũng không xuống núi lịch lãm được. Lần này cứng không được liền dùng mềm rồi!</w:t>
      </w:r>
    </w:p>
    <w:p>
      <w:pPr>
        <w:pStyle w:val="BodyText"/>
      </w:pPr>
      <w:r>
        <w:t xml:space="preserve">Trong mắt Lâm Hi lướt qua từng đạo ý niệm, đến đây, hắn đã toàn bộ hiểu được âm mư sau lưng đám người Lý Trọng Đạo.</w:t>
      </w:r>
    </w:p>
    <w:p>
      <w:pPr>
        <w:pStyle w:val="BodyText"/>
      </w:pPr>
      <w:r>
        <w:t xml:space="preserve">Quang mang hắn ở trong Tiên La quá thịnh rồi, danh tiếng Thiên hạ đệ nhất thiên tài quá mức chói mắt, ngay cả Lý Trọng Đạo cùng Long Băng Nhan đều nổi lên kiêng kỵ, mới đánh ra loại biện pháp âm nhu này, muốn đem hắn trói buộc với Tiên La thánh thụ, thông qua những việc vặt liên tục hàng ngày kia khiến cho hắn phải đi lại liên tục, không có thời gian tu luyện, dùng để áp chế thiên phú của hắn, tước nhược tiến độ tu luyện của hắn.</w:t>
      </w:r>
    </w:p>
    <w:p>
      <w:pPr>
        <w:pStyle w:val="BodyText"/>
      </w:pPr>
      <w:r>
        <w:t xml:space="preserve">- Cái lão thất phu này làm sao đột nhiên trong lúc này biến hóa lớn như thế?</w:t>
      </w:r>
    </w:p>
    <w:p>
      <w:pPr>
        <w:pStyle w:val="BodyText"/>
      </w:pPr>
      <w:r>
        <w:t xml:space="preserve">Trong lòng Lâm Hi lẩm bẩm nói.</w:t>
      </w:r>
    </w:p>
    <w:p>
      <w:pPr>
        <w:pStyle w:val="BodyText"/>
      </w:pPr>
      <w:r>
        <w:t xml:space="preserve">Mặc dù không muốn thừa nhận, nhưng hắn cũng không thể không nói, biện pháp âm nhu loại này của Lý Trọng Đạo không thể gây thương tổn được gân cốt, nhưng chân chính lại khó có thể đối phó.</w:t>
      </w:r>
    </w:p>
    <w:p>
      <w:pPr>
        <w:pStyle w:val="BodyText"/>
      </w:pPr>
      <w:r>
        <w:t xml:space="preserve">Cái này và phong cách cương mãnh bá đạo từ trước đến nay của Lý Trọng Đạo là hoàn toàn không giống nhau.</w:t>
      </w:r>
    </w:p>
    <w:p>
      <w:pPr>
        <w:pStyle w:val="BodyText"/>
      </w:pPr>
      <w:r>
        <w:t xml:space="preserve">Lâm Hi cũng không biết, Lý Trọng Đạo cũng là thử qua tất cả các phương pháp, thật sự là hiệu quả không tốt. Thật sự là không có biện pháp nên mới bất đắc dĩ ra hạ sách này. Bằng không mà nói, lấy thân phận cùng tính cách của trưởng lão hắn làm sao sẽ chọn dùng loại thủ đoạn này.</w:t>
      </w:r>
    </w:p>
    <w:p>
      <w:pPr>
        <w:pStyle w:val="BodyText"/>
      </w:pPr>
      <w:r>
        <w:t xml:space="preserve">- Công việc điều khí lý khí là không có cách nào làm tốt hơn nữa rồi, phải nghĩ biện pháp ngăn cản trận trùng triều này, bổ khuyết chỗ trống mà người của Hộ Pháp điện đã rời đi.</w:t>
      </w:r>
    </w:p>
    <w:p>
      <w:pPr>
        <w:pStyle w:val="BodyText"/>
      </w:pPr>
      <w:r>
        <w:t xml:space="preserve">Lâm Hi thầm nghĩ trong lòng.</w:t>
      </w:r>
    </w:p>
    <w:p>
      <w:pPr>
        <w:pStyle w:val="BodyText"/>
      </w:pPr>
      <w:r>
        <w:t xml:space="preserve">- Sư huynh đệ trên Thánh tử cấp trong Chấp pháp điện vẫn có thể mời được một ít, những Thánh tử cùng với Thanh Liên thánh nữ, Quang Lộc Thánh tử chỗ đó cũng có thể mời được một chút, hẳn là vẫn có thể bổ sung cho khuyết thiếu này.</w:t>
      </w:r>
    </w:p>
    <w:p>
      <w:pPr>
        <w:pStyle w:val="BodyText"/>
      </w:pPr>
      <w:r>
        <w:t xml:space="preserve">Bất quá trong lòng Lâm Hi cũng hiểu được, đây chỉ có thể tạm thời làm như vậy. Hắn ở nội môn giao hữu rộng lớn, xã giao cực kỳ rộng lớn, nhưng cũng không nghĩ là hắn có thể miễn phí phái những người này đi.</w:t>
      </w:r>
    </w:p>
    <w:p>
      <w:pPr>
        <w:pStyle w:val="BodyText"/>
      </w:pPr>
      <w:r>
        <w:t xml:space="preserve">Trong thời gian ngắn tạm thời điều tới mà nói, hẳn là không có vấn đề gì. Nhưng nếu như thời gian dài nhất định sẽ ảnh hưởng đến tu vi của bọn hắn, không có ai nguyện ý làm ra chuyện cố hết sức không lấy lòng này. Dù sao bọn họ cũng không phải là thủ hạ của Lâm Hi.</w:t>
      </w:r>
    </w:p>
    <w:p>
      <w:pPr>
        <w:pStyle w:val="BodyText"/>
      </w:pPr>
      <w:r>
        <w:t xml:space="preserve">- Mấy ngày này phải đi an bài một chút, nhưng trước đó ta còn phải làm quen với những con Tiên khí trùng này một chút.</w:t>
      </w:r>
    </w:p>
    <w:p>
      <w:pPr>
        <w:pStyle w:val="BodyText"/>
      </w:pPr>
      <w:r>
        <w:t xml:space="preserve">Trong lòng Lâm Hi vừa động, tay áo phất một cái, lập tức như một con đại điểu ở trong bóng đêm bay lên, hướng chỗ cao trên cành cây Tiên La thánh thụ bay đi.</w:t>
      </w:r>
    </w:p>
    <w:p>
      <w:pPr>
        <w:pStyle w:val="BodyText"/>
      </w:pPr>
      <w:r>
        <w:t xml:space="preserve">Càng lên cao hơn, loại ba động vặn loạn mà Tiên khí trùng dẫn phát ra càng mãnh liệt, Lâm Hi một bên đi lên, một bên thuận tay hướng bên trong Tiên La thánh thụ đánh vào từng đạo Lý Khí Thuận Khí quyết, trấn an nguyên khí của bản thân Tiên La thánh thụ.</w:t>
      </w:r>
    </w:p>
    <w:p>
      <w:pPr>
        <w:pStyle w:val="BodyText"/>
      </w:pPr>
      <w:r>
        <w:t xml:space="preserve">Xuy!</w:t>
      </w:r>
    </w:p>
    <w:p>
      <w:pPr>
        <w:pStyle w:val="BodyText"/>
      </w:pPr>
      <w:r>
        <w:t xml:space="preserve">Một con Tiên khí trùng trắng trắng mập mập ở trên cành cây nhảy lên, lập tức hóa thành một đạo như sợi tơ hướng Lâm Hi bắn tới. Tốc độ của Lâm Hi chậm dần, bính chỉ như kiếm, tiện tay một chút, con Tiên khí trùng này lập tức bị kiếm khí xuyên thủng, thêm vài kiếm, trực tiếp đem con Tiên khí trùng này xé thành mảnh nhỏ.</w:t>
      </w:r>
    </w:p>
    <w:p>
      <w:pPr>
        <w:pStyle w:val="BodyText"/>
      </w:pPr>
      <w:r>
        <w:t xml:space="preserve">Một đường đi lên, Tiên khí trùng càng ngày càng nhiều, không ngừng bắn tới nhanh như điện xẹt, hướng Lâm Hi đánh tới.</w:t>
      </w:r>
    </w:p>
    <w:p>
      <w:pPr>
        <w:pStyle w:val="BodyText"/>
      </w:pPr>
      <w:r>
        <w:t xml:space="preserve">Tiếp thu đề nghị của Hứa Khâu, Lâm Hi không lại sử dụng pháp thuật tuyệt học mà là đơn thuần sử dụng kiếm đạo kiếm khí. Kiếm khí của Lâm Hi bén nhọn vô cùng, không gì không phá được, da của Tiên khí trùng có tính dai thật lớn, ngay cả pháp thuật cũng khó đả thương nhưng ngăn không được kiếm khí sắc bén của Lâm Hi.</w:t>
      </w:r>
    </w:p>
    <w:p>
      <w:pPr>
        <w:pStyle w:val="BodyText"/>
      </w:pPr>
      <w:r>
        <w:t xml:space="preserve">Thanks</w:t>
      </w:r>
    </w:p>
    <w:p>
      <w:pPr>
        <w:pStyle w:val="Compact"/>
      </w:pPr>
      <w:r>
        <w:br w:type="textWrapping"/>
      </w:r>
      <w:r>
        <w:br w:type="textWrapping"/>
      </w:r>
    </w:p>
    <w:p>
      <w:pPr>
        <w:pStyle w:val="Heading2"/>
      </w:pPr>
      <w:bookmarkStart w:id="950" w:name="chương-929-luyện-tay.-1"/>
      <w:bookmarkEnd w:id="950"/>
      <w:r>
        <w:t xml:space="preserve">928. Chương 929: Luyện Tay. (1)</w:t>
      </w:r>
    </w:p>
    <w:p>
      <w:pPr>
        <w:pStyle w:val="Compact"/>
      </w:pPr>
      <w:r>
        <w:br w:type="textWrapping"/>
      </w:r>
      <w:r>
        <w:br w:type="textWrapping"/>
      </w:r>
    </w:p>
    <w:p>
      <w:pPr>
        <w:pStyle w:val="BodyText"/>
      </w:pPr>
      <w:r>
        <w:t xml:space="preserve">Lâm Hi một bên trảo trùng, một bên cũng mượn cơ hội quan sát những con Tiên khí trùng này một chút, tìm kiếm nhược điểm của những con Tiên khí trùng này.</w:t>
      </w:r>
    </w:p>
    <w:p>
      <w:pPr>
        <w:pStyle w:val="BodyText"/>
      </w:pPr>
      <w:r>
        <w:t xml:space="preserve">Một đường đi tới, Lâm Hi dần dần phát hiện Tiên khí trùng quả thật đối với pháp thuật công kích có kháng tính rất lớn, nói chuẩn xác là đối với năng lượng công kích có kháng tính rất lớn, nhưng kháng tính đối với công kích vật lý lại không lợi hại như vậy.</w:t>
      </w:r>
    </w:p>
    <w:p>
      <w:pPr>
        <w:pStyle w:val="BodyText"/>
      </w:pPr>
      <w:r>
        <w:t xml:space="preserve">Công kích của Tiên khí trùng rất đơn giản, bọn chúng mặc dù hấp thu tinh hoa của Tiên La thánh thụ, thực lực cường đại, ngay cả Khí Tiên kỳ cũng không đối phó được. Nhưng ngược lại trên bản chất chỉ dừng lại ở phương thức công kích vật lý đơn giản.</w:t>
      </w:r>
    </w:p>
    <w:p>
      <w:pPr>
        <w:pStyle w:val="BodyText"/>
      </w:pPr>
      <w:r>
        <w:t xml:space="preserve">Thân thể của Tiên khí trùng rất mềm, cái này khiến cho thời điểm bọn nó bắn ra, thân thể được kéo dài, có thể biến thành một thanh lợi kiếm tàn nhẫn.</w:t>
      </w:r>
    </w:p>
    <w:p>
      <w:pPr>
        <w:pStyle w:val="BodyText"/>
      </w:pPr>
      <w:r>
        <w:t xml:space="preserve">Mà làn da bền bỉ lại có thể bảo vệ bọn nó khỏi bị thương tổn của phần lớn công kích năng lượng, đồng thời cũng có thể khiến cho công kích của nó trở nên cực kỳ sắc bén. Không cẩn thận cũng sẽ bị Tiên khí trùng xuyên qua thân thể, thật giống như bị pháp kiếm đâm xuyên.</w:t>
      </w:r>
    </w:p>
    <w:p>
      <w:pPr>
        <w:pStyle w:val="BodyText"/>
      </w:pPr>
      <w:r>
        <w:t xml:space="preserve">Đây chính là công kích của Tiên khí trùng, công kích vật lý vô cùng đơn nhất nhưng lại vô cùng hữu hiệu, phù hợp với đặc điểm tự thân của bọn chúng. Hơn nữa Tiên khí trùng đối với nguyên khí, tiên khí có tính chất chống cự cường đại cũng khiến cho nó đối với Luyện Khí sĩ có tính uy hiếp đại tăng.</w:t>
      </w:r>
    </w:p>
    <w:p>
      <w:pPr>
        <w:pStyle w:val="BodyText"/>
      </w:pPr>
      <w:r>
        <w:t xml:space="preserve">Đem so sánh, Vạn Kiếm đại pháp cùng Thái Bạch kiếm đạo của Lâm Hi quả thực là khắc tinh của Tiên khí trùng!</w:t>
      </w:r>
    </w:p>
    <w:p>
      <w:pPr>
        <w:pStyle w:val="BodyText"/>
      </w:pPr>
      <w:r>
        <w:t xml:space="preserve">Xuy!</w:t>
      </w:r>
    </w:p>
    <w:p>
      <w:pPr>
        <w:pStyle w:val="BodyText"/>
      </w:pPr>
      <w:r>
        <w:t xml:space="preserve">Có vài con Tiên khí trùng điện xạ mà đến, kiếm quang của Lâm Hi chợt lóe, khoảng cách của mấy con Tiên khí trùng này đối với Lâm Hi còn có mấy trượng lập tức chia ra làm hai, ba dát ba dát rơi xuống.</w:t>
      </w:r>
    </w:p>
    <w:p>
      <w:pPr>
        <w:pStyle w:val="BodyText"/>
      </w:pPr>
      <w:r>
        <w:t xml:space="preserve">Sinh mệnh lực của Tiên khí trùng có ương ngạnh hơn nữa, sau khi bị chém thành hai khúc cũng không cách nào còn sống, nhiều tia Lý Khí Thuận Khí quyết tán dật ra, phiêu tán ở trong không trung.</w:t>
      </w:r>
    </w:p>
    <w:p>
      <w:pPr>
        <w:pStyle w:val="BodyText"/>
      </w:pPr>
      <w:r>
        <w:t xml:space="preserve">Lâm Hi đối với phương thức vận dụng kiếm đạo thay đổi cũng không lớn, chỉ là một chút ít điều chỉnh cục bộ, từ 'xuyên thủng' sửa thành 'chém ngang', mặc dù bên ngoài nhìn qua không có gì nhưng trên thực tế bởi vì tốc độ của Tiên khí trùng cực nhanh, cho nên đối với kiếm khí cần có khống chế cường đại, bằng không mà nói, liền sẽ thương tổn đến bản thân Tiên La thánh thụ.</w:t>
      </w:r>
    </w:p>
    <w:p>
      <w:pPr>
        <w:pStyle w:val="BodyText"/>
      </w:pPr>
      <w:r>
        <w:t xml:space="preserve">- Nếu như không có Lý Trọng Đạo lẫn vào, chỗ này ngược lại là nơi tôi luyện kiếm thuật tốt nhất.</w:t>
      </w:r>
    </w:p>
    <w:p>
      <w:pPr>
        <w:pStyle w:val="BodyText"/>
      </w:pPr>
      <w:r>
        <w:t xml:space="preserve">Lâm Hi nhìn phía trên, trong lòng thầm nói Tiên La thánh thụ kéo dài đến chỗ sâu trong thương khung giống như là đại địa.</w:t>
      </w:r>
    </w:p>
    <w:p>
      <w:pPr>
        <w:pStyle w:val="BodyText"/>
      </w:pPr>
      <w:r>
        <w:t xml:space="preserve">Ở trong mắt Lâm Hi, những Tiên khí trùng này mỗi một con cũng là một thanh phi kiếm, pháp kiếm, tựa như một cường giả kiếm đạo cường đại thi triển ngàn vạn kiếm khí, bay múa đầy trời.</w:t>
      </w:r>
    </w:p>
    <w:p>
      <w:pPr>
        <w:pStyle w:val="BodyText"/>
      </w:pPr>
      <w:r>
        <w:t xml:space="preserve">Đối với kiếm đạo đệ tử mà nói, đây thật ra liền là một cái lịch luyện tràng rất tốt. Trên thực tế cũng chỉ có kiếm khí mới là phương thức khắc chế Tiên khí trùng tốt nhất. Thật ra tất cả tuyệt học, bất kể là Liệt Dương đại pháp, Băng Hoàng đại pháp, Thủy Hỏa đại pháp hay là Lôi Công đại pháp cũng sẽ có trình độ ảnh hưởng nhất định đến bản thân Tiên La thánh thụ.</w:t>
      </w:r>
    </w:p>
    <w:p>
      <w:pPr>
        <w:pStyle w:val="BodyText"/>
      </w:pPr>
      <w:r>
        <w:t xml:space="preserve">- Bảo kiếm sắc bén từ ma luyện mà ra. Ta hiện tại ở trên người đã có hai môn kiếm đạo rồi, nhưng mà thời gian tu luyện vẫn còn quá ngắn, hơn nữa phần lớn tâm tư ngược lại cũng không ở trên này. Vừa lúc mượn chỗ này, không người nào quấy rầy, tiên khí dư thừa, còn có Tiên khí trùng bồi luyện, tới ma luyện kiếm đạo.</w:t>
      </w:r>
    </w:p>
    <w:p>
      <w:pPr>
        <w:pStyle w:val="BodyText"/>
      </w:pPr>
      <w:r>
        <w:t xml:space="preserve">Trong mắt Lâm Hi hiện lên một tia quang mang cơ trí. Lý Trọng Đạo muốn mượn nơi này chế tạo phiền toái cho hắn, đem hắn lưu lại ở chỗ này. Hắn liền hết lần này đến lần khác sẽ không để cho lão như nguyện.</w:t>
      </w:r>
    </w:p>
    <w:p>
      <w:pPr>
        <w:pStyle w:val="BodyText"/>
      </w:pPr>
      <w:r>
        <w:t xml:space="preserve">- Xuy!</w:t>
      </w:r>
    </w:p>
    <w:p>
      <w:pPr>
        <w:pStyle w:val="BodyText"/>
      </w:pPr>
      <w:r>
        <w:t xml:space="preserve">Một con Tiên khí trùng trong suốt điện xạ mà tới, thân thể kéo dài như là pháp kiếm bắn về hướng hậu tâm Lâm Hi. Sau đó khí tường trọng trọng tịch quyển tới, con Tiên khí trùng này chỉ đi tới vài thước tựa như gặp phải một tầng cương thiết tường bích, cũng không thể tiến thêm nữa.</w:t>
      </w:r>
    </w:p>
    <w:p>
      <w:pPr>
        <w:pStyle w:val="BodyText"/>
      </w:pPr>
      <w:r>
        <w:t xml:space="preserve">Phanh!</w:t>
      </w:r>
    </w:p>
    <w:p>
      <w:pPr>
        <w:pStyle w:val="BodyText"/>
      </w:pPr>
      <w:r>
        <w:t xml:space="preserve">Sau lưng Lâm Hi tựa như có con mắt mở ra, hai luồng chân khí chấn động lẫn nhau, phịch một tiếng lập tức đem con Tiên khí trùng này chấn thành phấn vụn.</w:t>
      </w:r>
    </w:p>
    <w:p>
      <w:pPr>
        <w:pStyle w:val="BodyText"/>
      </w:pPr>
      <w:r>
        <w:t xml:space="preserve">Những con Tiên khí trùng này có thể chống cự chân khí cực lớn, nhưng mà loại chống cự này cũng là có cực hạn. Ở khoảng cách vô cùng ngắn thì không cần bận tâm thương tổn đến Tiên La thánh thụ, chân khí của Lâm Hi có thể phát huy uy lực khổng lồ, chính là một con Tiên khí trùng ngược lại là rất khó thương tổn được hắn.</w:t>
      </w:r>
    </w:p>
    <w:p>
      <w:pPr>
        <w:pStyle w:val="BodyText"/>
      </w:pPr>
      <w:r>
        <w:t xml:space="preserve">Bá!</w:t>
      </w:r>
    </w:p>
    <w:p>
      <w:pPr>
        <w:pStyle w:val="BodyText"/>
      </w:pPr>
      <w:r>
        <w:t xml:space="preserve">Thân thể Lâm Hi thoáng một cái, bước chân kéo dài, lần nữa hướng nơi cao hơn của Tiên La thánh thụ đi tới.</w:t>
      </w:r>
    </w:p>
    <w:p>
      <w:pPr>
        <w:pStyle w:val="BodyText"/>
      </w:pPr>
      <w:r>
        <w:t xml:space="preserve">- Lực trường thật là mãnh liệt.</w:t>
      </w:r>
    </w:p>
    <w:p>
      <w:pPr>
        <w:pStyle w:val="BodyText"/>
      </w:pPr>
      <w:r>
        <w:t xml:space="preserve">Sau khi cách rễ cây ước chừng ba ngàn trượng, càng đi lên chỗ cao, Lâm Hi cảm giác được lực hấp dẫn đến từ Tiên La thánh thụ càng lớn, thật giống như có cỗ lực lượng muốn đem người kéo lại, cột lại lên trên cành cây.</w:t>
      </w:r>
    </w:p>
    <w:p>
      <w:pPr>
        <w:pStyle w:val="BodyText"/>
      </w:pPr>
      <w:r>
        <w:t xml:space="preserve">- Là trọng lực pháp trận!</w:t>
      </w:r>
    </w:p>
    <w:p>
      <w:pPr>
        <w:pStyle w:val="BodyText"/>
      </w:pPr>
      <w:r>
        <w:t xml:space="preserve">Lâm Hi nhìn kỹ một cái, lập tức lưu ý đến thác nước tiên khí ở chỗ sâu mênh mông, mơ hồ có quang mang của tiên triện văn lộ lập lòe. Đó là một cái Trọng lực pháp trận khổng lồ, lấy Tiên La thánh thụ làm vật trung gian bao trùm lên tất cả bộ phận của cành cây.</w:t>
      </w:r>
    </w:p>
    <w:p>
      <w:pPr>
        <w:pStyle w:val="BodyText"/>
      </w:pPr>
      <w:r>
        <w:t xml:space="preserve">Cái Trọng lực pháp trận này so với Lâm Hi biết được còn khổng lồ hơn nhiều, mặc dù biến hóa rất nhiều nhưng mà loại văn lộ này đúng là Trọng lực pháp trận.</w:t>
      </w:r>
    </w:p>
    <w:p>
      <w:pPr>
        <w:pStyle w:val="BodyText"/>
      </w:pPr>
      <w:r>
        <w:t xml:space="preserve">Đây là lấy thần thông tuyệt đại ở trên cành cây Tiên La thụ bố trí thành, ẩn giấu ở mặt ngoài cành cây ba tấc, bị tiên khí bao trùm, không cẩn thận mà nói, rất khó phát hiện.</w:t>
      </w:r>
    </w:p>
    <w:p>
      <w:pPr>
        <w:pStyle w:val="BodyText"/>
      </w:pPr>
      <w:r>
        <w:t xml:space="preserve">- Đây là dùng để trói buộc Tiên khí trùng, phòng ngừa bọn nó bắn ra, rời khỏi thân cây.</w:t>
      </w:r>
    </w:p>
    <w:p>
      <w:pPr>
        <w:pStyle w:val="BodyText"/>
      </w:pPr>
      <w:r>
        <w:t xml:space="preserve">Trong lòng Lâm Hi vừa động, như có điều suy nghĩ.</w:t>
      </w:r>
    </w:p>
    <w:p>
      <w:pPr>
        <w:pStyle w:val="BodyText"/>
      </w:pPr>
      <w:r>
        <w:t xml:space="preserve">Tiên khí trùng di động bắn ra không ngừng, nếu như không có Trọng lực pháp trận, như vậy một ít Tiên khí trùng sẽ bắn thẳng xuống, uy hiếp Tống đan đệ tử cùng Thu đan đệ tử có lực lực thấp kém ở phía dưới.</w:t>
      </w:r>
    </w:p>
    <w:p>
      <w:pPr>
        <w:pStyle w:val="BodyText"/>
      </w:pPr>
      <w:r>
        <w:t xml:space="preserve">Nhưng có Trọng lực pháp trận, Tiên khí trùng bắn tới cũng sẽ bị Tiên La thánh thụ một lần nữa hút trở về thân cây.</w:t>
      </w:r>
    </w:p>
    <w:p>
      <w:pPr>
        <w:pStyle w:val="BodyText"/>
      </w:pPr>
      <w:r>
        <w:t xml:space="preserve">- Cũng không biết vị chưởng môn nào bố trí trọng lực pháp trận, nhưng mà quả thật hữu dụng. Như vậy Trảo trùng đệ tử dễ dàng hành động hơn.</w:t>
      </w:r>
    </w:p>
    <w:p>
      <w:pPr>
        <w:pStyle w:val="BodyText"/>
      </w:pPr>
      <w:r>
        <w:t xml:space="preserve">Lâm Hi duỗi chân ra, điểm một cái lập tức có một cỗ cảm giác kỳ dị truyền đến, thật giống như là rơi ở trên mặt đất.</w:t>
      </w:r>
    </w:p>
    <w:p>
      <w:pPr>
        <w:pStyle w:val="BodyText"/>
      </w:pPr>
      <w:r>
        <w:t xml:space="preserve">- Không sai.</w:t>
      </w:r>
    </w:p>
    <w:p>
      <w:pPr>
        <w:pStyle w:val="BodyText"/>
      </w:pPr>
      <w:r>
        <w:t xml:space="preserve">Thân thể Lâm Hi lại duỗi chân ra, cả người đứng thẳng trên thân cây. Trong nháy mắt tất cả mọi vật đảo ngược lại, Tiên La thánh thụ dưới chân thật giống như biến thành mặt đất, mà không gian bích chướng bên cạnh lại biến thành bầu trời.</w:t>
      </w:r>
    </w:p>
    <w:p>
      <w:pPr>
        <w:pStyle w:val="BodyText"/>
      </w:pPr>
      <w:r>
        <w:t xml:space="preserve">Đát! Đát!</w:t>
      </w:r>
    </w:p>
    <w:p>
      <w:pPr>
        <w:pStyle w:val="BodyText"/>
      </w:pPr>
      <w:r>
        <w:t xml:space="preserve">Lâm Hi sải bước về phía trước, một đường hướng tới phương hướng tán cây lao đi.</w:t>
      </w:r>
    </w:p>
    <w:p>
      <w:pPr>
        <w:pStyle w:val="BodyText"/>
      </w:pPr>
      <w:r>
        <w:t xml:space="preserve">- Xuy!</w:t>
      </w:r>
    </w:p>
    <w:p>
      <w:pPr>
        <w:pStyle w:val="BodyText"/>
      </w:pPr>
      <w:r>
        <w:t xml:space="preserve">Từng con Tiên khí trùng từ trong vân vụ chui ra, không ngừng bị Lâm Hi chém thành hai đoạn.</w:t>
      </w:r>
    </w:p>
    <w:p>
      <w:pPr>
        <w:pStyle w:val="BodyText"/>
      </w:pPr>
      <w:r>
        <w:t xml:space="preserve">- Ra đi!</w:t>
      </w:r>
    </w:p>
    <w:p>
      <w:pPr>
        <w:pStyle w:val="BodyText"/>
      </w:pPr>
      <w:r>
        <w:t xml:space="preserve">Lâm Hi thủ chỉ kiếm quyết, từng đạo kiếm khí không ngừng từ trong Kiếm chủng đan điền phân hóa ra ngoài, huyền phù ở chung quanh, ở trong đêm tối vô cùng chói mắt, thật giống như quang mang của ngôi sao.</w:t>
      </w:r>
    </w:p>
    <w:p>
      <w:pPr>
        <w:pStyle w:val="BodyText"/>
      </w:pPr>
      <w:r>
        <w:t xml:space="preserve">Ba động vặn loạn dưới chân càng lúc càng lớn. Lâm Hi cũng dần dần cảm giác được những lời lúc trước của Hứa Khâu, nhân thủ không đủ là có ý gì rồi.</w:t>
      </w:r>
    </w:p>
    <w:p>
      <w:pPr>
        <w:pStyle w:val="BodyText"/>
      </w:pPr>
      <w:r>
        <w:t xml:space="preserve">Thanks</w:t>
      </w:r>
    </w:p>
    <w:p>
      <w:pPr>
        <w:pStyle w:val="Compact"/>
      </w:pPr>
      <w:r>
        <w:br w:type="textWrapping"/>
      </w:r>
      <w:r>
        <w:br w:type="textWrapping"/>
      </w:r>
    </w:p>
    <w:p>
      <w:pPr>
        <w:pStyle w:val="Heading2"/>
      </w:pPr>
      <w:bookmarkStart w:id="951" w:name="chương-930-luyện-tay.-2"/>
      <w:bookmarkEnd w:id="951"/>
      <w:r>
        <w:t xml:space="preserve">929. Chương 930: Luyện Tay. (2)</w:t>
      </w:r>
    </w:p>
    <w:p>
      <w:pPr>
        <w:pStyle w:val="Compact"/>
      </w:pPr>
      <w:r>
        <w:br w:type="textWrapping"/>
      </w:r>
      <w:r>
        <w:br w:type="textWrapping"/>
      </w:r>
    </w:p>
    <w:p>
      <w:pPr>
        <w:pStyle w:val="BodyText"/>
      </w:pPr>
      <w:r>
        <w:t xml:space="preserve">Tiên khí trùng lọt lưới càng ngày càng nhiều, chiến đấu ở phía trên rất kịch liệt, ngay cả Hứa Khâu cũng không có cách nào bận tậm đến những còn Tiên khí trùng lọt lưới này.</w:t>
      </w:r>
    </w:p>
    <w:p>
      <w:pPr>
        <w:pStyle w:val="BodyText"/>
      </w:pPr>
      <w:r>
        <w:t xml:space="preserve">- Không thể để cho những con Tiên khí trùng này đi xuống mặt đất, ảnh hưởng đến Tống đan đệ tử cùng Thu đan đệ tử ở rễ cây.</w:t>
      </w:r>
    </w:p>
    <w:p>
      <w:pPr>
        <w:pStyle w:val="BodyText"/>
      </w:pPr>
      <w:r>
        <w:t xml:space="preserve">Lâm Hi thầm nghĩ trong lòng.</w:t>
      </w:r>
    </w:p>
    <w:p>
      <w:pPr>
        <w:pStyle w:val="BodyText"/>
      </w:pPr>
      <w:r>
        <w:t xml:space="preserve">Trong tay của hắn vận dùng Vạn Kiếm đại pháp không ngừng đem từng con Tiên khí trùng lọt lưới toàn bộ thu thập.</w:t>
      </w:r>
    </w:p>
    <w:p>
      <w:pPr>
        <w:pStyle w:val="BodyText"/>
      </w:pPr>
      <w:r>
        <w:t xml:space="preserve">Thao túng Vạn Kiếm đại pháp cùng một mục tiêu chiến đấu cùng với thao túng Vạn Kiếm đại pháp đồng thời cùng nhiều mục tiêu chiến đấu, trên tính chất là hoàn toàn không giống nhau, cần nhất tâm đa dụng, tiêu hao lượng lớn tinh thần, đồng thời phải vô cùng tinh chuẩn, đối với kiếm đạo có độ khống chế yêu cầu lớn vô cùng.</w:t>
      </w:r>
    </w:p>
    <w:p>
      <w:pPr>
        <w:pStyle w:val="BodyText"/>
      </w:pPr>
      <w:r>
        <w:t xml:space="preserve">Lâm Hi một bên cùng Tiên khí trùng chiến đấu, một bên lợi dụng cơ hội khống chế mỗi một thanh phi kiếm rất nhỏ của mình, đồng thời tìm ra sơ hở của Tiên khí trùng.</w:t>
      </w:r>
    </w:p>
    <w:p>
      <w:pPr>
        <w:pStyle w:val="BodyText"/>
      </w:pPr>
      <w:r>
        <w:t xml:space="preserve">Dần dần, Lâm Hi càng ngày càng quen thuộc, tốc độ chém giết cũng càng lúc càng nhanh.</w:t>
      </w:r>
    </w:p>
    <w:p>
      <w:pPr>
        <w:pStyle w:val="BodyText"/>
      </w:pPr>
      <w:r>
        <w:t xml:space="preserve">- Phanh!</w:t>
      </w:r>
    </w:p>
    <w:p>
      <w:pPr>
        <w:pStyle w:val="BodyText"/>
      </w:pPr>
      <w:r>
        <w:t xml:space="preserve">Đột nhiên trong lúc này thân ảnh chợt lóe, một cỗ kình phong chạm mặt mà đến.</w:t>
      </w:r>
    </w:p>
    <w:p>
      <w:pPr>
        <w:pStyle w:val="BodyText"/>
      </w:pPr>
      <w:r>
        <w:t xml:space="preserve">- Xuy!</w:t>
      </w:r>
    </w:p>
    <w:p>
      <w:pPr>
        <w:pStyle w:val="BodyText"/>
      </w:pPr>
      <w:r>
        <w:t xml:space="preserve">Lâm Hi không chút nghĩ ngợi, nhất chỉ đạn xuất, ngoài dự tính, kiếm này cũng không phách khai được vật kia, ngược lại là nghe được một tiếng rít, thanh ảnh kia đi mà quay lại, điện xạ hướng khuôn mặt của Lâm Hi.</w:t>
      </w:r>
    </w:p>
    <w:p>
      <w:pPr>
        <w:pStyle w:val="BodyText"/>
      </w:pPr>
      <w:r>
        <w:t xml:space="preserve">- Thái Bạch kiếm pháp!</w:t>
      </w:r>
    </w:p>
    <w:p>
      <w:pPr>
        <w:pStyle w:val="BodyText"/>
      </w:pPr>
      <w:r>
        <w:t xml:space="preserve">Lâm Hi thủ chỉ nhất bính, một đạo nhũ bạch sắc kiếm khí chói mắt bắn ra, đem thanh ảnh từ một biến thành hai, rơi trên mặt đất, đây lại là một con Tiên khí trùng.</w:t>
      </w:r>
    </w:p>
    <w:p>
      <w:pPr>
        <w:pStyle w:val="BodyText"/>
      </w:pPr>
      <w:r>
        <w:t xml:space="preserve">- Thanh sắc Tiên khí trùng?</w:t>
      </w:r>
    </w:p>
    <w:p>
      <w:pPr>
        <w:pStyle w:val="BodyText"/>
      </w:pPr>
      <w:r>
        <w:t xml:space="preserve">Mí mắt Lâm Hi nhảy lên, trong mắt âm thầm kinh ngạc. Con Tiên khí trùng nằm trên mặt đất này so với những con Tiên khí trùng gặp qua trước kia thì thân thể ước chừng lớn gấp đôi, thân thể cũng kéo ra rất dài, đồng dạng là mềm nhũn, thịt núc ních.</w:t>
      </w:r>
    </w:p>
    <w:p>
      <w:pPr>
        <w:pStyle w:val="BodyText"/>
      </w:pPr>
      <w:r>
        <w:t xml:space="preserve">Nếu như không phải vừa rồi kiến thức qua uy lực của nó, con thanh sắc Tiên khí trùng này cực kỳ hung lên, so sánh với bạch sắc Tiên khí trùng còn lợi hại hơn.</w:t>
      </w:r>
    </w:p>
    <w:p>
      <w:pPr>
        <w:pStyle w:val="BodyText"/>
      </w:pPr>
      <w:r>
        <w:t xml:space="preserve">- Con thanh sắc Tiên khí trùng này rõ ràng uy lực lớn hơn nhiều, chẳng lẽ Tiên khí trùng cũng có màu sắc khác nhau, chia làm rất nhiều cấp bậc.</w:t>
      </w:r>
    </w:p>
    <w:p>
      <w:pPr>
        <w:pStyle w:val="BodyText"/>
      </w:pPr>
      <w:r>
        <w:t xml:space="preserve">Lâm Hi nắm thân thể còn lại của thanh sắc Tiên khí trùng, trong lòng như có điều suy nghĩ.</w:t>
      </w:r>
    </w:p>
    <w:p>
      <w:pPr>
        <w:pStyle w:val="BodyText"/>
      </w:pPr>
      <w:r>
        <w:t xml:space="preserve">Đây là con Tiên khí trùng đầu tiên mà hắn nhìn thấy khác màu trắng, hơn nữa thực lực rõ ràng mạnh hơn rất nhiều.</w:t>
      </w:r>
    </w:p>
    <w:p>
      <w:pPr>
        <w:pStyle w:val="BodyText"/>
      </w:pPr>
      <w:r>
        <w:t xml:space="preserve">- Thanh sắc Tiên khí trùng cũng đột phá ra ngoài, xem ra bọn họ đúng là không ngăn được rồi.</w:t>
      </w:r>
    </w:p>
    <w:p>
      <w:pPr>
        <w:pStyle w:val="BodyText"/>
      </w:pPr>
      <w:r>
        <w:t xml:space="preserve">Lâm Hi ném thi thể con sâu trùng này xuống, gia tăng cước bộ, một loại cảm giác kỳ dị từ trong đan điền truyền đến, trong khoảng thời gian ngắn Lâm Hi cũng không biết là hưng phấn hay là thứ gì khác.</w:t>
      </w:r>
    </w:p>
    <w:p>
      <w:pPr>
        <w:pStyle w:val="BodyText"/>
      </w:pPr>
      <w:r>
        <w:t xml:space="preserve">- Cẩn thận!</w:t>
      </w:r>
    </w:p>
    <w:p>
      <w:pPr>
        <w:pStyle w:val="BodyText"/>
      </w:pPr>
      <w:r>
        <w:t xml:space="preserve">Rất xa, một trận thanh âm lo lắng truyền đến. Lâm Hi thấy từng đạo bóng người như giao long ở trên thân cây, xuyên qua lượn vòng trong vân vụ. Một mảnh tiếng rít của Tiên khí trùng từ bốn phương tám hướng công kích qua.</w:t>
      </w:r>
    </w:p>
    <w:p>
      <w:pPr>
        <w:pStyle w:val="BodyText"/>
      </w:pPr>
      <w:r>
        <w:t xml:space="preserve">- Cuối cùng cũng tới.</w:t>
      </w:r>
    </w:p>
    <w:p>
      <w:pPr>
        <w:pStyle w:val="BodyText"/>
      </w:pPr>
      <w:r>
        <w:t xml:space="preserve">Lâm Hi thầm nghĩ trong lòng.</w:t>
      </w:r>
    </w:p>
    <w:p>
      <w:pPr>
        <w:pStyle w:val="BodyText"/>
      </w:pPr>
      <w:r>
        <w:t xml:space="preserve">Khu vực phía trước chính là trên cành cây Tiên La thụ, là khu vực là Trảo trùng đệ tử phòng thủ.</w:t>
      </w:r>
    </w:p>
    <w:p>
      <w:pPr>
        <w:pStyle w:val="BodyText"/>
      </w:pPr>
      <w:r>
        <w:t xml:space="preserve">Thân thể Lâm Hi thoáng một cái, gia tăng tốc độ, điện xạ mà lên... Ngũ thải pháp khí trên đỉnh đầu Tiêu Vũ, ở trên cành cây Tiên La thụ bay đi bất định, cái trán đổ mồ hôi như tương.</w:t>
      </w:r>
    </w:p>
    <w:p>
      <w:pPr>
        <w:pStyle w:val="BodyText"/>
      </w:pPr>
      <w:r>
        <w:t xml:space="preserve">Một lớp Tiên khí trùng này tới rất nhiều, cũng tới rất nhanh, vượt xa dự liệu của mọi người, chiến đấu đến hiện tại đã mấy canh giờ rồi.</w:t>
      </w:r>
    </w:p>
    <w:p>
      <w:pPr>
        <w:pStyle w:val="BodyText"/>
      </w:pPr>
      <w:r>
        <w:t xml:space="preserve">- Nếu như Tiên khí trùng còn liên tục không ngừng bổ sung tới đây như vậy, chúng ta ngăn cản không nổi liền phải rút lui.</w:t>
      </w:r>
    </w:p>
    <w:p>
      <w:pPr>
        <w:pStyle w:val="BodyText"/>
      </w:pPr>
      <w:r>
        <w:t xml:space="preserve">Tiêu Vũ liếc nhìn chung quanh, trong lòng âm thầm gấp gáp.</w:t>
      </w:r>
    </w:p>
    <w:p>
      <w:pPr>
        <w:pStyle w:val="BodyText"/>
      </w:pPr>
      <w:r>
        <w:t xml:space="preserve">Đơn độc một con Tiên khí trùng ngược lại là không đáng sợ, mặc dù có thể chống cự tiên khí nhưng thực lực chỉ có Khí Tiên kỳ mà thôi, ngược lại không đối phó được loại cường giả có cấp bậc như Thánh tử, Hư Tiên. Nhưng mà Tiên khí trùng nhiều lắm, mỗi người cũng nhận lấy bảy, tám con Tiên khí trùng công kích, hơn nữa còn càng ngày càng nhiều.</w:t>
      </w:r>
    </w:p>
    <w:p>
      <w:pPr>
        <w:pStyle w:val="BodyText"/>
      </w:pPr>
      <w:r>
        <w:t xml:space="preserve">Mặc dù ỷ vào pháp khí cứng rắn bảo vệ quanh thân, tạm thời vẫn còn ngăn cản được. Nhưng mà thời gian càng dài, chân khí tiêu hao nhưng là không có cách nào tránh khỏi, hơn nữa căn bản không có thời gian bổ sung.</w:t>
      </w:r>
    </w:p>
    <w:p>
      <w:pPr>
        <w:pStyle w:val="BodyText"/>
      </w:pPr>
      <w:r>
        <w:t xml:space="preserve">- Chu sư huynh, Lý sư huynh, Lưu sư huynh..., tiếp tục như vậy nữa, chúng ta không ngăn được rồi.</w:t>
      </w:r>
    </w:p>
    <w:p>
      <w:pPr>
        <w:pStyle w:val="BodyText"/>
      </w:pPr>
      <w:r>
        <w:t xml:space="preserve">Tiêu Vũ hét lớn, thanh âm lo lắng nói.</w:t>
      </w:r>
    </w:p>
    <w:p>
      <w:pPr>
        <w:pStyle w:val="BodyText"/>
      </w:pPr>
      <w:r>
        <w:t xml:space="preserve">- Cẩn thận!</w:t>
      </w:r>
    </w:p>
    <w:p>
      <w:pPr>
        <w:pStyle w:val="BodyText"/>
      </w:pPr>
      <w:r>
        <w:t xml:space="preserve">Đột nhiên từng đợt tiếng kêu sợ hãi từ bốn phương vang lên, một đôi ánh mắt cũng nhìn về phương hướng của Tiêu Vũ.</w:t>
      </w:r>
    </w:p>
    <w:p>
      <w:pPr>
        <w:pStyle w:val="BodyText"/>
      </w:pPr>
      <w:r>
        <w:t xml:space="preserve">- Làm sao?</w:t>
      </w:r>
    </w:p>
    <w:p>
      <w:pPr>
        <w:pStyle w:val="BodyText"/>
      </w:pPr>
      <w:r>
        <w:t xml:space="preserve">Trong lòng Tiêu Vũ ngạc nhiên, không rõ mọi người tại sao nhìn mình. Đang kinh dị nhìn, đột nhiên thấy bảy, tám đạo thanh sắc Tiên khí trùng từ bên trong vân vụ điện xạ mà đến, trong đó thậm chí còn có hai đạo hôi sắc Tiên khí trùng có khí tức càng thêm cường đại.</w:t>
      </w:r>
    </w:p>
    <w:p>
      <w:pPr>
        <w:pStyle w:val="BodyText"/>
      </w:pPr>
      <w:r>
        <w:t xml:space="preserve">Sắc mặt của Tiêu Vũ rốt cuộc thay đổi.</w:t>
      </w:r>
    </w:p>
    <w:p>
      <w:pPr>
        <w:pStyle w:val="BodyText"/>
      </w:pPr>
      <w:r>
        <w:t xml:space="preserve">Tiên khí trùng ra đời trên Tiên La thánh thụ từ yếu đến mạnh, chia làm nhiều loại màu sắc, trong đó bạch sắc là kém cỏi nhất, tương đương với thực lực Khí Tiên kỳ, thanh sắc Tiên khí trùng so sánh với bạch sắc thì mạnh hơn một chút, tương đương với thực lực Pháp Lực kỳ, hôi sắc Tiên khí trùng thì mạnh hơn nữa, tương đương với thực lực Luyện Khí đệ lục trọng Phù Lục kỳ.</w:t>
      </w:r>
    </w:p>
    <w:p>
      <w:pPr>
        <w:pStyle w:val="BodyText"/>
      </w:pPr>
      <w:r>
        <w:t xml:space="preserve">Đây là Tiên khí trùng cấp thứ ba, chân khí kháng tính cường đại, cộng thêm đại lượng thanh sắc Tiên khí trùng cùng bạch sắc Tiên khí trùng khác phối hợp đã đủ để uy hiếp được hắn.</w:t>
      </w:r>
    </w:p>
    <w:p>
      <w:pPr>
        <w:pStyle w:val="BodyText"/>
      </w:pPr>
      <w:r>
        <w:t xml:space="preserve">- Không tốt!</w:t>
      </w:r>
    </w:p>
    <w:p>
      <w:pPr>
        <w:pStyle w:val="BodyText"/>
      </w:pPr>
      <w:r>
        <w:t xml:space="preserve">- Ngâm!</w:t>
      </w:r>
    </w:p>
    <w:p>
      <w:pPr>
        <w:pStyle w:val="BodyText"/>
      </w:pPr>
      <w:r>
        <w:t xml:space="preserve">Đột nhiên một đạo long ngâm réo rắt nhanh như thiểm điện, cuồn cuộn như sấm trong nháy mắt xuyên qua tầng tầng không gian, phủ xuống ở trước mặt mọi người.</w:t>
      </w:r>
    </w:p>
    <w:p>
      <w:pPr>
        <w:pStyle w:val="BodyText"/>
      </w:pPr>
      <w:r>
        <w:t xml:space="preserve">- Xuy!</w:t>
      </w:r>
    </w:p>
    <w:p>
      <w:pPr>
        <w:pStyle w:val="BodyText"/>
      </w:pPr>
      <w:r>
        <w:t xml:space="preserve">Mấy đạo kiếm quang thê lệ lóe qua, có vài con bạch sắc Tiên khí trùng cộng thêm bảy tám con thanh sắc Tiên khí trùng cùng với hai con hôi sắc Tiên khí trùng trong đó toàn bộ chia làm hai, ba dát ba dát rơi trên mặt đất.</w:t>
      </w:r>
    </w:p>
    <w:p>
      <w:pPr>
        <w:pStyle w:val="BodyText"/>
      </w:pPr>
      <w:r>
        <w:t xml:space="preserve">Oanh!</w:t>
      </w:r>
    </w:p>
    <w:p>
      <w:pPr>
        <w:pStyle w:val="BodyText"/>
      </w:pPr>
      <w:r>
        <w:t xml:space="preserve">Chỉ thấy tia sáng chợt lóe, một đạo thân ảnh nhấc lên cuồng phong mênh mông, oanh một tiếng đụng vào vân vụ phía trước, cùng hàng trăm hàng ngàn Tiên khí trùng giết chóc ở cùng một chỗ.</w:t>
      </w:r>
    </w:p>
    <w:p>
      <w:pPr>
        <w:pStyle w:val="BodyText"/>
      </w:pPr>
      <w:r>
        <w:t xml:space="preserve">- May mắn, may mắn...</w:t>
      </w:r>
    </w:p>
    <w:p>
      <w:pPr>
        <w:pStyle w:val="BodyText"/>
      </w:pPr>
      <w:r>
        <w:t xml:space="preserve">Tiên Vũ tìm được đường sống trong chỗ chết, cả người xuất ra một thân mồ hôi lạnh.</w:t>
      </w:r>
    </w:p>
    <w:p>
      <w:pPr>
        <w:pStyle w:val="BodyText"/>
      </w:pPr>
      <w:r>
        <w:t xml:space="preserve">Trong lòng hắn cũng cảm tạ, đang muốn hướng người kia nói tạ ơn, nhưng vừa ngẩng đầu liền giật mình.</w:t>
      </w:r>
    </w:p>
    <w:p>
      <w:pPr>
        <w:pStyle w:val="BodyText"/>
      </w:pPr>
      <w:r>
        <w:t xml:space="preserve">- Đây là...</w:t>
      </w:r>
    </w:p>
    <w:p>
      <w:pPr>
        <w:pStyle w:val="BodyText"/>
      </w:pPr>
      <w:r>
        <w:t xml:space="preserve">Tiêu Vũ ngơ ngác nhìn về phía trước, người trẻ tuổi kia mặc dù trước kia chưa từng thấy qua, nhưng Tiêu Vũ có thể xác định, trong Trảo trùng đệ tử không có người nào như vậy.</w:t>
      </w:r>
    </w:p>
    <w:p>
      <w:pPr>
        <w:pStyle w:val="BodyText"/>
      </w:pPr>
      <w:r>
        <w:t xml:space="preserve">- Người này rốt cuộc là người nào?</w:t>
      </w:r>
    </w:p>
    <w:p>
      <w:pPr>
        <w:pStyle w:val="BodyText"/>
      </w:pPr>
      <w:r>
        <w:t xml:space="preserve">Tiêu Vũ nhìn phía trước, lẩm bẩm nói.</w:t>
      </w:r>
    </w:p>
    <w:p>
      <w:pPr>
        <w:pStyle w:val="BodyText"/>
      </w:pPr>
      <w:r>
        <w:t xml:space="preserve">Không chỉ là hắn, tất cả những người khác cũng bị 'Trình Giảo Kim' nửa đường giết ra này khiến cho sợ ngây người.</w:t>
      </w:r>
    </w:p>
    <w:p>
      <w:pPr>
        <w:pStyle w:val="BodyText"/>
      </w:pPr>
      <w:r>
        <w:t xml:space="preserve">- Quá mãnh liệt, người này là ai!</w:t>
      </w:r>
    </w:p>
    <w:p>
      <w:pPr>
        <w:pStyle w:val="BodyText"/>
      </w:pPr>
      <w:r>
        <w:t xml:space="preserve">- Hắn không mang theo pháp khí cũng dám xông vào đống sâu trùng, thật là một người tài cao gan lớn!</w:t>
      </w:r>
    </w:p>
    <w:p>
      <w:pPr>
        <w:pStyle w:val="BodyText"/>
      </w:pPr>
      <w:r>
        <w:t xml:space="preserve">- Kiếm khí thật lăng lệ, hắn tu luyện là kiếm đạo!</w:t>
      </w:r>
    </w:p>
    <w:p>
      <w:pPr>
        <w:pStyle w:val="BodyText"/>
      </w:pPr>
      <w:r>
        <w:t xml:space="preserve">- Trảo trùng đệ tử chúng ta cư nhiên lại có một người lợi hại như thế!</w:t>
      </w:r>
    </w:p>
    <w:p>
      <w:pPr>
        <w:pStyle w:val="BodyText"/>
      </w:pPr>
      <w:r>
        <w:t xml:space="preserve">- Những sâu trùng này căn bản không có biện pháp tới gần hai trượng của hắn...</w:t>
      </w:r>
    </w:p>
    <w:p>
      <w:pPr>
        <w:pStyle w:val="BodyText"/>
      </w:pPr>
      <w:r>
        <w:t xml:space="preserve">... ... một đôi ánh mắt cũng nhìn về phương hướng Lâm Hi. Người này quá mãnh liệt, ba, bốn mươi con Tiên khí trùng vây công hắn cũng không làm gì được hắn.</w:t>
      </w:r>
    </w:p>
    <w:p>
      <w:pPr>
        <w:pStyle w:val="BodyText"/>
      </w:pPr>
      <w:r>
        <w:t xml:space="preserve">Thanks</w:t>
      </w:r>
    </w:p>
    <w:p>
      <w:pPr>
        <w:pStyle w:val="Compact"/>
      </w:pPr>
      <w:r>
        <w:br w:type="textWrapping"/>
      </w:r>
      <w:r>
        <w:br w:type="textWrapping"/>
      </w:r>
    </w:p>
    <w:p>
      <w:pPr>
        <w:pStyle w:val="Heading2"/>
      </w:pPr>
      <w:bookmarkStart w:id="952" w:name="chương-931-chiến-lực-siêu-cường"/>
      <w:bookmarkEnd w:id="952"/>
      <w:r>
        <w:t xml:space="preserve">930. Chương 931: Chiến Lực Siêu Cường</w:t>
      </w:r>
    </w:p>
    <w:p>
      <w:pPr>
        <w:pStyle w:val="Compact"/>
      </w:pPr>
      <w:r>
        <w:br w:type="textWrapping"/>
      </w:r>
      <w:r>
        <w:br w:type="textWrapping"/>
      </w:r>
    </w:p>
    <w:p>
      <w:pPr>
        <w:pStyle w:val="BodyText"/>
      </w:pPr>
      <w:r>
        <w:t xml:space="preserve">Kiếm khí di động quanh người hắn, tiếng duệ khiếu ti ti bên tai không dứt, tất cả Tiên khí trùng tới gần những thứ kia lập tức chia ra làm hai, giống như là chủ động hướng tới kiếm của hắn đụng vào.</w:t>
      </w:r>
    </w:p>
    <w:p>
      <w:pPr>
        <w:pStyle w:val="BodyText"/>
      </w:pPr>
      <w:r>
        <w:t xml:space="preserve">Không sử dụng bất kỳ pháp thuật tuyệt học nào, lực khống chế kiếm đạo của người này tinh diệu đến cực điểm, khiến cho người ta than thở.</w:t>
      </w:r>
    </w:p>
    <w:p>
      <w:pPr>
        <w:pStyle w:val="BodyText"/>
      </w:pPr>
      <w:r>
        <w:t xml:space="preserve">Lâm Hi hết sức chăm chú, tập trung ở chỗ cao nhất cành cây, nơi Tiên khí trùng triều mãnh liệt mà đến. Nếu như nơi này phòng thủ sụp đổ sẽ phải hướng Đan Đỉnh trưởng lão báo cáo.</w:t>
      </w:r>
    </w:p>
    <w:p>
      <w:pPr>
        <w:pStyle w:val="BodyText"/>
      </w:pPr>
      <w:r>
        <w:t xml:space="preserve">Tống đan đệ tử cùng Thu đan đệ tử một khi rút khỏi nơi này, sau này Lâm Hi sợ rằng cũng phải bị vây ở chỗ này, từng bước điều khí lý khí cho Tiên La thánh thụ, trảo trùng thu đan, đem những Tiên khí trùng này từng bước đuổi trở về.</w:t>
      </w:r>
    </w:p>
    <w:p>
      <w:pPr>
        <w:pStyle w:val="BodyText"/>
      </w:pPr>
      <w:r>
        <w:t xml:space="preserve">Đây cũng không phải là hắn muốn nhìn thấy.</w:t>
      </w:r>
    </w:p>
    <w:p>
      <w:pPr>
        <w:pStyle w:val="BodyText"/>
      </w:pPr>
      <w:r>
        <w:t xml:space="preserve">Vô luận như thế nào, cho dù đệ tử của Hộ Pháp điện bỏ chạy rồi, phòng tuyến cũng không thể hỏng mất.</w:t>
      </w:r>
    </w:p>
    <w:p>
      <w:pPr>
        <w:pStyle w:val="BodyText"/>
      </w:pPr>
      <w:r>
        <w:t xml:space="preserve">- Vạn Kiếm đại pháp, ra đi!</w:t>
      </w:r>
    </w:p>
    <w:p>
      <w:pPr>
        <w:pStyle w:val="BodyText"/>
      </w:pPr>
      <w:r>
        <w:t xml:space="preserve">Lâm Hi song thủ giơ lên, oanh một tiếng, hàng trăm hàng ngàn kiếm khí điện xa mà ra, hạo hạo đãng đãng, phác thiên cái địa, bài sơn đảo hải.</w:t>
      </w:r>
    </w:p>
    <w:p>
      <w:pPr>
        <w:pStyle w:val="BodyText"/>
      </w:pPr>
      <w:r>
        <w:t xml:space="preserve">Đây là một cái tuyệt học duy nhất không bị hạn chế ở chỗ này.</w:t>
      </w:r>
    </w:p>
    <w:p>
      <w:pPr>
        <w:pStyle w:val="BodyText"/>
      </w:pPr>
      <w:r>
        <w:t xml:space="preserve">Toàn thân Lâm Hi quang mang thiểm thước, phảng phất hóa thành một cái 'Kiếm sơn' chói mắt.</w:t>
      </w:r>
    </w:p>
    <w:p>
      <w:pPr>
        <w:pStyle w:val="BodyText"/>
      </w:pPr>
      <w:r>
        <w:t xml:space="preserve">Xuy!</w:t>
      </w:r>
    </w:p>
    <w:p>
      <w:pPr>
        <w:pStyle w:val="BodyText"/>
      </w:pPr>
      <w:r>
        <w:t xml:space="preserve">Thân thể Lâm Hi chuyển động, kiếm trận quanh thân theo đó chuyển động giống như là một tòa bánh răng phức tạp, xuy xuy khởi động lên. Lâm Hi nhảy vào chỗ Tiên khí trùng dày đặc nhất, vô số tia máu phân phân sái sái, rơi xuống như mưa.</w:t>
      </w:r>
    </w:p>
    <w:p>
      <w:pPr>
        <w:pStyle w:val="BodyText"/>
      </w:pPr>
      <w:r>
        <w:t xml:space="preserve">Chỉ bất quá đây không phải là huyết nhục của con người mà là huyết nhục của sâu trùng.</w:t>
      </w:r>
    </w:p>
    <w:p>
      <w:pPr>
        <w:pStyle w:val="BodyText"/>
      </w:pPr>
      <w:r>
        <w:t xml:space="preserve">- Lệ!</w:t>
      </w:r>
    </w:p>
    <w:p>
      <w:pPr>
        <w:pStyle w:val="BodyText"/>
      </w:pPr>
      <w:r>
        <w:t xml:space="preserve">Mười mấy tiếng rít của hôi sắc Tiên khí trùng, hóa thành cầu vồng từ bốn phương tám hướng điện xạ mà tới.</w:t>
      </w:r>
    </w:p>
    <w:p>
      <w:pPr>
        <w:pStyle w:val="BodyText"/>
      </w:pPr>
      <w:r>
        <w:t xml:space="preserve">Nhưng vừa mới tới gần Lâm Hi một chút lập tức hóa thành vô số mảnh nhỏ, ngay cả mảnh vụn cũng không thấy, liền biến mất.</w:t>
      </w:r>
    </w:p>
    <w:p>
      <w:pPr>
        <w:pStyle w:val="BodyText"/>
      </w:pPr>
      <w:r>
        <w:t xml:space="preserve">Lâm Hi đem Vạn Kiếm đại pháp khống chế tới cực điểm, bỏ qua những kiếm khí không cần thiết ở bên ngoài, đơn thuần lợi dụng kiếm đạo sắc bén tới chém, tru diệt Tiên khí trùng triều.</w:t>
      </w:r>
    </w:p>
    <w:p>
      <w:pPr>
        <w:pStyle w:val="BodyText"/>
      </w:pPr>
      <w:r>
        <w:t xml:space="preserve">Thi thể của Tiên khí trùng ở chung quanh càng lúc càng nhiều, Lâm Hi quả thực đánh đâu thắng đó, không gì cản nổi, thần cản sát thần, phảng phất như là chiến thần.</w:t>
      </w:r>
    </w:p>
    <w:p>
      <w:pPr>
        <w:pStyle w:val="BodyText"/>
      </w:pPr>
      <w:r>
        <w:t xml:space="preserve">- Thật lợi hại!</w:t>
      </w:r>
    </w:p>
    <w:p>
      <w:pPr>
        <w:pStyle w:val="BodyText"/>
      </w:pPr>
      <w:r>
        <w:t xml:space="preserve">- Đây quả thực là lợi khí để đối phó với trùng triều a!</w:t>
      </w:r>
    </w:p>
    <w:p>
      <w:pPr>
        <w:pStyle w:val="BodyText"/>
      </w:pPr>
      <w:r>
        <w:t xml:space="preserve">- Khí tức của hắn quá cường đại! So với Thánh Vương mà ta đã thấy còn mạnh hơn!</w:t>
      </w:r>
    </w:p>
    <w:p>
      <w:pPr>
        <w:pStyle w:val="BodyText"/>
      </w:pPr>
      <w:r>
        <w:t xml:space="preserve">... ... Tất cả mọi người kinh hãi. Có Lâm Hi chia sẻ áp lực, gánh nặng của mọi người lập tức nhỏ hơn rất nhiều. Mặc dù như cũ là xuất thủ đánh chết sâu trùng nhưng mà có thừa thời gian đi quan sát tình huống của Lâm Hi.</w:t>
      </w:r>
    </w:p>
    <w:p>
      <w:pPr>
        <w:pStyle w:val="BodyText"/>
      </w:pPr>
      <w:r>
        <w:t xml:space="preserve">Bất tri bất giác, vị trí của Lâm Hi càng ngày càng tiến lên phía trước, ở trong Đan Đỉnh đại điện, nơi đó những vẫn ghi rõ là khu nguy hiểm, ngay cả đệ tử tông phái chịu trách nhiệm đi trảo trùng, trì trùng cũng không dám dễ dàng đi vào.</w:t>
      </w:r>
    </w:p>
    <w:p>
      <w:pPr>
        <w:pStyle w:val="BodyText"/>
      </w:pPr>
      <w:r>
        <w:t xml:space="preserve">Mặc dù Lâm Hi biểu hiện ra thực lực kinh người nhưng mọi người như cũ không nhịn được lo lắng thay cho hắn. Song quyền nan địch tứ thủ, hảo hán đánh không lại nhiều người. Trùng triều nhưng là vô cùng vô tận, một người có lợi hại thế nào nhưng khi chân khí tiêu hao hết cũng phải chết.</w:t>
      </w:r>
    </w:p>
    <w:p>
      <w:pPr>
        <w:pStyle w:val="BodyText"/>
      </w:pPr>
      <w:r>
        <w:t xml:space="preserve">Thật vất vả mới gặp được một cái cường viện như vậy, mọi người cũng không muốn hắn chết ở chỗ này.</w:t>
      </w:r>
    </w:p>
    <w:p>
      <w:pPr>
        <w:pStyle w:val="BodyText"/>
      </w:pPr>
      <w:r>
        <w:t xml:space="preserve">- Này! Từ từ, trở lại!</w:t>
      </w:r>
    </w:p>
    <w:p>
      <w:pPr>
        <w:pStyle w:val="BodyText"/>
      </w:pPr>
      <w:r>
        <w:t xml:space="preserve">- Nơi đó nguy hiểm!</w:t>
      </w:r>
    </w:p>
    <w:p>
      <w:pPr>
        <w:pStyle w:val="BodyText"/>
      </w:pPr>
      <w:r>
        <w:t xml:space="preserve">Mấy tên Trảo trùng đệ tử rốt cục nhịn không được hét lên. Đi xuống như vậy nữa, xông đến chỗ sâu, cứu đều cứu không được!</w:t>
      </w:r>
    </w:p>
    <w:p>
      <w:pPr>
        <w:pStyle w:val="BodyText"/>
      </w:pPr>
      <w:r>
        <w:t xml:space="preserve">Oanh!</w:t>
      </w:r>
    </w:p>
    <w:p>
      <w:pPr>
        <w:pStyle w:val="BodyText"/>
      </w:pPr>
      <w:r>
        <w:t xml:space="preserve">Hàng trăm hàng ngàn kiếm khí phảng phất như một đạo quang cầu, oanh long long, nhanh như điện chớp xuyên qua trùng triều điện xạ mà đến. Chỉ một chớp mắt, Lâm Hi đã quay trở về trong tầm mắt của mọi người.</w:t>
      </w:r>
    </w:p>
    <w:p>
      <w:pPr>
        <w:pStyle w:val="BodyText"/>
      </w:pPr>
      <w:r>
        <w:t xml:space="preserve">- Hoàn hảo.</w:t>
      </w:r>
    </w:p>
    <w:p>
      <w:pPr>
        <w:pStyle w:val="BodyText"/>
      </w:pPr>
      <w:r>
        <w:t xml:space="preserve">Mọi người thở phào nhẹ nhõm. Vị sư huynh này mặc dù thực lực cường đại nhưng rõ ràng đối với nơi này chưa quen thuộc, thiếu chút nữa liền trở thành sai lầm lớn rồi.</w:t>
      </w:r>
    </w:p>
    <w:p>
      <w:pPr>
        <w:pStyle w:val="BodyText"/>
      </w:pPr>
      <w:r>
        <w:t xml:space="preserve">Bất quá cùng mọi người nghĩ cũng không giống nhau, Lâm Hi quay lại không phải là bởi vì sợ bị đại lượng Tiên khí trùng vây quanh, không về được. Mà là mọi người hô to khiến cho hắn nhớ lại một chuyện.</w:t>
      </w:r>
    </w:p>
    <w:p>
      <w:pPr>
        <w:pStyle w:val="BodyText"/>
      </w:pPr>
      <w:r>
        <w:t xml:space="preserve">Phanh!</w:t>
      </w:r>
    </w:p>
    <w:p>
      <w:pPr>
        <w:pStyle w:val="BodyText"/>
      </w:pPr>
      <w:r>
        <w:t xml:space="preserve">Không có chút dấu hiệu nào, Lâm Hi hiện ra ở bên người Tiêu Vũ, phanh một chưởng đặt ở trên vai hắn, ầm một tiếng, tiên khí hạo hạo đãng đãng giống như là sơn băng hải khiếu thông qua thể nội Lâm Hi đánh vào trong cơ thể Tiêu Vũ.</w:t>
      </w:r>
    </w:p>
    <w:p>
      <w:pPr>
        <w:pStyle w:val="BodyText"/>
      </w:pPr>
      <w:r>
        <w:t xml:space="preserve">Tiêu Vũ vốn là thể lực sắp hao hết, chân khí hao tổn không còn, sắp kiên trì không được bao lâu. Được một chưởng của Lâm Hi phách tới nhất thời toàn thân kịch chấn, không nói được gì, tiên khí còn lại trong cơ thể là ùng ùng như thủy triều được bổ sung.</w:t>
      </w:r>
    </w:p>
    <w:p>
      <w:pPr>
        <w:pStyle w:val="BodyText"/>
      </w:pPr>
      <w:r>
        <w:t xml:space="preserve">Chỉ bất quá trong thời gian tính bằng hơi thở, Tiêu Vũ lại liền khôi phục hoàn toàn chân khí, hơn nữa đạt đến trạng thái đỉnh phong.</w:t>
      </w:r>
    </w:p>
    <w:p>
      <w:pPr>
        <w:pStyle w:val="BodyText"/>
      </w:pPr>
      <w:r>
        <w:t xml:space="preserve">- Đa tạ sư huynh!</w:t>
      </w:r>
    </w:p>
    <w:p>
      <w:pPr>
        <w:pStyle w:val="BodyText"/>
      </w:pPr>
      <w:r>
        <w:t xml:space="preserve">Tiêu Vũ mừng rỡ, lòng tràn đầy cảm tạ nói. Nhưng mà trước mắt hoa lên, nơi nào còn nhìn thấy được Lâm Hi.</w:t>
      </w:r>
    </w:p>
    <w:p>
      <w:pPr>
        <w:pStyle w:val="BodyText"/>
      </w:pPr>
      <w:r>
        <w:t xml:space="preserve">Phanh phanh phanh!!</w:t>
      </w:r>
    </w:p>
    <w:p>
      <w:pPr>
        <w:pStyle w:val="BodyText"/>
      </w:pPr>
      <w:r>
        <w:t xml:space="preserve">Lâm Hi liên tục xuất thủ, một người một chưởng, thái cổ long cương hạo hạo đãng đãng xuyên qua tầng tầng không gian, vượt qua thời không chi môn tiến vào trong cơ thể Lâm Hi, sau đó bị Lâm Hi chuyển hóa thành tiên khí cường đại đánh vào trong cơ thể của một ít Trảo trùng đệ tử này.</w:t>
      </w:r>
    </w:p>
    <w:p>
      <w:pPr>
        <w:pStyle w:val="BodyText"/>
      </w:pPr>
      <w:r>
        <w:t xml:space="preserve">Thời gian chỉ bất quá tính bằng hơi thở, những tiên đạo đệ tử như nỏ mạnh hết đà này nhất thời tinh thần chấn hưng, chiến ý dâng cao.</w:t>
      </w:r>
    </w:p>
    <w:p>
      <w:pPr>
        <w:pStyle w:val="BodyText"/>
      </w:pPr>
      <w:r>
        <w:t xml:space="preserve">- Đủ rồi!</w:t>
      </w:r>
    </w:p>
    <w:p>
      <w:pPr>
        <w:pStyle w:val="BodyText"/>
      </w:pPr>
      <w:r>
        <w:t xml:space="preserve">Lâm Hi gật đầu, hắn vội vội vàng vàng chạy về cũng là bởi vì nhớ tới chân khí của những người này bị tiêu hao quá lớn, sợ rằng không thể chống đỡ được bao lâu nữa.</w:t>
      </w:r>
    </w:p>
    <w:p>
      <w:pPr>
        <w:pStyle w:val="BodyText"/>
      </w:pPr>
      <w:r>
        <w:t xml:space="preserve">Bằng vào năng lượng của Thái cổ chân long liên tục không ngừng chống đỡ, Lâm Hi đem chân khí của mọi người đều bổ túc. Ở trong nội môn đệ tử Thần Tiêu tông, cũng chỉ có Lâm Hi mới có loại năng lực cùng thủ đoạn này.</w:t>
      </w:r>
    </w:p>
    <w:p>
      <w:pPr>
        <w:pStyle w:val="BodyText"/>
      </w:pPr>
      <w:r>
        <w:t xml:space="preserve">- Hiện tại liền không cần lo lắng phòng tuyến tan vỡ nữa, ít nhất khuya hôm nay không cần lại phải lo lắng.</w:t>
      </w:r>
    </w:p>
    <w:p>
      <w:pPr>
        <w:pStyle w:val="BodyText"/>
      </w:pPr>
      <w:r>
        <w:t xml:space="preserve">Lâm Hi thầm nghĩ trong lòng.</w:t>
      </w:r>
    </w:p>
    <w:p>
      <w:pPr>
        <w:pStyle w:val="BodyText"/>
      </w:pPr>
      <w:r>
        <w:t xml:space="preserve">Trợ giúp những Trảo trùng đệ tử này kỳ thật cũng là đang giúp chính hắn. Hộ Pháp điện kéo đi rất nhiều người, còn xui khiến không ít người rời đi, nghĩ dùng cái này mượn đao giết người, gián tiếp đem Thánh tử tông dịch của hắn kéo dài, vô luận như thế nào Lâm Hi cũng là không thể nào để cho bọn họ được như ý.</w:t>
      </w:r>
    </w:p>
    <w:p>
      <w:pPr>
        <w:pStyle w:val="BodyText"/>
      </w:pPr>
      <w:r>
        <w:t xml:space="preserve">Ầm!</w:t>
      </w:r>
    </w:p>
    <w:p>
      <w:pPr>
        <w:pStyle w:val="BodyText"/>
      </w:pPr>
      <w:r>
        <w:t xml:space="preserve">Lâm Hi làm xong những thứ này, thân thể thoáng một cái lại giống như một cái quang cầu nhảy vào nơi Tiên khí trùng dày đặc phía trước. Hắn lần này buông tay buông chân, toàn lực mà làm, cùng với thời điểm lúc trước, khí tượng lại không giống nhau.</w:t>
      </w:r>
    </w:p>
    <w:p>
      <w:pPr>
        <w:pStyle w:val="BodyText"/>
      </w:pPr>
      <w:r>
        <w:t xml:space="preserve">Lấy thực lực Lục quả Thánh Vương của hắn thi triển Vạn Kiếm đại pháp, khí tượng cực kỳ tráng quan, khí thế lại càng kinh người.</w:t>
      </w:r>
    </w:p>
    <w:p>
      <w:pPr>
        <w:pStyle w:val="BodyText"/>
      </w:pPr>
      <w:r>
        <w:t xml:space="preserve">Khống chế của Lâm Hi đối với Vạn Kiếm đại pháp không còn là bao la hùng vĩ như ở mặt ngoài, mà là xâm nhập đến mỗi một thanh kiếm, thật giống như mỗi một thanh kiếm đều có một người khống chế.</w:t>
      </w:r>
    </w:p>
    <w:p>
      <w:pPr>
        <w:pStyle w:val="BodyText"/>
      </w:pPr>
      <w:r>
        <w:t xml:space="preserve">Những Tiên khí trùng này có thể chống cự tiên khí, nguyên khí, chân khí, nhưng đề kháng không nổi kiếm khí. Làn da có tính dai thật lớn cũng không ngăn được kiếm khí của Lâm Hi xuyên thủng.</w:t>
      </w:r>
    </w:p>
    <w:p>
      <w:pPr>
        <w:pStyle w:val="Compact"/>
      </w:pPr>
      <w:r>
        <w:br w:type="textWrapping"/>
      </w:r>
      <w:r>
        <w:br w:type="textWrapping"/>
      </w:r>
    </w:p>
    <w:p>
      <w:pPr>
        <w:pStyle w:val="Heading2"/>
      </w:pPr>
      <w:bookmarkStart w:id="953" w:name="chương-932-đưa-tin.-1"/>
      <w:bookmarkEnd w:id="953"/>
      <w:r>
        <w:t xml:space="preserve">931. Chương 932: Đưa Tin. (1)</w:t>
      </w:r>
    </w:p>
    <w:p>
      <w:pPr>
        <w:pStyle w:val="Compact"/>
      </w:pPr>
      <w:r>
        <w:br w:type="textWrapping"/>
      </w:r>
      <w:r>
        <w:br w:type="textWrapping"/>
      </w:r>
    </w:p>
    <w:p>
      <w:pPr>
        <w:pStyle w:val="BodyText"/>
      </w:pPr>
      <w:r>
        <w:t xml:space="preserve">Điểm yếu hại của Tiên khí trùng là ở đầu, nhưng mà sinh mệnh lực của nó ương ngạnh, nếu như chỉ là xuyên thủng đầu của nó mà nói, chỉ một kiếm vẫn không giết được hắn.</w:t>
      </w:r>
    </w:p>
    <w:p>
      <w:pPr>
        <w:pStyle w:val="BodyText"/>
      </w:pPr>
      <w:r>
        <w:t xml:space="preserve">Cho nên Lâm Hi cũng là khống chế kiếm khí trực tiếp chém khai đầu của Tiên khí trùng.</w:t>
      </w:r>
    </w:p>
    <w:p>
      <w:pPr>
        <w:pStyle w:val="BodyText"/>
      </w:pPr>
      <w:r>
        <w:t xml:space="preserve">Như vậy sinh mệnh lực của những Tiên khí trùng này có ương ngạnh hơn nữa, đối với năng lượng công kích có kháng tính lớn hơn nữa cũng phải chết. Lực công kích cường đại của kiếm đạo nhất mạch ở trong chiến đấu với Tiên khí trùng triển lộ ra không thể nghi ngờ.</w:t>
      </w:r>
    </w:p>
    <w:p>
      <w:pPr>
        <w:pStyle w:val="BodyText"/>
      </w:pPr>
      <w:r>
        <w:t xml:space="preserve">Lực chiến đấu của một mình Lâm Hi so ra liền vượt qua lực chiến đấu của hơn trăm người, thậm chí hiệu suất còn phải cao hơn.</w:t>
      </w:r>
    </w:p>
    <w:p>
      <w:pPr>
        <w:pStyle w:val="BodyText"/>
      </w:pPr>
      <w:r>
        <w:t xml:space="preserve">Chiến lực siêu cường của Lâm Hi ngăn cơn sóng dữ, lại phối hợp với những Trảo trùng đệ tử Thánh tử cấp, Hư Tiên cấp này, rất nhanh Tiên khí trùng xâm lấn tới chỗ này đã bị tiêu diệt hết, Tiên khí trùng liên tục bổ sung sau đó cũng càng ngày càng ít.</w:t>
      </w:r>
    </w:p>
    <w:p>
      <w:pPr>
        <w:pStyle w:val="BodyText"/>
      </w:pPr>
      <w:r>
        <w:t xml:space="preserve">Bất tri bất giác, cả cục diện đã ổn định lại. Tràng hung hiểm đêm nay đã bình thường trở lại.</w:t>
      </w:r>
    </w:p>
    <w:p>
      <w:pPr>
        <w:pStyle w:val="BodyText"/>
      </w:pPr>
      <w:r>
        <w:t xml:space="preserve">- Đủ rồi, sư huynh, chiến đấu đã kết thức. Trở lại thôi!</w:t>
      </w:r>
    </w:p>
    <w:p>
      <w:pPr>
        <w:pStyle w:val="BodyText"/>
      </w:pPr>
      <w:r>
        <w:t xml:space="preserve">Trên cành cây, một gã Hư Tiên nhìn Lâm Hi còn muốn tiến lên phía trước, vội vàng kêu lên.</w:t>
      </w:r>
    </w:p>
    <w:p>
      <w:pPr>
        <w:pStyle w:val="BodyText"/>
      </w:pPr>
      <w:r>
        <w:t xml:space="preserve">- Đúng a, Tiên khí trùng là giết không hết, sư huynh tới đây nghỉ ngơi một chút đi.</w:t>
      </w:r>
    </w:p>
    <w:p>
      <w:pPr>
        <w:pStyle w:val="BodyText"/>
      </w:pPr>
      <w:r>
        <w:t xml:space="preserve">Tất cả mọi người kêu lên.</w:t>
      </w:r>
    </w:p>
    <w:p>
      <w:pPr>
        <w:pStyle w:val="BodyText"/>
      </w:pPr>
      <w:r>
        <w:t xml:space="preserve">Lâm Hi cười cười, dừng bước. Xoay người hướng mọi người đi tới.</w:t>
      </w:r>
    </w:p>
    <w:p>
      <w:pPr>
        <w:pStyle w:val="BodyText"/>
      </w:pPr>
      <w:r>
        <w:t xml:space="preserve">- Sư đệ, tại hạ Vương Thiên Tâm, không biết sư đệ xưng hô như thế nào?</w:t>
      </w:r>
    </w:p>
    <w:p>
      <w:pPr>
        <w:pStyle w:val="BodyText"/>
      </w:pPr>
      <w:r>
        <w:t xml:space="preserve">Một gã thanh niên 27, 28 tuổi đi tới, nhìn khuôn mặt Lâm Hi so với chính mình trẻ hơn, lấy 'Sư đệ' xưng hô nói.</w:t>
      </w:r>
    </w:p>
    <w:p>
      <w:pPr>
        <w:pStyle w:val="BodyText"/>
      </w:pPr>
      <w:r>
        <w:t xml:space="preserve">- Ta gọi là Lâm Hi. Các vị sư huynh, hữu lễ.</w:t>
      </w:r>
    </w:p>
    <w:p>
      <w:pPr>
        <w:pStyle w:val="BodyText"/>
      </w:pPr>
      <w:r>
        <w:t xml:space="preserve">Lâm Hi cười nói.</w:t>
      </w:r>
    </w:p>
    <w:p>
      <w:pPr>
        <w:pStyle w:val="BodyText"/>
      </w:pPr>
      <w:r>
        <w:t xml:space="preserve">Có thể ở lại chỗ này, thực lực cũng không yếu. Thời điểm Lâm Hi chiến đấu cũng lưu ý một chút. Những người này không biết kiếm đạo, phần lớn mọi người là dùng tiên khí hộ thể, sau đó đem chân khí áp súc, ở trong phạm vi nhỏ bằng vào chân khí mang tính áp đảo, hoặc lấy phương thức công kích quyền hoặc chưởng đem Tiên khí trùng oanh bạo.</w:t>
      </w:r>
    </w:p>
    <w:p>
      <w:pPr>
        <w:pStyle w:val="BodyText"/>
      </w:pPr>
      <w:r>
        <w:t xml:space="preserve">Uy lực của tiên khí giới hạn tại quyền đầu tự nhiên nhỏ hơn rất nhiều. Bất quá có thể ở trong thời điểm chiến đấu không đả thương đến Tiên La thụ.</w:t>
      </w:r>
    </w:p>
    <w:p>
      <w:pPr>
        <w:pStyle w:val="BodyText"/>
      </w:pPr>
      <w:r>
        <w:t xml:space="preserve">Tiêu hao lớn như vậy nhưng ở dưới tình huống không biết kiếm đạo thì đó là lựa chọn duy nhất.</w:t>
      </w:r>
    </w:p>
    <w:p>
      <w:pPr>
        <w:pStyle w:val="BodyText"/>
      </w:pPr>
      <w:r>
        <w:t xml:space="preserve">Đối với mọi người mà nói, đáng giá an lòng duy nhất chính là vô luận người nào, thực lực đơn nhất cũng là xa xa vượt lên bạch sắc, thanh sắc Tiên khí trùng. Đơn đả độc đấu cũng có thể chấn bạo một đầu Tiên khí trùng.</w:t>
      </w:r>
    </w:p>
    <w:p>
      <w:pPr>
        <w:pStyle w:val="BodyText"/>
      </w:pPr>
      <w:r>
        <w:t xml:space="preserve">- Sư huynh thật là lợi hại, ta ở chỗ này lâu nhứ vậy còn là lần đầu tiên nhìn thấy nhân vật lợi hại như sư huynh!</w:t>
      </w:r>
    </w:p>
    <w:p>
      <w:pPr>
        <w:pStyle w:val="BodyText"/>
      </w:pPr>
      <w:r>
        <w:t xml:space="preserve">- Đúng a! Nhiều Tiên khí trùng như vậy lại không có một con có thể đến gần thân thể ngươi.</w:t>
      </w:r>
    </w:p>
    <w:p>
      <w:pPr>
        <w:pStyle w:val="BodyText"/>
      </w:pPr>
      <w:r>
        <w:t xml:space="preserve">- Lần này nếu không phải sư huynh tới đây ngăn cơn sóng dữ, sợ là chúng ta đã chống đỡ không nổi rồi.</w:t>
      </w:r>
    </w:p>
    <w:p>
      <w:pPr>
        <w:pStyle w:val="BodyText"/>
      </w:pPr>
      <w:r>
        <w:t xml:space="preserve">Mọi người rối rít đi tới, biểu đạt cảm tạ với Lâm Hi,</w:t>
      </w:r>
    </w:p>
    <w:p>
      <w:pPr>
        <w:pStyle w:val="BodyText"/>
      </w:pPr>
      <w:r>
        <w:t xml:space="preserve">- Chư vị sư huynh nói quá lời, ta chỉ là hơi tận chút lực mà thôi.</w:t>
      </w:r>
    </w:p>
    <w:p>
      <w:pPr>
        <w:pStyle w:val="BodyText"/>
      </w:pPr>
      <w:r>
        <w:t xml:space="preserve">Lâm Hi thần thái khiêm tốn nói.</w:t>
      </w:r>
    </w:p>
    <w:p>
      <w:pPr>
        <w:pStyle w:val="BodyText"/>
      </w:pPr>
      <w:r>
        <w:t xml:space="preserve">Đối với một ít Trảo trùng đệ tử này, Lâm Hi thật ra vẫn là rất có kính ý. Công việc trảo trùng nguy hiểm, hơn nữa nhiều hạn chế, mỗi ngày đều phải làm, hơn nữa phần thưởng ngược lại không nhiều lắm. Về phần so sánh với phần thưởng của nhiệm vụ tông phải thì kém hơn nhiều lắm.</w:t>
      </w:r>
    </w:p>
    <w:p>
      <w:pPr>
        <w:pStyle w:val="BodyText"/>
      </w:pPr>
      <w:r>
        <w:t xml:space="preserve">Chính là bởi vì có những Trảo trùng đệ tử này hi sinh lợi ích của mình, những đệ tử khác mới có thể an tâm hưởng thụ đan dược mà Đan Đỉnh điện phát tới, mới có thể an tâm xuống núi lịch lãm.</w:t>
      </w:r>
    </w:p>
    <w:p>
      <w:pPr>
        <w:pStyle w:val="BodyText"/>
      </w:pPr>
      <w:r>
        <w:t xml:space="preserve">- A!</w:t>
      </w:r>
    </w:p>
    <w:p>
      <w:pPr>
        <w:pStyle w:val="BodyText"/>
      </w:pPr>
      <w:r>
        <w:t xml:space="preserve">Đột nhiên trong lúc này, trong đám người vang lên một tiếng kinh hô, một gã thanh niên đệ tử giật mình nhìn Lâm Hi, nét mặt đầy kinh ngạc:</w:t>
      </w:r>
    </w:p>
    <w:p>
      <w:pPr>
        <w:pStyle w:val="BodyText"/>
      </w:pPr>
      <w:r>
        <w:t xml:space="preserve">- Lâm Hi? Chấp Pháp điện cũng có Lâm Hi, ngươi chẳng lẽ là hắn?</w:t>
      </w:r>
    </w:p>
    <w:p>
      <w:pPr>
        <w:pStyle w:val="BodyText"/>
      </w:pPr>
      <w:r>
        <w:t xml:space="preserve">Người này vừa nói ra miệng, những Trảo trùng đệ tử khác cũng kịp phản ứng, giật mình nhìn hắn. Hiển nhiên cũng biết một chút gì đó.</w:t>
      </w:r>
    </w:p>
    <w:p>
      <w:pPr>
        <w:pStyle w:val="BodyText"/>
      </w:pPr>
      <w:r>
        <w:t xml:space="preserve">Trong lòng Lâm Hi hiểu rõ, những Trảo trùng đệ tử này có không ít cũng là đến từ bên ngoài, chỉ có một số nhỏ mới là đệ tử của Đan Đỉnh điện, hiển nhiên là có người nhận ra mình.</w:t>
      </w:r>
    </w:p>
    <w:p>
      <w:pPr>
        <w:pStyle w:val="BodyText"/>
      </w:pPr>
      <w:r>
        <w:t xml:space="preserve">- Nếu như trên Thần Tiêu sơn không có người Lâm Hi thứ hai mà nói, như vậy ta nghĩ người ngươi nói chính là ta.</w:t>
      </w:r>
    </w:p>
    <w:p>
      <w:pPr>
        <w:pStyle w:val="BodyText"/>
      </w:pPr>
      <w:r>
        <w:t xml:space="preserve">Lâm Hi đón ánh mắt của mọi người, lạnh nhạt cười nói.</w:t>
      </w:r>
    </w:p>
    <w:p>
      <w:pPr>
        <w:pStyle w:val="BodyText"/>
      </w:pPr>
      <w:r>
        <w:t xml:space="preserve">Lời nói này không khác so với suy đoán của mấy người.</w:t>
      </w:r>
    </w:p>
    <w:p>
      <w:pPr>
        <w:pStyle w:val="BodyText"/>
      </w:pPr>
      <w:r>
        <w:t xml:space="preserve">- A!</w:t>
      </w:r>
    </w:p>
    <w:p>
      <w:pPr>
        <w:pStyle w:val="BodyText"/>
      </w:pPr>
      <w:r>
        <w:t xml:space="preserve">Một trận tiếng kinh hô vang lên, ánh mắt nhìn Lâm Hi tràn đầy khiếp sợ. Có người không minh bạch đi qua hỏi thăm mấy câu, sau khi nghe được, ánh mắt nhìn Lâm Hi cũng tràn đầy khiếp sợ.</w:t>
      </w:r>
    </w:p>
    <w:p>
      <w:pPr>
        <w:pStyle w:val="BodyText"/>
      </w:pPr>
      <w:r>
        <w:t xml:space="preserve">Người có tên cây có bóng, sau khi biết được lai lịch của Lâm Hi, Lâm Hi ở trong mắt mọi người hoàn toàn biến thành một người khác:</w:t>
      </w:r>
    </w:p>
    <w:p>
      <w:pPr>
        <w:pStyle w:val="BodyText"/>
      </w:pPr>
      <w:r>
        <w:t xml:space="preserve">- Nguyên, nguyên lai là Lâm sư huynh.</w:t>
      </w:r>
    </w:p>
    <w:p>
      <w:pPr>
        <w:pStyle w:val="BodyText"/>
      </w:pPr>
      <w:r>
        <w:t xml:space="preserve">Lúc trước nhìn Lâm Hi trẻ tuổi, Vương Thiên Tâm gọi hắn là sư đệ, lúc này cũng liền vội vàng đổi lời nói gọi Lâm Hi là sư huynh, thần sức ngượng ngùng, có chút không được tự nhiên.</w:t>
      </w:r>
    </w:p>
    <w:p>
      <w:pPr>
        <w:pStyle w:val="BodyText"/>
      </w:pPr>
      <w:r>
        <w:t xml:space="preserve">Đây chính là danh vọng của Lâm Hi ở trong môn mang đến cảm giác áp bách ọi người. Không biết ngược lại không sao cả, một khi biết lập tức cảm giác được thiên soa địa biệt, có một cỗ uy thế cường đại.</w:t>
      </w:r>
    </w:p>
    <w:p>
      <w:pPr>
        <w:pStyle w:val="BodyText"/>
      </w:pPr>
      <w:r>
        <w:t xml:space="preserve">- Mấy vị sư huynh không cần phải khách khí, ta vốn là so sánh với các vị thì nhỏ hơn, gọi ta là sư đệ cũng không sai. Tiên La thụ gần đây nhân thủ khan hiếm, ta cũng là nhận được thủ dụ của Đan Đỉnh trưởng lão, trước tiên đi nhận nhiệm vụ Thánh tử tông dịch, tới đây thanh trừ Tiên khí trùng.</w:t>
      </w:r>
    </w:p>
    <w:p>
      <w:pPr>
        <w:pStyle w:val="BodyText"/>
      </w:pPr>
      <w:r>
        <w:t xml:space="preserve">Lâm Hi nói, một khi nói tới bối phận cũng có chút xa lạ rồi, cũng không phải là Lâm Hi mong muốn.</w:t>
      </w:r>
    </w:p>
    <w:p>
      <w:pPr>
        <w:pStyle w:val="BodyText"/>
      </w:pPr>
      <w:r>
        <w:t xml:space="preserve">Hắn cũng không muốn ở trước mặt chút ít Trảo trùng đệ tử này bày ra vẻ kiêu ngạo gì.</w:t>
      </w:r>
    </w:p>
    <w:p>
      <w:pPr>
        <w:pStyle w:val="BodyText"/>
      </w:pPr>
      <w:r>
        <w:t xml:space="preserve">Nghe Lâm Hi nhắc tới nạn Tiên khí trùng, trong lòng mọi người lập tức căng thẳng, vô hình trung đối với thân phận của Lâm Hi bớt chú ý đi vào phần, loại xa lạ với nhau kia cũng giảm đi không ít.</w:t>
      </w:r>
    </w:p>
    <w:p>
      <w:pPr>
        <w:pStyle w:val="BodyText"/>
      </w:pPr>
      <w:r>
        <w:t xml:space="preserve">- Lâm sư đệ, ngươi vừa tới không rõ ràng lắm. Tiên khí trùng là thanh trừ không hết được, chẳng qua là khống chế ở trong một cái phạm vi thôi. Chúng ta cho tới nay cũng chỉ là khống chế mà không phải là giết sạch. Chỉ cần không để cho trùng tai thành hại là được rồi.</w:t>
      </w:r>
    </w:p>
    <w:p>
      <w:pPr>
        <w:pStyle w:val="BodyText"/>
      </w:pPr>
      <w:r>
        <w:t xml:space="preserve">Một gã thanh niên đệ tử nói.</w:t>
      </w:r>
    </w:p>
    <w:p>
      <w:pPr>
        <w:pStyle w:val="BodyText"/>
      </w:pPr>
      <w:r>
        <w:t xml:space="preserve">- Ừ. Tiên khí trùng mỗi ngày cũng sẽ ra đời, giết hết một lớp sẽ có một lớp khác. Cho nên các môn các phái cũng là lấy khống chế làm chủ, chỉ cần không quá ánh hưởng đến sản lượng đan dược của Tiên La thánh thụ là được rồi. Trên thực tế, mỗi tông phái cũng đối với số lượng Tiên khí trùng có một trị số ngạch định. Nếu hướng lên nữa, sẽ phải giao ra nhân lực cùng vật lực cự đại, không đáng.</w:t>
      </w:r>
    </w:p>
    <w:p>
      <w:pPr>
        <w:pStyle w:val="BodyText"/>
      </w:pPr>
      <w:r>
        <w:t xml:space="preserve">Một gã trảo trùng đệ tử khác phụ họa nói.</w:t>
      </w:r>
    </w:p>
    <w:p>
      <w:pPr>
        <w:pStyle w:val="BodyText"/>
      </w:pPr>
      <w:r>
        <w:t xml:space="preserve">Bọn họ ở chỗ này thời gian lâu dài, đối với các loại này vô cùng quen thuộc.</w:t>
      </w:r>
    </w:p>
    <w:p>
      <w:pPr>
        <w:pStyle w:val="BodyText"/>
      </w:pPr>
      <w:r>
        <w:t xml:space="preserve">Lâm Hi nhíu nhíu mày, nói:</w:t>
      </w:r>
    </w:p>
    <w:p>
      <w:pPr>
        <w:pStyle w:val="BodyText"/>
      </w:pPr>
      <w:r>
        <w:t xml:space="preserve">- Các vị sư huynh, vậy con số này của Thần Tiêu tông chúng ta có giá trị là bao nhiêu?</w:t>
      </w:r>
    </w:p>
    <w:p>
      <w:pPr>
        <w:pStyle w:val="BodyText"/>
      </w:pPr>
      <w:r>
        <w:t xml:space="preserve">Mọi người nhìn nhau một cái, đều có chút không biết nên làm sao trả lời.</w:t>
      </w:r>
    </w:p>
    <w:p>
      <w:pPr>
        <w:pStyle w:val="Compact"/>
      </w:pPr>
      <w:r>
        <w:t xml:space="preserve">- Lâm sư đệ, cái này thật ra thì cũng không có thuyết pháp đặc biệt nói chuẩn xác. Nhưng có một vật tham chiếu, đó chính là số lượng của thanh sắc Tiên khí trùng, hôi sắc Tiên khí trùng, kim sắc Tiên khí trùng cùng xích sắc Tiên khí trùng xuất hiện trong Tiên khí trùng không thể vượt qua số lượng nhất định.</w:t>
      </w:r>
      <w:r>
        <w:br w:type="textWrapping"/>
      </w:r>
      <w:r>
        <w:br w:type="textWrapping"/>
      </w:r>
    </w:p>
    <w:p>
      <w:pPr>
        <w:pStyle w:val="Heading2"/>
      </w:pPr>
      <w:bookmarkStart w:id="954" w:name="chương-933-đưa-tin.-2"/>
      <w:bookmarkEnd w:id="954"/>
      <w:r>
        <w:t xml:space="preserve">932. Chương 933: Đưa Tin. (2)</w:t>
      </w:r>
    </w:p>
    <w:p>
      <w:pPr>
        <w:pStyle w:val="Compact"/>
      </w:pPr>
      <w:r>
        <w:br w:type="textWrapping"/>
      </w:r>
      <w:r>
        <w:br w:type="textWrapping"/>
      </w:r>
    </w:p>
    <w:p>
      <w:pPr>
        <w:pStyle w:val="BodyText"/>
      </w:pPr>
      <w:r>
        <w:t xml:space="preserve">Vương Thiên Tâm mở miệng nói:</w:t>
      </w:r>
    </w:p>
    <w:p>
      <w:pPr>
        <w:pStyle w:val="BodyText"/>
      </w:pPr>
      <w:r>
        <w:t xml:space="preserve">- Giống như chúng ta nơi này, dựa theo tiêu chuẩn dĩ vãng chỉ có thể xuất hiện bạch sắc Tiên khí trùng, tuyệt đối không thể có hôi sắc Tiên khí trùng xuất hiện. Nhưng mà tình huống vừa rồi ngươi cũng nhìn qua, tình huống vô cùng nghiêm trọng a...</w:t>
      </w:r>
    </w:p>
    <w:p>
      <w:pPr>
        <w:pStyle w:val="BodyText"/>
      </w:pPr>
      <w:r>
        <w:t xml:space="preserve">Mọi người cũng gật đầu, thần sắc ngưng trọng.</w:t>
      </w:r>
    </w:p>
    <w:p>
      <w:pPr>
        <w:pStyle w:val="BodyText"/>
      </w:pPr>
      <w:r>
        <w:t xml:space="preserve">Bọn họ ở chỗ này phòng thủ cũng có thời gian không ngắn, nhưng mà cũng chưa kinh lịch qua tình huống như thế, thiếu chút nữa cũng bị Tiên khí trùng đánh tan, phải rút lui. Đây là hiện tượng chưa bao giờ xảy ra.</w:t>
      </w:r>
    </w:p>
    <w:p>
      <w:pPr>
        <w:pStyle w:val="BodyText"/>
      </w:pPr>
      <w:r>
        <w:t xml:space="preserve">Lâm Hi như có điều suy nghĩ, hôi sắc Tiên khí trùng hắn cũng đã giết vài đầu, nhìn ra được cấp bậc cũng rất cao, tốc độ, tính dai, lực lượng, hình thể cũng so với những con Tiên khí trùng khác cao hơn.</w:t>
      </w:r>
    </w:p>
    <w:p>
      <w:pPr>
        <w:pStyle w:val="BodyText"/>
      </w:pPr>
      <w:r>
        <w:t xml:space="preserve">- Lâm sư đệ, chúng ta nơi này hiện tại không đủ nhân thủ. Ngươi có thể hay không suy nghĩ biện pháp, kiếm một ít người tới đây? Hiện tại phần lớn đệ tử cũng ở bên ngoài lịch lãm, sư huynh đệ ở lại trong tông cũng đều có chuyện của mình không quá nguyện ý tới đây. Sư đệ ngươi có thể hay không suy nghĩ một chút biện pháp?</w:t>
      </w:r>
    </w:p>
    <w:p>
      <w:pPr>
        <w:pStyle w:val="BodyText"/>
      </w:pPr>
      <w:r>
        <w:t xml:space="preserve">Mấy trưởng lão đệ tử biết rõ nguồn gốc của Lâm Hi nói.</w:t>
      </w:r>
    </w:p>
    <w:p>
      <w:pPr>
        <w:pStyle w:val="BodyText"/>
      </w:pPr>
      <w:r>
        <w:t xml:space="preserve">Danh vọng của Lâm Hi ở trong nội môn đệ tử quả thật nhất thời vô lượng, bàn về lực hiệu triệu tuyệt đối là có một không hai. Trong lòng mọi người không khỏi sinh ra một tia hi vọng.</w:t>
      </w:r>
    </w:p>
    <w:p>
      <w:pPr>
        <w:pStyle w:val="BodyText"/>
      </w:pPr>
      <w:r>
        <w:t xml:space="preserve">- Đúng vậy a, đúng a, sư huynh, ngươi có thể hay không suy nghĩ chút biện pháp?</w:t>
      </w:r>
    </w:p>
    <w:p>
      <w:pPr>
        <w:pStyle w:val="BodyText"/>
      </w:pPr>
      <w:r>
        <w:t xml:space="preserve">- Đúng vậy, kính nhờ rồi.</w:t>
      </w:r>
    </w:p>
    <w:p>
      <w:pPr>
        <w:pStyle w:val="BodyText"/>
      </w:pPr>
      <w:r>
        <w:t xml:space="preserve">... Những người khác cũng rối rít nói, trong mắt tràn đầy mong đợi. Đây chính là không biết có thể thành hay không, ngựa chết cho thành ngựa sống đi. Bắt được gốc 'Phù mộc' Lâm Hi, vô luận như thế nào cũng muốn thử một lần.</w:t>
      </w:r>
    </w:p>
    <w:p>
      <w:pPr>
        <w:pStyle w:val="BodyText"/>
      </w:pPr>
      <w:r>
        <w:t xml:space="preserve">- Ta hết sức đi.</w:t>
      </w:r>
    </w:p>
    <w:p>
      <w:pPr>
        <w:pStyle w:val="BodyText"/>
      </w:pPr>
      <w:r>
        <w:t xml:space="preserve">Lâm Hi gật đầu cười, đáp ứng vô cùng sảng khoái.</w:t>
      </w:r>
    </w:p>
    <w:p>
      <w:pPr>
        <w:pStyle w:val="BodyText"/>
      </w:pPr>
      <w:r>
        <w:t xml:space="preserve">Thật ra thì trước lúc mọi người thỉnh cầu, Lâm Hi liền nghĩ đến loại biện pháp này rồi.</w:t>
      </w:r>
    </w:p>
    <w:p>
      <w:pPr>
        <w:pStyle w:val="BodyText"/>
      </w:pPr>
      <w:r>
        <w:t xml:space="preserve">Hiện tại chẳng qua là ứng với thỉnh cầu của mọi người mà thôi. Bất quá Lâm Hi cũng khong dám bảo đảm, chỉ có thể nói là hết sức. Nhưng cho dù là như vậy cũng đã khiến ọi người vui mừng không dứt.</w:t>
      </w:r>
    </w:p>
    <w:p>
      <w:pPr>
        <w:pStyle w:val="BodyText"/>
      </w:pPr>
      <w:r>
        <w:t xml:space="preserve">- Đa tạ sư đệ!</w:t>
      </w:r>
    </w:p>
    <w:p>
      <w:pPr>
        <w:pStyle w:val="BodyText"/>
      </w:pPr>
      <w:r>
        <w:t xml:space="preserve">- Sư đệ, đa tạ rồi!</w:t>
      </w:r>
    </w:p>
    <w:p>
      <w:pPr>
        <w:pStyle w:val="BodyText"/>
      </w:pPr>
      <w:r>
        <w:t xml:space="preserve">... ... Mọi người mừng rỡ, trong mắt có thêm vài phần thần thái, ôm quyền nói cám ơn.</w:t>
      </w:r>
    </w:p>
    <w:p>
      <w:pPr>
        <w:pStyle w:val="BodyText"/>
      </w:pPr>
      <w:r>
        <w:t xml:space="preserve">Có hứa hẹn của Lâm Hi, trong lòng mọi người thoải mái không ít, quan hệ lẫn nhau kéo gần lại không ít.</w:t>
      </w:r>
    </w:p>
    <w:p>
      <w:pPr>
        <w:pStyle w:val="BodyText"/>
      </w:pPr>
      <w:r>
        <w:t xml:space="preserve">Lâm Hi cười cười, hắn có quyết định của chính mình. Tiên khí trùng triều tất phải ngăn chặn, bất kết là vì những trảo trùng đệ tử này hay là vì chính mình, đây cũng là hợp với lợi ích của tông phái.</w:t>
      </w:r>
    </w:p>
    <w:p>
      <w:pPr>
        <w:pStyle w:val="BodyText"/>
      </w:pPr>
      <w:r>
        <w:t xml:space="preserve">Rất nhanh, Lâm Hi sáp nhập vào trong những Trảo trùng đệ tử này, cùng bọn họ hòa thành một mảnh. Trong khi cùng bọn họ trao đổi, Lâm Hi cũng biết một chút về Tiên khí trùng.</w:t>
      </w:r>
    </w:p>
    <w:p>
      <w:pPr>
        <w:pStyle w:val="BodyText"/>
      </w:pPr>
      <w:r>
        <w:t xml:space="preserve">Đẳng cấp của Tiên khí trùng từ thấp đến cao theo thứ tự là bạch sắc, thanh sắc, hôi sắc, kim sắc cùng xích sắc.</w:t>
      </w:r>
    </w:p>
    <w:p>
      <w:pPr>
        <w:pStyle w:val="BodyText"/>
      </w:pPr>
      <w:r>
        <w:t xml:space="preserve">Trong đó cao nhất chính là xích sắc, tương đương với một gã Hư Tiên. Nhưng mà chỉ sợ Hư Tiên cùng với loại xích sắc Tiên khí trùng này giao chiến cũng sẽ gặp phải nguy hiểm, sinh tử chia đôi.</w:t>
      </w:r>
    </w:p>
    <w:p>
      <w:pPr>
        <w:pStyle w:val="BodyText"/>
      </w:pPr>
      <w:r>
        <w:t xml:space="preserve">Chỉ có cường giả Đạo Quả cấp mới có thể đối phó được với xích sắc Tiên khí trùng. Nhưng mà khi số lượng của xích sắc Tiên khí trùng đạt tới một trình độ nhất định, ngay cả Đạo Quả cường giả cũng đối kháng không nổi.</w:t>
      </w:r>
    </w:p>
    <w:p>
      <w:pPr>
        <w:pStyle w:val="BodyText"/>
      </w:pPr>
      <w:r>
        <w:t xml:space="preserve">Trong tông gần nhất đàm luận Xích trùng triều trăm năm mới gặp một lần là chỉ đúng cái này, đến lúc đó ngàn vạn xích sắc Tiên khí trùng cùng nhau hướng cành cây vọt tới, ngay cả Thánh Vương cũng đỡ không nổi.</w:t>
      </w:r>
    </w:p>
    <w:p>
      <w:pPr>
        <w:pStyle w:val="BodyText"/>
      </w:pPr>
      <w:r>
        <w:t xml:space="preserve">Lâm Hi nghe xong trong lòng cũng là nặng trịch. Đứng nói là một hai con, chính là vài chục con, một trăm con xích sắc Tiên khí trùng hắn cũng không sợ chút nào.</w:t>
      </w:r>
    </w:p>
    <w:p>
      <w:pPr>
        <w:pStyle w:val="BodyText"/>
      </w:pPr>
      <w:r>
        <w:t xml:space="preserve">Nhưng nếu như là ngàn vạn xích sắc Tiên khí trùng, ngay cả Lâm Hi cũng không thể chống đỡ được rồi.</w:t>
      </w:r>
    </w:p>
    <w:p>
      <w:pPr>
        <w:pStyle w:val="BodyText"/>
      </w:pPr>
      <w:r>
        <w:t xml:space="preserve">- Chuyện này, thật là khó làm rồi.</w:t>
      </w:r>
    </w:p>
    <w:p>
      <w:pPr>
        <w:pStyle w:val="BodyText"/>
      </w:pPr>
      <w:r>
        <w:t xml:space="preserve">Lâm Hi nhíu mày, nét mặt ảm đạm. Một thứ, số lượng đạt đến một cái cực độ cũng sẽ sinh ra biến hóa về chất, Tiên khí trùng cũng là như thế.</w:t>
      </w:r>
    </w:p>
    <w:p>
      <w:pPr>
        <w:pStyle w:val="BodyText"/>
      </w:pPr>
      <w:r>
        <w:t xml:space="preserve">Trước mắt hắn vẫn chỉ là tiếp xúc với bạch sắc, thanh sắc cùng hôi sắc Tiên khí trùng, kim sắc Tiên khí trùng một con cũng chưa gặp được chớ nói chi là xích sắc Tiên khí trùng.</w:t>
      </w:r>
    </w:p>
    <w:p>
      <w:pPr>
        <w:pStyle w:val="BodyText"/>
      </w:pPr>
      <w:r>
        <w:t xml:space="preserve">Chỉ là ba cấp bậc Tiên khí trùng phía trước, Lâm Hi vẫn còn là tự nhận có thể đối phó.</w:t>
      </w:r>
    </w:p>
    <w:p>
      <w:pPr>
        <w:pStyle w:val="BodyText"/>
      </w:pPr>
      <w:r>
        <w:t xml:space="preserve">Nhưng mà khi những Tiên khí trùng này lại tăng thêm một cái cấp bậc nữa, biến thành kim sắc, xích sắc, Lâm Hi cũng chưa có nắm chắc rồi.</w:t>
      </w:r>
    </w:p>
    <w:p>
      <w:pPr>
        <w:pStyle w:val="BodyText"/>
      </w:pPr>
      <w:r>
        <w:t xml:space="preserve">Thực lực của Tiên khí trùng mỗi khi tăng lên một cái cấp bậc thì màu sắc sẽ có biến hóa, lực lượng, tốc độ, tính dai cùng với kháng tính đối với tiên khí, nguyên khí, chân khí cũng sẽ đề ột cái cấp bậc, thanh sắc cùng hôi sắc Tiên khí trùng đã không dễ dàng đối phó rồi, chớ nói chi là kim sắc cùng xích sắc cao cấp nhất, hơn nữa còn là ngàn vạn con.</w:t>
      </w:r>
    </w:p>
    <w:p>
      <w:pPr>
        <w:pStyle w:val="BodyText"/>
      </w:pPr>
      <w:r>
        <w:t xml:space="preserve">- Chẳng lẽ thật muốn đem thời gian Thánh tử tông dịch kéo dài?</w:t>
      </w:r>
    </w:p>
    <w:p>
      <w:pPr>
        <w:pStyle w:val="BodyText"/>
      </w:pPr>
      <w:r>
        <w:t xml:space="preserve">Chân mày Lâm Hi vắt thành hình chữ 'Xuyên', đây là hắn cực kỳ không cam lòng.</w:t>
      </w:r>
    </w:p>
    <w:p>
      <w:pPr>
        <w:pStyle w:val="BodyText"/>
      </w:pPr>
      <w:r>
        <w:t xml:space="preserve">Nhưng mà xích trùng triều mấy trăm năm một lần không phải là nói giỡn.</w:t>
      </w:r>
    </w:p>
    <w:p>
      <w:pPr>
        <w:pStyle w:val="BodyText"/>
      </w:pPr>
      <w:r>
        <w:t xml:space="preserve">- Lý Trọng Đạo cái tên hỗn trướng này, chẳng lẽ là nhìn trúng thời điểm này mới cố ý đem ta điều đến Đan Đỉnh đại điện hay sao?</w:t>
      </w:r>
    </w:p>
    <w:p>
      <w:pPr>
        <w:pStyle w:val="BodyText"/>
      </w:pPr>
      <w:r>
        <w:t xml:space="preserve">Trong lòng Lâm Hi là một mảnh tức giận.</w:t>
      </w:r>
    </w:p>
    <w:p>
      <w:pPr>
        <w:pStyle w:val="BodyText"/>
      </w:pPr>
      <w:r>
        <w:t xml:space="preserve">Hắn vẫn còn có chút coi thường Lý Trọng Đạo, lý khí thuận khí có nhiều hạn chế không làm khó được hắn, nhưng mà Xích trùng triều cũng là một đạo chướng ngại cực lớn, giống như là núi cao vắt ngang ở trước mặt của hắn.</w:t>
      </w:r>
    </w:p>
    <w:p>
      <w:pPr>
        <w:pStyle w:val="BodyText"/>
      </w:pPr>
      <w:r>
        <w:t xml:space="preserve">Lý Trọng Đạo lại là ngay cả trùng triều đều lợi dụng đến.</w:t>
      </w:r>
    </w:p>
    <w:p>
      <w:pPr>
        <w:pStyle w:val="BodyText"/>
      </w:pPr>
      <w:r>
        <w:t xml:space="preserve">- Quên đi, vẫn là đi một bước xem một bước. Trước tiên đem một cái vấn đề này giải quyết, về phần chuyện xích trùng triều, sau này hãy nói...</w:t>
      </w:r>
    </w:p>
    <w:p>
      <w:pPr>
        <w:pStyle w:val="BodyText"/>
      </w:pPr>
      <w:r>
        <w:t xml:space="preserve">Lâm Hi quết định, lấy ra vài miếng pháp phù, tâm niệm vừa động lại bắt đầu viết thư, hướng các sư huynh đệ chấp pháp điện cầu trợ.</w:t>
      </w:r>
    </w:p>
    <w:p>
      <w:pPr>
        <w:pStyle w:val="BodyText"/>
      </w:pPr>
      <w:r>
        <w:t xml:space="preserve">- Có thể.</w:t>
      </w:r>
    </w:p>
    <w:p>
      <w:pPr>
        <w:pStyle w:val="BodyText"/>
      </w:pPr>
      <w:r>
        <w:t xml:space="preserve">Lâm Hi đem pháp phù giao ột gã trưởng lão đệ tử của Đan Đỉnh điện:</w:t>
      </w:r>
    </w:p>
    <w:p>
      <w:pPr>
        <w:pStyle w:val="BodyText"/>
      </w:pPr>
      <w:r>
        <w:t xml:space="preserve">- Đây là pháp phù mà ta viết cho sư huynh đệ Chấp pháp điện, bất quá nơi này có không gian cấm chế ngăn cách, pháp phù không phát ra được. Kính xin sư huynh, lát sau sai người đem pháp phù đưa ra bên ngoài Đan Đỉnh điện rồi phóng xuất.</w:t>
      </w:r>
    </w:p>
    <w:p>
      <w:pPr>
        <w:pStyle w:val="BodyText"/>
      </w:pPr>
      <w:r>
        <w:t xml:space="preserve">- Không thành vấn đề. Giao cho Tống đan đệ tử ở phía dưới, thời điểm tống đan đưa tin là được rồi.</w:t>
      </w:r>
    </w:p>
    <w:p>
      <w:pPr>
        <w:pStyle w:val="BodyText"/>
      </w:pPr>
      <w:r>
        <w:t xml:space="preserve">Đệ tử trưởng lão của Đan Đỉnh điện thoạt nhìn so với Lâm Hi còn phải hưng phấn hơn, nhận pháp phù của Lâm Hi, thân thể thoáng một cái trực tiếp liền hướng về phía bên dưới rễ cây lao đi, mấy cái lay động lập tức không thấy bóng dáng.</w:t>
      </w:r>
    </w:p>
    <w:p>
      <w:pPr>
        <w:pStyle w:val="BodyText"/>
      </w:pPr>
      <w:r>
        <w:t xml:space="preserve">Bang bang!!</w:t>
      </w:r>
    </w:p>
    <w:p>
      <w:pPr>
        <w:pStyle w:val="BodyText"/>
      </w:pPr>
      <w:r>
        <w:t xml:space="preserve">Từng đợt thanh âm của Tiên khí trùng nổ tung từ trong tiên khí vân vụ truyền đến, mọi người lại bắt đầu phân tán đến các nơi trên Tiên La thụ, cùng với một ít Tiên khí trùng bay tới giết chóc.</w:t>
      </w:r>
    </w:p>
    <w:p>
      <w:pPr>
        <w:pStyle w:val="BodyText"/>
      </w:pPr>
      <w:r>
        <w:t xml:space="preserve">So sánh với tràng giết chóc lúc đêm khuya kia, loại chiến trường ở trình độ này quả thực là giết thời gian, một chút tính uy hiếp cũng không có. Trùng triều mặc dù đi qua nhưng Tiên khí trùng vẫn là phải giết.</w:t>
      </w:r>
    </w:p>
    <w:p>
      <w:pPr>
        <w:pStyle w:val="BodyText"/>
      </w:pPr>
      <w:r>
        <w:t xml:space="preserve">Đối với tiên đạo đệ tử ở chỗ này mà nói, số lượng của Tiên khí trùng mỗi một khắc đều đang tăng trưởng, nếu như chậm trễ không trừ đi, tương lai chính là sẽ càng ngày càng nhiều.</w:t>
      </w:r>
    </w:p>
    <w:p>
      <w:pPr>
        <w:pStyle w:val="BodyText"/>
      </w:pPr>
      <w:r>
        <w:t xml:space="preserve">Giết nhiều một con, liền ý nghĩa áp lực ở tương lai sẽ ít hơn một phần.</w:t>
      </w:r>
    </w:p>
    <w:p>
      <w:pPr>
        <w:pStyle w:val="Compact"/>
      </w:pPr>
      <w:r>
        <w:br w:type="textWrapping"/>
      </w:r>
      <w:r>
        <w:br w:type="textWrapping"/>
      </w:r>
    </w:p>
    <w:p>
      <w:pPr>
        <w:pStyle w:val="Heading2"/>
      </w:pPr>
      <w:bookmarkStart w:id="955" w:name="chương-934-cường-viện-tụ-tập.-1"/>
      <w:bookmarkEnd w:id="955"/>
      <w:r>
        <w:t xml:space="preserve">933. Chương 934: Cường Viện Tụ Tập. (1)</w:t>
      </w:r>
    </w:p>
    <w:p>
      <w:pPr>
        <w:pStyle w:val="Compact"/>
      </w:pPr>
      <w:r>
        <w:br w:type="textWrapping"/>
      </w:r>
      <w:r>
        <w:br w:type="textWrapping"/>
      </w:r>
    </w:p>
    <w:p>
      <w:pPr>
        <w:pStyle w:val="BodyText"/>
      </w:pPr>
      <w:r>
        <w:t xml:space="preserve">Hô!</w:t>
      </w:r>
    </w:p>
    <w:p>
      <w:pPr>
        <w:pStyle w:val="BodyText"/>
      </w:pPr>
      <w:r>
        <w:t xml:space="preserve">Lâm Hi thủ chưởng nhất chiêu, thi thể của một con Tiên khí trùng lập tức bay lên rơi vào trong lòng bàn tay của hắn.</w:t>
      </w:r>
    </w:p>
    <w:p>
      <w:pPr>
        <w:pStyle w:val="BodyText"/>
      </w:pPr>
      <w:r>
        <w:t xml:space="preserve">Lâm Hi vừa cẩn thận đánh giá con Tiên khí trùng loại này một chút, trắng trắng mập mập, không quá một bàn tay.</w:t>
      </w:r>
    </w:p>
    <w:p>
      <w:pPr>
        <w:pStyle w:val="BodyText"/>
      </w:pPr>
      <w:r>
        <w:t xml:space="preserve">- Đây rốt cuộc là cái thứ gì?</w:t>
      </w:r>
    </w:p>
    <w:p>
      <w:pPr>
        <w:pStyle w:val="BodyText"/>
      </w:pPr>
      <w:r>
        <w:t xml:space="preserve">Lâm Hi trong lòng nói thầm.</w:t>
      </w:r>
    </w:p>
    <w:p>
      <w:pPr>
        <w:pStyle w:val="BodyText"/>
      </w:pPr>
      <w:r>
        <w:t xml:space="preserve">Hắn nghe ngóng qua, Tiên khí trùng chỉ cần là Tiên La thánh thụ thì đều sẽ có. Những địa phương khác cũng sẽ không ra đời. Địa phương có Tiên La thánh thụ thì đều có loại Tiên khí trùng này.</w:t>
      </w:r>
    </w:p>
    <w:p>
      <w:pPr>
        <w:pStyle w:val="BodyText"/>
      </w:pPr>
      <w:r>
        <w:t xml:space="preserve">Lâm Hi đã hỏi lai lịch của loại Tiên khí trùng này, câu trả lời của mọi người đều là đến từ chỗ cao nhất của tán cây Tiên La thánh thụ. Nhưng rốt cuộc là làm sao ra đời lại không có người biết, cũng không có người xem qua Tiên khí trùng đản sinh.</w:t>
      </w:r>
    </w:p>
    <w:p>
      <w:pPr>
        <w:pStyle w:val="BodyText"/>
      </w:pPr>
      <w:r>
        <w:t xml:space="preserve">Đối với lai lịch của Tiên khí trùng, nội bộ Đan Đỉnh đại điện có một thuyết pháp thống nhất, đây kỳ thật là một loại quy tắc sản vật đặc thù. Nói cách khác, loại Tiên khí trùng này kỳ thực là không có giới tính, hơn nữa cũng sẽ không sinh sôi nảy nở ra đời sau, bọn chúng là từ hư vô mà có, trống rỗng sinh ra.</w:t>
      </w:r>
    </w:p>
    <w:p>
      <w:pPr>
        <w:pStyle w:val="BodyText"/>
      </w:pPr>
      <w:r>
        <w:t xml:space="preserve">Chỉ cần Tiên La thánh thụ tồn tại, loại Tiên khí trùng này cũng sẽ tương ứng sinh ra. Hơn nữa liên tục không ngừng.</w:t>
      </w:r>
    </w:p>
    <w:p>
      <w:pPr>
        <w:pStyle w:val="BodyText"/>
      </w:pPr>
      <w:r>
        <w:t xml:space="preserve">Chính là bởi vì nguyên nhân này, cho nên đối với Tiên khí trùng vẫn luôn là lấy khống chế làm chủ.</w:t>
      </w:r>
    </w:p>
    <w:p>
      <w:pPr>
        <w:pStyle w:val="BodyText"/>
      </w:pPr>
      <w:r>
        <w:t xml:space="preserve">Ti!</w:t>
      </w:r>
    </w:p>
    <w:p>
      <w:pPr>
        <w:pStyle w:val="BodyText"/>
      </w:pPr>
      <w:r>
        <w:t xml:space="preserve">Từng cỗ tiên khí nhàn nhạt từ dưới làn da của Tiên khí trùng tán dật ra, tốc độ bay ra rất nhanh. Tiên khí trùng rõ ràng không có nội tạng, Lâm Hi nhìn thi thể của con Tiên khí trùng ở trong tay này nhanh chóng khô quắt, cuối cùng chỉ còn dư lại lớp da kia cũng bị phân giải.</w:t>
      </w:r>
    </w:p>
    <w:p>
      <w:pPr>
        <w:pStyle w:val="BodyText"/>
      </w:pPr>
      <w:r>
        <w:t xml:space="preserve">Tốc độ phân giải của Tiên khí trùng sau khi chết là tương đối nhanh!</w:t>
      </w:r>
    </w:p>
    <w:p>
      <w:pPr>
        <w:pStyle w:val="BodyText"/>
      </w:pPr>
      <w:r>
        <w:t xml:space="preserve">- Quên đi!</w:t>
      </w:r>
    </w:p>
    <w:p>
      <w:pPr>
        <w:pStyle w:val="BodyText"/>
      </w:pPr>
      <w:r>
        <w:t xml:space="preserve">Lâm Hi cầm thi thể Tiên khí trùng trong tay đưa lên, ba một tiếng ném ở trên cành cây:</w:t>
      </w:r>
    </w:p>
    <w:p>
      <w:pPr>
        <w:pStyle w:val="BodyText"/>
      </w:pPr>
      <w:r>
        <w:t xml:space="preserve">- Vẫn là giết sâu trùng thôi.</w:t>
      </w:r>
    </w:p>
    <w:p>
      <w:pPr>
        <w:pStyle w:val="BodyText"/>
      </w:pPr>
      <w:r>
        <w:t xml:space="preserve">Lâm Hi tung thân thể lên, lập tức bay vào trong tiên khí vân vụ, cùng với những Tiên khí trùng kia giết chóc ở một chỗ.</w:t>
      </w:r>
    </w:p>
    <w:p>
      <w:pPr>
        <w:pStyle w:val="BodyText"/>
      </w:pPr>
      <w:r>
        <w:t xml:space="preserve">Đối với Lâm Hi mà nói, đây không chỉ là giết sâu trùng, đồng thời còn là luyện kiếm!</w:t>
      </w:r>
    </w:p>
    <w:p>
      <w:pPr>
        <w:pStyle w:val="BodyText"/>
      </w:pPr>
      <w:r>
        <w:t xml:space="preserve">Từng con Tiên khí trùng ở trong vân vụ quay cuồng lượn vòng phảng phất như một thanh phi kiếm thiểm thước, quanh thân Lâm Hi kiếm khí quấn quanh, ở trong vân vụ cùng với những Tiên khí trùng này kích đấu cùng một chỗ... ... ... Thời gian qua đi rất nhanh, pháp phù cầu trợ mà Lâm Hi đưa tới cũng rất nhanh đã có hồi đáp.</w:t>
      </w:r>
    </w:p>
    <w:p>
      <w:pPr>
        <w:pStyle w:val="BodyText"/>
      </w:pPr>
      <w:r>
        <w:t xml:space="preserve">Giữa trưa ngày thứ hai, Lâm Hi đang cùng đám người Vương Thiên Tâm ở trên cây trảo trùng, đột nhiên trong lúc này một trận tiếng xé gió xuy xuy từ phương hướng rễ cây truyền đến.</w:t>
      </w:r>
    </w:p>
    <w:p>
      <w:pPr>
        <w:pStyle w:val="BodyText"/>
      </w:pPr>
      <w:r>
        <w:t xml:space="preserve">- Ân?</w:t>
      </w:r>
    </w:p>
    <w:p>
      <w:pPr>
        <w:pStyle w:val="BodyText"/>
      </w:pPr>
      <w:r>
        <w:t xml:space="preserve">Trong tai Lâm Hi vừa động, lập tức xoay người lại, hướng phương hướng Tiên La thụ căn nhìn tới. Chỉ thấy từng đạo bóng người nhanh như lưu tinh đang từ mặt đất bay vút mà đến.</w:t>
      </w:r>
    </w:p>
    <w:p>
      <w:pPr>
        <w:pStyle w:val="BodyText"/>
      </w:pPr>
      <w:r>
        <w:t xml:space="preserve">- Là các sư huynh của Chấp Pháp điện!</w:t>
      </w:r>
    </w:p>
    <w:p>
      <w:pPr>
        <w:pStyle w:val="BodyText"/>
      </w:pPr>
      <w:r>
        <w:t xml:space="preserve">Lâm Hi liếc mắt liền nhìn thấy được Chấp Pháp đạo bào trên thân những người này.</w:t>
      </w:r>
    </w:p>
    <w:p>
      <w:pPr>
        <w:pStyle w:val="BodyText"/>
      </w:pPr>
      <w:r>
        <w:t xml:space="preserve">- Sư huynh!</w:t>
      </w:r>
    </w:p>
    <w:p>
      <w:pPr>
        <w:pStyle w:val="BodyText"/>
      </w:pPr>
      <w:r>
        <w:t xml:space="preserve">Lâm Hi còn chưa mở miệng, một trận tiếng gọi quen thuộc lập tức từ phía dưới truyền đến. Đám người tách ra, Quách Khôi, Vương Khôi, Viên Triêu Niên cùng các đệ tử Chấp Pháp điện tinh thần chấn hưng, vẻ mặt hưng phấn hướng phương hướng Lâm Hi lướt tới.</w:t>
      </w:r>
    </w:p>
    <w:p>
      <w:pPr>
        <w:pStyle w:val="BodyText"/>
      </w:pPr>
      <w:r>
        <w:t xml:space="preserve">Mọi người cũng bắt chước học đám người Lâm Hi rối rít dùng hai chân đạp lên trên cành cây như giẫm lên trên đất bằng.</w:t>
      </w:r>
    </w:p>
    <w:p>
      <w:pPr>
        <w:pStyle w:val="BodyText"/>
      </w:pPr>
      <w:r>
        <w:t xml:space="preserve">- Vương sư huynh, Quách sư huynh, Viên sư huynh...</w:t>
      </w:r>
    </w:p>
    <w:p>
      <w:pPr>
        <w:pStyle w:val="BodyText"/>
      </w:pPr>
      <w:r>
        <w:t xml:space="preserve">Lâm Hi đại thủ, tùy thủ nhất chỉ đánh chết một con Tiên khí trùng, cười ha ha, quay người đi tới cùng các đệ tử của Chấp Pháp điện chào hỏi.</w:t>
      </w:r>
    </w:p>
    <w:p>
      <w:pPr>
        <w:pStyle w:val="BodyText"/>
      </w:pPr>
      <w:r>
        <w:t xml:space="preserve">- Lâm sư huynh, chúng ta vừa nhận được pháp phù của ngươi liền lập tức tới đây.</w:t>
      </w:r>
    </w:p>
    <w:p>
      <w:pPr>
        <w:pStyle w:val="BodyText"/>
      </w:pPr>
      <w:r>
        <w:t xml:space="preserve">Đám người Vương Khôi cười nói.</w:t>
      </w:r>
    </w:p>
    <w:p>
      <w:pPr>
        <w:pStyle w:val="BodyText"/>
      </w:pPr>
      <w:r>
        <w:t xml:space="preserve">- Những thứ đó dẫn theo đi?</w:t>
      </w:r>
    </w:p>
    <w:p>
      <w:pPr>
        <w:pStyle w:val="BodyText"/>
      </w:pPr>
      <w:r>
        <w:t xml:space="preserve">Lâm Hi nói.</w:t>
      </w:r>
    </w:p>
    <w:p>
      <w:pPr>
        <w:pStyle w:val="BodyText"/>
      </w:pPr>
      <w:r>
        <w:t xml:space="preserve">- Đem theo. Pháp kiếm, pháp khí..., những thứ này đều là vật tùy thân, làm sao có thể quên được.</w:t>
      </w:r>
    </w:p>
    <w:p>
      <w:pPr>
        <w:pStyle w:val="BodyText"/>
      </w:pPr>
      <w:r>
        <w:t xml:space="preserve">Vương Triêu Niên ha ha cười nói, đan điền rung lên, hai thanh pháp kiếm, một kiện pháp khí lập tức nhảy ra, bay vào trong tay hắn, tán phát ra đạo đạo hào quang.</w:t>
      </w:r>
    </w:p>
    <w:p>
      <w:pPr>
        <w:pStyle w:val="BodyText"/>
      </w:pPr>
      <w:r>
        <w:t xml:space="preserve">- Các sư đệ, cũng đem đồ vật xuất ra đi.</w:t>
      </w:r>
    </w:p>
    <w:p>
      <w:pPr>
        <w:pStyle w:val="BodyText"/>
      </w:pPr>
      <w:r>
        <w:t xml:space="preserve">Vương Triêu Niên hướng phía sau nói.</w:t>
      </w:r>
    </w:p>
    <w:p>
      <w:pPr>
        <w:pStyle w:val="BodyText"/>
      </w:pPr>
      <w:r>
        <w:t xml:space="preserve">- Vâng, sư huynh.</w:t>
      </w:r>
    </w:p>
    <w:p>
      <w:pPr>
        <w:pStyle w:val="BodyText"/>
      </w:pPr>
      <w:r>
        <w:t xml:space="preserve">Mọi người theo lời nói.</w:t>
      </w:r>
    </w:p>
    <w:p>
      <w:pPr>
        <w:pStyle w:val="BodyText"/>
      </w:pPr>
      <w:r>
        <w:t xml:space="preserve">Ông!</w:t>
      </w:r>
    </w:p>
    <w:p>
      <w:pPr>
        <w:pStyle w:val="BodyText"/>
      </w:pPr>
      <w:r>
        <w:t xml:space="preserve">Trong nháy mắt, từng đạo pháp kiếm phá không ra, từng kiện pháp khí treo cao trên đỉnh đầu, quang mang chói mắt nhìn rất tráng quan.</w:t>
      </w:r>
    </w:p>
    <w:p>
      <w:pPr>
        <w:pStyle w:val="BodyText"/>
      </w:pPr>
      <w:r>
        <w:t xml:space="preserve">Lâm Hi gật đầu, pháp khí là để hộ thân, để phòng xuất hiện ngoài ý liệu, pháp kiếm là lợi khí công kích, những thứ này đều là tất yếu để đối phó với Tiên khí trùng.</w:t>
      </w:r>
    </w:p>
    <w:p>
      <w:pPr>
        <w:pStyle w:val="BodyText"/>
      </w:pPr>
      <w:r>
        <w:t xml:space="preserve">- Cùng lên đây đi, sư huynh đang chờ!</w:t>
      </w:r>
    </w:p>
    <w:p>
      <w:pPr>
        <w:pStyle w:val="BodyText"/>
      </w:pPr>
      <w:r>
        <w:t xml:space="preserve">Đám người Vương Khôi hướng phía dưới vẫy tay.</w:t>
      </w:r>
    </w:p>
    <w:p>
      <w:pPr>
        <w:pStyle w:val="BodyText"/>
      </w:pPr>
      <w:r>
        <w:t xml:space="preserve">Hô! Lần lượt từng đệ tử Chấp Pháp ở trong con mắt vui mừng của những người phía sau Lâm Hi phù diêu mà lên, bay vút mà đến.</w:t>
      </w:r>
    </w:p>
    <w:p>
      <w:pPr>
        <w:pStyle w:val="BodyText"/>
      </w:pPr>
      <w:r>
        <w:t xml:space="preserve">- Sư huynh!</w:t>
      </w:r>
    </w:p>
    <w:p>
      <w:pPr>
        <w:pStyle w:val="BodyText"/>
      </w:pPr>
      <w:r>
        <w:t xml:space="preserve">- Sư huynh!</w:t>
      </w:r>
    </w:p>
    <w:p>
      <w:pPr>
        <w:pStyle w:val="BodyText"/>
      </w:pPr>
      <w:r>
        <w:t xml:space="preserve">- Sư huynh!</w:t>
      </w:r>
    </w:p>
    <w:p>
      <w:pPr>
        <w:pStyle w:val="BodyText"/>
      </w:pPr>
      <w:r>
        <w:t xml:space="preserve">... ... Tất cả mọi người xếp thành một hàng, liên tiếp từ phương hướng rễ cây phóng lên. Mỗi người đi lên cũng chào hỏi Lâm Hi một tiếng.</w:t>
      </w:r>
    </w:p>
    <w:p>
      <w:pPr>
        <w:pStyle w:val="BodyText"/>
      </w:pPr>
      <w:r>
        <w:t xml:space="preserve">Đám người Vương Thiên Tâm thấy những Đệ tử Chấp Pháp điện mới tiến vào này cũng là vui mừng không dứt.</w:t>
      </w:r>
    </w:p>
    <w:p>
      <w:pPr>
        <w:pStyle w:val="BodyText"/>
      </w:pPr>
      <w:r>
        <w:t xml:space="preserve">- Thật tốt quá. Lâm sư huynh, thật là đã gọi đệ tử của Chấp Pháp điện tới rồi!</w:t>
      </w:r>
    </w:p>
    <w:p>
      <w:pPr>
        <w:pStyle w:val="BodyText"/>
      </w:pPr>
      <w:r>
        <w:t xml:space="preserve">- Nhiều như vậy, đầy đủ bổ khuyết chỗ trống mà đệ tử Hộ Pháp điện bỏ chạy rồi.</w:t>
      </w:r>
    </w:p>
    <w:p>
      <w:pPr>
        <w:pStyle w:val="BodyText"/>
      </w:pPr>
      <w:r>
        <w:t xml:space="preserve">- Thánh tử cấp, hết thảy đều là Thánh tử cấp trở lên. Thật tốt quá!</w:t>
      </w:r>
    </w:p>
    <w:p>
      <w:pPr>
        <w:pStyle w:val="BodyText"/>
      </w:pPr>
      <w:r>
        <w:t xml:space="preserve">- Hai mươi người, ba mươi người..., bốn mươi người! Chấp Pháp điện lại có nhiều đệ tử như vậy!</w:t>
      </w:r>
    </w:p>
    <w:p>
      <w:pPr>
        <w:pStyle w:val="BodyText"/>
      </w:pPr>
      <w:r>
        <w:t xml:space="preserve">... ... Đệ tử Chấp Pháp điện liên tục không ngừng từ phương hướng rễ cây bay vút mà lên, không ngừng xúm lại chung quanh Lâm Hi. Lúc này cũng có thể thấy được địa vị của Lâm Hi ở trong Chấp Pháp điện, chỉ cần là đệ tử Chấp Pháp điện trong Thần Tiêu sơn, hơn nữa có điều kiện phù hợp, trên căn bản đều tới rồi.</w:t>
      </w:r>
    </w:p>
    <w:p>
      <w:pPr>
        <w:pStyle w:val="BodyText"/>
      </w:pPr>
      <w:r>
        <w:t xml:space="preserve">Từng đám người càng tụ càng nhiều, cơ hồ tạo thành một cái tiểu thế lực. Mà thủ lĩnh của thế lực này chính là Lâm Hi. Ánh mắt mỗi người nhìn về phía hắn cũng tràn đầy tôn kính. Vẻ mặt kia giống như binh lính đang chờ tướng quân ra lệnh.</w:t>
      </w:r>
    </w:p>
    <w:p>
      <w:pPr>
        <w:pStyle w:val="BodyText"/>
      </w:pPr>
      <w:r>
        <w:t xml:space="preserve">- Lâm Hi này... Xem ra so với trong truyền thuyết còn mạnh hơn. Đến nơi này trảo trùng căn bản không có một chút tiện nghi để chiếm, nhưng một cái pháp phù của hắn lại để cho nhiều người cam tâm tình nguyện như vậy, để làm loại chuyện cố hết sức không lấy lòng này.</w:t>
      </w:r>
    </w:p>
    <w:p>
      <w:pPr>
        <w:pStyle w:val="BodyText"/>
      </w:pPr>
      <w:r>
        <w:t xml:space="preserve">Vương Nghĩa Phu đứng ở phía sau Lâm Hi, trong lòng nói thầm.</w:t>
      </w:r>
    </w:p>
    <w:p>
      <w:pPr>
        <w:pStyle w:val="BodyText"/>
      </w:pPr>
      <w:r>
        <w:t xml:space="preserve">- Chấp Pháp phong tại sao có thể có nhiều Thánh tử, Hư Tiên như vậy? Không phải là nói Chấp Pháp điện cũng đã xuống dốc sao? Nhìn thế trận này sợ rằng so với điện nào cũng đều nhiều hơn.</w:t>
      </w:r>
    </w:p>
    <w:p>
      <w:pPr>
        <w:pStyle w:val="BodyText"/>
      </w:pPr>
      <w:r>
        <w:t xml:space="preserve">Tiêu Vũ từng được Lâm Hi cứu thầm nghĩ trong lòng.</w:t>
      </w:r>
    </w:p>
    <w:p>
      <w:pPr>
        <w:pStyle w:val="BodyText"/>
      </w:pPr>
      <w:r>
        <w:t xml:space="preserve">- Lâm sư huynh, không sao chứ.</w:t>
      </w:r>
    </w:p>
    <w:p>
      <w:pPr>
        <w:pStyle w:val="BodyText"/>
      </w:pPr>
      <w:r>
        <w:t xml:space="preserve">Vương Khôi cũng không biết ý nghĩ của mọi người, ánh mắt nhìn Lâm Hi, cười nói.</w:t>
      </w:r>
    </w:p>
    <w:p>
      <w:pPr>
        <w:pStyle w:val="BodyText"/>
      </w:pPr>
      <w:r>
        <w:t xml:space="preserve">- Không sao.</w:t>
      </w:r>
    </w:p>
    <w:p>
      <w:pPr>
        <w:pStyle w:val="BodyText"/>
      </w:pPr>
      <w:r>
        <w:t xml:space="preserve">Lâm Hi gật đầu, nhìn Thánh tử, Hư Tiên ở trước mắt, bộ dạng nhiều người như vậy, trong lòng cũng hơi có chút tự hào.</w:t>
      </w:r>
    </w:p>
    <w:p>
      <w:pPr>
        <w:pStyle w:val="BodyText"/>
      </w:pPr>
      <w:r>
        <w:t xml:space="preserve">Những người này đều là sau khi Chấp Pháp, Hộ Pháp chi tranh mà gia nhập vào Chấp Pháp điện. Hôm nay Thánh tử, Hư Tiên của Chấp Pháp điện ở trong tất cả trưởng lão điện chỉ sợ là nhiều nhất.</w:t>
      </w:r>
    </w:p>
    <w:p>
      <w:pPr>
        <w:pStyle w:val="BodyText"/>
      </w:pPr>
      <w:r>
        <w:t xml:space="preserve">Rất nhanh, Thánh tử, Hư Tiên Chấp Pháp hạ xuống trên cành cây đã đạt tới hơn sáu mươi người, bóng người từ phương hướng rễ cây chạy tới cũng đã dần dần thưa thớt. Đám người Vương Thiên Tâm, Tiêu Vũ gật đầu, biết người của Chấp Pháp điện đã không sai biệt lắm đã đến đông đủ.</w:t>
      </w:r>
    </w:p>
    <w:p>
      <w:pPr>
        <w:pStyle w:val="Compact"/>
      </w:pPr>
      <w:r>
        <w:br w:type="textWrapping"/>
      </w:r>
      <w:r>
        <w:br w:type="textWrapping"/>
      </w:r>
    </w:p>
    <w:p>
      <w:pPr>
        <w:pStyle w:val="Heading2"/>
      </w:pPr>
      <w:bookmarkStart w:id="956" w:name="chương-935-cường-viện-tụ-tập.-2"/>
      <w:bookmarkEnd w:id="956"/>
      <w:r>
        <w:t xml:space="preserve">934. Chương 935: Cường Viện Tụ Tập. (2)</w:t>
      </w:r>
    </w:p>
    <w:p>
      <w:pPr>
        <w:pStyle w:val="Compact"/>
      </w:pPr>
      <w:r>
        <w:br w:type="textWrapping"/>
      </w:r>
      <w:r>
        <w:br w:type="textWrapping"/>
      </w:r>
    </w:p>
    <w:p>
      <w:pPr>
        <w:pStyle w:val="BodyText"/>
      </w:pPr>
      <w:r>
        <w:t xml:space="preserve">- Quả nhiên lợi hại, ra lệnh một tiếng, bằng vào danh vọng cá nhân liền triệu hồi tới sáu, bảy mươi người. Mặc dù còn chưa tính là quá nhiều nhưng đây đã đầy đủ bù lại chỗ trống mà Hộ Pháp điện cùng với những người bị Hộ Pháp điện xui khiến rời đi rồi.</w:t>
      </w:r>
    </w:p>
    <w:p>
      <w:pPr>
        <w:pStyle w:val="BodyText"/>
      </w:pPr>
      <w:r>
        <w:t xml:space="preserve">Trong lòng đám người Vương Thiên Tâm gật đầu.</w:t>
      </w:r>
    </w:p>
    <w:p>
      <w:pPr>
        <w:pStyle w:val="BodyText"/>
      </w:pPr>
      <w:r>
        <w:t xml:space="preserve">Có những người này hỗ trợ, trong khoảng thời gian này áp lực của mỗi người cũng sẽ nhẹ nhõm hơn rất nhiều.</w:t>
      </w:r>
    </w:p>
    <w:p>
      <w:pPr>
        <w:pStyle w:val="BodyText"/>
      </w:pPr>
      <w:r>
        <w:t xml:space="preserve">- Chỉ là đáng tiếc, nhân số vẫn còn quá ít. Nếu như có thể nhiều hơn chút nữa thì tốt rồi.</w:t>
      </w:r>
    </w:p>
    <w:p>
      <w:pPr>
        <w:pStyle w:val="BodyText"/>
      </w:pPr>
      <w:r>
        <w:t xml:space="preserve">Tiêu Vũ nhìn đám người trước mắt, thầm nghĩ trong lòng.</w:t>
      </w:r>
    </w:p>
    <w:p>
      <w:pPr>
        <w:pStyle w:val="BodyText"/>
      </w:pPr>
      <w:r>
        <w:t xml:space="preserve">Nhân thủ bên trong Tiên La hạch tâm không gian hiện tại nghiêm trọng khuyết thiếu.</w:t>
      </w:r>
    </w:p>
    <w:p>
      <w:pPr>
        <w:pStyle w:val="BodyText"/>
      </w:pPr>
      <w:r>
        <w:t xml:space="preserve">Mặc dù trong lòng hiểu được Lâm Hi có thể đem những người này kéo tới đã không sai. Nhưng mà nhân thủ mà Đan Đỉnh đại điện dùng để đối phó với Tiên khí trùng chưa đủ cũng là sự thật không phải tranh cãi. Cho dù là người của Hộ Pháp điện trước khi rời đi cũng chỉ là miễn cưỡng duy trì, thuộc về một loại trình độ chỉ có chống đỡ công kích, không có sức hoàn thủ.</w:t>
      </w:r>
    </w:p>
    <w:p>
      <w:pPr>
        <w:pStyle w:val="BodyText"/>
      </w:pPr>
      <w:r>
        <w:t xml:space="preserve">- ... Có thể kéo dài một chút cũng là tốt đi.</w:t>
      </w:r>
    </w:p>
    <w:p>
      <w:pPr>
        <w:pStyle w:val="BodyText"/>
      </w:pPr>
      <w:r>
        <w:t xml:space="preserve">Tiêu Vũ thầm nghĩ trong lòng, liền chuẩn bị xoay người đi giết sâu trùng.</w:t>
      </w:r>
    </w:p>
    <w:p>
      <w:pPr>
        <w:pStyle w:val="BodyText"/>
      </w:pPr>
      <w:r>
        <w:t xml:space="preserve">Thời điểm mọi người ở đây cho rằng những người trợ giúp đã đến đông đủ. Dị biến nổi lên.</w:t>
      </w:r>
    </w:p>
    <w:p>
      <w:pPr>
        <w:pStyle w:val="BodyText"/>
      </w:pPr>
      <w:r>
        <w:t xml:space="preserve">- Lâm sư huynh!</w:t>
      </w:r>
    </w:p>
    <w:p>
      <w:pPr>
        <w:pStyle w:val="BodyText"/>
      </w:pPr>
      <w:r>
        <w:t xml:space="preserve">Đột nhiên lúc này một đạo thanh âm cao vút như lôi đình vang lên từ rất xa truyền đến, chấn động hư không vị diện.</w:t>
      </w:r>
    </w:p>
    <w:p>
      <w:pPr>
        <w:pStyle w:val="BodyText"/>
      </w:pPr>
      <w:r>
        <w:t xml:space="preserve">- Ngâm!</w:t>
      </w:r>
    </w:p>
    <w:p>
      <w:pPr>
        <w:pStyle w:val="BodyText"/>
      </w:pPr>
      <w:r>
        <w:t xml:space="preserve">- Ngâm!</w:t>
      </w:r>
    </w:p>
    <w:p>
      <w:pPr>
        <w:pStyle w:val="BodyText"/>
      </w:pPr>
      <w:r>
        <w:t xml:space="preserve">Thanh âm chưa dứt, từng đợt tiếng trường khiếu như long như phượng xông thẳng lên trời, từ trong không gian thông đạo của Tiên La hạch tâm động thiên truyền đến.</w:t>
      </w:r>
    </w:p>
    <w:p>
      <w:pPr>
        <w:pStyle w:val="BodyText"/>
      </w:pPr>
      <w:r>
        <w:t xml:space="preserve">Xoạt!</w:t>
      </w:r>
    </w:p>
    <w:p>
      <w:pPr>
        <w:pStyle w:val="BodyText"/>
      </w:pPr>
      <w:r>
        <w:t xml:space="preserve">Một trận sóng chấn động kịch liệt từ phương xa truyền đến. Trong nháy mắt, tất cả mọi người cảm thấy một cỗ hơi thở rậm rạp bay vút mà lên.</w:t>
      </w:r>
    </w:p>
    <w:p>
      <w:pPr>
        <w:pStyle w:val="BodyText"/>
      </w:pPr>
      <w:r>
        <w:t xml:space="preserve">Hô!</w:t>
      </w:r>
    </w:p>
    <w:p>
      <w:pPr>
        <w:pStyle w:val="BodyText"/>
      </w:pPr>
      <w:r>
        <w:t xml:space="preserve">Thời gian cũng không phải là quá dài, trong nháy mắt một đạo hắc điểm bay vút mà đến, hiện ra dưới đáy Tiên La thụ căn. Tiếp theo là đạo thứ hai, đạo thứ ba..., trong nháy mắt, hắc điểm chi chít phảng phất như là mây đen gào thét mà đến.</w:t>
      </w:r>
    </w:p>
    <w:p>
      <w:pPr>
        <w:pStyle w:val="BodyText"/>
      </w:pPr>
      <w:r>
        <w:t xml:space="preserve">Hách!</w:t>
      </w:r>
    </w:p>
    <w:p>
      <w:pPr>
        <w:pStyle w:val="BodyText"/>
      </w:pPr>
      <w:r>
        <w:t xml:space="preserve">Thấy một màn như vậy, con ngươi của mọi người mở lớn, lại càng hoảng sợ.</w:t>
      </w:r>
    </w:p>
    <w:p>
      <w:pPr>
        <w:pStyle w:val="BodyText"/>
      </w:pPr>
      <w:r>
        <w:t xml:space="preserve">- Làm sao có nhiều người như vậy?</w:t>
      </w:r>
    </w:p>
    <w:p>
      <w:pPr>
        <w:pStyle w:val="BodyText"/>
      </w:pPr>
      <w:r>
        <w:t xml:space="preserve">Trong lòng Vương Nghĩa Phu hung hăng kinh hãi một phen.</w:t>
      </w:r>
    </w:p>
    <w:p>
      <w:pPr>
        <w:pStyle w:val="BodyText"/>
      </w:pPr>
      <w:r>
        <w:t xml:space="preserve">- Đây, đây... Những người này chẳng lẽ cũng là tới giúp chúng ta hay sao?</w:t>
      </w:r>
    </w:p>
    <w:p>
      <w:pPr>
        <w:pStyle w:val="BodyText"/>
      </w:pPr>
      <w:r>
        <w:t xml:space="preserve">Tiêu Vũ cũng bị hù dọa rồi, không dám tin nhìn bóng người đang gào thét mà đến kia.</w:t>
      </w:r>
    </w:p>
    <w:p>
      <w:pPr>
        <w:pStyle w:val="BodyText"/>
      </w:pPr>
      <w:r>
        <w:t xml:space="preserve">Đâu chỉ là những Trảo trùng đệ tử vốn ở đây trấn thủ, ngay cả Lâm Hi cũng là giật nảy mình.</w:t>
      </w:r>
    </w:p>
    <w:p>
      <w:pPr>
        <w:pStyle w:val="BodyText"/>
      </w:pPr>
      <w:r>
        <w:t xml:space="preserve">- Làm sao lại có nhiều người như vậy?</w:t>
      </w:r>
    </w:p>
    <w:p>
      <w:pPr>
        <w:pStyle w:val="BodyText"/>
      </w:pPr>
      <w:r>
        <w:t xml:space="preserve">Lâm Hi rõ ràng nhớ được, chính mình chỉ cấp phát phù cầu trợ cho đệ tử của Chấp Pháp điện. Hơn nữa còn chỉ là phát ra thỉnh cầu đối với Thánh tử cấp trở lên.</w:t>
      </w:r>
    </w:p>
    <w:p>
      <w:pPr>
        <w:pStyle w:val="BodyText"/>
      </w:pPr>
      <w:r>
        <w:t xml:space="preserve">Lâm Hi nhìn về phía đám người Vương Khôi ở một bên.</w:t>
      </w:r>
    </w:p>
    <w:p>
      <w:pPr>
        <w:pStyle w:val="BodyText"/>
      </w:pPr>
      <w:r>
        <w:t xml:space="preserve">- Ha hả, sư huynh, không phải là ta. Đây là bọn họ tự mình nguyện ý tới.</w:t>
      </w:r>
    </w:p>
    <w:p>
      <w:pPr>
        <w:pStyle w:val="BodyText"/>
      </w:pPr>
      <w:r>
        <w:t xml:space="preserve">Vương Khôi lắc đầu, cười nói:</w:t>
      </w:r>
    </w:p>
    <w:p>
      <w:pPr>
        <w:pStyle w:val="BodyText"/>
      </w:pPr>
      <w:r>
        <w:t xml:space="preserve">- Chúng ta chỉ là đem tin tức ở trong Chấp Pháp điện công bố, bọn họ có thể là thông qua sư huynh đệ nào đó mà biết.</w:t>
      </w:r>
    </w:p>
    <w:p>
      <w:pPr>
        <w:pStyle w:val="BodyText"/>
      </w:pPr>
      <w:r>
        <w:t xml:space="preserve">Hô!</w:t>
      </w:r>
    </w:p>
    <w:p>
      <w:pPr>
        <w:pStyle w:val="BodyText"/>
      </w:pPr>
      <w:r>
        <w:t xml:space="preserve">Nói thì rất nhanh, một đám người đông nghịt hô lạp một mảnh mãnh liệt mà đến.</w:t>
      </w:r>
    </w:p>
    <w:p>
      <w:pPr>
        <w:pStyle w:val="BodyText"/>
      </w:pPr>
      <w:r>
        <w:t xml:space="preserve">Trong nháy mắt liền hạ xuống trên cành Tiên La thụ.</w:t>
      </w:r>
    </w:p>
    <w:p>
      <w:pPr>
        <w:pStyle w:val="BodyText"/>
      </w:pPr>
      <w:r>
        <w:t xml:space="preserve">- Lâm sư huynh, nghe nói ngươi gặp phải phiền toái?</w:t>
      </w:r>
    </w:p>
    <w:p>
      <w:pPr>
        <w:pStyle w:val="BodyText"/>
      </w:pPr>
      <w:r>
        <w:t xml:space="preserve">- Nghiêm trọng sao? Nếu là cần dùng đến chúng ta, xin cứ việc phân phó.</w:t>
      </w:r>
    </w:p>
    <w:p>
      <w:pPr>
        <w:pStyle w:val="BodyText"/>
      </w:pPr>
      <w:r>
        <w:t xml:space="preserve">- Nhiều người lực lượng lớn, sư huynh ngươi cũng đừng cự tuyệt!</w:t>
      </w:r>
    </w:p>
    <w:p>
      <w:pPr>
        <w:pStyle w:val="BodyText"/>
      </w:pPr>
      <w:r>
        <w:t xml:space="preserve">- Phiền toái của sư huynh chính là phiền toái của chúng ta. Hắc hắc, ta nhưng là đem những người có thể, toàn bộ gọi đến.</w:t>
      </w:r>
    </w:p>
    <w:p>
      <w:pPr>
        <w:pStyle w:val="BodyText"/>
      </w:pPr>
      <w:r>
        <w:t xml:space="preserve">... ... Một đám người rơi xuống cành cây Tiên La thụ, rối rít nói.</w:t>
      </w:r>
    </w:p>
    <w:p>
      <w:pPr>
        <w:pStyle w:val="BodyText"/>
      </w:pPr>
      <w:r>
        <w:t xml:space="preserve">Bên trong Tiên La hạch tâm động thiên thoáng cái náo nhiệt lên.</w:t>
      </w:r>
    </w:p>
    <w:p>
      <w:pPr>
        <w:pStyle w:val="BodyText"/>
      </w:pPr>
      <w:r>
        <w:t xml:space="preserve">- Đa tạ, đa tạ...</w:t>
      </w:r>
    </w:p>
    <w:p>
      <w:pPr>
        <w:pStyle w:val="BodyText"/>
      </w:pPr>
      <w:r>
        <w:t xml:space="preserve">Lâm Hi nhất nhất tiến lên chào hỏi với những người này.</w:t>
      </w:r>
    </w:p>
    <w:p>
      <w:pPr>
        <w:pStyle w:val="BodyText"/>
      </w:pPr>
      <w:r>
        <w:t xml:space="preserve">Những người này hắn đều biết, cũng là từ sau khi Phong Bạo chi môn trở về núi từng có giao tập. Chỉ sợ gặp gỡ không nhiều lắm, cũng có ít nhất gặp mặt qua một lần. Lâm Hi kinh ngạc, trong lòng cũng vô cùng vui mừng. Nhiều người như vậy, nhưng là có khoảng hơn năm sáu trăm người, mà Thánh tử, Thánh nữ Thần Tiêu tông ở trong này cơ hồ có hơn một nửa.</w:t>
      </w:r>
    </w:p>
    <w:p>
      <w:pPr>
        <w:pStyle w:val="BodyText"/>
      </w:pPr>
      <w:r>
        <w:t xml:space="preserve">Lâm Hi vui mừng, những cao thủ Thần Tiêu tông đến đây trợ trận so với Lâm Hi còn phải hưng phấn hơn. Nghe nói Lâm Hi gặp phải phiền toái, trở về cầu viện, mọi người không nói hai lời lập tức liền tới trợ giúp.</w:t>
      </w:r>
    </w:p>
    <w:p>
      <w:pPr>
        <w:pStyle w:val="BodyText"/>
      </w:pPr>
      <w:r>
        <w:t xml:space="preserve">Sau khi tấn thăng đại điển của Tiên La phái kết thúc, những chuyện phát sinh như Tranh đoạt thiên hạ đệ nhất, Hóa giải Thái Nguyên cung bức vua thoái vị, Hướng Tiên La phái Lạc Anh tiên tử cầu hôn, mà gần nhất là Dốc hết sắc thúc đẩy Thần Tiêu cùng Tiên La phái kết minh, Hóa giải tông phái nguy hiểm..., Lâm Hi bây giờ ở trong Thần Tiêu tông quả thực như là mặt trời ban trưa, chính là so với Thập đại Thánh Vương trong Thần Tiêu cũng không thua kém bao nhiêu, phương diện danh vọng thậm chí còn có phần hơn.</w:t>
      </w:r>
    </w:p>
    <w:p>
      <w:pPr>
        <w:pStyle w:val="BodyText"/>
      </w:pPr>
      <w:r>
        <w:t xml:space="preserve">Chỉ tiếc, sau khi Lâm Hi trở về vẫn dừng lại ở trong Chấp Pháp phong tu luyện. Mọi người không tốt quấy rầy cho nên một mực không có cơ hội.</w:t>
      </w:r>
    </w:p>
    <w:p>
      <w:pPr>
        <w:pStyle w:val="BodyText"/>
      </w:pPr>
      <w:r>
        <w:t xml:space="preserve">Hôm nay nghe nói Lâm Hi có phiền toái, cần phải trợ giúp, vậy còn gì có thể nói, lập tức liền chạy tới.</w:t>
      </w:r>
    </w:p>
    <w:p>
      <w:pPr>
        <w:pStyle w:val="BodyText"/>
      </w:pPr>
      <w:r>
        <w:t xml:space="preserve">Lấy thế lực hiện tại của Lâm Hi, thành tựu tương lai là bất khả hạn lượng. Mọi người cho rằng, nếu như Lâm Hi tiến vào tông sớm mấy thập niên, sợ rằng hiện tại 'Thần tử' chính là hắn.</w:t>
      </w:r>
    </w:p>
    <w:p>
      <w:pPr>
        <w:pStyle w:val="BodyText"/>
      </w:pPr>
      <w:r>
        <w:t xml:space="preserve">Nhân vật như thế khó được có việc muốn nhờ, gặp được một lần cơ hội như vậy, khiến cho tiên đạo bá chủ trong tương lai là Lâm Hi này thiếu mình một cái nhân tình nhưng là cực kỳ khó được.</w:t>
      </w:r>
    </w:p>
    <w:p>
      <w:pPr>
        <w:pStyle w:val="BodyText"/>
      </w:pPr>
      <w:r>
        <w:t xml:space="preserve">Dĩ nhiên, một phương diện khác cũng là mọi người đối với cá nhân Lâm Hi cực kỳ bội phục, bị mị lực cá nhân của hắn hấp dẫn, chủ động chạy tới hỗ trợ.</w:t>
      </w:r>
    </w:p>
    <w:p>
      <w:pPr>
        <w:pStyle w:val="BodyText"/>
      </w:pPr>
      <w:r>
        <w:t xml:space="preserve">Người tới đây cái gì cũng có, Thánh tử, Hư Tiên, Đạo Quả, thậm chí ngay cả Thánh Vương cũng có mấy người, cũng là nhìn ở trên mặt mũi của Lâm Hi mà tới.</w:t>
      </w:r>
    </w:p>
    <w:p>
      <w:pPr>
        <w:pStyle w:val="BodyText"/>
      </w:pPr>
      <w:r>
        <w:t xml:space="preserve">Đội hình như thế quả thực xa xỉ, đám người Tiêu Vũ, Vương Thiên Tâm thấy vậy phấn chấn không dứt.</w:t>
      </w:r>
    </w:p>
    <w:p>
      <w:pPr>
        <w:pStyle w:val="BodyText"/>
      </w:pPr>
      <w:r>
        <w:t xml:space="preserve">- Nhiều cao thủ như vậy còn sợ không ngăn được Tiên khí trùng sao?</w:t>
      </w:r>
    </w:p>
    <w:p>
      <w:pPr>
        <w:pStyle w:val="BodyText"/>
      </w:pPr>
      <w:r>
        <w:t xml:space="preserve">Tinh thần của từng gã tiên đạo đệ tử phòng thủ ở chỗ này được chấn hưng, ánh mắt sáng như tuyết, hưng phấn không thôi.</w:t>
      </w:r>
    </w:p>
    <w:p>
      <w:pPr>
        <w:pStyle w:val="BodyText"/>
      </w:pPr>
      <w:r>
        <w:t xml:space="preserve">- Sư đệ, nói đi. Có cái gì cần chúng ta hỗ trợ, mở miệng là được.</w:t>
      </w:r>
    </w:p>
    <w:p>
      <w:pPr>
        <w:pStyle w:val="BodyText"/>
      </w:pPr>
      <w:r>
        <w:t xml:space="preserve">Mọi người từng cái ma quyền sắt chưởng nhìn Lâm Hi nói.</w:t>
      </w:r>
    </w:p>
    <w:p>
      <w:pPr>
        <w:pStyle w:val="BodyText"/>
      </w:pPr>
      <w:r>
        <w:t xml:space="preserve">- Vương sư huynh, Tiêu sư huynh,... Cái này làm phiền các ngươi.</w:t>
      </w:r>
    </w:p>
    <w:p>
      <w:pPr>
        <w:pStyle w:val="BodyText"/>
      </w:pPr>
      <w:r>
        <w:t xml:space="preserve">Lâm Hi cười cười, xoay người nhìn về đám người Vương Nghĩa Phu nói.</w:t>
      </w:r>
    </w:p>
    <w:p>
      <w:pPr>
        <w:pStyle w:val="BodyText"/>
      </w:pPr>
      <w:r>
        <w:t xml:space="preserve">Chuyện tình chuyên nghiệp giao cho người chuyên nghiệp đến làm, Lâm Hi mặc dù chiến lực kinh người nhưng so ra vẫn không quen thuộc với nơi này bằng đám người Vương Nghĩa Phu.</w:t>
      </w:r>
    </w:p>
    <w:p>
      <w:pPr>
        <w:pStyle w:val="BodyText"/>
      </w:pPr>
      <w:r>
        <w:t xml:space="preserve">Rất nhiều địa phương cần phải chú ý do những Trảo trùng đệ tử tinh anh này giải thích so với mình còn phải tốt hơn nhiều.</w:t>
      </w:r>
    </w:p>
    <w:p>
      <w:pPr>
        <w:pStyle w:val="BodyText"/>
      </w:pPr>
      <w:r>
        <w:t xml:space="preserve">Đám người Vương Nghĩa Phu thấy việc đáng làm thì phải làm, lập tức đi ra phía trước, hướng mọi người giải thích chuyện cần phải làm ở chỗ này.</w:t>
      </w:r>
    </w:p>
    <w:p>
      <w:pPr>
        <w:pStyle w:val="BodyText"/>
      </w:pPr>
      <w:r>
        <w:t xml:space="preserve">- Làn da của Tiên khí trùng vô cùng bền bỉ, có tính có dãn, tính dai cùng chân khí kháng tính rất lớn...</w:t>
      </w:r>
    </w:p>
    <w:p>
      <w:pPr>
        <w:pStyle w:val="BodyText"/>
      </w:pPr>
      <w:r>
        <w:t xml:space="preserve">Một đám trảo trùng đệ tử phân công nhay thuần thục hướng mọi người giảng giải.</w:t>
      </w:r>
    </w:p>
    <w:p>
      <w:pPr>
        <w:pStyle w:val="BodyText"/>
      </w:pPr>
      <w:r>
        <w:t xml:space="preserve">Nhiều Luyện Khí cường giả như vậy ước chừng sáu, bảy trăm người, nếu là từng người tự chiến đấu thì hiệu quả liền giảm bớt đi nhiều, hơn nữa Tiên khí trùng cũng không phải là đống bùn nhảo tùy tiện là có thể nắm được.</w:t>
      </w:r>
    </w:p>
    <w:p>
      <w:pPr>
        <w:pStyle w:val="Compact"/>
      </w:pPr>
      <w:r>
        <w:br w:type="textWrapping"/>
      </w:r>
      <w:r>
        <w:br w:type="textWrapping"/>
      </w:r>
    </w:p>
    <w:p>
      <w:pPr>
        <w:pStyle w:val="Heading2"/>
      </w:pPr>
      <w:bookmarkStart w:id="957" w:name="chương-936-đại-quân-tiễu-sát."/>
      <w:bookmarkEnd w:id="957"/>
      <w:r>
        <w:t xml:space="preserve">935. Chương 936: Đại Quân Tiễu Sát.</w:t>
      </w:r>
    </w:p>
    <w:p>
      <w:pPr>
        <w:pStyle w:val="Compact"/>
      </w:pPr>
      <w:r>
        <w:br w:type="textWrapping"/>
      </w:r>
      <w:r>
        <w:br w:type="textWrapping"/>
      </w:r>
    </w:p>
    <w:p>
      <w:pPr>
        <w:pStyle w:val="BodyText"/>
      </w:pPr>
      <w:r>
        <w:t xml:space="preserve">Một ít Tiên khí trùng đẳng cấp cao cũng có tính nguy hiểm rất lớn, những thứ này cũng cần giải thích.</w:t>
      </w:r>
    </w:p>
    <w:p>
      <w:pPr>
        <w:pStyle w:val="BodyText"/>
      </w:pPr>
      <w:r>
        <w:t xml:space="preserve">Có người làm thay, Lâm Hi liền thoải mái hơn. Một mình đứng ở bên cạnh nhìn.</w:t>
      </w:r>
    </w:p>
    <w:p>
      <w:pPr>
        <w:pStyle w:val="BodyText"/>
      </w:pPr>
      <w:r>
        <w:t xml:space="preserve">- Lần này nhưng sẽ thiếu không ít nhân tình.</w:t>
      </w:r>
    </w:p>
    <w:p>
      <w:pPr>
        <w:pStyle w:val="BodyText"/>
      </w:pPr>
      <w:r>
        <w:t xml:space="preserve">Lâm Hi nhìn mọi người, thầm nghĩ trong lòng.</w:t>
      </w:r>
    </w:p>
    <w:p>
      <w:pPr>
        <w:pStyle w:val="BodyText"/>
      </w:pPr>
      <w:r>
        <w:t xml:space="preserve">Nhân tình là thiếu rồi nhưng vẫn không thể không nợ. Bởi vì Tiên La thánh thụ quan hệ đến lợi ích của tất cả tông phái đệ tử, tất phải khống chế số lượng Tiên khí trùng.</w:t>
      </w:r>
    </w:p>
    <w:p>
      <w:pPr>
        <w:pStyle w:val="BodyText"/>
      </w:pPr>
      <w:r>
        <w:t xml:space="preserve">Đang suy nghĩ, trong tai đột nhiên nghe được một thanh âm mềm mại mà quen thuộc:</w:t>
      </w:r>
    </w:p>
    <w:p>
      <w:pPr>
        <w:pStyle w:val="BodyText"/>
      </w:pPr>
      <w:r>
        <w:t xml:space="preserve">- Sư đệ, nhiều người như vậy còn không hài lòng sao?</w:t>
      </w:r>
    </w:p>
    <w:p>
      <w:pPr>
        <w:pStyle w:val="BodyText"/>
      </w:pPr>
      <w:r>
        <w:t xml:space="preserve">Một trận nhuyễn mị hương phong đánh tới, loại mùi thơm cơ thể này vô cùng quen thuộc.</w:t>
      </w:r>
    </w:p>
    <w:p>
      <w:pPr>
        <w:pStyle w:val="BodyText"/>
      </w:pPr>
      <w:r>
        <w:t xml:space="preserve">- Thanh Liên sư tỷ?</w:t>
      </w:r>
    </w:p>
    <w:p>
      <w:pPr>
        <w:pStyle w:val="BodyText"/>
      </w:pPr>
      <w:r>
        <w:t xml:space="preserve">Lâm Hi xoay người lại liền thấy đám người tách ra, sau đó hai mắt tỏa sáng, nhiều hơn một thân ảnh thon thả mà quen thuộc. Thanh Liên thánh nữ thay đổi cách ăn mặc ngày thường, mặc một bộ phưởng sa trường quần bó sát người màu xanh biếc phối với màu trắng.</w:t>
      </w:r>
    </w:p>
    <w:p>
      <w:pPr>
        <w:pStyle w:val="BodyText"/>
      </w:pPr>
      <w:r>
        <w:t xml:space="preserve">Thân thể của nàng cao gầy, dáng vẻ thon thả, băng cơ ngọc cốt, vai như đao gọt, khuôn mặt tuyệt sắc thanh lãnh mỹ lệ, khắp nơi lộ ra một loại hào phóng, trang nhã. Cùng lúc đầu so sánh với, cả người Thanh Liên thánh nữ cũng biến hóa không ít. Cả người tiên khí mênh mông cuồn cuộn, nhiều hơn một cỗ khí tức tiên tử không chạm vào trần gian khói lửa.</w:t>
      </w:r>
    </w:p>
    <w:p>
      <w:pPr>
        <w:pStyle w:val="BodyText"/>
      </w:pPr>
      <w:r>
        <w:t xml:space="preserve">- Sư tỷ, ngươi đạt tới Hư Tiên kỳ rồi?</w:t>
      </w:r>
    </w:p>
    <w:p>
      <w:pPr>
        <w:pStyle w:val="BodyText"/>
      </w:pPr>
      <w:r>
        <w:t xml:space="preserve">Lâm Hi giật mình nói.</w:t>
      </w:r>
    </w:p>
    <w:p>
      <w:pPr>
        <w:pStyle w:val="BodyText"/>
      </w:pPr>
      <w:r>
        <w:t xml:space="preserve">Thanh Liên thánh nữ vốn chính là dung mạo tuyệt lệ, chẳng qua là khí chất nội liễm, nhưng mà hiện tại cả người sau khi đạt tới Hư Tiên kỳ thì nổi lên một phen biến hóa nghiêng trời lệch đất, trở nên càng thêm tự tin, càng thêm dung quang tỏa sáng, càng thêm mỹ lệ, hào phóng, trang nhã, giống như là khí chất cả người từ trong ra ngoài đều thăng cấp.</w:t>
      </w:r>
    </w:p>
    <w:p>
      <w:pPr>
        <w:pStyle w:val="BodyText"/>
      </w:pPr>
      <w:r>
        <w:t xml:space="preserve">- Thời gian lâu hư vậy cũng có thể đạt tới Hư Tiên kỳ.</w:t>
      </w:r>
    </w:p>
    <w:p>
      <w:pPr>
        <w:pStyle w:val="BodyText"/>
      </w:pPr>
      <w:r>
        <w:t xml:space="preserve">Thanh Liên thánh nữ chân thành đi tới, hơi mỉm cười nói, cả người lộ ra vẻ thoải mái rất nhiều.</w:t>
      </w:r>
    </w:p>
    <w:p>
      <w:pPr>
        <w:pStyle w:val="BodyText"/>
      </w:pPr>
      <w:r>
        <w:t xml:space="preserve">Ở cấp bậc Thánh nữ trì hoãn quá lâu, đây vẫn là một cái tâm bệnh của Thanh Liên thánh nữ. Bất quá mặc dù không đột phá nhưng nhiều năm như vậy nàng tích lũy không ít nội tình. Hôm nay rốt cục mượn một món tài phú khổng lồ kia của Lâm Hi nhất cử từ 'Phàm' hóa 'Tiên', cả người Thanh Liên thánh nữ cũng thoát thai hoán cốt, ngay cả dung mạo cũng lộ ra vẻ trẻ lại không ít, hơn nữa tỏa ra một cỗ khí chất tiên tử xuất trần thoát tục.</w:t>
      </w:r>
    </w:p>
    <w:p>
      <w:pPr>
        <w:pStyle w:val="BodyText"/>
      </w:pPr>
      <w:r>
        <w:t xml:space="preserve">Thanh Liên thánh nữ vẫn là Thanh Liên thánh nữ trước kia, nhưng trong lúc giơ tay nhấc chân đều có một cỗ mị lực khiến tim người ta đập thình thịch. Tựa như là hồ điệp phá kén mà ra, trên người Thanh Liên thánh nữ phát ra một cỗ mị lực kinh người, ngay cả Lâm Hi cũng không khỏi chịu ảnh hưởng.</w:t>
      </w:r>
    </w:p>
    <w:p>
      <w:pPr>
        <w:pStyle w:val="BodyText"/>
      </w:pPr>
      <w:r>
        <w:t xml:space="preserve">- Chúc mừng sư tỷ.</w:t>
      </w:r>
    </w:p>
    <w:p>
      <w:pPr>
        <w:pStyle w:val="BodyText"/>
      </w:pPr>
      <w:r>
        <w:t xml:space="preserve">Lâm Hi tự đáy lòng nói. Hắn không nghĩ tới tốc độ đột phá cảnh giới của Thanh Liên thánh nữ nhanh như vậy.</w:t>
      </w:r>
    </w:p>
    <w:p>
      <w:pPr>
        <w:pStyle w:val="BodyText"/>
      </w:pPr>
      <w:r>
        <w:t xml:space="preserve">- Cũng phải cảm ơn ngươi. Bằng không chỉ sợ ta cũng còn phải đợi thật lâu.</w:t>
      </w:r>
    </w:p>
    <w:p>
      <w:pPr>
        <w:pStyle w:val="BodyText"/>
      </w:pPr>
      <w:r>
        <w:t xml:space="preserve">Thanh Liên thánh nữ cười nói, nhất cử nhất động của nàng cũng có một loại lực lượng vô hình làm người ta không tự chủ được chú ý tới nàng:</w:t>
      </w:r>
    </w:p>
    <w:p>
      <w:pPr>
        <w:pStyle w:val="BodyText"/>
      </w:pPr>
      <w:r>
        <w:t xml:space="preserve">- Như thế nào, ta giúp ngươi kéo tới những sư huynh đệ này cũng không tệ lắm phải không?</w:t>
      </w:r>
    </w:p>
    <w:p>
      <w:pPr>
        <w:pStyle w:val="BodyText"/>
      </w:pPr>
      <w:r>
        <w:t xml:space="preserve">Lâm Hi hơi ngẩn ra, nhưng ngay sau đó kịp phản ứng, vẻ mặt chợt hiểu ra:</w:t>
      </w:r>
    </w:p>
    <w:p>
      <w:pPr>
        <w:pStyle w:val="BodyText"/>
      </w:pPr>
      <w:r>
        <w:t xml:space="preserve">- Sư tỷ, nguyên lai là ngươi...</w:t>
      </w:r>
    </w:p>
    <w:p>
      <w:pPr>
        <w:pStyle w:val="BodyText"/>
      </w:pPr>
      <w:r>
        <w:t xml:space="preserve">Lúc trước Lâm Hi còn kinh ngạc là ai đem tin tức tống xuất ra ngoài. Bây giờ nhìn lại, Thanh Liên thánh nữ là trực tiếp không đánh đã khai rồi. Giờ biết những người đó, không ít người đều là quen biết Thanh Liên thánh nữ, hơn nữa phạm vi giao thiệp của nàng cũng không nhỏ.</w:t>
      </w:r>
    </w:p>
    <w:p>
      <w:pPr>
        <w:pStyle w:val="BodyText"/>
      </w:pPr>
      <w:r>
        <w:t xml:space="preserve">Do nàng ra mặt khuếch tán tin tức cũng là khó trách mà tới nhiều người như vậy.</w:t>
      </w:r>
    </w:p>
    <w:p>
      <w:pPr>
        <w:pStyle w:val="BodyText"/>
      </w:pPr>
      <w:r>
        <w:t xml:space="preserve">- Ta xem ngươi đem Thánh tử, Hư Tiên trong Chấp Pháp điện cũng kéo qua, vừa nhìn cũng biết là chuyện không nhỏ. Cho nên đem tất cả mọi người kéo đến đây.</w:t>
      </w:r>
    </w:p>
    <w:p>
      <w:pPr>
        <w:pStyle w:val="BodyText"/>
      </w:pPr>
      <w:r>
        <w:t xml:space="preserve">Thanh Liên thánh nữ mỉm cười nói.</w:t>
      </w:r>
    </w:p>
    <w:p>
      <w:pPr>
        <w:pStyle w:val="BodyText"/>
      </w:pPr>
      <w:r>
        <w:t xml:space="preserve">- Đa tạ sư tỷ.</w:t>
      </w:r>
    </w:p>
    <w:p>
      <w:pPr>
        <w:pStyle w:val="BodyText"/>
      </w:pPr>
      <w:r>
        <w:t xml:space="preserve">Trong lòng Lâm Hi cười khổ, nhân tình này thật đúng là phải nhận rồi. Dĩ nhiên đây cũng là một loại quan tâm cùng hồi báo của Thanh Liên thánh nữ đối với Lâm Hi.</w:t>
      </w:r>
    </w:p>
    <w:p>
      <w:pPr>
        <w:pStyle w:val="BodyText"/>
      </w:pPr>
      <w:r>
        <w:t xml:space="preserve">Một nhóm sáu bảy trăm Thánh tử, Thánh nữ Hư Tiên, hơn nữa những người vốn có kia, quy mô có thể nói là chưa từng có, thậm chí so sánh với lúc dĩ vãng, nhân số cũng muốn nhiều hơn nhiều.</w:t>
      </w:r>
    </w:p>
    <w:p>
      <w:pPr>
        <w:pStyle w:val="BodyText"/>
      </w:pPr>
      <w:r>
        <w:t xml:space="preserve">Sau khi trải qua Vương Nghĩa Phu, Tiêu Vũ giảng giải mấu chốt đối phó với Tiên khí trùng, mọi người cũng rốt cục hiểu được, tại sao Lâm Hi muốn bọn họ mang theo đầy đủ pháp kiếm cùng pháp khí hộ thân rồi.</w:t>
      </w:r>
    </w:p>
    <w:p>
      <w:pPr>
        <w:pStyle w:val="BodyText"/>
      </w:pPr>
      <w:r>
        <w:t xml:space="preserve">Đoàn người chia làm mười hai đội ngũ, lấy thân Tiên La thụ làm trung tâm chia làm mười hai khu vực, sau đó cùng nhau hướng về phía trước phát khởi xung phong.</w:t>
      </w:r>
    </w:p>
    <w:p>
      <w:pPr>
        <w:pStyle w:val="BodyText"/>
      </w:pPr>
      <w:r>
        <w:t xml:space="preserve">Lâm Hi cùng Thanh Liên thánh nữ một tổ, những người khác có riêng tổ đội của mình. Chiến đấu ở trên cành Tiên La thụ không thể động dụng chiêu thức đại uy lực, tuyệt học bị hạn chế rất lớn, ban đầu tất cả mọi còn còn chưa quen, bất quá dần dần thích ứng phương thức chiến đấu với Tiên khí trùng, cũng là dưới thói quen mà tới.</w:t>
      </w:r>
    </w:p>
    <w:p>
      <w:pPr>
        <w:pStyle w:val="BodyText"/>
      </w:pPr>
      <w:r>
        <w:t xml:space="preserve">Tương đối mà nói, phương thức công kích của Tiên khí trùng tương đối đơn giản. Duy nhất có thể tăng chính là kháng tính chân khí cường đại cùng với sinh mệnh lực ngoan cường.</w:t>
      </w:r>
    </w:p>
    <w:p>
      <w:pPr>
        <w:pStyle w:val="BodyText"/>
      </w:pPr>
      <w:r>
        <w:t xml:space="preserve">Tốt là khi mọi người tạo thành tổ đội thì liền có thể chiếu ứng lẫn nhau. Đây không sai biệt lắm cùng với phương thức chiến đấu mạo hiểm ở Địa ngục thế giới, chẳng qua đối tượng đổi thành Tiên khí trùng mà thôi.</w:t>
      </w:r>
    </w:p>
    <w:p>
      <w:pPr>
        <w:pStyle w:val="BodyText"/>
      </w:pPr>
      <w:r>
        <w:t xml:space="preserve">Mọi người rất nhanh học xong phương thức chiến đấu của Trảo trùng đệ tử, hơn nữa vận dụng trong chiến đấu. Rất nhanh đại lượng cường giả từ Thánh tử cấp trở lên liên hợp lại, uy lực liền hiển hiện ra. Bảy tám trăm người liên thủ, quả hật là dễ như trở bàn tay, tất cả Tiên khí trùng đều không ngăn cản được.</w:t>
      </w:r>
    </w:p>
    <w:p>
      <w:pPr>
        <w:pStyle w:val="BodyText"/>
      </w:pPr>
      <w:r>
        <w:t xml:space="preserve">Đại lượng bạch sắc Tiên khí trùng cùng với thanh sắc Tiên khí trùng ở trong đó bị đánh chết, thi thể ném đi chi chít ở trên cành cây.</w:t>
      </w:r>
    </w:p>
    <w:p>
      <w:pPr>
        <w:pStyle w:val="BodyText"/>
      </w:pPr>
      <w:r>
        <w:t xml:space="preserve">Một đường đi lên, mọi người trực tiếp đánh vào khoảng cách hơn vạn trượng, từ trời sáng đến trời tối, nơi đi qua, tất cả toàn bộ sâu trùng đều đánh tan.</w:t>
      </w:r>
    </w:p>
    <w:p>
      <w:pPr>
        <w:pStyle w:val="BodyText"/>
      </w:pPr>
      <w:r>
        <w:t xml:space="preserve">Ở giữa, đám người Lâm Hi lại gặp phải Trảo trùng đệ tử đang phòng thủ, mọi người hội hợp với nhau giống như quả cầu tuyết, hướng lên trên quét ngang.</w:t>
      </w:r>
    </w:p>
    <w:p>
      <w:pPr>
        <w:pStyle w:val="BodyText"/>
      </w:pPr>
      <w:r>
        <w:t xml:space="preserve">Thời điểm đến canh ba, Lâm Hi đụng phải Hứa Khâu, nhìn thấy Lâm Hi, hắn vô cùng kinh ngạc.</w:t>
      </w:r>
    </w:p>
    <w:p>
      <w:pPr>
        <w:pStyle w:val="BodyText"/>
      </w:pPr>
      <w:r>
        <w:t xml:space="preserve">Hứa Khâu là cùng một ít Hư Tiên đệ tử, Đạo Quả đệ tử ở chung một chỗ.</w:t>
      </w:r>
    </w:p>
    <w:p>
      <w:pPr>
        <w:pStyle w:val="BodyText"/>
      </w:pPr>
      <w:r>
        <w:t xml:space="preserve">Hai cỗ lực lượng vừa hợp lại với nhau, lúc này mọi người đã đi vào khoảng cách đến hơn 2 vạn 8000 trượng, đây đã là rất cao, từ phía trên quan sát xuống, vân vụ lượn lờ, ngay cả rễ cây ở nơi nào cũng không nhìn thấy được.</w:t>
      </w:r>
    </w:p>
    <w:p>
      <w:pPr>
        <w:pStyle w:val="BodyText"/>
      </w:pPr>
      <w:r>
        <w:t xml:space="preserve">Bất quá áp lực dần dần càng lúc càng lớn, số lượng bạch sắc Tiên khí trùng đổi thành thanh sắc Tiên khí trùng, hôi sắc Tiên khí trùng cũng gia tăng thật lớn, tăng lên ước chừng một thành, mấu chốt hơn chính là số lượng Tiên khí trùng hiện ra gia tăng gấp mấy lần, mọi người dần dần cảm thấy cố hết sức.</w:t>
      </w:r>
    </w:p>
    <w:p>
      <w:pPr>
        <w:pStyle w:val="BodyText"/>
      </w:pPr>
      <w:r>
        <w:t xml:space="preserve">- Lui về, đều lui về!</w:t>
      </w:r>
    </w:p>
    <w:p>
      <w:pPr>
        <w:pStyle w:val="BodyText"/>
      </w:pPr>
      <w:r>
        <w:t xml:space="preserve">Một đoàn kiếm khí của Lâm Hi nổ tung, giảo toái mấy trăm con Tiên khí trùng, kêu lớn.</w:t>
      </w:r>
    </w:p>
    <w:p>
      <w:pPr>
        <w:pStyle w:val="BodyText"/>
      </w:pPr>
      <w:r>
        <w:t xml:space="preserve">Chính hắn cũng không phải là sợ, chỉ sợ tất cả thanh sắc Tiên khí trùng đều đổi thành hôi sắc Tiên khí trùng hắn cũng không sợ chút nào. Nhưng mà Lâm Hi lại không thể không để ý đến những sư huynh đệ đến trợ trận kia được!</w:t>
      </w:r>
    </w:p>
    <w:p>
      <w:pPr>
        <w:pStyle w:val="Compact"/>
      </w:pPr>
      <w:r>
        <w:br w:type="textWrapping"/>
      </w:r>
      <w:r>
        <w:br w:type="textWrapping"/>
      </w:r>
    </w:p>
    <w:p>
      <w:pPr>
        <w:pStyle w:val="Heading2"/>
      </w:pPr>
      <w:bookmarkStart w:id="958" w:name="chương-937-biến-dị.-1"/>
      <w:bookmarkEnd w:id="958"/>
      <w:r>
        <w:t xml:space="preserve">936. Chương 937: Biến Dị. (1)</w:t>
      </w:r>
    </w:p>
    <w:p>
      <w:pPr>
        <w:pStyle w:val="Compact"/>
      </w:pPr>
      <w:r>
        <w:br w:type="textWrapping"/>
      </w:r>
      <w:r>
        <w:br w:type="textWrapping"/>
      </w:r>
    </w:p>
    <w:p>
      <w:pPr>
        <w:pStyle w:val="BodyText"/>
      </w:pPr>
      <w:r>
        <w:t xml:space="preserve">Mọi người tới trợ trận, không phải là tới dâng mạng. Mặc dù giết một vạn con Tiên khí trùng thì như thế nào? Những sâu trùng này một thời gian sẽ lại khôi phục như cũ, một lần nữa bổ sung đầy đủ. Ngược lại là những Luyện Khí đệ tử có thực lực cường đại của Thần Tiêu tông tuyệt đối không thể chết ở chỗ này.</w:t>
      </w:r>
    </w:p>
    <w:p>
      <w:pPr>
        <w:pStyle w:val="BodyText"/>
      </w:pPr>
      <w:r>
        <w:t xml:space="preserve">Mặc dù giết Tiên khí trùng nhiều hơn nữa, ném đi tính mạng cũng là không có ý nghĩa.</w:t>
      </w:r>
    </w:p>
    <w:p>
      <w:pPr>
        <w:pStyle w:val="BodyText"/>
      </w:pPr>
      <w:r>
        <w:t xml:space="preserve">Đối phó với Tiên khí trùng, mấu chốt là ở khống chế, mà không phải là diệt sạch!</w:t>
      </w:r>
    </w:p>
    <w:p>
      <w:pPr>
        <w:pStyle w:val="BodyText"/>
      </w:pPr>
      <w:r>
        <w:t xml:space="preserve">Lâm Hi mơ hồ có chút hiểu được dụng ý của cao tầng rồi.</w:t>
      </w:r>
    </w:p>
    <w:p>
      <w:pPr>
        <w:pStyle w:val="BodyText"/>
      </w:pPr>
      <w:r>
        <w:t xml:space="preserve">Vương Nghĩa Phu, Tiêu Vũ ngược lại là muốn trì hoãn một lát, nhưng mà ngay cả bọn họ cũng không chống đỡ nổi rồi. Người nào cũng không ngờ rằng lại có thể tiến lên phía trước một khoảng cách xa như vậy.</w:t>
      </w:r>
    </w:p>
    <w:p>
      <w:pPr>
        <w:pStyle w:val="BodyText"/>
      </w:pPr>
      <w:r>
        <w:t xml:space="preserve">- Lùi về, lùi về! Nghỉ ngơi một chút, ngày mai lại giết!</w:t>
      </w:r>
    </w:p>
    <w:p>
      <w:pPr>
        <w:pStyle w:val="BodyText"/>
      </w:pPr>
      <w:r>
        <w:t xml:space="preserve">Vương Nghĩa Phu kêu lớn.</w:t>
      </w:r>
    </w:p>
    <w:p>
      <w:pPr>
        <w:pStyle w:val="BodyText"/>
      </w:pPr>
      <w:r>
        <w:t xml:space="preserve">Mặc dù Lâm Hi vẫn không ngừng lợi dụng chân khí liên tục không ngừng của mình thay mọi người bổ sung năng lượng. Nhưng chiến đấu không chỉ là tiêu hao chân khí, còn có tinh thần. Một cuộc chiến đến đây mỗi người đều mệt mỏi không thôi.</w:t>
      </w:r>
    </w:p>
    <w:p>
      <w:pPr>
        <w:pStyle w:val="BodyText"/>
      </w:pPr>
      <w:r>
        <w:t xml:space="preserve">Người nào cũng không ngờ rằng ở nội bộ Thần Tiêu tông lại cũng sẽ gặp gỡ loại chiến đấu kịch liệt này!</w:t>
      </w:r>
    </w:p>
    <w:p>
      <w:pPr>
        <w:pStyle w:val="BodyText"/>
      </w:pPr>
      <w:r>
        <w:t xml:space="preserve">- Rút lui thôi! Lui về nghỉ ngơi!</w:t>
      </w:r>
    </w:p>
    <w:p>
      <w:pPr>
        <w:pStyle w:val="BodyText"/>
      </w:pPr>
      <w:r>
        <w:t xml:space="preserve">Một nhóm hơn một ngàn người vừa lui trở lại, đám người Lâm Hi thực lực cường đại cản ở phía sau, đoàn người bình bình an an, không tổn hại phản hồi giải đất an toàn, chẳng qua bị thương là không tránh khỏi.</w:t>
      </w:r>
    </w:p>
    <w:p>
      <w:pPr>
        <w:pStyle w:val="BodyText"/>
      </w:pPr>
      <w:r>
        <w:t xml:space="preserve">Mấy ngày kế tiếp, Lâm Hi mang theo mọi người ở trên cành Tiên La thụ giết lại nhiều lần, sát thương đại lượng Tiên khí trùng, mượn lần này khống chế số lượng Tiên khí trùng.</w:t>
      </w:r>
    </w:p>
    <w:p>
      <w:pPr>
        <w:pStyle w:val="BodyText"/>
      </w:pPr>
      <w:r>
        <w:t xml:space="preserve">Mấy ngày qua đi, trong phạm vi ba vạn trượng trên Tiên La thụ, số lượng Tiên khí trùng đã được khống chế hữu hiệu. Bất quá Tiên khí trùng mới mỗi ngày cũng sẽ ra đời. Mỗi đi qua một ngày, hiệu quả sát thương của đám người Lâm Hi cũng đã giảm bớt đi nhiều.</w:t>
      </w:r>
    </w:p>
    <w:p>
      <w:pPr>
        <w:pStyle w:val="BodyText"/>
      </w:pPr>
      <w:r>
        <w:t xml:space="preserve">- Không sai biệt lắm, Chấp Pháp điện mời lưu lại. Chư vị sư huynh đệ khác tạm thời trở về nội môn nghỉ ngơi đi. Lần này trùng sát hiệu quả đã đạt tới, đã không cần dùng nhiều người như vậy rồi.</w:t>
      </w:r>
    </w:p>
    <w:p>
      <w:pPr>
        <w:pStyle w:val="BodyText"/>
      </w:pPr>
      <w:r>
        <w:t xml:space="preserve">Người khống chế Tiên khí trùng tự nhiên là càng nhiều càng tốt bất quá Lâm Hi lại không thể đem mọi người đều lưu lại nơi này.</w:t>
      </w:r>
    </w:p>
    <w:p>
      <w:pPr>
        <w:pStyle w:val="BodyText"/>
      </w:pPr>
      <w:r>
        <w:t xml:space="preserve">Tựa như theo lời Vương Nghĩa Phu, Tiên khí trùng là giết không hết, mặc dù mọi người vĩnh viễn ở lại đây cũng giống như thế, cũng không thể diệt sạch Tiên khí trùng. Mỗi người đều có chuyện của mình, trợ giúp Lâm Hi không cần hoàn lại, tới nơi này tiêu diệt Tiên khí trùng đã là ân tình rất lớn rồi.</w:t>
      </w:r>
    </w:p>
    <w:p>
      <w:pPr>
        <w:pStyle w:val="BodyText"/>
      </w:pPr>
      <w:r>
        <w:t xml:space="preserve">Có nhiều thứ cần có chừng mực!</w:t>
      </w:r>
    </w:p>
    <w:p>
      <w:pPr>
        <w:pStyle w:val="BodyText"/>
      </w:pPr>
      <w:r>
        <w:t xml:space="preserve">- Lâm sư đệ, vậy chúng ta trước hết trở về, nếu như cần mà nói, hoặc là Tiên khí trùng triều bộc phát lần nữa tùy thời có thể nói với chúng ta.</w:t>
      </w:r>
    </w:p>
    <w:p>
      <w:pPr>
        <w:pStyle w:val="BodyText"/>
      </w:pPr>
      <w:r>
        <w:t xml:space="preserve">- Ừ. Không sai, còn có ta.</w:t>
      </w:r>
    </w:p>
    <w:p>
      <w:pPr>
        <w:pStyle w:val="BodyText"/>
      </w:pPr>
      <w:r>
        <w:t xml:space="preserve">... Mọi người thuận thế hạ thuyền, rối rít hướng Lâm Hi nói lời từ biệt.</w:t>
      </w:r>
    </w:p>
    <w:p>
      <w:pPr>
        <w:pStyle w:val="BodyText"/>
      </w:pPr>
      <w:r>
        <w:t xml:space="preserve">Ở chỗ này cũng đã mấy ngày, suy nghĩ đến mỗi người đều có chuyện của mình, thời gian này đã rất dài.</w:t>
      </w:r>
    </w:p>
    <w:p>
      <w:pPr>
        <w:pStyle w:val="BodyText"/>
      </w:pPr>
      <w:r>
        <w:t xml:space="preserve">- Ừ, đa tạ rồi.</w:t>
      </w:r>
    </w:p>
    <w:p>
      <w:pPr>
        <w:pStyle w:val="BodyText"/>
      </w:pPr>
      <w:r>
        <w:t xml:space="preserve">Lâm Hi hướng mọi người nhất nhất nói cám ơn.</w:t>
      </w:r>
    </w:p>
    <w:p>
      <w:pPr>
        <w:pStyle w:val="BodyText"/>
      </w:pPr>
      <w:r>
        <w:t xml:space="preserve">Hô!</w:t>
      </w:r>
    </w:p>
    <w:p>
      <w:pPr>
        <w:pStyle w:val="BodyText"/>
      </w:pPr>
      <w:r>
        <w:t xml:space="preserve">Tiếng gió rung động, một mảnh lớn người giống như là đàn chim hướng phương hướng rễ cây bay xuống, bắt đầu trở về chỗ ở của mình.</w:t>
      </w:r>
    </w:p>
    <w:p>
      <w:pPr>
        <w:pStyle w:val="BodyText"/>
      </w:pPr>
      <w:r>
        <w:t xml:space="preserve">Thanh Liên thánh nữ cũng tạm thời có việc, phải tạm thời rời đi.</w:t>
      </w:r>
    </w:p>
    <w:p>
      <w:pPr>
        <w:pStyle w:val="BodyText"/>
      </w:pPr>
      <w:r>
        <w:t xml:space="preserve">Sau khi đợi mọi người rời đi, bốn phía yên tĩnh lại.</w:t>
      </w:r>
    </w:p>
    <w:p>
      <w:pPr>
        <w:pStyle w:val="BodyText"/>
      </w:pPr>
      <w:r>
        <w:t xml:space="preserve">- Chư vị sư huynh đệ.</w:t>
      </w:r>
    </w:p>
    <w:p>
      <w:pPr>
        <w:pStyle w:val="BodyText"/>
      </w:pPr>
      <w:r>
        <w:t xml:space="preserve">Lâm Hi nhìn mọi người của Chấp Pháp điện nói:</w:t>
      </w:r>
    </w:p>
    <w:p>
      <w:pPr>
        <w:pStyle w:val="BodyText"/>
      </w:pPr>
      <w:r>
        <w:t xml:space="preserve">- Nơi này được ảnh hưởng của Tiên La thụ, nguyên khí dư thừa, rất thích hợp tu hành. Mọi người nếu như chuẩn bị bế quan tu luyện mà nói, ta đề nghị mọi người tu luyện ở chỗ này.</w:t>
      </w:r>
    </w:p>
    <w:p>
      <w:pPr>
        <w:pStyle w:val="BodyText"/>
      </w:pPr>
      <w:r>
        <w:t xml:space="preserve">Lâm Hi vừa nói, đem phát hiện của mình nói với mọi người một chút.</w:t>
      </w:r>
    </w:p>
    <w:p>
      <w:pPr>
        <w:pStyle w:val="BodyText"/>
      </w:pPr>
      <w:r>
        <w:t xml:space="preserve">- Nơi này tiên khí dư thừa, tốc độ tu luyện cũng nhanh hơn chút ít, mọi người nếu không ngần ngại mà nói..., ta hi vọng có thể tiện tay giúp ta thi triển mấy đạo Lý Khí Thuận Khí quyết, đánh vào trong thân cây. Hoặc là thời điểm tình huống nguy hiểm, thỉnh thoảng chiếu ứng một chút, lúc khác, mọi người vẫn có thể tu luyện bình thường...</w:t>
      </w:r>
    </w:p>
    <w:p>
      <w:pPr>
        <w:pStyle w:val="BodyText"/>
      </w:pPr>
      <w:r>
        <w:t xml:space="preserve">Lâm Hi nói.</w:t>
      </w:r>
    </w:p>
    <w:p>
      <w:pPr>
        <w:pStyle w:val="BodyText"/>
      </w:pPr>
      <w:r>
        <w:t xml:space="preserve">Chấp Pháp đều là người mình, cũng chỉ có đối với người trong một hệ với mình, Lâm Hi mới có thể nói lên yêu cầu loại này mà không khiến ọi người cảm thấy đột ngột.</w:t>
      </w:r>
    </w:p>
    <w:p>
      <w:pPr>
        <w:pStyle w:val="BodyText"/>
      </w:pPr>
      <w:r>
        <w:t xml:space="preserve">- Sư huynh, không có vấn đề. Nếu như chỉ là vẻn vẹn Lý Khí Thuận Khí quyết hoặc là thỉnh thoảng lúc nguy cấp ra tay trợ giúp, hoàn toàn không có vấn đề.</w:t>
      </w:r>
    </w:p>
    <w:p>
      <w:pPr>
        <w:pStyle w:val="BodyText"/>
      </w:pPr>
      <w:r>
        <w:t xml:space="preserve">Mọi người một ngụm đồng ý nói. Chuyện Lâm Hi cầu rất đơn giản, chẳng qua là thỉnh thoảng phách vài đạo Lý Khí Thuận Khí quyết, hoặc là cách mười ngày nửa tháng thỉnh thoảng ra tay giúp đỡ trảo trùng một lần, cũng không phải là chuyện gì lớn cả.</w:t>
      </w:r>
    </w:p>
    <w:p>
      <w:pPr>
        <w:pStyle w:val="BodyText"/>
      </w:pPr>
      <w:r>
        <w:t xml:space="preserve">Ngược lại là theo lời Lâm Hi, phụ cận Tiên La thánh thụ tiên khí dư thừa, đối với mọi người vô cùng hữu dụng.</w:t>
      </w:r>
    </w:p>
    <w:p>
      <w:pPr>
        <w:pStyle w:val="BodyText"/>
      </w:pPr>
      <w:r>
        <w:t xml:space="preserve">- Lâm sư huynh, nếu như chỉ là thay Tiên La thánh thụ Lý Khí Thuận Khí mà nói, yêu cầu không cao, đệ tử bình thường của Chấp pháp điện chúng ta cũng có thể trợ giúp được.</w:t>
      </w:r>
    </w:p>
    <w:p>
      <w:pPr>
        <w:pStyle w:val="BodyText"/>
      </w:pPr>
      <w:r>
        <w:t xml:space="preserve">- Không sai, tích tiểu thành đại. Mỗi người mỗi ngày phách mấy trăm đạo, nhiều người cùng nhau hỗ trợ như vậy cũng là một con số rất lớn.</w:t>
      </w:r>
    </w:p>
    <w:p>
      <w:pPr>
        <w:pStyle w:val="BodyText"/>
      </w:pPr>
      <w:r>
        <w:t xml:space="preserve">Một ít Thánh tử, Hư Tiên đệ tử của Chấp pháp điện kiến nghị nói.</w:t>
      </w:r>
    </w:p>
    <w:p>
      <w:pPr>
        <w:pStyle w:val="BodyText"/>
      </w:pPr>
      <w:r>
        <w:t xml:space="preserve">- Ân. Những chuyện này liền phiền toái Quách sư huynh, Vương sư huynh, Viên sư huynh các ngươi đi làm rồi.</w:t>
      </w:r>
    </w:p>
    <w:p>
      <w:pPr>
        <w:pStyle w:val="BodyText"/>
      </w:pPr>
      <w:r>
        <w:t xml:space="preserve">Lâm Hi nói, hắn vốn là có ý đó.</w:t>
      </w:r>
    </w:p>
    <w:p>
      <w:pPr>
        <w:pStyle w:val="BodyText"/>
      </w:pPr>
      <w:r>
        <w:t xml:space="preserve">Mỗi người phách mấy trăm đạo pháp quyết căn bản không phải là quá nhiều. Nhưng mà tụ ít thành nhiều, lượng biến mà chất biến, phát sinh ra biến hóa mang tính căn bản.</w:t>
      </w:r>
    </w:p>
    <w:p>
      <w:pPr>
        <w:pStyle w:val="BodyText"/>
      </w:pPr>
      <w:r>
        <w:t xml:space="preserve">Rất nhanh người nguyện ý lưu lại thì lưu lại, có việc rời đi thì ly khai. Cuối cùng có chừng hơn ba mươi người lưu lại chỗ này. Con số này cũng không phải là rất nhiều, nhưng cũng không ít.</w:t>
      </w:r>
    </w:p>
    <w:p>
      <w:pPr>
        <w:pStyle w:val="BodyText"/>
      </w:pPr>
      <w:r>
        <w:t xml:space="preserve">Ít nhất chuyện an bài đệ tử Chấp Pháp điện tới đây hỗ trợ thì giao cho đám người Quách Khôi đi làm rồi.</w:t>
      </w:r>
    </w:p>
    <w:p>
      <w:pPr>
        <w:pStyle w:val="BodyText"/>
      </w:pPr>
      <w:r>
        <w:t xml:space="preserve">Đại lượng đệ tử Hộ Pháp điện bỏ chạy dẫn đến vấn đề thiếu sót, đến đây coi như là tạm thời được Lâm Hi giải quyết. Ngày thứ hai, đám người Quách Khôi, Vương Triêu Niên an bài đệ tử Chấp Pháp điện tới, rất nhanh liền đạt được rồi.</w:t>
      </w:r>
    </w:p>
    <w:p>
      <w:pPr>
        <w:pStyle w:val="BodyText"/>
      </w:pPr>
      <w:r>
        <w:t xml:space="preserve">Đại lượng Khí Tiên, Pháp Lực, Phù Lục đệ tử ở dưới rễ cây thi trển Lý Khí Thuận Khí quyết, đối với Tiên La thánh thụ nổi lên tác dụng cực lớn. Khiến cho gốc thánh thụ đoạt thiên địa tạo hóa này đối với kháng tính Tiên khí trùng xâm hại có sức chống cự gia tăng thật lớn.</w:t>
      </w:r>
    </w:p>
    <w:p>
      <w:pPr>
        <w:pStyle w:val="BodyText"/>
      </w:pPr>
      <w:r>
        <w:t xml:space="preserve">- Đáng tiếc, Tiên khí trùng mỗi ngày đều ra đời, liên tục không ngừng, làm thế nào cũng tiêu trừ không hết. Nếu hư không giải quyết cái vấn đề này, chỉ sợ Thánh tử tông dịch của ta ngược lại có tỉ lệ kéo dài rất lớn.</w:t>
      </w:r>
    </w:p>
    <w:p>
      <w:pPr>
        <w:pStyle w:val="BodyText"/>
      </w:pPr>
      <w:r>
        <w:t xml:space="preserve">Vào đêm, Lâm Hi đứng ở 'Khang trang đại đạo' trên cành cây Tiên La thụ, nhìn Tiên khí trùng quanh quẩn lượn vòng trong vân vụ cùng với Tiên khí trùng kịch chiến với trảo trùng đệ tử, trong lòng cảm khái không thôi.</w:t>
      </w:r>
    </w:p>
    <w:p>
      <w:pPr>
        <w:pStyle w:val="BodyText"/>
      </w:pPr>
      <w:r>
        <w:t xml:space="preserve">Số lượng Tiên khí trùng tựa hồ mênh mông vô tận, đối với cái này Lâm Hi cũng không có biện pháp đặc biệt nào khác. Chỉ có thể là đi một bước tính một bước, tận hết sức, ít nhất phòng tuyến không hỏng mất là được.</w:t>
      </w:r>
    </w:p>
    <w:p>
      <w:pPr>
        <w:pStyle w:val="BodyText"/>
      </w:pPr>
      <w:r>
        <w:t xml:space="preserve">Thời gian từ từ qua đi, Lâm Hi một bên trảo trùng, một bên tu luyện tuyệt học, nghiên cứu kiếm đạo, nếu như không có việc gì ngoài ý muốn, vậy thì những việc này vẫn sẽ kéo dài đến khi Thánh tử tông dịch kết thúc.</w:t>
      </w:r>
    </w:p>
    <w:p>
      <w:pPr>
        <w:pStyle w:val="Compact"/>
      </w:pPr>
      <w:r>
        <w:br w:type="textWrapping"/>
      </w:r>
      <w:r>
        <w:br w:type="textWrapping"/>
      </w:r>
    </w:p>
    <w:p>
      <w:pPr>
        <w:pStyle w:val="Heading2"/>
      </w:pPr>
      <w:bookmarkStart w:id="959" w:name="chương-938-biến-dị.-2"/>
      <w:bookmarkEnd w:id="959"/>
      <w:r>
        <w:t xml:space="preserve">937. Chương 938: Biến Dị. (2)</w:t>
      </w:r>
    </w:p>
    <w:p>
      <w:pPr>
        <w:pStyle w:val="Compact"/>
      </w:pPr>
      <w:r>
        <w:br w:type="textWrapping"/>
      </w:r>
      <w:r>
        <w:br w:type="textWrapping"/>
      </w:r>
    </w:p>
    <w:p>
      <w:pPr>
        <w:pStyle w:val="BodyText"/>
      </w:pPr>
      <w:r>
        <w:t xml:space="preserve">... Thần Tiêu tông nội môn, trong thanh đồng đại điện ở tây phương.</w:t>
      </w:r>
    </w:p>
    <w:p>
      <w:pPr>
        <w:pStyle w:val="BodyText"/>
      </w:pPr>
      <w:r>
        <w:t xml:space="preserve">- Đã lâu chưa đi gặp Lâm Hi rồi.</w:t>
      </w:r>
    </w:p>
    <w:p>
      <w:pPr>
        <w:pStyle w:val="BodyText"/>
      </w:pPr>
      <w:r>
        <w:t xml:space="preserve">Thượng Quan Dao Tuyết ngồi xếp bằng ở trong đại điện, từ trong nhập định tỉnh táo lại.</w:t>
      </w:r>
    </w:p>
    <w:p>
      <w:pPr>
        <w:pStyle w:val="BodyText"/>
      </w:pPr>
      <w:r>
        <w:t xml:space="preserve">Chung quanh không có một người, im ắng, mỗi nữ đệ tử thân cận với Thượng Quan Dao Tuyết đều biết nàng đang bế quan cho nên cũng không có ai quấy rầy. Trong yên tĩnh, Thượng Quan Dao Tuyết đột nhiên nhớ tới Lâm Hi. Từ sau lần đưa đan dược tới, Lâm Hi cũng chưa từng đến nữa.</w:t>
      </w:r>
    </w:p>
    <w:p>
      <w:pPr>
        <w:pStyle w:val="BodyText"/>
      </w:pPr>
      <w:r>
        <w:t xml:space="preserve">- Cũng không biết hắn thế nào, đi xem một chút cũng tốt.</w:t>
      </w:r>
    </w:p>
    <w:p>
      <w:pPr>
        <w:pStyle w:val="BodyText"/>
      </w:pPr>
      <w:r>
        <w:t xml:space="preserve">Trong lòng Thượng Quan Dao Tuyết vừa động, nghĩ đến liền làm, từ trên giường nhảy xuống. Mở đại môn ra, trực tiếp hướng Chấp Pháp phong đi tới.</w:t>
      </w:r>
    </w:p>
    <w:p>
      <w:pPr>
        <w:pStyle w:val="BodyText"/>
      </w:pPr>
      <w:r>
        <w:t xml:space="preserve">Thượng Quan Dao Tuyết ở Chấp Pháp điện coi như là người quen, đệ tử Chấp Pháp điện đều biết nàng. Bất quá ngoài dự tính, thời điểm Thượng Quan Dao Tuyết đi tìm Lâm Hi lại không tìm được hắn.</w:t>
      </w:r>
    </w:p>
    <w:p>
      <w:pPr>
        <w:pStyle w:val="BodyText"/>
      </w:pPr>
      <w:r>
        <w:t xml:space="preserve">- Cái gì? Hắn đã đi Đan Đỉnh đại điện rồi.</w:t>
      </w:r>
    </w:p>
    <w:p>
      <w:pPr>
        <w:pStyle w:val="BodyText"/>
      </w:pPr>
      <w:r>
        <w:t xml:space="preserve">Nghe được hạ lạc của Lâm Hi, Thượng Quan Dao Tuyết thất kinh, Đan Đỉnh đại điện nhưng là một địa phương rất chênh lệch, Lâm Hi không có chuyện gì chạy tới đó làm gì? Luyện đan sao?</w:t>
      </w:r>
    </w:p>
    <w:p>
      <w:pPr>
        <w:pStyle w:val="BodyText"/>
      </w:pPr>
      <w:r>
        <w:t xml:space="preserve">- Lần trước Lâm sư huynh nhận được ý chí phía trên, điều đến Đan Đỉnh đại điện đi làm nhiệm vụ Thánh tử tông dịch, bảo vệ Tiên La thánh thụ.</w:t>
      </w:r>
    </w:p>
    <w:p>
      <w:pPr>
        <w:pStyle w:val="BodyText"/>
      </w:pPr>
      <w:r>
        <w:t xml:space="preserve">Tên đệ tử bị Thượng Quan Dao Tuyết bắt được này lập tức đem chuyện cặn kẽ kể lại một lần, bao gồm chuyện mà Lâm Hi mời được đám người Thanh Liên thánh nữ đi hỗ trợ.</w:t>
      </w:r>
    </w:p>
    <w:p>
      <w:pPr>
        <w:pStyle w:val="BodyText"/>
      </w:pPr>
      <w:r>
        <w:t xml:space="preserve">- Tốt! Lâm Hi mời sư tỷ các nàng, lại hết lần này đến lần khác không mời ta, đây là nhìn tu vi của ta thấp, xem thường ta sao.</w:t>
      </w:r>
    </w:p>
    <w:p>
      <w:pPr>
        <w:pStyle w:val="BodyText"/>
      </w:pPr>
      <w:r>
        <w:t xml:space="preserve">Thượng Quan Dao Tuyết nghiến răng, Lâm Hi cần được trợ giúp nhưng không nghĩ tới nàng, trong lòng Thượng Quan Dao Tuyết có cảm giác không thoải mái, cảm thấy chưa đủ là bằng hữu, chưa đủ là anh em.</w:t>
      </w:r>
    </w:p>
    <w:p>
      <w:pPr>
        <w:pStyle w:val="BodyText"/>
      </w:pPr>
      <w:r>
        <w:t xml:space="preserve">- Tiên La thánh thụ kia ở nơi nào? Ta cũng muốn đi tới.</w:t>
      </w:r>
    </w:p>
    <w:p>
      <w:pPr>
        <w:pStyle w:val="BodyText"/>
      </w:pPr>
      <w:r>
        <w:t xml:space="preserve">Thượng Quan Dao Tuyết nhấc lông mày lên nói.</w:t>
      </w:r>
    </w:p>
    <w:p>
      <w:pPr>
        <w:pStyle w:val="BodyText"/>
      </w:pPr>
      <w:r>
        <w:t xml:space="preserve">Đệ tử kia nhìn thấy Thượng Quan Dao Tuyết có vẻ tức giận, trong lòng cười thầm, mở miệng nói:</w:t>
      </w:r>
    </w:p>
    <w:p>
      <w:pPr>
        <w:pStyle w:val="BodyText"/>
      </w:pPr>
      <w:r>
        <w:t xml:space="preserve">- Sư muội, ta đang muốn đi Tiên La hạch tâm động thiên, nếu như ngươi muốn thấy Lâm sư huynh mà nói, vừa vặn đi theo ta. Ngược lại miễn đi đến nơi Đan Đỉnh trưởng lão ghi danh cho phiền phức.</w:t>
      </w:r>
    </w:p>
    <w:p>
      <w:pPr>
        <w:pStyle w:val="BodyText"/>
      </w:pPr>
      <w:r>
        <w:t xml:space="preserve">Lâm Hi phát động đệ tử Chấp Pháp điện đi hỗ trợ, Đan Đỉnh trưởng lão là cao hứng không dứt, thời điểm này ở chỗ Tiên La thánh thụ đúng là thiếu người, cử động của Lâm Hi quả thực là đưa than sưởi ấm trong ngày tuyết rơi. Vì thế, Đan Đỉnh trưởng lão ngược lại dành thời gian đi đến tán dương Lâm Hi một phen. Đệ tử của Chấp Pháp điện thậm chí không cần đến chỗ của hắn chuẩn bị báo cáo, đây cũng là đặc quyền mà hắn cho Lâm Hi cùng đệ tử Chấp Pháp điện.</w:t>
      </w:r>
    </w:p>
    <w:p>
      <w:pPr>
        <w:pStyle w:val="BodyText"/>
      </w:pPr>
      <w:r>
        <w:t xml:space="preserve">Cùng đi với tên đệ tử Chấp Pháp điện, Thượng Quan Dao Tuyết thuận buồm xuôi gió, không cần bất kỳ kiểm tra nào liền tiến vào trong Đan Đỉnh đại điện ... ... Trong vân vụ hoàn toàn yên tĩnh. Lâm Hi ngồi xếp bằng ở trên cành Tiên La thụ rộng rãi, nhắm mắt tu luyện.</w:t>
      </w:r>
    </w:p>
    <w:p>
      <w:pPr>
        <w:pStyle w:val="BodyText"/>
      </w:pPr>
      <w:r>
        <w:t xml:space="preserve">Oanh!</w:t>
      </w:r>
    </w:p>
    <w:p>
      <w:pPr>
        <w:pStyle w:val="BodyText"/>
      </w:pPr>
      <w:r>
        <w:t xml:space="preserve">Kim sắc vân vụ quay cuồng, cả người Lâm Hi chấn động, toàn thân vạn khiếu đồng thời phun ra chân khí. Chỉ nghe oanh một tiếng, hư không chấn động, hư không ở phía sau lưng Lâm Hi tán phát ra một cỗ uy thế to lớn.</w:t>
      </w:r>
    </w:p>
    <w:p>
      <w:pPr>
        <w:pStyle w:val="BodyText"/>
      </w:pPr>
      <w:r>
        <w:t xml:space="preserve">- Hống!</w:t>
      </w:r>
    </w:p>
    <w:p>
      <w:pPr>
        <w:pStyle w:val="BodyText"/>
      </w:pPr>
      <w:r>
        <w:t xml:space="preserve">Hư không vân vụ biến ảo, một con Hoàng kim chân long khổng lồ như ẩn như hiện, quấn quanh trên người Lâm Hi. Chân long cự đại cơ hồ muốn ngưng tụ thành thực chất, nhưng là oanh một tiếng, tất cả ảo ảnh toàn bộ vỡ nát, loại uy thế to lớn này cũng đã biến mất.</w:t>
      </w:r>
    </w:p>
    <w:p>
      <w:pPr>
        <w:pStyle w:val="BodyText"/>
      </w:pPr>
      <w:r>
        <w:t xml:space="preserve">- Vẫn là không thành công.</w:t>
      </w:r>
    </w:p>
    <w:p>
      <w:pPr>
        <w:pStyle w:val="BodyText"/>
      </w:pPr>
      <w:r>
        <w:t xml:space="preserve">Lâm Hi mở mắt ra, trong con ngươi toát ra vẻ uể oải.</w:t>
      </w:r>
    </w:p>
    <w:p>
      <w:pPr>
        <w:pStyle w:val="BodyText"/>
      </w:pPr>
      <w:r>
        <w:t xml:space="preserve">Thánh Long đại pháp vẫn là chỉ hoàn thành một cái trúc cơ trụ cột, chậm chạp chưa thể đi vào giai đoạn thứ hai.</w:t>
      </w:r>
    </w:p>
    <w:p>
      <w:pPr>
        <w:pStyle w:val="BodyText"/>
      </w:pPr>
      <w:r>
        <w:t xml:space="preserve">- Thánh Long tinh huyết, ta nếu muốn luyện thành Thánh Long đại pháp nhất định phải có được huyết dịch của Thái cổ chân long, bằng không mà nói liền không có cách nào tu luyện thành công Thánh Long đại pháp.</w:t>
      </w:r>
    </w:p>
    <w:p>
      <w:pPr>
        <w:pStyle w:val="BodyText"/>
      </w:pPr>
      <w:r>
        <w:t xml:space="preserve">Thất bại nhiều lần, Lâm Hi cũng dần dần phát hiện vấn đề thất bại là ở chỗ nào. Lấy tình huống bây giờ của hắn, tài nguyên sung túc, ngộ tính đầy đủ, tu luyện một môn tuyệt học mới hẳn là chuyện nước chảy thành sông, một cách tự nhiên.</w:t>
      </w:r>
    </w:p>
    <w:p>
      <w:pPr>
        <w:pStyle w:val="BodyText"/>
      </w:pPr>
      <w:r>
        <w:t xml:space="preserve">Nhưng mà do thiếu hụt tinh huyết của Thái cổ chân long, Lâm Hi căn bản không tu luyện Thánh Long đại pháp đến giai đoạn thứ hai được.</w:t>
      </w:r>
    </w:p>
    <w:p>
      <w:pPr>
        <w:pStyle w:val="BodyText"/>
      </w:pPr>
      <w:r>
        <w:t xml:space="preserve">- Cảnh giới không đủ, chỉ có thể đợi cảnh giới tăng thêm.</w:t>
      </w:r>
    </w:p>
    <w:p>
      <w:pPr>
        <w:pStyle w:val="BodyText"/>
      </w:pPr>
      <w:r>
        <w:t xml:space="preserve">Lâm Hi thở dài một tiếng, mở mắt ra.</w:t>
      </w:r>
    </w:p>
    <w:p>
      <w:pPr>
        <w:pStyle w:val="BodyText"/>
      </w:pPr>
      <w:r>
        <w:t xml:space="preserve">Đang suy nghĩ trong lòng, đột nhiên lúc này mơ hồ nghe được một thanh âm hô hấp thanh thúy từ phía dưới truyền đến.</w:t>
      </w:r>
    </w:p>
    <w:p>
      <w:pPr>
        <w:pStyle w:val="BodyText"/>
      </w:pPr>
      <w:r>
        <w:t xml:space="preserve">- Cái thanh âm này... Làm thế nào lại giống như của Thượng Quan Dao Tuyết?</w:t>
      </w:r>
    </w:p>
    <w:p>
      <w:pPr>
        <w:pStyle w:val="BodyText"/>
      </w:pPr>
      <w:r>
        <w:t xml:space="preserve">Lâm Hi kinh ngạc.</w:t>
      </w:r>
    </w:p>
    <w:p>
      <w:pPr>
        <w:pStyle w:val="BodyText"/>
      </w:pPr>
      <w:r>
        <w:t xml:space="preserve">- Lâm Hi!</w:t>
      </w:r>
    </w:p>
    <w:p>
      <w:pPr>
        <w:pStyle w:val="BodyText"/>
      </w:pPr>
      <w:r>
        <w:t xml:space="preserve">Vừa kêu to một tiếng, từ phía dưới truyền đến, truyền vào trong tai Lâm Hi.</w:t>
      </w:r>
    </w:p>
    <w:p>
      <w:pPr>
        <w:pStyle w:val="BodyText"/>
      </w:pPr>
      <w:r>
        <w:t xml:space="preserve">- Nàng làm sao lại tới?</w:t>
      </w:r>
    </w:p>
    <w:p>
      <w:pPr>
        <w:pStyle w:val="BodyText"/>
      </w:pPr>
      <w:r>
        <w:t xml:space="preserve">Trong lòng Lâm Hi cả kinh, rốt cuộc xác nhận là thanh âm của Thượng Quan Dao Tuyết.</w:t>
      </w:r>
    </w:p>
    <w:p>
      <w:pPr>
        <w:pStyle w:val="BodyText"/>
      </w:pPr>
      <w:r>
        <w:t xml:space="preserve">Theo tiếng nhìn lại, chỉ thấy Thượng Quan Dao Tuyết cùng mấy tên đệ tử của Chấp Pháp điện đang từ phương hướng rễ cây bay vút mà lên, hướng phía mình lướt tới.</w:t>
      </w:r>
    </w:p>
    <w:p>
      <w:pPr>
        <w:pStyle w:val="BodyText"/>
      </w:pPr>
      <w:r>
        <w:t xml:space="preserve">Thiếu nữ hoạt bát cầm đầu kia da trắng như tuyết, thanh xuân tràn trề, tết tóc đuôi ngựa, không phải Thượng Quan Dao Tuyết thì còn có thể là ai?</w:t>
      </w:r>
    </w:p>
    <w:p>
      <w:pPr>
        <w:pStyle w:val="BodyText"/>
      </w:pPr>
      <w:r>
        <w:t xml:space="preserve">- Dao Tuyết, sao ngươi lại tới đây?</w:t>
      </w:r>
    </w:p>
    <w:p>
      <w:pPr>
        <w:pStyle w:val="BodyText"/>
      </w:pPr>
      <w:r>
        <w:t xml:space="preserve">Lâm Hi kinh dị đứng dậy.</w:t>
      </w:r>
    </w:p>
    <w:p>
      <w:pPr>
        <w:pStyle w:val="BodyText"/>
      </w:pPr>
      <w:r>
        <w:t xml:space="preserve">- Còn nói, có việc muốn giúp đỡ, tại sao không tới tìm ta?</w:t>
      </w:r>
    </w:p>
    <w:p>
      <w:pPr>
        <w:pStyle w:val="BodyText"/>
      </w:pPr>
      <w:r>
        <w:t xml:space="preserve">Thượng Quan Dao Tuyết nhanh chóng lướt tới gần, nửa là oán giận nửa là làm nũng nhìn Lâm Hi nói. Mị lực của thiếu nữ làm nũng quả thật khiến cho người ta khó có thể chống cự.</w:t>
      </w:r>
    </w:p>
    <w:p>
      <w:pPr>
        <w:pStyle w:val="BodyText"/>
      </w:pPr>
      <w:r>
        <w:t xml:space="preserve">Trong lòng Lâm Hi cũng hung hăng đập hai cái, bất quá hắn rất nhanh liền khôi phục bình thường.</w:t>
      </w:r>
    </w:p>
    <w:p>
      <w:pPr>
        <w:pStyle w:val="BodyText"/>
      </w:pPr>
      <w:r>
        <w:t xml:space="preserve">- Ta còn tưởng rằng là chuyện gì, ngươi không phải là đang tu luyện sao? Hơn nữa nơi này quả thật có chút uy hiếp.</w:t>
      </w:r>
    </w:p>
    <w:p>
      <w:pPr>
        <w:pStyle w:val="BodyText"/>
      </w:pPr>
      <w:r>
        <w:t xml:space="preserve">Lâm Hi cười khổ không ngừng.</w:t>
      </w:r>
    </w:p>
    <w:p>
      <w:pPr>
        <w:pStyle w:val="BodyText"/>
      </w:pPr>
      <w:r>
        <w:t xml:space="preserve">- Thôi đi, ta đã tu luyện xong rồi. Thấy không, hiện tại ta đã là Thánh nữ rồi. Ngươi cảm thấy đối với ta sẽ có uy hiếp sao.</w:t>
      </w:r>
    </w:p>
    <w:p>
      <w:pPr>
        <w:pStyle w:val="BodyText"/>
      </w:pPr>
      <w:r>
        <w:t xml:space="preserve">Thượng Quan Dao Tuyết khinh thường nói.</w:t>
      </w:r>
    </w:p>
    <w:p>
      <w:pPr>
        <w:pStyle w:val="BodyText"/>
      </w:pPr>
      <w:r>
        <w:t xml:space="preserve">Lâm Hi cười cười, cẩn thận đánh giá Thượng Quan Dao Tuyết một cái, thật đúng là có chút ít kinh ngạc. Tặng Thượng Quan Dao Tuyết hơn mười vạn đan dược còn xác thực là có thành quả, khí tức bây giờ của nàng so với trước kia thì mạnh hơn nhiều.</w:t>
      </w:r>
    </w:p>
    <w:p>
      <w:pPr>
        <w:pStyle w:val="BodyText"/>
      </w:pPr>
      <w:r>
        <w:t xml:space="preserve">Từ Luyện Khí đệ lục trọng đến Luyện Khí đệ thất trọng, xa xa so sánh với từ thất trọng đến bát trọng dễ dàng hơn. Cho nên tiến cảnh của Thượng Quan Dao Tuyết nhanh chóng cũng là tự nhiên.</w:t>
      </w:r>
    </w:p>
    <w:p>
      <w:pPr>
        <w:pStyle w:val="BodyText"/>
      </w:pPr>
      <w:r>
        <w:t xml:space="preserve">Bất quá, hoặc có lẽ là bởi vì vấn đề gia truyền, Lâm Hi cảm giác được khí tức của Thượng Quan Dao Tuyết so với Thánh nữ bình thường phải cường đại hơn nhiều. Trong khoảng thời gian ngắn có được thành tựu như vậy coi như là không sai.</w:t>
      </w:r>
    </w:p>
    <w:p>
      <w:pPr>
        <w:pStyle w:val="BodyText"/>
      </w:pPr>
      <w:r>
        <w:t xml:space="preserve">- Đúng vậy, thực lực không tệ, đã là Thánh nữ cấp rồi, đúng là có thể giúp được ta. Bất quá ngươi xác định thật muốn tới hỗ trợ sao?</w:t>
      </w:r>
    </w:p>
    <w:p>
      <w:pPr>
        <w:pStyle w:val="BodyText"/>
      </w:pPr>
      <w:r>
        <w:t xml:space="preserve">Lâm Hi nhìn Thượng Quan Dao Tuyết, đáy mắt hiện lên một nụ cười.</w:t>
      </w:r>
    </w:p>
    <w:p>
      <w:pPr>
        <w:pStyle w:val="BodyText"/>
      </w:pPr>
      <w:r>
        <w:t xml:space="preserve">- Lâm Hi, ngươi là muốn ăn đòn a. Ngươi đây là xem thường ta sao?</w:t>
      </w:r>
    </w:p>
    <w:p>
      <w:pPr>
        <w:pStyle w:val="BodyText"/>
      </w:pPr>
      <w:r>
        <w:t xml:space="preserve">Thượng Quan Dao Tuyết vẻ mặt tức giận, chẳng lẽ bởi vì ta là nữ hài tử, liền xem thường ta sao?</w:t>
      </w:r>
    </w:p>
    <w:p>
      <w:pPr>
        <w:pStyle w:val="BodyText"/>
      </w:pPr>
      <w:r>
        <w:t xml:space="preserve">- Ha hả, tốt, ngươi muốn hỗ trợ, có thể, bất quá ngươi biết chúng ta muốn đối phó là cái gì không?</w:t>
      </w:r>
    </w:p>
    <w:p>
      <w:pPr>
        <w:pStyle w:val="BodyText"/>
      </w:pPr>
      <w:r>
        <w:t xml:space="preserve">Lâm Hi cười nói.</w:t>
      </w:r>
    </w:p>
    <w:p>
      <w:pPr>
        <w:pStyle w:val="Compact"/>
      </w:pPr>
      <w:r>
        <w:br w:type="textWrapping"/>
      </w:r>
      <w:r>
        <w:br w:type="textWrapping"/>
      </w:r>
    </w:p>
    <w:p>
      <w:pPr>
        <w:pStyle w:val="Heading2"/>
      </w:pPr>
      <w:bookmarkStart w:id="960" w:name="chương-939-biến-dị.-3"/>
      <w:bookmarkEnd w:id="960"/>
      <w:r>
        <w:t xml:space="preserve">938. Chương 939: Biến Dị. (3)</w:t>
      </w:r>
    </w:p>
    <w:p>
      <w:pPr>
        <w:pStyle w:val="Compact"/>
      </w:pPr>
      <w:r>
        <w:br w:type="textWrapping"/>
      </w:r>
      <w:r>
        <w:br w:type="textWrapping"/>
      </w:r>
    </w:p>
    <w:p>
      <w:pPr>
        <w:pStyle w:val="BodyText"/>
      </w:pPr>
      <w:r>
        <w:t xml:space="preserve">- Cái này...</w:t>
      </w:r>
    </w:p>
    <w:p>
      <w:pPr>
        <w:pStyle w:val="BodyText"/>
      </w:pPr>
      <w:r>
        <w:t xml:space="preserve">Thượng Quan Dao Tuyết ngây ngốc, chớp mắt một cái, ngược lại cái nàng nàng thật không biết, chưa kịp hỏi thăm vấn đề này.</w:t>
      </w:r>
    </w:p>
    <w:p>
      <w:pPr>
        <w:pStyle w:val="BodyText"/>
      </w:pPr>
      <w:r>
        <w:t xml:space="preserve">- Không phải là nói bảo vệ Tiên La thánh thụ sao? Thật là, ngươi nói cho ta biết không được sao. Lại nói, đây chính là Tiên La thụ sao? Thật là tráng quan a! Lúc ta vừa mới tiến vào cũng là bị sợ hết hồn.</w:t>
      </w:r>
    </w:p>
    <w:p>
      <w:pPr>
        <w:pStyle w:val="BodyText"/>
      </w:pPr>
      <w:r>
        <w:t xml:space="preserve">Thượng Quan Dao Tuyết nói.</w:t>
      </w:r>
    </w:p>
    <w:p>
      <w:pPr>
        <w:pStyle w:val="BodyText"/>
      </w:pPr>
      <w:r>
        <w:t xml:space="preserve">Lần đầu tiên thấy lại thánh thụ thần kỳ của tiên đạo giới này, Thượng Quan Dao Tuyết quả thật vô cùng hưng phấn, càng là tò mò. Nếu không phải nhân thủ bảo vệ Tiên La thánh thụ vẫn không đủ, hơn nữa gần tới xích trùng triều, lại có quan hệ với Lâm Hi, loại địa phương này người bình thường vốn là không vào được.</w:t>
      </w:r>
    </w:p>
    <w:p>
      <w:pPr>
        <w:pStyle w:val="BodyText"/>
      </w:pPr>
      <w:r>
        <w:t xml:space="preserve">Lâm Hi cười cười, Thượng Quan Dao Tuyết vẫn là tâm tính thiếu nữ, đối với Tiên La thánh thụ chỉ dừng ở mức thán phục cùng tò mò lúc đầu. Bất quá Tiên khí trùng không phải là nói giỡn.</w:t>
      </w:r>
    </w:p>
    <w:p>
      <w:pPr>
        <w:pStyle w:val="BodyText"/>
      </w:pPr>
      <w:r>
        <w:t xml:space="preserve">- Dao Tuyết, chúng ta ở chỗ này kỳ thật là trảo trùng.</w:t>
      </w:r>
    </w:p>
    <w:p>
      <w:pPr>
        <w:pStyle w:val="BodyText"/>
      </w:pPr>
      <w:r>
        <w:t xml:space="preserve">Lâm Hi trầm giọng nói.</w:t>
      </w:r>
    </w:p>
    <w:p>
      <w:pPr>
        <w:pStyle w:val="BodyText"/>
      </w:pPr>
      <w:r>
        <w:t xml:space="preserve">Hai chữ Trảo trùng thật giống như sét đánh kinh thiên oanh ở trên đầu thiếu nữ đang hưng phấn. Thượng Quan Dao Tuyết đương tràng liền ngây dại, thận sắc cứng ngắc, thân thể run rẩy một chút, chỗ sâu trong tròng mắt hiện lên một tia thần sắc sợ hãi.</w:t>
      </w:r>
    </w:p>
    <w:p>
      <w:pPr>
        <w:pStyle w:val="BodyText"/>
      </w:pPr>
      <w:r>
        <w:t xml:space="preserve">Lâm Hi loáng thoáng nhìn thấy, trên cánh tay tuyết trắng của nàng thậm chí nổi lên một trận da gà.</w:t>
      </w:r>
    </w:p>
    <w:p>
      <w:pPr>
        <w:pStyle w:val="BodyText"/>
      </w:pPr>
      <w:r>
        <w:t xml:space="preserve">- Sâu trùng?</w:t>
      </w:r>
    </w:p>
    <w:p>
      <w:pPr>
        <w:pStyle w:val="BodyText"/>
      </w:pPr>
      <w:r>
        <w:t xml:space="preserve">Thanh âm của Thượng Quan Dao Tuyết cũng run rẩy, ánh mắt nhìn về phía Lâm Hi lại không còn hưng phấn, hăng hái như lúc trước.</w:t>
      </w:r>
    </w:p>
    <w:p>
      <w:pPr>
        <w:pStyle w:val="BodyText"/>
      </w:pPr>
      <w:r>
        <w:t xml:space="preserve">- Ừ.</w:t>
      </w:r>
    </w:p>
    <w:p>
      <w:pPr>
        <w:pStyle w:val="BodyText"/>
      </w:pPr>
      <w:r>
        <w:t xml:space="preserve">Lâm Hi trịnh trọng gật đầu, nhưng trong lòng thì cười thầm.</w:t>
      </w:r>
    </w:p>
    <w:p>
      <w:pPr>
        <w:pStyle w:val="BodyText"/>
      </w:pPr>
      <w:r>
        <w:t xml:space="preserve">Đừng xem Thượng Quan Dao Tuyết bây giờ là Thánh nữ Luyện Khí đệ thất tầng, vung vung tay lên núi sông nút vỡ, giang hà đảo chuyển, nhưng mà ngoại trừ tầng chân khí cường đại bên ngoài này ra, bản tính bên trong, Thượng Quan Dao Tuyết vẫn là nữ hài yêu thích sạch sẽ.</w:t>
      </w:r>
    </w:p>
    <w:p>
      <w:pPr>
        <w:pStyle w:val="BodyText"/>
      </w:pPr>
      <w:r>
        <w:t xml:space="preserve">Đối với loại trùng tử ghê tởm này, phái nữ trời sinh đã có một loại sợ hãi, Thượng Quan Dao Tuyết cũng là như thế. Chỉ bất quá thời điểm dĩ vãng, do thân phận địa vị của mình, Thượng Quan Dao Tuyết vẫn không có cơ hội tiếp xúc với loại này mà thôi.</w:t>
      </w:r>
    </w:p>
    <w:p>
      <w:pPr>
        <w:pStyle w:val="BodyText"/>
      </w:pPr>
      <w:r>
        <w:t xml:space="preserve">Giết sư tử nàng không sợ, giết lão hổ nàng không sợ, ngay cả giết một đầu hung thú tuyệt thế hung ác nàng cũng không một chút sợ hãi. Nhưng mà Thượng Quan Dao Tuyết trăm triệu lần không nghĩ tới, Lâm Hi ở loại địa phương này muốn đối phó lại là sâu trùng!</w:t>
      </w:r>
    </w:p>
    <w:p>
      <w:pPr>
        <w:pStyle w:val="BodyText"/>
      </w:pPr>
      <w:r>
        <w:t xml:space="preserve">Đừng nói là giết, chỉ cần suy nghĩ một chút, chân tay cũng đã như nhũn ra rồi.</w:t>
      </w:r>
    </w:p>
    <w:p>
      <w:pPr>
        <w:pStyle w:val="BodyText"/>
      </w:pPr>
      <w:r>
        <w:t xml:space="preserve">- Hiện tại ngươi còn muốn tới hỗ trợ sao?</w:t>
      </w:r>
    </w:p>
    <w:p>
      <w:pPr>
        <w:pStyle w:val="BodyText"/>
      </w:pPr>
      <w:r>
        <w:t xml:space="preserve">Lâm Hi cười nói.</w:t>
      </w:r>
    </w:p>
    <w:p>
      <w:pPr>
        <w:pStyle w:val="BodyText"/>
      </w:pPr>
      <w:r>
        <w:t xml:space="preserve">- Ta... Lại suy nghĩ một chút.</w:t>
      </w:r>
    </w:p>
    <w:p>
      <w:pPr>
        <w:pStyle w:val="BodyText"/>
      </w:pPr>
      <w:r>
        <w:t xml:space="preserve">Thượng Quan Dao Tuyết ngây ngốc nói, cũng không còn 'dũng mãnh phi thường' như lúc trước.</w:t>
      </w:r>
    </w:p>
    <w:p>
      <w:pPr>
        <w:pStyle w:val="BodyText"/>
      </w:pPr>
      <w:r>
        <w:t xml:space="preserve">Trong lòng Lâm Hi cười thầm, loại vẻ mặt này của Thượng Quan Dao Tuyết rõ ràng là đánh chết cũng không thể đi 'Sát trùng' được. Lâm Hi cũng không nhắc lại chuyện này, bản ý của hắn cũng không phải là muốn hù dọa Thượng Quan Dao Tuyết, để cho nàng lúc này rời đi là được rồi.</w:t>
      </w:r>
    </w:p>
    <w:p>
      <w:pPr>
        <w:pStyle w:val="BodyText"/>
      </w:pPr>
      <w:r>
        <w:t xml:space="preserve">Kế tiếp, hai người lại hàn huyên rất nhiều. Thượng Quan Dao Tuyết quả nhiên không hề nói như lúc trước nữa, yêu cầu Lâm Hi để cho nàng giúp đỡ, hiển nhiên cũng là sợ.</w:t>
      </w:r>
    </w:p>
    <w:p>
      <w:pPr>
        <w:pStyle w:val="BodyText"/>
      </w:pPr>
      <w:r>
        <w:t xml:space="preserve">- Ừ, tốt lắm, trì hoãn thời gian của ngươi không ít rồi. Ta cũng cần phải trở về, lần tới sẽ lại thăm ngươi.</w:t>
      </w:r>
    </w:p>
    <w:p>
      <w:pPr>
        <w:pStyle w:val="BodyText"/>
      </w:pPr>
      <w:r>
        <w:t xml:space="preserve">Thượng Quan Dao Tuyết nhìn bầu trời một chút nói.</w:t>
      </w:r>
    </w:p>
    <w:p>
      <w:pPr>
        <w:pStyle w:val="BodyText"/>
      </w:pPr>
      <w:r>
        <w:t xml:space="preserve">Bất tri bất giác, nàng ở chỗ này đã hơn một canh giờ rồi. Trong lòng Thượng Quan Dao Tuyết biết nàng cũng không giúp được cho Lâm Hi cái gì, còn không bằng trở về.</w:t>
      </w:r>
    </w:p>
    <w:p>
      <w:pPr>
        <w:pStyle w:val="BodyText"/>
      </w:pPr>
      <w:r>
        <w:t xml:space="preserve">Mặc dù trong lòng có chút không cam lòng, nhưng cũng là chuyện không có cách nào khác, để cho nàng cùng một đống sâu trùng ghê tởm đi chiến đấu còn không bằng giết nàng.</w:t>
      </w:r>
    </w:p>
    <w:p>
      <w:pPr>
        <w:pStyle w:val="BodyText"/>
      </w:pPr>
      <w:r>
        <w:t xml:space="preserve">Lâm Hi cười cười, gật đầu nói:</w:t>
      </w:r>
    </w:p>
    <w:p>
      <w:pPr>
        <w:pStyle w:val="BodyText"/>
      </w:pPr>
      <w:r>
        <w:t xml:space="preserve">- Được rồi, ta đưa ngươi ra ngoài.</w:t>
      </w:r>
    </w:p>
    <w:p>
      <w:pPr>
        <w:pStyle w:val="BodyText"/>
      </w:pPr>
      <w:r>
        <w:t xml:space="preserve">Đứng dậy, trong đầu Lâm Hi đột nhiên chuyển qua một cái ý niệm, nhớ tới một việc, quay đầu đối với Thượng Quan Dao Tuyết nói:</w:t>
      </w:r>
    </w:p>
    <w:p>
      <w:pPr>
        <w:pStyle w:val="BodyText"/>
      </w:pPr>
      <w:r>
        <w:t xml:space="preserve">- Đúng rồi, Dao Tuyết, đan dược mà lần trước ta đưa cho ngươi còn dư lại bao nhiêu.</w:t>
      </w:r>
    </w:p>
    <w:p>
      <w:pPr>
        <w:pStyle w:val="BodyText"/>
      </w:pPr>
      <w:r>
        <w:t xml:space="preserve">- Không còn bao nhiêu rồi. Ta cũng dùng để đánh sâu vào cảnh giới, còn có tu luyện Tinh Vệ đại pháp. Mặt khác lại cùng những sư tỷ khác đổi chút ít tài liệu tu luyện.</w:t>
      </w:r>
    </w:p>
    <w:p>
      <w:pPr>
        <w:pStyle w:val="BodyText"/>
      </w:pPr>
      <w:r>
        <w:t xml:space="preserve">Thượng Quan Dao Tuyết le lưỡi, có chút ngượng ngùng nói.</w:t>
      </w:r>
    </w:p>
    <w:p>
      <w:pPr>
        <w:pStyle w:val="BodyText"/>
      </w:pPr>
      <w:r>
        <w:t xml:space="preserve">Lâm Hi vốn là cho nàng để trùng kích cảnh giới, bất quá lại bị nàng lấy ra đổi tài liệu tu luyện, còn có đề thăng tuyệt học gia truyền.</w:t>
      </w:r>
    </w:p>
    <w:p>
      <w:pPr>
        <w:pStyle w:val="BodyText"/>
      </w:pPr>
      <w:r>
        <w:t xml:space="preserve">- Ta còn tưởng rằng là cái gì quá không được. Cho ngươi, tự nhiên là tùy ngươi sử dụng.</w:t>
      </w:r>
    </w:p>
    <w:p>
      <w:pPr>
        <w:pStyle w:val="BodyText"/>
      </w:pPr>
      <w:r>
        <w:t xml:space="preserve">Lâm Hi sủng nịch cười cười:</w:t>
      </w:r>
    </w:p>
    <w:p>
      <w:pPr>
        <w:pStyle w:val="BodyText"/>
      </w:pPr>
      <w:r>
        <w:t xml:space="preserve">- Đúng rồi, để cho ta nhìn Tinh Vệ đại pháp của ngươi như thế nào.</w:t>
      </w:r>
    </w:p>
    <w:p>
      <w:pPr>
        <w:pStyle w:val="BodyText"/>
      </w:pPr>
      <w:r>
        <w:t xml:space="preserve">- Ừ.</w:t>
      </w:r>
    </w:p>
    <w:p>
      <w:pPr>
        <w:pStyle w:val="BodyText"/>
      </w:pPr>
      <w:r>
        <w:t xml:space="preserve">Thượng Quan Dao Tuyết gật đầu, không nói hai lời, đôi vai nhỏ như đao gọt thoáng một cái, Oanh một tiếng, hư không chấn động, minh diệt bất định, một cỗ khí tức khổng lồ từ trên người Thượng Quan Dao Tuyết nổ tung. Không gian ở sau lưng Thượng Quan Dao Tuyết vặn vẹo, một tuyệt sắc nữ tử như lụa màu phất phới, vẻ mặt trang nghiêm, tôn quý, tràn đầy uy áp vô biên, phảng phất như là nữ thân lạc từ cửu thiên rơi xuống, tản ra ngũ thải thần quang đứng thẳng ở sau lưng Thượng Quan Dao Tuyết.</w:t>
      </w:r>
    </w:p>
    <w:p>
      <w:pPr>
        <w:pStyle w:val="BodyText"/>
      </w:pPr>
      <w:r>
        <w:t xml:space="preserve">Ở trên người tuyệt sắc nữ tử này, toàn thân cũng tản ra một cỗ vị đạo thượng cổ hoàng thất cường liệt.</w:t>
      </w:r>
    </w:p>
    <w:p>
      <w:pPr>
        <w:pStyle w:val="BodyText"/>
      </w:pPr>
      <w:r>
        <w:t xml:space="preserve">Thượng cổ đế nữ!</w:t>
      </w:r>
    </w:p>
    <w:p>
      <w:pPr>
        <w:pStyle w:val="BodyText"/>
      </w:pPr>
      <w:r>
        <w:t xml:space="preserve">Đây chính là hình tượng đế nữ chân chính được sủng ái nhất của Thượng cổ đại đế!</w:t>
      </w:r>
    </w:p>
    <w:p>
      <w:pPr>
        <w:pStyle w:val="BodyText"/>
      </w:pPr>
      <w:r>
        <w:t xml:space="preserve">Thời điểm Thần Tiêu tinh tú bảng, Tinh Vệ đại pháp của Thượng Quan Dao Tuyết vẫn chỉ có chút thành tựu, ngưng tụ cũng chỉ là hóa thân của Tinh Vệ điểu.</w:t>
      </w:r>
    </w:p>
    <w:p>
      <w:pPr>
        <w:pStyle w:val="BodyText"/>
      </w:pPr>
      <w:r>
        <w:t xml:space="preserve">Hôm nay mượn nhờ trợ giúp của Lâm Hi, Thượng Quan Dao Tuyết rốt cục đem môn đại pháp này đề luyện đến cảnh giới đại viên mãn, ngưng tụ ra hóa thân chân chính Thượng cổ đế nữ Tinh Vệ.</w:t>
      </w:r>
    </w:p>
    <w:p>
      <w:pPr>
        <w:pStyle w:val="BodyText"/>
      </w:pPr>
      <w:r>
        <w:t xml:space="preserve">Được Thượng cổ đế nữ làm nổi bật, vóc người nhỏ xinh của Thượng Quan Dao Tuyết được phủ lên một tầng thần thánh, uy nghiêm, khí tức không thể xâm phạm, phảng phất thật sự như là Thượng cổ đế nữ đến trái đất, từng luồng khí tức cường đại phảng phất hư trường giang đại hạ ở trên người nàng phập phồng.</w:t>
      </w:r>
    </w:p>
    <w:p>
      <w:pPr>
        <w:pStyle w:val="BodyText"/>
      </w:pPr>
      <w:r>
        <w:t xml:space="preserve">- Không tệ!</w:t>
      </w:r>
    </w:p>
    <w:p>
      <w:pPr>
        <w:pStyle w:val="BodyText"/>
      </w:pPr>
      <w:r>
        <w:t xml:space="preserve">Trong mắt Lâm Hi hiện lên một tia sáng kỳ dị, gật đầu hài lòng.</w:t>
      </w:r>
    </w:p>
    <w:p>
      <w:pPr>
        <w:pStyle w:val="BodyText"/>
      </w:pPr>
      <w:r>
        <w:t xml:space="preserve">Thành quả của Thượng Quan Dao Tuyết cũng là ngoài dự liệu của hắn, 16 vạn Tiên La có thể làm cho nàng đem môn thượng cổ tuyệt học cường đại này tăng lên đến trình độ đại viên mãn cực sớm coi như là đáng giá rồi. Bằng vào môn Tinh Vệ đại pháp đại viên mãn này, ít nhất ở Thánh tử cấp là ít có người có thể đánh lại được nàng!</w:t>
      </w:r>
    </w:p>
    <w:p>
      <w:pPr>
        <w:pStyle w:val="BodyText"/>
      </w:pPr>
      <w:r>
        <w:t xml:space="preserve">- Hì hì, không nghĩ tới sao! Ta hiện tại cũng theo ngươi học, trên người ít nhất cũng phải có một môn tuyệt học đại viên mãn.</w:t>
      </w:r>
    </w:p>
    <w:p>
      <w:pPr>
        <w:pStyle w:val="BodyText"/>
      </w:pPr>
      <w:r>
        <w:t xml:space="preserve">Thượng Quan Dao Tuyết mỉm cười nói, vẻ mặt tự mãn.</w:t>
      </w:r>
    </w:p>
    <w:p>
      <w:pPr>
        <w:pStyle w:val="BodyText"/>
      </w:pPr>
      <w:r>
        <w:t xml:space="preserve">Lâm Hi nghe vậy không khỏi tức cười, chính hắn cũng không có phát hiện, thì ra là Thượng Quan Dao Tuyết bắt chước chính mình. Bất tri bất giác hắn đối với người bên cạnh đã có ảnh hưởng lớn như vậy.</w:t>
      </w:r>
    </w:p>
    <w:p>
      <w:pPr>
        <w:pStyle w:val="BodyText"/>
      </w:pPr>
      <w:r>
        <w:t xml:space="preserve">- Ừ, không tệ. Có tu vi như thế, ngươi bước đầu đã có lực tự vệ.</w:t>
      </w:r>
    </w:p>
    <w:p>
      <w:pPr>
        <w:pStyle w:val="BodyText"/>
      </w:pPr>
      <w:r>
        <w:t xml:space="preserve">Lâm Hi khẽ mỉm cười, suy nghĩ một chút, triệu xuất Tụ Đan đỉnh trong cơ thể ra, chỉ thấy tia sáng chợt lóe, kiện thượng cổ dị bảo này liền rơi vào lòng bàn tay Lâm Hi, hóa thành lư hương lớn nhỏ:</w:t>
      </w:r>
    </w:p>
    <w:p>
      <w:pPr>
        <w:pStyle w:val="BodyText"/>
      </w:pPr>
      <w:r>
        <w:t xml:space="preserve">- Chỗ này của ta còn có mấy vạn Tiên La đan, ngươi mang về củng cố cảnh giới một chút đi. Nếu có thể liền tu luyện thêm một môn tuyệt học. Để cho những sư tỷ khác nghĩ biện pháp giúp ngươi đổi thành tuyệt học ngươi muốn, sau đó dùng đan dược có cùng giá trị trao đổi với các nàng.</w:t>
      </w:r>
    </w:p>
    <w:p>
      <w:pPr>
        <w:pStyle w:val="BodyText"/>
      </w:pPr>
      <w:r>
        <w:t xml:space="preserve">Thanks</w:t>
      </w:r>
    </w:p>
    <w:p>
      <w:pPr>
        <w:pStyle w:val="Compact"/>
      </w:pPr>
      <w:r>
        <w:br w:type="textWrapping"/>
      </w:r>
      <w:r>
        <w:br w:type="textWrapping"/>
      </w:r>
    </w:p>
    <w:p>
      <w:pPr>
        <w:pStyle w:val="Heading2"/>
      </w:pPr>
      <w:bookmarkStart w:id="961" w:name="chương-940-biến-dị.-4"/>
      <w:bookmarkEnd w:id="961"/>
      <w:r>
        <w:t xml:space="preserve">939. Chương 940: Biến Dị. (4)</w:t>
      </w:r>
    </w:p>
    <w:p>
      <w:pPr>
        <w:pStyle w:val="Compact"/>
      </w:pPr>
      <w:r>
        <w:br w:type="textWrapping"/>
      </w:r>
      <w:r>
        <w:br w:type="textWrapping"/>
      </w:r>
    </w:p>
    <w:p>
      <w:pPr>
        <w:pStyle w:val="BodyText"/>
      </w:pPr>
      <w:r>
        <w:t xml:space="preserve">Thượng Quan Dao Tuyết kinh ngạc nhìn Lâm Hi, trong đầu thiếu nữ không biết nghĩ tới điều gì, đột nhiên trên mặt hiên lên một tia đỏ bừng, ngượng ngập nói:</w:t>
      </w:r>
    </w:p>
    <w:p>
      <w:pPr>
        <w:pStyle w:val="BodyText"/>
      </w:pPr>
      <w:r>
        <w:t xml:space="preserve">- Lâm Hi..., cảm ơn ngươi.</w:t>
      </w:r>
    </w:p>
    <w:p>
      <w:pPr>
        <w:pStyle w:val="BodyText"/>
      </w:pPr>
      <w:r>
        <w:t xml:space="preserve">Loại thẹn thùng vô hạn của thiếu nữ ôm ấp tình cảm này ngay cả Lâm Hi cũng không khỏi ngẩn ngơ. Ấn tượng của hắn đối với Thượng Quan Dao Tuyết còn dừng lại ở Nhập môn thí luyện, hình tượng thiếu nữ hoạt bát vui vẻ kia. Nhưng mà lại bất giác giảm bớt, hai năm thời gian đi qua, khí chất trên người thiếu nữ đã thoát thai hoán cốt, rực rỡ hẳn lên, tản mát ra một cỗ mị lực động lòng người.</w:t>
      </w:r>
    </w:p>
    <w:p>
      <w:pPr>
        <w:pStyle w:val="BodyText"/>
      </w:pPr>
      <w:r>
        <w:t xml:space="preserve">Hiểu lầm của thiếu nữ trong tâm mỹ diệu, lập tức làm cho không khí trở nên có chút vi diệu.</w:t>
      </w:r>
    </w:p>
    <w:p>
      <w:pPr>
        <w:pStyle w:val="BodyText"/>
      </w:pPr>
      <w:r>
        <w:t xml:space="preserve">- Oanh!</w:t>
      </w:r>
    </w:p>
    <w:p>
      <w:pPr>
        <w:pStyle w:val="BodyText"/>
      </w:pPr>
      <w:r>
        <w:t xml:space="preserve">Đúng lúc này, một trận tiếng động lớn đột nhiên vang lên, không chỉ là ở bên cạnh Lâm Hi, ngay cả nơi xa cũng vang lên tiếng kinh hô.</w:t>
      </w:r>
    </w:p>
    <w:p>
      <w:pPr>
        <w:pStyle w:val="BodyText"/>
      </w:pPr>
      <w:r>
        <w:t xml:space="preserve">- Cẩn thận!</w:t>
      </w:r>
    </w:p>
    <w:p>
      <w:pPr>
        <w:pStyle w:val="BodyText"/>
      </w:pPr>
      <w:r>
        <w:t xml:space="preserve">Mười mấy Trảo trùng đệ tử, cộng thêm cả đệ tử của Chấp Pháp điện từng người mở to hai mắt nhìn, hoảng loạn kêu lên.</w:t>
      </w:r>
    </w:p>
    <w:p>
      <w:pPr>
        <w:pStyle w:val="BodyText"/>
      </w:pPr>
      <w:r>
        <w:t xml:space="preserve">- Xuy!</w:t>
      </w:r>
    </w:p>
    <w:p>
      <w:pPr>
        <w:pStyle w:val="BodyText"/>
      </w:pPr>
      <w:r>
        <w:t xml:space="preserve">Cùng lúc đó, trong tai Lâm Hi nghe được một tiếng xé gió sắc bén rất nhỏ. Trận tiếng xé gió này ở cách hai người không xa, Lâm Hi chỉ nghe thấy thanh âm cũng biết nhất định là một con Tiên khí trùng.</w:t>
      </w:r>
    </w:p>
    <w:p>
      <w:pPr>
        <w:pStyle w:val="BodyText"/>
      </w:pPr>
      <w:r>
        <w:t xml:space="preserve">- Kỳ quái! Ta làm sao lại không phát hiện, bị một con Tiên khí trùng xâm nhập đến khoảng cách gần như vậy?</w:t>
      </w:r>
    </w:p>
    <w:p>
      <w:pPr>
        <w:pStyle w:val="BodyText"/>
      </w:pPr>
      <w:r>
        <w:t xml:space="preserve">Trong lòng Lâm Hi kinh ngạc, thời điểm dĩ vãng là hắn còn ở khoảng cách rất xa liền có thể cảm giác được tồn tại của Tiên khí trùng. Nhưng mà lần này dưới chân hắn thậm chí không cảm giác được ba động vặn loạn của Tiên khí trùng ở trong Tiên La thánh thụ.</w:t>
      </w:r>
    </w:p>
    <w:p>
      <w:pPr>
        <w:pStyle w:val="BodyText"/>
      </w:pPr>
      <w:r>
        <w:t xml:space="preserve">Kinh ngạc thì kinh ngạc, phản ứng của Lâm Hi cũng không chậm, còn chưa tới gần, cong ngón búng ra, một đạo bạch sắc kiếm khí chói mặt lập tức phá không mà ra.</w:t>
      </w:r>
    </w:p>
    <w:p>
      <w:pPr>
        <w:pStyle w:val="BodyText"/>
      </w:pPr>
      <w:r>
        <w:t xml:space="preserve">Phanh!</w:t>
      </w:r>
    </w:p>
    <w:p>
      <w:pPr>
        <w:pStyle w:val="BodyText"/>
      </w:pPr>
      <w:r>
        <w:t xml:space="preserve">Một thanh âm đánh trúng truyền đến, hiệu quả xuyên thủng, xé rách trong dự đoán cũng không phát huy, Lâm Hi cảm giác được chỉ khí của mình thật giống như bắn trúng một làn da cực kỳ bền bỉ, chẳng qua là đem đối phương đánh văng ra nhưng cũng không có xuyên thủng đối phương.</w:t>
      </w:r>
    </w:p>
    <w:p>
      <w:pPr>
        <w:pStyle w:val="BodyText"/>
      </w:pPr>
      <w:r>
        <w:t xml:space="preserve">- Không đúng!</w:t>
      </w:r>
    </w:p>
    <w:p>
      <w:pPr>
        <w:pStyle w:val="BodyText"/>
      </w:pPr>
      <w:r>
        <w:t xml:space="preserve">Trong lòng Lâm Hi mạnh mẽ cả kinh, chợt kịp phản ứng. Hắn đối với kiếm khí của mình vô cùng tự tin, một chỉ xuất thủ này đừng nói là bạch sắc Tiên khí trùng, chính là thanh sắc Tiên khí trùng cùng hôi sắc Tiên khí trùng cũng chịu không được, sớm đã bị giết chết.</w:t>
      </w:r>
    </w:p>
    <w:p>
      <w:pPr>
        <w:pStyle w:val="BodyText"/>
      </w:pPr>
      <w:r>
        <w:t xml:space="preserve">Đây không phải là Tiên khí trùng mà ta đã gặp qua lúc trước!</w:t>
      </w:r>
    </w:p>
    <w:p>
      <w:pPr>
        <w:pStyle w:val="BodyText"/>
      </w:pPr>
      <w:r>
        <w:t xml:space="preserve">Trong lòng Lâm Hi căng thẳng, trong tai liền nghe được một trận tiếng kinh hô lo lắng.</w:t>
      </w:r>
    </w:p>
    <w:p>
      <w:pPr>
        <w:pStyle w:val="BodyText"/>
      </w:pPr>
      <w:r>
        <w:t xml:space="preserve">- Cẩn thận!</w:t>
      </w:r>
    </w:p>
    <w:p>
      <w:pPr>
        <w:pStyle w:val="BodyText"/>
      </w:pPr>
      <w:r>
        <w:t xml:space="preserve">- Lâm sư huynh, ở sau lưng ngươi là Tiên khí trùng!</w:t>
      </w:r>
    </w:p>
    <w:p>
      <w:pPr>
        <w:pStyle w:val="BodyText"/>
      </w:pPr>
      <w:r>
        <w:t xml:space="preserve">Từng đợt tiếng kinh hô liên tiếp vang lên, từng gã đệ tử Chấp Pháp điện vốn là ngồi xếp bằng tu luyện ở trong hư không cũng cả kinh đứng lên.</w:t>
      </w:r>
    </w:p>
    <w:p>
      <w:pPr>
        <w:pStyle w:val="BodyText"/>
      </w:pPr>
      <w:r>
        <w:t xml:space="preserve">- Hô!</w:t>
      </w:r>
    </w:p>
    <w:p>
      <w:pPr>
        <w:pStyle w:val="BodyText"/>
      </w:pPr>
      <w:r>
        <w:t xml:space="preserve">Lâm Hi bỗng nhiên quay đầu, rốt cục thấy rõ ràng chân diệt mục của tiếng xé gió này.</w:t>
      </w:r>
    </w:p>
    <w:p>
      <w:pPr>
        <w:pStyle w:val="BodyText"/>
      </w:pPr>
      <w:r>
        <w:t xml:space="preserve">Chỉ thấu một đoàn kim quang chói mắt bắn tới, điện xạ mà đến. Xuyên thấu qua đoàn kim quang kia, Lâm Hi rõ ràng thấy đó là một con kim sắc Tiên khí trùng cự đại.</w:t>
      </w:r>
    </w:p>
    <w:p>
      <w:pPr>
        <w:pStyle w:val="BodyText"/>
      </w:pPr>
      <w:r>
        <w:t xml:space="preserve">- Kim sắc Tiên khí trùng!</w:t>
      </w:r>
    </w:p>
    <w:p>
      <w:pPr>
        <w:pStyle w:val="BodyText"/>
      </w:pPr>
      <w:r>
        <w:t xml:space="preserve">Lâm Hi thất kinh, đây lại là một con kim sắc Tiên khí trùng cực ít xuất hiện, chỉ tồn tại ở nơi cực cao của Tiên La thánh thụ.</w:t>
      </w:r>
    </w:p>
    <w:p>
      <w:pPr>
        <w:pStyle w:val="BodyText"/>
      </w:pPr>
      <w:r>
        <w:t xml:space="preserve">Ở bên trong con kim sắc Tiên khí trùng này, tiên khí năng lượng đầy rẫy cường liệt.</w:t>
      </w:r>
    </w:p>
    <w:p>
      <w:pPr>
        <w:pStyle w:val="BodyText"/>
      </w:pPr>
      <w:r>
        <w:t xml:space="preserve">Chính là loại tiên khí năng lượng này hòa cùng một khối với Tiên La thánh thụ khiến cho nó lặng lẽ mà xuống, hỗn tạp ở trong kim sắc tiên khí vân vụ, không bị người phát hiện, thậm chí còn giấu diếm được tai mắt của Lâm Hi.</w:t>
      </w:r>
    </w:p>
    <w:p>
      <w:pPr>
        <w:pStyle w:val="BodyText"/>
      </w:pPr>
      <w:r>
        <w:t xml:space="preserve">Đây là một con kim sắc Tiên khí trùng lạc đàn, so sánh với hôi sắc Tiên khí trùng còn cao cấp hơn!</w:t>
      </w:r>
    </w:p>
    <w:p>
      <w:pPr>
        <w:pStyle w:val="BodyText"/>
      </w:pPr>
      <w:r>
        <w:t xml:space="preserve">- Lệ!</w:t>
      </w:r>
    </w:p>
    <w:p>
      <w:pPr>
        <w:pStyle w:val="BodyText"/>
      </w:pPr>
      <w:r>
        <w:t xml:space="preserve">Tiếng rít chói tai của kim sắc Tiên khí trùng lúc này mới vang lên trong tai của mọi người.</w:t>
      </w:r>
    </w:p>
    <w:p>
      <w:pPr>
        <w:pStyle w:val="BodyText"/>
      </w:pPr>
      <w:r>
        <w:t xml:space="preserve">Thân thể của nó kéo thành một đường thẳng tắp, phảng phất như một đạo kim sắc trường hồng.</w:t>
      </w:r>
    </w:p>
    <w:p>
      <w:pPr>
        <w:pStyle w:val="BodyText"/>
      </w:pPr>
      <w:r>
        <w:t xml:space="preserve">Tốc độ của nó cực nhanh, một chỉ của Lâm Hi thất thủ, nó lần nữa bắn tới hơn mười trượng, khoảng cách với Lâm Hi cùng Thượng Quan Dao Tuyết chưa đầy một trượng. Lâm Hi cơ hồ có thể cảm giác được khí tức độc hữu trên người của Tiên khí trùng đập vào mặt.</w:t>
      </w:r>
    </w:p>
    <w:p>
      <w:pPr>
        <w:pStyle w:val="BodyText"/>
      </w:pPr>
      <w:r>
        <w:t xml:space="preserve">- A!</w:t>
      </w:r>
    </w:p>
    <w:p>
      <w:pPr>
        <w:pStyle w:val="BodyText"/>
      </w:pPr>
      <w:r>
        <w:t xml:space="preserve">Tiếng thét chói tai của Thượng Quan Dao Tuyết vang lên bên tai, mặt của nàng cũng bị hù dọa thành trắng bệch, trong lúc hoảng sợ phách ra lung tung mấy đạo tiên khí.</w:t>
      </w:r>
    </w:p>
    <w:p>
      <w:pPr>
        <w:pStyle w:val="BodyText"/>
      </w:pPr>
      <w:r>
        <w:t xml:space="preserve">- Không tốt!</w:t>
      </w:r>
    </w:p>
    <w:p>
      <w:pPr>
        <w:pStyle w:val="BodyText"/>
      </w:pPr>
      <w:r>
        <w:t xml:space="preserve">Trong lòng Lâm Hi cả kinh:</w:t>
      </w:r>
    </w:p>
    <w:p>
      <w:pPr>
        <w:pStyle w:val="BodyText"/>
      </w:pPr>
      <w:r>
        <w:t xml:space="preserve">- Đầu kim sắc Tiên khí trùng này là hướng về phía Thượng Quan Dao Tuyết mà tới.</w:t>
      </w:r>
    </w:p>
    <w:p>
      <w:pPr>
        <w:pStyle w:val="BodyText"/>
      </w:pPr>
      <w:r>
        <w:t xml:space="preserve">Lúc này, khoảng cách của con kim sắc Tiên khí trùng đột nhiên từ trong vân vụ chui ra này ở trước mặt Thượng Quan Dao Tuyết đã chưa đầy ba thước, trong lúc điện quang hỏa thạch đã không còn kịp rồi.</w:t>
      </w:r>
    </w:p>
    <w:p>
      <w:pPr>
        <w:pStyle w:val="BodyText"/>
      </w:pPr>
      <w:r>
        <w:t xml:space="preserve">Trong lòng Lâm Hi biết rõ, mấy chưởng bổ ra lung tung của Thượng Quan Dao Tuyết căn bản không chống đỡ được với con kim sắc Tiên khí trùng này, bàn về kháng tính đối với tiên khí, chân khí, vô khí cùng tính dai, kim sắc Tiên khí trùng là xa xa ở trên hôi sắc Tiên khí trùng.</w:t>
      </w:r>
    </w:p>
    <w:p>
      <w:pPr>
        <w:pStyle w:val="BodyText"/>
      </w:pPr>
      <w:r>
        <w:t xml:space="preserve">- Không thể để cho Dao Tuyết gặp chuyện không may!</w:t>
      </w:r>
    </w:p>
    <w:p>
      <w:pPr>
        <w:pStyle w:val="BodyText"/>
      </w:pPr>
      <w:r>
        <w:t xml:space="preserve">Trong lòng Lâm Hi chợt lạnh, trong lúc điện quang hỏa thạch cơ hồ là bản năng, Lâm Hi liền ném ra một kiện đồ vật. Đó chính là Tụ Đan đỉnh ở trong tay hắn.</w:t>
      </w:r>
    </w:p>
    <w:p>
      <w:pPr>
        <w:pStyle w:val="BodyText"/>
      </w:pPr>
      <w:r>
        <w:t xml:space="preserve">Trong lúc vội vàng, Lâm Hi cũng đã quên, Tụ Đan đỉnh cũng không phải là một kiện hộ thân pháp khí, cũng không thể giống như những pháp khí khác của Trảo trùng đệ tử, đưa tới tác dụng hộ thân.</w:t>
      </w:r>
    </w:p>
    <w:p>
      <w:pPr>
        <w:pStyle w:val="BodyText"/>
      </w:pPr>
      <w:r>
        <w:t xml:space="preserve">- Không xong.</w:t>
      </w:r>
    </w:p>
    <w:p>
      <w:pPr>
        <w:pStyle w:val="BodyText"/>
      </w:pPr>
      <w:r>
        <w:t xml:space="preserve">Sau khi Lâm Hi đem Tụ Đan đỉnh ném ra mới đột nhiên kịp phản ứng, trong lòng nhất thời trầm xuống...</w:t>
      </w:r>
    </w:p>
    <w:p>
      <w:pPr>
        <w:pStyle w:val="BodyText"/>
      </w:pPr>
      <w:r>
        <w:t xml:space="preserve">- Ông!</w:t>
      </w:r>
    </w:p>
    <w:p>
      <w:pPr>
        <w:pStyle w:val="BodyText"/>
      </w:pPr>
      <w:r>
        <w:t xml:space="preserve">Ở trong mắt tất cả mọi người, kim sắc Tiên khí trùng hóa thành một đạo hồng quang bay vào trong Tụ Đan đỉnh. Sau đó... Không có sau đó rồi, trên cả Tiên La thụ yên lặng lại, không có bất kỳ tiếng động nào. Con kim sắc Tiên khí trùng có cấp bậc cực cao kia giống như là chui vào một thế giới khác, biến mất vô ảnh vô tung, không nhấc lên bất kỳ một gợn sóng nào.</w:t>
      </w:r>
    </w:p>
    <w:p>
      <w:pPr>
        <w:pStyle w:val="BodyText"/>
      </w:pPr>
      <w:r>
        <w:t xml:space="preserve">Trảo trùng đệ tử ở chung quanh sợ ngây người, các sư huynh đệ Chấp Pháp cũng sợ ngây người, ngay cả Lâm Hi cùng Thượng Quan Dao Tuyết cũng ngây dại.</w:t>
      </w:r>
    </w:p>
    <w:p>
      <w:pPr>
        <w:pStyle w:val="BodyText"/>
      </w:pPr>
      <w:r>
        <w:t xml:space="preserve">Không có va chạm của năng lượng, không có giãy dụa kịch liệt, Tiên khí trùng cứ như vậy đột ngột biến mất rồi, người nào cũng không ngờ rằng có kết quả này.</w:t>
      </w:r>
    </w:p>
    <w:p>
      <w:pPr>
        <w:pStyle w:val="BodyText"/>
      </w:pPr>
      <w:r>
        <w:t xml:space="preserve">- Đây là chuyện gì xảy ra?</w:t>
      </w:r>
    </w:p>
    <w:p>
      <w:pPr>
        <w:pStyle w:val="BodyText"/>
      </w:pPr>
      <w:r>
        <w:t xml:space="preserve">Trong lòng Lâm Hi hiện lên một đạo ý niệm.</w:t>
      </w:r>
    </w:p>
    <w:p>
      <w:pPr>
        <w:pStyle w:val="BodyText"/>
      </w:pPr>
      <w:r>
        <w:t xml:space="preserve">- Lâm, Lâm Hi, con sâu trùng kia đâu rồi?...</w:t>
      </w:r>
    </w:p>
    <w:p>
      <w:pPr>
        <w:pStyle w:val="BodyText"/>
      </w:pPr>
      <w:r>
        <w:t xml:space="preserve">Thanh âm run rẩy của Thượng Quan Dao Tuyết vang lên ở bên tai, hỏi thay nghi vấn trong lòng mọi người khi thấy một màn như vậy. Kim sắc Tiên khí trùng có cấp bậc cực cao, các loại kháng tính, tính dai, lực lượng cũng rất lớn, liền là giết cũng phải phí một phen tay chân, nhưng mà sau khi tiến vào trong Tụ Đan đỉnh của Lâm Hi lại cứ như vậy biến mất.</w:t>
      </w:r>
    </w:p>
    <w:p>
      <w:pPr>
        <w:pStyle w:val="BodyText"/>
      </w:pPr>
      <w:r>
        <w:t xml:space="preserve">- Ta nhìn một chút.</w:t>
      </w:r>
    </w:p>
    <w:p>
      <w:pPr>
        <w:pStyle w:val="BodyText"/>
      </w:pPr>
      <w:r>
        <w:t xml:space="preserve">Lâm Hi nói. Trong lòng hắn thật ra còn phải nghi hoặc hơn so với ai khác.</w:t>
      </w:r>
    </w:p>
    <w:p>
      <w:pPr>
        <w:pStyle w:val="BodyText"/>
      </w:pPr>
      <w:r>
        <w:t xml:space="preserve">- Hô!</w:t>
      </w:r>
    </w:p>
    <w:p>
      <w:pPr>
        <w:pStyle w:val="BodyText"/>
      </w:pPr>
      <w:r>
        <w:t xml:space="preserve">Tiếng gió rung động một cái, Tụ Đan đỉnh bị Lâm Hi ném tới đem làm 'bia đỡ đạn' hô lạp một cái, bay trở về trong tay hắn.</w:t>
      </w:r>
    </w:p>
    <w:p>
      <w:pPr>
        <w:pStyle w:val="BodyText"/>
      </w:pPr>
      <w:r>
        <w:t xml:space="preserve">Lâm Hi cúi đầu nhìn thoáng qua, trong Tụ Đan đỉnh trống rỗng, căn bản không có bóng dáng của con Tiên khí trùng kia.</w:t>
      </w:r>
    </w:p>
    <w:p>
      <w:pPr>
        <w:pStyle w:val="BodyText"/>
      </w:pPr>
      <w:r>
        <w:t xml:space="preserve">- Chẳng lẽ...</w:t>
      </w:r>
    </w:p>
    <w:p>
      <w:pPr>
        <w:pStyle w:val="BodyText"/>
      </w:pPr>
      <w:r>
        <w:t xml:space="preserve">Lâm Hi nhìn đáy đỉnh trống rỗng, trong lòng vừa động, mơ hồ có chút ý nghĩ lướt qua trong đầu. Rất nhanh hắn liền phân ra một đạo ý niệm dung nhập vào nội bộ Tụ Đan đỉnh.</w:t>
      </w:r>
    </w:p>
    <w:p>
      <w:pPr>
        <w:pStyle w:val="BodyText"/>
      </w:pPr>
      <w:r>
        <w:t xml:space="preserve">Thanks</w:t>
      </w:r>
    </w:p>
    <w:p>
      <w:pPr>
        <w:pStyle w:val="Compact"/>
      </w:pPr>
      <w:r>
        <w:br w:type="textWrapping"/>
      </w:r>
      <w:r>
        <w:br w:type="textWrapping"/>
      </w:r>
    </w:p>
    <w:p>
      <w:pPr>
        <w:pStyle w:val="Heading2"/>
      </w:pPr>
      <w:bookmarkStart w:id="962" w:name="chương-941-tài-phú-vô-tận.-1"/>
      <w:bookmarkEnd w:id="962"/>
      <w:r>
        <w:t xml:space="preserve">940. Chương 941: Tài Phú Vô Tận.</w:t>
      </w:r>
    </w:p>
    <w:p>
      <w:pPr>
        <w:pStyle w:val="Compact"/>
      </w:pPr>
      <w:r>
        <w:br w:type="textWrapping"/>
      </w:r>
      <w:r>
        <w:br w:type="textWrapping"/>
      </w:r>
    </w:p>
    <w:p>
      <w:pPr>
        <w:pStyle w:val="BodyText"/>
      </w:pPr>
      <w:r>
        <w:t xml:space="preserve">Nội bộ Tụ Đan đỉnh hết thảy như thường, ý thức của Lâm Hi xuyên qua từng tầng không gian độc lập bên trong đỉnh, cái gì cũng không phát hiện được chứ đừng nói là đầu Tiên khí trùng kia. Bất quá khi ý thức Lâm Hi xâm nhập đến hạch tâm của Tụ Đan đỉnh rốt cục có điều phát hiện.</w:t>
      </w:r>
    </w:p>
    <w:p>
      <w:pPr>
        <w:pStyle w:val="BodyText"/>
      </w:pPr>
      <w:r>
        <w:t xml:space="preserve">- Đây là...</w:t>
      </w:r>
    </w:p>
    <w:p>
      <w:pPr>
        <w:pStyle w:val="BodyText"/>
      </w:pPr>
      <w:r>
        <w:t xml:space="preserve">Lâm Hi nhìn hạch tâm Tụ Đan đỉnh nhiều ra một viên kim sắc đan dược, ngây dại.</w:t>
      </w:r>
    </w:p>
    <w:p>
      <w:pPr>
        <w:pStyle w:val="BodyText"/>
      </w:pPr>
      <w:r>
        <w:t xml:space="preserve">Viên đan dược kia so sánh với đan dược tầm thường thì phải lớn hơn một chút, tỏa ra kim sắc rừng rực, tản mát ra tiên khí ba động mãnh liệt.</w:t>
      </w:r>
    </w:p>
    <w:p>
      <w:pPr>
        <w:pStyle w:val="BodyText"/>
      </w:pPr>
      <w:r>
        <w:t xml:space="preserve">- Ti!</w:t>
      </w:r>
    </w:p>
    <w:p>
      <w:pPr>
        <w:pStyle w:val="BodyText"/>
      </w:pPr>
      <w:r>
        <w:t xml:space="preserve">Lâm Hi nhìn thấy nhiều ra một viên tiên đan, trong lòng hít một hơi thật sâu.</w:t>
      </w:r>
    </w:p>
    <w:p>
      <w:pPr>
        <w:pStyle w:val="BodyText"/>
      </w:pPr>
      <w:r>
        <w:t xml:space="preserve">Trên người hắn có rất nhiều đan dược, Tiên La đan, Thuần Dương tiên đan, nhưng duy chỉ không có loại đan dược này. Mặc dù không có tiên khí ba động mãnh liệt như Thuần Dương tiên đan nhưng chênh lệch không bao nhiêu rồi.</w:t>
      </w:r>
    </w:p>
    <w:p>
      <w:pPr>
        <w:pStyle w:val="BodyText"/>
      </w:pPr>
      <w:r>
        <w:t xml:space="preserve">- Thứ cấp tiên đan!</w:t>
      </w:r>
    </w:p>
    <w:p>
      <w:pPr>
        <w:pStyle w:val="BodyText"/>
      </w:pPr>
      <w:r>
        <w:t xml:space="preserve">Lâm Hi nhìn viên đan dược này, trong đầu lướt qua một đạo ý niệm.</w:t>
      </w:r>
    </w:p>
    <w:p>
      <w:pPr>
        <w:pStyle w:val="BodyText"/>
      </w:pPr>
      <w:r>
        <w:t xml:space="preserve">Tiên đạo đại thế giới có rất nhiều tiên đan, đủ các chủng loại, các loại phẩm cấp. Trong đó đan dược biết rõ nhất, sơ cấp nhất chính là Thuần Dương tiên đan.</w:t>
      </w:r>
    </w:p>
    <w:p>
      <w:pPr>
        <w:pStyle w:val="BodyText"/>
      </w:pPr>
      <w:r>
        <w:t xml:space="preserve">Nhưng mà trong đó còn có một loại đan dược so sánh với Thuần Dương tiên đan thì đan khí kém một chút, nhưng so sánh với những đan dược khác thì mạnh hơn rất nhiều. Ở tiên đạo đại thế giới, loại đan dược xen giữa 'Phàm đan' và 'Tiên đan' này được đặc biệt gọi chung là một tên 'Thứ cấp tiên đan'.</w:t>
      </w:r>
    </w:p>
    <w:p>
      <w:pPr>
        <w:pStyle w:val="BodyText"/>
      </w:pPr>
      <w:r>
        <w:t xml:space="preserve">Bên trong Tụ Đan đỉnh nhiều ra một viên đan dược kia, chính là một viên Thứ cấp tiên đan điển hình. Từ ba động của tiên khí đến xem, còn là một viên Thứ cấp tiên đan có phẩm cấp cực cao.</w:t>
      </w:r>
    </w:p>
    <w:p>
      <w:pPr>
        <w:pStyle w:val="BodyText"/>
      </w:pPr>
      <w:r>
        <w:t xml:space="preserve">Tụ Đan đỉnh phun ra nuốt vào thiên địa tiên khí cũng không thể sinh ra thứ cấp tiên đan. Lâm Hi duy nhất nhớ tới cũng chỉ có con Kim sắc Tiên khí trùng mà Tụ Đan đỉnh nuốt mất kia.</w:t>
      </w:r>
    </w:p>
    <w:p>
      <w:pPr>
        <w:pStyle w:val="BodyText"/>
      </w:pPr>
      <w:r>
        <w:t xml:space="preserve">- Không thể tưởng tượng nổi, không thể tưởng tượng nổi..., trời sinh vạn vật tương sinh tương khắc, không nghĩ tới a, khắc tinh của Tiên khí trùng lại có thể là Tụ Đan đỉnh.</w:t>
      </w:r>
    </w:p>
    <w:p>
      <w:pPr>
        <w:pStyle w:val="BodyText"/>
      </w:pPr>
      <w:r>
        <w:t xml:space="preserve">Một sát na này trong đầu Lâm Hi lướt qua rất nhiều ý niệm, thân thể của hắn cũng kích động đến run rẩy lên. Không trách được, thời điểm lúc trước hắn đánh chết Tiên khí trùng, trong đan điền có một loại cảm giác kỳ dị, lúc ấy còn tưởng rằng là do tiêu hao chân khí dẫn tới. Sinh ra loại hô ứng kỳ dị này, căn bản không phải là đan điền mà là Tụ Đan đỉnh ẩn sâu trong đan điền.</w:t>
      </w:r>
    </w:p>
    <w:p>
      <w:pPr>
        <w:pStyle w:val="BodyText"/>
      </w:pPr>
      <w:r>
        <w:t xml:space="preserve">Hắn dùng Tụ Đan đỉnh đánh Tiên khí trùng, đánh bậy đánh bạ lại kích phát ra công năng chân chính của Tụ Đan đỉnh.</w:t>
      </w:r>
    </w:p>
    <w:p>
      <w:pPr>
        <w:pStyle w:val="BodyText"/>
      </w:pPr>
      <w:r>
        <w:t xml:space="preserve">Trong mắt Lâm Hi quang mang thiểm thước, một loạt tin tức về Tụ Đan đỉnh tràn vào trong đầu. Rất nhanh pháp quyết Hóa khí thành đan ánh nhập vào trong não hải của Lâm Hi.</w:t>
      </w:r>
    </w:p>
    <w:p>
      <w:pPr>
        <w:pStyle w:val="BodyText"/>
      </w:pPr>
      <w:r>
        <w:t xml:space="preserve">- Lâm Hi, ngươi làm sao vậy, không bị sao chứ?</w:t>
      </w:r>
    </w:p>
    <w:p>
      <w:pPr>
        <w:pStyle w:val="BodyText"/>
      </w:pPr>
      <w:r>
        <w:t xml:space="preserve">Một cái thanh âm quen thuộc từ bên tai truyền đến mang theo lo lắng cùng ân cần, là thanh âm của Thượng Quan Dao Tuyết.</w:t>
      </w:r>
    </w:p>
    <w:p>
      <w:pPr>
        <w:pStyle w:val="BodyText"/>
      </w:pPr>
      <w:r>
        <w:t xml:space="preserve">Lâm Hi từ đầu đến cuối đều đứng ở nơi đó không nhúc nhích, vẻ mặt kỳ quái. Loại trạng thái kỳ quái này khiến cho Thượng Quan Dao Tuyết không tự chủ được mà lo lắng.</w:t>
      </w:r>
    </w:p>
    <w:p>
      <w:pPr>
        <w:pStyle w:val="BodyText"/>
      </w:pPr>
      <w:r>
        <w:t xml:space="preserve">- Ta không sao.</w:t>
      </w:r>
    </w:p>
    <w:p>
      <w:pPr>
        <w:pStyle w:val="BodyText"/>
      </w:pPr>
      <w:r>
        <w:t xml:space="preserve">Lâm Hi lắc đầu, tỉnh táo lại, nói:</w:t>
      </w:r>
    </w:p>
    <w:p>
      <w:pPr>
        <w:pStyle w:val="BodyText"/>
      </w:pPr>
      <w:r>
        <w:t xml:space="preserve">- Dao Tuyết, ngươi chờ một chút, ta đi một lát sẽ trở lại.</w:t>
      </w:r>
    </w:p>
    <w:p>
      <w:pPr>
        <w:pStyle w:val="BodyText"/>
      </w:pPr>
      <w:r>
        <w:t xml:space="preserve">Dứt lời, cũng không đợi Thượng Quan Dao Tuyết trả lời, liền ở trong mắt của mọi người, thân hình lướt lên tiến vào trong vân vụ tràn ngập trên Tiên La thụ, mấy cái lóe lên liền biến mất không thấy gì nữa.</w:t>
      </w:r>
    </w:p>
    <w:p>
      <w:pPr>
        <w:pStyle w:val="BodyText"/>
      </w:pPr>
      <w:r>
        <w:t xml:space="preserve">'Tụ Đan đỉnh có thể khắc chế Tiên khí trùng, nuốt luôn tiên khí năng lượng trong cơ thể bọn nó, tụ khí thành đan, hóa thành đan dược', đây chỉ là một cái suy đoán của Lâm Hi, không có cách nào xác định.</w:t>
      </w:r>
    </w:p>
    <w:p>
      <w:pPr>
        <w:pStyle w:val="BodyText"/>
      </w:pPr>
      <w:r>
        <w:t xml:space="preserve">Phương pháp có thể chứng minh duy nhất chính là bào chế đúng cách, nhìn Tụ Đan đỉnh có thể hay không nuốt một con Tiên khí trùng, hơn nữa hóa thành đan dược.</w:t>
      </w:r>
    </w:p>
    <w:p>
      <w:pPr>
        <w:pStyle w:val="BodyText"/>
      </w:pPr>
      <w:r>
        <w:t xml:space="preserve">Rất nhanh, Lâm Hi liền xuyên qua sương mù, dọc theo cành Tiên La thụ đi lên, đến địa phương mà Tiên khí trùng thường lui tới.</w:t>
      </w:r>
    </w:p>
    <w:p>
      <w:pPr>
        <w:pStyle w:val="BodyText"/>
      </w:pPr>
      <w:r>
        <w:t xml:space="preserve">- Xuy!</w:t>
      </w:r>
    </w:p>
    <w:p>
      <w:pPr>
        <w:pStyle w:val="BodyText"/>
      </w:pPr>
      <w:r>
        <w:t xml:space="preserve">Trong tiếng duệ hưởng, từng con Tiên khí trùng hoặc trắng, hoặc xanh phá vân vụ mà ra, hóa thành quang hồng nhanh như tia chớp đánh về phía Lâm Hi.</w:t>
      </w:r>
    </w:p>
    <w:p>
      <w:pPr>
        <w:pStyle w:val="BodyText"/>
      </w:pPr>
      <w:r>
        <w:t xml:space="preserve">- Đi!</w:t>
      </w:r>
    </w:p>
    <w:p>
      <w:pPr>
        <w:pStyle w:val="BodyText"/>
      </w:pPr>
      <w:r>
        <w:t xml:space="preserve">Lâm Hi không chút nghĩ ngợi kết pháp quyết đem Tụ Đan đỉnh ném ra ngoài, đầu của Tụ Đan đỉnh hướng về phía Tiên khí trùng đang đánh tới nhốt vào. Bàn tay vung lên, Tụ Đan đỉnh ở trên không gập lại, lại đem đầu Tiên khí trùng thứ hai nhốt vào, trong nháy mắt, liên tiếp gần mười con Tiên khí trùng bị Lâm Hi nhốt vào trong Tụ Đan đỉnh.</w:t>
      </w:r>
    </w:p>
    <w:p>
      <w:pPr>
        <w:pStyle w:val="BodyText"/>
      </w:pPr>
      <w:r>
        <w:t xml:space="preserve">Tất cả Tiên khí trùng tiến vào trong, toàn bộ giống như tiến vào một cái động không đáy đi thông với một cái thế giới khác, biến mất không thấy gì nữa, lại không thể đi ra ngoài.</w:t>
      </w:r>
    </w:p>
    <w:p>
      <w:pPr>
        <w:pStyle w:val="BodyText"/>
      </w:pPr>
      <w:r>
        <w:t xml:space="preserve">Cả quá trình vô thanh vô tức, dễ dàng khiến cho người ta khó có thể tin. Mà ý niệm Lâm Hi đưa tới bên trong Tụ Đan đỉnh rõ ràng nhiều hơn mười viên Tiên La đan thuần khiết.</w:t>
      </w:r>
    </w:p>
    <w:p>
      <w:pPr>
        <w:pStyle w:val="BodyText"/>
      </w:pPr>
      <w:r>
        <w:t xml:space="preserve">Hư không hoàn toàn yên tĩnh, Lâm Hi lẳng lặng đứng ở nơi đó, không hề nhúc nhích.</w:t>
      </w:r>
    </w:p>
    <w:p>
      <w:pPr>
        <w:pStyle w:val="BodyText"/>
      </w:pPr>
      <w:r>
        <w:t xml:space="preserve">Trong lòng hắn phập phồng liên tiếp, thần sắc trên mặt biến ảo không chừng.</w:t>
      </w:r>
    </w:p>
    <w:p>
      <w:pPr>
        <w:pStyle w:val="BodyText"/>
      </w:pPr>
      <w:r>
        <w:t xml:space="preserve">- Ha ha ha...</w:t>
      </w:r>
    </w:p>
    <w:p>
      <w:pPr>
        <w:pStyle w:val="BodyText"/>
      </w:pPr>
      <w:r>
        <w:t xml:space="preserve">Tay Lâm Hi cầm Tụ Đan đỉnh, đột nhiên cười lớn lên:</w:t>
      </w:r>
    </w:p>
    <w:p>
      <w:pPr>
        <w:pStyle w:val="BodyText"/>
      </w:pPr>
      <w:r>
        <w:t xml:space="preserve">- Trời sinh vạn vật một vật khắc một vật, nghĩ không chừng Tụ Đan đỉnh lại có thể khắc chế Tiên khí trùng. Lý Trọng Đạo cái lão thất phu này tự cho là có thể mượn trùng triều vây khốn ta, lại không nghĩ rằng đưa đến cho ta một tràng đại tạo hóa! Ha ha ha!</w:t>
      </w:r>
    </w:p>
    <w:p>
      <w:pPr>
        <w:pStyle w:val="BodyText"/>
      </w:pPr>
      <w:r>
        <w:t xml:space="preserve">Tiếng cười vang lên chấn động trường không. Lo lắng mấy ngày vừa rồi của Lâm Hi trong nháy mắt diệt hết, nhất thời phá tan mây mù hàng ngày.</w:t>
      </w:r>
    </w:p>
    <w:p>
      <w:pPr>
        <w:pStyle w:val="BodyText"/>
      </w:pPr>
      <w:r>
        <w:t xml:space="preserve">Tiên khí trùng ở trên Tiên La thánh thụ liên tục không ngừng, mênh mông vô tận, những trùng triều này vốn là để cho Lâm Hi khốn nhiễu không dứt, nhưng hiện tại đối với hắn mà nói lại thành thiên đại tài phú.</w:t>
      </w:r>
    </w:p>
    <w:p>
      <w:pPr>
        <w:pStyle w:val="BodyText"/>
      </w:pPr>
      <w:r>
        <w:t xml:space="preserve">Ở nơi này vẫn còn Tiên khí trùng rõ ràng là đan dược khắp núi, quả thực là lấy không bao giờ hết, dùng không bao giờ kiệt.</w:t>
      </w:r>
    </w:p>
    <w:p>
      <w:pPr>
        <w:pStyle w:val="BodyText"/>
      </w:pPr>
      <w:r>
        <w:t xml:space="preserve">Đây là bảo tàng lớn nhất mà Lâm Hi gặp được!</w:t>
      </w:r>
    </w:p>
    <w:p>
      <w:pPr>
        <w:pStyle w:val="BodyText"/>
      </w:pPr>
      <w:r>
        <w:t xml:space="preserve">- Ha ha ha, chỉ cần có những Tiên khí trùng liên tục không ngừng này, ta liền có được bảo tàng vô tận, bản thân ta muốn nhìn trong Thần Tiêu tông còn có bao nhiêu người có thể đối đầu với ta!</w:t>
      </w:r>
    </w:p>
    <w:p>
      <w:pPr>
        <w:pStyle w:val="BodyText"/>
      </w:pPr>
      <w:r>
        <w:t xml:space="preserve">Nhìn lên vân vụ đầy trời trước mắt, Tiên La thánh thụ nhìn không thấy cuối cùng với Tiên khí trùng triều không biết giấu ở nơi nào, trong lòng Lâm Hi đột nhiên dâng lên một cỗ tự tin, hào tình vạn trượng.</w:t>
      </w:r>
    </w:p>
    <w:p>
      <w:pPr>
        <w:pStyle w:val="BodyText"/>
      </w:pPr>
      <w:r>
        <w:t xml:space="preserve">Lưng đeo bảo khố khổng lồ, hắn trên con đường tiên đạo muốn không một ngày ngàn dặm cũng không thể được. Tích lũy quá mức hùng hậu thì như thế nào, chính là trở thành chân truyền đệ tử trong tương lai cũng là chuyện tình sắp tới, thời gian tuyệt đối không cần phải quá dài.</w:t>
      </w:r>
    </w:p>
    <w:p>
      <w:pPr>
        <w:pStyle w:val="BodyText"/>
      </w:pPr>
      <w:r>
        <w:t xml:space="preserve">- Lâm Hi!</w:t>
      </w:r>
    </w:p>
    <w:p>
      <w:pPr>
        <w:pStyle w:val="BodyText"/>
      </w:pPr>
      <w:r>
        <w:t xml:space="preserve">Một trận tiếng xé gió từ phía sau truyền đến, Thượng Quan Dao Tuyết từ hậu phương chạy tới, vẻ mặt quan tâm nói:</w:t>
      </w:r>
    </w:p>
    <w:p>
      <w:pPr>
        <w:pStyle w:val="BodyText"/>
      </w:pPr>
      <w:r>
        <w:t xml:space="preserve">- Ngươi không sao chứ?</w:t>
      </w:r>
    </w:p>
    <w:p>
      <w:pPr>
        <w:pStyle w:val="BodyText"/>
      </w:pPr>
      <w:r>
        <w:t xml:space="preserve">- Không có chuyện gì, yên tâm đi.</w:t>
      </w:r>
    </w:p>
    <w:p>
      <w:pPr>
        <w:pStyle w:val="BodyText"/>
      </w:pPr>
      <w:r>
        <w:t xml:space="preserve">Lâm Hi quay đầu lại, cười cười, đem chuyện tình Tụ Đan đỉnh nói với nàng một chút.</w:t>
      </w:r>
    </w:p>
    <w:p>
      <w:pPr>
        <w:pStyle w:val="BodyText"/>
      </w:pPr>
      <w:r>
        <w:t xml:space="preserve">- Thật sự?</w:t>
      </w:r>
    </w:p>
    <w:p>
      <w:pPr>
        <w:pStyle w:val="BodyText"/>
      </w:pPr>
      <w:r>
        <w:t xml:space="preserve">Thượng Quan Dao Tuyết mở to hai mắt, không thể tin nói.</w:t>
      </w:r>
    </w:p>
    <w:p>
      <w:pPr>
        <w:pStyle w:val="BodyText"/>
      </w:pPr>
      <w:r>
        <w:t xml:space="preserve">- Ừ. Là thật, nếu không có ngươi ta sợ rằng vẫn không biết được loại năng lực này của Tụ Đan đỉnh.</w:t>
      </w:r>
    </w:p>
    <w:p>
      <w:pPr>
        <w:pStyle w:val="BodyText"/>
      </w:pPr>
      <w:r>
        <w:t xml:space="preserve">Lâm Hi nói.</w:t>
      </w:r>
    </w:p>
    <w:p>
      <w:pPr>
        <w:pStyle w:val="BodyText"/>
      </w:pPr>
      <w:r>
        <w:t xml:space="preserve">Nhớ tới mấy ngày trước mời nhiều người như vậy đến đối phó với Tiên khí trùng, ác chiến một tràng, trong lòng Lâm Hi lắc lắc, không khỏi bật cười. Sớm biết Tụ Đan đỉnh lợi hại như thế, làm sao còn phải mời tới nhiều người như vậy.</w:t>
      </w:r>
    </w:p>
    <w:p>
      <w:pPr>
        <w:pStyle w:val="BodyText"/>
      </w:pPr>
      <w:r>
        <w:t xml:space="preserve">Thanks</w:t>
      </w:r>
    </w:p>
    <w:p>
      <w:pPr>
        <w:pStyle w:val="Compact"/>
      </w:pPr>
      <w:r>
        <w:br w:type="textWrapping"/>
      </w:r>
      <w:r>
        <w:br w:type="textWrapping"/>
      </w:r>
    </w:p>
    <w:p>
      <w:pPr>
        <w:pStyle w:val="Heading2"/>
      </w:pPr>
      <w:bookmarkStart w:id="963" w:name="chương-942-tụ-trùng-thành-đan.-1-1"/>
      <w:bookmarkEnd w:id="963"/>
      <w:r>
        <w:t xml:space="preserve">941. Chương 942: Tụ Trùng Thành Đan. (1)</w:t>
      </w:r>
    </w:p>
    <w:p>
      <w:pPr>
        <w:pStyle w:val="Compact"/>
      </w:pPr>
      <w:r>
        <w:br w:type="textWrapping"/>
      </w:r>
      <w:r>
        <w:br w:type="textWrapping"/>
      </w:r>
    </w:p>
    <w:p>
      <w:pPr>
        <w:pStyle w:val="BodyText"/>
      </w:pPr>
      <w:r>
        <w:t xml:space="preserve">- Kim Vương Tôn cũng là tặng ta bảo bối tốt.</w:t>
      </w:r>
    </w:p>
    <w:p>
      <w:pPr>
        <w:pStyle w:val="BodyText"/>
      </w:pPr>
      <w:r>
        <w:t xml:space="preserve">Lâm Hi thầm nghĩ trong lòng.</w:t>
      </w:r>
    </w:p>
    <w:p>
      <w:pPr>
        <w:pStyle w:val="BodyText"/>
      </w:pPr>
      <w:r>
        <w:t xml:space="preserve">- A! Thật sự là quá tốt!</w:t>
      </w:r>
    </w:p>
    <w:p>
      <w:pPr>
        <w:pStyle w:val="BodyText"/>
      </w:pPr>
      <w:r>
        <w:t xml:space="preserve">Thượng Quan Dao Tuyết đột nhiên hưng phấn hét ầm lên, hai má ửng hồng, lại là so với Lâm Hi còn phải hưng phấn hơn. Cánh tay của nàng hé ra, bá một chút nhảy lên trên người Lâm Hi, hai cánh tay mịn màng hung hăng ôm lấy hắn.</w:t>
      </w:r>
    </w:p>
    <w:p>
      <w:pPr>
        <w:pStyle w:val="BodyText"/>
      </w:pPr>
      <w:r>
        <w:t xml:space="preserve">Thân thể Lâm Hi cứng đờ, rốt cuộc xoay tay lại ôm Thượng Quan Dao Tuyết một cái.</w:t>
      </w:r>
    </w:p>
    <w:p>
      <w:pPr>
        <w:pStyle w:val="BodyText"/>
      </w:pPr>
      <w:r>
        <w:t xml:space="preserve">Ở trên bả vai hắn, Thượng Quan Dao Tuyết mặt đỏ hồng, bất quá lần này cũng không có nhảy xuống.</w:t>
      </w:r>
    </w:p>
    <w:p>
      <w:pPr>
        <w:pStyle w:val="BodyText"/>
      </w:pPr>
      <w:r>
        <w:t xml:space="preserve">- Lần này không xuống, liền không xuống...</w:t>
      </w:r>
    </w:p>
    <w:p>
      <w:pPr>
        <w:pStyle w:val="BodyText"/>
      </w:pPr>
      <w:r>
        <w:t xml:space="preserve">Thượng Quan Dao Tuyết trong lòng nhỏ giọng nói thầm, trên mặt giống như là lửa đốt.</w:t>
      </w:r>
    </w:p>
    <w:p>
      <w:pPr>
        <w:pStyle w:val="BodyText"/>
      </w:pPr>
      <w:r>
        <w:t xml:space="preserve">Tên ngốc tử này thật là, chẳng lẽ mỗi lần cũng muốn nàng nhảy vào ôm ngực hắn sao?</w:t>
      </w:r>
    </w:p>
    <w:p>
      <w:pPr>
        <w:pStyle w:val="BodyText"/>
      </w:pPr>
      <w:r>
        <w:t xml:space="preserve">Ở chung một chỗ lâu như vậy, một chút tâm sự của nữ hài nữ cũng không hiểu.</w:t>
      </w:r>
    </w:p>
    <w:p>
      <w:pPr>
        <w:pStyle w:val="BodyText"/>
      </w:pPr>
      <w:r>
        <w:t xml:space="preserve">- Hô!</w:t>
      </w:r>
    </w:p>
    <w:p>
      <w:pPr>
        <w:pStyle w:val="BodyText"/>
      </w:pPr>
      <w:r>
        <w:t xml:space="preserve">Một trận tiếng xé gió từ hậu phương truyền đến, Thượng Quan Dao Tuyết trong lòng nhảy dựng, thuận thế từ trên người Lâm Hi nhảy xuống.</w:t>
      </w:r>
    </w:p>
    <w:p>
      <w:pPr>
        <w:pStyle w:val="BodyText"/>
      </w:pPr>
      <w:r>
        <w:t xml:space="preserve">- Sư huynh, các ngươi không sao chứ.</w:t>
      </w:r>
    </w:p>
    <w:p>
      <w:pPr>
        <w:pStyle w:val="BodyText"/>
      </w:pPr>
      <w:r>
        <w:t xml:space="preserve">- Dao Tuyết sư muội, ngươi thì sao?</w:t>
      </w:r>
    </w:p>
    <w:p>
      <w:pPr>
        <w:pStyle w:val="BodyText"/>
      </w:pPr>
      <w:r>
        <w:t xml:space="preserve">Mấy tên đệ tử Chấp Pháp điện phá hư phong cảnh từ trong tiên khí vân vụ xuyên ra ngoài, chạy tới bên cạnh Thượng Quan Dao Tuyết cùng Lâm Hi.</w:t>
      </w:r>
    </w:p>
    <w:p>
      <w:pPr>
        <w:pStyle w:val="BodyText"/>
      </w:pPr>
      <w:r>
        <w:t xml:space="preserve">- Không có chuyện gì.</w:t>
      </w:r>
    </w:p>
    <w:p>
      <w:pPr>
        <w:pStyle w:val="BodyText"/>
      </w:pPr>
      <w:r>
        <w:t xml:space="preserve">Thượng Quan Dao Tuyết mặt ửng đỏ, nàng cúi đầu, đột nhiên dưới chân tung lên, bá một tiếng liền bay ra, cũng không quay đầu lại, liền vội vàng hướng Tiên La thụ căn lao xuống.</w:t>
      </w:r>
    </w:p>
    <w:p>
      <w:pPr>
        <w:pStyle w:val="BodyText"/>
      </w:pPr>
      <w:r>
        <w:t xml:space="preserve">Tên 'Ngốc tử' này đầu chứa đầy nước, không hiểu tâm sự của nữ hài tử. Còn đứng ở chỗ này, thật không biết nói với hắn cái gì. Đặc biệt là còn có một cặp 'Theo đuôi'.</w:t>
      </w:r>
    </w:p>
    <w:p>
      <w:pPr>
        <w:pStyle w:val="BodyText"/>
      </w:pPr>
      <w:r>
        <w:t xml:space="preserve">- Dao Tuyết...</w:t>
      </w:r>
    </w:p>
    <w:p>
      <w:pPr>
        <w:pStyle w:val="BodyText"/>
      </w:pPr>
      <w:r>
        <w:t xml:space="preserve">Trong lòng Lâm Hi nhảy lên, theo bản năng muốn gọi Thượng Quan Dao Tuyết lại. Bất quá vân vụ lượn lờ, lúc này đã không còn thấy bóng dáng của Thượng Quan Dao Tuyết rồi.</w:t>
      </w:r>
    </w:p>
    <w:p>
      <w:pPr>
        <w:pStyle w:val="BodyText"/>
      </w:pPr>
      <w:r>
        <w:t xml:space="preserve">- Người này, ta cũng còn chưa đưa đan dược cho nàng mà. Chỉ có thể sai người đưa qua cho nàng...</w:t>
      </w:r>
    </w:p>
    <w:p>
      <w:pPr>
        <w:pStyle w:val="BodyText"/>
      </w:pPr>
      <w:r>
        <w:t xml:space="preserve">Lâm Hi lắc đầu, thu hồi tầm mắt, không có suy nghĩ nhiều.</w:t>
      </w:r>
    </w:p>
    <w:p>
      <w:pPr>
        <w:pStyle w:val="BodyText"/>
      </w:pPr>
      <w:r>
        <w:t xml:space="preserve">Quả nhiên là ngốc tử a!</w:t>
      </w:r>
    </w:p>
    <w:p>
      <w:pPr>
        <w:pStyle w:val="BodyText"/>
      </w:pPr>
      <w:r>
        <w:t xml:space="preserve">- Vương Mãnh, ngươi trở về Chấp Pháp phong một chuyến, đem đệ tử của Chấp Pháp phong đều gọi tới.</w:t>
      </w:r>
    </w:p>
    <w:p>
      <w:pPr>
        <w:pStyle w:val="BodyText"/>
      </w:pPr>
      <w:r>
        <w:t xml:space="preserve">Sau khi Thượng Quan Dao Tuyết rời đi, Lâm Hi đối với một gã đệ tử Chấp Pháp điện nói.</w:t>
      </w:r>
    </w:p>
    <w:p>
      <w:pPr>
        <w:pStyle w:val="BodyText"/>
      </w:pPr>
      <w:r>
        <w:t xml:space="preserve">- Vâng, sư huynh.</w:t>
      </w:r>
    </w:p>
    <w:p>
      <w:pPr>
        <w:pStyle w:val="BodyText"/>
      </w:pPr>
      <w:r>
        <w:t xml:space="preserve">Vương Mãnh đáp một tiếng, rất nhanh rời đi.</w:t>
      </w:r>
    </w:p>
    <w:p>
      <w:pPr>
        <w:pStyle w:val="BodyText"/>
      </w:pPr>
      <w:r>
        <w:t xml:space="preserve">Kế tiếp, sau khi hướng những đệ tử Thần Tiêu tông khác mượn hai kiện pháp khí, Lâm Hi rốt cục buông tay buông chân hướng về phía tán cây Tiên La thụ một đường xâm nhập. Tiên khí trùng trên cả Tiên La thánh thụ hết thảy trở thành tài phú trong tay Lâm Hi.</w:t>
      </w:r>
    </w:p>
    <w:p>
      <w:pPr>
        <w:pStyle w:val="BodyText"/>
      </w:pPr>
      <w:r>
        <w:t xml:space="preserve">Oanh!</w:t>
      </w:r>
    </w:p>
    <w:p>
      <w:pPr>
        <w:pStyle w:val="BodyText"/>
      </w:pPr>
      <w:r>
        <w:t xml:space="preserve">Lâm Hi đạp bộ trên cành Tiên La thụ giống như thiên thần, Tụ Đan đỉnh khổng lồ treo cao trên đỉnh đầu, từng con Tiên khí trùng chi chít, hàng trăm hàng ngàn từ bốn phương tám hướng đánh tới, không ngừng bị hút vào Tụ Đan đỉnh.</w:t>
      </w:r>
    </w:p>
    <w:p>
      <w:pPr>
        <w:pStyle w:val="BodyText"/>
      </w:pPr>
      <w:r>
        <w:t xml:space="preserve">Lâm Hi thôi động pháp quyết, từng con Tiên khí trùng không ngừng hóa thành đan dược: Bạch sắc cùng thanh sắc Tiên khí trùng hóa thành Tiên La đan; hôi sắc Tiên khí trùng hóa thành Thứ cấp tiên đan có phẩm cấp hơi kém một chút. Trong khoảng thời gian ngắn bên trong Tụ Đan đỉnh của Lâm Hi, đan dược giống như là mưa.</w:t>
      </w:r>
    </w:p>
    <w:p>
      <w:pPr>
        <w:pStyle w:val="BodyText"/>
      </w:pPr>
      <w:r>
        <w:t xml:space="preserve">Ngắn ngủi một ngày, bằng vào bản thân Lâm Hi liền tiến lên phía trước cách rễ cây hai vạn tám ngàn trượng, một đường tiêu diệt Tiên khí trùng đếm không hết. Đan dược ở bên trong Tụ Đan đỉnh chồng chất như núi.</w:t>
      </w:r>
    </w:p>
    <w:p>
      <w:pPr>
        <w:pStyle w:val="BodyText"/>
      </w:pPr>
      <w:r>
        <w:t xml:space="preserve">Ngày đó Lâm Hi triệu tập hơn một ngàn tên Thánh tử, Hư Tiên, Đạo Quả, Thánh Vương tốn thời gian hồi lâu mới đẩy mạnh đến khoảng cách này, mà hiện tại bằng vào một kiện Tụ Đan đỉnh, Lâm Hi một người liền làm được đến trình độ này.</w:t>
      </w:r>
    </w:p>
    <w:p>
      <w:pPr>
        <w:pStyle w:val="BodyText"/>
      </w:pPr>
      <w:r>
        <w:t xml:space="preserve">- 20 vạn viên Tiên La đan, ba ngàn viên Thứ cấp tiên đan! Thu hoạch của một ngày hôm nay bằng với hai mươi ngày thu nhập của ta rồi!</w:t>
      </w:r>
    </w:p>
    <w:p>
      <w:pPr>
        <w:pStyle w:val="BodyText"/>
      </w:pPr>
      <w:r>
        <w:t xml:space="preserve">Lâm Hi đứng ở khoảng cách với rễ cây 2 vạn 8000 trượng trên cành Tiên La thụ, tâm niệm vừa động, lập tức đã biết đan dược sinh ra bên trong Tụ Đan đỉnh có số lượng 20 vạn viên Tiên La đan, có nghĩa là Lâm Hi ít nhất đã giết 10 vạn con bạch sắc cùng thanh sắc Tiên khí trùng, 3000 con hôi sắc Tiên khí trùng!</w:t>
      </w:r>
    </w:p>
    <w:p>
      <w:pPr>
        <w:pStyle w:val="BodyText"/>
      </w:pPr>
      <w:r>
        <w:t xml:space="preserve">Tụ Đan đỉnh ở thời điểm dĩ vãng tụ khí thành đan, một ngày cũng chỉ có thể sinh ra 1 vạn viên Tiên La đan. Hiện tại thu hoạch nơi này liền vượt qua 20 ngày thu hoạch rồi.</w:t>
      </w:r>
    </w:p>
    <w:p>
      <w:pPr>
        <w:pStyle w:val="BodyText"/>
      </w:pPr>
      <w:r>
        <w:t xml:space="preserve">- Không tệ. Chính là muốn cái thu hoạch này!</w:t>
      </w:r>
    </w:p>
    <w:p>
      <w:pPr>
        <w:pStyle w:val="BodyText"/>
      </w:pPr>
      <w:r>
        <w:t xml:space="preserve">Lâm Hi nhận thấy được số lượng đan dược trong Tụ Đan đỉnh, nhất thời tinh thần đại chấn. Phải biết rằng đây mới là bắt đầu, càng đến gần địa phương rễ cây thì Tiên khí trùng càng ít, mà càng đến gần nơi tán cây thì số lượng Tiên khí trùng càng nhiều.</w:t>
      </w:r>
    </w:p>
    <w:p>
      <w:pPr>
        <w:pStyle w:val="BodyText"/>
      </w:pPr>
      <w:r>
        <w:t xml:space="preserve">Một đường đi lên, thu hoạch sẽ chỉ là càng ngày càng nhiều.</w:t>
      </w:r>
    </w:p>
    <w:p>
      <w:pPr>
        <w:pStyle w:val="BodyText"/>
      </w:pPr>
      <w:r>
        <w:t xml:space="preserve">- Đáng tiếc, chính là số lượng hôi sắc Tiên khí trùng cùng kim sắc Tiên khí trùng thiếu một chút.</w:t>
      </w:r>
    </w:p>
    <w:p>
      <w:pPr>
        <w:pStyle w:val="BodyText"/>
      </w:pPr>
      <w:r>
        <w:t xml:space="preserve">Lâm Hi thầm nghĩ trong lòng.</w:t>
      </w:r>
    </w:p>
    <w:p>
      <w:pPr>
        <w:pStyle w:val="BodyText"/>
      </w:pPr>
      <w:r>
        <w:t xml:space="preserve">Hôi sắc Tiên khí trùng đại khái tương đương với cấp bậc Luyện Khí đệ lục trọng, kim sắc Tiên khí trùng tương đương với cấp bậc Thánh tử, Tiên khí trùng hai loại cấp bậc này càng di lên chỗ cao thì càng nhiều, phía dưới thì tương đối ít.</w:t>
      </w:r>
    </w:p>
    <w:p>
      <w:pPr>
        <w:pStyle w:val="BodyText"/>
      </w:pPr>
      <w:r>
        <w:t xml:space="preserve">- Hô!</w:t>
      </w:r>
    </w:p>
    <w:p>
      <w:pPr>
        <w:pStyle w:val="BodyText"/>
      </w:pPr>
      <w:r>
        <w:t xml:space="preserve">Quang mang trong mắt Lâm Hi sáng như tuyết, lập tức bước nhanh hướng tới chỗ cao hơn của Tiên La thụ đi tới. Từ 2 vạn 8000 trượng đi lên, mật độ Tiên khí trùng càng lúc càng nhiều. Lúc cản mà Lâm Hi gặp phải cũng càng lúc càng lớn.</w:t>
      </w:r>
    </w:p>
    <w:p>
      <w:pPr>
        <w:pStyle w:val="BodyText"/>
      </w:pPr>
      <w:r>
        <w:t xml:space="preserve">- Hưu!</w:t>
      </w:r>
    </w:p>
    <w:p>
      <w:pPr>
        <w:pStyle w:val="BodyText"/>
      </w:pPr>
      <w:r>
        <w:t xml:space="preserve">Chi chút, Tiên khí trùng giống như là châu chấu, cảm nhận được huyết khí trên người Lâm Hi, đông nghìn nghịt từ bốn phương tám hướng rối rít đánh tới.</w:t>
      </w:r>
    </w:p>
    <w:p>
      <w:pPr>
        <w:pStyle w:val="BodyText"/>
      </w:pPr>
      <w:r>
        <w:t xml:space="preserve">- Hô hấp đại pháp!</w:t>
      </w:r>
    </w:p>
    <w:p>
      <w:pPr>
        <w:pStyle w:val="BodyText"/>
      </w:pPr>
      <w:r>
        <w:t xml:space="preserve">Tay trái của Lâm Hi nắm lại, oanh một tiếng bộc phát ra một cõ hấp lực kinh thiên. Hô hấp đại pháp cũng không phải là tuyệt học có tính công kích, ít nhất ở Luyện Khí cảnh là không có tính công kích.</w:t>
      </w:r>
    </w:p>
    <w:p>
      <w:pPr>
        <w:pStyle w:val="BodyText"/>
      </w:pPr>
      <w:r>
        <w:t xml:space="preserve">Lâm Hi vốn là dùng tới môn đại pháp này để thu nạp chu thiên tiên khí, nhưng mà hiện tại cũng là dùng để nhấc lên một cỗ cuồng phong, đem tất cả Tiên khí trùng hướng vào bên trong Tụ Đan đỉnh bay tới.</w:t>
      </w:r>
    </w:p>
    <w:p>
      <w:pPr>
        <w:pStyle w:val="BodyText"/>
      </w:pPr>
      <w:r>
        <w:t xml:space="preserve">- Hô!</w:t>
      </w:r>
    </w:p>
    <w:p>
      <w:pPr>
        <w:pStyle w:val="BodyText"/>
      </w:pPr>
      <w:r>
        <w:t xml:space="preserve">Tiên khí trùng chi chít như hạt mưa bị hút vào bên trong Tụ Đan đỉnh đã được Lâm Hi khuếch đại thành cái phòng ốc, rối rít bị rút lấy năng lượng, hóa thành đan dược. Tiên khí trùng nhiều như vậy đụng vào lại không cũng không phát sinh ra thanh âm va chạm, giống như là đụng vào trong không khí.</w:t>
      </w:r>
    </w:p>
    <w:p>
      <w:pPr>
        <w:pStyle w:val="BodyText"/>
      </w:pPr>
      <w:r>
        <w:t xml:space="preserve">- Tụ Đan đỉnh, nhiếp! Hết thảy luyện hóa cho ta!</w:t>
      </w:r>
    </w:p>
    <w:p>
      <w:pPr>
        <w:pStyle w:val="BodyText"/>
      </w:pPr>
      <w:r>
        <w:t xml:space="preserve">Lâm Hi chợt quát, đem một thân chân khí quán chú vào trong Tụ Đan đỉnh, thôi phát đến cực hạn.</w:t>
      </w:r>
    </w:p>
    <w:p>
      <w:pPr>
        <w:pStyle w:val="BodyText"/>
      </w:pPr>
      <w:r>
        <w:t xml:space="preserve">Chân khí Lâm Hi quán chú càng mạnh, hấp lực cùng uy lực mà Tụ Đan đỉnh phát huy ra tới lại càng lớn. Chưa bao giờ giống như bây giờ, Lâm Hi cảm thấy chân khí của mình không đủ dùng.</w:t>
      </w:r>
    </w:p>
    <w:p>
      <w:pPr>
        <w:pStyle w:val="BodyText"/>
      </w:pPr>
      <w:r>
        <w:t xml:space="preserve">- Rầm rầm rầm!</w:t>
      </w:r>
    </w:p>
    <w:p>
      <w:pPr>
        <w:pStyle w:val="BodyText"/>
      </w:pPr>
      <w:r>
        <w:t xml:space="preserve">Tiên khí trùng dày đặc không ngừng bay vào bên trong Tụ Đan đỉnh, đồng thời cũng có số lượng không ít Tiên khí trùng giống như đạn vọt tới thân thể Lâm Hi.</w:t>
      </w:r>
    </w:p>
    <w:p>
      <w:pPr>
        <w:pStyle w:val="BodyText"/>
      </w:pPr>
      <w:r>
        <w:t xml:space="preserve">Song tất cả Tiên khí trùng cũng bị chặn ở bên ngoài mười trượng Lâm Hi, hắn đem chân khí của mình thôi phát đến cực hạn. Tiên khí trùng mặc dù có kháng tính chân khí rất lớn, nhưng cũng không phải là chân khí không có hiệu quả. Đối mặt với tường chân khí ngưng thực đáng sợ của Lâm Hi, rất nhiều Tiên khí trùng hết thảy đều bị ngăn chặn lại.</w:t>
      </w:r>
    </w:p>
    <w:p>
      <w:pPr>
        <w:pStyle w:val="BodyText"/>
      </w:pPr>
      <w:r>
        <w:t xml:space="preserve">Nhưng cho dù như thế, áp lực mà Lâm Hi gặp phải cũng càng lúc càng lớn.</w:t>
      </w:r>
    </w:p>
    <w:p>
      <w:pPr>
        <w:pStyle w:val="BodyText"/>
      </w:pPr>
      <w:r>
        <w:t xml:space="preserve">Tụ Đan đỉnh có thể khắc chế Tiên khí trùng nhưng bản thân lại không có tác dụng bảo hộ.</w:t>
      </w:r>
    </w:p>
    <w:p>
      <w:pPr>
        <w:pStyle w:val="BodyText"/>
      </w:pPr>
      <w:r>
        <w:t xml:space="preserve">Thanks</w:t>
      </w:r>
    </w:p>
    <w:p>
      <w:pPr>
        <w:pStyle w:val="Compact"/>
      </w:pPr>
      <w:r>
        <w:br w:type="textWrapping"/>
      </w:r>
      <w:r>
        <w:br w:type="textWrapping"/>
      </w:r>
    </w:p>
    <w:p>
      <w:pPr>
        <w:pStyle w:val="Heading2"/>
      </w:pPr>
      <w:bookmarkStart w:id="964" w:name="chương-943-tụ-trùng-thành-đan.-2"/>
      <w:bookmarkEnd w:id="964"/>
      <w:r>
        <w:t xml:space="preserve">942. Chương 943: Tụ Trùng Thành Đan. (2)</w:t>
      </w:r>
    </w:p>
    <w:p>
      <w:pPr>
        <w:pStyle w:val="Compact"/>
      </w:pPr>
      <w:r>
        <w:br w:type="textWrapping"/>
      </w:r>
      <w:r>
        <w:br w:type="textWrapping"/>
      </w:r>
    </w:p>
    <w:p>
      <w:pPr>
        <w:pStyle w:val="BodyText"/>
      </w:pPr>
      <w:r>
        <w:t xml:space="preserve">Lâm Hi chỉ có thể bằng tu vi của mình để đi ngăn cản.</w:t>
      </w:r>
    </w:p>
    <w:p>
      <w:pPr>
        <w:pStyle w:val="BodyText"/>
      </w:pPr>
      <w:r>
        <w:t xml:space="preserve">Tiên khí trùng cũng không phải là vật chết, cũng không phải là dễ thu như vậy.</w:t>
      </w:r>
    </w:p>
    <w:p>
      <w:pPr>
        <w:pStyle w:val="BodyText"/>
      </w:pPr>
      <w:r>
        <w:t xml:space="preserve">Từ khoảng cách rễ cây 2 vạn 8000 trượng đến 3 vạn 5000 trượng, bên trong Tụ Đan đỉnh của Lâm Hi, số lượng đan dược chồng chất đã tăng mấy lần, nhưng mà tường chân khí bên ngoài cơ thể cũng từ mười trượng áp súc đến còn 9 trượng.</w:t>
      </w:r>
    </w:p>
    <w:p>
      <w:pPr>
        <w:pStyle w:val="BodyText"/>
      </w:pPr>
      <w:r>
        <w:t xml:space="preserve">Từ 3 vạn 5000 trượng đến 4 vạn trượng, tường chân khí bên ngoài cơ thể Lâm Hi áp súc vào tám trượng.</w:t>
      </w:r>
    </w:p>
    <w:p>
      <w:pPr>
        <w:pStyle w:val="BodyText"/>
      </w:pPr>
      <w:r>
        <w:t xml:space="preserve">Từ 4 vạn đến 4 vạn 6000 trượng, tường chân khí bên ngoài cơ thể Lâm Hi áp súc lại còn 7 trượng.</w:t>
      </w:r>
    </w:p>
    <w:p>
      <w:pPr>
        <w:pStyle w:val="BodyText"/>
      </w:pPr>
      <w:r>
        <w:t xml:space="preserve">Từ 4 vạn 6000 trượng đến 5 vạn trượng, tường chân khí bên ngoài cơ thể Lâm Hi áp súc lại còn 6 trượng.</w:t>
      </w:r>
    </w:p>
    <w:p>
      <w:pPr>
        <w:pStyle w:val="BodyText"/>
      </w:pPr>
      <w:r>
        <w:t xml:space="preserve">... ... Khi Lâm Hi đạt đến khoảng cách tám vạn trượng, tường chân khí bên ngoài cơ thể đã biến mất, chỉ còn lại có Thượng phẩm pháp khí mà Lâm Hi dùng tới để ngăn cản.</w:t>
      </w:r>
    </w:p>
    <w:p>
      <w:pPr>
        <w:pStyle w:val="BodyText"/>
      </w:pPr>
      <w:r>
        <w:t xml:space="preserve">- Không có biện pháp, kiến nhiều cắn chết voi, tạm thời rút lui đã!</w:t>
      </w:r>
    </w:p>
    <w:p>
      <w:pPr>
        <w:pStyle w:val="BodyText"/>
      </w:pPr>
      <w:r>
        <w:t xml:space="preserve">Lâm Hi thầm nghĩ trong lòng.</w:t>
      </w:r>
    </w:p>
    <w:p>
      <w:pPr>
        <w:pStyle w:val="BodyText"/>
      </w:pPr>
      <w:r>
        <w:t xml:space="preserve">Đạt đến một bước này, hắn mỗi một khắc bị Tiên khí trùng đánh vào cũng giống như là mưa vậy.</w:t>
      </w:r>
    </w:p>
    <w:p>
      <w:pPr>
        <w:pStyle w:val="BodyText"/>
      </w:pPr>
      <w:r>
        <w:t xml:space="preserve">- Hô!</w:t>
      </w:r>
    </w:p>
    <w:p>
      <w:pPr>
        <w:pStyle w:val="BodyText"/>
      </w:pPr>
      <w:r>
        <w:t xml:space="preserve">Thân thể Lâm Hi thoáng một cái rốt cục rời đi. Nhưng mà gặp may mắn như thế, khoảng cách 8 vạn trượng cũng đã là địa phương mà Trảo trùng đệ tử chẳng bao giờ đi tới.</w:t>
      </w:r>
    </w:p>
    <w:p>
      <w:pPr>
        <w:pStyle w:val="BodyText"/>
      </w:pPr>
      <w:r>
        <w:t xml:space="preserve">Một phen hành động như thế của Lâm Hi, trong phạm vi cách mặt đất 8 vạn trượng, tất cả Tiên khí trùng toàn bộ bị thanh lọc. Thiếu đi đại lượng Tiên khí trùng, ở dưới rễ Tiên La thánh thụ, một gã Thu đan đệ tử rõ ràng phát hiện Tiên La thánh thụ sản sinh gia tăng lên nhiều.</w:t>
      </w:r>
    </w:p>
    <w:p>
      <w:pPr>
        <w:pStyle w:val="BodyText"/>
      </w:pPr>
      <w:r>
        <w:t xml:space="preserve">- Rất nhiều đan dược a! Sản lượng hôm nay làm sao nhiều như vậy!</w:t>
      </w:r>
    </w:p>
    <w:p>
      <w:pPr>
        <w:pStyle w:val="BodyText"/>
      </w:pPr>
      <w:r>
        <w:t xml:space="preserve">- Đúng a! So sánh với lúc bình thường, không sai biệt lắm tăng lên nửa thành! Nửa thành a!</w:t>
      </w:r>
    </w:p>
    <w:p>
      <w:pPr>
        <w:pStyle w:val="BodyText"/>
      </w:pPr>
      <w:r>
        <w:t xml:space="preserve">- Các sư huynh tống đan hôm nay cũng đều bận không chịu nổi, đây thật là hiện tượng hiếm thấy.</w:t>
      </w:r>
    </w:p>
    <w:p>
      <w:pPr>
        <w:pStyle w:val="BodyText"/>
      </w:pPr>
      <w:r>
        <w:t xml:space="preserve">- Đi báo cáo với trưởng lão đi. Sản lượng đan dược tăng lên nhiều như vậy, nhất định là Tiên khí trùng ở phía trên giảm bớt. Những gia hỏa kia thật đúng là lợi hại.</w:t>
      </w:r>
    </w:p>
    <w:p>
      <w:pPr>
        <w:pStyle w:val="BodyText"/>
      </w:pPr>
      <w:r>
        <w:t xml:space="preserve">... ... Thu đan đệ tử ở phía dưới rễ cây cũng hưng phấn không thôi. Mượn cơ hội tống đan đã sớm phái một gã đệ tử Đan Đỉnh điện hướng Đan Đỉnh trưởng lão đi báo cáo. Cùng lúc đó, Lâm Hi 'hô' một tiếng, lại cùng đệ tử của Chấp Pháp phong hội hợp với nhau. Cùng ngày hôm qua so sánh, đệ tử của Chấp Pháp phong hiện tại lộ ra vẻ nhiều hơn rất nhiều.</w:t>
      </w:r>
    </w:p>
    <w:p>
      <w:pPr>
        <w:pStyle w:val="BodyText"/>
      </w:pPr>
      <w:r>
        <w:t xml:space="preserve">- Sư huynh!</w:t>
      </w:r>
    </w:p>
    <w:p>
      <w:pPr>
        <w:pStyle w:val="BodyText"/>
      </w:pPr>
      <w:r>
        <w:t xml:space="preserve">- Sư huynh!</w:t>
      </w:r>
    </w:p>
    <w:p>
      <w:pPr>
        <w:pStyle w:val="BodyText"/>
      </w:pPr>
      <w:r>
        <w:t xml:space="preserve">Nhìn thấy Lâm Hi trở lại, mọi người rối rít chào hỏi.</w:t>
      </w:r>
    </w:p>
    <w:p>
      <w:pPr>
        <w:pStyle w:val="BodyText"/>
      </w:pPr>
      <w:r>
        <w:t xml:space="preserve">- Rầm!</w:t>
      </w:r>
    </w:p>
    <w:p>
      <w:pPr>
        <w:pStyle w:val="BodyText"/>
      </w:pPr>
      <w:r>
        <w:t xml:space="preserve">Lâm Hi cũng không nhiều lời, rầm một tiếng đem Tụ Đan đỉnh khẽ đảo xuống, từng cỗ đan dược hồng lưu đổ xuống trên mặt đất, đan dược ước chừng có hơn một trăm vạn.</w:t>
      </w:r>
    </w:p>
    <w:p>
      <w:pPr>
        <w:pStyle w:val="BodyText"/>
      </w:pPr>
      <w:r>
        <w:t xml:space="preserve">- Ti!</w:t>
      </w:r>
    </w:p>
    <w:p>
      <w:pPr>
        <w:pStyle w:val="BodyText"/>
      </w:pPr>
      <w:r>
        <w:t xml:space="preserve">Đệ tử của Chấp Pháp điện cũng sợ ngây người, thu hoạch một ngày của Lâm Hi không khỏi quá kinh người. Đây ước chừng năm ức điểm cống hiến tông phái, hơn nữa chẳng qua chỉ là một ngày.</w:t>
      </w:r>
    </w:p>
    <w:p>
      <w:pPr>
        <w:pStyle w:val="BodyText"/>
      </w:pPr>
      <w:r>
        <w:t xml:space="preserve">Mặc dù biết rõ Lâm Hi khắc chế được Tiên khí trùng, nhưng cũng không tránh khỏi quá kinh người.</w:t>
      </w:r>
    </w:p>
    <w:p>
      <w:pPr>
        <w:pStyle w:val="BodyText"/>
      </w:pPr>
      <w:r>
        <w:t xml:space="preserve">- Mọi người tùy tiện cầm lấy, tận lực đề thăng tu vi. Sau ngày hôm nay muốn tìm mấy người cùng với ta đi đối phó với Tiên khí trùng.</w:t>
      </w:r>
    </w:p>
    <w:p>
      <w:pPr>
        <w:pStyle w:val="BodyText"/>
      </w:pPr>
      <w:r>
        <w:t xml:space="preserve">Ánh mắt Lâm Hi như thần, quét qua mọi người, lớn tiếng nói.</w:t>
      </w:r>
    </w:p>
    <w:p>
      <w:pPr>
        <w:pStyle w:val="BodyText"/>
      </w:pPr>
      <w:r>
        <w:t xml:space="preserve">Thực lực hôm nay của hắn đại trướng, uy nghiêm đại thịnh, hơn nữa trên trăm vạn đan được tùy tiện ném ra ngoài, chân mày cũng không nhăn lại một cái, bực khí khái này khiến cho đệ tử của Chấp Pháp điện bội phục không thôi.</w:t>
      </w:r>
    </w:p>
    <w:p>
      <w:pPr>
        <w:pStyle w:val="BodyText"/>
      </w:pPr>
      <w:r>
        <w:t xml:space="preserve">- Đa tạ sư huynh.</w:t>
      </w:r>
    </w:p>
    <w:p>
      <w:pPr>
        <w:pStyle w:val="BodyText"/>
      </w:pPr>
      <w:r>
        <w:t xml:space="preserve">Mọi người thấy vậy không khách khí, nói tạ ơn, lập tức lấy đan dược tu luyện.</w:t>
      </w:r>
    </w:p>
    <w:p>
      <w:pPr>
        <w:pStyle w:val="BodyText"/>
      </w:pPr>
      <w:r>
        <w:t xml:space="preserve">Hơn một trăm vạn đan dược rất nhanh bị chia cắt xong. Lâm Hi cũng không thèm để ý, Tiên La thánh thụ không biết cao bao nhiều, hôm nay mới quét đến tám vạn trượng mà thôi, tiên khí trùng phía trên như hằng hà vô số, điểm thu hoạch này của ngày hôm nay được tính là gì.</w:t>
      </w:r>
    </w:p>
    <w:p>
      <w:pPr>
        <w:pStyle w:val="BodyText"/>
      </w:pPr>
      <w:r>
        <w:t xml:space="preserve">Những đan được này, Lâm Hi chính là muốn dùng để bỗi dưỡng người mình, Lâm Hi muốn cho Chấp Pháp điện trở thành Đệ nhất điện danh phù kỳ thực ở bên trong Thần Tiêu tông.</w:t>
      </w:r>
    </w:p>
    <w:p>
      <w:pPr>
        <w:pStyle w:val="BodyText"/>
      </w:pPr>
      <w:r>
        <w:t xml:space="preserve">Ngày thứ hai, Lâm Hi chọn một ít Thánh tử trở lên trong đệ tử Chấp Pháp điện cùng nhau lần nữa sải bước hành trình Tụ trùng thành đan.</w:t>
      </w:r>
    </w:p>
    <w:p>
      <w:pPr>
        <w:pStyle w:val="BodyText"/>
      </w:pPr>
      <w:r>
        <w:t xml:space="preserve">- Ầm!</w:t>
      </w:r>
    </w:p>
    <w:p>
      <w:pPr>
        <w:pStyle w:val="BodyText"/>
      </w:pPr>
      <w:r>
        <w:t xml:space="preserve">Gần trăm tên Thánh tử, Hư Tiên, Đạo Quả của Chấp Pháp điện bao gồm Lâm Hi ở trong đồng thời tụ tập ở bên cạnh Tụ Đan đỉnh, đem chân khí quán chú vào trong đó. Chỉ nghe một tiếng ầm vang, quang mang đại trướng, Tụ Đan đỉnh trực tiếp to lên mấy chục lần, hóa thành phương viên một mẫu, bộc phát ra hấp lực khổng lồ. Tiên khí trùng cuồn cuộn như nước thủy triều bay vào bên trong Tụ Đan đỉnh.</w:t>
      </w:r>
    </w:p>
    <w:p>
      <w:pPr>
        <w:pStyle w:val="BodyText"/>
      </w:pPr>
      <w:r>
        <w:t xml:space="preserve">Cái dị bảo ở thời đại thượng cổ này ở dưới chân khí khổng lồ quán chú rốt cuộc phát huy ra uy lực cực đại. Từ khoảng cách tám vạn trượng đến mười vạn trượng, khoảng cách hai vạn trượng thu hoạch của Lâm Hi cũng đã so với lúc trước tăng lên gấp hai rồi.</w:t>
      </w:r>
    </w:p>
    <w:p>
      <w:pPr>
        <w:pStyle w:val="BodyText"/>
      </w:pPr>
      <w:r>
        <w:t xml:space="preserve">Đại lượng đan dược hiện lên gấp mấy lần, bất khả tư nghị.</w:t>
      </w:r>
    </w:p>
    <w:p>
      <w:pPr>
        <w:pStyle w:val="BodyText"/>
      </w:pPr>
      <w:r>
        <w:t xml:space="preserve">Ngày thứ nhất, Thánh tử cao thủ trở lên của Chấp Pháp điện phối hợp, đan dược thu hoạch được ở bên trong Tụ Đan đỉnh đã có 200 vạn. Lâm Hi chính mình thu một nửa, còn lại một nửa phân ra cho những trảo trùng đệ tử cùng với toàn bộ đệ tử Chấp Pháp điện.</w:t>
      </w:r>
    </w:p>
    <w:p>
      <w:pPr>
        <w:pStyle w:val="BodyText"/>
      </w:pPr>
      <w:r>
        <w:t xml:space="preserve">Ngày thứ hai, Lâm Hi thu hoạch được 280 vạn đan dược, 140 vạn chính mình tồn lưu, 140 vạn đưa ra ngoài, đại lượng đan dược tống ra ngoài, đem đến cho Chấp Pháp điện.</w:t>
      </w:r>
    </w:p>
    <w:p>
      <w:pPr>
        <w:pStyle w:val="BodyText"/>
      </w:pPr>
      <w:r>
        <w:t xml:space="preserve">Đệ tử của Chấp Pháp điện mỗi người đều nhận được không ít đan dược. Bằng vào một gốc Tiên La thánh thụ, đệ tử của Chấp Pháp điện toàn bộ tăng lên. Trong khoảng thời gian ngắn cơ hồ tám phần đệ tử trở lên đều tấn thăng một cấp. Đệ tử Khí Tiên kỳ còn dư lại không tới một thành.</w:t>
      </w:r>
    </w:p>
    <w:p>
      <w:pPr>
        <w:pStyle w:val="BodyText"/>
      </w:pPr>
      <w:r>
        <w:t xml:space="preserve">Cả Chấp Pháp phong đều sôi trào, danh vọng của Lâm Hi ở trong Chấp Pháp điện đạt đến độ cao xưa nay chưa từng có!</w:t>
      </w:r>
    </w:p>
    <w:p>
      <w:pPr>
        <w:pStyle w:val="BodyText"/>
      </w:pPr>
      <w:r>
        <w:t xml:space="preserve">Ngày thứ ba, Lâm Hi tiến lên độ cao cách mặt đất 14 vạn trượng, bạch sắc Tiên khí trùng đã giảm bớt tới cực điểm. Đại bộ phận thanh sắc Tiên khí trùng, hôi sắc Tiên khí trùng cũng nhanh chóng gia tăng, áp lực trước mặt của đám người Lâm Hi gia tăng lần nữa.</w:t>
      </w:r>
    </w:p>
    <w:p>
      <w:pPr>
        <w:pStyle w:val="BodyText"/>
      </w:pPr>
      <w:r>
        <w:t xml:space="preserve">Đến ngày thứ tư, Lâm Hi đem tất cả Thánh tử cũng loại trở về, chỉ để lại cao thủ Hư Tiên cấp. Tốc độ đi tới của toàn người từ từ hạ xuống, bắt đầu có người bị thương, Lâm Hi phải lần nữa làm chậm tốc độ.</w:t>
      </w:r>
    </w:p>
    <w:p>
      <w:pPr>
        <w:pStyle w:val="BodyText"/>
      </w:pPr>
      <w:r>
        <w:t xml:space="preserve">Đến ngày thứ năm, Lâm Hi đã có được 700 vạn Tiên La đan, đây là một con số đáng sợ, ước chừng 35 vạn điểm cống hiến tông phái, ngay cả chân truyền đệ tử cũng không có nhiều như vậy, nhưng cũng bị Lâm Hi tán xuất ra ngoài.</w:t>
      </w:r>
    </w:p>
    <w:p>
      <w:pPr>
        <w:pStyle w:val="BodyText"/>
      </w:pPr>
      <w:r>
        <w:t xml:space="preserve">Bất quá Lâm Hi cũng giữ lại một phần tâm tư, hắn mặc dù tán xuất ra ngoài một nửa, nhưng còn có 700 vạn đan được được giữ lại trên người. Đây là Lâm Hi vì đệ tử Ngũ Lôi phái chuẩn bị.</w:t>
      </w:r>
    </w:p>
    <w:p>
      <w:pPr>
        <w:pStyle w:val="BodyText"/>
      </w:pPr>
      <w:r>
        <w:t xml:space="preserve">Đệ tử Ngũ Lôi phái dù sao cũng là lực lượng tư nhân của mình, đệ tử Chấp Pháp điện đối với Lâm Hi sùng bái đi nữa cũng không thể trung thành giống như đệ tử Ngũ Lôi phái, có thể làm được đến trình độ vì Lâm Hi mà đi tìm chết!</w:t>
      </w:r>
    </w:p>
    <w:p>
      <w:pPr>
        <w:pStyle w:val="BodyText"/>
      </w:pPr>
      <w:r>
        <w:t xml:space="preserve">Trừ 700 vạn Tiên La đan, trên người Lâm Hi còn tích lũy hơn năm vạn viên Thứ cấp tiên đan, đây đều là hôi sắc Tiên khí trùng luyện hóa mà thành.</w:t>
      </w:r>
    </w:p>
    <w:p>
      <w:pPr>
        <w:pStyle w:val="BodyText"/>
      </w:pPr>
      <w:r>
        <w:t xml:space="preserve">Thanks</w:t>
      </w:r>
    </w:p>
    <w:p>
      <w:pPr>
        <w:pStyle w:val="Compact"/>
      </w:pPr>
      <w:r>
        <w:br w:type="textWrapping"/>
      </w:r>
      <w:r>
        <w:br w:type="textWrapping"/>
      </w:r>
    </w:p>
    <w:p>
      <w:pPr>
        <w:pStyle w:val="Heading2"/>
      </w:pPr>
      <w:bookmarkStart w:id="965" w:name="chương-944-mạch-suy-nghĩ-khác.-1"/>
      <w:bookmarkEnd w:id="965"/>
      <w:r>
        <w:t xml:space="preserve">943. Chương 944: Mạch Suy Nghĩ Khác. (1)</w:t>
      </w:r>
    </w:p>
    <w:p>
      <w:pPr>
        <w:pStyle w:val="Compact"/>
      </w:pPr>
      <w:r>
        <w:br w:type="textWrapping"/>
      </w:r>
      <w:r>
        <w:br w:type="textWrapping"/>
      </w:r>
    </w:p>
    <w:p>
      <w:pPr>
        <w:pStyle w:val="BodyText"/>
      </w:pPr>
      <w:r>
        <w:t xml:space="preserve">Những Thứ cấp tiên đan này không bằng Thuần Dương tiên đan, những cảnh giới bây giờ của Lâm Hi cũng có thể dùng được, đối với Lâm Hi còn đang hữu dụng.</w:t>
      </w:r>
    </w:p>
    <w:p>
      <w:pPr>
        <w:pStyle w:val="BodyText"/>
      </w:pPr>
      <w:r>
        <w:t xml:space="preserve">Đến đây, trên người Lâm Hi đã tích lũy gần 45 ức điểm cống hiến tông phái, nếu như tính cả đan dược đã xuất ra thì có khoảng gần 90 ức điểm cống hiến!</w:t>
      </w:r>
    </w:p>
    <w:p>
      <w:pPr>
        <w:pStyle w:val="BodyText"/>
      </w:pPr>
      <w:r>
        <w:t xml:space="preserve">Bất quá Lâm Hi cũng gặp phải một vấn đề khổng lồ, thực lực của quần thể Tiên khí trùng gia tăng cực lớn, áp lực cùng phong hiểm gặp phải cũng nhanh chóng tăng trưởng.</w:t>
      </w:r>
    </w:p>
    <w:p>
      <w:pPr>
        <w:pStyle w:val="BodyText"/>
      </w:pPr>
      <w:r>
        <w:t xml:space="preserve">Lúc này, những người mà Lâm Hi triệu tập lại cũng gặp phải nguy hiểm gia tăng trên diện rộng, ngay cả Đạo Quả cũng thừa nhận nguy hiểm không nhỏ. Bất đắc dĩ, Lâm Hi đem Hư Tiên toàn bộ giải tán, tiến trình cùng quy mô luyện hóa Tiên khí trùng phải chậm lại trên diện rộng.</w:t>
      </w:r>
    </w:p>
    <w:p>
      <w:pPr>
        <w:pStyle w:val="BodyText"/>
      </w:pPr>
      <w:r>
        <w:t xml:space="preserve">Trong lúc Lâm Hi đang ở Tiên La hạch tâm động thiên thu nhiếp Tiên khí trùng, tụ trùng thành đan, trong Thần Tiêu tông đã sớm nhấc lên gợn sóng ngập trời.</w:t>
      </w:r>
    </w:p>
    <w:p>
      <w:pPr>
        <w:pStyle w:val="BodyText"/>
      </w:pPr>
      <w:r>
        <w:t xml:space="preserve">Nguyên nhân gây ra chuyện này chính là một kiện sự tình, ở thời điểm Lâm Hi quy mô tiêu diệt Tiên khí trùng, sản lượng của Tiên La thụ trực tiếp tăng một thành.</w:t>
      </w:r>
    </w:p>
    <w:p>
      <w:pPr>
        <w:pStyle w:val="BodyText"/>
      </w:pPr>
      <w:r>
        <w:t xml:space="preserve">Đại lượng Tiên khí trùng giảm bớt, hiệu quả trực tiếp nhất chính là sản lượng của Tiên La thụ tăng lên.</w:t>
      </w:r>
    </w:p>
    <w:p>
      <w:pPr>
        <w:pStyle w:val="BodyText"/>
      </w:pPr>
      <w:r>
        <w:t xml:space="preserve">Hiệu quả một thành đối với sản lượng khổng lồ của Tiên La thánh thụ mà nói, tuyệt đối là con số cự đại.</w:t>
      </w:r>
    </w:p>
    <w:p>
      <w:pPr>
        <w:pStyle w:val="BodyText"/>
      </w:pPr>
      <w:r>
        <w:t xml:space="preserve">- Một thành? Làm sao có thể? Lúc trước không phải còn nói bởi vì trùng hại mà giảm bớt hai thành sao?</w:t>
      </w:r>
    </w:p>
    <w:p>
      <w:pPr>
        <w:pStyle w:val="BodyText"/>
      </w:pPr>
      <w:r>
        <w:t xml:space="preserve">Nghe được tin tức này, một tên trưởng lão khiếp sợ không thôi, kế tiếp, chính là tìm kiếm nguyên nhân.</w:t>
      </w:r>
    </w:p>
    <w:p>
      <w:pPr>
        <w:pStyle w:val="BodyText"/>
      </w:pPr>
      <w:r>
        <w:t xml:space="preserve">- Một gã đệ tử? Chỉ là bởi vì một gã đệ tử sao? Còn là Luyện Khí cảnh. Ngươi xác định? Lại đi tra một lần!</w:t>
      </w:r>
    </w:p>
    <w:p>
      <w:pPr>
        <w:pStyle w:val="BodyText"/>
      </w:pPr>
      <w:r>
        <w:t xml:space="preserve">Nghe được nguyên nhân gây ra chuyện này chỉ là bởi vì một gã đệ tử của Thần Tiêu tông được điều đến Tiên La hạch tâm động thiên, phản ứng của rất nhiều trưởng lão đầu tiên liền là không tin.</w:t>
      </w:r>
    </w:p>
    <w:p>
      <w:pPr>
        <w:pStyle w:val="BodyText"/>
      </w:pPr>
      <w:r>
        <w:t xml:space="preserve">Đệ tử gì mà có năng lực lớn như vậy, ngay cả trưởng lão tông phái bị đủ các loại hạn chế, ở dưới loại sự tình này cũng không thể làm được hoàn hảo như hắn.</w:t>
      </w:r>
    </w:p>
    <w:p>
      <w:pPr>
        <w:pStyle w:val="BodyText"/>
      </w:pPr>
      <w:r>
        <w:t xml:space="preserve">Nói chuẩn xác, coi như là đại trưởng lão cũng không thể ở bên trong sáu bảy ngày làm ra hiệu quả như vậy được.</w:t>
      </w:r>
    </w:p>
    <w:p>
      <w:pPr>
        <w:pStyle w:val="BodyText"/>
      </w:pPr>
      <w:r>
        <w:t xml:space="preserve">Theo càng nhiều tin tức đi ra ngoài, mọi người ngay sau đó bình tĩnh trở lại.</w:t>
      </w:r>
    </w:p>
    <w:p>
      <w:pPr>
        <w:pStyle w:val="BodyText"/>
      </w:pPr>
      <w:r>
        <w:t xml:space="preserve">- Nguyên lai là Lâm Hi kia, cái này không kỳ quái. Chuyện này ở trên thân người khác rất khó để cho người ta tin tưởng, nhưng ở trên người hắn liền không giống vậy. Ở trên người đệ tử này cái gì cũng có thể phát sinh.</w:t>
      </w:r>
    </w:p>
    <w:p>
      <w:pPr>
        <w:pStyle w:val="BodyText"/>
      </w:pPr>
      <w:r>
        <w:t xml:space="preserve">Trong thời điểm quá khứ Lâm Hi đã làm ra quá nhiều chuyện kinh thế hãi tục rồi, bất kể là Bắc Bộ Băng Nguyên nhấc lên xung đột của bốn đại tông phái hay là Phong Bạo chi môn chạy thoát mấy vạn người Thái Nguyên cung đuổi giết, cùng với nhiều lần chạy trốn Đâu Suất cung đuổi giết, cùng 'Tiên La hành trình' trực tiếp làm Tiên La phái thay đổi chủ ý, đảo hướng sang Thần Tiêu tông... Đối với đệ tử bình thường mà nói, có chuyện kinh thế hãi tục ở phía trước làm cơ sở, lại ở Tiên La hạch tâm động thiên làm ra chuyện như vậy cũng liền không khiến cho người khác kỳ quái.</w:t>
      </w:r>
    </w:p>
    <w:p>
      <w:pPr>
        <w:pStyle w:val="BodyText"/>
      </w:pPr>
      <w:r>
        <w:t xml:space="preserve">Bất quá, xuất phát từ thật tình, các trưởng lão vẫn là đối với nguyên nhân thật sự ở sau lưng điều tra một phen. Kết quả cuối cùng vẫn để ọi người ngoài ý muốn.</w:t>
      </w:r>
    </w:p>
    <w:p>
      <w:pPr>
        <w:pStyle w:val="BodyText"/>
      </w:pPr>
      <w:r>
        <w:t xml:space="preserve">- Nguyên lai là bởi vì kiện Tụ Đan đỉnh đó, kiện thượng cổ dị bảo này cùng Tiên La thánh thụ giống nhau, có hiệu quả như nhau, đều có năng lực tụ khí thành đan, có thể khắc chế Tiên khí trùng cũng không kỳ quái.</w:t>
      </w:r>
    </w:p>
    <w:p>
      <w:pPr>
        <w:pStyle w:val="BodyText"/>
      </w:pPr>
      <w:r>
        <w:t xml:space="preserve">- Một vật khắc một vật, đều có tiền định. Nếu như không phải là hắn ở Tiên La phái thắng được Kim Vương Tôn, nhận được kiện thượng cổ dị bảo này thật đúng là không làm gì được Tiên khí trùng rồi. Đây cũng là tạo hóa của hắn a!</w:t>
      </w:r>
    </w:p>
    <w:p>
      <w:pPr>
        <w:pStyle w:val="BodyText"/>
      </w:pPr>
      <w:r>
        <w:t xml:space="preserve">- Nếu như là đệ tử của Thần Tiêu tông chúng ra được, vậy cũng chẳng khác gì là của Thần Tiêu tông chúng ta, đáng giá chúc mừng. Chẳng qua là Tiên La tấn thăng đại điển, các môn các phái nhiều trưởng lão như vậy lại không có ai nhận ra được tác dụng khác của Tụ Đan đỉnh, đó cũng là mắt bọn họ vụng về. Bằng không mà nói, lấy ra đại lượng đồ vật cùng Tiên Đế cung trao đổi. Kiện dị bảo này có thể đã không tới phiên Thần Tiêu tông chúng ta.</w:t>
      </w:r>
    </w:p>
    <w:p>
      <w:pPr>
        <w:pStyle w:val="BodyText"/>
      </w:pPr>
      <w:r>
        <w:t xml:space="preserve">- Một tông phái có được kiện pháp bảo này thì tông phái đó phải được một tràng tạo hóa. Đây là vô thượng thần khí trực tiếp đề cao thực lực tông phái, đối với thập đại tông phái chúng ta càng là như thế. Cứ thế này, đan dược sinh ra khó có thể phỏng đoán được.</w:t>
      </w:r>
    </w:p>
    <w:p>
      <w:pPr>
        <w:pStyle w:val="BodyText"/>
      </w:pPr>
      <w:r>
        <w:t xml:space="preserve">... Một gã trưởng lão phấn chấn không dứt, đây là một hảo sự đáng giá ăn mừng.</w:t>
      </w:r>
    </w:p>
    <w:p>
      <w:pPr>
        <w:pStyle w:val="BodyText"/>
      </w:pPr>
      <w:r>
        <w:t xml:space="preserve">Chuyện truyền tới Phó chưởng môn Thần Tiêu tông, chẳng qua là thản nhiên cười:</w:t>
      </w:r>
    </w:p>
    <w:p>
      <w:pPr>
        <w:pStyle w:val="BodyText"/>
      </w:pPr>
      <w:r>
        <w:t xml:space="preserve">- Tiểu tử này, đã tính là lập được một công lao rồi.</w:t>
      </w:r>
    </w:p>
    <w:p>
      <w:pPr>
        <w:pStyle w:val="BodyText"/>
      </w:pPr>
      <w:r>
        <w:t xml:space="preserve">Tin tức truyền tới Hộ Pháp điện, cảm thụ nhưng hoàn toàn bất đồng.</w:t>
      </w:r>
    </w:p>
    <w:p>
      <w:pPr>
        <w:pStyle w:val="BodyText"/>
      </w:pPr>
      <w:r>
        <w:t xml:space="preserve">- Phanh!</w:t>
      </w:r>
    </w:p>
    <w:p>
      <w:pPr>
        <w:pStyle w:val="BodyText"/>
      </w:pPr>
      <w:r>
        <w:t xml:space="preserve">Lý Trọng Đạo một chưởng đánh xuống, cái bàn được chế tạo bằng Ô Kim còn cứng rắn hơn sắt thép trực tiếp bị hắn phách một chưởng trở thành phấn vụn.</w:t>
      </w:r>
    </w:p>
    <w:p>
      <w:pPr>
        <w:pStyle w:val="BodyText"/>
      </w:pPr>
      <w:r>
        <w:t xml:space="preserve">- Tại sao lại có loại chuyện này?</w:t>
      </w:r>
    </w:p>
    <w:p>
      <w:pPr>
        <w:pStyle w:val="BodyText"/>
      </w:pPr>
      <w:r>
        <w:t xml:space="preserve">Sắc mặt Lý Trọng Đạo xanh mét, ánh mắt âm trầm như muốn nhắm người mà nuốt.</w:t>
      </w:r>
    </w:p>
    <w:p>
      <w:pPr>
        <w:pStyle w:val="BodyText"/>
      </w:pPr>
      <w:r>
        <w:t xml:space="preserve">Long Băng Nhan lúc này cũng trầm mặc, đồng tình nhìn thoáng qua Hộ Pháp trưởng lão. Cùng với Lâm Hi tiếp xúc cũng không phải là lần đầu tiên, lỗ lã cũng không phải là lần đầu tiên, ít nhiều đã có chút chuẩn bị tâm tư.</w:t>
      </w:r>
    </w:p>
    <w:p>
      <w:pPr>
        <w:pStyle w:val="BodyText"/>
      </w:pPr>
      <w:r>
        <w:t xml:space="preserve">Ngược lại là Hộ Pháp trưởng lão rõ ràng là muốn dùng trùng triều cùng với một chút chuyện tình vụn vặt đem Lâm Hi vây ở Tiên La hạch tâm động thiên, hiện tại thì tốt rồi, tặng cho Lâm Hi một tràng đại tạo hóa, chẳng những không thể lấy được hiệu quả 'giết địch', ngược lại thành tựu cho kẻ địch.</w:t>
      </w:r>
    </w:p>
    <w:p>
      <w:pPr>
        <w:pStyle w:val="BodyText"/>
      </w:pPr>
      <w:r>
        <w:t xml:space="preserve">Chân chính là lộng xảo thanh chuyết.</w:t>
      </w:r>
    </w:p>
    <w:p>
      <w:pPr>
        <w:pStyle w:val="BodyText"/>
      </w:pPr>
      <w:r>
        <w:t xml:space="preserve">- Trưởng lão, bằng không chúng ta đi vào đảo loạn một chút. Nhiều Tiên khí trùng như vậy thời điểm giết chóc bọn họ không nhất định chú ý được chúng ta.</w:t>
      </w:r>
    </w:p>
    <w:p>
      <w:pPr>
        <w:pStyle w:val="BodyText"/>
      </w:pPr>
      <w:r>
        <w:t xml:space="preserve">Một gã hạch tâm đệ tử của Hộ Pháp điện nói.</w:t>
      </w:r>
    </w:p>
    <w:p>
      <w:pPr>
        <w:pStyle w:val="BodyText"/>
      </w:pPr>
      <w:r>
        <w:t xml:space="preserve">- Ngu xuẩn, nếu quả thật hữu dụng ta sao lại không xuất thủ trực tiếp giết hắn? Cần gì ra hạ sách này, đem hắn đưa tới Đan Đỉnh đại điện.</w:t>
      </w:r>
    </w:p>
    <w:p>
      <w:pPr>
        <w:pStyle w:val="BodyText"/>
      </w:pPr>
      <w:r>
        <w:t xml:space="preserve">Hộ Pháp trưởng lão bị tức giận mà không đánh được, đúng là nén giận, thời điểm tức giận tên đệ tử này lập tức đưa tới, cung cấp một 'nơi trút giận'.</w:t>
      </w:r>
    </w:p>
    <w:p>
      <w:pPr>
        <w:pStyle w:val="BodyText"/>
      </w:pPr>
      <w:r>
        <w:t xml:space="preserve">- Đồ hỗn trướng! Bình thường nói các ngươi dụng tâm nhiều một chút. Đan Đỉnh trưởng lão nơi đó biết chuyện rồi, trừ đệ tử Chấp pháp điện, những đệ tử khác nghiêm cấm đi vào, canh gác cực nghiêm. Đệ tử bên trong hết thảy nhận được chỗ tốt của tiểu súc sinh kia, các ngươi nói thật là dễ nghe, người nào nguyện ý hạ thủ?</w:t>
      </w:r>
    </w:p>
    <w:p>
      <w:pPr>
        <w:pStyle w:val="BodyText"/>
      </w:pPr>
      <w:r>
        <w:t xml:space="preserve">Trong mắt Lý Trọng Đạo hung quang thiểm động, hắn lúc này mới bắt đầu hối hận, ban đầu không nên đem tất cả đệ tử trưởng lão của Hộ Pháp điện đều rút lui về. Bằng không mà nói, không giống như bây giờ tìm không được một đệ tử có thể sử dụng.</w:t>
      </w:r>
    </w:p>
    <w:p>
      <w:pPr>
        <w:pStyle w:val="BodyText"/>
      </w:pPr>
      <w:r>
        <w:t xml:space="preserve">Hơn nữa, cũng bởi vì rút lui ra khỏi, Đan Đỉnh trưởng lão nơi đó cũng sinh ra ngăn cách cùng bất mãn đối với hắn, muốn có người nằm vùng, nói dễ vậy sao.</w:t>
      </w:r>
    </w:p>
    <w:p>
      <w:pPr>
        <w:pStyle w:val="BodyText"/>
      </w:pPr>
      <w:r>
        <w:t xml:space="preserve">Ngược lại là Long Băng Nhan kinh ngạc nhìn Hộ Pháp trưởng lão một cái, nàng không nghĩ tới Lý Trọng Đạo thật giống như đã thử qua.</w:t>
      </w:r>
    </w:p>
    <w:p>
      <w:pPr>
        <w:pStyle w:val="BodyText"/>
      </w:pPr>
      <w:r>
        <w:t xml:space="preserve">- Hiện tại đúng là phiền toái, bất quá nếu để cho hắn cứ ở trong này, Tiên khí trùng mênh mông vô hạn, chẳng lẽ là tiện nghi cho hắn? Hoặc là nghĩ cái biện pháp, có thể hay không rút ngắn Thánh tử tông dịch của hắn?</w:t>
      </w:r>
    </w:p>
    <w:p>
      <w:pPr>
        <w:pStyle w:val="BodyText"/>
      </w:pPr>
      <w:r>
        <w:t xml:space="preserve">Thanks</w:t>
      </w:r>
    </w:p>
    <w:p>
      <w:pPr>
        <w:pStyle w:val="Compact"/>
      </w:pPr>
      <w:r>
        <w:br w:type="textWrapping"/>
      </w:r>
      <w:r>
        <w:br w:type="textWrapping"/>
      </w:r>
    </w:p>
    <w:p>
      <w:pPr>
        <w:pStyle w:val="Heading2"/>
      </w:pPr>
      <w:bookmarkStart w:id="966" w:name="chương-945-mạch-suy-nghĩ-khác.-2"/>
      <w:bookmarkEnd w:id="966"/>
      <w:r>
        <w:t xml:space="preserve">944. Chương 945: Mạch Suy Nghĩ Khác. (2)</w:t>
      </w:r>
    </w:p>
    <w:p>
      <w:pPr>
        <w:pStyle w:val="Compact"/>
      </w:pPr>
      <w:r>
        <w:br w:type="textWrapping"/>
      </w:r>
      <w:r>
        <w:br w:type="textWrapping"/>
      </w:r>
    </w:p>
    <w:p>
      <w:pPr>
        <w:pStyle w:val="BodyText"/>
      </w:pPr>
      <w:r>
        <w:t xml:space="preserve">Long Băng Nhan nói, về tình về lý, nàng cùng Hộ Pháp trưởng lão đều là đứng ở một bên.</w:t>
      </w:r>
    </w:p>
    <w:p>
      <w:pPr>
        <w:pStyle w:val="BodyText"/>
      </w:pPr>
      <w:r>
        <w:t xml:space="preserve">Mặc dù Hộ Pháp trưởng lão bên này lộng xảo thành chuyết, xuất ra một chiêu sai lầm, nhưng tâm tư đối phó với Lâm Hi cũng là giống nhau. Long Băng Nhan thật sự là quá hiểu, Tiên khí trùng trên Tiên La thánh thụ mênh mông vô cùng, Lâm Hi một khi có loại bảo vật như Tụ Đan đỉnh, quả thực tương đương với một cái bảo khố vô tận.</w:t>
      </w:r>
    </w:p>
    <w:p>
      <w:pPr>
        <w:pStyle w:val="BodyText"/>
      </w:pPr>
      <w:r>
        <w:t xml:space="preserve">- Rút ngắn Thánh tử tông dịch là không thể nào. Cho dù chúng ta nguyện ý, Đan Đỉnh trưởng lão cũng sẽ không nguyện ý. Về phần Tiên khí trùng nơi đó, ngươi cũng đừng nghĩ đến là quá tốt. Tiên khí trùng có số lượng to lớn, không phải là dễ lấy như vậy, làm không tốt, không thể luyện hóa ra đan dược, chết ở bên trong cũng là có thể. Những thứ này cũng không phải là ngắn hạn có thể toàn bộ luyện hóa được.</w:t>
      </w:r>
    </w:p>
    <w:p>
      <w:pPr>
        <w:pStyle w:val="BodyText"/>
      </w:pPr>
      <w:r>
        <w:t xml:space="preserve">Nói xong câu cuối cùng, Lý Trọng Đạo giọng căm giận không giảm, nhưng tiếng nói đã dịu đi rất nhiều:</w:t>
      </w:r>
    </w:p>
    <w:p>
      <w:pPr>
        <w:pStyle w:val="BodyText"/>
      </w:pPr>
      <w:r>
        <w:t xml:space="preserve">- Thật là tiện nghi cho tiểu súc sinh kia!... Chúng ta hiện tại cũng không làm được gì rồi, quyền khống chế đã không ở trong tay chúng ta nữa.</w:t>
      </w:r>
    </w:p>
    <w:p>
      <w:pPr>
        <w:pStyle w:val="BodyText"/>
      </w:pPr>
      <w:r>
        <w:t xml:space="preserve">Trong đại điện, một mảnh yên lặng.</w:t>
      </w:r>
    </w:p>
    <w:p>
      <w:pPr>
        <w:pStyle w:val="BodyText"/>
      </w:pPr>
      <w:r>
        <w:t xml:space="preserve">Không có một người nào lại có thể để cho hai gã đệ tử cùng với một trưởng lão cảm thấy khó giải quyết như thế. Lâm Hi giống như là một quả cầu gai, người nào cầm thì người đó bị thương.</w:t>
      </w:r>
    </w:p>
    <w:p>
      <w:pPr>
        <w:pStyle w:val="BodyText"/>
      </w:pPr>
      <w:r>
        <w:t xml:space="preserve">- Chỉ có thể nghĩ biện pháp khác rồi...</w:t>
      </w:r>
    </w:p>
    <w:p>
      <w:pPr>
        <w:pStyle w:val="BodyText"/>
      </w:pPr>
      <w:r>
        <w:t xml:space="preserve">Trong đại điện vang lên một tiếng thở dài, mang theo bất đắc dĩ thật sâu.</w:t>
      </w:r>
    </w:p>
    <w:p>
      <w:pPr>
        <w:pStyle w:val="BodyText"/>
      </w:pPr>
      <w:r>
        <w:t xml:space="preserve">Trải qua nhiều chuyện như vậy cũng không thể đánh tan lòng tin của Lý Trọng Đạo, nhưng mà tin tức truyền đến từ Tiên La hạch tâm động thiên kia lại làm cho lão thoáng cái thương lão đi không ít.</w:t>
      </w:r>
    </w:p>
    <w:p>
      <w:pPr>
        <w:pStyle w:val="BodyText"/>
      </w:pPr>
      <w:r>
        <w:t xml:space="preserve">Đối phó với một cái tiểu bối, làm sao lại lao lực như vậy?</w:t>
      </w:r>
    </w:p>
    <w:p>
      <w:pPr>
        <w:pStyle w:val="BodyText"/>
      </w:pPr>
      <w:r>
        <w:t xml:space="preserve">Lý Trọng Đạo trăm mối vẫn không có cách giải.</w:t>
      </w:r>
    </w:p>
    <w:p>
      <w:pPr>
        <w:pStyle w:val="BodyText"/>
      </w:pPr>
      <w:r>
        <w:t xml:space="preserve">... ... Tiên La hạch tâm động thiên, đúng như Lý Trọng Đạo dự tính, theo thực lực chỉnh thể của Tiên khí trùng tăng lên, áp lực mà Lâm Hi gặp phải cũng càng lúc càng lớn, phải thả chậm tốc độ.</w:t>
      </w:r>
    </w:p>
    <w:p>
      <w:pPr>
        <w:pStyle w:val="BodyText"/>
      </w:pPr>
      <w:r>
        <w:t xml:space="preserve">Bất quá, Tiên khí trùng trên Tiên La thánh thụ vẫn còn đó, từng con đều là một mai đan dược, những thứ này sớm muốn cũng là của Lâm Hi, chạy không thoát được. Lâm Hi cũng không nóng lòng.</w:t>
      </w:r>
    </w:p>
    <w:p>
      <w:pPr>
        <w:pStyle w:val="BodyText"/>
      </w:pPr>
      <w:r>
        <w:t xml:space="preserve">700 vạn Tiên La đan lúc trước Lâm Hi đã toàn bộ giao cho Đại trưởng lão Triệu Hùng của Ngũ Lôi phái, làm thành Tông khố tư nhân của tông phái đệ tử, tương lai để Ngũ Lôi phái bồi dưỡng đệ tử cũng là từ bên trong này lấy ra.</w:t>
      </w:r>
    </w:p>
    <w:p>
      <w:pPr>
        <w:pStyle w:val="BodyText"/>
      </w:pPr>
      <w:r>
        <w:t xml:space="preserve">Đây là một cái kế hoạch lâu dài, Lâm Hi không thể không tính kế lâu dài.</w:t>
      </w:r>
    </w:p>
    <w:p>
      <w:pPr>
        <w:pStyle w:val="BodyText"/>
      </w:pPr>
      <w:r>
        <w:t xml:space="preserve">Mặc dù đem 700 vạn Tiên La đan giao ra, nhưng mà những Thứ cấp tiên đan kia Lâm Hi lại bảo tồn lại. Hơn nữa đan dược bên trong Tụ Đan đỉnh của Lâm Hi tính ra vẫn đang gia tăng.</w:t>
      </w:r>
    </w:p>
    <w:p>
      <w:pPr>
        <w:pStyle w:val="BodyText"/>
      </w:pPr>
      <w:r>
        <w:t xml:space="preserve">Quy mô cùng số lượng tiễu trừ Tiên khí trùng mặc dù giảm bớt, nhưng mà cẩn thận tính toán, mỗi ngày Lâm Hi vẫn có tài phú đến gần 5 ức điểm cống hiến tông phái.</w:t>
      </w:r>
    </w:p>
    <w:p>
      <w:pPr>
        <w:pStyle w:val="BodyText"/>
      </w:pPr>
      <w:r>
        <w:t xml:space="preserve">Thu nhập như vậy đã đủ để cho nhiều người hâm mộ đến chết rồi!</w:t>
      </w:r>
    </w:p>
    <w:p>
      <w:pPr>
        <w:pStyle w:val="BodyText"/>
      </w:pPr>
      <w:r>
        <w:t xml:space="preserve">- Đáng tiếc pháp khí của ta không có ở đây, đều để ở chỗ của sư phụ, còn chưa có luyện chế thành công. Nếu không mà nói, ngược lại là một người cũng giống như vậy, không cần nhờ đến người khác.</w:t>
      </w:r>
    </w:p>
    <w:p>
      <w:pPr>
        <w:pStyle w:val="BodyText"/>
      </w:pPr>
      <w:r>
        <w:t xml:space="preserve">Lâm Hi thầm nghĩ trong lòng.</w:t>
      </w:r>
    </w:p>
    <w:p>
      <w:pPr>
        <w:pStyle w:val="BodyText"/>
      </w:pPr>
      <w:r>
        <w:t xml:space="preserve">Công kích của Tiên khí trùng là toàn phương diện, không chỉ là Tụ Đan đỉnh, ngay cả công kích của hắn cường đại nhưng nếu như không có lực phòng ngự cường đại thì cho dù là hắn cũng chịu không được.</w:t>
      </w:r>
    </w:p>
    <w:p>
      <w:pPr>
        <w:pStyle w:val="BodyText"/>
      </w:pPr>
      <w:r>
        <w:t xml:space="preserve">Lâm Hi vốn là có một kiện Sơn Hà ấn cùng một kiện Cửu Hỏa Chân Long tráo, nhưng mà hiện tại đang ở nơi Chấp Pháp trưởng lão Hình Tuấn Thần, Chấp Pháp trưởng lão đã đáp ứng thay Lâm Hi tế luyện viên mãn, nhưng mà tế luyện pháp khí nào có dễ dàng như vậy.</w:t>
      </w:r>
    </w:p>
    <w:p>
      <w:pPr>
        <w:pStyle w:val="BodyText"/>
      </w:pPr>
      <w:r>
        <w:t xml:space="preserve">Nhìn hai tay trống rỗng, trong minh minh, trong đầu Lâm Hi đột nhiên hiện lên một đạo điện quang:</w:t>
      </w:r>
    </w:p>
    <w:p>
      <w:pPr>
        <w:pStyle w:val="BodyText"/>
      </w:pPr>
      <w:r>
        <w:t xml:space="preserve">- Không có pháp khí tiện tay, có lẽ ta có thể dùng Thánh Long đại pháp để thay thế.</w:t>
      </w:r>
    </w:p>
    <w:p>
      <w:pPr>
        <w:pStyle w:val="BodyText"/>
      </w:pPr>
      <w:r>
        <w:t xml:space="preserve">Thánh Long đại pháp là thần thông có thể tăng cường năng lực thân thể cực lớn, một khi Lâm Hi thi triển Thánh Long đại pháp, hóa thân thành rồng, thực lực có thể không ngừng tăng vọt, hơn nữa độ cứng của thân thể cũng sẽ gia tăng kinh khủng.</w:t>
      </w:r>
    </w:p>
    <w:p>
      <w:pPr>
        <w:pStyle w:val="BodyText"/>
      </w:pPr>
      <w:r>
        <w:t xml:space="preserve">Cho dù là Tiên khí trùng cũng không thể phá được Thánh Long chi thể của hắn, đó là thân thể có thể so với địa ngục Ma Long còn phải cường hoành hơn nhiều lắm, có chút tương tự với Long Xà đại yêu thuật của yêu tộc, nhưng lại cũng không giống nhau, chỉ là tương tự. Nếu muốn luyện thành Thánh Long đại pháp, nhất định phải có tinh huyết của Thái cổ chân long, Lâm Hi chính là thiếu hụt huyết dịch của chân long mới chậm chạp không có cách nào tu luyện thành công Thánh Long đại pháp.</w:t>
      </w:r>
    </w:p>
    <w:p>
      <w:pPr>
        <w:pStyle w:val="BodyText"/>
      </w:pPr>
      <w:r>
        <w:t xml:space="preserve">Bất quá đó cũng không phải là tuyệt đối. Trong Vạn Hoàng đồ có ghi lại một cái phương pháp có thể đạt được tinh huyết của Thái cổ chân long, đó chính là thông qua khống chế số lượng tử sắc tỏa liên tù cấm Thái cổ chân long để hấp thu tinh huyết trong cơ thể Thái cổ chân long.</w:t>
      </w:r>
    </w:p>
    <w:p>
      <w:pPr>
        <w:pStyle w:val="BodyText"/>
      </w:pPr>
      <w:r>
        <w:t xml:space="preserve">Mỗi lần khống chế số lượng tử sắc tỏa liên nhất định là có thể từ trong cơ thể Thái cổ chân long hấp thu một giọt tinh huyết. Khống chế càng nhiều thì số lượng tinh huyết có thể đạt được càng nhiều.</w:t>
      </w:r>
    </w:p>
    <w:p>
      <w:pPr>
        <w:pStyle w:val="BodyText"/>
      </w:pPr>
      <w:r>
        <w:t xml:space="preserve">Dĩ nhiên, đối với hình thể của Thái cổ chân long mà nói, một giọt tinh huyết của nó có thể tích to lớn hơn nhiều lắm so với tinh huyết của người trong tiên đạo có thể tưởng tượng.</w:t>
      </w:r>
    </w:p>
    <w:p>
      <w:pPr>
        <w:pStyle w:val="BodyText"/>
      </w:pPr>
      <w:r>
        <w:t xml:space="preserve">Một giọt tinh huyết của Thái cổ chân long liền tương đương với tất cả máu huyết trong cơ thể của một gã Luyện Khí sĩ!</w:t>
      </w:r>
    </w:p>
    <w:p>
      <w:pPr>
        <w:pStyle w:val="BodyText"/>
      </w:pPr>
      <w:r>
        <w:t xml:space="preserve">- Không có biện pháp, chỉ có thể dùng đan dược mạnh mẽ luyện hóa tử sắc tỏa liên. Chỉ cần có thể thành công, đạt được tinh huyết của Thái cổ chân long, như vậy hết thảy liền đáng giá.</w:t>
      </w:r>
    </w:p>
    <w:p>
      <w:pPr>
        <w:pStyle w:val="BodyText"/>
      </w:pPr>
      <w:r>
        <w:t xml:space="preserve">Lâm Hi ngồi xếp bằng ở trên cành Tiên La thụ, trong con ngươi hiện lên một tia quang mang sáng ngời.</w:t>
      </w:r>
    </w:p>
    <w:p>
      <w:pPr>
        <w:pStyle w:val="BodyText"/>
      </w:pPr>
      <w:r>
        <w:t xml:space="preserve">Muốn đạt được tinh huyết trong cơ thể thái cổ chân long, chỉ có thể là sau khi cảnh giới từng bước tăng lên mới có thể lấy được. Nếu muốn mạnh mẽ thu hoạch vậy cũng chỉ có thể dựa vào năng lượng cường đại, mạnh mẽ luyện hóa tử sắc tỏa liên.</w:t>
      </w:r>
    </w:p>
    <w:p>
      <w:pPr>
        <w:pStyle w:val="BodyText"/>
      </w:pPr>
      <w:r>
        <w:t xml:space="preserve">Nhưng mà sử dụng loại phương pháp này cần tiêu hao chân khí cực lớn, tuyệt đối không thể sử dụng lực lượng tự thân của Thái cổ chân long, đây tựa như là một người không dùng lực lượng của mình đem tự mình nâng lên khỏi mặt đất.</w:t>
      </w:r>
    </w:p>
    <w:p>
      <w:pPr>
        <w:pStyle w:val="BodyText"/>
      </w:pPr>
      <w:r>
        <w:t xml:space="preserve">Vật khác trên người Lâm Hi cũng không nhiều lắm, nhưng mà đan dược rất nhiều. Mặc dù phân cho đệ tử của Chấp Pháp phong cùng với đệ tử Ngũ Lôi phái đại lượng đan dược, nhưng mà nhiều ngày như vậy, trong Thứ nguyên tiểu tiên đại của Lâm Hi vẫn tích lũy tài phú khổng lồ, đan dược vô số, chồng chất thành núi.</w:t>
      </w:r>
    </w:p>
    <w:p>
      <w:pPr>
        <w:pStyle w:val="BodyText"/>
      </w:pPr>
      <w:r>
        <w:t xml:space="preserve">- Đan dược cuối cùng là ngoại vật, nếu như có thể đem những ngoại vật này khống chế được Thái cổ chân long, đó cũng là đáng giá.</w:t>
      </w:r>
    </w:p>
    <w:p>
      <w:pPr>
        <w:pStyle w:val="BodyText"/>
      </w:pPr>
      <w:r>
        <w:t xml:space="preserve">Ý thức của Lâm Hi quét qua đan dược bên trong Thứ nguyên tiểu tiên đại, cắn răng một cái rốt cục hạ quyết định.</w:t>
      </w:r>
    </w:p>
    <w:p>
      <w:pPr>
        <w:pStyle w:val="BodyText"/>
      </w:pPr>
      <w:r>
        <w:t xml:space="preserve">- Tiên La đan, hết thảy thiêu đốt cho ta!</w:t>
      </w:r>
    </w:p>
    <w:p>
      <w:pPr>
        <w:pStyle w:val="BodyText"/>
      </w:pPr>
      <w:r>
        <w:t xml:space="preserve">Trong lòng Lâm Hi quát lên một tiếng, hô lạp một cái đem đan dược chồng chất trong Thứ nguyên tiểu tiên đại toàn bộ lấy ra ngoài. Chỉ thấy đan dược vô cùng vô tận hóa thành một mảnh đan dược hồng lưu hẹp dài từ trong Thứ nguyên tiểu tiên đại bay ra, từng viên huyền phù ở chung quanh Lâm Hi tạo thành một mảnh hải dương đan dược, rầm rầm hưởng động.</w:t>
      </w:r>
    </w:p>
    <w:p>
      <w:pPr>
        <w:pStyle w:val="BodyText"/>
      </w:pPr>
      <w:r>
        <w:t xml:space="preserve">Thanks</w:t>
      </w:r>
    </w:p>
    <w:p>
      <w:pPr>
        <w:pStyle w:val="Compact"/>
      </w:pPr>
      <w:r>
        <w:br w:type="textWrapping"/>
      </w:r>
      <w:r>
        <w:br w:type="textWrapping"/>
      </w:r>
    </w:p>
    <w:p>
      <w:pPr>
        <w:pStyle w:val="Heading2"/>
      </w:pPr>
      <w:bookmarkStart w:id="967" w:name="chương-946-chân-long-chi-huyết."/>
      <w:bookmarkEnd w:id="967"/>
      <w:r>
        <w:t xml:space="preserve">945. Chương 946: Chân Long Chi Huyết.</w:t>
      </w:r>
    </w:p>
    <w:p>
      <w:pPr>
        <w:pStyle w:val="Compact"/>
      </w:pPr>
      <w:r>
        <w:br w:type="textWrapping"/>
      </w:r>
      <w:r>
        <w:br w:type="textWrapping"/>
      </w:r>
    </w:p>
    <w:p>
      <w:pPr>
        <w:pStyle w:val="BodyText"/>
      </w:pPr>
      <w:r>
        <w:t xml:space="preserve">Ước chừng năm, sáu trăm vạn Tiên La đan toàn bộ huyền phù ở chung quanh Lâm Hi, chấn động không ngừng.</w:t>
      </w:r>
    </w:p>
    <w:p>
      <w:pPr>
        <w:pStyle w:val="BodyText"/>
      </w:pPr>
      <w:r>
        <w:t xml:space="preserve">- Oanh!</w:t>
      </w:r>
    </w:p>
    <w:p>
      <w:pPr>
        <w:pStyle w:val="BodyText"/>
      </w:pPr>
      <w:r>
        <w:t xml:space="preserve">Sau một khắc, chân khí của Lâm Hi bao trùm tất cả đan dược, oanh một tiếng, dẫn bạo hòn toàn mấy trăm vạn viên đan dược này. Trong phút chốc tất cả đan dược lớn nhỏ cỡ đầu ngón tay toàn bộ từ trong ra ngoài bộc phát ra từng cỗ quang mang chói mắt, minh hoàng, cả hư không thật giống như là bị thiêu đốt, Lâm Hi lại càng giống như ngồi trong một đoàn quang cầu cự đại.</w:t>
      </w:r>
    </w:p>
    <w:p>
      <w:pPr>
        <w:pStyle w:val="BodyText"/>
      </w:pPr>
      <w:r>
        <w:t xml:space="preserve">- Đây là... Quang mang thật chói mắt!</w:t>
      </w:r>
    </w:p>
    <w:p>
      <w:pPr>
        <w:pStyle w:val="BodyText"/>
      </w:pPr>
      <w:r>
        <w:t xml:space="preserve">Trên Tiên La thụ, trong vân vụ, một gã tiên đạo đệ tử hướng về phía trước nhìn lại, chợt nhìn thấy phương hướng tán cây Tiên La thụ bộc phát ra một đoàn quang mang còn chói mắt hơn so với mặt trời, năng lượng khổng lồ ba động khiến cho lòng người kinh hãi không thôi!</w:t>
      </w:r>
    </w:p>
    <w:p>
      <w:pPr>
        <w:pStyle w:val="BodyText"/>
      </w:pPr>
      <w:r>
        <w:t xml:space="preserve">Bàn tay Lâm Hi rung lên, kim hoàng sắc Vạn Hoàng đồ lớn nhỏ cỡ lòng ban tay phá không mà ra, nghênh không chấn động tăng vọt lên gấp trăm lần, đứng sừng sững ở trong hư không. Mà hạch tâm của Vạn Hoàng đồ, quang mang vạn trượng, chợt hiện ra một đạo truyền tống môn sáng chói cao hơn một người.</w:t>
      </w:r>
    </w:p>
    <w:p>
      <w:pPr>
        <w:pStyle w:val="BodyText"/>
      </w:pPr>
      <w:r>
        <w:t xml:space="preserve">- Ầm!</w:t>
      </w:r>
    </w:p>
    <w:p>
      <w:pPr>
        <w:pStyle w:val="BodyText"/>
      </w:pPr>
      <w:r>
        <w:t xml:space="preserve">Lâm Hi đem một ngón tay liền đem năng lượng của mấy trăm vạn đan dược đang thiêu đốt ở phía trước Tiên La thụ đánh vào trong Vạn Hoàng đồ. Năng lượng đan dược khổng lồ hạo hạo đãng đãng, bài sơn đảo hải, vượt qua hư không vô tận xuyên qua Thời không chi môn sáng chói, lần đầu tiên đánh vào trong không gian của Thái cổ chân long.</w:t>
      </w:r>
    </w:p>
    <w:p>
      <w:pPr>
        <w:pStyle w:val="BodyText"/>
      </w:pPr>
      <w:r>
        <w:t xml:space="preserve">Cho tới nay đều là Lâm Hi từ trên người Thái cổ chân long rút ra năng lượng, còn đây là lần đầu tiên Lâm Hi đem năng lượng cực khổ có được đánh lại trở về.</w:t>
      </w:r>
    </w:p>
    <w:p>
      <w:pPr>
        <w:pStyle w:val="BodyText"/>
      </w:pPr>
      <w:r>
        <w:t xml:space="preserve">- Rầm rầm!</w:t>
      </w:r>
    </w:p>
    <w:p>
      <w:pPr>
        <w:pStyle w:val="BodyText"/>
      </w:pPr>
      <w:r>
        <w:t xml:space="preserve">Thanh âm rầm rầm của tử sắc tỏa liên vang dội vào trong đầu. Giờ khắc này, tát cả tử sắc tỏa liên mà Lâm Hi khống chế được cũng chấn động. Bằng vào phương hướng nhất định để khống chế tử sắc tỏa liên, Lâm Hi đem cỗ năng lượng khổng lồ này dẫn dắt đến 36 căn tỏa liên ở xung quanh.</w:t>
      </w:r>
    </w:p>
    <w:p>
      <w:pPr>
        <w:pStyle w:val="BodyText"/>
      </w:pPr>
      <w:r>
        <w:t xml:space="preserve">Lâm Hi vốn là đã khống chế đại lượng tử sắc tỏa liên, hơn nữa 36 cái tử sắc tỏa liên này liền có thể tới 'Nhất lân chi sổ', thành công từ phía dưới long lân của Thái cổ chân long hấp thu đến một giọt tinh huyết, cũng chỉ có một giọt như vậy.</w:t>
      </w:r>
    </w:p>
    <w:p>
      <w:pPr>
        <w:pStyle w:val="BodyText"/>
      </w:pPr>
      <w:r>
        <w:t xml:space="preserve">Oanh long long!</w:t>
      </w:r>
    </w:p>
    <w:p>
      <w:pPr>
        <w:pStyle w:val="BodyText"/>
      </w:pPr>
      <w:r>
        <w:t xml:space="preserve">Không gian rộng lớn mà Thái cổ chân long ở lại đột nhiên vang lên tiếng lôi minh kinh thiên, 36 cái tử sắc tỏa liên hoành quán thiên địa, đồng thời chấn động ở phía cuối tỏa liên, bộc phát ra quang cùng nhiệt vô tận, thật giống như là nước thép được đốt tan ra.</w:t>
      </w:r>
    </w:p>
    <w:p>
      <w:pPr>
        <w:pStyle w:val="BodyText"/>
      </w:pPr>
      <w:r>
        <w:t xml:space="preserve">- Thánh Hoàng chỉ lệnh, Càn khôn tạo hóa, Chân long nghe lệnh,... Hết thảy luyện hóa!</w:t>
      </w:r>
    </w:p>
    <w:p>
      <w:pPr>
        <w:pStyle w:val="BodyText"/>
      </w:pPr>
      <w:r>
        <w:t xml:space="preserve">Lâm Hi tay kết pháp quyết dựa theo phương pháp trong Vạn Hoàng đồ ghi lại thúc dục năng lược của năm trăm vạn Tiên La đan thiêu đốt, mạnh mẽ tế luyện 36 cái tử sắc tỏa liên, chỉ nghe Oanh một tiếng, bên trong không gian cự đại, 36 cái tử sắc tỏa liên mãnh liệt bốc cháy lên.</w:t>
      </w:r>
    </w:p>
    <w:p>
      <w:pPr>
        <w:pStyle w:val="BodyText"/>
      </w:pPr>
      <w:r>
        <w:t xml:space="preserve">Ầm!</w:t>
      </w:r>
    </w:p>
    <w:p>
      <w:pPr>
        <w:pStyle w:val="BodyText"/>
      </w:pPr>
      <w:r>
        <w:t xml:space="preserve">Bên trong tử sắc tỏa liên, ngàn vạn, chi chút tiểu cấm chế bị Lâm Hi tầng tầng đánh vỡ, mỗi khi đánh vỡ một tầng tiểu cấm chế, Lâm Hi cũng cảm giác được lực khống chế của mình đối với Thái cổ chân long tăng thêm một phần.</w:t>
      </w:r>
    </w:p>
    <w:p>
      <w:pPr>
        <w:pStyle w:val="BodyText"/>
      </w:pPr>
      <w:r>
        <w:t xml:space="preserve">Trong không gian mà Thái cổ chân long ở lại, nếu như từ trên trời nhìn xuống có thể thấy được một vòng hào quang sáng ngời từ phía cuối tử sắc tỏa liên không ngừng hướng thân thể Thái cổ chân long thiêu đốt tới.</w:t>
      </w:r>
    </w:p>
    <w:p>
      <w:pPr>
        <w:pStyle w:val="BodyText"/>
      </w:pPr>
      <w:r>
        <w:t xml:space="preserve">Lâm Hi yên lặng ngồi ở trên thân cây Tiên La thụ, sừng sững bất động, toàn bộ tâm thần cũng chăm chú vào trong Vạn Hoàng đồ.</w:t>
      </w:r>
    </w:p>
    <w:p>
      <w:pPr>
        <w:pStyle w:val="BodyText"/>
      </w:pPr>
      <w:r>
        <w:t xml:space="preserve">Thời gian từ từ trôi qua, phảng phất chỉ là một khắc lại phảng phất như là ngàn vặn năm, năng lượng do năm trăm vạn Tiên La đan thiêu đốt thôi phát ra đã dần dần tiêu hao, chuẩn bị kết thúc, nhưng mà 36 cái tử sắc tỏa liên lại chưa tế luyện thành công.</w:t>
      </w:r>
    </w:p>
    <w:p>
      <w:pPr>
        <w:pStyle w:val="BodyText"/>
      </w:pPr>
      <w:r>
        <w:t xml:space="preserve">Mạnh mẽ tế luyện Thái cổ chân long cần giao ra cái giá thật lớn. 500 vạn Tiên La đan tương đương với 25 ức điểm cống hiến tông phái cứ như vậy thiêu đốt, nhưng mà tế luyện vẫn chưa hoàn thành toàn bộ.</w:t>
      </w:r>
    </w:p>
    <w:p>
      <w:pPr>
        <w:pStyle w:val="BodyText"/>
      </w:pPr>
      <w:r>
        <w:t xml:space="preserve">Mặc dù đã sớm biết muốn nhảy qua cảnh giới để lấy tinh huyết của Thái cổ chân long không dễ dàng như vậy, nhưng mà loại kết quả này cũng là để cho Lâm Hi thất kinh.</w:t>
      </w:r>
    </w:p>
    <w:p>
      <w:pPr>
        <w:pStyle w:val="BodyText"/>
      </w:pPr>
      <w:r>
        <w:t xml:space="preserve">- Khai cung không có đường về, liều mạng!</w:t>
      </w:r>
    </w:p>
    <w:p>
      <w:pPr>
        <w:pStyle w:val="BodyText"/>
      </w:pPr>
      <w:r>
        <w:t xml:space="preserve">36 cái tử sắc tỏa liên vắt ngang trời đã được dung luyện hơn phân nửa, một khi gián đoạn lập tức chính là sắp thành lại bại, toàn bộ lãng phí, Lâm Hi không có quá nhiều lựa chọn.</w:t>
      </w:r>
    </w:p>
    <w:p>
      <w:pPr>
        <w:pStyle w:val="BodyText"/>
      </w:pPr>
      <w:r>
        <w:t xml:space="preserve">- Ông!</w:t>
      </w:r>
    </w:p>
    <w:p>
      <w:pPr>
        <w:pStyle w:val="BodyText"/>
      </w:pPr>
      <w:r>
        <w:t xml:space="preserve">Lâm Hi tâm niệm vừa động, bên trong Thứ nguyên tiểu tiên đại, tám vạn viên Thứ cấp tiên đan tích lũy, đan dược trị giá gần 16 ức điểm cống hiến tông phái toàn bộ bị Lâm Hi từ bên trong lấy ra.</w:t>
      </w:r>
    </w:p>
    <w:p>
      <w:pPr>
        <w:pStyle w:val="BodyText"/>
      </w:pPr>
      <w:r>
        <w:t xml:space="preserve">- Ầm!</w:t>
      </w:r>
    </w:p>
    <w:p>
      <w:pPr>
        <w:pStyle w:val="BodyText"/>
      </w:pPr>
      <w:r>
        <w:t xml:space="preserve">Phảng phất như một đạo lôi đình xẹt qua hư không, Lâm Hi lần nữa dẫn bạo tám vạn viên Thứ cấp tiên đan, một cỗ tiên khí năng lượng khổng lồ trong thời gian ngắn nổ tung lên, viên quang cầu thứ hai nổ tung ra bên trong Tiên La hạch tâm động thiên so với mặt trời còn muốn chói mắt hơn.</w:t>
      </w:r>
    </w:p>
    <w:p>
      <w:pPr>
        <w:pStyle w:val="BodyText"/>
      </w:pPr>
      <w:r>
        <w:t xml:space="preserve">- Thành bại là ở hành động lần này, đi đi!</w:t>
      </w:r>
    </w:p>
    <w:p>
      <w:pPr>
        <w:pStyle w:val="BodyText"/>
      </w:pPr>
      <w:r>
        <w:t xml:space="preserve">Lâm Hi quát lên một tiếng, đem cỗ năng lượng tiên khí khổng lồ thứ hai này oanh phá thời không chi môn, đánh vào không gian mà Thái cổ chân long ở lại.</w:t>
      </w:r>
    </w:p>
    <w:p>
      <w:pPr>
        <w:pStyle w:val="BodyText"/>
      </w:pPr>
      <w:r>
        <w:t xml:space="preserve">- Oanh!</w:t>
      </w:r>
    </w:p>
    <w:p>
      <w:pPr>
        <w:pStyle w:val="BodyText"/>
      </w:pPr>
      <w:r>
        <w:t xml:space="preserve">Trong tiếng lôi đình cự đại, năng lượng do tám vạn viên Thứ cấp tiên đan thiêu đốt chia làm 36 cỗ phảng phất như một quả tuệ tinh từ trên trời giáng xuống, theo tử sắc tỏa liên giải khai ngàn vạn tiểu cấm chế, đánh vào trong cơ thể Thái cổ chân long.</w:t>
      </w:r>
    </w:p>
    <w:p>
      <w:pPr>
        <w:pStyle w:val="BodyText"/>
      </w:pPr>
      <w:r>
        <w:t xml:space="preserve">- Rống!</w:t>
      </w:r>
    </w:p>
    <w:p>
      <w:pPr>
        <w:pStyle w:val="BodyText"/>
      </w:pPr>
      <w:r>
        <w:t xml:space="preserve">Chân Long phát ra một tiếng long ngâm khổng lồ, vang dội hư không tất cả vị diện.</w:t>
      </w:r>
    </w:p>
    <w:p>
      <w:pPr>
        <w:pStyle w:val="BodyText"/>
      </w:pPr>
      <w:r>
        <w:t xml:space="preserve">Long thân run rẩy khiến cho tử sắc tỏa liên ở trên người cũng lay động, phát ra tiếng vang rầm rầm cự đại.</w:t>
      </w:r>
    </w:p>
    <w:p>
      <w:pPr>
        <w:pStyle w:val="BodyText"/>
      </w:pPr>
      <w:r>
        <w:t xml:space="preserve">- Oanh!</w:t>
      </w:r>
    </w:p>
    <w:p>
      <w:pPr>
        <w:pStyle w:val="BodyText"/>
      </w:pPr>
      <w:r>
        <w:t xml:space="preserve">Não hải Lâm Hi chấn động, tất cả năng lượng thần thức trong nháy mắt cùng những tử sắc tỏa liên khống chế kia tương liên, đánh vào trong cơ thể Thái cổ chân long. Một mảnh kim hồng sắc đập vào mặt, mơ hồ còn mang theo mùi thơm kỳ lạ thấm vào tim gan, sau đó một khắc Lâm Hi 'nhìn' thấy một mảnh dịch thể kim hồng sắc tản mát ra khí tức thần thánh, uy nghiêm, cường đại.</w:t>
      </w:r>
    </w:p>
    <w:p>
      <w:pPr>
        <w:pStyle w:val="BodyText"/>
      </w:pPr>
      <w:r>
        <w:t xml:space="preserve">- Chân Long chi huyết!</w:t>
      </w:r>
    </w:p>
    <w:p>
      <w:pPr>
        <w:pStyle w:val="BodyText"/>
      </w:pPr>
      <w:r>
        <w:t xml:space="preserve">Trong lòng Lâm Hi chấn động, trong đầu cơ hồ là bản năng hiện lên một cái ý niệm.</w:t>
      </w:r>
    </w:p>
    <w:p>
      <w:pPr>
        <w:pStyle w:val="BodyText"/>
      </w:pPr>
      <w:r>
        <w:t xml:space="preserve">Hắn rốt cục ở tử sắc tỏa liên 'Nhất lân chi sổ' đạt được một bộ phận quyền khống chế thân thể to lớn của Thái cổ chân long.</w:t>
      </w:r>
    </w:p>
    <w:p>
      <w:pPr>
        <w:pStyle w:val="BodyText"/>
      </w:pPr>
      <w:r>
        <w:t xml:space="preserve">Toàn quyền khống chế một khối lân phiến.</w:t>
      </w:r>
    </w:p>
    <w:p>
      <w:pPr>
        <w:pStyle w:val="BodyText"/>
      </w:pPr>
      <w:r>
        <w:t xml:space="preserve">Giờ này khắc này, hắn cảm nhận được kim hồng sắc dịch thê dưới chút ít long lân kia bắt đầu dũng động, không phải cái gì khác, chính là nhất lân tinh huyết của Thái cổ chân long.</w:t>
      </w:r>
    </w:p>
    <w:p>
      <w:pPr>
        <w:pStyle w:val="BodyText"/>
      </w:pPr>
      <w:r>
        <w:t xml:space="preserve">Tinh huyết của Thái cổ chân long rất khó đạt được, lấy cảnh giới hiện tại của Lâm Hi muốn đạt được tinh huyết thuần chính ở chỗ sâu trong cơ thể Thái cổ chân long cơ hồ là si tâm vọng tưởng, không có chút hi vọng nào. Đường tắt duy nhất chính là chỗ tinh huyết tầng ngoài cũng không tính là nhiều cùng long lân tương liên.</w:t>
      </w:r>
    </w:p>
    <w:p>
      <w:pPr>
        <w:pStyle w:val="BodyText"/>
      </w:pPr>
      <w:r>
        <w:t xml:space="preserve">Thông qua khống chế số lượng tử sắc tỏa liên tù cấm Thái cổ chân long, do đó đạt được tinh huyết ở dưới lân phiến, đây là biện pháp duy nhất cũng là cách tu luyện duy nhất mà trong Thánh Long đại pháp chỉ ra.</w:t>
      </w:r>
    </w:p>
    <w:p>
      <w:pPr>
        <w:pStyle w:val="BodyText"/>
      </w:pPr>
      <w:r>
        <w:t xml:space="preserve">Thái cổ chân long là vô thượng tồn tại vượt qua Ma thần, nếu muốn vượt qua để lấy được tinh huyết của nó cần phải giao ra thật nhiều, mà đan dược trên người Lâm Hi đúng là có giá trị trên 40 ức điểm cống hiến tông phái.</w:t>
      </w:r>
    </w:p>
    <w:p>
      <w:pPr>
        <w:pStyle w:val="BodyText"/>
      </w:pPr>
      <w:r>
        <w:t xml:space="preserve">Thanks</w:t>
      </w:r>
    </w:p>
    <w:p>
      <w:pPr>
        <w:pStyle w:val="Compact"/>
      </w:pPr>
      <w:r>
        <w:br w:type="textWrapping"/>
      </w:r>
      <w:r>
        <w:br w:type="textWrapping"/>
      </w:r>
    </w:p>
    <w:p>
      <w:pPr>
        <w:pStyle w:val="Heading2"/>
      </w:pPr>
      <w:bookmarkStart w:id="968" w:name="chương-947-thánh-long-đại-thành.-1"/>
      <w:bookmarkEnd w:id="968"/>
      <w:r>
        <w:t xml:space="preserve">946. Chương 947: Thánh Long Đại Thành. (1)</w:t>
      </w:r>
    </w:p>
    <w:p>
      <w:pPr>
        <w:pStyle w:val="Compact"/>
      </w:pPr>
      <w:r>
        <w:br w:type="textWrapping"/>
      </w:r>
      <w:r>
        <w:br w:type="textWrapping"/>
      </w:r>
    </w:p>
    <w:p>
      <w:pPr>
        <w:pStyle w:val="BodyText"/>
      </w:pPr>
      <w:r>
        <w:t xml:space="preserve">- Hi vọng nó đáng giá!</w:t>
      </w:r>
    </w:p>
    <w:p>
      <w:pPr>
        <w:pStyle w:val="BodyText"/>
      </w:pPr>
      <w:r>
        <w:t xml:space="preserve">Trong đầu Lâm Hi lướt qua một đạo ý niệm, sau đó khu động Tử sắc tỏa liên 'Nhất lân chi số' bắt đầu hấp thu Chân long chi huyết có giá trị 40 ức này.</w:t>
      </w:r>
    </w:p>
    <w:p>
      <w:pPr>
        <w:pStyle w:val="BodyText"/>
      </w:pPr>
      <w:r>
        <w:t xml:space="preserve">- Chân Long tinh huyết, nhiếp! Hết thảy lên đây đi.</w:t>
      </w:r>
    </w:p>
    <w:p>
      <w:pPr>
        <w:pStyle w:val="BodyText"/>
      </w:pPr>
      <w:r>
        <w:t xml:space="preserve">Lâm Hi quát lớn một tiếng, trong hai tròng mắt bắn ra quang mang sáng như tuyết.</w:t>
      </w:r>
    </w:p>
    <w:p>
      <w:pPr>
        <w:pStyle w:val="BodyText"/>
      </w:pPr>
      <w:r>
        <w:t xml:space="preserve">Ầm!</w:t>
      </w:r>
    </w:p>
    <w:p>
      <w:pPr>
        <w:pStyle w:val="BodyText"/>
      </w:pPr>
      <w:r>
        <w:t xml:space="preserve">Từng đạo huyết tuyến kim hồng sắc nghịch lưu mà lên, dọc theo một mảnh tử sắc tỏa liên khổng lồ hướng về phía trước kéo dài. Chỉ nghe một tiếng ầm vang, ở bên trong Vạn Hoàng đồ, thời không chi môn khổng lồ mở rộng, một mảnh tử sắc tỏa liên hoành quán hư không, xuyên qua thời không chi môn, cuối cùng mạnh mẽ tiếp nối ở trên người Lâm Hi.</w:t>
      </w:r>
    </w:p>
    <w:p>
      <w:pPr>
        <w:pStyle w:val="BodyText"/>
      </w:pPr>
      <w:r>
        <w:t xml:space="preserve">Một cỗ long uy kinh khủng chợt từ trên người Lâm Hi phát ra, phía sau hắn hư không minh diệt, một cái hình tượng Thánh Long tự động hiện lên.</w:t>
      </w:r>
    </w:p>
    <w:p>
      <w:pPr>
        <w:pStyle w:val="BodyText"/>
      </w:pPr>
      <w:r>
        <w:t xml:space="preserve">- Thánh, Long, Đại, Pháp!</w:t>
      </w:r>
    </w:p>
    <w:p>
      <w:pPr>
        <w:pStyle w:val="BodyText"/>
      </w:pPr>
      <w:r>
        <w:t xml:space="preserve">Lâm Hi gằn từng chữ, con ngươi đen nhánh vào giờ khắc này biến thành đồng tử giống như Thái cổ chân long.</w:t>
      </w:r>
    </w:p>
    <w:p>
      <w:pPr>
        <w:pStyle w:val="BodyText"/>
      </w:pPr>
      <w:r>
        <w:t xml:space="preserve">Oanh!</w:t>
      </w:r>
    </w:p>
    <w:p>
      <w:pPr>
        <w:pStyle w:val="BodyText"/>
      </w:pPr>
      <w:r>
        <w:t xml:space="preserve">Cả Tiên La hạch tâm động thiên cũng đột nhiên chấn động một chút, Vạn Hoàng đồ bá một cái lao vào trong cơ thể Lâm Hi, sau đó từng giọt Chân long chi huyết kim hồng sắc mảnh như sợi tóc đánh vào trong cơ thể hắn. Giống như là đã đói khát trong ngàn vạn năm, Thánh Long đại pháp trong cơ thể Lâm Hi vào giờ khắc này điên cuồng vận chuyển, điên cuồng thôn hấp từng sợi Chân long chi huyết từ trong Thời không chi môn truyền tới.</w:t>
      </w:r>
    </w:p>
    <w:p>
      <w:pPr>
        <w:pStyle w:val="BodyText"/>
      </w:pPr>
      <w:r>
        <w:t xml:space="preserve">Cái gọi là Thánh long chính là Chân long!</w:t>
      </w:r>
    </w:p>
    <w:p>
      <w:pPr>
        <w:pStyle w:val="BodyText"/>
      </w:pPr>
      <w:r>
        <w:t xml:space="preserve">Ca sát sát!</w:t>
      </w:r>
    </w:p>
    <w:p>
      <w:pPr>
        <w:pStyle w:val="BodyText"/>
      </w:pPr>
      <w:r>
        <w:t xml:space="preserve">Từng đợt tiếng khớp xương nổ vang từ trong cơ thể truyền đến. Tinh huyết của chân long tuôn vào trong thể nội, Lâm Hi chỉ cảm thấy lục phủ ngũ tạng như thiêu đốt, dường như muốn bốc cháy lên, hóa thành tro bụi.</w:t>
      </w:r>
    </w:p>
    <w:p>
      <w:pPr>
        <w:pStyle w:val="BodyText"/>
      </w:pPr>
      <w:r>
        <w:t xml:space="preserve">- A!</w:t>
      </w:r>
    </w:p>
    <w:p>
      <w:pPr>
        <w:pStyle w:val="BodyText"/>
      </w:pPr>
      <w:r>
        <w:t xml:space="preserve">Lâm Hi mạnh mẽ phát ra một tiếng rên rỉ thống khổ, tóc dựng thẳng lên, từng sợi Chân long chi huyết ở trong cơ thể hắn khuếch trương, vận chuyển, dung nhập vào trong máu huyết tự thân Lâm Hi.</w:t>
      </w:r>
    </w:p>
    <w:p>
      <w:pPr>
        <w:pStyle w:val="BodyText"/>
      </w:pPr>
      <w:r>
        <w:t xml:space="preserve">Thánh Long đại pháp của Lâm Hi giờ khắc này bay lên thẳng tắp, từ 'trúc cơ' đến tiểu thành, đến đại thành, lại hướng đại viên mãn đi tới...</w:t>
      </w:r>
    </w:p>
    <w:p>
      <w:pPr>
        <w:pStyle w:val="BodyText"/>
      </w:pPr>
      <w:r>
        <w:t xml:space="preserve">Được lợi cũng không chỉ là Thánh Long đại pháp, Thánh Long đại pháp mặc dù không có tinh huyết của Thượng cổ chân long liền không có cách nào tu luyện, nhưng mà môn tuyệt học này cần Thánh long chi huyết nhưng cũng không phải là cần đại lượng Thánh long chi huyết.</w:t>
      </w:r>
    </w:p>
    <w:p>
      <w:pPr>
        <w:pStyle w:val="BodyText"/>
      </w:pPr>
      <w:r>
        <w:t xml:space="preserve">Lâm Hi từ trong cơ thể Thái cổ chân long hấp thu một giọt tinh huyết, vượt xa nhu cầu cảnh giới cần thiết trước mắt của Lâm Hi, đại lượng Chân long chi huyết chảy xuôi toàn thân cũng đưa tới một phen biến hóa khác.</w:t>
      </w:r>
    </w:p>
    <w:p>
      <w:pPr>
        <w:pStyle w:val="BodyText"/>
      </w:pPr>
      <w:r>
        <w:t xml:space="preserve">Ba môn thượng cổ huyết thống Thượng cổ Hỏa Xà tinh huyết, Thượng cổ Lôi Long tinh huyết cùng Thượng cổ Tuyết Ly tinh huyết ở trong cơ thể Lâm Hi, trong sát na tinh huyết của Thái cổ chân long nhập vào cơ thể tựa như sa ngư ngửi được mùi máu, chen chúc mà đến, cơ hồ giống như điên cuồng, từng ngụm thôn hấp huyết dịch của Thái cổ chân long.</w:t>
      </w:r>
    </w:p>
    <w:p>
      <w:pPr>
        <w:pStyle w:val="BodyText"/>
      </w:pPr>
      <w:r>
        <w:t xml:space="preserve">Bất kể là Hỏa Xà, Lôi Long, hay là Tuyết Ly cũng là long chủng trong thiên địa, là huyết duệ của Thái cổ chân long. Lâm Hi hấp thu Chân long tinh huyết tới đối với ba loại huyết thống này mà nói quả thực chính là đồ đại bổ nhất trong thiên hạ.</w:t>
      </w:r>
    </w:p>
    <w:p>
      <w:pPr>
        <w:pStyle w:val="BodyText"/>
      </w:pPr>
      <w:r>
        <w:t xml:space="preserve">'Truy cầu cường đại' là bản năng trong huyết dịch của tất cả long chủng, cảm nhận được khí tức của Thái cổ chân long tinh huyết, ba loại thượng cổ huyết thống này cũng điên cuồng. Từng sợi tinh huyết rót vào trong tam đại huyết thống. Thượng cổ Hỏa Xà huyết thống liền tại chỗ tiến hóa thành Thượng cổ Viêm Long huyết thống, Thượng cổ Tuyết Ly huyết thống cũng tiến hóa thành Thượng cổ Băng Long huyết thống, mà Thượng cổ Lôi Long huyết thống cũng là uy lực đại bổ một phen, trực tiếp hóa ra vài giọt Lôi Long tinh huyết, uy lực tăng thêm gấp ba có thừa.</w:t>
      </w:r>
    </w:p>
    <w:p>
      <w:pPr>
        <w:pStyle w:val="BodyText"/>
      </w:pPr>
      <w:r>
        <w:t xml:space="preserve">Trên Chấp Pháp phong cách tầng tầng thời không, Ma Đồ đang xuyên thấu thời không phun ra nuốt vào địa ngục hắc ám ma khí đột nhiên cảm giác được cái gì, cả người giật mình một cái, kinh nghi bất định.</w:t>
      </w:r>
    </w:p>
    <w:p>
      <w:pPr>
        <w:pStyle w:val="BodyText"/>
      </w:pPr>
      <w:r>
        <w:t xml:space="preserve">- Lão đại, đây, đây... Đây là cái gì? Là tinh huyết của Thái cổ chân long sao?</w:t>
      </w:r>
    </w:p>
    <w:p>
      <w:pPr>
        <w:pStyle w:val="BodyText"/>
      </w:pPr>
      <w:r>
        <w:t xml:space="preserve">Địa ngục Ma Long một mực cùng Lâm Hi có liên hệ về linh hồn khế ước, cảm giác được trên người Lâm Hi xuất hiện cổ khí tức này, địa ngục Ma Long chợt kích động lên, ngay cả nói chuyện cũng đều không trôi chảy.</w:t>
      </w:r>
    </w:p>
    <w:p>
      <w:pPr>
        <w:pStyle w:val="BodyText"/>
      </w:pPr>
      <w:r>
        <w:t xml:space="preserve">Sau khi từ chỗ của Lâm Hi nhận được câu trả lời chắc chắn, con địa ngục Ma Long này đột nhiên bi thảm, gào thét kêu lên:</w:t>
      </w:r>
    </w:p>
    <w:p>
      <w:pPr>
        <w:pStyle w:val="BodyText"/>
      </w:pPr>
      <w:r>
        <w:t xml:space="preserve">- Trời ạ! Lão đại, cho ta một chút, cho ta một chút a! Chỉ cần một chút điểm, một chút điểm liền tốt rồi!</w:t>
      </w:r>
    </w:p>
    <w:p>
      <w:pPr>
        <w:pStyle w:val="BodyText"/>
      </w:pPr>
      <w:r>
        <w:t xml:space="preserve">Toàn thân địa ngục Ma Long cũng bắt đầu hối hận run rẩy, tại sao, tại sao nó không có ở bên người lão đại a!</w:t>
      </w:r>
    </w:p>
    <w:p>
      <w:pPr>
        <w:pStyle w:val="BodyText"/>
      </w:pPr>
      <w:r>
        <w:t xml:space="preserve">Tinh huyết của Thái cổ chân long, đây là vật nghịch thiên a, chỉ sợ một chút như sợi tóc cũng có tác dụng có thể thoát thai hoán cốt. Một tràng đại cơ duyên như vậy, Ma Đồ nó lại trơ mắt nhìn nó đi qua từ bên cạnh.</w:t>
      </w:r>
    </w:p>
    <w:p>
      <w:pPr>
        <w:pStyle w:val="BodyText"/>
      </w:pPr>
      <w:r>
        <w:t xml:space="preserve">Hiện tại, địa ngục Ma Long chỉ có thể hi vọng trên người Lâm Hi còn lưu lại cho nó một chút tia máu, bằng không, bỏ qua tràng cơ duyên này, trong lòng nó cũng phải hối hận.</w:t>
      </w:r>
    </w:p>
    <w:p>
      <w:pPr>
        <w:pStyle w:val="BodyText"/>
      </w:pPr>
      <w:r>
        <w:t xml:space="preserve">- Tạp Mễ Lạp, Tạp Mễ Lạp..., nhanh đi, nhanh đến chỗ của chủ nhân! Thủy tổ chi huyết a, Đây là mấy ngàn vạn năm mới có thể gặp một lần a! Hào, ngàn vạn chừa lại cho ta một chút a!</w:t>
      </w:r>
    </w:p>
    <w:p>
      <w:pPr>
        <w:pStyle w:val="BodyText"/>
      </w:pPr>
      <w:r>
        <w:t xml:space="preserve">Địa ngục Ma Long gào lên một tiếng như chết cha chết mẹ, vọt ra khỏi Chấp Pháp phong, gọi Hấp Huyết nữ vương một tiếng, nhanh như tia chớp xuống núi, trực tiếp hướng về phía Đan Đỉnh đại điện đi tới.</w:t>
      </w:r>
    </w:p>
    <w:p>
      <w:pPr>
        <w:pStyle w:val="BodyText"/>
      </w:pPr>
      <w:r>
        <w:t xml:space="preserve">- Huyết dịch của Thái cổ chân long?...</w:t>
      </w:r>
    </w:p>
    <w:p>
      <w:pPr>
        <w:pStyle w:val="BodyText"/>
      </w:pPr>
      <w:r>
        <w:t xml:space="preserve">Trên Chấp Pháp phong, Tạp Mễ Lạp nghe được tiếng gào thét từ xa của địa ngục Ma Long, đột nhiên giật mình tỉnh lại. Đi theo Lâm Hi lâu như vậy, nàng cũng ít nhiều biết được chút ít bí mật trên người Lâm Hi.</w:t>
      </w:r>
    </w:p>
    <w:p>
      <w:pPr>
        <w:pStyle w:val="BodyText"/>
      </w:pPr>
      <w:r>
        <w:t xml:space="preserve">Huyết dịch của Thái cổ chân long đối với loại Hắc ám long chủng cấp thấp như Ma Đồ mà nói quả là bảo vật hi thế, tạo hóa ngàn vạn năm một lần. Không có gì so sánh được với cái này, đối với long tộc có lực dụ hoặc cùng hấp dẫn càng lớn.</w:t>
      </w:r>
    </w:p>
    <w:p>
      <w:pPr>
        <w:pStyle w:val="BodyText"/>
      </w:pPr>
      <w:r>
        <w:t xml:space="preserve">Có huyết dịch của Thái cổ chân long, trên lý luận, tất cả long tộc đều có tiềm lực cùng khả năng vô hạn tiến hóa!</w:t>
      </w:r>
    </w:p>
    <w:p>
      <w:pPr>
        <w:pStyle w:val="BodyText"/>
      </w:pPr>
      <w:r>
        <w:t xml:space="preserve">- Gia hỏa này, phản ứng ngược lại là cơ mẫn. Lấy phong cách của chủ nhân sợ rằng ít nhiều sẽ chừa cho nó một chút, đây cũng là tạo hóa của nó.</w:t>
      </w:r>
    </w:p>
    <w:p>
      <w:pPr>
        <w:pStyle w:val="BodyText"/>
      </w:pPr>
      <w:r>
        <w:t xml:space="preserve">Hấp Huyết nữ vương thần sắc suy tư.</w:t>
      </w:r>
    </w:p>
    <w:p>
      <w:pPr>
        <w:pStyle w:val="BodyText"/>
      </w:pPr>
      <w:r>
        <w:t xml:space="preserve">Hấp Huyết nữ yêu không phải là long tộc, huyết dịch của Thái cổ chân long đối với nàng cũng không có tác dụng cường đại như đối với Ma Đồ. Nhưng mà huyết dịch của sinh vật cường đại luôn luôn đều là mục tiêu gấp gáp có được đối với Hấp Huyết nữ yêu.</w:t>
      </w:r>
    </w:p>
    <w:p>
      <w:pPr>
        <w:pStyle w:val="BodyText"/>
      </w:pPr>
      <w:r>
        <w:t xml:space="preserve">Một giọt huyết dịch của Thái cổ chân long mặc dù không thể để cho nàng tấn thăng một cấp, nhưng tuyệt đối đối với nàng có chỗ tốt rất lớn.</w:t>
      </w:r>
    </w:p>
    <w:p>
      <w:pPr>
        <w:pStyle w:val="BodyText"/>
      </w:pPr>
      <w:r>
        <w:t xml:space="preserve">- Bá!</w:t>
      </w:r>
    </w:p>
    <w:p>
      <w:pPr>
        <w:pStyle w:val="BodyText"/>
      </w:pPr>
      <w:r>
        <w:t xml:space="preserve">Thân thể của Tạp Mễ Lạp tung lên, hóa thành một đạo thiểm điện rời đi Chấp Pháp phong, hướng tới Tiên La hạch tâm động thiên đi tới. Ngoại tộc giống như bọn họ vốn là không thể tiến vào nơi đó, nhưng mà bởi vì quan hệ với Lâm Hi cho nên đệ tử của Đan Đỉnh đại điện cũng là mắt nhắm mắt mở cho bọn họ qua... ... Trên cành Tiên La thụ cách mặt đất hơn mười vạn trượng, Lâm Hi giống như con kiến đứng ở nơi đó, Thánh Long đại pháp trong cơ thể hắn đã được thôi phát đến cực hạn.</w:t>
      </w:r>
    </w:p>
    <w:p>
      <w:pPr>
        <w:pStyle w:val="BodyText"/>
      </w:pPr>
      <w:r>
        <w:t xml:space="preserve">Thanks</w:t>
      </w:r>
    </w:p>
    <w:p>
      <w:pPr>
        <w:pStyle w:val="Compact"/>
      </w:pPr>
      <w:r>
        <w:br w:type="textWrapping"/>
      </w:r>
      <w:r>
        <w:br w:type="textWrapping"/>
      </w:r>
    </w:p>
    <w:p>
      <w:pPr>
        <w:pStyle w:val="Heading2"/>
      </w:pPr>
      <w:bookmarkStart w:id="969" w:name="chương-948-thánh-long-đại-thành.-2"/>
      <w:bookmarkEnd w:id="969"/>
      <w:r>
        <w:t xml:space="preserve">947. Chương 948: Thánh Long Đại Thành. (2)</w:t>
      </w:r>
    </w:p>
    <w:p>
      <w:pPr>
        <w:pStyle w:val="Compact"/>
      </w:pPr>
      <w:r>
        <w:br w:type="textWrapping"/>
      </w:r>
      <w:r>
        <w:br w:type="textWrapping"/>
      </w:r>
    </w:p>
    <w:p>
      <w:pPr>
        <w:pStyle w:val="BodyText"/>
      </w:pPr>
      <w:r>
        <w:t xml:space="preserve">Huyết nhục, thân thể của Lâm Hi bị kích phát đến cực hạn, nội tạng phảng phất như bị đốt cháy.</w:t>
      </w:r>
    </w:p>
    <w:p>
      <w:pPr>
        <w:pStyle w:val="BodyText"/>
      </w:pPr>
      <w:r>
        <w:t xml:space="preserve">- A!</w:t>
      </w:r>
    </w:p>
    <w:p>
      <w:pPr>
        <w:pStyle w:val="BodyText"/>
      </w:pPr>
      <w:r>
        <w:t xml:space="preserve">Lâm Hi há mồm ngửa mặt lên trời phát ra một tiếng gào thét thống khổ, nhưng trong thanh âm phát ra lại vặn vẹo biến hình, hóa thành một trận long ngâm vang vọng:</w:t>
      </w:r>
    </w:p>
    <w:p>
      <w:pPr>
        <w:pStyle w:val="BodyText"/>
      </w:pPr>
      <w:r>
        <w:t xml:space="preserve">- Hống!</w:t>
      </w:r>
    </w:p>
    <w:p>
      <w:pPr>
        <w:pStyle w:val="BodyText"/>
      </w:pPr>
      <w:r>
        <w:t xml:space="preserve">Từ trên không quan sát xuống, chỉ thấy thân thể của Lâm Hi không ngừng kéo dài, vặn vẹo, biến hình, trong chớp mắt quang mang chợt lóe, Lâm Hi biến mất không thấy đâu nữa, mà ở chỗ vốn là hắn đứng lại xuất hiện một con Hoàng Kim cự long dài hơn bốn, năm mươi trượng trống rỗng hiện lên, vắt ngang trên cành Tiên La thụ. Hoàng kim long giác cự đại, long thân ưu mỹ thon dài cùng với long vĩ hữu lực... Đây là một đầu cự long không hơn không kém!</w:t>
      </w:r>
    </w:p>
    <w:p>
      <w:pPr>
        <w:pStyle w:val="BodyText"/>
      </w:pPr>
      <w:r>
        <w:t xml:space="preserve">- Hống!</w:t>
      </w:r>
    </w:p>
    <w:p>
      <w:pPr>
        <w:pStyle w:val="BodyText"/>
      </w:pPr>
      <w:r>
        <w:t xml:space="preserve">Một tiếng nộ hống cuồn cuộn như sấm, hoành quán Tiên La hạch tâm động thiên. Bộ vị rễ cây, địa ngục Ma Long nghe được một trận nộ hống như thế đột nhiên trong lúc sinh sinh dừng cước bộ lại, rùng mình một cái.</w:t>
      </w:r>
    </w:p>
    <w:p>
      <w:pPr>
        <w:pStyle w:val="BodyText"/>
      </w:pPr>
      <w:r>
        <w:t xml:space="preserve">Ở trong cảm giác của địa ngục Ma Long, địa phương cách mặt đất cực cao, một đầu cao đẳng cự long kinh khủng đang chiếm cứ trên cành Tiên La thụ, long tức phát ra so sánh với nó cũng mãnh liệt hơn gấp mười lần.</w:t>
      </w:r>
    </w:p>
    <w:p>
      <w:pPr>
        <w:pStyle w:val="BodyText"/>
      </w:pPr>
      <w:r>
        <w:t xml:space="preserve">Loại uy áp cường liệt này ở trong long tộc, vô cùng mãnh liệt.</w:t>
      </w:r>
    </w:p>
    <w:p>
      <w:pPr>
        <w:pStyle w:val="BodyText"/>
      </w:pPr>
      <w:r>
        <w:t xml:space="preserve">- Lão đại hiện tại, rốt cuộc coi như là người hay là rồng a?</w:t>
      </w:r>
    </w:p>
    <w:p>
      <w:pPr>
        <w:pStyle w:val="BodyText"/>
      </w:pPr>
      <w:r>
        <w:t xml:space="preserve">Trong lòng địa ngục Ma Long sợ run cả người, đơn giản từ khí tức cùng thân thể nhìn xem, hiện tại Lâm Hi chính là một con rồng không hơn không kém, hơn nữa còn là Thánh Long vượt xa hết thảy các loại rồng bình thường.</w:t>
      </w:r>
    </w:p>
    <w:p>
      <w:pPr>
        <w:pStyle w:val="BodyText"/>
      </w:pPr>
      <w:r>
        <w:t xml:space="preserve">Trên bầu trời cách rễ cây mười vạn trượng, Lâm Hi đứng thẳng ở trên cành Tiên La thụ, cảm giác lực lượng trong cơ thể như từng luồng sóng. Loại lực lượng dung nham sôi trào này dường như muốn xông phá thân thể mà ra.</w:t>
      </w:r>
    </w:p>
    <w:p>
      <w:pPr>
        <w:pStyle w:val="BodyText"/>
      </w:pPr>
      <w:r>
        <w:t xml:space="preserve">- Cuối cùng cũng thành công, lực lượng thật là cường đại!</w:t>
      </w:r>
    </w:p>
    <w:p>
      <w:pPr>
        <w:pStyle w:val="BodyText"/>
      </w:pPr>
      <w:r>
        <w:t xml:space="preserve">Lâm Hi giãn thân thể ra, cảm thụ được luồng sóng lực lượng cường đại trong cơ thể.</w:t>
      </w:r>
    </w:p>
    <w:p>
      <w:pPr>
        <w:pStyle w:val="BodyText"/>
      </w:pPr>
      <w:r>
        <w:t xml:space="preserve">Sau khi hóa thân Thánh Long, mật độ thân thể hắn không chỉ gia tăng gấp mấy lần, hơn nữa năng lượng có thể dung nạp trong cơ thể cũng gia tăng thật lớn.</w:t>
      </w:r>
    </w:p>
    <w:p>
      <w:pPr>
        <w:pStyle w:val="BodyText"/>
      </w:pPr>
      <w:r>
        <w:t xml:space="preserve">Hiện tại nếu như là bị kim sắc Tiên khí trùng xuyên một chút, Lâm Hi cũng có nắm chắc chống đỡ được rồi.</w:t>
      </w:r>
    </w:p>
    <w:p>
      <w:pPr>
        <w:pStyle w:val="BodyText"/>
      </w:pPr>
      <w:r>
        <w:t xml:space="preserve">- Tạp Mễ Lạp, Ma Đồ..., ta đi trước rèn luyện một chút, các ngươi một lát nữa lại đến!</w:t>
      </w:r>
    </w:p>
    <w:p>
      <w:pPr>
        <w:pStyle w:val="BodyText"/>
      </w:pPr>
      <w:r>
        <w:t xml:space="preserve">Lâm Hi từ sớm xuyên qua linh hồn khế ước cảm nhận được Tạp Mễ Lạp cùng địa ngục Ma Long tồn tại, trong đầu phát ra một đạo ý thức, sau đó thân thể nhảy lên.</w:t>
      </w:r>
    </w:p>
    <w:p>
      <w:pPr>
        <w:pStyle w:val="BodyText"/>
      </w:pPr>
      <w:r>
        <w:t xml:space="preserve">Bá!</w:t>
      </w:r>
    </w:p>
    <w:p>
      <w:pPr>
        <w:pStyle w:val="BodyText"/>
      </w:pPr>
      <w:r>
        <w:t xml:space="preserve">Vụ khí sôi trào, lóe lên một cái, Thánh Long do Lâm Hi hóa thành cũng đã không thấy bóng dáng.</w:t>
      </w:r>
    </w:p>
    <w:p>
      <w:pPr>
        <w:pStyle w:val="BodyText"/>
      </w:pPr>
      <w:r>
        <w:t xml:space="preserve">- Ông!</w:t>
      </w:r>
    </w:p>
    <w:p>
      <w:pPr>
        <w:pStyle w:val="BodyText"/>
      </w:pPr>
      <w:r>
        <w:t xml:space="preserve">Một cái nháy mắt, Lâm Hi một đường long hành, liền đi đến chỗ cao cách mặt đất mười bốn vạn trượng, đây là chỗ cao nhất mà Lâm Hi đi tới.</w:t>
      </w:r>
    </w:p>
    <w:p>
      <w:pPr>
        <w:pStyle w:val="BodyText"/>
      </w:pPr>
      <w:r>
        <w:t xml:space="preserve">- Tụ Đan đỉnh, đi đi!</w:t>
      </w:r>
    </w:p>
    <w:p>
      <w:pPr>
        <w:pStyle w:val="BodyText"/>
      </w:pPr>
      <w:r>
        <w:t xml:space="preserve">Đan điền Lâm Hi chấn động, Tụ Đan đỉnh từ trong cơ thể bay ra, ở trên hư không chấn động, lập tức bành trướng gấp trăm lần:</w:t>
      </w:r>
    </w:p>
    <w:p>
      <w:pPr>
        <w:pStyle w:val="BodyText"/>
      </w:pPr>
      <w:r>
        <w:t xml:space="preserve">- Tụ khí thành đan, nhiếp! Hết thảy đều tiến vào trong đỉnh cho ta!</w:t>
      </w:r>
    </w:p>
    <w:p>
      <w:pPr>
        <w:pStyle w:val="BodyText"/>
      </w:pPr>
      <w:r>
        <w:t xml:space="preserve">Trên người Lâm Hi bộc phát ra một lớp tiên khí cường đại, đánh vào trong Tụ Đan đỉnh đỉnh.</w:t>
      </w:r>
    </w:p>
    <w:p>
      <w:pPr>
        <w:pStyle w:val="BodyText"/>
      </w:pPr>
      <w:r>
        <w:t xml:space="preserve">- Ông!</w:t>
      </w:r>
    </w:p>
    <w:p>
      <w:pPr>
        <w:pStyle w:val="BodyText"/>
      </w:pPr>
      <w:r>
        <w:t xml:space="preserve">Đại lượng Tiên khí trùng mãnh liệt mà đến, từ bốn phương tám hướng đánh về phía Lâm Hi. Chỉ bất quá một lần, Lâm Hi nhàn nhã hơn rất nhiều, chân khí rung lên, đại lượng Tiên khí trùng bị chắn ở bên ngoài, lại có một cỗ long tức bộc phát ra, Tiên khí trùng đánh về phía Lâm Hi lập tức ít đi rất nhiều.</w:t>
      </w:r>
    </w:p>
    <w:p>
      <w:pPr>
        <w:pStyle w:val="BodyText"/>
      </w:pPr>
      <w:r>
        <w:t xml:space="preserve">- Tiên khí trùng thuộc về 'Trùng' loại, trên cảm giác cũng không bén nhạy như là 'Thú' loại. 'Long' được xưng là vạn 'Thú' chí tôn, nhưng Tiên khí trùng cũng không phải là thú, Long uy của Thánh Long đối với tác dụng đe dọa Tiên khí trùng xa xa không lớn như thú loại. Nhưng mặc dù như vậy vẫn là xua tán đi đại lượng Tiên khí trùng, Tiên khí trùng đánh về phía Lâm Hi xa không đủ một phần mười lúc trước.</w:t>
      </w:r>
    </w:p>
    <w:p>
      <w:pPr>
        <w:pStyle w:val="BodyText"/>
      </w:pPr>
      <w:r>
        <w:t xml:space="preserve">- Đủ rồi, như vậy liền không còn gì tốt hơn.</w:t>
      </w:r>
    </w:p>
    <w:p>
      <w:pPr>
        <w:pStyle w:val="BodyText"/>
      </w:pPr>
      <w:r>
        <w:t xml:space="preserve">Lâm Hi quét nhìn bốn phía, trong lòng thỏa mãn gật đầu.</w:t>
      </w:r>
    </w:p>
    <w:p>
      <w:pPr>
        <w:pStyle w:val="BodyText"/>
      </w:pPr>
      <w:r>
        <w:t xml:space="preserve">Long uy của hắn nếu như quá mạnh mẽ, đem Tiên khí trùng cũng xua tán đi thì làm sao bắt được sâu trùng, một đường theo ở phía sau, không khỏi phiền toái, nhưng là như hiện tại tốt nhất.</w:t>
      </w:r>
    </w:p>
    <w:p>
      <w:pPr>
        <w:pStyle w:val="BodyText"/>
      </w:pPr>
      <w:r>
        <w:t xml:space="preserve">Lâm Hi hóa thân Thánh Long, 'cừu hận' tự thân hấp dẫn cũng không nhiều, nhưng đám sâu trùng còn tại đó, Tụ Đan đỉnh của Lâm Hi căn bản không cần quá cố ý, lập tức chính là đám lớn Tiên khí trùng như tre già măng mọc lao vào bên trong Tụ Đan đỉnh, ngoan ngoãn hóa thành từng viên đan dược.</w:t>
      </w:r>
    </w:p>
    <w:p>
      <w:pPr>
        <w:pStyle w:val="BodyText"/>
      </w:pPr>
      <w:r>
        <w:t xml:space="preserve">- Ha ha ha, đến đây đi, hết thảy đều hóa thành đan dược cho ta.</w:t>
      </w:r>
    </w:p>
    <w:p>
      <w:pPr>
        <w:pStyle w:val="BodyText"/>
      </w:pPr>
      <w:r>
        <w:t xml:space="preserve">Trong mắt Lâm Hi bắn ra một mảnh quang thải chói mắt. Hiện tại hắn rốt cục không cần mượn nhờ người khác hỗ trợ nữa, chỉ cần công kích vật lý của Tiên khí trùng không đả thương được chính hắn, Lâm Hi ở chỗ này luyện hóa Tiên khí trùng cũng sẽ không có bất kỳ lực cản nào.</w:t>
      </w:r>
    </w:p>
    <w:p>
      <w:pPr>
        <w:pStyle w:val="BodyText"/>
      </w:pPr>
      <w:r>
        <w:t xml:space="preserve">- Rầm rầm!</w:t>
      </w:r>
    </w:p>
    <w:p>
      <w:pPr>
        <w:pStyle w:val="BodyText"/>
      </w:pPr>
      <w:r>
        <w:t xml:space="preserve">Bên trong Tụ Đan đỉnh, đại lượng đan dược rơi xuống như mưa, ba ba rơi xuống. Vốn là Tiên La bình thường chiếm đa số, nhưng mà hiện tại số lượng của Thứ cấp tiên đan dần dần gia tăng, chiếm được tới bốn thành.</w:t>
      </w:r>
    </w:p>
    <w:p>
      <w:pPr>
        <w:pStyle w:val="BodyText"/>
      </w:pPr>
      <w:r>
        <w:t xml:space="preserve">- Xuy!</w:t>
      </w:r>
    </w:p>
    <w:p>
      <w:pPr>
        <w:pStyle w:val="BodyText"/>
      </w:pPr>
      <w:r>
        <w:t xml:space="preserve">Ngàn vạn Tiên khí trùng, thanh sắc, hôi sắc không ngừng lao vào trong Tụ Đan đỉnh, bạch sắc Tiên khí trùng đã hoàn toàn không nhìn thấy nữa rồi. Từ phía trên cao quan sát xuống, trùng triều mãnh liệt, Lâm Hi hóa thân Cự long lập tức bị hoàn toàn 'bao phủ' vào bên trong trùng triều.</w:t>
      </w:r>
    </w:p>
    <w:p>
      <w:pPr>
        <w:pStyle w:val="BodyText"/>
      </w:pPr>
      <w:r>
        <w:t xml:space="preserve">Dừng lại một thời gian thật lâu, Lâm Hi lần nữa tiến lên. Sáu canh giờ sau, từ 14 vạn trượng tăng lên độ cao 15 vạn trượng, thời điểm gần tối đã tăng lên độ cao 16 vạn trượng.</w:t>
      </w:r>
    </w:p>
    <w:p>
      <w:pPr>
        <w:pStyle w:val="BodyText"/>
      </w:pPr>
      <w:r>
        <w:t xml:space="preserve">Đang ở thời điểm đối phó với Tiên khí trùng, trong lòng Lâm Hi vừa động, đột nhiên sinh ra một cái ý niệm:</w:t>
      </w:r>
    </w:p>
    <w:p>
      <w:pPr>
        <w:pStyle w:val="BodyText"/>
      </w:pPr>
      <w:r>
        <w:t xml:space="preserve">- Chân khí vận chuyển càng lớn, uy lực của Tụ Đan đỉnh càng cao. Ta mặc dù không có lực lượng mạnh như vậy, nhưng bên trong Tụ Đan đỉnh không phải là rất nhiều đan dược sao? Đem những đan dược này thiêu đốt, vận chuyển vào Tụ Đan đỉnh hoàn toàn có thể thay thế tác dụng của các sư huynh đệ khác, hơn nữa giảm bớt nguy cơ của bọn họ.</w:t>
      </w:r>
    </w:p>
    <w:p>
      <w:pPr>
        <w:pStyle w:val="BodyText"/>
      </w:pPr>
      <w:r>
        <w:t xml:space="preserve">Lấy đan dược do Tụ Đan đỉnh luyện hóa sản sinh ra, lại tiếp tục khu động Tụ Đan đỉnh, ngược lại tốc độ cùng uy lực luyện hóa Tiên khí trùng tăng lên gấp bội, đây là một cái tuần hoàn kỳ diệu. Bất quá duy nhất cần nắm giữ chính là 'độ' thiêu đốt đan dược, dù sao mục đích của Lâm Hi là thu đan dược mà không phải là hao tổn đan dược vô ích.</w:t>
      </w:r>
    </w:p>
    <w:p>
      <w:pPr>
        <w:pStyle w:val="BodyText"/>
      </w:pPr>
      <w:r>
        <w:t xml:space="preserve">- Oanh!</w:t>
      </w:r>
    </w:p>
    <w:p>
      <w:pPr>
        <w:pStyle w:val="BodyText"/>
      </w:pPr>
      <w:r>
        <w:t xml:space="preserve">Sau một khắc, một cỗ đan dược hồng lưu bị Lâm Hi rút ra từ trong Tụ Đan đỉnh, sau khi thiêu đốt, lại đánh vào bên trong Tụ Đan đỉnh. Chỉ nghe một tiếng nổ, Tụ Đan đỉnh chợt bành trướng lần nữa, một cỗ khí toàn cường đại bạo phát ra, cùng nhiều Tiên khí trùng như mưa bị hút, rơi vào trong Tụ Đan đỉnh.</w:t>
      </w:r>
    </w:p>
    <w:p>
      <w:pPr>
        <w:pStyle w:val="BodyText"/>
      </w:pPr>
      <w:r>
        <w:t xml:space="preserve">Lâm Hi không ngừng thử thiêu đốt số lượng đan dược, cùng quan hệ với uy lực của Tụ Đan đỉnh. Cuối cùng cho ra một cái số lượng thích hợp, đem uy lực của Tụ Đan đỉnh cố định ước chừng gấp năm lần.</w:t>
      </w:r>
    </w:p>
    <w:p>
      <w:pPr>
        <w:pStyle w:val="BodyText"/>
      </w:pPr>
      <w:r>
        <w:t xml:space="preserve">Đây là con số thích hợp nhất, so sánh với thu hoạch mà nói, thiêu đốt đan dược ở cấp độ này là đầu nhập ít nhất mà có lời nhất.</w:t>
      </w:r>
    </w:p>
    <w:p>
      <w:pPr>
        <w:pStyle w:val="BodyText"/>
      </w:pPr>
      <w:r>
        <w:t xml:space="preserve">Thanks</w:t>
      </w:r>
    </w:p>
    <w:p>
      <w:pPr>
        <w:pStyle w:val="Compact"/>
      </w:pPr>
      <w:r>
        <w:br w:type="textWrapping"/>
      </w:r>
      <w:r>
        <w:br w:type="textWrapping"/>
      </w:r>
    </w:p>
    <w:p>
      <w:pPr>
        <w:pStyle w:val="Heading2"/>
      </w:pPr>
      <w:bookmarkStart w:id="970" w:name="chương-949-cầu-người-không-bằng-cầu-mình.-1"/>
      <w:bookmarkEnd w:id="970"/>
      <w:r>
        <w:t xml:space="preserve">948. Chương 949: Cầu Người Không Bằng Cầu Mình. (1)</w:t>
      </w:r>
    </w:p>
    <w:p>
      <w:pPr>
        <w:pStyle w:val="Compact"/>
      </w:pPr>
      <w:r>
        <w:br w:type="textWrapping"/>
      </w:r>
      <w:r>
        <w:br w:type="textWrapping"/>
      </w:r>
    </w:p>
    <w:p>
      <w:pPr>
        <w:pStyle w:val="BodyText"/>
      </w:pPr>
      <w:r>
        <w:t xml:space="preserve">Ước chừng mười hai canh giờ, Lâm Hi rốt cục ngừng lại, thu hoạch đại lượng đan dược, phản hồi về một khu khác mà Tiên khí trùng thường lui tới.</w:t>
      </w:r>
    </w:p>
    <w:p>
      <w:pPr>
        <w:pStyle w:val="BodyText"/>
      </w:pPr>
      <w:r>
        <w:t xml:space="preserve">Địa phương cách mặt đất mười lăm vạn trượng, địa ngục Ma Long cùng Hấp Huyết nữ vương chăm chú nhìn kim sắc Thánh Long đang ở trong vân vụ uyển chuyển, đã sớm ngây dại.</w:t>
      </w:r>
    </w:p>
    <w:p>
      <w:pPr>
        <w:pStyle w:val="BodyText"/>
      </w:pPr>
      <w:r>
        <w:t xml:space="preserve">Hành động của Lâm Hi trong đám Tiên khí trùng kia bọn họ đã sớm thấy được, sau đó mới lui trở về.</w:t>
      </w:r>
    </w:p>
    <w:p>
      <w:pPr>
        <w:pStyle w:val="BodyText"/>
      </w:pPr>
      <w:r>
        <w:t xml:space="preserve">- Lão, lão... đại.</w:t>
      </w:r>
    </w:p>
    <w:p>
      <w:pPr>
        <w:pStyle w:val="BodyText"/>
      </w:pPr>
      <w:r>
        <w:t xml:space="preserve">Địa ngục Ma Long thanh âm run rẩy, cẩn thận đánh giá đầu hoàng kim cự long ở trước mắt này:</w:t>
      </w:r>
    </w:p>
    <w:p>
      <w:pPr>
        <w:pStyle w:val="BodyText"/>
      </w:pPr>
      <w:r>
        <w:t xml:space="preserve">- Đây là ngươi thật sao?</w:t>
      </w:r>
    </w:p>
    <w:p>
      <w:pPr>
        <w:pStyle w:val="BodyText"/>
      </w:pPr>
      <w:r>
        <w:t xml:space="preserve">Ánh mắt của Hấp Huyết nữ vương cũng có chút mê ly, Lâm Hi hóa thân thành cự long ưu mỹ, uy vũ, hơn nữa mạnh mà hữu lực, từ góc độ ngoại tộc suy nghĩ, thân thể hiện tại của Lâm Hi ngược lại là hấp dẫn người ta nhất, có mị lực nhất, dĩ nhiên nhân hình cũng không tồi.</w:t>
      </w:r>
    </w:p>
    <w:p>
      <w:pPr>
        <w:pStyle w:val="BodyText"/>
      </w:pPr>
      <w:r>
        <w:t xml:space="preserve">Bất quá Lâm Hi hóa thân thành Thánh Long luôn khiến cho Hấp Huyết nữ vương có một loại cảm giác khác thường, chỉ cảm thấy gương mặt đỏ lên, trái tim phanh phanh nhảy rộn, chân đều như muốn mềm nhũn, đứng cũng không vững.</w:t>
      </w:r>
    </w:p>
    <w:p>
      <w:pPr>
        <w:pStyle w:val="BodyText"/>
      </w:pPr>
      <w:r>
        <w:t xml:space="preserve">- Chủ nhân, cái bộ dạng này của ngài... Thật ra nhìn rất tốt.</w:t>
      </w:r>
    </w:p>
    <w:p>
      <w:pPr>
        <w:pStyle w:val="BodyText"/>
      </w:pPr>
      <w:r>
        <w:t xml:space="preserve">Hấp Huyết nữ vương lẩm bẩm nói, lại nói ra những lời kỳ quái.</w:t>
      </w:r>
    </w:p>
    <w:p>
      <w:pPr>
        <w:pStyle w:val="BodyText"/>
      </w:pPr>
      <w:r>
        <w:t xml:space="preserve">Lâm Hi kinh ngạc nhìn lướt qua Hấp Huyết nữ vương, lại thu hồi ánh mắt:</w:t>
      </w:r>
    </w:p>
    <w:p>
      <w:pPr>
        <w:pStyle w:val="BodyText"/>
      </w:pPr>
      <w:r>
        <w:t xml:space="preserve">- Hai người các ngươi bị thiêu đến hoa mắt váng đầu sao. Đây là Thánh Long đại pháp, mượn tinh huyết của Thái cổ chân long biến hóa mà thành, cũng không phải là hình dạng cũ của ta.</w:t>
      </w:r>
    </w:p>
    <w:p>
      <w:pPr>
        <w:pStyle w:val="BodyText"/>
      </w:pPr>
      <w:r>
        <w:t xml:space="preserve">Tâm niệm Lâm Hi vừa động, giải trừ Thánh Long hóa thân. Chỉ thấy quang mang chớp động, Long khu khổng lồ của Lâm Hi không ngừng thu nhỏ lại, cái đầu như uy như ngục dần dần hóa ra hình người, hiện ra lông mày, lỗ mũi, ánh mắt, lỗ tai..., tứ chi đều hóa thành tay chân của nhân loại.</w:t>
      </w:r>
    </w:p>
    <w:p>
      <w:pPr>
        <w:pStyle w:val="BodyText"/>
      </w:pPr>
      <w:r>
        <w:t xml:space="preserve">Chỉ một lát, Lâm Hi mà hai đại ma sủng quen thuộc đã xuất hiện trong tầm mắt.</w:t>
      </w:r>
    </w:p>
    <w:p>
      <w:pPr>
        <w:pStyle w:val="BodyText"/>
      </w:pPr>
      <w:r>
        <w:t xml:space="preserve">Thấy Lâm Hi, thần sắc của Hấp Huyết nữ vương cùng địa ngục Ma Long không thay đổi nhưng trong lòng hơi có chút mất mác. Từ bản năng luôn là cảm giác Thánh Long hóa thân của Lâm Hi càng đẹp mắt một chút.</w:t>
      </w:r>
    </w:p>
    <w:p>
      <w:pPr>
        <w:pStyle w:val="BodyText"/>
      </w:pPr>
      <w:r>
        <w:t xml:space="preserve">- Lão đại.</w:t>
      </w:r>
    </w:p>
    <w:p>
      <w:pPr>
        <w:pStyle w:val="BodyText"/>
      </w:pPr>
      <w:r>
        <w:t xml:space="preserve">Địa ngục Ma Long cuối cùng nhớ tới mục tiêu của chính mình, tiến lên mấy bước, nhắm mắt theo đuổi, thật là cẩn thận mà nói:</w:t>
      </w:r>
    </w:p>
    <w:p>
      <w:pPr>
        <w:pStyle w:val="BodyText"/>
      </w:pPr>
      <w:r>
        <w:t xml:space="preserve">- Cái kia, cái kia... Còn gì nữa không?</w:t>
      </w:r>
    </w:p>
    <w:p>
      <w:pPr>
        <w:pStyle w:val="BodyText"/>
      </w:pPr>
      <w:r>
        <w:t xml:space="preserve">Nếu như là người mà nói..., đoán chừng lúc địa ngục Ma Long nói lời này nhất định là xoa hai tay, vẻ mặt đê tiện.</w:t>
      </w:r>
    </w:p>
    <w:p>
      <w:pPr>
        <w:pStyle w:val="BodyText"/>
      </w:pPr>
      <w:r>
        <w:t xml:space="preserve">- Thứ gì a?</w:t>
      </w:r>
    </w:p>
    <w:p>
      <w:pPr>
        <w:pStyle w:val="BodyText"/>
      </w:pPr>
      <w:r>
        <w:t xml:space="preserve">Lâm Hi thản nhiên nói, một bộ 'Ta nghe không hiểu'.</w:t>
      </w:r>
    </w:p>
    <w:p>
      <w:pPr>
        <w:pStyle w:val="BodyText"/>
      </w:pPr>
      <w:r>
        <w:t xml:space="preserve">- Cái kia, chính là Chân long tinh huyết...</w:t>
      </w:r>
    </w:p>
    <w:p>
      <w:pPr>
        <w:pStyle w:val="BodyText"/>
      </w:pPr>
      <w:r>
        <w:t xml:space="preserve">Địa ngục Ma Long vẻ mặt nịnh nọt, đáy mắt cũng là thấp thỏm bất an.</w:t>
      </w:r>
    </w:p>
    <w:p>
      <w:pPr>
        <w:pStyle w:val="BodyText"/>
      </w:pPr>
      <w:r>
        <w:t xml:space="preserve">- Không có.</w:t>
      </w:r>
    </w:p>
    <w:p>
      <w:pPr>
        <w:pStyle w:val="BodyText"/>
      </w:pPr>
      <w:r>
        <w:t xml:space="preserve">Lâm Hi cũng không quay đầu lại nói.</w:t>
      </w:r>
    </w:p>
    <w:p>
      <w:pPr>
        <w:pStyle w:val="BodyText"/>
      </w:pPr>
      <w:r>
        <w:t xml:space="preserve">Một câu nói kia tựa như một cái tình thiên phích lịch phách ở trên người địa ngục Ma Long, ngay cả phương thức đứng yên bằng bốn chân ổn định như vậy cũng có chút đứng không vững.</w:t>
      </w:r>
    </w:p>
    <w:p>
      <w:pPr>
        <w:pStyle w:val="BodyText"/>
      </w:pPr>
      <w:r>
        <w:t xml:space="preserve">Nó ngơ ngác đứng ở chỗ đó, cả khuôn mặt dần dần co quắp, ánh mắt chớp chớp như hai cái chuông đồng, khóe mắt lại tứa ra hai đấu lớn nước mắt.</w:t>
      </w:r>
    </w:p>
    <w:p>
      <w:pPr>
        <w:pStyle w:val="BodyText"/>
      </w:pPr>
      <w:r>
        <w:t xml:space="preserve">- Thánh Long chi huyết của ta a, ô, cứ như vậy không có...</w:t>
      </w:r>
    </w:p>
    <w:p>
      <w:pPr>
        <w:pStyle w:val="BodyText"/>
      </w:pPr>
      <w:r>
        <w:t xml:space="preserve">Địa ngục Ma Long lại là trò trước hai người, ô ô khóc lên, càng khóc càng thương tâm, cuối cùng lại nằm trên mặt đất lăn lộn, nước mắt thật giống như tiết ra như suối, trôi ra bên ngoài.</w:t>
      </w:r>
    </w:p>
    <w:p>
      <w:pPr>
        <w:pStyle w:val="BodyText"/>
      </w:pPr>
      <w:r>
        <w:t xml:space="preserve">Thương tâm a, Thủy tổ chi huyết trân quý như vậy, ngàn vạn long chủng mới có thể gặp một lần, lại cứ như vậy biến mất... Địa ngục Ma Long càng nghĩ càng thương tâm, ruột cũng hối hận rồi, lăn lộn trên mặt đất càng lợi hại.</w:t>
      </w:r>
    </w:p>
    <w:p>
      <w:pPr>
        <w:pStyle w:val="BodyText"/>
      </w:pPr>
      <w:r>
        <w:t xml:space="preserve">Từ khi thu phục địa ngục Ma Long đến nay, Lâm Hi cùng Tạp Mễ Lạp chỉ thấy qua dáng vẻ con lại bì long hỉ hả này, ngược lại là lần đầu tiên thấy bộ dạng khóc thét của gia hỏa này, hơn nữa còn chảy nước mắt a!... ...</w:t>
      </w:r>
    </w:p>
    <w:p>
      <w:pPr>
        <w:pStyle w:val="BodyText"/>
      </w:pPr>
      <w:r>
        <w:t xml:space="preserve">Lâm Hi cùng Tạp Mễ Lạp đứng ở nơi đó nhìn nó, vẻ mặt lúng túng. May mà không có người ngoài, bằng không mà nói để cho người ta thấy thật đúng là mất hết cả thể diện a.</w:t>
      </w:r>
    </w:p>
    <w:p>
      <w:pPr>
        <w:pStyle w:val="BodyText"/>
      </w:pPr>
      <w:r>
        <w:t xml:space="preserve">- Ma Đồ, ngươi cái hỗn trướng này, có thể hay không có chút cốt khí a, ngươi là một con rồng, không phải nói long tộc là có cốt khí cao nhất sao?</w:t>
      </w:r>
    </w:p>
    <w:p>
      <w:pPr>
        <w:pStyle w:val="BodyText"/>
      </w:pPr>
      <w:r>
        <w:t xml:space="preserve">Tạp Mễ Lạp oán hận nói, vẻ mặt giận dữ.</w:t>
      </w:r>
    </w:p>
    <w:p>
      <w:pPr>
        <w:pStyle w:val="BodyText"/>
      </w:pPr>
      <w:r>
        <w:t xml:space="preserve">- Ô, cốt khí là vật gì? Có thể đổi lại Thánh long chi huyết sao? Ô, Tạp Mễ Lạp, ngươi không biết vật kia đối với địa ngục Ma Long chúng ta trọng yếu như thế nào đâu...</w:t>
      </w:r>
    </w:p>
    <w:p>
      <w:pPr>
        <w:pStyle w:val="BodyText"/>
      </w:pPr>
      <w:r>
        <w:t xml:space="preserve">Địa ngục Ma Long chết sống lăn trên mặt đất không đứng lên.</w:t>
      </w:r>
    </w:p>
    <w:p>
      <w:pPr>
        <w:pStyle w:val="BodyText"/>
      </w:pPr>
      <w:r>
        <w:t xml:space="preserve">Lâm Hi nhìn tên hỗn dản này, một đầu hắc tuyến. Thật không thể tin được vật này là chính mình thu phục. Bất quá, nói trở lại, nhìn ra được tinh huyết của Thái cổ chân long quả thật có tác dụng trọng yếu không thể thay thế đối với địa ngục Ma Long.</w:t>
      </w:r>
    </w:p>
    <w:p>
      <w:pPr>
        <w:pStyle w:val="BodyText"/>
      </w:pPr>
      <w:r>
        <w:t xml:space="preserve">- Tốt lắm, đứng lên đi. Mới vừa rồi là trêu chọc ngươi. Chân long chi huyết còn lưu lại cho ngươi một chút.</w:t>
      </w:r>
    </w:p>
    <w:p>
      <w:pPr>
        <w:pStyle w:val="BodyText"/>
      </w:pPr>
      <w:r>
        <w:t xml:space="preserve">Lâm Hi rốt cục không thừa nước đục thả câu nữa, tên Ma Đồ hỗn trướng này, công phu chơi xấu nhất đẳng inh.</w:t>
      </w:r>
    </w:p>
    <w:p>
      <w:pPr>
        <w:pStyle w:val="BodyText"/>
      </w:pPr>
      <w:r>
        <w:t xml:space="preserve">- Thật?</w:t>
      </w:r>
    </w:p>
    <w:p>
      <w:pPr>
        <w:pStyle w:val="BodyText"/>
      </w:pPr>
      <w:r>
        <w:t xml:space="preserve">Nước mắt của địa ngục Ma Long đột nhiên ngừng lại, chợt ngẩng đầu lên, trừng mắt thật to, chăm chú nhìn chằm chằm vào Lâm Hi:</w:t>
      </w:r>
    </w:p>
    <w:p>
      <w:pPr>
        <w:pStyle w:val="BodyText"/>
      </w:pPr>
      <w:r>
        <w:t xml:space="preserve">- Không gạt ta?</w:t>
      </w:r>
    </w:p>
    <w:p>
      <w:pPr>
        <w:pStyle w:val="BodyText"/>
      </w:pPr>
      <w:r>
        <w:t xml:space="preserve">- Không có lừa ngươi. Bất quá số lượng không nhiều lắm, chỉ có một chút điểm.</w:t>
      </w:r>
    </w:p>
    <w:p>
      <w:pPr>
        <w:pStyle w:val="BodyText"/>
      </w:pPr>
      <w:r>
        <w:t xml:space="preserve">Lâm Hi thản nhiên nói.</w:t>
      </w:r>
    </w:p>
    <w:p>
      <w:pPr>
        <w:pStyle w:val="BodyText"/>
      </w:pPr>
      <w:r>
        <w:t xml:space="preserve">- Ngao! Lão đại! Lão đại! Ma Đồ ta đối với lão đại trung thành cảnh cảnh, ta biết ngay lão đại nhất định sẽ để lại cho ta. Ngao, lão đại là tốt nhất.</w:t>
      </w:r>
    </w:p>
    <w:p>
      <w:pPr>
        <w:pStyle w:val="BodyText"/>
      </w:pPr>
      <w:r>
        <w:t xml:space="preserve">Địa ngục Ma Long từ trên mặt đất đứng dậy, tinh thần rạng rỡ, vẻ mặt cũng nhìn không thấy giống như bộ dạng lăn lộn ăn quịt vừa rồi.</w:t>
      </w:r>
    </w:p>
    <w:p>
      <w:pPr>
        <w:pStyle w:val="BodyText"/>
      </w:pPr>
      <w:r>
        <w:t xml:space="preserve">Lâm Hi bật cười, lắc lắc đầu, ngón tay hé ra, một điểm kim hồng sắc huyết dịch lớn nhỏ cỡ ngón tay huyền phù trên đó:</w:t>
      </w:r>
    </w:p>
    <w:p>
      <w:pPr>
        <w:pStyle w:val="BodyText"/>
      </w:pPr>
      <w:r>
        <w:t xml:space="preserve">- Cầm đi đi, chỉ có bấy nhiêu thôi.</w:t>
      </w:r>
    </w:p>
    <w:p>
      <w:pPr>
        <w:pStyle w:val="BodyText"/>
      </w:pPr>
      <w:r>
        <w:t xml:space="preserve">Một giọt tinh huyết của Thái cổ chân long ước chừng bằng tất cả máu huyết cảu một Luyện Khí sĩ, bất quá tạm đại Thượng cổ huyết thống trong cơ thể Lâm Hi đã hút đi không ít tinh huyết, cho nên lưu lại cũng không phải là rất nhiều.</w:t>
      </w:r>
    </w:p>
    <w:p>
      <w:pPr>
        <w:pStyle w:val="BodyText"/>
      </w:pPr>
      <w:r>
        <w:t xml:space="preserve">- Tạp Mễ Lạp, còn ngươi nữa, ta cũng để lại cho ngươi một giọt.</w:t>
      </w:r>
    </w:p>
    <w:p>
      <w:pPr>
        <w:pStyle w:val="BodyText"/>
      </w:pPr>
      <w:r>
        <w:t xml:space="preserve">Lâm Hi thủ chỉ bắn ra, lại đem một giọt kim hồng sắc huyết địch lớn nhỏ như nhau bắn tới. Đây là ở trước lúc luyện hóa lưu lại. Bằng không, một tia cũng sẽ không lưu lại.</w:t>
      </w:r>
    </w:p>
    <w:p>
      <w:pPr>
        <w:pStyle w:val="BodyText"/>
      </w:pPr>
      <w:r>
        <w:t xml:space="preserve">- Ngao, lão đại vạn tuế.</w:t>
      </w:r>
    </w:p>
    <w:p>
      <w:pPr>
        <w:pStyle w:val="BodyText"/>
      </w:pPr>
      <w:r>
        <w:t xml:space="preserve">- Cảm ơn chủ nhân.</w:t>
      </w:r>
    </w:p>
    <w:p>
      <w:pPr>
        <w:pStyle w:val="BodyText"/>
      </w:pPr>
      <w:r>
        <w:t xml:space="preserve">Địa ngục Ma Long cùng Tạp Mễ Lạp nhận lấy chút ít huyết dịch của Thái cổ chân long này, trong lòng cũng là hưng phấn không thôi. Huyết dịch trong cơ thể sinh vật cao cấp loại này là rất khó đạt được.</w:t>
      </w:r>
    </w:p>
    <w:p>
      <w:pPr>
        <w:pStyle w:val="BodyText"/>
      </w:pPr>
      <w:r>
        <w:t xml:space="preserve">Cho dù là Hấp Huyết nữ vương sau khi nhận được huyết dịch này cũng là hưng phấn không thôi.</w:t>
      </w:r>
    </w:p>
    <w:p>
      <w:pPr>
        <w:pStyle w:val="BodyText"/>
      </w:pPr>
      <w:r>
        <w:t xml:space="preserve">- Ta vừa lúc luyện hóa Tiên khí trùng đạt được không ít đan dược, các ngươi cũng cầm lấy đi. Mượn huyết dịch của Thái cổ chân long hẳn là đầy đủ cho các ngươi tấn thăng lên một tầng nữa, đạt tới Luyện Khí đệ cửu trọng.</w:t>
      </w:r>
    </w:p>
    <w:p>
      <w:pPr>
        <w:pStyle w:val="BodyText"/>
      </w:pPr>
      <w:r>
        <w:t xml:space="preserve">Lâm Hi nói.</w:t>
      </w:r>
    </w:p>
    <w:p>
      <w:pPr>
        <w:pStyle w:val="BodyText"/>
      </w:pPr>
      <w:r>
        <w:t xml:space="preserve">Địa ngục Ma Long cùng Hấp Huyết nữ vương là không có 'Đạo Quả' đấy, 'Đạo Quả' là kết quả đặc thù của tu sĩ nhân loại. Bất quá mỗi khi tấn thăng một cấp, địa ngục Ma Long cùng Hấp Huyết nữ vương cũng đều sẽ kích phát ra một chút năng lực mới.</w:t>
      </w:r>
    </w:p>
    <w:p>
      <w:pPr>
        <w:pStyle w:val="BodyText"/>
      </w:pPr>
      <w:r>
        <w:t xml:space="preserve">Lâm Hi trục tiếp từ trong Thứ nguyên tiểu tiên đại rút ra một người 40 vạn Tiên La đan, cấp cho bọn họ. Từ Luyện Khí đệ bát trọng đến Luyện Khí đệ cửu trọng, năng lượng cần tích lũy càng ngày càng nhiều.</w:t>
      </w:r>
    </w:p>
    <w:p>
      <w:pPr>
        <w:pStyle w:val="BodyText"/>
      </w:pPr>
      <w:r>
        <w:t xml:space="preserve">Thanks</w:t>
      </w:r>
    </w:p>
    <w:p>
      <w:pPr>
        <w:pStyle w:val="Compact"/>
      </w:pPr>
      <w:r>
        <w:br w:type="textWrapping"/>
      </w:r>
      <w:r>
        <w:br w:type="textWrapping"/>
      </w:r>
    </w:p>
    <w:p>
      <w:pPr>
        <w:pStyle w:val="Heading2"/>
      </w:pPr>
      <w:bookmarkStart w:id="971" w:name="chương-950-cầu-người-không-bằng-cầu-mình.-2"/>
      <w:bookmarkEnd w:id="971"/>
      <w:r>
        <w:t xml:space="preserve">949. Chương 950: Cầu Người Không Bằng Cầu Mình. (2)</w:t>
      </w:r>
    </w:p>
    <w:p>
      <w:pPr>
        <w:pStyle w:val="Compact"/>
      </w:pPr>
      <w:r>
        <w:br w:type="textWrapping"/>
      </w:r>
      <w:r>
        <w:br w:type="textWrapping"/>
      </w:r>
    </w:p>
    <w:p>
      <w:pPr>
        <w:pStyle w:val="BodyText"/>
      </w:pPr>
      <w:r>
        <w:t xml:space="preserve">- Chủ nhân, ta có thể hay không lại hút máu của ngươi một lần?</w:t>
      </w:r>
    </w:p>
    <w:p>
      <w:pPr>
        <w:pStyle w:val="BodyText"/>
      </w:pPr>
      <w:r>
        <w:t xml:space="preserve">Loại nhãn mâu như hồng bảo thạch mê người của Tạp Mễ Lạp chuyển động, nhìn chằm chằm vào Lâm Hi, đột nhiên nói.</w:t>
      </w:r>
    </w:p>
    <w:p>
      <w:pPr>
        <w:pStyle w:val="BodyText"/>
      </w:pPr>
      <w:r>
        <w:t xml:space="preserve">Địa ngục Ma Long ngây ngốc, đầu tiên kịp phản ứng lại, trong lòng kêu loạn nói:</w:t>
      </w:r>
    </w:p>
    <w:p>
      <w:pPr>
        <w:pStyle w:val="BodyText"/>
      </w:pPr>
      <w:r>
        <w:t xml:space="preserve">- A! Tại sao, tại sao ta không phải là Hấp Huyết nữ yêu a!</w:t>
      </w:r>
    </w:p>
    <w:p>
      <w:pPr>
        <w:pStyle w:val="BodyText"/>
      </w:pPr>
      <w:r>
        <w:t xml:space="preserve">Lâm Hi hấp thu tinh huyết của Thái cổ chân long, hiện tại một thân là bảo vật, Luyện Khí trở xuống, liền là cường giả Nửa bước Thuần Dương, huyết dịch cũng không bổ dưỡng bằng Lâm Hi.</w:t>
      </w:r>
    </w:p>
    <w:p>
      <w:pPr>
        <w:pStyle w:val="BodyText"/>
      </w:pPr>
      <w:r>
        <w:t xml:space="preserve">- Có thể.</w:t>
      </w:r>
    </w:p>
    <w:p>
      <w:pPr>
        <w:pStyle w:val="BodyText"/>
      </w:pPr>
      <w:r>
        <w:t xml:space="preserve">Lâm Hi ngẫm nghĩ chốc lát, sau đó gật đầu. Đại lượng Thánh Long tinh huyết dung nhập vào trong tam đại huyết thống, mà Thánh Long đại pháp cũng đã đại viên mãn, ảnh hưởng mà Tạp Mễ Lạp hút máu đối với hắn cũng sẽ không quá lớn.</w:t>
      </w:r>
    </w:p>
    <w:p>
      <w:pPr>
        <w:pStyle w:val="BodyText"/>
      </w:pPr>
      <w:r>
        <w:t xml:space="preserve">Đuổi địa ngục Ma Long cùng Hấp Huyết nữ vương đi rồi, Lâm Hi cũng an tĩnh lại.</w:t>
      </w:r>
    </w:p>
    <w:p>
      <w:pPr>
        <w:pStyle w:val="BodyText"/>
      </w:pPr>
      <w:r>
        <w:t xml:space="preserve">Chuyện của hai đại ma sủng ngược lại đã dẫn phát lên suy nghĩ của hắn.</w:t>
      </w:r>
    </w:p>
    <w:p>
      <w:pPr>
        <w:pStyle w:val="BodyText"/>
      </w:pPr>
      <w:r>
        <w:t xml:space="preserve">- Cảnh giới của ta không sai biệt lắm đã củng cố tốt rồi, hiện tại cũng có thể suy nghĩ một chút, trùng kích đến cảnh giới cao hơn.</w:t>
      </w:r>
    </w:p>
    <w:p>
      <w:pPr>
        <w:pStyle w:val="BodyText"/>
      </w:pPr>
      <w:r>
        <w:t xml:space="preserve">Sau khi hai đại ma sủng rời đi, Lâm Hi thầm nghĩ trong lòng.</w:t>
      </w:r>
    </w:p>
    <w:p>
      <w:pPr>
        <w:pStyle w:val="BodyText"/>
      </w:pPr>
      <w:r>
        <w:t xml:space="preserve">Thực lực hiện tại của Lâm Hi so với những Thánh tử khác mà nói, quả thực khiến cho người ta không theo kịp. Bất quá Lâm Hi biết, đây ngược lại không phải là cực hạn của hắn.</w:t>
      </w:r>
    </w:p>
    <w:p>
      <w:pPr>
        <w:pStyle w:val="BodyText"/>
      </w:pPr>
      <w:r>
        <w:t xml:space="preserve">Từ Luyện Khí đệ thất trọng Thánh tử cấp đến đệ bát trọng Hư Tiên cấp cần tích lũy đại lượng năng lượng. Tích lũy của Lâm Hi so với những người khác phải hùng hậu hơn gấp mười lần, gấp mấy chục lần, ý nghĩa là năng lượng mà hắn muốn đạt tới Luyện Khí đệ bát trọng Hư Tiên cấp so với người khác cũng phải tích lũy nhiều hơn mười mấy lần, mấy chục lần.</w:t>
      </w:r>
    </w:p>
    <w:p>
      <w:pPr>
        <w:pStyle w:val="BodyText"/>
      </w:pPr>
      <w:r>
        <w:t xml:space="preserve">Nếu nói 'Tiên phàm hữu biệt', khác biệt của hai cái cảnh giới này dùng ở trên người Lâm Hi cũng là thông dụng.</w:t>
      </w:r>
    </w:p>
    <w:p>
      <w:pPr>
        <w:pStyle w:val="BodyText"/>
      </w:pPr>
      <w:r>
        <w:t xml:space="preserve">- Tiên La đan không thể lại sử dụng rồi, đối với cảnh giới của ta mà nói, phẩm cấp quá thấp, hơn nữa tạp chất nhiều hơn chút ít. Thứ cấp tiên đan ngược lại là còn miễn cưỡng dùng được...</w:t>
      </w:r>
    </w:p>
    <w:p>
      <w:pPr>
        <w:pStyle w:val="BodyText"/>
      </w:pPr>
      <w:r>
        <w:t xml:space="preserve">Trong lòng Lâm Hi vừa động, lập tức nhớ lại Thanh Liên thánh nữ, có lẽ lợi dụng quan hệ của nàng có thể tung ra ngoài, cũng với những Thánh tử, Hư Tiên khác bên trong tông trao đổi một chút.</w:t>
      </w:r>
    </w:p>
    <w:p>
      <w:pPr>
        <w:pStyle w:val="BodyText"/>
      </w:pPr>
      <w:r>
        <w:t xml:space="preserve">- Hoặc là, cũng có thể tìm Hải Thánh Vương sư huynh thử một chút.</w:t>
      </w:r>
    </w:p>
    <w:p>
      <w:pPr>
        <w:pStyle w:val="BodyText"/>
      </w:pPr>
      <w:r>
        <w:t xml:space="preserve">Trong lòng Lâm Hi vừa động lại nghĩ tới Hải Thánh Vương. Nhưng lại là lắc đầu, Tiên La của hắn nhiều lắm, động một chút thì là mười ức trở lên, coi như là Hải Thánh Vương cũng không giàu có như vậy.</w:t>
      </w:r>
    </w:p>
    <w:p>
      <w:pPr>
        <w:pStyle w:val="BodyText"/>
      </w:pPr>
      <w:r>
        <w:t xml:space="preserve">Phương diện khác Hải Thánh Vương hoặc là có thể giúp được hắn, nhưng về phương diện đan dược chỉ sợ là trừ ra 'Điểm cống hiến tông phái' là hắn không có, còn lại cho dù là đệ tử chân truyền bình thường cũng không giàu có như hắn.</w:t>
      </w:r>
    </w:p>
    <w:p>
      <w:pPr>
        <w:pStyle w:val="BodyText"/>
      </w:pPr>
      <w:r>
        <w:t xml:space="preserve">Lâm Hi lại nghĩ tới Tiên La phái cùng Diêm Triêu Niên, nếu như nhờ quan hệ của Lạc Anh tiên tử hoặc là Ma Kiếm trưởng lão một chút, nói không chừng có thể từ trong Tiên La đổi lấy đại lượng Thuần Dương tiên đan. Nhưng mà Tiên La cùng Tiên đạo đại thương minh cũng quá xa.</w:t>
      </w:r>
    </w:p>
    <w:p>
      <w:pPr>
        <w:pStyle w:val="BodyText"/>
      </w:pPr>
      <w:r>
        <w:t xml:space="preserve">- Haizz, nghĩ gì thế này? Đây không phải là bày ra một cái biện pháp có sẵn sao?</w:t>
      </w:r>
    </w:p>
    <w:p>
      <w:pPr>
        <w:pStyle w:val="BodyText"/>
      </w:pPr>
      <w:r>
        <w:t xml:space="preserve">Lâm Hi đột nhiên vỗ sau đầu, nở nụ cười.</w:t>
      </w:r>
    </w:p>
    <w:p>
      <w:pPr>
        <w:pStyle w:val="BodyText"/>
      </w:pPr>
      <w:r>
        <w:t xml:space="preserve">Hắn nghĩ tới Đại Tiên La thụ của Tiên La phái có sản lượng kinh người, nhưng hồn nhiên đã quên, dưới chân chính mình liễn đang giẫm phải Tiên La thụ.</w:t>
      </w:r>
    </w:p>
    <w:p>
      <w:pPr>
        <w:pStyle w:val="BodyText"/>
      </w:pPr>
      <w:r>
        <w:t xml:space="preserve">'Cầu người không bằng cầu mình', Lâm Hi cũng là nhất thời 'Vào cục người mê', hồn nhiên đã quên Đan Đỉnh trưởng lão gần trong gang tấc.</w:t>
      </w:r>
    </w:p>
    <w:p>
      <w:pPr>
        <w:pStyle w:val="BodyText"/>
      </w:pPr>
      <w:r>
        <w:t xml:space="preserve">Trong Thần Tiêu tông, chỉ cần liên quan đến đan dược, Đan Đỉnh trưởng lão hết thảy đều có quyền quyết định, mặc dù tài liệu tu luyện, pháp khí gì đó..., cũng không thuộc về hắn quản.</w:t>
      </w:r>
    </w:p>
    <w:p>
      <w:pPr>
        <w:pStyle w:val="BodyText"/>
      </w:pPr>
      <w:r>
        <w:t xml:space="preserve">Dùng Tiên La đan cùng Thứ cấp tiên đan đổi Thuần Dương tiên đan, đổi cho những người khác, đây là tuyệt đối không cho phép. Trong Thần Tiêu tông cũng chưa có một con đường cùng quy củ như vậy.</w:t>
      </w:r>
    </w:p>
    <w:p>
      <w:pPr>
        <w:pStyle w:val="BodyText"/>
      </w:pPr>
      <w:r>
        <w:t xml:space="preserve">Hơn nữa Đan Đỉnh trưởng lão thân phận đặc thù, mặt mũi của người nào đều không cần bán.</w:t>
      </w:r>
    </w:p>
    <w:p>
      <w:pPr>
        <w:pStyle w:val="BodyText"/>
      </w:pPr>
      <w:r>
        <w:t xml:space="preserve">Bất quá hiện tại liền không nhất định rồi, Lâm Hi luyện hóa Tiên khí trùng tuy là mình được lợi, nhưng mà cũng trực tiếp gia tăng sản lượng đan dược cho Đan Đỉnh điện, chẳng khác gì là trợ giúp Đan Đỉnh trưởng lão, giải quyết một cái vấn đề lớn khiến hắn đau đầu.</w:t>
      </w:r>
    </w:p>
    <w:p>
      <w:pPr>
        <w:pStyle w:val="BodyText"/>
      </w:pPr>
      <w:r>
        <w:t xml:space="preserve">- Đi, hiện tại liền đi gặp Đan Đỉnh trưởng lão!</w:t>
      </w:r>
    </w:p>
    <w:p>
      <w:pPr>
        <w:pStyle w:val="BodyText"/>
      </w:pPr>
      <w:r>
        <w:t xml:space="preserve">Thân thể Lâm Hi thoáng một cái rời đi thân cây.</w:t>
      </w:r>
    </w:p>
    <w:p>
      <w:pPr>
        <w:pStyle w:val="BodyText"/>
      </w:pPr>
      <w:r>
        <w:t xml:space="preserve">Ở trong Đan Đỉnh đại điện, Lâm Hi tìm được Đan Đỉnh trưởng lão. Cùng với lần đầu tiền gặp mặt so sánh, thần sắc của Đan Đỉnh trưởng lão thoải mái hơn rất nhiều, lộ ra vẻ mặt mày hồng hào.</w:t>
      </w:r>
    </w:p>
    <w:p>
      <w:pPr>
        <w:pStyle w:val="BodyText"/>
      </w:pPr>
      <w:r>
        <w:t xml:space="preserve">- Lâm sư huynh.</w:t>
      </w:r>
    </w:p>
    <w:p>
      <w:pPr>
        <w:pStyle w:val="BodyText"/>
      </w:pPr>
      <w:r>
        <w:t xml:space="preserve">Trong phòng, mấy tên đệ tử tâm phúc của Đan Đỉnh trưởng lão thấy Lâm Hi đi vào lập tức cung kinh thi lễ một cái. Bây giờ ở Đan Đỉnh đại điện, Lâm Hi nhưng là 'Quý nhân' không hơn không kém.</w:t>
      </w:r>
    </w:p>
    <w:p>
      <w:pPr>
        <w:pStyle w:val="BodyText"/>
      </w:pPr>
      <w:r>
        <w:t xml:space="preserve">Thần Tiêu tông chính diện gặp phải uy hiếp bên ngoài, hắn không làm gì được. Đan Đỉnh đại điện không đủ nhân thủ, hơn nữa Hộ Pháp trưởng lão triệu hồi môn hạ đệ tử về, lại là đã rét vì tuyết còn giá vì sương. Mà nay vừa lúc gặp phải xích trùng triều trăm năm khó gặp, Đan Đỉnh điện thật đúng là 'Phòng bị dột, trời mưa cả đêm', gấp đến độ như kiến bò trên chảo nóng.</w:t>
      </w:r>
    </w:p>
    <w:p>
      <w:pPr>
        <w:pStyle w:val="BodyText"/>
      </w:pPr>
      <w:r>
        <w:t xml:space="preserve">Nhưng mà Lâm Hi đi đến, cái gì cũng không giống với lúc trước. Vận dụng nhân mạch, phát động đại phương đệ tử Chấp Pháp điện bảo vệ cho Tiên La thánh thụ, đánh vào Lý Khí Thuận Khí quyết còn chưa nói, còn giải quyết vấn đề trùng tai nghiêm trọng nhất của Tiên La thánh thụ, sản lượng của các loại đan dược là trực tiếp tăng lên.</w:t>
      </w:r>
    </w:p>
    <w:p>
      <w:pPr>
        <w:pStyle w:val="BodyText"/>
      </w:pPr>
      <w:r>
        <w:t xml:space="preserve">Nói là 'Ân nhân' của Đan Đỉnh điện cũng không quá mức chút nào.</w:t>
      </w:r>
    </w:p>
    <w:p>
      <w:pPr>
        <w:pStyle w:val="BodyText"/>
      </w:pPr>
      <w:r>
        <w:t xml:space="preserve">- Trưởng lão.</w:t>
      </w:r>
    </w:p>
    <w:p>
      <w:pPr>
        <w:pStyle w:val="BodyText"/>
      </w:pPr>
      <w:r>
        <w:t xml:space="preserve">Lâm Hi tiến lên một bước, cũng không nhiều lời, trực tiếp đem mục đích mình tới đây nói một lần.</w:t>
      </w:r>
    </w:p>
    <w:p>
      <w:pPr>
        <w:pStyle w:val="BodyText"/>
      </w:pPr>
      <w:r>
        <w:t xml:space="preserve">- Nói như vậy, ngươi là muốn dùng những đan dược do Tiên khí trùng kia hóa thành đến nơi này của ta đổi lấy Thuần Dương tiên đan?</w:t>
      </w:r>
    </w:p>
    <w:p>
      <w:pPr>
        <w:pStyle w:val="BodyText"/>
      </w:pPr>
      <w:r>
        <w:t xml:space="preserve">Đan Đỉnh trưởng lão ngẩng đầu lên, lông mày trắng nhíu lại nói.</w:t>
      </w:r>
    </w:p>
    <w:p>
      <w:pPr>
        <w:pStyle w:val="BodyText"/>
      </w:pPr>
      <w:r>
        <w:t xml:space="preserve">- Ừ. Đúng là như thế.</w:t>
      </w:r>
    </w:p>
    <w:p>
      <w:pPr>
        <w:pStyle w:val="BodyText"/>
      </w:pPr>
      <w:r>
        <w:t xml:space="preserve">Lâm Hi gật đầu.</w:t>
      </w:r>
    </w:p>
    <w:p>
      <w:pPr>
        <w:pStyle w:val="BodyText"/>
      </w:pPr>
      <w:r>
        <w:t xml:space="preserve">- Trữ lượng của Thuần Dương tiên đan nhưng xa không bằng Tiên La đan. Đệ tử chân truyền trong tông tiêu hao thật lớn, hơn nữa, nghe ngươi nói, số lượng mà ngươi muốn đổi cũng không nhỏ. Chúng ta không thể so với Tiên La phái, Thần Tiêu tông ngược lại chưa bao giờ làm qua cái lệ này.</w:t>
      </w:r>
    </w:p>
    <w:p>
      <w:pPr>
        <w:pStyle w:val="BodyText"/>
      </w:pPr>
      <w:r>
        <w:t xml:space="preserve">Đan Đỉnh trưởng lão nói.</w:t>
      </w:r>
    </w:p>
    <w:p>
      <w:pPr>
        <w:pStyle w:val="BodyText"/>
      </w:pPr>
      <w:r>
        <w:t xml:space="preserve">- Chính là bởi vì như thế nên đệ tử mới muốn cầu trưởng lão hỗ trợ một chút.</w:t>
      </w:r>
    </w:p>
    <w:p>
      <w:pPr>
        <w:pStyle w:val="BodyText"/>
      </w:pPr>
      <w:r>
        <w:t xml:space="preserve">Lâm Hi thành khẩn nói.</w:t>
      </w:r>
    </w:p>
    <w:p>
      <w:pPr>
        <w:pStyle w:val="BodyText"/>
      </w:pPr>
      <w:r>
        <w:t xml:space="preserve">Hắn biết Đan Đỉnh trưởng lão nói cũng là thật. Thuần Dương tiên đan, nội môn đệ tử còn không dùng được bao nhiêu, nhưng mà Chân truyền đệ tử tuyệt đối không thể nào đổi Tiên La đan. Bọn họ sử dụng hết thảy cũng là Thuần Dương tiên đan cùng với Tiên đan cao cấp hơn.</w:t>
      </w:r>
    </w:p>
    <w:p>
      <w:pPr>
        <w:pStyle w:val="BodyText"/>
      </w:pPr>
      <w:r>
        <w:t xml:space="preserve">Chân truyền đệ tử cùng đệ tử bình thường bất đồng, bọn họ thực lực cường đại, vì vậy một khi đổi cũng là đại lượng đổi lấy Thuần Dương tiên đan. Hơn nữa cộng thêm năng lực kiếm tiền của chân truyền đệ tử so với nội môn đệ tử thì mạnh hơn nhiều, cho nên cũng không phải là sẽ thiếu công huân trị.</w:t>
      </w:r>
    </w:p>
    <w:p>
      <w:pPr>
        <w:pStyle w:val="BodyText"/>
      </w:pPr>
      <w:r>
        <w:t xml:space="preserve">Một gã chân truyền đệ tử bình thường trên người đều có 1 ức, 2 ức công huân trị, một khi đổi, ít nhất cũng là trên trăm viên.</w:t>
      </w:r>
    </w:p>
    <w:p>
      <w:pPr>
        <w:pStyle w:val="BodyText"/>
      </w:pPr>
      <w:r>
        <w:t xml:space="preserve">Bất quá Lâm Hi tin tưởng lấy quan hệ chuyện này của mình cùng Đan Đỉnh nhất mạch, hẳn là có thể thông qua. Những thứ khác không nói, chỉ là giết Tiên khí trùng, tăng lên sản lượng của Tiên La thụ chính là một cống hiến khổng lồ.</w:t>
      </w:r>
    </w:p>
    <w:p>
      <w:pPr>
        <w:pStyle w:val="BodyText"/>
      </w:pPr>
      <w:r>
        <w:t xml:space="preserve">Thanks</w:t>
      </w:r>
    </w:p>
    <w:p>
      <w:pPr>
        <w:pStyle w:val="Compact"/>
      </w:pPr>
      <w:r>
        <w:br w:type="textWrapping"/>
      </w:r>
      <w:r>
        <w:br w:type="textWrapping"/>
      </w:r>
    </w:p>
    <w:p>
      <w:pPr>
        <w:pStyle w:val="Heading2"/>
      </w:pPr>
      <w:bookmarkStart w:id="972" w:name="chương-951-thương-lượng-cửa-sau."/>
      <w:bookmarkEnd w:id="972"/>
      <w:r>
        <w:t xml:space="preserve">950. Chương 951: Thương Lượng Cửa Sau.</w:t>
      </w:r>
    </w:p>
    <w:p>
      <w:pPr>
        <w:pStyle w:val="Compact"/>
      </w:pPr>
      <w:r>
        <w:br w:type="textWrapping"/>
      </w:r>
      <w:r>
        <w:br w:type="textWrapping"/>
      </w:r>
    </w:p>
    <w:p>
      <w:pPr>
        <w:pStyle w:val="BodyText"/>
      </w:pPr>
      <w:r>
        <w:t xml:space="preserve">Đan Đỉnh trưởng lão trầm mặc không nói, chuyện Lâm Hi gần đây đại tán đan dược hắn cũng biết. Cũng biết trên người Lâm Hi động một chút thì là mười mấy ức, thậm chí gần trăm ức đan dược, đổi lấy Thuần Dương tiên đan đó chính là mấy nghìn viên, thậm chí gần vạn viên, nếu như lâu dài mà nói lại càng nhiều hơn.</w:t>
      </w:r>
    </w:p>
    <w:p>
      <w:pPr>
        <w:pStyle w:val="BodyText"/>
      </w:pPr>
      <w:r>
        <w:t xml:space="preserve">- Cái yêu cầu này ta không thể đáp ứng.</w:t>
      </w:r>
    </w:p>
    <w:p>
      <w:pPr>
        <w:pStyle w:val="BodyText"/>
      </w:pPr>
      <w:r>
        <w:t xml:space="preserve">Đan Đỉnh trưởng lão trầm tư nói.</w:t>
      </w:r>
    </w:p>
    <w:p>
      <w:pPr>
        <w:pStyle w:val="BodyText"/>
      </w:pPr>
      <w:r>
        <w:t xml:space="preserve">- !!!</w:t>
      </w:r>
    </w:p>
    <w:p>
      <w:pPr>
        <w:pStyle w:val="BodyText"/>
      </w:pPr>
      <w:r>
        <w:t xml:space="preserve">Trong lòng Lâm Hi chấn động, trong nháy mắt trầm xuống. Không nghĩ tới mình giúp Đan Đỉnh điện nhiều như vậy ngược lại còn không thể giúp được mình một điểm này.</w:t>
      </w:r>
    </w:p>
    <w:p>
      <w:pPr>
        <w:pStyle w:val="BodyText"/>
      </w:pPr>
      <w:r>
        <w:t xml:space="preserve">- Ta còn phải suy nghĩ đến lợi ích của chân truyền đệ tử, ưu tiên cung ứng cho bọn họ.</w:t>
      </w:r>
    </w:p>
    <w:p>
      <w:pPr>
        <w:pStyle w:val="BodyText"/>
      </w:pPr>
      <w:r>
        <w:t xml:space="preserve">Đan Đỉnh trưởng lão trầm giọng nói:</w:t>
      </w:r>
    </w:p>
    <w:p>
      <w:pPr>
        <w:pStyle w:val="BodyText"/>
      </w:pPr>
      <w:r>
        <w:t xml:space="preserve">- Bất quá...</w:t>
      </w:r>
    </w:p>
    <w:p>
      <w:pPr>
        <w:pStyle w:val="BodyText"/>
      </w:pPr>
      <w:r>
        <w:t xml:space="preserve">Một cái bất quá, nghe được phong hồi lộ chuyển, trong lòng Lâm Hi cuồng loạn:</w:t>
      </w:r>
    </w:p>
    <w:p>
      <w:pPr>
        <w:pStyle w:val="BodyText"/>
      </w:pPr>
      <w:r>
        <w:t xml:space="preserve">- Trưởng lão!</w:t>
      </w:r>
    </w:p>
    <w:p>
      <w:pPr>
        <w:pStyle w:val="BodyText"/>
      </w:pPr>
      <w:r>
        <w:t xml:space="preserve">- Bất quá, phạm vi trong khả năng ta còn là có thể giúp ngươi một chút.</w:t>
      </w:r>
    </w:p>
    <w:p>
      <w:pPr>
        <w:pStyle w:val="BodyText"/>
      </w:pPr>
      <w:r>
        <w:t xml:space="preserve">Đan Đỉnh trưởng lão nhìn Lâm Hi nở nụ cười:</w:t>
      </w:r>
    </w:p>
    <w:p>
      <w:pPr>
        <w:pStyle w:val="BodyText"/>
      </w:pPr>
      <w:r>
        <w:t xml:space="preserve">- Trong một tháng, trong một tháng này bằng vào trong kho mà Đan Đỉnh đại điện cất giữ, ngươi muốn đổi bao nhiêu đan dược ta cũng có thể thỏa mãn cho ngươi. Nhưng qua một tháng này, ta chỉ có thể nhiều nhất mỗi tháng đổi cho ngươi một ngàn viên Thuần Dương tiên đan, đây là hạn mức cao nhất rồi.</w:t>
      </w:r>
    </w:p>
    <w:p>
      <w:pPr>
        <w:pStyle w:val="BodyText"/>
      </w:pPr>
      <w:r>
        <w:t xml:space="preserve">- Đa tạ trưởng lão!</w:t>
      </w:r>
    </w:p>
    <w:p>
      <w:pPr>
        <w:pStyle w:val="BodyText"/>
      </w:pPr>
      <w:r>
        <w:t xml:space="preserve">Lâm Hi mừng như điên, mặc dù nói là một tháng, nhưng một tháng này đầy đủ hắn diệt đến tán cây, đen Tiên khí trùng trên Tiên La thụ tiêu diệt không sai biệt lắm.</w:t>
      </w:r>
    </w:p>
    <w:p>
      <w:pPr>
        <w:pStyle w:val="BodyText"/>
      </w:pPr>
      <w:r>
        <w:t xml:space="preserve">Tuy nói một tháng, nhưng kỳ thực cùng với toàn bộ đáp ứng hắn cũng không có gì khác nhau. Lâm Hi vốn còn muốn ước định một vạn viên, hiện tại có thể nói là xa xa ra ngoài dự tính ban đầu của hắn.</w:t>
      </w:r>
    </w:p>
    <w:p>
      <w:pPr>
        <w:pStyle w:val="BodyText"/>
      </w:pPr>
      <w:r>
        <w:t xml:space="preserve">Về phần sau một tháng, số lượng Tiên khí trùng giảm mạnh, làm sao còn nhiều Tiên khí trùng như vậy để cho hắn tiêu diệt.</w:t>
      </w:r>
    </w:p>
    <w:p>
      <w:pPr>
        <w:pStyle w:val="BodyText"/>
      </w:pPr>
      <w:r>
        <w:t xml:space="preserve">Một ngàn viên coi như là không sai, tương đương với 10 ức tông phái công huân trị.</w:t>
      </w:r>
    </w:p>
    <w:p>
      <w:pPr>
        <w:pStyle w:val="BodyText"/>
      </w:pPr>
      <w:r>
        <w:t xml:space="preserve">Lâm Hi đi Địa ngục tiểu thế giới giết quái cũng không giết được nhiều như vậy, trực tiếp tiết kiệm cho Lâm Hi rất nhiều phiền toái.</w:t>
      </w:r>
    </w:p>
    <w:p>
      <w:pPr>
        <w:pStyle w:val="BodyText"/>
      </w:pPr>
      <w:r>
        <w:t xml:space="preserve">Đây là cho Lâm Hi thương lượng của sau, phát ra đèn xanh a.</w:t>
      </w:r>
    </w:p>
    <w:p>
      <w:pPr>
        <w:pStyle w:val="BodyText"/>
      </w:pPr>
      <w:r>
        <w:t xml:space="preserve">- Đừng vội, vừa lúc ngươi đến đây, ta cũng có một kiện sự tình muốn tìm ngươi.</w:t>
      </w:r>
    </w:p>
    <w:p>
      <w:pPr>
        <w:pStyle w:val="BodyText"/>
      </w:pPr>
      <w:r>
        <w:t xml:space="preserve">Đan Đỉnh trưởng lão nói:</w:t>
      </w:r>
    </w:p>
    <w:p>
      <w:pPr>
        <w:pStyle w:val="BodyText"/>
      </w:pPr>
      <w:r>
        <w:t xml:space="preserve">- Kiện Tụ Đan đỉnh kia ngươi suy nghĩ một chút, bán cho tông phái thì như thế nào? Yên tâm, ta sẽ thuyết phục chưởng môn cho ngươi một cái giá cả đầy đủ.</w:t>
      </w:r>
    </w:p>
    <w:p>
      <w:pPr>
        <w:pStyle w:val="BodyText"/>
      </w:pPr>
      <w:r>
        <w:t xml:space="preserve">Đan Đỉnh trưởng lão nói chính là 'Bán', cũng không phải là 'Nhượng', hiển nhiên cũng biểu lộ thành ý nhất định, cũng không nghĩ ỷ thế hiếp người, hoàn toàn là một điệu bộ thương lượng.</w:t>
      </w:r>
    </w:p>
    <w:p>
      <w:pPr>
        <w:pStyle w:val="BodyText"/>
      </w:pPr>
      <w:r>
        <w:t xml:space="preserve">Lâm Hi ngây ngốc, thoáng cái bình tĩnh lại.</w:t>
      </w:r>
    </w:p>
    <w:p>
      <w:pPr>
        <w:pStyle w:val="BodyText"/>
      </w:pPr>
      <w:r>
        <w:t xml:space="preserve">- Trưởng lão, Tụ Đan đỉnh đối với ta rất trọng yếu. Ta sợ rằng khó nhượng lại cho ngươi rồi.</w:t>
      </w:r>
    </w:p>
    <w:p>
      <w:pPr>
        <w:pStyle w:val="BodyText"/>
      </w:pPr>
      <w:r>
        <w:t xml:space="preserve">Lâm Hi trinh trọng nói.</w:t>
      </w:r>
    </w:p>
    <w:p>
      <w:pPr>
        <w:pStyle w:val="BodyText"/>
      </w:pPr>
      <w:r>
        <w:t xml:space="preserve">Tụ Đan đỉnh có thể khắc chế Tiên khí trùng, đây đối với tông phái mà nói có phân lượng cùng ý nghĩa khổng lồ. Lâm Hi sớm đoán được trong tông có thể sẽ có ý nghĩ gì đó, nhưng thời điểm chân chính tiến tới vẫn còn có chút cảm giác như giáng một gậy vào đầu.</w:t>
      </w:r>
    </w:p>
    <w:p>
      <w:pPr>
        <w:pStyle w:val="BodyText"/>
      </w:pPr>
      <w:r>
        <w:t xml:space="preserve">- Ngươi yên tâm. Ngươi có thể đợi lần tiêu diệt Tiên khí trùng này hoàn thành, đạt được đầy đủ lợi ích sau đó lại bán cho tông phái. Chúng ta sẽ không ép ngươi, cũng sẽ không để cho ngươi lỗ lã. Sau này mỗi tháng cũng sẽ cho ngươi đại lượng Thuần Dương tiên đan, mỗi tháng ngươi cũng có thể nhận được giống nhau. Cái khác, phương diện chính sách tông phái cũng có thể cho ngươi. Thậm chí ta có thể hướng về Chưởng môn đề cử, cân nhắc đem ngươi đưa vào phạm vi truyền thù trấn phái tuyệt học của bổn phái.</w:t>
      </w:r>
    </w:p>
    <w:p>
      <w:pPr>
        <w:pStyle w:val="BodyText"/>
      </w:pPr>
      <w:r>
        <w:t xml:space="preserve">Đan Đỉnh trưởng lão nói, cái điều kiện này không thể không tốt, cân nhắc truyền Trấn phái tuyệt học --- đây là bằng với đạt được tư cách người kế thừa vị trí Chưởng môn trong tương lai!</w:t>
      </w:r>
    </w:p>
    <w:p>
      <w:pPr>
        <w:pStyle w:val="BodyText"/>
      </w:pPr>
      <w:r>
        <w:t xml:space="preserve">Loại tư cách này, không biết bao nhiêu tiên đạo đệ tử trẻ già măng mọc muốn đạt được.</w:t>
      </w:r>
    </w:p>
    <w:p>
      <w:pPr>
        <w:pStyle w:val="BodyText"/>
      </w:pPr>
      <w:r>
        <w:t xml:space="preserve">- Không được, đây không phải là vấn đề đan dược hay không đan dược, cũng không phải là vấn đề tư cách truyền thụ. Tụ Đan đỉnh ý nghĩa trọng đại, ta không thể nào đổi được.</w:t>
      </w:r>
    </w:p>
    <w:p>
      <w:pPr>
        <w:pStyle w:val="BodyText"/>
      </w:pPr>
      <w:r>
        <w:t xml:space="preserve">Lâm Hi trịnh trọng nói.</w:t>
      </w:r>
    </w:p>
    <w:p>
      <w:pPr>
        <w:pStyle w:val="BodyText"/>
      </w:pPr>
      <w:r>
        <w:t xml:space="preserve">Mấy đại trấn phái tuyệt học của Thần Tiêu tông, trừ Thần tử, trong nội môn đệ tử còn không có mấy người được truyền thụ qua. Loại vật này khảo hạch là tương đối hà khắc, cho dù là Hải Thánh Vương cũng không có tư cách.</w:t>
      </w:r>
    </w:p>
    <w:p>
      <w:pPr>
        <w:pStyle w:val="BodyText"/>
      </w:pPr>
      <w:r>
        <w:t xml:space="preserve">Lâm Hi mặc dù cũng muốn nhưng mà ở trong nội tâm, hắn cũng có kiêu ngạo của mình. Hắn sẽ đạt được, nhưng nhất định là bằng vào thực lực của mình mà không phải như vậy, hiến đi một cái Tụ Đan đỉnh.</w:t>
      </w:r>
    </w:p>
    <w:p>
      <w:pPr>
        <w:pStyle w:val="BodyText"/>
      </w:pPr>
      <w:r>
        <w:t xml:space="preserve">Lâm Hi dừng một chút, đem ý nghĩa của Tụ Đan đỉnh đối với mình giải thích một lần.</w:t>
      </w:r>
    </w:p>
    <w:p>
      <w:pPr>
        <w:pStyle w:val="BodyText"/>
      </w:pPr>
      <w:r>
        <w:t xml:space="preserve">Đối với Lâm Hi mà nói đây không chỉ là một công cụ thu lợi, càng trọng yếu hơn là Tụ Đan đỉnh có thể tước nhược áp lực của Cảnh giới bích lũy khi hắn đánh sâu vào cảnh giới.</w:t>
      </w:r>
    </w:p>
    <w:p>
      <w:pPr>
        <w:pStyle w:val="BodyText"/>
      </w:pPr>
      <w:r>
        <w:t xml:space="preserve">Tình huống bây giờ của Lâm Hi, tích lũy là càng ngày càng hùng hậu, áp lực thăng cấp cũng là càng ngày càng lớn. Thiếu Tụ Đan đỉnh, áp lực đánh sâu vào cảnh giới trong tương lai không thể tưởng tượng.</w:t>
      </w:r>
    </w:p>
    <w:p>
      <w:pPr>
        <w:pStyle w:val="BodyText"/>
      </w:pPr>
      <w:r>
        <w:t xml:space="preserve">Đây tuyệt đối là vật phẩm không bán được.</w:t>
      </w:r>
    </w:p>
    <w:p>
      <w:pPr>
        <w:pStyle w:val="BodyText"/>
      </w:pPr>
      <w:r>
        <w:t xml:space="preserve">- Thì ra là như vậy.</w:t>
      </w:r>
    </w:p>
    <w:p>
      <w:pPr>
        <w:pStyle w:val="BodyText"/>
      </w:pPr>
      <w:r>
        <w:t xml:space="preserve">Sau khi Đan Đỉnh trưởng lão nghe xong, thở dài một tiếng, vuốt vuốt chòm râu như tuyết như sương, Lâm Hi trả lời quả thật khiến cho hắn có chút ngoài ý muốn.</w:t>
      </w:r>
    </w:p>
    <w:p>
      <w:pPr>
        <w:pStyle w:val="BodyText"/>
      </w:pPr>
      <w:r>
        <w:t xml:space="preserve">- Ban đầu thời điểm ta hướng Phó chưởng môn nói chuyện, Phó chưởng môn cũng đã nói ngươi sẽ không đáp ứng. Lúc ấy ta còn không tin, bây giờ nhìn lại quả nhiên là thế. Ha hả, quên đi, coi như là ta chưa có nói qua.</w:t>
      </w:r>
    </w:p>
    <w:p>
      <w:pPr>
        <w:pStyle w:val="BodyText"/>
      </w:pPr>
      <w:r>
        <w:t xml:space="preserve">Đan Đỉnh trưởng lão cười cười, lại không nhắc lại chuyện để cho Lâm Hi bán Tụ Đan đỉnh.</w:t>
      </w:r>
    </w:p>
    <w:p>
      <w:pPr>
        <w:pStyle w:val="BodyText"/>
      </w:pPr>
      <w:r>
        <w:t xml:space="preserve">Trong lòng Lâm Hi ngạc nhiên, không nghĩ tới Phó chưởng môn Thần Tiêu tông lại đã nói qua chuyện này rồi. Đan Đỉnh trưởng lão là tông phái trưởng lão của Đan Đỉnh điện, muốn Tụ Đan đỉnh trấn áp Tiên khí trùng trên Tiên La thánh thụ cũng là chuyện bình thường của con người. Bất quá Phó chưởng môn đối với tính cách của hắn hiểu rõ thật ra lại khiến Lâm Hi có chút ngoài ý muốn.</w:t>
      </w:r>
    </w:p>
    <w:p>
      <w:pPr>
        <w:pStyle w:val="BodyText"/>
      </w:pPr>
      <w:r>
        <w:t xml:space="preserve">- Tốt lắm, Lâm Hi, yêu cầu của ngươi ta đáp ứng, còn có chuyện gì không?</w:t>
      </w:r>
    </w:p>
    <w:p>
      <w:pPr>
        <w:pStyle w:val="BodyText"/>
      </w:pPr>
      <w:r>
        <w:t xml:space="preserve">Đan Đỉnh trưởng lão nói.</w:t>
      </w:r>
    </w:p>
    <w:p>
      <w:pPr>
        <w:pStyle w:val="BodyText"/>
      </w:pPr>
      <w:r>
        <w:t xml:space="preserve">- Không có. Đa tạ trưởng lão.</w:t>
      </w:r>
    </w:p>
    <w:p>
      <w:pPr>
        <w:pStyle w:val="BodyText"/>
      </w:pPr>
      <w:r>
        <w:t xml:space="preserve">Lâm Hi nói.</w:t>
      </w:r>
    </w:p>
    <w:p>
      <w:pPr>
        <w:pStyle w:val="BodyText"/>
      </w:pPr>
      <w:r>
        <w:t xml:space="preserve">- Ha hả, Lâm Hi, sau này có rảnh rỗi mà nói, có thể thường xuyên đến Đan Đỉnh đại điện. Tiên La hạch tâm động thiên nơi đó, người khác khó tiến vào nhưng ngươi có thể tùy tiện vào, không có ai ngăn cản. Cho dù ngươi nghĩ luyện cái gì đó đan, hoặc là nhìn cái đan thư gì đó cũng có thể nơi đây thỉnh giáo ta, hoặc là sử dụng đỉnh lô của Đan Đỉnh đại điện, hết thảy cũng là không có ràng buộc.</w:t>
      </w:r>
    </w:p>
    <w:p>
      <w:pPr>
        <w:pStyle w:val="BodyText"/>
      </w:pPr>
      <w:r>
        <w:t xml:space="preserve">Đan Đỉnh trưởng lão nói xong, điểm một tên tâm phúc đệ tử của Đan Đỉnh điện ở sau lưng:</w:t>
      </w:r>
    </w:p>
    <w:p>
      <w:pPr>
        <w:pStyle w:val="BodyText"/>
      </w:pPr>
      <w:r>
        <w:t xml:space="preserve">- Tri Thu, ngươi dẫn Lâm sư huynh đi một chuyến, thay hắn đổi đan dược, sau này chỉ cần là hắn đổi đan dược, trong vòng một tháng, bao nhiêu cũng đáp ứng.</w:t>
      </w:r>
    </w:p>
    <w:p>
      <w:pPr>
        <w:pStyle w:val="BodyText"/>
      </w:pPr>
      <w:r>
        <w:t xml:space="preserve">- Vâng, trưởng lão.</w:t>
      </w:r>
    </w:p>
    <w:p>
      <w:pPr>
        <w:pStyle w:val="BodyText"/>
      </w:pPr>
      <w:r>
        <w:t xml:space="preserve">Đan Đỉnh đệ tử được điểm danh nói.</w:t>
      </w:r>
    </w:p>
    <w:p>
      <w:pPr>
        <w:pStyle w:val="BodyText"/>
      </w:pPr>
      <w:r>
        <w:t xml:space="preserve">... ... Rốt cục tới tay.</w:t>
      </w:r>
    </w:p>
    <w:p>
      <w:pPr>
        <w:pStyle w:val="BodyText"/>
      </w:pPr>
      <w:r>
        <w:t xml:space="preserve">Lâm Hi đi ra Đan Đỉnh đại điện, trong lòng thở phào nhẹ nhõm.</w:t>
      </w:r>
    </w:p>
    <w:p>
      <w:pPr>
        <w:pStyle w:val="BodyText"/>
      </w:pPr>
      <w:r>
        <w:t xml:space="preserve">Tiên La đan, Thứ cấp tiên đan trong túi của hắn toàn bộ đã đổi thành 1000 viên Thuần Dương tiên đan. Đây là số đan dược nhiều nhất mà Lâm Hi được tiếp xúc cho đến nay.</w:t>
      </w:r>
    </w:p>
    <w:p>
      <w:pPr>
        <w:pStyle w:val="BodyText"/>
      </w:pPr>
      <w:r>
        <w:t xml:space="preserve">Lần trước kỷ lục ở Diễn võ đại điện của Tiên La phái, thắng hải ngoại thập phái 330 viên Thuần Dương tiên đan.</w:t>
      </w:r>
    </w:p>
    <w:p>
      <w:pPr>
        <w:pStyle w:val="BodyText"/>
      </w:pPr>
      <w:r>
        <w:t xml:space="preserve">Thanks</w:t>
      </w:r>
    </w:p>
    <w:p>
      <w:pPr>
        <w:pStyle w:val="Compact"/>
      </w:pPr>
      <w:r>
        <w:br w:type="textWrapping"/>
      </w:r>
      <w:r>
        <w:br w:type="textWrapping"/>
      </w:r>
    </w:p>
    <w:p>
      <w:pPr>
        <w:pStyle w:val="Heading2"/>
      </w:pPr>
      <w:bookmarkStart w:id="973" w:name="chương-952-không-thánh-vương-hồi-sơn.-1"/>
      <w:bookmarkEnd w:id="973"/>
      <w:r>
        <w:t xml:space="preserve">951. Chương 952: Không Thánh Vương Hồi Sơn. (1)</w:t>
      </w:r>
    </w:p>
    <w:p>
      <w:pPr>
        <w:pStyle w:val="Compact"/>
      </w:pPr>
      <w:r>
        <w:br w:type="textWrapping"/>
      </w:r>
      <w:r>
        <w:br w:type="textWrapping"/>
      </w:r>
    </w:p>
    <w:p>
      <w:pPr>
        <w:pStyle w:val="BodyText"/>
      </w:pPr>
      <w:r>
        <w:t xml:space="preserve">- Đi, những đan dược này đầy đủ cho ta tu luyện một thời gian ngắn rồi.</w:t>
      </w:r>
    </w:p>
    <w:p>
      <w:pPr>
        <w:pStyle w:val="BodyText"/>
      </w:pPr>
      <w:r>
        <w:t xml:space="preserve">Thân thể Lâm Hi nhảy lên, bạt thân mà lên, hướng chỗ sâu trên Tiên La thánh thụ lao đi. Thời gian kế tiếp, Lâm Hi mỗi ngày không ngừng luyện hóa Tiên khí trùng hóa thành đan dược, toàn bộ đi Đan Đỉnh đại điện đổi thành Thuần Dương tiên đan, sau đó cầm đến chính mình tu luyện, tạm thời không dùng được, cũng để vào trong Thứ nguyên tiểu tiên đại.</w:t>
      </w:r>
    </w:p>
    <w:p>
      <w:pPr>
        <w:pStyle w:val="BodyText"/>
      </w:pPr>
      <w:r>
        <w:t xml:space="preserve">Tiên khí trùng trên Tiên La thụ mặc dù nhiều nhưng cũng không phải thật sự là vô cùng vô tận, tổng có một ngày, tốc độ đản sinh Tiên khí trùng xa xa không vượt qua được tốc độ bắt giết của Lâm Hi.</w:t>
      </w:r>
    </w:p>
    <w:p>
      <w:pPr>
        <w:pStyle w:val="BodyText"/>
      </w:pPr>
      <w:r>
        <w:t xml:space="preserve">Loại đan được trân quý như Thuần Dương tiên đan vĩnh viễn đều là không biết nhiều.</w:t>
      </w:r>
    </w:p>
    <w:p>
      <w:pPr>
        <w:pStyle w:val="BodyText"/>
      </w:pPr>
      <w:r>
        <w:t xml:space="preserve">Bây giờ nhìn lại, Lâm Hi thật giống như dùng cũng không hết, nhưng mà Lâm Hi lại không thể không tính đến lâu dài, vì chính mình sau này mà suy nghĩ.</w:t>
      </w:r>
    </w:p>
    <w:p>
      <w:pPr>
        <w:pStyle w:val="BodyText"/>
      </w:pPr>
      <w:r>
        <w:t xml:space="preserve">Cảnh giới càng cao, nhu cầu đối với đan dược lại càng lớn. Tài phú bây giờ nhìn thì khổng lồ, đến tương lai chưa chắc liền thật không lồ như vậy rồi. Hơn nữa Lâm Hi phải dùng ở những chỗ khác.</w:t>
      </w:r>
    </w:p>
    <w:p>
      <w:pPr>
        <w:pStyle w:val="BodyText"/>
      </w:pPr>
      <w:r>
        <w:t xml:space="preserve">Thời gian từng ngày qua đi, thực lực của Lâm Hi mỗi ngày đều đang cấp tốc tăng trưởng, mà kết quả thực lực tăng trưởng chính là tốc độ Lâm Hi tiêu diệt Tiên khí trùng không ngừng tăng lên.</w:t>
      </w:r>
    </w:p>
    <w:p>
      <w:pPr>
        <w:pStyle w:val="BodyText"/>
      </w:pPr>
      <w:r>
        <w:t xml:space="preserve">Ba ngày sau đó, trong phạm vi 20 vạn trượng trở xuống, tất cả Tiên khí trùng toàn bộ bị giết sạch.</w:t>
      </w:r>
    </w:p>
    <w:p>
      <w:pPr>
        <w:pStyle w:val="BodyText"/>
      </w:pPr>
      <w:r>
        <w:t xml:space="preserve">Năm ngày sau đó, mấy con số này lại gia tăng đến 28 vạn trượng... ... Bạch sắc Tiên khí trùng hoàn toàn không nhìn thấy nữa rồi, thanh sắc Tiên khí trùng cùng hôi sắc Tiên khí trùng đều chiếm một nửa, bắt đầu xuất hiện đại lượng kim sắc Tiên khí trùng.</w:t>
      </w:r>
    </w:p>
    <w:p>
      <w:pPr>
        <w:pStyle w:val="BodyText"/>
      </w:pPr>
      <w:r>
        <w:t xml:space="preserve">Lâm Hi rốt cuộc tiến lên Tiên La thánh thụ ở một độ cao cực kỳ đặc thù.</w:t>
      </w:r>
    </w:p>
    <w:p>
      <w:pPr>
        <w:pStyle w:val="BodyText"/>
      </w:pPr>
      <w:r>
        <w:t xml:space="preserve">Thời gian dần dần qua đi, nội ngoại Thần Tiêu tông đột nhiên tiến vào một kỳ an tĩnh ngắn ngủi, Lâm Hi mỗi ngày ở Tiên La hạch tâm động thiên an tâm tu luyện, ngay cả Vị Diện chinh chiến chi địa cũng đột nhiên truyền đến tin tức, tiến công của Địa ngục đại thế giới đột nhiên dừng lại, tiến vào thời kỳ bình tĩnh khó có được.</w:t>
      </w:r>
    </w:p>
    <w:p>
      <w:pPr>
        <w:pStyle w:val="BodyText"/>
      </w:pPr>
      <w:r>
        <w:t xml:space="preserve">Oanh!</w:t>
      </w:r>
    </w:p>
    <w:p>
      <w:pPr>
        <w:pStyle w:val="BodyText"/>
      </w:pPr>
      <w:r>
        <w:t xml:space="preserve">Trên không trung đầm lầy ngoài Thần Tiêu sơn, địa phương cách mặt đất mấy ngàn trượng oanh một tiếng, kình khí vô biên nổ tung lên, sau đó quang mang thiểm thước, phác họa ra một đạo truyền tống môn cao tới hai người.</w:t>
      </w:r>
    </w:p>
    <w:p>
      <w:pPr>
        <w:pStyle w:val="BodyText"/>
      </w:pPr>
      <w:r>
        <w:t xml:space="preserve">Ông một tiếng, quang môn lóe lên, một nhóm gồm mấy đạo nhân ảnh từ trong truyền tống môn đi ra. Khí tức cường đại xông thẳng lên trời, quét ngang thiên địa.</w:t>
      </w:r>
    </w:p>
    <w:p>
      <w:pPr>
        <w:pStyle w:val="BodyText"/>
      </w:pPr>
      <w:r>
        <w:t xml:space="preserve">Những người này một thân Thần Tiêu đạo bào, nhìn xung quanh, tinh quang trong mắt mọi người bắn ra bốn phía, tu vi kém cỏi nhất cũng là Hư Tiên kỳ. Mà người mạnh nhất kia, trên người sớm đã choàng một kiện pháp bào sáng chói quang mang bắn ra bốn phía, trên pháp bào có sáu cái đồ án 'Đạo Quả' như sáu khỏa tiểu thái dương, cực kỳ bắt mắt.</w:t>
      </w:r>
    </w:p>
    <w:p>
      <w:pPr>
        <w:pStyle w:val="BodyText"/>
      </w:pPr>
      <w:r>
        <w:t xml:space="preserve">- Rốt cục trở lại.</w:t>
      </w:r>
    </w:p>
    <w:p>
      <w:pPr>
        <w:pStyle w:val="BodyText"/>
      </w:pPr>
      <w:r>
        <w:t xml:space="preserve">Không Thánh Vương bước ra khỏi truyền tống môn, nhìn Thần Tiêu sơn ở chỗ sâu trong hư không, thở ra thật dài một tiếng, trong nội tâm lộ ra cảm khái không nói thành lời.</w:t>
      </w:r>
    </w:p>
    <w:p>
      <w:pPr>
        <w:pStyle w:val="BodyText"/>
      </w:pPr>
      <w:r>
        <w:t xml:space="preserve">Ở Vị Diện chinh chiến chi địa mấy tháng, chiến tranh nổi lên bốn phía, chinh chiến không ngừng, ác ma ở chung quanh mênh mông như biển, ngay cả Không Thánh Vương cũng thiếu chút nữa chết ở bên trong, thật vất vả mới tránh thoát được một mạng, hồi tưởng lại, thật khiến người ta nghĩ lại mà kinh.</w:t>
      </w:r>
    </w:p>
    <w:p>
      <w:pPr>
        <w:pStyle w:val="BodyText"/>
      </w:pPr>
      <w:r>
        <w:t xml:space="preserve">- Không sư huynh, lần này trở về chúng ta sẽ không lại đi nữa?</w:t>
      </w:r>
    </w:p>
    <w:p>
      <w:pPr>
        <w:pStyle w:val="BodyText"/>
      </w:pPr>
      <w:r>
        <w:t xml:space="preserve">Một gã Hư Tiên hỏi.</w:t>
      </w:r>
    </w:p>
    <w:p>
      <w:pPr>
        <w:pStyle w:val="BodyText"/>
      </w:pPr>
      <w:r>
        <w:t xml:space="preserve">Vừa mới từ Vị Diện chinh chiến chi địa chiến hỏa tán loạn trở lại, trong lòng hắn còn không thích ứng rất lớn, không biết lúc nào lại sẽ bị triệu hồi đi.</w:t>
      </w:r>
    </w:p>
    <w:p>
      <w:pPr>
        <w:pStyle w:val="BodyText"/>
      </w:pPr>
      <w:r>
        <w:t xml:space="preserve">Vị Diện chinh chiến chi địa mỗi đệ tử tông phái đạt tới một cái cảnh giới đều là phải đi. Mặc dù chiến đấu có thể rèn người nhưng loại địa phương như luyện ngục này không biết lúc nào sẽ chết ở bên trong, không ai hi vọng luân hãm ở bên trong một thời gian dài.</w:t>
      </w:r>
    </w:p>
    <w:p>
      <w:pPr>
        <w:pStyle w:val="BodyText"/>
      </w:pPr>
      <w:r>
        <w:t xml:space="preserve">- Yên tâm đi. Chiến đấu đã kết thúc, công kích của Địa ngục thế giới đã đình chỉ hẳn rồi, hẳn là sẽ không lại tới nữa.</w:t>
      </w:r>
    </w:p>
    <w:p>
      <w:pPr>
        <w:pStyle w:val="BodyText"/>
      </w:pPr>
      <w:r>
        <w:t xml:space="preserve">Trong mắt Không Thánh Vương hiện lên một tia sáng, nói thầm, ít nhất đối với ta mà nói, chắc là sẽ không lại đến nữa.</w:t>
      </w:r>
    </w:p>
    <w:p>
      <w:pPr>
        <w:pStyle w:val="BodyText"/>
      </w:pPr>
      <w:r>
        <w:t xml:space="preserve">Mọi người chung quanh nghe vậy mừng rỡ, từng người hoan hô mấy câu, hướng Không Thánh Vương thi lễ một cái, lại cáo lỗi vài tiếng, lướt qua Không Thánh Vương hướng trong Thần Tiêu sơn đi tới.</w:t>
      </w:r>
    </w:p>
    <w:p>
      <w:pPr>
        <w:pStyle w:val="BodyText"/>
      </w:pPr>
      <w:r>
        <w:t xml:space="preserve">Ở Vị Diện chinh chiến chi địa khổ chiến mấy tháng, trong lòng mọi người đều quyết định lần này trở về nhất định nghỉ ngơi thật tốt.</w:t>
      </w:r>
    </w:p>
    <w:p>
      <w:pPr>
        <w:pStyle w:val="BodyText"/>
      </w:pPr>
      <w:r>
        <w:t xml:space="preserve">Không Thánh Vương đi ở sau cùng nhìn bộ dạng vui vẻ của mọi người, trong mắt lướt qua một tia quang mang thương hại. Công kích lần này của Địa ngục đại thế giới đột nhiên dừng lại hoàn toàn, mặc dù không biết rốt cuộc xảy ra vấn đề gì nhưng trong lòng Không Thánh Vương có một loại cảm giác bản năng, Vị Diện chinh chiến chi địa lần này bình tĩnh tuyệt không phải là kết thúc gì, vừa vặn là ngược lại, mới chỉ là bắt đầu, phong ba lớn hơn nữa còn ở phía sau.</w:t>
      </w:r>
    </w:p>
    <w:p>
      <w:pPr>
        <w:pStyle w:val="BodyText"/>
      </w:pPr>
      <w:r>
        <w:t xml:space="preserve">Đó là sự thật mà không phải ai cũng biết, mà là bản năng cường giả của Không Thánh Vương ở Vị Diện chinh chiến chi địa tự mình chiến đấu, tự thân kinh nghiệm.</w:t>
      </w:r>
    </w:p>
    <w:p>
      <w:pPr>
        <w:pStyle w:val="BodyText"/>
      </w:pPr>
      <w:r>
        <w:t xml:space="preserve">Không có chứng cứ gì nhưng hắn lại có một loại cảm giác như vậy. Là một trong Thập đại Thánh Vương của Thần Tiêu tông, ở phương diện này hắn so với những đệ tử tiên đạo khác tự nhiên có ưu thế, nếu không mà nói, vậy thì uổng cho danh xưng Thập đại Thánh Vương rồi.</w:t>
      </w:r>
    </w:p>
    <w:p>
      <w:pPr>
        <w:pStyle w:val="BodyText"/>
      </w:pPr>
      <w:r>
        <w:t xml:space="preserve">Bất quá mặc kệ Vị Diện chinh chiến chi địa phát sinh cái gì, cũng cùng hắn không có quan hệ.</w:t>
      </w:r>
    </w:p>
    <w:p>
      <w:pPr>
        <w:pStyle w:val="BodyText"/>
      </w:pPr>
      <w:r>
        <w:t xml:space="preserve">Hắn là tuyệt đối sẽ không tiếp tục đến đấy!</w:t>
      </w:r>
    </w:p>
    <w:p>
      <w:pPr>
        <w:pStyle w:val="BodyText"/>
      </w:pPr>
      <w:r>
        <w:t xml:space="preserve">- Không Thánh Vương, chúng ta sẽ thật sự không phải điều đến đó nữa sao?</w:t>
      </w:r>
    </w:p>
    <w:p>
      <w:pPr>
        <w:pStyle w:val="BodyText"/>
      </w:pPr>
      <w:r>
        <w:t xml:space="preserve">Sau khi đợi mọi người rời đi, một đạo thanh âm quen thuộc vang lên bên tai, là Công Tôn Viễn. Bất đồng với những người khác, Công Tôn Viễn chính là tâm phúc của Không Thánh Vương.</w:t>
      </w:r>
    </w:p>
    <w:p>
      <w:pPr>
        <w:pStyle w:val="BodyText"/>
      </w:pPr>
      <w:r>
        <w:t xml:space="preserve">Lần Tử Quang Hải phụ trợ Long Băng Nhan cướp lấy 'Thập nhị thời thú', Không Thánh Vương chính là phái hắn đi. Loại vật trọng yếu này nếu như không phải là tâm phúc tín nhiệm được, làm sao sẽ phái đi qua.</w:t>
      </w:r>
    </w:p>
    <w:p>
      <w:pPr>
        <w:pStyle w:val="BodyText"/>
      </w:pPr>
      <w:r>
        <w:t xml:space="preserve">Không Thánh Vương ở trước mặt của những người khác nói cũng là những lời lừa gạt, nhưng mà ở chỗ không có những người khác, lại là một tình huống khác.</w:t>
      </w:r>
    </w:p>
    <w:p>
      <w:pPr>
        <w:pStyle w:val="BodyText"/>
      </w:pPr>
      <w:r>
        <w:t xml:space="preserve">- Sẽ không đâu, tuyệt đối sẽ không! Hình Tuấn Thần cái lão thất phu kia, chờ ta một ngày trở thành đệ tử chân truyền nhất định phải đi hướng Chưởng môn xin cạnh tranh vị trí Chấp Pháp trưởng lão, đem hắn sinh sinh từ trên vị trí này đẩy xuống, giải mối hận trong lòng của ta.</w:t>
      </w:r>
    </w:p>
    <w:p>
      <w:pPr>
        <w:pStyle w:val="BodyText"/>
      </w:pPr>
      <w:r>
        <w:t xml:space="preserve">Không Thánh Vương nghiến răng nghiến lợi, ở đây không có người ngoài, cả khuôn mặt của Không Thánh Vương cũng biến thành vặn vẹo dữ tợn.</w:t>
      </w:r>
    </w:p>
    <w:p>
      <w:pPr>
        <w:pStyle w:val="BodyText"/>
      </w:pPr>
      <w:r>
        <w:t xml:space="preserve">Cùng những người khác bất đồng, trong lòng Không Thánh Vương biết rõ, hắn lần này bị điều đi Vị Diện chinh chiến chi địa hoàn toàn là do Chấp Pháp trưởng lão Hình Tuấn Thấn báo tư thù, lợi dụng quyền lực của mình ở chỗ Chưởng môn giở trò, đem hắn sinh sinh điều đi Vị Diện chinh chiến chi địa.</w:t>
      </w:r>
    </w:p>
    <w:p>
      <w:pPr>
        <w:pStyle w:val="BodyText"/>
      </w:pPr>
      <w:r>
        <w:t xml:space="preserve">Đây là biểu hiện trả thù hắn lúc Chấp Pháp, Hộ Pháp hai điện đấu tranh, còn là vì bảo vệ cái Quan môn đệ tử chết tiệt kia nữa!</w:t>
      </w:r>
    </w:p>
    <w:p>
      <w:pPr>
        <w:pStyle w:val="BodyText"/>
      </w:pPr>
      <w:r>
        <w:t xml:space="preserve">- Lần này ta đã được Hộ Pháp trưởng lão bảo đảm, hắn đã liên hệ được mấy trưởng lão giúp ta hoạt động, tuyệt đối sẽ không để cho Hình Tuấn Thần thực hiện được lần nữa.</w:t>
      </w:r>
    </w:p>
    <w:p>
      <w:pPr>
        <w:pStyle w:val="BodyText"/>
      </w:pPr>
      <w:r>
        <w:t xml:space="preserve">Thanks</w:t>
      </w:r>
    </w:p>
    <w:p>
      <w:pPr>
        <w:pStyle w:val="Compact"/>
      </w:pPr>
      <w:r>
        <w:br w:type="textWrapping"/>
      </w:r>
      <w:r>
        <w:br w:type="textWrapping"/>
      </w:r>
    </w:p>
    <w:p>
      <w:pPr>
        <w:pStyle w:val="Heading2"/>
      </w:pPr>
      <w:bookmarkStart w:id="974" w:name="chương-953-không-thánh-vương-hồi-sơn.-2"/>
      <w:bookmarkEnd w:id="974"/>
      <w:r>
        <w:t xml:space="preserve">952. Chương 953: Không Thánh Vương Hồi Sơn. (2)</w:t>
      </w:r>
    </w:p>
    <w:p>
      <w:pPr>
        <w:pStyle w:val="Compact"/>
      </w:pPr>
      <w:r>
        <w:br w:type="textWrapping"/>
      </w:r>
      <w:r>
        <w:br w:type="textWrapping"/>
      </w:r>
    </w:p>
    <w:p>
      <w:pPr>
        <w:pStyle w:val="BodyText"/>
      </w:pPr>
      <w:r>
        <w:t xml:space="preserve">- Cái lão thất phu này vì bảo vệ đồ đệ của mình nên đã ngáng chân ta, hạ bệ, để cho ta không được tự tại. Lần này ta muốn nhìn hắn bảo hộ được bao lâu, có bản lãnh liền để cho hắn cả đời ở trong Chấp Pháp phong, vĩnh viễn không ra được!</w:t>
      </w:r>
    </w:p>
    <w:p>
      <w:pPr>
        <w:pStyle w:val="BodyText"/>
      </w:pPr>
      <w:r>
        <w:t xml:space="preserve">Không Thánh Vương oán hận nói.</w:t>
      </w:r>
    </w:p>
    <w:p>
      <w:pPr>
        <w:pStyle w:val="BodyText"/>
      </w:pPr>
      <w:r>
        <w:t xml:space="preserve">Chấp Pháp trưởng lão hiện tại hắn còn không đối phó được, hơn nữa trước lúc trở thành chân truyền đệ tử mà đối với trưởng lão xuất thủ cũng là bất kính, tông phái cao tầng tuyệt đối sẽ không đứng về phía hắn. Nhưng mà không đối phó được lão, còn không thể đối phó được tiểu sao?</w:t>
      </w:r>
    </w:p>
    <w:p>
      <w:pPr>
        <w:pStyle w:val="BodyText"/>
      </w:pPr>
      <w:r>
        <w:t xml:space="preserve">- Lần này trở về ngươi hung hăng ngó chừng tên tiểu tử kia cho ta, ta muốn biết tất cả động tĩnh một ngày mười hai canh giờ của hắn. Chỉ cần hắn dám rời đi Chấp Pháp phong, rời đi Thần Tiêu tông, ta liền khiến hắn thây nằm nơi hoang dã!</w:t>
      </w:r>
    </w:p>
    <w:p>
      <w:pPr>
        <w:pStyle w:val="BodyText"/>
      </w:pPr>
      <w:r>
        <w:t xml:space="preserve">Trong mắt Không Thánh Vương hiện lên một tia quang mang hung ác.</w:t>
      </w:r>
    </w:p>
    <w:p>
      <w:pPr>
        <w:pStyle w:val="BodyText"/>
      </w:pPr>
      <w:r>
        <w:t xml:space="preserve">- Vâng, sư huynh. Ta nhất định sẽ an bài giám thị Chấp Pháp phong cả ngày.</w:t>
      </w:r>
    </w:p>
    <w:p>
      <w:pPr>
        <w:pStyle w:val="BodyText"/>
      </w:pPr>
      <w:r>
        <w:t xml:space="preserve">Công Tôn Viễn nói, hắn biết rõ tiểu tử trong miệng Không Thánh Vương kỳ thật chính là Lâm Hi.</w:t>
      </w:r>
    </w:p>
    <w:p>
      <w:pPr>
        <w:pStyle w:val="BodyText"/>
      </w:pPr>
      <w:r>
        <w:t xml:space="preserve">Bắc Bộ Băng Nguyên chi hành, Tử Quang hải lý, hắn cũng coi như cùng Lâm Hi đã từng quen biết.</w:t>
      </w:r>
    </w:p>
    <w:p>
      <w:pPr>
        <w:pStyle w:val="BodyText"/>
      </w:pPr>
      <w:r>
        <w:t xml:space="preserve">- Ừ, tiểu tử này dám ở trước mặt mọi người ký kết nửa năm ước hẹn với ta, quả thực là đại cuồng vọng, không biết sống chết. Còn chưa từng có người dám khiêu khích ta như vậy, bản thân ta muốn nhìn hắn bằng vào cái gì mà dám khiêu chiến ta. Đến lúc đó ta muốn để ọi người trong tông nhìn một cái thiên đại tiếu thoại!</w:t>
      </w:r>
    </w:p>
    <w:p>
      <w:pPr>
        <w:pStyle w:val="BodyText"/>
      </w:pPr>
      <w:r>
        <w:t xml:space="preserve">Nói xong lời cuối cùng, Không Thánh Vương nặng nề hừ một tiếng.</w:t>
      </w:r>
    </w:p>
    <w:p>
      <w:pPr>
        <w:pStyle w:val="BodyText"/>
      </w:pPr>
      <w:r>
        <w:t xml:space="preserve">- Sư huynh anh minh! Tên tiểu tử kia tuyệt đối không phải là đối thủ của sư huynh!</w:t>
      </w:r>
    </w:p>
    <w:p>
      <w:pPr>
        <w:pStyle w:val="BodyText"/>
      </w:pPr>
      <w:r>
        <w:t xml:space="preserve">Công Tôn Viễn cung thanh nói.</w:t>
      </w:r>
    </w:p>
    <w:p>
      <w:pPr>
        <w:pStyle w:val="BodyText"/>
      </w:pPr>
      <w:r>
        <w:t xml:space="preserve">Thanh danh của Thập đại Thánh Vương là từng lần đánh mà có được đấy. Vài chục năm nay, trên Thần Tiêu Thánh Vương bảng có mấy cái tên, còn tới bây giờ chưa khi nào cải biến qua, đây là kết quả của thủ đoạn mạnh mẽ, thực lực cứng rắn đúc thành!</w:t>
      </w:r>
    </w:p>
    <w:p>
      <w:pPr>
        <w:pStyle w:val="BodyText"/>
      </w:pPr>
      <w:r>
        <w:t xml:space="preserve">Công Tôn Viễn cũng không cho là một tiểu tử bất quá chỉ tu luyện hai ba năm liền thật có thể đủ so sánh với Thập Thánh Vương lừng danh tiên đạo thế giới. Cho nên nói nửa năm ước hẹn chỉ là quyết định của một cái đầu nóng, tuổi trẻ vọng động.</w:t>
      </w:r>
    </w:p>
    <w:p>
      <w:pPr>
        <w:pStyle w:val="BodyText"/>
      </w:pPr>
      <w:r>
        <w:t xml:space="preserve">- Đi! Hồi Thần Tiêu sơn. Đúng rồi, thuận tiện đem chuyện ta trở lại ở bên trong tông phóng xuất ra, tránh cho ta đi đến Vị Diện chinh chiến chi địa mấy tháng đã khiến cho người ta cho rằng là ta sợ hắn rồi, trì hoãn thời gian, tránh chiến không ra!</w:t>
      </w:r>
    </w:p>
    <w:p>
      <w:pPr>
        <w:pStyle w:val="BodyText"/>
      </w:pPr>
      <w:r>
        <w:t xml:space="preserve">Không Thánh Vương tay áo phất một cái lập tức biến mất ở trong hư không, thanh âm còn lượn lờ vang lên trong hư không:</w:t>
      </w:r>
    </w:p>
    <w:p>
      <w:pPr>
        <w:pStyle w:val="BodyText"/>
      </w:pPr>
      <w:r>
        <w:t xml:space="preserve">- Lần này bại liền khiến cho hắn bại hoàn toàn. Ta muốn cho hắn một cái giáo huấn vĩnh viễn khó quên, để cho tất cả mọi người biết, khiêu chiến sư huynh, khiêu chiến ta là muốn giao ra một cái giá khổng lồ!</w:t>
      </w:r>
    </w:p>
    <w:p>
      <w:pPr>
        <w:pStyle w:val="BodyText"/>
      </w:pPr>
      <w:r>
        <w:t xml:space="preserve">- Vâng, sư huynh.</w:t>
      </w:r>
    </w:p>
    <w:p>
      <w:pPr>
        <w:pStyle w:val="BodyText"/>
      </w:pPr>
      <w:r>
        <w:t xml:space="preserve">Công Tôn Viễn khom người, cung kính gật đầu, sau đó bước nhanh đi theo... ...</w:t>
      </w:r>
    </w:p>
    <w:p>
      <w:pPr>
        <w:pStyle w:val="BodyText"/>
      </w:pPr>
      <w:r>
        <w:t xml:space="preserve">Trong Tiên La hạch tâm động thiên.</w:t>
      </w:r>
    </w:p>
    <w:p>
      <w:pPr>
        <w:pStyle w:val="BodyText"/>
      </w:pPr>
      <w:r>
        <w:t xml:space="preserve">Tiên khí hạo hạo đãng đãng từ bốn phương tám hướng mãnh liệt mà đến, những tiên khí mãnh liệt này rõ ràng chia làm ba cỗ, không ngừng tràn vào trong cơ thể Lâm Hi.</w:t>
      </w:r>
    </w:p>
    <w:p>
      <w:pPr>
        <w:pStyle w:val="BodyText"/>
      </w:pPr>
      <w:r>
        <w:t xml:space="preserve">Đỉnh đầu Lâm Hi, một cỗ tinh khí hùng hồn hoành quán thiên địa, càng ngày càng lớn mạnh.</w:t>
      </w:r>
    </w:p>
    <w:p>
      <w:pPr>
        <w:pStyle w:val="BodyText"/>
      </w:pPr>
      <w:r>
        <w:t xml:space="preserve">Trong khoảng thời gian này ở trong Tiên La hạch tâm động thiên, mỗi ngày Lâm Hi so sánh với ngày trước càng cường đại hơn, ba miếng 'Đạo căn' trong cơ thể mượn sự trợ giúp của Tiên La thánh thụ không ngừng từ chu thiên phun ra nuốt vào tiên khí.</w:t>
      </w:r>
    </w:p>
    <w:p>
      <w:pPr>
        <w:pStyle w:val="BodyText"/>
      </w:pPr>
      <w:r>
        <w:t xml:space="preserve">- Hát!</w:t>
      </w:r>
    </w:p>
    <w:p>
      <w:pPr>
        <w:pStyle w:val="BodyText"/>
      </w:pPr>
      <w:r>
        <w:t xml:space="preserve">Lâm Hi đột nhiên quát lớn một tiếng, toàn thân phát ra một trận tiếng khớp xương dữ dội vang lên, oanh một tiếng phóng lên cao, trong nháy mắt một đầu Hoàng kim cự long khổng lồ mạnh mẽ vô cùng vắt ngang ở giữa thiên địa.</w:t>
      </w:r>
    </w:p>
    <w:p>
      <w:pPr>
        <w:pStyle w:val="BodyText"/>
      </w:pPr>
      <w:r>
        <w:t xml:space="preserve">Lúc Lâm Hi lần đầu tiên thi triển chỉ có chiều dài bốn, năm mươi trượng, nhưng hiện tại đã bành trướng đến bảy, tám chục trượng, một thân năng lượng bàng bạc, gào thét không thôi.</w:t>
      </w:r>
    </w:p>
    <w:p>
      <w:pPr>
        <w:pStyle w:val="BodyText"/>
      </w:pPr>
      <w:r>
        <w:t xml:space="preserve">- Ông!</w:t>
      </w:r>
    </w:p>
    <w:p>
      <w:pPr>
        <w:pStyle w:val="BodyText"/>
      </w:pPr>
      <w:r>
        <w:t xml:space="preserve">Chung quanh cự long, quang mang nổ tung, một đạo lại một đạo quang ảnh không ngừng hiện ra ở trong hư không. Đầu tiên là một tôn Liệt Nhật quân vương, tiếp đó là một tôn Vô thượng Băng Hoàng, một tôn viễn cổ Thương Xỉ thần chi khống chế bốn đầu viễn cổ Thần Tượng, một đầu hồng hoang Lôi Công..., một tôn lại một tôn hóa thân không ngừng từ trong hư không hiện ra, huyền phù ở chung quanh Hoàng kim cự long, ánh mắt đồng thời nhìn chằm chằm vào cự long ở trung ương!</w:t>
      </w:r>
    </w:p>
    <w:p>
      <w:pPr>
        <w:pStyle w:val="BodyText"/>
      </w:pPr>
      <w:r>
        <w:t xml:space="preserve">- Rống!</w:t>
      </w:r>
    </w:p>
    <w:p>
      <w:pPr>
        <w:pStyle w:val="BodyText"/>
      </w:pPr>
      <w:r>
        <w:t xml:space="preserve">Một tiếng rống dài kinh thiên, long thân của Lâm Hi vừa động, từng đạo hóa thân khổng lồ lại hóa thành cầu vồng nhập vào trong thân thể hắn. Cự long ở trong không trung hạo xuất ra một đường vòng cung duyên dáng, sau đó phịch một tiếng đã rơi xuống cành cây Tiên La thụ.</w:t>
      </w:r>
    </w:p>
    <w:p>
      <w:pPr>
        <w:pStyle w:val="BodyText"/>
      </w:pPr>
      <w:r>
        <w:t xml:space="preserve">- Thành công rồi!</w:t>
      </w:r>
    </w:p>
    <w:p>
      <w:pPr>
        <w:pStyle w:val="BodyText"/>
      </w:pPr>
      <w:r>
        <w:t xml:space="preserve">Lâm Hi tản long thân, đã khôi phục lại hình người, thần thái trong mắt rạng rỡ, một mảnh sáng như tuyết.</w:t>
      </w:r>
    </w:p>
    <w:p>
      <w:pPr>
        <w:pStyle w:val="BodyText"/>
      </w:pPr>
      <w:r>
        <w:t xml:space="preserve">Uy lực của Thánh Long đại pháp vô cùng cường đại, nhưng mà cũng có cực hạn. Lâm Hi trong khoảng thời gian này không ngừng đề thăng Thánh Long đại pháp chính là muốn ở tình huống long thân cũng có thể tùy ý sử dụng các loại tiên đạo tuyệt học.</w:t>
      </w:r>
    </w:p>
    <w:p>
      <w:pPr>
        <w:pStyle w:val="BodyText"/>
      </w:pPr>
      <w:r>
        <w:t xml:space="preserve">Như vậy long thân hợp nhất mới có thể phát huy ra uy lực lớn nhất, cũng có thể chân chính khiến cho Thánh Long đại pháp dung nhập vào trong một thân tuyệt học của hắn, dùng cho thực chiến.</w:t>
      </w:r>
    </w:p>
    <w:p>
      <w:pPr>
        <w:pStyle w:val="BodyText"/>
      </w:pPr>
      <w:r>
        <w:t xml:space="preserve">- Hô!</w:t>
      </w:r>
    </w:p>
    <w:p>
      <w:pPr>
        <w:pStyle w:val="BodyText"/>
      </w:pPr>
      <w:r>
        <w:t xml:space="preserve">Trong lúc Lâm Hi đang tán xuất chân khí, khôi phục hình người, phía dưới Tiên La thụ đột nhiên truyền đến một trận xôn xao, ẩn ẩn nghe được một trận thanh âm sôi trào, tiếp theo thì là một trận tiếng xé gió hướng nơi này đi tới.</w:t>
      </w:r>
    </w:p>
    <w:p>
      <w:pPr>
        <w:pStyle w:val="BodyText"/>
      </w:pPr>
      <w:r>
        <w:t xml:space="preserve">- Ân?</w:t>
      </w:r>
    </w:p>
    <w:p>
      <w:pPr>
        <w:pStyle w:val="BodyText"/>
      </w:pPr>
      <w:r>
        <w:t xml:space="preserve">Lâm Hi nhíu mày, hơi có chút kinh ngạc. Hắn mấy ngày qua ở chỗ này tập trung tinh thần tu luyện, rõ ràng sớm đã phân phó không có chuyện trọng yếu không nên tới quấy rầy hắn, làm sao còn có người tới.</w:t>
      </w:r>
    </w:p>
    <w:p>
      <w:pPr>
        <w:pStyle w:val="BodyText"/>
      </w:pPr>
      <w:r>
        <w:t xml:space="preserve">Chân mày Lâm Hi nhíu lại nhìn về phương hướng tiếng xé gió truyền đến.</w:t>
      </w:r>
    </w:p>
    <w:p>
      <w:pPr>
        <w:pStyle w:val="BodyText"/>
      </w:pPr>
      <w:r>
        <w:t xml:space="preserve">Tiên khí vân vụ sôi trào, rất nhanh một nhóm mấy đạo nhân ảnh phá không mà ra, hiện ra ở trước mặt Lâm Hi.</w:t>
      </w:r>
    </w:p>
    <w:p>
      <w:pPr>
        <w:pStyle w:val="BodyText"/>
      </w:pPr>
      <w:r>
        <w:t xml:space="preserve">- Lâm sư huynh!</w:t>
      </w:r>
    </w:p>
    <w:p>
      <w:pPr>
        <w:pStyle w:val="BodyText"/>
      </w:pPr>
      <w:r>
        <w:t xml:space="preserve">- Lâm sư huynh!</w:t>
      </w:r>
    </w:p>
    <w:p>
      <w:pPr>
        <w:pStyle w:val="BodyText"/>
      </w:pPr>
      <w:r>
        <w:t xml:space="preserve">... ... Nhân số phá không mà đến còn không ít, hơn nữa còn là quen biết với Lâm Hi, đều là đệ tử của Chấp Pháp điện. Mới vừa xuất hiện liền rối rít kêu lên.</w:t>
      </w:r>
    </w:p>
    <w:p>
      <w:pPr>
        <w:pStyle w:val="BodyText"/>
      </w:pPr>
      <w:r>
        <w:t xml:space="preserve">- Không Thánh Vương tới rồi.</w:t>
      </w:r>
    </w:p>
    <w:p>
      <w:pPr>
        <w:pStyle w:val="BodyText"/>
      </w:pPr>
      <w:r>
        <w:t xml:space="preserve">- Không Thánh Vương xuất hiện!</w:t>
      </w:r>
    </w:p>
    <w:p>
      <w:pPr>
        <w:pStyle w:val="BodyText"/>
      </w:pPr>
      <w:r>
        <w:t xml:space="preserve">... ... Một hóm người hỗn loạn nói, tâm tình lộ ra vẻ rất kích động.</w:t>
      </w:r>
    </w:p>
    <w:p>
      <w:pPr>
        <w:pStyle w:val="BodyText"/>
      </w:pPr>
      <w:r>
        <w:t xml:space="preserve">- Cái gì?</w:t>
      </w:r>
    </w:p>
    <w:p>
      <w:pPr>
        <w:pStyle w:val="BodyText"/>
      </w:pPr>
      <w:r>
        <w:t xml:space="preserve">Lâm Hi kinh ngạc, nhíu mày. Cái gì Không Thánh Vương? Không Thánh Vương không phải là điều đi Vị Diện chinh chiến chi địa rồi sao?</w:t>
      </w:r>
    </w:p>
    <w:p>
      <w:pPr>
        <w:pStyle w:val="BodyText"/>
      </w:pPr>
      <w:r>
        <w:t xml:space="preserve">Ở trong lời kể lại đứt quãng của nhóm người, Lâm Hi mới biết chuyện gì đã xảy ra. Thì ra chiến sự ở Vị Diện chinh chiến chi địa chẳng biết tại sao đã kết thúc, mà Không Thánh Vương cũng thừa dịp đoạn thời kỳ khó có được này trở lại Thần Tiêu sơn.</w:t>
      </w:r>
    </w:p>
    <w:p>
      <w:pPr>
        <w:pStyle w:val="BodyText"/>
      </w:pPr>
      <w:r>
        <w:t xml:space="preserve">Hiện tại bên trong Thần Tiêu tông bốn phía đầy rẫy tin tức Không Thánh Vương đã trở lại.</w:t>
      </w:r>
    </w:p>
    <w:p>
      <w:pPr>
        <w:pStyle w:val="BodyText"/>
      </w:pPr>
      <w:r>
        <w:t xml:space="preserve">- Hừ! Đây là hướng ta thị uy đây!</w:t>
      </w:r>
    </w:p>
    <w:p>
      <w:pPr>
        <w:pStyle w:val="BodyText"/>
      </w:pPr>
      <w:r>
        <w:t xml:space="preserve">Lâm Hi cười lạnh.</w:t>
      </w:r>
    </w:p>
    <w:p>
      <w:pPr>
        <w:pStyle w:val="BodyText"/>
      </w:pPr>
      <w:r>
        <w:t xml:space="preserve">Không Thánh Vương làm như vậy là cho ai nhìn, trong lòng hắn biết rõ. 'Gió' này rõ ràng là để cho hắn nghe.</w:t>
      </w:r>
    </w:p>
    <w:p>
      <w:pPr>
        <w:pStyle w:val="BodyText"/>
      </w:pPr>
      <w:r>
        <w:t xml:space="preserve">- Lâm sư huynh, hiện tại trên núi đang xôn xao, đều nói tới cái chuyện tình nửa năm ước hẹn kia của ngươi. Nói là hiện tại chỉ còn lại nửa tháng cuối cùng, nói ngươi tuyệt đối không dám đi khiêu chiến!</w:t>
      </w:r>
    </w:p>
    <w:p>
      <w:pPr>
        <w:pStyle w:val="BodyText"/>
      </w:pPr>
      <w:r>
        <w:t xml:space="preserve">Một gã đệ tử của Chấp Pháp điện nói.</w:t>
      </w:r>
    </w:p>
    <w:p>
      <w:pPr>
        <w:pStyle w:val="BodyText"/>
      </w:pPr>
      <w:r>
        <w:t xml:space="preserve">Thanks</w:t>
      </w:r>
    </w:p>
    <w:p>
      <w:pPr>
        <w:pStyle w:val="Compact"/>
      </w:pPr>
      <w:r>
        <w:br w:type="textWrapping"/>
      </w:r>
      <w:r>
        <w:br w:type="textWrapping"/>
      </w:r>
    </w:p>
    <w:p>
      <w:pPr>
        <w:pStyle w:val="Heading2"/>
      </w:pPr>
      <w:bookmarkStart w:id="975" w:name="chương-954-oanh-động.-1"/>
      <w:bookmarkEnd w:id="975"/>
      <w:r>
        <w:t xml:space="preserve">953. Chương 954: Oanh Động. (1)</w:t>
      </w:r>
    </w:p>
    <w:p>
      <w:pPr>
        <w:pStyle w:val="Compact"/>
      </w:pPr>
      <w:r>
        <w:br w:type="textWrapping"/>
      </w:r>
      <w:r>
        <w:br w:type="textWrapping"/>
      </w:r>
    </w:p>
    <w:p>
      <w:pPr>
        <w:pStyle w:val="BodyText"/>
      </w:pPr>
      <w:r>
        <w:t xml:space="preserve">- Không Thánh Vương không ra mặt nhưng mà những người đó vừa nhìn cũng biết là Không Thánh Vương phái ra. Nói chuyện rất khó nghe, các sư huynh cũng cùng bọn họ nổi lên xung đột.</w:t>
      </w:r>
    </w:p>
    <w:p>
      <w:pPr>
        <w:pStyle w:val="BodyText"/>
      </w:pPr>
      <w:r>
        <w:t xml:space="preserve">Một gã đệ tử Chấp Pháp điện khác nói, mặt của hắn đỏ bừng, rõ ràng xung đột với những người đó liền có hắn.</w:t>
      </w:r>
    </w:p>
    <w:p>
      <w:pPr>
        <w:pStyle w:val="BodyText"/>
      </w:pPr>
      <w:r>
        <w:t xml:space="preserve">- Bọn họ là nói những lời khó nghe gì?</w:t>
      </w:r>
    </w:p>
    <w:p>
      <w:pPr>
        <w:pStyle w:val="BodyText"/>
      </w:pPr>
      <w:r>
        <w:t xml:space="preserve">Lâm Hi lạnh nhạt cười nói, thần thái rất bình tĩnh.</w:t>
      </w:r>
    </w:p>
    <w:p>
      <w:pPr>
        <w:pStyle w:val="BodyText"/>
      </w:pPr>
      <w:r>
        <w:t xml:space="preserve">- Đây!</w:t>
      </w:r>
    </w:p>
    <w:p>
      <w:pPr>
        <w:pStyle w:val="BodyText"/>
      </w:pPr>
      <w:r>
        <w:t xml:space="preserve">Mọi người liếc nhìn nhau, đều do dự.</w:t>
      </w:r>
    </w:p>
    <w:p>
      <w:pPr>
        <w:pStyle w:val="BodyText"/>
      </w:pPr>
      <w:r>
        <w:t xml:space="preserve">- Yên tâm, nói đi.</w:t>
      </w:r>
    </w:p>
    <w:p>
      <w:pPr>
        <w:pStyle w:val="BodyText"/>
      </w:pPr>
      <w:r>
        <w:t xml:space="preserve">Lâm Hi lạnh nhạt nói.</w:t>
      </w:r>
    </w:p>
    <w:p>
      <w:pPr>
        <w:pStyle w:val="BodyText"/>
      </w:pPr>
      <w:r>
        <w:t xml:space="preserve">Mọi người chần chờ một chút, rốt cục nói lên.</w:t>
      </w:r>
    </w:p>
    <w:p>
      <w:pPr>
        <w:pStyle w:val="BodyText"/>
      </w:pPr>
      <w:r>
        <w:t xml:space="preserve">- Bọn họ nói sư huynh đầu voi đuôi chuột, chẳng qua là miệng lưỡi lợi hại!</w:t>
      </w:r>
    </w:p>
    <w:p>
      <w:pPr>
        <w:pStyle w:val="BodyText"/>
      </w:pPr>
      <w:r>
        <w:t xml:space="preserve">- Ừ, bọn họ nói sư huynh tự mình lập ra nửa năm ước hẹn, sau đó sợ hãi, hối hận, cho nên van xin trưởng lão đem hắn điều đến Vị Diện chinh chiến chi địa, muốn kéo dài hơn nửa năm thời gian, sau đó đem trừng phạt đẩy tới trên người Không Thánh Vương.</w:t>
      </w:r>
    </w:p>
    <w:p>
      <w:pPr>
        <w:pStyle w:val="BodyText"/>
      </w:pPr>
      <w:r>
        <w:t xml:space="preserve">- Bọn họ nói Không Thánh Vương đang ở trong Không thánh phong, hỏi sư huynh có gan đi khiêu chiến hắn hay không.</w:t>
      </w:r>
    </w:p>
    <w:p>
      <w:pPr>
        <w:pStyle w:val="BodyText"/>
      </w:pPr>
      <w:r>
        <w:t xml:space="preserve">- Bọn họ nói sư huynh chính là tiểu quỷ nhát gan, dám nói mà không dám làm. Nói mọi người trên Chấp Pháp phong chúng ta đều là như thế.</w:t>
      </w:r>
    </w:p>
    <w:p>
      <w:pPr>
        <w:pStyle w:val="BodyText"/>
      </w:pPr>
      <w:r>
        <w:t xml:space="preserve">... ... Mọi người từng cái lộ ra vẻ đều rất kích động, đem nội dung xung đột với người của Không Thánh Vương nói ra.</w:t>
      </w:r>
    </w:p>
    <w:p>
      <w:pPr>
        <w:pStyle w:val="BodyText"/>
      </w:pPr>
      <w:r>
        <w:t xml:space="preserve">- Sư huynh, sĩ khả sát bất khả nhục, chúng ta chính là nghe không được bọn họ vũ nhục ngươi như vậy. Sư huynh đệ của Chấp Pháp phong chúng ta cũng biết sư huynh ngươi tuyệt đối không phải là người như thế.</w:t>
      </w:r>
    </w:p>
    <w:p>
      <w:pPr>
        <w:pStyle w:val="BodyText"/>
      </w:pPr>
      <w:r>
        <w:t xml:space="preserve">Mọi người kích động nói.</w:t>
      </w:r>
    </w:p>
    <w:p>
      <w:pPr>
        <w:pStyle w:val="BodyText"/>
      </w:pPr>
      <w:r>
        <w:t xml:space="preserve">- A!</w:t>
      </w:r>
    </w:p>
    <w:p>
      <w:pPr>
        <w:pStyle w:val="BodyText"/>
      </w:pPr>
      <w:r>
        <w:t xml:space="preserve">Lâm Hi cười cười, trong mắt hiện lên từng đạo quang mang:</w:t>
      </w:r>
    </w:p>
    <w:p>
      <w:pPr>
        <w:pStyle w:val="BodyText"/>
      </w:pPr>
      <w:r>
        <w:t xml:space="preserve">- Đây là phép khích tướng của Không Thánh Vương, muốn kích động ta đi ra ngoài, quang minh chính đại đối phó với ta. Ban đầu sư phụ đem hắn điều đến Vị Diện chinh chiến chi địa cũng là sự thật không thể chối cãi, hắn một bụng tức giận nhưng cũng không phải là đối thủ của sư phụ, cho nên liền nhớ tới ta.</w:t>
      </w:r>
    </w:p>
    <w:p>
      <w:pPr>
        <w:pStyle w:val="BodyText"/>
      </w:pPr>
      <w:r>
        <w:t xml:space="preserve">Điểm tâm tư kia của Không Thánh Vương làm sao giấu diếm được hắn. Không Thánh Vương càng là làm ọi người trêu chọc hắn như thế, ngược lại hắn càng là bình tĩnh.</w:t>
      </w:r>
    </w:p>
    <w:p>
      <w:pPr>
        <w:pStyle w:val="BodyText"/>
      </w:pPr>
      <w:r>
        <w:t xml:space="preserve">'Trước khác nay khác'. Nửa năm nhanh chóng trôi qua, Không Thánh Vương lo lắng hắn không phó ước, hoàn toàn là làm điều thừa.</w:t>
      </w:r>
    </w:p>
    <w:p>
      <w:pPr>
        <w:pStyle w:val="BodyText"/>
      </w:pPr>
      <w:r>
        <w:t xml:space="preserve">- Để cho sư huynh đệ trên Chấp Pháp phong truyền lời xuống.</w:t>
      </w:r>
    </w:p>
    <w:p>
      <w:pPr>
        <w:pStyle w:val="BodyText"/>
      </w:pPr>
      <w:r>
        <w:t xml:space="preserve">Lâm Hi thu lại nụ cười, đáy mắt hiện lên một tia quang mang lăng lệ, lạnh lùng nói:</w:t>
      </w:r>
    </w:p>
    <w:p>
      <w:pPr>
        <w:pStyle w:val="BodyText"/>
      </w:pPr>
      <w:r>
        <w:t xml:space="preserve">- Trước buổi trưa ngày mai ta muốn nhìn thấy Không Thánh Vương cút khỏi Không Thánh phong. Lâm Hi ta nói được là làm được, Không Thánh phong của hắn, ta đã muốn rồi. Danh tiếng Thập Thánh Vương của hắn ta cũng đã muốn!</w:t>
      </w:r>
    </w:p>
    <w:p>
      <w:pPr>
        <w:pStyle w:val="BodyText"/>
      </w:pPr>
      <w:r>
        <w:t xml:space="preserve">Nói xong một câu cuối cùng, Lâm Hi thanh sắc câu lệ, trong ánh mắt bắn ra một cỗ vị đạo 'Nói một không hai', 'Sát phạt quả quyết'.</w:t>
      </w:r>
    </w:p>
    <w:p>
      <w:pPr>
        <w:pStyle w:val="BodyText"/>
      </w:pPr>
      <w:r>
        <w:t xml:space="preserve">Hiện tại không giống như dĩ vãng, Không Thánh Vương còn tưởng rằng hắn chỉ bất quá là đi mấy tháng, bên trong tông hết thảy như cũ. Lâm Hi sẽ cho hắn biết cái gì gọi là 'Ngôn xuất như sơn, thệ như pháp tùy'!</w:t>
      </w:r>
    </w:p>
    <w:p>
      <w:pPr>
        <w:pStyle w:val="BodyText"/>
      </w:pPr>
      <w:r>
        <w:t xml:space="preserve">- !!!</w:t>
      </w:r>
    </w:p>
    <w:p>
      <w:pPr>
        <w:pStyle w:val="BodyText"/>
      </w:pPr>
      <w:r>
        <w:t xml:space="preserve">Thanh âm của Lâm Hi vừa dứt, chung quanh yên lặng như tờ. Mặc dù biết Lâm Hi sẽ có động tác, nhưng lại không ngờ rằng Lâm Hi phản ứng kịch liệt đến như thế, lại là muốn đoạt đi vị trí Thập Thánh Vương của Không Thánh Vương.</w:t>
      </w:r>
    </w:p>
    <w:p>
      <w:pPr>
        <w:pStyle w:val="BodyText"/>
      </w:pPr>
      <w:r>
        <w:t xml:space="preserve">Nghĩ là một chuyện, nhưng thời điểm Lâm Hi chân chính mạnh dạn muốn kéo Không Thánh Vương xuống ngựa, rất nhiều người đều là sợ hết hồn.</w:t>
      </w:r>
    </w:p>
    <w:p>
      <w:pPr>
        <w:pStyle w:val="BodyText"/>
      </w:pPr>
      <w:r>
        <w:t xml:space="preserve">- Vâng! Sư huynh!</w:t>
      </w:r>
    </w:p>
    <w:p>
      <w:pPr>
        <w:pStyle w:val="BodyText"/>
      </w:pPr>
      <w:r>
        <w:t xml:space="preserve">Một gã đệ tử của Chấp Pháp phong đầu tiên kịp phản ứng, thanh âm kích động, ánh mắt nhìn về phía Lâm Hi lại càng tràn đầy sùng bái.</w:t>
      </w:r>
    </w:p>
    <w:p>
      <w:pPr>
        <w:pStyle w:val="BodyText"/>
      </w:pPr>
      <w:r>
        <w:t xml:space="preserve">Cái gì là thiên tài? Cái gì là cường giả? Cái gì là bá giả chân chính?</w:t>
      </w:r>
    </w:p>
    <w:p>
      <w:pPr>
        <w:pStyle w:val="BodyText"/>
      </w:pPr>
      <w:r>
        <w:t xml:space="preserve">Chính là đây!</w:t>
      </w:r>
    </w:p>
    <w:p>
      <w:pPr>
        <w:pStyle w:val="BodyText"/>
      </w:pPr>
      <w:r>
        <w:t xml:space="preserve">Không Thánh Vương chính là Lục quả Thánh Vương xưng bá Thần Tiêu Thánh Vương bảng nhiều năm, là nội môn đệ tử lãnh tụ, thực lực cực cao. Mọi người mặc dù coi trọng Lâm Hi nhưng càng là người xuất thân Chấp Pháp điện, cùng là đồng nguyên, yêu ai yêu cả đường đi lối về, chân chính bàn về thực lực, trong lòng tổng là có chút ít 'trống rỗng'.</w:t>
      </w:r>
    </w:p>
    <w:p>
      <w:pPr>
        <w:pStyle w:val="BodyText"/>
      </w:pPr>
      <w:r>
        <w:t xml:space="preserve">Nhưng cẩn thận suy nghĩ sâu xa, đây vừa vặn chính là chỗ bất đồng của Lâm Hi cùng bọn họ.</w:t>
      </w:r>
    </w:p>
    <w:p>
      <w:pPr>
        <w:pStyle w:val="BodyText"/>
      </w:pPr>
      <w:r>
        <w:t xml:space="preserve">Chuyện bọn họ không dám nghĩ, Lâm Hi dám nghĩ; chuyện bọn họ không dám làm, Lâm Hi dám làm!</w:t>
      </w:r>
    </w:p>
    <w:p>
      <w:pPr>
        <w:pStyle w:val="BodyText"/>
      </w:pPr>
      <w:r>
        <w:t xml:space="preserve">Thiên tài cùng phàm tục, chỉ là ở trong 'một niệm'.</w:t>
      </w:r>
    </w:p>
    <w:p>
      <w:pPr>
        <w:pStyle w:val="BodyText"/>
      </w:pPr>
      <w:r>
        <w:t xml:space="preserve">- Vâng, sư huynh!</w:t>
      </w:r>
    </w:p>
    <w:p>
      <w:pPr>
        <w:pStyle w:val="BodyText"/>
      </w:pPr>
      <w:r>
        <w:t xml:space="preserve">Mọi người cũng rối rít phản ứng lại.</w:t>
      </w:r>
    </w:p>
    <w:p>
      <w:pPr>
        <w:pStyle w:val="BodyText"/>
      </w:pPr>
      <w:r>
        <w:t xml:space="preserve">- Ừ.</w:t>
      </w:r>
    </w:p>
    <w:p>
      <w:pPr>
        <w:pStyle w:val="BodyText"/>
      </w:pPr>
      <w:r>
        <w:t xml:space="preserve">Lâm Hi gật đầu:</w:t>
      </w:r>
    </w:p>
    <w:p>
      <w:pPr>
        <w:pStyle w:val="BodyText"/>
      </w:pPr>
      <w:r>
        <w:t xml:space="preserve">- Lần này không chỉ đơn giản là thù riêng. Thù riêng, sau một tràng chiến đâu, bất luận cái gì cũng không còn. Ta không chỉ là muốn thực hiện cái nửa năm ước hẹn kia, hơn nữa còn muốn Không Thánh Vương trả giá thật nhiều. Ta còn muốn hắn trở thành người đầu tiên ở bên trong Thập Thánh Vương bị kéo xuống ngựa, để cho hắn ở trong Thập Thánh Vương mất hết mặt mũi, vĩnh viễn bám vào cái sỉ nhục này.</w:t>
      </w:r>
    </w:p>
    <w:p>
      <w:pPr>
        <w:pStyle w:val="BodyText"/>
      </w:pPr>
      <w:r>
        <w:t xml:space="preserve">Trong mắt Lâm Hi bắn ra một cỗ quang mang khiến cho người ta không dám đến gần để nhìn:</w:t>
      </w:r>
    </w:p>
    <w:p>
      <w:pPr>
        <w:pStyle w:val="BodyText"/>
      </w:pPr>
      <w:r>
        <w:t xml:space="preserve">- Nói cho đệ tử trong tông, hết thảy dựa theo trình tự chính thức khiêu chiến. Sau trưa ngày mai, ở bên trong Thập Thánh Vương không còn vị trí của Không Thánh Vương nữa!</w:t>
      </w:r>
    </w:p>
    <w:p>
      <w:pPr>
        <w:pStyle w:val="BodyText"/>
      </w:pPr>
      <w:r>
        <w:t xml:space="preserve">Thanh âm phát ra, trong lòng sáu tên đệ tử Chấp Pháp điện nhiệt huyết thoáng cái bốc cháy lên.</w:t>
      </w:r>
    </w:p>
    <w:p>
      <w:pPr>
        <w:pStyle w:val="BodyText"/>
      </w:pPr>
      <w:r>
        <w:t xml:space="preserve">- Vâng, sư huynh!</w:t>
      </w:r>
    </w:p>
    <w:p>
      <w:pPr>
        <w:pStyle w:val="BodyText"/>
      </w:pPr>
      <w:r>
        <w:t xml:space="preserve">- Chúng ta liền đi thôi!</w:t>
      </w:r>
    </w:p>
    <w:p>
      <w:pPr>
        <w:pStyle w:val="BodyText"/>
      </w:pPr>
      <w:r>
        <w:t xml:space="preserve">... ... Thanh âm của mọi người cũng kích động run rẩy lên.</w:t>
      </w:r>
    </w:p>
    <w:p>
      <w:pPr>
        <w:pStyle w:val="BodyText"/>
      </w:pPr>
      <w:r>
        <w:t xml:space="preserve">Đại sự kiện a, chân chính là đại sự kiện!</w:t>
      </w:r>
    </w:p>
    <w:p>
      <w:pPr>
        <w:pStyle w:val="BodyText"/>
      </w:pPr>
      <w:r>
        <w:t xml:space="preserve">Nếu như khiêu chiến thành công, đây chính là đại sự oanh động chân chính. Hơn nữa Lâm Hi trở thành một cái Thập Thánh Vương nhưng chưa phải là Thánh Vương, trong Chấp Pháp điện đem một cái Thập Thánh Vương chân chính trấn giữ, đối với Chấp Pháp điện có lực ảnh hưởng không cần nói cũng biết.</w:t>
      </w:r>
    </w:p>
    <w:p>
      <w:pPr>
        <w:pStyle w:val="BodyText"/>
      </w:pPr>
      <w:r>
        <w:t xml:space="preserve">Thập Thánh Vương thân phận đặc thù, là độc lập với trưởng lão đệ tử. Nếu như thân phận Lâm Hi lấy được cái thân phận này, đem cái lệ này mở ra, trong các đại trưởng lão điện Thần Tiêu tông còn chưa từng có một đệ tử cấp bậc Thập Thánh Vương.</w:t>
      </w:r>
    </w:p>
    <w:p>
      <w:pPr>
        <w:pStyle w:val="BodyText"/>
      </w:pPr>
      <w:r>
        <w:t xml:space="preserve">- Đi đi!</w:t>
      </w:r>
    </w:p>
    <w:p>
      <w:pPr>
        <w:pStyle w:val="BodyText"/>
      </w:pPr>
      <w:r>
        <w:t xml:space="preserve">Lâm Hi khoát tay áo.</w:t>
      </w:r>
    </w:p>
    <w:p>
      <w:pPr>
        <w:pStyle w:val="BodyText"/>
      </w:pPr>
      <w:r>
        <w:t xml:space="preserve">Những lời nói này bất giác đem theo một tia ngữ khí mệnh lệnh, nhưng mấy tên đệ tử của Chấp Pháp điện lại không có một người cảm thấy không ổn. Danh vọng bây giờ của Lâm Hi ở trong Chấp Pháp điện là như mặt trời ban trưa, đủ loại cử động kinh thiên động địa, hơn nữa Lâm Hi còn xuất ra mấy trăm vạn đan dược.</w:t>
      </w:r>
    </w:p>
    <w:p>
      <w:pPr>
        <w:pStyle w:val="BodyText"/>
      </w:pPr>
      <w:r>
        <w:t xml:space="preserve">Hiện tại trong Chấp Pháp điện, Lâm Hi là 'Chấp Pháp điện đệ tử lãnh tụ' danh chí thực quy!</w:t>
      </w:r>
    </w:p>
    <w:p>
      <w:pPr>
        <w:pStyle w:val="BodyText"/>
      </w:pPr>
      <w:r>
        <w:t xml:space="preserve">Đệ tử của Chấp Pháp điện vốn là tôn trọng Lâm Hi, nguyên nhân có không ít, vẫn là bởi vì Lâm Hi có thân phận là quan môn đệ tử của Chấp Pháp trưởng lão Hình Tuấn Thần, nhưng mà sau khi kinh lịch qua những chuyện này, liền là danh chí thực chí chân chính, từ trong nội tâm kính nể hắn, sùng bái hắn!</w:t>
      </w:r>
    </w:p>
    <w:p>
      <w:pPr>
        <w:pStyle w:val="BodyText"/>
      </w:pPr>
      <w:r>
        <w:t xml:space="preserve">Mấy tên đệ tử vội vã rời đi, thần sắc so sánh với Lâm Hi còn cấp bách hơn, còn đang toan tính chuyện này.</w:t>
      </w:r>
    </w:p>
    <w:p>
      <w:pPr>
        <w:pStyle w:val="BodyText"/>
      </w:pPr>
      <w:r>
        <w:t xml:space="preserve">Đệ tử của Chấp Pháp điện nhân số đông đảo, người giao hảo với Lâm Hi càng là không ít. Lâm Hi ở Tiên La hạch tâm động thiên nói ra những lời kia rất nhanh liền truyền bá ra, oanh động cả Thần Tiêu tông.</w:t>
      </w:r>
    </w:p>
    <w:p>
      <w:pPr>
        <w:pStyle w:val="BodyText"/>
      </w:pPr>
      <w:r>
        <w:t xml:space="preserve">- Cái gì, Lâm Hi muốn khiêu chiến Không Thánh Vương, ha ha ha, thật tốt quá, thật tốt quá! Kim Hà, Thải Cẩm, Tam công chúa..., ngày mai các ngươi theo ta cùng đi!</w:t>
      </w:r>
    </w:p>
    <w:p>
      <w:pPr>
        <w:pStyle w:val="BodyText"/>
      </w:pPr>
      <w:r>
        <w:t xml:space="preserve">Thượng Quan Dao Tuyết ở trong đại điện nghe được tin tức kia, hoan hô nhảy nhót lên, hết sức hưng phấn.</w:t>
      </w:r>
    </w:p>
    <w:p>
      <w:pPr>
        <w:pStyle w:val="BodyText"/>
      </w:pPr>
      <w:r>
        <w:t xml:space="preserve">Thanks</w:t>
      </w:r>
    </w:p>
    <w:p>
      <w:pPr>
        <w:pStyle w:val="Compact"/>
      </w:pPr>
      <w:r>
        <w:br w:type="textWrapping"/>
      </w:r>
      <w:r>
        <w:br w:type="textWrapping"/>
      </w:r>
    </w:p>
    <w:p>
      <w:pPr>
        <w:pStyle w:val="Heading2"/>
      </w:pPr>
      <w:bookmarkStart w:id="976" w:name="chương-955-oanh-động.-2"/>
      <w:bookmarkEnd w:id="976"/>
      <w:r>
        <w:t xml:space="preserve">954. Chương 955: Oanh Động. (2)</w:t>
      </w:r>
    </w:p>
    <w:p>
      <w:pPr>
        <w:pStyle w:val="Compact"/>
      </w:pPr>
      <w:r>
        <w:br w:type="textWrapping"/>
      </w:r>
      <w:r>
        <w:br w:type="textWrapping"/>
      </w:r>
    </w:p>
    <w:p>
      <w:pPr>
        <w:pStyle w:val="BodyText"/>
      </w:pPr>
      <w:r>
        <w:t xml:space="preserve">- Chuyện này không phải chuyện đùa a.</w:t>
      </w:r>
    </w:p>
    <w:p>
      <w:pPr>
        <w:pStyle w:val="BodyText"/>
      </w:pPr>
      <w:r>
        <w:t xml:space="preserve">Thánh Liên thánh nữ ở trong điện nghe được tin tức kia, thoáng cái đứng lên, hai đầu lông mày khó nén lo lắng. Không Thánh Vương là nhân vật nào, nàng ở bên trong tông nhiều năm cũng đã biết rõ ràng, mặc dù đối với Lâm Hi có lòng tin, nhưng chuyện này nàng thật không nắm chắc.</w:t>
      </w:r>
    </w:p>
    <w:p>
      <w:pPr>
        <w:pStyle w:val="BodyText"/>
      </w:pPr>
      <w:r>
        <w:t xml:space="preserve">- Còn phải tìm Quang Lộc sư huynh thương lượng một chút.</w:t>
      </w:r>
    </w:p>
    <w:p>
      <w:pPr>
        <w:pStyle w:val="BodyText"/>
      </w:pPr>
      <w:r>
        <w:t xml:space="preserve">Thanh Liên thánh nữ vội vàng rời đi đại điện.</w:t>
      </w:r>
    </w:p>
    <w:p>
      <w:pPr>
        <w:pStyle w:val="BodyText"/>
      </w:pPr>
      <w:r>
        <w:t xml:space="preserve">Cùng một thời gian, tin tức cũng truyền đến nơi của các đại trưởng lão điện, giống như trước dẫn phát một mảnh vang dội.</w:t>
      </w:r>
    </w:p>
    <w:p>
      <w:pPr>
        <w:pStyle w:val="BodyText"/>
      </w:pPr>
      <w:r>
        <w:t xml:space="preserve">- Lâm Hi của Chấp Pháp điện muốn khiêu chiến Không Thánh Vương, đây là đại sự a! Ngày mai nhất định phải đi xem một chút.</w:t>
      </w:r>
    </w:p>
    <w:p>
      <w:pPr>
        <w:pStyle w:val="BodyText"/>
      </w:pPr>
      <w:r>
        <w:t xml:space="preserve">- Lần trước Chấp Pháp, Hộ Pháp tranh đấu, Không Thánh Vương cùng Lâm Hi của Chấp Pháp điện sứt đầu mẻ trán, đây là tử thù a. Còn dư lại nửa tháng, cuối cùng cũng bắt đầu!</w:t>
      </w:r>
    </w:p>
    <w:p>
      <w:pPr>
        <w:pStyle w:val="BodyText"/>
      </w:pPr>
      <w:r>
        <w:t xml:space="preserve">- Chấp Pháp điện lại xuất ra một cái 'yêu nghiệt' như vậy, quả nhiên không phải là nhân vật bình thường a!</w:t>
      </w:r>
    </w:p>
    <w:p>
      <w:pPr>
        <w:pStyle w:val="BodyText"/>
      </w:pPr>
      <w:r>
        <w:t xml:space="preserve">... ... Trong các đại trưởng lão điện thoáng cái hưng phấn lên, đều đang nghị luận chuyện này. Có coi trọng Lâm Hi, cũng có coi trọng Không Thánh Vương, tóm lại hiệu quả của tính oanh động đã đạt đến.</w:t>
      </w:r>
    </w:p>
    <w:p>
      <w:pPr>
        <w:pStyle w:val="BodyText"/>
      </w:pPr>
      <w:r>
        <w:t xml:space="preserve">Lúc cách đây hơn năm tháng, chuyện ngày đó Lâm Hi cùng Không Thánh Vương ước hẹn nửa năm, không sai biệt lắm bị quên lãng rồi, nhưng giờ khắc này lại bị đào móc ra ngoài.</w:t>
      </w:r>
    </w:p>
    <w:p>
      <w:pPr>
        <w:pStyle w:val="BodyText"/>
      </w:pPr>
      <w:r>
        <w:t xml:space="preserve">Thậm chí ngay cả giữa Lâm Hi cùng Không Thánh Vương trước trước sau sau, ân ân oán oán cũng bị đệ tử nhiều chuyện đào móc ra ngoài.</w:t>
      </w:r>
    </w:p>
    <w:p>
      <w:pPr>
        <w:pStyle w:val="BodyText"/>
      </w:pPr>
      <w:r>
        <w:t xml:space="preserve">- Không thể nào đâu! Không Thánh Vương nhưng là nội môn đệ tử lãnh tụ, Thập đại Thánh Vương! Thân phận cao không phải là bình thường, Lâm Hi lại muốn khiêu chiến hắn!</w:t>
      </w:r>
    </w:p>
    <w:p>
      <w:pPr>
        <w:pStyle w:val="BodyText"/>
      </w:pPr>
      <w:r>
        <w:t xml:space="preserve">- Nếu như qua mấy năm nữa, ta tin tưởng Lâm sư huynh có thể đánh bại Không Thánh Vương. Nhưng mà hiện tại..., thời gian không phải là quá gấp gáp một chút rồi.</w:t>
      </w:r>
    </w:p>
    <w:p>
      <w:pPr>
        <w:pStyle w:val="BodyText"/>
      </w:pPr>
      <w:r>
        <w:t xml:space="preserve">- Ta cũng cảm thấy như vậy. Có thể nổi danh, tuyệt không có giả dối. Thanh danh của Không Thánh Vương thực lực để ở nơi nào, nếu như dễ đối phó thì sớm đã bị người kéo xuống ngựa rồi. Lâm sư huynh lúc này có phải hay không quá thiệt thòi một chút.</w:t>
      </w:r>
    </w:p>
    <w:p>
      <w:pPr>
        <w:pStyle w:val="BodyText"/>
      </w:pPr>
      <w:r>
        <w:t xml:space="preserve">... Đối với nửa năm ước hẹn lần này của Lâm Hi cùng Không Thánh Vương, tương đối mà nói, trong Thần Tiêu tông rất nhiều người giữ vững lý trí, cũng không phải là toàn bộ nghiêng về Lâm Hi, càng nhiều là tỏ vẻ đối với Lâm Hi lần này vội vàng ứng chiến mà lo lắng. Dù sao Không Thánh Vương cũng không phải là hạng người mua chuộc danh tiếng.</w:t>
      </w:r>
    </w:p>
    <w:p>
      <w:pPr>
        <w:pStyle w:val="BodyText"/>
      </w:pPr>
      <w:r>
        <w:t xml:space="preserve">Thân phận của Không Thánh Vương cùng Lâm Hi quá nhạy cảm, đặc biệt là Lâm Hi, đổi lại là người khác thật đúng là không có người để ý, chỉ cho rằng cuồng ngữ của người điên mà thôi, nhưng mà Lâm Hi bất đồng.</w:t>
      </w:r>
    </w:p>
    <w:p>
      <w:pPr>
        <w:pStyle w:val="BodyText"/>
      </w:pPr>
      <w:r>
        <w:t xml:space="preserve">Tiên La hành trình, Lâm Hi đánh bại đệ nhất thiên tài Lý Tranh Phong của Thái Nguyên cung, đệ nhất thiên tài Lục Thanh Thiên của Đâu Suất cung, đệ nhất thiên tài Kim Vương Tôn của hải ngoại thập phái, đệ nhất thiên tài Lý Kiến Điền của Tiên La phái..., trở thành đệ nhất thiên tài người trẻ tuổi danh phù kỳ thực của tiên đạo đại thế giới, là thiên tài trong thiên tài chân chính, ông vua không ngai!</w:t>
      </w:r>
    </w:p>
    <w:p>
      <w:pPr>
        <w:pStyle w:val="BodyText"/>
      </w:pPr>
      <w:r>
        <w:t xml:space="preserve">Một người như vậy muốn khiêu chiến nội môn đệ tử lãnh tụ Không Thánh Vương, nghĩ không làm cho oanh động cũng khó!</w:t>
      </w:r>
    </w:p>
    <w:p>
      <w:pPr>
        <w:pStyle w:val="BodyText"/>
      </w:pPr>
      <w:r>
        <w:t xml:space="preserve">Lần này, không chỉ là đệ tử bình thường, tất cả cao tầng đệ tử, cộng thêm cả Thập đại Thánh Vương lục đục với nhau ở trong tông hết thảy đều bị kinh động.</w:t>
      </w:r>
    </w:p>
    <w:p>
      <w:pPr>
        <w:pStyle w:val="BodyText"/>
      </w:pPr>
      <w:r>
        <w:t xml:space="preserve">- Lâm Hi muốn khiêu chiến Không Thánh Vương?</w:t>
      </w:r>
    </w:p>
    <w:p>
      <w:pPr>
        <w:pStyle w:val="BodyText"/>
      </w:pPr>
      <w:r>
        <w:t xml:space="preserve">Hải Thánh Vương ngồi ở trong đại điện nghe được tin tức kia, tay nắm quỳnh tương tửu bôi cũng run rẩy một chút, vài giọt rượu cũng văng ra ngoài.</w:t>
      </w:r>
    </w:p>
    <w:p>
      <w:pPr>
        <w:pStyle w:val="BodyText"/>
      </w:pPr>
      <w:r>
        <w:t xml:space="preserve">Tin tức kia thật sự là ngoài dự liệu của hắn, thời điểm nửa năm ước hẹn ra đời, hắn đang ở bên cạnh Lâm Hi, đối với trước sau chuyện này lại quá quen thuộc.</w:t>
      </w:r>
    </w:p>
    <w:p>
      <w:pPr>
        <w:pStyle w:val="BodyText"/>
      </w:pPr>
      <w:r>
        <w:t xml:space="preserve">Bình tĩnh mà xem xét, Hải Thánh Vương quả thật cảm thấy thủ đoạn của Không Thánh Vương có chút quá mức, đối với một cái đệ tử gắt gao truy đuổi, hơn nữa không bận tâm đến thân phận chút nào.</w:t>
      </w:r>
    </w:p>
    <w:p>
      <w:pPr>
        <w:pStyle w:val="BodyText"/>
      </w:pPr>
      <w:r>
        <w:t xml:space="preserve">Nhưng mà một con ngựa quy về một con ngựa, nếu như Lâm Hi chính thức khiêu chiến Không Thánh Vương mà nói..., Hải Thánh Vương thật không phải là rất coi trọng hắn.</w:t>
      </w:r>
    </w:p>
    <w:p>
      <w:pPr>
        <w:pStyle w:val="BodyText"/>
      </w:pPr>
      <w:r>
        <w:t xml:space="preserve">Có thể ở trong tay Không Thánh Vương thoát được một mạng cùng với có thể đánh bại được Không Thánh Vương hoàn toàn là hai khái niệm. Huống chi ban đầu Không Thánh Vương còn chưa có sử dụng pháp khí.</w:t>
      </w:r>
    </w:p>
    <w:p>
      <w:pPr>
        <w:pStyle w:val="BodyText"/>
      </w:pPr>
      <w:r>
        <w:t xml:space="preserve">- Sư đệ, chuyện này ngươi có cách nhìn thế nào?</w:t>
      </w:r>
    </w:p>
    <w:p>
      <w:pPr>
        <w:pStyle w:val="BodyText"/>
      </w:pPr>
      <w:r>
        <w:t xml:space="preserve">Hải Thánh Vương đột nhiên ngẩng đầu, nhìn lên Khí Thánh Vương ở trước mặt nói.</w:t>
      </w:r>
    </w:p>
    <w:p>
      <w:pPr>
        <w:pStyle w:val="BodyText"/>
      </w:pPr>
      <w:r>
        <w:t xml:space="preserve">- Chia đều 5 - 5.</w:t>
      </w:r>
    </w:p>
    <w:p>
      <w:pPr>
        <w:pStyle w:val="BodyText"/>
      </w:pPr>
      <w:r>
        <w:t xml:space="preserve">Khí Thánh Vương vươn một bàn tay, trương ra năm ngón tay, lạnh nhạt cười nói.</w:t>
      </w:r>
    </w:p>
    <w:p>
      <w:pPr>
        <w:pStyle w:val="BodyText"/>
      </w:pPr>
      <w:r>
        <w:t xml:space="preserve">- Chia đều 5 - 5?</w:t>
      </w:r>
    </w:p>
    <w:p>
      <w:pPr>
        <w:pStyle w:val="BodyText"/>
      </w:pPr>
      <w:r>
        <w:t xml:space="preserve">Hải Thánh Vương nhất thời mở to hai mắt nhìn, cả kinh nói:</w:t>
      </w:r>
    </w:p>
    <w:p>
      <w:pPr>
        <w:pStyle w:val="BodyText"/>
      </w:pPr>
      <w:r>
        <w:t xml:space="preserve">- Sư đệ, ngươi đối với Lâm Hi coi trọng như vậy?</w:t>
      </w:r>
    </w:p>
    <w:p>
      <w:pPr>
        <w:pStyle w:val="BodyText"/>
      </w:pPr>
      <w:r>
        <w:t xml:space="preserve">Khí Thánh Vương cùng Lâm Hi cùng đường, đồng hành cùng nhau hơn một tháng, đối với Lâm Hi có thể nói là có chút hiểu rõ. Cho nên Khí Thánh Vương mới coi trọng Lâm Hi như vậy, số lượng 5 - 5 đây là giải thích ở trong nội tâm Khí Thánh Vương đã coi trọng Lâm Hi, cho là hắn có thể cùng Không Thánh Vương ngồi ngang hàng.</w:t>
      </w:r>
    </w:p>
    <w:p>
      <w:pPr>
        <w:pStyle w:val="BodyText"/>
      </w:pPr>
      <w:r>
        <w:t xml:space="preserve">Đổi lại một trình độ khác mà nói, Lâm Hi đã là cùng Khí Thánh Vương, hắn, Không Thánh Vương, Tà Thánh Vương, Đế Thánh Vương..., những Thập đại Thánh Vương thâm niên này là cùng một tầng tồn tại.</w:t>
      </w:r>
    </w:p>
    <w:p>
      <w:pPr>
        <w:pStyle w:val="BodyText"/>
      </w:pPr>
      <w:r>
        <w:t xml:space="preserve">Cái đánh giá này nhưng là vô cùng cao.</w:t>
      </w:r>
    </w:p>
    <w:p>
      <w:pPr>
        <w:pStyle w:val="BodyText"/>
      </w:pPr>
      <w:r>
        <w:t xml:space="preserve">Hồi tưởng lại, Phong Bạo chi môn cùng Lâm Hi kề vai chiến đấu còn phảng phất như là chuyện ngày hôm qua. Khi đó Lâm Hi mặc dù đầu óc cơ trí, nhưng thực lực chân chính còn lộ ra vẻ không đáng kể.</w:t>
      </w:r>
    </w:p>
    <w:p>
      <w:pPr>
        <w:pStyle w:val="BodyText"/>
      </w:pPr>
      <w:r>
        <w:t xml:space="preserve">Không nghĩ tới, trong nháy mắt, Lâm Hi đã là tồn tại có thể ngồi ngang hàng với hắn, chân chính là mặt trời ban trưa!</w:t>
      </w:r>
    </w:p>
    <w:p>
      <w:pPr>
        <w:pStyle w:val="BodyText"/>
      </w:pPr>
      <w:r>
        <w:t xml:space="preserve">- Ta cũng có một đoạn thời gian không gặp hắn, không biết thực lực bây giờ của hắn rốt cuộc như thế nào.</w:t>
      </w:r>
    </w:p>
    <w:p>
      <w:pPr>
        <w:pStyle w:val="BodyText"/>
      </w:pPr>
      <w:r>
        <w:t xml:space="preserve">Khí Thánh Vương quần áo trắng như tuyết, thản nhiên nói:</w:t>
      </w:r>
    </w:p>
    <w:p>
      <w:pPr>
        <w:pStyle w:val="BodyText"/>
      </w:pPr>
      <w:r>
        <w:t xml:space="preserve">- Bất quá lấy một đoạn thời gian kia của ta với hắn, lý giải đối với hắn. Hắn nếu dám nói ra những lời này liền là có nắm chắc nhất định, cũng không phải là bắn tên không đích. Cho nên mới nói là số lượng 5 - 5. Sự thật, ngươi nếu như chân chính hỏi ta...</w:t>
      </w:r>
    </w:p>
    <w:p>
      <w:pPr>
        <w:pStyle w:val="BodyText"/>
      </w:pPr>
      <w:r>
        <w:t xml:space="preserve">Khí Thánh Vương dừng một chút, khóe miệng tràn ra vẻ tươi cười, thản nhiên nói:</w:t>
      </w:r>
    </w:p>
    <w:p>
      <w:pPr>
        <w:pStyle w:val="BodyText"/>
      </w:pPr>
      <w:r>
        <w:t xml:space="preserve">- ... Ta nhưng thật ra coi trọng Lâm sư đệ.</w:t>
      </w:r>
    </w:p>
    <w:p>
      <w:pPr>
        <w:pStyle w:val="BodyText"/>
      </w:pPr>
      <w:r>
        <w:t xml:space="preserve">- !!!</w:t>
      </w:r>
    </w:p>
    <w:p>
      <w:pPr>
        <w:pStyle w:val="BodyText"/>
      </w:pPr>
      <w:r>
        <w:t xml:space="preserve">Lại rung động cũng không có, đánh giá của Khí Thánh Vương đối với Lâm Hi để cho Hải Thánh Vương cũng cảm nhận được khiếp sợ cực độ. Hắn nhưng không hề giống với Khí sư đệ điệu thấp, ăn nói thận trọng như trước kia mình biết.</w:t>
      </w:r>
    </w:p>
    <w:p>
      <w:pPr>
        <w:pStyle w:val="BodyText"/>
      </w:pPr>
      <w:r>
        <w:t xml:space="preserve">Hải Thánh Vương trầm mặc xuống, như có điều suy nghĩ.</w:t>
      </w:r>
    </w:p>
    <w:p>
      <w:pPr>
        <w:pStyle w:val="BodyText"/>
      </w:pPr>
      <w:r>
        <w:t xml:space="preserve">- Nghe ngươi nói như vậy, bản thân ta cũng có chút mong đợi. Nếu như Lâm Hi quả thật thành công, hắn liền mở ra một cái tiền lệ. Lấy Thánh tử cấp khiêu chiến nội môn đệ tử lãnh tụ, 'Thánh Vương mà không phải là Thánh Vương!' Giải quyết dứt khoát!</w:t>
      </w:r>
    </w:p>
    <w:p>
      <w:pPr>
        <w:pStyle w:val="BodyText"/>
      </w:pPr>
      <w:r>
        <w:t xml:space="preserve">... Có người vui mừng, có người lo lắng.</w:t>
      </w:r>
    </w:p>
    <w:p>
      <w:pPr>
        <w:pStyle w:val="BodyText"/>
      </w:pPr>
      <w:r>
        <w:t xml:space="preserve">Hải Thánh Vương, Khí Thánh Vương cùng Lâm Hi giao hảo, cho nên chờ mong Lâm Hi chiến thắng. Nhưng trong Thập Thánh Vương cũng không phải tất cả đều có ý nghĩ này. Lâm Hi khiêu chiến với Không Thánh Vương càng nhiều là dẫn phát tới cảm giác lo lắng, cấp bách cùng tức giận của một số người.</w:t>
      </w:r>
    </w:p>
    <w:p>
      <w:pPr>
        <w:pStyle w:val="BodyText"/>
      </w:pPr>
      <w:r>
        <w:t xml:space="preserve">Thanks</w:t>
      </w:r>
    </w:p>
    <w:p>
      <w:pPr>
        <w:pStyle w:val="Compact"/>
      </w:pPr>
      <w:r>
        <w:br w:type="textWrapping"/>
      </w:r>
      <w:r>
        <w:br w:type="textWrapping"/>
      </w:r>
    </w:p>
    <w:p>
      <w:pPr>
        <w:pStyle w:val="Heading2"/>
      </w:pPr>
      <w:bookmarkStart w:id="977" w:name="chương-956-xuất-động"/>
      <w:bookmarkEnd w:id="977"/>
      <w:r>
        <w:t xml:space="preserve">955. Chương 956: Xuất Động</w:t>
      </w:r>
    </w:p>
    <w:p>
      <w:pPr>
        <w:pStyle w:val="Compact"/>
      </w:pPr>
      <w:r>
        <w:br w:type="textWrapping"/>
      </w:r>
      <w:r>
        <w:br w:type="textWrapping"/>
      </w:r>
    </w:p>
    <w:p>
      <w:pPr>
        <w:pStyle w:val="BodyText"/>
      </w:pPr>
      <w:r>
        <w:t xml:space="preserve">- Chuyện này, tất phải đến ngăn chặn lại! Một cái Thánh tử khiêu chiến với một cái Thánh Vương, sư đệ khiêu chiến sư huynh, quá cuồng vọng rồi. Đây là không thể được phép đấy!</w:t>
      </w:r>
    </w:p>
    <w:p>
      <w:pPr>
        <w:pStyle w:val="BodyText"/>
      </w:pPr>
      <w:r>
        <w:t xml:space="preserve">Phía Tây Nam của Thập thánh phong, trong một tòa đại điện có phong cách tục tằng, khắp nơi đều là đại trụ thô to hai người ôm không hết, một nam tử toàn thân cơ bắp từng cục, thật giống như là một con thương long, trong tiếng hét vang mạnh mẽ vỗ một chưởng lên bàn, râu tóc đều dựng.</w:t>
      </w:r>
    </w:p>
    <w:p>
      <w:pPr>
        <w:pStyle w:val="BodyText"/>
      </w:pPr>
      <w:r>
        <w:t xml:space="preserve">Cánh tay của người này so với bắp đùi của người bình thường còn to hơn. Đứng ở nơi đó, thân thể to lớn giống như là hai người ghép lại mà thành, lực lượng cả người cũng đầy rẫy tính bạo tạc.</w:t>
      </w:r>
    </w:p>
    <w:p>
      <w:pPr>
        <w:pStyle w:val="BodyText"/>
      </w:pPr>
      <w:r>
        <w:t xml:space="preserve">Ở trong Thần Tiêu tông, có được loại hình thể kinh khủng này cũng chỉ có Lực Thánh Vương rồi.</w:t>
      </w:r>
    </w:p>
    <w:p>
      <w:pPr>
        <w:pStyle w:val="BodyText"/>
      </w:pPr>
      <w:r>
        <w:t xml:space="preserve">Lực Thánh Vương từng có kỳ ngộ, từng nhận được trái cây, quỳnh tương khi đi qua một viễn cổ di tích, sau khi uống xong, thân thể cải biến lực lớn vô cùng, so sánh với mãnh thú còn phải lợi hại hơn, hắn đơn thuần bằng vào lực lượng là có thể giải khai chân khí người khác, đem nguời ta giống như con gà con bắt ở trong tay.</w:t>
      </w:r>
    </w:p>
    <w:p>
      <w:pPr>
        <w:pStyle w:val="BodyText"/>
      </w:pPr>
      <w:r>
        <w:t xml:space="preserve">Trừ một thân man lực này ra, Lực Thánh Vương còn có một bản Đoán Thể thần thuật đặc thù của thời đại viễn cổ, đây là bí mật của hắn.</w:t>
      </w:r>
    </w:p>
    <w:p>
      <w:pPr>
        <w:pStyle w:val="BodyText"/>
      </w:pPr>
      <w:r>
        <w:t xml:space="preserve">Bí mật của Lực Thánh Vương cũng là bởi vậy mà đến.</w:t>
      </w:r>
    </w:p>
    <w:p>
      <w:pPr>
        <w:pStyle w:val="BodyText"/>
      </w:pPr>
      <w:r>
        <w:t xml:space="preserve">- Thập Thánh Vương chúng ta được xưng là nội môn đệ tử lãnh tụ, đều phải nghe theo chúng ta. Nếu như người người làm như vậy, bất kinh huynh trưởng, nháo đến ước hẹn nửa năm, kéo chúng ta xuống ngựa thì thành cái thể thống gì? Chuyện này tuyệt đối không thể phớt lờ.</w:t>
      </w:r>
    </w:p>
    <w:p>
      <w:pPr>
        <w:pStyle w:val="BodyText"/>
      </w:pPr>
      <w:r>
        <w:t xml:space="preserve">Lực Thánh Vương tức giận nói.</w:t>
      </w:r>
    </w:p>
    <w:p>
      <w:pPr>
        <w:pStyle w:val="BodyText"/>
      </w:pPr>
      <w:r>
        <w:t xml:space="preserve">Chuyện này hắn một mực không quản, trước kia cũng chỉ là một chút tin đồn, không nghĩ tới náo đến loại tình trạng này rồi.</w:t>
      </w:r>
    </w:p>
    <w:p>
      <w:pPr>
        <w:pStyle w:val="BodyText"/>
      </w:pPr>
      <w:r>
        <w:t xml:space="preserve">- Hắc, sự tình của người ta có liên quan gì đến ngươi, cũng không phải là khiêu chiến với ngươi, gấp làm cái gì?</w:t>
      </w:r>
    </w:p>
    <w:p>
      <w:pPr>
        <w:pStyle w:val="BodyText"/>
      </w:pPr>
      <w:r>
        <w:t xml:space="preserve">Đối diện với Lực Thánh Vương, Băng Thánh Vương uống trà không nhanh không chậm. Thủ chỉ ở trong tay áo hắn giống như là băng phách, trong suốt óng ánh, có thể thấy được xương cốt cùng mạch máy, ánh mắt từ phía trên cũng có thể nhìn xuống phía dưới.</w:t>
      </w:r>
    </w:p>
    <w:p>
      <w:pPr>
        <w:pStyle w:val="BodyText"/>
      </w:pPr>
      <w:r>
        <w:t xml:space="preserve">Đây là Băng Phách chi thể của Băng Thánh Vương, chợt nhìn tựa như là người thủy tinh, chỉ bất quá có thêm mạch máu cùng xương cốt. Trong cơ thể Băng Thánh Vương lưu động cũng không phải là máu màu đỏ, mà là ngân bạch sắc.</w:t>
      </w:r>
    </w:p>
    <w:p>
      <w:pPr>
        <w:pStyle w:val="BodyText"/>
      </w:pPr>
      <w:r>
        <w:t xml:space="preserve">Đây là sau khi hắn dung hợp với một môn Băng hệ Thượng cổ huyết thống lực lượng cường đại dị biến mà thành.</w:t>
      </w:r>
    </w:p>
    <w:p>
      <w:pPr>
        <w:pStyle w:val="BodyText"/>
      </w:pPr>
      <w:r>
        <w:t xml:space="preserve">Có lẽ là bởi vì công pháp, cũng có lẽ tính tình của hắn vốn chính là như vậy, dù sao, coi như là trời sụp xuống Băng Thánh Vương cũng nhất định là một bộ dáng không nhanh không chậm kia.</w:t>
      </w:r>
    </w:p>
    <w:p>
      <w:pPr>
        <w:pStyle w:val="BodyText"/>
      </w:pPr>
      <w:r>
        <w:t xml:space="preserve">Băng hệ tuyệt học tu luyện tới loại tình trạng này cũng rất khó khăn đơn giản phẫn nộ được.</w:t>
      </w:r>
    </w:p>
    <w:p>
      <w:pPr>
        <w:pStyle w:val="BodyText"/>
      </w:pPr>
      <w:r>
        <w:t xml:space="preserve">- Nghe nói Lâm Hi kia cùng Khí Thánh Vương, Hải Thánh Vương có giao hảo. Làm sao, sư đệ, ngươi đây là chuẩn bị muốn cùng hai người bọn họ phát động cái gì sao?</w:t>
      </w:r>
    </w:p>
    <w:p>
      <w:pPr>
        <w:pStyle w:val="BodyText"/>
      </w:pPr>
      <w:r>
        <w:t xml:space="preserve">Băng Thánh Vương uống một hớp, trên mặt trà kết một tầng băng kia cho thấy trà này tuyệt đối không phải dễ uống như vậy, nhìn Lực Thánh Vương khiếp sợ, khuôn mặt lúng túng, câu nói sau cùng của Băng Thánh Vương không đếm xỉa đến mới là biểu lộ dụng tâm chân chính của hắn:</w:t>
      </w:r>
    </w:p>
    <w:p>
      <w:pPr>
        <w:pStyle w:val="BodyText"/>
      </w:pPr>
      <w:r>
        <w:t xml:space="preserve">- Sư đệ, không nên xúc động như vậy. Quang Thánh Vương hiện tại không có ở trong tông, ngươi thật muốn tìm người cầm cái gì chủ nghĩa, thương lượng một chút mà nói, tại sao không đi tìm Địa Thánh Vương sư huynh đi?</w:t>
      </w:r>
    </w:p>
    <w:p>
      <w:pPr>
        <w:pStyle w:val="BodyText"/>
      </w:pPr>
      <w:r>
        <w:t xml:space="preserve">Lực Thánh Vương giật mình ở nguyên tại chỗ, ngẩn ngơ, rốt cục gật đầu, thân thể thoáng một cái, tựa như một đầu Bạo long hình người trực tiếp chạy ra khỏi đại điện.</w:t>
      </w:r>
    </w:p>
    <w:p>
      <w:pPr>
        <w:pStyle w:val="BodyText"/>
      </w:pPr>
      <w:r>
        <w:t xml:space="preserve">Trong Thập đại Thánh Vương, Quang Thánh Vương xếp hàng thứ nhất, cảnh giới đã là Nửa bước Thuần Dương, cùng 'Tứ đại đế tử' của Thái Nguyên cung ngồi ngang hàng.</w:t>
      </w:r>
    </w:p>
    <w:p>
      <w:pPr>
        <w:pStyle w:val="BodyText"/>
      </w:pPr>
      <w:r>
        <w:t xml:space="preserve">Dưới Quang Thánh Vương, gần nhất một gã chính là Địa Thánh Vương rồi.</w:t>
      </w:r>
    </w:p>
    <w:p>
      <w:pPr>
        <w:pStyle w:val="BodyText"/>
      </w:pPr>
      <w:r>
        <w:t xml:space="preserve">- Biết rồi, chuyện này ta sẽ châm chước xử lý.</w:t>
      </w:r>
    </w:p>
    <w:p>
      <w:pPr>
        <w:pStyle w:val="BodyText"/>
      </w:pPr>
      <w:r>
        <w:t xml:space="preserve">Một cái thanh âm như 'Thiên âm' từ trong Địa thánh phong truyền ra. Thời điểm Lực Thánh Vương rời đi đại điện, Địa Thánh Vương đang khó khăn lắm mới tiễn Khí Thánh Vương đi.</w:t>
      </w:r>
    </w:p>
    <w:p>
      <w:pPr>
        <w:pStyle w:val="BodyText"/>
      </w:pPr>
      <w:r>
        <w:t xml:space="preserve">Hải Thánh Vương, Khí Thánh Vương, Lực Thánh Vương, Băng Thánh Vương, Tà Thánh Vương, Đế Thánh Vương, Địa Thánh Vương..., ngoại trừ Đệ nhất Quang Thánh Vương đang trấn áp ở Quang Minh đại thế giới chưa trở về Thần Tiêu sơn ra, trận xung đột này của Lâm Hi cùng Không Thánh Vương cơ hồ hấp dẫn sự chú ý của mọi người.</w:t>
      </w:r>
    </w:p>
    <w:p>
      <w:pPr>
        <w:pStyle w:val="BodyText"/>
      </w:pPr>
      <w:r>
        <w:t xml:space="preserve">- Chuyện này, không thể không nhanh chân đến xem rồi.</w:t>
      </w:r>
    </w:p>
    <w:p>
      <w:pPr>
        <w:pStyle w:val="BodyText"/>
      </w:pPr>
      <w:r>
        <w:t xml:space="preserve">Ở bên trong Đế thánh phong, một gã thanh niên mặc Đế hoàng bào hoa lệ vô cùng, đứng lên, trên áo choàng là bảy viên Đạo quả như bảy khỏa tiểu thái dương chói mắt vô cùng.</w:t>
      </w:r>
    </w:p>
    <w:p>
      <w:pPr>
        <w:pStyle w:val="BodyText"/>
      </w:pPr>
      <w:r>
        <w:t xml:space="preserve">... ... Trăng xuống sao rời, bất tri bất giác đã là ngày hôm sau. Từ khi bắt đầu trời sáng, trong cả Thần Tiêu tông đều là sôi lên sùng sục. Rất nhiều người ngay cả tu luyện bình thường cũng không làm, đặc biệt chờ đến khiêu chiến giữa trưa.</w:t>
      </w:r>
    </w:p>
    <w:p>
      <w:pPr>
        <w:pStyle w:val="BodyText"/>
      </w:pPr>
      <w:r>
        <w:t xml:space="preserve">- Tốt lắm, không sai biệt rồi.</w:t>
      </w:r>
    </w:p>
    <w:p>
      <w:pPr>
        <w:pStyle w:val="BodyText"/>
      </w:pPr>
      <w:r>
        <w:t xml:space="preserve">Bên trong Tiên La hạch tâm động thiên, Lâm Hi duỗi thân thể một chút, từ trong nhập định tỉnh lại. Hắn một thân tinh khí mênh mông, các loại năng lượng cường đại đang lưu chuyển ở trong người không ngừng, nhẹ nhàng nhảy lên, liền đứng dậy.</w:t>
      </w:r>
    </w:p>
    <w:p>
      <w:pPr>
        <w:pStyle w:val="BodyText"/>
      </w:pPr>
      <w:r>
        <w:t xml:space="preserve">- Sư huynh!</w:t>
      </w:r>
    </w:p>
    <w:p>
      <w:pPr>
        <w:pStyle w:val="BodyText"/>
      </w:pPr>
      <w:r>
        <w:t xml:space="preserve">Ở ngoài mười trượng, đám người Quách Khôi, Vương Triêu Niên đứng ở trong tiên khí vân vụ thấy Lâm Hi tỉnh lại, rối rít chào hỏi nói. Từ tối qua đến bây giờ bọn họ vẫn chờ ở chỗ này, căn bản không có rời đi, cũng không có tin tức gì.</w:t>
      </w:r>
    </w:p>
    <w:p>
      <w:pPr>
        <w:pStyle w:val="BodyText"/>
      </w:pPr>
      <w:r>
        <w:t xml:space="preserve">Chuyện Lâm Hi khiêu chiến Không Thánh Vương liên đới tranh đoạt Thánh Vương vị là đại sự không hơn không kém của Chấp Pháp phong. Những thứ khác đều gạt sang một bên.</w:t>
      </w:r>
    </w:p>
    <w:p>
      <w:pPr>
        <w:pStyle w:val="BodyText"/>
      </w:pPr>
      <w:r>
        <w:t xml:space="preserve">Bọn họ thủ ở chỗ này chính là chuẩn bị tùy thời hưởng ứng Lâm Hi hiệu triệu.</w:t>
      </w:r>
    </w:p>
    <w:p>
      <w:pPr>
        <w:pStyle w:val="BodyText"/>
      </w:pPr>
      <w:r>
        <w:t xml:space="preserve">- Chuẩn bị như thế nào rồi?</w:t>
      </w:r>
    </w:p>
    <w:p>
      <w:pPr>
        <w:pStyle w:val="BodyText"/>
      </w:pPr>
      <w:r>
        <w:t xml:space="preserve">Lâm Hi liếc mấy người một cái, hỏi.</w:t>
      </w:r>
    </w:p>
    <w:p>
      <w:pPr>
        <w:pStyle w:val="BodyText"/>
      </w:pPr>
      <w:r>
        <w:t xml:space="preserve">Từ sau khi phát ra tín hiệu khiêu chiến ở ngày hôm qua, hắn cũng chưa đi quản bất kỳ cái gì. Hết thảy cũng tùy sư huynh đệ trên núi đi thao tác, hắn hết thảy không đụng tới, động tĩnh trong tông hắn cũng không biết, cũng vô tâm đi xem xét.</w:t>
      </w:r>
    </w:p>
    <w:p>
      <w:pPr>
        <w:pStyle w:val="BodyText"/>
      </w:pPr>
      <w:r>
        <w:t xml:space="preserve">- Cũng đã chuẩn bị thỏa đáng, liền chờ sư huynh ngài.</w:t>
      </w:r>
    </w:p>
    <w:p>
      <w:pPr>
        <w:pStyle w:val="BodyText"/>
      </w:pPr>
      <w:r>
        <w:t xml:space="preserve">Thanh âm của Quách Khôi có chút khẩn trương. Cái gì goi là Hoàng đế không vội, thái giám đã vội, hắn trước kia không biết, hiện tại có chút hiểu rồi. Đây không phải là vấn đề vội hay không, là ngươi căn bản không cách nào khống chế.</w:t>
      </w:r>
    </w:p>
    <w:p>
      <w:pPr>
        <w:pStyle w:val="BodyText"/>
      </w:pPr>
      <w:r>
        <w:t xml:space="preserve">Hắn cũng không giống như Lâm Hi có thể làm được lạnh nhạt như vậy, một chút khí vị khẩn trương cũng không có, khiêu chiến Thánh Vương giống như là uống nước.</w:t>
      </w:r>
    </w:p>
    <w:p>
      <w:pPr>
        <w:pStyle w:val="BodyText"/>
      </w:pPr>
      <w:r>
        <w:t xml:space="preserve">Không Thánh Vương không phải là tầm thường, nếu như Lâm Hi thành công, đứng trước mặt mình sau này sẽ là Thập đại Thánh Vương không hơn không kém, là nội môn đệ tử lãnh tụ rồi.</w:t>
      </w:r>
    </w:p>
    <w:p>
      <w:pPr>
        <w:pStyle w:val="BodyText"/>
      </w:pPr>
      <w:r>
        <w:t xml:space="preserve">Đừng xem thường tầng thân phận này, 'Người có y trang, Phật có kim trang', có tầng thân phận này, thân phận, địa vị, ảnh hưởng của Lâm Hi liền hoàn toàn không giống như lúc trước.</w:t>
      </w:r>
    </w:p>
    <w:p>
      <w:pPr>
        <w:pStyle w:val="BodyText"/>
      </w:pPr>
      <w:r>
        <w:t xml:space="preserve">Chỉ có lực lượng vẫn chưa được, còn phải có thân phận, địa vị.</w:t>
      </w:r>
    </w:p>
    <w:p>
      <w:pPr>
        <w:pStyle w:val="BodyText"/>
      </w:pPr>
      <w:r>
        <w:t xml:space="preserve">Lâm Hi nếu là thành Nội môn đệ tử lãnh tụ, chính là thân phận chính thống, sau này nói chuyện làm việc chính là danh chính ngôn thuận.</w:t>
      </w:r>
    </w:p>
    <w:p>
      <w:pPr>
        <w:pStyle w:val="BodyText"/>
      </w:pPr>
      <w:r>
        <w:t xml:space="preserve">Đây bất luận là đối với chính Lâm Hi hay là đối với Chấp Pháp điện cũng là một chuyện tốt lớn!</w:t>
      </w:r>
    </w:p>
    <w:p>
      <w:pPr>
        <w:pStyle w:val="BodyText"/>
      </w:pPr>
      <w:r>
        <w:t xml:space="preserve">- Đi thôi! Không Thánh Vương sợ rằng đã sốt ruột rồi. Nếu như hắn muốn vội vã 'thoái vị', ta đây sẽ thành toàn cho hắn đi!</w:t>
      </w:r>
    </w:p>
    <w:p>
      <w:pPr>
        <w:pStyle w:val="BodyText"/>
      </w:pPr>
      <w:r>
        <w:t xml:space="preserve">Lâm Hi phất phất tay, thân hình lướt một cái, trực tiếp lao xuống.</w:t>
      </w:r>
    </w:p>
    <w:p>
      <w:pPr>
        <w:pStyle w:val="BodyText"/>
      </w:pPr>
      <w:r>
        <w:t xml:space="preserve">Thanks</w:t>
      </w:r>
    </w:p>
    <w:p>
      <w:pPr>
        <w:pStyle w:val="Compact"/>
      </w:pPr>
      <w:r>
        <w:br w:type="textWrapping"/>
      </w:r>
      <w:r>
        <w:br w:type="textWrapping"/>
      </w:r>
    </w:p>
    <w:p>
      <w:pPr>
        <w:pStyle w:val="Heading2"/>
      </w:pPr>
      <w:bookmarkStart w:id="978" w:name="chương-957-không-phải-là-sư-huynh-đệ-1"/>
      <w:bookmarkEnd w:id="978"/>
      <w:r>
        <w:t xml:space="preserve">956. Chương 957: Không Phải Là Sư Huynh Đệ! (1)</w:t>
      </w:r>
    </w:p>
    <w:p>
      <w:pPr>
        <w:pStyle w:val="Compact"/>
      </w:pPr>
      <w:r>
        <w:br w:type="textWrapping"/>
      </w:r>
      <w:r>
        <w:br w:type="textWrapping"/>
      </w:r>
    </w:p>
    <w:p>
      <w:pPr>
        <w:pStyle w:val="BodyText"/>
      </w:pPr>
      <w:r>
        <w:t xml:space="preserve">Ở Đan Đỉnh điện, Lâm Hi đã sớm nhìn thấy Thanh Liên thánh nữ, Thượng Quan Dao Tuyết, Quang Lộc Hư Tiên, Thiên Ky Hư Tiên, cùng với đệ tử tinh anh của Chấp Pháp điện, ngay cả Âu Dương Nạp Hải cũng tạm thời ngừng luyện đan, chạy đến nơi đây chờ.</w:t>
      </w:r>
    </w:p>
    <w:p>
      <w:pPr>
        <w:pStyle w:val="BodyText"/>
      </w:pPr>
      <w:r>
        <w:t xml:space="preserve">Một đám người mắt sáng ngời, thấy Lâm Hi đi ra ngoài đều là tinh thần chấn hưng nhìn hắn.</w:t>
      </w:r>
    </w:p>
    <w:p>
      <w:pPr>
        <w:pStyle w:val="BodyText"/>
      </w:pPr>
      <w:r>
        <w:t xml:space="preserve">- Đi thôi.</w:t>
      </w:r>
    </w:p>
    <w:p>
      <w:pPr>
        <w:pStyle w:val="BodyText"/>
      </w:pPr>
      <w:r>
        <w:t xml:space="preserve">Lâm Hi cũng không dài dòng, vung tay lên, trực tiếp dẫn dắt mọi người hướng đảo tự của Không Thánh Vương lao đi.</w:t>
      </w:r>
    </w:p>
    <w:p>
      <w:pPr>
        <w:pStyle w:val="BodyText"/>
      </w:pPr>
      <w:r>
        <w:t xml:space="preserve">- Hô!</w:t>
      </w:r>
    </w:p>
    <w:p>
      <w:pPr>
        <w:pStyle w:val="BodyText"/>
      </w:pPr>
      <w:r>
        <w:t xml:space="preserve">Thấy đám người Lâm Hi hướng trời à đi. Nội môn đệ tử trong quần sơn, từng cái thanh đồng đại điện mở ra, hô lạp một tiếng, mọi người từ trong Chấp Pháp điện hướng trời à đi.</w:t>
      </w:r>
    </w:p>
    <w:p>
      <w:pPr>
        <w:pStyle w:val="BodyText"/>
      </w:pPr>
      <w:r>
        <w:t xml:space="preserve">Rất xa, liếc mắt một cái. Từng gã tiên đạo đệ tử chi chút giống như là bầy cá dưới đáy biển, từ bốn phương tám hướng lướt về cùng một hướng.</w:t>
      </w:r>
    </w:p>
    <w:p>
      <w:pPr>
        <w:pStyle w:val="BodyText"/>
      </w:pPr>
      <w:r>
        <w:t xml:space="preserve">Thập thánh phong vị trí cực cao, nội môn đệ tử Khí Tiên kỳ là không cần phải nghĩ, trên căn bản là không lên được. Đệ tử ngũ trọng Pháp Lực kỳ đỉnh phong có thể miễn cưỡng thử một lần, lục trọng trở lên liền không có vấn đề rồi.</w:t>
      </w:r>
    </w:p>
    <w:p>
      <w:pPr>
        <w:pStyle w:val="BodyText"/>
      </w:pPr>
      <w:r>
        <w:t xml:space="preserve">Song mặc dù như thế, trong Thần Tiêu sơn, đệ tử ngũ trọng đỉnh phong cùng với lục trọng, thất trọng, bất trọng, cửu trọng vẫn là nhân số đông đảo, toàn bộ huyền phù trên không trung, thấy Lâm Hi xuất hiện lập tức theo ở phía sau, hướng chỗ sâu thương khung đi tới.</w:t>
      </w:r>
    </w:p>
    <w:p>
      <w:pPr>
        <w:pStyle w:val="BodyText"/>
      </w:pPr>
      <w:r>
        <w:t xml:space="preserve">Môn phái Thánh tử khiêu chiến nội môn đệ tử lãnh tụ, Lục quả Thánh Vương, đại sự như vậy cho dù dõi mắt theo 'lịch sử' của Thần Tiêu tông cũng không có nhiều lắm, thậm chí có thể nói là 'chưa từng có ai'. Coi như là xem náo nhiệt cũng là không thể bỏ qua.</w:t>
      </w:r>
    </w:p>
    <w:p>
      <w:pPr>
        <w:pStyle w:val="BodyText"/>
      </w:pPr>
      <w:r>
        <w:t xml:space="preserve">Qua lần này, trong mấy trăm năm đều chưa chắc có thể đụng phải loại chuyện này!</w:t>
      </w:r>
    </w:p>
    <w:p>
      <w:pPr>
        <w:pStyle w:val="BodyText"/>
      </w:pPr>
      <w:r>
        <w:t xml:space="preserve">Cương phong mênh mông, địa phương cách mặt đất cực cao, Không thánh phong khôi hoành như một tòa sơn lĩnh hoành quán ở trong hư không. Bên cạnh Không thánh phong, một tòa 'Tiên khí cạnh kỹ trường' cự đại, kim quang chói mắt vắt ngang ở trong hư không.</w:t>
      </w:r>
    </w:p>
    <w:p>
      <w:pPr>
        <w:pStyle w:val="BodyText"/>
      </w:pPr>
      <w:r>
        <w:t xml:space="preserve">Tòa tiên khí cạnh kỹ trường này là do 'Cạnh kỹ trưởng lão' của môn phái an bài.</w:t>
      </w:r>
    </w:p>
    <w:p>
      <w:pPr>
        <w:pStyle w:val="BodyText"/>
      </w:pPr>
      <w:r>
        <w:t xml:space="preserve">Thần Tiêu tông khích lệ đệ tử hướng người trên Thần Tiêu tinh tú bảng, Thần Tiêu nhật nguyệt bảng khiêu chiến, mục đích là xúc tiến làn gió thi đấu trong môn, nhưng cũng không phải là để ôn hạ đệ tử 'tàn sát' lẫn nhau.</w:t>
      </w:r>
    </w:p>
    <w:p>
      <w:pPr>
        <w:pStyle w:val="BodyText"/>
      </w:pPr>
      <w:r>
        <w:t xml:space="preserve">Dĩ nhiên, bí mật thi đấu luận bàn hay hoặc giả là tàn sát lẫn nhau, đó chính là một chuyện khác.</w:t>
      </w:r>
    </w:p>
    <w:p>
      <w:pPr>
        <w:pStyle w:val="BodyText"/>
      </w:pPr>
      <w:r>
        <w:t xml:space="preserve">Ít nhất, trên biểu hiện, cuộc khiêu chiến này của Lâm Hi cùng Không Thánh Vương hết thảy cũng là nghiêm khắc dựa theo trình tự khiêu chiến. Bản ý của Lâm Hi vốn là muốn đem chiến trường đặt ở trên Không thánh phong của Không Thánh Vương. Nhưng mà cũng không phải đơn giản chỉ là một cuộc báo thù mà thôi, Lâm Hi còn muốn danh chính ngôn thuận cướp lấy thận phận Thập Thánh Vương cùng nội môn đệ tử lãnh tụ của Không Thánh Vương.</w:t>
      </w:r>
    </w:p>
    <w:p>
      <w:pPr>
        <w:pStyle w:val="BodyText"/>
      </w:pPr>
      <w:r>
        <w:t xml:space="preserve">Đánh người, sẽ phải thấu xương ba phần.</w:t>
      </w:r>
    </w:p>
    <w:p>
      <w:pPr>
        <w:pStyle w:val="BodyText"/>
      </w:pPr>
      <w:r>
        <w:t xml:space="preserve">Một cuộc khiêu chiến, lưu chút máu thì không đến nơi đến chốn. Chỉ có đem vị trí cao cao tại thượng của Không Thánh Vương kéo xuống mới có thể giải mối hận trong lòng Lâm Hi.</w:t>
      </w:r>
    </w:p>
    <w:p>
      <w:pPr>
        <w:pStyle w:val="BodyText"/>
      </w:pPr>
      <w:r>
        <w:t xml:space="preserve">Tất cả tự tôn, uy nghiêm, tự tin của Không Thánh Vương toàn bộ đến từ thân phận Thập Thánh Vương của chính hắn. Lâm Hi muốn chính là đưa những thứ này toàn bộ cướp đi.</w:t>
      </w:r>
    </w:p>
    <w:p>
      <w:pPr>
        <w:pStyle w:val="BodyText"/>
      </w:pPr>
      <w:r>
        <w:t xml:space="preserve">... ... Trong hư không im ắng, Không Thánh Vương ngồi trên một tòa bạch ngân bảo tọa, nhắm mắt minh tọa, thần thái bình yên. Trái bải là rất nhiều Hư Tiên, Đạo Quả, Thánh Vương.</w:t>
      </w:r>
    </w:p>
    <w:p>
      <w:pPr>
        <w:pStyle w:val="BodyText"/>
      </w:pPr>
      <w:r>
        <w:t xml:space="preserve">Ngồi đến vị trí này của Không Thánh Vương, giao hữu ở trong môn là không thể thiếu.</w:t>
      </w:r>
    </w:p>
    <w:p>
      <w:pPr>
        <w:pStyle w:val="BodyText"/>
      </w:pPr>
      <w:r>
        <w:t xml:space="preserve">Chiến đấu lần này đến đây quan chiến trợ uy cũng không phải là ít.</w:t>
      </w:r>
    </w:p>
    <w:p>
      <w:pPr>
        <w:pStyle w:val="BodyText"/>
      </w:pPr>
      <w:r>
        <w:t xml:space="preserve">- Còn chưa tới sao?</w:t>
      </w:r>
    </w:p>
    <w:p>
      <w:pPr>
        <w:pStyle w:val="BodyText"/>
      </w:pPr>
      <w:r>
        <w:t xml:space="preserve">Không Thánh Vương ngồi ở trên bảo tọa, ánh mắt cũng không nháy, thản nhiên nói.</w:t>
      </w:r>
    </w:p>
    <w:p>
      <w:pPr>
        <w:pStyle w:val="BodyText"/>
      </w:pPr>
      <w:r>
        <w:t xml:space="preserve">Thần thái của hắn rất bình tĩnh, cuộc khiêu chiến này khởi xướng chính là Lâm Hi mà không phải hắn. Về tự nhiên, hắn liền là có ưu thế, tại sao lại phải lo âu?</w:t>
      </w:r>
    </w:p>
    <w:p>
      <w:pPr>
        <w:pStyle w:val="BodyText"/>
      </w:pPr>
      <w:r>
        <w:t xml:space="preserve">Công Tôn Viễn do dự một chút, ánh mắt nhìn lướt qua phía dưới, đang muốn lắc đầu, đột nhiên lúc này trong lòng vừa động, đột nhiên định thần nhìn lại, thấp giọng nói:</w:t>
      </w:r>
    </w:p>
    <w:p>
      <w:pPr>
        <w:pStyle w:val="BodyText"/>
      </w:pPr>
      <w:r>
        <w:t xml:space="preserve">- Tới, sư huynh, bọn họ tới.</w:t>
      </w:r>
    </w:p>
    <w:p>
      <w:pPr>
        <w:pStyle w:val="BodyText"/>
      </w:pPr>
      <w:r>
        <w:t xml:space="preserve">- Ầm!</w:t>
      </w:r>
    </w:p>
    <w:p>
      <w:pPr>
        <w:pStyle w:val="BodyText"/>
      </w:pPr>
      <w:r>
        <w:t xml:space="preserve">Phía dưới Tiên khí cạnh kỹ trường, một mảnh cương phong nổ tung, người còn chưa nhìn thấy, một trận âm thanh rộn ràng đã truyền tới.</w:t>
      </w:r>
    </w:p>
    <w:p>
      <w:pPr>
        <w:pStyle w:val="BodyText"/>
      </w:pPr>
      <w:r>
        <w:t xml:space="preserve">- Hô!</w:t>
      </w:r>
    </w:p>
    <w:p>
      <w:pPr>
        <w:pStyle w:val="BodyText"/>
      </w:pPr>
      <w:r>
        <w:t xml:space="preserve">Lâm Hi đứng ở phía trước tiên, đầu tiên từ phía dưới bay lên. Song thấy đám người chi chút phía sau, bên cạnh Không Thánh Vương, tất cả mọi người đều hít một hơi.</w:t>
      </w:r>
    </w:p>
    <w:p>
      <w:pPr>
        <w:pStyle w:val="BodyText"/>
      </w:pPr>
      <w:r>
        <w:t xml:space="preserve">Người này sợ là đem một nửa người của Thần Tiêu tông cũng mang tới xem cuộc chiến đi?</w:t>
      </w:r>
    </w:p>
    <w:p>
      <w:pPr>
        <w:pStyle w:val="BodyText"/>
      </w:pPr>
      <w:r>
        <w:t xml:space="preserve">Mặc dù những người này phần lớn mang trên mặt hưng phấn, vừa nhìn chính là tham gia náo nhiệt. Nhưng là hạo hạo đãng đãng nhiều người như vậy vãn đủ để cho người ta cảm giác được 'mặt trời ban trưa' cùng danh vọng khổng lồ của Lâm Hi ở trong Thần Tiêu tông.</w:t>
      </w:r>
    </w:p>
    <w:p>
      <w:pPr>
        <w:pStyle w:val="BodyText"/>
      </w:pPr>
      <w:r>
        <w:t xml:space="preserve">Chiến đấu còn chưa bắt đầu, loại biển người khổng lồ này cũng đã để cho những người bên cạnh Không Thánh Vương cảm thấy một cỗ áp lực hít thở không thông.</w:t>
      </w:r>
    </w:p>
    <w:p>
      <w:pPr>
        <w:pStyle w:val="BodyText"/>
      </w:pPr>
      <w:r>
        <w:t xml:space="preserve">- Sư huynh, có muốn hay không tìm lý do đem những người này xua đuổi đi.</w:t>
      </w:r>
    </w:p>
    <w:p>
      <w:pPr>
        <w:pStyle w:val="BodyText"/>
      </w:pPr>
      <w:r>
        <w:t xml:space="preserve">Một gã Nhất quả Thánh Vương cúi đầu xuống, ở bên tai của Không Thánh Vương nói.</w:t>
      </w:r>
    </w:p>
    <w:p>
      <w:pPr>
        <w:pStyle w:val="BodyText"/>
      </w:pPr>
      <w:r>
        <w:t xml:space="preserve">- Không cần.</w:t>
      </w:r>
    </w:p>
    <w:p>
      <w:pPr>
        <w:pStyle w:val="BodyText"/>
      </w:pPr>
      <w:r>
        <w:t xml:space="preserve">Không Thánh Vương khoát tay áo cười lạnh một tiếng, mở mắt ra:</w:t>
      </w:r>
    </w:p>
    <w:p>
      <w:pPr>
        <w:pStyle w:val="BodyText"/>
      </w:pPr>
      <w:r>
        <w:t xml:space="preserve">- Tâm tư của tiểu tử này ta còn không biết sao? Loại thủ đoạn này chẳng qua là tiểu đạo mà thôi. Có thể dựa vào vĩnh viễn đều chỉ có thể là thực lực. Hắn nếu nghĩ tự rước lấy nhục ta sao lại không thành toàn cho hắn chứ. Hừ! Trận chiến này ta không chỉ muốn hắn ghi nhớ trong lòng, còn muốn cho tất cả mọi người trong Thần Tiêu tông nhớ rõ!</w:t>
      </w:r>
    </w:p>
    <w:p>
      <w:pPr>
        <w:pStyle w:val="BodyText"/>
      </w:pPr>
      <w:r>
        <w:t xml:space="preserve">Không Thánh Vương trên cao nhìn xuống, ánh mắt đảo qua giống như là thiểm điện hoành không. Đệ tử Pháp Lực kỳ, Phù Lục kỳ, Thánh tử cấp đi theo Lâm Hi mà đến, mọi người như gặp phải điện giật, trong lòng run lên, lại không có một người nào dám đối mắt với Không Thánh Vương.</w:t>
      </w:r>
    </w:p>
    <w:p>
      <w:pPr>
        <w:pStyle w:val="BodyText"/>
      </w:pPr>
      <w:r>
        <w:t xml:space="preserve">Chỉ có đệ tử của Chấp Pháp phong là không sợ hãi chút nào.</w:t>
      </w:r>
    </w:p>
    <w:p>
      <w:pPr>
        <w:pStyle w:val="BodyText"/>
      </w:pPr>
      <w:r>
        <w:t xml:space="preserve">Thập Thánh Vương dù sao cũng là Thập Thánh Vương, nội môn đệ tử lãnh tụ đã nhiều năm, uy thế cùng danh vọng tích lũy được không phải là những đệ tử bình thường như thế này có thể chống lại.</w:t>
      </w:r>
    </w:p>
    <w:p>
      <w:pPr>
        <w:pStyle w:val="BodyText"/>
      </w:pPr>
      <w:r>
        <w:t xml:space="preserve">Trong hư không, trong nháy mắt yên tĩnh rất nhiều.</w:t>
      </w:r>
    </w:p>
    <w:p>
      <w:pPr>
        <w:pStyle w:val="BodyText"/>
      </w:pPr>
      <w:r>
        <w:t xml:space="preserve">- Hừ!</w:t>
      </w:r>
    </w:p>
    <w:p>
      <w:pPr>
        <w:pStyle w:val="BodyText"/>
      </w:pPr>
      <w:r>
        <w:t xml:space="preserve">Lâm Hi cười lạnh một tiếng, cũng không đáp lời, đạp một cước rơi trên Tiên Khí cạnh kỹ trường.</w:t>
      </w:r>
    </w:p>
    <w:p>
      <w:pPr>
        <w:pStyle w:val="BodyText"/>
      </w:pPr>
      <w:r>
        <w:t xml:space="preserve">- Oanh!</w:t>
      </w:r>
    </w:p>
    <w:p>
      <w:pPr>
        <w:pStyle w:val="BodyText"/>
      </w:pPr>
      <w:r>
        <w:t xml:space="preserve">Trời rung đất chuyển, giống như là một cự nhân vô hình đạp ở phía trên, cả Tiên khí cạnh kỹ trường cũng run rẩy lên, nhất thời hấp dẫn chú ý của mọi người.</w:t>
      </w:r>
    </w:p>
    <w:p>
      <w:pPr>
        <w:pStyle w:val="BodyText"/>
      </w:pPr>
      <w:r>
        <w:t xml:space="preserve">Cỗ lực lượng này từ dưới mà lên, lại thuận thế dẫn động bạch nhân bảo tọa của Không Thánh Vương cũng rung động. Không Thánh Vương dự liệu không kịp, sắc mặt biến hóa, một cỗ chân khí trấn trụ mới ổn trụ hư không.</w:t>
      </w:r>
    </w:p>
    <w:p>
      <w:pPr>
        <w:pStyle w:val="BodyText"/>
      </w:pPr>
      <w:r>
        <w:t xml:space="preserve">- Không Thánh Vương, vị trí này của ngươi nhưng là ngồi không ổn a!</w:t>
      </w:r>
    </w:p>
    <w:p>
      <w:pPr>
        <w:pStyle w:val="BodyText"/>
      </w:pPr>
      <w:r>
        <w:t xml:space="preserve">Lâm Hi y bào phất phới, nhìn Không Thánh Vương ở không trung, lời nói mang hai ý nghĩa, cười lạnh nói.</w:t>
      </w:r>
    </w:p>
    <w:p>
      <w:pPr>
        <w:pStyle w:val="BodyText"/>
      </w:pPr>
      <w:r>
        <w:t xml:space="preserve">- Hừ! Cho dù là ngồi không ổn cũng không tới phiên ngươi ao ước!</w:t>
      </w:r>
    </w:p>
    <w:p>
      <w:pPr>
        <w:pStyle w:val="BodyText"/>
      </w:pPr>
      <w:r>
        <w:t xml:space="preserve">Không Thánh Vương tay đè bảo tọa, ánh mắt bễ nghễ, chậm rãi từ trên bảo tọa đứng lên, lạnh lùng nói:</w:t>
      </w:r>
    </w:p>
    <w:p>
      <w:pPr>
        <w:pStyle w:val="BodyText"/>
      </w:pPr>
      <w:r>
        <w:t xml:space="preserve">- Có bao nhiêu cân lượng liền là chuyện bấy nhiêu cân lượng. Ngươi phải hiểu được phân lượng của ngươi, càng phải minh bạch vị trí của ngươi!</w:t>
      </w:r>
    </w:p>
    <w:p>
      <w:pPr>
        <w:pStyle w:val="BodyText"/>
      </w:pPr>
      <w:r>
        <w:t xml:space="preserve">- Là của ta liền là của ta. Lâm Hi ta mở miệng thì không có chuyện không làm được. Không Thánh Vương, ngươi đã sắp xếp hành lý tốt chưa?</w:t>
      </w:r>
    </w:p>
    <w:p>
      <w:pPr>
        <w:pStyle w:val="BodyText"/>
      </w:pPr>
      <w:r>
        <w:t xml:space="preserve">Thanks</w:t>
      </w:r>
    </w:p>
    <w:p>
      <w:pPr>
        <w:pStyle w:val="Compact"/>
      </w:pPr>
      <w:r>
        <w:br w:type="textWrapping"/>
      </w:r>
      <w:r>
        <w:br w:type="textWrapping"/>
      </w:r>
    </w:p>
    <w:p>
      <w:pPr>
        <w:pStyle w:val="Heading2"/>
      </w:pPr>
      <w:bookmarkStart w:id="979" w:name="chương-958-không-phải-là-sư-huynh-đệ-2"/>
      <w:bookmarkEnd w:id="979"/>
      <w:r>
        <w:t xml:space="preserve">957. Chương 958: Không Phải Là Sư Huynh Đệ! (2)</w:t>
      </w:r>
    </w:p>
    <w:p>
      <w:pPr>
        <w:pStyle w:val="Compact"/>
      </w:pPr>
      <w:r>
        <w:br w:type="textWrapping"/>
      </w:r>
      <w:r>
        <w:br w:type="textWrapping"/>
      </w:r>
    </w:p>
    <w:p>
      <w:pPr>
        <w:pStyle w:val="BodyText"/>
      </w:pPr>
      <w:r>
        <w:t xml:space="preserve">Lâm Hi dưới chân bất động, thân hình cũng là chậm rãi di động, cùng với Không Thánh Vương đứng ở cùng một độ cao.</w:t>
      </w:r>
    </w:p>
    <w:p>
      <w:pPr>
        <w:pStyle w:val="BodyText"/>
      </w:pPr>
      <w:r>
        <w:t xml:space="preserve">Nửa năm ước hẹn hiện tại là mọi người đều biết, Lâm Hi muốn làm cái gì trong lòng Không Thánh Vương biết rõ, lại làm cái gì mà 'Đệ hữu huynh cung', đó chính là vô nghĩa rồi, đơn giản là chuyện xé rách da mặt.</w:t>
      </w:r>
    </w:p>
    <w:p>
      <w:pPr>
        <w:pStyle w:val="BodyText"/>
      </w:pPr>
      <w:r>
        <w:t xml:space="preserve">Lời này của Lâm Hi vừa nói ra, tất cả mọi người đều biến sắc, Sắc mặt của Không Thánh Vương trong nháy mắt cũng trở nên khó nhìn. Lời nói ngày hôm qua của Lâm Hi phóng ra không nghĩ tới hắn lại ở trước mặt nhiều người như vậy lần nữa nói ra một lần, đây là 'Khiêu khích' trần trụi.</w:t>
      </w:r>
    </w:p>
    <w:p>
      <w:pPr>
        <w:pStyle w:val="BodyText"/>
      </w:pPr>
      <w:r>
        <w:t xml:space="preserve">- Thứ không biết sống chết, nếu không phải Hải Thánh Vương che chở ngươi, ngươi sớm đã chết rồi, còn dám ở trước mặt ta càn rỡ! Thời điểm ta thành tựu Thánh Vương năm đó ngươi còn không biết đang chơi đùa ở đâu, một đứa nhà quê không biết từ nơi nào lao ra cũng dám ở trước mặt ta giương oai.</w:t>
      </w:r>
    </w:p>
    <w:p>
      <w:pPr>
        <w:pStyle w:val="BodyText"/>
      </w:pPr>
      <w:r>
        <w:t xml:space="preserve">Gương mặt của Không Thánh Vương tức giận đến đỏ lên.</w:t>
      </w:r>
    </w:p>
    <w:p>
      <w:pPr>
        <w:pStyle w:val="BodyText"/>
      </w:pPr>
      <w:r>
        <w:t xml:space="preserve">Phiên khí độ ở trước kia là để ọi người nhìn. Hắn cho tới bây giờ cũng không phải là nhân vật tâm nạp đại hải, bao dung thiên địa gì. Bằng không, ban đầu cũng sẽ không hạ sát thủ với Lâm Hi rồi.</w:t>
      </w:r>
    </w:p>
    <w:p>
      <w:pPr>
        <w:pStyle w:val="BodyText"/>
      </w:pPr>
      <w:r>
        <w:t xml:space="preserve">- Hừ! Ngày trước khác, hôm nay khác, ngươi ban đầu giả mạo chỉ dụ của trưởng lão lừa gạt ta đến Không thánh phong, liều mạng đối với ta hạ sát thủ, nên lường trước được ngày hôm nay. Không Thánh Vương, ngươi hẳn là cảm thấy may mắn, bởi vì quy củ của tông phái hôm nay ta sẽ không giết ngươi. Nhưng mà hôm nay vạn người đều nhìn, ta muốn mọi người thấy ngươi bị ta đạp ở dưới chân, cúi đầu xưng thần.</w:t>
      </w:r>
    </w:p>
    <w:p>
      <w:pPr>
        <w:pStyle w:val="BodyText"/>
      </w:pPr>
      <w:r>
        <w:t xml:space="preserve">Lâm Hi lạnh lùng nói:</w:t>
      </w:r>
    </w:p>
    <w:p>
      <w:pPr>
        <w:pStyle w:val="BodyText"/>
      </w:pPr>
      <w:r>
        <w:t xml:space="preserve">- Thân phận Thập Thánh Vương cùng Không thánh phong của ngươi ta đều muốn rồi. Bắt đầu từ hôm nay, Thánh Vương của Không thánh phong chỉ có một, đó là ta. Đem ngươi vĩnh viễn sống trong bóng ma của ta, ta mặc dù không giết ngươi nhưng phải cho ngươi sống không bằng chết, vĩnh viễn sống ở trong sỉ nhục.</w:t>
      </w:r>
    </w:p>
    <w:p>
      <w:pPr>
        <w:pStyle w:val="BodyText"/>
      </w:pPr>
      <w:r>
        <w:t xml:space="preserve">- Càn rỡ!</w:t>
      </w:r>
    </w:p>
    <w:p>
      <w:pPr>
        <w:pStyle w:val="BodyText"/>
      </w:pPr>
      <w:r>
        <w:t xml:space="preserve">Không Thánh Vương cũng nhịn không được nữa, giận tím mặt, chợt quát một tiếng giống như lôi đình, kinh thiên động địa.</w:t>
      </w:r>
    </w:p>
    <w:p>
      <w:pPr>
        <w:pStyle w:val="BodyText"/>
      </w:pPr>
      <w:r>
        <w:t xml:space="preserve">Giữa song phương giương cung bạt kiếm, khí tức của song phương trong chớp mắt sụp đổ.</w:t>
      </w:r>
    </w:p>
    <w:p>
      <w:pPr>
        <w:pStyle w:val="BodyText"/>
      </w:pPr>
      <w:r>
        <w:t xml:space="preserve">- Đủ rồi, tất cả dừng tay.</w:t>
      </w:r>
    </w:p>
    <w:p>
      <w:pPr>
        <w:pStyle w:val="BodyText"/>
      </w:pPr>
      <w:r>
        <w:t xml:space="preserve">Ở một bên, một thanh âm già nua truyền lại, đúng là Cạnh Kỹ trưởng lão nhìn không được rồi:</w:t>
      </w:r>
    </w:p>
    <w:p>
      <w:pPr>
        <w:pStyle w:val="BodyText"/>
      </w:pPr>
      <w:r>
        <w:t xml:space="preserve">- Lâm Hi, Không Thánh Vương, các ngươi cũng là đệ tử của Thần Tiêu tông, ta bất kể ngươi từng có dạng ân oán gì, nhưng mà quân tử tuyệt giao cũng không động ác ngôn, các ngươi cũng là đồng môn sư huynh đệ, chẳng lẽ liền không thể thân mật lẫn nhau một chút sao?</w:t>
      </w:r>
    </w:p>
    <w:p>
      <w:pPr>
        <w:pStyle w:val="BodyText"/>
      </w:pPr>
      <w:r>
        <w:t xml:space="preserve">Cuộc khiêu chiến này nhân vật chính là môn hạ đệ tử của Thần Tiêu tông, Cạnh Kỹ trưởng lão chẳng qua là tới chủ trì nghi thức, ghi lại kết quả, kịp thời cứu chữa, cùng với phòng ngừa phát sinh tử vong khi khiêu chiến. Trương thương là không được tính ở trong đó.</w:t>
      </w:r>
    </w:p>
    <w:p>
      <w:pPr>
        <w:pStyle w:val="BodyText"/>
      </w:pPr>
      <w:r>
        <w:t xml:space="preserve">- Hừ, trưởng lão, từ việc hắn đối với ta xuất thủ đánh lén, cố gắng giết chết ta, chúng ta đã không phải là sư huynh đệ rồi. Sinh tử chi thù không đội chung trời, Thần Tiêu tông chúng ta có Thập đại Thánh Vương, ta làm sao không tìm người khác mà hết lần này đến lần khác tìm hắn. Phong thủy luân chuyển, Không Thánh Vương, hôm nay cam chịu số phận đi.</w:t>
      </w:r>
    </w:p>
    <w:p>
      <w:pPr>
        <w:pStyle w:val="BodyText"/>
      </w:pPr>
      <w:r>
        <w:t xml:space="preserve">Lâm Hi trầm giọng nói.</w:t>
      </w:r>
    </w:p>
    <w:p>
      <w:pPr>
        <w:pStyle w:val="BodyText"/>
      </w:pPr>
      <w:r>
        <w:t xml:space="preserve">- Cuồng vọng, ăn nói bậy bạ!</w:t>
      </w:r>
    </w:p>
    <w:p>
      <w:pPr>
        <w:pStyle w:val="BodyText"/>
      </w:pPr>
      <w:r>
        <w:t xml:space="preserve">Không Thánh Vương lạnh lùng nói:</w:t>
      </w:r>
    </w:p>
    <w:p>
      <w:pPr>
        <w:pStyle w:val="BodyText"/>
      </w:pPr>
      <w:r>
        <w:t xml:space="preserve">- Ngươi cái thứ vô huynh vô phụ, vô trưởng vô thượng, nếu không phải trưởng lão ở đây, ta liền đập chết ngươi tại chỗ!</w:t>
      </w:r>
    </w:p>
    <w:p>
      <w:pPr>
        <w:pStyle w:val="BodyText"/>
      </w:pPr>
      <w:r>
        <w:t xml:space="preserve">- Đến đây đi! Ta chỉ sợ ngươi không có năng lực này!</w:t>
      </w:r>
    </w:p>
    <w:p>
      <w:pPr>
        <w:pStyle w:val="BodyText"/>
      </w:pPr>
      <w:r>
        <w:t xml:space="preserve">Lâm Hi tức giận cười nói:</w:t>
      </w:r>
    </w:p>
    <w:p>
      <w:pPr>
        <w:pStyle w:val="BodyText"/>
      </w:pPr>
      <w:r>
        <w:t xml:space="preserve">- Làm sao, nếu không chúng ta lập một cái 'Sinh tử trạng' thì như thế nào? Cuộc tranh tài này đến khi một phương chết mới ngừng!</w:t>
      </w:r>
    </w:p>
    <w:p>
      <w:pPr>
        <w:pStyle w:val="BodyText"/>
      </w:pPr>
      <w:r>
        <w:t xml:space="preserve">- Xoạt!</w:t>
      </w:r>
    </w:p>
    <w:p>
      <w:pPr>
        <w:pStyle w:val="BodyText"/>
      </w:pPr>
      <w:r>
        <w:t xml:space="preserve">Lời vừa nói ra, toàn trường một mảnh xôn xao.</w:t>
      </w:r>
    </w:p>
    <w:p>
      <w:pPr>
        <w:pStyle w:val="BodyText"/>
      </w:pPr>
      <w:r>
        <w:t xml:space="preserve">Ân oán của Lâm Hi cùng Không Thánh Vương, mọi người chỉ biết đại khái, nhưng không biết ân oán giữa hai người sâu như thế nào. 'Sinh tử trạng', đây cũng không phải đơn giản là ân oán bình thường, chẳng lẽ nói, Lâm Hi có tự tin lớn như vậy?</w:t>
      </w:r>
    </w:p>
    <w:p>
      <w:pPr>
        <w:pStyle w:val="BodyText"/>
      </w:pPr>
      <w:r>
        <w:t xml:space="preserve">Bên cạnh Không Thánh Vương, một chút người vốn là tin chắc không hề có lo lắng nào nhất thời đung đưa.</w:t>
      </w:r>
    </w:p>
    <w:p>
      <w:pPr>
        <w:pStyle w:val="BodyText"/>
      </w:pPr>
      <w:r>
        <w:t xml:space="preserve">- Hừ!</w:t>
      </w:r>
    </w:p>
    <w:p>
      <w:pPr>
        <w:pStyle w:val="BodyText"/>
      </w:pPr>
      <w:r>
        <w:t xml:space="preserve">Không Thánh Vương hừ lạnh một tiếng, ánh mắt híp lại, bắn ra trận trận hàn quang.</w:t>
      </w:r>
    </w:p>
    <w:p>
      <w:pPr>
        <w:pStyle w:val="BodyText"/>
      </w:pPr>
      <w:r>
        <w:t xml:space="preserve">Hắn cũng không ngờ rằng Lâm Hi lại to gan như vậy, nếu là bình thường hắn căn bản là cầu cũng không được, sớm đã đáp ứng. Nhưng mà Lâm Hi chủ động nói lên cái này lại làm cho hắn có chút chần chờ. Đang lúc suy tư, một tiếng quát chói tai truyền đến.</w:t>
      </w:r>
    </w:p>
    <w:p>
      <w:pPr>
        <w:pStyle w:val="BodyText"/>
      </w:pPr>
      <w:r>
        <w:t xml:space="preserve">- Tuyệt đối không được!</w:t>
      </w:r>
    </w:p>
    <w:p>
      <w:pPr>
        <w:pStyle w:val="BodyText"/>
      </w:pPr>
      <w:r>
        <w:t xml:space="preserve">Cạnh Kỹ trưởng lão quát lớn một tiếng, như chém đinh chặt sắt nói:</w:t>
      </w:r>
    </w:p>
    <w:p>
      <w:pPr>
        <w:pStyle w:val="BodyText"/>
      </w:pPr>
      <w:r>
        <w:t xml:space="preserve">- Đừng nói ta, chính là tông phái phía trên, Phó chưởng môn, Chưởng môn cũng tuyệt đối không thể nào đáp ứng. Cấp bậc Thánh Vương, từng người đối với tông phái mà nói đều cực kỳ trọng yếu. Sinh tử trạng căn bản nói cũng không muốn nói.</w:t>
      </w:r>
    </w:p>
    <w:p>
      <w:pPr>
        <w:pStyle w:val="BodyText"/>
      </w:pPr>
      <w:r>
        <w:t xml:space="preserve">Từ Luyện Khí nhất trọng đến thập trọng Thánh Vương, trên từng người Tụ Đan đỉnh đệ tử cũng là dồn vào đại lượng tâm huyết của tông phái. Hơn nữa thập trọng Thánh Vương lại hướng lên một bước, chính là chân truyền đệ tử Tiên Đạo cảnh.</w:t>
      </w:r>
    </w:p>
    <w:p>
      <w:pPr>
        <w:pStyle w:val="BodyText"/>
      </w:pPr>
      <w:r>
        <w:t xml:space="preserve">Lâm Hi mặc dù không phải là thập trọng Thánh Vương, nhưng thực lực cũng đã vượt qua Thánh Vương bình thường rồi. Bất kể là Lâm Hi hay là Không Thánh Vương, trong tông phái đều là ký thác kỳ vọng, là tuyệt đối không cho phép sống mái với nhau.</w:t>
      </w:r>
    </w:p>
    <w:p>
      <w:pPr>
        <w:pStyle w:val="BodyText"/>
      </w:pPr>
      <w:r>
        <w:t xml:space="preserve">Trước khi Cạnh Kỹ trưởng lão đến cũng không ngờ rằng Lâm Hi cùng Không Thánh Vương có ân oán sâu như vậy.</w:t>
      </w:r>
    </w:p>
    <w:p>
      <w:pPr>
        <w:pStyle w:val="BodyText"/>
      </w:pPr>
      <w:r>
        <w:t xml:space="preserve">Tông phái trưởng lão mỗi người đều có chuyện, cho dù không có chuyện lặt vặt cũng giống như trước muốn tăng lên tu vi của mình. Đối với ân ân oán oán của môn hạ đệ tử làm sao chú ý được nhiều như vậy.</w:t>
      </w:r>
    </w:p>
    <w:p>
      <w:pPr>
        <w:pStyle w:val="BodyText"/>
      </w:pPr>
      <w:r>
        <w:t xml:space="preserve">Nhưng nếu như Lâm Hi nói là thật, đây cũng không phải là chuyện nhỏ. Không Thánh Vương giả chiếu trưởng lão chi lệnh, ám sát, tội danh nhưng là không nhỏ. Nhưng loại chuyện này không có chứng cứ gì cũng không làm được.</w:t>
      </w:r>
    </w:p>
    <w:p>
      <w:pPr>
        <w:pStyle w:val="BodyText"/>
      </w:pPr>
      <w:r>
        <w:t xml:space="preserve">Song Lâm Hi nói cũng chưa hẳn không có đạo lý, nếu như không phải là đối với Không Thánh Vương cực hạn, Thần Tiêu có Thập đại Thánh Vương, Không Thánh Vương cũng không phải là kém cỏi nhất, tại sao Lâm Hi không chọn người khác lại chỉ chọn Không Thánh Vương?</w:t>
      </w:r>
    </w:p>
    <w:p>
      <w:pPr>
        <w:pStyle w:val="BodyText"/>
      </w:pPr>
      <w:r>
        <w:t xml:space="preserve">Nếu như Lâm Hi nói là thật, điều này cũng có thể giải thích hành động của hắn rồi. Dù sao đây cũng không phải là mâu thuẫn nhỏ gì, tiên đạo đệ tử mỗi người tâm cao khí ngạo, loại sinh tử chi thù này căn bản không thể điều giải.</w:t>
      </w:r>
    </w:p>
    <w:p>
      <w:pPr>
        <w:pStyle w:val="BodyText"/>
      </w:pPr>
      <w:r>
        <w:t xml:space="preserve">- Lúc này thật sự là nhức đầu rồi...</w:t>
      </w:r>
    </w:p>
    <w:p>
      <w:pPr>
        <w:pStyle w:val="BodyText"/>
      </w:pPr>
      <w:r>
        <w:t xml:space="preserve">Sau khi Cạnh Kỹ trưởng lão phát hiện chân tướng cũng là nhức đầu vô cùng. Thiệt thòi cho hắn lúc trước còn tưởng rằng đây chỉ là một tràng khiêu chiến thuần túy.</w:t>
      </w:r>
    </w:p>
    <w:p>
      <w:pPr>
        <w:pStyle w:val="BodyText"/>
      </w:pPr>
      <w:r>
        <w:t xml:space="preserve">- Thôi, ta chỉ là tới chủ trì thi đấu, ghi lại kết quả, làm sao quản được nhiều như vậy. Cuộc tranh tài này chỉ cần đảm bảo không có người chết là được.</w:t>
      </w:r>
    </w:p>
    <w:p>
      <w:pPr>
        <w:pStyle w:val="BodyText"/>
      </w:pPr>
      <w:r>
        <w:t xml:space="preserve">Trong lòng Cạnh Kỹ trưởng lão hiểu rõ, cũng lười quản nhiều, lớn tiếng nói:</w:t>
      </w:r>
    </w:p>
    <w:p>
      <w:pPr>
        <w:pStyle w:val="BodyText"/>
      </w:pPr>
      <w:r>
        <w:t xml:space="preserve">- Không Thánh Vương, Lâm Hi, ân oán của các ngươi lão phu lười quản. Các ngươi cũng đã đến rồi, liền trực tiếp bắt đầu tranh tài đi thôi.</w:t>
      </w:r>
    </w:p>
    <w:p>
      <w:pPr>
        <w:pStyle w:val="BodyText"/>
      </w:pPr>
      <w:r>
        <w:t xml:space="preserve">Lời nói vừa ra, ánh mắt toàn trường liên tục nhìn về Lâm Hi cùng Không Thánh Vương.</w:t>
      </w:r>
    </w:p>
    <w:p>
      <w:pPr>
        <w:pStyle w:val="BodyText"/>
      </w:pPr>
      <w:r>
        <w:t xml:space="preserve">Không Thánh Vương cũng là biến sắc, tay áo giương lên, từ trên không trung từ từ hạ xuống. Cùng lúc đó, Lâm Hi cũng thần sắc lạnh nhạt bước vào trong sân.</w:t>
      </w:r>
    </w:p>
    <w:p>
      <w:pPr>
        <w:pStyle w:val="BodyText"/>
      </w:pPr>
      <w:r>
        <w:t xml:space="preserve">Thanks</w:t>
      </w:r>
    </w:p>
    <w:p>
      <w:pPr>
        <w:pStyle w:val="Compact"/>
      </w:pPr>
      <w:r>
        <w:br w:type="textWrapping"/>
      </w:r>
      <w:r>
        <w:br w:type="textWrapping"/>
      </w:r>
    </w:p>
    <w:p>
      <w:pPr>
        <w:pStyle w:val="Heading2"/>
      </w:pPr>
      <w:bookmarkStart w:id="980" w:name="chương-959-nửa-năm-ước-hẹn.-1"/>
      <w:bookmarkEnd w:id="980"/>
      <w:r>
        <w:t xml:space="preserve">958. Chương 959: Nửa Năm Ước Hẹn. (1)</w:t>
      </w:r>
    </w:p>
    <w:p>
      <w:pPr>
        <w:pStyle w:val="Compact"/>
      </w:pPr>
      <w:r>
        <w:br w:type="textWrapping"/>
      </w:r>
      <w:r>
        <w:br w:type="textWrapping"/>
      </w:r>
    </w:p>
    <w:p>
      <w:pPr>
        <w:pStyle w:val="BodyText"/>
      </w:pPr>
      <w:r>
        <w:t xml:space="preserve">Hai người chia ra đứng sừng sững hai đầu, đạp ở trên Tiên khí cạnh kỹ trường. Hư không trên dưới, tất cả mọi người ngừng hô hấp, yên lặng không tiếng động.</w:t>
      </w:r>
    </w:p>
    <w:p>
      <w:pPr>
        <w:pStyle w:val="BodyText"/>
      </w:pPr>
      <w:r>
        <w:t xml:space="preserve">- Ông!</w:t>
      </w:r>
    </w:p>
    <w:p>
      <w:pPr>
        <w:pStyle w:val="BodyText"/>
      </w:pPr>
      <w:r>
        <w:t xml:space="preserve">Một trận quang hoa thiểm thước, ở nơi cực cao trên Tiên khí cạnh kỹ trường rung động nhộn nhạo, nhiều ra một đạo thân ảnh. Khí độ hạo nhiên, pháp bào trầm tĩnh, đạo quả chói mắt, rõ ràng là Đế Thánh Vương trong Thập đại Thánh Vương.</w:t>
      </w:r>
    </w:p>
    <w:p>
      <w:pPr>
        <w:pStyle w:val="BodyText"/>
      </w:pPr>
      <w:r>
        <w:t xml:space="preserve">- Không sớm không muộn, vừa lúc tới đây.</w:t>
      </w:r>
    </w:p>
    <w:p>
      <w:pPr>
        <w:pStyle w:val="BodyText"/>
      </w:pPr>
      <w:r>
        <w:t xml:space="preserve">Đế Thánh Vương nhìn lướt qua phía dưới cười nhạt một tiếng, ánh mắt quét qua Lâm Hi không khỏi nhìn nhiều hơn một cái.</w:t>
      </w:r>
    </w:p>
    <w:p>
      <w:pPr>
        <w:pStyle w:val="BodyText"/>
      </w:pPr>
      <w:r>
        <w:t xml:space="preserve">- Nhân vật bậc này đáng tiếc không thể vì ta sử dụng.</w:t>
      </w:r>
    </w:p>
    <w:p>
      <w:pPr>
        <w:pStyle w:val="BodyText"/>
      </w:pPr>
      <w:r>
        <w:t xml:space="preserve">Trong đầu Đế Thánh Vương lướt qua một đạo ý niệm, rất nhanh quy về yên tĩnh. Ban đầu Thần Tiêu tinh tú bảng, Thất công chúa của Thánh Thụ hoàng triều thay mặt Đế Thánh Vương đi chiêu nạp Lâm Hi, chỉ tiếc bị Lâm Hi cự tuyệt.</w:t>
      </w:r>
    </w:p>
    <w:p>
      <w:pPr>
        <w:pStyle w:val="BodyText"/>
      </w:pPr>
      <w:r>
        <w:t xml:space="preserve">Chuyện này cơ hồ đã bị Đế Thánh Vương quên mất, lúc này gặp lại mới chợt giật mình nhớ tới, trong lòng không khỏi tiếc hận.</w:t>
      </w:r>
    </w:p>
    <w:p>
      <w:pPr>
        <w:pStyle w:val="BodyText"/>
      </w:pPr>
      <w:r>
        <w:t xml:space="preserve">- Hô!</w:t>
      </w:r>
    </w:p>
    <w:p>
      <w:pPr>
        <w:pStyle w:val="BodyText"/>
      </w:pPr>
      <w:r>
        <w:t xml:space="preserve">Một trận trường phong cuốn qua, trong lòng Đế Thánh Vương khẽ nhúc nhích, giương mắt nhìn, chỉ thấy từng đạo thân ảnh hạo đại từ trên trời giáng xuống, giống như trước đứng ở trên không ngồi xem chiến.</w:t>
      </w:r>
    </w:p>
    <w:p>
      <w:pPr>
        <w:pStyle w:val="BodyText"/>
      </w:pPr>
      <w:r>
        <w:t xml:space="preserve">Hỏa Thánh Vương, Băng Thánh Vương, Lực Thánh Vương, Hải Thánh Vương, Khí Thánh Vương, Tà Thánh Vương, Địa Thánh Vương..., trong Thập đại Thánh Vương trừ Quang Thánh Vương ra, cơ hồ là đều đến đây.</w:t>
      </w:r>
    </w:p>
    <w:p>
      <w:pPr>
        <w:pStyle w:val="BodyText"/>
      </w:pPr>
      <w:r>
        <w:t xml:space="preserve">Trong mấy người, bắt mắt nhất cũng là Địa Thánh Vương ở vị trí Bắc phương, một thân 'Đại địa pháp bào', ánh mắt trầm ổn, khí tức phát ra trầm ổn hậu trọng, vô biên vô hạn, so với những Thánh Vương khác cũng cao hơn một bậc.</w:t>
      </w:r>
    </w:p>
    <w:p>
      <w:pPr>
        <w:pStyle w:val="BodyText"/>
      </w:pPr>
      <w:r>
        <w:t xml:space="preserve">Mà trên Đại địa pháp bào của hắn có tám viên Đạo quả như tiểu thái dương, lại càng sáng chói tuyệt luân, chói mắt vô cùng.</w:t>
      </w:r>
    </w:p>
    <w:p>
      <w:pPr>
        <w:pStyle w:val="BodyText"/>
      </w:pPr>
      <w:r>
        <w:t xml:space="preserve">- Địa Thánh Vương cũng xuất hiện...</w:t>
      </w:r>
    </w:p>
    <w:p>
      <w:pPr>
        <w:pStyle w:val="BodyText"/>
      </w:pPr>
      <w:r>
        <w:t xml:space="preserve">Trong lòng Đế Thánh Vương giật mình một cái, đáy mắt hiện lên một tia thần sắc kiêng kỵ.</w:t>
      </w:r>
    </w:p>
    <w:p>
      <w:pPr>
        <w:pStyle w:val="BodyText"/>
      </w:pPr>
      <w:r>
        <w:t xml:space="preserve">Địa Thánh Vương huyền phù ở trong hư không, mắt nhìn xuống dưới, vẻ mặt yên tĩnh như giếng nước phảng phất như mộc nê điêu khắc, cũng không ai biết hắn đang suy nghĩ gì.</w:t>
      </w:r>
    </w:p>
    <w:p>
      <w:pPr>
        <w:pStyle w:val="BodyText"/>
      </w:pPr>
      <w:r>
        <w:t xml:space="preserve">Ánh mắt của mấy đại Thánh Vương giao nhau, chỉ là khẽ gật đầu, coi như là đã biết, sau đó liền thu hồi lại.</w:t>
      </w:r>
    </w:p>
    <w:p>
      <w:pPr>
        <w:pStyle w:val="BodyText"/>
      </w:pPr>
      <w:r>
        <w:t xml:space="preserve">Trong Tiên khí cạnh kỹ trường, Lâm Hi cũng cảm thấy bảy cỗ khí tức dị thường cường đại, khóe mắt có thể nhìn được mơ hồ có thể thấy từng đạo pháp bào lóe lên. Trong lòng Lâm Hi biết rõ, đây là những đại Thánh Vương khác. Lâm Hi khiêu chiến Không Thánh Vương, đã động tới những đại Thánh Vương khác chú ý cũng là hợp tình hợp lý. Dù sao Lâm Hi xuất hiện, đối với họ mà nói coi như là một cái uy hiếp.</w:t>
      </w:r>
    </w:p>
    <w:p>
      <w:pPr>
        <w:pStyle w:val="BodyText"/>
      </w:pPr>
      <w:r>
        <w:t xml:space="preserve">Bất quá, Lâm Hi không thèm quan tâm, mục đích của hắn chỉ có một, đó chính là Không Thánh Vương.</w:t>
      </w:r>
    </w:p>
    <w:p>
      <w:pPr>
        <w:pStyle w:val="BodyText"/>
      </w:pPr>
      <w:r>
        <w:t xml:space="preserve">Hôm nay, chính là lúc rửa nhục.</w:t>
      </w:r>
    </w:p>
    <w:p>
      <w:pPr>
        <w:pStyle w:val="BodyText"/>
      </w:pPr>
      <w:r>
        <w:t xml:space="preserve">- Không Thánh Vương, ngươi giác ngộ đi!</w:t>
      </w:r>
    </w:p>
    <w:p>
      <w:pPr>
        <w:pStyle w:val="BodyText"/>
      </w:pPr>
      <w:r>
        <w:t xml:space="preserve">Lâm Hi hừ lạnh một tiếng, dưới chân đạp một cái sải bước đi thẳng về phía trước, ở dưới chân hắn, cả mặt đất cũng ông ông lay động:</w:t>
      </w:r>
    </w:p>
    <w:p>
      <w:pPr>
        <w:pStyle w:val="BodyText"/>
      </w:pPr>
      <w:r>
        <w:t xml:space="preserve">- Nửa năm ước hẹn, hôm nay ta sẽ khiến cho ngươi thống thống khoái khoái bò lổm ngổm ở dưới chân ta!</w:t>
      </w:r>
    </w:p>
    <w:p>
      <w:pPr>
        <w:pStyle w:val="BodyText"/>
      </w:pPr>
      <w:r>
        <w:t xml:space="preserve">- Hừ! Thứ không biết sống chết, tới bây giờ còn dám cuồng ngôn không cố kỵ. Hôm nay nếu không cấp cho ngươi một lần tàn nhẫn, ngươi cũng không biết trời cao bao nhiêu, đất rộng bao nhiêu!</w:t>
      </w:r>
    </w:p>
    <w:p>
      <w:pPr>
        <w:pStyle w:val="BodyText"/>
      </w:pPr>
      <w:r>
        <w:t xml:space="preserve">Trong mắt Không Thánh Vương phát lạnh, đáy mắt bắn ra đạo đạo sát cơ.</w:t>
      </w:r>
    </w:p>
    <w:p>
      <w:pPr>
        <w:pStyle w:val="BodyText"/>
      </w:pPr>
      <w:r>
        <w:t xml:space="preserve">- Ầm!</w:t>
      </w:r>
    </w:p>
    <w:p>
      <w:pPr>
        <w:pStyle w:val="BodyText"/>
      </w:pPr>
      <w:r>
        <w:t xml:space="preserve">Bỗng nhiên lúc này, trời rung đất chuyển, một cỗ lực lượng khổng lồ từ dưới chân Không Thánh Vương bộc phát ra. Chỉ thấy điện quang chợt lóe, Không Thánh Vương đột nhiên bạo khởi, trong thời gian ngăn lướt qua tầng tầng không gian, xuất hiện ở phía trên Lâm Hi, đan điền chấn động, một cỗ tiên khí bàng bạc phảng phất như sơn băng địa liệt dâng lên mà ra.</w:t>
      </w:r>
    </w:p>
    <w:p>
      <w:pPr>
        <w:pStyle w:val="BodyText"/>
      </w:pPr>
      <w:r>
        <w:t xml:space="preserve">Một kích kia thiên hôn địa ám, núi sông nhật nguyệt thất sắc. Một cỗ sát khí khổng lồ xông lên tận trời.</w:t>
      </w:r>
    </w:p>
    <w:p>
      <w:pPr>
        <w:pStyle w:val="BodyText"/>
      </w:pPr>
      <w:r>
        <w:t xml:space="preserve">- Hừ! Tới tốt lắm!</w:t>
      </w:r>
    </w:p>
    <w:p>
      <w:pPr>
        <w:pStyle w:val="BodyText"/>
      </w:pPr>
      <w:r>
        <w:t xml:space="preserve">Lâm Hi hừ lạnh một tiếng, cùng một thời gian bạo khởi xuất thủ.</w:t>
      </w:r>
    </w:p>
    <w:p>
      <w:pPr>
        <w:pStyle w:val="BodyText"/>
      </w:pPr>
      <w:r>
        <w:t xml:space="preserve">- Ầm!</w:t>
      </w:r>
    </w:p>
    <w:p>
      <w:pPr>
        <w:pStyle w:val="BodyText"/>
      </w:pPr>
      <w:r>
        <w:t xml:space="preserve">Một cỗ tiên khí hạo hạo đãng đãng xông lên trời, hoành quán thiên địa. Một sát na Lâm Hi bộc phát ra cỗ khí tức này lay động núi sông, kinh động nhật nguyệt, cư nhiên cùng loại Thánh Vương thâm niên như Không Thánh Vương không chia trên dưới.</w:t>
      </w:r>
    </w:p>
    <w:p>
      <w:pPr>
        <w:pStyle w:val="BodyText"/>
      </w:pPr>
      <w:r>
        <w:t xml:space="preserve">- Thực lực thật mạnh!</w:t>
      </w:r>
    </w:p>
    <w:p>
      <w:pPr>
        <w:pStyle w:val="BodyText"/>
      </w:pPr>
      <w:r>
        <w:t xml:space="preserve">Một đạo tiên khí này xông lên tận trời, Hỏa Thánh Vương, Lực Thánh Vương, Băng Thánh Vương, Tà Thánh Vương đang ở giữa không trung quan chiến liên tục biến sắc.</w:t>
      </w:r>
    </w:p>
    <w:p>
      <w:pPr>
        <w:pStyle w:val="BodyText"/>
      </w:pPr>
      <w:r>
        <w:t xml:space="preserve">'Miệng lưỡi bén nhọn' của Lâm Hi là mọi người thấy được, nhưng mà trong nội tâm mọi người cũng không cho là Lâm Hi thật có thể ngồi ngang hàng với loại nhân vật đã thành danh nhiều năm như Không Thánh Vương.</w:t>
      </w:r>
    </w:p>
    <w:p>
      <w:pPr>
        <w:pStyle w:val="BodyText"/>
      </w:pPr>
      <w:r>
        <w:t xml:space="preserve">Bao nhiêu năm dốc sức, ngao luyện mới đúc thành một cái Không Thánh Vương, lệ khí trọng quy lệ khí trọng, trên tay Không Thánh Vương tuyệt đối không có nửa điểm giả dối.</w:t>
      </w:r>
    </w:p>
    <w:p>
      <w:pPr>
        <w:pStyle w:val="BodyText"/>
      </w:pPr>
      <w:r>
        <w:t xml:space="preserve">Trái lại nhìn Lâm Hi một đường đi tới, ngược lại có thật nhiều may mắn. Người nào cũng không nghĩ tới cái Thánh tử của hai năm này thật có thể đủ lực đánh với Thánh Vương mấy thập niên!</w:t>
      </w:r>
    </w:p>
    <w:p>
      <w:pPr>
        <w:pStyle w:val="BodyText"/>
      </w:pPr>
      <w:r>
        <w:t xml:space="preserve">- Ầm!</w:t>
      </w:r>
    </w:p>
    <w:p>
      <w:pPr>
        <w:pStyle w:val="BodyText"/>
      </w:pPr>
      <w:r>
        <w:t xml:space="preserve">Điện quang chợt lóe, hai cỗ tiên khí khổng lồ không chút hoa xảo nào tại trong hư không mạnh mẽ oanh vào nhau.</w:t>
      </w:r>
    </w:p>
    <w:p>
      <w:pPr>
        <w:pStyle w:val="BodyText"/>
      </w:pPr>
      <w:r>
        <w:t xml:space="preserve">Một kích kia là so đấu lực lượng với lực lượng, nếu người nào thua chính là trước thua một thành. Song, kết quả lại là ngoài dự liệu của mọi người, hai người cũng cảm giác phảng phất đụng vào một cái thiết tường thật dày.</w:t>
      </w:r>
    </w:p>
    <w:p>
      <w:pPr>
        <w:pStyle w:val="BodyText"/>
      </w:pPr>
      <w:r>
        <w:t xml:space="preserve">- Chân khí thật hùng hậu!</w:t>
      </w:r>
    </w:p>
    <w:p>
      <w:pPr>
        <w:pStyle w:val="BodyText"/>
      </w:pPr>
      <w:r>
        <w:t xml:space="preserve">Trong lòng hai người đều giật mình.</w:t>
      </w:r>
    </w:p>
    <w:p>
      <w:pPr>
        <w:pStyle w:val="BodyText"/>
      </w:pPr>
      <w:r>
        <w:t xml:space="preserve">- Rốt cuộc vẫn là Thập đại Thánh Vương, nội môn đệ tử lãnh tụ, thực lực không giống bình thường.</w:t>
      </w:r>
    </w:p>
    <w:p>
      <w:pPr>
        <w:pStyle w:val="BodyText"/>
      </w:pPr>
      <w:r>
        <w:t xml:space="preserve">Trong mắt Lâm Hi lướt qua một đạo ý niệm.</w:t>
      </w:r>
    </w:p>
    <w:p>
      <w:pPr>
        <w:pStyle w:val="BodyText"/>
      </w:pPr>
      <w:r>
        <w:t xml:space="preserve">Lần giao thủ này, Lâm Hi cảm giác lực lượng của Không Thánh Vương so với thời điểm giao thủ lần trước còn phải mạnh hơn. Rõ ràng là ở Vị Diện chinh chiến chi địa lịch lãm lại có tăng lên.</w:t>
      </w:r>
    </w:p>
    <w:p>
      <w:pPr>
        <w:pStyle w:val="BodyText"/>
      </w:pPr>
      <w:r>
        <w:t xml:space="preserve">Trong lòng Lâm Hi giật mình, Không Thánh Vương cũng là so với hắn còn muốn giật mình hơn.</w:t>
      </w:r>
    </w:p>
    <w:p>
      <w:pPr>
        <w:pStyle w:val="BodyText"/>
      </w:pPr>
      <w:r>
        <w:t xml:space="preserve">- Tiểu tử này, lại có thực lực như thế!</w:t>
      </w:r>
    </w:p>
    <w:p>
      <w:pPr>
        <w:pStyle w:val="BodyText"/>
      </w:pPr>
      <w:r>
        <w:t xml:space="preserve">Không Thánh Vương gắt gao ngó chừng Lâm Hi, trong lòng như phiên giang đảo hải, vừa sợ vừa đố kỵ.</w:t>
      </w:r>
    </w:p>
    <w:p>
      <w:pPr>
        <w:pStyle w:val="BodyText"/>
      </w:pPr>
      <w:r>
        <w:t xml:space="preserve">Chấp Pháp, Hộ Pháp hai điện tranh chấp vẫn chỉ là chuyện nửa năm trước. Khi đó Lâm Hi dựa vào pháp khí chỉ có thể chống đỡ, không có sức hoàn thủ, cuối cùng vẫn là dựa vào Hải Thánh Vương bảo vệ mới thoát được một mạng.</w:t>
      </w:r>
    </w:p>
    <w:p>
      <w:pPr>
        <w:pStyle w:val="BodyText"/>
      </w:pPr>
      <w:r>
        <w:t xml:space="preserve">Lúc cách đây nửa năm, Không Thánh Vương đoán được thực lực của Lâm Hi sẽ có tăng trưởng, nhưng vạn vạn lần không nghĩ tới thực lực của Lâm Hi cư nhiên lại tiến bộ đến loại tình trạng này, lại có thể cùng hắn cân sức ngang tài.</w:t>
      </w:r>
    </w:p>
    <w:p>
      <w:pPr>
        <w:pStyle w:val="BodyText"/>
      </w:pPr>
      <w:r>
        <w:t xml:space="preserve">Khổ tu mấy thập niên vẫn chỉ so sánh được với công quả của một tiểu tử hai năm, trong lòng Không Thánh Vương dâng lên một cỗ cảm giác khó tả, lần đầu tiên trong tâm hắn lại sinh ra một loại tâm tình ghen tỵ cùng cừu hận mãnh liệt.</w:t>
      </w:r>
    </w:p>
    <w:p>
      <w:pPr>
        <w:pStyle w:val="BodyText"/>
      </w:pPr>
      <w:r>
        <w:t xml:space="preserve">- Tên tiểu tử này mới hai năm thời gian đã so ra vượt mấy thập niên khổ tu của ta. Nếu như để cho hắn cứ phát triển như vậy nữa, ta cùng với đám người Long sư muội chẳng lẽ phải làm trâu làm ngựa, làm nô làm bộc cho hắn. Cái gọi là trảm thảo trừ căn, lần này liều mạng bị phía trên trừng phạt cũng nhất định phải trừ đi người này. Bằng không mà nói, tương lai tất thành họa lớn!</w:t>
      </w:r>
    </w:p>
    <w:p>
      <w:pPr>
        <w:pStyle w:val="BodyText"/>
      </w:pPr>
      <w:r>
        <w:t xml:space="preserve">Không Thánh Vương nghĩ tới, hai đầu lông mày hiện lên một tia lệ khí mãnh liệt. Trước đó, Nửa năm ước hẹn của Lâm Hi đối với hắn chính là chê cười, hắn phẫn nộ chỉ là bở vì Lâm Hi dĩ hạ phạm thượng cùng bất kính đối với mình.</w:t>
      </w:r>
    </w:p>
    <w:p>
      <w:pPr>
        <w:pStyle w:val="BodyText"/>
      </w:pPr>
      <w:r>
        <w:t xml:space="preserve">Thanks</w:t>
      </w:r>
    </w:p>
    <w:p>
      <w:pPr>
        <w:pStyle w:val="Compact"/>
      </w:pPr>
      <w:r>
        <w:br w:type="textWrapping"/>
      </w:r>
      <w:r>
        <w:br w:type="textWrapping"/>
      </w:r>
    </w:p>
    <w:p>
      <w:pPr>
        <w:pStyle w:val="Heading2"/>
      </w:pPr>
      <w:bookmarkStart w:id="981" w:name="chương-960-nửa-năm-ước-hẹn.-2"/>
      <w:bookmarkEnd w:id="981"/>
      <w:r>
        <w:t xml:space="preserve">959. Chương 960: Nửa Năm Ước Hẹn. (2)</w:t>
      </w:r>
    </w:p>
    <w:p>
      <w:pPr>
        <w:pStyle w:val="Compact"/>
      </w:pPr>
      <w:r>
        <w:br w:type="textWrapping"/>
      </w:r>
      <w:r>
        <w:br w:type="textWrapping"/>
      </w:r>
    </w:p>
    <w:p>
      <w:pPr>
        <w:pStyle w:val="BodyText"/>
      </w:pPr>
      <w:r>
        <w:t xml:space="preserve">Nhưng mà lần này Không Thánh Vương cũng là từ trên người Lâm Hi cảm giác được một cỗ uy hiếp mãnh liệt trước giờ chưa từng có.</w:t>
      </w:r>
    </w:p>
    <w:p>
      <w:pPr>
        <w:pStyle w:val="BodyText"/>
      </w:pPr>
      <w:r>
        <w:t xml:space="preserve">- Người này không thể lưu lại!</w:t>
      </w:r>
    </w:p>
    <w:p>
      <w:pPr>
        <w:pStyle w:val="BodyText"/>
      </w:pPr>
      <w:r>
        <w:t xml:space="preserve">Trong mắt Không Thánh Vương hiện lên một đạo hàn quang, không chút do dự, chân khí lại đề thăng, phịch một tiếng sáu viên đạo quả hiện lên đỉnh đầu, một cỗ tiên khí hồng lưu vờn quanh thân, khôi hoành hùng vĩ.</w:t>
      </w:r>
    </w:p>
    <w:p>
      <w:pPr>
        <w:pStyle w:val="BodyText"/>
      </w:pPr>
      <w:r>
        <w:t xml:space="preserve">Hai vai của Không Thánh Vương rung lên, trong nháy mắt chính là hơn mười đạo quyền nhanh như thiểm điện oanh xuất ra.</w:t>
      </w:r>
    </w:p>
    <w:p>
      <w:pPr>
        <w:pStyle w:val="BodyText"/>
      </w:pPr>
      <w:r>
        <w:t xml:space="preserve">Rầm rầm rầm!</w:t>
      </w:r>
    </w:p>
    <w:p>
      <w:pPr>
        <w:pStyle w:val="BodyText"/>
      </w:pPr>
      <w:r>
        <w:t xml:space="preserve">- Tiểu tử, để mạng lại!</w:t>
      </w:r>
    </w:p>
    <w:p>
      <w:pPr>
        <w:pStyle w:val="BodyText"/>
      </w:pPr>
      <w:r>
        <w:t xml:space="preserve">Thanh âm của Không Thánh Vương vang dội trường không.</w:t>
      </w:r>
    </w:p>
    <w:p>
      <w:pPr>
        <w:pStyle w:val="BodyText"/>
      </w:pPr>
      <w:r>
        <w:t xml:space="preserve">- Chỉ sợ ngươi không có bản lĩnh này.</w:t>
      </w:r>
    </w:p>
    <w:p>
      <w:pPr>
        <w:pStyle w:val="BodyText"/>
      </w:pPr>
      <w:r>
        <w:t xml:space="preserve">Lâm Hi hừ lạnh một tiếng, đan điền tạc ra, trong thân thể phát ra một tiếng nổ lớn 'Ca sát sát', chỉ thấy bên ngoài cơ thể Lâm Hi ngàn vạn tiên khí phù lục hội tụ, trong nháy mắt hóa thành sáu cái cánh tay lực lớn vô cùng, bạt sơn đảo hải.</w:t>
      </w:r>
    </w:p>
    <w:p>
      <w:pPr>
        <w:pStyle w:val="BodyText"/>
      </w:pPr>
      <w:r>
        <w:t xml:space="preserve">Rầm rầm rầm!</w:t>
      </w:r>
    </w:p>
    <w:p>
      <w:pPr>
        <w:pStyle w:val="BodyText"/>
      </w:pPr>
      <w:r>
        <w:t xml:space="preserve">Sáu cái cánh tay của Lâm Hi cùng nhau huy động, trong nháy mắt liền oanh xuất ra hơn mười chiêu. Tiên khí bàng bạc chấn cho thiên địa rung động, nhật nguyệt vô quang.</w:t>
      </w:r>
    </w:p>
    <w:p>
      <w:pPr>
        <w:pStyle w:val="BodyText"/>
      </w:pPr>
      <w:r>
        <w:t xml:space="preserve">Hai người đều là cường giả Luyện Khí cảnh đỉnh phong uy lực mỗi một chiêu đều vô cùng cường đại, cấp ột loại cảm giác thiên băng địa liệt.</w:t>
      </w:r>
    </w:p>
    <w:p>
      <w:pPr>
        <w:pStyle w:val="BodyText"/>
      </w:pPr>
      <w:r>
        <w:t xml:space="preserve">Chung quanh, đệ tử Pháp Lực kỳ, Phù Lục kỳ, Thánh tử cấp làm sao gặp qua chiến đấu bực này. Chỉ cảm thấy kình khí chiến đấu của hai người từ trong Tiên khí cạnh kỹ trường ba động đến dưới chân, khiến cho cả phiến hư không cũng rung động, phảng phất sau một khắc cũng sẽ bị cuốn vào trong đó, hóa thành phấn vụn.</w:t>
      </w:r>
    </w:p>
    <w:p>
      <w:pPr>
        <w:pStyle w:val="BodyText"/>
      </w:pPr>
      <w:r>
        <w:t xml:space="preserve">- Lui, nhanh chóng lùi lại một chút.</w:t>
      </w:r>
    </w:p>
    <w:p>
      <w:pPr>
        <w:pStyle w:val="BodyText"/>
      </w:pPr>
      <w:r>
        <w:t xml:space="preserve">Mọi người vì thanh thế giao chiến của hai người mà mặt đầy kinh sắc, rối rít thối lui.</w:t>
      </w:r>
    </w:p>
    <w:p>
      <w:pPr>
        <w:pStyle w:val="BodyText"/>
      </w:pPr>
      <w:r>
        <w:t xml:space="preserve">Rầm rầm rầm!</w:t>
      </w:r>
    </w:p>
    <w:p>
      <w:pPr>
        <w:pStyle w:val="BodyText"/>
      </w:pPr>
      <w:r>
        <w:t xml:space="preserve">Lâm Hi cùng Không Thánh Vương xuất thủ nhanh vô cùng, tiên khí vô biên ở trong hư không bạo tạc lên, trực chấn đến cả cái Tiên khí cạnh kỹ trường đều lắc lư nghiêng ngả.</w:t>
      </w:r>
    </w:p>
    <w:p>
      <w:pPr>
        <w:pStyle w:val="BodyText"/>
      </w:pPr>
      <w:r>
        <w:t xml:space="preserve">Tràng so đấu thuần túy về lực lượng này bất kể là Lâm Hi hay là Không Thánh Vương lại là ai cũng không chiếm được tiện nghi.</w:t>
      </w:r>
    </w:p>
    <w:p>
      <w:pPr>
        <w:pStyle w:val="BodyText"/>
      </w:pPr>
      <w:r>
        <w:t xml:space="preserve">Đám người Hỏa Thánh Vương, Lực Thánh Vương, Băng Thánh Vương quan chiến, thần sắc cũng trở nên ngưng trọng, ngược lại là Hải Thánh Vương cùng Khí Thánh Vương hai đầu lông mày đều hòa hoãn lại.</w:t>
      </w:r>
    </w:p>
    <w:p>
      <w:pPr>
        <w:pStyle w:val="BodyText"/>
      </w:pPr>
      <w:r>
        <w:t xml:space="preserve">- Có câu nói sĩ biệt 3 ngày, phải lau mắt mà nhìn. Không nghĩ tới tu vi của Lâm sư đệ tinh tiến đến loại tình trạng này. Không trách được hắn dám chiến đấu với Không Thánh Vương, cũng là ta lúc trước quá lo lắng rồi.</w:t>
      </w:r>
    </w:p>
    <w:p>
      <w:pPr>
        <w:pStyle w:val="BodyText"/>
      </w:pPr>
      <w:r>
        <w:t xml:space="preserve">Trong mắt Hải Thánh Vương hiện lên từng đạo tán thán, nhưng trong lòng thì thở phào nhẹ nhõm.</w:t>
      </w:r>
    </w:p>
    <w:p>
      <w:pPr>
        <w:pStyle w:val="BodyText"/>
      </w:pPr>
      <w:r>
        <w:t xml:space="preserve">Chỉ bằng vào Lâm Hi mà Lâm Hi bày ra, những thứ khác không nói cũng là dư dả rồi.</w:t>
      </w:r>
    </w:p>
    <w:p>
      <w:pPr>
        <w:pStyle w:val="BodyText"/>
      </w:pPr>
      <w:r>
        <w:t xml:space="preserve">Một bên, Khí Thánh Vương tay áo khẽ phất, cười nhạt một tiếng. Ánh mắt của hắn nhìn vào trong tràng như có điều suy nghĩ.</w:t>
      </w:r>
    </w:p>
    <w:p>
      <w:pPr>
        <w:pStyle w:val="BodyText"/>
      </w:pPr>
      <w:r>
        <w:t xml:space="preserve">Người bên cạnh vẫn chỉ là khiếp sợ thực lực của Lâm Hi, kinh ngạc là hắn có thể cùng Không Thánh Vương ngồi ngang hàng. Ngay cả Hải Thánh Vương cũng chỉ là cảm thấy Lâm Hi có lực tự vệ, dù sao tiên đạo không chỉ là lực lượng, còn có những công pháp, kỹ xảo khác.</w:t>
      </w:r>
    </w:p>
    <w:p>
      <w:pPr>
        <w:pStyle w:val="BodyText"/>
      </w:pPr>
      <w:r>
        <w:t xml:space="preserve">Chỉ có một khắc kia khi Khí Thánh Vương nhìn thấy Lâm Hi triển lộ thực lực, trong lòng hiểu rõ, cuộc khiêu chiến này chỉ sợ là đại cục đã định.</w:t>
      </w:r>
    </w:p>
    <w:p>
      <w:pPr>
        <w:pStyle w:val="BodyText"/>
      </w:pPr>
      <w:r>
        <w:t xml:space="preserve">- Lâm sư đệ..., nhưng là còn có một đầy Tứ Cực Đại Uyển a!</w:t>
      </w:r>
    </w:p>
    <w:p>
      <w:pPr>
        <w:pStyle w:val="BodyText"/>
      </w:pPr>
      <w:r>
        <w:t xml:space="preserve">Trong mắt Khí Thánh Vương hiện lên một đạo ý niệm, rất nhanh quy về yên tĩnh.</w:t>
      </w:r>
    </w:p>
    <w:p>
      <w:pPr>
        <w:pStyle w:val="BodyText"/>
      </w:pPr>
      <w:r>
        <w:t xml:space="preserve">Trong hư không, mọi người sớm đã bị lực lượng của Lâm Hi cùng Không Thánh Vương bày ra khiến cho cả kinh yên lặng như tờ. Song Không Thánh Vương đánh lâu không được, ở trên lực lượng không áp chế được Lâm Hi đã sớm sinh ra không kiên nhẫn.</w:t>
      </w:r>
    </w:p>
    <w:p>
      <w:pPr>
        <w:pStyle w:val="BodyText"/>
      </w:pPr>
      <w:r>
        <w:t xml:space="preserve">- Rống!</w:t>
      </w:r>
    </w:p>
    <w:p>
      <w:pPr>
        <w:pStyle w:val="BodyText"/>
      </w:pPr>
      <w:r>
        <w:t xml:space="preserve">Một tiếng gầm thét như sấm rung chuyển thiên địa thương khung, thân hình của Không Thánh Vương biến đổi, rốt cục thay đổi chiến thuật, tế lên Không gian đạo quả thành danh. Chỉ nghe 'Ông' một tiếng, một viên đạo quả của Không Thánh Vương phát ra quang mang, trong nháy mắt hư không biến ảo, một cái Không gian cự long khổng lồ từ trong hư không phá không mà ra.</w:t>
      </w:r>
    </w:p>
    <w:p>
      <w:pPr>
        <w:pStyle w:val="BodyText"/>
      </w:pPr>
      <w:r>
        <w:t xml:space="preserve">- Hừ! Đã biết rõ ngươi sẽ dùng chiêu này.</w:t>
      </w:r>
    </w:p>
    <w:p>
      <w:pPr>
        <w:pStyle w:val="BodyText"/>
      </w:pPr>
      <w:r>
        <w:t xml:space="preserve">Lâm Hi cười lạnh. Không Thánh Vương được xưng là Lục quả Thánh Vương, có thượng cổ truyền thừa, luyện hóa một mai Không gian đạo quả cường đại nhất, lại còn có năm môn tuyệt học cường đại khác cũng đã tu luyện đến đại viên mãn rồi.</w:t>
      </w:r>
    </w:p>
    <w:p>
      <w:pPr>
        <w:pStyle w:val="BodyText"/>
      </w:pPr>
      <w:r>
        <w:t xml:space="preserve">Mặc dù cảnh giới Lâm Hi không bằng hắn, nhưng mà trên người lại có sáu môn tuyệt học đại viên mãn. Kỳ thật còn là rất nhiều tuyệt học cường đại, bàn về thực lực tuyệt đối không ở dưới Không Thánh Vương.</w:t>
      </w:r>
    </w:p>
    <w:p>
      <w:pPr>
        <w:pStyle w:val="BodyText"/>
      </w:pPr>
      <w:r>
        <w:t xml:space="preserve">- Thủy Hỏa đại pháp!</w:t>
      </w:r>
    </w:p>
    <w:p>
      <w:pPr>
        <w:pStyle w:val="BodyText"/>
      </w:pPr>
      <w:r>
        <w:t xml:space="preserve">Trên người Lâm Hi, Thủy hỏa lưỡng đạo quang hoa phóng lên trời, hóa thành từng vòng thủy hỏa thái cực đồ án.</w:t>
      </w:r>
    </w:p>
    <w:p>
      <w:pPr>
        <w:pStyle w:val="BodyText"/>
      </w:pPr>
      <w:r>
        <w:t xml:space="preserve">Lâm Hi đứng sừng sững trong hư không, lù lù bất động, phía sau,Thủy Hỏa thái cực một vòng lại một vòng sinh sôi không ngừng. Không gian cự long do Không Thánh Vương biến thành, long trảo như ngọn núi, từng trảo đánh qua, lại toàn bộ bị Thủy Hỏa thái cực ngăn cản, làm sao cũng không đánh tới Lâm Hi được.</w:t>
      </w:r>
    </w:p>
    <w:p>
      <w:pPr>
        <w:pStyle w:val="BodyText"/>
      </w:pPr>
      <w:r>
        <w:t xml:space="preserve">Thủy Hỏa đại pháp âm dương hòa hợp, công thủ nhiều mặt. Lâm Hi vận khởi môn trấn phái tuyệt học của Đâu Suất cung này cho dù Không Thánh Vương vọng động như thế nào cũng không lay động được một chút.</w:t>
      </w:r>
    </w:p>
    <w:p>
      <w:pPr>
        <w:pStyle w:val="BodyText"/>
      </w:pPr>
      <w:r>
        <w:t xml:space="preserve">Chân khí của hắn liên tục không ngừng, bất luận tiêu hao hư thế nào đều tùy thời bổ sung. Tựa như một cái bích lũy cự đại tùy ý để Không Thánh Vương đem hết mọi loại thủ đoạn, công kích như thế nào cũng không sao phá được.</w:t>
      </w:r>
    </w:p>
    <w:p>
      <w:pPr>
        <w:pStyle w:val="BodyText"/>
      </w:pPr>
      <w:r>
        <w:t xml:space="preserve">Công kích của Không Thánh Vương xuất quỷ nhập thần, mỗi một kích cũng là thiên băng địa liệt, nhưng ở trước mặt Thủy Hỏa đại pháp của Lâm Hi lại không có đất dụng võ, giống như một con chuột kéo một con rùa, không có chỗ hạ thủ.</w:t>
      </w:r>
    </w:p>
    <w:p>
      <w:pPr>
        <w:pStyle w:val="BodyText"/>
      </w:pPr>
      <w:r>
        <w:t xml:space="preserve">Lâm Hi song thủ kết lại, hai người nhất động nhất tĩnh tạo thành đối lập rõ ràng.</w:t>
      </w:r>
    </w:p>
    <w:p>
      <w:pPr>
        <w:pStyle w:val="BodyText"/>
      </w:pPr>
      <w:r>
        <w:t xml:space="preserve">Một màn này, mọi người ở chung quanh nhìn thấy đều biến đổi. Cái khác không nói, ít nhất từ trên khí thế Lâm Hi liền chiếm tiên cơ.</w:t>
      </w:r>
    </w:p>
    <w:p>
      <w:pPr>
        <w:pStyle w:val="BodyText"/>
      </w:pPr>
      <w:r>
        <w:t xml:space="preserve">- Không Thánh Vương, tuyệt kỹ của ngươi chỉ như thế nào thôi sao?</w:t>
      </w:r>
    </w:p>
    <w:p>
      <w:pPr>
        <w:pStyle w:val="BodyText"/>
      </w:pPr>
      <w:r>
        <w:t xml:space="preserve">Thanh âm của Lâm Hi nổ vang, chấn động tứ phương. Chung quanh thân thể của hắn có vô số Thủy Hỏa thái cực lớn nhỏ minh diệt bất định, tạo thành một cái quang tráo đem hắn bảo hộ vào trong đó. Chu vi mười bước bên trong, Không Thánh Vương căn bản tấn công không vào. Thủy Hỏa đại pháp quang hoa hồng, lam lưỡng sắc lóa mắt vô cùng, chiếu đến cả thiên không đều như là thải hà, minh diệt bất định.</w:t>
      </w:r>
    </w:p>
    <w:p>
      <w:pPr>
        <w:pStyle w:val="BodyText"/>
      </w:pPr>
      <w:r>
        <w:t xml:space="preserve">- Ta có bao nhiêu cân lượng ngươi rất nhanh sẽ biết!</w:t>
      </w:r>
    </w:p>
    <w:p>
      <w:pPr>
        <w:pStyle w:val="BodyText"/>
      </w:pPr>
      <w:r>
        <w:t xml:space="preserve">Không gian cự long trong suốt miệng phun ra tiếng người, thanh âm phát ra cũng là của Không Thánh Vương, băng lãnh vô cùng.</w:t>
      </w:r>
    </w:p>
    <w:p>
      <w:pPr>
        <w:pStyle w:val="BodyText"/>
      </w:pPr>
      <w:r>
        <w:t xml:space="preserve">Rầm rầm rầm!</w:t>
      </w:r>
    </w:p>
    <w:p>
      <w:pPr>
        <w:pStyle w:val="BodyText"/>
      </w:pPr>
      <w:r>
        <w:t xml:space="preserve">Không Thánh Vương hóa thân Không gian cự long, tốc độ vượt xa Tiểu Na Di pháp.</w:t>
      </w:r>
    </w:p>
    <w:p>
      <w:pPr>
        <w:pStyle w:val="BodyText"/>
      </w:pPr>
      <w:r>
        <w:t xml:space="preserve">Thân thể của nó biến ảo không chừng, lúc đông lúc tay, lúc trước lúc sau, một chiêu xuất ra chợt tiếp xúc lại tách ra.</w:t>
      </w:r>
    </w:p>
    <w:p>
      <w:pPr>
        <w:pStyle w:val="BodyText"/>
      </w:pPr>
      <w:r>
        <w:t xml:space="preserve">Sáu viên đạo quả cường đại bị hắn chấn động đến cực hạn. Chỉ thấy một cỗ tiên khí hồng lưu kinh thiên động địa, hoành quán hư không mãnh liệt bắn ra, hung hăng đụng vào Thủy Hỏa đại pháp của Lâm Hi.</w:t>
      </w:r>
    </w:p>
    <w:p>
      <w:pPr>
        <w:pStyle w:val="BodyText"/>
      </w:pPr>
      <w:r>
        <w:t xml:space="preserve">Phản ứng của Không Thánh Vương nhanh chóng, phản ứng của Lâm Hi cũng không chậm. Kỹ xảo chiến đấu của hắn vốn là siêu quần thoát tục, từng đạo thái cực đồ án lam hồng lưỡng sức cự đại vắt ngang hư không, một đạo chưa diệt, đạo khác đã sinh, sinh sinh diệt diệt, vĩnh viễn không dừng lại.</w:t>
      </w:r>
    </w:p>
    <w:p>
      <w:pPr>
        <w:pStyle w:val="BodyText"/>
      </w:pPr>
      <w:r>
        <w:t xml:space="preserve">Thanks</w:t>
      </w:r>
    </w:p>
    <w:p>
      <w:pPr>
        <w:pStyle w:val="Compact"/>
      </w:pPr>
      <w:r>
        <w:br w:type="textWrapping"/>
      </w:r>
      <w:r>
        <w:br w:type="textWrapping"/>
      </w:r>
    </w:p>
    <w:p>
      <w:pPr>
        <w:pStyle w:val="Heading2"/>
      </w:pPr>
      <w:bookmarkStart w:id="982" w:name="chương-961-nửa-năm-ước-hẹn.-3"/>
      <w:bookmarkEnd w:id="982"/>
      <w:r>
        <w:t xml:space="preserve">960. Chương 961: Nửa Năm Ước Hẹn. (3)</w:t>
      </w:r>
    </w:p>
    <w:p>
      <w:pPr>
        <w:pStyle w:val="Compact"/>
      </w:pPr>
      <w:r>
        <w:br w:type="textWrapping"/>
      </w:r>
      <w:r>
        <w:br w:type="textWrapping"/>
      </w:r>
    </w:p>
    <w:p>
      <w:pPr>
        <w:pStyle w:val="BodyText"/>
      </w:pPr>
      <w:r>
        <w:t xml:space="preserve">Lâm Hi tu luyện mấy tháng, lại ở trên Tiên La thụ dùng đại lượng Thuần Dương tiên đan, thực lực mạnh mẽ đã đạt tới một bước như Không Thánh Vương. Càng kiêm thêm Thủy Hỏa đại pháp, là trấn phái tuyệt học của Đâu Suất cung.</w:t>
      </w:r>
    </w:p>
    <w:p>
      <w:pPr>
        <w:pStyle w:val="BodyText"/>
      </w:pPr>
      <w:r>
        <w:t xml:space="preserve">Không Thánh Vương mặc dù ra tay toàn lực nhưng căn bản không lay động được phòng ngự của Lâm Hi. Mà ngược lại ở trong công kích mãnh liệt của Không Thánh Vương làm nổi lên một loại cảm giác nhàn nhã dạo chơi của Lâm Hi, mấy vị đại Thánh Vương ở chung quanh thấy vậy, sắc mặt âm trầm vô cùng.</w:t>
      </w:r>
    </w:p>
    <w:p>
      <w:pPr>
        <w:pStyle w:val="BodyText"/>
      </w:pPr>
      <w:r>
        <w:t xml:space="preserve">Môi hở răng lạnh, có vinh cùng vinh, có tổn cùng tổn!</w:t>
      </w:r>
    </w:p>
    <w:p>
      <w:pPr>
        <w:pStyle w:val="BodyText"/>
      </w:pPr>
      <w:r>
        <w:t xml:space="preserve">Thập đại Thánh Vương ở trong tông mấy thập niên, danh tự trên đan bảng căn bản không người nào có thể rung chuyển. Qua nhiều năm như vậy sớm đã thành lập nên quyền uy cùng quyền lực chí cao vô thượng của Thập đại Thánh Vương.</w:t>
      </w:r>
    </w:p>
    <w:p>
      <w:pPr>
        <w:pStyle w:val="BodyText"/>
      </w:pPr>
      <w:r>
        <w:t xml:space="preserve">Không Thánh Vương một khi chiến bại sẽ liên đới đến địa vị của những người khác trong tông sẽ phải chịu ảnh hưởng.</w:t>
      </w:r>
    </w:p>
    <w:p>
      <w:pPr>
        <w:pStyle w:val="BodyText"/>
      </w:pPr>
      <w:r>
        <w:t xml:space="preserve">- Không sư huynh, 'Sinh tử thiên đà' của ngươi còn muốn giữ tới khi nào? Còn không ra tay đi?</w:t>
      </w:r>
    </w:p>
    <w:p>
      <w:pPr>
        <w:pStyle w:val="BodyText"/>
      </w:pPr>
      <w:r>
        <w:t xml:space="preserve">Trong hư không, Lực Thánh Vương đứng dậy kêu lớn.</w:t>
      </w:r>
    </w:p>
    <w:p>
      <w:pPr>
        <w:pStyle w:val="BodyText"/>
      </w:pPr>
      <w:r>
        <w:t xml:space="preserve">Có thể đến được trình độ Thập đại Thánh Vương, nhãn giới kiến thức không có một người nào kém. Cục diện trước mắt này Không Thánh Vương nếu muốn phá cục chỉ có thể dùng kiện Sinh tử thiên đà danh chấn thiên hạ.</w:t>
      </w:r>
    </w:p>
    <w:p>
      <w:pPr>
        <w:pStyle w:val="BodyText"/>
      </w:pPr>
      <w:r>
        <w:t xml:space="preserve">Sinh tử thiên đà là Không Thánh Vương từ không gian bên ngoài tiên đạo đại thế giới đoạt được, uy lực vô cùng cường đại, có thể được xưng tụng là pháp khí bảo mệnh của Không Thánh Vương, cũng là thủ đoạn cường đại nhất của hắn.</w:t>
      </w:r>
    </w:p>
    <w:p>
      <w:pPr>
        <w:pStyle w:val="BodyText"/>
      </w:pPr>
      <w:r>
        <w:t xml:space="preserve">Chỉ cần sử dụng kiện pháp khí này, lực lượng của Không Thánh Vương sẽ tăng vọt một đoạn, tuyệt đối có thể đánh bại Lâm Hi.</w:t>
      </w:r>
    </w:p>
    <w:p>
      <w:pPr>
        <w:pStyle w:val="BodyText"/>
      </w:pPr>
      <w:r>
        <w:t xml:space="preserve">- Lâm Hi này chỉ sợ bị nguy hiểm rồi.</w:t>
      </w:r>
    </w:p>
    <w:p>
      <w:pPr>
        <w:pStyle w:val="BodyText"/>
      </w:pPr>
      <w:r>
        <w:t xml:space="preserve">Một bên, Đế Thánh Vương nghe được rõ ràng, trong lòng âm thầm đổ mồ hôi thay Lâm Hi.</w:t>
      </w:r>
    </w:p>
    <w:p>
      <w:pPr>
        <w:pStyle w:val="BodyText"/>
      </w:pPr>
      <w:r>
        <w:t xml:space="preserve">Thành danh Thập đại Thánh Vương không chỉ đơn giản là lực lượng, còn có kỳ ngộ của riêng mình. Sinh tử thiên đà của Không Thánh Vương, ngay cả những người khác danh liệt trong Thập đại Thánh Vương cũng kiêng kỵ không dứt.</w:t>
      </w:r>
    </w:p>
    <w:p>
      <w:pPr>
        <w:pStyle w:val="BodyText"/>
      </w:pPr>
      <w:r>
        <w:t xml:space="preserve">- Sư đệ!</w:t>
      </w:r>
    </w:p>
    <w:p>
      <w:pPr>
        <w:pStyle w:val="BodyText"/>
      </w:pPr>
      <w:r>
        <w:t xml:space="preserve">Hải Thánh Vương, Khí Thánh Vương nghe được một câu này cũng là trong lòng nhảy dựng, rối rít nhìn Lực Thánh Vương ở nơi xa một cái.</w:t>
      </w:r>
    </w:p>
    <w:p>
      <w:pPr>
        <w:pStyle w:val="BodyText"/>
      </w:pPr>
      <w:r>
        <w:t xml:space="preserve">- Mà thôi!</w:t>
      </w:r>
    </w:p>
    <w:p>
      <w:pPr>
        <w:pStyle w:val="BodyText"/>
      </w:pPr>
      <w:r>
        <w:t xml:space="preserve">Trên cạnh kỹ trường, Không Thánh Vương đột nhiên cắn răng một cái, hạ quyết tâm.</w:t>
      </w:r>
    </w:p>
    <w:p>
      <w:pPr>
        <w:pStyle w:val="BodyText"/>
      </w:pPr>
      <w:r>
        <w:t xml:space="preserve">Sinh tử thiên đà là thủ đoạn ẩn giấu của hắn, ở trong kế hoạch của Không Thánh Vương vốn là Lâm Hi căn bản không đáng giá để hắn dùng ra loại thủ đoạn ẩn giấu này. Ở trước mặt nhiều người làm như vậy cũng chính là nói thực lực của Lâm Hi đã đạt đến một tình trạng để cho hắn kiêng kỵ, coi là đại địch.</w:t>
      </w:r>
    </w:p>
    <w:p>
      <w:pPr>
        <w:pStyle w:val="BodyText"/>
      </w:pPr>
      <w:r>
        <w:t xml:space="preserve">Lâm Hi là thân phận gì, hắn là thân phận gì?</w:t>
      </w:r>
    </w:p>
    <w:p>
      <w:pPr>
        <w:pStyle w:val="BodyText"/>
      </w:pPr>
      <w:r>
        <w:t xml:space="preserve">Không Thánh Vương cũng không muốn làm chuyện 'coi trọng' đối thủ này.</w:t>
      </w:r>
    </w:p>
    <w:p>
      <w:pPr>
        <w:pStyle w:val="BodyText"/>
      </w:pPr>
      <w:r>
        <w:t xml:space="preserve">- Thôi, cũng đã đến một bước này, còn chờ cái gì nữa!</w:t>
      </w:r>
    </w:p>
    <w:p>
      <w:pPr>
        <w:pStyle w:val="BodyText"/>
      </w:pPr>
      <w:r>
        <w:t xml:space="preserve">Trong mắt Không Thánh Vương hàn quang chợt lóe, thủ chưởng nhất phiên lại không chậm trễ:</w:t>
      </w:r>
    </w:p>
    <w:p>
      <w:pPr>
        <w:pStyle w:val="BodyText"/>
      </w:pPr>
      <w:r>
        <w:t xml:space="preserve">- Lâm Hi, hiện tại ta sẽ để cho ngươi biết, chênh lệch giữa ta và ngươi rốt cuộc là có bao xa. Đòi ngấp nghé vị trí của ta, quả thực là si tâm vọng tưởng, không biết sống chết. Sinh tử thiên đà, trấn áp cho ta!</w:t>
      </w:r>
    </w:p>
    <w:p>
      <w:pPr>
        <w:pStyle w:val="BodyText"/>
      </w:pPr>
      <w:r>
        <w:t xml:space="preserve">- Ầm!</w:t>
      </w:r>
    </w:p>
    <w:p>
      <w:pPr>
        <w:pStyle w:val="BodyText"/>
      </w:pPr>
      <w:r>
        <w:t xml:space="preserve">Thiên băng địa liệt, một cỗ khí tức khủng bố từ trong cơ thể Không gian cự long bạo phát ra. Chỉ một chớp mắt, Lâm Hi lại lần nữa nhìn thấy pháp khí cường đại kiểu 'Xứng đà' này. Có hình dạng nhật nguyệt tinh thần, có hoa văn sông núi cuộn sóng, chỉ một chớp mắt bay lên bầu trời, đã tỏa đinh Lâm Hi.</w:t>
      </w:r>
    </w:p>
    <w:p>
      <w:pPr>
        <w:pStyle w:val="BodyText"/>
      </w:pPr>
      <w:r>
        <w:t xml:space="preserve">- Ha ha ha...</w:t>
      </w:r>
    </w:p>
    <w:p>
      <w:pPr>
        <w:pStyle w:val="BodyText"/>
      </w:pPr>
      <w:r>
        <w:t xml:space="preserve">Lâm Hi nhìn thấy cái thủ đoạn ẩn giấu này của Không Thánh Vương, không kinh sợ mà còn lấy làm mừng:</w:t>
      </w:r>
    </w:p>
    <w:p>
      <w:pPr>
        <w:pStyle w:val="BodyText"/>
      </w:pPr>
      <w:r>
        <w:t xml:space="preserve">- Rốt cục chờ đến.</w:t>
      </w:r>
    </w:p>
    <w:p>
      <w:pPr>
        <w:pStyle w:val="BodyText"/>
      </w:pPr>
      <w:r>
        <w:t xml:space="preserve">- Không Thánh Vương, hiện tại ta sẽ khiến cho tâm ngươi triệt để chết đi!</w:t>
      </w:r>
    </w:p>
    <w:p>
      <w:pPr>
        <w:pStyle w:val="BodyText"/>
      </w:pPr>
      <w:r>
        <w:t xml:space="preserve">Thanh âm của Lâm Hi ù ù như sấm vang lên trong thiên địa.</w:t>
      </w:r>
    </w:p>
    <w:p>
      <w:pPr>
        <w:pStyle w:val="BodyText"/>
      </w:pPr>
      <w:r>
        <w:t xml:space="preserve">Sinh tử thiên đà là thủ đoạn cường đại nhất của Không Thánh Vương, cũng là chỗ dựa lớn nhất của hắn. Lâm Hi chính là muốn ở chỗ hắn kiêu ngạo nhất, cường đại nhất, hung hăng đem hắn đánh bại, đem tự tôn của hắn làm tổn thương, đạp tan niềm kiêu ngạo của hứn, khiến cho hắn bại triệt triệt để để, không nói cũng có thể biết được. Trận chiến này liền muốn hoàn toàn đánh tan tín niệm của hắn, để cho hắn sau này cũng không dám ở trước mặt mình động võ.</w:t>
      </w:r>
    </w:p>
    <w:p>
      <w:pPr>
        <w:pStyle w:val="BodyText"/>
      </w:pPr>
      <w:r>
        <w:t xml:space="preserve">- Thánh Long đại pháp!</w:t>
      </w:r>
    </w:p>
    <w:p>
      <w:pPr>
        <w:pStyle w:val="BodyText"/>
      </w:pPr>
      <w:r>
        <w:t xml:space="preserve">Một tiếng trường khiếu chấn động thiên địa, Lâm Hi rốt cục đánh ra thủ đoạn giấu diếm của mình. Chỉ nghe một tiếng long khiếu kinh thiên, trong tiên khí cạnh kỹ trường rộng lớn, một lớp tiên khí cường liệt nổ tung lên.</w:t>
      </w:r>
    </w:p>
    <w:p>
      <w:pPr>
        <w:pStyle w:val="BodyText"/>
      </w:pPr>
      <w:r>
        <w:t xml:space="preserve">- Tiểu tử kia, làm sao có thể!</w:t>
      </w:r>
    </w:p>
    <w:p>
      <w:pPr>
        <w:pStyle w:val="BodyText"/>
      </w:pPr>
      <w:r>
        <w:t xml:space="preserve">- Không sư huynh nguy hiểm!</w:t>
      </w:r>
    </w:p>
    <w:p>
      <w:pPr>
        <w:pStyle w:val="BodyText"/>
      </w:pPr>
      <w:r>
        <w:t xml:space="preserve">Mấy tên Thánh Vương biến sắc, đứng dậy. Là một nội môn đệ tử lãnh tụ, cảm giác của bọn hắn lợi hại hơn xa so với người bình thường. Thân hình Lâm Hi chợt ẩn, mọi người lập tức cảm giác không đúng.</w:t>
      </w:r>
    </w:p>
    <w:p>
      <w:pPr>
        <w:pStyle w:val="BodyText"/>
      </w:pPr>
      <w:r>
        <w:t xml:space="preserve">- Đây là tuyệt học gì, khí tức của hắn làm sao bành trướng đến loại tình trạng này!</w:t>
      </w:r>
    </w:p>
    <w:p>
      <w:pPr>
        <w:pStyle w:val="BodyText"/>
      </w:pPr>
      <w:r>
        <w:t xml:space="preserve">Mọi người vẻ mặt kinh sợ, ngay cả Địa Thánh Vương như nê mộc điêu khắc, bất động thanh sắc, mí mắt cũng nhảy lên hai cái, hơi hơi động dung.</w:t>
      </w:r>
    </w:p>
    <w:p>
      <w:pPr>
        <w:pStyle w:val="BodyText"/>
      </w:pPr>
      <w:r>
        <w:t xml:space="preserve">- Ngâm!</w:t>
      </w:r>
    </w:p>
    <w:p>
      <w:pPr>
        <w:pStyle w:val="BodyText"/>
      </w:pPr>
      <w:r>
        <w:t xml:space="preserve">Vân bạt vụ tán, trong tiếng long ngâm kinh thiên động địa, một con Hoàng kim cự long dài hơn bảy tám mươi trượng, trong lúc điện quang hỏa thạch từ trong tiên khí vân vụ điện xạ mà ra.</w:t>
      </w:r>
    </w:p>
    <w:p>
      <w:pPr>
        <w:pStyle w:val="BodyText"/>
      </w:pPr>
      <w:r>
        <w:t xml:space="preserve">Trong lúc nhất thời, trên cạnh kỹ trường rộng lớn, một đông một tây xuất hiện hai con cự long. Song đồng dạng là long chủng, hóa thân của Lâm Hi vừa xuất thủ, uy nghiêm, tinh thần, khí độ, đẳng cấp hoàn toàn áp chế Không gian cự long của Không Thánh Vương.</w:t>
      </w:r>
    </w:p>
    <w:p>
      <w:pPr>
        <w:pStyle w:val="BodyText"/>
      </w:pPr>
      <w:r>
        <w:t xml:space="preserve">- Đi đi!</w:t>
      </w:r>
    </w:p>
    <w:p>
      <w:pPr>
        <w:pStyle w:val="BodyText"/>
      </w:pPr>
      <w:r>
        <w:t xml:space="preserve">Thanh âm của Lâm Hi vang dội thiên địa.</w:t>
      </w:r>
    </w:p>
    <w:p>
      <w:pPr>
        <w:pStyle w:val="BodyText"/>
      </w:pPr>
      <w:r>
        <w:t xml:space="preserve">Ầm!</w:t>
      </w:r>
    </w:p>
    <w:p>
      <w:pPr>
        <w:pStyle w:val="BodyText"/>
      </w:pPr>
      <w:r>
        <w:t xml:space="preserve">Trong lúc điện quang hỏa thạch, Sinh tử thiên đà do Không Thánh Vương tế lên cùng Thánh Long do Lâm Hi hóa thân ở trong không trung mãnh liệt đụng vào nhau.</w:t>
      </w:r>
    </w:p>
    <w:p>
      <w:pPr>
        <w:pStyle w:val="BodyText"/>
      </w:pPr>
      <w:r>
        <w:t xml:space="preserve">Hai vật đụng vào nhau phát ra thanh âm như sắt thép dày đặc. Mọi người nghe được thanh âm này đều liên tục hoảng sợ, phảng phất như Sinh tử thiên đà đập trúng không phải là một cái thân thể mà là một khối cương thiết cứng rắn vô cùng.</w:t>
      </w:r>
    </w:p>
    <w:p>
      <w:pPr>
        <w:pStyle w:val="BodyText"/>
      </w:pPr>
      <w:r>
        <w:t xml:space="preserve">- Làm sao có thể, thân thể của hắn làm sao có thể cùng pháp khí của Không sư huynh đánh đồng!</w:t>
      </w:r>
    </w:p>
    <w:p>
      <w:pPr>
        <w:pStyle w:val="BodyText"/>
      </w:pPr>
      <w:r>
        <w:t xml:space="preserve">Bên ngoài cạnh kỹ trường, một gã thập trọng Thánh Vương hoảng sợ biến sắc, không thể tin nhìn một màn ở trước mắt. Một kích kia của Lâm Hi khiến cho người ta cảm giác chính là thân thể của hắn cứng rắn giống như pháp khí, hoàn toàn có thể cho đó là pháp khí để sử dụng.</w:t>
      </w:r>
    </w:p>
    <w:p>
      <w:pPr>
        <w:pStyle w:val="BodyText"/>
      </w:pPr>
      <w:r>
        <w:t xml:space="preserve">Đối với người trong tiên đạo mà nói, đây quả thực là chuyện bất khả tư nghị.</w:t>
      </w:r>
    </w:p>
    <w:p>
      <w:pPr>
        <w:pStyle w:val="BodyText"/>
      </w:pPr>
      <w:r>
        <w:t xml:space="preserve">- Ầm!</w:t>
      </w:r>
    </w:p>
    <w:p>
      <w:pPr>
        <w:pStyle w:val="BodyText"/>
      </w:pPr>
      <w:r>
        <w:t xml:space="preserve">Chỉ nghe một tiếng nổ kinh thiên, bộ phận long vĩ của Lâm Hi bộc phát ra một đạo thanh sắc lôi quang vô cùng chói mắt. Tiếp đến là một tiếng ầm vang, cao thấp liền biết.</w:t>
      </w:r>
    </w:p>
    <w:p>
      <w:pPr>
        <w:pStyle w:val="BodyText"/>
      </w:pPr>
      <w:r>
        <w:t xml:space="preserve">- A!</w:t>
      </w:r>
    </w:p>
    <w:p>
      <w:pPr>
        <w:pStyle w:val="BodyText"/>
      </w:pPr>
      <w:r>
        <w:t xml:space="preserve">Chỉ nghe một tiếng kêu thảm thiết thê lương, Sinh tử thiên đà cư nhiên bị đập trở lại, phảng phất giống như sao băng nện ở trên người Không Thánh Vương, trực tiếp đem hắn giống như là diều dứt dây oanh bay ra ngoài.</w:t>
      </w:r>
    </w:p>
    <w:p>
      <w:pPr>
        <w:pStyle w:val="BodyText"/>
      </w:pPr>
      <w:r>
        <w:t xml:space="preserve">- Làm sao có thể!</w:t>
      </w:r>
    </w:p>
    <w:p>
      <w:pPr>
        <w:pStyle w:val="BodyText"/>
      </w:pPr>
      <w:r>
        <w:t xml:space="preserve">- Đây là công pháp gì, hắn làm sao đột nhiên trở nên cường đại như vậy!</w:t>
      </w:r>
    </w:p>
    <w:p>
      <w:pPr>
        <w:pStyle w:val="BodyText"/>
      </w:pPr>
      <w:r>
        <w:t xml:space="preserve">Mấy đại Thánh Vương vẻ mặt hoảng sợ, ngay cả Khí Thánh Vương cùng Hải Thánh Vương cũng lộ ra thần sắc chấn động. Khí Thánh Vương vốn cho là Lâm Hi sẽ triệu hồi ra Tứ Cực Đại Uyển để đối kháng với Không Thánh Vương, không nghĩ tới Lâm Hi xuất ra lại là một môn công pháp mà hắn mới nghe lần đầu, thấy những điều chưa thấy.</w:t>
      </w:r>
    </w:p>
    <w:p>
      <w:pPr>
        <w:pStyle w:val="BodyText"/>
      </w:pPr>
      <w:r>
        <w:t xml:space="preserve">Thanks</w:t>
      </w:r>
    </w:p>
    <w:p>
      <w:pPr>
        <w:pStyle w:val="Compact"/>
      </w:pPr>
      <w:r>
        <w:br w:type="textWrapping"/>
      </w:r>
      <w:r>
        <w:br w:type="textWrapping"/>
      </w:r>
    </w:p>
    <w:p>
      <w:pPr>
        <w:pStyle w:val="Heading2"/>
      </w:pPr>
      <w:bookmarkStart w:id="983" w:name="chương-962-lãnh-tụ-mới.-1"/>
      <w:bookmarkEnd w:id="983"/>
      <w:r>
        <w:t xml:space="preserve">961. Chương 962: Lãnh Tụ Mới. (1)</w:t>
      </w:r>
    </w:p>
    <w:p>
      <w:pPr>
        <w:pStyle w:val="Compact"/>
      </w:pPr>
      <w:r>
        <w:br w:type="textWrapping"/>
      </w:r>
      <w:r>
        <w:br w:type="textWrapping"/>
      </w:r>
    </w:p>
    <w:p>
      <w:pPr>
        <w:pStyle w:val="BodyText"/>
      </w:pPr>
      <w:r>
        <w:t xml:space="preserve">- Oanh!</w:t>
      </w:r>
    </w:p>
    <w:p>
      <w:pPr>
        <w:pStyle w:val="BodyText"/>
      </w:pPr>
      <w:r>
        <w:t xml:space="preserve">Trong đám người yên tĩnh đột nhiên bộc phát ra một tiếng hoan hô kinh thiên. Đặc biệt là đệ tử của Chấp Pháp điện càng là thỏa thích hô to lên.</w:t>
      </w:r>
    </w:p>
    <w:p>
      <w:pPr>
        <w:pStyle w:val="BodyText"/>
      </w:pPr>
      <w:r>
        <w:t xml:space="preserve">- Lâm sư huynh!</w:t>
      </w:r>
    </w:p>
    <w:p>
      <w:pPr>
        <w:pStyle w:val="BodyText"/>
      </w:pPr>
      <w:r>
        <w:t xml:space="preserve">- Lâm sư huynh!</w:t>
      </w:r>
    </w:p>
    <w:p>
      <w:pPr>
        <w:pStyle w:val="BodyText"/>
      </w:pPr>
      <w:r>
        <w:t xml:space="preserve">... Tiếng người sôi trào giống như là đại dương. Thánh Long hóa thân của Lâm Hi, người gặp qua không nhiều lắm, chỉ có một ít đệ tử của Chấp Pháp điện là biết được.</w:t>
      </w:r>
    </w:p>
    <w:p>
      <w:pPr>
        <w:pStyle w:val="BodyText"/>
      </w:pPr>
      <w:r>
        <w:t xml:space="preserve">Thánh Long đại pháp của Lâm Hi có chút tương tự với Long Xà đại yêu thuật là một trong tam đại lập thân yêu thuật danh chấn thiên hạ, một khi thi triển, thực lực sẽ tăng vọt một đoạn. Nhưng mà cùng với Long Xà đại yêu thuật của yêu tộc bất đồng, Thánh Long đại pháp của Lâm Hi, độ cứng của thân thể cũng là gia tăng mấy chục lần.</w:t>
      </w:r>
    </w:p>
    <w:p>
      <w:pPr>
        <w:pStyle w:val="BodyText"/>
      </w:pPr>
      <w:r>
        <w:t xml:space="preserve">Thân thể cường đại, chân khí có thể dung nạp vào trong thân thể cũng liên tục gia tăng không ngừng, phối hợp với Vạn Hoàng đồ liên tục không ngừng vận chuyển chân khí đến. Ở dưới tình huống Thánh Long hóa thân, thực lực của Lâm Hi ước chừng địch được Bát quả Thánh Vương, ngay lập tức liền vượt ra khỏi Không Thánh Vương.</w:t>
      </w:r>
    </w:p>
    <w:p>
      <w:pPr>
        <w:pStyle w:val="BodyText"/>
      </w:pPr>
      <w:r>
        <w:t xml:space="preserve">Thanh Long đại pháp cùng Vạn Hoàng đồ của Lâm Hi phối hợp lẫn nhau, hợp lại càng tăng thêm sức mạnh, có thể phát huy ra lực lượng mạnh nhất. Lâm Hi chính là bằng vào môn đại pháp này ở trong đống sâu trùng của Tiên La thụ tự do lui tới, ngay cả Kim sắc Tiên khí trùng tương đương với phi kiếm đỉnh cấp cũng không xuyên thủng được thân thể của hắn, càng kiêm thêm lực lượng lớn vô cùng!</w:t>
      </w:r>
    </w:p>
    <w:p>
      <w:pPr>
        <w:pStyle w:val="BodyText"/>
      </w:pPr>
      <w:r>
        <w:t xml:space="preserve">Chỉ một kích, Không Thánh Vương lập tức bị thua rồi!</w:t>
      </w:r>
    </w:p>
    <w:p>
      <w:pPr>
        <w:pStyle w:val="BodyText"/>
      </w:pPr>
      <w:r>
        <w:t xml:space="preserve">Trận lôi quang Thánh Long hóa thân phối hợp với Lôi Công đại pháp bạo tạc, đây đã là một kích mạnh nhất của Lâm Hi, làm sao Không Thánh Vương có thể đối kháng được.</w:t>
      </w:r>
    </w:p>
    <w:p>
      <w:pPr>
        <w:pStyle w:val="BodyText"/>
      </w:pPr>
      <w:r>
        <w:t xml:space="preserve">- Ngâm!</w:t>
      </w:r>
    </w:p>
    <w:p>
      <w:pPr>
        <w:pStyle w:val="BodyText"/>
      </w:pPr>
      <w:r>
        <w:t xml:space="preserve">Một tiếng trường khiếu, Lâm Hi nhanh như lưu tinh cản nguyệt, không chút do dự trong sát na Không Thánh Vương bay ra nhanh như điện chớp cấp tốc đuổi theo.</w:t>
      </w:r>
    </w:p>
    <w:p>
      <w:pPr>
        <w:pStyle w:val="BodyText"/>
      </w:pPr>
      <w:r>
        <w:t xml:space="preserve">- Không tốt, Không sư huynh!</w:t>
      </w:r>
    </w:p>
    <w:p>
      <w:pPr>
        <w:pStyle w:val="BodyText"/>
      </w:pPr>
      <w:r>
        <w:t xml:space="preserve">- Trưởng lão, mau mở cấm chế!</w:t>
      </w:r>
    </w:p>
    <w:p>
      <w:pPr>
        <w:pStyle w:val="BodyText"/>
      </w:pPr>
      <w:r>
        <w:t xml:space="preserve">Thấy Lâm Hi thế như mãnh hổ, tiên đạo đệ tử đứng về phía Không Thánh Vương rối rít biến sắc. Còn là mấy vị Thánh Vương vội vàng nhắc nhở Cạnh kỹ trưởng lão.</w:t>
      </w:r>
    </w:p>
    <w:p>
      <w:pPr>
        <w:pStyle w:val="BodyText"/>
      </w:pPr>
      <w:r>
        <w:t xml:space="preserve">Trên Tiên đạo cạnh kỹ trường rộng lớn có tiên đạo cấm chế bao phủ, ai cũng không nhúng tay vào được, nguyên bản chính là phòng ngừa những người khác nhúng tay. Nhưng nhìn uy thế như mãnh hổ của Lâm Hi, đám người Lực Thánh Vương cũng không khỏi rối rít vì Không Thánh Vương mà đổ mồ hôi lạnh.</w:t>
      </w:r>
    </w:p>
    <w:p>
      <w:pPr>
        <w:pStyle w:val="BodyText"/>
      </w:pPr>
      <w:r>
        <w:t xml:space="preserve">Thập Thánh Vương nếu không bàn về giao tình bí mật thì ngoài mặt luôn là nhất thể.</w:t>
      </w:r>
    </w:p>
    <w:p>
      <w:pPr>
        <w:pStyle w:val="BodyText"/>
      </w:pPr>
      <w:r>
        <w:t xml:space="preserve">Vô luận như thế nào cũng không thể để Lâm Hi ở trước mắt nhiều người đem Không Thánh Vương giết đi.</w:t>
      </w:r>
    </w:p>
    <w:p>
      <w:pPr>
        <w:pStyle w:val="BodyText"/>
      </w:pPr>
      <w:r>
        <w:t xml:space="preserve">Đó đối với uy vọng của mọi người cũng là một cái đả kích cự đại.</w:t>
      </w:r>
    </w:p>
    <w:p>
      <w:pPr>
        <w:pStyle w:val="BodyText"/>
      </w:pPr>
      <w:r>
        <w:t xml:space="preserve">- Không tốt!</w:t>
      </w:r>
    </w:p>
    <w:p>
      <w:pPr>
        <w:pStyle w:val="BodyText"/>
      </w:pPr>
      <w:r>
        <w:t xml:space="preserve">Trong lòng Cạnh kỹ trưởng lão cũng là hoảng hốt. Biểu hiện lúc trước của hai người cũng là thế lực ngang nhau, làm sao ngờ tới đảo mắt một cái lập tức cao thấp liền phân. Không Thánh Vương bị bại quá triệt để.</w:t>
      </w:r>
    </w:p>
    <w:p>
      <w:pPr>
        <w:pStyle w:val="BodyText"/>
      </w:pPr>
      <w:r>
        <w:t xml:space="preserve">Trước một khắc, Không Thánh Vương tế ra Sinh tử thiên đà, mọi người còn tưởng rằng hắn có thể chiến thắng. Ai ngờ đến sau một khắc, Lâm Hi liền lại sử xuất ra Thánh Long hóa thân, toàn diện áp chế Không Thánh Vương.</w:t>
      </w:r>
    </w:p>
    <w:p>
      <w:pPr>
        <w:pStyle w:val="BodyText"/>
      </w:pPr>
      <w:r>
        <w:t xml:space="preserve">- Lâm Hi, dừng tay!</w:t>
      </w:r>
    </w:p>
    <w:p>
      <w:pPr>
        <w:pStyle w:val="BodyText"/>
      </w:pPr>
      <w:r>
        <w:t xml:space="preserve">Cạnh kỹ trưởng lão kêu to:</w:t>
      </w:r>
    </w:p>
    <w:p>
      <w:pPr>
        <w:pStyle w:val="BodyText"/>
      </w:pPr>
      <w:r>
        <w:t xml:space="preserve">- Không Thánh Vương không thể giết.</w:t>
      </w:r>
    </w:p>
    <w:p>
      <w:pPr>
        <w:pStyle w:val="BodyText"/>
      </w:pPr>
      <w:r>
        <w:t xml:space="preserve">Cỗ khí thế sau khi Lâm Hi hóa thân kia thế không thể đỡ, quả thực là thần cản sát thần, phật ngăn giết phật. Nếu nói Lâm Hi nhân cơ hội giết chết Không Thánh Vương thì ai cũng không thấy ngoài ý liệu.</w:t>
      </w:r>
    </w:p>
    <w:p>
      <w:pPr>
        <w:pStyle w:val="BodyText"/>
      </w:pPr>
      <w:r>
        <w:t xml:space="preserve">- Hừ!</w:t>
      </w:r>
    </w:p>
    <w:p>
      <w:pPr>
        <w:pStyle w:val="BodyText"/>
      </w:pPr>
      <w:r>
        <w:t xml:space="preserve">Lâm Hi cười lạnh một tiếng, đối với hô hoán ở hai bên ngoảnh mặt làm ngơ.</w:t>
      </w:r>
    </w:p>
    <w:p>
      <w:pPr>
        <w:pStyle w:val="BodyText"/>
      </w:pPr>
      <w:r>
        <w:t xml:space="preserve">Không Thánh Vương đối với hắn, ngay cả Sinh tử thiên đà cũng xuất ra rồi, rõ ràng là đối với hắn nổi lên sát tâm. Lúc đó thì không ai kêu lên 'dừng tay', hiện tại Không Thánh Vương vừa mới lộ ra một điểm suy yếu, lập tức lại kêu hắn dừng tay.</w:t>
      </w:r>
    </w:p>
    <w:p>
      <w:pPr>
        <w:pStyle w:val="BodyText"/>
      </w:pPr>
      <w:r>
        <w:t xml:space="preserve">Trên đời này nào có chuyện tốt như vậy!</w:t>
      </w:r>
    </w:p>
    <w:p>
      <w:pPr>
        <w:pStyle w:val="BodyText"/>
      </w:pPr>
      <w:r>
        <w:t xml:space="preserve">- Không Thánh Vương, đây chính là đại giới mà ngươi nhiều lần đuổi giết ta!</w:t>
      </w:r>
    </w:p>
    <w:p>
      <w:pPr>
        <w:pStyle w:val="BodyText"/>
      </w:pPr>
      <w:r>
        <w:t xml:space="preserve">Thanh âm quát lớn của Lâm Hi vang dội thiên địa.</w:t>
      </w:r>
    </w:p>
    <w:p>
      <w:pPr>
        <w:pStyle w:val="BodyText"/>
      </w:pPr>
      <w:r>
        <w:t xml:space="preserve">- Rống!</w:t>
      </w:r>
    </w:p>
    <w:p>
      <w:pPr>
        <w:pStyle w:val="BodyText"/>
      </w:pPr>
      <w:r>
        <w:t xml:space="preserve">Cự long gầm thét, Lâm Hi hóa thân Thánh Long so với Không gian cự long do Không Thánh Vương hóa thân có tốc độ nhanh hơn. Chỉ vừa động ý niệm liền lướt qua trọng trọng không gian, đuổi theo Không Thánh Vương.</w:t>
      </w:r>
    </w:p>
    <w:p>
      <w:pPr>
        <w:pStyle w:val="BodyText"/>
      </w:pPr>
      <w:r>
        <w:t xml:space="preserve">May mắn là Không Thánh Vương tu luyện nhiều năm, dù sao cũng bất phàm. Mặc dù một kích bị thương nhưng phản ứng một chút cũng không chậm. Cổ tay run lên, 'phốc' một ngụm tinh khí phun ra, lại là mạnh mẽ tế lên Sinh tử thiên đà, thuận thế vỗ một cái muốn dựa thế ngăn cản Lâm Hi.</w:t>
      </w:r>
    </w:p>
    <w:p>
      <w:pPr>
        <w:pStyle w:val="BodyText"/>
      </w:pPr>
      <w:r>
        <w:t xml:space="preserve">- Mơ tưởng!</w:t>
      </w:r>
    </w:p>
    <w:p>
      <w:pPr>
        <w:pStyle w:val="BodyText"/>
      </w:pPr>
      <w:r>
        <w:t xml:space="preserve">Thanh âm của Không Thánh Vương vang lên trong bầu trời, thân hình của hắn uốn éo một cái lại lần nữa hóa thân thành Không gian cự long, muốn tuyệt địa đánh cuộc.</w:t>
      </w:r>
    </w:p>
    <w:p>
      <w:pPr>
        <w:pStyle w:val="BodyText"/>
      </w:pPr>
      <w:r>
        <w:t xml:space="preserve">- Hừ!</w:t>
      </w:r>
    </w:p>
    <w:p>
      <w:pPr>
        <w:pStyle w:val="BodyText"/>
      </w:pPr>
      <w:r>
        <w:t xml:space="preserve">Lâm Hi hừ lạnh một tiếng, đối với Không Thánh Vương dựa vào nơi hiểm yếu chống lại, trực tiếp chính là long vĩ nhất kích.</w:t>
      </w:r>
    </w:p>
    <w:p>
      <w:pPr>
        <w:pStyle w:val="BodyText"/>
      </w:pPr>
      <w:r>
        <w:t xml:space="preserve">Oanh!</w:t>
      </w:r>
    </w:p>
    <w:p>
      <w:pPr>
        <w:pStyle w:val="BodyText"/>
      </w:pPr>
      <w:r>
        <w:t xml:space="preserve">Một kích kia băng thiên liệt địa, phảng phất thiên địa cũng phải nứt ra rồi. Cũng là Lâm Hi đem toàn bộ lực lượng tập trung vào long vĩ, chỉ là một kích, Không gian cự long do Không Thánh Vương hóa thân đã bị oanh thành phấn vụn, lực lượng không lồ không hề hoa xảo chấn vỡ huyễn tượng, chính diện oanh vào trên người Không Thánh Vương.</w:t>
      </w:r>
    </w:p>
    <w:p>
      <w:pPr>
        <w:pStyle w:val="BodyText"/>
      </w:pPr>
      <w:r>
        <w:t xml:space="preserve">- A!</w:t>
      </w:r>
    </w:p>
    <w:p>
      <w:pPr>
        <w:pStyle w:val="BodyText"/>
      </w:pPr>
      <w:r>
        <w:t xml:space="preserve">Thân thể của Không Thánh Vương trương lớn, đột nhiên phát ra một tiếng kêu thảm thiết thống khổ, trực tiếp bị Lâm Hi đánh phun ra một ngụm tinh huyết, xương cốt toàn thân ba ba rung động, cũng không biết là chặt đứt bao nhiêu cái, lại không biết bao nhiêu cái bị nghiền nát thành phấn vụn.</w:t>
      </w:r>
    </w:p>
    <w:p>
      <w:pPr>
        <w:pStyle w:val="BodyText"/>
      </w:pPr>
      <w:r>
        <w:t xml:space="preserve">Ba!</w:t>
      </w:r>
    </w:p>
    <w:p>
      <w:pPr>
        <w:pStyle w:val="BodyText"/>
      </w:pPr>
      <w:r>
        <w:t xml:space="preserve">Cùng một thời gian, Sinh tử thiên đà do Không Thánh Vương tế lên cũng bị Lâm Hi đánh bay.</w:t>
      </w:r>
    </w:p>
    <w:p>
      <w:pPr>
        <w:pStyle w:val="BodyText"/>
      </w:pPr>
      <w:r>
        <w:t xml:space="preserve">Pháp khí cho tới bây giờ cũng không phải là vô địch, thực lực mạnh tới trình độ nhất định hoàn toàn có thể lấy thân thể, chân khí cứng rắn đối chọi pháp khí.</w:t>
      </w:r>
    </w:p>
    <w:p>
      <w:pPr>
        <w:pStyle w:val="BodyText"/>
      </w:pPr>
      <w:r>
        <w:t xml:space="preserve">- Ầm!</w:t>
      </w:r>
    </w:p>
    <w:p>
      <w:pPr>
        <w:pStyle w:val="BodyText"/>
      </w:pPr>
      <w:r>
        <w:t xml:space="preserve">Không đợi Không Thánh Vương bay ra, đụng vào cấm chế cùng vách tường, Lâm Hi liền là long vĩ nhất phách, nhanh như tia chớp phách vào lồng ngực của Không Thánh Vương, tựa như tuệ tinh đụng vào địa cầu, Không Thánh Vương bị một kích long vĩ của Lâm Hi nặng nề rơi trên mặt đất, thân thể cơ hồ bị vùi lấp vào trong đó.</w:t>
      </w:r>
    </w:p>
    <w:p>
      <w:pPr>
        <w:pStyle w:val="BodyText"/>
      </w:pPr>
      <w:r>
        <w:t xml:space="preserve">Cả Tiên khí cạnh kỹ trường thật giống như bị cự nhân đạp vào bên trong, nặng nề rung lên hai cái.</w:t>
      </w:r>
    </w:p>
    <w:p>
      <w:pPr>
        <w:pStyle w:val="BodyText"/>
      </w:pPr>
      <w:r>
        <w:t xml:space="preserve">Lực lượng một kích kia của Lâm Hi quá lớn!</w:t>
      </w:r>
    </w:p>
    <w:p>
      <w:pPr>
        <w:pStyle w:val="BodyText"/>
      </w:pPr>
      <w:r>
        <w:t xml:space="preserve">- Không sư huynh!</w:t>
      </w:r>
    </w:p>
    <w:p>
      <w:pPr>
        <w:pStyle w:val="BodyText"/>
      </w:pPr>
      <w:r>
        <w:t xml:space="preserve">- Không sư huynh!</w:t>
      </w:r>
    </w:p>
    <w:p>
      <w:pPr>
        <w:pStyle w:val="BodyText"/>
      </w:pPr>
      <w:r>
        <w:t xml:space="preserve">Một trận tiếng kinh hô vang lên, Lâm Hi xuất thủ cực nhanh, từ khi bắt đầu thi triển Thánh Long đại pháp chính là liên tiếp công kích không gián đoạn, hoàn toàn không để ọi người có thời gian phản ứng.</w:t>
      </w:r>
    </w:p>
    <w:p>
      <w:pPr>
        <w:pStyle w:val="BodyText"/>
      </w:pPr>
      <w:r>
        <w:t xml:space="preserve">Phanh!</w:t>
      </w:r>
    </w:p>
    <w:p>
      <w:pPr>
        <w:pStyle w:val="BodyText"/>
      </w:pPr>
      <w:r>
        <w:t xml:space="preserve">Quang mang chợt lóe, một thân ảnh từ trên trời giáng xuống, nặng nề đạp ở trên người Không Thánh Vương. Cho đến lúc này, Tiên khí cạnh kỹ trường chiến đấu kết thúc, hết thảy cũng quy về bình ổn.</w:t>
      </w:r>
    </w:p>
    <w:p>
      <w:pPr>
        <w:pStyle w:val="BodyText"/>
      </w:pPr>
      <w:r>
        <w:t xml:space="preserve">- Lâm Hi, dừng tay!</w:t>
      </w:r>
    </w:p>
    <w:p>
      <w:pPr>
        <w:pStyle w:val="BodyText"/>
      </w:pPr>
      <w:r>
        <w:t xml:space="preserve">Chiến đấu kết thúc, hết thảy đều kết thúc, cấm chế của cạnh kỹ tràng rộng lớn được giải khai, thanh âm của Cạnh kỹ trưởng lão truyền đến chẳng qua là chậm nửa nhịp.</w:t>
      </w:r>
    </w:p>
    <w:p>
      <w:pPr>
        <w:pStyle w:val="BodyText"/>
      </w:pPr>
      <w:r>
        <w:t xml:space="preserve">Tu vi đạt tới loại trình độ này của Lâm Hi, tu vi là không có cách nào so sánh được với Cạnh kỹ trưởng lão. Nhưng mà trên phương diện trí tuệ, tâm kế liền khó nói. Cạnh kỹ trưởng lão trước đã nói rất rõ ràng, hắn sẽ xuất thủ, ngăn cản là chết.</w:t>
      </w:r>
    </w:p>
    <w:p>
      <w:pPr>
        <w:pStyle w:val="BodyText"/>
      </w:pPr>
      <w:r>
        <w:t xml:space="preserve">Lâm Hi xuất thủ trước, đã sớm tính toán Cạnh kỹ trưởng lão xuất thủ. Cơ hội chỉ có một lần, hơn nữa thời gian lại rất ngắn. Có thể lợi dụng thời gian hòa hoãn chỉ có một, đó chính là cấm chế của Tiên khí cạnh kỹ trường rộng lớn.</w:t>
      </w:r>
    </w:p>
    <w:p>
      <w:pPr>
        <w:pStyle w:val="BodyText"/>
      </w:pPr>
      <w:r>
        <w:t xml:space="preserve">Thanks</w:t>
      </w:r>
    </w:p>
    <w:p>
      <w:pPr>
        <w:pStyle w:val="Compact"/>
      </w:pPr>
      <w:r>
        <w:br w:type="textWrapping"/>
      </w:r>
      <w:r>
        <w:br w:type="textWrapping"/>
      </w:r>
    </w:p>
    <w:p>
      <w:pPr>
        <w:pStyle w:val="Heading2"/>
      </w:pPr>
      <w:bookmarkStart w:id="984" w:name="chương-963-lãnh-tụ-mới.-2"/>
      <w:bookmarkEnd w:id="984"/>
      <w:r>
        <w:t xml:space="preserve">962. Chương 963: Lãnh Tụ Mới. (2)</w:t>
      </w:r>
    </w:p>
    <w:p>
      <w:pPr>
        <w:pStyle w:val="Compact"/>
      </w:pPr>
      <w:r>
        <w:br w:type="textWrapping"/>
      </w:r>
      <w:r>
        <w:br w:type="textWrapping"/>
      </w:r>
    </w:p>
    <w:p>
      <w:pPr>
        <w:pStyle w:val="BodyText"/>
      </w:pPr>
      <w:r>
        <w:t xml:space="preserve">Loại tiên đạo cấm chế này đánh tan cùng mở ra cần có một chút thời gian. Vốn là Lâm Hi cùng Không Thánh Vương thế lực ngang nhau, chút thời gian này thật đúng là lợi dụng không được, chỉ tiếc, tất cả mọi người không ngờ rằng Lâm Hi ẩn tàng thủ đoạn.</w:t>
      </w:r>
    </w:p>
    <w:p>
      <w:pPr>
        <w:pStyle w:val="BodyText"/>
      </w:pPr>
      <w:r>
        <w:t xml:space="preserve">Lôi Đình nhất kích, một kích đắc thắng!</w:t>
      </w:r>
    </w:p>
    <w:p>
      <w:pPr>
        <w:pStyle w:val="BodyText"/>
      </w:pPr>
      <w:r>
        <w:t xml:space="preserve">Thời cơ mà Lâm Hi chờ đợi chính là một khắc này!</w:t>
      </w:r>
    </w:p>
    <w:p>
      <w:pPr>
        <w:pStyle w:val="BodyText"/>
      </w:pPr>
      <w:r>
        <w:t xml:space="preserve">Cao thủ tương bác, thắng bại chỉ ở trong một niệm!</w:t>
      </w:r>
    </w:p>
    <w:p>
      <w:pPr>
        <w:pStyle w:val="BodyText"/>
      </w:pPr>
      <w:r>
        <w:t xml:space="preserve">- Lâm Hi, cùng là đồng môn, không kể luận bàn, khiêu chiến, điểm đến là dừng, không thể làm tổn thương tính mạng đối phương, đây là quy củ của bổn môn. Ngươi nếu là lấy đi tính mạng của Không Thánh Vương sợ rằng cũng khó thoát khỏi trách phạt.</w:t>
      </w:r>
    </w:p>
    <w:p>
      <w:pPr>
        <w:pStyle w:val="BodyText"/>
      </w:pPr>
      <w:r>
        <w:t xml:space="preserve">Cạnh kỹ trưởng lão nói.</w:t>
      </w:r>
    </w:p>
    <w:p>
      <w:pPr>
        <w:pStyle w:val="BodyText"/>
      </w:pPr>
      <w:r>
        <w:t xml:space="preserve">Nói một cách công bằng, hắn cũng không phải là đối với Lâm Hi có ý kiến gì, vừa vặn tương đương, lúc trước Thần Tiêu tinh tú bảng còn có chút hảo cảm. Song quy củ chính là quy củ, Lâm Hi nếu là ở trước mặt nhiều người giết đồng môn liền là giết hại đồng môn, đó là đại tội.</w:t>
      </w:r>
    </w:p>
    <w:p>
      <w:pPr>
        <w:pStyle w:val="BodyText"/>
      </w:pPr>
      <w:r>
        <w:t xml:space="preserve">Coi như vì Lâm Hi suy nghĩ, hắn cũng không hi vọng Lâm Hi vọng động, làm ra chuyện như vậy.</w:t>
      </w:r>
    </w:p>
    <w:p>
      <w:pPr>
        <w:pStyle w:val="BodyText"/>
      </w:pPr>
      <w:r>
        <w:t xml:space="preserve">- Hừ! Yên tâm đi, trưởng lão. Không Thánh Vương còn chưa chết, ta cũng không chuẩn bị giết hắn.</w:t>
      </w:r>
    </w:p>
    <w:p>
      <w:pPr>
        <w:pStyle w:val="BodyText"/>
      </w:pPr>
      <w:r>
        <w:t xml:space="preserve">Lâm Hi cười lạnh một tiếng, nhìn Không Thánh Vương ở dưới chân, dùng sức vặn vẹo uốn éo. Không Thánh Vương bị Lâm Hi châp đạp lên mặt mũi, chân khí hướng vào thể nội phong tỏa chân khí của hắn, căn bản không thể động đậy, thẳng giận đến hai mắt đỏ bừng, hận không thể đem Lâm Hi ăn tươi nuốt sống.</w:t>
      </w:r>
    </w:p>
    <w:p>
      <w:pPr>
        <w:pStyle w:val="BodyText"/>
      </w:pPr>
      <w:r>
        <w:t xml:space="preserve">Lâm Hi chẳng qua là thản nhiên cười, không thèm để ý chút nào:</w:t>
      </w:r>
    </w:p>
    <w:p>
      <w:pPr>
        <w:pStyle w:val="BodyText"/>
      </w:pPr>
      <w:r>
        <w:t xml:space="preserve">- ... Bất quá trưởng lão, có câu là quyền kiếm không có mắt, khó tránh khỏi tổn thương. Không Thánh Vương nếu là ở trong chiến đấu chịu chút thương tổn gì cũng không trách được ta đi.</w:t>
      </w:r>
    </w:p>
    <w:p>
      <w:pPr>
        <w:pStyle w:val="BodyText"/>
      </w:pPr>
      <w:r>
        <w:t xml:space="preserve">- Lâm Hi, ngươi muốn làm gì? Ta khuyên ngươi không nên đắc ý vênh váo, được một tấc lại muốn tiến một thước. Chiến đấu đã kết thúc, mau đem Không sư huynh thả ra.</w:t>
      </w:r>
    </w:p>
    <w:p>
      <w:pPr>
        <w:pStyle w:val="BodyText"/>
      </w:pPr>
      <w:r>
        <w:t xml:space="preserve">Giữa không trung tiếng gió vù vù rung động, mấy tên Thánh Vương từ trong hư không hạ xuống, đạp lên Tiên khí cạnh kỹ trường. Pháp bào chói mắt giống nhau, Đạo quả chói mắt giống nhau, khí tức tản mát ra như sơn như nhạc.</w:t>
      </w:r>
    </w:p>
    <w:p>
      <w:pPr>
        <w:pStyle w:val="BodyText"/>
      </w:pPr>
      <w:r>
        <w:t xml:space="preserve">Người đầu tiên mở miệng chính là Lực Thánh Vương trong thập đại Thánh Vương.</w:t>
      </w:r>
    </w:p>
    <w:p>
      <w:pPr>
        <w:pStyle w:val="BodyText"/>
      </w:pPr>
      <w:r>
        <w:t xml:space="preserve">- Ân?</w:t>
      </w:r>
    </w:p>
    <w:p>
      <w:pPr>
        <w:pStyle w:val="BodyText"/>
      </w:pPr>
      <w:r>
        <w:t xml:space="preserve">Lâm Hi đột nhiên quay đầu lại, hai đạo mục quang phảng phất giống như lợi kiếm thật sâu nhìn tới. Ở dưới ánh mắt sắc bén như thế của hắn, ngay cả Lực Thánh Vương cũng không khỏi thần sắc có chút cứng lại.</w:t>
      </w:r>
    </w:p>
    <w:p>
      <w:pPr>
        <w:pStyle w:val="BodyText"/>
      </w:pPr>
      <w:r>
        <w:t xml:space="preserve">- Hừ! Ta tưởng là ai? Mới vừa rồi cổ động Không Thánh Vương sử dụng Sinh tử thiên đà chính là ngươi sao?</w:t>
      </w:r>
    </w:p>
    <w:p>
      <w:pPr>
        <w:pStyle w:val="BodyText"/>
      </w:pPr>
      <w:r>
        <w:t xml:space="preserve">Lâm Hi cười lạnh, hắn mặc dù đắm chìm trong chiến đấu nhưng mà thanh âm vẫn là nghe được rõ ràng. Chỉ nghe thanh âm của Lực Thánh Vương đã biết hắn là người ở thời khắc mấu chốt cổ động Không Thánh Vương sử dụng Sinh tử thiên đà.</w:t>
      </w:r>
    </w:p>
    <w:p>
      <w:pPr>
        <w:pStyle w:val="BodyText"/>
      </w:pPr>
      <w:r>
        <w:t xml:space="preserve">Một ít rắp tâm gì đó của Lực Thánh Vương Lâm Hi còn có thể không biết. Ở trong nội tâm hắn đã sớm đem Lực Thánh Vương thuộc về chiến tuyến địch nhân của mình rồi.</w:t>
      </w:r>
    </w:p>
    <w:p>
      <w:pPr>
        <w:pStyle w:val="BodyText"/>
      </w:pPr>
      <w:r>
        <w:t xml:space="preserve">Khí thế của Lực Thánh Vương cũng không khỏi cứng lại, hắn lúc ấy cũng là theo bản năng thỏa thích la lên, không nghĩ tới Lâm Hi nghe tiếng biết người, lại còn nhớ được hắn. Bất quá hắn dù sao cũng là người lấy lực xưng hùng, sau khi ý thức mình được yếu thế cũng không khỏi phát lên một cỗ tức giận:</w:t>
      </w:r>
    </w:p>
    <w:p>
      <w:pPr>
        <w:pStyle w:val="BodyText"/>
      </w:pPr>
      <w:r>
        <w:t xml:space="preserve">- Hừ! Là ta thì như thế nào? Nhiều sư huynh ở chỗ này như vậy, ngươi còn dám lật trời sao?</w:t>
      </w:r>
    </w:p>
    <w:p>
      <w:pPr>
        <w:pStyle w:val="BodyText"/>
      </w:pPr>
      <w:r>
        <w:t xml:space="preserve">- Trời? Hừ, ngươi sao?</w:t>
      </w:r>
    </w:p>
    <w:p>
      <w:pPr>
        <w:pStyle w:val="BodyText"/>
      </w:pPr>
      <w:r>
        <w:t xml:space="preserve">Lâm Hi cười lạnh:</w:t>
      </w:r>
    </w:p>
    <w:p>
      <w:pPr>
        <w:pStyle w:val="BodyText"/>
      </w:pPr>
      <w:r>
        <w:t xml:space="preserve">- Những người khác ta không nhìn tới, ta và ngươi đến là thấy được rồi. Lực Thánh Vương, không có bản lãnh gì cũng đừng học người khác can thiệp vào. Ngươi vội vội vàng vàng xông ra như vậy là muốn học Không Thánh Vương sao?</w:t>
      </w:r>
    </w:p>
    <w:p>
      <w:pPr>
        <w:pStyle w:val="BodyText"/>
      </w:pPr>
      <w:r>
        <w:t xml:space="preserve">Lâm Hi vừa nói dưới chân dùng sức dẫm lên, một trận tiếng kêu rên mơ hồ không rõ từ dưới chân truyền đến. Cạnh kỹ trưởng lão nhíu mày nhưng đúng là vẫn còn không nói gì.</w:t>
      </w:r>
    </w:p>
    <w:p>
      <w:pPr>
        <w:pStyle w:val="BodyText"/>
      </w:pPr>
      <w:r>
        <w:t xml:space="preserve">Hắn hiện tại coi như là biết một chút cừu hận của Lâm Hi cùng Không Thánh Vương, hoàn toàn là không chết không thôi. Lấy sát tính của Lâm Hi chỉ cần có thể lưu cho Không Thánh Vương một mạng là được rồi, những cái khác chịu chút tổn thương về da thịt thì không coi là gì. Nói không chừng, nếu may mắn có thể tiết phần tức giận này, hóa giải ân oán của hai người, ngược lại cũng là chuyện tốt.</w:t>
      </w:r>
    </w:p>
    <w:p>
      <w:pPr>
        <w:pStyle w:val="BodyText"/>
      </w:pPr>
      <w:r>
        <w:t xml:space="preserve">- Thứ hỗn trướng, ngươi đây là đang uy hiếp ta sao? Nhiều sư huynh ở chỗ này như vậy ngươi lại dám dĩ hạ phạm thượng, lấy nhỏ phạm lớn, trong mắt ngươi còn có tông pháp, còn có sư huynh hay không? Bản thân ta không tin, mấy đệ tử lãnh tụ chúng ta còn không trị được một cái nội môn đệ tử nho nhỏ!</w:t>
      </w:r>
    </w:p>
    <w:p>
      <w:pPr>
        <w:pStyle w:val="BodyText"/>
      </w:pPr>
      <w:r>
        <w:t xml:space="preserve">Lực Thánh Vương cả giận nói, hắn cũng là bị Lâm Hi chọc giận, làm ở trước mặt nhiều người như vậy không xuống đài được.</w:t>
      </w:r>
    </w:p>
    <w:p>
      <w:pPr>
        <w:pStyle w:val="BodyText"/>
      </w:pPr>
      <w:r>
        <w:t xml:space="preserve">- Hừ! Dĩ hạ phạm thượng, dĩ ấu phạm trưởng? Lực Thánh Vương ngươi là hồ đồ sao. Ai nói ta chỉ là một nội môn đệ tử nho nhỏ? Ngươi nghe cho kỹ, ta hiện tại chính là Không Thánh Vương, là một trong Thần Tiêu tông thập đại Thánh Vương, hết thảy của Không Thánh Vương là ta tiếp quản rồi. Từ hiện tại mà nói ta chính là nội môn đệ tử lãnh tụ danh chính ngôn thuận, địa vị không hề dưới ngươi. Cạnh kỹ trưởng lão, ta có nói sai sao?</w:t>
      </w:r>
    </w:p>
    <w:p>
      <w:pPr>
        <w:pStyle w:val="BodyText"/>
      </w:pPr>
      <w:r>
        <w:t xml:space="preserve">Lâm Hi quay đầu lại, câu nói sau cùng nhìn Cạnh kỹ trưởng lão nói.</w:t>
      </w:r>
    </w:p>
    <w:p>
      <w:pPr>
        <w:pStyle w:val="BodyText"/>
      </w:pPr>
      <w:r>
        <w:t xml:space="preserve">Thần sắc trên mặt Cạnh kỹ trưởng lão biến ảo, thấy ánh mắt của Lâm Hi rốt cục gật đầu:</w:t>
      </w:r>
    </w:p>
    <w:p>
      <w:pPr>
        <w:pStyle w:val="BodyText"/>
      </w:pPr>
      <w:r>
        <w:t xml:space="preserve">- Không sai! Dựa theo quy củ của môn phái, Lâm Hi khiêu chiến Không Thánh Vương, hết thảy dựa theo điều lệ. Hiện tại Không Thánh Vương chiến bại, Lâm Hi chính là nội môn đệ tử lãnh tụ danh chính ngôn thuận, được liệt trong Thần Tiêu Thánh Vương bảng!</w:t>
      </w:r>
    </w:p>
    <w:p>
      <w:pPr>
        <w:pStyle w:val="BodyText"/>
      </w:pPr>
      <w:r>
        <w:t xml:space="preserve">Oanh!</w:t>
      </w:r>
    </w:p>
    <w:p>
      <w:pPr>
        <w:pStyle w:val="BodyText"/>
      </w:pPr>
      <w:r>
        <w:t xml:space="preserve">Lời vừa nói ra, tất cả mọi người đều biến sắc. Đặc biệt là Lực Thánh Vương, gương mặt biến sắc đến khó coi vô cùng. Mấy vị Thánh Vương khác cũng là thần sắc khẽ biến bất đồng.</w:t>
      </w:r>
    </w:p>
    <w:p>
      <w:pPr>
        <w:pStyle w:val="BodyText"/>
      </w:pPr>
      <w:r>
        <w:t xml:space="preserve">Cạnh kỹ trưởng lão nói không sai, sau khi Lâm Hi chiến thắng Không Thánh Vương cũng đã trở thành thập đại Thánh Vương danh chính ngôn thuận, đồng thời thừa kế thân phận nội môn đệ tử lãnh tụ của Không Thánh Vương.</w:t>
      </w:r>
    </w:p>
    <w:p>
      <w:pPr>
        <w:pStyle w:val="BodyText"/>
      </w:pPr>
      <w:r>
        <w:t xml:space="preserve">Lâm Hi chính là đệ tử lãnh tụ mới!</w:t>
      </w:r>
    </w:p>
    <w:p>
      <w:pPr>
        <w:pStyle w:val="BodyText"/>
      </w:pPr>
      <w:r>
        <w:t xml:space="preserve">Đây hết thảy là danh chính ngôn thuận!</w:t>
      </w:r>
    </w:p>
    <w:p>
      <w:pPr>
        <w:pStyle w:val="BodyText"/>
      </w:pPr>
      <w:r>
        <w:t xml:space="preserve">Lực Thánh Vương là một trong nội môn đệ tử lãnh tụ, hiện tại Lâm Hi cũng là một trong nội môn đệ tử lãnh tụ, hai người ngồi ngang hàng, không phân trên dưới.</w:t>
      </w:r>
    </w:p>
    <w:p>
      <w:pPr>
        <w:pStyle w:val="BodyText"/>
      </w:pPr>
      <w:r>
        <w:t xml:space="preserve">Thần Tiêu Thánh Vương bảng lập bảng mấy chục năm, tên chưa từng có đổi qua. Đột nhiên hiện tại lại xuất hiện một cái ngoại lệ.</w:t>
      </w:r>
    </w:p>
    <w:p>
      <w:pPr>
        <w:pStyle w:val="BodyText"/>
      </w:pPr>
      <w:r>
        <w:t xml:space="preserve">Lâm Hi lấy sức một mình trực tiếp đào thải Không Thánh Vương, hơn nữa đưa hắn ném ra khỏi hàng ngũ Thập Thánh Vương.</w:t>
      </w:r>
    </w:p>
    <w:p>
      <w:pPr>
        <w:pStyle w:val="BodyText"/>
      </w:pPr>
      <w:r>
        <w:t xml:space="preserve">Đây tuyệt đối là đại sự của Thần Tiêu tông!</w:t>
      </w:r>
    </w:p>
    <w:p>
      <w:pPr>
        <w:pStyle w:val="BodyText"/>
      </w:pPr>
      <w:r>
        <w:t xml:space="preserve">Lâm Hi không phải là Thánh Vương, nhưng hơn hẳn Thánh Vương!</w:t>
      </w:r>
    </w:p>
    <w:p>
      <w:pPr>
        <w:pStyle w:val="BodyText"/>
      </w:pPr>
      <w:r>
        <w:t xml:space="preserve">Lấy cảnh giới Thánh tử cấp khiêu chiến thập đại Thánh Vương thành công, đứng hàng Thần Tiêu Thánh Vương. Cái tài liệu này ở trong thời gian rất dài khi Thần Tiêu tông lập tông, thậm chí là tiên đạo đại thế giới không thể xuất ra!</w:t>
      </w:r>
    </w:p>
    <w:p>
      <w:pPr>
        <w:pStyle w:val="BodyText"/>
      </w:pPr>
      <w:r>
        <w:t xml:space="preserve">- Băng sư huynh!</w:t>
      </w:r>
    </w:p>
    <w:p>
      <w:pPr>
        <w:pStyle w:val="BodyText"/>
      </w:pPr>
      <w:r>
        <w:t xml:space="preserve">Lực Thánh Vương gọi một tiếng, muốn từ Băng Thánh Vương tìm kiếm giúp đỡ, nhưng mà Băng Thánh Vương lại quay mặt đi.</w:t>
      </w:r>
    </w:p>
    <w:p>
      <w:pPr>
        <w:pStyle w:val="BodyText"/>
      </w:pPr>
      <w:r>
        <w:t xml:space="preserve">- Hỏa sư huynh?</w:t>
      </w:r>
    </w:p>
    <w:p>
      <w:pPr>
        <w:pStyle w:val="BodyText"/>
      </w:pPr>
      <w:r>
        <w:t xml:space="preserve">Lực Thánh Vương lại nhìn hướng Hỏa Thánh Vương, song Hỏa Thánh Vương cũng nghiêng đầu đi, không nói một lời.</w:t>
      </w:r>
    </w:p>
    <w:p>
      <w:pPr>
        <w:pStyle w:val="BodyText"/>
      </w:pPr>
      <w:r>
        <w:t xml:space="preserve">Thanks</w:t>
      </w:r>
    </w:p>
    <w:p>
      <w:pPr>
        <w:pStyle w:val="Compact"/>
      </w:pPr>
      <w:r>
        <w:br w:type="textWrapping"/>
      </w:r>
      <w:r>
        <w:br w:type="textWrapping"/>
      </w:r>
    </w:p>
    <w:p>
      <w:pPr>
        <w:pStyle w:val="Heading2"/>
      </w:pPr>
      <w:bookmarkStart w:id="985" w:name="chương-964-địa-thánh-vương.-1"/>
      <w:bookmarkEnd w:id="985"/>
      <w:r>
        <w:t xml:space="preserve">963. Chương 964: Địa Thánh Vương. (1)</w:t>
      </w:r>
    </w:p>
    <w:p>
      <w:pPr>
        <w:pStyle w:val="Compact"/>
      </w:pPr>
      <w:r>
        <w:br w:type="textWrapping"/>
      </w:r>
      <w:r>
        <w:br w:type="textWrapping"/>
      </w:r>
    </w:p>
    <w:p>
      <w:pPr>
        <w:pStyle w:val="BodyText"/>
      </w:pPr>
      <w:r>
        <w:t xml:space="preserve">Lâm Hi kế thừa vị trí Không Thánh Vương, đứng vào hàng ngũ Thập đại Thánh Vương, đây là sự thật không thể chối cãi. Vô luận tranh biện như thế nào cũng là không có lợi ích gì.</w:t>
      </w:r>
    </w:p>
    <w:p>
      <w:pPr>
        <w:pStyle w:val="BodyText"/>
      </w:pPr>
      <w:r>
        <w:t xml:space="preserve">Sự thật luôn luôn thắng hùng biện!</w:t>
      </w:r>
    </w:p>
    <w:p>
      <w:pPr>
        <w:pStyle w:val="BodyText"/>
      </w:pPr>
      <w:r>
        <w:t xml:space="preserve">Nếu như Lâm Hi chẳng qua là thắng hiểm, hoặc là bất phân thắng bại, Hỏa Thánh Vương còn có thể đứng bên Lực Thánh Vương, nhưng mà tràng chiến đấu này... 'Bị bại quá nhanh rồi'!</w:t>
      </w:r>
    </w:p>
    <w:p>
      <w:pPr>
        <w:pStyle w:val="BodyText"/>
      </w:pPr>
      <w:r>
        <w:t xml:space="preserve">Hỏa Thánh Vương liếc mắt nhìn Không Thánh Vương mặt đầy tức giận ở dưới chân Lâm Hi, trong đầu hiện lên một đạo ý niệm.</w:t>
      </w:r>
    </w:p>
    <w:p>
      <w:pPr>
        <w:pStyle w:val="BodyText"/>
      </w:pPr>
      <w:r>
        <w:t xml:space="preserve">Thắng bại ở chiến trường trong chớp mắt khó liệu, Lâm Hi có thể thắng lợi là lúc trước mọi người cũng nghĩ qua, chỉ là không nghĩ đến lại triệt để như vậy.</w:t>
      </w:r>
    </w:p>
    <w:p>
      <w:pPr>
        <w:pStyle w:val="BodyText"/>
      </w:pPr>
      <w:r>
        <w:t xml:space="preserve">- Loại tuyệt học này rốt cuộc là cái gì, có điểm giống với Long Xà đại yêu thuật của yêu tộc nhưng lại không hoàn toàn giống nhau. Tiên đạo đại thế giới hóa thành cái gì gì đó đều có, nhưng duy chỉ chưa nghe nói tới là người hóa thân thành Thánh Long.</w:t>
      </w:r>
    </w:p>
    <w:p>
      <w:pPr>
        <w:pStyle w:val="BodyText"/>
      </w:pPr>
      <w:r>
        <w:t xml:space="preserve">Hỏa Thánh Vương không để lại dấu vết nhìn Lâm Hi một cái, trong lòng lướt qua từng đạo ý niệm.</w:t>
      </w:r>
    </w:p>
    <w:p>
      <w:pPr>
        <w:pStyle w:val="BodyText"/>
      </w:pPr>
      <w:r>
        <w:t xml:space="preserve">Thần Tiêu tông là tiên đạo đại phái, là một nội môn đệ tử lãnh tụ, kiến thức rộng rãi cũng là đúng. Tam đại yêu thuật của Yêu tộc danh vang thiên hạ, hắn cũng là biết đến.</w:t>
      </w:r>
    </w:p>
    <w:p>
      <w:pPr>
        <w:pStyle w:val="BodyText"/>
      </w:pPr>
      <w:r>
        <w:t xml:space="preserve">Nhưng mà đạo hóa thân công pháp kia của Lâm Hi cùng Tam đại yêu thuật mặc dù có chút tương tự nhưng cũng không giống nhau, trên uy lực càng cường đại hơn.</w:t>
      </w:r>
    </w:p>
    <w:p>
      <w:pPr>
        <w:pStyle w:val="BodyText"/>
      </w:pPr>
      <w:r>
        <w:t xml:space="preserve">Hỏa Thánh Vương trầm tư không nói.</w:t>
      </w:r>
    </w:p>
    <w:p>
      <w:pPr>
        <w:pStyle w:val="BodyText"/>
      </w:pPr>
      <w:r>
        <w:t xml:space="preserve">- Lâm sư đệ, chúc mừng. Từ nay về sau, ngươi liền cùng chúng ta ngồi ngang hàng rồi.</w:t>
      </w:r>
    </w:p>
    <w:p>
      <w:pPr>
        <w:pStyle w:val="BodyText"/>
      </w:pPr>
      <w:r>
        <w:t xml:space="preserve">Người thứ nhất mở miệng lại là Hải Thánh Vương, mỉm cười, đi ra phía trước.</w:t>
      </w:r>
    </w:p>
    <w:p>
      <w:pPr>
        <w:pStyle w:val="BodyText"/>
      </w:pPr>
      <w:r>
        <w:t xml:space="preserve">Hắn và Lâm Hi từng có tình nghĩa cùng chung tác chiến ở Phong Bạo chi môn, đến lúc này phải có người vì Lâm Hi, Hải Thánh Vương rất tự nhiên liền đứng dậy.</w:t>
      </w:r>
    </w:p>
    <w:p>
      <w:pPr>
        <w:pStyle w:val="BodyText"/>
      </w:pPr>
      <w:r>
        <w:t xml:space="preserve">Thập đại Thánh Vương trên thực lực có phân cao thấp, địa vị nhưng không có cao thấp, cùng là nội môn đệ tử lãnh tụ. Hải Thánh Vương cũng không cần kiêng kỵ Lực Thánh Vương.</w:t>
      </w:r>
    </w:p>
    <w:p>
      <w:pPr>
        <w:pStyle w:val="BodyText"/>
      </w:pPr>
      <w:r>
        <w:t xml:space="preserve">Thập Thánh Vương giữa lẫn nhau cũng có tình giao hảo, bình thường cần chú ý chút ít thể diện, nhưng nếu nói là sợ người nào thì có chút khuếch đại rồi.</w:t>
      </w:r>
    </w:p>
    <w:p>
      <w:pPr>
        <w:pStyle w:val="BodyText"/>
      </w:pPr>
      <w:r>
        <w:t xml:space="preserve">- Chúc mừng.</w:t>
      </w:r>
    </w:p>
    <w:p>
      <w:pPr>
        <w:pStyle w:val="BodyText"/>
      </w:pPr>
      <w:r>
        <w:t xml:space="preserve">Khí Thánh Vương cũng đi ra, gật đầu, coi như là chào hỏi.</w:t>
      </w:r>
    </w:p>
    <w:p>
      <w:pPr>
        <w:pStyle w:val="BodyText"/>
      </w:pPr>
      <w:r>
        <w:t xml:space="preserve">Hai người bọn họ là thân cận với Lâm Hi, đây là mọi người đều biết. Lâm Hi tấn chức Thánh Vương đối với bọn họ mà nói cũng là một đại hảo sự, không có gì kiêng kỵ.</w:t>
      </w:r>
    </w:p>
    <w:p>
      <w:pPr>
        <w:pStyle w:val="BodyText"/>
      </w:pPr>
      <w:r>
        <w:t xml:space="preserve">Thấy hai đại Thánh Vương cũng hướng Lâm Hi chúc mừng, trên mặt Lực Thánh Vương nhất thời có chút không nhịn được, khi người thứ ba bước chân ra, Lực Thánh Vương rốt cục có chút không bình tĩnh rồi.</w:t>
      </w:r>
    </w:p>
    <w:p>
      <w:pPr>
        <w:pStyle w:val="BodyText"/>
      </w:pPr>
      <w:r>
        <w:t xml:space="preserve">- Lâm sư đệ, chúc mừng ngươi.</w:t>
      </w:r>
    </w:p>
    <w:p>
      <w:pPr>
        <w:pStyle w:val="BodyText"/>
      </w:pPr>
      <w:r>
        <w:t xml:space="preserve">Người thứ ba này thân mặc pháp bào lại là hình dạng như long bào, rõ ràng tu luyện chính là Thượng cổ hoàng thất tuyệt học hiển hóa mà thành. Trong cả Thần Tiêu tông cũng chỉ có Đế Thánh Vương là như vậy.</w:t>
      </w:r>
    </w:p>
    <w:p>
      <w:pPr>
        <w:pStyle w:val="BodyText"/>
      </w:pPr>
      <w:r>
        <w:t xml:space="preserve">Đế Thánh Vương bình thường cùng Hải Thánh Vương, Khí Thánh Vương cũng không lui tới, cũng không có giao tình, càng không nghe nói có quan hệ gì với Lâm Hi này. Hắn một mình đi ra, ngay cả Lâm Hi cũng là ngoài ý muốn.</w:t>
      </w:r>
    </w:p>
    <w:p>
      <w:pPr>
        <w:pStyle w:val="BodyText"/>
      </w:pPr>
      <w:r>
        <w:t xml:space="preserve">- Đa tạ sư huynh.</w:t>
      </w:r>
    </w:p>
    <w:p>
      <w:pPr>
        <w:pStyle w:val="BodyText"/>
      </w:pPr>
      <w:r>
        <w:t xml:space="preserve">Lâm Hi ngạc nhiên nhìn thoáng qua Đế Thánh Vương, sau đó hoàn lễ nói.</w:t>
      </w:r>
    </w:p>
    <w:p>
      <w:pPr>
        <w:pStyle w:val="BodyText"/>
      </w:pPr>
      <w:r>
        <w:t xml:space="preserve">Hắn và Khí Thánh Vương, Hải Thánh Vương đều là người quen, nhưng mà Đế Thánh Vương ngược lại là lần đầu tiên tiếp xúc. Ngươi đối với ta kính trọng, ta đối với ngươi tự nhiên cũng khiêm tốn.</w:t>
      </w:r>
    </w:p>
    <w:p>
      <w:pPr>
        <w:pStyle w:val="BodyText"/>
      </w:pPr>
      <w:r>
        <w:t xml:space="preserve">- Những tên khốn kiếp này, gió chiều nào che chiều ấy cũng không tránh khỏi là quá nhanh.</w:t>
      </w:r>
    </w:p>
    <w:p>
      <w:pPr>
        <w:pStyle w:val="BodyText"/>
      </w:pPr>
      <w:r>
        <w:t xml:space="preserve">Trong lòng Lực Thánh Vương oán hận không dứt, nhìn thấy ba người ra mặt biết là đại thế đã mất. Khí Thánh Vương, Hải Thánh Vương, Đế Thánh Vương, lại thêm Lâm Hi, trong Thập đại Thánh Vương chiếm cứ bốn chỗ, cỗ thế lực này đã không kém gì rồi.</w:t>
      </w:r>
    </w:p>
    <w:p>
      <w:pPr>
        <w:pStyle w:val="BodyText"/>
      </w:pPr>
      <w:r>
        <w:t xml:space="preserve">- Đám người kia sau này khẳng định sẽ phải hối hận.</w:t>
      </w:r>
    </w:p>
    <w:p>
      <w:pPr>
        <w:pStyle w:val="BodyText"/>
      </w:pPr>
      <w:r>
        <w:t xml:space="preserve">Lực Thánh Vương oán hận nói. Hắn mặc dù đầu thiếu ít nếp nhăn nhưng cũng không thiếu nhanh trí, đến lúc này thừa dịp Lâm Hi cùng Đế Thánh Vương đáp lễ, thối lui đến phía sau, tránh khỏi phong mang.</w:t>
      </w:r>
    </w:p>
    <w:p>
      <w:pPr>
        <w:pStyle w:val="BodyText"/>
      </w:pPr>
      <w:r>
        <w:t xml:space="preserve">Lâm Hi nhìn thoáng qua, thấy hắn thức thời cũng lười so đo, cũng không truy cứu.</w:t>
      </w:r>
    </w:p>
    <w:p>
      <w:pPr>
        <w:pStyle w:val="BodyText"/>
      </w:pPr>
      <w:r>
        <w:t xml:space="preserve">- Lâm Hi...</w:t>
      </w:r>
    </w:p>
    <w:p>
      <w:pPr>
        <w:pStyle w:val="BodyText"/>
      </w:pPr>
      <w:r>
        <w:t xml:space="preserve">Ở lúc trường phong ba này sắp bình ổn, một nhân vật không tưởng được xuất hiện:</w:t>
      </w:r>
    </w:p>
    <w:p>
      <w:pPr>
        <w:pStyle w:val="BodyText"/>
      </w:pPr>
      <w:r>
        <w:t xml:space="preserve">- Thập Thánh Vương dù sao cũng là nhất thể, ngươi đánh bại Không Thánh Vương, trở thành một trong nội môn đệ tử lãnh tụ, đây cũng là đủ rồi. Không bằng nhìn ở trên mặt mũi của ta, thả cho hắn một đường, miễn đi nhục nhã của hắn, ngươi xem thế nào?</w:t>
      </w:r>
    </w:p>
    <w:p>
      <w:pPr>
        <w:pStyle w:val="BodyText"/>
      </w:pPr>
      <w:r>
        <w:t xml:space="preserve">Cái thanh âm này vừa truyền ra, ngay cả Lực Thánh Vương vẻ mặt cũng ngạc nhiên.</w:t>
      </w:r>
    </w:p>
    <w:p>
      <w:pPr>
        <w:pStyle w:val="BodyText"/>
      </w:pPr>
      <w:r>
        <w:t xml:space="preserve">- Địa Thánh Vương?</w:t>
      </w:r>
    </w:p>
    <w:p>
      <w:pPr>
        <w:pStyle w:val="BodyText"/>
      </w:pPr>
      <w:r>
        <w:t xml:space="preserve">Lực Thánh Vương vẻ mặt kinh ngạc, ngay cả Băng Thánh Vương cũng cảm giác được có chút kinh nghi, không rõ đây là chuyện gì xảy ra.</w:t>
      </w:r>
    </w:p>
    <w:p>
      <w:pPr>
        <w:pStyle w:val="BodyText"/>
      </w:pPr>
      <w:r>
        <w:t xml:space="preserve">Lúc Lâm Hi cùng Không Thánh Vương giao chiến, Địa Thánh Vương giống như là tượng đất, vẫn không mở miệng ra. Lúc Lực Thánh Vương tìm xin giúp đỡ hắn cũng không đứng ra, hết lần này đến lần khác lúc này lại nhấc lên phong ba.</w:t>
      </w:r>
    </w:p>
    <w:p>
      <w:pPr>
        <w:pStyle w:val="BodyText"/>
      </w:pPr>
      <w:r>
        <w:t xml:space="preserve">Địa Thánh Vương tuyệt đối không được xưng là anh tuấn, đặc điểm duy nhất của hắn là trầm ổn hậu trọng. Mặc dù thoạt nhìn không thấy ngang ngược càn rỡ nhưng mà tám viên đạo quả ở trên huyền hoàng pháp bào lại khiến cho bất luận kẻ nào xũng không dám khinh thị.</w:t>
      </w:r>
    </w:p>
    <w:p>
      <w:pPr>
        <w:pStyle w:val="BodyText"/>
      </w:pPr>
      <w:r>
        <w:t xml:space="preserve">Dưới Quang Thánh Vương, lấy Địa Thánh Vương vi tôn!</w:t>
      </w:r>
    </w:p>
    <w:p>
      <w:pPr>
        <w:pStyle w:val="BodyText"/>
      </w:pPr>
      <w:r>
        <w:t xml:space="preserve">Tên mười người trên Thần Tiêu Thánh Vương bảng một mực không thay đổi, nhưng mà thứ tự lại thỉnh thoảng có thay đổi một chút, nhưng chỉ có vị trí của hai người là một mực không có biến hóa.</w:t>
      </w:r>
    </w:p>
    <w:p>
      <w:pPr>
        <w:pStyle w:val="BodyText"/>
      </w:pPr>
      <w:r>
        <w:t xml:space="preserve">Một người là Quang Thánh Vương, một người là Địa Thánh Vương.</w:t>
      </w:r>
    </w:p>
    <w:p>
      <w:pPr>
        <w:pStyle w:val="BodyText"/>
      </w:pPr>
      <w:r>
        <w:t xml:space="preserve">Lâm Hi không nhận ra Địa Thánh Vương, nhưng đại để vẫn là nghe qua một ít chuyện của Thập đại Thánh Vương. Trên pháp bào, tám đạo đồ án đạo quả chói mắt kia chính là chứng minh thân phận tốt nhất.</w:t>
      </w:r>
    </w:p>
    <w:p>
      <w:pPr>
        <w:pStyle w:val="BodyText"/>
      </w:pPr>
      <w:r>
        <w:t xml:space="preserve">Mấy lời này của Địa Thánh Vương, người ở chung quanh nghe không có gì nhưng trong lòng Lâm Hi cũng là trầm xuống.</w:t>
      </w:r>
    </w:p>
    <w:p>
      <w:pPr>
        <w:pStyle w:val="BodyText"/>
      </w:pPr>
      <w:r>
        <w:t xml:space="preserve">- Hắn biết ta muốn làm cái gì!</w:t>
      </w:r>
    </w:p>
    <w:p>
      <w:pPr>
        <w:pStyle w:val="BodyText"/>
      </w:pPr>
      <w:r>
        <w:t xml:space="preserve">Trong đầu Lâm Hi lướt qua một đạo ý niệm. Cấm chế đánh vỡ, Cạnh kỹ trưởng lão cùng đám người Lực Thánh Vương chạy tới ngăn cản, Lâm Hi ứng tiếp không thiếu sót.</w:t>
      </w:r>
    </w:p>
    <w:p>
      <w:pPr>
        <w:pStyle w:val="BodyText"/>
      </w:pPr>
      <w:r>
        <w:t xml:space="preserve">Lực Thánh Vương mặc dù đi ra khiêu khích nhưng Lâm Hi căn bản không để hắn trong mắt. Mục tiêu chân chính của hắn vẫn luôn là Không Thánh Vương ở dưới chân.</w:t>
      </w:r>
    </w:p>
    <w:p>
      <w:pPr>
        <w:pStyle w:val="BodyText"/>
      </w:pPr>
      <w:r>
        <w:t xml:space="preserve">Chân trái Lâm Hi phong bế huyệt khiếu của Không Thánh Vương, một mực đem hắn đạp ở dưới chân. Mọi người chỉ lo nói chuyện, chỉ có Địa Thánh Vương một người là nhìn thấu ý đồ của hắn.</w:t>
      </w:r>
    </w:p>
    <w:p>
      <w:pPr>
        <w:pStyle w:val="BodyText"/>
      </w:pPr>
      <w:r>
        <w:t xml:space="preserve">Không sai, cuộc khiêu chiến này kết thúc, nhưng ân oán của hắn cùng Không Thánh Vương vẫn chưa xong.</w:t>
      </w:r>
    </w:p>
    <w:p>
      <w:pPr>
        <w:pStyle w:val="BodyText"/>
      </w:pPr>
      <w:r>
        <w:t xml:space="preserve">Giả mượn trưởng lão chi mệnh, lừa gạt hắn đi Không thánh sơn là một việc; Chấp Pháp, Hộ Pháp tranh đấu, âm thầm hạ sát thủ với hắn là việc thứ hai..., nếu như không phải hắn mạng lớn thì đã sớm chết rồi.</w:t>
      </w:r>
    </w:p>
    <w:p>
      <w:pPr>
        <w:pStyle w:val="BodyText"/>
      </w:pPr>
      <w:r>
        <w:t xml:space="preserve">Trong Thần Tiêu tông còn ai có thể nhớ tới được Lâm Hi hắn nữa.</w:t>
      </w:r>
    </w:p>
    <w:p>
      <w:pPr>
        <w:pStyle w:val="BodyText"/>
      </w:pPr>
      <w:r>
        <w:t xml:space="preserve">Thắng làm vua thua làm giặc, có thù không báo không phải là quân tử, ngay cả đại thù như vậy mà Lâm Hi cũng bỏ qua, vậy thì thật uổng là làm người rồi.</w:t>
      </w:r>
    </w:p>
    <w:p>
      <w:pPr>
        <w:pStyle w:val="BodyText"/>
      </w:pPr>
      <w:r>
        <w:t xml:space="preserve">- Địa Thánh Vương sư huynh...</w:t>
      </w:r>
    </w:p>
    <w:p>
      <w:pPr>
        <w:pStyle w:val="BodyText"/>
      </w:pPr>
      <w:r>
        <w:t xml:space="preserve">Lâm Hi liếc mắt Không Thánh Vương đang tức giận mang theo cừu hận ở dưới chân một cái, bình tĩnh nói:</w:t>
      </w:r>
    </w:p>
    <w:p>
      <w:pPr>
        <w:pStyle w:val="BodyText"/>
      </w:pPr>
      <w:r>
        <w:t xml:space="preserve">- Cái yêu cầu này, ta sợ rằng rất khó đáp ứng ngươi.</w:t>
      </w:r>
    </w:p>
    <w:p>
      <w:pPr>
        <w:pStyle w:val="BodyText"/>
      </w:pPr>
      <w:r>
        <w:t xml:space="preserve">Lời nói ra uyển chuyển, thanh âm nhưng là chém đinh chặt sắt, không có chút thương lượng nào.</w:t>
      </w:r>
    </w:p>
    <w:p>
      <w:pPr>
        <w:pStyle w:val="BodyText"/>
      </w:pPr>
      <w:r>
        <w:t xml:space="preserve">Thanks</w:t>
      </w:r>
    </w:p>
    <w:p>
      <w:pPr>
        <w:pStyle w:val="Compact"/>
      </w:pPr>
      <w:r>
        <w:br w:type="textWrapping"/>
      </w:r>
      <w:r>
        <w:br w:type="textWrapping"/>
      </w:r>
    </w:p>
    <w:p>
      <w:pPr>
        <w:pStyle w:val="Heading2"/>
      </w:pPr>
      <w:bookmarkStart w:id="986" w:name="chương-965-địa-thánh-vương.-2"/>
      <w:bookmarkEnd w:id="986"/>
      <w:r>
        <w:t xml:space="preserve">964. Chương 965: Địa Thánh Vương. (2)</w:t>
      </w:r>
    </w:p>
    <w:p>
      <w:pPr>
        <w:pStyle w:val="Compact"/>
      </w:pPr>
      <w:r>
        <w:br w:type="textWrapping"/>
      </w:r>
      <w:r>
        <w:br w:type="textWrapping"/>
      </w:r>
    </w:p>
    <w:p>
      <w:pPr>
        <w:pStyle w:val="BodyText"/>
      </w:pPr>
      <w:r>
        <w:t xml:space="preserve">Đây không phải là vấn đề mặt mũi hay không mặt mũi, ta đáp ứng ngươi, ngươi có mặt mũi, nhưng ta lại không còn rồi. Địa Thánh Vương thực lực cường đại, so sánh với Lâm Hi hiện tại còn mạnh hơn, nhưng tuyệt đối còn không mạnh đến trình độ để Lâm Hi bán không mặt mũi.</w:t>
      </w:r>
    </w:p>
    <w:p>
      <w:pPr>
        <w:pStyle w:val="BodyText"/>
      </w:pPr>
      <w:r>
        <w:t xml:space="preserve">Ngày xưa khác, hôm nay khác. Cho đến bây giờ Lâm Hi thành công lên thất trọng, lực so với Lục quả tuyệt đối không ở dưới người nào. Đã có cùng vị trí Thập Thánh Vương thì quyền lực ngang hàng thương lượng.</w:t>
      </w:r>
    </w:p>
    <w:p>
      <w:pPr>
        <w:pStyle w:val="BodyText"/>
      </w:pPr>
      <w:r>
        <w:t xml:space="preserve">Tiên khí cạnh kỹ trường chỉ một thoáng liền hoàn toàn yên tĩnh, yên lặng như tờ.</w:t>
      </w:r>
    </w:p>
    <w:p>
      <w:pPr>
        <w:pStyle w:val="BodyText"/>
      </w:pPr>
      <w:r>
        <w:t xml:space="preserve">Lực Thánh Vương xuất hiện đã khiến người ta ngoài ý liệu, Địa Thánh Vương xuất hiện lại càng là bốn bề dậy sóng. Bàn về ảnh hưởng, bàn về uy vọng, Địa Thánh Vương tuyệt đối ở trên Lực Thánh Vương, Không Thánh Vương.</w:t>
      </w:r>
    </w:p>
    <w:p>
      <w:pPr>
        <w:pStyle w:val="BodyText"/>
      </w:pPr>
      <w:r>
        <w:t xml:space="preserve">Liên quan đến loại cấp bậc cao tầng đệ tử này thật đúng là 'Thần tiên đánh nhau, người phàm đừng chọc', người chung quanh cũng không dám ở nơi này chen miệng vào. Ngay cả đệ tử của Chấp Pháp điện cũng cẩn thận rất nhiều.</w:t>
      </w:r>
    </w:p>
    <w:p>
      <w:pPr>
        <w:pStyle w:val="BodyText"/>
      </w:pPr>
      <w:r>
        <w:t xml:space="preserve">- Cái này có chút phiền toái.</w:t>
      </w:r>
    </w:p>
    <w:p>
      <w:pPr>
        <w:pStyle w:val="BodyText"/>
      </w:pPr>
      <w:r>
        <w:t xml:space="preserve">Hải Thánh Vương cùng Khí Thánh Vương khẽ nhíu mày, trầm ngâm không nói.</w:t>
      </w:r>
    </w:p>
    <w:p>
      <w:pPr>
        <w:pStyle w:val="BodyText"/>
      </w:pPr>
      <w:r>
        <w:t xml:space="preserve">Thập Thánh Vương là không phân cao thấp, nhưng Địa Thánh Vương thực lực quá mạnh mẽ, Quang Thánh Vương không có ở đây, ẩn ẩn có xu thế đứng đầu nội môn đệ tử.</w:t>
      </w:r>
    </w:p>
    <w:p>
      <w:pPr>
        <w:pStyle w:val="BodyText"/>
      </w:pPr>
      <w:r>
        <w:t xml:space="preserve">Địa Thánh Vương một lòng đánh sâu vào Tiên Đạo cảnh, ý đồ thành tựu chân truyền đệ tử, tranh đoạt bên trong nội môn rất ít khi nhúng tay, những năm này cũng rất ít khi xuất động, Hải Thánh Vương cùng Khí Thánh Vương cũng không rõ ràng lắm, những lời vừa rồi của Địa Thánh Vương là vì cái gì, lại là có ý gì.</w:t>
      </w:r>
    </w:p>
    <w:p>
      <w:pPr>
        <w:pStyle w:val="BodyText"/>
      </w:pPr>
      <w:r>
        <w:t xml:space="preserve">- Thật không có biện pháp sao?</w:t>
      </w:r>
    </w:p>
    <w:p>
      <w:pPr>
        <w:pStyle w:val="BodyText"/>
      </w:pPr>
      <w:r>
        <w:t xml:space="preserve">Địa Thánh Vương thản nhiên nói, thanh âm rất nhẹ, trên mặt nhìn không ra biểu tình gì.</w:t>
      </w:r>
    </w:p>
    <w:p>
      <w:pPr>
        <w:pStyle w:val="BodyText"/>
      </w:pPr>
      <w:r>
        <w:t xml:space="preserve">Lâm Hi nở nụ cười, những lời này của Địa Thánh Vương quá đem mình làm thành một nhân vật rồi. Lâm Hi hắn không phải không sợ nơi nơi thụ địch, nhưng tuyệt đối là sẽ không sợ người nào.</w:t>
      </w:r>
    </w:p>
    <w:p>
      <w:pPr>
        <w:pStyle w:val="BodyText"/>
      </w:pPr>
      <w:r>
        <w:t xml:space="preserve">Ban đầu thực lực còn thấp, ngay cả Thái Nguyên, Đâu Suất cũng dám không để vào mắt, huống chi là Địa Thánh Vương. Địa Thánh Vương có mạnh mẽ hơn nữa còn có thể so sánh với hai đại tiên đạo tông phái Thái Nguyên cung, Đâu Suất cung còn cường hoành hơn sao?</w:t>
      </w:r>
    </w:p>
    <w:p>
      <w:pPr>
        <w:pStyle w:val="BodyText"/>
      </w:pPr>
      <w:r>
        <w:t xml:space="preserve">Hơn nữa, Địa Thánh Vương là cường hoành, nhưng hóa thân Thánh Long chưa chắc đã không thể cùng hắn đánh một trận. Huống chi lúc này không giống như ngày xưa, mặc dù Địa Thánh Vương muốn làm cái gì cũng còn phải hỏi qua một người.</w:t>
      </w:r>
    </w:p>
    <w:p>
      <w:pPr>
        <w:pStyle w:val="BodyText"/>
      </w:pPr>
      <w:r>
        <w:t xml:space="preserve">Sư phụ của Lâm Hi --- Chấp Pháp trưởng lão Hình Tuấn Thần.</w:t>
      </w:r>
    </w:p>
    <w:p>
      <w:pPr>
        <w:pStyle w:val="BodyText"/>
      </w:pPr>
      <w:r>
        <w:t xml:space="preserve">- Địa Thánh Vương sư huynh không cần nhiều lời, ta cùng Không Thánh Vương là tử thù, chỉ bằng vào những chuyện hắn làm với ta, giết hắn cũng là không quá phận. Thắng làm vua thua làm giặc, Địa Thánh Vương sư huynh nếu là muốn vì Không Thánh Vương bị tổn thương mà bất bình, hướng ta tới là được.</w:t>
      </w:r>
    </w:p>
    <w:p>
      <w:pPr>
        <w:pStyle w:val="BodyText"/>
      </w:pPr>
      <w:r>
        <w:t xml:space="preserve">Lâm Hi nói xong câu đó, không nói thêm lời nào nữa.</w:t>
      </w:r>
    </w:p>
    <w:p>
      <w:pPr>
        <w:pStyle w:val="BodyText"/>
      </w:pPr>
      <w:r>
        <w:t xml:space="preserve">Phanh!</w:t>
      </w:r>
    </w:p>
    <w:p>
      <w:pPr>
        <w:pStyle w:val="BodyText"/>
      </w:pPr>
      <w:r>
        <w:t xml:space="preserve">Hất chân lên một cái, đem Không Thánh Vương tung lên, tả chưởng bắt được, thuận thế giải khai á huyệt của hắn:</w:t>
      </w:r>
    </w:p>
    <w:p>
      <w:pPr>
        <w:pStyle w:val="BodyText"/>
      </w:pPr>
      <w:r>
        <w:t xml:space="preserve">- Không Thánh Vương, còn nhớ rõ những lời nửa năm trước của ta sao?</w:t>
      </w:r>
    </w:p>
    <w:p>
      <w:pPr>
        <w:pStyle w:val="BodyText"/>
      </w:pPr>
      <w:r>
        <w:t xml:space="preserve">Lâm Hi lạnh lùng nói.</w:t>
      </w:r>
    </w:p>
    <w:p>
      <w:pPr>
        <w:pStyle w:val="BodyText"/>
      </w:pPr>
      <w:r>
        <w:t xml:space="preserve">- Không cần nhiều lời, thắng làm vua thua làm giặc, trận chiến này ta nhận thua. Có bản lãnh, ngươi liền giết ta đi!</w:t>
      </w:r>
    </w:p>
    <w:p>
      <w:pPr>
        <w:pStyle w:val="BodyText"/>
      </w:pPr>
      <w:r>
        <w:t xml:space="preserve">Không Thánh Vương tàn nhẫn nói, nhiều người nhìn như vậy, trận chiến này thua thảm hại như vậy, còn bị Lâm Hi đạp ở dưới chân, giẫm lên da mặt, quả thực là vô cùng nhục nhã.</w:t>
      </w:r>
    </w:p>
    <w:p>
      <w:pPr>
        <w:pStyle w:val="BodyText"/>
      </w:pPr>
      <w:r>
        <w:t xml:space="preserve">- Hừ! Ngươi cho rằng bắt bí ở lời nói của Cạnh kỹ trưởng lão, ta sẽ không dám giết ngươi sao? Bất quá..., a, yên tâm, ta tạm thời còn sẽ không giết ngươi.</w:t>
      </w:r>
    </w:p>
    <w:p>
      <w:pPr>
        <w:pStyle w:val="BodyText"/>
      </w:pPr>
      <w:r>
        <w:t xml:space="preserve">Lâm Hi cười lạnh, một tay cầm lấy Không Thánh Vương tựa như cầm một con vịt:</w:t>
      </w:r>
    </w:p>
    <w:p>
      <w:pPr>
        <w:pStyle w:val="BodyText"/>
      </w:pPr>
      <w:r>
        <w:t xml:space="preserve">- Nửa năm trước ta nói rồi, sau trận chiến này ta muốn ngươi vĩnh viễn sống trong bóng ma của ta, thấp thỏm lo âu. Chỉ đến lúc ta cho ngươi chết ngươi mới có thể chết! Lâm Hi ta nói ra nhất định sẽ làm, tuyệt không nuốt lời.</w:t>
      </w:r>
    </w:p>
    <w:p>
      <w:pPr>
        <w:pStyle w:val="BodyText"/>
      </w:pPr>
      <w:r>
        <w:t xml:space="preserve">Oanh!</w:t>
      </w:r>
    </w:p>
    <w:p>
      <w:pPr>
        <w:pStyle w:val="BodyText"/>
      </w:pPr>
      <w:r>
        <w:t xml:space="preserve">Trong tiếng kinh hô của những người ở đây, Lâm Hi đột nhiên một chưởng vươn ra, oanh ở đan điền của Không Thánh Vương...</w:t>
      </w:r>
    </w:p>
    <w:p>
      <w:pPr>
        <w:pStyle w:val="BodyText"/>
      </w:pPr>
      <w:r>
        <w:t xml:space="preserve">Ở tại địa phương mà mọi người nhìn không thấy, một đạo chân khí trong cơ thể Lâm Hi tràn vào trong cơ thể Không Thánh Vương, oanh một tiếng đánh nát Không gian thánh quả mà Không Thánh Vương dựa vào nó để thành danh.</w:t>
      </w:r>
    </w:p>
    <w:p>
      <w:pPr>
        <w:pStyle w:val="BodyText"/>
      </w:pPr>
      <w:r>
        <w:t xml:space="preserve">- A!</w:t>
      </w:r>
    </w:p>
    <w:p>
      <w:pPr>
        <w:pStyle w:val="BodyText"/>
      </w:pPr>
      <w:r>
        <w:t xml:space="preserve">Không Thánh Vương đột nhiên quát to một tiếng, cả khuôn mặt cũng bắt đầu vặn vẹo, trong mắt bắn ra cừu hận thật sâu:</w:t>
      </w:r>
    </w:p>
    <w:p>
      <w:pPr>
        <w:pStyle w:val="BodyText"/>
      </w:pPr>
      <w:r>
        <w:t xml:space="preserve">- Tiểu tử, ngươi thật tàn nhẫn a!</w:t>
      </w:r>
    </w:p>
    <w:p>
      <w:pPr>
        <w:pStyle w:val="BodyText"/>
      </w:pPr>
      <w:r>
        <w:t xml:space="preserve">- Tàn nhẫn? So ra vượt được ngươi sao?</w:t>
      </w:r>
    </w:p>
    <w:p>
      <w:pPr>
        <w:pStyle w:val="BodyText"/>
      </w:pPr>
      <w:r>
        <w:t xml:space="preserve">Lâm Hi cười lạnh:</w:t>
      </w:r>
    </w:p>
    <w:p>
      <w:pPr>
        <w:pStyle w:val="BodyText"/>
      </w:pPr>
      <w:r>
        <w:t xml:space="preserve">- Ngày đó ngươi cấu kết với Long Băng Nhan, dám hạ thủ đối với ta, nên nghĩ tới sẽ có một ngày hôm nay. Hừ, hiện tại, danh phận Thập Thánh Vương đã định, ngươi liền an an tâm tâm rời đi Không thánh sơn, không cần đùa bỡn thủ đoạn gì, đừng nghĩ đoạt lại, ngươi không có thực lực này rồi.</w:t>
      </w:r>
    </w:p>
    <w:p>
      <w:pPr>
        <w:pStyle w:val="BodyText"/>
      </w:pPr>
      <w:r>
        <w:t xml:space="preserve">Phấn Toái đại pháp là tuyệt học đặc biệt nhất bên trong tất cả tuyệt học của Lâm Hi. Nếu muốn tinh chuẩn hủy diệt một loại đạo quả cũng chỉ có môn Phấn Toái đại pháp này là có thể làm được. Lôi Công đại pháp cũng không được.</w:t>
      </w:r>
    </w:p>
    <w:p>
      <w:pPr>
        <w:pStyle w:val="BodyText"/>
      </w:pPr>
      <w:r>
        <w:t xml:space="preserve">Không Thánh Vương có tất cả sáu viên đạo quả, hôm nay bị hủy diệt Không gian đạo quả cường đại nhất, chỉ còn lại năm viên đạo quả, thực lực đã ngã xuống hàng ngũ Thập thánh vương rồi, mặc dù hắn muốn đông sơn tái khởi cũng là không thể nào.</w:t>
      </w:r>
    </w:p>
    <w:p>
      <w:pPr>
        <w:pStyle w:val="BodyText"/>
      </w:pPr>
      <w:r>
        <w:t xml:space="preserve">Trong Thần Tiêu Thánh Vương bảng, cho dù là Thánh Vương yếu nhất giờ khắc này cũng mạnh hơn Không Thánh Vương chỉ còn lại năm viên đạo quả.</w:t>
      </w:r>
    </w:p>
    <w:p>
      <w:pPr>
        <w:pStyle w:val="BodyText"/>
      </w:pPr>
      <w:r>
        <w:t xml:space="preserve">Vẻn vẹn là luyện trở lại một viên đạo quả đã tổn thất, Không Thánh Vương cũng phải tiêu tốn thời gian rất dài, muốn trở lại hàng ngũ Thập đại Thánh Vương, nói dễ vậy sao.</w:t>
      </w:r>
    </w:p>
    <w:p>
      <w:pPr>
        <w:pStyle w:val="BodyText"/>
      </w:pPr>
      <w:r>
        <w:t xml:space="preserve">Lâm Hi đây là bằng với hoàn toàn chặt đứt hi vọng của hắn!</w:t>
      </w:r>
    </w:p>
    <w:p>
      <w:pPr>
        <w:pStyle w:val="BodyText"/>
      </w:pPr>
      <w:r>
        <w:t xml:space="preserve">Oanh!</w:t>
      </w:r>
    </w:p>
    <w:p>
      <w:pPr>
        <w:pStyle w:val="BodyText"/>
      </w:pPr>
      <w:r>
        <w:t xml:space="preserve">Thấy thủ đoạn của Lâm Hi, chung quanh là một mảnh kinh hô. Vốn cho là chiến đấu đã kết thúc, không nghĩ tới Lâm Hi lại đột nhiên xuất thủ.</w:t>
      </w:r>
    </w:p>
    <w:p>
      <w:pPr>
        <w:pStyle w:val="BodyText"/>
      </w:pPr>
      <w:r>
        <w:t xml:space="preserve">- Trời ạ!</w:t>
      </w:r>
    </w:p>
    <w:p>
      <w:pPr>
        <w:pStyle w:val="BodyText"/>
      </w:pPr>
      <w:r>
        <w:t xml:space="preserve">- Đây, đây, đây..., Lâm sư huynh đây là phế bỏ tu vi của Không Thánh Vương sao?</w:t>
      </w:r>
    </w:p>
    <w:p>
      <w:pPr>
        <w:pStyle w:val="BodyText"/>
      </w:pPr>
      <w:r>
        <w:t xml:space="preserve">- Thiếu một cái Thánh Vương, trong tông sợ rằng sẽ trách tội xuống a!</w:t>
      </w:r>
    </w:p>
    <w:p>
      <w:pPr>
        <w:pStyle w:val="BodyText"/>
      </w:pPr>
      <w:r>
        <w:t xml:space="preserve">- Lâm sư huynh xem ra đối với hắn là cực hận.</w:t>
      </w:r>
    </w:p>
    <w:p>
      <w:pPr>
        <w:pStyle w:val="BodyText"/>
      </w:pPr>
      <w:r>
        <w:t xml:space="preserve">... ... Mọi người chung quanh nghị luận rối rít, cũng cho là Lâm Hi phế bỏ đan điền của Không Thánh Vương. Ngày đó Hộ Pháp, Chấp Pháp điện tranh đấu, Không Thánh Vương hạ thủ đánh lén Lâm Hi, muốn đẩy hắn vào chỗ chết, đây là chuyện hơn phân nửa đệ tử Thần Tiêu tông cũng nhìn thấy, hơn nữa là biết đến.</w:t>
      </w:r>
    </w:p>
    <w:p>
      <w:pPr>
        <w:pStyle w:val="BodyText"/>
      </w:pPr>
      <w:r>
        <w:t xml:space="preserve">Lúc này Lâm Hi phế bỏ tu vi của Không Thánh Vương thật cũng không kỳ quái.</w:t>
      </w:r>
    </w:p>
    <w:p>
      <w:pPr>
        <w:pStyle w:val="BodyText"/>
      </w:pPr>
      <w:r>
        <w:t xml:space="preserve">Chỉ có đám người Lực Thánh Vương cùng với một số ít cao tầng đệ tử nhìn ra hư thật, sắc mặt cũng trở nên khó coi. Bọn họ cũng nhìn thấu dụng tâm của Lâm Hi.</w:t>
      </w:r>
    </w:p>
    <w:p>
      <w:pPr>
        <w:pStyle w:val="BodyText"/>
      </w:pPr>
      <w:r>
        <w:t xml:space="preserve">Lâm Hi nếu là giết Không Thánh Vương cũng là thôi, nhưng hắn rõ ràng là cấp cho Không Thánh Vương một chút hi vọng, sau đó lại đem hắn đánh rớt xuống, để cho hắn ngã vào tuyệt cốc.</w:t>
      </w:r>
    </w:p>
    <w:p>
      <w:pPr>
        <w:pStyle w:val="BodyText"/>
      </w:pPr>
      <w:r>
        <w:t xml:space="preserve">- Lần chiến đấu này tuyệt đối không phải là kết thúc, gần như chính là bắt đầu...</w:t>
      </w:r>
    </w:p>
    <w:p>
      <w:pPr>
        <w:pStyle w:val="BodyText"/>
      </w:pPr>
      <w:r>
        <w:t xml:space="preserve">Một bên, trong mắt Băng Thánh Vương hiện liên một tia quang mang, trong lòng đối với Lâm Hi mơ hồ sinh ra một tia kiêng kỵ. Không Thánh Vương rõ ràng là đem hắn đắc tội đến tàn nhẫn rồi, Lâm Hi đây là chuẩn bị ngày sau ba phen mấy bận chỉnh hắn.</w:t>
      </w:r>
    </w:p>
    <w:p>
      <w:pPr>
        <w:pStyle w:val="BodyText"/>
      </w:pPr>
      <w:r>
        <w:t xml:space="preserve">Đả kích trên nhục thể coi là cái gì? Đả kích trên linh hồn, ý chí mới là lớn nhất.</w:t>
      </w:r>
    </w:p>
    <w:p>
      <w:pPr>
        <w:pStyle w:val="BodyText"/>
      </w:pPr>
      <w:r>
        <w:t xml:space="preserve">Thanks</w:t>
      </w:r>
    </w:p>
    <w:p>
      <w:pPr>
        <w:pStyle w:val="Compact"/>
      </w:pPr>
      <w:r>
        <w:br w:type="textWrapping"/>
      </w:r>
      <w:r>
        <w:br w:type="textWrapping"/>
      </w:r>
    </w:p>
    <w:p>
      <w:pPr>
        <w:pStyle w:val="Heading2"/>
      </w:pPr>
      <w:bookmarkStart w:id="987" w:name="chương-966-kết-thúc."/>
      <w:bookmarkEnd w:id="987"/>
      <w:r>
        <w:t xml:space="preserve">965. Chương 966: Kết Thúc.</w:t>
      </w:r>
    </w:p>
    <w:p>
      <w:pPr>
        <w:pStyle w:val="Compact"/>
      </w:pPr>
      <w:r>
        <w:br w:type="textWrapping"/>
      </w:r>
      <w:r>
        <w:br w:type="textWrapping"/>
      </w:r>
    </w:p>
    <w:p>
      <w:pPr>
        <w:pStyle w:val="BodyText"/>
      </w:pPr>
      <w:r>
        <w:t xml:space="preserve">Đáng thương Không Thánh Vương chính mình còn chưa nhìn ra, còn đắm chìm ở trong thống khổ cùng cực độ phẫn nộ.</w:t>
      </w:r>
    </w:p>
    <w:p>
      <w:pPr>
        <w:pStyle w:val="BodyText"/>
      </w:pPr>
      <w:r>
        <w:t xml:space="preserve">- Đáng tiếc, Không sư đệ đây coi như là xong rồi.</w:t>
      </w:r>
    </w:p>
    <w:p>
      <w:pPr>
        <w:pStyle w:val="BodyText"/>
      </w:pPr>
      <w:r>
        <w:t xml:space="preserve">Trong lòng Băng Thánh Vương thở dài một tiếng nói. Từ Lục quả rơi xuống Ngũ quả, còn muốn một lần nữa tế luyện pháp bào, Không Thánh Vương đã mất đi tư cách cạnh tranh Thập đại Thánh Vương.</w:t>
      </w:r>
    </w:p>
    <w:p>
      <w:pPr>
        <w:pStyle w:val="BodyText"/>
      </w:pPr>
      <w:r>
        <w:t xml:space="preserve">Ở trước mặt nhiều người như vậy đánh rới xuống vị trí Thập Thánh Vương, tước đoạt thân phận đệ tử lãnh tụ, đây là sỉ nhục khổng lồ bực nào a!</w:t>
      </w:r>
    </w:p>
    <w:p>
      <w:pPr>
        <w:pStyle w:val="BodyText"/>
      </w:pPr>
      <w:r>
        <w:t xml:space="preserve">Cái thiệt thòi này, Không Thánh Vương đoán chừng không có bất kỳ cơ hội nào để tìm trở về.</w:t>
      </w:r>
    </w:p>
    <w:p>
      <w:pPr>
        <w:pStyle w:val="BodyText"/>
      </w:pPr>
      <w:r>
        <w:t xml:space="preserve">- Lâm sư đệ làm như vậy có thỏa đáng hay không? Như vậy là bằng với đắc tội với người không ngớt a.</w:t>
      </w:r>
    </w:p>
    <w:p>
      <w:pPr>
        <w:pStyle w:val="BodyText"/>
      </w:pPr>
      <w:r>
        <w:t xml:space="preserve">Khí Thánh Vương đột nhiên thở dài một tiếng nói, ánh mắt của hắn nhìn qua mấy tên Thánh Vương cách đó không xa.</w:t>
      </w:r>
    </w:p>
    <w:p>
      <w:pPr>
        <w:pStyle w:val="BodyText"/>
      </w:pPr>
      <w:r>
        <w:t xml:space="preserve">- A, sư đệ, ngươi nói đắc tội với người là chỉ Lực Thánh Vương sao? Hay là Hỏa Thánh Vương? Hay là Băng Thánh Vương? Nếu như là bọn hắn mà nói, vậy thật đúng là có đắc tội hay không cũng không sao cả. Lâm sư đệ ở bên trong tông vốn là căn cơ đã mỏng, nếu như lại mềm yếu, nhân thiện, thì chỉ là khiến cho người ta càng thêm khinh thị hắn mà thôi, từng bước ức hiếp. Như bây giờ, ngược lại có thể ở trong Thập Thánh Vương ổn định, coi như là đám người Lực Thánh Vương muốn đối phó với Lâm sư đệ cũng phải nghĩ kỹ rồi.</w:t>
      </w:r>
    </w:p>
    <w:p>
      <w:pPr>
        <w:pStyle w:val="BodyText"/>
      </w:pPr>
      <w:r>
        <w:t xml:space="preserve">Hải Thánh Vương cười nói, đồng dạng thi triển truyền âm nhập mật.</w:t>
      </w:r>
    </w:p>
    <w:p>
      <w:pPr>
        <w:pStyle w:val="BodyText"/>
      </w:pPr>
      <w:r>
        <w:t xml:space="preserve">Tiên đạo đại thế giới nhược nhục cường thực là pháp tắc bất biến, đám người Lực Thánh Vương cũng là bởi vì vấn đề thân phận, địa vị của Lâm Hi mới dám làm khó dễ hắn. Thủ đoạn cường ngạnh của Lâm Hi nhìn ở trong mắt Hải Thánh Vương vừa vặn chính là đứng vững một chân ở trong Thập đại Thánh Vương, không có con đường thứ hai.</w:t>
      </w:r>
    </w:p>
    <w:p>
      <w:pPr>
        <w:pStyle w:val="BodyText"/>
      </w:pPr>
      <w:r>
        <w:t xml:space="preserve">- Sư huynh, không phải.</w:t>
      </w:r>
    </w:p>
    <w:p>
      <w:pPr>
        <w:pStyle w:val="BodyText"/>
      </w:pPr>
      <w:r>
        <w:t xml:space="preserve">Khí Thánh Vương lắc đầu, chân mày nhíu lại, lấy truyền âm nhập mật nói:</w:t>
      </w:r>
    </w:p>
    <w:p>
      <w:pPr>
        <w:pStyle w:val="BodyText"/>
      </w:pPr>
      <w:r>
        <w:t xml:space="preserve">- Nếu là người khác thì cũng thôi đi, Lâm sư đệ cũng không cần thiết sợ hãi. Ta lo lắng,... là Địa Thánh Vương!</w:t>
      </w:r>
    </w:p>
    <w:p>
      <w:pPr>
        <w:pStyle w:val="BodyText"/>
      </w:pPr>
      <w:r>
        <w:t xml:space="preserve">Hải Thánh Vương ngây ngốc, khẽ nhíu mày, im lặng không nói.</w:t>
      </w:r>
    </w:p>
    <w:p>
      <w:pPr>
        <w:pStyle w:val="BodyText"/>
      </w:pPr>
      <w:r>
        <w:t xml:space="preserve">Địa Thánh Vương là Bát quả Thánh Vương, liền ngay cả mình cùng Khí Thánh Vương cũng không phải là đối thủ của hắn, không có cách nào chống lại hắn.</w:t>
      </w:r>
    </w:p>
    <w:p>
      <w:pPr>
        <w:pStyle w:val="BodyText"/>
      </w:pPr>
      <w:r>
        <w:t xml:space="preserve">Thần Tiêu Thánh Vương bảng mỗi lần gặp phải Địa Thánh Vương, tất cả mọi người đều là không có chiến ý, bởi vì biết đánh không lại.</w:t>
      </w:r>
    </w:p>
    <w:p>
      <w:pPr>
        <w:pStyle w:val="BodyText"/>
      </w:pPr>
      <w:r>
        <w:t xml:space="preserve">Hơn nữa nếu như chỉ là thân phận của Địa Thánh Vương cũng thôi đi, trong Thập đại Thánh Vương mọi người đều biết rõ, Địa Thánh Vương người này rất thần bí, trên người còn ẩn tàng rất nhiều bí mật.</w:t>
      </w:r>
    </w:p>
    <w:p>
      <w:pPr>
        <w:pStyle w:val="BodyText"/>
      </w:pPr>
      <w:r>
        <w:t xml:space="preserve">So sánh với Lực Thánh Vương, Không Thánh Vương, Địa Thánh Vương hiển nhiên càng thêm khiến cho người ta kiêng kỵ!</w:t>
      </w:r>
    </w:p>
    <w:p>
      <w:pPr>
        <w:pStyle w:val="BodyText"/>
      </w:pPr>
      <w:r>
        <w:t xml:space="preserve">- A!</w:t>
      </w:r>
    </w:p>
    <w:p>
      <w:pPr>
        <w:pStyle w:val="BodyText"/>
      </w:pPr>
      <w:r>
        <w:t xml:space="preserve">Hải Thánh Vương không biết nhớ ra cái gì đó, đột nhiên nở nụ cười:</w:t>
      </w:r>
    </w:p>
    <w:p>
      <w:pPr>
        <w:pStyle w:val="BodyText"/>
      </w:pPr>
      <w:r>
        <w:t xml:space="preserve">- Sư đệ, ngươi và ta hay vẫn là đừng có cái tâm này rồi. Lâm sư đệ cùng chúng ta bất đồng, người mà chúng ta không đối phó được, hắn chưa chắc liền không đối phó được. Ngươi đã quên, đứng ở phía sau hắn chính là người nào sao?</w:t>
      </w:r>
    </w:p>
    <w:p>
      <w:pPr>
        <w:pStyle w:val="BodyText"/>
      </w:pPr>
      <w:r>
        <w:t xml:space="preserve">Khí Thánh Vương thân thể chấn động, cũng đã nghĩ tới, cười nói:</w:t>
      </w:r>
    </w:p>
    <w:p>
      <w:pPr>
        <w:pStyle w:val="BodyText"/>
      </w:pPr>
      <w:r>
        <w:t xml:space="preserve">- Sư huynh nói đúng, là ta quá lo lắng.</w:t>
      </w:r>
    </w:p>
    <w:p>
      <w:pPr>
        <w:pStyle w:val="BodyText"/>
      </w:pPr>
      <w:r>
        <w:t xml:space="preserve">Đứng ở sau lưng Lâm Hi dĩ nhiên là Chấp Pháp trưởng lão Hình Tuấn Thần.</w:t>
      </w:r>
    </w:p>
    <w:p>
      <w:pPr>
        <w:pStyle w:val="BodyText"/>
      </w:pPr>
      <w:r>
        <w:t xml:space="preserve">Sau khi Hộ Pháp, Chấp Pháp hai điện chấm dứt tranh đấu, Chấp Pháp trưởng lão Hình Tuấn Thần nghiễm nhiên đã đoạt được vị trí trưởng lão đệ nhất quyền thế của Thần Tiêu tông.</w:t>
      </w:r>
    </w:p>
    <w:p>
      <w:pPr>
        <w:pStyle w:val="BodyText"/>
      </w:pPr>
      <w:r>
        <w:t xml:space="preserve">Hiện tại chính là lúc nóng bỏng tay, như mặt trời ban trưa.</w:t>
      </w:r>
    </w:p>
    <w:p>
      <w:pPr>
        <w:pStyle w:val="BodyText"/>
      </w:pPr>
      <w:r>
        <w:t xml:space="preserve">Địa Thánh Vương thân phận đặc biệt, Lâm Hi đắc tội hắn chưa chắc sống khá giả.</w:t>
      </w:r>
    </w:p>
    <w:p>
      <w:pPr>
        <w:pStyle w:val="BodyText"/>
      </w:pPr>
      <w:r>
        <w:t xml:space="preserve">Nhưng Chấp Pháp trưởng lão Hình Tuấn Thần cũng chưa hẳn là Địa Thánh Vương đắc tội được.</w:t>
      </w:r>
    </w:p>
    <w:p>
      <w:pPr>
        <w:pStyle w:val="BodyText"/>
      </w:pPr>
      <w:r>
        <w:t xml:space="preserve">Trời sinh vạn vật một vật khắc một vật, Thập đại Thánh Vương mặc dù nói là thân phận đặc thù, là nội môn đệ tử lãnh tụ, nhưng đúng vẫn còn là cấp bậc nội môn.</w:t>
      </w:r>
    </w:p>
    <w:p>
      <w:pPr>
        <w:pStyle w:val="BodyText"/>
      </w:pPr>
      <w:r>
        <w:t xml:space="preserve">Là đệ tử, là ai cũng không thể chống đỡ được với trưởng lão trong tông, trừ phi thành tựu chân truyền đệ tử mới có thể không nhìn sắc mặt của trưởng lão.</w:t>
      </w:r>
    </w:p>
    <w:p>
      <w:pPr>
        <w:pStyle w:val="BodyText"/>
      </w:pPr>
      <w:r>
        <w:t xml:space="preserve">Về phần Địa Thánh Vương trước mắt còn không có năng lực như thế.</w:t>
      </w:r>
    </w:p>
    <w:p>
      <w:pPr>
        <w:pStyle w:val="BodyText"/>
      </w:pPr>
      <w:r>
        <w:t xml:space="preserve">Địa Thánh Vương nếu muốn hạ thủ với Lâm Hi liền phải suy nghĩ lửa giận của Chấp Pháp trưởng lão Hình Tuấn Thần. Lấy địa vị bây giờ của Lâm Hi ở trong Chấp Pháp điện, đây cũng là không phải không thể.</w:t>
      </w:r>
    </w:p>
    <w:p>
      <w:pPr>
        <w:pStyle w:val="BodyText"/>
      </w:pPr>
      <w:r>
        <w:t xml:space="preserve">Đây cũng là khác biệt lớn nhất giữa Lâm Hi với bọn ho.</w:t>
      </w:r>
    </w:p>
    <w:p>
      <w:pPr>
        <w:pStyle w:val="BodyText"/>
      </w:pPr>
      <w:r>
        <w:t xml:space="preserve">Cách đó không xa, Địa Thánh Vương thấy Lâm Hi một chưởng phế đi tu vi một viên đạo quả của Không Thánh Vương, trong mắt hiện lên một tia thần sắc kỳ dị, cũng không phải là tức giận, mà là một chút gì khác.</w:t>
      </w:r>
    </w:p>
    <w:p>
      <w:pPr>
        <w:pStyle w:val="BodyText"/>
      </w:pPr>
      <w:r>
        <w:t xml:space="preserve">Sắc mặt của Địa Thánh Vương như tượng đất, người nào cũng nhìn không ra trong lòng hắn đang suy nghĩ cái gì. Lâm Hi bỏ đi mặt mũi của hắn, phế đi một viên đạo quả của Không Thánh Vương, song Địa Thánh Vương cũng không ở tại chỗ phát tác, ngược lại thoạt nhìn rất bình tĩnh.</w:t>
      </w:r>
    </w:p>
    <w:p>
      <w:pPr>
        <w:pStyle w:val="BodyText"/>
      </w:pPr>
      <w:r>
        <w:t xml:space="preserve">- Hô!</w:t>
      </w:r>
    </w:p>
    <w:p>
      <w:pPr>
        <w:pStyle w:val="BodyText"/>
      </w:pPr>
      <w:r>
        <w:t xml:space="preserve">Ống tay áo phất ra, Địa Thánh Vương xoay người lại, phiêu đãng mấy cái, xuyên qua đám người, trực tiếp rời đi Tiên khí cạnh kỹ trường.</w:t>
      </w:r>
    </w:p>
    <w:p>
      <w:pPr>
        <w:pStyle w:val="BodyText"/>
      </w:pPr>
      <w:r>
        <w:t xml:space="preserve">Thắng làm vua thua làm giắc, chuyện đã phát triển đến một bước này đã không có gì hay để nhìn rồi. Lâm Hi tuy đã phế bỏ một viên đạo quả của Không Thánh Vương nhưng cũng không giết hắn. Đợi tiếp cũng không có ý gì, Địa Thánh Vương trực tiếp rời đi.</w:t>
      </w:r>
    </w:p>
    <w:p>
      <w:pPr>
        <w:pStyle w:val="BodyText"/>
      </w:pPr>
      <w:r>
        <w:t xml:space="preserve">- Sư huynh!</w:t>
      </w:r>
    </w:p>
    <w:p>
      <w:pPr>
        <w:pStyle w:val="BodyText"/>
      </w:pPr>
      <w:r>
        <w:t xml:space="preserve">Thấy Địa Thánh Vương rời đi, mấy tên Thánh Vương gọi một tiếng, cũng tung người rời đi.</w:t>
      </w:r>
    </w:p>
    <w:p>
      <w:pPr>
        <w:pStyle w:val="BodyText"/>
      </w:pPr>
      <w:r>
        <w:t xml:space="preserve">Lâm Hi không để ý đến động tĩnh chung quanh, một màn này hắn kỳ thực đã sớm dự liệu cũng không có gì quá ngoài ý muốn.</w:t>
      </w:r>
    </w:p>
    <w:p>
      <w:pPr>
        <w:pStyle w:val="BodyText"/>
      </w:pPr>
      <w:r>
        <w:t xml:space="preserve">Hô!</w:t>
      </w:r>
    </w:p>
    <w:p>
      <w:pPr>
        <w:pStyle w:val="BodyText"/>
      </w:pPr>
      <w:r>
        <w:t xml:space="preserve">Thủ chưởng tung ra, trực tiếp đem Không Thánh Vương ném vào trong ngực của Cạnh kỹ trưởng lão:</w:t>
      </w:r>
    </w:p>
    <w:p>
      <w:pPr>
        <w:pStyle w:val="BodyText"/>
      </w:pPr>
      <w:r>
        <w:t xml:space="preserve">- Trưởng lão, Không Thánh Vương giao cho ngươi. Ta nói sẽ không đả thương tính mạng hắn tự nhiên sẽ không đả thương tính mạng hắn. Hiện tại có thể sao.</w:t>
      </w:r>
    </w:p>
    <w:p>
      <w:pPr>
        <w:pStyle w:val="BodyText"/>
      </w:pPr>
      <w:r>
        <w:t xml:space="preserve">Cạnh kỹ trưởng lão một thân trường viên, thở phào một cái. Cuộc khiêu chiến này không có chết người, nhiệm vụ của hắn cũng chính là đã hoàn thành, đối với thượng diện cũng có thể bàn giao, đây coi như là một kết quả tốt nhất rồi. Chỉ là Lâm Hi ở sau khi kết thúc chiến đấu còn phá hủy một viên đạo quả của Không Thánh Vương...</w:t>
      </w:r>
    </w:p>
    <w:p>
      <w:pPr>
        <w:pStyle w:val="BodyText"/>
      </w:pPr>
      <w:r>
        <w:t xml:space="preserve">- Chuyện ngày hôm nay ta sẽ hướng phía trên tông phái hồi báo. Tài liệu cũng sẽ đưa tới nơi Chưởng môn để báo cáo. Bất quá, thán..., Lâm Hi ngươi cũng đã thắng, cần gì hủy đi đạo quả của hắn. Tông phái thượng diện sợ rằng còn có thể giáng xuống trách phạt đối với ngươi.</w:t>
      </w:r>
    </w:p>
    <w:p>
      <w:pPr>
        <w:pStyle w:val="BodyText"/>
      </w:pPr>
      <w:r>
        <w:t xml:space="preserve">Cạnh kỹ trưởng lão thở dài nói, đối với Lâm Hi hắn đúng là cực kỳ có hảo cảm. Từ Thần Tiêu tinh tú bảng đến hiện tại khiêu chiến Thập đại Thánh Vương, nội môn đệ tử lãnh tụ, Cạnh kỹ trưởng lão coi như là từng bước nhìn thấy Lâm Hi lớn lên, ít nhiều có loại cảm giác sư phụ nhìn đệ tử.</w:t>
      </w:r>
    </w:p>
    <w:p>
      <w:pPr>
        <w:pStyle w:val="BodyText"/>
      </w:pPr>
      <w:r>
        <w:t xml:space="preserve">- Trách phạt liền trách phạt đi, nam tử đại trượng phu còn có thể sợ cái này sao. Nhưng mà Không Thánh Vương người này hèn hạ vô sỉ, nếu không cho hắn chút ít giáo huấn, trong lòng ta vĩnh viễn không thoải mái.</w:t>
      </w:r>
    </w:p>
    <w:p>
      <w:pPr>
        <w:pStyle w:val="BodyText"/>
      </w:pPr>
      <w:r>
        <w:t xml:space="preserve">Lâm Hi thản nhiên nói.</w:t>
      </w:r>
    </w:p>
    <w:p>
      <w:pPr>
        <w:pStyle w:val="BodyText"/>
      </w:pPr>
      <w:r>
        <w:t xml:space="preserve">- ... Vậy cứ như thế đi.</w:t>
      </w:r>
    </w:p>
    <w:p>
      <w:pPr>
        <w:pStyle w:val="BodyText"/>
      </w:pPr>
      <w:r>
        <w:t xml:space="preserve">Cạnh kỹ trưởng lão thở dài một tiếng, mang theo Không Thánh Vương hóa thành một đạo bạch quang phá không mà đi.</w:t>
      </w:r>
    </w:p>
    <w:p>
      <w:pPr>
        <w:pStyle w:val="BodyText"/>
      </w:pPr>
      <w:r>
        <w:t xml:space="preserve">Oanh!</w:t>
      </w:r>
    </w:p>
    <w:p>
      <w:pPr>
        <w:pStyle w:val="BodyText"/>
      </w:pPr>
      <w:r>
        <w:t xml:space="preserve">Trong hư không nhất thời bộc phát một trận hoan hô kinh thiên, đệ tử của Chấp Pháp điện cùng đệ tử của Thần Tiêu tông giao hảo với Lâm Hi cả đám đều hoan hô lên.</w:t>
      </w:r>
    </w:p>
    <w:p>
      <w:pPr>
        <w:pStyle w:val="BodyText"/>
      </w:pPr>
      <w:r>
        <w:t xml:space="preserve">Đây là chúc cho thắng lợi của bọn hắn!</w:t>
      </w:r>
    </w:p>
    <w:p>
      <w:pPr>
        <w:pStyle w:val="BodyText"/>
      </w:pPr>
      <w:r>
        <w:t xml:space="preserve">Thanks</w:t>
      </w:r>
    </w:p>
    <w:p>
      <w:pPr>
        <w:pStyle w:val="Compact"/>
      </w:pPr>
      <w:r>
        <w:br w:type="textWrapping"/>
      </w:r>
      <w:r>
        <w:br w:type="textWrapping"/>
      </w:r>
    </w:p>
    <w:p>
      <w:pPr>
        <w:pStyle w:val="Heading2"/>
      </w:pPr>
      <w:bookmarkStart w:id="988" w:name="chương-967-lôi-thánh-vương.-1"/>
      <w:bookmarkEnd w:id="988"/>
      <w:r>
        <w:t xml:space="preserve">966. Chương 967: Lôi Thánh Vương. (1)</w:t>
      </w:r>
    </w:p>
    <w:p>
      <w:pPr>
        <w:pStyle w:val="Compact"/>
      </w:pPr>
      <w:r>
        <w:br w:type="textWrapping"/>
      </w:r>
      <w:r>
        <w:br w:type="textWrapping"/>
      </w:r>
    </w:p>
    <w:p>
      <w:pPr>
        <w:pStyle w:val="BodyText"/>
      </w:pPr>
      <w:r>
        <w:t xml:space="preserve">Từ đệ tử kế danh đến ngoại môn đệ tử, rồi đến nội môn đệ tử, rồi đến Thập đại Thánh Vương..., Lâm Hi là chân chính không có xuất thân bối cảnh gì nhưng mà lại từng bước từng bước xông ra thần thoại của mình!</w:t>
      </w:r>
    </w:p>
    <w:p>
      <w:pPr>
        <w:pStyle w:val="BodyText"/>
      </w:pPr>
      <w:r>
        <w:t xml:space="preserve">Ở trên tự nhiên, đệ tử của Thần Tiêu tông đều cảm thấy thân mình của mình cùng Lâm Hi gần sát, càng thêm dễ dàng ủng hộ hắn.</w:t>
      </w:r>
    </w:p>
    <w:p>
      <w:pPr>
        <w:pStyle w:val="BodyText"/>
      </w:pPr>
      <w:r>
        <w:t xml:space="preserve">- Sư huynh! Sư huynh!</w:t>
      </w:r>
    </w:p>
    <w:p>
      <w:pPr>
        <w:pStyle w:val="BodyText"/>
      </w:pPr>
      <w:r>
        <w:t xml:space="preserve">- Ha ha ha, chúc mừng sư đệ, Chấp Pháp điện chúng ta rốt cục cũng có nội môn lãnh tụ rồi!</w:t>
      </w:r>
    </w:p>
    <w:p>
      <w:pPr>
        <w:pStyle w:val="BodyText"/>
      </w:pPr>
      <w:r>
        <w:t xml:space="preserve">- Thật tốt quá, sư huynh cố lên!</w:t>
      </w:r>
    </w:p>
    <w:p>
      <w:pPr>
        <w:pStyle w:val="BodyText"/>
      </w:pPr>
      <w:r>
        <w:t xml:space="preserve">... ... Sau khi Cạnh kỹ trưởng lão rời đi, đám người thoáng phát hưng phấn lên. Đây là thời khắc của thắng lợi, cũng là thời khắc của hoan hô. Lâm Hi lấy tu vi Thánh tử cấp chiến thắng nội môn đệ tử lãnh tụ Không Thánh Vương, sáng lập ra một cái thần thoại thuộc về Thần Tiêu tông!</w:t>
      </w:r>
    </w:p>
    <w:p>
      <w:pPr>
        <w:pStyle w:val="BodyText"/>
      </w:pPr>
      <w:r>
        <w:t xml:space="preserve">- Oa nga!</w:t>
      </w:r>
    </w:p>
    <w:p>
      <w:pPr>
        <w:pStyle w:val="BodyText"/>
      </w:pPr>
      <w:r>
        <w:t xml:space="preserve">Mấy tên đệ tử của Chấp Pháp điện đột nhiên đi qua, từng người tung Lâm Hi lên trời. Những người khác cũng đi theo hưng phấn vui mừng.</w:t>
      </w:r>
    </w:p>
    <w:p>
      <w:pPr>
        <w:pStyle w:val="BodyText"/>
      </w:pPr>
      <w:r>
        <w:t xml:space="preserve">- Ha hả.</w:t>
      </w:r>
    </w:p>
    <w:p>
      <w:pPr>
        <w:pStyle w:val="BodyText"/>
      </w:pPr>
      <w:r>
        <w:t xml:space="preserve">Trong hư không, Đế Thánh Vương thấy một màn như vậy khẽ cười cười, theo sau đó xoay người rời đi. Không thể không thừa nhận kết quả của cuộc chiến đấu này quả thật khiến cho người ta ngoài dự tính.</w:t>
      </w:r>
    </w:p>
    <w:p>
      <w:pPr>
        <w:pStyle w:val="BodyText"/>
      </w:pPr>
      <w:r>
        <w:t xml:space="preserve">Đế Thánh Vương còn muốn suy nghĩ sau hôm nay làm sau kết thân với Lâm Hi, tốt nhất là có thể lần nữa đem hắn kéo đến Thánh Thụ hoàng triều.</w:t>
      </w:r>
    </w:p>
    <w:p>
      <w:pPr>
        <w:pStyle w:val="BodyText"/>
      </w:pPr>
      <w:r>
        <w:t xml:space="preserve">Trận chiến này tới đây, thân phận của Lâm Hi quả thực không thể so sánh nổi...</w:t>
      </w:r>
    </w:p>
    <w:p>
      <w:pPr>
        <w:pStyle w:val="BodyText"/>
      </w:pPr>
      <w:r>
        <w:t xml:space="preserve">Lâm Hi dùng rất nhiều thời gian mới từ trong đám người đi ra ngoài. Dẫn theo Thanh Liên thánh nữ, Quang Lộc Hư Tiên cùng với Thượng Quan Dao Tuyết và mấy người thân cận, Lâm Hi một đường hướng về phía Không thánh phong lao đi.</w:t>
      </w:r>
    </w:p>
    <w:p>
      <w:pPr>
        <w:pStyle w:val="BodyText"/>
      </w:pPr>
      <w:r>
        <w:t xml:space="preserve">Thời điểm Lâm Hi đi tới chỉ thấy một đạo khung hình cấm chế cự đại bao phủ cả Không thánh phong.</w:t>
      </w:r>
    </w:p>
    <w:p>
      <w:pPr>
        <w:pStyle w:val="BodyText"/>
      </w:pPr>
      <w:r>
        <w:t xml:space="preserve">- Xem ra Không Thánh Vương từ đầu đã không nghĩ qua cuộc chiến này sẽ thất bại, cũng không chuẩn bị đóng gói hành lý.</w:t>
      </w:r>
    </w:p>
    <w:p>
      <w:pPr>
        <w:pStyle w:val="BodyText"/>
      </w:pPr>
      <w:r>
        <w:t xml:space="preserve">Một gã đệ tử Chấp Pháp điện nói.</w:t>
      </w:r>
    </w:p>
    <w:p>
      <w:pPr>
        <w:pStyle w:val="BodyText"/>
      </w:pPr>
      <w:r>
        <w:t xml:space="preserve">Đám người Thượng Quan Dao Tuyết nghe vậy cũng nở nụ cười. Dựa theo quy củ trong tông, sau khi Lâm Hi khiêu chiến Không Thánh Vương thành công, tòa Không thánh phong này cũng là đều thuộc về Lâm Hi.</w:t>
      </w:r>
    </w:p>
    <w:p>
      <w:pPr>
        <w:pStyle w:val="BodyText"/>
      </w:pPr>
      <w:r>
        <w:t xml:space="preserve">- Lâm Hi, ngươi hiện tại chẳng phải là có hai tòa phủ đệ sao? Sau này ngươi rốt cuộc là ở tòa nào a?</w:t>
      </w:r>
    </w:p>
    <w:p>
      <w:pPr>
        <w:pStyle w:val="BodyText"/>
      </w:pPr>
      <w:r>
        <w:t xml:space="preserve">Thượng Quan Dao Tuyết ngẩng đầu, cười hề hề nói.</w:t>
      </w:r>
    </w:p>
    <w:p>
      <w:pPr>
        <w:pStyle w:val="BodyText"/>
      </w:pPr>
      <w:r>
        <w:t xml:space="preserve">Từ lúc vừa mới bắt đầu, Thượng Quan Dao Tuyết tựa như trong lòng ngọt ngào, khuôn mặt vui sướng cùng nụ cười lộ ra vẻ đặc biệt vui vẻ. Không có gì so sánh với thấy nam nhân mà mình thích ở trước mặt mọi người đại phóng quang thải càng cao hứng hơn, đặc biệt là đối thủ còn là cường giả như Không Thánh Vương.</w:t>
      </w:r>
    </w:p>
    <w:p>
      <w:pPr>
        <w:pStyle w:val="BodyText"/>
      </w:pPr>
      <w:r>
        <w:t xml:space="preserve">- Đúng vậy a, sư đệ, ngươi hiện tại được coi như là Thánh Vương rồi? Hay vẫn là Thánh tử? Vậy sau này, xưng hô như thế nào?</w:t>
      </w:r>
    </w:p>
    <w:p>
      <w:pPr>
        <w:pStyle w:val="BodyText"/>
      </w:pPr>
      <w:r>
        <w:t xml:space="preserve">Âu Dương Nạp Hải cười nói, hắn đặc biệt rút thời gian đi ra ngoài nhìn xem Lâm Hi khiêu chiến với Không Thánh Vương.</w:t>
      </w:r>
    </w:p>
    <w:p>
      <w:pPr>
        <w:pStyle w:val="BodyText"/>
      </w:pPr>
      <w:r>
        <w:t xml:space="preserve">Người chung quanh cũng ngừng thở, hết sức chăm chú nhìn Lâm Hi.</w:t>
      </w:r>
    </w:p>
    <w:p>
      <w:pPr>
        <w:pStyle w:val="BodyText"/>
      </w:pPr>
      <w:r>
        <w:t xml:space="preserve">Tình huống hiện tại của Lâm Hi đúng là tương đối đặc thù, mới vừa tấn chức Thất trọng Thánh tử, Huyền phù thánh phong mà trong tông còn đang xây dựng đã hoàn thành phân nửa rồi, Lâm Hi đánh bại Không Thánh Vương cho nên cũng đạt được Không thánh phong của hắn.</w:t>
      </w:r>
    </w:p>
    <w:p>
      <w:pPr>
        <w:pStyle w:val="BodyText"/>
      </w:pPr>
      <w:r>
        <w:t xml:space="preserve">Trong Thần Tiêu tông còn là chưa có tiền lệ một người chiếm hai đảo. Hơn nữa phong hào của Lâm Hi cũng có chút hỗn loạn, danh hiệu Thánh tử không thể nói được rồi, sau khi chiến thắng Không Thánh Vương, Lâm Hi chính là một trong Thập Thánh Vương, nhưng vấn đề là Lâm Hi bây giờ còn không phải là thập trọng Thánh Vương a!</w:t>
      </w:r>
    </w:p>
    <w:p>
      <w:pPr>
        <w:pStyle w:val="BodyText"/>
      </w:pPr>
      <w:r>
        <w:t xml:space="preserve">Cái khác, coi như là phong Thánh Vương, danh hào Không Thánh Vương cũng không phù hợp với Lâm Hi.</w:t>
      </w:r>
    </w:p>
    <w:p>
      <w:pPr>
        <w:pStyle w:val="BodyText"/>
      </w:pPr>
      <w:r>
        <w:t xml:space="preserve">Từ cổ chí kim, Thần Tiêu tông nhiều đệ tử như vậy, tình huống của Lâm Hi coi như là đặc thù nhất rồi.</w:t>
      </w:r>
    </w:p>
    <w:p>
      <w:pPr>
        <w:pStyle w:val="BodyText"/>
      </w:pPr>
      <w:r>
        <w:t xml:space="preserve">Lâm Hi nhíu nhíu mày, khiêu chiến mới vừa vặn kết thúc, hắn cũng còn chưa nghĩ tới những vấn đề này.</w:t>
      </w:r>
    </w:p>
    <w:p>
      <w:pPr>
        <w:pStyle w:val="BodyText"/>
      </w:pPr>
      <w:r>
        <w:t xml:space="preserve">- Ta cũng không biết...</w:t>
      </w:r>
    </w:p>
    <w:p>
      <w:pPr>
        <w:pStyle w:val="BodyText"/>
      </w:pPr>
      <w:r>
        <w:t xml:space="preserve">Lâm Hi cười cười, khoát khoát tay:</w:t>
      </w:r>
    </w:p>
    <w:p>
      <w:pPr>
        <w:pStyle w:val="BodyText"/>
      </w:pPr>
      <w:r>
        <w:t xml:space="preserve">- Hãy để cho các trưởng lão trong tông đi hao tổn tâm trí đi.</w:t>
      </w:r>
    </w:p>
    <w:p>
      <w:pPr>
        <w:pStyle w:val="BodyText"/>
      </w:pPr>
      <w:r>
        <w:t xml:space="preserve">Mọi người nghe vậy cũng nở nụ cười.</w:t>
      </w:r>
    </w:p>
    <w:p>
      <w:pPr>
        <w:pStyle w:val="BodyText"/>
      </w:pPr>
      <w:r>
        <w:t xml:space="preserve">Lâm Hi dừng một chút, như có điều suy nghĩ nói:</w:t>
      </w:r>
    </w:p>
    <w:p>
      <w:pPr>
        <w:pStyle w:val="BodyText"/>
      </w:pPr>
      <w:r>
        <w:t xml:space="preserve">- Bất quá, theo như tình lý hẳn là đã cao liền bỏ thấp đi. Sau này là phải ở lại Không thánh phong. Cuối cùng chính là kiến tạo một tòa kia, Dao Tuyết, nếu ngươi thích thì sẽ để lại cho ngươi đi.</w:t>
      </w:r>
    </w:p>
    <w:p>
      <w:pPr>
        <w:pStyle w:val="BodyText"/>
      </w:pPr>
      <w:r>
        <w:t xml:space="preserve">- Nha! Thật tốt quá!</w:t>
      </w:r>
    </w:p>
    <w:p>
      <w:pPr>
        <w:pStyle w:val="BodyText"/>
      </w:pPr>
      <w:r>
        <w:t xml:space="preserve">Thượng Quan Dao Tuyết mừng rỡ, hoan hô lên. Huyền phù thánh phong a, nàng nhưng là đã sớm muốn, đến lúc đó nàng có thể từ trong Tiên đạo đại thương minh triệu những người này rồi, hơn nữa Tụ nguyên pháp trận của Huyền phù thánh phong nhưng là so sánh với nàng hiện tại thì lợi hại hơn nhiều.</w:t>
      </w:r>
    </w:p>
    <w:p>
      <w:pPr>
        <w:pStyle w:val="BodyText"/>
      </w:pPr>
      <w:r>
        <w:t xml:space="preserve">- A!</w:t>
      </w:r>
    </w:p>
    <w:p>
      <w:pPr>
        <w:pStyle w:val="BodyText"/>
      </w:pPr>
      <w:r>
        <w:t xml:space="preserve">Lâm Hi lắc đầu bật cười, nha đầu này chẳng lẽ quên mình cũng là Thánh nữ sao? Mặc dù không có của mình thì trong tông cũng phải xây Huyền phù thánh phong cho nàng.</w:t>
      </w:r>
    </w:p>
    <w:p>
      <w:pPr>
        <w:pStyle w:val="BodyText"/>
      </w:pPr>
      <w:r>
        <w:t xml:space="preserve">Lâm Hi lại nghĩ tới chút ít sư huynh đệ kia ở Chấp Pháp phong tấn thăng lên Thánh tử cấp, trong khoảng thời gian này hẳn là đại lượng chế tạo huyền phù thánh phong rồi, Thiên Công trưởng lão cùng Thần Công trưởng lão nơi đó gần đây coi như là bận rộn nhất rồi.</w:t>
      </w:r>
    </w:p>
    <w:p>
      <w:pPr>
        <w:pStyle w:val="BodyText"/>
      </w:pPr>
      <w:r>
        <w:t xml:space="preserve">- Lâm sư đệ, hiện tại trên Không thánh phong có cấm chế bao trùm, cấm chế cấp bậc thập trọng Thánh Vương không phải là chuyện đùa. Có muốn hay không bẩm báo cho trưởng lão, để Không Thánh Vương tới giải trừ cấm chế.</w:t>
      </w:r>
    </w:p>
    <w:p>
      <w:pPr>
        <w:pStyle w:val="BodyText"/>
      </w:pPr>
      <w:r>
        <w:t xml:space="preserve">Một bên, Quang Lộc Hư Tiên đột nhiên nói. Một câu nói liền tập trung sự chú ý của đám đông đến tòa Không thánh phong khôi hoành tráng quan này.</w:t>
      </w:r>
    </w:p>
    <w:p>
      <w:pPr>
        <w:pStyle w:val="BodyText"/>
      </w:pPr>
      <w:r>
        <w:t xml:space="preserve">- Không cần.</w:t>
      </w:r>
    </w:p>
    <w:p>
      <w:pPr>
        <w:pStyle w:val="BodyText"/>
      </w:pPr>
      <w:r>
        <w:t xml:space="preserve">Lâm Hi lắc đầu, quang mang trong mắt lóe lên rồi biến mất. Hắn hiện tại ngay cả Không Thánh Vương cũng không sợ còn có thể sợ cấm chế của hắn lưu lại sao.</w:t>
      </w:r>
    </w:p>
    <w:p>
      <w:pPr>
        <w:pStyle w:val="BodyText"/>
      </w:pPr>
      <w:r>
        <w:t xml:space="preserve">- Phanh!</w:t>
      </w:r>
    </w:p>
    <w:p>
      <w:pPr>
        <w:pStyle w:val="BodyText"/>
      </w:pPr>
      <w:r>
        <w:t xml:space="preserve">Mọi người còn không kịp phản ứng, liền thấy thân thể Lâm Hi thoáng một cái tung người bay lên, ở trên không họa xuất một đường vòng cung hẹp dài, sau đó giống như một viên đạn pháo đụng vào trong cấm chế của Không thánh phong.</w:t>
      </w:r>
    </w:p>
    <w:p>
      <w:pPr>
        <w:pStyle w:val="BodyText"/>
      </w:pPr>
      <w:r>
        <w:t xml:space="preserve">- Ầm!</w:t>
      </w:r>
    </w:p>
    <w:p>
      <w:pPr>
        <w:pStyle w:val="BodyText"/>
      </w:pPr>
      <w:r>
        <w:t xml:space="preserve">Như một viên đá ném vào trong hồ nước, Lâm Hi mạnh mẽ xông vào Không thánh phong lập tức dẫn phát cấm chế phản ứng. Áp lực vô cùng vô tận từ bốn phương tám hướng thổi quét tới, không gian toái phiến ngàn vạn, mênh mông như biển liên tục cắt về phía Lâm Hi.</w:t>
      </w:r>
    </w:p>
    <w:p>
      <w:pPr>
        <w:pStyle w:val="BodyText"/>
      </w:pPr>
      <w:r>
        <w:t xml:space="preserve">Không Thánh Vương thiện trường Không gian tuyệt học, đây là hắn lấy vô thượng tiên khí bày ra Không gian thiết cát trận pháp. Tốt cho Lâm Hi một tiếng trường khiếu trực tiếp hóa thân thành Hoàng kim cự long, long thân hơn bảy mươi trượng hoành quán hư không, sau đó tế lên Phong ấn đại pháp mạnh mẽ trấn áp cấm chế trên Không thánh phong.</w:t>
      </w:r>
    </w:p>
    <w:p>
      <w:pPr>
        <w:pStyle w:val="BodyText"/>
      </w:pPr>
      <w:r>
        <w:t xml:space="preserve">- Hống!</w:t>
      </w:r>
    </w:p>
    <w:p>
      <w:pPr>
        <w:pStyle w:val="BodyText"/>
      </w:pPr>
      <w:r>
        <w:t xml:space="preserve">Thương Xỉ thần khiếu, bốn đầu Viễn cổ cự tượng cước đạp phù lục khuếch trương phương viên mấy trăm trượng, mạnh mẽ thu nhiếp lực lượng trong Không gian pháp trận.</w:t>
      </w:r>
    </w:p>
    <w:p>
      <w:pPr>
        <w:pStyle w:val="BodyText"/>
      </w:pPr>
      <w:r>
        <w:t xml:space="preserve">Ầm!</w:t>
      </w:r>
    </w:p>
    <w:p>
      <w:pPr>
        <w:pStyle w:val="BodyText"/>
      </w:pPr>
      <w:r>
        <w:t xml:space="preserve">Trong hư không, trong tai mọi người nghe được một tiếng sét đánh kinh thiên, sau đó cự đại khung hình cấm chế bao phủ sơn phong giống như đánh vỡ pha lê, chia năm xẻ bảy, liên tục tan rã. Thời gian chỉ bất quá ngắn ngủi tính bằng hơi thở, tòa cấm chế lợi hại to lớn này đã bị mạnh mẽ xé rách.</w:t>
      </w:r>
    </w:p>
    <w:p>
      <w:pPr>
        <w:pStyle w:val="BodyText"/>
      </w:pPr>
      <w:r>
        <w:t xml:space="preserve">- Vào đi.</w:t>
      </w:r>
    </w:p>
    <w:p>
      <w:pPr>
        <w:pStyle w:val="BodyText"/>
      </w:pPr>
      <w:r>
        <w:t xml:space="preserve">Thanh âm của Lâm Hi từ trên Không thánh phong truyền đến. Cấm chế của trên cả ngọn núi đều bị hắn mạnh mẽ thu nhiếp rồi, lộ ra Không thánh phong rộng rãi tráng quan.</w:t>
      </w:r>
    </w:p>
    <w:p>
      <w:pPr>
        <w:pStyle w:val="BodyText"/>
      </w:pPr>
      <w:r>
        <w:t xml:space="preserve">Thanks</w:t>
      </w:r>
    </w:p>
    <w:p>
      <w:pPr>
        <w:pStyle w:val="Compact"/>
      </w:pPr>
      <w:r>
        <w:br w:type="textWrapping"/>
      </w:r>
      <w:r>
        <w:br w:type="textWrapping"/>
      </w:r>
    </w:p>
    <w:p>
      <w:pPr>
        <w:pStyle w:val="Heading2"/>
      </w:pPr>
      <w:bookmarkStart w:id="989" w:name="chương-968-lôi-thánh-vương.-2"/>
      <w:bookmarkEnd w:id="989"/>
      <w:r>
        <w:t xml:space="preserve">967. Chương 968: Lôi Thánh Vương. (2)</w:t>
      </w:r>
    </w:p>
    <w:p>
      <w:pPr>
        <w:pStyle w:val="Compact"/>
      </w:pPr>
      <w:r>
        <w:br w:type="textWrapping"/>
      </w:r>
      <w:r>
        <w:br w:type="textWrapping"/>
      </w:r>
    </w:p>
    <w:p>
      <w:pPr>
        <w:pStyle w:val="BodyText"/>
      </w:pPr>
      <w:r>
        <w:t xml:space="preserve">- Thật tráng quan a!</w:t>
      </w:r>
    </w:p>
    <w:p>
      <w:pPr>
        <w:pStyle w:val="BodyText"/>
      </w:pPr>
      <w:r>
        <w:t xml:space="preserve">- Đây là Không thánh phong sao?</w:t>
      </w:r>
    </w:p>
    <w:p>
      <w:pPr>
        <w:pStyle w:val="BodyText"/>
      </w:pPr>
      <w:r>
        <w:t xml:space="preserve">- Sai rồi, sau này nơi đây chính là phủ đệ của Lâm sư đệ.</w:t>
      </w:r>
    </w:p>
    <w:p>
      <w:pPr>
        <w:pStyle w:val="BodyText"/>
      </w:pPr>
      <w:r>
        <w:t xml:space="preserve">... ... Mọi người nhìn phía trước, chỉ cảm thấy một cỗ khí tức thô quánh đập vào mặt. Công bằng mà nói, nếu như không có Lâm Hi, loại địa phương này bọn họ thật đúng là không có cơ hội gì đi vào.</w:t>
      </w:r>
    </w:p>
    <w:p>
      <w:pPr>
        <w:pStyle w:val="BodyText"/>
      </w:pPr>
      <w:r>
        <w:t xml:space="preserve">- Đi thôi. Vào xem một chút.</w:t>
      </w:r>
    </w:p>
    <w:p>
      <w:pPr>
        <w:pStyle w:val="BodyText"/>
      </w:pPr>
      <w:r>
        <w:t xml:space="preserve">Thân thể của mọi người tung lên, nhất tề tiến vào Không thánh phong.</w:t>
      </w:r>
    </w:p>
    <w:p>
      <w:pPr>
        <w:pStyle w:val="BodyText"/>
      </w:pPr>
      <w:r>
        <w:t xml:space="preserve">Phương xa, một đôi mắt yên lặng nhìn chăm chú vào mọi người.</w:t>
      </w:r>
    </w:p>
    <w:p>
      <w:pPr>
        <w:pStyle w:val="BodyText"/>
      </w:pPr>
      <w:r>
        <w:t xml:space="preserve">- Đáng tiếc, ngay cả Không Thánh Vương cũng bại ở trên tay hắn, cũng là vô duyên vô cớ tặng cho hắn chỗ tốt.</w:t>
      </w:r>
    </w:p>
    <w:p>
      <w:pPr>
        <w:pStyle w:val="BodyText"/>
      </w:pPr>
      <w:r>
        <w:t xml:space="preserve">Long Băng Nhan đứng chắp tay, đứng ở trong cương phong, lẩm bẩm tự nói:</w:t>
      </w:r>
    </w:p>
    <w:p>
      <w:pPr>
        <w:pStyle w:val="BodyText"/>
      </w:pPr>
      <w:r>
        <w:t xml:space="preserve">- Bất quá như vậy cũng tốt. Hiện tại bại một lần, Không Thánh Vương cũng không có đường lui, chỉ có thể một lòng theo ta, cùng tiến cùng thối rồi.</w:t>
      </w:r>
    </w:p>
    <w:p>
      <w:pPr>
        <w:pStyle w:val="BodyText"/>
      </w:pPr>
      <w:r>
        <w:t xml:space="preserve">Không Thánh Vương bị Lâm Hi phá hủy một viên đạo quả, quả thật khiến cho người ta tiếc hận. Bất quá có chỗ xấu liền chưa chắc đã không có chỗ lợi. Trước trận chiến này mặc dù Không Thánh Vương đảo hướng chính mình, nhưng vẫn là không nghe hiệu lệnh, hành động của hắn mình cũng không cách nào ước thúc. Nhưng hiện tại bất đồng, không có chỗ để đi, Không Thánh Vương chỉ có thể ở lại dưới trướng của mình.</w:t>
      </w:r>
    </w:p>
    <w:p>
      <w:pPr>
        <w:pStyle w:val="BodyText"/>
      </w:pPr>
      <w:r>
        <w:t xml:space="preserve">Chính mình vừa lúc không có thủ hạ nào, một cái Ngũ quả Thánh Vương tuyệt đối là một cái trợ lực thật lớn.</w:t>
      </w:r>
    </w:p>
    <w:p>
      <w:pPr>
        <w:pStyle w:val="BodyText"/>
      </w:pPr>
      <w:r>
        <w:t xml:space="preserve">- Một viên đạo quả a, coi như là đại giới để cho hắn đầu nhập tới đi.</w:t>
      </w:r>
    </w:p>
    <w:p>
      <w:pPr>
        <w:pStyle w:val="BodyText"/>
      </w:pPr>
      <w:r>
        <w:t xml:space="preserve">Thân hình Long Băng Nhan thoáng một cái, nhẹ nhàng hạ xuống, hướng Huyền phù thánh phong của mình mà đi.</w:t>
      </w:r>
    </w:p>
    <w:p>
      <w:pPr>
        <w:pStyle w:val="BodyText"/>
      </w:pPr>
      <w:r>
        <w:t xml:space="preserve">Không Thánh Vương mặc dù đánh rớt một viên Không gian đạo quả, nhưng lợi dụng địa vị cùng tài nguyên của mình, tương lại không khó lại một lần nữa khôi phục tu vi, thậm chí càng tiến một tầng, đạt tới chân truyền đệ tử cũng có thể.</w:t>
      </w:r>
    </w:p>
    <w:p>
      <w:pPr>
        <w:pStyle w:val="BodyText"/>
      </w:pPr>
      <w:r>
        <w:t xml:space="preserve">Mượn tay của Lâm Hi đẩy Không Thánh Vương về phía chính mình, hiệu trung với chính mình, cơ hội như vậy nhưng cũng không nhiều. Long Băng Nhan sở dĩ vui mừng nhìn thấy cảnh này, không cấp cho Không Thánh Vương cảnh cáo quá nhiều, trong lòng cũng là còn có một tầng này.</w:t>
      </w:r>
    </w:p>
    <w:p>
      <w:pPr>
        <w:pStyle w:val="BodyText"/>
      </w:pPr>
      <w:r>
        <w:t xml:space="preserve">... ... Không thánh phong?</w:t>
      </w:r>
    </w:p>
    <w:p>
      <w:pPr>
        <w:pStyle w:val="BodyText"/>
      </w:pPr>
      <w:r>
        <w:t xml:space="preserve">Ở tấm biển trước chủ điện Không thánh phong, Lâm Hi dừng bước, nhìn mấy cái đại tự trên cung điện, nhíu nhíu mày:</w:t>
      </w:r>
    </w:p>
    <w:p>
      <w:pPr>
        <w:pStyle w:val="BodyText"/>
      </w:pPr>
      <w:r>
        <w:t xml:space="preserve">- Không thánh phong đại biểu chính là Không Thánh Vương rồi, nhưng không phải là ta. Ta nếu đã là chủ ngọn núi này, là vạn vạn lại không thể dùng tên này rồi.</w:t>
      </w:r>
    </w:p>
    <w:p>
      <w:pPr>
        <w:pStyle w:val="BodyText"/>
      </w:pPr>
      <w:r>
        <w:t xml:space="preserve">Bàn tay Lâm Hi chà xát một cái, chữ viết trên biển lập tức bị xóa đi.</w:t>
      </w:r>
    </w:p>
    <w:p>
      <w:pPr>
        <w:pStyle w:val="BodyText"/>
      </w:pPr>
      <w:r>
        <w:t xml:space="preserve">- Hắc, đặt tên là nghề của ta, Lâm Hi, ngươi bây giờ còn không có phong hào, không bằng lấy tên là Chiến Thánh Vương, ý là trăm trận trăm thắng.</w:t>
      </w:r>
    </w:p>
    <w:p>
      <w:pPr>
        <w:pStyle w:val="BodyText"/>
      </w:pPr>
      <w:r>
        <w:t xml:space="preserve">Thượng Quan Dao Tuyết ở phía sau hưng phấn nói.</w:t>
      </w:r>
    </w:p>
    <w:p>
      <w:pPr>
        <w:pStyle w:val="BodyText"/>
      </w:pPr>
      <w:r>
        <w:t xml:space="preserve">- Nha đầu, đây cũng không phải là sa trường thế tục, làm sao có cái gì mà trăm trận trăm thắng. Sư đệ có Thái cổ chân long hộ thân, không bằng lấy tên là Long Thánh Vương đi.</w:t>
      </w:r>
    </w:p>
    <w:p>
      <w:pPr>
        <w:pStyle w:val="BodyText"/>
      </w:pPr>
      <w:r>
        <w:t xml:space="preserve">Thanh Liên thánh nữ lắc đầu cười nói.</w:t>
      </w:r>
    </w:p>
    <w:p>
      <w:pPr>
        <w:pStyle w:val="BodyText"/>
      </w:pPr>
      <w:r>
        <w:t xml:space="preserve">- Ha ha, tiên đạo tông phái làm sao có nhiều câu thúc như vậy, Lâm sư đệ còn rất trẻ tuổi, gọi Long Thánh Vương có chút già dặn, không bằng lấy tên là Võ Thánh Vương đi.</w:t>
      </w:r>
    </w:p>
    <w:p>
      <w:pPr>
        <w:pStyle w:val="BodyText"/>
      </w:pPr>
      <w:r>
        <w:t xml:space="preserve">Quang Lộc Hư Tiên cười nói.</w:t>
      </w:r>
    </w:p>
    <w:p>
      <w:pPr>
        <w:pStyle w:val="BodyText"/>
      </w:pPr>
      <w:r>
        <w:t xml:space="preserve">- Vốn sư đệ am hiểu Thủy Hỏa đại pháp, gọi là Thủy Hỏa Thánh Vương cũng không có vấn đề, nhưng bổn môn đã có Hỏa Thánh Vương cùng Thủy Thánh Vương, hơn nữa sư đệ từ Chấp Pháp trưởng lão học Vạn Kiếm đại pháp. Kiếm đạo tuyệt học có một không hai thiên hạ, không bằng tên là Vạn Thánh Vương đi.</w:t>
      </w:r>
    </w:p>
    <w:p>
      <w:pPr>
        <w:pStyle w:val="BodyText"/>
      </w:pPr>
      <w:r>
        <w:t xml:space="preserve">- Vẫn như cũ, không bằng tên là Tiên Thánh Vương!</w:t>
      </w:r>
    </w:p>
    <w:p>
      <w:pPr>
        <w:pStyle w:val="BodyText"/>
      </w:pPr>
      <w:r>
        <w:t xml:space="preserve">- Thần Thánh Vương cũng là có thể đó a...</w:t>
      </w:r>
    </w:p>
    <w:p>
      <w:pPr>
        <w:pStyle w:val="BodyText"/>
      </w:pPr>
      <w:r>
        <w:t xml:space="preserve">... ... Mọi người rối rít bày mưu tính kế.</w:t>
      </w:r>
    </w:p>
    <w:p>
      <w:pPr>
        <w:pStyle w:val="BodyText"/>
      </w:pPr>
      <w:r>
        <w:t xml:space="preserve">Lâm Hi cười lắc đầu, Thập Thánh Vương tên gì cũng đều có qua rồi, giống như Hải Thánh Vương, Khí Thánh Vương như vậy lấy công pháp am hiểu nhất mà mệnh danh, ngược lại là rất tốt. Ngược lại là hắn am hiểu nhiều thứ, còn là không dễ dàng.</w:t>
      </w:r>
    </w:p>
    <w:p>
      <w:pPr>
        <w:pStyle w:val="BodyText"/>
      </w:pPr>
      <w:r>
        <w:t xml:space="preserve">- Người không thể mất gốc, ta vốn là xuất thân Ngũ Lôi phái, trên người lại có một môn Lôi Công đại pháp, uy lực không ở dưới Thủy Hỏa đại pháp, không bằng gọi là Lôi Thánh Vương đi!</w:t>
      </w:r>
    </w:p>
    <w:p>
      <w:pPr>
        <w:pStyle w:val="BodyText"/>
      </w:pPr>
      <w:r>
        <w:t xml:space="preserve">Lâm Hi dứt lời, ngón tay vươn ra, hư không vẽ một cái, ba cái chữ to như long phi phượng vũ lập tức khắc sâu trên biển.</w:t>
      </w:r>
    </w:p>
    <w:p>
      <w:pPr>
        <w:pStyle w:val="BodyText"/>
      </w:pPr>
      <w:r>
        <w:t xml:space="preserve">Mọi người ngẩn ngơ, sau đó mới phản ứng tới.</w:t>
      </w:r>
    </w:p>
    <w:p>
      <w:pPr>
        <w:pStyle w:val="BodyText"/>
      </w:pPr>
      <w:r>
        <w:t xml:space="preserve">- Không tệ. Người không thể quên gốc, gọi là Lôi Thánh Vương cũng tốt.</w:t>
      </w:r>
    </w:p>
    <w:p>
      <w:pPr>
        <w:pStyle w:val="BodyText"/>
      </w:pPr>
      <w:r>
        <w:t xml:space="preserve">- Đủ khí phách, Lôi hệ tuyệt học được xưng là uy lực đệ nhất trong năm hệ, nhưng là cực kỳ khó tu luyện. Tiên đạo đại thế giới các đại tông phái còn không có tên gọi này. Lấy Lôi làm phong hào vừa lúc có thể hiện lộ rõ ràng đặc biệt cùng duy nhất của Lâm sư huynh.</w:t>
      </w:r>
    </w:p>
    <w:p>
      <w:pPr>
        <w:pStyle w:val="BodyText"/>
      </w:pPr>
      <w:r>
        <w:t xml:space="preserve">- Cái tên này cũng được, bất quá không cần suy nghĩ thêm một chút sao?</w:t>
      </w:r>
    </w:p>
    <w:p>
      <w:pPr>
        <w:pStyle w:val="BodyText"/>
      </w:pPr>
      <w:r>
        <w:t xml:space="preserve">... ... Mọi người rối rít nói, cái danh tự mà Lâm Hi lấy này, xưng hô không được quá tốt, bất quá, coi như là có thể cùng Hải Thánh Vương, Khí Thánh Vương những danh tự này giống nhau như đúc.</w:t>
      </w:r>
    </w:p>
    <w:p>
      <w:pPr>
        <w:pStyle w:val="BodyText"/>
      </w:pPr>
      <w:r>
        <w:t xml:space="preserve">Đối với đề nghị của mọi người, Lâm Hi chẳng qua là cười một cái, tên chỉ là danh hiệu mà thôi, hơn nữa, một khi đạt đến Tiên Đạo cảnh sẽ lại có một lần phong hào nữa, hắn cũng không chuẩn bị một mực ở lại Luyện Khí cảnh.</w:t>
      </w:r>
    </w:p>
    <w:p>
      <w:pPr>
        <w:pStyle w:val="BodyText"/>
      </w:pPr>
      <w:r>
        <w:t xml:space="preserve">Sở dĩ lấy tên Lôi Thánh Vương, Lâm Hi thật ra cũng có tâm tư của mình. Hắn xuất thân Ngũ Lôi phái nhưng mà hiện tại theo tầm mắt khoáng đạt, Ngũ Lôi phái cái tên này cũng không sai biệt lắm là danh thì còn nhưng thực chất đã mất, cũng không theo kịp nhu cầu của hắn.</w:t>
      </w:r>
    </w:p>
    <w:p>
      <w:pPr>
        <w:pStyle w:val="BodyText"/>
      </w:pPr>
      <w:r>
        <w:t xml:space="preserve">Hiện tại, trong Thần Tiêu tông, đệ tử Ngũ Lôi phái càng ngày càng nhiều, Lâm Hi gọi là Lôi Thánh Vương, cố ý thay đệ tử Ngũ Lôi phái mưu một con đường, xây dựng thế lực của mình, coi như là một cái tông trong tông.</w:t>
      </w:r>
    </w:p>
    <w:p>
      <w:pPr>
        <w:pStyle w:val="BodyText"/>
      </w:pPr>
      <w:r>
        <w:t xml:space="preserve">Dĩ nhiên, Lâm Hi cũng không phải là có cái ý niệm mưu phản gì, chỉ là muốn để cho Ngũ Lôi phái có thể ở bên trong Thần Tiêu tông sinh tồn, kéo dài. Ngày sau cho dù hắn làm chân truyền đệ tử, cái Lôi thánh phong này cũng có thể là một tòa đăng tháp cho đệ tử Ngũ Lôi phái ở trong Thần Tiêu tông tồn tại.</w:t>
      </w:r>
    </w:p>
    <w:p>
      <w:pPr>
        <w:pStyle w:val="BodyText"/>
      </w:pPr>
      <w:r>
        <w:t xml:space="preserve">- Vào đi thôi.</w:t>
      </w:r>
    </w:p>
    <w:p>
      <w:pPr>
        <w:pStyle w:val="BodyText"/>
      </w:pPr>
      <w:r>
        <w:t xml:space="preserve">Lâm Hi vẫy vẫy tau, liền dẫn mọi người vào trong đại điện.</w:t>
      </w:r>
    </w:p>
    <w:p>
      <w:pPr>
        <w:pStyle w:val="BodyText"/>
      </w:pPr>
      <w:r>
        <w:t xml:space="preserve">Nhân vật như Không Thánh Vương, bảo vật tự nhiên là mang theo trên người. Để lại cho Lâm Hi kỳ thật cũng chỉ là một tòa đại điện trống rỗng, cùng với một chút ít đồ không đáng giá.</w:t>
      </w:r>
    </w:p>
    <w:p>
      <w:pPr>
        <w:pStyle w:val="BodyText"/>
      </w:pPr>
      <w:r>
        <w:t xml:space="preserve">Lâm Hi từ Thứ nguyên tiểu tiên đại lấy ra mấy thứ cùng mọi người nâng ly, tận hết vui mừng.</w:t>
      </w:r>
    </w:p>
    <w:p>
      <w:pPr>
        <w:pStyle w:val="BodyText"/>
      </w:pPr>
      <w:r>
        <w:t xml:space="preserve">Xảy ra chuyện này, chuyện huyền phù thánh phong kiến tạo cho Lâm Hi chỉ có thể sửa đổi.</w:t>
      </w:r>
    </w:p>
    <w:p>
      <w:pPr>
        <w:pStyle w:val="BodyText"/>
      </w:pPr>
      <w:r>
        <w:t xml:space="preserve">Lâm Hi khiêu chiến Không Thánh Vương kết thúc, hai ngày sau, Lâm Hi lần nữa thấy Phó chưởng môn Thần Tiêu tông. Như cũ là ở không gian kỳ lạ, hai người một trước một sau, tương đối mà đứng.</w:t>
      </w:r>
    </w:p>
    <w:p>
      <w:pPr>
        <w:pStyle w:val="BodyText"/>
      </w:pPr>
      <w:r>
        <w:t xml:space="preserve">Phó chưởng môn Thần Tiêu tông một thân lam bào cực kỳ dễ làm người khác chú ý.</w:t>
      </w:r>
    </w:p>
    <w:p>
      <w:pPr>
        <w:pStyle w:val="BodyText"/>
      </w:pPr>
      <w:r>
        <w:t xml:space="preserve">- Về phong hào Lôi Thánh Vương của ngươi trong tông đã suy nghĩ qua. Đã được thông qua, mấy ngày sau sẽ phát tán tin tức, báo cho các phái.</w:t>
      </w:r>
    </w:p>
    <w:p>
      <w:pPr>
        <w:pStyle w:val="BodyText"/>
      </w:pPr>
      <w:r>
        <w:t xml:space="preserve">Phó chưởng môn Thần Tiêu tông nói.</w:t>
      </w:r>
    </w:p>
    <w:p>
      <w:pPr>
        <w:pStyle w:val="BodyText"/>
      </w:pPr>
      <w:r>
        <w:t xml:space="preserve">- Đa tạ Phó chưởng môn.</w:t>
      </w:r>
    </w:p>
    <w:p>
      <w:pPr>
        <w:pStyle w:val="BodyText"/>
      </w:pPr>
      <w:r>
        <w:t xml:space="preserve">Lâm Hi cung thanh nói, chuyện này đã được giải quyết, hắn cũng thở phào nhẹ nhõm.</w:t>
      </w:r>
    </w:p>
    <w:p>
      <w:pPr>
        <w:pStyle w:val="BodyText"/>
      </w:pPr>
      <w:r>
        <w:t xml:space="preserve">- Bất quá, có một sự tình ta cũng phải nói trước với ngươi.</w:t>
      </w:r>
    </w:p>
    <w:p>
      <w:pPr>
        <w:pStyle w:val="BodyText"/>
      </w:pPr>
      <w:r>
        <w:t xml:space="preserve">Phó chưởng môn Thần Tiêu tông nói.</w:t>
      </w:r>
    </w:p>
    <w:p>
      <w:pPr>
        <w:pStyle w:val="BodyText"/>
      </w:pPr>
      <w:r>
        <w:t xml:space="preserve">- Nga?</w:t>
      </w:r>
    </w:p>
    <w:p>
      <w:pPr>
        <w:pStyle w:val="BodyText"/>
      </w:pPr>
      <w:r>
        <w:t xml:space="preserve">Lâm Hi khẽ kinh ngạc, ngẩng đầu lên:</w:t>
      </w:r>
    </w:p>
    <w:p>
      <w:pPr>
        <w:pStyle w:val="BodyText"/>
      </w:pPr>
      <w:r>
        <w:t xml:space="preserve">- Mời Phó chưởng môn chỉ rõ.</w:t>
      </w:r>
    </w:p>
    <w:p>
      <w:pPr>
        <w:pStyle w:val="BodyText"/>
      </w:pPr>
      <w:r>
        <w:t xml:space="preserve">Thanks</w:t>
      </w:r>
    </w:p>
    <w:p>
      <w:pPr>
        <w:pStyle w:val="Compact"/>
      </w:pPr>
      <w:r>
        <w:br w:type="textWrapping"/>
      </w:r>
      <w:r>
        <w:br w:type="textWrapping"/>
      </w:r>
    </w:p>
    <w:p>
      <w:pPr>
        <w:pStyle w:val="Heading2"/>
      </w:pPr>
      <w:bookmarkStart w:id="990" w:name="chương-969-hai-tin-tức.-1"/>
      <w:bookmarkEnd w:id="990"/>
      <w:r>
        <w:t xml:space="preserve">968. Chương 969: Hai Tin Tức. (1)</w:t>
      </w:r>
    </w:p>
    <w:p>
      <w:pPr>
        <w:pStyle w:val="Compact"/>
      </w:pPr>
      <w:r>
        <w:br w:type="textWrapping"/>
      </w:r>
      <w:r>
        <w:br w:type="textWrapping"/>
      </w:r>
    </w:p>
    <w:p>
      <w:pPr>
        <w:pStyle w:val="BodyText"/>
      </w:pPr>
      <w:r>
        <w:t xml:space="preserve">- Quy củ của Thần Tiêu tông chúng ta, ngươi tấn chức Thập đại Thánh Vương, đây là đại sự. Những cái khác không nói, tối thiểu bên trong tông hẳn là ăn mừng một chút. Bất quá quan hệ khẩn trương giữa chúng ta cùng Thái Nguyên, Đâu Suất, Thái A ngươi cũng đã biết. Tình huống bây giờ tông phái cũng không nên những hoạt động ăn mừng này. Chỉ có thể tạm thời ghi nhớ, sau này có cơ hội sẽ bổ sung cho ngươi. Dĩ nhiên phần thưởng cấp cho ngươi một cái cũng sẽ không thiếu.</w:t>
      </w:r>
    </w:p>
    <w:p>
      <w:pPr>
        <w:pStyle w:val="BodyText"/>
      </w:pPr>
      <w:r>
        <w:t xml:space="preserve">Phó chưởng môn Thần Tiêu tông nói.</w:t>
      </w:r>
    </w:p>
    <w:p>
      <w:pPr>
        <w:pStyle w:val="BodyText"/>
      </w:pPr>
      <w:r>
        <w:t xml:space="preserve">- Đệ tử minh bạch.</w:t>
      </w:r>
    </w:p>
    <w:p>
      <w:pPr>
        <w:pStyle w:val="BodyText"/>
      </w:pPr>
      <w:r>
        <w:t xml:space="preserve">Dừng một chút, Lâm Hi hơi có chút kinh ngạc:</w:t>
      </w:r>
    </w:p>
    <w:p>
      <w:pPr>
        <w:pStyle w:val="BodyText"/>
      </w:pPr>
      <w:r>
        <w:t xml:space="preserve">- Phó chưởng môn, quan hệ giữa Thần Tiêu tông chúng ta cùng Thái Nguyên cung đã khẩn trương đến loại tình trạng này sao?</w:t>
      </w:r>
    </w:p>
    <w:p>
      <w:pPr>
        <w:pStyle w:val="BodyText"/>
      </w:pPr>
      <w:r>
        <w:t xml:space="preserve">Ở bên trong Tiên La hạch tâm động thiên, Lâm Hi cơ hồ là bị đoạn tuyệt tin tức cả trong lẫn ngoài. Hơn nữa liên quan đến đại sự giữa tông phái và tông phái cũng không phải là đệ tử bình thường có thể biết được.</w:t>
      </w:r>
    </w:p>
    <w:p>
      <w:pPr>
        <w:pStyle w:val="BodyText"/>
      </w:pPr>
      <w:r>
        <w:t xml:space="preserve">Lâm Hi tâm tư cơ mẫn, Phó chưởng môn mặc dù không nói rõ nhưng những lời vừa rồi kia, giọng nói cùng thần thái rõ ràng không phải là rất lạc quan.</w:t>
      </w:r>
    </w:p>
    <w:p>
      <w:pPr>
        <w:pStyle w:val="BodyText"/>
      </w:pPr>
      <w:r>
        <w:t xml:space="preserve">- Những thứ này vốn là không thể để cho ngươi biết được. Bất quá, ngươi cũng là một phần tử của vòng xoáy này, nói cho ngươi nghe cũng không sao.</w:t>
      </w:r>
    </w:p>
    <w:p>
      <w:pPr>
        <w:pStyle w:val="BodyText"/>
      </w:pPr>
      <w:r>
        <w:t xml:space="preserve">Phó chưởng môn Thần Tiêu tông nói xong, nhìn Lâm Hi một cái thật sâu, nói:</w:t>
      </w:r>
    </w:p>
    <w:p>
      <w:pPr>
        <w:pStyle w:val="BodyText"/>
      </w:pPr>
      <w:r>
        <w:t xml:space="preserve">- Thái Nguyên cung, Đâu Suất cung đã biết chuyện chúng ta cùng Tiên La phái liên minh...</w:t>
      </w:r>
    </w:p>
    <w:p>
      <w:pPr>
        <w:pStyle w:val="BodyText"/>
      </w:pPr>
      <w:r>
        <w:t xml:space="preserve">Trong lòng Lâm Hi hơi kinh hãi, bất quá rất nhanh đã bình tĩnh trở lại. Bí mật khó giữ được nếu như nhiều người biết, loại chuyện này vốn là không giấu được quá lâu.</w:t>
      </w:r>
    </w:p>
    <w:p>
      <w:pPr>
        <w:pStyle w:val="BodyText"/>
      </w:pPr>
      <w:r>
        <w:t xml:space="preserve">- Chúng ta cùng Tiên La phái đã bước đầu đạt được mục đích, nhưng khoảng cách kết minh bền vững còn có một đoạn thời gian. Sau khi Thái Nguyên cung bên kia biết được tin tức đã bức bách Tiên La phái. Mặt khác, ba phái cũng gia tăng động tác, mượn hơi những tiên đạo tông phái khác. Lâm Hi, ngươi hiện tại biết Thần Tiêu chúng ta gặp phải khốn cảnh đi.</w:t>
      </w:r>
    </w:p>
    <w:p>
      <w:pPr>
        <w:pStyle w:val="BodyText"/>
      </w:pPr>
      <w:r>
        <w:t xml:space="preserve">Phó chưởng môn Thần Tiêu tông thở dài một tiếng nói.</w:t>
      </w:r>
    </w:p>
    <w:p>
      <w:pPr>
        <w:pStyle w:val="BodyText"/>
      </w:pPr>
      <w:r>
        <w:t xml:space="preserve">Trong lòng Lâm Hi hơi chấn động, mở miệng nói:</w:t>
      </w:r>
    </w:p>
    <w:p>
      <w:pPr>
        <w:pStyle w:val="BodyText"/>
      </w:pPr>
      <w:r>
        <w:t xml:space="preserve">- Phó chưởng môn không cần lo ngại, đệ tử tin tưởng Tiên La phái bên kia hẳn là sẽ không đổi ý.</w:t>
      </w:r>
    </w:p>
    <w:p>
      <w:pPr>
        <w:pStyle w:val="BodyText"/>
      </w:pPr>
      <w:r>
        <w:t xml:space="preserve">- A, từ trước mắt đến xem quả thật là như thế. Bất quá minh ước chỉ là một trang giấy mà thôi, tùy thời đều có thể xé bỏ. Nếu như tin tưởng một trang giấy thì ngươi liền thua rồi. Quan hệ bền vững chân chính cho tới bây giờ cũng không phải là nói ra lời, mà là trong chiến hỏa lịch luyện ra được. Hiện tại khoảng cách đồng minh chân chính của chúng ta cùng Tiên La phái còn là rất xa.</w:t>
      </w:r>
    </w:p>
    <w:p>
      <w:pPr>
        <w:pStyle w:val="BodyText"/>
      </w:pPr>
      <w:r>
        <w:t xml:space="preserve">Phó chưởng môn Thần Tiêu tông nhìn thoáng qua, như có thâm ý nói.</w:t>
      </w:r>
    </w:p>
    <w:p>
      <w:pPr>
        <w:pStyle w:val="BodyText"/>
      </w:pPr>
      <w:r>
        <w:t xml:space="preserve">Lâm Hi im lặng không nói, chuyện này thật sự là vượt qua phạm vi năng lực của hắn, hắn cũng chỉ có thể là nghe một chút mà thôi.</w:t>
      </w:r>
    </w:p>
    <w:p>
      <w:pPr>
        <w:pStyle w:val="BodyText"/>
      </w:pPr>
      <w:r>
        <w:t xml:space="preserve">- Bất quá, hoàn hảo. Ấn tượng của Tiên Mộng trưởng lão, Tiên Không trưởng lão, Tiên Trảm trưởng lão, Ma Kiếm trưởng lão cùng Phó chưởng môn của Tiên La phái đối với ngươi cũng rất tốt. Hai phái chúng ta đã đạt thành hiệp nghị, đem hôn sự của ngươi cùng Lạc Anh tiên tử thông báo cho thiên hạ. Lấy đó làm thành ý kết minh bước đầu, Lâm Hi, ngươi phải cố gắng a!</w:t>
      </w:r>
    </w:p>
    <w:p>
      <w:pPr>
        <w:pStyle w:val="BodyText"/>
      </w:pPr>
      <w:r>
        <w:t xml:space="preserve">- A!</w:t>
      </w:r>
    </w:p>
    <w:p>
      <w:pPr>
        <w:pStyle w:val="BodyText"/>
      </w:pPr>
      <w:r>
        <w:t xml:space="preserve">Nghe được câu này, Lâm Hi phảng phất giống như bị điện giật, cả người cả kinh, khiếp sợ dâng lên:</w:t>
      </w:r>
    </w:p>
    <w:p>
      <w:pPr>
        <w:pStyle w:val="BodyText"/>
      </w:pPr>
      <w:r>
        <w:t xml:space="preserve">- Phó chưởng môn, không phải nói chuyện này phải chờ tới lúc ta trở thành chân truyền đệ tử mới lại nói sao?</w:t>
      </w:r>
    </w:p>
    <w:p>
      <w:pPr>
        <w:pStyle w:val="BodyText"/>
      </w:pPr>
      <w:r>
        <w:t xml:space="preserve">- Ừ, Tiên lữ song tu của ngươi cùng Lạc Anh tiên tử vẫn là tại lúc ngươi đạt đến Tiên Đạo cảnh rồi mới nói. Nhưng mà tình huống bây giờ đặc thù, hết thảy tòng quyền, tạm thời đem tin tức công bố ra. Lạc Anh tiên tử bên kia đã đáp ứng, Lâm Hi, vì tông phái, ngươi liền tạm thời chịu chút hi sinh đi.</w:t>
      </w:r>
    </w:p>
    <w:p>
      <w:pPr>
        <w:pStyle w:val="BodyText"/>
      </w:pPr>
      <w:r>
        <w:t xml:space="preserve">Phó chưởng môn Thần Tiêu tông nói.</w:t>
      </w:r>
    </w:p>
    <w:p>
      <w:pPr>
        <w:pStyle w:val="BodyText"/>
      </w:pPr>
      <w:r>
        <w:t xml:space="preserve">- !!!</w:t>
      </w:r>
    </w:p>
    <w:p>
      <w:pPr>
        <w:pStyle w:val="BodyText"/>
      </w:pPr>
      <w:r>
        <w:t xml:space="preserve">Trong đầu Lâm Hi trống rỗng, chính mình cũng không biết là có cảm giác gì. Ban đầu đáp ứng Phó chưởng môn Thần Tiêu tông chẳng qua là kế trì hoãn mà thôi. Không nghĩ tới nhanh như vậy sẽ tới thực rồi, chuyện phải công bố đám hỏi của hai người.</w:t>
      </w:r>
    </w:p>
    <w:p>
      <w:pPr>
        <w:pStyle w:val="BodyText"/>
      </w:pPr>
      <w:r>
        <w:t xml:space="preserve">Đây là quá đột nhiên!</w:t>
      </w:r>
    </w:p>
    <w:p>
      <w:pPr>
        <w:pStyle w:val="BodyText"/>
      </w:pPr>
      <w:r>
        <w:t xml:space="preserve">Lâm Hi cảm giác giống như bị một tảng đá từ trên trời giáng xuống, đột nhiên đập trúng đầu. Hơn nữa khiến cho hắn kinh ngạc là Lạc Anh tiên tử tại sao phải đáp ứng?</w:t>
      </w:r>
    </w:p>
    <w:p>
      <w:pPr>
        <w:pStyle w:val="BodyText"/>
      </w:pPr>
      <w:r>
        <w:t xml:space="preserve">Lấy thân phận chân truyền đệ tử của Lạc Anh tiên tử, theo đạo lý hẳn là 'Không nhìn trúng' một 'Luyện Khí sĩ' như hắn, cự tuyệt mới đúng, tại sao ngược lại lại đáp ứng trước mình rồi?</w:t>
      </w:r>
    </w:p>
    <w:p>
      <w:pPr>
        <w:pStyle w:val="BodyText"/>
      </w:pPr>
      <w:r>
        <w:t xml:space="preserve">Trong tai loáng thoáng truyền đến thanh âm của Phó chưởng môn Thần Tiêu tông:</w:t>
      </w:r>
    </w:p>
    <w:p>
      <w:pPr>
        <w:pStyle w:val="BodyText"/>
      </w:pPr>
      <w:r>
        <w:t xml:space="preserve">- Chuyện sắc phong Lôi Thánh Vương của ngươi ta sẽ phân phó bên trong tông mau sớm công bố ra bên ngoài. Như vậy lấy thân phận nội môn đệ tử lãnh tụ của ngươi, mặc dù so sánh với thân phận của Lạc Anh tiên tử Tiên La phái còn kém một chút, nhưng là cũng được cho là xứng với nhau, không tính là vùi dập nàng.</w:t>
      </w:r>
    </w:p>
    <w:p>
      <w:pPr>
        <w:pStyle w:val="BodyText"/>
      </w:pPr>
      <w:r>
        <w:t xml:space="preserve">Đường đường là Đệ tử chân truyền của Tiên La phái muốn gả ột cái nội môn đệ tử, mặc dù bên trong có quan hệ hai phái liên minh nhưng cuối cùng có chướng ngại về mặt mũi của Tiên La phái. Dù sao, Lạc Anh tiên tử là đại biểu cho Tiên La phái.</w:t>
      </w:r>
    </w:p>
    <w:p>
      <w:pPr>
        <w:pStyle w:val="BodyText"/>
      </w:pPr>
      <w:r>
        <w:t xml:space="preserve">Trong Thần Tiêu tông đang vì chuyện này mà nhức đầu, làm như thế nào để an bài thân phận cho Lâm Hi, mới có thể để cho đám hỏi của hai người thoạt nhìn xứng đôi vừa lứa, vừa không mất mặt của Tiên La phái, không nghĩ tới liền xảy ra chuyện Lâm Hi khiêu chiến Không Thánh Vương.</w:t>
      </w:r>
    </w:p>
    <w:p>
      <w:pPr>
        <w:pStyle w:val="BodyText"/>
      </w:pPr>
      <w:r>
        <w:t xml:space="preserve">Cảnh giới của Lâm Hi là đệ thất trọng Thánh tử liền có thể đứng hàng thập đại Thánh Vương, trở thành nội môn đệ tử lãnh tụ, chuyện này truyền đi người sáng suốt vừa nhìn liền biết, người đệ tử này của Thần Tiêu tông tuyệt đối không bình thường, Thiên tài, Tiền đồ vô lượng để hình dung hắn đều có chút xem nhẹ hắn rồi.</w:t>
      </w:r>
    </w:p>
    <w:p>
      <w:pPr>
        <w:pStyle w:val="BodyText"/>
      </w:pPr>
      <w:r>
        <w:t xml:space="preserve">Nhân vật như vậy nếu như không vẫn lạc, ít nhất cũng là tiên đạo bá chủ. Mặc dù hiện tại cảnh giới còn thiếu chút nữa, vốn dĩ loại tiềm lực này phối với Lạc Anh tiên tử của Tiên La phái tuyệt đối là dư giả, không tính là ủy khuất, cũng biểu đạt thành ý của Thần Tiêu tông.</w:t>
      </w:r>
    </w:p>
    <w:p>
      <w:pPr>
        <w:pStyle w:val="BodyText"/>
      </w:pPr>
      <w:r>
        <w:t xml:space="preserve">- Đệ tử biết rồi.</w:t>
      </w:r>
    </w:p>
    <w:p>
      <w:pPr>
        <w:pStyle w:val="BodyText"/>
      </w:pPr>
      <w:r>
        <w:t xml:space="preserve">Việc đã đến nước này Lâm Hi cũng chỉ có thể gật đầu.</w:t>
      </w:r>
    </w:p>
    <w:p>
      <w:pPr>
        <w:pStyle w:val="BodyText"/>
      </w:pPr>
      <w:r>
        <w:t xml:space="preserve">Hoàn hảo chỉ là công bố tin tức, cũng không phải là kết thành tiên lữ chân chính. Ít nhất, ở trước lúc đạt tới Tiên Đạo cảnh, Lâm Hi còn có một đoạn thời gian rất dài không cần vì thế mà phiền lòng.</w:t>
      </w:r>
    </w:p>
    <w:p>
      <w:pPr>
        <w:pStyle w:val="BodyText"/>
      </w:pPr>
      <w:r>
        <w:t xml:space="preserve">- Mặt khác, Lâm Hi, ngươi cũng phải thu liễm một chút. Ta bất kể ngươi cùng hắn có cái ân oán gì, nhưng từ góc độ tông phái, ngươi cùng hắn đều là đệ tử của Thần Tiêu tông, vạn người nhìn xuống, sau khi ngươi chiến thắng hắn lại phá hủy một viên đạo quả của hắn, ảnh hưởng không lớn, sau này chú ý một chút.</w:t>
      </w:r>
    </w:p>
    <w:p>
      <w:pPr>
        <w:pStyle w:val="BodyText"/>
      </w:pPr>
      <w:r>
        <w:t xml:space="preserve">Những câu đầu của Phó chưởng môn Thần Tiêu tông nói rất nghiêm túc, thật giống như muốn nghiêm trị một phen, nhưng đến phía sau, chỉ có mấy chữ 'Sau này chú ý một chút'.</w:t>
      </w:r>
    </w:p>
    <w:p>
      <w:pPr>
        <w:pStyle w:val="BodyText"/>
      </w:pPr>
      <w:r>
        <w:t xml:space="preserve">- Vâng, đệ tử biết sai.</w:t>
      </w:r>
    </w:p>
    <w:p>
      <w:pPr>
        <w:pStyle w:val="BodyText"/>
      </w:pPr>
      <w:r>
        <w:t xml:space="preserve">Lâm Hi cũng là đánh rắn bằng côn, vội vàng phụ họa.</w:t>
      </w:r>
    </w:p>
    <w:p>
      <w:pPr>
        <w:pStyle w:val="BodyText"/>
      </w:pPr>
      <w:r>
        <w:t xml:space="preserve">Sau khi kết thúc chiến đấu ở Tiên khí cạnh kỹ trường, Lâm Hi trước mặt mọi người phá hủy một viên đạo quả của Không Thánh Vương, dựa theo quy củ của Thần Tiêu tông nhất định phải trừng phạt. Bất quá đối với cái kết quả này Lâm Hi sớm có dự liệu.</w:t>
      </w:r>
    </w:p>
    <w:p>
      <w:pPr>
        <w:pStyle w:val="BodyText"/>
      </w:pPr>
      <w:r>
        <w:t xml:space="preserve">Thanks</w:t>
      </w:r>
    </w:p>
    <w:p>
      <w:pPr>
        <w:pStyle w:val="Compact"/>
      </w:pPr>
      <w:r>
        <w:br w:type="textWrapping"/>
      </w:r>
      <w:r>
        <w:br w:type="textWrapping"/>
      </w:r>
    </w:p>
    <w:p>
      <w:pPr>
        <w:pStyle w:val="Heading2"/>
      </w:pPr>
      <w:bookmarkStart w:id="991" w:name="chương-970-hai-tin-tức.-2"/>
      <w:bookmarkEnd w:id="991"/>
      <w:r>
        <w:t xml:space="preserve">969. Chương 970: Hai Tin Tức. (2)</w:t>
      </w:r>
    </w:p>
    <w:p>
      <w:pPr>
        <w:pStyle w:val="Compact"/>
      </w:pPr>
      <w:r>
        <w:br w:type="textWrapping"/>
      </w:r>
      <w:r>
        <w:br w:type="textWrapping"/>
      </w:r>
    </w:p>
    <w:p>
      <w:pPr>
        <w:pStyle w:val="BodyText"/>
      </w:pPr>
      <w:r>
        <w:t xml:space="preserve">Phó chưởng môn Thần Tiêu tông đối với Lâm Hi cực kỳ coi trọng, hơn nữa tông phái nhìn trúng chẳng qua là thực lực, Lâm Hi ở trong chiến đấu thắng được đã chứng minh giá trị của hắn, hơn nữa Không Thánh Vương cũng còn chưa chết. Chuyện này nhất định sẽ không có trừng phạt quá nghiêm trọng, một câu 'Sau này chú ý một chút' chính là chuyện lớn hóa nhỏ, chuyện nhỏ hóa không, đem việc này chấm dứt tại đây.</w:t>
      </w:r>
    </w:p>
    <w:p>
      <w:pPr>
        <w:pStyle w:val="BodyText"/>
      </w:pPr>
      <w:r>
        <w:t xml:space="preserve">Đây đã là kết quả tốt nhất, Lâm Hi làm sao còn có thể nói gì. Một chút cảnh cáo trên đầu lưỡi thì được coi là cái gì.</w:t>
      </w:r>
    </w:p>
    <w:p>
      <w:pPr>
        <w:pStyle w:val="BodyText"/>
      </w:pPr>
      <w:r>
        <w:t xml:space="preserve">- Ngươi tiểu tử này.</w:t>
      </w:r>
    </w:p>
    <w:p>
      <w:pPr>
        <w:pStyle w:val="BodyText"/>
      </w:pPr>
      <w:r>
        <w:t xml:space="preserve">Phó chưởng môn Thần Tiêu tông bật cười, cái điểm tâm tư kia của Lâm Hi làm sao giấu diếm được hắn. Bất quá hắn cũng không có tâm trừng phạt Lâm Hi, cười mắng:</w:t>
      </w:r>
    </w:p>
    <w:p>
      <w:pPr>
        <w:pStyle w:val="BodyText"/>
      </w:pPr>
      <w:r>
        <w:t xml:space="preserve">- Cút nhanh lên đi...</w:t>
      </w:r>
    </w:p>
    <w:p>
      <w:pPr>
        <w:pStyle w:val="BodyText"/>
      </w:pPr>
      <w:r>
        <w:t xml:space="preserve">- Hắc hắc.</w:t>
      </w:r>
    </w:p>
    <w:p>
      <w:pPr>
        <w:pStyle w:val="BodyText"/>
      </w:pPr>
      <w:r>
        <w:t xml:space="preserve">Lâm Hi cười mỉa mấy tiếng, phản hồi Chấp Pháp điện.</w:t>
      </w:r>
    </w:p>
    <w:p>
      <w:pPr>
        <w:pStyle w:val="BodyText"/>
      </w:pPr>
      <w:r>
        <w:t xml:space="preserve">Cao tầng của Thần Tiêu tông quả thực rất có hiệu suất, thời gian không tới năm ngày, một loạt tin tức đã công bố thiên hạ:</w:t>
      </w:r>
    </w:p>
    <w:p>
      <w:pPr>
        <w:pStyle w:val="BodyText"/>
      </w:pPr>
      <w:r>
        <w:t xml:space="preserve">Lâm Hi thay thế Không Thánh Vương trở thành Thập đại Thánh Vương Thần Tiêu tông, nội môn đệ tử lãnh tụ, phong hào Lôi Thánh Vương.</w:t>
      </w:r>
    </w:p>
    <w:p>
      <w:pPr>
        <w:pStyle w:val="BodyText"/>
      </w:pPr>
      <w:r>
        <w:t xml:space="preserve">Thần Tiêu tông đệ tử Lâm Hi cùng Tiên La phái chân truyền đệ tử Lạc Anh kết thành tiên lữ.</w:t>
      </w:r>
    </w:p>
    <w:p>
      <w:pPr>
        <w:pStyle w:val="BodyText"/>
      </w:pPr>
      <w:r>
        <w:t xml:space="preserve">Hai chuyện này nhân vật chính đều là Lâm Hi, một khi truyền ra, oanh động thiên hạ.</w:t>
      </w:r>
    </w:p>
    <w:p>
      <w:pPr>
        <w:pStyle w:val="BodyText"/>
      </w:pPr>
      <w:r>
        <w:t xml:space="preserve">Thần Tiêu tông là tiên đạo đệ nhị đại tông phái, nhất cử nhất động tự nhiên sẽ bị người chú ý. Nhưng mà Thánh Vương thay đổi cũng chỉ là chuyện nội bộ, mỗi phái đều có, vốn là cũng đáng được chú ý bao nhiêu.</w:t>
      </w:r>
    </w:p>
    <w:p>
      <w:pPr>
        <w:pStyle w:val="BodyText"/>
      </w:pPr>
      <w:r>
        <w:t xml:space="preserve">Chân chính khiến cho người trong thiên hạ chú ý là cái tên 'Lâm Hi', cùng với danh hiệu Lôi Thánh Vương.</w:t>
      </w:r>
    </w:p>
    <w:p>
      <w:pPr>
        <w:pStyle w:val="BodyText"/>
      </w:pPr>
      <w:r>
        <w:t xml:space="preserve">Sau Tiên La tấn thăng đại điển, thanh danh đệ nhất thiên tài trong lớp người trẻ tuổi của Lâm Hi đã truyền khắp thiên hạ, hiện tại tuyệt đối là danh chấn thiên hạ, thanh danh lừng lẫy, thuộc về thiên tài trẻ tuổi chói mắt nhất!</w:t>
      </w:r>
    </w:p>
    <w:p>
      <w:pPr>
        <w:pStyle w:val="BodyText"/>
      </w:pPr>
      <w:r>
        <w:t xml:space="preserve">Hắn nếu như có cảnh giới Thánh Vương cấp còn dễ nói, Thánh Vương thắng Thánh Vương cũng không có gì để nói, nhưng hết lần này tới lần khác chỉ có tu vi Thánh tử cấp mà đối thủ càng là loại thành danh đã lâu Không Thánh Vương.</w:t>
      </w:r>
    </w:p>
    <w:p>
      <w:pPr>
        <w:pStyle w:val="BodyText"/>
      </w:pPr>
      <w:r>
        <w:t xml:space="preserve">- Thần Tiêu này coi như là muốn nghịch thiên sao? Xuất ra một cái đệ tử yêu nghiệt như vậy, Thánh tử cấp đã có thể chiến thắng Lục quả Thánh Vương.</w:t>
      </w:r>
    </w:p>
    <w:p>
      <w:pPr>
        <w:pStyle w:val="BodyText"/>
      </w:pPr>
      <w:r>
        <w:t xml:space="preserve">Một tên trưởng lão Tử Vi tông nhận được tin tức, yên lặng không nói. Người đệ tử này của Thần Tiêu tông quả thực là đem quang mang của tất cả đệ tử trẻ tuổi các môn các phái toàn bộ che lấp rồi, làm cho trong lòng người rất không có tư vị.</w:t>
      </w:r>
    </w:p>
    <w:p>
      <w:pPr>
        <w:pStyle w:val="BodyText"/>
      </w:pPr>
      <w:r>
        <w:t xml:space="preserve">Đáng tiếc a, Tử Vi tông chúng ta làm sao lại không có đệ tử như vậy!</w:t>
      </w:r>
    </w:p>
    <w:p>
      <w:pPr>
        <w:pStyle w:val="BodyText"/>
      </w:pPr>
      <w:r>
        <w:t xml:space="preserve">- Đây là một cái Thần tử thứ hai a! Tồn tại như yêu nghiệt. Một cái Thần tử đã khó cầu, Thần Tiêu tông lại còn xuất ra hai cái. Nếu nói một núi không thể có hai hổ, hai người này tương lai cần có một trận đấu. Bất quá đó cũng là phiền não của Thần Tiêu tông, bản thân ta hi vọng phiền não như vậy xảy ra ở Bắc Đẩu cung chúng ta.</w:t>
      </w:r>
    </w:p>
    <w:p>
      <w:pPr>
        <w:pStyle w:val="BodyText"/>
      </w:pPr>
      <w:r>
        <w:t xml:space="preserve">Mấy tên trưởng lão của Bắc Đẩu cung thở dài không thôi, nghe được mấy tên đệ tử tâm phúc ở chung quanh trong lòng không có tư vị.</w:t>
      </w:r>
    </w:p>
    <w:p>
      <w:pPr>
        <w:pStyle w:val="BodyText"/>
      </w:pPr>
      <w:r>
        <w:t xml:space="preserve">Người so với người tức chết người, ít xuất ra chút danh tiếng thì liền chết người sao?</w:t>
      </w:r>
    </w:p>
    <w:p>
      <w:pPr>
        <w:pStyle w:val="BodyText"/>
      </w:pPr>
      <w:r>
        <w:t xml:space="preserve">Cùng một thời gian, những môn phái khác cũng nhận được tin tức.</w:t>
      </w:r>
    </w:p>
    <w:p>
      <w:pPr>
        <w:pStyle w:val="BodyText"/>
      </w:pPr>
      <w:r>
        <w:t xml:space="preserve">- Chiếu theo loại tốc độ này sợ rằng không qua bao lâu nữa đệ tử này của Thần Tiêu tông có thể đạt tới Tiên Đạo cảnh rồi!...</w:t>
      </w:r>
    </w:p>
    <w:p>
      <w:pPr>
        <w:pStyle w:val="BodyText"/>
      </w:pPr>
      <w:r>
        <w:t xml:space="preserve">Đế Tinh trưởng lão của Đế Cực tông nhận được tin tức thở dài một tiếng, đem thông báo cầm trong tay để lên trên bàn. Hắn chân chính chú ý cũng không phải là bổn sự của tin tức, mà là tốc độ tiến bộ của Lâm Hi.</w:t>
      </w:r>
    </w:p>
    <w:p>
      <w:pPr>
        <w:pStyle w:val="BodyText"/>
      </w:pPr>
      <w:r>
        <w:t xml:space="preserve">Tiên La phái tụ hội, Lâm Hi này vẫn chỉ là chống lại Lục Thanh Thiên, Lý Tranh Phong loại Tứ quả đệ tử trẻ tuổi này, nhưng hiện tại không đến mấy tháng cũng đã có thể chống lại loại Lục quả Thánh Vương thành danh lâu năm như Không Thánh Vương.</w:t>
      </w:r>
    </w:p>
    <w:p>
      <w:pPr>
        <w:pStyle w:val="BodyText"/>
      </w:pPr>
      <w:r>
        <w:t xml:space="preserve">Dựa theo loại tốc độ này đi xuống, đây tuyệt đối là một cái tiên đạo bá chủ tương lai.</w:t>
      </w:r>
    </w:p>
    <w:p>
      <w:pPr>
        <w:pStyle w:val="BodyText"/>
      </w:pPr>
      <w:r>
        <w:t xml:space="preserve">- Tiểu súc sinh, ta còn không tin ngươi thật sự nghịch thiên. Thần Tiêu tông này là làm cho chúng ta nhìn sao? Hừ! Đám hỏi đám hỏi, các ngươi thật đúng cho là có thể đối kháng được với chúng ta sao?</w:t>
      </w:r>
    </w:p>
    <w:p>
      <w:pPr>
        <w:pStyle w:val="BodyText"/>
      </w:pPr>
      <w:r>
        <w:t xml:space="preserve">Các trưởng lão của Thái Nguyên cung, Đâu Suất cung nghe được tin tức, tức đến sắc mặt xanh mét, quát lên như sấm.</w:t>
      </w:r>
    </w:p>
    <w:p>
      <w:pPr>
        <w:pStyle w:val="BodyText"/>
      </w:pPr>
      <w:r>
        <w:t xml:space="preserve">Trong hai cái tin tức mà Thần Tiêu tông hướng thiên hạ công bố ra, mặc dù trong đó không đề cập đến chuyện liên minh, nhưng mà ý trong những hàng chữ này cũng không cần nói cũng biết.</w:t>
      </w:r>
    </w:p>
    <w:p>
      <w:pPr>
        <w:pStyle w:val="BodyText"/>
      </w:pPr>
      <w:r>
        <w:t xml:space="preserve">Tiên La phái cùng Thần Tiêu tông kết minh quả thật khiến cho Thái Nguyên, Đâu Suất, Thái A ba phái có chút ứng phó không kip, bằng không mà nói, gần đây bọn họ cũng không cần hoạt động nhiều như vậy.</w:t>
      </w:r>
    </w:p>
    <w:p>
      <w:pPr>
        <w:pStyle w:val="BodyText"/>
      </w:pPr>
      <w:r>
        <w:t xml:space="preserve">Tiên La phái so ra kém Thái Nguyên cung, nhưng tuyệt đối không thể kém Đâu Suất cung. Như vậy hai cái tông phái kết minh ở chung một chỗ mặc dù còn không lớn mạnh bằng ba phái, nhưng tuyệt đối đã tạo thành áp lực cực lớn cho ba phái.</w:t>
      </w:r>
    </w:p>
    <w:p>
      <w:pPr>
        <w:pStyle w:val="BodyText"/>
      </w:pPr>
      <w:r>
        <w:t xml:space="preserve">Đặc biệt là, lần này mở ra cái mở đầu không tốt, thực lực của hai tông phái hợp tung kết minh đối kháng với Thái Nguyên, Đâu Suất, Thái A!</w:t>
      </w:r>
    </w:p>
    <w:p>
      <w:pPr>
        <w:pStyle w:val="BodyText"/>
      </w:pPr>
      <w:r>
        <w:t xml:space="preserve">Cùng lúc đó trong giới tán tu cũng là nghị luận rối rít, bất quá tiêu điểm nghị luận nhưng là tập trung ở trên chữ 'Lôi' trong phong hào Lôi Thánh Vương của Lâm Hi.</w:t>
      </w:r>
    </w:p>
    <w:p>
      <w:pPr>
        <w:pStyle w:val="BodyText"/>
      </w:pPr>
      <w:r>
        <w:t xml:space="preserve">- Tiên đạo đại thế giới chúng ta luôn luôn thiếu hụt Lôi hệ tuyệt học cường đại, đây còn là lần đầu tiên nghe nói có thanh danh Lôi Thánh Vương!</w:t>
      </w:r>
    </w:p>
    <w:p>
      <w:pPr>
        <w:pStyle w:val="BodyText"/>
      </w:pPr>
      <w:r>
        <w:t xml:space="preserve">- Đúng a! Lôi hệ công pháp được xưng là mạnh nhất trong năm hệ, công pháp cao cấp nhất, chỉ có Lôi Đình đại thế giới mới có. Cũng không biết Lâm Hi kia học là loại công pháp gì?</w:t>
      </w:r>
    </w:p>
    <w:p>
      <w:pPr>
        <w:pStyle w:val="BodyText"/>
      </w:pPr>
      <w:r>
        <w:t xml:space="preserve">- Ai biết được? Những thứ này không nói, chỉ bằng vào chữ Lôi này, ở cấp bậc Thánh Vương chỉ sợ cũng rất khó có người là đối thủ của hắn. Lôi hệ công pháp tu luyện tới loại cấp bậc này, nghịch thiên rồi!</w:t>
      </w:r>
    </w:p>
    <w:p>
      <w:pPr>
        <w:pStyle w:val="BodyText"/>
      </w:pPr>
      <w:r>
        <w:t xml:space="preserve">- Đúng vậy a, nếu muốn tu luyện đến loại tình trạng này phải tốn hao bao nhiêu tài liệu cùng tâm huyết a. Đặc biệt là tiên đạo đại thế giới chúng ta một mực thiếu thốn tài liệu tu luyện Lôi hệ.</w:t>
      </w:r>
    </w:p>
    <w:p>
      <w:pPr>
        <w:pStyle w:val="BodyText"/>
      </w:pPr>
      <w:r>
        <w:t xml:space="preserve">... ... Phong hào Lôi Thánh Vương của Lâm Hi quả thật khiến cho rất nhiều tán tu độc lai độc vãng mở rộng tầm mắt. Mấy ngàn năm nay các đại môn phái, bao gồm tứ đại hoàng triều cùng hải ngoại thập phái, phong hào lấy chữ Lôi, Lâm Hi vẫn là người đầu tiên.</w:t>
      </w:r>
    </w:p>
    <w:p>
      <w:pPr>
        <w:pStyle w:val="BodyText"/>
      </w:pPr>
      <w:r>
        <w:t xml:space="preserve">- Ha ha ha, Lâm Hi ngươi thật đúng là một cái phong lưu chủng tử a. Chúc mừng a chúc mừng! Các ngươi đây là cấu kết lúc nào? Ở lần tụ hội Tiên La phái kia hay sao?</w:t>
      </w:r>
    </w:p>
    <w:p>
      <w:pPr>
        <w:pStyle w:val="BodyText"/>
      </w:pPr>
      <w:r>
        <w:t xml:space="preserve">Trên một khối đá ngầm san hô đen nhánh, chung quanh cuộn sóng phập phồng, Tiên Đế cung Thiếu Đế Kim Vương Tôn nhận được tin tức đám hỏi của Lâm Hi cùng Lạc Anh tiên tử liền cất tiếng cười to.</w:t>
      </w:r>
    </w:p>
    <w:p>
      <w:pPr>
        <w:pStyle w:val="BodyText"/>
      </w:pPr>
      <w:r>
        <w:t xml:space="preserve">Hắn nhưng là nhớ rõ, Lạc Anh tiên tử mở tiệc chiêu đãi các phái tham gia tụ hội, trong đó có Lâm Hi.</w:t>
      </w:r>
    </w:p>
    <w:p>
      <w:pPr>
        <w:pStyle w:val="BodyText"/>
      </w:pPr>
      <w:r>
        <w:t xml:space="preserve">- Lâm huynh, huynh đệ chúc mừng ngươi.</w:t>
      </w:r>
    </w:p>
    <w:p>
      <w:pPr>
        <w:pStyle w:val="BodyText"/>
      </w:pPr>
      <w:r>
        <w:t xml:space="preserve">Kim Vương Tôn cười cười, bàn tay giương lên, một quả pháp phù sáng chói phá không mà ra, xuyên qua trọng trọng không gian trực tiếp hướng Thần Tiêu tông mà đi.</w:t>
      </w:r>
    </w:p>
    <w:p>
      <w:pPr>
        <w:pStyle w:val="BodyText"/>
      </w:pPr>
      <w:r>
        <w:t xml:space="preserve">Đây là hắn lần trước ở Tiên La phái cùng Lâm Hi trao đổi, song phương lấy pháp phù liên lạc, cách hải lục vẫn có thể trao đổi được.</w:t>
      </w:r>
    </w:p>
    <w:p>
      <w:pPr>
        <w:pStyle w:val="BodyText"/>
      </w:pPr>
      <w:r>
        <w:t xml:space="preserve">Thanks</w:t>
      </w:r>
    </w:p>
    <w:p>
      <w:pPr>
        <w:pStyle w:val="Compact"/>
      </w:pPr>
      <w:r>
        <w:br w:type="textWrapping"/>
      </w:r>
      <w:r>
        <w:br w:type="textWrapping"/>
      </w:r>
    </w:p>
    <w:p>
      <w:pPr>
        <w:pStyle w:val="Heading2"/>
      </w:pPr>
      <w:bookmarkStart w:id="992" w:name="chương-971-phong-ba."/>
      <w:bookmarkEnd w:id="992"/>
      <w:r>
        <w:t xml:space="preserve">970. Chương 971: Phong Ba.</w:t>
      </w:r>
    </w:p>
    <w:p>
      <w:pPr>
        <w:pStyle w:val="Compact"/>
      </w:pPr>
      <w:r>
        <w:br w:type="textWrapping"/>
      </w:r>
      <w:r>
        <w:br w:type="textWrapping"/>
      </w:r>
    </w:p>
    <w:p>
      <w:pPr>
        <w:pStyle w:val="BodyText"/>
      </w:pPr>
      <w:r>
        <w:t xml:space="preserve">Tên Kim Vương Tôn này!</w:t>
      </w:r>
    </w:p>
    <w:p>
      <w:pPr>
        <w:pStyle w:val="BodyText"/>
      </w:pPr>
      <w:r>
        <w:t xml:space="preserve">Lâm Hi nhận được tin tức của Kim Vương Tôn cũng là dở khóc dở cười. Tùy tiện phản hồi lại hắn một cái tin tức bám vào pháp phù phá không bay đi. Lâm Hi cũng không ngờ rằng tin tức này lại truyền xa như vậy, ngay cả Kim Vương Tôn ở hải ngoại thế giới cũng nghe được rồi.</w:t>
      </w:r>
    </w:p>
    <w:p>
      <w:pPr>
        <w:pStyle w:val="BodyText"/>
      </w:pPr>
      <w:r>
        <w:t xml:space="preserve">Đang vì chuyện này mà phiền não, đã nghe được bên ngoài có một trận kêu to:</w:t>
      </w:r>
    </w:p>
    <w:p>
      <w:pPr>
        <w:pStyle w:val="BodyText"/>
      </w:pPr>
      <w:r>
        <w:t xml:space="preserve">- Lâm Hi! Lâm Hi!</w:t>
      </w:r>
    </w:p>
    <w:p>
      <w:pPr>
        <w:pStyle w:val="BodyText"/>
      </w:pPr>
      <w:r>
        <w:t xml:space="preserve">Là thanh âm của Thượng Quan Dao Tuyết, người ở phía ngoài không có ngăn cản, tiểu cô nương một phen đẩy cửa đi vào. Ở sau lưng nàng mang theo Thanh Liên thánh nữ.</w:t>
      </w:r>
    </w:p>
    <w:p>
      <w:pPr>
        <w:pStyle w:val="BodyText"/>
      </w:pPr>
      <w:r>
        <w:t xml:space="preserve">- Dao Tuyết, Thanh Liên sư tỷ, các ngươi làm sao lại tới.</w:t>
      </w:r>
    </w:p>
    <w:p>
      <w:pPr>
        <w:pStyle w:val="BodyText"/>
      </w:pPr>
      <w:r>
        <w:t xml:space="preserve">Lâm Hi đứng dậy.</w:t>
      </w:r>
    </w:p>
    <w:p>
      <w:pPr>
        <w:pStyle w:val="BodyText"/>
      </w:pPr>
      <w:r>
        <w:t xml:space="preserve">- Ta nhìn thấy Dao Tuyết, nha đầu này nói muốn tìm ngươi, làm sao cũng ngăn không được.</w:t>
      </w:r>
    </w:p>
    <w:p>
      <w:pPr>
        <w:pStyle w:val="BodyText"/>
      </w:pPr>
      <w:r>
        <w:t xml:space="preserve">Thanh Liên thánh nữ nói xong, liếc mắt nhìn Thượng Quan Dao Tuyết một cái.</w:t>
      </w:r>
    </w:p>
    <w:p>
      <w:pPr>
        <w:pStyle w:val="BodyText"/>
      </w:pPr>
      <w:r>
        <w:t xml:space="preserve">- Lâm Hi, bọn họ đều nói là ngươi muốn cùng vị Lạc Anh tiên tử kia của Tiên La phái kết hôn, đây là chuyện gì xảy ra? Có thật hay không?</w:t>
      </w:r>
    </w:p>
    <w:p>
      <w:pPr>
        <w:pStyle w:val="BodyText"/>
      </w:pPr>
      <w:r>
        <w:t xml:space="preserve">Con mắt của tiểu nha đầu đỏ bừng, bộ dạng thật giống như mấy ngày chưa được nghỉ ngơi ngớ chừng Lâm Hi, tâm tình lộ ra vẻ rất kích động. Những lời nói của người khác nàng hết thảy cũng không nghe vào trong tai.</w:t>
      </w:r>
    </w:p>
    <w:p>
      <w:pPr>
        <w:pStyle w:val="BodyText"/>
      </w:pPr>
      <w:r>
        <w:t xml:space="preserve">- Chuyện này!...</w:t>
      </w:r>
    </w:p>
    <w:p>
      <w:pPr>
        <w:pStyle w:val="BodyText"/>
      </w:pPr>
      <w:r>
        <w:t xml:space="preserve">Trong lòng Lâm Hi nhức nhối một cái, bất quá nhìn ánh mắt của Thượng Quan Dao Tuyết, hắn nhưng không có cách nào không trả lời. Trong mắt Thượng Quan Dao Tuyết có chút vật gì đó rất khác, rất phức tạp, để cho Lâm Hi có loại cảm giác run sợ.</w:t>
      </w:r>
    </w:p>
    <w:p>
      <w:pPr>
        <w:pStyle w:val="BodyText"/>
      </w:pPr>
      <w:r>
        <w:t xml:space="preserve">Một bên, Thanh Liên thánh nữ cũng ngừng hô hấp, mắt cũng không nháy một cái ngó chừng Lâm Hi, khóe mắt khẽ rung động hiển lộ ra lo lắng trong nội tâm nàng.</w:t>
      </w:r>
    </w:p>
    <w:p>
      <w:pPr>
        <w:pStyle w:val="BodyText"/>
      </w:pPr>
      <w:r>
        <w:t xml:space="preserve">- Các ngươi là nghe được hai cái tin tức kia mà tới sao...</w:t>
      </w:r>
    </w:p>
    <w:p>
      <w:pPr>
        <w:pStyle w:val="BodyText"/>
      </w:pPr>
      <w:r>
        <w:t xml:space="preserve">Lâm Hi thở dài một tiếng, đem chuyện xảy ra nói một lần. Chuyện này vẫn là không có biện pháp, nếu là ban đầu ở Tiên La phái hắn không lắm miệng thì sẽ không xảy ra chuyện này rồi.</w:t>
      </w:r>
    </w:p>
    <w:p>
      <w:pPr>
        <w:pStyle w:val="BodyText"/>
      </w:pPr>
      <w:r>
        <w:t xml:space="preserve">Nhưng là nếu không phải trưởng lão của Thái Nguyên cung chết tiệt nọ bức vua thoái vị, nói gì mà muốn cho Lạc Anh tiên tử gả cho Lý Tranh Phong, hắn làm sao cần diễn xuất như vậy. Cho nên cuối cùng vẫn là đám lão già của Thái Nguyên cung này gây họa.</w:t>
      </w:r>
    </w:p>
    <w:p>
      <w:pPr>
        <w:pStyle w:val="BodyText"/>
      </w:pPr>
      <w:r>
        <w:t xml:space="preserve">Trong lòng Lâm Hi cũng là hận đến nghiến răng.</w:t>
      </w:r>
    </w:p>
    <w:p>
      <w:pPr>
        <w:pStyle w:val="BodyText"/>
      </w:pPr>
      <w:r>
        <w:t xml:space="preserve">Bất quá mọi sự có nhân liền có quả, hắn một khi bắt đầu thì cái này ngăn không được rồi. Trong cả quá trình cũng là cao tầng của Thần Tiêu tông quyết định, hắn nghe theo là được.</w:t>
      </w:r>
    </w:p>
    <w:p>
      <w:pPr>
        <w:pStyle w:val="BodyText"/>
      </w:pPr>
      <w:r>
        <w:t xml:space="preserve">Hơn nữa thượng diện nói cũng minh bạch, vì tông phái mà ngươi liền hi sinh một chút, hơn nữa nhân gia Lạc Anh tiên tử xinh đẹp như vậy, còn là chân truyền đệ tử, cũng không ủy khuất cho ngươi a!</w:t>
      </w:r>
    </w:p>
    <w:p>
      <w:pPr>
        <w:pStyle w:val="BodyText"/>
      </w:pPr>
      <w:r>
        <w:t xml:space="preserve">Lâm Hi còn có thể nói được cái gì, chính mình tạo 'nghiệt', chính mình thu a.</w:t>
      </w:r>
    </w:p>
    <w:p>
      <w:pPr>
        <w:pStyle w:val="BodyText"/>
      </w:pPr>
      <w:r>
        <w:t xml:space="preserve">- Nói như vậy kỳ thực đều là giả dối, chỉ là vì hai phái kết minh các ngươi mới làm như vậy hay sao? Không phải kết hôn?</w:t>
      </w:r>
    </w:p>
    <w:p>
      <w:pPr>
        <w:pStyle w:val="BodyText"/>
      </w:pPr>
      <w:r>
        <w:t xml:space="preserve">Thượng Quan Dao Tuyết ngẩng đầu lên, trong mắt có quang thải lóe lên, thật giống như người bị chết đuối nắm được cọng cỏ cứu mạng.</w:t>
      </w:r>
    </w:p>
    <w:p>
      <w:pPr>
        <w:pStyle w:val="BodyText"/>
      </w:pPr>
      <w:r>
        <w:t xml:space="preserve">- Ừ.</w:t>
      </w:r>
    </w:p>
    <w:p>
      <w:pPr>
        <w:pStyle w:val="BodyText"/>
      </w:pPr>
      <w:r>
        <w:t xml:space="preserve">Lâm Hi gật đầu. Hắn vẫn là Luyện Khí đệ thất trọng, khoảng cách đến đệ thập trọng còn có ba cảnh giới. Hơn nữa từ đệ thập trọng đại viên mãn đến Tiên Đạo cảnh còn có một 'Cảnh giới hồng câu' khổng lồ, không biết bao nhiêu thiên tài bị chiết kích trầm sa ở chỗ này.</w:t>
      </w:r>
    </w:p>
    <w:p>
      <w:pPr>
        <w:pStyle w:val="BodyText"/>
      </w:pPr>
      <w:r>
        <w:t xml:space="preserve">Chuyện Lâm Hi cùng Lạc Anh tiên tử kết thành tiên lữ ít nhất trong ngắn hạn là không có khả năng.</w:t>
      </w:r>
    </w:p>
    <w:p>
      <w:pPr>
        <w:pStyle w:val="BodyText"/>
      </w:pPr>
      <w:r>
        <w:t xml:space="preserve">- Xuy!</w:t>
      </w:r>
    </w:p>
    <w:p>
      <w:pPr>
        <w:pStyle w:val="BodyText"/>
      </w:pPr>
      <w:r>
        <w:t xml:space="preserve">Nghe được đáp án như thế, Thượng Quan Dao Tuyết cùng với Thanh Liên thánh nữ ở sau lưng nàng, hai người đồng thời thở phào nhẹ nhõm, tựa như tháo bỏ một cái gánh nặng ngàn cân.</w:t>
      </w:r>
    </w:p>
    <w:p>
      <w:pPr>
        <w:pStyle w:val="BodyText"/>
      </w:pPr>
      <w:r>
        <w:t xml:space="preserve">- Hì hì, thật tốt quá! Lâm Hi, ta biết ngươi sẽ không gạt ta.</w:t>
      </w:r>
    </w:p>
    <w:p>
      <w:pPr>
        <w:pStyle w:val="BodyText"/>
      </w:pPr>
      <w:r>
        <w:t xml:space="preserve">Trong mắt Thượng Quan Dao Tuyết toát ra một cỗ thần thái, thoáng cái liền sáng sủa hẳn lên. Quả thật so sánh với ngày đó tấn thăng Thất trọng Thánh nữ còn cao hứng hơn.</w:t>
      </w:r>
    </w:p>
    <w:p>
      <w:pPr>
        <w:pStyle w:val="BodyText"/>
      </w:pPr>
      <w:r>
        <w:t xml:space="preserve">- Nha đầu ngốc, lấy năng lực bực này của Lâm sư đệ, tương lai nhất định không chỉ có một cái tiên lữ, tựa như là Thần tử vậy.</w:t>
      </w:r>
    </w:p>
    <w:p>
      <w:pPr>
        <w:pStyle w:val="BodyText"/>
      </w:pPr>
      <w:r>
        <w:t xml:space="preserve">Thanh Liên thánh nữ nhìn Thượng Quan Dao Tuyết, trong lòng nói thầm.</w:t>
      </w:r>
    </w:p>
    <w:p>
      <w:pPr>
        <w:pStyle w:val="BodyText"/>
      </w:pPr>
      <w:r>
        <w:t xml:space="preserve">Lần này nghe được tin tức Lâm Hi cùng Lạc Anh tiên tử kết hôn, Thanh Liên thánh nữ cũng không biết tại sao trong lòng có loại cảm giác khó tả. Mặc dù là phụng bồi Thượng Quan Dao Tuyết mà tới nhưng trong lòng Thanh Liên thánh nữ rõ ràng, không phải là không vì mình mà đến.</w:t>
      </w:r>
    </w:p>
    <w:p>
      <w:pPr>
        <w:pStyle w:val="BodyText"/>
      </w:pPr>
      <w:r>
        <w:t xml:space="preserve">Thời điểm nghe được Lâm Hi giải thích, phủ nhận, Thanh Liên thánh nữ cũng không biết tại sao trong lòng đột nhiên thở phào nhẹ nhõm, cái cảm giác bị đè nén này thoáng cái biến mất, mặc dù trong nội tâm nàng kỳ thật rất rõ ràng, hôn sự của Lâm Hi cùng Lạc Anh tiên tử là trải qua cao tầng tông phái của song phương gật đầu, thậm chí liên quan đến mặt mũi của Phó chưởng môn.</w:t>
      </w:r>
    </w:p>
    <w:p>
      <w:pPr>
        <w:pStyle w:val="BodyText"/>
      </w:pPr>
      <w:r>
        <w:t xml:space="preserve">Bất kể là Lâm Hi cùng Lạc Anh tiên tử nghĩ thế nào, cũng không quản hai người có ý tứ như thế hay không. Đám hỏi của hai người, chuyện tình kết thành tiên lữ kỳ thực thì là ván đã đóng thuyền.</w:t>
      </w:r>
    </w:p>
    <w:p>
      <w:pPr>
        <w:pStyle w:val="BodyText"/>
      </w:pPr>
      <w:r>
        <w:t xml:space="preserve">Chỉ có Thượng Quan Dao Tuyết còn đang một bên tình nguyện tin tưởng quan hệ của hai người có thể giải trừ.</w:t>
      </w:r>
    </w:p>
    <w:p>
      <w:pPr>
        <w:pStyle w:val="BodyText"/>
      </w:pPr>
      <w:r>
        <w:t xml:space="preserve">- Ai, có lẽ chính là số mệnh của ta sao...</w:t>
      </w:r>
    </w:p>
    <w:p>
      <w:pPr>
        <w:pStyle w:val="BodyText"/>
      </w:pPr>
      <w:r>
        <w:t xml:space="preserve">Ánh mắt của Thanh Liên thánh nữ lướt qua Lâm Hi, thời điểm ánh mắt hai người chạm nhau, trong lòng Thanh Liên thánh nữ đột nhiên vô cùng rối loạn, cùng Lâm Hi ở chung một chỗ, nếu như nói ý nghĩ ban đầu cùng Lâm Hi kết thành tiên lữ chẳng qua là tình cờ, như vậy theo hiện tại tiếp xúc, Thanh Liên thánh nữ phát hiện mình là càng ngày càng bị hãm sâu vào.</w:t>
      </w:r>
    </w:p>
    <w:p>
      <w:pPr>
        <w:pStyle w:val="BodyText"/>
      </w:pPr>
      <w:r>
        <w:t xml:space="preserve">Cảm giác như vậy khiến cho nàng không biết làm sao... Lâm Hi không biết ý nghĩ của hai người, an ủi Thượng Quan Dao Tuyết khiến cho tâm tình của nàng ổn định lại, Lâm Hi liền đem các nàng đưa ra ngoài. Tình cảm của Thượng Quan Dao Tuyết đối với mình, Lâm Hi không phải là người mù, cũng có thể mơ hồ cảm giác được. Nhưng mà mỗi lần chạm đến loại tình cảm này luôn là không khỏi chột dạ, theo bản năng tránh thoát.</w:t>
      </w:r>
    </w:p>
    <w:p>
      <w:pPr>
        <w:pStyle w:val="BodyText"/>
      </w:pPr>
      <w:r>
        <w:t xml:space="preserve">- Ngày mai sẽ trở về chỗ Tiên La thụ, chuyện bên này tạm thời trước tiên để xuống đó đã.</w:t>
      </w:r>
    </w:p>
    <w:p>
      <w:pPr>
        <w:pStyle w:val="BodyText"/>
      </w:pPr>
      <w:r>
        <w:t xml:space="preserve">Trong lòng Lâm Hi lướt qua một tia ý niệm.</w:t>
      </w:r>
    </w:p>
    <w:p>
      <w:pPr>
        <w:pStyle w:val="BodyText"/>
      </w:pPr>
      <w:r>
        <w:t xml:space="preserve">Chấp Pháp trưởng lão vẫn chưa về, chuyện dung luyện Sơn Hà ấn cùng Cửu Hỏa Chân Long tráo đang ở thời khắc mấu chốt. Sưu tập tài liệu cho loại vật này cũng muốn hao tổn không ít thời gian, Lâm Hi cũng không kỳ quái.</w:t>
      </w:r>
    </w:p>
    <w:p>
      <w:pPr>
        <w:pStyle w:val="BodyText"/>
      </w:pPr>
      <w:r>
        <w:t xml:space="preserve">Bên phía Tiên La hạch tâm động thiên đã có chừng mấy ngày chưa trở về. Đan Đỉnh trưởng lão cho hắn thời gian thư thả, đúng trong một tháng, vô luận bao nhiêu đan dược đều đổi cho hắn.</w:t>
      </w:r>
    </w:p>
    <w:p>
      <w:pPr>
        <w:pStyle w:val="BodyText"/>
      </w:pPr>
      <w:r>
        <w:t xml:space="preserve">- Một tháng cũng chỉ có 30 ngày, lãng phí 5 ngày rồi, ta phải nhanh hơn.</w:t>
      </w:r>
    </w:p>
    <w:p>
      <w:pPr>
        <w:pStyle w:val="BodyText"/>
      </w:pPr>
      <w:r>
        <w:t xml:space="preserve">Ban đêm cùng ngày hôm đó, Lâm Hi trở về Tiên La hạch tâm động thiên.</w:t>
      </w:r>
    </w:p>
    <w:p>
      <w:pPr>
        <w:pStyle w:val="BodyText"/>
      </w:pPr>
      <w:r>
        <w:t xml:space="preserve">Năm ngày, Tiên khí trùng trên cành Tiên La thụ lại tăng thêm không ít. Bất quá còn đang trong phạm vi dự liệu của Lâm Hi.</w:t>
      </w:r>
    </w:p>
    <w:p>
      <w:pPr>
        <w:pStyle w:val="BodyText"/>
      </w:pPr>
      <w:r>
        <w:t xml:space="preserve">Lâm Hi tạm thời đem chuyện ở bên trong tông gác qua một bên, gia tăng tốc độ luyện hóa Tiên khí trùng. Thời gian từ từ qua đi, thu hoạch mỗi ngày của Lâm Hi cũng đạt tới một tốc độ kinh người.</w:t>
      </w:r>
    </w:p>
    <w:p>
      <w:pPr>
        <w:pStyle w:val="BodyText"/>
      </w:pPr>
      <w:r>
        <w:t xml:space="preserve">Ba ngày sau đó, Lâm Hi tiến lên đến độ cao 28 vạn trượng trên Tiên La thánh thụ, đại lượng đan dược ở trong Tụ Đan đỉnh chồng chất như núi.</w:t>
      </w:r>
    </w:p>
    <w:p>
      <w:pPr>
        <w:pStyle w:val="BodyText"/>
      </w:pPr>
      <w:r>
        <w:t xml:space="preserve">Trong không gian của Thứ nguyên tiểu tiên đại cũng không thể chứa hết đan dược của Lâm Hi.</w:t>
      </w:r>
    </w:p>
    <w:p>
      <w:pPr>
        <w:pStyle w:val="Compact"/>
      </w:pPr>
      <w:r>
        <w:br w:type="textWrapping"/>
      </w:r>
      <w:r>
        <w:br w:type="textWrapping"/>
      </w:r>
    </w:p>
    <w:p>
      <w:pPr>
        <w:pStyle w:val="Heading2"/>
      </w:pPr>
      <w:bookmarkStart w:id="993" w:name="chương-972-xích-sắc-tiên-khí-trùng.-1"/>
      <w:bookmarkEnd w:id="993"/>
      <w:r>
        <w:t xml:space="preserve">971. Chương 972: Xích Sắc Tiên Khí Trùng. (1)</w:t>
      </w:r>
    </w:p>
    <w:p>
      <w:pPr>
        <w:pStyle w:val="Compact"/>
      </w:pPr>
      <w:r>
        <w:br w:type="textWrapping"/>
      </w:r>
      <w:r>
        <w:br w:type="textWrapping"/>
      </w:r>
    </w:p>
    <w:p>
      <w:pPr>
        <w:pStyle w:val="BodyText"/>
      </w:pPr>
      <w:r>
        <w:t xml:space="preserve">Rốt cuộc đạt đến độ cao cách mặt đất 30 vạn trượng trên Tiên La thụ. Chỉ thấy một cái thân cây thẳng tắp giống như là thông thiên thần trụ xuyên thẳng thương khung. Mà phía dưới, mặt đất đã không còn nhìn thấy rồi, chỉ có thể nhìn đến một đoạn cành cây ngắn ngủn, mà dưới cành cây hết thảy đều là tiên vân tiên vụ mênh mông mờ mịt.</w:t>
      </w:r>
    </w:p>
    <w:p>
      <w:pPr>
        <w:pStyle w:val="BodyText"/>
      </w:pPr>
      <w:r>
        <w:t xml:space="preserve">Ở độ cao này, khắp nơi đều là Tiên khí trùng đẳng cấp cao. Không chỉ là bạch sắc Tiên khí trùng không còn nhìn thấy nữa, ngay cả thanh sắc Tiên khí trùng cũng không còn nhìn thấy, bay khắp nơi đều là hôi sắc Tiên khí trùng, hơn nữa còn có đại lượng kim sắc Tiên khí trùng thật giống như kim sắc phi kiếm tung hoành trong hư không.</w:t>
      </w:r>
    </w:p>
    <w:p>
      <w:pPr>
        <w:pStyle w:val="BodyText"/>
      </w:pPr>
      <w:r>
        <w:t xml:space="preserve">Hư Tiên tiến vào nơi này lập tức bỏ mình, sẽ bị những Tiên khí trùng đẳng cấp cao này xé thành mảnh nhỏ. Cho dù là Đạo Quả cường giả cũng là nguy hiểm trọng trọng.</w:t>
      </w:r>
    </w:p>
    <w:p>
      <w:pPr>
        <w:pStyle w:val="BodyText"/>
      </w:pPr>
      <w:r>
        <w:t xml:space="preserve">Âu Dương Nạp Hải từng tình cờ đi tới nơi này một chuyến, nhìn thoáng qua một cái đã sợ hết hồn, vội vàng rời đi.</w:t>
      </w:r>
    </w:p>
    <w:p>
      <w:pPr>
        <w:pStyle w:val="BodyText"/>
      </w:pPr>
      <w:r>
        <w:t xml:space="preserve">- Thật hi vọng cái cây này vĩnh viễn không có cuối a.</w:t>
      </w:r>
    </w:p>
    <w:p>
      <w:pPr>
        <w:pStyle w:val="BodyText"/>
      </w:pPr>
      <w:r>
        <w:t xml:space="preserve">Trên cành Tiên La thụ khổng lồ, một con cự long màu vàng, quang mang trạm trạm, dài đến hơn chín mươi trượng chiếm giữ ở trong đống sâu trùng trên Tiên La thụ, dị thường bắt mắt.</w:t>
      </w:r>
    </w:p>
    <w:p>
      <w:pPr>
        <w:pStyle w:val="BodyText"/>
      </w:pPr>
      <w:r>
        <w:t xml:space="preserve">Đầu Thánh Long này chính là Lâm Hi rồi!</w:t>
      </w:r>
    </w:p>
    <w:p>
      <w:pPr>
        <w:pStyle w:val="BodyText"/>
      </w:pPr>
      <w:r>
        <w:t xml:space="preserve">Phía trước vân khí lượn lờ, từ góc độ của Lâm Hi nhìn lại đã có thể rất nhiều nhánh cây bóng loáng, sáng sủa trong sáng, phảng phất như là hoàng kim đúc thành, phóng xạ ra bốn phương tám hướng, biến mất ở trong chỗ sâu hư không.</w:t>
      </w:r>
    </w:p>
    <w:p>
      <w:pPr>
        <w:pStyle w:val="BodyText"/>
      </w:pPr>
      <w:r>
        <w:t xml:space="preserve">Những thứ này, chính là cành của Tiên La thụ rồi.</w:t>
      </w:r>
    </w:p>
    <w:p>
      <w:pPr>
        <w:pStyle w:val="BodyText"/>
      </w:pPr>
      <w:r>
        <w:t xml:space="preserve">Tiên La thụ có 12 vạn cành, cành cành lá lá từ chỗ sâu khác nhau trong hư không vị diện hấp thu các tiên khí, nguyên khí cùng các loại năng lượng, đây là năng lực đặc thù của Tiên La thánh thụ.</w:t>
      </w:r>
    </w:p>
    <w:p>
      <w:pPr>
        <w:pStyle w:val="BodyText"/>
      </w:pPr>
      <w:r>
        <w:t xml:space="preserve">Trong lòng Lâm Hi biết rõ, chính mình hẳn là sắp đến đỉnh của Tiên La thánh thụ rồi.</w:t>
      </w:r>
    </w:p>
    <w:p>
      <w:pPr>
        <w:pStyle w:val="BodyText"/>
      </w:pPr>
      <w:r>
        <w:t xml:space="preserve">Tiên khí trùng trên Tiên La thánh thụ mặc dù liên tục không ngừng, mỗi ngày đều sẽ ra đời.</w:t>
      </w:r>
    </w:p>
    <w:p>
      <w:pPr>
        <w:pStyle w:val="BodyText"/>
      </w:pPr>
      <w:r>
        <w:t xml:space="preserve">Nhưng mà theo Lâm Hi tiễu sát kỳ thực liền càng ngày càng ít.</w:t>
      </w:r>
    </w:p>
    <w:p>
      <w:pPr>
        <w:pStyle w:val="BodyText"/>
      </w:pPr>
      <w:r>
        <w:t xml:space="preserve">Tổng có một ngày loại giết chóc vô tận, cảm giác thống thống khoái khoái này không thể nào lại có nữa.</w:t>
      </w:r>
    </w:p>
    <w:p>
      <w:pPr>
        <w:pStyle w:val="BodyText"/>
      </w:pPr>
      <w:r>
        <w:t xml:space="preserve">Tốc độ tiễu sát của Tụ Đan đỉnh là quá nhanh, tốc độ ra đời của Tiên khí trùng căn bản là không theo kịp!</w:t>
      </w:r>
    </w:p>
    <w:p>
      <w:pPr>
        <w:pStyle w:val="BodyText"/>
      </w:pPr>
      <w:r>
        <w:t xml:space="preserve">Tâm của Lâm Hi trầm xuống, lần nữa vùi đầu vào trong quá trình luyện hóa Tiên khí trùng.</w:t>
      </w:r>
    </w:p>
    <w:p>
      <w:pPr>
        <w:pStyle w:val="BodyText"/>
      </w:pPr>
      <w:r>
        <w:t xml:space="preserve">Trong chớp mắt, hơn hai mươi ngày đi qua, Lâm Hi đã đã tiến lên địa phương cách mặt đất hơn 70 vạn trượng, khoảng cách này đã vô cùng cao.</w:t>
      </w:r>
    </w:p>
    <w:p>
      <w:pPr>
        <w:pStyle w:val="BodyText"/>
      </w:pPr>
      <w:r>
        <w:t xml:space="preserve">Mỗi ngày đều có đại lượng đan dược rơi vào trong Tụ Đan đỉnh của Lâm Hi, một phần trong đó lại bị Lâm Hi đưa đi cho đệ tử của Chấp Pháp điện tu luyện.</w:t>
      </w:r>
    </w:p>
    <w:p>
      <w:pPr>
        <w:pStyle w:val="BodyText"/>
      </w:pPr>
      <w:r>
        <w:t xml:space="preserve">Số lượng của hôi sắc Tiên khí trùng đã trở nên vô cùng thưa thớt, tràn lan mọi nơi đều là kim sắc Tiên khí trùng, kim quang sáng chói, vô cùng lóa mắt.</w:t>
      </w:r>
    </w:p>
    <w:p>
      <w:pPr>
        <w:pStyle w:val="BodyText"/>
      </w:pPr>
      <w:r>
        <w:t xml:space="preserve">- Tụ Đan đỉnh, nhiếp!</w:t>
      </w:r>
    </w:p>
    <w:p>
      <w:pPr>
        <w:pStyle w:val="BodyText"/>
      </w:pPr>
      <w:r>
        <w:t xml:space="preserve">Lâm Hi hóa thân Thánh Long ở trong đống sâu trùng ngao du tự tại. Chỉ nghe tiếng gió vù vù, từng cỗ gió lốc ở trong hư không không ngừng thành hình, đại lượng kim sắc Tiên khí trùng giống như là chim non bay vào trong Tụ Đan đỉnh, hóa thành từng viên thứ cấp tiên đan có phẩm cấp cực cao.</w:t>
      </w:r>
    </w:p>
    <w:p>
      <w:pPr>
        <w:pStyle w:val="BodyText"/>
      </w:pPr>
      <w:r>
        <w:t xml:space="preserve">Sinh hoạt khô khan của Lâm Hi nhưng là đầy đủ mà tự tại!</w:t>
      </w:r>
    </w:p>
    <w:p>
      <w:pPr>
        <w:pStyle w:val="BodyText"/>
      </w:pPr>
      <w:r>
        <w:t xml:space="preserve">- Oa!</w:t>
      </w:r>
    </w:p>
    <w:p>
      <w:pPr>
        <w:pStyle w:val="BodyText"/>
      </w:pPr>
      <w:r>
        <w:t xml:space="preserve">Đột nhiên lúc này bầy sâu trùng sôi trào, một đạo hồng quang xích hồng đột nhiên từ trên cành Tiên La thụ bạo khởi, nhanh như tia chớp xông về phía Lâm Hi. Sâu trùng ở chung quanh rộn ràng, nhưng mà cái xích hồng quang ảnh này vừa xuất hiện lập tức áp xuống khí tức của tất cả Tiên khí trùng khác.</w:t>
      </w:r>
    </w:p>
    <w:p>
      <w:pPr>
        <w:pStyle w:val="BodyText"/>
      </w:pPr>
      <w:r>
        <w:t xml:space="preserve">- Đây là...</w:t>
      </w:r>
    </w:p>
    <w:p>
      <w:pPr>
        <w:pStyle w:val="BodyText"/>
      </w:pPr>
      <w:r>
        <w:t xml:space="preserve">Lâm Hi thất kinh, trong đầu nhanh như tia chớp lướt qua một cái ý niệm. Nhưng căn bản chưa kịp nhìn kỹ càng, đạo xích hồng hồng quang này đã xuyên qua hộ thể chân khí của Lâm Hi, xông phá đến địa phương cách Lâm Hi chưa đầy ba thước.</w:t>
      </w:r>
    </w:p>
    <w:p>
      <w:pPr>
        <w:pStyle w:val="BodyText"/>
      </w:pPr>
      <w:r>
        <w:t xml:space="preserve">- Thật nhanh!</w:t>
      </w:r>
    </w:p>
    <w:p>
      <w:pPr>
        <w:pStyle w:val="BodyText"/>
      </w:pPr>
      <w:r>
        <w:t xml:space="preserve">Trong lòng Lâm Hi cả kinh, tốc độ của đạo xích hồng này quá nhanh, hơn nữa uy hiếp cấp cho hắn so với những con Tiên khí trùng khác thì cường đại hơn rất nhiều. Một đạo hồng quang nho nhỏ cấp cho hắn cảm giác phảng phất như một gã Hư Tiên đánh tới, tiên khí phát ra trên người lại càng nồng đậm vô cùng.</w:t>
      </w:r>
    </w:p>
    <w:p>
      <w:pPr>
        <w:pStyle w:val="BodyText"/>
      </w:pPr>
      <w:r>
        <w:t xml:space="preserve">- Xích sắc Tiên khí trùng!</w:t>
      </w:r>
    </w:p>
    <w:p>
      <w:pPr>
        <w:pStyle w:val="BodyText"/>
      </w:pPr>
      <w:r>
        <w:t xml:space="preserve">Trong lòng Lâm Hi hiện lên một đạo ý niệm. Ở trong tất cả Tiên khí trùng, có thể so với kim sắc Tiên khí trùng càng nhanh hơn, cường đại hơn cũng chỉ có xích sắc Tiên khí trùng.</w:t>
      </w:r>
    </w:p>
    <w:p>
      <w:pPr>
        <w:pStyle w:val="BodyText"/>
      </w:pPr>
      <w:r>
        <w:t xml:space="preserve">Đây là tồn tại cao cấp nhất ở bên trong tất cả Tiên khí trùng. Nhưng mà ở nơi này không phải là cách ngọn cây một khoảng cách xa sao?</w:t>
      </w:r>
    </w:p>
    <w:p>
      <w:pPr>
        <w:pStyle w:val="BodyText"/>
      </w:pPr>
      <w:r>
        <w:t xml:space="preserve">- Xuy!</w:t>
      </w:r>
    </w:p>
    <w:p>
      <w:pPr>
        <w:pStyle w:val="BodyText"/>
      </w:pPr>
      <w:r>
        <w:t xml:space="preserve">Không kịp nghĩ nhiều, Lâm Hi long trảo bắn ra, một đạo Thái Bạch kiếm khí chói mắt phá không mà ra, oanh về phía đạo xích hồng mà đến.</w:t>
      </w:r>
    </w:p>
    <w:p>
      <w:pPr>
        <w:pStyle w:val="BodyText"/>
      </w:pPr>
      <w:r>
        <w:t xml:space="preserve">Song ngoài dự tính của Lâm Hi, chính là một đạo Thái Bạch kiếm khí này đủ đem kim sắc Tiên khí trùng chấn nát, nhưng đánh lên đầu xích sắc Tiên khí trùng này chỉ là hú lên quái dị, đem nó đánh văng ra.</w:t>
      </w:r>
    </w:p>
    <w:p>
      <w:pPr>
        <w:pStyle w:val="BodyText"/>
      </w:pPr>
      <w:r>
        <w:t xml:space="preserve">- Xuy!</w:t>
      </w:r>
    </w:p>
    <w:p>
      <w:pPr>
        <w:pStyle w:val="BodyText"/>
      </w:pPr>
      <w:r>
        <w:t xml:space="preserve">Xích sắc Tiên khí trùng vừa bị bắn ra liền quay lại, thân thể kéo dài giống như một cái xích sắc pháp kiếm sắc bén, xé ra tiên vụ, trực thẳng tới mặt Lâm Hi mà đến. Nhưng mà chỉ nghe ông một tiếng, một đạo hắc ảnh lóe lên một chút, vắt ngang ở trước ngươi Lâm Hi, ngăn cản đường đi của xích sắc Tiên khí trùng.</w:t>
      </w:r>
    </w:p>
    <w:p>
      <w:pPr>
        <w:pStyle w:val="BodyText"/>
      </w:pPr>
      <w:r>
        <w:t xml:space="preserve">- Ông!</w:t>
      </w:r>
    </w:p>
    <w:p>
      <w:pPr>
        <w:pStyle w:val="BodyText"/>
      </w:pPr>
      <w:r>
        <w:t xml:space="preserve">Xích sắc hồng quang ở trong hư không chợt lóe lên, tựa như một con chim non biến mất vào trong Tụ Đan đỉnh không thấy đâu nữa... Tụ Đan đỉnh luyện khí thành đan, trên quy tắc dung luyện cùng với Tiên La thụ và Tiên khí trùng hệ xuất đồng nguyên, trời sinh chính là khắc chế Tiên khí trùng. Bất luận là Tiên khí trùng cấp bậc nào, rơi vào trong Tụ Đan đỉnh chỉ có thể hoàn bản quy nguyên, lấy ra tiên khí trong đó hóa thành đan dược.</w:t>
      </w:r>
    </w:p>
    <w:p>
      <w:pPr>
        <w:pStyle w:val="BodyText"/>
      </w:pPr>
      <w:r>
        <w:t xml:space="preserve">Lâm Hi một chiêu đắc thủ, nhưng trong lòng không có chút thoải mái nào, ngược lại lộ ra vẻ có chút ngưng trọng.</w:t>
      </w:r>
    </w:p>
    <w:p>
      <w:pPr>
        <w:pStyle w:val="BodyText"/>
      </w:pPr>
      <w:r>
        <w:t xml:space="preserve">Từ chỗ của Đan Đỉnh trưởng lão, Lâm Hi đối với Tiên khí trùng đã có kiến giải.</w:t>
      </w:r>
    </w:p>
    <w:p>
      <w:pPr>
        <w:pStyle w:val="BodyText"/>
      </w:pPr>
      <w:r>
        <w:t xml:space="preserve">Tiên khí trùng mặc dù chia làm bạch sắc, thanh sắc, hôi sắc, kim sắc, xích sắc 5 cái cấp bậc, nhưng kỳ thật Tiên khí trùng đẳng cấp cao nhất chính là kim sắc Tiên khí trùng. Xích sắc Tiên khí trùng rất ít xuất hiện, chỉ có đến gần địa phương đỉnh cao nhất thỉnh thoảng mới có một chút.</w:t>
      </w:r>
    </w:p>
    <w:p>
      <w:pPr>
        <w:pStyle w:val="BodyText"/>
      </w:pPr>
      <w:r>
        <w:t xml:space="preserve">Nhưng mà nơi này cách ngọn cây còn rất xa cũng đã xuất hiện một con xích sắc Tiên khí trùng. Trong đầu Lâm Hi không khỏi theo bản năng nhớ lại lần đầu tiên phát hiện Tiên khí trùng... Chẳng lẽ, xích trùng triều đã bắt đầu xuất hiện...</w:t>
      </w:r>
    </w:p>
    <w:p>
      <w:pPr>
        <w:pStyle w:val="BodyText"/>
      </w:pPr>
      <w:r>
        <w:t xml:space="preserve">Trong đầu Lâm Hi lướt qua một đạo ý nghĩ.</w:t>
      </w:r>
    </w:p>
    <w:p>
      <w:pPr>
        <w:pStyle w:val="BodyText"/>
      </w:pPr>
      <w:r>
        <w:t xml:space="preserve">Khi số lượng của Tiên khí trùng đạt tới một trình độ nhất định sẽ hướng ra ngoài khuếch tán, di động xuống phía dưới. Lần đầu tiên Lâm Hi ở bộ vị rễ cây phát hiện Tiên khí trùng kỳ thật cũng vì nguyên nhân như vậy</w:t>
      </w:r>
    </w:p>
    <w:p>
      <w:pPr>
        <w:pStyle w:val="BodyText"/>
      </w:pPr>
      <w:r>
        <w:t xml:space="preserve">Đan Đỉnh trưởng lão đề cập qua xích trùng triều mấy trăm năm mới có một lần sẽ bạo phát.</w:t>
      </w:r>
    </w:p>
    <w:p>
      <w:pPr>
        <w:pStyle w:val="BodyText"/>
      </w:pPr>
      <w:r>
        <w:t xml:space="preserve">Nếu như khoảng cách với ngọn cây còn vài chục vạn trượng liền phát hiện xích sắc Tiên khí trùng, đây không thể không khiến Lâm Hi hoài nghi, xích trùng triều đã từ từ bắt đầu.</w:t>
      </w:r>
    </w:p>
    <w:p>
      <w:pPr>
        <w:pStyle w:val="BodyText"/>
      </w:pPr>
      <w:r>
        <w:t xml:space="preserve">- Xem ra phải nhanh hơn. Nếu không mà nói, đợi đến khi xích trùng triều tập trung bộc phát, sợ rằng ngay cả ta cũng khống chế không được.</w:t>
      </w:r>
    </w:p>
    <w:p>
      <w:pPr>
        <w:pStyle w:val="BodyText"/>
      </w:pPr>
      <w:r>
        <w:t xml:space="preserve">Trong lòng Lâm Hi nói thầm.</w:t>
      </w:r>
    </w:p>
    <w:p>
      <w:pPr>
        <w:pStyle w:val="BodyText"/>
      </w:pPr>
      <w:r>
        <w:t xml:space="preserve">Thanks</w:t>
      </w:r>
    </w:p>
    <w:p>
      <w:pPr>
        <w:pStyle w:val="Compact"/>
      </w:pPr>
      <w:r>
        <w:br w:type="textWrapping"/>
      </w:r>
      <w:r>
        <w:br w:type="textWrapping"/>
      </w:r>
    </w:p>
    <w:p>
      <w:pPr>
        <w:pStyle w:val="Heading2"/>
      </w:pPr>
      <w:bookmarkStart w:id="994" w:name="chương-973-xích-sắc-tiên-khí-trùng.-2"/>
      <w:bookmarkEnd w:id="994"/>
      <w:r>
        <w:t xml:space="preserve">972. Chương 973: Xích Sắc Tiên Khí Trùng. (2)</w:t>
      </w:r>
    </w:p>
    <w:p>
      <w:pPr>
        <w:pStyle w:val="Compact"/>
      </w:pPr>
      <w:r>
        <w:br w:type="textWrapping"/>
      </w:r>
      <w:r>
        <w:br w:type="textWrapping"/>
      </w:r>
    </w:p>
    <w:p>
      <w:pPr>
        <w:pStyle w:val="BodyText"/>
      </w:pPr>
      <w:r>
        <w:t xml:space="preserve">Một đầu xích sắc Tiên khí trùng tựa như một gã Hư Tiên, xích sắc Tiên khí trùng ngàn vạn ngay cả Lâm Hi cũng cảm giác áp lực không ít.</w:t>
      </w:r>
    </w:p>
    <w:p>
      <w:pPr>
        <w:pStyle w:val="BodyText"/>
      </w:pPr>
      <w:r>
        <w:t xml:space="preserve">Ngay lúc này trong lòng Lâm Hi vừa động, một chút biến hóa bên trong Tụ Đan đỉnh đưa tới chú ý của hắn. Phân hóa ra một tia ý niệm, Lâm Hi rất nhanh thăm dò vào nội bộ Tụ Đan đỉnh.</w:t>
      </w:r>
    </w:p>
    <w:p>
      <w:pPr>
        <w:pStyle w:val="BodyText"/>
      </w:pPr>
      <w:r>
        <w:t xml:space="preserve">Chỉ thấy chỗ cao nhất của Tụ Đan đỉnh, một viên đan dược trong vắt, ánh vàng rực rỡ, tiên khí ba động tản mát ra mãnh liệt, vắt ngang ở phía trên.</w:t>
      </w:r>
    </w:p>
    <w:p>
      <w:pPr>
        <w:pStyle w:val="BodyText"/>
      </w:pPr>
      <w:r>
        <w:t xml:space="preserve">Cùng so sánh với viên đan dược kia, chung quanh Thứ cấp tiên đan lập tức ảm đạm vô quang.</w:t>
      </w:r>
    </w:p>
    <w:p>
      <w:pPr>
        <w:pStyle w:val="BodyText"/>
      </w:pPr>
      <w:r>
        <w:t xml:space="preserve">- Thuần Dương tiên đan!</w:t>
      </w:r>
    </w:p>
    <w:p>
      <w:pPr>
        <w:pStyle w:val="BodyText"/>
      </w:pPr>
      <w:r>
        <w:t xml:space="preserve">Thấy viên đan dược này, trong lòng Lâm Hi hung hăng chấn động một cái, trong hai mắt đột nhiên bắn ra quang mang dị thường chói mắt. Viên đan dược kia cùng với những đan dược mà Lâm Hi đổi được trong Thứ nguyên tiểu tiên đại giống nhau như đúc, cư nhiên là một viên Thuần Dương tiên đan thuần khiết.</w:t>
      </w:r>
    </w:p>
    <w:p>
      <w:pPr>
        <w:pStyle w:val="BodyText"/>
      </w:pPr>
      <w:r>
        <w:t xml:space="preserve">Chính là đan dược được luyện ra trong đan lô cũng không thể thuần khiết hơn so với viên đan dược này.</w:t>
      </w:r>
    </w:p>
    <w:p>
      <w:pPr>
        <w:pStyle w:val="BodyText"/>
      </w:pPr>
      <w:r>
        <w:t xml:space="preserve">Lâm Hi kinh ngạc 'nhìn' viên đan dược này, chỉ chốc lát sau đột nhiên cười to:</w:t>
      </w:r>
    </w:p>
    <w:p>
      <w:pPr>
        <w:pStyle w:val="BodyText"/>
      </w:pPr>
      <w:r>
        <w:t xml:space="preserve">- Ha ha ha, một đầu xích sắc Tiên khí trùng lại có thể đản sinh một viên Thuần Dương tiên đan! Có thu hoạch như vậy ta còn lo lắng cái gì mà Xích trùng triều a. Ha ha, đến đây đi, càng nhiều càng tốt!</w:t>
      </w:r>
    </w:p>
    <w:p>
      <w:pPr>
        <w:pStyle w:val="BodyText"/>
      </w:pPr>
      <w:r>
        <w:t xml:space="preserve">Lâm Hi thoáng cái trong lòng diệt hết lo lắng, đôi lông mày nhíu lại lộ vẻ thoải mái.</w:t>
      </w:r>
    </w:p>
    <w:p>
      <w:pPr>
        <w:pStyle w:val="BodyText"/>
      </w:pPr>
      <w:r>
        <w:t xml:space="preserve">Tiên khí trùng phẩm cấp càng cao, đan dược đản sinh ra có phẩm cấp càng cao, điểm này Lâm Hi sớm có dự liệu. Chỉ là không nghĩ đến sau khi xích sắc Tiên khí trùng vào trong Tụ Đan đỉnh lại trực tiếp biến thành một viên Thuần Dương tiên đan.</w:t>
      </w:r>
    </w:p>
    <w:p>
      <w:pPr>
        <w:pStyle w:val="BodyText"/>
      </w:pPr>
      <w:r>
        <w:t xml:space="preserve">Giá trị 1 viên Thuần Dương tiên đan chính là 100 vạn điểm công huân trị tông phái, có thu hoạch như vậy, hắn thậm chí sau này đều không cần lại đi đến chỗ Đan Đỉnh trưởng lão đổi lấy Thuần Dương tiên đan, tự nhiên cũng không cần hạn chế 'một tháng/ cùng 'hạn ngạch đổi'!</w:t>
      </w:r>
    </w:p>
    <w:p>
      <w:pPr>
        <w:pStyle w:val="BodyText"/>
      </w:pPr>
      <w:r>
        <w:t xml:space="preserve">- Nơi này còn có cái gì mà xích trùng triều, căn bản là Thuần Dương tiên đan đại bạo tạc a!</w:t>
      </w:r>
    </w:p>
    <w:p>
      <w:pPr>
        <w:pStyle w:val="BodyText"/>
      </w:pPr>
      <w:r>
        <w:t xml:space="preserve">Trong lòng Lâm Hi là một mảnh thoải mái, trong mắt thần thái rạng rỡ.</w:t>
      </w:r>
    </w:p>
    <w:p>
      <w:pPr>
        <w:pStyle w:val="BodyText"/>
      </w:pPr>
      <w:r>
        <w:t xml:space="preserve">- Đi! Trước tiên rời đi chỗ này.</w:t>
      </w:r>
    </w:p>
    <w:p>
      <w:pPr>
        <w:pStyle w:val="BodyText"/>
      </w:pPr>
      <w:r>
        <w:t xml:space="preserve">Tâm niệm Lâm Hi vừa động, long vĩ nhất bãi, thân thể quanh co lập tức rời khỏi đống sâu trùng, hướng về phía Tiên La thụ mà đi.</w:t>
      </w:r>
    </w:p>
    <w:p>
      <w:pPr>
        <w:pStyle w:val="BodyText"/>
      </w:pPr>
      <w:r>
        <w:t xml:space="preserve">Ở chỗ này hơn hai mươi ngày, Thứ nguyên tiểu tiên đại của Lâm Hi cơ hồ đã chất đầy đan dược, phần lớn đều là Thứ cấp tiên đan. Hôm nay là một ngày cuối cùng của ước định 'Thời hạn 1 tháng' của Đan Đỉnh trưởng lão không hạn ngạch đổi lấy đan được, Lâm Hi cần thừa dịp trước hôm nay đem tất cả đan dược cũng đổi lấy.</w:t>
      </w:r>
    </w:p>
    <w:p>
      <w:pPr>
        <w:pStyle w:val="BodyText"/>
      </w:pPr>
      <w:r>
        <w:t xml:space="preserve">Mặt khác, trừ cái này ra, Lâm Hi còn có rất nhiều chuyện khác cần phải xử lý một chút.</w:t>
      </w:r>
    </w:p>
    <w:p>
      <w:pPr>
        <w:pStyle w:val="BodyText"/>
      </w:pPr>
      <w:r>
        <w:t xml:space="preserve">Đầu tiên đến Đan Đỉnh đại điện, Lâm Hi đem ước chừng gần 100 vạn viên Thuần Dương tiên đan ở trong Thứ nguyên tiểu tiên đại toàn bộ đổi lấy, cuối cùng đổi thành một ngàn một vạn viên Thuần Dương tiên đan.</w:t>
      </w:r>
    </w:p>
    <w:p>
      <w:pPr>
        <w:pStyle w:val="BodyText"/>
      </w:pPr>
      <w:r>
        <w:t xml:space="preserve">Đây đã là tài phú lớn nhất trên người Lâm Hi từ trước đến nay rồi.</w:t>
      </w:r>
    </w:p>
    <w:p>
      <w:pPr>
        <w:pStyle w:val="BodyText"/>
      </w:pPr>
      <w:r>
        <w:t xml:space="preserve">Lâm Hi gọi Quách Khôi, Vương Triêu Niên cùng đệ tử hạch tâm của Chấp Pháp, trước tiên đem ngạch định Tiên La đan toàn bộ giao cho bọn họ. Sau đó lấy ra ước chừng 2000 viên Thuần Dương tiên đan cho bọn hắn:</w:t>
      </w:r>
    </w:p>
    <w:p>
      <w:pPr>
        <w:pStyle w:val="BodyText"/>
      </w:pPr>
      <w:r>
        <w:t xml:space="preserve">- Quách sư huynh, Viên sư huynh, ở đây có 2000 viên Thuần Dương tiên đan, các ngươi cầm đi phân phát cho các sư huynh đệ trong tông, cung cấp cho đám người tấn thăng Thánh tử sử dụng. Còn dư lại thì giữ lại để lần sau cho các sư huynh đệ cần thiết sử dụng.</w:t>
      </w:r>
    </w:p>
    <w:p>
      <w:pPr>
        <w:pStyle w:val="BodyText"/>
      </w:pPr>
      <w:r>
        <w:t xml:space="preserve">2000 viên Thuần Dương tiên đan, ở bên trong tất cả tài phú của Lâm Hi chiếm lấy tỉ lệ cũng không nhiều. Nhưng mà Lâm Hi coi như là tốt, Chấp Pháp đại điện trước mắt có thể tấn thăng Thánh tử cấp, số lượng cũng không nhiều lắm, 2000 viên Thuần Dương tiên đan là dư dả.</w:t>
      </w:r>
    </w:p>
    <w:p>
      <w:pPr>
        <w:pStyle w:val="BodyText"/>
      </w:pPr>
      <w:r>
        <w:t xml:space="preserve">Đây cũng là thành ý lớn nhất mà Lâm Hi làm Đệ tử lãnh tụ Chấp Pháp điện lấy ra. Trước trước sau sau, Lâm Hi đã cấp cho đệ tử Chấp Pháp điện rất nhiều đan dược, thậm chí đối với đệ tử chân truyền bình thường mà nói, cũng là một con số thiên văn rồi.</w:t>
      </w:r>
    </w:p>
    <w:p>
      <w:pPr>
        <w:pStyle w:val="BodyText"/>
      </w:pPr>
      <w:r>
        <w:t xml:space="preserve">Làm đến loại tình trạng này, Lâm Hi đã là có tình có nghĩa rồi, người nào cũng không thể nói gì.</w:t>
      </w:r>
    </w:p>
    <w:p>
      <w:pPr>
        <w:pStyle w:val="BodyText"/>
      </w:pPr>
      <w:r>
        <w:t xml:space="preserve">Tiên đạo chi đồ dù sao cũng không thể trong lòng còn có may mắn, cho là nuốt xuống đan nuốt xuống dan dược là có thể đạt tới cảnh giới tối cao. Càng nhiều là, còn muốn cố gắng, ngộ tính, thiên phú của chính mình. Hiện tại thừa dịp Tiên khí trùng triều, Lâm Hi còn có thể chiếu cố một chút, nhưng tổng không thể một mực chiếu cố mãi.</w:t>
      </w:r>
    </w:p>
    <w:p>
      <w:pPr>
        <w:pStyle w:val="BodyText"/>
      </w:pPr>
      <w:r>
        <w:t xml:space="preserve">Đối với Lâm Hi mà nói, mục đích của hắn rất rõ ràng, chính là muốn đem Chấp Pháp điện chế tạo thành trưởng lão điện có Quyền lợi đệ nhất, Cao thủ đệ nhất ở trong Thần Tiêu tông, trở thành tồn tại ngạo thị tất cả cùng không thể lay động trong tông, cũng làm cho Hộ Pháp điện hoàn toàn chết đi tâm tư, không có năng lực cùng Chấp Pháp điện chống lại.</w:t>
      </w:r>
    </w:p>
    <w:p>
      <w:pPr>
        <w:pStyle w:val="BodyText"/>
      </w:pPr>
      <w:r>
        <w:t xml:space="preserve">Lại hướng lên, chính là làm quá mức rồi. Đối với đệ tử Chấp Pháp điện hữu ích vô hại.</w:t>
      </w:r>
    </w:p>
    <w:p>
      <w:pPr>
        <w:pStyle w:val="BodyText"/>
      </w:pPr>
      <w:r>
        <w:t xml:space="preserve">- Đa tạ sư huynh!</w:t>
      </w:r>
    </w:p>
    <w:p>
      <w:pPr>
        <w:pStyle w:val="BodyText"/>
      </w:pPr>
      <w:r>
        <w:t xml:space="preserve">Đám người Quách Khôi liếc nhìn nhau đều là âm thầm chấn động, trong lòng vừa kính vừa bội phục.</w:t>
      </w:r>
    </w:p>
    <w:p>
      <w:pPr>
        <w:pStyle w:val="BodyText"/>
      </w:pPr>
      <w:r>
        <w:t xml:space="preserve">Ở tiên đạo đại thế giới nhược nhục cường thực, mọi người có chỗ tốt đều là coi như của mình, một mình hưởng dụng. Dạng giống như Lâm Hi, trước trước sau sau, thưởng cho sư đệ của Chấp Pháp điện nhiều đan dược như vậy, tuyệt đối là có một không hai!</w:t>
      </w:r>
    </w:p>
    <w:p>
      <w:pPr>
        <w:pStyle w:val="BodyText"/>
      </w:pPr>
      <w:r>
        <w:t xml:space="preserve">- Không trách được sư huynh có thể nhanh chóng quật khởi như vậy, ở tiên đạo đại thế giới quả thực là như mặt trời ban trưa, chỉ một điểm này, chính là người thường không thể làm!</w:t>
      </w:r>
    </w:p>
    <w:p>
      <w:pPr>
        <w:pStyle w:val="BodyText"/>
      </w:pPr>
      <w:r>
        <w:t xml:space="preserve">- Cũng chỉ có trí tuệ khí độ như vậy mới có thể thành tựu được nhân vật giống như sư huynh. Đổi lại là ta, là vạn vạn không làm được.</w:t>
      </w:r>
    </w:p>
    <w:p>
      <w:pPr>
        <w:pStyle w:val="BodyText"/>
      </w:pPr>
      <w:r>
        <w:t xml:space="preserve">- Có nhân vật như sư huynh làm thủ lĩnh của Chấp Pháp điện chúng ta, cũng là may mắn của mọi người. Chấp Pháp điện chúng ta suy sụp nhiều năm như vậy, đã nhiều năm không có gì khởi sắc. Hết thảy biến hóa cũng là từ khi sư huynh gia nhập Chấp Pháp điện chúng ta mới bắt đầu sinh ra.</w:t>
      </w:r>
    </w:p>
    <w:p>
      <w:pPr>
        <w:pStyle w:val="BodyText"/>
      </w:pPr>
      <w:r>
        <w:t xml:space="preserve">... ... Đám người Quách Khôi, Vương Triêu Niên cũng có suy nghĩ, ánh mắt nhìn về phía Lâm Hi bất tri bất giác mang theo một tia sùng kính. Vốn là Lâm Hi ở trong lòng bọn họ chẳng qua là sư huynh so với bọn hắn lợi hại hơn, nhưng mà hiện tại đã bất tri bất giác đem hắn trở thành thủ lĩnh lãnh đạo mọi người rồi.</w:t>
      </w:r>
    </w:p>
    <w:p>
      <w:pPr>
        <w:pStyle w:val="BodyText"/>
      </w:pPr>
      <w:r>
        <w:t xml:space="preserve">Đây là một loại cải biến tâm thái, không chỉ là đám người Vương Triêu Niên, những đệ tử Chấp Pháp điện khác cũng là như thế.</w:t>
      </w:r>
    </w:p>
    <w:p>
      <w:pPr>
        <w:pStyle w:val="BodyText"/>
      </w:pPr>
      <w:r>
        <w:t xml:space="preserve">Ở trong Chấp Pháp điện, danh vọng của Lâm Hi không ai sánh bằng, như mặt trời ban trưa.</w:t>
      </w:r>
    </w:p>
    <w:p>
      <w:pPr>
        <w:pStyle w:val="BodyText"/>
      </w:pPr>
      <w:r>
        <w:t xml:space="preserve">Ánh mắt của đám người Quách Khôi, Vương Triêu Niên nhìn về phía Lâm Hi bất tri bất giác mang theo một tia kính sợ. Cùng bọn họ so sánh, Lâm Hi đã đi lên một con đường bất đồng.</w:t>
      </w:r>
    </w:p>
    <w:p>
      <w:pPr>
        <w:pStyle w:val="BodyText"/>
      </w:pPr>
      <w:r>
        <w:t xml:space="preserve">Đối với Quách Khôi cùng Vương Triêu Niên, những đệ tử hạch tâm Chấp Pháp điện này, Lâm Hi vẫn tương đối yên tâm. Ở trong Thần Tiêu tông, thanh danh của những 'lão nhân' như bọn họ vẫn là cực kỳ công chính, cũng hơi được ủng hộ, những đan dược này giao cho bọn họ xử lý thì không có bất kỳ vấn đề gì.</w:t>
      </w:r>
    </w:p>
    <w:p>
      <w:pPr>
        <w:pStyle w:val="BodyText"/>
      </w:pPr>
      <w:r>
        <w:t xml:space="preserve">Thanks</w:t>
      </w:r>
    </w:p>
    <w:p>
      <w:pPr>
        <w:pStyle w:val="Compact"/>
      </w:pPr>
      <w:r>
        <w:br w:type="textWrapping"/>
      </w:r>
      <w:r>
        <w:br w:type="textWrapping"/>
      </w:r>
    </w:p>
    <w:p>
      <w:pPr>
        <w:pStyle w:val="Heading2"/>
      </w:pPr>
      <w:bookmarkStart w:id="995" w:name="chương-974-dấu-hiệu.-1"/>
      <w:bookmarkEnd w:id="995"/>
      <w:r>
        <w:t xml:space="preserve">973. Chương 974: Dấu Hiệu. (1)</w:t>
      </w:r>
    </w:p>
    <w:p>
      <w:pPr>
        <w:pStyle w:val="Compact"/>
      </w:pPr>
      <w:r>
        <w:br w:type="textWrapping"/>
      </w:r>
      <w:r>
        <w:br w:type="textWrapping"/>
      </w:r>
    </w:p>
    <w:p>
      <w:pPr>
        <w:pStyle w:val="BodyText"/>
      </w:pPr>
      <w:r>
        <w:t xml:space="preserve">2000 viên Thuần Dương tiên đan này là Lâm Hi một khoản cuối cùng Lâm Hi cấp cho Chấp Pháp điện, làm được một bước này coi như là 'hết lòng quan tâm giúp đỡ' rồi, từ nay về sau, các đệ tử chỉ có thể dựa vào chính bọn họ rồi.</w:t>
      </w:r>
    </w:p>
    <w:p>
      <w:pPr>
        <w:pStyle w:val="BodyText"/>
      </w:pPr>
      <w:r>
        <w:t xml:space="preserve">Lâm Hi sẽ không lại nhúng tay vào.</w:t>
      </w:r>
    </w:p>
    <w:p>
      <w:pPr>
        <w:pStyle w:val="BodyText"/>
      </w:pPr>
      <w:r>
        <w:t xml:space="preserve">Tiễn đám người Quách Khôi đi, Lâm Hi lại gọi Đại trưởng lão Triệu Hùng của Ngũ Lôi phái. Hiện tại tu vi của Đại trưởng lão Triệu Hùng đã tới Luyện Khí đệ lục trọng Phù Lục kỳ, coi như là tu vi cao nhất trong Ngũ Lôi phái.</w:t>
      </w:r>
    </w:p>
    <w:p>
      <w:pPr>
        <w:pStyle w:val="BodyText"/>
      </w:pPr>
      <w:r>
        <w:t xml:space="preserve">Trải qua đan dược mà Lâm Hi ban thưởng xuống trong khoảng thời gian này, đệ tử của Ngũ Lôi phái đại lượng đột phá đến Luyện Khí cảnh, nhân số ước chừng năm sáu trăm tên nhị trọng, tam trọng cũng là không ít.</w:t>
      </w:r>
    </w:p>
    <w:p>
      <w:pPr>
        <w:pStyle w:val="BodyText"/>
      </w:pPr>
      <w:r>
        <w:t xml:space="preserve">Mặc dù lấy nhãn quang của tiên đạo đại thế giới đến xem, điểm này của Ngũ Lôi phái thật sự chính là nông cạn vô cùng, nhưng mà là từ một cái thế tục tiểu võ đạo tông phái đi lên đã là tương đối khá rồi.</w:t>
      </w:r>
    </w:p>
    <w:p>
      <w:pPr>
        <w:pStyle w:val="BodyText"/>
      </w:pPr>
      <w:r>
        <w:t xml:space="preserve">'Dục tốc bất đạt', một cái tiểu tông phái tích lũy nhỏ nếu muốn ở trong khoảng thời gian ngắn trở thành tông phái cường đại khiến người ta kính sợ là không thực tế, hết thảy cũng cần có thời gian.</w:t>
      </w:r>
    </w:p>
    <w:p>
      <w:pPr>
        <w:pStyle w:val="BodyText"/>
      </w:pPr>
      <w:r>
        <w:t xml:space="preserve">Ngũ Lôi phái còn rất trẻ tuổi, chỉ cần chôn 'Mầm mống', sau này tự nhiên sẽ mọc rễ nảy mầm.</w:t>
      </w:r>
    </w:p>
    <w:p>
      <w:pPr>
        <w:pStyle w:val="BodyText"/>
      </w:pPr>
      <w:r>
        <w:t xml:space="preserve">- Đại trưởng lão, đây là 5000 viên Thuần Dương tiên đan. Sau này liền là tài nguyên phát triển sau này cho Ngũ Lôi phái chúng ta. Chỉ cần gặp phải đệ tử có tư chất không tệ, đồng thời độ trung thành lại có thể, liền toàn lực bồi dưỡng đi.</w:t>
      </w:r>
    </w:p>
    <w:p>
      <w:pPr>
        <w:pStyle w:val="BodyText"/>
      </w:pPr>
      <w:r>
        <w:t xml:space="preserve">Lâm Hi đem 5000 viên Thuần Dương tiên đan giao cho Đại trưởng lão.</w:t>
      </w:r>
    </w:p>
    <w:p>
      <w:pPr>
        <w:pStyle w:val="BodyText"/>
      </w:pPr>
      <w:r>
        <w:t xml:space="preserve">Đại trưởng lão cũng là hơi kinh hãi, hắn ở bên trong Thần Tiêu tông đã có thời gian không ít, đối với các loại đồ vật cũng có chút khái niệm rồi. 5000 viên Thuần Dương tiên đan tương đương với 50 ức tông phái công huân trị, đây đã là một khoản tài phú rất lớn rồi.</w:t>
      </w:r>
    </w:p>
    <w:p>
      <w:pPr>
        <w:pStyle w:val="BodyText"/>
      </w:pPr>
      <w:r>
        <w:t xml:space="preserve">- Chưởng môn, lúc trước không phải là ngươi đã cấp cho không ít đan dược sao? Vậy là đủ rồi.</w:t>
      </w:r>
    </w:p>
    <w:p>
      <w:pPr>
        <w:pStyle w:val="BodyText"/>
      </w:pPr>
      <w:r>
        <w:t xml:space="preserve">Đại trưởng lão nói.</w:t>
      </w:r>
    </w:p>
    <w:p>
      <w:pPr>
        <w:pStyle w:val="BodyText"/>
      </w:pPr>
      <w:r>
        <w:t xml:space="preserve">Hiện tại Đại trưởng lão có cơ hội liền gọi Lâm Hi 'Chưởng môn', mà không gọi tên thường ngày của hắn nữa. Nghe nói như vậy là vì tạo hình tượng chưởng môn Ngũ Lôi phái của Lâm Hi.</w:t>
      </w:r>
    </w:p>
    <w:p>
      <w:pPr>
        <w:pStyle w:val="BodyText"/>
      </w:pPr>
      <w:r>
        <w:t xml:space="preserve">- Đại trưởng lão, nói cho ngươi biết đi. Đây là một khoản đan dược cuối cùng mà ta cấp cho trong tông. Sau này ít nhất trong một đoạn thời gian rất dài ta sẽ không tiếp tục trợ giúp bên trong tông rồi. Hết thảy, phải nhờ vào trưởng lão ngươi đi an bài.</w:t>
      </w:r>
    </w:p>
    <w:p>
      <w:pPr>
        <w:pStyle w:val="BodyText"/>
      </w:pPr>
      <w:r>
        <w:t xml:space="preserve">Lâm Hi lắc lắc đầu nói.</w:t>
      </w:r>
    </w:p>
    <w:p>
      <w:pPr>
        <w:pStyle w:val="BodyText"/>
      </w:pPr>
      <w:r>
        <w:t xml:space="preserve">Ở trước mặt Đại trưởng lão, Lâm Hi nói rất rõ ràng. 5000 viên Thuần Dương tiên đan đã chiếm không ít tài phú trên tay Lâm Hi, cộng thêm cho đệ tử Chấp Pháp điện, trên tay Lâm Hi cũng chỉ còn lại 4000 viên Thuần Dương tiên đan mà thôi.</w:t>
      </w:r>
    </w:p>
    <w:p>
      <w:pPr>
        <w:pStyle w:val="BodyText"/>
      </w:pPr>
      <w:r>
        <w:t xml:space="preserve">Ngũ Lôi phái tuy nói là tông phái của Lâm Hi, nhưng Lâm Hi cũng không thể đem tất cả tài nguyên trút xuống người môn nhân đệ tử. Ngũ Lôi phái muốn phát triển cuối cùng còn cần phải dựa vào chính những môn nhân này.</w:t>
      </w:r>
    </w:p>
    <w:p>
      <w:pPr>
        <w:pStyle w:val="BodyText"/>
      </w:pPr>
      <w:r>
        <w:t xml:space="preserve">Lâm Hi là chưởng môn của Ngũ Lôi phái, chính mình cũng cần phát triển. Hắn bây giờ vẫn còn là Luyện Khí đệ thất trọng tương lai chỗ cần dùng đan dược còn rất nhiều. Cũng chỉ khi hắn đứng được ở 'vị trí' càng cao, địa vị của đệ tử Ngũ Lôi phái ở bên trong Thần Tiêu tông mới có thể càng vững chắc.</w:t>
      </w:r>
    </w:p>
    <w:p>
      <w:pPr>
        <w:pStyle w:val="BodyText"/>
      </w:pPr>
      <w:r>
        <w:t xml:space="preserve">5000 viên Thuần Dương tiên đan cộng thêm số đan dược đã cho lúc trước làm tài chính phát triển cho Ngũ Lôi phái ở bên trong Thần Tiêu tông, lấy quy mô trước mắt của Ngũ Lôi phái dũng đã là dư dả rồi.</w:t>
      </w:r>
    </w:p>
    <w:p>
      <w:pPr>
        <w:pStyle w:val="BodyText"/>
      </w:pPr>
      <w:r>
        <w:t xml:space="preserve">Lâm Hi ngừng một chút nói:</w:t>
      </w:r>
    </w:p>
    <w:p>
      <w:pPr>
        <w:pStyle w:val="BodyText"/>
      </w:pPr>
      <w:r>
        <w:t xml:space="preserve">- Đại trưởng lão, ta không có khả năng có quá nhiều thời gian chú ý đến phát triển của môn phái, cho nên ta có thể làm cũng chỉ có những thứ này. Cuối cùng vẫn còn cần dựa vào ngươi, đệ tử trong môn liền nhờ vào ngươi.</w:t>
      </w:r>
    </w:p>
    <w:p>
      <w:pPr>
        <w:pStyle w:val="BodyText"/>
      </w:pPr>
      <w:r>
        <w:t xml:space="preserve">- Ta hiểu được.</w:t>
      </w:r>
    </w:p>
    <w:p>
      <w:pPr>
        <w:pStyle w:val="BodyText"/>
      </w:pPr>
      <w:r>
        <w:t xml:space="preserve">Đại trưởng lão gật đầu, vẻ mặt thản nhiên:</w:t>
      </w:r>
    </w:p>
    <w:p>
      <w:pPr>
        <w:pStyle w:val="BodyText"/>
      </w:pPr>
      <w:r>
        <w:t xml:space="preserve">- Chưởng môn ngươi chỉ cần yên tâm để ý đến tu luyện là được, chuyện đệ tử trong môn tu luyện ta có thể lấy toàn quyền phụ trách.</w:t>
      </w:r>
    </w:p>
    <w:p>
      <w:pPr>
        <w:pStyle w:val="BodyText"/>
      </w:pPr>
      <w:r>
        <w:t xml:space="preserve">Trước kia là thọ nguyên gần hết, hôm nay bước vào tiên đạo, đại trưởng lão lại khôi phục tuổi trẻ, một lần nữa phát ra thần thái năm đó, chủ động thay Lâm Hi phân ưu.</w:t>
      </w:r>
    </w:p>
    <w:p>
      <w:pPr>
        <w:pStyle w:val="BodyText"/>
      </w:pPr>
      <w:r>
        <w:t xml:space="preserve">- Ừ, trưởng lão, những chuyện này ngày sau liền làm phiền ngươi.</w:t>
      </w:r>
    </w:p>
    <w:p>
      <w:pPr>
        <w:pStyle w:val="BodyText"/>
      </w:pPr>
      <w:r>
        <w:t xml:space="preserve">Lâm Hi dừng một chút, ánh mắt chợt lóe, mở miệng nói:</w:t>
      </w:r>
    </w:p>
    <w:p>
      <w:pPr>
        <w:pStyle w:val="BodyText"/>
      </w:pPr>
      <w:r>
        <w:t xml:space="preserve">- Đúng rồi, trưởng lão, còn có một việc muốn phiền toái ngươi.</w:t>
      </w:r>
    </w:p>
    <w:p>
      <w:pPr>
        <w:pStyle w:val="BodyText"/>
      </w:pPr>
      <w:r>
        <w:t xml:space="preserve">- Nga?</w:t>
      </w:r>
    </w:p>
    <w:p>
      <w:pPr>
        <w:pStyle w:val="BodyText"/>
      </w:pPr>
      <w:r>
        <w:t xml:space="preserve">Đại trưởng lão ngẩng đầu lên, khẽ ngạc nhiên:</w:t>
      </w:r>
    </w:p>
    <w:p>
      <w:pPr>
        <w:pStyle w:val="BodyText"/>
      </w:pPr>
      <w:r>
        <w:t xml:space="preserve">- Không biết chưởng môn nói là chuyện gì?</w:t>
      </w:r>
    </w:p>
    <w:p>
      <w:pPr>
        <w:pStyle w:val="BodyText"/>
      </w:pPr>
      <w:r>
        <w:t xml:space="preserve">Lâm Hi cười cười, đem 4000 viên Thuần Dương tiên đan còn dư lại đưa tới:</w:t>
      </w:r>
    </w:p>
    <w:p>
      <w:pPr>
        <w:pStyle w:val="BodyText"/>
      </w:pPr>
      <w:r>
        <w:t xml:space="preserve">- Ta cần ngươi đi Thang Cốc thành đem những đan dược này giao ột người. Sau đó nói cho hắn biết là, ta cần tất cả kim loại trân quý có thể tăng lên kiếm đạo.</w:t>
      </w:r>
    </w:p>
    <w:p>
      <w:pPr>
        <w:pStyle w:val="BodyText"/>
      </w:pPr>
      <w:r>
        <w:t xml:space="preserve">Lâm Hi vừa nói, giải thích cặn kẽ một lần.</w:t>
      </w:r>
    </w:p>
    <w:p>
      <w:pPr>
        <w:pStyle w:val="BodyText"/>
      </w:pPr>
      <w:r>
        <w:t xml:space="preserve">Người mà Lâm Hi muốn đại trưởng lão đi gặp là Diêm Triêu Niên, hai người đã có thời gian rất lâu chưa liên hệ rồi, bất quá quan hệ vẫn còn. Lâm Hi lần này cần hắn đi thu mua là các loại kim loại trân quý có thể tăng lên uy lực kiếm đạo.</w:t>
      </w:r>
    </w:p>
    <w:p>
      <w:pPr>
        <w:pStyle w:val="BodyText"/>
      </w:pPr>
      <w:r>
        <w:t xml:space="preserve">Trên người Lâm Hi có sáu môn công phái đại viên mãn, nhưng mà Vạn Kiếm đại pháp cùng Thái Bạch kiếm đạo song song cũng không có đạt đến cảnh giới đại viên mãn, so sánh với những công pháp khác mà nói, cảnh giới tầng thứ của hai môn công pháp này là kém cỏi nhất.</w:t>
      </w:r>
    </w:p>
    <w:p>
      <w:pPr>
        <w:pStyle w:val="BodyText"/>
      </w:pPr>
      <w:r>
        <w:t xml:space="preserve">Hiện tại thừa dịp luyện hóa Tiên khí trùng, trên người Lâm Hi vừa lúc có đại lượng tài phú, vừa lúc mượn lần này thu mua tiên đạo kim loại cần có để tu luyện hai môn kiếm đạo này.</w:t>
      </w:r>
    </w:p>
    <w:p>
      <w:pPr>
        <w:pStyle w:val="BodyText"/>
      </w:pPr>
      <w:r>
        <w:t xml:space="preserve">Tầng thứ của Diêm Triêu Niên ở bên trong Tiên đạo đại thương minh còn không cao lắm, 4000 viên Thuần Dương tiên đan đầy đủ để cho hắn đạt được Bạch ngân tạp phiến, tiến vào mại tràng hạch tâm chân chính của tiên đạo đại thương minh rồi.</w:t>
      </w:r>
    </w:p>
    <w:p>
      <w:pPr>
        <w:pStyle w:val="BodyText"/>
      </w:pPr>
      <w:r>
        <w:t xml:space="preserve">Kiếm đạo cường giả xưa này là khiến cho tiên đạo cường giả kiêng kỵ, nhưng tu luyện kiếm đạo cũng là tốn hao không ít, cần tiêu hao lượng lớn tài liệu, đặc biệt là muốn tu luyện tới cảnh giới đại viên mãn càng là như vậy.</w:t>
      </w:r>
    </w:p>
    <w:p>
      <w:pPr>
        <w:pStyle w:val="BodyText"/>
      </w:pPr>
      <w:r>
        <w:t xml:space="preserve">Ban đầu ngưng luyện một viên Kiếm chủng, Lâm Hi cũng tốn hai, ba ức. Nếu như không phải là hắn vừa lúc đạt được đại lượng tài phú, muốn sưu tập đạo lượng tài liệu tu luyện hai môn kiếm đạo đại viên mãn căn bản là không thể nào.</w:t>
      </w:r>
    </w:p>
    <w:p>
      <w:pPr>
        <w:pStyle w:val="BodyText"/>
      </w:pPr>
      <w:r>
        <w:t xml:space="preserve">- Ừ, chuyện này, hôm nay ta liền làm thỏa đáng.</w:t>
      </w:r>
    </w:p>
    <w:p>
      <w:pPr>
        <w:pStyle w:val="BodyText"/>
      </w:pPr>
      <w:r>
        <w:t xml:space="preserve">Đại trưởng lão trầm giọng nói.</w:t>
      </w:r>
    </w:p>
    <w:p>
      <w:pPr>
        <w:pStyle w:val="BodyText"/>
      </w:pPr>
      <w:r>
        <w:t xml:space="preserve">- Chuyện này, ngươi trước đi thông báo Dao Tuyết một chút, sau đó lại đi Thang Cốc thành.</w:t>
      </w:r>
    </w:p>
    <w:p>
      <w:pPr>
        <w:pStyle w:val="BodyText"/>
      </w:pPr>
      <w:r>
        <w:t xml:space="preserve">Lâm Hi nói.</w:t>
      </w:r>
    </w:p>
    <w:p>
      <w:pPr>
        <w:pStyle w:val="BodyText"/>
      </w:pPr>
      <w:r>
        <w:t xml:space="preserve">Thượng Quan Dao Tuyết là Tiểu công chúa của Tiên đạo đại thương minh, có nàng hỗ trợ, Diêm Triêu Niên ở bên trong Tiên đạo đại thương minh sẽ hành động nhanh chóng, tiện lợi hơn rất nhiều. Lâm Hi hiện tại không có phương pháp phân thân, chỉ có thể nhờ cậy Thượng Quan Dao Tuyết rồi. Dĩ nhiên đan dược cần thiết để mua tài liệu cũng là chính Lâm Hi trả.</w:t>
      </w:r>
    </w:p>
    <w:p>
      <w:pPr>
        <w:pStyle w:val="BodyText"/>
      </w:pPr>
      <w:r>
        <w:t xml:space="preserve">- Ừ. Ta lập tức đi.</w:t>
      </w:r>
    </w:p>
    <w:p>
      <w:pPr>
        <w:pStyle w:val="BodyText"/>
      </w:pPr>
      <w:r>
        <w:t xml:space="preserve">Liên quan đến tu vi của Lâm Hi, Đại trưởng lão vẫn là rất dụng tâm.</w:t>
      </w:r>
    </w:p>
    <w:p>
      <w:pPr>
        <w:pStyle w:val="BodyText"/>
      </w:pPr>
      <w:r>
        <w:t xml:space="preserve">Tiễn Đại trưởng lão đi, trên người Lâm Hi lại là trống rỗng.</w:t>
      </w:r>
    </w:p>
    <w:p>
      <w:pPr>
        <w:pStyle w:val="BodyText"/>
      </w:pPr>
      <w:r>
        <w:t xml:space="preserve">- Tới dễ dàng, đi cũng nhanh a!</w:t>
      </w:r>
    </w:p>
    <w:p>
      <w:pPr>
        <w:pStyle w:val="BodyText"/>
      </w:pPr>
      <w:r>
        <w:t xml:space="preserve">Lâm Hi ước lượng Thứ nguyên tiểu tiên đại trống rỗng, thân hình tung lên, lần nữa hướng đỉnh của Tiên La thụ mà đi... ... Thời gian chầm chậm trôi qua, trong ngoài Thần Tiêu tông là một mảnh bình tĩnh, song bí mật cũng là mạch nước ngầm mãnh liệt.</w:t>
      </w:r>
    </w:p>
    <w:p>
      <w:pPr>
        <w:pStyle w:val="BodyText"/>
      </w:pPr>
      <w:r>
        <w:t xml:space="preserve">Thanks</w:t>
      </w:r>
    </w:p>
    <w:p>
      <w:pPr>
        <w:pStyle w:val="Compact"/>
      </w:pPr>
      <w:r>
        <w:br w:type="textWrapping"/>
      </w:r>
      <w:r>
        <w:br w:type="textWrapping"/>
      </w:r>
    </w:p>
    <w:p>
      <w:pPr>
        <w:pStyle w:val="Heading2"/>
      </w:pPr>
      <w:bookmarkStart w:id="996" w:name="chương-975-dấu-hiệu.-2"/>
      <w:bookmarkEnd w:id="996"/>
      <w:r>
        <w:t xml:space="preserve">974. Chương 975: Dấu Hiệu. (2)</w:t>
      </w:r>
    </w:p>
    <w:p>
      <w:pPr>
        <w:pStyle w:val="Compact"/>
      </w:pPr>
      <w:r>
        <w:br w:type="textWrapping"/>
      </w:r>
      <w:r>
        <w:br w:type="textWrapping"/>
      </w:r>
    </w:p>
    <w:p>
      <w:pPr>
        <w:pStyle w:val="BodyText"/>
      </w:pPr>
      <w:r>
        <w:t xml:space="preserve">Hưu!</w:t>
      </w:r>
    </w:p>
    <w:p>
      <w:pPr>
        <w:pStyle w:val="BodyText"/>
      </w:pPr>
      <w:r>
        <w:t xml:space="preserve">Một đạo pháp phù xuyên thấu qua hư không, bá một tiếng từ chỗ sâu không gian bay ra, bay vào bên trong một tòa trưởng lão đại điện của Thần Tiêu tông. Chỉ trong chốc lát, một gã trưởng lão Thần Tiêu tông lập tức cầm pháp phù, sắc mặt ngưng trọng vội vàng rời đi đại điện, bước vào chỗ sâu thời không, hướng chỗ sâu Thần Tiêu tông đi tới.</w:t>
      </w:r>
    </w:p>
    <w:p>
      <w:pPr>
        <w:pStyle w:val="BodyText"/>
      </w:pPr>
      <w:r>
        <w:t xml:space="preserve">Thời gian không tới chốc lát, trong Thần Tiêu tông, đại lượng trưởng lão được triệu tập đến một tòa đại điện bí mật.</w:t>
      </w:r>
    </w:p>
    <w:p>
      <w:pPr>
        <w:pStyle w:val="BodyText"/>
      </w:pPr>
      <w:r>
        <w:t xml:space="preserve">Phó chưởng môn Thần Tiêu tông ngồi ở phía trên, bên cạnh là một gã tiên đạo trưởng lão tiên khí mênh mông, hơi thở cường đại, tựa như là hạo nhật.</w:t>
      </w:r>
    </w:p>
    <w:p>
      <w:pPr>
        <w:pStyle w:val="BodyText"/>
      </w:pPr>
      <w:r>
        <w:t xml:space="preserve">- Đã xác nhận rồi sao?</w:t>
      </w:r>
    </w:p>
    <w:p>
      <w:pPr>
        <w:pStyle w:val="BodyText"/>
      </w:pPr>
      <w:r>
        <w:t xml:space="preserve">Một tên trưởng lão nói.</w:t>
      </w:r>
    </w:p>
    <w:p>
      <w:pPr>
        <w:pStyle w:val="BodyText"/>
      </w:pPr>
      <w:r>
        <w:t xml:space="preserve">- Ừ, Đế Cực Tông đưa lại tin tức cho chúng ta, Vị Diện chinh chiến chi địa quả thật lại bắt đầu xuất hiện dấu hiệu Địa ngục thế giới xâm lấn.</w:t>
      </w:r>
    </w:p>
    <w:p>
      <w:pPr>
        <w:pStyle w:val="BodyText"/>
      </w:pPr>
      <w:r>
        <w:t xml:space="preserve">Tiên đạo trưởng lão lúc trước nhận được pháp phù đưa tin nói.</w:t>
      </w:r>
    </w:p>
    <w:p>
      <w:pPr>
        <w:pStyle w:val="BodyText"/>
      </w:pPr>
      <w:r>
        <w:t xml:space="preserve">- Tiên La phái bên kia cũng đã hồi phục rồi. Bọn họ bên kia tạm thời còn tương đối bình tĩnh. Nhưng là đã bắt đầu xuất hiện một chút dấu hiệu thật nhỏ rồi.</w:t>
      </w:r>
    </w:p>
    <w:p>
      <w:pPr>
        <w:pStyle w:val="BodyText"/>
      </w:pPr>
      <w:r>
        <w:t xml:space="preserve">Một gã tông phái trưởng lão khôi ngô nói, khuôn mặt tràn đầy râu ria, thoạt nhìn cực kỳ uy mãnh, khí thế lại càng trầm hùng vô cùng.</w:t>
      </w:r>
    </w:p>
    <w:p>
      <w:pPr>
        <w:pStyle w:val="BodyText"/>
      </w:pPr>
      <w:r>
        <w:t xml:space="preserve">Đây là Hám Sơn trưởng lão của Thần Tiêu tông, cùng với Tiên La phái kết thúc thương lượng, hắn đã trở lại Thần Tiêu tông. Bất quá cùng Tiên La phái bên kia vẫn có liên lạc.</w:t>
      </w:r>
    </w:p>
    <w:p>
      <w:pPr>
        <w:pStyle w:val="BodyText"/>
      </w:pPr>
      <w:r>
        <w:t xml:space="preserve">- Bây giờ nhìn lại, bình tĩnh ở đoạn thời gian trước của Vị Diện chinh chiến chi địa thật là có vấn đề.</w:t>
      </w:r>
    </w:p>
    <w:p>
      <w:pPr>
        <w:pStyle w:val="BodyText"/>
      </w:pPr>
      <w:r>
        <w:t xml:space="preserve">Tên tông phái trưởng lão lúc trước nói.</w:t>
      </w:r>
    </w:p>
    <w:p>
      <w:pPr>
        <w:pStyle w:val="BodyText"/>
      </w:pPr>
      <w:r>
        <w:t xml:space="preserve">Mọi người gật đầu, hội nghị thảo luận lần này chính là động tĩnh của Vị Diện chinh chiến chi địa. Là địa phương tiếp giáp với ba đại thế lực xâm lấn, Vị Diện chinh chiến chi địa cho tới bây giờ đều là chinh chiến không ngừng, khác biệt duy nhất chẳng qua là quy mô chiến đấu mà thôi.</w:t>
      </w:r>
    </w:p>
    <w:p>
      <w:pPr>
        <w:pStyle w:val="BodyText"/>
      </w:pPr>
      <w:r>
        <w:t xml:space="preserve">Hiện tại hồi tưởng lại đoạn thời gian trước, Vị Diện chinh chiến chi địa đột nhiên bình tĩnh lộ ra vẻ rất có vấn đề, hôm nay Địa ngục đại thế giới ngóc đầu trở lại đều khiến cho người ta cảm giác có chút bất an. Dù sao Thần Tiêu nhưng là có không ít đệ tử ở Vị Diện chinh chiến chi địa lịch lãm.</w:t>
      </w:r>
    </w:p>
    <w:p>
      <w:pPr>
        <w:pStyle w:val="BodyText"/>
      </w:pPr>
      <w:r>
        <w:t xml:space="preserve">- Đại trưởng lão, mặt khác ngươi còn cảm giác được cái gì sao?</w:t>
      </w:r>
    </w:p>
    <w:p>
      <w:pPr>
        <w:pStyle w:val="BodyText"/>
      </w:pPr>
      <w:r>
        <w:t xml:space="preserve">Ngồi ở thượng thủ, Phó chưởng môn Thần Tiêu tông một mực vẫn không mở miệng đột nhiên nói.</w:t>
      </w:r>
    </w:p>
    <w:p>
      <w:pPr>
        <w:pStyle w:val="BodyText"/>
      </w:pPr>
      <w:r>
        <w:t xml:space="preserve">Một câu nói, ánh mắt của mọi người cũng chuyển sang Thời Không đại trưởng lão ở bên cạnh Phó chưởng môn Thần Tiêu tông, hai mắt của lão nhắm lại, thần thái bình tĩnh, ý thức vĩnh viễn dạo chơi ở thời không chỗ sâu.</w:t>
      </w:r>
    </w:p>
    <w:p>
      <w:pPr>
        <w:pStyle w:val="BodyText"/>
      </w:pPr>
      <w:r>
        <w:t xml:space="preserve">- Động loạn của Vị Diện chinh chiến chi địa cùng với quan chú và sầu lo lần này, đầu tiên là do Thời Không đại trưởng lão dẫn phát ra.</w:t>
      </w:r>
    </w:p>
    <w:p>
      <w:pPr>
        <w:pStyle w:val="BodyText"/>
      </w:pPr>
      <w:r>
        <w:t xml:space="preserve">Vị Diện chinh chiến chi địa khu vực rộng lớn, Thần Tiêu tông cũng chỉ là chiếm một phần nhỏ trong đó, còn có các môn các phái khác. Khu vực Thần Tiêu tông trấn áp cũng không thể đại biểu cả tình huống của Vị Diện chinh chiến chi địa, cho nên mới có Thần Tiêu tông truyền tin tức cho những tông phái khác, hỏi thăm sự tình thế cục.</w:t>
      </w:r>
    </w:p>
    <w:p>
      <w:pPr>
        <w:pStyle w:val="BodyText"/>
      </w:pPr>
      <w:r>
        <w:t xml:space="preserve">- Vị Diện chinh chiến chi địa không ở bên trong tiên đạo đại thế giới, 'Thiên cơ thôi diễn' ở phương diện này phát huy ra hiệu quả cực kỳ có hạn, hơn nữa thế lực khắp nơi hỗn tạp, trong đó không thiếu một ít yêu ma cường đại vặn loạn thiên cơ, quấy nhiễu thôi diễn</w:t>
      </w:r>
    </w:p>
    <w:p>
      <w:pPr>
        <w:pStyle w:val="BodyText"/>
      </w:pPr>
      <w:r>
        <w:t xml:space="preserve">Một phương diện nơi này, ý chí, tinh thần ngao du thái hư, thân phụ giám sát chu thiên ức vạn thứ nguyên, hư không, vị diện, thế giới, Thời Không đại trưởng lão ngược lại càng có quyền uy.</w:t>
      </w:r>
    </w:p>
    <w:p>
      <w:pPr>
        <w:pStyle w:val="BodyText"/>
      </w:pPr>
      <w:r>
        <w:t xml:space="preserve">Các môn các phái, bất luận Thần Tiêu tông hay là phái khác cũng đều có chức vụ Thời Không đại trưởng lão, ý thức xâm nhập tất cả thời không vị diện có thể chạm đến, đúng là để bù lại cho việc Thiên Cơ thôi diễn không đầy đủ.</w:t>
      </w:r>
    </w:p>
    <w:p>
      <w:pPr>
        <w:pStyle w:val="BodyText"/>
      </w:pPr>
      <w:r>
        <w:t xml:space="preserve">- Không có, Vị Diện chinh chiến chi địa thoạt nhìn hết thảy bình tĩnh, ngay cả ta cũng không cảm giác được dị thường.</w:t>
      </w:r>
    </w:p>
    <w:p>
      <w:pPr>
        <w:pStyle w:val="BodyText"/>
      </w:pPr>
      <w:r>
        <w:t xml:space="preserve">Thời Không đại trưởng lão hai mắt nhắm nghiền, câu trả lời của hắn là ngoài dự liệu của mọi người:</w:t>
      </w:r>
    </w:p>
    <w:p>
      <w:pPr>
        <w:pStyle w:val="BodyText"/>
      </w:pPr>
      <w:r>
        <w:t xml:space="preserve">- Ta sở dĩ cảm giác Vị Diện chinh chiến chi địa có vấn đề là bởi vì một thứ.</w:t>
      </w:r>
    </w:p>
    <w:p>
      <w:pPr>
        <w:pStyle w:val="BodyText"/>
      </w:pPr>
      <w:r>
        <w:t xml:space="preserve">Bàn tay của Thời Không đại trưởng lão xòe ra, trung tâm bàn tay rõ ràng hiện lên một hạt châu đen nhánh. Mặc dù mặt ngoài hạt châu thoạt nhìn bình thường nhưng mà trưởng lão chỗ này có tu vi bậc nào, lập tức nhìn ra được trong hạt châu này ẩn chứa một cỗ vị đạo hắc ám cùng tà ác thuần túy.</w:t>
      </w:r>
    </w:p>
    <w:p>
      <w:pPr>
        <w:pStyle w:val="BodyText"/>
      </w:pPr>
      <w:r>
        <w:t xml:space="preserve">- Đây là...</w:t>
      </w:r>
    </w:p>
    <w:p>
      <w:pPr>
        <w:pStyle w:val="BodyText"/>
      </w:pPr>
      <w:r>
        <w:t xml:space="preserve">Mọi người nhìn thấy hạt châu này cũng lộ ra thần sắc kinh ngạc, mơ hồ có điều suy đoán lại không dám khẳng định.</w:t>
      </w:r>
    </w:p>
    <w:p>
      <w:pPr>
        <w:pStyle w:val="BodyText"/>
      </w:pPr>
      <w:r>
        <w:t xml:space="preserve">- Không sai, đây chính là hạch tâm địa ngục huyết nhục của Địa ngục Cửu Đầu Xà.</w:t>
      </w:r>
    </w:p>
    <w:p>
      <w:pPr>
        <w:pStyle w:val="BodyText"/>
      </w:pPr>
      <w:r>
        <w:t xml:space="preserve">Một câu nói của Thời Không đại trưởng lão nói ra đáp án.</w:t>
      </w:r>
    </w:p>
    <w:p>
      <w:pPr>
        <w:pStyle w:val="BodyText"/>
      </w:pPr>
      <w:r>
        <w:t xml:space="preserve">- Ta nếu như không nhớ lầm. Hạt châu này..., hình như là Lôi Thánh Vương kính hiến.</w:t>
      </w:r>
    </w:p>
    <w:p>
      <w:pPr>
        <w:pStyle w:val="BodyText"/>
      </w:pPr>
      <w:r>
        <w:t xml:space="preserve">Phó chưởng môn Thần Tiêu tông nhíu nhíu mày, đột nhiên nói.</w:t>
      </w:r>
    </w:p>
    <w:p>
      <w:pPr>
        <w:pStyle w:val="BodyText"/>
      </w:pPr>
      <w:r>
        <w:t xml:space="preserve">- Phó chưởng môn nói không sai, đây đúng là bổn môn đệ tử Lâm Hi, từ sau khi trở về từ Địa ngục tiểu thế giới dâng lên.</w:t>
      </w:r>
    </w:p>
    <w:p>
      <w:pPr>
        <w:pStyle w:val="BodyText"/>
      </w:pPr>
      <w:r>
        <w:t xml:space="preserve">Thời Không đại trưởng lão cười cười, khẳng định suy đoán của Phó chưởng môn Thần Tiêu tông.</w:t>
      </w:r>
    </w:p>
    <w:p>
      <w:pPr>
        <w:pStyle w:val="BodyText"/>
      </w:pPr>
      <w:r>
        <w:t xml:space="preserve">Cái gọi là Lôi Thánh Vương kỳ thật chính là Lâm Hi.</w:t>
      </w:r>
    </w:p>
    <w:p>
      <w:pPr>
        <w:pStyle w:val="BodyText"/>
      </w:pPr>
      <w:r>
        <w:t xml:space="preserve">Lâm Hi ở Địa ngục tiểu thế giới giết Dung Nham tiểu ma quân, đạt được 'Tàn hạch' do huyết nhục của địa ngục Cửu Đầu Xà biến thành, sau khi trở về, Thời Không đại trưởng lão dùng 800 vạn công huân trị đổi cái 'Tàn hạch' này.</w:t>
      </w:r>
    </w:p>
    <w:p>
      <w:pPr>
        <w:pStyle w:val="BodyText"/>
      </w:pPr>
      <w:r>
        <w:t xml:space="preserve">Nghe được lời nói của Thời Không đại trưởng lão, chư vị trưởng lão cũng lộ ra thần sắc kỳ dị.</w:t>
      </w:r>
    </w:p>
    <w:p>
      <w:pPr>
        <w:pStyle w:val="BodyText"/>
      </w:pPr>
      <w:r>
        <w:t xml:space="preserve">Ở trong Thần Tiêu tông, hai chữ Lâm Hi này là một trong những chữ mẫn cảm nhất của tất cả nội môn đệ tử.</w:t>
      </w:r>
    </w:p>
    <w:p>
      <w:pPr>
        <w:pStyle w:val="BodyText"/>
      </w:pPr>
      <w:r>
        <w:t xml:space="preserve">Không chỉ là trong đệ tử, trong các trưởng lão cũng là đưa tới rất nhiều chú ý.</w:t>
      </w:r>
    </w:p>
    <w:p>
      <w:pPr>
        <w:pStyle w:val="BodyText"/>
      </w:pPr>
      <w:r>
        <w:t xml:space="preserve">Các trưởng lão tông phái đối với tranh đấu của các đệ tử cũng không có hứng thú, loại tranh đấu này môn phái nào cũng không thể thiếu, chỉ có thể chèn ép, không thể diệt sạch.</w:t>
      </w:r>
    </w:p>
    <w:p>
      <w:pPr>
        <w:pStyle w:val="BodyText"/>
      </w:pPr>
      <w:r>
        <w:t xml:space="preserve">Chân chính để cho những trưởng lão tông phái này đối với Lâm Hi khắc sâu ấn tượng là một tràng Hộ Pháp cùng Chấp Pháp tranh đấu.</w:t>
      </w:r>
    </w:p>
    <w:p>
      <w:pPr>
        <w:pStyle w:val="BodyText"/>
      </w:pPr>
      <w:r>
        <w:t xml:space="preserve">Một gã đệ tử bình thường cuốn lên xung đột của hai vị trưởng lão môn phái, hơn nữa cải biến thắng bại trận tranh đoạt ngàn năm của Hộ Pháp cùng Chấp Pháp, đây đủ để cho tất cả trưởng lão lớn nhỏ trong Thần Tiêu tông nhớ kỹ hai chữ Lâm Hi này.</w:t>
      </w:r>
    </w:p>
    <w:p>
      <w:pPr>
        <w:pStyle w:val="BodyText"/>
      </w:pPr>
      <w:r>
        <w:t xml:space="preserve">Vị Diện chinh chiến chi địa quan hệ trọng đại, bao gồm cả Phó chưởng môn Thần Tiêu tông ở bên trong, liên đới đến Tiên La phái cùng Đế Cực tông, tất cả mọi người không có gì phát hiện nhưng mà người nào cũng không nghĩ ra, mấu chốt bên trong chuyện này lại là một nội môn đệ tử có tu vi bé nhỏ không đáng kể.</w:t>
      </w:r>
    </w:p>
    <w:p>
      <w:pPr>
        <w:pStyle w:val="BodyText"/>
      </w:pPr>
      <w:r>
        <w:t xml:space="preserve">Hơn nữa còn là ở cấp bậc ngoại môn mà làm ra chuyện tình này.</w:t>
      </w:r>
    </w:p>
    <w:p>
      <w:pPr>
        <w:pStyle w:val="BodyText"/>
      </w:pPr>
      <w:r>
        <w:t xml:space="preserve">Lời nói của Thời Không đại trưởng lão tự nhiên không ai hoài nghi. Chỉ là một tràng đại sự quan hệ đến tông phái cùng ngàn vạn đệ tử lại ký thác vào đồ vật mà một gã nội môn bé nhỏ không đáng kể lấy được, luôn là để ột đám trưởng lão tông phái có cảm giác là lạ, cảm giác trên mặt không có ánh sáng.</w:t>
      </w:r>
    </w:p>
    <w:p>
      <w:pPr>
        <w:pStyle w:val="BodyText"/>
      </w:pPr>
      <w:r>
        <w:t xml:space="preserve">- Đoạn thời gian trước ta cảm thấy một cỗ khí tức quen thuộc, không phải gì khác, chính là cùng với khí tức của đồ vật ở trên tay ta giống nhau như đúc.</w:t>
      </w:r>
    </w:p>
    <w:p>
      <w:pPr>
        <w:pStyle w:val="BodyText"/>
      </w:pPr>
      <w:r>
        <w:t xml:space="preserve">Thời Không đại trưởng lão chỉ chỉ huyết nhục tàn hạch của Địa ngục Cửu Đầu Xà trong tay.</w:t>
      </w:r>
    </w:p>
    <w:p>
      <w:pPr>
        <w:pStyle w:val="BodyText"/>
      </w:pPr>
      <w:r>
        <w:t xml:space="preserve">Thanks</w:t>
      </w:r>
    </w:p>
    <w:p>
      <w:pPr>
        <w:pStyle w:val="Compact"/>
      </w:pPr>
      <w:r>
        <w:br w:type="textWrapping"/>
      </w:r>
      <w:r>
        <w:br w:type="textWrapping"/>
      </w:r>
    </w:p>
    <w:p>
      <w:pPr>
        <w:pStyle w:val="Heading2"/>
      </w:pPr>
      <w:bookmarkStart w:id="997" w:name="chương-976-thoái-hóa."/>
      <w:bookmarkEnd w:id="997"/>
      <w:r>
        <w:t xml:space="preserve">975. Chương 976: Thoái Hóa.</w:t>
      </w:r>
    </w:p>
    <w:p>
      <w:pPr>
        <w:pStyle w:val="Compact"/>
      </w:pPr>
      <w:r>
        <w:br w:type="textWrapping"/>
      </w:r>
      <w:r>
        <w:br w:type="textWrapping"/>
      </w:r>
    </w:p>
    <w:p>
      <w:pPr>
        <w:pStyle w:val="BodyText"/>
      </w:pPr>
      <w:r>
        <w:t xml:space="preserve">Cảm giác của ta nếu như không sai mà nói, vậy hẳn là khí tức của thời không chi môn.</w:t>
      </w:r>
    </w:p>
    <w:p>
      <w:pPr>
        <w:pStyle w:val="BodyText"/>
      </w:pPr>
      <w:r>
        <w:t xml:space="preserve">Một đoạn thời gian ngắn trước kia Địa ngục đại thế giới một mực lợi dụng huyết nhục của địa ngục Cửu Đầu Xà chế tạo thời không chi môn. Khí tức của loại thời không yêu thú này vô cùng đặc thù, rất khó phát hiện. Trừ phi là có vật cùng có hệ xuất đồng nguyên mới có thể không bị ảnh hưởng, truy tung đến được.</w:t>
      </w:r>
    </w:p>
    <w:p>
      <w:pPr>
        <w:pStyle w:val="BodyText"/>
      </w:pPr>
      <w:r>
        <w:t xml:space="preserve">- Ta có thể cảm giác được, ở chỗ sâu thời không của Vị Diện chinh chiến chi địa đã ẩn tàng một tòa thời không chi môn, vặn loạn gần nhất hẳn là cùng nó có liên quan. Bất quá ta cũng không rõ ràng lắm, Địa ngục đại thế giới giấu mà không ra, rốt cuộc có mục đích gì.</w:t>
      </w:r>
    </w:p>
    <w:p>
      <w:pPr>
        <w:pStyle w:val="BodyText"/>
      </w:pPr>
      <w:r>
        <w:t xml:space="preserve">Thời Không đại trưởng lão nói.</w:t>
      </w:r>
    </w:p>
    <w:p>
      <w:pPr>
        <w:pStyle w:val="BodyText"/>
      </w:pPr>
      <w:r>
        <w:t xml:space="preserve">Mọi người im lặng không nói, Thời không chi môn của Địa ngục đại thế giới cũng được gọi là Địa ngục chi môn, rốt cuộc có âm mưu gì tạm thời còn chưa biết, nhưng chắc chắn sẽ không là chuyện tốt gì.</w:t>
      </w:r>
    </w:p>
    <w:p>
      <w:pPr>
        <w:pStyle w:val="BodyText"/>
      </w:pPr>
      <w:r>
        <w:t xml:space="preserve">- Có muốn hay không đem đệ tử ở Vị Diện chinh chiến chi địa trước tiên rút lui ra một bộ phận?</w:t>
      </w:r>
    </w:p>
    <w:p>
      <w:pPr>
        <w:pStyle w:val="BodyText"/>
      </w:pPr>
      <w:r>
        <w:t xml:space="preserve">Một tên trưởng lão đột nhiên đề nghị.</w:t>
      </w:r>
    </w:p>
    <w:p>
      <w:pPr>
        <w:pStyle w:val="BodyText"/>
      </w:pPr>
      <w:r>
        <w:t xml:space="preserve">- Không được, Vị Diện chinh chiến chi địa là địa phương chúng ta rèn luyện đệ tử, tuyệt đối không thể buông tha cho.</w:t>
      </w:r>
    </w:p>
    <w:p>
      <w:pPr>
        <w:pStyle w:val="BodyText"/>
      </w:pPr>
      <w:r>
        <w:t xml:space="preserve">Lời còn chưa nói hết, lập tức bị một gã trưởng lão khác bác bỏ.</w:t>
      </w:r>
    </w:p>
    <w:p>
      <w:pPr>
        <w:pStyle w:val="BodyText"/>
      </w:pPr>
      <w:r>
        <w:t xml:space="preserve">- Tạm thời vẫn chỉ là suy đoán, binh tới tướng đỡ, nước tới đất ngăn, không thể cứ chuyện gì còn chưa xảy ra liền tự hù dọa chính mình.</w:t>
      </w:r>
    </w:p>
    <w:p>
      <w:pPr>
        <w:pStyle w:val="BodyText"/>
      </w:pPr>
      <w:r>
        <w:t xml:space="preserve">Những tên trưởng lão khác cũng phụ họa nói. Rất nhiều chuyện không phải nhìn đơn giản như vậy, Thần Tiêu tông nếu là bởi vì có chút hiểu lầm lại để ôn hạ đệ tử rút về tông môn, tông môn khác nhìn như thế nào, tiên đạo đại thế giới thấy như thế nào?</w:t>
      </w:r>
    </w:p>
    <w:p>
      <w:pPr>
        <w:pStyle w:val="BodyText"/>
      </w:pPr>
      <w:r>
        <w:t xml:space="preserve">Mọi người im lặng không nói, có thể làm được trưởng lão đều có bản lãnh bất phàm. Chuyện Vị Diện chinh chiến chi địa nói xong, tất cả mọi người cảm giác được Vị Diện chinh chiến chi địa gợn sóng mãnh liệt, phảng phất như đang uẩn nhưỡng cái gì đó.</w:t>
      </w:r>
    </w:p>
    <w:p>
      <w:pPr>
        <w:pStyle w:val="BodyText"/>
      </w:pPr>
      <w:r>
        <w:t xml:space="preserve">Rút về Thần Tiêu tông rõ ràng không ổn, ở lại Vị Diện chinh chiến chi địa liền cái gì cũng không làm, hiển nhiên cũng có vấn đề.</w:t>
      </w:r>
    </w:p>
    <w:p>
      <w:pPr>
        <w:pStyle w:val="BodyText"/>
      </w:pPr>
      <w:r>
        <w:t xml:space="preserve">- Như vậy đi.</w:t>
      </w:r>
    </w:p>
    <w:p>
      <w:pPr>
        <w:pStyle w:val="BodyText"/>
      </w:pPr>
      <w:r>
        <w:t xml:space="preserve">Phó chưởng môn Thần Tiêu tông đột nhiên gõ xuống bàn:</w:t>
      </w:r>
    </w:p>
    <w:p>
      <w:pPr>
        <w:pStyle w:val="BodyText"/>
      </w:pPr>
      <w:r>
        <w:t xml:space="preserve">- Thông tri cho các đệ tử cùng trưởng lão ở Vị Diện chinh chiến chi địa trong khoảng thời gian này phải cẩn thận một chút, tận lực giảm bớt vài lần một mình đi ra ngoài mạo hiểm. Mặt khác, ta cần vài tên trưởng lão chủ động đi trước Vị Diện chinh chiến chi địa để trấn giữ, để ngừa phát sinh ra biến cố gì. Như vậy, cho dù Địa ngục đại thế giới có đại động tác gì, chúng ta cũng có thể ứng đối.</w:t>
      </w:r>
    </w:p>
    <w:p>
      <w:pPr>
        <w:pStyle w:val="BodyText"/>
      </w:pPr>
      <w:r>
        <w:t xml:space="preserve">Phó chưởng môn Thần Tiêu tông nói xong, nhìn về chư vị trưởng lão ở phía trước.</w:t>
      </w:r>
    </w:p>
    <w:p>
      <w:pPr>
        <w:pStyle w:val="BodyText"/>
      </w:pPr>
      <w:r>
        <w:t xml:space="preserve">- Ta đi đi.</w:t>
      </w:r>
    </w:p>
    <w:p>
      <w:pPr>
        <w:pStyle w:val="BodyText"/>
      </w:pPr>
      <w:r>
        <w:t xml:space="preserve">- Ta cũng đi nhìn một chút.</w:t>
      </w:r>
    </w:p>
    <w:p>
      <w:pPr>
        <w:pStyle w:val="BodyText"/>
      </w:pPr>
      <w:r>
        <w:t xml:space="preserve">... Rất nhanh liền có mấy trưởng lão tự động xin đi Vị Diện chinh chiến chi địa trấn giữ, tiên đạo cường giả không phải là chuyện đùa, nhiều một tên trưởng lão là hơn một phần uy hiếp cùng bảo đảm.</w:t>
      </w:r>
    </w:p>
    <w:p>
      <w:pPr>
        <w:pStyle w:val="BodyText"/>
      </w:pPr>
      <w:r>
        <w:t xml:space="preserve">Đệ tử của Thần Tiêu ở Vị Diện chinh chiến chi địa lịch lãm rất nhiều, hơn nữa đều là đệ bát trọng đến thập trọng tinh anh, quan hệ đến đệ tử trọng yếu trong môn phái, các trưởng lão Thần Tiêu tông vẫn là có chút trách nhiệm, một chút ý tứ thoái thác tranh biện đều không có.</w:t>
      </w:r>
    </w:p>
    <w:p>
      <w:pPr>
        <w:pStyle w:val="BodyText"/>
      </w:pPr>
      <w:r>
        <w:t xml:space="preserve">- Ân, nếu là có động tĩnh gì, tùy thời báo cho trong tông. Vị Diện chinh chiến chi địa tính chất đặc thù, quan hệ đến mạch sống của môn phái, cẩn thận hơn một chút cũng không quá đáng. Chỉ cần Địa ngục đại thế giới tiến công không cao hơn quy củ năm trước, cộng thêm các ngươi mấy vị trưởng lão trấn áp nơi đó hẳn là dư dả rồi.</w:t>
      </w:r>
    </w:p>
    <w:p>
      <w:pPr>
        <w:pStyle w:val="BodyText"/>
      </w:pPr>
      <w:r>
        <w:t xml:space="preserve">Phó chưởng môn Thần Tiêu nói.</w:t>
      </w:r>
    </w:p>
    <w:p>
      <w:pPr>
        <w:pStyle w:val="BodyText"/>
      </w:pPr>
      <w:r>
        <w:t xml:space="preserve">- Tốt lắm. Cứ như vậy đi.</w:t>
      </w:r>
    </w:p>
    <w:p>
      <w:pPr>
        <w:pStyle w:val="BodyText"/>
      </w:pPr>
      <w:r>
        <w:t xml:space="preserve">Phất phất tay, mọi người nhất nhất tản đi.</w:t>
      </w:r>
    </w:p>
    <w:p>
      <w:pPr>
        <w:pStyle w:val="BodyText"/>
      </w:pPr>
      <w:r>
        <w:t xml:space="preserve">... ... Lâm Hi cũng không biết, hắn săn giết đạt được tâm hạch của Địa ngục Cửu Đầu Xà lại dẫn phát coi trọng của trưởng lão môn phái lớn như vậy, thậm chí chuyên môn nghị hội thương thảo.</w:t>
      </w:r>
    </w:p>
    <w:p>
      <w:pPr>
        <w:pStyle w:val="BodyText"/>
      </w:pPr>
      <w:r>
        <w:t xml:space="preserve">Đối với động tĩnh của tông phái cao tầng, sinh hoạt của Lâm Hi bình tĩnh hơn nhiều.</w:t>
      </w:r>
    </w:p>
    <w:p>
      <w:pPr>
        <w:pStyle w:val="BodyText"/>
      </w:pPr>
      <w:r>
        <w:t xml:space="preserve">- Oanh!</w:t>
      </w:r>
    </w:p>
    <w:p>
      <w:pPr>
        <w:pStyle w:val="BodyText"/>
      </w:pPr>
      <w:r>
        <w:t xml:space="preserve">Không khí chấn động, trên cành Tiên La thánh thụ cách mặt đất hơn 80 vạn trượng, một tòa đại đỉnh phóng ra hấp lực cường đại, kim sắc Tiên khí trùng cùng xích sắc Tiên khí trùng chi chít, ba ba giống như hạt mưa đầu nhập vào trong đỉnh. Phía dưới đại đỉnh thì là một con cự đại kim long thần thánh, uy nghiêm, uyển chuyển.</w:t>
      </w:r>
    </w:p>
    <w:p>
      <w:pPr>
        <w:pStyle w:val="BodyText"/>
      </w:pPr>
      <w:r>
        <w:t xml:space="preserve">- Hống!</w:t>
      </w:r>
    </w:p>
    <w:p>
      <w:pPr>
        <w:pStyle w:val="BodyText"/>
      </w:pPr>
      <w:r>
        <w:t xml:space="preserve">Lâm Hi phát ra một tiếng long ngâm vang vọng, bốn trảo đứng trên cành Tiên La thụ mạnh mẽ như thần linh. Chỉ nghe bên trong Tụ Đan đỉnh oanh một tiếng, đại lượng đan dược bị hắn lấy long khí câu xuất, mãnh liệt thiêu đốt, một phần rót vào bên trong Tụ Đan đỉnh, bổ sung uy lực cho nó, một bộ phận khác thì phảng phất như là lôi đình vượt qua trọng trọng không gian đánh vào bên trong thời không chi môn, dùng để luyện hóa tử sắc tỏa liên giam cầm Thái cổ chân long. truyện copy từ</w:t>
      </w:r>
    </w:p>
    <w:p>
      <w:pPr>
        <w:pStyle w:val="BodyText"/>
      </w:pPr>
      <w:r>
        <w:t xml:space="preserve">- Rầm rầm!</w:t>
      </w:r>
    </w:p>
    <w:p>
      <w:pPr>
        <w:pStyle w:val="BodyText"/>
      </w:pPr>
      <w:r>
        <w:t xml:space="preserve">Ở trong một thế giới khác mà mắt người không nhìn thấy, thanh âm của tử sắc tỏa liên cự đại trên cao ầm ầm vang dội thiên địa, một cỗ hỏa diễm thiêu đốt, tản mát ra vị đạo đan khí nồng đậm, từ phía đầu tử sắc tỏa liên hoành quán thiên địa lan tràn đến chỗ cuối cùng.</w:t>
      </w:r>
    </w:p>
    <w:p>
      <w:pPr>
        <w:pStyle w:val="BodyText"/>
      </w:pPr>
      <w:r>
        <w:t xml:space="preserve">Trong khoảng thời gian này ở Tiên La hạch tâm động thiên luyện hóa Tiên khí trùng, Lâm Hi hao tổn không ít đan dược để luyện hóa tử sắc tỏa liên. Luyện hóa loại này cần tiêu hao tư nguyên khổng lồ, bất quá ở Lâm Hi xem ra, hết thảy đều là đáng giá.</w:t>
      </w:r>
    </w:p>
    <w:p>
      <w:pPr>
        <w:pStyle w:val="BodyText"/>
      </w:pPr>
      <w:r>
        <w:t xml:space="preserve">Trong khoảng thời gian này, hắn luyện hóa từng căn, hiện tại đã luyện hóa được rất nhiều tử sắc tỏa liên rồi, còn thiếu chút nữa là có thể đạt được giọt tinh huyết thứ hai của Thái cổ chân long.</w:t>
      </w:r>
    </w:p>
    <w:p>
      <w:pPr>
        <w:pStyle w:val="BodyText"/>
      </w:pPr>
      <w:r>
        <w:t xml:space="preserve">Thái cổ chân long là tồn tại vượt xa Ma thần, tinh huyết của nó trân quý bậc nào là có thể nghĩ được. Ít nhất, giá trị tuyệt đối là ở trên những đan dược mà Lâm Hi tiêu hao.</w:t>
      </w:r>
    </w:p>
    <w:p>
      <w:pPr>
        <w:pStyle w:val="BodyText"/>
      </w:pPr>
      <w:r>
        <w:t xml:space="preserve">- Ngao!</w:t>
      </w:r>
    </w:p>
    <w:p>
      <w:pPr>
        <w:pStyle w:val="BodyText"/>
      </w:pPr>
      <w:r>
        <w:t xml:space="preserve">Đột nhiên lúc này một tiếng long ngâm cao vút từ phía dưới Tiên La thụ truyền đến, thanh âm như sấm xông thẳng lên trời, rất có loại cảm giác phá kén thành bướm, ý khí phong phát.</w:t>
      </w:r>
    </w:p>
    <w:p>
      <w:pPr>
        <w:pStyle w:val="BodyText"/>
      </w:pPr>
      <w:r>
        <w:t xml:space="preserve">- Là Ma Đồ!</w:t>
      </w:r>
    </w:p>
    <w:p>
      <w:pPr>
        <w:pStyle w:val="BodyText"/>
      </w:pPr>
      <w:r>
        <w:t xml:space="preserve">Lâm Hi chăm chú nghe trong chốc lát, đột nhiên nở nụ cười.</w:t>
      </w:r>
    </w:p>
    <w:p>
      <w:pPr>
        <w:pStyle w:val="BodyText"/>
      </w:pPr>
      <w:r>
        <w:t xml:space="preserve">Lần trước cho địa ngục Ma Long cùng Hấp Huyết nữ vương một giọt tinh huyết của Thái cổ chân long và đan được, sau đó hai đại ma sủng vẫn ngủ say đến bây giờ.</w:t>
      </w:r>
    </w:p>
    <w:p>
      <w:pPr>
        <w:pStyle w:val="BodyText"/>
      </w:pPr>
      <w:r>
        <w:t xml:space="preserve">- Rốt cục phá quan.</w:t>
      </w:r>
    </w:p>
    <w:p>
      <w:pPr>
        <w:pStyle w:val="BodyText"/>
      </w:pPr>
      <w:r>
        <w:t xml:space="preserve">Lâm Hi nở nụ cười.</w:t>
      </w:r>
    </w:p>
    <w:p>
      <w:pPr>
        <w:pStyle w:val="BodyText"/>
      </w:pPr>
      <w:r>
        <w:t xml:space="preserve">Thái cổ chân long loại tồn tại cao cấp này, tác dụng đối với địa ngục Ma Long cùng Hấp Huyết nữ vương không cần nói cũng biết, Lâm Hi hắn là có chút mong đợi biến hóa của hai người.</w:t>
      </w:r>
    </w:p>
    <w:p>
      <w:pPr>
        <w:pStyle w:val="BodyText"/>
      </w:pPr>
      <w:r>
        <w:t xml:space="preserve">- Lệ!</w:t>
      </w:r>
    </w:p>
    <w:p>
      <w:pPr>
        <w:pStyle w:val="BodyText"/>
      </w:pPr>
      <w:r>
        <w:t xml:space="preserve">Theo sát phía sau, một đạo thanh âm cao vút tiêm lệ khác phá toái hư không, xông lên tận trời.</w:t>
      </w:r>
    </w:p>
    <w:p>
      <w:pPr>
        <w:pStyle w:val="BodyText"/>
      </w:pPr>
      <w:r>
        <w:t xml:space="preserve">Hấp Huyết nữ vương Tạp Mễ Lạp cũng tấn chức rồi.</w:t>
      </w:r>
    </w:p>
    <w:p>
      <w:pPr>
        <w:pStyle w:val="BodyText"/>
      </w:pPr>
      <w:r>
        <w:t xml:space="preserve">- Ngao, chủ nhân, Ma Đồ ta rốt cục đề thăng rồi!</w:t>
      </w:r>
    </w:p>
    <w:p>
      <w:pPr>
        <w:pStyle w:val="BodyText"/>
      </w:pPr>
      <w:r>
        <w:t xml:space="preserve">Một trận thanh âm dương dương đắc ý đột nhiên từ trong đầu Lâm Hi truyền đến, vui sướng của địa ngục Ma Long bộc lộ trong lời nói.</w:t>
      </w:r>
    </w:p>
    <w:p>
      <w:pPr>
        <w:pStyle w:val="BodyText"/>
      </w:pPr>
      <w:r>
        <w:t xml:space="preserve">- Biết rồi, ở nơi đó đợi ta, ta qua đây nhìn một chút.</w:t>
      </w:r>
    </w:p>
    <w:p>
      <w:pPr>
        <w:pStyle w:val="BodyText"/>
      </w:pPr>
      <w:r>
        <w:t xml:space="preserve">Lâm Hi cười cười, thu Tụ Đan đỉnh, thân thể tung lên giống như một đạo kim sắc điện quang rời đi phía trên Tiên La thánh thụ.</w:t>
      </w:r>
    </w:p>
    <w:p>
      <w:pPr>
        <w:pStyle w:val="BodyText"/>
      </w:pPr>
      <w:r>
        <w:t xml:space="preserve">Chỗ địa ngục Ma Long cùng Tạp Mễ Lạp tấn thăng ở phía sau Tiên La thánh thụ.</w:t>
      </w:r>
    </w:p>
    <w:p>
      <w:pPr>
        <w:pStyle w:val="BodyText"/>
      </w:pPr>
      <w:r>
        <w:t xml:space="preserve">Thời điểm Lâm Hi đuổi tới đó trong nháy mắt dừng bước.</w:t>
      </w:r>
    </w:p>
    <w:p>
      <w:pPr>
        <w:pStyle w:val="BodyText"/>
      </w:pPr>
      <w:r>
        <w:t xml:space="preserve">Thanks</w:t>
      </w:r>
    </w:p>
    <w:p>
      <w:pPr>
        <w:pStyle w:val="Compact"/>
      </w:pPr>
      <w:r>
        <w:br w:type="textWrapping"/>
      </w:r>
      <w:r>
        <w:br w:type="textWrapping"/>
      </w:r>
    </w:p>
    <w:p>
      <w:pPr>
        <w:pStyle w:val="Heading2"/>
      </w:pPr>
      <w:bookmarkStart w:id="998" w:name="chương-977-năng-lực-mới-của-tạp-mễ-lạp.-1"/>
      <w:bookmarkEnd w:id="998"/>
      <w:r>
        <w:t xml:space="preserve">976. Chương 977: Năng Lực Mới Của Tạp Mễ Lạp. (1)</w:t>
      </w:r>
    </w:p>
    <w:p>
      <w:pPr>
        <w:pStyle w:val="Compact"/>
      </w:pPr>
      <w:r>
        <w:br w:type="textWrapping"/>
      </w:r>
      <w:r>
        <w:br w:type="textWrapping"/>
      </w:r>
    </w:p>
    <w:p>
      <w:pPr>
        <w:pStyle w:val="BodyText"/>
      </w:pPr>
      <w:r>
        <w:t xml:space="preserve">Gia hỏa này, hiện tại chân chính được coi như là một con rồng rồi.</w:t>
      </w:r>
    </w:p>
    <w:p>
      <w:pPr>
        <w:pStyle w:val="BodyText"/>
      </w:pPr>
      <w:r>
        <w:t xml:space="preserve">Lâm Hi dừng bước, nhìn quái vật lớn ở trước mắt. Chỉ thấy một đầu địa ngục Ma Long khổng lồ phảng phất như sơn lĩnh, đứng thẳng ở trên cành Tiên La thụ.</w:t>
      </w:r>
    </w:p>
    <w:p>
      <w:pPr>
        <w:pStyle w:val="BodyText"/>
      </w:pPr>
      <w:r>
        <w:t xml:space="preserve">Thời điểm Ma Đồ ở Luyện Khí đệ bát trọng đã rất khổng lồ rồi. Nhưng hiện tại càng khổng lồ hơn, Thánh Long hóa thân của Lâm Hi nói riêng về thể tích mà nói, ở trước mặt nó cũng muốn lộ ra vẻ 'nhỏ nhắn' hơn rất nhiều.</w:t>
      </w:r>
    </w:p>
    <w:p>
      <w:pPr>
        <w:pStyle w:val="BodyText"/>
      </w:pPr>
      <w:r>
        <w:t xml:space="preserve">Cùng với trước kia so sánh, Ma Đồ Luyện Khí đệ cửu trọng lộ ra vẻ càng thêm khỏe mạnh, cường đại. Nhưng mà chân chính để cho Lâm Hi chú ý tới chính là đỉnh đầu của địa ngục Ma Long, mấy căn hoàng kim long giác khổng lồ kia, còn có hoàng kim sắc nhãn mâu thoạt nhìn uy nghiêm vô cùng, tràn đầy một cỗ vị đạo thần thánh, tôn quý.</w:t>
      </w:r>
    </w:p>
    <w:p>
      <w:pPr>
        <w:pStyle w:val="BodyText"/>
      </w:pPr>
      <w:r>
        <w:t xml:space="preserve">Cỗ khí tức này cũng là cùng Thánh Long do Lâm Hi hóa thành có mấy phần tương tự!</w:t>
      </w:r>
    </w:p>
    <w:p>
      <w:pPr>
        <w:pStyle w:val="BodyText"/>
      </w:pPr>
      <w:r>
        <w:t xml:space="preserve">Địa ngục Ma Long nhất tộc lấy hắc ám làm bản chất, là không có hoàng kim long giác.</w:t>
      </w:r>
    </w:p>
    <w:p>
      <w:pPr>
        <w:pStyle w:val="BodyText"/>
      </w:pPr>
      <w:r>
        <w:t xml:space="preserve">Biến hóa hiện tại của Ma Đồ đã thoát ra khỏi phạm vi địa ngục Ma Long nhất tộc rồi.</w:t>
      </w:r>
    </w:p>
    <w:p>
      <w:pPr>
        <w:pStyle w:val="BodyText"/>
      </w:pPr>
      <w:r>
        <w:t xml:space="preserve">- Hắc hắc, lão đại. Hiện tại ta nhưng là so sánh với ngươi còn lớn hơn rồi.</w:t>
      </w:r>
    </w:p>
    <w:p>
      <w:pPr>
        <w:pStyle w:val="BodyText"/>
      </w:pPr>
      <w:r>
        <w:t xml:space="preserve">Loại thể trạng khổng lồ của Ma Đồ giống như là sơn lĩnh trầm trọng, vẻ mặt đắc ý nói.</w:t>
      </w:r>
    </w:p>
    <w:p>
      <w:pPr>
        <w:pStyle w:val="BodyText"/>
      </w:pPr>
      <w:r>
        <w:t xml:space="preserve">- Lớn thì có ích lợi gì, còn không phải là để cho chủ nhân cưỡi.</w:t>
      </w:r>
    </w:p>
    <w:p>
      <w:pPr>
        <w:pStyle w:val="BodyText"/>
      </w:pPr>
      <w:r>
        <w:t xml:space="preserve">Thanh âm của Tạp Mễ Lạp từ một bên truyền đến, một kích đánh sụp một chút tự ái vừa mới ngưng tụ của địa ngục Ma Long.</w:t>
      </w:r>
    </w:p>
    <w:p>
      <w:pPr>
        <w:pStyle w:val="BodyText"/>
      </w:pPr>
      <w:r>
        <w:t xml:space="preserve">- ...</w:t>
      </w:r>
    </w:p>
    <w:p>
      <w:pPr>
        <w:pStyle w:val="BodyText"/>
      </w:pPr>
      <w:r>
        <w:t xml:space="preserve">Địa ngục Ma Long không khỏi thẹn quá hóa giận đứng lên:</w:t>
      </w:r>
    </w:p>
    <w:p>
      <w:pPr>
        <w:pStyle w:val="BodyText"/>
      </w:pPr>
      <w:r>
        <w:t xml:space="preserve">- Tạp Mễ Lạp, ngươi là nói như vậy sao? Ta chỉ là bị lão đại cỡi ngồi, ngươi là bị lão đại tọa 'kỵ'.</w:t>
      </w:r>
    </w:p>
    <w:p>
      <w:pPr>
        <w:pStyle w:val="BodyText"/>
      </w:pPr>
      <w:r>
        <w:t xml:space="preserve">- Muốn chết!</w:t>
      </w:r>
    </w:p>
    <w:p>
      <w:pPr>
        <w:pStyle w:val="BodyText"/>
      </w:pPr>
      <w:r>
        <w:t xml:space="preserve">Tạp Mễ Lạp lệ quát một tiếng, lộ ra hai cái răng nanh sắc bén.</w:t>
      </w:r>
    </w:p>
    <w:p>
      <w:pPr>
        <w:pStyle w:val="BodyText"/>
      </w:pPr>
      <w:r>
        <w:t xml:space="preserve">Thấy hai cái răng trắng hếu của nàng, địa ngục Ma Long sợ run lên cả người. Yêu quái này làm sao có hàm răng sắc bén như vậy!</w:t>
      </w:r>
    </w:p>
    <w:p>
      <w:pPr>
        <w:pStyle w:val="BodyText"/>
      </w:pPr>
      <w:r>
        <w:t xml:space="preserve">- Được rồi, hai người các ngươi.</w:t>
      </w:r>
    </w:p>
    <w:p>
      <w:pPr>
        <w:pStyle w:val="BodyText"/>
      </w:pPr>
      <w:r>
        <w:t xml:space="preserve">Lâm Hi lắc đầu bật cười, thân hình thoáng một cái giải trừ hóa thân Kim sắc Thánh Long, biến hóa nhân thân, đứng ở trên cành Tiên La thụ.</w:t>
      </w:r>
    </w:p>
    <w:p>
      <w:pPr>
        <w:pStyle w:val="BodyText"/>
      </w:pPr>
      <w:r>
        <w:t xml:space="preserve">Hai người này, mỗi lần đều là cái bộ dạng này.</w:t>
      </w:r>
    </w:p>
    <w:p>
      <w:pPr>
        <w:pStyle w:val="BodyText"/>
      </w:pPr>
      <w:r>
        <w:t xml:space="preserve">Nghe được lời nói của Lâm Hi, hai người lập tức dừng lại.</w:t>
      </w:r>
    </w:p>
    <w:p>
      <w:pPr>
        <w:pStyle w:val="BodyText"/>
      </w:pPr>
      <w:r>
        <w:t xml:space="preserve">Hiện tại mỗi lần tiến hóa của Tạp Mễ Lạp cùng Ma Đồ đều là âm thầm phân cao thấp. Cũng chỉ có Lâm Hi mới có thể trấn phục được bọn họ.</w:t>
      </w:r>
    </w:p>
    <w:p>
      <w:pPr>
        <w:pStyle w:val="BodyText"/>
      </w:pPr>
      <w:r>
        <w:t xml:space="preserve">Lâm Hi xoay chuyển ánh mắt, rất nhanh rơi xuống trên người Hấp Huyết nữ vương Tạp Mễ Lạp. Cùng so sánh với lúc trước, Hấp Huyết nữ vương tươi đẹp hơn rất nhiều, làn da càng thêm trắng nõn, bóng láng mềm nhẵn, phảng phất như là dương chi bạch ngọc.</w:t>
      </w:r>
    </w:p>
    <w:p>
      <w:pPr>
        <w:pStyle w:val="BodyText"/>
      </w:pPr>
      <w:r>
        <w:t xml:space="preserve">Con ngươi như hồng bảo thạch, thần thái trận trận khiến cho người ta hoa mắt thần mê, bất tri bất giác hãm sâu vào trong đó.</w:t>
      </w:r>
    </w:p>
    <w:p>
      <w:pPr>
        <w:pStyle w:val="BodyText"/>
      </w:pPr>
      <w:r>
        <w:t xml:space="preserve">Sau khi đạt tới Luyện Khí đệ cửu trọng, khí tức của Hấp Huyết nữ vương cường đại hơn rất nhiều, yêu khí trên người cũng yếu đi rất nhiều. Nếu như không biết lai lịch, rất khó phân biệt được thân phận không phải nhân loại của nàng.</w:t>
      </w:r>
    </w:p>
    <w:p>
      <w:pPr>
        <w:pStyle w:val="BodyText"/>
      </w:pPr>
      <w:r>
        <w:t xml:space="preserve">Bất quá nói riêng về bề ngoài, Hấp Huyết nữ vương không hề giống như địa ngục Ma Long, có biến hóa bên ngoài rõ ràng như vậy. Lâm Hi cũng không nhìn ra, Tạp Mễ Lạp sau lần tiến hóa này có thay đổi gì.</w:t>
      </w:r>
    </w:p>
    <w:p>
      <w:pPr>
        <w:pStyle w:val="BodyText"/>
      </w:pPr>
      <w:r>
        <w:t xml:space="preserve">- Trừ lực lượng gia tăng, tiến hóa lần này của ngươi còn có thay đổi gì sao?</w:t>
      </w:r>
    </w:p>
    <w:p>
      <w:pPr>
        <w:pStyle w:val="BodyText"/>
      </w:pPr>
      <w:r>
        <w:t xml:space="preserve">Lâm Hi hỏi.</w:t>
      </w:r>
    </w:p>
    <w:p>
      <w:pPr>
        <w:pStyle w:val="BodyText"/>
      </w:pPr>
      <w:r>
        <w:t xml:space="preserve">- Hắc hắc, lão đại, ngươi nhìn.</w:t>
      </w:r>
    </w:p>
    <w:p>
      <w:pPr>
        <w:pStyle w:val="BodyText"/>
      </w:pPr>
      <w:r>
        <w:t xml:space="preserve">Địa ngục Ma Long há miệng phun ra, hô một tiếng, một cỗ hỏa diễm dâng lên mà ra, giống như là giang hà. Địa phương mà hỏa diễm đi qua, khói đen bốc lên từng trận, hư không phảng phất như khối gỗ bị thiêu đốt, phát ra thanh âm ba ba.</w:t>
      </w:r>
    </w:p>
    <w:p>
      <w:pPr>
        <w:pStyle w:val="BodyText"/>
      </w:pPr>
      <w:r>
        <w:t xml:space="preserve">Đây là địa ngục liệt diễm sáng chói, song cùng trước kia bất đồng, địa ngục liệt diễm là thuần hắc sắc, nhưng mà hạch tâm hỏa diễm của địa ngục Ma Long lại là kim hồng sắc, tản ra một cỗ vị đạo thần thánh, cùng với hóa thân Thánh Long của Lâm Hi có mấy phần tương tự.</w:t>
      </w:r>
    </w:p>
    <w:p>
      <w:pPr>
        <w:pStyle w:val="BodyText"/>
      </w:pPr>
      <w:r>
        <w:t xml:space="preserve">- Như thế nào, lão đại, lợi hại không? Hỏa diễm hiện tại của ta so sánh với trước kia lợi hại hơn gấp 10 lần. Coi như là Luyện Khí cường giả bát trọng, cửu trọng đều có thể một lần thiêu chết.</w:t>
      </w:r>
    </w:p>
    <w:p>
      <w:pPr>
        <w:pStyle w:val="BodyText"/>
      </w:pPr>
      <w:r>
        <w:t xml:space="preserve">Ma Đồ cười hắc hắc nói, vẻ mặt đắc ý. Nó vốn chính là long chủng, một giọt huyết dịch của Thái cổ chân long đối với tác dụng tiến hóa của nó không cần nói cũng biết. Liên đới đến địa ngục liệt diễm đặc thù của Ma Long nhất tộc cũng nhận được gia tăng.</w:t>
      </w:r>
    </w:p>
    <w:p>
      <w:pPr>
        <w:pStyle w:val="BodyText"/>
      </w:pPr>
      <w:r>
        <w:t xml:space="preserve">Chỉ luận về trình độ lợi hại của hỏa diễm, trừ Ma Long Tiên Đạo cảnh, coi như là địa ngục Ma Long đại lĩnh chủ Luyện Khí đệ thập trọng cũng không phải là đối thủ của nó.</w:t>
      </w:r>
    </w:p>
    <w:p>
      <w:pPr>
        <w:pStyle w:val="BodyText"/>
      </w:pPr>
      <w:r>
        <w:t xml:space="preserve">- Ừ, không tệ.</w:t>
      </w:r>
    </w:p>
    <w:p>
      <w:pPr>
        <w:pStyle w:val="BodyText"/>
      </w:pPr>
      <w:r>
        <w:t xml:space="preserve">Lâm Hi gật đầu. Liệt diễm mà địa ngục Ma Long phun ra vô cùng đặc thù, xa xa ra ngoài dự trù của hắn. Coi như là Lâm Hi chính mình sau khi nhận được tinh huyết của Thái cổ chân long cũng không phát triển được như địa ngục liệt diễm đó.</w:t>
      </w:r>
    </w:p>
    <w:p>
      <w:pPr>
        <w:pStyle w:val="BodyText"/>
      </w:pPr>
      <w:r>
        <w:t xml:space="preserve">- Ngươi phun ra một ngụm hỏa diễm tới đây.</w:t>
      </w:r>
    </w:p>
    <w:p>
      <w:pPr>
        <w:pStyle w:val="BodyText"/>
      </w:pPr>
      <w:r>
        <w:t xml:space="preserve">Lâm Hi nói.</w:t>
      </w:r>
    </w:p>
    <w:p>
      <w:pPr>
        <w:pStyle w:val="BodyText"/>
      </w:pPr>
      <w:r>
        <w:t xml:space="preserve">- Vâng, lão đại.</w:t>
      </w:r>
    </w:p>
    <w:p>
      <w:pPr>
        <w:pStyle w:val="BodyText"/>
      </w:pPr>
      <w:r>
        <w:t xml:space="preserve">Địa ngục Ma Long há mồm phun ra một ngụm địa ngục liệt diễm mang tính hủy diệt, Lâm Hi rung tay tiếp xúc, một cỗ Liệt Dương chân hỏa cường liệt giống như trước dâng lên mà ra, hai cỗ hỏa diễm quấn quanh ở một chỗ, rất nhanh, lực lượng của địa ngục liệt diễm mới liền sáp nhập vào trong Liệt Dương đại pháp của Lâm Hi, địa ngục liệt diễm nguyên bản dung hợp ở chung một chỗ, hợp vào trong Liệt Dương đại pháp của Lâm Hi.</w:t>
      </w:r>
    </w:p>
    <w:p>
      <w:pPr>
        <w:pStyle w:val="BodyText"/>
      </w:pPr>
      <w:r>
        <w:t xml:space="preserve">Hỏa diễm mới dung hợp, Lâm Hi cảm giác được uy lực Liệt Dương đại pháp chính mình tăng lên mấy phần.</w:t>
      </w:r>
    </w:p>
    <w:p>
      <w:pPr>
        <w:pStyle w:val="BodyText"/>
      </w:pPr>
      <w:r>
        <w:t xml:space="preserve">Hỏa diễm rung lên liền diệt, Lâm Hi thu Liệt Dương chân hỏa, nhìn về Tạp Mễ Lạp ở một bên nói:</w:t>
      </w:r>
    </w:p>
    <w:p>
      <w:pPr>
        <w:pStyle w:val="BodyText"/>
      </w:pPr>
      <w:r>
        <w:t xml:space="preserve">- Còn ngươi, Tạp Mễ Lạp? Năng lực phân thân của ngươi tăng thêm sao?</w:t>
      </w:r>
    </w:p>
    <w:p>
      <w:pPr>
        <w:pStyle w:val="BodyText"/>
      </w:pPr>
      <w:r>
        <w:t xml:space="preserve">- Ừ, phân thân gia tăng đến sáu cái, thực lực của mỗi một cái đều tăng cường. Bất quá, tối trọng yếu nhất cũng không phải là cái này.</w:t>
      </w:r>
    </w:p>
    <w:p>
      <w:pPr>
        <w:pStyle w:val="BodyText"/>
      </w:pPr>
      <w:r>
        <w:t xml:space="preserve">Tạp Mễ Lạp dừng một chút, nói:</w:t>
      </w:r>
    </w:p>
    <w:p>
      <w:pPr>
        <w:pStyle w:val="BodyText"/>
      </w:pPr>
      <w:r>
        <w:t xml:space="preserve">- Sau khi ta đạt tới Luyện Khí đệ cửu trọng, có một cái năng lực Sơ Ủng.</w:t>
      </w:r>
    </w:p>
    <w:p>
      <w:pPr>
        <w:pStyle w:val="BodyText"/>
      </w:pPr>
      <w:r>
        <w:t xml:space="preserve">- Sơ Ủng?</w:t>
      </w:r>
    </w:p>
    <w:p>
      <w:pPr>
        <w:pStyle w:val="BodyText"/>
      </w:pPr>
      <w:r>
        <w:t xml:space="preserve">Lâm Hi kinh ngạc.</w:t>
      </w:r>
    </w:p>
    <w:p>
      <w:pPr>
        <w:pStyle w:val="BodyText"/>
      </w:pPr>
      <w:r>
        <w:t xml:space="preserve">- Ừ.</w:t>
      </w:r>
    </w:p>
    <w:p>
      <w:pPr>
        <w:pStyle w:val="BodyText"/>
      </w:pPr>
      <w:r>
        <w:t xml:space="preserve">Tạp Mễ Lạp gật đầu:</w:t>
      </w:r>
    </w:p>
    <w:p>
      <w:pPr>
        <w:pStyle w:val="BodyText"/>
      </w:pPr>
      <w:r>
        <w:t xml:space="preserve">- Hiện tại, ta có thể đem những sinh vật khác chuyển thành sinh vật hút máu, tốc độ cùng lực lượng cũng sẽ gia tăng thật lớn. Hấp huyết sinh vật được chuyển hóa cũng sẽ chịu khống chế của ta, bất quá, cái năng lực này không phải là rất ổn định.</w:t>
      </w:r>
    </w:p>
    <w:p>
      <w:pPr>
        <w:pStyle w:val="BodyText"/>
      </w:pPr>
      <w:r>
        <w:t xml:space="preserve">Nói xong câu cuối cùng, Tạp Mễ Lạp nhíu nhíu mày. Lâm Hi cho nàng một giọt huyết dịch kia vẫn còn quá ít. Tạp Mễ Lạp có thể cảm giác được nếu có huyết dịch của sinh vật cường đại đầy đủ, vẫn có thể ổn định được, hơn nữa gia tăng thật lớn. Cũng không nhất định phải là huyết dịch của Thái cổ chân long, huyết dịch của những sinh vật cường đại cũng là như vậy.</w:t>
      </w:r>
    </w:p>
    <w:p>
      <w:pPr>
        <w:pStyle w:val="BodyText"/>
      </w:pPr>
      <w:r>
        <w:t xml:space="preserve">Lâm Hi trầm mặc không nói, như có điều suy nghĩ. Không biết tại sao, Tạp Mễ Lạp nhắc tới hai chữ Sơ Ủng lại mơ hồ để cho hắn nghĩ tới điều gì.</w:t>
      </w:r>
    </w:p>
    <w:p>
      <w:pPr>
        <w:pStyle w:val="BodyText"/>
      </w:pPr>
      <w:r>
        <w:t xml:space="preserve">- Cái năng lực này của ngươi có thể chuyển hóa nhân loại sao?</w:t>
      </w:r>
    </w:p>
    <w:p>
      <w:pPr>
        <w:pStyle w:val="BodyText"/>
      </w:pPr>
      <w:r>
        <w:t xml:space="preserve">Lâm Hi hỏi.</w:t>
      </w:r>
    </w:p>
    <w:p>
      <w:pPr>
        <w:pStyle w:val="BodyText"/>
      </w:pPr>
      <w:r>
        <w:t xml:space="preserve">- Nếu có đầy đủ chủng loại huyết dịch kia mà nói, có lẽ là có thể. Bất quá, Sơ Ủng cũng có hạn chế rất lớn, đó chính là tuyệt đối không thể sử dụng với sinh vật cường đại hơn so với chính mình.</w:t>
      </w:r>
    </w:p>
    <w:p>
      <w:pPr>
        <w:pStyle w:val="BodyText"/>
      </w:pPr>
      <w:r>
        <w:t xml:space="preserve">Tạp Mễ Lạp nói.</w:t>
      </w:r>
    </w:p>
    <w:p>
      <w:pPr>
        <w:pStyle w:val="BodyText"/>
      </w:pPr>
      <w:r>
        <w:t xml:space="preserve">- Vậy nếu như dạng cường đại giống ngươi thì sao?</w:t>
      </w:r>
    </w:p>
    <w:p>
      <w:pPr>
        <w:pStyle w:val="BodyText"/>
      </w:pPr>
      <w:r>
        <w:t xml:space="preserve">Thanks</w:t>
      </w:r>
    </w:p>
    <w:p>
      <w:pPr>
        <w:pStyle w:val="Compact"/>
      </w:pPr>
      <w:r>
        <w:br w:type="textWrapping"/>
      </w:r>
      <w:r>
        <w:br w:type="textWrapping"/>
      </w:r>
    </w:p>
    <w:p>
      <w:pPr>
        <w:pStyle w:val="Heading2"/>
      </w:pPr>
      <w:bookmarkStart w:id="999" w:name="chương-978-năng-lực-mới-của-tạp-mễ-lạp.-2"/>
      <w:bookmarkEnd w:id="999"/>
      <w:r>
        <w:t xml:space="preserve">977. Chương 978: Năng Lực Mới Của Tạp Mễ Lạp. (2)</w:t>
      </w:r>
    </w:p>
    <w:p>
      <w:pPr>
        <w:pStyle w:val="Compact"/>
      </w:pPr>
      <w:r>
        <w:br w:type="textWrapping"/>
      </w:r>
      <w:r>
        <w:br w:type="textWrapping"/>
      </w:r>
    </w:p>
    <w:p>
      <w:pPr>
        <w:pStyle w:val="BodyText"/>
      </w:pPr>
      <w:r>
        <w:t xml:space="preserve">Một bên, địa ngục Ma Long tự nhiên hỏi, mắt lộ ra thần sắc cực kỳ cảm thấy hứng thú, một đôi tròng mắt chuyển động, thấy thế nào cũng làm cho người ta có một loại cảm giác quỷ quỷ túy túy, không biết suy nghĩ cái gì.</w:t>
      </w:r>
    </w:p>
    <w:p>
      <w:pPr>
        <w:pStyle w:val="BodyText"/>
      </w:pPr>
      <w:r>
        <w:t xml:space="preserve">'Hấp huyết', thật là một loại năng lực tốt a, nếu như Ma Đồ ta sau này có thể ăn thịt người mà thăng cấp, lại có thể uống máu thăng cấp, thật là tốt quá a! Trong lòng địa ngục Ma Long thầm nói, nhưng là hắn trước đây thật lâu đã hâm mộ năng lực huyết dịch tiến hóa khi hút máu của Lâm Hi.</w:t>
      </w:r>
    </w:p>
    <w:p>
      <w:pPr>
        <w:pStyle w:val="BodyText"/>
      </w:pPr>
      <w:r>
        <w:t xml:space="preserve">- Hừ! Ngươi vẫn là bỏ cái ý nghĩ đó đi. Ta chính là có năng lực như thế cũng sẽ không chuyển hóa cho ngươi.</w:t>
      </w:r>
    </w:p>
    <w:p>
      <w:pPr>
        <w:pStyle w:val="BodyText"/>
      </w:pPr>
      <w:r>
        <w:t xml:space="preserve">Tạp Mễ Lạp lạnh lùng nói, nhất châm kiến huyết. Ngay cả điểm tâm tư này của địa ngục Ma Long nàng còn có thể không biết sao.</w:t>
      </w:r>
    </w:p>
    <w:p>
      <w:pPr>
        <w:pStyle w:val="BodyText"/>
      </w:pPr>
      <w:r>
        <w:t xml:space="preserve">Địa ngục Ma Long thoáng cái từ đứng thẳng lập tức chùng xuống, vẻ mặt rã rời. Bất quá trong nội tâm địa ngục Ma Long nhưng còn chưa hết hi vọng nhanh như vậy. Hắc hắc, hiện tại không chuyển hóa, tương lai có thể không nhất định rồi. Ma Đồ đại gia ta nhưng không dễ dàng hết hi vọng như vậy.</w:t>
      </w:r>
    </w:p>
    <w:p>
      <w:pPr>
        <w:pStyle w:val="BodyText"/>
      </w:pPr>
      <w:r>
        <w:t xml:space="preserve">- Sơ Ủng còn ảnh hưởng đến bản nguyên sinh vật, nếu là sinh vật có bổn nguyên quá mức cường đại, nói ví dụ như địa ngục Ma Long cũng là không có ích lợi gì.</w:t>
      </w:r>
    </w:p>
    <w:p>
      <w:pPr>
        <w:pStyle w:val="BodyText"/>
      </w:pPr>
      <w:r>
        <w:t xml:space="preserve">Tạp Mễ Lạp liếc mắt nhìn địa ngục Ma Long, lạnh lùng nói.</w:t>
      </w:r>
    </w:p>
    <w:p>
      <w:pPr>
        <w:pStyle w:val="BodyText"/>
      </w:pPr>
      <w:r>
        <w:t xml:space="preserve">- Ô!</w:t>
      </w:r>
    </w:p>
    <w:p>
      <w:pPr>
        <w:pStyle w:val="BodyText"/>
      </w:pPr>
      <w:r>
        <w:t xml:space="preserve">Trong lòng địa ngục Ma Long bi ô một tiếng, hoàn toàn hết hi vọng rồi.</w:t>
      </w:r>
    </w:p>
    <w:p>
      <w:pPr>
        <w:pStyle w:val="BodyText"/>
      </w:pPr>
      <w:r>
        <w:t xml:space="preserve">Trong lòng Lâm Hi cười thầm, tâm tư của Ma Đồ hắn dĩ nhiên cũng biết. Mặc dù Tạp Mễ Lạp nói Sơ Ủng không có cách nào chuyển hóa sinh vật bản nguyên quá cường đại nhưng kỳ thật đây là không nhất định.</w:t>
      </w:r>
    </w:p>
    <w:p>
      <w:pPr>
        <w:pStyle w:val="BodyText"/>
      </w:pPr>
      <w:r>
        <w:t xml:space="preserve">Chỉ cần thực lực của Tạp Mễ Lạp không ngừng đề cao, như vậy sinh vật cao cấp có thể bị nàng chuyển hóa sẽ càng ngày càng nhiều. Nếu nói hạn chế, cũng chỉ là quá trình tương đối.</w:t>
      </w:r>
    </w:p>
    <w:p>
      <w:pPr>
        <w:pStyle w:val="BodyText"/>
      </w:pPr>
      <w:r>
        <w:t xml:space="preserve">- Qua một đoạn thời gian nữa ta liền đạt được giọt tinh huyết thứ hai của Thái cổ chân long. Đến lúc đó ta lấy thêm chút ít cho các ngươi. Tạp Mễ Lạp ưu tiên đem năng lực Sơ Ủng của ngươi ổn định lại. Ma Đồ yên tâm, không thể thiếu ngươi.</w:t>
      </w:r>
    </w:p>
    <w:p>
      <w:pPr>
        <w:pStyle w:val="BodyText"/>
      </w:pPr>
      <w:r>
        <w:t xml:space="preserve">Lâm Hi nhìn ánh mắt tội nghiệp của địa ngục Ma Long, làm sao không biết tâm tư của hắn.</w:t>
      </w:r>
    </w:p>
    <w:p>
      <w:pPr>
        <w:pStyle w:val="BodyText"/>
      </w:pPr>
      <w:r>
        <w:t xml:space="preserve">- Oa! Lão đại vạn tuế!</w:t>
      </w:r>
    </w:p>
    <w:p>
      <w:pPr>
        <w:pStyle w:val="BodyText"/>
      </w:pPr>
      <w:r>
        <w:t xml:space="preserve">Địa ngục Ma Long hưng phấn hô to lên. Tạp Mễ Lạp mặc dù không nói gì nhưng thần thái trong ánh mắt vẫn là 'bán đứng' nàng.</w:t>
      </w:r>
    </w:p>
    <w:p>
      <w:pPr>
        <w:pStyle w:val="BodyText"/>
      </w:pPr>
      <w:r>
        <w:t xml:space="preserve">- Hai người các ngươi cũng đạt tới Luyện Khí đệ cửu trọng, cuối cùng có thể giúp ta một tay rồi. Đi theo ta.</w:t>
      </w:r>
    </w:p>
    <w:p>
      <w:pPr>
        <w:pStyle w:val="BodyText"/>
      </w:pPr>
      <w:r>
        <w:t xml:space="preserve">Lâm Hi nói.</w:t>
      </w:r>
    </w:p>
    <w:p>
      <w:pPr>
        <w:pStyle w:val="BodyText"/>
      </w:pPr>
      <w:r>
        <w:t xml:space="preserve">Thời điểm trước kia, hắn không gọi địa ngục Ma Long cùng Tạp Mễ Lạp chủ yếu vẫn là bởi vì thực lực của bọn họ quá kém. Nhưng hiện tại liền không giống với lúc trước, nói riêng về cảnh giới, địa ngục Ma Long cùng Tạp Mễ Lạp so sánh với Lâm Hi cao hơn hai cảnh giới.</w:t>
      </w:r>
    </w:p>
    <w:p>
      <w:pPr>
        <w:pStyle w:val="BodyText"/>
      </w:pPr>
      <w:r>
        <w:t xml:space="preserve">Địa ngục Ma Long nhất tộc cùng Hấp Huyết nữ yêu nhất tộc vốn là nhục thân so sánh với tu sĩ nhân loại lợi hại hơn, hôm nay đạt tới Luyện Khí đệ cửu trọng lại càng biến thái. Cường giả Đạo Quả bình thường cũng không phải là đối thủ của bọn họ, coi như là Thánh Vương bình thường cũng không phải là đối thủ của chúng.</w:t>
      </w:r>
    </w:p>
    <w:p>
      <w:pPr>
        <w:pStyle w:val="BodyText"/>
      </w:pPr>
      <w:r>
        <w:t xml:space="preserve">Chỉ cần Luyện Khí cường giả không phải đồng thời kiêm tu mấy môn tuyệt học, cô đọng nhiều môn đạo quả, căn bản không phải là đối thủ của bọn nó.</w:t>
      </w:r>
    </w:p>
    <w:p>
      <w:pPr>
        <w:pStyle w:val="BodyText"/>
      </w:pPr>
      <w:r>
        <w:t xml:space="preserve">- Vâng, lão đại!</w:t>
      </w:r>
    </w:p>
    <w:p>
      <w:pPr>
        <w:pStyle w:val="BodyText"/>
      </w:pPr>
      <w:r>
        <w:t xml:space="preserve">- Vâng, chủ nhân.</w:t>
      </w:r>
    </w:p>
    <w:p>
      <w:pPr>
        <w:pStyle w:val="BodyText"/>
      </w:pPr>
      <w:r>
        <w:t xml:space="preserve">Tạp Mễ Lạp cùng địa ngục Ma Long ánh mắt sáng lên, đồng thời đáp.</w:t>
      </w:r>
    </w:p>
    <w:p>
      <w:pPr>
        <w:pStyle w:val="BodyText"/>
      </w:pPr>
      <w:r>
        <w:t xml:space="preserve">- Rốt cục có thể giúp lão đại (chủ nhân) vài chuyện rồi.</w:t>
      </w:r>
    </w:p>
    <w:p>
      <w:pPr>
        <w:pStyle w:val="BodyText"/>
      </w:pPr>
      <w:r>
        <w:t xml:space="preserve">Một sát na này, trong đầu hai đại ma sủng đồng dạng lướt qua một đạo ý niệm, một loại vui sướng khi thời kỳ cực khổ đã qua nảy lên trong tâm.</w:t>
      </w:r>
    </w:p>
    <w:p>
      <w:pPr>
        <w:pStyle w:val="BodyText"/>
      </w:pPr>
      <w:r>
        <w:t xml:space="preserve">Có địa ngục Ma Long cùng Hấp Huyết nữ vương gia nhập, tốc độ tiễu trừ, luyện hóa Tiên khí trùng của Lâm Hi gia tăng rất nhiều. Nếu như nói riêng về thực lực mà nói, địa ngục Ma Long cùng Hấp Huyết nữ vương thật ra đã tương đương với Luyện Khí đệ thập trọng Nhất quả Thánh Vương!</w:t>
      </w:r>
    </w:p>
    <w:p>
      <w:pPr>
        <w:pStyle w:val="BodyText"/>
      </w:pPr>
      <w:r>
        <w:t xml:space="preserve">Hướng lên trên 80 vạn trượng, nơi nơi đều là kim sắc Tiên khí trùng, mà tốc độ hiện ra cùng số lượng của xích sắc Tiên khí trùng cũng càng ngày càng càng nhiều.</w:t>
      </w:r>
    </w:p>
    <w:p>
      <w:pPr>
        <w:pStyle w:val="BodyText"/>
      </w:pPr>
      <w:r>
        <w:t xml:space="preserve">Thời gian tiếp đó một tháng, Lâm Hi cũng toàn bộ tinh thần đầu nhập ở trên Tiên La thụ, tiễu trừ Tiên khí trùng.</w:t>
      </w:r>
    </w:p>
    <w:p>
      <w:pPr>
        <w:pStyle w:val="BodyText"/>
      </w:pPr>
      <w:r>
        <w:t xml:space="preserve">- Ngâm!</w:t>
      </w:r>
    </w:p>
    <w:p>
      <w:pPr>
        <w:pStyle w:val="BodyText"/>
      </w:pPr>
      <w:r>
        <w:t xml:space="preserve">Một tiếng trường khiếu từ phương hướng Chấp Pháp phong phóng lên cao, trong nháy mắt một đạo tinh khí hùng hồn xông lên tận trời, hoành quán thiên địa. Tiên khí ba động nồng nặc lan tràn tới cả nội môn.</w:t>
      </w:r>
    </w:p>
    <w:p>
      <w:pPr>
        <w:pStyle w:val="BodyText"/>
      </w:pPr>
      <w:r>
        <w:t xml:space="preserve">- Ngâm!</w:t>
      </w:r>
    </w:p>
    <w:p>
      <w:pPr>
        <w:pStyle w:val="BodyText"/>
      </w:pPr>
      <w:r>
        <w:t xml:space="preserve">Cùng một thời gian, lại là một gã đệ tử của Chấp Pháp điện đột phá cảnh giới, đạt tới Luyện Khí đệ thất trọng Thánh tử cấp. Trong khoảng thời gian ngắn, đệ tử Chấp Pháp điện liên tiếp không ngừng xông phá đến cảnh giới Thánh tử cấp.</w:t>
      </w:r>
    </w:p>
    <w:p>
      <w:pPr>
        <w:pStyle w:val="BodyText"/>
      </w:pPr>
      <w:r>
        <w:t xml:space="preserve">Lâm Hi hao tốn đại lượng đan dược lên trên người đệ tử Chấp Pháp điện, hậu tích bạc phát, rốt cục sinh ra biến hóa về chất.</w:t>
      </w:r>
    </w:p>
    <w:p>
      <w:pPr>
        <w:pStyle w:val="BodyText"/>
      </w:pPr>
      <w:r>
        <w:t xml:space="preserve">- Rất thư thái. Rốt cục đạt tới Thánh tử cấp!</w:t>
      </w:r>
    </w:p>
    <w:p>
      <w:pPr>
        <w:pStyle w:val="BodyText"/>
      </w:pPr>
      <w:r>
        <w:t xml:space="preserve">Một tên đệ tử Chấp Pháp điện cảm giác được lực lượng bành trướng trong cơ thể, vui mừng đến phát khóc.</w:t>
      </w:r>
    </w:p>
    <w:p>
      <w:pPr>
        <w:pStyle w:val="BodyText"/>
      </w:pPr>
      <w:r>
        <w:t xml:space="preserve">Ở Thần Tiêu tông, trở thành Thánh tử tông phái là tâm nguyện của mỗi đệ tử. Hôm nay mượn lực lượng của Lâm Hi, những đệ tử này rốt cục đạt đến Thánh tử cấp, từ nay về sau được tông phái coi trọng, địa vị cao quý không thể nói.</w:t>
      </w:r>
    </w:p>
    <w:p>
      <w:pPr>
        <w:pStyle w:val="BodyText"/>
      </w:pPr>
      <w:r>
        <w:t xml:space="preserve">- Lâm sư huynh, đa tạ rồi!</w:t>
      </w:r>
    </w:p>
    <w:p>
      <w:pPr>
        <w:pStyle w:val="BodyText"/>
      </w:pPr>
      <w:r>
        <w:t xml:space="preserve">Lúc đồng thời đạt đến Thánh tử cấp, những Thánh tử, Thánh nữ vừa mới thăng cấp này trong lòng cũng dâng lên một cỗ cảm kích nồng đậm.</w:t>
      </w:r>
    </w:p>
    <w:p>
      <w:pPr>
        <w:pStyle w:val="BodyText"/>
      </w:pPr>
      <w:r>
        <w:t xml:space="preserve">Nếu như không có Lâm Hi, bọn họ sợ rằng còn không biết lúc nào mới có thể đạt tới loại cảnh giới này.</w:t>
      </w:r>
    </w:p>
    <w:p>
      <w:pPr>
        <w:pStyle w:val="BodyText"/>
      </w:pPr>
      <w:r>
        <w:t xml:space="preserve">- Lại là một nhóm Thánh tử, Thánh nữ. Môn hạ của Hình sư huynh thật đúng là nhân tài đông đúc a.</w:t>
      </w:r>
    </w:p>
    <w:p>
      <w:pPr>
        <w:pStyle w:val="BodyText"/>
      </w:pPr>
      <w:r>
        <w:t xml:space="preserve">Sâu trong lòng đất, cơ hồ là đồng thời, Thiên Công trưởng lão chợt mở mắt ra.</w:t>
      </w:r>
    </w:p>
    <w:p>
      <w:pPr>
        <w:pStyle w:val="BodyText"/>
      </w:pPr>
      <w:r>
        <w:t xml:space="preserve">Thánh tử, Thánh nữ mấy tháng này đản sinh ra so với quá khứ một năm trước còn nhiều hơn. Thiên Công trưởng lão nhất định là phải bận rộn thật lâu.</w:t>
      </w:r>
    </w:p>
    <w:p>
      <w:pPr>
        <w:pStyle w:val="BodyText"/>
      </w:pPr>
      <w:r>
        <w:t xml:space="preserve">Từng Thánh tử, Thánh nữ ra đời cũng cần vì bọn họ chế tạo ra Huyền phù thánh phong cùng với điện vũ để ở lại mới. Những thứ này cũng cần hắn và Thần Công đại trưởng lão đi chế tạo.</w:t>
      </w:r>
    </w:p>
    <w:p>
      <w:pPr>
        <w:pStyle w:val="BodyText"/>
      </w:pPr>
      <w:r>
        <w:t xml:space="preserve">Bất quá mặc dù lộ ra vẻ bận rộn rất nhiều, Thiên Công trưởng lão cùng Thần Công đại trưởng lão nhưng không có bao nhiêu ý tứ oán giận. Đối với tông phái mà nói, nhiều thêm một cái Thánh tử, thực lực tổng hợp của tông phái sẽ tăng thêm một phần.</w:t>
      </w:r>
    </w:p>
    <w:p>
      <w:pPr>
        <w:pStyle w:val="BodyText"/>
      </w:pPr>
      <w:r>
        <w:t xml:space="preserve">Nếu như có thể vẫn không ngừng bận rộn như vậy, Thiên Công trưởng lão cũng cam tâm tình nguyện.</w:t>
      </w:r>
    </w:p>
    <w:p>
      <w:pPr>
        <w:pStyle w:val="BodyText"/>
      </w:pPr>
      <w:r>
        <w:t xml:space="preserve">- Cái tiểu tử này còn là một dị số. Nhiều đan dược như vậy lại không nhíu mày chút nào liền xuất ra cho sư huynh đệ môn hạ. Ta ở trong môn lâu như vậy còn chưa từng thấy qua đệ tử như vậy.</w:t>
      </w:r>
    </w:p>
    <w:p>
      <w:pPr>
        <w:pStyle w:val="BodyText"/>
      </w:pPr>
      <w:r>
        <w:t xml:space="preserve">Thiên Công trưởng lão thầm nghĩ trong lòng.</w:t>
      </w:r>
    </w:p>
    <w:p>
      <w:pPr>
        <w:pStyle w:val="BodyText"/>
      </w:pPr>
      <w:r>
        <w:t xml:space="preserve">Biến hóa trong Chấp Pháp phong, trong lòng Thiên Công trưởng lão biết rõ, đều là tới từ một cái nội môn đệ tử Lâm Hi mà hắn đã trao đổi qua một lần kia, nghe nói hiện tại đã biến thành Lôi Thánh Vương rồi.</w:t>
      </w:r>
    </w:p>
    <w:p>
      <w:pPr>
        <w:pStyle w:val="BodyText"/>
      </w:pPr>
      <w:r>
        <w:t xml:space="preserve">Ngay cả Thiên Công trưởng lão là người không hề quản sự vụ trong tông cũng có thể cảm giác được danh vọng của Lâm Hi ở trong Thần Tiêu tông, quả thực là như mặt trời ban trưa, nhất thời vô lượng.</w:t>
      </w:r>
    </w:p>
    <w:p>
      <w:pPr>
        <w:pStyle w:val="BodyText"/>
      </w:pPr>
      <w:r>
        <w:t xml:space="preserve">Đại lượng đệ tử Chấp Pháp tấn thăng, ảnh hưởng không chỉ là cực hạn ở Chấp Pháp điện, đồng thời khuếch tán đến những đệ tử bình thường.</w:t>
      </w:r>
    </w:p>
    <w:p>
      <w:pPr>
        <w:pStyle w:val="BodyText"/>
      </w:pPr>
      <w:r>
        <w:t xml:space="preserve">Thanks</w:t>
      </w:r>
    </w:p>
    <w:p>
      <w:pPr>
        <w:pStyle w:val="Compact"/>
      </w:pPr>
      <w:r>
        <w:br w:type="textWrapping"/>
      </w:r>
      <w:r>
        <w:br w:type="textWrapping"/>
      </w:r>
    </w:p>
    <w:p>
      <w:pPr>
        <w:pStyle w:val="Heading2"/>
      </w:pPr>
      <w:bookmarkStart w:id="1000" w:name="chương-979-660-ức-tài-phú.-1"/>
      <w:bookmarkEnd w:id="1000"/>
      <w:r>
        <w:t xml:space="preserve">978. Chương 979: 660 Ức Tài Phú. (1)</w:t>
      </w:r>
    </w:p>
    <w:p>
      <w:pPr>
        <w:pStyle w:val="Compact"/>
      </w:pPr>
      <w:r>
        <w:br w:type="textWrapping"/>
      </w:r>
      <w:r>
        <w:br w:type="textWrapping"/>
      </w:r>
    </w:p>
    <w:p>
      <w:pPr>
        <w:pStyle w:val="BodyText"/>
      </w:pPr>
      <w:r>
        <w:t xml:space="preserve">Lâm Hi lấy đại lượng đan dược bồi dưỡng đệ tử của Chấp Pháp điện, ban đầu đúng là ở trong trưởng lão dẫn phát ra tranh cãi rất lớn. Nhưng mà sau đó loại tranh cãi này rất nhanh đã bình ổn lại.</w:t>
      </w:r>
    </w:p>
    <w:p>
      <w:pPr>
        <w:pStyle w:val="BodyText"/>
      </w:pPr>
      <w:r>
        <w:t xml:space="preserve">Nguyên nhân rất đơn giản, không phải là mỗi người cũng có thể đem một đống Tiên khí trùng mênh mông biến thành đan dược có thể tăng trưởng công lực được. Lâm Hi bắt giết Tiên khí trùng chẳng những không tiêu hao bất kỳ tài nguyên tông phái gì, ngược lại vừa vặn là bởi gì Tiên khí trùng đại lượng giảm bớt, sản lượng đan dược của Tiên La thánh thụ tăng thêm hai thành so với quá khứ, hơn nữa có thể dự trù trong một thời gian ngắn kế tiếp còn tiếp tục sẽ kéo dài tăng trưởng.</w:t>
      </w:r>
    </w:p>
    <w:p>
      <w:pPr>
        <w:pStyle w:val="BodyText"/>
      </w:pPr>
      <w:r>
        <w:t xml:space="preserve">Lấy năng lực Tụ khí thành đan khổng lồ của Tiên La thánh thụ, đây cũng là một con số không nhỏ. Thậm chí xa xa so sánh với số đan dược mà Lâm Hi đạt được còn nhiều hơn gấp trăm lần, nghìn lần.</w:t>
      </w:r>
    </w:p>
    <w:p>
      <w:pPr>
        <w:pStyle w:val="BodyText"/>
      </w:pPr>
      <w:r>
        <w:t xml:space="preserve">Lâm Hi luyện trùng thành đan, lấy thu hoạch tư nhân của mình đi trợ giúp đệ tử bổn phái chẳng những không có chỗ trách móc nặng nề, ngược lại phải làm là khích lệ và tưởng thưởng.</w:t>
      </w:r>
    </w:p>
    <w:p>
      <w:pPr>
        <w:pStyle w:val="BodyText"/>
      </w:pPr>
      <w:r>
        <w:t xml:space="preserve">Cho nên trận tranh luận này rất nhanh liền biến mất.</w:t>
      </w:r>
    </w:p>
    <w:p>
      <w:pPr>
        <w:pStyle w:val="BodyText"/>
      </w:pPr>
      <w:r>
        <w:t xml:space="preserve">... ... Mặt trời lên mặt trăng lặn, ngày qua ngày, trong nháy mắt thời gian Lâm Hi ở Tiên La hạch tâm động thiên đã hơn một tháng. Trong khoảng thời gian này địa ngục Ma Long cùng Tạp Mễ Lạp đi theo Lâm Hi cũng là được lợi không ít.</w:t>
      </w:r>
    </w:p>
    <w:p>
      <w:pPr>
        <w:pStyle w:val="BodyText"/>
      </w:pPr>
      <w:r>
        <w:t xml:space="preserve">Lâm Hi mỗi ngày cũng sẽ phân ra cho chúng nó không ít đan dược, so sánh với một tháng trước, thực lực của hai đại ma sủng tăng trưởng một mảng lớn. Bất quá từ Luyện Khí đệ cửu trọng đến Luyện Khí đệ thập trọng, muốn tiếp tục tiến hóa cũng không dễ dàng.</w:t>
      </w:r>
    </w:p>
    <w:p>
      <w:pPr>
        <w:pStyle w:val="BodyText"/>
      </w:pPr>
      <w:r>
        <w:t xml:space="preserve">Đây không chỉ là chênh lệch một cái cảnh giới, càng trọng yếu hơn mà chênh lệch một cái 'danh hiệu'. Đây không phải là địa phương đặc biệt nhất của người trong ngoại tộc.</w:t>
      </w:r>
    </w:p>
    <w:p>
      <w:pPr>
        <w:pStyle w:val="BodyText"/>
      </w:pPr>
      <w:r>
        <w:t xml:space="preserve">Ngoại tộc Luyện Khí đệ cửu trọng vẫn xưng là lĩnh chủ, nhưng đạt tới Luyện Khí đệ thập trọng có thể xưng là đại lĩnh chủ. Ma Đồ là Ma Long đại lĩnh chủ, Tạp Mễ Lạp là Hấp Huyết đại lĩnh chủ, chỗ này có khác biệt về chất.</w:t>
      </w:r>
    </w:p>
    <w:p>
      <w:pPr>
        <w:pStyle w:val="BodyText"/>
      </w:pPr>
      <w:r>
        <w:t xml:space="preserve">So sánh với nhân loại Luyện Khí sĩ, Địa ngục sinh vật cùng yêu tộc chênh lệch hai cái cảnh giới này càng thêm rõ ràng.</w:t>
      </w:r>
    </w:p>
    <w:p>
      <w:pPr>
        <w:pStyle w:val="BodyText"/>
      </w:pPr>
      <w:r>
        <w:t xml:space="preserve">Giống như Ma Đồ cùng Tạp Mễ Lạp, nếu như đạt tới Luyện Khí đệ thập trọng trở thành Đại lĩnh chủ, sau khi trở lại thế giới của mình lập tức có thể bằng vào phong hào đại lĩnh chủ dễ dàng chiêu nạp, hàng phục tồn tại có cấp bậc lĩnh chủ.</w:t>
      </w:r>
    </w:p>
    <w:p>
      <w:pPr>
        <w:pStyle w:val="BodyText"/>
      </w:pPr>
      <w:r>
        <w:t xml:space="preserve">Hơn nữa bằng vào phong hào cường đại có thể chế trụ thuộc hạ, sẽ không có phản kháng gì!</w:t>
      </w:r>
    </w:p>
    <w:p>
      <w:pPr>
        <w:pStyle w:val="BodyText"/>
      </w:pPr>
      <w:r>
        <w:t xml:space="preserve">Đây là chỗ mà thế giới nhân loại không làm được.</w:t>
      </w:r>
    </w:p>
    <w:p>
      <w:pPr>
        <w:pStyle w:val="BodyText"/>
      </w:pPr>
      <w:r>
        <w:t xml:space="preserve">- Rốt cục cũng đạt đến chỗ cao nhất rồi!</w:t>
      </w:r>
    </w:p>
    <w:p>
      <w:pPr>
        <w:pStyle w:val="BodyText"/>
      </w:pPr>
      <w:r>
        <w:t xml:space="preserve">Trên cành Tiên La thụ, Lâm Hi nhìn lên phía trên, trong lòng cảm khái không thôi.</w:t>
      </w:r>
    </w:p>
    <w:p>
      <w:pPr>
        <w:pStyle w:val="BodyText"/>
      </w:pPr>
      <w:r>
        <w:t xml:space="preserve">Thời gian mấy tháng, Lâm Hi rốt cục đi đến trên cùng của Tiên La thụ, độ cao hơn 90 vạn trượng. Từ vị trí của Lâm Hi xuyên thấu qua long nhãn nhìn tới có thể thấy một cái tán cây cự đại, phảng phất như là cái ô lớn, ba quang rung động, cùng chỗ sâu thương khung dung hợp lại một chỗ, có rất nhiều quang mang xích hồng từ bên trong phát ra.</w:t>
      </w:r>
    </w:p>
    <w:p>
      <w:pPr>
        <w:pStyle w:val="BodyText"/>
      </w:pPr>
      <w:r>
        <w:t xml:space="preserve">Càng đến gần đỉnh của Tiên La thánh thụ, thời không khí tức chung quanh lại càng phát ra mãnh liệt cùng vặn loạn. Cả Tiên La thánh thụ ước chừng có độ cao 100 vạn trượng, khoảng cách của Lâm Hi đến ngọn cây cũng chẳng qua là không đến 10 vạn trượng.</w:t>
      </w:r>
    </w:p>
    <w:p>
      <w:pPr>
        <w:pStyle w:val="BodyText"/>
      </w:pPr>
      <w:r>
        <w:t xml:space="preserve">- Chủ nhân, xem ra xích trùng triều mà ngươi nói sắp bộc phát rồi.</w:t>
      </w:r>
    </w:p>
    <w:p>
      <w:pPr>
        <w:pStyle w:val="BodyText"/>
      </w:pPr>
      <w:r>
        <w:t xml:space="preserve">Tạp Mễ Lạp nhìn đỉnh Tiên La thánh thụ, sương mù mờ mịt trong diện tích lớn nói.</w:t>
      </w:r>
    </w:p>
    <w:p>
      <w:pPr>
        <w:pStyle w:val="BodyText"/>
      </w:pPr>
      <w:r>
        <w:t xml:space="preserve">Cùng với Lâm Hi chiến đấu mấy tháng, Tạp Mễ Lạp cùng địa ngục Ma Long đối với chuyện ở nơi đây cũng biết rất nhiều. Xích trùng triều mấy trăm năm mới gặp một lần theo lời của Đan Đỉnh đại điện cũng không phải là toàn bộ bộc phát ra một lần, mà là có một quá trình sản sinh từ lớn đến nhỏ, sau khi đạt tới thời cơ nhất định sẽ xuất hiện cao trào xích trùng triều bạo phát.</w:t>
      </w:r>
    </w:p>
    <w:p>
      <w:pPr>
        <w:pStyle w:val="BodyText"/>
      </w:pPr>
      <w:r>
        <w:t xml:space="preserve">- Ừ, hiện tại xích sắc Tiên khí trùng có thể tiêu diệt một chút liền đỡ một chút. Nếu không mà nói, đợi đến khi xích sắc Tiên khí trùng đều bạo phát ra liền nguy hiểm. Coi như là ta chỉ sợ cũng không ngăn được.</w:t>
      </w:r>
    </w:p>
    <w:p>
      <w:pPr>
        <w:pStyle w:val="BodyText"/>
      </w:pPr>
      <w:r>
        <w:t xml:space="preserve">Lâm Hi thản nhiên nói.</w:t>
      </w:r>
    </w:p>
    <w:p>
      <w:pPr>
        <w:pStyle w:val="BodyText"/>
      </w:pPr>
      <w:r>
        <w:t xml:space="preserve">Xích sắc Tiên khí trùng là Tiên khí trùng có đẳng cấp cao nhất, các loại kháng chân khí, năng lượng cùng với tính dai, co dãn, tốc độ cũng so sánh với Tiên khí trùng bình thường cao hơn mấy lần. Coi như là Lâm Hi cũng phải đề tụ bảy thành kiếm khí trở lên mới có thể xuyên thủng bọn chúng.</w:t>
      </w:r>
    </w:p>
    <w:p>
      <w:pPr>
        <w:pStyle w:val="BodyText"/>
      </w:pPr>
      <w:r>
        <w:t xml:space="preserve">Trên thực tế, xích trùng triều trong truyền thuyết vẫn chỉ là bày ra mấy điểm dấu hiệu trước khi bộc phát, áp lực mà Lâm Hi cảm nhận được đã là rất lớn.</w:t>
      </w:r>
    </w:p>
    <w:p>
      <w:pPr>
        <w:pStyle w:val="BodyText"/>
      </w:pPr>
      <w:r>
        <w:t xml:space="preserve">- Ta cũng phải tăng cường một ít thực lực rồi.</w:t>
      </w:r>
    </w:p>
    <w:p>
      <w:pPr>
        <w:pStyle w:val="BodyText"/>
      </w:pPr>
      <w:r>
        <w:t xml:space="preserve">Lâm Hi nhìn Xích sắc ở phía trên càng lúc càng nồng nặc, trong lòng lướt qua một đạo ý niệm.</w:t>
      </w:r>
    </w:p>
    <w:p>
      <w:pPr>
        <w:pStyle w:val="BodyText"/>
      </w:pPr>
      <w:r>
        <w:t xml:space="preserve">Từ khi đạt tới Luyện Khí đệ thất tầng đến hiện tại đã là thời gian mấy tháng rồi. Lâm Hi mặc dù vẫn luyện hóa Tiên khí trùng nhưng mà chuyện tu luyện cũng không có bỏ qua, cảnh giới hôm nay cũng đã củng cố tốt rồi.</w:t>
      </w:r>
    </w:p>
    <w:p>
      <w:pPr>
        <w:pStyle w:val="BodyText"/>
      </w:pPr>
      <w:r>
        <w:t xml:space="preserve">Hắn tích lũy vốn là hùng hậu vô cùng, khác hẳn với thường nhân. Người khác ngắn ngủi mấy tháng liền đánh sâu vào cảnh giới mới ít nhiều lộ ra vẻ có chút táo bạo. Nhưng mà ở Lâm Hi cũng sẽ không có loại này.</w:t>
      </w:r>
    </w:p>
    <w:p>
      <w:pPr>
        <w:pStyle w:val="BodyText"/>
      </w:pPr>
      <w:r>
        <w:t xml:space="preserve">Đơn thuần về căn cơ mà nói, dõi mắt cả tiên đạo đại thế giới có thể vững chắc, hùng hậu được như hắn có thể đếm được trên đầu ngón tay. Hơn nữa phần lớn vẫn là bá chủ, cự phách tiên đạo một phương.</w:t>
      </w:r>
    </w:p>
    <w:p>
      <w:pPr>
        <w:pStyle w:val="BodyText"/>
      </w:pPr>
      <w:r>
        <w:t xml:space="preserve">- Đi thôi, chúng ta trước tiên rời khỏi nơi này.</w:t>
      </w:r>
    </w:p>
    <w:p>
      <w:pPr>
        <w:pStyle w:val="BodyText"/>
      </w:pPr>
      <w:r>
        <w:t xml:space="preserve">Lâm Hi dứt lời, một tiếng long ngâm quay đầu hướng về phía rễ của Tiên La thụ đi tới.</w:t>
      </w:r>
    </w:p>
    <w:p>
      <w:pPr>
        <w:pStyle w:val="BodyText"/>
      </w:pPr>
      <w:r>
        <w:t xml:space="preserve">- Lão đại, chờ ta một chút.</w:t>
      </w:r>
    </w:p>
    <w:p>
      <w:pPr>
        <w:pStyle w:val="BodyText"/>
      </w:pPr>
      <w:r>
        <w:t xml:space="preserve">Địa ngục Ma Long cùng Hấp Huyết nữ vương đi theo, không có Lâm Hi bảo vệ, loại địa phương này đối với bọn họ mà nói cũng là nguy hiểm vô cùng.</w:t>
      </w:r>
    </w:p>
    <w:p>
      <w:pPr>
        <w:pStyle w:val="BodyText"/>
      </w:pPr>
      <w:r>
        <w:t xml:space="preserve">Rời đi khỏi địa khu mà Tiên khí trùng thường lui tới, Lâm Hi trực tiếp hướng thông đạo bên ngoài đi đến. Vừa đi, một bên vừa yên lặng suy tư.</w:t>
      </w:r>
    </w:p>
    <w:p>
      <w:pPr>
        <w:pStyle w:val="BodyText"/>
      </w:pPr>
      <w:r>
        <w:t xml:space="preserve">- Kim sắc Tiên khí trùng bị hắn tiêu diệt chỉ còn lại một điểm cuối cùng, lại hướng lên chính là đại lượng xích sắc Tiên khí trùng mới đản sinh.</w:t>
      </w:r>
    </w:p>
    <w:p>
      <w:pPr>
        <w:pStyle w:val="BodyText"/>
      </w:pPr>
      <w:r>
        <w:t xml:space="preserve">Lâm Hi chỉ có đạt tới Luyện Khí đệ bát trọng Hư Tiên kỳ, chỉ có lực lượng càng cường đại hơn mới có thể ở bên trong xuất nhập bình thường, đi luyện hóa xích sắc Tiên khí trùng cường đại nhất nơi đó.</w:t>
      </w:r>
    </w:p>
    <w:p>
      <w:pPr>
        <w:pStyle w:val="BodyText"/>
      </w:pPr>
      <w:r>
        <w:t xml:space="preserve">- Chỗ của Diêm Triêu Niên cũng đã đến mấy tháng rồi. Tài liệu mà ta cần hắn hẳn là sưu tập không sai biệt lắm.</w:t>
      </w:r>
    </w:p>
    <w:p>
      <w:pPr>
        <w:pStyle w:val="BodyText"/>
      </w:pPr>
      <w:r>
        <w:t xml:space="preserve">Lâm Hi thầm nghĩ trong lòng.</w:t>
      </w:r>
    </w:p>
    <w:p>
      <w:pPr>
        <w:pStyle w:val="BodyText"/>
      </w:pPr>
      <w:r>
        <w:t xml:space="preserve">Hai tháng trước, hắn cầm 4000 viên Thuần Dương tiên đan giao cho Diêm Triêu Niên để cho gã giúp hắn sưu tập tài liệu kiếm đạo có thể đề thăng tu vi.</w:t>
      </w:r>
    </w:p>
    <w:p>
      <w:pPr>
        <w:pStyle w:val="BodyText"/>
      </w:pPr>
      <w:r>
        <w:t xml:space="preserve">Lấy thân phận hội viên 'Bạch ngân tạp' của Diêm Triêu Niên cộng thêm Thượng Quan Dao Tuyết chiếu ứng, sưu tập những kiếm đạo tài liệu này hẳn không phải là vấn đề.</w:t>
      </w:r>
    </w:p>
    <w:p>
      <w:pPr>
        <w:pStyle w:val="BodyText"/>
      </w:pPr>
      <w:r>
        <w:t xml:space="preserve">Rời khỏi thông đạo, Lâm Hi tiến vào Đan Đỉnh đại điện, sau khi đổi 1000 viên Thuần Dương tiên đan, trực tiếp rời đi Đan Đỉnh đại điện, hướng Chấp Pháp phong đi đến.</w:t>
      </w:r>
    </w:p>
    <w:p>
      <w:pPr>
        <w:pStyle w:val="BodyText"/>
      </w:pPr>
      <w:r>
        <w:t xml:space="preserve">Lúc rời đi, Lâm Hi kiểm lại một chút, trong Thứ nguyên tiểu tiên đại của hắn có 16000 viên Thuần Dương tiên đan, 100 vạn viên Thứ cấp tiên đan, nếu như không phản là thiêu đốt hơn phân nửa đan dược để tế luyện tử sắc tỏa liên, thu hoạch tinh huyết của Thái cổ chân long thì đan dược mà Lâm Hi đạt được còn nhiều hơn nhiều.</w:t>
      </w:r>
    </w:p>
    <w:p>
      <w:pPr>
        <w:pStyle w:val="BodyText"/>
      </w:pPr>
      <w:r>
        <w:t xml:space="preserve">Thanks</w:t>
      </w:r>
    </w:p>
    <w:p>
      <w:pPr>
        <w:pStyle w:val="Compact"/>
      </w:pPr>
      <w:r>
        <w:br w:type="textWrapping"/>
      </w:r>
      <w:r>
        <w:br w:type="textWrapping"/>
      </w:r>
    </w:p>
    <w:p>
      <w:pPr>
        <w:pStyle w:val="Heading2"/>
      </w:pPr>
      <w:bookmarkStart w:id="1001" w:name="chương-980-660-ức-tài-phú.-2"/>
      <w:bookmarkEnd w:id="1001"/>
      <w:r>
        <w:t xml:space="preserve">979. Chương 980: 660 Ức Tài Phú. (2)</w:t>
      </w:r>
    </w:p>
    <w:p>
      <w:pPr>
        <w:pStyle w:val="Compact"/>
      </w:pPr>
      <w:r>
        <w:br w:type="textWrapping"/>
      </w:r>
      <w:r>
        <w:br w:type="textWrapping"/>
      </w:r>
    </w:p>
    <w:p>
      <w:pPr>
        <w:pStyle w:val="BodyText"/>
      </w:pPr>
      <w:r>
        <w:t xml:space="preserve">Những Thứ cấp tiên đan này cũng là do kim sắc Tiên khí trùng biến thành, phẩm cấp cực cao. Sơ lược tính toán, sau hai tháng, trên tay Lâm Hi hiện tại đã có 660 ức tông phái công huân trị, nói riêng về tài phú, Lâm Hi sợ rằng đạt đến trình độ mà rất nhiều đệ tử chân truyền cũng không theo kịp.</w:t>
      </w:r>
    </w:p>
    <w:p>
      <w:pPr>
        <w:pStyle w:val="BodyText"/>
      </w:pPr>
      <w:r>
        <w:t xml:space="preserve">'Tài phú' của Lâm Hi tới dễ dàng, đi cũng nhanh. Tuyệt học trên người hắn, mỗi một môn đều là khoáng thế kỳ học. Những môn tuyệt học này mỗi một môn cũng đều tiêu hao tài liệu khổng lồ.</w:t>
      </w:r>
    </w:p>
    <w:p>
      <w:pPr>
        <w:pStyle w:val="BodyText"/>
      </w:pPr>
      <w:r>
        <w:t xml:space="preserve">Người bình thường đạt được một môn Khoáng thế tuyệt học đã là rất khó, cũng dưỡng cũng là cả một vấn đề. Mà tuyệt học trên người Lâm Hi đã biết cũng có 10 môn. Mỗi một môn cũng là một con cự thú Thao Thiết, cần tiêu hao tư nguyên khổng lồ.</w:t>
      </w:r>
    </w:p>
    <w:p>
      <w:pPr>
        <w:pStyle w:val="BodyText"/>
      </w:pPr>
      <w:r>
        <w:t xml:space="preserve">Nếu như không có tư nguyên đầy đủ là rất khó đem những khoáng thế tuyệt học này đề thăng tới Tiên Đạo cảnh!</w:t>
      </w:r>
    </w:p>
    <w:p>
      <w:pPr>
        <w:pStyle w:val="BodyText"/>
      </w:pPr>
      <w:r>
        <w:t xml:space="preserve">- Đáng tiếc, 660 ức tông phái công huân trị vẫn còn thiếu chút ít. Hơn nữa sau khi lần này luyện hóa xích trùng triều, thu hoạch cũng là không sai biệt lắm kết thúc.</w:t>
      </w:r>
    </w:p>
    <w:p>
      <w:pPr>
        <w:pStyle w:val="BodyText"/>
      </w:pPr>
      <w:r>
        <w:t xml:space="preserve">Lâm Hi thầm nghĩ trong lòng.</w:t>
      </w:r>
    </w:p>
    <w:p>
      <w:pPr>
        <w:pStyle w:val="BodyText"/>
      </w:pPr>
      <w:r>
        <w:t xml:space="preserve">660 ức tông phái công huân trị đối với đệ tử nội môn mà nói đã là rất khổng lồ rồi. Nhưng mà đối với lấy 'ức' làm đơn vị, chi phí mỗi ngày trên người chân truyền đệ tử thâm niên mà nói lại cũng không phải là rất nhiều.</w:t>
      </w:r>
    </w:p>
    <w:p>
      <w:pPr>
        <w:pStyle w:val="BodyText"/>
      </w:pPr>
      <w:r>
        <w:t xml:space="preserve">Lấy tiêu chuẩn của chân truyền đệ tử, Lâm Hi cũng chỉ có 660 cái 'ức' mà thôi. Chân truyền đệ tử bình thường thực không có nhiều tài phú như vậy.</w:t>
      </w:r>
    </w:p>
    <w:p>
      <w:pPr>
        <w:pStyle w:val="BodyText"/>
      </w:pPr>
      <w:r>
        <w:t xml:space="preserve">Nhưng mà đệ tử chân truyền thâm niên, nói ví dụ như cấp bậc của Đệ ngũ Thần phi, 660 cái 'ức' liền chỉ có thể nói là tương đối nhiều, mà không thể coi như rất nhiều.</w:t>
      </w:r>
    </w:p>
    <w:p>
      <w:pPr>
        <w:pStyle w:val="BodyText"/>
      </w:pPr>
      <w:r>
        <w:t xml:space="preserve">Một ít đệ tử chân truyền đỉnh cấp, mỗi ngày giao dịch trên trăm ức tông phái công huân giá trị cũng là có.</w:t>
      </w:r>
    </w:p>
    <w:p>
      <w:pPr>
        <w:pStyle w:val="BodyText"/>
      </w:pPr>
      <w:r>
        <w:t xml:space="preserve">Cảnh giới hiện tại của Lâm Hi còn quá thấp, mới là Luyện Khí đệ thất trọng, hơn nữa trên người còn có mười môn khoáng thế tuyệt học cường đại, sau này địa phương cần phải tiêu 'tiền' còn có rất nhiều.</w:t>
      </w:r>
    </w:p>
    <w:p>
      <w:pPr>
        <w:pStyle w:val="BodyText"/>
      </w:pPr>
      <w:r>
        <w:t xml:space="preserve">Rời đi Đan Đỉnh đại điện, Lâm Hi mang theo Tạp Mễ Lạp cùng địa ngục Ma Long đi tới Chấp Pháp phong.</w:t>
      </w:r>
    </w:p>
    <w:p>
      <w:pPr>
        <w:pStyle w:val="BodyText"/>
      </w:pPr>
      <w:r>
        <w:t xml:space="preserve">- Lâm sư huynh!</w:t>
      </w:r>
    </w:p>
    <w:p>
      <w:pPr>
        <w:pStyle w:val="BodyText"/>
      </w:pPr>
      <w:r>
        <w:t xml:space="preserve">- Sư huynh!</w:t>
      </w:r>
    </w:p>
    <w:p>
      <w:pPr>
        <w:pStyle w:val="BodyText"/>
      </w:pPr>
      <w:r>
        <w:t xml:space="preserve">- Sư huynh!</w:t>
      </w:r>
    </w:p>
    <w:p>
      <w:pPr>
        <w:pStyle w:val="BodyText"/>
      </w:pPr>
      <w:r>
        <w:t xml:space="preserve">... ... Thấy Lâm Hi đến đây, đệ tử đi ngang qua rối rít dừng chân lại chào hỏi, thần thái vô cùng cung kính. Lâm Hi bây giờ là Thập đại Thánh Vương chân chính, nội môn đệ tử lãnh tụ, hơn nữa cũng đồng thời là đại sư huynh trẻ tuổi trong Chấp Pháp điện!</w:t>
      </w:r>
    </w:p>
    <w:p>
      <w:pPr>
        <w:pStyle w:val="BodyText"/>
      </w:pPr>
      <w:r>
        <w:t xml:space="preserve">- Không tệ. Sư huynh đệ trong điện xông phá Thánh tử cấp vô cùng nhiều. Cũng không uổng ta tốn hao nhiều đan dược trợ giúp bọn họ như vậy.</w:t>
      </w:r>
    </w:p>
    <w:p>
      <w:pPr>
        <w:pStyle w:val="BodyText"/>
      </w:pPr>
      <w:r>
        <w:t xml:space="preserve">Trong lòng Lâm Hi gật đầu nói.</w:t>
      </w:r>
    </w:p>
    <w:p>
      <w:pPr>
        <w:pStyle w:val="BodyText"/>
      </w:pPr>
      <w:r>
        <w:t xml:space="preserve">Lần này trở về hắn cảm thấy biến hóa rõ ràng chính là trong Chấp Pháp xông lên một cỗ 'Tinh khí' tận trời, rõ ràng chỉnh thể cất ột bậc, hơn nữa có rất nhiều tinh khí trường hồng của Thánh tử, Thánh nữ.</w:t>
      </w:r>
    </w:p>
    <w:p>
      <w:pPr>
        <w:pStyle w:val="BodyText"/>
      </w:pPr>
      <w:r>
        <w:t xml:space="preserve">Đơn thuần về khí tượng mà nói, trong Chấp Pháp điện tuyệt đối là nhân tài đông dúc, đứng đầu trong các đại trưởng lão điện, cảnh tượng một mảnh phồn vinh.</w:t>
      </w:r>
    </w:p>
    <w:p>
      <w:pPr>
        <w:pStyle w:val="BodyText"/>
      </w:pPr>
      <w:r>
        <w:t xml:space="preserve">Trong đại điện ở phương hướng Đông Bắc của Chấp Pháp phong, Lâm Hi tìm được Đại trưởng lão Ngũ Lôi phái Triệu Hùng.</w:t>
      </w:r>
    </w:p>
    <w:p>
      <w:pPr>
        <w:pStyle w:val="BodyText"/>
      </w:pPr>
      <w:r>
        <w:t xml:space="preserve">- Đại trưởng lão, đồ vật Diêm Triêu Niên đã đưa tới chưa?</w:t>
      </w:r>
    </w:p>
    <w:p>
      <w:pPr>
        <w:pStyle w:val="BodyText"/>
      </w:pPr>
      <w:r>
        <w:t xml:space="preserve">Ta hiện tại liền cần rồi.</w:t>
      </w:r>
    </w:p>
    <w:p>
      <w:pPr>
        <w:pStyle w:val="BodyText"/>
      </w:pPr>
      <w:r>
        <w:t xml:space="preserve">Lâm Hi nói.</w:t>
      </w:r>
    </w:p>
    <w:p>
      <w:pPr>
        <w:pStyle w:val="BodyText"/>
      </w:pPr>
      <w:r>
        <w:t xml:space="preserve">- Ừ, đã đưa tới rồi. Bất quá ngươi lúc ấy còn ở bên trong Tiên La hạch tâm động thiên, không thể phân thân cho nên ta không để cho bọn họ đi quấy rầy.</w:t>
      </w:r>
    </w:p>
    <w:p>
      <w:pPr>
        <w:pStyle w:val="BodyText"/>
      </w:pPr>
      <w:r>
        <w:t xml:space="preserve">Đại trưởng lão Triệu Hùng nói xong, lấy ra hai cái Thứ nguyên tiểu tiên đại, những thứ này đều là mang theo bên người:</w:t>
      </w:r>
    </w:p>
    <w:p>
      <w:pPr>
        <w:pStyle w:val="BodyText"/>
      </w:pPr>
      <w:r>
        <w:t xml:space="preserve">- Đây là Diêm Triêu Niên đưa tới. Một cái là tài liệu cần có của Vạn Kiếm đại pháp, một cái là tài liệu cần có của Thái Bạch kiếm đạo, đều ở nơi này.</w:t>
      </w:r>
    </w:p>
    <w:p>
      <w:pPr>
        <w:pStyle w:val="BodyText"/>
      </w:pPr>
      <w:r>
        <w:t xml:space="preserve">Đại trưởng lão cầm hai túi, trong lòng cảm khái không thôi. 4000 viên Thuần Dương tiên đan, tài liệu tu luyện tương đương với 40 ức tông phái công huân trị a, cứ như vậy chỉ là hai cái túi nhỏ!</w:t>
      </w:r>
    </w:p>
    <w:p>
      <w:pPr>
        <w:pStyle w:val="BodyText"/>
      </w:pPr>
      <w:r>
        <w:t xml:space="preserve">Lâm Hi vẫn chỉ là cấp bậc Luyện Khí nhưng mà chi phí sử dụng đã là cấp bậc của đệ tử chân truyền rồi. Cũng chỉ có tài phú như vậy, trên người Lâm Hi mới có thể một thân kiêm mấy môn khoáng thế tuyệt học.</w:t>
      </w:r>
    </w:p>
    <w:p>
      <w:pPr>
        <w:pStyle w:val="BodyText"/>
      </w:pPr>
      <w:r>
        <w:t xml:space="preserve">- Đại trưởng lão, Diêm Triêu Niên bên kia thay ta cám ơn hắn. Nói cho hắn biết ta rất hài lòng, sau này chúng ta còn có chỗ hợp tác.</w:t>
      </w:r>
    </w:p>
    <w:p>
      <w:pPr>
        <w:pStyle w:val="BodyText"/>
      </w:pPr>
      <w:r>
        <w:t xml:space="preserve">Lâm Hi nói.</w:t>
      </w:r>
    </w:p>
    <w:p>
      <w:pPr>
        <w:pStyle w:val="BodyText"/>
      </w:pPr>
      <w:r>
        <w:t xml:space="preserve">- Ừ.</w:t>
      </w:r>
    </w:p>
    <w:p>
      <w:pPr>
        <w:pStyle w:val="BodyText"/>
      </w:pPr>
      <w:r>
        <w:t xml:space="preserve">Đại trưởng lão gật đầu.</w:t>
      </w:r>
    </w:p>
    <w:p>
      <w:pPr>
        <w:pStyle w:val="BodyText"/>
      </w:pPr>
      <w:r>
        <w:t xml:space="preserve">Ở trong điện của Đại trưởng lão dừng lại trong chốc lát, Lâm Hi đã cầm hai cái túi rời đi.</w:t>
      </w:r>
    </w:p>
    <w:p>
      <w:pPr>
        <w:pStyle w:val="BodyText"/>
      </w:pPr>
      <w:r>
        <w:t xml:space="preserve">Từ chỗ Đại trưởng lão trở lại, Lâm Hi trực tiếp trở về đại điện của mình.</w:t>
      </w:r>
    </w:p>
    <w:p>
      <w:pPr>
        <w:pStyle w:val="BodyText"/>
      </w:pPr>
      <w:r>
        <w:t xml:space="preserve">- Tạp Mễ Lạp, Ma Đồ, các ngươi ở bên ngoài thay ta hộ pháp.</w:t>
      </w:r>
    </w:p>
    <w:p>
      <w:pPr>
        <w:pStyle w:val="BodyText"/>
      </w:pPr>
      <w:r>
        <w:t xml:space="preserve">Lâm Hi phất phất tay nói.</w:t>
      </w:r>
    </w:p>
    <w:p>
      <w:pPr>
        <w:pStyle w:val="BodyText"/>
      </w:pPr>
      <w:r>
        <w:t xml:space="preserve">- Vâng, chủ nhân.</w:t>
      </w:r>
    </w:p>
    <w:p>
      <w:pPr>
        <w:pStyle w:val="BodyText"/>
      </w:pPr>
      <w:r>
        <w:t xml:space="preserve">Hai đại ma sủng tự giác đứng ở cửa, thay Lâm Hi bảo vệ.</w:t>
      </w:r>
    </w:p>
    <w:p>
      <w:pPr>
        <w:pStyle w:val="BodyText"/>
      </w:pPr>
      <w:r>
        <w:t xml:space="preserve">- Rầm rầm!</w:t>
      </w:r>
    </w:p>
    <w:p>
      <w:pPr>
        <w:pStyle w:val="BodyText"/>
      </w:pPr>
      <w:r>
        <w:t xml:space="preserve">Đợi hai ma sủng đi ra ngoài, Lâm Hi đem Thứ nguyên tiểu tiên đại khẽ đảo, chỉ thấy tiếng vang rầm rầm, từng khối tiên đạo kim loại lăn lộn, phủ kín đại điện.</w:t>
      </w:r>
    </w:p>
    <w:p>
      <w:pPr>
        <w:pStyle w:val="BodyText"/>
      </w:pPr>
      <w:r>
        <w:t xml:space="preserve">Những tiên đạo kim loại này mỗi một khối đều cỡ nham thạch lớn nhỏ màu sắc hoặc là thâm hoặc là nhan, hoặc là bạch, hoặc là kim, hoặc hồng. Mặc dù hình dáng màu sắc đều không giống nhau nhưng những tài liệu kim loại này đều có một điểm chung, đó chính là mỗi một khối đều tản ra sát khí nồng đạm, loại sát khí nhiều như thực chất này như châm như mang, ngay cả hư không cũng bắt đầu vặn vẹo.</w:t>
      </w:r>
    </w:p>
    <w:p>
      <w:pPr>
        <w:pStyle w:val="BodyText"/>
      </w:pPr>
      <w:r>
        <w:t xml:space="preserve">Nền nhà của thanh đồng đại điện dưới chân Lâm Hi thậm chí xuất hiện vô số lỗ nhỏ chi chít, lớn nhỏ như cây kim, phảng phất như là tổ ong.</w:t>
      </w:r>
    </w:p>
    <w:p>
      <w:pPr>
        <w:pStyle w:val="BodyText"/>
      </w:pPr>
      <w:r>
        <w:t xml:space="preserve">- Ông!</w:t>
      </w:r>
    </w:p>
    <w:p>
      <w:pPr>
        <w:pStyle w:val="BodyText"/>
      </w:pPr>
      <w:r>
        <w:t xml:space="preserve">Hư không chấn động, một khắc Lâm Hi đem những tài liệu kim loại này đổ ra có thể rõ ràng thấy được từng đạo tây phương canh kim sát khí bén nhọn xông lên tận trời.</w:t>
      </w:r>
    </w:p>
    <w:p>
      <w:pPr>
        <w:pStyle w:val="BodyText"/>
      </w:pPr>
      <w:r>
        <w:t xml:space="preserve">Hơn mười đệ tử Chấp Pháp điện ở rất gần Lâm Hi đột nhiên cảm giác được một cỗ khí tức này, sinh sinh đánh cái rùng mình.</w:t>
      </w:r>
    </w:p>
    <w:p>
      <w:pPr>
        <w:pStyle w:val="BodyText"/>
      </w:pPr>
      <w:r>
        <w:t xml:space="preserve">- Không sai, độ tinh khiết, lớn nhỏ cùng phẩm chất của những tài liệu này đều vô cùng không tệ. Diêm Triêu Niên lần này cũng là thay ta thu thập được không ít tài liệu tốt rồi. Có những tài liệu này, Vạn Kiếm đại pháp cùng Thái Bạch kiếm đạo của ta hẳn là có thể tăng lên một mảng lớn.</w:t>
      </w:r>
    </w:p>
    <w:p>
      <w:pPr>
        <w:pStyle w:val="BodyText"/>
      </w:pPr>
      <w:r>
        <w:t xml:space="preserve">Lâm Hi nhìn tài liệu phủ kín đại điện, trong lòng gật đầu hài lòng.</w:t>
      </w:r>
    </w:p>
    <w:p>
      <w:pPr>
        <w:pStyle w:val="BodyText"/>
      </w:pPr>
      <w:r>
        <w:t xml:space="preserve">Bất kể là Vạn Kiếm đại pháp hay là Thái Bạch kiếm đạo của Lâm Hi cũng cần loại tài liệu kiếm đạo có sát khí rất nặng này. Mà trong tất cả kim loại tài liệu hàm chứa sát khí lại lấy tây phương canh kim sát khí là tài liệu tốt nhất. Nguyên nhân rất đơn giản, tây phương chủ sát, đối ứng chính là Bạch Hổ tinh túc trong chu thiên tinh tú. Tây phương sát khí cũng được xưng là Tây phương Bạch Hổ sát khí, là chủng loại sát khí thuần túy nhất ở bên trong thiên địa...</w:t>
      </w:r>
    </w:p>
    <w:p>
      <w:pPr>
        <w:pStyle w:val="BodyText"/>
      </w:pPr>
      <w:r>
        <w:t xml:space="preserve">Diêm Triêu Niên thu thập đống tài liệu này cho hắn cũng có hơn phân nửa đều là thượng phẩm tài liệu uẩn hàm tây phương Bạch Hổ sát khí.</w:t>
      </w:r>
    </w:p>
    <w:p>
      <w:pPr>
        <w:pStyle w:val="BodyText"/>
      </w:pPr>
      <w:r>
        <w:t xml:space="preserve">- Đủ rồi! Trước tiên đem Vạn Kiếm đại pháp tế luyện một phen.</w:t>
      </w:r>
    </w:p>
    <w:p>
      <w:pPr>
        <w:pStyle w:val="BodyText"/>
      </w:pPr>
      <w:r>
        <w:t xml:space="preserve">Lâm Hi tâm niệm vừa chuyển, ‘Oanh’ một tiếng, một cỗ chân khí bàng bạc phảng phất giống như thủy triều mãnh liệt mà ra.</w:t>
      </w:r>
    </w:p>
    <w:p>
      <w:pPr>
        <w:pStyle w:val="BodyText"/>
      </w:pPr>
      <w:r>
        <w:t xml:space="preserve">- Ông!</w:t>
      </w:r>
    </w:p>
    <w:p>
      <w:pPr>
        <w:pStyle w:val="BodyText"/>
      </w:pPr>
      <w:r>
        <w:t xml:space="preserve">Đan điền Lâm Hi chấn động, trên đầu ngón tay lập tức xuất hiện một vật hình dạng như quả gan màu ngân bạch.</w:t>
      </w:r>
    </w:p>
    <w:p>
      <w:pPr>
        <w:pStyle w:val="BodyText"/>
      </w:pPr>
      <w:r>
        <w:t xml:space="preserve">Đây là Vạn Kiếm kiếm chủng của Lâm Hi.</w:t>
      </w:r>
    </w:p>
    <w:p>
      <w:pPr>
        <w:pStyle w:val="BodyText"/>
      </w:pPr>
      <w:r>
        <w:t xml:space="preserve">Thanks</w:t>
      </w:r>
    </w:p>
    <w:p>
      <w:pPr>
        <w:pStyle w:val="Compact"/>
      </w:pPr>
      <w:r>
        <w:br w:type="textWrapping"/>
      </w:r>
      <w:r>
        <w:br w:type="textWrapping"/>
      </w:r>
    </w:p>
    <w:p>
      <w:pPr>
        <w:pStyle w:val="Heading2"/>
      </w:pPr>
      <w:bookmarkStart w:id="1002" w:name="chương-981-luyện-khí-bát-trọng."/>
      <w:bookmarkEnd w:id="1002"/>
      <w:r>
        <w:t xml:space="preserve">980. Chương 981: Luyện Khí Bát Trọng.</w:t>
      </w:r>
    </w:p>
    <w:p>
      <w:pPr>
        <w:pStyle w:val="Compact"/>
      </w:pPr>
      <w:r>
        <w:br w:type="textWrapping"/>
      </w:r>
      <w:r>
        <w:br w:type="textWrapping"/>
      </w:r>
    </w:p>
    <w:p>
      <w:pPr>
        <w:pStyle w:val="BodyText"/>
      </w:pPr>
      <w:r>
        <w:t xml:space="preserve">Lâm Hi lấy Vạn Kiếm kiếm chủng trong cơ thể ra, chung quanh từng khối tiên đạo kim loại to lớn lập tức bị hấp dẫn, phát ra sát khí, đều nghiêng nghiêng lên, theo hướng Vạn Kiếm kiếm chủng trong tay Lâm Hi.</w:t>
      </w:r>
    </w:p>
    <w:p>
      <w:pPr>
        <w:pStyle w:val="BodyText"/>
      </w:pPr>
      <w:r>
        <w:t xml:space="preserve">- Đi đi!</w:t>
      </w:r>
    </w:p>
    <w:p>
      <w:pPr>
        <w:pStyle w:val="BodyText"/>
      </w:pPr>
      <w:r>
        <w:t xml:space="preserve">Lâm Hi há mồm phun ra một ngụm tinh khí, sau đó một ngón tay liền đem Vạn Kiếm kiếm chủng chậm rãi để vào trong tiên đạo kim loại phủ kín đại điện.</w:t>
      </w:r>
    </w:p>
    <w:p>
      <w:pPr>
        <w:pStyle w:val="BodyText"/>
      </w:pPr>
      <w:r>
        <w:t xml:space="preserve">- Oanh!</w:t>
      </w:r>
    </w:p>
    <w:p>
      <w:pPr>
        <w:pStyle w:val="BodyText"/>
      </w:pPr>
      <w:r>
        <w:t xml:space="preserve">Kiếm chủng rơi xuống đất giống như một tảng đá lớn rơi vào trong hồ, khởi lên tầng tầng sóng lớn. Cả không gian phảng phất như bị sụp đổ xuống, tất cả kim loại giống như bị cuồng phong hấp dẫn, toàn bộ hướng một quả Kiếm chủng bay đi.</w:t>
      </w:r>
    </w:p>
    <w:p>
      <w:pPr>
        <w:pStyle w:val="BodyText"/>
      </w:pPr>
      <w:r>
        <w:t xml:space="preserve">Vô số tinh kim chi khí, Tây phương sát khí điên cuồng tràn vào trong Kiếm chủng. Từng khối tiên đạo kim loại đồng thời bay đến Kiếm chủng, không ngừng thu nhỏ lại, tinh hoa bên trong hóa thành thủy lưu tràn vào trong Vạn Kiếm kiếm chủng của Lâm Hi.</w:t>
      </w:r>
    </w:p>
    <w:p>
      <w:pPr>
        <w:pStyle w:val="BodyText"/>
      </w:pPr>
      <w:r>
        <w:t xml:space="preserve">- Tinh kim chi khí, nhiếp!</w:t>
      </w:r>
    </w:p>
    <w:p>
      <w:pPr>
        <w:pStyle w:val="BodyText"/>
      </w:pPr>
      <w:r>
        <w:t xml:space="preserve">Lâm Hi ngồi xếp bằng bất động, tay kết pháp quyết hướng về Kiếm chủng đang huyền phù chỉ một chỉ.</w:t>
      </w:r>
    </w:p>
    <w:p>
      <w:pPr>
        <w:pStyle w:val="BodyText"/>
      </w:pPr>
      <w:r>
        <w:t xml:space="preserve">Oanh!</w:t>
      </w:r>
    </w:p>
    <w:p>
      <w:pPr>
        <w:pStyle w:val="BodyText"/>
      </w:pPr>
      <w:r>
        <w:t xml:space="preserve">Sơn loan chấn động, một cỗ kiếm khí khổng lồ từ vị trí Lâm Hi phóng lên cao. Tiếng kiếm ngâm kéo dài dễ nghe vang dội trường không.</w:t>
      </w:r>
    </w:p>
    <w:p>
      <w:pPr>
        <w:pStyle w:val="BodyText"/>
      </w:pPr>
      <w:r>
        <w:t xml:space="preserve">Nhận được tiên đạo tài liệu giá trị 20 ức công huân trị giúp đỡ, Vạn Kiếm kiếm chủng của Lâm Hi giống như măng mọc sau mưa, lấy tốc độ trưởng thành bằng mắt thường có thể thấy được, kiếm khí trường hồng bạo phát trên đại điện ngày càng thô to, càng ngày càng lớn mạnh.</w:t>
      </w:r>
    </w:p>
    <w:p>
      <w:pPr>
        <w:pStyle w:val="BodyText"/>
      </w:pPr>
      <w:r>
        <w:t xml:space="preserve">Ước chừng sau nửa canh giờ, tài liệu tiên đạo kim loại trong đại điện của Lâm Hi bị thu nạp không còn. Mà uy lực của Vạn Kiếm đại pháp cũng đạt tới tối đỉnh phong.</w:t>
      </w:r>
    </w:p>
    <w:p>
      <w:pPr>
        <w:pStyle w:val="BodyText"/>
      </w:pPr>
      <w:r>
        <w:t xml:space="preserve">Oanh!</w:t>
      </w:r>
    </w:p>
    <w:p>
      <w:pPr>
        <w:pStyle w:val="BodyText"/>
      </w:pPr>
      <w:r>
        <w:t xml:space="preserve">Lâm Hi ngồi xếp bằng trong điện, thủ chỉ nhất chỉ. Chỉ nghe oanh một tiếng, đỉnh của đại điện trong nháy mắt phá vỡ một cái lỗ thủng to, ngàn vạn kiếm khí từ trong điện dâng lên mà ra, hóa thành một đạo cuồng lôi tê liệt thiên không.</w:t>
      </w:r>
    </w:p>
    <w:p>
      <w:pPr>
        <w:pStyle w:val="BodyText"/>
      </w:pPr>
      <w:r>
        <w:t xml:space="preserve">Kiếm khí trên thượng không đại điện nháy mắt biến mất, nhưng trong hư không lưu lại kiếm khí nồng nặc, khiến cho tâm thần mọi người chấn động.</w:t>
      </w:r>
    </w:p>
    <w:p>
      <w:pPr>
        <w:pStyle w:val="BodyText"/>
      </w:pPr>
      <w:r>
        <w:t xml:space="preserve">- Thành công.</w:t>
      </w:r>
    </w:p>
    <w:p>
      <w:pPr>
        <w:pStyle w:val="BodyText"/>
      </w:pPr>
      <w:r>
        <w:t xml:space="preserve">Lâm Hi đánh ra một chiêu, Vạn Kiếm kiếm chủng ngân bạch sắc liền tự động rơi xuống lòng bàn tay. Cùng so sánh với lúc trước, Kiếm chủng quang mang đại thịnh, xuyên thấu qua bạch sắc kếm quang mờ mịt, có thể rõ ràng thấy được từng thanh kiếm khí lớn nhỏ bằng châm tiêm huyền phù ở chung quanh Kiếm chủng.</w:t>
      </w:r>
    </w:p>
    <w:p>
      <w:pPr>
        <w:pStyle w:val="BodyText"/>
      </w:pPr>
      <w:r>
        <w:t xml:space="preserve">Trong lòng Lâm Hi biết rõ, số lượng của những kiếm khí này tổng cộng là 1 vạn thanh.</w:t>
      </w:r>
    </w:p>
    <w:p>
      <w:pPr>
        <w:pStyle w:val="BodyText"/>
      </w:pPr>
      <w:r>
        <w:t xml:space="preserve">Sau khi Vạn Kiếm đại pháp hấp thu đại lượng tiên đạo tài liệu rốt cục đã đại viên mãn.</w:t>
      </w:r>
    </w:p>
    <w:p>
      <w:pPr>
        <w:pStyle w:val="BodyText"/>
      </w:pPr>
      <w:r>
        <w:t xml:space="preserve">- Thành.</w:t>
      </w:r>
    </w:p>
    <w:p>
      <w:pPr>
        <w:pStyle w:val="BodyText"/>
      </w:pPr>
      <w:r>
        <w:t xml:space="preserve">Lâm Hi nâng kiếm chủng, một ngụm liền 'Ăn' xuống, nuốt vào trong bụng:</w:t>
      </w:r>
    </w:p>
    <w:p>
      <w:pPr>
        <w:pStyle w:val="BodyText"/>
      </w:pPr>
      <w:r>
        <w:t xml:space="preserve">- Còn dư lại một môn.</w:t>
      </w:r>
    </w:p>
    <w:p>
      <w:pPr>
        <w:pStyle w:val="BodyText"/>
      </w:pPr>
      <w:r>
        <w:t xml:space="preserve">Lâm Hi lại móc ra Thứ nguyên tiểu tiên đại thứ hai, hướng trên mặt đất đổ một cái, tiên đạo kim khí tràn đầy liền phủ kín trong đại điện.</w:t>
      </w:r>
    </w:p>
    <w:p>
      <w:pPr>
        <w:pStyle w:val="BodyText"/>
      </w:pPr>
      <w:r>
        <w:t xml:space="preserve">Lâm Hi làm theo như cũ, ước chừng nửa canh giờ sau, một tiếng ầm vang, lại là một đạo Thái Bạch kiếm khí chói mắt vô cùng, hạo hạo đãng đãng, xông lên tận trời.</w:t>
      </w:r>
    </w:p>
    <w:p>
      <w:pPr>
        <w:pStyle w:val="BodyText"/>
      </w:pPr>
      <w:r>
        <w:t xml:space="preserve">Thời gian không tới hai canh giờ, Lâm Hi liền tiêu hao hết 4000 viên Thuần Dương tiên đan, 40 ức tiên đạo tài liệu nháy mắt liền biến mất.</w:t>
      </w:r>
    </w:p>
    <w:p>
      <w:pPr>
        <w:pStyle w:val="BodyText"/>
      </w:pPr>
      <w:r>
        <w:t xml:space="preserve">Thái Bạch kiếm đạo cùng Vạn Kiếm đại pháp đạt đến đại viên mãn, hai cỗ lực lượng hoàn toàn mới nhất thời mạnh mẽ như thủy triều từ trong cơ thể Lâm Hi mãnh liệt bành trướng, lưu chuyển không ngừng.</w:t>
      </w:r>
    </w:p>
    <w:p>
      <w:pPr>
        <w:pStyle w:val="BodyText"/>
      </w:pPr>
      <w:r>
        <w:t xml:space="preserve">Hai loại kiếm đạo đại viên mãn, Lâm Hi chỉ cảm thấy đối với kiếm đạo lý giải được thêm một tầng. Trong đầu, nháy mắt lúc này có vô số lĩnh ngộ kiếm đạo mới sinh ra.</w:t>
      </w:r>
    </w:p>
    <w:p>
      <w:pPr>
        <w:pStyle w:val="BodyText"/>
      </w:pPr>
      <w:r>
        <w:t xml:space="preserve">- Hiện tại chỉ còn lại một chuyện cuối cùng rồi.</w:t>
      </w:r>
    </w:p>
    <w:p>
      <w:pPr>
        <w:pStyle w:val="BodyText"/>
      </w:pPr>
      <w:r>
        <w:t xml:space="preserve">Hai môn kiếm đạo đại viên mãn, Lâm Hi chỉ còn lại một chuyện cuối cùng.</w:t>
      </w:r>
    </w:p>
    <w:p>
      <w:pPr>
        <w:pStyle w:val="BodyText"/>
      </w:pPr>
      <w:r>
        <w:t xml:space="preserve">- Hô!</w:t>
      </w:r>
    </w:p>
    <w:p>
      <w:pPr>
        <w:pStyle w:val="BodyText"/>
      </w:pPr>
      <w:r>
        <w:t xml:space="preserve">Một trận phong thanh thổi qua, miệng túi Thứ nguyên tiểu tiên đại trên người Lâm Hi mở rộng ra, từng viên Thuần Dương tiên đan thuần khiết ầm ầm từ trong miệng túi bay ra, sau đó bay đến chung quanh người Lâm Hi, huyền phù ở trong hư không.</w:t>
      </w:r>
    </w:p>
    <w:p>
      <w:pPr>
        <w:pStyle w:val="BodyText"/>
      </w:pPr>
      <w:r>
        <w:t xml:space="preserve">Hơn ngàn viên đan dược tụ tập ở chung một chỗ, tiên khí ba động trong phòng Lâm Hi lập tức nồng nặc đến cực điểm. Thậm chí có thể thấy rất nhiều đan khí phát ra, tạo thành kim hoàng sắc tiên vụ đọng lại như thực chất.</w:t>
      </w:r>
    </w:p>
    <w:p>
      <w:pPr>
        <w:pStyle w:val="BodyText"/>
      </w:pPr>
      <w:r>
        <w:t xml:space="preserve">- Hiện tại có thể đánh sâu và Luyện Khí đệ bát trọng Hư Tiên kỳ.</w:t>
      </w:r>
    </w:p>
    <w:p>
      <w:pPr>
        <w:pStyle w:val="BodyText"/>
      </w:pPr>
      <w:r>
        <w:t xml:space="preserve">Lâm Hi nhìn lướt qua bốn phía, nói thầm.</w:t>
      </w:r>
    </w:p>
    <w:p>
      <w:pPr>
        <w:pStyle w:val="BodyText"/>
      </w:pPr>
      <w:r>
        <w:t xml:space="preserve">Từ Luyện Khí đệ thất trọng đến Luyện Khí đệ bát trọng chỉ cần một vật, đó chính là năng lượng tiên khí khổng lồ, đầy đủ. Lâm Hi hiện tại cái khác không dám nói, nhiều nhất đúng là tiên khí năng lượng.</w:t>
      </w:r>
    </w:p>
    <w:p>
      <w:pPr>
        <w:pStyle w:val="BodyText"/>
      </w:pPr>
      <w:r>
        <w:t xml:space="preserve">Oanh!</w:t>
      </w:r>
    </w:p>
    <w:p>
      <w:pPr>
        <w:pStyle w:val="BodyText"/>
      </w:pPr>
      <w:r>
        <w:t xml:space="preserve">Chân khí của Lâm Hi bao trùm một viên Thuần Dương tiên đan, ước chừng 4500 viên Thuần Dương tiên đan bị Lâm Hi trong nháy mắt nhen nhóm, không chút do dự dẫn bạo.</w:t>
      </w:r>
    </w:p>
    <w:p>
      <w:pPr>
        <w:pStyle w:val="BodyText"/>
      </w:pPr>
      <w:r>
        <w:t xml:space="preserve">- Ầm!</w:t>
      </w:r>
    </w:p>
    <w:p>
      <w:pPr>
        <w:pStyle w:val="BodyText"/>
      </w:pPr>
      <w:r>
        <w:t xml:space="preserve">4500 viên Thuần Dương tiên đan hoàn toàn thiêu đốt sinh ra một cỗ tiên khí năng lượng kinh khủng. Cỗ năng lượng khổng lồ này nấu chảy kim loại, ngay cả một tòa núi đều có thể bốc hơi.</w:t>
      </w:r>
    </w:p>
    <w:p>
      <w:pPr>
        <w:pStyle w:val="BodyText"/>
      </w:pPr>
      <w:r>
        <w:t xml:space="preserve">Năng lượng của tất cả Thuần Dương tiên đan ầm vang một tiếng xuyên thấu qua chu thân vạn khiếu, đánh vào trong cơ thể Lâm Hi.</w:t>
      </w:r>
    </w:p>
    <w:p>
      <w:pPr>
        <w:pStyle w:val="BodyText"/>
      </w:pPr>
      <w:r>
        <w:t xml:space="preserve">- Ông!</w:t>
      </w:r>
    </w:p>
    <w:p>
      <w:pPr>
        <w:pStyle w:val="BodyText"/>
      </w:pPr>
      <w:r>
        <w:t xml:space="preserve">Cả tòa Chấp pháp phong ở trong một sát na này cũng chấn động mãnh liệt một chút. Chấn động khổng lồ hấp dẫn rất nhiều người chú ý.</w:t>
      </w:r>
    </w:p>
    <w:p>
      <w:pPr>
        <w:pStyle w:val="BodyText"/>
      </w:pPr>
      <w:r>
        <w:t xml:space="preserve">- Năng lượng tiên khí thật khổng lồ!</w:t>
      </w:r>
    </w:p>
    <w:p>
      <w:pPr>
        <w:pStyle w:val="BodyText"/>
      </w:pPr>
      <w:r>
        <w:t xml:space="preserve">- Hình như là Lâm sư huynh!</w:t>
      </w:r>
    </w:p>
    <w:p>
      <w:pPr>
        <w:pStyle w:val="BodyText"/>
      </w:pPr>
      <w:r>
        <w:t xml:space="preserve">… Từng gã đệ tử của Chấp pháp điện từ trong nhập định tỉnh lại, nhìn về phương hướng Lâm Hi, từ xa nhìn lại, đại điện mà Lâm Hi cư ngụ bộc phát ra quang cùng nhiệt vô cùng sáng chói, giống như một khỏa thái dương rơi xuống nhân gian.</w:t>
      </w:r>
    </w:p>
    <w:p>
      <w:pPr>
        <w:pStyle w:val="BodyText"/>
      </w:pPr>
      <w:r>
        <w:t xml:space="preserve">- A!</w:t>
      </w:r>
    </w:p>
    <w:p>
      <w:pPr>
        <w:pStyle w:val="BodyText"/>
      </w:pPr>
      <w:r>
        <w:t xml:space="preserve">Một thanh âm chấn động vang dội hư không, vọng khắp nội môn:</w:t>
      </w:r>
    </w:p>
    <w:p>
      <w:pPr>
        <w:pStyle w:val="BodyText"/>
      </w:pPr>
      <w:r>
        <w:t xml:space="preserve">- Xông phá cho ta!</w:t>
      </w:r>
    </w:p>
    <w:p>
      <w:pPr>
        <w:pStyle w:val="BodyText"/>
      </w:pPr>
      <w:r>
        <w:t xml:space="preserve">- Ầm!</w:t>
      </w:r>
    </w:p>
    <w:p>
      <w:pPr>
        <w:pStyle w:val="BodyText"/>
      </w:pPr>
      <w:r>
        <w:t xml:space="preserve">Sau một khắc, một đạo khí trụ sáng chói xông lên tận trời. Phương hướng của Chấp pháp phong, một đạo tinh khí bàng bạc oanh long long chói mắt vô cùng, quán triệt thiên địa.</w:t>
      </w:r>
    </w:p>
    <w:p>
      <w:pPr>
        <w:pStyle w:val="BodyText"/>
      </w:pPr>
      <w:r>
        <w:t xml:space="preserve">- Ông!</w:t>
      </w:r>
    </w:p>
    <w:p>
      <w:pPr>
        <w:pStyle w:val="BodyText"/>
      </w:pPr>
      <w:r>
        <w:t xml:space="preserve">Từng vòng rung động khổng lồ lấy Chấp pháp phong làm trung tâm, khuếch tán ra bốn phương tám hướng. Tiên khí ba động gợn gợn ở trung tâm kia giống như phong bạo, kinh hãi tất cả đệ tử của Thần Tiêu tông.</w:t>
      </w:r>
    </w:p>
    <w:p>
      <w:pPr>
        <w:pStyle w:val="BodyText"/>
      </w:pPr>
      <w:r>
        <w:t xml:space="preserve">- Tiên khí ba động thật là mãnh liệt!</w:t>
      </w:r>
    </w:p>
    <w:p>
      <w:pPr>
        <w:pStyle w:val="BodyText"/>
      </w:pPr>
      <w:r>
        <w:t xml:space="preserve">Ở bên trong Đế thánh phong, cảm giác được cỗ khí tức cường đại mới đản sinh này, thân thể Đế Thánh Vương đột nhiên chân động.</w:t>
      </w:r>
    </w:p>
    <w:p>
      <w:pPr>
        <w:pStyle w:val="BodyText"/>
      </w:pPr>
      <w:r>
        <w:t xml:space="preserve">- Là Lâm sư đệ!</w:t>
      </w:r>
    </w:p>
    <w:p>
      <w:pPr>
        <w:pStyle w:val="BodyText"/>
      </w:pPr>
      <w:r>
        <w:t xml:space="preserve">Cảm giác được khí tức của Lâm Hi, Khí Thánh Vương cùng Hải Thánh Vương đều là giật mình.</w:t>
      </w:r>
    </w:p>
    <w:p>
      <w:pPr>
        <w:pStyle w:val="BodyText"/>
      </w:pPr>
      <w:r>
        <w:t xml:space="preserve">Lâm Hi hơn hai tháng trước mới chen chân vào Thập đại Thánh Vương, trở thành một trong nội môn thập đại đệ tử lãnh tụ. Không nghĩ tới lại tiếp tục đột phá rồi.</w:t>
      </w:r>
    </w:p>
    <w:p>
      <w:pPr>
        <w:pStyle w:val="BodyText"/>
      </w:pPr>
      <w:r>
        <w:t xml:space="preserve">- Tiểu sư đệ thật là dũng mãnh tinh tiến, sắc bén không thể đỡ a!</w:t>
      </w:r>
    </w:p>
    <w:p>
      <w:pPr>
        <w:pStyle w:val="BodyText"/>
      </w:pPr>
      <w:r>
        <w:t xml:space="preserve">Trong lòng Hải Thánh Vương cảm khái không thôi.</w:t>
      </w:r>
    </w:p>
    <w:p>
      <w:pPr>
        <w:pStyle w:val="BodyText"/>
      </w:pPr>
      <w:r>
        <w:t xml:space="preserve">Thời gian tất cả mọi người ở Thánh Vương cấp đã rất dài, thời gian lâu dài thì thêm chút ổn trọng, nhưng khó tránh khỏi có chút nhuệ khí, phấn chấn của mãnh liệt tinh tiến.</w:t>
      </w:r>
    </w:p>
    <w:p>
      <w:pPr>
        <w:pStyle w:val="BodyText"/>
      </w:pPr>
      <w:r>
        <w:t xml:space="preserve">Cỗ tinh thần phấn chấn bắn ra từ người Lâm Hi này thật sự là khiến cho người ta không ngừng hâm mộ.</w:t>
      </w:r>
    </w:p>
    <w:p>
      <w:pPr>
        <w:pStyle w:val="BodyText"/>
      </w:pPr>
      <w:r>
        <w:t xml:space="preserve">Chỉ tiếc, Luyện Khí thập trọng đến Tiên Đạo cảnh xa không phải đơn giản như từ thất trọng đến bát trọng. Hải Thánh Vương coi như là có lòng cũng không thể giống như Lâm Hi, dễ dàng tấn thăng Tiên Đạo cảnh.</w:t>
      </w:r>
    </w:p>
    <w:p>
      <w:pPr>
        <w:pStyle w:val="BodyText"/>
      </w:pPr>
      <w:r>
        <w:t xml:space="preserve">- Đáng chết!</w:t>
      </w:r>
    </w:p>
    <w:p>
      <w:pPr>
        <w:pStyle w:val="BodyText"/>
      </w:pPr>
      <w:r>
        <w:t xml:space="preserve">Trong đại điện của Long Băng Nhan, cảm giác được cỗ khí tức mạnh mẽ này, Không Thánh Vương đã hạ xuống Ngũ quả chợt thật giống như một đầu dã sư bị kích thích, mạnh mẽ ngẩng đầu, phanh một chút đập nát cái bàn.</w:t>
      </w:r>
    </w:p>
    <w:p>
      <w:pPr>
        <w:pStyle w:val="Compact"/>
      </w:pPr>
      <w:r>
        <w:br w:type="textWrapping"/>
      </w:r>
      <w:r>
        <w:br w:type="textWrapping"/>
      </w:r>
    </w:p>
    <w:p>
      <w:pPr>
        <w:pStyle w:val="Heading2"/>
      </w:pPr>
      <w:bookmarkStart w:id="1003" w:name="chương-982-giọt-tinh-huyết-thứ-hai-của-thái-cổ-chân-long.-1"/>
      <w:bookmarkEnd w:id="1003"/>
      <w:r>
        <w:t xml:space="preserve">981. Chương 982: Giọt Tinh Huyết Thứ Hai Của Thái Cổ Chân Long. (1)</w:t>
      </w:r>
    </w:p>
    <w:p>
      <w:pPr>
        <w:pStyle w:val="Compact"/>
      </w:pPr>
      <w:r>
        <w:br w:type="textWrapping"/>
      </w:r>
      <w:r>
        <w:br w:type="textWrapping"/>
      </w:r>
    </w:p>
    <w:p>
      <w:pPr>
        <w:pStyle w:val="BodyText"/>
      </w:pPr>
      <w:r>
        <w:t xml:space="preserve">Ở bên trong mắt hắn là một mảnh huyết hồng.</w:t>
      </w:r>
    </w:p>
    <w:p>
      <w:pPr>
        <w:pStyle w:val="BodyText"/>
      </w:pPr>
      <w:r>
        <w:t xml:space="preserve">Trước đó Lâm Hi chưa tấn thăng vẫn chỉ là bằng vào Thánh Long hóa thân mới đánh bại hắn. Thực lực bình thường chẳng qua là cùng hắn không sai biệt lắm. Hôm nay lại tiến một bước, vẻn vẹn không dùng thực lực của Thánh Long hóa thân cũng đã vượt xa hắn!</w:t>
      </w:r>
    </w:p>
    <w:p>
      <w:pPr>
        <w:pStyle w:val="BodyText"/>
      </w:pPr>
      <w:r>
        <w:t xml:space="preserve">Đây còn khiến cho hắn làm sao để báo thù!</w:t>
      </w:r>
    </w:p>
    <w:p>
      <w:pPr>
        <w:pStyle w:val="BodyText"/>
      </w:pPr>
      <w:r>
        <w:t xml:space="preserve">- Khốn kiếp! Khốn kiếp! Khốn kiếp! Khốn kiếp! …</w:t>
      </w:r>
    </w:p>
    <w:p>
      <w:pPr>
        <w:pStyle w:val="BodyText"/>
      </w:pPr>
      <w:r>
        <w:t xml:space="preserve">Không Thánh Vương khàn giọng rống giận, từng quyền nện xuống, giận không kèm chế được.</w:t>
      </w:r>
    </w:p>
    <w:p>
      <w:pPr>
        <w:pStyle w:val="BodyText"/>
      </w:pPr>
      <w:r>
        <w:t xml:space="preserve">Một bên, Long Băng Nhan tùy ý hắn phát tiết, im lặng mà không nói.</w:t>
      </w:r>
    </w:p>
    <w:p>
      <w:pPr>
        <w:pStyle w:val="BodyText"/>
      </w:pPr>
      <w:r>
        <w:t xml:space="preserve">Thời điểm Không Thánh Vương thất ý, để cho hắn phát tiết một chút cũng tốt.</w:t>
      </w:r>
    </w:p>
    <w:p>
      <w:pPr>
        <w:pStyle w:val="BodyText"/>
      </w:pPr>
      <w:r>
        <w:t xml:space="preserve">Cùng lúc đó, Địa thánh phong cảm giác được khí tức tấn thăng của Lâm Hi, Địa Thánh Vương cũng là thân thể run lên, hơi hơi lộ ra một tia kinh ngạc.</w:t>
      </w:r>
    </w:p>
    <w:p>
      <w:pPr>
        <w:pStyle w:val="BodyText"/>
      </w:pPr>
      <w:r>
        <w:t xml:space="preserve">Lâm Hi hiện tại sợ là có thể cùng hắn ngồi ngang hàng rồi?</w:t>
      </w:r>
    </w:p>
    <w:p>
      <w:pPr>
        <w:pStyle w:val="BodyText"/>
      </w:pPr>
      <w:r>
        <w:t xml:space="preserve">… … Dị tượng trên Chấp pháp phong thật lâu không dứt.</w:t>
      </w:r>
    </w:p>
    <w:p>
      <w:pPr>
        <w:pStyle w:val="BodyText"/>
      </w:pPr>
      <w:r>
        <w:t xml:space="preserve">Một lúc lâu, Lâm Hi mới mở mắt ra, một cỗ lực lượng hoàn toàn mới mang theo cảm giác nóng rực nhàn nhạt ồ ồ không ngừng từ bốn phương tám hướng trong hư không kéo dài mà đến, nhập vào trong ba quả đạo căn trong thể nội.</w:t>
      </w:r>
    </w:p>
    <w:p>
      <w:pPr>
        <w:pStyle w:val="BodyText"/>
      </w:pPr>
      <w:r>
        <w:t xml:space="preserve">- Rốt cục đạt đến Hư Tiên cấp!</w:t>
      </w:r>
    </w:p>
    <w:p>
      <w:pPr>
        <w:pStyle w:val="BodyText"/>
      </w:pPr>
      <w:r>
        <w:t xml:space="preserve">Lâm Hi cảm giác lực lượng hoàn toàn mới trong cơ thể, trong lòng dâng lên một mảnh vui sướng nhàn nhạt.</w:t>
      </w:r>
    </w:p>
    <w:p>
      <w:pPr>
        <w:pStyle w:val="BodyText"/>
      </w:pPr>
      <w:r>
        <w:t xml:space="preserve">Lực lượng hoàn toàn mới, cảnh giới hoàn toàn mới!</w:t>
      </w:r>
    </w:p>
    <w:p>
      <w:pPr>
        <w:pStyle w:val="BodyText"/>
      </w:pPr>
      <w:r>
        <w:t xml:space="preserve">Lâm Hi có thể cảm giác được phạm vi ý thức bao trùm của mình cũng tăng thêm rất nhiều. Ở trên Thứ cấp tiên khí vốn có, Lâm Hi cảm thấy một cỗ lực lượng hoàn toàn mới.</w:t>
      </w:r>
    </w:p>
    <w:p>
      <w:pPr>
        <w:pStyle w:val="BodyText"/>
      </w:pPr>
      <w:r>
        <w:t xml:space="preserve">Đó chính là Hư Tiên chi khí!</w:t>
      </w:r>
    </w:p>
    <w:p>
      <w:pPr>
        <w:pStyle w:val="BodyText"/>
      </w:pPr>
      <w:r>
        <w:t xml:space="preserve">Hư Tiên khí là tồn tại cao cấp hơn so với Thứ cấp tiên khí, đả thông một tầng này có thể hấp thu đến Hư Tiên khí cường đại ở chỗ sâu thời không, đây chính là tượng trưng cho Luyện Khí đệ bát trọng Hư Tiên kỳ.</w:t>
      </w:r>
    </w:p>
    <w:p>
      <w:pPr>
        <w:pStyle w:val="BodyText"/>
      </w:pPr>
      <w:r>
        <w:t xml:space="preserve">- Ti!</w:t>
      </w:r>
    </w:p>
    <w:p>
      <w:pPr>
        <w:pStyle w:val="BodyText"/>
      </w:pPr>
      <w:r>
        <w:t xml:space="preserve">Lâm Hi hít vào một hơi, một cỗ Hư Tiên khí khổng lồ mang theo thanh âm phong lôi ù ù xuyên qua trọng trọng không gian, nhập vào trong đan điền của Lâm Hi.</w:t>
      </w:r>
    </w:p>
    <w:p>
      <w:pPr>
        <w:pStyle w:val="BodyText"/>
      </w:pPr>
      <w:r>
        <w:t xml:space="preserve">Ý thức nội liễm, Lâm Hi có thể rõ ràng cảm giác được ba viên đạo căn lớn lên rất nhiều. Không còn đơn giản là 'Căn trạng vật' mà là mọc rễ nảy mầm, kéo dài lên rất nhiều, tạo thành rễ cây, thân cây.</w:t>
      </w:r>
    </w:p>
    <w:p>
      <w:pPr>
        <w:pStyle w:val="BodyText"/>
      </w:pPr>
      <w:r>
        <w:t xml:space="preserve">Từ trên chỉnh thể mà nói, Đạo căn hiện tại của Lâm Hi đã giống như một khỏa kim hoàng sắc 'tiểu thụ'.</w:t>
      </w:r>
    </w:p>
    <w:p>
      <w:pPr>
        <w:pStyle w:val="BodyText"/>
      </w:pPr>
      <w:r>
        <w:t xml:space="preserve">- Không tệ</w:t>
      </w:r>
    </w:p>
    <w:p>
      <w:pPr>
        <w:pStyle w:val="BodyText"/>
      </w:pPr>
      <w:r>
        <w:t xml:space="preserve">Lâm Hi hài lòng gật đầu. Cái 'tiểu thụ' này chính là 'Cầu' mà Lâm Hi cùng chu thiên không gian quán thông.</w:t>
      </w:r>
    </w:p>
    <w:p>
      <w:pPr>
        <w:pStyle w:val="BodyText"/>
      </w:pPr>
      <w:r>
        <w:t xml:space="preserve">Tinh thần cùng 'tiểu thụ' dung hợp mới có thể đả thông thông đạo chu thiên hấp thu tiên khí.</w:t>
      </w:r>
    </w:p>
    <w:p>
      <w:pPr>
        <w:pStyle w:val="BodyText"/>
      </w:pPr>
      <w:r>
        <w:t xml:space="preserve">- Hiện tại chỉ kém Hô Hấp đại pháp.</w:t>
      </w:r>
    </w:p>
    <w:p>
      <w:pPr>
        <w:pStyle w:val="BodyText"/>
      </w:pPr>
      <w:r>
        <w:t xml:space="preserve">Hô Hấp đại pháp của Lâm Hi còn dừng lại ở cảnh giới Luyện Khí đệ lục trọng Phù Lục kỳ, hôm nay cảnh giới đề thăng, uy lực của Hô Hấp đại pháp tjw nhiên cũng cần phải tăng lên.</w:t>
      </w:r>
    </w:p>
    <w:p>
      <w:pPr>
        <w:pStyle w:val="BodyText"/>
      </w:pPr>
      <w:r>
        <w:t xml:space="preserve">Trong đầu lướt qua pháp môn của Hô Hấp đại pháp đệ thất trọng cùng đệ bát trọng, Lâm Hi rất nhanh đã ngồi xuống.</w:t>
      </w:r>
    </w:p>
    <w:p>
      <w:pPr>
        <w:pStyle w:val="BodyText"/>
      </w:pPr>
      <w:r>
        <w:t xml:space="preserve">Ước chừng sau nửa canh giờ, thân thể Lâm Hi chấn động, đem Hô Hấp đại pháp tăng tới tầng thứ bảy, nửa canh giờ nữa, tăng lên tới cảnh giới đệ bát trọng.</w:t>
      </w:r>
    </w:p>
    <w:p>
      <w:pPr>
        <w:pStyle w:val="BodyText"/>
      </w:pPr>
      <w:r>
        <w:t xml:space="preserve">Cảnh giới cùng thực lực của Lâm Hi thăng lê, ngay cả tốc độ tu luyện Hô Hấp đại pháp cũng nhanh hơn rất nhiều.</w:t>
      </w:r>
    </w:p>
    <w:p>
      <w:pPr>
        <w:pStyle w:val="BodyText"/>
      </w:pPr>
      <w:r>
        <w:t xml:space="preserve">- Đủ rồi!</w:t>
      </w:r>
    </w:p>
    <w:p>
      <w:pPr>
        <w:pStyle w:val="BodyText"/>
      </w:pPr>
      <w:r>
        <w:t xml:space="preserve">Lâm Hi gật đầu, mở mắt ra. Hiện ở trong người hắn chỉ còn lại Phấn Toái đại pháp cùng A tu la đại pháp là chưa đại viên mãn.</w:t>
      </w:r>
    </w:p>
    <w:p>
      <w:pPr>
        <w:pStyle w:val="BodyText"/>
      </w:pPr>
      <w:r>
        <w:t xml:space="preserve">Cái trước cần phải có thời gian, cái sau nhất định phải đi đến chỗ sâu địa ngục đại thế giới mới có thể đạt đến cảnh giới đại viên mãn, hơn nữa còn cần không ít tài liệu.</w:t>
      </w:r>
    </w:p>
    <w:p>
      <w:pPr>
        <w:pStyle w:val="BodyText"/>
      </w:pPr>
      <w:r>
        <w:t xml:space="preserve">- Tạp Mễ Lạp, Ma Đồ, các ngươi vào đi.</w:t>
      </w:r>
    </w:p>
    <w:p>
      <w:pPr>
        <w:pStyle w:val="BodyText"/>
      </w:pPr>
      <w:r>
        <w:t xml:space="preserve">Lâm Hi hướng về phía ngoài cửa nói.</w:t>
      </w:r>
    </w:p>
    <w:p>
      <w:pPr>
        <w:pStyle w:val="BodyText"/>
      </w:pPr>
      <w:r>
        <w:t xml:space="preserve">- Vâng, chủ nhân.</w:t>
      </w:r>
    </w:p>
    <w:p>
      <w:pPr>
        <w:pStyle w:val="BodyText"/>
      </w:pPr>
      <w:r>
        <w:t xml:space="preserve">Địa ngục Ma Long cùng Tạp Mễ Lạp đã sớm chờ Lâm Hi triệu hoán, nghe được thanh âm của Lâm Hi lập tức vội vã đi vào.</w:t>
      </w:r>
    </w:p>
    <w:p>
      <w:pPr>
        <w:pStyle w:val="BodyText"/>
      </w:pPr>
      <w:r>
        <w:t xml:space="preserve">- Lão đại, ngươi đột phá đến Luyện Khí đệ bát trọng rồi?</w:t>
      </w:r>
    </w:p>
    <w:p>
      <w:pPr>
        <w:pStyle w:val="BodyText"/>
      </w:pPr>
      <w:r>
        <w:t xml:space="preserve">Địa ngục Ma Long nói, nó chạy vào, ánh mắt liền nhìn lên nóc của đại điện đã bị Lâm Hi dùng kiếm khí phá vỡ.</w:t>
      </w:r>
    </w:p>
    <w:p>
      <w:pPr>
        <w:pStyle w:val="BodyText"/>
      </w:pPr>
      <w:r>
        <w:t xml:space="preserve">Mới vừa rồi viên kiếm chủng đại viên mãn thứ nhất bắn ra kiếm khí xung thiên đã khiến hắn sợ hết hồn.</w:t>
      </w:r>
    </w:p>
    <w:p>
      <w:pPr>
        <w:pStyle w:val="BodyText"/>
      </w:pPr>
      <w:r>
        <w:t xml:space="preserve">Thanh thế kia cũng quá dọa người rồi!</w:t>
      </w:r>
    </w:p>
    <w:p>
      <w:pPr>
        <w:pStyle w:val="BodyText"/>
      </w:pPr>
      <w:r>
        <w:t xml:space="preserve">- Ừ, thành công.</w:t>
      </w:r>
    </w:p>
    <w:p>
      <w:pPr>
        <w:pStyle w:val="BodyText"/>
      </w:pPr>
      <w:r>
        <w:t xml:space="preserve">Lâm Hi gật đầu, hắn cũng không dài dòng, đi thẳng vào chủ đề nói:</w:t>
      </w:r>
    </w:p>
    <w:p>
      <w:pPr>
        <w:pStyle w:val="BodyText"/>
      </w:pPr>
      <w:r>
        <w:t xml:space="preserve">- Ma Đồ, Tạp Mễ Lạp, ta đáp ứng cho các ngươi Chân Long chi huyết, ta cũng sẽ không nuốt lời. Hiện tại liền thỏa mãn các ngươi đi.</w:t>
      </w:r>
    </w:p>
    <w:p>
      <w:pPr>
        <w:pStyle w:val="BodyText"/>
      </w:pPr>
      <w:r>
        <w:t xml:space="preserve">- A!</w:t>
      </w:r>
    </w:p>
    <w:p>
      <w:pPr>
        <w:pStyle w:val="BodyText"/>
      </w:pPr>
      <w:r>
        <w:t xml:space="preserve">Địa ngục Ma Long cùng Tạp Mễ Lạp đầu tiên là cả kinh, tiếp đó là mừng như điên. Tạp Mễ Lạp luôn là vui mừng không lộ ra ngoài nét mặt nhưng mà hiện tại cũng không khỏi lộ ra thần sắc mừng rỡ.</w:t>
      </w:r>
    </w:p>
    <w:p>
      <w:pPr>
        <w:pStyle w:val="BodyText"/>
      </w:pPr>
      <w:r>
        <w:t xml:space="preserve">Đẳng cấp của Thái cổ chân long quá cao, tinh huyết quá trân quý, Tạp Mễ Lạp đi theo Lâm Hi ở Tiên La hạch tâm động thiên lâu như vậy cũng biết số lượng đan dược cực lớn hao tốn trên này, nhưng đến hiện tại cũng còn thiếu chút nữa chưa thể đủ lấy ra giọt Chân Long chi huyết thứ hai.</w:t>
      </w:r>
    </w:p>
    <w:p>
      <w:pPr>
        <w:pStyle w:val="BodyText"/>
      </w:pPr>
      <w:r>
        <w:t xml:space="preserve">Nếu muốn nhảy qua cảnh giới đạt được Tinh huyết của Thái cổ chân long cần phải trả một cái giá lớn, không chỉ đơn giản là 'khổng lồ'!</w:t>
      </w:r>
    </w:p>
    <w:p>
      <w:pPr>
        <w:pStyle w:val="BodyText"/>
      </w:pPr>
      <w:r>
        <w:t xml:space="preserve">- Lão đại, ngươi nói là sự thật?</w:t>
      </w:r>
    </w:p>
    <w:p>
      <w:pPr>
        <w:pStyle w:val="BodyText"/>
      </w:pPr>
      <w:r>
        <w:t xml:space="preserve">Địa ngục Ma Long vui vẻ nói.</w:t>
      </w:r>
    </w:p>
    <w:p>
      <w:pPr>
        <w:pStyle w:val="BodyText"/>
      </w:pPr>
      <w:r>
        <w:t xml:space="preserve">- Ta đã lừa gạt các ngươi lúc nào sao?</w:t>
      </w:r>
    </w:p>
    <w:p>
      <w:pPr>
        <w:pStyle w:val="BodyText"/>
      </w:pPr>
      <w:r>
        <w:t xml:space="preserve">Lâm Hi lắc đầu bật cười nói. Những gia hỏa này chuyện tốt đến người ngược lại là không tin. Bất quá cũng khó trách, mấy tháng này hắn đã không ngừng cố gắng để thu hoạch Chân long chi huyết, nhưng đến hiện tại cũng chưa thành công.</w:t>
      </w:r>
    </w:p>
    <w:p>
      <w:pPr>
        <w:pStyle w:val="BodyText"/>
      </w:pPr>
      <w:r>
        <w:t xml:space="preserve">Tinh huyết của Thái cổ chân long thực sự là đạt được quá khó khăn!</w:t>
      </w:r>
    </w:p>
    <w:p>
      <w:pPr>
        <w:pStyle w:val="BodyText"/>
      </w:pPr>
      <w:r>
        <w:t xml:space="preserve">- Rầm rầm!</w:t>
      </w:r>
    </w:p>
    <w:p>
      <w:pPr>
        <w:pStyle w:val="BodyText"/>
      </w:pPr>
      <w:r>
        <w:t xml:space="preserve">Thứ nguyên tiểu tiên đại mở ra lần nữa, chi chít đan dược bay ra. Bất quá lần lày Lâm Hi dùng không phải là Thuần Dương tiên đan, mà là Thứ cấp tiên đan có số lượng to lớn ở trong Thứ nguyên tiểu tiên đại.</w:t>
      </w:r>
    </w:p>
    <w:p>
      <w:pPr>
        <w:pStyle w:val="BodyText"/>
      </w:pPr>
      <w:r>
        <w:t xml:space="preserve">Những Thứ cấp tiên đan do kim sắc Tiên khí trùng biến thành này có phẩm chất không tệ, năng lượng bộc phát ra cũng rất cường đại.</w:t>
      </w:r>
    </w:p>
    <w:p>
      <w:pPr>
        <w:pStyle w:val="BodyText"/>
      </w:pPr>
      <w:r>
        <w:t xml:space="preserve">- Ầm!</w:t>
      </w:r>
    </w:p>
    <w:p>
      <w:pPr>
        <w:pStyle w:val="BodyText"/>
      </w:pPr>
      <w:r>
        <w:t xml:space="preserve">Lâm Hi trực tiếp thiêu đốt đại lượng Thứ cấp tiên đan, một lớp đan dược thiêu đốt xong lại là một lớp khác, tất cả năng lượng sinh ra toàn bộ dùng để luyện hóa từng cái tử sắc tỏa liên.</w:t>
      </w:r>
    </w:p>
    <w:p>
      <w:pPr>
        <w:pStyle w:val="BodyText"/>
      </w:pPr>
      <w:r>
        <w:t xml:space="preserve">- Rầm rầm!</w:t>
      </w:r>
    </w:p>
    <w:p>
      <w:pPr>
        <w:pStyle w:val="BodyText"/>
      </w:pPr>
      <w:r>
        <w:t xml:space="preserve">Một căn lại một căn tỏa tiên cự đại không ngừng bị thiêu đốt, luyện hóa. Tử sắc tỏa liên mà Lâm Hi khống chế càng ngày càng nhiều, cuối cùng lần nữa tiến gần tới 'Nhất lân chi sổ'.</w:t>
      </w:r>
    </w:p>
    <w:p>
      <w:pPr>
        <w:pStyle w:val="BodyText"/>
      </w:pPr>
      <w:r>
        <w:t xml:space="preserve">- Ầm!</w:t>
      </w:r>
    </w:p>
    <w:p>
      <w:pPr>
        <w:pStyle w:val="BodyText"/>
      </w:pPr>
      <w:r>
        <w:t xml:space="preserve">Khi Lâm Hi đem một lớp đan dược cuối cùng thiêu đốt hầu như không còn, trước trước sau sau tổng cộng đã thiêu đốt 20 vạn viên Thứ nguyên tiểu tiên đan, rốt cục hoàn thành 'Nhất lân chi sổ'.</w:t>
      </w:r>
    </w:p>
    <w:p>
      <w:pPr>
        <w:pStyle w:val="BodyText"/>
      </w:pPr>
      <w:r>
        <w:t xml:space="preserve">- Chân Long chi huyết, ra đi!</w:t>
      </w:r>
    </w:p>
    <w:p>
      <w:pPr>
        <w:pStyle w:val="BodyText"/>
      </w:pPr>
      <w:r>
        <w:t xml:space="preserve">Lâm Hi rung tay đánh ra Vạn Hoàng đồ, chấn xuất thân thể, huyền phù hư không.</w:t>
      </w:r>
    </w:p>
    <w:p>
      <w:pPr>
        <w:pStyle w:val="BodyText"/>
      </w:pPr>
      <w:r>
        <w:t xml:space="preserve">Tạp Mễ Lạp cùng Ma Đồ chỉ thấy một phiến tồn tại chói mắt, so sánh với mặt trời còn muốn chói mắt hơn gấp mười lần, cái gì khác cũng nhìn không thấy. Chỉ có Lâm Hi là có thể thấy rõ Thời không chi môn ở trên đó, cùng với phía sau thời không chi môn, từng căn tử sắc tỏa liên thật dài đang chấn động.</w:t>
      </w:r>
    </w:p>
    <w:p>
      <w:pPr>
        <w:pStyle w:val="BodyText"/>
      </w:pPr>
      <w:r>
        <w:t xml:space="preserve">- Ầm!</w:t>
      </w:r>
    </w:p>
    <w:p>
      <w:pPr>
        <w:pStyle w:val="BodyText"/>
      </w:pPr>
      <w:r>
        <w:t xml:space="preserve">Đại địa kịch chấn, trong cơ thể Thái cổ chân long hoành quán hư không, Chân Long chi huyết ở dưới mai lân phiến thứ hai bá một tiếng theo từng căn Tử sắc tỏa liên thô to bắn nhanh ra.</w:t>
      </w:r>
    </w:p>
    <w:p>
      <w:pPr>
        <w:pStyle w:val="Compact"/>
      </w:pPr>
      <w:r>
        <w:br w:type="textWrapping"/>
      </w:r>
      <w:r>
        <w:br w:type="textWrapping"/>
      </w:r>
    </w:p>
    <w:p>
      <w:pPr>
        <w:pStyle w:val="Heading2"/>
      </w:pPr>
      <w:bookmarkStart w:id="1004" w:name="chương-983-giọt-tinh-huyết-thứ-hai-của-thái-cổ-chân-long.-2"/>
      <w:bookmarkEnd w:id="1004"/>
      <w:r>
        <w:t xml:space="preserve">982. Chương 983: Giọt Tinh Huyết Thứ Hai Của Thái Cổ Chân Long. (2)</w:t>
      </w:r>
    </w:p>
    <w:p>
      <w:pPr>
        <w:pStyle w:val="Compact"/>
      </w:pPr>
      <w:r>
        <w:br w:type="textWrapping"/>
      </w:r>
      <w:r>
        <w:br w:type="textWrapping"/>
      </w:r>
    </w:p>
    <w:p>
      <w:pPr>
        <w:pStyle w:val="BodyText"/>
      </w:pPr>
      <w:r>
        <w:t xml:space="preserve">Không biết có phải là ảo giác hay không, Lâm Hi rõ ràng cảm giác được thời điểm hắn lấy giọt Chân Long chi huyết thứ hai ra, Thái cổ chân long cự đại kia phảng phất giật mình, mí mắt mở ra, mơ hồ có một tia quang mang hiện lên khiến người ta run sợ.</w:t>
      </w:r>
    </w:p>
    <w:p>
      <w:pPr>
        <w:pStyle w:val="BodyText"/>
      </w:pPr>
      <w:r>
        <w:t xml:space="preserve">- Chẳng lẽ cảm giác của ta bị sai…</w:t>
      </w:r>
    </w:p>
    <w:p>
      <w:pPr>
        <w:pStyle w:val="BodyText"/>
      </w:pPr>
      <w:r>
        <w:t xml:space="preserve">Lâm Hi nhìn kỹ, phát hiện Thái cổ chân long lại là hai mắt nhắm nghiền, không nhúc nhích, trong lòng cũng không khỏi âm thầm ngạc nhiên.</w:t>
      </w:r>
    </w:p>
    <w:p>
      <w:pPr>
        <w:pStyle w:val="BodyText"/>
      </w:pPr>
      <w:r>
        <w:t xml:space="preserve">- Có lẽ là …</w:t>
      </w:r>
    </w:p>
    <w:p>
      <w:pPr>
        <w:pStyle w:val="BodyText"/>
      </w:pPr>
      <w:r>
        <w:t xml:space="preserve">Lâm Hi thầm nghĩ trong lòng, rất nhanh thu hồi ý thức lại. Bất quá hắn nhưng không có phát hiện, trong sát na khi hắn thu hồi ý thức, hai cái long tu của Thái cổ chân long ở trên mặt đất lắc lư hai cái nhỏ đến không thể nhận thấy … Ông!</w:t>
      </w:r>
    </w:p>
    <w:p>
      <w:pPr>
        <w:pStyle w:val="BodyText"/>
      </w:pPr>
      <w:r>
        <w:t xml:space="preserve">Từng cỗ tia máu rất nhanh từ trong thời không chi môn bay ra, sau đó dung hợp ở chung một chỗ, hóa thành một đống huyết dịch khổng lồ bắt đầu dũng động, bên trong tản ra khí tức sinh mệnh cùng uy nghiêm vô tận mãnh liệt.</w:t>
      </w:r>
    </w:p>
    <w:p>
      <w:pPr>
        <w:pStyle w:val="BodyText"/>
      </w:pPr>
      <w:r>
        <w:t xml:space="preserve">- Phong Ấn đại pháp!</w:t>
      </w:r>
    </w:p>
    <w:p>
      <w:pPr>
        <w:pStyle w:val="BodyText"/>
      </w:pPr>
      <w:r>
        <w:t xml:space="preserve">Lâm Hi không dám chậm trễ, vội vàng thi triển Phong Ấn đại pháp, đem đống Chân Long chi huyết cơ hồ bằng với tất cả huyết dịch trong cơ thể của Luyện Khí sĩ này phong ấn lại.</w:t>
      </w:r>
    </w:p>
    <w:p>
      <w:pPr>
        <w:pStyle w:val="BodyText"/>
      </w:pPr>
      <w:r>
        <w:t xml:space="preserve">Chân long tinh huyết cơ hồ tương đương với bốn cái bồn lớn, bị Lâm Hi phong ấn lại lập tức trở nên chỉ bằng một quả táo giống như hổ phách, tươi sáng long lanh.</w:t>
      </w:r>
    </w:p>
    <w:p>
      <w:pPr>
        <w:pStyle w:val="BodyText"/>
      </w:pPr>
      <w:r>
        <w:t xml:space="preserve">Đây chính là hiệu quả sau khi Phong Ấn đại pháp của Lâm Hi đạt đến đại viên mãn. Nếu là giải khai phong ấn vẫn là một đống huyết dịch lớn.</w:t>
      </w:r>
    </w:p>
    <w:p>
      <w:pPr>
        <w:pStyle w:val="BodyText"/>
      </w:pPr>
      <w:r>
        <w:t xml:space="preserve">Lâm Hi nắm giọt phong ấn Chân Long tinh huyết này lên, mở miệng một cái trực tiếp nuốt xuống, trấn áp đến chỗ sâu trong thân thể.</w:t>
      </w:r>
    </w:p>
    <w:p>
      <w:pPr>
        <w:pStyle w:val="BodyText"/>
      </w:pPr>
      <w:r>
        <w:t xml:space="preserve">Tinh huyết của Thái cổ chân long đạt được quá khó khăn, hắn tấn thăng đến Luyện Khí thất trọng đã luyện hóa được rất nhiều tử sắc tỏa liên, lại thiêu đốt đại lượng đan dược mới đạt được giọt tinh huyết thứ nhất của Thái cổ chân long.</w:t>
      </w:r>
    </w:p>
    <w:p>
      <w:pPr>
        <w:pStyle w:val="BodyText"/>
      </w:pPr>
      <w:r>
        <w:t xml:space="preserve">Hôm nay là giọt tinh huyết thứ hai lại tiêu tốn của hắn gần hai tháng, mỗi ngày không ngừng luyện hóa tử sắc tỏa liên, trước sau tiêu hao đan dược đến con số thiên văn cuối cùng lại thiêu đốt 20 vạn Thứ cấp tiên đan rốt cục mới thành công đạt được.</w:t>
      </w:r>
    </w:p>
    <w:p>
      <w:pPr>
        <w:pStyle w:val="BodyText"/>
      </w:pPr>
      <w:r>
        <w:t xml:space="preserve">Cẩn thận nghĩ lại cái giá này thật quá lớn. Đạt được hai giọt Tinh huyết của Thái cổ chân long đã là cực hạn của hắn, không thể nào đạt được nhiều hơn nữa.</w:t>
      </w:r>
    </w:p>
    <w:p>
      <w:pPr>
        <w:pStyle w:val="BodyText"/>
      </w:pPr>
      <w:r>
        <w:t xml:space="preserve">Lấy tình huống bây giờ của hắn đã không có loại năng lực này rồi. Coi nhưu là có cũng không thể tiêu tốn để đề luyện Chân Long chi huyết, cứ tiếp tục như vậy trên người hắn sẽ lại lần nữa trống rỗng, cũng không đủ đan dược để tu luyện.</w:t>
      </w:r>
    </w:p>
    <w:p>
      <w:pPr>
        <w:pStyle w:val="BodyText"/>
      </w:pPr>
      <w:r>
        <w:t xml:space="preserve">Tinh huyết của Thái cổ chân long trấn quý như thế, hơn nữa khó đạt được, cho nên Lâm Hi không chuẩn bị lập tức dùng hết.</w:t>
      </w:r>
    </w:p>
    <w:p>
      <w:pPr>
        <w:pStyle w:val="BodyText"/>
      </w:pPr>
      <w:r>
        <w:t xml:space="preserve">- Giọt tinh huyết này vẫn là giữ lại để dành cho bất kỳ nhu cầu nào sau này, hoặc là tương lai dùng để hoán đổi vật phẩm cấp bách với người khác.</w:t>
      </w:r>
    </w:p>
    <w:p>
      <w:pPr>
        <w:pStyle w:val="BodyText"/>
      </w:pPr>
      <w:r>
        <w:t xml:space="preserve">Lâm Hi suy nghĩ trong lòng.</w:t>
      </w:r>
    </w:p>
    <w:p>
      <w:pPr>
        <w:pStyle w:val="BodyText"/>
      </w:pPr>
      <w:r>
        <w:t xml:space="preserve">Tinh huyết của Thái cổ chân long cực kỳ trân quý, là huyết dịch vượt xa ma thần. Bàn về độ trân quý so sánh với Thuần Dương tiên đan không chỉ trân quý hơn gấp trăm lần, nghìn lần.</w:t>
      </w:r>
    </w:p>
    <w:p>
      <w:pPr>
        <w:pStyle w:val="BodyText"/>
      </w:pPr>
      <w:r>
        <w:t xml:space="preserve">Cường giả ở tiên đạo đại thế giới có thể cự tuyệt Thuần Dương tiên đan nhưng tuyệt đối không cách nào cự tuyệt tinh huyết của Thái cổ chân long.</w:t>
      </w:r>
    </w:p>
    <w:p>
      <w:pPr>
        <w:pStyle w:val="BodyText"/>
      </w:pPr>
      <w:r>
        <w:t xml:space="preserve">Chỉ cần bảo tồn giọt tinh huyết này, tương lai Lâm Hi có thể từ trong tay chút ít tiên đạo bá chủ, cự phách đổi lấy được pháp khí, tài liệu, tuyệt học, đạo cụ, các loại mà mình cần.</w:t>
      </w:r>
    </w:p>
    <w:p>
      <w:pPr>
        <w:pStyle w:val="BodyText"/>
      </w:pPr>
      <w:r>
        <w:t xml:space="preserve">Đây là 'tài phú' ẩn giấu!</w:t>
      </w:r>
    </w:p>
    <w:p>
      <w:pPr>
        <w:pStyle w:val="BodyText"/>
      </w:pPr>
      <w:r>
        <w:t xml:space="preserve">- Tạp Mễ Lạp, Ma Đồ, cái này là cho các ngươi.</w:t>
      </w:r>
    </w:p>
    <w:p>
      <w:pPr>
        <w:pStyle w:val="BodyText"/>
      </w:pPr>
      <w:r>
        <w:t xml:space="preserve">Lâm Hi đưa tay ra, trong lòng bàn tay phân biệt hiện lên một đồ vật lớn nhỏ hình dạng hổ phách. Tâm niệm Lâm Hi vừa động lập tức giải khai phong ấn.</w:t>
      </w:r>
    </w:p>
    <w:p>
      <w:pPr>
        <w:pStyle w:val="BodyText"/>
      </w:pPr>
      <w:r>
        <w:t xml:space="preserve">- Rầm rầm!</w:t>
      </w:r>
    </w:p>
    <w:p>
      <w:pPr>
        <w:pStyle w:val="BodyText"/>
      </w:pPr>
      <w:r>
        <w:t xml:space="preserve">Chỉ thấy tia sáng chợt lóe, hai viên hổ phách kia lập tức biến thành hai đoàn hoàng kim huyết dịch lớn nhỏ như quả bóng.</w:t>
      </w:r>
    </w:p>
    <w:p>
      <w:pPr>
        <w:pStyle w:val="BodyText"/>
      </w:pPr>
      <w:r>
        <w:t xml:space="preserve">- Chân Long chi huyết!</w:t>
      </w:r>
    </w:p>
    <w:p>
      <w:pPr>
        <w:pStyle w:val="BodyText"/>
      </w:pPr>
      <w:r>
        <w:t xml:space="preserve">Địa ngục Ma Long cùng Tạp Mễ Lạp mừng rỡ.</w:t>
      </w:r>
    </w:p>
    <w:p>
      <w:pPr>
        <w:pStyle w:val="BodyText"/>
      </w:pPr>
      <w:r>
        <w:t xml:space="preserve">Lần này Lâm Hi cho bọn họ huyết dịch còn hơn trước gấp nhiều lần. Lần trước chỉ lớn nhỏ bằng lòng bàn tay, nhưng bây giờ là một đoàn lớn.</w:t>
      </w:r>
    </w:p>
    <w:p>
      <w:pPr>
        <w:pStyle w:val="BodyText"/>
      </w:pPr>
      <w:r>
        <w:t xml:space="preserve">- Lão đại, ngươi đúng là thần tượng của ta! Ta vĩnh viễn sùng bái ngươi…</w:t>
      </w:r>
    </w:p>
    <w:p>
      <w:pPr>
        <w:pStyle w:val="BodyText"/>
      </w:pPr>
      <w:r>
        <w:t xml:space="preserve">Địa ngục Ma Long nước mắt ào ào, quá kích động rồi, nhiều Chân Long chi huyết như vậy, Ma Đồ ta phát đạt rồi! … Nếu như vuốt mông ngựa có thể tiếp tục đổi lấy một đoàn huyết dịch của Thái cổ chân long khác, địa ngục Ma Long nhất định không keo kiệt chút nào nỗ lực kiên trì.</w:t>
      </w:r>
    </w:p>
    <w:p>
      <w:pPr>
        <w:pStyle w:val="BodyText"/>
      </w:pPr>
      <w:r>
        <w:t xml:space="preserve">Đến lúc này, ngay cả Tạp Mễ Lạp cũng không ngại địa ngục Ma Long nói quá buồn nôn. Là chủ nhân, Lâm Hi thật sự cũng không sai!</w:t>
      </w:r>
    </w:p>
    <w:p>
      <w:pPr>
        <w:pStyle w:val="BodyText"/>
      </w:pPr>
      <w:r>
        <w:t xml:space="preserve">- Chủ nhân, cám ơn ngươi.</w:t>
      </w:r>
    </w:p>
    <w:p>
      <w:pPr>
        <w:pStyle w:val="BodyText"/>
      </w:pPr>
      <w:r>
        <w:t xml:space="preserve">Tạp Mễ Lạp thật tâm nói.</w:t>
      </w:r>
    </w:p>
    <w:p>
      <w:pPr>
        <w:pStyle w:val="BodyText"/>
      </w:pPr>
      <w:r>
        <w:t xml:space="preserve">Luyện Khí sĩ của Tiên đạo đại thế giới nuôi ma sủng cũng có không ít, nhưng mà giống như Lâm Hi đối đãi với ma sủng của mình như vậy là có một không hai!</w:t>
      </w:r>
    </w:p>
    <w:p>
      <w:pPr>
        <w:pStyle w:val="BodyText"/>
      </w:pPr>
      <w:r>
        <w:t xml:space="preserve">Hiện tại, coi như là Lâm Hi giải khai linh hồn phong ấn, đem hai người bọn họ đuổi đi, bọn họ cũng không muốn đi rồi.</w:t>
      </w:r>
    </w:p>
    <w:p>
      <w:pPr>
        <w:pStyle w:val="BodyText"/>
      </w:pPr>
      <w:r>
        <w:t xml:space="preserve">- Tốt lắm. Cầm lấy đi, tiêu hóa xong rồi trở về tìm ta.</w:t>
      </w:r>
    </w:p>
    <w:p>
      <w:pPr>
        <w:pStyle w:val="BodyText"/>
      </w:pPr>
      <w:r>
        <w:t xml:space="preserve">Lâm Hi đưa tới nói.</w:t>
      </w:r>
    </w:p>
    <w:p>
      <w:pPr>
        <w:pStyle w:val="BodyText"/>
      </w:pPr>
      <w:r>
        <w:t xml:space="preserve">Đối với địa ngục Ma Long cùng Tạp Mễ Lạp hắn quả thật vô cùng khẳng khái hào phóng. Trên thực tế cũng chỉ có dùng tâm huyết bồi dưỡng, mà sủng mới có thể phát huy tác dụng. Bằng không mà nói, cùng sủng vật có cái gì khác nhau.</w:t>
      </w:r>
    </w:p>
    <w:p>
      <w:pPr>
        <w:pStyle w:val="BodyText"/>
      </w:pPr>
      <w:r>
        <w:t xml:space="preserve">Trên thực tế, thực lực của địa ngục Ma Long cùng Tạp Mễ Lạp mặc dù cũng không quá khả quan, nhưng mà thời gian rất lâu, ở những phương diện khác cũng phát huy được hiệu quả không tưởng tượng nổi.</w:t>
      </w:r>
    </w:p>
    <w:p>
      <w:pPr>
        <w:pStyle w:val="BodyText"/>
      </w:pPr>
      <w:r>
        <w:t xml:space="preserve">Lần đầu tiên ở Hắc Long không gian, nếu không có Tạp Mễ Lạp mang hắn phi hành chạy trốn, chỉ sợ đã chết ở trong tay đệ tử Đâu Suất cung rồi, lần thứ hai bằng vào địa ngục Ma Long và Tạp Mễ Lạp phối hợp, Lâm Hi mới thông qua truyền tống môn, kịp thời tránh được Yêu Hoàng phong ấn của Thiên địa nhị yêu ở Mục Mã phong. Lần thứ ba mượn năng lực của hai đại ma sủng lần nữa tranh đấu với vị diện yêu tộc cùng Thái Nguyên cung, địa ngục Ma Long thậm chí còn ở trong chiến đấu trộm được rất nhiều Thứ nguyên tiểu tiên đại. Lần thứ tư là do năng lực của Tạp Mễ Lạp, Lâm Hi mới phát hiện được tung tích của Long Băng Nhan, cướp đoạt Thập nhị thì thú của nàng… Tóm lại, Tạp Mễ Lạp cùng địa ngục Ma Long tuyệt đối là hai đại trợ lực của Lâm Hi, Lâm Hi cũng không chút nào tiếc rẻ khả năng của mình để đến bồi dưỡng bọn họ.</w:t>
      </w:r>
    </w:p>
    <w:p>
      <w:pPr>
        <w:pStyle w:val="BodyText"/>
      </w:pPr>
      <w:r>
        <w:t xml:space="preserve">Tạp Mễ Lạp cùng địa ngục Ma Long, hai đại ma sủng có được hai luồng huyết dịch của Thái cổ chân long, trong lòng đã sớm khó dằn nổi gấp rút, vội vã chạy ra khỏi gian phòng, hướng những địa phương khác đi tới.</w:t>
      </w:r>
    </w:p>
    <w:p>
      <w:pPr>
        <w:pStyle w:val="BodyText"/>
      </w:pPr>
      <w:r>
        <w:t xml:space="preserve">- Đáng tiếc, ta hiện tại mặc dù đầy đủ đan dược nhưng công huân trị trong Lộc Đức bài lại không có nhiều.</w:t>
      </w:r>
    </w:p>
    <w:p>
      <w:pPr>
        <w:pStyle w:val="BodyText"/>
      </w:pPr>
      <w:r>
        <w:t xml:space="preserve">Lâm Hi ngẩng đầu nhìn cái 'phá động' khổng lồ ở trên đỉnh đại điện một cái, thầm nghĩ.</w:t>
      </w:r>
    </w:p>
    <w:p>
      <w:pPr>
        <w:pStyle w:val="BodyText"/>
      </w:pPr>
      <w:r>
        <w:t xml:space="preserve">Ở Thần Tiêu tông, hết thảy đều có thể dùng công huân trị mua lấy. Cho dù là huyền phù thánh phong sụp xuống cũng có thể để cho Thiên Công trưởng lão cùng Thần Công đại trưởng lão tái tạo lại một cái, bất quá công huân trị cần thiết lại không rẻ.</w:t>
      </w:r>
    </w:p>
    <w:p>
      <w:pPr>
        <w:pStyle w:val="BodyText"/>
      </w:pPr>
      <w:r>
        <w:t xml:space="preserve">Lâm Hi hiện tại bàn về đan dược tuyệt đối là 'cự phú', nhưng hết lần này tới lần khác điểm cống hiến trong Lộc Đức bài là có thể đếm được, là một 'người nghèo' khong hơn không kém.</w:t>
      </w:r>
    </w:p>
    <w:p>
      <w:pPr>
        <w:pStyle w:val="Compact"/>
      </w:pPr>
      <w:r>
        <w:br w:type="textWrapping"/>
      </w:r>
      <w:r>
        <w:br w:type="textWrapping"/>
      </w:r>
    </w:p>
    <w:p>
      <w:pPr>
        <w:pStyle w:val="Heading2"/>
      </w:pPr>
      <w:bookmarkStart w:id="1005" w:name="chương-984-phấn-toái-chi-thạch.-1"/>
      <w:bookmarkEnd w:id="1005"/>
      <w:r>
        <w:t xml:space="preserve">983. Chương 984: Phấn Toái Chi Thạch. (1)</w:t>
      </w:r>
    </w:p>
    <w:p>
      <w:pPr>
        <w:pStyle w:val="Compact"/>
      </w:pPr>
      <w:r>
        <w:br w:type="textWrapping"/>
      </w:r>
      <w:r>
        <w:br w:type="textWrapping"/>
      </w:r>
    </w:p>
    <w:p>
      <w:pPr>
        <w:pStyle w:val="BodyText"/>
      </w:pPr>
      <w:r>
        <w:t xml:space="preserve">May mắn là tổn hại một tòa đại điện, bồi thường cần thiết cũng không nhiều, Lâm Hi còn là trả được. Chỉ cần ở trong tông lên tiếng kêu gọi, không cần mấy ngày, lại là một tòa đại điện tráng lệ, hoàn hảo như lúc ban đầu.</w:t>
      </w:r>
    </w:p>
    <w:p>
      <w:pPr>
        <w:pStyle w:val="BodyText"/>
      </w:pPr>
      <w:r>
        <w:t xml:space="preserve">- Đi Phúc Đức đại điện nhìn xem một chút. Nhìn có cái gì cần thiết hay không.</w:t>
      </w:r>
    </w:p>
    <w:p>
      <w:pPr>
        <w:pStyle w:val="BodyText"/>
      </w:pPr>
      <w:r>
        <w:t xml:space="preserve">Trong lòng Lâm Hi vừa động, lướt đi khỏi Chấp pháp phong.</w:t>
      </w:r>
    </w:p>
    <w:p>
      <w:pPr>
        <w:pStyle w:val="BodyText"/>
      </w:pPr>
      <w:r>
        <w:t xml:space="preserve">Nhu cầu hiện tại của Lâm Hi phần lớn cũng là tới từ Tiên đạo đại thương minh. Nhưng mà cùng so sánh, đồ vật trong tiên đạo tông phái có giá trị trân quý, cực kỳ khó có được, vĩnh viễn so với tiên đạo đại thương minh nhiều hơn nhiều, đây là Tiên đạo đại thương minh không có cách nào thay thế được.</w:t>
      </w:r>
    </w:p>
    <w:p>
      <w:pPr>
        <w:pStyle w:val="BodyText"/>
      </w:pPr>
      <w:r>
        <w:t xml:space="preserve">- Hô!</w:t>
      </w:r>
    </w:p>
    <w:p>
      <w:pPr>
        <w:pStyle w:val="BodyText"/>
      </w:pPr>
      <w:r>
        <w:t xml:space="preserve">Cương phong mênh mông, Lâm Hi ở thượng không Thần Tiêu sơn xẹt qua một đường vòng cung, sau đó đi tới Phúc Đức đại điện.</w:t>
      </w:r>
    </w:p>
    <w:p>
      <w:pPr>
        <w:pStyle w:val="BodyText"/>
      </w:pPr>
      <w:r>
        <w:t xml:space="preserve">Thấy Lâm Hi, đệ tử của Phúc Đức đại điện có chút kinh dị, Lâm Hi thật lâu chưa đến Phúc Đức đại điện rồi.</w:t>
      </w:r>
    </w:p>
    <w:p>
      <w:pPr>
        <w:pStyle w:val="BodyText"/>
      </w:pPr>
      <w:r>
        <w:t xml:space="preserve">- Lâm sư huynh.</w:t>
      </w:r>
    </w:p>
    <w:p>
      <w:pPr>
        <w:pStyle w:val="BodyText"/>
      </w:pPr>
      <w:r>
        <w:t xml:space="preserve">Nơi Lâm Hi đi qua mọi người rối rít hành lễ, khom người, thần thái cung kính, so sánh với thời điểm dĩ vãng còn phải tôn kính hơn.</w:t>
      </w:r>
    </w:p>
    <w:p>
      <w:pPr>
        <w:pStyle w:val="BodyText"/>
      </w:pPr>
      <w:r>
        <w:t xml:space="preserve">Lâm Hi phong hào Lôi Thánh Vương, đứng hàng Thần Tiêu Thánh Vương bảng, là nội môn lãnh tụ không hơn không kém, thân phận địa vị tăng lên khiến ọi người đối với hắn cũng càng phát ra tôn kính.</w:t>
      </w:r>
    </w:p>
    <w:p>
      <w:pPr>
        <w:pStyle w:val="BodyText"/>
      </w:pPr>
      <w:r>
        <w:t xml:space="preserve">- Ừ. Tất cả mọi người đều làm chuyện của mình đi, không cần phải khách khí.</w:t>
      </w:r>
    </w:p>
    <w:p>
      <w:pPr>
        <w:pStyle w:val="BodyText"/>
      </w:pPr>
      <w:r>
        <w:t xml:space="preserve">Lâm Hi thản nhiên nói.</w:t>
      </w:r>
    </w:p>
    <w:p>
      <w:pPr>
        <w:pStyle w:val="BodyText"/>
      </w:pPr>
      <w:r>
        <w:t xml:space="preserve">Lúc này sớm có đệ tử của Phúc Đức đại điện tới đây đem Lâm Hi đưa đến một tòa đại điện đặc thù. Nơi này rất ít đệ tử ra vào, tường bích đều là ô kim lộ ra vẻ vô cùng tôn quý.</w:t>
      </w:r>
    </w:p>
    <w:p>
      <w:pPr>
        <w:pStyle w:val="BodyText"/>
      </w:pPr>
      <w:r>
        <w:t xml:space="preserve">Đây là riêng vì Thập đại Thánh Vương mà chuẩn bị.</w:t>
      </w:r>
    </w:p>
    <w:p>
      <w:pPr>
        <w:pStyle w:val="BodyText"/>
      </w:pPr>
      <w:r>
        <w:t xml:space="preserve">Là tồn tại tôn quý nhất trong mấy vạn đệ tử ngoại môn, nội môn. Lĩnh tụ của nội môn đệ tử, Thập đại Thánh Vương địa vị đặc thù, có tư cách hưởng thụ tôn trọng cùng ưu đãi phá lệ của tông phái.</w:t>
      </w:r>
    </w:p>
    <w:p>
      <w:pPr>
        <w:pStyle w:val="BodyText"/>
      </w:pPr>
      <w:r>
        <w:t xml:space="preserve">- Quả nhiên không hổ là đãi ngộ của cấp bậc Thập đại Thánh Vương!</w:t>
      </w:r>
    </w:p>
    <w:p>
      <w:pPr>
        <w:pStyle w:val="BodyText"/>
      </w:pPr>
      <w:r>
        <w:t xml:space="preserve">Lâm Hi một bước đi vào liền than thở không dứt, những thứ khác không nói, ngay cả Pháp trận phát quang bên trong, thiết kế cũng so sánh với những điện khác thì to lớn, bao la, hùng vĩ, huyễn lệ hơn. Cả vách tường phát ra cũng không phải chỉ là một màu sắc, mà là ngũ sắc quang mang lộng lẫy.</w:t>
      </w:r>
    </w:p>
    <w:p>
      <w:pPr>
        <w:pStyle w:val="BodyText"/>
      </w:pPr>
      <w:r>
        <w:t xml:space="preserve">Vách tường lấp kín ô kim cao bằng một người đứng thẳng ở trước mặt, đây chihs là Phúc Đức tường của Phúc Đức điện.</w:t>
      </w:r>
    </w:p>
    <w:p>
      <w:pPr>
        <w:pStyle w:val="BodyText"/>
      </w:pPr>
      <w:r>
        <w:t xml:space="preserve">Lâm Hi sớm đã nghe nói qua, những đồ vật hiện ra trên Phúc Đức tường này hoàn toàn không giống với, nội dung so sánh với những cấp bậc khác còn muốn phong phú hơn, là đãi ngộ thuộc về cấp bậc nội môn cao nhất, xa so sánh với đãi ngộ của đệ tử trên bảng cái gì mà Thần Tiêu Nhật Nguyệt bảng, Thần Tiêu tinh tú bàng thì cao hơn nhiều.</w:t>
      </w:r>
    </w:p>
    <w:p>
      <w:pPr>
        <w:pStyle w:val="BodyText"/>
      </w:pPr>
      <w:r>
        <w:t xml:space="preserve">- Không nghĩ tới, ta cũng có đãi ngộ ngày hôm nay.</w:t>
      </w:r>
    </w:p>
    <w:p>
      <w:pPr>
        <w:pStyle w:val="BodyText"/>
      </w:pPr>
      <w:r>
        <w:t xml:space="preserve">Lâm Hi thầm nghĩ trong lòng. Trong lòng hắn hiểu rõ, những đãi ngộ này vốn là đều thuộc về Không Thánh Vương, bất quá nếu như mình đã chiến thắng Không Thánh Vương, như vậy đãi ngộ của gã tự nhiên là thuộc về chính mình.</w:t>
      </w:r>
    </w:p>
    <w:p>
      <w:pPr>
        <w:pStyle w:val="BodyText"/>
      </w:pPr>
      <w:r>
        <w:t xml:space="preserve">Lâm Hi cắm Lộc Đức bài của mình vào, sau đó mở ra Phúc Đức tường.</w:t>
      </w:r>
    </w:p>
    <w:p>
      <w:pPr>
        <w:pStyle w:val="BodyText"/>
      </w:pPr>
      <w:r>
        <w:t xml:space="preserve">- Rầm!</w:t>
      </w:r>
    </w:p>
    <w:p>
      <w:pPr>
        <w:pStyle w:val="BodyText"/>
      </w:pPr>
      <w:r>
        <w:t xml:space="preserve">Vang lên một tiếng, trong nháy mặt một bộ quang mạc khổng lồ hiện ra trước mặt Lâm Hi, chi chít vật phẩm hoán đổi, rực rỡ muôn màu, phảng phất giống như là thác nước rầm rầm rơi xuống.</w:t>
      </w:r>
    </w:p>
    <w:p>
      <w:pPr>
        <w:pStyle w:val="BodyText"/>
      </w:pPr>
      <w:r>
        <w:t xml:space="preserve">Lâm Hi chỉ nhìn thoáng qua liền cảm khái không thôi. Vật phẩm cùng cấp khác, vật phẩm được biểu hiện ở phía trên của Không Thánh Vương so với vật phẩm mà mình được nhìn thấy nhiều hơn không chỉ là mấy lần.</w:t>
      </w:r>
    </w:p>
    <w:p>
      <w:pPr>
        <w:pStyle w:val="BodyText"/>
      </w:pPr>
      <w:r>
        <w:t xml:space="preserve">Rất nhiều hạn chế, số lượng có hạn, hơn nữa là đan dược cực kỳ trân quý cùng một một số đồ vật có công hiệu kỳ lạ ở phía trên chi chít, nhìn đều nhìn không hết.</w:t>
      </w:r>
    </w:p>
    <w:p>
      <w:pPr>
        <w:pStyle w:val="BodyText"/>
      </w:pPr>
      <w:r>
        <w:t xml:space="preserve">Những thứ này có không ít đều là trưởng lão luyện chế cùng với một chút đan phương đan được hiếm thấy, nói đến đều là cực kỳ trân quý.</w:t>
      </w:r>
    </w:p>
    <w:p>
      <w:pPr>
        <w:pStyle w:val="BodyText"/>
      </w:pPr>
      <w:r>
        <w:t xml:space="preserve">- Đáng tiếc ta hiện tại có đại lượng đan dược nhưng căn bản mua không được.</w:t>
      </w:r>
    </w:p>
    <w:p>
      <w:pPr>
        <w:pStyle w:val="BodyText"/>
      </w:pPr>
      <w:r>
        <w:t xml:space="preserve">Trong mắt Lâm Hi lộ ra thần sắc tiếc hận.</w:t>
      </w:r>
    </w:p>
    <w:p>
      <w:pPr>
        <w:pStyle w:val="BodyText"/>
      </w:pPr>
      <w:r>
        <w:t xml:space="preserve">Đan được là 'Đồng tiền mạnh' của tiên đạo đại thế giới, bất quá ở nội bộ tiên đạo tông phái, đồng tiền mạnh chỉ có một loại, chính là tông phái công huân trị.</w:t>
      </w:r>
    </w:p>
    <w:p>
      <w:pPr>
        <w:pStyle w:val="BodyText"/>
      </w:pPr>
      <w:r>
        <w:t xml:space="preserve">Tiên đạo đại thương minh mặc dù tụ tập tán tu, luyện khí sĩ, tiên đạo cường giả bát phương, nhưng mà bàn về vật phẩm vẫn là còn lâu mới có thể thay thế được Tông khố của tiên đạo tông phái.</w:t>
      </w:r>
    </w:p>
    <w:p>
      <w:pPr>
        <w:pStyle w:val="BodyText"/>
      </w:pPr>
      <w:r>
        <w:t xml:space="preserve">Tiên đạo đại thương minh có thể là phụ trợ bổ sung cho tông khố tông phái, nhưng mà tông khố của tiên đạo tông phái tuyệt đối không phải là bổ sung của tiên đạo đại thương minh.</w:t>
      </w:r>
    </w:p>
    <w:p>
      <w:pPr>
        <w:pStyle w:val="BodyText"/>
      </w:pPr>
      <w:r>
        <w:t xml:space="preserve">Đây là sự thật mà mọi người đều công nhận.</w:t>
      </w:r>
    </w:p>
    <w:p>
      <w:pPr>
        <w:pStyle w:val="BodyText"/>
      </w:pPr>
      <w:r>
        <w:t xml:space="preserve">Trong Thứ nguyên tiểu tiên đại của Lâm Hi được xưng là có trên trăm ức đan dược, nhưng những đan dược này cũng không thể đổi thành mấy trăn ức công huân trị.</w:t>
      </w:r>
    </w:p>
    <w:p>
      <w:pPr>
        <w:pStyle w:val="BodyText"/>
      </w:pPr>
      <w:r>
        <w:t xml:space="preserve">- Mặc dù ta hiện tại tồn trữ đan dược đông đảo, nhưng đây chỉ là thu hoạch nhất thời, sau này vẫn là muốn kiếm lấy đại lượng tông phái công huân trị mới là chính đạo.</w:t>
      </w:r>
    </w:p>
    <w:p>
      <w:pPr>
        <w:pStyle w:val="BodyText"/>
      </w:pPr>
      <w:r>
        <w:t xml:space="preserve">Lâm Hi thầm nghĩ trong lòng.</w:t>
      </w:r>
    </w:p>
    <w:p>
      <w:pPr>
        <w:pStyle w:val="BodyText"/>
      </w:pPr>
      <w:r>
        <w:t xml:space="preserve">Trên người tiên đạo đệ tử chân chính sẽ có một lượng đan dược nhất định, nhưng tài phú, chỗ dựa chân chính vẫn là công huân trị trên người.</w:t>
      </w:r>
    </w:p>
    <w:p>
      <w:pPr>
        <w:pStyle w:val="BodyText"/>
      </w:pPr>
      <w:r>
        <w:t xml:space="preserve">Lâm Hi bắn ra một chỉ, ở trên quang mạc tìm tòi được vật phẩm mình muốn. Pháp khí, hắn bây giờ là không cần, tài liệu tu luyện của Luyện Khí cảnh, tác dụng đối với hắn cũng không lớn.</w:t>
      </w:r>
    </w:p>
    <w:p>
      <w:pPr>
        <w:pStyle w:val="BodyText"/>
      </w:pPr>
      <w:r>
        <w:t xml:space="preserve">Rất nhanh, ánh mắt Lâm Hi liền để ý đến chỗ hối đoái của cấp bậc đệ tử chân truyền, sau đó ánh mắ dùng lại ở trên hình ảnh của một vật.</w:t>
      </w:r>
    </w:p>
    <w:p>
      <w:pPr>
        <w:pStyle w:val="BodyText"/>
      </w:pPr>
      <w:r>
        <w:t xml:space="preserve">Phấn Toái chi thạch, tàn liêu Tiên Đạo cảnh ẩn chứa đại lượng hủy diệt, phấn toái chi lực. Trong truyền thuyết là mảnh nhỏ được sinh ra sau khi thế giới hủy diệt… Lâm Hi nhìn thấy tư liệu này lẩm bẩm tự nói.</w:t>
      </w:r>
    </w:p>
    <w:p>
      <w:pPr>
        <w:pStyle w:val="BodyText"/>
      </w:pPr>
      <w:r>
        <w:t xml:space="preserve">Trong thiên địa có rất nhiều thế giới, cũng không phải là vĩnh hằng bất biến. Mỗi cái đại thế giới đều có tuổi thọ của nó, bình thường cũng là vài tỷ năm, thậm chí mấy trăm ức năm thời gian. Đối với nhân loại mà nói, thời gian này quá dài, có thể coi như vô hạn.</w:t>
      </w:r>
    </w:p>
    <w:p>
      <w:pPr>
        <w:pStyle w:val="BodyText"/>
      </w:pPr>
      <w:r>
        <w:t xml:space="preserve">Dù sao, một Luyện Khí sĩ đệ thập trọng cũng bất quá chỉ có thể sống bảy, tám trăm năm mà thôi. Một cái thời đại cũng bất quá vài vạn năm, mười vạn năm mà thôi.</w:t>
      </w:r>
    </w:p>
    <w:p>
      <w:pPr>
        <w:pStyle w:val="BodyText"/>
      </w:pPr>
      <w:r>
        <w:t xml:space="preserve">Những thời gian này đối với đại thế giới tồn tại mà nói, bất quá giống như là kiến càng, một chút cũng không có nặng nhẹ.</w:t>
      </w:r>
    </w:p>
    <w:p>
      <w:pPr>
        <w:pStyle w:val="BodyText"/>
      </w:pPr>
      <w:r>
        <w:t xml:space="preserve">Phấn Toái chi thạch chính là sản vật lắng đọng mà một cái đại thế giới thọ mệnh chung kết sinh ra.</w:t>
      </w:r>
    </w:p>
    <w:p>
      <w:pPr>
        <w:pStyle w:val="BodyText"/>
      </w:pPr>
      <w:r>
        <w:t xml:space="preserve">Phấn Toái chi thạch là một loại tiên đạo tài liệu trân quý, ở rất nhiều di tích chi địa cũng có thể tìm được. Loại vật này có thể dùng tới tuyệt học Không gian hệ, bất quá nhìn trúng cũng là phấn toái, hủy diệt lực lượng bên trong nó.</w:t>
      </w:r>
    </w:p>
    <w:p>
      <w:pPr>
        <w:pStyle w:val="BodyText"/>
      </w:pPr>
      <w:r>
        <w:t xml:space="preserve">Hắn muốn dùng để rèn luyện Phấn Toái đại pháp. Đến hiện tại, Phấn Toái đại pháp cũng chỉ là tầng thứ ba Đại thành chi cảnh, xa xa chưa đạt tới tầng thứ tư Đại viên mãn.</w:t>
      </w:r>
    </w:p>
    <w:p>
      <w:pPr>
        <w:pStyle w:val="BodyText"/>
      </w:pPr>
      <w:r>
        <w:t xml:space="preserve">Đại pháp hiện tại ở trên người Lâm Hi căn bản đều rèn luyện tới Đại viên mãn chi cảnh, chỉ còn lại môn Phấn Toái đại pháp này là chưa đại viên mãn, Lâm Hi lần này tới chính là tìm kiếm loại tài liệu này.</w:t>
      </w:r>
    </w:p>
    <w:p>
      <w:pPr>
        <w:pStyle w:val="BodyText"/>
      </w:pPr>
      <w:r>
        <w:t xml:space="preserve">Phấn Toái chi thạch hiển nhiên chính là một loại tài liệu tu luyện trong đó.</w:t>
      </w:r>
    </w:p>
    <w:p>
      <w:pPr>
        <w:pStyle w:val="Compact"/>
      </w:pPr>
      <w:r>
        <w:br w:type="textWrapping"/>
      </w:r>
      <w:r>
        <w:br w:type="textWrapping"/>
      </w:r>
    </w:p>
    <w:p>
      <w:pPr>
        <w:pStyle w:val="Heading2"/>
      </w:pPr>
      <w:bookmarkStart w:id="1006" w:name="chương-985-phấn-toái-chi-thạch.-2"/>
      <w:bookmarkEnd w:id="1006"/>
      <w:r>
        <w:t xml:space="preserve">984. Chương 985: Phấn Toái Chi Thạch. (2)</w:t>
      </w:r>
    </w:p>
    <w:p>
      <w:pPr>
        <w:pStyle w:val="Compact"/>
      </w:pPr>
      <w:r>
        <w:br w:type="textWrapping"/>
      </w:r>
      <w:r>
        <w:br w:type="textWrapping"/>
      </w:r>
    </w:p>
    <w:p>
      <w:pPr>
        <w:pStyle w:val="BodyText"/>
      </w:pPr>
      <w:r>
        <w:t xml:space="preserve">- 1000 vạn công huân trị…</w:t>
      </w:r>
    </w:p>
    <w:p>
      <w:pPr>
        <w:pStyle w:val="BodyText"/>
      </w:pPr>
      <w:r>
        <w:t xml:space="preserve">Lâm Hi nhìn giá trị của Phấn Toái chi thạch, nhíu nhíu mày. Là tài liệu cấp bậc Tiên Đạo, Phấn Toái chi thạch rõ ràng nếu so với tài luyện Luyện Khí cấp thì đắt hơn nhiều, dù sau cũng là sản vật sau khi thế giới đại bạo tạc, vô cùng trân quý.</w:t>
      </w:r>
    </w:p>
    <w:p>
      <w:pPr>
        <w:pStyle w:val="BodyText"/>
      </w:pPr>
      <w:r>
        <w:t xml:space="preserve">Nhưng mà chân chính để cho Lâm Hi cảm thấy khó còn không phải là cái này, mà là phía sau Phấn Toái chi thạch là một cái giá khác '1 điểm cống hiến'.</w:t>
      </w:r>
    </w:p>
    <w:p>
      <w:pPr>
        <w:pStyle w:val="BodyText"/>
      </w:pPr>
      <w:r>
        <w:t xml:space="preserve">Mỗi một khỏa Phấn Toái chi thạch đều cần 1000 vạn công huân trị cùng 1 điểm cống hiến!</w:t>
      </w:r>
    </w:p>
    <w:p>
      <w:pPr>
        <w:pStyle w:val="BodyText"/>
      </w:pPr>
      <w:r>
        <w:t xml:space="preserve">Công huân trị dễ nói, nhưng mà điểm cống hiến cũng là chỉ có giết chóc yêu mà Tiên Đạo cảnh mới có thể đạt được, là sản vật độc hữu của chân truyền đệ tử.</w:t>
      </w:r>
    </w:p>
    <w:p>
      <w:pPr>
        <w:pStyle w:val="BodyText"/>
      </w:pPr>
      <w:r>
        <w:t xml:space="preserve">Nội môn đệ tử, cho dù là loại đệ tử kiệt xuất có cấp bậc như Lâm Hi, có đan dược nhiều hơn đi nữa, có nhiều công huân trị đi nữa cũng không có cách nào mua được tài liệu của Tiên Đạo cảnh.</w:t>
      </w:r>
    </w:p>
    <w:p>
      <w:pPr>
        <w:pStyle w:val="BodyText"/>
      </w:pPr>
      <w:r>
        <w:t xml:space="preserve">Đây chính là ưu thế của đệ tử chân truyền.</w:t>
      </w:r>
    </w:p>
    <w:p>
      <w:pPr>
        <w:pStyle w:val="BodyText"/>
      </w:pPr>
      <w:r>
        <w:t xml:space="preserve">Điểm cống hiến là một cánh cửa phân chi nội môn đệ tử cùng chân truyền đệ tử!</w:t>
      </w:r>
    </w:p>
    <w:p>
      <w:pPr>
        <w:pStyle w:val="BodyText"/>
      </w:pPr>
      <w:r>
        <w:t xml:space="preserve">- Đúng là một đồng tiền làm khó anh hùng hảo hán a!</w:t>
      </w:r>
    </w:p>
    <w:p>
      <w:pPr>
        <w:pStyle w:val="BodyText"/>
      </w:pPr>
      <w:r>
        <w:t xml:space="preserve">Lâm Hi nhìn thấy 1 điểm cống hiến lóe lên kia, thở dài không dứt.</w:t>
      </w:r>
    </w:p>
    <w:p>
      <w:pPr>
        <w:pStyle w:val="BodyText"/>
      </w:pPr>
      <w:r>
        <w:t xml:space="preserve">Đan dược trong Thứ nguyên tiểu tiên đại của hắn ngay cả không ít đệ tử chân truyền cũng theo không kịp, là 'cự phú' không hơn không kém, nhưng mà 1 điểm cống hiến này lại khiến cho hắn không biết làm gì, thúc thủ vô sách.</w:t>
      </w:r>
    </w:p>
    <w:p>
      <w:pPr>
        <w:pStyle w:val="BodyText"/>
      </w:pPr>
      <w:r>
        <w:t xml:space="preserve">1 điểm cống hiện liền đại biểu giết chóc một yêu ma Tiên Đạo cảnh.</w:t>
      </w:r>
    </w:p>
    <w:p>
      <w:pPr>
        <w:pStyle w:val="BodyText"/>
      </w:pPr>
      <w:r>
        <w:t xml:space="preserve">Thực lực của Lâm Hi mặc dù cường hãn vô cùng nhưng để cho hắn hiện tại đi giết một yêu ma Tiên Đạo cnahr đó là tuyệt không có khả năng. Ngược lại, một yêu ma Tiên Đạo cảnh còn có thể đuổi giết hắn chạy loạn khắp nơi!</w:t>
      </w:r>
    </w:p>
    <w:p>
      <w:pPr>
        <w:pStyle w:val="BodyText"/>
      </w:pPr>
      <w:r>
        <w:t xml:space="preserve">'Hồng câu' giữa Tiên Đạo cảnh cũng Luyện Khí cảnh xa so với người ta có thể nhìn thấy được rất nhiều.</w:t>
      </w:r>
    </w:p>
    <w:p>
      <w:pPr>
        <w:pStyle w:val="BodyText"/>
      </w:pPr>
      <w:r>
        <w:t xml:space="preserve">Lâm Hi đứng ở trước quang mạc im lặng không nói, như có điều suy nghĩ.</w:t>
      </w:r>
    </w:p>
    <w:p>
      <w:pPr>
        <w:pStyle w:val="BodyText"/>
      </w:pPr>
      <w:r>
        <w:t xml:space="preserve">Phấn Toái chi thạch là hắn nhất định phải đổi được. Mặc dù 1 điểm cống hiến trực tiếp cấp cho hắn một cái vấn đề khó khăn không nhỏ, hơn nữa chút điểm công huân trị trong Lộc Đức bài cũng ít đến đáng thương. Bất quá đối với Lâm Hi mà nói, tuyệt đối không phải là không có cách nào rồi.</w:t>
      </w:r>
    </w:p>
    <w:p>
      <w:pPr>
        <w:pStyle w:val="BodyText"/>
      </w:pPr>
      <w:r>
        <w:t xml:space="preserve">Hơi trầm tư, thân thể Lâm Hi thoáng một cái rời đi Phúc Đức đại điện.</w:t>
      </w:r>
    </w:p>
    <w:p>
      <w:pPr>
        <w:pStyle w:val="BodyText"/>
      </w:pPr>
      <w:r>
        <w:t xml:space="preserve">Một đường đi thông chỗ sâu thương khung, ở một chỗ cực cao trong hư không, Lâm Hi thả ra một đạo pháp phù hóa thành cầu vồng mà đi, nhập vào trong chỗ sâu không gian. Chỉ chốc lát sau, một cái thanh âm nhuyễn mị mang theo lực lượng lay động lòng người từ chỗ sâu không gian truyền ra.</w:t>
      </w:r>
    </w:p>
    <w:p>
      <w:pPr>
        <w:pStyle w:val="BodyText"/>
      </w:pPr>
      <w:r>
        <w:t xml:space="preserve">- Lâm sư đệ, đã lâu không gặp. Lần này, ngược lại có chuyện gì cần ta hỗ trợ sao?</w:t>
      </w:r>
    </w:p>
    <w:p>
      <w:pPr>
        <w:pStyle w:val="BodyText"/>
      </w:pPr>
      <w:r>
        <w:t xml:space="preserve">- Không có chuyện gì thì không thể thấy sư tỷ sao?</w:t>
      </w:r>
    </w:p>
    <w:p>
      <w:pPr>
        <w:pStyle w:val="BodyText"/>
      </w:pPr>
      <w:r>
        <w:t xml:space="preserve">Lâm Hi lạnh nhạt nói.</w:t>
      </w:r>
    </w:p>
    <w:p>
      <w:pPr>
        <w:pStyle w:val="BodyText"/>
      </w:pPr>
      <w:r>
        <w:t xml:space="preserve">- A, vào đi.</w:t>
      </w:r>
    </w:p>
    <w:p>
      <w:pPr>
        <w:pStyle w:val="BodyText"/>
      </w:pPr>
      <w:r>
        <w:t xml:space="preserve">Đệ ngũ thần phi khẽ cười một tiếng, mở ra không gian thông đạo.</w:t>
      </w:r>
    </w:p>
    <w:p>
      <w:pPr>
        <w:pStyle w:val="BodyText"/>
      </w:pPr>
      <w:r>
        <w:t xml:space="preserve">Ở trong kim hồng đại điện của tiểu động thiên, đệ ngũ thần phi huyền phù ở trong hư không, mái tóc đen nhánh như thác nước chảy xuống, vẻ mặt lười biếng. Hai thị nữ thanh tú, xinh đẹp đang thay nàng tỉ mỉ cắt tỉa mái tóc.</w:t>
      </w:r>
    </w:p>
    <w:p>
      <w:pPr>
        <w:pStyle w:val="BodyText"/>
      </w:pPr>
      <w:r>
        <w:t xml:space="preserve">Dưới kim hồng lưỡng sắc sa quần làm nổi bật, đường cong thân thể của đệ ngũ thần phi lộ ra vẻ nhỏ nhắn thướt tha, thon thả tinh tế, hiện ra một cỗ co dãn cực hạn.</w:t>
      </w:r>
    </w:p>
    <w:p>
      <w:pPr>
        <w:pStyle w:val="BodyText"/>
      </w:pPr>
      <w:r>
        <w:t xml:space="preserve">- Lâm sư đệ, ngươi bây giờ là càng lúc càng lớn mật rồi.</w:t>
      </w:r>
    </w:p>
    <w:p>
      <w:pPr>
        <w:pStyle w:val="BodyText"/>
      </w:pPr>
      <w:r>
        <w:t xml:space="preserve">Đệ ngũ thần phi mệt mỏi nhìn Lâm Hi một cái, nửa thật nửa giả nói, thanh âm mang theo một tia vị đạo nhàn nhạt tựa như còn là cảnh cáo.</w:t>
      </w:r>
    </w:p>
    <w:p>
      <w:pPr>
        <w:pStyle w:val="BodyText"/>
      </w:pPr>
      <w:r>
        <w:t xml:space="preserve">Nói cho cùng, là tiên lữ của thần tử, Lâm Hi tới nơi này đúng là có chút thường xuyên rồi.</w:t>
      </w:r>
    </w:p>
    <w:p>
      <w:pPr>
        <w:pStyle w:val="BodyText"/>
      </w:pPr>
      <w:r>
        <w:t xml:space="preserve">"Đệ Ngũ Thần Phi" là nữ nhân của Thần Tử, là hậu quyến. Nhưng tăng thêm lần này nữa thì đây đã là lần thứ ba Lâm Hi tới gặp "Đệ Ngũ Thần Phi" rồi.</w:t>
      </w:r>
    </w:p>
    <w:p>
      <w:pPr>
        <w:pStyle w:val="BodyText"/>
      </w:pPr>
      <w:r>
        <w:t xml:space="preserve">- Lá gan không lớn, sao có thể làm việc lớn. Ta ngay cả Thái Nguyên, Đâu Suất còn không sợ, sư tỷ cảm thấy, ta còn có gì phải sợ nữa sao?</w:t>
      </w:r>
    </w:p>
    <w:p>
      <w:pPr>
        <w:pStyle w:val="BodyText"/>
      </w:pPr>
      <w:r>
        <w:t xml:space="preserve">Lâm Hi từ bên ngoài đại điện đi đến, thản nhiên nói.</w:t>
      </w:r>
    </w:p>
    <w:p>
      <w:pPr>
        <w:pStyle w:val="BodyText"/>
      </w:pPr>
      <w:r>
        <w:t xml:space="preserve">Tên tuổi của "Thần Tử" dọa được người người khác, nhưng không dọa được hắn.</w:t>
      </w:r>
    </w:p>
    <w:p>
      <w:pPr>
        <w:pStyle w:val="BodyText"/>
      </w:pPr>
      <w:r>
        <w:t xml:space="preserve">Bá chủ ở Tiên Đạo Đại Thế Giới có một ai là ngươi sợ hãi rụt rè, lo trước lo sau chứ Trong lòng nghĩ nhiều, sợ hãi nhiều lắm, có mấy ai có thể thành đại sự.</w:t>
      </w:r>
    </w:p>
    <w:p>
      <w:pPr>
        <w:pStyle w:val="BodyText"/>
      </w:pPr>
      <w:r>
        <w:t xml:space="preserve">Hơn nữa lúc này không giống ngày xưa, Lâm Hi cũng không phải một tiểu tử cô linh vừa mới tiến tông nữa, Chấp Pháp Điện chính là chỗ dựa mạnh nhất của hắn.</w:t>
      </w:r>
    </w:p>
    <w:p>
      <w:pPr>
        <w:pStyle w:val="BodyText"/>
      </w:pPr>
      <w:r>
        <w:t xml:space="preserve">Luận địa vị, "Thần Tử" quả thật không phải Lâm Hi có thể so sánh, nhưng trong lòng Lâm Hi có một mục tiêu, đó chính là siêu việt "Thần Tử" !</w:t>
      </w:r>
    </w:p>
    <w:p>
      <w:pPr>
        <w:pStyle w:val="BodyText"/>
      </w:pPr>
      <w:r>
        <w:t xml:space="preserve">- A, ta ngược lại đã có chút minh bạch, Không sư đệ vì sao lại bị người đánh rớt khỏi vị trí Thập Đại Thánh Vương rồi.</w:t>
      </w:r>
    </w:p>
    <w:p>
      <w:pPr>
        <w:pStyle w:val="BodyText"/>
      </w:pPr>
      <w:r>
        <w:t xml:space="preserve">"Đệ Ngũ Thần Phi" cười nhạt một tiếng, trong thanh âm cũng không biết là khoa trương Lâm Hi "Không sợ", hay là đang mắng Lâm Hi "Vô tri" nữa, hoặc là cả hai cũng nên.</w:t>
      </w:r>
    </w:p>
    <w:p>
      <w:pPr>
        <w:pStyle w:val="BodyText"/>
      </w:pPr>
      <w:r>
        <w:t xml:space="preserve">- Sư tỷ, ta cũng không dài dòng, lần này tới, ta thật ra là muốn cùng sư tỷ làm một số giao dịch. Sư tỷ nếu cảm thấy không tiện, hoặc là không muốn, ta cũng không quấy rầy nữa, giờ sẽ rời đi ngay.</w:t>
      </w:r>
    </w:p>
    <w:p>
      <w:pPr>
        <w:pStyle w:val="BodyText"/>
      </w:pPr>
      <w:r>
        <w:t xml:space="preserve">Lâm Hi đi thẳng vào vấn đề nói.</w:t>
      </w:r>
    </w:p>
    <w:p>
      <w:pPr>
        <w:pStyle w:val="BodyText"/>
      </w:pPr>
      <w:r>
        <w:t xml:space="preserve">- Ah?</w:t>
      </w:r>
    </w:p>
    <w:p>
      <w:pPr>
        <w:pStyle w:val="BodyText"/>
      </w:pPr>
      <w:r>
        <w:t xml:space="preserve">Nghe được lời Lâm Hi nói... trong mắt "Đệ Ngũ Thần Phi" hiện lên một đạo ánh sáng, đứng phắc dậy, phất phất tay, đuổi hai nha đầu phục thị đi:</w:t>
      </w:r>
    </w:p>
    <w:p>
      <w:pPr>
        <w:pStyle w:val="BodyText"/>
      </w:pPr>
      <w:r>
        <w:t xml:space="preserve">- Giao dịch?</w:t>
      </w:r>
    </w:p>
    <w:p>
      <w:pPr>
        <w:pStyle w:val="BodyText"/>
      </w:pPr>
      <w:r>
        <w:t xml:space="preserve">- Ân. Chính là giao dịch. Sư tỷ nếu sợ Thần Tử hiểu lầm, ta sẽ rời đi.</w:t>
      </w:r>
    </w:p>
    <w:p>
      <w:pPr>
        <w:pStyle w:val="BodyText"/>
      </w:pPr>
      <w:r>
        <w:t xml:space="preserve">Lâm Hi giả bộ nói.</w:t>
      </w:r>
    </w:p>
    <w:p>
      <w:pPr>
        <w:pStyle w:val="BodyText"/>
      </w:pPr>
      <w:r>
        <w:t xml:space="preserve">- "Khanh khách, tiểu tử, chỉ cần ngươi không sợ ‘ Thần Tử ’. Ta có gì phải kiêng kị chứ?</w:t>
      </w:r>
    </w:p>
    <w:p>
      <w:pPr>
        <w:pStyle w:val="BodyText"/>
      </w:pPr>
      <w:r>
        <w:t xml:space="preserve">Đệ Ngũ Thần Phi nhõng nhẽo cười nói, cằm dưới trơn bóng tuyết trắng i nâng lên, ánh mắt nửa là "Khiêu khích" nhìn Lâm Hi, nửa là tràn đầy hương vị dụ dỗ .</w:t>
      </w:r>
    </w:p>
    <w:p>
      <w:pPr>
        <w:pStyle w:val="BodyText"/>
      </w:pPr>
      <w:r>
        <w:t xml:space="preserve">Ngoài điện, vài nhà hoàn xinh đẹp thủ vệ tranh thủ thời gian cúi đầu xuống, giả bộ như cái gì cũng không nghe thấy.</w:t>
      </w:r>
    </w:p>
    <w:p>
      <w:pPr>
        <w:pStyle w:val="BodyText"/>
      </w:pPr>
      <w:r>
        <w:t xml:space="preserve">Phiền đối thoại của hai người này nếu truyền đi, lọt vào tai "Thần Tử" chỉ sợ sẽ bị hiểu lầm là lén hẹn hò, tán tỉnh nhau, hậu quả không thể lường được, chỉ sợ ngay cả các nàng cũng bị ban cho cái chết.</w:t>
      </w:r>
    </w:p>
    <w:p>
      <w:pPr>
        <w:pStyle w:val="BodyText"/>
      </w:pPr>
      <w:r>
        <w:t xml:space="preserve">Lâm Hi lắc đầu, hắn quả thực là tới để làm giao dịch với "Đệ Ngũ Thần Phi" .</w:t>
      </w:r>
    </w:p>
    <w:p>
      <w:pPr>
        <w:pStyle w:val="BodyText"/>
      </w:pPr>
      <w:r>
        <w:t xml:space="preserve">- Ta muốn cùng sư tỷ làm giao dịch, ta cho sư tỷ đan dược, sư tỷ giúp ta hối đoái mấy đồ vật trong Phúc Đức Điện.</w:t>
      </w:r>
    </w:p>
    <w:p>
      <w:pPr>
        <w:pStyle w:val="BodyText"/>
      </w:pPr>
      <w:r>
        <w:t xml:space="preserve">Lâm Hi nói.</w:t>
      </w:r>
    </w:p>
    <w:p>
      <w:pPr>
        <w:pStyle w:val="BodyText"/>
      </w:pPr>
      <w:r>
        <w:t xml:space="preserve">- Nha.</w:t>
      </w:r>
    </w:p>
    <w:p>
      <w:pPr>
        <w:pStyle w:val="BodyText"/>
      </w:pPr>
      <w:r>
        <w:t xml:space="preserve">Đệ Ngũ Thần Phi cười cười, ánh mắt trở nên càng thêm sáng ngời:</w:t>
      </w:r>
    </w:p>
    <w:p>
      <w:pPr>
        <w:pStyle w:val="BodyText"/>
      </w:pPr>
      <w:r>
        <w:t xml:space="preserve">- Xem ra từ chỗ Tiên La Hạch Tâm Động Thiên ngươi quả thực thu hoạch không ít. Nói đi, ngươi muốn hối đoái cái gì.</w:t>
      </w:r>
    </w:p>
    <w:p>
      <w:pPr>
        <w:pStyle w:val="BodyText"/>
      </w:pPr>
      <w:r>
        <w:t xml:space="preserve">"Đệ Ngũ Thần Phi" nhìn ánh mắt Lâm Hi, đây quả thực là một cơ hội đầu cơ kiếm lợi rồi.</w:t>
      </w:r>
    </w:p>
    <w:p>
      <w:pPr>
        <w:pStyle w:val="BodyText"/>
      </w:pPr>
      <w:r>
        <w:t xml:space="preserve">Lâm Hi ngẩng đầu nhìn "Đệ Ngũ Thần Phi", trong nội tâm có chút ngạc nhiên. Hắn có thu hoạch ở "Tiên La Hạch Tâm Động Thiên", rõ ràng ngay cả "Đệ Ngũ Thần Phi" ở đây cũng biết.</w:t>
      </w:r>
    </w:p>
    <w:p>
      <w:pPr>
        <w:pStyle w:val="BodyText"/>
      </w:pPr>
      <w:r>
        <w:t xml:space="preserve">- A, xem ra chính ngươi còn không biết. Chút động tĩnh ngươi gây ra ở Chấp Pháp Phong hiện giờ không ai không biết. Chúng ta tuy rằng thân là chân truyền đệ tử, nhưng muốn chúng ta dùng đan dược trợ giúp cả ngàn người tăng lên cảnh giới, thì ngay cả chúng ta cũng không làm được. Cho dù có nhiều đan dược như vậy, cũng sẽ không dùng hết toàn bộ lên thân người khác được.</w:t>
      </w:r>
    </w:p>
    <w:p>
      <w:pPr>
        <w:pStyle w:val="Compact"/>
      </w:pPr>
      <w:r>
        <w:br w:type="textWrapping"/>
      </w:r>
      <w:r>
        <w:br w:type="textWrapping"/>
      </w:r>
    </w:p>
    <w:p>
      <w:pPr>
        <w:pStyle w:val="Heading2"/>
      </w:pPr>
      <w:bookmarkStart w:id="1007" w:name="chương-986-đại-giao-dịch"/>
      <w:bookmarkEnd w:id="1007"/>
      <w:r>
        <w:t xml:space="preserve">985. Chương 986: Đại Giao Dịch</w:t>
      </w:r>
    </w:p>
    <w:p>
      <w:pPr>
        <w:pStyle w:val="Compact"/>
      </w:pPr>
      <w:r>
        <w:br w:type="textWrapping"/>
      </w:r>
      <w:r>
        <w:br w:type="textWrapping"/>
      </w:r>
    </w:p>
    <w:p>
      <w:pPr>
        <w:pStyle w:val="BodyText"/>
      </w:pPr>
      <w:r>
        <w:t xml:space="preserve">"Đệ Ngũ Thần Phi" cười cười:</w:t>
      </w:r>
    </w:p>
    <w:p>
      <w:pPr>
        <w:pStyle w:val="BodyText"/>
      </w:pPr>
      <w:r>
        <w:t xml:space="preserve">- Hiện giờ, cảm thấy hứng thú đối với ngươi, số lượng có lẽ cũng không ít, tất cả mọi đều người đang suy đoán, ngươi ở trong Tiên La Hạch Tâm Động Thiên luyện trùng thành đan, đến cùng có bao nhiêu thu hoạch. Ta đoán –</w:t>
      </w:r>
    </w:p>
    <w:p>
      <w:pPr>
        <w:pStyle w:val="BodyText"/>
      </w:pPr>
      <w:r>
        <w:t xml:space="preserve">Đệ Ngũ Thần Phi duỗi ra năm ngón tay, mỉm cười nói:</w:t>
      </w:r>
    </w:p>
    <w:p>
      <w:pPr>
        <w:pStyle w:val="BodyText"/>
      </w:pPr>
      <w:r>
        <w:t xml:space="preserve">- Ngươi từ Tiên La Thánh Thụ đạt được tuyệt đối không ít hơn 500 ức đan dược. Lâm sư đệ, ngươi bây giờ chính là phú hào chính thức của Thần Tiêu Tông chúng ta rồi!</w:t>
      </w:r>
    </w:p>
    <w:p>
      <w:pPr>
        <w:pStyle w:val="BodyText"/>
      </w:pPr>
      <w:r>
        <w:t xml:space="preserve">Lâm Hi ánh mắt lóe lên một cái.</w:t>
      </w:r>
    </w:p>
    <w:p>
      <w:pPr>
        <w:pStyle w:val="BodyText"/>
      </w:pPr>
      <w:r>
        <w:t xml:space="preserve">500 ức? ! Đệ Ngũ Thần Phi thật đúng là đã đánh giá thấp hắn rồi. Cẩn thận tính toán một chút, sau khi hắn tăng lên tới Luyện Khí đệ bát trọng "Hư Tiên" cấp thì trên người còn thừa lại 11500 miếng "Thuần Dương Tiên Đan", 80 vạn miếng "Thứ cấp tiên đan", chỉ riêng những thứ này thôi đã có giá trị "515 ức giá trị công huân tông phái" rồi, mà lúc trước hắn tiêu hết, đâu phải chỉ có chừng đó!</w:t>
      </w:r>
    </w:p>
    <w:p>
      <w:pPr>
        <w:pStyle w:val="BodyText"/>
      </w:pPr>
      <w:r>
        <w:t xml:space="preserve">Đại thu hoạch ở Tiên La Thánh Thụ, rõ ràng ngay cả "Chân truyền đệ tử" cũng bị kinh động đến, những "danh vọng" đột nhiên xuất hiện này thật đúng là đã vượt ngoài dự liệu của hắn.</w:t>
      </w:r>
    </w:p>
    <w:p>
      <w:pPr>
        <w:pStyle w:val="BodyText"/>
      </w:pPr>
      <w:r>
        <w:t xml:space="preserve">Bất quá, Lâm Hi cũng không chuẩn bị phản bác.</w:t>
      </w:r>
    </w:p>
    <w:p>
      <w:pPr>
        <w:pStyle w:val="BodyText"/>
      </w:pPr>
      <w:r>
        <w:t xml:space="preserve">Người phải khiêm tốn một chút, bằng không nếu để cho "Đệ Ngũ Thần Phi" biết rõ một tên đệ tử nội môn của hắn lại có nhiều tài phú như vậy, thì ngày sau không phải mỗi ngày đều nghĩ cách rút khô hắn sao.</w:t>
      </w:r>
    </w:p>
    <w:p>
      <w:pPr>
        <w:pStyle w:val="BodyText"/>
      </w:pPr>
      <w:r>
        <w:t xml:space="preserve">- Sư tỷ quá khen.</w:t>
      </w:r>
    </w:p>
    <w:p>
      <w:pPr>
        <w:pStyle w:val="BodyText"/>
      </w:pPr>
      <w:r>
        <w:t xml:space="preserve">Lâm Hi thản nhiên nói, đối với "500 ức" mà Đệ Ngũ Thần Phi nói hắn cũng từ chối cho ý kiến.</w:t>
      </w:r>
    </w:p>
    <w:p>
      <w:pPr>
        <w:pStyle w:val="BodyText"/>
      </w:pPr>
      <w:r>
        <w:t xml:space="preserve">Đệ Ngũ Thần Phi cũng là người thông minh, nhìn nét mặt hắn đã biết rõ, cười nói:</w:t>
      </w:r>
    </w:p>
    <w:p>
      <w:pPr>
        <w:pStyle w:val="BodyText"/>
      </w:pPr>
      <w:r>
        <w:t xml:space="preserve">- Nói đi, Lâm sư đệ, ngươi muốn hối đoái cái gì?</w:t>
      </w:r>
    </w:p>
    <w:p>
      <w:pPr>
        <w:pStyle w:val="BodyText"/>
      </w:pPr>
      <w:r>
        <w:t xml:space="preserve">- Công pháp ta tu luyện cần một vật, là một loại thuộc về tài liệu Tiên Đạo Cảnh, Phấn Toái chi thạch.</w:t>
      </w:r>
    </w:p>
    <w:p>
      <w:pPr>
        <w:pStyle w:val="BodyText"/>
      </w:pPr>
      <w:r>
        <w:t xml:space="preserve">Lâm Hi nói.</w:t>
      </w:r>
    </w:p>
    <w:p>
      <w:pPr>
        <w:pStyle w:val="BodyText"/>
      </w:pPr>
      <w:r>
        <w:t xml:space="preserve">- Ah?</w:t>
      </w:r>
    </w:p>
    <w:p>
      <w:pPr>
        <w:pStyle w:val="BodyText"/>
      </w:pPr>
      <w:r>
        <w:t xml:space="preserve">Đệ Ngũ Thần Phi như có điều suy nghĩ, có chút nhíu nhíu mày, kinh ngạc nhìn thoáng qua Lâm Hi:</w:t>
      </w:r>
    </w:p>
    <w:p>
      <w:pPr>
        <w:pStyle w:val="BodyText"/>
      </w:pPr>
      <w:r>
        <w:t xml:space="preserve">- Đây chính là tài liệu Tiên Đạo Cảnh phẩm cấp không thấp. Lâm Hi, ngươi xác định cảnh giới của ngươi hiện giờ cần tài liệu cao cấp như vậy để rèn luyện tuyệt học không gian sao?</w:t>
      </w:r>
    </w:p>
    <w:p>
      <w:pPr>
        <w:pStyle w:val="BodyText"/>
      </w:pPr>
      <w:r>
        <w:t xml:space="preserve">Cấp bậc nội môn dùng tài liệu Tiên Đạo, quả thật có chút xa xỉ.</w:t>
      </w:r>
    </w:p>
    <w:p>
      <w:pPr>
        <w:pStyle w:val="BodyText"/>
      </w:pPr>
      <w:r>
        <w:t xml:space="preserve">"Phấn Toái chi thạch" theo như lời Lâm Hi, Đệ Ngũ Thần Phi cũng biết. Luận phẩm cấp quả thật giá cả không thấp. Đây là thứ cường giả Tiên Đạo dùng để rèn luyện "Đại tiên thuật" loại không gian mới dùng đến.</w:t>
      </w:r>
    </w:p>
    <w:p>
      <w:pPr>
        <w:pStyle w:val="BodyText"/>
      </w:pPr>
      <w:r>
        <w:t xml:space="preserve">Lâm Hi dùng tài liệu trân quý như vậy để rèn luyện "Đại pháp" Không Gian Hệ Luyện Khí Cấp, thật sự có chút xa xỉ.</w:t>
      </w:r>
    </w:p>
    <w:p>
      <w:pPr>
        <w:pStyle w:val="BodyText"/>
      </w:pPr>
      <w:r>
        <w:t xml:space="preserve">Đệ Ngũ Thần Phi cho rằng Lâm Hi dùng "Phấn Toái chi thạch" để tu luyện pháp thuật Không Gian Hệ, cách nghĩ cũng không tính sai. Chỉ có điều, Lâm Hi lại dùng để tu luyện • Phấn Toái Đại Pháp •.</w:t>
      </w:r>
    </w:p>
    <w:p>
      <w:pPr>
        <w:pStyle w:val="BodyText"/>
      </w:pPr>
      <w:r>
        <w:t xml:space="preserve">Môn tuyệt học này quan hệ trọng đại, người biết càng ít càng tốt. Lâm Hi tự nhiên cũng sẽ không ngốc đi giải thích làm gì.</w:t>
      </w:r>
    </w:p>
    <w:p>
      <w:pPr>
        <w:pStyle w:val="BodyText"/>
      </w:pPr>
      <w:r>
        <w:t xml:space="preserve">- Ta làm như vậy tự nhiên ta có đạo lý của ta, không biết sư tỷ giúp hay không đây?</w:t>
      </w:r>
    </w:p>
    <w:p>
      <w:pPr>
        <w:pStyle w:val="BodyText"/>
      </w:pPr>
      <w:r>
        <w:t xml:space="preserve">Lâm Hi lạnh nhạt nói.</w:t>
      </w:r>
    </w:p>
    <w:p>
      <w:pPr>
        <w:pStyle w:val="BodyText"/>
      </w:pPr>
      <w:r>
        <w:t xml:space="preserve">"Đệ Ngũ Thần Phi" đứng thẳng người, thân thể có chút ngửa ra sau, trầm ngâm một lát, đột nhiên cười nói:</w:t>
      </w:r>
    </w:p>
    <w:p>
      <w:pPr>
        <w:pStyle w:val="BodyText"/>
      </w:pPr>
      <w:r>
        <w:t xml:space="preserve">- Lâm sư đệ, ngươi đã nói là giao dịch, vậy chúng ta liền nói quá trình giao dịch đi. Giúp ngươi hối đoái Phấn Toái chi thạch không phải là không thể được. Bất quá -- ta có chỗ tốt gì?</w:t>
      </w:r>
    </w:p>
    <w:p>
      <w:pPr>
        <w:pStyle w:val="BodyText"/>
      </w:pPr>
      <w:r>
        <w:t xml:space="preserve">Đệ Ngũ Thần Phi từ trên cao nhìn xuống, chăm chú nhìn Lâm Hi.</w:t>
      </w:r>
    </w:p>
    <w:p>
      <w:pPr>
        <w:pStyle w:val="BodyText"/>
      </w:pPr>
      <w:r>
        <w:t xml:space="preserve">- Rất đơn giản. Ngươi giúp ta dùng giá trị công huân hối đoái, ta cho ngươi Thuần Dương Tiên Đan, theo như 90% giảm giá để khấu trừ.</w:t>
      </w:r>
    </w:p>
    <w:p>
      <w:pPr>
        <w:pStyle w:val="BodyText"/>
      </w:pPr>
      <w:r>
        <w:t xml:space="preserve">Lâm Hi nói.</w:t>
      </w:r>
    </w:p>
    <w:p>
      <w:pPr>
        <w:pStyle w:val="BodyText"/>
      </w:pPr>
      <w:r>
        <w:t xml:space="preserve">Muốn đạt được thứ mình muốn, luôn phải trả giá thật nhiều đấy. Nếu lỗ vốn thì không có người nguyện ý làm loại chuyện này cả. Nếu tính ra, "giá trị công huân" còn đáng giá hơn đan dược nhiều.</w:t>
      </w:r>
    </w:p>
    <w:p>
      <w:pPr>
        <w:pStyle w:val="BodyText"/>
      </w:pPr>
      <w:r>
        <w:t xml:space="preserve">Ít nhất, "giá trị công huân" có thể mua được một ít thứ mà đan dược không mua được.</w:t>
      </w:r>
    </w:p>
    <w:p>
      <w:pPr>
        <w:pStyle w:val="BodyText"/>
      </w:pPr>
      <w:r>
        <w:t xml:space="preserve">Lâm Hi vốn muốn nói "95%", bất quá, chiết khấu quá ít, kiếm được quá ít. 5% kia, đối với "Chân truyền đệ tử" như Đệ Ngũ Thần Phi mà nói, quả thật không có nhiều lực hấp dẫn lắm, chưa hẳn đã nguyện ý đi làm.</w:t>
      </w:r>
    </w:p>
    <w:p>
      <w:pPr>
        <w:pStyle w:val="BodyText"/>
      </w:pPr>
      <w:r>
        <w:t xml:space="preserve">- Ngươi muốn bao nhiêu miếng?</w:t>
      </w:r>
    </w:p>
    <w:p>
      <w:pPr>
        <w:pStyle w:val="BodyText"/>
      </w:pPr>
      <w:r>
        <w:t xml:space="preserve">Đệ Ngũ Thần Phi trong mắt hiện lên một tia thần sắc kỳ dị, thân thể có chút nghiêng về phía trước, hỏi.</w:t>
      </w:r>
    </w:p>
    <w:p>
      <w:pPr>
        <w:pStyle w:val="BodyText"/>
      </w:pPr>
      <w:r>
        <w:t xml:space="preserve">Một quả 100 vạn giá trị công huân xem như không ít, nhưng "Chân truyền đệ tử" tùy tiện giết một đầu yêu ma Tiên Đạo Cảnh đã có số này rồi.</w:t>
      </w:r>
    </w:p>
    <w:p>
      <w:pPr>
        <w:pStyle w:val="BodyText"/>
      </w:pPr>
      <w:r>
        <w:t xml:space="preserve">Lâm Hi nếu như chỉ cần một quả, đương nhiên không hấp dẫn được nàng. Cho nên "Đệ Ngũ Thần Phi" cũng không vội vã đáp ứng, chỉ hỏi hắn cần bao nhiêu miếng.</w:t>
      </w:r>
    </w:p>
    <w:p>
      <w:pPr>
        <w:pStyle w:val="BodyText"/>
      </w:pPr>
      <w:r>
        <w:t xml:space="preserve">- 1000 miếng!</w:t>
      </w:r>
    </w:p>
    <w:p>
      <w:pPr>
        <w:pStyle w:val="BodyText"/>
      </w:pPr>
      <w:r>
        <w:t xml:space="preserve">Lâm Hi nói.</w:t>
      </w:r>
    </w:p>
    <w:p>
      <w:pPr>
        <w:pStyle w:val="BodyText"/>
      </w:pPr>
      <w:r>
        <w:t xml:space="preserve">- Cái gì! !</w:t>
      </w:r>
    </w:p>
    <w:p>
      <w:pPr>
        <w:pStyle w:val="BodyText"/>
      </w:pPr>
      <w:r>
        <w:t xml:space="preserve">"Đệ Ngũ Thần Phi" thân thể chấn động, giật mình nhìn Lâm Hi, tựa hồ không thể tin được lỗ tai của mình.</w:t>
      </w:r>
    </w:p>
    <w:p>
      <w:pPr>
        <w:pStyle w:val="BodyText"/>
      </w:pPr>
      <w:r>
        <w:t xml:space="preserve">1000 miếng "Phấn Toái chi thạch", đó chính là 100 ức giá trị công huân tông phái, nàng mặc dù biết Lâm Hi có lẽ cần không ít, nhưng không nghĩ tới, lại cần nhiều như vậy.</w:t>
      </w:r>
    </w:p>
    <w:p>
      <w:pPr>
        <w:pStyle w:val="BodyText"/>
      </w:pPr>
      <w:r>
        <w:t xml:space="preserve">Đây mới thực là đại giao dịch.</w:t>
      </w:r>
    </w:p>
    <w:p>
      <w:pPr>
        <w:pStyle w:val="BodyText"/>
      </w:pPr>
      <w:r>
        <w:t xml:space="preserve">"Giao dịch 100 ức giá trị công huân" ở trong hàng "Chân truyền đệ tử" ngược lại có khối người, nhưng những người kia không ai đơn giản cả.</w:t>
      </w:r>
    </w:p>
    <w:p>
      <w:pPr>
        <w:pStyle w:val="BodyText"/>
      </w:pPr>
      <w:r>
        <w:t xml:space="preserve">Dưới tình huống bình thường, trong vòng một năm, "Chân truyền đệ tử" không có mấy ai giao dịch lớn như vậy cả! Huống chi, đây là xuất từ một nội môn đệ tử như Lâm Hi.</w:t>
      </w:r>
    </w:p>
    <w:p>
      <w:pPr>
        <w:pStyle w:val="BodyText"/>
      </w:pPr>
      <w:r>
        <w:t xml:space="preserve">"Đệ Ngũ Thần Phi" biết rõ đan dược trên người Lâm Hi không ít, nhưng không nghĩ tới, rõ ràng lại nhiều như vậy!</w:t>
      </w:r>
    </w:p>
    <w:p>
      <w:pPr>
        <w:pStyle w:val="BodyText"/>
      </w:pPr>
      <w:r>
        <w:t xml:space="preserve">Đơn thuần tài phú, Lâm Hi ở trong "Chân truyền đệ tử" cũng là "Cự phú" rồi.</w:t>
      </w:r>
    </w:p>
    <w:p>
      <w:pPr>
        <w:pStyle w:val="BodyText"/>
      </w:pPr>
      <w:r>
        <w:t xml:space="preserve">Lâm Hi thấy rất rõ vẻ khiếp sợ trong mắt "Đệ Ngũ Thần Phi", nhưng cũng không có ý giải thích. "100 ức giá trị công huân" quả thực không ít, nhưng chỉ chiếm một phần năm trên người hắn thôi.</w:t>
      </w:r>
    </w:p>
    <w:p>
      <w:pPr>
        <w:pStyle w:val="BodyText"/>
      </w:pPr>
      <w:r>
        <w:t xml:space="preserve">"Giá trị công huân" dùng ra mới có tác dụng, chuyển hóa thành thực lực bản thân, mới thể hiện được giá trị của nó.</w:t>
      </w:r>
    </w:p>
    <w:p>
      <w:pPr>
        <w:pStyle w:val="BodyText"/>
      </w:pPr>
      <w:r>
        <w:t xml:space="preserve">Trong tất cả công pháp trên người Lâm Hi, • Phấn Toái Đại Pháp • hoàn toàn xứng đáng là tuyệt học cường đại đệ nhất, môn tuyệt học này tấn thăng đến Đại viên mãn, còn ở trên các tuyệt học khác.</w:t>
      </w:r>
    </w:p>
    <w:p>
      <w:pPr>
        <w:pStyle w:val="BodyText"/>
      </w:pPr>
      <w:r>
        <w:t xml:space="preserve">- Có thể, khoản giao dịch này, ta có thể đáp ứng giúp ngươi.</w:t>
      </w:r>
    </w:p>
    <w:p>
      <w:pPr>
        <w:pStyle w:val="BodyText"/>
      </w:pPr>
      <w:r>
        <w:t xml:space="preserve">Đệ Ngũ Thần Phi sảng khoái nói, một số giao dịch có thể lợi nhuận "10 ức" giá trị công huân, mặc kệ Lâm Hi muốn gì thì cũng đều rất đáng giá. Ít nhất, khoản giao dịch này nàng tuyệt đối không thiệt thòi.</w:t>
      </w:r>
    </w:p>
    <w:p>
      <w:pPr>
        <w:pStyle w:val="BodyText"/>
      </w:pPr>
      <w:r>
        <w:t xml:space="preserve">Dừng một chút, Đệ Ngũ Thần Phi đột nhiên lộ ra một tia dáng tươi cười kỳ dị, ấm vị không rõ nói:</w:t>
      </w:r>
    </w:p>
    <w:p>
      <w:pPr>
        <w:pStyle w:val="BodyText"/>
      </w:pPr>
      <w:r>
        <w:t xml:space="preserve">- Lâm sư đệ, 100 ức giá trị công huân kia ta có thể đáp ứng ngươi. Bất quá, 1000 điểm cống hiến để hối đoái Phấn Toái chi thạch thì sao?</w:t>
      </w:r>
    </w:p>
    <w:p>
      <w:pPr>
        <w:pStyle w:val="BodyText"/>
      </w:pPr>
      <w:r>
        <w:t xml:space="preserve">Lâm Hi trong nội tâm lộp bộp thoáng một phát, da đầu có chút run lên. Giao dịch "1000" ức giá trị công huân kỳ thật không phải mấu chốt, mấu chốt là hối đoái "Phấn Toái thạch" cần có 1000 "Điểm cống hiến".</w:t>
      </w:r>
    </w:p>
    <w:p>
      <w:pPr>
        <w:pStyle w:val="BodyText"/>
      </w:pPr>
      <w:r>
        <w:t xml:space="preserve">Từ chỗ "Điểm cống hiến" cần phải giết chết một đầu yêu ma để tính toán, đó chính là một ngàn đầu yêu ma Tiên Đạo Cảnh. Lâm Hi ngay cả một đầu cũng không thu thập nổi, chớ đừng nói chi đến một ngàn đầu.</w:t>
      </w:r>
    </w:p>
    <w:p>
      <w:pPr>
        <w:pStyle w:val="BodyText"/>
      </w:pPr>
      <w:r>
        <w:t xml:space="preserve">- Vẫn là dùng đan dược để hối đoái a. Ta có trả giá cao.</w:t>
      </w:r>
    </w:p>
    <w:p>
      <w:pPr>
        <w:pStyle w:val="BodyText"/>
      </w:pPr>
      <w:r>
        <w:t xml:space="preserve">Lâm Hi trên mặt còn bảo trì bình tĩnh, bất động thanh sắc nói.</w:t>
      </w:r>
    </w:p>
    <w:p>
      <w:pPr>
        <w:pStyle w:val="BodyText"/>
      </w:pPr>
      <w:r>
        <w:t xml:space="preserve">Bá!</w:t>
      </w:r>
    </w:p>
    <w:p>
      <w:pPr>
        <w:pStyle w:val="Compact"/>
      </w:pPr>
      <w:r>
        <w:t xml:space="preserve">Hào quang lóe lên, một cổ hương khí đập vào mặt, sau đó trước mắt Lâm Hi, ở nơi không xa liền nhiều hơn một khuôn mặt tựa như thiên tiên</w:t>
      </w:r>
      <w:r>
        <w:br w:type="textWrapping"/>
      </w:r>
      <w:r>
        <w:br w:type="textWrapping"/>
      </w:r>
    </w:p>
    <w:p>
      <w:pPr>
        <w:pStyle w:val="Heading2"/>
      </w:pPr>
      <w:bookmarkStart w:id="1008" w:name="chương-987-cò-kè-mặc-cả.-1"/>
      <w:bookmarkEnd w:id="1008"/>
      <w:r>
        <w:t xml:space="preserve">986. Chương 987: Cò Kè Mặc Cả. (1)</w:t>
      </w:r>
    </w:p>
    <w:p>
      <w:pPr>
        <w:pStyle w:val="Compact"/>
      </w:pPr>
      <w:r>
        <w:br w:type="textWrapping"/>
      </w:r>
      <w:r>
        <w:br w:type="textWrapping"/>
      </w:r>
    </w:p>
    <w:p>
      <w:pPr>
        <w:pStyle w:val="BodyText"/>
      </w:pPr>
      <w:r>
        <w:t xml:space="preserve">"Đệ Ngũ Thần Phi" tay áo bồng bềnh, cặp mắt đẹp nhìn vào, Lâm Hi, giống như cười như giận nhìn chằm chằm vào Lâm Hi, tựa hồ muốn nhìn thấu hắn vậy.</w:t>
      </w:r>
    </w:p>
    <w:p>
      <w:pPr>
        <w:pStyle w:val="BodyText"/>
      </w:pPr>
      <w:r>
        <w:t xml:space="preserve">- Sư tỷ ngươi đang làm sao?</w:t>
      </w:r>
    </w:p>
    <w:p>
      <w:pPr>
        <w:pStyle w:val="BodyText"/>
      </w:pPr>
      <w:r>
        <w:t xml:space="preserve">Lâm Hi có chút lúng túng nói, thân thể tận lực ngửa ra sau, hô hấp cũng có chút dồn dập.</w:t>
      </w:r>
    </w:p>
    <w:p>
      <w:pPr>
        <w:pStyle w:val="BodyText"/>
      </w:pPr>
      <w:r>
        <w:t xml:space="preserve">Hắn cảm giác được, bộ ngực của mình sắp đụng phải phải "Ngọn núi" ngạo nghễ mềm mại kia rồi.</w:t>
      </w:r>
    </w:p>
    <w:p>
      <w:pPr>
        <w:pStyle w:val="BodyText"/>
      </w:pPr>
      <w:r>
        <w:t xml:space="preserve">- Ha ha ha.</w:t>
      </w:r>
    </w:p>
    <w:p>
      <w:pPr>
        <w:pStyle w:val="BodyText"/>
      </w:pPr>
      <w:r>
        <w:t xml:space="preserve">Một hồi cười to, Đệ Ngũ Thần Phi hất ống tay áo lên, lại như thiểm điện về tới chỗ ngồi trước kia, quần lụa mỏng hai màu kim hồng sắc khiến mắt người đau nhức.</w:t>
      </w:r>
    </w:p>
    <w:p>
      <w:pPr>
        <w:pStyle w:val="BodyText"/>
      </w:pPr>
      <w:r>
        <w:t xml:space="preserve">- Tiểu sư đệ, ngươi biết ý nghĩa của điểm cống hiến không? 1000 điểm cống hiến, đó chính là 1000 đầu yêu ma Tiên Đạo nhất trọng. Tiểu sư đệ, ngươi bây giờ có thể giết chết một đầu yêu ma Tiên Đạo Cảnh sao?</w:t>
      </w:r>
    </w:p>
    <w:p>
      <w:pPr>
        <w:pStyle w:val="BodyText"/>
      </w:pPr>
      <w:r>
        <w:t xml:space="preserve">Lâm Hi trên mặt hơi nóng, trong nội tâm xấu hổ, trầm mặc không nói.</w:t>
      </w:r>
    </w:p>
    <w:p>
      <w:pPr>
        <w:pStyle w:val="BodyText"/>
      </w:pPr>
      <w:r>
        <w:t xml:space="preserve">- Luận tài phú, tiểu sư đệ, ngươi đã hơn rất nhiều chân truyền đệ tử chúng ta rồi. Bất quá, ngươi có biết đối với chân truyền đệ tử mà nói, có giá trị nhất không phải giá trị công huân, mà là điểm cống hiến? Thậm chí trong hàng đệ tử cao tầng, điểm cống hiến hoàn toàn có thể hối đoái giá trị công huân.</w:t>
      </w:r>
    </w:p>
    <w:p>
      <w:pPr>
        <w:pStyle w:val="BodyText"/>
      </w:pPr>
      <w:r>
        <w:t xml:space="preserve">Đệ Ngũ Thần Phi cười nói.</w:t>
      </w:r>
    </w:p>
    <w:p>
      <w:pPr>
        <w:pStyle w:val="BodyText"/>
      </w:pPr>
      <w:r>
        <w:t xml:space="preserve">Lâm Hi thân hình chấn động, những thứ này hắn không hề biết.</w:t>
      </w:r>
    </w:p>
    <w:p>
      <w:pPr>
        <w:pStyle w:val="BodyText"/>
      </w:pPr>
      <w:r>
        <w:t xml:space="preserve">- Lần này giao dịch, ta giúp ngươi!</w:t>
      </w:r>
    </w:p>
    <w:p>
      <w:pPr>
        <w:pStyle w:val="BodyText"/>
      </w:pPr>
      <w:r>
        <w:t xml:space="preserve">Đệ Ngũ Thần Phi đột nhiên gọn gàng mà linh hoạt nói:</w:t>
      </w:r>
    </w:p>
    <w:p>
      <w:pPr>
        <w:pStyle w:val="BodyText"/>
      </w:pPr>
      <w:r>
        <w:t xml:space="preserve">- 1000 điểm cống hiến, ta có thể giúp ngươi trả. Ta cũng không cần giá trị công huân của ngươi.</w:t>
      </w:r>
    </w:p>
    <w:p>
      <w:pPr>
        <w:pStyle w:val="BodyText"/>
      </w:pPr>
      <w:r>
        <w:t xml:space="preserve">Đệ Ngũ Thần Phi nhìn chằm chằm vào Lâm Hi dưới đài, trong đôi mắt kiều diễm bắn ra hào quang sáng ngời, trịnh trọng nói:</w:t>
      </w:r>
    </w:p>
    <w:p>
      <w:pPr>
        <w:pStyle w:val="BodyText"/>
      </w:pPr>
      <w:r>
        <w:t xml:space="preserve">- Bất quá, ta cần tương lai ngươi trả ta 2000 điểm cống hiến, xem như tiền lãi.</w:t>
      </w:r>
    </w:p>
    <w:p>
      <w:pPr>
        <w:pStyle w:val="BodyText"/>
      </w:pPr>
      <w:r>
        <w:t xml:space="preserve">Đệ Ngũ Thần Phi nói đến đây thì thần sắc vô cùng trịnh trọng, không còn chút ý tứ nói đùa nào nữa. "Giao dịch" chính là "Giao dịch", 1000 "Điểm cống hiến" cũng không phải số lượng nhỏ. Nhưng "Đệ Ngũ Thần Phi" lại nguyện ý trả trước thay Lâm Hi, chính là vì nhìn trúng tiềm lực của hắn.</w:t>
      </w:r>
    </w:p>
    <w:p>
      <w:pPr>
        <w:pStyle w:val="BodyText"/>
      </w:pPr>
      <w:r>
        <w:t xml:space="preserve">Lâm Hi hiện giờ, 1000 "Điểm cống hiến" đối với hắn chính là một con số thiên văn, dùng năng lực của hắn hiện giờ một điểm cũng không kiếm được. Nhưng nếu như Lâm Hi tấn thăng đến Tiên Đạo Cảnh, trở thành "Chân truyền đệ tử" thì những thứ này không thành vấn đề nữa.</w:t>
      </w:r>
    </w:p>
    <w:p>
      <w:pPr>
        <w:pStyle w:val="BodyText"/>
      </w:pPr>
      <w:r>
        <w:t xml:space="preserve">Yêu ma ở "Địa Ngục Đại Thế Giới" mênh mông bát ngát, không biết bao nhiêu. Dùng thực lực của Lâm Hi, sau khi đạt tới Tiên Đạo Cảnh, giết chết 1000 đầu yêu ma Tiên Đạo Cảnh căn bản không phải vấn đề.</w:t>
      </w:r>
    </w:p>
    <w:p>
      <w:pPr>
        <w:pStyle w:val="BodyText"/>
      </w:pPr>
      <w:r>
        <w:t xml:space="preserve">"Đầu tư" chính là nhìn trúng hồi báo sau này.</w:t>
      </w:r>
    </w:p>
    <w:p>
      <w:pPr>
        <w:pStyle w:val="BodyText"/>
      </w:pPr>
      <w:r>
        <w:t xml:space="preserve">"1000 điểm cống hiến" đổi về "2000 điểm cống hiến", đáng giá!</w:t>
      </w:r>
    </w:p>
    <w:p>
      <w:pPr>
        <w:pStyle w:val="BodyText"/>
      </w:pPr>
      <w:r>
        <w:t xml:space="preserve">Đương nhiên, "Đệ Ngũ Thần Phi" còn nhìn trúng một điểm khác, đó là Lâm Hi tiến vào Thần Tiêu Tông đến giờ mới chỉ hơn 2 năm. Có thể thấy được, tiến vào "Tiên Đạo Cảnh" cũng sẽ không cần thời gian quá lâu.</w:t>
      </w:r>
    </w:p>
    <w:p>
      <w:pPr>
        <w:pStyle w:val="BodyText"/>
      </w:pPr>
      <w:r>
        <w:t xml:space="preserve">"Đệ Ngũ Thần Phi" nhìn trúng đúng là cái này, -- năng lực hoàn trả trong ngắn hạn.</w:t>
      </w:r>
    </w:p>
    <w:p>
      <w:pPr>
        <w:pStyle w:val="BodyText"/>
      </w:pPr>
      <w:r>
        <w:t xml:space="preserve">Nếu như là trên trăm năm thì dù kiếm nhiều hơn nữa "Đệ Ngũ Thần Phi" cũng sẽ không đi làm.</w:t>
      </w:r>
    </w:p>
    <w:p>
      <w:pPr>
        <w:pStyle w:val="BodyText"/>
      </w:pPr>
      <w:r>
        <w:t xml:space="preserve">Lâm Hi nhìn chằm chằm vào "Đệ Ngũ Thần Phi" không nói một lời.</w:t>
      </w:r>
    </w:p>
    <w:p>
      <w:pPr>
        <w:pStyle w:val="BodyText"/>
      </w:pPr>
      <w:r>
        <w:t xml:space="preserve">- 1200 điểm cống hiến!</w:t>
      </w:r>
    </w:p>
    <w:p>
      <w:pPr>
        <w:pStyle w:val="BodyText"/>
      </w:pPr>
      <w:r>
        <w:t xml:space="preserve">Lâm Hi đột nhiên nói.</w:t>
      </w:r>
    </w:p>
    <w:p>
      <w:pPr>
        <w:pStyle w:val="BodyText"/>
      </w:pPr>
      <w:r>
        <w:t xml:space="preserve">- 2000 điểm cống hiến.</w:t>
      </w:r>
    </w:p>
    <w:p>
      <w:pPr>
        <w:pStyle w:val="BodyText"/>
      </w:pPr>
      <w:r>
        <w:t xml:space="preserve">Đệ Ngũ Thần Phi không chút nào nhường nhịn.</w:t>
      </w:r>
    </w:p>
    <w:p>
      <w:pPr>
        <w:pStyle w:val="BodyText"/>
      </w:pPr>
      <w:r>
        <w:t xml:space="preserve">- 1200 điểm cống hiến!</w:t>
      </w:r>
    </w:p>
    <w:p>
      <w:pPr>
        <w:pStyle w:val="BodyText"/>
      </w:pPr>
      <w:r>
        <w:t xml:space="preserve">Lâm Hi lần nữa nói.</w:t>
      </w:r>
    </w:p>
    <w:p>
      <w:pPr>
        <w:pStyle w:val="BodyText"/>
      </w:pPr>
      <w:r>
        <w:t xml:space="preserve">- 2000 điểm cống hiến.</w:t>
      </w:r>
    </w:p>
    <w:p>
      <w:pPr>
        <w:pStyle w:val="BodyText"/>
      </w:pPr>
      <w:r>
        <w:t xml:space="preserve">Đệ Ngũ Thần Phi lần nữa nói.</w:t>
      </w:r>
    </w:p>
    <w:p>
      <w:pPr>
        <w:pStyle w:val="BodyText"/>
      </w:pPr>
      <w:r>
        <w:t xml:space="preserve">... Hai người đều không nhường đối phương.</w:t>
      </w:r>
    </w:p>
    <w:p>
      <w:pPr>
        <w:pStyle w:val="BodyText"/>
      </w:pPr>
      <w:r>
        <w:t xml:space="preserve">- Lâm Hi, 1000 điểm cống hiến cũng không phải con số nhỏ. Trong hàng Chân truyền đệ tử có thể ượn nhiều điểm cống hiến như vậy cũng không nhiều.</w:t>
      </w:r>
    </w:p>
    <w:p>
      <w:pPr>
        <w:pStyle w:val="BodyText"/>
      </w:pPr>
      <w:r>
        <w:t xml:space="preserve">Đệ Ngũ Thần Phi trịnh trọng nói:</w:t>
      </w:r>
    </w:p>
    <w:p>
      <w:pPr>
        <w:pStyle w:val="BodyText"/>
      </w:pPr>
      <w:r>
        <w:t xml:space="preserve">- Nói cách khác, Chấp Pháp Điện các ngươi cũng có mấy tên chân truyền đệ tử, sao ngươi không đi mượn bọn hắn?</w:t>
      </w:r>
    </w:p>
    <w:p>
      <w:pPr>
        <w:pStyle w:val="BodyText"/>
      </w:pPr>
      <w:r>
        <w:t xml:space="preserve">- Cũng vì số lượng lớn nên ta mới tìm sư tỷ để mượn.</w:t>
      </w:r>
    </w:p>
    <w:p>
      <w:pPr>
        <w:pStyle w:val="BodyText"/>
      </w:pPr>
      <w:r>
        <w:t xml:space="preserve">Lâm Hi lạnh nhạt nói:</w:t>
      </w:r>
    </w:p>
    <w:p>
      <w:pPr>
        <w:pStyle w:val="BodyText"/>
      </w:pPr>
      <w:r>
        <w:t xml:space="preserve">- Bất quá, 2000 điểm cống hiến, cũng quá nhiều rồi.</w:t>
      </w:r>
    </w:p>
    <w:p>
      <w:pPr>
        <w:pStyle w:val="BodyText"/>
      </w:pPr>
      <w:r>
        <w:t xml:space="preserve">- A, sư đệ, việc công là việc công, việc tư là việc tư. Đầu tư cần một cái giá lớn. Ta giúp ngươi ứng ra 1000 điểm cống hiến, 2000 điểm cống hiến chính là cái giá ngươi phải trả. Bằng không thì việc không có lợi ai lại đi làm chứ?</w:t>
      </w:r>
    </w:p>
    <w:p>
      <w:pPr>
        <w:pStyle w:val="BodyText"/>
      </w:pPr>
      <w:r>
        <w:t xml:space="preserve">Đệ Ngũ Thần Phi nói.</w:t>
      </w:r>
    </w:p>
    <w:p>
      <w:pPr>
        <w:pStyle w:val="BodyText"/>
      </w:pPr>
      <w:r>
        <w:t xml:space="preserve">- Nhưng lợi ích này cũng quá nhiều đi.</w:t>
      </w:r>
    </w:p>
    <w:p>
      <w:pPr>
        <w:pStyle w:val="BodyText"/>
      </w:pPr>
      <w:r>
        <w:t xml:space="preserve">Lâm Hi nói.</w:t>
      </w:r>
    </w:p>
    <w:p>
      <w:pPr>
        <w:pStyle w:val="BodyText"/>
      </w:pPr>
      <w:r>
        <w:t xml:space="preserve">- 1800 điểm cống hiến, đây là cực hạn ta có thể nhượng bộ rồi.</w:t>
      </w:r>
    </w:p>
    <w:p>
      <w:pPr>
        <w:pStyle w:val="BodyText"/>
      </w:pPr>
      <w:r>
        <w:t xml:space="preserve">Đệ Ngũ Thần Phi chân thành nói.</w:t>
      </w:r>
    </w:p>
    <w:p>
      <w:pPr>
        <w:pStyle w:val="BodyText"/>
      </w:pPr>
      <w:r>
        <w:t xml:space="preserve">- 1500 điểm cống hiến, không thêm chút nào nữa. Đây là cực hạn của ta rồi.</w:t>
      </w:r>
    </w:p>
    <w:p>
      <w:pPr>
        <w:pStyle w:val="BodyText"/>
      </w:pPr>
      <w:r>
        <w:t xml:space="preserve">Lâm Hi không chút nào nhường nhịn nói.</w:t>
      </w:r>
    </w:p>
    <w:p>
      <w:pPr>
        <w:pStyle w:val="BodyText"/>
      </w:pPr>
      <w:r>
        <w:t xml:space="preserve">Đệ Ngũ Thần Phi nhìn chằm chằm vào Lâm Hi, vẫn không nhúc nhích, tựa hồ muốn nhìn vào sâu trong nội tâm Lâm Hi. Nhưng mà trông thấy lại là ánh mắt không chút nhường nhịn của Lâm Hi và ý chí tuyệt học sửa đổi.</w:t>
      </w:r>
    </w:p>
    <w:p>
      <w:pPr>
        <w:pStyle w:val="BodyText"/>
      </w:pPr>
      <w:r>
        <w:t xml:space="preserve">- Thành giao!</w:t>
      </w:r>
    </w:p>
    <w:p>
      <w:pPr>
        <w:pStyle w:val="BodyText"/>
      </w:pPr>
      <w:r>
        <w:t xml:space="preserve">Đệ Ngũ Thần Phi đột nhiên nở nụ cười.</w:t>
      </w:r>
    </w:p>
    <w:p>
      <w:pPr>
        <w:pStyle w:val="BodyText"/>
      </w:pPr>
      <w:r>
        <w:t xml:space="preserve">"2000 điểm" nàng vốn cũng không trông cậy vào có thể cầm nhiều như vậy, đây chỉ là chào giá thôi.</w:t>
      </w:r>
    </w:p>
    <w:p>
      <w:pPr>
        <w:pStyle w:val="BodyText"/>
      </w:pPr>
      <w:r>
        <w:t xml:space="preserve">- Bất quá, còn phải tăng thêm vài cuốn sách.</w:t>
      </w:r>
    </w:p>
    <w:p>
      <w:pPr>
        <w:pStyle w:val="BodyText"/>
      </w:pPr>
      <w:r>
        <w:t xml:space="preserve">Lâm Hi cười nói.</w:t>
      </w:r>
    </w:p>
    <w:p>
      <w:pPr>
        <w:pStyle w:val="BodyText"/>
      </w:pPr>
      <w:r>
        <w:t xml:space="preserve">- Ah?</w:t>
      </w:r>
    </w:p>
    <w:p>
      <w:pPr>
        <w:pStyle w:val="BodyText"/>
      </w:pPr>
      <w:r>
        <w:t xml:space="preserve">Đệ Ngũ Thần Phi con mắt có chút nháy.</w:t>
      </w:r>
    </w:p>
    <w:p>
      <w:pPr>
        <w:pStyle w:val="BodyText"/>
      </w:pPr>
      <w:r>
        <w:t xml:space="preserve">- Sách gì?</w:t>
      </w:r>
    </w:p>
    <w:p>
      <w:pPr>
        <w:pStyle w:val="BodyText"/>
      </w:pPr>
      <w:r>
        <w:t xml:space="preserve">Danh tự vài cuốn sách mà Lâm Hi nói ra đều là các loại điển tịch tri thức tốn hao không lớn, còn có pháp quyết tu luyện tinh thần nữa, tốn hao cũng không lớn.</w:t>
      </w:r>
    </w:p>
    <w:p>
      <w:pPr>
        <w:pStyle w:val="BodyText"/>
      </w:pPr>
      <w:r>
        <w:t xml:space="preserve">---- Tuyệt học Luyện Khí cấp, không thể nào quá đắt được.</w:t>
      </w:r>
    </w:p>
    <w:p>
      <w:pPr>
        <w:pStyle w:val="BodyText"/>
      </w:pPr>
      <w:r>
        <w:t xml:space="preserve">- Ha ha, tiểu sư đệ, ngươi đây là muốn tăng lên tinh thần lực, chuẩn bị cho Đạo Quả Cấp phải không. Mấy bản sách này, tốn hao không bao nhiêu giá trị công huân cả, xem ra, trong Lộc Đức Bài của ngươi cũng không còn bao nhiêu rồi.</w:t>
      </w:r>
    </w:p>
    <w:p>
      <w:pPr>
        <w:pStyle w:val="BodyText"/>
      </w:pPr>
      <w:r>
        <w:t xml:space="preserve">Đệ Ngũ Thần Phi nhịn cười không được lên.</w:t>
      </w:r>
    </w:p>
    <w:p>
      <w:pPr>
        <w:pStyle w:val="BodyText"/>
      </w:pPr>
      <w:r>
        <w:t xml:space="preserve">Xem bộ dạng của Lâm Hi vừa rồi, mở miệng đã gần 10 tỷ. Nhưng chỉ mấy pháp quyết mấy trăm vạn giá trị công huân cũng không hối đoái nổi, quả thực là khốn quẫn tới cực điểm.</w:t>
      </w:r>
    </w:p>
    <w:p>
      <w:pPr>
        <w:pStyle w:val="BodyText"/>
      </w:pPr>
      <w:r>
        <w:t xml:space="preserve">Đâu còn chút nào loại khí thế chỉ trích phương từ như vừa rồi nữa!</w:t>
      </w:r>
    </w:p>
    <w:p>
      <w:pPr>
        <w:pStyle w:val="BodyText"/>
      </w:pPr>
      <w:r>
        <w:t xml:space="preserve">Lâm Hi xấu hổ sờ lên đầu. Đây cũng là chuyện không có cách nào, trong Lộc Đức Bài của hắn xác thực vô cùng khốn quẫn. Ngược lại cũng không sợ Đệ Ngũ Thần Phi chê cười.</w:t>
      </w:r>
    </w:p>
    <w:p>
      <w:pPr>
        <w:pStyle w:val="BodyText"/>
      </w:pPr>
      <w:r>
        <w:t xml:space="preserve">Sau khi đạt tới Luyện Khí đệ bát trọng Hư Tiên Cấp thì cảnh giới kế tiếp chính là "Đạo Quả" Cấp.</w:t>
      </w:r>
    </w:p>
    <w:p>
      <w:pPr>
        <w:pStyle w:val="BodyText"/>
      </w:pPr>
      <w:r>
        <w:t xml:space="preserve">Tuyệt học trong người Lâm Hi hiện giờ đều là trạng thái phù lục, muốn muốn từ "Tiên Đạo phù lục", tiến hóa thành "Đạo quả" nhất định phải có được tinh thần lực khổng lồ mới có thể ngưng tụ ra "Đạo quả".</w:t>
      </w:r>
    </w:p>
    <w:p>
      <w:pPr>
        <w:pStyle w:val="BodyText"/>
      </w:pPr>
      <w:r>
        <w:t xml:space="preserve">Lâm Hi chân khí không thiếu, nhưng phương diện tinh thần lực lại không mạnh mẻ như vậy. Hơn nữa trên người hắn còn có tám môn tuyệt học có một không hai cấp bậc Đại viên mãn, tích lũy quá dầy, tinh thần lực cần để ngưng tụ "Đạo quả" cũng đạt tới một cảnh giới khủng bố, hơn xa thường nhân.</w:t>
      </w:r>
    </w:p>
    <w:p>
      <w:pPr>
        <w:pStyle w:val="BodyText"/>
      </w:pPr>
      <w:r>
        <w:t xml:space="preserve">Đây mới là nguyên nhân Lâm Hi nhất định phải học tập tuyệt học tăng lên "Tinh thần".</w:t>
      </w:r>
    </w:p>
    <w:p>
      <w:pPr>
        <w:pStyle w:val="BodyText"/>
      </w:pPr>
      <w:r>
        <w:t xml:space="preserve">- Lần này Thánh tử tông dịch qua đi, nhất định phải nghĩ biện pháp, kiếm nhiều giá trị công huân tông phái một chút mới được.</w:t>
      </w:r>
    </w:p>
    <w:p>
      <w:pPr>
        <w:pStyle w:val="BodyText"/>
      </w:pPr>
      <w:r>
        <w:t xml:space="preserve">Lâm Hi trong nội tâm hung hăng nói.</w:t>
      </w:r>
    </w:p>
    <w:p>
      <w:pPr>
        <w:pStyle w:val="BodyText"/>
      </w:pPr>
      <w:r>
        <w:t xml:space="preserve">Chuyện cầu người như vậy, chỉ có thể ngẫu nhiên làm. Cho dù là "Đệ Ngũ Thần Phi", cũng không có khả năng luôn giúp hắn. Mặc dù cố tình, cũng không có khả năng có "Tài lực" khổng lồ như vậy.</w:t>
      </w:r>
    </w:p>
    <w:p>
      <w:pPr>
        <w:pStyle w:val="BodyText"/>
      </w:pPr>
      <w:r>
        <w:t xml:space="preserve">Dù sao, chân truyền đệ tử tự mình tu luyện, cũng cần tốn hao giá trị công huân. Đều giúp người khác, vậy thì bản thân phải làm sao.</w:t>
      </w:r>
    </w:p>
    <w:p>
      <w:pPr>
        <w:pStyle w:val="BodyText"/>
      </w:pPr>
      <w:r>
        <w:t xml:space="preserve">- Không có vấn đề. Ta có thể giúp ngươi cùng hối đoái.</w:t>
      </w:r>
    </w:p>
    <w:p>
      <w:pPr>
        <w:pStyle w:val="Compact"/>
      </w:pPr>
      <w:r>
        <w:t xml:space="preserve">Đệ Ngũ Thần Phi cười nói.</w:t>
      </w:r>
      <w:r>
        <w:br w:type="textWrapping"/>
      </w:r>
      <w:r>
        <w:br w:type="textWrapping"/>
      </w:r>
    </w:p>
    <w:p>
      <w:pPr>
        <w:pStyle w:val="Heading2"/>
      </w:pPr>
      <w:bookmarkStart w:id="1009" w:name="chương-988-cò-kè-mặc-cả.-2"/>
      <w:bookmarkEnd w:id="1009"/>
      <w:r>
        <w:t xml:space="preserve">987. Chương 988: Cò Kè Mặc Cả. (2)</w:t>
      </w:r>
    </w:p>
    <w:p>
      <w:pPr>
        <w:pStyle w:val="Compact"/>
      </w:pPr>
      <w:r>
        <w:br w:type="textWrapping"/>
      </w:r>
      <w:r>
        <w:br w:type="textWrapping"/>
      </w:r>
    </w:p>
    <w:p>
      <w:pPr>
        <w:pStyle w:val="BodyText"/>
      </w:pPr>
      <w:r>
        <w:t xml:space="preserve">Chỉ cần khoản giao dịch này thôi nàng đã có thể từ chỗ Lâm Hi kiếm được 10 ức, phân ra mấy trăm vạn giá trị công huân đưa cho Lâm Hi một ít sách vỡ Tiên Đạo cũng không sao cả.</w:t>
      </w:r>
    </w:p>
    <w:p>
      <w:pPr>
        <w:pStyle w:val="BodyText"/>
      </w:pPr>
      <w:r>
        <w:t xml:space="preserve">- Đa tạ sư tỷ.</w:t>
      </w:r>
    </w:p>
    <w:p>
      <w:pPr>
        <w:pStyle w:val="BodyText"/>
      </w:pPr>
      <w:r>
        <w:t xml:space="preserve">Lâm Hi nhẹ nhàng thở ra.</w:t>
      </w:r>
    </w:p>
    <w:p>
      <w:pPr>
        <w:pStyle w:val="BodyText"/>
      </w:pPr>
      <w:r>
        <w:t xml:space="preserve">Cái gọi là "Không gian không thương", liên quan đến lợi ích, hai người đều là "Thiết diện vô tư" chân chính. Giao dịch bàn xong, hai người lại giống như lại trở về quan hệ cá nhân thân thiện như trước.</w:t>
      </w:r>
    </w:p>
    <w:p>
      <w:pPr>
        <w:pStyle w:val="BodyText"/>
      </w:pPr>
      <w:r>
        <w:t xml:space="preserve">"1500 điểm cống hiến" Lâm Hi ngược lại không sao cả, dù sao nếu hắn đạt tới Tiên Đạo Cảnh, cũng không lo không trả nổi.</w:t>
      </w:r>
    </w:p>
    <w:p>
      <w:pPr>
        <w:pStyle w:val="BodyText"/>
      </w:pPr>
      <w:r>
        <w:t xml:space="preserve">Đối với hắn cũng không có gì phong hiểm cả.</w:t>
      </w:r>
    </w:p>
    <w:p>
      <w:pPr>
        <w:pStyle w:val="BodyText"/>
      </w:pPr>
      <w:r>
        <w:t xml:space="preserve">Nhưng phương diện lợi ích, có thể giảm bớt 500 điểm cống hiến cũng đáng rồi. Phải biết rằng, đây chính là 500 đầu yêu ma Tiên Đạo Cảnh, cho dù là chân truyền đệ tử, giết hết cũng phải hao phí không ít tinh lực.</w:t>
      </w:r>
    </w:p>
    <w:p>
      <w:pPr>
        <w:pStyle w:val="BodyText"/>
      </w:pPr>
      <w:r>
        <w:t xml:space="preserve">- Phấn Toái chi thạch, sau khi ta hối đoái sẽ bảo người đưa đến trên Chấp Pháp Phong của ngươi. Về phần Thuần Dương Tiên Đan, đợi đến lúc giao dịch ngươi lại giao cho ta là được.</w:t>
      </w:r>
    </w:p>
    <w:p>
      <w:pPr>
        <w:pStyle w:val="BodyText"/>
      </w:pPr>
      <w:r>
        <w:t xml:space="preserve">Đệ Ngũ Thần Phi nói.</w:t>
      </w:r>
    </w:p>
    <w:p>
      <w:pPr>
        <w:pStyle w:val="BodyText"/>
      </w:pPr>
      <w:r>
        <w:t xml:space="preserve">- Đa tạ.</w:t>
      </w:r>
    </w:p>
    <w:p>
      <w:pPr>
        <w:pStyle w:val="BodyText"/>
      </w:pPr>
      <w:r>
        <w:t xml:space="preserve">Lâm Hi cười cười, phiêu nhiên mà đi, rời khỏi "Tiểu động thiên" của Đệ Ngũ Thần Phi.</w:t>
      </w:r>
    </w:p>
    <w:p>
      <w:pPr>
        <w:pStyle w:val="BodyText"/>
      </w:pPr>
      <w:r>
        <w:t xml:space="preserve">Hiệu suất của Đệ Ngũ Thần Phi nhanh hơn nàng nói nhiều lắm. Sau khi Lâm Hi trở lại Chấp Pháp Phong không lâu thì liền có một đệ tử mỹ nữ Đạo Quả Cấp đi đến Chấp Pháp Phong.</w:t>
      </w:r>
    </w:p>
    <w:p>
      <w:pPr>
        <w:pStyle w:val="BodyText"/>
      </w:pPr>
      <w:r>
        <w:t xml:space="preserve">- Lâm Hi sư huynh?</w:t>
      </w:r>
    </w:p>
    <w:p>
      <w:pPr>
        <w:pStyle w:val="BodyText"/>
      </w:pPr>
      <w:r>
        <w:t xml:space="preserve">Nàng kia hỏi, làn da như sương như tuyết, dưới sự dẫn dắt của đệ tử Chấp Pháp Điện, trực tiếp đi tới trước mặt Lâm Hi.</w:t>
      </w:r>
    </w:p>
    <w:p>
      <w:pPr>
        <w:pStyle w:val="BodyText"/>
      </w:pPr>
      <w:r>
        <w:t xml:space="preserve">- Đúng vậy.</w:t>
      </w:r>
    </w:p>
    <w:p>
      <w:pPr>
        <w:pStyle w:val="BodyText"/>
      </w:pPr>
      <w:r>
        <w:t xml:space="preserve">Lâm Hi nói.</w:t>
      </w:r>
    </w:p>
    <w:p>
      <w:pPr>
        <w:pStyle w:val="BodyText"/>
      </w:pPr>
      <w:r>
        <w:t xml:space="preserve">- Đây là Thần Phi bảo ta giao đưa cho ngươi. Tổng cộng 1000 miếng Phấn Toái chi thạch, xin ngươi cất kỹ.</w:t>
      </w:r>
    </w:p>
    <w:p>
      <w:pPr>
        <w:pStyle w:val="BodyText"/>
      </w:pPr>
      <w:r>
        <w:t xml:space="preserve">Nữ tử nói xong, 'Rầm Ào Ào' thoáng một phát, mở ra "Thứ Nguyên Tiểu Tiên Đại" của mình, từng khối "Phấn Toái chi thạch" trong suốt mang theo khí tức hủy diệt mãnh liệt từ bên trong lăn ra.</w:t>
      </w:r>
    </w:p>
    <w:p>
      <w:pPr>
        <w:pStyle w:val="BodyText"/>
      </w:pPr>
      <w:r>
        <w:t xml:space="preserve">Lâm Hi thu 1000 miếng "Phấn Toái chi thạch", lại thấy nàng kia từ trong lòng ngực móc ra một vài quyển sách đưa tới:</w:t>
      </w:r>
    </w:p>
    <w:p>
      <w:pPr>
        <w:pStyle w:val="BodyText"/>
      </w:pPr>
      <w:r>
        <w:t xml:space="preserve">- Đây là Thần Phi bảo ta giao cho ngươi.</w:t>
      </w:r>
    </w:p>
    <w:p>
      <w:pPr>
        <w:pStyle w:val="BodyText"/>
      </w:pPr>
      <w:r>
        <w:t xml:space="preserve">- Đa tạ.</w:t>
      </w:r>
    </w:p>
    <w:p>
      <w:pPr>
        <w:pStyle w:val="BodyText"/>
      </w:pPr>
      <w:r>
        <w:t xml:space="preserve">Lâm Hi nhận lấy, nhìn thoáng qua, đúng những quyển sách mà hắn cần.</w:t>
      </w:r>
    </w:p>
    <w:p>
      <w:pPr>
        <w:pStyle w:val="BodyText"/>
      </w:pPr>
      <w:r>
        <w:t xml:space="preserve">- Những cái này ngươi cũng mang cho sư tỷ a.</w:t>
      </w:r>
    </w:p>
    <w:p>
      <w:pPr>
        <w:pStyle w:val="BodyText"/>
      </w:pPr>
      <w:r>
        <w:t xml:space="preserve">Lâm Hi đưa đến một cái túi, không nhiều không ít, vừa vặn 10000 miếng "Thuần Dương Tiên Đan" đã bay ra ngoài.</w:t>
      </w:r>
    </w:p>
    <w:p>
      <w:pPr>
        <w:pStyle w:val="BodyText"/>
      </w:pPr>
      <w:r>
        <w:t xml:space="preserve">Lâm Hi ngược lại muốn đưa 80 vạn "Thứ Nguyên Tiên Đan" ra, bất quá, "Đệ Ngũ Thần Phi" là cường giả Tiên Đạo Cảnh, "Chân truyền đệ tử", một thân "Thuần Dương Tiên Thể", chỉ có thể hấp thu tiên khí do "Thuần Dương Tiên Đan" biến thành, "Thứ Nguyên Tiên Đan" đối với nàng không có bất kỳ tác dụng nào cả.</w:t>
      </w:r>
    </w:p>
    <w:p>
      <w:pPr>
        <w:pStyle w:val="BodyText"/>
      </w:pPr>
      <w:r>
        <w:t xml:space="preserve">Lâm Hi sau khi tiễn nữ đệ tử kia đi liền đứng trong điện, cầm lấy "Thứ Nguyên Tiểu Tiên Đại" đã xẹp đi không ít, cảm khái không thôi.</w:t>
      </w:r>
    </w:p>
    <w:p>
      <w:pPr>
        <w:pStyle w:val="BodyText"/>
      </w:pPr>
      <w:r>
        <w:t xml:space="preserve">- Chính thức là tới cũng nhanh, đi cũng nhanh ah!</w:t>
      </w:r>
    </w:p>
    <w:p>
      <w:pPr>
        <w:pStyle w:val="BodyText"/>
      </w:pPr>
      <w:r>
        <w:t xml:space="preserve">Lâm Hi "Phấn đấu" mấy tháng, hiện giờ chỉ còn lại 1500 miếng Thuần Dương Tiên Đan, cùng 80 vạn miếng "Thứ Nguyên Tiên Đan".</w:t>
      </w:r>
    </w:p>
    <w:p>
      <w:pPr>
        <w:pStyle w:val="BodyText"/>
      </w:pPr>
      <w:r>
        <w:t xml:space="preserve">Tốc độ tài phú "Rút lại" tương đối nhanh, lại thiếu thêm "1500 điểm cống hiến" nữa.</w:t>
      </w:r>
    </w:p>
    <w:p>
      <w:pPr>
        <w:pStyle w:val="BodyText"/>
      </w:pPr>
      <w:r>
        <w:t xml:space="preserve">- Đâu chỉ là giá trị công huân, đan dược cũng giống như vậy, xa xa không đủ dùng ah!</w:t>
      </w:r>
    </w:p>
    <w:p>
      <w:pPr>
        <w:pStyle w:val="BodyText"/>
      </w:pPr>
      <w:r>
        <w:t xml:space="preserve">Lâm Hi trong nội tâm cảm khái nói.</w:t>
      </w:r>
    </w:p>
    <w:p>
      <w:pPr>
        <w:pStyle w:val="BodyText"/>
      </w:pPr>
      <w:r>
        <w:t xml:space="preserve">Tuy rằng tiêu "Tiền" như nước chảy, nhưng trong lòng Lâm Hi cũng không phàn nàn gì nhiều. Nếu như không phải có thu hoạch ngoài ý liệu lần này, hắn muốn tu "Thái Bạch kiếm đạo", "Vạn Kiếm đại pháp" và "Phấn Toái Đại Pháp" trên người đến Đại viên mãn, còn không biết phải phí bao nhiêu thời gian và tinh lực nữa.</w:t>
      </w:r>
    </w:p>
    <w:p>
      <w:pPr>
        <w:pStyle w:val="BodyText"/>
      </w:pPr>
      <w:r>
        <w:t xml:space="preserve">Có lẽ một năm đều phải cắm mặt kiếm giá trị công huân và đan dược.</w:t>
      </w:r>
    </w:p>
    <w:p>
      <w:pPr>
        <w:pStyle w:val="BodyText"/>
      </w:pPr>
      <w:r>
        <w:t xml:space="preserve">Số lượng và chất lượng tuyệt học "Đại viên mãn" Luyện Khí Cảnh quyết định tiềm lực phát triển và thành tựu tương lai khi bước vào "Tiên Đạo Cảnh". Rất nhiều "Chân truyền đệ tử" chính là do căn cơ ở Luyện Khí Cảnh không đủ vững chắc, cuối cùng khiến cho thành tựu ở "Tiên Đạo Cảnh" chỉ có hạn, cả đời dừng lại ở trình độ Tiên Đạo nhị trọng, tam trọng, đã không làm được "bá chủ", cũng không thành được "Cự phách", thành tựu có hạn!</w:t>
      </w:r>
    </w:p>
    <w:p>
      <w:pPr>
        <w:pStyle w:val="BodyText"/>
      </w:pPr>
      <w:r>
        <w:t xml:space="preserve">Đây là giáo huấn!</w:t>
      </w:r>
    </w:p>
    <w:p>
      <w:pPr>
        <w:pStyle w:val="BodyText"/>
      </w:pPr>
      <w:r>
        <w:t xml:space="preserve">Chấp Pháp trưởng lão đã sớm nhắc nhở Lâm Hi. Sớm chuẩn bị, lo trước khỏi họa, đợi đến lúc nước tới chân mới nhảy thì đã muộn rồi.</w:t>
      </w:r>
    </w:p>
    <w:p>
      <w:pPr>
        <w:pStyle w:val="BodyText"/>
      </w:pPr>
      <w:r>
        <w:t xml:space="preserve">Ông!</w:t>
      </w:r>
    </w:p>
    <w:p>
      <w:pPr>
        <w:pStyle w:val="BodyText"/>
      </w:pPr>
      <w:r>
        <w:t xml:space="preserve">Lâm Hi đảo tay, một đạo hào quang màu xám bắn ra, trong nháy mắt, hóa thành một đạo khung quang, bao phủ cả gian phòng, 108 thanh pháp kiếm ở trong đó xuyên thẳng qua bất định, đúng là "Sa quần kiếm trận" của Lâm Hi.</w:t>
      </w:r>
    </w:p>
    <w:p>
      <w:pPr>
        <w:pStyle w:val="BodyText"/>
      </w:pPr>
      <w:r>
        <w:t xml:space="preserve">"Sa quần kiếm trận" đối với Lâm Hi hiện giờ mà nói, cũng không lớn. Nhưng là hộ sơn pháp trận, trong những trận pháp này, bình thường đều có kèm theo một cái cấm âm kết giới. Lâm Hi muốn chính là "Cấm âm kết giới" này. Ngăn cách trong ngoài, Lâm Hi khoanh chân ngồi xuống, rất nhanh tiến vào nhập định.</w:t>
      </w:r>
    </w:p>
    <w:p>
      <w:pPr>
        <w:pStyle w:val="BodyText"/>
      </w:pPr>
      <w:r>
        <w:t xml:space="preserve">Kinh văn của • Phấn Toái Đại Pháp • lần nữa dũng mãnh vào trong óc, Lâm Hi bắt đầu suy diễn công pháp cấp bậc Đại viên mãn tầng thứ tư.</w:t>
      </w:r>
    </w:p>
    <w:p>
      <w:pPr>
        <w:pStyle w:val="BodyText"/>
      </w:pPr>
      <w:r>
        <w:t xml:space="preserve">Ngộ tính, thiên phú, tài liệu tu luyện, tâm pháp..., tất cả đều có đủ, chỉ kém một cơn "Gió đông" cuối cùng thôi.</w:t>
      </w:r>
    </w:p>
    <w:p>
      <w:pPr>
        <w:pStyle w:val="BodyText"/>
      </w:pPr>
      <w:r>
        <w:t xml:space="preserve">Tâm thần Lâm Hi dần dần lâm vào một loại trạng thái huyền diệu, rất nhiều lĩnh ngộ, cảm nghĩ miên man trong đầu, không ngừng hiện lên trong nội tâm... Thời gian bất tri bất giác trôi qua, rất nhanh tựu đến giờ Tý buổi tối.</w:t>
      </w:r>
    </w:p>
    <w:p>
      <w:pPr>
        <w:pStyle w:val="BodyText"/>
      </w:pPr>
      <w:r>
        <w:t xml:space="preserve">Chấp Pháp Phong lơ lửng trong bóng tối, sơn thể khổng lồ như ẩn như hiện, chỉ còn lại một hình dáng. Toàn bộ Thần Tiêu Tông lúc ban đêm đều lộ ra đặc biệt yên tĩnh.</w:t>
      </w:r>
    </w:p>
    <w:p>
      <w:pPr>
        <w:pStyle w:val="BodyText"/>
      </w:pPr>
      <w:r>
        <w:t xml:space="preserve">- Ngâm! --</w:t>
      </w:r>
    </w:p>
    <w:p>
      <w:pPr>
        <w:pStyle w:val="BodyText"/>
      </w:pPr>
      <w:r>
        <w:t xml:space="preserve">Một tiếng rít, như Long như Phượng, như sóng lớn trận trận, phá toái hư không, bay thẳng đến chân trời.</w:t>
      </w:r>
    </w:p>
    <w:p>
      <w:pPr>
        <w:pStyle w:val="BodyText"/>
      </w:pPr>
      <w:r>
        <w:t xml:space="preserve">Trong đại điện Chấp Pháp Điện, Lâm Hi mở to mắt, trong bóng tối bắn ra ra một vòng thần mang chói mắt, một cổ Phấn Toái, Hủy Diệt ý cảnh cường đại từ trên người hắn phát ra.</w:t>
      </w:r>
    </w:p>
    <w:p>
      <w:pPr>
        <w:pStyle w:val="BodyText"/>
      </w:pPr>
      <w:r>
        <w:t xml:space="preserve">- Cuối cùng cũng thành công.</w:t>
      </w:r>
    </w:p>
    <w:p>
      <w:pPr>
        <w:pStyle w:val="BodyText"/>
      </w:pPr>
      <w:r>
        <w:t xml:space="preserve">Trên người Lâm Hi bắn ra ra một cổ khí thế kinh thiên, tâm pháp tầng thứ tư Đại viên mãn rốt cục cũng lĩnh ngộ.</w:t>
      </w:r>
    </w:p>
    <w:p>
      <w:pPr>
        <w:pStyle w:val="BodyText"/>
      </w:pPr>
      <w:r>
        <w:t xml:space="preserve">- Phấn Toái chi thạch, tất cả luyện hóa cho ta.</w:t>
      </w:r>
    </w:p>
    <w:p>
      <w:pPr>
        <w:pStyle w:val="BodyText"/>
      </w:pPr>
      <w:r>
        <w:t xml:space="preserve">Lâm Hi tay kết pháp quyết, "Thứ Nguyên Tiểu Tiên Đại" lập tức tăng vọt gấp 10 lần, hóa thành một cái túi cự đại.</w:t>
      </w:r>
    </w:p>
    <w:p>
      <w:pPr>
        <w:pStyle w:val="BodyText"/>
      </w:pPr>
      <w:r>
        <w:t xml:space="preserve">- Hô!</w:t>
      </w:r>
    </w:p>
    <w:p>
      <w:pPr>
        <w:pStyle w:val="BodyText"/>
      </w:pPr>
      <w:r>
        <w:t xml:space="preserve">Nguyên một đám tinh thạch cực lớn từ trong túi màu hoàng kim bay ra. Những "Phấn Toái chi thạch" cực lớn này mới vừa xuất hiện, không gian chung quanh liền theo đó mà vặn vẹo.</w:t>
      </w:r>
    </w:p>
    <w:p>
      <w:pPr>
        <w:pStyle w:val="BodyText"/>
      </w:pPr>
      <w:r>
        <w:t xml:space="preserve">Cổ khí tức hủy diệt mãnh liệt kia ngược lại cùng ý cảnh của "Phấn Toái Đại Pháp" trên người Lâm Hi có bảy phần tương tự.</w:t>
      </w:r>
    </w:p>
    <w:p>
      <w:pPr>
        <w:pStyle w:val="BodyText"/>
      </w:pPr>
      <w:r>
        <w:t xml:space="preserve">- Nhiếp!</w:t>
      </w:r>
    </w:p>
    <w:p>
      <w:pPr>
        <w:pStyle w:val="BodyText"/>
      </w:pPr>
      <w:r>
        <w:t xml:space="preserve">Lâm Hi chấn động đan điền, Phấn Toái chân khí bàng bạc lập tức phá thể mà ra, bao phủ một đống "Phấn Toái chi thạch".</w:t>
      </w:r>
    </w:p>
    <w:p>
      <w:pPr>
        <w:pStyle w:val="BodyText"/>
      </w:pPr>
      <w:r>
        <w:t xml:space="preserve">Oanh!</w:t>
      </w:r>
    </w:p>
    <w:p>
      <w:pPr>
        <w:pStyle w:val="BodyText"/>
      </w:pPr>
      <w:r>
        <w:t xml:space="preserve">"Phấn Toái chi thạch" nổ tung, một cổ năng lượng hủy diệt bàng bạc phun phát ra, bị Lâm Hi dùng chân khí tiếp dẫn, tiến nhập vào thể nội, dùng làm một thể với "Phấn Toái Đại Pháp".</w:t>
      </w:r>
    </w:p>
    <w:p>
      <w:pPr>
        <w:pStyle w:val="BodyText"/>
      </w:pPr>
      <w:r>
        <w:t xml:space="preserve">Rầm rầm rầm!</w:t>
      </w:r>
    </w:p>
    <w:p>
      <w:pPr>
        <w:pStyle w:val="BodyText"/>
      </w:pPr>
      <w:r>
        <w:t xml:space="preserve">Một quả lại một quả "Phấn Toái chi thạch" cực lớn không ngừng từ trong túi bay ra, lơ lửng trong hư không, sau đó bị chân khí của Lâm Hi hấp thu luyện hóa.</w:t>
      </w:r>
    </w:p>
    <w:p>
      <w:pPr>
        <w:pStyle w:val="BodyText"/>
      </w:pPr>
      <w:r>
        <w:t xml:space="preserve">"Phấn Toái Đại Pháp" trong cơ thể Lâm Hi tuần hoàn vận chuyển tới cực hạn, phát ra trận trận thanh âm nổ vang, khí tức toàn thân càng ngày càng mãnh liệt.</w:t>
      </w:r>
    </w:p>
    <w:p>
      <w:pPr>
        <w:pStyle w:val="Compact"/>
      </w:pPr>
      <w:r>
        <w:t xml:space="preserve">Mỗi khi "Nuốt" một quả "Phấn Toái chi thạch", khí tức phát ra từ trên người Lâm Hi cũng cường đại thêm một phần, trong Đan Điền, khối "Đại Phấn Toái phù lục" to lớn kia cũng càng ngưng thực, trầm trọng thêm một phần, cổ khí tức cường đại khiến cho các phù lục khác ở chung quanh đều nhao nhao tránh lui</w:t>
      </w:r>
      <w:r>
        <w:br w:type="textWrapping"/>
      </w:r>
      <w:r>
        <w:br w:type="textWrapping"/>
      </w:r>
    </w:p>
    <w:p>
      <w:pPr>
        <w:pStyle w:val="Heading2"/>
      </w:pPr>
      <w:bookmarkStart w:id="1010" w:name="chương-990-tiếng-chuông.-1"/>
      <w:bookmarkEnd w:id="1010"/>
      <w:r>
        <w:t xml:space="preserve">988. Chương 990: Tiếng Chuông. (1)</w:t>
      </w:r>
    </w:p>
    <w:p>
      <w:pPr>
        <w:pStyle w:val="Compact"/>
      </w:pPr>
      <w:r>
        <w:br w:type="textWrapping"/>
      </w:r>
      <w:r>
        <w:br w:type="textWrapping"/>
      </w:r>
    </w:p>
    <w:p>
      <w:pPr>
        <w:pStyle w:val="BodyText"/>
      </w:pPr>
      <w:r>
        <w:t xml:space="preserve">Dựa theo Lâm Hi biết, lúc Tiên La Thánh Thụ sinh ra đời thì bản thân đã có một loại năng lực, vặn vẹo thời không, ở chung quanh hình thành một không gian sinh trưởng đặc biệt, càng phát triển, loại không gian này sẽ càng lớn, càng rõ ràng.</w:t>
      </w:r>
    </w:p>
    <w:p>
      <w:pPr>
        <w:pStyle w:val="BodyText"/>
      </w:pPr>
      <w:r>
        <w:t xml:space="preserve">Đây là một loại cơ chế bảo hộ bản thân, cũng là đặc thù để Tiên La Thánh Thụ sinh trưởng.</w:t>
      </w:r>
    </w:p>
    <w:p>
      <w:pPr>
        <w:pStyle w:val="BodyText"/>
      </w:pPr>
      <w:r>
        <w:t xml:space="preserve">Lâm Hi có thể cảm giác được không gian chấn động phi thường cường liệt chung quanh, ít nhất trên trăm thứ nguyên, vị diện, không gian đứt gãy ở chỗ này tương giao. Không gian triều tịch đậm đặc phát ra thanh âm ầm ầm, thậm chí chấn đến lỗ tai người cũng điếc mất.</w:t>
      </w:r>
    </w:p>
    <w:p>
      <w:pPr>
        <w:pStyle w:val="BodyText"/>
      </w:pPr>
      <w:r>
        <w:t xml:space="preserve">Lâm Hi chưa bao giờ tưởng tượng qua, có thể dùng loại phương thức phi thường trực quan này để cảm giác sự tồn tại của "Không gian chi lực".</w:t>
      </w:r>
    </w:p>
    <w:p>
      <w:pPr>
        <w:pStyle w:val="BodyText"/>
      </w:pPr>
      <w:r>
        <w:t xml:space="preserve">"Phong Ấn đại pháp" của Lâm Hi cũng là không gian chi lực, hơn nữa đạt đến tình trạng Đại viên mãn, cho dù là một ngọn núi cũng có thể phong ấn. Nhưng loại lực lượng phong ấn này nếu so với thời không hồng lưu nổ vang sâu trong Thương Khung này thì liền lộ ra không có ý nghĩa gì cả.</w:t>
      </w:r>
    </w:p>
    <w:p>
      <w:pPr>
        <w:pStyle w:val="BodyText"/>
      </w:pPr>
      <w:r>
        <w:t xml:space="preserve">- Đây là nơi tốt nhất để lĩnh ngộ không gian chi lực.</w:t>
      </w:r>
    </w:p>
    <w:p>
      <w:pPr>
        <w:pStyle w:val="BodyText"/>
      </w:pPr>
      <w:r>
        <w:t xml:space="preserve">Lâm Hi trong nội tâm đột nhiên xẹt qua một ý niệm.</w:t>
      </w:r>
    </w:p>
    <w:p>
      <w:pPr>
        <w:pStyle w:val="BodyText"/>
      </w:pPr>
      <w:r>
        <w:t xml:space="preserve">Lý giải của hắn đối với • Phong Ấn đại pháp • còn dừng lại ở cấp độ công pháp, nói đơn giản, "nhìn quả bầu mà vẽ ra chiếc gáo". Mà tất cả tuyệt học, kỳ thật đều là sư đạo tự nhiên cả.</w:t>
      </w:r>
    </w:p>
    <w:p>
      <w:pPr>
        <w:pStyle w:val="BodyText"/>
      </w:pPr>
      <w:r>
        <w:t xml:space="preserve">Màn không gian tụ tập trước mắt này, năng lượng hồng lưu phảng phất như triều tịch, không phải là nơi tốt nhất để lĩnh ngộ, học tập không gian chi lực sao?</w:t>
      </w:r>
    </w:p>
    <w:p>
      <w:pPr>
        <w:pStyle w:val="BodyText"/>
      </w:pPr>
      <w:r>
        <w:t xml:space="preserve">Lâm Hi nhìn qua tán cây cực lớn, lâm vào trầm tư.</w:t>
      </w:r>
    </w:p>
    <w:p>
      <w:pPr>
        <w:pStyle w:val="BodyText"/>
      </w:pPr>
      <w:r>
        <w:t xml:space="preserve">Trong đan điền của hắn, • Phong Ấn đại pháp • đột nhiên sinh ra thai động không hiểu.</w:t>
      </w:r>
    </w:p>
    <w:p>
      <w:pPr>
        <w:pStyle w:val="BodyText"/>
      </w:pPr>
      <w:r>
        <w:t xml:space="preserve">Ông!</w:t>
      </w:r>
    </w:p>
    <w:p>
      <w:pPr>
        <w:pStyle w:val="BodyText"/>
      </w:pPr>
      <w:r>
        <w:t xml:space="preserve">Lâm Hi chậm rãi ngồi xuống, xếp bằng ở trên cành cây, cách nơi tán cây không xa.</w:t>
      </w:r>
    </w:p>
    <w:p>
      <w:pPr>
        <w:pStyle w:val="BodyText"/>
      </w:pPr>
      <w:r>
        <w:t xml:space="preserve">Lê-eeee-eezz~!! --</w:t>
      </w:r>
    </w:p>
    <w:p>
      <w:pPr>
        <w:pStyle w:val="BodyText"/>
      </w:pPr>
      <w:r>
        <w:t xml:space="preserve">Từng đợt tiếng thét chói tai truyền đến, nơi tán cây và thân cây giao giới, không gian vặn vẹo, hình thành một đạo giới ngấn rõ ràng. Một loại "Quy tắc chi lực" không thể diễn tả được uẩn nhưỡng chỗ này, tản mát ra sinh mệnh khí tức nồng đậm. Sau đó đại lượng Tiên Khí Trùng màu đỏ, bắn ra Huyết Quang, liền từ những khe hở giới ngấn này bừng lên.</w:t>
      </w:r>
    </w:p>
    <w:p>
      <w:pPr>
        <w:pStyle w:val="BodyText"/>
      </w:pPr>
      <w:r>
        <w:t xml:space="preserve">Quy tắc kỳ diệu, Tạo Hóa kỳ diệu, tạo thành những "Tiên Khí Trùng" kỳ lạ này.</w:t>
      </w:r>
    </w:p>
    <w:p>
      <w:pPr>
        <w:pStyle w:val="BodyText"/>
      </w:pPr>
      <w:r>
        <w:t xml:space="preserve">Lâm Hi tuy rằng tâm tư không ở đây, nhưng ý thức lại hết sức rõ ràng. Sinh mệnh lực hình thành những "Tiên Khí Trùng" này chính là đến từ bản thân Tiên La Thánh Thụ.</w:t>
      </w:r>
    </w:p>
    <w:p>
      <w:pPr>
        <w:pStyle w:val="BodyText"/>
      </w:pPr>
      <w:r>
        <w:t xml:space="preserve">Tiên Khí Trùng và Tiên La Thánh Thụ vốn chính là hệ xuất đồng nguyên, đây là một loại Tạo Hóa thần kỳ khó lời nào có thể hình dùng!</w:t>
      </w:r>
    </w:p>
    <w:p>
      <w:pPr>
        <w:pStyle w:val="BodyText"/>
      </w:pPr>
      <w:r>
        <w:t xml:space="preserve">Cho nên Tiên Khí Trùng vĩnh viễn không ngừng, cuồn cuộn không dứt!</w:t>
      </w:r>
    </w:p>
    <w:p>
      <w:pPr>
        <w:pStyle w:val="BodyText"/>
      </w:pPr>
      <w:r>
        <w:t xml:space="preserve">Ông!</w:t>
      </w:r>
    </w:p>
    <w:p>
      <w:pPr>
        <w:pStyle w:val="BodyText"/>
      </w:pPr>
      <w:r>
        <w:t xml:space="preserve">Lâm Hi mở ra "Tụ Đan Đỉnh", một cổ hấp lực khổng lồ phát ra, lập tức hấp những "Xích sắc Tiên Khí Trùng" màu đỏ mới sinh ra kia vào trong "Tụ Đan Đỉnh".</w:t>
      </w:r>
    </w:p>
    <w:p>
      <w:pPr>
        <w:pStyle w:val="BodyText"/>
      </w:pPr>
      <w:r>
        <w:t xml:space="preserve">Mà Lâm Hi thì tâm thần yên tĩnh, đắm chìm vào trong lĩnh ngộ đối với không gian quy tắc.</w:t>
      </w:r>
    </w:p>
    <w:p>
      <w:pPr>
        <w:pStyle w:val="BodyText"/>
      </w:pPr>
      <w:r>
        <w:t xml:space="preserve">Thời gian chậm rãi trôi qua, Tiên La Thụ Quan tiến nhập vào một thời kỳ bĩnh tình mấy trăm năm không gặp. Toàn bộ Tiên La Hạch Tâm Động Thiên, sương mù lượn lờ, cây kim rơi cũng nghe tiếng, chỉ có thanh âm vui sướng, hưng phấn của một gã đệ tử thu đan.</w:t>
      </w:r>
    </w:p>
    <w:p>
      <w:pPr>
        <w:pStyle w:val="BodyText"/>
      </w:pPr>
      <w:r>
        <w:t xml:space="preserve">Đại lượng "Đan dược", bằng tốc độ kinh người, vận hướng vào trong Đan Đỉnh đại điện, chứa đựng trong đó.</w:t>
      </w:r>
    </w:p>
    <w:p>
      <w:pPr>
        <w:pStyle w:val="BodyText"/>
      </w:pPr>
      <w:r>
        <w:t xml:space="preserve">- Thực hi vọng một mực cứ bình tĩnh như vậy ah!</w:t>
      </w:r>
    </w:p>
    <w:p>
      <w:pPr>
        <w:pStyle w:val="BodyText"/>
      </w:pPr>
      <w:r>
        <w:t xml:space="preserve">Trung đoạn trên thân Tiên La Thụ, một gã "Trảo trùng đệ tử" nhìn qua sâu trong Thương Khung, phương hướng của Lâm Hi, cảm khái nói. Ở chung quanh hắn, đám "Trảo trùng đệ tử" rậm rạp chằng chịt, phân bố trên cành cây.</w:t>
      </w:r>
    </w:p>
    <w:p>
      <w:pPr>
        <w:pStyle w:val="BodyText"/>
      </w:pPr>
      <w:r>
        <w:t xml:space="preserve">Từ lúc điều nhập vào "Tiên La Hạch Tâm Động Thiên" đến bây giờ, những đệ tử Tiên Đạo này liền không hề có thời gian nghỉ ngơi. Mỗi ngày không ngừng đối phó Tiên Khí Trùng, nhưng mà số lượng Tiên Khí Trùng vẫn chỉ tăng chứ không giảm, khiến người cảm giác cực kỳ vô lực.</w:t>
      </w:r>
    </w:p>
    <w:p>
      <w:pPr>
        <w:pStyle w:val="BodyText"/>
      </w:pPr>
      <w:r>
        <w:t xml:space="preserve">Không biết đã bao lâu không được nghỉ ngơi như vậy rồi, cho tới khi "Tiên Khí Trùng" tiêu diệt, thời kỳ bình tĩnh tiến đến, rất nhiều người cảm giác đầu tiên chính là "Không chân thực", giống như gặp phải ảo giác vậy.</w:t>
      </w:r>
    </w:p>
    <w:p>
      <w:pPr>
        <w:pStyle w:val="BodyText"/>
      </w:pPr>
      <w:r>
        <w:t xml:space="preserve">- Lâm sư huynh, đa tạ rồi.</w:t>
      </w:r>
    </w:p>
    <w:p>
      <w:pPr>
        <w:pStyle w:val="BodyText"/>
      </w:pPr>
      <w:r>
        <w:t xml:space="preserve">Trong nội tâm hiện lên từng đạo ý niệm, đám "Trảo trùng đệ tử" tiến nhập vào nhập định.</w:t>
      </w:r>
    </w:p>
    <w:p>
      <w:pPr>
        <w:pStyle w:val="BodyText"/>
      </w:pPr>
      <w:r>
        <w:t xml:space="preserve">... ...</w:t>
      </w:r>
    </w:p>
    <w:p>
      <w:pPr>
        <w:pStyle w:val="BodyText"/>
      </w:pPr>
      <w:r>
        <w:t xml:space="preserve">Thu nhập của Lâm Hi rốt cục bắt đầu giảm mạnh, "Tiên Khí Trùng" mỗi ngày đều sinh ra đời, nhưng đã không còn mênh mông như biển như trước kia nữa.</w:t>
      </w:r>
    </w:p>
    <w:p>
      <w:pPr>
        <w:pStyle w:val="BodyText"/>
      </w:pPr>
      <w:r>
        <w:t xml:space="preserve">Mỗi một khắc đều có Tiên Khí Trùng sinh ra, nhưng số lượng tuyệt đối không phải mênh mông bát ngát. Dùng năng lực của "Tụ Đan Đỉnh", hoàn toàn có thể thu nạp toàn bộ.</w:t>
      </w:r>
    </w:p>
    <w:p>
      <w:pPr>
        <w:pStyle w:val="BodyText"/>
      </w:pPr>
      <w:r>
        <w:t xml:space="preserve">Lâm Hi trong nội tâm hiểu rõ, hắn hiện giờ mỗi khi luyện hóa một đầu "Tiên Khí Trùng", chẳng khác nào yếu bớt một phần uy lực "Xích trùng triều", có lẽ khi thời gian trôi qua, cứ bất tri bất giác trôi qua như vậy, Lâm Hi sẽ phát hiện, "Xích trùng triều" sớm đã bị mình tiêu diệt.</w:t>
      </w:r>
    </w:p>
    <w:p>
      <w:pPr>
        <w:pStyle w:val="BodyText"/>
      </w:pPr>
      <w:r>
        <w:t xml:space="preserve">- Không tệ. Nguy cơ xích trùng triều đã hoàn toàn bị khống chế rồi.</w:t>
      </w:r>
    </w:p>
    <w:p>
      <w:pPr>
        <w:pStyle w:val="BodyText"/>
      </w:pPr>
      <w:r>
        <w:t xml:space="preserve">Nơi cực xa, "Đan Đỉnh trưởng lão" biến mất trong sương mù, thân hình như ẩn như hiện, ánh mắt nhìn vào bóng lưng Lâm Hi, thoả mãn nhẹ gật đầu, lộ ra vẻ mĩm cười.</w:t>
      </w:r>
    </w:p>
    <w:p>
      <w:pPr>
        <w:pStyle w:val="BodyText"/>
      </w:pPr>
      <w:r>
        <w:t xml:space="preserve">Hô!</w:t>
      </w:r>
    </w:p>
    <w:p>
      <w:pPr>
        <w:pStyle w:val="BodyText"/>
      </w:pPr>
      <w:r>
        <w:t xml:space="preserve">Tay áo phất một cái, "Đan Đỉnh trưởng lão" quay người rời đi.</w:t>
      </w:r>
    </w:p>
    <w:p>
      <w:pPr>
        <w:pStyle w:val="BodyText"/>
      </w:pPr>
      <w:r>
        <w:t xml:space="preserve">"Xích trùng triều" có Lâm Hi trấn áp, đã bảo đảm hóa giải vô hình rồi.</w:t>
      </w:r>
    </w:p>
    <w:p>
      <w:pPr>
        <w:pStyle w:val="BodyText"/>
      </w:pPr>
      <w:r>
        <w:t xml:space="preserve">Số lượng Xích sắc Tiên Khí Trùng kỳ thật cũng không phải cố định không thay đổi, mà là mỗi ngày đều gia tăng. Ước chừng vào ngày thứ hai mươi, loại tăng thêm này đạt đến đỉnh phong, trọn vẹn một vạn đầu "Xích sắc Tiên Khí Trùng" cường đại từ chỗ tán cây giao giới với thân cây bạo phát ra.</w:t>
      </w:r>
    </w:p>
    <w:p>
      <w:pPr>
        <w:pStyle w:val="BodyText"/>
      </w:pPr>
      <w:r>
        <w:t xml:space="preserve">Lâm Hi trọn vẹn phấn đấu một đêm, mới đem hoàn toàn luyện hóa được hơn vạn đầu "Xích sắc Tiên Khí Trùng" kia.</w:t>
      </w:r>
    </w:p>
    <w:p>
      <w:pPr>
        <w:pStyle w:val="BodyText"/>
      </w:pPr>
      <w:r>
        <w:t xml:space="preserve">Về sau, số lượng Xích sắc Tiên Khí Trùng sinh ra đời cũng nhanh chóng giảm bớt.</w:t>
      </w:r>
    </w:p>
    <w:p>
      <w:pPr>
        <w:pStyle w:val="BodyText"/>
      </w:pPr>
      <w:r>
        <w:t xml:space="preserve">- Nguy cơ Xích trùng triều đã qua!</w:t>
      </w:r>
    </w:p>
    <w:p>
      <w:pPr>
        <w:pStyle w:val="BodyText"/>
      </w:pPr>
      <w:r>
        <w:t xml:space="preserve">Lâm Hi từ trong nhập định mở mắt ra, nhìn trước người một cái, nói thầm.</w:t>
      </w:r>
    </w:p>
    <w:p>
      <w:pPr>
        <w:pStyle w:val="BodyText"/>
      </w:pPr>
      <w:r>
        <w:t xml:space="preserve">Phán đoán "Xích trùng triều" đã qua, cũng không chỉ vì số lượng Xích sắc Tiên Khí Trùng đại lượng giảm bớt, mà còn vì Lâm Hi từ trong đống trùng thấy được một ít "Bạch sắc Tiên Khí Trùng" non nớt mới sinh ra đời nữa.</w:t>
      </w:r>
    </w:p>
    <w:p>
      <w:pPr>
        <w:pStyle w:val="BodyText"/>
      </w:pPr>
      <w:r>
        <w:t xml:space="preserve">Bạch sắc Tiên Khí Trùng là loại có đẳng cấp thấp nhất trong Tiên Khí Trùng, cũng là loại yếu nhất. Khi loại Tiên Khí Trùng cấp thấp nhất này sinh ra đời thì cũng có nghĩa là Tiên Khí Trùng trên "Tiên La Thánh Thụ" đã tiến nhập vào một tuần hoàn khác.</w:t>
      </w:r>
    </w:p>
    <w:p>
      <w:pPr>
        <w:pStyle w:val="BodyText"/>
      </w:pPr>
      <w:r>
        <w:t xml:space="preserve">Lấy "Bạch sắc Tiên Khí Trùng" sinh ra đời làm bắt đầu, lấy "Xích sắc Tiên Khí Trùng" sinh ra đời làm chung kết, từng đợt rồi lại từng đợt, tuần hoàn bất định. Từng cái tuần hoàn chính là một vòng.</w:t>
      </w:r>
    </w:p>
    <w:p>
      <w:pPr>
        <w:pStyle w:val="BodyText"/>
      </w:pPr>
      <w:r>
        <w:t xml:space="preserve">- Muốn gặp được đợt Xích trùng triều lần tiếp, chỉ sợ còn phải đợi thêm mấy trăm năm nữa.</w:t>
      </w:r>
    </w:p>
    <w:p>
      <w:pPr>
        <w:pStyle w:val="BodyText"/>
      </w:pPr>
      <w:r>
        <w:t xml:space="preserve">Lâm Hi thầm nghĩ trong lòng.</w:t>
      </w:r>
    </w:p>
    <w:p>
      <w:pPr>
        <w:pStyle w:val="BodyText"/>
      </w:pPr>
      <w:r>
        <w:t xml:space="preserve">Đẳng cấp Tiên Khí Trùng càng cao, tương đối mà nói số lượng cũng càng ít. Lâm Hi trong lòng hiểu rõ, chỉ sợ về sau ít nhất trong vài chục năm, sinh ra trên Tiên La Thánh Thụ đều chỉ là loại "Bạch sắc Tiên Khí Trùng" yếu nhất này thôi.</w:t>
      </w:r>
    </w:p>
    <w:p>
      <w:pPr>
        <w:pStyle w:val="BodyText"/>
      </w:pPr>
      <w:r>
        <w:t xml:space="preserve">Một đầu Bạch sắc Tiên Khí Trùng chỉ có thể sinh ra một viên "Tiên La Đan", giá trị 500 giá trị công huân. Đối với Lâm Hi mà nói cũng không lớn lắm, hứng thú giảm nhiều. Ít nhất không đáng để hắn ở chỗ này một mực trông coi nữa.</w:t>
      </w:r>
    </w:p>
    <w:p>
      <w:pPr>
        <w:pStyle w:val="Compact"/>
      </w:pPr>
      <w:r>
        <w:t xml:space="preserve">Ngay khi Tiên Khí Trùng sinh ra ở Tiên La Thụ Quan toàn bộ đều là Bạch sắc Tiên Khí Trùng cũng chính là lúc Lâm Hi rời khỏi "Tiên La Hạch Tâm Động Thiên"</w:t>
      </w:r>
      <w:r>
        <w:br w:type="textWrapping"/>
      </w:r>
      <w:r>
        <w:br w:type="textWrapping"/>
      </w:r>
    </w:p>
    <w:p>
      <w:pPr>
        <w:pStyle w:val="Heading2"/>
      </w:pPr>
      <w:bookmarkStart w:id="1011" w:name="chương-991-tiếng-chuông.-2"/>
      <w:bookmarkEnd w:id="1011"/>
      <w:r>
        <w:t xml:space="preserve">989. Chương 991: Tiếng Chuông. (2)</w:t>
      </w:r>
    </w:p>
    <w:p>
      <w:pPr>
        <w:pStyle w:val="Compact"/>
      </w:pPr>
      <w:r>
        <w:br w:type="textWrapping"/>
      </w:r>
      <w:r>
        <w:br w:type="textWrapping"/>
      </w:r>
    </w:p>
    <w:p>
      <w:pPr>
        <w:pStyle w:val="BodyText"/>
      </w:pPr>
      <w:r>
        <w:t xml:space="preserve">- Xem ra muốn gặp được cơ hội phát tài như thế này nữa, nhất định phải qua tiếp mấy trăm năm nữa rồi.</w:t>
      </w:r>
    </w:p>
    <w:p>
      <w:pPr>
        <w:pStyle w:val="BodyText"/>
      </w:pPr>
      <w:r>
        <w:t xml:space="preserve">Lâm Hi trong nội tâm thở dài nói, hơi có chút lưu luyến không rời.</w:t>
      </w:r>
    </w:p>
    <w:p>
      <w:pPr>
        <w:pStyle w:val="BodyText"/>
      </w:pPr>
      <w:r>
        <w:t xml:space="preserve">"Thánh tử tông dịch" lần này bị Lý Trọng Đạo điều đến "Tiên La Hạch Tâm Động Thiên", thật sự kiếm được đầy bồn đầy bát, đây là một đợt Tiên Khí Trùng lớn ít nhất phải trải qua mấy trăm năm mới tạo thành quy mô như Lâm Hi gặp được.</w:t>
      </w:r>
    </w:p>
    <w:p>
      <w:pPr>
        <w:pStyle w:val="BodyText"/>
      </w:pPr>
      <w:r>
        <w:t xml:space="preserve">Muốn gặp lại chuyện thế này, chỉ có thể đợi đến sau "Mấy trăm năm" nữa thôi.</w:t>
      </w:r>
    </w:p>
    <w:p>
      <w:pPr>
        <w:pStyle w:val="BodyText"/>
      </w:pPr>
      <w:r>
        <w:t xml:space="preserve">"Kiếm tiền" quả tâật rất sướng, nhưng thiếu chút nữa đã quên, thời gian như vậy cũng không thể tiếp tục được nữa.</w:t>
      </w:r>
    </w:p>
    <w:p>
      <w:pPr>
        <w:pStyle w:val="BodyText"/>
      </w:pPr>
      <w:r>
        <w:t xml:space="preserve">Lâm Hi tâm niệm vừa động, phân ra một cổ ý thức kiểm trả "Thứ Nguyên Tiểu Tiên Đại" một phen, số lượng "Thứ Nguyên Tiên Đan" cũng không gia tăng, vẫn là 80 vạn khối, nhưng số lượng "Thuần Dương Tiên Đan" lại gia tăng đến hơn 35 vạn khối. Đổi thành giá trị công huân chính là hơn 3900 tỷ giá trị công huân!</w:t>
      </w:r>
    </w:p>
    <w:p>
      <w:pPr>
        <w:pStyle w:val="BodyText"/>
      </w:pPr>
      <w:r>
        <w:t xml:space="preserve">--- Đây là tất cả thu hoạch Lâm Hi lần này đạt được từ "Tiên La Thánh Thụ". Thoạt nhìn rất lớn, nhưng sau này sẽ là dùng một số, thiếu một bút.</w:t>
      </w:r>
    </w:p>
    <w:p>
      <w:pPr>
        <w:pStyle w:val="BodyText"/>
      </w:pPr>
      <w:r>
        <w:t xml:space="preserve">- Chỉ cần qua vài ngày nữa thì Xích trùng triều có lẽ cũng triệt để xong.</w:t>
      </w:r>
    </w:p>
    <w:p>
      <w:pPr>
        <w:pStyle w:val="BodyText"/>
      </w:pPr>
      <w:r>
        <w:t xml:space="preserve">Lâm Hi nhìn những Bạch sắc Tiên Khí Trùng như ấu trùng kia một cái, trong nội tâm cảm khái nói.</w:t>
      </w:r>
    </w:p>
    <w:p>
      <w:pPr>
        <w:pStyle w:val="BodyText"/>
      </w:pPr>
      <w:r>
        <w:t xml:space="preserve">Số lượng "Thuần Dương Tiên Đan" còn có thể gia tăng thêm mấy ngàn. Đây là một số tiền tài ngoài ý muốn, tương lai vẫn phải như các đệ tử Tiên Đạo khác, đi đánh làm nhiệm vụ, kiếm lấy giá trị công huân.</w:t>
      </w:r>
    </w:p>
    <w:p>
      <w:pPr>
        <w:pStyle w:val="BodyText"/>
      </w:pPr>
      <w:r>
        <w:t xml:space="preserve">- ... Quan trọng nhất vẫn là điểm công hiếm.</w:t>
      </w:r>
    </w:p>
    <w:p>
      <w:pPr>
        <w:pStyle w:val="BodyText"/>
      </w:pPr>
      <w:r>
        <w:t xml:space="preserve">Trong đầu Lâm Hi hiện ra 150 điểm công hiến mà hắn thiếu nợ "Đệ Ngũ Thần Phi" .</w:t>
      </w:r>
    </w:p>
    <w:p>
      <w:pPr>
        <w:pStyle w:val="BodyText"/>
      </w:pPr>
      <w:r>
        <w:t xml:space="preserve">Đây chính là 1500 đầu yêu ma Tiên Đạo Cảnh ah, áp lực ghê gớm thật!</w:t>
      </w:r>
    </w:p>
    <w:p>
      <w:pPr>
        <w:pStyle w:val="BodyText"/>
      </w:pPr>
      <w:r>
        <w:t xml:space="preserve">Ầm ầm!</w:t>
      </w:r>
    </w:p>
    <w:p>
      <w:pPr>
        <w:pStyle w:val="BodyText"/>
      </w:pPr>
      <w:r>
        <w:t xml:space="preserve">Một hồi thanh âm như Lôi Minh truyền đến, nương theo không gian chấn động mãnh liệt. Lâm Hi trong nội tâm chấn động, vội vàng định tâm thần, trấn áp "Phong ấn đại phù lục", tiếp tục chìm vào trong lĩnh ngộ đối với không gian chi lực.</w:t>
      </w:r>
    </w:p>
    <w:p>
      <w:pPr>
        <w:pStyle w:val="BodyText"/>
      </w:pPr>
      <w:r>
        <w:t xml:space="preserve">Ở trên Tiên La Thánh Thụ nhập định nhiều ngày như vậy, "Phong Ấn đại pháp" của Lâm Hi đã sinh ra biến hóa cực lớn.</w:t>
      </w:r>
    </w:p>
    <w:p>
      <w:pPr>
        <w:pStyle w:val="BodyText"/>
      </w:pPr>
      <w:r>
        <w:t xml:space="preserve">Công pháp vẫn là môn công pháp này, nhưng là lý giải của Lâm Hi đối với "Phong Ấn đại pháp" đã đạt đến tình trạng người tu luyện qua "Phong Ấn đại pháp" khó có thể với tới.</w:t>
      </w:r>
    </w:p>
    <w:p>
      <w:pPr>
        <w:pStyle w:val="BodyText"/>
      </w:pPr>
      <w:r>
        <w:t xml:space="preserve">Tất cả những thứ này đều là do không gian chấn động mà Tiên La Thánh Thụ dẫn phát dẫn dắt... Thời gian trôi qua ngày từng ngày, nếu như không có gì ngoài ý muốn, thì bình tĩnh như vậy có lẽ sẽ mãi tiếp diễn</w:t>
      </w:r>
    </w:p>
    <w:p>
      <w:pPr>
        <w:pStyle w:val="BodyText"/>
      </w:pPr>
      <w:r>
        <w:t xml:space="preserve">Ba ngày sau đó.</w:t>
      </w:r>
    </w:p>
    <w:p>
      <w:pPr>
        <w:pStyle w:val="BodyText"/>
      </w:pPr>
      <w:r>
        <w:t xml:space="preserve">Ầm ầm!</w:t>
      </w:r>
    </w:p>
    <w:p>
      <w:pPr>
        <w:pStyle w:val="BodyText"/>
      </w:pPr>
      <w:r>
        <w:t xml:space="preserve">Một đạo va chạm cự đại phảng phất như tuệ tinh đụng địa cầu vậy, rung chuyển toàn bộ Tiên Đạo Đại Thế Giới. Giờ khắc này, Tiên Đạo Đại Thế Giới không phân nam bắc, trong nước hải ngoại, Thần Tiêu Tông hay là Thái Nguyên, toàn bộ đại địa toàn bộ đều bỗng nhiên rung động mãnh liệt.</w:t>
      </w:r>
    </w:p>
    <w:p>
      <w:pPr>
        <w:pStyle w:val="BodyText"/>
      </w:pPr>
      <w:r>
        <w:t xml:space="preserve">Thời gian rung động rất ngắn, chỉ một đoạn thời gian ngắn như vậy. Thậm chí đối với người trong hậu thế tục mà nói, ngắn ngủi giống như không có gì xảy ra vậy.</w:t>
      </w:r>
    </w:p>
    <w:p>
      <w:pPr>
        <w:pStyle w:val="BodyText"/>
      </w:pPr>
      <w:r>
        <w:t xml:space="preserve">Bất quá, đối với cường giả Tiên Đạo cảm giác nhạy cảm mà nói, chấn động mới xảy ra không khác gì Thiên Địa rung động cả.</w:t>
      </w:r>
    </w:p>
    <w:p>
      <w:pPr>
        <w:pStyle w:val="BodyText"/>
      </w:pPr>
      <w:r>
        <w:t xml:space="preserve">- Đây là có chuyện gì? Xảy ra chuyện gì?</w:t>
      </w:r>
    </w:p>
    <w:p>
      <w:pPr>
        <w:pStyle w:val="BodyText"/>
      </w:pPr>
      <w:r>
        <w:t xml:space="preserve">Thiên nam địa bắc, tất cả tông các phái, cả đám cường giả Tiên Đạo đều từ trong nhập định bừng tỉnh, kinh nghi bất định nhìn quanh bốn phía, hoặc là sử dụng Thiên Cơ dịch toán, suy đoán nơi phát ra chấn động .</w:t>
      </w:r>
    </w:p>
    <w:p>
      <w:pPr>
        <w:pStyle w:val="BodyText"/>
      </w:pPr>
      <w:r>
        <w:t xml:space="preserve">Nhưng không đến mấy tức, lập tức vô số "pháp phù khẩn cấp" đủ mọi màu sắc liền xuyên việt tầng tầng không gian, bay vào trong sơn môn từng tông phái ở Tiên Đạo Đại Thế Giới.</w:t>
      </w:r>
    </w:p>
    <w:p>
      <w:pPr>
        <w:pStyle w:val="BodyText"/>
      </w:pPr>
      <w:r>
        <w:t xml:space="preserve">Ầm ầm!</w:t>
      </w:r>
    </w:p>
    <w:p>
      <w:pPr>
        <w:pStyle w:val="BodyText"/>
      </w:pPr>
      <w:r>
        <w:t xml:space="preserve">Trên Thần Tiêu Sơn Thời không chư phong, một tiếng ầm vang, đột nhiên một đạo "Thời không chi môn" đen kịt mở ra, rất nhanh một gã đệ tử Thần Tiêu Tông toàn thân khói đen liệu liệu, giống như bị nướng chín từ trong "Thời không chi môn" bay ra, phốc một phát trên mặt đất, vẫn không nhúc nhích.</w:t>
      </w:r>
    </w:p>
    <w:p>
      <w:pPr>
        <w:pStyle w:val="BodyText"/>
      </w:pPr>
      <w:r>
        <w:t xml:space="preserve">Ở trong ngực của hắn, XÍU... UU! một tiếng, một đạo pháp phù cầu cứu hóa cầu vồng mà đi, xuyên qua cấm chế nội môn, bay về phía không gian mà trưởng lão cao tầng Thần Tiêu Tông ở.</w:t>
      </w:r>
    </w:p>
    <w:p>
      <w:pPr>
        <w:pStyle w:val="BodyText"/>
      </w:pPr>
      <w:r>
        <w:t xml:space="preserve">- Sư huynh! --</w:t>
      </w:r>
    </w:p>
    <w:p>
      <w:pPr>
        <w:pStyle w:val="BodyText"/>
      </w:pPr>
      <w:r>
        <w:t xml:space="preserve">- Sư huynh! --</w:t>
      </w:r>
    </w:p>
    <w:p>
      <w:pPr>
        <w:pStyle w:val="BodyText"/>
      </w:pPr>
      <w:r>
        <w:t xml:space="preserve">Đệ tử Thần Tiêu Tông ở chung quanh chấn động, vội vội vàng vàng lướt tới, đỡ tên đệ tử Thần Tiêu Tông kia dậy... Giờ khắc này, Thần Tiêu Tông cao tầng một mảnh đại loạn.</w:t>
      </w:r>
    </w:p>
    <w:p>
      <w:pPr>
        <w:pStyle w:val="BodyText"/>
      </w:pPr>
      <w:r>
        <w:t xml:space="preserve">Trong "Tiên La Hạch Tâm Động Thiên", Lâm Hi đang ở trước "Tiên La Thụ Quan" lĩnh ngộ "Không gian chi lực" khắp Chu Thiên. Đột nhiên -- "Keng!</w:t>
      </w:r>
    </w:p>
    <w:p>
      <w:pPr>
        <w:pStyle w:val="BodyText"/>
      </w:pPr>
      <w:r>
        <w:t xml:space="preserve">Một hồi tiếng chuông to, ẩn chứa một cổ lực lượng kỳ dị cường đại, từ sâu trong thời không Thần Tiêu Tông truyền đến, trong thời gian ngắn liền lan khắp toàn bộ tông môn môn, truyền vào trong tai các đệ tử.</w:t>
      </w:r>
    </w:p>
    <w:p>
      <w:pPr>
        <w:pStyle w:val="BodyText"/>
      </w:pPr>
      <w:r>
        <w:t xml:space="preserve">- Ân?</w:t>
      </w:r>
    </w:p>
    <w:p>
      <w:pPr>
        <w:pStyle w:val="BodyText"/>
      </w:pPr>
      <w:r>
        <w:t xml:space="preserve">Lâm Hi trong nội tâm cả kinh, đột nhiên mở mắt ra.</w:t>
      </w:r>
    </w:p>
    <w:p>
      <w:pPr>
        <w:pStyle w:val="BodyText"/>
      </w:pPr>
      <w:r>
        <w:t xml:space="preserve">Đó cũng không phải tiếng chuông bình thường, "Tiên La Hạch Tâm Động Thiên" là một không gian độc lập, đoạn tuyệt với Thần Tiêu Tông bên ngoài. Nhưng đạo tiếng chuông kia rõ ràng có thể xuyên thấu hư không, lọt vào trong tai Lâm Hi, mang theo một cổ lực lượng trùng kích linh hồn.</w:t>
      </w:r>
    </w:p>
    <w:p>
      <w:pPr>
        <w:pStyle w:val="BodyText"/>
      </w:pPr>
      <w:r>
        <w:t xml:space="preserve">- Đã xảy ra chuyện gì?</w:t>
      </w:r>
    </w:p>
    <w:p>
      <w:pPr>
        <w:pStyle w:val="BodyText"/>
      </w:pPr>
      <w:r>
        <w:t xml:space="preserve">Trong mắt Lâm Hi bắn ra ra một vòng ánh sao sáng như tuyết, trong nháy mắt trong đầu hiện lên rất nhiều ý niệm.</w:t>
      </w:r>
    </w:p>
    <w:p>
      <w:pPr>
        <w:pStyle w:val="BodyText"/>
      </w:pPr>
      <w:r>
        <w:t xml:space="preserve">Trận tiếng chuông này mang theo một cổ hương vị "Tỉnh ngủ", càng mang đến cho người một loại cảm giác phi thường khẩn cấp. Lâm Hi ở trên Thần Tiêu Sơn lâu như vậy, còn chưa bao giờ nghe qua loại "Tiếng chuông" này .</w:t>
      </w:r>
    </w:p>
    <w:p>
      <w:pPr>
        <w:pStyle w:val="BodyText"/>
      </w:pPr>
      <w:r>
        <w:t xml:space="preserve">Xoạt!</w:t>
      </w:r>
    </w:p>
    <w:p>
      <w:pPr>
        <w:pStyle w:val="BodyText"/>
      </w:pPr>
      <w:r>
        <w:t xml:space="preserve">Một hồi thanh âm ầm ĩ từ phía dưới truyền đến. Là những đệ tử bên dưới. Cách rất xa, thanh âm giao tạp cùng một chỗ, nghe không rõ chuyện gì.</w:t>
      </w:r>
    </w:p>
    <w:p>
      <w:pPr>
        <w:pStyle w:val="BodyText"/>
      </w:pPr>
      <w:r>
        <w:t xml:space="preserve">Rất hiển nhiên, thời gian những đệ tử kia ở đây còn dài hơn cả Lâm Hi, đều hiểu rõ ý nghĩa của tiếng chuông đó.</w:t>
      </w:r>
    </w:p>
    <w:p>
      <w:pPr>
        <w:pStyle w:val="BodyText"/>
      </w:pPr>
      <w:r>
        <w:t xml:space="preserve">- Đi xuống xem một chút.</w:t>
      </w:r>
    </w:p>
    <w:p>
      <w:pPr>
        <w:pStyle w:val="BodyText"/>
      </w:pPr>
      <w:r>
        <w:t xml:space="preserve">Thấy phản ứng này, Lâm Hi cơ bản đã khẳng định trong tông nhất định xảy ra chuyện lớn. Đang muốn đứng dậy rời đi, hỏi thăm xem thế nào thì trong tai đã nghe được một hồi thanh âm quen thuộc:</w:t>
      </w:r>
    </w:p>
    <w:p>
      <w:pPr>
        <w:pStyle w:val="BodyText"/>
      </w:pPr>
      <w:r>
        <w:t xml:space="preserve">- Lâm Hi, bên phía Đan Đỉnh đại điện ngươi tạm thời không cần phải xen vào nữa. Về Chấp Pháp Phong một chuyến đi...</w:t>
      </w:r>
    </w:p>
    <w:p>
      <w:pPr>
        <w:pStyle w:val="BodyText"/>
      </w:pPr>
      <w:r>
        <w:t xml:space="preserve">- Sư phụ! !</w:t>
      </w:r>
    </w:p>
    <w:p>
      <w:pPr>
        <w:pStyle w:val="BodyText"/>
      </w:pPr>
      <w:r>
        <w:t xml:space="preserve">Lâm Hi khẽ giật mình, tiếp theo đại hỉ. Thanh âm này mang theo một cổ mỏi mệt, nhưng rõ ràng chính là Chấp pháp trưởng lão Hình Tuấn Thần đã biến mất hồi lâu không thấy!</w:t>
      </w:r>
    </w:p>
    <w:p>
      <w:pPr>
        <w:pStyle w:val="BodyText"/>
      </w:pPr>
      <w:r>
        <w:t xml:space="preserve">- Vâng, đệ tử đến ngay!</w:t>
      </w:r>
    </w:p>
    <w:p>
      <w:pPr>
        <w:pStyle w:val="BodyText"/>
      </w:pPr>
      <w:r>
        <w:t xml:space="preserve">Lâm Hi đứng dậy.</w:t>
      </w:r>
    </w:p>
    <w:p>
      <w:pPr>
        <w:pStyle w:val="BodyText"/>
      </w:pPr>
      <w:r>
        <w:t xml:space="preserve">Hắn quay đầu lại liếc qua, chỉ thấy từng con Bạch sắc Tiên Khí Trùng từ trong khe hở thời không bừng lên. Trong những Tiên Khí Trùng này chỉ có rải rác một hai con Xích sắc Tiên Khí Trùng.</w:t>
      </w:r>
    </w:p>
    <w:p>
      <w:pPr>
        <w:pStyle w:val="BodyText"/>
      </w:pPr>
      <w:r>
        <w:t xml:space="preserve">- Không sai biệt lắm. Chỉ còn một ít Xích sắc Tiên Khí Trùng như vây, Đan Đỉnh đại điện có lẽ có thể tự mình đối phó.</w:t>
      </w:r>
    </w:p>
    <w:p>
      <w:pPr>
        <w:pStyle w:val="BodyText"/>
      </w:pPr>
      <w:r>
        <w:t xml:space="preserve">Lâm Hi nghĩ vậy, thân hình nhoáng một cái, rời khỏi thân Tiên La Thụ, tập loè một cái, tốc độ đột nhiên tăng vọt, chỉ mấy hơi thở, lập tức ra khỏi "Tiên La Hạch Tâm Động Thiên", xuyên qua không gian thông đạo, bay về phía Chấp Pháp Phong...</w:t>
      </w:r>
    </w:p>
    <w:p>
      <w:pPr>
        <w:pStyle w:val="BodyText"/>
      </w:pPr>
      <w:r>
        <w:t xml:space="preserve">Lúc Lâm Hi c đi ra, đám người Thần Tiêu Tông hối hả, khắp nơi đều nhao nhao nghị luận, so với trước đây thì náo nhiệt hơn rất nhiều. Rất nhiều đệ tử bình thường nhập định tu luyện đều bị tiếng chuông kinh động, mở cửa rời khỏi phủ đệ của mình.</w:t>
      </w:r>
    </w:p>
    <w:p>
      <w:pPr>
        <w:pStyle w:val="Compact"/>
      </w:pPr>
      <w:r>
        <w:t xml:space="preserve">Khi Lâm Hi bay vút vào hư không, cẩn thận chăm chú nghe một hồi, chỉ mơ hồ nghe được mấy từ "Vị diện chinh chiến chi địa". Nhưng cụ thể là chuyện gì, mọi người cũng là bảo sao hay vậy, không ai nói rõ đến cùng là thế nào.</w:t>
      </w:r>
      <w:r>
        <w:br w:type="textWrapping"/>
      </w:r>
      <w:r>
        <w:br w:type="textWrapping"/>
      </w:r>
    </w:p>
    <w:p>
      <w:pPr>
        <w:pStyle w:val="Heading2"/>
      </w:pPr>
      <w:bookmarkStart w:id="1012" w:name="chương-992-tân-pháp-khí.-1"/>
      <w:bookmarkEnd w:id="1012"/>
      <w:r>
        <w:t xml:space="preserve">990. Chương 992: Tân Pháp Khí. (1)</w:t>
      </w:r>
    </w:p>
    <w:p>
      <w:pPr>
        <w:pStyle w:val="Compact"/>
      </w:pPr>
      <w:r>
        <w:br w:type="textWrapping"/>
      </w:r>
      <w:r>
        <w:br w:type="textWrapping"/>
      </w:r>
    </w:p>
    <w:p>
      <w:pPr>
        <w:pStyle w:val="BodyText"/>
      </w:pPr>
      <w:r>
        <w:t xml:space="preserve">- Rốt cuộc đã xảy ra chuyện gì?</w:t>
      </w:r>
    </w:p>
    <w:p>
      <w:pPr>
        <w:pStyle w:val="BodyText"/>
      </w:pPr>
      <w:r>
        <w:t xml:space="preserve">Lâm Hi có chút nhíu nhíu mày, trong nội tâm có cảm giác xấu. Hắn nhớ lúc ở Tiên La Phái, nghe đệ tử Đế Cực Cung Trương Minh Hoàng nói đến chuyện "Vị diện chinh chiến chi địa" kia.</w:t>
      </w:r>
    </w:p>
    <w:p>
      <w:pPr>
        <w:pStyle w:val="BodyText"/>
      </w:pPr>
      <w:r>
        <w:t xml:space="preserve">Không phải là quan hệ đến chuyện kia đấy chứ?</w:t>
      </w:r>
    </w:p>
    <w:p>
      <w:pPr>
        <w:pStyle w:val="BodyText"/>
      </w:pPr>
      <w:r>
        <w:t xml:space="preserve">Hô!</w:t>
      </w:r>
    </w:p>
    <w:p>
      <w:pPr>
        <w:pStyle w:val="BodyText"/>
      </w:pPr>
      <w:r>
        <w:t xml:space="preserve">Lâm Hi thi triển "Tiểu Na Di Pháp", tốc độ cực nhanh, chỉ thấy một đạo điện quang khúc chiết xẹt qua hư không, Lâm Hi đã đáp xuống trên Chấp Pháp Phong.</w:t>
      </w:r>
    </w:p>
    <w:p>
      <w:pPr>
        <w:pStyle w:val="BodyText"/>
      </w:pPr>
      <w:r>
        <w:t xml:space="preserve">- Sư huynh!</w:t>
      </w:r>
    </w:p>
    <w:p>
      <w:pPr>
        <w:pStyle w:val="BodyText"/>
      </w:pPr>
      <w:r>
        <w:t xml:space="preserve">- Sư huynh!</w:t>
      </w:r>
    </w:p>
    <w:p>
      <w:pPr>
        <w:pStyle w:val="BodyText"/>
      </w:pPr>
      <w:r>
        <w:t xml:space="preserve">... ... Trên Chấp Pháp Phong cũng nghị luận nhao nhao, giống như đang thảo luận gì đó. Khi thấy Lâm Hi, từng tên đệ tử Chấp Pháp Điện đều nhao nhao dừng lại, cúi đầu hành lễ.</w:t>
      </w:r>
    </w:p>
    <w:p>
      <w:pPr>
        <w:pStyle w:val="BodyText"/>
      </w:pPr>
      <w:r>
        <w:t xml:space="preserve">Lâm Hi cũng hoàn lễ từng người một.</w:t>
      </w:r>
    </w:p>
    <w:p>
      <w:pPr>
        <w:pStyle w:val="BodyText"/>
      </w:pPr>
      <w:r>
        <w:t xml:space="preserve">- Chu sư huynh.</w:t>
      </w:r>
    </w:p>
    <w:p>
      <w:pPr>
        <w:pStyle w:val="BodyText"/>
      </w:pPr>
      <w:r>
        <w:t xml:space="preserve">Lâm Hi đột nhiên gọi lại một gã đệ tử Chấp Pháp Điện:</w:t>
      </w:r>
    </w:p>
    <w:p>
      <w:pPr>
        <w:pStyle w:val="BodyText"/>
      </w:pPr>
      <w:r>
        <w:t xml:space="preserve">- Tiếng chuông vừa rồi vang lên, có phải đã xảy ra chuyện gì không?</w:t>
      </w:r>
    </w:p>
    <w:p>
      <w:pPr>
        <w:pStyle w:val="BodyText"/>
      </w:pPr>
      <w:r>
        <w:t xml:space="preserve">- Ta cũng không biết.</w:t>
      </w:r>
    </w:p>
    <w:p>
      <w:pPr>
        <w:pStyle w:val="BodyText"/>
      </w:pPr>
      <w:r>
        <w:t xml:space="preserve">Đệ tử Chấp Pháp Điện họ "Chu" bị gọi là lắc đầu, vẻ mặt cũng mờ mịt:</w:t>
      </w:r>
    </w:p>
    <w:p>
      <w:pPr>
        <w:pStyle w:val="BodyText"/>
      </w:pPr>
      <w:r>
        <w:t xml:space="preserve">- Chúng ta vừa rồi cũng đang thảo luận chuyện này. Tất cả mọi người nói là chuyện của ‘ vị diện chinh chiến chi địa ’, nhưng cụ thể thế nào lại không ai rõ.</w:t>
      </w:r>
    </w:p>
    <w:p>
      <w:pPr>
        <w:pStyle w:val="BodyText"/>
      </w:pPr>
      <w:r>
        <w:t xml:space="preserve">Chuyện xảy ra quá đột ngột, tin tức công bố ra, còn phải cần một thời gian nữa.</w:t>
      </w:r>
    </w:p>
    <w:p>
      <w:pPr>
        <w:pStyle w:val="BodyText"/>
      </w:pPr>
      <w:r>
        <w:t xml:space="preserve">Lâm Hi nhíu nhíu mày, không nhiều lời. Liên quan đến đến đại sự tông phái, biết được đầu tiên đều là trưởng lão tông phái, sau đó mới là đệ tử bên dưới.</w:t>
      </w:r>
    </w:p>
    <w:p>
      <w:pPr>
        <w:pStyle w:val="BodyText"/>
      </w:pPr>
      <w:r>
        <w:t xml:space="preserve">Lâm Hi nhìn vào sâu trong "Chấp Pháp Điện" phía trước một cái, có thể cảm giác được một cổ luồng khí xoáy quen thuộc đang xoay quanh trong đại điện, chờ đợi hắn.</w:t>
      </w:r>
    </w:p>
    <w:p>
      <w:pPr>
        <w:pStyle w:val="BodyText"/>
      </w:pPr>
      <w:r>
        <w:t xml:space="preserve">Hô!</w:t>
      </w:r>
    </w:p>
    <w:p>
      <w:pPr>
        <w:pStyle w:val="BodyText"/>
      </w:pPr>
      <w:r>
        <w:t xml:space="preserve">Thân hình Lâm Hi nhoáng một cái, áo bào chấn động, lập loè mấy cái, xuyên qua chấp pháp quảng trường, trực tiếp tiến vào trong đại điện. Trong đại điện, một đạo thân ảnh quen thuộc đang khoanh chân mà ngồi, sừng sững ở chính giữa.</w:t>
      </w:r>
    </w:p>
    <w:p>
      <w:pPr>
        <w:pStyle w:val="BodyText"/>
      </w:pPr>
      <w:r>
        <w:t xml:space="preserve">Lâm Hi lúc tiến vào, hắn đang đang tự hỏi, tựa hồ đang suy nghĩ gì đó.</w:t>
      </w:r>
    </w:p>
    <w:p>
      <w:pPr>
        <w:pStyle w:val="BodyText"/>
      </w:pPr>
      <w:r>
        <w:t xml:space="preserve">- Sư phụ!</w:t>
      </w:r>
    </w:p>
    <w:p>
      <w:pPr>
        <w:pStyle w:val="BodyText"/>
      </w:pPr>
      <w:r>
        <w:t xml:space="preserve">Lâm Hi tiến lên cung kính thi lễ một cái.</w:t>
      </w:r>
    </w:p>
    <w:p>
      <w:pPr>
        <w:pStyle w:val="BodyText"/>
      </w:pPr>
      <w:r>
        <w:t xml:space="preserve">- Ngồi xuống đi.</w:t>
      </w:r>
    </w:p>
    <w:p>
      <w:pPr>
        <w:pStyle w:val="BodyText"/>
      </w:pPr>
      <w:r>
        <w:t xml:space="preserve">Chấp pháp trưởng lão phục hồi tinh thần lại, chỉ chỉ trước người nói.</w:t>
      </w:r>
    </w:p>
    <w:p>
      <w:pPr>
        <w:pStyle w:val="BodyText"/>
      </w:pPr>
      <w:r>
        <w:t xml:space="preserve">- Sư phụ, ngươi gọi ta?</w:t>
      </w:r>
    </w:p>
    <w:p>
      <w:pPr>
        <w:pStyle w:val="BodyText"/>
      </w:pPr>
      <w:r>
        <w:t xml:space="preserve">Lâm Hi sau khi ngồi xuống nói.</w:t>
      </w:r>
    </w:p>
    <w:p>
      <w:pPr>
        <w:pStyle w:val="BodyText"/>
      </w:pPr>
      <w:r>
        <w:t xml:space="preserve">- Ân.</w:t>
      </w:r>
    </w:p>
    <w:p>
      <w:pPr>
        <w:pStyle w:val="BodyText"/>
      </w:pPr>
      <w:r>
        <w:t xml:space="preserve">Chấp pháp trưởng lão tạm thời nén lại tâm tư, nhẹ gật đầu, cười nói:</w:t>
      </w:r>
    </w:p>
    <w:p>
      <w:pPr>
        <w:pStyle w:val="BodyText"/>
      </w:pPr>
      <w:r>
        <w:t xml:space="preserve">- Nhớ rõ mấy tháng trước, ta không phải đáp đã ứng giúp ngươi dung luyện Sơn Hà Ấn và Cửu Hỏa Chân Long Tráo không? Hiện giờ đã tế luyện xong rồi!</w:t>
      </w:r>
    </w:p>
    <w:p>
      <w:pPr>
        <w:pStyle w:val="BodyText"/>
      </w:pPr>
      <w:r>
        <w:t xml:space="preserve">Lâm Hi đại hỉ:</w:t>
      </w:r>
    </w:p>
    <w:p>
      <w:pPr>
        <w:pStyle w:val="BodyText"/>
      </w:pPr>
      <w:r>
        <w:t xml:space="preserve">- Đa tạ sư phụ.</w:t>
      </w:r>
    </w:p>
    <w:p>
      <w:pPr>
        <w:pStyle w:val="BodyText"/>
      </w:pPr>
      <w:r>
        <w:t xml:space="preserve">Chấp pháp trưởng lão cũng không nhiều lời, chân khí chấn động, lòng bàn tay liền nhiều hơn một tòa dãy núi hài màu băng hỏa hơi co lại, bên sông băng, bên núi lửa. Chung quanh dãy núi khí linh hội tụ, ẩn ẩn hóa thành hai đầu Chân Long một băng một hỏa.</w:t>
      </w:r>
    </w:p>
    <w:p>
      <w:pPr>
        <w:pStyle w:val="BodyText"/>
      </w:pPr>
      <w:r>
        <w:t xml:space="preserve">Toàn bộ pháp khí lộ ra mỹ lệ tuyệt luân, mà chung quanh pháp khí, trong vòng ba thước, Hỗn Độn vân vụ nồng đậm đã biểu lộ phẩm cấp của kiện tân pháp khí này -- Tuyệt phẩm Hỗn Độn pháp khí!</w:t>
      </w:r>
    </w:p>
    <w:p>
      <w:pPr>
        <w:pStyle w:val="BodyText"/>
      </w:pPr>
      <w:r>
        <w:t xml:space="preserve">- Cửu Hỏa Chân Long Tráo tính chất thuộc hỏa, nhưng cấp bậc là thượng phẩm ngũ thải, so sánh với Sơn Hà Ấn thì cấp bậc quá thấp. Tính chất rất khó dung hợp với nhau. Ta bỏ ra chút thời gian, giúp ngươi trước tiên tăng Cửu Hỏa Chân Long Tráo lên tới tuyệt phẩm sơ cấp. Mặt khác, cân nhắc đến việc ngươi còn học được Băng Hoa đại pháp của Đâu Suất Cung, chỉ dung hợp hỏa thuộc tính cũng không có trợ giúp quá lớn cho ngươi, cho nên ta tự chủ trương, thay ngươi lại tế luyện một kiện pháp khí tuyệt phẩm sơ cấp Băng Hệ .</w:t>
      </w:r>
    </w:p>
    <w:p>
      <w:pPr>
        <w:pStyle w:val="BodyText"/>
      </w:pPr>
      <w:r>
        <w:t xml:space="preserve">- Tế luyện ba kiện pháp khí, hơn nữa cuối cùng dung hợp, quả thực khiến ta tốn không ít thời gian.</w:t>
      </w:r>
    </w:p>
    <w:p>
      <w:pPr>
        <w:pStyle w:val="BodyText"/>
      </w:pPr>
      <w:r>
        <w:t xml:space="preserve">Chấp pháp trưởng lão một lời nói ra đầu đuôi. Riêng lấy thời gian mà nói, thời gian hắn rời đi lần này quả thực hơi dài, dù sao cũng là trưởng lão Tiên Đạo Cảnh, theo đạo lý tế luyện một kiện pháp khí cũng không cần lâu như vậy.</w:t>
      </w:r>
    </w:p>
    <w:p>
      <w:pPr>
        <w:pStyle w:val="BodyText"/>
      </w:pPr>
      <w:r>
        <w:t xml:space="preserve">Lâm Hi vốn còn có chút kỳ quái, giờ nghe hắn nói vậy mới biết được vì sao lại mất nhiều thời gian như thế.</w:t>
      </w:r>
    </w:p>
    <w:p>
      <w:pPr>
        <w:pStyle w:val="BodyText"/>
      </w:pPr>
      <w:r>
        <w:t xml:space="preserve">- Đa tạ sư phụ!</w:t>
      </w:r>
    </w:p>
    <w:p>
      <w:pPr>
        <w:pStyle w:val="BodyText"/>
      </w:pPr>
      <w:r>
        <w:t xml:space="preserve">Lâm Hi đại hỉ. Bản thân hắn chính là Thủy Hỏa cân đối, 《 Liệt Dương đại pháp 》 cấp bậc rất cao, 《 Băng Hoàng đại pháp 》 phẩm cấp cũng không thấp. Chấp pháp trưởng lão giúp hắn dung luyện thủy hỏa vào trong đó, quả thực chính là pháp khí tốt nhất cho hắn.</w:t>
      </w:r>
    </w:p>
    <w:p>
      <w:pPr>
        <w:pStyle w:val="BodyText"/>
      </w:pPr>
      <w:r>
        <w:t xml:space="preserve">- Ha ha, ngươi cũng không nên cao hứng quá sớm. Ta tuy rằng là sư phụ ngươi, nhưng tông phái cũng có quy củ. Kiện pháp khí này ta có thể giúp ngươi tế luyện, nhưng không thể trực tiếp cho ngươi đồ vật cao cấp như vậy. Trong đó thành phẩm vẫn cần ngươi trả. -- đây là bên trên yêu cầu.</w:t>
      </w:r>
    </w:p>
    <w:p>
      <w:pPr>
        <w:pStyle w:val="BodyText"/>
      </w:pPr>
      <w:r>
        <w:t xml:space="preserve">Chấp pháp trưởng lão nói.</w:t>
      </w:r>
    </w:p>
    <w:p>
      <w:pPr>
        <w:pStyle w:val="BodyText"/>
      </w:pPr>
      <w:r>
        <w:t xml:space="preserve">- Không có vấn đề.</w:t>
      </w:r>
    </w:p>
    <w:p>
      <w:pPr>
        <w:pStyle w:val="BodyText"/>
      </w:pPr>
      <w:r>
        <w:t xml:space="preserve">Lâm Hi trong nội tâm hiểu rõ. Chấp pháp trưởng lão nói đều là quy định của tông phái cả. Trưởng lão thân phận đặc thù, nếu như bất kể tiền vốn bồi dưỡng môn hạ đệ tử, sẽ phá hư chính sách "Công bình cạnh tranh" của tông phái. Về sau mỗi người đều đi nịnh nọt trưởng lão, cầu lấy chỗ tốt, sẽ không đặt tâm tư vào tu luyện nữa.</w:t>
      </w:r>
    </w:p>
    <w:p>
      <w:pPr>
        <w:pStyle w:val="BodyText"/>
      </w:pPr>
      <w:r>
        <w:t xml:space="preserve">Hơn nữa "Thiên hạ không có cơm trưa miễn phí", đây là điều các đệ tử vừa vào tông phái đã được dạy. Chấp pháp trưởng lão tuy rằng là thầy Lâm Hi, có thể đưa tặng một ít gì đó, nhưng cấp chỗ tốt quá lớn nhất định phải có hạn chế.</w:t>
      </w:r>
    </w:p>
    <w:p>
      <w:pPr>
        <w:pStyle w:val="BodyText"/>
      </w:pPr>
      <w:r>
        <w:t xml:space="preserve">Một kiện tuyệt phẩm Hỗn Độn pháp khí Băng Hệ, tăng thêm tăng "Chân hỏa Cửu Long tráo" lên tới tuyệt phẩm, lại bổ toàn "Sơn Hà Ấn", ba kiện pháp khí dung hợp... , dù Hình Tuấn Thần là sư phụ Lâm Hi cũng không thể thiên vị vậy được.</w:t>
      </w:r>
    </w:p>
    <w:p>
      <w:pPr>
        <w:pStyle w:val="BodyText"/>
      </w:pPr>
      <w:r>
        <w:t xml:space="preserve">Pháp khí Lâm Hi có thể cầm, nhưng tài nguyên tốn hao, kể cả một kiện "Băng Hệ tuyệt phẩm pháp khí" tế luyện trong đó đều phải cần tự Lâm Hi trả tiền, đây là bên trên yêu cầu!</w:t>
      </w:r>
    </w:p>
    <w:p>
      <w:pPr>
        <w:pStyle w:val="BodyText"/>
      </w:pPr>
      <w:r>
        <w:t xml:space="preserve">Đương nhiên, trợ giúp tế luyện hợp nhất, có thể coi như là nghĩa vụ của người làm sư phụ như Hình Tuấn Thần, không tính vào.</w:t>
      </w:r>
    </w:p>
    <w:p>
      <w:pPr>
        <w:pStyle w:val="BodyText"/>
      </w:pPr>
      <w:r>
        <w:t xml:space="preserve">Lâm Hi hiện giờ trên người có đại lượng đan dược, ngược lại cũng không quan tâm đến chuyện ấy.</w:t>
      </w:r>
    </w:p>
    <w:p>
      <w:pPr>
        <w:pStyle w:val="BodyText"/>
      </w:pPr>
      <w:r>
        <w:t xml:space="preserve">- Ta dùng đan dược trả có được không?</w:t>
      </w:r>
    </w:p>
    <w:p>
      <w:pPr>
        <w:pStyle w:val="BodyText"/>
      </w:pPr>
      <w:r>
        <w:t xml:space="preserve">Lâm Hi hỏi.</w:t>
      </w:r>
    </w:p>
    <w:p>
      <w:pPr>
        <w:pStyle w:val="BodyText"/>
      </w:pPr>
      <w:r>
        <w:t xml:space="preserve">- Không có vấn đề.</w:t>
      </w:r>
    </w:p>
    <w:p>
      <w:pPr>
        <w:pStyle w:val="BodyText"/>
      </w:pPr>
      <w:r>
        <w:t xml:space="preserve">Chấp pháp trưởng lão phát ra vẻ mỉm cười hiểu ý .</w:t>
      </w:r>
    </w:p>
    <w:p>
      <w:pPr>
        <w:pStyle w:val="BodyText"/>
      </w:pPr>
      <w:r>
        <w:t xml:space="preserve">Thời gian hắn quay lại tông môn không lâu, nhưng những chuyện Lâm Hi làm đã sớm truyền vào tai hắn.</w:t>
      </w:r>
    </w:p>
    <w:p>
      <w:pPr>
        <w:pStyle w:val="BodyText"/>
      </w:pPr>
      <w:r>
        <w:t xml:space="preserve">Quy củ tông phái trên nguyên tắc là phải dùng "giá trị công huân" để trả, nhưng là trưởng lão tông phái, chút quyền tự chủ ấy hắn vẫn có.</w:t>
      </w:r>
    </w:p>
    <w:p>
      <w:pPr>
        <w:pStyle w:val="BodyText"/>
      </w:pPr>
      <w:r>
        <w:t xml:space="preserve">Bất kể là giá trị công huân hay là "Đan dược", trên thực chất đều không sai biệt lắm. Chỉ cần có thể trả tiền là được.</w:t>
      </w:r>
    </w:p>
    <w:p>
      <w:pPr>
        <w:pStyle w:val="BodyText"/>
      </w:pPr>
      <w:r>
        <w:t xml:space="preserve">Lần này trở về, thấy đại lượng đệ tử Chấp Pháp Điện xung phá đến Thánh tử cấp, tâm tình Chấp pháp trưởng lão thật sự thật tốt. Đương nhiên nếu như không có chuyện kia...</w:t>
      </w:r>
    </w:p>
    <w:p>
      <w:pPr>
        <w:pStyle w:val="BodyText"/>
      </w:pPr>
      <w:r>
        <w:t xml:space="preserve">Làm sư phụ, Chấp pháp trưởng lão không thể không nói, mình quả thật đã làm một chuyện anh minh trước nay chưa từng có, thu một "đệ tử đỉnh cấp". Mấy chục tỷ đan dược, lần vung dược kia ... , quả nhiên không hổ là đệ tử mình nhìn trúng!</w:t>
      </w:r>
    </w:p>
    <w:p>
      <w:pPr>
        <w:pStyle w:val="BodyText"/>
      </w:pPr>
      <w:r>
        <w:t xml:space="preserve">- Ngươi nếu muốn thì ..., dùng Tiên La Đan trả cũng không có vấn đề.</w:t>
      </w:r>
    </w:p>
    <w:p>
      <w:pPr>
        <w:pStyle w:val="BodyText"/>
      </w:pPr>
      <w:r>
        <w:t xml:space="preserve">Hình Tuấn Thần nói.</w:t>
      </w:r>
    </w:p>
    <w:p>
      <w:pPr>
        <w:pStyle w:val="BodyText"/>
      </w:pPr>
      <w:r>
        <w:t xml:space="preserve">- Ha ha ha.</w:t>
      </w:r>
    </w:p>
    <w:p>
      <w:pPr>
        <w:pStyle w:val="BodyText"/>
      </w:pPr>
      <w:r>
        <w:t xml:space="preserve">Lâm Hi cũng nở nụ cười, xem ra chuyện của mình sư phụ cũng biết:</w:t>
      </w:r>
    </w:p>
    <w:p>
      <w:pPr>
        <w:pStyle w:val="BodyText"/>
      </w:pPr>
      <w:r>
        <w:t xml:space="preserve">- Sư phụ anh minh, ta đang có ý đó.</w:t>
      </w:r>
    </w:p>
    <w:p>
      <w:pPr>
        <w:pStyle w:val="Compact"/>
      </w:pPr>
      <w:r>
        <w:t xml:space="preserve">Trong "Thứ Nguyên Tiểu Tiên Đại" của Lâm Hi, Tiên La Đan không có mấy hạt, "Thứ cấp tiên đan" ngược lại là rất nhiều. Về phần "Thuần Dương Tiên Đan" ... Loại vật này quá trân quý, bản thân Lâm Hi cũng không đủ dùng, sao có thể xuất ra được.</w:t>
      </w:r>
      <w:r>
        <w:br w:type="textWrapping"/>
      </w:r>
      <w:r>
        <w:br w:type="textWrapping"/>
      </w:r>
    </w:p>
    <w:p>
      <w:pPr>
        <w:pStyle w:val="Heading2"/>
      </w:pPr>
      <w:bookmarkStart w:id="1013" w:name="chương-993-tân-pháp-khí.-2"/>
      <w:bookmarkEnd w:id="1013"/>
      <w:r>
        <w:t xml:space="preserve">991. Chương 993: Tân Pháp Khí. (2)</w:t>
      </w:r>
    </w:p>
    <w:p>
      <w:pPr>
        <w:pStyle w:val="Compact"/>
      </w:pPr>
      <w:r>
        <w:br w:type="textWrapping"/>
      </w:r>
      <w:r>
        <w:br w:type="textWrapping"/>
      </w:r>
    </w:p>
    <w:p>
      <w:pPr>
        <w:pStyle w:val="BodyText"/>
      </w:pPr>
      <w:r>
        <w:t xml:space="preserve">Giá trị một kiện tuyệt phẩm Hỗn Độn pháp khí là gấp 10 lần thượng phẩm pháp khí. Băng Hệ tuyệt phẩm pháp khí mà Chấp pháp trưởng lão luyện chế lại là loại phẩm chất tốt, giá trị hơn 1 ức 8 ngàn vạn giá trị công huân; tăng lên Cửu Hỏa Chân Long Tráo cần 1 ức 2 ngàn vạn giá trị công huân; bổ toàn "Sơn Hà Ấn" tốn hao hơn 2 ức giá trị công huân; ba kiện tuyệt phẩm pháp khí hợp nhất tốn hao các tài liệu khác chừng 8000 ức giá trị công huân, tổng cộng ra là hơn 5 ức 8 ngàn vạn giá trị công huân!</w:t>
      </w:r>
    </w:p>
    <w:p>
      <w:pPr>
        <w:pStyle w:val="BodyText"/>
      </w:pPr>
      <w:r>
        <w:t xml:space="preserve">Đây quả thật là giá của một kiện tuyệt phẩm pháp khí đỉnh phong!</w:t>
      </w:r>
    </w:p>
    <w:p>
      <w:pPr>
        <w:pStyle w:val="BodyText"/>
      </w:pPr>
      <w:r>
        <w:t xml:space="preserve">Hơn 5 ức 8 ngàn vạn giá trị công huân, nếu như tính luôn các giá trị tăng thêm khác, giá cả có thể còn cao hơn. Cho nên ngẫm lại, vì sao ngay cả một ít Thánh vương cũng không thể dùng nổi tuyệt phẩm pháp khí!</w:t>
      </w:r>
    </w:p>
    <w:p>
      <w:pPr>
        <w:pStyle w:val="BodyText"/>
      </w:pPr>
      <w:r>
        <w:t xml:space="preserve">Pháp khí cho tới bây giờ đều chỉ có người nổi bậc trong hàng đệ tử Tiên Đạo mới có thể sử dụng!</w:t>
      </w:r>
    </w:p>
    <w:p>
      <w:pPr>
        <w:pStyle w:val="BodyText"/>
      </w:pPr>
      <w:r>
        <w:t xml:space="preserve">Thánh vương bình thường sử dụng chính là tuyệt phẩm pháp khí có giá chừng 8000 vạn đến một trăm triệu giá trị công huân, loại tuyệt phẩm pháp khí có giá sáu bảy trăm triệu như Lâm Hi, Thánh vương bình thường không cần nghĩ.</w:t>
      </w:r>
    </w:p>
    <w:p>
      <w:pPr>
        <w:pStyle w:val="BodyText"/>
      </w:pPr>
      <w:r>
        <w:t xml:space="preserve">Cho dù là "Thập Đại Thánh Vương", nếu như không có kỳ ngộ, lại không có tài phú như Lâm Hi, muốn mua, cũng chỉ có thể mơ ước</w:t>
      </w:r>
    </w:p>
    <w:p>
      <w:pPr>
        <w:pStyle w:val="BodyText"/>
      </w:pPr>
      <w:r>
        <w:t xml:space="preserve">Lâm Hi cũng không nhiều lời, trực tiếp lấy ra hơn 11000 viên "Thứ cấp tiên đan" giao cho Chấp pháp trưởng lão. Cứ như vậy, trong tay của hắn, cũng vẫn còn hơn 78 vạn viên "Thứ cấp tiên đan", căn bản không tổn thương đến căn bản.</w:t>
      </w:r>
    </w:p>
    <w:p>
      <w:pPr>
        <w:pStyle w:val="BodyText"/>
      </w:pPr>
      <w:r>
        <w:t xml:space="preserve">- Kiện pháp khí này uy lực tuy lớn, nhưng chân khí tiêu hao cũng tăng gấp đôi. Chí ít gấp năm lần vốn có. Không có chân khí cường đại, căn bản rất khó sử dụng. Ngươi thử một lần đi.</w:t>
      </w:r>
    </w:p>
    <w:p>
      <w:pPr>
        <w:pStyle w:val="BodyText"/>
      </w:pPr>
      <w:r>
        <w:t xml:space="preserve">Chấp pháp trưởng lão nói xong, xòe bàn tay ra, đưa kiện pháp khí mới kia tới.</w:t>
      </w:r>
    </w:p>
    <w:p>
      <w:pPr>
        <w:pStyle w:val="BodyText"/>
      </w:pPr>
      <w:r>
        <w:t xml:space="preserve">Hô!</w:t>
      </w:r>
    </w:p>
    <w:p>
      <w:pPr>
        <w:pStyle w:val="BodyText"/>
      </w:pPr>
      <w:r>
        <w:t xml:space="preserve">Lâm Hi đưa tay qua, nháy mắt từ trong tay Chấp pháp trưởng lão nhận lấy tân pháp khí kia thì bàn tay liền trầm xuống, bàn tay giống như cầm một ngọn núi vậy.</w:t>
      </w:r>
    </w:p>
    <w:p>
      <w:pPr>
        <w:pStyle w:val="BodyText"/>
      </w:pPr>
      <w:r>
        <w:t xml:space="preserve">- Thật nặng!</w:t>
      </w:r>
    </w:p>
    <w:p>
      <w:pPr>
        <w:pStyle w:val="BodyText"/>
      </w:pPr>
      <w:r>
        <w:t xml:space="preserve">Lâm Hi trong nội tâm chấn động, thúc dục toàn bộ tinh thần. Phản ứng của hắn cũng rất nhanh, ngay trước khi bàn tay trầm xuống liền đột nhiên phát lực, giữ kiện pháp khí kia lại.</w:t>
      </w:r>
    </w:p>
    <w:p>
      <w:pPr>
        <w:pStyle w:val="BodyText"/>
      </w:pPr>
      <w:r>
        <w:t xml:space="preserve">Nếu không phải trước kia được "Máu huyết" của Thái Cổ Chân Long tẩy phạt thân thể, tăng lớn cường độ, mật độ, lực lượng thân thể thì Lâm Hi còn không nhất định có thể cầm được kiện tân pháp khí này. Nhưng dù là vậy thì Lâm Hi cũng vẫn cảm thấy có chút cố hết sức.</w:t>
      </w:r>
    </w:p>
    <w:p>
      <w:pPr>
        <w:pStyle w:val="BodyText"/>
      </w:pPr>
      <w:r>
        <w:t xml:space="preserve">Dùng lực lượng của hắn lúc này quả thực là không thể tưởng tượng nổi.</w:t>
      </w:r>
    </w:p>
    <w:p>
      <w:pPr>
        <w:pStyle w:val="BodyText"/>
      </w:pPr>
      <w:r>
        <w:t xml:space="preserve">Phải biết rằng, hắn hiện giờ phong hào "Lôi Thánh Vương", liệt vào trong hàng "Thập Thánh Vương". Ngoại trừ vị "Quang Thánh Vương" kia ra, coi như là "Địa Thánh Vương" cũng chỉ có thể ngồi ngang hàng với hắn.</w:t>
      </w:r>
    </w:p>
    <w:p>
      <w:pPr>
        <w:pStyle w:val="BodyText"/>
      </w:pPr>
      <w:r>
        <w:t xml:space="preserve">Liền Lâm Hi còn cảm thấy cố hết sức như vậy, có thể nghĩ, kiện pháp khí mà Chấp pháp trưởng lão tế luyện kinh khủng bực nào!</w:t>
      </w:r>
    </w:p>
    <w:p>
      <w:pPr>
        <w:pStyle w:val="BodyText"/>
      </w:pPr>
      <w:r>
        <w:t xml:space="preserve">- Trong kiện pháp khí này dung luyện mấy trăm vạn tấn tài liệu kim loại, ngươi cảm thấy cố hết sức cũng bình thường. Bất quá, cái này chủ yếu là vì ngươi chưa tế luyện. Đợi đến lúc ngươi một lần nữa tế luyện thì sức nặng của kiện pháp khí này sẽ nhẹ hơn rất nhiều, sẽ không còn cố hết sức như vậy nữa.</w:t>
      </w:r>
    </w:p>
    <w:p>
      <w:pPr>
        <w:pStyle w:val="BodyText"/>
      </w:pPr>
      <w:r>
        <w:t xml:space="preserve">Chấp pháp trưởng lão ở một bên giải thích nói.</w:t>
      </w:r>
    </w:p>
    <w:p>
      <w:pPr>
        <w:pStyle w:val="BodyText"/>
      </w:pPr>
      <w:r>
        <w:t xml:space="preserve">Pháp khí sau khi tế luyện hoàn toàn, về mặt sức nặng quả thực sẽ cảm giác nhẹ hơn rất nhiều.</w:t>
      </w:r>
    </w:p>
    <w:p>
      <w:pPr>
        <w:pStyle w:val="BodyText"/>
      </w:pPr>
      <w:r>
        <w:t xml:space="preserve">Lâm Hi nhẹ gật đầu, ngưng thần tĩnh khí, cẩn thận cảm ứng kiện tuyệt phẩm Hỗn Độn pháp khí đỉnh phong này. Bàn tay trống không xuất hiện, một cổ cảm giác nửa lạnh nửa nóng từ trong chưởng truyền đến, bất quá loại cảm giác này cũng không khó chịu, ngược lại cực kỳ thoải mái, thân thiết.</w:t>
      </w:r>
    </w:p>
    <w:p>
      <w:pPr>
        <w:pStyle w:val="BodyText"/>
      </w:pPr>
      <w:r>
        <w:t xml:space="preserve">Ầm ầm!</w:t>
      </w:r>
    </w:p>
    <w:p>
      <w:pPr>
        <w:pStyle w:val="BodyText"/>
      </w:pPr>
      <w:r>
        <w:t xml:space="preserve">Hai luồng chân khí băng hỏa trong cơ thể Lâm Hi bị lực lượng pháp khí dẫn dắt, bắt đầu róc rách lưu động..., dũng mãnh lao đến cánh tay hắn.</w:t>
      </w:r>
    </w:p>
    <w:p>
      <w:pPr>
        <w:pStyle w:val="BodyText"/>
      </w:pPr>
      <w:r>
        <w:t xml:space="preserve">Thủy nhũ giao dung!</w:t>
      </w:r>
    </w:p>
    <w:p>
      <w:pPr>
        <w:pStyle w:val="BodyText"/>
      </w:pPr>
      <w:r>
        <w:t xml:space="preserve">Một loại cảm giác không cách nào hình dung, Lâm Hi chỉ cảm thấy kiện pháp khí này, tựa như một bộ phận thân thể mình vậy, phi thường thân thiết, song phương hô ưng lẫn nhau.</w:t>
      </w:r>
    </w:p>
    <w:p>
      <w:pPr>
        <w:pStyle w:val="BodyText"/>
      </w:pPr>
      <w:r>
        <w:t xml:space="preserve">Ông!</w:t>
      </w:r>
    </w:p>
    <w:p>
      <w:pPr>
        <w:pStyle w:val="BodyText"/>
      </w:pPr>
      <w:r>
        <w:t xml:space="preserve">Trong lòng bàn tay Lâm Hi, tuyệt phẩm pháp khí mới kia bắt đầu có chút rung rung..., giống như đang hô ứng chân khí trong cơ thể Lâm Hi vậy.</w:t>
      </w:r>
    </w:p>
    <w:p>
      <w:pPr>
        <w:pStyle w:val="BodyText"/>
      </w:pPr>
      <w:r>
        <w:t xml:space="preserve">- Không tệ. Kiện pháp khí này quả thật phi thường phù hợp với Lâm Hi.</w:t>
      </w:r>
    </w:p>
    <w:p>
      <w:pPr>
        <w:pStyle w:val="BodyText"/>
      </w:pPr>
      <w:r>
        <w:t xml:space="preserve">Chấp pháp trưởng lão ở bên cạnh thấy một màn như vậy liền thoả mãn gật đầu. Pháp khí sẽ rất ít khi chủ động chọn người, một khi chọn thì chính là người có độ phù hợp phi thường cao, loại tình huống này thường thường có thể phát huy ra uy lực lớn nhất, thậm chí phát huy ra uy lực hơn xa bình thường nữa.</w:t>
      </w:r>
    </w:p>
    <w:p>
      <w:pPr>
        <w:pStyle w:val="BodyText"/>
      </w:pPr>
      <w:r>
        <w:t xml:space="preserve">- Ngươi thử luyện hóa chút đi. Có vấn đề gì thì ta cũng có thể kịp thời ra tay tương trợ.</w:t>
      </w:r>
    </w:p>
    <w:p>
      <w:pPr>
        <w:pStyle w:val="BodyText"/>
      </w:pPr>
      <w:r>
        <w:t xml:space="preserve">Chấp pháp trưởng lão nói.</w:t>
      </w:r>
    </w:p>
    <w:p>
      <w:pPr>
        <w:pStyle w:val="BodyText"/>
      </w:pPr>
      <w:r>
        <w:t xml:space="preserve">Tế luyện pháp khí cũng không phải không gặp nguy hiểm. Nếu như khẩu vị quá lớn, pháp khí lựa chọn quá mạnh mẽ, như vậy một khi chân khí chưa đủ, rất có thể sẽ xuất hiện hiện tượng pháp khí cắn trả.</w:t>
      </w:r>
    </w:p>
    <w:p>
      <w:pPr>
        <w:pStyle w:val="BodyText"/>
      </w:pPr>
      <w:r>
        <w:t xml:space="preserve">Khi chân khí không đủ, pháp khí sẽ chủ động hấp thu huyết nhục tinh hoa để bổ sung, trực tiếp hấp "Chủ nhân" thành người khô. Chấp pháp trưởng lão bảo Lâm Hi tế luyện pháp khí trước mặt mình cũng vì sợ chân khí Lâm Hi không đủ hùng hậu, xuất hiện loại tình huống này.</w:t>
      </w:r>
    </w:p>
    <w:p>
      <w:pPr>
        <w:pStyle w:val="BodyText"/>
      </w:pPr>
      <w:r>
        <w:t xml:space="preserve">Ân.</w:t>
      </w:r>
    </w:p>
    <w:p>
      <w:pPr>
        <w:pStyle w:val="BodyText"/>
      </w:pPr>
      <w:r>
        <w:t xml:space="preserve">Lâm Hi nhẹ gật đầu, kiện pháp khí này hắn quả thật càng xem càng ưa thích, hơn nữa cực kỳ phù hợp với chân khí của hắn.</w:t>
      </w:r>
    </w:p>
    <w:p>
      <w:pPr>
        <w:pStyle w:val="BodyText"/>
      </w:pPr>
      <w:r>
        <w:t xml:space="preserve">Oanh!</w:t>
      </w:r>
    </w:p>
    <w:p>
      <w:pPr>
        <w:pStyle w:val="BodyText"/>
      </w:pPr>
      <w:r>
        <w:t xml:space="preserve">Lâm Hi tâm niệm xoay chuyển, "Băng Hoàng chân khí" chí âm chí hàn và "Liệt Dương chân khí" chí dương chí cương, hai cổ chân khí hồng lưu cực đoan trái ngược nổ vang lấy, nhảy vào trong "Tân pháp khí" .</w:t>
      </w:r>
    </w:p>
    <w:p>
      <w:pPr>
        <w:pStyle w:val="BodyText"/>
      </w:pPr>
      <w:r>
        <w:t xml:space="preserve">- Rống! --</w:t>
      </w:r>
    </w:p>
    <w:p>
      <w:pPr>
        <w:pStyle w:val="BodyText"/>
      </w:pPr>
      <w:r>
        <w:t xml:space="preserve">sơn loan chấn động, chung quanh "sơn loan" hỏa hồng, băng hỏa lưỡng long do linh khí biến thành cảm ứng được chân khí của Lâm Hi, bỗng nhiên ngay lúc đó liền gầm hét lên.</w:t>
      </w:r>
    </w:p>
    <w:p>
      <w:pPr>
        <w:pStyle w:val="BodyText"/>
      </w:pPr>
      <w:r>
        <w:t xml:space="preserve">Hai đầu Chân Long một băng một hỏa tuy rằng thể tích không lớn, nhưng thanh âm, phát ra lại cực kỳ to, như tiếng sấm vậy.</w:t>
      </w:r>
    </w:p>
    <w:p>
      <w:pPr>
        <w:pStyle w:val="BodyText"/>
      </w:pPr>
      <w:r>
        <w:t xml:space="preserve">Ông!</w:t>
      </w:r>
    </w:p>
    <w:p>
      <w:pPr>
        <w:pStyle w:val="BodyText"/>
      </w:pPr>
      <w:r>
        <w:t xml:space="preserve">"Tân pháp khí" chạm vào chân khí của Lâm Hi, dị biến nổi lên, chỉ nghe oanh một tiếng, ánh sáng phát ra rực rỡ, "tân pháp khí" lập tức bành trướng gấp trăm lần, hóa thành một sơn loan băng hỏa dị sắc cự đại lơ lửng trên đỉnh đầu Lâm Hi. Hai đầu băng Hỏa Chân Long cực lớn đầu đuôi tương liên, tạo thành một bức đồ án.</w:t>
      </w:r>
    </w:p>
    <w:p>
      <w:pPr>
        <w:pStyle w:val="BodyText"/>
      </w:pPr>
      <w:r>
        <w:t xml:space="preserve">Trong tích tắc này, Lâm Hi chỉ cảm thấy "Tân pháp khí" này bỗng nhiên ngay lúc đó liền biến thành như một cái lỗ đen vậy, cổ hấp lực kinh khủng kia phảng phất như muốn hút tất cả huyết nhục của hắn vào luôn vậy.</w:t>
      </w:r>
    </w:p>
    <w:p>
      <w:pPr>
        <w:pStyle w:val="BodyText"/>
      </w:pPr>
      <w:r>
        <w:t xml:space="preserve">Uống!</w:t>
      </w:r>
    </w:p>
    <w:p>
      <w:pPr>
        <w:pStyle w:val="BodyText"/>
      </w:pPr>
      <w:r>
        <w:t xml:space="preserve">Lâm Hi lên tiếng, hai chân giang rộng ra, dưới chân sinh ra một cổ cực lực găm thân thể trên mặt đất, bảo trì Tinh Nguyên vững chắc, như chì như thủy ngân, không chút bất động, sau đó tùy ý để "Tân pháp khí" trên đỉnh đầu hấp thụ chân khí bản thân.</w:t>
      </w:r>
    </w:p>
    <w:p>
      <w:pPr>
        <w:pStyle w:val="BodyText"/>
      </w:pPr>
      <w:r>
        <w:t xml:space="preserve">Ầm ầm!</w:t>
      </w:r>
    </w:p>
    <w:p>
      <w:pPr>
        <w:pStyle w:val="BodyText"/>
      </w:pPr>
      <w:r>
        <w:t xml:space="preserve">Hư không Lôi Minh, chân khí của Lâm Hi như hóa thành một luồng sóng lớn, mãnh liệt mà đi. Trước khác nay khác, lúc trước khi đạt được "Sơn Hà Ấn", hắn ngay cả sử dụng bình thường cũng tương đối khó khăn, cần thiêu đốt đại lượng đan dược.</w:t>
      </w:r>
    </w:p>
    <w:p>
      <w:pPr>
        <w:pStyle w:val="BodyText"/>
      </w:pPr>
      <w:r>
        <w:t xml:space="preserve">Nhưng hiện giờ tuy rằng cảnh giới chưa cao, chỉ là "Hư Tiên cấp", nhưng thực lực lại ở cấp bậc "Địa Thánh Vương". Căn bản không sợ pháp khí hấp thu năng lượng.</w:t>
      </w:r>
    </w:p>
    <w:p>
      <w:pPr>
        <w:pStyle w:val="Compact"/>
      </w:pPr>
      <w:r>
        <w:t xml:space="preserve">Trong Chấp Pháp Điện Phong Lôi trận trận, mây mù tràn ngập.</w:t>
      </w:r>
      <w:r>
        <w:br w:type="textWrapping"/>
      </w:r>
      <w:r>
        <w:br w:type="textWrapping"/>
      </w:r>
    </w:p>
    <w:p>
      <w:pPr>
        <w:pStyle w:val="Heading2"/>
      </w:pPr>
      <w:bookmarkStart w:id="1014" w:name="chương-994-xảy-ra-đại-sự"/>
      <w:bookmarkEnd w:id="1014"/>
      <w:r>
        <w:t xml:space="preserve">992. Chương 994: Xảy Ra Đại Sự!</w:t>
      </w:r>
    </w:p>
    <w:p>
      <w:pPr>
        <w:pStyle w:val="Compact"/>
      </w:pPr>
      <w:r>
        <w:br w:type="textWrapping"/>
      </w:r>
      <w:r>
        <w:br w:type="textWrapping"/>
      </w:r>
    </w:p>
    <w:p>
      <w:pPr>
        <w:pStyle w:val="BodyText"/>
      </w:pPr>
      <w:r>
        <w:t xml:space="preserve">Chấp pháp trưởng lão đứng ở một bên, vuốt vuốt râu, thấy một màn như vậy liền thoả mãn nhẹ gật đầu, lộ ra vẻ mĩm cười.</w:t>
      </w:r>
    </w:p>
    <w:p>
      <w:pPr>
        <w:pStyle w:val="BodyText"/>
      </w:pPr>
      <w:r>
        <w:t xml:space="preserve">Hắn luyện chế pháp khí vốn chính là để Lâm Hi dùng, vốn đang lo lắng thực lực của hắn không đủ, không thể sử dụng bình thường. Hiện giờ xem ra là hắn đã quá lo lắng rồi.</w:t>
      </w:r>
    </w:p>
    <w:p>
      <w:pPr>
        <w:pStyle w:val="BodyText"/>
      </w:pPr>
      <w:r>
        <w:t xml:space="preserve">- Dùng tư chất của hắn, tương lai bước vào Tiên Đạo Cảnh cũng là chuyện sớm hay muộn. Tương lai, sau khi ta thoái vị, vị trí Chấp pháp trưởng lão có thể để cho hắn. Như vậy, cũng coi như không phụ nhờ vả của sư tôn lúc trước rồi.</w:t>
      </w:r>
    </w:p>
    <w:p>
      <w:pPr>
        <w:pStyle w:val="BodyText"/>
      </w:pPr>
      <w:r>
        <w:t xml:space="preserve">Chấp pháp trưởng lão trong nội tâm nói thầm.</w:t>
      </w:r>
    </w:p>
    <w:p>
      <w:pPr>
        <w:pStyle w:val="BodyText"/>
      </w:pPr>
      <w:r>
        <w:t xml:space="preserve">Hắn vốn gắng sức bồi dưỡng "Bạch Nguyên" để tiếp nhận, nhưng tình huống hiện tại, Lâm Hi ngược lại càng có hi vọng hơn cả "Bạch Nguyên" .</w:t>
      </w:r>
    </w:p>
    <w:p>
      <w:pPr>
        <w:pStyle w:val="BodyText"/>
      </w:pPr>
      <w:r>
        <w:t xml:space="preserve">- Chỉ đáng tiếc. Nếu như có thể tìm được hắn sớm vài năm, để hắn gia nhập Thần Tiêu Tông. Có lẽ đã trở thành chân truyền đại đệ tử, tham dự cạnh tranh chưởng môn nhân cũng không phải không thể.</w:t>
      </w:r>
    </w:p>
    <w:p>
      <w:pPr>
        <w:pStyle w:val="BodyText"/>
      </w:pPr>
      <w:r>
        <w:t xml:space="preserve">Chấp pháp trưởng lão trong nội tâm lẩm bẩm nói.</w:t>
      </w:r>
    </w:p>
    <w:p>
      <w:pPr>
        <w:pStyle w:val="BodyText"/>
      </w:pPr>
      <w:r>
        <w:t xml:space="preserve">Dùng tư chấ của Lâm Hi, làm một "Chấp pháp trưởng lão" quả thật có chút ủy khuất. Nhưng địa vị của "Thần Tử" đã định. Lâm Hi nếu như muốn tiến thêm một bước nữa, ngồi ở vị trí cao hơn trong tông, như "Thần Tử" vậy, cạnh tranh chức phó chưởng môn, cũng không phải không thể, chỉ là tỷ lệ quá nhỏ.</w:t>
      </w:r>
    </w:p>
    <w:p>
      <w:pPr>
        <w:pStyle w:val="BodyText"/>
      </w:pPr>
      <w:r>
        <w:t xml:space="preserve">Thời gian Lâm Hi gia nhập Thần Tiêu Tông vẫn quá ngắn.</w:t>
      </w:r>
    </w:p>
    <w:p>
      <w:pPr>
        <w:pStyle w:val="BodyText"/>
      </w:pPr>
      <w:r>
        <w:t xml:space="preserve">Về phần Đại trưởng lão và thái thượng trưởng lão, nếu như sau khi trở thành "Chấp Pháp Điện trưởng lão", Lâm Hi có thể càng tiến một bước, đạt tới Tiên Đạo đệ bát trọng, đệ cửu trọng thì có thể trở thành Đại trưởng lão.</w:t>
      </w:r>
    </w:p>
    <w:p>
      <w:pPr>
        <w:pStyle w:val="BodyText"/>
      </w:pPr>
      <w:r>
        <w:t xml:space="preserve">Mà dựa theo quỷ củ của Thần Tiêu Tông, nếu như Lâm Hi tương lai tiến thêm một bước, vượt qua Tiên Đạo Cảnh thì có thể trở thành "Thái thượng trưởng lão" .</w:t>
      </w:r>
    </w:p>
    <w:p>
      <w:pPr>
        <w:pStyle w:val="BodyText"/>
      </w:pPr>
      <w:r>
        <w:t xml:space="preserve">Bất quá, tất cả cái này đều cần thời gian. Mà Lâm Hi, --lại quá trẻ tuổi!</w:t>
      </w:r>
    </w:p>
    <w:p>
      <w:pPr>
        <w:pStyle w:val="BodyText"/>
      </w:pPr>
      <w:r>
        <w:t xml:space="preserve">Đây đều đều là chuyện tương lai sau này.</w:t>
      </w:r>
    </w:p>
    <w:p>
      <w:pPr>
        <w:pStyle w:val="BodyText"/>
      </w:pPr>
      <w:r>
        <w:t xml:space="preserve">Ầm ầm!</w:t>
      </w:r>
    </w:p>
    <w:p>
      <w:pPr>
        <w:pStyle w:val="BodyText"/>
      </w:pPr>
      <w:r>
        <w:t xml:space="preserve">Tốc độ "Tân pháp khí" thôn hấp chân khí rất nhanh, bất quá chân khí của Lâm Hi cũng cực kỳ hùng hậu. Trong hư không lôi quang lóe lên, hào quang pháp khí đột nhiên ổn định lại, mà lúc này, chân khí trong cơ thể Lâm Hi cũng còn đến "Nửa thành", không bị hấp sạch sẽ.</w:t>
      </w:r>
    </w:p>
    <w:p>
      <w:pPr>
        <w:pStyle w:val="BodyText"/>
      </w:pPr>
      <w:r>
        <w:t xml:space="preserve">- Thành!</w:t>
      </w:r>
    </w:p>
    <w:p>
      <w:pPr>
        <w:pStyle w:val="BodyText"/>
      </w:pPr>
      <w:r>
        <w:t xml:space="preserve">Trong mắt Lâm Hi hiện lên một tia hào quang vui sướng, tâm niệm vừa động, lập tức dựa theo một đạo pháp khí từ trong pháp khí truyền tới tế luyện lên.</w:t>
      </w:r>
    </w:p>
    <w:p>
      <w:pPr>
        <w:pStyle w:val="BodyText"/>
      </w:pPr>
      <w:r>
        <w:t xml:space="preserve">Bất quá trong lúc hô hấp, tân pháp khí lập tức gấp gáp thu nhỏ lại, lại khôi phục lại như trước, rơi vào lòng bàn tay Lâm Hi.</w:t>
      </w:r>
    </w:p>
    <w:p>
      <w:pPr>
        <w:pStyle w:val="BodyText"/>
      </w:pPr>
      <w:r>
        <w:t xml:space="preserve">Lâm Hi hai mắt khép hờ, yên lặng cảm giác năng lượng của pháp khí cùng với năng lực mới.</w:t>
      </w:r>
    </w:p>
    <w:p>
      <w:pPr>
        <w:pStyle w:val="BodyText"/>
      </w:pPr>
      <w:r>
        <w:t xml:space="preserve">Ồ!</w:t>
      </w:r>
    </w:p>
    <w:p>
      <w:pPr>
        <w:pStyle w:val="BodyText"/>
      </w:pPr>
      <w:r>
        <w:t xml:space="preserve">Lâm Hi đột nhiên kinh dị một tiếng, mở mắt ra. Cổ tay khẽ run liền ném pháp khí trong tay lên giữa không trung, "PHỐC" phun ra một ngụm chân khí, chỉ thấy pháp khí chấn động, sơn loan t hủy hỏa đột nhiên sụp đổ, ầm ầm chấn động, biến thành một hình tròn màu vàng thủy hỏa dị sắc, không ngừng phụt lên chân hỏa và sương lạnh.</w:t>
      </w:r>
    </w:p>
    <w:p>
      <w:pPr>
        <w:pStyle w:val="BodyText"/>
      </w:pPr>
      <w:r>
        <w:t xml:space="preserve">Ở phía trên, hư ảnh lập loè, ẩn ẩn hiển lộ ra hư ảnh sơn loan trước kia.</w:t>
      </w:r>
    </w:p>
    <w:p>
      <w:pPr>
        <w:pStyle w:val="BodyText"/>
      </w:pPr>
      <w:r>
        <w:t xml:space="preserve">- Đây là cái gì?</w:t>
      </w:r>
    </w:p>
    <w:p>
      <w:pPr>
        <w:pStyle w:val="BodyText"/>
      </w:pPr>
      <w:r>
        <w:t xml:space="preserve">Lâm Hi kinh ngạc nói.</w:t>
      </w:r>
    </w:p>
    <w:p>
      <w:pPr>
        <w:pStyle w:val="BodyText"/>
      </w:pPr>
      <w:r>
        <w:t xml:space="preserve">Một kiện pháp khí hai loại "Pháp tướng", hắn trước kia chưa từng thấy qua.</w:t>
      </w:r>
    </w:p>
    <w:p>
      <w:pPr>
        <w:pStyle w:val="BodyText"/>
      </w:pPr>
      <w:r>
        <w:t xml:space="preserve">- Đây là Thủy hỏa nhị tướng luyện hóa, một môn thủ pháp luyện khí cổ xưa. Loại sơn loan pháp tướn này là lực thủ thắng, về phần pháp tướng lại càng thích hợp với một thân tuyệt học thủy hỏa của ngươi. Đây là ta đặc biệt giúp ngươi luyện chế, có thể phát huy một thân Liệt Dương chân hỏa và Băng Hoàng sương khí của ngươi một cách lớn nhất</w:t>
      </w:r>
    </w:p>
    <w:p>
      <w:pPr>
        <w:pStyle w:val="BodyText"/>
      </w:pPr>
      <w:r>
        <w:t xml:space="preserve">Chấp pháp trưởng lão thản nhiên nói:</w:t>
      </w:r>
    </w:p>
    <w:p>
      <w:pPr>
        <w:pStyle w:val="BodyText"/>
      </w:pPr>
      <w:r>
        <w:t xml:space="preserve">- ** pháp tướng là hình thái đỉnh phong của pháp khí này, uy lực rất lớn, nhưng chân khí tiêu hao cũng rất nhiều. Nếu so với sơn loan pháp tướng thì hơn rất nhiều. Nếu như không phải gặp kình địch, vẫn không nên sử dụng sơn loan pháp tướng thì tốt hơn.</w:t>
      </w:r>
    </w:p>
    <w:p>
      <w:pPr>
        <w:pStyle w:val="BodyText"/>
      </w:pPr>
      <w:r>
        <w:t xml:space="preserve">Bất kỳ vật gì đều có cái giá cả, uy lực càng lớn, chân khí tiêu hao cũng càng lớn, đây là đạo lý không thay đổi.</w:t>
      </w:r>
    </w:p>
    <w:p>
      <w:pPr>
        <w:pStyle w:val="BodyText"/>
      </w:pPr>
      <w:r>
        <w:t xml:space="preserve">- Ta hiểu được. Đa tạ sư phụ.</w:t>
      </w:r>
    </w:p>
    <w:p>
      <w:pPr>
        <w:pStyle w:val="BodyText"/>
      </w:pPr>
      <w:r>
        <w:t xml:space="preserve">Lâm Hi vui sướng nói.</w:t>
      </w:r>
    </w:p>
    <w:p>
      <w:pPr>
        <w:pStyle w:val="BodyText"/>
      </w:pPr>
      <w:r>
        <w:t xml:space="preserve">Mới được pháp khí, Lâm Hi yêu thích không buông tay, đặt ở trong tay vân vê không thôi.</w:t>
      </w:r>
    </w:p>
    <w:p>
      <w:pPr>
        <w:pStyle w:val="BodyText"/>
      </w:pPr>
      <w:r>
        <w:t xml:space="preserve">Thấy Lâm Hi ưa thích, Chấp pháp trưởng lão cũng vuốt râu nhẹ gật đầu. Đây là pháp khí mà hắn luyện chế cho đồ đệ, đồ đệ ưa thích, hắn tự nhiên cũng cao hứng:</w:t>
      </w:r>
    </w:p>
    <w:p>
      <w:pPr>
        <w:pStyle w:val="BodyText"/>
      </w:pPr>
      <w:r>
        <w:t xml:space="preserve">- Chấp Pháp Phong chúng ta nhất mạch tương truyền, cha truyền con nối. Kiện pháp khí này là ta luyện chế thay ngươi. Về sau, ngươi thu đồ đệ, cũng phải luyện chế pháp khí cho đồ đệ ngươi. Đây là truyền thống của Chấp Pháp Điện nhất mạch chúng ta, nhớ kỹ chưa?</w:t>
      </w:r>
    </w:p>
    <w:p>
      <w:pPr>
        <w:pStyle w:val="BodyText"/>
      </w:pPr>
      <w:r>
        <w:t xml:space="preserve">- Nhớ kỹ.</w:t>
      </w:r>
    </w:p>
    <w:p>
      <w:pPr>
        <w:pStyle w:val="BodyText"/>
      </w:pPr>
      <w:r>
        <w:t xml:space="preserve">Lâm Hi trong nội tâm tuy rằng hơi có chút kinh ngạc, nhưng cũng không nghĩ nhiều. Thu đồ đệ đệ? Bản thân hắn còn là đồ đệ, thu đồ đệ vẫn còn quá sớm.</w:t>
      </w:r>
    </w:p>
    <w:p>
      <w:pPr>
        <w:pStyle w:val="BodyText"/>
      </w:pPr>
      <w:r>
        <w:t xml:space="preserve">Tâm tư của hắn, hiện giờ toàn bộ đều đặt trên kiện pháp khí này.</w:t>
      </w:r>
    </w:p>
    <w:p>
      <w:pPr>
        <w:pStyle w:val="BodyText"/>
      </w:pPr>
      <w:r>
        <w:t xml:space="preserve">- Kiện pháp khí này chỉ vừa luyện chế, chưa có danh. Nếu đã thuộc về ngươi thì chính là pháp khí của ngươi. Tự ngươi đặt tên cho nó đi!</w:t>
      </w:r>
    </w:p>
    <w:p>
      <w:pPr>
        <w:pStyle w:val="BodyText"/>
      </w:pPr>
      <w:r>
        <w:t xml:space="preserve">Chấp pháp trưởng lão nói.</w:t>
      </w:r>
    </w:p>
    <w:p>
      <w:pPr>
        <w:pStyle w:val="BodyText"/>
      </w:pPr>
      <w:r>
        <w:t xml:space="preserve">- Ah?</w:t>
      </w:r>
    </w:p>
    <w:p>
      <w:pPr>
        <w:pStyle w:val="BodyText"/>
      </w:pPr>
      <w:r>
        <w:t xml:space="preserve">Trong mắt Lâm Hi hiện lên một đạo quang mang, sau đó ánh mắt lộ ra suy nghĩ thần sắc, trong đầu hiện lên từng đạo ý niệm:</w:t>
      </w:r>
    </w:p>
    <w:p>
      <w:pPr>
        <w:pStyle w:val="BodyText"/>
      </w:pPr>
      <w:r>
        <w:t xml:space="preserve">- Núi, sông là Âm Dương; nước lửa cũng là Âm Dương, sư phụ dùng pháp môn tế luyện thủy hỏa nhị tướng. Thủy Hỏa, Âm Dương chính là một Luân Hồi. Không bằng gọi là ‘ Thiên Địa Luân Hồi Ấn ’ đi!</w:t>
      </w:r>
    </w:p>
    <w:p>
      <w:pPr>
        <w:pStyle w:val="BodyText"/>
      </w:pPr>
      <w:r>
        <w:t xml:space="preserve">- Thiên Địa Luân Hồi Ấn?</w:t>
      </w:r>
    </w:p>
    <w:p>
      <w:pPr>
        <w:pStyle w:val="BodyText"/>
      </w:pPr>
      <w:r>
        <w:t xml:space="preserve">Chấp pháp trưởng lão nghi ngờ nói.</w:t>
      </w:r>
    </w:p>
    <w:p>
      <w:pPr>
        <w:pStyle w:val="BodyText"/>
      </w:pPr>
      <w:r>
        <w:t xml:space="preserve">- Dương không gì qua được ‘ Thiên ’, Âm không gì qua được ‘ Địa ’, Thiên Địa Luân Hồi, chính là mọi sự vạn vật thế gian đều ở trong Luân Hồi. Sự khác nhau giữa Tiên Đạo và phàm tục không phải ở ngay trong ‘ Luân Hồi ’ này sao? Không trong Luân Hồi thì ở ngoài Luân Hồi. Ta hi vọng, ta có thể đạp phá Luân Hồi, nhảy ra giới ngoại</w:t>
      </w:r>
    </w:p>
    <w:p>
      <w:pPr>
        <w:pStyle w:val="BodyText"/>
      </w:pPr>
      <w:r>
        <w:t xml:space="preserve">Lâm Hi thản nhiên nói.</w:t>
      </w:r>
    </w:p>
    <w:p>
      <w:pPr>
        <w:pStyle w:val="BodyText"/>
      </w:pPr>
      <w:r>
        <w:t xml:space="preserve">Chấp pháp trưởng lão mí mắt nhảy thoáng một phát, rốt cục nhịn không được lộ ra một tia thần sắc kinh dị.</w:t>
      </w:r>
    </w:p>
    <w:p>
      <w:pPr>
        <w:pStyle w:val="BodyText"/>
      </w:pPr>
      <w:r>
        <w:t xml:space="preserve">Đây là "Đạo" của hắn sao?</w:t>
      </w:r>
    </w:p>
    <w:p>
      <w:pPr>
        <w:pStyle w:val="BodyText"/>
      </w:pPr>
      <w:r>
        <w:t xml:space="preserve">Pháp khí tuy nhỏ, nhưng "Dã tâm" lại không nhỏ.</w:t>
      </w:r>
    </w:p>
    <w:p>
      <w:pPr>
        <w:pStyle w:val="BodyText"/>
      </w:pPr>
      <w:r>
        <w:t xml:space="preserve">- Vậy thì gọi là Thiên Địa Luân Hồi Ấn đi.</w:t>
      </w:r>
    </w:p>
    <w:p>
      <w:pPr>
        <w:pStyle w:val="BodyText"/>
      </w:pPr>
      <w:r>
        <w:t xml:space="preserve">Chấp pháp trưởng lão thản nhiên nói, nhưng trong lòng nhịn không được suy nghĩ. Lâm Hi mệnh danh pháp khí của mình là "Thiên Địa Luân Hồi Ấn", chẳng phải à dụ ý là cường giả thiên hạ, chỉ cần là địch nhân của hắn thì đều sẽ bị hắn đánh vào trong luân hồi, hóa tiên thành phàm sao. Chỉ riêng phần khí phách này thôi đã được xưng tụng là bá chủ, cự phách rồi.</w:t>
      </w:r>
    </w:p>
    <w:p>
      <w:pPr>
        <w:pStyle w:val="BodyText"/>
      </w:pPr>
      <w:r>
        <w:t xml:space="preserve">Lâm Hi cũng không biết Chấp pháp trưởng lão suy nghĩ gì, hắn chỉ thuận miệng gọi một cái tên thôi. Chơi đùa trong chốc lát, cảm giác không sai biệt lắm, hắn liền thu chân khí lại, thu "Thiên Địa Luân Hồi Ấn" vào lòng bàn tay.</w:t>
      </w:r>
    </w:p>
    <w:p>
      <w:pPr>
        <w:pStyle w:val="BodyText"/>
      </w:pPr>
      <w:r>
        <w:t xml:space="preserve">Sau khi luyện hóa, kiện pháp khí này quả nhiên nhẹ đi không ít. Không còn cố hết sức nhưu trước nữa. Hơn nữa chân khí tương thông, thủy hỏa tương tế, sai sử như cánh tay vậy.</w:t>
      </w:r>
    </w:p>
    <w:p>
      <w:pPr>
        <w:pStyle w:val="BodyText"/>
      </w:pPr>
      <w:r>
        <w:t xml:space="preserve">- Đúng rồi, sư phụ, ta mới vừa ở Đan Đỉnh đại điện, nghe được trong tông vang lên tiếng chuông. Đây là có chuyện gì?</w:t>
      </w:r>
    </w:p>
    <w:p>
      <w:pPr>
        <w:pStyle w:val="BodyText"/>
      </w:pPr>
      <w:r>
        <w:t xml:space="preserve">Lâm Hi hỏi.</w:t>
      </w:r>
    </w:p>
    <w:p>
      <w:pPr>
        <w:pStyle w:val="BodyText"/>
      </w:pPr>
      <w:r>
        <w:t xml:space="preserve">- Ta bảo ngươi trở về, cũng chính là vì chuyện này.</w:t>
      </w:r>
    </w:p>
    <w:p>
      <w:pPr>
        <w:pStyle w:val="BodyText"/>
      </w:pPr>
      <w:r>
        <w:t xml:space="preserve">Chấp pháp trưởng lão nghe vậy thở dài một tiếng, nghiêm mặt lên.</w:t>
      </w:r>
    </w:p>
    <w:p>
      <w:pPr>
        <w:pStyle w:val="BodyText"/>
      </w:pPr>
      <w:r>
        <w:t xml:space="preserve">- Còn nhớ rõ lần trước ngươi từ Tiên La Phái trở về đã nói với ta về vị diện chinh chiến chi địa không?</w:t>
      </w:r>
    </w:p>
    <w:p>
      <w:pPr>
        <w:pStyle w:val="Compact"/>
      </w:pPr>
      <w:r>
        <w:t xml:space="preserve">Chấp pháp trưởng lão nói.</w:t>
      </w:r>
      <w:r>
        <w:br w:type="textWrapping"/>
      </w:r>
      <w:r>
        <w:br w:type="textWrapping"/>
      </w:r>
    </w:p>
    <w:p>
      <w:pPr>
        <w:pStyle w:val="Heading2"/>
      </w:pPr>
      <w:bookmarkStart w:id="1015" w:name="chương-995-nhiệm-vụ.-1"/>
      <w:bookmarkEnd w:id="1015"/>
      <w:r>
        <w:t xml:space="preserve">993. Chương 995: Nhiệm Vụ. (1)</w:t>
      </w:r>
    </w:p>
    <w:p>
      <w:pPr>
        <w:pStyle w:val="Compact"/>
      </w:pPr>
      <w:r>
        <w:br w:type="textWrapping"/>
      </w:r>
      <w:r>
        <w:br w:type="textWrapping"/>
      </w:r>
    </w:p>
    <w:p>
      <w:pPr>
        <w:pStyle w:val="BodyText"/>
      </w:pPr>
      <w:r>
        <w:t xml:space="preserve">- Nhớ rõ, làm sao vậy?</w:t>
      </w:r>
    </w:p>
    <w:p>
      <w:pPr>
        <w:pStyle w:val="BodyText"/>
      </w:pPr>
      <w:r>
        <w:t xml:space="preserve">Lâm Hi nhíu nhíu mày, hồ nghi nói.</w:t>
      </w:r>
    </w:p>
    <w:p>
      <w:pPr>
        <w:pStyle w:val="BodyText"/>
      </w:pPr>
      <w:r>
        <w:t xml:space="preserve">Chấp pháp trưởng lão nói rất đơn giản.</w:t>
      </w:r>
    </w:p>
    <w:p>
      <w:pPr>
        <w:pStyle w:val="BodyText"/>
      </w:pPr>
      <w:r>
        <w:t xml:space="preserve">- Vị diện chinh chiến chi địa đã xảy ra chuyện!</w:t>
      </w:r>
    </w:p>
    <w:p>
      <w:pPr>
        <w:pStyle w:val="BodyText"/>
      </w:pPr>
      <w:r>
        <w:t xml:space="preserve">- Ah! !</w:t>
      </w:r>
    </w:p>
    <w:p>
      <w:pPr>
        <w:pStyle w:val="BodyText"/>
      </w:pPr>
      <w:r>
        <w:t xml:space="preserve">Tuy rằng trên đường đến, đã nghe được chút tiếng gió, nhưng chính thức xác nhận thì Lâm Hi vẫn có chút kinh ngạc.</w:t>
      </w:r>
    </w:p>
    <w:p>
      <w:pPr>
        <w:pStyle w:val="BodyText"/>
      </w:pPr>
      <w:r>
        <w:t xml:space="preserve">- Chuyện lần trước ngươi nói, ta đã phản ánh cho phía trên. Chỉ có điều chuyện này, cũng không có cách nào làm ra phản ứng thực tế. Nhiều nhất chỉ là đề cao vài phần cảnh giác thôi.</w:t>
      </w:r>
    </w:p>
    <w:p>
      <w:pPr>
        <w:pStyle w:val="BodyText"/>
      </w:pPr>
      <w:r>
        <w:t xml:space="preserve">- Đoạn thời gian trước, vị diện chinh chiến chi địa đột nhiên bình tĩnh một thời gian ngắn. Tất cả mọi người cho rằng Địa Ngục Đại Thế Giới đa mệt mỏi, không nghĩ tới, lúc này, Địa Ngục Đại Thế Giới rõ ràng liên hợp Yêu Tộc Đại Thế Giới, Quang Minh Đại Thế Giới, phát ra liên hợp tập kích đối với ‘ vị diện chinh chiến chi địa ’. Thần Tiêu Tông chúng ta từ Hư Tiên Cấp đến Thánh vương Cấp, 4000~5000 tên đệ tử hạch tâm nòng cốt, chân truyền đệ tử, còn có trưởng lão, toàn bộ đều rơi vào tay giặc, sinh tử không biết! ... "</w:t>
      </w:r>
    </w:p>
    <w:p>
      <w:pPr>
        <w:pStyle w:val="BodyText"/>
      </w:pPr>
      <w:r>
        <w:t xml:space="preserve">Chấp pháp trưởng lão nói.</w:t>
      </w:r>
    </w:p>
    <w:p>
      <w:pPr>
        <w:pStyle w:val="BodyText"/>
      </w:pPr>
      <w:r>
        <w:t xml:space="preserve">- Ah! !</w:t>
      </w:r>
    </w:p>
    <w:p>
      <w:pPr>
        <w:pStyle w:val="BodyText"/>
      </w:pPr>
      <w:r>
        <w:t xml:space="preserve">Lâm Hi kinh hô một tiếng, thần sắc kịch biến!</w:t>
      </w:r>
    </w:p>
    <w:p>
      <w:pPr>
        <w:pStyle w:val="BodyText"/>
      </w:pPr>
      <w:r>
        <w:t xml:space="preserve">Là Tiên Đạo đại phái, một trong "Thập Đại Tông Phái", Thần Tiêu Tông đệ tử đông đảo. Chỉ riêng nội môn đệ tử thôi đã có hơn vạn. Nhưng tình huống như lời Chấp pháp trưởng lão lại khác.</w:t>
      </w:r>
    </w:p>
    <w:p>
      <w:pPr>
        <w:pStyle w:val="BodyText"/>
      </w:pPr>
      <w:r>
        <w:t xml:space="preserve">Từ "Hư Tiên" cấp đến "Thánh vương" cấp, đây là lực lượng hạch tâm quá độ từ Luyện Khí Cảnh đến Tiên Đạo Cảnh, là trung kiên của cả môn phái. Tất cả "Chân truyền đệ tử", bá chủ cự phách tương lai đều nhất định phải xuất từ giai cấp này.</w:t>
      </w:r>
    </w:p>
    <w:p>
      <w:pPr>
        <w:pStyle w:val="BodyText"/>
      </w:pPr>
      <w:r>
        <w:t xml:space="preserve">Không chút khách khí mà nói, nếu như đệ tử ở cấp độ này bị đả kích, như vậy đối với toàn bộ tông phái, cũng là một kích đầy tính hủy diệt.</w:t>
      </w:r>
    </w:p>
    <w:p>
      <w:pPr>
        <w:pStyle w:val="BodyText"/>
      </w:pPr>
      <w:r>
        <w:t xml:space="preserve">Độ mạnh yếu của một kích này thậm chí có thể nói đã khiến cho cả tông phái đạt tới trình trạng đau nhức nhập tim gan!</w:t>
      </w:r>
    </w:p>
    <w:p>
      <w:pPr>
        <w:pStyle w:val="BodyText"/>
      </w:pPr>
      <w:r>
        <w:t xml:space="preserve">Đối với tông phái Tiên Đạo mà nói, tổn thất 4000~5000 nội môn đệ tử cũng đã rất khó tiếp nhận, chớ nói chi đến 4000~5000 Hư Tiên, Đạo Quả, Thánh vương, thậm chí còn có chân truyền đệ tử và trưởng lão bổn môn !</w:t>
      </w:r>
    </w:p>
    <w:p>
      <w:pPr>
        <w:pStyle w:val="BodyText"/>
      </w:pPr>
      <w:r>
        <w:t xml:space="preserve">Ở đó hội tụ ít nhất thành quả phát triển mấy trăm năm qua của tông phái, quan hệ to lớn, tuyệt đối khó có thể thừa nhận!</w:t>
      </w:r>
    </w:p>
    <w:p>
      <w:pPr>
        <w:pStyle w:val="BodyText"/>
      </w:pPr>
      <w:r>
        <w:t xml:space="preserve">"Vị diện chinh chiến chi địa" là một khái niệm mang tính khu vực, nơi Thập Đại Tông Phái Thần Tiêu Tông, Đế Cực Tông, Thái Nguyên Cung, Đâu Suất Cung, Thái A Tông, Bắc Đẩu Cung, Tử Vi Cung v... v tụ tập, cùng đệ tử các môn phái lớn nhỏ khác.</w:t>
      </w:r>
    </w:p>
    <w:p>
      <w:pPr>
        <w:pStyle w:val="BodyText"/>
      </w:pPr>
      <w:r>
        <w:t xml:space="preserve">Từng tông phái 4000~5000 đệ tử, tính toán ra, cái này ít nhất cũng là bốn năm vạn đệ tử. Hơn nữa còn là loại cực kỳ tinh nhuệ! Một khi những đệ tử này rơi vào tay giặc, đối với toàn bộ Tiên Đạo Đại Thế Giới cũng là một đả kích rất lớn.</w:t>
      </w:r>
    </w:p>
    <w:p>
      <w:pPr>
        <w:pStyle w:val="BodyText"/>
      </w:pPr>
      <w:r>
        <w:t xml:space="preserve">Những đả kích này thực sự không phải đối với phương diện "Chân truyền đệ tử", mà phương diện đệ tử trụ cột. Chính vì thế nên ngược lại càng thêm khó có thể thừa nhận. Bởi vì ngươi không biết tương lai có bao nhiêu "Chân truyền đệ tử", trưởng lão, thái thượng trưởng lão sẽ xuất hiện trong đám đó cả!</w:t>
      </w:r>
    </w:p>
    <w:p>
      <w:pPr>
        <w:pStyle w:val="BodyText"/>
      </w:pPr>
      <w:r>
        <w:t xml:space="preserve">Những ngững người này chính là tiềm lực phát triển của tông phái!</w:t>
      </w:r>
    </w:p>
    <w:p>
      <w:pPr>
        <w:pStyle w:val="BodyText"/>
      </w:pPr>
      <w:r>
        <w:t xml:space="preserve">Lâm Hi sắc mặt lập tức chìm xuống, cái này hắn quả thật không nghĩ đến. Hắn nhớ tới tiếng chuông lúc trước, trách không được...</w:t>
      </w:r>
    </w:p>
    <w:p>
      <w:pPr>
        <w:pStyle w:val="BodyText"/>
      </w:pPr>
      <w:r>
        <w:t xml:space="preserve">- Công kích lần này chủ yếu là Địa Ngục Đại Thế Giới làm chủ, Quang Minh Đại Thế Giới và Yêu Tộc Đại Thế Giới phối hợp. Dị tộc ở ‘ vị diện chinh chiến chi địa ’ đông đảo, khu vực hẹp dài. Vẫn là nơi chúng ta rèn luyện môn hạ đệ tử hạch tâm, mài giũa tiềm lực của bọn hắn, trợ giúp bọn hắn tương lai tiến vào Tiên Đạo Cảnh, trở thành chân truyền đệ tử.</w:t>
      </w:r>
    </w:p>
    <w:p>
      <w:pPr>
        <w:pStyle w:val="BodyText"/>
      </w:pPr>
      <w:r>
        <w:t xml:space="preserve">Chấp pháp trưởng lão lo lắng trùng trùng điệp điệp nói:</w:t>
      </w:r>
    </w:p>
    <w:p>
      <w:pPr>
        <w:pStyle w:val="BodyText"/>
      </w:pPr>
      <w:r>
        <w:t xml:space="preserve">- Trước đây chúng ta và ba Đại Thế Giới đều có xung đột, nhưng quy mô cũng không lớn lắm. Hơn nữa ‘ vị diện chinh chiến chi địa ’ kết cấu đặc thù, cực kỳ không ổn định, cũng không thích hợp xâm lấn đại quy mô. Đây là công kích quy mô lớn đầu tiên mà ‘ vị diện chinh chiến chi địa ’ gặp phải. Chuyện quá đột ngột, rất nhiều tông phái đều không phòng bị.</w:t>
      </w:r>
    </w:p>
    <w:p>
      <w:pPr>
        <w:pStyle w:val="BodyText"/>
      </w:pPr>
      <w:r>
        <w:t xml:space="preserve">Chấp pháp trưởng lão nói xong, hai đầu lông mày xẹt qua một tia mây đen. Là trưởng lão tông phái, trong tay hắn kỳ thật đã có được một ít số liệu tổn thất. Nhưng loại vật này quan hệ quá lớn, không thể công bố ra được.</w:t>
      </w:r>
    </w:p>
    <w:p>
      <w:pPr>
        <w:pStyle w:val="BodyText"/>
      </w:pPr>
      <w:r>
        <w:t xml:space="preserve">Địa Ngục Đại Thế Giới công kích quá đột nhiên, đại lượng sinh vật Địa Ngục đột nhiên xuất hiện. Tổn thất lớn nhất của Tiên Đạo Đại Thế Giới ở chỗ luồng thứ nhất, cũng may lần trước hắn đã báo lời Lâm Hi lên trên, Thần Tiêu Tông chung quy vẫn có chút cảnh giác, hơn nữa về sau lại phái trưởng lão đi qua.</w:t>
      </w:r>
    </w:p>
    <w:p>
      <w:pPr>
        <w:pStyle w:val="BodyText"/>
      </w:pPr>
      <w:r>
        <w:t xml:space="preserve">Thập Đại Tông Phái, so với những tông phái khác, tổn thất của Thần Tiêu Tông xem như nhỏ nhất. Đó cũng coi như vạn hạnh trong bất hạnh. Bất quá số liệu cụ thể thì hiện giờ vẫn chưa biết...</w:t>
      </w:r>
    </w:p>
    <w:p>
      <w:pPr>
        <w:pStyle w:val="BodyText"/>
      </w:pPr>
      <w:r>
        <w:t xml:space="preserve">- Trong tông chuẩn bị triệu tập đệ tử, quy mô tiến vào vị diện chinh chiến chi địa sao?</w:t>
      </w:r>
    </w:p>
    <w:p>
      <w:pPr>
        <w:pStyle w:val="BodyText"/>
      </w:pPr>
      <w:r>
        <w:t xml:space="preserve">Lâm Hi trầm tư một lát, mở miệng nói.</w:t>
      </w:r>
    </w:p>
    <w:p>
      <w:pPr>
        <w:pStyle w:val="BodyText"/>
      </w:pPr>
      <w:r>
        <w:t xml:space="preserve">- Ân.</w:t>
      </w:r>
    </w:p>
    <w:p>
      <w:pPr>
        <w:pStyle w:val="BodyText"/>
      </w:pPr>
      <w:r>
        <w:t xml:space="preserve">Chấp pháp trưởng lão nhẹ gật đầu:</w:t>
      </w:r>
    </w:p>
    <w:p>
      <w:pPr>
        <w:pStyle w:val="BodyText"/>
      </w:pPr>
      <w:r>
        <w:t xml:space="preserve">- Bất quá, chỉ triệu tập đệ tử Luyện Khí đệ thất trọng đến Luyện Khí đệ thập trọng, hơn nữa cũng không phải đi tác chiến toàn diện với Địa Ngục Đại Thế Giới, mà là đi nghĩ cách cứu viện.</w:t>
      </w:r>
    </w:p>
    <w:p>
      <w:pPr>
        <w:pStyle w:val="BodyText"/>
      </w:pPr>
      <w:r>
        <w:t xml:space="preserve">- Nghĩ cách cứu viện?</w:t>
      </w:r>
    </w:p>
    <w:p>
      <w:pPr>
        <w:pStyle w:val="BodyText"/>
      </w:pPr>
      <w:r>
        <w:t xml:space="preserve">Lâm Hi giật mình.</w:t>
      </w:r>
    </w:p>
    <w:p>
      <w:pPr>
        <w:pStyle w:val="BodyText"/>
      </w:pPr>
      <w:r>
        <w:t xml:space="preserve">- Ân. Liên quan đến đến hơn một ngàn đệ tử cao tầng, tông phái không có khả năng mặc kệ được. Hiện giờ việc cấp bách, là ngăn cản Ma Hoàng, Ma Đế thậm chí yêu ma cao cấp hơn của Địa Ngục Đại Thế Giới tiến vào vị diện chinh chiến chi địa. Chưởng môn, phó chưởng môn đã ra mặt, tiến đến sâu trong thời không tiến hành phong tỏa. Không bao lâu nữa ta cũng phải tiến vào.</w:t>
      </w:r>
    </w:p>
    <w:p>
      <w:pPr>
        <w:pStyle w:val="BodyText"/>
      </w:pPr>
      <w:r>
        <w:t xml:space="preserve">Chấp pháp trưởng lão vẻ mặt trịnh trọng, đây là đại sự. Nhiều đệ tử như vậy, môn phái không thể nào mặc kệ được:</w:t>
      </w:r>
    </w:p>
    <w:p>
      <w:pPr>
        <w:pStyle w:val="BodyText"/>
      </w:pPr>
      <w:r>
        <w:t xml:space="preserve">- Hiện giờ việc cấp bách, không phải là đi giết yêu ma. Mà là giải cứu đệ tử tán lạc ở từng cái thứ nguyên, vị diện, không gian của chúng ta. Yêu ma vô cùng vô tận, giết không bao giờ hết, đệ tử môn phái chúng ta trân quý hơn những yêu ma kia nhiều.</w:t>
      </w:r>
    </w:p>
    <w:p>
      <w:pPr>
        <w:pStyle w:val="BodyText"/>
      </w:pPr>
      <w:r>
        <w:t xml:space="preserve">- Lâm Hi, chính sách bên trên nhất định sẽ nhanh truyền ra. Bên trong nhất định sẽ có ngươi. Ta muốn ngươi bây giờ hãy chuẩn bị một chút. Trong hàng nội môn đệ tử, ta coi trọng nhất chính là ngươi. Không phải nhiệm vụ gì, lần này quan hệ đến mấy ngàn đệ tử môn phái, cùng với tương lai của Thần Tiêu Tông chúng ta. Đại yêu ma chúng ta sẽ ngăn trở, ta hi vọng ngươi ở bên trong toàn lực sưu cứu, tận lực mang về êệ tử Thần Tiêu Tông chúng ta. Tương lai chuyện này chấm dứt, tông phái sẽ luận công ban thưởng, đối với ngươi cũng nhất định sẽ có ban thưởng.</w:t>
      </w:r>
    </w:p>
    <w:p>
      <w:pPr>
        <w:pStyle w:val="BodyText"/>
      </w:pPr>
      <w:r>
        <w:t xml:space="preserve">Chấp pháp trưởng lão một lời nói ra mục đích và kỳ vọng của mình.</w:t>
      </w:r>
    </w:p>
    <w:p>
      <w:pPr>
        <w:pStyle w:val="BodyText"/>
      </w:pPr>
      <w:r>
        <w:t xml:space="preserve">Chấp Pháp Điện nhất mạch, Lâm Hi có thể nói là để tử đắc ý nhất của Chấp pháp trưởng lão, cũng là người đứng đầu Chấp Pháp Điện nhất mạch. Chấp pháp trưởng lão đối với hắn tự nhiên rất kỳ vọng. Hơn nữa mặc dù không tính cái này thì Lâm Hi bây giờ chính là "Lôi Thánh Vương", một trong Thập Đại Thánh Vương trong "Thần Tiêu Thánh Vương Bảng", một trong mười đệ tử nội môn mạnh nhất.</w:t>
      </w:r>
    </w:p>
    <w:p>
      <w:pPr>
        <w:pStyle w:val="Compact"/>
      </w:pPr>
      <w:r>
        <w:t xml:space="preserve">Có thể nói, nếu như nói cao tầng tông phái kỳ vọng vào ai nhất thì đó chính là "Thập đại Thánh vương" bọn hắn!</w:t>
      </w:r>
      <w:r>
        <w:br w:type="textWrapping"/>
      </w:r>
      <w:r>
        <w:br w:type="textWrapping"/>
      </w:r>
    </w:p>
    <w:p>
      <w:pPr>
        <w:pStyle w:val="Heading2"/>
      </w:pPr>
      <w:bookmarkStart w:id="1016" w:name="chương-996-nhiệm-vụ.-2"/>
      <w:bookmarkEnd w:id="1016"/>
      <w:r>
        <w:t xml:space="preserve">994. Chương 996: Nhiệm Vụ. (2)</w:t>
      </w:r>
    </w:p>
    <w:p>
      <w:pPr>
        <w:pStyle w:val="Compact"/>
      </w:pPr>
      <w:r>
        <w:br w:type="textWrapping"/>
      </w:r>
      <w:r>
        <w:br w:type="textWrapping"/>
      </w:r>
    </w:p>
    <w:p>
      <w:pPr>
        <w:pStyle w:val="BodyText"/>
      </w:pPr>
      <w:r>
        <w:t xml:space="preserve">- Sư phụ, yên tâm đi. Ta nhất định sẽ hết sức.</w:t>
      </w:r>
    </w:p>
    <w:p>
      <w:pPr>
        <w:pStyle w:val="BodyText"/>
      </w:pPr>
      <w:r>
        <w:t xml:space="preserve">Lâm Hi thành tâm nói.</w:t>
      </w:r>
    </w:p>
    <w:p>
      <w:pPr>
        <w:pStyle w:val="BodyText"/>
      </w:pPr>
      <w:r>
        <w:t xml:space="preserve">Trong mắt của hắn hào quang lập loè, trong đầu như thiểm điện xẹt qua từng đạo ý niệm. "Vị diện chinh chiến chi địa", hắn chưa từng đi qua, cho nên cũng không biết tình huống kỹ càng.</w:t>
      </w:r>
    </w:p>
    <w:p>
      <w:pPr>
        <w:pStyle w:val="BodyText"/>
      </w:pPr>
      <w:r>
        <w:t xml:space="preserve">Hơn nữa hôm nay đang là thời điểm chinh chiến, tính nguy hiểm bên trong không cần nói cũng biết.</w:t>
      </w:r>
    </w:p>
    <w:p>
      <w:pPr>
        <w:pStyle w:val="BodyText"/>
      </w:pPr>
      <w:r>
        <w:t xml:space="preserve">Bất quá, so với đệ tử khác mà nói, hắn có được truyền thừa "Thái Cổ Chân Long", lúc đối mặt với dị tộc, bất kể là Địa Ngục sinh vật hay là Yêu tộc, đều có ưu thế thật lớn.</w:t>
      </w:r>
    </w:p>
    <w:p>
      <w:pPr>
        <w:pStyle w:val="BodyText"/>
      </w:pPr>
      <w:r>
        <w:t xml:space="preserve">Nếu như ngay cả hắn cũng nói không có hi vọng gì cứu được đệ tử bổn môn trong "Vị diện chiến chinh chi địa", vậy thì những người khác lại càng không.</w:t>
      </w:r>
    </w:p>
    <w:p>
      <w:pPr>
        <w:pStyle w:val="BodyText"/>
      </w:pPr>
      <w:r>
        <w:t xml:space="preserve">- Lâm Hi, đây là một quả pháp phù ta ngưng luyện. Bên trong ẩn chứa nguyên khí của các đệ tử Chấp Pháp Điện nhất mạch mà ta thu thập. Có thể cảm ứng sự tồn tại của đệ tử Chấp Pháp Điện nhất mạch chúng ta. Ngươi đến đó có thể thông qua nó để cảm ứng vị trí đệ tử Chấp Pháp Điện chúng ta, không đến mức ở bên trong không hiểu ra sao, không biết tìm đường nào. Nếu ngươi thất lạc thì chúng ta cũng có thể thông qua pháp phù này để tìm đến ngươi.</w:t>
      </w:r>
    </w:p>
    <w:p>
      <w:pPr>
        <w:pStyle w:val="BodyText"/>
      </w:pPr>
      <w:r>
        <w:t xml:space="preserve">Chấp pháp trưởng lão dừng một chút, trên mặt hiện lên một vòng thần sắc phức tạp:</w:t>
      </w:r>
    </w:p>
    <w:p>
      <w:pPr>
        <w:pStyle w:val="BodyText"/>
      </w:pPr>
      <w:r>
        <w:t xml:space="preserve">- Mặt khác, vị diện chinh chiến chi địa, cũng có không ít đệ tử Chấp Pháp Điện ta thu trước kia, bọn họ đều là sư huynh của ngươi. Ngươi nếu như gặp phải nguy hiểm, cũng có thể đi tìm bọn họ xin giúp đỡ.</w:t>
      </w:r>
    </w:p>
    <w:p>
      <w:pPr>
        <w:pStyle w:val="BodyText"/>
      </w:pPr>
      <w:r>
        <w:t xml:space="preserve">! ! !</w:t>
      </w:r>
    </w:p>
    <w:p>
      <w:pPr>
        <w:pStyle w:val="BodyText"/>
      </w:pPr>
      <w:r>
        <w:t xml:space="preserve">Lâm Hi trong nội tâm chấn động, ngẩng đầu lên.</w:t>
      </w:r>
    </w:p>
    <w:p>
      <w:pPr>
        <w:pStyle w:val="BodyText"/>
      </w:pPr>
      <w:r>
        <w:t xml:space="preserve">Hắn đương nhiên biết rõ Chấp pháp trưởng lão nói là có ý gì. "Các sư huynh" của hắn trong miệng Chấp pháp trưởng lão ít nhất cũng là đệ tử của Chấp Pháp Điện vào tám trăm năm đến một ngàn năm trước.</w:t>
      </w:r>
    </w:p>
    <w:p>
      <w:pPr>
        <w:pStyle w:val="BodyText"/>
      </w:pPr>
      <w:r>
        <w:t xml:space="preserve">Những người này có thể sống đến bây giờ, ít nhất đều là cường giả Tiên Đạo Cảnh -- "Chân truyền đệ tử" chính cống cả rồi!</w:t>
      </w:r>
    </w:p>
    <w:p>
      <w:pPr>
        <w:pStyle w:val="BodyText"/>
      </w:pPr>
      <w:r>
        <w:t xml:space="preserve">Ngàn năm trước, chấp pháp, hộ pháp chi tranh, Chấp Pháp Điện bị thua, Chấp pháp trưởng lão cũng tinh thần sa sút, không ít đệ tử Chấp Pháp Điện sau khi thất vọng, đạt đến Tiên Đạo Cảnh đã nhao nhao ly khai, hiện giờ đã phân tán đến khắp các nơi để mạo hiểm</w:t>
      </w:r>
    </w:p>
    <w:p>
      <w:pPr>
        <w:pStyle w:val="BodyText"/>
      </w:pPr>
      <w:r>
        <w:t xml:space="preserve">"Vị diện chinh chiến chi địa" tự nhiên cũng có, Lâm Hi theo Chấp pháp trưởng lão đến bây giờ, đây là lần đầu nghe hắn chủ động nhắc đến những "Đệ tử" năm đó.</w:t>
      </w:r>
    </w:p>
    <w:p>
      <w:pPr>
        <w:pStyle w:val="BodyText"/>
      </w:pPr>
      <w:r>
        <w:t xml:space="preserve">Những chuyện một ngàn năm trước vẫn là tâm khảm của Chấp pháp trưởng lão. Hiện tại vì mình, Chấp pháp trưởng lão chủ động nhắc tới, Lâm Hi trong nội tâm cũng không khỏi âm thầm cảm kích.</w:t>
      </w:r>
    </w:p>
    <w:p>
      <w:pPr>
        <w:pStyle w:val="BodyText"/>
      </w:pPr>
      <w:r>
        <w:t xml:space="preserve">Làm sư phụ, Chấp pháp trưởng lão đối với mình quả thật rất tốt.</w:t>
      </w:r>
    </w:p>
    <w:p>
      <w:pPr>
        <w:pStyle w:val="BodyText"/>
      </w:pPr>
      <w:r>
        <w:t xml:space="preserve">XÍU... UU!!</w:t>
      </w:r>
    </w:p>
    <w:p>
      <w:pPr>
        <w:pStyle w:val="BodyText"/>
      </w:pPr>
      <w:r>
        <w:t xml:space="preserve">Đang lúc nói chuyện, một đạo thải quang lập loè từ sâu trong không gian truyền ra, bay tới chỗ Chấp pháp trưởng lão, bị hắn chụp vào tay.</w:t>
      </w:r>
    </w:p>
    <w:p>
      <w:pPr>
        <w:pStyle w:val="BodyText"/>
      </w:pPr>
      <w:r>
        <w:t xml:space="preserve">Chấp pháp trưởng lão chỉ nhìn thoáng qua, sắc mặt liền khẽ biến:</w:t>
      </w:r>
    </w:p>
    <w:p>
      <w:pPr>
        <w:pStyle w:val="BodyText"/>
      </w:pPr>
      <w:r>
        <w:t xml:space="preserve">- Thời gian khẩn trương, ta cũng phải rời đi. Lâm Hi ngươi hảo hảo chuẩn bị một chút. Ở vị diện chinh chiến chi địa, hết thảy lấy an toàn làm trọng. Trước tiên lo ình đã rồi hẳn lo cho người khác.</w:t>
      </w:r>
    </w:p>
    <w:p>
      <w:pPr>
        <w:pStyle w:val="BodyText"/>
      </w:pPr>
      <w:r>
        <w:t xml:space="preserve">Nói đến phần sau, lời Chấp pháp trưởng lão cũng nhanh hơn rất nhiều.</w:t>
      </w:r>
    </w:p>
    <w:p>
      <w:pPr>
        <w:pStyle w:val="BodyText"/>
      </w:pPr>
      <w:r>
        <w:t xml:space="preserve">- Sư phụ, ngươi yên tâm đi. Ta sẽ hành sự tùy theo hoàn cảnh. Chuyện này liên quan đến đến mấy ngàn đệ tử bổn môn, ta nhất định sẽ nghĩ biện pháp, tận lực mang họ ra.</w:t>
      </w:r>
    </w:p>
    <w:p>
      <w:pPr>
        <w:pStyle w:val="BodyText"/>
      </w:pPr>
      <w:r>
        <w:t xml:space="preserve">Lâm Hi nói.</w:t>
      </w:r>
    </w:p>
    <w:p>
      <w:pPr>
        <w:pStyle w:val="BodyText"/>
      </w:pPr>
      <w:r>
        <w:t xml:space="preserve">- Ân. Ta đến gặp Thời Không Đại trưởng lão đã. Tin tức về vị diện chinh chiến chi địa, chỗ Bạch Nguyên sư huynh của ngươi có. Lần này liên quan đến đến Yêu tộc, thân phận của hắn không thích hợp đi. Đệ tử Chấp Pháp Điện chúng ta toàn bộ do ngươi dẫn đội...</w:t>
      </w:r>
    </w:p>
    <w:p>
      <w:pPr>
        <w:pStyle w:val="BodyText"/>
      </w:pPr>
      <w:r>
        <w:t xml:space="preserve">Thời gian quả thật rất khẩn cấp, Chấp pháp trưởng lão đã không có cách nào rút ra nhiều thời gian hơn để giải thích từng chuyện cho Lâm Hi. Một đạo kim quang hiện lên, Chấp pháp trưởng lão liền trốn vào hư không, đi vào sâu trong thời không Thần Tiêu Tông.</w:t>
      </w:r>
    </w:p>
    <w:p>
      <w:pPr>
        <w:pStyle w:val="BodyText"/>
      </w:pPr>
      <w:r>
        <w:t xml:space="preserve">Trong "Chấp pháp đại điện" rất nhanh liền an tĩnh lại, nhưng ngoài điện vẫn là một mảnh hối hả.</w:t>
      </w:r>
    </w:p>
    <w:p>
      <w:pPr>
        <w:pStyle w:val="BodyText"/>
      </w:pPr>
      <w:r>
        <w:t xml:space="preserve">Lâm Hi trong điện trầm tư một lát, liền rời khỏi đại điện.</w:t>
      </w:r>
    </w:p>
    <w:p>
      <w:pPr>
        <w:pStyle w:val="BodyText"/>
      </w:pPr>
      <w:r>
        <w:t xml:space="preserve">Công kích của Địa Ngục Đại Thế Giới đột nhiên xuất hiện, gấp rút không kịp đề phòng, trong thời gian ngắn tin tức truyền lại khẳng định cực kỳ có hạn. Cho nên Chấp pháp trưởng lão cũng nói không rõ ràng lắm. Bất quá nhiệm vụ đại khái hắn đã hiểu rõ.</w:t>
      </w:r>
    </w:p>
    <w:p>
      <w:pPr>
        <w:pStyle w:val="BodyText"/>
      </w:pPr>
      <w:r>
        <w:t xml:space="preserve">Chuyện này liên quan đến đến yêu ma "Tiên Đạo Cảnh" của Địa Ngục Đại Thế Giới, ngay cả "Chân truyền đệ tử", "Trưởng lão" cũng thân hãm hiểm cảnh, chứ đừng nói chi đến Lâm Hi hắn .</w:t>
      </w:r>
    </w:p>
    <w:p>
      <w:pPr>
        <w:pStyle w:val="BodyText"/>
      </w:pPr>
      <w:r>
        <w:t xml:space="preserve">Nếu như là đối kháng yêu ma Tiên Đạo Cảnh Địa Ngục, 100 tên Lâm Hi cũng không đủ dùng. Nhưng nếu như chỉ là tìm tòi, nghĩ cách cứu viện, đối phó Ác Ma bình thường thì... Lâm Hi ngược lại hoàn toàn có thể đảm nhiệm.</w:t>
      </w:r>
    </w:p>
    <w:p>
      <w:pPr>
        <w:pStyle w:val="BodyText"/>
      </w:pPr>
      <w:r>
        <w:t xml:space="preserve">Dùng cấp bậc của Lâm Hi hiện giờ, cũng chỉ làm loại công tác sưu cứu phía sau này mới đáng tin cậy. Công kích chủ yếu, vẫn nên để cho cao tầng tông phái đi giải quyết đi.</w:t>
      </w:r>
    </w:p>
    <w:p>
      <w:pPr>
        <w:pStyle w:val="BodyText"/>
      </w:pPr>
      <w:r>
        <w:t xml:space="preserve">Bất quá, tuy rằng là vậy nhưng nguy hiểm chỉ sợ cũng không nhỏ.</w:t>
      </w:r>
    </w:p>
    <w:p>
      <w:pPr>
        <w:pStyle w:val="BodyText"/>
      </w:pPr>
      <w:r>
        <w:t xml:space="preserve">- Ta ở trong tông tuổi còn rất trẻ, biết cũng không nhiều lắm. Chuyện này, được đến sư huynh trong tông, hơn nữa là người từng đi qua vị diện chinh chiến chi địa hỏi kỹ càng một phen mới được.</w:t>
      </w:r>
    </w:p>
    <w:p>
      <w:pPr>
        <w:pStyle w:val="BodyText"/>
      </w:pPr>
      <w:r>
        <w:t xml:space="preserve">Lâm Hi trong nội tâm khẽ động, lập tức đi ra khỏi đại điện.</w:t>
      </w:r>
    </w:p>
    <w:p>
      <w:pPr>
        <w:pStyle w:val="BodyText"/>
      </w:pPr>
      <w:r>
        <w:t xml:space="preserve">Đệ tử Chấp Pháp Điện nhân số đông đảo, gần đây càng phồn hoa, đại lượng tấn chức đến cấp bậc Thánh tử. Bất quá, luận đến đệ tử cấp bậc Hư Tiên, thậm chí càng cao hơn lại không nhiều lắm.</w:t>
      </w:r>
    </w:p>
    <w:p>
      <w:pPr>
        <w:pStyle w:val="BodyText"/>
      </w:pPr>
      <w:r>
        <w:t xml:space="preserve">Những cái này cũng không phải trong thời gian ngắn sẽ được.</w:t>
      </w:r>
    </w:p>
    <w:p>
      <w:pPr>
        <w:pStyle w:val="BodyText"/>
      </w:pPr>
      <w:r>
        <w:t xml:space="preserve">Lâm Hi tìm một lần, đệ tử ngoài Hư Tiên cấp tổng cộng chỉ có mười hai. Đạo Quả Cấp 2 người, Thánh vương cấp không có, những người khác đều là "Hư Tiên" .</w:t>
      </w:r>
    </w:p>
    <w:p>
      <w:pPr>
        <w:pStyle w:val="BodyText"/>
      </w:pPr>
      <w:r>
        <w:t xml:space="preserve">Mười hai tên đệ tử, toàn bộ đều tụ tập ở trong phòng của "Bạch Nguyên" .</w:t>
      </w:r>
    </w:p>
    <w:p>
      <w:pPr>
        <w:pStyle w:val="BodyText"/>
      </w:pPr>
      <w:r>
        <w:t xml:space="preserve">Thời gian cấp bách, thời gian lưu ọi người cũng không nhiều nữa.</w:t>
      </w:r>
    </w:p>
    <w:p>
      <w:pPr>
        <w:pStyle w:val="BodyText"/>
      </w:pPr>
      <w:r>
        <w:t xml:space="preserve">- Lâm sư đệ.</w:t>
      </w:r>
    </w:p>
    <w:p>
      <w:pPr>
        <w:pStyle w:val="BodyText"/>
      </w:pPr>
      <w:r>
        <w:t xml:space="preserve">Trong phòng, "Bạch Nguyên" tuy rằng khí tức lộ ra hỗn loạn, không ngừng chấn động ở Thánh tử cấp và "Hư Tiên" cấp nhưng thần thái lại có vẻ tinh thần hơn trước kia nhiều.</w:t>
      </w:r>
    </w:p>
    <w:p>
      <w:pPr>
        <w:pStyle w:val="BodyText"/>
      </w:pPr>
      <w:r>
        <w:t xml:space="preserve">Hiển nhiên, lời lúc trước Lâm Hi nói với hắn cũng không phải không có tác dụng. Nhưng muốn khống chế Yêu tộc huyết mạch trong cơ thể hiển nhiên không nhẹ nhàng như vậy.</w:t>
      </w:r>
    </w:p>
    <w:p>
      <w:pPr>
        <w:pStyle w:val="BodyText"/>
      </w:pPr>
      <w:r>
        <w:t xml:space="preserve">- Sư huynh!</w:t>
      </w:r>
    </w:p>
    <w:p>
      <w:pPr>
        <w:pStyle w:val="BodyText"/>
      </w:pPr>
      <w:r>
        <w:t xml:space="preserve">Trong phòng, mọi người nhao nhao hành lễ, có chút cung kính.</w:t>
      </w:r>
    </w:p>
    <w:p>
      <w:pPr>
        <w:pStyle w:val="BodyText"/>
      </w:pPr>
      <w:r>
        <w:t xml:space="preserve">- Tình huống khẩn cấp, ta cũng không nhiều lời nữa. Chuyện ‘ vị diện chinh chiến chi địa ’ tuy rằng đột nhiên, nhưng tông phái qua nhiều năm như vậy cũng không phải chuyện đùa. Mọi người cũng không nên sợ, tất cả dựa theo phân phó mà làm là được.</w:t>
      </w:r>
    </w:p>
    <w:p>
      <w:pPr>
        <w:pStyle w:val="BodyText"/>
      </w:pPr>
      <w:r>
        <w:t xml:space="preserve">"Bạch Nguyên" mặc dù nhiều năm không màn thế sự, nhưng dù sao cũng đã từng là "Đại sư huynh", thời gian ở trong tông dài hơn mọi người rất nhiều, tầm mắt, kiến thức đều sâu hơn mọi người:</w:t>
      </w:r>
    </w:p>
    <w:p>
      <w:pPr>
        <w:pStyle w:val="BodyText"/>
      </w:pPr>
      <w:r>
        <w:t xml:space="preserve">- Hiện giờ các trưởng lão đang thương lượng đối sách, thời gian còn lại không nhiều lắm, chậm nhất có thể ngay buổi sáng ngày mai các ngươi đã cần phải xuất phát. Cho nên, thừa dịp khoảng thời gian này, mọi người trước tiên nên hiểu rõ tình huống ‘ vị diện chinh chiến chi địa ’. Chỗ ta có một ít tư liệu mà trưởng lão đưa tới, tất cả mọi người truyền đọc một chút đi.</w:t>
      </w:r>
    </w:p>
    <w:p>
      <w:pPr>
        <w:pStyle w:val="Compact"/>
      </w:pPr>
      <w:r>
        <w:t xml:space="preserve">"Thần Tiêu Tông" là tông phái truyền thừa đã lâu, nhiều năm như vậy qua đi, đối với các loại tình huống đột phát tự nhiên đều có cách ứng đối tương ứng. Lời trấn an này của "Bạch Nguyên" lập tức khiến mọi người an tĩnh hơn nhiều.</w:t>
      </w:r>
      <w:r>
        <w:br w:type="textWrapping"/>
      </w:r>
      <w:r>
        <w:br w:type="textWrapping"/>
      </w:r>
    </w:p>
    <w:p>
      <w:pPr>
        <w:pStyle w:val="Heading2"/>
      </w:pPr>
      <w:bookmarkStart w:id="1017" w:name="chương-997-xuất-phát"/>
      <w:bookmarkEnd w:id="1017"/>
      <w:r>
        <w:t xml:space="preserve">995. Chương 997: Xuất Phát</w:t>
      </w:r>
    </w:p>
    <w:p>
      <w:pPr>
        <w:pStyle w:val="Compact"/>
      </w:pPr>
      <w:r>
        <w:br w:type="textWrapping"/>
      </w:r>
      <w:r>
        <w:br w:type="textWrapping"/>
      </w:r>
    </w:p>
    <w:p>
      <w:pPr>
        <w:pStyle w:val="BodyText"/>
      </w:pPr>
      <w:r>
        <w:t xml:space="preserve">Đột phát cứu viện, khẩn yếu nhất chính là trong tình huống không rõ, bản thân trước tiên không nên sợ, bằng không thì chưa cứu được người khác mà mình cũng đã gom vào luôn rồi.</w:t>
      </w:r>
    </w:p>
    <w:p>
      <w:pPr>
        <w:pStyle w:val="BodyText"/>
      </w:pPr>
      <w:r>
        <w:t xml:space="preserve">Nghe được lời Bạch Nguyên nói..., trong lòng mọi người cũng tỉnh táo hơn rất nhiều.</w:t>
      </w:r>
    </w:p>
    <w:p>
      <w:pPr>
        <w:pStyle w:val="BodyText"/>
      </w:pPr>
      <w:r>
        <w:t xml:space="preserve">Sự tình xảy ra đột nhiên, yêu ma Địa Ngục Đại Thế Giới tiến công có bao nhiêu? Quy mô nhiều đến bao nhiêu? Những cái này đều không rõ. Ngay cả 4000~5000 đồng môn thực lực bất phàm hãm ở bên trong cũng không chống đỡ được, huống chi là bọn hắn.</w:t>
      </w:r>
    </w:p>
    <w:p>
      <w:pPr>
        <w:pStyle w:val="BodyText"/>
      </w:pPr>
      <w:r>
        <w:t xml:space="preserve">Nếu để cho bọn hắn đi đối phó yêu ma Tiên Đạo Cảnh tuyệt đối là tự tìm đường chết, đi bao nhiêu cũng không được. Nhưng nếu như chỉ đi sưu cứu những đồng môn tán lạc ở các nơi, tình cảnh khó khăn, đồng thời đối phó một ít Địa Ngục sinh vật cấp thấp thì cũng không có vấn đề gì, chỉ coi như đi làm nhiệm vụ tông phái, đi Địa Ngục Thế Giới săn giết Ác Ma, kiếm lấy giá trị công huân thôi.</w:t>
      </w:r>
    </w:p>
    <w:p>
      <w:pPr>
        <w:pStyle w:val="BodyText"/>
      </w:pPr>
      <w:r>
        <w:t xml:space="preserve">- Mọi người yên tâm đi. Lần này đi vị diện chinh chiến chi địa, ta sẽ đi cùng các ngươi.</w:t>
      </w:r>
    </w:p>
    <w:p>
      <w:pPr>
        <w:pStyle w:val="BodyText"/>
      </w:pPr>
      <w:r>
        <w:t xml:space="preserve">Lâm Hi nhìn lướt qua bốn phía, lúc này mở miệng nói.</w:t>
      </w:r>
    </w:p>
    <w:p>
      <w:pPr>
        <w:pStyle w:val="BodyText"/>
      </w:pPr>
      <w:r>
        <w:t xml:space="preserve">Lời vừa nói ra, trong phòng lập tức an tĩnh lại, trên mặt của mọi người đều yên ổn hơn rất nhiều, giống như bỗng nhiên liền thêm vài phần nắm chắc vậy, tỉnh táo, trấn định hơn rất nhiều, thậm chí rất nhiều người đã bắt đầu chăm chú suy nghĩ hành động lần này.</w:t>
      </w:r>
    </w:p>
    <w:p>
      <w:pPr>
        <w:pStyle w:val="BodyText"/>
      </w:pPr>
      <w:r>
        <w:t xml:space="preserve">- Lâm sư đệ, lần này ngươi sẽ cũng tiến vào vị diện chinh chiến chi địa sao?</w:t>
      </w:r>
    </w:p>
    <w:p>
      <w:pPr>
        <w:pStyle w:val="BodyText"/>
      </w:pPr>
      <w:r>
        <w:t xml:space="preserve">Một gã Hư Tiên nói.</w:t>
      </w:r>
    </w:p>
    <w:p>
      <w:pPr>
        <w:pStyle w:val="BodyText"/>
      </w:pPr>
      <w:r>
        <w:t xml:space="preserve">- Ân, nếu như không có gì ngoài ý muốn thì Lâm sư đệ chính là người đứng đầu của các ngươi. Tiến vào vị diện chinh chiến chi địa, các ngươi tất cả đều do hắn chỉ huy.</w:t>
      </w:r>
    </w:p>
    <w:p>
      <w:pPr>
        <w:pStyle w:val="BodyText"/>
      </w:pPr>
      <w:r>
        <w:t xml:space="preserve">Bạch Nguyên ngồi trong phòng, thay Lâm Hi mở miệng nói.</w:t>
      </w:r>
    </w:p>
    <w:p>
      <w:pPr>
        <w:pStyle w:val="BodyText"/>
      </w:pPr>
      <w:r>
        <w:t xml:space="preserve">Một bên, Lâm Hi mỉm cười, nhẹ gật đầu, xem như đáp lại "Bạch Nguyên" .</w:t>
      </w:r>
    </w:p>
    <w:p>
      <w:pPr>
        <w:pStyle w:val="BodyText"/>
      </w:pPr>
      <w:r>
        <w:t xml:space="preserve">- Vậy là tốt rồi. Có Lâm sư đệ chiếu ứng, hành động lần này có lẽ không có vấn đề gì lớn.</w:t>
      </w:r>
    </w:p>
    <w:p>
      <w:pPr>
        <w:pStyle w:val="BodyText"/>
      </w:pPr>
      <w:r>
        <w:t xml:space="preserve">Mọi người thở dài một hơi, giống như tìm được chỗ dựa vậy, con mắt cũng sáng ngời hơn rất nhiều.</w:t>
      </w:r>
    </w:p>
    <w:p>
      <w:pPr>
        <w:pStyle w:val="BodyText"/>
      </w:pPr>
      <w:r>
        <w:t xml:space="preserve">Luận bối phận và niên kỷ, Lâm Hi nhỏ hơn mấy người ở đây nhiều, cho nên đều gọi hắn "Sư đệ". Nhưng bàn về phản ứng, nhạy bén, chủ kiến, trí tuệ, tu vị, Lâm Hi tuyệt đối được xưng tụng là đệ nhất ở đây. Dùng một câu để hình dung, đó là cực kỳ có năng lực, sát phạt quả quyết, có phong phạm đứng đầu.</w:t>
      </w:r>
    </w:p>
    <w:p>
      <w:pPr>
        <w:pStyle w:val="BodyText"/>
      </w:pPr>
      <w:r>
        <w:t xml:space="preserve">Những cái này, bất kể là "Phong Bạo Chi Môn" hay là "Tiên La chi hành", đều đủ để chứng minh rồi.</w:t>
      </w:r>
    </w:p>
    <w:p>
      <w:pPr>
        <w:pStyle w:val="BodyText"/>
      </w:pPr>
      <w:r>
        <w:t xml:space="preserve">"Vị diện chinh chiến chi địa" rộng lớn vô biên, kiêng kỵ nhất chính là "Từng người tự chiến", lúc này cần nhất chính là một người đứng đầu. Hơn nữa trong đội ngũ có một người như vậy, cơ hội thành công vô hình sẽ lớn hơn rất nhiều.</w:t>
      </w:r>
    </w:p>
    <w:p>
      <w:pPr>
        <w:pStyle w:val="BodyText"/>
      </w:pPr>
      <w:r>
        <w:t xml:space="preserve">Mặt khác, không nói đến những cái này, phong hào "Lôi Thánh Vương", thân phận "Thập đại Thánh vương" cùng với thực lực siêu việt Lục quả Thánh vương của Lâm Hi thôi cũng đủ để đứng đầu những đồng môn Chấp Pháp Phong này rồi</w:t>
      </w:r>
    </w:p>
    <w:p>
      <w:pPr>
        <w:pStyle w:val="BodyText"/>
      </w:pPr>
      <w:r>
        <w:t xml:space="preserve">Bí mật, đệ tử Chấp Pháp Điện cũng biết, mấy tháng này thực lực Lâm Hi tiến cảnh cực nhanh, lúc hắn ở Thánh tử cấp đã có thể đánh bại "Không Thánh Vương", hiện giờ chỉ sợ ngay cả "Địa Thánh vương" cũng không nhất định là đối thủ của hắn. Trừ phi gặp phải yêu ma Tiên Đạo Cảnh, bằng không ít ai làm gì được hắn.</w:t>
      </w:r>
    </w:p>
    <w:p>
      <w:pPr>
        <w:pStyle w:val="BodyText"/>
      </w:pPr>
      <w:r>
        <w:t xml:space="preserve">Trong lúc vô hình, cũng tương đương với cam đoan an toàn của mọi người.</w:t>
      </w:r>
    </w:p>
    <w:p>
      <w:pPr>
        <w:pStyle w:val="BodyText"/>
      </w:pPr>
      <w:r>
        <w:t xml:space="preserve">- Thời gian cấp bách, tình huống đại khái là thế này...</w:t>
      </w:r>
    </w:p>
    <w:p>
      <w:pPr>
        <w:pStyle w:val="BodyText"/>
      </w:pPr>
      <w:r>
        <w:t xml:space="preserve">Lâm Hi đơn giản thuật lại lời Chấp pháp trưởng lão nói với hắn một lần, cuối cùng nói:</w:t>
      </w:r>
    </w:p>
    <w:p>
      <w:pPr>
        <w:pStyle w:val="BodyText"/>
      </w:pPr>
      <w:r>
        <w:t xml:space="preserve">- Ta trước kia chưa từng đi vị diện chinh chiến chi địa, đối với chỗ đó căn bản không biết. Hơn nữa Bạch Nguyên sư huynh cũng nói, thời gian cấp bách, chậm nhất chúng ta ngày mai sẽ khởi hành đi vị diện chinh chiến chi địa. Cho nên ta cần mọi người tận hết khả năng nói những gì mình biết ra. Mọi người chúng ta thương lượng đối sách, sớm chuẩn bị một chút.</w:t>
      </w:r>
    </w:p>
    <w:p>
      <w:pPr>
        <w:pStyle w:val="BodyText"/>
      </w:pPr>
      <w:r>
        <w:t xml:space="preserve">Mọi người nhẹ gật đầu, bắt đầu kết hợp với tư liệu "Bạch Nguyên" cho, phân tích tình huống của "Vị diện chinh chiến chi địa" .</w:t>
      </w:r>
    </w:p>
    <w:p>
      <w:pPr>
        <w:pStyle w:val="BodyText"/>
      </w:pPr>
      <w:r>
        <w:t xml:space="preserve">"Vị diện chinh chiến chi địa" là một đầu không gian thông đạo ở sâu trong thời không, từ nam đến bắc có rất nhiều thứ nguyên, vị diện, không gian phức tạp, trên đó kết nối rất nhiều không gian, cũng có không ít hung thú và dị tộc.</w:t>
      </w:r>
    </w:p>
    <w:p>
      <w:pPr>
        <w:pStyle w:val="BodyText"/>
      </w:pPr>
      <w:r>
        <w:t xml:space="preserve">Đầu "Vị diện chinh chiến chi địa" này giáp giới ba thế lực, Yêu tộc, Địa Ngục sinh vật và Thiên sứ tộc. Vì đối phó dị tộc tam phương, đồng thời tôi luyện môn hạ đệ tử, kích phát ra tiềm lực để bọn hắn tiến vào "Tiên Đạo Cảnh" .</w:t>
      </w:r>
    </w:p>
    <w:p>
      <w:pPr>
        <w:pStyle w:val="BodyText"/>
      </w:pPr>
      <w:r>
        <w:t xml:space="preserve">Dựa theo tình huống trước kia, phàm là "Hư Tiên", "Đạo quả", "Thánh vương" trải qua "Vị diện chinh chiến chi địa" ma luyện so với đệ tử Tiên Đạo dừng ở Tiên Đạo Đại Thế Giới, đơn thuần làm nhiệm vụ tông phái thì càng dễ bước vào "Tiên Đạo Cảnh", trở thành "Chân truyền đệ tử" hơn.</w:t>
      </w:r>
    </w:p>
    <w:p>
      <w:pPr>
        <w:pStyle w:val="BodyText"/>
      </w:pPr>
      <w:r>
        <w:t xml:space="preserve">Hơn nữa, đệ tử trải qua "Vị diện chinh chiến chi địa", tương lai sau khi thành tựu "Chân truyền đệ tử" cũng có thể càng thêm dễ dàng thích ứng với chinh chiến ở sâu trong "Địa Ngục Đại Thế Giới" .</w:t>
      </w:r>
    </w:p>
    <w:p>
      <w:pPr>
        <w:pStyle w:val="BodyText"/>
      </w:pPr>
      <w:r>
        <w:t xml:space="preserve">Vạn năm qua, Tiên Đạo Đại Thế Giới đã ở "Vị diện chinh chiến chi địa" thành lập nên một loạt thế lực, tức "Thời không thành trì" .</w:t>
      </w:r>
    </w:p>
    <w:p>
      <w:pPr>
        <w:pStyle w:val="BodyText"/>
      </w:pPr>
      <w:r>
        <w:t xml:space="preserve">Mượn nhờ lực lượng của thời không chi lực và không gian pháp tắc, dùng tông phái làm đơn vị, "Thập Đại Tông Phái" mỗi cái đều thành lập nên một tòa "Thời không chủ thành" to lớn .</w:t>
      </w:r>
    </w:p>
    <w:p>
      <w:pPr>
        <w:pStyle w:val="BodyText"/>
      </w:pPr>
      <w:r>
        <w:t xml:space="preserve">Những "Thời không chủ thành" thì thành lập trên "Thời không đoạn tằng" phức tạp, là do chưởng môn, thái thượng trưởng lão, thần công đại trưởng lão các phái dùng thần thông lớn lao từ trong hư vô thành lập ra.</w:t>
      </w:r>
    </w:p>
    <w:p>
      <w:pPr>
        <w:pStyle w:val="BodyText"/>
      </w:pPr>
      <w:r>
        <w:t xml:space="preserve">Tất cả "Tông phái trưởng lão", "Chân truyền đệ tử" cường đại nhất đều trấn áp ở trong "Thời không chủ thành" .</w:t>
      </w:r>
    </w:p>
    <w:p>
      <w:pPr>
        <w:pStyle w:val="BodyText"/>
      </w:pPr>
      <w:r>
        <w:t xml:space="preserve">Toàn bộ Tiên Đạo Đại Thế Giới, tổng cộng có được "Mười ngọn" thời không chủ thành.</w:t>
      </w:r>
    </w:p>
    <w:p>
      <w:pPr>
        <w:pStyle w:val="BodyText"/>
      </w:pPr>
      <w:r>
        <w:t xml:space="preserve">Dưới "Thời không chủ thành" hiện lên phân bố hình lưới, nơi từng cái "Tiết điểm", từng tông phái còn thiết lập mười hai toà "Thời không cơ địa" .</w:t>
      </w:r>
    </w:p>
    <w:p>
      <w:pPr>
        <w:pStyle w:val="BodyText"/>
      </w:pPr>
      <w:r>
        <w:t xml:space="preserve">Mỗi tòa "Thời không cơ địa" đều có ít nhất một gã "Chân truyền đệ tử" tọa trấn, so với "Thời không chủ thành", "Thời không cơ địa" cấp bậc phải thấp hơn rất nhiều.</w:t>
      </w:r>
    </w:p>
    <w:p>
      <w:pPr>
        <w:pStyle w:val="BodyText"/>
      </w:pPr>
      <w:r>
        <w:t xml:space="preserve">Mục tiêu của bọn người Lâm Hi chính là những "Thời không cơ địa" này.</w:t>
      </w:r>
    </w:p>
    <w:p>
      <w:pPr>
        <w:pStyle w:val="BodyText"/>
      </w:pPr>
      <w:r>
        <w:t xml:space="preserve">4000~5000 đệ tử Hư Tiên, đạo quả, Thánh vương kia của Thần Tiêu Tông chính là đang rải rác trong mười hai toà "Thời không cơ địa" này.</w:t>
      </w:r>
    </w:p>
    <w:p>
      <w:pPr>
        <w:pStyle w:val="BodyText"/>
      </w:pPr>
      <w:r>
        <w:t xml:space="preserve">- Vị diện chinh chiến chi địa phi thường đặc thù, bị yêu khí và ma khí quấy nhiễu, tiên khí có thể hấp thu được thấp hơn lúc chúng ta ở Tiên Đạo Đại Thế Giới nhiều. Dưới tình huống bình thường, mọi người bổ sung chân khí ngược lại còn không thành vấn đề. Mấu chốt là, hiện giờ Địa Ngục Thế Giới xâm lấn, đại lượng Ác Ma tràn vào, chiến đấu không hề dừng lại, tốc độ chân khí bổ sung xa xa theo không kịp. Cho nên, ta cảm thấy vấn đề lớn nhất bọn hắn gặp phải chính là tiếp tế.</w:t>
      </w:r>
    </w:p>
    <w:p>
      <w:pPr>
        <w:pStyle w:val="BodyText"/>
      </w:pPr>
      <w:r>
        <w:t xml:space="preserve">Một gã "Hư Tiên" đã từng đi vào "Vị diện chinh chiến chi địa" nói, hắn mắt lộ ra suy nghĩ, kiệt lực nhớ lại những gì trải qua ở đó, hy vọng có thể cung cấp trợ giúp.</w:t>
      </w:r>
    </w:p>
    <w:p>
      <w:pPr>
        <w:pStyle w:val="BodyText"/>
      </w:pPr>
      <w:r>
        <w:t xml:space="preserve">- Không tệ. Không chỉ à bọn hắn. Ngay cả chúng ta cũng giống như vậy. Cho nên trước khi đi, nhất định phải chuẩn bị đủ lượng đan dược, chuẩn bị cho bất cứ tình huống nào.</w:t>
      </w:r>
    </w:p>
    <w:p>
      <w:pPr>
        <w:pStyle w:val="BodyText"/>
      </w:pPr>
      <w:r>
        <w:t xml:space="preserve">Một tên Hư Tiên khác phụ họa nói.</w:t>
      </w:r>
    </w:p>
    <w:p>
      <w:pPr>
        <w:pStyle w:val="BodyText"/>
      </w:pPr>
      <w:r>
        <w:t xml:space="preserve">- Đan dược ngược lại không thành vấn đề. Những cái này, ta đều cung cấp cho các ngươi.</w:t>
      </w:r>
    </w:p>
    <w:p>
      <w:pPr>
        <w:pStyle w:val="Compact"/>
      </w:pPr>
      <w:r>
        <w:t xml:space="preserve">Lâm Hi mắt lộ ra suy nghĩ, chậm rãi nói.</w:t>
      </w:r>
      <w:r>
        <w:br w:type="textWrapping"/>
      </w:r>
      <w:r>
        <w:br w:type="textWrapping"/>
      </w:r>
    </w:p>
    <w:p>
      <w:pPr>
        <w:pStyle w:val="Heading2"/>
      </w:pPr>
      <w:bookmarkStart w:id="1018" w:name="chương-998-tiến-vào-vị-diện-chinh-chiến-chi-địa.-1"/>
      <w:bookmarkEnd w:id="1018"/>
      <w:r>
        <w:t xml:space="preserve">996. Chương 998: Tiến Vào Vị Diện Chinh Chiến Chi Địa. (1)</w:t>
      </w:r>
    </w:p>
    <w:p>
      <w:pPr>
        <w:pStyle w:val="Compact"/>
      </w:pPr>
      <w:r>
        <w:br w:type="textWrapping"/>
      </w:r>
      <w:r>
        <w:br w:type="textWrapping"/>
      </w:r>
    </w:p>
    <w:p>
      <w:pPr>
        <w:pStyle w:val="BodyText"/>
      </w:pPr>
      <w:r>
        <w:t xml:space="preserve">Hắn kết hợp lời của mọi người, suy nghĩ đối sách.</w:t>
      </w:r>
    </w:p>
    <w:p>
      <w:pPr>
        <w:pStyle w:val="BodyText"/>
      </w:pPr>
      <w:r>
        <w:t xml:space="preserve">Tất cả mọi người nhẹ gật đầu, biết rõ hắn "Bảo tàng" phong phú, mấy tháng trước, đan dược hắn phân ọi người cũng không biết đã bao nhiêu rồi.</w:t>
      </w:r>
    </w:p>
    <w:p>
      <w:pPr>
        <w:pStyle w:val="BodyText"/>
      </w:pPr>
      <w:r>
        <w:t xml:space="preserve">- Ở chỗ sư đệ quả thật có đan dược, nhưng ta đề nghị mọi người cũng tự đi hối đoái đầy đủ đan dược, chuẩn bị cho bất cứ tình huống nào, không thể để tất cả gánh nặng đều đổ vào tiểu sư đệ được. Mấy tháng trước, sư đệ đã trả giá đủ nhiều rồi. Hơn nữa, đan dược hối đoái mặc dù lần này không dùng được thì về sau cũng có thể sử dụng mà.</w:t>
      </w:r>
    </w:p>
    <w:p>
      <w:pPr>
        <w:pStyle w:val="BodyText"/>
      </w:pPr>
      <w:r>
        <w:t xml:space="preserve">"Bạch Nguyên" lúc này chen lời nói.</w:t>
      </w:r>
    </w:p>
    <w:p>
      <w:pPr>
        <w:pStyle w:val="BodyText"/>
      </w:pPr>
      <w:r>
        <w:t xml:space="preserve">Ở chỗ Lâm Hi quả thực có đại lượng đan dược, nhưng làm sư huynh đệ, tuyệt đối không thể tồn tại tâm lý chiếm tiện nghi được. Đây là vấn đề nguyên tắc.</w:t>
      </w:r>
    </w:p>
    <w:p>
      <w:pPr>
        <w:pStyle w:val="BodyText"/>
      </w:pPr>
      <w:r>
        <w:t xml:space="preserve">- Ân.</w:t>
      </w:r>
    </w:p>
    <w:p>
      <w:pPr>
        <w:pStyle w:val="BodyText"/>
      </w:pPr>
      <w:r>
        <w:t xml:space="preserve">Mọi người nhẹ gật đầu.</w:t>
      </w:r>
    </w:p>
    <w:p>
      <w:pPr>
        <w:pStyle w:val="BodyText"/>
      </w:pPr>
      <w:r>
        <w:t xml:space="preserve">Đối với sư huynh đệ Chấp Pháp Điện, Lâm Hi quả thực cho đủ nhiều rồi. Không thể đòi hỏi vô độ, lòng tham không đáy được.</w:t>
      </w:r>
    </w:p>
    <w:p>
      <w:pPr>
        <w:pStyle w:val="BodyText"/>
      </w:pPr>
      <w:r>
        <w:t xml:space="preserve">- Các vị sư huynh đệ không cần phải khách khí, chuyện liên quan đến 4000~5000 sư huynh đệ, không phải là lúc phân biệt ta ngươi.</w:t>
      </w:r>
    </w:p>
    <w:p>
      <w:pPr>
        <w:pStyle w:val="BodyText"/>
      </w:pPr>
      <w:r>
        <w:t xml:space="preserve">Lâm Hi thản nhiên nói:</w:t>
      </w:r>
    </w:p>
    <w:p>
      <w:pPr>
        <w:pStyle w:val="BodyText"/>
      </w:pPr>
      <w:r>
        <w:t xml:space="preserve">- Đan dược là thứ yếu, khẩn yếu nhất chính là, mọi người ngàn vạn không thể phân tán. Không sợ nhất vạn, chỉ sợ vạn nhất. Cho nên nhất định phải có thủ đoạn liên hệ, thông báo tin tức cho nhau. Mặt khác, không chỉ đan dược, chỉ cần là đồ vật có thể bảo vệ tánh mạng, ta đề nghị tất cả mọi người nên đi hối đoái một ít. Phương diện này, ta cũng không đủ giá trị công huân, chỉ sợ còn phải phiền toái mọi người.</w:t>
      </w:r>
    </w:p>
    <w:p>
      <w:pPr>
        <w:pStyle w:val="BodyText"/>
      </w:pPr>
      <w:r>
        <w:t xml:space="preserve">- Cái này không có vấn đề, cứ để chúng ta lo.</w:t>
      </w:r>
    </w:p>
    <w:p>
      <w:pPr>
        <w:pStyle w:val="BodyText"/>
      </w:pPr>
      <w:r>
        <w:t xml:space="preserve">Mọi người nhận lời nói.</w:t>
      </w:r>
    </w:p>
    <w:p>
      <w:pPr>
        <w:pStyle w:val="BodyText"/>
      </w:pPr>
      <w:r>
        <w:t xml:space="preserve">Lâm Hi cho đệ tử Chấp Pháp Điện đâu chỉ 10 tỷ đan dược. Chút việc nhỏ ấy cũng không coi là gì.</w:t>
      </w:r>
    </w:p>
    <w:p>
      <w:pPr>
        <w:pStyle w:val="BodyText"/>
      </w:pPr>
      <w:r>
        <w:t xml:space="preserve">Rất nhanh, mọi người tiếp thu ý kiến quần chúng, cùng đưa ra một đống danh sách hối đoái, kể cả đại lượng pháp phù, đan dược, vật chữa thương v... v... "Bạch Nguyên" cũng cung cấp ra một ít vật phẩm, đều là thứ trước kia hắn tích lũy cả.</w:t>
      </w:r>
    </w:p>
    <w:p>
      <w:pPr>
        <w:pStyle w:val="BodyText"/>
      </w:pPr>
      <w:r>
        <w:t xml:space="preserve">- Tốt rồi, cứ như vậy đi. Mọi người đi chuẩn bị đi.</w:t>
      </w:r>
    </w:p>
    <w:p>
      <w:pPr>
        <w:pStyle w:val="BodyText"/>
      </w:pPr>
      <w:r>
        <w:t xml:space="preserve">Lâm Hi vỗ vỗ tay, mọi người rất nhanh chia nhau tản ra, từng người đi chuẩn bị.</w:t>
      </w:r>
    </w:p>
    <w:p>
      <w:pPr>
        <w:pStyle w:val="BodyText"/>
      </w:pPr>
      <w:r>
        <w:t xml:space="preserve">Toàn bộ Thần Tiêu Tông một mảnh khí tức thần hồn nát thần tính, hiệu suất quyết sách và tốc độ hành động trong tông nhanh hơn mọi người dự đoán rất nhiều.</w:t>
      </w:r>
    </w:p>
    <w:p>
      <w:pPr>
        <w:pStyle w:val="BodyText"/>
      </w:pPr>
      <w:r>
        <w:t xml:space="preserve">Ngay trong đêm cùng ngày, tất cả đệ tử cao tầng tham gia hành động đã bị tụ tập đến trên "Thời không chư phong". Đám Hư Tiên, Đạo Quả, Thánh Vương rậm rạp chằng chịt, kể cả Hải Thánh Vương, Khí Thánh vương, Đế Thánh Vương, thậm chí ngay cả Long Băng Nhan cũng nằm trong đó.</w:t>
      </w:r>
    </w:p>
    <w:p>
      <w:pPr>
        <w:pStyle w:val="BodyText"/>
      </w:pPr>
      <w:r>
        <w:t xml:space="preserve">Mỗi người đều cảm thấy một cổ không khí ngưng trọng mà khẩn trương, mưa gió sắp đến phong mãn lâu!</w:t>
      </w:r>
    </w:p>
    <w:p>
      <w:pPr>
        <w:pStyle w:val="BodyText"/>
      </w:pPr>
      <w:r>
        <w:t xml:space="preserve">Phó chưởng môn đã đi "Vị diện chinh chiến chi địa", chủ trì hành động lần này chính là "Thời Không Đại trưởng lão".</w:t>
      </w:r>
    </w:p>
    <w:p>
      <w:pPr>
        <w:pStyle w:val="BodyText"/>
      </w:pPr>
      <w:r>
        <w:t xml:space="preserve">Trước đám người đông nghịt, "Thời Không Đại trưởng lão" hai mắt nhắm nghiền, khoanh chân ngồi trên mặt đất. Hai bên là Hám Sơn trưởng lão cùng Chấp Pháp trưởng lão, Hộ Pháp trường lão, sau đó là các trưởng lão bình thường khác như Cạnh kỹ trưởng lão, Phúc Đức trưởng lão.</w:t>
      </w:r>
    </w:p>
    <w:p>
      <w:pPr>
        <w:pStyle w:val="BodyText"/>
      </w:pPr>
      <w:r>
        <w:t xml:space="preserve">Lâm Hi đứng ở trong đám người, trông thấy trưởng lão chủ trì hành động lần này cơ hồ có thể đếm được trên đầu ngón tay.</w:t>
      </w:r>
    </w:p>
    <w:p>
      <w:pPr>
        <w:pStyle w:val="BodyText"/>
      </w:pPr>
      <w:r>
        <w:t xml:space="preserve">- Xem ra, không ít trưởng lão đều đã đi vị diện chinh chiến chi địa rồi. Trưởng lão lưu thủ trong tông cũng không còn nhiều lắm.</w:t>
      </w:r>
    </w:p>
    <w:p>
      <w:pPr>
        <w:pStyle w:val="BodyText"/>
      </w:pPr>
      <w:r>
        <w:t xml:space="preserve">Lâm Hi trong nội tâm như có điều suy nghĩ.</w:t>
      </w:r>
    </w:p>
    <w:p>
      <w:pPr>
        <w:pStyle w:val="BodyText"/>
      </w:pPr>
      <w:r>
        <w:t xml:space="preserve">Trong đám người, Lâm Hi thấy được Hải Thánh Vương và Khí Thánh vương, song phương ánh mắt tiếp xúc, khẽ gật đầu, thăm hỏi lẫn nhau. Hành động lần này được coi trọng trước nay chưa từng có, "Thập đại Thánh vương" ngoại trừ "Quang Thánh vương" ra, cơ hồ đều tham dự.</w:t>
      </w:r>
    </w:p>
    <w:p>
      <w:pPr>
        <w:pStyle w:val="BodyText"/>
      </w:pPr>
      <w:r>
        <w:t xml:space="preserve">Ông!</w:t>
      </w:r>
    </w:p>
    <w:p>
      <w:pPr>
        <w:pStyle w:val="BodyText"/>
      </w:pPr>
      <w:r>
        <w:t xml:space="preserve">Trước đám người phương, Hám Sơn trưởng lão ánh mắt đảo qua bốn phía, đột nhiên giơ tay lên, đám người lập tức liền yên tĩnh lại, ánh mắt đều tập trung vào trên người hắn.</w:t>
      </w:r>
    </w:p>
    <w:p>
      <w:pPr>
        <w:pStyle w:val="BodyText"/>
      </w:pPr>
      <w:r>
        <w:t xml:space="preserve">- Các đệ tử đều nghe đây, hành động lần này quan hệ trọng đại, ta cần các ngươi tập trung hoàn toàn tinh thần, lưu tâm mỗi một câu của ta.</w:t>
      </w:r>
    </w:p>
    <w:p>
      <w:pPr>
        <w:pStyle w:val="BodyText"/>
      </w:pPr>
      <w:r>
        <w:t xml:space="preserve">Hám Sơn trưởng lão nói.</w:t>
      </w:r>
    </w:p>
    <w:p>
      <w:pPr>
        <w:pStyle w:val="BodyText"/>
      </w:pPr>
      <w:r>
        <w:t xml:space="preserve">- Hành động lần này quan hệ đến phát triển và huyết mạch của Thần Tiêu Tông chúng ta trong tương lai mấy trăm năm, cho nên yêu cầu của ta đối với các ngươi rất đơn giản. -- dốc toàn lực, dưới tình huống ưu tiên bảo toàn bản thân, tận lực cứu ra đồng môn sư huynh đệ của các ngươi!</w:t>
      </w:r>
    </w:p>
    <w:p>
      <w:pPr>
        <w:pStyle w:val="BodyText"/>
      </w:pPr>
      <w:r>
        <w:t xml:space="preserve">- Ta lặp lại lần nữa, mục tiêu của các ngươi, không phải đi săn giết Ác Ma, dị loại, mà là đi cứu người. Cho nên một khi tìm được người, không nên ham chiến. Phải lập tức dựa theo lời ta chỉ thị, chạy tới địa điểm tập hợp.</w:t>
      </w:r>
    </w:p>
    <w:p>
      <w:pPr>
        <w:pStyle w:val="BodyText"/>
      </w:pPr>
      <w:r>
        <w:t xml:space="preserve">Thanh âm của Hám Sơn trưởng lão vang vọng khắp thiên địa, ngay cả mây đen trên bầu trời cũng trở nên đặc biệt tối tăm phiền muộn:</w:t>
      </w:r>
    </w:p>
    <w:p>
      <w:pPr>
        <w:pStyle w:val="BodyText"/>
      </w:pPr>
      <w:r>
        <w:t xml:space="preserve">- ... Ở vị diện chinh chiến chi địa, người của chúng ta sẽ thành lập điểm truyền tống cỡ lớn tạm thời, mở ra truyền trận thông đạo phản hồi tông phái. Đến điểm truyền tống, chúng ta có thể tiếp các ngươi quay về Thần Tiêu Sơn, rút lui khỏi vị diện chinh chiến chi địa!</w:t>
      </w:r>
    </w:p>
    <w:p>
      <w:pPr>
        <w:pStyle w:val="BodyText"/>
      </w:pPr>
      <w:r>
        <w:t xml:space="preserve">- Hành động lần này, các ngươi mỗi người đều phải chuẩn bị đầy đủ đan dược để bảo đảm hành động thành công! Nhớ kỹ, đan dược có hạn, cho nên, ngàn vạn không nên ham chiến. Tìm được mục tiêu phải lập tức rút lui! -- hiện giờ nhận đan dược đi.</w:t>
      </w:r>
    </w:p>
    <w:p>
      <w:pPr>
        <w:pStyle w:val="BodyText"/>
      </w:pPr>
      <w:r>
        <w:t xml:space="preserve">Hám Sơn trưởng lão phất phất tay, lập tức có hơn mười tên đệ tử Đan Đỉnh Điện cầm nguyên một đám túi không gian bắt đầu phát đan dược cho đám người.</w:t>
      </w:r>
    </w:p>
    <w:p>
      <w:pPr>
        <w:pStyle w:val="BodyText"/>
      </w:pPr>
      <w:r>
        <w:t xml:space="preserve">Những cái này đều để chuẩn bị trong trường hợp chân khí khô kiệt.</w:t>
      </w:r>
    </w:p>
    <w:p>
      <w:pPr>
        <w:pStyle w:val="BodyText"/>
      </w:pPr>
      <w:r>
        <w:t xml:space="preserve">- Cái này ta không cần, chia cho những người khác đi.</w:t>
      </w:r>
    </w:p>
    <w:p>
      <w:pPr>
        <w:pStyle w:val="BodyText"/>
      </w:pPr>
      <w:r>
        <w:t xml:space="preserve">Lúc đến phiên Lâm Hi thì Lâm Hi phất phất tay, ý bảo chia cho những người khác.</w:t>
      </w:r>
    </w:p>
    <w:p>
      <w:pPr>
        <w:pStyle w:val="BodyText"/>
      </w:pPr>
      <w:r>
        <w:t xml:space="preserve">Lần này đối phó "Tiên Khí Trùng", hắn tích lũy tài phú khổng lồ, căn bản không cần chiếm chút tiện nghi đó. Càng quan trọng hơn là, chân khí của hắn liên tục không ngừng, nếu như chỉ vì cứu trợ người bị thương thì hắn căn bản không cần mượn nhờ đan dược.</w:t>
      </w:r>
    </w:p>
    <w:p>
      <w:pPr>
        <w:pStyle w:val="BodyText"/>
      </w:pPr>
      <w:r>
        <w:t xml:space="preserve">Đan dược rất nhanh đã được phân phát xong.</w:t>
      </w:r>
    </w:p>
    <w:p>
      <w:pPr>
        <w:pStyle w:val="BodyText"/>
      </w:pPr>
      <w:r>
        <w:t xml:space="preserve">- Tốt rồi! Thông đạo đi thông vị diện chinh chiến chi địa rất nhanh sẽ mở ra, mọi người chuẩn bị đi! Chờ sau khi các vị thành công hoàn thành nhiệm vụ lần này thì trong tông sẽ lần nữa ban thưởng!</w:t>
      </w:r>
    </w:p>
    <w:p>
      <w:pPr>
        <w:pStyle w:val="BodyText"/>
      </w:pPr>
      <w:r>
        <w:t xml:space="preserve">Hám Sơn trưởng lão lớn tiếng nói.</w:t>
      </w:r>
    </w:p>
    <w:p>
      <w:pPr>
        <w:pStyle w:val="BodyText"/>
      </w:pPr>
      <w:r>
        <w:t xml:space="preserve">Trong đám người, không ít ánh mắt đều sáng hơn rất nhiều. Hành động lần này phong hiểm kỳ thật rất lớn, nhưng phong hiểm càng lớn, ban thưởng thường thường cũng càng lớn.</w:t>
      </w:r>
    </w:p>
    <w:p>
      <w:pPr>
        <w:pStyle w:val="BodyText"/>
      </w:pPr>
      <w:r>
        <w:t xml:space="preserve">Hành động lần này ngay cả Phó chưởng môn cũng tham dự, thuộc về hành động của toàn tông. Tương lai sau khi nhiệm vụ chấm dứt, ban thưởng khẳng định không ít.</w:t>
      </w:r>
    </w:p>
    <w:p>
      <w:pPr>
        <w:pStyle w:val="BodyText"/>
      </w:pPr>
      <w:r>
        <w:t xml:space="preserve">- Trưởng lão yên tâm! Chúng ta nhất định sẽ toàn lực hoàn thành nhiệm vụ!</w:t>
      </w:r>
    </w:p>
    <w:p>
      <w:pPr>
        <w:pStyle w:val="BodyText"/>
      </w:pPr>
      <w:r>
        <w:t xml:space="preserve">Trong đám người rất nhiều người ầm ầm hưởng ứng.</w:t>
      </w:r>
    </w:p>
    <w:p>
      <w:pPr>
        <w:pStyle w:val="BodyText"/>
      </w:pPr>
      <w:r>
        <w:t xml:space="preserve">Hám Sơn trưởng lão nhìn một màn này, thoả mãn gật đầu, sau đó xoay người lại, đi đến chỗ "Thời không Đại trưởng lão", hơi cúi người nói:</w:t>
      </w:r>
    </w:p>
    <w:p>
      <w:pPr>
        <w:pStyle w:val="BodyText"/>
      </w:pPr>
      <w:r>
        <w:t xml:space="preserve">- Sư huynh, nên nói cũng đã nói rồi. Ngươi thấy được rồi chứ?</w:t>
      </w:r>
    </w:p>
    <w:p>
      <w:pPr>
        <w:pStyle w:val="BodyText"/>
      </w:pPr>
      <w:r>
        <w:t xml:space="preserve">"Thời Không Đại trưởng lão" không nói gì, chỉ nhàn nhạt nhẹ gật đầu.</w:t>
      </w:r>
    </w:p>
    <w:p>
      <w:pPr>
        <w:pStyle w:val="BodyText"/>
      </w:pPr>
      <w:r>
        <w:t xml:space="preserve">Tuy rằng "Phát biểu" chính là Hám Sơn trưởng lão, nhưng kẻ chủ trì chính thức thật ra chính là "Thời không Đại trưởng lão".</w:t>
      </w:r>
    </w:p>
    <w:p>
      <w:pPr>
        <w:pStyle w:val="BodyText"/>
      </w:pPr>
      <w:r>
        <w:t xml:space="preserve">- Haizz!</w:t>
      </w:r>
    </w:p>
    <w:p>
      <w:pPr>
        <w:pStyle w:val="BodyText"/>
      </w:pPr>
      <w:r>
        <w:t xml:space="preserve">Hám Sơn trưởng lão nhẹ nhàng thở ra:</w:t>
      </w:r>
    </w:p>
    <w:p>
      <w:pPr>
        <w:pStyle w:val="BodyText"/>
      </w:pPr>
      <w:r>
        <w:t xml:space="preserve">- Sư huynh, đằng sau tất cả đều nhờ vào ngươi rồi!</w:t>
      </w:r>
    </w:p>
    <w:p>
      <w:pPr>
        <w:pStyle w:val="BodyText"/>
      </w:pPr>
      <w:r>
        <w:t xml:space="preserve">Thanks</w:t>
      </w:r>
    </w:p>
    <w:p>
      <w:pPr>
        <w:pStyle w:val="Compact"/>
      </w:pPr>
      <w:r>
        <w:br w:type="textWrapping"/>
      </w:r>
      <w:r>
        <w:br w:type="textWrapping"/>
      </w:r>
    </w:p>
    <w:p>
      <w:pPr>
        <w:pStyle w:val="Heading2"/>
      </w:pPr>
      <w:bookmarkStart w:id="1019" w:name="chương-999-tiến-vào-vị-diện-chinh-chiến-chi-địa.-2"/>
      <w:bookmarkEnd w:id="1019"/>
      <w:r>
        <w:t xml:space="preserve">997. Chương 999: Tiến Vào Vị Diện Chinh Chiến Chi Địa. (2)</w:t>
      </w:r>
    </w:p>
    <w:p>
      <w:pPr>
        <w:pStyle w:val="Compact"/>
      </w:pPr>
      <w:r>
        <w:br w:type="textWrapping"/>
      </w:r>
      <w:r>
        <w:br w:type="textWrapping"/>
      </w:r>
    </w:p>
    <w:p>
      <w:pPr>
        <w:pStyle w:val="BodyText"/>
      </w:pPr>
      <w:r>
        <w:t xml:space="preserve">Hành động lần này, trong nội tâm mỗi vị trưởng lão đều nặng trịch. Lần tập kích của "Địa Ngục Đại Thế Giới" không thể nghi ngờ đã thành công, tổn thất đã không thể tránh né, còn lại thì phải xem làm sao để hạ thấp tổn thất đến mức thấp nhất thôi.</w:t>
      </w:r>
    </w:p>
    <w:p>
      <w:pPr>
        <w:pStyle w:val="BodyText"/>
      </w:pPr>
      <w:r>
        <w:t xml:space="preserve">Hành động lần này, ít nhất quan hệ đến huyết mạch tông phái trong tương lai vài chục năm!</w:t>
      </w:r>
    </w:p>
    <w:p>
      <w:pPr>
        <w:pStyle w:val="BodyText"/>
      </w:pPr>
      <w:r>
        <w:t xml:space="preserve">Trong lòng mỗi người đều nặng như chì vậy!</w:t>
      </w:r>
    </w:p>
    <w:p>
      <w:pPr>
        <w:pStyle w:val="BodyText"/>
      </w:pPr>
      <w:r>
        <w:t xml:space="preserve">- Ngươi đi xuống đi.</w:t>
      </w:r>
    </w:p>
    <w:p>
      <w:pPr>
        <w:pStyle w:val="BodyText"/>
      </w:pPr>
      <w:r>
        <w:t xml:space="preserve">Thời Không Đại trưởng lão thản nhiên nói.</w:t>
      </w:r>
    </w:p>
    <w:p>
      <w:pPr>
        <w:pStyle w:val="BodyText"/>
      </w:pPr>
      <w:r>
        <w:t xml:space="preserve">"Hám Sơn trưởng lão" sau khi lui về sau, bắt đầu có các trưởng lão khác tiến vào trong đám người, giảng giải kỳ càng ọi người nội dung hành động lần này!</w:t>
      </w:r>
    </w:p>
    <w:p>
      <w:pPr>
        <w:pStyle w:val="BodyText"/>
      </w:pPr>
      <w:r>
        <w:t xml:space="preserve">Chấp Pháp trưởng lão cũng đi đến chỗ đám Lâm Hi.</w:t>
      </w:r>
    </w:p>
    <w:p>
      <w:pPr>
        <w:pStyle w:val="BodyText"/>
      </w:pPr>
      <w:r>
        <w:t xml:space="preserve">- Trưởng lão!</w:t>
      </w:r>
    </w:p>
    <w:p>
      <w:pPr>
        <w:pStyle w:val="BodyText"/>
      </w:pPr>
      <w:r>
        <w:t xml:space="preserve">Chứng kiến Hình Tuấn Thần, mọi người nhao nhao hành lễ.</w:t>
      </w:r>
    </w:p>
    <w:p>
      <w:pPr>
        <w:pStyle w:val="BodyText"/>
      </w:pPr>
      <w:r>
        <w:t xml:space="preserve">- Không cần đa lễ. Các ngươi hiện tại cũng chuẩn bị một chút, điều chỉnh tinh khí thần đến tốt nhất. Một khi tiến vào vị diện chinh chiến chi địa, chỉ sợ sẽ phải lập tức chiến đấu.</w:t>
      </w:r>
    </w:p>
    <w:p>
      <w:pPr>
        <w:pStyle w:val="BodyText"/>
      </w:pPr>
      <w:r>
        <w:t xml:space="preserve">Chấp Pháp trưởng lão trầm giọng nói:</w:t>
      </w:r>
    </w:p>
    <w:p>
      <w:pPr>
        <w:pStyle w:val="BodyText"/>
      </w:pPr>
      <w:r>
        <w:t xml:space="preserve">- Chờ các ngươi vừa đi, ta cũng phải rời đi. Lần này tình thế nghiêm trọng, không chỉ các ngươi, chúng ta cũng phải tham dự hành động. Chỉ có điều không phải nghĩ cách cứu viện, mà là trấn áp yêu ma của Địa Ngục Đại Thế Giới!</w:t>
      </w:r>
    </w:p>
    <w:p>
      <w:pPr>
        <w:pStyle w:val="BodyText"/>
      </w:pPr>
      <w:r>
        <w:t xml:space="preserve">Mọi người nhẹ gật đầu. Những yêu ma Tiên Đạo Cảnh kia không phải đệ tử Luyện Khí cấp có thể đối phó được, chỉ có thể dựa vào những cường giả như Chấp Pháp trưởng lão đi trấn áp.</w:t>
      </w:r>
    </w:p>
    <w:p>
      <w:pPr>
        <w:pStyle w:val="BodyText"/>
      </w:pPr>
      <w:r>
        <w:t xml:space="preserve">Cũng chỉ có như thế, mọi người mới có thể ở phía sau an tâm nghĩ cách cứu viện.</w:t>
      </w:r>
    </w:p>
    <w:p>
      <w:pPr>
        <w:pStyle w:val="BodyText"/>
      </w:pPr>
      <w:r>
        <w:t xml:space="preserve">- Lâm Hi, ngươi là người đứng đầu hành động lần này!</w:t>
      </w:r>
    </w:p>
    <w:p>
      <w:pPr>
        <w:pStyle w:val="BodyText"/>
      </w:pPr>
      <w:r>
        <w:t xml:space="preserve">Chấp Pháp trưởng lão nhìn Lâm Hi:</w:t>
      </w:r>
    </w:p>
    <w:p>
      <w:pPr>
        <w:pStyle w:val="BodyText"/>
      </w:pPr>
      <w:r>
        <w:t xml:space="preserve">- Tư liệu về vị diện chinh chiến chi địa, ngươi hẳn đã xem qua rồi phải không?</w:t>
      </w:r>
    </w:p>
    <w:p>
      <w:pPr>
        <w:pStyle w:val="BodyText"/>
      </w:pPr>
      <w:r>
        <w:t xml:space="preserve">- Ân. Đã xem qua ở chỗ đại sư huynh rồi.</w:t>
      </w:r>
    </w:p>
    <w:p>
      <w:pPr>
        <w:pStyle w:val="BodyText"/>
      </w:pPr>
      <w:r>
        <w:t xml:space="preserve">Lâm Hi gật gật đầu.</w:t>
      </w:r>
    </w:p>
    <w:p>
      <w:pPr>
        <w:pStyle w:val="BodyText"/>
      </w:pPr>
      <w:r>
        <w:t xml:space="preserve">- Thần Tiêu Tông chúng ta ngoại trừ một cái thời không chủ thành ra, phía dưới còn có mười hai tòa thời không cơ địa. Thời không chủ thành ngươi không cần đi, các ngươi cấp bậc quá thấp. Đó là nơi mà các trưởng lão và chân truyền đệ tử nên đi.</w:t>
      </w:r>
    </w:p>
    <w:p>
      <w:pPr>
        <w:pStyle w:val="BodyText"/>
      </w:pPr>
      <w:r>
        <w:t xml:space="preserve">- Mười hai tòa thời không cơ địa, Thập Đại Thánh Vương các ngươi mỗi người phụ trách một tòa, tiến hành tìm tòi. Trong chốc lát, sau khi Thời Không Đại trưởng lão ra tay, các ngươi sẽ phân tán đến mười hai tòa thời không cơ địa. Vị diện chinh chiến chi địa vô cùng rộng lớn, cơ bản mà nói, ngươi và những Thánh vương khác sẽ rất khó gặp nhau.</w:t>
      </w:r>
    </w:p>
    <w:p>
      <w:pPr>
        <w:pStyle w:val="BodyText"/>
      </w:pPr>
      <w:r>
        <w:t xml:space="preserve">- ... Cho nên, trên cơ bản, ngươi chính là người đứng đầu khu vực tương ứng. Yêu cầu của ta đối với ngươi rất đơn giản. -- tận hết khả năng mang tối đa đệ tử Thần Tiêu tông ra khỏi vị diện chinh chiến chi địa.</w:t>
      </w:r>
    </w:p>
    <w:p>
      <w:pPr>
        <w:pStyle w:val="BodyText"/>
      </w:pPr>
      <w:r>
        <w:t xml:space="preserve">"Chấp Pháp trưởng lão" nói xong vỗ vỗ vai Lâm Hi, vẻ mặt vẻ kỳ vọng. Ở trong mọi người, Chấp Pháp trưởng lão kỳ vọng lớn nhất vào "Lâm Hi", thứ nhất là vì Lâm Hi là đệ tử của hắn, đối với Lâm Hi, Chấp Pháp trưởng lão có chút tự hào, sư phụ kỳ vọng lớn đối với đồ đệ cũng là việc bình thường; thứ hai là vì ở trong mọi người, Lâm Hi thực lực cực kỳ cường đại không nói, hơn nữa trong chiến đấu với dị loại, hắn rất dẻo dai.</w:t>
      </w:r>
    </w:p>
    <w:p>
      <w:pPr>
        <w:pStyle w:val="BodyText"/>
      </w:pPr>
      <w:r>
        <w:t xml:space="preserve">Lâm Hi có thể ở "Địa Ngục tiểu thế giới" không ngủ không nghỉ, không mang theo bất luận tiếp tế nào một mình chiến đấu mấy tháng, chính là chứng minh tốt nhất.</w:t>
      </w:r>
    </w:p>
    <w:p>
      <w:pPr>
        <w:pStyle w:val="BodyText"/>
      </w:pPr>
      <w:r>
        <w:t xml:space="preserve">- Sư phụ, yên tâm đi. Mặc dù không có phân phó trong tông, ta cũng sẽ dốc hết toàn lực nghĩ cách cứu viện những đồng môn sư huynh đệ kia.</w:t>
      </w:r>
    </w:p>
    <w:p>
      <w:pPr>
        <w:pStyle w:val="BodyText"/>
      </w:pPr>
      <w:r>
        <w:t xml:space="preserve">Lâm Hi trịnh trọng nói.</w:t>
      </w:r>
    </w:p>
    <w:p>
      <w:pPr>
        <w:pStyle w:val="BodyText"/>
      </w:pPr>
      <w:r>
        <w:t xml:space="preserve">- Ta tin tưởng ngươi.</w:t>
      </w:r>
    </w:p>
    <w:p>
      <w:pPr>
        <w:pStyle w:val="BodyText"/>
      </w:pPr>
      <w:r>
        <w:t xml:space="preserve">Chấp Pháp trưởng lão vỗ vỗ bả vai Lâm Hi, cười cười, không nói thêm lời nào nữa.</w:t>
      </w:r>
    </w:p>
    <w:p>
      <w:pPr>
        <w:pStyle w:val="BodyText"/>
      </w:pPr>
      <w:r>
        <w:t xml:space="preserve">...</w:t>
      </w:r>
    </w:p>
    <w:p>
      <w:pPr>
        <w:pStyle w:val="BodyText"/>
      </w:pPr>
      <w:r>
        <w:t xml:space="preserve">Hành động bắt đầu vô cùng nhanh, đội thứ nhất là đội ngũ gần trăm người dùng Băng Thánh Vương cầm đầu, rất nhanh đi ra phía trước.</w:t>
      </w:r>
    </w:p>
    <w:p>
      <w:pPr>
        <w:pStyle w:val="BodyText"/>
      </w:pPr>
      <w:r>
        <w:t xml:space="preserve">Oanh!</w:t>
      </w:r>
    </w:p>
    <w:p>
      <w:pPr>
        <w:pStyle w:val="BodyText"/>
      </w:pPr>
      <w:r>
        <w:t xml:space="preserve">Một đạo kim quang đánh xuống, bao phủ bọn người Băng Thánh Vương vào trong, sau đó "Thời Không Đại trưởng lão" phất phất tay, chỉ nghe oanh một tiếng, phảng phất như một đạo sấm sét vậy, bọn người Băng Thánh Vương bọn người biến mất vô tung vô ảnh. Chỉ còn lại một thông đạo hình vòng xoáy trên "Thời Không chư phong" đang chậm rãi thu nhỏ lại.</w:t>
      </w:r>
    </w:p>
    <w:p>
      <w:pPr>
        <w:pStyle w:val="BodyText"/>
      </w:pPr>
      <w:r>
        <w:t xml:space="preserve">Trên không toàn bộ "Thời Không chư phong" đều tràn ngập không gian chấn động đậm đặc.</w:t>
      </w:r>
    </w:p>
    <w:p>
      <w:pPr>
        <w:pStyle w:val="BodyText"/>
      </w:pPr>
      <w:r>
        <w:t xml:space="preserve">Luận năng lực khống chế đối với không gian chi lực, "Thời Không Đại trưởng lão" tuyệt đối là đứng đầu trong tất cả Đại trưởng lão. Hắn vừa ra tay, mang "Băng Thánh Vương" đến "Vị diện chinh chiến chi địa", loại khí tức kinh thiên dày đặc kia thoáng cái đã khiến mọi người khẩn trương, trong không khí tràn ngập khí tức chiến đấu dày đặc.</w:t>
      </w:r>
    </w:p>
    <w:p>
      <w:pPr>
        <w:pStyle w:val="BodyText"/>
      </w:pPr>
      <w:r>
        <w:t xml:space="preserve">Tất cả mọi người lặng yên không ra, giống như chiến sĩ gối giáo chờ sáng, chuẩn bị tùy thời lên chiến trường vậy.</w:t>
      </w:r>
    </w:p>
    <w:p>
      <w:pPr>
        <w:pStyle w:val="BodyText"/>
      </w:pPr>
      <w:r>
        <w:t xml:space="preserve">- Tiểu sư đệ, đi vị diện chinh chiến chi địa, phải cẩn thận đấy!</w:t>
      </w:r>
    </w:p>
    <w:p>
      <w:pPr>
        <w:pStyle w:val="BodyText"/>
      </w:pPr>
      <w:r>
        <w:t xml:space="preserve">Một hồi thanh âm yếu ớt vang lên bên tai, là Hải Thánh Vương.</w:t>
      </w:r>
    </w:p>
    <w:p>
      <w:pPr>
        <w:pStyle w:val="BodyText"/>
      </w:pPr>
      <w:r>
        <w:t xml:space="preserve">- Ân. Hải sư huynh cũng vậy.</w:t>
      </w:r>
    </w:p>
    <w:p>
      <w:pPr>
        <w:pStyle w:val="BodyText"/>
      </w:pPr>
      <w:r>
        <w:t xml:space="preserve">Lâm Hi cười cười, trả lời.</w:t>
      </w:r>
    </w:p>
    <w:p>
      <w:pPr>
        <w:pStyle w:val="BodyText"/>
      </w:pPr>
      <w:r>
        <w:t xml:space="preserve">- Hành động cứu viện thế này, kiêng kỵ nhất chính là dừng lại lâu ở một chỗ. Như vậy rất dễ dàng lâm vào lớp lớp vòng vây. Thậm chí khiến cường giả yêu ma cường đại chú ý nữa. Cho nên, nếu có cơ hội thì cứ chạy đi. Đây là mấu chốt của hành động.</w:t>
      </w:r>
    </w:p>
    <w:p>
      <w:pPr>
        <w:pStyle w:val="BodyText"/>
      </w:pPr>
      <w:r>
        <w:t xml:space="preserve">Thanh âm của Khí Thánh Vương cũng từ một bên truyền đến.</w:t>
      </w:r>
    </w:p>
    <w:p>
      <w:pPr>
        <w:pStyle w:val="BodyText"/>
      </w:pPr>
      <w:r>
        <w:t xml:space="preserve">Hai người đều từng đi qua "Vị diện chinh chiến chi địa" đấy, từng có được kinh nghiệm nhất định. Chỉ có Lâm Hi chưa từng đi. Lời này, kỳ thật cũng là chỉ dẫn cho Lâm Hi, lo lắng hắn lâm vào hiểm cảnh, nên mới truyền thụ kinh nghiệm cho hắn như vậy.</w:t>
      </w:r>
    </w:p>
    <w:p>
      <w:pPr>
        <w:pStyle w:val="BodyText"/>
      </w:pPr>
      <w:r>
        <w:t xml:space="preserve">- Ta sẽ cẩn thận, đa tạ hai vị sư huynh.</w:t>
      </w:r>
    </w:p>
    <w:p>
      <w:pPr>
        <w:pStyle w:val="BodyText"/>
      </w:pPr>
      <w:r>
        <w:t xml:space="preserve">Lâm Hi trong nội tâm hơi chút cảm động. Hai vị sư huynh mà mình kết giao này, thật sự không tệ.</w:t>
      </w:r>
    </w:p>
    <w:p>
      <w:pPr>
        <w:pStyle w:val="BodyText"/>
      </w:pPr>
      <w:r>
        <w:t xml:space="preserve">Hành động tiến hành vô cùng nhanh, "Binh quý thần tốc", nhiều đội Hư Tiên, Đạo Quả, Thánh vương, không ngừng bị đưa vào vị diện chinh chiến chi địa.</w:t>
      </w:r>
    </w:p>
    <w:p>
      <w:pPr>
        <w:pStyle w:val="BodyText"/>
      </w:pPr>
      <w:r>
        <w:t xml:space="preserve">Hải Thánh Vương và Khí Thánh Vương cũng lĩnh một đội, rất nhanh liền biến mất trên "Thời Không chư phong".</w:t>
      </w:r>
    </w:p>
    <w:p>
      <w:pPr>
        <w:pStyle w:val="BodyText"/>
      </w:pPr>
      <w:r>
        <w:t xml:space="preserve">- Đi thôi!</w:t>
      </w:r>
    </w:p>
    <w:p>
      <w:pPr>
        <w:pStyle w:val="BodyText"/>
      </w:pPr>
      <w:r>
        <w:t xml:space="preserve">Lâm Hi đột nhiên cất bước ra, dẫn theo mọi người đi lên phía trước...</w:t>
      </w:r>
    </w:p>
    <w:p>
      <w:pPr>
        <w:pStyle w:val="BodyText"/>
      </w:pPr>
      <w:r>
        <w:t xml:space="preserve">- Chuẩn bị xong chưa?</w:t>
      </w:r>
    </w:p>
    <w:p>
      <w:pPr>
        <w:pStyle w:val="BodyText"/>
      </w:pPr>
      <w:r>
        <w:t xml:space="preserve">Đến phiên Lâm Hi, Thời Không trưởng lão mở miệng nói.</w:t>
      </w:r>
    </w:p>
    <w:p>
      <w:pPr>
        <w:pStyle w:val="BodyText"/>
      </w:pPr>
      <w:r>
        <w:t xml:space="preserve">- Ân.</w:t>
      </w:r>
    </w:p>
    <w:p>
      <w:pPr>
        <w:pStyle w:val="BodyText"/>
      </w:pPr>
      <w:r>
        <w:t xml:space="preserve">Lâm Hi nhẹ gật đầu, sau đó quay người lại, đối mặt với chúng nhân nói:</w:t>
      </w:r>
    </w:p>
    <w:p>
      <w:pPr>
        <w:pStyle w:val="BodyText"/>
      </w:pPr>
      <w:r>
        <w:t xml:space="preserve">- Tất cả mọi người nghe kỹ, một khi tiến vào vị diện chinh chiến chi địa, chuyện đầu tiên phải làm là liên hệ các sư huynh đệ ở phụ cận, sau đó mới là cứu người. Nghe rõ chưa?</w:t>
      </w:r>
    </w:p>
    <w:p>
      <w:pPr>
        <w:pStyle w:val="BodyText"/>
      </w:pPr>
      <w:r>
        <w:t xml:space="preserve">- Rõ rồi!</w:t>
      </w:r>
    </w:p>
    <w:p>
      <w:pPr>
        <w:pStyle w:val="BodyText"/>
      </w:pPr>
      <w:r>
        <w:t xml:space="preserve">Mọi người ầm ầm đáp.</w:t>
      </w:r>
    </w:p>
    <w:p>
      <w:pPr>
        <w:pStyle w:val="BodyText"/>
      </w:pPr>
      <w:r>
        <w:t xml:space="preserve">Lâm Hi bây giờ là "Lôi Thánh Vương", đứng đầu nội môn đệ tử, lời nói ra tự nhiên rất có trọng lượng.</w:t>
      </w:r>
    </w:p>
    <w:p>
      <w:pPr>
        <w:pStyle w:val="BodyText"/>
      </w:pPr>
      <w:r>
        <w:t xml:space="preserve">Nghe được lời Lâm Hi nói... Thời Không trưởng lão và Long Băng Nhan trong đám người trên mặt đều hiện lên một tia dị sắc. Bọn hắn cũng không biết, đây là Lâm Hi sau khi tự mình cân nhắc đã tạm thời tăng thêm từ trong nhiệm vụ mà Chấp Pháp trưởng lão giao cho.</w:t>
      </w:r>
    </w:p>
    <w:p>
      <w:pPr>
        <w:pStyle w:val="BodyText"/>
      </w:pPr>
      <w:r>
        <w:t xml:space="preserve">Oanh!</w:t>
      </w:r>
    </w:p>
    <w:p>
      <w:pPr>
        <w:pStyle w:val="BodyText"/>
      </w:pPr>
      <w:r>
        <w:t xml:space="preserve">Một tiếng vang thật lớn, Thời Không Đại trưởng lão phất phất tay, hào quang lóe lên, Lâm Hi và sư huynh đệ Chấp Pháp Phong chỉ cảm thấy trước mắt trời đất quay cuồng, rốt cục tiến nhập vào "Vị diện chinh chiến chi địa"!</w:t>
      </w:r>
    </w:p>
    <w:p>
      <w:pPr>
        <w:pStyle w:val="BodyText"/>
      </w:pPr>
      <w:r>
        <w:t xml:space="preserve">Ầm ầm! --</w:t>
      </w:r>
    </w:p>
    <w:p>
      <w:pPr>
        <w:pStyle w:val="BodyText"/>
      </w:pPr>
      <w:r>
        <w:t xml:space="preserve">Thời không chung quanh kịch liệt biến ảo, sau đó, Lâm Hi lập tức cảm thấy một cổ Hắc Ám, vẩn đục, hỗn loạn, tuyệt không giống với khí tức của Tiên Đạo Đại Thế Giới. Sau đó một mảnh đêm đen như mực quần tinh lập lòe, rộng lớn vô biên, cấp tốc xuất hiện trong tầm mắt Lâm Hi.</w:t>
      </w:r>
    </w:p>
    <w:p>
      <w:pPr>
        <w:pStyle w:val="BodyText"/>
      </w:pPr>
      <w:r>
        <w:t xml:space="preserve">- Nơi này... chính là vị diện chinh chiến chi địa sao?</w:t>
      </w:r>
    </w:p>
    <w:p>
      <w:pPr>
        <w:pStyle w:val="BodyText"/>
      </w:pPr>
      <w:r>
        <w:t xml:space="preserve">Lâm Hi nhìn qua bầu trời đêm trong sáng, trong nội tâm nói thầm.</w:t>
      </w:r>
    </w:p>
    <w:p>
      <w:pPr>
        <w:pStyle w:val="BodyText"/>
      </w:pPr>
      <w:r>
        <w:t xml:space="preserve">Thanks</w:t>
      </w:r>
    </w:p>
    <w:p>
      <w:pPr>
        <w:pStyle w:val="Compact"/>
      </w:pPr>
      <w:r>
        <w:br w:type="textWrapping"/>
      </w:r>
      <w:r>
        <w:br w:type="textWrapping"/>
      </w:r>
    </w:p>
    <w:p>
      <w:pPr>
        <w:pStyle w:val="Heading2"/>
      </w:pPr>
      <w:bookmarkStart w:id="1020" w:name="chương-1000-hàng-lâm.-1"/>
      <w:bookmarkEnd w:id="1020"/>
      <w:r>
        <w:t xml:space="preserve">998. Chương 1000: Hàng Lâm. (1)</w:t>
      </w:r>
    </w:p>
    <w:p>
      <w:pPr>
        <w:pStyle w:val="Compact"/>
      </w:pPr>
      <w:r>
        <w:br w:type="textWrapping"/>
      </w:r>
      <w:r>
        <w:br w:type="textWrapping"/>
      </w:r>
    </w:p>
    <w:p>
      <w:pPr>
        <w:pStyle w:val="BodyText"/>
      </w:pPr>
      <w:r>
        <w:t xml:space="preserve">- Kiệt! --</w:t>
      </w:r>
    </w:p>
    <w:p>
      <w:pPr>
        <w:pStyle w:val="BodyText"/>
      </w:pPr>
      <w:r>
        <w:t xml:space="preserve">Một hồi tiếng Ác Ma kêu gào hỗn loạn, vô cùng hưng phấn từ dưới chân truyền đến.</w:t>
      </w:r>
    </w:p>
    <w:p>
      <w:pPr>
        <w:pStyle w:val="BodyText"/>
      </w:pPr>
      <w:r>
        <w:t xml:space="preserve">Trong khoảng cực ngắn, tâm thần Lâm Hi trở về vị trí cũ, sau đó thân thể cấp tốc rơi xuống.</w:t>
      </w:r>
    </w:p>
    <w:p>
      <w:pPr>
        <w:pStyle w:val="BodyText"/>
      </w:pPr>
      <w:r>
        <w:t xml:space="preserve">- Khặc khặ-x-xxxxx! Nhân loại! --</w:t>
      </w:r>
    </w:p>
    <w:p>
      <w:pPr>
        <w:pStyle w:val="BodyText"/>
      </w:pPr>
      <w:r>
        <w:t xml:space="preserve">- Ăn sạch huyết nhục của bọn hắn!</w:t>
      </w:r>
    </w:p>
    <w:p>
      <w:pPr>
        <w:pStyle w:val="BodyText"/>
      </w:pPr>
      <w:r>
        <w:t xml:space="preserve">- Khặc khặ-x-xxxxx, giết sạch bọn hắn!</w:t>
      </w:r>
    </w:p>
    <w:p>
      <w:pPr>
        <w:pStyle w:val="BodyText"/>
      </w:pPr>
      <w:r>
        <w:t xml:space="preserve">... ...</w:t>
      </w:r>
    </w:p>
    <w:p>
      <w:pPr>
        <w:pStyle w:val="BodyText"/>
      </w:pPr>
      <w:r>
        <w:t xml:space="preserve">Cả vùng đất màu đen phập phồng, Ác Ma rậm rạp chằng chịt thét lên chói tai, hưng phấn nhìn lên thiên không.</w:t>
      </w:r>
    </w:p>
    <w:p>
      <w:pPr>
        <w:pStyle w:val="BodyText"/>
      </w:pPr>
      <w:r>
        <w:t xml:space="preserve">Không ít Đại Ác Ma, Ác Ma Lĩnh Chủ càng là bạt không mà lên, đánh về phía Lâm Hi.</w:t>
      </w:r>
    </w:p>
    <w:p>
      <w:pPr>
        <w:pStyle w:val="BodyText"/>
      </w:pPr>
      <w:r>
        <w:t xml:space="preserve">- Hừ!</w:t>
      </w:r>
    </w:p>
    <w:p>
      <w:pPr>
        <w:pStyle w:val="BodyText"/>
      </w:pPr>
      <w:r>
        <w:t xml:space="preserve">Lâm Hi hừ lạnh một tiếng, dưới chân đạp mạnh, điểm lên trên đỉnh đầu một đầu Ác Ma Lĩnh Chủ, "Phanh" một tiếng, đầu lâu có thể sánh với sắt thép của Ác Ma Lĩnh Chủ liền nổ thành phấn vụn, cả người đều nổ thành bột mịn.</w:t>
      </w:r>
    </w:p>
    <w:p>
      <w:pPr>
        <w:pStyle w:val="BodyText"/>
      </w:pPr>
      <w:r>
        <w:t xml:space="preserve">Oanh!</w:t>
      </w:r>
    </w:p>
    <w:p>
      <w:pPr>
        <w:pStyle w:val="BodyText"/>
      </w:pPr>
      <w:r>
        <w:t xml:space="preserve">Đối mặt với Ác Ma rậm rạp chằng chịt đánh tới, Lâm Hi nhấn tay một cái, một cổ tiên khí bàng bạc muốn nổ tung lên, oanh một tiếng, trong phạm vi ngàn trượng, tất cả Ác Ma, vô luận lớn nhỏ, toàn bộ hóa thành tro bụi.</w:t>
      </w:r>
    </w:p>
    <w:p>
      <w:pPr>
        <w:pStyle w:val="BodyText"/>
      </w:pPr>
      <w:r>
        <w:t xml:space="preserve">- Ma Đồ, Tạp Mễ Lạp! -- ra tay!</w:t>
      </w:r>
    </w:p>
    <w:p>
      <w:pPr>
        <w:pStyle w:val="BodyText"/>
      </w:pPr>
      <w:r>
        <w:t xml:space="preserve">Lâm Hi thủ đoạn run lên, một con rồng đen kịt chừng đầu cánh tay tản ra tia tia ma khí từ trong tay áo Lâm Hi bắn nhanh ra.</w:t>
      </w:r>
    </w:p>
    <w:p>
      <w:pPr>
        <w:pStyle w:val="BodyText"/>
      </w:pPr>
      <w:r>
        <w:t xml:space="preserve">- Rống! --</w:t>
      </w:r>
    </w:p>
    <w:p>
      <w:pPr>
        <w:pStyle w:val="BodyText"/>
      </w:pPr>
      <w:r>
        <w:t xml:space="preserve">Một tiếng thét dài, Ma Đồ thân hình nghênh không bãi xuống, lập tức bành trướng gấp trăm lần, trở nên cực lớn, thân thể cao lớn, như sơn lĩnh vắt ngang hư không, tản mát ra khí tức cường đại.</w:t>
      </w:r>
    </w:p>
    <w:p>
      <w:pPr>
        <w:pStyle w:val="BodyText"/>
      </w:pPr>
      <w:r>
        <w:t xml:space="preserve">- NGAO! Ma Đồ đại gia ta rốt cục cũng được đi ra! --</w:t>
      </w:r>
    </w:p>
    <w:p>
      <w:pPr>
        <w:pStyle w:val="BodyText"/>
      </w:pPr>
      <w:r>
        <w:t xml:space="preserve">Địa Ngục Ma Long ngửa mặt lên trời thét dài, thân hình quay cuồng, phát ra một lớp gào thét như sấm, sóng âm cường đại chấn được khiến đám Tiểu Ác Ma trên mặt đất ngã trái ngã phải. Uy áp tự nhiên đến từ Địa Ngục sinh vật cao đẳng chấn nhiếp khiến tất cả Tiểu Ác Ma đều hoảng sợ không thôi.</w:t>
      </w:r>
    </w:p>
    <w:p>
      <w:pPr>
        <w:pStyle w:val="BodyText"/>
      </w:pPr>
      <w:r>
        <w:t xml:space="preserve">- Ma Long Lãnh Chúa! Lại là Ma Long Lãnh Chúa!</w:t>
      </w:r>
    </w:p>
    <w:p>
      <w:pPr>
        <w:pStyle w:val="BodyText"/>
      </w:pPr>
      <w:r>
        <w:t xml:space="preserve">- Nó sao lại ở cùng một chỗ với nhân loại chứ? !</w:t>
      </w:r>
    </w:p>
    <w:p>
      <w:pPr>
        <w:pStyle w:val="BodyText"/>
      </w:pPr>
      <w:r>
        <w:t xml:space="preserve">- Trong Địa Ngục Ma Long rõ ràng sinh ra đời Lãnh Chúa cường đại như vậy!</w:t>
      </w:r>
    </w:p>
    <w:p>
      <w:pPr>
        <w:pStyle w:val="BodyText"/>
      </w:pPr>
      <w:r>
        <w:t xml:space="preserve">- Chúng ta căn bản không cách nào phản kháng nó!</w:t>
      </w:r>
    </w:p>
    <w:p>
      <w:pPr>
        <w:pStyle w:val="BodyText"/>
      </w:pPr>
      <w:r>
        <w:t xml:space="preserve">... ...</w:t>
      </w:r>
    </w:p>
    <w:p>
      <w:pPr>
        <w:pStyle w:val="BodyText"/>
      </w:pPr>
      <w:r>
        <w:t xml:space="preserve">Địa Ngục sinh vật trên mặt đất một mảnh ầm ĩ, Địa Ngục Ma Long ngang trời xuất thế, cổ "Tư thế oai hùng" không ai bì nổi kia đối với đám Ác Ma tiến vào vị diện chinh chiến chi địa mà nói, không thể nghi ngờ là một chấn động rất lớn.</w:t>
      </w:r>
    </w:p>
    <w:p>
      <w:pPr>
        <w:pStyle w:val="BodyText"/>
      </w:pPr>
      <w:r>
        <w:t xml:space="preserve">Địa Ngục Ma Long cũng không phải "Lãnh Chúa" bình thường, mà là "Lãnh Chúa" Luyện Khí đệ cửu trọng đỉnh phong, thậm chí trên người đã phát ra một tia khí tức của Đại Lãnh Chúa!</w:t>
      </w:r>
    </w:p>
    <w:p>
      <w:pPr>
        <w:pStyle w:val="BodyText"/>
      </w:pPr>
      <w:r>
        <w:t xml:space="preserve">- Phản đồ! Đây là phản đồ!</w:t>
      </w:r>
    </w:p>
    <w:p>
      <w:pPr>
        <w:pStyle w:val="BodyText"/>
      </w:pPr>
      <w:r>
        <w:t xml:space="preserve">- Đường đường Đại Lãnh Chúa, rõ ràng thần phục nhân loại. Đây quả thực là sỉ nhục!</w:t>
      </w:r>
    </w:p>
    <w:p>
      <w:pPr>
        <w:pStyle w:val="BodyText"/>
      </w:pPr>
      <w:r>
        <w:t xml:space="preserve">Vài đầu Ác Ma Lĩnh Chủ cánh tím đỏ hồng mắt, phẫn nộ tiếng rít lên. Nhãn lực của bọn nó tự nhiên không giống với đám Tiểu Ác Ma, vừa nhìn đã biết rõ Địa Ngục Ma Long thần phục nhân loại.</w:t>
      </w:r>
    </w:p>
    <w:p>
      <w:pPr>
        <w:pStyle w:val="BodyText"/>
      </w:pPr>
      <w:r>
        <w:t xml:space="preserve">Trong Địa Ngục Ma Long rất ít sinh ra đời "Ma Long Lãnh Chúa" đỉnh tiêm, cấp bậc của "Ma Đồ" phóng tới Địa Ngục Thế Giới, tuyệt đối là tồn tại cực kỳ rung động.</w:t>
      </w:r>
    </w:p>
    <w:p>
      <w:pPr>
        <w:pStyle w:val="BodyText"/>
      </w:pPr>
      <w:r>
        <w:t xml:space="preserve">Địa Ngục Ma Long trời sinh cao hơn Ác Ma, nếu như luận thực lực mà nói..., Ma Đồ cơ hồ cũng có thể sánh với Ác Ma Đại Lĩnh Chủ Luyện Khí đệ thập trọng sơ đẳng rồi.</w:t>
      </w:r>
    </w:p>
    <w:p>
      <w:pPr>
        <w:pStyle w:val="BodyText"/>
      </w:pPr>
      <w:r>
        <w:t xml:space="preserve">- Phản đồ?</w:t>
      </w:r>
    </w:p>
    <w:p>
      <w:pPr>
        <w:pStyle w:val="BodyText"/>
      </w:pPr>
      <w:r>
        <w:t xml:space="preserve">Trên bầu trời, Địa Ngục Ma Long đang thỏa thích bày ra "Tư thế oai hùng" của mình, để bọn tiểu bối của Địa Ngục kia chiêm ngưỡng, không nghĩ tới lại nghe được lời "Chửi bới" như thế!</w:t>
      </w:r>
    </w:p>
    <w:p>
      <w:pPr>
        <w:pStyle w:val="BodyText"/>
      </w:pPr>
      <w:r>
        <w:t xml:space="preserve">Địa Ngục Ma Long liếc mắt nhìn tới mấy tên Ác Ma Lĩnh Chủ "Chửi bới" mình, thoáng cái liền nổi giận.</w:t>
      </w:r>
    </w:p>
    <w:p>
      <w:pPr>
        <w:pStyle w:val="BodyText"/>
      </w:pPr>
      <w:r>
        <w:t xml:space="preserve">- Đây là vu tội, phỉ báng, chửi bới, là ghen ghét trần trụi!</w:t>
      </w:r>
    </w:p>
    <w:p>
      <w:pPr>
        <w:pStyle w:val="BodyText"/>
      </w:pPr>
      <w:r>
        <w:t xml:space="preserve">Địa Ngục Ma Long dựng thẳng đồng tử, tức sùi bọt mép:</w:t>
      </w:r>
    </w:p>
    <w:p>
      <w:pPr>
        <w:pStyle w:val="BodyText"/>
      </w:pPr>
      <w:r>
        <w:t xml:space="preserve">- Tất cả ai chửi bới Long đại gia đều là phản đồ!</w:t>
      </w:r>
    </w:p>
    <w:p>
      <w:pPr>
        <w:pStyle w:val="BodyText"/>
      </w:pPr>
      <w:r>
        <w:t xml:space="preserve">- Rống! --</w:t>
      </w:r>
    </w:p>
    <w:p>
      <w:pPr>
        <w:pStyle w:val="BodyText"/>
      </w:pPr>
      <w:r>
        <w:t xml:space="preserve">Địa Ngục Ma Long thân hình bãi xuống, hóa thành một tia chớp màu đen kích xạ xuống. Oanh một tiếng, trùng trùng điệp điệp đụng vào mặt đất, miệng rộng mở ra, răng rắc một tiếng, trực tiếp cắn một đầu "Ác Ma Lĩnh Chủ" cả kinh toàn thân run rẩy thành hai đoạn, hung ác nuốt vào trong miệng. Toàn bộ quá trình, biểu hiện của đầu Ác Ma Lĩnh Chủ kia đều là ngây ra như phỗng.</w:t>
      </w:r>
    </w:p>
    <w:p>
      <w:pPr>
        <w:pStyle w:val="BodyText"/>
      </w:pPr>
      <w:r>
        <w:t xml:space="preserve">Địa Ngục Ma Long sau khi dung hợp huyết dịch "Thái Cổ Chân Long" thì uy áp toàn thân cực lớn, cơ hồ tương đương với Đại Lãnh Chúa thập trọng, toàn diện chế trụ đầu Ác Ma Lĩnh Chủ này, khiến nó không cách nào phát huy ra thực lực bản thân được.</w:t>
      </w:r>
    </w:p>
    <w:p>
      <w:pPr>
        <w:pStyle w:val="BodyText"/>
      </w:pPr>
      <w:r>
        <w:t xml:space="preserve">Răng rắc! Răng rắc!</w:t>
      </w:r>
    </w:p>
    <w:p>
      <w:pPr>
        <w:pStyle w:val="BodyText"/>
      </w:pPr>
      <w:r>
        <w:t xml:space="preserve">Một đầu Ác Ma Lĩnh Chủ cường đại chỉ một thoáng đã bị Địa Ngục Ma Long tiêu diệt, Ác Ma chung quanh đều ngây ra như phỗng, rõ ràng ngay cả động cũng không dám động.</w:t>
      </w:r>
    </w:p>
    <w:p>
      <w:pPr>
        <w:pStyle w:val="BodyText"/>
      </w:pPr>
      <w:r>
        <w:t xml:space="preserve">Đây là sự áp chế của Địa Ngục sinh vật cao đẳng đối với Địa Ngục sinh vật cấp thấp!</w:t>
      </w:r>
    </w:p>
    <w:p>
      <w:pPr>
        <w:pStyle w:val="BodyText"/>
      </w:pPr>
      <w:r>
        <w:t xml:space="preserve">Ở phương diện đối phó Địa Ngục sinh vật cấp thấp, ngay cả Lâm Hi chỉ sợ so ra cũng kém Địa Ngục Ma Long.</w:t>
      </w:r>
    </w:p>
    <w:p>
      <w:pPr>
        <w:pStyle w:val="BodyText"/>
      </w:pPr>
      <w:r>
        <w:t xml:space="preserve">Xùy~~! --</w:t>
      </w:r>
    </w:p>
    <w:p>
      <w:pPr>
        <w:pStyle w:val="BodyText"/>
      </w:pPr>
      <w:r>
        <w:t xml:space="preserve">Giữa không trung, đồng thời khi Địa Ngục Ma Long bay ra, một đầu biên bức màu vàng phịch một tiếng, từ phía sau lưng Lâm Hi bay ra, C-K-Í-T.. T... T một tiếng, vẽ ra trên không một đường vòng cung, sau đó phịch một tiếng, muốn nổ tung lên, hóa thành ngàn vạn tiểu biên bức màu vàng, rậm rạp chằng chịt, bắn khắp mọi nơi.</w:t>
      </w:r>
    </w:p>
    <w:p>
      <w:pPr>
        <w:pStyle w:val="BodyText"/>
      </w:pPr>
      <w:r>
        <w:t xml:space="preserve">Rầm rầm rầm!</w:t>
      </w:r>
    </w:p>
    <w:p>
      <w:pPr>
        <w:pStyle w:val="BodyText"/>
      </w:pPr>
      <w:r>
        <w:t xml:space="preserve">Gần vạn đầu tiểu biên bức màu vàng do Tạp Mễ Lạp hóa thành như một tòa "kiếm trận" loại hình lớn do gần vạn chuôi phi kiếm sắc bén tạo thành, lập tức nhét tất cả sinh vật Ác Ma trong phạm vi vạn dặm vào phạm vi công kích. Chỉ nghe tiếng huyết nhục vang lên xuy xuy, chỉ ngắn ngủn mấy tức, Địa Ngục Ác Ma sinh vật trong phiến khu vực này liên kêu thảm thiết liên tục, toàn bộ hóa thành mảnh vỡ huyết nhục, rơi lả tả trên đất.</w:t>
      </w:r>
    </w:p>
    <w:p>
      <w:pPr>
        <w:pStyle w:val="BodyText"/>
      </w:pPr>
      <w:r>
        <w:t xml:space="preserve">Ông!</w:t>
      </w:r>
    </w:p>
    <w:p>
      <w:pPr>
        <w:pStyle w:val="BodyText"/>
      </w:pPr>
      <w:r>
        <w:t xml:space="preserve">Hào quang lóe lên, Tạp Mễ Lạp lần nữa tụ tập thành hình, ở sau lưng nàng, hoàn toàn là một mảnh Tu La tàn sát tràng, không có một cỗ thi thể nào nguyên vẹn cả.</w:t>
      </w:r>
    </w:p>
    <w:p>
      <w:pPr>
        <w:pStyle w:val="BodyText"/>
      </w:pPr>
      <w:r>
        <w:t xml:space="preserve">- Liệt Dương đại pháp!</w:t>
      </w:r>
    </w:p>
    <w:p>
      <w:pPr>
        <w:pStyle w:val="BodyText"/>
      </w:pPr>
      <w:r>
        <w:t xml:space="preserve">Lâm Hi đan điền chấn động, bàn tay chấn động, lập tức từ hư hóa thực, từ trong hư không câu ra chín đầu Liệt Hỏa Chân Long diễm diễm.</w:t>
      </w:r>
    </w:p>
    <w:p>
      <w:pPr>
        <w:pStyle w:val="BodyText"/>
      </w:pPr>
      <w:r>
        <w:t xml:space="preserve">- Đi thôi!</w:t>
      </w:r>
    </w:p>
    <w:p>
      <w:pPr>
        <w:pStyle w:val="BodyText"/>
      </w:pPr>
      <w:r>
        <w:t xml:space="preserve">Lâm Hi áo bào chấn động, chín đầu Hỏa Long cực lớn khàn giọng gào thét, lập tức hóa thành chín đạo hỏa hồng, bắn về bốn phương tám hướng.</w:t>
      </w:r>
    </w:p>
    <w:p>
      <w:pPr>
        <w:pStyle w:val="BodyText"/>
      </w:pPr>
      <w:r>
        <w:t xml:space="preserve">Rầm rầm rầm!</w:t>
      </w:r>
    </w:p>
    <w:p>
      <w:pPr>
        <w:pStyle w:val="BodyText"/>
      </w:pPr>
      <w:r>
        <w:t xml:space="preserve">Ánh lửa lướt qua, vết cháy ngàn dặm, tất cả Ác Ma ngăn trên đường nhỏ, bất luận phẩm cấp toàn bộ đều kêu thảm, hóa thành tro bụi.</w:t>
      </w:r>
    </w:p>
    <w:p>
      <w:pPr>
        <w:pStyle w:val="BodyText"/>
      </w:pPr>
      <w:r>
        <w:t xml:space="preserve">Chín đầu Hỏa Long này qua đi, cũng không tiêu tán mất, mà tiếp tục tàn sát bừa bãi khắp cả vùng đất, vô số Ác Ma kêu thảm, lập tức bốc hơi. Đây là Lâm Hi dùng thực lực "Thập Thánh vương" sử xuất ra thần thông "Khu thần tạo vật" Luyện Khí đệ tam trọng.</w:t>
      </w:r>
    </w:p>
    <w:p>
      <w:pPr>
        <w:pStyle w:val="BodyText"/>
      </w:pPr>
      <w:r>
        <w:t xml:space="preserve">"Khu thần tạo vật" vốn không cường đại như vậy đấy, bất quá, Lâm Hi tu luyện "Liệt Dương đại pháp", lại có "Thượng Cổ hỏa xà huyết thống", sau khi hấp thu Thái Cổ Chân Long máu huyết lại chuyển hóa thành "Thượng Cổ Viêm Long huyết thống", mới sáng tạo ra uy lực như thế, cơ hồ đánh đâu thắng đó; không gì cản nổi, mà ngay cả Ác Ma Hư Tiên cấp cũng thoáng cái vỡ thành tro bụi.</w:t>
      </w:r>
    </w:p>
    <w:p>
      <w:pPr>
        <w:pStyle w:val="BodyText"/>
      </w:pPr>
      <w:r>
        <w:t xml:space="preserve">Có chín đầu "Liệt Dương Hỏa Long" này mở đường, Lâm Hi cơ hồ không cần phải động thủ, đám Ác Ma mênh mông như biển, rậm rạp chằng chịt trên mặt đất nhanh chóng bị tiêu diệt.</w:t>
      </w:r>
    </w:p>
    <w:p>
      <w:pPr>
        <w:pStyle w:val="BodyText"/>
      </w:pPr>
      <w:r>
        <w:t xml:space="preserve">Cùng lúc đó, đệ tử Thần Tiêu Tông ở nơi khác cũng hoàn thành tiễu sát đối với Ác Ma chung quanh.</w:t>
      </w:r>
    </w:p>
    <w:p>
      <w:pPr>
        <w:pStyle w:val="Compact"/>
      </w:pPr>
      <w:r>
        <w:br w:type="textWrapping"/>
      </w:r>
      <w:r>
        <w:br w:type="textWrapping"/>
      </w:r>
    </w:p>
    <w:p>
      <w:pPr>
        <w:pStyle w:val="Heading2"/>
      </w:pPr>
      <w:bookmarkStart w:id="1021" w:name="chương-1001-hàng-lâm.-2"/>
      <w:bookmarkEnd w:id="1021"/>
      <w:r>
        <w:t xml:space="preserve">999. Chương 1001: Hàng Lâm. (2)</w:t>
      </w:r>
    </w:p>
    <w:p>
      <w:pPr>
        <w:pStyle w:val="Compact"/>
      </w:pPr>
      <w:r>
        <w:br w:type="textWrapping"/>
      </w:r>
      <w:r>
        <w:br w:type="textWrapping"/>
      </w:r>
    </w:p>
    <w:p>
      <w:pPr>
        <w:pStyle w:val="BodyText"/>
      </w:pPr>
      <w:r>
        <w:t xml:space="preserve">Nơi này thuộc về phần đuôi của "Vị diện chinh chiến chi địa", tới gần biên giới "Tiên Đạo Đại Thế Giới" nên đẳng cấp Ác Ma đều không cao lắm. Dùng tu vị "Hư Tiên" cũng giết rất nhanh rồi.</w:t>
      </w:r>
    </w:p>
    <w:p>
      <w:pPr>
        <w:pStyle w:val="BodyText"/>
      </w:pPr>
      <w:r>
        <w:t xml:space="preserve">- Sư đệ!</w:t>
      </w:r>
    </w:p>
    <w:p>
      <w:pPr>
        <w:pStyle w:val="BodyText"/>
      </w:pPr>
      <w:r>
        <w:t xml:space="preserve">Một bóng người, mang theo tiên khí chấn động mãnh liệt bay tới.</w:t>
      </w:r>
    </w:p>
    <w:p>
      <w:pPr>
        <w:pStyle w:val="BodyText"/>
      </w:pPr>
      <w:r>
        <w:t xml:space="preserve">- Chu sư huynh.</w:t>
      </w:r>
    </w:p>
    <w:p>
      <w:pPr>
        <w:pStyle w:val="BodyText"/>
      </w:pPr>
      <w:r>
        <w:t xml:space="preserve">Lâm Hi đứng chắp tay, nhẹ gật đầu. Rất nhanh, những người khác cũng hoàn thành tiêu diệt toàn bộ, chạy vội về phía Lâm Hi.</w:t>
      </w:r>
    </w:p>
    <w:p>
      <w:pPr>
        <w:pStyle w:val="BodyText"/>
      </w:pPr>
      <w:r>
        <w:t xml:space="preserve">Ước chừng nửa nén hương, đệ tử Thần Tiêu Tông ở cả phiến khu vực này đều đã tụ tập đến bên người Lâm Hi.</w:t>
      </w:r>
    </w:p>
    <w:p>
      <w:pPr>
        <w:pStyle w:val="BodyText"/>
      </w:pPr>
      <w:r>
        <w:t xml:space="preserve">Đám người thưa thớt, Lâm Hi cẩn thận kiểm lại một chút, vốn hơn một trăm người, nhưng hiện giờ tụ lại chung quanh hắn chỉ có mười mấy người.</w:t>
      </w:r>
    </w:p>
    <w:p>
      <w:pPr>
        <w:pStyle w:val="BodyText"/>
      </w:pPr>
      <w:r>
        <w:t xml:space="preserve">- Tất cả mọi người thất lạc rồi. Không gian chuyển di rất khó truyền tống chính xác, đoán chừng các sư huynh đệ khác đều rải ở các khu vực thời không cơ địa khác rồi!</w:t>
      </w:r>
    </w:p>
    <w:p>
      <w:pPr>
        <w:pStyle w:val="BodyText"/>
      </w:pPr>
      <w:r>
        <w:t xml:space="preserve">Một gã cường giả Đạo Quả của Chấp Pháp Điện mở miệng nói.</w:t>
      </w:r>
    </w:p>
    <w:p>
      <w:pPr>
        <w:pStyle w:val="BodyText"/>
      </w:pPr>
      <w:r>
        <w:t xml:space="preserve">Lâm Hi lần này mang theo hơn 100 người, dưới tình huống không có điểm truyền tống cố định, muốn mang nhiều người như vậy vượt qua không gian trùng trùng điệp điệp, chuyển dời đến "Vị diện chinh chiến chi địa" đã rất khó khăn, chớ đừng nói chi đến truyền tống chính xác, cho dù là "Thời không Đại trưởng lão" cũng rất khó làm được.</w:t>
      </w:r>
    </w:p>
    <w:p>
      <w:pPr>
        <w:pStyle w:val="BodyText"/>
      </w:pPr>
      <w:r>
        <w:t xml:space="preserve">Cái này so với truyền tống trong cùng vị diện, cùng không gian còn khó khăn hơn rất nhiều.</w:t>
      </w:r>
    </w:p>
    <w:p>
      <w:pPr>
        <w:pStyle w:val="BodyText"/>
      </w:pPr>
      <w:r>
        <w:t xml:space="preserve">- Ân.</w:t>
      </w:r>
    </w:p>
    <w:p>
      <w:pPr>
        <w:pStyle w:val="BodyText"/>
      </w:pPr>
      <w:r>
        <w:t xml:space="preserve">Những người khác cũng gật gật đầu.</w:t>
      </w:r>
    </w:p>
    <w:p>
      <w:pPr>
        <w:pStyle w:val="BodyText"/>
      </w:pPr>
      <w:r>
        <w:t xml:space="preserve">- Tuy rằng thất lạc, nhưng điểm rơi đại khái hẳn không sai.</w:t>
      </w:r>
    </w:p>
    <w:p>
      <w:pPr>
        <w:pStyle w:val="BodyText"/>
      </w:pPr>
      <w:r>
        <w:t xml:space="preserve">Một tên Hư Tiên khác nói.</w:t>
      </w:r>
    </w:p>
    <w:p>
      <w:pPr>
        <w:pStyle w:val="BodyText"/>
      </w:pPr>
      <w:r>
        <w:t xml:space="preserve">Hành động lần này quan hệ trọng đại, hoàn cảnh lại lạ lẫm, tất cả mọi người đều tiếp thu ý kiến quần chúng cả.</w:t>
      </w:r>
    </w:p>
    <w:p>
      <w:pPr>
        <w:pStyle w:val="BodyText"/>
      </w:pPr>
      <w:r>
        <w:t xml:space="preserve">- Thất lạc cũng không sao cả, tất cả đều theo kế hoạch đến làm việc. Đừng vội đi sưu cứu, Chu sư huynh, gửi đi pháp phù cầu cứu, trước tìm tòi sư huynh đệ bổn môn ở khoảng cách tương đối gần chung quanh xem thử đã.</w:t>
      </w:r>
    </w:p>
    <w:p>
      <w:pPr>
        <w:pStyle w:val="BodyText"/>
      </w:pPr>
      <w:r>
        <w:t xml:space="preserve">Lâm Hi nhìn qua một gã Hư Tiên Chấp Pháp Điện nói.</w:t>
      </w:r>
    </w:p>
    <w:p>
      <w:pPr>
        <w:pStyle w:val="BodyText"/>
      </w:pPr>
      <w:r>
        <w:t xml:space="preserve">- Ân.</w:t>
      </w:r>
    </w:p>
    <w:p>
      <w:pPr>
        <w:pStyle w:val="BodyText"/>
      </w:pPr>
      <w:r>
        <w:t xml:space="preserve">Lâm Hi vừa dứt lời, Hư Tiên Chấp Pháp Điện "họ Chu" kia lập tức móc ra mấy miếng pháp phù cầu cứu.</w:t>
      </w:r>
    </w:p>
    <w:p>
      <w:pPr>
        <w:pStyle w:val="BodyText"/>
      </w:pPr>
      <w:r>
        <w:t xml:space="preserve">XÍU... UU!! --</w:t>
      </w:r>
    </w:p>
    <w:p>
      <w:pPr>
        <w:pStyle w:val="BodyText"/>
      </w:pPr>
      <w:r>
        <w:t xml:space="preserve">Trong tiếng huýt gió bén nhọn, pháp phù hóa thành một đạo thải quang, hướng về phía Đông Nam mà đi.</w:t>
      </w:r>
    </w:p>
    <w:p>
      <w:pPr>
        <w:pStyle w:val="BodyText"/>
      </w:pPr>
      <w:r>
        <w:t xml:space="preserve">- Đi!</w:t>
      </w:r>
    </w:p>
    <w:p>
      <w:pPr>
        <w:pStyle w:val="BodyText"/>
      </w:pPr>
      <w:r>
        <w:t xml:space="preserve">Lâm Hi nhìn thoáng qua phương hướng pháp phù, lập tức cấp tốc mà đi, đồng thời vẫy về xa xa một cái:</w:t>
      </w:r>
    </w:p>
    <w:p>
      <w:pPr>
        <w:pStyle w:val="BodyText"/>
      </w:pPr>
      <w:r>
        <w:t xml:space="preserve">- Ma Đồ, tới. Tạp Mễ Lạp, phái ra phân thân, điều tra động tĩnh chung quanh. Ta muốn tùy thời biết rõ phân bố của Ác Ma ở chung quanh!</w:t>
      </w:r>
    </w:p>
    <w:p>
      <w:pPr>
        <w:pStyle w:val="BodyText"/>
      </w:pPr>
      <w:r>
        <w:t xml:space="preserve">- Vâng, chủ nhân!</w:t>
      </w:r>
    </w:p>
    <w:p>
      <w:pPr>
        <w:pStyle w:val="BodyText"/>
      </w:pPr>
      <w:r>
        <w:t xml:space="preserve">Hấp Huyết Nữ Vương nhẹ gật đầu, hai bên bả vai phịch một tiếng, tạc ra một đạo Huyết Quang, rất nhiều tiểu biên bức rít lên bén nhọn, bắn nhanh ra, trong thời gian ngắn tán khắp bốn phương tám hướng.</w:t>
      </w:r>
    </w:p>
    <w:p>
      <w:pPr>
        <w:pStyle w:val="BodyText"/>
      </w:pPr>
      <w:r>
        <w:t xml:space="preserve">"Vị diện chinh chiến chi địa" Ác Ma trùng trùng điệp điệp, Ác Ma có thể phi hành số lượng cũng không ít. Bất quá, phân thân của Tạp Mễ Lạp sau khi tiến hóa đến đệ cửu trọng liền vô cùng cứng rắn, hơn nữa nhanh như thiểm điện, Địa Ngục Ác Ma căn bản đuổi không kịp.</w:t>
      </w:r>
    </w:p>
    <w:p>
      <w:pPr>
        <w:pStyle w:val="BodyText"/>
      </w:pPr>
      <w:r>
        <w:t xml:space="preserve">Ở nơi này căn bản không cần lo lắng bị Ác Ma khác săn đuổi.</w:t>
      </w:r>
    </w:p>
    <w:p>
      <w:pPr>
        <w:pStyle w:val="BodyText"/>
      </w:pPr>
      <w:r>
        <w:t xml:space="preserve">Hô!</w:t>
      </w:r>
    </w:p>
    <w:p>
      <w:pPr>
        <w:pStyle w:val="BodyText"/>
      </w:pPr>
      <w:r>
        <w:t xml:space="preserve">Tiếng gió rung động, Địa Ngục Ma Long dương dương đắc ý từ phía sau đuổi theo:</w:t>
      </w:r>
    </w:p>
    <w:p>
      <w:pPr>
        <w:pStyle w:val="BodyText"/>
      </w:pPr>
      <w:r>
        <w:t xml:space="preserve">- Lão đại, ngươi xem, ta kéo cho ngươi một chi quân đội tới...</w:t>
      </w:r>
    </w:p>
    <w:p>
      <w:pPr>
        <w:pStyle w:val="BodyText"/>
      </w:pPr>
      <w:r>
        <w:t xml:space="preserve">Lâm Hi cúi đầu xem xét, rõ ràng Ma Đồ đã thu phục được đại lượng Đại Ác Ma có thể phi hành ngự không, trong đó thậm chí còn có ba đầu Ác Ma Lĩnh Chủ thất trọng, bát trọng, toàn bộ đều bị nó sai khiến, không dám hó hé một chút nào.</w:t>
      </w:r>
    </w:p>
    <w:p>
      <w:pPr>
        <w:pStyle w:val="BodyText"/>
      </w:pPr>
      <w:r>
        <w:t xml:space="preserve">Mà trên mặt đất, ít nhất mấy ngàn đầu Tiểu Ác Ma xèo... xèo gọi bậy, theo sát ở phía sau, theo đuôi mà đến.</w:t>
      </w:r>
    </w:p>
    <w:p>
      <w:pPr>
        <w:pStyle w:val="BodyText"/>
      </w:pPr>
      <w:r>
        <w:t xml:space="preserve">Lâm Hi ngẩn ngơ, lúc này mới nhớ tới, Địa Ngục Ma Long hiện giờ cũng là Địa Ngục sinh vật cao đẳng rồi, đối với những sinh vật khác có tác dụng áp chế cường đại.</w:t>
      </w:r>
    </w:p>
    <w:p>
      <w:pPr>
        <w:pStyle w:val="BodyText"/>
      </w:pPr>
      <w:r>
        <w:t xml:space="preserve">Ở Địa Ngục Đại Thế Giới, Ác Ma đẳng cấp cao đối với Ác Ma cấp thấp có được tác dụng uy hiếp cường đại, có thể cưỡng chế bắt bọn nó thu làm bộ hạ của mình, bị mình sai khiến.</w:t>
      </w:r>
    </w:p>
    <w:p>
      <w:pPr>
        <w:pStyle w:val="BodyText"/>
      </w:pPr>
      <w:r>
        <w:t xml:space="preserve">Đây cũng là nguyên nhân vì sao Địa Ngục Thế Giới thường xuyên xuất hiện tình huống Đại Ác Ma khống chế cả đống Tiểu Ác Ma.</w:t>
      </w:r>
    </w:p>
    <w:p>
      <w:pPr>
        <w:pStyle w:val="BodyText"/>
      </w:pPr>
      <w:r>
        <w:t xml:space="preserve">Địa Ngục Ma Long bây giờ là Lãnh Chúa đệ cửu trọng đỉnh phong, dựa vào lực lượng của Thái Cổ Chân Long, ngay cả Ác Ma Lĩnh Chủ thất bát trọng cũng có thể thu phục, trấn áp.</w:t>
      </w:r>
    </w:p>
    <w:p>
      <w:pPr>
        <w:pStyle w:val="BodyText"/>
      </w:pPr>
      <w:r>
        <w:t xml:space="preserve">- Bắt bọn nó mang lên a.</w:t>
      </w:r>
    </w:p>
    <w:p>
      <w:pPr>
        <w:pStyle w:val="BodyText"/>
      </w:pPr>
      <w:r>
        <w:t xml:space="preserve">Lâm Hi do dự một chút, mở miệng nói.</w:t>
      </w:r>
    </w:p>
    <w:p>
      <w:pPr>
        <w:pStyle w:val="BodyText"/>
      </w:pPr>
      <w:r>
        <w:t xml:space="preserve">Dùng Ác Ma đối phó Ác Ma, ngược lại vẫn có thể xem là một phương pháo bảo tồn thực lực ở "Vị diện chinh chiến chi địa".</w:t>
      </w:r>
    </w:p>
    <w:p>
      <w:pPr>
        <w:pStyle w:val="BodyText"/>
      </w:pPr>
      <w:r>
        <w:t xml:space="preserve">- Đều tới đi.</w:t>
      </w:r>
    </w:p>
    <w:p>
      <w:pPr>
        <w:pStyle w:val="BodyText"/>
      </w:pPr>
      <w:r>
        <w:t xml:space="preserve">Lâm Hi vẫy vẫy tay, lập tức gọi mọi người đáp xuống trên lưng Địa Ngục Ma Long. Địa Ngục Ma Long to như sơn lĩnh, một chuyến hơn mười cá nhân rơi vào trên người hắn, hoàn toàn không có vấn đề.</w:t>
      </w:r>
    </w:p>
    <w:p>
      <w:pPr>
        <w:pStyle w:val="BodyText"/>
      </w:pPr>
      <w:r>
        <w:t xml:space="preserve">Đối với ma sủng của Lâm Hi rõ ràng trong thời gian ngắn như vậy hàng phục được một chi Địa Ngục quân đội, mọi người cũng ngạc nhiên không thôi. Tao ngộ như vậy, trước đây chưa từng có qua.</w:t>
      </w:r>
    </w:p>
    <w:p>
      <w:pPr>
        <w:pStyle w:val="BodyText"/>
      </w:pPr>
      <w:r>
        <w:t xml:space="preserve">- Tiểu sư đệ, đầu ma sủng này của ngươi thật đúng là kỳ dị ah.</w:t>
      </w:r>
    </w:p>
    <w:p>
      <w:pPr>
        <w:pStyle w:val="BodyText"/>
      </w:pPr>
      <w:r>
        <w:t xml:space="preserve">Một gã cường giả Đạo Quả của Chấp Pháp Điện nhịn không được nói.</w:t>
      </w:r>
    </w:p>
    <w:p>
      <w:pPr>
        <w:pStyle w:val="BodyText"/>
      </w:pPr>
      <w:r>
        <w:t xml:space="preserve">Lâm Hi chỉ gật đầu cười cười, chỉ có Địa Ngục Ma Long là nói mấy câu, vẻ mặt khinh thường. Mới mấy ngàn đầu Tiểu Ác Ma đã khiến các ngươi kinh dị rồi, cũng không khỏi quá coi thường ta rồi.</w:t>
      </w:r>
    </w:p>
    <w:p>
      <w:pPr>
        <w:pStyle w:val="BodyText"/>
      </w:pPr>
      <w:r>
        <w:t xml:space="preserve">Một đám hơn mười tên Hư Tiên, Đạo Quả, Thánh Vương, kể cả Lâm Hi trong đó đó đều giạng chân trên người Địa Ngục Ma Long, hạo hạo đãng đãng lao về phía phương vị mà "pháp phù cầu cứu" cảm ứng được.</w:t>
      </w:r>
    </w:p>
    <w:p>
      <w:pPr>
        <w:pStyle w:val="BodyText"/>
      </w:pPr>
      <w:r>
        <w:t xml:space="preserve">Ở trước đội ngũ là chín đầu Hỏa Long cực lớn, lân phiến lóe sáng, trông rất sống động, một mạch liều chết lướt qua. Những nơi đi qua thần cản sát thần, phật cản sát phật, toàn bộ đều vỡ thành tro bụi.</w:t>
      </w:r>
    </w:p>
    <w:p>
      <w:pPr>
        <w:pStyle w:val="BodyText"/>
      </w:pPr>
      <w:r>
        <w:t xml:space="preserve">Đằng sau chín đầu Hỏa Long chói mắt chính là mấy ngàn Tiểu Ác Ma kêu lên khặc khặ-x-xxxxx, trên không trung là Đại Ác Ma và "Ác Ma Lĩnh Chủ", sau đó mới là Địa Ngục Ma Long chở lấy đám "Hư Tiên", "Đạo Quả", "Thánh Vương".</w:t>
      </w:r>
    </w:p>
    <w:p>
      <w:pPr>
        <w:pStyle w:val="BodyText"/>
      </w:pPr>
      <w:r>
        <w:t xml:space="preserve">Mà lại hướng lên, nơi sâu trong Thương Khung, tiểu biên bức màu vàng do Tạp Mễ Lạp phân hóa ra cũng rậm rạp chằng chịt, xoay quanh bất định, chiếm cứ toàn bộ trên không.</w:t>
      </w:r>
    </w:p>
    <w:p>
      <w:pPr>
        <w:pStyle w:val="BodyText"/>
      </w:pPr>
      <w:r>
        <w:t xml:space="preserve">Dùng thân phận "Hấp Huyết Lĩnh Chủ" Luyện Khí cửu trọng của Tạp Mễ Lạp lúc này, trừ phi là Lĩnh Chủ đệ cửu trọng đỉnh phong, bằng không thì cho dù Ác Ma Hư Tiên cấp đệ bát trọng cũng bị miểu sát ngay lập tức.</w:t>
      </w:r>
    </w:p>
    <w:p>
      <w:pPr>
        <w:pStyle w:val="BodyText"/>
      </w:pPr>
      <w:r>
        <w:t xml:space="preserve">Hai đại ma sủng Địa Ngục Ma Long và Hấp Huyết Nữ Vương đã từng yên lặng một thời gian ngắn. Nhưng sau khi được Lâm Hi dốc lòng bồi dưỡng thì rốt cục phát huy ra được uy lực của mình.</w:t>
      </w:r>
    </w:p>
    <w:p>
      <w:pPr>
        <w:pStyle w:val="BodyText"/>
      </w:pPr>
      <w:r>
        <w:t xml:space="preserve">Nếu chỉ nói riêng về nhân số thì rất khó tưởng tượng sau khi đám người Lâm Hi đáp xuống nơi này lại có thanh thế lớn như vậy.</w:t>
      </w:r>
    </w:p>
    <w:p>
      <w:pPr>
        <w:pStyle w:val="BodyText"/>
      </w:pPr>
      <w:r>
        <w:t xml:space="preserve">- Chủ nhân, phía trước xuất hiện đại lượng Ác Ma. Có ba đầu Ác Ma Luyện Khí đệ cửu trọng, còn có một đầu Ác Ma Đại Lĩnh Chủ đệ thập trọng. Hóa thân của ta bị chúng phát hiện, đã bị hủy diệt rồi.</w:t>
      </w:r>
    </w:p>
    <w:p>
      <w:pPr>
        <w:pStyle w:val="BodyText"/>
      </w:pPr>
      <w:r>
        <w:t xml:space="preserve">Tạp Mễ Lạp đứng ở bên cạnh Lâm Hi, hỏa phục màu đỏ, băng cơ ngọc cốt, thiên tiên quốc sắc, lộ ra phong độ tư thái yểu điệu. Phân thân "tiểu biên bức" của nàng tốc độ rất nhanh, nếu như chỉ đơn thuần nói về tốc độ thì nếu Lâm Hi không sử dụng "Tứ Cực Đại Uyển", quả thật không cách nào sánh được với nàng.</w:t>
      </w:r>
    </w:p>
    <w:p>
      <w:pPr>
        <w:pStyle w:val="Compact"/>
      </w:pPr>
      <w:r>
        <w:br w:type="textWrapping"/>
      </w:r>
      <w:r>
        <w:br w:type="textWrapping"/>
      </w:r>
    </w:p>
    <w:p>
      <w:pPr>
        <w:pStyle w:val="Heading2"/>
      </w:pPr>
      <w:bookmarkStart w:id="1022" w:name="chương-1002-càn-quét."/>
      <w:bookmarkEnd w:id="1022"/>
      <w:r>
        <w:t xml:space="preserve">1000. Chương 1002: Càn Quét.</w:t>
      </w:r>
    </w:p>
    <w:p>
      <w:pPr>
        <w:pStyle w:val="Compact"/>
      </w:pPr>
      <w:r>
        <w:br w:type="textWrapping"/>
      </w:r>
      <w:r>
        <w:br w:type="textWrapping"/>
      </w:r>
    </w:p>
    <w:p>
      <w:pPr>
        <w:pStyle w:val="BodyText"/>
      </w:pPr>
      <w:r>
        <w:t xml:space="preserve">Phân thân của Tạp Mễ Lạp hiện giờ đạt tới gần vạn, hành động mở đường phía trước và khảo sát tứ phương đều là do nàng phụ trách. Thông qua linh hồn cảm ứng, Tạp Mễ Lạp có thể kịp thời báo chuyện ở ngoài ngàn dặm cho Lâm Hi ngay lập tức.</w:t>
      </w:r>
    </w:p>
    <w:p>
      <w:pPr>
        <w:pStyle w:val="BodyText"/>
      </w:pPr>
      <w:r>
        <w:t xml:space="preserve">Một đầu biên bức hóa thân trinh sát bị hủy, Hấp Huyết Nữ Vương vẫn xinh đẹp như thường, không bị chút ảnh hưởng nào. Lấy thực lực của hắn hiện giờ, trừ phi là hủy diệt hơn ngàn đầu phân thân tiểu biên bức, bằng không thì rất khó tạo thành tổn thương cho nàng.</w:t>
      </w:r>
    </w:p>
    <w:p>
      <w:pPr>
        <w:pStyle w:val="BodyText"/>
      </w:pPr>
      <w:r>
        <w:t xml:space="preserve">Hơn nữa, sau khi đạt tới Luyện Khí đệ cửu trọng, trở thành "Hấp Huyết Lĩnh Chủ", Tạp Mễ Lạp lại hấp thu huyết dịch của Thái Cổ Chân Long, hiện giờ tốc độ khôi phục tinh thần rất nhanh.</w:t>
      </w:r>
    </w:p>
    <w:p>
      <w:pPr>
        <w:pStyle w:val="BodyText"/>
      </w:pPr>
      <w:r>
        <w:t xml:space="preserve">Cái này cũng có nghĩa là tổn thương như Long Băng Nhan tạo thành đối với nàng ở "Tử Quang Hải" đã rất khó xảy ra nữa.</w:t>
      </w:r>
    </w:p>
    <w:p>
      <w:pPr>
        <w:pStyle w:val="BodyText"/>
      </w:pPr>
      <w:r>
        <w:t xml:space="preserve">- Sư đệ, đã xảy ra chuyện sao?</w:t>
      </w:r>
    </w:p>
    <w:p>
      <w:pPr>
        <w:pStyle w:val="BodyText"/>
      </w:pPr>
      <w:r>
        <w:t xml:space="preserve">Một gã Hư Tiên Chấp Pháp Điện cảm giác được gì đó, quay đầu lại hỏi Lâm Hi.</w:t>
      </w:r>
    </w:p>
    <w:p>
      <w:pPr>
        <w:pStyle w:val="BodyText"/>
      </w:pPr>
      <w:r>
        <w:t xml:space="preserve">- Không có gì. Vài đầu Ác Ma thôi.</w:t>
      </w:r>
    </w:p>
    <w:p>
      <w:pPr>
        <w:pStyle w:val="BodyText"/>
      </w:pPr>
      <w:r>
        <w:t xml:space="preserve">Lâm Hi thản nhiên nói.</w:t>
      </w:r>
    </w:p>
    <w:p>
      <w:pPr>
        <w:pStyle w:val="BodyText"/>
      </w:pPr>
      <w:r>
        <w:t xml:space="preserve">Tốc độ khôi phục chân khí ở "Vị diện chinh chiến chi địa" chậm hơn ở Tiên Đạo Đại Thế Giới rất nhiều. Nếu không phải bất đắc dĩ, Lâm Hi vẫn tận lực tránh để tinh nhuệ cao tầng Thần Tiêu Tông tiêu hao chân khí.</w:t>
      </w:r>
    </w:p>
    <w:p>
      <w:pPr>
        <w:pStyle w:val="BodyText"/>
      </w:pPr>
      <w:r>
        <w:t xml:space="preserve">Thế cục "Vị diện chinh chiến chi địa" hiện giờ là một mảnh sương mù, tuy rằng Lâm Hi có được "Thái Cổ Chân Long" hộ thể, có thể liên tục không ngừng bổ sung chân khí ọi người. Nhưng nếu một khi xảy ra điều gì ngoài ý muốn, dưới sự vội vàng chỉ sợ rất khó làm ra phản ứng hữu hiệu nào đó.</w:t>
      </w:r>
    </w:p>
    <w:p>
      <w:pPr>
        <w:pStyle w:val="BodyText"/>
      </w:pPr>
      <w:r>
        <w:t xml:space="preserve">Cái gọi là không sợ nhất vạn, chỉ sợ vạn nhất.</w:t>
      </w:r>
    </w:p>
    <w:p>
      <w:pPr>
        <w:pStyle w:val="BodyText"/>
      </w:pPr>
      <w:r>
        <w:t xml:space="preserve">- Băng Hoàng đại pháp!</w:t>
      </w:r>
    </w:p>
    <w:p>
      <w:pPr>
        <w:pStyle w:val="BodyText"/>
      </w:pPr>
      <w:r>
        <w:t xml:space="preserve">Lâm Hi chấn động đan điền, thét dài một tiếng, một cổ sương lạnh chi khí bàng bạc xông lên trời.</w:t>
      </w:r>
    </w:p>
    <w:p>
      <w:pPr>
        <w:pStyle w:val="BodyText"/>
      </w:pPr>
      <w:r>
        <w:t xml:space="preserve">- Ngâm! --</w:t>
      </w:r>
    </w:p>
    <w:p>
      <w:pPr>
        <w:pStyle w:val="BodyText"/>
      </w:pPr>
      <w:r>
        <w:t xml:space="preserve">Sau lưng Lâm Hi quang ảnh biến ảo, ẩn ẩn hiện ra mấy cái đầu Băng Long cực lớn như sương như tuyết, trong thân thể sương bạch hiển lộ ra lực lượng khổng lồ, tất cả ánh mắt sắc bén, như uy như ngục.</w:t>
      </w:r>
    </w:p>
    <w:p>
      <w:pPr>
        <w:pStyle w:val="BodyText"/>
      </w:pPr>
      <w:r>
        <w:t xml:space="preserve">Đây là kết quả sau khi "Thượng Cổ Băng Li huyết thống" tiến hóa thành "Thượng Cổ Băng Long huyết thống", lại dung hợp với "Băng Hoàng đại pháp" tạo thành.</w:t>
      </w:r>
    </w:p>
    <w:p>
      <w:pPr>
        <w:pStyle w:val="BodyText"/>
      </w:pPr>
      <w:r>
        <w:t xml:space="preserve">Lâm Hi khu thần tạo vật, muốn lợi dụng chân khí khổng lồ tạo ra vài đầu Băng Long.</w:t>
      </w:r>
    </w:p>
    <w:p>
      <w:pPr>
        <w:pStyle w:val="BodyText"/>
      </w:pPr>
      <w:r>
        <w:t xml:space="preserve">- Xuất hiện đi!</w:t>
      </w:r>
    </w:p>
    <w:p>
      <w:pPr>
        <w:pStyle w:val="BodyText"/>
      </w:pPr>
      <w:r>
        <w:t xml:space="preserve">Lâm Hi vung tay lên, chỉ về phía trước.</w:t>
      </w:r>
    </w:p>
    <w:p>
      <w:pPr>
        <w:pStyle w:val="BodyText"/>
      </w:pPr>
      <w:r>
        <w:t xml:space="preserve">Oanh!</w:t>
      </w:r>
    </w:p>
    <w:p>
      <w:pPr>
        <w:pStyle w:val="BodyText"/>
      </w:pPr>
      <w:r>
        <w:t xml:space="preserve">Như bình bạc vỡ toang, băng hà đứt đoạn, chín đầu Băng Long cực lớn, dài đến mấy trăm trượng, mang theo sương lạnh cuồn cuộn phá vỡ hư không, vọt ra ngoài.</w:t>
      </w:r>
    </w:p>
    <w:p>
      <w:pPr>
        <w:pStyle w:val="BodyText"/>
      </w:pPr>
      <w:r>
        <w:t xml:space="preserve">Rầm rầm!</w:t>
      </w:r>
    </w:p>
    <w:p>
      <w:pPr>
        <w:pStyle w:val="BodyText"/>
      </w:pPr>
      <w:r>
        <w:t xml:space="preserve">Những nơi Băng Long đi qua, hư không nhao nhao đóng băng, mảng lớn khối băng, rầm rầm như mưa rơi xuống dưới.</w:t>
      </w:r>
    </w:p>
    <w:p>
      <w:pPr>
        <w:pStyle w:val="BodyText"/>
      </w:pPr>
      <w:r>
        <w:t xml:space="preserve">Cổ thanh thế kia khiến cho người cực kỳ sợ hãi.</w:t>
      </w:r>
    </w:p>
    <w:p>
      <w:pPr>
        <w:pStyle w:val="BodyText"/>
      </w:pPr>
      <w:r>
        <w:t xml:space="preserve">- Lực lượng huyết thống của tiểu sư đệ thật cường đại!</w:t>
      </w:r>
    </w:p>
    <w:p>
      <w:pPr>
        <w:pStyle w:val="BodyText"/>
      </w:pPr>
      <w:r>
        <w:t xml:space="preserve">Vài tên Hư Tiên, Đạo Quả thấy thế, trong mắt hào quang lập lòe, nhịn không được thầm giật mình.</w:t>
      </w:r>
    </w:p>
    <w:p>
      <w:pPr>
        <w:pStyle w:val="BodyText"/>
      </w:pPr>
      <w:r>
        <w:t xml:space="preserve">Lâm Hi sử dụng chính là thần thông "Khu thần tạo vật" chính cống. Nhưng "Khu thần tạo vật" tuyệt đối không có uy lực như vậy được.</w:t>
      </w:r>
    </w:p>
    <w:p>
      <w:pPr>
        <w:pStyle w:val="BodyText"/>
      </w:pPr>
      <w:r>
        <w:t xml:space="preserve">Tất cả mọi người kiến thức đều bất phàm, liếc mắt liền nhận ra trong "Khu thần tạo vật" của Lâm Hi có được bóng dáng "Thượng Cổ thần linh huyết thống" dày đặc.</w:t>
      </w:r>
    </w:p>
    <w:p>
      <w:pPr>
        <w:pStyle w:val="BodyText"/>
      </w:pPr>
      <w:r>
        <w:t xml:space="preserve">Thần Tiêu Tông là Tiên Đạo đại phái, có được "Thượng Cổ huyết thống" cũng không phải không có. Nhưng tuyệt đối không có thanh thế cường đại như vậy được, đây cơ hồ tương đương với một đầu Long đang sống sờ sờ rồi.</w:t>
      </w:r>
    </w:p>
    <w:p>
      <w:pPr>
        <w:pStyle w:val="BodyText"/>
      </w:pPr>
      <w:r>
        <w:t xml:space="preserve">- Tiểu sư đệ gia nhập Thần Tiêu Tông cũng mới chỉ được hai năm, không biết hắn từ nơi nào đạt được lực lượng huyết thống cường đại như vậy nữa. Số mệnh của tiểu sư đệ quả thật quá kinh người!</w:t>
      </w:r>
    </w:p>
    <w:p>
      <w:pPr>
        <w:pStyle w:val="BodyText"/>
      </w:pPr>
      <w:r>
        <w:t xml:space="preserve">Một gã Đạo Quả cường giả nhìn về Hỏa Long và Băng Long thành đàn phía trước âm thầm kinh hãi nói.</w:t>
      </w:r>
    </w:p>
    <w:p>
      <w:pPr>
        <w:pStyle w:val="BodyText"/>
      </w:pPr>
      <w:r>
        <w:t xml:space="preserve">Mọi người lại không biết, cái này không có quan hệ gì đến số mệnh cả, hoàn toàn là do Lâm Hi dùng thiêu đốt đại lượng đan dược làm đại giá, đạt được "Máu huyết" từ trên người Thái Cổ Chân Long.</w:t>
      </w:r>
    </w:p>
    <w:p>
      <w:pPr>
        <w:pStyle w:val="BodyText"/>
      </w:pPr>
      <w:r>
        <w:t xml:space="preserve">- Đi thôi!</w:t>
      </w:r>
    </w:p>
    <w:p>
      <w:pPr>
        <w:pStyle w:val="BodyText"/>
      </w:pPr>
      <w:r>
        <w:t xml:space="preserve">Lâm Hi chỉ một ngón tay về trước liền không đi quản nó nữa.</w:t>
      </w:r>
    </w:p>
    <w:p>
      <w:pPr>
        <w:pStyle w:val="BodyText"/>
      </w:pPr>
      <w:r>
        <w:t xml:space="preserve">- Rống! --</w:t>
      </w:r>
    </w:p>
    <w:p>
      <w:pPr>
        <w:pStyle w:val="BodyText"/>
      </w:pPr>
      <w:r>
        <w:t xml:space="preserve">- Ngâm! --</w:t>
      </w:r>
    </w:p>
    <w:p>
      <w:pPr>
        <w:pStyle w:val="BodyText"/>
      </w:pPr>
      <w:r>
        <w:t xml:space="preserve">Chín đầu Hỏa Long và chín đầu Băng Long, phân biệt rõ ràng, vầng sáng trùng thiên, tức giận gào thét, dẫn dắt Ác Ma đại quân của Địa Ngục Ma Long xông về phía trước. "Khu thần tạo vật", tạo ra chín đầu Hỏa Long, chín đầu Băng Long, Lâm Hi cũng cảm thấy rất cố hết sức.</w:t>
      </w:r>
    </w:p>
    <w:p>
      <w:pPr>
        <w:pStyle w:val="BodyText"/>
      </w:pPr>
      <w:r>
        <w:t xml:space="preserve">"Khu thần tạo vật" ngoại trừ tiêu hao chân khí, còn phải tiêu hao lực lượng tinh thần, chín đầu Băng Long chín đầu Hỏa Long, cơ hồ đã là cực hạn của hắn rồi.</w:t>
      </w:r>
    </w:p>
    <w:p>
      <w:pPr>
        <w:pStyle w:val="BodyText"/>
      </w:pPr>
      <w:r>
        <w:t xml:space="preserve">- Chủ nhân, ngươi không sao chứ?</w:t>
      </w:r>
    </w:p>
    <w:p>
      <w:pPr>
        <w:pStyle w:val="BodyText"/>
      </w:pPr>
      <w:r>
        <w:t xml:space="preserve">Tạp Mễ Lạp cảm giác được trạng thái của Lâm Hi, xuyên thấu qua liên hệ từ "Linh hồn khế ước" quan tâm nói.</w:t>
      </w:r>
    </w:p>
    <w:p>
      <w:pPr>
        <w:pStyle w:val="BodyText"/>
      </w:pPr>
      <w:r>
        <w:t xml:space="preserve">- Không có việc gì. Chỉ là do một lần đã tạo ra chín đầu Băng Long nên tinh thần tiêu hao hơi lớn thôi.</w:t>
      </w:r>
    </w:p>
    <w:p>
      <w:pPr>
        <w:pStyle w:val="BodyText"/>
      </w:pPr>
      <w:r>
        <w:t xml:space="preserve">Lâm Hi cười cười. Những tổn thất này, hắn vẫn có thể thừa nhận được.</w:t>
      </w:r>
    </w:p>
    <w:p>
      <w:pPr>
        <w:pStyle w:val="BodyText"/>
      </w:pPr>
      <w:r>
        <w:t xml:space="preserve">Có sự gia nhập của chín đầu Băng Long, đội ngũ của Lâm Hi hình dáng cũng lớn hơn rất nhiều. Một đường đi qua, cơ hồ như quét ngang. Ác Ma quân đội trực tiếp bị san bằng tất cả, mười tám đầu Cự Long đụng qua, tất cả đều vỡ thành tro bụi, hóa thành vụn băng, căn bản không có bất luận Ác Ma nào có thể ngăn cản bọn người Lâm Hi.</w:t>
      </w:r>
    </w:p>
    <w:p>
      <w:pPr>
        <w:pStyle w:val="BodyText"/>
      </w:pPr>
      <w:r>
        <w:t xml:space="preserve">Một ít Tiểu Ác Ma lệ thuộc vào Địa Ngục Ma Long cơ hồ không cần ra tay chút nào cả. Một đường đánh qua, đám Tiểu Ác Ma kia cũng càng ngày càng hưng phấn. Mà ngay cả hai đầu Ác Ma Lĩnh Chủ không cam tâm lắm kia cũng không khỏi hoảng sợ.</w:t>
      </w:r>
    </w:p>
    <w:p>
      <w:pPr>
        <w:pStyle w:val="BodyText"/>
      </w:pPr>
      <w:r>
        <w:t xml:space="preserve">Chúng từng chiến đấu qua với Luyện Khí sĩ nhân loại, cũng có chút kiến thức. Nhưng chưa từng thấy qua, "Khu thần tạo vật" do chân khí ngưng tụ có thể khủng bố như vậy, đặc biệt là vị chủ nhân của "Tân Lĩnh Chủ" kia, chân khí tựa hồ liên tục không ngừng, ở nơi như "Vị diện chinh chiến chi địa" này nhưng chân khí lại không thấy cố hết sức chút nào cả.</w:t>
      </w:r>
    </w:p>
    <w:p>
      <w:pPr>
        <w:pStyle w:val="BodyText"/>
      </w:pPr>
      <w:r>
        <w:t xml:space="preserve">Hơn nữa Băng Long, Hỏa Long mà hắn tạo ra uy lực còn lớn đến dọa người.</w:t>
      </w:r>
    </w:p>
    <w:p>
      <w:pPr>
        <w:pStyle w:val="BodyText"/>
      </w:pPr>
      <w:r>
        <w:t xml:space="preserve">Khái niệm "Mạnh được yếu thua", phục tùng cường giả của Địa Ngục sinh vật vượt xa khái niệm "Chủng tộc". Lúc này, chúng đâu còn dám có lòng phản loạn nữa.</w:t>
      </w:r>
    </w:p>
    <w:p>
      <w:pPr>
        <w:pStyle w:val="BodyText"/>
      </w:pPr>
      <w:r>
        <w:t xml:space="preserve">Một đường đi qua, Ác Ma đại quân dưới trướng Địa Ngục Ma Long càng tụ càng nhiều. Bắt đầu chỉ có hơn một ngàn, nhưng sau này đã đạt đến năm sáu ngàn, cuối cùng đạt đến hơn một vạn hai ngàn, ngay cả hai đầu Ác Ma Lĩnh Chủ cũng gia nhập vào trong quá trình chiêu nạp quân đội.</w:t>
      </w:r>
    </w:p>
    <w:p>
      <w:pPr>
        <w:pStyle w:val="BodyText"/>
      </w:pPr>
      <w:r>
        <w:t xml:space="preserve">Càng về sau, dưới trướng Địa Ngục Ma Long đã triệu tập hơn mười hai đầu "Ác Ma Lĩnh Chủ", trong khoảng thời gian ngắn danh tiếng không ngừng, thậm chí còn muốn vượt qua cả Lâm Hi.</w:t>
      </w:r>
    </w:p>
    <w:p>
      <w:pPr>
        <w:pStyle w:val="BodyText"/>
      </w:pPr>
      <w:r>
        <w:t xml:space="preserve">- Khặc khặ-x-xxxxx, Long đại gia ta cũng có ngày làm Đại Vương rồi!</w:t>
      </w:r>
    </w:p>
    <w:p>
      <w:pPr>
        <w:pStyle w:val="BodyText"/>
      </w:pPr>
      <w:r>
        <w:t xml:space="preserve">Địa Ngục Ma Long hăng hái, dương dương đắc ý, tiền hô hậu ủng, rất uy phong.</w:t>
      </w:r>
    </w:p>
    <w:p>
      <w:pPr>
        <w:pStyle w:val="BodyText"/>
      </w:pPr>
      <w:r>
        <w:t xml:space="preserve">- Hừ! Hơn một vạn đầu tiểu tạp binh, đã kêu là quốc vương rồi. Vậy một vạn đầu hóa thân của ta là cái gì đây?</w:t>
      </w:r>
    </w:p>
    <w:p>
      <w:pPr>
        <w:pStyle w:val="BodyText"/>
      </w:pPr>
      <w:r>
        <w:t xml:space="preserve">Tạp Mễ Lạp đứng trên lưng Ma Đồ hừ lạnh một tiếng, không chút do dự giội cho nó một gáo nước lạnh.</w:t>
      </w:r>
    </w:p>
    <w:p>
      <w:pPr>
        <w:pStyle w:val="BodyText"/>
      </w:pPr>
      <w:r>
        <w:t xml:space="preserve">...</w:t>
      </w:r>
    </w:p>
    <w:p>
      <w:pPr>
        <w:pStyle w:val="BodyText"/>
      </w:pPr>
      <w:r>
        <w:t xml:space="preserve">Địa Ngục Ma Long.</w:t>
      </w:r>
    </w:p>
    <w:p>
      <w:pPr>
        <w:pStyle w:val="BodyText"/>
      </w:pPr>
      <w:r>
        <w:t xml:space="preserve">- Tỷ tỷ, ngươi là "Thần" còn không được sao? Long đại gia ta đắc ý một hồi, không bỏ qua được sao?</w:t>
      </w:r>
    </w:p>
    <w:p>
      <w:pPr>
        <w:pStyle w:val="BodyText"/>
      </w:pPr>
      <w:r>
        <w:t xml:space="preserve">Địa Ngục Ma Long trong nội tâm nhỏ máu, vạn phần ủy khuất. Bất quá, đánh chết nó cũng không dám tranh luận với Hấp Huyết Nữ Vương.</w:t>
      </w:r>
    </w:p>
    <w:p>
      <w:pPr>
        <w:pStyle w:val="BodyText"/>
      </w:pPr>
      <w:r>
        <w:t xml:space="preserve">- Hắc, mặc kệ nó? Long đại gia ta có một vạn tiểu đệ, không phải đại gia là cái gì!</w:t>
      </w:r>
    </w:p>
    <w:p>
      <w:pPr>
        <w:pStyle w:val="BodyText"/>
      </w:pPr>
      <w:r>
        <w:t xml:space="preserve">Địa Ngục Ma Long phối hợp nghĩ đến, miệng hả ra một phát, lại hưng phấn lên.</w:t>
      </w:r>
    </w:p>
    <w:p>
      <w:pPr>
        <w:pStyle w:val="Compact"/>
      </w:pPr>
      <w:r>
        <w:br w:type="textWrapping"/>
      </w:r>
      <w:r>
        <w:br w:type="textWrapping"/>
      </w:r>
    </w:p>
    <w:p>
      <w:pPr>
        <w:pStyle w:val="Heading2"/>
      </w:pPr>
      <w:bookmarkStart w:id="1023" w:name="chương-1003-trận-chiến-mở-màn.-1"/>
      <w:bookmarkEnd w:id="1023"/>
      <w:r>
        <w:t xml:space="preserve">1001. Chương 1003: Trận Chiến Mở Màn. (1)</w:t>
      </w:r>
    </w:p>
    <w:p>
      <w:pPr>
        <w:pStyle w:val="Compact"/>
      </w:pPr>
      <w:r>
        <w:br w:type="textWrapping"/>
      </w:r>
      <w:r>
        <w:br w:type="textWrapping"/>
      </w:r>
    </w:p>
    <w:p>
      <w:pPr>
        <w:pStyle w:val="BodyText"/>
      </w:pPr>
      <w:r>
        <w:t xml:space="preserve">Long đại gia ta là hảo nam không đấu với nữ nhân!</w:t>
      </w:r>
    </w:p>
    <w:p>
      <w:pPr>
        <w:pStyle w:val="BodyText"/>
      </w:pPr>
      <w:r>
        <w:t xml:space="preserve">- NGAO! --</w:t>
      </w:r>
    </w:p>
    <w:p>
      <w:pPr>
        <w:pStyle w:val="BodyText"/>
      </w:pPr>
      <w:r>
        <w:t xml:space="preserve">Nghĩ đến chỗ hưng phấn, Địa Ngục Ma Long thét dài một tiếng, thanh âm to lớn chấn động bốn phương tám hướng, chấn khiến đám Tiểu Ác Ma dưới đất đều ngã trái ngã phải.</w:t>
      </w:r>
    </w:p>
    <w:p>
      <w:pPr>
        <w:pStyle w:val="BodyText"/>
      </w:pPr>
      <w:r>
        <w:t xml:space="preserve">Một đường hướng về phía Nam, có Ác Ma đại quân do Địa Ngục Ma Long thống lĩnh và có mười tám đầu Băng Hỏa Cự Long của Lâm Hi ở đây, rất ít khi cần bọn Lâm Hi ra tay.</w:t>
      </w:r>
    </w:p>
    <w:p>
      <w:pPr>
        <w:pStyle w:val="BodyText"/>
      </w:pPr>
      <w:r>
        <w:t xml:space="preserve">Chỉ là Lâm Hi cần ngẫu nhiên bổ sung chân khí cho những Băng Hỏa Cự Long kia, nhưng đối với Lâm Hi mà nói, chân khí của hắn liên tục không ngừng, căn bản cũng không ảnh hưởng gì cả.</w:t>
      </w:r>
    </w:p>
    <w:p>
      <w:pPr>
        <w:pStyle w:val="BodyText"/>
      </w:pPr>
      <w:r>
        <w:t xml:space="preserve">Lâm Hi đứng ở trên lưng Địa Ngục Ma Long, một bên chạy đi, một bên đánh giá lấy "Vị diện chinh chiến chi địa" này.</w:t>
      </w:r>
    </w:p>
    <w:p>
      <w:pPr>
        <w:pStyle w:val="BodyText"/>
      </w:pPr>
      <w:r>
        <w:t xml:space="preserve">Một đường đi qua, Lâm Hi trông thấy đều là một mảnh cảnh tượng hoang vu. Mặt đất trụi lủi, như sóng cả phập phồng, gập ghềnh, đều một ít nham thạch màu đen cứng rắn.</w:t>
      </w:r>
    </w:p>
    <w:p>
      <w:pPr>
        <w:pStyle w:val="BodyText"/>
      </w:pPr>
      <w:r>
        <w:t xml:space="preserve">Mặt đất như vậy thường thì đều ẩn hàm không ít kim loại, cho nên tính chất cực kỳ cứng rắn. Nhưng đồng thời, cái này cũng khiến xảy ra một vấn đề khác -- nơi này không có một ngọn cỏ.</w:t>
      </w:r>
    </w:p>
    <w:p>
      <w:pPr>
        <w:pStyle w:val="BodyText"/>
      </w:pPr>
      <w:r>
        <w:t xml:space="preserve">Một đường đi tới, thảm thực vật mà Lâm Hi thấy có thể đếm được trên đầu ngón tay. Phần lớn là một ít cỏ hoang màu xanh đen, sinh trưởng trong các khe hở, càng lộ ra hoang vu.</w:t>
      </w:r>
    </w:p>
    <w:p>
      <w:pPr>
        <w:pStyle w:val="BodyText"/>
      </w:pPr>
      <w:r>
        <w:t xml:space="preserve">Trừ đám bọn hắn và Ác Ma ra, Lâm Hi cơ hồ không hề thấy một sinh vật nào khác nữa.</w:t>
      </w:r>
    </w:p>
    <w:p>
      <w:pPr>
        <w:pStyle w:val="BodyText"/>
      </w:pPr>
      <w:r>
        <w:t xml:space="preserve">- Cũng không biết nơi này là căn bản không có những sinh vật khác, hay là những sinh vật này đều đã bị Ác Ma đại quân ăn hết rồi nữa!</w:t>
      </w:r>
    </w:p>
    <w:p>
      <w:pPr>
        <w:pStyle w:val="BodyText"/>
      </w:pPr>
      <w:r>
        <w:t xml:space="preserve">Lâm Hi thầm nghĩ trong lòng.</w:t>
      </w:r>
    </w:p>
    <w:p>
      <w:pPr>
        <w:pStyle w:val="BodyText"/>
      </w:pPr>
      <w:r>
        <w:t xml:space="preserve">Từ lúc tiến vào đây, "Phong ấn đại phù lục" trong cơ thể Lâm Hi đã bắt đầu chấn động không thôi. Thông qua sự cộng minh giữa • Phong Ấn đại pháp • và năng lượng không gian, Lâm Hi có thể cảm giác được, không gian chỗ này cực kỳ không ổn định, tựa hồ có nhiều không gian trọng điệp với nhau, cho nên mới khiến kết cấu không gian ở đây trở nên cực kỳ phức tạp.</w:t>
      </w:r>
    </w:p>
    <w:p>
      <w:pPr>
        <w:pStyle w:val="BodyText"/>
      </w:pPr>
      <w:r>
        <w:t xml:space="preserve">Hô!</w:t>
      </w:r>
    </w:p>
    <w:p>
      <w:pPr>
        <w:pStyle w:val="BodyText"/>
      </w:pPr>
      <w:r>
        <w:t xml:space="preserve">Một cổ gió lạnh xa xa thổi tới, Lâm Hi trong nội tâm cả kinh, đột nhiên phục hồi tinh thần lại. Chỉ thấy xa xa, Thiên Địa giao nhau, một mảnh điểm đen rậm rạp chằng chịt phảng phất như mây đen quét ngang hư không, lơ lửng trên không trung.</w:t>
      </w:r>
    </w:p>
    <w:p>
      <w:pPr>
        <w:pStyle w:val="BodyText"/>
      </w:pPr>
      <w:r>
        <w:t xml:space="preserve">Ngàn vạn ánh mắt, như đao phong, mang theo một cổ sát khí khát máu và giết chóc từ xa nhìn chằm chằm vào đây.</w:t>
      </w:r>
    </w:p>
    <w:p>
      <w:pPr>
        <w:pStyle w:val="BodyText"/>
      </w:pPr>
      <w:r>
        <w:t xml:space="preserve">- Là Ác Ma! -- quân đội Ác Ma quy mô lớn!</w:t>
      </w:r>
    </w:p>
    <w:p>
      <w:pPr>
        <w:pStyle w:val="BodyText"/>
      </w:pPr>
      <w:r>
        <w:t xml:space="preserve">Không biết là ai hoảng sợ nói.</w:t>
      </w:r>
    </w:p>
    <w:p>
      <w:pPr>
        <w:pStyle w:val="BodyText"/>
      </w:pPr>
      <w:r>
        <w:t xml:space="preserve">- Chính là chúng.</w:t>
      </w:r>
    </w:p>
    <w:p>
      <w:pPr>
        <w:pStyle w:val="BodyText"/>
      </w:pPr>
      <w:r>
        <w:t xml:space="preserve">Tạp Mễ Lạp đột nhiên nói, trong đôi mắt đẹp như hồng bảo thạch lóe lên sát cơ. Phân thân biên bức mà nàng phái đi trinh sát chính là bị hủy trong tay quân đội Ác Ma này.</w:t>
      </w:r>
    </w:p>
    <w:p>
      <w:pPr>
        <w:pStyle w:val="BodyText"/>
      </w:pPr>
      <w:r>
        <w:t xml:space="preserve">- Tiến lên, trực tiếp bình định.</w:t>
      </w:r>
    </w:p>
    <w:p>
      <w:pPr>
        <w:pStyle w:val="BodyText"/>
      </w:pPr>
      <w:r>
        <w:t xml:space="preserve">Lâm Hi nhìn qua phía trước thản nhiên nói. Đây vẫn chỉ là khu vực cấp thấp của "Vị diện chinh chiến chi địa", số lượng Ác Ma cấp thấp rất nhiều, nhưng Ác Ma cao đẳng lại cực thưa thớt.</w:t>
      </w:r>
    </w:p>
    <w:p>
      <w:pPr>
        <w:pStyle w:val="BodyText"/>
      </w:pPr>
      <w:r>
        <w:t xml:space="preserve">Nếu như ngay cả nơi này cũng không xông qua nổi, như vậy đằng sau sẽ càng thêm gian nan.</w:t>
      </w:r>
    </w:p>
    <w:p>
      <w:pPr>
        <w:pStyle w:val="BodyText"/>
      </w:pPr>
      <w:r>
        <w:t xml:space="preserve">Chi đại quân Ác Ma trước mắt này thoạt nhìn có vẻ khí thế kinh thiên, đội ngũ cứu viện khác có lẽ sẽ lựa chọn tránh lui, nhưng Lâm Hi lại không. Có được lực lượng hoa lệ như vậy, Lâm Hi căn bản không cần né tránh.</w:t>
      </w:r>
    </w:p>
    <w:p>
      <w:pPr>
        <w:pStyle w:val="BodyText"/>
      </w:pPr>
      <w:r>
        <w:t xml:space="preserve">- Rống! --</w:t>
      </w:r>
    </w:p>
    <w:p>
      <w:pPr>
        <w:pStyle w:val="BodyText"/>
      </w:pPr>
      <w:r>
        <w:t xml:space="preserve">- Ngâm! --</w:t>
      </w:r>
    </w:p>
    <w:p>
      <w:pPr>
        <w:pStyle w:val="BodyText"/>
      </w:pPr>
      <w:r>
        <w:t xml:space="preserve">Cự Long gào thét, chín đầu Hỏa Long và chín đầu Băng Long chấn động đuôi rồng, thét dài liên tục, lập tức hóa thành mười tám đạo cầu vòng băng hỏa, phóng về phía đại quân Ác Ma.</w:t>
      </w:r>
    </w:p>
    <w:p>
      <w:pPr>
        <w:pStyle w:val="BodyText"/>
      </w:pPr>
      <w:r>
        <w:t xml:space="preserve">- NGAO! Xông, đều hung hăng xông lên cho Long đại! Giết sạch chúng!</w:t>
      </w:r>
    </w:p>
    <w:p>
      <w:pPr>
        <w:pStyle w:val="BodyText"/>
      </w:pPr>
      <w:r>
        <w:t xml:space="preserve">Địa Ngục Ma Long cũng nhiệt huyết sôi trào, duỗi ra một đầu ngón tay như hắc hỏa sơn thạch chỉ về phía trước, khàn giọng gầm hét lên.</w:t>
      </w:r>
    </w:p>
    <w:p>
      <w:pPr>
        <w:pStyle w:val="BodyText"/>
      </w:pPr>
      <w:r>
        <w:t xml:space="preserve">Thoải mái ah! Ma Đồ đại gia ta cũng rốt cục cũng có cơ hội uy phong một phen, chỉ huy ngàn vạn tiểu đệ hung ác chiến đấu! Khặc khặ-x-xxxxx!</w:t>
      </w:r>
    </w:p>
    <w:p>
      <w:pPr>
        <w:pStyle w:val="BodyText"/>
      </w:pPr>
      <w:r>
        <w:t xml:space="preserve">- Khặc khặ-x-xxxxx! --</w:t>
      </w:r>
    </w:p>
    <w:p>
      <w:pPr>
        <w:pStyle w:val="BodyText"/>
      </w:pPr>
      <w:r>
        <w:t xml:space="preserve">Nhận được mệnh lệnh của Địa Ngục Ma Long, tất cả Tiểu Ác Ma, Đại Ác Ma, Ác Ma Lĩnh Chủ đều trở nên hưng phấn, nguyên một đám kêu lên khặc khặ-x-xxxxx, xông qua giết, chúng dưới sự dẫn dắt của mười tám đầu Cự Long, khí thế đã chuẩn bị không sai biệt lắm, chính là lúc vượng nhất.</w:t>
      </w:r>
    </w:p>
    <w:p>
      <w:pPr>
        <w:pStyle w:val="BodyText"/>
      </w:pPr>
      <w:r>
        <w:t xml:space="preserve">- Ầm ầm! --</w:t>
      </w:r>
    </w:p>
    <w:p>
      <w:pPr>
        <w:pStyle w:val="BodyText"/>
      </w:pPr>
      <w:r>
        <w:t xml:space="preserve">Đại địa chấn động, vô số Tiểu Ác Ma kêu lên quái dị, giết về phía trước.</w:t>
      </w:r>
    </w:p>
    <w:p>
      <w:pPr>
        <w:pStyle w:val="BodyText"/>
      </w:pPr>
      <w:r>
        <w:t xml:space="preserve">Ác Ma và Ác Ma cùng thuộc về Địa Ngục sinh vật, lẽ ra phải nên liên hợp lại đối phó bọn Lâm Hi mới phải, hoặc là lâm trận quay giáo gì đó. Chỉ tiếc, ở Địa Ngục Đại Thế Giới, giữa Ác Ma và Ác Ma thôn phệ lẫn nhau, chém giết, tiến hóa, tranh đoạt địa bàn, đều là chuyện thường xảy ra.</w:t>
      </w:r>
    </w:p>
    <w:p>
      <w:pPr>
        <w:pStyle w:val="BodyText"/>
      </w:pPr>
      <w:r>
        <w:t xml:space="preserve">Đám ác ma thông qua nuốt huyết nhục đồng loại, không ngừng tiến hóa, chiến đấu với đồng loại vốn chính là một bộ phận trong "Sinh hoạt", huống chi, trong mất tất cả Ác Ma, thủ lĩnh của bọn nó cũng không phải Lâm Hi, mà là đầu "Địa Ngục Ma Long" chính cống, cường đại dị thường kia!</w:t>
      </w:r>
    </w:p>
    <w:p>
      <w:pPr>
        <w:pStyle w:val="BodyText"/>
      </w:pPr>
      <w:r>
        <w:t xml:space="preserve">Nhân loại rất khó thống lĩnh một chi Ác Ma quân đội số lượng lớn, dù là cường giả Tiên Đạo cũng vậy. Nhưng Ác Ma lại khác, Địa Ngục sinh vật cường đại có thể bằng vào uy áp cường đại một mực khống chế lấy một chi quân đội!</w:t>
      </w:r>
    </w:p>
    <w:p>
      <w:pPr>
        <w:pStyle w:val="BodyText"/>
      </w:pPr>
      <w:r>
        <w:t xml:space="preserve">Đây là thiên phú chủng tộc của Địa Ngục Ma Long!</w:t>
      </w:r>
    </w:p>
    <w:p>
      <w:pPr>
        <w:pStyle w:val="BodyText"/>
      </w:pPr>
      <w:r>
        <w:t xml:space="preserve">- Khặc khặ-x-xxxxx!</w:t>
      </w:r>
    </w:p>
    <w:p>
      <w:pPr>
        <w:pStyle w:val="BodyText"/>
      </w:pPr>
      <w:r>
        <w:t xml:space="preserve">Trong tiếng kêu loạn, hai chi quân đội càng ngày càng gần. Ác Ma đại quân ở đối diện ổn như bàn thạch, vẫn không nhúc nhích, cho thấy kỷ luật như sắt thép và lực điều khiển cường đại của người đứng đầu!</w:t>
      </w:r>
    </w:p>
    <w:p>
      <w:pPr>
        <w:pStyle w:val="BodyText"/>
      </w:pPr>
      <w:r>
        <w:t xml:space="preserve">Ầm ầm! --</w:t>
      </w:r>
    </w:p>
    <w:p>
      <w:pPr>
        <w:pStyle w:val="BodyText"/>
      </w:pPr>
      <w:r>
        <w:t xml:space="preserve">Chỉ trong mấy tức, đại quân do chín đầu Hỏa Long và chín đầu Băng Long tạo thành tựa như thiên thạch, hung hăng đụng vào trong Ác Ma đại quân rậm rạp chằng chịt. Chỉ nghe một tiếng ầm vang, đại lượng Ác Ma ngay cả cổ họng cũng không thốt một tiếng, lập tức bị vỡ thành tro bụi và vụn băng, phiêu tán đầy trời.</w:t>
      </w:r>
    </w:p>
    <w:p>
      <w:pPr>
        <w:pStyle w:val="BodyText"/>
      </w:pPr>
      <w:r>
        <w:t xml:space="preserve">Hỏa diễm và sương lạnh kịch liệt nhanh chóng đâm ra một lổ hổng trong chi Ác Ma đại quân kia.</w:t>
      </w:r>
    </w:p>
    <w:p>
      <w:pPr>
        <w:pStyle w:val="BodyText"/>
      </w:pPr>
      <w:r>
        <w:t xml:space="preserve">- Sát! --</w:t>
      </w:r>
    </w:p>
    <w:p>
      <w:pPr>
        <w:pStyle w:val="BodyText"/>
      </w:pPr>
      <w:r>
        <w:t xml:space="preserve">Theo sát phía sau, hơn vạn Ác Ma đại quân do Ma Đồ khống chế ầm ầm, như vạn mã lao nhanh, rít gào vọt vào trong trận doanh Ác Ma đại quân ở đối diện.</w:t>
      </w:r>
    </w:p>
    <w:p>
      <w:pPr>
        <w:pStyle w:val="BodyText"/>
      </w:pPr>
      <w:r>
        <w:t xml:space="preserve">Chỉ ngắn ngủi một lúc, hai chi Ác Ma đại quân bất đồng đã như hai đầu hung thú, hung mãnh va chạm vào nhau.</w:t>
      </w:r>
    </w:p>
    <w:p>
      <w:pPr>
        <w:pStyle w:val="BodyText"/>
      </w:pPr>
      <w:r>
        <w:t xml:space="preserve">- Sát! --</w:t>
      </w:r>
    </w:p>
    <w:p>
      <w:pPr>
        <w:pStyle w:val="BodyText"/>
      </w:pPr>
      <w:r>
        <w:t xml:space="preserve">Ác Ma đại quân vẫn đứng lập, dùng tĩnh đấu động rốt cục cũng có phản ứng, bắt đầu phản kích lại đại quân do Địa Ngục Ma Long khống chế. Bầu trời, dưới mặt đất, Ác Ma đại quân song phương cắn xé, giết chóc lẫn nhau, đại lượng bộ phận thi thể và huyết nhục rơi xuống dưới như mưa.</w:t>
      </w:r>
    </w:p>
    <w:p>
      <w:pPr>
        <w:pStyle w:val="BodyText"/>
      </w:pPr>
      <w:r>
        <w:t xml:space="preserve">Số lượng Ác Ma cao đẳng trong quân của Địa Ngục Ma Long vốn không bằng chi quân đội đối diện. Nhưng mấy ngàn tiểu biên bức sắc bén do Tạp Mễ Lạp phân hóa ra lại phảng phất như lợi kiếm, xuyên thẳng qua chiến trường, xé tất cả những thứ chống cự thành phấn vụn.</w:t>
      </w:r>
    </w:p>
    <w:p>
      <w:pPr>
        <w:pStyle w:val="BodyText"/>
      </w:pPr>
      <w:r>
        <w:t xml:space="preserve">Xùy~~! --</w:t>
      </w:r>
    </w:p>
    <w:p>
      <w:pPr>
        <w:pStyle w:val="BodyText"/>
      </w:pPr>
      <w:r>
        <w:t xml:space="preserve">Vô số Kim Hồng phá không rậm rạp chằng chịt, ở trên người các Đại Ác Ma trát ra nguyên một đám động lớn, Đại Ác Ma rơi xuống dày đặc như mưa.</w:t>
      </w:r>
    </w:p>
    <w:p>
      <w:pPr>
        <w:pStyle w:val="BodyText"/>
      </w:pPr>
      <w:r>
        <w:t xml:space="preserve">- NGAO! --</w:t>
      </w:r>
    </w:p>
    <w:p>
      <w:pPr>
        <w:pStyle w:val="BodyText"/>
      </w:pPr>
      <w:r>
        <w:t xml:space="preserve">- Rống! --</w:t>
      </w:r>
    </w:p>
    <w:p>
      <w:pPr>
        <w:pStyle w:val="BodyText"/>
      </w:pPr>
      <w:r>
        <w:t xml:space="preserve">- Lê-eeee-eezz~!! --</w:t>
      </w:r>
    </w:p>
    <w:p>
      <w:pPr>
        <w:pStyle w:val="BodyText"/>
      </w:pPr>
      <w:r>
        <w:t xml:space="preserve">- Khặc khặ-x-xxxxx! --</w:t>
      </w:r>
    </w:p>
    <w:p>
      <w:pPr>
        <w:pStyle w:val="BodyText"/>
      </w:pPr>
      <w:r>
        <w:t xml:space="preserve">Các loại âm thanh kỳ quái không dứt bên tai. Lâm Hi và hơn mười tên đệ tử cao tầng Thần Tiêu Tông bên người đứng ở trên lừng Địa Ngục Ma Long, bằng vào mười tám đầu Băng Hỏa Cự Long và Tạp Mễ Lạp yểm hộ, giống như một cây cự chùy nện thật sâu vào trong Ác Ma đại quân vậy, hơn nữa càng ngày lại càng sâu hơn.</w:t>
      </w:r>
    </w:p>
    <w:p>
      <w:pPr>
        <w:pStyle w:val="Compact"/>
      </w:pPr>
      <w:r>
        <w:br w:type="textWrapping"/>
      </w:r>
      <w:r>
        <w:br w:type="textWrapping"/>
      </w:r>
    </w:p>
    <w:p>
      <w:pPr>
        <w:pStyle w:val="Heading2"/>
      </w:pPr>
      <w:bookmarkStart w:id="1024" w:name="chương-1004-trận-chiến-mở-màn.-2"/>
      <w:bookmarkEnd w:id="1024"/>
      <w:r>
        <w:t xml:space="preserve">1002. Chương 1004: Trận Chiến Mở Màn. (2)</w:t>
      </w:r>
    </w:p>
    <w:p>
      <w:pPr>
        <w:pStyle w:val="Compact"/>
      </w:pPr>
      <w:r>
        <w:br w:type="textWrapping"/>
      </w:r>
      <w:r>
        <w:br w:type="textWrapping"/>
      </w:r>
    </w:p>
    <w:p>
      <w:pPr>
        <w:pStyle w:val="BodyText"/>
      </w:pPr>
      <w:r>
        <w:t xml:space="preserve">Ác Ma hai bên chém giết không ngừng, mỗi thời mỗi khắc đều có đại lượng Ác Ma vẫn lạc.</w:t>
      </w:r>
    </w:p>
    <w:p>
      <w:pPr>
        <w:pStyle w:val="BodyText"/>
      </w:pPr>
      <w:r>
        <w:t xml:space="preserve">Nhưng lại không có một đầu Ác Ma nào có thể xâm nhập đến bên người bọn người Lâm Hi ở trung ương.</w:t>
      </w:r>
    </w:p>
    <w:p>
      <w:pPr>
        <w:pStyle w:val="BodyText"/>
      </w:pPr>
      <w:r>
        <w:t xml:space="preserve">Địa Ngục Ma Long một đường thu thập hơn 12000 đầu Ác Ma, tốc độ tổn thất phi thường to lớn, hơn nữa phi thường nhanh. Khiến Địa Ngục Ma Long đau lòng không thôi. Bất quá, tốc độ tổn thất của Ác Ma đại quân ở đối diện còn nhanh hơn!</w:t>
      </w:r>
    </w:p>
    <w:p>
      <w:pPr>
        <w:pStyle w:val="BodyText"/>
      </w:pPr>
      <w:r>
        <w:t xml:space="preserve">Những nơi bọn người Lâm Hi đi qua, sau lưng lưu lại một đầu đường máu cực lớn, vô số chân cụt tay đứt, tạo thành một bộ Tu La huyết đạo.</w:t>
      </w:r>
    </w:p>
    <w:p>
      <w:pPr>
        <w:pStyle w:val="BodyText"/>
      </w:pPr>
      <w:r>
        <w:t xml:space="preserve">Ở Địa Ngục Thế Giới, chiến tranh như vậy rất là bình thường.</w:t>
      </w:r>
    </w:p>
    <w:p>
      <w:pPr>
        <w:pStyle w:val="BodyText"/>
      </w:pPr>
      <w:r>
        <w:t xml:space="preserve">Mười tám đầu Băng Hỏa Cự Long mở đường phía trước, cơ hồ là đánh đâu thắng đó; không gì cản nổi. Đột nhiên –</w:t>
      </w:r>
    </w:p>
    <w:p>
      <w:pPr>
        <w:pStyle w:val="BodyText"/>
      </w:pPr>
      <w:r>
        <w:t xml:space="preserve">- Rống! --</w:t>
      </w:r>
    </w:p>
    <w:p>
      <w:pPr>
        <w:pStyle w:val="BodyText"/>
      </w:pPr>
      <w:r>
        <w:t xml:space="preserve">Bỗng nhiên ngay lúc đó, một tiếng rên rĩ truyền đến, phía trước ẩn ẩn truyền ra tiếng rên rỉ của một đầu Cự Long "Khu thần tạo vật". Lâm Hi tâm thần chấn động, đột nhiên cảm giác được một đầu Cự Long trong đó đã bị trọng thương, chuẩn bị sụp đổ đến nơi.</w:t>
      </w:r>
    </w:p>
    <w:p>
      <w:pPr>
        <w:pStyle w:val="BodyText"/>
      </w:pPr>
      <w:r>
        <w:t xml:space="preserve">- Ân? !</w:t>
      </w:r>
    </w:p>
    <w:p>
      <w:pPr>
        <w:pStyle w:val="BodyText"/>
      </w:pPr>
      <w:r>
        <w:t xml:space="preserve">Chung quanh Lâm Hi, mọi người cũng cảm thấy cổ dị trạng này. Mười tám đầu Băng Hỏa Cự Long mà Lâm Hi triệu hoán một đường tới, cơ hồ không ai chống đở nổi. Đây là lần đầu tiên có Cự Long bị trọng thương.</w:t>
      </w:r>
    </w:p>
    <w:p>
      <w:pPr>
        <w:pStyle w:val="BodyText"/>
      </w:pPr>
      <w:r>
        <w:t xml:space="preserve">- Ma Đồ, gia tốc đi qua!</w:t>
      </w:r>
    </w:p>
    <w:p>
      <w:pPr>
        <w:pStyle w:val="BodyText"/>
      </w:pPr>
      <w:r>
        <w:t xml:space="preserve">Lâm Hi đứng chắp tay, đứng ở trên người Địa Ngục Ma Long thản nhiên nói.</w:t>
      </w:r>
    </w:p>
    <w:p>
      <w:pPr>
        <w:pStyle w:val="BodyText"/>
      </w:pPr>
      <w:r>
        <w:t xml:space="preserve">- Vâng, lão đại!</w:t>
      </w:r>
    </w:p>
    <w:p>
      <w:pPr>
        <w:pStyle w:val="BodyText"/>
      </w:pPr>
      <w:r>
        <w:t xml:space="preserve">Địa Ngục Ma Long đột nhiên há mồm, oanh một tiếng, phun ra một đạo Địa Ngục</w:t>
      </w:r>
    </w:p>
    <w:p>
      <w:pPr>
        <w:pStyle w:val="BodyText"/>
      </w:pPr>
      <w:r>
        <w:t xml:space="preserve">Liệt Diễm màu vàng lợt, chỉ thấy một đạo ánh sáng cự đại phảng phất như tuệ tinh lóng lánh ra ánh sáng cực lớn, như thiểm điện xẹt qua hư không, đụng vào trong Ác Ma đại quân rậm rạp chằng chịt phía trước.</w:t>
      </w:r>
    </w:p>
    <w:p>
      <w:pPr>
        <w:pStyle w:val="BodyText"/>
      </w:pPr>
      <w:r>
        <w:t xml:space="preserve">Ầm ầm!</w:t>
      </w:r>
    </w:p>
    <w:p>
      <w:pPr>
        <w:pStyle w:val="BodyText"/>
      </w:pPr>
      <w:r>
        <w:t xml:space="preserve">Giữa tiếng gào rú thê lương, một đoàn "Địa Ngục Liệt Diễm" này đi qua, vô số Đại Ác Ma, tính cả Ác Ma Lĩnh Chủ, cùng nhau bị vỡ thành tro bụi. Trong nháy mắt, một đầu "đại lộ" rộng chừng trăm trượng, thẳng tắp bằng phẳng xuất hiện ở phía trước mọi người.</w:t>
      </w:r>
    </w:p>
    <w:p>
      <w:pPr>
        <w:pStyle w:val="BodyText"/>
      </w:pPr>
      <w:r>
        <w:t xml:space="preserve">Ở phía trước nhất, ngoại trừ đi che lấp, chỉ thấy mười tám đầu Cự Long "Khu thần tạo vật" của Lâm Hi đang bị nguyên một đám cách ly. Chung quanh mỗi một đầu Cự Long chí ít có bảy tám đầu "Ác Ma Lĩnh Chủ" Hư Tiên, Đạo Quả Cấp cường đại, phối hợp với vô số đại Ác Ma, cùng nhau vây công.</w:t>
      </w:r>
    </w:p>
    <w:p>
      <w:pPr>
        <w:pStyle w:val="BodyText"/>
      </w:pPr>
      <w:r>
        <w:t xml:space="preserve">Băng, Hỏa Cự Long của Lâm Hi chí hàn, chí dương, rất khó ngăn cản. Cho nên sách lược mà những Ác Ma này chọn dùng rất đơn giản, chính là dùng đại lượng ma khí, tiêu hao tiên khí trên người những Cự Long này.</w:t>
      </w:r>
    </w:p>
    <w:p>
      <w:pPr>
        <w:pStyle w:val="BodyText"/>
      </w:pPr>
      <w:r>
        <w:t xml:space="preserve">"Khu thần tạo vật" cũng không phải vô địch, sau khi năng lượng hao hết thì "Khu thần tạo vật" cũng sẽ biến mất.</w:t>
      </w:r>
    </w:p>
    <w:p>
      <w:pPr>
        <w:pStyle w:val="BodyText"/>
      </w:pPr>
      <w:r>
        <w:t xml:space="preserve">"Khu thần tạo vật", có thể không ngừng trọng sinh, nhưng đối với ma khí thuần khiết của Ác Ma cao đẳng lại vô dụng.</w:t>
      </w:r>
    </w:p>
    <w:p>
      <w:pPr>
        <w:pStyle w:val="BodyText"/>
      </w:pPr>
      <w:r>
        <w:t xml:space="preserve">Ác Ma thủ lĩnh của đối phương hiển nhiên cực kỳ trí tuệ!</w:t>
      </w:r>
    </w:p>
    <w:p>
      <w:pPr>
        <w:pStyle w:val="BodyText"/>
      </w:pPr>
      <w:r>
        <w:t xml:space="preserve">Mà ở trung ương mười tám đầu "Cự Long" bị vây quanh, một đầu Băng Long khàn giọng gào thét, đang tại đối kháng với một đầu Ác Ma cực kỳ cường đại. Dưới sự đả kích cả đầu Ác Ma kia, "Băng Long" cường đại do Lâm Hi dùng "Thượng Cổ Băng Long huyết thống" tạo ra đến nhan sắc đang dần dần ảm đạm, lộ ra dấu hiệu như sụp đổ Lập tức, rốt cuộc cũng không chống được nữa.</w:t>
      </w:r>
    </w:p>
    <w:p>
      <w:pPr>
        <w:pStyle w:val="BodyText"/>
      </w:pPr>
      <w:r>
        <w:t xml:space="preserve">- Là Ác Ma Đại Lãnh Chủ thập trọng!</w:t>
      </w:r>
    </w:p>
    <w:p>
      <w:pPr>
        <w:pStyle w:val="BodyText"/>
      </w:pPr>
      <w:r>
        <w:t xml:space="preserve">Ánh mắt của mọi người lập tức tập trung đến trên người đầu Địa Ngục Ác Ma đặc biệt cao lớn, cường tráng kia. Bốn cái ác ma chi dực cực lớn mở ra ra, che khuất bầu trời, khí thế kinh người. Trên người ma khí cuồn cuộn, càng phóng lên trời, khí thế kinh người.</w:t>
      </w:r>
    </w:p>
    <w:p>
      <w:pPr>
        <w:pStyle w:val="BodyText"/>
      </w:pPr>
      <w:r>
        <w:t xml:space="preserve">Tiến vào "Vị diện chinh chiến chi địa" đến nay, đây là lần đầu mọi người thấy được "Ác Ma Đại Lĩnh Chủ" Luyện Khí đệ thập trọng. Không hề nghi ngờ, kẻ thống trị phía sau màn của chi quân đội này chính là nó.</w:t>
      </w:r>
    </w:p>
    <w:p>
      <w:pPr>
        <w:pStyle w:val="BodyText"/>
      </w:pPr>
      <w:r>
        <w:t xml:space="preserve">"Khu thần tạo vật" của Lâm Hi tuy rằng lợi hại, nhưng cuối cùng cũng cách quá xa.</w:t>
      </w:r>
    </w:p>
    <w:p>
      <w:pPr>
        <w:pStyle w:val="BodyText"/>
      </w:pPr>
      <w:r>
        <w:t xml:space="preserve">Hơn nữa thực lực của đối phương cũng không tệ chút nào cả.</w:t>
      </w:r>
    </w:p>
    <w:p>
      <w:pPr>
        <w:pStyle w:val="BodyText"/>
      </w:pPr>
      <w:r>
        <w:t xml:space="preserve">- Rống! --</w:t>
      </w:r>
    </w:p>
    <w:p>
      <w:pPr>
        <w:pStyle w:val="BodyText"/>
      </w:pPr>
      <w:r>
        <w:t xml:space="preserve">Đúng lúc này, "Ác Ma Đại Lĩnh Chủ" ở đối diện giữa không trung phát hiện ra bọn người Lâm Hi, ngẩng đầu, trong mắt màu đỏ tươi hiện lên một tia sát khí kinh người.</w:t>
      </w:r>
    </w:p>
    <w:p>
      <w:pPr>
        <w:pStyle w:val="BodyText"/>
      </w:pPr>
      <w:r>
        <w:t xml:space="preserve">Nó là sau khi phát hiện không cản được mười tám đầu Băng Hỏa Cự Long của Lâm Hi mới đột nhiên ra tay.</w:t>
      </w:r>
    </w:p>
    <w:p>
      <w:pPr>
        <w:pStyle w:val="BodyText"/>
      </w:pPr>
      <w:r>
        <w:t xml:space="preserve">Đại quân do nhân loại và Địa Ngục sinh vật tạo thành, cường đại vượt quá tưởng tượng.</w:t>
      </w:r>
    </w:p>
    <w:p>
      <w:pPr>
        <w:pStyle w:val="BodyText"/>
      </w:pPr>
      <w:r>
        <w:t xml:space="preserve">- Sát! --</w:t>
      </w:r>
    </w:p>
    <w:p>
      <w:pPr>
        <w:pStyle w:val="BodyText"/>
      </w:pPr>
      <w:r>
        <w:t xml:space="preserve">Thập trọng "Ác Ma Đại Lĩnh Chủ" cái trán lóng lánh phù văn thần bí màu vàng, rất xa hướng về phía bọn người Lâm Hi chỉ một ngón tay y, bầu trời chấn động, Ác Ma ở bốn phía lập tức điên cuồng lên, gào thét lên vọt tới.</w:t>
      </w:r>
    </w:p>
    <w:p>
      <w:pPr>
        <w:pStyle w:val="BodyText"/>
      </w:pPr>
      <w:r>
        <w:t xml:space="preserve">- Đầu Ác Ma Đại Lĩnh Chủ đệ thập trọng này ta tới thu thập!</w:t>
      </w:r>
    </w:p>
    <w:p>
      <w:pPr>
        <w:pStyle w:val="BodyText"/>
      </w:pPr>
      <w:r>
        <w:t xml:space="preserve">Sau lưng Lâm Hi, một gã Thánh Vương đột nhiên nói.</w:t>
      </w:r>
    </w:p>
    <w:p>
      <w:pPr>
        <w:pStyle w:val="BodyText"/>
      </w:pPr>
      <w:r>
        <w:t xml:space="preserve">Thánh Vương này không phải đệ tử của Chấp Pháp Điện, mà tổn tại độc lập trong Thần Tiêu Tông, không phụ thuộc vào bất kỳ trưởng lão điện nào hết. Trước kia Lâm Hi cùng hắn khi rảnh rỗi có cùng xuất hiện, biết rõ hắn gọi "Ám Giao Thánh Vương".</w:t>
      </w:r>
    </w:p>
    <w:p>
      <w:pPr>
        <w:pStyle w:val="BodyText"/>
      </w:pPr>
      <w:r>
        <w:t xml:space="preserve">- Sư huynh, đã làm phiền ngươi.</w:t>
      </w:r>
    </w:p>
    <w:p>
      <w:pPr>
        <w:pStyle w:val="BodyText"/>
      </w:pPr>
      <w:r>
        <w:t xml:space="preserve">Lâm Hi thản nhiên nói.</w:t>
      </w:r>
    </w:p>
    <w:p>
      <w:pPr>
        <w:pStyle w:val="BodyText"/>
      </w:pPr>
      <w:r>
        <w:t xml:space="preserve">- Oanh!</w:t>
      </w:r>
    </w:p>
    <w:p>
      <w:pPr>
        <w:pStyle w:val="BodyText"/>
      </w:pPr>
      <w:r>
        <w:t xml:space="preserve">Không khí sắp vỡ, "Ám Giao Thánh Vương" thả người một cái, lập tức lộn ra ngoài, lập lòe một cái liền như tia chớp xẹt qua hư không, đánh về phía đầu đệ thập trọng "Ác Ma Đại Lĩnh Chủ".</w:t>
      </w:r>
    </w:p>
    <w:p>
      <w:pPr>
        <w:pStyle w:val="BodyText"/>
      </w:pPr>
      <w:r>
        <w:t xml:space="preserve">Chiến đấu phát sinh nhanh, chấm dứt cũng nhanh!</w:t>
      </w:r>
    </w:p>
    <w:p>
      <w:pPr>
        <w:pStyle w:val="BodyText"/>
      </w:pPr>
      <w:r>
        <w:t xml:space="preserve">Rầm rầm rầm!</w:t>
      </w:r>
    </w:p>
    <w:p>
      <w:pPr>
        <w:pStyle w:val="BodyText"/>
      </w:pPr>
      <w:r>
        <w:t xml:space="preserve">Bất quá mấy chiêu, "Ám Giao Thánh Vương" tế lên một kiện pháp hình "hình đấu", chỉ một đấu, liền trấn áp đầu Ác Ma Đại Lĩnh Chủ thập trọng kia, một đấu nện thành bánh thịt, từ trong hư không rơi xuống dưới.</w:t>
      </w:r>
    </w:p>
    <w:p>
      <w:pPr>
        <w:pStyle w:val="BodyText"/>
      </w:pPr>
      <w:r>
        <w:t xml:space="preserve">"Đại Lĩnh Chủ" của Địa Ngục Thế Giới tuy rằng lợi hại, nhưng cuối cùng cũng không sánh bằng đệ thập trọng Thánh Vương nhân loại, có thể tu luyện mấy miếng đạo quả, thực lực kinh người.</w:t>
      </w:r>
    </w:p>
    <w:p>
      <w:pPr>
        <w:pStyle w:val="BodyText"/>
      </w:pPr>
      <w:r>
        <w:t xml:space="preserve">"Ám Giao Thánh Vương" dùng lực thập trọng Thánh Vương, phối hợp một kiện pháp khí, giết Ác Ma Đại Lĩnh Chủ đồng cấp quả thực quá mức dễ dàng.</w:t>
      </w:r>
    </w:p>
    <w:p>
      <w:pPr>
        <w:pStyle w:val="BodyText"/>
      </w:pPr>
      <w:r>
        <w:t xml:space="preserve">Hô!</w:t>
      </w:r>
    </w:p>
    <w:p>
      <w:pPr>
        <w:pStyle w:val="BodyText"/>
      </w:pPr>
      <w:r>
        <w:t xml:space="preserve">Tiếng gió lóe lên, Ám Giao Thánh Vương đi nhanh về cũng nhanh, nháy mắt đã về lại trên lưng Địa Ngục Ma Long.</w:t>
      </w:r>
    </w:p>
    <w:p>
      <w:pPr>
        <w:pStyle w:val="BodyText"/>
      </w:pPr>
      <w:r>
        <w:t xml:space="preserve">- Đã xong.</w:t>
      </w:r>
    </w:p>
    <w:p>
      <w:pPr>
        <w:pStyle w:val="BodyText"/>
      </w:pPr>
      <w:r>
        <w:t xml:space="preserve">Ám Giao Thánh Vương thản nhiên nói, dứt lời, lại đứng ở sau lưng Lâm Hi.</w:t>
      </w:r>
    </w:p>
    <w:p>
      <w:pPr>
        <w:pStyle w:val="BodyText"/>
      </w:pPr>
      <w:r>
        <w:t xml:space="preserve">"Ác Ma Đại Lĩnh Chủ thập trọng" vừa chết, chi Ác Ma đại quân số lượng to lớn kia lập tức lâm vào trạng thái Quần Long Vô Thủ, lập tức sụp đổ.</w:t>
      </w:r>
    </w:p>
    <w:p>
      <w:pPr>
        <w:pStyle w:val="BodyText"/>
      </w:pPr>
      <w:r>
        <w:t xml:space="preserve">- Rống! --</w:t>
      </w:r>
    </w:p>
    <w:p>
      <w:pPr>
        <w:pStyle w:val="BodyText"/>
      </w:pPr>
      <w:r>
        <w:t xml:space="preserve">Địa Ngục Ma Long chấn động Long Dực, như thiểm điện bổ nhào qua, một ngụm cắn chết một đầu Ác Ma Lĩnh Chủ đệ cửu trọng, nhai ăn hết, sau đó phát ra một tiếng gào thét kinh thiên ẩn chứa Long Uy cường địa.</w:t>
      </w:r>
    </w:p>
    <w:p>
      <w:pPr>
        <w:pStyle w:val="BodyText"/>
      </w:pPr>
      <w:r>
        <w:t xml:space="preserve">Trong nháy mắt, chiến trường vốn hỗn loạn liền dừng lại một chút.</w:t>
      </w:r>
    </w:p>
    <w:p>
      <w:pPr>
        <w:pStyle w:val="BodyText"/>
      </w:pPr>
      <w:r>
        <w:t xml:space="preserve">"Ác Ma Đại Lĩnh Chủ thập trọng" vừa chết, Địa Ngục Ma Long lập tức trở thành Địa Ngục sinh vật cấp bậc cao nhất trong đám, có được quyền thống lĩnh.</w:t>
      </w:r>
    </w:p>
    <w:p>
      <w:pPr>
        <w:pStyle w:val="BodyText"/>
      </w:pPr>
      <w:r>
        <w:t xml:space="preserve">Rất nhanh, đại lượng Ác Ma phục tùng xuống, đình chỉ giết chóc, thần phục dưới Long Uy của Địa Ngục Ma Long.</w:t>
      </w:r>
    </w:p>
    <w:p>
      <w:pPr>
        <w:pStyle w:val="BodyText"/>
      </w:pPr>
      <w:r>
        <w:t xml:space="preserve">Quân đội dưới trướng Địa Ngục Ma Long liền tăng lên đến hơn ba vạn.</w:t>
      </w:r>
    </w:p>
    <w:p>
      <w:pPr>
        <w:pStyle w:val="BodyText"/>
      </w:pPr>
      <w:r>
        <w:t xml:space="preserve">Tuy rằng vẫn có không ít Ác Ma thoát đi, nhưng đó cũng là chuyện không có cách nào.</w:t>
      </w:r>
    </w:p>
    <w:p>
      <w:pPr>
        <w:pStyle w:val="BodyText"/>
      </w:pPr>
      <w:r>
        <w:t xml:space="preserve">Chuyện rất nhanh liền chấm dứt!</w:t>
      </w:r>
    </w:p>
    <w:p>
      <w:pPr>
        <w:pStyle w:val="BodyText"/>
      </w:pPr>
      <w:r>
        <w:t xml:space="preserve">- Xuất phát! --</w:t>
      </w:r>
    </w:p>
    <w:p>
      <w:pPr>
        <w:pStyle w:val="BodyText"/>
      </w:pPr>
      <w:r>
        <w:t xml:space="preserve">Địa Ngục Ma Long dương dương đắc ý, chỉ huy quân đội mới, lần nữa đánh về hướng đông nam.</w:t>
      </w:r>
    </w:p>
    <w:p>
      <w:pPr>
        <w:pStyle w:val="BodyText"/>
      </w:pPr>
      <w:r>
        <w:t xml:space="preserve">Sau khi tiêu diệt chi Ác Ma quân đội khổng lồ kia, bọn người Lâm Hi một đường đi qua, không còn gặp phải bất luận chống cự nào như thế nữa. Ngoại trừ "Ám Giao Thánh Vương" giết đệ thập trọng Ác Ma thủ lĩnh là động tay một lần ra, những người khác chưa bao giờ xuất thủ qua cả.</w:t>
      </w:r>
    </w:p>
    <w:p>
      <w:pPr>
        <w:pStyle w:val="Compact"/>
      </w:pPr>
      <w:r>
        <w:br w:type="textWrapping"/>
      </w:r>
      <w:r>
        <w:br w:type="textWrapping"/>
      </w:r>
    </w:p>
    <w:p>
      <w:pPr>
        <w:pStyle w:val="Heading2"/>
      </w:pPr>
      <w:bookmarkStart w:id="1025" w:name="chương-1005-chính-thức-hành-động.-1"/>
      <w:bookmarkEnd w:id="1025"/>
      <w:r>
        <w:t xml:space="preserve">1003. Chương 1005: Chính Thức Hành Động. (1)</w:t>
      </w:r>
    </w:p>
    <w:p>
      <w:pPr>
        <w:pStyle w:val="Compact"/>
      </w:pPr>
      <w:r>
        <w:br w:type="textWrapping"/>
      </w:r>
      <w:r>
        <w:br w:type="textWrapping"/>
      </w:r>
    </w:p>
    <w:p>
      <w:pPr>
        <w:pStyle w:val="BodyText"/>
      </w:pPr>
      <w:r>
        <w:t xml:space="preserve">Đường đi thông hướng Đông Nam gặp được đều là các bộ phận nhỏ, Địa Ngục Ma Long cũng không nhiều lời, phân phó bộ hạ nghiền nát tất cả.</w:t>
      </w:r>
    </w:p>
    <w:p>
      <w:pPr>
        <w:pStyle w:val="BodyText"/>
      </w:pPr>
      <w:r>
        <w:t xml:space="preserve">- Vốn tưởng hành động lần này nguy hiểm trùng trùng điệp điệp, không thể tưởng được, căn bản không cần chúng ta động thủ. Có lẽ cũng đến lúc chúng ta nên thủ ma sủng rồi!</w:t>
      </w:r>
    </w:p>
    <w:p>
      <w:pPr>
        <w:pStyle w:val="BodyText"/>
      </w:pPr>
      <w:r>
        <w:t xml:space="preserve">Ở trên lưng Địa Ngục Ma Long, một đám Hư Tiên, Đạo Quả, Thánh Vương đi theo Lâm Hi nhao nhao nhìn trong mắt, âm thầm tâm động.</w:t>
      </w:r>
    </w:p>
    <w:p>
      <w:pPr>
        <w:pStyle w:val="BodyText"/>
      </w:pPr>
      <w:r>
        <w:t xml:space="preserve">Thu dưỡng "Ma sủng", ở Tiên Đạo Đại Thế Giới một mực bị cho rằng là "tiểu đạo", không lên được mặt bàn. Đều là chơi đùa, hoặc là làm điểm việc vặt.</w:t>
      </w:r>
    </w:p>
    <w:p>
      <w:pPr>
        <w:pStyle w:val="BodyText"/>
      </w:pPr>
      <w:r>
        <w:t xml:space="preserve">Nhưng hai đầu ma sủng này của Lâm Hi lại khiến người phải mở rộng tầm mắt.</w:t>
      </w:r>
    </w:p>
    <w:p>
      <w:pPr>
        <w:pStyle w:val="BodyText"/>
      </w:pPr>
      <w:r>
        <w:t xml:space="preserve">Hành động "Vị diện chinh chiến chi địa" lần này, kiêng kỵ lớn nhất chính là lâm vào trong vòng vây. Cái gọi là "Kiến nhiều cắn chết voi", dưới tình huống chân khí không được bổ sung kịp thời, một khi lâm vào lớp lớp vòng vây, dù là một đống Tiểu Ác Ma cũng có thể đè chết thập trọng Thánh Vương.</w:t>
      </w:r>
    </w:p>
    <w:p>
      <w:pPr>
        <w:pStyle w:val="BodyText"/>
      </w:pPr>
      <w:r>
        <w:t xml:space="preserve">Ai cũng không ngờ tới, đầu ma sủng này của Lâm Hi lại lợi hại như vậy, rõ ràng trực tiếp ở "Vị diện chinh chiến chi địa" tạo ra một chi quân đội, lợi dụng Ác Ma đối kháng Ác Ma.</w:t>
      </w:r>
    </w:p>
    <w:p>
      <w:pPr>
        <w:pStyle w:val="BodyText"/>
      </w:pPr>
      <w:r>
        <w:t xml:space="preserve">Tiến vào "Vị diện chinh chiến chi địa" đến bây giờ, mọi người thậm chí còn chưa hề xuất thủ chứ đừng nói đến tiêu hao chân khí.</w:t>
      </w:r>
    </w:p>
    <w:p>
      <w:pPr>
        <w:pStyle w:val="BodyText"/>
      </w:pPr>
      <w:r>
        <w:t xml:space="preserve">Lâm Hi đối với vận dụng "Ma sủng" khiến người phải mở rộng tầm mắt, mà ngay cả một ít Thánh Vương, cũng không khỏi âm thầm tâm động.</w:t>
      </w:r>
    </w:p>
    <w:p>
      <w:pPr>
        <w:pStyle w:val="BodyText"/>
      </w:pPr>
      <w:r>
        <w:t xml:space="preserve">- Không sai biệt lắm, bọn hắn có lẽ ở phía trước.</w:t>
      </w:r>
    </w:p>
    <w:p>
      <w:pPr>
        <w:pStyle w:val="BodyText"/>
      </w:pPr>
      <w:r>
        <w:t xml:space="preserve">Bên cạnh Lâm Hi, một gã Hư Tiên đệ bát trọng nhìn nhìn "Pháp phù" trong tay nói.</w:t>
      </w:r>
    </w:p>
    <w:p>
      <w:pPr>
        <w:pStyle w:val="BodyText"/>
      </w:pPr>
      <w:r>
        <w:t xml:space="preserve">Pháp phù hào quang lập lòe, tần suất thật nhanh, hiển nhiên đã rất gần rồi.</w:t>
      </w:r>
    </w:p>
    <w:p>
      <w:pPr>
        <w:pStyle w:val="BodyText"/>
      </w:pPr>
      <w:r>
        <w:t xml:space="preserve">... ...</w:t>
      </w:r>
    </w:p>
    <w:p>
      <w:pPr>
        <w:pStyle w:val="BodyText"/>
      </w:pPr>
      <w:r>
        <w:t xml:space="preserve">Ngay lúc bọn người Lâm Hi thương lượng, xa xa, sơn lĩnh một đám hơn mười người Hư Tiên, Đạo Quả, Thánh Vương lại lại càng hoảng sợ.</w:t>
      </w:r>
    </w:p>
    <w:p>
      <w:pPr>
        <w:pStyle w:val="BodyText"/>
      </w:pPr>
      <w:r>
        <w:t xml:space="preserve">- Không tốt! Những Ác Ma kia phát hiện chúng ta rồi.</w:t>
      </w:r>
    </w:p>
    <w:p>
      <w:pPr>
        <w:pStyle w:val="BodyText"/>
      </w:pPr>
      <w:r>
        <w:t xml:space="preserve">Đang tại chạy về phía chúng ta đấy!</w:t>
      </w:r>
    </w:p>
    <w:p>
      <w:pPr>
        <w:pStyle w:val="BodyText"/>
      </w:pPr>
      <w:r>
        <w:t xml:space="preserve">- Nhanh rời khỏi nơi này. Không nên ngạnh kháng!</w:t>
      </w:r>
    </w:p>
    <w:p>
      <w:pPr>
        <w:pStyle w:val="BodyText"/>
      </w:pPr>
      <w:r>
        <w:t xml:space="preserve">... ... Chỉ thấy được xa xa mây đen cuồn cuộn, ầm ầm nổ mạnh, cũng không biết bao nhiêu Ác Ma đang tụ tập về phía nơi này. Mọi người đều cả kinh.</w:t>
      </w:r>
    </w:p>
    <w:p>
      <w:pPr>
        <w:pStyle w:val="BodyText"/>
      </w:pPr>
      <w:r>
        <w:t xml:space="preserve">Cũng không phải mọi người sợ hãi chi Ác Ma đại quân này, mà là "Vị diện chinh chiến chi địa", chính là nơi Ác Ma hoành hành. Một khi chân khí tiêu hao quá lớn, sẽ lâm vào trong khốn cảnh. Chẳng những không cứu được người mà bản thân còn bị cứu nữa!</w:t>
      </w:r>
    </w:p>
    <w:p>
      <w:pPr>
        <w:pStyle w:val="BodyText"/>
      </w:pPr>
      <w:r>
        <w:t xml:space="preserve">Số lượng Ác Ma cơ hồ giết không hết, giết sạch một đám, sẽ lại có một đám. Trong tông đã sớm nói rõ ràng, nhiệm vụ lần này là cứu người, không phải chém giết yêu ma.</w:t>
      </w:r>
    </w:p>
    <w:p>
      <w:pPr>
        <w:pStyle w:val="BodyText"/>
      </w:pPr>
      <w:r>
        <w:t xml:space="preserve">Đụng phải đại lượng Ác Ma, có thể tránh thì cứ tránh, không nên tổn thất chân khí vô vị!</w:t>
      </w:r>
    </w:p>
    <w:p>
      <w:pPr>
        <w:pStyle w:val="BodyText"/>
      </w:pPr>
      <w:r>
        <w:t xml:space="preserve">- Là Lý sư huynh Triệu sư huynh sao?</w:t>
      </w:r>
    </w:p>
    <w:p>
      <w:pPr>
        <w:pStyle w:val="BodyText"/>
      </w:pPr>
      <w:r>
        <w:t xml:space="preserve">Ngay khi mọi người trên sơn lĩnh chuẩn bị rời đi, thì một tiếng kêu to từ trong Ác Ma đại quân truyền đến.</w:t>
      </w:r>
    </w:p>
    <w:p>
      <w:pPr>
        <w:pStyle w:val="BodyText"/>
      </w:pPr>
      <w:r>
        <w:t xml:space="preserve">Rầm rầm!</w:t>
      </w:r>
    </w:p>
    <w:p>
      <w:pPr>
        <w:pStyle w:val="BodyText"/>
      </w:pPr>
      <w:r>
        <w:t xml:space="preserve">Trong ánh mắt trợn mắt há hốc mồm của một đám Hư Tiên, Đạo Quả, Thánh Vương, trong Ác Ma đại quân rậm rạp chằng chịt xa xa, chợt một phân thành hai, từ trong bầy Ác Ma kia có một thanh niên đi ra, khí vũ hiên ngang, ánh mắt lợi hại, đạo bào Thần Tiêu Tông trên người lại càng vô cùng chói mắt.</w:t>
      </w:r>
    </w:p>
    <w:p>
      <w:pPr>
        <w:pStyle w:val="BodyText"/>
      </w:pPr>
      <w:r>
        <w:t xml:space="preserve">- Vương sư huynh?</w:t>
      </w:r>
    </w:p>
    <w:p>
      <w:pPr>
        <w:pStyle w:val="BodyText"/>
      </w:pPr>
      <w:r>
        <w:t xml:space="preserve">- Làm sao có thể?</w:t>
      </w:r>
    </w:p>
    <w:p>
      <w:pPr>
        <w:pStyle w:val="BodyText"/>
      </w:pPr>
      <w:r>
        <w:t xml:space="preserve">- Ta chẳng lẽ nhìn lầm rồi, bọn hắn sao có thể ở cùng một chỗ với Ác Ma?</w:t>
      </w:r>
    </w:p>
    <w:p>
      <w:pPr>
        <w:pStyle w:val="BodyText"/>
      </w:pPr>
      <w:r>
        <w:t xml:space="preserve">... ...</w:t>
      </w:r>
    </w:p>
    <w:p>
      <w:pPr>
        <w:pStyle w:val="BodyText"/>
      </w:pPr>
      <w:r>
        <w:t xml:space="preserve">Mọi người vốn muốn chạy trốn liền cả kinh trợn mắt há hốc mồm. Đệ tử Tiên Đạo Đại Thế Giới từ trước đến nay đều săn giết Địa Ngục sinh vật để kiếm lấy giá trị công huân tông phái.</w:t>
      </w:r>
    </w:p>
    <w:p>
      <w:pPr>
        <w:pStyle w:val="BodyText"/>
      </w:pPr>
      <w:r>
        <w:t xml:space="preserve">Hành động "Vị diện chinh chiến chi địa" lần này, uy hiếp lớn nhất cũng là tới từ ở Địa Ngục Yêu Ma. Nào ngờ được, bọn hắn rõ ràng ở cùng với Địa Ngục Ác Ma, hơn nữa nhìn bộ dáng, còn không phải bình an vô sự đơn giản như vậy, mà là những Ác Ma này bị bọn hắn thống trị!</w:t>
      </w:r>
    </w:p>
    <w:p>
      <w:pPr>
        <w:pStyle w:val="BodyText"/>
      </w:pPr>
      <w:r>
        <w:t xml:space="preserve">- Trời ạ! Bọn họ làm sao làm được!</w:t>
      </w:r>
    </w:p>
    <w:p>
      <w:pPr>
        <w:pStyle w:val="BodyText"/>
      </w:pPr>
      <w:r>
        <w:t xml:space="preserve">Trong đầu mọi người lập tức xẹt qua một ý niệm</w:t>
      </w:r>
    </w:p>
    <w:p>
      <w:pPr>
        <w:pStyle w:val="BodyText"/>
      </w:pPr>
      <w:r>
        <w:t xml:space="preserve">Nếu có một chi Ác Ma đại quân thuộc về mình chỉ huy, không cần nghĩ, hành động cứu viện lần này tuyệt đối sẽ thuận lợi hơn rất nhiều.</w:t>
      </w:r>
    </w:p>
    <w:p>
      <w:pPr>
        <w:pStyle w:val="BodyText"/>
      </w:pPr>
      <w:r>
        <w:t xml:space="preserve">- Chư vị sư huynh, đợi lâu.</w:t>
      </w:r>
    </w:p>
    <w:p>
      <w:pPr>
        <w:pStyle w:val="BodyText"/>
      </w:pPr>
      <w:r>
        <w:t xml:space="preserve">Một thanh âm quen thuộc từ trong Ác Ma đại quân truyền đến, sau đó trong tiếng màng cánh BA~ BA~, "Địa Ngục Ma Long" to như sơn lĩnh, đen kịt, toàn thân tản mát ra khí tức nóng rực như núi lửa phe phẩy lấy cánh, chậm rãi từ trong Ác Ma đại quân bay ra.</w:t>
      </w:r>
    </w:p>
    <w:p>
      <w:pPr>
        <w:pStyle w:val="BodyText"/>
      </w:pPr>
      <w:r>
        <w:t xml:space="preserve">Ở trên đầu Địa Ngục Ma Long, Lâm Hi một bộ đạo bào Thần Tiêu, lạnh nhạt mỉm cười, xuất hiện ở trước mặt mọi người.</w:t>
      </w:r>
    </w:p>
    <w:p>
      <w:pPr>
        <w:pStyle w:val="BodyText"/>
      </w:pPr>
      <w:r>
        <w:t xml:space="preserve">- Lôi Thánh Vương!</w:t>
      </w:r>
    </w:p>
    <w:p>
      <w:pPr>
        <w:pStyle w:val="BodyText"/>
      </w:pPr>
      <w:r>
        <w:t xml:space="preserve">Mọi người cả kinh, nhìn nhìn lại Địa Ngục Ma Long dưới thân Lâm Hi, bừng tỉnh đại ngộ.</w:t>
      </w:r>
    </w:p>
    <w:p>
      <w:pPr>
        <w:pStyle w:val="BodyText"/>
      </w:pPr>
      <w:r>
        <w:t xml:space="preserve">- Lâm sư huynh!</w:t>
      </w:r>
    </w:p>
    <w:p>
      <w:pPr>
        <w:pStyle w:val="BodyText"/>
      </w:pPr>
      <w:r>
        <w:t xml:space="preserve">Mọi người đại hỷ, nhao nhao từ trên sơn lĩnh bay lên, bay vút qua, hướng Lâm Hi hành lễ, thần thái cung kính.</w:t>
      </w:r>
    </w:p>
    <w:p>
      <w:pPr>
        <w:pStyle w:val="BodyText"/>
      </w:pPr>
      <w:r>
        <w:t xml:space="preserve">Lâm Hi niên kỷ tuy nhỏ, nhưng ở trong tông lại được sắc phong "Thập Thánh Vương", nội môn đệ tử đứng đầu, địa vị còn trên cả mọi người. Ngược lại đệ tử Chấp Pháp Điện trong đám người tùy ý hơn rất nhiều, đều mở miệng kêu "Lâm sư đệ", "Tiểu sư đệ".</w:t>
      </w:r>
    </w:p>
    <w:p>
      <w:pPr>
        <w:pStyle w:val="BodyText"/>
      </w:pPr>
      <w:r>
        <w:t xml:space="preserve">Lâm Hi và đệ tử Chấp Pháp Điện đều là người một nhà, bình thường cũng biết Lâm Hi không có vẻ kiêu ngạo gì nên mọi người quan hệ phi thường hòa hợp.</w:t>
      </w:r>
    </w:p>
    <w:p>
      <w:pPr>
        <w:pStyle w:val="BodyText"/>
      </w:pPr>
      <w:r>
        <w:t xml:space="preserve">- Chư vị sư huynh không cần đa lễ.</w:t>
      </w:r>
    </w:p>
    <w:p>
      <w:pPr>
        <w:pStyle w:val="BodyText"/>
      </w:pPr>
      <w:r>
        <w:t xml:space="preserve">Lâm Hi khoát tay áo nói.</w:t>
      </w:r>
    </w:p>
    <w:p>
      <w:pPr>
        <w:pStyle w:val="BodyText"/>
      </w:pPr>
      <w:r>
        <w:t xml:space="preserve">Hai đám người tụ cùng một chỗ đều phi thường cao hứng. Ở đây là biên giới "Vị diện chinh chiến chi địa", chỉ có tập hợp lực mọi người lại mới có thể nghĩ cách cứu viện ra các sư huynh đệ khác.</w:t>
      </w:r>
    </w:p>
    <w:p>
      <w:pPr>
        <w:pStyle w:val="BodyText"/>
      </w:pPr>
      <w:r>
        <w:t xml:space="preserve">- ... Nguyên lai chi Ác Ma đại quân kia là bị các ngươi tiêu diệt. Chúng ta trước khi nhận được pháp phù cầu cứu, vốn cũng muốn đi tìm các ngươi. Nhưng chi Ác Ma đại quân kia vắt ngang ở đó, trong đó cũng có không ít Ác Ma cao đẳng. Chúng ta cố kỵ cái chi Ác Ma quân đội này số lượng quá đông cho nên không dám đi qua tìm các ngươi.</w:t>
      </w:r>
    </w:p>
    <w:p>
      <w:pPr>
        <w:pStyle w:val="BodyText"/>
      </w:pPr>
      <w:r>
        <w:t xml:space="preserve">Mọi người nghe được bọn người Lâm Hi tự thuật liền bừng tỉnh đại ngộ. Trước kia, mọi người vốn đã muốn đi tìm bọn người Lâm Hi, cùng nhau tụ hợp, nhưng cấn chi Ác Ma đại quân trước kia bị bọn người Lâm Hi bọn người tiêu diệt nên không thể đi được.</w:t>
      </w:r>
    </w:p>
    <w:p>
      <w:pPr>
        <w:pStyle w:val="BodyText"/>
      </w:pPr>
      <w:r>
        <w:t xml:space="preserve">Ngoại trừ loại như Lâm Hi, có thể lợi dụng năng lực của Địa Ngục Ma Long tụ tập ra một chi Ác Ma quân đội, "Lấy độc trị độc", bằng không thì cứng đối cứng với nhiều Ác Ma như vậy là hành vi cực kỳ không có lý trí. Cũng chỉ có bọn người Lâm Hi mới có loại thực lực như thế.</w:t>
      </w:r>
    </w:p>
    <w:p>
      <w:pPr>
        <w:pStyle w:val="BodyText"/>
      </w:pPr>
      <w:r>
        <w:t xml:space="preserve">- Mọi người hội hợp là tốt rồi. Thời gian cấp bách, kéo quá lâu, ta chỉ sợ các sư huynh đệ khác sẽ lâm vào khốn cảnh. Chúng ta bây giờ liền lên đường đi.</w:t>
      </w:r>
    </w:p>
    <w:p>
      <w:pPr>
        <w:pStyle w:val="BodyText"/>
      </w:pPr>
      <w:r>
        <w:t xml:space="preserve">Lâm Hi mở miệng nói.</w:t>
      </w:r>
    </w:p>
    <w:p>
      <w:pPr>
        <w:pStyle w:val="BodyText"/>
      </w:pPr>
      <w:r>
        <w:t xml:space="preserve">Có hắn mở miệng, mọi người tự nhiên không dị nghị. Hai đám người tập hợp, phối hợp mấy vạn Ác Ma đại quân, bắt đầu quét ngang vùng biên giới "Vị diện chinh chiến chi địa".</w:t>
      </w:r>
    </w:p>
    <w:p>
      <w:pPr>
        <w:pStyle w:val="BodyText"/>
      </w:pPr>
      <w:r>
        <w:t xml:space="preserve">Mọi người không ngừng phát ra từng đạo "Pháp phù", rất nhanh bắt chước làm theo, liên tiếp tìm được một số đệ tử cao tầng Thần Tiêu Tông lâm vào kịch chiến lúc trước.</w:t>
      </w:r>
    </w:p>
    <w:p>
      <w:pPr>
        <w:pStyle w:val="BodyText"/>
      </w:pPr>
      <w:r>
        <w:t xml:space="preserve">Những người này rải ở các khu vực khác nhau, lớn nhất chính là một đám hơn mười người, ít thì hai ba người một nhóm, rải rác khắp nơi chi chít như sao trên trời.</w:t>
      </w:r>
    </w:p>
    <w:p>
      <w:pPr>
        <w:pStyle w:val="Compact"/>
      </w:pPr>
      <w:r>
        <w:br w:type="textWrapping"/>
      </w:r>
      <w:r>
        <w:br w:type="textWrapping"/>
      </w:r>
    </w:p>
    <w:p>
      <w:pPr>
        <w:pStyle w:val="Heading2"/>
      </w:pPr>
      <w:bookmarkStart w:id="1026" w:name="chương-1006-chính-thức-hành-động.-2"/>
      <w:bookmarkEnd w:id="1026"/>
      <w:r>
        <w:t xml:space="preserve">1004. Chương 1006: Chính Thức Hành Động. (2)</w:t>
      </w:r>
    </w:p>
    <w:p>
      <w:pPr>
        <w:pStyle w:val="Compact"/>
      </w:pPr>
      <w:r>
        <w:br w:type="textWrapping"/>
      </w:r>
      <w:r>
        <w:br w:type="textWrapping"/>
      </w:r>
    </w:p>
    <w:p>
      <w:pPr>
        <w:pStyle w:val="BodyText"/>
      </w:pPr>
      <w:r>
        <w:t xml:space="preserve">Ước chừng mười canh giờ sau, Lâm Hi cuối cùng cũng tìm được hết tất cả đệ tử Thần Tiêu Tông có thể liên lạc được ở chung quanh. Một đoàn người, lơ lửng trên không Địa Ngục Ma Long, tụ tập lại với nhau, tạm thời mở một tiểu hội.</w:t>
      </w:r>
    </w:p>
    <w:p>
      <w:pPr>
        <w:pStyle w:val="BodyText"/>
      </w:pPr>
      <w:r>
        <w:t xml:space="preserve">- ... Chỉ có hơn sáu mươi người, chỉ được chừng một nửa trước kia.</w:t>
      </w:r>
    </w:p>
    <w:p>
      <w:pPr>
        <w:pStyle w:val="BodyText"/>
      </w:pPr>
      <w:r>
        <w:t xml:space="preserve">Lâm Hi nhìn đám người chung quanh, nhíu nhíu mày.</w:t>
      </w:r>
    </w:p>
    <w:p>
      <w:pPr>
        <w:pStyle w:val="BodyText"/>
      </w:pPr>
      <w:r>
        <w:t xml:space="preserve">Khi xuất phát, vốn có hơn 100 người, nhưng đến tận giờ Lâm Hi mới chỉ tìm được chừng 60 người, những người khác toàn bộ đều không nằm trong phạm vi liên hệ.</w:t>
      </w:r>
    </w:p>
    <w:p>
      <w:pPr>
        <w:pStyle w:val="BodyText"/>
      </w:pPr>
      <w:r>
        <w:t xml:space="preserve">- Đây là chuyện không thể tránh khỏi. Thời không truyền tống rất khó tinh chuẩn, ta đoán chừng, các sư huynh khác có lẽ đều ở các hướng ‘thời không cơ địa’ khác. Tạm thời không thể liên lạc được.</w:t>
      </w:r>
    </w:p>
    <w:p>
      <w:pPr>
        <w:pStyle w:val="BodyText"/>
      </w:pPr>
      <w:r>
        <w:t xml:space="preserve">Một gã Hư Tiên nói.</w:t>
      </w:r>
    </w:p>
    <w:p>
      <w:pPr>
        <w:pStyle w:val="BodyText"/>
      </w:pPr>
      <w:r>
        <w:t xml:space="preserve">- Thực lực mọi người cũng không tệ, lực tự bảo vệ mình có lẽ vẫn phải có. Lâm sư huynh, bọn hắn có lẽ không có chuyện gì đâu.</w:t>
      </w:r>
    </w:p>
    <w:p>
      <w:pPr>
        <w:pStyle w:val="BodyText"/>
      </w:pPr>
      <w:r>
        <w:t xml:space="preserve">Ám Giao Thánh Vương nói. Tuổi của hắn lớn hơn Lâm Hi, nhưng vẫn xưng hô Lâm Hi là sư huynh. Ít nhất, thân phận "Lôi Thánh Vương" của Lâm Hi vẫn ở trên hắn.</w:t>
      </w:r>
    </w:p>
    <w:p>
      <w:pPr>
        <w:pStyle w:val="BodyText"/>
      </w:pPr>
      <w:r>
        <w:t xml:space="preserve">- Người chúng ta có thể tụ tập lại đều đã tụ tập. Lâm sư huynh, trưởng lão đã từng nói qua, hành động lần này dùng ngươi làm chủ. Ngươi quyết định đi. Kế tiếp, chúng ta hành động như thế nào?</w:t>
      </w:r>
    </w:p>
    <w:p>
      <w:pPr>
        <w:pStyle w:val="BodyText"/>
      </w:pPr>
      <w:r>
        <w:t xml:space="preserve">Một gã cường giả Đạo Quả nói.</w:t>
      </w:r>
    </w:p>
    <w:p>
      <w:pPr>
        <w:pStyle w:val="BodyText"/>
      </w:pPr>
      <w:r>
        <w:t xml:space="preserve">Lâm Hi im lặng không nói, lộ ra thần sắc suy nghĩ. Hành động lần này nhất định phải có người chỉ huy, dùng thực lực của hắn là thích hợp nhất. Trình tự đại khái Lâm Hi cũng đã nghĩ tới. Nhưng cẩn thận sẽ không gây ra sai lầm lớn, liên quan đến đến nhiều như đệ tử tinh nhuệ của tông phái như vậy, Lâm Hi cũng phải thận trọng.</w:t>
      </w:r>
    </w:p>
    <w:p>
      <w:pPr>
        <w:pStyle w:val="BodyText"/>
      </w:pPr>
      <w:r>
        <w:t xml:space="preserve">Lượt tất cả trình tự kế hoạch trong đầu một lần, Lâm Hi cảm giác không có vấn đề gì nữa, rốt cục cũng nhẹ gật đầu:</w:t>
      </w:r>
    </w:p>
    <w:p>
      <w:pPr>
        <w:pStyle w:val="BodyText"/>
      </w:pPr>
      <w:r>
        <w:t xml:space="preserve">- Hơn 60 người thì hơn 60 người. Hiện giờ sẽ bắt đầu hành động. ‘Thời không cơ địa’ là mục tiêu hành động lần này của chúng ta, nhưng dưới tình huống không rõ, trước khi đủ nắm chắc thì tạm thời không nên đi qua. -- hiện giờ bắt đầu hành động, tìm được đệ tử bổn môn ở các thứ nguyên, vị diện, thời không chung quanh ‘thời không cơ địa’, liệu thương dược phẩm đã chuẩn bị tốt, tùy thời chuẩn bị cứu viện, mang bọn họ ra khỏi nơi này!</w:t>
      </w:r>
    </w:p>
    <w:p>
      <w:pPr>
        <w:pStyle w:val="BodyText"/>
      </w:pPr>
      <w:r>
        <w:t xml:space="preserve">- Vâng!</w:t>
      </w:r>
    </w:p>
    <w:p>
      <w:pPr>
        <w:pStyle w:val="BodyText"/>
      </w:pPr>
      <w:r>
        <w:t xml:space="preserve">Mọi người ầm ầm hưởng ứng, trong nội tâm đều có chút kích động, cuối cùng cũng bắt đầu.</w:t>
      </w:r>
    </w:p>
    <w:p>
      <w:pPr>
        <w:pStyle w:val="BodyText"/>
      </w:pPr>
      <w:r>
        <w:t xml:space="preserve">"Vị diện chinh chiến chi địa" bây giờ dị loại hoành hành, tiền đồ đến cùng thế nào, không ai biết rõ. Sẽ gặp phải hung hiểm thế nào cũng không ai rõ.</w:t>
      </w:r>
    </w:p>
    <w:p>
      <w:pPr>
        <w:pStyle w:val="BodyText"/>
      </w:pPr>
      <w:r>
        <w:t xml:space="preserve">Hành động có thể sẽ thành công, có thể sẽ thất bại, có thể cứu người không được còn bỏ mạng nơi này, nhưng không một ai lùi bước cả!</w:t>
      </w:r>
    </w:p>
    <w:p>
      <w:pPr>
        <w:pStyle w:val="BodyText"/>
      </w:pPr>
      <w:r>
        <w:t xml:space="preserve">Người trong tiên đạo vốn chính là vượt qua trong hung hiểm, đi săn hung thú, Ác Ma, Yêu tộc, Thiên Sứ trong các loại dị thứ nguyên, dị vị diện, dị không gian... vốn là chuyện nguy hiểm trùng trùng điệp điệp, số lượng chết trong nhiệm vụ cũng không ít.</w:t>
      </w:r>
    </w:p>
    <w:p>
      <w:pPr>
        <w:pStyle w:val="BodyText"/>
      </w:pPr>
      <w:r>
        <w:t xml:space="preserve">Hành động hiện giờ chỉ là hung hiểm hơn một chút thôi.</w:t>
      </w:r>
    </w:p>
    <w:p>
      <w:pPr>
        <w:pStyle w:val="BodyText"/>
      </w:pPr>
      <w:r>
        <w:t xml:space="preserve">Ầm ầm!</w:t>
      </w:r>
    </w:p>
    <w:p>
      <w:pPr>
        <w:pStyle w:val="BodyText"/>
      </w:pPr>
      <w:r>
        <w:t xml:space="preserve">Đại địa chấn động, một đám hơn 60 tên Hư Tiên, Đạo Quả, Thánh Vương, kể cả đại lượng Ác Ma, hạo hạo đãng đãng tiến về phía hạch tâm "Thời không cơ địa".</w:t>
      </w:r>
    </w:p>
    <w:p>
      <w:pPr>
        <w:pStyle w:val="BodyText"/>
      </w:pPr>
      <w:r>
        <w:t xml:space="preserve">"Thời không cơ địa" chỉ là một tiết điểm phân bố hình lưới, ở trên chủ lộ kính của "Vị diện chinh chiến chi địa".</w:t>
      </w:r>
    </w:p>
    <w:p>
      <w:pPr>
        <w:pStyle w:val="BodyText"/>
      </w:pPr>
      <w:r>
        <w:t xml:space="preserve">Tuy rằng đây là một cơ địa đóng quân, nhưng trên thực tế, bốn phương tám hướng "Nơi đóng quân" này lại phân bố vô số thứ nguyên, vị diện, không gian... nhất định phải xuyên qua một hệ không gian cùng với không gian thông đạo, mới có thể đến được tòa "Không gian cơ địa" kia.</w:t>
      </w:r>
    </w:p>
    <w:p>
      <w:pPr>
        <w:pStyle w:val="BodyText"/>
      </w:pPr>
      <w:r>
        <w:t xml:space="preserve">Đây là một lộ trình cực kỳ dài dòng buồn chán!</w:t>
      </w:r>
    </w:p>
    <w:p>
      <w:pPr>
        <w:pStyle w:val="BodyText"/>
      </w:pPr>
      <w:r>
        <w:t xml:space="preserve">Trên đường đi gặp phải cái gì, ngay cả Lâm Hi cũng không biết.</w:t>
      </w:r>
    </w:p>
    <w:p>
      <w:pPr>
        <w:pStyle w:val="BodyText"/>
      </w:pPr>
      <w:r>
        <w:t xml:space="preserve">Đây là lần đầu hắn tiến vào "Vị diện chinh chiến chi địa", cũng là lần đầu hắn tham gia vào hành động kinh động toàn bộ "Tiên Đạo Đại Thế Giới" này.</w:t>
      </w:r>
    </w:p>
    <w:p>
      <w:pPr>
        <w:pStyle w:val="BodyText"/>
      </w:pPr>
      <w:r>
        <w:t xml:space="preserve">Sau một lát, mọi người dần dần biến mất nơi chân trời.</w:t>
      </w:r>
    </w:p>
    <w:p>
      <w:pPr>
        <w:pStyle w:val="BodyText"/>
      </w:pPr>
      <w:r>
        <w:t xml:space="preserve">... ...</w:t>
      </w:r>
    </w:p>
    <w:p>
      <w:pPr>
        <w:pStyle w:val="BodyText"/>
      </w:pPr>
      <w:r>
        <w:t xml:space="preserve">Ầm ầm!</w:t>
      </w:r>
    </w:p>
    <w:p>
      <w:pPr>
        <w:pStyle w:val="BodyText"/>
      </w:pPr>
      <w:r>
        <w:t xml:space="preserve">Sau khi bọn người Lâm Hi rời khỏi, một cổ ma khí cường đại đột nhiên xỏ xuyên qua vô số không gian, từ thời không để tầng cực xa xôi đụng vào trên biên giới không gian phiến "Vị diện chinh chiến chi địa" này.</w:t>
      </w:r>
    </w:p>
    <w:p>
      <w:pPr>
        <w:pStyle w:val="BodyText"/>
      </w:pPr>
      <w:r>
        <w:t xml:space="preserve">Ông!</w:t>
      </w:r>
    </w:p>
    <w:p>
      <w:pPr>
        <w:pStyle w:val="BodyText"/>
      </w:pPr>
      <w:r>
        <w:t xml:space="preserve">Trong tích tắc này, đại địa chấn động, mãnh liệt run rẩy. Trong Hắc Ám ma khí nồng đậm trùng kích vị diện, lập tức hiển hiện một "Địa ngục chi môn" cự đại...</w:t>
      </w:r>
    </w:p>
    <w:p>
      <w:pPr>
        <w:pStyle w:val="BodyText"/>
      </w:pPr>
      <w:r>
        <w:t xml:space="preserve">Đạo "Địa Ngục Chi Môn" này cao chừng mười mấy người, Hắc Ám, trang trọng, phủ kín lấy đường vân màu đỏ như máu kỳ dị. Nếu như nhìn kỹ lại, sẽ phát hiện đạo "Địa Ngục Chi Môn" này cũng không phải do kim loại tạo thành, mà như do huyết nhục đúc thành, hơn nữa còn chậm rãi nhúc nhích, phảng phất như có tánh mạng vậy, quỷ dị không nói nên lời.</w:t>
      </w:r>
    </w:p>
    <w:p>
      <w:pPr>
        <w:pStyle w:val="BodyText"/>
      </w:pPr>
      <w:r>
        <w:t xml:space="preserve">Nếu như Lâm Hi ở chỗ này, tất nhiên sẽ cảm giác được, cái này và khí tức của "Địa Ngục Cửu Đầu Xà" lúc trước hắn cảm giác được giống như đúc.</w:t>
      </w:r>
    </w:p>
    <w:p>
      <w:pPr>
        <w:pStyle w:val="BodyText"/>
      </w:pPr>
      <w:r>
        <w:t xml:space="preserve">Oanh!</w:t>
      </w:r>
    </w:p>
    <w:p>
      <w:pPr>
        <w:pStyle w:val="BodyText"/>
      </w:pPr>
      <w:r>
        <w:t xml:space="preserve">"Địa Ngục Chi Môn" cực lớn ầm ầm chấn động, trong nháy mắt, phảng phất như mở ra Pandora ma hộp vậy, Ác Ma rậm rạp chằng chịt đẳng cấp từ thấp đến cao, khặc khặ-xxxxxx rít lên, từ trong "Địa Ngục Chi Môn" tuôn ra ngoài.</w:t>
      </w:r>
    </w:p>
    <w:p>
      <w:pPr>
        <w:pStyle w:val="BodyText"/>
      </w:pPr>
      <w:r>
        <w:t xml:space="preserve">Vốn vị diện nơi này đã bị bọn người Lâm Hi bình định qua một lần, Ác Ma trong đó cơ hồ bị càn quét không còn, nhưng mà rất nhanh, Ác Ma rậm rạp chằng chịt lại xuất hiện.</w:t>
      </w:r>
    </w:p>
    <w:p>
      <w:pPr>
        <w:pStyle w:val="BodyText"/>
      </w:pPr>
      <w:r>
        <w:t xml:space="preserve">- Rống! --</w:t>
      </w:r>
    </w:p>
    <w:p>
      <w:pPr>
        <w:pStyle w:val="BodyText"/>
      </w:pPr>
      <w:r>
        <w:t xml:space="preserve">Trong tiếng gầm gừ thô bạo, đại lượng Ác Ma sinh vật giãn ra cánh dơi, từ trên bầu trời hạ xuống, rải khắp toàn bộ vị diện.</w:t>
      </w:r>
    </w:p>
    <w:p>
      <w:pPr>
        <w:pStyle w:val="BodyText"/>
      </w:pPr>
      <w:r>
        <w:t xml:space="preserve">Trong nháy mắt, nơi này trở nên giống như đúc trước khi bọn người Lâm Hi đến.</w:t>
      </w:r>
    </w:p>
    <w:p>
      <w:pPr>
        <w:pStyle w:val="BodyText"/>
      </w:pPr>
      <w:r>
        <w:t xml:space="preserve">... Cùng lúc đó, không chỉ bọn người Lâm Hi, toàn bộ Tiên Đạo Đại Thế Giới, Thái Nguyên Cung, Đâu Suất Cung, Thái A Tông, Bắc Đẩu cung, Tử Vi Tông, Đế Cực Tông..., rất nhiều đệ tử tông phái đều gia nhập vào đợt cứu viện này.</w:t>
      </w:r>
    </w:p>
    <w:p>
      <w:pPr>
        <w:pStyle w:val="BodyText"/>
      </w:pPr>
      <w:r>
        <w:t xml:space="preserve">Thái Nguyên Cung tuy rằng được xưng là "Tiên Đạo Đại Thế Giới đệ nhất đại phái", nhưng đối với dị tộc Tam Đại Thế Giới mà nói, giữa các tông phái cũng không có bất kỳ khác nhau nào cả, cũng không có bất cứ ưu đãi nào.</w:t>
      </w:r>
    </w:p>
    <w:p>
      <w:pPr>
        <w:pStyle w:val="BodyText"/>
      </w:pPr>
      <w:r>
        <w:t xml:space="preserve">Ở trước mặt Ác Ma, mỗi người đều "Ngang hàng"!</w:t>
      </w:r>
    </w:p>
    <w:p>
      <w:pPr>
        <w:pStyle w:val="BodyText"/>
      </w:pPr>
      <w:r>
        <w:t xml:space="preserve">"Tứ Đại Đế Tử", "Lục quả Thánh Vương", cùng với rất nhiều đệ tử thiên tài của các môn các phái đều gia nhập vào đợt hoạt động cứu viện cực lớn này, nghĩ cách cứu lấy đệ tử bổn môn.</w:t>
      </w:r>
    </w:p>
    <w:p>
      <w:pPr>
        <w:pStyle w:val="BodyText"/>
      </w:pPr>
      <w:r>
        <w:t xml:space="preserve">Nếu như từ trong vũ trụ hư không vô tận quan sát à xuống, dùng "Vị diện chinh chiến chi địa" làm trung tâm, trong vô số thứ nguyên, vị diện, không gian phân bố giống như mạng nhện, vô số Tiên Đạo đệ tử đang hãm sâu trong đại quân Địa Ngục sinh vật, khổ chiến không ngớt.</w:t>
      </w:r>
    </w:p>
    <w:p>
      <w:pPr>
        <w:pStyle w:val="BodyText"/>
      </w:pPr>
      <w:r>
        <w:t xml:space="preserve">Xa hơn bên ngoài, nơi hư vô bên ngoài vị trí không gian "Vị diện chinh chiến chi địa", từng đạo khí tức cường đại, như mặt trời chói mắt trích lạc nhân gian, tản mát ra hào quang vô cùng vô tận, vắt ngang trong hư vô.</w:t>
      </w:r>
    </w:p>
    <w:p>
      <w:pPr>
        <w:pStyle w:val="BodyText"/>
      </w:pPr>
      <w:r>
        <w:t xml:space="preserve">Ở trước mặt những tồn tại cường đại của Tiên Đạo Đại Thế Giới này Hắc Ám ma triều phập phồng, nối thành một mảnh, từng tên bá chủ, cự phách trong Địa Ngục Đại Thế Giới biến mất ở trong đó, phát ra tiếng gào thét dữ tợn. Những Hắc Ám yêu ma cường đại này, một kích tùy tùy tiện tiện cũng có thể khiến một thứ nguyên, vị diện, nhẹ nhõm sụp đổ.</w:t>
      </w:r>
    </w:p>
    <w:p>
      <w:pPr>
        <w:pStyle w:val="Compact"/>
      </w:pPr>
      <w:r>
        <w:br w:type="textWrapping"/>
      </w:r>
      <w:r>
        <w:br w:type="textWrapping"/>
      </w:r>
    </w:p>
    <w:p>
      <w:pPr>
        <w:pStyle w:val="Heading2"/>
      </w:pPr>
      <w:bookmarkStart w:id="1027" w:name="chương-1007-yêu-huyết-vị-diện."/>
      <w:bookmarkEnd w:id="1027"/>
      <w:r>
        <w:t xml:space="preserve">1005. Chương 1007: Yêu Huyết Vị Diện.</w:t>
      </w:r>
    </w:p>
    <w:p>
      <w:pPr>
        <w:pStyle w:val="Compact"/>
      </w:pPr>
      <w:r>
        <w:br w:type="textWrapping"/>
      </w:r>
      <w:r>
        <w:br w:type="textWrapping"/>
      </w:r>
    </w:p>
    <w:p>
      <w:pPr>
        <w:pStyle w:val="BodyText"/>
      </w:pPr>
      <w:r>
        <w:t xml:space="preserve">Từng đạo ma khí khủng bố không ngừng từ sâu trong Hắc Ám nổ tung ra, đánh về phía "Vị diện chinh chiến chi địa", nhưng mà tất cả Hắc Ám ma khí, đều bị từng đạo "Hạo nhật" vắt ngang trong hư không ngăn cản, một đạo lại một đạo Hắc Ám ma khí, không ngừng bị tiên khí nát bấy, tan rã, căn bản không cách nào tới gần "Vị diện chinh chiến chi địa".</w:t>
      </w:r>
    </w:p>
    <w:p>
      <w:pPr>
        <w:pStyle w:val="BodyText"/>
      </w:pPr>
      <w:r>
        <w:t xml:space="preserve">Giằng co, uy hiếp, đe dọa..., một cổ sóng ý thức cường đại như Lôi Đình va chạm vào nhau trong hư không Hắc Ám, mỗi một lần đều bộc phát ra uy lực Thiên Băng Địa Liệt.</w:t>
      </w:r>
    </w:p>
    <w:p>
      <w:pPr>
        <w:pStyle w:val="BodyText"/>
      </w:pPr>
      <w:r>
        <w:t xml:space="preserve">Loại đọ sức vô hình này còn hung hiểm hơn chiến trường hữu hình nhiều!</w:t>
      </w:r>
    </w:p>
    <w:p>
      <w:pPr>
        <w:pStyle w:val="BodyText"/>
      </w:pPr>
      <w:r>
        <w:t xml:space="preserve">Những tồn tại cường đại sâu trong Địa Ngục Thế Giới, ở từng đoàn từng đoàn "hạo nhật" chói mắt, không cách nào vượt lên một bước, chớ nói chi đến tiến vào "Vị diện chinh chiến chi địa".</w:t>
      </w:r>
    </w:p>
    <w:p>
      <w:pPr>
        <w:pStyle w:val="BodyText"/>
      </w:pPr>
      <w:r>
        <w:t xml:space="preserve">Nhưng mà, tất cả các trưởng lão, chưởng môn, thái thượng trưởng lão của các môn phái lơ lửng trong hư không cũng không dám mạo hiểm xâm nhập vào sâu trong Địa Ngục Hắc Ám... Song phương duy trì lấy một loại vững vàng như gần như xa, tương đối khắc chế.</w:t>
      </w:r>
    </w:p>
    <w:p>
      <w:pPr>
        <w:pStyle w:val="BodyText"/>
      </w:pPr>
      <w:r>
        <w:t xml:space="preserve">Chiến đấu, một mực vẫn tiếp tục, hoặc lớn, hoặc nhỏ.</w:t>
      </w:r>
    </w:p>
    <w:p>
      <w:pPr>
        <w:pStyle w:val="BodyText"/>
      </w:pPr>
      <w:r>
        <w:t xml:space="preserve">... Trong một không gian không biết tên, giữa thiên địa hoàn toàn yên tĩnh.</w:t>
      </w:r>
    </w:p>
    <w:p>
      <w:pPr>
        <w:pStyle w:val="BodyText"/>
      </w:pPr>
      <w:r>
        <w:t xml:space="preserve">Ầm ầm!</w:t>
      </w:r>
    </w:p>
    <w:p>
      <w:pPr>
        <w:pStyle w:val="BodyText"/>
      </w:pPr>
      <w:r>
        <w:t xml:space="preserve">Bỗng nhiên ngay lúc đó một tiếng chấn động, đại địa nổ vang, đại lượng Ác Ma từ giữa không trung, dâng lên mà ra, rậm rạp chằng chịt, mênh mông như biển.</w:t>
      </w:r>
    </w:p>
    <w:p>
      <w:pPr>
        <w:pStyle w:val="BodyText"/>
      </w:pPr>
      <w:r>
        <w:t xml:space="preserve">- Rốt cục đã đi ra.</w:t>
      </w:r>
    </w:p>
    <w:p>
      <w:pPr>
        <w:pStyle w:val="BodyText"/>
      </w:pPr>
      <w:r>
        <w:t xml:space="preserve">Theo sát phía sau là Địa Ngục Ma Long thân thể cao lớn, cùng với mọi người Thần Tiêu Tông. Lâm Hi cũng từ trong "Vị diện thông đạo" cất bước ra ngoài.</w:t>
      </w:r>
    </w:p>
    <w:p>
      <w:pPr>
        <w:pStyle w:val="BodyText"/>
      </w:pPr>
      <w:r>
        <w:t xml:space="preserve">- Nơi này có lẽ chính là Yêu Huyết vị diện. Là một vị diện mà Yêu tộc khống chế. Chúng ta động tĩnh quá lớn, chỉ sợ rất nhanh sẽ khiến bọn nó chú ý!</w:t>
      </w:r>
    </w:p>
    <w:p>
      <w:pPr>
        <w:pStyle w:val="BodyText"/>
      </w:pPr>
      <w:r>
        <w:t xml:space="preserve">Một gã "Hư Tiên" nhìn thoáng qua bốn phía, mở miệng nói.</w:t>
      </w:r>
    </w:p>
    <w:p>
      <w:pPr>
        <w:pStyle w:val="BodyText"/>
      </w:pPr>
      <w:r>
        <w:t xml:space="preserve">- Lấy ra không gian đồ của ‘vị diện chinh chiến chi địa’, ta cần phải biết rõ vị trí của chúng ta.</w:t>
      </w:r>
    </w:p>
    <w:p>
      <w:pPr>
        <w:pStyle w:val="BodyText"/>
      </w:pPr>
      <w:r>
        <w:t xml:space="preserve">Lâm Hi nhìn lướt qua bốn phía, mở miệng nói.</w:t>
      </w:r>
    </w:p>
    <w:p>
      <w:pPr>
        <w:pStyle w:val="BodyText"/>
      </w:pPr>
      <w:r>
        <w:t xml:space="preserve">Chung quanh đều là khu vực sơn lĩnh phập phồng, tạm thời vẫn không thấy có gì nguy hiểm.</w:t>
      </w:r>
    </w:p>
    <w:p>
      <w:pPr>
        <w:pStyle w:val="BodyText"/>
      </w:pPr>
      <w:r>
        <w:t xml:space="preserve">- Ân.</w:t>
      </w:r>
    </w:p>
    <w:p>
      <w:pPr>
        <w:pStyle w:val="BodyText"/>
      </w:pPr>
      <w:r>
        <w:t xml:space="preserve">Nhẹ gật đầu, vài tên Hư Tiên đồng thời giang hai tay, tiên khí hóa thành mây mù phụt lên, hợp lực tất cả mọi người, rất nhanh hiện ra một tấm Không Gian Sa Bàn của "Vị diện chinh chiến chi địa" kỹ càng, nguyên vẹn.</w:t>
      </w:r>
    </w:p>
    <w:p>
      <w:pPr>
        <w:pStyle w:val="BodyText"/>
      </w:pPr>
      <w:r>
        <w:t xml:space="preserve">Chỉ thấy giữa không trung, sương mù mờ mịt mù mờ, tiên khí kết thành từng chút như cát vàng, cho thấy rất nhiều không gian loại nhỏ và địa hình các nơi.</w:t>
      </w:r>
    </w:p>
    <w:p>
      <w:pPr>
        <w:pStyle w:val="BodyText"/>
      </w:pPr>
      <w:r>
        <w:t xml:space="preserve">Đó cũng không phải bản vẽ mặt phẳng, mà là không gian kết cấu đồ lập thể.</w:t>
      </w:r>
    </w:p>
    <w:p>
      <w:pPr>
        <w:pStyle w:val="BodyText"/>
      </w:pPr>
      <w:r>
        <w:t xml:space="preserve">Tấm sa bàn này ở trong hư không kéo dài tới, phi thường kỹ càng, một ít không gian kết cấu trong đó thậm chí còn có địa thế, địa hình kỹ càng, cùng với một ít sinh vật bay đi.</w:t>
      </w:r>
    </w:p>
    <w:p>
      <w:pPr>
        <w:pStyle w:val="BodyText"/>
      </w:pPr>
      <w:r>
        <w:t xml:space="preserve">Ngưng tụ "Không Gian Sa Bàn", đều là người đã từng tham gia lịch lãm rèn luyện ở "Vị diện chinh chiến chi địa". Những cái này là bọn hắn từ trong trí nhớ của mình chỉnh hợp mà thành.</w:t>
      </w:r>
    </w:p>
    <w:p>
      <w:pPr>
        <w:pStyle w:val="BodyText"/>
      </w:pPr>
      <w:r>
        <w:t xml:space="preserve">Ở trên "Không Gian Sa Bàn" như mộng như ảo, cực kỳ mỹ lệ kia, có thể trông thấy một tòa kiến trúc như bảo thạch ở trong từng vị diện, thứ nguyên, không gian, cực kỳ chói mắt.</w:t>
      </w:r>
    </w:p>
    <w:p>
      <w:pPr>
        <w:pStyle w:val="BodyText"/>
      </w:pPr>
      <w:r>
        <w:t xml:space="preserve">Các loại thứ nguyên, vị diện, không gian lớn nhỏ mà mọi người biểu hiện cơ hồ đều dùng tòa kiến trúc như bảo thạch kia làm hạch tâm. Mà những nơi khác cách đó khá xa, còn có thể trông thấy vài toà kiến trúc như "Bảo thạch" như thế nữa.</w:t>
      </w:r>
    </w:p>
    <w:p>
      <w:pPr>
        <w:pStyle w:val="BodyText"/>
      </w:pPr>
      <w:r>
        <w:t xml:space="preserve">- Đây là không gian cơ địa, có chân truyền đệ tử ở trong đó trấn thủ. Cũng là một trong mười hai tòa thời không cơ địa của Thần Tiêu Tông chúng ta. Mục tiêu lần này của chúng ta lần này chính là nó, tìm tòi tất cả đệ tử trong không gian cơ địa này, bất kể là ở tiểu thứ nguyên hay tiểu vị diện, đều phải mang bọn họ về tông.</w:t>
      </w:r>
    </w:p>
    <w:p>
      <w:pPr>
        <w:pStyle w:val="BodyText"/>
      </w:pPr>
      <w:r>
        <w:t xml:space="preserve">Một gã Hư Tiên chỉ vào kiến trúc hình "Bảo thạch" chói mắt trên "Không Gian Sa Bàn" nói.</w:t>
      </w:r>
    </w:p>
    <w:p>
      <w:pPr>
        <w:pStyle w:val="BodyText"/>
      </w:pPr>
      <w:r>
        <w:t xml:space="preserve">- ... Bất quá, vị trí của chúng ta cũng không phải chỗ này. Mà là đang ở đây...</w:t>
      </w:r>
    </w:p>
    <w:p>
      <w:pPr>
        <w:pStyle w:val="BodyText"/>
      </w:pPr>
      <w:r>
        <w:t xml:space="preserve">"Hư Tiên" kia di động ngón tay, cuối cùng chuyển qua trên một vị diện loại nhỏ ở nơi đầu mút. Từ bên trên quan sát xuống, có thể trông thấy trong vị diện sơn lĩnh phập phồng, còn có rất nhiều bình nguyên và núi rừng, có chút tương tự với địa hình mà bọn người Lâm Hi nhìn thấy trước mắt!</w:t>
      </w:r>
    </w:p>
    <w:p>
      <w:pPr>
        <w:pStyle w:val="BodyText"/>
      </w:pPr>
      <w:r>
        <w:t xml:space="preserve">- Còn khoảng cách xa như vậy sao!</w:t>
      </w:r>
    </w:p>
    <w:p>
      <w:pPr>
        <w:pStyle w:val="BodyText"/>
      </w:pPr>
      <w:r>
        <w:t xml:space="preserve">Lâm Hi nhíu nhíu mày. Từ trên "Không Gian Sa Bàn" mà xem, bọn hắn còn ở nơi đầu mút nhất của "Vị diện chinh chiến chi địa", cách mục tiêu "Thời không cơ địa" một khoảng cách không hề ngắn, chính giữa cần xuyên qua vô số thứ nguyên, vị diện và không gian nữa.</w:t>
      </w:r>
    </w:p>
    <w:p>
      <w:pPr>
        <w:pStyle w:val="BodyText"/>
      </w:pPr>
      <w:r>
        <w:t xml:space="preserve">Nếu như nói Lâm Hi trước kia còn cảm thấy lần cứu viện này sẽ không quá khó, chỉ cần giết sạch Ác Ma trên đường đi là được, vậy thì hiện giờ Lâm Hi đã phát hiện, cứu viện ngoại trừ cần thực lực cường đại ra còn cần tốc độ rất nhanh hơn.</w:t>
      </w:r>
    </w:p>
    <w:p>
      <w:pPr>
        <w:pStyle w:val="BodyText"/>
      </w:pPr>
      <w:r>
        <w:t xml:space="preserve">Đơn vị đo ở sâu trong thời không hoàn toàn khác với lục địa của Tiên Đạo Đại Thế Giới.</w:t>
      </w:r>
    </w:p>
    <w:p>
      <w:pPr>
        <w:pStyle w:val="BodyText"/>
      </w:pPr>
      <w:r>
        <w:t xml:space="preserve">Không phải bao nhiêu dặm, mà là cách xa nhau bao nhiêu không gian.</w:t>
      </w:r>
    </w:p>
    <w:p>
      <w:pPr>
        <w:pStyle w:val="BodyText"/>
      </w:pPr>
      <w:r>
        <w:t xml:space="preserve">Muốn cứu viện với hiệu quả lớn nhất, bọn người Lâm Hi phải dùng tốc độ nhanh nhất, xuyên qua lần lượt không gian, trên đường căn bản không có thời gian nghỉ ngơi.</w:t>
      </w:r>
    </w:p>
    <w:p>
      <w:pPr>
        <w:pStyle w:val="BodyText"/>
      </w:pPr>
      <w:r>
        <w:t xml:space="preserve">- Binh quý thần tốc, xem ra chúng ta không thể không tăng thêm tốc độ rồi.</w:t>
      </w:r>
    </w:p>
    <w:p>
      <w:pPr>
        <w:pStyle w:val="BodyText"/>
      </w:pPr>
      <w:r>
        <w:t xml:space="preserve">Lâm Hi nói.</w:t>
      </w:r>
    </w:p>
    <w:p>
      <w:pPr>
        <w:pStyle w:val="BodyText"/>
      </w:pPr>
      <w:r>
        <w:t xml:space="preserve">- Đúng vậy a! Nhiệm vụ cứu viện lần này không hề thoải mái chút nào!</w:t>
      </w:r>
    </w:p>
    <w:p>
      <w:pPr>
        <w:pStyle w:val="BodyText"/>
      </w:pPr>
      <w:r>
        <w:t xml:space="preserve">Một gã Hư Tiên thở dài nói.</w:t>
      </w:r>
    </w:p>
    <w:p>
      <w:pPr>
        <w:pStyle w:val="BodyText"/>
      </w:pPr>
      <w:r>
        <w:t xml:space="preserve">- Nhưng chúng ta căn bản không có lựa chọn. Nếu như 4000~5000 Hư Tiên, Đạo Quả, Thánh Vương đều vẫn lạc ở nơi này, đối với Thần Tiêu Tông chúng ta chính là một kích trầm trọng. Môi hở răng lạnh, tông phái suy yếu, chúng ta cũng cũng không khá hơn chút nào.</w:t>
      </w:r>
    </w:p>
    <w:p>
      <w:pPr>
        <w:pStyle w:val="BodyText"/>
      </w:pPr>
      <w:r>
        <w:t xml:space="preserve">Một gã cường giả Đạo Quả cảm khái nói. Cảm giác được đạo lý trong đó cũng không chỉ có Lâm Hi. Những người khác cũng giống như vậy.</w:t>
      </w:r>
    </w:p>
    <w:p>
      <w:pPr>
        <w:pStyle w:val="BodyText"/>
      </w:pPr>
      <w:r>
        <w:t xml:space="preserve">4000~5000 tinh nhuệ hạch tâm, trong đó không biết có bao nhiêu "Chân truyền đệ tử" tương lai, không có bất kỳ một tông phái nào có thể chịu được tổn thất như thế cả!</w:t>
      </w:r>
    </w:p>
    <w:p>
      <w:pPr>
        <w:pStyle w:val="BodyText"/>
      </w:pPr>
      <w:r>
        <w:t xml:space="preserve">- Chủ nhân, phát hiện mục tiêu, đại lượng yêu thú, còn có Yêu tộc đang chạy đến nơi này. -- chúng cảm giác được khí tức của chúng ta rồi.</w:t>
      </w:r>
    </w:p>
    <w:p>
      <w:pPr>
        <w:pStyle w:val="BodyText"/>
      </w:pPr>
      <w:r>
        <w:t xml:space="preserve">Tạp Mễ Lạp đột nhiên nói. Phân thân biên bức mà nàng phái ra đã phát hiện tình huống phía trước.</w:t>
      </w:r>
    </w:p>
    <w:p>
      <w:pPr>
        <w:pStyle w:val="BodyText"/>
      </w:pPr>
      <w:r>
        <w:t xml:space="preserve">Trong tất cả Đại Thế Giới, không chỉ Yêu tộc, dị tộc ngoài nhân loại đều có được khứu giác cực kỳ nhạy cảm, có thể từ rất xa đã cảm giác được khí tức nhân loại. Nơi này là không gian mà Yêu tộc khống chế, một đống Ác Ma rậm rạp chằng chịt xuất hiện, quả thực muốn không bị phát hiện cũng khó.</w:t>
      </w:r>
    </w:p>
    <w:p>
      <w:pPr>
        <w:pStyle w:val="BodyText"/>
      </w:pPr>
      <w:r>
        <w:t xml:space="preserve">- Yêu thú?</w:t>
      </w:r>
    </w:p>
    <w:p>
      <w:pPr>
        <w:pStyle w:val="BodyText"/>
      </w:pPr>
      <w:r>
        <w:t xml:space="preserve">Lâm Hi có chút kinh ngạc. Bất quá không đợi hắn hỏi, rất nhanh đã thấy được đáp án.</w:t>
      </w:r>
    </w:p>
    <w:p>
      <w:pPr>
        <w:pStyle w:val="BodyText"/>
      </w:pPr>
      <w:r>
        <w:t xml:space="preserve">- Ầm ầm!</w:t>
      </w:r>
    </w:p>
    <w:p>
      <w:pPr>
        <w:pStyle w:val="BodyText"/>
      </w:pPr>
      <w:r>
        <w:t xml:space="preserve">Đại địa chấn động, ngọn núi phía trước đều đang lay động, rung rung, giống như thiên quân vạn mã giết qua vậy.</w:t>
      </w:r>
    </w:p>
    <w:p>
      <w:pPr>
        <w:pStyle w:val="BodyText"/>
      </w:pPr>
      <w:r>
        <w:t xml:space="preserve">- NGAO! --</w:t>
      </w:r>
    </w:p>
    <w:p>
      <w:pPr>
        <w:pStyle w:val="BodyText"/>
      </w:pPr>
      <w:r>
        <w:t xml:space="preserve">Một hồi tiếng dã thú gào thét trùng thiên bay thẳng đến chân trời, từ xa phương truyền đến.</w:t>
      </w:r>
    </w:p>
    <w:p>
      <w:pPr>
        <w:pStyle w:val="BodyText"/>
      </w:pPr>
      <w:r>
        <w:t xml:space="preserve">- Địch tập kích! --</w:t>
      </w:r>
    </w:p>
    <w:p>
      <w:pPr>
        <w:pStyle w:val="BodyText"/>
      </w:pPr>
      <w:r>
        <w:t xml:space="preserve">Một đầu Tiểu Ác Ma ở phía trước hoảng sợ loạn kêu lên.</w:t>
      </w:r>
    </w:p>
    <w:p>
      <w:pPr>
        <w:pStyle w:val="BodyText"/>
      </w:pPr>
      <w:r>
        <w:t xml:space="preserve">- Lão đại, đã đến.</w:t>
      </w:r>
    </w:p>
    <w:p>
      <w:pPr>
        <w:pStyle w:val="BodyText"/>
      </w:pPr>
      <w:r>
        <w:t xml:space="preserve">Trong mắt Địa Ngục Ma Long dâng lên dục vọng chiến đấu.</w:t>
      </w:r>
    </w:p>
    <w:p>
      <w:pPr>
        <w:pStyle w:val="BodyText"/>
      </w:pPr>
      <w:r>
        <w:t xml:space="preserve">- Chuẩn bị chiến đấu!</w:t>
      </w:r>
    </w:p>
    <w:p>
      <w:pPr>
        <w:pStyle w:val="BodyText"/>
      </w:pPr>
      <w:r>
        <w:t xml:space="preserve">Lâm Hi khoát tay áo, mọi người lập tức làm ra chuẩn bị chiến đấu. Mà trong vị diện thông đạo, tất cả Ác Ma cũng bị truyền tống ra.</w:t>
      </w:r>
    </w:p>
    <w:p>
      <w:pPr>
        <w:pStyle w:val="BodyText"/>
      </w:pPr>
      <w:r>
        <w:t xml:space="preserve">Chiến đấu đến vô cùng nhanh, thậm chí còn nhanh hơn dự liệu nhiều lắm.</w:t>
      </w:r>
    </w:p>
    <w:p>
      <w:pPr>
        <w:pStyle w:val="Compact"/>
      </w:pPr>
      <w:r>
        <w:br w:type="textWrapping"/>
      </w:r>
      <w:r>
        <w:br w:type="textWrapping"/>
      </w:r>
    </w:p>
    <w:p>
      <w:pPr>
        <w:pStyle w:val="Heading2"/>
      </w:pPr>
      <w:bookmarkStart w:id="1028" w:name="chương-1008-tù-binh.-1"/>
      <w:bookmarkEnd w:id="1028"/>
      <w:r>
        <w:t xml:space="preserve">1006. Chương 1008: Tù Binh. (1)</w:t>
      </w:r>
    </w:p>
    <w:p>
      <w:pPr>
        <w:pStyle w:val="Compact"/>
      </w:pPr>
      <w:r>
        <w:br w:type="textWrapping"/>
      </w:r>
      <w:r>
        <w:br w:type="textWrapping"/>
      </w:r>
    </w:p>
    <w:p>
      <w:pPr>
        <w:pStyle w:val="BodyText"/>
      </w:pPr>
      <w:r>
        <w:t xml:space="preserve">Lúc nhìn thấy đám yêu thú khắp nơi, Lâm Hi rốt cục minh bạch những yêu thú này có gì khác hung thú. Tất cả yêu thú đều thể trạng khổng lồ, làn da cứng rắn, tản mát ra yêu khí trùng thiên, yêu khí nơi này ngược lại cực kỳ tương tự với Tạp Mễ Lạp.</w:t>
      </w:r>
    </w:p>
    <w:p>
      <w:pPr>
        <w:pStyle w:val="BodyText"/>
      </w:pPr>
      <w:r>
        <w:t xml:space="preserve">Bất quá, chính thức khiến Lâm Hi chấn động là những yêu thú này rõ ràng có được trí tuệ, mặc dù chỉ là trí tuệ thấp nhất, nhưng chúng quả thật có được trí tuệ.</w:t>
      </w:r>
    </w:p>
    <w:p>
      <w:pPr>
        <w:pStyle w:val="BodyText"/>
      </w:pPr>
      <w:r>
        <w:t xml:space="preserve">Linh quang chớp động trong đôi mắt tuy rằng rất ít, nhưng lại thật sự tồn tại.</w:t>
      </w:r>
    </w:p>
    <w:p>
      <w:pPr>
        <w:pStyle w:val="BodyText"/>
      </w:pPr>
      <w:r>
        <w:t xml:space="preserve">Bởi vì có được trí tuệ cấp thấp, cho nên yêu thú còn khó đối phó hơn cả hung thú. Tới một mức độ nào đó, những yêu thú này đã tương đương với đại lượng Ác Ma ở Địa Ngục Đại Thế Giới rồi.</w:t>
      </w:r>
    </w:p>
    <w:p>
      <w:pPr>
        <w:pStyle w:val="BodyText"/>
      </w:pPr>
      <w:r>
        <w:t xml:space="preserve">Nhóm yêu thú đến từ Yêu Tộc Đại Thế Giới này thực lực cực kỳ cường đại. Tất cả đều có tu vi Luyện Khí Cảnh, từ Luyện Khí đệ nhất trọng đến Luyện Khí đệ thập trọng, không phải trường hợp cá biệt.</w:t>
      </w:r>
    </w:p>
    <w:p>
      <w:pPr>
        <w:pStyle w:val="BodyText"/>
      </w:pPr>
      <w:r>
        <w:t xml:space="preserve">Từ phía trên không đến mặt đất, đủ loại yêu thú đều có. Trong những yêu thú này, Lâm Hi trông thấy rất nhiều yêu tộc giống như người lại không phải người. Tất cả yêu thú, đều nằm dưới sự sai khiến của các Yêu tộc này.</w:t>
      </w:r>
    </w:p>
    <w:p>
      <w:pPr>
        <w:pStyle w:val="BodyText"/>
      </w:pPr>
      <w:r>
        <w:t xml:space="preserve">- Sát! --</w:t>
      </w:r>
    </w:p>
    <w:p>
      <w:pPr>
        <w:pStyle w:val="BodyText"/>
      </w:pPr>
      <w:r>
        <w:t xml:space="preserve">Lâm Hi phất phất tay, hạ mệnh lệnh công kích.</w:t>
      </w:r>
    </w:p>
    <w:p>
      <w:pPr>
        <w:pStyle w:val="BodyText"/>
      </w:pPr>
      <w:r>
        <w:t xml:space="preserve">- Khặc khặ-x-xxxxx! --</w:t>
      </w:r>
    </w:p>
    <w:p>
      <w:pPr>
        <w:pStyle w:val="BodyText"/>
      </w:pPr>
      <w:r>
        <w:t xml:space="preserve">- Rống! --</w:t>
      </w:r>
    </w:p>
    <w:p>
      <w:pPr>
        <w:pStyle w:val="BodyText"/>
      </w:pPr>
      <w:r>
        <w:t xml:space="preserve">Đại lượng Ác Ma và yêu thú lập tức chém giết lẫn nhau.</w:t>
      </w:r>
    </w:p>
    <w:p>
      <w:pPr>
        <w:pStyle w:val="BodyText"/>
      </w:pPr>
      <w:r>
        <w:t xml:space="preserve">- Xuất hiện đi!</w:t>
      </w:r>
    </w:p>
    <w:p>
      <w:pPr>
        <w:pStyle w:val="BodyText"/>
      </w:pPr>
      <w:r>
        <w:t xml:space="preserve">Lâm Hi song chưởng vung lên, quát lớn một tiếng, tay trái Hỏa Long, tay phải Băng Long. Chỉ thấy một hồi thét dài kinh thiên, trong nháy mắt, mười tám đầu Băng Hỏa Cự Long, xuất hiện lần nữa trong hư không.</w:t>
      </w:r>
    </w:p>
    <w:p>
      <w:pPr>
        <w:pStyle w:val="BodyText"/>
      </w:pPr>
      <w:r>
        <w:t xml:space="preserve">Oanh!</w:t>
      </w:r>
    </w:p>
    <w:p>
      <w:pPr>
        <w:pStyle w:val="BodyText"/>
      </w:pPr>
      <w:r>
        <w:t xml:space="preserve">Đuôi rồng quét qua, yêu thú kêu gào, hóa thành tro bụi.</w:t>
      </w:r>
    </w:p>
    <w:p>
      <w:pPr>
        <w:pStyle w:val="BodyText"/>
      </w:pPr>
      <w:r>
        <w:t xml:space="preserve">"Yêu thú" đến từ Yêu tộc thế giới tuy rằng lợi hại, nhưng vẫn không phải đối thủ. • Liệt Dương đại pháp • và • Băng Hoàng đại pháp • của Lâm Hi đã đạt đến cảnh giới Đại viên mãn, phối hợp với Thượng Cổ huyết thống chi lực, căn bản không cách nào ngăn cản.</w:t>
      </w:r>
    </w:p>
    <w:p>
      <w:pPr>
        <w:pStyle w:val="BodyText"/>
      </w:pPr>
      <w:r>
        <w:t xml:space="preserve">Rầm rầm rầm!</w:t>
      </w:r>
    </w:p>
    <w:p>
      <w:pPr>
        <w:pStyle w:val="BodyText"/>
      </w:pPr>
      <w:r>
        <w:t xml:space="preserve">Tất cả yêu thú đều nổ tung lên, hóa thành tro bụi vụn băng.</w:t>
      </w:r>
    </w:p>
    <w:p>
      <w:pPr>
        <w:pStyle w:val="BodyText"/>
      </w:pPr>
      <w:r>
        <w:t xml:space="preserve">Vị diện lúc trước, bọn người Lâm Hi còn chiến đấu với Ác Ma, đây là lần đầu tiên gặp phải Yêu tộc.</w:t>
      </w:r>
    </w:p>
    <w:p>
      <w:pPr>
        <w:pStyle w:val="BodyText"/>
      </w:pPr>
      <w:r>
        <w:t xml:space="preserve">- Hừ!</w:t>
      </w:r>
    </w:p>
    <w:p>
      <w:pPr>
        <w:pStyle w:val="BodyText"/>
      </w:pPr>
      <w:r>
        <w:t xml:space="preserve">Hấp Huyết Nữ Vương Tạp Mễ Lạp hừ lạnh một tiếng, lơ lửng trong hư không, đôi mắt như hồng bảo thạch đảo qua toàn trường, xẹt qua từng đạo sát cơ.</w:t>
      </w:r>
    </w:p>
    <w:p>
      <w:pPr>
        <w:pStyle w:val="BodyText"/>
      </w:pPr>
      <w:r>
        <w:t xml:space="preserve">XÍU... UU!! --</w:t>
      </w:r>
    </w:p>
    <w:p>
      <w:pPr>
        <w:pStyle w:val="BodyText"/>
      </w:pPr>
      <w:r>
        <w:t xml:space="preserve">Bỗng nhiên ngay lúc đó, Hấp Huyết Nữ Vương hóa thành một đạo tàn ảnh mơ hồ bay vút mà ra.</w:t>
      </w:r>
    </w:p>
    <w:p>
      <w:pPr>
        <w:pStyle w:val="BodyText"/>
      </w:pPr>
      <w:r>
        <w:t xml:space="preserve">Rầm rầm rầm! !</w:t>
      </w:r>
    </w:p>
    <w:p>
      <w:pPr>
        <w:pStyle w:val="BodyText"/>
      </w:pPr>
      <w:r>
        <w:t xml:space="preserve">Chỉ thấy một đạo huyết sắc "Tia chớp" khúc chiết xuyên qua trong đàn yêu thú, những nơi đi qua, Huyết Quang tóe hiện, nổ tung từng đạo huyết hoa. Sau một khắc, chuyện khiến người khiếp sợ đã xảy ra.</w:t>
      </w:r>
    </w:p>
    <w:p>
      <w:pPr>
        <w:pStyle w:val="BodyText"/>
      </w:pPr>
      <w:r>
        <w:t xml:space="preserve">Tất cả yêu thú bị Tạp Mễ Lạp cắn xé qua bỗng nhiên đều cứng đờ bất động, sau đó một đôi đồng tử biến thành huyết hồng, như Hấp Huyết Nữ Yêu nhất tộc vậy.</w:t>
      </w:r>
    </w:p>
    <w:p>
      <w:pPr>
        <w:pStyle w:val="BodyText"/>
      </w:pPr>
      <w:r>
        <w:t xml:space="preserve">Xùy~~! --</w:t>
      </w:r>
    </w:p>
    <w:p>
      <w:pPr>
        <w:pStyle w:val="BodyText"/>
      </w:pPr>
      <w:r>
        <w:t xml:space="preserve">Huyết vụ bốc lên, từng con yêu thú cực lớn làn da vỡ ra, từ trong thân thể đột nhiên dài ra một đôi cánh dài hẹp màu đỏ như máu, xôn xao chấn động, như đạn pháo bay lên trời, tốc độ vô cùng nhanh, thậm chí còn hơn hại hơn một ít phi hành yêu thú.</w:t>
      </w:r>
    </w:p>
    <w:p>
      <w:pPr>
        <w:pStyle w:val="BodyText"/>
      </w:pPr>
      <w:r>
        <w:t xml:space="preserve">- NGAO! --</w:t>
      </w:r>
    </w:p>
    <w:p>
      <w:pPr>
        <w:pStyle w:val="BodyText"/>
      </w:pPr>
      <w:r>
        <w:t xml:space="preserve">Trong khoảng thời gian ngắn gần, ít nhất gần ngàn con yêu thú, bị Tạp Mễ Lạp cắn qua, huyết thể biến hóa, chuyển hóa hành sinh vật hấp huyết. Lực lượng của bọn nó cũng không có biến hóa quá lớn, nhưng năng lực khôi phục và tốc độ lại vô cùng nhanh, khiến cho người chấn động không thôi.</w:t>
      </w:r>
    </w:p>
    <w:p>
      <w:pPr>
        <w:pStyle w:val="BodyText"/>
      </w:pPr>
      <w:r>
        <w:t xml:space="preserve">Rầm rầm rầm!</w:t>
      </w:r>
    </w:p>
    <w:p>
      <w:pPr>
        <w:pStyle w:val="BodyText"/>
      </w:pPr>
      <w:r>
        <w:t xml:space="preserve">Chỉ nghe từng tiếng nổ mạnh kinh thiên, gần ngàn đầu Hấp Huyết yêu thú biến dị, huyết vụ mờ mịt mù mờ, đột nhiên quay lại, đánh về phía những "Yêu thú" vốn tác chiến với chúng, miệng mở ra, hung hăng cắn xé qua. Trong nháy mắt, vô số cỗ thây khô bang bang rớt xuống, nện trên mặt đất.</w:t>
      </w:r>
    </w:p>
    <w:p>
      <w:pPr>
        <w:pStyle w:val="BodyText"/>
      </w:pPr>
      <w:r>
        <w:t xml:space="preserve">- Trời ạ!</w:t>
      </w:r>
    </w:p>
    <w:p>
      <w:pPr>
        <w:pStyle w:val="BodyText"/>
      </w:pPr>
      <w:r>
        <w:t xml:space="preserve">Địa Ngục Ma Long bị thanh âm một cỗ thi thể rơi xuống bừng tỉnh, đột nhiên thấy một màn như vậy liền cả kinh đến toàn thân đều sợ run.</w:t>
      </w:r>
    </w:p>
    <w:p>
      <w:pPr>
        <w:pStyle w:val="BodyText"/>
      </w:pPr>
      <w:r>
        <w:t xml:space="preserve">- Cái này, cái này, cái này..., quá kinh khủng!</w:t>
      </w:r>
    </w:p>
    <w:p>
      <w:pPr>
        <w:pStyle w:val="BodyText"/>
      </w:pPr>
      <w:r>
        <w:t xml:space="preserve">Địa Ngục Ma Long vẻ mặt đổ mồ hôi lạnh. Nó vẫn chỉ là lợi dụng uy áp của mình để thống ngự những Địa Ngục sinh vật khác nhưng Tạp Mễ Lạp lại có thể chuyển hóa các yêu thú khác thành "Hấp Huyết yêu thú" của Hấp Huyết nhất tộc, triệt để cải biến tính chất của chúng, biến thành "Khôi lỗi" của mình.</w:t>
      </w:r>
    </w:p>
    <w:p>
      <w:pPr>
        <w:pStyle w:val="BodyText"/>
      </w:pPr>
      <w:r>
        <w:t xml:space="preserve">Những "Hấp Huyết yêu thú" này một khi chuyển biến thành công, rõ ràng đồng thời có đủ năng lực phi hành, hơn nữa tốc độ cũng vô cùng nhanh.</w:t>
      </w:r>
    </w:p>
    <w:p>
      <w:pPr>
        <w:pStyle w:val="BodyText"/>
      </w:pPr>
      <w:r>
        <w:t xml:space="preserve">Lâm Hi cũng có chút kinh ngạc, "Sơ ủng" của Tạp Mễ Lạp hắn đã nghe nàng nói qua, nhưng vẫn là lần đầu thấy nàng sử dụng. Từ hiệu quả mà nói, hiển nhiên rất không tệ, hơn nữa trải qua tác dụng của long huyết, có lẽ đã ổn định lại.</w:t>
      </w:r>
    </w:p>
    <w:p>
      <w:pPr>
        <w:pStyle w:val="BodyText"/>
      </w:pPr>
      <w:r>
        <w:t xml:space="preserve">- Tạp Mễ Lạp, sơ ủng chuyển hóa của ngươi hiện giờ có cực hạn không?</w:t>
      </w:r>
    </w:p>
    <w:p>
      <w:pPr>
        <w:pStyle w:val="BodyText"/>
      </w:pPr>
      <w:r>
        <w:t xml:space="preserve">Lâm Hi hỏi.</w:t>
      </w:r>
    </w:p>
    <w:p>
      <w:pPr>
        <w:pStyle w:val="BodyText"/>
      </w:pPr>
      <w:r>
        <w:t xml:space="preserve">Nếu như không có hạn chế thì có lẽ hắn có thể ở "Vị diện chinh chiến chi địa" này tạo ra hai chi đại quân một yêu một ma cũng nên.</w:t>
      </w:r>
    </w:p>
    <w:p>
      <w:pPr>
        <w:pStyle w:val="BodyText"/>
      </w:pPr>
      <w:r>
        <w:t xml:space="preserve">- Có, chuyển hóa loại yêu thú này, chỉ có thể đạt tới một ngàn đầu. Nhiều hơn nữa thì chuyển hóa một đầu sẽ chết một đầu.</w:t>
      </w:r>
    </w:p>
    <w:p>
      <w:pPr>
        <w:pStyle w:val="BodyText"/>
      </w:pPr>
      <w:r>
        <w:t xml:space="preserve">Thanh âm của Tạp Mễ Lạp vang lên trong đầu Lâm Hi.</w:t>
      </w:r>
    </w:p>
    <w:p>
      <w:pPr>
        <w:pStyle w:val="BodyText"/>
      </w:pPr>
      <w:r>
        <w:t xml:space="preserve">- Đáng tiếc.</w:t>
      </w:r>
    </w:p>
    <w:p>
      <w:pPr>
        <w:pStyle w:val="BodyText"/>
      </w:pPr>
      <w:r>
        <w:t xml:space="preserve">Lâm Hi im lặng không nói, trong nội tâm hơi có chút tiếc hận. Nếu như có thể đồng thời thành lập hai chi đại quân thì cũng coi như không tệ.</w:t>
      </w:r>
    </w:p>
    <w:p>
      <w:pPr>
        <w:pStyle w:val="BodyText"/>
      </w:pPr>
      <w:r>
        <w:t xml:space="preserve">Chiến đấu vẫn còn tiếp tục, đến tận giờ, "Ma Đồ" Ác Ma đại quân phối hợp với "Hấp Huyết yêu thú" và hóa thân biên bức của Tạp Mễ Lạp về cơ bản một mực chiếm cứ ưu thế.</w:t>
      </w:r>
    </w:p>
    <w:p>
      <w:pPr>
        <w:pStyle w:val="BodyText"/>
      </w:pPr>
      <w:r>
        <w:t xml:space="preserve">Nhưng chiến đấu trong thời gian ngắn vẫn không cách nào chấm dứt.</w:t>
      </w:r>
    </w:p>
    <w:p>
      <w:pPr>
        <w:pStyle w:val="BodyText"/>
      </w:pPr>
      <w:r>
        <w:t xml:space="preserve">XÍU... UU!!</w:t>
      </w:r>
    </w:p>
    <w:p>
      <w:pPr>
        <w:pStyle w:val="BodyText"/>
      </w:pPr>
      <w:r>
        <w:t xml:space="preserve">Lâm Hi đứng trên đầu rồng, nhìn qua phía trước, đột nhiên giơ tay phải lên. Trong tay phải của hắn hào quang lóe lên, ẩn ẩn hiển hiện một đoàn Ngân Quang sáng chói. Trong Ngân Quang, có thể chứng kiến rất nhiều kiếm ảnh thật nhỏ bỏng mắt, rậm rạp chằng chịt, huyền phù trong đó.</w:t>
      </w:r>
    </w:p>
    <w:p>
      <w:pPr>
        <w:pStyle w:val="BodyText"/>
      </w:pPr>
      <w:r>
        <w:t xml:space="preserve">- Đi thôi!</w:t>
      </w:r>
    </w:p>
    <w:p>
      <w:pPr>
        <w:pStyle w:val="BodyText"/>
      </w:pPr>
      <w:r>
        <w:t xml:space="preserve">Lâm Hi khẽ quát một tiếng, bàn tay run lên, trong chốc lát, trong hư không lóe lên một cái, ngàn vạn Ngân Quang dày đặc như từng đạo ngân xà, tán nhập bốn phương tám hướng, lướt vào trong chiến trường.</w:t>
      </w:r>
    </w:p>
    <w:p>
      <w:pPr>
        <w:pStyle w:val="BodyText"/>
      </w:pPr>
      <w:r>
        <w:t xml:space="preserve">XÍU... UU!! XÍU... UU!! XÍU... UU!!</w:t>
      </w:r>
    </w:p>
    <w:p>
      <w:pPr>
        <w:pStyle w:val="BodyText"/>
      </w:pPr>
      <w:r>
        <w:t xml:space="preserve">Kiếm quang màu bạc đi nhanh, trở về cũng nhanh. Trong nháy mắt, bàn tay Lâm Hi đã thu về. Mà trong chiến trường, một gã "Yêu tộc" hỗn tạp trong yêu thú lập tức thân thể cứng ngắc, phảng phất như cọc gỗ, rầm rầm rầm, nhao nhao từ phía trên không rơi xuống.</w:t>
      </w:r>
    </w:p>
    <w:p>
      <w:pPr>
        <w:pStyle w:val="BodyText"/>
      </w:pPr>
      <w:r>
        <w:t xml:space="preserve">Trên trán của bọn nó, hiện lên từng lỗ kiếm, chỉ lớn chừng chiếc đũa, vị trí giống như đúc, không chút chênh lệch.</w:t>
      </w:r>
    </w:p>
    <w:p>
      <w:pPr>
        <w:pStyle w:val="BodyText"/>
      </w:pPr>
      <w:r>
        <w:t xml:space="preserve">Chỉ một chiêu, Lâm Hi đã giết chết gần ngàn "Yêu tộc" phụ trách chỉ huy, kiếm khí xuyên qua hư không, tinh thần vô cùng. Những Yêu tộc này cơ hồ đồng thời chết đi, ngay cả cơ hội phản kháng cũng không có.</w:t>
      </w:r>
    </w:p>
    <w:p>
      <w:pPr>
        <w:pStyle w:val="BodyText"/>
      </w:pPr>
      <w:r>
        <w:t xml:space="preserve">Không có "Yêu tộc" chỉ huy, những yêu thú còn lại lập tức như một đoàn cát vụn.</w:t>
      </w:r>
    </w:p>
    <w:p>
      <w:pPr>
        <w:pStyle w:val="BodyText"/>
      </w:pPr>
      <w:r>
        <w:t xml:space="preserve">Chiến đấu đã tiến hành không đến một phút đồng hồ đã xong. Đại lượng yêu thú chết đi, tứ tán chạy trốn.</w:t>
      </w:r>
    </w:p>
    <w:p>
      <w:pPr>
        <w:pStyle w:val="BodyText"/>
      </w:pPr>
      <w:r>
        <w:t xml:space="preserve">- Ô! Quân đội của ta ah, chết nhiều như vậy!...</w:t>
      </w:r>
    </w:p>
    <w:p>
      <w:pPr>
        <w:pStyle w:val="BodyText"/>
      </w:pPr>
      <w:r>
        <w:t xml:space="preserve">Sau chiến đấu, trông thấy đại lượng thi thể Tiểu Ác Ma trên chiến trường, Địa Ngục Ma Long đau lòng không thôi, quả thực ngay cả nước mắt cũng muốn chảy ra.</w:t>
      </w:r>
    </w:p>
    <w:p>
      <w:pPr>
        <w:pStyle w:val="BodyText"/>
      </w:pPr>
      <w:r>
        <w:t xml:space="preserve">Tổng cộng hai ba vạn Ác Ma, một trận, rõ ràng chết hết bảy tám ngàn.</w:t>
      </w:r>
    </w:p>
    <w:p>
      <w:pPr>
        <w:pStyle w:val="BodyText"/>
      </w:pPr>
      <w:r>
        <w:t xml:space="preserve">Thực lực của Tiểu Ác Ma dù sao cũng quá yếu, cùng những yêu thú thân hình khổng lồ kia chạm vào nhau, về mặt thể trạng đã không chiếm được tiện nghi rồi.</w:t>
      </w:r>
    </w:p>
    <w:p>
      <w:pPr>
        <w:pStyle w:val="Compact"/>
      </w:pPr>
      <w:r>
        <w:br w:type="textWrapping"/>
      </w:r>
      <w:r>
        <w:br w:type="textWrapping"/>
      </w:r>
    </w:p>
    <w:p>
      <w:pPr>
        <w:pStyle w:val="Heading2"/>
      </w:pPr>
      <w:bookmarkStart w:id="1029" w:name="chương-1009-tù-binh.-2"/>
      <w:bookmarkEnd w:id="1029"/>
      <w:r>
        <w:t xml:space="preserve">1007. Chương 1009: Tù Binh. (2)</w:t>
      </w:r>
    </w:p>
    <w:p>
      <w:pPr>
        <w:pStyle w:val="Compact"/>
      </w:pPr>
      <w:r>
        <w:br w:type="textWrapping"/>
      </w:r>
      <w:r>
        <w:br w:type="textWrapping"/>
      </w:r>
    </w:p>
    <w:p>
      <w:pPr>
        <w:pStyle w:val="BodyText"/>
      </w:pPr>
      <w:r>
        <w:t xml:space="preserve">- A, Ma Đồ, đau lòng cái gì. Lát nữa ngươi bổ sung là được, đây là vị diện chinh chiến chi địa, chẳng lẽ còn thiếu Ác Ma hay sao?</w:t>
      </w:r>
    </w:p>
    <w:p>
      <w:pPr>
        <w:pStyle w:val="BodyText"/>
      </w:pPr>
      <w:r>
        <w:t xml:space="preserve">Một gã Hư Tiên nở nụ cười nói.</w:t>
      </w:r>
    </w:p>
    <w:p>
      <w:pPr>
        <w:pStyle w:val="BodyText"/>
      </w:pPr>
      <w:r>
        <w:t xml:space="preserve">Ở cùng một chỗ với Địa Ngục Ma Long, mọi người cũng dần dần biết được một cái tên khác của nó, "Ma Đồ".</w:t>
      </w:r>
    </w:p>
    <w:p>
      <w:pPr>
        <w:pStyle w:val="BodyText"/>
      </w:pPr>
      <w:r>
        <w:t xml:space="preserve">- Hắc hắc, nói cũng đúng. Long đại gia ở đây, còn sợ không có tiểu đệ sao.</w:t>
      </w:r>
    </w:p>
    <w:p>
      <w:pPr>
        <w:pStyle w:val="BodyText"/>
      </w:pPr>
      <w:r>
        <w:t xml:space="preserve">Địa Ngục Ma Long khóe mắt run run, đau lòng tới cũng nhanh, đi cũng nhanh.</w:t>
      </w:r>
    </w:p>
    <w:p>
      <w:pPr>
        <w:pStyle w:val="BodyText"/>
      </w:pPr>
      <w:r>
        <w:t xml:space="preserve">Tất cả mọi người bật cười không thôi.</w:t>
      </w:r>
    </w:p>
    <w:p>
      <w:pPr>
        <w:pStyle w:val="BodyText"/>
      </w:pPr>
      <w:r>
        <w:t xml:space="preserve">- Chủ nhân. Xem ta tìm được gì này!</w:t>
      </w:r>
    </w:p>
    <w:p>
      <w:pPr>
        <w:pStyle w:val="BodyText"/>
      </w:pPr>
      <w:r>
        <w:t xml:space="preserve">Nhưng vào lúc này, ánh sáng màu đỏ lóe lên, Hấp Huyết Nữ Vương Tạp Mễ Lạp quốc sắc thiên hương lại xuất hiện ở bên người Lâm Hi. Trong tay của nàng mang theo một người, chuẩn xác mà nói, là một đầu yêu.</w:t>
      </w:r>
    </w:p>
    <w:p>
      <w:pPr>
        <w:pStyle w:val="BodyText"/>
      </w:pPr>
      <w:r>
        <w:t xml:space="preserve">Thân thể của nó trên căn bản là hình người, nhưng cái mũi dài uốn lượn và cái tai to, lại công bố thân phận của nó, đây là một đầu Tượng yêu.</w:t>
      </w:r>
    </w:p>
    <w:p>
      <w:pPr>
        <w:pStyle w:val="BodyText"/>
      </w:pPr>
      <w:r>
        <w:t xml:space="preserve">Phanh!</w:t>
      </w:r>
    </w:p>
    <w:p>
      <w:pPr>
        <w:pStyle w:val="BodyText"/>
      </w:pPr>
      <w:r>
        <w:t xml:space="preserve">Tạp Mễ Lạp bàn tay ném một cái, liền ném đầu Tượng yêu kia lên mặt đất. Đầu Tượng yêu kia thân thể run rẩy, chậm rãi từ trên mặt đất đứng lên, lúc đứng lên, đồng tử đã là tinh hồng sắc, nơi sườn lòi ra hai cái huyết dực, phốc phốc đưa ra ngoài, khí tức phát ra lại có vài phần tương tự với Hấp Huyết Nữ Vương, rõ ràng đã bị Tạp Mễ Lạp "Sơ ủng" rồi.</w:t>
      </w:r>
    </w:p>
    <w:p>
      <w:pPr>
        <w:pStyle w:val="BodyText"/>
      </w:pPr>
      <w:r>
        <w:t xml:space="preserve">- Ngươi hấp thu trí nhớ của nó rồi, phát hiện được gì không?</w:t>
      </w:r>
    </w:p>
    <w:p>
      <w:pPr>
        <w:pStyle w:val="BodyText"/>
      </w:pPr>
      <w:r>
        <w:t xml:space="preserve">Lâm Hi liếc qua Tượng yêu bên cạnh, hỏi.</w:t>
      </w:r>
    </w:p>
    <w:p>
      <w:pPr>
        <w:pStyle w:val="BodyText"/>
      </w:pPr>
      <w:r>
        <w:t xml:space="preserve">"Yêu tộc" thật ra rất có linh hồn, cơ địa chủng tộc bất đồng, tu vi tới trình độ nhất định, đều có thể luyện hóa ra hình người. Đây là năng lực chủng tộc hạng nhất của Yêu tộc.</w:t>
      </w:r>
    </w:p>
    <w:p>
      <w:pPr>
        <w:pStyle w:val="BodyText"/>
      </w:pPr>
      <w:r>
        <w:t xml:space="preserve">Đầu Tượng yêu trước mắt này còn là thân người đầu voi, hiển nhiên năng lực chưa đủ, không thể hoàn toàn chuyển hóa hình người. Như "Chu Long" gặp được ở Tử Vong Hắc Hỏa Sơn, cũng là Yêu tộc nhưng lại có thể biến hóa thân người.</w:t>
      </w:r>
    </w:p>
    <w:p>
      <w:pPr>
        <w:pStyle w:val="BodyText"/>
      </w:pPr>
      <w:r>
        <w:t xml:space="preserve">- Chủ nhân, hãy để cho tự nó nói cho ngươi đi.</w:t>
      </w:r>
    </w:p>
    <w:p>
      <w:pPr>
        <w:pStyle w:val="BodyText"/>
      </w:pPr>
      <w:r>
        <w:t xml:space="preserve">Hấp Huyết Nữ Vương cười cười nói, xoay chuyển ánh mắt, vẻ mặt mệnh lệnh nhìn về phía "Tượng yêu" bên cạnh.</w:t>
      </w:r>
    </w:p>
    <w:p>
      <w:pPr>
        <w:pStyle w:val="BodyText"/>
      </w:pPr>
      <w:r>
        <w:t xml:space="preserve">- Chủ nhân...</w:t>
      </w:r>
    </w:p>
    <w:p>
      <w:pPr>
        <w:pStyle w:val="BodyText"/>
      </w:pPr>
      <w:r>
        <w:t xml:space="preserve">Tượng yêu bị Tạp Mễ Lạp "Sơ ủng" qua, thần thái cực kỳ cung kính, sau khi thi lễ với Lâm Hi một cái liền nói lại chuyện Tạp Mễ Lạp bảo nó nói lại một lần!</w:t>
      </w:r>
    </w:p>
    <w:p>
      <w:pPr>
        <w:pStyle w:val="BodyText"/>
      </w:pPr>
      <w:r>
        <w:t xml:space="preserve">Nguyên lai vài ngày trước, những "Yêu tộc" này sai khiến yêu thú, rõ ràng ở trong sào huyệt ở sâu trong thâm sơn vị diện bắt được một đám Luyện Khí sĩ giống như vừa mới bại lui từ nơi khác đến vậy.</w:t>
      </w:r>
    </w:p>
    <w:p>
      <w:pPr>
        <w:pStyle w:val="BodyText"/>
      </w:pPr>
      <w:r>
        <w:t xml:space="preserve">Lúc những Luyện Khí Sĩ này tới, toàn thân vết thương, mỏi mệt không chịu nổi. Căn bản không có nhiều sức chiến đấu, bị những yêu thú này trực tiếp sử dụng chiến thuật "Biển người" đánh bại.</w:t>
      </w:r>
    </w:p>
    <w:p>
      <w:pPr>
        <w:pStyle w:val="BodyText"/>
      </w:pPr>
      <w:r>
        <w:t xml:space="preserve">Yêu tộc sau khi bắt mấy Luyện Khí sĩ đó làm tù binh thì cách một đoạn thời gian lại ăn một người, hôm nay đã ăn hết khá nhiều, chỉ còn lại không đến ba bốn người.</w:t>
      </w:r>
    </w:p>
    <w:p>
      <w:pPr>
        <w:pStyle w:val="BodyText"/>
      </w:pPr>
      <w:r>
        <w:t xml:space="preserve">Lâm Hi sắc mặt thoáng cái thay đổi, hào khí bỗng nhiên trở nên trầm trọng. Đệ tử cao tầng của Thần Tiêu Tông ở chung quanh thần sắc cũng khó coi.</w:t>
      </w:r>
    </w:p>
    <w:p>
      <w:pPr>
        <w:pStyle w:val="BodyText"/>
      </w:pPr>
      <w:r>
        <w:t xml:space="preserve">Nơi này là khu vực ở gần "Thời không cơ địa" của Thần Tiêu Tông, Luyện Khí sĩ xuất hiện ở chỗ này, ngoại trừ đệ tử Thần Tiêu Tông ra còn có thể là ai. Thoáng cái ăn chỉ còn ba bốn người, bảo Lâm Hi sao có thể không phẫn nộ.</w:t>
      </w:r>
    </w:p>
    <w:p>
      <w:pPr>
        <w:pStyle w:val="BodyText"/>
      </w:pPr>
      <w:r>
        <w:t xml:space="preserve">- Chủ nhân, ngươi đừng vội. Những người này căn bản không phải là đệ tử Thần Tiêu Tông chúng ta.</w:t>
      </w:r>
    </w:p>
    <w:p>
      <w:pPr>
        <w:pStyle w:val="BodyText"/>
      </w:pPr>
      <w:r>
        <w:t xml:space="preserve">Tạp Mễ Lạp thấy vậy liền mở miệng nói. Nàng hấp thu "Trí nhớ", cũng không phải chỉ là tin tức đơn thuần, mà là tin tức hình ảnh trực quan. Tự nhiên biết rõ chuyện gì xảy ra.</w:t>
      </w:r>
    </w:p>
    <w:p>
      <w:pPr>
        <w:pStyle w:val="BodyText"/>
      </w:pPr>
      <w:r>
        <w:t xml:space="preserve">- Đúng không?</w:t>
      </w:r>
    </w:p>
    <w:p>
      <w:pPr>
        <w:pStyle w:val="BodyText"/>
      </w:pPr>
      <w:r>
        <w:t xml:space="preserve">Lâm Hi có chút kinh ngạc.</w:t>
      </w:r>
    </w:p>
    <w:p>
      <w:pPr>
        <w:pStyle w:val="BodyText"/>
      </w:pPr>
      <w:r>
        <w:t xml:space="preserve">- Ân. Đạo bào mà những người này mặc, ta căn bản chưa từng thấy qua ở trong Thần Tiêu Sơn. Chỉ sợ là người của tông phái khác.</w:t>
      </w:r>
    </w:p>
    <w:p>
      <w:pPr>
        <w:pStyle w:val="BodyText"/>
      </w:pPr>
      <w:r>
        <w:t xml:space="preserve">Tạp Mễ Lạp nói. Đối với điểm này, nàng vẫn rất xác nhận.</w:t>
      </w:r>
    </w:p>
    <w:p>
      <w:pPr>
        <w:pStyle w:val="BodyText"/>
      </w:pPr>
      <w:r>
        <w:t xml:space="preserve">- Ta đã biết. Những người này hẳn là đệ tử các tiểu tông phái khác bám vào thời không cơ địa của chúng ta!</w:t>
      </w:r>
    </w:p>
    <w:p>
      <w:pPr>
        <w:pStyle w:val="BodyText"/>
      </w:pPr>
      <w:r>
        <w:t xml:space="preserve">Chung quanh đều là đệ tử Thần Tiêu Tông, trong đó không ít "Hư Tiên" từng lịch lãm rèn luyện ở "Thời không cơ địa", nghe đầu "Tượng yêu" kia và Tạp Mễ Lạp nói, lập tức đã đoán được thân phận của đám "Luyện Khí sĩ" bị bắt kia.</w:t>
      </w:r>
    </w:p>
    <w:p>
      <w:pPr>
        <w:pStyle w:val="BodyText"/>
      </w:pPr>
      <w:r>
        <w:t xml:space="preserve">- Thời không cơ địa và thời không chủ thành, chỉ có Thập Đại Tông Phái chúng ta mới có. Những tông phái khác mặc dù kiến tạo thời không cơ địa, cũng không có thực lực trấn giữ. Cho nên Tiên Đạo Đại Thế Giới, ở vị diện chinh chiến chi địa, các tiểu tông phái dựa vào Thập Đại Tông Phái chúng ta bảo hộ, tiến hành lịch lãm rèn luyện có rất nhiều. Những người này có lẽ chính là một trong số đó.</w:t>
      </w:r>
    </w:p>
    <w:p>
      <w:pPr>
        <w:pStyle w:val="BodyText"/>
      </w:pPr>
      <w:r>
        <w:t xml:space="preserve">Chu Mẫn nói. Hắn là Hư Tiên Luyện Khí đệ bát trọng đỉnh phong, cũng đã từng đi qua vị diện chinh chiến chi địa.</w:t>
      </w:r>
    </w:p>
    <w:p>
      <w:pPr>
        <w:pStyle w:val="BodyText"/>
      </w:pPr>
      <w:r>
        <w:t xml:space="preserve">- Đây không biết nên nói là bọn hắn may mắn hay bất hạnh nữa. Sư huynh đệ của chúng ta còn rơi vào tay giặc ở vị diện chinh chiến chi địa, bọn hắn đã lui được đến đây rồi. Chỉ tiếc, quân cờ chênh lệch một chiêu, bị những Yêu tộc này bắt làm tù binh.</w:t>
      </w:r>
    </w:p>
    <w:p>
      <w:pPr>
        <w:pStyle w:val="BodyText"/>
      </w:pPr>
      <w:r>
        <w:t xml:space="preserve">Chu Mẫn cảm khái nói.</w:t>
      </w:r>
    </w:p>
    <w:p>
      <w:pPr>
        <w:pStyle w:val="BodyText"/>
      </w:pPr>
      <w:r>
        <w:t xml:space="preserve">Đệ tử tiểu tông phái phụ thuộc vào "Thập Đại Tông Phái" lịch lãm rèn luyện, bởi vì không cần đóng ở cơ địa, thành trì, cho nên không có gánh nặng gì, du đãng bốn phía, ngoài ý muốn nổi lên thì phản ứng cũng nhanh nhất.</w:t>
      </w:r>
    </w:p>
    <w:p>
      <w:pPr>
        <w:pStyle w:val="BodyText"/>
      </w:pPr>
      <w:r>
        <w:t xml:space="preserve">Mọi người vốn nghĩ cách cứu viện sư huynh đệ bổn môn, không nghĩ tới nhóm đầu tiên gặp phải lại không phải đệ tử Thần Tiêu Tông, mà là đệ tử các môn phái khác.</w:t>
      </w:r>
    </w:p>
    <w:p>
      <w:pPr>
        <w:pStyle w:val="BodyText"/>
      </w:pPr>
      <w:r>
        <w:t xml:space="preserve">Lâm Hi trầm ngâm không nói, như có điều suy nghĩ.</w:t>
      </w:r>
    </w:p>
    <w:p>
      <w:pPr>
        <w:pStyle w:val="BodyText"/>
      </w:pPr>
      <w:r>
        <w:t xml:space="preserve">- Đi thôi. Thừa dịp trước khi bọn hắn còn chưa bị ăn sạch mau cứu họ ra. Tình huống ở ‘thời không cơ địa’ chúng ta hiện giờ một chút cũng không biết. Bọn họ là từ nơi ấy rút khỏi, có lẽ sẽ biết được chút tin tức.</w:t>
      </w:r>
    </w:p>
    <w:p>
      <w:pPr>
        <w:pStyle w:val="BodyText"/>
      </w:pPr>
      <w:r>
        <w:t xml:space="preserve">Lâm Hi ngẩng đầu lên, mở miệng nói.</w:t>
      </w:r>
    </w:p>
    <w:p>
      <w:pPr>
        <w:pStyle w:val="BodyText"/>
      </w:pPr>
      <w:r>
        <w:t xml:space="preserve">- Ân.</w:t>
      </w:r>
    </w:p>
    <w:p>
      <w:pPr>
        <w:pStyle w:val="BodyText"/>
      </w:pPr>
      <w:r>
        <w:t xml:space="preserve">Đối với ý kiến của Lâm Hi mọi người tự nhiên không có ý kiến. Thực lực của Lâm Hi mạnh nhất trong mọi người, cũng là thủ lĩnh lần này, tất cả đều lấy hắn làm chủ.</w:t>
      </w:r>
    </w:p>
    <w:p>
      <w:pPr>
        <w:pStyle w:val="BodyText"/>
      </w:pPr>
      <w:r>
        <w:t xml:space="preserve">Ầm ầm!</w:t>
      </w:r>
    </w:p>
    <w:p>
      <w:pPr>
        <w:pStyle w:val="BodyText"/>
      </w:pPr>
      <w:r>
        <w:t xml:space="preserve">Cát vàng cuồn cuộn, bụi mù kinh thiên, Lâm Hi dẫn đầu hơn 60 tinh nhuệ cao tầng Thần Tiêu Tông, dẫn đại quân của Địa Ngục Ma Long và Tạp Mễ Lạp, trực tiếp đi vào sào huyệt ở sâu trong "Yêu Huyết vị diện", chỗ vài tên Luyện Khí Sĩ kia bị nhốt.</w:t>
      </w:r>
    </w:p>
    <w:p>
      <w:pPr>
        <w:pStyle w:val="BodyText"/>
      </w:pPr>
      <w:r>
        <w:t xml:space="preserve">Bọn người Lâm Hi một đường hạo hạo đãng đãng, tiến vào sâu trong vị diện. Trên đường đi, cơ hồ dùng xu thế nghiền áp đi qua. Yêu tộc, yêu thú gặp phải toàn bộ đều bị nghiền thành phấn vụn, cơ hồ không gặp phải chống cự nào cả.</w:t>
      </w:r>
    </w:p>
    <w:p>
      <w:pPr>
        <w:pStyle w:val="BodyText"/>
      </w:pPr>
      <w:r>
        <w:t xml:space="preserve">Ở trung tâm vị diện, sau khi trải qua giao chiến ngắn ngủi, Lâm Hi liền tiêu diệt toàn bộ Yêu tộc tụ tập ở trung tâm vị diện.</w:t>
      </w:r>
    </w:p>
    <w:p>
      <w:pPr>
        <w:pStyle w:val="BodyText"/>
      </w:pPr>
      <w:r>
        <w:t xml:space="preserve">- Tạp Mễ Lạp, ngươi mang theo mấy bộ hạ dẫn tù binh đến đây!</w:t>
      </w:r>
    </w:p>
    <w:p>
      <w:pPr>
        <w:pStyle w:val="BodyText"/>
      </w:pPr>
      <w:r>
        <w:t xml:space="preserve">Chiến đấu chấm dứt, Lâm Hi mở miệng nói:</w:t>
      </w:r>
    </w:p>
    <w:p>
      <w:pPr>
        <w:pStyle w:val="BodyText"/>
      </w:pPr>
      <w:r>
        <w:t xml:space="preserve">- Chu sư huynh, Vương sư huynh, cũng phiền các ngươi đi qua bảo hộ a!</w:t>
      </w:r>
    </w:p>
    <w:p>
      <w:pPr>
        <w:pStyle w:val="BodyText"/>
      </w:pPr>
      <w:r>
        <w:t xml:space="preserve">- Ân.</w:t>
      </w:r>
    </w:p>
    <w:p>
      <w:pPr>
        <w:pStyle w:val="BodyText"/>
      </w:pPr>
      <w:r>
        <w:t xml:space="preserve">Hai gã Hư Tiên nhẹ gật đầu, đi theo Tạp Mễ Lạp tiến vào sâu trong sào huyệt.</w:t>
      </w:r>
    </w:p>
    <w:p>
      <w:pPr>
        <w:pStyle w:val="BodyText"/>
      </w:pPr>
      <w:r>
        <w:t xml:space="preserve">... ...</w:t>
      </w:r>
    </w:p>
    <w:p>
      <w:pPr>
        <w:pStyle w:val="BodyText"/>
      </w:pPr>
      <w:r>
        <w:t xml:space="preserve">Ở trung ương sơn lĩnh, sâu trong lòng đất, một tòa tù thất nho nhỏ, chôn sâu dưới mặt đất, dơ bẩn, nhỏ hẹp, tản ra mùi tanh hôi.</w:t>
      </w:r>
    </w:p>
    <w:p>
      <w:pPr>
        <w:pStyle w:val="BodyText"/>
      </w:pPr>
      <w:r>
        <w:t xml:space="preserve">Ở trong lao tù, khóa sắt móc vào xương tỳ bà, buộc chặt hai gã Luyện Khí sĩ tàn tạ không chịu nổi, tóc rối tung, vẻ mặt đầy nước mắt.</w:t>
      </w:r>
    </w:p>
    <w:p>
      <w:pPr>
        <w:pStyle w:val="BodyText"/>
      </w:pPr>
      <w:r>
        <w:t xml:space="preserve">- Không thể tưởng được, Hoàng Mãn Thiên ta lại chết trong miệng yêu thú.</w:t>
      </w:r>
    </w:p>
    <w:p>
      <w:pPr>
        <w:pStyle w:val="BodyText"/>
      </w:pPr>
      <w:r>
        <w:t xml:space="preserve">Một gã hán tử niên kỷ nhìn qua chừng ba mươi mốt ba hai trong đó lưng tựa vách tường, ai thán nói.</w:t>
      </w:r>
    </w:p>
    <w:p>
      <w:pPr>
        <w:pStyle w:val="BodyText"/>
      </w:pPr>
      <w:r>
        <w:t xml:space="preserve">Thanks</w:t>
      </w:r>
    </w:p>
    <w:p>
      <w:pPr>
        <w:pStyle w:val="Compact"/>
      </w:pPr>
      <w:r>
        <w:br w:type="textWrapping"/>
      </w:r>
      <w:r>
        <w:br w:type="textWrapping"/>
      </w:r>
    </w:p>
    <w:p>
      <w:pPr>
        <w:pStyle w:val="Heading2"/>
      </w:pPr>
      <w:bookmarkStart w:id="1030" w:name="chương-1010-nội-tình."/>
      <w:bookmarkEnd w:id="1030"/>
      <w:r>
        <w:t xml:space="preserve">1008. Chương 1010: Nội Tình.</w:t>
      </w:r>
    </w:p>
    <w:p>
      <w:pPr>
        <w:pStyle w:val="Compact"/>
      </w:pPr>
      <w:r>
        <w:br w:type="textWrapping"/>
      </w:r>
      <w:r>
        <w:br w:type="textWrapping"/>
      </w:r>
    </w:p>
    <w:p>
      <w:pPr>
        <w:pStyle w:val="BodyText"/>
      </w:pPr>
      <w:r>
        <w:t xml:space="preserve">Một đường đã tránh được bao vây chặn đánh trùng trùng điệp điệp, xuyên qua rất nhiều thứ nguyên, vị diện, không thể tưởng được lại thất bại trong gang tấc.</w:t>
      </w:r>
    </w:p>
    <w:p>
      <w:pPr>
        <w:pStyle w:val="BodyText"/>
      </w:pPr>
      <w:r>
        <w:t xml:space="preserve">- Hoàng huynh, lần này chúng ta quả thật hi vọng xa vời rồi. Không thể tưởng được, động tĩnh của Địa Ngục Đại Thế Giới lần này lại lớn như vậy. Đáng thương cho Thập Đại Tông Phái, nhiều đệ tử cao tầng tinh nhuệ như vậy, lần này chỉ sợ đều phải chết bên trong a.</w:t>
      </w:r>
    </w:p>
    <w:p>
      <w:pPr>
        <w:pStyle w:val="BodyText"/>
      </w:pPr>
      <w:r>
        <w:t xml:space="preserve">Cách đó không xa, một gã nam tử thở dài nói. Trên người của hắn máu tươi chảy đầm đìa, gầy trơ cả xương, khí tức cực kỳ hỗn loạn.</w:t>
      </w:r>
    </w:p>
    <w:p>
      <w:pPr>
        <w:pStyle w:val="BodyText"/>
      </w:pPr>
      <w:r>
        <w:t xml:space="preserve">- A, có lẽ đây là số mệnh a. Đại kiếp nạn lần này ai cũng trốn không thoát. Ta chỉ là có chút không cam lòng ah, bị những Yêu tộc này ăn tươi, hài cốt không còn.</w:t>
      </w:r>
    </w:p>
    <w:p>
      <w:pPr>
        <w:pStyle w:val="BodyText"/>
      </w:pPr>
      <w:r>
        <w:t xml:space="preserve">Hoàng Mãn Thiên nói.</w:t>
      </w:r>
    </w:p>
    <w:p>
      <w:pPr>
        <w:pStyle w:val="BodyText"/>
      </w:pPr>
      <w:r>
        <w:t xml:space="preserve">- Ha ha, có gì không cam lòng chứ. Nhiều đệ tử tinh nhuệ của Tiên Đạo Đại Thế Giới như vậy chôn cùng chúng ta, còn biết nói gì đây. Đây là số mệnh, chúng ta trốn cũng không thoát.</w:t>
      </w:r>
    </w:p>
    <w:p>
      <w:pPr>
        <w:pStyle w:val="BodyText"/>
      </w:pPr>
      <w:r>
        <w:t xml:space="preserve">Mai Vũ cười nói. Tuy rằng thân hãm lao ngục, vết thương chồng chất, nhưng Mai Vũ lại cho thấy một loại tích cách cực kỳ sáng sủa, rộng rãi.</w:t>
      </w:r>
    </w:p>
    <w:p>
      <w:pPr>
        <w:pStyle w:val="BodyText"/>
      </w:pPr>
      <w:r>
        <w:t xml:space="preserve">Đát đát!</w:t>
      </w:r>
    </w:p>
    <w:p>
      <w:pPr>
        <w:pStyle w:val="BodyText"/>
      </w:pPr>
      <w:r>
        <w:t xml:space="preserve">Đột nhiên một hồi tiếng bước chân, từ sâu trong thông đạo phía sau truyền đến. Hai người thân hình run lên, sắc mặt đều biến hóa.</w:t>
      </w:r>
    </w:p>
    <w:p>
      <w:pPr>
        <w:pStyle w:val="BodyText"/>
      </w:pPr>
      <w:r>
        <w:t xml:space="preserve">- Đã đến, đã đến, chỉ sợ trốn không thoát rồi.</w:t>
      </w:r>
    </w:p>
    <w:p>
      <w:pPr>
        <w:pStyle w:val="BodyText"/>
      </w:pPr>
      <w:r>
        <w:t xml:space="preserve">Hoàng Mãn Thiên thống khổ nhắm nghiền hai mắt.</w:t>
      </w:r>
    </w:p>
    <w:p>
      <w:pPr>
        <w:pStyle w:val="BodyText"/>
      </w:pPr>
      <w:r>
        <w:t xml:space="preserve">Thanh âm như vậy, mấy ngày nay hắn không biết đã nghe qua bao nhiêu lần rồi. Mỗi một lần bên người đều thiếu đi mấy người, hiện giờ chỉ còn lại hắn và Mai Vũ.</w:t>
      </w:r>
    </w:p>
    <w:p>
      <w:pPr>
        <w:pStyle w:val="BodyText"/>
      </w:pPr>
      <w:r>
        <w:t xml:space="preserve">- A, ăn thì cứ ăn đi. Dù sao chung quy đều phải chết. Còn không bằng rộng rãi một chút.</w:t>
      </w:r>
    </w:p>
    <w:p>
      <w:pPr>
        <w:pStyle w:val="BodyText"/>
      </w:pPr>
      <w:r>
        <w:t xml:space="preserve">Mai Vũ trầm ngâm một lát, đột nhiên lại nở nụ cười.</w:t>
      </w:r>
    </w:p>
    <w:p>
      <w:pPr>
        <w:pStyle w:val="BodyText"/>
      </w:pPr>
      <w:r>
        <w:t xml:space="preserve">Phanh!</w:t>
      </w:r>
    </w:p>
    <w:p>
      <w:pPr>
        <w:pStyle w:val="BodyText"/>
      </w:pPr>
      <w:r>
        <w:t xml:space="preserve">Đại môn mở ra, một đoàn nhân ảnh đi ra. Chứng kiến người cầm đầu lại là một cô gái tuyệt sắc quốc sắc thiên hương, băng cơ ngọc cốt, như sương như tuyết hai người đều lắp bắp kinh hãi.</w:t>
      </w:r>
    </w:p>
    <w:p>
      <w:pPr>
        <w:pStyle w:val="BodyText"/>
      </w:pPr>
      <w:r>
        <w:t xml:space="preserve">Bất quá, Mai Vũ rất nhanh chú ý tới đôi mắt như hồng bảo thạch của đối phương, không hề nghi ngờ, đây cũng là Yêu tộc.</w:t>
      </w:r>
    </w:p>
    <w:p>
      <w:pPr>
        <w:pStyle w:val="BodyText"/>
      </w:pPr>
      <w:r>
        <w:t xml:space="preserve">- Muốn chém giết muốn róc thịt, tùy các ngươi. Động thủ đi!</w:t>
      </w:r>
    </w:p>
    <w:p>
      <w:pPr>
        <w:pStyle w:val="BodyText"/>
      </w:pPr>
      <w:r>
        <w:t xml:space="preserve">Mai Vũ nhắm mắt lại, một bộ "Tự nhiên muốn làm gì cũng được" .</w:t>
      </w:r>
    </w:p>
    <w:p>
      <w:pPr>
        <w:pStyle w:val="BodyText"/>
      </w:pPr>
      <w:r>
        <w:t xml:space="preserve">- A! Có chút cốt khí, bất quá, -- coi như các ngươi vận khí tốt, gặp phải chúng ta!</w:t>
      </w:r>
    </w:p>
    <w:p>
      <w:pPr>
        <w:pStyle w:val="BodyText"/>
      </w:pPr>
      <w:r>
        <w:t xml:space="preserve">Tạp Mễ Lạp nở nụ cười, cũng không nhiều lời, phất phất tay, vài tên Hấp Huyết yêu tộc sau lưng lập tức đi tới... ... ... Mai Vũ và Hoàng Mãn Thiên rất nhanh bị dẫn tới trước mặt Lâm Hi, hai người này nhận hết tra tấn, chân khí không được bổ sung, trên người còn bị trọng thương.</w:t>
      </w:r>
    </w:p>
    <w:p>
      <w:pPr>
        <w:pStyle w:val="BodyText"/>
      </w:pPr>
      <w:r>
        <w:t xml:space="preserve">Nếu như không phải bọn người Lâm Hi đuổi tới, coi như bọn hắn không bị ăn sạch thì cũng không sống được quá lâu nữa.</w:t>
      </w:r>
    </w:p>
    <w:p>
      <w:pPr>
        <w:pStyle w:val="BodyText"/>
      </w:pPr>
      <w:r>
        <w:t xml:space="preserve">Lâm Hi vỗ hai người một chưởng, chân khí bàng bạc cơ hồ trong thời gian ngắn đã bổ sung chân khí gần như khô cạn trong cơ thể hai người đến trạng thái đỉnh phong, khiến hai người cả kinh đến trợn mắt há hốc mồm.</w:t>
      </w:r>
    </w:p>
    <w:p>
      <w:pPr>
        <w:pStyle w:val="BodyText"/>
      </w:pPr>
      <w:r>
        <w:t xml:space="preserve">Người trong tiên đạo, chỉ cần có đầy đủ chân khí là có thể có được tánh mạng cực lớn.</w:t>
      </w:r>
    </w:p>
    <w:p>
      <w:pPr>
        <w:pStyle w:val="BodyText"/>
      </w:pPr>
      <w:r>
        <w:t xml:space="preserve">Mặc kệ thương thế kiểu gì, đều có thể dần khôi phục lại. Lâm Hi lại phân phó người bên cạnh, cho hai người bọn họ một người một hạt liệu thương thánh dược, thương thế của Hoàng Mãn Thiên và Mai Vũ lập tức tốt hơn phân nửa, hơn nữa tình huống trong cơ thể cũng ổn định lại, đã có được sức chiến đấu nhất định.</w:t>
      </w:r>
    </w:p>
    <w:p>
      <w:pPr>
        <w:pStyle w:val="BodyText"/>
      </w:pPr>
      <w:r>
        <w:t xml:space="preserve">Hai người tìm được đường sống trong chỗ chết, đều may mắn không thôi.</w:t>
      </w:r>
    </w:p>
    <w:p>
      <w:pPr>
        <w:pStyle w:val="BodyText"/>
      </w:pPr>
      <w:r>
        <w:t xml:space="preserve">Lâm Hi thấy tình huống hai người ổn định lại, liền gọi bọn họ qua.</w:t>
      </w:r>
    </w:p>
    <w:p>
      <w:pPr>
        <w:pStyle w:val="BodyText"/>
      </w:pPr>
      <w:r>
        <w:t xml:space="preserve">- Lâm sư huynh, đây thật là quân đội của ngươi sao?</w:t>
      </w:r>
    </w:p>
    <w:p>
      <w:pPr>
        <w:pStyle w:val="BodyText"/>
      </w:pPr>
      <w:r>
        <w:t xml:space="preserve">Đầu tiên mở miệng, không phải Lâm Hi, mà là Mai Vũ kia. Trông thấy Ác Ma đại quân rậm rạp chằng chịt, cùng Hấp Huyết sinh vật phác thiên cái địa ở chung quanh, cảm giác đầu tiên của Mai Vũ chính là rung động.</w:t>
      </w:r>
    </w:p>
    <w:p>
      <w:pPr>
        <w:pStyle w:val="BodyText"/>
      </w:pPr>
      <w:r>
        <w:t xml:space="preserve">Nếu như lúc trước bọn hắn có một chi quân đội như vậy thì đâu cần hốt hoảng, chật vật như vậy, thậm chí bị một đám Yêu tộc đẳng cấp không cao lắm bắt làm tù binh, trở thành "Huyết thực", nguyên một đám ăn tươi.</w:t>
      </w:r>
    </w:p>
    <w:p>
      <w:pPr>
        <w:pStyle w:val="BodyText"/>
      </w:pPr>
      <w:r>
        <w:t xml:space="preserve">- Chuẩn xác mà nói, đây là quân đội của hai ma sủng ta, không phải của ta.</w:t>
      </w:r>
    </w:p>
    <w:p>
      <w:pPr>
        <w:pStyle w:val="BodyText"/>
      </w:pPr>
      <w:r>
        <w:t xml:space="preserve">Lâm Hi mỉm cười nói, uốn nắn lấy.</w:t>
      </w:r>
    </w:p>
    <w:p>
      <w:pPr>
        <w:pStyle w:val="BodyText"/>
      </w:pPr>
      <w:r>
        <w:t xml:space="preserve">- Lâm sư huynh, cám ơn ngươi đã cứu chúng ta.</w:t>
      </w:r>
    </w:p>
    <w:p>
      <w:pPr>
        <w:pStyle w:val="BodyText"/>
      </w:pPr>
      <w:r>
        <w:t xml:space="preserve">So với tính cách phóng khoáng của Mai Vũ thì Hoàng Mãn Thiên có vẻ câu nệ hơn rất nhiều, xoay người lui lại thi lễ với Lâm Hi một cái, thần thái cực kỳ cung kính.</w:t>
      </w:r>
    </w:p>
    <w:p>
      <w:pPr>
        <w:pStyle w:val="BodyText"/>
      </w:pPr>
      <w:r>
        <w:t xml:space="preserve">- Tất cả mọi người đều là người trong tiên đạo, những lời khách khí này cũng không cần nói làm gì.</w:t>
      </w:r>
    </w:p>
    <w:p>
      <w:pPr>
        <w:pStyle w:val="BodyText"/>
      </w:pPr>
      <w:r>
        <w:t xml:space="preserve">Lâm Hi phất phất tay, nói thẳng ra mục đích trong lòng:</w:t>
      </w:r>
    </w:p>
    <w:p>
      <w:pPr>
        <w:pStyle w:val="BodyText"/>
      </w:pPr>
      <w:r>
        <w:t xml:space="preserve">- Kỳ thật ta cũng có chuyện cầu các ngươi. Các ngươi là đến từ thời không cơ địa, đối với tình huống chỗ đó có lẽ hiểu rất rõ. Chúng ta bây giờ thiếu thốn nhất chính là tin tức bên kia, ta hi vọng các ngươi có thể nói những thứ mình biết cho chúng ta nghe.</w:t>
      </w:r>
    </w:p>
    <w:p>
      <w:pPr>
        <w:pStyle w:val="BodyText"/>
      </w:pPr>
      <w:r>
        <w:t xml:space="preserve">Hoàng Mãn Thiên và Mai Vũ liếc nhìn nhau, nhẹ gật đầu.</w:t>
      </w:r>
    </w:p>
    <w:p>
      <w:pPr>
        <w:pStyle w:val="BodyText"/>
      </w:pPr>
      <w:r>
        <w:t xml:space="preserve">Chuyện mà Lâm Hi nói, đối với bọn họ quả thật chỉ tiện tay, không có gì cả. Hơn nữa, chuyện ở thời không cơ địa bọn hắn quả thật biết rõ.</w:t>
      </w:r>
    </w:p>
    <w:p>
      <w:pPr>
        <w:pStyle w:val="BodyText"/>
      </w:pPr>
      <w:r>
        <w:t xml:space="preserve">- Chúng ta là từ thời không cơ địa bên kia bại lui tới...</w:t>
      </w:r>
    </w:p>
    <w:p>
      <w:pPr>
        <w:pStyle w:val="BodyText"/>
      </w:pPr>
      <w:r>
        <w:t xml:space="preserve">Hoàng Mãn Thiên và Mai Vũ chậm rãi nói ra những gì bản thân trải qua.</w:t>
      </w:r>
    </w:p>
    <w:p>
      <w:pPr>
        <w:pStyle w:val="BodyText"/>
      </w:pPr>
      <w:r>
        <w:t xml:space="preserve">"Vị diện chinh chiến chi địa" và Địa Ngục Đại Thế Giới có bình chướng tự nhiên, bình thường con đường xâm lấn của Địa Ngục Đại Thế Giới đã bị hạn chế rất lớn. Cho nên, khởi xướng công kích, vẫn luôn là phạm vi đệ tử Tiên Đạo có thể tiếp nhận.</w:t>
      </w:r>
    </w:p>
    <w:p>
      <w:pPr>
        <w:pStyle w:val="BodyText"/>
      </w:pPr>
      <w:r>
        <w:t xml:space="preserve">Khi chuyện xảy ra, không ai có thể dự liệu được.</w:t>
      </w:r>
    </w:p>
    <w:p>
      <w:pPr>
        <w:pStyle w:val="BodyText"/>
      </w:pPr>
      <w:r>
        <w:t xml:space="preserve">Hoàng Mãn Thiên và Mai Vũ Đang lúc đang cùng đại lượng đệ tử trong tiểu tông phái lịch luyện trong không gian thì chuyện đột ngột xảy ra. Đại lượng "Địa Ngục Chi Môn" màu đen cực lớn đột nhiên xuất hiện, sừng sững trên cả vùng đất, sau đó bắt đầu phụt ra Ác Ma, cấp thấp, cao đẳng... Tiên Đạo đệ tử cũng không úy kỵ chiến đấu, đối với Ác Ma càng không xa lạ chút nào. Mỗi người đều từng lịch luyện qua trong hiểm nguy.</w:t>
      </w:r>
    </w:p>
    <w:p>
      <w:pPr>
        <w:pStyle w:val="BodyText"/>
      </w:pPr>
      <w:r>
        <w:t xml:space="preserve">Nhưng lúc số lượng Ác Ma đạt tới số lượng khủng bố nhất định thì lại không giống như thế nữa</w:t>
      </w:r>
    </w:p>
    <w:p>
      <w:pPr>
        <w:pStyle w:val="BodyText"/>
      </w:pPr>
      <w:r>
        <w:t xml:space="preserve">Bọn người Mai Vũ bị tan tác vô cùng nhanh, bọn hắn thấy thời cơ không ổn, lập tức tựu lui lại.</w:t>
      </w:r>
    </w:p>
    <w:p>
      <w:pPr>
        <w:pStyle w:val="BodyText"/>
      </w:pPr>
      <w:r>
        <w:t xml:space="preserve">Tràng diện phi thường hỗn loạn, mấy người một đường lui về phía sau, tận dụng mọi thứ, hoàn toàn là dựa vào bản năng chạy lui ra ngoài. Đợi đến lúc ngừng lại thì đã cách "Thời không cơ địa" rất xa. Hơn nữa giữa song phương còn bị cách trở bởi Ác Ma mênh mông.</w:t>
      </w:r>
    </w:p>
    <w:p>
      <w:pPr>
        <w:pStyle w:val="BodyText"/>
      </w:pPr>
      <w:r>
        <w:t xml:space="preserve">Lúc ấy, mọi người đã tới gần biên giới "Vị diện chinh chiến chi địa", mọi người vừa thương lượng liền dứt khoát rút lui về biên giới. Mà sự thật là càng đi về biên giới, số lượng Ác Ma và Yêu tộc lại càng thiếu.</w:t>
      </w:r>
    </w:p>
    <w:p>
      <w:pPr>
        <w:pStyle w:val="BodyText"/>
      </w:pPr>
      <w:r>
        <w:t xml:space="preserve">Lúc ở bên trong, bọn người Mai Vũ gặp được một ít đệ tử Thần Tiêu Tông. Cũng biết một ít tình huống của thời không cơ địa. Bên ngoài "Thời không cơ địa" vốn đã bị Ác Ma chiếm lĩnh.</w:t>
      </w:r>
    </w:p>
    <w:p>
      <w:pPr>
        <w:pStyle w:val="BodyText"/>
      </w:pPr>
      <w:r>
        <w:t xml:space="preserve">Còn trong thời không cơ địa, có một ít Tùy Cơ Truyền Tống Trận, đây là để chuẩn bị cho tình huống ngoài ý muốn xảy ra. Tiên Đạo tông phái tồn tại mấy ngàn năm, thậm chí trên vạn năm, đối với một ít tình huống ngoài ý muốn đều có cách ứng phó ổn thỏa cả.</w:t>
      </w:r>
    </w:p>
    <w:p>
      <w:pPr>
        <w:pStyle w:val="BodyText"/>
      </w:pPr>
      <w:r>
        <w:t xml:space="preserve">"Tùy Cơ Truyền Tống Trận" chính vì vậy mới lập nên. Lúc xuất hiện tình huống nguy cấp nhất sẽ dùng nó để chuyển đệ tử trong "Thời không cơ địa" đi.</w:t>
      </w:r>
    </w:p>
    <w:p>
      <w:pPr>
        <w:pStyle w:val="BodyText"/>
      </w:pPr>
      <w:r>
        <w:t xml:space="preserve">Thanks</w:t>
      </w:r>
    </w:p>
    <w:p>
      <w:pPr>
        <w:pStyle w:val="Compact"/>
      </w:pPr>
      <w:r>
        <w:br w:type="textWrapping"/>
      </w:r>
      <w:r>
        <w:br w:type="textWrapping"/>
      </w:r>
    </w:p>
    <w:p>
      <w:pPr>
        <w:pStyle w:val="Heading2"/>
      </w:pPr>
      <w:bookmarkStart w:id="1031" w:name="chương-1011-tinh-thần-đoán-luyện-thuật.-1"/>
      <w:bookmarkEnd w:id="1031"/>
      <w:r>
        <w:t xml:space="preserve">1009. Chương 1011: Tinh Thần Đoán Luyện Thuật. (1)</w:t>
      </w:r>
    </w:p>
    <w:p>
      <w:pPr>
        <w:pStyle w:val="Compact"/>
      </w:pPr>
      <w:r>
        <w:br w:type="textWrapping"/>
      </w:r>
      <w:r>
        <w:br w:type="textWrapping"/>
      </w:r>
    </w:p>
    <w:p>
      <w:pPr>
        <w:pStyle w:val="BodyText"/>
      </w:pPr>
      <w:r>
        <w:t xml:space="preserve">Đương nhiên, lúc bình thường cũng có ít Tiên Đạo đệ tử, coi Truyền Tống Trận trở thành phương tiện để đi ra ngoài lịch lãm rèn luyện, săn giết Ác Ma, Yêu tộc, Thiên Sứ, đợi khi tiêu hao không sai biệt lắm sẽ trở về.</w:t>
      </w:r>
    </w:p>
    <w:p>
      <w:pPr>
        <w:pStyle w:val="BodyText"/>
      </w:pPr>
      <w:r>
        <w:t xml:space="preserve">Bọn người Mai Vũ i lúc ấy hỏi tương đối kỹ càng, dựa theo lời những đệ tử rút về nói, "Thời không cơ địa" có chân truyền đệ tử Tiên Đạo Cảnh tọa trấn, nếu như là Ác Ma bình thường, bất kể là đệ bát trọng hay là đệ cửu trọng, hoặc là đệ thập trọng, đều là không đáng để lo. Nhưng bọn hắn từ trong Ác Ma đại quân còn phát hiện ra không ít cường giả yêu ma Tiên Đạo Cảnh.</w:t>
      </w:r>
    </w:p>
    <w:p>
      <w:pPr>
        <w:pStyle w:val="BodyText"/>
      </w:pPr>
      <w:r>
        <w:t xml:space="preserve">Từ tình huống lúc đó mà xem, "Thời không cơ địa" tuy rằng còn chưa bị phá, nhưng cũng không chống được bao lâu nữa..</w:t>
      </w:r>
    </w:p>
    <w:p>
      <w:pPr>
        <w:pStyle w:val="BodyText"/>
      </w:pPr>
      <w:r>
        <w:t xml:space="preserve">Sau khi hỏi thăm qua tình huống, bọn người Mai Vũ vốn muốn mời những đệ tử Thần Tiêu Tông này đồng hành với mình, hơn nữa đi dọc theo khu vực biên giới "Vị diện chinh chiến chi địa" có lẽ số lượng dị loại sẽ tương đối ít, nhưng lại bị cự tuyệt.</w:t>
      </w:r>
    </w:p>
    <w:p>
      <w:pPr>
        <w:pStyle w:val="BodyText"/>
      </w:pPr>
      <w:r>
        <w:t xml:space="preserve">Lúc ấy đám đệ tử tinh nhuệ cao tầng Thần Tiêu Tông kia nói, bọn hắn cần đi tìm các sư huynh đệ đồng môn thất lạc khác, sau đó mới có thể rời đi.</w:t>
      </w:r>
    </w:p>
    <w:p>
      <w:pPr>
        <w:pStyle w:val="BodyText"/>
      </w:pPr>
      <w:r>
        <w:t xml:space="preserve">Bọn người Mai Vũ cũng không có cách nào, song phương mỗi người đi một ngả. Về sau, bọn người Mai Vũ tử thương thảm trọng, đến nơi này, không nghĩ tới lại bị đám Yêu tộc này bắt lấy...</w:t>
      </w:r>
    </w:p>
    <w:p>
      <w:pPr>
        <w:pStyle w:val="BodyText"/>
      </w:pPr>
      <w:r>
        <w:t xml:space="preserve">Nghe được Mai Vũ và Hoàng Mãn Thiên tự thuật, đám người Thần Tiêu Tông tâm thần đều rung động, trầm mặc không nói. Mà ngay cả Lâm Hi cũng không khỏi cảm thấy trong lòng trầm trọng!</w:t>
      </w:r>
    </w:p>
    <w:p>
      <w:pPr>
        <w:pStyle w:val="BodyText"/>
      </w:pPr>
      <w:r>
        <w:t xml:space="preserve">"Thời không cơ địa" rơi vào tay giặc!</w:t>
      </w:r>
    </w:p>
    <w:p>
      <w:pPr>
        <w:pStyle w:val="BodyText"/>
      </w:pPr>
      <w:r>
        <w:t xml:space="preserve">-- đây không thể nghi ngờ là tin tức lớn nhất, cũng chấn động nhất mà Mai Vũ và Hoàng Mãn Thiên mang đến ọi người. Vốn dựa theo kế hoạch trước kia, có "Thời không cơ địa" làm chỗ dựa, cũng ngang với một cứ điểm và căn cứ tiếp tế, tỷ lệ hành động sẽ cao hơn rất nhiều, cũng rất cứu được nhiều người hơn.</w:t>
      </w:r>
    </w:p>
    <w:p>
      <w:pPr>
        <w:pStyle w:val="BodyText"/>
      </w:pPr>
      <w:r>
        <w:t xml:space="preserve">Nhưng thật không ngờ, rõ ràng ngay cả "Thời không cơ địa" cũng đã rơi vào tay giặc.</w:t>
      </w:r>
    </w:p>
    <w:p>
      <w:pPr>
        <w:pStyle w:val="BodyText"/>
      </w:pPr>
      <w:r>
        <w:t xml:space="preserve">Không có cứ điểm này, hành động của mọi người ở chỗ này sẽ nguy hiểm trùng trùng điệp điệp. Đặc biệt là, dựa theo lời bọn Mai Vũ nói thì ở phụ cận "Thời không cơ địa" đã xuất hiện yêu ma Tiên Đạo Cảnh.</w:t>
      </w:r>
    </w:p>
    <w:p>
      <w:pPr>
        <w:pStyle w:val="BodyText"/>
      </w:pPr>
      <w:r>
        <w:t xml:space="preserve">Yêu ma Tiên Đạo Cảnh ah! Coi như là Lâm Hi, cũng không nắm chắc, gặp được có thể thoát được một kiếp!</w:t>
      </w:r>
    </w:p>
    <w:p>
      <w:pPr>
        <w:pStyle w:val="BodyText"/>
      </w:pPr>
      <w:r>
        <w:t xml:space="preserve">Dùng tình huống của mọi người, hoàn toàn không thể nào đối kháng với một đầu yêu ma "Tiên Đạo Cảnh" được, một khi gặp gỡ, chỉ có thể toàn quân bị diệt.</w:t>
      </w:r>
    </w:p>
    <w:p>
      <w:pPr>
        <w:pStyle w:val="BodyText"/>
      </w:pPr>
      <w:r>
        <w:t xml:space="preserve">Mọi người trầm mặc, không khí cứng lại, vô cùng trầm trọng .</w:t>
      </w:r>
    </w:p>
    <w:p>
      <w:pPr>
        <w:pStyle w:val="BodyText"/>
      </w:pPr>
      <w:r>
        <w:t xml:space="preserve">- Lâm sư huynh, làm sao bây giờ?</w:t>
      </w:r>
    </w:p>
    <w:p>
      <w:pPr>
        <w:pStyle w:val="BodyText"/>
      </w:pPr>
      <w:r>
        <w:t xml:space="preserve">"Thời không cơ địa chỉ sợ là không đi được rồi. Yêu ma Tiên Đạo Cảnh gặp phải hẳn chết chắc!</w:t>
      </w:r>
    </w:p>
    <w:p>
      <w:pPr>
        <w:pStyle w:val="BodyText"/>
      </w:pPr>
      <w:r>
        <w:t xml:space="preserve">... Ánh mắt của mọi người đều nhìn về phía Lâm Hi, sâu trong đồng tử đều có chút bất an. Những yêu ma Tiên Đạo Cảnh kia, uy hiếp quá lớn.</w:t>
      </w:r>
    </w:p>
    <w:p>
      <w:pPr>
        <w:pStyle w:val="BodyText"/>
      </w:pPr>
      <w:r>
        <w:t xml:space="preserve">"Thời không cơ địa" đã rơi vào tay giặc, những "Chân truyền đệ tử" trấn thủ ở đó không biết giờ sao. Hành động lần này nguy hiểm tăng nhiều. Đúng lúc này, tất cả mọi người đều cần người đứng đầu quyết định!</w:t>
      </w:r>
    </w:p>
    <w:p>
      <w:pPr>
        <w:pStyle w:val="BodyText"/>
      </w:pPr>
      <w:r>
        <w:t xml:space="preserve">Hư không mọi âm thanh đều yên lặng, chỉ có tiếng hô hấp.</w:t>
      </w:r>
    </w:p>
    <w:p>
      <w:pPr>
        <w:pStyle w:val="BodyText"/>
      </w:pPr>
      <w:r>
        <w:t xml:space="preserve">Liền Mai Vũ và Hoàng Mãn Thiên đều ngừng hô hấp, chờ mong nhìn về phía Lâm Hi, không biết vị đệ tử đứng đầu Thần Tiêu Tông này sẽ làm ra quyết định thế nào.</w:t>
      </w:r>
    </w:p>
    <w:p>
      <w:pPr>
        <w:pStyle w:val="BodyText"/>
      </w:pPr>
      <w:r>
        <w:t xml:space="preserve">- Kế hoạch phải sửa lại, ‘ thời không cơ địa ’ có thể không đi, nhưng nhiệm vụ nghĩ cách cứu viện không thể thay đổi. -- Mai huynh, Hoàng huynh, các ngươi chia tay với sư huynh đệ Thần Tiêu Tông của ta ở chỗ nào?</w:t>
      </w:r>
    </w:p>
    <w:p>
      <w:pPr>
        <w:pStyle w:val="BodyText"/>
      </w:pPr>
      <w:r>
        <w:t xml:space="preserve">Lâm Hi nhìn thoáng qua vài tên Hư Tiên bên người, mấy người hiểu ý, bàn tay khẽ đảo, tiên khí dâng lên, lần nữa ở trong hư không cấu tạo ra không gian kết cấu của "Vị diện chinh chiến chi địa" .</w:t>
      </w:r>
    </w:p>
    <w:p>
      <w:pPr>
        <w:pStyle w:val="BodyText"/>
      </w:pPr>
      <w:r>
        <w:t xml:space="preserve">- Mai huynh, Hoàng huynh, phiền toái các ngươi rồi.</w:t>
      </w:r>
    </w:p>
    <w:p>
      <w:pPr>
        <w:pStyle w:val="BodyText"/>
      </w:pPr>
      <w:r>
        <w:t xml:space="preserve">Lâm Hi thản nhiên nói.</w:t>
      </w:r>
    </w:p>
    <w:p>
      <w:pPr>
        <w:pStyle w:val="BodyText"/>
      </w:pPr>
      <w:r>
        <w:t xml:space="preserve">Mai Vũ, Hoàng Mãn Thiên nhìn nhau một cái, cuối cùng điểm một cái lên một tiểu không gian sáng lên màu vang trên "Không gian kết cấu" đồ.</w:t>
      </w:r>
    </w:p>
    <w:p>
      <w:pPr>
        <w:pStyle w:val="BodyText"/>
      </w:pPr>
      <w:r>
        <w:t xml:space="preserve">- Chính là ở chỗ này!</w:t>
      </w:r>
    </w:p>
    <w:p>
      <w:pPr>
        <w:pStyle w:val="BodyText"/>
      </w:pPr>
      <w:r>
        <w:t xml:space="preserve">- Lúc chúng ta chia tay đã thấy bọn hắn đi về hướng này.</w:t>
      </w:r>
    </w:p>
    <w:p>
      <w:pPr>
        <w:pStyle w:val="BodyText"/>
      </w:pPr>
      <w:r>
        <w:t xml:space="preserve">Hoàng Mãn Thiên chỉ một phương hướng nói.</w:t>
      </w:r>
    </w:p>
    <w:p>
      <w:pPr>
        <w:pStyle w:val="BodyText"/>
      </w:pPr>
      <w:r>
        <w:t xml:space="preserve">Đó là một không gian kết cấu hình đơn liệm, trông thấy phương hướng mà Hoàng Mãn Thiên chỉ, tất cả mọi người đều thở phào một cái. Chỉ cần theo phương hướng này, nếu muốn tìm được nhóm đệ tử Thần Tiêu Tông thất lạc cũng tuyệt đối không phải vấn đề lớn.</w:t>
      </w:r>
    </w:p>
    <w:p>
      <w:pPr>
        <w:pStyle w:val="BodyText"/>
      </w:pPr>
      <w:r>
        <w:t xml:space="preserve">- Chỉ hi vọng bọn hắn có thể chèo chống lâu một chút.</w:t>
      </w:r>
    </w:p>
    <w:p>
      <w:pPr>
        <w:pStyle w:val="BodyText"/>
      </w:pPr>
      <w:r>
        <w:t xml:space="preserve">Lâm Hi thầm nghĩ trong lòng.</w:t>
      </w:r>
    </w:p>
    <w:p>
      <w:pPr>
        <w:pStyle w:val="BodyText"/>
      </w:pPr>
      <w:r>
        <w:t xml:space="preserve">Đệ tử ngoài Hư Tiên cấp khác với bình thường, cho dù độc lai độc vãng, đều có được năng lực sinh tồn cường đại. Đây là điều kiện tiên quyết của lần hành động cứu trợ lần này.</w:t>
      </w:r>
    </w:p>
    <w:p>
      <w:pPr>
        <w:pStyle w:val="BodyText"/>
      </w:pPr>
      <w:r>
        <w:t xml:space="preserve">-- "Vị diện chinh chiến chi địa" kết cấu phức tạp, đối tượng được cứu nếu như không có năng lực sinh tồn cường đại thì hành động cứu viện không thể thực hiện được.</w:t>
      </w:r>
    </w:p>
    <w:p>
      <w:pPr>
        <w:pStyle w:val="BodyText"/>
      </w:pPr>
      <w:r>
        <w:t xml:space="preserve">Lần hành động này nhất định không thể nào thành công trong thời gian ngắn được.</w:t>
      </w:r>
    </w:p>
    <w:p>
      <w:pPr>
        <w:pStyle w:val="BodyText"/>
      </w:pPr>
      <w:r>
        <w:t xml:space="preserve">- Mai huynh, Hoàng huynh, hiện giờ các ngươi có hai lựa chọn. Thứ nhất chính là đi theo chúng ta, quay lại không gian phía trước, cùng tham gia vào hành động tìm kiếm. Thứ hai chính là các ngươi tự do hành động, đi đến nơi này.</w:t>
      </w:r>
    </w:p>
    <w:p>
      <w:pPr>
        <w:pStyle w:val="BodyText"/>
      </w:pPr>
      <w:r>
        <w:t xml:space="preserve">Lâm Hi điểm một cái lên trên bản đồ địa hình không gian "Vị diện chinh chiến chi địa" do tiên khí ngưng tụ thành một cái.</w:t>
      </w:r>
    </w:p>
    <w:p>
      <w:pPr>
        <w:pStyle w:val="BodyText"/>
      </w:pPr>
      <w:r>
        <w:t xml:space="preserve">- Nơi này có chúng ta một điểm truyền tống tạm thời mà Thần Tiêu Tông chúng ta thiết lập, có thể từ đó thông đến Thần Tiêu Tông chúng ta, phản hồi Tiên Đạo Đại Thế Giới. Một khi trở lại Tiên Đạo Đại Thế Giới, các ngươi cũng được an toàn, có thể tự do quay về tông môn của mình.</w:t>
      </w:r>
    </w:p>
    <w:p>
      <w:pPr>
        <w:pStyle w:val="BodyText"/>
      </w:pPr>
      <w:r>
        <w:t xml:space="preserve">Lâm Hi dứt lời, yên lặng nhìn hai người, tùy ý để bọn họ lựa chọn.</w:t>
      </w:r>
    </w:p>
    <w:p>
      <w:pPr>
        <w:pStyle w:val="BodyText"/>
      </w:pPr>
      <w:r>
        <w:t xml:space="preserve">Mai Vũ và Hoàng Mãn Thiên im lặng không nói, trong nội tâm đều đang cân nhắc.</w:t>
      </w:r>
    </w:p>
    <w:p>
      <w:pPr>
        <w:pStyle w:val="BodyText"/>
      </w:pPr>
      <w:r>
        <w:t xml:space="preserve">- Lâm huynh, xin cho phép ta đi theo các ngươi cùng nhau hành động a. Ta đối với tình hình bên kia có chút quen thuộc, nói không chừng còn có thể trợ giúp các ngươi một hai.</w:t>
      </w:r>
    </w:p>
    <w:p>
      <w:pPr>
        <w:pStyle w:val="BodyText"/>
      </w:pPr>
      <w:r>
        <w:t xml:space="preserve">Mai Vũ trầm ngâm một lát, nhìn Lâm Hi cùng với Ác Ma đại quân chung quanh, trong nội tâm nhẹ gật đầu, mở miệng nói.</w:t>
      </w:r>
    </w:p>
    <w:p>
      <w:pPr>
        <w:pStyle w:val="BodyText"/>
      </w:pPr>
      <w:r>
        <w:t xml:space="preserve">- Mai huynh, ngươi điên rồi sao? Vị diện chinh chiến chi địa hiện giờ khắp nơi đều là Ác Ma, trong đó còn có yêu ma Tiên Đạo Cảnh. Những người bọn hắn tuy rằng tu vị không tệ, nhưng quay lại những khu vực hạch tâm kia chỉ có đường chết. Ngươi xác định muốn cùng chịu chết với bọn hắn sao?</w:t>
      </w:r>
    </w:p>
    <w:p>
      <w:pPr>
        <w:pStyle w:val="BodyText"/>
      </w:pPr>
      <w:r>
        <w:t xml:space="preserve">Hoàng Mãn Thiên ngoài miệng chưa nói, nhưng lại dùng "Truyền âm nhập mật" kêu lên với Mai Vũ.</w:t>
      </w:r>
    </w:p>
    <w:p>
      <w:pPr>
        <w:pStyle w:val="BodyText"/>
      </w:pPr>
      <w:r>
        <w:t xml:space="preserve">- Hoàng huynh, chúng ta bây giờ căn bản không có lực tự bảo vệ mình, mặc dù tiến đến điểm truyền tống kia cũng nguy hiểm trùng trùng điệp điệp. Chỉ có đi theo đám bọn hắn, mới có thể sống sót. Hoàng huynh, ta hi vọng ngươi có thể cùng đi với ta.</w:t>
      </w:r>
    </w:p>
    <w:p>
      <w:pPr>
        <w:pStyle w:val="BodyText"/>
      </w:pPr>
      <w:r>
        <w:t xml:space="preserve">Mai Vũ nói.</w:t>
      </w:r>
    </w:p>
    <w:p>
      <w:pPr>
        <w:pStyle w:val="BodyText"/>
      </w:pPr>
      <w:r>
        <w:t xml:space="preserve">Hoàng Mãn Thiên lắc đầu, vẻ mặt không cho là đúng.</w:t>
      </w:r>
    </w:p>
    <w:p>
      <w:pPr>
        <w:pStyle w:val="BodyText"/>
      </w:pPr>
      <w:r>
        <w:t xml:space="preserve">- Mai Vũ, các ngươi không có cơ hội. Điểm truyền tống cách đây cũng không xa, chúng ta cẩn thận một chút hoàn toàn có thể quay lại Tiên Đạo Đại Thế Giới. Mai Vũ, chớ có trách ta không nhắc nhở ngươi, nếu như ngươi kiên trì đi theo đám bọn hắn chịu chết, chúng ta đây chỉ sợ không thể không chia tay ở đây thôi.</w:t>
      </w:r>
    </w:p>
    <w:p>
      <w:pPr>
        <w:pStyle w:val="BodyText"/>
      </w:pPr>
      <w:r>
        <w:t xml:space="preserve">Hoàng Mãn Thiên dứt lời, cũng không đợi Mai Vũ trả lời, lập tức nói với Lâm Hi:</w:t>
      </w:r>
    </w:p>
    <w:p>
      <w:pPr>
        <w:pStyle w:val="BodyText"/>
      </w:pPr>
      <w:r>
        <w:t xml:space="preserve">- Lâm huynh, đa tạ ân cứu mạng của ngươi. Bất quá, ta vẫn quyết định tiến đến điểm truyền tống, quay về Tiên Đạo Đại Thế Giới.</w:t>
      </w:r>
    </w:p>
    <w:p>
      <w:pPr>
        <w:pStyle w:val="Compact"/>
      </w:pPr>
      <w:r>
        <w:br w:type="textWrapping"/>
      </w:r>
      <w:r>
        <w:br w:type="textWrapping"/>
      </w:r>
    </w:p>
    <w:p>
      <w:pPr>
        <w:pStyle w:val="Heading2"/>
      </w:pPr>
      <w:bookmarkStart w:id="1032" w:name="chương-1012-tinh-thần-đoán-luyện-thuật.-2"/>
      <w:bookmarkEnd w:id="1032"/>
      <w:r>
        <w:t xml:space="preserve">1010. Chương 1012: Tinh Thần Đoán Luyện Thuật. (2)</w:t>
      </w:r>
    </w:p>
    <w:p>
      <w:pPr>
        <w:pStyle w:val="Compact"/>
      </w:pPr>
      <w:r>
        <w:br w:type="textWrapping"/>
      </w:r>
      <w:r>
        <w:br w:type="textWrapping"/>
      </w:r>
    </w:p>
    <w:p>
      <w:pPr>
        <w:pStyle w:val="BodyText"/>
      </w:pPr>
      <w:r>
        <w:t xml:space="preserve">- Ân.</w:t>
      </w:r>
    </w:p>
    <w:p>
      <w:pPr>
        <w:pStyle w:val="BodyText"/>
      </w:pPr>
      <w:r>
        <w:t xml:space="preserve">Lâm Hi nhẹ gật đầu. Người có chí riêng không thể cường lưu được.</w:t>
      </w:r>
    </w:p>
    <w:p>
      <w:pPr>
        <w:pStyle w:val="BodyText"/>
      </w:pPr>
      <w:r>
        <w:t xml:space="preserve">- Đây là một chút đan dược, ngươi mang theo đi. Hi vọng ngươi có thể đến điểm truyền tống.</w:t>
      </w:r>
    </w:p>
    <w:p>
      <w:pPr>
        <w:pStyle w:val="BodyText"/>
      </w:pPr>
      <w:r>
        <w:t xml:space="preserve">Lâm Hi lấy một ít đan dược đưa cho Hoàng Mãn Thiên.</w:t>
      </w:r>
    </w:p>
    <w:p>
      <w:pPr>
        <w:pStyle w:val="BodyText"/>
      </w:pPr>
      <w:r>
        <w:t xml:space="preserve">Từ nơi này đến điểm truyền tống còn một khoảng cách. Chính giữa có thể sẽ có chút nguy hiểm, bất quá, Hoàng Mãn Thiên dù sao cũng không phải đệ tử Thần Tiêu Tông, Lâm Hi làm được một bước này, cũng là hết lòng quan tâm giúp đỡ rồi.</w:t>
      </w:r>
    </w:p>
    <w:p>
      <w:pPr>
        <w:pStyle w:val="BodyText"/>
      </w:pPr>
      <w:r>
        <w:t xml:space="preserve">- Đi!</w:t>
      </w:r>
    </w:p>
    <w:p>
      <w:pPr>
        <w:pStyle w:val="BodyText"/>
      </w:pPr>
      <w:r>
        <w:t xml:space="preserve">Lâm Hi phất phất tay, đại quân hạo hạo đãng đãng lại di chuyển ..., ầm ầm, hướng về nơi theo lời bọn Mai Vũ nói với tốc độ nhanh nhất</w:t>
      </w:r>
    </w:p>
    <w:p>
      <w:pPr>
        <w:pStyle w:val="BodyText"/>
      </w:pPr>
      <w:r>
        <w:t xml:space="preserve">Hoàng Mãn Thiên tiếp nhận đan dược, chỉ nhìn thoáng qua phương hướng mọi người đi xa liền lập tức xoay người lại, bay vút mà đi... Trong thời gian kế tiếp, đại quân của Lâm Hi một mực giết chóc càn quét. Tiểu Ác Ma đã tương đối ít rồi, Đại Ác Ma ngược lại ngày càng nhiều. Nhưng hơn vạn Ác Ma vẫn tương đối ít.</w:t>
      </w:r>
    </w:p>
    <w:p>
      <w:pPr>
        <w:pStyle w:val="BodyText"/>
      </w:pPr>
      <w:r>
        <w:t xml:space="preserve">Địa Ngục Ma Long một đường cải biên, Ác Ma đại quân dưới trướng ngày càng nhiều. Cuối cùng, đạt đến số lượng ba vạn. Đây là cực hạn mà uy áp của nó có thể khống chế .</w:t>
      </w:r>
    </w:p>
    <w:p>
      <w:pPr>
        <w:pStyle w:val="BodyText"/>
      </w:pPr>
      <w:r>
        <w:t xml:space="preserve">Dựa vào ba vạn Ác Ma đại quân này, tăng thêm bảy tám ngàn biên bức hóa thân của Tạp Mễ Lạp cùng với mấy ngàn "Hấp Huyết yêu thú", cùng hơn 60 tên Hư Tiên, Đạo Quả, Thánh Vương trợ giúp, thực lực chi đại quân của Địa Ngục Ma Long đã đạt đến trình độ độ sộ trước nay chưa từng có.</w:t>
      </w:r>
    </w:p>
    <w:p>
      <w:pPr>
        <w:pStyle w:val="BodyText"/>
      </w:pPr>
      <w:r>
        <w:t xml:space="preserve">Một đường giết chóc tới, đại quân của Địa Ngục Ma Long đối phó với Ác Ma tầng dưới, mười tám đầu Băng Hỏa Cự Long của Lâm Hi và 60 tên Hư Tiên, Đạo Quả, Thánh Vương, đối phó Ác Ma cao đẳng ở bên trên, cơ hồ không ai có thể kháng cự.</w:t>
      </w:r>
    </w:p>
    <w:p>
      <w:pPr>
        <w:pStyle w:val="BodyText"/>
      </w:pPr>
      <w:r>
        <w:t xml:space="preserve">Bộ đội của Địa Ngục Ma Long "Dùng sát dưỡng sát", tuy rằng không ngừng tiêu hao, nhưng sau khi giết chóc, số lượng mở rộng, thủy chung vẫn bảo trì số lượng ba vạn, cơ hồ không có gì tiêu hao cả.</w:t>
      </w:r>
    </w:p>
    <w:p>
      <w:pPr>
        <w:pStyle w:val="BodyText"/>
      </w:pPr>
      <w:r>
        <w:t xml:space="preserve">Chân khí của Lâm Hi liên tục không ngừng, một khi có cường giả Hư Tiên, Đạo Quả hoặc là Thánh Vương tiêu hao chân khí quá lớn, Lâm Hi sẽ truyền chân khí của mình qua.</w:t>
      </w:r>
    </w:p>
    <w:p>
      <w:pPr>
        <w:pStyle w:val="BodyText"/>
      </w:pPr>
      <w:r>
        <w:t xml:space="preserve">Vô số không gian, một đường đi qua, rõ ràng không có tiêu hao gì. Ngoại trừ những đan dược đưa cho "Hoàng Mãn Thiên" ra thì đan dược mang theo trên người cơ hồ không hề tiêu hao.</w:t>
      </w:r>
    </w:p>
    <w:p>
      <w:pPr>
        <w:pStyle w:val="BodyText"/>
      </w:pPr>
      <w:r>
        <w:t xml:space="preserve">Chiến đấu nhìn như kịch liệt, nhưng đệ tử cao tầng của Thần Tiêu Tông ở chung quanh Lâm Hi lại vững như Thái Sơn, căn bản không có nguy hiểm gì.</w:t>
      </w:r>
    </w:p>
    <w:p>
      <w:pPr>
        <w:pStyle w:val="BodyText"/>
      </w:pPr>
      <w:r>
        <w:t xml:space="preserve">Vài ngày qua, đệ tử Thần Tiêu Tông tán loạn còn không gặp được, nhưng ánh mắt mọi người nhìn về phía Lâm Hi lại càng thêm tin cậy.</w:t>
      </w:r>
    </w:p>
    <w:p>
      <w:pPr>
        <w:pStyle w:val="BodyText"/>
      </w:pPr>
      <w:r>
        <w:t xml:space="preserve">Cũng chỉ có ở bên người Lâm Hi mới có thể vô kinh vô hiểm, chiến đấu nhẹ nhõm đến không thể tưởng tượng nổi như vậy.</w:t>
      </w:r>
    </w:p>
    <w:p>
      <w:pPr>
        <w:pStyle w:val="BodyText"/>
      </w:pPr>
      <w:r>
        <w:t xml:space="preserve">Đến khi chiến đấu đã đi vào quỹ đạo thì Lâm Hi cũng dứt khoát buông ra, đắm chìm vào trong khi tu luyện. Tình huống ở "Vị diện chinh chiến chi địa" cực kỳ phức tạp.</w:t>
      </w:r>
    </w:p>
    <w:p>
      <w:pPr>
        <w:pStyle w:val="BodyText"/>
      </w:pPr>
      <w:r>
        <w:t xml:space="preserve">Tin tức về "yêu ma Tiên Đạo Cảnh" đối với mọi người mà nói là một đợt rung động rất lớn. Lâm Hi muốn trước đó, tận hết khả năng tăng lên năng lực của mình.</w:t>
      </w:r>
    </w:p>
    <w:p>
      <w:pPr>
        <w:pStyle w:val="BodyText"/>
      </w:pPr>
      <w:r>
        <w:t xml:space="preserve">Xoạt!</w:t>
      </w:r>
    </w:p>
    <w:p>
      <w:pPr>
        <w:pStyle w:val="BodyText"/>
      </w:pPr>
      <w:r>
        <w:t xml:space="preserve">Lâm Hi từ trong lòng móc ra một quyển sách/</w:t>
      </w:r>
    </w:p>
    <w:p>
      <w:pPr>
        <w:pStyle w:val="BodyText"/>
      </w:pPr>
      <w:r>
        <w:t xml:space="preserve">- 《 Tinh Thần Đoán Luyện Thuật 》!</w:t>
      </w:r>
    </w:p>
    <w:p>
      <w:pPr>
        <w:pStyle w:val="BodyText"/>
      </w:pPr>
      <w:r>
        <w:t xml:space="preserve">Lâm Hi đọc lên chữ trên bìa sách.</w:t>
      </w:r>
    </w:p>
    <w:p>
      <w:pPr>
        <w:pStyle w:val="BodyText"/>
      </w:pPr>
      <w:r>
        <w:t xml:space="preserve">Đây là Lâm Hi bảo "Đệ Ngũ Thần Phi" hối đoái giúp mình. Tuyệt học pháp môn "Tinh thần đoán luyện" cực cao cấp, giá cả hối đoái rất cao.</w:t>
      </w:r>
    </w:p>
    <w:p>
      <w:pPr>
        <w:pStyle w:val="BodyText"/>
      </w:pPr>
      <w:r>
        <w:t xml:space="preserve">Môn 《 Tinh Thần Đoán Luyện Thuật 》 này mặc dù chỉ là công pháp câp "Thuật", không thành "Tuyệt học", nhưng đã là pháp môn tăng lên năng lượng tinh thần rất cao cấp rồi, giá trị hối đoái chừng trăm vạn giá trị công huân.</w:t>
      </w:r>
    </w:p>
    <w:p>
      <w:pPr>
        <w:pStyle w:val="BodyText"/>
      </w:pPr>
      <w:r>
        <w:t xml:space="preserve">Tiên Đạo Đại Thế Giới, chỉ có ngoài Hư Tiên cấp đệ bát trọng mới có nhu cầu "Rèn luyện" tinh thần lực. Hơn nữa "Tinh thần" không giống với chân khí, càng thêm huyền diệu, đây cũng nguyên nhân vì sao nó lại trân quý.</w:t>
      </w:r>
    </w:p>
    <w:p>
      <w:pPr>
        <w:pStyle w:val="BodyText"/>
      </w:pPr>
      <w:r>
        <w:t xml:space="preserve">Kỳ thật "Tinh thần đoán luyện tuyệt học" tốt nhất là cấp bậc Tiên Đạo Cảnh, cần "điểm cống hiến tông phái" mới có thể hối đoái. Lâm Hi hiện giờ đan dược sung túc, nhưng duy chỉ có không có "giá trị công huân" và "điểm cống hiến" !</w:t>
      </w:r>
    </w:p>
    <w:p>
      <w:pPr>
        <w:pStyle w:val="BodyText"/>
      </w:pPr>
      <w:r>
        <w:t xml:space="preserve">Một đầu yêu ma Tiên Đạo Cảnh mới chỉ có giá một "Điểm cống hiến", "Giá cả" đắt đỏ như vậy, coi như là Lâm Hi cũng chỉ có thể không biết làm gì!</w:t>
      </w:r>
    </w:p>
    <w:p>
      <w:pPr>
        <w:pStyle w:val="BodyText"/>
      </w:pPr>
      <w:r>
        <w:t xml:space="preserve">Bỏ ra nửa canh giờ, Lâm Hi đọc toàn bộ nội dung của 《 Tinh Thần Đoán Luyện Thuật 》 một lần.</w:t>
      </w:r>
    </w:p>
    <w:p>
      <w:pPr>
        <w:pStyle w:val="BodyText"/>
      </w:pPr>
      <w:r>
        <w:t xml:space="preserve">Ông!</w:t>
      </w:r>
    </w:p>
    <w:p>
      <w:pPr>
        <w:pStyle w:val="BodyText"/>
      </w:pPr>
      <w:r>
        <w:t xml:space="preserve">Tâm niệm vừa động, Lâm Hi lập tức khoanh chân ngồi xuống trên người "Địa Ngục Ma Long". Một bên, Tạp Mễ Lạp tiến lên, đồng thời lập tức có hai đầu "Hấp Huyết yêu tộc" đôi mắt huyết hồng tiến lên, một trái một phải, kẹp Lâm Hi vào giữa, thay hắn hộ pháp.</w:t>
      </w:r>
    </w:p>
    <w:p>
      <w:pPr>
        <w:pStyle w:val="BodyText"/>
      </w:pPr>
      <w:r>
        <w:t xml:space="preserve">Bên cạnh, vài tên Hư Tiên, Đạo Quả Chấp Pháp Điện, cũng tự động tiến lên, thay Lâm Hi hộ pháp.</w:t>
      </w:r>
    </w:p>
    <w:p>
      <w:pPr>
        <w:pStyle w:val="BodyText"/>
      </w:pPr>
      <w:r>
        <w:t xml:space="preserve">Từ sau "Hư Tiên" cấp, cảnh giới tăng lên cũng không chỉ cần chân khí hùng hậu nữa mà còn cần lực lượng tinh thần khổng lồ .</w:t>
      </w:r>
    </w:p>
    <w:p>
      <w:pPr>
        <w:pStyle w:val="BodyText"/>
      </w:pPr>
      <w:r>
        <w:t xml:space="preserve">Sau Hư Tiên cấp Luyện Khí đệ bát trọng chính là Đạo Quả cấp Luyện Khí đệ cửu trọng, muốn từ "Tiên khí đại phù lục" của Hư Tiên cấp tiến hóa thành từng khỏa "Đạo Quả" ngưng tụ vô cùng lực lượng không chỉ cần năng lượng chân khí khổng lồ mà còn cần lực lượng tinh thần khổng lồ nữa.</w:t>
      </w:r>
    </w:p>
    <w:p>
      <w:pPr>
        <w:pStyle w:val="BodyText"/>
      </w:pPr>
      <w:r>
        <w:t xml:space="preserve">Lâm Hi tích lũy hùng hậu, kinh người, có được chín môn tuyệt học có một không hai cấp Đại viên mãn, bất luận một môn nào cũng kinh thế hãi tục. Tuyệt học như vậy, người bình thường tinh luyện ra một quả "Đạo Quả" đã dốc hết toàn lực, cực kỳ không dễ dàng rồi, huống chi Lâm Hi còn là chín môn!</w:t>
      </w:r>
    </w:p>
    <w:p>
      <w:pPr>
        <w:pStyle w:val="BodyText"/>
      </w:pPr>
      <w:r>
        <w:t xml:space="preserve">So sánh với các "Hư Tiên" khác, Lâm Hi muốn đạt tới "Đạo Quả" cấp đệ cửu trọng, cần trả giá tinh lực và cố gắng gấp mấy chục lần bình thường. Lực lượng tinh thần càng phải như vậy.</w:t>
      </w:r>
    </w:p>
    <w:p>
      <w:pPr>
        <w:pStyle w:val="BodyText"/>
      </w:pPr>
      <w:r>
        <w:t xml:space="preserve">Ông!</w:t>
      </w:r>
    </w:p>
    <w:p>
      <w:pPr>
        <w:pStyle w:val="BodyText"/>
      </w:pPr>
      <w:r>
        <w:t xml:space="preserve">Lâm Hi "quan tưởng" tinh thần lực của mình, hóa hư là thật, trong kinh mạch trong đầu lâu, hình thành một bộ phận tuần hoàn nhỏ bé. Cũng thông qua tuần hoàn đáp lại, thời gian dần qua từ trong hư không hấp thu lấy một ít "Hạt" kỳ dị, lớn mạnh tinh thần lực lượng của mình.</w:t>
      </w:r>
    </w:p>
    <w:p>
      <w:pPr>
        <w:pStyle w:val="BodyText"/>
      </w:pPr>
      <w:r>
        <w:t xml:space="preserve">Trời sinh vạn vật đều có linh, trong vũ trụ, cũng như thế.</w:t>
      </w:r>
    </w:p>
    <w:p>
      <w:pPr>
        <w:pStyle w:val="BodyText"/>
      </w:pPr>
      <w:r>
        <w:t xml:space="preserve">Phàm là sinh vật còn sinh mệnh, đều có được tinh thần. Sau khi chúng tử vong, tinh thần tiêu tán, khuếch tán vào trng vũ trụ hư không.</w:t>
      </w:r>
    </w:p>
    <w:p>
      <w:pPr>
        <w:pStyle w:val="BodyText"/>
      </w:pPr>
      <w:r>
        <w:t xml:space="preserve">Nguyên lý của 《 Tinh Thần Đoán Luyện Thuật 》 chính là hấp thu những "Tinh thần lạp tử" rải khắp hư không, cùng Thiên Địa dung làm một thể kia để lớn mạnh bản thân.</w:t>
      </w:r>
    </w:p>
    <w:p>
      <w:pPr>
        <w:pStyle w:val="BodyText"/>
      </w:pPr>
      <w:r>
        <w:t xml:space="preserve">Thời gian chậm rãi qua đi, Lâm Hi tâm không tạp niệm, đắm chìm trong tu luyện.</w:t>
      </w:r>
    </w:p>
    <w:p>
      <w:pPr>
        <w:pStyle w:val="BodyText"/>
      </w:pPr>
      <w:r>
        <w:t xml:space="preserve">"Tinh thần lực" tăng trưởng khác với "Chân khí", không phải nuốt mấy hạt đan dược là có thể tăng lên. Cho dù là Lâm Hi, ở phương diện này cũng không có ưu thế quá lớn so với những người khác.</w:t>
      </w:r>
    </w:p>
    <w:p>
      <w:pPr>
        <w:pStyle w:val="BodyText"/>
      </w:pPr>
      <w:r>
        <w:t xml:space="preserve">Rèn luyện tinh thần lực là kết quả của Thủy Ma thạch xuyên, từng bước một tăng lên.</w:t>
      </w:r>
    </w:p>
    <w:p>
      <w:pPr>
        <w:pStyle w:val="BodyText"/>
      </w:pPr>
      <w:r>
        <w:t xml:space="preserve">Thời gian ngày từng ngày qua đi, tinh thần lực của Lâm Hi cũng có tăng lên rất nhỏ.</w:t>
      </w:r>
    </w:p>
    <w:p>
      <w:pPr>
        <w:pStyle w:val="BodyText"/>
      </w:pPr>
      <w:r>
        <w:t xml:space="preserve">- Đã đến!</w:t>
      </w:r>
    </w:p>
    <w:p>
      <w:pPr>
        <w:pStyle w:val="BodyText"/>
      </w:pPr>
      <w:r>
        <w:t xml:space="preserve">Một thanh âm vang lên bên tai.</w:t>
      </w:r>
    </w:p>
    <w:p>
      <w:pPr>
        <w:pStyle w:val="BodyText"/>
      </w:pPr>
      <w:r>
        <w:t xml:space="preserve">Trải qua kịch chiến mấy ngày liền, đại quân Địa Ngục Ma Long phá hủy một cổ lại một cổ Ác Ma và Yêu tộc, đã vượt qua các tiểu thứ nguyên, tiểu vị diện và tiểu không gian, rốt cục đã tới khu vực mà bọn người Mai Vũ tách ra với đệ tử Thần Tiêu Tông trước kia.</w:t>
      </w:r>
    </w:p>
    <w:p>
      <w:pPr>
        <w:pStyle w:val="BodyText"/>
      </w:pPr>
      <w:r>
        <w:t xml:space="preserve">- Chủ nhân, ta phát hiện Hoàng Mãn Thiên rồi.</w:t>
      </w:r>
    </w:p>
    <w:p>
      <w:pPr>
        <w:pStyle w:val="BodyText"/>
      </w:pPr>
      <w:r>
        <w:t xml:space="preserve">Thanh âm của Tạp Mễ Lạp đột nhiên vang lên trong đầu Lâm Hi.</w:t>
      </w:r>
    </w:p>
    <w:p>
      <w:pPr>
        <w:pStyle w:val="Compact"/>
      </w:pPr>
      <w:r>
        <w:br w:type="textWrapping"/>
      </w:r>
      <w:r>
        <w:br w:type="textWrapping"/>
      </w:r>
    </w:p>
    <w:p>
      <w:pPr>
        <w:pStyle w:val="Heading2"/>
      </w:pPr>
      <w:bookmarkStart w:id="1033" w:name="chương-1013-vậy-ngươi-đi-chết-đi-1"/>
      <w:bookmarkEnd w:id="1033"/>
      <w:r>
        <w:t xml:space="preserve">1011. Chương 1013: Vậy Ngươi Đi Chết Đi! ! (1)</w:t>
      </w:r>
    </w:p>
    <w:p>
      <w:pPr>
        <w:pStyle w:val="Compact"/>
      </w:pPr>
      <w:r>
        <w:br w:type="textWrapping"/>
      </w:r>
      <w:r>
        <w:br w:type="textWrapping"/>
      </w:r>
    </w:p>
    <w:p>
      <w:pPr>
        <w:pStyle w:val="BodyText"/>
      </w:pPr>
      <w:r>
        <w:t xml:space="preserve">Tiểu biên bức mà Tạp Mễ Lạp phân hoá rất nhiều, Lâm Hi giao cho nàng nhiệm vụ dò xét toàn bộ tình huống "Vị diện chinh chiến chi địa", cho nên một đường tới, Tạp Mễ Lạp đều có lưu lại một một ít biên bức điều tra.</w:t>
      </w:r>
    </w:p>
    <w:p>
      <w:pPr>
        <w:pStyle w:val="BodyText"/>
      </w:pPr>
      <w:r>
        <w:t xml:space="preserve">Dù sao những tiểu biên bức này chỉ là kết quả của một ít huyết nhục và tinh thần, tổn thất cũng không sao cả.</w:t>
      </w:r>
    </w:p>
    <w:p>
      <w:pPr>
        <w:pStyle w:val="BodyText"/>
      </w:pPr>
      <w:r>
        <w:t xml:space="preserve">- Hắn đã chết. Phân thân của ta phát hiện thi thể của hắn...</w:t>
      </w:r>
    </w:p>
    <w:p>
      <w:pPr>
        <w:pStyle w:val="BodyText"/>
      </w:pPr>
      <w:r>
        <w:t xml:space="preserve">Tạp Mễ Lạp nói.</w:t>
      </w:r>
    </w:p>
    <w:p>
      <w:pPr>
        <w:pStyle w:val="BodyText"/>
      </w:pPr>
      <w:r>
        <w:t xml:space="preserve">- Thứ nguyên, vị diện trước kia chúng ta tiễu sát qua không biết vì sao lại đột nhiên xuất hiện rất nhiều Ác Ma. Hoàng Mãn Thiên chính là chết trong tay chúng.</w:t>
      </w:r>
    </w:p>
    <w:p>
      <w:pPr>
        <w:pStyle w:val="BodyText"/>
      </w:pPr>
      <w:r>
        <w:t xml:space="preserve">Tạp Mễ Lạp bổ sung nói.</w:t>
      </w:r>
    </w:p>
    <w:p>
      <w:pPr>
        <w:pStyle w:val="BodyText"/>
      </w:pPr>
      <w:r>
        <w:t xml:space="preserve">- Cái gì? !</w:t>
      </w:r>
    </w:p>
    <w:p>
      <w:pPr>
        <w:pStyle w:val="BodyText"/>
      </w:pPr>
      <w:r>
        <w:t xml:space="preserve">Lâm Hi nhíu nhíu mày.</w:t>
      </w:r>
    </w:p>
    <w:p>
      <w:pPr>
        <w:pStyle w:val="BodyText"/>
      </w:pPr>
      <w:r>
        <w:t xml:space="preserve">Cái chết của Hoàng Mãn Thiên đối với hắn ngược lại không sao cả, hắn đã cấp cho hắn đan dược, cho hắn lựa chọn. Là chính bản thân hắn lựa chọn muốn một người rời đi.</w:t>
      </w:r>
    </w:p>
    <w:p>
      <w:pPr>
        <w:pStyle w:val="BodyText"/>
      </w:pPr>
      <w:r>
        <w:t xml:space="preserve">Cho dù cuối cùng chết trên đường thì cũng là do bản thân hắn lựa chọn, không có quan hệ gì với Lâm Hi cả.</w:t>
      </w:r>
    </w:p>
    <w:p>
      <w:pPr>
        <w:pStyle w:val="BodyText"/>
      </w:pPr>
      <w:r>
        <w:t xml:space="preserve">Vị diện bản thân sẽ không sinh ra đời Ác Ma, không hề nghi ngờ, đây là viễn trình truyền tống, vượt qua không gian chuyển vào trong. Cái này khiến Lâm Hi nhớ tới "Địa Ngục Chi Môn".</w:t>
      </w:r>
    </w:p>
    <w:p>
      <w:pPr>
        <w:pStyle w:val="BodyText"/>
      </w:pPr>
      <w:r>
        <w:t xml:space="preserve">Lúc trước Địa Ngục Đại Thế Giới tung lưới khắp nơi, lợi dụng huyết nhục của "Hứa Đức Lạp" để chế tạo không gian truyền tống loại nhỏ, hiện giờ xem ra, kế hoạch của bọn nó đã thành công rồi.</w:t>
      </w:r>
    </w:p>
    <w:p>
      <w:pPr>
        <w:pStyle w:val="BodyText"/>
      </w:pPr>
      <w:r>
        <w:t xml:space="preserve">- Những Ác Ma kia thực lực thế nào?</w:t>
      </w:r>
    </w:p>
    <w:p>
      <w:pPr>
        <w:pStyle w:val="BodyText"/>
      </w:pPr>
      <w:r>
        <w:t xml:space="preserve">Lâm Hi hỏi.</w:t>
      </w:r>
    </w:p>
    <w:p>
      <w:pPr>
        <w:pStyle w:val="BodyText"/>
      </w:pPr>
      <w:r>
        <w:t xml:space="preserve">- Đại bộ phận là Tiểu Ác Ma, chút ít Ác Ma cao đẳng...</w:t>
      </w:r>
    </w:p>
    <w:p>
      <w:pPr>
        <w:pStyle w:val="BodyText"/>
      </w:pPr>
      <w:r>
        <w:t xml:space="preserve">Tạp Mễ Lạp nói tình huống mình biết được lại một lần.</w:t>
      </w:r>
    </w:p>
    <w:p>
      <w:pPr>
        <w:pStyle w:val="BodyText"/>
      </w:pPr>
      <w:r>
        <w:t xml:space="preserve">- Như vậy coi như cũng được.</w:t>
      </w:r>
    </w:p>
    <w:p>
      <w:pPr>
        <w:pStyle w:val="BodyText"/>
      </w:pPr>
      <w:r>
        <w:t xml:space="preserve">Lâm Hi thở phào một cái.</w:t>
      </w:r>
    </w:p>
    <w:p>
      <w:pPr>
        <w:pStyle w:val="BodyText"/>
      </w:pPr>
      <w:r>
        <w:t xml:space="preserve">Đơn thân độc mã độc xông vào trận doanh Ác Ma, hiệu quả cùng một đám Hư Tiên, Đạo Quả, Thánh Vương lưu lạc hoàn toàn không giống nhau. Từ lời kể của Tạp Mễ Lạp mà xem, Hoàng Mãn Thiên thật ra là lâm vào xa luân chiến, hao tổn đến chết. Bất quá chiêu này, đối với rất nhiều Hư Tiên, Đạo Quả, Thánh Vương chưa hẳn đã có tác dụng.</w:t>
      </w:r>
    </w:p>
    <w:p>
      <w:pPr>
        <w:pStyle w:val="BodyText"/>
      </w:pPr>
      <w:r>
        <w:t xml:space="preserve">- Đợi thời cơ phù hợp, còn phải quay lại tiễu sát những Ác Ma này một lần mới được!</w:t>
      </w:r>
    </w:p>
    <w:p>
      <w:pPr>
        <w:pStyle w:val="BodyText"/>
      </w:pPr>
      <w:r>
        <w:t xml:space="preserve">Lâm Hi thầm nghĩ trong lòng.</w:t>
      </w:r>
    </w:p>
    <w:p>
      <w:pPr>
        <w:pStyle w:val="BodyText"/>
      </w:pPr>
      <w:r>
        <w:t xml:space="preserve">Tiến đến điểm truyền tống được chỉ định, nhất định phải thông qua con đường lúc bọn người Lâm Hi đến. Những Ác Ma này nhất định phải thanh lý một lần, nhưng không phải hiện giờ.</w:t>
      </w:r>
    </w:p>
    <w:p>
      <w:pPr>
        <w:pStyle w:val="BodyText"/>
      </w:pPr>
      <w:r>
        <w:t xml:space="preserve">Lâm Hi và Tạp Mễ Lạp nói chuyện với nhau, đều là thông qua "Linh hồn khế ước", tiến hành trong đầu. Ý niệm trao đổi vô cùng nhanh, chỉ trong điện quang thạch hỏa đã xong.</w:t>
      </w:r>
    </w:p>
    <w:p>
      <w:pPr>
        <w:pStyle w:val="BodyText"/>
      </w:pPr>
      <w:r>
        <w:t xml:space="preserve">Ngoại nhân cũng không nhìn ra được gì cả.</w:t>
      </w:r>
    </w:p>
    <w:p>
      <w:pPr>
        <w:pStyle w:val="BodyText"/>
      </w:pPr>
      <w:r>
        <w:t xml:space="preserve">- Đã tới chưa?</w:t>
      </w:r>
    </w:p>
    <w:p>
      <w:pPr>
        <w:pStyle w:val="BodyText"/>
      </w:pPr>
      <w:r>
        <w:t xml:space="preserve">Lâm Hi nhìn lướt qua bốn phía, nói.</w:t>
      </w:r>
    </w:p>
    <w:p>
      <w:pPr>
        <w:pStyle w:val="BodyText"/>
      </w:pPr>
      <w:r>
        <w:t xml:space="preserve">Bốn phía chiến hỏa hừng hực, tứ bề báo hiệu bất ổn. Mọi người vừa mới đến đây đã bị công kích, kết quả chiến đấu không cần nói cũng biết.</w:t>
      </w:r>
    </w:p>
    <w:p>
      <w:pPr>
        <w:pStyle w:val="BodyText"/>
      </w:pPr>
      <w:r>
        <w:t xml:space="preserve">Lâm Hi ánh mắt đảo qua hư không chung quanh, rất nhanh đã thu hồi lại. Hắn có thể cảm giác được, hơn mười đạo khí tức của Ác Ma cao đẳng cực kỳ cường đại.</w:t>
      </w:r>
    </w:p>
    <w:p>
      <w:pPr>
        <w:pStyle w:val="BodyText"/>
      </w:pPr>
      <w:r>
        <w:t xml:space="preserve">So với quân đội Ác Ma gặp qua trước kia, Ác Ma thủ lĩnh ở khu vực này rõ ràng thực lực cường đại hơn rất nhiều. Lợi hại một chút cũng đạt đến cảnh giới "Tứ quả Thánh Vương".</w:t>
      </w:r>
    </w:p>
    <w:p>
      <w:pPr>
        <w:pStyle w:val="BodyText"/>
      </w:pPr>
      <w:r>
        <w:t xml:space="preserve">Thần Tiêu Tông hành động lần này cao thủ rất nhiều, cũng không thiếu Thánh Vương đệ thập trọng. Nhưng cảnh giới "Tứ quả Thánh Vương" lại không nhiều. Phải biết rằng, lại hướng lên một tầng chính là cảnh giới của "Thập Đại Thánh Vương", "Lục quả Thánh Vương" rồi.</w:t>
      </w:r>
    </w:p>
    <w:p>
      <w:pPr>
        <w:pStyle w:val="BodyText"/>
      </w:pPr>
      <w:r>
        <w:t xml:space="preserve">- Xem ra, ta phải tự mình xuất thủ!</w:t>
      </w:r>
    </w:p>
    <w:p>
      <w:pPr>
        <w:pStyle w:val="BodyText"/>
      </w:pPr>
      <w:r>
        <w:t xml:space="preserve">Lâm Hi đứng dậy từ trên lưng Địa Ngục Ma Long, một cổ khí thế cường đại, như đại dương mênh mông phập phồng, tự nhiên từ trên người hắn toát ra, sinh ra một cổ hương vị bễ nghễ.</w:t>
      </w:r>
    </w:p>
    <w:p>
      <w:pPr>
        <w:pStyle w:val="BodyText"/>
      </w:pPr>
      <w:r>
        <w:t xml:space="preserve">Từ điểm xuất phát đến nơi đây, hắn không hề ra tay. Đều là lợi dụng Ác Ma bị uy áp của Địa Ngục Ma Long khống chế, cùng với mười tám đầu Băng Hỏa Cự Long "Khu thần tạo vật" của bản thân.</w:t>
      </w:r>
    </w:p>
    <w:p>
      <w:pPr>
        <w:pStyle w:val="BodyText"/>
      </w:pPr>
      <w:r>
        <w:t xml:space="preserve">Nhưng ở sâu trong đại quân, Lâm Hi trong nội tâm hiểu rõ, chỉ sợ không phải do hắn không toàn lực xuất thủ.</w:t>
      </w:r>
    </w:p>
    <w:p>
      <w:pPr>
        <w:pStyle w:val="BodyText"/>
      </w:pPr>
      <w:r>
        <w:t xml:space="preserve">Địa Ngục sinh vật không có cách nói "Đạo Quả", nhưng lại có cách nói loại tộc, thiên phú. Cũng là cấp bậc "Đại Lĩnh Chủ" đệ thập trọng, Địa Ngục Ác Ma theo sự bất đồng chủng tộc mà cũng có tầng cấp thực lực cùng loại với từ "Nhất quả" đến "Thập quả".</w:t>
      </w:r>
    </w:p>
    <w:p>
      <w:pPr>
        <w:pStyle w:val="BodyText"/>
      </w:pPr>
      <w:r>
        <w:t xml:space="preserve">Hơn nữa quan trọng nhất là, đám ác ma trước kia có thể thông qua huyết nhục đối phương để đề cao thực lực của mình. Đây là nguyên nhân sinh vật Địa Ngục phát triển ra tầng cấp thực lực cùng loại với "Nhất quả" đến "Thập quả".</w:t>
      </w:r>
    </w:p>
    <w:p>
      <w:pPr>
        <w:pStyle w:val="BodyText"/>
      </w:pPr>
      <w:r>
        <w:t xml:space="preserve">Một bên, Mai Vũ trông thấy ánh mắt bễ nghễ của Lâm Hi, trong mắt hiện lên một tia chấn nhiếp.</w:t>
      </w:r>
    </w:p>
    <w:p>
      <w:pPr>
        <w:pStyle w:val="BodyText"/>
      </w:pPr>
      <w:r>
        <w:t xml:space="preserve">Mai Vũ lựa chọn đi theo người của Thần Tiêu Tông, quay về đường cũ còn có một nguyên nhân trọng yếu nhất, là vì hắn ẩn ẩn đoán được thân phận của người đệ tử đứng đầu này.</w:t>
      </w:r>
    </w:p>
    <w:p>
      <w:pPr>
        <w:pStyle w:val="BodyText"/>
      </w:pPr>
      <w:r>
        <w:t xml:space="preserve">Đệ tử Thần Tiêu Tông xưng hô Lâm Hi đều là "Lâm sư huynh", không gọi tên hắn.</w:t>
      </w:r>
    </w:p>
    <w:p>
      <w:pPr>
        <w:pStyle w:val="BodyText"/>
      </w:pPr>
      <w:r>
        <w:t xml:space="preserve">Cho nên Mai Vũ cũng không dám vững tin. Nhưng hiện giờ, hắn về cơ bản đã vững tin không thể nghi ngờ.</w:t>
      </w:r>
    </w:p>
    <w:p>
      <w:pPr>
        <w:pStyle w:val="BodyText"/>
      </w:pPr>
      <w:r>
        <w:t xml:space="preserve">Người trẻ tuổi trước mắt này, chính là đệ tử thiên tài của Thần Tiêu Tông khiến cả Tiên Đạo Đại Thế Giới gió nổi mây phun -- Lâm Hi. Hắn còn có một tên tuổi, còn hiển hách hơn cả hai chữ này: Thiên hạ tuổi trẻ đệ nhất cao thủ!</w:t>
      </w:r>
    </w:p>
    <w:p>
      <w:pPr>
        <w:pStyle w:val="BodyText"/>
      </w:pPr>
      <w:r>
        <w:t xml:space="preserve">Nếu như kỹ càng hơn một chút, thậm chí còn có thể tăng thêm "Lôi Thánh Vương", Thần Tiêu Tông Thập Đại Thánh Vương, nội môn đệ tử đứng đầu, "Tiên lữ" của Lạc Anh Tiên Tử Tiên La Phái v... V... Những thân phận này, từng cái nói ra, cũng đã là nhân vật có thể chấn động một phương, huống chi nhiều thân phận như vậy lại tập trung trên thân một người. Hơn nữa theo như đồn đãi, người này tiếp xúc với Tiên Đạo mới chỉ được hai năm!</w:t>
      </w:r>
    </w:p>
    <w:p>
      <w:pPr>
        <w:pStyle w:val="BodyText"/>
      </w:pPr>
      <w:r>
        <w:t xml:space="preserve">Hơn hai năm đã có được Tạo Hóa như vậy, đây quả thực là một kỳ tích!</w:t>
      </w:r>
    </w:p>
    <w:p>
      <w:pPr>
        <w:pStyle w:val="BodyText"/>
      </w:pPr>
      <w:r>
        <w:t xml:space="preserve">Đi cùng người như vậy, không thể nghi ngờ sẽ an toàn hơn rất nhiều. Hơn nữa, Mai Vũ cũng muốn xem một chút, ở nơi "Vị diện chinh chiến chi địa" bị Địa Ngục Đại Thế Giới quy mô xâm lấn, ngay cả "Chân truyền đệ tử" cũng khó bảo toàn bản thân này, Lâm Hi rốt cuộc có thể sáng tạo ra thành tích và kỳ tích như thế nào nữa.</w:t>
      </w:r>
    </w:p>
    <w:p>
      <w:pPr>
        <w:pStyle w:val="BodyText"/>
      </w:pPr>
      <w:r>
        <w:t xml:space="preserve">... ... Từng đạo ý niệm hiện lên trong đầu, sau đó Mai Vũ mở miệng nói:</w:t>
      </w:r>
    </w:p>
    <w:p>
      <w:pPr>
        <w:pStyle w:val="BodyText"/>
      </w:pPr>
      <w:r>
        <w:t xml:space="preserve">- Nơi này chính là nơi lúc trước chúng ta tách ra. -- ta nhớ rõ bọn hắn đi về hướng kia.</w:t>
      </w:r>
    </w:p>
    <w:p>
      <w:pPr>
        <w:pStyle w:val="BodyText"/>
      </w:pPr>
      <w:r>
        <w:t xml:space="preserve">Mai Vũ chỉ một phương hướng nói.</w:t>
      </w:r>
    </w:p>
    <w:p>
      <w:pPr>
        <w:pStyle w:val="BodyText"/>
      </w:pPr>
      <w:r>
        <w:t xml:space="preserve">Lâm Hi nhìn một cái, lập tức thu hồi ánh mắt:</w:t>
      </w:r>
    </w:p>
    <w:p>
      <w:pPr>
        <w:pStyle w:val="BodyText"/>
      </w:pPr>
      <w:r>
        <w:t xml:space="preserve">- Lên đường đi!</w:t>
      </w:r>
    </w:p>
    <w:p>
      <w:pPr>
        <w:pStyle w:val="BodyText"/>
      </w:pPr>
      <w:r>
        <w:t xml:space="preserve">- Khặc khặ-x-xxxxx! --</w:t>
      </w:r>
    </w:p>
    <w:p>
      <w:pPr>
        <w:pStyle w:val="BodyText"/>
      </w:pPr>
      <w:r>
        <w:t xml:space="preserve">- Rống! --</w:t>
      </w:r>
    </w:p>
    <w:p>
      <w:pPr>
        <w:pStyle w:val="BodyText"/>
      </w:pPr>
      <w:r>
        <w:t xml:space="preserve">Trận trận tiếng kêu kỳ quái, đại quân xuất phát về trước. Chiến đấu tiến hành nhanh hơn mong muốn nhiều lắm, sau khi liên tục phá hủy vài luồng Ác Ma bộ đội thì bọn người Lâm Hi rốt cục cũng gặp phải ngăn cản cường đại. Một cổ khí tức cường đại phảng phất như phong bạo cường đại vắt ngang phía trước.</w:t>
      </w:r>
    </w:p>
    <w:p>
      <w:pPr>
        <w:pStyle w:val="BodyText"/>
      </w:pPr>
      <w:r>
        <w:t xml:space="preserve">Ma khí kinh thiên che khuất bầu trời, vắt ngang Thiên Địa. Trong toàn bộ không gian, một trong vài đầu Ác Ma "Tứ quả Thánh Vương" cấp mạnh nhất vắt ngang ở trong đó.</w:t>
      </w:r>
    </w:p>
    <w:p>
      <w:pPr>
        <w:pStyle w:val="BodyText"/>
      </w:pPr>
      <w:r>
        <w:t xml:space="preserve">- Rống! --</w:t>
      </w:r>
    </w:p>
    <w:p>
      <w:pPr>
        <w:pStyle w:val="BodyText"/>
      </w:pPr>
      <w:r>
        <w:t xml:space="preserve">Một tiếng gầm điên cuồng, Thiên Băng Địa Liệt, một cổ Hắc Ám ma khí bàng bạc bài sơn đảo hải, phác thiên cái địa, mang theo trận trận tiếng rít gào bén nhọn, chỉ một kích đã khiến không gian phải chấn động.</w:t>
      </w:r>
    </w:p>
    <w:p>
      <w:pPr>
        <w:pStyle w:val="BodyText"/>
      </w:pPr>
      <w:r>
        <w:t xml:space="preserve">- GR... À.. OOOO!!!! --</w:t>
      </w:r>
    </w:p>
    <w:p>
      <w:pPr>
        <w:pStyle w:val="Compact"/>
      </w:pPr>
      <w:r>
        <w:t xml:space="preserve">Chỉ nghe một hồi rên rĩ, hai đầu "Khu thần tạo vật" Hỏa Long của Lâm Hi, kể cả ba bốn ngàn Tiểu Ác Ma, Đại Ác Ma cùng Ác Ma Lĩnh Chủ đều trực tiếp bị một kích này đánh thành phấn vụn, ngay cả đại địa cũng bị đánh ra một vũng hố cực lớn bán kính hơn tám nghìn trượng, sâu hơn mười trượng.</w:t>
      </w:r>
      <w:r>
        <w:br w:type="textWrapping"/>
      </w:r>
      <w:r>
        <w:br w:type="textWrapping"/>
      </w:r>
    </w:p>
    <w:p>
      <w:pPr>
        <w:pStyle w:val="Heading2"/>
      </w:pPr>
      <w:bookmarkStart w:id="1034" w:name="chương-1014-vậy-ngươi-đi-chết-đi-2"/>
      <w:bookmarkEnd w:id="1034"/>
      <w:r>
        <w:t xml:space="preserve">1012. Chương 1014: Vậy Ngươi Đi Chết Đi! ! (2)</w:t>
      </w:r>
    </w:p>
    <w:p>
      <w:pPr>
        <w:pStyle w:val="Compact"/>
      </w:pPr>
      <w:r>
        <w:br w:type="textWrapping"/>
      </w:r>
      <w:r>
        <w:br w:type="textWrapping"/>
      </w:r>
    </w:p>
    <w:p>
      <w:pPr>
        <w:pStyle w:val="BodyText"/>
      </w:pPr>
      <w:r>
        <w:t xml:space="preserve">- A!</w:t>
      </w:r>
    </w:p>
    <w:p>
      <w:pPr>
        <w:pStyle w:val="BodyText"/>
      </w:pPr>
      <w:r>
        <w:t xml:space="preserve">Uy lực lớn như thế khiến tất cả mọi người đều giật mình. Mà ngay cả Địa Ngục Ma Long cũng không khỏi run rẩy thoáng một phát. Uy lực khủng bố như vậy, coi như là nó cũng không thể đỡ nổi. Trúng một kích hẳn phải chết. Toàn bộ chiến trường bỗng nhiên cực kỳ yên tĩnh.</w:t>
      </w:r>
    </w:p>
    <w:p>
      <w:pPr>
        <w:pStyle w:val="BodyText"/>
      </w:pPr>
      <w:r>
        <w:t xml:space="preserve">Đây là lần đầu mọi người gặp phải Ác Ma cường đại như vậy.</w:t>
      </w:r>
    </w:p>
    <w:p>
      <w:pPr>
        <w:pStyle w:val="BodyText"/>
      </w:pPr>
      <w:r>
        <w:t xml:space="preserve">- Là vài đầu Ác Ma thủ lĩnh kia!</w:t>
      </w:r>
    </w:p>
    <w:p>
      <w:pPr>
        <w:pStyle w:val="BodyText"/>
      </w:pPr>
      <w:r>
        <w:t xml:space="preserve">Mai Vũ trong nội tâm lại càng hoảng sợ.</w:t>
      </w:r>
    </w:p>
    <w:p>
      <w:pPr>
        <w:pStyle w:val="BodyText"/>
      </w:pPr>
      <w:r>
        <w:t xml:space="preserve">Bọn hắn trước kia lúc ở không gian này cũng cảm giác được khí tức của vài đầu Ác Ma này. Cho nên làm việc một mực thu liễm, tận lực né tránh vài đầu Ác Ma thủ lĩnh này. Mà ngay cả những đệ tử Thần Tiêu Tông trước kia cũng giống vậy.</w:t>
      </w:r>
    </w:p>
    <w:p>
      <w:pPr>
        <w:pStyle w:val="BodyText"/>
      </w:pPr>
      <w:r>
        <w:t xml:space="preserve">Nhưng bọn Lâm Hi lại khác, hành động của bọn hắn đã rất phô trương rồi. Ở nơi Ác Ma hoành hành này, bọn Lâm Hi giống như không chút sợ hãi vậy. Đặc biệt là, căn bản không hề thấy bọn hắn nuốt đan dược, nhưng chân khí của bọn hắn lại luôn bảo trì ở trạng thái đỉnh phong.</w:t>
      </w:r>
    </w:p>
    <w:p>
      <w:pPr>
        <w:pStyle w:val="BodyText"/>
      </w:pPr>
      <w:r>
        <w:t xml:space="preserve">Dù là Mai Vũ cũng không ngờ rằng, trên đời có biến thái như vậy. Nếu như chỉ là "Chiến thuật biển người" đơn thuần, Lâm Hi có thể không ngủ không nghỉ từ lúc rạng sáng chiến đấu đến trời tối, từ đầu tháng chiến đấu đến cuối tháng, từ đầu xuân chiến đấu đến trời đông giá rét, hơn nữa vĩnh viễn sẽ không ngừng... Luận năng lực chiến đấu bền bỉ, cho dù là "Chân truyền đệ tử" cũng không phải cùng cấp bậc với Lâm Hi!</w:t>
      </w:r>
    </w:p>
    <w:p>
      <w:pPr>
        <w:pStyle w:val="BodyText"/>
      </w:pPr>
      <w:r>
        <w:t xml:space="preserve">- Đây là Ác Ma Tứ quả Thánh Vương cấp, chúng ta không ai là đối thủ của nó. Mọi người liên thủ, cùng nhau diệt trừ hắn!</w:t>
      </w:r>
    </w:p>
    <w:p>
      <w:pPr>
        <w:pStyle w:val="BodyText"/>
      </w:pPr>
      <w:r>
        <w:t xml:space="preserve">Thấy đầu "Ác Ma Đại Lĩnh Chủ" ở xa xa con mắt lóe sáng như ngôi sao, nhưng lại vô cùng hung ác kia, chư vị đệ tử cao tầng của Thần Tiêu Tông sắc mặt đều âm trầm!</w:t>
      </w:r>
    </w:p>
    <w:p>
      <w:pPr>
        <w:pStyle w:val="BodyText"/>
      </w:pPr>
      <w:r>
        <w:t xml:space="preserve">Ác Ma thực lực cường đại như vậy, Thánh Vương ở đây không có mấy người thắng được.</w:t>
      </w:r>
    </w:p>
    <w:p>
      <w:pPr>
        <w:pStyle w:val="BodyText"/>
      </w:pPr>
      <w:r>
        <w:t xml:space="preserve">- Ta đến!</w:t>
      </w:r>
    </w:p>
    <w:p>
      <w:pPr>
        <w:pStyle w:val="BodyText"/>
      </w:pPr>
      <w:r>
        <w:t xml:space="preserve">- Ta đến!</w:t>
      </w:r>
    </w:p>
    <w:p>
      <w:pPr>
        <w:pStyle w:val="BodyText"/>
      </w:pPr>
      <w:r>
        <w:t xml:space="preserve">- Ta đến!</w:t>
      </w:r>
    </w:p>
    <w:p>
      <w:pPr>
        <w:pStyle w:val="BodyText"/>
      </w:pPr>
      <w:r>
        <w:t xml:space="preserve">... ...</w:t>
      </w:r>
    </w:p>
    <w:p>
      <w:pPr>
        <w:pStyle w:val="BodyText"/>
      </w:pPr>
      <w:r>
        <w:t xml:space="preserve">Đám cường giả Đạo Quả và Thánh Vương cấp đứng dậy, ánh mắt quyết tuyệt nhìn qua phía trước, chuẩn bị liên thủ đánh chết đầu "Ác Ma Đại Lĩnh Chủ" này.</w:t>
      </w:r>
    </w:p>
    <w:p>
      <w:pPr>
        <w:pStyle w:val="BodyText"/>
      </w:pPr>
      <w:r>
        <w:t xml:space="preserve">- Các ngươi đều lui ra đi, ta đến!</w:t>
      </w:r>
    </w:p>
    <w:p>
      <w:pPr>
        <w:pStyle w:val="BodyText"/>
      </w:pPr>
      <w:r>
        <w:t xml:space="preserve">Lâm Hi khoát tay áo, lạnh nhạt đi ra phía trước, thanh âm chân thật đáng tin.</w:t>
      </w:r>
    </w:p>
    <w:p>
      <w:pPr>
        <w:pStyle w:val="BodyText"/>
      </w:pPr>
      <w:r>
        <w:t xml:space="preserve">Nhiều Đạo Quả và Thánh Vương như vậy, mọi người cùng nhau liên thủ, có lẽ có thể miễn cưỡng giết được đầu "Ác Ma Đại Lĩnh Chủ" này, nhưng tuyệt đối sẽ chết không ít người.</w:t>
      </w:r>
    </w:p>
    <w:p>
      <w:pPr>
        <w:pStyle w:val="BodyText"/>
      </w:pPr>
      <w:r>
        <w:t xml:space="preserve">Lâm Hi là người đứng đầu lần này, mang theo những đồng môn này thì phải có trách nhiệm với bọn họ. Dù chết một người thôi cũng là đại sự cực kỳ khủng khiếp rồi, chớ nói chi đến nhiều người.</w:t>
      </w:r>
    </w:p>
    <w:p>
      <w:pPr>
        <w:pStyle w:val="BodyText"/>
      </w:pPr>
      <w:r>
        <w:t xml:space="preserve">Đây tuyệt đối không nằm trong phạm vi Lâm Hi có thể tha thứ.</w:t>
      </w:r>
    </w:p>
    <w:p>
      <w:pPr>
        <w:pStyle w:val="BodyText"/>
      </w:pPr>
      <w:r>
        <w:t xml:space="preserve">Hắn là tới cứu người, cũng không phải dẫn người đi tìm cái chết.</w:t>
      </w:r>
    </w:p>
    <w:p>
      <w:pPr>
        <w:pStyle w:val="BodyText"/>
      </w:pPr>
      <w:r>
        <w:t xml:space="preserve">Phanh!</w:t>
      </w:r>
    </w:p>
    <w:p>
      <w:pPr>
        <w:pStyle w:val="BodyText"/>
      </w:pPr>
      <w:r>
        <w:t xml:space="preserve">Lâm Hi một bước tiến lên, đạp đến trước, phát ra tiếng nổ mạnh kinh thiên động địa, phảng phất đạp không phải hư không, mà là đại địa dày đặc vậy.</w:t>
      </w:r>
    </w:p>
    <w:p>
      <w:pPr>
        <w:pStyle w:val="BodyText"/>
      </w:pPr>
      <w:r>
        <w:t xml:space="preserve">Hắn tiến ra trước, cực kỳ dễ thấy, lập tức hấp dẫn lực chú ý của Ác Ma ở đối diện.</w:t>
      </w:r>
    </w:p>
    <w:p>
      <w:pPr>
        <w:pStyle w:val="BodyText"/>
      </w:pPr>
      <w:r>
        <w:t xml:space="preserve">- Nhân loại, đầu hàng đi. Ta không biết ngươi làm sao hàng phục đầu Địa Ngục bại hoại này, nhưng ở trước mặt ta, ngươi không có có hi vọng!</w:t>
      </w:r>
    </w:p>
    <w:p>
      <w:pPr>
        <w:pStyle w:val="BodyText"/>
      </w:pPr>
      <w:r>
        <w:t xml:space="preserve">Một hồi thanh âm khàn khàn từ trận doanh Ác Ma ruyền đến, rõ ràng, khiến mọi người đều chấn động, là đầu "Ác Ma Đại Lĩnh Chủ" "Tứ quả Thánh Vương" cấp kia.</w:t>
      </w:r>
    </w:p>
    <w:p>
      <w:pPr>
        <w:pStyle w:val="BodyText"/>
      </w:pPr>
      <w:r>
        <w:t xml:space="preserve">- Ừng ực!</w:t>
      </w:r>
    </w:p>
    <w:p>
      <w:pPr>
        <w:pStyle w:val="BodyText"/>
      </w:pPr>
      <w:r>
        <w:t xml:space="preserve">Địa Ngục Ma Long cổ họng nuốt nước miếng một cái. Ác Ma đẳng cấp đạt tới trình độ nhất định, đã có được năng lực nói chuyện. Hơn nữa đã giao thủ với Luyện Khí sĩ nhân loại rất nhiều lần, cường giả nhân loại nếm qua cũng không ít, biết nói chuyện cũng không có gì kỳ quái.</w:t>
      </w:r>
    </w:p>
    <w:p>
      <w:pPr>
        <w:pStyle w:val="BodyText"/>
      </w:pPr>
      <w:r>
        <w:t xml:space="preserve">Chỉ là, nghe được thanh âm của nó, trong nội tâm Địa Ngục Ma Long không khỏi cảm thấy một hồi khủng hoảng, giống như "chuột" gặp phải "mèo" vậy.</w:t>
      </w:r>
    </w:p>
    <w:p>
      <w:pPr>
        <w:pStyle w:val="BodyText"/>
      </w:pPr>
      <w:r>
        <w:t xml:space="preserve">Đầu Đại Lĩnh Chủ thập trọng này đẳng cấp quá cao, ngay cả hắn đã nuốt máu huyết của "Thái Cổ Chân Long" cũng không chống lại nổi. Đây là chênh lệch về mặt thực lực.</w:t>
      </w:r>
    </w:p>
    <w:p>
      <w:pPr>
        <w:pStyle w:val="BodyText"/>
      </w:pPr>
      <w:r>
        <w:t xml:space="preserve">Một đầu Ác Ma Đại Lĩnh Chủ Luyện Khí đệ thập trọng, "Tứ quả Thánh Vương" cấp, có thể đơn giản nghiền chết một Ma Long Lĩnh Chủ Luyện Khí đệ cửu trọng như nó.</w:t>
      </w:r>
    </w:p>
    <w:p>
      <w:pPr>
        <w:pStyle w:val="BodyText"/>
      </w:pPr>
      <w:r>
        <w:t xml:space="preserve">- Quỳ xuống! Làm nô bộc của ta, nếu không, -- chết!</w:t>
      </w:r>
    </w:p>
    <w:p>
      <w:pPr>
        <w:pStyle w:val="BodyText"/>
      </w:pPr>
      <w:r>
        <w:t xml:space="preserve">Lâm Hi trả lời ngắn gọn, đơn giản, ánh mắt của hắn bình tĩnh, nhưng uy khí phách thế phát ra lại khiến cho nhân tâm kinh hãi không thôi.</w:t>
      </w:r>
    </w:p>
    <w:p>
      <w:pPr>
        <w:pStyle w:val="BodyText"/>
      </w:pPr>
      <w:r>
        <w:t xml:space="preserve">Một đầu "Đại Lĩnh Chủ" "Tứ quả Thánh Vương" mà thôi, không có tư cách lãng phí thời gian của hắn! Ma sủng hắn đã có, hơn nữa là một đầu "Ác Ma Đại Lĩnh Chủ" dữ tợn, cũng khiến cho hắn không có hứng thú thu ma sủng, chỉ có thể làm nô bộc thôi!</w:t>
      </w:r>
    </w:p>
    <w:p>
      <w:pPr>
        <w:pStyle w:val="BodyText"/>
      </w:pPr>
      <w:r>
        <w:t xml:space="preserve">Đối diện yên tĩnh một lát, tựa hồ bị lời của Lâm Hi khiến cho phát mộng, lập tức rất nhanh vang lên một hồi cười to:</w:t>
      </w:r>
    </w:p>
    <w:p>
      <w:pPr>
        <w:pStyle w:val="BodyText"/>
      </w:pPr>
      <w:r>
        <w:t xml:space="preserve">- Ha ha ha, nhân loại, ngươi quá tự đại. Lại muốn thu ta làm nô bộc. -- quả thực là muốn chết! !</w:t>
      </w:r>
    </w:p>
    <w:p>
      <w:pPr>
        <w:pStyle w:val="BodyText"/>
      </w:pPr>
      <w:r>
        <w:t xml:space="preserve">Nói đến câu sau cùng, tiếng cười của đầu Ác Ma thủ lĩnh đệ thập trọng kia đột nhiên liễm, thanh âm lạnh như băng, tràn ngập một cổ hương vị dữ tợn.</w:t>
      </w:r>
    </w:p>
    <w:p>
      <w:pPr>
        <w:pStyle w:val="BodyText"/>
      </w:pPr>
      <w:r>
        <w:t xml:space="preserve">- Vậy ngươi đi chết đi! !</w:t>
      </w:r>
    </w:p>
    <w:p>
      <w:pPr>
        <w:pStyle w:val="BodyText"/>
      </w:pPr>
      <w:r>
        <w:t xml:space="preserve">Thanh âm của Lâm Hi, so với đầu Ác Ma thủ lĩnh kia còn lạnh như băng, dữ tợn hơn.</w:t>
      </w:r>
    </w:p>
    <w:p>
      <w:pPr>
        <w:pStyle w:val="BodyText"/>
      </w:pPr>
      <w:r>
        <w:t xml:space="preserve">Thanh âm chưa dứt, Lâm Hi rốt cục cũng xuất thủ!</w:t>
      </w:r>
    </w:p>
    <w:p>
      <w:pPr>
        <w:pStyle w:val="BodyText"/>
      </w:pPr>
      <w:r>
        <w:t xml:space="preserve">Ầm ầm!</w:t>
      </w:r>
    </w:p>
    <w:p>
      <w:pPr>
        <w:pStyle w:val="BodyText"/>
      </w:pPr>
      <w:r>
        <w:t xml:space="preserve">Một tiếng nổ mạnh không cách nào hình dung, Lâm Hi vừa ra tay đã là thiên dao địa chấn, long trời lở đất. Tiên khí bàng bạc từ trên người Lâm Hi bạo phát ra, trong tích tắc này, Lâm Hi phảng phất như hóa thành một khỏa mặt trời trích lạc nhân gian, bộc phát ra ánh sáng và nhiệt năng vô tận vậy.</w:t>
      </w:r>
    </w:p>
    <w:p>
      <w:pPr>
        <w:pStyle w:val="BodyText"/>
      </w:pPr>
      <w:r>
        <w:t xml:space="preserve">Sau lưng Lâm Hi, toàn bộ bầu trời đều bắt đầu vặn vẹo dưới một kích này, phảng phất như muốn sụp đổ vậy.</w:t>
      </w:r>
    </w:p>
    <w:p>
      <w:pPr>
        <w:pStyle w:val="BodyText"/>
      </w:pPr>
      <w:r>
        <w:t xml:space="preserve">Sau khi đạt tới "Hư Tiên" cấp đệ bát trọng, đây là lần đầu tiên Lâm Hi sử xuất ra toàn lực của mình!</w:t>
      </w:r>
    </w:p>
    <w:p>
      <w:pPr>
        <w:pStyle w:val="BodyText"/>
      </w:pPr>
      <w:r>
        <w:t xml:space="preserve">Trong tích tắc này, mỗi người đều cảm giác được đại địa dưới chân chấn động, tiên khí vô cùng vô tận toả sáng ra hào quang chói mắt, phóng xạ đại địa, phủ kín tầm mắt.</w:t>
      </w:r>
    </w:p>
    <w:p>
      <w:pPr>
        <w:pStyle w:val="BodyText"/>
      </w:pPr>
      <w:r>
        <w:t xml:space="preserve">Khí tức bạo phát ra từ trên người Lâm Hi đã cường đại đến mức khiến người cảm thấy khủng bố rồi.</w:t>
      </w:r>
    </w:p>
    <w:p>
      <w:pPr>
        <w:pStyle w:val="BodyText"/>
      </w:pPr>
      <w:r>
        <w:t xml:space="preserve">Tất cả mọi người khiếp sợ nhìn bóng lưng Lâm Hi, tựa như nhìn một thiên thần hàng lâm nhân gian vậy. Mặc dù biết Lâm Hi rất mạnh, nhưng không ai ngờ rằng Lâm Hi đã mạnh mẽ đến mức này.</w:t>
      </w:r>
    </w:p>
    <w:p>
      <w:pPr>
        <w:pStyle w:val="BodyText"/>
      </w:pPr>
      <w:r>
        <w:t xml:space="preserve">Hơn sáu mươi tên Hư Tiên, Đạo Quả, Thánh Vương Lâm Hi, tính cả Mai Vũ mới gia nhập vào đều khiếp sợ mở to hai mắt.</w:t>
      </w:r>
    </w:p>
    <w:p>
      <w:pPr>
        <w:pStyle w:val="BodyText"/>
      </w:pPr>
      <w:r>
        <w:t xml:space="preserve">- Hắn đã mạnh mẽ đến trình độ này rồi sao? !</w:t>
      </w:r>
    </w:p>
    <w:p>
      <w:pPr>
        <w:pStyle w:val="BodyText"/>
      </w:pPr>
      <w:r>
        <w:t xml:space="preserve">Giờ khắc này, ngay cả cao thủ Chấp Pháp Điện tương đối thân cận với Lâm Hi cũng khiếp sợ không cách nào hình dung, chớ đừng nói chi đến những người khác.</w:t>
      </w:r>
    </w:p>
    <w:p>
      <w:pPr>
        <w:pStyle w:val="BodyText"/>
      </w:pPr>
      <w:r>
        <w:t xml:space="preserve">Chỉ có Địa Ngục Ma Long và Tạp Mễ Lạp là lộ vẻ đã sớm biết như vậy, chỉ híp mắt, nghịch lấy kim quang chói mắt, thưởng thức phong thái "Không ai bì nổi" của Lâm Hi.</w:t>
      </w:r>
    </w:p>
    <w:p>
      <w:pPr>
        <w:pStyle w:val="BodyText"/>
      </w:pPr>
      <w:r>
        <w:t xml:space="preserve">- Thật không hỗ là lão đại ah! Quá mạnh!</w:t>
      </w:r>
    </w:p>
    <w:p>
      <w:pPr>
        <w:pStyle w:val="BodyText"/>
      </w:pPr>
      <w:r>
        <w:t xml:space="preserve">- Đây mới là nam nhân ta truy đuổi!</w:t>
      </w:r>
    </w:p>
    <w:p>
      <w:pPr>
        <w:pStyle w:val="BodyText"/>
      </w:pPr>
      <w:r>
        <w:t xml:space="preserve">Địa Ngục Ma Long và Tạp Mễ Lạp trong nội tâm song song xẹt qua tâm tư của mình.</w:t>
      </w:r>
    </w:p>
    <w:p>
      <w:pPr>
        <w:pStyle w:val="BodyText"/>
      </w:pPr>
      <w:r>
        <w:t xml:space="preserve">Yên tĩnh, vô cùng yên tĩnh, ngay cả thời gian cũng như ngừng lại!</w:t>
      </w:r>
    </w:p>
    <w:p>
      <w:pPr>
        <w:pStyle w:val="BodyText"/>
      </w:pPr>
      <w:r>
        <w:t xml:space="preserve">"Ngã vi hạo nhật, dư giai tinh thần" -- đây là khí phách của Lâm Hi!</w:t>
      </w:r>
    </w:p>
    <w:p>
      <w:pPr>
        <w:pStyle w:val="BodyText"/>
      </w:pPr>
      <w:r>
        <w:t xml:space="preserve">Mà ngay cả trong Ác Ma đại quân rậm rạp chằng chịt, đầu "Ác Ma Đại Lĩnh Chủ" đệ thập trọng sánh được với "Tứ quả Thánh Vương" kia lúc này cũng mở to hai mắt, trong con mắt hoảng sợ, phủ kín màu vàng óng ánh vô tận -- đó là nhan sắc tiên khí!</w:t>
      </w:r>
    </w:p>
    <w:p>
      <w:pPr>
        <w:pStyle w:val="BodyText"/>
      </w:pPr>
      <w:r>
        <w:t xml:space="preserve">Thanks</w:t>
      </w:r>
    </w:p>
    <w:p>
      <w:pPr>
        <w:pStyle w:val="Compact"/>
      </w:pPr>
      <w:r>
        <w:br w:type="textWrapping"/>
      </w:r>
      <w:r>
        <w:br w:type="textWrapping"/>
      </w:r>
    </w:p>
    <w:p>
      <w:pPr>
        <w:pStyle w:val="Heading2"/>
      </w:pPr>
      <w:bookmarkStart w:id="1035" w:name="chương-1015-rung-động-chiến-trường."/>
      <w:bookmarkEnd w:id="1035"/>
      <w:r>
        <w:t xml:space="preserve">1013. Chương 1015: Rung Động Chiến Trường.</w:t>
      </w:r>
    </w:p>
    <w:p>
      <w:pPr>
        <w:pStyle w:val="Compact"/>
      </w:pPr>
      <w:r>
        <w:br w:type="textWrapping"/>
      </w:r>
      <w:r>
        <w:br w:type="textWrapping"/>
      </w:r>
    </w:p>
    <w:p>
      <w:pPr>
        <w:pStyle w:val="BodyText"/>
      </w:pPr>
      <w:r>
        <w:t xml:space="preserve">Ầm ầm!</w:t>
      </w:r>
    </w:p>
    <w:p>
      <w:pPr>
        <w:pStyle w:val="BodyText"/>
      </w:pPr>
      <w:r>
        <w:t xml:space="preserve">Trong ánh mắt rung động của tất cả mọi người, một đạo hào quang vụt bay qua, chiếu khắp Thiên Địa, từ trên lưng Địa Ngục Ma Long bạt không mà lên, một tiếng ầm vang, vạch phá bầu trời, dùng thế lôi đình vạn quân, mãnh liệt đánh về phía Ác Ma đại quân rậm rạp ở đối diện.</w:t>
      </w:r>
    </w:p>
    <w:p>
      <w:pPr>
        <w:pStyle w:val="BodyText"/>
      </w:pPr>
      <w:r>
        <w:t xml:space="preserve">- Rống! --</w:t>
      </w:r>
    </w:p>
    <w:p>
      <w:pPr>
        <w:pStyle w:val="BodyText"/>
      </w:pPr>
      <w:r>
        <w:t xml:space="preserve">Trong Ác Ma đại quân rậm rạp chằng chịt, "Ác Ma thủ lĩnh" sánh được với "Tứ quả Thánh Vương" vừa sợ vừa giận, phát ra một hồi gào thét kinh thiên. Một tiếng ầm vang, một cổ Hắc Ám ma khí dậy sóng, thôn thiên thao hải, mênh mông bát ngát, từ trên người đầu "Ác Ma thủ lĩnh" kia dâng lên mà ra, dốc hết toàn lực, vọt tới tiên khí kim quang từ trên trời giáng xuống.</w:t>
      </w:r>
    </w:p>
    <w:p>
      <w:pPr>
        <w:pStyle w:val="BodyText"/>
      </w:pPr>
      <w:r>
        <w:t xml:space="preserve">Cùng một thời gian, đại lượng Ác Ma cao đẳng cũng nhao nhao ra tay, ý đồ ngăn cản Lâm Hi.</w:t>
      </w:r>
    </w:p>
    <w:p>
      <w:pPr>
        <w:pStyle w:val="BodyText"/>
      </w:pPr>
      <w:r>
        <w:t xml:space="preserve">Nhưng mà tất cả đều chỉ phí công, chênh lệch giữa "Tứ quả Thánh Vương" và "Bát quả Thánh Vương" nào dễ dàng đền bù như vậy. Lâm Hi một kích này, hám thiên liệt địa, ngoại trừ Thất quả, Bát quả Thánh Vương ra, không người nào có thể kháng cự được cả.</w:t>
      </w:r>
    </w:p>
    <w:p>
      <w:pPr>
        <w:pStyle w:val="BodyText"/>
      </w:pPr>
      <w:r>
        <w:t xml:space="preserve">Tất cả ma khí ở trước mặt đại thế chí cương chí dương của Lâm Hi đều nhao nhao sụp đổ, phảng phất như bọ ngựa đá xe vậy.</w:t>
      </w:r>
    </w:p>
    <w:p>
      <w:pPr>
        <w:pStyle w:val="BodyText"/>
      </w:pPr>
      <w:r>
        <w:t xml:space="preserve">Ầm ầm!</w:t>
      </w:r>
    </w:p>
    <w:p>
      <w:pPr>
        <w:pStyle w:val="BodyText"/>
      </w:pPr>
      <w:r>
        <w:t xml:space="preserve">- Ah! --</w:t>
      </w:r>
    </w:p>
    <w:p>
      <w:pPr>
        <w:pStyle w:val="BodyText"/>
      </w:pPr>
      <w:r>
        <w:t xml:space="preserve">Một hồi tiếng kêu thảm thiết tuyệt vọng từ trong Ác Ma đại quân ở đối diện truyền ra. Trong tích tắc, phảng phất một vòng mặt trờ bạo phát ra trong Ác Ma đại quân vậy, đại lượng Ác Ma kêu thảm, trong hào quang tiên khí mênh mông cuồn cuộn đều nhao nhao hóa thành bột mịn.</w:t>
      </w:r>
    </w:p>
    <w:p>
      <w:pPr>
        <w:pStyle w:val="BodyText"/>
      </w:pPr>
      <w:r>
        <w:t xml:space="preserve">Phanh!</w:t>
      </w:r>
    </w:p>
    <w:p>
      <w:pPr>
        <w:pStyle w:val="BodyText"/>
      </w:pPr>
      <w:r>
        <w:t xml:space="preserve">Đại địa chấn động, sau đó tất cả đều quay về yên tĩnh, phạm vi mấy ngàn trượng trong Ác Ma đại quân đều trống rỗng, đám Ác Ma vốn lơ lửng trong hư không, rậm rạp chằng chịt dưới một kích này đều hóa thành tro bụi, rơi vãi đầy trời</w:t>
      </w:r>
    </w:p>
    <w:p>
      <w:pPr>
        <w:pStyle w:val="BodyText"/>
      </w:pPr>
      <w:r>
        <w:t xml:space="preserve">Khắp mặt đất vắng vẻ, một bóng lưng cao ráo, cao ngất như núi, phong thái như núi, đứng sửng trên đó, phảng phất một "Thần chi" không biết sợ hãi vậy.</w:t>
      </w:r>
    </w:p>
    <w:p>
      <w:pPr>
        <w:pStyle w:val="BodyText"/>
      </w:pPr>
      <w:r>
        <w:t xml:space="preserve">Ở chung quanh hắn, Ác Ma mênh mông phảng phất như con sâu cái kiến đầy đất, nguyên một đám ngây ra như phỗng.</w:t>
      </w:r>
    </w:p>
    <w:p>
      <w:pPr>
        <w:pStyle w:val="BodyText"/>
      </w:pPr>
      <w:r>
        <w:t xml:space="preserve">Dưới chân người này, một đầu Ác Ma cao đẳng cao bằng hai người bình thường ngang dọc trên mặt đất, vẫn không nhúc nhích, hít vào nhiều thở ra ít. Đúng là đầu "Ác Ma Đại Lĩnh Chủ" có thể sánh với "Tứ quả Thánh Vương" kia rồi.</w:t>
      </w:r>
    </w:p>
    <w:p>
      <w:pPr>
        <w:pStyle w:val="BodyText"/>
      </w:pPr>
      <w:r>
        <w:t xml:space="preserve">! ! !</w:t>
      </w:r>
    </w:p>
    <w:p>
      <w:pPr>
        <w:pStyle w:val="BodyText"/>
      </w:pPr>
      <w:r>
        <w:t xml:space="preserve">Mọi người tâm thần rung động, trong đầu trống rỗng.</w:t>
      </w:r>
    </w:p>
    <w:p>
      <w:pPr>
        <w:pStyle w:val="BodyText"/>
      </w:pPr>
      <w:r>
        <w:t xml:space="preserve">- Quá cường đại!</w:t>
      </w:r>
    </w:p>
    <w:p>
      <w:pPr>
        <w:pStyle w:val="BodyText"/>
      </w:pPr>
      <w:r>
        <w:t xml:space="preserve">Mai Vũ nhìn qua nam tử như thần ở phía trước, trong miệng thì thào tự nói, tâm thần kịch chấn.</w:t>
      </w:r>
    </w:p>
    <w:p>
      <w:pPr>
        <w:pStyle w:val="BodyText"/>
      </w:pPr>
      <w:r>
        <w:t xml:space="preserve">Đầu "Tứ quả Thánh Vương" này trấn thủ nơi này, bọn hắn một mực tránh không kịp, e sợ đụng phải nó. Nhưng đụng phải Lâm Hi, chỉ nói được mấy câu đã bị Lâm Hi dễ dàng chém giết.</w:t>
      </w:r>
    </w:p>
    <w:p>
      <w:pPr>
        <w:pStyle w:val="BodyText"/>
      </w:pPr>
      <w:r>
        <w:t xml:space="preserve">Thực lực tuyệt đối, khí thế cuồng bạo, nhuệ khí không thể địch nổi, đây là người đứng đầu chi đội ngũ Thần Tiêu Tông này!</w:t>
      </w:r>
    </w:p>
    <w:p>
      <w:pPr>
        <w:pStyle w:val="BodyText"/>
      </w:pPr>
      <w:r>
        <w:t xml:space="preserve">- Bát quả Thánh Vương! Tuyệt đối có thực lực Bát quả Thánh Vương! Cho dù là Địa Thánh Vương chỉ sợ cũng không gì hơn cái này!</w:t>
      </w:r>
    </w:p>
    <w:p>
      <w:pPr>
        <w:pStyle w:val="BodyText"/>
      </w:pPr>
      <w:r>
        <w:t xml:space="preserve">Rất nhiều Hư Tiên, Đạo Quả, Thánh Vương không phải thuộc Chấp Pháp Điện đều âm thầm rung động, sự cường đại của Lâm Hi đã đến tình trạng bọn hắn khó có thể với tới rồi.</w:t>
      </w:r>
    </w:p>
    <w:p>
      <w:pPr>
        <w:pStyle w:val="BodyText"/>
      </w:pPr>
      <w:r>
        <w:t xml:space="preserve">Đầu "Ác Ma Đại Lĩnh Chủ" này tập hợp lực lượng của tất cả bọn hắn cũng chưa chắc có thể chém giết dễ dàng. Nhưng ở trong tay Lâm Hi lại phảng phất như gà đất chó kiểng vậy, một chiêu liền lập tức chém giết.</w:t>
      </w:r>
    </w:p>
    <w:p>
      <w:pPr>
        <w:pStyle w:val="BodyText"/>
      </w:pPr>
      <w:r>
        <w:t xml:space="preserve">- GR... À.. OOOO!!!! --</w:t>
      </w:r>
    </w:p>
    <w:p>
      <w:pPr>
        <w:pStyle w:val="BodyText"/>
      </w:pPr>
      <w:r>
        <w:t xml:space="preserve">- Giết hắn đi!</w:t>
      </w:r>
    </w:p>
    <w:p>
      <w:pPr>
        <w:pStyle w:val="BodyText"/>
      </w:pPr>
      <w:r>
        <w:t xml:space="preserve">- Xé nhân loại này thành mảnh nhỏ đi!</w:t>
      </w:r>
    </w:p>
    <w:p>
      <w:pPr>
        <w:pStyle w:val="BodyText"/>
      </w:pPr>
      <w:r>
        <w:t xml:space="preserve">... ... Ác Ma đại quân chung quanh bị Lâm Hi rung động, rốt cục cũng kịp phản ứng.</w:t>
      </w:r>
    </w:p>
    <w:p>
      <w:pPr>
        <w:pStyle w:val="BodyText"/>
      </w:pPr>
      <w:r>
        <w:t xml:space="preserve">Đôi mắt đỏ bừng, sát cơ bắt đầu khởi động, bá thoáng một phát, như thủy triều từ bốn phương tám hướng vọt tới Lâm Hi ở trung ương.</w:t>
      </w:r>
    </w:p>
    <w:p>
      <w:pPr>
        <w:pStyle w:val="BodyText"/>
      </w:pPr>
      <w:r>
        <w:t xml:space="preserve">Lâm Hi đứng trên vùng đất, yên lặng ngẩng đầu lên, nhìn Ác Ma đại quân như mây đen che khuất bầu trời mà đến, sau đó liền vươn một ngón tay.</w:t>
      </w:r>
    </w:p>
    <w:p>
      <w:pPr>
        <w:pStyle w:val="BodyText"/>
      </w:pPr>
      <w:r>
        <w:t xml:space="preserve">- Ngâm! --</w:t>
      </w:r>
    </w:p>
    <w:p>
      <w:pPr>
        <w:pStyle w:val="BodyText"/>
      </w:pPr>
      <w:r>
        <w:t xml:space="preserve">Một hồi kiếm ngân kinh thiên từ sâu trong hư không vang lên, truyền khắp toàn bộ chiến trường.</w:t>
      </w:r>
    </w:p>
    <w:p>
      <w:pPr>
        <w:pStyle w:val="BodyText"/>
      </w:pPr>
      <w:r>
        <w:t xml:space="preserve">Ầm ầm!</w:t>
      </w:r>
    </w:p>
    <w:p>
      <w:pPr>
        <w:pStyle w:val="BodyText"/>
      </w:pPr>
      <w:r>
        <w:t xml:space="preserve">Trong nháy mắt, một đạo kiếm khí màu trắng còn chói mắt hơn cả mặt trời dâng lên mà ra, xông lên trời. Lâm Hi rốt cục cũng sử xuất ra "Vạn Kiếm đại pháp" Đại viên mãn.</w:t>
      </w:r>
    </w:p>
    <w:p>
      <w:pPr>
        <w:pStyle w:val="BodyText"/>
      </w:pPr>
      <w:r>
        <w:t xml:space="preserve">"Ông! "</w:t>
      </w:r>
    </w:p>
    <w:p>
      <w:pPr>
        <w:pStyle w:val="BodyText"/>
      </w:pPr>
      <w:r>
        <w:t xml:space="preserve">Lâm Hi kháp động pháp quyết, ngón tay quấy, ông một tiếng, hạo hạo đãng đãng, kiếm khí quét ngang Thiên Địa, bá thoáng một phát, chia ra làm mười, mười thành trăm, trăm thành ngàn,... ngàn thành vạn...!</w:t>
      </w:r>
    </w:p>
    <w:p>
      <w:pPr>
        <w:pStyle w:val="BodyText"/>
      </w:pPr>
      <w:r>
        <w:t xml:space="preserve">Oanh!</w:t>
      </w:r>
    </w:p>
    <w:p>
      <w:pPr>
        <w:pStyle w:val="BodyText"/>
      </w:pPr>
      <w:r>
        <w:t xml:space="preserve">Trọn vẹn một vạn chuôi kiếm khí thoáng cái tản ra, tạo thành một vòng xoáy cự đại trên không trung, đột nhiên tản ra bốn phương tám hướng, dùng sức quấy một cái!</w:t>
      </w:r>
    </w:p>
    <w:p>
      <w:pPr>
        <w:pStyle w:val="BodyText"/>
      </w:pPr>
      <w:r>
        <w:t xml:space="preserve">XÍU... UU!! XÍU... UU!! XÍU... UU!! !</w:t>
      </w:r>
    </w:p>
    <w:p>
      <w:pPr>
        <w:pStyle w:val="BodyText"/>
      </w:pPr>
      <w:r>
        <w:t xml:space="preserve">Kiếm khí phá không, lấy tốc độ mắt thường khó có thể nhìn thấy ở trong hư không xen kẽ ra nguyên một đám lỗ máu. Vô số thi thể, rậm rạp chằng chịt như mưa từ bốn phương tám hướng rớt xuống, trùng trùng điệp điệp nện lên mặt đất, chồng chất cùng một chỗ, thành xếp thành như núi như biển!... Trong thi thể vô số Ác Ma, thân ảnh Lâm Hi lộ ra đặc biệt chói mắt.</w:t>
      </w:r>
    </w:p>
    <w:p>
      <w:pPr>
        <w:pStyle w:val="BodyText"/>
      </w:pPr>
      <w:r>
        <w:t xml:space="preserve">Dùng ra hai chiêu đại tuyệt học uy lực cực lớn, sắc mặt Lâm Hi cũng hơi có chút tái nhợt, chân khí tiêu hao không ít. Bất quá rất nhanh, "Thái Cổ Long Cương" hạo hạo đãng đãng đã vượt qua không gian trùng trùng điệp điệp, từ trong "Vạn Hoàng Đồ" mà đến, đánh vào trong cơ thể Lâm Hi, bổ đầy toàn bộ chân khí cho hắn!</w:t>
      </w:r>
    </w:p>
    <w:p>
      <w:pPr>
        <w:pStyle w:val="BodyText"/>
      </w:pPr>
      <w:r>
        <w:t xml:space="preserve">Chung quanh hoàn toàn yên tĩnh, nhìn Lâm Hi tàn sát Ác Ma như giết gà cùng với vô số thi thể rậm rạp chằng chịt chung quanh hắn, tất cả Ác Ma vẻ mặt kinh hoảng, rốt cục đã sợ hãi.</w:t>
      </w:r>
    </w:p>
    <w:p>
      <w:pPr>
        <w:pStyle w:val="BodyText"/>
      </w:pPr>
      <w:r>
        <w:t xml:space="preserve">Lâm Hi lúc này so với cường giả yêu ma đi ra từ tầng dưới chót của Địa Ngục Đại Thế Giới còn đáng sợ hơn</w:t>
      </w:r>
    </w:p>
    <w:p>
      <w:pPr>
        <w:pStyle w:val="BodyText"/>
      </w:pPr>
      <w:r>
        <w:t xml:space="preserve">Chỉ trong nháy mắt, chi Ác Ma bộ đội số lượng kinh người kia đã lập tức tan tác.</w:t>
      </w:r>
    </w:p>
    <w:p>
      <w:pPr>
        <w:pStyle w:val="BodyText"/>
      </w:pPr>
      <w:r>
        <w:t xml:space="preserve">Khí thế một người, đánh bại một chi Ác Ma đại quân!</w:t>
      </w:r>
    </w:p>
    <w:p>
      <w:pPr>
        <w:pStyle w:val="BodyText"/>
      </w:pPr>
      <w:r>
        <w:t xml:space="preserve">Chân khí của Lâm Hi liên tục không ngừng, cùng với "Vạn Kiếm đại pháp" chuyên quần công, chính là vũ khí sắc bén nhất trong các trường hợp như thế này!</w:t>
      </w:r>
    </w:p>
    <w:p>
      <w:pPr>
        <w:pStyle w:val="BodyText"/>
      </w:pPr>
      <w:r>
        <w:t xml:space="preserve">- Trốn ah! --</w:t>
      </w:r>
    </w:p>
    <w:p>
      <w:pPr>
        <w:pStyle w:val="BodyText"/>
      </w:pPr>
      <w:r>
        <w:t xml:space="preserve">Ác Ma đại quân một phút đồng hồ trước còn kỷ luật Nghiêm Minh giờ lập tức như chim thú đi loạn, tản khắp bốn phương tám hướng.</w:t>
      </w:r>
    </w:p>
    <w:p>
      <w:pPr>
        <w:pStyle w:val="BodyText"/>
      </w:pPr>
      <w:r>
        <w:t xml:space="preserve">- NGAO! Lão đại uy vũ! -- Sát!</w:t>
      </w:r>
    </w:p>
    <w:p>
      <w:pPr>
        <w:pStyle w:val="BodyText"/>
      </w:pPr>
      <w:r>
        <w:t xml:space="preserve">Địa Ngục Ma Long cũng hưng phấn đến run rẩy, vung móng vuốt lên, chỉ huy Ác Ma đại quân sau lưng xông giết qua, đánh chó mù đường.</w:t>
      </w:r>
    </w:p>
    <w:p>
      <w:pPr>
        <w:pStyle w:val="BodyText"/>
      </w:pPr>
      <w:r>
        <w:t xml:space="preserve">- NGAO! --</w:t>
      </w:r>
    </w:p>
    <w:p>
      <w:pPr>
        <w:pStyle w:val="BodyText"/>
      </w:pPr>
      <w:r>
        <w:t xml:space="preserve">Một đống Tiểu Ác Ma, Đại Ác Ma, Ác Ma Lĩnh Chủ cũng theo đó trở nên hưng phấn, gầm thét, xông giết qua như thủy triều bắt đầu khởi động vậy. Thực lực mà Lâm Hi bày ra quá mức cường đại, đối với chúng mà nói, cũng là một lần kích thích rất lớn!</w:t>
      </w:r>
    </w:p>
    <w:p>
      <w:pPr>
        <w:pStyle w:val="BodyText"/>
      </w:pPr>
      <w:r>
        <w:t xml:space="preserve">Tuy rằng là nhân loại, nhưng cuối cùng cũng là phe mình, không phải sao?</w:t>
      </w:r>
    </w:p>
    <w:p>
      <w:pPr>
        <w:pStyle w:val="BodyText"/>
      </w:pPr>
      <w:r>
        <w:t xml:space="preserve">Răng rắc! Răng rắc!</w:t>
      </w:r>
    </w:p>
    <w:p>
      <w:pPr>
        <w:pStyle w:val="BodyText"/>
      </w:pPr>
      <w:r>
        <w:t xml:space="preserve">Bất quá vượt ngoài ý định, sau khi Ác Ma đại quân tiến lên thì rõ ràng không đi đuổi giết Ác Ma chạy tán loạn, mà đánh về phía đống xác chết trên mặt đất, nhai nuốt liên tục.</w:t>
      </w:r>
    </w:p>
    <w:p>
      <w:pPr>
        <w:pStyle w:val="BodyText"/>
      </w:pPr>
      <w:r>
        <w:t xml:space="preserve">Tức giận đến mức khiến "Ma Đồ" giơ chân thống mạ không thôi, kêu to "Cẩu không đổi được đớp cứt"!</w:t>
      </w:r>
    </w:p>
    <w:p>
      <w:pPr>
        <w:pStyle w:val="BodyText"/>
      </w:pPr>
      <w:r>
        <w:t xml:space="preserve">Địa Ngục sinh vật vốn chính là thông qua cắn nuốt đối phương để, tiến hóa, những thi thể trên mặt đất, đối với đám ác ma huyết thực mà nói, chính là chất dinh dưỡng tốt nhất để tăng lên thực lực.</w:t>
      </w:r>
    </w:p>
    <w:p>
      <w:pPr>
        <w:pStyle w:val="BodyText"/>
      </w:pPr>
      <w:r>
        <w:t xml:space="preserve">- Rống! --</w:t>
      </w:r>
    </w:p>
    <w:p>
      <w:pPr>
        <w:pStyle w:val="BodyText"/>
      </w:pPr>
      <w:r>
        <w:t xml:space="preserve">Đại cục đã định, Địa Ngục Ma Long cũng bất chấp thu thập những thủ hạ không nghe lời này, tranh thủ thời gian gầm thét, lợi dụng Long Uy cao đẳng của mình, thừa dịp loạn đã cưỡng ép thu phục được một ít Ác Ma sinh vật, bổ sung tổn thất.</w:t>
      </w:r>
    </w:p>
    <w:p>
      <w:pPr>
        <w:pStyle w:val="BodyText"/>
      </w:pPr>
      <w:r>
        <w:t xml:space="preserve">Thanks</w:t>
      </w:r>
    </w:p>
    <w:p>
      <w:pPr>
        <w:pStyle w:val="Compact"/>
      </w:pPr>
      <w:r>
        <w:br w:type="textWrapping"/>
      </w:r>
      <w:r>
        <w:br w:type="textWrapping"/>
      </w:r>
    </w:p>
    <w:p>
      <w:pPr>
        <w:pStyle w:val="Heading2"/>
      </w:pPr>
      <w:bookmarkStart w:id="1036" w:name="chương-1016-cung-điện-bạch-cốt.-1"/>
      <w:bookmarkEnd w:id="1036"/>
      <w:r>
        <w:t xml:space="preserve">1014. Chương 1016: Cung Điện Bạch Cốt. (1)</w:t>
      </w:r>
    </w:p>
    <w:p>
      <w:pPr>
        <w:pStyle w:val="Compact"/>
      </w:pPr>
      <w:r>
        <w:br w:type="textWrapping"/>
      </w:r>
      <w:r>
        <w:br w:type="textWrapping"/>
      </w:r>
    </w:p>
    <w:p>
      <w:pPr>
        <w:pStyle w:val="BodyText"/>
      </w:pPr>
      <w:r>
        <w:t xml:space="preserve">Nhân loại, ngươi sẽ không thành công đâu...</w:t>
      </w:r>
    </w:p>
    <w:p>
      <w:pPr>
        <w:pStyle w:val="BodyText"/>
      </w:pPr>
      <w:r>
        <w:t xml:space="preserve">Trên mặt đất, "Ác Ma Đại Lĩnh Chủ" bị Lâm Hi dẫm nát dưới chân hấp hối, phát ra tiếng hô cuối cùng của mình.</w:t>
      </w:r>
    </w:p>
    <w:p>
      <w:pPr>
        <w:pStyle w:val="BodyText"/>
      </w:pPr>
      <w:r>
        <w:t xml:space="preserve">Đối với cái này, Lâm Hi chỉ lắc đầu, sau đó một chưởng</w:t>
      </w:r>
    </w:p>
    <w:p>
      <w:pPr>
        <w:pStyle w:val="BodyText"/>
      </w:pPr>
      <w:r>
        <w:t xml:space="preserve">đánh vào ngực nó, móc ra một khỏa trái tim màu tím, vẫn còn nhảy lên.</w:t>
      </w:r>
    </w:p>
    <w:p>
      <w:pPr>
        <w:pStyle w:val="BodyText"/>
      </w:pPr>
      <w:r>
        <w:t xml:space="preserve">Lực lượng của Ác Ma cao đẳng đến từ chính trái tim của nó. Đây cũng là thứ đáng giá nhất trên người chúng.</w:t>
      </w:r>
    </w:p>
    <w:p>
      <w:pPr>
        <w:pStyle w:val="BodyText"/>
      </w:pPr>
      <w:r>
        <w:t xml:space="preserve">- Tạp Mễ Lạp, cho ngươi!</w:t>
      </w:r>
    </w:p>
    <w:p>
      <w:pPr>
        <w:pStyle w:val="BodyText"/>
      </w:pPr>
      <w:r>
        <w:t xml:space="preserve">Lâm Hi cũng không ngẩng đầu lên, dưới chân đá một cái, phịch một tiếng, đá thi thể dưới chân lên. Giữa không trung, ánh sáng màu đỏ lóe lên, Tạp Mễ Lạp bắn nhanh tới, một bả tiếp lấy thi thể đầu "Ác Ma Đại Lĩnh Chủ thập trọng" kia, răng nanh duỗi ra, một ngụm cắn lên.</w:t>
      </w:r>
    </w:p>
    <w:p>
      <w:pPr>
        <w:pStyle w:val="BodyText"/>
      </w:pPr>
      <w:r>
        <w:t xml:space="preserve">Sinh mệnh lực của Địa Ngục sinh vật đặc biệt là Ác Ma cao đẳng, phi thường cường đại. Sau khi tử vong, một đoạn thời gian rất dài mà máu vẫn còn nóng.</w:t>
      </w:r>
    </w:p>
    <w:p>
      <w:pPr>
        <w:pStyle w:val="BodyText"/>
      </w:pPr>
      <w:r>
        <w:t xml:space="preserve">Chỉ cần huyết dịch vẫn chưa lạnh thì đối với Tạp Mễ Lạp mà nói, chúng đều có tác dụng cả.</w:t>
      </w:r>
    </w:p>
    <w:p>
      <w:pPr>
        <w:pStyle w:val="BodyText"/>
      </w:pPr>
      <w:r>
        <w:t xml:space="preserve">Truy đuổi huyết dịch cường giả, là bản năng của Hấp Huyết nhất tộc.</w:t>
      </w:r>
    </w:p>
    <w:p>
      <w:pPr>
        <w:pStyle w:val="BodyText"/>
      </w:pPr>
      <w:r>
        <w:t xml:space="preserve">Một đầu Ác Ma cường đại "Tứ quả Thánh Vương" cấp, cũng ít khi thấy được.</w:t>
      </w:r>
    </w:p>
    <w:p>
      <w:pPr>
        <w:pStyle w:val="BodyText"/>
      </w:pPr>
      <w:r>
        <w:t xml:space="preserve">"Xùy~~! "</w:t>
      </w:r>
    </w:p>
    <w:p>
      <w:pPr>
        <w:pStyle w:val="BodyText"/>
      </w:pPr>
      <w:r>
        <w:t xml:space="preserve">Hiệu suất hút máu của Tạp Mễ Lạp cực nhanh, chỉ nháy mắt, huyết dịch của một đầu "Ác Ma Đại Lĩnh Chủ" thập trọng đã bị hấp sạch sẽ.</w:t>
      </w:r>
    </w:p>
    <w:p>
      <w:pPr>
        <w:pStyle w:val="BodyText"/>
      </w:pPr>
      <w:r>
        <w:t xml:space="preserve">- Ma Đồ, cho ngươi!</w:t>
      </w:r>
    </w:p>
    <w:p>
      <w:pPr>
        <w:pStyle w:val="BodyText"/>
      </w:pPr>
      <w:r>
        <w:t xml:space="preserve">Tạp Mễ Lạp bàn tay ném đi, liền ném thi thể "Ác Ma Đại Lĩnh Chủ" đã khô quắt không ít tới, bị Địa Ngục Ma Long một ngụm cắn lấy, nhai ăn vài cái, nuốt xuống, sau đó Tạp Mễ Lạp nhắm mắt lại, bắt đầu tiêu hóa huyết dịch tinh hoa của đầu "Ác Ma Đại Lĩnh Chủ thập trọng" này.</w:t>
      </w:r>
    </w:p>
    <w:p>
      <w:pPr>
        <w:pStyle w:val="BodyText"/>
      </w:pPr>
      <w:r>
        <w:t xml:space="preserve">"Ông!"</w:t>
      </w:r>
    </w:p>
    <w:p>
      <w:pPr>
        <w:pStyle w:val="BodyText"/>
      </w:pPr>
      <w:r>
        <w:t xml:space="preserve">Một cổ huyết vụ sôi trào từ trong cơ thể Tạp Mễ Lạp dâng lên đi ra, mờ mịt mù mờ không tiêu tan. Thân ảnh Hấp Huyết Nữ Vương ở trong huyết vụ như ẩn như hiện, khí tức tựa hồ tăng cường thêm một tí.</w:t>
      </w:r>
    </w:p>
    <w:p>
      <w:pPr>
        <w:pStyle w:val="BodyText"/>
      </w:pPr>
      <w:r>
        <w:t xml:space="preserve">Lâm Hi không để ý đến Tạp Mễ Lạp và Địa Ngục Ma Long nữa. Bàn tay của hắn cầm lấy khỏa trái tim màu tím nhảy lên cực lớn kia, đôi mắt khép hờ, sau đó vận khởi "A Tu La đại pháp" trong cơ thể!</w:t>
      </w:r>
    </w:p>
    <w:p>
      <w:pPr>
        <w:pStyle w:val="BodyText"/>
      </w:pPr>
      <w:r>
        <w:t xml:space="preserve">Lần trước Ma Đồ tiến hóa, Lâm Hi đã trút toàn bộ "A Tu La ma khí" vào trong cơ thể nó, trợ nó tăng lên. Bởi vậy, "A Tu La ma khí" trong cơ thể Lâm Hi cơ hồ không còn lại chút nào.</w:t>
      </w:r>
    </w:p>
    <w:p>
      <w:pPr>
        <w:pStyle w:val="BodyText"/>
      </w:pPr>
      <w:r>
        <w:t xml:space="preserve">Toàn bộ "Vị diện chinh chiến chi địa", khắp nơi Ác Ma hoành hành, nhưng lại có đại lượng Ác Ma cao đẳng đệ bát trọng, cửu trọng, thập trọng, Lâm Hi cũng ngẫu nhiên sinh ra ý nghĩ này, lợi dụng trái tim của Ác Ma cao đẳng để rèn luyện "A Tu La đại pháp"!</w:t>
      </w:r>
    </w:p>
    <w:p>
      <w:pPr>
        <w:pStyle w:val="BodyText"/>
      </w:pPr>
      <w:r>
        <w:t xml:space="preserve">"Trái tim" là nơi tinh hoa của Ác Ma và Yêu Ma, tụ tập đại lượng Hắc Ám ma khí thuần túy, dùng nó để đề thăng "A Tu La đại pháp" tốt hơn nhiều so với việc Lâm Hi đơn thuần đi Địa Ngục Thế Giới, hấp thu loại ma khí hỗn tạp, mỏng manh kia nhiều.</w:t>
      </w:r>
    </w:p>
    <w:p>
      <w:pPr>
        <w:pStyle w:val="BodyText"/>
      </w:pPr>
      <w:r>
        <w:t xml:space="preserve">Ti.</w:t>
      </w:r>
    </w:p>
    <w:p>
      <w:pPr>
        <w:pStyle w:val="BodyText"/>
      </w:pPr>
      <w:r>
        <w:t xml:space="preserve">"A Tu La đại pháp" trong cơ thể Lâm Hi chậm rãi chuyển động, một cổ cao đẳng ma khí tinh thuần từ bàn tay, theo trái tim chảy vào trong cơ thể, làm lớn mạnh "A Tu La đại pháp" của Lâm Hi.</w:t>
      </w:r>
    </w:p>
    <w:p>
      <w:pPr>
        <w:pStyle w:val="BodyText"/>
      </w:pPr>
      <w:r>
        <w:t xml:space="preserve">Trên mặt Lâm Hi hiển hiện một cổ hắc khí, như gân xanh đồng dạng, che kín khuôn mặt, khiến khuôn mặt Lâm Hi trở nên không được rõ ràng. Bất quá, cổ hắc khí kia rất nhanh liền tiêu tán, trở về trong "A Tu La chân khí" của Lâm Hi.</w:t>
      </w:r>
    </w:p>
    <w:p>
      <w:pPr>
        <w:pStyle w:val="BodyText"/>
      </w:pPr>
      <w:r>
        <w:t xml:space="preserve">Tốc độ Lâm Hi thu nạp ma khí rất nhanh, chỉ chốc lát sau, năng lượng trong khỏa "Tâm hạch" của tên Ác Ma kia đã bị hấp thu hầu như không còn. Cả tâm tạng từ màu đỏ tươi biến thành xám trắng, sau đó trở nên như vôi vậy, răng rắc một tiếng, hóa thành bột phấn nhỏ vụn, từ khẽ hở ngón tay Lâm Hi rơi ra ngoài.</w:t>
      </w:r>
    </w:p>
    <w:p>
      <w:pPr>
        <w:pStyle w:val="BodyText"/>
      </w:pPr>
      <w:r>
        <w:t xml:space="preserve">- Rốt cục cũng khôi phục một chút.</w:t>
      </w:r>
    </w:p>
    <w:p>
      <w:pPr>
        <w:pStyle w:val="BodyText"/>
      </w:pPr>
      <w:r>
        <w:t xml:space="preserve">Lâm Hi chậm rãi mở mắt ra, một cổ hào quang uy nghiêm, huyết tinh từ trong mắt của hắn lóe lên rồi biến mất. Lâm Hi phân ra một cổ tinh thần, xâm nhập trong cơ thể, có thể cảm giác được rõ ràng có một cổ năng lượng màu đen to bằng ngón taếu ớt đang tuần hoàn trong đan điền.</w:t>
      </w:r>
    </w:p>
    <w:p>
      <w:pPr>
        <w:pStyle w:val="BodyText"/>
      </w:pPr>
      <w:r>
        <w:t xml:space="preserve">Chân khí tuy rằng yếu, nhưng khí tức phát ra lại cực kỳ thuần khiết, Hắc Ám, to lớn, tràn ngập hương vị chiến đấu và huyết tinh.</w:t>
      </w:r>
    </w:p>
    <w:p>
      <w:pPr>
        <w:pStyle w:val="BodyText"/>
      </w:pPr>
      <w:r>
        <w:t xml:space="preserve">"A Tu La", là "Hoàng tộc" trong yêu ma!</w:t>
      </w:r>
    </w:p>
    <w:p>
      <w:pPr>
        <w:pStyle w:val="BodyText"/>
      </w:pPr>
      <w:r>
        <w:t xml:space="preserve">- Còn cần càng nhiều trái tim của yêu ma cao đẳng hơn nữa mới được.</w:t>
      </w:r>
    </w:p>
    <w:p>
      <w:pPr>
        <w:pStyle w:val="BodyText"/>
      </w:pPr>
      <w:r>
        <w:t xml:space="preserve">Trong mắt Lâm Hi, hào quang lóe lên rồi biến mất.</w:t>
      </w:r>
    </w:p>
    <w:p>
      <w:pPr>
        <w:pStyle w:val="BodyText"/>
      </w:pPr>
      <w:r>
        <w:t xml:space="preserve">- Ah NGAO! --</w:t>
      </w:r>
    </w:p>
    <w:p>
      <w:pPr>
        <w:pStyle w:val="BodyText"/>
      </w:pPr>
      <w:r>
        <w:t xml:space="preserve">Bên kia, "Ma Đồ" hưng phấn thét dài một tiếng.</w:t>
      </w:r>
    </w:p>
    <w:p>
      <w:pPr>
        <w:pStyle w:val="BodyText"/>
      </w:pPr>
      <w:r>
        <w:t xml:space="preserve">Đầu "Ác Ma Đại Lĩnh Chủ" "Tứ quả Thánh Vương" cấp tuy rằng tâm hạch bị Lâm Hi đào, huyết dịch bị Tạp Mễ Lạp hút khô, chỉ còn lại một cái xác khô kiệt, nhưng "Bổn nguyên lực lượng" trong cơ thể loại yêu ma cao đẳng này đối với Địa Ngục Ma Long vẫn rất hữu dụng.</w:t>
      </w:r>
    </w:p>
    <w:p>
      <w:pPr>
        <w:pStyle w:val="BodyText"/>
      </w:pPr>
      <w:r>
        <w:t xml:space="preserve">Sinh vật Địa Ngục khác với Luyện Khí sĩ, tiến hóa cũng không phải chỉ là gia tăng chân khí đơn thuần. Mà là biến hóa chỉnh thể về thân thể, cùng với tính chất tánh mạng, thậm chí có được lực lượng quy tắc nữa.</w:t>
      </w:r>
    </w:p>
    <w:p>
      <w:pPr>
        <w:pStyle w:val="BodyText"/>
      </w:pPr>
      <w:r>
        <w:t xml:space="preserve">Nuốt thi thể, có thể nuốt được "Tánh mạng bổn nguyên" cường đại trong thân thể của đối phương luôn.</w:t>
      </w:r>
    </w:p>
    <w:p>
      <w:pPr>
        <w:pStyle w:val="BodyText"/>
      </w:pPr>
      <w:r>
        <w:t xml:space="preserve">---- Đây là phương thức tiến hóa đặc biệt của sinh vật Địa Ngục.</w:t>
      </w:r>
    </w:p>
    <w:p>
      <w:pPr>
        <w:pStyle w:val="BodyText"/>
      </w:pPr>
      <w:r>
        <w:t xml:space="preserve">- Ta cảm giác lại cường đại hơn một ít.</w:t>
      </w:r>
    </w:p>
    <w:p>
      <w:pPr>
        <w:pStyle w:val="BodyText"/>
      </w:pPr>
      <w:r>
        <w:t xml:space="preserve">Địa Ngục Ma Long trong nội tâm một mảnh sung sướng, trên con đường tiến đến Đại Lĩnh Chủ thập trọng, cước bộ của nó lại tiến xa hơn được một ít.</w:t>
      </w:r>
    </w:p>
    <w:p>
      <w:pPr>
        <w:pStyle w:val="BodyText"/>
      </w:pPr>
      <w:r>
        <w:t xml:space="preserve">- ... Đáng tiếc, vẫn quá ít. Nếu nhiều thi thể Đại Lĩnh Chủ một chút thì tốt rồi!</w:t>
      </w:r>
    </w:p>
    <w:p>
      <w:pPr>
        <w:pStyle w:val="BodyText"/>
      </w:pPr>
      <w:r>
        <w:t xml:space="preserve">Địa Ngục Ma Long trong nội tâm có chút ít "Tham lam" thầm nghĩ.</w:t>
      </w:r>
    </w:p>
    <w:p>
      <w:pPr>
        <w:pStyle w:val="BodyText"/>
      </w:pPr>
      <w:r>
        <w:t xml:space="preserve">- Ma Đồ, chuẩn bị một chút, lập tức tiến đến không gian kế tiếp!</w:t>
      </w:r>
    </w:p>
    <w:p>
      <w:pPr>
        <w:pStyle w:val="BodyText"/>
      </w:pPr>
      <w:r>
        <w:t xml:space="preserve">Lâm Hi giẫm chân trong hư không, từ đằng xa đi tới, vỗ vỗ lên người Địa Ngục Ma Long nói.</w:t>
      </w:r>
    </w:p>
    <w:p>
      <w:pPr>
        <w:pStyle w:val="BodyText"/>
      </w:pPr>
      <w:r>
        <w:t xml:space="preserve">- Vâng, lão đại.</w:t>
      </w:r>
    </w:p>
    <w:p>
      <w:pPr>
        <w:pStyle w:val="BodyText"/>
      </w:pPr>
      <w:r>
        <w:t xml:space="preserve">Địa Ngục Ma Long vẻ mặt nịnh nọt, ngẫng đầu, đột nhiên lại trở nên uy phong lẫm lẫm:</w:t>
      </w:r>
    </w:p>
    <w:p>
      <w:pPr>
        <w:pStyle w:val="BodyText"/>
      </w:pPr>
      <w:r>
        <w:t xml:space="preserve">- NGAO! Đều xuất phát cho ta!</w:t>
      </w:r>
    </w:p>
    <w:p>
      <w:pPr>
        <w:pStyle w:val="BodyText"/>
      </w:pPr>
      <w:r>
        <w:t xml:space="preserve">Không đến nửa chén trà nhỏ, bọn người Lâm Hi lại lần nữa hạo hạo đãng đãng xuất phát.</w:t>
      </w:r>
    </w:p>
    <w:p>
      <w:pPr>
        <w:pStyle w:val="BodyText"/>
      </w:pPr>
      <w:r>
        <w:t xml:space="preserve">Lúc này đây, trên đường cũng không gặp phải đội quân nào cản đường nữa.</w:t>
      </w:r>
    </w:p>
    <w:p>
      <w:pPr>
        <w:pStyle w:val="BodyText"/>
      </w:pPr>
      <w:r>
        <w:t xml:space="preserve">Lâm Hi lập tức giây sát đầu Ác Ma Đại Lĩnh Chủ thập trọng "Tứ quả Thánh Vương" cấp kia, hiệu quả mang đến quả thật dựng sào thấy bóng. Ác Ma cấp thấp chỉ biết dựa theo bản năng làm việc, nhưng loại Ác Ma cao đẳng đỉnh cấp này lại không thế, chúng có được trí tuệ, biết rõ phân biệt tình huống như thế nào có thể làm, tình huống như thế nào không thể làm.</w:t>
      </w:r>
    </w:p>
    <w:p>
      <w:pPr>
        <w:pStyle w:val="BodyText"/>
      </w:pPr>
      <w:r>
        <w:t xml:space="preserve">Đám ác ma cũng không sợ hãi chiến đấu và tử vong, nhưng dưới tình huống đã biết rõ là chịu chết nhưng vẫn chạy tới chiến đấu, vậy thì cũng quá mức ngu xuẩn rồi.</w:t>
      </w:r>
    </w:p>
    <w:p>
      <w:pPr>
        <w:pStyle w:val="BodyText"/>
      </w:pPr>
      <w:r>
        <w:t xml:space="preserve">Mấy đầu Ác Ma đỉnh cấp trong toàn bộ vị diện cũng không nhìn thấy chiến đấu, nhưng khí tức của đầu Ác Ma thủ lĩnh thập trọng kia biến mất cũng quá nhanh đi.</w:t>
      </w:r>
    </w:p>
    <w:p>
      <w:pPr>
        <w:pStyle w:val="BodyText"/>
      </w:pPr>
      <w:r>
        <w:t xml:space="preserve">Đây căn bản không phải chiến đấu, mà là đồ sát!</w:t>
      </w:r>
    </w:p>
    <w:p>
      <w:pPr>
        <w:pStyle w:val="BodyText"/>
      </w:pPr>
      <w:r>
        <w:t xml:space="preserve">Tất cả Ác Ma, đều sinh ra kiêng kỵ thật sâu đối với đám người Lâm Hi.</w:t>
      </w:r>
    </w:p>
    <w:p>
      <w:pPr>
        <w:pStyle w:val="BodyText"/>
      </w:pPr>
      <w:r>
        <w:t xml:space="preserve">... ...</w:t>
      </w:r>
    </w:p>
    <w:p>
      <w:pPr>
        <w:pStyle w:val="BodyText"/>
      </w:pPr>
      <w:r>
        <w:t xml:space="preserve">Một đường thông hành không trở ngại, bọn người Lâm Hi rất nhanh càn quét quần ma, dọc theo phương hướng "Mai Vũ" chỉ, tiến nhập vào không gian kế tiếp.</w:t>
      </w:r>
    </w:p>
    <w:p>
      <w:pPr>
        <w:pStyle w:val="BodyText"/>
      </w:pPr>
      <w:r>
        <w:t xml:space="preserve">Sau khi lần lượt, xuyên qua bảy tám tiểu thứ nguyên, tiểu vị diện, bọn người Lâm Hi rốt cục tiến vào trong một Đại Thế Giới.</w:t>
      </w:r>
    </w:p>
    <w:p>
      <w:pPr>
        <w:pStyle w:val="BodyText"/>
      </w:pPr>
      <w:r>
        <w:t xml:space="preserve">Thanks</w:t>
      </w:r>
    </w:p>
    <w:p>
      <w:pPr>
        <w:pStyle w:val="Compact"/>
      </w:pPr>
      <w:r>
        <w:br w:type="textWrapping"/>
      </w:r>
      <w:r>
        <w:br w:type="textWrapping"/>
      </w:r>
    </w:p>
    <w:p>
      <w:pPr>
        <w:pStyle w:val="Heading2"/>
      </w:pPr>
      <w:bookmarkStart w:id="1037" w:name="chương-1017-cung-điện-bạch-cốt.-2"/>
      <w:bookmarkEnd w:id="1037"/>
      <w:r>
        <w:t xml:space="preserve">1015. Chương 1017: Cung Điện Bạch Cốt. (2)</w:t>
      </w:r>
    </w:p>
    <w:p>
      <w:pPr>
        <w:pStyle w:val="Compact"/>
      </w:pPr>
      <w:r>
        <w:br w:type="textWrapping"/>
      </w:r>
      <w:r>
        <w:br w:type="textWrapping"/>
      </w:r>
    </w:p>
    <w:p>
      <w:pPr>
        <w:pStyle w:val="BodyText"/>
      </w:pPr>
      <w:r>
        <w:t xml:space="preserve">- Xùy~~!</w:t>
      </w:r>
    </w:p>
    <w:p>
      <w:pPr>
        <w:pStyle w:val="BodyText"/>
      </w:pPr>
      <w:r>
        <w:t xml:space="preserve">Hấp Huyết Nữ Vương bẻ gãy cổ một đầu "Ác Ma Lĩnh Chủ", ném qua một bên, lau máu tươi nơi khóe miệng, sau đó mở mắt ra, trong đôi mắt như hồng bảo thạch lóe ra hào quang diêm dúa lẳng lơ:</w:t>
      </w:r>
    </w:p>
    <w:p>
      <w:pPr>
        <w:pStyle w:val="BodyText"/>
      </w:pPr>
      <w:r>
        <w:t xml:space="preserve">- Chủ nhân, đã tìm được. Tìm được tung tích của bọn hắn rồi. Có hơn hai mươi người, đều bị thương. Theo thời gian nhìn lại thì chính là không gian này.</w:t>
      </w:r>
    </w:p>
    <w:p>
      <w:pPr>
        <w:pStyle w:val="BodyText"/>
      </w:pPr>
      <w:r>
        <w:t xml:space="preserve">Bọn người Lâm Hi cơ hồ một đường thẳng tắp, đi ngang qua vô số thứ nguyên, vị diện, không gian. Tất cả chiến đấu đều chấm dứt trong thời gian rất ngắn. Nhưng những đệ tử Thần Tiêu Tông trốn đi kia lại khác.</w:t>
      </w:r>
    </w:p>
    <w:p>
      <w:pPr>
        <w:pStyle w:val="BodyText"/>
      </w:pPr>
      <w:r>
        <w:t xml:space="preserve">Bọn hắn cần tránh né những yêu ma kia truy tung, tận lực sợ bị chúng phát hiện. Cho nên không thể không đi đường vòng, khiến chậm trễ không ít thời gian.</w:t>
      </w:r>
    </w:p>
    <w:p>
      <w:pPr>
        <w:pStyle w:val="BodyText"/>
      </w:pPr>
      <w:r>
        <w:t xml:space="preserve">- Hơn hai mươi người.</w:t>
      </w:r>
    </w:p>
    <w:p>
      <w:pPr>
        <w:pStyle w:val="BodyText"/>
      </w:pPr>
      <w:r>
        <w:t xml:space="preserve">Lâm Hi sờ lên cái cằm, như có điều suy nghĩ:</w:t>
      </w:r>
    </w:p>
    <w:p>
      <w:pPr>
        <w:pStyle w:val="BodyText"/>
      </w:pPr>
      <w:r>
        <w:t xml:space="preserve">- Chu sư huynh, truyền tin đi. Ta cần phải tìm được vị trí của bọn hắn.</w:t>
      </w:r>
    </w:p>
    <w:p>
      <w:pPr>
        <w:pStyle w:val="BodyText"/>
      </w:pPr>
      <w:r>
        <w:t xml:space="preserve">- Ân.</w:t>
      </w:r>
    </w:p>
    <w:p>
      <w:pPr>
        <w:pStyle w:val="BodyText"/>
      </w:pPr>
      <w:r>
        <w:t xml:space="preserve">Vài tên Hư Tiên nhẹ gật đầu.</w:t>
      </w:r>
    </w:p>
    <w:p>
      <w:pPr>
        <w:pStyle w:val="BodyText"/>
      </w:pPr>
      <w:r>
        <w:t xml:space="preserve">"Vèo! --"</w:t>
      </w:r>
    </w:p>
    <w:p>
      <w:pPr>
        <w:pStyle w:val="BodyText"/>
      </w:pPr>
      <w:r>
        <w:t xml:space="preserve">Sau một lát, hơn mười đạo pháp phù, hóa thành lưu quang bắn nhanh ra, hướng về hướng đông bắc mà đi.</w:t>
      </w:r>
    </w:p>
    <w:p>
      <w:pPr>
        <w:pStyle w:val="BodyText"/>
      </w:pPr>
      <w:r>
        <w:t xml:space="preserve">- Đi, phương vị kia!</w:t>
      </w:r>
    </w:p>
    <w:p>
      <w:pPr>
        <w:pStyle w:val="BodyText"/>
      </w:pPr>
      <w:r>
        <w:t xml:space="preserve">Lâm Hi chỉ một ngón tay về hướng đông bắc nói.</w:t>
      </w:r>
    </w:p>
    <w:p>
      <w:pPr>
        <w:pStyle w:val="BodyText"/>
      </w:pPr>
      <w:r>
        <w:t xml:space="preserve">Ầm ầm!</w:t>
      </w:r>
    </w:p>
    <w:p>
      <w:pPr>
        <w:pStyle w:val="BodyText"/>
      </w:pPr>
      <w:r>
        <w:t xml:space="preserve">Đại địa chấn động, đại quân hạo hạo đãng đãng nhanh chóng đuổi theo hướng pháp phù bay ra.</w:t>
      </w:r>
    </w:p>
    <w:p>
      <w:pPr>
        <w:pStyle w:val="BodyText"/>
      </w:pPr>
      <w:r>
        <w:t xml:space="preserve">... ...</w:t>
      </w:r>
    </w:p>
    <w:p>
      <w:pPr>
        <w:pStyle w:val="BodyText"/>
      </w:pPr>
      <w:r>
        <w:t xml:space="preserve">Đại địa phập phồng, sông núi không ngớt.</w:t>
      </w:r>
    </w:p>
    <w:p>
      <w:pPr>
        <w:pStyle w:val="BodyText"/>
      </w:pPr>
      <w:r>
        <w:t xml:space="preserve">Ở trung ương tòa không gian khổng lồ này, một tòa bạch cốt cung điện đứng sừng sững trong đó, trong cung điện, từng đạo Hắc Ám ma khí cường đại phóng lên trời.</w:t>
      </w:r>
    </w:p>
    <w:p>
      <w:pPr>
        <w:pStyle w:val="BodyText"/>
      </w:pPr>
      <w:r>
        <w:t xml:space="preserve">- Còn chưa tìm được sao?</w:t>
      </w:r>
    </w:p>
    <w:p>
      <w:pPr>
        <w:pStyle w:val="BodyText"/>
      </w:pPr>
      <w:r>
        <w:t xml:space="preserve">Một thanh âm to lớn vang lên trong bạch cốt cung điện. Phía trên đại điện, một đầu Ác Ma cực lớn cao đến hai người, khí tức bàng bạc, ánh mắt hung ác, sát khí trùng trùng điệp điệp đang nhìn qua bốn phía.</w:t>
      </w:r>
    </w:p>
    <w:p>
      <w:pPr>
        <w:pStyle w:val="BodyText"/>
      </w:pPr>
      <w:r>
        <w:t xml:space="preserve">Ở chung quanh đầu Ác Ma cao đẳng này, tất cả đều là Ác Ma hình người cường đại, đứng sửng ở trong điện, chợt nhìn qua, chí ít có hơn ba, bốn mươi đầu.</w:t>
      </w:r>
    </w:p>
    <w:p>
      <w:pPr>
        <w:pStyle w:val="BodyText"/>
      </w:pPr>
      <w:r>
        <w:t xml:space="preserve">Ác Ma cao đẳng từ trước đến nay đều thích thống lĩnh một chi quân đội, độc lai độc vãng. Mà bây giờ, ba bốn mươi đầu "Ác Ma Đại Lĩnh Chủ" rõ ràng lại tụ cùng một chỗ, bình an vô sự, quả thực không thể tưởng tượng nổi.</w:t>
      </w:r>
    </w:p>
    <w:p>
      <w:pPr>
        <w:pStyle w:val="BodyText"/>
      </w:pPr>
      <w:r>
        <w:t xml:space="preserve">- Ma Vương đại nhân có lệnh, phải tiêu diệt tất cả đám Luyện Khí sĩ này. Nhất định phải tìm được bọn hắn, bằng không chúng ta khẳng định phải bị xử phạt.</w:t>
      </w:r>
    </w:p>
    <w:p>
      <w:pPr>
        <w:pStyle w:val="BodyText"/>
      </w:pPr>
      <w:r>
        <w:t xml:space="preserve">Một tên "Ác Ma Đại Lĩnh Chủ" thân thể hiện lên màu xanh đen, răng nanh giao thoa, duỗi miệng ra bên ngoài nói.</w:t>
      </w:r>
    </w:p>
    <w:p>
      <w:pPr>
        <w:pStyle w:val="BodyText"/>
      </w:pPr>
      <w:r>
        <w:t xml:space="preserve">- Sợ cái gì, hiện giờ toàn bộ vị diện chinh chiến chi địa, đều nằm trong lòng bàn tay của chúng ta, bọn hắn còn có thể chạy trốn sao? Chúng ta bây giờ đã phái ra đại lượng Tiểu Ác Ma, loại bỏ từng nơi một. Chỉ cần thêm một thời gian nữa là có thể tìm được bọn hắn rồi!</w:t>
      </w:r>
    </w:p>
    <w:p>
      <w:pPr>
        <w:pStyle w:val="BodyText"/>
      </w:pPr>
      <w:r>
        <w:t xml:space="preserve">Tên Ác Ma Đại Lĩnh Chủ thân hình cự đại thứ ba nói.</w:t>
      </w:r>
    </w:p>
    <w:p>
      <w:pPr>
        <w:pStyle w:val="BodyText"/>
      </w:pPr>
      <w:r>
        <w:t xml:space="preserve">Đang nói, bỗng nhiên ngay lúc đó, một thanh âm từ bên ngoài truyền đến:</w:t>
      </w:r>
    </w:p>
    <w:p>
      <w:pPr>
        <w:pStyle w:val="BodyText"/>
      </w:pPr>
      <w:r>
        <w:t xml:space="preserve">- Báo! --</w:t>
      </w:r>
    </w:p>
    <w:p>
      <w:pPr>
        <w:pStyle w:val="BodyText"/>
      </w:pPr>
      <w:r>
        <w:t xml:space="preserve">Trong thanh âm cao vút, một đầu Ác Ma Hư Tiên bát trọng cao lớn đột nhiên từ bên ngoài xông tới:</w:t>
      </w:r>
    </w:p>
    <w:p>
      <w:pPr>
        <w:pStyle w:val="BodyText"/>
      </w:pPr>
      <w:r>
        <w:t xml:space="preserve">- Phát hiện tung tích những Luyện Khí sĩ kia rồi! -- bọn hắn ở ngay hướng Đông Bắc. Người của chúng ta đã chạy tới chỗ đó!</w:t>
      </w:r>
    </w:p>
    <w:p>
      <w:pPr>
        <w:pStyle w:val="BodyText"/>
      </w:pPr>
      <w:r>
        <w:t xml:space="preserve">Ông!</w:t>
      </w:r>
    </w:p>
    <w:p>
      <w:pPr>
        <w:pStyle w:val="BodyText"/>
      </w:pPr>
      <w:r>
        <w:t xml:space="preserve">Trong đại điện hoàn toàn yên tĩnh, mọi ánh mắt đều tập trung vào đầu "Ác Ma Hư Tiên" báo tin kia. Sau đó, như đã trải qua thương lượng vậy, ánh mắt của tất cả "Ác Ma Đại Lĩnh Chủ" đều chuyển động nhanh như chớp.</w:t>
      </w:r>
    </w:p>
    <w:p>
      <w:pPr>
        <w:pStyle w:val="BodyText"/>
      </w:pPr>
      <w:r>
        <w:t xml:space="preserve">- Đi!</w:t>
      </w:r>
    </w:p>
    <w:p>
      <w:pPr>
        <w:pStyle w:val="BodyText"/>
      </w:pPr>
      <w:r>
        <w:t xml:space="preserve">Màng cánh cực lớn hữu lực trùng trùng điệp điệp vỗ một cái trong hư không, sau đó một đạo bóng đen như thiểm điện, dẫn đầu bay ra khỏi bạch cốt đại điện. Tiếp theo là đầu thứ hai, đầu thứ ba... "Ác Ma Đại Lĩnh Chủ" liên tục điên cuồng đuổi về hướng đông bắc.</w:t>
      </w:r>
    </w:p>
    <w:p>
      <w:pPr>
        <w:pStyle w:val="BodyText"/>
      </w:pPr>
      <w:r>
        <w:t xml:space="preserve">Nhân loại ah! Đối với sinh vật Địa Ngục mà nói, đây chính là chất dinh dưỡng tiến hóa càng ngon miệng, càng có giá trị hơn so với đồng loại a!</w:t>
      </w:r>
    </w:p>
    <w:p>
      <w:pPr>
        <w:pStyle w:val="BodyText"/>
      </w:pPr>
      <w:r>
        <w:t xml:space="preserve">Hơn hai mươi tên Luyện Khí sĩ Hư Tiên, Đạo Quả, Thánh Vương nhân loại, nếu ai ăn hết những Luyện Khí sĩ cường đại này, chỉ sợ công lực có thể thăng một bậc, từ Ác Ma nhất tộc tiến hóa thành "Yêu ma" Tiên Đạo Cảnh cường đại nhất cũng nên !</w:t>
      </w:r>
    </w:p>
    <w:p>
      <w:pPr>
        <w:pStyle w:val="BodyText"/>
      </w:pPr>
      <w:r>
        <w:t xml:space="preserve">- Xùy~~! --</w:t>
      </w:r>
    </w:p>
    <w:p>
      <w:pPr>
        <w:pStyle w:val="BodyText"/>
      </w:pPr>
      <w:r>
        <w:t xml:space="preserve">Ngay khi đám "Ác Ma Đại Lĩnh Chủ" này bay ra khỏi bạch cốt cung điện, đột nhiên hơn mười đạo kim sắc thải quang, từ bầu trời đằng xa bắn nhanh tới.</w:t>
      </w:r>
    </w:p>
    <w:p>
      <w:pPr>
        <w:pStyle w:val="BodyText"/>
      </w:pPr>
      <w:r>
        <w:t xml:space="preserve">- Ân? Pháp phù của nhân loại?</w:t>
      </w:r>
    </w:p>
    <w:p>
      <w:pPr>
        <w:pStyle w:val="BodyText"/>
      </w:pPr>
      <w:r>
        <w:t xml:space="preserve">Ánh mắt một đầu "Ác Ma Đại Lĩnh Chủ" trong đó phát lạnh, đột nhiên ngừng lại.</w:t>
      </w:r>
    </w:p>
    <w:p>
      <w:pPr>
        <w:pStyle w:val="BodyText"/>
      </w:pPr>
      <w:r>
        <w:t xml:space="preserve">Oanh!</w:t>
      </w:r>
    </w:p>
    <w:p>
      <w:pPr>
        <w:pStyle w:val="BodyText"/>
      </w:pPr>
      <w:r>
        <w:t xml:space="preserve">Ma trảo chụp tới, ma khí kinh thiên, phác thiên cái địa, lập tức chộp hơn mười đạo pháp phù đưa tin kia vào tay, ma khí chấn động, lập tức biến thành sắt vụn.</w:t>
      </w:r>
    </w:p>
    <w:p>
      <w:pPr>
        <w:pStyle w:val="BodyText"/>
      </w:pPr>
      <w:r>
        <w:t xml:space="preserve">- Khặc khặ-x-xxxxx, dường như lại có Luyện Khí sĩ tới. Đây là muốn nội ứng ngoại hợp sao?</w:t>
      </w:r>
    </w:p>
    <w:p>
      <w:pPr>
        <w:pStyle w:val="BodyText"/>
      </w:pPr>
      <w:r>
        <w:t xml:space="preserve">Đầu Ác Ma Đại Lĩnh Chủ thập trọng kia âm hiểm cười rộ lên, nó quay đầu lại nhìn một cái, chỉ thấy giữa đại địa bao la mờ mịt, ma khí cuồn cuộn, ẩn ẩn giống như có vài đạo tinh khí nhân loại xông lên trời mà lên.</w:t>
      </w:r>
    </w:p>
    <w:p>
      <w:pPr>
        <w:pStyle w:val="BodyText"/>
      </w:pPr>
      <w:r>
        <w:t xml:space="preserve">- Bất kể rồi. Trước hết giết đám Luyện Khí sĩ kia đã, sau đó lại chờ đợi những người kia cắn câu. Đến một đám giết một đám, vừa vặn ăn lấy huyết nhục của bọn hắn, sau đó lại dẫn dụ đám tiếp theo.</w:t>
      </w:r>
    </w:p>
    <w:p>
      <w:pPr>
        <w:pStyle w:val="BodyText"/>
      </w:pPr>
      <w:r>
        <w:t xml:space="preserve">- Đúng vậy</w:t>
      </w:r>
    </w:p>
    <w:p>
      <w:pPr>
        <w:pStyle w:val="BodyText"/>
      </w:pPr>
      <w:r>
        <w:t xml:space="preserve">... ... Từng tên "Ác Ma Đại Lĩnh Chủ" cường đại rất nhanh bắn đi, khói đặc cuồn cuộn, hướng về hướng Đông Bắc mà đi.</w:t>
      </w:r>
    </w:p>
    <w:p>
      <w:pPr>
        <w:pStyle w:val="BodyText"/>
      </w:pPr>
      <w:r>
        <w:t xml:space="preserve">... ... Trong một ngọn sơn loan cây cối xanh ngắt, dưới sự bao phủ của nhánh dây ẩn chứa một cửa động. Cửa động và vách tường, thoa đầy huyết dịch Ác Ma, còn chất đống một ít thi thể Tiểu Ác Ma để che dấu khí tức nữa.</w:t>
      </w:r>
    </w:p>
    <w:p>
      <w:pPr>
        <w:pStyle w:val="BodyText"/>
      </w:pPr>
      <w:r>
        <w:t xml:space="preserve">Trong thành động, từng đạo bóng người, vết thương chồng chất đang ngổn ngang lộn xộn nằm trên mặt đất, tựa ở trên tường. Mà ở trung ương huyệt động đang đặt một cỗ thi thể. Bên cạnh, vây quanh bảy tám tên Luyện Khí sĩ khí tức cường đại, lại cực kỳ mỏi mệt, cả đám đều nhìn cỗ thi thể này.</w:t>
      </w:r>
    </w:p>
    <w:p>
      <w:pPr>
        <w:pStyle w:val="BodyText"/>
      </w:pPr>
      <w:r>
        <w:t xml:space="preserve">Thi thể rất bình thường, chỉ là một cỗ thi thể Tiểu Ác Ma rất bình thường. Nhưng sắc mặt mọi người lại cực kỳ ngưng trọng, lộ ra tâm sự nặng nề.</w:t>
      </w:r>
    </w:p>
    <w:p>
      <w:pPr>
        <w:pStyle w:val="BodyText"/>
      </w:pPr>
      <w:r>
        <w:t xml:space="preserve">- Làm sao bây giờ? Ta đã sớm nói, không nên giết nó. Hiện giờ tin tức tiết lộ, những Ác Ma Đại Lĩnh Chủ kia rất nhanh sẽ qua đây thôi.</w:t>
      </w:r>
    </w:p>
    <w:p>
      <w:pPr>
        <w:pStyle w:val="BodyText"/>
      </w:pPr>
      <w:r>
        <w:t xml:space="preserve">Một gã Luyện Khí sĩ nói, thần sắc của hắn mỏi mệt, nhưng lại hiện ra một cổ hương vị tháo vát. Đạo bào trên người tuy rằng nhiễm huyết dịch Ác Ma, nhưng vẫn có thể thấy được bộ dạng của "đạo bào Thần Tiêu Tông".</w:t>
      </w:r>
    </w:p>
    <w:p>
      <w:pPr>
        <w:pStyle w:val="BodyText"/>
      </w:pPr>
      <w:r>
        <w:t xml:space="preserve">Trên người những người khác áo bào rách tung toé, nhưng có thể nhìn ra được, kiểu dáng cũng giống với tên Luyện Khí sĩ kia. ---- những người này, đều là đệ tử Thần Tiêu Tông cả.</w:t>
      </w:r>
    </w:p>
    <w:p>
      <w:pPr>
        <w:pStyle w:val="BodyText"/>
      </w:pPr>
      <w:r>
        <w:t xml:space="preserve">- Chúng ta không có lựa chọn khác. Tình huống ngay lúc đó không giết nó cũng sẽ bại lộ, tình huống bây giờ cùng ban đầu không có gì khác nhau. Đáng tiếc a, số lượng ác ma quá nhiều, bằng không mà nói, nói không chừng chúng ta còn có thể diệt khẩu.</w:t>
      </w:r>
    </w:p>
    <w:p>
      <w:pPr>
        <w:pStyle w:val="BodyText"/>
      </w:pPr>
      <w:r>
        <w:t xml:space="preserve">Một gã Luyện Khí sĩ vừa nói vừa thở dài.</w:t>
      </w:r>
    </w:p>
    <w:p>
      <w:pPr>
        <w:pStyle w:val="BodyText"/>
      </w:pPr>
      <w:r>
        <w:t xml:space="preserve">Sau khi bị phát hiện, bọn họ không phải là không nghĩ tới muốn diệt khẩu. Chỉ tiếc, số lượng ác ma quá lớn. vừa phát hiện không đúng liền toàn bộ chạy trốn.</w:t>
      </w:r>
    </w:p>
    <w:p>
      <w:pPr>
        <w:pStyle w:val="BodyText"/>
      </w:pPr>
      <w:r>
        <w:t xml:space="preserve">Trong vài ngày trước đây, bọn họ ở trong đại quân ác ma lưu lại ấn tượng "Sát thần" quá sâu rồi.</w:t>
      </w:r>
    </w:p>
    <w:p>
      <w:pPr>
        <w:pStyle w:val="BodyText"/>
      </w:pPr>
      <w:r>
        <w:t xml:space="preserve">- Không có ích lợi gì. Mặc dù diệt khẩu thì như thế nào? Cái không gian này có hơn 30 tên ác ma đại lĩnh chủ. Bọn họ phong tỏa cả không gian, chúng ta căn bản trốn không thoát.</w:t>
      </w:r>
    </w:p>
    <w:p>
      <w:pPr>
        <w:pStyle w:val="BodyText"/>
      </w:pPr>
      <w:r>
        <w:t xml:space="preserve">Thanks</w:t>
      </w:r>
    </w:p>
    <w:p>
      <w:pPr>
        <w:pStyle w:val="Compact"/>
      </w:pPr>
      <w:r>
        <w:br w:type="textWrapping"/>
      </w:r>
      <w:r>
        <w:br w:type="textWrapping"/>
      </w:r>
    </w:p>
    <w:p>
      <w:pPr>
        <w:pStyle w:val="Heading2"/>
      </w:pPr>
      <w:bookmarkStart w:id="1038" w:name="chương-1018-chỉ-mành-treo-chuông.-1"/>
      <w:bookmarkEnd w:id="1038"/>
      <w:r>
        <w:t xml:space="preserve">1016. Chương 1018: Chỉ Mành Treo Chuông. (1)</w:t>
      </w:r>
    </w:p>
    <w:p>
      <w:pPr>
        <w:pStyle w:val="Compact"/>
      </w:pPr>
      <w:r>
        <w:br w:type="textWrapping"/>
      </w:r>
      <w:r>
        <w:br w:type="textWrapping"/>
      </w:r>
    </w:p>
    <w:p>
      <w:pPr>
        <w:pStyle w:val="BodyText"/>
      </w:pPr>
      <w:r>
        <w:t xml:space="preserve">Một gã Đạo Quả cường giả dựa lưng vào vách tường, sắc mặt tái nhợt, áo bào đầy máu nói.</w:t>
      </w:r>
    </w:p>
    <w:p>
      <w:pPr>
        <w:pStyle w:val="BodyText"/>
      </w:pPr>
      <w:r>
        <w:t xml:space="preserve">Ánh mắt của hắn một mảnh hôi bại, trong con mắt toát ra một loại tuyệt vọng thật sâu.</w:t>
      </w:r>
    </w:p>
    <w:p>
      <w:pPr>
        <w:pStyle w:val="BodyText"/>
      </w:pPr>
      <w:r>
        <w:t xml:space="preserve">Đã chạy qua không biết bao nhiêu thứ nguyên, vị diện, không gian..., kết quả khắp nơi đều là ác ma. Đường ra không tìm được, người bị thương cũng là càng ngày càng nhiều, mắt thấy tất cả mọi người phải luân hãm ở chỗ này.</w:t>
      </w:r>
    </w:p>
    <w:p>
      <w:pPr>
        <w:pStyle w:val="BodyText"/>
      </w:pPr>
      <w:r>
        <w:t xml:space="preserve">Trong động quật hoàn toàn yên tĩnh.</w:t>
      </w:r>
    </w:p>
    <w:p>
      <w:pPr>
        <w:pStyle w:val="BodyText"/>
      </w:pPr>
      <w:r>
        <w:t xml:space="preserve">Nghe tên Đạo Quả cường giả nói chuyện như thế, sắc mặt của mọi người cũng xám trắng không ít, hơi có chút tuyệt vọng.</w:t>
      </w:r>
    </w:p>
    <w:p>
      <w:pPr>
        <w:pStyle w:val="BodyText"/>
      </w:pPr>
      <w:r>
        <w:t xml:space="preserve">- Xem ra thật sự là trốn không thoát.</w:t>
      </w:r>
    </w:p>
    <w:p>
      <w:pPr>
        <w:pStyle w:val="BodyText"/>
      </w:pPr>
      <w:r>
        <w:t xml:space="preserve">Trong đầu mọi người lướt qua một đạo ý niệm.</w:t>
      </w:r>
    </w:p>
    <w:p>
      <w:pPr>
        <w:pStyle w:val="BodyText"/>
      </w:pPr>
      <w:r>
        <w:t xml:space="preserve">Chạy trốn trong khoảng thời gian này khắp nơi đều là một phiến hắc ám, hoàn toàn không nhìn thấy hi vọng cùng quang minh ở nơi này. Cả Vị Diện chinh chiến chi địa tựa hồ đều hãm nhập vào 'hải dương' dị tộc.</w:t>
      </w:r>
    </w:p>
    <w:p>
      <w:pPr>
        <w:pStyle w:val="BodyText"/>
      </w:pPr>
      <w:r>
        <w:t xml:space="preserve">- Không cần tranh cãi...</w:t>
      </w:r>
    </w:p>
    <w:p>
      <w:pPr>
        <w:pStyle w:val="BodyText"/>
      </w:pPr>
      <w:r>
        <w:t xml:space="preserve">Một âm thanh suy yếu đột nhiên từ vách tường bên cạnh truyền lại.</w:t>
      </w:r>
    </w:p>
    <w:p>
      <w:pPr>
        <w:pStyle w:val="BodyText"/>
      </w:pPr>
      <w:r>
        <w:t xml:space="preserve">- Bàng sư huynh!</w:t>
      </w:r>
    </w:p>
    <w:p>
      <w:pPr>
        <w:pStyle w:val="BodyText"/>
      </w:pPr>
      <w:r>
        <w:t xml:space="preserve">Trong lòng mọi người cả kinh đồng thời nhìn qua, trong mắt loáng thoáng hiện ra một tia quang mang hi vọng.</w:t>
      </w:r>
    </w:p>
    <w:p>
      <w:pPr>
        <w:pStyle w:val="BodyText"/>
      </w:pPr>
      <w:r>
        <w:t xml:space="preserve">Đây là một thanh niên 27, 28 tuổi, thể trạng khôi ngô, ánh mắt kiên nghị, khuôn mặt khỏe khoắn hiển lộ ra một cỗ vị đạo quả quyết. Chỉ tiếc trên mặt người này hiện lên một cỗ tái nhợt như thiếu máu. Khí tức của hắn cũng là ba động không chừng, phảng phất như một ngọn đèn trước gió.</w:t>
      </w:r>
    </w:p>
    <w:p>
      <w:pPr>
        <w:pStyle w:val="BodyText"/>
      </w:pPr>
      <w:r>
        <w:t xml:space="preserve">- Bàng sư huynh, ngươi đã tỉnh rồi.</w:t>
      </w:r>
    </w:p>
    <w:p>
      <w:pPr>
        <w:pStyle w:val="BodyText"/>
      </w:pPr>
      <w:r>
        <w:t xml:space="preserve">Tất cả mọi người đều là vẻ mặt mong chờ nhìn về người thanh niên này.</w:t>
      </w:r>
    </w:p>
    <w:p>
      <w:pPr>
        <w:pStyle w:val="BodyText"/>
      </w:pPr>
      <w:r>
        <w:t xml:space="preserve">Trên đường đi, mọi người hội họp với vài sư huynh đệ bị phân tán, Bàng Hồng chính là mạnh nhất trong số đó. Hắn vốn chỉ có tu vi Tứ quả Thánh Vương nhưng mà ở Vị Diện chinh chiến chi địa lịch lãm nửa năm lại đem một môn tuyệt học khác tu luyện thành công, đã ngưng tụ thành một viên đạo quả, hơn nữa trọng tân tu luyện lên, thành tựu Ngũ quả Thánh Vương.</w:t>
      </w:r>
    </w:p>
    <w:p>
      <w:pPr>
        <w:pStyle w:val="BodyText"/>
      </w:pPr>
      <w:r>
        <w:t xml:space="preserve">Thực lực như vậy mặc dù đặt ở Thần Tiêu tông, tu vi cũng là cực kỳ cao. Mặc dù không bằng Thập đại Thánh Vương nhưng so với những người khác thì cường đại hơn rất nhiều.</w:t>
      </w:r>
    </w:p>
    <w:p>
      <w:pPr>
        <w:pStyle w:val="BodyText"/>
      </w:pPr>
      <w:r>
        <w:t xml:space="preserve">Trên con đường này nếu không có Bàng Hồng chiếu cố, đánh chết rất nhiều cao đẳng ác ma, mọi người sớm đã chết rồi. Nhưng mà liền là như vậy, Bàng Hồng cũng tiêu hao chân khí quá lớn, thực lực rơi xuống quá nhiều, thời điểm lúc trước bị vài đầu ác ma đại lĩnh chủ ở không gian này vây công, bị trọng thương, vẫn hôn mê bất tỉnh.</w:t>
      </w:r>
    </w:p>
    <w:p>
      <w:pPr>
        <w:pStyle w:val="BodyText"/>
      </w:pPr>
      <w:r>
        <w:t xml:space="preserve">Mọi người vẫn chưa lập tức hành động chính là chờ hắn tỉnh lại.</w:t>
      </w:r>
    </w:p>
    <w:p>
      <w:pPr>
        <w:pStyle w:val="BodyText"/>
      </w:pPr>
      <w:r>
        <w:t xml:space="preserve">Chỉ cần có Bàng Hồng ở đây, mọi người liền có hi vọng. Nếu không mà nói, mặc dù chạy đi cũng là một con đường chết.</w:t>
      </w:r>
    </w:p>
    <w:p>
      <w:pPr>
        <w:pStyle w:val="BodyText"/>
      </w:pPr>
      <w:r>
        <w:t xml:space="preserve">- Bàng sư huynh, ngươi thế nào?</w:t>
      </w:r>
    </w:p>
    <w:p>
      <w:pPr>
        <w:pStyle w:val="BodyText"/>
      </w:pPr>
      <w:r>
        <w:t xml:space="preserve">Mọi người rối rít hỏi thăm nói.</w:t>
      </w:r>
    </w:p>
    <w:p>
      <w:pPr>
        <w:pStyle w:val="BodyText"/>
      </w:pPr>
      <w:r>
        <w:t xml:space="preserve">- Tốt hơn rồi. Bất quá tốc độ bổ sung chân khí ở Vị Diện chinh chiến chi địa quá chậm, hơn nữa đan dược chúng ta cũng đã hao tổn hết rồi, hiện tại rất khó bổ sung chân khí. Thực lực của ta cũng không thể khôi phục như cũ.</w:t>
      </w:r>
    </w:p>
    <w:p>
      <w:pPr>
        <w:pStyle w:val="BodyText"/>
      </w:pPr>
      <w:r>
        <w:t xml:space="preserve">Bàng Hồng nói.</w:t>
      </w:r>
    </w:p>
    <w:p>
      <w:pPr>
        <w:pStyle w:val="BodyText"/>
      </w:pPr>
      <w:r>
        <w:t xml:space="preserve">Mọi người nghe vậy, thần sắc đều ảm đạm.</w:t>
      </w:r>
    </w:p>
    <w:p>
      <w:pPr>
        <w:pStyle w:val="BodyText"/>
      </w:pPr>
      <w:r>
        <w:t xml:space="preserve">- Phanh!</w:t>
      </w:r>
    </w:p>
    <w:p>
      <w:pPr>
        <w:pStyle w:val="BodyText"/>
      </w:pPr>
      <w:r>
        <w:t xml:space="preserve">Một gã cao thủ Thần Tiêu tông đột nhiên một quyền hung hăng đập trên mặt đất, đem một khối nham thạch oanh thành phấn vụn:</w:t>
      </w:r>
    </w:p>
    <w:p>
      <w:pPr>
        <w:pStyle w:val="BodyText"/>
      </w:pPr>
      <w:r>
        <w:t xml:space="preserve">- Đáng chết! Nếu như chúng ta có đầy đủ đan được tiếp trợ làm sao sẽ rơi vào loại tình trạng này!</w:t>
      </w:r>
    </w:p>
    <w:p>
      <w:pPr>
        <w:pStyle w:val="BodyText"/>
      </w:pPr>
      <w:r>
        <w:t xml:space="preserve">- Đúng a! Nếu không phải đan được hao hết sạch, chân khí lại bổ sung không đủ, bằng vào những người chúng ta làm sao cần sợ hãi rụt rè thành cái bộ dáng này, ngay cả một đầu tiểu ác ma cũng không dám giết.</w:t>
      </w:r>
    </w:p>
    <w:p>
      <w:pPr>
        <w:pStyle w:val="BodyText"/>
      </w:pPr>
      <w:r>
        <w:t xml:space="preserve">- Sớm biết hôm nay gặp phải chuyện như vậy thì ta đã mang theo nguyên một túi Thứ nguyên tiểu tiên đại đan dược. Chỉ cần có đầy đủ chân khí duy trì, thương thế này đối với những người như chúng ta lại tính là cái gì.</w:t>
      </w:r>
    </w:p>
    <w:p>
      <w:pPr>
        <w:pStyle w:val="BodyText"/>
      </w:pPr>
      <w:r>
        <w:t xml:space="preserve">- Đáng tiếc, chúng ta không có căn cứ thời không ở đây. Nếu không tốc độ bổ sung sẽ nhanh hơn rất nhiều.</w:t>
      </w:r>
    </w:p>
    <w:p>
      <w:pPr>
        <w:pStyle w:val="BodyText"/>
      </w:pPr>
      <w:r>
        <w:t xml:space="preserve">... ... Một câu nói khiến ọi người liên tục cảm khái không thôi. Chưa từng có một khắc nào như vậy, mọi người đều cảm thấy trên người thiếu hụt đan dược. Nếu có đầy đủ chân khí, điểm thương thế trên người này lại tính là cái gì.</w:t>
      </w:r>
    </w:p>
    <w:p>
      <w:pPr>
        <w:pStyle w:val="BodyText"/>
      </w:pPr>
      <w:r>
        <w:t xml:space="preserve">Sinh mệnh của Luyện Khí sĩ cực kỳ cường đại, đối với bọn hắn mà nói, đan dược liền ý nghĩa là sinh mệnh. Điểm thương thế này hoàn toàn có thể tự mình liệu thương.</w:t>
      </w:r>
    </w:p>
    <w:p>
      <w:pPr>
        <w:pStyle w:val="BodyText"/>
      </w:pPr>
      <w:r>
        <w:t xml:space="preserve">- Đừng nói nữa. Bây giờ nói những lời này thì có ý gì. Căn cứ thời không bây giờ là không trở về được nữa, hơn nữa nơi đó càng nguy hiểm. Đối mặt với một cái yêu ma Tiên Đạo cảnh là có thể đem chúng ta xé thành phấn vụn, còn không biết những chân truyền sư huynh kia thế nào rồi.</w:t>
      </w:r>
    </w:p>
    <w:p>
      <w:pPr>
        <w:pStyle w:val="BodyText"/>
      </w:pPr>
      <w:r>
        <w:t xml:space="preserve">Một gã đệ tử Thần Tiêu tông thở dài nói.</w:t>
      </w:r>
    </w:p>
    <w:p>
      <w:pPr>
        <w:pStyle w:val="BodyText"/>
      </w:pPr>
      <w:r>
        <w:t xml:space="preserve">- Không cần tranh cãi. Chúng ta hiện tại không có lựa chọn, chỉ có không ngừng ẩn núp. Xảy ra chuyện lớn như vậy, ta tin tưởng tông phái nơi đó sẽ không thể không có động tĩnh. Chỉ cần chúng ta kiên trì đủ lâu liền nhất định có thể sống sót được.</w:t>
      </w:r>
    </w:p>
    <w:p>
      <w:pPr>
        <w:pStyle w:val="BodyText"/>
      </w:pPr>
      <w:r>
        <w:t xml:space="preserve">Bàng Hồng thản nhiên nói, tận lực an ủi, cấp ọi người hi vọng:</w:t>
      </w:r>
    </w:p>
    <w:p>
      <w:pPr>
        <w:pStyle w:val="BodyText"/>
      </w:pPr>
      <w:r>
        <w:t xml:space="preserve">- Hiện tại, chúng ta chỉ có thể dựa vào mình. Các vị sư đệ, các ngươi bây giờ còn có thể tái chiến sao?</w:t>
      </w:r>
    </w:p>
    <w:p>
      <w:pPr>
        <w:pStyle w:val="BodyText"/>
      </w:pPr>
      <w:r>
        <w:t xml:space="preserve">- Có thể!</w:t>
      </w:r>
    </w:p>
    <w:p>
      <w:pPr>
        <w:pStyle w:val="BodyText"/>
      </w:pPr>
      <w:r>
        <w:t xml:space="preserve">- Có thể!</w:t>
      </w:r>
    </w:p>
    <w:p>
      <w:pPr>
        <w:pStyle w:val="BodyText"/>
      </w:pPr>
      <w:r>
        <w:t xml:space="preserve">- Có thể!</w:t>
      </w:r>
    </w:p>
    <w:p>
      <w:pPr>
        <w:pStyle w:val="BodyText"/>
      </w:pPr>
      <w:r>
        <w:t xml:space="preserve">... ... Một gã trọng thương đệ tử bị thương không nhẹ, người dán tại vách tường nghe vậy liền rối rít ngồi dậy, giãy dụa nói.</w:t>
      </w:r>
    </w:p>
    <w:p>
      <w:pPr>
        <w:pStyle w:val="BodyText"/>
      </w:pPr>
      <w:r>
        <w:t xml:space="preserve">- Các vị.</w:t>
      </w:r>
    </w:p>
    <w:p>
      <w:pPr>
        <w:pStyle w:val="BodyText"/>
      </w:pPr>
      <w:r>
        <w:t xml:space="preserve">Trong lòng Bàng Hồng thở dài một tiếng, nói:</w:t>
      </w:r>
    </w:p>
    <w:p>
      <w:pPr>
        <w:pStyle w:val="BodyText"/>
      </w:pPr>
      <w:r>
        <w:t xml:space="preserve">- Ta biết các ngươi bị thương không nhẹ, nhưng hiện tại chúng ta chỉ có thể đánh một lần...</w:t>
      </w:r>
    </w:p>
    <w:p>
      <w:pPr>
        <w:pStyle w:val="BodyText"/>
      </w:pPr>
      <w:r>
        <w:t xml:space="preserve">Đang nói, đột nhiên lúc này một tiếng huýt gió bén nhọn truyền vào trong tai.</w:t>
      </w:r>
    </w:p>
    <w:p>
      <w:pPr>
        <w:pStyle w:val="BodyText"/>
      </w:pPr>
      <w:r>
        <w:t xml:space="preserve">- Hưu!</w:t>
      </w:r>
    </w:p>
    <w:p>
      <w:pPr>
        <w:pStyle w:val="BodyText"/>
      </w:pPr>
      <w:r>
        <w:t xml:space="preserve">Một đạo pháp phù phi hồng phá không mà đến, lóe một cái truyền qua động khẩu, nhật vào trong động.</w:t>
      </w:r>
    </w:p>
    <w:p>
      <w:pPr>
        <w:pStyle w:val="BodyText"/>
      </w:pPr>
      <w:r>
        <w:t xml:space="preserve">- !!!</w:t>
      </w:r>
    </w:p>
    <w:p>
      <w:pPr>
        <w:pStyle w:val="BodyText"/>
      </w:pPr>
      <w:r>
        <w:t xml:space="preserve">Thấy cái pháp phù này, tâm thần mọi người kịch chấn, tất cả mọi người bị hấp dẫn lên trên trương pháp phù này.</w:t>
      </w:r>
    </w:p>
    <w:p>
      <w:pPr>
        <w:pStyle w:val="BodyText"/>
      </w:pPr>
      <w:r>
        <w:t xml:space="preserve">Ở địa phương này tối tăm hắc ám, mọi người cơ hồ đã bỏ đi hi vọng rồi. Song trương pháp phù này giống như một luồng dương quang xuyên thấu vào trong lòng mọi người.</w:t>
      </w:r>
    </w:p>
    <w:p>
      <w:pPr>
        <w:pStyle w:val="BodyText"/>
      </w:pPr>
      <w:r>
        <w:t xml:space="preserve">- Đây, đây là pháp phù của Thần Tiêu tông chúng ta!</w:t>
      </w:r>
    </w:p>
    <w:p>
      <w:pPr>
        <w:pStyle w:val="BodyText"/>
      </w:pPr>
      <w:r>
        <w:t xml:space="preserve">- Làm sao có thể!</w:t>
      </w:r>
    </w:p>
    <w:p>
      <w:pPr>
        <w:pStyle w:val="BodyText"/>
      </w:pPr>
      <w:r>
        <w:t xml:space="preserve">- Chẳng lẽ người ở trong tông tới cứu chúng ta!</w:t>
      </w:r>
    </w:p>
    <w:p>
      <w:pPr>
        <w:pStyle w:val="BodyText"/>
      </w:pPr>
      <w:r>
        <w:t xml:space="preserve">Mọi người thấy tấm kim hoàng sắc pháp phù này dừng lại, ánh mắt giống như người chết đuối vớ được cọng cỏ cứu mạng.</w:t>
      </w:r>
    </w:p>
    <w:p>
      <w:pPr>
        <w:pStyle w:val="BodyText"/>
      </w:pPr>
      <w:r>
        <w:t xml:space="preserve">- Có thể hay không..., là những sư huynh luân hãm khác!</w:t>
      </w:r>
    </w:p>
    <w:p>
      <w:pPr>
        <w:pStyle w:val="BodyText"/>
      </w:pPr>
      <w:r>
        <w:t xml:space="preserve">Một gã đệ tử Thần Tiêu tông cổ họng hoạt động hai cái, rốt cục nói ra nghi vấn trong lòng mọi người. Hi vọng càng lớn, thất vọng càng nhiều, cái kết quả này mọi người chịu không nổi, không thể không cẩn thận.</w:t>
      </w:r>
    </w:p>
    <w:p>
      <w:pPr>
        <w:pStyle w:val="BodyText"/>
      </w:pPr>
      <w:r>
        <w:t xml:space="preserve">Nghe được câu này, trong động quật nhất thời hoàn toàn yên tĩnh, trong lòng mọi người lần nữa bắt đầu thấp thỏm không yên.</w:t>
      </w:r>
    </w:p>
    <w:p>
      <w:pPr>
        <w:pStyle w:val="BodyText"/>
      </w:pPr>
      <w:r>
        <w:t xml:space="preserve">- Sẽ không đâu. Khí tức trên cái pháp phù này vô cùng tràn đầy, căn bản không giống như người bị luân hãm. Nếu như là các sư huynh khác cùng ở căn cứ thời không, không có lý do một đường chiến đấu tới đây còn có thể giữ vững khí tức công chính bình thản như vậy.</w:t>
      </w:r>
    </w:p>
    <w:p>
      <w:pPr>
        <w:pStyle w:val="BodyText"/>
      </w:pPr>
      <w:r>
        <w:t xml:space="preserve">Một gã Đạo Quả cường giả tựa vào trên vách tường nói, có thể đạt đến cấp bậc này tuyệt đối không khuyết thiếu trí tuệ.</w:t>
      </w:r>
    </w:p>
    <w:p>
      <w:pPr>
        <w:pStyle w:val="BodyText"/>
      </w:pPr>
      <w:r>
        <w:t xml:space="preserve">Một câu nói, nói xong trong lòng mọi ngời lại dấy lên hi vọng.</w:t>
      </w:r>
    </w:p>
    <w:p>
      <w:pPr>
        <w:pStyle w:val="BodyText"/>
      </w:pPr>
      <w:r>
        <w:t xml:space="preserve">- Bàng sư huynh, cái pháp phù này vẫn là đưa cho ngươi xem đi.</w:t>
      </w:r>
    </w:p>
    <w:p>
      <w:pPr>
        <w:pStyle w:val="BodyText"/>
      </w:pPr>
      <w:r>
        <w:t xml:space="preserve">Cửa động, tên đệ tử nhận được pháp phù nuốt một ngụm nước bọt, đem pháp phù đưa tới trong tay Bàng Hồng. Hắn thật đang sợ đây là một tràng không vui, hơn nữa, trong mọi người vô hình trung đã lấy Bàng Hồng là người cầm đầu đoàn đội, để cho Bàng Hồng đến xem là không còn gì tốt hơn.</w:t>
      </w:r>
    </w:p>
    <w:p>
      <w:pPr>
        <w:pStyle w:val="BodyText"/>
      </w:pPr>
      <w:r>
        <w:t xml:space="preserve">Thanks</w:t>
      </w:r>
    </w:p>
    <w:p>
      <w:pPr>
        <w:pStyle w:val="Compact"/>
      </w:pPr>
      <w:r>
        <w:br w:type="textWrapping"/>
      </w:r>
      <w:r>
        <w:br w:type="textWrapping"/>
      </w:r>
    </w:p>
    <w:p>
      <w:pPr>
        <w:pStyle w:val="Heading2"/>
      </w:pPr>
      <w:bookmarkStart w:id="1039" w:name="chương-1019-chỉ-mành-treo-chuông.-2"/>
      <w:bookmarkEnd w:id="1039"/>
      <w:r>
        <w:t xml:space="preserve">1017. Chương 1019: Chỉ Mành Treo Chuông. (2)</w:t>
      </w:r>
    </w:p>
    <w:p>
      <w:pPr>
        <w:pStyle w:val="Compact"/>
      </w:pPr>
      <w:r>
        <w:br w:type="textWrapping"/>
      </w:r>
      <w:r>
        <w:br w:type="textWrapping"/>
      </w:r>
    </w:p>
    <w:p>
      <w:pPr>
        <w:pStyle w:val="BodyText"/>
      </w:pPr>
      <w:r>
        <w:t xml:space="preserve">Pháp phù rất nhanh đưa đến trong tay Bàng Hồng, không do dự quá nhiều, hít một hơi thật sâu, sau đó phân ra một luồng ý niệm xâm nhập vào trong đó.</w:t>
      </w:r>
    </w:p>
    <w:p>
      <w:pPr>
        <w:pStyle w:val="BodyText"/>
      </w:pPr>
      <w:r>
        <w:t xml:space="preserve">- !!!</w:t>
      </w:r>
    </w:p>
    <w:p>
      <w:pPr>
        <w:pStyle w:val="BodyText"/>
      </w:pPr>
      <w:r>
        <w:t xml:space="preserve">Ý niệm cảm giác đến pháp phù, Bàng Hồng đột nhiên mở mắt ra, vẻ mặt mừng như điên không dứt:</w:t>
      </w:r>
    </w:p>
    <w:p>
      <w:pPr>
        <w:pStyle w:val="BodyText"/>
      </w:pPr>
      <w:r>
        <w:t xml:space="preserve">- Là người của bổn tông, hơn nữa còn từ trên Thần Tiêu sơn tới. Trên người bọn họ có đại lượng đan dược cùng thánh dược chữa thương!</w:t>
      </w:r>
    </w:p>
    <w:p>
      <w:pPr>
        <w:pStyle w:val="BodyText"/>
      </w:pPr>
      <w:r>
        <w:t xml:space="preserve">- A!</w:t>
      </w:r>
    </w:p>
    <w:p>
      <w:pPr>
        <w:pStyle w:val="BodyText"/>
      </w:pPr>
      <w:r>
        <w:t xml:space="preserve">- Thật?</w:t>
      </w:r>
    </w:p>
    <w:p>
      <w:pPr>
        <w:pStyle w:val="BodyText"/>
      </w:pPr>
      <w:r>
        <w:t xml:space="preserve">Mọi người mừng như điên, thân thể kịch chấn, bất khả tư nghị nhìn Bàng Hồng, cho đến khi Bàng Hồng gật đầu mới hoan hô lên.</w:t>
      </w:r>
    </w:p>
    <w:p>
      <w:pPr>
        <w:pStyle w:val="BodyText"/>
      </w:pPr>
      <w:r>
        <w:t xml:space="preserve">- Việc này không nên chậm trễ, vội vàng lên đường, cùng bọn họ hội hợp. Dựa theo bọn họ nói, bọn họ đã đến nơi này.</w:t>
      </w:r>
    </w:p>
    <w:p>
      <w:pPr>
        <w:pStyle w:val="BodyText"/>
      </w:pPr>
      <w:r>
        <w:t xml:space="preserve">Bàng Hồng cũng phấn chấn, dừng một chút, nói:</w:t>
      </w:r>
    </w:p>
    <w:p>
      <w:pPr>
        <w:pStyle w:val="BodyText"/>
      </w:pPr>
      <w:r>
        <w:t xml:space="preserve">- Đúng rồi, các ngươi người nào nghe nói qua Lôi Thánh Vương?</w:t>
      </w:r>
    </w:p>
    <w:p>
      <w:pPr>
        <w:pStyle w:val="BodyText"/>
      </w:pPr>
      <w:r>
        <w:t xml:space="preserve">- Lôi Thánh Vương?</w:t>
      </w:r>
    </w:p>
    <w:p>
      <w:pPr>
        <w:pStyle w:val="BodyText"/>
      </w:pPr>
      <w:r>
        <w:t xml:space="preserve">Mọi người hai mặt nhìn nhau, cũng thấy được nghi ngờ trong mắt đối phương.</w:t>
      </w:r>
    </w:p>
    <w:p>
      <w:pPr>
        <w:pStyle w:val="BodyText"/>
      </w:pPr>
      <w:r>
        <w:t xml:space="preserve">- Trong tông chúng ta lúc nào xuất ra một cái Lôi Thánh Vương?</w:t>
      </w:r>
    </w:p>
    <w:p>
      <w:pPr>
        <w:pStyle w:val="BodyText"/>
      </w:pPr>
      <w:r>
        <w:t xml:space="preserve">Mọi người vẻ mặt nghi hoặc, hoài nghi có phải Bàng Hồng nhìn nhầm hay không.</w:t>
      </w:r>
    </w:p>
    <w:p>
      <w:pPr>
        <w:pStyle w:val="BodyText"/>
      </w:pPr>
      <w:r>
        <w:t xml:space="preserve">Mọi người vẫn đóng tại Vị Diện chinh chiến chi địa, trừ săn giết ngoại tộc, thủ hộ căn cứ, làm sao sẽ chú ý Thần Tiêu tông xa xôi, cách nhau vô số không gian. Trong lúc nhất thời lại không có ai biết Lôi Thánh Vương này là ai.</w:t>
      </w:r>
    </w:p>
    <w:p>
      <w:pPr>
        <w:pStyle w:val="BodyText"/>
      </w:pPr>
      <w:r>
        <w:t xml:space="preserve">- Lôi hệ là đứng đầu năm hệ, uy lực mạnh nhất. Hắn có thể lấy Lôi Thánh Vương làm phong hào hẳn là thực lực không thấp, có lẽ là mới sắc phong cũng không nhất định. Không quản được nhiều như vậy, lập tức lên đường, cùng bọn họ hội hợp với nhau. Bất kể kết quả cuối cùng như thế nào, chúng ta cũng có thể đánh một lần rồi.</w:t>
      </w:r>
    </w:p>
    <w:p>
      <w:pPr>
        <w:pStyle w:val="BodyText"/>
      </w:pPr>
      <w:r>
        <w:t xml:space="preserve">Bàng Hồng cuối cùng như chém đinh chặt sắt nói.</w:t>
      </w:r>
    </w:p>
    <w:p>
      <w:pPr>
        <w:pStyle w:val="BodyText"/>
      </w:pPr>
      <w:r>
        <w:t xml:space="preserve">Trong nội tâm của hắn âm thầm kỳ quái, vì sao chỉ có một pháp phù truyền đến. Hắn nhưng không biết những pháp phù khác cũng bị nhóm Ác ma đại lĩnh chủ ở không gian này ngăn chặn xuống. Chỉ có một cái này bởi vì là một người khác bên cạnh Lâm Hi phát ra, hơn nữa điểm phát ra cao nhất mới tránh khỏi vận mệnh bị ngăn chặn.</w:t>
      </w:r>
    </w:p>
    <w:p>
      <w:pPr>
        <w:pStyle w:val="BodyText"/>
      </w:pPr>
      <w:r>
        <w:t xml:space="preserve">- Đi thôi!</w:t>
      </w:r>
    </w:p>
    <w:p>
      <w:pPr>
        <w:pStyle w:val="BodyText"/>
      </w:pPr>
      <w:r>
        <w:t xml:space="preserve">Một nhóm người mạnh mẽ đánh lên tinh thần, chịu đựng đau đớn đi ra khỏi động phủ. Mới vừa đi ra không xa, đột nhiên lúc này ----- Lệ!</w:t>
      </w:r>
    </w:p>
    <w:p>
      <w:pPr>
        <w:pStyle w:val="BodyText"/>
      </w:pPr>
      <w:r>
        <w:t xml:space="preserve">Khói đen cuồn cuộn, một tiếng ít sát cơ dâng tràn từ phía trên mà đến. Trong mây đen cuồn cuộn chỉ thấy mấy đạo bóng đen khôi ngô huy động màng cánh điện xạ mà đến.</w:t>
      </w:r>
    </w:p>
    <w:p>
      <w:pPr>
        <w:pStyle w:val="BodyText"/>
      </w:pPr>
      <w:r>
        <w:t xml:space="preserve">- Ha ha ha, phát hiện các ngươi!</w:t>
      </w:r>
    </w:p>
    <w:p>
      <w:pPr>
        <w:pStyle w:val="BodyText"/>
      </w:pPr>
      <w:r>
        <w:t xml:space="preserve">Một trận cười to điên cuồng, ùng ùng, từ trên nơi xa bầu trời truyền đến.</w:t>
      </w:r>
    </w:p>
    <w:p>
      <w:pPr>
        <w:pStyle w:val="BodyText"/>
      </w:pPr>
      <w:r>
        <w:t xml:space="preserve">- Không tốt!</w:t>
      </w:r>
    </w:p>
    <w:p>
      <w:pPr>
        <w:pStyle w:val="BodyText"/>
      </w:pPr>
      <w:r>
        <w:t xml:space="preserve">Nghe được trận âm thanh này, mọi người tất cả đều thay đổi.</w:t>
      </w:r>
    </w:p>
    <w:p>
      <w:pPr>
        <w:pStyle w:val="BodyText"/>
      </w:pPr>
      <w:r>
        <w:t xml:space="preserve">Tình huống bây giờ của mọi người thương bệnh trĩu nặng, chân khí khiếu thiếu, ngay cả Bàng Hồng cũng bởi vì chân khí khiếu thiếu, thực lực từ Tứ quả Thánh Vương ngã xuống Đạo Quả cấp.</w:t>
      </w:r>
    </w:p>
    <w:p>
      <w:pPr>
        <w:pStyle w:val="BodyText"/>
      </w:pPr>
      <w:r>
        <w:t xml:space="preserve">- Là ác ma đại lĩnh chủ! Là những ác ma đại lĩnh chủ kia!</w:t>
      </w:r>
    </w:p>
    <w:p>
      <w:pPr>
        <w:pStyle w:val="BodyText"/>
      </w:pPr>
      <w:r>
        <w:t xml:space="preserve">- Trời ạ! Có ba bốn mươi tên!</w:t>
      </w:r>
    </w:p>
    <w:p>
      <w:pPr>
        <w:pStyle w:val="BodyText"/>
      </w:pPr>
      <w:r>
        <w:t xml:space="preserve">... ... Mây đến ở nơi xa cuồn cuộn mà đến, trong nháy mắt sắc mặt vàng như đất.</w:t>
      </w:r>
    </w:p>
    <w:p>
      <w:pPr>
        <w:pStyle w:val="BodyText"/>
      </w:pPr>
      <w:r>
        <w:t xml:space="preserve">Một con Ác ma đại lĩnh chủ cũng đã khó có thể đối phó rồi, huống chi là nhiều Ác ma đại lĩnh chủ như vậy!</w:t>
      </w:r>
    </w:p>
    <w:p>
      <w:pPr>
        <w:pStyle w:val="BodyText"/>
      </w:pPr>
      <w:r>
        <w:t xml:space="preserve">- Xong! Xong! Bọn họ là huy động toàn bộ lực lượng xuất động!</w:t>
      </w:r>
    </w:p>
    <w:p>
      <w:pPr>
        <w:pStyle w:val="BodyText"/>
      </w:pPr>
      <w:r>
        <w:t xml:space="preserve">Trong nháy mắt, tâm của mọi người từ trên không té xuống đáy cốc. Ngay cả Bàng Hồng cũng là mặt trắng như tờ giấy.</w:t>
      </w:r>
    </w:p>
    <w:p>
      <w:pPr>
        <w:pStyle w:val="BodyText"/>
      </w:pPr>
      <w:r>
        <w:t xml:space="preserve">- Số trời a! Đây đều là mệnh!</w:t>
      </w:r>
    </w:p>
    <w:p>
      <w:pPr>
        <w:pStyle w:val="BodyText"/>
      </w:pPr>
      <w:r>
        <w:t xml:space="preserve">Bàng Hồng thống khổ nhắm nghiền hai mắt.</w:t>
      </w:r>
    </w:p>
    <w:p>
      <w:pPr>
        <w:pStyle w:val="BodyText"/>
      </w:pPr>
      <w:r>
        <w:t xml:space="preserve">- Ngâm!</w:t>
      </w:r>
    </w:p>
    <w:p>
      <w:pPr>
        <w:pStyle w:val="BodyText"/>
      </w:pPr>
      <w:r>
        <w:t xml:space="preserve">Nhưng vào lúc này một đạo trường ngâm như long, thanh âm cuồn cuộn, mạnh mẽ từ chân trời truyền đến phảng phất như tia chớp bổ ra hư không, trong một sát na liền vượt qua tầng tầng không gian phủ xuống nơi này.</w:t>
      </w:r>
    </w:p>
    <w:p>
      <w:pPr>
        <w:pStyle w:val="BodyText"/>
      </w:pPr>
      <w:r>
        <w:t xml:space="preserve">Lực lượng trong thanh âm kia khổng lồ chấn cho trời rung đất chuyển, không gian lay động!</w:t>
      </w:r>
    </w:p>
    <w:p>
      <w:pPr>
        <w:pStyle w:val="BodyText"/>
      </w:pPr>
      <w:r>
        <w:t xml:space="preserve">Chỉ một tiếng liền khiến cho tiếng kêu gào, thanh thế của chúng ma bị đoạt mất, trong nháy mắt ảm đạm vô quang.</w:t>
      </w:r>
    </w:p>
    <w:p>
      <w:pPr>
        <w:pStyle w:val="BodyText"/>
      </w:pPr>
      <w:r>
        <w:t xml:space="preserve">- Ngâm!</w:t>
      </w:r>
    </w:p>
    <w:p>
      <w:pPr>
        <w:pStyle w:val="BodyText"/>
      </w:pPr>
      <w:r>
        <w:t xml:space="preserve">Theo sát phía sau, tiếng trường khiếu liên tiếp từ nơi chân trời truyền đến. Từng đoàn khí tức mạnh mẽ lấy tốc độ người ta khó có thể tin điện xạ mà đến.</w:t>
      </w:r>
    </w:p>
    <w:p>
      <w:pPr>
        <w:pStyle w:val="BodyText"/>
      </w:pPr>
      <w:r>
        <w:t xml:space="preserve">- Là sư huynh đệ bổn môn!</w:t>
      </w:r>
    </w:p>
    <w:p>
      <w:pPr>
        <w:pStyle w:val="BodyText"/>
      </w:pPr>
      <w:r>
        <w:t xml:space="preserve">- Là bọn hắn!</w:t>
      </w:r>
    </w:p>
    <w:p>
      <w:pPr>
        <w:pStyle w:val="BodyText"/>
      </w:pPr>
      <w:r>
        <w:t xml:space="preserve">... ... Mọi người trong lúc này chợt kích động lên. Mọi người vốn là đã 'cùng đường mạt lộ', một cái tử lộ, song không nghĩ tới người cứu viện mình lại tới nhanh như vậy, mạnh mẽ như vậy.</w:t>
      </w:r>
    </w:p>
    <w:p>
      <w:pPr>
        <w:pStyle w:val="BodyText"/>
      </w:pPr>
      <w:r>
        <w:t xml:space="preserve">Mọi người rõ ràng có thể nhìn đến, tiếng khiếu thanh bất thình lình ở trong mây đen, hỗn loạn khổng lồ của đám đại quân ác ma cuồn cuộn mà đến kia, hiển nhiên bọn họ cũng không ngờ rằng cứu viện tới nhanh như vậy.</w:t>
      </w:r>
    </w:p>
    <w:p>
      <w:pPr>
        <w:pStyle w:val="BodyText"/>
      </w:pPr>
      <w:r>
        <w:t xml:space="preserve">Hơn ba mươi tên Ác ma đại lĩnh chủ rõ ràng chia làm hai cỗ, một cỗ muốn đối phó với chi viện quân kia, một cỗ muốn hướng đám người Bàng Hồng nơi này đánh tới.</w:t>
      </w:r>
    </w:p>
    <w:p>
      <w:pPr>
        <w:pStyle w:val="BodyText"/>
      </w:pPr>
      <w:r>
        <w:t xml:space="preserve">- Biểu hiện còn không phải là rất tốt, hơn ba mươi đầu ác ma đại lĩnh chủ bọn họ còn không nhất định chống đỡ được. Chúng ta tất phải di động nhanh lên, cùng bọn họ nhanh chóng hội hợp.</w:t>
      </w:r>
    </w:p>
    <w:p>
      <w:pPr>
        <w:pStyle w:val="BodyText"/>
      </w:pPr>
      <w:r>
        <w:t xml:space="preserve">Bàng Hồng đột nhiên nói. Hắn là lãnh tụ của mọi người, vấn đề suy tư viễn viễn so với mọi người phải tỉnh táo hơn, tính mạng của mọi người đều nằm trên tay hắn, hắn không thể không như thế.</w:t>
      </w:r>
    </w:p>
    <w:p>
      <w:pPr>
        <w:pStyle w:val="BodyText"/>
      </w:pPr>
      <w:r>
        <w:t xml:space="preserve">Ở thời điểm lâm vào tuyệt cảnh đột nhiên gặp được người mình, chính là khiến cho người ta mừng như điên không dứt. Nhưng khiến hắn chân chính lo lắng chính là thực lực của hơn ba mươi đầu thập trọng Ác ma đại lĩnh chủ quá mạnh mẽ, mà hắn nghe được những tiếng khiếu thanh kia rõ ràng có số lượng không nhiều lắm.</w:t>
      </w:r>
    </w:p>
    <w:p>
      <w:pPr>
        <w:pStyle w:val="BodyText"/>
      </w:pPr>
      <w:r>
        <w:t xml:space="preserve">Tràng chiến đầu này ai chết vào tay ai còn chưa biết được!</w:t>
      </w:r>
    </w:p>
    <w:p>
      <w:pPr>
        <w:pStyle w:val="BodyText"/>
      </w:pPr>
      <w:r>
        <w:t xml:space="preserve">Một cái làm không tốt chẳng những cứu không được đoàn người mình còn muốn liên lụy tới những người tới đây cứu viện, khiến bọn hắn cũng lâm vào hiểm cảnh.</w:t>
      </w:r>
    </w:p>
    <w:p>
      <w:pPr>
        <w:pStyle w:val="BodyText"/>
      </w:pPr>
      <w:r>
        <w:t xml:space="preserve">- Chư vị sư huynh không cần lo lắng, chúng ta đây là tới cứu các ngươi!</w:t>
      </w:r>
    </w:p>
    <w:p>
      <w:pPr>
        <w:pStyle w:val="BodyText"/>
      </w:pPr>
      <w:r>
        <w:t xml:space="preserve">Một thanh âm trẻ tuổi mạnh mẽ, tự tin đột nhiên từ phía xa truyền đến, ùng ùng khiến cho thiên địa chấn động vang lên khắp bốn phương tám hướng.</w:t>
      </w:r>
    </w:p>
    <w:p>
      <w:pPr>
        <w:pStyle w:val="BodyText"/>
      </w:pPr>
      <w:r>
        <w:t xml:space="preserve">- Là thanh âm của người kia!</w:t>
      </w:r>
    </w:p>
    <w:p>
      <w:pPr>
        <w:pStyle w:val="BodyText"/>
      </w:pPr>
      <w:r>
        <w:t xml:space="preserve">Cái thanh âm kia trong nháy mắt phát ra một tiếng thét dài, mọi người còn chưa từng nghe qua dạng thanh âm như vậy. Nguy cơ trước mắt tứ phía, một cái làm không tốt chính là tan xương nát thịt, kết quả toàn quân tiêu diệt. Trong lòng mỗi người đều là lo sợ bất an, song cái âm thanh này truyền tới, trong lòng mọi người vô hình trung an định lại rất nhiều, liền có thêm mấy phần hi vọng cùng lòng tin sinh tồn, phảng phất người này trời sinh chính là đáng giá tin cậy như thế.</w:t>
      </w:r>
    </w:p>
    <w:p>
      <w:pPr>
        <w:pStyle w:val="BodyText"/>
      </w:pPr>
      <w:r>
        <w:t xml:space="preserve">Trong nháy mắt này ngay cả Bàng Hồng cũng nhận lấy loại ảnh hưởng này.</w:t>
      </w:r>
    </w:p>
    <w:p>
      <w:pPr>
        <w:pStyle w:val="BodyText"/>
      </w:pPr>
      <w:r>
        <w:t xml:space="preserve">Một người cho tới bây giờ chưa từng gặp mặt, chỉ bằng âm thanh liền đạt được tin cậy của mọi người. Đây cơ hồ là bất khả tư nghị, nhưng nó liền xảy ra như vậy.</w:t>
      </w:r>
    </w:p>
    <w:p>
      <w:pPr>
        <w:pStyle w:val="BodyText"/>
      </w:pPr>
      <w:r>
        <w:t xml:space="preserve">- Thần Tiêu tông chúng ta lại có nhân vật lợi hại như vậy!</w:t>
      </w:r>
    </w:p>
    <w:p>
      <w:pPr>
        <w:pStyle w:val="BodyText"/>
      </w:pPr>
      <w:r>
        <w:t xml:space="preserve">Trong lòng Bàng Hồng cũng âm thầm chấn động.</w:t>
      </w:r>
    </w:p>
    <w:p>
      <w:pPr>
        <w:pStyle w:val="BodyText"/>
      </w:pPr>
      <w:r>
        <w:t xml:space="preserve">Trong lòng hắn bây rõ là có chuyện gì xảy ra. Người này hiển nhiên là trong người đã có một cỗ khí chất lãnh tụ cùng với mị lực khiến người ta tin phục.</w:t>
      </w:r>
    </w:p>
    <w:p>
      <w:pPr>
        <w:pStyle w:val="BodyText"/>
      </w:pPr>
      <w:r>
        <w:t xml:space="preserve">Đây mới là nguyên nhân hắn bằng vào một cái thanh âm liền có thể trấn an mọi người, khiến mọi người không tự chủ được đối với hắn tin phục. Đây là một loại buông thả từ trong ra ngoài một cách tự nhiên, cũng không có vận dụng công pháp mị hoặc gì.</w:t>
      </w:r>
    </w:p>
    <w:p>
      <w:pPr>
        <w:pStyle w:val="BodyText"/>
      </w:pPr>
      <w:r>
        <w:t xml:space="preserve">- Là Lôi Thánh Vương kia sao?</w:t>
      </w:r>
    </w:p>
    <w:p>
      <w:pPr>
        <w:pStyle w:val="BodyText"/>
      </w:pPr>
      <w:r>
        <w:t xml:space="preserve">Thanks</w:t>
      </w:r>
    </w:p>
    <w:p>
      <w:pPr>
        <w:pStyle w:val="Compact"/>
      </w:pPr>
      <w:r>
        <w:br w:type="textWrapping"/>
      </w:r>
      <w:r>
        <w:br w:type="textWrapping"/>
      </w:r>
    </w:p>
    <w:p>
      <w:pPr>
        <w:pStyle w:val="Heading2"/>
      </w:pPr>
      <w:bookmarkStart w:id="1040" w:name="chương-1020-giúp-đỡ-kịp-thời."/>
      <w:bookmarkEnd w:id="1040"/>
      <w:r>
        <w:t xml:space="preserve">1018. Chương 1020: Giúp Đỡ Kịp Thời.</w:t>
      </w:r>
    </w:p>
    <w:p>
      <w:pPr>
        <w:pStyle w:val="Compact"/>
      </w:pPr>
      <w:r>
        <w:br w:type="textWrapping"/>
      </w:r>
      <w:r>
        <w:br w:type="textWrapping"/>
      </w:r>
    </w:p>
    <w:p>
      <w:pPr>
        <w:pStyle w:val="BodyText"/>
      </w:pPr>
      <w:r>
        <w:t xml:space="preserve">Trong đầu Bàng Hồng cùng từng gã đệ tử Thần Tiêu tông đồng thời lướt qua ý nghĩ như vậy. Ở mọi người nghĩ đến, người có khí tức cường đại nhất này cũng chỉ có Lôi Thánh Vương kia rồi.</w:t>
      </w:r>
    </w:p>
    <w:p>
      <w:pPr>
        <w:pStyle w:val="BodyText"/>
      </w:pPr>
      <w:r>
        <w:t xml:space="preserve">Biểu hiện của chiến trường trong nháy mắt thay đổi, cái âm thanh thét dài cùng với lời nói trấn an kia xem chúng ma như không có gì, cũng khiến cho những Ác ma đại thủ lĩnh đỉnh cấp này tức giận.</w:t>
      </w:r>
    </w:p>
    <w:p>
      <w:pPr>
        <w:pStyle w:val="BodyText"/>
      </w:pPr>
      <w:r>
        <w:t xml:space="preserve">- Lệ!</w:t>
      </w:r>
    </w:p>
    <w:p>
      <w:pPr>
        <w:pStyle w:val="BodyText"/>
      </w:pPr>
      <w:r>
        <w:t xml:space="preserve">Từng tiếng gầm thét bạo ngược, ma khí cuồn cuộn từ phía xa phóng lên cao. Càng là địa ngục sinh vật cao đẳng thì càng coi trọng mặt mũi cùng tự ái. Hành động của đối phương đồng dạng với khiêu khích.</w:t>
      </w:r>
    </w:p>
    <w:p>
      <w:pPr>
        <w:pStyle w:val="BodyText"/>
      </w:pPr>
      <w:r>
        <w:t xml:space="preserve">- Giết bọn họ!</w:t>
      </w:r>
    </w:p>
    <w:p>
      <w:pPr>
        <w:pStyle w:val="BodyText"/>
      </w:pPr>
      <w:r>
        <w:t xml:space="preserve">Hơn ba mươi tên Ác ma đại lĩnh chủ ước chừng hơn phân nửa thay đổi phương hướng nhìn về phía chân trời, chuẩn bị đổi hướng đi đến quân đội nhân loại chi viện.</w:t>
      </w:r>
    </w:p>
    <w:p>
      <w:pPr>
        <w:pStyle w:val="BodyText"/>
      </w:pPr>
      <w:r>
        <w:t xml:space="preserve">Song ngoài dự tính, phát động công kích đầu tiên cũng không phải là những Ác ma đại lĩnh chủ có số lượng to lớn này.</w:t>
      </w:r>
    </w:p>
    <w:p>
      <w:pPr>
        <w:pStyle w:val="BodyText"/>
      </w:pPr>
      <w:r>
        <w:t xml:space="preserve">- Ầm!</w:t>
      </w:r>
    </w:p>
    <w:p>
      <w:pPr>
        <w:pStyle w:val="BodyText"/>
      </w:pPr>
      <w:r>
        <w:t xml:space="preserve">Trong hư không chỉ thấy tử quang chợt lóe, mơ hồ một đạo lôi điện lập tức từ trên trời giáng xuống, nặng nề rơi xuống ở trong ác ma đại quân.</w:t>
      </w:r>
    </w:p>
    <w:p>
      <w:pPr>
        <w:pStyle w:val="BodyText"/>
      </w:pPr>
      <w:r>
        <w:t xml:space="preserve">- Lôi Công đại pháp!</w:t>
      </w:r>
    </w:p>
    <w:p>
      <w:pPr>
        <w:pStyle w:val="BodyText"/>
      </w:pPr>
      <w:r>
        <w:t xml:space="preserve">Một thanh âm như lôi minh mang theo khí thế bễ nghễ thiên hạ đột nhiên từ trong đám mây vang lên. Sau đó một trận thanh sắc lôi quang kinh thiên động địa hóa thành vạn đạo ngân xà ở bên trong ba mươi tên Ác ma đại lĩnh chủ bạo tạc lên.</w:t>
      </w:r>
    </w:p>
    <w:p>
      <w:pPr>
        <w:pStyle w:val="BodyText"/>
      </w:pPr>
      <w:r>
        <w:t xml:space="preserve">- A!</w:t>
      </w:r>
    </w:p>
    <w:p>
      <w:pPr>
        <w:pStyle w:val="BodyText"/>
      </w:pPr>
      <w:r>
        <w:t xml:space="preserve">Trong tiếng kêu gào thê thảm, một tên Ác ma đại lĩnh chủ bị liên tục oanh phi ra, huyết vũ bay tán loạn, tàn chi loạn vũ.</w:t>
      </w:r>
    </w:p>
    <w:p>
      <w:pPr>
        <w:pStyle w:val="BodyText"/>
      </w:pPr>
      <w:r>
        <w:t xml:space="preserve">Uy lực của một kích kia cường đại không thể tưởng tượng.</w:t>
      </w:r>
    </w:p>
    <w:p>
      <w:pPr>
        <w:pStyle w:val="BodyText"/>
      </w:pPr>
      <w:r>
        <w:t xml:space="preserve">- Phấn Toái... đại pháp!</w:t>
      </w:r>
    </w:p>
    <w:p>
      <w:pPr>
        <w:pStyle w:val="BodyText"/>
      </w:pPr>
      <w:r>
        <w:t xml:space="preserve">Trong khoảng thời gian ngắn lại là một vòng lực lượng mang tính hủy diệt hóa thành hình tròn hướng vốn phương tám hướng phóng xạ mà ra. Không gian phấn toán, hư không chợt tối sầm lại, ít nhất năm, sáu tên Ác ma đại lĩnh chủ bị xé thành phấn vụn.</w:t>
      </w:r>
    </w:p>
    <w:p>
      <w:pPr>
        <w:pStyle w:val="BodyText"/>
      </w:pPr>
      <w:r>
        <w:t xml:space="preserve">Mượn nhờ quang mang ảm đạm, mọi người xa xa nhìn thấy một đạo nhân ảnh đứng thẳng trong hư không, uy mãnh giống như chiến thần... 'Duật duật'!</w:t>
      </w:r>
    </w:p>
    <w:p>
      <w:pPr>
        <w:pStyle w:val="BodyText"/>
      </w:pPr>
      <w:r>
        <w:t xml:space="preserve">Cùng lúc đó, một đạo tử sắc lưu quang từ phương hướng người nọ xuyên qua chiến trường điện xa mà đến, một tiếng trường duật hạ xuống trước mặt đám người Bàng Hồng.</w:t>
      </w:r>
    </w:p>
    <w:p>
      <w:pPr>
        <w:pStyle w:val="BodyText"/>
      </w:pPr>
      <w:r>
        <w:t xml:space="preserve">Tử sắc tản đi, đang lúc trong mắt mọi người còn kinh ngạc đột nhiên hiện ra một con 'đại mã' dị thường thần tuấn. Trên lưng ngựa, mấy tên thanh niên Luyện Khí sĩ cưỡi ở phía trên.</w:t>
      </w:r>
    </w:p>
    <w:p>
      <w:pPr>
        <w:pStyle w:val="BodyText"/>
      </w:pPr>
      <w:r>
        <w:t xml:space="preserve">Mấy người này cũng là tóc dài tung bay, mặt mỉm cười, đạo bào Thần Tiêu tông trên người ở chỗ Vị Diện chinh chiến chi địa tối tăm mù mịt này lộ ra vẻ đặc biệt thân thiết.</w:t>
      </w:r>
    </w:p>
    <w:p>
      <w:pPr>
        <w:pStyle w:val="BodyText"/>
      </w:pPr>
      <w:r>
        <w:t xml:space="preserve">- Chư vị sư huynh, đợi lâu rồi.</w:t>
      </w:r>
    </w:p>
    <w:p>
      <w:pPr>
        <w:pStyle w:val="BodyText"/>
      </w:pPr>
      <w:r>
        <w:t xml:space="preserve">Một gã thanh niên cầm đầu, bàn tay ném một cái đã đem một cái Thứ nguyên tiểu tiên đại vứt qua:</w:t>
      </w:r>
    </w:p>
    <w:p>
      <w:pPr>
        <w:pStyle w:val="BodyText"/>
      </w:pPr>
      <w:r>
        <w:t xml:space="preserve">- Cái Thứ nguyên tiểu tiên đại này không tế luyện, bên trong có đan dược chữa thương cùng bổ sung chân khí, các sư huynh nhanh lấy ra phục dụng đi.</w:t>
      </w:r>
    </w:p>
    <w:p>
      <w:pPr>
        <w:pStyle w:val="BodyText"/>
      </w:pPr>
      <w:r>
        <w:t xml:space="preserve">Đem Thứ nguyên tiểu tiên đại tiếp vào trong tay, cảm xúc mọi người ngổn ngang trăm mối.</w:t>
      </w:r>
    </w:p>
    <w:p>
      <w:pPr>
        <w:pStyle w:val="BodyText"/>
      </w:pPr>
      <w:r>
        <w:t xml:space="preserve">Sau lần dị biến này đã nhớ rõ bao lâu chưa bổ sung qua chân khí rồi. Nếu như có một cái Thứ nguyên tiểu tiên đại như vậy, mọi người làm sao sẽ luân lạc tới loại tình trạng này.</w:t>
      </w:r>
    </w:p>
    <w:p>
      <w:pPr>
        <w:pStyle w:val="BodyText"/>
      </w:pPr>
      <w:r>
        <w:t xml:space="preserve">Đều là Hư Tiên, Đạo Quả, Thánh Vương, thả vào tiên đạo đại thế giới cũng là tiên đạo cao thủ tiếng tăm lừng lẫy, nhưng ở chỗ này bở vì đan dược khuyết thiếu, không cách nào bổ sung chân khí, khốn quẫn đến loại tình trạng này.</w:t>
      </w:r>
    </w:p>
    <w:p>
      <w:pPr>
        <w:pStyle w:val="BodyText"/>
      </w:pPr>
      <w:r>
        <w:t xml:space="preserve">Một đám tiểu ác ma cũng có thể để cho bọn họ đau đầu không dứt.</w:t>
      </w:r>
    </w:p>
    <w:p>
      <w:pPr>
        <w:pStyle w:val="BodyText"/>
      </w:pPr>
      <w:r>
        <w:t xml:space="preserve">Bàng Hồng đem túi giao ột gã Hư Tiên khác, tùy hắn đi phân phối đan dược, sau đó nhìn về mấy người trên lưng ngựa.</w:t>
      </w:r>
    </w:p>
    <w:p>
      <w:pPr>
        <w:pStyle w:val="BodyText"/>
      </w:pPr>
      <w:r>
        <w:t xml:space="preserve">- Xin hỏi, các ngươi vị nào là Lôi Thánh Vương?</w:t>
      </w:r>
    </w:p>
    <w:p>
      <w:pPr>
        <w:pStyle w:val="BodyText"/>
      </w:pPr>
      <w:r>
        <w:t xml:space="preserve">Bàng Hồng nói.</w:t>
      </w:r>
    </w:p>
    <w:p>
      <w:pPr>
        <w:pStyle w:val="BodyText"/>
      </w:pPr>
      <w:r>
        <w:t xml:space="preserve">Một câu nói nhất thời hấp dẫn chú ý của mọi người.</w:t>
      </w:r>
    </w:p>
    <w:p>
      <w:pPr>
        <w:pStyle w:val="BodyText"/>
      </w:pPr>
      <w:r>
        <w:t xml:space="preserve">- Ha ha ha, sư huynh, ngươi thật biết nói giỡn. Ngươi nhìn tu vi của chúng ta giống như là Thánh Vương cấp sao? Lôi Thánh Vương là vị kia.</w:t>
      </w:r>
    </w:p>
    <w:p>
      <w:pPr>
        <w:pStyle w:val="BodyText"/>
      </w:pPr>
      <w:r>
        <w:t xml:space="preserve">Một thanh niên trên lưng ngựa chỉ về bóng người đang kịch chiến với đám Ác ma đại lĩnh chủ ở nơi xa nói:</w:t>
      </w:r>
    </w:p>
    <w:p>
      <w:pPr>
        <w:pStyle w:val="BodyText"/>
      </w:pPr>
      <w:r>
        <w:t xml:space="preserve">- Đầu Tứ Cực Đại Uyển này vẫn là Lâm sư huynh cho chúng ta mượn. Hắn ở nửa đường đi đến ngăn chặn những cao đẳng ác ma kia, phái chúng ta đem đan được đến ọi người. Mọi người trước tiên dưỡng thương thế, bổ sung chân khí đi.</w:t>
      </w:r>
    </w:p>
    <w:p>
      <w:pPr>
        <w:pStyle w:val="BodyText"/>
      </w:pPr>
      <w:r>
        <w:t xml:space="preserve">Thấy mọi người như cũ nhìn mình nghi hoặc, Chu Hành Văn không khỏi nghẹn ngào lên:</w:t>
      </w:r>
    </w:p>
    <w:p>
      <w:pPr>
        <w:pStyle w:val="BodyText"/>
      </w:pPr>
      <w:r>
        <w:t xml:space="preserve">- Các ngươi sẽ không phải ngay cả Lôi Thánh Vương Lâm Hi Lâm sư huynh cũng không biết sao?</w:t>
      </w:r>
    </w:p>
    <w:p>
      <w:pPr>
        <w:pStyle w:val="BodyText"/>
      </w:pPr>
      <w:r>
        <w:t xml:space="preserve">Mọi người vẻ mặt mờ mịt, hiển nhiên không biết. Nhưng bị hai người nhìn như vậy hơi có chút lúng túng, có một người:</w:t>
      </w:r>
    </w:p>
    <w:p>
      <w:pPr>
        <w:pStyle w:val="BodyText"/>
      </w:pPr>
      <w:r>
        <w:t xml:space="preserve">- Tốt, thật giống như nghe qua... Là một gã nội môn đệ tử đi.</w:t>
      </w:r>
    </w:p>
    <w:p>
      <w:pPr>
        <w:pStyle w:val="BodyText"/>
      </w:pPr>
      <w:r>
        <w:t xml:space="preserve">Hai người lập tức liếc mắt, lời nói này cùng với chưa nói thì giống nhau. Chỉ cần không phải chân truyền đệ tử, xuất hiện ở chỗ này không phải là nội môn đệ tử thì là cái gì?</w:t>
      </w:r>
    </w:p>
    <w:p>
      <w:pPr>
        <w:pStyle w:val="BodyText"/>
      </w:pPr>
      <w:r>
        <w:t xml:space="preserve">- A, không có ý tứ, chúng ta vẫn trấn thủ ở Vị Diện chinh chiến chi địa đã nhiều năm chưa trở về núi, cho nên đối với tình huống trong tông cũng không phải là rất rõ ràng.</w:t>
      </w:r>
    </w:p>
    <w:p>
      <w:pPr>
        <w:pStyle w:val="BodyText"/>
      </w:pPr>
      <w:r>
        <w:t xml:space="preserve">Bàng Hồng có chút lúng túng nói. Nghe ý tứ của đối phương, người đệ tử bổn môn gọi là Lâm Hi này hẳn là rất nổi danh, chỉ tiếc bọn họ quả thật không biết.</w:t>
      </w:r>
    </w:p>
    <w:p>
      <w:pPr>
        <w:pStyle w:val="BodyText"/>
      </w:pPr>
      <w:r>
        <w:t xml:space="preserve">Lưu thông tin tức giữa không gian vị diện cùng tiên đạo đại thế giới xa không có thường xuyên như vậy.</w:t>
      </w:r>
    </w:p>
    <w:p>
      <w:pPr>
        <w:pStyle w:val="BodyText"/>
      </w:pPr>
      <w:r>
        <w:t xml:space="preserve">- Đã nhiều năm chưa trở về trong tông? Khó trách!</w:t>
      </w:r>
    </w:p>
    <w:p>
      <w:pPr>
        <w:pStyle w:val="BodyText"/>
      </w:pPr>
      <w:r>
        <w:t xml:space="preserve">Chu Hành Văn chợt hiểu ra:</w:t>
      </w:r>
    </w:p>
    <w:p>
      <w:pPr>
        <w:pStyle w:val="BodyText"/>
      </w:pPr>
      <w:r>
        <w:t xml:space="preserve">- Lâm sư huynh là mấy năm nay quật khởi lên, hắn từ ngoại môn đệ tử đến phong hào Thánh Vương cũng chỉ là thời gian hai năm, các ngươi không biết cũng là bình thường.</w:t>
      </w:r>
    </w:p>
    <w:p>
      <w:pPr>
        <w:pStyle w:val="BodyText"/>
      </w:pPr>
      <w:r>
        <w:t xml:space="preserve">Thần Tiêu tông đệ tử đông đảo, nội môn đệ tử cũng có hơn vạn, không thể nào mỗi người đều biết. Chu Hành Văn cũng không nhận ra Bàng Hồng bọn họ, những đồng môn này mấy năm chưa trở lại Thần Tiêu tông, tin tức không thông nói cũng là nói vô ích, Chu Hành Văn cũng là lười giải thích.</w:t>
      </w:r>
    </w:p>
    <w:p>
      <w:pPr>
        <w:pStyle w:val="BodyText"/>
      </w:pPr>
      <w:r>
        <w:t xml:space="preserve">- Thời gian cấp bách, mọi người phục dụng đan dược cũng nhanh chóng khôi phục thực lực. Một lát sau khẳng định lại có một cuộc đại chiến.</w:t>
      </w:r>
    </w:p>
    <w:p>
      <w:pPr>
        <w:pStyle w:val="BodyText"/>
      </w:pPr>
      <w:r>
        <w:t xml:space="preserve">Bàng Hồng phát hiệu lệnh, vội vàng nói, thể hiện phong phạm lãnh tụ của mình.</w:t>
      </w:r>
    </w:p>
    <w:p>
      <w:pPr>
        <w:pStyle w:val="BodyText"/>
      </w:pPr>
      <w:r>
        <w:t xml:space="preserve">Mọi người gật đầu, lập tức chữa thương, bổ sung chân khí. Ở Vị Diện chinh chiến chi địa đã lâu, mỗi người làm việc cũng là rất có hiệu suất.</w:t>
      </w:r>
    </w:p>
    <w:p>
      <w:pPr>
        <w:pStyle w:val="BodyText"/>
      </w:pPr>
      <w:r>
        <w:t xml:space="preserve">Đan dược trong thứ nguyên tiểu tiên đại vô cùng đầy đủ, đối với mọi người mà nói đây quả thực là chí bảo.</w:t>
      </w:r>
    </w:p>
    <w:p>
      <w:pPr>
        <w:pStyle w:val="BodyText"/>
      </w:pPr>
      <w:r>
        <w:t xml:space="preserve">Đối với Luyện Khí sĩ mà nói, có đan được thì là có hết thảy.</w:t>
      </w:r>
    </w:p>
    <w:p>
      <w:pPr>
        <w:pStyle w:val="BodyText"/>
      </w:pPr>
      <w:r>
        <w:t xml:space="preserve">Khí tức của mọi người lấy cấp số nhân mà khôi phục, dĩ nhiên đan dược trong Thứ nguyên tiểu tiên đại cũng là tiêu hao theo cấp số nhân. Bất kỳ cái gì đều có cái giá của nó.</w:t>
      </w:r>
    </w:p>
    <w:p>
      <w:pPr>
        <w:pStyle w:val="BodyText"/>
      </w:pPr>
      <w:r>
        <w:t xml:space="preserve">- Đúng rồi.</w:t>
      </w:r>
    </w:p>
    <w:p>
      <w:pPr>
        <w:pStyle w:val="BodyText"/>
      </w:pPr>
      <w:r>
        <w:t xml:space="preserve">Đang lúc tu luyện, một gã Đạo Quả cường giả Thần Tiêu tông vỗ đùi, đột nhiên kích động kêu lên:</w:t>
      </w:r>
    </w:p>
    <w:p>
      <w:pPr>
        <w:pStyle w:val="BodyText"/>
      </w:pPr>
      <w:r>
        <w:t xml:space="preserve">- Lâm Hi, Lâm Hi..., ta rốt cuộc nhớ ra rồi. Lần trước Không Thánh Vương tiến vào Vị Diện chinh chiến chi địa không phải là nhắc tới danh tự này sao?</w:t>
      </w:r>
    </w:p>
    <w:p>
      <w:pPr>
        <w:pStyle w:val="BodyText"/>
      </w:pPr>
      <w:r>
        <w:t xml:space="preserve">- Lâm sư huynh chính là đánh bại Không Thánh Vương mới đi lên vị trí Thập đại Thánh Vương. Đúng rồi, đã quên nói cho các ngươi biết. Lâm sư huynh thật ra không phải là Thánh Vương, hắn chỉ có tu vi Luyện Khí đệ bát trọng Hư Tiên kỳ. Thời điểm hắn đánh bại Không Thánh Vương chỉ có thực lực Thánh tử cấp!</w:t>
      </w:r>
    </w:p>
    <w:p>
      <w:pPr>
        <w:pStyle w:val="BodyText"/>
      </w:pPr>
      <w:r>
        <w:t xml:space="preserve">Sau lưng Chu Hành Văn, một thanh niên cao thủ Thần Tiêu tông tương đối ít nói chuyện hời hợt hồi đáp.</w:t>
      </w:r>
    </w:p>
    <w:p>
      <w:pPr>
        <w:pStyle w:val="BodyText"/>
      </w:pPr>
      <w:r>
        <w:t xml:space="preserve">Thanks</w:t>
      </w:r>
    </w:p>
    <w:p>
      <w:pPr>
        <w:pStyle w:val="Compact"/>
      </w:pPr>
      <w:r>
        <w:br w:type="textWrapping"/>
      </w:r>
      <w:r>
        <w:br w:type="textWrapping"/>
      </w:r>
    </w:p>
    <w:p>
      <w:pPr>
        <w:pStyle w:val="Heading2"/>
      </w:pPr>
      <w:bookmarkStart w:id="1041" w:name="chương-1021-dũng-mãnh-vô-địch.-1"/>
      <w:bookmarkEnd w:id="1041"/>
      <w:r>
        <w:t xml:space="preserve">1019. Chương 1021: Dũng Mãnh Vô Địch. (1)</w:t>
      </w:r>
    </w:p>
    <w:p>
      <w:pPr>
        <w:pStyle w:val="Compact"/>
      </w:pPr>
      <w:r>
        <w:br w:type="textWrapping"/>
      </w:r>
      <w:r>
        <w:br w:type="textWrapping"/>
      </w:r>
    </w:p>
    <w:p>
      <w:pPr>
        <w:pStyle w:val="BodyText"/>
      </w:pPr>
      <w:r>
        <w:t xml:space="preserve">- Cái gì!!!</w:t>
      </w:r>
    </w:p>
    <w:p>
      <w:pPr>
        <w:pStyle w:val="BodyText"/>
      </w:pPr>
      <w:r>
        <w:t xml:space="preserve">Mọi người tâm thần kịch chấn, phảng phất như ngũ lôi oanh đỉnh, bất khả tư nghị nhìn qua. Tin tức mà người này nói đối với mọi người mà nói quả thực giống như thần thoại thiên phương dạ đàm.</w:t>
      </w:r>
    </w:p>
    <w:p>
      <w:pPr>
        <w:pStyle w:val="BodyText"/>
      </w:pPr>
      <w:r>
        <w:t xml:space="preserve">- Lôi Thánh Vương không phải là Thánh Vương?</w:t>
      </w:r>
    </w:p>
    <w:p>
      <w:pPr>
        <w:pStyle w:val="BodyText"/>
      </w:pPr>
      <w:r>
        <w:t xml:space="preserve">- Không Thánh Vương bị đánh bại rồi?</w:t>
      </w:r>
    </w:p>
    <w:p>
      <w:pPr>
        <w:pStyle w:val="BodyText"/>
      </w:pPr>
      <w:r>
        <w:t xml:space="preserve">- Hắn chỉ có thực lực Thánh tử cấp!</w:t>
      </w:r>
    </w:p>
    <w:p>
      <w:pPr>
        <w:pStyle w:val="BodyText"/>
      </w:pPr>
      <w:r>
        <w:t xml:space="preserve">… … Từng cái tin tức nặng cân liên tiếp ném ra, đem mọi người cả kinh trợn mắt há hốc mồm. Người trong tiên đạo Thánh tử cấp trở lên cũng có thể sống được mấy trăm năm, mới bất quá mấy năm chưa trở về núi lại đã xảy ra biến hóa nghiêng trời lệch đất như vậy.</w:t>
      </w:r>
    </w:p>
    <w:p>
      <w:pPr>
        <w:pStyle w:val="BodyText"/>
      </w:pPr>
      <w:r>
        <w:t xml:space="preserve">Không Thánh Vương bị đánh bại, tước đoạt vị trí Thập Thánh Vương đã đủ kinh người rồi, nhưng kinh người hơ là đối phương lại chỉ là một tên 'Thánh tử'!</w:t>
      </w:r>
    </w:p>
    <w:p>
      <w:pPr>
        <w:pStyle w:val="BodyText"/>
      </w:pPr>
      <w:r>
        <w:t xml:space="preserve">Tin tức kia quá rung động!</w:t>
      </w:r>
    </w:p>
    <w:p>
      <w:pPr>
        <w:pStyle w:val="BodyText"/>
      </w:pPr>
      <w:r>
        <w:t xml:space="preserve">Mặc dù biết Lôi Thánh Vương này không phải là hạng người phàm tục, nhưng cũng không ngờ tới lại mãnh liệt đến loại tình trạng này.</w:t>
      </w:r>
    </w:p>
    <w:p>
      <w:pPr>
        <w:pStyle w:val="BodyText"/>
      </w:pPr>
      <w:r>
        <w:t xml:space="preserve">Bàng Hồng lập tức nhìn Chu Hành Văn một cái, rốt cuộc biết tại sao hắn đối với mọi người 'cô lậu quả văn', đuổi tận không buông, kinh dị như vậy rồi.</w:t>
      </w:r>
    </w:p>
    <w:p>
      <w:pPr>
        <w:pStyle w:val="BodyText"/>
      </w:pPr>
      <w:r>
        <w:t xml:space="preserve">- Lâm sư huynh làm như vậy có thể hay không quá nguy hiểm.</w:t>
      </w:r>
    </w:p>
    <w:p>
      <w:pPr>
        <w:pStyle w:val="BodyText"/>
      </w:pPr>
      <w:r>
        <w:t xml:space="preserve">Một gã Hư Tiên bị thương nhìn nơi xa, rốt cục không nhịn được nói:</w:t>
      </w:r>
    </w:p>
    <w:p>
      <w:pPr>
        <w:pStyle w:val="BodyText"/>
      </w:pPr>
      <w:r>
        <w:t xml:space="preserve">- Đối phương nhưng là có hơn ba mươi tên Ác ma đại lĩnh chủ a!</w:t>
      </w:r>
    </w:p>
    <w:p>
      <w:pPr>
        <w:pStyle w:val="BodyText"/>
      </w:pPr>
      <w:r>
        <w:t xml:space="preserve">Lúc mọi người bắt đầu còn không có nghĩ qua cái vấn đề này, bởi vì dù sao cũng là Thánh Vương thập trọng đại viên mãn, nhất định là có thủ đoạn bảo vệ tính mạng, nhưng lúc này nghe được đối phương thực tế chỉ có tu vi Hư Tiên cấp, rốt cục không nhịn được lo lắng.</w:t>
      </w:r>
    </w:p>
    <w:p>
      <w:pPr>
        <w:pStyle w:val="BodyText"/>
      </w:pPr>
      <w:r>
        <w:t xml:space="preserve">- Ha hả! Yên tâm đi.</w:t>
      </w:r>
    </w:p>
    <w:p>
      <w:pPr>
        <w:pStyle w:val="BodyText"/>
      </w:pPr>
      <w:r>
        <w:t xml:space="preserve">Chu Hành Văn cùng môt gã tiên đạo đệ tử khác nở nụ cười:</w:t>
      </w:r>
    </w:p>
    <w:p>
      <w:pPr>
        <w:pStyle w:val="BodyText"/>
      </w:pPr>
      <w:r>
        <w:t xml:space="preserve">- Lâm sư huynh trước khi đi đã có nói, hắn có thể chống đỡ một lát vậy thì khẳng định có thể chống đỡ một lát. Không Thánh Vương là Lục quả Thánh Vương cũng không phải là đối thủ của hắn, những Ác ma đại lĩnh chủ này cũng chỉ có thực lực Tam quả, Tứ quả, làm sao uy hiếp được hắn.</w:t>
      </w:r>
    </w:p>
    <w:p>
      <w:pPr>
        <w:pStyle w:val="BodyText"/>
      </w:pPr>
      <w:r>
        <w:t xml:space="preserve">- Bất quá, nói thì nói như thế nhưng Lâm sư huynh cũng chỉ là một người, đúng là vẫn còn quá mạo hiểm. Cho nên chúng ta còn phải nhanh chóng đi qua trợ giúp hắn!</w:t>
      </w:r>
    </w:p>
    <w:p>
      <w:pPr>
        <w:pStyle w:val="BodyText"/>
      </w:pPr>
      <w:r>
        <w:t xml:space="preserve">Hai người nói.</w:t>
      </w:r>
    </w:p>
    <w:p>
      <w:pPr>
        <w:pStyle w:val="BodyText"/>
      </w:pPr>
      <w:r>
        <w:t xml:space="preserve">Mọi người gật đầu, không nói thêm gì nữa, chuyên tâm khôi phục thực lực.</w:t>
      </w:r>
    </w:p>
    <w:p>
      <w:pPr>
        <w:pStyle w:val="BodyText"/>
      </w:pPr>
      <w:r>
        <w:t xml:space="preserve">Chỉ chốc lát sau.</w:t>
      </w:r>
    </w:p>
    <w:p>
      <w:pPr>
        <w:pStyle w:val="BodyText"/>
      </w:pPr>
      <w:r>
        <w:t xml:space="preserve">- Ngâm!</w:t>
      </w:r>
    </w:p>
    <w:p>
      <w:pPr>
        <w:pStyle w:val="BodyText"/>
      </w:pPr>
      <w:r>
        <w:t xml:space="preserve">Theo một tiếng trường khiếu như long, đệ nhất danh cao tầng đệ tử đầu tiên khôi phục thực lực. Ngay sau đó là tên thứ hai, tên thứ ba…, tiếng trường khiếu liên tiếp vang lên trong bầu trời.</w:t>
      </w:r>
    </w:p>
    <w:p>
      <w:pPr>
        <w:pStyle w:val="BodyText"/>
      </w:pPr>
      <w:r>
        <w:t xml:space="preserve">Những ngày này bị đuổi giết, chạy trối chết, tất cả những đè nén, không vui…, trong nháy mắt ở trong trận trận tiếng trường khiếu tận tình phát tiết ra ngoài.</w:t>
      </w:r>
    </w:p>
    <w:p>
      <w:pPr>
        <w:pStyle w:val="BodyText"/>
      </w:pPr>
      <w:r>
        <w:t xml:space="preserve">Từng đợt quang mang sáng chói liên tục từ tỏng con người của mọi người bắn ra.</w:t>
      </w:r>
    </w:p>
    <w:p>
      <w:pPr>
        <w:pStyle w:val="BodyText"/>
      </w:pPr>
      <w:r>
        <w:t xml:space="preserve">- Tốt lắm, xuất phát!</w:t>
      </w:r>
    </w:p>
    <w:p>
      <w:pPr>
        <w:pStyle w:val="BodyText"/>
      </w:pPr>
      <w:r>
        <w:t xml:space="preserve">Trong tiếng thét dài, Bàng Hồng đầu tiên điện xạ mà ra, thực lực của hắn cao nhất, khí thế sau khi khôi phục cũng kinh người nhất.</w:t>
      </w:r>
    </w:p>
    <w:p>
      <w:pPr>
        <w:pStyle w:val="BodyText"/>
      </w:pPr>
      <w:r>
        <w:t xml:space="preserve">- Ầm!</w:t>
      </w:r>
    </w:p>
    <w:p>
      <w:pPr>
        <w:pStyle w:val="BodyText"/>
      </w:pPr>
      <w:r>
        <w:t xml:space="preserve">Năm viên đạo quả sáng chói vô cùng, phảng phất như là tiểu thái dương, tản ra quang mang vô tận, ngay cả bầu trời cũng sáng chói, bắn ra khí thế cường liệt.</w:t>
      </w:r>
    </w:p>
    <w:p>
      <w:pPr>
        <w:pStyle w:val="BodyText"/>
      </w:pPr>
      <w:r>
        <w:t xml:space="preserve">- Đi!</w:t>
      </w:r>
    </w:p>
    <w:p>
      <w:pPr>
        <w:pStyle w:val="BodyText"/>
      </w:pPr>
      <w:r>
        <w:t xml:space="preserve">Hơn hai mươi tên Hư Tiên, Đạo Quả, Thánh Vương rốt cục thực lực khôi phục đầy đủ, thế giống như mãnh hổ hướng chiến trường nơi xa đánh tới.</w:t>
      </w:r>
    </w:p>
    <w:p>
      <w:pPr>
        <w:pStyle w:val="BodyText"/>
      </w:pPr>
      <w:r>
        <w:t xml:space="preserve">- Oanh long long!</w:t>
      </w:r>
    </w:p>
    <w:p>
      <w:pPr>
        <w:pStyle w:val="BodyText"/>
      </w:pPr>
      <w:r>
        <w:t xml:space="preserve">Cùng một thời gian, trời rung đất chuyển, một cỗ khí tức phô thiên cái địa từ một phương hướng khác truyền đến. Đại quân ác ma do Ma Đồ dẫn dắt đang lúc mọi người chữa thương cũng rốt cục chạy tới rồi.</w:t>
      </w:r>
    </w:p>
    <w:p>
      <w:pPr>
        <w:pStyle w:val="BodyText"/>
      </w:pPr>
      <w:r>
        <w:t xml:space="preserve">- Lão đại, cố gắng lên! Giết chết bọn họ!</w:t>
      </w:r>
    </w:p>
    <w:p>
      <w:pPr>
        <w:pStyle w:val="BodyText"/>
      </w:pPr>
      <w:r>
        <w:t xml:space="preserve">Địa ngục Ma Long chỉ một câu nói chấn thiên triệt địa, vang lên rất xa. Ở chung quanh hắn là mấy vạn ác ma đại quân chi chít, còn có Hấp Huyết quân đoàn của Tạp Mễ Lạp, một gã Hư Tiên, Đạo Quả thực lực hơi kém một chút lược trận ở trong đó.</w:t>
      </w:r>
    </w:p>
    <w:p>
      <w:pPr>
        <w:pStyle w:val="BodyText"/>
      </w:pPr>
      <w:r>
        <w:t xml:space="preserve">- Kiệt kiệt! Sát!</w:t>
      </w:r>
    </w:p>
    <w:p>
      <w:pPr>
        <w:pStyle w:val="BodyText"/>
      </w:pPr>
      <w:r>
        <w:t xml:space="preserve">Trong tiếng quái khiếu, nhóm địa ngục sinh vật trong không gian này cũng phát hiện ra đại quân của Ma Đồ, một phần lập tức hướng đại quân của địa ngục Ma Long đánh giết qua, một bộ phận khác thì hướng đám người Bàng Hồng chặn lại.</w:t>
      </w:r>
    </w:p>
    <w:p>
      <w:pPr>
        <w:pStyle w:val="BodyText"/>
      </w:pPr>
      <w:r>
        <w:t xml:space="preserve">- Hô!</w:t>
      </w:r>
    </w:p>
    <w:p>
      <w:pPr>
        <w:pStyle w:val="BodyText"/>
      </w:pPr>
      <w:r>
        <w:t xml:space="preserve">Cương phong mênh mông, quét ngang thiên địa.</w:t>
      </w:r>
    </w:p>
    <w:p>
      <w:pPr>
        <w:pStyle w:val="BodyText"/>
      </w:pPr>
      <w:r>
        <w:t xml:space="preserve">Bàng Hồng vung cánh tay lên, không chút do dự phát ra lệnh công kích:</w:t>
      </w:r>
    </w:p>
    <w:p>
      <w:pPr>
        <w:pStyle w:val="BodyText"/>
      </w:pPr>
      <w:r>
        <w:t xml:space="preserve">- Sát!</w:t>
      </w:r>
    </w:p>
    <w:p>
      <w:pPr>
        <w:pStyle w:val="BodyText"/>
      </w:pPr>
      <w:r>
        <w:t xml:space="preserve">Hơn hai mươi tên Hư Tiên, Đạo Quả, Thánh Vương rốt cục vừa kết thành chiến tràng không lâu, tạo thành hình dạng sắc bén như mũi tên hướng phương hướng Lâm Hi giết tới.</w:t>
      </w:r>
    </w:p>
    <w:p>
      <w:pPr>
        <w:pStyle w:val="BodyText"/>
      </w:pPr>
      <w:r>
        <w:t xml:space="preserve">Oanh long long!</w:t>
      </w:r>
    </w:p>
    <w:p>
      <w:pPr>
        <w:pStyle w:val="BodyText"/>
      </w:pPr>
      <w:r>
        <w:t xml:space="preserve">Tiên khí hồng lưu ngàn vạn, nơi đi qua vô số ác ma liên tục bị đánh chết, giống như là mưa máu rơi xuống. Những đại ác ma kia bình thường dưới loại tình huống trong chiến tranh này có tác dụng chỉ là lợi dụng ưu thế số lượng, tiêu hao hết ưu thế của mọi người.</w:t>
      </w:r>
    </w:p>
    <w:p>
      <w:pPr>
        <w:pStyle w:val="BodyText"/>
      </w:pPr>
      <w:r>
        <w:t xml:space="preserve">- Sát!</w:t>
      </w:r>
    </w:p>
    <w:p>
      <w:pPr>
        <w:pStyle w:val="BodyText"/>
      </w:pPr>
      <w:r>
        <w:t xml:space="preserve">hai chi 'bộ đội' dọc theo hai phương hướng hướng Lâm Hi cùng ba mươi đầu Ác ma đại lĩnh chủ trùng kích qua.</w:t>
      </w:r>
    </w:p>
    <w:p>
      <w:pPr>
        <w:pStyle w:val="BodyText"/>
      </w:pPr>
      <w:r>
        <w:t xml:space="preserve">- Nhất Khí đại pháp!</w:t>
      </w:r>
    </w:p>
    <w:p>
      <w:pPr>
        <w:pStyle w:val="BodyText"/>
      </w:pPr>
      <w:r>
        <w:t xml:space="preserve">- Vạn Hỏa Liệu Nguyên!</w:t>
      </w:r>
    </w:p>
    <w:p>
      <w:pPr>
        <w:pStyle w:val="BodyText"/>
      </w:pPr>
      <w:r>
        <w:t xml:space="preserve">- Hàn Sương Thiên Hàng!</w:t>
      </w:r>
    </w:p>
    <w:p>
      <w:pPr>
        <w:pStyle w:val="BodyText"/>
      </w:pPr>
      <w:r>
        <w:t xml:space="preserve">- Phúc Hải đại pháp!</w:t>
      </w:r>
    </w:p>
    <w:p>
      <w:pPr>
        <w:pStyle w:val="BodyText"/>
      </w:pPr>
      <w:r>
        <w:t xml:space="preserve">… … Mọi người liên tục đem một thân tuyệt học thi triển đến cực hạn, nơi đi qua thần cản sát thần, phật ngăn giết phật. Có đầy đủ đan dược, uy lực mà mọi người phát huy ra so sánh với lúc trước quả thật là một trời một vực.</w:t>
      </w:r>
    </w:p>
    <w:p>
      <w:pPr>
        <w:pStyle w:val="BodyText"/>
      </w:pPr>
      <w:r>
        <w:t xml:space="preserve">Có Ngũ quả Thánh Vương Bàng Hồng làm tiên phong, bất kể là cao cấp ác ma thất trọng, bát trọng hay là cửu trọng hết thảy không hợp công được.</w:t>
      </w:r>
    </w:p>
    <w:p>
      <w:pPr>
        <w:pStyle w:val="BodyText"/>
      </w:pPr>
      <w:r>
        <w:t xml:space="preserve">Trong nháy mắt, Bàng Hồng khôi phục lại phong thái lúc trước.</w:t>
      </w:r>
    </w:p>
    <w:p>
      <w:pPr>
        <w:pStyle w:val="BodyText"/>
      </w:pPr>
      <w:r>
        <w:t xml:space="preserve">- Tất cả mọi người liều mạng đem hết khí lực, không để cho Lôi Thánh Vương hãm nhập trong vòng vây!</w:t>
      </w:r>
    </w:p>
    <w:p>
      <w:pPr>
        <w:pStyle w:val="BodyText"/>
      </w:pPr>
      <w:r>
        <w:t xml:space="preserve">Bàng Hồng quát lên.</w:t>
      </w:r>
    </w:p>
    <w:p>
      <w:pPr>
        <w:pStyle w:val="BodyText"/>
      </w:pPr>
      <w:r>
        <w:t xml:space="preserve">Gần, gần… Mọi người cũng là tâm lo cho vị Lôi Thánh Vương này, dù sao hắn là đối kháng với ba mươi đầu Ác ma đại lĩnh chủ có thực lực bất phàm. Số lượng bầy ác ma khổng lồ như thế ngay cả Bàng Hồng cũng tự hỏi không là đối thủ, một khi thân hãm vào trong đó sợ rằng mấy cái chớp mắt sẽ phải vẫn lạc.</w:t>
      </w:r>
    </w:p>
    <w:p>
      <w:pPr>
        <w:pStyle w:val="BodyText"/>
      </w:pPr>
      <w:r>
        <w:t xml:space="preserve">Số lượng thập trọng ác ma đại lĩnh chủ quá nhiều, thêm mọi người vào cũng không nhất định là đối thủ. Nhưng tình hình trước mắt mọi người cũng không thể lùi bước được.</w:t>
      </w:r>
    </w:p>
    <w:p>
      <w:pPr>
        <w:pStyle w:val="BodyText"/>
      </w:pPr>
      <w:r>
        <w:t xml:space="preserve">Lôi Thánh Vương này là vì đám người mình mà đến, vạn vạn không có đạo lý 'thấy chết mà không cứu', ngồi xem hắn chịu chết. Cho dù chết, mọi người cùng chết ở một chỗ cũng không lay động, không phụ một hồi đồng môn!</w:t>
      </w:r>
    </w:p>
    <w:p>
      <w:pPr>
        <w:pStyle w:val="BodyText"/>
      </w:pPr>
      <w:r>
        <w:t xml:space="preserve">Mỗi người cũng dùng hết toàn lực hướng về phía trước giết qua. Bất quá chân chính thấy hạch tâm của chiến trường tất cả mọi người đều ngây dại.</w:t>
      </w:r>
    </w:p>
    <w:p>
      <w:pPr>
        <w:pStyle w:val="BodyText"/>
      </w:pPr>
      <w:r>
        <w:t xml:space="preserve">Chỉ thấy giữa không trung, một bóng người cao ráo vắt ngang hư không, ở đỉnh đầu của hắn lượn lờ mọt kiện Thủy Hỏa luân hình pháp khí lớn cỡ một maaix, chân khí cuồn cuộn dâng lên mà ra, phác thiên cái địa, bài sơn đảo hải, quét ngang cả hư không.</w:t>
      </w:r>
    </w:p>
    <w:p>
      <w:pPr>
        <w:pStyle w:val="BodyText"/>
      </w:pPr>
      <w:r>
        <w:t xml:space="preserve">Chung quanh hai, ba mươi đầu Ác ma đại lĩnh chủ Luyện Khí thập trọng hét lên giận dữ, vỗ hai cánh quay chung quanh tên Lôi Thánh Vương, cố gắng tìm ra sơ hở nhất cử đánh tan đối thủ, nhưng lại kiêng kỵ nặng nề, căn bản không dám nhích tới gần.</w:t>
      </w:r>
    </w:p>
    <w:p>
      <w:pPr>
        <w:pStyle w:val="BodyText"/>
      </w:pPr>
      <w:r>
        <w:t xml:space="preserve">Chung quanh rất nhiều ác ma linh chủ cố gắng hỗ trợ nhưng không làm nên chuyện gì.</w:t>
      </w:r>
    </w:p>
    <w:p>
      <w:pPr>
        <w:pStyle w:val="BodyText"/>
      </w:pPr>
      <w:r>
        <w:t xml:space="preserve">Pháp khí trong tay Lôi Thánh Vương này uy lực kinh thiên động địa, lớn đến hù chết người. Ác ma chung quanh đụng vào liền chết, sát tới liền vong.</w:t>
      </w:r>
    </w:p>
    <w:p>
      <w:pPr>
        <w:pStyle w:val="Compact"/>
      </w:pPr>
      <w:r>
        <w:t xml:space="preserve">Ba, bốn mươi đầu Ác ma đại lĩnh chủ phối hợp với rất nhiều ác ma cùng nhau vây công một người chẳng những không thành công, ngược lại bị hắn giết chỉ còn lại hai, ba mươi đầu, hoàn toàn là cục diện nghiêng về một bên.</w:t>
      </w:r>
      <w:r>
        <w:br w:type="textWrapping"/>
      </w:r>
      <w:r>
        <w:br w:type="textWrapping"/>
      </w:r>
    </w:p>
    <w:p>
      <w:pPr>
        <w:pStyle w:val="Heading2"/>
      </w:pPr>
      <w:bookmarkStart w:id="1042" w:name="chương-1022-dũng-mãnh-vô-địch.-2"/>
      <w:bookmarkEnd w:id="1042"/>
      <w:r>
        <w:t xml:space="preserve">1020. Chương 1022: Dũng Mãnh Vô Địch. (2)</w:t>
      </w:r>
    </w:p>
    <w:p>
      <w:pPr>
        <w:pStyle w:val="Compact"/>
      </w:pPr>
      <w:r>
        <w:br w:type="textWrapping"/>
      </w:r>
      <w:r>
        <w:br w:type="textWrapping"/>
      </w:r>
    </w:p>
    <w:p>
      <w:pPr>
        <w:pStyle w:val="BodyText"/>
      </w:pPr>
      <w:r>
        <w:t xml:space="preserve">- Thần phục ta, nếu không hết thảy đều chết!</w:t>
      </w:r>
    </w:p>
    <w:p>
      <w:pPr>
        <w:pStyle w:val="BodyText"/>
      </w:pPr>
      <w:r>
        <w:t xml:space="preserve">Thanh âm của Lâm Hi như chuông đồng vang lên trong thiên địa, trong thanh âm mang theo một loại bá đạo cùng mạnh mẽ có một không hai.</w:t>
      </w:r>
    </w:p>
    <w:p>
      <w:pPr>
        <w:pStyle w:val="BodyText"/>
      </w:pPr>
      <w:r>
        <w:t xml:space="preserve">Tư thế này, cư nhiên là mệnh lệnh cho Ác ma thủ lĩnh có số lượng to lớn đang vây công thần phục hắn.</w:t>
      </w:r>
    </w:p>
    <w:p>
      <w:pPr>
        <w:pStyle w:val="BodyText"/>
      </w:pPr>
      <w:r>
        <w:t xml:space="preserve">Tất cả mọi người bị một màn này dọa sợ ngây người.</w:t>
      </w:r>
    </w:p>
    <w:p>
      <w:pPr>
        <w:pStyle w:val="BodyText"/>
      </w:pPr>
      <w:r>
        <w:t xml:space="preserve">Vội vội vàng vàng chạy tới trợ thủ, làm sao ngờ tới nhân gia căn bản không cần hỗ trợ. Hơn ba mươi đầu Ác ma đại lĩnh chủ bị hắn đùa bỡn trong lòng bàn tay.</w:t>
      </w:r>
    </w:p>
    <w:p>
      <w:pPr>
        <w:pStyle w:val="BodyText"/>
      </w:pPr>
      <w:r>
        <w:t xml:space="preserve">- Đây, đây…, đây mới thật là đệ tử của Thần Tiêu tông chúng ta?</w:t>
      </w:r>
    </w:p>
    <w:p>
      <w:pPr>
        <w:pStyle w:val="BodyText"/>
      </w:pPr>
      <w:r>
        <w:t xml:space="preserve">- Quá khí phách!</w:t>
      </w:r>
    </w:p>
    <w:p>
      <w:pPr>
        <w:pStyle w:val="BodyText"/>
      </w:pPr>
      <w:r>
        <w:t xml:space="preserve">- Pháp khí trên tay hắn là cái gì, tuyệt phẩm pháp khí cũng không có loại uy lực này, đã tiếp cận đến Thứ cấp tiên khí đi!</w:t>
      </w:r>
    </w:p>
    <w:p>
      <w:pPr>
        <w:pStyle w:val="BodyText"/>
      </w:pPr>
      <w:r>
        <w:t xml:space="preserve">… … Mọi người hoàn toàn bị khí phách của Lâm Hi rung động rồi.</w:t>
      </w:r>
    </w:p>
    <w:p>
      <w:pPr>
        <w:pStyle w:val="BodyText"/>
      </w:pPr>
      <w:r>
        <w:t xml:space="preserve">Trung ương của chiến trường, hai, ba mươi đầu Ác ma đại lĩnh chủ bị lời nói của Lâm Hi khiến cho giận điên lên.</w:t>
      </w:r>
    </w:p>
    <w:p>
      <w:pPr>
        <w:pStyle w:val="BodyText"/>
      </w:pPr>
      <w:r>
        <w:t xml:space="preserve">- Không có khả năng! Chúng ta tuyệt đối không thể thần phục nhân loại!</w:t>
      </w:r>
    </w:p>
    <w:p>
      <w:pPr>
        <w:pStyle w:val="BodyText"/>
      </w:pPr>
      <w:r>
        <w:t xml:space="preserve">- Ngươi giết nhiều người của chúng ta như vậy, nhất định phải chết!</w:t>
      </w:r>
    </w:p>
    <w:p>
      <w:pPr>
        <w:pStyle w:val="BodyText"/>
      </w:pPr>
      <w:r>
        <w:t xml:space="preserve">- Tức chết ta! Giết hắn đi, giết hắn đi!...</w:t>
      </w:r>
    </w:p>
    <w:p>
      <w:pPr>
        <w:pStyle w:val="BodyText"/>
      </w:pPr>
      <w:r>
        <w:t xml:space="preserve">- Ta muốn ăn tim của hắn!</w:t>
      </w:r>
    </w:p>
    <w:p>
      <w:pPr>
        <w:pStyle w:val="BodyText"/>
      </w:pPr>
      <w:r>
        <w:t xml:space="preserve">… … Từng gã Ác ma đại lĩnh chủ quát lên như sấm. Bọn họ một đám cao đẳng ác ma vây công một người lại còn bị đối phương áp chế, quả thực là quá biệt khuất.</w:t>
      </w:r>
    </w:p>
    <w:p>
      <w:pPr>
        <w:pStyle w:val="BodyText"/>
      </w:pPr>
      <w:r>
        <w:t xml:space="preserve">- Oanh long long!</w:t>
      </w:r>
    </w:p>
    <w:p>
      <w:pPr>
        <w:pStyle w:val="BodyText"/>
      </w:pPr>
      <w:r>
        <w:t xml:space="preserve">Lâm Hi đạp bộ hư không, ánh mắt nhàn nhạt, hai bàn tay đem Thiên Địa Luân Hồi ấn xoay nhanh, khi tức bẻ gãy nghiền nát phác thiên cái địa, hóa thành từng đạo hủy diệt hồng lưu chuyển động trong hư không, hấp lực khổng lồ đem tất cả ác không chống đỡ nổi hút vào Thiên Địa Luân Hồi ấn, giảo thành phấn vụn.</w:t>
      </w:r>
    </w:p>
    <w:p>
      <w:pPr>
        <w:pStyle w:val="BodyText"/>
      </w:pPr>
      <w:r>
        <w:t xml:space="preserve">Thiên Địa Luân Hồi ấn là do Chấp pháp trưởng lão luyện chế, vô hạn tiếp cận đỉnh cấp pháp khí Thứ cấp tiên khí. Lực lượng của Lâm Hi vốn là bễ nghễ dạng thực lực Bát quả Thánh Vương nhưu Địa Thánh Vương, tế lên Thủy Hỏa đại pháp, chuyển động Thiên Địa Luân Hồi ấn, thực lực của Lâm Hi đã đạt tới trạng thái đỉnh phong của mình.</w:t>
      </w:r>
    </w:p>
    <w:p>
      <w:pPr>
        <w:pStyle w:val="BodyText"/>
      </w:pPr>
      <w:r>
        <w:t xml:space="preserve">Trừ yêu ma Tiên Đạo cảnh, bằng không mà nói, tuyệt đối không thể nào đánh bại trạng thái như thiên thần lúc này của Lâm Hi.</w:t>
      </w:r>
    </w:p>
    <w:p>
      <w:pPr>
        <w:pStyle w:val="BodyText"/>
      </w:pPr>
      <w:r>
        <w:t xml:space="preserve">- Hô!</w:t>
      </w:r>
    </w:p>
    <w:p>
      <w:pPr>
        <w:pStyle w:val="BodyText"/>
      </w:pPr>
      <w:r>
        <w:t xml:space="preserve">Thiên Địa Luân Hồi ấn hừng hực phun ra Thủy Hỏa chi lực chí âm chí dương tịch quyển cả thiên địa. Lâm Hi hoàn toàn là dùng những ác ma này thí nghiệm Thiên Địa Luân Hồi ấn của mình.</w:t>
      </w:r>
    </w:p>
    <w:p>
      <w:pPr>
        <w:pStyle w:val="BodyText"/>
      </w:pPr>
      <w:r>
        <w:t xml:space="preserve">Thiên Địa Luân Hồi ấn cực trầm cực trọng, chân khí tiêu hao mỗi thời mỗi khắc lại càng khổng lồ. Song từ khi bắt đầu đến bây giờ trạng thái của Lâm Hi là không có bất kỳ suy yếu nào.</w:t>
      </w:r>
    </w:p>
    <w:p>
      <w:pPr>
        <w:pStyle w:val="BodyText"/>
      </w:pPr>
      <w:r>
        <w:t xml:space="preserve">Thái cổ long cương hạo hạo đãng đãng, bàng bạc vô cùng xuyên qua thời không chi mô, vượt qua trọng trọng hư không không ngừng rót vào trong cơ thể Lâm Hi, sau đó rót vào bên trong Thiên Địa Luân Hồi ấn này. Ác ma đại lĩnh chủ Tam quả, Tứ quả ở chung quanh căn bản không phải là đối thủ.</w:t>
      </w:r>
    </w:p>
    <w:p>
      <w:pPr>
        <w:pStyle w:val="BodyText"/>
      </w:pPr>
      <w:r>
        <w:t xml:space="preserve">Phanh!</w:t>
      </w:r>
    </w:p>
    <w:p>
      <w:pPr>
        <w:pStyle w:val="BodyText"/>
      </w:pPr>
      <w:r>
        <w:t xml:space="preserve">Thủ chưởng Lâm Hi vừa động, một đầu Ác ma đại lĩnh chủ né tránh không kịp, bị Lâm Hi ấn xuống, giảo thành phấn vụn. Lâm Hi chỉ là một trảo, khỏa tử sắc tâm tạng được cố ý lưu lại này bang bang nhảy lên, bị hắn bắt vào trong tay, sau đó hấp thu trong cơ thể, hóa thành A tu la chân khí.</w:t>
      </w:r>
    </w:p>
    <w:p>
      <w:pPr>
        <w:pStyle w:val="BodyText"/>
      </w:pPr>
      <w:r>
        <w:t xml:space="preserve">Tâm hạch mất hết năng lượng hóa thành bột đá, từ đầu ngón tay rơi xuống.</w:t>
      </w:r>
    </w:p>
    <w:p>
      <w:pPr>
        <w:pStyle w:val="BodyText"/>
      </w:pPr>
      <w:r>
        <w:t xml:space="preserve">- Đáng chết!</w:t>
      </w:r>
    </w:p>
    <w:p>
      <w:pPr>
        <w:pStyle w:val="BodyText"/>
      </w:pPr>
      <w:r>
        <w:t xml:space="preserve">- Chúng ta nhiều người như vậy chẳng lẽ vẫn không giết được một mình hắn sao?</w:t>
      </w:r>
    </w:p>
    <w:p>
      <w:pPr>
        <w:pStyle w:val="BodyText"/>
      </w:pPr>
      <w:r>
        <w:t xml:space="preserve">… … Tất cả Ác ma đại lĩnh chủ quát lên như sấm, đôi mắt huyết hồng giơ tay lên, phát ra từng đạo ma khí kinh thiên động địa.</w:t>
      </w:r>
    </w:p>
    <w:p>
      <w:pPr>
        <w:pStyle w:val="BodyText"/>
      </w:pPr>
      <w:r>
        <w:t xml:space="preserve">- Ông!</w:t>
      </w:r>
    </w:p>
    <w:p>
      <w:pPr>
        <w:pStyle w:val="BodyText"/>
      </w:pPr>
      <w:r>
        <w:t xml:space="preserve">Lâm Hi đạp bộ hư không, từng đạo Thủy Hỏa âm dương thái cực giống như yên hỏa rực rỡ không ngừng từ dưới chân hắn bắn lên, một vòng lại một vòng bao phủ hư không, tức sinh tức diệt, tức diệt tức sinh, sinh sôi không ngừng, lặp đi lặp lại… Tất cả ma khí oanh đến vòng Âm Dương thái cực xoay tròn liên tục này toàn bộ giống như đánh trúng vào bức tường vô hình cứng rắn, bị ngăn chặn lại, hóa giải vô hình.</w:t>
      </w:r>
    </w:p>
    <w:p>
      <w:pPr>
        <w:pStyle w:val="BodyText"/>
      </w:pPr>
      <w:r>
        <w:t xml:space="preserve">Thủy Hỏa đại pháp được xưng Âm Dương bình hành, Thủy Hỏa bình hành, uy lực ở phương diện phong thủ còn phải lớn hơn tấn công. Ở tiên đạo đại thế giới, phong thủ chi cường, tuyệt đối là loại một loại hai.</w:t>
      </w:r>
    </w:p>
    <w:p>
      <w:pPr>
        <w:pStyle w:val="BodyText"/>
      </w:pPr>
      <w:r>
        <w:t xml:space="preserve">Chiến đấu đến đây, chân khí của Lâm Hi vĩnh viễn vững chắc ở cảnh giới Bát quả Thánh Vương, Ác ma thủ lĩnh ở chung quanh thì ngược lại ma khí tiêu hao, khí thế suy kiệt, dần dần theo không kịp.</w:t>
      </w:r>
    </w:p>
    <w:p>
      <w:pPr>
        <w:pStyle w:val="BodyText"/>
      </w:pPr>
      <w:r>
        <w:t xml:space="preserve">- Sát!</w:t>
      </w:r>
    </w:p>
    <w:p>
      <w:pPr>
        <w:pStyle w:val="BodyText"/>
      </w:pPr>
      <w:r>
        <w:t xml:space="preserve">Tiếng kêu giết phóng lên cao, đám người Bàng Hồng, địa ngục Ma Long, Tiên La rốt cục giết tới đây.</w:t>
      </w:r>
    </w:p>
    <w:p>
      <w:pPr>
        <w:pStyle w:val="BodyText"/>
      </w:pPr>
      <w:r>
        <w:t xml:space="preserve">- Tạp Tư Đặc Lạp, Mễ Lạc Tư, Tát Lạp…, mấy người các ngươi mau đi ra ngăn trở bọn họ!</w:t>
      </w:r>
    </w:p>
    <w:p>
      <w:pPr>
        <w:pStyle w:val="BodyText"/>
      </w:pPr>
      <w:r>
        <w:t xml:space="preserve">Một đám Ác ma đại thủ lĩnh thấy tình thế không ổn, lập tức phân ra bảy tám người trước đi đối phó.</w:t>
      </w:r>
    </w:p>
    <w:p>
      <w:pPr>
        <w:pStyle w:val="BodyText"/>
      </w:pPr>
      <w:r>
        <w:t xml:space="preserve">- Hừ! Ở trước mặt ta còn muốn tách ra!</w:t>
      </w:r>
    </w:p>
    <w:p>
      <w:pPr>
        <w:pStyle w:val="BodyText"/>
      </w:pPr>
      <w:r>
        <w:t xml:space="preserve">Trường mi của Lâm Hi nhảy lên, cười lạnh một tiếng, thân thủ trực tiếp thăm dò vào trong Thứ nguyên tiểu tiên đại, lấy một khỏa Thứ cấp tiên đan không chút do dự thiêu cháy lên.</w:t>
      </w:r>
    </w:p>
    <w:p>
      <w:pPr>
        <w:pStyle w:val="BodyText"/>
      </w:pPr>
      <w:r>
        <w:t xml:space="preserve">- Ầm!</w:t>
      </w:r>
    </w:p>
    <w:p>
      <w:pPr>
        <w:pStyle w:val="BodyText"/>
      </w:pPr>
      <w:r>
        <w:t xml:space="preserve">Một cỗ tiên khí tinh túy phối hợp với chân khí bàng bàng của bản thân Lâm Hi, một tia ý thức tràn vào trong Thiên Địa Luân Hồi ấn, đem kiện đỉnh cấp pháp khí này kích thích ầm ầm chấn động.</w:t>
      </w:r>
    </w:p>
    <w:p>
      <w:pPr>
        <w:pStyle w:val="BodyText"/>
      </w:pPr>
      <w:r>
        <w:t xml:space="preserve">- Lệ!</w:t>
      </w:r>
    </w:p>
    <w:p>
      <w:pPr>
        <w:pStyle w:val="BodyText"/>
      </w:pPr>
      <w:r>
        <w:t xml:space="preserve">Pháp khí nổ vang, tản ra mọt cỗ khí tức khủng bố khiến người ta sợ hãi.</w:t>
      </w:r>
    </w:p>
    <w:p>
      <w:pPr>
        <w:pStyle w:val="BodyText"/>
      </w:pPr>
      <w:r>
        <w:t xml:space="preserve">- Các ngươi đã không muốn thần phục, vậy thì chết đi!</w:t>
      </w:r>
    </w:p>
    <w:p>
      <w:pPr>
        <w:pStyle w:val="BodyText"/>
      </w:pPr>
      <w:r>
        <w:t xml:space="preserve">Lâm Hi lệ quát một tiếng, bàn tay lật qua, Thiên Địa Luân Hồi ấn lập tức đảo chuyển, nổ vang một tiếng, hướng Ác ma đại lĩnh chủ ở xung quanh trấn áp đến.</w:t>
      </w:r>
    </w:p>
    <w:p>
      <w:pPr>
        <w:pStyle w:val="BodyText"/>
      </w:pPr>
      <w:r>
        <w:t xml:space="preserve">- Ầm!</w:t>
      </w:r>
    </w:p>
    <w:p>
      <w:pPr>
        <w:pStyle w:val="BodyText"/>
      </w:pPr>
      <w:r>
        <w:t xml:space="preserve">Một kích kia không gian nát bấy, sơn hà đảo ngược, âm ảnh ở phía dưới Thiên Địa Luân Hồi ấn đem mười đầu Ác ma đại lĩnh chủ còn dư lại đều nhốt vào trong đó.</w:t>
      </w:r>
    </w:p>
    <w:p>
      <w:pPr>
        <w:pStyle w:val="BodyText"/>
      </w:pPr>
      <w:r>
        <w:t xml:space="preserve">- Không tốt!</w:t>
      </w:r>
    </w:p>
    <w:p>
      <w:pPr>
        <w:pStyle w:val="BodyText"/>
      </w:pPr>
      <w:r>
        <w:t xml:space="preserve">Mười tám đầu Ác ma đại lĩnh chủ mở to lắm, Thiên Địa Luân Hồi ấn trong con mắt càng lúc càng lớn. Một kích kia của Lâm Hi dung hợp lực lượng đan dược, phảng phất như cả thiên địa cũng theo một kích kia hướng tới chúng ma trấn áp.</w:t>
      </w:r>
    </w:p>
    <w:p>
      <w:pPr>
        <w:pStyle w:val="BodyText"/>
      </w:pPr>
      <w:r>
        <w:t xml:space="preserve">- Ầm!</w:t>
      </w:r>
    </w:p>
    <w:p>
      <w:pPr>
        <w:pStyle w:val="BodyText"/>
      </w:pPr>
      <w:r>
        <w:t xml:space="preserve">Mười mấy đầu Ác ma đại lĩnh chủ đem hết toàn lực cũng không thể ngăn cản một kích kia. Bang bang mấy tiếng, trong nháy mắt năm đầu Ác Ma đại lĩnh chủ ở dưới pháp khí áp xuống bị chấn thành phấn vụn, chỉ có năm trái tim được Lâm Hi cố ý né qua là còn sót lại.</w:t>
      </w:r>
    </w:p>
    <w:p>
      <w:pPr>
        <w:pStyle w:val="BodyText"/>
      </w:pPr>
      <w:r>
        <w:t xml:space="preserve">- Phong!</w:t>
      </w:r>
    </w:p>
    <w:p>
      <w:pPr>
        <w:pStyle w:val="BodyText"/>
      </w:pPr>
      <w:r>
        <w:t xml:space="preserve">Thủ chưởng của Lâm Hi nhiếp một cái xa xa, phát ra một trận quang mang, năm trái tim lập tức bị Phong Ấn đại pháp phong ấn vào trong đó, sau đó ném vào trong Thứ nguyên tiểu tiên đại.</w:t>
      </w:r>
    </w:p>
    <w:p>
      <w:pPr>
        <w:pStyle w:val="BodyText"/>
      </w:pPr>
      <w:r>
        <w:t xml:space="preserve">Trong lúc kịch chiến không thể hấp thu năng lượng tâm hạch đề thăng A tu la đại pháp, chỉ có thể tạm gác lại đến sau chiến đấu mới hấp thu.</w:t>
      </w:r>
    </w:p>
    <w:p>
      <w:pPr>
        <w:pStyle w:val="BodyText"/>
      </w:pPr>
      <w:r>
        <w:t xml:space="preserve">Ầm!</w:t>
      </w:r>
    </w:p>
    <w:p>
      <w:pPr>
        <w:pStyle w:val="BodyText"/>
      </w:pPr>
      <w:r>
        <w:t xml:space="preserve">Mười mấy đầu Ác ma đại lĩnh chủ khác liên tục bị Thiên Địa Luân Hồi ấn đánh bay. Những gia hỏa này cùng Lâm Hi chênh lệch quá lớn, Tam quả, Tứ quả kém không chỉ một lần. Đơn đả độc đấu không có một người nào là đối thủ của Lâm Hi. Nếu như không phải là tụ tập số lượng đủ nhiều, căn bản không thể nào đối kháng với Thiên Địa Luân Hồi ấn nơi tay Lâm Hi.</w:t>
      </w:r>
    </w:p>
    <w:p>
      <w:pPr>
        <w:pStyle w:val="Compact"/>
      </w:pPr>
      <w:r>
        <w:t xml:space="preserve">Hơn ba mươi đầu Ác ma đại lĩnh chủ Luyện Khí đệ thập trọng còn đánh không lại Lâm Hi, hiện tại chỉ còn hơn mười đầu, cộng thêm phân đi ra vài đầu cũng chính là 17, 18 đầu tả hữu đã chết quá một nửa.</w:t>
      </w:r>
      <w:r>
        <w:br w:type="textWrapping"/>
      </w:r>
      <w:r>
        <w:br w:type="textWrapping"/>
      </w:r>
    </w:p>
    <w:p>
      <w:pPr>
        <w:pStyle w:val="Heading2"/>
      </w:pPr>
      <w:bookmarkStart w:id="1043" w:name="chương-1023-hết-thảy-đều-kết-thúc"/>
      <w:bookmarkEnd w:id="1043"/>
      <w:r>
        <w:t xml:space="preserve">1021. Chương 1023: Hết Thảy Đều Kết Thúc</w:t>
      </w:r>
    </w:p>
    <w:p>
      <w:pPr>
        <w:pStyle w:val="Compact"/>
      </w:pPr>
      <w:r>
        <w:br w:type="textWrapping"/>
      </w:r>
      <w:r>
        <w:br w:type="textWrapping"/>
      </w:r>
    </w:p>
    <w:p>
      <w:pPr>
        <w:pStyle w:val="BodyText"/>
      </w:pPr>
      <w:r>
        <w:t xml:space="preserve">Dưới tình huống như thế càng thêm không phải là đối thủ của Lâm Hi.</w:t>
      </w:r>
    </w:p>
    <w:p>
      <w:pPr>
        <w:pStyle w:val="BodyText"/>
      </w:pPr>
      <w:r>
        <w:t xml:space="preserve">- Đi! Lúc này rời đi thôi!</w:t>
      </w:r>
    </w:p>
    <w:p>
      <w:pPr>
        <w:pStyle w:val="BodyText"/>
      </w:pPr>
      <w:r>
        <w:t xml:space="preserve">- Đi tìm những người khác, chúng ta không phải là đối thủ của hắn!</w:t>
      </w:r>
    </w:p>
    <w:p>
      <w:pPr>
        <w:pStyle w:val="BodyText"/>
      </w:pPr>
      <w:r>
        <w:t xml:space="preserve">… … Từng tên Ác ma đại lĩnh chủ bị Lâm Hi giết đến quăng mũ vứt giáp, thất bại tan tác, nhất thời này sinh thối ý, hô lạp một cái cũng chẳng quan tâm đối phó những người khác, chấn động cánh, hướng bốn phương tám hướng điện xạ mà đi.</w:t>
      </w:r>
    </w:p>
    <w:p>
      <w:pPr>
        <w:pStyle w:val="BodyText"/>
      </w:pPr>
      <w:r>
        <w:t xml:space="preserve">- Hừ, muốn đi?</w:t>
      </w:r>
    </w:p>
    <w:p>
      <w:pPr>
        <w:pStyle w:val="BodyText"/>
      </w:pPr>
      <w:r>
        <w:t xml:space="preserve">Lâm Hi cười lạnh một tiếng, những gia hỏa này nếu như chung sức hợp tác còn có thể trì hoãn một thời gian ngắn, từng cái như chim muông tan tác chỉ có thể là tự tìm đường chết.</w:t>
      </w:r>
    </w:p>
    <w:p>
      <w:pPr>
        <w:pStyle w:val="BodyText"/>
      </w:pPr>
      <w:r>
        <w:t xml:space="preserve">- Rống!</w:t>
      </w:r>
    </w:p>
    <w:p>
      <w:pPr>
        <w:pStyle w:val="BodyText"/>
      </w:pPr>
      <w:r>
        <w:t xml:space="preserve">Một tiếng long ngâm kinh thiên, thân thể của Lâm Hi đột nhiên vặn vẹo biến hóa, kim quang hạo đnagx, một cỗ khí tức khổng lồ từ trong cơ thể hắn bộc phát ra. Chỉ thấy thân thể của Lâm Hi nhanh chóng bành trướng biến hóa, trong nháy mắt trong con mắt khiếp sợ của đám người Bàng Hồng, Lâm Hi biến mất không thấy, một đầu hoàng kim Thánh Long dài hơn trăm trượng hiện ra trong hư không.</w:t>
      </w:r>
    </w:p>
    <w:p>
      <w:pPr>
        <w:pStyle w:val="BodyText"/>
      </w:pPr>
      <w:r>
        <w:t xml:space="preserve">Nguyên bản tất cả Ác Ma đại lĩnh chủ cường đại ở dưới khí tức của đầu Thánh Long này nhất thời yếu nhược giống như gà đất chó sành.</w:t>
      </w:r>
    </w:p>
    <w:p>
      <w:pPr>
        <w:pStyle w:val="BodyText"/>
      </w:pPr>
      <w:r>
        <w:t xml:space="preserve">- Oanh!</w:t>
      </w:r>
    </w:p>
    <w:p>
      <w:pPr>
        <w:pStyle w:val="BodyText"/>
      </w:pPr>
      <w:r>
        <w:t xml:space="preserve">Lâm Hi đánh ra một trảo, trực tiếp đem một gã Ác ma đại lĩnh chủ Tam quả Thánh Vương bắt vào trong tay, vắt thành hai đoạn, lại một trảo, móng vuốt xuyên thủng một đầu ác ma đang chạy trốn từ sau ra trước, đem trái tim của nó nắm ra ngoài.</w:t>
      </w:r>
    </w:p>
    <w:p>
      <w:pPr>
        <w:pStyle w:val="BodyText"/>
      </w:pPr>
      <w:r>
        <w:t xml:space="preserve">Oanh!</w:t>
      </w:r>
    </w:p>
    <w:p>
      <w:pPr>
        <w:pStyle w:val="BodyText"/>
      </w:pPr>
      <w:r>
        <w:t xml:space="preserve">Hoàng kim long vĩ khổng lồ thon dài ở trong hư không nặng nề phách một cái, lại nhanh như tia chớp đuổi theo một đầu Ác ma đại lĩnh chủ đang chạy trốn, trực tiếp một trảo trảo chết, lại một trảo, lại chết một đầu…, bất kể là tốc độ hay lực lượng, Lâm Hi sử xuất Thánh Long đại pháp, lực lượng đều bạo trướng lên một đoạn.</w:t>
      </w:r>
    </w:p>
    <w:p>
      <w:pPr>
        <w:pStyle w:val="BodyText"/>
      </w:pPr>
      <w:r>
        <w:t xml:space="preserve">Phanh!</w:t>
      </w:r>
    </w:p>
    <w:p>
      <w:pPr>
        <w:pStyle w:val="BodyText"/>
      </w:pPr>
      <w:r>
        <w:t xml:space="preserve">Dùng sức hất lên, Thiên Địa Luân Hồi ấn ở trên hư không va chạm lại đem ba đầu Ác ma đại lĩnh chủ hoảng hốt chạy trốn đụng thành bánh thịt… Trong khoảng thời gian ngắn, Lâm Hi hóa thân Thánh Long, trong khoảng điện quang hỏa thạch đã trảo chết vài đầu Ác ma đại lĩnh chủ. Lấy thực lực Thập đại Thánh Vương đối phó với vài đầu Tam, Tứ quả Ác ma đại lĩnh chủ quả thực là rất dễ dàng!</w:t>
      </w:r>
    </w:p>
    <w:p>
      <w:pPr>
        <w:pStyle w:val="BodyText"/>
      </w:pPr>
      <w:r>
        <w:t xml:space="preserve">- Ngăn cản bọn chúng!</w:t>
      </w:r>
    </w:p>
    <w:p>
      <w:pPr>
        <w:pStyle w:val="BodyText"/>
      </w:pPr>
      <w:r>
        <w:t xml:space="preserve">Bàng Hồng hành sự tùy theo hoàn cảnh, mắt thấy Lâm Hi mạnh mẽ vô cùng, lập tức dẫn dắt mọi người cản lại vài đầu Ác ma đại lĩnh chủ, phối hợp trợ giúp Lâm Hi giết vài đầu còn lại.</w:t>
      </w:r>
    </w:p>
    <w:p>
      <w:pPr>
        <w:pStyle w:val="BodyText"/>
      </w:pPr>
      <w:r>
        <w:t xml:space="preserve">- Hành Văn, các ngươi xuống đây, để Tứ Cực Đại Uyển cho ta!</w:t>
      </w:r>
    </w:p>
    <w:p>
      <w:pPr>
        <w:pStyle w:val="BodyText"/>
      </w:pPr>
      <w:r>
        <w:t xml:space="preserve">Quang mang chợt lóe, Lâm Hi thu liễm Thánh Long hóa thân, xuất hiện ở trước mặt Tứ Cực Đại Uyển. Tứ Cực Đại Uyển là lôi hệ thiên mã, nhưng mà sau khi bị Lôi hệ thiết bàn hấp thu, thực lực giảm xuống không ít, hoàn hảo tốc độ cũng không có giảm xuống.</w:t>
      </w:r>
    </w:p>
    <w:p>
      <w:pPr>
        <w:pStyle w:val="BodyText"/>
      </w:pPr>
      <w:r>
        <w:t xml:space="preserve">Ba, bốn mươi đầu Ác ma đại lĩnh chủ thực lực quá cường đại, số lượng quá nhiều. Tứ Cực Đại Uyển thích hợp với chém giết một chọi một, nhưng không thích hợp với hỗn chiến đẳng cấp cao. Đặc biệt là Lâm Hi còn không thể hoàn toàn thu lại 'sát cơ' của mình, một khi khiến cho người ta mèo mù vớ phải cá rán, thương tổn được Tứ Cực Đại Uyển vậy thì được không bù nổi mất.</w:t>
      </w:r>
    </w:p>
    <w:p>
      <w:pPr>
        <w:pStyle w:val="BodyText"/>
      </w:pPr>
      <w:r>
        <w:t xml:space="preserve">Đây cũng là nguyên nhân mà Lâm Hi chủ động xông vào trong bầy ác ma mà không lợi dụng Tứ Cực Đại Uyển chém giết. Ít nhất trước lúc hoàn toàn thu liễm được 'sát khí' của mình, Tứ Cực Đại Uyển cũng không thích hợp xuất hiện quá nhiều.</w:t>
      </w:r>
    </w:p>
    <w:p>
      <w:pPr>
        <w:pStyle w:val="BodyText"/>
      </w:pPr>
      <w:r>
        <w:t xml:space="preserve">Bất quá, đuổi giết một đám 'chó rơi xuống nước' hoảng hốt chạy trốn chính là một chuyện khác. Bất kể là những đệ thập trọng cao đẳng ác ma này có bay nhanh thế nào cũng không nhanh bằng tốc độ sánh ngang Tiên Đạo cường giả thâm niên của Tứ Cực Đại Uyển.</w:t>
      </w:r>
    </w:p>
    <w:p>
      <w:pPr>
        <w:pStyle w:val="BodyText"/>
      </w:pPr>
      <w:r>
        <w:t xml:space="preserve">- Vâng, sư huynh.</w:t>
      </w:r>
    </w:p>
    <w:p>
      <w:pPr>
        <w:pStyle w:val="BodyText"/>
      </w:pPr>
      <w:r>
        <w:t xml:space="preserve">Chu Hành Văn cùng một gã đệ tử Thần Tiêu tông khác lập tức phi xuống.</w:t>
      </w:r>
    </w:p>
    <w:p>
      <w:pPr>
        <w:pStyle w:val="BodyText"/>
      </w:pPr>
      <w:r>
        <w:t xml:space="preserve">Lâm Hi cũng không nhiều lời, trở mình lên ngựa, thúc vào bụng:</w:t>
      </w:r>
    </w:p>
    <w:p>
      <w:pPr>
        <w:pStyle w:val="BodyText"/>
      </w:pPr>
      <w:r>
        <w:t xml:space="preserve">- Đi!</w:t>
      </w:r>
    </w:p>
    <w:p>
      <w:pPr>
        <w:pStyle w:val="BodyText"/>
      </w:pPr>
      <w:r>
        <w:t xml:space="preserve">Sưu!</w:t>
      </w:r>
    </w:p>
    <w:p>
      <w:pPr>
        <w:pStyle w:val="BodyText"/>
      </w:pPr>
      <w:r>
        <w:t xml:space="preserve">Tử sắc lôi quang chợt lóe, trong hư không một đạo không ngân lóe lên, Lâm Hi đã không thấy bóng dáng.</w:t>
      </w:r>
    </w:p>
    <w:p>
      <w:pPr>
        <w:pStyle w:val="BodyText"/>
      </w:pPr>
      <w:r>
        <w:t xml:space="preserve">- A!</w:t>
      </w:r>
    </w:p>
    <w:p>
      <w:pPr>
        <w:pStyle w:val="BodyText"/>
      </w:pPr>
      <w:r>
        <w:t xml:space="preserve">Ngoài mấy vạn trượng, một đầu Ác ma đại lĩnh chủ chạy đi chưa xa đột nhiên kêu thảm một tiếng, đầu lâu bay lên cao cao, chỗ cái cổ phun ra một cỗ máu tươi, sau đó đầu thân hai nơi, rơi xuống dưới đất.</w:t>
      </w:r>
    </w:p>
    <w:p>
      <w:pPr>
        <w:pStyle w:val="BodyText"/>
      </w:pPr>
      <w:r>
        <w:t xml:space="preserve">- Sưu!</w:t>
      </w:r>
    </w:p>
    <w:p>
      <w:pPr>
        <w:pStyle w:val="BodyText"/>
      </w:pPr>
      <w:r>
        <w:t xml:space="preserve">Kiếm khí chợt lóe, một chỗ khác cách nhau không xa lại là một gã Ác ma đại lĩnh chủ bị chém thành hai đoạn, thi thể rơi xuống đất.</w:t>
      </w:r>
    </w:p>
    <w:p>
      <w:pPr>
        <w:pStyle w:val="BodyText"/>
      </w:pPr>
      <w:r>
        <w:t xml:space="preserve">Những Ác ma đại lĩnh chủ này mạnh nhất cũng chỉ là Tứ quả Thánh Vương, lấy thwucj lực của Lâm Hi, tàn sát bọn họ thật sự là rất dễ dàng. Thời gian không tới một chén trà, Lâm Hi đem tất cả Ác ma đại lĩnh chủ chạy trốn chém giết hầu như không còn, sau đó quay trở lại.</w:t>
      </w:r>
    </w:p>
    <w:p>
      <w:pPr>
        <w:pStyle w:val="BodyText"/>
      </w:pPr>
      <w:r>
        <w:t xml:space="preserve">- Ngâm!</w:t>
      </w:r>
    </w:p>
    <w:p>
      <w:pPr>
        <w:pStyle w:val="BodyText"/>
      </w:pPr>
      <w:r>
        <w:t xml:space="preserve">Trong tiếng ngựa kêu như long ngâm, một con Tứ Cực Đại Uyển cao hơn một người, lông bờm bay múa, tử diễm liệt liệt lại hiện ra ở bên trong chiến trường. Ba, bốn mươi đầu Ác ma đại lĩnh chủ vừa chết, tất cả Ác ma lĩnh chủ, đại ác ma, tiểu ác ma phía dưới toàn bộ tan rã, địa ngục Ma Long lần nữa lợi dụng khí tức địa ngục sinh vật cao đẳng của mình trấn trụ tràng diện.</w:t>
      </w:r>
    </w:p>
    <w:p>
      <w:pPr>
        <w:pStyle w:val="BodyText"/>
      </w:pPr>
      <w:r>
        <w:t xml:space="preserve">- Tạp Mễ Lạp, Ma Đồ, cấp!</w:t>
      </w:r>
    </w:p>
    <w:p>
      <w:pPr>
        <w:pStyle w:val="BodyText"/>
      </w:pPr>
      <w:r>
        <w:t xml:space="preserve">Lâm Hi ngồi trên lưng ngựa, bàn tay run lên, phát ra một quả hổ phách lớn nhỏ chừng nắm tay con nút, quang mang của những hổ phách này lóe lên, phong ấn giải khai, thi thể của Ác ma đại lĩnh chủ bên trong bay ra, một cỗ máu vẫn còn nóng ở trong đó.</w:t>
      </w:r>
    </w:p>
    <w:p>
      <w:pPr>
        <w:pStyle w:val="BodyText"/>
      </w:pPr>
      <w:r>
        <w:t xml:space="preserve">Đây là trong nháy mắt Lâm Hi chém giết đem những cao đẳng ác ma cường đại này dùng Phong Ấn đại pháp phong ấn lại mới đạt được hiệu quả như thế. Chỉ có máu còn nóng đối với Hấp Huyết nữ vương mới có hiệu quả, cũng chỉ có như vậy mới có tác dụng.</w:t>
      </w:r>
    </w:p>
    <w:p>
      <w:pPr>
        <w:pStyle w:val="BodyText"/>
      </w:pPr>
      <w:r>
        <w:t xml:space="preserve">- Thật tốt quá. Chủ nhân, cảm ơn.</w:t>
      </w:r>
    </w:p>
    <w:p>
      <w:pPr>
        <w:pStyle w:val="BodyText"/>
      </w:pPr>
      <w:r>
        <w:t xml:space="preserve">Trong hư không tia sáng chợt lóe, thân ảnh ưu nhã xinh đẹp của Hấp Huyết nữ vương điện xạ mà tới, thời điểm ở giữa không trung thân hình thoáng một cái lập tức chia ra làm sáu, biến thành sáu Hấp Huyết nữ vương xinh đẹp đoan trang.</w:t>
      </w:r>
    </w:p>
    <w:p>
      <w:pPr>
        <w:pStyle w:val="BodyText"/>
      </w:pPr>
      <w:r>
        <w:t xml:space="preserve">Một màn này, mọi người Thần Tiêu tông thấy được kinh hô không dứt. Loại phân thân thuật chia ra làm sáu của Hấp Huyết nữ vương hiệu quả thật quá rung động rồi, ít nhất ở tiên đạo đại thế giới còn không có nhiều người thấy qua.</w:t>
      </w:r>
    </w:p>
    <w:p>
      <w:pPr>
        <w:pStyle w:val="BodyText"/>
      </w:pPr>
      <w:r>
        <w:t xml:space="preserve">- Hô!</w:t>
      </w:r>
    </w:p>
    <w:p>
      <w:pPr>
        <w:pStyle w:val="BodyText"/>
      </w:pPr>
      <w:r>
        <w:t xml:space="preserve">Tạp Mễ Lạp cũng không để ý đến ý nghĩ của mọi người, nàng sử xuất năng lực phân thân, chia ra làm sáu, bá một cái đánh về sáu cái phương hướng hung hăng cắn ở trên người Ác ma đại lĩnh chủ, hấp thu máu tươi vẫn còn ấm trong cơ thể bọn họ.</w:t>
      </w:r>
    </w:p>
    <w:p>
      <w:pPr>
        <w:pStyle w:val="BodyText"/>
      </w:pPr>
      <w:r>
        <w:t xml:space="preserve">- Kiệt kiệt, nhiều ác ma đại lĩnh chủ thật là quá tuyệt vời. Cảnh giới của ta cách đệ thập trong Ma Long đại lĩnh chủ lại có thể tiến lên một bước rồi.</w:t>
      </w:r>
    </w:p>
    <w:p>
      <w:pPr>
        <w:pStyle w:val="BodyText"/>
      </w:pPr>
      <w:r>
        <w:t xml:space="preserve">Hai mắt của địa ngục Ma Long sáng lên, hưng phấn đến run rẩy, miệng mở ra, đã đem thi thể của một đầu Ác ma đại lĩnh chủ nuốt xuống.</w:t>
      </w:r>
    </w:p>
    <w:p>
      <w:pPr>
        <w:pStyle w:val="BodyText"/>
      </w:pPr>
      <w:r>
        <w:t xml:space="preserve">Trong địa ngục sinh vật đồng cấp, Ma Long là cao quý nhất cũng là tồn tại đứng đầu nhất. Nếu như nó tiến hóa đến cảnh giới đệ thập trọng Ma Long đại lĩnh chủ, tuyệt đối so với Ác ma đại lĩnh chủ Tam quả, Tứ quả này thì cường đại hơn nhiều.</w:t>
      </w:r>
    </w:p>
    <w:p>
      <w:pPr>
        <w:pStyle w:val="Compact"/>
      </w:pPr>
      <w:r>
        <w:t xml:space="preserve">Đặc biệt là, trước khí tiến hóa đến đệ thập trọng nuốt được sinh vật địa ngục cường đại càng nhiều thì sau tiến hóa đạt được lực lượng càng cường đại.</w:t>
      </w:r>
      <w:r>
        <w:br w:type="textWrapping"/>
      </w:r>
      <w:r>
        <w:br w:type="textWrapping"/>
      </w:r>
    </w:p>
    <w:p>
      <w:pPr>
        <w:pStyle w:val="Heading2"/>
      </w:pPr>
      <w:bookmarkStart w:id="1044" w:name="chương-1024-đạt-thành-nhất-trí.-1"/>
      <w:bookmarkEnd w:id="1044"/>
      <w:r>
        <w:t xml:space="preserve">1022. Chương 1024: Đạt Thành Nhất Trí. (1)</w:t>
      </w:r>
    </w:p>
    <w:p>
      <w:pPr>
        <w:pStyle w:val="Compact"/>
      </w:pPr>
      <w:r>
        <w:br w:type="textWrapping"/>
      </w:r>
      <w:r>
        <w:br w:type="textWrapping"/>
      </w:r>
    </w:p>
    <w:p>
      <w:pPr>
        <w:pStyle w:val="BodyText"/>
      </w:pPr>
      <w:r>
        <w:t xml:space="preserve">Kiệt kiệt, Ma Long đại lĩnh chủ..., suy nghĩ một chút liền thấy uy phong a!</w:t>
      </w:r>
    </w:p>
    <w:p>
      <w:pPr>
        <w:pStyle w:val="BodyText"/>
      </w:pPr>
      <w:r>
        <w:t xml:space="preserve">Trong lòng địa ngục Ma Long không khỏi hưng phấn thầm nghĩ.</w:t>
      </w:r>
    </w:p>
    <w:p>
      <w:pPr>
        <w:pStyle w:val="BodyText"/>
      </w:pPr>
      <w:r>
        <w:t xml:space="preserve">- Long đại gia hiện tại có chút thích nơi này rồi.</w:t>
      </w:r>
    </w:p>
    <w:p>
      <w:pPr>
        <w:pStyle w:val="BodyText"/>
      </w:pPr>
      <w:r>
        <w:t xml:space="preserve">Long trảo một trảo, địa ngục Ma Long lại trảo một cỗ thi thể tới nuốt vào. Những cái này đều là năng lượng tiến hóa!</w:t>
      </w:r>
    </w:p>
    <w:p>
      <w:pPr>
        <w:pStyle w:val="BodyText"/>
      </w:pPr>
      <w:r>
        <w:t xml:space="preserve">Chiến đấu mặc dù còn chưa hoàn toàn kết thúc, nhưng đã không nhấc lên nổi cái gì sóng lớn rồi. Có Ma Đồ, căn bản không sợ những ác ma cấp thấp này dây dưa không ngớt.</w:t>
      </w:r>
    </w:p>
    <w:p>
      <w:pPr>
        <w:pStyle w:val="BodyText"/>
      </w:pPr>
      <w:r>
        <w:t xml:space="preserve">- Ông!</w:t>
      </w:r>
    </w:p>
    <w:p>
      <w:pPr>
        <w:pStyle w:val="BodyText"/>
      </w:pPr>
      <w:r>
        <w:t xml:space="preserve">Bàn tay Lâm Hi vung lên, một đạo tử sắc lóe lên, nhập vào trong Lôi hệ thiết bàn, lập tức thu hồi Tứ Cực Đại Uyển.</w:t>
      </w:r>
    </w:p>
    <w:p>
      <w:pPr>
        <w:pStyle w:val="BodyText"/>
      </w:pPr>
      <w:r>
        <w:t xml:space="preserve">Lâm Hi cũng không nóng nảy, tâm niệm vừa động, Thứ nguyên tiểu tiên đại ở trên người mở ra, bên trong phong ấn vô số trái tim của cao đẳng ác ma lập tức bay ra, hắc ám ma khí bàng bạc giống như thủy triều vận chuyển ở bên trong.</w:t>
      </w:r>
    </w:p>
    <w:p>
      <w:pPr>
        <w:pStyle w:val="BodyText"/>
      </w:pPr>
      <w:r>
        <w:t xml:space="preserve">- Thu!</w:t>
      </w:r>
    </w:p>
    <w:p>
      <w:pPr>
        <w:pStyle w:val="BodyText"/>
      </w:pPr>
      <w:r>
        <w:t xml:space="preserve">Năm ngón tay của Lâm Hi mở ra, năm đầu ngón tay phát ra một cỗ chân khí hồng lưu đem vố số khỏa trái tim đang đập này cuốn vào bên trong, huyền phù hư không.</w:t>
      </w:r>
    </w:p>
    <w:p>
      <w:pPr>
        <w:pStyle w:val="BodyText"/>
      </w:pPr>
      <w:r>
        <w:t xml:space="preserve">- Oanh!</w:t>
      </w:r>
    </w:p>
    <w:p>
      <w:pPr>
        <w:pStyle w:val="BodyText"/>
      </w:pPr>
      <w:r>
        <w:t xml:space="preserve">Mười bảy khỏa trái tim ác ma chấn động, sau đó từng cỗ năng lượng hắc ám lập tức gào thét mà ra, trào vào trong cơ thể Lâm Hi, bị A tu la đại pháp hấp thu, chuyển hóa thành A tu la chân khí tinh thuần nhất.</w:t>
      </w:r>
    </w:p>
    <w:p>
      <w:pPr>
        <w:pStyle w:val="BodyText"/>
      </w:pPr>
      <w:r>
        <w:t xml:space="preserve">- Hô!</w:t>
      </w:r>
    </w:p>
    <w:p>
      <w:pPr>
        <w:pStyle w:val="BodyText"/>
      </w:pPr>
      <w:r>
        <w:t xml:space="preserve">Từng cỗ hắc khí ở trên mặt Lâm Hi tản ra, trong hoảng hốt, một cỗ khí tức ma trung hoàng tộc từ trên người Lâm Hi phát ra. Ác ma lớn nhỏ ở chung quanh chợt hơi chậm lại, ánh mắt mở to, vẻ mặt kinh hãi nhìn Lâm Hi, giống như thấy được yêu ma hoàng tộc ở chỗ sâu địa ngục.</w:t>
      </w:r>
    </w:p>
    <w:p>
      <w:pPr>
        <w:pStyle w:val="BodyText"/>
      </w:pPr>
      <w:r>
        <w:t xml:space="preserve">- Ông!</w:t>
      </w:r>
    </w:p>
    <w:p>
      <w:pPr>
        <w:pStyle w:val="BodyText"/>
      </w:pPr>
      <w:r>
        <w:t xml:space="preserve">Lâm Hi luyện hóa vô cùng nhanh chóng, cỗ A tu la khí tức tôn quý này trong nháy mắt liền tán, bị Lâm Hi áp xuống, trấn áp trong cơ thể.</w:t>
      </w:r>
    </w:p>
    <w:p>
      <w:pPr>
        <w:pStyle w:val="BodyText"/>
      </w:pPr>
      <w:r>
        <w:t xml:space="preserve">- Khôi phục hai thành uy lực rồi!</w:t>
      </w:r>
    </w:p>
    <w:p>
      <w:pPr>
        <w:pStyle w:val="BodyText"/>
      </w:pPr>
      <w:r>
        <w:t xml:space="preserve">Lâm Hi gật đầu, mở mắt ra.</w:t>
      </w:r>
    </w:p>
    <w:p>
      <w:pPr>
        <w:pStyle w:val="BodyText"/>
      </w:pPr>
      <w:r>
        <w:t xml:space="preserve">Trái tim của cao đẳng ác ma vẫn là không đủ, cần càng nhiều năng lượng mới có thể đem A tu la chân khí bổ sung. A tu la chân khí mới đem so với A tu la chân khí trước kia của Lâm Hi càng thêm thuần túy, càng thêm cường đại!</w:t>
      </w:r>
    </w:p>
    <w:p>
      <w:pPr>
        <w:pStyle w:val="BodyText"/>
      </w:pPr>
      <w:r>
        <w:t xml:space="preserve">Chiến trường rất nhanh bị quét sạch sẽ, ngay cả thi thể của ác ma cũng bị những ác ma khác ăn sạch. Lâm Hi dẫn địa ngục Ma Long cùng với đệ tử vốn có của Thần Tiêu cùng đám người Bàng Hồng rất nhanh tụ hợp ở chung một chỗ.</w:t>
      </w:r>
    </w:p>
    <w:p>
      <w:pPr>
        <w:pStyle w:val="BodyText"/>
      </w:pPr>
      <w:r>
        <w:t xml:space="preserve">- Lôi Thánh Vương!</w:t>
      </w:r>
    </w:p>
    <w:p>
      <w:pPr>
        <w:pStyle w:val="BodyText"/>
      </w:pPr>
      <w:r>
        <w:t xml:space="preserve">Bàng Hồng một mực quan sát Lâm Hi, lúc này thấy chiến đấu đã kết thúc dẫn theo mọi người cùng tiến lên phía trước hành lễ. Khuôn mặt của Lâm Hi trẻ tuổi quá mức, rất khó tưởng tượng đây là người được phong hào Thập đại Thánh Vương.</w:t>
      </w:r>
    </w:p>
    <w:p>
      <w:pPr>
        <w:pStyle w:val="BodyText"/>
      </w:pPr>
      <w:r>
        <w:t xml:space="preserve">Đặc biệt là đám người Chu Hành Văn còn nói qua, thời gian mà Lâm Hi đặt chân lên tiên đạo còn chưa đủ ba năm.</w:t>
      </w:r>
    </w:p>
    <w:p>
      <w:pPr>
        <w:pStyle w:val="BodyText"/>
      </w:pPr>
      <w:r>
        <w:t xml:space="preserve">Không nghi ngờ chút nào, biểu hiện của Lâm Hi cấp ọi người đều lưu lại ấn tượng khắc sâu, cái Luyện Khí đệ bát trọng Hư Tiên này mạnh mẽ đến rối tinh rối mù, vốn là hơn ba mươi tên Ác ma đại lĩnh chủ cùng nhau vây công hắn, kết quả ngạnh sinh sinh bị hắn biến thành một mình hắn hành hạ hơn ba mười đầu Ác ma đại lĩnh chủ đến chết!</w:t>
      </w:r>
    </w:p>
    <w:p>
      <w:pPr>
        <w:pStyle w:val="BodyText"/>
      </w:pPr>
      <w:r>
        <w:t xml:space="preserve">Thực lực như vậy quả thực là nghe rợn cả người!</w:t>
      </w:r>
    </w:p>
    <w:p>
      <w:pPr>
        <w:pStyle w:val="BodyText"/>
      </w:pPr>
      <w:r>
        <w:t xml:space="preserve">Vì vậy, dù là biết rõ tuổi của Lâm Hi so với hắn nhỏ hơn, nhưng một tiếng 'sư đệ' thì Bàng Hồng cũng không dám gọi, cung kính gọi một tiếng Lôi Thánh Vương.</w:t>
      </w:r>
    </w:p>
    <w:p>
      <w:pPr>
        <w:pStyle w:val="BodyText"/>
      </w:pPr>
      <w:r>
        <w:t xml:space="preserve">- A, sư huynh không cần phải khách khí, ta vào tông so với ngươi muộn hơn, lại là hệ xuất đồng môn, gọi ta là sư đệ là được rồi.</w:t>
      </w:r>
    </w:p>
    <w:p>
      <w:pPr>
        <w:pStyle w:val="BodyText"/>
      </w:pPr>
      <w:r>
        <w:t xml:space="preserve">Lâm Hi nhìn thấu từng li từng tí, dĩ nhiên biết Bàng Hồng đang cố kỵ cái gì, cười nói.</w:t>
      </w:r>
    </w:p>
    <w:p>
      <w:pPr>
        <w:pStyle w:val="BodyText"/>
      </w:pPr>
      <w:r>
        <w:t xml:space="preserve">Nghe được Lâm Hi dễ nói chuyện như vậy, trong lòng mọi người cũng là thở phào nhẹ nhõm.</w:t>
      </w:r>
    </w:p>
    <w:p>
      <w:pPr>
        <w:pStyle w:val="BodyText"/>
      </w:pPr>
      <w:r>
        <w:t xml:space="preserve">- Lâm sư đệ, cảm ơn ngươi.</w:t>
      </w:r>
    </w:p>
    <w:p>
      <w:pPr>
        <w:pStyle w:val="BodyText"/>
      </w:pPr>
      <w:r>
        <w:t xml:space="preserve">- Lần này nếu như không phải là ngươi kịp thời chạy tới, chúng ta chỉ sợ toàn quân bị diệt, chết ở trên tay đám ác ma này rồi.</w:t>
      </w:r>
    </w:p>
    <w:p>
      <w:pPr>
        <w:pStyle w:val="BodyText"/>
      </w:pPr>
      <w:r>
        <w:t xml:space="preserve">- Sư huynh thật là lợi hại! Vị Diện chinh chiến chi địa cũng có nhân vật lợi hại nhưng ta còn chưa từng thấy Luyện Khí sĩ mạnh như sư huynh, hơn ba mươi đầu Ác ma đại lĩnh chủ cũng bị ngươi giết đến quăng mũ vứt giáp, chạy trốn tứ tán!...</w:t>
      </w:r>
    </w:p>
    <w:p>
      <w:pPr>
        <w:pStyle w:val="BodyText"/>
      </w:pPr>
      <w:r>
        <w:t xml:space="preserve">... ... Mọi người liên tục cảm tạ nói, đây cũng không phải là cung kính mà là phát ra từ thật lòng.</w:t>
      </w:r>
    </w:p>
    <w:p>
      <w:pPr>
        <w:pStyle w:val="BodyText"/>
      </w:pPr>
      <w:r>
        <w:t xml:space="preserve">Tiên đạo đại thế giới nhược nhục cường thực, lấy thực lực vi tôn. Thực lực của Lâm Hi cường đại, bản thân liền được mọi người tôn trọng. Huống chi là Lâm Hi còn cứu mọi người, lại còn không kiêu căng gì.</w:t>
      </w:r>
    </w:p>
    <w:p>
      <w:pPr>
        <w:pStyle w:val="BodyText"/>
      </w:pPr>
      <w:r>
        <w:t xml:space="preserve">Dưới mắt toàn bộ Vị Diện chinh chiến chi địa đều bị công kích, không biết bao nhiêu đồng môn thất lạc ở các thứ nguyên, không gian, vị diện.</w:t>
      </w:r>
    </w:p>
    <w:p>
      <w:pPr>
        <w:pStyle w:val="BodyText"/>
      </w:pPr>
      <w:r>
        <w:t xml:space="preserve">Mọi người trong khoảng thời gian này đâm quàng đâm xiên, mệt mỏi thiếu chút nữa chết ở chỗ này. Có cường giả như Lâm Hi 'đóng đô' ở đây, trong lòng mọi người cũng an tâm không ít.</w:t>
      </w:r>
    </w:p>
    <w:p>
      <w:pPr>
        <w:pStyle w:val="BodyText"/>
      </w:pPr>
      <w:r>
        <w:t xml:space="preserve">- A, các vị sư huynh không cần phải khách khí, chúng ta lần này vốn chính là phụng mệnh tông phái đến Vị Diện chinh chiến chi địa cứu viện cho các vị.</w:t>
      </w:r>
    </w:p>
    <w:p>
      <w:pPr>
        <w:pStyle w:val="BodyText"/>
      </w:pPr>
      <w:r>
        <w:t xml:space="preserve">Lâm Hi cười nói.</w:t>
      </w:r>
    </w:p>
    <w:p>
      <w:pPr>
        <w:pStyle w:val="BodyText"/>
      </w:pPr>
      <w:r>
        <w:t xml:space="preserve">- Đúng rồi, Lâm sư đệ, có một việc ta vẫn rất tò mò. Chúng ta nhận được pháp phù của ngươi cũng không bao lâu, làm sao các ngươi có thể chạy tới nhanh như vậy?</w:t>
      </w:r>
    </w:p>
    <w:p>
      <w:pPr>
        <w:pStyle w:val="BodyText"/>
      </w:pPr>
      <w:r>
        <w:t xml:space="preserve">Bàng Hồng đột nhiên mở miệng nói.</w:t>
      </w:r>
    </w:p>
    <w:p>
      <w:pPr>
        <w:pStyle w:val="BodyText"/>
      </w:pPr>
      <w:r>
        <w:t xml:space="preserve">- Ha ha, các ngươi hẳn là chỉ nhận được một tấm đi.</w:t>
      </w:r>
    </w:p>
    <w:p>
      <w:pPr>
        <w:pStyle w:val="BodyText"/>
      </w:pPr>
      <w:r>
        <w:t xml:space="preserve">Lâm Hi cười nói.</w:t>
      </w:r>
    </w:p>
    <w:p>
      <w:pPr>
        <w:pStyle w:val="BodyText"/>
      </w:pPr>
      <w:r>
        <w:t xml:space="preserve">- Ừ.</w:t>
      </w:r>
    </w:p>
    <w:p>
      <w:pPr>
        <w:pStyle w:val="BodyText"/>
      </w:pPr>
      <w:r>
        <w:t xml:space="preserve">Phía sau Bàng Hồng, mọi người gật đầu:</w:t>
      </w:r>
    </w:p>
    <w:p>
      <w:pPr>
        <w:pStyle w:val="BodyText"/>
      </w:pPr>
      <w:r>
        <w:t xml:space="preserve">- Quả thật chỉ có một tấm.</w:t>
      </w:r>
    </w:p>
    <w:p>
      <w:pPr>
        <w:pStyle w:val="BodyText"/>
      </w:pPr>
      <w:r>
        <w:t xml:space="preserve">Lâm Hi cười nói, liền đem chuyện đã xảy ra nói một lần.</w:t>
      </w:r>
    </w:p>
    <w:p>
      <w:pPr>
        <w:pStyle w:val="BodyText"/>
      </w:pPr>
      <w:r>
        <w:t xml:space="preserve">Ban đầu đám người Lâm Hi phát ra hơn mười tấm pháp phù, không ngờ trong lúc vô tình trải qua trọng trong bạch cốt cung điện của ác ma.</w:t>
      </w:r>
    </w:p>
    <w:p>
      <w:pPr>
        <w:pStyle w:val="BodyText"/>
      </w:pPr>
      <w:r>
        <w:t xml:space="preserve">Nếu như những ác ma thu lĩnh này không hủy diệt pháp phù mà nói, đám người Lâm Hi còn chưa hẳn đuổi tới nhanh như vậy được. Nhưng bọn họ hủy diệt pháp phù liền không giống nhau.</w:t>
      </w:r>
    </w:p>
    <w:p>
      <w:pPr>
        <w:pStyle w:val="BodyText"/>
      </w:pPr>
      <w:r>
        <w:t xml:space="preserve">Đám ác ma dù sao cũng là địa ngục sinh vật, không biết pháp thuật cùng đạo cụ của Luyện Khí sĩ. Phía trên loại pháp phù cầu cứu này ký thác một tia ý niệm của người gửi, một khi bị hủy, người phát ra lập tức sẽ sinh ra cảm ứng.</w:t>
      </w:r>
    </w:p>
    <w:p>
      <w:pPr>
        <w:pStyle w:val="BodyText"/>
      </w:pPr>
      <w:r>
        <w:t xml:space="preserve">Mười mấy tấm pháp phù bị hủy trong cùng một lúc. Đám người Lâm Hi làm sao không biết là có chuyện.</w:t>
      </w:r>
    </w:p>
    <w:p>
      <w:pPr>
        <w:pStyle w:val="BodyText"/>
      </w:pPr>
      <w:r>
        <w:t xml:space="preserve">- ... Hơn nữa, đám người Ma Đồ cùng Tạp Mễ Lạp cảm giác được hơn ba mươi cỗ khí tức ác ma mạnh mẽ hướng một chỗ đại quy mô di động. Ở lại địa phương này, hành động của đám ác ma cũng chỉ có một mục tiêu rồi,... Chính là các ngươi!</w:t>
      </w:r>
    </w:p>
    <w:p>
      <w:pPr>
        <w:pStyle w:val="BodyText"/>
      </w:pPr>
      <w:r>
        <w:t xml:space="preserve">Lâm Hi nhìn mọi người cười cười. Đó cũng không phải là chuyện gì rất khó đoán.</w:t>
      </w:r>
    </w:p>
    <w:p>
      <w:pPr>
        <w:pStyle w:val="BodyText"/>
      </w:pPr>
      <w:r>
        <w:t xml:space="preserve">Chẳng qua là đám người Bàng Hồng trong cục mê man mà thôi.</w:t>
      </w:r>
    </w:p>
    <w:p>
      <w:pPr>
        <w:pStyle w:val="BodyText"/>
      </w:pPr>
      <w:r>
        <w:t xml:space="preserve">Hành động lần này của Địa ngục đại thế giới vốn chính là nhằm vào tiên đạo đệ tử ở Vị Diện chinh chiến chi địa. Huống chi lúc trước Tạp Mễ Lạp đã thông qua rút ra trí nhớ biết được đám người Bàng Hồng ở các vị diện này. Lại đoán không được Ác ma đại lĩnh chủ là nhằm vào đám người Bàng Hồng liền thật sự có vấn đề.</w:t>
      </w:r>
    </w:p>
    <w:p>
      <w:pPr>
        <w:pStyle w:val="BodyText"/>
      </w:pPr>
      <w:r>
        <w:t xml:space="preserve">- ... Chuyện kế tiếp liền rất đơn giản, tốc độ của đám người Ma Đồ quá chậm, khẳng định theo không kịp. Cho nên ta liền cưỡi Tứ Cực Đại Uyển mang theo đám người Chu sư huynh tới trước. Ta ngăn chặn bọn chúng lại, đám người Chu sư huynh đem đan dược cho các ngươi, đơn giản chính là như vậy.</w:t>
      </w:r>
    </w:p>
    <w:p>
      <w:pPr>
        <w:pStyle w:val="BodyText"/>
      </w:pPr>
      <w:r>
        <w:t xml:space="preserve">Lâm Hi lời ít mà ý nhiều nói.</w:t>
      </w:r>
    </w:p>
    <w:p>
      <w:pPr>
        <w:pStyle w:val="BodyText"/>
      </w:pPr>
      <w:r>
        <w:t xml:space="preserve">Thanks</w:t>
      </w:r>
    </w:p>
    <w:p>
      <w:pPr>
        <w:pStyle w:val="Compact"/>
      </w:pPr>
      <w:r>
        <w:br w:type="textWrapping"/>
      </w:r>
      <w:r>
        <w:br w:type="textWrapping"/>
      </w:r>
    </w:p>
    <w:p>
      <w:pPr>
        <w:pStyle w:val="Heading2"/>
      </w:pPr>
      <w:bookmarkStart w:id="1045" w:name="chương-1025-đạt-thành-nhất-trí.-2"/>
      <w:bookmarkEnd w:id="1045"/>
      <w:r>
        <w:t xml:space="preserve">1023. Chương 1025: Đạt Thành Nhất Trí. (2)</w:t>
      </w:r>
    </w:p>
    <w:p>
      <w:pPr>
        <w:pStyle w:val="Compact"/>
      </w:pPr>
      <w:r>
        <w:br w:type="textWrapping"/>
      </w:r>
      <w:r>
        <w:br w:type="textWrapping"/>
      </w:r>
    </w:p>
    <w:p>
      <w:pPr>
        <w:pStyle w:val="BodyText"/>
      </w:pPr>
      <w:r>
        <w:t xml:space="preserve">Sau khi đám người Bàng Hồng nghe xong cảm xúc phập phồng, thật lâu không thể bình ổn lại. Lâm Hi nói đơn giản nhưng nhất cử nhất động đều là nghĩ sâu tính kỹ. Nếu như không thể đỡ được hơn ba mươi đầu Ác ma đại lĩnh chủ, hấp dẫn cừu hận của bọn hắn, nhiều cao đẳng ác ma như vậy chỉ cần tới đây một ít là có thể đủ đem bọn họ đánh cho quăng mũ vứt giáp, ít nhất giết ba, bốn người vẫn là không thành vấn đề.</w:t>
      </w:r>
    </w:p>
    <w:p>
      <w:pPr>
        <w:pStyle w:val="BodyText"/>
      </w:pPr>
      <w:r>
        <w:t xml:space="preserve">Tại loại trạng thái suy yếu này, lấy thực lực Tam quả, Tứ quả, Bàng Hồng nhiều nhất đối phó với hai tên, những người khác sẽ bị tru diệt.</w:t>
      </w:r>
    </w:p>
    <w:p>
      <w:pPr>
        <w:pStyle w:val="BodyText"/>
      </w:pPr>
      <w:r>
        <w:t xml:space="preserve">Có lẽ những chuyện này đối với Lâm Hi mà nói chỉ là tiện tay mà thôi, nhưng đối với đám người Bàng Hồng mà nói lại là liên quan đến tính mạng, vui buồn cùng nhau.</w:t>
      </w:r>
    </w:p>
    <w:p>
      <w:pPr>
        <w:pStyle w:val="BodyText"/>
      </w:pPr>
      <w:r>
        <w:t xml:space="preserve">- Lâm sư huynh, đầu đại mã kia thật sự là Tứ Cực Đại Uyển sao?</w:t>
      </w:r>
    </w:p>
    <w:p>
      <w:pPr>
        <w:pStyle w:val="BodyText"/>
      </w:pPr>
      <w:r>
        <w:t xml:space="preserve">Một gã đệ tử Thần Tiêu tông đột nhiên nói.</w:t>
      </w:r>
    </w:p>
    <w:p>
      <w:pPr>
        <w:pStyle w:val="BodyText"/>
      </w:pPr>
      <w:r>
        <w:t xml:space="preserve">- Ừ.</w:t>
      </w:r>
    </w:p>
    <w:p>
      <w:pPr>
        <w:pStyle w:val="BodyText"/>
      </w:pPr>
      <w:r>
        <w:t xml:space="preserve">Lâm Hi lạnh nhạt nói:</w:t>
      </w:r>
    </w:p>
    <w:p>
      <w:pPr>
        <w:pStyle w:val="BodyText"/>
      </w:pPr>
      <w:r>
        <w:t xml:space="preserve">- Là ta ở trên Ly Long sơn của Thái Bạch hoàng triều có được.</w:t>
      </w:r>
    </w:p>
    <w:p>
      <w:pPr>
        <w:pStyle w:val="BodyText"/>
      </w:pPr>
      <w:r>
        <w:t xml:space="preserve">- A!</w:t>
      </w:r>
    </w:p>
    <w:p>
      <w:pPr>
        <w:pStyle w:val="BodyText"/>
      </w:pPr>
      <w:r>
        <w:t xml:space="preserve">Ta còn tưởng rằng loại vật này đã tuyệt tích rồi, không nghĩ tới thực sự là Tứ Cực Đại Uyển!</w:t>
      </w:r>
    </w:p>
    <w:p>
      <w:pPr>
        <w:pStyle w:val="BodyText"/>
      </w:pPr>
      <w:r>
        <w:t xml:space="preserve">- Lợi hại a!</w:t>
      </w:r>
    </w:p>
    <w:p>
      <w:pPr>
        <w:pStyle w:val="BodyText"/>
      </w:pPr>
      <w:r>
        <w:t xml:space="preserve">Mọi người sau khi nghe xong chậc chậc than thở.</w:t>
      </w:r>
    </w:p>
    <w:p>
      <w:pPr>
        <w:pStyle w:val="BodyText"/>
      </w:pPr>
      <w:r>
        <w:t xml:space="preserve">- Chư vị sư huynh, chúng ta trước tìm một chỗ nghỉ ngơi đi. Hơn nữa ta cũng có chút việc muốn hỏi các vị.</w:t>
      </w:r>
    </w:p>
    <w:p>
      <w:pPr>
        <w:pStyle w:val="BodyText"/>
      </w:pPr>
      <w:r>
        <w:t xml:space="preserve">Lâm Hi nói.</w:t>
      </w:r>
    </w:p>
    <w:p>
      <w:pPr>
        <w:pStyle w:val="BodyText"/>
      </w:pPr>
      <w:r>
        <w:t xml:space="preserve">- Ừ.</w:t>
      </w:r>
    </w:p>
    <w:p>
      <w:pPr>
        <w:pStyle w:val="BodyText"/>
      </w:pPr>
      <w:r>
        <w:t xml:space="preserve">Bàng Hồng gật đầu, sắc mặt hơi hơi ảm đạm một chút, hắn tự nhiên biết rõ Lâm Hi muốn hỏi là cái gì:</w:t>
      </w:r>
    </w:p>
    <w:p>
      <w:pPr>
        <w:pStyle w:val="BodyText"/>
      </w:pPr>
      <w:r>
        <w:t xml:space="preserve">- Chúng ta đến một địa phương an toàn đã, đi theo ta.</w:t>
      </w:r>
    </w:p>
    <w:p>
      <w:pPr>
        <w:pStyle w:val="BodyText"/>
      </w:pPr>
      <w:r>
        <w:t xml:space="preserve">Bàng Hồng nhìn thoáng qua địa ngục Ma Long ở bên cạnh Lâm Hi, dưới loại địa phương ác ma như biển này cần phải cẩn thận khắp nơi. Bất quá nhìn nhìn đầu địa ngục Ma Long ở bên cạnh Lâm Hi liền biết mình là quá lo lắng.</w:t>
      </w:r>
    </w:p>
    <w:p>
      <w:pPr>
        <w:pStyle w:val="BodyText"/>
      </w:pPr>
      <w:r>
        <w:t xml:space="preserve">Rất nhanh, mọi người liền đi tới phụ cận động phủ đã thành lập lúc trước.</w:t>
      </w:r>
    </w:p>
    <w:p>
      <w:pPr>
        <w:pStyle w:val="BodyText"/>
      </w:pPr>
      <w:r>
        <w:t xml:space="preserve">Đều là đệ tử của Thần Tiêu tông, mặc dù trước kia gặp gỡ không nhiều lắm nhưng lẫn nhau giới thiệu một chút cũng là quen thuộc. Bên cạnh Lâm Hi vốn là đem thêm sáu mươi ngươi, hiện tại cộng thêm đám người Bàng Hồng là hơn tám mươi, gần đến chín mươi người rồi.</w:t>
      </w:r>
    </w:p>
    <w:p>
      <w:pPr>
        <w:pStyle w:val="BodyText"/>
      </w:pPr>
      <w:r>
        <w:t xml:space="preserve">Thực lực của đoàn người liền hùng hậu hơn rất nhiều.</w:t>
      </w:r>
    </w:p>
    <w:p>
      <w:pPr>
        <w:pStyle w:val="BodyText"/>
      </w:pPr>
      <w:r>
        <w:t xml:space="preserve">- ... Công kích lần này của Địa ngục đại thế giới thật sự là rất đột nhiên. Người nào cũng không có dự liệu, vốn là mọi người muốn mượn căn cứ thời không làm cứ điểm, cùng những ác ma sinh vật này đối kháng. Dù sao căn cứ thời không kết cấu đặc thù, có thể bổ sung tiên khí bình thường. Bất quá sau lại xuất hiện một cái chuyển biến xấu không ngờ.</w:t>
      </w:r>
    </w:p>
    <w:p>
      <w:pPr>
        <w:pStyle w:val="BodyText"/>
      </w:pPr>
      <w:r>
        <w:t xml:space="preserve">- Mấy vị chân truyền sư huynh vốn còn muốn tru diệt ác ma ở chung quanh, đem những ác ma này diệt sạch. Cho đến khi đại lượng yêu ma Tiên Đạo cấp xuất hiện, cuối cùng không làm ra được quyết định, buông tha cho căn cứ thời không. Những đệ tử Luyện Khí cảnh như chúng ta thông qua tùy cơ truyền tống trận mà rời đi, chư vị chân truyền sư huynh đi ở phía sau cùng.</w:t>
      </w:r>
    </w:p>
    <w:p>
      <w:pPr>
        <w:pStyle w:val="BodyText"/>
      </w:pPr>
      <w:r>
        <w:t xml:space="preserve">Bàng Hồng thở dài không dứt, đem kinh lịch của đoàn người nhẹ nhàng nói ra:</w:t>
      </w:r>
    </w:p>
    <w:p>
      <w:pPr>
        <w:pStyle w:val="BodyText"/>
      </w:pPr>
      <w:r>
        <w:t xml:space="preserve">- Thời điểm ta ở trên đường liền nhận được những pháp phù cảnh cáo ở căn cứ thời không khác truyền đến. Vốn là trụ sở của bọn hắn ngay từ lúc trước khi chúng ta nhận lấy công kích, bọn họ còn muốn cảnh cáo chúng ta, không nghĩ tới...</w:t>
      </w:r>
    </w:p>
    <w:p>
      <w:pPr>
        <w:pStyle w:val="BodyText"/>
      </w:pPr>
      <w:r>
        <w:t xml:space="preserve">Bàng Hồng thở dài một tiếng thật sâu, không nói thêm gì nữa. Đệ tử Thần Tiêu tông ở chung quanh cũng là thần sắc ảm đạm.</w:t>
      </w:r>
    </w:p>
    <w:p>
      <w:pPr>
        <w:pStyle w:val="BodyText"/>
      </w:pPr>
      <w:r>
        <w:t xml:space="preserve">Đều là đệ tử đồng tông đồng phái, mặc dù thời điểm bình thường cũng không thân thiện nhưng thời điểm nguy cấp vẫn là tận lực chiếu cố đến đồng môn sư huynh đệ bổn tông.</w:t>
      </w:r>
    </w:p>
    <w:p>
      <w:pPr>
        <w:pStyle w:val="BodyText"/>
      </w:pPr>
      <w:r>
        <w:t xml:space="preserve">Trong lòng Lâm Hi cũng là trầm trọng. Một người luân hãm, mọi người luân hãm..., ở trong tràng loạn cục này hắn có thể làm chỉ sợ là rất nhỏ.</w:t>
      </w:r>
    </w:p>
    <w:p>
      <w:pPr>
        <w:pStyle w:val="BodyText"/>
      </w:pPr>
      <w:r>
        <w:t xml:space="preserve">- Có tin tức của chủ thành không?</w:t>
      </w:r>
    </w:p>
    <w:p>
      <w:pPr>
        <w:pStyle w:val="BodyText"/>
      </w:pPr>
      <w:r>
        <w:t xml:space="preserve">Lâm Hi hỏi.</w:t>
      </w:r>
    </w:p>
    <w:p>
      <w:pPr>
        <w:pStyle w:val="BodyText"/>
      </w:pPr>
      <w:r>
        <w:t xml:space="preserve">Bàng Hồng lắc đầu:</w:t>
      </w:r>
    </w:p>
    <w:p>
      <w:pPr>
        <w:pStyle w:val="BodyText"/>
      </w:pPr>
      <w:r>
        <w:t xml:space="preserve">- Hành động lần này của địa ngục đại thế giới lớn như vậy sợ rằng thời không chủ thành cũng khó tránh khỏi. Bất quá nơi đó dù sao cũng có đại lượng đệ tử chân truyền, còn có trưởng lão trong tông trấn giữ nơi này, tốc độ bổ sung tiên khí cũng so sánh với căn cứ thời không nhanh hơn nhiều lắm. Hẳn là không vẫn lạc nhanh như vậy.</w:t>
      </w:r>
    </w:p>
    <w:p>
      <w:pPr>
        <w:pStyle w:val="BodyText"/>
      </w:pPr>
      <w:r>
        <w:t xml:space="preserve">- Bản thân ta nghe nói có một ít sư huynh muốn hiểm trung thủ thắng, hướng thời không chủ thành đi. Bọn họ tin tưởng chỉ có tiến vào thời không chủ thành mới có thể còn sống sót.</w:t>
      </w:r>
    </w:p>
    <w:p>
      <w:pPr>
        <w:pStyle w:val="BodyText"/>
      </w:pPr>
      <w:r>
        <w:t xml:space="preserve">Một gã đệ tử Thần Tiêu tông chen vào nói.</w:t>
      </w:r>
    </w:p>
    <w:p>
      <w:pPr>
        <w:pStyle w:val="BodyText"/>
      </w:pPr>
      <w:r>
        <w:t xml:space="preserve">- Tiến vào thời không chủ thành có lẽ có thể bình an một thời gian ngắn. Nhưng mà hết thảy nói dễ vậy sao. Trên đường đi không biết có bao nhiêu ác ma, hơn nữa càng gần đến chủ thành, cao đẳng ác ma càng nhiều, trong đó không thiếu một ít ác ma Bát quả, Cửu quả, thậm chí là cấp bậc Thập quả, thậm chí còn có yêu ma Tiên Đạo cảnh. Chỉ sợ còn chưa tới thời không chủ thành cũng đã chết ở trên đường rồi.</w:t>
      </w:r>
    </w:p>
    <w:p>
      <w:pPr>
        <w:pStyle w:val="BodyText"/>
      </w:pPr>
      <w:r>
        <w:t xml:space="preserve">Một gã đệ tử Thần Tiêu tông khác chen vào nói.</w:t>
      </w:r>
    </w:p>
    <w:p>
      <w:pPr>
        <w:pStyle w:val="BodyText"/>
      </w:pPr>
      <w:r>
        <w:t xml:space="preserve">Dọc theo con đường này, bọn họ đều là tự mình trải nghiệm qua, cũng cùng với đồng môn ở căn cứ thời không khác có liên hệ, biết được những tin tức đều không giống nhau.</w:t>
      </w:r>
    </w:p>
    <w:p>
      <w:pPr>
        <w:pStyle w:val="BodyText"/>
      </w:pPr>
      <w:r>
        <w:t xml:space="preserve">- Có thể đối kháng yêu ma chỉ có nhóm sư huynh chân truyền Tiên Đạo cảnh. Trừ phi tìm được bọn họ, bằng không mà nói chúng ta rất khó sinh tông. Hơn nữa, nói thật,... Tình huống của chư vị chân truyền sư huynh sợ rằng so với chúng ta còn muốn không xong.</w:t>
      </w:r>
    </w:p>
    <w:p>
      <w:pPr>
        <w:pStyle w:val="BodyText"/>
      </w:pPr>
      <w:r>
        <w:t xml:space="preserve">Một gã Thánh Vương Thần Tiêu tông buồn bực nói.</w:t>
      </w:r>
    </w:p>
    <w:p>
      <w:pPr>
        <w:pStyle w:val="BodyText"/>
      </w:pPr>
      <w:r>
        <w:t xml:space="preserve">Tràng biến cố này liên quan đến 4000 đến 5000 cao tầng tinh nhuệ đệ tử, đối với cả tông phái cũng là một trùng kích khổng lồ. Môi hở răng lạnh, mỗi người đều hòa cùng một nhịp thở với tông phái, tràng biến động này ai cũng trốn không thoát.</w:t>
      </w:r>
    </w:p>
    <w:p>
      <w:pPr>
        <w:pStyle w:val="BodyText"/>
      </w:pPr>
      <w:r>
        <w:t xml:space="preserve">- Chuyện ly khai Vị Diện chinh chiến chi địa tạm thời còn không cần lo lắng.</w:t>
      </w:r>
    </w:p>
    <w:p>
      <w:pPr>
        <w:pStyle w:val="BodyText"/>
      </w:pPr>
      <w:r>
        <w:t xml:space="preserve">Lâm Hi mở miệng nói, nghe được những tin tức này khiến trong lòng hắn trầm trọng:</w:t>
      </w:r>
    </w:p>
    <w:p>
      <w:pPr>
        <w:pStyle w:val="BodyText"/>
      </w:pPr>
      <w:r>
        <w:t xml:space="preserve">- Trong tông đã ở biên giới Vị Diện chinh chiến chi địa thiết lập điểm truyền tống trở về tiên đạo đại thế giới. Bất quá là đồng môn sư huynh, ta hi vọng mọi người có thể cùng chung tiến thối.</w:t>
      </w:r>
    </w:p>
    <w:p>
      <w:pPr>
        <w:pStyle w:val="BodyText"/>
      </w:pPr>
      <w:r>
        <w:t xml:space="preserve">- Ở chung quanh căn cứ thời không còn không ít đồng môn sư huynh đệ bị tản ra. Chúng ta chỉ có tập hợp lực lượng của mọi người mới có thể đem bọn họ cứu ra. Ta hi vọng mọi người có thể tiến thối cùng nhau, tận lực đem càng nhiều đồng môn sư huynh đệ cứu ra, sau đó lại suy nghĩ chuyện rời đi.</w:t>
      </w:r>
    </w:p>
    <w:p>
      <w:pPr>
        <w:pStyle w:val="BodyText"/>
      </w:pPr>
      <w:r>
        <w:t xml:space="preserve">Lâm Hi nhìn mọi người nói.</w:t>
      </w:r>
    </w:p>
    <w:p>
      <w:pPr>
        <w:pStyle w:val="BodyText"/>
      </w:pPr>
      <w:r>
        <w:t xml:space="preserve">- Đương nhiên nên là như vậy.</w:t>
      </w:r>
    </w:p>
    <w:p>
      <w:pPr>
        <w:pStyle w:val="BodyText"/>
      </w:pPr>
      <w:r>
        <w:t xml:space="preserve">- Vốn là nên như vậy, chúng ta sở dĩ lúc ban đầu không có rút lui hướng biên giới Vị Diện chinh chiến chi địa chính là vì cứu ra càng nhiều đồng môn. Chẳng qua là đáng tiếc...</w:t>
      </w:r>
    </w:p>
    <w:p>
      <w:pPr>
        <w:pStyle w:val="BodyText"/>
      </w:pPr>
      <w:r>
        <w:t xml:space="preserve">Mọi người gật đầu nói.</w:t>
      </w:r>
    </w:p>
    <w:p>
      <w:pPr>
        <w:pStyle w:val="BodyText"/>
      </w:pPr>
      <w:r>
        <w:t xml:space="preserve">- Giải cứu đồng môn sư huynh đệ ta cũng không phản đối. Nhưng là nhất định phải có lý trí. Hơn nữa còn phải có đầy đủ đan dược tiếp tế. Chúng ta sở dĩ luân lạc tới loại tình trạng này, thiếu chút nữa bị địa ngục sinh vật tiêu diệt cũng là vì không đủ tiếp tế, chân khí tiêu hao, thực lực không ngừng giảm xuống mới có thể suy yếu thành cái bộ dáng này.</w:t>
      </w:r>
    </w:p>
    <w:p>
      <w:pPr>
        <w:pStyle w:val="BodyText"/>
      </w:pPr>
      <w:r>
        <w:t xml:space="preserve">Trong đám người cũng không phải là không có người tỉnh táo suy tư:</w:t>
      </w:r>
    </w:p>
    <w:p>
      <w:pPr>
        <w:pStyle w:val="BodyText"/>
      </w:pPr>
      <w:r>
        <w:t xml:space="preserve">- Ở dưới tình huống không có tiếp tế, chiến đấu ở tần suất cao ai cũng chịu không nổi.</w:t>
      </w:r>
    </w:p>
    <w:p>
      <w:pPr>
        <w:pStyle w:val="BodyText"/>
      </w:pPr>
      <w:r>
        <w:t xml:space="preserve">Thanks</w:t>
      </w:r>
    </w:p>
    <w:p>
      <w:pPr>
        <w:pStyle w:val="Compact"/>
      </w:pPr>
      <w:r>
        <w:br w:type="textWrapping"/>
      </w:r>
      <w:r>
        <w:br w:type="textWrapping"/>
      </w:r>
    </w:p>
    <w:p>
      <w:pPr>
        <w:pStyle w:val="Heading2"/>
      </w:pPr>
      <w:bookmarkStart w:id="1046" w:name="chương-1026-một-cuộc-đại-chiến.-1"/>
      <w:bookmarkEnd w:id="1046"/>
      <w:r>
        <w:t xml:space="preserve">1024. Chương 1026: Một Cuộc Đại Chiến. (1)</w:t>
      </w:r>
    </w:p>
    <w:p>
      <w:pPr>
        <w:pStyle w:val="Compact"/>
      </w:pPr>
      <w:r>
        <w:br w:type="textWrapping"/>
      </w:r>
      <w:r>
        <w:br w:type="textWrapping"/>
      </w:r>
    </w:p>
    <w:p>
      <w:pPr>
        <w:pStyle w:val="BodyText"/>
      </w:pPr>
      <w:r>
        <w:t xml:space="preserve">Cái này có thể yên tâm. Chỗ của ta có đầy đủ đan dược, có thể thỏa mãn nhu cầu của bất luận người nào. Ở trong quá trình hành động tuyệt đối không thành vấn đề.</w:t>
      </w:r>
    </w:p>
    <w:p>
      <w:pPr>
        <w:pStyle w:val="BodyText"/>
      </w:pPr>
      <w:r>
        <w:t xml:space="preserve">Lâm Hi khoát tay áo nói.</w:t>
      </w:r>
    </w:p>
    <w:p>
      <w:pPr>
        <w:pStyle w:val="BodyText"/>
      </w:pPr>
      <w:r>
        <w:t xml:space="preserve">- Đây liền không có vấn đề rồi. Lần này biệt khuất như vậy, có thể cứu một ít đồng môn sư huynh đệ, giết một ít địa ngục sinh vật cũng là nguyện vọng của chúng ta.</w:t>
      </w:r>
    </w:p>
    <w:p>
      <w:pPr>
        <w:pStyle w:val="BodyText"/>
      </w:pPr>
      <w:r>
        <w:t xml:space="preserve">Hai chi đội ngũ rất nhanh đã đạt thành nhất trí!</w:t>
      </w:r>
    </w:p>
    <w:p>
      <w:pPr>
        <w:pStyle w:val="BodyText"/>
      </w:pPr>
      <w:r>
        <w:t xml:space="preserve">- Bàng sư huynh, các ngươi một đường tới đây có biết các vị sư huynh đệ khác phân tán tới nơi nào không? Hoặc là trên đường rút lui có nghe được tin tức gì của những người khác hay không?</w:t>
      </w:r>
    </w:p>
    <w:p>
      <w:pPr>
        <w:pStyle w:val="BodyText"/>
      </w:pPr>
      <w:r>
        <w:t xml:space="preserve">Lâm Hi hỏi.</w:t>
      </w:r>
    </w:p>
    <w:p>
      <w:pPr>
        <w:pStyle w:val="BodyText"/>
      </w:pPr>
      <w:r>
        <w:t xml:space="preserve">Cái này là trọng yếu nhất. Cả Vị Diện chinh chiến chi địa, Thần Tiêu tông trừ trưởng lão cùng chân truyền đệ tử ra, đệ tử tinh nhuệ cao cấp đệ bát trọng đến thập trọng cũng luân hãm bốn, năm nghìn người.</w:t>
      </w:r>
    </w:p>
    <w:p>
      <w:pPr>
        <w:pStyle w:val="BodyText"/>
      </w:pPr>
      <w:r>
        <w:t xml:space="preserve">Mà cho tới bây giờ, trừ Mai Vũ ra, đám người Lâm Hi cứu cũng chỉ có Bàng Hồng cũng hơn hai mươi người ở trước mắt này, so sánh với số lượng đệ tử của cả Thần Tiêu bị luân hãm trong các thứ nguyên, vị diện, không gian chẳng qua là một phần bé nhỏ không đáng kể.</w:t>
      </w:r>
    </w:p>
    <w:p>
      <w:pPr>
        <w:pStyle w:val="BodyText"/>
      </w:pPr>
      <w:r>
        <w:t xml:space="preserve">- Chúng ta lúc trước là nhận được không ít tin tức, địa phương cách chỗ hiện tại của chúng ta không tính là quá xa. Bất quá bởi vì ba, bốn mươi đầu Ác ma đại lĩnh chủ này cho nên chúng ta vẫn không có năng lực đi qua.</w:t>
      </w:r>
    </w:p>
    <w:p>
      <w:pPr>
        <w:pStyle w:val="BodyText"/>
      </w:pPr>
      <w:r>
        <w:t xml:space="preserve">Bàng Hồng nói.</w:t>
      </w:r>
    </w:p>
    <w:p>
      <w:pPr>
        <w:pStyle w:val="BodyText"/>
      </w:pPr>
      <w:r>
        <w:t xml:space="preserve">Lâm Hi nhìn mọi người phía sau mấy lần, lập tức có mấy tên Hư Tiên, Đạo Quả cao thủ của Thần Tiêu tông đi ra, chân khí ngưng tụ, ở trong hư không lấy tiên khí cấu tạo ra 'Vi súc sa bàn' làm trung tâm của thời không chi môn. Trên sa bàn, các thứ nguyên, vị diện, không gian hiện ra rõ ràng.</w:t>
      </w:r>
    </w:p>
    <w:p>
      <w:pPr>
        <w:pStyle w:val="BodyText"/>
      </w:pPr>
      <w:r>
        <w:t xml:space="preserve">Bàng Hồng hiểu ý, gật đầu.</w:t>
      </w:r>
    </w:p>
    <w:p>
      <w:pPr>
        <w:pStyle w:val="BodyText"/>
      </w:pPr>
      <w:r>
        <w:t xml:space="preserve">- Tin tức mà lúc trước chúng ta lấy được là có không ít sư huynh đệ gặp nhau ở chỗ này...</w:t>
      </w:r>
    </w:p>
    <w:p>
      <w:pPr>
        <w:pStyle w:val="BodyText"/>
      </w:pPr>
      <w:r>
        <w:t xml:space="preserve">Thần sắc của Bàng Hồng lộ ra vẻ nhớ lại, sau đó ở trên Vi súc sa bàn chỉ một cái không gian:</w:t>
      </w:r>
    </w:p>
    <w:p>
      <w:pPr>
        <w:pStyle w:val="BodyText"/>
      </w:pPr>
      <w:r>
        <w:t xml:space="preserve">- Lúc ấy chúng ta cũng nhận được tin tức của bọn họ, để chúng ta đi trước hội hợp. Bất quá đó đã là chuyện mấy ngày trước rồi. Vị Diện chinh chiến chi địa tình thế thay đổi, ta cũng không biết bọn họ hiện đang di động đến địa phương nào.</w:t>
      </w:r>
    </w:p>
    <w:p>
      <w:pPr>
        <w:pStyle w:val="BodyText"/>
      </w:pPr>
      <w:r>
        <w:t xml:space="preserve">Liên quan đến không ít tính mạng của đệ tử bổn môn, Bàng Hồng vẫn là lộ ra vẻ cực kỳ cẩn thận. Vị Diện chinh chiến chi địa khắp nơi là ác ma, chỉ có không ngừng di động mới có thể sống sót, bất luận kẻ nào cho là một địa phương nào đó liền an toàn cũng là ngu xuẩn.</w:t>
      </w:r>
    </w:p>
    <w:p>
      <w:pPr>
        <w:pStyle w:val="BodyText"/>
      </w:pPr>
      <w:r>
        <w:t xml:space="preserve">Hiện tại vào lúc này, bất kỳ 'an toàn' cũng chỉ là tạm thời!</w:t>
      </w:r>
    </w:p>
    <w:p>
      <w:pPr>
        <w:pStyle w:val="BodyText"/>
      </w:pPr>
      <w:r>
        <w:t xml:space="preserve">- Không quản xem bọn họ hiện tại đang ở nơi nào, chúng ta cũng muốn thử một chút. Mấy dịa phương mà ngươi nói cách nơi này cũng không coi là quá xa, chúng ta cùng đi xem một chút liền biết rõ hư thật rồi.</w:t>
      </w:r>
    </w:p>
    <w:p>
      <w:pPr>
        <w:pStyle w:val="BodyText"/>
      </w:pPr>
      <w:r>
        <w:t xml:space="preserve">Lâm Hi nói.</w:t>
      </w:r>
    </w:p>
    <w:p>
      <w:pPr>
        <w:pStyle w:val="BodyText"/>
      </w:pPr>
      <w:r>
        <w:t xml:space="preserve">- Ừ.</w:t>
      </w:r>
    </w:p>
    <w:p>
      <w:pPr>
        <w:pStyle w:val="BodyText"/>
      </w:pPr>
      <w:r>
        <w:t xml:space="preserve">Bàng Hồng gật đầu, trên mặt lộ ra vẻ tươi cười.</w:t>
      </w:r>
    </w:p>
    <w:p>
      <w:pPr>
        <w:pStyle w:val="BodyText"/>
      </w:pPr>
      <w:r>
        <w:t xml:space="preserve">Sau khi mọi người điều dưỡng, tu tức đầy đủ, một nhóm gần 90 tiên đạo cao thủ tinh nhuệ dẫn theo hơn vạn ác ma hạo hạo đãng đãng hướng về phía không gian trên Vi súc sa bàn chỉ dẫn, cấp tốc đi tới.</w:t>
      </w:r>
    </w:p>
    <w:p>
      <w:pPr>
        <w:pStyle w:val="BodyText"/>
      </w:pPr>
      <w:r>
        <w:t xml:space="preserve">Có Bàng Hồng Ngũ quả Thánh Vương gia nhập cùng với hơn 20 tên cao thủ Hư Tiên, Đạo Quả, Thánh Vương bách chiến này, thực lực của đám người Lâm Hi tăng cường rất nhiều.</w:t>
      </w:r>
    </w:p>
    <w:p>
      <w:pPr>
        <w:pStyle w:val="BodyText"/>
      </w:pPr>
      <w:r>
        <w:t xml:space="preserve">Một đường đi qua cơ hồ là xông thẳng, căn bản không cần né tránh cái gì, trên đường gặp phải yêu tộc, địa ngục sinh vật gì hết thảy trực tiếp phá hủy, khiến cho đám người Bàng Hồng một đường trốn trốn tránh tránh, cửu tử nhất sinh cảm khái không thôi.</w:t>
      </w:r>
    </w:p>
    <w:p>
      <w:pPr>
        <w:pStyle w:val="BodyText"/>
      </w:pPr>
      <w:r>
        <w:t xml:space="preserve">Bất quá trong lòng mọi người cũng hiểu được, đây cũng là bởi vì hai đầu ma sủng cường đại kỳ lạ của Lâm Hi, cùng với thực lực bản thân hắn và đầy đủ đan dược chống đỡ. Đổi lại là những người khác mặc dù thực lực cường đại, chỉ sợ cũng không thể nào giống như Lâm Hi, một đường không chỗ cố kỵ, một đường nghiền nát!</w:t>
      </w:r>
    </w:p>
    <w:p>
      <w:pPr>
        <w:pStyle w:val="BodyText"/>
      </w:pPr>
      <w:r>
        <w:t xml:space="preserve">Ở trong quá trình chinh chiến, đám người Bàng Hồng cũng thấy được chân khí khủng bố cùng hùng hậu của Lâm Hi, đoạn đường này đi qua, đan được dự trữ trên người cơ hồ không cần vận dụng, hoàn toàn là bằng vào lực lượng một người Lâm Hi chỉ đông đánh đông, chỉ tây đánh tay, tiếp viện chân khí tiêu hao ọi người.</w:t>
      </w:r>
    </w:p>
    <w:p>
      <w:pPr>
        <w:pStyle w:val="BodyText"/>
      </w:pPr>
      <w:r>
        <w:t xml:space="preserve">Chỉ cần có người lộ ra dấu hiệu suy kiệt chân khí, Lâm Hi lập tức cách không một chưởng đi qua, chân khí cuồng mãnh đánh vào trong thể nội đối phương, tiên khí trong nháy mắt được bổ sung đầy đủ.</w:t>
      </w:r>
    </w:p>
    <w:p>
      <w:pPr>
        <w:pStyle w:val="BodyText"/>
      </w:pPr>
      <w:r>
        <w:t xml:space="preserve">Lấy thực lực Bát quả Thánh Vương của Lâm Hi, muốn bổ sung ột cái tiểu Hư Tiên, tiểu Đạo Quả thật là quá dễ dàng. Chân khí cuồng bá kia để ọi người cảm thấy thoải mái, ngay cả mệt mỏi khi chiến đấu cũng bất giác biến mất.</w:t>
      </w:r>
    </w:p>
    <w:p>
      <w:pPr>
        <w:pStyle w:val="BodyText"/>
      </w:pPr>
      <w:r>
        <w:t xml:space="preserve">Lâm Hi đứng ở trên lưng địa ngục Ma Long lược trận, thời gian hắn động thủ thì ít, tác dụng của phần lớn thời gian gần như là một cái đan khố có trữ lượng vô hạn, ngạnh sinh sinh chống đỡ tiếp viện ọi người, hơn nữa không hề lộ ra vẻ cố hết sức, mọi người nhìn thấy đều thán phục.</w:t>
      </w:r>
    </w:p>
    <w:p>
      <w:pPr>
        <w:pStyle w:val="BodyText"/>
      </w:pPr>
      <w:r>
        <w:t xml:space="preserve">Một đường đi qua, mọi người lý giải được càng nhiều, đối với Lôi Thánh Vương trẻ tuổi này cũng càng bội phục hơn, dần dần tạo thành một loại tin cậy thật sâu. Vô hình trung Lâm Hi đã thay thế được Bàng Hồng, thành lĩnh tụ mới của tất cả mọi người.</w:t>
      </w:r>
    </w:p>
    <w:p>
      <w:pPr>
        <w:pStyle w:val="BodyText"/>
      </w:pPr>
      <w:r>
        <w:t xml:space="preserve">Nhưng từ trên Bàng Hồng xuống đến Hư Tiên bình thường cũng không có bất kỳ cảm giác không ổn chút nào.</w:t>
      </w:r>
    </w:p>
    <w:p>
      <w:pPr>
        <w:pStyle w:val="BodyText"/>
      </w:pPr>
      <w:r>
        <w:t xml:space="preserve">- Bá!</w:t>
      </w:r>
    </w:p>
    <w:p>
      <w:pPr>
        <w:pStyle w:val="BodyText"/>
      </w:pPr>
      <w:r>
        <w:t xml:space="preserve">Hồng quang chợt lóe, Hấp Huyết nữ vương Tạp Mễ Lạp đi rồi trở lại, bá một tiếng hiện ra ở trước mặt Lâm Hi, khóe miệng còn mang theo một tia máu tươi nhàn nhạt.</w:t>
      </w:r>
    </w:p>
    <w:p>
      <w:pPr>
        <w:pStyle w:val="BodyText"/>
      </w:pPr>
      <w:r>
        <w:t xml:space="preserve">- Phát hiện rồi.</w:t>
      </w:r>
    </w:p>
    <w:p>
      <w:pPr>
        <w:pStyle w:val="BodyText"/>
      </w:pPr>
      <w:r>
        <w:t xml:space="preserve">Ngón tay của Tạp Mễ Lạp chỉ ra một cái phương hướng, nói:</w:t>
      </w:r>
    </w:p>
    <w:p>
      <w:pPr>
        <w:pStyle w:val="BodyText"/>
      </w:pPr>
      <w:r>
        <w:t xml:space="preserve">- Mấy ngày trước bọn họ đi hướng kia.</w:t>
      </w:r>
    </w:p>
    <w:p>
      <w:pPr>
        <w:pStyle w:val="BodyText"/>
      </w:pPr>
      <w:r>
        <w:t xml:space="preserve">Tin tức là Tạp Mễ Lạp từ trên người một đầu ác ma trong vị diện mà lấy được, ngay tại lúc này Lâm Hi lại không biết loại pháp thuật như Thời quang hồi tố. Ở phương diện truy tung chỉ có dựa vào năng lực chủng tộc đặc biệt của Tạp Mễ Lạp.</w:t>
      </w:r>
    </w:p>
    <w:p>
      <w:pPr>
        <w:pStyle w:val="BodyText"/>
      </w:pPr>
      <w:r>
        <w:t xml:space="preserve">Bên cạnh Lâm Hi, mọi người nhìn vào trong mắt, đối với Lâm Hi càng là phát ra hâm mộ cùng bội phục. Ma sủng là tiểu đạo nhưng nếu không phải có hai đầu ma sủng này của Lâm Hi, mọi người còn thật không biết phải làm sao. Giống như một cái đại không gian như vậy, bốn phương thông suốt, có thể hướng rất nhiều thứ nguyên, vị diện, không gian kéo dài.</w:t>
      </w:r>
    </w:p>
    <w:p>
      <w:pPr>
        <w:pStyle w:val="BodyText"/>
      </w:pPr>
      <w:r>
        <w:t xml:space="preserve">Nếu như không có năng lực truy tung đặc biệt của Hấp Huyết nữ vương sợ rằng rất khó kịp thời truy tung tung tích của bọn họ. Pháp phù chỉ có thể ở bên trong vị diện truyền lại tin tức, chỉ có Không gian pháp phù mới có thể xuyên thấu trọng trọng không gian, truyền đạt tin tức.</w:t>
      </w:r>
    </w:p>
    <w:p>
      <w:pPr>
        <w:pStyle w:val="BodyText"/>
      </w:pPr>
      <w:r>
        <w:t xml:space="preserve">Nhưng mà Không gian pháp phù có số lượng quá ít, quá đắt đỏ rồi!</w:t>
      </w:r>
    </w:p>
    <w:p>
      <w:pPr>
        <w:pStyle w:val="BodyText"/>
      </w:pPr>
      <w:r>
        <w:t xml:space="preserve">- Toàn quân hội hợp, lên đường!</w:t>
      </w:r>
    </w:p>
    <w:p>
      <w:pPr>
        <w:pStyle w:val="BodyText"/>
      </w:pPr>
      <w:r>
        <w:t xml:space="preserve">Lâm Hi lại không nghĩ nhiều như vậy, ngón tay chỉ ra, đại quân ùng ùng, lần nữa lên đường.</w:t>
      </w:r>
    </w:p>
    <w:p>
      <w:pPr>
        <w:pStyle w:val="BodyText"/>
      </w:pPr>
      <w:r>
        <w:t xml:space="preserve">- Ở cái phương hướng này.</w:t>
      </w:r>
    </w:p>
    <w:p>
      <w:pPr>
        <w:pStyle w:val="BodyText"/>
      </w:pPr>
      <w:r>
        <w:t xml:space="preserve">- Ở cái phương hướng này, chỉ có lộ trình một ngày thôi...</w:t>
      </w:r>
    </w:p>
    <w:p>
      <w:pPr>
        <w:pStyle w:val="BodyText"/>
      </w:pPr>
      <w:r>
        <w:t xml:space="preserve">- Tốc độ của bọn họ chậm lại rồi, hướng bên này... Sắp tới gần rồi.</w:t>
      </w:r>
    </w:p>
    <w:p>
      <w:pPr>
        <w:pStyle w:val="BodyText"/>
      </w:pPr>
      <w:r>
        <w:t xml:space="preserve">... ... Dọc theo đường đi, Hấp Huyết nữ vương không ngừng lợi dụng năng lực hấp thu trí nhớ của chính mình, trợ giúp đám người Lâm Hi ở bên trong không gian mê cung trọng trọng bốn phương thông suốt tìm được hạ lạc của chi đệ tử tinh nhuệ Thần Tiêu tông kia.</w:t>
      </w:r>
    </w:p>
    <w:p>
      <w:pPr>
        <w:pStyle w:val="BodyText"/>
      </w:pPr>
      <w:r>
        <w:t xml:space="preserve">Thanks</w:t>
      </w:r>
    </w:p>
    <w:p>
      <w:pPr>
        <w:pStyle w:val="Compact"/>
      </w:pPr>
      <w:r>
        <w:br w:type="textWrapping"/>
      </w:r>
      <w:r>
        <w:br w:type="textWrapping"/>
      </w:r>
    </w:p>
    <w:p>
      <w:pPr>
        <w:pStyle w:val="Heading2"/>
      </w:pPr>
      <w:bookmarkStart w:id="1047" w:name="chương-1027-một-cuộc-đại-chiến.-2"/>
      <w:bookmarkEnd w:id="1047"/>
      <w:r>
        <w:t xml:space="preserve">1025. Chương 1027: Một Cuộc Đại Chiến. (2)</w:t>
      </w:r>
    </w:p>
    <w:p>
      <w:pPr>
        <w:pStyle w:val="Compact"/>
      </w:pPr>
      <w:r>
        <w:br w:type="textWrapping"/>
      </w:r>
      <w:r>
        <w:br w:type="textWrapping"/>
      </w:r>
    </w:p>
    <w:p>
      <w:pPr>
        <w:pStyle w:val="BodyText"/>
      </w:pPr>
      <w:r>
        <w:t xml:space="preserve">Tốc độ của đội ngũ phía trước kia không ngừng chậm lại, đám người Lâm Hi thì bắt đầu gia tốc từ từ. Dựa theo hiểu biết của Tạp Mễ Lạp, số lượng của chi đội ngũ này không ít, thực lực cường đại, nhưng gặp phải chặn đánh cũng bắt đầu càng ngày càng nhiều.</w:t>
      </w:r>
    </w:p>
    <w:p>
      <w:pPr>
        <w:pStyle w:val="BodyText"/>
      </w:pPr>
      <w:r>
        <w:t xml:space="preserve">Có một điều là bọn họ không giống như Lâm Hi, có loại địa ngục ma sủng cường đại mà đặc thù như địa ngục Ma Long, có thể lợi dụng ác ma mở đường, bảo tồn thực lực. Bọn họ nếu muốn thông qua từng cái thứ nguyên, vị diện, không gian chỉ có thể bằng vào thực lực của bản thân ngạnh sinh sinh đánh ra một con đường máu.</w:t>
      </w:r>
    </w:p>
    <w:p>
      <w:pPr>
        <w:pStyle w:val="BodyText"/>
      </w:pPr>
      <w:r>
        <w:t xml:space="preserve">- Liền ở phía trước, ta cảm giác được, chúng ta sắp tới gần bọn họ rồi.</w:t>
      </w:r>
    </w:p>
    <w:p>
      <w:pPr>
        <w:pStyle w:val="BodyText"/>
      </w:pPr>
      <w:r>
        <w:t xml:space="preserve">Tạp Mễ Lạp rốt cục nói.</w:t>
      </w:r>
    </w:p>
    <w:p>
      <w:pPr>
        <w:pStyle w:val="BodyText"/>
      </w:pPr>
      <w:r>
        <w:t xml:space="preserve">Trải qua mấy ngày truy đuổi, bẻ gãy nghiền nát từng luồng sóng ác ma đại quân, đám người Lâm Hi rốt cục sắp gạp được chi đội ngũ Thần Tiêu tông có nhân số không ít này.</w:t>
      </w:r>
    </w:p>
    <w:p>
      <w:pPr>
        <w:pStyle w:val="BodyText"/>
      </w:pPr>
      <w:r>
        <w:t xml:space="preserve">- Oanh!</w:t>
      </w:r>
    </w:p>
    <w:p>
      <w:pPr>
        <w:pStyle w:val="BodyText"/>
      </w:pPr>
      <w:r>
        <w:t xml:space="preserve">Thiên địa kịch chấn, Lâm Hi mang theo đám người Bàng Hồng rốt cục xuyên qua Vị diện thông đạo, đạp nhập vào một cái thông đạo.</w:t>
      </w:r>
    </w:p>
    <w:p>
      <w:pPr>
        <w:pStyle w:val="BodyText"/>
      </w:pPr>
      <w:r>
        <w:t xml:space="preserve">- Sát!</w:t>
      </w:r>
    </w:p>
    <w:p>
      <w:pPr>
        <w:pStyle w:val="BodyText"/>
      </w:pPr>
      <w:r>
        <w:t xml:space="preserve">- Kiệt kiệt!</w:t>
      </w:r>
    </w:p>
    <w:p>
      <w:pPr>
        <w:pStyle w:val="BodyText"/>
      </w:pPr>
      <w:r>
        <w:t xml:space="preserve">- Ăn bọn hắn!</w:t>
      </w:r>
    </w:p>
    <w:p>
      <w:pPr>
        <w:pStyle w:val="BodyText"/>
      </w:pPr>
      <w:r>
        <w:t xml:space="preserve">- Sư huynh, cẩn thận!</w:t>
      </w:r>
    </w:p>
    <w:p>
      <w:pPr>
        <w:pStyle w:val="BodyText"/>
      </w:pPr>
      <w:r>
        <w:t xml:space="preserve">... ... Trời rung đất chuyển, từng đầu ác ma như hạt mưa ở trước mặt đám người Lâm Hi rơi xuống, có vài đầu thậm chí còn rơi xuống ở dưới chân hắn.</w:t>
      </w:r>
    </w:p>
    <w:p>
      <w:pPr>
        <w:pStyle w:val="BodyText"/>
      </w:pPr>
      <w:r>
        <w:t xml:space="preserve">- Đây, đây,... Đây là chuyện gì xảy ra?</w:t>
      </w:r>
    </w:p>
    <w:p>
      <w:pPr>
        <w:pStyle w:val="BodyText"/>
      </w:pPr>
      <w:r>
        <w:t xml:space="preserve">Địa ngục Ma Long ngẩng đầu nhìn một màn trước mắt, há to miệng, cả kinh trợn mắt há hốc mồm. Lúc này một đường đi tới mọi người nghĩ tới các loại tình huống, duy nhất không nghĩ tới chính là nghênh đón bọn họ lại là một tràng chiến đấu kịch liệt.</w:t>
      </w:r>
    </w:p>
    <w:p>
      <w:pPr>
        <w:pStyle w:val="BodyText"/>
      </w:pPr>
      <w:r>
        <w:t xml:space="preserve">Trên bầu trời mây đen cuồn cuộn, đại lượng đại ác ma cùng ác ma lĩnh chủ có thể phi hành gầm thét, quay cuồng trên không trung. Mà ở trong những ác ma này có thể thấy đại lượng tiên đạo đệ tử đang kịch chiến.</w:t>
      </w:r>
    </w:p>
    <w:p>
      <w:pPr>
        <w:pStyle w:val="BodyText"/>
      </w:pPr>
      <w:r>
        <w:t xml:space="preserve">Sơ lược xem xét, những đệ tử tiên đạo có thực lực cường đại này chí ít có gần một trăm người. Mọi người chi chít như sao trên trời, tản ra trong hư không.</w:t>
      </w:r>
    </w:p>
    <w:p>
      <w:pPr>
        <w:pStyle w:val="BodyText"/>
      </w:pPr>
      <w:r>
        <w:t xml:space="preserve">Không chỉ là địa ngục Ma Long, mà ngay Lâm Hi cùng đám người Bàng Hồng cũng bị một màn trước mắt này làm cho ngây người. Từ trí nhớ mà Tạp Mễ Lạp hấp thu đến xem, chi đội ngũ này số lượng to lớn, ít nhất là so sánh với đám người Lâm Hi mà nói nhưng là tình huống cũng không khá lắm, chân khí không ngừng tiêu hao, thực lực đã bị suy yếu rất lợi hại.</w:t>
      </w:r>
    </w:p>
    <w:p>
      <w:pPr>
        <w:pStyle w:val="BodyText"/>
      </w:pPr>
      <w:r>
        <w:t xml:space="preserve">Nhưng từ một màn ở trước mắt này đến xem, mặc dù chi đệ tử Thần Tiêu tông này tình huống không ổn, nhưng tinh khí thần toàn thân vẫn giữ vũng ở một trình độ cực cao, giống như là được đại bổ qua một lần, căn bản không giống như bộ dạng tiêu hao chân khí quá lớn.</w:t>
      </w:r>
    </w:p>
    <w:p>
      <w:pPr>
        <w:pStyle w:val="BodyText"/>
      </w:pPr>
      <w:r>
        <w:t xml:space="preserve">- Tình huống của bọn họ không phải rất tốt.</w:t>
      </w:r>
    </w:p>
    <w:p>
      <w:pPr>
        <w:pStyle w:val="BodyText"/>
      </w:pPr>
      <w:r>
        <w:t xml:space="preserve">Thần sắc Bàng Hồng trầm xuống, rất nhanh kịp phản ứng lại. Ánh mắt của hắn quét qua không trung, ở trong đại quân ác ma chi chút hắn có thể thấy được Ác ma đại lĩnh chủ có thực lực kinh người. Từng cái Hư Tiên, Đạo Quả đệ tử, thậm chí là Thánh Vương căn bản không phải là đối thủ của nó, rất nhiều địa phương đều là hai, ba người, thậm chí là bảy, tám, hơn mười người cùng nhau vây công một đầu Ác ma đại lĩnh chủ.</w:t>
      </w:r>
    </w:p>
    <w:p>
      <w:pPr>
        <w:pStyle w:val="BodyText"/>
      </w:pPr>
      <w:r>
        <w:t xml:space="preserve">Địa phương càng đến gần căn cứ thời không, cấp bậc không gian lại càng cao. Tương ứng cấp bậc của những ác ma ở trong không gian này cũng càng cao. Địa phương lúc trước mà đạm người Lâm Hi ở lại, Ác ma đại lĩnh chủ gặp phải vẫn chỉ là cấp bậc Tam quả, Tứ quả, nhưng mà ở chỗ này..., Bàng Hồng đưa mắt nhìn lại, thực lực của một ít ác ma thậm chí đạt đến cảnh giới Ngũ quả, Lục quả, Thất quả, thực lực như vậy quả thực kinh người.</w:t>
      </w:r>
    </w:p>
    <w:p>
      <w:pPr>
        <w:pStyle w:val="BodyText"/>
      </w:pPr>
      <w:r>
        <w:t xml:space="preserve">Hoàn hảo loại ác ma thủ lĩnh cấp khủng bố gia nhập này, số lượng cũng không phải là rất nhiều. Ở bên cạnh hắn có đại lượng Thánh Vương bám trụ bọn chúng, nhưng rất hiển nhiên tình huống như thế kéo dài không được bao lâu.</w:t>
      </w:r>
    </w:p>
    <w:p>
      <w:pPr>
        <w:pStyle w:val="BodyText"/>
      </w:pPr>
      <w:r>
        <w:t xml:space="preserve">Nếu như không phải là mọi người chạy tới, những đồng môn của Thần Tiêu tông này sợ rằng thua không nghi ngờ, đều phải chết ở chỗ này.</w:t>
      </w:r>
    </w:p>
    <w:p>
      <w:pPr>
        <w:pStyle w:val="BodyText"/>
      </w:pPr>
      <w:r>
        <w:t xml:space="preserve">- Lâm sư huynh, thật tốt quá! Nhanh tới giúp chúng ta, chúng ta chống đỡ không được bao lâu nữa!</w:t>
      </w:r>
    </w:p>
    <w:p>
      <w:pPr>
        <w:pStyle w:val="BodyText"/>
      </w:pPr>
      <w:r>
        <w:t xml:space="preserve">Đột nhiên một tiếng kêu to vui mừng từ trên bầu trời ở rất xa truyền đến.</w:t>
      </w:r>
    </w:p>
    <w:p>
      <w:pPr>
        <w:pStyle w:val="BodyText"/>
      </w:pPr>
      <w:r>
        <w:t xml:space="preserve">Ánh mắt Lâm Hi vừa động, nhanh như tia chớp nhìn tới, lập tức liền thấy được một khuôn mặt quen thuộc.</w:t>
      </w:r>
    </w:p>
    <w:p>
      <w:pPr>
        <w:pStyle w:val="BodyText"/>
      </w:pPr>
      <w:r>
        <w:t xml:space="preserve">- Là ngươi!</w:t>
      </w:r>
    </w:p>
    <w:p>
      <w:pPr>
        <w:pStyle w:val="BodyText"/>
      </w:pPr>
      <w:r>
        <w:t xml:space="preserve">Thân thể Lâm Hi chấn động, chợt cả kinh hiểu ra. Nguyên lai tên đệ tử này cư nhiên ở trước khi xuất phát là một thành viên được phân phối đến Cứu viện tiểu tổ trên danh nghĩa của Lâm Hi. Sau đó Thời Không đại trưởng lão truyền tống mọi người, chừng 60 người phân tán không thấy.</w:t>
      </w:r>
    </w:p>
    <w:p>
      <w:pPr>
        <w:pStyle w:val="BodyText"/>
      </w:pPr>
      <w:r>
        <w:t xml:space="preserve">- Khó trách...</w:t>
      </w:r>
    </w:p>
    <w:p>
      <w:pPr>
        <w:pStyle w:val="BodyText"/>
      </w:pPr>
      <w:r>
        <w:t xml:space="preserve">Lâm Hi chợt giật mình, giờ mới hiểu được tại sao chi đội ngũ bọn họ truy tung tới đột nhiên thần thanh khí sảng, chân khí tràn đầy, thật giống như được đại bổ một lần. Hóa ra bọn họ cùng với một ít đệ tử Thần Tiêu của Cứu viện tiểu tổ gặp nhau.</w:t>
      </w:r>
    </w:p>
    <w:p>
      <w:pPr>
        <w:pStyle w:val="BodyText"/>
      </w:pPr>
      <w:r>
        <w:t xml:space="preserve">Trước khi lên đường, trong Thứ nguyên tiểu tiên đại của mỗi người đều trang bị đại lượng đan dược, vốn chính là chuẩn bị cho những đồng môn bị luân hãm ở trong vị diện.</w:t>
      </w:r>
    </w:p>
    <w:p>
      <w:pPr>
        <w:pStyle w:val="BodyText"/>
      </w:pPr>
      <w:r>
        <w:t xml:space="preserve">Có nhiều đan dược như vậy tạm thời tiếp tế, thực lực của bọn họ tự nhiên bổ sung vô cùng lợi hại.</w:t>
      </w:r>
    </w:p>
    <w:p>
      <w:pPr>
        <w:pStyle w:val="BodyText"/>
      </w:pPr>
      <w:r>
        <w:t xml:space="preserve">- Động thủ!</w:t>
      </w:r>
    </w:p>
    <w:p>
      <w:pPr>
        <w:pStyle w:val="BodyText"/>
      </w:pPr>
      <w:r>
        <w:t xml:space="preserve">Tâm niệm Lâm Hi vừa động, không chút do dự phát ra mệnh lệnh công kích.</w:t>
      </w:r>
    </w:p>
    <w:p>
      <w:pPr>
        <w:pStyle w:val="BodyText"/>
      </w:pPr>
      <w:r>
        <w:t xml:space="preserve">Oanh!</w:t>
      </w:r>
    </w:p>
    <w:p>
      <w:pPr>
        <w:pStyle w:val="BodyText"/>
      </w:pPr>
      <w:r>
        <w:t xml:space="preserve">Một cước đạp xuống, đại địa chấn động, Lâm Hi phảng phất như là một viên đạn pháp phóng lên cao. Đan điền trong cơ thể chấn động, Tiểu Na Di pháp thi triển đến cực hạn, lả tả mấy cái từ bên cạnh mấy tên đệ tử Hư Tiên, Đạo Quả Thần Tiêu tông đi qua, thủ chưởng nhấc lên thuận tay đã oanh bạo mấy tên Ác ma lĩnh chủ đệ bát trọng, cửu trọng.</w:t>
      </w:r>
    </w:p>
    <w:p>
      <w:pPr>
        <w:pStyle w:val="BodyText"/>
      </w:pPr>
      <w:r>
        <w:t xml:space="preserve">Lấy thực lực hiện giờ của Lâm Hi, muốn giết một đầu Ác ma lĩnh chủ đệ bát trọng, cửu trọng quả thực giống như là chém dưa thái rau, thật quá dễ dàng.</w:t>
      </w:r>
    </w:p>
    <w:p>
      <w:pPr>
        <w:pStyle w:val="BodyText"/>
      </w:pPr>
      <w:r>
        <w:t xml:space="preserve">Bang bang!</w:t>
      </w:r>
    </w:p>
    <w:p>
      <w:pPr>
        <w:pStyle w:val="BodyText"/>
      </w:pPr>
      <w:r>
        <w:t xml:space="preserve">Chân khí Lâm Hi vận chuyển, thời điểm đi ngang qua thủ chưởng phách một cái, thuận thế đem từng cỗ chân khí hùng hồn đánh vào trong cơ thể những đồng môn sư huynh đệ mệt mỏi này. Chỉ nghe tiếng chân khí nổ vang, trong nháy mắt, chân khí bị tiêu hao của những người này toàn bộ đã được bổ sung đầy đủ.</w:t>
      </w:r>
    </w:p>
    <w:p>
      <w:pPr>
        <w:pStyle w:val="BodyText"/>
      </w:pPr>
      <w:r>
        <w:t xml:space="preserve">- Đa tạ sư huynh!</w:t>
      </w:r>
    </w:p>
    <w:p>
      <w:pPr>
        <w:pStyle w:val="BodyText"/>
      </w:pPr>
      <w:r>
        <w:t xml:space="preserve">Tâm thần mọi người rung lên, trong mắt tinh quang thiểm thước, trong nháy mắt chỉ cảm thấy lực lượng toàn thân đã trở lại.</w:t>
      </w:r>
    </w:p>
    <w:p>
      <w:pPr>
        <w:pStyle w:val="BodyText"/>
      </w:pPr>
      <w:r>
        <w:t xml:space="preserve">- Không cần, đi trợ giúp những người khác đi.</w:t>
      </w:r>
    </w:p>
    <w:p>
      <w:pPr>
        <w:pStyle w:val="BodyText"/>
      </w:pPr>
      <w:r>
        <w:t xml:space="preserve">Tốc độ của Lâm Hi cực nhanh, trong lúc nói chuyện người đã xông vào trong chiến trường, dọc đường thuận thế chân khí đánh vào trong cơ thể hơn mười tên đệ tử Thần Tiêu tông, đồng thời giúp bọn hắn giải quyết đối thủ của mình.</w:t>
      </w:r>
    </w:p>
    <w:p>
      <w:pPr>
        <w:pStyle w:val="BodyText"/>
      </w:pPr>
      <w:r>
        <w:t xml:space="preserve">- Khu thần tạo vật, Băng Hỏa song long, xuất hiện đi!</w:t>
      </w:r>
    </w:p>
    <w:p>
      <w:pPr>
        <w:pStyle w:val="BodyText"/>
      </w:pPr>
      <w:r>
        <w:t xml:space="preserve">Ánh mắt Lâm Hi sáng ngời, hai tay rung lên, liệt diễm bên trái, hàn sương bên phải, cuồn cuộn đung đưa phụt lên mà ra.</w:t>
      </w:r>
    </w:p>
    <w:p>
      <w:pPr>
        <w:pStyle w:val="BodyText"/>
      </w:pPr>
      <w:r>
        <w:t xml:space="preserve">- Hống!</w:t>
      </w:r>
    </w:p>
    <w:p>
      <w:pPr>
        <w:pStyle w:val="BodyText"/>
      </w:pPr>
      <w:r>
        <w:t xml:space="preserve">Trong tiếng hống to rõ, mười tám con Băng Hỏa cự long Khu thần tạo vật phảng phất như từng đạo kích điện tản ra bốn phương tám hướng, liệt diễm, băng sương cuồn cuộn phụt lên mà ra, đem tảng lớn cao đẳng ác ma oanh thành phấn vụn.</w:t>
      </w:r>
    </w:p>
    <w:p>
      <w:pPr>
        <w:pStyle w:val="BodyText"/>
      </w:pPr>
      <w:r>
        <w:t xml:space="preserve">Oanh oanh oanh!</w:t>
      </w:r>
    </w:p>
    <w:p>
      <w:pPr>
        <w:pStyle w:val="BodyText"/>
      </w:pPr>
      <w:r>
        <w:t xml:space="preserve">Đan điền Lâm Hi chấn động, trong lúc rung tay, hơn mười đạo chân khí hướng bốn phương tám hướng oanh tản ra, đem tảng lướn ác ma trong chiến trường đánh tan hầu như không còn. Chỉ là ngắn ngủi mấy chiêu như vậy, áp lực trên người mọi người lập tức giảm nhiều.</w:t>
      </w:r>
    </w:p>
    <w:p>
      <w:pPr>
        <w:pStyle w:val="BodyText"/>
      </w:pPr>
      <w:r>
        <w:t xml:space="preserve">Thanks</w:t>
      </w:r>
    </w:p>
    <w:p>
      <w:pPr>
        <w:pStyle w:val="Compact"/>
      </w:pPr>
      <w:r>
        <w:br w:type="textWrapping"/>
      </w:r>
      <w:r>
        <w:br w:type="textWrapping"/>
      </w:r>
    </w:p>
    <w:p>
      <w:pPr>
        <w:pStyle w:val="Heading2"/>
      </w:pPr>
      <w:bookmarkStart w:id="1048" w:name="chương-1028-để-ta-đối-phó-hắn."/>
      <w:bookmarkEnd w:id="1048"/>
      <w:r>
        <w:t xml:space="preserve">1026. Chương 1028: Để Ta Đối Phó Hắn.</w:t>
      </w:r>
    </w:p>
    <w:p>
      <w:pPr>
        <w:pStyle w:val="Compact"/>
      </w:pPr>
      <w:r>
        <w:br w:type="textWrapping"/>
      </w:r>
      <w:r>
        <w:br w:type="textWrapping"/>
      </w:r>
    </w:p>
    <w:p>
      <w:pPr>
        <w:pStyle w:val="BodyText"/>
      </w:pPr>
      <w:r>
        <w:t xml:space="preserve">Phanh!</w:t>
      </w:r>
    </w:p>
    <w:p>
      <w:pPr>
        <w:pStyle w:val="BodyText"/>
      </w:pPr>
      <w:r>
        <w:t xml:space="preserve">Thân thể Lâm Hi bay ra, tung người một cái lập tức hướng chỗ sâu thương khung, trong đám mây ác ma, hướng đầu Ác ma đại lĩnh chủ mạnh nhất kia nhào tới.</w:t>
      </w:r>
    </w:p>
    <w:p>
      <w:pPr>
        <w:pStyle w:val="BodyText"/>
      </w:pPr>
      <w:r>
        <w:t xml:space="preserve">Ở chỗ sâu thương khung, địa phương bắt mắt nhất ước chừng mười hai tên cao thủ Thần Tiêu tông đang vây công một đầu Ác ma đại lĩnh chủ. Trong những cao thủ Thần Tiêu tông này cường giả rất nhiều, trong đó bao gồm một gã Ngũ quả Thánh Vương, hai tên Tứ quả Thánh Vương, hai tên Nhị quả Thánh Vương, tổng cộng là sáu cường giả Thánh Vương cấp, còn lại sáu tên là Luyện Khí đệ cửu trọng Đạo Quả cấp có khí tức cường đại ở một bên phối hợp.</w:t>
      </w:r>
    </w:p>
    <w:p>
      <w:pPr>
        <w:pStyle w:val="BodyText"/>
      </w:pPr>
      <w:r>
        <w:t xml:space="preserve">Tổng cộng mười hai tên Thánh Vương, Đạo Quả cao thủ cư nhiên còn không thể thu thập được một tên Ác ma đại lĩnh chủ kia, hơn nữa còn từng bước khó khăn, nguy hiểm hết cái này đến cái khác, nhiều người đều là mồ hôi đầm đìa, đều đang cắn răng chống đỡ.</w:t>
      </w:r>
    </w:p>
    <w:p>
      <w:pPr>
        <w:pStyle w:val="BodyText"/>
      </w:pPr>
      <w:r>
        <w:t xml:space="preserve">Tinh nhuệ cao tầng đệ tử trong hơn một trăm tên đệ tử Thần Tiêu tông cơ hồ hơn phân nửa cường giả Thánh Vương cấp đều lãng phí ở trên người đầu Ác ma đại lĩnh chủ khủng bố này.</w:t>
      </w:r>
    </w:p>
    <w:p>
      <w:pPr>
        <w:pStyle w:val="BodyText"/>
      </w:pPr>
      <w:r>
        <w:t xml:space="preserve">- Mấy vị sư huynh, các ngươi tránh ra, để ta đối phó hắn!</w:t>
      </w:r>
    </w:p>
    <w:p>
      <w:pPr>
        <w:pStyle w:val="BodyText"/>
      </w:pPr>
      <w:r>
        <w:t xml:space="preserve">Lâm Hi trường khiếu một tiếng như lôi âm cuồn cuộn, trong nháy mắt liền biến thành một đạo thiểm điện lướt qua trọng trọng hư không, một tiếng ầm vang nặng nề hạ xuống bên người mọi người.</w:t>
      </w:r>
    </w:p>
    <w:p>
      <w:pPr>
        <w:pStyle w:val="BodyText"/>
      </w:pPr>
      <w:r>
        <w:t xml:space="preserve">- Sư đệ, tới vừa lúc, chúng ta cùng nhau liên thủ đối phó nó!</w:t>
      </w:r>
    </w:p>
    <w:p>
      <w:pPr>
        <w:pStyle w:val="BodyText"/>
      </w:pPr>
      <w:r>
        <w:t xml:space="preserve">- Đầu Ác ma đại lĩnh chủ này có thực lực quá mạnh mẽ, tuyệt đối không thể để cho nó thoát khỏi chiến trường đi đối phó với các sư huynh đệ khác.</w:t>
      </w:r>
    </w:p>
    <w:p>
      <w:pPr>
        <w:pStyle w:val="BodyText"/>
      </w:pPr>
      <w:r>
        <w:t xml:space="preserve">Một đám cao thủ Thần Tiêu tông mồ hôi đầm đìa, nhân dịp cơ hội này thối lui đến bên cạnh Lâm Hi, thở hào hển từng ngụm lớn. Đầu Ác ma đại lĩnh chủ này có thực lực cường đại nhất ở bên trong toàn bộ chiến trường, cơ hồ đạt tới Thất quả Thánh Vương đỉnh phong, so sánh với mọi người vượt qua nhiều lắm.</w:t>
      </w:r>
    </w:p>
    <w:p>
      <w:pPr>
        <w:pStyle w:val="BodyText"/>
      </w:pPr>
      <w:r>
        <w:t xml:space="preserve">Nếu như không phải là dựa vào ưu thế số lượng để lấy nhiều đánh ít, để mặc đầu Ác ma đại lĩnh chủ này hành động lập tức chính là một tràng giết chóc.</w:t>
      </w:r>
    </w:p>
    <w:p>
      <w:pPr>
        <w:pStyle w:val="BodyText"/>
      </w:pPr>
      <w:r>
        <w:t xml:space="preserve">- Hắc hắc, các ngươi trốn không thoát. Hiện tại tất cả thứ nguyên, vị diện, không gian đều là người của chúng ta. Huyết nhục của Hứa Đức Lạp đã xây thành hơn hai mươi tòa thời không chi môn, có thể liên tục không ngừng từ bên trong địa ngục đại thế giới vận chuyển đại quân tới đây. Các ngươi chết chắc, vẫn là biết điều một chút chịu chết đi!</w:t>
      </w:r>
    </w:p>
    <w:p>
      <w:pPr>
        <w:pStyle w:val="BodyText"/>
      </w:pPr>
      <w:r>
        <w:t xml:space="preserve">Ác ma đại lĩnh chủ thất trọng cả người ma khí cuồn cuộn, thân thể cứng như sắt thép cao hơn hai người tản mát ra một cỗ khí tức kinh khủng.</w:t>
      </w:r>
    </w:p>
    <w:p>
      <w:pPr>
        <w:pStyle w:val="BodyText"/>
      </w:pPr>
      <w:r>
        <w:t xml:space="preserve">Lâm Hi vừa mới xuất hiện liền dùng ý thức tập trung vào hắn. Đối với tên nhân loại tu sĩ mới xuất hiện này, đầu Ác ma đại lĩnh chủ cũng có chút kiêng kỵ, vì vậy cũng không lập tức công kích.</w:t>
      </w:r>
    </w:p>
    <w:p>
      <w:pPr>
        <w:pStyle w:val="BodyText"/>
      </w:pPr>
      <w:r>
        <w:t xml:space="preserve">Nếu nói Hứa Đức Lạp chính là tên của địa ngục Cửu Đầu Xà, là con mồi thích nhất của Thái cổ chân long nhưng nhiều lần chưa đắc thủ.</w:t>
      </w:r>
    </w:p>
    <w:p>
      <w:pPr>
        <w:pStyle w:val="BodyText"/>
      </w:pPr>
      <w:r>
        <w:t xml:space="preserve">Lâm Hi nghe được cái tên này khẽ nhíu mày. Tính cả Đao Sơn tiểu địa ngục kia, hắn thật ra đã hủy diệt hai tòa Địa ngục chi môn tiềm ẩn, nhưng mà không nghĩ tới, địa ngục đại thế giới cư nhiên còn là luyện chế được hơn hai mươi tòa Địa ngục chi môn khác.</w:t>
      </w:r>
    </w:p>
    <w:p>
      <w:pPr>
        <w:pStyle w:val="BodyText"/>
      </w:pPr>
      <w:r>
        <w:t xml:space="preserve">Đây chính là một cái số lượng không nhỏ, đối với tiên đạo đại thế giới mà nói, tuyệt đối không phải là chuyện tốt gì.</w:t>
      </w:r>
    </w:p>
    <w:p>
      <w:pPr>
        <w:pStyle w:val="BodyText"/>
      </w:pPr>
      <w:r>
        <w:t xml:space="preserve">Bất quá Lâm Hi cũng chỉ là suy nghĩ một chút, tồn vong của tiên đạo đại thế giới còn chưa tới phiên hắn quan tâm.</w:t>
      </w:r>
    </w:p>
    <w:p>
      <w:pPr>
        <w:pStyle w:val="BodyText"/>
      </w:pPr>
      <w:r>
        <w:t xml:space="preserve">- Các vị sư huynh, các ngươi lui ra đi trợ giúp các sư huynh đệ khác. Đầu yêu ma này để cho ta đối phó.</w:t>
      </w:r>
    </w:p>
    <w:p>
      <w:pPr>
        <w:pStyle w:val="BodyText"/>
      </w:pPr>
      <w:r>
        <w:t xml:space="preserve">Lâm Hi khoát tay áo, ý bảo mọi người lui ra.</w:t>
      </w:r>
    </w:p>
    <w:p>
      <w:pPr>
        <w:pStyle w:val="BodyText"/>
      </w:pPr>
      <w:r>
        <w:t xml:space="preserve">Thanh âm của hắn không cao, bình bình đạm đạm nhưng để lộ ra một cỗ tự tin cường đại khiến người ta không tự chủ được lây nhiễm.</w:t>
      </w:r>
    </w:p>
    <w:p>
      <w:pPr>
        <w:pStyle w:val="BodyText"/>
      </w:pPr>
      <w:r>
        <w:t xml:space="preserve">Phanh!</w:t>
      </w:r>
    </w:p>
    <w:p>
      <w:pPr>
        <w:pStyle w:val="BodyText"/>
      </w:pPr>
      <w:r>
        <w:t xml:space="preserve">Ánh mắt Lâm Hi nhìn đối diện, song chưởng vỗ một cái, chân khí hạo hạo đãng đãng đồng thời tràn vào trong cơ thể hai gã cường giả Đạo Quả, đồng thời lại xuyên thấu qua hai người này, cách thể truyền công đánh vào trong cơ thể những người khác.</w:t>
      </w:r>
    </w:p>
    <w:p>
      <w:pPr>
        <w:pStyle w:val="BodyText"/>
      </w:pPr>
      <w:r>
        <w:t xml:space="preserve">Bên trong Vạn Hoàng đồ, thời không chi môn nổ vang không dứt, Thái cổ long cường bàng bạc vượt qua trọng trọng thời không, không ngừng đánh vào cơ thể Lâm Hi, lại truyền vào đan điền của những đệ tử Thần Tiêu tông này.</w:t>
      </w:r>
    </w:p>
    <w:p>
      <w:pPr>
        <w:pStyle w:val="BodyText"/>
      </w:pPr>
      <w:r>
        <w:t xml:space="preserve">Nhận được trợ giúp của Lâm Hi, tinh thần mọi người đại chấn, chân khí cũng khôi phục rất nhiều.</w:t>
      </w:r>
    </w:p>
    <w:p>
      <w:pPr>
        <w:pStyle w:val="BodyText"/>
      </w:pPr>
      <w:r>
        <w:t xml:space="preserve">Lấy lực lượng một người trợ giúp mười hai tên cường giả đỉnh phong nhưng không có chút nào cố hết sức. Biểu hiện của Lâm Hi khiến mọi người âm thầm giật mình, rốt cục tin tưởng hắn có thực lực giải quyết đầu Ác ma đại lĩnh chủ này rồi.</w:t>
      </w:r>
    </w:p>
    <w:p>
      <w:pPr>
        <w:pStyle w:val="BodyText"/>
      </w:pPr>
      <w:r>
        <w:t xml:space="preserve">- Sư đệ, đã như vậy, liền nhờ cậy rồi.</w:t>
      </w:r>
    </w:p>
    <w:p>
      <w:pPr>
        <w:pStyle w:val="BodyText"/>
      </w:pPr>
      <w:r>
        <w:t xml:space="preserve">Mấy người cũng không nói nhiều, ôm quyền, thân thể tung lên, lập tức lui về phía sau.</w:t>
      </w:r>
    </w:p>
    <w:p>
      <w:pPr>
        <w:pStyle w:val="BodyText"/>
      </w:pPr>
      <w:r>
        <w:t xml:space="preserve">Bất quá cũng không lập tức rời đi.</w:t>
      </w:r>
    </w:p>
    <w:p>
      <w:pPr>
        <w:pStyle w:val="BodyText"/>
      </w:pPr>
      <w:r>
        <w:t xml:space="preserve">Đầu Ác ma đại lĩnh chủ này rất nguy hiểm, nếu như không tận mắt nhìn thấy Lâm Hi chống đỡ được nó, trong lòng mọi người cũng khó yên tâm.</w:t>
      </w:r>
    </w:p>
    <w:p>
      <w:pPr>
        <w:pStyle w:val="BodyText"/>
      </w:pPr>
      <w:r>
        <w:t xml:space="preserve">- Hừ! Ít nói mạnh miệng, các ngươi ai cũng đi không được.</w:t>
      </w:r>
    </w:p>
    <w:p>
      <w:pPr>
        <w:pStyle w:val="BodyText"/>
      </w:pPr>
      <w:r>
        <w:t xml:space="preserve">Thấy mọi người muốn thối lui, trong mắt đầu Ác ma đại lĩnh chủ này hung quang bốc lên, trong cơ thể ma khí nổ vang một tiếng, phát ra thanh âm răng rắc, ma khí cuồn cuộn phá thể mà ra, phác thiên cái địa, bài sơn đảo hải liền muốn đem Lâm Hi cùng hơn mười tên cao thủ Đạo Quả, Thánh Vương khác bao vào trong đó.</w:t>
      </w:r>
    </w:p>
    <w:p>
      <w:pPr>
        <w:pStyle w:val="BodyText"/>
      </w:pPr>
      <w:r>
        <w:t xml:space="preserve">- Hừ!</w:t>
      </w:r>
    </w:p>
    <w:p>
      <w:pPr>
        <w:pStyle w:val="BodyText"/>
      </w:pPr>
      <w:r>
        <w:t xml:space="preserve">Lâm Hi cười lạnh một tiếng, đánh giá đối với đầu Ác ma đại lĩnh chủ này hắn chỉ có bốn chữ:</w:t>
      </w:r>
    </w:p>
    <w:p>
      <w:pPr>
        <w:pStyle w:val="BodyText"/>
      </w:pPr>
      <w:r>
        <w:t xml:space="preserve">- Không biết sống chết!</w:t>
      </w:r>
    </w:p>
    <w:p>
      <w:pPr>
        <w:pStyle w:val="BodyText"/>
      </w:pPr>
      <w:r>
        <w:t xml:space="preserve">- Ầm!</w:t>
      </w:r>
    </w:p>
    <w:p>
      <w:pPr>
        <w:pStyle w:val="BodyText"/>
      </w:pPr>
      <w:r>
        <w:t xml:space="preserve">Lâm Hi tế lên Thiên Địa Luân Hồi ấn, chỉ là đập về phía trước một cái, một tiếng ầm vang, một cỗ lực lượng hủy thiên diệt địa, bài sơn đảo hải lập tức đem đầu Ác ma đại lĩnh chủ Thất quả điên phong này từ phía trên bầu trời oanh xuống, giống như một viên vẫn thạch nặng nề đập trên mặt đất, trực tiếp đập lún vào trong lòng đất.</w:t>
      </w:r>
    </w:p>
    <w:p>
      <w:pPr>
        <w:pStyle w:val="BodyText"/>
      </w:pPr>
      <w:r>
        <w:t xml:space="preserve">- !!!</w:t>
      </w:r>
    </w:p>
    <w:p>
      <w:pPr>
        <w:pStyle w:val="BodyText"/>
      </w:pPr>
      <w:r>
        <w:t xml:space="preserve">Bên ngoài hai mươi trượng, mười hai tên đệ tử Thần Tiêu tông còn đang lo lắng cho an nguy của Lâm Hi, chưa lập tức đi xa thấy vậy trợn mắt há hốc mồm.</w:t>
      </w:r>
    </w:p>
    <w:p>
      <w:pPr>
        <w:pStyle w:val="BodyText"/>
      </w:pPr>
      <w:r>
        <w:t xml:space="preserve">- Làm sao có thể!</w:t>
      </w:r>
    </w:p>
    <w:p>
      <w:pPr>
        <w:pStyle w:val="BodyText"/>
      </w:pPr>
      <w:r>
        <w:t xml:space="preserve">- Đây, đây... Cái này cũng thật quá lợi hại rồi!</w:t>
      </w:r>
    </w:p>
    <w:p>
      <w:pPr>
        <w:pStyle w:val="BodyText"/>
      </w:pPr>
      <w:r>
        <w:t xml:space="preserve">- Thiệt thòi cho chúng ta còn đang lo lắng cho an nguy của hắn!</w:t>
      </w:r>
    </w:p>
    <w:p>
      <w:pPr>
        <w:pStyle w:val="BodyText"/>
      </w:pPr>
      <w:r>
        <w:t xml:space="preserve">... ... Mười hai tên tinh nhuệ mạnh nhất liên thủ cũng không đánh hạ được Ác ma đại lĩnh chủ, ở trước mặt Lâm Hi lại yếu ớt giống như tờ giấy dán, một chiêu cũng không đỡ được, giống như là đập vào cà rốt, từ trên không nện vào trong lòng đất, đối với mọi người mà nói, trùng kích không khỏi quá lớn một chút.</w:t>
      </w:r>
    </w:p>
    <w:p>
      <w:pPr>
        <w:pStyle w:val="BodyText"/>
      </w:pPr>
      <w:r>
        <w:t xml:space="preserve">- Chư vị sư huynh, không cần nghĩ nhiều, mau đi trợ giúp những người khác đi.</w:t>
      </w:r>
    </w:p>
    <w:p>
      <w:pPr>
        <w:pStyle w:val="BodyText"/>
      </w:pPr>
      <w:r>
        <w:t xml:space="preserve">Lâm Hi lưu lại những lời này, cả thân thể trầm xuống, lập tức giống như là đạn pháo rơi xuống phía dưới.</w:t>
      </w:r>
    </w:p>
    <w:p>
      <w:pPr>
        <w:pStyle w:val="BodyText"/>
      </w:pPr>
      <w:r>
        <w:t xml:space="preserve">Một đầu Ác ma đại lĩnh chủ sánh ngang Thất quả Thánh Vương đỉnh phong, bất kể sinh mệnh lực hay là thực lực đều là cực kỳ cường đại, tuyệt đối không chết dễ dàng như vậy.</w:t>
      </w:r>
    </w:p>
    <w:p>
      <w:pPr>
        <w:pStyle w:val="BodyText"/>
      </w:pPr>
      <w:r>
        <w:t xml:space="preserve">Bất quá đối với Lâm Hi mà nói, không chết cùng với đã chết cũng không sai biệt lắm.</w:t>
      </w:r>
    </w:p>
    <w:p>
      <w:pPr>
        <w:pStyle w:val="BodyText"/>
      </w:pPr>
      <w:r>
        <w:t xml:space="preserve">Cũng chính là chuyện tốn nhiều hơn hai chiêu khí lực.</w:t>
      </w:r>
    </w:p>
    <w:p>
      <w:pPr>
        <w:pStyle w:val="BodyText"/>
      </w:pPr>
      <w:r>
        <w:t xml:space="preserve">Công tâm mà nói, không tính nhân tố pháp khí, đơn đả độc đấu, ở bên trong Thập đại Thánh Vương trừ Quang Thánh Vương, Địa Thánh Vương, còn có Lâm Hi là Lôi Thánh Vương ra, những người khác hết thảy cũng không phải là đối thủ của đầu Ác ma đại lĩnh chủ này. Chỉ tiếc, đặc điểm lớn nhất của tiên đạo Luyện Khí sĩ chính là sử dụng pháp khí.</w:t>
      </w:r>
    </w:p>
    <w:p>
      <w:pPr>
        <w:pStyle w:val="BodyText"/>
      </w:pPr>
      <w:r>
        <w:t xml:space="preserve">Thanks</w:t>
      </w:r>
    </w:p>
    <w:p>
      <w:pPr>
        <w:pStyle w:val="Compact"/>
      </w:pPr>
      <w:r>
        <w:br w:type="textWrapping"/>
      </w:r>
      <w:r>
        <w:br w:type="textWrapping"/>
      </w:r>
    </w:p>
    <w:p>
      <w:pPr>
        <w:pStyle w:val="Heading2"/>
      </w:pPr>
      <w:bookmarkStart w:id="1049" w:name="chương-1029-sau-khi-chiến-đấu.-1"/>
      <w:bookmarkEnd w:id="1049"/>
      <w:r>
        <w:t xml:space="preserve">1027. Chương 1029: Sau Khi Chiến Đấu. (1)</w:t>
      </w:r>
    </w:p>
    <w:p>
      <w:pPr>
        <w:pStyle w:val="Compact"/>
      </w:pPr>
      <w:r>
        <w:br w:type="textWrapping"/>
      </w:r>
      <w:r>
        <w:br w:type="textWrapping"/>
      </w:r>
    </w:p>
    <w:p>
      <w:pPr>
        <w:pStyle w:val="BodyText"/>
      </w:pPr>
      <w:r>
        <w:t xml:space="preserve">Lâm Hi lấy lực lượng Bát quả Thánh Vương, phối hợp với một kiện Thiên Địa Luân Hồi ấn cơ hồ là vững vàng áp trụ đầu Ác ma đại lĩnh chủ không có vũ khí này!</w:t>
      </w:r>
    </w:p>
    <w:p>
      <w:pPr>
        <w:pStyle w:val="BodyText"/>
      </w:pPr>
      <w:r>
        <w:t xml:space="preserve">- Ngao!</w:t>
      </w:r>
    </w:p>
    <w:p>
      <w:pPr>
        <w:pStyle w:val="BodyText"/>
      </w:pPr>
      <w:r>
        <w:t xml:space="preserve">Ngay tại thời điểm Lâm Hi hạ xuống, mặt đất ầm ầm nổ tung, trong tiếng gào thét thê lương, tức giận, đầu Ác ma đại lĩnh chủ toàn thân máu tươi chảy đầm đìa kia mạnh mẽ điện xạ mà ra, hướng Lâm Hi đánh tới, trong cặp song thụ đồng kia như muốn nhìn người mà phệ, cơ hồ muốn nuốt Lâm Hi:</w:t>
      </w:r>
    </w:p>
    <w:p>
      <w:pPr>
        <w:pStyle w:val="BodyText"/>
      </w:pPr>
      <w:r>
        <w:t xml:space="preserve">- Ta muốn giết ngươi!</w:t>
      </w:r>
    </w:p>
    <w:p>
      <w:pPr>
        <w:pStyle w:val="BodyText"/>
      </w:pPr>
      <w:r>
        <w:t xml:space="preserve">Thanh âm cuồn cuộn vang dội bốn phương tám hướng.</w:t>
      </w:r>
    </w:p>
    <w:p>
      <w:pPr>
        <w:pStyle w:val="BodyText"/>
      </w:pPr>
      <w:r>
        <w:t xml:space="preserve">- Ngu xuẩn!</w:t>
      </w:r>
    </w:p>
    <w:p>
      <w:pPr>
        <w:pStyle w:val="BodyText"/>
      </w:pPr>
      <w:r>
        <w:t xml:space="preserve">Lâm Hi căn bản không có nói gì, tế lên Thiên Địa Luân Hồi ấn, trong tiếng nổ vang, lại là một chiêu đem đầu Ác ma đại lĩnh chủ này một lần nữa oanh xuống, thẳng tắp nện vào sâu trong lòng đất.</w:t>
      </w:r>
    </w:p>
    <w:p>
      <w:pPr>
        <w:pStyle w:val="BodyText"/>
      </w:pPr>
      <w:r>
        <w:t xml:space="preserve">- Oanh!</w:t>
      </w:r>
    </w:p>
    <w:p>
      <w:pPr>
        <w:pStyle w:val="BodyText"/>
      </w:pPr>
      <w:r>
        <w:t xml:space="preserve">Sau ba chiêu, chỉ nghe một tiếng kêu thảm thiết kinh thiên động địa, đầu Ác ma đại lĩnh chủ này rốt cục bị Lâm Hi dùng Thiên Địa Luân Hồi ấn một chiêu đánh chết.</w:t>
      </w:r>
    </w:p>
    <w:p>
      <w:pPr>
        <w:pStyle w:val="BodyText"/>
      </w:pPr>
      <w:r>
        <w:t xml:space="preserve">- Phong!</w:t>
      </w:r>
    </w:p>
    <w:p>
      <w:pPr>
        <w:pStyle w:val="BodyText"/>
      </w:pPr>
      <w:r>
        <w:t xml:space="preserve">Lâm Hi lấy ra trái tim của đầu Ác ma đại lĩnh chủ đệ Thất quả Thánh Vương này, bàn tay trái vung lên lập tức lấy Phong Ấn đại pháp đem thi thể của đầu Ác ma đại lĩnh chủ này phong ấn lại, thu vào trong túi.</w:t>
      </w:r>
    </w:p>
    <w:p>
      <w:pPr>
        <w:pStyle w:val="BodyText"/>
      </w:pPr>
      <w:r>
        <w:t xml:space="preserve">Loại cường đại ác ma đỉnh cấp này đối với tiến hóa của Tạp Mễ Lạp cùng Ma Đồ có tác dụng thật lớn.</w:t>
      </w:r>
    </w:p>
    <w:p>
      <w:pPr>
        <w:pStyle w:val="BodyText"/>
      </w:pPr>
      <w:r>
        <w:t xml:space="preserve">- Đi!</w:t>
      </w:r>
    </w:p>
    <w:p>
      <w:pPr>
        <w:pStyle w:val="BodyText"/>
      </w:pPr>
      <w:r>
        <w:t xml:space="preserve">Lâm Hi liếc mắt lên không một cái, thân thể tung lên, lập tức phóng lên cao.</w:t>
      </w:r>
    </w:p>
    <w:p>
      <w:pPr>
        <w:pStyle w:val="BodyText"/>
      </w:pPr>
      <w:r>
        <w:t xml:space="preserve">Mặt đất, địa ngục Ma Long dẫn dắt ác ma đại quân lập tức cùng với nhóm ác ma đại quân trong không gian này chém giết thảm thiết ở một chỗ. Tạp Mễ Lạp cũng tham dự chiến đấu, Hấp Huyết quân đoàn của nàng cũng bắt đầu xuất hiện thương vong.</w:t>
      </w:r>
    </w:p>
    <w:p>
      <w:pPr>
        <w:pStyle w:val="BodyText"/>
      </w:pPr>
      <w:r>
        <w:t xml:space="preserve">Trong vị diện thông đạo ở phía sau, tiểu ác ma liên tục không ngừng đi ra ngoài, gia nhập vào trong chiến đấu, dần dần, quân đội của địa ngục Ma Long dần dần ổn định cục diện.</w:t>
      </w:r>
    </w:p>
    <w:p>
      <w:pPr>
        <w:pStyle w:val="BodyText"/>
      </w:pPr>
      <w:r>
        <w:t xml:space="preserve">Mà bầu trời, chiến đấu vẫn còn trong trạng thái giằng co, Lâm Hi mang đến gần 90 tên Luyện Khí cường giả phối hợp với 100 tên đệ tử Thần Tiêu tông, mặc dù thực lực tăng nhiều nhưng số lượng cao đẳng ác ma quá lớn, đại lượng Ác ma lĩnh chủ cùng Ác ma đại lĩnh chủ thực lực vẫn cực kỳ cường đại, muốn nhất thời tiêu diệt tuyệt không phải là chuyện dễ.</w:t>
      </w:r>
    </w:p>
    <w:p>
      <w:pPr>
        <w:pStyle w:val="BodyText"/>
      </w:pPr>
      <w:r>
        <w:t xml:space="preserve">- Ngâm!</w:t>
      </w:r>
    </w:p>
    <w:p>
      <w:pPr>
        <w:pStyle w:val="BodyText"/>
      </w:pPr>
      <w:r>
        <w:t xml:space="preserve">Lâm Hi nhìn lướt qua chiến trường, thân thể tung lên, cả người kim quang đại phát, trong nháy mắt một con hoàng kim Thánh Long cự đại trường khiếu, từ bên trong kim quang phá không mà ra, gia nhập chiến đấu.</w:t>
      </w:r>
    </w:p>
    <w:p>
      <w:pPr>
        <w:pStyle w:val="BodyText"/>
      </w:pPr>
      <w:r>
        <w:t xml:space="preserve">Thời điểm Lâm Hi là nhân thân cũng đã có thực lực Bát quả Thánh Vương, hiện giờ tế lên Thánh Long đại pháp, biến hóa hoàng kim Thánh Long, lực lượng lại càng kinh người.</w:t>
      </w:r>
    </w:p>
    <w:p>
      <w:pPr>
        <w:pStyle w:val="BodyText"/>
      </w:pPr>
      <w:r>
        <w:t xml:space="preserve">- Lôi Công đại pháp!</w:t>
      </w:r>
    </w:p>
    <w:p>
      <w:pPr>
        <w:pStyle w:val="BodyText"/>
      </w:pPr>
      <w:r>
        <w:t xml:space="preserve">- Liệt Dương đại pháp!</w:t>
      </w:r>
    </w:p>
    <w:p>
      <w:pPr>
        <w:pStyle w:val="BodyText"/>
      </w:pPr>
      <w:r>
        <w:t xml:space="preserve">- Băng Hoàng đại pháp!</w:t>
      </w:r>
    </w:p>
    <w:p>
      <w:pPr>
        <w:pStyle w:val="BodyText"/>
      </w:pPr>
      <w:r>
        <w:t xml:space="preserve">- Thái Bạch kiếm đạo!</w:t>
      </w:r>
    </w:p>
    <w:p>
      <w:pPr>
        <w:pStyle w:val="BodyText"/>
      </w:pPr>
      <w:r>
        <w:t xml:space="preserve">- Vạn Kiếm đại pháp!</w:t>
      </w:r>
    </w:p>
    <w:p>
      <w:pPr>
        <w:pStyle w:val="BodyText"/>
      </w:pPr>
      <w:r>
        <w:t xml:space="preserve">... ... Lâm Hi ở dưới trạng thái long thân đem một thân tuyệt học thi triển đến cực hạn. Long thân, long vĩ, long trảo, vỗ một kích cũng có lực lượng bất khả tư nghị.</w:t>
      </w:r>
    </w:p>
    <w:p>
      <w:pPr>
        <w:pStyle w:val="BodyText"/>
      </w:pPr>
      <w:r>
        <w:t xml:space="preserve">Lâm Hi mỗi một kích xuất thủ đều có một đầu Ác ma đại lĩnh chủ vẫn lạc. Thực lực của hắn cường đại chuyên chọn những yêu ma lợi hại kia, nơi nào yêu ma dày đặc, nơi nào chiến đấu giằng co thì nơi đó có Lâm Hi.</w:t>
      </w:r>
    </w:p>
    <w:p>
      <w:pPr>
        <w:pStyle w:val="BodyText"/>
      </w:pPr>
      <w:r>
        <w:t xml:space="preserve">Trong khoảng thời gian ngắn, ít nhất hơn hai mươi đầu Ác ma đại lĩnh chủ Tứ quả, Ngũ quả, Lục quả chết ở trên tay Lâm Hi. Trên toàn bộ chiến trường liền không có một cái địa ngục sinh vật nào là Lâm Hi không thể đối phó được.</w:t>
      </w:r>
    </w:p>
    <w:p>
      <w:pPr>
        <w:pStyle w:val="BodyText"/>
      </w:pPr>
      <w:r>
        <w:t xml:space="preserve">Cao đẳng ác ma tử thương càng ngày càng nhiều, dần dần ác ma đại quân trên chiến trường bắt đầu hiện ra dấu hiệu tan tác, không thể chống đỡ tiếp được nữa.</w:t>
      </w:r>
    </w:p>
    <w:p>
      <w:pPr>
        <w:pStyle w:val="BodyText"/>
      </w:pPr>
      <w:r>
        <w:t xml:space="preserve">- Ngao! Lui!</w:t>
      </w:r>
    </w:p>
    <w:p>
      <w:pPr>
        <w:pStyle w:val="BodyText"/>
      </w:pPr>
      <w:r>
        <w:t xml:space="preserve">Một đầu Ác ma đại lĩnh chủ đầu tiên chống đỡ không nổi, gào to một tiếng, quay đầu hướng về phía bắc mà đi. Tiếp theo là đầu thứ hai, đầu thứ ba..., giống như hiệu ứng đô mi nô, tất cả ác ma đại quân trong nháy mắt sụp đổ.</w:t>
      </w:r>
    </w:p>
    <w:p>
      <w:pPr>
        <w:pStyle w:val="BodyText"/>
      </w:pPr>
      <w:r>
        <w:t xml:space="preserve">- Hừ! Chạy thật tốt!</w:t>
      </w:r>
    </w:p>
    <w:p>
      <w:pPr>
        <w:pStyle w:val="BodyText"/>
      </w:pPr>
      <w:r>
        <w:t xml:space="preserve">Trong lòng Lâm Hi cười lạnh một tiếng, thu Thánh Long hóa thân. Quang mang chợt lóe triệu hồi ra Tứ Cực Đại Uyển. Dưới loại tình huống đuổi giết này, Tứ Cực Đại Uyển là lợi khí sắc bén nhất rồi.</w:t>
      </w:r>
    </w:p>
    <w:p>
      <w:pPr>
        <w:pStyle w:val="BodyText"/>
      </w:pPr>
      <w:r>
        <w:t xml:space="preserve">- Duật duật, ngâm!</w:t>
      </w:r>
    </w:p>
    <w:p>
      <w:pPr>
        <w:pStyle w:val="BodyText"/>
      </w:pPr>
      <w:r>
        <w:t xml:space="preserve">Tiếng ngựa hí nhanh chóng biến thành tiếng long ngâm. Tử quang chợt lóe, Lâm Hi nhảy lên Tứ Cực Đại Uyển, lóe lên một cái lập tức biến mất ở trong hư không.</w:t>
      </w:r>
    </w:p>
    <w:p>
      <w:pPr>
        <w:pStyle w:val="BodyText"/>
      </w:pPr>
      <w:r>
        <w:t xml:space="preserve">- A!</w:t>
      </w:r>
    </w:p>
    <w:p>
      <w:pPr>
        <w:pStyle w:val="BodyText"/>
      </w:pPr>
      <w:r>
        <w:t xml:space="preserve">Ngoài mấy vạn trượng, một đầu Ác ma đại lĩnh chủ kêu thảm một tiếng, đột nhiên đầu thân hai nơi rơi xuống, sau đó quang mang chợt lóe, ngay cả thi thể cũng biến mất không thấy.</w:t>
      </w:r>
    </w:p>
    <w:p>
      <w:pPr>
        <w:pStyle w:val="BodyText"/>
      </w:pPr>
      <w:r>
        <w:t xml:space="preserve">Tiếp theo là đầu thứ hai, đầu thứ ba..., chờ Lâm Hi trở lại, ác ma đại quân trong không gian đã toàn bộ sụp đổ.</w:t>
      </w:r>
    </w:p>
    <w:p>
      <w:pPr>
        <w:pStyle w:val="BodyText"/>
      </w:pPr>
      <w:r>
        <w:t xml:space="preserve">- Tạp Mễ Lạp, Ma Đồ.</w:t>
      </w:r>
    </w:p>
    <w:p>
      <w:pPr>
        <w:pStyle w:val="BodyText"/>
      </w:pPr>
      <w:r>
        <w:t xml:space="preserve">Chiến mã tê minh, liệt diễm huy hoàng, Lâm Hi ngồi ở trên lưng ngựa, huyền phù hư không, ném từng mai hổ phách xuống.</w:t>
      </w:r>
    </w:p>
    <w:p>
      <w:pPr>
        <w:pStyle w:val="BodyText"/>
      </w:pPr>
      <w:r>
        <w:t xml:space="preserve">- Lão đại, thật tốt quá.</w:t>
      </w:r>
    </w:p>
    <w:p>
      <w:pPr>
        <w:pStyle w:val="BodyText"/>
      </w:pPr>
      <w:r>
        <w:t xml:space="preserve">Ma Đồ hưng phấn không thôi, một phen nhào tới.</w:t>
      </w:r>
    </w:p>
    <w:p>
      <w:pPr>
        <w:pStyle w:val="BodyText"/>
      </w:pPr>
      <w:r>
        <w:t xml:space="preserve">Ác ma là giết không hết, sau khi đem cao đẳng ác ma ở trong không gian này dọn dẹp một lần, mọi người liền ngừng đuổi giết. Ước chừng sau thời gian một chén trà, Tạp Mễ Lạp cùng địa ngục Ma Long cũng hoàn thành đồng hóa với tinh hoa của tất cả cao đẳng ác ma.</w:t>
      </w:r>
    </w:p>
    <w:p>
      <w:pPr>
        <w:pStyle w:val="BodyText"/>
      </w:pPr>
      <w:r>
        <w:t xml:space="preserve">- Lệ!</w:t>
      </w:r>
    </w:p>
    <w:p>
      <w:pPr>
        <w:pStyle w:val="BodyText"/>
      </w:pPr>
      <w:r>
        <w:t xml:space="preserve">Một tiếng rít cao vút phóng lên trời, Tạp Mễ Lạp toàn thân huyết vụ cuồn cuộn, sôi lên sùng sục, đầu tiên hoàn thành chuyển hóa đệ thập trọng Hấp Huyết đại lĩnh chủ, một cỗ khí tức cường đại từ trên người nàng phóng lên trời.</w:t>
      </w:r>
    </w:p>
    <w:p>
      <w:pPr>
        <w:pStyle w:val="BodyText"/>
      </w:pPr>
      <w:r>
        <w:t xml:space="preserve">- Hống!</w:t>
      </w:r>
    </w:p>
    <w:p>
      <w:pPr>
        <w:pStyle w:val="BodyText"/>
      </w:pPr>
      <w:r>
        <w:t xml:space="preserve">Tiếp đó, địa ngục Ma Long cũng hoàn thành quá trình tiến hóa Đệ thập trọng đại lĩnh chủ, vốn là hình thể khổng lồ liền trở nên to lớn hơn, long uy tản mát ra hạo hạo đãng đãng, tản ra xa xa, ác ma trên toàn bộ chiến trường ở bên trong long uy run bần bật, vẻ mặt kinh khủng.</w:t>
      </w:r>
    </w:p>
    <w:p>
      <w:pPr>
        <w:pStyle w:val="BodyText"/>
      </w:pPr>
      <w:r>
        <w:t xml:space="preserve">Ma Long đại lĩnh chủ hoàn thành tiến hóa thập trọng, nuốt chửng đại lượng huyết nhục của Ác ma đại lĩnh chủ đỉnh cấp, lại dung hợp với huyết dịch của Thái cổ chân long, sau khi tiến hóa, long uy cực kỳ cường đại.</w:t>
      </w:r>
    </w:p>
    <w:p>
      <w:pPr>
        <w:pStyle w:val="BodyText"/>
      </w:pPr>
      <w:r>
        <w:t xml:space="preserve">Thời điểm Tạp Mễ Lạp cùng Ma Đồ ban đầu ở Tiên La thánh thụ liền đạt được hai luồng Chân long chi huyết cùng đại lượng đan dược mà Lâm Hi ban cho, cảnh giới lúc ấy đã đến nửa bước Thập trọng đại lĩnh chủ rồi.</w:t>
      </w:r>
    </w:p>
    <w:p>
      <w:pPr>
        <w:pStyle w:val="BodyText"/>
      </w:pPr>
      <w:r>
        <w:t xml:space="preserve">Sau khi tiến vào Vị Diện chinh chiến chi địa, một đường nuốt chửng huyết nhục của ác ma thủ lĩnh đệ thập trọng, rốt cục hoàn thành một bước biến hóa cuối cùng.</w:t>
      </w:r>
    </w:p>
    <w:p>
      <w:pPr>
        <w:pStyle w:val="BodyText"/>
      </w:pPr>
      <w:r>
        <w:t xml:space="preserve">- Kiệt kiệt kiệt! Ta rốt cục trở thành đại lĩnh chủ!</w:t>
      </w:r>
    </w:p>
    <w:p>
      <w:pPr>
        <w:pStyle w:val="BodyText"/>
      </w:pPr>
      <w:r>
        <w:t xml:space="preserve">Long dực của địa ngục Ma Long mở rộng, đỉnh đầu ngẩng cao, phát ra một tiếng gào thét hưng phấn. Một cái kim sắc phù văn hoàn toàn mới, phức tạp hơn mấy lần khắc ở giữa trán nó, trong minh minh tản mát ra một cỗ khí tức thần bí, cường đại, chính là dấu hiệu của Ma Long đại lĩnh chủ.</w:t>
      </w:r>
    </w:p>
    <w:p>
      <w:pPr>
        <w:pStyle w:val="BodyText"/>
      </w:pPr>
      <w:r>
        <w:t xml:space="preserve">Đạt tới một bước này, số lượng quân đội mà địa ngục Ma Long có thể thống lĩnh rốt cục gia tăng trên diện rộng, quân đội có thể uy hiếp thống ngự đạt đến hơn ba mươi vạn.</w:t>
      </w:r>
    </w:p>
    <w:p>
      <w:pPr>
        <w:pStyle w:val="BodyText"/>
      </w:pPr>
      <w:r>
        <w:t xml:space="preserve">Đây chính là khác biệt giữa thập trọng đại lĩnh chủ cùng lĩnh chủ bình thường, hiện tại Ma Đồ ngay cả Ác ma lĩnh chủ đệ cửu trọng đỉnh phong cũng có thể thu phục, thống trị rồi.</w:t>
      </w:r>
    </w:p>
    <w:p>
      <w:pPr>
        <w:pStyle w:val="BodyText"/>
      </w:pPr>
      <w:r>
        <w:t xml:space="preserve">Cùng so sánh với cửu trọng lĩnh chủ, số lượng quân đội bây giờ mà địa ngục Ma Long có thể thống trị gia tăng gấp mười lần.</w:t>
      </w:r>
    </w:p>
    <w:p>
      <w:pPr>
        <w:pStyle w:val="BodyText"/>
      </w:pPr>
      <w:r>
        <w:t xml:space="preserve">- Chủ nhân, cám ơn ngươi. Ta hiện tại cảm giác năng lực Sơ Ủng tăng trưởng gấp mười lần. Ngay cả nhân loại Luyện Khí sĩ cũng có thể Sơ Ủng rồi.</w:t>
      </w:r>
    </w:p>
    <w:p>
      <w:pPr>
        <w:pStyle w:val="BodyText"/>
      </w:pPr>
      <w:r>
        <w:t xml:space="preserve">Thanks</w:t>
      </w:r>
    </w:p>
    <w:p>
      <w:pPr>
        <w:pStyle w:val="Compact"/>
      </w:pPr>
      <w:r>
        <w:br w:type="textWrapping"/>
      </w:r>
      <w:r>
        <w:br w:type="textWrapping"/>
      </w:r>
    </w:p>
    <w:p>
      <w:pPr>
        <w:pStyle w:val="Heading2"/>
      </w:pPr>
      <w:bookmarkStart w:id="1050" w:name="chương-1030-sau-khi-chiến-đấu.-2"/>
      <w:bookmarkEnd w:id="1050"/>
      <w:r>
        <w:t xml:space="preserve">1028. Chương 1030: Sau Khi Chiến Đấu. (2)</w:t>
      </w:r>
    </w:p>
    <w:p>
      <w:pPr>
        <w:pStyle w:val="Compact"/>
      </w:pPr>
      <w:r>
        <w:br w:type="textWrapping"/>
      </w:r>
      <w:r>
        <w:br w:type="textWrapping"/>
      </w:r>
    </w:p>
    <w:p>
      <w:pPr>
        <w:pStyle w:val="BodyText"/>
      </w:pPr>
      <w:r>
        <w:t xml:space="preserve">Một thanh âm vui sướng từ trong đầu truyền đến, là thanh âm của Hấp Huyết nữ vương.</w:t>
      </w:r>
    </w:p>
    <w:p>
      <w:pPr>
        <w:pStyle w:val="BodyText"/>
      </w:pPr>
      <w:r>
        <w:t xml:space="preserve">- Nga?</w:t>
      </w:r>
    </w:p>
    <w:p>
      <w:pPr>
        <w:pStyle w:val="BodyText"/>
      </w:pPr>
      <w:r>
        <w:t xml:space="preserve">Lâm Hi hơi kinh hãi, Sơ Ủng nhân loại, chuyển hóa nhân loại đây chính là một năng lực khủng khiếp. Trong lúc mơ hồ trong đầu Lâm Hi lướt qua từng đạo quang mang, loại năng lực này của Tạp Mễ Lạp lại để cho hắn mơ hồ liên tưởng đến một ít đồ vật.</w:t>
      </w:r>
    </w:p>
    <w:p>
      <w:pPr>
        <w:pStyle w:val="BodyText"/>
      </w:pPr>
      <w:r>
        <w:t xml:space="preserve">- Loại năng lực này của ngươi có thể Sơ Ủng mấy cái nhân loại?</w:t>
      </w:r>
    </w:p>
    <w:p>
      <w:pPr>
        <w:pStyle w:val="BodyText"/>
      </w:pPr>
      <w:r>
        <w:t xml:space="preserve">Lâm Hi hỏi.</w:t>
      </w:r>
    </w:p>
    <w:p>
      <w:pPr>
        <w:pStyle w:val="BodyText"/>
      </w:pPr>
      <w:r>
        <w:t xml:space="preserve">- Nhân loại Thánh tử cấp trở xuống có thể chuyển hóa ba, Thánh tử trở lên chỉ có thể chuyển hóa một cái. Hơn nữa phải là thời điểm bọn họ bị thương suy yếu, nếu không sẽ bị đề kháng.</w:t>
      </w:r>
    </w:p>
    <w:p>
      <w:pPr>
        <w:pStyle w:val="BodyText"/>
      </w:pPr>
      <w:r>
        <w:t xml:space="preserve">Tạp Mễ Lạp nói, lời ít mà ý nhiều.</w:t>
      </w:r>
    </w:p>
    <w:p>
      <w:pPr>
        <w:pStyle w:val="BodyText"/>
      </w:pPr>
      <w:r>
        <w:t xml:space="preserve">Nhân loại Thánh tử cấp trở xuống, thực lực chênh lệch với Tạp Mễ Lạp rất lớn, chuyển hóa dễ dàng là hợp tình hợp lý. Thánh tử cấp trở lên, thực lực cường đại, đề kháng tự nhiên sẽ lớn hơn một chút. Bất quá chân chính khiến cho Lâm Hi chú ý không phải là cái này.</w:t>
      </w:r>
    </w:p>
    <w:p>
      <w:pPr>
        <w:pStyle w:val="BodyText"/>
      </w:pPr>
      <w:r>
        <w:t xml:space="preserve">Cho tới nay, nhân loại cùng ngoại tộc có phân giới nghiêm chỉnh, ngoại tộc chính là ngoại tộc, nhân loại chính là nhân loại. Nếu như Tạp Mễ Lạp có thể đem nhân loại chuyển hóa thành Hấp Huyết sinh vật, đó chính là đối với tiên đạo đại thế giới tuyệt đối sẽ dẫn phát trùng kích thật lớn, thậm chí đưa tới không ít phiền toái.</w:t>
      </w:r>
    </w:p>
    <w:p>
      <w:pPr>
        <w:pStyle w:val="BodyText"/>
      </w:pPr>
      <w:r>
        <w:t xml:space="preserve">- Tạp Mễ Lạp, loại năng lực này trước tiên không nên bại lộ. Chờ thời cơ thích hợp lại sử dụng.</w:t>
      </w:r>
    </w:p>
    <w:p>
      <w:pPr>
        <w:pStyle w:val="BodyText"/>
      </w:pPr>
      <w:r>
        <w:t xml:space="preserve">Lâm Hi nói.</w:t>
      </w:r>
    </w:p>
    <w:p>
      <w:pPr>
        <w:pStyle w:val="BodyText"/>
      </w:pPr>
      <w:r>
        <w:t xml:space="preserve">Mặc dù hết thảy còn chưa phát sinh nhưng Lâm Hi đã dự cảm đến loại năng lực này có chút khó giải quyết.</w:t>
      </w:r>
    </w:p>
    <w:p>
      <w:pPr>
        <w:pStyle w:val="BodyText"/>
      </w:pPr>
      <w:r>
        <w:t xml:space="preserve">- Vâng, chủ nhân.</w:t>
      </w:r>
    </w:p>
    <w:p>
      <w:pPr>
        <w:pStyle w:val="BodyText"/>
      </w:pPr>
      <w:r>
        <w:t xml:space="preserve">Tạp Mễ Lạp trầm mặc chốc lát, gật đầu. Nàng cũng là người vô cùng thông minh, lập tức đã hiểu Lâm Hi đang lo lắng cái gì.</w:t>
      </w:r>
    </w:p>
    <w:p>
      <w:pPr>
        <w:pStyle w:val="BodyText"/>
      </w:pPr>
      <w:r>
        <w:t xml:space="preserve">Chuyển hóa yêu thú cùng chuyển hóa người trong tiên đạo, ý nghĩ nhưng là hoàn toàn khác nhau.</w:t>
      </w:r>
    </w:p>
    <w:p>
      <w:pPr>
        <w:pStyle w:val="BodyText"/>
      </w:pPr>
      <w:r>
        <w:t xml:space="preserve">- Sư huynh, chiến đấu đã kết thúc, chúng ta đi xuống đi.</w:t>
      </w:r>
    </w:p>
    <w:p>
      <w:pPr>
        <w:pStyle w:val="BodyText"/>
      </w:pPr>
      <w:r>
        <w:t xml:space="preserve">Thời điểm đang cùng Tạp Mễ Lạp nói chuyện, một gã Hư Tiên bay vút mà đến, dừng lại ở bên cạnh Lâm Hi, lưng cong eo gập, thần thái có chút cung kính.</w:t>
      </w:r>
    </w:p>
    <w:p>
      <w:pPr>
        <w:pStyle w:val="BodyText"/>
      </w:pPr>
      <w:r>
        <w:t xml:space="preserve">Lâm Hi quay đầu lại nhìn một cái, chỉ thấy trận địa chiến đấu đã kết thúc, một đám đồng môn Thần Tiêu tông đang ngẩng đầu lên trời nhìn mình. Hiển nhiên tên Hư Tiên này là bọn hắn sai tới hô hoán chính mình.</w:t>
      </w:r>
    </w:p>
    <w:p>
      <w:pPr>
        <w:pStyle w:val="BodyText"/>
      </w:pPr>
      <w:r>
        <w:t xml:space="preserve">- Biết rồi, ta đây liền tới.</w:t>
      </w:r>
    </w:p>
    <w:p>
      <w:pPr>
        <w:pStyle w:val="BodyText"/>
      </w:pPr>
      <w:r>
        <w:t xml:space="preserve">Lâm Hi gọi địa ngục Ma Long cùng Tạp Mễ Lạp lại, hướng mặt đất hạ xuống.</w:t>
      </w:r>
    </w:p>
    <w:p>
      <w:pPr>
        <w:pStyle w:val="BodyText"/>
      </w:pPr>
      <w:r>
        <w:t xml:space="preserve">- Sư huynh!</w:t>
      </w:r>
    </w:p>
    <w:p>
      <w:pPr>
        <w:pStyle w:val="BodyText"/>
      </w:pPr>
      <w:r>
        <w:t xml:space="preserve">- Sư huynh!</w:t>
      </w:r>
    </w:p>
    <w:p>
      <w:pPr>
        <w:pStyle w:val="BodyText"/>
      </w:pPr>
      <w:r>
        <w:t xml:space="preserve">- Lôi Thánh Vương!</w:t>
      </w:r>
    </w:p>
    <w:p>
      <w:pPr>
        <w:pStyle w:val="BodyText"/>
      </w:pPr>
      <w:r>
        <w:t xml:space="preserve">... ... Thấy Lâm Hi hạ xuống, mọi người rối rít chào hỏi, thần thái rất cung kính. Lâm Hi cũng nhất nhất chào hỏi với bọn họ. Lâm Hi, đám người Bàng Hồng vốn là có gần 90 người, hơn nữa cộng thêm những người này tổng cộng có gần 200 người, vô cùng náo nhiệt.</w:t>
      </w:r>
    </w:p>
    <w:p>
      <w:pPr>
        <w:pStyle w:val="BodyText"/>
      </w:pPr>
      <w:r>
        <w:t xml:space="preserve">Chuyến này lấy Lâm Hi cầm đầu, cộng thêm đại lượng Hư Tiên, Đạo Quả, Thánh Vương, gần 200 người, thực lực đã vô cùng kinh khủng. Vị diện ác ma bình thường căn bản không phải đối thủ.</w:t>
      </w:r>
    </w:p>
    <w:p>
      <w:pPr>
        <w:pStyle w:val="BodyText"/>
      </w:pPr>
      <w:r>
        <w:t xml:space="preserve">- Mọi người trước thổ nạp một chút chân khí, đem thương thế chữa tốt. Sau đó chúng ta lại cùng nhau thương lượng hành động tiếp theo đi.</w:t>
      </w:r>
    </w:p>
    <w:p>
      <w:pPr>
        <w:pStyle w:val="BodyText"/>
      </w:pPr>
      <w:r>
        <w:t xml:space="preserve">Lâm Hi nhìn bốn phía một cái, mở miệng nói.</w:t>
      </w:r>
    </w:p>
    <w:p>
      <w:pPr>
        <w:pStyle w:val="BodyText"/>
      </w:pPr>
      <w:r>
        <w:t xml:space="preserve">- Sư huynh nói rất đúng, mọi người trước tiên chữa thương đi. Có chuyện gì, liệu thương tốt rồi nói.</w:t>
      </w:r>
    </w:p>
    <w:p>
      <w:pPr>
        <w:pStyle w:val="BodyText"/>
      </w:pPr>
      <w:r>
        <w:t xml:space="preserve">Lập tức có người phụ họa nói.</w:t>
      </w:r>
    </w:p>
    <w:p>
      <w:pPr>
        <w:pStyle w:val="BodyText"/>
      </w:pPr>
      <w:r>
        <w:t xml:space="preserve">Trận đại chiến này đám người Lâm Hi coi như là tới kịp thời, tổn thất lớn mới không xuất hiện, nhưng phổ biến đều có thương tổn trong người, hơn nữa thương thế không nhẹ.</w:t>
      </w:r>
    </w:p>
    <w:p>
      <w:pPr>
        <w:pStyle w:val="BodyText"/>
      </w:pPr>
      <w:r>
        <w:t xml:space="preserve">Lập tức mọi người từ trong Thứ nguyên tiểu tiên đại lấy ra thánh dược chữa thương, vì mọi người nhất nhất trị liệu. Mà Lâm Hi cũng tham dự vào trong đó, lợi dụng chân khí khổng lồ, hùng hậu của mình vì mọi người từng cái bổ sung chân khí.</w:t>
      </w:r>
    </w:p>
    <w:p>
      <w:pPr>
        <w:pStyle w:val="BodyText"/>
      </w:pPr>
      <w:r>
        <w:t xml:space="preserve">Thái cổ long cương của Lâm Hi liên tục không ngừng, có thể tiết kiệm một chút đan dược liền tiết kiệm một ít.</w:t>
      </w:r>
    </w:p>
    <w:p>
      <w:pPr>
        <w:pStyle w:val="BodyText"/>
      </w:pPr>
      <w:r>
        <w:t xml:space="preserve">Thời gian không lâu, thân thể của mọi người đã điều dưỡng được thất thất bát bát, chân khí cũng được bổ sung đầy đủ. Song phương hội hợp, tự nhiên không tránh được một phen giao lưu.</w:t>
      </w:r>
    </w:p>
    <w:p>
      <w:pPr>
        <w:pStyle w:val="BodyText"/>
      </w:pPr>
      <w:r>
        <w:t xml:space="preserve">Lâm Hi cũng biết được người đồng môn cầm đầu của nhóm người này là Hồng Cẩm, là thập trọng đại viên mãn, Ngũ quả Thánh Vương đỉnh phong.</w:t>
      </w:r>
    </w:p>
    <w:p>
      <w:pPr>
        <w:pStyle w:val="BodyText"/>
      </w:pPr>
      <w:r>
        <w:t xml:space="preserve">Hồng Cẩm này chừng ba mươi tuổi, sắp đến trung niên, sắc mặt hồng nhuận, hơi có một loại khí độ. Bàn về tuổi tác so với Lâm Hi phải dài hơn, xưng một tiếng sư huynh.</w:t>
      </w:r>
    </w:p>
    <w:p>
      <w:pPr>
        <w:pStyle w:val="BodyText"/>
      </w:pPr>
      <w:r>
        <w:t xml:space="preserve">Đám người Hồng Cẩm cũng tò mò, đám người Lâm Hi, Bàng Hồng làm sao cso thể đuổi tới được nhanh như vậy.</w:t>
      </w:r>
    </w:p>
    <w:p>
      <w:pPr>
        <w:pStyle w:val="BodyText"/>
      </w:pPr>
      <w:r>
        <w:t xml:space="preserve">Lâm Hi cũng muốn biết đám người Hồng Cẩm cùng hơn 20 tên đệ tử cầu viện gặp gỡ thế nào, song phương cũng là biết thì nói hết.</w:t>
      </w:r>
    </w:p>
    <w:p>
      <w:pPr>
        <w:pStyle w:val="BodyText"/>
      </w:pPr>
      <w:r>
        <w:t xml:space="preserve">Nguyên lai là ban đầu Thời Không đại trưởng lão dời đi gần ngàn đệ tử tiến vào trong Vị Diện chinh chiến chi địa. Không gian truyền tống cần vượt qua vô số thứ nguyên, vị diện, không gian, còn bị ảnh hưởng bởi không gian triều tịch, căn bản không chính xác giống như truyền tống môn được. Cho nên có không ít người đều bị truyền tống đến trung bộ của căn cứ thời không.</w:t>
      </w:r>
    </w:p>
    <w:p>
      <w:pPr>
        <w:pStyle w:val="BodyText"/>
      </w:pPr>
      <w:r>
        <w:t xml:space="preserve">Trong đám đệ tử 20 người này, cầm đầu tên là Tôn Hoàn, là một gã Thánh Vương.</w:t>
      </w:r>
    </w:p>
    <w:p>
      <w:pPr>
        <w:pStyle w:val="BodyText"/>
      </w:pPr>
      <w:r>
        <w:t xml:space="preserve">Đám người Tôn Hoàn vừa đến Vị Diện chinh chiến chi địa liền bắt đầu dựa theo kế hoạch lúc trước, gửi đi pháp phù, thông tri đến mọi nơi, nói mình có đại lượng đan dược cùng vật phẩm trị thương, muốn người khác cùng bọn họ hội hợp.</w:t>
      </w:r>
    </w:p>
    <w:p>
      <w:pPr>
        <w:pStyle w:val="BodyText"/>
      </w:pPr>
      <w:r>
        <w:t xml:space="preserve">Vị Diện chinh chiến chi địa bất đồng tiên đạo đại thế giới, chính là thời điểm bổ sung chân khí khó khăn, đám người Tôn Hoàn xuất hiện giống như là 'đăng tháp' trong bóng tối, tự nhiên hấp dẫn chú ý của rất nhiều người.</w:t>
      </w:r>
    </w:p>
    <w:p>
      <w:pPr>
        <w:pStyle w:val="BodyText"/>
      </w:pPr>
      <w:r>
        <w:t xml:space="preserve">Đám người Hồng Cẩm liền là bởi vì nhận được không gian pháp phù của Tôn Hoàn mới dẫn dắt mọi người đi tới hội hợp. 80 người lúc ấy cũng không sai biệt lắm sắp 'sơn cùng thủy tận', cũng không có quá nhiều lựa chọn.</w:t>
      </w:r>
    </w:p>
    <w:p>
      <w:pPr>
        <w:pStyle w:val="BodyText"/>
      </w:pPr>
      <w:r>
        <w:t xml:space="preserve">Sau khi Tôn Hoàn nhận được pháp phù của đám người Hồng Cẩm cũng hướng nơi này di động. Hai đội nhân mã hội hợp ở chung một chỗ, tổng cộng là 100 người, đan dược chữa thương, bổ sung chân khí trên thân 20 người cơ hồ tiêu hao không còn.</w:t>
      </w:r>
    </w:p>
    <w:p>
      <w:pPr>
        <w:pStyle w:val="BodyText"/>
      </w:pPr>
      <w:r>
        <w:t xml:space="preserve">Nếu như đám người Lâm Hi còn không có xuất hiện, sợ rằng mọi người cũng không kiên trì được bao lâu.</w:t>
      </w:r>
    </w:p>
    <w:p>
      <w:pPr>
        <w:pStyle w:val="BodyText"/>
      </w:pPr>
      <w:r>
        <w:t xml:space="preserve">Đám người Lâm Hi nghe xong đều là thổn thức không thôi, nếu như không kịp, sợ rằng lần hành động cứu viện này sẽ phải thất bại hơn phân nửa rồi.</w:t>
      </w:r>
    </w:p>
    <w:p>
      <w:pPr>
        <w:pStyle w:val="BodyText"/>
      </w:pPr>
      <w:r>
        <w:t xml:space="preserve">- Thật thiệt thòi cho các ngươi a, bằng không, hậu quả thiết tưởng không chịu nổi. Đầu Ác ma đại lĩnh chủ cấp bậc Thất quả Thánh Vương kia quá mức cường hãn, chúng ta nhiều người như vậy đều không thu thập được hắn, chớ nói chi là còn có những Ác ma đại lĩnh chủ Tứ quả, Ngũ quả, Lục quả khác...</w:t>
      </w:r>
    </w:p>
    <w:p>
      <w:pPr>
        <w:pStyle w:val="BodyText"/>
      </w:pPr>
      <w:r>
        <w:t xml:space="preserve">Nhớ tới tình huống kinh hiểm vừa rồi, Hồng Cẩm cũng là cảm khái không dứt.</w:t>
      </w:r>
    </w:p>
    <w:p>
      <w:pPr>
        <w:pStyle w:val="BodyText"/>
      </w:pPr>
      <w:r>
        <w:t xml:space="preserve">Tình huống ngay lúc đó mặc dù biết rõ không địch lại nhưng cũng không có lựa chọn khác, chỉ có liều chết đánh một trận. Tất cả mọi người là liều mạng toàn lực trong chiến đấu.</w:t>
      </w:r>
    </w:p>
    <w:p>
      <w:pPr>
        <w:pStyle w:val="BodyText"/>
      </w:pPr>
      <w:r>
        <w:t xml:space="preserve">- Giữa đồng môn vốn là nên như thế. Hiện tại chúng ta đã tập hợp được 200 người, nhiều người như vậy chỉ cần không gặp yêu ma Tiên Đạo cảnh liền đầy đủ quét ngang một cái vị diện rồi.</w:t>
      </w:r>
    </w:p>
    <w:p>
      <w:pPr>
        <w:pStyle w:val="BodyText"/>
      </w:pPr>
      <w:r>
        <w:t xml:space="preserve">Lâm Hi nói.</w:t>
      </w:r>
    </w:p>
    <w:p>
      <w:pPr>
        <w:pStyle w:val="BodyText"/>
      </w:pPr>
      <w:r>
        <w:t xml:space="preserve">Lâm Hi nói đúng là là lời thật, Hấp Huyết nữ vương cùng địa ngục Ma Long đã song song tiến hóa đến cảnh giới đệ thập trọng đại lĩnh chủ, bằng vào Hấp Huyết quân đoàn và Ác ma quân đoàn do hai đại ma sủng sáng tạo hoàn toàn có thể ở Vị Diện chinh chiến chi địa lấy sát dưỡng sát.</w:t>
      </w:r>
    </w:p>
    <w:p>
      <w:pPr>
        <w:pStyle w:val="BodyText"/>
      </w:pPr>
      <w:r>
        <w:t xml:space="preserve">Thanks</w:t>
      </w:r>
    </w:p>
    <w:p>
      <w:pPr>
        <w:pStyle w:val="Compact"/>
      </w:pPr>
      <w:r>
        <w:br w:type="textWrapping"/>
      </w:r>
      <w:r>
        <w:br w:type="textWrapping"/>
      </w:r>
    </w:p>
    <w:p>
      <w:pPr>
        <w:pStyle w:val="Heading2"/>
      </w:pPr>
      <w:bookmarkStart w:id="1051" w:name="chương-1031-sư-huynh-ngươi-đã-tận-lực-rồi.-1"/>
      <w:bookmarkEnd w:id="1051"/>
      <w:r>
        <w:t xml:space="preserve">1029. Chương 1031: Sư Huynh, Ngươi Đã Tận Lực Rồi. (1)</w:t>
      </w:r>
    </w:p>
    <w:p>
      <w:pPr>
        <w:pStyle w:val="Compact"/>
      </w:pPr>
      <w:r>
        <w:br w:type="textWrapping"/>
      </w:r>
      <w:r>
        <w:br w:type="textWrapping"/>
      </w:r>
    </w:p>
    <w:p>
      <w:pPr>
        <w:pStyle w:val="BodyText"/>
      </w:pPr>
      <w:r>
        <w:t xml:space="preserve">Khiến cho bọn chúng mặc dù bị phát hiện cũng không có ác ma có thể truy đuổi được.</w:t>
      </w:r>
    </w:p>
    <w:p>
      <w:pPr>
        <w:pStyle w:val="BodyText"/>
      </w:pPr>
      <w:r>
        <w:t xml:space="preserve">- Hô!</w:t>
      </w:r>
    </w:p>
    <w:p>
      <w:pPr>
        <w:pStyle w:val="BodyText"/>
      </w:pPr>
      <w:r>
        <w:t xml:space="preserve">Trong từng tiếng duệ khiếu, từng con biên bức phân thân đảm nhiệm tai mắt của đám người Lâm Hi hướng về phía đi thông yếu đạo căn cứ thời không đi đến. Trừ giám thị hướng đi của yêu ma Tiên Đạo cảnh, những phân thân này của Tạp Mễ Lạp còn gánh vác một chuyện khác, chính là thăm dò động tĩnh chung quanh căn cứ thời không Dục Huyết chi hoàng.</w:t>
      </w:r>
    </w:p>
    <w:p>
      <w:pPr>
        <w:pStyle w:val="BodyText"/>
      </w:pPr>
      <w:r>
        <w:t xml:space="preserve">Sau đó trong hơn mười ngày, đám người Lâm Hi, Hồng Cẩm, Bàng Hồng dẫn theo đại quân, dựa theo ước định trước đó quét ngang từng cái vị diện. mỗi một cái không gian mọi người sẽ phát ra Thần Tiêu pháp phù, liên lạc với đồng môn đệ tử.</w:t>
      </w:r>
    </w:p>
    <w:p>
      <w:pPr>
        <w:pStyle w:val="BodyText"/>
      </w:pPr>
      <w:r>
        <w:t xml:space="preserve">Ba ngày sau đó, số lượng đệ tử Thần Tiêu tông trong nhóm Lâm Hi đạt đến 250.</w:t>
      </w:r>
    </w:p>
    <w:p>
      <w:pPr>
        <w:pStyle w:val="BodyText"/>
      </w:pPr>
      <w:r>
        <w:t xml:space="preserve">Năm ngày sau, số lượng của chi bộ đội này lại đạt đến 300 người.</w:t>
      </w:r>
    </w:p>
    <w:p>
      <w:pPr>
        <w:pStyle w:val="BodyText"/>
      </w:pPr>
      <w:r>
        <w:t xml:space="preserve">8 ngày sau, đám người Lâm Hi tìm kiếm đệ tử Thần Tiêu tông đồng thời đạt đến 400 người.</w:t>
      </w:r>
    </w:p>
    <w:p>
      <w:pPr>
        <w:pStyle w:val="BodyText"/>
      </w:pPr>
      <w:r>
        <w:t xml:space="preserve">… … Số lượng càng tụ càng nhiều, thực lực cũng càng ngày càng mạnh. Sau khi chiếm được tiếp tế đầy đủ, cao tầng đệ tử của Thần Tiêu tông rốt cục phát huy ra uy lực của mình.</w:t>
      </w:r>
    </w:p>
    <w:p>
      <w:pPr>
        <w:pStyle w:val="BodyText"/>
      </w:pPr>
      <w:r>
        <w:t xml:space="preserve">Cho dù là thời điểm làm nhiệm vụ tông phái xâm nhập thế giới khác, cao thủ Thần Tiêu tông Hư Tiên kỳ trở lên cũng rất ít tạo ra đội ngũ khổng lồ đến 400 người.</w:t>
      </w:r>
    </w:p>
    <w:p>
      <w:pPr>
        <w:pStyle w:val="BodyText"/>
      </w:pPr>
      <w:r>
        <w:t xml:space="preserve">Thực lực như vậy cơ hồ là không cách nào ngăn cản.</w:t>
      </w:r>
    </w:p>
    <w:p>
      <w:pPr>
        <w:pStyle w:val="BodyText"/>
      </w:pPr>
      <w:r>
        <w:t xml:space="preserve">Không biết bao nhiêu Ác ma đại lĩnh chủ, Ác ma lĩnh chủ ở trên đường đi liên tục bị chém giết. A tu la chân khí của Lâm Hi cũng bổ sung không sai biệt lắm.</w:t>
      </w:r>
    </w:p>
    <w:p>
      <w:pPr>
        <w:pStyle w:val="BodyText"/>
      </w:pPr>
      <w:r>
        <w:t xml:space="preserve">Theo thời gian trôi qua, khí thế của đám người Lâm Hi càng ngày càng tăng, khoảng cách Dục Huyết chi hoàng cũng càng ngày càng gần. Bất quá đệ tử Thần Tiêu tông có thể liên lạc được cũng càng ngày càng ít.</w:t>
      </w:r>
    </w:p>
    <w:p>
      <w:pPr>
        <w:pStyle w:val="BodyText"/>
      </w:pPr>
      <w:r>
        <w:t xml:space="preserve">Nhiều lần, mọi người từ những người khác lấy được tin tức đi qua cứu người, kết quả lại phát hiện pháp phù bay đi, trong vị diện căn bản không có ai.</w:t>
      </w:r>
    </w:p>
    <w:p>
      <w:pPr>
        <w:pStyle w:val="BodyText"/>
      </w:pPr>
      <w:r>
        <w:t xml:space="preserve">Càng là về sau, loại hiện tượng này lại càng rõ ràng.</w:t>
      </w:r>
    </w:p>
    <w:p>
      <w:pPr>
        <w:pStyle w:val="BodyText"/>
      </w:pPr>
      <w:r>
        <w:t xml:space="preserve">Thần sắc của mọi người cũng dần dần xuống thấp, mỗi người đều hiểu được điều này đại biểu cho cái gì.</w:t>
      </w:r>
    </w:p>
    <w:p>
      <w:pPr>
        <w:pStyle w:val="BodyText"/>
      </w:pPr>
      <w:r>
        <w:t xml:space="preserve">- Sư huynh, dừng lại đi. Ngươi đã tận lực.</w:t>
      </w:r>
    </w:p>
    <w:p>
      <w:pPr>
        <w:pStyle w:val="BodyText"/>
      </w:pPr>
      <w:r>
        <w:t xml:space="preserve">Tôn Hoàn mở miệng nói, trên khuôn mặt trẻ tuổi có chút suy sụp.</w:t>
      </w:r>
    </w:p>
    <w:p>
      <w:pPr>
        <w:pStyle w:val="BodyText"/>
      </w:pPr>
      <w:r>
        <w:t xml:space="preserve">- Đã không còn người, chúng ta đã tận lực.</w:t>
      </w:r>
    </w:p>
    <w:p>
      <w:pPr>
        <w:pStyle w:val="BodyText"/>
      </w:pPr>
      <w:r>
        <w:t xml:space="preserve">Một gã đệ tử Thần Tiêu tông thở dài nói.</w:t>
      </w:r>
    </w:p>
    <w:p>
      <w:pPr>
        <w:pStyle w:val="BodyText"/>
      </w:pPr>
      <w:r>
        <w:t xml:space="preserve">- Sư đệ, trước tiên dừng lại đi. Lại tiến lên phía trước, chúng ta liền phải tới gần khu vực biên giới của căn cứ thời không rồi.</w:t>
      </w:r>
    </w:p>
    <w:p>
      <w:pPr>
        <w:pStyle w:val="BodyText"/>
      </w:pPr>
      <w:r>
        <w:t xml:space="preserve">Hồng Cẩm thở dài nói.</w:t>
      </w:r>
    </w:p>
    <w:p>
      <w:pPr>
        <w:pStyle w:val="BodyText"/>
      </w:pPr>
      <w:r>
        <w:t xml:space="preserve">Mọi người đã tụ tập 500 tên Hư Tiên, Đạo Quả cùng Thánh Vương, nhưng trừ đi 100 người từ trên Thần Tiêu sơn chạy tới tham gia cứu viện, người cứu ra thực tế chỉ có hơn 400 người mà thôi. Mà cao tầng đệ tử của cả căn cứ thời không Dục Huyết chi hoàng có khoảng 600 người.</w:t>
      </w:r>
    </w:p>
    <w:p>
      <w:pPr>
        <w:pStyle w:val="BodyText"/>
      </w:pPr>
      <w:r>
        <w:t xml:space="preserve">Đó cũng không phải là cái gì đệ tử ký danh hay là đệ tử ngoại môn bình thường, mà là 200 tên Hư Tiên, Đạo Quả, Thánh Vương, muốn tu luyện tới một bước này cũng không dễ dàng, hơn nữa nơi này còn không biết bao nhiêu chân truyền đệ tử, nhất phương bá chủ tương lai.</w:t>
      </w:r>
    </w:p>
    <w:p>
      <w:pPr>
        <w:pStyle w:val="BodyText"/>
      </w:pPr>
      <w:r>
        <w:t xml:space="preserve">Tiên đạo đại thế giới cho tới bây giờ cũng không thiếu thiên tài, nhưng mà thiên tài cũng không nhất định thành công, phần lớn mọi người là nửa đường chết yểu rồi. Vị Diện chinh chiến chi địa hôm nay liền là miêu tả sống sờ sờ.</w:t>
      </w:r>
    </w:p>
    <w:p>
      <w:pPr>
        <w:pStyle w:val="BodyText"/>
      </w:pPr>
      <w:r>
        <w:t xml:space="preserve">Bất kể là thiên tài cỡ nào, gặp phải loại tai nạn đột nhiên xuất hiện này cũng đều liên tục vẫn lạc.</w:t>
      </w:r>
    </w:p>
    <w:p>
      <w:pPr>
        <w:pStyle w:val="BodyText"/>
      </w:pPr>
      <w:r>
        <w:t xml:space="preserve">Trở thành chân truyền đệ tử, hết thảy chỉ là vô căn cứ.</w:t>
      </w:r>
    </w:p>
    <w:p>
      <w:pPr>
        <w:pStyle w:val="BodyText"/>
      </w:pPr>
      <w:r>
        <w:t xml:space="preserve">- Mọi người nghỉ ngơi ở tại chỗ đi.</w:t>
      </w:r>
    </w:p>
    <w:p>
      <w:pPr>
        <w:pStyle w:val="BodyText"/>
      </w:pPr>
      <w:r>
        <w:t xml:space="preserve">Lâm Hi thở dài một tiếng, hạ mệnh lệnh nghỉ ngơi tại chỗ.</w:t>
      </w:r>
    </w:p>
    <w:p>
      <w:pPr>
        <w:pStyle w:val="BodyText"/>
      </w:pPr>
      <w:r>
        <w:t xml:space="preserve">Mệnh lệnh bây giờ của hắn, nhất cử nhất động đều liên lụy đến tính mạng của 500 tên đệ tử cao tầng Thần Tiêu tông, mọi người nơi này nguyên bản liền luân hãm vào Vị Diện chinh chiến chi địa, cũng có từ Thần Tiêu sơn chạy tới tham gia hoạt động cứu viện.</w:t>
      </w:r>
    </w:p>
    <w:p>
      <w:pPr>
        <w:pStyle w:val="BodyText"/>
      </w:pPr>
      <w:r>
        <w:t xml:space="preserve">Không thể nào vì hơn 200 người còn dư lại liền đưa tới hiểm cảnh cho những người này.</w:t>
      </w:r>
    </w:p>
    <w:p>
      <w:pPr>
        <w:pStyle w:val="BodyText"/>
      </w:pPr>
      <w:r>
        <w:t xml:space="preserve">Số lượng mọi người tụ càng lúc càng nhiều, mục tiêu liền càng lúc càng lớn. Cùng với trước kia bất đồng, hiện tại nhân số tăng nhiều, ngược lại sẽ đưa tới chú ý quá mức mà dẫn tới tai nạn.</w:t>
      </w:r>
    </w:p>
    <w:p>
      <w:pPr>
        <w:pStyle w:val="BodyText"/>
      </w:pPr>
      <w:r>
        <w:t xml:space="preserve">- Lâm sư huynh, hạ lệnh đi. Chúng ta tất phải rút lui. Ở chỗ này chúng ta không thể nào chiến đấu thắng được địa ngục đại thế giới.</w:t>
      </w:r>
    </w:p>
    <w:p>
      <w:pPr>
        <w:pStyle w:val="BodyText"/>
      </w:pPr>
      <w:r>
        <w:t xml:space="preserve">Mai Bá mở miệng nói.</w:t>
      </w:r>
    </w:p>
    <w:p>
      <w:pPr>
        <w:pStyle w:val="BodyText"/>
      </w:pPr>
      <w:r>
        <w:t xml:space="preserve">- Lâm sư đệ, hạ lệnh đi. Chúng ta đều biết ngươi đã tận lực rồi.</w:t>
      </w:r>
    </w:p>
    <w:p>
      <w:pPr>
        <w:pStyle w:val="BodyText"/>
      </w:pPr>
      <w:r>
        <w:t xml:space="preserve">Bàng Hồng cũng nói.</w:t>
      </w:r>
    </w:p>
    <w:p>
      <w:pPr>
        <w:pStyle w:val="BodyText"/>
      </w:pPr>
      <w:r>
        <w:t xml:space="preserve">Lâm Hi là 'lãnh tụ' lần hành động cứu viện này, một khi hắn hạ lệnh rút lui, như vậy lần hành động cứu viện này liền kết thúc. Ít nhất nhiệm vụ của một nhóm 100 người Lâm Hi là hoàn toàn kết thúc.</w:t>
      </w:r>
    </w:p>
    <w:p>
      <w:pPr>
        <w:pStyle w:val="BodyText"/>
      </w:pPr>
      <w:r>
        <w:t xml:space="preserve">Sau này bất kể căn cứ thời không Dục Huyết chi hoàng phóng xạ không gian khu vực còn có người sống hay không, hoặc là chỉ sợ còn có đồng môn Thần Tiêu tông ẩn núp ở một chút địa phương bí ẩn chờ cứu viện cũng chỉ có thể hết thảy bỏ qua, tùy ý bọn họ tự sinh tự diệt.</w:t>
      </w:r>
    </w:p>
    <w:p>
      <w:pPr>
        <w:pStyle w:val="BodyText"/>
      </w:pPr>
      <w:r>
        <w:t xml:space="preserve">Ở một trình độ nào đó, bọn họ kỳ thật chính là hẳn phải chết không thể nghi ngờ.</w:t>
      </w:r>
    </w:p>
    <w:p>
      <w:pPr>
        <w:pStyle w:val="BodyText"/>
      </w:pPr>
      <w:r>
        <w:t xml:space="preserve">Đây là một loại khảo hạch cân nhắc đại cục cùng tiểu cục, là một đệ tử lãnh tụ, đây là Lâm Hi phải làm ra lấy hay bỏ --- vứt bỏ một phần nhỏ người hay là đem tất cả mọi người dẫn vào tình cảnh nguy hiểm hơn?</w:t>
      </w:r>
    </w:p>
    <w:p>
      <w:pPr>
        <w:pStyle w:val="BodyText"/>
      </w:pPr>
      <w:r>
        <w:t xml:space="preserve">- Hành động chấm dứt từ đây, rút lui đi.</w:t>
      </w:r>
    </w:p>
    <w:p>
      <w:pPr>
        <w:pStyle w:val="BodyText"/>
      </w:pPr>
      <w:r>
        <w:t xml:space="preserve">Lâm Hi nhìn bầu trời đen nhánh, thở dài một tiếng, mở miệng nói.</w:t>
      </w:r>
    </w:p>
    <w:p>
      <w:pPr>
        <w:pStyle w:val="BodyText"/>
      </w:pPr>
      <w:r>
        <w:t xml:space="preserve">Vô luận như thế nào, 500 người này cũng không thể tiếp tục xâm nhập về phía trước rồi. Tới gần khu vực căn cứ thời không đều thuộc về khu vực nguy hiểm cao.</w:t>
      </w:r>
    </w:p>
    <w:p>
      <w:pPr>
        <w:pStyle w:val="BodyText"/>
      </w:pPr>
      <w:r>
        <w:t xml:space="preserve">Mọi người mục tiêu quá lớn, ở chỗ này lâu thêm một khắc liền nhiều thêm một phần nguy hiểm toàn quân bị diệt. Lâm Hi cuối cùng không thể tổn hại tính mạng của 500 người này, mang bọn hắn tiếp tục mạo hiểm.</w:t>
      </w:r>
    </w:p>
    <w:p>
      <w:pPr>
        <w:pStyle w:val="BodyText"/>
      </w:pPr>
      <w:r>
        <w:t xml:space="preserve">- Từ hiện tại bắt đầu, mọi người chuẩn bị rút về biên giới Vị Diện chinh chiến chi địa, thông qua điểm truyền tống của bổn môn, trở về Thần Tiêu sơn, thoát khỏi nơi này.</w:t>
      </w:r>
    </w:p>
    <w:p>
      <w:pPr>
        <w:pStyle w:val="BodyText"/>
      </w:pPr>
      <w:r>
        <w:t xml:space="preserve">Lâm Hi mở miệng nói.</w:t>
      </w:r>
    </w:p>
    <w:p>
      <w:pPr>
        <w:pStyle w:val="BodyText"/>
      </w:pPr>
      <w:r>
        <w:t xml:space="preserve">Trong hư không hoàn toàn yên tĩnh, nghe được Lâm Hi phát ra lệnh rút lui, trên mặt mọi người nhưng không có bao nhiêu thần sắc thoải mái. Dù sao, thời điểm mọi người rút lui liền ý nghĩa một số người khác vĩnh viễn bị bỏ qua.</w:t>
      </w:r>
    </w:p>
    <w:p>
      <w:pPr>
        <w:pStyle w:val="BodyText"/>
      </w:pPr>
      <w:r>
        <w:t xml:space="preserve">Bọn họ có thể còn sống, có thể còn đang kéo dài hơi tàn ở trong tuyệt vọng đợi chờ cứu viện…, nhưng kỳ thật là đã chết rồi. Cứu viện không thể nào làm được thập toàn thập mỹ, có chút hi sinh luôn là không tránh được.</w:t>
      </w:r>
    </w:p>
    <w:p>
      <w:pPr>
        <w:pStyle w:val="BodyText"/>
      </w:pPr>
      <w:r>
        <w:t xml:space="preserve">Kỳ thật thật tình mà nói, một lần cứu viện có thể cứu ra 400 người đã là tương đối khá rồi. Muốn đem tất cả mọi người luân hãm đều cứu ra là hoàn toàn không thực tế.</w:t>
      </w:r>
    </w:p>
    <w:p>
      <w:pPr>
        <w:pStyle w:val="BodyText"/>
      </w:pPr>
      <w:r>
        <w:t xml:space="preserve">Địa ngục Ma Long có thói quen nuốt luôn huyết nhcuj, một khi tử vong liền ý nghĩa thi cốt vô tồn chân chính, tìm không được bất kỳ dấu vết tồn tại nào.</w:t>
      </w:r>
    </w:p>
    <w:p>
      <w:pPr>
        <w:pStyle w:val="BodyText"/>
      </w:pPr>
      <w:r>
        <w:t xml:space="preserve">Làm ra quyết định vứt bỏ một phần đồng môn có thể còn sống, trong lòng mỗi người đều không thoải mái.</w:t>
      </w:r>
    </w:p>
    <w:p>
      <w:pPr>
        <w:pStyle w:val="BodyText"/>
      </w:pPr>
      <w:r>
        <w:t xml:space="preserve">- Thần Tiêu sơn, ta tạm thời sẽ không trở về. Những người kia còn có khả năng sống, ta đi nghĩ biện pháp.</w:t>
      </w:r>
    </w:p>
    <w:p>
      <w:pPr>
        <w:pStyle w:val="BodyText"/>
      </w:pPr>
      <w:r>
        <w:t xml:space="preserve">Lâm Hi đột nhiên nói.</w:t>
      </w:r>
    </w:p>
    <w:p>
      <w:pPr>
        <w:pStyle w:val="BodyText"/>
      </w:pPr>
      <w:r>
        <w:t xml:space="preserve">- A!</w:t>
      </w:r>
    </w:p>
    <w:p>
      <w:pPr>
        <w:pStyle w:val="BodyText"/>
      </w:pPr>
      <w:r>
        <w:t xml:space="preserve">Đám người Bàng Hồng, Hồng Cẩm đều là giật mình.</w:t>
      </w:r>
    </w:p>
    <w:p>
      <w:pPr>
        <w:pStyle w:val="Compact"/>
      </w:pPr>
      <w:r>
        <w:t xml:space="preserve">- Lâm sư đệ, đây cũng không phải là nói giỡn. Đợi ở chỗ này mỗi một khắc nguy hiểm đều đang gia tăng.</w:t>
      </w:r>
      <w:r>
        <w:br w:type="textWrapping"/>
      </w:r>
      <w:r>
        <w:br w:type="textWrapping"/>
      </w:r>
    </w:p>
    <w:p>
      <w:pPr>
        <w:pStyle w:val="Heading2"/>
      </w:pPr>
      <w:bookmarkStart w:id="1052" w:name="chương-1032-sư-huynh-ngươi-đã-tận-lực-rồi.-2"/>
      <w:bookmarkEnd w:id="1052"/>
      <w:r>
        <w:t xml:space="preserve">1030. Chương 1032: Sư Huynh, Ngươi Đã Tận Lực Rồi. (2)</w:t>
      </w:r>
    </w:p>
    <w:p>
      <w:pPr>
        <w:pStyle w:val="Compact"/>
      </w:pPr>
      <w:r>
        <w:br w:type="textWrapping"/>
      </w:r>
      <w:r>
        <w:br w:type="textWrapping"/>
      </w:r>
    </w:p>
    <w:p>
      <w:pPr>
        <w:pStyle w:val="BodyText"/>
      </w:pPr>
      <w:r>
        <w:t xml:space="preserve">Chương 1032: Sư huynh, ngươi đã tận lực rồi.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Khiến cho bọn chúng mặc dù bị phát hiện cũng không có ác ma có thể truy đuổi được.</w:t>
      </w:r>
    </w:p>
    <w:p>
      <w:pPr>
        <w:pStyle w:val="BodyText"/>
      </w:pPr>
      <w:r>
        <w:t xml:space="preserve">- Hô!</w:t>
      </w:r>
    </w:p>
    <w:p>
      <w:pPr>
        <w:pStyle w:val="BodyText"/>
      </w:pPr>
      <w:r>
        <w:t xml:space="preserve">Trong từng tiếng duệ khiếu, từng con biên bức phân thân đảm nhiệm tai mắt của đám người Lâm Hi hướng về phía đi thông yếu đạo căn cứ thời không đi đến. Trừ giám thị hướng đi của yêu ma Tiên Đạo cảnh, những phân thân này của Tạp Mễ Lạp còn gánh vác một chuyện khác, chính là thăm dò động tĩnh chung quanh căn cứ thời không Dục Huyết chi hoàng.</w:t>
      </w:r>
    </w:p>
    <w:p>
      <w:pPr>
        <w:pStyle w:val="BodyText"/>
      </w:pPr>
      <w:r>
        <w:t xml:space="preserve">Sau đó trong hơn mười ngày, đám người Lâm Hi, Hồng Cẩm, Bàng Hồng dẫn theo đại quân, dựa theo ước định trước đó quét ngang từng cái vị diện. mỗi một cái không gian mọi người sẽ phát ra Thần Tiêu pháp phù, liên lạc với đồng môn đệ tử.</w:t>
      </w:r>
    </w:p>
    <w:p>
      <w:pPr>
        <w:pStyle w:val="BodyText"/>
      </w:pPr>
      <w:r>
        <w:t xml:space="preserve">Ba ngày sau đó, số lượng đệ tử Thần Tiêu tông trong nhóm Lâm Hi đạt đến 250.</w:t>
      </w:r>
    </w:p>
    <w:p>
      <w:pPr>
        <w:pStyle w:val="BodyText"/>
      </w:pPr>
      <w:r>
        <w:t xml:space="preserve">Năm ngày sau, số lượng của chi bộ đội này lại đạt đến 300 người.</w:t>
      </w:r>
    </w:p>
    <w:p>
      <w:pPr>
        <w:pStyle w:val="BodyText"/>
      </w:pPr>
      <w:r>
        <w:t xml:space="preserve">8 ngày sau, đám người Lâm Hi tìm kiếm đệ tử Thần Tiêu tông đồng thời đạt đến 400 người.</w:t>
      </w:r>
    </w:p>
    <w:p>
      <w:pPr>
        <w:pStyle w:val="BodyText"/>
      </w:pPr>
      <w:r>
        <w:t xml:space="preserve">… … Số lượng càng tụ càng nhiều, thực lực cũng càng ngày càng mạnh. Sau khi chiếm được tiếp tế đầy đủ, cao tầng đệ tử của Thần Tiêu tông rốt cục phát huy ra uy lực của mình.</w:t>
      </w:r>
    </w:p>
    <w:p>
      <w:pPr>
        <w:pStyle w:val="BodyText"/>
      </w:pPr>
      <w:r>
        <w:t xml:space="preserve">Cho dù là thời điểm làm nhiệm vụ tông phái xâm nhập thế giới khác, cao thủ Thần Tiêu tông Hư Tiên kỳ trở lên cũng rất ít tạo ra đội ngũ khổng lồ đến 400 người.</w:t>
      </w:r>
    </w:p>
    <w:p>
      <w:pPr>
        <w:pStyle w:val="BodyText"/>
      </w:pPr>
      <w:r>
        <w:t xml:space="preserve">Thực lực như vậy cơ hồ là không cách nào ngăn cản.</w:t>
      </w:r>
    </w:p>
    <w:p>
      <w:pPr>
        <w:pStyle w:val="BodyText"/>
      </w:pPr>
      <w:r>
        <w:t xml:space="preserve">Không biết bao nhiêu Ác ma đại lĩnh chủ, Ác ma lĩnh chủ ở trên đường đi liên tục bị chém giết. A tu la chân khí của Lâm Hi cũng bổ sung không sai biệt lắm.</w:t>
      </w:r>
    </w:p>
    <w:p>
      <w:pPr>
        <w:pStyle w:val="BodyText"/>
      </w:pPr>
      <w:r>
        <w:t xml:space="preserve">Theo thời gian trôi qua, khí thế của đám người Lâm Hi càng ngày càng tăng, khoảng cách Dục Huyết chi hoàng cũng càng ngày càng gần. Bất quá đệ tử Thần Tiêu tông có thể liên lạc được cũng càng ngày càng ít.</w:t>
      </w:r>
    </w:p>
    <w:p>
      <w:pPr>
        <w:pStyle w:val="BodyText"/>
      </w:pPr>
      <w:r>
        <w:t xml:space="preserve">Nhiều lần, mọi người từ những người khác lấy được tin tức đi qua cứu người, kết quả lại phát hiện pháp phù bay đi, trong vị diện căn bản không có ai.</w:t>
      </w:r>
    </w:p>
    <w:p>
      <w:pPr>
        <w:pStyle w:val="BodyText"/>
      </w:pPr>
      <w:r>
        <w:t xml:space="preserve">Càng là về sau, loại hiện tượng này lại càng rõ ràng.</w:t>
      </w:r>
    </w:p>
    <w:p>
      <w:pPr>
        <w:pStyle w:val="BodyText"/>
      </w:pPr>
      <w:r>
        <w:t xml:space="preserve">Thần sắc của mọi người cũng dần dần xuống thấp, mỗi người đều hiểu được điều này đại biểu cho cái gì.</w:t>
      </w:r>
    </w:p>
    <w:p>
      <w:pPr>
        <w:pStyle w:val="BodyText"/>
      </w:pPr>
      <w:r>
        <w:t xml:space="preserve">- Sư huynh, dừng lại đi. Ngươi đã tận lực.</w:t>
      </w:r>
    </w:p>
    <w:p>
      <w:pPr>
        <w:pStyle w:val="BodyText"/>
      </w:pPr>
      <w:r>
        <w:t xml:space="preserve">Tôn Hoàn mở miệng nói, trên khuôn mặt trẻ tuổi có chút suy sụp.</w:t>
      </w:r>
    </w:p>
    <w:p>
      <w:pPr>
        <w:pStyle w:val="BodyText"/>
      </w:pPr>
      <w:r>
        <w:t xml:space="preserve">- Đã không còn người, chúng ta đã tận lực.</w:t>
      </w:r>
    </w:p>
    <w:p>
      <w:pPr>
        <w:pStyle w:val="BodyText"/>
      </w:pPr>
      <w:r>
        <w:t xml:space="preserve">Một gã đệ tử Thần Tiêu tông thở dài nói.</w:t>
      </w:r>
    </w:p>
    <w:p>
      <w:pPr>
        <w:pStyle w:val="BodyText"/>
      </w:pPr>
      <w:r>
        <w:t xml:space="preserve">- Sư đệ, trước tiên dừng lại đi. Lại tiến lên phía trước, chúng ta liền phải tới gần khu vực biên giới của căn cứ thời không rồi.</w:t>
      </w:r>
    </w:p>
    <w:p>
      <w:pPr>
        <w:pStyle w:val="BodyText"/>
      </w:pPr>
      <w:r>
        <w:t xml:space="preserve">Hồng Cẩm thở dài nói.</w:t>
      </w:r>
    </w:p>
    <w:p>
      <w:pPr>
        <w:pStyle w:val="BodyText"/>
      </w:pPr>
      <w:r>
        <w:t xml:space="preserve">Mọi người đã tụ tập 500 tên Hư Tiên, Đạo Quả cùng Thánh Vương, nhưng trừ đi 100 người từ trên Thần Tiêu sơn chạy tới tham gia cứu viện, người cứu ra thực tế chỉ có hơn 400 người mà thôi. Mà cao tầng đệ tử của cả căn cứ thời không Dục Huyết chi hoàng có khoảng 600 người.</w:t>
      </w:r>
    </w:p>
    <w:p>
      <w:pPr>
        <w:pStyle w:val="BodyText"/>
      </w:pPr>
      <w:r>
        <w:t xml:space="preserve">Đó cũng không phải là cái gì đệ tử ký danh hay là đệ tử ngoại môn bình thường, mà là 200 tên Hư Tiên, Đạo Quả, Thánh Vương, muốn tu luyện tới một bước này cũng không dễ dàng, hơn nữa nơi này còn không biết bao nhiêu chân truyền đệ tử, nhất phương bá chủ tương lai.</w:t>
      </w:r>
    </w:p>
    <w:p>
      <w:pPr>
        <w:pStyle w:val="BodyText"/>
      </w:pPr>
      <w:r>
        <w:t xml:space="preserve">Tiên đạo đại thế giới cho tới bây giờ cũng không thiếu thiên tài, nhưng mà thiên tài cũng không nhất định thành công, phần lớn mọi người là nửa đường chết yểu rồi. Vị Diện chinh chiến chi địa hôm nay liền là miêu tả sống sờ sờ.</w:t>
      </w:r>
    </w:p>
    <w:p>
      <w:pPr>
        <w:pStyle w:val="BodyText"/>
      </w:pPr>
      <w:r>
        <w:t xml:space="preserve">Bất kể là thiên tài cỡ nào, gặp phải loại tai nạn đột nhiên xuất hiện này cũng đều liên tục vẫn lạc.</w:t>
      </w:r>
    </w:p>
    <w:p>
      <w:pPr>
        <w:pStyle w:val="BodyText"/>
      </w:pPr>
      <w:r>
        <w:t xml:space="preserve">Trở thành chân truyền đệ tử, hết thảy chỉ là vô căn cứ.</w:t>
      </w:r>
    </w:p>
    <w:p>
      <w:pPr>
        <w:pStyle w:val="BodyText"/>
      </w:pPr>
      <w:r>
        <w:t xml:space="preserve">- Mọi người nghỉ ngơi ở tại chỗ đi.</w:t>
      </w:r>
    </w:p>
    <w:p>
      <w:pPr>
        <w:pStyle w:val="BodyText"/>
      </w:pPr>
      <w:r>
        <w:t xml:space="preserve">Lâm Hi thở dài một tiếng, hạ mệnh lệnh nghỉ ngơi tại chỗ.</w:t>
      </w:r>
    </w:p>
    <w:p>
      <w:pPr>
        <w:pStyle w:val="BodyText"/>
      </w:pPr>
      <w:r>
        <w:t xml:space="preserve">Mệnh lệnh bây giờ của hắn, nhất cử nhất động đều liên lụy đến tính mạng của 500 tên đệ tử cao tầng Thần Tiêu tông, mọi người nơi này nguyên bản liền luân hãm vào Vị Diện chinh chiến chi địa, cũng có từ Thần Tiêu sơn chạy tới tham gia hoạt động cứu viện.</w:t>
      </w:r>
    </w:p>
    <w:p>
      <w:pPr>
        <w:pStyle w:val="BodyText"/>
      </w:pPr>
      <w:r>
        <w:t xml:space="preserve">Không thể nào vì hơn 200 người còn dư lại liền đưa tới hiểm cảnh cho những người này.</w:t>
      </w:r>
    </w:p>
    <w:p>
      <w:pPr>
        <w:pStyle w:val="BodyText"/>
      </w:pPr>
      <w:r>
        <w:t xml:space="preserve">Số lượng mọi người tụ càng lúc càng nhiều, mục tiêu liền càng lúc càng lớn. Cùng với trước kia bất đồng, hiện tại nhân số tăng nhiều, ngược lại sẽ đưa tới chú ý quá mức mà dẫn tới tai nạn.</w:t>
      </w:r>
    </w:p>
    <w:p>
      <w:pPr>
        <w:pStyle w:val="BodyText"/>
      </w:pPr>
      <w:r>
        <w:t xml:space="preserve">- Lâm sư huynh, hạ lệnh đi. Chúng ta tất phải rút lui. Ở chỗ này chúng ta không thể nào chiến đấu thắng được địa ngục đại thế giới.</w:t>
      </w:r>
    </w:p>
    <w:p>
      <w:pPr>
        <w:pStyle w:val="BodyText"/>
      </w:pPr>
      <w:r>
        <w:t xml:space="preserve">Mai Bá mở miệng nói.</w:t>
      </w:r>
    </w:p>
    <w:p>
      <w:pPr>
        <w:pStyle w:val="BodyText"/>
      </w:pPr>
      <w:r>
        <w:t xml:space="preserve">- Lâm sư đệ, hạ lệnh đi. Chúng ta đều biết ngươi đã tận lực rồi.</w:t>
      </w:r>
    </w:p>
    <w:p>
      <w:pPr>
        <w:pStyle w:val="BodyText"/>
      </w:pPr>
      <w:r>
        <w:t xml:space="preserve">Bàng Hồng cũng nói.</w:t>
      </w:r>
    </w:p>
    <w:p>
      <w:pPr>
        <w:pStyle w:val="BodyText"/>
      </w:pPr>
      <w:r>
        <w:t xml:space="preserve">Lâm Hi là 'lãnh tụ' lần hành động cứu viện này, một khi hắn hạ lệnh rút lui, như vậy lần hành động cứu viện này liền kết thúc. Ít nhất nhiệm vụ của một nhóm 100 người Lâm Hi là hoàn toàn kết thúc.</w:t>
      </w:r>
    </w:p>
    <w:p>
      <w:pPr>
        <w:pStyle w:val="BodyText"/>
      </w:pPr>
      <w:r>
        <w:t xml:space="preserve">Sau này bất kể căn cứ thời không Dục Huyết chi hoàng phóng xạ không gian khu vực còn có người sống hay không, hoặc là chỉ sợ còn có đồng môn Thần Tiêu tông ẩn núp ở một chút địa phương bí ẩn chờ cứu viện cũng chỉ có thể hết thảy bỏ qua, tùy ý bọn họ tự sinh tự diệt.</w:t>
      </w:r>
    </w:p>
    <w:p>
      <w:pPr>
        <w:pStyle w:val="BodyText"/>
      </w:pPr>
      <w:r>
        <w:t xml:space="preserve">Ở một trình độ nào đó, bọn họ kỳ thật chính là hẳn phải chết không thể nghi ngờ.</w:t>
      </w:r>
    </w:p>
    <w:p>
      <w:pPr>
        <w:pStyle w:val="BodyText"/>
      </w:pPr>
      <w:r>
        <w:t xml:space="preserve">Đây là một loại khảo hạch cân nhắc đại cục cùng tiểu cục, là một đệ tử lãnh tụ, đây là Lâm Hi phải làm ra lấy hay bỏ --- vứt bỏ một phần nhỏ người hay là đem tất cả mọi người dẫn vào tình cảnh nguy hiểm hơn?</w:t>
      </w:r>
    </w:p>
    <w:p>
      <w:pPr>
        <w:pStyle w:val="BodyText"/>
      </w:pPr>
      <w:r>
        <w:t xml:space="preserve">- Hành động chấm dứt từ đây, rút lui đi.</w:t>
      </w:r>
    </w:p>
    <w:p>
      <w:pPr>
        <w:pStyle w:val="BodyText"/>
      </w:pPr>
      <w:r>
        <w:t xml:space="preserve">Lâm Hi nhìn bầu trời đen nhánh, thở dài một tiếng, mở miệng nói.</w:t>
      </w:r>
    </w:p>
    <w:p>
      <w:pPr>
        <w:pStyle w:val="BodyText"/>
      </w:pPr>
      <w:r>
        <w:t xml:space="preserve">Vô luận như thế nào, 500 người này cũng không thể tiếp tục xâm nhập về phía trước rồi. Tới gần khu vực căn cứ thời không đều thuộc về khu vực nguy hiểm cao.</w:t>
      </w:r>
    </w:p>
    <w:p>
      <w:pPr>
        <w:pStyle w:val="BodyText"/>
      </w:pPr>
      <w:r>
        <w:t xml:space="preserve">Mọi người mục tiêu quá lớn, ở chỗ này lâu thêm một khắc liền nhiều thêm một phần nguy hiểm toàn quân bị diệt. Lâm Hi cuối cùng không thể tổn hại tính mạng của 500 người này, mang bọn hắn tiếp tục mạo hiểm.</w:t>
      </w:r>
    </w:p>
    <w:p>
      <w:pPr>
        <w:pStyle w:val="BodyText"/>
      </w:pPr>
      <w:r>
        <w:t xml:space="preserve">- Từ hiện tại bắt đầu, mọi người chuẩn bị rút về biên giới Vị Diện chinh chiến chi địa, thông qua điểm truyền tống của bổn môn, trở về Thần Tiêu sơn, thoát khỏi nơi này.</w:t>
      </w:r>
    </w:p>
    <w:p>
      <w:pPr>
        <w:pStyle w:val="BodyText"/>
      </w:pPr>
      <w:r>
        <w:t xml:space="preserve">Lâm Hi mở miệng nói.</w:t>
      </w:r>
    </w:p>
    <w:p>
      <w:pPr>
        <w:pStyle w:val="BodyText"/>
      </w:pPr>
      <w:r>
        <w:t xml:space="preserve">Trong hư không hoàn toàn yên tĩnh, nghe được Lâm Hi phát ra lệnh rút lui, trên mặt mọi người nhưng không có bao nhiêu thần sắc thoải mái. Dù sao, thời điểm mọi người rút lui liền ý nghĩa một số người khác vĩnh viễn bị bỏ qua.</w:t>
      </w:r>
    </w:p>
    <w:p>
      <w:pPr>
        <w:pStyle w:val="BodyText"/>
      </w:pPr>
      <w:r>
        <w:t xml:space="preserve">Bọn họ có thể còn sống, có thể còn đang kéo dài hơi tàn ở trong tuyệt vọng đợi chờ cứu viện…, nhưng kỳ thật là đã chết rồi. Cứu viện không thể nào làm được thập toàn thập mỹ, có chút hi sinh luôn là không tránh được.</w:t>
      </w:r>
    </w:p>
    <w:p>
      <w:pPr>
        <w:pStyle w:val="BodyText"/>
      </w:pPr>
      <w:r>
        <w:t xml:space="preserve">Kỳ thật thật tình mà nói, một lần cứu viện có thể cứu ra 400 người đã là tương đối khá rồi. Muốn đem tất cả mọi người luân hãm đều cứu ra là hoàn toàn không thực tế.</w:t>
      </w:r>
    </w:p>
    <w:p>
      <w:pPr>
        <w:pStyle w:val="BodyText"/>
      </w:pPr>
      <w:r>
        <w:t xml:space="preserve">Địa ngục Ma Long có thói quen nuốt luôn huyết nhcuj, một khi tử vong liền ý nghĩa thi cốt vô tồn chân chính, tìm không được bất kỳ dấu vết tồn tại nào.</w:t>
      </w:r>
    </w:p>
    <w:p>
      <w:pPr>
        <w:pStyle w:val="BodyText"/>
      </w:pPr>
      <w:r>
        <w:t xml:space="preserve">Làm ra quyết định vứt bỏ một phần đồng môn có thể còn sống, trong lòng mỗi người đều không thoải mái.</w:t>
      </w:r>
    </w:p>
    <w:p>
      <w:pPr>
        <w:pStyle w:val="BodyText"/>
      </w:pPr>
      <w:r>
        <w:t xml:space="preserve">- Thần Tiêu sơn, ta tạm thời sẽ không trở về. Những người kia còn có khả năng sống, ta đi nghĩ biện pháp.</w:t>
      </w:r>
    </w:p>
    <w:p>
      <w:pPr>
        <w:pStyle w:val="BodyText"/>
      </w:pPr>
      <w:r>
        <w:t xml:space="preserve">Lâm Hi đột nhiên nói.</w:t>
      </w:r>
    </w:p>
    <w:p>
      <w:pPr>
        <w:pStyle w:val="BodyText"/>
      </w:pPr>
      <w:r>
        <w:t xml:space="preserve">- A!</w:t>
      </w:r>
    </w:p>
    <w:p>
      <w:pPr>
        <w:pStyle w:val="BodyText"/>
      </w:pPr>
      <w:r>
        <w:t xml:space="preserve">Đám người Bàng Hồng, Hồng Cẩm đều là giật mình.</w:t>
      </w:r>
    </w:p>
    <w:p>
      <w:pPr>
        <w:pStyle w:val="BodyText"/>
      </w:pPr>
      <w:r>
        <w:t xml:space="preserve">- Lâm sư đệ, đây cũng không phải là nói giỡn. Đợi ở chỗ này mỗi một khắc nguy hiểm đều đang gia tăng.</w:t>
      </w:r>
    </w:p>
    <w:p>
      <w:pPr>
        <w:pStyle w:val="Compact"/>
      </w:pPr>
      <w:r>
        <w:br w:type="textWrapping"/>
      </w:r>
      <w:r>
        <w:br w:type="textWrapping"/>
      </w:r>
    </w:p>
    <w:p>
      <w:pPr>
        <w:pStyle w:val="Heading2"/>
      </w:pPr>
      <w:bookmarkStart w:id="1053" w:name="chương-1033-phân-ra.-1"/>
      <w:bookmarkEnd w:id="1053"/>
      <w:r>
        <w:t xml:space="preserve">1031. Chương 1033: Phân Ra. (1)</w:t>
      </w:r>
    </w:p>
    <w:p>
      <w:pPr>
        <w:pStyle w:val="Compact"/>
      </w:pPr>
      <w:r>
        <w:br w:type="textWrapping"/>
      </w:r>
      <w:r>
        <w:br w:type="textWrapping"/>
      </w:r>
    </w:p>
    <w:p>
      <w:pPr>
        <w:pStyle w:val="BodyText"/>
      </w:pPr>
      <w:r>
        <w:t xml:space="preserve">xem tại</w:t>
      </w:r>
    </w:p>
    <w:p>
      <w:pPr>
        <w:pStyle w:val="BodyText"/>
      </w:pPr>
      <w:r>
        <w:t xml:space="preserve">Chương 1033: Phân ra.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sai, chúng ta đến hiện tại còn chưa gặp phải yêu ma Tiên Đạo cảnh chú ý, chỉ có thể coi là vấn khí của chúng ta. Chỉ cần có một đầu yêu ma tới đây, chúng ta cũng sẽ toàn quân bị diệt. Hơn nữa cho dù là Lâm sư đệ ngươi cũng không thể nào là đối thủ của một đầu yêu ma Tiên Đạo cảnh. Làm như vậy quá nguy hiểm.</w:t>
      </w:r>
    </w:p>
    <w:p>
      <w:pPr>
        <w:pStyle w:val="BodyText"/>
      </w:pPr>
      <w:r>
        <w:t xml:space="preserve">Hai người cố gắng khuyên giải Lâm Hi.</w:t>
      </w:r>
    </w:p>
    <w:p>
      <w:pPr>
        <w:pStyle w:val="BodyText"/>
      </w:pPr>
      <w:r>
        <w:t xml:space="preserve">Địa ngục đại thế giới tiến hành đại quy mô xâm lấn Vị Diện chinh chiến chi địa, đây cũng không phải là trò đùa. Đừng nhìn Lâm Hi có thực lực Bát quả Thánh Vương, nhưng ở chỗ này đồng dạng cũng không có lực tự vệ.</w:t>
      </w:r>
    </w:p>
    <w:p>
      <w:pPr>
        <w:pStyle w:val="BodyText"/>
      </w:pPr>
      <w:r>
        <w:t xml:space="preserve">- Đúng a, sư huynh. Căn cứ thời không hiện tại còn không rõ, tỷ lệ xuất hiện của cao đẳng yêu ma lại càng lớn. Chỉ sợ đối với sư huynh ngươi cũng là nguy hiểm trọng trọng.</w:t>
      </w:r>
    </w:p>
    <w:p>
      <w:pPr>
        <w:pStyle w:val="BodyText"/>
      </w:pPr>
      <w:r>
        <w:t xml:space="preserve">- Mặc dù chúng ta cũng hi vọng có thể đem các sư huynh đệ khác cùng nhau cứu ra, trở về Thần Tiêu sơn. Nhưng khoảng thời gian bộc phát chuyện này đã hơn mười ngày rồi, dựa theo tình huống bây giờ, bọn họ rất có thể đã không có hi vọng còn sống. Cái gọi là còn sống cũng chỉ là chúng ta hi vọng mà thôi, không thể vì cái hi vọng xa vời này liền đem mình hãm nhập hiểm địa a.</w:t>
      </w:r>
    </w:p>
    <w:p>
      <w:pPr>
        <w:pStyle w:val="BodyText"/>
      </w:pPr>
      <w:r>
        <w:t xml:space="preserve">… … Những đệ tử Thần Tiêu tông khác cũng cố gắng khuyên giải Lâm Hi. Trng khoảng thời gian ở chung này, Lâm Hi ở trong lòng bọn họ đã thành lập nên uy vọng cực cao.</w:t>
      </w:r>
    </w:p>
    <w:p>
      <w:pPr>
        <w:pStyle w:val="BodyText"/>
      </w:pPr>
      <w:r>
        <w:t xml:space="preserve">Thành thật mà nói, nếu như không phải là có Lâm Hi, không phải bởi vì hắn mang theo đại lượng đan dược, còn có chân khí hùng hậu cùng với hai đầu ma sủng mạnh mẽ, lần cứu viện này có tỷ lệ toàn quân bị diệt rất lớn.</w:t>
      </w:r>
    </w:p>
    <w:p>
      <w:pPr>
        <w:pStyle w:val="BodyText"/>
      </w:pPr>
      <w:r>
        <w:t xml:space="preserve">Từ nội tâm xuất phát, rất nhiều người đều hi vọng Lâm Hi cùng mình rời đi với nhau, trở về Thần Tiêu tông.</w:t>
      </w:r>
    </w:p>
    <w:p>
      <w:pPr>
        <w:pStyle w:val="BodyText"/>
      </w:pPr>
      <w:r>
        <w:t xml:space="preserve">- A, yên tâm đi.</w:t>
      </w:r>
    </w:p>
    <w:p>
      <w:pPr>
        <w:pStyle w:val="BodyText"/>
      </w:pPr>
      <w:r>
        <w:t xml:space="preserve">Lâm Hi cười cười, nói:</w:t>
      </w:r>
    </w:p>
    <w:p>
      <w:pPr>
        <w:pStyle w:val="BodyText"/>
      </w:pPr>
      <w:r>
        <w:t xml:space="preserve">- Ta biết chính mình làm cái gì. Mặc dù không vì cấp một tia hi vọng cho người khác, ta cũng chuẩn bị kết thúc lần hành động này trước đi căn cứ thời không xem một chút.</w:t>
      </w:r>
    </w:p>
    <w:p>
      <w:pPr>
        <w:pStyle w:val="BodyText"/>
      </w:pPr>
      <w:r>
        <w:t xml:space="preserve">- Ta và các ngươi không giống nhau. 500 ở chung một chỗ, mục tiêu quá lớn, rất dễ dàng bị chú ý, nhưng một người một ngựa mà nói…, liền không giống rồi. Hơn nữa mặc dù gặp gỡ yêu ma Tiên Đạo cảnh ta cũng có Tứ Cực Đại Uyển, mặc dù đánh không lại nhưng trốn là vẫn có thể chạy thoát.</w:t>
      </w:r>
    </w:p>
    <w:p>
      <w:pPr>
        <w:pStyle w:val="BodyText"/>
      </w:pPr>
      <w:r>
        <w:t xml:space="preserve">Lâm Hi thản nhiên nói.</w:t>
      </w:r>
    </w:p>
    <w:p>
      <w:pPr>
        <w:pStyle w:val="BodyText"/>
      </w:pPr>
      <w:r>
        <w:t xml:space="preserve">Mọi người liếc nhìn nhau, lúc này mới nhớ tới Lâm Hi quả thật còn có một đầu kỳ thú tuyệt tích thượng cổ Tứ Cực Đại Uyển. Thực lực của hắn vượt xa mọi người, chiến thắng có lẽ không đủ nhưng tự vệ hẳn là vẫn có.</w:t>
      </w:r>
    </w:p>
    <w:p>
      <w:pPr>
        <w:pStyle w:val="BodyText"/>
      </w:pPr>
      <w:r>
        <w:t xml:space="preserve">- Lâm sư huynh, nếu như ngươi muốn lưu lại mà nói…, để cho ta đi cùng với ngươi. Nhiều thêm một người thì nhiều thêm một phần lực lượng.</w:t>
      </w:r>
    </w:p>
    <w:p>
      <w:pPr>
        <w:pStyle w:val="BodyText"/>
      </w:pPr>
      <w:r>
        <w:t xml:space="preserve">- Không sai, cũng tính ta một người.</w:t>
      </w:r>
    </w:p>
    <w:p>
      <w:pPr>
        <w:pStyle w:val="BodyText"/>
      </w:pPr>
      <w:r>
        <w:t xml:space="preserve">- Còn có ta…</w:t>
      </w:r>
    </w:p>
    <w:p>
      <w:pPr>
        <w:pStyle w:val="BodyText"/>
      </w:pPr>
      <w:r>
        <w:t xml:space="preserve">… … Trong đám người, mấy tên đệ tử Thần Tiêu tông đột nhiên mở miệng nói.</w:t>
      </w:r>
    </w:p>
    <w:p>
      <w:pPr>
        <w:pStyle w:val="BodyText"/>
      </w:pPr>
      <w:r>
        <w:t xml:space="preserve">- ha ha, tốt lắm, tâm ý của mọi người ta đã biết rồi. Tứ Cực Đại Uyển có lớn hơn nữa cũng không ngồi được quá nhiều người. Thật có vấn đề, một con ngựa cũng ngồi không đủ.</w:t>
      </w:r>
    </w:p>
    <w:p>
      <w:pPr>
        <w:pStyle w:val="BodyText"/>
      </w:pPr>
      <w:r>
        <w:t xml:space="preserve">Lâm Hi cười nói.</w:t>
      </w:r>
    </w:p>
    <w:p>
      <w:pPr>
        <w:pStyle w:val="BodyText"/>
      </w:pPr>
      <w:r>
        <w:t xml:space="preserve">- Ha ha…</w:t>
      </w:r>
    </w:p>
    <w:p>
      <w:pPr>
        <w:pStyle w:val="BodyText"/>
      </w:pPr>
      <w:r>
        <w:t xml:space="preserve">Mọi người nghe vậy cũng nở nụ cười khổ. Đề nghị này vô hình trung cũng là bị hắn cự tuyệt rồi.</w:t>
      </w:r>
    </w:p>
    <w:p>
      <w:pPr>
        <w:pStyle w:val="BodyText"/>
      </w:pPr>
      <w:r>
        <w:t xml:space="preserve">- Lâm sư đệ, thực lực của ngươi so với chúng ta người nào cũng cao hơn. Cơ mẫn, phản ứng cũng không thành vấn đề. Một người hành động, tính linh hoạt tốt, nhiều người ngược lại là bất tiện, ngươi nếu quyết định lưu lại chúng ta cũng không khuyên ngươi nữa rồi. Bất quá vô luận như thế nào nhất định phải cẩn thận.</w:t>
      </w:r>
    </w:p>
    <w:p>
      <w:pPr>
        <w:pStyle w:val="BodyText"/>
      </w:pPr>
      <w:r>
        <w:t xml:space="preserve">Hồng Cẩm nhìn Lâm Hi, lên tiếng nói.</w:t>
      </w:r>
    </w:p>
    <w:p>
      <w:pPr>
        <w:pStyle w:val="BodyText"/>
      </w:pPr>
      <w:r>
        <w:t xml:space="preserve">Một đường chiến đấu tới đây, Hồng Cẩm đối với 'sư đệ' trước kia không biết gì cả này sinh ra hảo cảm cùng khâm phục rất nhiều.</w:t>
      </w:r>
    </w:p>
    <w:p>
      <w:pPr>
        <w:pStyle w:val="BodyText"/>
      </w:pPr>
      <w:r>
        <w:t xml:space="preserve">Thực lực của Lâm Hi cường đại cố nhiên khiến người ta hâm mộ, nhưng tâm tính cùng phẩm chất của hắn lại khiến người ta khâm phục cùng kính ngưỡng. Là một đệ tử Thần Tiêu tông, Hồng Cẩm là hi vọng Thập Thánh Vương như vậy càng nhiêu càng tốt.</w:t>
      </w:r>
    </w:p>
    <w:p>
      <w:pPr>
        <w:pStyle w:val="BodyText"/>
      </w:pPr>
      <w:r>
        <w:t xml:space="preserve">- Ừ, ta biết rồi.</w:t>
      </w:r>
    </w:p>
    <w:p>
      <w:pPr>
        <w:pStyle w:val="BodyText"/>
      </w:pPr>
      <w:r>
        <w:t xml:space="preserve">Lâm Hi cười nói.</w:t>
      </w:r>
    </w:p>
    <w:p>
      <w:pPr>
        <w:pStyle w:val="BodyText"/>
      </w:pPr>
      <w:r>
        <w:t xml:space="preserve">- Binh quý thần tốc, bất luận là đi hay ở chúng ta đều phải hành động nhanh chóng. Tiểu sư đệ, ngươi đã quyết định lưu lại, ta cũng không khuyên nhiều nữa, hảo hảo bảo trọng. Mặt khác, chúng ta một khi trở về Thần Tiêu tông liền lập tức báo cáo cho chư vị trưởng lão trong tông, để cho bọn họ nghĩ biện pháp tiếp ứng ngươi.</w:t>
      </w:r>
    </w:p>
    <w:p>
      <w:pPr>
        <w:pStyle w:val="BodyText"/>
      </w:pPr>
      <w:r>
        <w:t xml:space="preserve">Bàng Hồng cũng nói.</w:t>
      </w:r>
    </w:p>
    <w:p>
      <w:pPr>
        <w:pStyle w:val="BodyText"/>
      </w:pPr>
      <w:r>
        <w:t xml:space="preserve">Ở nơi này chính là loạn cục, trưởng lão xuất thủ hiển nhiên so với bọn hắn xuất thủ thì tác dụng lớn hơn nhiều lắm.</w:t>
      </w:r>
    </w:p>
    <w:p>
      <w:pPr>
        <w:pStyle w:val="BodyText"/>
      </w:pPr>
      <w:r>
        <w:t xml:space="preserve">- Ừ.</w:t>
      </w:r>
    </w:p>
    <w:p>
      <w:pPr>
        <w:pStyle w:val="BodyText"/>
      </w:pPr>
      <w:r>
        <w:t xml:space="preserve">Lâm Hi gật đầu:</w:t>
      </w:r>
    </w:p>
    <w:p>
      <w:pPr>
        <w:pStyle w:val="BodyText"/>
      </w:pPr>
      <w:r>
        <w:t xml:space="preserve">- Chúng ta thảo luận một chút vấn đề rút lui đi, mau làm ra quyết định.</w:t>
      </w:r>
    </w:p>
    <w:p>
      <w:pPr>
        <w:pStyle w:val="BodyText"/>
      </w:pPr>
      <w:r>
        <w:t xml:space="preserve">Kế tiếp, mọi người hợp mưu hợp sức ở trên Vi súc sa bàn thảo luận vấn đề rút lui. Đám người Lâm Hi đánh dấu vị trí của điểm truyền tống, sau đó mọi người nhanh chóng thương lượng tìm ra một con đường ngắn nhất.</w:t>
      </w:r>
    </w:p>
    <w:p>
      <w:pPr>
        <w:pStyle w:val="BodyText"/>
      </w:pPr>
      <w:r>
        <w:t xml:space="preserve">- Hồng sư huynh, Bàng sư huynh, chỗ này của ta có chút đan dược, các ngươi trên đường mang theo, đề phòng bất cứ tình huống nào. Mặt khác, Ma Đồ, ngươi dẫn dắt đại quân đi theo đám người Hồng sư huynh cùng nhau hành động, trợ giúp bọn họ trở về Thần Tiêu sơn.</w:t>
      </w:r>
    </w:p>
    <w:p>
      <w:pPr>
        <w:pStyle w:val="BodyText"/>
      </w:pPr>
      <w:r>
        <w:t xml:space="preserve">Lâm Hi liếc nhìn địa ngục Ma Long ở bên cạnh nói.</w:t>
      </w:r>
    </w:p>
    <w:p>
      <w:pPr>
        <w:pStyle w:val="BodyText"/>
      </w:pPr>
      <w:r>
        <w:t xml:space="preserve">- A! Ta?</w:t>
      </w:r>
    </w:p>
    <w:p>
      <w:pPr>
        <w:pStyle w:val="BodyText"/>
      </w:pPr>
      <w:r>
        <w:t xml:space="preserve">Địa ngục Ma Long mở to hai mắt nhìn, chỉ một cái móng vuốt vào chính mình.</w:t>
      </w:r>
    </w:p>
    <w:p>
      <w:pPr>
        <w:pStyle w:val="BodyText"/>
      </w:pPr>
      <w:r>
        <w:t xml:space="preserve">Mệnh lệnh này của Lâm Hi đột nhiên xuất hiện, địa ngục Ma Long hoàn toàn không ngờ đến, bất quá nó rất nhanh kịp phản ứng lại, ủy khuất kêu loạn lên, bộ dạng kia như nước mắt chực trào ra:</w:t>
      </w:r>
    </w:p>
    <w:p>
      <w:pPr>
        <w:pStyle w:val="BodyText"/>
      </w:pPr>
      <w:r>
        <w:t xml:space="preserve">- Lão đại, không nên a, không nên đuổi ta đi a!</w:t>
      </w:r>
    </w:p>
    <w:p>
      <w:pPr>
        <w:pStyle w:val="BodyText"/>
      </w:pPr>
      <w:r>
        <w:t xml:space="preserve">Lâm Hi dở khóc dở cười:</w:t>
      </w:r>
    </w:p>
    <w:p>
      <w:pPr>
        <w:pStyle w:val="BodyText"/>
      </w:pPr>
      <w:r>
        <w:t xml:space="preserve">- Ngươi gia hỏa này, đủ rồi! Chúng ta nơi này chỉ có ngươi có thể đủ thống ngự đại quân ác ma, chuyện này ngược lại chỉ có ngươi có thể hỗ trợ. Chờ ngươi đưa bọn họ đến điểm truyền tống liền tính cho ngươi lập một đại công. Đợi sau khi trở về tự nhiên không thể thiếu chỗ tốt của ngươi.</w:t>
      </w:r>
    </w:p>
    <w:p>
      <w:pPr>
        <w:pStyle w:val="BodyText"/>
      </w:pPr>
      <w:r>
        <w:t xml:space="preserve">Trên đường trở về, ác ma liên tục không ngừng, nếu như không có địa ngục Ma Long hỗ trợ, chân khí bổ sung rất thành vấn đề. Cho dù Lâm Hi cung cấp đại lượng đan dược cũng giống như vậy.</w:t>
      </w:r>
    </w:p>
    <w:p>
      <w:pPr>
        <w:pStyle w:val="BodyText"/>
      </w:pPr>
      <w:r>
        <w:t xml:space="preserve">Chuyện này còn chỉ có thể là Ma Đồ đi làm.</w:t>
      </w:r>
    </w:p>
    <w:p>
      <w:pPr>
        <w:pStyle w:val="BodyText"/>
      </w:pPr>
      <w:r>
        <w:t xml:space="preserve">- Y!</w:t>
      </w:r>
    </w:p>
    <w:p>
      <w:pPr>
        <w:pStyle w:val="BodyText"/>
      </w:pPr>
      <w:r>
        <w:t xml:space="preserve">Ma Đồ thoáng cái mặt mày hớn hở, hoan hô nhảy nhót:</w:t>
      </w:r>
    </w:p>
    <w:p>
      <w:pPr>
        <w:pStyle w:val="BodyText"/>
      </w:pPr>
      <w:r>
        <w:t xml:space="preserve">- Hắc hắc, lão đại, ngươi cũng cảm giác ta lợi hại đi. Lão đại, ngươi yên tâm, ta nhất định đem bọn họ đưa đến điểm truyền tống.</w:t>
      </w:r>
    </w:p>
    <w:p>
      <w:pPr>
        <w:pStyle w:val="BodyText"/>
      </w:pPr>
      <w:r>
        <w:t xml:space="preserve">Kiệt kiệt, Long đại gia ta quả nhiên không phải là dùng để trưng cho đẹp, ngay cả lão đại đều cảm thấy ta lợi hại!</w:t>
      </w:r>
    </w:p>
    <w:p>
      <w:pPr>
        <w:pStyle w:val="BodyText"/>
      </w:pPr>
      <w:r>
        <w:t xml:space="preserve">Trong lòng địa ngục Ma Long dương dương đắc ý, còn là khoe khoang liếc Hấp Huyết nữ vương đang huyền phù giữa không trung hai cái.</w:t>
      </w:r>
    </w:p>
    <w:p>
      <w:pPr>
        <w:pStyle w:val="BodyText"/>
      </w:pPr>
      <w:r>
        <w:t xml:space="preserve">- Chủ nhân, ta đây thì sao?</w:t>
      </w:r>
    </w:p>
    <w:p>
      <w:pPr>
        <w:pStyle w:val="BodyText"/>
      </w:pPr>
      <w:r>
        <w:t xml:space="preserve">Tạp Mễ Lạp bất động thanh sắc nói.</w:t>
      </w:r>
    </w:p>
    <w:p>
      <w:pPr>
        <w:pStyle w:val="BodyText"/>
      </w:pPr>
      <w:r>
        <w:t xml:space="preserve">- Ngươi theo ta cùng nhau hành động. Hành động lần này ta còn cần mượn đến năng lực phân thân của ngươi. Đúng rồi, Ma Đồ, sau khi ngươi tới điểm truyền tống sẽ theo đám người Bàng sư huynh cungd nhau phản hồi Thần Tiêu sơn. Nơi này quá nguy hiểm, ngươi không cần lưu lại.</w:t>
      </w:r>
    </w:p>
    <w:p>
      <w:pPr>
        <w:pStyle w:val="BodyText"/>
      </w:pPr>
      <w:r>
        <w:t xml:space="preserve">Lâm Hi nói.</w:t>
      </w:r>
    </w:p>
    <w:p>
      <w:pPr>
        <w:pStyle w:val="BodyText"/>
      </w:pPr>
      <w:r>
        <w:t xml:space="preserve">- A!!</w:t>
      </w:r>
    </w:p>
    <w:p>
      <w:pPr>
        <w:pStyle w:val="BodyText"/>
      </w:pPr>
      <w:r>
        <w:t xml:space="preserve">Khuôn mặt của Ma Đồ thoáng cái suy sụp rồi. Chỉ mang theo Tạp Mễ Lạp đi, không mang theo nó, không công bằng a!</w:t>
      </w:r>
    </w:p>
    <w:p>
      <w:pPr>
        <w:pStyle w:val="BodyText"/>
      </w:pPr>
      <w:r>
        <w:t xml:space="preserve">- Ha ha ha…</w:t>
      </w:r>
    </w:p>
    <w:p>
      <w:pPr>
        <w:pStyle w:val="Compact"/>
      </w:pPr>
      <w:r>
        <w:t xml:space="preserve">Thấy bộ dạng cảu Ma Đồ, mọi người cũng nở nụ cười.</w:t>
      </w:r>
      <w:r>
        <w:br w:type="textWrapping"/>
      </w:r>
      <w:r>
        <w:br w:type="textWrapping"/>
      </w:r>
    </w:p>
    <w:p>
      <w:pPr>
        <w:pStyle w:val="Heading2"/>
      </w:pPr>
      <w:bookmarkStart w:id="1054" w:name="chương-1034-phân-ra.-2"/>
      <w:bookmarkEnd w:id="1054"/>
      <w:r>
        <w:t xml:space="preserve">1032. Chương 1034 : Phân Ra.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1034 : Phân ra. (2)</w:t>
      </w:r>
    </w:p>
    <w:p>
      <w:pPr>
        <w:pStyle w:val="BodyText"/>
      </w:pPr>
      <w:r>
        <w:t xml:space="preserve">Nhóm dịch: Sói Già</w:t>
      </w:r>
    </w:p>
    <w:p>
      <w:pPr>
        <w:pStyle w:val="BodyText"/>
      </w:pPr>
      <w:r>
        <w:t xml:space="preserve">Nguồn: Vipvanda</w:t>
      </w:r>
    </w:p>
    <w:p>
      <w:pPr>
        <w:pStyle w:val="BodyText"/>
      </w:pPr>
      <w:r>
        <w:t xml:space="preserve">Chương 1034 : Phân ra. (2)</w:t>
      </w:r>
    </w:p>
    <w:p>
      <w:pPr>
        <w:pStyle w:val="BodyText"/>
      </w:pPr>
      <w:r>
        <w:t xml:space="preserve">Trong khoảng thời gian này ở chung mọi người đối với đầu địa ngục Ma Long tính cách vui vẻ này cũng có không ít lý giải. Nếu nói về hỷ nộ ái ố, trong mắt đệ tử Thần Tiêu tông, địa ngục Ma Long cũng không thiếu nhân khí.</w:t>
      </w:r>
    </w:p>
    <w:p>
      <w:pPr>
        <w:pStyle w:val="BodyText"/>
      </w:pPr>
      <w:r>
        <w:t xml:space="preserve">Mặc dù là ma sủng, nhưng lần này nếu không có năng lực thống ngự chủng tộc cường đại của nó, triệu tâm đại lượng ác ma quân đoàn, hành động cứu viện của mọi người còn không biết khó khăn bao nhiêu.</w:t>
      </w:r>
    </w:p>
    <w:p>
      <w:pPr>
        <w:pStyle w:val="BodyText"/>
      </w:pPr>
      <w:r>
        <w:t xml:space="preserve">Đơn giản chỉ là chiến đấu vô tận cũng có thể đem chân khí của bọn hắn hao hết sạch hầu như không còn.</w:t>
      </w:r>
    </w:p>
    <w:p>
      <w:pPr>
        <w:pStyle w:val="BodyText"/>
      </w:pPr>
      <w:r>
        <w:t xml:space="preserve">Đám người Lâm Hi có thể một đường tới đây, không chút nào né tránh, một đường mạnh mẽ xông thẳng, đúng là bằng vào năng lực thống ngự ác ma quân đoàn của Ma Đồ.</w:t>
      </w:r>
    </w:p>
    <w:p>
      <w:pPr>
        <w:pStyle w:val="BodyText"/>
      </w:pPr>
      <w:r>
        <w:t xml:space="preserve">Phương án đã định ra, kế tiếp chính là chuyện hành động rồi.</w:t>
      </w:r>
    </w:p>
    <w:p>
      <w:pPr>
        <w:pStyle w:val="BodyText"/>
      </w:pPr>
      <w:r>
        <w:t xml:space="preserve">- Ông!</w:t>
      </w:r>
    </w:p>
    <w:p>
      <w:pPr>
        <w:pStyle w:val="BodyText"/>
      </w:pPr>
      <w:r>
        <w:t xml:space="preserve">Tâm niệm Lâm Hi vừa động, Thứ nguyên tiểu tiên đại mở ra, rất nhiều đan dược từ bên trong nhẹ nhàng bay ra ngoài, huyền phù ở trong hư không:</w:t>
      </w:r>
    </w:p>
    <w:p>
      <w:pPr>
        <w:pStyle w:val="BodyText"/>
      </w:pPr>
      <w:r>
        <w:t xml:space="preserve">- Đây là 20 vạn viên thứ cấp tiên đan, các ngươi cầm đi, trở về điểm truyền tống. Như vậy cũng sẽ có rất nhiều bảo đảm.</w:t>
      </w:r>
    </w:p>
    <w:p>
      <w:pPr>
        <w:pStyle w:val="BodyText"/>
      </w:pPr>
      <w:r>
        <w:t xml:space="preserve">Thứ cấp tiên đan của Lâm Hi cũng là do kim sắc Tiên khí trùng biến thành, mỗi một viên tương đương với 100 viên Tiên La đan. 20 vạn viên Thứ cấp tiên đan liền tương đương với 2000 vạn viên Tiên La đan.</w:t>
      </w:r>
    </w:p>
    <w:p>
      <w:pPr>
        <w:pStyle w:val="BodyText"/>
      </w:pPr>
      <w:r>
        <w:t xml:space="preserve">Đây đã là con số rất lớn rồi. Bảo đảm an toàn ọi người trên đường đi. Cũng chỉ có Lâm Hi mới có thể lấy ra thủ bút như vậy, đổi lại là những người khác là hết thảy không được.</w:t>
      </w:r>
    </w:p>
    <w:p>
      <w:pPr>
        <w:pStyle w:val="BodyText"/>
      </w:pPr>
      <w:r>
        <w:t xml:space="preserve">- Hô!</w:t>
      </w:r>
    </w:p>
    <w:p>
      <w:pPr>
        <w:pStyle w:val="BodyText"/>
      </w:pPr>
      <w:r>
        <w:t xml:space="preserve">Bàn tay Lâm Hi giương lên, Thứ cấp tiên đan này chia làm 500 cỗ giống như lưu tinh bay đến bên cạnh mọi người.</w:t>
      </w:r>
    </w:p>
    <w:p>
      <w:pPr>
        <w:pStyle w:val="BodyText"/>
      </w:pPr>
      <w:r>
        <w:t xml:space="preserve">- Sư đệ, đa tạ rồi. Chuyện lần này chúng ta sẽ hướng về phía trên báo cáo.</w:t>
      </w:r>
    </w:p>
    <w:p>
      <w:pPr>
        <w:pStyle w:val="BodyText"/>
      </w:pPr>
      <w:r>
        <w:t xml:space="preserve">- Ừ. Mặc dù là hành động cứu viện nhưng cũng không thể khiến ngươi thua thiệt. Đợi chuyện kết thúc, phía trên tông phái nhất định sẽ nghĩ biện pháp bồi thường lại tổn thất của ngươi.</w:t>
      </w:r>
    </w:p>
    <w:p>
      <w:pPr>
        <w:pStyle w:val="BodyText"/>
      </w:pPr>
      <w:r>
        <w:t xml:space="preserve">Đám người Bàng Hồng - Hồng Cẩm nói.</w:t>
      </w:r>
    </w:p>
    <w:p>
      <w:pPr>
        <w:pStyle w:val="BodyText"/>
      </w:pPr>
      <w:r>
        <w:t xml:space="preserve">Mặc dù Lâm Hi không keo kiệt chút nào cầm ra tích trữ của bản thân, hơn nữa cũng không có ý tứ để ọi người trả lại. Nhưng đám người Hồng Cẩm lại cũng không thể đả xà tùy côn, khiến cho Lâm Hi chịu thiệt.</w:t>
      </w:r>
    </w:p>
    <w:p>
      <w:pPr>
        <w:pStyle w:val="BodyText"/>
      </w:pPr>
      <w:r>
        <w:t xml:space="preserve">Đây là vấn đề về nguyên tắc.</w:t>
      </w:r>
    </w:p>
    <w:p>
      <w:pPr>
        <w:pStyle w:val="BodyText"/>
      </w:pPr>
      <w:r>
        <w:t xml:space="preserve">Lâm Hi giàu có đó là chuyện của Lâm Hi, mọi người cũng không thể chiếm tiện nghi của hắn chính là 'thiên kinh địa nghĩa'.</w:t>
      </w:r>
    </w:p>
    <w:p>
      <w:pPr>
        <w:pStyle w:val="BodyText"/>
      </w:pPr>
      <w:r>
        <w:t xml:space="preserve">- Lâm sư huynh, đa tạ.</w:t>
      </w:r>
    </w:p>
    <w:p>
      <w:pPr>
        <w:pStyle w:val="BodyText"/>
      </w:pPr>
      <w:r>
        <w:t xml:space="preserve">- Lâm sư huynh, đa tạ.</w:t>
      </w:r>
    </w:p>
    <w:p>
      <w:pPr>
        <w:pStyle w:val="BodyText"/>
      </w:pPr>
      <w:r>
        <w:t xml:space="preserve">... ... Mọi người rối rít nói.</w:t>
      </w:r>
    </w:p>
    <w:p>
      <w:pPr>
        <w:pStyle w:val="BodyText"/>
      </w:pPr>
      <w:r>
        <w:t xml:space="preserve">- Các vị không cần phải khách khí. Chư vị sư huynh, binh quý thần tốc, ta sẽ không tiễn, một đường thuận lợi.</w:t>
      </w:r>
    </w:p>
    <w:p>
      <w:pPr>
        <w:pStyle w:val="BodyText"/>
      </w:pPr>
      <w:r>
        <w:t xml:space="preserve">- Lâm sư huynh, cẩn thận. truyện copy từ</w:t>
      </w:r>
    </w:p>
    <w:p>
      <w:pPr>
        <w:pStyle w:val="BodyText"/>
      </w:pPr>
      <w:r>
        <w:t xml:space="preserve">... ... Chỉ chốc lát sau, theo một trận thanh âm oanh long long, 500 tên Hư Tiên, Đạo Quả, Thánh Vương mang theo ác ma quân đoàn của địa ngục Ma Long thanh thế kinh thiên hướng biên giới Vị Diện chinh chiến chi địa bay vút đi, chỉ chốc lát sau liền biến mất không thấy.</w:t>
      </w:r>
    </w:p>
    <w:p>
      <w:pPr>
        <w:pStyle w:val="BodyText"/>
      </w:pPr>
      <w:r>
        <w:t xml:space="preserve">- Tạp Mễ Lạp, chúng ta cũng đi thôi.</w:t>
      </w:r>
    </w:p>
    <w:p>
      <w:pPr>
        <w:pStyle w:val="BodyText"/>
      </w:pPr>
      <w:r>
        <w:t xml:space="preserve">Lâm Hi thu hồi ánh mắt, ngắm nhìn Hấp Huyết nữ vương ở trên bầu trời, ngoắc tay nói.</w:t>
      </w:r>
    </w:p>
    <w:p>
      <w:pPr>
        <w:pStyle w:val="BodyText"/>
      </w:pPr>
      <w:r>
        <w:t xml:space="preserve">- Ừ.</w:t>
      </w:r>
    </w:p>
    <w:p>
      <w:pPr>
        <w:pStyle w:val="BodyText"/>
      </w:pPr>
      <w:r>
        <w:t xml:space="preserve">Tạp Mễ Lạp đáp một tiếng.</w:t>
      </w:r>
    </w:p>
    <w:p>
      <w:pPr>
        <w:pStyle w:val="BodyText"/>
      </w:pPr>
      <w:r>
        <w:t xml:space="preserve">Chỉ chốc lát sau, chủ tớ hai người thân thể tung lên, hóa thành hắc điểm biến bất trong hư không...</w:t>
      </w:r>
    </w:p>
    <w:p>
      <w:pPr>
        <w:pStyle w:val="BodyText"/>
      </w:pPr>
      <w:r>
        <w:t xml:space="preserve">Thiên không hôn ám âm sâm khủng bố như quái thú há mồm. Từng ngôi sao ở trên bầu trời càng lộ ra vẻ âm lãnh.</w:t>
      </w:r>
    </w:p>
    <w:p>
      <w:pPr>
        <w:pStyle w:val="BodyText"/>
      </w:pPr>
      <w:r>
        <w:t xml:space="preserve">Dưới thiên không, hai bóng đen lao đi nhanh như chớp.</w:t>
      </w:r>
    </w:p>
    <w:p>
      <w:pPr>
        <w:pStyle w:val="BodyText"/>
      </w:pPr>
      <w:r>
        <w:t xml:space="preserve">Cùng đám người Bàng Hồng, Hồng Cẩm chia tay, Lâm Hi cùng Tạp Mễ Lạp liền một đường hướng tới phương hướng căn cứ thời không Dục Huyết chi hoàng đi tới. Hai người cũng không phải là lựa chọn con đường thẳng tắp, mà là đi theo đường cong, tận khả năng dò xét thứ nguyên cùng vị diện nhiều nhất, cứu ra những đệ tử Thần Tiêu tông bị lạc.</w:t>
      </w:r>
    </w:p>
    <w:p>
      <w:pPr>
        <w:pStyle w:val="BodyText"/>
      </w:pPr>
      <w:r>
        <w:t xml:space="preserve">Có phân thân của Tạp Mễ Lạp, con đường Lâm Hi lựa chọn cũng là chỗ nhóm ác ma phòng thủ yếu nhất. Chợt có mấy con tiểu ác ma không có mắt cũng bị Lâm Hi thuận thế gạt bỏ, căn bản cũng liền không có thuyết pháp cá lọt lưới.</w:t>
      </w:r>
    </w:p>
    <w:p>
      <w:pPr>
        <w:pStyle w:val="BodyText"/>
      </w:pPr>
      <w:r>
        <w:t xml:space="preserve">Hấp Huyết nữ vương Tạp Mễ Lạp đã tiến hóa đến Luyện Khí thập trọng, tốc đỗ cũng tăng lên rất nhiều. Lực lượng Bát quả Thánh Vương của Lâm Hi thi triển Tiểu Na Di pháp cũng là nhanh vô cùng.</w:t>
      </w:r>
    </w:p>
    <w:p>
      <w:pPr>
        <w:pStyle w:val="BodyText"/>
      </w:pPr>
      <w:r>
        <w:t xml:space="preserve">Trên đường đi, hành tung của hai người lại thủy chung không bị chú ý tới, cũng không gặp gỡ chiến đấu lớn gì.</w:t>
      </w:r>
    </w:p>
    <w:p>
      <w:pPr>
        <w:pStyle w:val="BodyText"/>
      </w:pPr>
      <w:r>
        <w:t xml:space="preserve">Một thân một mình lên đường, tính linh hoạt gia tăng hơn rất nhiều, muốn đánh thì đánh, muốn đi thì đi, căn bản sẽ không sợ bị liên lụy.</w:t>
      </w:r>
    </w:p>
    <w:p>
      <w:pPr>
        <w:pStyle w:val="BodyText"/>
      </w:pPr>
      <w:r>
        <w:t xml:space="preserve">- Chủ nhân, xem ra là không có hi vọng gì.</w:t>
      </w:r>
    </w:p>
    <w:p>
      <w:pPr>
        <w:pStyle w:val="BodyText"/>
      </w:pPr>
      <w:r>
        <w:t xml:space="preserve">Đỉnh đầu Lâm Hi, Tạp Mễ Lạp nhìn một cái sơn dã trống trải, mở miệng nói:</w:t>
      </w:r>
    </w:p>
    <w:p>
      <w:pPr>
        <w:pStyle w:val="BodyText"/>
      </w:pPr>
      <w:r>
        <w:t xml:space="preserve">- Chúng ta đã đi qua nhiều cái thứ nguyên, vị diện cùng không gian, thủy chung không gặp phải một người còn may mắn sống sót. Xem ra, tỷ lệ còn sống thật sự là rất xa vời.</w:t>
      </w:r>
    </w:p>
    <w:p>
      <w:pPr>
        <w:pStyle w:val="BodyText"/>
      </w:pPr>
      <w:r>
        <w:t xml:space="preserve">- Vô phương, luôn là muốn thử một lần. Đối với chúng ta mà nói chẳng qua là tiện tay mà thôi, đi nhiều thêm chút đường. Nhưng đối với những người khác mà nói lại quan hệ đến tính mạng của bọn họ. Thử nhiều một chút tổng là không có sai.</w:t>
      </w:r>
    </w:p>
    <w:p>
      <w:pPr>
        <w:pStyle w:val="BodyText"/>
      </w:pPr>
      <w:r>
        <w:t xml:space="preserve">Lâm Hi thản nhiên nói.</w:t>
      </w:r>
    </w:p>
    <w:p>
      <w:pPr>
        <w:pStyle w:val="BodyText"/>
      </w:pPr>
      <w:r>
        <w:t xml:space="preserve">Hắn cũng chính là tận lực làm việc trong khả năng thôi, chính mình hết sức đi làm, còn lại cũng không phải là hắn có thể khống chế. Có thể cứu được bao nhiêu người, hoặc là một cái cũng không cứu được, vậy thì phải xem số trời rồi.</w:t>
      </w:r>
    </w:p>
    <w:p>
      <w:pPr>
        <w:pStyle w:val="BodyText"/>
      </w:pPr>
      <w:r>
        <w:t xml:space="preserve">- Ông!</w:t>
      </w:r>
    </w:p>
    <w:p>
      <w:pPr>
        <w:pStyle w:val="BodyText"/>
      </w:pPr>
      <w:r>
        <w:t xml:space="preserve">Lâm Hi móc ra một quả pháp phù, rung tay giơ lên, pháp phù bay ra, huyền phù ở trước người Lâm Hi ba thước, cũng không có hóa thành cầu vồng bay đi.</w:t>
      </w:r>
    </w:p>
    <w:p>
      <w:pPr>
        <w:pStyle w:val="BodyText"/>
      </w:pPr>
      <w:r>
        <w:t xml:space="preserve">- Xem ra là cái vị diện này không có người.</w:t>
      </w:r>
    </w:p>
    <w:p>
      <w:pPr>
        <w:pStyle w:val="BodyText"/>
      </w:pPr>
      <w:r>
        <w:t xml:space="preserve">Lâm Hi thở dài một tiếng, đánh ra một trảo, thu hồi pháp phù, lại cho vào trong Thứ nguyên tiểu tiên đại.</w:t>
      </w:r>
    </w:p>
    <w:p>
      <w:pPr>
        <w:pStyle w:val="BodyText"/>
      </w:pPr>
      <w:r>
        <w:t xml:space="preserve">Mỗi khi đến một cái không gian, hắn đều sẽ nếm thử trước tiên gửi đi pháp phù, chỉ cần pháp phù phá không bay đi, đó chính là nói rõ còn có người may mắn sống sót. Nếu như không có, ở trong cái vị diện này nhất định là không có đệ tử Thần Tiêu tông, cho dù là có thì cũng đã chết.</w:t>
      </w:r>
    </w:p>
    <w:p>
      <w:pPr>
        <w:pStyle w:val="BodyText"/>
      </w:pPr>
      <w:r>
        <w:t xml:space="preserve">- Đi thôi.</w:t>
      </w:r>
    </w:p>
    <w:p>
      <w:pPr>
        <w:pStyle w:val="BodyText"/>
      </w:pPr>
      <w:r>
        <w:t xml:space="preserve">Lâm Hi phất phất tay, thân thể tung lên, lại hướng về phía trước đi tới.</w:t>
      </w:r>
    </w:p>
    <w:p>
      <w:pPr>
        <w:pStyle w:val="BodyText"/>
      </w:pPr>
      <w:r>
        <w:t xml:space="preserve">- Hô!</w:t>
      </w:r>
    </w:p>
    <w:p>
      <w:pPr>
        <w:pStyle w:val="BodyText"/>
      </w:pPr>
      <w:r>
        <w:t xml:space="preserve">Hồng quang chợt lóe, Hấp Huyết nữ vương theo sát mà lên.</w:t>
      </w:r>
    </w:p>
    <w:p>
      <w:pPr>
        <w:pStyle w:val="BodyText"/>
      </w:pPr>
      <w:r>
        <w:t xml:space="preserve">... ...</w:t>
      </w:r>
    </w:p>
    <w:p>
      <w:pPr>
        <w:pStyle w:val="BodyText"/>
      </w:pPr>
      <w:r>
        <w:t xml:space="preserve">- Ông!</w:t>
      </w:r>
    </w:p>
    <w:p>
      <w:pPr>
        <w:pStyle w:val="BodyText"/>
      </w:pPr>
      <w:r>
        <w:t xml:space="preserve">Trong một cái không gian khác cách đám người Lâm Hi không xa.</w:t>
      </w:r>
    </w:p>
    <w:p>
      <w:pPr>
        <w:pStyle w:val="BodyText"/>
      </w:pPr>
      <w:r>
        <w:t xml:space="preserve">Địa thế chập chùng, sơn phong kéo dài.</w:t>
      </w:r>
    </w:p>
    <w:p>
      <w:pPr>
        <w:pStyle w:val="BodyText"/>
      </w:pPr>
      <w:r>
        <w:t xml:space="preserve">- Oanh!</w:t>
      </w:r>
    </w:p>
    <w:p>
      <w:pPr>
        <w:pStyle w:val="BodyText"/>
      </w:pPr>
      <w:r>
        <w:t xml:space="preserve">Một đám bạch quang cự đại uẩn hàm lực lượng vô tận vượt qua trọng trọng hư không, oanh một tiếng đụng vào trên vị diện bích chướng.</w:t>
      </w:r>
    </w:p>
    <w:p>
      <w:pPr>
        <w:pStyle w:val="BodyText"/>
      </w:pPr>
      <w:r>
        <w:t xml:space="preserve">Trong nháy mắt, một cái vòng xoáy cự đại ở giữa không trung trống rỗng thành hình, từng đợt bạch quang chói mắt từ bên trong phun ra bên ngoài.</w:t>
      </w:r>
    </w:p>
    <w:p>
      <w:pPr>
        <w:pStyle w:val="BodyText"/>
      </w:pPr>
      <w:r>
        <w:t xml:space="preserve">- Ông!</w:t>
      </w:r>
    </w:p>
    <w:p>
      <w:pPr>
        <w:pStyle w:val="BodyText"/>
      </w:pPr>
      <w:r>
        <w:t xml:space="preserve">Vòng xoáy biến ảo, trong nháy mắt mở rộng thành một cái đại môn hình vòm cao tới hai người, tách ra trận trận quang mang nhũ bạch sắc chói mắt, một cỗ khí tức trang nghiêm, thần thánh từ bên trong dâng lên mà ra.</w:t>
      </w:r>
    </w:p>
    <w:p>
      <w:pPr>
        <w:pStyle w:val="BodyText"/>
      </w:pPr>
      <w:r>
        <w:t xml:space="preserve">- Vinh diệu, quy về chủ ta...</w:t>
      </w:r>
    </w:p>
    <w:p>
      <w:pPr>
        <w:pStyle w:val="BodyText"/>
      </w:pPr>
      <w:r>
        <w:t xml:space="preserve">Trong tiếng ngâm tụng nhàn nhạt, một đạo thân ảnh cao tới tám thước đắm chìm trong thánh quang, từ trong quang môn hình vòm đi ra. Khi hắn bước ra cửa, quang huy cả người đột nhiên co rút lại, chui vào trong cơ thể, sau đó hiển lộ ra một hình dáng góc cạnh rõ ràng.</w:t>
      </w:r>
    </w:p>
    <w:p>
      <w:pPr>
        <w:pStyle w:val="BodyText"/>
      </w:pPr>
      <w:r>
        <w:t xml:space="preserve">Đây là một trung niên nam tử hơn ba mươi tuổi, ánh mắt bích lam sắc, mặc một thân khiết bạch trường bào, cả người tràn ra một cỗ khí tức cường đại.</w:t>
      </w:r>
    </w:p>
    <w:p>
      <w:pPr>
        <w:pStyle w:val="Compact"/>
      </w:pPr>
      <w:r>
        <w:t xml:space="preserve">Thanks</w:t>
      </w:r>
      <w:r>
        <w:br w:type="textWrapping"/>
      </w:r>
      <w:r>
        <w:br w:type="textWrapping"/>
      </w:r>
    </w:p>
    <w:p>
      <w:pPr>
        <w:pStyle w:val="Heading2"/>
      </w:pPr>
      <w:bookmarkStart w:id="1055" w:name="chương-1035-quang-minh-đại-thế-giới."/>
      <w:bookmarkEnd w:id="1055"/>
      <w:r>
        <w:t xml:space="preserve">1033. Chương 1035 : Quang Minh Đại Thế Giới.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1035 : Quang Minh đại thế giới.</w:t>
      </w:r>
    </w:p>
    <w:p>
      <w:pPr>
        <w:pStyle w:val="BodyText"/>
      </w:pPr>
      <w:r>
        <w:t xml:space="preserve">Nhóm dịch: Sói Già</w:t>
      </w:r>
    </w:p>
    <w:p>
      <w:pPr>
        <w:pStyle w:val="BodyText"/>
      </w:pPr>
      <w:r>
        <w:t xml:space="preserve">Nguồn: Vipvanda</w:t>
      </w:r>
    </w:p>
    <w:p>
      <w:pPr>
        <w:pStyle w:val="BodyText"/>
      </w:pPr>
      <w:r>
        <w:t xml:space="preserve">Chương 1035 : Quang Minh đại thế giới.</w:t>
      </w:r>
    </w:p>
    <w:p>
      <w:pPr>
        <w:pStyle w:val="BodyText"/>
      </w:pPr>
      <w:r>
        <w:t xml:space="preserve">Từ hình thể đến xem, người này hẳn cũng là nhân loại, nhưng người của tiên đạo đại thế giới hoàn toàn bất đồng, người của tiên đạo đại thế giới ngũ quan hiển lộ ra vẻ rắn chắc, nhẵn nhụi, phảng phất như họa sĩ vẽ tranh. Mà người ở trong đạo truyền tống môn đi ra, ngũ quan nhưng lại có vẻ khổng vũ hữu lực, góc cạnh rõ ràng, phảng phất như đao gọt rìu đục, hơn nữa thể trạng lộ ra vẻ càng cao lớn hơn một chút.</w:t>
      </w:r>
    </w:p>
    <w:p>
      <w:pPr>
        <w:pStyle w:val="BodyText"/>
      </w:pPr>
      <w:r>
        <w:t xml:space="preserve">- Ông!</w:t>
      </w:r>
    </w:p>
    <w:p>
      <w:pPr>
        <w:pStyle w:val="BodyText"/>
      </w:pPr>
      <w:r>
        <w:t xml:space="preserve">Thời không chi môn quang mang thiểm thước, trong nháy mắt lại là một người có thể trạng tương đồng từ bên trong đi ra. Tên thứ hai, thứ ba..., bóng người liên tiếp từ bên trong đi ra, cả người thánh quang lượn lờ, thành thánh trang nghiêm.</w:t>
      </w:r>
    </w:p>
    <w:p>
      <w:pPr>
        <w:pStyle w:val="BodyText"/>
      </w:pPr>
      <w:r>
        <w:t xml:space="preserve">Trong khoảng thời gian ngắn, trong thời không chi môn đã đi ra hơn mười tên nam tử có khí tức đồng dạng.</w:t>
      </w:r>
    </w:p>
    <w:p>
      <w:pPr>
        <w:pStyle w:val="BodyText"/>
      </w:pPr>
      <w:r>
        <w:t xml:space="preserve">Đến lúc này liền sẽ phát hiện những người này cùng với người trong tiên đạo đại thế giới có bản chất khác nhau.</w:t>
      </w:r>
    </w:p>
    <w:p>
      <w:pPr>
        <w:pStyle w:val="BodyText"/>
      </w:pPr>
      <w:r>
        <w:t xml:space="preserve">Người của tiên đạo đại thế giới từng cái cũng là cá thể sống động, mà một ít người có hơi thở kỳ dị này giống như được đúc từ một khuôn mà ra, khí tức trên người giống nhau như đúc, không có cảm xúc ba động quá lớn.</w:t>
      </w:r>
    </w:p>
    <w:p>
      <w:pPr>
        <w:pStyle w:val="BodyText"/>
      </w:pPr>
      <w:r>
        <w:t xml:space="preserve">Mỗi một người đều là thần sắc trang nghiêm, khí tức thánh khiết, thật giống như mỗi thời mỗi khắc là đang thành kính cầu nguyện. Bọn họ tựa như tín đồ thành kính, không quá sinh động giống như nhân loại.</w:t>
      </w:r>
    </w:p>
    <w:p>
      <w:pPr>
        <w:pStyle w:val="BodyText"/>
      </w:pPr>
      <w:r>
        <w:t xml:space="preserve">- Chúng sinh, quy y chủ ta...</w:t>
      </w:r>
    </w:p>
    <w:p>
      <w:pPr>
        <w:pStyle w:val="BodyText"/>
      </w:pPr>
      <w:r>
        <w:t xml:space="preserve">Lại là một cái thanh âm uy nghiêm, thần thánh từ trong đại môn truyền ra, thanh âm vang vọng quanh quẩn ở bốn phương.</w:t>
      </w:r>
    </w:p>
    <w:p>
      <w:pPr>
        <w:pStyle w:val="BodyText"/>
      </w:pPr>
      <w:r>
        <w:t xml:space="preserve">- Đại nhân!</w:t>
      </w:r>
    </w:p>
    <w:p>
      <w:pPr>
        <w:pStyle w:val="BodyText"/>
      </w:pPr>
      <w:r>
        <w:t xml:space="preserve">Mười hai tên nam tử thánh quang lượn lờ, bỗng nhiên quay đầu lại, cung kính quỳ sát trước quang môn.</w:t>
      </w:r>
    </w:p>
    <w:p>
      <w:pPr>
        <w:pStyle w:val="BodyText"/>
      </w:pPr>
      <w:r>
        <w:t xml:space="preserve">- Oanh!</w:t>
      </w:r>
    </w:p>
    <w:p>
      <w:pPr>
        <w:pStyle w:val="BodyText"/>
      </w:pPr>
      <w:r>
        <w:t xml:space="preserve">Đại môn rung động, một cái cước chưởng tôn quý, thánh quang mênh mông cuồn cuộn từ trong quang môn bước ra ngoài. Một cước này bước ra, thánh quang trên người mười hai tên nam tử đều ba động không dứt.</w:t>
      </w:r>
    </w:p>
    <w:p>
      <w:pPr>
        <w:pStyle w:val="BodyText"/>
      </w:pPr>
      <w:r>
        <w:t xml:space="preserve">- Ông!</w:t>
      </w:r>
    </w:p>
    <w:p>
      <w:pPr>
        <w:pStyle w:val="BodyText"/>
      </w:pPr>
      <w:r>
        <w:t xml:space="preserve">Trong quang môn, thánh quang nổ vang, trong nháy mắt một gã nam tử trẻ tuổi tuấn mỹ, nhãn mâu phảng phất thâm thúy như lam bảo thạch, toàn thân thánh quang gào thét, từ trong quang môn bước ra ngoài.</w:t>
      </w:r>
    </w:p>
    <w:p>
      <w:pPr>
        <w:pStyle w:val="BodyText"/>
      </w:pPr>
      <w:r>
        <w:t xml:space="preserve">Trên người hắn khoác một bộ trường bào lam sắc như thủy, nhưng thánh quang trên người cũng là nồng đậm khiến cho người ta không thể nhìn gần, phảng phất giống như một khỏa mặt trời chói mắt.</w:t>
      </w:r>
    </w:p>
    <w:p>
      <w:pPr>
        <w:pStyle w:val="BodyText"/>
      </w:pPr>
      <w:r>
        <w:t xml:space="preserve">- Thánh quang và ngài cùng tồn tại, chấp sự đại nhân.</w:t>
      </w:r>
    </w:p>
    <w:p>
      <w:pPr>
        <w:pStyle w:val="BodyText"/>
      </w:pPr>
      <w:r>
        <w:t xml:space="preserve">Mọi người cung thanh nói.</w:t>
      </w:r>
    </w:p>
    <w:p>
      <w:pPr>
        <w:pStyle w:val="BodyText"/>
      </w:pPr>
      <w:r>
        <w:t xml:space="preserve">- Đứng lên đi, ở trước mặt chủ, chúng ta nhất luật ngang hàng, đều là người hầu của chủ nhân.</w:t>
      </w:r>
    </w:p>
    <w:p>
      <w:pPr>
        <w:pStyle w:val="BodyText"/>
      </w:pPr>
      <w:r>
        <w:t xml:space="preserve">Nam tử trẻ tuổi tuấn mỹ, vẻ mặt thần thánh nói.</w:t>
      </w:r>
    </w:p>
    <w:p>
      <w:pPr>
        <w:pStyle w:val="BodyText"/>
      </w:pPr>
      <w:r>
        <w:t xml:space="preserve">Ở phía sau hắn, quang môn sáng chói chậm rãi biến mất.</w:t>
      </w:r>
    </w:p>
    <w:p>
      <w:pPr>
        <w:pStyle w:val="BodyText"/>
      </w:pPr>
      <w:r>
        <w:t xml:space="preserve">- Người của Quang Minh đại thế giới, là người của Quang Minh đại thế giới.</w:t>
      </w:r>
    </w:p>
    <w:p>
      <w:pPr>
        <w:pStyle w:val="BodyText"/>
      </w:pPr>
      <w:r>
        <w:t xml:space="preserve">Một trận tiếng thét chói tai đột nhiên từ đàng xa truyền tới.</w:t>
      </w:r>
    </w:p>
    <w:p>
      <w:pPr>
        <w:pStyle w:val="BodyText"/>
      </w:pPr>
      <w:r>
        <w:t xml:space="preserve">- Ừ.</w:t>
      </w:r>
    </w:p>
    <w:p>
      <w:pPr>
        <w:pStyle w:val="BodyText"/>
      </w:pPr>
      <w:r>
        <w:t xml:space="preserve">Tâm thần mọi người vừa động, nhất tề nhìn tới, chỉ thấy nơi xa, trên từng ngọn sơn phong, mấy con tiểu ác ma đang đứng ở trên đỉnh núi, con người huyết hồng loạn chuyển nhanh như chớp.</w:t>
      </w:r>
    </w:p>
    <w:p>
      <w:pPr>
        <w:pStyle w:val="BodyText"/>
      </w:pPr>
      <w:r>
        <w:t xml:space="preserve">- Thánh quang, thánh quang..., ta chán ghét thánh quang!</w:t>
      </w:r>
    </w:p>
    <w:p>
      <w:pPr>
        <w:pStyle w:val="BodyText"/>
      </w:pPr>
      <w:r>
        <w:t xml:space="preserve">- Huyết nhục của bọn hắn là thứ khó ăn nhất! đọc truyện mới nhất tại .</w:t>
      </w:r>
    </w:p>
    <w:p>
      <w:pPr>
        <w:pStyle w:val="BodyText"/>
      </w:pPr>
      <w:r>
        <w:t xml:space="preserve">- Tín đồ chết tiệt, giết sạch bọn họ!</w:t>
      </w:r>
    </w:p>
    <w:p>
      <w:pPr>
        <w:pStyle w:val="BodyText"/>
      </w:pPr>
      <w:r>
        <w:t xml:space="preserve">... ... Từng con tiểu ác ma quái khiếu không thôi, trong ánh mắt toát ra chán ghét thật sâu.</w:t>
      </w:r>
    </w:p>
    <w:p>
      <w:pPr>
        <w:pStyle w:val="BodyText"/>
      </w:pPr>
      <w:r>
        <w:t xml:space="preserve">Loại ánh mắt này lúc đối mặt với những sinh vật khác rất ít khi hiện ra trong mắt những địa ngục sinh vật này.</w:t>
      </w:r>
    </w:p>
    <w:p>
      <w:pPr>
        <w:pStyle w:val="BodyText"/>
      </w:pPr>
      <w:r>
        <w:t xml:space="preserve">- Ân?</w:t>
      </w:r>
    </w:p>
    <w:p>
      <w:pPr>
        <w:pStyle w:val="BodyText"/>
      </w:pPr>
      <w:r>
        <w:t xml:space="preserve">Chấp sự trẻ tuổi khẽ nhíu mày, lộ ra một loại thần sắc chán ghét, ngón tay giơ lên, định xuất thủ.</w:t>
      </w:r>
    </w:p>
    <w:p>
      <w:pPr>
        <w:pStyle w:val="BodyText"/>
      </w:pPr>
      <w:r>
        <w:t xml:space="preserve">- Đại nhân, đối phó với loại sinh vật dơ bẩn cấp thấp này làm sao phải dùng tới ngài động thủ, để cho chúng ta tới là được rồi.</w:t>
      </w:r>
    </w:p>
    <w:p>
      <w:pPr>
        <w:pStyle w:val="BodyText"/>
      </w:pPr>
      <w:r>
        <w:t xml:space="preserve">Nhìn thấy đại nhân trẻ tuổi tức giận, trong mười hai người, một gã nam tử cao lớn oai hùng đột nhiên từ ngang hông rút ra một thanh đoản kiếm, cổ tay run lên, liền ném ra ngoài.</w:t>
      </w:r>
    </w:p>
    <w:p>
      <w:pPr>
        <w:pStyle w:val="BodyText"/>
      </w:pPr>
      <w:r>
        <w:t xml:space="preserve">Oanh!</w:t>
      </w:r>
    </w:p>
    <w:p>
      <w:pPr>
        <w:pStyle w:val="BodyText"/>
      </w:pPr>
      <w:r>
        <w:t xml:space="preserve">Đoản kiếm lượn vòng, mang theo thánh quang chói mắt, khủng bố mênh mông cuồn cuộn, phá không mà ra, trong nháy mắt nhanh như thiểm địa ném vào chỗ đỉnh núi mà bầy tiểu ác ma ở lại, chỉ nghe oanh một tiếng, sơn đỉnh băng liệt, một cỗ thánh quang mãnh liệt phóng lên trời.</w:t>
      </w:r>
    </w:p>
    <w:p>
      <w:pPr>
        <w:pStyle w:val="BodyText"/>
      </w:pPr>
      <w:r>
        <w:t xml:space="preserve">Hơn mười con tiểu ác ma thấp bé kêu thảm thiết liên tục, thật giống như bị thiêu đốt trong hỏa diễm, ngay cả chạy trốn cũng tránh không kịp, liền hóa thành tro bụi, ngay cả cặn cũng không để lại.</w:t>
      </w:r>
    </w:p>
    <w:p>
      <w:pPr>
        <w:pStyle w:val="BodyText"/>
      </w:pPr>
      <w:r>
        <w:t xml:space="preserve">- Ông!</w:t>
      </w:r>
    </w:p>
    <w:p>
      <w:pPr>
        <w:pStyle w:val="BodyText"/>
      </w:pPr>
      <w:r>
        <w:t xml:space="preserve">Tên nam tử cao lớn oai hùng này bàn tay mở ra, đoản kiếm bay ra ngoài kia lập tức lượn vòng, rơi vào lòng bàn tay của hắn, sau đó bị hắn cắm vào vỏ kiếm ở thắt lưng.</w:t>
      </w:r>
    </w:p>
    <w:p>
      <w:pPr>
        <w:pStyle w:val="BodyText"/>
      </w:pPr>
      <w:r>
        <w:t xml:space="preserve">Nhìn qua một lần thì hời hợt, thoạt nhìn thật giống như chưa xuất thủ qua. Nhưng mà ngọn núi ở nơi xa đã sớm sụp đổ, nơi nơi lộn xộn.</w:t>
      </w:r>
    </w:p>
    <w:p>
      <w:pPr>
        <w:pStyle w:val="BodyText"/>
      </w:pPr>
      <w:r>
        <w:t xml:space="preserve">Một kích tùy ý này uy lực lớn đến bất khả tư nghị.</w:t>
      </w:r>
    </w:p>
    <w:p>
      <w:pPr>
        <w:pStyle w:val="BodyText"/>
      </w:pPr>
      <w:r>
        <w:t xml:space="preserve">- Ân.</w:t>
      </w:r>
    </w:p>
    <w:p>
      <w:pPr>
        <w:pStyle w:val="BodyText"/>
      </w:pPr>
      <w:r>
        <w:t xml:space="preserve">Chấp sự đại nhân trẻ tuổi nhàn nhàn gật đầu, uy nghiêm nhìn thoáng qua hai bên nói:</w:t>
      </w:r>
    </w:p>
    <w:p>
      <w:pPr>
        <w:pStyle w:val="BodyText"/>
      </w:pPr>
      <w:r>
        <w:t xml:space="preserve">- Hành động lần này, mỗi một nhóm người đều có mục đích của chính mình, tất cả mọi người hiểu được nhiệm vụ của mình chưa?</w:t>
      </w:r>
    </w:p>
    <w:p>
      <w:pPr>
        <w:pStyle w:val="BodyText"/>
      </w:pPr>
      <w:r>
        <w:t xml:space="preserve">- Hiểu được, tận lực thu thập tin tức của khu vực mình, sau đó đưa A Long Mỹ đại nhân tới nơi này.</w:t>
      </w:r>
    </w:p>
    <w:p>
      <w:pPr>
        <w:pStyle w:val="BodyText"/>
      </w:pPr>
      <w:r>
        <w:t xml:space="preserve">Mọi người cung thanh nói, thần thái thành kính.</w:t>
      </w:r>
    </w:p>
    <w:p>
      <w:pPr>
        <w:pStyle w:val="BodyText"/>
      </w:pPr>
      <w:r>
        <w:t xml:space="preserve">- Ừ. Hiểu được là tốt rồi. Bất luận là những dị giáo đồ của tiên đạo đại thế giới, hay là yêu tộc, hoặc là địa ngục sinh vật đều là tội nhân, là địch nhân của Quang Minh đại thế giới chúng ta. Cho nên gặp phải bọn họ không cần có bất kỳ thương hại gì. Giết bọn họ, sau khi bọn hắn chết, chủ nhân sẽ tha thứ tội nghiệt của bọn hắn. Amen!</w:t>
      </w:r>
    </w:p>
    <w:p>
      <w:pPr>
        <w:pStyle w:val="BodyText"/>
      </w:pPr>
      <w:r>
        <w:t xml:space="preserve">Chấp sự trẻ tuổi nói xong, nhẹ nhàng ở trước người nắm cái chữ 'Thập'.</w:t>
      </w:r>
    </w:p>
    <w:p>
      <w:pPr>
        <w:pStyle w:val="BodyText"/>
      </w:pPr>
      <w:r>
        <w:t xml:space="preserve">- Amen!</w:t>
      </w:r>
    </w:p>
    <w:p>
      <w:pPr>
        <w:pStyle w:val="BodyText"/>
      </w:pPr>
      <w:r>
        <w:t xml:space="preserve">Mọi người phụ thanh nói, cũng ở trên người nắm cái chữ thập.</w:t>
      </w:r>
    </w:p>
    <w:p>
      <w:pPr>
        <w:pStyle w:val="BodyText"/>
      </w:pPr>
      <w:r>
        <w:t xml:space="preserve">- Đi thôi!</w:t>
      </w:r>
    </w:p>
    <w:p>
      <w:pPr>
        <w:pStyle w:val="BodyText"/>
      </w:pPr>
      <w:r>
        <w:t xml:space="preserve">Chấp sự trẻ tuổi tuấn mỹ mở mắt ra, nhìn phía trước thản nhiên nói.</w:t>
      </w:r>
    </w:p>
    <w:p>
      <w:pPr>
        <w:pStyle w:val="BodyText"/>
      </w:pPr>
      <w:r>
        <w:t xml:space="preserve">- Vâng!</w:t>
      </w:r>
    </w:p>
    <w:p>
      <w:pPr>
        <w:pStyle w:val="BodyText"/>
      </w:pPr>
      <w:r>
        <w:t xml:space="preserve">Thanh âm vừa hạ xuống, thân thể cao lớn của mười hai tên nam tử tung lên, cả người thánh quang mênh mông cuồn cuộn, trong thời gian ngắn đằng không mà lên.</w:t>
      </w:r>
    </w:p>
    <w:p>
      <w:pPr>
        <w:pStyle w:val="BodyText"/>
      </w:pPr>
      <w:r>
        <w:t xml:space="preserve">- Quang Minh đại thế giới? Những người này là Quang Minh Thiên Sứ tộc!</w:t>
      </w:r>
    </w:p>
    <w:p>
      <w:pPr>
        <w:pStyle w:val="BodyText"/>
      </w:pPr>
      <w:r>
        <w:t xml:space="preserve">Người nào cũng không chú ý tới, chỗ sâu thương không, phía trên mây đen có một con kim sắc tiểu biên bức đang vũ động hai cánh, đem hết thảy phía dưới thu vào đáy mắt.</w:t>
      </w:r>
    </w:p>
    <w:p>
      <w:pPr>
        <w:pStyle w:val="BodyText"/>
      </w:pPr>
      <w:r>
        <w:t xml:space="preserve">- Bọn người kia cũng không phải là thứ tốt gì, báo cho chủ nhân.</w:t>
      </w:r>
    </w:p>
    <w:p>
      <w:pPr>
        <w:pStyle w:val="BodyText"/>
      </w:pPr>
      <w:r>
        <w:t xml:space="preserve">Hai cánh rung lên, kim sắc tiểu biên bức định hướng một phương hướng khác bay đi.</w:t>
      </w:r>
    </w:p>
    <w:p>
      <w:pPr>
        <w:pStyle w:val="BodyText"/>
      </w:pPr>
      <w:r>
        <w:t xml:space="preserve">Song, nhưng vào lúc này một đạo bạch quang mảnh như tuyến từ phía dưới điện xạ mà lên, xuyên qua trọng trọng hư không cùng mây đen ở phía trên, một ngón tay liền xuyên thủng thân thể của con kim sắc tiểu biên bức này, một cỗ thánh diễm từ bên trong phun ra, trong chớp mắt đã đem con kim sắc tiểu biên bức này đốt thành tro bụi.</w:t>
      </w:r>
    </w:p>
    <w:p>
      <w:pPr>
        <w:pStyle w:val="BodyText"/>
      </w:pPr>
      <w:r>
        <w:t xml:space="preserve">- Sinh vật dơ bẩn, chỉ có tử vong... mới có thể rửa sạch tội lỗi của ngươi!</w:t>
      </w:r>
    </w:p>
    <w:p>
      <w:pPr>
        <w:pStyle w:val="BodyText"/>
      </w:pPr>
      <w:r>
        <w:t xml:space="preserve">Trên đại địa, chấp sự trẻ tuổi tuấn mỹ chậm rãi thu hồi ngón tay, hời hợt nói. Đầu ngón tay của hắn, một luồng bạch quang mảnh như tuyến kia chậm rãi biến mất.</w:t>
      </w:r>
    </w:p>
    <w:p>
      <w:pPr>
        <w:pStyle w:val="BodyText"/>
      </w:pPr>
      <w:r>
        <w:t xml:space="preserve">- Phanh!</w:t>
      </w:r>
    </w:p>
    <w:p>
      <w:pPr>
        <w:pStyle w:val="BodyText"/>
      </w:pPr>
      <w:r>
        <w:t xml:space="preserve">Cước đạp một phát, chấp sự trẻ tuổi phanh một tiếng như là đạn pháo bắn lên trời, ở sau lưng của hắn, một đôi cánh chim trắng noãn, thánh quang mênh mông cuồn cuộn ba một tiếng giãn ra, thánh quang nồng đậm, tỉ mỉ khó có thể tin.</w:t>
      </w:r>
    </w:p>
    <w:p>
      <w:pPr>
        <w:pStyle w:val="BodyText"/>
      </w:pPr>
      <w:r>
        <w:t xml:space="preserve">Phanh!</w:t>
      </w:r>
    </w:p>
    <w:p>
      <w:pPr>
        <w:pStyle w:val="BodyText"/>
      </w:pPr>
      <w:r>
        <w:t xml:space="preserve">Hai cánh rung lên, chấp sự trẻ tuổi lóe lên một cái, tốc độ chợt tăng vọt, ngay lập tức biến mất không thấy gì nữa.</w:t>
      </w:r>
    </w:p>
    <w:p>
      <w:pPr>
        <w:pStyle w:val="BodyText"/>
      </w:pPr>
      <w:r>
        <w:t xml:space="preserve">- Đáng chết!</w:t>
      </w:r>
    </w:p>
    <w:p>
      <w:pPr>
        <w:pStyle w:val="BodyText"/>
      </w:pPr>
      <w:r>
        <w:t xml:space="preserve">Địa phương cách xa nhau mấy cái không gian, Hấp Huyết nữ vương đột nhiên mở mắt ra, vẻ mặt tức giận đập trong hư không.</w:t>
      </w:r>
    </w:p>
    <w:p>
      <w:pPr>
        <w:pStyle w:val="Compact"/>
      </w:pPr>
      <w:r>
        <w:t xml:space="preserve">Thanks</w:t>
      </w:r>
      <w:r>
        <w:br w:type="textWrapping"/>
      </w:r>
      <w:r>
        <w:br w:type="textWrapping"/>
      </w:r>
    </w:p>
    <w:p>
      <w:pPr>
        <w:pStyle w:val="Heading2"/>
      </w:pPr>
      <w:bookmarkStart w:id="1056" w:name="chương-1036-thần-thánh-quang-hoàn.-1"/>
      <w:bookmarkEnd w:id="1056"/>
      <w:r>
        <w:t xml:space="preserve">1034. Chương 1036 : Thần Thánh Quang Hoàn.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1036 : Thần thánh Quang hoàn. (1)</w:t>
      </w:r>
    </w:p>
    <w:p>
      <w:pPr>
        <w:pStyle w:val="BodyText"/>
      </w:pPr>
      <w:r>
        <w:t xml:space="preserve">Nhóm dịch: Sói Già</w:t>
      </w:r>
    </w:p>
    <w:p>
      <w:pPr>
        <w:pStyle w:val="BodyText"/>
      </w:pPr>
      <w:r>
        <w:t xml:space="preserve">Nguồn: Vipvanda</w:t>
      </w:r>
    </w:p>
    <w:p>
      <w:pPr>
        <w:pStyle w:val="BodyText"/>
      </w:pPr>
      <w:r>
        <w:t xml:space="preserve">Chương 1036 : Thần thánh Quang hoàn. (1)</w:t>
      </w:r>
    </w:p>
    <w:p>
      <w:pPr>
        <w:pStyle w:val="BodyText"/>
      </w:pPr>
      <w:r>
        <w:t xml:space="preserve">- Làm sao vậy?</w:t>
      </w:r>
    </w:p>
    <w:p>
      <w:pPr>
        <w:pStyle w:val="BodyText"/>
      </w:pPr>
      <w:r>
        <w:t xml:space="preserve">Lâm Hi mở mắt ra, kinh ngạc nói.</w:t>
      </w:r>
    </w:p>
    <w:p>
      <w:pPr>
        <w:pStyle w:val="BodyText"/>
      </w:pPr>
      <w:r>
        <w:t xml:space="preserve">Mới vừa rồi còn hoàn hảo, làm sao trong lúc bất chợt lộ ra vẻ tức giận như vậy?</w:t>
      </w:r>
    </w:p>
    <w:p>
      <w:pPr>
        <w:pStyle w:val="BodyText"/>
      </w:pPr>
      <w:r>
        <w:t xml:space="preserve">- Phân thân của ta trinh sát đến một ít đồ vật, là một chút đồ vật mà ta vô cùng chán ghét...</w:t>
      </w:r>
    </w:p>
    <w:p>
      <w:pPr>
        <w:pStyle w:val="BodyText"/>
      </w:pPr>
      <w:r>
        <w:t xml:space="preserve">Tạp Mễ Lạp mở mắt ra nói, trên khuôn mặt tuyệt mỹ hiển lộ ra một loại chán ghét thật sâu.</w:t>
      </w:r>
    </w:p>
    <w:p>
      <w:pPr>
        <w:pStyle w:val="BodyText"/>
      </w:pPr>
      <w:r>
        <w:t xml:space="preserve">Mặc dù nàng trước kia cũng chưa bao giờ gặp người của Quang Minh đại thế giới, nhưng có một loại bản năng chán ghét xâm nhập linh hồn.</w:t>
      </w:r>
    </w:p>
    <w:p>
      <w:pPr>
        <w:pStyle w:val="BodyText"/>
      </w:pPr>
      <w:r>
        <w:t xml:space="preserve">Lâm Hi còn là lần đầu tiên ở trên người Tạp Mễ Lạp thấy loại vẻ mặt chán ghét thật sâu này.</w:t>
      </w:r>
    </w:p>
    <w:p>
      <w:pPr>
        <w:pStyle w:val="BodyText"/>
      </w:pPr>
      <w:r>
        <w:t xml:space="preserve">- Rốt cuộc là thế nào?</w:t>
      </w:r>
    </w:p>
    <w:p>
      <w:pPr>
        <w:pStyle w:val="BodyText"/>
      </w:pPr>
      <w:r>
        <w:t xml:space="preserve">Lâm Hi cười nói.</w:t>
      </w:r>
    </w:p>
    <w:p>
      <w:pPr>
        <w:pStyle w:val="BodyText"/>
      </w:pPr>
      <w:r>
        <w:t xml:space="preserve">Phản ứng của Tạp Mễ Lạp ngược là lại đưa tới hứng thú của hắn.</w:t>
      </w:r>
    </w:p>
    <w:p>
      <w:pPr>
        <w:pStyle w:val="BodyText"/>
      </w:pPr>
      <w:r>
        <w:t xml:space="preserve">- Ta phát hiện ra người của Quang Minh đại thế giới.</w:t>
      </w:r>
    </w:p>
    <w:p>
      <w:pPr>
        <w:pStyle w:val="BodyText"/>
      </w:pPr>
      <w:r>
        <w:t xml:space="preserve">Tạp Mễ Lạp cũng không giấu diếm, đem những tin tức mà mình biết được nhất nhất nói cho Lâm Hi.</w:t>
      </w:r>
    </w:p>
    <w:p>
      <w:pPr>
        <w:pStyle w:val="BodyText"/>
      </w:pPr>
      <w:r>
        <w:t xml:space="preserve">Nghe được lời nói của Hấp Huyết nữ vương, Lâm Hi khẽ nhíu nhíu mày, lâm vào trầm tư.</w:t>
      </w:r>
    </w:p>
    <w:p>
      <w:pPr>
        <w:pStyle w:val="BodyText"/>
      </w:pPr>
      <w:r>
        <w:t xml:space="preserve">Đoạn đường này tới đây hắn gặp được ác ma, gặp được yêu tộc, nhưng người của Quang Minh đại thế giới còn là lần đầu tiên. Đối với cái gọi là Quang Minh đại thế giới, Lâm Hi biết còn là dừng lại ở chỗ Thần tử trấn thủ ở địa phương tiếp giáp với Quang Minh đại thế giới, Quang Thánh Vương trong thập đại Thánh Vương đồng dạng cũng trú tại nơi đó.</w:t>
      </w:r>
    </w:p>
    <w:p>
      <w:pPr>
        <w:pStyle w:val="BodyText"/>
      </w:pPr>
      <w:r>
        <w:t xml:space="preserve">Đối với những sinh vật kia Lâm Hi còn tưởng rằng cùng với một phần ký ức trong đầu mình vẫn tương hợp, nhưng bây giờ nhìn lại hiển nhiên cũng không phải là như thế.</w:t>
      </w:r>
    </w:p>
    <w:p>
      <w:pPr>
        <w:pStyle w:val="BodyText"/>
      </w:pPr>
      <w:r>
        <w:t xml:space="preserve">Những người trong loài nói của Tạp Mễ Lạp đúng là đưa tới hứng thú của hắn.</w:t>
      </w:r>
    </w:p>
    <w:p>
      <w:pPr>
        <w:pStyle w:val="BodyText"/>
      </w:pPr>
      <w:r>
        <w:t xml:space="preserve">- Ở cái không gian nào?</w:t>
      </w:r>
    </w:p>
    <w:p>
      <w:pPr>
        <w:pStyle w:val="BodyText"/>
      </w:pPr>
      <w:r>
        <w:t xml:space="preserve">Lâm Hi nói.</w:t>
      </w:r>
    </w:p>
    <w:p>
      <w:pPr>
        <w:pStyle w:val="BodyText"/>
      </w:pPr>
      <w:r>
        <w:t xml:space="preserve">- Chỗ đó.</w:t>
      </w:r>
    </w:p>
    <w:p>
      <w:pPr>
        <w:pStyle w:val="BodyText"/>
      </w:pPr>
      <w:r>
        <w:t xml:space="preserve">Tạp Mễ Lạp chỉ một cái phương hướng. Sau khi nàng tiến hóa đến đệ thập trọng Hấp Huyết đại lĩnh chủ, thực lực gia tăng thật lớn, số lượng phân thân cũng là như thế. Thứ nguyên, vị diện, không gian chung quanh hai người cơ hồ đều có phân thân của nàng.</w:t>
      </w:r>
    </w:p>
    <w:p>
      <w:pPr>
        <w:pStyle w:val="BodyText"/>
      </w:pPr>
      <w:r>
        <w:t xml:space="preserve">Đơn thuần nói về khu vực phân bố những phân thân tiểu biên bức kia, sợ rằng hơn ngàn cái không gian ở chung quanh đều có phân thân của nàng. Cũng chỉ có như thế Tạp Mễ Lạp mới có thể nắm giữ động tĩnh các phương hướng.</w:t>
      </w:r>
    </w:p>
    <w:p>
      <w:pPr>
        <w:pStyle w:val="BodyText"/>
      </w:pPr>
      <w:r>
        <w:t xml:space="preserve">Phân thân của nàng đều bay cực cao, hơn nữa tốc độ cực nhanh, năng lực trinh sát cũng rất mạnh, cơ hồ không có góc chết. Hơn nữa bởi vì tính đặc thù của phân thân, phân thân biên bức của Tạp Mễ Lạp nhìn thấy cũng giống như nàng nhìn thấy, không có gì khác biệt.</w:t>
      </w:r>
    </w:p>
    <w:p>
      <w:pPr>
        <w:pStyle w:val="BodyText"/>
      </w:pPr>
      <w:r>
        <w:t xml:space="preserve">Nhìn chung tiên đạo đại thế giới, dạng năng lực phân thân như vậy của Tạp Mễ Lạp sợ rằng so sánh với bất kỳ đại tiên thuật trinh sát nào cũng đều lợi hại hơn.</w:t>
      </w:r>
    </w:p>
    <w:p>
      <w:pPr>
        <w:pStyle w:val="BodyText"/>
      </w:pPr>
      <w:r>
        <w:t xml:space="preserve">- Đi! Qua đó xem một chút.</w:t>
      </w:r>
    </w:p>
    <w:p>
      <w:pPr>
        <w:pStyle w:val="BodyText"/>
      </w:pPr>
      <w:r>
        <w:t xml:space="preserve">Thân thể Lâm Hi tung lên, đã bạt không mà lên, dựa theo chỉ dẫn của Tạp Mễ Lạp hướng về không gian mà mười mấy người của Quang Minh đại thế giới ở lại, nhanh chóng tiến tới gần.</w:t>
      </w:r>
    </w:p>
    <w:p>
      <w:pPr>
        <w:pStyle w:val="BodyText"/>
      </w:pPr>
      <w:r>
        <w:t xml:space="preserve">Tốc độ của hai người rất nhanh, lập tức liền biến mất ở chân trời.</w:t>
      </w:r>
    </w:p>
    <w:p>
      <w:pPr>
        <w:pStyle w:val="BodyText"/>
      </w:pPr>
      <w:r>
        <w:t xml:space="preserve">Xuyên qua từng tòa tiểu thứ nguyên, không gian, rất nhanh đã tiến tới gần không gian phát sinh sự việc.</w:t>
      </w:r>
    </w:p>
    <w:p>
      <w:pPr>
        <w:pStyle w:val="BodyText"/>
      </w:pPr>
      <w:r>
        <w:t xml:space="preserve">- Chính là ở nơi này.</w:t>
      </w:r>
    </w:p>
    <w:p>
      <w:pPr>
        <w:pStyle w:val="BodyText"/>
      </w:pPr>
      <w:r>
        <w:t xml:space="preserve">Đám người Lâm Hi truyền qua một tòa vị diện thông đạo, rất nhanh phủ xuống ở trong trọng trọng sơn lĩnh chập chùng, chung quanh một con ác ma đều không nhìn thấy, sạch sẽ giống như là bị chó liếm qua.</w:t>
      </w:r>
    </w:p>
    <w:p>
      <w:pPr>
        <w:pStyle w:val="BodyText"/>
      </w:pPr>
      <w:r>
        <w:t xml:space="preserve">- Đám người kia cùng địa ngục sinh vật xung đột với nhau rồi, ta cảm giác được.</w:t>
      </w:r>
    </w:p>
    <w:p>
      <w:pPr>
        <w:pStyle w:val="BodyText"/>
      </w:pPr>
      <w:r>
        <w:t xml:space="preserve">Tạp Mễ Lạp tinh tế cảm giác một chút, sau đó nhìn về chỗ sâu không gian.</w:t>
      </w:r>
    </w:p>
    <w:p>
      <w:pPr>
        <w:pStyle w:val="BodyText"/>
      </w:pPr>
      <w:r>
        <w:t xml:space="preserve">- Ha hả, nhìn ra được.</w:t>
      </w:r>
    </w:p>
    <w:p>
      <w:pPr>
        <w:pStyle w:val="BodyText"/>
      </w:pPr>
      <w:r>
        <w:t xml:space="preserve">Lâm Hi cười cười, đồng thời nhìn tới. Ở cuối tầm mắt của hắn có thể thấy một trận bạch sắc quang mang thẳng tắp dài nhỏ, từ phương hướng trung ương không gian phát ra, quán thông thiên địa.</w:t>
      </w:r>
    </w:p>
    <w:p>
      <w:pPr>
        <w:pStyle w:val="BodyText"/>
      </w:pPr>
      <w:r>
        <w:t xml:space="preserve">Oanh!</w:t>
      </w:r>
    </w:p>
    <w:p>
      <w:pPr>
        <w:pStyle w:val="BodyText"/>
      </w:pPr>
      <w:r>
        <w:t xml:space="preserve">Rất xa, một trận đại địa rung động truyền tới.</w:t>
      </w:r>
    </w:p>
    <w:p>
      <w:pPr>
        <w:pStyle w:val="BodyText"/>
      </w:pPr>
      <w:r>
        <w:t xml:space="preserve">- Chấn động thật cường đại.</w:t>
      </w:r>
    </w:p>
    <w:p>
      <w:pPr>
        <w:pStyle w:val="BodyText"/>
      </w:pPr>
      <w:r>
        <w:t xml:space="preserve">Lâm Hi âm thầm kinh ngạc, dựa theo thuyết pháp của Tạp Mễ Lạp, những người này chỉ có mười ba người. Lấy mười ba người đối kháng với ác ma trong cả vị diện quả thực là bất khả tư nghị.</w:t>
      </w:r>
    </w:p>
    <w:p>
      <w:pPr>
        <w:pStyle w:val="BodyText"/>
      </w:pPr>
      <w:r>
        <w:t xml:space="preserve">- Đây là chuyện gì xảy ra?</w:t>
      </w:r>
    </w:p>
    <w:p>
      <w:pPr>
        <w:pStyle w:val="BodyText"/>
      </w:pPr>
      <w:r>
        <w:t xml:space="preserve">Trong lòng Tạp Mễ Lạp đồng dạng là âm thầm khiếp sợ. Thực lực của mười ba người kia đúng là không tệ, nhưng mà cũng không có cường đại đến loại tình trạng này.</w:t>
      </w:r>
    </w:p>
    <w:p>
      <w:pPr>
        <w:pStyle w:val="BodyText"/>
      </w:pPr>
      <w:r>
        <w:t xml:space="preserve">Lấy thực lực của mười ba người đối kháng với ác ma trong cả vị diện, đây quả thực là nghịch thiên.</w:t>
      </w:r>
    </w:p>
    <w:p>
      <w:pPr>
        <w:pStyle w:val="BodyText"/>
      </w:pPr>
      <w:r>
        <w:t xml:space="preserve">- Hô!</w:t>
      </w:r>
    </w:p>
    <w:p>
      <w:pPr>
        <w:pStyle w:val="BodyText"/>
      </w:pPr>
      <w:r>
        <w:t xml:space="preserve">Triển khai huyết sí, Tạp Mễ Lạp hóa thành một đạo huyết hồng cùng Lâm Hi hướng về phướng hướng chấn động lao đi.</w:t>
      </w:r>
    </w:p>
    <w:p>
      <w:pPr>
        <w:pStyle w:val="BodyText"/>
      </w:pPr>
      <w:r>
        <w:t xml:space="preserve">Ước chừng thời gian một chén trà, Lâm Hi cùng Tạp Mễ Lạp rốt cục chạy đến địa điểm chiến đấu. Đó là trên một tòa sơn phong cao hùng vĩ cao gần ngàn trượng, mười ba người của Quang Minh đại thế giới huyền phù ở trong hư không, chung quanh là chi chút ác ma, một đạo thánh quang trụ cự đại hạo hạo đãng đãng đem mười ba người bao vào trong đó, ác ma ở chung quanh căn bản là không cách nào tới gần.</w:t>
      </w:r>
    </w:p>
    <w:p>
      <w:pPr>
        <w:pStyle w:val="BodyText"/>
      </w:pPr>
      <w:r>
        <w:t xml:space="preserve">- Qua đi xem một chút.</w:t>
      </w:r>
    </w:p>
    <w:p>
      <w:pPr>
        <w:pStyle w:val="BodyText"/>
      </w:pPr>
      <w:r>
        <w:t xml:space="preserve">Ác ma ở chung quanh, lực chú ý đều tập trung ở trên mười ba người của Quang Minh đại thế giới này, căn bản không có người chú ý tới hai người bọn họ.</w:t>
      </w:r>
    </w:p>
    <w:p>
      <w:pPr>
        <w:pStyle w:val="BodyText"/>
      </w:pPr>
      <w:r>
        <w:t xml:space="preserve">Lâm Hi thu liễm khí tức, ẩn tàng thân thể, cách một cự ly quan chú tràng chiến đấu của địa ngục đại thế giới cùng Quang Minh đại thế giới.</w:t>
      </w:r>
    </w:p>
    <w:p>
      <w:pPr>
        <w:pStyle w:val="BodyText"/>
      </w:pPr>
      <w:r>
        <w:t xml:space="preserve">Trình độ chiến đấu kịch liệt khiến người ta tán thán, chi chít ác ma giống như thiêu thân lao đầu vào lửa đáng về phía mười ba người, nhưng một khi tới gần đạo Thánh Quang trụ quán thông thiên địa kia lập tức gào thét thê thảm, huyết nhục trên người phảng phất như tuyết bị hòa tan.</w:t>
      </w:r>
    </w:p>
    <w:p>
      <w:pPr>
        <w:pStyle w:val="BodyText"/>
      </w:pPr>
      <w:r>
        <w:t xml:space="preserve">Vô số tiểu ác ma, ác ma lĩnh chủ, thậm chí còn có Ác ma đại lĩnh chủ đều đang vây công mười ba người này, nhưng không có chút công kích nào tới được.</w:t>
      </w:r>
    </w:p>
    <w:p>
      <w:pPr>
        <w:pStyle w:val="BodyText"/>
      </w:pPr>
      <w:r>
        <w:t xml:space="preserve">- Những ác ma này thật giống như vô cùng kiêng kỵ mười ba người của Quang Minh đại thế giới.</w:t>
      </w:r>
    </w:p>
    <w:p>
      <w:pPr>
        <w:pStyle w:val="BodyText"/>
      </w:pPr>
      <w:r>
        <w:t xml:space="preserve">Thanh âm của Tạp Mễ Lạp vang lên trong đầu Lâm Hi.</w:t>
      </w:r>
    </w:p>
    <w:p>
      <w:pPr>
        <w:pStyle w:val="BodyText"/>
      </w:pPr>
      <w:r>
        <w:t xml:space="preserve">- Ừ, hẳn là vấn đề năng lượng thuộc tính. Thánh quang trên thân mười ba người này cùng với khí tức năng lượng trên thân địa ngục sinh vật hoàn toàn tương phản. Tự nhiên liền khắc chế ma khí cùng yêu khí, ta nghĩ ngươi hẳn là bởi vì nguyên nhân này nên đối với bọn họ vô cùng chán ghét đi.</w:t>
      </w:r>
    </w:p>
    <w:p>
      <w:pPr>
        <w:pStyle w:val="BodyText"/>
      </w:pPr>
      <w:r>
        <w:t xml:space="preserve">Lâm Hi cười nói.</w:t>
      </w:r>
    </w:p>
    <w:p>
      <w:pPr>
        <w:pStyle w:val="BodyText"/>
      </w:pPr>
      <w:r>
        <w:t xml:space="preserve">Năng lượng trên thân mười ba người này quá mức thuần túy, sạch sẽ đến không có một tia tạp chất, hơn nữa tính chất cực kỳ kịch liệt. Tương đối mà nói, tiên khí ngược lại lộ ra vẻ trung dung rất nhiều, ít nhất không giống với khí tức thuần túy, cực đoan trên thân mười ba người này, Lâm Hi nhìn về phía trước, bởi vì khắc chế trên tính chất năng lượng cho nên thủ đoạn công kích của những ác ma này đều vô cùng đơn giản, đều là ma khí thuần túy viễn trình oanh kích.</w:t>
      </w:r>
    </w:p>
    <w:p>
      <w:pPr>
        <w:pStyle w:val="BodyText"/>
      </w:pPr>
      <w:r>
        <w:t xml:space="preserve">Phải biết rằng ác ma vốn chính là nhục thể cường hãn, lấy vật lý công kích làm sở trường. Bỏ qua sở trường cận chiến, đối công như vậy đã bị suy yếu rất nhiều rồi.</w:t>
      </w:r>
    </w:p>
    <w:p>
      <w:pPr>
        <w:pStyle w:val="BodyText"/>
      </w:pPr>
      <w:r>
        <w:t xml:space="preserve">Bởi vậy có thể thấy được ác ma của cả địa ngục thế giới từ trên xuống dưới đối với loại năng lượng thánh quang này cũng cực kỳ kiêng kỵ.</w:t>
      </w:r>
    </w:p>
    <w:p>
      <w:pPr>
        <w:pStyle w:val="BodyText"/>
      </w:pPr>
      <w:r>
        <w:t xml:space="preserve">- Thật muốn giết chết bọn họ.</w:t>
      </w:r>
    </w:p>
    <w:p>
      <w:pPr>
        <w:pStyle w:val="BodyText"/>
      </w:pPr>
      <w:r>
        <w:t xml:space="preserve">Tạp Mễ Lạp nhìn về nơi xa, cắn cắn đôi môi, trong cơ thể nàng có một loại vọng động muốn xông ra hủy diệt người của Quang Minh đại thế giới này.</w:t>
      </w:r>
    </w:p>
    <w:p>
      <w:pPr>
        <w:pStyle w:val="BodyText"/>
      </w:pPr>
      <w:r>
        <w:t xml:space="preserve">- Chờ một chút, để cho bọn họ chó cắn chó đi.</w:t>
      </w:r>
    </w:p>
    <w:p>
      <w:pPr>
        <w:pStyle w:val="BodyText"/>
      </w:pPr>
      <w:r>
        <w:t xml:space="preserve">Lâm Hi đè xuống Tạp Mễ Lạp, cười nói.</w:t>
      </w:r>
    </w:p>
    <w:p>
      <w:pPr>
        <w:pStyle w:val="Compact"/>
      </w:pPr>
      <w:r>
        <w:t xml:space="preserve">Thanks</w:t>
      </w:r>
      <w:r>
        <w:br w:type="textWrapping"/>
      </w:r>
      <w:r>
        <w:br w:type="textWrapping"/>
      </w:r>
    </w:p>
    <w:p>
      <w:pPr>
        <w:pStyle w:val="Heading2"/>
      </w:pPr>
      <w:bookmarkStart w:id="1057" w:name="chương-1037-thần-thánh-quang-hoàn.-2"/>
      <w:bookmarkEnd w:id="1057"/>
      <w:r>
        <w:t xml:space="preserve">1035. Chương 1037 : Thần Thánh Quang Hoàn.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1037 : Thần thánh Quang hoàn. (2)</w:t>
      </w:r>
    </w:p>
    <w:p>
      <w:pPr>
        <w:pStyle w:val="BodyText"/>
      </w:pPr>
      <w:r>
        <w:t xml:space="preserve">Nhóm dịch: Sói Già</w:t>
      </w:r>
    </w:p>
    <w:p>
      <w:pPr>
        <w:pStyle w:val="BodyText"/>
      </w:pPr>
      <w:r>
        <w:t xml:space="preserve">Nguồn: Vipvanda</w:t>
      </w:r>
    </w:p>
    <w:p>
      <w:pPr>
        <w:pStyle w:val="BodyText"/>
      </w:pPr>
      <w:r>
        <w:t xml:space="preserve">Chương 1037 : Thần thánh Quang hoàn. (2)</w:t>
      </w:r>
    </w:p>
    <w:p>
      <w:pPr>
        <w:pStyle w:val="BodyText"/>
      </w:pPr>
      <w:r>
        <w:t xml:space="preserve">Chiến đầu tiến hành vô cùng kịch liệt, mười ba người đem thân thể của mình đều ẩn thân ở trong thánh quang trụ, tránh né công kích của ác ma.</w:t>
      </w:r>
    </w:p>
    <w:p>
      <w:pPr>
        <w:pStyle w:val="BodyText"/>
      </w:pPr>
      <w:r>
        <w:t xml:space="preserve">Thân thể của bọn hắn cũng không phải là rất mạnh, nhưng đặt mình ở trong Thánh quang trụ rộng rãi cơ hồ đứng ở trang thế bất bại, cơ hồ không có một con ác ma nào có thể xông qua.</w:t>
      </w:r>
    </w:p>
    <w:p>
      <w:pPr>
        <w:pStyle w:val="BodyText"/>
      </w:pPr>
      <w:r>
        <w:t xml:space="preserve">- Chủ nói, hắc ám kia, cuối cùng đem gột rửa...</w:t>
      </w:r>
    </w:p>
    <w:p>
      <w:pPr>
        <w:pStyle w:val="BodyText"/>
      </w:pPr>
      <w:r>
        <w:t xml:space="preserve">- Chủ nói, không trong sạch kia, đều phải tiêu vong...</w:t>
      </w:r>
    </w:p>
    <w:p>
      <w:pPr>
        <w:pStyle w:val="BodyText"/>
      </w:pPr>
      <w:r>
        <w:t xml:space="preserve">- Vinh quang, quy về chủ ta...</w:t>
      </w:r>
    </w:p>
    <w:p>
      <w:pPr>
        <w:pStyle w:val="BodyText"/>
      </w:pPr>
      <w:r>
        <w:t xml:space="preserve">- Cao dương, quy y chủ ta...</w:t>
      </w:r>
    </w:p>
    <w:p>
      <w:pPr>
        <w:pStyle w:val="BodyText"/>
      </w:pPr>
      <w:r>
        <w:t xml:space="preserve">- Tội ác kia, đều phải thẩm phán!</w:t>
      </w:r>
    </w:p>
    <w:p>
      <w:pPr>
        <w:pStyle w:val="BodyText"/>
      </w:pPr>
      <w:r>
        <w:t xml:space="preserve">- Chủ nói, thế giới này phải có ánh sáng...</w:t>
      </w:r>
    </w:p>
    <w:p>
      <w:pPr>
        <w:pStyle w:val="BodyText"/>
      </w:pPr>
      <w:r>
        <w:t xml:space="preserve">... ... Từng đột tiếng ngâm tụng thành kính vang dội thiên địa. Một đạo lại một đạo thánh quang như dải lụa hướng bốn phương tám hướng khuếch tán ra. Nơi đi qua, tảng lớn ác ma rối rít hóa thành đen xám, bị quét dọn mà qua.</w:t>
      </w:r>
    </w:p>
    <w:p>
      <w:pPr>
        <w:pStyle w:val="BodyText"/>
      </w:pPr>
      <w:r>
        <w:t xml:space="preserve">- Bọn người kia làm sao có thể cường đại như vậy!</w:t>
      </w:r>
    </w:p>
    <w:p>
      <w:pPr>
        <w:pStyle w:val="BodyText"/>
      </w:pPr>
      <w:r>
        <w:t xml:space="preserve">Tạp Mễ Lạp âm thầm hoảng sợ. Loại chiến lực này quả thực kinh người.</w:t>
      </w:r>
    </w:p>
    <w:p>
      <w:pPr>
        <w:pStyle w:val="BodyText"/>
      </w:pPr>
      <w:r>
        <w:t xml:space="preserve">- Lúc trước ta nghe bọn hắn có nói, tên cầm đầu kia là chấp sự, hẳn là cấp bậc không cao lắm. Nếu như người của Quang Minh đại thế giới đều có chiến lực loại này sợ rằng không người nào có thể đối kháng với bọn họ.</w:t>
      </w:r>
    </w:p>
    <w:p>
      <w:pPr>
        <w:pStyle w:val="BodyText"/>
      </w:pPr>
      <w:r>
        <w:t xml:space="preserve">Tạp Mễ Lạp cả kinh nói.</w:t>
      </w:r>
    </w:p>
    <w:p>
      <w:pPr>
        <w:pStyle w:val="BodyText"/>
      </w:pPr>
      <w:r>
        <w:t xml:space="preserve">- Chấp sự? Ta không rõ ràng lắm đó là cái địa vị gì. Bất quá có thể phái đến loại địa phương hỗn loạn này, thân phận của mấy người cũng không quá thấp, không phải đơn giản như người bình thường.</w:t>
      </w:r>
    </w:p>
    <w:p>
      <w:pPr>
        <w:pStyle w:val="BodyText"/>
      </w:pPr>
      <w:r>
        <w:t xml:space="preserve">Lâm Hi nói.</w:t>
      </w:r>
    </w:p>
    <w:p>
      <w:pPr>
        <w:pStyle w:val="BodyText"/>
      </w:pPr>
      <w:r>
        <w:t xml:space="preserve">Hắn khẽ nhíu mày, thật ra thì hắn cũng là âm thầm kinh ngạc. Nếu như từ góc độ năng lượng đến xem, loại thánh quang trang nghiêm, thần thánh này kỳ thật chỉ là năng lượng cùng cấp bậc với tiên khí không sai biệt lắm.</w:t>
      </w:r>
    </w:p>
    <w:p>
      <w:pPr>
        <w:pStyle w:val="BodyText"/>
      </w:pPr>
      <w:r>
        <w:t xml:space="preserve">Mười ba người này nội ngoại thông thấu, đều có thánh quang nồng đậm, hẳn là cùng với Thánh tử của tiên đạo đại thế giới không sai biệt lắm. Người cầm đầu kia khí tức năng lượng mạnh hơn rất nhiều, nhưng cũng không có không quá hợp lẽ thường. Cũng chỉ là tương đương với đệ cửu trọng Luyện Khí luyện hóa năm mai đạo quả không sai biệt lắm.</w:t>
      </w:r>
    </w:p>
    <w:p>
      <w:pPr>
        <w:pStyle w:val="BodyText"/>
      </w:pPr>
      <w:r>
        <w:t xml:space="preserve">Song đội ngũ do sáu tên Thánh tử, sáu tên Hư Tiên, một gã Đạo Quả tạo thành tuyệt đối không có lực chiến đấu đáng sợ như vậy. Dù là thánh quang có thể nhảy qua một cấp khắc chế địa ngục sinh vật cũng là như vậy.</w:t>
      </w:r>
    </w:p>
    <w:p>
      <w:pPr>
        <w:pStyle w:val="BodyText"/>
      </w:pPr>
      <w:r>
        <w:t xml:space="preserve">Lực chiến đấu của mười ba người này biểu hiện ra vượt xa thực lực thực tế của bọn họ.</w:t>
      </w:r>
    </w:p>
    <w:p>
      <w:pPr>
        <w:pStyle w:val="BodyText"/>
      </w:pPr>
      <w:r>
        <w:t xml:space="preserve">Ánh mắt của Lâm Hi rất nhanh dời đi, mục quang của hắn ngưng tụ ở trong đạo Thánh quang trụ hoành quán thiên địa kia, phát hiện một kiện đồ vật.</w:t>
      </w:r>
    </w:p>
    <w:p>
      <w:pPr>
        <w:pStyle w:val="BodyText"/>
      </w:pPr>
      <w:r>
        <w:t xml:space="preserve">Đó là một cái bạch sắc quang hoàn, bên trong đại khái lớn nhỏ bằng cái đầu, huyền phù ở đỉnh đầu tên chấp sự kia ước chừng một trượng.</w:t>
      </w:r>
    </w:p>
    <w:p>
      <w:pPr>
        <w:pStyle w:val="BodyText"/>
      </w:pPr>
      <w:r>
        <w:t xml:space="preserve">Trên đầu của mười ba người, thánh quang mênh mông cuồn cuộn, hào quang cùng thánh quang dung hợp ở chung một chỗ, bao phủ ở trong đó. Nếu như không cẩn thận mà nói, căn bản là không phát hiện được.</w:t>
      </w:r>
    </w:p>
    <w:p>
      <w:pPr>
        <w:pStyle w:val="BodyText"/>
      </w:pPr>
      <w:r>
        <w:t xml:space="preserve">- Nguyên lai là kiện đồ vật này.</w:t>
      </w:r>
    </w:p>
    <w:p>
      <w:pPr>
        <w:pStyle w:val="BodyText"/>
      </w:pPr>
      <w:r>
        <w:t xml:space="preserve">Lâm Hi nhìn Quang Hoàn trong Thánh quang trụ, trong mắt hiện lên một tia lượng quang.</w:t>
      </w:r>
    </w:p>
    <w:p>
      <w:pPr>
        <w:pStyle w:val="BodyText"/>
      </w:pPr>
      <w:r>
        <w:t xml:space="preserve">Lâm Hi không biết Quang Minh đại thế giới có khái niệm pháp khí hay không, bất quá kiện đồ vật này cấp cho hắn cảm giác vô cùng tương tự với pháp khí.</w:t>
      </w:r>
    </w:p>
    <w:p>
      <w:pPr>
        <w:pStyle w:val="BodyText"/>
      </w:pPr>
      <w:r>
        <w:t xml:space="preserve">- Năng lượng thật tinh khiết!</w:t>
      </w:r>
    </w:p>
    <w:p>
      <w:pPr>
        <w:pStyle w:val="BodyText"/>
      </w:pPr>
      <w:r>
        <w:t xml:space="preserve">Trong lòng Lâm Hi rung động một chút.</w:t>
      </w:r>
    </w:p>
    <w:p>
      <w:pPr>
        <w:pStyle w:val="BodyText"/>
      </w:pPr>
      <w:r>
        <w:t xml:space="preserve">Quang hoàn rất nhỏ, không có thần thông 'có thể lớn, có thể nhỏ' của pháp khí. Nhưng mà cảm giác cấp cho hắn cũng là năng lượng cực kỳ thuần túy, giống như một cái năng lượng bảo khố cự đại.</w:t>
      </w:r>
    </w:p>
    <w:p>
      <w:pPr>
        <w:pStyle w:val="BodyText"/>
      </w:pPr>
      <w:r>
        <w:t xml:space="preserve">Nếu như đơn thuần nói về năng lượng khí tức, cấp bậc của cái Quang hoàn này tuyệt đối là cấp bậc Tuyệt phẩm pháp khí, hơn nữa không ở dưới Thiên Địa Luân Hồi ấn của hắn.</w:t>
      </w:r>
    </w:p>
    <w:p>
      <w:pPr>
        <w:pStyle w:val="BodyText"/>
      </w:pPr>
      <w:r>
        <w:t xml:space="preserve">Nhưng mà Thiên Địa Luân Hồi ấn là pháp khí, ở bên trong tuyệt đối không có ẩn chưa năng lượng cường đại thuần túy, dày đặc như vậy.</w:t>
      </w:r>
    </w:p>
    <w:p>
      <w:pPr>
        <w:pStyle w:val="BodyText"/>
      </w:pPr>
      <w:r>
        <w:t xml:space="preserve">Bất quá chỗ lợi hại nhất của cái Quang hoàn không phải ở chỗ này. Lâm Hi có thể cảm giác được kiện nhũ bạch sắc quang hoàn này trên thực tế mở ra một năng lượng thông đạo khổng lồ, năng lượng thánh quang cường đại liên tục không ngừng từ trong một thế giới xa xôi khác vượt qua trọng trọng không gian oanh kích đến Vị Diện chinh chiến chi địa.</w:t>
      </w:r>
    </w:p>
    <w:p>
      <w:pPr>
        <w:pStyle w:val="BodyText"/>
      </w:pPr>
      <w:r>
        <w:t xml:space="preserve">Ở một trình độ nào đó, lực sát thương của mười ba người cường đại này đã cùng với thực lực của bản thân không có quan hệ quá lớn. Lực sát thương phần lớn của bọn họ đều là đến từ cái Quang hoàn cường đại này.</w:t>
      </w:r>
    </w:p>
    <w:p>
      <w:pPr>
        <w:pStyle w:val="BodyText"/>
      </w:pPr>
      <w:r>
        <w:t xml:space="preserve">Lâm Hi thậm chí có thể mơ hồ cảm giác được phía sau quang hoàn, một người có khí tức cường đại trong một cái thế giới xa xôi khác đang thao túng hết thảy.</w:t>
      </w:r>
    </w:p>
    <w:p>
      <w:pPr>
        <w:pStyle w:val="BodyText"/>
      </w:pPr>
      <w:r>
        <w:t xml:space="preserve">Trên cái chiến trường này, tồn tại cường đại nhất kỳ thật chính là người không có ở hiện trường!</w:t>
      </w:r>
    </w:p>
    <w:p>
      <w:pPr>
        <w:pStyle w:val="BodyText"/>
      </w:pPr>
      <w:r>
        <w:t xml:space="preserve">- Đây cũng là một thứ tốt a!</w:t>
      </w:r>
    </w:p>
    <w:p>
      <w:pPr>
        <w:pStyle w:val="BodyText"/>
      </w:pPr>
      <w:r>
        <w:t xml:space="preserve">Lâm Hi thở dài nói.</w:t>
      </w:r>
    </w:p>
    <w:p>
      <w:pPr>
        <w:pStyle w:val="BodyText"/>
      </w:pPr>
      <w:r>
        <w:t xml:space="preserve">Nội tâm của hắn đột nhiên có chút rục rịch ngóc đầu dậy.</w:t>
      </w:r>
    </w:p>
    <w:p>
      <w:pPr>
        <w:pStyle w:val="BodyText"/>
      </w:pPr>
      <w:r>
        <w:t xml:space="preserve">Bất kể là ác ma của địa ngục Ma Long hay là người của Quang Minh đại thế giới đối với hắn mà nói đều là giống nhau --- Địch nhân.</w:t>
      </w:r>
    </w:p>
    <w:p>
      <w:pPr>
        <w:pStyle w:val="BodyText"/>
      </w:pPr>
      <w:r>
        <w:t xml:space="preserve">Tiên đạo đại thế giới hiện tại còn đang khai chiến với hai đại thế giới khác.</w:t>
      </w:r>
    </w:p>
    <w:p>
      <w:pPr>
        <w:pStyle w:val="BodyText"/>
      </w:pPr>
      <w:r>
        <w:t xml:space="preserve">Không thể không nói, loại phương thức chiến đấu kỳ lạ của Quang Minh đại thế giới quả thật khiến cho Lâm Hi có một loại cảm khái mở rộng tầm mắt. Bất luận là so sánh với tiên đạo đại thế giới hay là yêu tộc đại thế giới, hay là địa ngục đại thế giới, phương thức chiến đấu của Quang Minh đại thế giới đều lộ ra vẻ siêu quần bạt tụy, có một phong cách riêng.</w:t>
      </w:r>
    </w:p>
    <w:p>
      <w:pPr>
        <w:pStyle w:val="BodyText"/>
      </w:pPr>
      <w:r>
        <w:t xml:space="preserve">Đối thủ chân chính ngồi ở địa phương cách xa nhau không biết bao nhiêu cái thế giới, viễn trình thao túng chiến đấu.</w:t>
      </w:r>
    </w:p>
    <w:p>
      <w:pPr>
        <w:pStyle w:val="BodyText"/>
      </w:pPr>
      <w:r>
        <w:t xml:space="preserve">Phương thức này, thật đúng là kinh người không thôi.</w:t>
      </w:r>
    </w:p>
    <w:p>
      <w:pPr>
        <w:pStyle w:val="BodyText"/>
      </w:pPr>
      <w:r>
        <w:t xml:space="preserve">Thời điểm hai người Lâm Hi đang ở một bên ẩn núp quán sát, chiến đấu trong không gian đã chuẩn bị kết thúc.</w:t>
      </w:r>
    </w:p>
    <w:p>
      <w:pPr>
        <w:pStyle w:val="BodyText"/>
      </w:pPr>
      <w:r>
        <w:t xml:space="preserve">Ác ma đại quân mênh mông vô tận lại không đánh được mười ba người của Quang Minh đại thế giới.</w:t>
      </w:r>
    </w:p>
    <w:p>
      <w:pPr>
        <w:pStyle w:val="BodyText"/>
      </w:pPr>
      <w:r>
        <w:t xml:space="preserve">- Chủ nói, sáng lạng kia cuối cùng sẽ rơi xuống, tội ác kia chắc chắn sẽ tiêu vong ---- Quang Minh Thánh Tài!</w:t>
      </w:r>
    </w:p>
    <w:p>
      <w:pPr>
        <w:pStyle w:val="BodyText"/>
      </w:pPr>
      <w:r>
        <w:t xml:space="preserve">Một thanh âm trong trẻo vang dội thiên địa. Trong thanh âm uẩn hàm một loại vị đạo bi thương lại lãnh khốc.</w:t>
      </w:r>
    </w:p>
    <w:p>
      <w:pPr>
        <w:pStyle w:val="BodyText"/>
      </w:pPr>
      <w:r>
        <w:t xml:space="preserve">- Oanh!</w:t>
      </w:r>
    </w:p>
    <w:p>
      <w:pPr>
        <w:pStyle w:val="BodyText"/>
      </w:pPr>
      <w:r>
        <w:t xml:space="preserve">Trong một sát na, ở bên trong Thánh quang trụ thông thiên, một cỗ nhũ bạch sắc thánh quang so với mặt trời còn chói mắt hơn mấy lần đột nhiên từ trong cái Quang hoàn kia nổ tung ra ngoài, phảng phất giống như là sóng lớn quét ngang cả hư không.</w:t>
      </w:r>
    </w:p>
    <w:p>
      <w:pPr>
        <w:pStyle w:val="BodyText"/>
      </w:pPr>
      <w:r>
        <w:t xml:space="preserve">- A!</w:t>
      </w:r>
    </w:p>
    <w:p>
      <w:pPr>
        <w:pStyle w:val="BodyText"/>
      </w:pPr>
      <w:r>
        <w:t xml:space="preserve">Một trận tiếng kêu gào thê thương, ác ma đại quân trong hư không giống như tuyết xuân dưới ánh nắng chói chang liên tục tiêu giải. Thánh quang quét đi qua, tất cả ác ma liên tiếp nổ tung, hóa thành bụi bay đầy trời, ngay cả Ác ma lĩnh chủ cùng Ác ma đại lĩnh chủ ở trong cũng thống khổ tru lên, cả người khói đen cuồn cuộn, ở trong thánh quang thiêu đốt từ trên không rơi xuống.</w:t>
      </w:r>
    </w:p>
    <w:p>
      <w:pPr>
        <w:pStyle w:val="BodyText"/>
      </w:pPr>
      <w:r>
        <w:t xml:space="preserve">- Hống! Tán!</w:t>
      </w:r>
    </w:p>
    <w:p>
      <w:pPr>
        <w:pStyle w:val="BodyText"/>
      </w:pPr>
      <w:r>
        <w:t xml:space="preserve">- Đánh không lại, trốn a!</w:t>
      </w:r>
    </w:p>
    <w:p>
      <w:pPr>
        <w:pStyle w:val="BodyText"/>
      </w:pPr>
      <w:r>
        <w:t xml:space="preserve">- GR...À..OOOO!!!! Thánh quang, lại là thánh quang, đau chết ta...</w:t>
      </w:r>
    </w:p>
    <w:p>
      <w:pPr>
        <w:pStyle w:val="BodyText"/>
      </w:pPr>
      <w:r>
        <w:t xml:space="preserve">... ... Ác ma đại quân trong hư không cũng nhịn không được nữa, rối rít tru lên, lao nhanh tứ tán, hoảng sợ như chó nhà có tang. Quân đội khổng lồ của một cái vị diện trong thời gian ngắn tan tác như ong vỡ tổ.</w:t>
      </w:r>
    </w:p>
    <w:p>
      <w:pPr>
        <w:pStyle w:val="BodyText"/>
      </w:pPr>
      <w:r>
        <w:t xml:space="preserve">- Hừ!</w:t>
      </w:r>
    </w:p>
    <w:p>
      <w:pPr>
        <w:pStyle w:val="BodyText"/>
      </w:pPr>
      <w:r>
        <w:t xml:space="preserve">Nhìn ác ma đại quân kinh hoảng chạy tứ tán, mười ba tên nam tử đắm chìm trong thánh quang mắt lộ ra một nụ cười khinh miệt.</w:t>
      </w:r>
    </w:p>
    <w:p>
      <w:pPr>
        <w:pStyle w:val="BodyText"/>
      </w:pPr>
      <w:r>
        <w:t xml:space="preserve">Đối phó với loại địa ngục sinh vật cấp thấp ma khí hỗn tạp này, thánh quang tự nhiên chính là khắc tinh. Cho dù là thực lực kém gấp đôi cũng như cũ có thể khắc chế một gã cao đẳng ác ma có ma khí không tinh khiết.</w:t>
      </w:r>
    </w:p>
    <w:p>
      <w:pPr>
        <w:pStyle w:val="Compact"/>
      </w:pPr>
      <w:r>
        <w:t xml:space="preserve">Thanks</w:t>
      </w:r>
      <w:r>
        <w:br w:type="textWrapping"/>
      </w:r>
      <w:r>
        <w:br w:type="textWrapping"/>
      </w:r>
    </w:p>
    <w:p>
      <w:pPr>
        <w:pStyle w:val="Heading2"/>
      </w:pPr>
      <w:bookmarkStart w:id="1058" w:name="chương-1038-cướp-đoạt-thánh-hoàn."/>
      <w:bookmarkEnd w:id="1058"/>
      <w:r>
        <w:t xml:space="preserve">1036. Chương 1038 : Cướp Đoạt Thánh Hoàn.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1038 : Cướp đoạt Thánh hoàn.</w:t>
      </w:r>
    </w:p>
    <w:p>
      <w:pPr>
        <w:pStyle w:val="BodyText"/>
      </w:pPr>
      <w:r>
        <w:t xml:space="preserve">Nhóm dịch: Sói Già</w:t>
      </w:r>
    </w:p>
    <w:p>
      <w:pPr>
        <w:pStyle w:val="BodyText"/>
      </w:pPr>
      <w:r>
        <w:t xml:space="preserve">Nguồn: Vipvanda</w:t>
      </w:r>
    </w:p>
    <w:p>
      <w:pPr>
        <w:pStyle w:val="BodyText"/>
      </w:pPr>
      <w:r>
        <w:t xml:space="preserve">Chương 1038 : Cướp đoạt Thánh hoàn.</w:t>
      </w:r>
    </w:p>
    <w:p>
      <w:pPr>
        <w:pStyle w:val="BodyText"/>
      </w:pPr>
      <w:r>
        <w:t xml:space="preserve">Song, chiến đấu cũng chưa kết thúc.</w:t>
      </w:r>
    </w:p>
    <w:p>
      <w:pPr>
        <w:pStyle w:val="BodyText"/>
      </w:pPr>
      <w:r>
        <w:t xml:space="preserve">Một tiếng hừ lạnh từ trên bầy trời truyền đến.</w:t>
      </w:r>
    </w:p>
    <w:p>
      <w:pPr>
        <w:pStyle w:val="BodyText"/>
      </w:pPr>
      <w:r>
        <w:t xml:space="preserve">- Chủ nói, phàm là tâm hoài bất kính, đều phải nhận trừng phạt!...</w:t>
      </w:r>
    </w:p>
    <w:p>
      <w:pPr>
        <w:pStyle w:val="BodyText"/>
      </w:pPr>
      <w:r>
        <w:t xml:space="preserve">Ầm!</w:t>
      </w:r>
    </w:p>
    <w:p>
      <w:pPr>
        <w:pStyle w:val="BodyText"/>
      </w:pPr>
      <w:r>
        <w:t xml:space="preserve">Không có chút dấu hiệu nào, trong lúc điện quang hỏa thạch, một đạo lợi nhận do thánh quang tạo thành dài đến ngàn trượng lấy tốc độ lôi đình vạn quân chém về nơi Lâm Hi cùng Tạp Mễ Lạp ẩn giấu.</w:t>
      </w:r>
    </w:p>
    <w:p>
      <w:pPr>
        <w:pStyle w:val="BodyText"/>
      </w:pPr>
      <w:r>
        <w:t xml:space="preserve">- Người này sớm đã phát hiện ra chúng ta.</w:t>
      </w:r>
    </w:p>
    <w:p>
      <w:pPr>
        <w:pStyle w:val="BodyText"/>
      </w:pPr>
      <w:r>
        <w:t xml:space="preserve">Ánh mắt Lâm Hi nhìn lên, liếc mắt liền thấy được một đạo lam sắc thân ảnh trẻ tuổi, khuôn mặt tuấn mỹ, mái tóc màu nâu, cằm hơi nâng lên, cao cao tại thượng, để lộ ra một loại ưu việt tự nhiên. Cái khóe miệng khắc bạc kia đệ lộ ra một tia cười lạnh cùng khinh thường thật sâu.</w:t>
      </w:r>
    </w:p>
    <w:p>
      <w:pPr>
        <w:pStyle w:val="BodyText"/>
      </w:pPr>
      <w:r>
        <w:t xml:space="preserve">- Mau tránh ra!</w:t>
      </w:r>
    </w:p>
    <w:p>
      <w:pPr>
        <w:pStyle w:val="BodyText"/>
      </w:pPr>
      <w:r>
        <w:t xml:space="preserve">Thanh âm của Lâm Hi trong nháy mắt vang lên ở trong đầu Tạp Mễ Lạp, phanh!</w:t>
      </w:r>
    </w:p>
    <w:p>
      <w:pPr>
        <w:pStyle w:val="BodyText"/>
      </w:pPr>
      <w:r>
        <w:t xml:space="preserve">Phản ứng của Lâm Hi cùng Tạp Mễ Lạp cũng rất nhanh, tốc độ cũng là nhanh như thiểm điện. Trong khoảng điện quang hỏa thạch, bá một tiếng thân thể nhảy lên thiên không, chia nhau tránh ra.</w:t>
      </w:r>
    </w:p>
    <w:p>
      <w:pPr>
        <w:pStyle w:val="BodyText"/>
      </w:pPr>
      <w:r>
        <w:t xml:space="preserve">- Ầm!</w:t>
      </w:r>
    </w:p>
    <w:p>
      <w:pPr>
        <w:pStyle w:val="BodyText"/>
      </w:pPr>
      <w:r>
        <w:t xml:space="preserve">Sơn băng địa liệt, thánh quang mãnh liệt ngưng tụ thành lợi nhận kinh thiên trực tiếp đem tòa sơn phong mà Lâm Hi cùng Tạp Mễ Lạp ẩn thân bổ ra làm đôi.</w:t>
      </w:r>
    </w:p>
    <w:p>
      <w:pPr>
        <w:pStyle w:val="BodyText"/>
      </w:pPr>
      <w:r>
        <w:t xml:space="preserve">Một ngọn núi trực tiếp biến thành 2 ngọn núi, chỗ bị chém bóng loáng như gương.</w:t>
      </w:r>
    </w:p>
    <w:p>
      <w:pPr>
        <w:pStyle w:val="BodyText"/>
      </w:pPr>
      <w:r>
        <w:t xml:space="preserve">- Đáng chết! Là nhân loại Luyện Khí sĩ của tiên đạo đại thế giới!</w:t>
      </w:r>
    </w:p>
    <w:p>
      <w:pPr>
        <w:pStyle w:val="BodyText"/>
      </w:pPr>
      <w:r>
        <w:t xml:space="preserve">- ... Còn có một đầu Huyết tộc!</w:t>
      </w:r>
    </w:p>
    <w:p>
      <w:pPr>
        <w:pStyle w:val="BodyText"/>
      </w:pPr>
      <w:r>
        <w:t xml:space="preserve">- Giết bọn họ!</w:t>
      </w:r>
    </w:p>
    <w:p>
      <w:pPr>
        <w:pStyle w:val="BodyText"/>
      </w:pPr>
      <w:r>
        <w:t xml:space="preserve">... Mười hai tên nam tử của Quang Minh đại thế giới thấy Lâm Hi cùng Tạp Mễ Lạp từ nơi ẩn thân bay ra, điên cuồng kêu lên.</w:t>
      </w:r>
    </w:p>
    <w:p>
      <w:pPr>
        <w:pStyle w:val="BodyText"/>
      </w:pPr>
      <w:r>
        <w:t xml:space="preserve">- Ầm!</w:t>
      </w:r>
    </w:p>
    <w:p>
      <w:pPr>
        <w:pStyle w:val="BodyText"/>
      </w:pPr>
      <w:r>
        <w:t xml:space="preserve">Đủ loại thánh quang công kích nhanh như thiểm điện hướng Lâm Hi cùng Tạp Mễ Lạp đang ở giữa không trung.</w:t>
      </w:r>
    </w:p>
    <w:p>
      <w:pPr>
        <w:pStyle w:val="BodyText"/>
      </w:pPr>
      <w:r>
        <w:t xml:space="preserve">- Đáng chết! Ta chán ghét đám người kia!</w:t>
      </w:r>
    </w:p>
    <w:p>
      <w:pPr>
        <w:pStyle w:val="BodyText"/>
      </w:pPr>
      <w:r>
        <w:t xml:space="preserve">Tạp Mễ Lạp phẫn nộ kêu lên, ánh mắt chán ghét cao cao tại thượng của đám người kia cùng vẻ mặt khi thấy một đầu sinh vật cấp thấp dơ bẩn khiến cho trong nội tâm nàng phẫn nộ không thôi:</w:t>
      </w:r>
    </w:p>
    <w:p>
      <w:pPr>
        <w:pStyle w:val="BodyText"/>
      </w:pPr>
      <w:r>
        <w:t xml:space="preserve">- Ta giết hết các ngươi!</w:t>
      </w:r>
    </w:p>
    <w:p>
      <w:pPr>
        <w:pStyle w:val="BodyText"/>
      </w:pPr>
      <w:r>
        <w:t xml:space="preserve">Thân thể của Tạp Mễ Lạp trong nháy mắt gia tốc, hóa thành một đạo huyết quang lướt qua từng đạo thánh quang công kích, thoáng cái biến mất không thấy.</w:t>
      </w:r>
    </w:p>
    <w:p>
      <w:pPr>
        <w:pStyle w:val="BodyText"/>
      </w:pPr>
      <w:r>
        <w:t xml:space="preserve">- Thánh Long đại pháp!</w:t>
      </w:r>
    </w:p>
    <w:p>
      <w:pPr>
        <w:pStyle w:val="BodyText"/>
      </w:pPr>
      <w:r>
        <w:t xml:space="preserve">Phản ứng của Lâm Hi đồng dạng rất nhanh, cơ hồ là đồng thời lúc Tạp Mễ Lạp động thủ, thân thể Lâm Hi thoáng một cái, toàn bộ thân hình đột nhiên biến hóa, trong con mắt khiếp sợ của mười ba người, nhanh chóng biến hóa thành một con hoàng kim Thánh Long huyết nhục chân thật, sinh động như thật!</w:t>
      </w:r>
    </w:p>
    <w:p>
      <w:pPr>
        <w:pStyle w:val="BodyText"/>
      </w:pPr>
      <w:r>
        <w:t xml:space="preserve">- Đáng chết! Đây là vật gì!</w:t>
      </w:r>
    </w:p>
    <w:p>
      <w:pPr>
        <w:pStyle w:val="BodyText"/>
      </w:pPr>
      <w:r>
        <w:t xml:space="preserve">- Rồng sao? Hắn tại sao có thể biến thành một con rồng!</w:t>
      </w:r>
    </w:p>
    <w:p>
      <w:pPr>
        <w:pStyle w:val="BodyText"/>
      </w:pPr>
      <w:r>
        <w:t xml:space="preserve">- Dị loại! Dị loại!....</w:t>
      </w:r>
    </w:p>
    <w:p>
      <w:pPr>
        <w:pStyle w:val="BodyText"/>
      </w:pPr>
      <w:r>
        <w:t xml:space="preserve">... ... Quá trình Lâm Hi từ một người biến thành một đầu Hoàng kim Thánh Long đối với mười ta tên của Quang Minh đại thế giới mà nói tuyệt đối là một cái trùng kích cự đại.</w:t>
      </w:r>
    </w:p>
    <w:p>
      <w:pPr>
        <w:pStyle w:val="BodyText"/>
      </w:pPr>
      <w:r>
        <w:t xml:space="preserve">Ít nhất, từ phản ứng của mười ba người nơi này đến xem, bọn hắn còn là cho tới bây giờ chưa bao giờ gặp được tình huống một người trong nháy mắt biến thành một loại sinh vật khác. Đặc biệt là loại sinh vật này thoạt nhìn không hề đơn giản giống như yêu tộc, ít nhất không có loại yêu khí ngất trời như yêu tộc, mà ngược lại có một cỗ vị đạo thần thánh.</w:t>
      </w:r>
    </w:p>
    <w:p>
      <w:pPr>
        <w:pStyle w:val="BodyText"/>
      </w:pPr>
      <w:r>
        <w:t xml:space="preserve">- Đến đây cho ta!</w:t>
      </w:r>
    </w:p>
    <w:p>
      <w:pPr>
        <w:pStyle w:val="BodyText"/>
      </w:pPr>
      <w:r>
        <w:t xml:space="preserve">Lâm Hi hóa thành Thánh long, một thân khí tức như nước lên thì thuyền lên, trong nháy mắt đạt đến một độ cao để ười ba người ngưỡng mộ. Ở trọng thái Thánh long, chỉ sợ là Địa Thánh Vương cũng phải bị Lâm Hi đánh cho chạy trốn khắp nơi.</w:t>
      </w:r>
    </w:p>
    <w:p>
      <w:pPr>
        <w:pStyle w:val="BodyText"/>
      </w:pPr>
      <w:r>
        <w:t xml:space="preserve">- Oanh!</w:t>
      </w:r>
    </w:p>
    <w:p>
      <w:pPr>
        <w:pStyle w:val="BodyText"/>
      </w:pPr>
      <w:r>
        <w:t xml:space="preserve">Móng vuốt của Lâm Hi nhấc lên, trong lúc điện quang hỏa thạch không chút do dự trảo về Quang hoàng huyền phù trong thánh quang ở trên đầu mười ba người kia.</w:t>
      </w:r>
    </w:p>
    <w:p>
      <w:pPr>
        <w:pStyle w:val="BodyText"/>
      </w:pPr>
      <w:r>
        <w:t xml:space="preserve">Thánh hoàn là nơi phát ra lực lượng của những người này, không có Thánh hoàn, những cường giả có lực chiến đấu kinh người này liền sẽ bị đánh về nguyên hình!</w:t>
      </w:r>
    </w:p>
    <w:p>
      <w:pPr>
        <w:pStyle w:val="BodyText"/>
      </w:pPr>
      <w:r>
        <w:t xml:space="preserve">Lâm Hi vừa mới ra tay, mọi người nhìn thấy đều biến sắc.</w:t>
      </w:r>
    </w:p>
    <w:p>
      <w:pPr>
        <w:pStyle w:val="BodyText"/>
      </w:pPr>
      <w:r>
        <w:t xml:space="preserve">- Không tốt! Hắn muốn cướp đoạt Thánh hoàn!</w:t>
      </w:r>
    </w:p>
    <w:p>
      <w:pPr>
        <w:pStyle w:val="BodyText"/>
      </w:pPr>
      <w:r>
        <w:t xml:space="preserve">Một gã nam tử của Quang Minh đại thế giới cả kinh kêu lên.</w:t>
      </w:r>
    </w:p>
    <w:p>
      <w:pPr>
        <w:pStyle w:val="BodyText"/>
      </w:pPr>
      <w:r>
        <w:t xml:space="preserve">- Oanh!</w:t>
      </w:r>
    </w:p>
    <w:p>
      <w:pPr>
        <w:pStyle w:val="BodyText"/>
      </w:pPr>
      <w:r>
        <w:t xml:space="preserve">Không có chút dấu hiệu nào, một thanh đoản kiếm có thánh quang mênh mông chém về phần bụng của Lâm Hi.</w:t>
      </w:r>
    </w:p>
    <w:p>
      <w:pPr>
        <w:pStyle w:val="BodyText"/>
      </w:pPr>
      <w:r>
        <w:t xml:space="preserve">- Chút tài mọn!</w:t>
      </w:r>
    </w:p>
    <w:p>
      <w:pPr>
        <w:pStyle w:val="BodyText"/>
      </w:pPr>
      <w:r>
        <w:t xml:space="preserve">Lâm Hi nhìn cũng chưa từng nhìn, móng vuốt phách ra, trực tiếp đem thanh đoản kiếm này đánh bay.</w:t>
      </w:r>
    </w:p>
    <w:p>
      <w:pPr>
        <w:pStyle w:val="BodyText"/>
      </w:pPr>
      <w:r>
        <w:t xml:space="preserve">- Ngu xuẩn!</w:t>
      </w:r>
    </w:p>
    <w:p>
      <w:pPr>
        <w:pStyle w:val="BodyText"/>
      </w:pPr>
      <w:r>
        <w:t xml:space="preserve">Trong hỗn loạn, duy nhất bảo trì tỉnh táo, không di động chút nào chỉ có tên lam bào thanh niên kia. Đối mặt với hành động cướp đoạt Thánh hoàn của Lâm Hi, tên chấp sự này chỉ là cười lạnh một tiếng, trong con ngươi màu lam hiện lên một tia sát cơ thật sâu.</w:t>
      </w:r>
    </w:p>
    <w:p>
      <w:pPr>
        <w:pStyle w:val="BodyText"/>
      </w:pPr>
      <w:r>
        <w:t xml:space="preserve">- Chủ nói, tội lỗi của ngươi,... Chỉ có cái chết mới có thể hoàn lại!</w:t>
      </w:r>
    </w:p>
    <w:p>
      <w:pPr>
        <w:pStyle w:val="BodyText"/>
      </w:pPr>
      <w:r>
        <w:t xml:space="preserve">- Ông!</w:t>
      </w:r>
    </w:p>
    <w:p>
      <w:pPr>
        <w:pStyle w:val="BodyText"/>
      </w:pPr>
      <w:r>
        <w:t xml:space="preserve">Chấp sự trẻ tuổi tuấn mỹ từ trong tay áo xuất ra một ngón tay thon dài trắng nõn, đầu ngón tay chỉ vào Thánh hoàn, trong mắt hàn quang chợt lóe, trong nháy mắt liền hướng Lâm Hi ở giữa không trung vung ra...</w:t>
      </w:r>
    </w:p>
    <w:p>
      <w:pPr>
        <w:pStyle w:val="BodyText"/>
      </w:pPr>
      <w:r>
        <w:t xml:space="preserve">- Ầm!</w:t>
      </w:r>
    </w:p>
    <w:p>
      <w:pPr>
        <w:pStyle w:val="BodyText"/>
      </w:pPr>
      <w:r>
        <w:t xml:space="preserve">Một sát na này thiên băng địa liệt, phong vân biến sắc, một cỗ năng lượng thánh quang đáng sợ, mãnh liệt bàng bạc đột nhiên từ trong Thánh hoàn bộc phát ra, lấy tốc độ lôi đình vạn quân đánh tới hướng Lâm Hi.</w:t>
      </w:r>
    </w:p>
    <w:p>
      <w:pPr>
        <w:pStyle w:val="BodyText"/>
      </w:pPr>
      <w:r>
        <w:t xml:space="preserve">Lực lượng của một kích kia khổng lồ bất khả tư nghị, ngay cả không gian cũng bắt đầu vặn vẹo.</w:t>
      </w:r>
    </w:p>
    <w:p>
      <w:pPr>
        <w:pStyle w:val="BodyText"/>
      </w:pPr>
      <w:r>
        <w:t xml:space="preserve">Mượn kiện Thánh hoàn tiếng tăm lừng lẫy bên trong Quang Minh đại thế giới này, chiến lực mà chấp sự trẻ tuổi phát huy ra vượt xa thực lực của hắn.</w:t>
      </w:r>
    </w:p>
    <w:p>
      <w:pPr>
        <w:pStyle w:val="BodyText"/>
      </w:pPr>
      <w:r>
        <w:t xml:space="preserve">- Ngu muội..., chỉ có tiên huyết mới có thể rửa sạch --- Hoài bão trở về với chủ đi!</w:t>
      </w:r>
    </w:p>
    <w:p>
      <w:pPr>
        <w:pStyle w:val="BodyText"/>
      </w:pPr>
      <w:r>
        <w:t xml:space="preserve">Thanh âm trẻ tuổi quanh quẩn ở trong thánh quang.</w:t>
      </w:r>
    </w:p>
    <w:p>
      <w:pPr>
        <w:pStyle w:val="BodyText"/>
      </w:pPr>
      <w:r>
        <w:t xml:space="preserve">- Chỉ là một cái Thánh hoàn cũng muốn trấn áp ta, quả thực là buồn cười! Pháp khí, nhưng không phải là Quang Minh đại thế giới các ngươi mới có! Thiên Địa Luân Hồi ấn phá tan cho ta!</w:t>
      </w:r>
    </w:p>
    <w:p>
      <w:pPr>
        <w:pStyle w:val="BodyText"/>
      </w:pPr>
      <w:r>
        <w:t xml:space="preserve">Một kiện pháp khí cường đại nổ vang, kèm theo thủy hỏa quang diễm khổng lồ từ trên long thân của Lâm Hi bay lên. Ánh mắt của Lâm Hi nhàn nhạt, không chút do dự phun ra một ngụm bạch sắc tinh khí lên trên Thiên Địa Luân Hồi ấn.</w:t>
      </w:r>
    </w:p>
    <w:p>
      <w:pPr>
        <w:pStyle w:val="BodyText"/>
      </w:pPr>
      <w:r>
        <w:t xml:space="preserve">Oanh!</w:t>
      </w:r>
    </w:p>
    <w:p>
      <w:pPr>
        <w:pStyle w:val="BodyText"/>
      </w:pPr>
      <w:r>
        <w:t xml:space="preserve">Cái tuyệt phẩm pháp khí đỉnh phong này vốn là dưới trạng thái long thân đắc lực của Lâm Hi, tiên khí duy trì của lực lượng Thập đại Thánh Vương, hiện tịa lại có thêm một khẩu tinh khí tương quan với tính mệnh chi trì, oanh một tiếng lập tức bắt đầu cuồng bạo.</w:t>
      </w:r>
    </w:p>
    <w:p>
      <w:pPr>
        <w:pStyle w:val="BodyText"/>
      </w:pPr>
      <w:r>
        <w:t xml:space="preserve">- Ông!</w:t>
      </w:r>
    </w:p>
    <w:p>
      <w:pPr>
        <w:pStyle w:val="BodyText"/>
      </w:pPr>
      <w:r>
        <w:t xml:space="preserve">Hư không duệ khiếu, Thiên Địa Luân Hồi ấn trong nháy mắt liền hóa thành khổng lồ lớn nhỏ vài mẫu, ông ông xoay tròn, thủy hỏa lưỡng diễm cuồn cuộn phóng lên cao, huyễn hóa thành từng cái Âm Dương Thái Cực đồ khổng lồ.</w:t>
      </w:r>
    </w:p>
    <w:p>
      <w:pPr>
        <w:pStyle w:val="BodyText"/>
      </w:pPr>
      <w:r>
        <w:t xml:space="preserve">- Ầm!</w:t>
      </w:r>
    </w:p>
    <w:p>
      <w:pPr>
        <w:pStyle w:val="BodyText"/>
      </w:pPr>
      <w:r>
        <w:t xml:space="preserve">Lâm Hi đem Thiên Địa Luân Hồi ấn khổng lồ rung lên, trực tiếp đảo ngược, lấy tốc độ lôi đình vạn quân mãnh liệt nện lên trên cái Thánh hoàn này.</w:t>
      </w:r>
    </w:p>
    <w:p>
      <w:pPr>
        <w:pStyle w:val="BodyText"/>
      </w:pPr>
      <w:r>
        <w:t xml:space="preserve">- Không!</w:t>
      </w:r>
    </w:p>
    <w:p>
      <w:pPr>
        <w:pStyle w:val="BodyText"/>
      </w:pPr>
      <w:r>
        <w:t xml:space="preserve">Một trận tiếng kinh hô hoảng sợ từ phía dưới truyền đến, mười ba tên nam tử của Quang Minh đại thế giới hết thảy thất thanh, khiếp sợ nhìn một màn này.</w:t>
      </w:r>
    </w:p>
    <w:p>
      <w:pPr>
        <w:pStyle w:val="BodyText"/>
      </w:pPr>
      <w:r>
        <w:t xml:space="preserve">Thánh hoàn là chiến tranh thánh khí của Quang Minh đại thế giới.</w:t>
      </w:r>
    </w:p>
    <w:p>
      <w:pPr>
        <w:pStyle w:val="BodyText"/>
      </w:pPr>
      <w:r>
        <w:t xml:space="preserve">Bọn họ sở dĩ mười ba người liền dám tiến vào Vị Diện chinh chiến chi địa, thậm chí đối kháng, thanh tẩy ác ma đại quân trong cả vị diện, dựa vào đúng là cái Thánh hoàn này.</w:t>
      </w:r>
    </w:p>
    <w:p>
      <w:pPr>
        <w:pStyle w:val="BodyText"/>
      </w:pPr>
      <w:r>
        <w:t xml:space="preserve">Có Thánh hoàn, dù là chỉ có mười ba người, bọn cũng an ổn không lo.</w:t>
      </w:r>
    </w:p>
    <w:p>
      <w:pPr>
        <w:pStyle w:val="BodyText"/>
      </w:pPr>
      <w:r>
        <w:t xml:space="preserve">Tác dụng của Thánh hoàn kỳ thật chính là mở ra một cái không gian thông đạo, đưa mười ba người bọn họ cùng những người khác ở Quang Minh đại thế giới hòa hợp làm một thể.</w:t>
      </w:r>
    </w:p>
    <w:p>
      <w:pPr>
        <w:pStyle w:val="BodyText"/>
      </w:pPr>
      <w:r>
        <w:t xml:space="preserve">Lực lượng của mười ba người chính là lực lượng của tất cả mọi người!</w:t>
      </w:r>
    </w:p>
    <w:p>
      <w:pPr>
        <w:pStyle w:val="Compact"/>
      </w:pPr>
      <w:r>
        <w:t xml:space="preserve">Thanks</w:t>
      </w:r>
      <w:r>
        <w:br w:type="textWrapping"/>
      </w:r>
      <w:r>
        <w:br w:type="textWrapping"/>
      </w:r>
    </w:p>
    <w:p>
      <w:pPr>
        <w:pStyle w:val="Heading2"/>
      </w:pPr>
      <w:bookmarkStart w:id="1059" w:name="chương-1039-nắm-giữ-chiến-cuộc.-1"/>
      <w:bookmarkEnd w:id="1059"/>
      <w:r>
        <w:t xml:space="preserve">1037. Chương 1039 : Nắm Giữ Chiến Cuộc.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1039 : Nắm giữ chiến cuộc. (1)</w:t>
      </w:r>
    </w:p>
    <w:p>
      <w:pPr>
        <w:pStyle w:val="BodyText"/>
      </w:pPr>
      <w:r>
        <w:t xml:space="preserve">Nhóm dịch: Sói Già</w:t>
      </w:r>
    </w:p>
    <w:p>
      <w:pPr>
        <w:pStyle w:val="BodyText"/>
      </w:pPr>
      <w:r>
        <w:t xml:space="preserve">Nguồn: Vipvanda</w:t>
      </w:r>
    </w:p>
    <w:p>
      <w:pPr>
        <w:pStyle w:val="BodyText"/>
      </w:pPr>
      <w:r>
        <w:t xml:space="preserve">Chương 1039 : Nắm giữ chiến cuộc. (1)</w:t>
      </w:r>
    </w:p>
    <w:p>
      <w:pPr>
        <w:pStyle w:val="BodyText"/>
      </w:pPr>
      <w:r>
        <w:t xml:space="preserve">Không có Thánh hoàn, chỉ bằng vào thực lực của bọn họ ở Vị Diện chinh chiến chi địa này đó chính là một con đường chết. Ngay cả Quang Minh đại thế giới cũng không trở về được.</w:t>
      </w:r>
    </w:p>
    <w:p>
      <w:pPr>
        <w:pStyle w:val="BodyText"/>
      </w:pPr>
      <w:r>
        <w:t xml:space="preserve">- Thánh hoàn của ta!</w:t>
      </w:r>
    </w:p>
    <w:p>
      <w:pPr>
        <w:pStyle w:val="BodyText"/>
      </w:pPr>
      <w:r>
        <w:t xml:space="preserve">Chấp sự trẻ tuổi tuấn mỹ giống như bị người ột cái bạt tai, sắc mặt tái nhợt, thoáng cái mất đi huyết sắc.</w:t>
      </w:r>
    </w:p>
    <w:p>
      <w:pPr>
        <w:pStyle w:val="BodyText"/>
      </w:pPr>
      <w:r>
        <w:t xml:space="preserve">- Oanh!</w:t>
      </w:r>
    </w:p>
    <w:p>
      <w:pPr>
        <w:pStyle w:val="BodyText"/>
      </w:pPr>
      <w:r>
        <w:t xml:space="preserve">Đang ở dưới sự chú ý của từng đôi mắt, Thiên Địa Luân Hồi ấn của Lâm Hi cùng Thánh hoàn của Quang Minh đại thế giới va chạm, nhất thời đem cái Thánh hoàn này đụng bay ra ngoài.</w:t>
      </w:r>
    </w:p>
    <w:p>
      <w:pPr>
        <w:pStyle w:val="BodyText"/>
      </w:pPr>
      <w:r>
        <w:t xml:space="preserve">Tên chấp sự thanh niên cao thủ sánh ngang với Luyện Khí đệ cửu trọng Ngũ quả chi cảnh, sắc mặt thoáng cái trắng bệch như tờ giấy, cái trán cũng đều đổ mồ hôi, không còn tôn quý, trấn định, tỉnh táo, thong dong như lúc trước.</w:t>
      </w:r>
    </w:p>
    <w:p>
      <w:pPr>
        <w:pStyle w:val="BodyText"/>
      </w:pPr>
      <w:r>
        <w:t xml:space="preserve">Giống như là một hoàng tử tôn quý thoáng cái bị giáng chức thành thường dân!</w:t>
      </w:r>
    </w:p>
    <w:p>
      <w:pPr>
        <w:pStyle w:val="BodyText"/>
      </w:pPr>
      <w:r>
        <w:t xml:space="preserve">Hắn còn muốn cố gắng thu hồi Thánh hoàn, nhưng đã muộn. Bàn về ứng biến, cơ mẫn, trí tuệ, Lâm Hi tuyệt đối là cao thủ thân kinh bách chiến.</w:t>
      </w:r>
    </w:p>
    <w:p>
      <w:pPr>
        <w:pStyle w:val="BodyText"/>
      </w:pPr>
      <w:r>
        <w:t xml:space="preserve">Nếu như hắn vừa mới bắt đầu đã định ra mục tiêu là Thánh hoàn, liền tuyệt đối sẽ không để thời gian cho người ta làm ra phản ứng.</w:t>
      </w:r>
    </w:p>
    <w:p>
      <w:pPr>
        <w:pStyle w:val="BodyText"/>
      </w:pPr>
      <w:r>
        <w:t xml:space="preserve">- Phong Ấn đại pháp!</w:t>
      </w:r>
    </w:p>
    <w:p>
      <w:pPr>
        <w:pStyle w:val="BodyText"/>
      </w:pPr>
      <w:r>
        <w:t xml:space="preserve">Lâm Hi tả trảo hé ra, không chút do dự thi triển Phong Ấn đại pháp.</w:t>
      </w:r>
    </w:p>
    <w:p>
      <w:pPr>
        <w:pStyle w:val="BodyText"/>
      </w:pPr>
      <w:r>
        <w:t xml:space="preserve">Thánh hoàn có thể nối liền hai cái thế giới, có thể liên tục không ngừng vận chuyển năng lượng thánh quang. Chỉ cần chặt đứt thông đạo của hai cái thế giới đó, như vậy Thánh hoàn chẳng khác nào là cọp vị chém rụng móng vuốt, không có gì đáng sợ nữa rồi!</w:t>
      </w:r>
    </w:p>
    <w:p>
      <w:pPr>
        <w:pStyle w:val="BodyText"/>
      </w:pPr>
      <w:r>
        <w:t xml:space="preserve">- Ông!</w:t>
      </w:r>
    </w:p>
    <w:p>
      <w:pPr>
        <w:pStyle w:val="BodyText"/>
      </w:pPr>
      <w:r>
        <w:t xml:space="preserve">Quang mang chợt lóe Thánh hoàn lớn nhỏ cỡ cái đầu cấp tốc thu nhỏ lại. Ở trong lúc thu nhỏ, Lâm Hi mơ hồ cảm giác được một cỗ lực lượng khổng lồ đang từ trong một cái thế giới khác mà đến, vội vàng muốn ra tay giúp đỡ, ngăn cản Lâm Hi.</w:t>
      </w:r>
    </w:p>
    <w:p>
      <w:pPr>
        <w:pStyle w:val="BodyText"/>
      </w:pPr>
      <w:r>
        <w:t xml:space="preserve">Nhưng mà Lâm Hi vẫn là kế cao hơn một bậc, trước tiên liền xuất thủ phong ấn Thánh hoàn, cũng phong ấn thông đạo mà người xuất thủ ở Quang Minh đại thế giới.</w:t>
      </w:r>
    </w:p>
    <w:p>
      <w:pPr>
        <w:pStyle w:val="BodyText"/>
      </w:pPr>
      <w:r>
        <w:t xml:space="preserve">- Ông!</w:t>
      </w:r>
    </w:p>
    <w:p>
      <w:pPr>
        <w:pStyle w:val="BodyText"/>
      </w:pPr>
      <w:r>
        <w:t xml:space="preserve">Thánh hoàn thu nhỏ lại, trực tiếp hóa thành lớn nhỏ cỡ móng tay, phong ấn trong một quả hổ phách, bị Lâm Hi thuận tay ném vào trong Thứ nguyên tiểu tiên đại.</w:t>
      </w:r>
    </w:p>
    <w:p>
      <w:pPr>
        <w:pStyle w:val="BodyText"/>
      </w:pPr>
      <w:r>
        <w:t xml:space="preserve">Đây hết thảy Lâm Hi làm tới nước chảy mây trôi, trước sau bất quá thời gian chỉ mấy hơi thở, Thánh hoàn đã đổi chủ. Hơn nữa bị Phong Ấn đại pháp phong ấn lại, lại có tính chất không gian đặc biệt của Thứ nguyên tiểu tiên đại cách trở, cho dù là phía sau Thánh hoàn, vị chủ sử sau màn kia của Quang Minh đại thế giới muốn tìm đến, định vị cũng là có lòng không đủ lực.</w:t>
      </w:r>
    </w:p>
    <w:p>
      <w:pPr>
        <w:pStyle w:val="BodyText"/>
      </w:pPr>
      <w:r>
        <w:t xml:space="preserve">- Tới tay.</w:t>
      </w:r>
    </w:p>
    <w:p>
      <w:pPr>
        <w:pStyle w:val="BodyText"/>
      </w:pPr>
      <w:r>
        <w:t xml:space="preserve">Lâm Hi thản nhiên cười, giải trừ Thánh Long hóa thân của mình.</w:t>
      </w:r>
    </w:p>
    <w:p>
      <w:pPr>
        <w:pStyle w:val="BodyText"/>
      </w:pPr>
      <w:r>
        <w:t xml:space="preserve">- A!</w:t>
      </w:r>
    </w:p>
    <w:p>
      <w:pPr>
        <w:pStyle w:val="BodyText"/>
      </w:pPr>
      <w:r>
        <w:t xml:space="preserve">Lâm Hi bên này vừa mới đắc thủ, đã nghe Tạp Mễ Lạp phát ra một tiếng thảm khiếu thê lương. Trong lòng Lâm Hi nhảy lên, nhanh như tia chớp nhìn qua, liền thấy Tạp Mễ Lạp ở dưới sự vây công của mấy tên Quang Minh đại thế giới bắt được một người, hung hăng cắn một ngụm trên cổ hắn.</w:t>
      </w:r>
    </w:p>
    <w:p>
      <w:pPr>
        <w:pStyle w:val="BodyText"/>
      </w:pPr>
      <w:r>
        <w:t xml:space="preserve">Cả người Tạp Mễ Lạp đều cuồn cuộn khói trắng, thật giống như là bị đốt.</w:t>
      </w:r>
    </w:p>
    <w:p>
      <w:pPr>
        <w:pStyle w:val="BodyText"/>
      </w:pPr>
      <w:r>
        <w:t xml:space="preserve">- Tạp Mễ Lạp, không nên hút máu, trên người bọn họ đều là thánh quang, vô cùng khắc chế yêu khí của ngươi.</w:t>
      </w:r>
    </w:p>
    <w:p>
      <w:pPr>
        <w:pStyle w:val="BodyText"/>
      </w:pPr>
      <w:r>
        <w:t xml:space="preserve">Trong lòng Lâm Hi lắc đầu, vừa bực mình vừa buồn cười. Tạp Mễ Lạp lại muốn giống như hút máu những người khác đến hút máu của những người ở Quang Minh đại thế giới này. Cũng không nghĩ đến những người này cả người đều là thánh quang, Tạp Mễ Lạp một ngụm cắn đi xuống giống như cắn phải một đoàn hỏa diễm, hậu quả có thể nghĩ được.</w:t>
      </w:r>
    </w:p>
    <w:p>
      <w:pPr>
        <w:pStyle w:val="BodyText"/>
      </w:pPr>
      <w:r>
        <w:t xml:space="preserve">Hoàn hảo là Tạp Mễ Lạp đạt đến Luyện Khí đệ thập trọng, trở thành Hấp Huyết đại lĩnh chủ, thực lực so sánh với những người này cao hơn rất nhiều. Cho dù là thánh quang cũng chỉ là khiến cho nàng chịu chút ít vết thương nhẹ, không đủ để giết chết nàng.</w:t>
      </w:r>
    </w:p>
    <w:p>
      <w:pPr>
        <w:pStyle w:val="BodyText"/>
      </w:pPr>
      <w:r>
        <w:t xml:space="preserve">- Buông hắn ra! Ngươi cái này dị loại dơ bẩn!...</w:t>
      </w:r>
    </w:p>
    <w:p>
      <w:pPr>
        <w:pStyle w:val="BodyText"/>
      </w:pPr>
      <w:r>
        <w:t xml:space="preserve">- Lấy danh nghĩa của chủ, rửa sạch tội lỗi của ngươi!</w:t>
      </w:r>
    </w:p>
    <w:p>
      <w:pPr>
        <w:pStyle w:val="BodyText"/>
      </w:pPr>
      <w:r>
        <w:t xml:space="preserve">- Quang Minh Thánh Tiễn!...</w:t>
      </w:r>
    </w:p>
    <w:p>
      <w:pPr>
        <w:pStyle w:val="BodyText"/>
      </w:pPr>
      <w:r>
        <w:t xml:space="preserve">Trong từng đợt tiếng nộ khiếu, từng đạo thánh quang năng lượng nhũ bạch sắc lệ khiếu đụng vào, đuổi theo hướng Tạp Mễ Lạp, hướng nàng vọt tới. Phương thức công kích của Quang Minh đại thế giới có chút kỳ dị, thánh quang hóa thành từng mũi quang tiễn, quang đao, quang nhận, quang thương..., chi chút nhanh như tia chớp hướng Tạp Mễ Lạp bắn tới.</w:t>
      </w:r>
    </w:p>
    <w:p>
      <w:pPr>
        <w:pStyle w:val="BodyText"/>
      </w:pPr>
      <w:r>
        <w:t xml:space="preserve">Những vũ khí do thánh quang ngưng hóa lại này cũng có thánh quang năng lượng cực kỳ tỉ mỉ, thuần túy, đối với sinh vật hắc ám cùng yêu loại giống như Tạp Mễ Lạp có lực sát thương cường đại.</w:t>
      </w:r>
    </w:p>
    <w:p>
      <w:pPr>
        <w:pStyle w:val="BodyText"/>
      </w:pPr>
      <w:r>
        <w:t xml:space="preserve">- Hô!</w:t>
      </w:r>
    </w:p>
    <w:p>
      <w:pPr>
        <w:pStyle w:val="BodyText"/>
      </w:pPr>
      <w:r>
        <w:t xml:space="preserve">Tốc độ của Tạp Mễ Lạp cực nhanh, bá một tiếng hóa thành một đạo huyết sắc thiểm điện, lập tức trốn ra phạm vi công kích của Quang tiễn, quang nhận, quang vũ này.</w:t>
      </w:r>
    </w:p>
    <w:p>
      <w:pPr>
        <w:pStyle w:val="BodyText"/>
      </w:pPr>
      <w:r>
        <w:t xml:space="preserve">- Ta cũng không tin không đối phó được với những người như các ngươi!</w:t>
      </w:r>
    </w:p>
    <w:p>
      <w:pPr>
        <w:pStyle w:val="BodyText"/>
      </w:pPr>
      <w:r>
        <w:t xml:space="preserve">Trong lòng Tạp Mễ Lạp cũng phát ra hung ác, lệ khiếu một tiếng, hung hăng ném ra, trực tiếp đem tên cao thủ của Quang Minh đại thế giới bắt được này oanh một tiếng ném trên sơn nham, trực tiếp nhập vào trong sơn thể, hôn mê bất tỉnh.</w:t>
      </w:r>
    </w:p>
    <w:p>
      <w:pPr>
        <w:pStyle w:val="BodyText"/>
      </w:pPr>
      <w:r>
        <w:t xml:space="preserve">- Tất cả đều chết đi cho ta!</w:t>
      </w:r>
    </w:p>
    <w:p>
      <w:pPr>
        <w:pStyle w:val="BodyText"/>
      </w:pPr>
      <w:r>
        <w:t xml:space="preserve">Tạp Mễ Lạp cũng phát ra hung ác rồi, nàng cũng là Hấp Huyết đại lĩnh chủ Luyện Khí đệ thập trọng, bàn về thực lực so sánh với những người của Quang Minh đại thế giới này thì cao hơn mấy cái cấp độ, nhưng cư nhiên bị thánh quang đánh cho chật vật vô cùng, cơ hồ là bị những tên chỉ có thực lực Thánh tử, Hư Tiên này đuổi cho chạy khắp nơi.</w:t>
      </w:r>
    </w:p>
    <w:p>
      <w:pPr>
        <w:pStyle w:val="BodyText"/>
      </w:pPr>
      <w:r>
        <w:t xml:space="preserve">Đặc biệt là bọn họ mở miệng ra, ngậm miệng lại liền là 'Ngươi cái thứ dơ bẩn này..., Ngươi cái thứ không sạch sẽ này...', đường đường là nữ vương của Hấp Huyết nhất tộc, cao quý mà tôn quý, đến trong miệng bọn hắn lại trở nên không chịu nổi như vậy.</w:t>
      </w:r>
    </w:p>
    <w:p>
      <w:pPr>
        <w:pStyle w:val="BodyText"/>
      </w:pPr>
      <w:r>
        <w:t xml:space="preserve">Tượng đất cũng có ba phần lửa giận, huống chi xuất thân nữ vương của Tạp Mễ Lạp trời sinh liền tự ình là rất cao, căn bản không chịu được loại vũ nhục này.</w:t>
      </w:r>
    </w:p>
    <w:p>
      <w:pPr>
        <w:pStyle w:val="BodyText"/>
      </w:pPr>
      <w:r>
        <w:t xml:space="preserve">- Ta cũng không tin không có biện pháp bắt được các ngươi.</w:t>
      </w:r>
    </w:p>
    <w:p>
      <w:pPr>
        <w:pStyle w:val="BodyText"/>
      </w:pPr>
      <w:r>
        <w:t xml:space="preserve">Tạp Mễ Lạp kêu to một tiếng, trong con ngươi như hồng bảo thạch hiện lên một tia lãnh quang, bá một tiếng liền hướng mấy người của Quang Minh đại thế giới nhào tới...</w:t>
      </w:r>
    </w:p>
    <w:p>
      <w:pPr>
        <w:pStyle w:val="BodyText"/>
      </w:pPr>
      <w:r>
        <w:t xml:space="preserve">- ... Để mạng lại đi, Thập tự thánh quang!</w:t>
      </w:r>
    </w:p>
    <w:p>
      <w:pPr>
        <w:pStyle w:val="BodyText"/>
      </w:pPr>
      <w:r>
        <w:t xml:space="preserve">Thời điểm Lâm Hi đang chú ý Tạp Mễ Lạp, thương khung nổ vang, Lâm Hi ngẩng đầu nhìn lên chỉ thấy tên chấp sự trẻ tuổi tuấn mỹ kia đột nhiện hiện ra ở trên không, ánh mắt lẫm lẫm, một ngón tay chỉ xuống dưới, chỗ sâu thương khung, một đạo thập tự thánh quang phát ra chói mắt, khôi hoành hạo đãng, lấy tốc độ bất khả tư nghị hướng chính mình bắn xuống.</w:t>
      </w:r>
    </w:p>
    <w:p>
      <w:pPr>
        <w:pStyle w:val="BodyText"/>
      </w:pPr>
      <w:r>
        <w:t xml:space="preserve">- Hừ!</w:t>
      </w:r>
    </w:p>
    <w:p>
      <w:pPr>
        <w:pStyle w:val="BodyText"/>
      </w:pPr>
      <w:r>
        <w:t xml:space="preserve">Lâm Hi cười lạnh một tiếng, hắn nhưng không phải là yêu tộc gì, càng không phải là địa ngục sinh vật, thánh quang không thể khắc chế được hắn. Hơn nữa không có kiện Thánh hoàn cường đại đó, đối thủ là một cái Luyện Khí đệ cửu trọng Ngũ quả chi cảnh thật đúng là không đủ nhìn.</w:t>
      </w:r>
    </w:p>
    <w:p>
      <w:pPr>
        <w:pStyle w:val="BodyText"/>
      </w:pPr>
      <w:r>
        <w:t xml:space="preserve">Oanh!</w:t>
      </w:r>
    </w:p>
    <w:p>
      <w:pPr>
        <w:pStyle w:val="BodyText"/>
      </w:pPr>
      <w:r>
        <w:t xml:space="preserve">Bàn tay Lâm Hi đảo qua, tiên khí ngập trời phóng lên cao, chân khí trọng điệp thành một phiến hải dương tiên khí, đạo Thập tự thánh quang từ trên không giáng xuống kia oanh xuống hải dương tiên khí, dẫn phát ra một trận bạo tạc kinh thiên, nhưng không lay động được Lâm Hi chút nào.</w:t>
      </w:r>
    </w:p>
    <w:p>
      <w:pPr>
        <w:pStyle w:val="BodyText"/>
      </w:pPr>
      <w:r>
        <w:t xml:space="preserve">Một cái Ngũ quả chi cảnh cùng một cái Bát quả Thánh Vương, thực lực thiên soa địa biệt, Lâm Hi thậm chí không cần sử dụng chiêu thức gì, bằng vào chân khí hùng hậu cũng đủ để đem hắn trấn áp rồi.</w:t>
      </w:r>
    </w:p>
    <w:p>
      <w:pPr>
        <w:pStyle w:val="Compact"/>
      </w:pPr>
      <w:r>
        <w:br w:type="textWrapping"/>
      </w:r>
      <w:r>
        <w:br w:type="textWrapping"/>
      </w:r>
    </w:p>
    <w:p>
      <w:pPr>
        <w:pStyle w:val="Heading2"/>
      </w:pPr>
      <w:bookmarkStart w:id="1060" w:name="chương-1040-nắm-giữ-chiến-cuộc.-2"/>
      <w:bookmarkEnd w:id="1060"/>
      <w:r>
        <w:t xml:space="preserve">1038. Chương 1040 : Nắm Giữ Chiến Cuộc.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1040 : Nắm giữ chiến cuộc. (2)</w:t>
      </w:r>
    </w:p>
    <w:p>
      <w:pPr>
        <w:pStyle w:val="BodyText"/>
      </w:pPr>
      <w:r>
        <w:t xml:space="preserve">Nhóm dịch: Sói Già</w:t>
      </w:r>
    </w:p>
    <w:p>
      <w:pPr>
        <w:pStyle w:val="BodyText"/>
      </w:pPr>
      <w:r>
        <w:t xml:space="preserve">Nguồn: Vipvanda</w:t>
      </w:r>
    </w:p>
    <w:p>
      <w:pPr>
        <w:pStyle w:val="BodyText"/>
      </w:pPr>
      <w:r>
        <w:t xml:space="preserve">Chương 1040 : Nắm giữ chiến cuộc. (2)</w:t>
      </w:r>
    </w:p>
    <w:p>
      <w:pPr>
        <w:pStyle w:val="BodyText"/>
      </w:pPr>
      <w:r>
        <w:t xml:space="preserve">Trong mắt chấp sự trẻ tuổi tuấn mỹ rốt cục lộ ra một tia thần sắc khiếp sợ:</w:t>
      </w:r>
    </w:p>
    <w:p>
      <w:pPr>
        <w:pStyle w:val="BodyText"/>
      </w:pPr>
      <w:r>
        <w:t xml:space="preserve">- Dị giáo đồ chết tiệt, luyện ngục là con đường cuối cùng của các ngươi!...</w:t>
      </w:r>
    </w:p>
    <w:p>
      <w:pPr>
        <w:pStyle w:val="BodyText"/>
      </w:pPr>
      <w:r>
        <w:t xml:space="preserve">Phía sau hắn, song dực trắng noãn ba một cái mở rộng ra, đồng thời rút thánh kiếm ở ngang hông, thân thể tung lên, nhanh như thiểm điện hướng Lâm Hi nhào tới, lại là muốn dùng phương thức cận thân chém giết đối phó với Lâm Hi.</w:t>
      </w:r>
    </w:p>
    <w:p>
      <w:pPr>
        <w:pStyle w:val="BodyText"/>
      </w:pPr>
      <w:r>
        <w:t xml:space="preserve">- Ông!</w:t>
      </w:r>
    </w:p>
    <w:p>
      <w:pPr>
        <w:pStyle w:val="BodyText"/>
      </w:pPr>
      <w:r>
        <w:t xml:space="preserve">Vài luồng thánh quang nhũ bạch kia mảnh như sợi chỉ, thẳng tắp bén nhọn, khi rung tay, nhanh như tia chớp bắn tới Lâm Hi. Loại công kích lăng lệ gần như kiếm khí này, nếu là bị loại thánh quang này xuyên thủng thân thể, trên căn bản là cùng với bị kiếm đạo cao thủ chém giết giống nhau, hi vọng về còn sống cực ít không có bao nhiêu rồi.</w:t>
      </w:r>
    </w:p>
    <w:p>
      <w:pPr>
        <w:pStyle w:val="BodyText"/>
      </w:pPr>
      <w:r>
        <w:t xml:space="preserve">- Múa rìu qua mắt thợ.</w:t>
      </w:r>
    </w:p>
    <w:p>
      <w:pPr>
        <w:pStyle w:val="BodyText"/>
      </w:pPr>
      <w:r>
        <w:t xml:space="preserve">Lâm Hi cũng không ngẩng đầu, ngón tay tùy ý điểm vài cái, từng đạo kiếm khí sáng chói công minh đem từng đạo thánh quang chặn lại trong hư không, ầm ầm nổ tung.</w:t>
      </w:r>
    </w:p>
    <w:p>
      <w:pPr>
        <w:pStyle w:val="BodyText"/>
      </w:pPr>
      <w:r>
        <w:t xml:space="preserve">Loại thánh quang công kích này của Quang Minh đại thế giới còn chỉ là có chút tương tự với kiếm đạo mà thôi. Mà hắn cũng là người trong kiếm đạo không thể giả được.</w:t>
      </w:r>
    </w:p>
    <w:p>
      <w:pPr>
        <w:pStyle w:val="BodyText"/>
      </w:pPr>
      <w:r>
        <w:t xml:space="preserve">Chấp sự của Quang Minh đại thế giới ở trước mặt hắn sử dụng loại công kích này, đây là múa rìu qua mắt thợ không hơn không kém.</w:t>
      </w:r>
    </w:p>
    <w:p>
      <w:pPr>
        <w:pStyle w:val="BodyText"/>
      </w:pPr>
      <w:r>
        <w:t xml:space="preserve">- Chết!</w:t>
      </w:r>
    </w:p>
    <w:p>
      <w:pPr>
        <w:pStyle w:val="BodyText"/>
      </w:pPr>
      <w:r>
        <w:t xml:space="preserve">Quang mang chợt lóe, một đạo tàn ảnh hiện ra ở bên người Lâm Hi, thánh kiếm trong tay chấp sự trẻ tuổi vung lên, liền muốn trảm sát nhục thân của Lâm Hi.</w:t>
      </w:r>
    </w:p>
    <w:p>
      <w:pPr>
        <w:pStyle w:val="BodyText"/>
      </w:pPr>
      <w:r>
        <w:t xml:space="preserve">Động tác của hắn gọn gàng, thật giống như đã được huấn luyện qua trăm ngàn lần, trở thành một loại bản năng.</w:t>
      </w:r>
    </w:p>
    <w:p>
      <w:pPr>
        <w:pStyle w:val="BodyText"/>
      </w:pPr>
      <w:r>
        <w:t xml:space="preserve">Quang Minh đại thế giới cùng tiên đạo đại thế giới một mực chiến đấu với nhau, loại phương thức công kích này chính là nhằm vào thân thể yếu ớt của người trong tiên đạo mà làm.</w:t>
      </w:r>
    </w:p>
    <w:p>
      <w:pPr>
        <w:pStyle w:val="BodyText"/>
      </w:pPr>
      <w:r>
        <w:t xml:space="preserve">Chỉ tiếc, hắn gặp phải chính là Lâm Hi.</w:t>
      </w:r>
    </w:p>
    <w:p>
      <w:pPr>
        <w:pStyle w:val="BodyText"/>
      </w:pPr>
      <w:r>
        <w:t xml:space="preserve">Sau khi cướp đoạt thần thánh Quang hoàn, biểu hiện của những người này ở trong mắt Lâm Hi cũng chỉ là vùng vẫy giãy chết mà thôi.</w:t>
      </w:r>
    </w:p>
    <w:p>
      <w:pPr>
        <w:pStyle w:val="BodyText"/>
      </w:pPr>
      <w:r>
        <w:t xml:space="preserve">- Trở về luyện thêm mấy năm nữa đi.</w:t>
      </w:r>
    </w:p>
    <w:p>
      <w:pPr>
        <w:pStyle w:val="BodyText"/>
      </w:pPr>
      <w:r>
        <w:t xml:space="preserve">Lâm Hi thản nhiên nói, bàn tay đảo qua, trực tiếp một chiêu thái sơn áp đỉnh đánh xuống:</w:t>
      </w:r>
    </w:p>
    <w:p>
      <w:pPr>
        <w:pStyle w:val="BodyText"/>
      </w:pPr>
      <w:r>
        <w:t xml:space="preserve">- Đi xuống cho ta.</w:t>
      </w:r>
    </w:p>
    <w:p>
      <w:pPr>
        <w:pStyle w:val="BodyText"/>
      </w:pPr>
      <w:r>
        <w:t xml:space="preserve">- Ầm!</w:t>
      </w:r>
    </w:p>
    <w:p>
      <w:pPr>
        <w:pStyle w:val="BodyText"/>
      </w:pPr>
      <w:r>
        <w:t xml:space="preserve">Một chiêu này của Lâm Hi thật giống như cả bầu trời cũng đảo lộn lại, chỉ là hướng xuống phía dưới áp một cái, một tiếng ầm vang, tên chấp sự của Quang Minh đại thế giới cả người run rẩy dữ dội, như gặp phải sét đánh, trực tiếp cả người cùng kiếm thẳng tắp từ không trung rơi xuống dưới, nện vào trong đất thật sâu.</w:t>
      </w:r>
    </w:p>
    <w:p>
      <w:pPr>
        <w:pStyle w:val="BodyText"/>
      </w:pPr>
      <w:r>
        <w:t xml:space="preserve">- Đại nhân!</w:t>
      </w:r>
    </w:p>
    <w:p>
      <w:pPr>
        <w:pStyle w:val="BodyText"/>
      </w:pPr>
      <w:r>
        <w:t xml:space="preserve">Một trận tiếng bi thương truyền đến, mấy đạo thánh quang mênh mông điên cuồng hướng Lâm Hi đánh tới. Đồng thời mấy đạo nhân ảnh khác hướng tên chấp sự của Quang Minh đại thế giới ở trên mặt đất nhào tới.</w:t>
      </w:r>
    </w:p>
    <w:p>
      <w:pPr>
        <w:pStyle w:val="BodyText"/>
      </w:pPr>
      <w:r>
        <w:t xml:space="preserve">Phanh!</w:t>
      </w:r>
    </w:p>
    <w:p>
      <w:pPr>
        <w:pStyle w:val="BodyText"/>
      </w:pPr>
      <w:r>
        <w:t xml:space="preserve">Lâm Hi nhìn cũng chưa từng nhìn, trực tiếp tả chưởng lật qua, hạ xuống một cái, một gã nam tử của Quang Minh đại thế giới lập tức phịch một tiếng, nổ thành phấn vụn. Hữu chưởng lại lật, lại là một gã của Quang Minh đại thế giới bị ép thành bánh thịt từ không trung rơi xuống.</w:t>
      </w:r>
    </w:p>
    <w:p>
      <w:pPr>
        <w:pStyle w:val="BodyText"/>
      </w:pPr>
      <w:r>
        <w:t xml:space="preserve">- Xuy!</w:t>
      </w:r>
    </w:p>
    <w:p>
      <w:pPr>
        <w:pStyle w:val="BodyText"/>
      </w:pPr>
      <w:r>
        <w:t xml:space="preserve">Ngón tay Lâm Hi búng ra, vài đạo Thái Bạch kiếm khí chói mắt phá không mà ra, xa xa đem ba tên ở phía dưới đánh tới, thân thể xuyên thủng, phảng phất như run rẩy rơi xuống... Trong lúc giơ tay nhấc chân, những người của Quang Minh đại thế giới này ở trước mặt Lâm Hi giống như là gà đất chó kiểng, liên tục vẫn lạc, thi thể rơi xuống dưới.</w:t>
      </w:r>
    </w:p>
    <w:p>
      <w:pPr>
        <w:pStyle w:val="BodyText"/>
      </w:pPr>
      <w:r>
        <w:t xml:space="preserve">Lấy lực lượng Bát quả Thánh Vương đối phó với loại Thánh tử, Hư Tiên này cùng với giết gà cũng không có gì khác nhau. Thật sự là quá dễ dàng!</w:t>
      </w:r>
    </w:p>
    <w:p>
      <w:pPr>
        <w:pStyle w:val="BodyText"/>
      </w:pPr>
      <w:r>
        <w:t xml:space="preserve">Lâm Hi hướng nơi xa nhìn thoáng qua, ngón tay bắn ra, lại là một đạo kiếm khí đem một gã của Quang Minh đại thế giới xuyên thủng từ trước ra sau, kêu thảm một tiếng rơi xuống đất.</w:t>
      </w:r>
    </w:p>
    <w:p>
      <w:pPr>
        <w:pStyle w:val="BodyText"/>
      </w:pPr>
      <w:r>
        <w:t xml:space="preserve">- Tạp Mễ Lạp, tốc chiến tốc thắng, không nên chơi đùa nữa.</w:t>
      </w:r>
    </w:p>
    <w:p>
      <w:pPr>
        <w:pStyle w:val="BodyText"/>
      </w:pPr>
      <w:r>
        <w:t xml:space="preserve">Lâm Hi thản nhiên nói.</w:t>
      </w:r>
    </w:p>
    <w:p>
      <w:pPr>
        <w:pStyle w:val="BodyText"/>
      </w:pPr>
      <w:r>
        <w:t xml:space="preserve">Thực lực của Tạp Mễ Lạp đủ để giết chết mấy tên của Quang Minh đại thế giới này nhưng chậm chạp chưa hạ thủ, thủy chung là nửa phần kiêng kỵ, nửa phần là ngược đãi đùa bỡn bọn họ.</w:t>
      </w:r>
    </w:p>
    <w:p>
      <w:pPr>
        <w:pStyle w:val="BodyText"/>
      </w:pPr>
      <w:r>
        <w:t xml:space="preserve">Lúc này nghe được lời nói của Lâm Hi, Tạp Mễ Lạp mặc dù không quá nguyện ý cũng chỉ có thể nghe theo. Lóe lên mấy cái, trực tiếp lấy tiêu hao máu huyết cùng yêu khí làm đại giá, đem mấy tên Quang Minh đại thế giới trong nháy mắt giết sạch.</w:t>
      </w:r>
    </w:p>
    <w:p>
      <w:pPr>
        <w:pStyle w:val="BodyText"/>
      </w:pPr>
      <w:r>
        <w:t xml:space="preserve">- Trong vũ trụ tại sao có thể có một cái thế giới như vậy, ta thật là tương đối chán ghét loại thánh quang này.</w:t>
      </w:r>
    </w:p>
    <w:p>
      <w:pPr>
        <w:pStyle w:val="BodyText"/>
      </w:pPr>
      <w:r>
        <w:t xml:space="preserve">Tạp Mễ Lạp đứng thẳng trong hư không, trên da thịt như sương như tuyết nhưng bây giờ gắn đầy dấu vết hủ thực gồ ghề, cực kỳ đáng sợ. Những vết thương này cũng là vừa mới ở trong chiến đấu tạo thành.</w:t>
      </w:r>
    </w:p>
    <w:p>
      <w:pPr>
        <w:pStyle w:val="BodyText"/>
      </w:pPr>
      <w:r>
        <w:t xml:space="preserve">Thực lực của Tạp Mễ Lạp mặc dù vượt qua bọn họ nhưng mà loại thánh quang hoàn toàn khắc chế nàng này cũng khiến cho toàn thân giống như bị tùng xẻo. Mặc dù có thể giết được bọn họ nhưng là phải trả giá thật nhiều.</w:t>
      </w:r>
    </w:p>
    <w:p>
      <w:pPr>
        <w:pStyle w:val="BodyText"/>
      </w:pPr>
      <w:r>
        <w:t xml:space="preserve">- Tính chất năng lượng của ngươi cùng Ma Đồ hoàn toàn bị bọn họ khắc chế. Sau này gặp phải bọn họ vẫn là rời xa một chút.</w:t>
      </w:r>
    </w:p>
    <w:p>
      <w:pPr>
        <w:pStyle w:val="BodyText"/>
      </w:pPr>
      <w:r>
        <w:t xml:space="preserve">Lâm Hi thản nhiên nói.</w:t>
      </w:r>
    </w:p>
    <w:p>
      <w:pPr>
        <w:pStyle w:val="BodyText"/>
      </w:pPr>
      <w:r>
        <w:t xml:space="preserve">- Vâng, chủ nhân.</w:t>
      </w:r>
    </w:p>
    <w:p>
      <w:pPr>
        <w:pStyle w:val="BodyText"/>
      </w:pPr>
      <w:r>
        <w:t xml:space="preserve">Tạp Mễ Lạp mặc dù có chút không cam lòng, lại cũng chỉ có thể gật đầu.</w:t>
      </w:r>
    </w:p>
    <w:p>
      <w:pPr>
        <w:pStyle w:val="BodyText"/>
      </w:pPr>
      <w:r>
        <w:t xml:space="preserve">Quang Minh đại thế giới này giống như là đặc biệt vì khắc chế những ngoại tộc như bọn họ mà tồn tại. Mặc dù không muốn thừa nhận nhưng Lâm Hi nói cũng là sự thật không hơn không kém.</w:t>
      </w:r>
    </w:p>
    <w:p>
      <w:pPr>
        <w:pStyle w:val="BodyText"/>
      </w:pPr>
      <w:r>
        <w:t xml:space="preserve">Tính chất năng lượng của nàng cùng Ma Đồ hoàn toàn bị khắc chế, gặp được tuyệt đối là chịu thiệt thòi lớn.</w:t>
      </w:r>
    </w:p>
    <w:p>
      <w:pPr>
        <w:pStyle w:val="BodyText"/>
      </w:pPr>
      <w:r>
        <w:t xml:space="preserve">- ... Bất quá, chủ nhân, chẳng lẽ thật không có biện pháp gì khác sao?</w:t>
      </w:r>
    </w:p>
    <w:p>
      <w:pPr>
        <w:pStyle w:val="BodyText"/>
      </w:pPr>
      <w:r>
        <w:t xml:space="preserve">Tạp Mễ Lạp nói.</w:t>
      </w:r>
    </w:p>
    <w:p>
      <w:pPr>
        <w:pStyle w:val="BodyText"/>
      </w:pPr>
      <w:r>
        <w:t xml:space="preserve">Trong cơ thể nàng thân là Hấp Huyết nhất tộc, năng lực khôi phục cường đại bắt đầu phát huy. Một trận phong thanh thổi qua, thân thể của Tạp Mễ Lạp lấy tốc độ mắt thường có thể thấy được khôi phục nguyên trạng.</w:t>
      </w:r>
    </w:p>
    <w:p>
      <w:pPr>
        <w:pStyle w:val="BodyText"/>
      </w:pPr>
      <w:r>
        <w:t xml:space="preserve">Nguyên lai là một ít địa phương bị hủ thực hết thảy hóa thành da chết, rơi xuống đất. Đây chính là năng lực khôi phục cường đại của Hấp Huyết nữ yêu nhất tộc. Trong chớp mắt, Tạp Mễ Lạp đã khôi phục lại tuyệt sắc nữ vương như sương như tuyết, đẹp tựa thiên tiên kia.</w:t>
      </w:r>
    </w:p>
    <w:p>
      <w:pPr>
        <w:pStyle w:val="BodyText"/>
      </w:pPr>
      <w:r>
        <w:t xml:space="preserve">Bất quá sắc mặt của nàng cũng có chút hơi tái nhợt. Năng lực khôi phục của nàng cũng thành lập trên cơ sở tiêu hao máu huyết. Mặc dù khôi phục nguyên trạng nhưng máu huyết dùng để khôi phục cũng không ít. Điều này khiến cho Tạp Mễ Lạp đối với người của Quang Minh đại thế giới càng thêm chán ghét.</w:t>
      </w:r>
    </w:p>
    <w:p>
      <w:pPr>
        <w:pStyle w:val="BodyText"/>
      </w:pPr>
      <w:r>
        <w:t xml:space="preserve">- Hô!</w:t>
      </w:r>
    </w:p>
    <w:p>
      <w:pPr>
        <w:pStyle w:val="BodyText"/>
      </w:pPr>
      <w:r>
        <w:t xml:space="preserve">Thân thể Lâm Hi thoáng một cái liền từ không trung hạ xuống, hướng mặt đất rơi xuống.</w:t>
      </w:r>
    </w:p>
    <w:p>
      <w:pPr>
        <w:pStyle w:val="BodyText"/>
      </w:pPr>
      <w:r>
        <w:t xml:space="preserve">Ở cuối ánh mắt của hắn, vị chấp sự trẻ tuổi của Quang Minh đại thế giới đang cả người là máu, nằm ở dưới một cái hố lớn, không hề nhúc nhích, sinh tử không biết.</w:t>
      </w:r>
    </w:p>
    <w:p>
      <w:pPr>
        <w:pStyle w:val="BodyText"/>
      </w:pPr>
      <w:r>
        <w:t xml:space="preserve">Trong lòng Lâm Hi hiểu rõ, hắn mặc dù trọng thương nhưng còn chưa chết. Tu vi đạt tới loại tình trạng này đối với lực khống chế đạt đến trình độ tinh diệu, muốn không để cho hắn chết liền tuyệt đối sẽ không chết.</w:t>
      </w:r>
    </w:p>
    <w:p>
      <w:pPr>
        <w:pStyle w:val="BodyText"/>
      </w:pPr>
      <w:r>
        <w:t xml:space="preserve">- Tạp Mễ Lạp, lấy một giọt máu của hắn, nhớ kỹ, không nên cắn. Trực tiếp lấy máu, ta cần phải biết tin tức mà địa phương bọn họ tới.</w:t>
      </w:r>
    </w:p>
    <w:p>
      <w:pPr>
        <w:pStyle w:val="BodyText"/>
      </w:pPr>
      <w:r>
        <w:t xml:space="preserve">Lâm Hi từ trên cao nhìn xuống, dọc theo cái hố nhìn tên chấp sự ở dưới đáy nói.</w:t>
      </w:r>
    </w:p>
    <w:p>
      <w:pPr>
        <w:pStyle w:val="BodyText"/>
      </w:pPr>
      <w:r>
        <w:t xml:space="preserve">Hắn sở dĩ lưu lại cho gã một mạng cũng không phải là bắn tên không đích, mà chính là vì cái này.</w:t>
      </w:r>
    </w:p>
    <w:p>
      <w:pPr>
        <w:pStyle w:val="BodyText"/>
      </w:pPr>
      <w:r>
        <w:t xml:space="preserve">Phương thức công kích của người Quang Minh đại thế giới vô cùng đặc biệt, trước đó Lâm Hi còn chưa từng tiếp xúc qua. Hơn nữa, tiên đạo đại thế giới vẫn đang còn chiến tranh với Quang Minh đại thế giới.</w:t>
      </w:r>
    </w:p>
    <w:p>
      <w:pPr>
        <w:pStyle w:val="Compact"/>
      </w:pPr>
      <w:r>
        <w:t xml:space="preserve">Thanks</w:t>
      </w:r>
      <w:r>
        <w:br w:type="textWrapping"/>
      </w:r>
      <w:r>
        <w:br w:type="textWrapping"/>
      </w:r>
    </w:p>
    <w:p>
      <w:pPr>
        <w:pStyle w:val="Heading2"/>
      </w:pPr>
      <w:bookmarkStart w:id="1061" w:name="chương-1041-thiên-sứ-chi-tâm.-1"/>
      <w:bookmarkEnd w:id="1061"/>
      <w:r>
        <w:t xml:space="preserve">1039. Chương 1041: Thiên Sứ Chi Tâm. (1)</w:t>
      </w:r>
    </w:p>
    <w:p>
      <w:pPr>
        <w:pStyle w:val="Compact"/>
      </w:pPr>
      <w:r>
        <w:br w:type="textWrapping"/>
      </w:r>
      <w:r>
        <w:br w:type="textWrapping"/>
      </w:r>
    </w:p>
    <w:p>
      <w:pPr>
        <w:pStyle w:val="BodyText"/>
      </w:pPr>
      <w:r>
        <w:t xml:space="preserve">Chương 1041: Thiên sứ chi tâm.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Quang Thánh Vương, Thần tử chính là trấn áp ở chỗ sâu thời không tiếp giáp giữa tiên đạo đại thế giới và Quang Minh đại thế giới.</w:t>
      </w:r>
    </w:p>
    <w:p>
      <w:pPr>
        <w:pStyle w:val="BodyText"/>
      </w:pPr>
      <w:r>
        <w:t xml:space="preserve">Đệ tử của Thần Tiêu tông sau khi đạt đến Tiên Đạo cảnh, trơ thành chân truyền phải lựa chọn một trong ba cái thế giới là Địa ngục đại thế giới, Yêu tộc đại thế giới, Quang Minh đại thế giới để đi trấn áp.</w:t>
      </w:r>
    </w:p>
    <w:p>
      <w:pPr>
        <w:pStyle w:val="BodyText"/>
      </w:pPr>
      <w:r>
        <w:t xml:space="preserve">Lâm Hi tương lai cũng có thể tiến vào trong bất kỳ một cái thế giới nào trong ba cái này, hiện tại có cơ hội hiểu rõ một chút, vì sau này làm chuẩn bị luôn là so sánh với hoảng hốt ứng đối thì tốt hơn chút ít.</w:t>
      </w:r>
    </w:p>
    <w:p>
      <w:pPr>
        <w:pStyle w:val="BodyText"/>
      </w:pPr>
      <w:r>
        <w:t xml:space="preserve">Lúc này năng lực chủng tộc Ký ức độc thủ của Tạp Mễ Lạp đúng là so sánh với lực lượng của nàng thì tốt hơn nhiều.</w:t>
      </w:r>
    </w:p>
    <w:p>
      <w:pPr>
        <w:pStyle w:val="BodyText"/>
      </w:pPr>
      <w:r>
        <w:t xml:space="preserve">- Vâng, chủ nhân.</w:t>
      </w:r>
    </w:p>
    <w:p>
      <w:pPr>
        <w:pStyle w:val="BodyText"/>
      </w:pPr>
      <w:r>
        <w:t xml:space="preserve">Thanh âm của Tạp Mễ Lạp từ bên cạnh truyền đến, nhẹ nhàng nhảy lên liền vượt qua Lâm Hi, rơi xuống đáy hố. Ánh mắt quét qua vị chấp sự trẻ tuổi tuấn mỹ này, trong lòng Tạp Mễ Lạp cũng có chút kiêng kỵ.</w:t>
      </w:r>
    </w:p>
    <w:p>
      <w:pPr>
        <w:pStyle w:val="BodyText"/>
      </w:pPr>
      <w:r>
        <w:t xml:space="preserve">Địa vị, thân phận, thực lực của chấp sự này so sánh với những người kia đều muốn cao hơn nhiều. Thực lực sánh ngang với Luyện Khí đệ cửu trong Ngũ quả chi cảnh, hơn nữa thánh quang lại khắc chế nàng, tính uy hiếp đối với nàng càng tăng lên, thậm chí có thể uy hiếp được tính mạng.</w:t>
      </w:r>
    </w:p>
    <w:p>
      <w:pPr>
        <w:pStyle w:val="BodyText"/>
      </w:pPr>
      <w:r>
        <w:t xml:space="preserve">- … Hoàn hảo, bị chủ nhân trấn áp rồi.</w:t>
      </w:r>
    </w:p>
    <w:p>
      <w:pPr>
        <w:pStyle w:val="BodyText"/>
      </w:pPr>
      <w:r>
        <w:t xml:space="preserve">Trong lòng Tạp Mễ Lạp thở phào một cái. Bất kể là chấp sự của Quang Minh đại thế giới này trước kia lợi hại như thế nào, chí ít hiện tại hắn đúng là hít vào nhiều, thở ra ít rồi.</w:t>
      </w:r>
    </w:p>
    <w:p>
      <w:pPr>
        <w:pStyle w:val="BodyText"/>
      </w:pPr>
      <w:r>
        <w:t xml:space="preserve">- Xuy!</w:t>
      </w:r>
    </w:p>
    <w:p>
      <w:pPr>
        <w:pStyle w:val="BodyText"/>
      </w:pPr>
      <w:r>
        <w:t xml:space="preserve">Tạp Mễ Lạp xuất ra thủ chỉ như bích thông đặt ở trên da của hắn nhẹ nhàng mà vẽ một cái, phá ra một cái lỗ máu, lấy một chút máu, sau đó vươn ra đầu lưỡi thật dài, tư thái kia cực kỳ mị hoặc. Bất quá có lẽ là huyết dịch không đủ, Tạp Mễ Lạp nhíu mày, ngồi xổm người xuống, lại lấy chút ít máu nữa, cho đến sau khi thu hoạch đầy đủ huyết dịch mới ngừng lại.</w:t>
      </w:r>
    </w:p>
    <w:p>
      <w:pPr>
        <w:pStyle w:val="BodyText"/>
      </w:pPr>
      <w:r>
        <w:t xml:space="preserve">- Ừ.</w:t>
      </w:r>
    </w:p>
    <w:p>
      <w:pPr>
        <w:pStyle w:val="BodyText"/>
      </w:pPr>
      <w:r>
        <w:t xml:space="preserve">Tạp Mễ Lạp nhắm mắt lại, lộ ra thần sắc trầm tư, chỉ chốc lát sau mới mở mắt ra.</w:t>
      </w:r>
    </w:p>
    <w:p>
      <w:pPr>
        <w:pStyle w:val="BodyText"/>
      </w:pPr>
      <w:r>
        <w:t xml:space="preserve">- Hô!</w:t>
      </w:r>
    </w:p>
    <w:p>
      <w:pPr>
        <w:pStyle w:val="BodyText"/>
      </w:pPr>
      <w:r>
        <w:t xml:space="preserve">Thân thể tung lên, Tạp Mễ Lạp ngay lập tức bay ra khỏi hố, dừng lại ở bên người Lâm Hi. truyện copy từ</w:t>
      </w:r>
    </w:p>
    <w:p>
      <w:pPr>
        <w:pStyle w:val="BodyText"/>
      </w:pPr>
      <w:r>
        <w:t xml:space="preserve">- Chủ nhân, ý nhiệm của gia hỏa này vô cùng cường đại, trí nhớ trọng yếu ta không cách nào hấp thu, chỉ lấy được một ít trí nhớ không liên quan đến trọng yếu.</w:t>
      </w:r>
    </w:p>
    <w:p>
      <w:pPr>
        <w:pStyle w:val="BodyText"/>
      </w:pPr>
      <w:r>
        <w:t xml:space="preserve">Tạp Mễ Lạp trù trừ một chút, mở miệng nói.</w:t>
      </w:r>
    </w:p>
    <w:p>
      <w:pPr>
        <w:pStyle w:val="BodyText"/>
      </w:pPr>
      <w:r>
        <w:t xml:space="preserve">Kinh lịch hấp huyết cũng không thoải mái, Hấp Huyết nhất tộc là lấy hấp huyết mà sống, nhưng mà hấp thu huyết dịch của người có thánh quang uẩn hàm trong đó, cái loại cảm giác này cũng không phải là rất khoái trá.</w:t>
      </w:r>
    </w:p>
    <w:p>
      <w:pPr>
        <w:pStyle w:val="BodyText"/>
      </w:pPr>
      <w:r>
        <w:t xml:space="preserve">- Có bao nhiêu trí nhớ, nói cho ta biết.</w:t>
      </w:r>
    </w:p>
    <w:p>
      <w:pPr>
        <w:pStyle w:val="BodyText"/>
      </w:pPr>
      <w:r>
        <w:t xml:space="preserve">Lâm Hi nói.</w:t>
      </w:r>
    </w:p>
    <w:p>
      <w:pPr>
        <w:pStyle w:val="BodyText"/>
      </w:pPr>
      <w:r>
        <w:t xml:space="preserve">Đối với đáp án này hắn cũng không phải là ngoài ý muốn. Ký ức độc thủ của Tạp Mễ Lạp cũng không phải là vạn năng, mà là có hạn chế. Cái đó và thực lực của đối phương cùng với cường độ tinh thần có quan hệ.</w:t>
      </w:r>
    </w:p>
    <w:p>
      <w:pPr>
        <w:pStyle w:val="BodyText"/>
      </w:pPr>
      <w:r>
        <w:t xml:space="preserve">Những người này đều là quang minh tín đồ thành kính, đạt được trí nhớ không hoàn chỉnh cũng là bình thường.</w:t>
      </w:r>
    </w:p>
    <w:p>
      <w:pPr>
        <w:pStyle w:val="BodyText"/>
      </w:pPr>
      <w:r>
        <w:t xml:space="preserve">- Những người này là thông qua một cái quang môn truyền tống tới đây, bọn họ gọi là Vinh Diệu chi môn. Thế giới của bọn hắn cũng không cùng dạng như chúng ta, đều là từng cái tinh thể cự đại, tổng cộng là 24 tiểu tinh thể, cùng với một cái đại tinh thể. Tinh thể khổng lồ ở trung ương chính là nguyên địa của bọn họ, tên là 'Vườn địa đàng'.</w:t>
      </w:r>
    </w:p>
    <w:p>
      <w:pPr>
        <w:pStyle w:val="BodyText"/>
      </w:pPr>
      <w:r>
        <w:t xml:space="preserve">Tạp Mễ Lạp nói, nàng cố gắng nhớ lại chút trí nhớ mơ hồ trong huyết dịch kia.</w:t>
      </w:r>
    </w:p>
    <w:p>
      <w:pPr>
        <w:pStyle w:val="BodyText"/>
      </w:pPr>
      <w:r>
        <w:t xml:space="preserve">Ý niệm của tên chấp sự này vô cùng cường đại, muốn đọc được trí nhớ của hắn cũng không dễ dàng.</w:t>
      </w:r>
    </w:p>
    <w:p>
      <w:pPr>
        <w:pStyle w:val="BodyText"/>
      </w:pPr>
      <w:r>
        <w:t xml:space="preserve">- Vườn địa đàng…</w:t>
      </w:r>
    </w:p>
    <w:p>
      <w:pPr>
        <w:pStyle w:val="BodyText"/>
      </w:pPr>
      <w:r>
        <w:t xml:space="preserve">Lâm Hi cau mày, cái tên này để cho hắn mơ hồ nhớ ra cái gì đó.</w:t>
      </w:r>
    </w:p>
    <w:p>
      <w:pPr>
        <w:pStyle w:val="BodyText"/>
      </w:pPr>
      <w:r>
        <w:t xml:space="preserve">- … Mặt khác, trong thế giới của bọn hắn không có tông phái, cũng không có chủng tộc khác, chỉ có một cái gọi là giáo hội. Đúng rồi, thứ mà bọn họ tín ngưỡng là một thứ đồ vật tên 'chủ'.</w:t>
      </w:r>
    </w:p>
    <w:p>
      <w:pPr>
        <w:pStyle w:val="BodyText"/>
      </w:pPr>
      <w:r>
        <w:t xml:space="preserve">Tạp Mễ Lạp đứt quãng nói. Đối với Hấp Huyết nữ vương mà nói, trí nhớ mà nàng hấp thu đến hoàn toàn là một người xa lạ, là một thứ mà thế giới chẳng bao giờ tiếp xúc qua.</w:t>
      </w:r>
    </w:p>
    <w:p>
      <w:pPr>
        <w:pStyle w:val="BodyText"/>
      </w:pPr>
      <w:r>
        <w:t xml:space="preserve">- Ti!</w:t>
      </w:r>
    </w:p>
    <w:p>
      <w:pPr>
        <w:pStyle w:val="BodyText"/>
      </w:pPr>
      <w:r>
        <w:t xml:space="preserve">Tạp Mễ Lạp đột nhiên hít vào một hơi.</w:t>
      </w:r>
    </w:p>
    <w:p>
      <w:pPr>
        <w:pStyle w:val="BodyText"/>
      </w:pPr>
      <w:r>
        <w:t xml:space="preserve">- Làm sao thế?</w:t>
      </w:r>
    </w:p>
    <w:p>
      <w:pPr>
        <w:pStyle w:val="BodyText"/>
      </w:pPr>
      <w:r>
        <w:t xml:space="preserve">Lâm Hi nhíu nhíu mày, kinh ngạc nói.</w:t>
      </w:r>
    </w:p>
    <w:p>
      <w:pPr>
        <w:pStyle w:val="BodyText"/>
      </w:pPr>
      <w:r>
        <w:t xml:space="preserve">- cái kia…, nhân loại trên cái Địa Đàng tinh cầu vô cùng nhiều, ở phía trên bọn họ còn có một loại… Sinh vật, một loại sinh vật toàn bộ là quang năng lượng tạo thành, rất nhiều, rất nhiều.</w:t>
      </w:r>
    </w:p>
    <w:p>
      <w:pPr>
        <w:pStyle w:val="BodyText"/>
      </w:pPr>
      <w:r>
        <w:t xml:space="preserve">Tạp Mễ Lạp cả kinh nói, bởi vì nguyên nhân trí nhớ cộng hưởng, nàng có thể thấy được những thứ mà vị chấp sự trẻ tuổi này từng thấy qua.</w:t>
      </w:r>
    </w:p>
    <w:p>
      <w:pPr>
        <w:pStyle w:val="BodyText"/>
      </w:pPr>
      <w:r>
        <w:t xml:space="preserve">- Quang minh thiên sứ?</w:t>
      </w:r>
    </w:p>
    <w:p>
      <w:pPr>
        <w:pStyle w:val="BodyText"/>
      </w:pPr>
      <w:r>
        <w:t xml:space="preserve">Một đạo linh quang lướt qua, trong lòng Lâm Hi vừa động, bật thốt lên nói.</w:t>
      </w:r>
    </w:p>
    <w:p>
      <w:pPr>
        <w:pStyle w:val="BodyText"/>
      </w:pPr>
      <w:r>
        <w:t xml:space="preserve">- Đúng, chính là thiên sứ. Rất nhiên quang thiên sứ!..., tất cả nhân loại của quang minh đại thế giới đều là vì thiên sứ phục vụ!</w:t>
      </w:r>
    </w:p>
    <w:p>
      <w:pPr>
        <w:pStyle w:val="BodyText"/>
      </w:pPr>
      <w:r>
        <w:t xml:space="preserve">Tạp Mễ Lạp thật giống như bị điểm tỉnh, gật đầu nói. Thần sắc của nàng rung động, hiển nhiên là bị nhìn đến đồ vật khiến cho rung động.</w:t>
      </w:r>
    </w:p>
    <w:p>
      <w:pPr>
        <w:pStyle w:val="BodyText"/>
      </w:pPr>
      <w:r>
        <w:t xml:space="preserve">Lâm Hi cúi đầu, im lặng không nói, lâm vào trầm tư.</w:t>
      </w:r>
    </w:p>
    <w:p>
      <w:pPr>
        <w:pStyle w:val="BodyText"/>
      </w:pPr>
      <w:r>
        <w:t xml:space="preserve">Lời nói của Tạp Mễ Lạp gọi lên chỗ sâu trí nhớ của hắn, một chút đồ vật rất xưa cơ hồ đã bị hắn quên mất.</w:t>
      </w:r>
    </w:p>
    <w:p>
      <w:pPr>
        <w:pStyle w:val="BodyText"/>
      </w:pPr>
      <w:r>
        <w:t xml:space="preserve">- Còn có cái gì?</w:t>
      </w:r>
    </w:p>
    <w:p>
      <w:pPr>
        <w:pStyle w:val="BodyText"/>
      </w:pPr>
      <w:r>
        <w:t xml:space="preserve">Lâm Hi cũng không ngẩng đầu lên nói, thanh âm rất thấp.</w:t>
      </w:r>
    </w:p>
    <w:p>
      <w:pPr>
        <w:pStyle w:val="BodyText"/>
      </w:pPr>
      <w:r>
        <w:t xml:space="preserve">Trên mặt Tạp Mễ Lạp lộ ra thần sắc đau khổ nhớ lại, hấp thu ký ức của nhân loại Quang Minh đại thế giới cũng không phải là dễ dàng:</w:t>
      </w:r>
    </w:p>
    <w:p>
      <w:pPr>
        <w:pStyle w:val="BodyText"/>
      </w:pPr>
      <w:r>
        <w:t xml:space="preserve">- Đúng rồi, mười hai người kia đều là chiến sĩ của Quang Minh đại thế giới, cùng với cái chấp sự này giống nhau, cùng thuộc một cái giáo hội. Ở phía trên bọn hắn còn có một chấp sự trưởng, giáo chủ…, chấp sự trưởng tương đương với thập trọng Thánh Vương, giáo chủ tương đương với cường giả Tiên Đạo cảnh, thực lực của bọn họ vô cùng cường đại. Ta chỉ có thể nhìn đến như vậy thôi.</w:t>
      </w:r>
    </w:p>
    <w:p>
      <w:pPr>
        <w:pStyle w:val="BodyText"/>
      </w:pPr>
      <w:r>
        <w:t xml:space="preserve">Tạp Mễ Lạp lắc đầu, vươn ra hai ngón tay xoa xoa huyệt thái dương ở hai bên, hiện ra thần sắc mỏi mệt.</w:t>
      </w:r>
    </w:p>
    <w:p>
      <w:pPr>
        <w:pStyle w:val="BodyText"/>
      </w:pPr>
      <w:r>
        <w:t xml:space="preserve">Cái chấp sự này tương đương với cao thủ Luyện Khí đệ cửu trọng Ngũ quả chi cảnh, trên cảnh giới chẳng qua là so với nàng thấp một tầng mà thôi. Đọc đến trí nhớ của loại cường giả này vô cùng hao tâm tốn sức, hao tổn tinh lực.</w:t>
      </w:r>
    </w:p>
    <w:p>
      <w:pPr>
        <w:pStyle w:val="BodyText"/>
      </w:pPr>
      <w:r>
        <w:t xml:space="preserve">- Về những quang inh thiên sứ kia, có trí nhớ gì không?</w:t>
      </w:r>
    </w:p>
    <w:p>
      <w:pPr>
        <w:pStyle w:val="BodyText"/>
      </w:pPr>
      <w:r>
        <w:t xml:space="preserve">Lâm Hi hỏi.</w:t>
      </w:r>
    </w:p>
    <w:p>
      <w:pPr>
        <w:pStyle w:val="BodyText"/>
      </w:pPr>
      <w:r>
        <w:t xml:space="preserve">- Không có, những thứ kia thuộc về trí nhớ trọng yếu, ra không cách nào đọc đến những trí nhớ này. Bất quá dựa theo trí nhớ của tên chấp sự này, quang minh thiên sứ cũng không nhất định liền mạnh hơn loài người, có ít nhân loại cường giả thậm chí có thể triệu hoán, sai khiến thiên sứ. Bất quá nói tóm lại, tất cả người của Quang Minh đại thế giới đều là thần phục quang minh thiên sứ nhất tộc, vì quang minh thiên sứ phục vụ.</w:t>
      </w:r>
    </w:p>
    <w:p>
      <w:pPr>
        <w:pStyle w:val="BodyText"/>
      </w:pPr>
      <w:r>
        <w:t xml:space="preserve">Tạp Mễ Lạp nói, có thể thu hoạch được những trí nhớ này đã là cực hạn của nàng rồi, tiếp tục cũng không có tin tức hữu dụng nữa.</w:t>
      </w:r>
    </w:p>
    <w:p>
      <w:pPr>
        <w:pStyle w:val="BodyText"/>
      </w:pPr>
      <w:r>
        <w:t xml:space="preserve">- … Biết rồi, vất vả cho ngươi, đem hắn đánh tỉnh lại đi.</w:t>
      </w:r>
    </w:p>
    <w:p>
      <w:pPr>
        <w:pStyle w:val="BodyText"/>
      </w:pPr>
      <w:r>
        <w:t xml:space="preserve">Lâm Hi thản nhiên nói.</w:t>
      </w:r>
    </w:p>
    <w:p>
      <w:pPr>
        <w:pStyle w:val="BodyText"/>
      </w:pPr>
      <w:r>
        <w:t xml:space="preserve">Ở trên đùi tên chấp sự trẻ tuổi này đâm vào một đao, rất nhanh liền tỉnh lại, khóe miệng chảy máu, khí tức yếu ớt, mắt thấy cách cái chết không xa, nhưng đôi mắt kia vẫn sáng ngời như lúc ban đầu.</w:t>
      </w:r>
    </w:p>
    <w:p>
      <w:pPr>
        <w:pStyle w:val="BodyText"/>
      </w:pPr>
      <w:r>
        <w:t xml:space="preserve">- Các ngươi những dị giáo đồ này, dị loại dơ bẩn không sạch sẽ…, hỏa diễm thiên đường cuối cùng cũng có một ngày đem các ngươi đốt thành tro bụi.</w:t>
      </w:r>
    </w:p>
    <w:p>
      <w:pPr>
        <w:pStyle w:val="BodyText"/>
      </w:pPr>
      <w:r>
        <w:t xml:space="preserve">Chấp sự trẻ tuổi tỉnh lại, hung ác nhìn hai người, tức giận mắng to.</w:t>
      </w:r>
    </w:p>
    <w:p>
      <w:pPr>
        <w:pStyle w:val="Compact"/>
      </w:pPr>
      <w:r>
        <w:br w:type="textWrapping"/>
      </w:r>
      <w:r>
        <w:br w:type="textWrapping"/>
      </w:r>
    </w:p>
    <w:p>
      <w:pPr>
        <w:pStyle w:val="Heading2"/>
      </w:pPr>
      <w:bookmarkStart w:id="1062" w:name="chương-1042-thiên-sứ-chi-tâm.-2"/>
      <w:bookmarkEnd w:id="1062"/>
      <w:r>
        <w:t xml:space="preserve">1040. Chương 1042: Thiên Sứ Chi Tâm. (2)</w:t>
      </w:r>
    </w:p>
    <w:p>
      <w:pPr>
        <w:pStyle w:val="Compact"/>
      </w:pPr>
      <w:r>
        <w:br w:type="textWrapping"/>
      </w:r>
      <w:r>
        <w:br w:type="textWrapping"/>
      </w:r>
    </w:p>
    <w:p>
      <w:pPr>
        <w:pStyle w:val="BodyText"/>
      </w:pPr>
      <w:r>
        <w:t xml:space="preserve">Chương 1042: Thiên sứ chi tâm.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Hỏa diễm thiên đường?</w:t>
      </w:r>
    </w:p>
    <w:p>
      <w:pPr>
        <w:pStyle w:val="BodyText"/>
      </w:pPr>
      <w:r>
        <w:t xml:space="preserve">Lâm Hi nở nụ cười:</w:t>
      </w:r>
    </w:p>
    <w:p>
      <w:pPr>
        <w:pStyle w:val="BodyText"/>
      </w:pPr>
      <w:r>
        <w:t xml:space="preserve">- Ta thật muốn rất muốn nếm thử một chút. Chỉ sợ hỏa diễm của các ngươi đốt không chết ta.</w:t>
      </w:r>
    </w:p>
    <w:p>
      <w:pPr>
        <w:pStyle w:val="BodyText"/>
      </w:pPr>
      <w:r>
        <w:t xml:space="preserve">Liệt Dương đại pháp được xưng là thiên hạ hỏa diễm chí dương chí cương, mỗi khi gặp được một loại hỏa diễm khác liền có thể hấp thu tiến hóa, uy lực tăng lên gấp bội. Địa ngục liệt diễm Lâm Hi đã hấp thu qua, Thiên Đường liệt diễm ngược lại là một mực vô duyên tiếp xúc.</w:t>
      </w:r>
    </w:p>
    <w:p>
      <w:pPr>
        <w:pStyle w:val="BodyText"/>
      </w:pPr>
      <w:r>
        <w:t xml:space="preserve">Nếu quả thật có cơ hội, Lâm Hi cũng không để ý đem Thiên Đường liệt diễm cũng hấp thu tới, dung nhập vào trong Liệt Dương chân hỏa.</w:t>
      </w:r>
    </w:p>
    <w:p>
      <w:pPr>
        <w:pStyle w:val="BodyText"/>
      </w:pPr>
      <w:r>
        <w:t xml:space="preserve">- Các ngươi những kẻ độc giáo này, đợi đến khi lực lượng quang minh truyền bá đến tiên đạo đại thế giới các ngươi, chính là thời điểm những kẻ độc thần giả như các ngươi triệt để hủy diệt… Chủ sẽ trừng phạt các ngươi --- Cả vũ trụ đều phải đắm chìm dưới thánh huy của Chủ!</w:t>
      </w:r>
    </w:p>
    <w:p>
      <w:pPr>
        <w:pStyle w:val="BodyText"/>
      </w:pPr>
      <w:r>
        <w:t xml:space="preserve">Ánh mắt của chấp sự trẻ tuổi hận không đem được Lâm Hi cùng Tạp Mễ Lạp xé nát.</w:t>
      </w:r>
    </w:p>
    <w:p>
      <w:pPr>
        <w:pStyle w:val="BodyText"/>
      </w:pPr>
      <w:r>
        <w:t xml:space="preserve">- Vậy ngươi cứ từ từ mà đợi đi.</w:t>
      </w:r>
    </w:p>
    <w:p>
      <w:pPr>
        <w:pStyle w:val="BodyText"/>
      </w:pPr>
      <w:r>
        <w:t xml:space="preserve">Lâm Hi mỉm cười nói:</w:t>
      </w:r>
    </w:p>
    <w:p>
      <w:pPr>
        <w:pStyle w:val="BodyText"/>
      </w:pPr>
      <w:r>
        <w:t xml:space="preserve">- Nói đi, nói cho ta biết bí mật của quang minh thiên sứ nhất tộc, ta có thể tha cho ngươi một mạng.</w:t>
      </w:r>
    </w:p>
    <w:p>
      <w:pPr>
        <w:pStyle w:val="BodyText"/>
      </w:pPr>
      <w:r>
        <w:t xml:space="preserve">- Ha ha! Kẻ ngu xuẩn, lại muốn dò xét bí mật của Chủ --- Ngươi thật nghĩ đến đã bắt được ta sao? Nói cho ngươi biết, ngươi sai lầm rồi.</w:t>
      </w:r>
    </w:p>
    <w:p>
      <w:pPr>
        <w:pStyle w:val="BodyText"/>
      </w:pPr>
      <w:r>
        <w:t xml:space="preserve">Chấp sự trẻ tuổi đột nhiên nở nụ cười, ánh mắt nhìn về phía Lâm Hi quỷ dị không nói ra lời:</w:t>
      </w:r>
    </w:p>
    <w:p>
      <w:pPr>
        <w:pStyle w:val="BodyText"/>
      </w:pPr>
      <w:r>
        <w:t xml:space="preserve">- Ta cho là chúng ta đều phải chết. Ngươi sai lầm rồi ---- Cùng ta đồng quy vu tận đi!</w:t>
      </w:r>
    </w:p>
    <w:p>
      <w:pPr>
        <w:pStyle w:val="BodyText"/>
      </w:pPr>
      <w:r>
        <w:t xml:space="preserve">- Ông!</w:t>
      </w:r>
    </w:p>
    <w:p>
      <w:pPr>
        <w:pStyle w:val="BodyText"/>
      </w:pPr>
      <w:r>
        <w:t xml:space="preserve">Thanh âm vừa dứt, bộ ngực của gã chấp sự này đột nhiên bộc phát ra quang mang vạn trượng, quang mang sáng chói vô cùng, phảng phất ngay cả vạn vật đều bị đột cháy.</w:t>
      </w:r>
    </w:p>
    <w:p>
      <w:pPr>
        <w:pStyle w:val="BodyText"/>
      </w:pPr>
      <w:r>
        <w:t xml:space="preserve">- A!</w:t>
      </w:r>
    </w:p>
    <w:p>
      <w:pPr>
        <w:pStyle w:val="BodyText"/>
      </w:pPr>
      <w:r>
        <w:t xml:space="preserve">Tạp Mễ Lạp quát to một tiếng, nhanh như tia chớp lùi về phía sau. Loại năng lượng thánh quang này chiếu xạ đên trên người nàng lập tức bốc cháy lên, khói đặc bốc lên cuồn cuộn.</w:t>
      </w:r>
    </w:p>
    <w:p>
      <w:pPr>
        <w:pStyle w:val="BodyText"/>
      </w:pPr>
      <w:r>
        <w:t xml:space="preserve">- Ta chán ghét những thứ đáng chết này! Ta chán ghét thánh quang!</w:t>
      </w:r>
    </w:p>
    <w:p>
      <w:pPr>
        <w:pStyle w:val="BodyText"/>
      </w:pPr>
      <w:r>
        <w:t xml:space="preserve">Tiếng thét phẫn nộ chói tai của Tạp Mễ Lạp vang dội thiên địa, loại năng lượng thánh quang này bất kể yếu ớt cỡ nào chiếu đến trên người nàng đều sẽ dẫn đến thương tổn.</w:t>
      </w:r>
    </w:p>
    <w:p>
      <w:pPr>
        <w:pStyle w:val="BodyText"/>
      </w:pPr>
      <w:r>
        <w:t xml:space="preserve">- Ha ha ha, muốn nhận được bí mật của Chủ, đó là vọng tưởng…, Cùng chết đi!</w:t>
      </w:r>
    </w:p>
    <w:p>
      <w:pPr>
        <w:pStyle w:val="BodyText"/>
      </w:pPr>
      <w:r>
        <w:t xml:space="preserve">Tiếng cuồng tiếu của Chấp sự trẻ tuổi vang dội thiên địa, tràn đầy tín ngưỡng cuồng nhiệt.</w:t>
      </w:r>
    </w:p>
    <w:p>
      <w:pPr>
        <w:pStyle w:val="BodyText"/>
      </w:pPr>
      <w:r>
        <w:t xml:space="preserve">Lâm Hi cũng không lùi bước, người chấp sự trẻ tuổi này tự bạo quả thật có chút vượt qua dự liệu của hắn. Hắn đã dùng tiên đạo thủ pháp, lấy chân khí phong cấm toàn thân huyệt đạo, kinh mạch của hắn, nhưng hắn lại còn có thể tự bạo.</w:t>
      </w:r>
    </w:p>
    <w:p>
      <w:pPr>
        <w:pStyle w:val="BodyText"/>
      </w:pPr>
      <w:r>
        <w:t xml:space="preserve">Bất quá, Lâm Hi cũng chỉ là kinh ngạc mà thôi.</w:t>
      </w:r>
    </w:p>
    <w:p>
      <w:pPr>
        <w:pStyle w:val="BodyText"/>
      </w:pPr>
      <w:r>
        <w:t xml:space="preserve">Cái chấp sự này tự cho là lợi hại, nhưng loại tự bạo này nhìn trong mắt hắn cũng chỉ là tự bạo mà thôi. Tiên đạo đại thế giới có quá nhiều loại phương pháp đối phó với tự bạo rồi, trùng hợp trên người hắn cũng có một loại phương pháp trong đó.</w:t>
      </w:r>
    </w:p>
    <w:p>
      <w:pPr>
        <w:pStyle w:val="BodyText"/>
      </w:pPr>
      <w:r>
        <w:t xml:space="preserve">- Hừ! Ngươi muốn tự bạo còn phải hỏi ta đã. Ta cho ngươi tự bạo ngươi mới có thể tự bạo! Phong Ấn đại pháp!</w:t>
      </w:r>
    </w:p>
    <w:p>
      <w:pPr>
        <w:pStyle w:val="BodyText"/>
      </w:pPr>
      <w:r>
        <w:t xml:space="preserve">Lâm Hi mày kiếm nhảy lên, cười lạnh nói. Hắn kết pháp quyết trực tiếp một chưởng ấn ra.</w:t>
      </w:r>
    </w:p>
    <w:p>
      <w:pPr>
        <w:pStyle w:val="BodyText"/>
      </w:pPr>
      <w:r>
        <w:t xml:space="preserve">- Oanh!</w:t>
      </w:r>
    </w:p>
    <w:p>
      <w:pPr>
        <w:pStyle w:val="BodyText"/>
      </w:pPr>
      <w:r>
        <w:t xml:space="preserve">Hư không rung chuyển như sóng nước, chung quanh hạo hạo đãng đãng, quang mang vạn trượng, thánh quang so sánh với mặt trời còn muốn chói mắt hơn đột nhiên lúc này hướng vào bên trong sụp xuống, co rút lại. Năng lượng vốn là đang muốn nổ tung đột nhiên liền giống như bị bóp nghẹt ở cổ, tự bạo sắp phát sinh ngạnh sinh sinh bị ngưng hẳn xuống.</w:t>
      </w:r>
    </w:p>
    <w:p>
      <w:pPr>
        <w:pStyle w:val="BodyText"/>
      </w:pPr>
      <w:r>
        <w:t xml:space="preserve">- Làm sao… có thể?</w:t>
      </w:r>
    </w:p>
    <w:p>
      <w:pPr>
        <w:pStyle w:val="BodyText"/>
      </w:pPr>
      <w:r>
        <w:t xml:space="preserve">Một cái thanh âm bất khả tư nghị từ trong quang mang truyền đến. Chấp sự trẻ tuổi trơ mắt nhìn Lâm Hi lấy Phong Ấn đại pháp đem tự bạo ngưng hẳn, cuối cùng năng lượng trong thánh quang lưu lại tan rã tận cùng.</w:t>
      </w:r>
    </w:p>
    <w:p>
      <w:pPr>
        <w:pStyle w:val="BodyText"/>
      </w:pPr>
      <w:r>
        <w:t xml:space="preserve">- Ông!</w:t>
      </w:r>
    </w:p>
    <w:p>
      <w:pPr>
        <w:pStyle w:val="BodyText"/>
      </w:pPr>
      <w:r>
        <w:t xml:space="preserve">Hư không chấn động, tất cả thánh quang mãnh liệt bộc phát ở trong nháy mắt tiêu thất. Ở trong lòng bàn tay của Lâm Hi đột nhiên nhiều hơn một viên hổ phách trong suốt, xuyên thấu qua hổ phách có thể thấy một trái tim mộng ảo mê người giống như thủy tinh bị phong ấn ở bên trong.</w:t>
      </w:r>
    </w:p>
    <w:p>
      <w:pPr>
        <w:pStyle w:val="BodyText"/>
      </w:pPr>
      <w:r>
        <w:t xml:space="preserve">Cả trái tim nhảy lên từng cái, bên trong hàm chứa năng lượng thánh quang như triều tịch.</w:t>
      </w:r>
    </w:p>
    <w:p>
      <w:pPr>
        <w:pStyle w:val="BodyText"/>
      </w:pPr>
      <w:r>
        <w:t xml:space="preserve">- Thiên sứ chi tâm!</w:t>
      </w:r>
    </w:p>
    <w:p>
      <w:pPr>
        <w:pStyle w:val="BodyText"/>
      </w:pPr>
      <w:r>
        <w:t xml:space="preserve">Một đạo điện quang xẹt qua đầu, Lâm Hi nhìn vào viên trái tim như mộng ảo này bật thốt ra một cái tên.</w:t>
      </w:r>
    </w:p>
    <w:p>
      <w:pPr>
        <w:pStyle w:val="BodyText"/>
      </w:pPr>
      <w:r>
        <w:t xml:space="preserve">Trái tim này vốn là ở trong lồng ngực của vị chấp sự kia, nhưng mà hiện tại lại rơi xuống trên tay Lâm Hi…</w:t>
      </w:r>
    </w:p>
    <w:p>
      <w:pPr>
        <w:pStyle w:val="BodyText"/>
      </w:pPr>
      <w:r>
        <w:t xml:space="preserve">- Chủ nhân, làm sao ngươi biết cái này gọi là Thiên sứ chi tâm?</w:t>
      </w:r>
    </w:p>
    <w:p>
      <w:pPr>
        <w:pStyle w:val="BodyText"/>
      </w:pPr>
      <w:r>
        <w:t xml:space="preserve">Tiếng gió rung động, Tạp Mễ Lạp từ phía sau lướt tới. Lức này thương tích trên người nàng cũng đã tốt rồi, tò mò nhìn Thiên sứ chi tâm được phong ấn ở trong tay Lâm Hi.</w:t>
      </w:r>
    </w:p>
    <w:p>
      <w:pPr>
        <w:pStyle w:val="BodyText"/>
      </w:pPr>
      <w:r>
        <w:t xml:space="preserve">Trong đầu Lâm Hi phút chốc lướt qua rất nhiều ý niệm, hắn tại sao biết đây là Thiên sứ chi tâm hắn cũng khó nói rõ ràng. Có nhiều thứ, cho dù là địa ngục Ma Long cùng Tạp Mễ Lạp cũng là không thể nói được.</w:t>
      </w:r>
    </w:p>
    <w:p>
      <w:pPr>
        <w:pStyle w:val="BodyText"/>
      </w:pPr>
      <w:r>
        <w:t xml:space="preserve">Hắn và Tạp Mễ Lạp ký kết linh hồn khế ước, cho dù là hút máu của hắn, những thứ này Tạp Mễ Lạp cũng đọc không được.</w:t>
      </w:r>
    </w:p>
    <w:p>
      <w:pPr>
        <w:pStyle w:val="BodyText"/>
      </w:pPr>
      <w:r>
        <w:t xml:space="preserve">- Ta đoán…</w:t>
      </w:r>
    </w:p>
    <w:p>
      <w:pPr>
        <w:pStyle w:val="BodyText"/>
      </w:pPr>
      <w:r>
        <w:t xml:space="preserve">Tròng lòng Lâm Hi rất nhanh bình phục lại, một câu thản nhiên nói qua.</w:t>
      </w:r>
    </w:p>
    <w:p>
      <w:pPr>
        <w:pStyle w:val="BodyText"/>
      </w:pPr>
      <w:r>
        <w:t xml:space="preserve">Hắn thoáng nhìn qua cái hố, chấp sự của Quang Minh đại thế giới đã hoàn toàn biến mất, hài cốt không còn. Năng lượng mà Thiên sứ chi tâm bộc phát ra ngay cả sắt cứng cũng có thể hòa tan, chớ nói chi là thân thể của hắn. Bất quá như vậy cũng tốt, tránh đi Lâm Hi còn phải xử lý thi thể của hắn.</w:t>
      </w:r>
    </w:p>
    <w:p>
      <w:pPr>
        <w:pStyle w:val="BodyText"/>
      </w:pPr>
      <w:r>
        <w:t xml:space="preserve">- Thật là một đám gia hỏa điên cuồng!</w:t>
      </w:r>
    </w:p>
    <w:p>
      <w:pPr>
        <w:pStyle w:val="BodyText"/>
      </w:pPr>
      <w:r>
        <w:t xml:space="preserve">Trong lòng Lâm Hi nói thầm:</w:t>
      </w:r>
    </w:p>
    <w:p>
      <w:pPr>
        <w:pStyle w:val="BodyText"/>
      </w:pPr>
      <w:r>
        <w:t xml:space="preserve">- Tạp Mễ Lạp, đem những thi thể kia chôn kỹ đi. Sau đó chúng ta lập tức rời đi.</w:t>
      </w:r>
    </w:p>
    <w:p>
      <w:pPr>
        <w:pStyle w:val="BodyText"/>
      </w:pPr>
      <w:r>
        <w:t xml:space="preserve">Rất nhanh, mười hai thi thể rất nhanh liền xử lý sạch sẽ. Mười ba tên của Quang Minh đại thế giới giống như chưa từng gặp tới.</w:t>
      </w:r>
    </w:p>
    <w:p>
      <w:pPr>
        <w:pStyle w:val="BodyText"/>
      </w:pPr>
      <w:r>
        <w:t xml:space="preserve">Lâm Hi thân thể thoáng một cái liền cùng Tạp Mễ Lạp song song rời đi nơi này.</w:t>
      </w:r>
    </w:p>
    <w:p>
      <w:pPr>
        <w:pStyle w:val="BodyText"/>
      </w:pPr>
      <w:r>
        <w:t xml:space="preserve">Lần đầu tiên Lâm Hi tiếp xúc với Quang Minh đại thế giới cứ như vậy kết thúc, đơn giản giống như chuyện gì cũng chưa xảy ra, trừ ở trong Thứ nguyên tiểu tiên đại nhiều hơn một cái Thánh hoàn cùng một quả Thiên sứ chi tâm.</w:t>
      </w:r>
    </w:p>
    <w:p>
      <w:pPr>
        <w:pStyle w:val="BodyText"/>
      </w:pPr>
      <w:r>
        <w:t xml:space="preserve">Ở trên đường đi thông căn cứ thời không Dục Huyết chi hoàng, Lâm Hi một mực nghiên cứu hai kiện đồ vật này. Bên trong thánh hoàn có năng lượng rất thuần túy, có thể dùng để đề cao công lực. Nhưng mà giá trị lớn nhất của kiện Thánh khí này chính là nó có thể mở ra một cái thông đạo năng lượng, đem những người hành động đơn độc cùng người của Quang Minh đại thế giới liên hợp thành một thể, lực lượng phát huy ra vượt xa trình độ thực tế.</w:t>
      </w:r>
    </w:p>
    <w:p>
      <w:pPr>
        <w:pStyle w:val="BodyText"/>
      </w:pPr>
      <w:r>
        <w:t xml:space="preserve">Nếu như chỉ là lấy ra năng lượng trong thánh khí liền lộ ra vẻ không khỏi có chút quá lãng phí rồi.</w:t>
      </w:r>
    </w:p>
    <w:p>
      <w:pPr>
        <w:pStyle w:val="BodyText"/>
      </w:pPr>
      <w:r>
        <w:t xml:space="preserve">- … Đáng tiếc, kiện pháp khí này trừ người của Quang Minh đại thế giới, hết thảy người của thế giới khác đều không dùng được.</w:t>
      </w:r>
    </w:p>
    <w:p>
      <w:pPr>
        <w:pStyle w:val="BodyText"/>
      </w:pPr>
      <w:r>
        <w:t xml:space="preserve">Sau khi Lâm Hi nghiên cứu qua một lần, thở dài một tiếng, lại đem cái Thánh hoàn này ném trở về Thứ nguyên tiểu tiên đại, còn dư lại một viên Thiên sứ chi tâm ngược lại là khiến Lâm Hi nghiên cứu thật lâu.</w:t>
      </w:r>
    </w:p>
    <w:p>
      <w:pPr>
        <w:pStyle w:val="BodyText"/>
      </w:pPr>
      <w:r>
        <w:t xml:space="preserve">Cái Thiên sứ chi tâm này long lanh trong suốt, thánh huy nở rộ, thoạt nhìn vô cùng xinh đẹp. Chấp sự kia chỉ có thựu lực Ngũ quả chi cảnh, hơn phân nửa cũng là bởi vì cái Thiên sứ chi tâm này, thậm chí một màn tự bạo cuối cùng kia, năng lượng bộc phát ra càng làm cho người kinh diễm!</w:t>
      </w:r>
    </w:p>
    <w:p>
      <w:pPr>
        <w:pStyle w:val="Compact"/>
      </w:pPr>
      <w:r>
        <w:br w:type="textWrapping"/>
      </w:r>
      <w:r>
        <w:br w:type="textWrapping"/>
      </w:r>
    </w:p>
    <w:p>
      <w:pPr>
        <w:pStyle w:val="Heading2"/>
      </w:pPr>
      <w:bookmarkStart w:id="1063" w:name="chương-1043-ngoài-ý-muốn."/>
      <w:bookmarkEnd w:id="1063"/>
      <w:r>
        <w:t xml:space="preserve">1041. Chương 1043: Ngoài Ý Muốn.</w:t>
      </w:r>
    </w:p>
    <w:p>
      <w:pPr>
        <w:pStyle w:val="Compact"/>
      </w:pPr>
      <w:r>
        <w:br w:type="textWrapping"/>
      </w:r>
      <w:r>
        <w:br w:type="textWrapping"/>
      </w:r>
    </w:p>
    <w:p>
      <w:pPr>
        <w:pStyle w:val="BodyText"/>
      </w:pPr>
      <w:r>
        <w:t xml:space="preserve">Chương 1043: Ngoài ý muốn.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Năng lượng của Thiên sứ chi tâm kịch liệt hơn, cực đoan hơn nhiều so với năng lượng trong Thánh hoàn. Ở một trình độ nào đó, đây kỳ thật là một khỏa trái tim của thiên sứ được sắp xếp vào trong lồng ngực nhân loại.</w:t>
      </w:r>
    </w:p>
    <w:p>
      <w:pPr>
        <w:pStyle w:val="BodyText"/>
      </w:pPr>
      <w:r>
        <w:t xml:space="preserve">Đây là một loại phương pháp đề thăng thực lực vô cùng đơn giản nhưng vô cùng hữu hiệu.</w:t>
      </w:r>
    </w:p>
    <w:p>
      <w:pPr>
        <w:pStyle w:val="BodyText"/>
      </w:pPr>
      <w:r>
        <w:t xml:space="preserve">- … Xem ra Quang Minh đại thế giới này đã có mọt bộ phương pháp đề thăng thực lực hoàn chỉnh rồi. Một cái giáo chủ lại có lực lượng của Tiên Đạo cường giả, cũng không biết trong thân thể hắn được sắp xếp trái tim của thiên sứ cấp bậc gì.</w:t>
      </w:r>
    </w:p>
    <w:p>
      <w:pPr>
        <w:pStyle w:val="BodyText"/>
      </w:pPr>
      <w:r>
        <w:t xml:space="preserve">Trong tay Lâm Hi vuốt vuốt Thiên sứ chi tâm, trong đầu lướt qua rất nhiều ý niệm.</w:t>
      </w:r>
    </w:p>
    <w:p>
      <w:pPr>
        <w:pStyle w:val="BodyText"/>
      </w:pPr>
      <w:r>
        <w:t xml:space="preserve">Hắn có thể cảm giác được, cấp bậc của viên Thiên sứ chi tâm trong tay này cũng không cao lắm, nhưng đã là tương đối khá rồi. Ít nhất ở tiên đạo đại thế giới vẫn là rất ít được nghe đến Thiên sứ chi tâm.</w:t>
      </w:r>
    </w:p>
    <w:p>
      <w:pPr>
        <w:pStyle w:val="BodyText"/>
      </w:pPr>
      <w:r>
        <w:t xml:space="preserve">Lâm Hi còn nhớ rõ, trí nhớ mà Tạp Mễ Lạp đọc được có nói, số lượng Quang Minh thiên sứ rất nhiều, điều này cũng có nghĩa là Thiên sứ chi tâm đông đảo. Đối với tiên đạo đại thế giới mà nói, đó cũng không phải là cái tin tức tốt gì.</w:t>
      </w:r>
    </w:p>
    <w:p>
      <w:pPr>
        <w:pStyle w:val="BodyText"/>
      </w:pPr>
      <w:r>
        <w:t xml:space="preserve">- Năng lượng của viên Thiên sứ chi tâm này vô cùng thuần túy, hơn nữa chước liệt, loại năng lượng thánh quang này dùng để thiêu đốt, loại bỏ tạp chất trong cơ thể là cách dùng tốt nhất. Bất quá đáng tiếc, ta đã dùng qua Tạng Phủ đan, hơn nữa có Thái cổ long cương luyện thể, loại vật này đối với ta tác dụng không phải là rất lớn. Ngược lại là bán cho Tiên đạo đại thương minh, có lẽ còn có người cảm thấy hứng thú.</w:t>
      </w:r>
    </w:p>
    <w:p>
      <w:pPr>
        <w:pStyle w:val="BodyText"/>
      </w:pPr>
      <w:r>
        <w:t xml:space="preserve">Lâm Hi thầm nghĩ trong lòng.</w:t>
      </w:r>
    </w:p>
    <w:p>
      <w:pPr>
        <w:pStyle w:val="BodyText"/>
      </w:pPr>
      <w:r>
        <w:t xml:space="preserve">Tiên đạo đại thế giới vĩnh viễn không thiếu một ít người đối với những vật ly kỳ cổ quái cảm thấy hứng thú, hơn nữa thường thường ra giá còn rất cao. Viên Thiên sứ chi tâm này bán ra ở Tiên đạo đại thương minh vẫn là có thể bán được một cái giá tốt. nguồn</w:t>
      </w:r>
    </w:p>
    <w:p>
      <w:pPr>
        <w:pStyle w:val="BodyText"/>
      </w:pPr>
      <w:r>
        <w:t xml:space="preserve">Dĩ nhiên, Lâm Hi hiện tại tịnh không để ý đến 'tiền'. Người trong tiên đạo lấy vật đổi vật cũng không hiếm thấy. Đối với người chân chính có thực lực, có tài lực mà nói, trừ có đầy đủ 'tiền' ra, nhất định còn phải chuẩn bị một chút đồ kỳ quái, áp đáy rương dùng để trao đổi với một chút đồ mấu chốt đối với mình cùng người khác.</w:t>
      </w:r>
    </w:p>
    <w:p>
      <w:pPr>
        <w:pStyle w:val="BodyText"/>
      </w:pPr>
      <w:r>
        <w:t xml:space="preserve">Viên Thiên sứ chi tâm này chính là đồ vật mà Lâm Hi vì mình dự trữ!</w:t>
      </w:r>
    </w:p>
    <w:p>
      <w:pPr>
        <w:pStyle w:val="BodyText"/>
      </w:pPr>
      <w:r>
        <w:t xml:space="preserve">- Chủ nhân, ngươi có thể hay không đem khỏa trái tim đó cầm ra xa một chút. Quang của nó để cho ta cảm thấy rất không thoải mái.</w:t>
      </w:r>
    </w:p>
    <w:p>
      <w:pPr>
        <w:pStyle w:val="BodyText"/>
      </w:pPr>
      <w:r>
        <w:t xml:space="preserve">Thanh âm của Tạp Mễ Lạp đột nhiên từ bên tai truyền đến. Lâm Hi quay đầu nhìn lại chỉ thấy sắc mặt Tạp Mễ Lạp tái nhợt, ánh mắt của nàng nhìn chằm chằm vào miếng Thiên sứ chi tâm kia cùng ánh mắt của người bình thường ngó chừng một đầu độc xà siêu cấp nguy hiểm không sai biệt lắm.</w:t>
      </w:r>
    </w:p>
    <w:p>
      <w:pPr>
        <w:pStyle w:val="BodyText"/>
      </w:pPr>
      <w:r>
        <w:t xml:space="preserve">- Ha hả, biết rồi.</w:t>
      </w:r>
    </w:p>
    <w:p>
      <w:pPr>
        <w:pStyle w:val="BodyText"/>
      </w:pPr>
      <w:r>
        <w:t xml:space="preserve">Lâm Hi thản nhiên cười, đem Thiên sứ chi tâm trong tay thuận thế nem vào Thứ nguyên tiểu tiên đại.</w:t>
      </w:r>
    </w:p>
    <w:p>
      <w:pPr>
        <w:pStyle w:val="BodyText"/>
      </w:pPr>
      <w:r>
        <w:t xml:space="preserve">Sắc mặt của Tạp Mễ Lạp quả nhiên lập tức dễ nhìn rất nhiều, chỉ cần khong đụng phải người của Quang Minh đại thế giới, thực lực của Hấp Huyết nữ vương kỳ thật còn là tương đối khá.</w:t>
      </w:r>
    </w:p>
    <w:p>
      <w:pPr>
        <w:pStyle w:val="BodyText"/>
      </w:pPr>
      <w:r>
        <w:t xml:space="preserve">Bất tri bất giác đã qua đi ba, bốn ngày, địa phương của hai người cách chỗ cũ đã rất xa rồi.</w:t>
      </w:r>
    </w:p>
    <w:p>
      <w:pPr>
        <w:pStyle w:val="BodyText"/>
      </w:pPr>
      <w:r>
        <w:t xml:space="preserve">Trong khoảng thời gian này, hai người vẫn giống như trước, tận lực tránh khỏi chiến đấu vô vị, ác ma vĩnh viễn là giết không hết. Hai người mỗi khi đến một cái không gian mới liền lập tức gửi đi pháp phù, bất quá đáng tiếc, trên đường đi tất cả pháp phù phát ra đều là huyền phù ở ngoài ba thước, cũng không rời đi.</w:t>
      </w:r>
    </w:p>
    <w:p>
      <w:pPr>
        <w:pStyle w:val="BodyText"/>
      </w:pPr>
      <w:r>
        <w:t xml:space="preserve">Trong lòng Lâm Hi hiểu rõ, biết rõ căn cứ thời không bị vây, tỷ lệ đệ tử Thần Tiêu tông còn sót lại chỉ sợ là rất xa vời rồi.</w:t>
      </w:r>
    </w:p>
    <w:p>
      <w:pPr>
        <w:pStyle w:val="BodyText"/>
      </w:pPr>
      <w:r>
        <w:t xml:space="preserve">Bị Lâm Hi cảm nhiễm, tâm tình của Tạp Mễ Lạp cũng bất giác trầm trọng lên.</w:t>
      </w:r>
    </w:p>
    <w:p>
      <w:pPr>
        <w:pStyle w:val="BodyText"/>
      </w:pPr>
      <w:r>
        <w:t xml:space="preserve">- Ông!</w:t>
      </w:r>
    </w:p>
    <w:p>
      <w:pPr>
        <w:pStyle w:val="BodyText"/>
      </w:pPr>
      <w:r>
        <w:t xml:space="preserve">Trời đất quay cuồng, lưu quang lượn vòng, ông một tiếng, Lâm Hi cùng Tạp Mễ Lạp lần nữa xuyên qua không gian thông đạo, tới một cái vị diện không gian mới.</w:t>
      </w:r>
    </w:p>
    <w:p>
      <w:pPr>
        <w:pStyle w:val="BodyText"/>
      </w:pPr>
      <w:r>
        <w:t xml:space="preserve">Lâm Hi nhìn lướt qua thật nhah, bốn phía cảnh vật hắc ám, chỉ có một chút ánh sáng nhạt. Nhìn qua một cái có thể thấy núi đá bóng cây dữ tợn, cao ngất.</w:t>
      </w:r>
    </w:p>
    <w:p>
      <w:pPr>
        <w:pStyle w:val="BodyText"/>
      </w:pPr>
      <w:r>
        <w:t xml:space="preserve">Cả không gian lưu động một cỗ vị đạo hắc ám, hoang vu.</w:t>
      </w:r>
    </w:p>
    <w:p>
      <w:pPr>
        <w:pStyle w:val="BodyText"/>
      </w:pPr>
      <w:r>
        <w:t xml:space="preserve">- Tạp Mễ Lạp/</w:t>
      </w:r>
    </w:p>
    <w:p>
      <w:pPr>
        <w:pStyle w:val="BodyText"/>
      </w:pPr>
      <w:r>
        <w:t xml:space="preserve">Lâm Hi cũng không quay đầu lại nói.</w:t>
      </w:r>
    </w:p>
    <w:p>
      <w:pPr>
        <w:pStyle w:val="BodyText"/>
      </w:pPr>
      <w:r>
        <w:t xml:space="preserve">- Vâng, chủ nhân.</w:t>
      </w:r>
    </w:p>
    <w:p>
      <w:pPr>
        <w:pStyle w:val="BodyText"/>
      </w:pPr>
      <w:r>
        <w:t xml:space="preserve">Tạp Mễ Lạp tiến lên phía trước một bước, làm theo như cũ móc ra một quả pháp phù, sau đó kích thích. Một bộ này nàng đã làm vô cùng thuần thục, đây là tiêu chuẩn trình tự tìm tòi.</w:t>
      </w:r>
    </w:p>
    <w:p>
      <w:pPr>
        <w:pStyle w:val="BodyText"/>
      </w:pPr>
      <w:r>
        <w:t xml:space="preserve">Mặc dù sau khi chia tay đám người Bàng Hồng liền chưa tìm được một gã đệ tử Thần Tiêu tông nào, nhưng hai người vẫn là làm hết phận sự, dựa theo tiêu chuẩn thao tác.</w:t>
      </w:r>
    </w:p>
    <w:p>
      <w:pPr>
        <w:pStyle w:val="BodyText"/>
      </w:pPr>
      <w:r>
        <w:t xml:space="preserve">- Sưu!</w:t>
      </w:r>
    </w:p>
    <w:p>
      <w:pPr>
        <w:pStyle w:val="BodyText"/>
      </w:pPr>
      <w:r>
        <w:t xml:space="preserve">Pháp phù bay ra, trên không trung dừng lại chóc lát, đột nhiên sưu một tiếng hướng phía đông nam điện xạ mà đi…</w:t>
      </w:r>
    </w:p>
    <w:p>
      <w:pPr>
        <w:pStyle w:val="BodyText"/>
      </w:pPr>
      <w:r>
        <w:t xml:space="preserve">- A!</w:t>
      </w:r>
    </w:p>
    <w:p>
      <w:pPr>
        <w:pStyle w:val="BodyText"/>
      </w:pPr>
      <w:r>
        <w:t xml:space="preserve">Lâm Hi cùng Tạp Mễ Lạp đều là cả người kịch chấn, bật thốt lên kinh hô, hai người đều giống như là bị điện giật.</w:t>
      </w:r>
    </w:p>
    <w:p>
      <w:pPr>
        <w:pStyle w:val="BodyText"/>
      </w:pPr>
      <w:r>
        <w:t xml:space="preserve">Một đường tới đây hai người cũng đã thành thói quen khi nhìn thấy cảnh tượng pháp phù sau khi bay ra ba thước lại huyền phù trong hư không, căn bản không ngờ tới lần này pháp phù lại bay ra ngoài.</w:t>
      </w:r>
    </w:p>
    <w:p>
      <w:pPr>
        <w:pStyle w:val="BodyText"/>
      </w:pPr>
      <w:r>
        <w:t xml:space="preserve">- Là đệ tử Thần Tiêu tông chúng ta, đi mau, đuổi theo!</w:t>
      </w:r>
    </w:p>
    <w:p>
      <w:pPr>
        <w:pStyle w:val="BodyText"/>
      </w:pPr>
      <w:r>
        <w:t xml:space="preserve">Trong lòng Lâm Hi kịch chấn, y bào rung động, đuổi theo thật nhanh, lóe lên mấy cái ngay lập tức hóa thành một cái hắc điểm biến mất ở trong hư không.</w:t>
      </w:r>
    </w:p>
    <w:p>
      <w:pPr>
        <w:pStyle w:val="BodyText"/>
      </w:pPr>
      <w:r>
        <w:t xml:space="preserve">Tốc độ của Tạp Mễ Lạp cũng không thấp, Tốc độ thiên phú của Hấp Huyết nữ yêu nhất tộc bị nàng thi triển đến cực hạn. Bá một cái hóa thành một đạo huyết sắc thiểm điện biến mất ở phương xa.</w:t>
      </w:r>
    </w:p>
    <w:p>
      <w:pPr>
        <w:pStyle w:val="BodyText"/>
      </w:pPr>
      <w:r>
        <w:t xml:space="preserve">… … Tòa căn cứ thời không ở nơi này bức xạ tới biên duyên của không gian này.</w:t>
      </w:r>
    </w:p>
    <w:p>
      <w:pPr>
        <w:pStyle w:val="BodyText"/>
      </w:pPr>
      <w:r>
        <w:t xml:space="preserve">Một tòa cung điện màu đen âm trầm khủng bố sừng sững ở trên đỉnh núi. Phong cách của cung điện hoàn toàn là phong cách của địa ngục đại thế giới, ở chung quanh cung điện, tất cả đại ác ma, ác ma đại lĩnh chủ ở thiên không phi vũ. Rất nhiều cao đẳng ác ma thỉnh thoảng tiến vào bên trong cung điện khổng lồ.</w:t>
      </w:r>
    </w:p>
    <w:p>
      <w:pPr>
        <w:pStyle w:val="BodyText"/>
      </w:pPr>
      <w:r>
        <w:t xml:space="preserve">- Cô cô!</w:t>
      </w:r>
    </w:p>
    <w:p>
      <w:pPr>
        <w:pStyle w:val="BodyText"/>
      </w:pPr>
      <w:r>
        <w:t xml:space="preserve">Một trận âm thanh sôi trào từ trong đại điện âm trầm truyền đến. Từng cỗ nhiệt khí phóng lên cao, nhìn vào trong đại điện có thể thấy được bốn người đang vây quanh một cái bát to, đang ở trên đó gia trì thêm nhiệt độ, một cỗ mùi tanh phiêu tán ra.</w:t>
      </w:r>
    </w:p>
    <w:p>
      <w:pPr>
        <w:pStyle w:val="BodyText"/>
      </w:pPr>
      <w:r>
        <w:t xml:space="preserve">Chung quanh bát to rải rác rất nhiều xương, trắng hếu, nhìn kỹ lại đây rõ ràng là xương của nhân loại. Ở trong chỗ toàn xương là xương này còn có thể nhìn thấy một chút đạo bào, đạo phúc cùng quan phục rải rác.</w:t>
      </w:r>
    </w:p>
    <w:p>
      <w:pPr>
        <w:pStyle w:val="BodyText"/>
      </w:pPr>
      <w:r>
        <w:t xml:space="preserve">- Tốt không vậy?</w:t>
      </w:r>
    </w:p>
    <w:p>
      <w:pPr>
        <w:pStyle w:val="BodyText"/>
      </w:pPr>
      <w:r>
        <w:t xml:space="preserve">Một cái thanh âm như lôi minh không nhịn được kêu lên. Chung quanh bát to, một đầu ác ma khổng lồ, tử lân đầy người đang ngồi ở trên ghế, trong mắt hung quang loạn động, nhìn thẳng vào trong bát to trống rỗng.</w:t>
      </w:r>
    </w:p>
    <w:p>
      <w:pPr>
        <w:pStyle w:val="BodyText"/>
      </w:pPr>
      <w:r>
        <w:t xml:space="preserve">- Trong địa lao không phải là còn có mấy tên tiên đạo nhân loại sao? Nhanh chóng kéo tới để cho chúng ta ăn hết.</w:t>
      </w:r>
    </w:p>
    <w:p>
      <w:pPr>
        <w:pStyle w:val="BodyText"/>
      </w:pPr>
      <w:r>
        <w:t xml:space="preserve">Một gã Ác ma đại lĩnh chủ khác ông thanh nói.</w:t>
      </w:r>
    </w:p>
    <w:p>
      <w:pPr>
        <w:pStyle w:val="BodyText"/>
      </w:pPr>
      <w:r>
        <w:t xml:space="preserve">- Hừ! Trước khi chúng ta hút sạch nguyên công của bọn họ, người trong địa lao, các ngươi người nào cũng không cho động.</w:t>
      </w:r>
    </w:p>
    <w:p>
      <w:pPr>
        <w:pStyle w:val="BodyText"/>
      </w:pPr>
      <w:r>
        <w:t xml:space="preserve">Một cái thanh âm âm trắc trắc kêu lên, cái thanh âm này không phải là của địa ngục sinh vật, lại là của một nhân loại.</w:t>
      </w:r>
    </w:p>
    <w:p>
      <w:pPr>
        <w:pStyle w:val="BodyText"/>
      </w:pPr>
      <w:r>
        <w:t xml:space="preserve">Địa phương cách bát to khoảng năm sáu người, một gã hắc bào trung niên phía sau mang theo hai gã thanh niên liền đứng ở trong đại điện. Nhìn phục sức cùng khí tức của bọn họ, lại là tà đạo tu sĩ của tiên đạo đại thế giới.</w:t>
      </w:r>
    </w:p>
    <w:p>
      <w:pPr>
        <w:pStyle w:val="Compact"/>
      </w:pPr>
      <w:r>
        <w:br w:type="textWrapping"/>
      </w:r>
      <w:r>
        <w:br w:type="textWrapping"/>
      </w:r>
    </w:p>
    <w:p>
      <w:pPr>
        <w:pStyle w:val="Heading2"/>
      </w:pPr>
      <w:bookmarkStart w:id="1064" w:name="chương-1044-nổi-giận-đùng-đùng.-1"/>
      <w:bookmarkEnd w:id="1064"/>
      <w:r>
        <w:t xml:space="preserve">1042. Chương 1044: Nổi Giận Đùng Đùng. (1)</w:t>
      </w:r>
    </w:p>
    <w:p>
      <w:pPr>
        <w:pStyle w:val="Compact"/>
      </w:pPr>
      <w:r>
        <w:br w:type="textWrapping"/>
      </w:r>
      <w:r>
        <w:br w:type="textWrapping"/>
      </w:r>
    </w:p>
    <w:p>
      <w:pPr>
        <w:pStyle w:val="BodyText"/>
      </w:pPr>
      <w:r>
        <w:t xml:space="preserve">Chương 1044: Nổi giận đùng đùng.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Ba người âm trắc trắc đứng ở nơi đó, chỉ huy tiểu ác ma chống đỡ cái bát to. Con mắt đen nhanh loạn chuyển nhanh như chớp, Ác ma lĩnh chủ, Ác ma đại lĩnh chủ trong phòng lại không có một người dám động đến bọn hắn.</w:t>
      </w:r>
    </w:p>
    <w:p>
      <w:pPr>
        <w:pStyle w:val="BodyText"/>
      </w:pPr>
      <w:r>
        <w:t xml:space="preserve">Tu sĩ nhân loại cùng ác ma sống hài hòa trong cùng một phòng, hơn nữa tu sĩ nhân loại tựa hồ còn cầm địa vị chủ đạo, đây quả thực là chuyện bất khả tư nghị. Nếu như đặt ở trong mắt người khác, tát nhiên là sẽ khiếp sợ không thôi.</w:t>
      </w:r>
    </w:p>
    <w:p>
      <w:pPr>
        <w:pStyle w:val="BodyText"/>
      </w:pPr>
      <w:r>
        <w:t xml:space="preserve">- Hành động lần này các ngươi phải nghe chúng ta, phụ giúp chúng ta. Chúng ta muốn như thế nào các người phải làm như thế. Ta muốn làm cái gì thì các ngươi phải làm chuyện đó, các ngươi không được hỏi tới. Đây là chuyện mà Tà Thần phong chúng ta cùng địa ngục đại thế giới các ngươi đã sớm thương lượng tốt. Nếu như không sợ trở lại địa ngục đại thế giới bị Ma Hoàng đạp thành phấn vụn, các ngươi liền bất chấp làm trái mệnh lệnh của chúng ta một lần.</w:t>
      </w:r>
    </w:p>
    <w:p>
      <w:pPr>
        <w:pStyle w:val="BodyText"/>
      </w:pPr>
      <w:r>
        <w:t xml:space="preserve">Hắc bào trung niên âm trắc trắc nói, ánh mắt của hắn quét qua đại điện, để lộ ra vị đạo uy hiếp thật sâu.</w:t>
      </w:r>
    </w:p>
    <w:p>
      <w:pPr>
        <w:pStyle w:val="BodyText"/>
      </w:pPr>
      <w:r>
        <w:t xml:space="preserve">Ở trong một cái đại điện toàn là cao đẳng ác ma uy hiếp một đám Ác ma đại lĩnh chủ cường đại, đây quả thực là chuyện không thể tưởng tượng nổi, nhưng mấy người này làm tới nhưng là một cách tự nhiên, phảng phất vốn nên là như thế.</w:t>
      </w:r>
    </w:p>
    <w:p>
      <w:pPr>
        <w:pStyle w:val="BodyText"/>
      </w:pPr>
      <w:r>
        <w:t xml:space="preserve">Năm tên Ác ma đại lĩnh chủ ở bốn phía thần sắc hơi hơi tắc nghẽn, hiển nhiên cũng biết mấy tà đạo tu sĩ này không phải là bọn họ có thể trêu chọc. Bất quá cao đẳng ác ma từ trước đến giờ tự ình là rất cao, nhân loại càng là một mực bị coi là thức ăn, làm sao sẽ dễ dàng nghẹn một ngụm khẩu khí như vậy.</w:t>
      </w:r>
    </w:p>
    <w:p>
      <w:pPr>
        <w:pStyle w:val="BodyText"/>
      </w:pPr>
      <w:r>
        <w:t xml:space="preserve">- Không nên lấy Ma Vương, Ma Hoàng tới dọa chúng ta. Địa ngục nhất tộc tuyệt đối sẽ không thần phục nhân loại. Nhân loại các ngươi sớm muốn sẽ bị chúng ta ăn sạch.</w:t>
      </w:r>
    </w:p>
    <w:p>
      <w:pPr>
        <w:pStyle w:val="BodyText"/>
      </w:pPr>
      <w:r>
        <w:t xml:space="preserve">Một đầu Ác ma đại lĩnh chủ quát.</w:t>
      </w:r>
    </w:p>
    <w:p>
      <w:pPr>
        <w:pStyle w:val="BodyText"/>
      </w:pPr>
      <w:r>
        <w:t xml:space="preserve">- Hừ! Vậy cũng phải phân biệt người nào các ngươi có thể ăn, người nào các ngươi không thể ăn! Lần này không phải là Tà Thần phong chúng ta cùng người của Vạn Ma lĩnh hợp tác, trợ giúp các ngươi sưu tập đại lượng huyết nhục, tế luyện đại lượng Địa ngục chi môn của Hứa Đức Lạp, thì các ngươi lấy cái gì để có thể thành cong.</w:t>
      </w:r>
    </w:p>
    <w:p>
      <w:pPr>
        <w:pStyle w:val="BodyText"/>
      </w:pPr>
      <w:r>
        <w:t xml:space="preserve">Trung niên tà đạo tu sĩ hắc bào lạnh lùng nói:</w:t>
      </w:r>
    </w:p>
    <w:p>
      <w:pPr>
        <w:pStyle w:val="BodyText"/>
      </w:pPr>
      <w:r>
        <w:t xml:space="preserve">- Mặt khác xem các ngươi đều là Ác ma đại lĩnh chủ Luyện Khí thập trọng, nhưng ở địa ngục đại thế giới chẳng qua là tiểu lâu la, con tôm nhỏ mà thôi. Ta truyền đi một cái báo cáo, đám người các ngươi đều sẽ bị vị Ma Hoàng kia sách cân bạt cốt, hài cốt không còn. Hoặc là, các ngươi muốn nếm thử một chút sao?</w:t>
      </w:r>
    </w:p>
    <w:p>
      <w:pPr>
        <w:pStyle w:val="BodyText"/>
      </w:pPr>
      <w:r>
        <w:t xml:space="preserve">Năm đầu Ác ma đại lĩnh chủ sắc mặt xám ngoét, vội vàng lắc đầu:</w:t>
      </w:r>
    </w:p>
    <w:p>
      <w:pPr>
        <w:pStyle w:val="BodyText"/>
      </w:pPr>
      <w:r>
        <w:t xml:space="preserve">- Chúng ta chẳng qua là nói giỡn, nào dám làm trái với ý của ngài. Ngài muốn làm cái gì, trực tiếp phân phó là được.</w:t>
      </w:r>
    </w:p>
    <w:p>
      <w:pPr>
        <w:pStyle w:val="BodyText"/>
      </w:pPr>
      <w:r>
        <w:t xml:space="preserve">Đầu Ác ma đại lĩnh chủ vừa mới rồi còn rống lớn kia cúi xuống cái đầu cao ngạo, một câu cũng không dám nói ra khỏi cổ họng.</w:t>
      </w:r>
    </w:p>
    <w:p>
      <w:pPr>
        <w:pStyle w:val="BodyText"/>
      </w:pPr>
      <w:r>
        <w:t xml:space="preserve">Một nhân loại quả thật không quan trọng gì nhưng mà Ma Hoàng ở phía trên không phải là bọn họ có thể đắc tội. Trung niên nhân loại tà tu này nói không sai, mặc dù là ở trong tiểu địa ngục, thập trọng Ác ma đại lĩnh chủ đã là tồn tại vô cùng cường đại, nhưng mà ở loại địa ngục đại thế giới yêu ma như mây này thì những Ác ma đại lĩnh chủ như bọn họ thật sự là tiểu lâu la, con tôm nhỏ, là nhân vật hoàn toàn có thể hi sinh, không quan trọng gì.</w:t>
      </w:r>
    </w:p>
    <w:p>
      <w:pPr>
        <w:pStyle w:val="BodyText"/>
      </w:pPr>
      <w:r>
        <w:t xml:space="preserve">- Hừ! Ai bảo ngươi ăn vụng!</w:t>
      </w:r>
    </w:p>
    <w:p>
      <w:pPr>
        <w:pStyle w:val="BodyText"/>
      </w:pPr>
      <w:r>
        <w:t xml:space="preserve">Trung niên tu sĩ thấy rõ ràng từng li từng tí, đột nhiên hừ lạnh một tiếng, không có chút dấu hiệu đánh ra một chưởng, một đầu tiểu ác ma đang quấy bát to quát lên một tiếng, ngã trên mặt đất, bị ép thành bánh thịt, khí tuyệt bỏ mình.</w:t>
      </w:r>
    </w:p>
    <w:p>
      <w:pPr>
        <w:pStyle w:val="BodyText"/>
      </w:pPr>
      <w:r>
        <w:t xml:space="preserve">Từng cái cao đẳng ác ma ở chung quanh hiện lên thần sắc tức giận, bọn họ thấy rõ ràng, đầu tiểu ác ma này căn bản là gì cũng không làm, đã bị hắn một chưởng phách chết rồi.</w:t>
      </w:r>
    </w:p>
    <w:p>
      <w:pPr>
        <w:pStyle w:val="BodyText"/>
      </w:pPr>
      <w:r>
        <w:t xml:space="preserve">Cái nhân loại tà tu này rõ ràng là sinh ra lòng trả thù đối với chúng ma vừa mới phản đối, làm trò trước mặt bọn họ, giết chết đầu tiểu ác ma này để lập uy, trả thù.</w:t>
      </w:r>
    </w:p>
    <w:p>
      <w:pPr>
        <w:pStyle w:val="BodyText"/>
      </w:pPr>
      <w:r>
        <w:t xml:space="preserve">- Nhân loại đáng chết!</w:t>
      </w:r>
    </w:p>
    <w:p>
      <w:pPr>
        <w:pStyle w:val="BodyText"/>
      </w:pPr>
      <w:r>
        <w:t xml:space="preserve">- Đợi đến khi hợp tác chấm dứt, đem các ngươi ăn hết.</w:t>
      </w:r>
    </w:p>
    <w:p>
      <w:pPr>
        <w:pStyle w:val="BodyText"/>
      </w:pPr>
      <w:r>
        <w:t xml:space="preserve">- Nếu không phải là mệnh lệnh của Ma Hoàng đại nhân, đã sớm đem các ngươi nuốt rồi!</w:t>
      </w:r>
    </w:p>
    <w:p>
      <w:pPr>
        <w:pStyle w:val="BodyText"/>
      </w:pPr>
      <w:r>
        <w:t xml:space="preserve">… … Trong lòng tất cả cao đẳng ác ma tức muốn chết, nhưng hết lần này đến lần khác cũng không dám phát tác, chẳng những không dám phát tác còn phải cúi đầu xuống, làm ra thần sắc thuần phục.</w:t>
      </w:r>
    </w:p>
    <w:p>
      <w:pPr>
        <w:pStyle w:val="BodyText"/>
      </w:pPr>
      <w:r>
        <w:t xml:space="preserve">- Hừ! Nịnh nọt không làm, lại lui về phía sau,… Thật là ti tiện!</w:t>
      </w:r>
    </w:p>
    <w:p>
      <w:pPr>
        <w:pStyle w:val="BodyText"/>
      </w:pPr>
      <w:r>
        <w:t xml:space="preserve">Trung niên tu sĩ thấy bộ dạng của chúng ma, đắc ý ngẩng đầu lên.</w:t>
      </w:r>
    </w:p>
    <w:p>
      <w:pPr>
        <w:pStyle w:val="BodyText"/>
      </w:pPr>
      <w:r>
        <w:t xml:space="preserve">- Hưu!</w:t>
      </w:r>
    </w:p>
    <w:p>
      <w:pPr>
        <w:pStyle w:val="BodyText"/>
      </w:pPr>
      <w:r>
        <w:t xml:space="preserve">Không có một chút dấu hiệu nào, một tiếng kêu to truyền đến, nhưng ngay sau đó ở cửa đại điện, một đạo kim hồng phá không mà đến, ngay lập tức tiếp xúc tới nhập vào trong đại điện. Dưới mí mắt của mọi người ở đây chuyển ngoặt một cái, hướng phía dưới đại điện đi xuống.</w:t>
      </w:r>
    </w:p>
    <w:p>
      <w:pPr>
        <w:pStyle w:val="BodyText"/>
      </w:pPr>
      <w:r>
        <w:t xml:space="preserve">- Là thứ gì?</w:t>
      </w:r>
    </w:p>
    <w:p>
      <w:pPr>
        <w:pStyle w:val="BodyText"/>
      </w:pPr>
      <w:r>
        <w:t xml:space="preserve">Một đám cao đẳng ác ma rối rít kêu loạn lên. Ba tên hắc bào tà đạo tu sĩ cũng là thần sắc kịch chấn, liên tục biến sắc.</w:t>
      </w:r>
    </w:p>
    <w:p>
      <w:pPr>
        <w:pStyle w:val="BodyText"/>
      </w:pPr>
      <w:r>
        <w:t xml:space="preserve">- Pháp phù!</w:t>
      </w:r>
    </w:p>
    <w:p>
      <w:pPr>
        <w:pStyle w:val="BodyText"/>
      </w:pPr>
      <w:r>
        <w:t xml:space="preserve">- Có người đến!</w:t>
      </w:r>
    </w:p>
    <w:p>
      <w:pPr>
        <w:pStyle w:val="BodyText"/>
      </w:pPr>
      <w:r>
        <w:t xml:space="preserve">Sau lưng hắc bào trung niên, hai gã thanh niên tà đạo tu sĩ thấp giọng hô. Những cao đẳng ác ma này trong khoảng thời gian ngắn còn không rõ tình huống, nhưng mà vọn hắn đều là rõ ràng.</w:t>
      </w:r>
    </w:p>
    <w:p>
      <w:pPr>
        <w:pStyle w:val="BodyText"/>
      </w:pPr>
      <w:r>
        <w:t xml:space="preserve">Người của tiên đạo đại thế giới liền không có một ai không quen thuộc pháp phù.</w:t>
      </w:r>
    </w:p>
    <w:p>
      <w:pPr>
        <w:pStyle w:val="BodyText"/>
      </w:pPr>
      <w:r>
        <w:t xml:space="preserve">Đây rõ ràng là tiên đạo tông phái tìm tòi tới rồi.</w:t>
      </w:r>
    </w:p>
    <w:p>
      <w:pPr>
        <w:pStyle w:val="BodyText"/>
      </w:pPr>
      <w:r>
        <w:t xml:space="preserve">- Có người?</w:t>
      </w:r>
    </w:p>
    <w:p>
      <w:pPr>
        <w:pStyle w:val="BodyText"/>
      </w:pPr>
      <w:r>
        <w:t xml:space="preserve">Năm đầu Ác ma đại lĩnh chủ đứng lên, trong mắt không phải là khiếp sợ mà là vui mừng.</w:t>
      </w:r>
    </w:p>
    <w:p>
      <w:pPr>
        <w:pStyle w:val="BodyText"/>
      </w:pPr>
      <w:r>
        <w:t xml:space="preserve">- Lạc Diệp, người đi lao tù ở dưới đất, đi xem mấy tên tiên đạo tu sĩ kia. Ta đi xem một chút, rốt cục là ai tới. nếu như nhân số không đông, trực tiếp bắt tới, vứt xuống phòng ở dưới lòng đất, tẩy luyện ngưng công.</w:t>
      </w:r>
    </w:p>
    <w:p>
      <w:pPr>
        <w:pStyle w:val="BodyText"/>
      </w:pPr>
      <w:r>
        <w:t xml:space="preserve">Hắc bào trung niên cũng kịp phản ứng, có nhiều Ác ma đại lĩnh chủ như vậy phối hợp còn sợ cái gì. Hơn nữa nếu như không có gì ngoài ý muốn mà nói, bất kể là tiên đạo tu sĩ nào ở chỗ này cũng phải yếu bớt đi nhiều, thực lực mười thành chỉ có thể phát huy ra bảy thành, hơn nữa còn không kiên nhẫn đánh lâu.</w:t>
      </w:r>
    </w:p>
    <w:p>
      <w:pPr>
        <w:pStyle w:val="BodyText"/>
      </w:pPr>
      <w:r>
        <w:t xml:space="preserve">Nếu là thật sự quá mạnh mẽ, trực tiếp triệu tập đại quân ác ma, xa luân chiến hao tổn chết là được.</w:t>
      </w:r>
    </w:p>
    <w:p>
      <w:pPr>
        <w:pStyle w:val="BodyText"/>
      </w:pPr>
      <w:r>
        <w:t xml:space="preserve">- Đi! Ra đi xem một chút.</w:t>
      </w:r>
    </w:p>
    <w:p>
      <w:pPr>
        <w:pStyle w:val="BodyText"/>
      </w:pPr>
      <w:r>
        <w:t xml:space="preserve">Hắc bào trung niên tay áo vung lên, liền đi ra bên ngoài. Đang nói, bên tai đã nghe được một tiếng lệ khiếu kinh thiên từ trên bầu trời truyền đến:</w:t>
      </w:r>
    </w:p>
    <w:p>
      <w:pPr>
        <w:pStyle w:val="BodyText"/>
      </w:pPr>
      <w:r>
        <w:t xml:space="preserve">- Ngâm!</w:t>
      </w:r>
    </w:p>
    <w:p>
      <w:pPr>
        <w:pStyle w:val="BodyText"/>
      </w:pPr>
      <w:r>
        <w:t xml:space="preserve">Rầm rầm rầm!</w:t>
      </w:r>
    </w:p>
    <w:p>
      <w:pPr>
        <w:pStyle w:val="BodyText"/>
      </w:pPr>
      <w:r>
        <w:t xml:space="preserve">Từng thanh âm ác ma nổ tung từ bên ngoài điện truyền tới, tiếng kêu thảm thiết dày đặc như mưa. Những tiếng kêu thảm này lúc đầu còn đang ở ngoài ngàn dặm, trong nháy mắt liền đến gần phía trước đại điện.</w:t>
      </w:r>
    </w:p>
    <w:p>
      <w:pPr>
        <w:pStyle w:val="BodyText"/>
      </w:pPr>
      <w:r>
        <w:t xml:space="preserve">- Thật là nhanh!</w:t>
      </w:r>
    </w:p>
    <w:p>
      <w:pPr>
        <w:pStyle w:val="BodyText"/>
      </w:pPr>
      <w:r>
        <w:t xml:space="preserve">Sắc mặt hắc bào trung niên biến hóa, chỉ từ tốc độ cũng có thể thấy được thực lực của đối phương sợ rằng cực kỳ cường đại.</w:t>
      </w:r>
    </w:p>
    <w:p>
      <w:pPr>
        <w:pStyle w:val="BodyText"/>
      </w:pPr>
      <w:r>
        <w:t xml:space="preserve">- Oanh!</w:t>
      </w:r>
    </w:p>
    <w:p>
      <w:pPr>
        <w:pStyle w:val="BodyText"/>
      </w:pPr>
      <w:r>
        <w:t xml:space="preserve">Đại địa kịch chấn, mãnh liệt lay động, quang mang trong điện cũng ảm đạm không ít, nhìn kỹ lại thấy hai đạo nhân ảnh hiện ra ở nơi cửa chính. Một gã thanh niên 21, 22, ánh mắt bễ nghễ, khí thế giống như đào thiên thôn hải.</w:t>
      </w:r>
    </w:p>
    <w:p>
      <w:pPr>
        <w:pStyle w:val="BodyText"/>
      </w:pPr>
      <w:r>
        <w:t xml:space="preserve">Ở bên cạnh hắn còn có một tên Hấp Huyết nữ yêu mỹ diễm mê người, bất quá khí tức phát ra nhưng lại làm kẻ khác hoảng sợ thất sắc.</w:t>
      </w:r>
    </w:p>
    <w:p>
      <w:pPr>
        <w:pStyle w:val="Compact"/>
      </w:pPr>
      <w:r>
        <w:br w:type="textWrapping"/>
      </w:r>
      <w:r>
        <w:br w:type="textWrapping"/>
      </w:r>
    </w:p>
    <w:p>
      <w:pPr>
        <w:pStyle w:val="Heading2"/>
      </w:pPr>
      <w:bookmarkStart w:id="1065" w:name="chương-1045-nổi-giận-đùng-đùng.-2"/>
      <w:bookmarkEnd w:id="1065"/>
      <w:r>
        <w:t xml:space="preserve">1043. Chương 1045 : Nổi Giận Đùng Đùng.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1045 : Nổi giận đùng đùng. (2)</w:t>
      </w:r>
    </w:p>
    <w:p>
      <w:pPr>
        <w:pStyle w:val="BodyText"/>
      </w:pPr>
      <w:r>
        <w:t xml:space="preserve">Nhóm dịch: Sói Già</w:t>
      </w:r>
    </w:p>
    <w:p>
      <w:pPr>
        <w:pStyle w:val="BodyText"/>
      </w:pPr>
      <w:r>
        <w:t xml:space="preserve">Nguồn: Vipvanda</w:t>
      </w:r>
    </w:p>
    <w:p>
      <w:pPr>
        <w:pStyle w:val="BodyText"/>
      </w:pPr>
      <w:r>
        <w:t xml:space="preserve">Chương 1045 : Nổi giận đùng đùng. (2)</w:t>
      </w:r>
    </w:p>
    <w:p>
      <w:pPr>
        <w:pStyle w:val="BodyText"/>
      </w:pPr>
      <w:r>
        <w:t xml:space="preserve">- Hấp Huyết đại lĩnh chủ!</w:t>
      </w:r>
    </w:p>
    <w:p>
      <w:pPr>
        <w:pStyle w:val="BodyText"/>
      </w:pPr>
      <w:r>
        <w:t xml:space="preserve">Năm đầu Ác ma đại lĩnh chủ ở sát na nhìn thấy Tạp Mễ Lạp, thất thanh kinh hô, vẻ mặt so sánh với khi nhìn thấy Lâm Hi còn phải khiếp sợ hơn.</w:t>
      </w:r>
    </w:p>
    <w:p>
      <w:pPr>
        <w:pStyle w:val="BodyText"/>
      </w:pPr>
      <w:r>
        <w:t xml:space="preserve">Hấp Huyết nữ yêu chỉ là một loại sinh vật bé nhỏ không đáng kể, trong Địa ngục thế giới cũng có sinh tồn chút ít loại vật này, từ trước đến giờ là bất nhập lưu, chỉ có thể dựa vào những địa ngục sinh vật khác mà tồn tại, là một loại công cụ phát tiết.</w:t>
      </w:r>
    </w:p>
    <w:p>
      <w:pPr>
        <w:pStyle w:val="BodyText"/>
      </w:pPr>
      <w:r>
        <w:t xml:space="preserve">Chưa từng có Hấp Huyết nữ yêu có tu vi Khí Tiên kỳ, chớ nói chi là thập trọng Hấp Huyết đại lĩnh chủ rồi!</w:t>
      </w:r>
    </w:p>
    <w:p>
      <w:pPr>
        <w:pStyle w:val="BodyText"/>
      </w:pPr>
      <w:r>
        <w:t xml:space="preserve">Thuận tiện nói một câu, nếu là tính nô phát tiết, như vậy là tuyệt đối không thể nào cho phép Hấp Huyết nữ yêu hút máu của mình đấy!</w:t>
      </w:r>
    </w:p>
    <w:p>
      <w:pPr>
        <w:pStyle w:val="BodyText"/>
      </w:pPr>
      <w:r>
        <w:t xml:space="preserve">- Nhân loại?</w:t>
      </w:r>
    </w:p>
    <w:p>
      <w:pPr>
        <w:pStyle w:val="BodyText"/>
      </w:pPr>
      <w:r>
        <w:t xml:space="preserve">Lâm Hi cùng Tạp Mễ Lạp nhanh như thiểm điện phủ xuống phía trong tòa hắc ám đại điện này, nguyên bản là cả đại điện đều là cao đẳng ác ma, không nghĩ tới liếc mắt liền thấy được ba hắc bào nhân loại, không khỏi ngẩn ra.</w:t>
      </w:r>
    </w:p>
    <w:p>
      <w:pPr>
        <w:pStyle w:val="BodyText"/>
      </w:pPr>
      <w:r>
        <w:t xml:space="preserve">- Chuyện gì xảy ra?</w:t>
      </w:r>
    </w:p>
    <w:p>
      <w:pPr>
        <w:pStyle w:val="BodyText"/>
      </w:pPr>
      <w:r>
        <w:t xml:space="preserve">Lâm Hi ngẩn ngơ, ý thức cũng cho là những hắc bào tu sĩ này cũng giống như mình là đối phó với những Ác ma lĩnh chủ cùng Ác ma đại lĩnh chủ này. Song nhìn kỹ lại là lấy làm kinh hãi, ba hắc bào nhân này rõ ràng cùng với những cao đẳng ác ma này là một đám, làm sao có đối lập?</w:t>
      </w:r>
    </w:p>
    <w:p>
      <w:pPr>
        <w:pStyle w:val="BodyText"/>
      </w:pPr>
      <w:r>
        <w:t xml:space="preserve">- Chủ nhân, ngươi nhìn!</w:t>
      </w:r>
    </w:p>
    <w:p>
      <w:pPr>
        <w:pStyle w:val="BodyText"/>
      </w:pPr>
      <w:r>
        <w:t xml:space="preserve">Một ngón tay của Tạp Mễ Lạp chỉ vào miệng đại điện ở trung ương kia, còn có bạch cốt, áo bào nặng trĩu ở chung quanh, lộ ra thần sắc khiếp sợ.</w:t>
      </w:r>
    </w:p>
    <w:p>
      <w:pPr>
        <w:pStyle w:val="BodyText"/>
      </w:pPr>
      <w:r>
        <w:t xml:space="preserve">Nàng mặc dù cũng tò mò tại sao có nhân loại hiện ra ở trong cung điện của địa ngục ác ma, nhưng càng hiếu kỳ hơn là bát lớn nhiệt khí đằng đằng ở trung ương.</w:t>
      </w:r>
    </w:p>
    <w:p>
      <w:pPr>
        <w:pStyle w:val="BodyText"/>
      </w:pPr>
      <w:r>
        <w:t xml:space="preserve">Lâm Hi được một ngón tay của Tạp Mễ Lạp chỉ tới, cũng chú ý tới cái bát lớn ở trung ương kia. Đập vào mắt chính là trong bát lớn tràn đầy huyết thủy, thịt nát màu đỏ, còn có đầu lâu nhân loại cùng cốt cách lơ lửng trên mặt nước.</w:t>
      </w:r>
    </w:p>
    <w:p>
      <w:pPr>
        <w:pStyle w:val="BodyText"/>
      </w:pPr>
      <w:r>
        <w:t xml:space="preserve">- Những gia hỏa này đang ăn thịt người!</w:t>
      </w:r>
    </w:p>
    <w:p>
      <w:pPr>
        <w:pStyle w:val="BodyText"/>
      </w:pPr>
      <w:r>
        <w:t xml:space="preserve">Trong đầu Lâm Hi lướt qua một cái ý niệm kinh hãi, bạch cốt trĩu nặng trên mặt đất, lỗ thủng nơi hốc mắt đủ để đem những thứ nơi này nói rõ thanh thanh sở sở rồi.</w:t>
      </w:r>
    </w:p>
    <w:p>
      <w:pPr>
        <w:pStyle w:val="BodyText"/>
      </w:pPr>
      <w:r>
        <w:t xml:space="preserve">Bá!</w:t>
      </w:r>
    </w:p>
    <w:p>
      <w:pPr>
        <w:pStyle w:val="BodyText"/>
      </w:pPr>
      <w:r>
        <w:t xml:space="preserve">Ánh mắt thoáng nhìn, khi ánh mắt Lâm Hi lướt qua từng kiện đạo bào, đạo lý quen thuộc trên mặt đất, trong đầu oanh một tiếng phảng phất như có đồ vật gì đó nổ tung, một cỗ huyết khí mãnh liệt vọt lên não.</w:t>
      </w:r>
    </w:p>
    <w:p>
      <w:pPr>
        <w:pStyle w:val="BodyText"/>
      </w:pPr>
      <w:r>
        <w:t xml:space="preserve">- Các ngươi những thứ súc sinh này!</w:t>
      </w:r>
    </w:p>
    <w:p>
      <w:pPr>
        <w:pStyle w:val="BodyText"/>
      </w:pPr>
      <w:r>
        <w:t xml:space="preserve">Hai mắt Lâm Hi huyết hồng, tia máu giăng đầy, quát chói tai một tiếng, đầu tóc dựng thẳng, cả người tản mát ra một cỗ sát khí bàng bạc, chấn đến cả tòa ma cung đều rung lên ba cái.</w:t>
      </w:r>
    </w:p>
    <w:p>
      <w:pPr>
        <w:pStyle w:val="BodyText"/>
      </w:pPr>
      <w:r>
        <w:t xml:space="preserve">- Giết hắn đi!</w:t>
      </w:r>
    </w:p>
    <w:p>
      <w:pPr>
        <w:pStyle w:val="BodyText"/>
      </w:pPr>
      <w:r>
        <w:t xml:space="preserve">Một ngón tay của hắc bào trung niên chỉ vào Lâm Hi, trong miệng quát chói tai, dưới chân cũng là lui về phía sau thật nhanh. Thời điểm mới bắt đầu hắn đang còn kinh ngạc về lai lịch của Lâm Hi, bất quá thấy đạo bào Thần Tiêu tông trên người Lâm Hi liền lại không có nghi ngờ gì. Bộ đạo bào kia cùng với chút ít đạo bào, đạo lý rơi lả tả trên mặt đất là giống nhau, hắn là đệ tử của Thần Tiêu tông!</w:t>
      </w:r>
    </w:p>
    <w:p>
      <w:pPr>
        <w:pStyle w:val="BodyText"/>
      </w:pPr>
      <w:r>
        <w:t xml:space="preserve">- Sát!</w:t>
      </w:r>
    </w:p>
    <w:p>
      <w:pPr>
        <w:pStyle w:val="BodyText"/>
      </w:pPr>
      <w:r>
        <w:t xml:space="preserve">Đại điện chấn động, năm đầu Ác ma đại lĩnh chủ kêu to một tiếng, liên hợp với ác ma trong điện hét lên giận dữ một tiếng, đồng thời hướng Lâm Hi xuất thủ. Chỉ nghe một tiếng ầm vang, ma khí cuồn cuộn, đen như mực phác thiên cái địa, bài sơn đảo hải trong nháy mắt đem đại điện bao phủ, hướng Lâm Hi cùng Tạp Mễ Lạp oanh đến.</w:t>
      </w:r>
    </w:p>
    <w:p>
      <w:pPr>
        <w:pStyle w:val="BodyText"/>
      </w:pPr>
      <w:r>
        <w:t xml:space="preserve">- Các ngươi những súc sinh này, hết thảy đều phải chết.</w:t>
      </w:r>
    </w:p>
    <w:p>
      <w:pPr>
        <w:pStyle w:val="BodyText"/>
      </w:pPr>
      <w:r>
        <w:t xml:space="preserve">Lâm Hi nổi giận đùng đùng, cả người bộc phát ra một cỗ huyết khí kinh thiên động địa.</w:t>
      </w:r>
    </w:p>
    <w:p>
      <w:pPr>
        <w:pStyle w:val="BodyText"/>
      </w:pPr>
      <w:r>
        <w:t xml:space="preserve">Những địa ngục sinh vật liên hợp với tà đạo tu sĩ ở trong điện lấy đệ tử Thần Tiêu tông làm đồ ăn, trong nháy mắt động đến toàn bộ sát cơ trong lòng Lâm Hi, thiên lôi địa hỏa càng không thể thu thập.</w:t>
      </w:r>
    </w:p>
    <w:p>
      <w:pPr>
        <w:pStyle w:val="BodyText"/>
      </w:pPr>
      <w:r>
        <w:t xml:space="preserve">- Ngâm!</w:t>
      </w:r>
    </w:p>
    <w:p>
      <w:pPr>
        <w:pStyle w:val="BodyText"/>
      </w:pPr>
      <w:r>
        <w:t xml:space="preserve">Một tiếng long ngâm, tiên khí mênh mông cuồn cuộn, kim quang đập vào mặt, trong đại điện lập tức nhiều hơn một con Thánh Long cự đại dài hơn trăm trượng. Thân thể cao lớn, hàm chứa một cỗ lực lượng kinh khủng.</w:t>
      </w:r>
    </w:p>
    <w:p>
      <w:pPr>
        <w:pStyle w:val="BodyText"/>
      </w:pPr>
      <w:r>
        <w:t xml:space="preserve">- Lôi Công đại pháp!</w:t>
      </w:r>
    </w:p>
    <w:p>
      <w:pPr>
        <w:pStyle w:val="BodyText"/>
      </w:pPr>
      <w:r>
        <w:t xml:space="preserve">Lâm Hi cả người hung khí ngất trời, kêu to một tiếng, tế lên Thiên Địa Luân Hồi ấn, thiêu đốt đan dược, trực tiếp một chiêu Lôi Công, lấy một địch nhiều, ngạnh sinh sinh oanh ra ngoài.</w:t>
      </w:r>
    </w:p>
    <w:p>
      <w:pPr>
        <w:pStyle w:val="BodyText"/>
      </w:pPr>
      <w:r>
        <w:t xml:space="preserve">- Ầm!</w:t>
      </w:r>
    </w:p>
    <w:p>
      <w:pPr>
        <w:pStyle w:val="BodyText"/>
      </w:pPr>
      <w:r>
        <w:t xml:space="preserve">Một tiếng vang thật lớn, thạch phá kinh thiên, phảng phất như thiên địa sụp đổ, sơn hà chấn toái. Lâm Hi xuất thủ một kích này phảng phất như cả thiên địa đều nghịch chuyển lại, mãnh lực đập tới.</w:t>
      </w:r>
    </w:p>
    <w:p>
      <w:pPr>
        <w:pStyle w:val="BodyText"/>
      </w:pPr>
      <w:r>
        <w:t xml:space="preserve">- A!</w:t>
      </w:r>
    </w:p>
    <w:p>
      <w:pPr>
        <w:pStyle w:val="BodyText"/>
      </w:pPr>
      <w:r>
        <w:t xml:space="preserve">Một mảnh tiếng kêu thảm thiết, năm tên Ác ma đại lĩnh chủ, bảy tên Ác ma lĩnh chủ phối hợp với lực lượng của trung niên tà tu lại không ngăn được bão nổi của một mình Lâm Hi. Một kích kia phảng phất như không phải là bị một người đánh trúng, mà là bị cả thiên địa chấn đến.</w:t>
      </w:r>
    </w:p>
    <w:p>
      <w:pPr>
        <w:pStyle w:val="BodyText"/>
      </w:pPr>
      <w:r>
        <w:t xml:space="preserve">Năm đầu Ác ma đại lĩnh chủ, bảy tên Ác ma lĩnh chủ cùng với ba tên tà tu ở tại chỗ liền kêu thảm thiết, phảng phất như là vải rách hướng bốn phương tám hướng bay ra ngoài.</w:t>
      </w:r>
    </w:p>
    <w:p>
      <w:pPr>
        <w:pStyle w:val="BodyText"/>
      </w:pPr>
      <w:r>
        <w:t xml:space="preserve">Oanh!</w:t>
      </w:r>
    </w:p>
    <w:p>
      <w:pPr>
        <w:pStyle w:val="BodyText"/>
      </w:pPr>
      <w:r>
        <w:t xml:space="preserve">Ma cung kiên cố kiên trì được trong chốc lát liền nhanh chóng sụp đổ, vô số mảnh nhỏ bay ra bốn phía. Một đầu Ác ma đại lĩnh chủ, năm đầu Ác ma lĩnh chủ bỏ mình tại chỗ, những người khác cũng đều rối rít bỏ chạy.</w:t>
      </w:r>
    </w:p>
    <w:p>
      <w:pPr>
        <w:pStyle w:val="BodyText"/>
      </w:pPr>
      <w:r>
        <w:t xml:space="preserve">- Chết tiệt! Đây là người nào? Làm sao lợi hại như vậy? Thần Tiêu tông mạnh nhất không phải là thập đại Thánh Vương sao? Nhưng thập đại Thánh Vương cũng không thể lợi hại như thế a!</w:t>
      </w:r>
    </w:p>
    <w:p>
      <w:pPr>
        <w:pStyle w:val="BodyText"/>
      </w:pPr>
      <w:r>
        <w:t xml:space="preserve">Trong lòng mấy tên tà đạo tu sĩ quả thực như bị một vạn đầu voi lớn bước qua, một mảnh sợ hãi!</w:t>
      </w:r>
    </w:p>
    <w:p>
      <w:pPr>
        <w:pStyle w:val="BodyText"/>
      </w:pPr>
      <w:r>
        <w:t xml:space="preserve">Người này thật đáng sợ, chỉ là ánh mắt như địa ngục tu la kia liền khiến nhân tâm hỏng mất, khó có thể chống cự. Chưa từng gặp qua tiên đạo đệ tử nào đáng sợ như vậy. Nhiều người như vậy ở trước mặt hắn lại giống như gà đất chó sành!</w:t>
      </w:r>
    </w:p>
    <w:p>
      <w:pPr>
        <w:pStyle w:val="BodyText"/>
      </w:pPr>
      <w:r>
        <w:t xml:space="preserve">- Trốn! Nhanh trốn đi!</w:t>
      </w:r>
    </w:p>
    <w:p>
      <w:pPr>
        <w:pStyle w:val="BodyText"/>
      </w:pPr>
      <w:r>
        <w:t xml:space="preserve">Trong đầu trung niên tu sĩ nhanh như tia chớp lướt qua ý nghĩ này. Cho tới bây giờ còn không có một người nào khiến cho hắn ngay cả dụa niệm chiến đấu đều không có, chỉ muốn chạy trốn.</w:t>
      </w:r>
    </w:p>
    <w:p>
      <w:pPr>
        <w:pStyle w:val="BodyText"/>
      </w:pPr>
      <w:r>
        <w:t xml:space="preserve">Tiên đạo đệ tử thoạt nhìn trẻ tuổi này xem ra giống như một đầu thú dữ bọa phát, bất kỳ người nào ở bên cạnh hắn cũng sẽ giống như trang giấy bị xé thành mảnh nhỏ.</w:t>
      </w:r>
    </w:p>
    <w:p>
      <w:pPr>
        <w:pStyle w:val="BodyText"/>
      </w:pPr>
      <w:r>
        <w:t xml:space="preserve">- Ầm!</w:t>
      </w:r>
    </w:p>
    <w:p>
      <w:pPr>
        <w:pStyle w:val="BodyText"/>
      </w:pPr>
      <w:r>
        <w:t xml:space="preserve">Không gian chấn động, đại địa xóc nảy, Lâm Hi hóa thân cự long, một cái gia tốc đuổi theo, Thiên Địa Luân Hồi ấn đập một cái, một tiếng ầm vang, ba đầu Ác ma đại lĩnh chủ né tránh không kịp bị đập thành huyết nê, phiêu tán rơi rụng xuống.</w:t>
      </w:r>
    </w:p>
    <w:p>
      <w:pPr>
        <w:pStyle w:val="BodyText"/>
      </w:pPr>
      <w:r>
        <w:t xml:space="preserve">- A!</w:t>
      </w:r>
    </w:p>
    <w:p>
      <w:pPr>
        <w:pStyle w:val="BodyText"/>
      </w:pPr>
      <w:r>
        <w:t xml:space="preserve">Một đầu đệ thập trong Ác ma đại lĩnh chủ còn dư lại còn muốn chạy trốn, huyết quang chợt lóe, Tạp Mễ Lạp đột nhiên đuổi theo, giống như quỷ mị hiện ra ở phía sau lưng nó, răng nanh vươn ra hung hăn cắn mọt cái, lập tức khảm vào trong thân thể của nó thật sâu.</w:t>
      </w:r>
    </w:p>
    <w:p>
      <w:pPr>
        <w:pStyle w:val="BodyText"/>
      </w:pPr>
      <w:r>
        <w:t xml:space="preserve">Sau khi tiến hóa đến Luyện Khí đệ thập trọng, trở thành Hấp Huyết đại lĩnh chủ, thực lực của Tạp Mễ Lạp đã vững vàng vượt qua những Ác ma đại lĩnh chủ này. Chỉ nghe được một tiếng hét thảm, đầu Ác ma đại lĩnh chủ kia lập tức bị hút hết huyết nhục tinh khí, bỏ bình tại chỗ.</w:t>
      </w:r>
    </w:p>
    <w:p>
      <w:pPr>
        <w:pStyle w:val="BodyText"/>
      </w:pPr>
      <w:r>
        <w:t xml:space="preserve">Thời điểm Tạp Mễ Lạp đối phó với người của Quang Minh đại thế giới, khắp nơi đều bị bó tay, thực lực phát huy không ra.</w:t>
      </w:r>
    </w:p>
    <w:p>
      <w:pPr>
        <w:pStyle w:val="Compact"/>
      </w:pPr>
      <w:r>
        <w:t xml:space="preserve">Thanks</w:t>
      </w:r>
      <w:r>
        <w:br w:type="textWrapping"/>
      </w:r>
      <w:r>
        <w:br w:type="textWrapping"/>
      </w:r>
    </w:p>
    <w:p>
      <w:pPr>
        <w:pStyle w:val="Heading2"/>
      </w:pPr>
      <w:bookmarkStart w:id="1066" w:name="chương-1046-người-may-mắn-sống-sót-ở-địa-lao.-1"/>
      <w:bookmarkEnd w:id="1066"/>
      <w:r>
        <w:t xml:space="preserve">1044. Chương 1046 : Người May Mắn Sống Sót Ở Địa Lao.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1046 : Người may mắn sống sót ở địa lao. (1)</w:t>
      </w:r>
    </w:p>
    <w:p>
      <w:pPr>
        <w:pStyle w:val="BodyText"/>
      </w:pPr>
      <w:r>
        <w:t xml:space="preserve">Nhóm dịch: Sói Già</w:t>
      </w:r>
    </w:p>
    <w:p>
      <w:pPr>
        <w:pStyle w:val="BodyText"/>
      </w:pPr>
      <w:r>
        <w:t xml:space="preserve">Nguồn: Vipvanda</w:t>
      </w:r>
    </w:p>
    <w:p>
      <w:pPr>
        <w:pStyle w:val="BodyText"/>
      </w:pPr>
      <w:r>
        <w:t xml:space="preserve">Chương 1046 : Người may mắn sống sót ở địa lao. (1)</w:t>
      </w:r>
    </w:p>
    <w:p>
      <w:pPr>
        <w:pStyle w:val="BodyText"/>
      </w:pPr>
      <w:r>
        <w:t xml:space="preserve">Ngay cả một cái Thánh tử cấp cũng có thể tạo thành thương tổn đối với nàng. Nhưng mà đối diện với địa ngục ác ma đều là sinh vật hắc ám này lập tức liền hiện ra sự cường đại của mình.</w:t>
      </w:r>
    </w:p>
    <w:p>
      <w:pPr>
        <w:pStyle w:val="BodyText"/>
      </w:pPr>
      <w:r>
        <w:t xml:space="preserve">Đơn đả độc đấu, Tạp Mễ Lạp có thể giết chết bất luận một đầu Ác ma đại lĩnh chủ nào ở nơi này.</w:t>
      </w:r>
    </w:p>
    <w:p>
      <w:pPr>
        <w:pStyle w:val="BodyText"/>
      </w:pPr>
      <w:r>
        <w:t xml:space="preserve">- Giết hắn đi, giết bọn họ!</w:t>
      </w:r>
    </w:p>
    <w:p>
      <w:pPr>
        <w:pStyle w:val="BodyText"/>
      </w:pPr>
      <w:r>
        <w:t xml:space="preserve">Hắc bào trung niên mặt đầy hoảng sợ, cao giọng lệ khiếu, đồng thời nhanh như thiểm điện lui về phía sau.</w:t>
      </w:r>
    </w:p>
    <w:p>
      <w:pPr>
        <w:pStyle w:val="BodyText"/>
      </w:pPr>
      <w:r>
        <w:t xml:space="preserve">- Oanh!</w:t>
      </w:r>
    </w:p>
    <w:p>
      <w:pPr>
        <w:pStyle w:val="BodyText"/>
      </w:pPr>
      <w:r>
        <w:t xml:space="preserve">Ác ma trong hư không chi chít, che khuất bầu trời, mênh mông như biển, từ bốn phương tám hướng bay tới đây, hướng Lâm Hi cùng Tạp Mễ Lạp nhào tới.</w:t>
      </w:r>
    </w:p>
    <w:p>
      <w:pPr>
        <w:pStyle w:val="BodyText"/>
      </w:pPr>
      <w:r>
        <w:t xml:space="preserve">Những Ác ma lĩnh chủ cùng Đại ác ma trong đại quân ác ma này đã sớm quen thuộc hắc bào trung niên, biết hắn là phụng mệnh của Ma Hoàng mà đến, căn bản không có người phản kháng hắn.</w:t>
      </w:r>
    </w:p>
    <w:p>
      <w:pPr>
        <w:pStyle w:val="BodyText"/>
      </w:pPr>
      <w:r>
        <w:t xml:space="preserve">- Hừ!</w:t>
      </w:r>
    </w:p>
    <w:p>
      <w:pPr>
        <w:pStyle w:val="BodyText"/>
      </w:pPr>
      <w:r>
        <w:t xml:space="preserve">Lâm Hi hừ lạnh một tiếng, long thân khổng lồ kim quang vạn đạo, huyền phù hư không, kêu to một tiếng lập tức xuất thủ:</w:t>
      </w:r>
    </w:p>
    <w:p>
      <w:pPr>
        <w:pStyle w:val="BodyText"/>
      </w:pPr>
      <w:r>
        <w:t xml:space="preserve">- Vạn Kiếm đại pháp!</w:t>
      </w:r>
    </w:p>
    <w:p>
      <w:pPr>
        <w:pStyle w:val="BodyText"/>
      </w:pPr>
      <w:r>
        <w:t xml:space="preserve">- Ầm!</w:t>
      </w:r>
    </w:p>
    <w:p>
      <w:pPr>
        <w:pStyle w:val="BodyText"/>
      </w:pPr>
      <w:r>
        <w:t xml:space="preserve">Kiếm khí chi chít, ngàn vạn gào thét mà ra, bạo xạ ra vạn đạo quang hoa xông lên tận trời.</w:t>
      </w:r>
    </w:p>
    <w:p>
      <w:pPr>
        <w:pStyle w:val="BodyText"/>
      </w:pPr>
      <w:r>
        <w:t xml:space="preserve">Chỉ nghe oanh một tiếng, trời rung đất chuyển, kiếm khí hoảng động hóa thành một cái kiếm khí phong bạo khổng lồ tiếp thiên liên địa, ác ma đầy trời liên tục bị đồ sát giống như hạt mưa bang bang rơi xuống.</w:t>
      </w:r>
    </w:p>
    <w:p>
      <w:pPr>
        <w:pStyle w:val="BodyText"/>
      </w:pPr>
      <w:r>
        <w:t xml:space="preserve">- Ngươi trốn được không?</w:t>
      </w:r>
    </w:p>
    <w:p>
      <w:pPr>
        <w:pStyle w:val="BodyText"/>
      </w:pPr>
      <w:r>
        <w:t xml:space="preserve">Lâm Hi mặc dù hóa thân cự long, trước mặt hắn là ác ma chi chít thét chói tai, nhưng ánh mắt huyết hồng lại là lạnh lùng nhìn một chỗ trên không trung.</w:t>
      </w:r>
    </w:p>
    <w:p>
      <w:pPr>
        <w:pStyle w:val="BodyText"/>
      </w:pPr>
      <w:r>
        <w:t xml:space="preserve">- Ông!</w:t>
      </w:r>
    </w:p>
    <w:p>
      <w:pPr>
        <w:pStyle w:val="BodyText"/>
      </w:pPr>
      <w:r>
        <w:t xml:space="preserve">Hư không rung động, một đạo bạch sắc kiếm khí chói mắt điện xạ mà ra, chỉ là một kiếm liền xuyên thấu vô số ác ma, xé rách hư không, oanh một tiếng liền chấn nát một kiện hắc sắc pháp khí, sau đó đánh trúng vào một cỗ thân thể, xuyên thấu từ trước ngực ra sau lưng.</w:t>
      </w:r>
    </w:p>
    <w:p>
      <w:pPr>
        <w:pStyle w:val="BodyText"/>
      </w:pPr>
      <w:r>
        <w:t xml:space="preserve">- Ngươi, ngươi...</w:t>
      </w:r>
    </w:p>
    <w:p>
      <w:pPr>
        <w:pStyle w:val="BodyText"/>
      </w:pPr>
      <w:r>
        <w:t xml:space="preserve">Hắc bào trung niên bị kiếm khí xâu ở trên hư không, ánh mắt mở ra thật to, gắt gao nhìn chằm chằm vào Lâm Hi, tựa hồ là không thể tin được chính mình cứ như vậy đã bị giết rồi.</w:t>
      </w:r>
    </w:p>
    <w:p>
      <w:pPr>
        <w:pStyle w:val="BodyText"/>
      </w:pPr>
      <w:r>
        <w:t xml:space="preserve">- Xuy!</w:t>
      </w:r>
    </w:p>
    <w:p>
      <w:pPr>
        <w:pStyle w:val="BodyText"/>
      </w:pPr>
      <w:r>
        <w:t xml:space="preserve">Huyết quang chợt lóe, Tạp Mễ Lạp đột nhiên hiện ra ở phía sau hắc bào trung niên, trong mắt hung quang chợt lóe, hung hăng cúi đầu xuống một ngụm cắn vào cổ của tên tà tu này, một tay giơ lên bắt được đỉnh đầu của tên hắc bào trung niên dùng sức ngắt một cái, răng rắc một tiếng liền đem tên hắc bào trung niên tà tu này hoàn toàn đánh chết.</w:t>
      </w:r>
    </w:p>
    <w:p>
      <w:pPr>
        <w:pStyle w:val="BodyText"/>
      </w:pPr>
      <w:r>
        <w:t xml:space="preserve">- Chủ nhân, tìm được rồi. Bọn họ bị chôn ở dưới đất, nơi đó có một cái lao tù.</w:t>
      </w:r>
    </w:p>
    <w:p>
      <w:pPr>
        <w:pStyle w:val="BodyText"/>
      </w:pPr>
      <w:r>
        <w:t xml:space="preserve">Đôi môi của Tạp Mễ Lạp dính máu tươi, thanh âm vang lên trong đầu Lâm Hi.</w:t>
      </w:r>
    </w:p>
    <w:p>
      <w:pPr>
        <w:pStyle w:val="BodyText"/>
      </w:pPr>
      <w:r>
        <w:t xml:space="preserve">- Ngươi đi xuống trước cứu người, để ta đối phó với những ác ma này.</w:t>
      </w:r>
    </w:p>
    <w:p>
      <w:pPr>
        <w:pStyle w:val="BodyText"/>
      </w:pPr>
      <w:r>
        <w:t xml:space="preserve">Lâm Hi kêu to một tiếng, thân hóa thành trường hồng trực tiếp ở trong hư không mở một đường màu, bạt không mà lên, đụng vào trong đại quân ác ma dày đặc.</w:t>
      </w:r>
    </w:p>
    <w:p>
      <w:pPr>
        <w:pStyle w:val="BodyText"/>
      </w:pPr>
      <w:r>
        <w:t xml:space="preserve">- Khặc! Giết hắn đi!</w:t>
      </w:r>
    </w:p>
    <w:p>
      <w:pPr>
        <w:pStyle w:val="BodyText"/>
      </w:pPr>
      <w:r>
        <w:t xml:space="preserve">- Giết tên nhân loại này!</w:t>
      </w:r>
    </w:p>
    <w:p>
      <w:pPr>
        <w:pStyle w:val="BodyText"/>
      </w:pPr>
      <w:r>
        <w:t xml:space="preserve">- Ta muốn uống máu của hắn!</w:t>
      </w:r>
    </w:p>
    <w:p>
      <w:pPr>
        <w:pStyle w:val="BodyText"/>
      </w:pPr>
      <w:r>
        <w:t xml:space="preserve">... ... Ác ma chi chít, ánh mắt loạn chuyển, kiệt kiệt tiêm khiếu, chấn động sí bàng giống như là điên lên đánh về phía Lâm Hi.</w:t>
      </w:r>
    </w:p>
    <w:p>
      <w:pPr>
        <w:pStyle w:val="BodyText"/>
      </w:pPr>
      <w:r>
        <w:t xml:space="preserve">- Phấn Toái đại pháp!</w:t>
      </w:r>
    </w:p>
    <w:p>
      <w:pPr>
        <w:pStyle w:val="BodyText"/>
      </w:pPr>
      <w:r>
        <w:t xml:space="preserve">- Lôi Công đại pháp!</w:t>
      </w:r>
    </w:p>
    <w:p>
      <w:pPr>
        <w:pStyle w:val="BodyText"/>
      </w:pPr>
      <w:r>
        <w:t xml:space="preserve">- Thủy Hỏa đại pháp!</w:t>
      </w:r>
    </w:p>
    <w:p>
      <w:pPr>
        <w:pStyle w:val="BodyText"/>
      </w:pPr>
      <w:r>
        <w:t xml:space="preserve">- Thái Bạch kiếm đạo!</w:t>
      </w:r>
    </w:p>
    <w:p>
      <w:pPr>
        <w:pStyle w:val="BodyText"/>
      </w:pPr>
      <w:r>
        <w:t xml:space="preserve">... ... Lâm Hi liên tiếp đánh ra mấy đạo tuyệt học có tính sát thương lớn, trong nháy mắt, chu vi trong mấy vạn trượng, không gian nát bấy, từng đạo lôi quang, thủy hỏa, kiếm khí phảng phất như thủy triều lần lượt trùng kích hư không.</w:t>
      </w:r>
    </w:p>
    <w:p>
      <w:pPr>
        <w:pStyle w:val="BodyText"/>
      </w:pPr>
      <w:r>
        <w:t xml:space="preserve">Có đến mười vạn ác ma chi chít từ trên không trung rơi xuống, sau khi Lâm Hi đem một thân tuyệt học toàn bộ thi triển một lần, ở nguyên bản khung trung dày đặc như biển lập tức điêu linh hơn phân nửa.</w:t>
      </w:r>
    </w:p>
    <w:p>
      <w:pPr>
        <w:pStyle w:val="BodyText"/>
      </w:pPr>
      <w:r>
        <w:t xml:space="preserve">Trên mặt đất, thi thể từ trên không rơi xuống chồng chất như núi, huyết tinh khí nồng nặc xông lên tận trời, phiêu đãng ra trăm dặm.</w:t>
      </w:r>
    </w:p>
    <w:p>
      <w:pPr>
        <w:pStyle w:val="BodyText"/>
      </w:pPr>
      <w:r>
        <w:t xml:space="preserve">Đối mặt với hung uy của Lâm Hi, ác ma ở chung quanh phàm là có chút trí khôn từng cái kinh hãi, sinh lòng lui bước.</w:t>
      </w:r>
    </w:p>
    <w:p>
      <w:pPr>
        <w:pStyle w:val="BodyText"/>
      </w:pPr>
      <w:r>
        <w:t xml:space="preserve">- Đi!</w:t>
      </w:r>
    </w:p>
    <w:p>
      <w:pPr>
        <w:pStyle w:val="BodyText"/>
      </w:pPr>
      <w:r>
        <w:t xml:space="preserve">Trong chớp mắt những ác ma này tới cũng nhanh, đi cũng nhanh, trong phút chốc như thú chạy trốn, sợ tránh không kịp bị Lâm Hi một kiếm giết chết.</w:t>
      </w:r>
    </w:p>
    <w:p>
      <w:pPr>
        <w:pStyle w:val="BodyText"/>
      </w:pPr>
      <w:r>
        <w:t xml:space="preserve">Ác ma đầy trời giống như thủy triều rút đi, trong nháy mắt hướng bốn phương tám hướng bỏ chạy.</w:t>
      </w:r>
    </w:p>
    <w:p>
      <w:pPr>
        <w:pStyle w:val="BodyText"/>
      </w:pPr>
      <w:r>
        <w:t xml:space="preserve">Nhìn ác ma đại quân tán loạn bốn phía, Lâm Hi cũng không đuổi theo, huyết sắc trong mắt cũng dần dần thối lui, khôi phục lại tỉnh táo cùng thần trí.</w:t>
      </w:r>
    </w:p>
    <w:p>
      <w:pPr>
        <w:pStyle w:val="BodyText"/>
      </w:pPr>
      <w:r>
        <w:t xml:space="preserve">Ác ma hiếu chiến nhưng là có tâm mang sợ hãi. Nếu như không phải là những địa ngục sinh vật này chủ động e sợ lui lại, lấy thực lực của Lâm Hi như vậy vẫn có thể kéo dài chiến đấu, chân khí vĩnh viễn không khô kiệt.</w:t>
      </w:r>
    </w:p>
    <w:p>
      <w:pPr>
        <w:pStyle w:val="BodyText"/>
      </w:pPr>
      <w:r>
        <w:t xml:space="preserve">- Chủ nhân, ngươi xuống đây đi, ta tìm được bọn họ rồi. Tình huống của bọn họ rất không tốt, cụ thể ta cũng không nói được, chỉ sợ muốn ngươi xem một chút.</w:t>
      </w:r>
    </w:p>
    <w:p>
      <w:pPr>
        <w:pStyle w:val="BodyText"/>
      </w:pPr>
      <w:r>
        <w:t xml:space="preserve">Thanh âm của Tạp Mễ Lạp vang lên trong đầu Lâm Hi.</w:t>
      </w:r>
    </w:p>
    <w:p>
      <w:pPr>
        <w:pStyle w:val="BodyText"/>
      </w:pPr>
      <w:r>
        <w:t xml:space="preserve">Trong lòng Lâm Hi chấn động, phục hồi lại tinh thần. Việc cấp bách vẫn là phải nhanh chóng cứu những đệ tử Thần Tiêu tông còn may mắn sống sót này ra.</w:t>
      </w:r>
    </w:p>
    <w:p>
      <w:pPr>
        <w:pStyle w:val="BodyText"/>
      </w:pPr>
      <w:r>
        <w:t xml:space="preserve">- Biết rồi, ta liền tới.</w:t>
      </w:r>
    </w:p>
    <w:p>
      <w:pPr>
        <w:pStyle w:val="BodyText"/>
      </w:pPr>
      <w:r>
        <w:t xml:space="preserve">Thân thể Lâm Hi thoáng một cái, thân hóa kim quang hướng phế tích ma cung ở dưới mặt đất hạ xuống, giữa không trung thân thể không ngừng nhỏ lại, trong nháy mắt liền khôi phục nhân thân, thời điểm rơi xuống mặt đất đã mặc vào đạo bào Thần Tiêu tông.</w:t>
      </w:r>
    </w:p>
    <w:p>
      <w:pPr>
        <w:pStyle w:val="BodyText"/>
      </w:pPr>
      <w:r>
        <w:t xml:space="preserve">Phế tích trên mặt đất có một đại động tối như mực, Lâm Hi nhảy vào trong đó rốt cục thấy được những người may mắn còn sống sót. nguồn</w:t>
      </w:r>
    </w:p>
    <w:p>
      <w:pPr>
        <w:pStyle w:val="BodyText"/>
      </w:pPr>
      <w:r>
        <w:t xml:space="preserve">Đây là một tòa địa lao âm u, trong không khí phiêu đã mùi vị hủ bại, tanh hôi.</w:t>
      </w:r>
    </w:p>
    <w:p>
      <w:pPr>
        <w:pStyle w:val="BodyText"/>
      </w:pPr>
      <w:r>
        <w:t xml:space="preserve">Thời điểm Lâm Hi chạy tới, trên mặt đất trải rộng rất nhiều thi thể, máu vẫn là rất mới mẻ, hiển nhiên đều là chiến quả của Tạp Mễ Lạp.</w:t>
      </w:r>
    </w:p>
    <w:p>
      <w:pPr>
        <w:pStyle w:val="BodyText"/>
      </w:pPr>
      <w:r>
        <w:t xml:space="preserve">Cách địa lao một song sắt, Lâm Hi thấy những người còn may mắn sống sót kia. Tổng cộng có năm người.</w:t>
      </w:r>
    </w:p>
    <w:p>
      <w:pPr>
        <w:pStyle w:val="BodyText"/>
      </w:pPr>
      <w:r>
        <w:t xml:space="preserve">Chỉ sau khi chân chính nhìn thấy, Lâm Hi mới hiểu được tại sao Tạp Mễ Lạp nói không rõ ràng, nói cần chính hắn tự mình đến xem một chút.</w:t>
      </w:r>
    </w:p>
    <w:p>
      <w:pPr>
        <w:pStyle w:val="BodyText"/>
      </w:pPr>
      <w:r>
        <w:t xml:space="preserve">Năm người này đã không còn là nhân dạng rồi, từng người hấp hối, bị hành hạ lợi hại.</w:t>
      </w:r>
    </w:p>
    <w:p>
      <w:pPr>
        <w:pStyle w:val="BodyText"/>
      </w:pPr>
      <w:r>
        <w:t xml:space="preserve">Trên người bọn họ đã không tìm được da thịt rõ ràng gì, chợt nhìn, cơ hồ chính là mọt cái khô lâu còn sống, từng người ánh mắt ảm đạm giống như là cái xác không hồn.</w:t>
      </w:r>
    </w:p>
    <w:p>
      <w:pPr>
        <w:pStyle w:val="BodyText"/>
      </w:pPr>
      <w:r>
        <w:t xml:space="preserve">Nếu như không phải tận mắt nhìn thấy, Lâm Hi rất khó tin tưởng nhân vật trong lúc giơ tay liền liệt địa băng sơn, phiên giang đảo hải lại có thể ở trong mười mấy, hai mươi ngày bị hành hạ thành loại bộ dạng này.</w:t>
      </w:r>
    </w:p>
    <w:p>
      <w:pPr>
        <w:pStyle w:val="BodyText"/>
      </w:pPr>
      <w:r>
        <w:t xml:space="preserve">- Tinh khí cùng máu huyết của bọn họ bị hút đi rất nhiều, công lực đại giảm, trên căn bản là nửa cái phế nhân rồi.</w:t>
      </w:r>
    </w:p>
    <w:p>
      <w:pPr>
        <w:pStyle w:val="BodyText"/>
      </w:pPr>
      <w:r>
        <w:t xml:space="preserve">Tạp Mễ Lạp nhìn năm người trong đại lao không nhúc nhích, thương hại nói.</w:t>
      </w:r>
    </w:p>
    <w:p>
      <w:pPr>
        <w:pStyle w:val="BodyText"/>
      </w:pPr>
      <w:r>
        <w:t xml:space="preserve">Năm người còn chưa chết, cũng không phải là không nói chuyện, ánh mắt của bọn hắn còn đang khẽ chuyển động, tựa hồ chú ý đến hai người nhưng liền là không nói ra lời.</w:t>
      </w:r>
    </w:p>
    <w:p>
      <w:pPr>
        <w:pStyle w:val="BodyText"/>
      </w:pPr>
      <w:r>
        <w:t xml:space="preserve">- Nguyên khí của bọn họ bị tổn thương quá lợi hại, nếu như chúng ta lại đến trễ một điểm chỉ sợ cũng thật hết thuốc chữa. Bất quá coi như là vậy cũng không khá hơn chút nào. Ta sợ tùy tiện nhúc nhích sẽ đả thương tính mạng của bọn họ.</w:t>
      </w:r>
    </w:p>
    <w:p>
      <w:pPr>
        <w:pStyle w:val="BodyText"/>
      </w:pPr>
      <w:r>
        <w:t xml:space="preserve">Tạp Mễ Lạp nói.</w:t>
      </w:r>
    </w:p>
    <w:p>
      <w:pPr>
        <w:pStyle w:val="BodyText"/>
      </w:pPr>
      <w:r>
        <w:t xml:space="preserve">Một người suy yếu đến ngay cả nói đều không nói được, có thể tưởng tượng bọn họ bị hành hạ đến cỡ nào. Chỉ sợ lúc này hơi động đến bọn hắn một chút cũng sẽ mang đến thống khổ khổng lồ, thậm chí có lo lắng đến tính mạng.</w:t>
      </w:r>
    </w:p>
    <w:p>
      <w:pPr>
        <w:pStyle w:val="Compact"/>
      </w:pPr>
      <w:r>
        <w:t xml:space="preserve">Thanks</w:t>
      </w:r>
      <w:r>
        <w:br w:type="textWrapping"/>
      </w:r>
      <w:r>
        <w:br w:type="textWrapping"/>
      </w:r>
    </w:p>
    <w:p>
      <w:pPr>
        <w:pStyle w:val="Heading2"/>
      </w:pPr>
      <w:bookmarkStart w:id="1067" w:name="chương-1047-người-may-mắn-sống-sót-ở-địa-lao.-2"/>
      <w:bookmarkEnd w:id="1067"/>
      <w:r>
        <w:t xml:space="preserve">1045. Chương 1047 : Người May Mắn Sống Sót Ở Địa Lao.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1047 : Người may mắn sống sót ở địa lao. (2)</w:t>
      </w:r>
    </w:p>
    <w:p>
      <w:pPr>
        <w:pStyle w:val="BodyText"/>
      </w:pPr>
      <w:r>
        <w:t xml:space="preserve">Nhóm dịch: Sói Già</w:t>
      </w:r>
    </w:p>
    <w:p>
      <w:pPr>
        <w:pStyle w:val="BodyText"/>
      </w:pPr>
      <w:r>
        <w:t xml:space="preserve">Nguồn: Vipvanda</w:t>
      </w:r>
    </w:p>
    <w:p>
      <w:pPr>
        <w:pStyle w:val="BodyText"/>
      </w:pPr>
      <w:r>
        <w:t xml:space="preserve">Chương 1047 : Người may mắn sống sót ở địa lao. (2)</w:t>
      </w:r>
    </w:p>
    <w:p>
      <w:pPr>
        <w:pStyle w:val="BodyText"/>
      </w:pPr>
      <w:r>
        <w:t xml:space="preserve">Chính là bởi vì như thế Tạp Mễ Lạp mới có thể gọi Lâm Hi tới đây quyết định.</w:t>
      </w:r>
    </w:p>
    <w:p>
      <w:pPr>
        <w:pStyle w:val="BodyText"/>
      </w:pPr>
      <w:r>
        <w:t xml:space="preserve">Năm người nằm ở nơi này, trong đó một người thấy được thương hại trong ánh mắt của Tạp Mễ Lạp, không thể nói chuyện, yên lặng chảy nước mắt.</w:t>
      </w:r>
    </w:p>
    <w:p>
      <w:pPr>
        <w:pStyle w:val="BodyText"/>
      </w:pPr>
      <w:r>
        <w:t xml:space="preserve">Thấy một màn như vậy, trong lòng Lâm Hi cũng không khỏi lộ ra vẻ sầu thảm. Đều là đồng môn sư huynh đệ, Hư Tiên, Đạo Quả, Thánh Vương từng oai phong một cõi lại bị tà đạo hành hạ đến bất thành nhân dạng, đối với bất kỳ người trong tiên đạo nào mà nói, cũng sẽ đồng cảm, trong lòng thương hại.</w:t>
      </w:r>
    </w:p>
    <w:p>
      <w:pPr>
        <w:pStyle w:val="BodyText"/>
      </w:pPr>
      <w:r>
        <w:t xml:space="preserve">- Mấy vị sư huynh, yên tâm đi. Ta nhất định sẽ cứu các ngươi.</w:t>
      </w:r>
    </w:p>
    <w:p>
      <w:pPr>
        <w:pStyle w:val="BodyText"/>
      </w:pPr>
      <w:r>
        <w:t xml:space="preserve">Lâm Hi mở miệng nói, trong lòng hắn cảm thấy không được tốt cho lắm:</w:t>
      </w:r>
    </w:p>
    <w:p>
      <w:pPr>
        <w:pStyle w:val="BodyText"/>
      </w:pPr>
      <w:r>
        <w:t xml:space="preserve">- Tạp Mễ Lạp, chuẩn bị lấy chút nước tới đây.</w:t>
      </w:r>
    </w:p>
    <w:p>
      <w:pPr>
        <w:pStyle w:val="BodyText"/>
      </w:pPr>
      <w:r>
        <w:t xml:space="preserve">- Chủ nhân, nơi này quá mức hoang vu, căn bản không thể lấy nước đến được.</w:t>
      </w:r>
    </w:p>
    <w:p>
      <w:pPr>
        <w:pStyle w:val="BodyText"/>
      </w:pPr>
      <w:r>
        <w:t xml:space="preserve">Tạp Mễ Lạp nói, nàng nói chính là lời thật, ngay cả mấy tên tà tu kia, thời điểm nấu người cũng là dùng máu người trực tiếp nấu.</w:t>
      </w:r>
    </w:p>
    <w:p>
      <w:pPr>
        <w:pStyle w:val="BodyText"/>
      </w:pPr>
      <w:r>
        <w:t xml:space="preserve">Lâm Hi ngẩn ngơ, sau đó mới phản ứng lại. Bất quá mặc dù như thế cũng không làm khó được hắn.</w:t>
      </w:r>
    </w:p>
    <w:p>
      <w:pPr>
        <w:pStyle w:val="BodyText"/>
      </w:pPr>
      <w:r>
        <w:t xml:space="preserve">- Ông!</w:t>
      </w:r>
    </w:p>
    <w:p>
      <w:pPr>
        <w:pStyle w:val="BodyText"/>
      </w:pPr>
      <w:r>
        <w:t xml:space="preserve">Một cỗ Băng Hoàng chân khí dâng lên mà ra, hư không lập tức liên tục kết đống, xuất hiện rất nhiều vụn băng màu lam rơi xuống. Lâm Hi lấy một khối, vừa khẽ đánh ra một chút liệt hỏa, khối băng hòa tan, lập tức liền tan ra một ít nước.</w:t>
      </w:r>
    </w:p>
    <w:p>
      <w:pPr>
        <w:pStyle w:val="BodyText"/>
      </w:pPr>
      <w:r>
        <w:t xml:space="preserve">Những thủy khí này đều là ở trong hư không bị Lâm Hi ngưng kết ra ngoài. Đối với Lâm Hi mà nói, trừ phi là trên mặt trời, bằng không mà nói, hắn cũng có thể lấy ra nước.</w:t>
      </w:r>
    </w:p>
    <w:p>
      <w:pPr>
        <w:pStyle w:val="BodyText"/>
      </w:pPr>
      <w:r>
        <w:t xml:space="preserve">Cầm mấy viên đan dược chữa thương, vừa lấy vài viên Thuần Dương tiên đan, Lâm Hi đem những đan dược này hóa nhập vào trong nước, dung hợp đan thủy, sau đó phịch một tiếng phá vỡ song sắt địa lao đi vào.</w:t>
      </w:r>
    </w:p>
    <w:p>
      <w:pPr>
        <w:pStyle w:val="BodyText"/>
      </w:pPr>
      <w:r>
        <w:t xml:space="preserve">- Mấy vị sư huynh, đắc tội rồi.</w:t>
      </w:r>
    </w:p>
    <w:p>
      <w:pPr>
        <w:pStyle w:val="BodyText"/>
      </w:pPr>
      <w:r>
        <w:t xml:space="preserve">Tâm niệm Lâm Hi vừa động, đan thủy trong lòng bàn tay lập tức chia ra làm năm phân biệt nhập vào trong miệng năm người.</w:t>
      </w:r>
    </w:p>
    <w:p>
      <w:pPr>
        <w:pStyle w:val="BodyText"/>
      </w:pPr>
      <w:r>
        <w:t xml:space="preserve">Năm người này quá mức suy yếu, nếu như trực tiếp chuyển vận chân khí thì quá mức cuồng bạo, mãnh liệt, bọn họ chưa chắc thừa nhận được. Lâm Hi chỉ có nghĩ biện pháp đem đan dược dung nhập vào trong nước, chế thành đan thủy liền cho bọn hắn nuốt xuống.</w:t>
      </w:r>
    </w:p>
    <w:p>
      <w:pPr>
        <w:pStyle w:val="BodyText"/>
      </w:pPr>
      <w:r>
        <w:t xml:space="preserve">Hơn nữa đây là một quá trình chậm chạp, cũng tránh cho quá mức kịch liệt đả thương đến tính mạng của bọn họ.</w:t>
      </w:r>
    </w:p>
    <w:p>
      <w:pPr>
        <w:pStyle w:val="BodyText"/>
      </w:pPr>
      <w:r>
        <w:t xml:space="preserve">Sau một khắc đồng hồ đan thủy đi xuống, những người này dần dần khôi phục một chút huyết sắc, mặc dù vẫn là suy yếu nhưng ít ra không giống bộ dạng 'ánh nến trong gió', tùy thời có thể dập tắt.</w:t>
      </w:r>
    </w:p>
    <w:p>
      <w:pPr>
        <w:pStyle w:val="BodyText"/>
      </w:pPr>
      <w:r>
        <w:t xml:space="preserve">Mấy người đôi môi khẽ nhúc nhích, mắt lộ ra vẻ cảm kích, còn muốn nói điều gì đột nhiên một trận chỉ phong phất qua, thân thể năm người run lên đồng thời hôn mê.</w:t>
      </w:r>
    </w:p>
    <w:p>
      <w:pPr>
        <w:pStyle w:val="BodyText"/>
      </w:pPr>
      <w:r>
        <w:t xml:space="preserve">- Vẫn là nghỉ ngơi thật tốt một chút đi, có chuyện gì sau này hãy nói.</w:t>
      </w:r>
    </w:p>
    <w:p>
      <w:pPr>
        <w:pStyle w:val="BodyText"/>
      </w:pPr>
      <w:r>
        <w:t xml:space="preserve">Lâm Hi thu hồi thủ chỉ, thẩm nghĩ trong lòng.</w:t>
      </w:r>
    </w:p>
    <w:p>
      <w:pPr>
        <w:pStyle w:val="BodyText"/>
      </w:pPr>
      <w:r>
        <w:t xml:space="preserve">Đóng băng ba thước, nhất nhật chi hàn. Những người này bị thương nguyên khí quá lợi hại, chỉ sợ Lâm Hi cho bọn hắn dùng đan thủy cũng vẫn không có biến chuyển mang tính căn bản, cần thời gian dần dần điều dưỡng mới có thể khôi phục như cũ.</w:t>
      </w:r>
    </w:p>
    <w:p>
      <w:pPr>
        <w:pStyle w:val="BodyText"/>
      </w:pPr>
      <w:r>
        <w:t xml:space="preserve">Tâm tư cảm tạ của năm người, Lâm Hi hiểu được. Nhưng đến lúc này ngay cả nói chuyện cũng sẽ làm bị thương đến nguyên khí của bọn họ, vẫn là để cho bọn họ ngủ mê man mới là tốt nhất.</w:t>
      </w:r>
    </w:p>
    <w:p>
      <w:pPr>
        <w:pStyle w:val="BodyText"/>
      </w:pPr>
      <w:r>
        <w:t xml:space="preserve">- Chủ nhân, tình huống của bọn họ là vô cùng không ổn, không có thời gian hai ba tháng căn bản là không tốt lên được. Hiện tại Vị Diện chinh chiến chi địa khắp nơi là ác ma, thân thể của bọn họ lại quá suy yếu căn bản không chịu nổi xóc nảy, một chút gió thổi cỏ lay cũng sẽ khiến cho tình huống của bọn họ đã lạnh vì tuyết lại còn giá vì sương. Tình huống như thế chúng ta căn bản không thể nào dẫn bọn họ lên đường, rất khó làm a?</w:t>
      </w:r>
    </w:p>
    <w:p>
      <w:pPr>
        <w:pStyle w:val="BodyText"/>
      </w:pPr>
      <w:r>
        <w:t xml:space="preserve">Tạp Mễ Lạp nhíu mày nói.</w:t>
      </w:r>
    </w:p>
    <w:p>
      <w:pPr>
        <w:pStyle w:val="BodyText"/>
      </w:pPr>
      <w:r>
        <w:t xml:space="preserve">Đó cũng không phải là Tạp Mễ Lạp nói chuyện giật gân, thời điểm chiến đấu rất khó bận tâm đến những người khác. Mang theo năm người, hai người cũng không có một biện pháp chiến đấu chính diện, hơn nữa còn rất có thể người nào cũng không giữ được.</w:t>
      </w:r>
    </w:p>
    <w:p>
      <w:pPr>
        <w:pStyle w:val="BodyText"/>
      </w:pPr>
      <w:r>
        <w:t xml:space="preserve">Lâm Hi cúi đầu trầm tư không nói.</w:t>
      </w:r>
    </w:p>
    <w:p>
      <w:pPr>
        <w:pStyle w:val="BodyText"/>
      </w:pPr>
      <w:r>
        <w:t xml:space="preserve">Hắn biết Tạp Mễ Lạp là nói thật, mặc dù hắn dùng Tứ Cực Đại Uyển cũng không chở được nhiều người như vậy. Hơn nữa một cái không cẩn thận sẽ ngã xuống, vốn là suy yếu, ném một cái trực tiếp liền chết.</w:t>
      </w:r>
    </w:p>
    <w:p>
      <w:pPr>
        <w:pStyle w:val="BodyText"/>
      </w:pPr>
      <w:r>
        <w:t xml:space="preserve">- Để ta hảo hảo suy nghĩ.</w:t>
      </w:r>
    </w:p>
    <w:p>
      <w:pPr>
        <w:pStyle w:val="BodyText"/>
      </w:pPr>
      <w:r>
        <w:t xml:space="preserve">Lâm Hi nghĩ ngợi không nói. Đều là đồng môn đệ tử, vạn vạn không có đạo lý buông tha cho, bằng không chiến đấu lúc trước liền không có chút ý nghĩa nào.</w:t>
      </w:r>
    </w:p>
    <w:p>
      <w:pPr>
        <w:pStyle w:val="BodyText"/>
      </w:pPr>
      <w:r>
        <w:t xml:space="preserve">Mang theo năm người suy yếu không chịu nổi là tuyệt đối không cách nào lên đường.</w:t>
      </w:r>
    </w:p>
    <w:p>
      <w:pPr>
        <w:pStyle w:val="BodyText"/>
      </w:pPr>
      <w:r>
        <w:t xml:space="preserve">Trừ phi bọn họ vẫn thủ ở chỗ này đợi chờ năm người sau khi bình phục sẽ rời đi, mà vậy thì ý nghĩa là mất hơn một tháng thời gian, hắn làm sao cũng không đi được, hơn nữa như vậy cũng không nhất định liền có thể bảo đảm tính mạng của bọn họ.</w:t>
      </w:r>
    </w:p>
    <w:p>
      <w:pPr>
        <w:pStyle w:val="BodyText"/>
      </w:pPr>
      <w:r>
        <w:t xml:space="preserve">- Chẳng lẽ thật không có biện pháp...</w:t>
      </w:r>
    </w:p>
    <w:p>
      <w:pPr>
        <w:pStyle w:val="BodyText"/>
      </w:pPr>
      <w:r>
        <w:t xml:space="preserve">Chân mày của Lâm Hi nhăn lại thật sâu, tiến thối lưỡng nan. Trong hoảng hốt, một cái ý niệm đột nhiên lướt qua trong đầu.</w:t>
      </w:r>
    </w:p>
    <w:p>
      <w:pPr>
        <w:pStyle w:val="BodyText"/>
      </w:pPr>
      <w:r>
        <w:t xml:space="preserve">- Chỉ có biện pháp này.</w:t>
      </w:r>
    </w:p>
    <w:p>
      <w:pPr>
        <w:pStyle w:val="BodyText"/>
      </w:pPr>
      <w:r>
        <w:t xml:space="preserve">Lâm Hi thở dài một tiếng, thản nhiên nói.</w:t>
      </w:r>
    </w:p>
    <w:p>
      <w:pPr>
        <w:pStyle w:val="BodyText"/>
      </w:pPr>
      <w:r>
        <w:t xml:space="preserve">Mở ra Thứ nguyên tiểu tiên đại, Lâm Hi lấy ra một kiện đồ vật, đó là một kiện pháp khí hình thoi.</w:t>
      </w:r>
    </w:p>
    <w:p>
      <w:pPr>
        <w:pStyle w:val="BodyText"/>
      </w:pPr>
      <w:r>
        <w:t xml:space="preserve">Nhìn thấy kiện pháp khí hình thoi này, Tạp Mễ Lạp rõ ràng lấy làm kinh hãi:</w:t>
      </w:r>
    </w:p>
    <w:p>
      <w:pPr>
        <w:pStyle w:val="BodyText"/>
      </w:pPr>
      <w:r>
        <w:t xml:space="preserve">- Chủ nhân, ngươi muốn sử dụng kiện vật phẩm này?</w:t>
      </w:r>
    </w:p>
    <w:p>
      <w:pPr>
        <w:pStyle w:val="BodyText"/>
      </w:pPr>
      <w:r>
        <w:t xml:space="preserve">- Ừ. Cũng chỉ có biện pháp này.</w:t>
      </w:r>
    </w:p>
    <w:p>
      <w:pPr>
        <w:pStyle w:val="BodyText"/>
      </w:pPr>
      <w:r>
        <w:t xml:space="preserve">Lâm Hi mở miệng nói.</w:t>
      </w:r>
    </w:p>
    <w:p>
      <w:pPr>
        <w:pStyle w:val="BodyText"/>
      </w:pPr>
      <w:r>
        <w:t xml:space="preserve">Tiểu động thiên pháp khí tự thân không gian đem năm người để vào bên trong, trên căn bản là không ngại lo lắng, hơn nữa cũng không ảnh hưởng đến chiến đấu. Đến lúc đó tùy ý hướng Thứ nguyên tiểu tiên đại ném vào trong đó là được.</w:t>
      </w:r>
    </w:p>
    <w:p>
      <w:pPr>
        <w:pStyle w:val="BodyText"/>
      </w:pPr>
      <w:r>
        <w:t xml:space="preserve">- Nhưng là, chủ nhân..., ngươi không phải là vẫn không thể sử dụng kiện pháp khí này sao? Tiểu động thiên pháp khí có thể so với tiên khí, hiện tại lực lượng của ngươi căn bản chống đỡ không nổi nguyên khí tiêu tức của nó.</w:t>
      </w:r>
    </w:p>
    <w:p>
      <w:pPr>
        <w:pStyle w:val="BodyText"/>
      </w:pPr>
      <w:r>
        <w:t xml:space="preserve">Tạp Mễ Lạp trịnh trọng nói.</w:t>
      </w:r>
    </w:p>
    <w:p>
      <w:pPr>
        <w:pStyle w:val="BodyText"/>
      </w:pPr>
      <w:r>
        <w:t xml:space="preserve">Đây không phải là nói giỡn. Tiểu động thiên pháp khí căn bản không phải là đệ tử Luyện Khí cảnh có thể sử dụng. Chỉ có chân truyền đệ tử Tiên Đạo cảnh mới có thể sử dụng, hơn nữa phải là loại chân truyền đệ tử thâm niên có cấp bậc như Ám Long.</w:t>
      </w:r>
    </w:p>
    <w:p>
      <w:pPr>
        <w:pStyle w:val="BodyText"/>
      </w:pPr>
      <w:r>
        <w:t xml:space="preserve">Mạo muội sử dụng loại pháp khí vượt qua lực lượng của mình mình, thân tử đạo tiêu, bị pháp khí hút sạch toàn thân cốt nhục máu huyết, biến thành thây khô cũng là rất bình thường. Kết quả tốt nhất cũng là trọng thương.</w:t>
      </w:r>
    </w:p>
    <w:p>
      <w:pPr>
        <w:pStyle w:val="BodyText"/>
      </w:pPr>
      <w:r>
        <w:t xml:space="preserve">Lâm Hi mặc dù thực lực tăng vọt nhưng mạo muội sử dụng Tiểu động thiên pháp khí, kết quả cũng sẽ không có bất kỳ gì khác.</w:t>
      </w:r>
    </w:p>
    <w:p>
      <w:pPr>
        <w:pStyle w:val="BodyText"/>
      </w:pPr>
      <w:r>
        <w:t xml:space="preserve">- Chủ nhân, ta kiên quyết không đồng ý ngươi làm như vậy. Quá mạo hiểm!</w:t>
      </w:r>
    </w:p>
    <w:p>
      <w:pPr>
        <w:pStyle w:val="BodyText"/>
      </w:pPr>
      <w:r>
        <w:t xml:space="preserve">Tạp Mễ Lạp trịnh trọng nói.</w:t>
      </w:r>
    </w:p>
    <w:p>
      <w:pPr>
        <w:pStyle w:val="BodyText"/>
      </w:pPr>
      <w:r>
        <w:t xml:space="preserve">- A! Yên tâm đi, ta biết ngươi đang lo lắng cái gì. Nếu là lúc trước dù là ta có Thái cổ chân long làm hậu thuẫn cũng sẽ không dám mạo muội tế luyện tiểu động thiên pháp khí. Bởi vì loại pháp khí này hấp thu chân khí là ngay lập tức, trong mấy hơi thở liền hoàn thành, Thái cổ chân long bổ sung chân khí cũng không nhanh được như vậy.</w:t>
      </w:r>
    </w:p>
    <w:p>
      <w:pPr>
        <w:pStyle w:val="BodyText"/>
      </w:pPr>
      <w:r>
        <w:t xml:space="preserve">Lâm Hi mỉm cười nói:</w:t>
      </w:r>
    </w:p>
    <w:p>
      <w:pPr>
        <w:pStyle w:val="BodyText"/>
      </w:pPr>
      <w:r>
        <w:t xml:space="preserve">- Bất quá hiện tại liền không giống với lúc trước. Ta có đại lượng đan dược hoàn toàn có thể lấy đan dược thay thế chân khí, tế luyện cái tiểu động thiên pháp khí này. Mặc dù vẫn là không đủ để sử dụng nhưng mà đã có thể đem năm người này bảo vệ ở trong đó rồi. Hơn nữa ta cũng không chuẩn bị vận dụng cái tiểu động thiên pháp khí này.</w:t>
      </w:r>
    </w:p>
    <w:p>
      <w:pPr>
        <w:pStyle w:val="Compact"/>
      </w:pPr>
      <w:r>
        <w:t xml:space="preserve">Thanks</w:t>
      </w:r>
      <w:r>
        <w:br w:type="textWrapping"/>
      </w:r>
      <w:r>
        <w:br w:type="textWrapping"/>
      </w:r>
    </w:p>
    <w:p>
      <w:pPr>
        <w:pStyle w:val="Heading2"/>
      </w:pPr>
      <w:bookmarkStart w:id="1068" w:name="chương-1048-tế-luyện-tiểu-động-thiên-pháp-khí."/>
      <w:bookmarkEnd w:id="1068"/>
      <w:r>
        <w:t xml:space="preserve">1046. Chương 1048 : Tế Luyện Tiểu Động Thiên Pháp Khí.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1048 : Tế luyện tiểu động thiên pháp khí.</w:t>
      </w:r>
    </w:p>
    <w:p>
      <w:pPr>
        <w:pStyle w:val="BodyText"/>
      </w:pPr>
      <w:r>
        <w:t xml:space="preserve">Nhóm dịch: Sói Già</w:t>
      </w:r>
    </w:p>
    <w:p>
      <w:pPr>
        <w:pStyle w:val="BodyText"/>
      </w:pPr>
      <w:r>
        <w:t xml:space="preserve">Nguồn: Vipvanda</w:t>
      </w:r>
    </w:p>
    <w:p>
      <w:pPr>
        <w:pStyle w:val="BodyText"/>
      </w:pPr>
      <w:r>
        <w:t xml:space="preserve">Chương 1048 : Tế luyện tiểu động thiên pháp khí.</w:t>
      </w:r>
    </w:p>
    <w:p>
      <w:pPr>
        <w:pStyle w:val="BodyText"/>
      </w:pPr>
      <w:r>
        <w:t xml:space="preserve">Sử dụng tiểu động thiên vô cùng hà khắc, cho dù là Lâm Hi đem nó tế luyện bình thường rồi, nhưng nếu không đủ chân khí duy trì vẫn không thể bình thường sử dụng nó.</w:t>
      </w:r>
    </w:p>
    <w:p>
      <w:pPr>
        <w:pStyle w:val="BodyText"/>
      </w:pPr>
      <w:r>
        <w:t xml:space="preserve">Tế luyện rồi cùng chưa tế luyện khác biệt không lớn.</w:t>
      </w:r>
    </w:p>
    <w:p>
      <w:pPr>
        <w:pStyle w:val="BodyText"/>
      </w:pPr>
      <w:r>
        <w:t xml:space="preserve">Tạp Mễ Lạp nhìn Lâm Hi, thấy trong mắt của hắn là thần sắc chân thật đáng tin, trong mắt hiện lên một tia thần sắc lo lắng, rốt cục gật đầu:</w:t>
      </w:r>
    </w:p>
    <w:p>
      <w:pPr>
        <w:pStyle w:val="BodyText"/>
      </w:pPr>
      <w:r>
        <w:t xml:space="preserve">- Được rồi.</w:t>
      </w:r>
    </w:p>
    <w:p>
      <w:pPr>
        <w:pStyle w:val="BodyText"/>
      </w:pPr>
      <w:r>
        <w:t xml:space="preserve">Năm người này đều rất suy yếu, mặc dù vấn đề mang đi ra ngoài được giải quyết rồi nhưng mà thời gian một hai tháng cũng không thể không ăn không uống, đặc biệt là bọn họ hiện ở loại tình huống này.</w:t>
      </w:r>
    </w:p>
    <w:p>
      <w:pPr>
        <w:pStyle w:val="BodyText"/>
      </w:pPr>
      <w:r>
        <w:t xml:space="preserve">Lâm Hi lại làm tan mấy viên Tích Cốc đan cho vào trong nước, đợi năm người này uống xong sau đó lại bắt đầu tế luyện Tiểu động thiên pháp khí.</w:t>
      </w:r>
    </w:p>
    <w:p>
      <w:pPr>
        <w:pStyle w:val="BodyText"/>
      </w:pPr>
      <w:r>
        <w:t xml:space="preserve">- Ông!</w:t>
      </w:r>
    </w:p>
    <w:p>
      <w:pPr>
        <w:pStyle w:val="BodyText"/>
      </w:pPr>
      <w:r>
        <w:t xml:space="preserve">Thứ nguyên tiểu tiên đại mở ra, từng viên đan dược như có sinh mạng tự động bay ra huyền phù ở bên cạnh Lâm Hi. Lâm Hi lấy ra cũng không phải là Thuần Dương tiên đan mà là Thứ cấp tiên đan có phẩm cấp hơn kém một chút.</w:t>
      </w:r>
    </w:p>
    <w:p>
      <w:pPr>
        <w:pStyle w:val="BodyText"/>
      </w:pPr>
      <w:r>
        <w:t xml:space="preserve">- 10 vạn viên Thứ cấp tiên đan, giá trị 50 ức tông phái công huân trị, hơn nữa chân khí tự thân của ta hùng hậu, hẳn là đủ để tế luyện cái Tiểu động thiên pháp khí này rồi.</w:t>
      </w:r>
    </w:p>
    <w:p>
      <w:pPr>
        <w:pStyle w:val="BodyText"/>
      </w:pPr>
      <w:r>
        <w:t xml:space="preserve">Trong lòng Lâm Hi âm thầm tính toán một chút.</w:t>
      </w:r>
    </w:p>
    <w:p>
      <w:pPr>
        <w:pStyle w:val="BodyText"/>
      </w:pPr>
      <w:r>
        <w:t xml:space="preserve">10 vạn viên Thứ cấp tiên đan điệp gia trên chân khí của hắn, không sai biệt lắm có thể đạt được lực lượng của cấp bậc chân truyền đệ tử thâm niên, hẳn là có thể tế luyện thành công Tiểu động thiên pháp khí hình thoi này rồi. Chỉ bất quá lúc trước hắn liền cấp cho đám người Bàng Hồng, Hồng Cẩm 20 vạn viên đan dược hộ thân, lấy đó để ứng đối với tình huống đột phát, nếu hiện tại tiêu hao 10 vạn Thứ cấp tiên đan nữa, trên người hắn cũng chỉ còn lại 38 vạn viên Thứ cấp tiên đan rồi.</w:t>
      </w:r>
    </w:p>
    <w:p>
      <w:pPr>
        <w:pStyle w:val="BodyText"/>
      </w:pPr>
      <w:r>
        <w:t xml:space="preserve">Loại tiêu hao này cũng không chậm.</w:t>
      </w:r>
    </w:p>
    <w:p>
      <w:pPr>
        <w:pStyle w:val="BodyText"/>
      </w:pPr>
      <w:r>
        <w:t xml:space="preserve">- Không có biện pháp, chỉ có thể thử một lần, cũng không thể buông tay bỏ qua...</w:t>
      </w:r>
    </w:p>
    <w:p>
      <w:pPr>
        <w:pStyle w:val="BodyText"/>
      </w:pPr>
      <w:r>
        <w:t xml:space="preserve">Tâm niệm Lâm Hi vừa động, 10 vạn viên Thứ cấp tiên đan không nhiều không ít ánh vàng chói mắt, chi chít huyền phù ở xung quanh thân thể.</w:t>
      </w:r>
    </w:p>
    <w:p>
      <w:pPr>
        <w:pStyle w:val="BodyText"/>
      </w:pPr>
      <w:r>
        <w:t xml:space="preserve">- Ông!</w:t>
      </w:r>
    </w:p>
    <w:p>
      <w:pPr>
        <w:pStyle w:val="BodyText"/>
      </w:pPr>
      <w:r>
        <w:t xml:space="preserve">Một tiếng kịch chân, Lâm Hi đầu tiên thiêu đốt 10 vạn viên Thứ cấp tiên đan, kim quang diễm diễm chiếu rọi ở dưới đất một mảnh sáng chói. Một cỗ kim quang chước liệt kèm theo năng lượng vô tận phảng phất như mặt trời chói mắt đột nhiên bộc phát ra.</w:t>
      </w:r>
    </w:p>
    <w:p>
      <w:pPr>
        <w:pStyle w:val="BodyText"/>
      </w:pPr>
      <w:r>
        <w:t xml:space="preserve">Ở phía dưới lòng dất cũng phảng phất bốc cháy lên.</w:t>
      </w:r>
    </w:p>
    <w:p>
      <w:pPr>
        <w:pStyle w:val="BodyText"/>
      </w:pPr>
      <w:r>
        <w:t xml:space="preserve">Khuôn mặt của Lâm Hi cùng Tạp Mễ Lạp ở bên trong quang mang tinh khiết này minh diệt bất định.</w:t>
      </w:r>
    </w:p>
    <w:p>
      <w:pPr>
        <w:pStyle w:val="BodyText"/>
      </w:pPr>
      <w:r>
        <w:t xml:space="preserve">- Luyện hóa cho ta!</w:t>
      </w:r>
    </w:p>
    <w:p>
      <w:pPr>
        <w:pStyle w:val="BodyText"/>
      </w:pPr>
      <w:r>
        <w:t xml:space="preserve">Lâm Hi tả chưởng mở ra, nâng Tiểu động thiên pháp khí lên, huyền phù ở trên đỉnh đầu.</w:t>
      </w:r>
    </w:p>
    <w:p>
      <w:pPr>
        <w:pStyle w:val="BodyText"/>
      </w:pPr>
      <w:r>
        <w:t xml:space="preserve">- Oanh!</w:t>
      </w:r>
    </w:p>
    <w:p>
      <w:pPr>
        <w:pStyle w:val="BodyText"/>
      </w:pPr>
      <w:r>
        <w:t xml:space="preserve">Trong một cái sát na, 10 vạn viên thứ cấp thiêu đốt sinh ra năng lượng mang tính hủy diệt, cộng thêm chân khí của một thân Lâm Hi nổ vang một tiếng, lấy tốc độ lôi đình vạn quân nhanh chóng oanh nhập vào trong Tiểu động thiên pháp khí.</w:t>
      </w:r>
    </w:p>
    <w:p>
      <w:pPr>
        <w:pStyle w:val="BodyText"/>
      </w:pPr>
      <w:r>
        <w:t xml:space="preserve">- Ông!</w:t>
      </w:r>
    </w:p>
    <w:p>
      <w:pPr>
        <w:pStyle w:val="BodyText"/>
      </w:pPr>
      <w:r>
        <w:t xml:space="preserve">Bên trong Tiểu động thiên pháp khí hình thoi vang lên ba ba, từng cái cấm chế pháp trận dùng tốc độ bất khả tư nghị nhanh chóng luyện hóa. Từ đầu thoi đến đuôi thoi, theo năng lượng chân khí khổng lồ của Lâm Hi thúc đẩy mà hoán phát ra từng vòng minh hoàng kim quang.</w:t>
      </w:r>
    </w:p>
    <w:p>
      <w:pPr>
        <w:pStyle w:val="BodyText"/>
      </w:pPr>
      <w:r>
        <w:t xml:space="preserve">- Oanh!</w:t>
      </w:r>
    </w:p>
    <w:p>
      <w:pPr>
        <w:pStyle w:val="BodyText"/>
      </w:pPr>
      <w:r>
        <w:t xml:space="preserve">Lâm Hi cảm giác bên trong Tiểu động thiên pháp khí phát ra một cỗ hấp lực cường đại đem một tia ý niệm của mình hút vào. Trong nháy mắt này bên trong Tiểu động thiên pháp khí, không gian kết trận trọng trọng, pháp trận, cấm chế phức tạp liên tục hoa cả mắt hiện ra ở trước mặt Lâm Hi.</w:t>
      </w:r>
    </w:p>
    <w:p>
      <w:pPr>
        <w:pStyle w:val="BodyText"/>
      </w:pPr>
      <w:r>
        <w:t xml:space="preserve">Một điểm minh lượng phảng phất như ở trong hắc ám đánh ra, chạm mặt mà đến. Sau đó nhanh chóng mở rộng, hiện đầy trong tầm mắt Lâm Hi.</w:t>
      </w:r>
    </w:p>
    <w:p>
      <w:pPr>
        <w:pStyle w:val="BodyText"/>
      </w:pPr>
      <w:r>
        <w:t xml:space="preserve">- Oanh!</w:t>
      </w:r>
    </w:p>
    <w:p>
      <w:pPr>
        <w:pStyle w:val="BodyText"/>
      </w:pPr>
      <w:r>
        <w:t xml:space="preserve">Não hải chấn động, Lâm Hi rốt cục thấy được một cái Tiểu không gian to lớn!</w:t>
      </w:r>
    </w:p>
    <w:p>
      <w:pPr>
        <w:pStyle w:val="BodyText"/>
      </w:pPr>
      <w:r>
        <w:t xml:space="preserve">Nói là to lớn là bởi vì nó so với không gian phòng ốc, đất đai bình thường ở nơi này quả thật rất lớn, nói là Tiểu không gian thì là bởi vì nó so sánh với cả thiên địa, nơi này quả thật chỉ là một tiểu không gian độc lập, tự thành nhất thể. Trong không gian, điện vũ lầu thai sẽ không dưới chỗ Đệ ngũ Thần phi mà Lâm Hi đã gặp qua.</w:t>
      </w:r>
    </w:p>
    <w:p>
      <w:pPr>
        <w:pStyle w:val="BodyText"/>
      </w:pPr>
      <w:r>
        <w:t xml:space="preserve">Đây là không gian của Ám Long, nhưng hiện tại thì là thuộc về Lâm Hi.</w:t>
      </w:r>
    </w:p>
    <w:p>
      <w:pPr>
        <w:pStyle w:val="BodyText"/>
      </w:pPr>
      <w:r>
        <w:t xml:space="preserve">- Ông!</w:t>
      </w:r>
    </w:p>
    <w:p>
      <w:pPr>
        <w:pStyle w:val="BodyText"/>
      </w:pPr>
      <w:r>
        <w:t xml:space="preserve">Tầm mắt lay động, Lâm Hi cảm nhận được một trận đau nhức, tất cả phạm vi nhìn nhanh chóng thu nhỏ lại, lại nhỏ lại. Cùng một thời gian, chân khí trong cơ thể Lâm Hi giống như không bị khống chế khuynh tiết ra.</w:t>
      </w:r>
    </w:p>
    <w:p>
      <w:pPr>
        <w:pStyle w:val="BodyText"/>
      </w:pPr>
      <w:r>
        <w:t xml:space="preserve">So sánh với Chân truyền đệ tử, thực lực của hắn đúng là vẫn còn kém quá nhiều.</w:t>
      </w:r>
    </w:p>
    <w:p>
      <w:pPr>
        <w:pStyle w:val="BodyText"/>
      </w:pPr>
      <w:r>
        <w:t xml:space="preserve">- Tạp Mễ Lạp!</w:t>
      </w:r>
    </w:p>
    <w:p>
      <w:pPr>
        <w:pStyle w:val="BodyText"/>
      </w:pPr>
      <w:r>
        <w:t xml:space="preserve">Lâm Hi lệ khiếu một tiếng.</w:t>
      </w:r>
    </w:p>
    <w:p>
      <w:pPr>
        <w:pStyle w:val="BodyText"/>
      </w:pPr>
      <w:r>
        <w:t xml:space="preserve">Tạp Mễ Lạp cùng Lâm Hi tâm thần tương thông, tâm thần lĩnh hội, thân thể vừa động đã đem năm người đệ tử Thần Tiêu tông toàn bộ đưa đến bên cạnh Lâm Hi.</w:t>
      </w:r>
    </w:p>
    <w:p>
      <w:pPr>
        <w:pStyle w:val="BodyText"/>
      </w:pPr>
      <w:r>
        <w:t xml:space="preserve">- Ông!</w:t>
      </w:r>
    </w:p>
    <w:p>
      <w:pPr>
        <w:pStyle w:val="BodyText"/>
      </w:pPr>
      <w:r>
        <w:t xml:space="preserve">Sát na khi cửa vào của Tiểu động thiên pháp khí hoàn toàn đóng, chân khí Lâm Hi tống vào rốt cục đem 5 người thuận lợi đưa vào trong tiểu động thiên pháp khí.</w:t>
      </w:r>
    </w:p>
    <w:p>
      <w:pPr>
        <w:pStyle w:val="BodyText"/>
      </w:pPr>
      <w:r>
        <w:t xml:space="preserve">Trước mắt tối sầm lại, Lâm Hi cả người rã rời, dưới chân lay động hai bước, mà Tiểu động thiên pháp khí ở không trung thì ba một tiếng rơi xuống đất.</w:t>
      </w:r>
    </w:p>
    <w:p>
      <w:pPr>
        <w:pStyle w:val="BodyText"/>
      </w:pPr>
      <w:r>
        <w:t xml:space="preserve">- Chủ nhân!</w:t>
      </w:r>
    </w:p>
    <w:p>
      <w:pPr>
        <w:pStyle w:val="BodyText"/>
      </w:pPr>
      <w:r>
        <w:t xml:space="preserve">Hương phong đánh tới, một cái thân thể tuyết trắng mềm mại hiện ra ở bên cạnh Lâm Hi, một phen đỡ hắn, trong con mắt của Tạp Mễ Lạp tràn đầy ân cần.</w:t>
      </w:r>
    </w:p>
    <w:p>
      <w:pPr>
        <w:pStyle w:val="BodyText"/>
      </w:pPr>
      <w:r>
        <w:t xml:space="preserve">Cùng so sánh với Chiến thành băng thiên liệt địa lúc trước, hiện tại Lâm Hi suy yếu đến dọa người.</w:t>
      </w:r>
    </w:p>
    <w:p>
      <w:pPr>
        <w:pStyle w:val="BodyText"/>
      </w:pPr>
      <w:r>
        <w:t xml:space="preserve">- Ta không sao.</w:t>
      </w:r>
    </w:p>
    <w:p>
      <w:pPr>
        <w:pStyle w:val="BodyText"/>
      </w:pPr>
      <w:r>
        <w:t xml:space="preserve">Lâm Hi đẩy Tạp Mễ Lạp ra. Nam nhân làm sao có thể ngã vào trong ngực nữ nhân, điểm này hắn là tuyệt đối sẽ không tiếp nhận.</w:t>
      </w:r>
    </w:p>
    <w:p>
      <w:pPr>
        <w:pStyle w:val="BodyText"/>
      </w:pPr>
      <w:r>
        <w:t xml:space="preserve">- Quả nhiên là tiêu hao chân khí a!</w:t>
      </w:r>
    </w:p>
    <w:p>
      <w:pPr>
        <w:pStyle w:val="BodyText"/>
      </w:pPr>
      <w:r>
        <w:t xml:space="preserve">Mục quang Lâm Hi hạ xuống, nhìn Tiểu động thiên pháp khí rơi xuống đất, ánh mắt hoảng hốt một chút:</w:t>
      </w:r>
    </w:p>
    <w:p>
      <w:pPr>
        <w:pStyle w:val="BodyText"/>
      </w:pPr>
      <w:r>
        <w:t xml:space="preserve">- Nếu không phải trên người có đầy đủ đan dược, mạo hiểm tế luyện cái này sợ rằng thật đúng là sẽ bị hút thành người khô...</w:t>
      </w:r>
    </w:p>
    <w:p>
      <w:pPr>
        <w:pStyle w:val="BodyText"/>
      </w:pPr>
      <w:r>
        <w:t xml:space="preserve">Trong lòng Lâm Hi cũng âm thầm kinh tâm. Lấy thực lực hiện tại của hắn, cấp bậc Bát quả Thánh Vương phối hợp với 10 vạn viên Thứ cấp tiên đan, chân khí cũng bị hút đến không còn, chỉ còn lại một chút máu, còn dư lại liền thật biến thành người khô rồi.</w:t>
      </w:r>
    </w:p>
    <w:p>
      <w:pPr>
        <w:pStyle w:val="BodyText"/>
      </w:pPr>
      <w:r>
        <w:t xml:space="preserve">Tiểu động thiên pháp khí là loại pháp khí có phẩm cấp cao hơn nhiều so với Thiên Địa Luân Hồi ấn, xa không phải thực lực hiện tại của Lâm Hi có thể thừa nhận.</w:t>
      </w:r>
    </w:p>
    <w:p>
      <w:pPr>
        <w:pStyle w:val="BodyText"/>
      </w:pPr>
      <w:r>
        <w:t xml:space="preserve">- 10 vạn viên Thứ cấp tiên đan mua về 5 cái nhân mạng, coi như là đáng giá.</w:t>
      </w:r>
    </w:p>
    <w:p>
      <w:pPr>
        <w:pStyle w:val="BodyText"/>
      </w:pPr>
      <w:r>
        <w:t xml:space="preserve">Lâm Hi mặc dù tâm thần tiêu hao lợi hại, bất quá trong lòng lại thở phào một cái. Ít nhất tính mạng của năm người đã cứu được.</w:t>
      </w:r>
    </w:p>
    <w:p>
      <w:pPr>
        <w:pStyle w:val="BodyText"/>
      </w:pPr>
      <w:r>
        <w:t xml:space="preserve">Sinh mệnh của người trong tiên đạo là cực kỳ ngoan cường, mặc dù bị người trong tà đạo hành hạ lợi hại, khiến cho hình tiêu cốt lập, hơn nữa thực lực giảm lớn, cơ hồ giống như phế công. Nhưng mà trụ cột cùng kinh nghiệm còn ở đó, chỉ cần có đầy đủ đan dược, bồi dưỡng tinh khí, cuối cùng còn là có thể rất nhanh tu trở lại.</w:t>
      </w:r>
    </w:p>
    <w:p>
      <w:pPr>
        <w:pStyle w:val="BodyText"/>
      </w:pPr>
      <w:r>
        <w:t xml:space="preserve">- Oanh!</w:t>
      </w:r>
    </w:p>
    <w:p>
      <w:pPr>
        <w:pStyle w:val="BodyText"/>
      </w:pPr>
      <w:r>
        <w:t xml:space="preserve">Chân khí trong cơ thể nổ vang, từng luồng Thái cổ long cương bằng tốc độ kinh người vượt qua hư không đánh vào trong cơ thể Lâm Hi. Chỉ một chớp mắt, chân khí trong cơ thể Lâm Hi lại lần nữa bổ sung đầy đủ, chỉ bất quá trên tinh thần mỏi mệt lại là rất khó bổ sung.</w:t>
      </w:r>
    </w:p>
    <w:p>
      <w:pPr>
        <w:pStyle w:val="BodyText"/>
      </w:pPr>
      <w:r>
        <w:t xml:space="preserve">Ở trong địa lao nghỉ ngơi một lát, Lâm Hi mới phục hồi lại tinh thần.</w:t>
      </w:r>
    </w:p>
    <w:p>
      <w:pPr>
        <w:pStyle w:val="BodyText"/>
      </w:pPr>
      <w:r>
        <w:t xml:space="preserve">- Đủ rồi, chuyện nơi này coi như là chấm dứt.</w:t>
      </w:r>
    </w:p>
    <w:p>
      <w:pPr>
        <w:pStyle w:val="BodyText"/>
      </w:pPr>
      <w:r>
        <w:t xml:space="preserve">Lâm Hi khom người xuống, nhặt pháp khí hình thoi ở trên mặt đất lên, vỗ vỗ tro bụi phía trên, đứng lên.</w:t>
      </w:r>
    </w:p>
    <w:p>
      <w:pPr>
        <w:pStyle w:val="Compact"/>
      </w:pPr>
      <w:r>
        <w:t xml:space="preserve">Thanks</w:t>
      </w:r>
      <w:r>
        <w:br w:type="textWrapping"/>
      </w:r>
      <w:r>
        <w:br w:type="textWrapping"/>
      </w:r>
    </w:p>
    <w:p>
      <w:pPr>
        <w:pStyle w:val="Heading2"/>
      </w:pPr>
      <w:bookmarkStart w:id="1069" w:name="chương-1049-tin-tức-nặng-cân.-1"/>
      <w:bookmarkEnd w:id="1069"/>
      <w:r>
        <w:t xml:space="preserve">1047. Chương 1049 : Tin Tức Nặng Cân.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1049 : Tin tức nặng cân. (1)</w:t>
      </w:r>
    </w:p>
    <w:p>
      <w:pPr>
        <w:pStyle w:val="BodyText"/>
      </w:pPr>
      <w:r>
        <w:t xml:space="preserve">Nhóm dịch: Sói Già</w:t>
      </w:r>
    </w:p>
    <w:p>
      <w:pPr>
        <w:pStyle w:val="BodyText"/>
      </w:pPr>
      <w:r>
        <w:t xml:space="preserve">Nguồn: Vipvanda</w:t>
      </w:r>
    </w:p>
    <w:p>
      <w:pPr>
        <w:pStyle w:val="BodyText"/>
      </w:pPr>
      <w:r>
        <w:t xml:space="preserve">Chương 1049 : Tin tức nặng cân. (1)</w:t>
      </w:r>
    </w:p>
    <w:p>
      <w:pPr>
        <w:pStyle w:val="BodyText"/>
      </w:pPr>
      <w:r>
        <w:t xml:space="preserve">Pháp khí hình thoi còn là rất nặng, nhưng so sánh với trước kia lại nhẹ rất nhiều. Mặc dù y nguyên vẫn không sử dụng được kiện Tiểu động thiên pháp khí này nhưng mà không thể phủ nhận chính là Lâm Hi đã hoàn thành tế luyện kiện pháp khí này rồi.</w:t>
      </w:r>
    </w:p>
    <w:p>
      <w:pPr>
        <w:pStyle w:val="BodyText"/>
      </w:pPr>
      <w:r>
        <w:t xml:space="preserve">- Sau này, cái Tiểu động thiên pháp khí này liền theo hắn sửa thành họ Lâm rồi!</w:t>
      </w:r>
    </w:p>
    <w:p>
      <w:pPr>
        <w:pStyle w:val="BodyText"/>
      </w:pPr>
      <w:r>
        <w:t xml:space="preserve">- Chủ nhân..., có một việc ta nghĩ có lẽ nên nói cho ngươi biết.</w:t>
      </w:r>
    </w:p>
    <w:p>
      <w:pPr>
        <w:pStyle w:val="BodyText"/>
      </w:pPr>
      <w:r>
        <w:t xml:space="preserve">Tạp Mễ Lạp do dự một chút, đột nhiên mở miệng nói.</w:t>
      </w:r>
    </w:p>
    <w:p>
      <w:pPr>
        <w:pStyle w:val="BodyText"/>
      </w:pPr>
      <w:r>
        <w:t xml:space="preserve">- Nga?</w:t>
      </w:r>
    </w:p>
    <w:p>
      <w:pPr>
        <w:pStyle w:val="BodyText"/>
      </w:pPr>
      <w:r>
        <w:t xml:space="preserve">Lâm Hi kinh ngạc, có chút ngoài ý muốn nhìn Tạp Mễ Lạp:</w:t>
      </w:r>
    </w:p>
    <w:p>
      <w:pPr>
        <w:pStyle w:val="BodyText"/>
      </w:pPr>
      <w:r>
        <w:t xml:space="preserve">- Chuyện gì?</w:t>
      </w:r>
    </w:p>
    <w:p>
      <w:pPr>
        <w:pStyle w:val="BodyText"/>
      </w:pPr>
      <w:r>
        <w:t xml:space="preserve">- Mới vừa rồi một mực chiến đấu, cho nên ta không nói cho ngươi. Ta hút được máu của người kia, từ trong trí nhớ của hắn đọc được một ít đồ vật.</w:t>
      </w:r>
    </w:p>
    <w:p>
      <w:pPr>
        <w:pStyle w:val="BodyText"/>
      </w:pPr>
      <w:r>
        <w:t xml:space="preserve">Tạp Mễ Lạp cẩn thận chọn lọc từ ngữ, trên khuôn mặt xinh đẹp lộ ra thần sắc cẩn thận nhớ lại.</w:t>
      </w:r>
    </w:p>
    <w:p>
      <w:pPr>
        <w:pStyle w:val="BodyText"/>
      </w:pPr>
      <w:r>
        <w:t xml:space="preserve">- Người này, cũng chính là Lục Nguyên, hắn là một tà đạo tiên phong. Dựa theo trí nhớ của hắn, chuyện này không chỉ đơn giản là Địa ngục đại thế giới tiến công. Tà đạo cùng Vạn Ma lĩnh cũng tham dự vào chuyện này. Thậm chí Địa ngục chi môn của Địa ngục đại thế giới chính là bọn họ hỗ trợ luyện chế.</w:t>
      </w:r>
    </w:p>
    <w:p>
      <w:pPr>
        <w:pStyle w:val="BodyText"/>
      </w:pPr>
      <w:r>
        <w:t xml:space="preserve">- Hiện tại, người của Ma đạo cùng Tà đạo cũng tiến vào Vị Diện chinh chiến chi địa. Bọn họ cùng Địa ngục đại thế giới liên hợp, đang đối phó với tiên đạo đệ tử trong Vị Diện chinh chiến chi địa.</w:t>
      </w:r>
    </w:p>
    <w:p>
      <w:pPr>
        <w:pStyle w:val="BodyText"/>
      </w:pPr>
      <w:r>
        <w:t xml:space="preserve">Tạp Mễ Lạp trầm giọng nói.</w:t>
      </w:r>
    </w:p>
    <w:p>
      <w:pPr>
        <w:pStyle w:val="BodyText"/>
      </w:pPr>
      <w:r>
        <w:t xml:space="preserve">- Cái gì!</w:t>
      </w:r>
    </w:p>
    <w:p>
      <w:pPr>
        <w:pStyle w:val="BodyText"/>
      </w:pPr>
      <w:r>
        <w:t xml:space="preserve">Lâm Hi tâm thần kịch chấn, khiếp sợ nhìn Tạp Mễ Lạp.</w:t>
      </w:r>
    </w:p>
    <w:p>
      <w:pPr>
        <w:pStyle w:val="BodyText"/>
      </w:pPr>
      <w:r>
        <w:t xml:space="preserve">- Điểm này vô cùng xác thực không sai, Lục Nguyên này lúc trước vẫn cùng cao thủ của Ma đạo, Tà đạo chạm mặt qua.</w:t>
      </w:r>
    </w:p>
    <w:p>
      <w:pPr>
        <w:pStyle w:val="BodyText"/>
      </w:pPr>
      <w:r>
        <w:t xml:space="preserve">Tạp Mễ Lạp sợ Lâm Hi còn chưa tin, bổ sung nói.</w:t>
      </w:r>
    </w:p>
    <w:p>
      <w:pPr>
        <w:pStyle w:val="BodyText"/>
      </w:pPr>
      <w:r>
        <w:t xml:space="preserve">- !!!</w:t>
      </w:r>
    </w:p>
    <w:p>
      <w:pPr>
        <w:pStyle w:val="BodyText"/>
      </w:pPr>
      <w:r>
        <w:t xml:space="preserve">Lâm Hi tâm thần kinh hãi, trong đầu ba đào phập phồng, một mảnh kinh đào hải lãng.</w:t>
      </w:r>
    </w:p>
    <w:p>
      <w:pPr>
        <w:pStyle w:val="BodyText"/>
      </w:pPr>
      <w:r>
        <w:t xml:space="preserve">Trong ma cung chỉ có ba tên Tà đạo tu sĩ, nhân số không nhiều. Cho dù là đem một tên hắc bào trung niên cuối cùng đánh chết, Lâm Hi cũng không đem chuyện này nghĩ đến hướng Tà đạo cùng Ma đạo. Song Tạp Mễ Lạp nói một phen lại để cho hắn một cái trùng kích cự đại!</w:t>
      </w:r>
    </w:p>
    <w:p>
      <w:pPr>
        <w:pStyle w:val="BodyText"/>
      </w:pPr>
      <w:r>
        <w:t xml:space="preserve">- Tại sao lại như vậy, Ma đạo cùng Tà đạo cùng lẫn nhau tiến vào.</w:t>
      </w:r>
    </w:p>
    <w:p>
      <w:pPr>
        <w:pStyle w:val="BodyText"/>
      </w:pPr>
      <w:r>
        <w:t xml:space="preserve">Lâm Hi tâm thần phập phồng, trong đầu lướt qua từng cái ý niệm.</w:t>
      </w:r>
    </w:p>
    <w:p>
      <w:pPr>
        <w:pStyle w:val="BodyText"/>
      </w:pPr>
      <w:r>
        <w:t xml:space="preserve">Dựa theo tin tức trước khi lên đường từ cao tầng tông phái và Chấp Pháp trưởng lão lấy được, biến cố lần này gần kề chỉ là Địa ngục đại thế giới, Quang minh đại thế giới cùng Yêu ma đại thế giới, ngoại tộc trong ba đại thế giới phát động tiến công.</w:t>
      </w:r>
    </w:p>
    <w:p>
      <w:pPr>
        <w:pStyle w:val="BodyText"/>
      </w:pPr>
      <w:r>
        <w:t xml:space="preserve">Nếu như chỉ là cùng dị tộc chiến đấu với nhau, tình huống này liền rất đơn giản, gặp mặt khai chiến là được. Nhược nhục cường thực, người thắng làm vua!</w:t>
      </w:r>
    </w:p>
    <w:p>
      <w:pPr>
        <w:pStyle w:val="BodyText"/>
      </w:pPr>
      <w:r>
        <w:t xml:space="preserve">Nhưng nếu như có Tà đạo và Ma đạo gia nhập vào trong đó liền không giống với lúc trước.</w:t>
      </w:r>
    </w:p>
    <w:p>
      <w:pPr>
        <w:pStyle w:val="BodyText"/>
      </w:pPr>
      <w:r>
        <w:t xml:space="preserve">Người trong Tà đạo và Ma đạo cũng là người của Tiên đạo đại thế giới, bọn họ có trí tuệ, quen thuộc các loại thủ đoạn, chiến lược, phương thức chiến đấu, phong cách của tiên đạo. Bọn họ thậm chí có thể dụng kế với người trong tiên đạo.</w:t>
      </w:r>
    </w:p>
    <w:p>
      <w:pPr>
        <w:pStyle w:val="BodyText"/>
      </w:pPr>
      <w:r>
        <w:t xml:space="preserve">Có người trong Tà đạo và Ma đạo gia nhập vào, hơn nữa bày mưu tính kế, chuyện liền trở nên rất phức tạo, hơn nữa rất nguy hiểm.</w:t>
      </w:r>
    </w:p>
    <w:p>
      <w:pPr>
        <w:pStyle w:val="BodyText"/>
      </w:pPr>
      <w:r>
        <w:t xml:space="preserve">Cùng với tiên đạo tông phái so sánh, trong Tà đạo cùng Ma đạo cũng không thiếu cường giả, thậm chí có một chút là tội phạm truy nã tiếng tăm lừng lẫy mà cực kỳ nguy hiểm ở trong tiên đạo tông phái, khiến cho người ta nghe đến đã biến sắc mặt.</w:t>
      </w:r>
    </w:p>
    <w:p>
      <w:pPr>
        <w:pStyle w:val="BodyText"/>
      </w:pPr>
      <w:r>
        <w:t xml:space="preserve">Có những người này gia nhập vào trong đó, cái nhiệm vụ cứu viện đơn giản này sẽ trở nên nguy hiểm trọng trọng!</w:t>
      </w:r>
    </w:p>
    <w:p>
      <w:pPr>
        <w:pStyle w:val="BodyText"/>
      </w:pPr>
      <w:r>
        <w:t xml:space="preserve">- Chuyện này hẳn là phải nhanh chóng báo cho trưởng lão tông phái, không... Có lẽ bọn họ hiện tại đã biết rồi.</w:t>
      </w:r>
    </w:p>
    <w:p>
      <w:pPr>
        <w:pStyle w:val="BodyText"/>
      </w:pPr>
      <w:r>
        <w:t xml:space="preserve">Trong lòng Lâm Hi lướt qua rất nhiều ý niệm, một cái sát na này ngay cả hắn cũng cảm giác có chút mê mang rồi.</w:t>
      </w:r>
    </w:p>
    <w:p>
      <w:pPr>
        <w:pStyle w:val="BodyText"/>
      </w:pPr>
      <w:r>
        <w:t xml:space="preserve">Vị Diện chinh chiến chi địa vốn là rất nguy hiểm, bởi vì có Ma đạo cùng Tà đạo gia nhập, lúc này bất chợt trở nên mê vụ trọng trọng, càng thêm ba quỷ vân quyệt.</w:t>
      </w:r>
    </w:p>
    <w:p>
      <w:pPr>
        <w:pStyle w:val="BodyText"/>
      </w:pPr>
      <w:r>
        <w:t xml:space="preserve">- Dựa theo trí nhớ của Lục Nguyên, hắn chẳng qua là nhóm đầu tiên được phái tới. Qua không bao lâu nữa sẽ có nhóm lớn những người trong Tà đạo chạy tới. Nhiệm vụ của bọn họ chính là điều động ác ma đại quân ở các thứ nguyên, vị diện, không gian, tiễu trừ tiên đạo đệ tử ở các không gian.</w:t>
      </w:r>
    </w:p>
    <w:p>
      <w:pPr>
        <w:pStyle w:val="BodyText"/>
      </w:pPr>
      <w:r>
        <w:t xml:space="preserve">Thanh âm của Tạp Mễ Lạp từ bên tai truyền đến, hấp thu trí nhớ của một gã Tà đạo tu sĩ có ý chí cũng không phải là rất kiên định xa không khó khăn giống như người trong Quang Minh đại thế giới.</w:t>
      </w:r>
    </w:p>
    <w:p>
      <w:pPr>
        <w:pStyle w:val="BodyText"/>
      </w:pPr>
      <w:r>
        <w:t xml:space="preserve">- Các tông phái, vô luận là Thứ nguyên tiểu tiên đại hay là Thần Tiêu đều là mục tiêu của bọn họ. Sau khi thôi hủy tiên đạo đệ tử ở chung quanh Dục Huyết chi hoàng, bọn họ sẽ một đường đi qua thôi hủy những căn cứ thời không khác. Cho đến khi tiến vào phạm vi thế lực của một cái tông phái khác, tiếp theo sau đó sẽ đẩy đi qua..., cho đến cuối cùng không còn mục tiêu mới thôi.</w:t>
      </w:r>
    </w:p>
    <w:p>
      <w:pPr>
        <w:pStyle w:val="BodyText"/>
      </w:pPr>
      <w:r>
        <w:t xml:space="preserve">Tạp Mễ Lạp nhìn Lâm Hi một chút, trong mắt hiện lên một tia thần sắc phức tạp.</w:t>
      </w:r>
    </w:p>
    <w:p>
      <w:pPr>
        <w:pStyle w:val="BodyText"/>
      </w:pPr>
      <w:r>
        <w:t xml:space="preserve">Nàng cùng Lâm Hi tâm thần tương thông, tự nhiên có thể cảm giác được cảm thụ của hắn.</w:t>
      </w:r>
    </w:p>
    <w:p>
      <w:pPr>
        <w:pStyle w:val="BodyText"/>
      </w:pPr>
      <w:r>
        <w:t xml:space="preserve">Đây đối với hai người mà nói, tuyệt đối không phải là tin tức gì tốt.</w:t>
      </w:r>
    </w:p>
    <w:p>
      <w:pPr>
        <w:pStyle w:val="BodyText"/>
      </w:pPr>
      <w:r>
        <w:t xml:space="preserve">- ... Nhóm người thứ hai ở nơi nào?</w:t>
      </w:r>
    </w:p>
    <w:p>
      <w:pPr>
        <w:pStyle w:val="BodyText"/>
      </w:pPr>
      <w:r>
        <w:t xml:space="preserve">Lâm Hi đột nhiên nói, trải qua tự hỏi hồi lâu, trong lòng hắn tựa như đã có chủ ý:</w:t>
      </w:r>
    </w:p>
    <w:p>
      <w:pPr>
        <w:pStyle w:val="BodyText"/>
      </w:pPr>
      <w:r>
        <w:t xml:space="preserve">- Lục Nguyên kia là nên biết vị trí của bọn hắn đi?</w:t>
      </w:r>
    </w:p>
    <w:p>
      <w:pPr>
        <w:pStyle w:val="BodyText"/>
      </w:pPr>
      <w:r>
        <w:t xml:space="preserve">Tạp Mễ Lạp nghe vậy nhất thời cả kinh:</w:t>
      </w:r>
    </w:p>
    <w:p>
      <w:pPr>
        <w:pStyle w:val="BodyText"/>
      </w:pPr>
      <w:r>
        <w:t xml:space="preserve">- Chủ nhân, ngươi không phải là muốn...</w:t>
      </w:r>
    </w:p>
    <w:p>
      <w:pPr>
        <w:pStyle w:val="BodyText"/>
      </w:pPr>
      <w:r>
        <w:t xml:space="preserve">- Không sai.</w:t>
      </w:r>
    </w:p>
    <w:p>
      <w:pPr>
        <w:pStyle w:val="BodyText"/>
      </w:pPr>
      <w:r>
        <w:t xml:space="preserve">Lâm Hi gật đầu:</w:t>
      </w:r>
    </w:p>
    <w:p>
      <w:pPr>
        <w:pStyle w:val="BodyText"/>
      </w:pPr>
      <w:r>
        <w:t xml:space="preserve">- Ta nếu là không ngăn cản bọn họ, bọn họ sẽ một đường đẩy đi qua. Những tông phái khác không nói, đệ tử Thần Tiêu tông chúng ta liền đầu tiên gặp tao ương. Hiện tại đệ tử Luyện Khí cảnh, trừ Quang Thánh Vương ra, mạnh nhất chính là ta. Nếu như ngay cả ta cũng lùi bước, chớ nói chi là những người khác.</w:t>
      </w:r>
    </w:p>
    <w:p>
      <w:pPr>
        <w:pStyle w:val="BodyText"/>
      </w:pPr>
      <w:r>
        <w:t xml:space="preserve">Lâm Hi lúc này tựa như có lẽ đã trải qua suy nghĩ cặn kẽ, nghĩ đến rất chu toàn. Ánh mắt của hắn sáng ngời, hơn nữa thanh tỉnh:</w:t>
      </w:r>
    </w:p>
    <w:p>
      <w:pPr>
        <w:pStyle w:val="BodyText"/>
      </w:pPr>
      <w:r>
        <w:t xml:space="preserve">- Ta dùng nhiều tinh lực, làm nhiều chuyện tình như vậy, lại cố gắng để cho Thần Tiêu tông cùng Tiên La phái đạt thành liên minh. Ta một lòng muốn chấn hưng Thần Tiêu tông, là vạn vạn không thể thất bại trong gang tấc ở chỗ này.</w:t>
      </w:r>
    </w:p>
    <w:p>
      <w:pPr>
        <w:pStyle w:val="BodyText"/>
      </w:pPr>
      <w:r>
        <w:t xml:space="preserve">Vị Diện chinh chiến chi địa có bốn, năm ngàn cao tầng đệ tử Thần Tiêu tông, những Hư Tiên, Đạo Quả, Thánh Vương này là trụ cột trung thành, là hi vọng tương lai của môn phái. Là vạn vạn không thể bị mất đi ở chỗ này. Tà đạo, Ma đạo nếu muốn đối phó với những tông phái khác, Lâm Hi cũng không ngại.</w:t>
      </w:r>
    </w:p>
    <w:p>
      <w:pPr>
        <w:pStyle w:val="BodyText"/>
      </w:pPr>
      <w:r>
        <w:t xml:space="preserve">Nhưng là muốn đối phó với xuất thân Thần Tiêu tông của hắn, đó là vạn vạn không thể dung nhẫn.</w:t>
      </w:r>
    </w:p>
    <w:p>
      <w:pPr>
        <w:pStyle w:val="BodyText"/>
      </w:pPr>
      <w:r>
        <w:t xml:space="preserve">Dù sao Thần Tiêu tông đã thành căn cơ trên tiên đạo đại thế giới của hắn, là 'nhà' của hắn, bên trong có rất nhiều người hắn để ý --- Chấp Pháp điện, đồng môn sư huynh đệ, sư phụ Chấp Pháp trưởng lão Hình Tuấn Thần, Phó chưởng môn đối với hắn chiếu cố có thừa, là vì tri kỷ Thượng Quan Dao Tuyết, còn có Thanh Liên thánh nữ, Âu Dương Nạp Hải, Khí Thánh Vương, Hải Thánh Vương...., cùng với những đồng môn sư huynh đệ khả thân khả kính của Ngũ Lôi phái trước kia đã giúp hắn.</w:t>
      </w:r>
    </w:p>
    <w:p>
      <w:pPr>
        <w:pStyle w:val="BodyText"/>
      </w:pPr>
      <w:r>
        <w:t xml:space="preserve">Vô luận như thế nào đây đều là hắn không cách nào dễ dàng tha thứ, càng không có khả năng ngồi yên không lý đến!</w:t>
      </w:r>
    </w:p>
    <w:p>
      <w:pPr>
        <w:pStyle w:val="BodyText"/>
      </w:pPr>
      <w:r>
        <w:t xml:space="preserve">Thanks</w:t>
      </w:r>
    </w:p>
    <w:p>
      <w:pPr>
        <w:pStyle w:val="Compact"/>
      </w:pPr>
      <w:r>
        <w:br w:type="textWrapping"/>
      </w:r>
      <w:r>
        <w:br w:type="textWrapping"/>
      </w:r>
    </w:p>
    <w:p>
      <w:pPr>
        <w:pStyle w:val="Heading2"/>
      </w:pPr>
      <w:bookmarkStart w:id="1070" w:name="chương-1050-tin-tức-nặng-cân.-2"/>
      <w:bookmarkEnd w:id="1070"/>
      <w:r>
        <w:t xml:space="preserve">1048. Chương 1050 : Tin Tức Nặng Cân.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1050 : Tin tức nặng cân. (2)</w:t>
      </w:r>
    </w:p>
    <w:p>
      <w:pPr>
        <w:pStyle w:val="BodyText"/>
      </w:pPr>
      <w:r>
        <w:t xml:space="preserve">Nhóm dịch: Sói Già</w:t>
      </w:r>
    </w:p>
    <w:p>
      <w:pPr>
        <w:pStyle w:val="BodyText"/>
      </w:pPr>
      <w:r>
        <w:t xml:space="preserve">Nguồn: Vipvanda</w:t>
      </w:r>
    </w:p>
    <w:p>
      <w:pPr>
        <w:pStyle w:val="BodyText"/>
      </w:pPr>
      <w:r>
        <w:t xml:space="preserve">Chương 1050 : Tin tức nặng cân. (2)</w:t>
      </w:r>
    </w:p>
    <w:p>
      <w:pPr>
        <w:pStyle w:val="BodyText"/>
      </w:pPr>
      <w:r>
        <w:t xml:space="preserve">Tạp Mễ Lạp do dự một chút, rốt cục gật đầu:</w:t>
      </w:r>
    </w:p>
    <w:p>
      <w:pPr>
        <w:pStyle w:val="BodyText"/>
      </w:pPr>
      <w:r>
        <w:t xml:space="preserve">- Liền là cách nơi này có chút xa...</w:t>
      </w:r>
    </w:p>
    <w:p>
      <w:pPr>
        <w:pStyle w:val="BodyText"/>
      </w:pPr>
      <w:r>
        <w:t xml:space="preserve">... ... Từ trong phòng ở dưới đất rời đi, Lâm Hi đem những hài cốt của đệ tử Thần Tiêu tông chết ở chỗ này chôn cất, dùng một mảnh đất đá che giấu địa phương từng có tòa Ma cung này, sau đó tung người rời đi.</w:t>
      </w:r>
    </w:p>
    <w:p>
      <w:pPr>
        <w:pStyle w:val="BodyText"/>
      </w:pPr>
      <w:r>
        <w:t xml:space="preserve">Tốc độ của Lâm Hi cùng Tạp Mễ Lạp đều rất nhanh, binh quý thần tốc, trì hoãn không được. Hai người nhanh chóng hướng với địa phương trong trí nhớ của Tà đạo Lục Nguyên chạy tới.</w:t>
      </w:r>
    </w:p>
    <w:p>
      <w:pPr>
        <w:pStyle w:val="BodyText"/>
      </w:pPr>
      <w:r>
        <w:t xml:space="preserve">Tà đạo tu sĩ tiến vào Vị Diện chinh chiến chi địa rất nhiều, Lục Nguyên biết cũng chỉ là một chi mà thôi. Bất quá một chi này cũng là uy hiếp được đệ tử Thần Tiêu tông luân hãm được rồi, Lâm Hi chỉ cần tiêu diệt một chi này là được.</w:t>
      </w:r>
    </w:p>
    <w:p>
      <w:pPr>
        <w:pStyle w:val="BodyText"/>
      </w:pPr>
      <w:r>
        <w:t xml:space="preserve">Về phần tiến công những tông phái khác..., đó đối với hắn mà nói, đồng môn của Thần Tiêu tông đặt ở vị trí đầu não. Hơn nữa cũng không tới phiên hắn để ý.</w:t>
      </w:r>
    </w:p>
    <w:p>
      <w:pPr>
        <w:pStyle w:val="BodyText"/>
      </w:pPr>
      <w:r>
        <w:t xml:space="preserve">Một đường đi về phía tây, Lâm Hi cùng Tạp Mễ Lạp một đường vất vả xuyên qua từng cái thứ nguyên, vị diện cùng không gian, hướng về vị trí mà đám người trong Tà đạo kia tụ tập chạy tới.</w:t>
      </w:r>
    </w:p>
    <w:p>
      <w:pPr>
        <w:pStyle w:val="BodyText"/>
      </w:pPr>
      <w:r>
        <w:t xml:space="preserve">Trên đường phát hiện chứng thực như theo lời của Tạp Mễ Lạp nói.</w:t>
      </w:r>
    </w:p>
    <w:p>
      <w:pPr>
        <w:pStyle w:val="BodyText"/>
      </w:pPr>
      <w:r>
        <w:t xml:space="preserve">Tất cả thứ nguyên, vị diện, không gian trải qua hết thảy không cảm ứng được đệ tử Thần Tiêu tông tồn tại, có lẽ nơi này căn bản cũng không có đệ tử Thần Tiêu tông, nếu như có, cũng đã bị thanh trừ sạch sẽ.</w:t>
      </w:r>
    </w:p>
    <w:p>
      <w:pPr>
        <w:pStyle w:val="BodyText"/>
      </w:pPr>
      <w:r>
        <w:t xml:space="preserve">- Sắp đến rồi.</w:t>
      </w:r>
    </w:p>
    <w:p>
      <w:pPr>
        <w:pStyle w:val="BodyText"/>
      </w:pPr>
      <w:r>
        <w:t xml:space="preserve">Tạp Mễ Lạp nhìn về phía trước mở miệng nói. Đã trải qua mấy ngày lộ trình, rốt cục đã tới không gian mà những người trong Tà đạo kia thường lui tới. Tạp Mễ Lạp biết gần kề chỉ là tin tức mà Tà đạo tu sĩ Lục Nguyên kia biết, mà những tin tức kia đã là một thời gian ngắn trước đó rồi.</w:t>
      </w:r>
    </w:p>
    <w:p>
      <w:pPr>
        <w:pStyle w:val="BodyText"/>
      </w:pPr>
      <w:r>
        <w:t xml:space="preserve">Tình huống cặn kẽ trong không gian kia nàng cũng không rõ ràng lắm.</w:t>
      </w:r>
    </w:p>
    <w:p>
      <w:pPr>
        <w:pStyle w:val="BodyText"/>
      </w:pPr>
      <w:r>
        <w:t xml:space="preserve">- Chờ một chút.</w:t>
      </w:r>
    </w:p>
    <w:p>
      <w:pPr>
        <w:pStyle w:val="BodyText"/>
      </w:pPr>
      <w:r>
        <w:t xml:space="preserve">Lâm Hi dừng chân lại, vận khởi Quy tức chi thuật, ẩn tàng khí tức toàn thân, đồng thời lại vận chuyển A tu la đại pháp.</w:t>
      </w:r>
    </w:p>
    <w:p>
      <w:pPr>
        <w:pStyle w:val="BodyText"/>
      </w:pPr>
      <w:r>
        <w:t xml:space="preserve">- Oanh!</w:t>
      </w:r>
    </w:p>
    <w:p>
      <w:pPr>
        <w:pStyle w:val="BodyText"/>
      </w:pPr>
      <w:r>
        <w:t xml:space="preserve">Một cỗ ma khí thuần kiết phóng lên cao, khí tức cả người Lâm Hi đột nhiên biến đổi, hắc ám, thô bạo, âm lãnh, tràn đầy một cỗ vị đạo giết chóc, háo chiến cùng máu tanh, phảng phất như là Ma thần từ trong chỗ sâu hắc ám bước ra.</w:t>
      </w:r>
    </w:p>
    <w:p>
      <w:pPr>
        <w:pStyle w:val="BodyText"/>
      </w:pPr>
      <w:r>
        <w:t xml:space="preserve">Khuôn mặt hắn vốn là anh tuấn, nhất thời cũng tràn ngập một cỗ vị đạo lãnh lệ như băng sương khiến người ta khiếp sợ.</w:t>
      </w:r>
    </w:p>
    <w:p>
      <w:pPr>
        <w:pStyle w:val="BodyText"/>
      </w:pPr>
      <w:r>
        <w:t xml:space="preserve">- Khí tức thật là khủng khiếp.</w:t>
      </w:r>
    </w:p>
    <w:p>
      <w:pPr>
        <w:pStyle w:val="BodyText"/>
      </w:pPr>
      <w:r>
        <w:t xml:space="preserve">Cả người Tạp Mễ Lạp run rẩy giật mình, cổ khí tức trên người Lâm Hi này bản năng khiến cho nàng cảm thấy sợ hãi.</w:t>
      </w:r>
    </w:p>
    <w:p>
      <w:pPr>
        <w:pStyle w:val="BodyText"/>
      </w:pPr>
      <w:r>
        <w:t xml:space="preserve">A tu la là quý tộc của địa ngục, là chủng tộc vì chiến đấu mà sinh, là ma trong ma, là cao đẳng yêu ma của địa ngục đại thế giới.</w:t>
      </w:r>
    </w:p>
    <w:p>
      <w:pPr>
        <w:pStyle w:val="BodyText"/>
      </w:pPr>
      <w:r>
        <w:t xml:space="preserve">Đối với những hắc ám sinh vật khác mà nói, A tu la nhất tộc là tồn tại khiến người nhìn lên, trời sinh liền khiến cho những sinh vật hắc ám khác sợ hãi.</w:t>
      </w:r>
    </w:p>
    <w:p>
      <w:pPr>
        <w:pStyle w:val="BodyText"/>
      </w:pPr>
      <w:r>
        <w:t xml:space="preserve">Trên người Lâm Hi hiện tại liền đầy rẫy một cỗ vị đạo A tu la tộc.</w:t>
      </w:r>
    </w:p>
    <w:p>
      <w:pPr>
        <w:pStyle w:val="BodyText"/>
      </w:pPr>
      <w:r>
        <w:t xml:space="preserve">A tu la đại pháp của hắn sau khi không ngừng thu nạp tâm hạch của từng gã thập trọng đại ác ma, chân khí toàn bộ bổ sung đầy đủ, hơn nữa uy lực so với trước tăng thêm một bậc.</w:t>
      </w:r>
    </w:p>
    <w:p>
      <w:pPr>
        <w:pStyle w:val="BodyText"/>
      </w:pPr>
      <w:r>
        <w:t xml:space="preserve">Bất quá cảnh giới như cũ vẫn là Đại thành chi cảnh, cũng chưa đạt tới cảnh giới Đại viên mãn.</w:t>
      </w:r>
    </w:p>
    <w:p>
      <w:pPr>
        <w:pStyle w:val="BodyText"/>
      </w:pPr>
      <w:r>
        <w:t xml:space="preserve">A tu la đại pháp là một môn khoáng thế tuyệt học trong địa ngục yêu ma, tu luyện cực kỳ khó khăn. Trong Vạn Ma lĩnh liền có một người tu luyện A tu la đại pháp, trực tiếp ngồi vững vàng ở vị trí A tu la thái tử, được xưng là một trong Thập ma thái tử của Vạn Ma lĩnh, cùng với nghĩa huynh Hoàng Tuyền thái tử của Lâm Hi ngồi ngang hàng, thậm chí trên xếp hàng có thể còn cao hơn một chút.</w:t>
      </w:r>
    </w:p>
    <w:p>
      <w:pPr>
        <w:pStyle w:val="BodyText"/>
      </w:pPr>
      <w:r>
        <w:t xml:space="preserve">Chỉ hấp thu một tí tâm hạch của thập trọng Ác ma đại lĩnh chủ vẫn là không đủ để A tu la đại pháp đạt đến đại viên mãn đỉnh phong, còn cần một chút càng lợi hại hơn mới được!</w:t>
      </w:r>
    </w:p>
    <w:p>
      <w:pPr>
        <w:pStyle w:val="BodyText"/>
      </w:pPr>
      <w:r>
        <w:t xml:space="preserve">Bất quá cho dù là như vậy, A tu la đại pháp cảnh giới đại thành cũng đã vô cùng lợi hại!</w:t>
      </w:r>
    </w:p>
    <w:p>
      <w:pPr>
        <w:pStyle w:val="BodyText"/>
      </w:pPr>
      <w:r>
        <w:t xml:space="preserve">- Không sai biệt lắm, như vậy bọn họ hẳn là không phát hiện được rồi.</w:t>
      </w:r>
    </w:p>
    <w:p>
      <w:pPr>
        <w:pStyle w:val="BodyText"/>
      </w:pPr>
      <w:r>
        <w:t xml:space="preserve">Lâm Hi thầm nghĩ trong lòng.</w:t>
      </w:r>
    </w:p>
    <w:p>
      <w:pPr>
        <w:pStyle w:val="BodyText"/>
      </w:pPr>
      <w:r>
        <w:t xml:space="preserve">Khí tức của A tu la đối với những ác ma, đại ác ma, ác ma lĩnh chủ cấp thấp có tác dụng kinh sợ, coi như là Ác ma đại lĩnh chủ cũng có mấy phần sợ hãi.</w:t>
      </w:r>
    </w:p>
    <w:p>
      <w:pPr>
        <w:pStyle w:val="BodyText"/>
      </w:pPr>
      <w:r>
        <w:t xml:space="preserve">Dĩ nhiên, đó cũng không phải bởi vì làm cho Ác ma đại lĩnh chủ sợ hãi A tu la yêu ma rồi. Mà là bởi vì A tu la đại pháp của hắn là nuốt chửng A tu la quả thực mà đến.</w:t>
      </w:r>
    </w:p>
    <w:p>
      <w:pPr>
        <w:pStyle w:val="BodyText"/>
      </w:pPr>
      <w:r>
        <w:t xml:space="preserve">A tu la quả thực có rất nhiều cấp bậc, A tu la đại pháp lấy được sau khi dùng đến cũng chia thành mấy cái cấp bậc khác nhau. Lâm Hi không biết mình lấy được A tu la quả thực kia là cấp bậc nào, bất quá cùng với A tu la nhất tộc chân chính so sánh tổng là có chút yếu kém.</w:t>
      </w:r>
    </w:p>
    <w:p>
      <w:pPr>
        <w:pStyle w:val="BodyText"/>
      </w:pPr>
      <w:r>
        <w:t xml:space="preserve">Ít nhất, A tu la khí vị chân chính hẳn là so với hắn thuần chính hơn chút ít, hơn nữa cũng không nên yếu nhược giống như hắn!</w:t>
      </w:r>
    </w:p>
    <w:p>
      <w:pPr>
        <w:pStyle w:val="BodyText"/>
      </w:pPr>
      <w:r>
        <w:t xml:space="preserve">Nhưng mà thứ ác ma có thể phân biết, Tà đạo tu sĩ chưa chắc có thể phân biệt, mặc dù tình cờ phát hiện cũng chỉ cho là một cái địa ngục ác ma mà thôi, cái này khiến cho hành động của bọn hắn có thể thành công rất nhiều.</w:t>
      </w:r>
    </w:p>
    <w:p>
      <w:pPr>
        <w:pStyle w:val="BodyText"/>
      </w:pPr>
      <w:r>
        <w:t xml:space="preserve">Lâm Hi ở trong hư không đứng yên trong chốc lát, khí tức A tu la trên người dần dần ảm đạm đi xuống.</w:t>
      </w:r>
    </w:p>
    <w:p>
      <w:pPr>
        <w:pStyle w:val="BodyText"/>
      </w:pPr>
      <w:r>
        <w:t xml:space="preserve">- Đi thôi!</w:t>
      </w:r>
    </w:p>
    <w:p>
      <w:pPr>
        <w:pStyle w:val="BodyText"/>
      </w:pPr>
      <w:r>
        <w:t xml:space="preserve">Mang theo Tạp Mễ Lạp, thân thể Lâm Hi tung lên, rời đi nơi này, vào trong một thông đạo vị diện... ... ... Ngoài dự tính của hắn, không gian đó cũng không phải là rất lớn, nhiều nhất chỉ là một cái Thứ nguyên lớn một chút mà thôi. Ít nhất ở trong tất cả vị diện, đây là một cái vị diện có cấp bậc thấp nhất. xem tại</w:t>
      </w:r>
    </w:p>
    <w:p>
      <w:pPr>
        <w:pStyle w:val="BodyText"/>
      </w:pPr>
      <w:r>
        <w:t xml:space="preserve">Thiên không hôn ám, đại địa giống như một mảnh mực nước trải rộng ra, trên mặt đất kéo dài, khuếch trương tới mỗi nơi hẻo lánh.</w:t>
      </w:r>
    </w:p>
    <w:p>
      <w:pPr>
        <w:pStyle w:val="BodyText"/>
      </w:pPr>
      <w:r>
        <w:t xml:space="preserve">Không gian của "Vị diện chinh chiến chi địa" đều là một ít không gian rất bần tích, ít nhất, cũng không đủ để uẩn dưỡng ra tánh mạng tươi tốt như ở "Quang Minh Đại Thế Giới", "Tiên Đạo Đại Thế Giới".</w:t>
      </w:r>
    </w:p>
    <w:p>
      <w:pPr>
        <w:pStyle w:val="BodyText"/>
      </w:pPr>
      <w:r>
        <w:t xml:space="preserve">Bởi vì thiếu ánh sáng mặt trời nên thực vật trong các vị diện này cũng không nhiều lắm.</w:t>
      </w:r>
    </w:p>
    <w:p>
      <w:pPr>
        <w:pStyle w:val="BodyText"/>
      </w:pPr>
      <w:r>
        <w:t xml:space="preserve">Từ phía trên không quan sát xuống, có thể chứng kiến toàn bộ Ác Ma trong vị diện cũng không nhiều lắm. Chỉ có chút ít Tiểu Ác Ma đang tuần tra dưới mặt đất, ngược lại đại bộ phận Ác Ma cao đẳng và "Ác Ma Đại Lĩnh Chủ" thì đều lơ lửng trên không trung, quan sát lấy bốn phía.</w:t>
      </w:r>
    </w:p>
    <w:p>
      <w:pPr>
        <w:pStyle w:val="BodyText"/>
      </w:pPr>
      <w:r>
        <w:t xml:space="preserve">Trong những Ác Ma này, một đám tà đạo tu sĩ khí tức cường hoành, người mặc áo đen đi lui đi tới. Trên đỉnh đầu bọn hắn, từng đạo hắc khí như khói báo động xông thẳng lên trời.</w:t>
      </w:r>
    </w:p>
    <w:p>
      <w:pPr>
        <w:pStyle w:val="BodyText"/>
      </w:pPr>
      <w:r>
        <w:t xml:space="preserve">Ở trung ương vị diện này, rất nhiều chân cụt tay đứt, đầu lâu chồng chất thành một đống.</w:t>
      </w:r>
    </w:p>
    <w:p>
      <w:pPr>
        <w:pStyle w:val="BodyText"/>
      </w:pPr>
      <w:r>
        <w:t xml:space="preserve">Trong đám chân cụt tay đứt kia còn chôn lấy rất nhiều đạo bào, có Thần Tiêu Tông, có Tiên La Tông, có Thái Nguyên Cung, có Đâu Suất Cung có, có Đế Cực Tông, cũng có tông phái bình thường... thi thể ở chỗ này tựa hồ đến từ khắp toàn bộ vị diện chinh chiến chi địa, tạo thành một tràng cảnh cực kỳ thảm thiết.</w:t>
      </w:r>
    </w:p>
    <w:p>
      <w:pPr>
        <w:pStyle w:val="BodyText"/>
      </w:pPr>
      <w:r>
        <w:t xml:space="preserve">Ở khu vực hạch tâm những thi thể này, ước chừng hiện lên một hình tròn, tà khí cuồn cuộn, hóa thành sương mù bao phủ. Ở tám góc cắm tám cây kỳ phiên huyết hồng, lẫn nhau có tơ máu tương liên, tạo thành một trận pháp quỷ dị.</w:t>
      </w:r>
    </w:p>
    <w:p>
      <w:pPr>
        <w:pStyle w:val="Compact"/>
      </w:pPr>
      <w:r>
        <w:t xml:space="preserve">Thanks</w:t>
      </w:r>
      <w:r>
        <w:br w:type="textWrapping"/>
      </w:r>
      <w:r>
        <w:br w:type="textWrapping"/>
      </w:r>
    </w:p>
    <w:p>
      <w:pPr>
        <w:pStyle w:val="Heading2"/>
      </w:pPr>
      <w:bookmarkStart w:id="1071" w:name="chương-1051-tà-đạo-kim-liên."/>
      <w:bookmarkEnd w:id="1071"/>
      <w:r>
        <w:t xml:space="preserve">1049. Chương 1051: Tà Đạo Kim Liên.</w:t>
      </w:r>
    </w:p>
    <w:p>
      <w:pPr>
        <w:pStyle w:val="Compact"/>
      </w:pPr>
      <w:r>
        <w:br w:type="textWrapping"/>
      </w:r>
      <w:r>
        <w:br w:type="textWrapping"/>
      </w:r>
    </w:p>
    <w:p>
      <w:pPr>
        <w:pStyle w:val="BodyText"/>
      </w:pPr>
      <w:r>
        <w:t xml:space="preserve">Chương 1051: Tà Đạo Kim Liên.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Ở phía trên trận pháp lơ lững một tòa pháp đàn Ô Kim, trung ương pháp đàn mọc ra một đóa Bạch Liên. Bạch Liên như tuyết, không nhiễm một hạt bụi, hơn nữa toàn bộ đóa hoa vô cùng to lớn, phân biệt thành từng mảnh hoa, trương trương tràn ra, áp đảo cả tòa pháp đàn treo trên bầu trời .</w:t>
      </w:r>
    </w:p>
    <w:p>
      <w:pPr>
        <w:pStyle w:val="BodyText"/>
      </w:pPr>
      <w:r>
        <w:t xml:space="preserve">Trong cuộc sống không tồn tại hoa sen nào lớn như vậy cả, đây là Tiên Đạo dị chủng.</w:t>
      </w:r>
    </w:p>
    <w:p>
      <w:pPr>
        <w:pStyle w:val="BodyText"/>
      </w:pPr>
      <w:r>
        <w:t xml:space="preserve">Toàn bộ trận pháp, đều vây quanh gốc Bạch Liên cực lớn này mà vận chuyển. Đại lượng máu huyết, tinh khí, tánh mạng, cùng với tinh thần, hồn phách chi lực của đệ tử Tiên Đạo toàn bộ đều bị trận pháp rút ra xuống, hóa sương mù dũng mãnh tiến vào trong pháp đàn.</w:t>
      </w:r>
    </w:p>
    <w:p>
      <w:pPr>
        <w:pStyle w:val="BodyText"/>
      </w:pPr>
      <w:r>
        <w:t xml:space="preserve">Tất cả huyết khí, huyết nhục, tánh mạng, cùng tinh thần tinh hoa, đều trải qua mạch lạc của pháp đàn, tiến thêm một bước tụy hóa, sau đó rót vào trong gốc Bạch Liên cực lớn kia. Một cổ hoa quang màu trắng từ trong cánh sen phóng xạ mà ra, chiếu xạ khắp không gian phạm vi mười trượng.</w:t>
      </w:r>
    </w:p>
    <w:p>
      <w:pPr>
        <w:pStyle w:val="BodyText"/>
      </w:pPr>
      <w:r>
        <w:t xml:space="preserve">Từ xa nhìn lại, gốc hoa sen cực lớn kia cực kỳ chói mắt.</w:t>
      </w:r>
    </w:p>
    <w:p>
      <w:pPr>
        <w:pStyle w:val="BodyText"/>
      </w:pPr>
      <w:r>
        <w:t xml:space="preserve">Ở chung quanh gốc Bạch Liên treo trên bầu trời này có hơn ba mươi tên tà đạo tu sĩ đang ngồi xếp bằng trên bầu trời, thúc dục chân khí, cùng những huyết nhục ở chung quanh dung nhập trận pháp, rót vào trong Bạch Liên cực lớn, thúc đẩy sinh trưởng gốc Bạch Liên kia.</w:t>
      </w:r>
    </w:p>
    <w:p>
      <w:pPr>
        <w:pStyle w:val="BodyText"/>
      </w:pPr>
      <w:r>
        <w:t xml:space="preserve">Chân cụt tay đứt, tràng cảnh huyết tinh như A Tu La chiến trường, cùng Bạch Liên hoa thần thánh, trơn bóng dung hợp cùng một chỗ tạo nên vẻ quỷ dị nói không nên lời. Đây là sự dung hợp hoàn mỹ giữa một chính một tà, tạo thành nét đối lập rõ rệt, mang đến cho người một loại cảm giác tàn khốc nói không nên lời. Nhưng tựa hồ lại không chỉ đơn giản là tàn khốc. . .</w:t>
      </w:r>
    </w:p>
    <w:p>
      <w:pPr>
        <w:pStyle w:val="BodyText"/>
      </w:pPr>
      <w:r>
        <w:t xml:space="preserve">- Gốc Tà Đạo Kim Liên này đến cùng còn bao lâu nữa mới thành thục?</w:t>
      </w:r>
    </w:p>
    <w:p>
      <w:pPr>
        <w:pStyle w:val="BodyText"/>
      </w:pPr>
      <w:r>
        <w:t xml:space="preserve">Bên ngoài trận pháp, một gã trung niên nam tử chừng ba bốn mươi tuôi, râu đen như mực, đeo Cửu Vân Quan, khoát trên người Huyền thú bào đang ở cách đó không xa, nhìn lên Bạch Liên cực lớn phía trên.</w:t>
      </w:r>
    </w:p>
    <w:p>
      <w:pPr>
        <w:pStyle w:val="BodyText"/>
      </w:pPr>
      <w:r>
        <w:t xml:space="preserve">Nam tử hai mắt hẹp dài, ánh mắt sáng ngời, đỉnh đầu một lớp tà khí, hạo hạo đãng đãng phóng lên trời, vắt ngang Thiên Địa. Thần thái của hắn uy nghiêm, giơ tay nhấc chân đều mang đến cho người một loại cảm giác khắp nơi tôn quý, nắm giữ quyền hành.</w:t>
      </w:r>
    </w:p>
    <w:p>
      <w:pPr>
        <w:pStyle w:val="BodyText"/>
      </w:pPr>
      <w:r>
        <w:t xml:space="preserve">Trong một đám tà đạo tu sĩ, nam tử râu đen kia như hạc giữa bầy gà, tựu như một gã vương hầu quát tháo một phương vậy.</w:t>
      </w:r>
    </w:p>
    <w:p>
      <w:pPr>
        <w:pStyle w:val="BodyText"/>
      </w:pPr>
      <w:r>
        <w:t xml:space="preserve">- Không biết, lúc bên trên ban thưởng xuống đã từng nói qua, Tà Đạo Kim Liên Hoa sau khi xuất hiện mùi thơm lạ lùng thì mười ngày sẽ thành thục, đến lúc đó, Thánh nữ Huyết Hồng Nhan sẽ đến để hái. Tính ra, từ lúc hoa xuất hiện mùi thơm lạ lùng đến giờ đã được tám ngày rồi. Chỉ hai ngày nữa là sẽ thành thục.</w:t>
      </w:r>
    </w:p>
    <w:p>
      <w:pPr>
        <w:pStyle w:val="BodyText"/>
      </w:pPr>
      <w:r>
        <w:t xml:space="preserve">Một bên, một gã thanh niên khí tức cường hoành hồi đáp, lúc nói đến ba chữ "Huyết Hồng Nhan", tà đạo tu sĩ ở chung quanh nghe được, kể cả trung niên đeo Cửu Vân quan trên mặt cũng lộ ra thần sắc sợ hãi.</w:t>
      </w:r>
    </w:p>
    <w:p>
      <w:pPr>
        <w:pStyle w:val="BodyText"/>
      </w:pPr>
      <w:r>
        <w:t xml:space="preserve">"Huyết Hồng Nhan" một trong Tà Đạo "bát mỹ nhân", bất luận thực lực, địa vị, thủ đoạn, đều hơn xa các tà đạo tu sĩ hắn, hơn nữa rất được mấy vị lão tổ của "Tà Thần Phong" sủng ái, càng được không ít tà đạo thiên tài ủng độn!</w:t>
      </w:r>
    </w:p>
    <w:p>
      <w:pPr>
        <w:pStyle w:val="BodyText"/>
      </w:pPr>
      <w:r>
        <w:t xml:space="preserve">Tà đạo nhất mạch khác với Tiên Đạo tông phái, không có xưng hô phức tạp như vậy. Nhân số cũng không nhiều như Tiên Đạo tông phái. Ở tà đạo nhất mạch, hai chữ "Thánh nữ" có được ý tứ hoàn toàn khác với Tiên Đạo tông phái.</w:t>
      </w:r>
    </w:p>
    <w:p>
      <w:pPr>
        <w:pStyle w:val="BodyText"/>
      </w:pPr>
      <w:r>
        <w:t xml:space="preserve">Nó đại biểu cho "Tồn tại" mạnh nhất dưới Tiên Đạo Cảnh của tà đạo nhất mạch!</w:t>
      </w:r>
    </w:p>
    <w:p>
      <w:pPr>
        <w:pStyle w:val="BodyText"/>
      </w:pPr>
      <w:r>
        <w:t xml:space="preserve">"Thánh nữ" của Tà đạo nhất mạch từng mỗi người đều là tồn tại Luyện Khí đệ thập trọng Đại viên mãn đỉnh phong, hơn nữa tu vị bức thẳng Tiên Đạo Cảnh, có được quyền uy Vô Thượng.</w:t>
      </w:r>
    </w:p>
    <w:p>
      <w:pPr>
        <w:pStyle w:val="BodyText"/>
      </w:pPr>
      <w:r>
        <w:t xml:space="preserve">"Bát mỹ nhân", đại biểu cho tám thế lực mạnh nhất của tà đạo nhất mạch, đó là danh từ đại biểu cho quyền lợi!</w:t>
      </w:r>
    </w:p>
    <w:p>
      <w:pPr>
        <w:pStyle w:val="BodyText"/>
      </w:pPr>
      <w:r>
        <w:t xml:space="preserve">Tà đạo nhất mạch, đẳng cấp còn sâm nghiềm hơn cả Tiên Đạo tông phái, quyền sanh sát trong tay, căn bản không có nhiều quy củ như tông phái Tiên Đạo.</w:t>
      </w:r>
    </w:p>
    <w:p>
      <w:pPr>
        <w:pStyle w:val="BodyText"/>
      </w:pPr>
      <w:r>
        <w:t xml:space="preserve">Hai gã tà đạo cường giả đều yên lặng nhìn qua Bạch Liên hoa sáng chói giữa không trung, trong mắt đều hiện lên một tia thần sắc cực kỳ hâm mộ.</w:t>
      </w:r>
    </w:p>
    <w:p>
      <w:pPr>
        <w:pStyle w:val="BodyText"/>
      </w:pPr>
      <w:r>
        <w:t xml:space="preserve">- Đáng tiếc ah! . . .</w:t>
      </w:r>
    </w:p>
    <w:p>
      <w:pPr>
        <w:pStyle w:val="BodyText"/>
      </w:pPr>
      <w:r>
        <w:t xml:space="preserve">Thanh niên tà đạo có chút tuấn dật, lúc này đột nhiên thở dài một tiếng.</w:t>
      </w:r>
    </w:p>
    <w:p>
      <w:pPr>
        <w:pStyle w:val="BodyText"/>
      </w:pPr>
      <w:r>
        <w:t xml:space="preserve">Trung niên tà tu cầm đầu kia tựa hồ biết rõ hắn đang thở dài cái gì, cười cười, nói:</w:t>
      </w:r>
    </w:p>
    <w:p>
      <w:pPr>
        <w:pStyle w:val="BodyText"/>
      </w:pPr>
      <w:r>
        <w:t xml:space="preserve">- Không có gì đáng tiếc cảm Huyết Thánh Nữ từ trước đến nay rất hào phóng. Nàng chỉ cần một hạt kim liên tử sinh ra ở trung ương liên tử thôi, những hạt sen, cánh sen, rễ gì đấy. . . tất cả đều thuộc về chúng ta. Có gì mà đáng tiếc chứ?</w:t>
      </w:r>
    </w:p>
    <w:p>
      <w:pPr>
        <w:pStyle w:val="BodyText"/>
      </w:pPr>
      <w:r>
        <w:t xml:space="preserve">- Sư bá, thật không?</w:t>
      </w:r>
    </w:p>
    <w:p>
      <w:pPr>
        <w:pStyle w:val="BodyText"/>
      </w:pPr>
      <w:r>
        <w:t xml:space="preserve">Thanh niên tà tu con mắt sáng ngời.</w:t>
      </w:r>
    </w:p>
    <w:p>
      <w:pPr>
        <w:pStyle w:val="BodyText"/>
      </w:pPr>
      <w:r>
        <w:t xml:space="preserve">- Hắc, bằng không, ngươi cho rằng ta ở chỗ này vội vội vàng vàng là vì cái gì?</w:t>
      </w:r>
    </w:p>
    <w:p>
      <w:pPr>
        <w:pStyle w:val="BodyText"/>
      </w:pPr>
      <w:r>
        <w:t xml:space="preserve">Trung niên tà tu như vương hầu mỉm cười nói, ánh mắt lại nhìn phía gốc Bạch Liên hoa kia, lộ ra một nụ cười hài lòng. Bất kể là liên tử, hay là cánh hoa, rễ gì đấy. . . , những thứ đó đều tà đạo kỳ trân, có thể gia tăng thật lớn tu vị thực lực cho người trong tà đạo.</w:t>
      </w:r>
    </w:p>
    <w:p>
      <w:pPr>
        <w:pStyle w:val="BodyText"/>
      </w:pPr>
      <w:r>
        <w:t xml:space="preserve">Tuy rằng thiếu đi một hạt liên tử màu vàng ở trung ương nhưng cũng có làm sao đâu...</w:t>
      </w:r>
    </w:p>
    <w:p>
      <w:pPr>
        <w:pStyle w:val="BodyText"/>
      </w:pPr>
      <w:r>
        <w:t xml:space="preserve">- C-K-Í-T.. T... T! --</w:t>
      </w:r>
    </w:p>
    <w:p>
      <w:pPr>
        <w:pStyle w:val="BodyText"/>
      </w:pPr>
      <w:r>
        <w:t xml:space="preserve">Nơi sâu nhất trong thương khung, vài đầu biên bức màu vàng không ngừng xoay quanh, thu thập tất cả những thứ bên dưới vào mắt, sau đó truyền tống đến một nơi cực xa.</w:t>
      </w:r>
    </w:p>
    <w:p>
      <w:pPr>
        <w:pStyle w:val="BodyText"/>
      </w:pPr>
      <w:r>
        <w:t xml:space="preserve">- Tà Đạo Kim Liên. . .</w:t>
      </w:r>
    </w:p>
    <w:p>
      <w:pPr>
        <w:pStyle w:val="BodyText"/>
      </w:pPr>
      <w:r>
        <w:t xml:space="preserve">Ở một nơi bí mật, Lâm Hi nghe được nội dung mà Tạp Mễ Lạp thuật lại, trong đầu ẩn ẩn nghĩ tới điều gì đó, lâm vào trầm tư.</w:t>
      </w:r>
    </w:p>
    <w:p>
      <w:pPr>
        <w:pStyle w:val="BodyText"/>
      </w:pPr>
      <w:r>
        <w:t xml:space="preserve">-. . . Chủ nhân, vật kia thủ vệ sâm nghiêm, thoạt nhìn là đồ tốt ah.</w:t>
      </w:r>
    </w:p>
    <w:p>
      <w:pPr>
        <w:pStyle w:val="BodyText"/>
      </w:pPr>
      <w:r>
        <w:t xml:space="preserve">Tạp Mễ Lạp nói, ánh mắt cực kỳ hâm mộ.</w:t>
      </w:r>
    </w:p>
    <w:p>
      <w:pPr>
        <w:pStyle w:val="BodyText"/>
      </w:pPr>
      <w:r>
        <w:t xml:space="preserve">Phân thân của nàng thấy rõ ràng, hoa sen kia tạo thành từng múi, đều cực kỳ trắng noãn, hơn nữa tách ra hoa quang, vừa nhìn đã biết không phải vật phàm. Đáng giá nhiều tà đạo cao thủ như vậy thủ vệ, dùng ngón chân để nghĩ cũng biết không phải vật phàm.</w:t>
      </w:r>
    </w:p>
    <w:p>
      <w:pPr>
        <w:pStyle w:val="BodyText"/>
      </w:pPr>
      <w:r>
        <w:t xml:space="preserve">- Chủ nhân, nếu không chúng ta đoạt lấy nó đi. Đồ tốt như vậy, cũng không thể lưu lại cho bọn hắn được.</w:t>
      </w:r>
    </w:p>
    <w:p>
      <w:pPr>
        <w:pStyle w:val="BodyText"/>
      </w:pPr>
      <w:r>
        <w:t xml:space="preserve">Tạp Mễ Lạp nói, trong thanh âm toát ra một cổ dục vọng nồng đậm .</w:t>
      </w:r>
    </w:p>
    <w:p>
      <w:pPr>
        <w:pStyle w:val="BodyText"/>
      </w:pPr>
      <w:r>
        <w:t xml:space="preserve">- Ngươi trước tiên chờ một chút, cái tên Tà Đạo Kim Liên này ta dường như đã nghe qua. . .</w:t>
      </w:r>
    </w:p>
    <w:p>
      <w:pPr>
        <w:pStyle w:val="BodyText"/>
      </w:pPr>
      <w:r>
        <w:t xml:space="preserve">Lâm Hi vẻ mặt suy tư:</w:t>
      </w:r>
    </w:p>
    <w:p>
      <w:pPr>
        <w:pStyle w:val="BodyText"/>
      </w:pPr>
      <w:r>
        <w:t xml:space="preserve">- Đúng rồi, ta nhớ ra rồi. Trước kia ở Phong Bạo Chi Môn, lúc nói chuyện phiếm, , đàm luận thiên nam địa bắc Tiên Đạo Đại Thế Giới với Hoàng Tuyền đại ca thì ta đã từng nghe hắn nói qua một vật như vậy.</w:t>
      </w:r>
    </w:p>
    <w:p>
      <w:pPr>
        <w:pStyle w:val="BodyText"/>
      </w:pPr>
      <w:r>
        <w:t xml:space="preserve">"Hoàng Tuyền đại ca" trong miệng Lâm Hi chính là "Hoàng Tuyền Thái Tử". Đó là lần đầu tiên có người bổ sung tri thức về Tiên Đạo Đại Thế Giới cho Lâm Hi.</w:t>
      </w:r>
    </w:p>
    <w:p>
      <w:pPr>
        <w:pStyle w:val="BodyText"/>
      </w:pPr>
      <w:r>
        <w:t xml:space="preserve">Trong đó, cũng có nhắc đến "Tà Đạo Kim Liên" .</w:t>
      </w:r>
    </w:p>
    <w:p>
      <w:pPr>
        <w:pStyle w:val="BodyText"/>
      </w:pPr>
      <w:r>
        <w:t xml:space="preserve">Lâm Hi nói lại chuyện "Tà Đạo Kim Liên" một lần.</w:t>
      </w:r>
    </w:p>
    <w:p>
      <w:pPr>
        <w:pStyle w:val="BodyText"/>
      </w:pPr>
      <w:r>
        <w:t xml:space="preserve">Cái gọi là "Tà Đạo Kim Liên" chỉ là cách nói của người trong tà đạo, Tiên Đạo nhất mạch bình thường gọi là "Mộng Yểm Bạch Liên". Ý chỉ, mỗi một lần bồi trồng loại "Bạch Liên chủng tử" này đều sẽ có một hồi tràng cảnh Tu La Địa Ngục như "Ác mộng" vậy.</w:t>
      </w:r>
    </w:p>
    <w:p>
      <w:pPr>
        <w:pStyle w:val="BodyText"/>
      </w:pPr>
      <w:r>
        <w:t xml:space="preserve">"Tà Đạo Kim Liên" là thánh phẩm trân bảo tu đạo, đối với người trong tà đạo là chí bảo Vô Thượng, có thể tăng công lực lên trên diện rộng. Nhưng đối với người trong tiên đạo mà nói, thứ này căn bản không dùng được.</w:t>
      </w:r>
    </w:p>
    <w:p>
      <w:pPr>
        <w:pStyle w:val="Compact"/>
      </w:pPr>
      <w:r>
        <w:br w:type="textWrapping"/>
      </w:r>
      <w:r>
        <w:br w:type="textWrapping"/>
      </w:r>
    </w:p>
    <w:p>
      <w:pPr>
        <w:pStyle w:val="Heading2"/>
      </w:pPr>
      <w:bookmarkStart w:id="1072" w:name="chương-1052-kim-liên-tử.-1"/>
      <w:bookmarkEnd w:id="1072"/>
      <w:r>
        <w:t xml:space="preserve">1050. Chương 1052: Kim Liên Tử. (1)</w:t>
      </w:r>
    </w:p>
    <w:p>
      <w:pPr>
        <w:pStyle w:val="Compact"/>
      </w:pPr>
      <w:r>
        <w:br w:type="textWrapping"/>
      </w:r>
      <w:r>
        <w:br w:type="textWrapping"/>
      </w:r>
    </w:p>
    <w:p>
      <w:pPr>
        <w:pStyle w:val="BodyText"/>
      </w:pPr>
      <w:r>
        <w:t xml:space="preserve">Chương 1052: Kim liên tử.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Bởi vì loại vật này quá mức tà ác, vốn không phải người trong tiên đạo có thể lợi dụng. Những cánh hoa nhìn như thánh khiết không tỳ vết kia, mỗi một mảnh, đều là kết tinh từ tà khí thuần túy.</w:t>
      </w:r>
    </w:p>
    <w:p>
      <w:pPr>
        <w:pStyle w:val="BodyText"/>
      </w:pPr>
      <w:r>
        <w:t xml:space="preserve">Cái gọi là âm cực dương sinh, dương cực âm sinh, phủ cực nhi thái lai. . . , trời sinh vạn vật, đạt đến mức tận cùng chung quy đều sẽ biến đổi tính chất. Những tử thi không trọn vẹn này đào tạo ra lại là một cây "Bạch Liên" thánh khiết không tỳ vết, đây chính là một loại dị số.</w:t>
      </w:r>
    </w:p>
    <w:p>
      <w:pPr>
        <w:pStyle w:val="BodyText"/>
      </w:pPr>
      <w:r>
        <w:t xml:space="preserve">Nhưng mà tuy rằng nhìn như trắng noãn, nhưng kỳ thật nó lại vô cùng tà ác, không khác biệt lắm với các thi thể trên mặt đất, chỉ là bề ngoài đẹp mắt thôi.</w:t>
      </w:r>
    </w:p>
    <w:p>
      <w:pPr>
        <w:pStyle w:val="BodyText"/>
      </w:pPr>
      <w:r>
        <w:t xml:space="preserve">Trong cả gốc "Tà Đạo Kim Liên", thứ chính khí duy nhất chính là một quả "Kim liên tử" duy nhất, ở trung ương nhất, sâu nhất giữa liên tử.</w:t>
      </w:r>
    </w:p>
    <w:p>
      <w:pPr>
        <w:pStyle w:val="BodyText"/>
      </w:pPr>
      <w:r>
        <w:t xml:space="preserve">"Cha mẹ sinh con trời sinh tính tất cả không giống nhau", nói chung thứ gì tà ác tới cực điểm cũng sẽ sinh ra một ít đồ vật chính khí ngang nhiên để đại biểu cho tà không áp chính trong số trời .</w:t>
      </w:r>
    </w:p>
    <w:p>
      <w:pPr>
        <w:pStyle w:val="BodyText"/>
      </w:pPr>
      <w:r>
        <w:t xml:space="preserve">"Kim liên tử" trong "Tà Đạo Kim Liên" chính là như thế. Cả hạt sen, không có một chút tà khí, ngược lại kim quang đung đưa, một mảnh Hạo Nhiên.</w:t>
      </w:r>
    </w:p>
    <w:p>
      <w:pPr>
        <w:pStyle w:val="BodyText"/>
      </w:pPr>
      <w:r>
        <w:t xml:space="preserve">"Bạch Liên" gần bùn mà không nhiễm bùn, là xuất phát từ "Ác", mà sinh ra "Thiện" .</w:t>
      </w:r>
    </w:p>
    <w:p>
      <w:pPr>
        <w:pStyle w:val="BodyText"/>
      </w:pPr>
      <w:r>
        <w:t xml:space="preserve">Cả gốc "Tà Đạo Kim Liên" chỉ có "Kim liên tử" kia là vật thiện duy nhất. Cũng là thứ duy nhất mà người trong tiên đạo có thể vận dụng hấp thu.</w:t>
      </w:r>
    </w:p>
    <w:p>
      <w:pPr>
        <w:pStyle w:val="BodyText"/>
      </w:pPr>
      <w:r>
        <w:t xml:space="preserve">Người trong tiên đạo nuốt "Kim liên tử", ngoại trừ có thể tăng cường công lực, ngoài ra trọng yếu nhất là có thể tăng cường tinh thần lực trên diện rộng.</w:t>
      </w:r>
    </w:p>
    <w:p>
      <w:pPr>
        <w:pStyle w:val="BodyText"/>
      </w:pPr>
      <w:r>
        <w:t xml:space="preserve">Bất luận là Tà Đạo, Ma Đạo hay là Tiên Đạo, sau khi đạt được "Kim liên tử", bình thường đều dùng để trợ giúp trùng kích Tiên Đạo Cảnh. Bởi vì từ Luyện Khí đệ thập trọng Đại viên mãn, tấn thăng đến "Tiên Đạo Cảnh", cần tích lũy tinh thần lực khổng lồ mới được.</w:t>
      </w:r>
    </w:p>
    <w:p>
      <w:pPr>
        <w:pStyle w:val="BodyText"/>
      </w:pPr>
      <w:r>
        <w:t xml:space="preserve">Mà tinh thần lực cần từng bước một tăng trưởng lên, không cách nào đẩy nhanh được. Bởi vậy "Kim liên tử" mới cực kỳ trân quý.</w:t>
      </w:r>
    </w:p>
    <w:p>
      <w:pPr>
        <w:pStyle w:val="BodyText"/>
      </w:pPr>
      <w:r>
        <w:t xml:space="preserve">Người trong Ma Đạo thường xuyên cùng người trong tà đạo giao dịch loại "Kim liên tử" này, giá trị phi thường đắt đỏ, về cơ bản tương đương với một kiện "Tiên Khí" phẩm cấp bất phàm rồi .</w:t>
      </w:r>
    </w:p>
    <w:p>
      <w:pPr>
        <w:pStyle w:val="BodyText"/>
      </w:pPr>
      <w:r>
        <w:t xml:space="preserve">Sở dĩ có giá cao như vậy cũng có nguyên nhân cả, bởi vì "Kim liên tử" đại biểu ột đường tắt đi thông đến Tiên Đạo Cảnh, đây chính là vật vô giá.</w:t>
      </w:r>
    </w:p>
    <w:p>
      <w:pPr>
        <w:pStyle w:val="BodyText"/>
      </w:pPr>
      <w:r>
        <w:t xml:space="preserve">Một khi trở thành cường giả Tiên Đạo thì bản thân có thể tự luyện chế Tiên Khí. Cho nên chào giá một kiện "Tiên Khí" đã là rất rẻ rồi!</w:t>
      </w:r>
    </w:p>
    <w:p>
      <w:pPr>
        <w:pStyle w:val="BodyText"/>
      </w:pPr>
      <w:r>
        <w:t xml:space="preserve">Người trong Ma Đạo cho tới giờ đều sẽ không có trả giá.</w:t>
      </w:r>
    </w:p>
    <w:p>
      <w:pPr>
        <w:pStyle w:val="BodyText"/>
      </w:pPr>
      <w:r>
        <w:t xml:space="preserve">Loại vật này cho tới bây giờ có tiền cũng không thể mua được, chỉ hận không có, nào có đạo lý chê đắt chứ. Coi như là "Tà Thần Phong", loại vật này cũng dự trữ không nhiều lắm.</w:t>
      </w:r>
    </w:p>
    <w:p>
      <w:pPr>
        <w:pStyle w:val="BodyText"/>
      </w:pPr>
      <w:r>
        <w:t xml:space="preserve">"Hoàng Tuyền Thái Tử" đã từng nói qua, hắn tương lai sẽ cùng người của Tà Thần Phong giao dịch một hạt "Kim liên tử" do Tà Đạo Kim Liên sinh ra để trùng kích Tiên Đạo Cảnh.</w:t>
      </w:r>
    </w:p>
    <w:p>
      <w:pPr>
        <w:pStyle w:val="BodyText"/>
      </w:pPr>
      <w:r>
        <w:t xml:space="preserve">Đây cũng là nguyên nhân vì sao "Hoàng Tuyền Thái Tử" nhắc tới "Tà Đạo Kim Liên" với Lâm Hi.</w:t>
      </w:r>
    </w:p>
    <w:p>
      <w:pPr>
        <w:pStyle w:val="BodyText"/>
      </w:pPr>
      <w:r>
        <w:t xml:space="preserve">Lâm Hi cũng không ngờ rằng, những người trong tà đạo này lại ở chỗ này đào tạo một gốc "Tà Đạo Kim Liên" .</w:t>
      </w:r>
    </w:p>
    <w:p>
      <w:pPr>
        <w:pStyle w:val="BodyText"/>
      </w:pPr>
      <w:r>
        <w:t xml:space="preserve">Về "Tà Đạo Kim Liên", kỳ thật còn có một loại "Đồn đãi" khác, nói là kim liên tử ở trung ương "Tà liên" chính là một giọt Phật huyết biến thành. "Phật huyết" rót vào liên chủng, đại đại tương truyền, mới chuyện tà liên sinh ra "Tiên chủng" .</w:t>
      </w:r>
    </w:p>
    <w:p>
      <w:pPr>
        <w:pStyle w:val="BodyText"/>
      </w:pPr>
      <w:r>
        <w:t xml:space="preserve">Bất quá, về loại đồn đãi này, người tin tưởng cũng không nhiều lắm.</w:t>
      </w:r>
    </w:p>
    <w:p>
      <w:pPr>
        <w:pStyle w:val="BodyText"/>
      </w:pPr>
      <w:r>
        <w:t xml:space="preserve">- Chủ nhân, nói vậy... Tà Đạo Kim Liên này ngược lại là bảo vật không tầm thường rồi!</w:t>
      </w:r>
    </w:p>
    <w:p>
      <w:pPr>
        <w:pStyle w:val="BodyText"/>
      </w:pPr>
      <w:r>
        <w:t xml:space="preserve">Tạp Mễ Lạp nghe xong lời Lâm Hi từ đầu đến cuối, cũng không khỏi cảm thấy có chút kinh ngạc. Nàng ngược lại không biết "Tà Đạo Kim Liên" còn có bí ẩn như vậy. Bất quá khác với Lâm Hi, Tạp Mễ Lạp ngược lại càng tin tưởng lời đồn đãi phía sau hơn..</w:t>
      </w:r>
    </w:p>
    <w:p>
      <w:pPr>
        <w:pStyle w:val="BodyText"/>
      </w:pPr>
      <w:r>
        <w:t xml:space="preserve">"Phật huyết" nàng cũng biết, cái gọi là "Phật" là một loại đạo thống đã biến mất rất lâu ở Tiên Đạo Đại Thế Giới. "Thanh Liên đại pháp" trên người sư tỷ "Thanh Liên Thánh nữ" của Lâm Hi chính là một loại tuyệt học Phật đạo không trọn vẹn đạt được từ trong di tích.</w:t>
      </w:r>
    </w:p>
    <w:p>
      <w:pPr>
        <w:pStyle w:val="BodyText"/>
      </w:pPr>
      <w:r>
        <w:t xml:space="preserve">Loại vật này người biết cũng không nhiều, hiện giờ cũng khó mà tra rõ ràng ra sao.</w:t>
      </w:r>
    </w:p>
    <w:p>
      <w:pPr>
        <w:pStyle w:val="BodyText"/>
      </w:pPr>
      <w:r>
        <w:t xml:space="preserve">- Đâu chỉ là bảo vật. . .</w:t>
      </w:r>
    </w:p>
    <w:p>
      <w:pPr>
        <w:pStyle w:val="BodyText"/>
      </w:pPr>
      <w:r>
        <w:t xml:space="preserve">Lâm Hi phục trên mặt đất, đáy mắt hiện lên một tia hào quang, trong đầu nghĩ đến tình huống của mình. Không chỉ là từ Luyện Khí đệ thập trọng, trùng kích đến Tiên Đạo Cảnh cần tinh thần lực khổng lồ, mà từ "Hư Tiên" cấp Luyện Khí đệ bát trọng đến "Đạo Quả" Luyện Khí đệ cửu trọng cũng có yêu cầu về cường độ tinh thần.</w:t>
      </w:r>
    </w:p>
    <w:p>
      <w:pPr>
        <w:pStyle w:val="BodyText"/>
      </w:pPr>
      <w:r>
        <w:t xml:space="preserve">Tu vị Lâm Hi cường đại hơn "Hư Tiên" bình thường đến hai ba mươi lần, bởi vậy tới một mức độ nào đó, Lâm Hi tấn thăng đến "Đạo Quả" Luyện Khí đệ cửu trọng, cường độ tinh thần cần có cũng phải gấp hai ba mươi lần bình thường!</w:t>
      </w:r>
    </w:p>
    <w:p>
      <w:pPr>
        <w:pStyle w:val="BodyText"/>
      </w:pPr>
      <w:r>
        <w:t xml:space="preserve">Đây là một con số rất kinh người !</w:t>
      </w:r>
    </w:p>
    <w:p>
      <w:pPr>
        <w:pStyle w:val="BodyText"/>
      </w:pPr>
      <w:r>
        <w:t xml:space="preserve">Trên trình độ nhất định, cường độ tinh thần cần thiết để Lâm Hi tấn thăng đến "Đạo Quả cấp" Luyện Khí đệ cửu trọng đã có thể so với thập trọng Thánh Vương trùng kích đến Tiên Đạo Cảnh rồi.</w:t>
      </w:r>
    </w:p>
    <w:p>
      <w:pPr>
        <w:pStyle w:val="BodyText"/>
      </w:pPr>
      <w:r>
        <w:t xml:space="preserve">Thậm chí bởi vì thực lực của hắn mạnh hơn đại đa số Thánh Vương cho nên cường độ tinh thần cần để tấn chức còn vượt xa lượng đó.</w:t>
      </w:r>
    </w:p>
    <w:p>
      <w:pPr>
        <w:pStyle w:val="BodyText"/>
      </w:pPr>
      <w:r>
        <w:t xml:space="preserve">Trên người Lâm Hi cũng không có "Pháp môn" đặc biệt nào để tăng trưởng cường độ tinh thần cả.</w:t>
      </w:r>
    </w:p>
    <w:p>
      <w:pPr>
        <w:pStyle w:val="BodyText"/>
      </w:pPr>
      <w:r>
        <w:t xml:space="preserve">Nếu như từng bước một tu luyện tới, không có thời gian ngoài "Năm năm" thì Lâm Hi căn bản không tích lũy đủ cường độ tinh thần cần thiết để trùng kích Luyện Khí đệ cửu trọng.</w:t>
      </w:r>
    </w:p>
    <w:p>
      <w:pPr>
        <w:pStyle w:val="BodyText"/>
      </w:pPr>
      <w:r>
        <w:t xml:space="preserve">Năm năm, đây tuyệt đối là một thời gian rất dài dòng buồn chán. Cái này có nghĩa là Lâm Hi trong vòng năm năm sẽ không hề có tiến triển, chỉ có thể một mực ngồi đó để tăng lên tinh thần lực.</w:t>
      </w:r>
    </w:p>
    <w:p>
      <w:pPr>
        <w:pStyle w:val="BodyText"/>
      </w:pPr>
      <w:r>
        <w:t xml:space="preserve">- Cái gọi là chỗ tốt đưa đến miệng không nhận sẽ bị trời phạt, nếu đã gặp phải đóa Tà Đạo Kim Liên này rồi thì vô luận như thế nào, ta cũng phải đoạt được kim liên tử bên trọng.</w:t>
      </w:r>
    </w:p>
    <w:p>
      <w:pPr>
        <w:pStyle w:val="BodyText"/>
      </w:pPr>
      <w:r>
        <w:t xml:space="preserve">Lâm Hi trong nội tâm rục rịch.</w:t>
      </w:r>
    </w:p>
    <w:p>
      <w:pPr>
        <w:pStyle w:val="BodyText"/>
      </w:pPr>
      <w:r>
        <w:t xml:space="preserve">Một hạt "Kim liên tử" có thể giảm bớt "Năm năm" quá trình tăng lên cường độ tinh thần, đây tuyệt đối là chuyện tốt. Lâm Hi đối với những bộ phận khác của "Tà Đạo Kim Liên" cũng không có dục vọng gì, dù sao cũng là đồ vậ Tà Đạo, nhưng "Kim liên tử" hắn lại nguyện nhất định phải có.</w:t>
      </w:r>
    </w:p>
    <w:p>
      <w:pPr>
        <w:pStyle w:val="BodyText"/>
      </w:pPr>
      <w:r>
        <w:t xml:space="preserve">- Những người trong tà đạo này phải giết, kim liên tử cũng nhất định phải đoạt! . . .</w:t>
      </w:r>
    </w:p>
    <w:p>
      <w:pPr>
        <w:pStyle w:val="BodyText"/>
      </w:pPr>
      <w:r>
        <w:t xml:space="preserve">Lâm Hi thầm nghĩ trong lòng.</w:t>
      </w:r>
    </w:p>
    <w:p>
      <w:pPr>
        <w:pStyle w:val="BodyText"/>
      </w:pPr>
      <w:r>
        <w:t xml:space="preserve">Ánh mắt của hắn chậm rãi đảo qua đối diện, chỉ thấy từng đạo tà khí cường hoành hạo hạo đãng đãng phóng lên trời. Lâm Hi đánh giá sơ qua một chút, không tính những "Ác Ma Lĩnh Chủ", "Ác Ma Đại Lĩnh Chủ" ở bên ngoài thủ hộ cho "Tà Đạo Kim Liên", chỉ riêng đám tu sĩ Tà Đạo tới lui thôi thì thực lực cũng đã siêu quần, đội hình xa hoa rồi.</w:t>
      </w:r>
    </w:p>
    <w:p>
      <w:pPr>
        <w:pStyle w:val="BodyText"/>
      </w:pPr>
      <w:r>
        <w:t xml:space="preserve">- 36 tên ‘ Đạo Quả ’, 24 tên Thánh Vương. . . , trong đó Tam quả Thánh Vương 10 người, Tứ quả Thánh Vương 5 tên, Ngũ quả Thánh Vương ba gã, Lục quả Thánh Vương hai gã, Thất quả Thánh Vương một gã!</w:t>
      </w:r>
    </w:p>
    <w:p>
      <w:pPr>
        <w:pStyle w:val="BodyText"/>
      </w:pPr>
      <w:r>
        <w:t xml:space="preserve">Lâm Hi ánh mắt đảo qua xa xa, tính toán đám Tà Đạo cường giả trong không gian nà một lần, cũng không khỏi thầm giật mình.</w:t>
      </w:r>
    </w:p>
    <w:p>
      <w:pPr>
        <w:pStyle w:val="Compact"/>
      </w:pPr>
      <w:r>
        <w:t xml:space="preserve">Nhiều cường giả như vậy, nếu như liên hợp lại cùng vây công, cho dù hắn cũng chịu không được. Hơn nữa những cái khác không nói, chỉ riêng hai cái Lục quả Thánh Vương kia cũng đã là tương đương với tồn tại như "Hải Thánh Vương", "Khí Thánh Vương" rồi.</w:t>
      </w:r>
      <w:r>
        <w:br w:type="textWrapping"/>
      </w:r>
      <w:r>
        <w:br w:type="textWrapping"/>
      </w:r>
    </w:p>
    <w:p>
      <w:pPr>
        <w:pStyle w:val="Heading2"/>
      </w:pPr>
      <w:bookmarkStart w:id="1073" w:name="chương-1053-kim-liên-tử.-2"/>
      <w:bookmarkEnd w:id="1073"/>
      <w:r>
        <w:t xml:space="preserve">1051. Chương 1053 : Kim Liên Tử.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1053 : Kim liên tử. (2)</w:t>
      </w:r>
    </w:p>
    <w:p>
      <w:pPr>
        <w:pStyle w:val="BodyText"/>
      </w:pPr>
      <w:r>
        <w:t xml:space="preserve">Nhóm dịch: Sói Già</w:t>
      </w:r>
    </w:p>
    <w:p>
      <w:pPr>
        <w:pStyle w:val="BodyText"/>
      </w:pPr>
      <w:r>
        <w:t xml:space="preserve">Nguồn: Vipvanda</w:t>
      </w:r>
    </w:p>
    <w:p>
      <w:pPr>
        <w:pStyle w:val="BodyText"/>
      </w:pPr>
      <w:r>
        <w:t xml:space="preserve">Chương 1053 : Kim liên tử. (2)</w:t>
      </w:r>
    </w:p>
    <w:p>
      <w:pPr>
        <w:pStyle w:val="BodyText"/>
      </w:pPr>
      <w:r>
        <w:t xml:space="preserve">Đương nhiên căn cơ của tu sĩ Tà Đạo không được hùng hậu như tu sĩ Tiên Đạo, chiến lực thực tế của hai người cũng không nhất định cường đại như Hải Thánh Vương, Khí Thánh Vương.</w:t>
      </w:r>
    </w:p>
    <w:p>
      <w:pPr>
        <w:pStyle w:val="BodyText"/>
      </w:pPr>
      <w:r>
        <w:t xml:space="preserve">- Còn có tên Thất quả Thánh Vương kia...</w:t>
      </w:r>
    </w:p>
    <w:p>
      <w:pPr>
        <w:pStyle w:val="BodyText"/>
      </w:pPr>
      <w:r>
        <w:t xml:space="preserve">Lâm Hi xoay chuyển ánh mắt, nhìn phía tên "Trung niên tà tu" đứng dưới pháp đàn, khí chất như vương hầu ở xa xa kia. Người này khí chất trầm ổn, hơn nữa niên kỷ không nhỏ, chỉ sợ là một nhân vật đã thành danh rất lâu của Tà Đạo nhất mạch.</w:t>
      </w:r>
    </w:p>
    <w:p>
      <w:pPr>
        <w:pStyle w:val="BodyText"/>
      </w:pPr>
      <w:r>
        <w:t xml:space="preserve">Loại nhân vật này chiến đấu thường thường ánh mắt tàn nhẫn, phong cách ổn chìm, là một đối thủ cực kỳ khó chơi.</w:t>
      </w:r>
    </w:p>
    <w:p>
      <w:pPr>
        <w:pStyle w:val="BodyText"/>
      </w:pPr>
      <w:r>
        <w:t xml:space="preserve">- Nhiều người như vậy liên hợp lại, hơn nữa một đống Ác Ma cao đẳng... nếu muốn đoạt Kim liên tử thì quả thật phong hiểm không nhỏ, nguy hiểm cực cao. Không cẩn thận một chút, chỉ sợ Kim liên tử còn không đạt được mà còn phải bỏ mạng trong tay những người này nữa.</w:t>
      </w:r>
    </w:p>
    <w:p>
      <w:pPr>
        <w:pStyle w:val="BodyText"/>
      </w:pPr>
      <w:r>
        <w:t xml:space="preserve">Lâm Hi trong nội tâm nghĩ đến sâu đậm.</w:t>
      </w:r>
    </w:p>
    <w:p>
      <w:pPr>
        <w:pStyle w:val="BodyText"/>
      </w:pPr>
      <w:r>
        <w:t xml:space="preserve">Nói thực ra, đội hình của những tu sĩ Tà Đạo này hoàn toàn vượt quá Lâm Hi dự đoán. Trong trí nhớ của tu sĩ Tà Đạo "Lục Nguyên", căn bản không có nhiều tu sĩ Tà Đạo như vậy, hiển nhiên đều là lúc sau từ các nơi khác chạy đến.</w:t>
      </w:r>
    </w:p>
    <w:p>
      <w:pPr>
        <w:pStyle w:val="BodyText"/>
      </w:pPr>
      <w:r>
        <w:t xml:space="preserve">- Chủ nhân, làm sao bây giờ?</w:t>
      </w:r>
    </w:p>
    <w:p>
      <w:pPr>
        <w:pStyle w:val="BodyText"/>
      </w:pPr>
      <w:r>
        <w:t xml:space="preserve">Tạp Mễ Lạp vấn đề.</w:t>
      </w:r>
    </w:p>
    <w:p>
      <w:pPr>
        <w:pStyle w:val="BodyText"/>
      </w:pPr>
      <w:r>
        <w:t xml:space="preserve">Không cần đến gần, chỉ từ xa nhìn qua, phiến tà khí màu đen trùng thiên mọc lên san sát như rừng, cường hoành, thô bạo kia, vừa nhìn đã biết rõ nguy hiểm không nhỏ. Ngay cả biên bức phân thân của nàng cũng không dám tiếp xúc quá gần, chỉ có thể ở trên bầu trời cực cao quan sát xuống.</w:t>
      </w:r>
    </w:p>
    <w:p>
      <w:pPr>
        <w:pStyle w:val="BodyText"/>
      </w:pPr>
      <w:r>
        <w:t xml:space="preserve">- Lui thì không thể nào rồi.</w:t>
      </w:r>
    </w:p>
    <w:p>
      <w:pPr>
        <w:pStyle w:val="BodyText"/>
      </w:pPr>
      <w:r>
        <w:t xml:space="preserve">Lâm Hi lộ ra thần sắc suy tư:</w:t>
      </w:r>
    </w:p>
    <w:p>
      <w:pPr>
        <w:pStyle w:val="BodyText"/>
      </w:pPr>
      <w:r>
        <w:t xml:space="preserve">- Hiện giờ duy nhất đáng ăn mừng chính là nơi này cũng không có Chân truyền đệ tử Tiên Đạo Cảnh. Bằng không ta cũng chỉ có thể quay đầu rời đi thôi!</w:t>
      </w:r>
    </w:p>
    <w:p>
      <w:pPr>
        <w:pStyle w:val="BodyText"/>
      </w:pPr>
      <w:r>
        <w:t xml:space="preserve">"Chân truyền đệ tử" Tiên Đạo Cảnh vô luận chính tà, đều đã bị hấp dẫn đến từng "Thời Không Cơ Địa", "Thời không Chủ Thành" cùng với hư không bên ngoài "Vị diện chinh chiến chi địa" rồi, đối với chuyện vây quét Luyện Khí sĩ sự tình, căn bản không hề hứng thú.</w:t>
      </w:r>
    </w:p>
    <w:p>
      <w:pPr>
        <w:pStyle w:val="BodyText"/>
      </w:pPr>
      <w:r>
        <w:t xml:space="preserve">"Binh đối với binh, tướng đối tướng", anh hùng đã quen tàn sát Cự Long, giết chết mấy con kiến nhỏ cũng sẽ không có hứng thú quá lớn, cũng sẽ không có chút cảm giác thành tựu nào cả.</w:t>
      </w:r>
    </w:p>
    <w:p>
      <w:pPr>
        <w:pStyle w:val="BodyText"/>
      </w:pPr>
      <w:r>
        <w:t xml:space="preserve">Cái này đối với Lâm Hi mà nói, tuyệt đối là một tin tức tốt.</w:t>
      </w:r>
    </w:p>
    <w:p>
      <w:pPr>
        <w:pStyle w:val="BodyText"/>
      </w:pPr>
      <w:r>
        <w:t xml:space="preserve">Dưới Tiên Đạo Cảnh, ngoại trừ cường giả "Nửa bước Thuần Dương", nói thí dụ như "Quang Thánh Vương", "Tứ Đại Đế Tử" ra, về cơ bản không có người nào là đối thủ của hắn cả, kể cả tên tu sĩ Tà Đạo "Thất quả Thánh Vương" cấp kia.</w:t>
      </w:r>
    </w:p>
    <w:p>
      <w:pPr>
        <w:pStyle w:val="BodyText"/>
      </w:pPr>
      <w:r>
        <w:t xml:space="preserve">Cơ hội lớn nhất của Lâm Hi ở chỗ, đối mặt chỉ là uy hiếp về số lượng mà không phải uy hiếp về thân thể. Chỉ cần nắm bắt thời cơ tốt, chưa đã không có khả năng cướp đoạt "Kim liên tử", đồng thời trọng thương những tu sĩ Tà Đạo tụ tập chỗ này.</w:t>
      </w:r>
    </w:p>
    <w:p>
      <w:pPr>
        <w:pStyle w:val="BodyText"/>
      </w:pPr>
      <w:r>
        <w:t xml:space="preserve">- Tạp Mễ Lạp, ngươi vừa mới nói Tà Đạo Kim Liên còn hai ngày nữa mới thành thục?...</w:t>
      </w:r>
    </w:p>
    <w:p>
      <w:pPr>
        <w:pStyle w:val="BodyText"/>
      </w:pPr>
      <w:r>
        <w:t xml:space="preserve">Lâm Hi đột nhiên nói.</w:t>
      </w:r>
    </w:p>
    <w:p>
      <w:pPr>
        <w:pStyle w:val="BodyText"/>
      </w:pPr>
      <w:r>
        <w:t xml:space="preserve">- Ah!</w:t>
      </w:r>
    </w:p>
    <w:p>
      <w:pPr>
        <w:pStyle w:val="BodyText"/>
      </w:pPr>
      <w:r>
        <w:t xml:space="preserve">Tạp Mễ Lạp giật mình, lập tức cũng kịp phản ứng, vẻ mặt giật mình:</w:t>
      </w:r>
    </w:p>
    <w:p>
      <w:pPr>
        <w:pStyle w:val="BodyText"/>
      </w:pPr>
      <w:r>
        <w:t xml:space="preserve">- Chủ nhân ngươi là muốn..., ta hiểu được! -- đúng vậy, bọn hắn đã từng nói qua, bọn họ đã từng nói qua Tà Đạo Kim Liên còn hai ngày nữa mới thành thục, hơn nữa, dường như còn có ‘Huyết Hồng Nhan’ gì đó sẽ đến...</w:t>
      </w:r>
    </w:p>
    <w:p>
      <w:pPr>
        <w:pStyle w:val="BodyText"/>
      </w:pPr>
      <w:r>
        <w:t xml:space="preserve">Lâm Hi nhẹ gật đầu, vô ý thức không để ý đến mấy chữ "Huyết Hồng Nhan":</w:t>
      </w:r>
    </w:p>
    <w:p>
      <w:pPr>
        <w:pStyle w:val="BodyText"/>
      </w:pPr>
      <w:r>
        <w:t xml:space="preserve">- Chúng ta trước tiên lui về đã, hai ngày sau lại đến. Tạp Mễ Lạp, phân thân của ngươi đều lưu lại chỗ này, ta muốn tùy thời biết rõ động tĩnh ở đây!</w:t>
      </w:r>
    </w:p>
    <w:p>
      <w:pPr>
        <w:pStyle w:val="BodyText"/>
      </w:pPr>
      <w:r>
        <w:t xml:space="preserve">Lâm Hi nói.</w:t>
      </w:r>
    </w:p>
    <w:p>
      <w:pPr>
        <w:pStyle w:val="BodyText"/>
      </w:pPr>
      <w:r>
        <w:t xml:space="preserve">Trong đầu của hắn ý niệm thay đổi thật nhanh, trong nháy mắt đã hiện lên rất nhiều ý niệm.</w:t>
      </w:r>
    </w:p>
    <w:p>
      <w:pPr>
        <w:pStyle w:val="BodyText"/>
      </w:pPr>
      <w:r>
        <w:t xml:space="preserve">Quy mô đám tu sĩ Tà Đạo này đã vượt quá dự liệu của hắn. Nếu sau khi để cho bọn hắn luyện thành "Tà Đạo Kim Liên" lại đi qua, đối phó người trong tiên đạo....</w:t>
      </w:r>
    </w:p>
    <w:p>
      <w:pPr>
        <w:pStyle w:val="BodyText"/>
      </w:pPr>
      <w:r>
        <w:t xml:space="preserve">Vị diện không gian của "Dục Huyết chi hoàng" Thời Không Cơ Địa tính sau, dù sao Bàng Hồng bọn hắn đã mang người đi. Nhưng các "Thời Không Cơ Địa" khác của Thần Tiêu Tông nhất định khó có thể may mắn thoát khỏi. Cho nên phải nghĩ biện pháp giết chết bọn họ, hoặc quấy rầy kế hoạch, khiến bọn hắn hủy bỏ hành động.</w:t>
      </w:r>
    </w:p>
    <w:p>
      <w:pPr>
        <w:pStyle w:val="BodyText"/>
      </w:pPr>
      <w:r>
        <w:t xml:space="preserve">Từ tin tức mà Tạp Mễ Lạp sưu tầm được mà xem, tòa pháp đàn treo trên bầu trời này không chỉ hấp thu huyết nhục tinh khí, đồng thời cũng lấy thu tinh khí của hơn ba mươi cường giả Tà Đạo chung quanh để bồi dưỡng cho "Tà Đạo Kim Liên".</w:t>
      </w:r>
    </w:p>
    <w:p>
      <w:pPr>
        <w:pStyle w:val="BodyText"/>
      </w:pPr>
      <w:r>
        <w:t xml:space="preserve">Thời gian mỗi khi qua một ngày, thực lực của bọn hắn sẽ suy yếu một ngày, đợi đến hai ngày sau, thực lực của bọn hắn sẽ yếu hơn hiện giờ rất nhiều, hơn nữa, khi đó cũng chính là lúc "Kim liên tử" thành thục xuất thế.</w:t>
      </w:r>
    </w:p>
    <w:p>
      <w:pPr>
        <w:pStyle w:val="BodyText"/>
      </w:pPr>
      <w:r>
        <w:t xml:space="preserve">- Đi thôi.</w:t>
      </w:r>
    </w:p>
    <w:p>
      <w:pPr>
        <w:pStyle w:val="BodyText"/>
      </w:pPr>
      <w:r>
        <w:t xml:space="preserve">Lặng yên không một tiếng động, sau khi Lâm Hi mang theo Tạp Mễ Lạp quan sát một lúc lại thối lui ra khỏi không gian này. Chỉ còn lại một ít tiểu biên bức màu vàng ở sâu trong Thương Khung xoay quanh giám thị.</w:t>
      </w:r>
    </w:p>
    <w:p>
      <w:pPr>
        <w:pStyle w:val="BodyText"/>
      </w:pPr>
      <w:r>
        <w:t xml:space="preserve">Thời gian chậm rãi đi qua, trong nháy mắt đã hai ngày qua đi, trong vị diện một cổ hương khí mùi thơm ngào ngạt dần dần phát ra, hơn nữa càng lúc càng nồng nặc, phát ra mỗi một góc trong không gian</w:t>
      </w:r>
    </w:p>
    <w:p>
      <w:pPr>
        <w:pStyle w:val="BodyText"/>
      </w:pPr>
      <w:r>
        <w:t xml:space="preserve">Ở trung tâm vị diện, tất cả tu sĩ Tà Đạo, tính cả Ác Ma cao đẳng rõ ràng đều tăng cường đề phòng.</w:t>
      </w:r>
    </w:p>
    <w:p>
      <w:pPr>
        <w:pStyle w:val="BodyText"/>
      </w:pPr>
      <w:r>
        <w:t xml:space="preserve">- Không kém nhiều nữa. Còn chừng nửa canh giờ, Tà Đạo Kim Liên sẽ triệt để thành thục.</w:t>
      </w:r>
    </w:p>
    <w:p>
      <w:pPr>
        <w:pStyle w:val="BodyText"/>
      </w:pPr>
      <w:r>
        <w:t xml:space="preserve">Dưới khóm hoa, trung niên tà tu "Ân Thái Cảnh" nhìn qua "Tà Đạo Kim Liên" trên không trung vui vẻ nói.</w:t>
      </w:r>
    </w:p>
    <w:p>
      <w:pPr>
        <w:pStyle w:val="BodyText"/>
      </w:pPr>
      <w:r>
        <w:t xml:space="preserve">Hai ngày qua đi, cánh hoa "Tà Đạo Kim Liên" càng lớn, vầng sáng tách ra cũng càng thêm chói mắt, xuyên thấu qua trung tâm bạch quang trùng trùng điệp điệp, ở trung ương liên tử màu xanh ẩn ẩn có thể thấy được chút kim quang nhàn nhạt. ---- Đó chính là "Kim liên tử" rồi.</w:t>
      </w:r>
    </w:p>
    <w:p>
      <w:pPr>
        <w:pStyle w:val="BodyText"/>
      </w:pPr>
      <w:r>
        <w:t xml:space="preserve">Một cổ vàng rực tươi sáng, tản mát ra một cổ hương vị thần thánh, chính trực, trang nghiêm, nghiêm túc và trang trọng chiếu rọi khắp hư không. Dưới sự chiếu rọi của Bạch Liên hoa quang, điểm màu vàng này lộ ra cực kỳ chói mắt.</w:t>
      </w:r>
    </w:p>
    <w:p>
      <w:pPr>
        <w:pStyle w:val="BodyText"/>
      </w:pPr>
      <w:r>
        <w:t xml:space="preserve">- Sư bá, đợi đóa Tà Đạo Kim Liên thành thục, chúng ta giao Kim liên tử cho Thánh nữ, đến lúc đó chính là một công lớn ah. Hơn nữa liên hoa, liên tử còn lại tất cả đều thuộc về chúng ta rồi.</w:t>
      </w:r>
    </w:p>
    <w:p>
      <w:pPr>
        <w:pStyle w:val="BodyText"/>
      </w:pPr>
      <w:r>
        <w:t xml:space="preserve">Một bên, thanh niên tà tu dung mạo tuấn dật hưng phấn nói, ánh mắt kích động.</w:t>
      </w:r>
    </w:p>
    <w:p>
      <w:pPr>
        <w:pStyle w:val="BodyText"/>
      </w:pPr>
      <w:r>
        <w:t xml:space="preserve">Hạt giống "Tà Đạo Kim Liên" thật ra là Thánh nữ ban thưởng xuống. Bọn hắn làm, chỉ là đào tạo thôi. Trên thực tế chính thức làm... cũng không tới phiên hắn, là những người phía dưới kia làm.</w:t>
      </w:r>
    </w:p>
    <w:p>
      <w:pPr>
        <w:pStyle w:val="BodyText"/>
      </w:pPr>
      <w:r>
        <w:t xml:space="preserve">Khi không có thể đạt được một bảo bối gia tăng công lực thật lớn, chuyện tốt như vậy, thiên hạ đi nơi nào tìm đây.</w:t>
      </w:r>
    </w:p>
    <w:p>
      <w:pPr>
        <w:pStyle w:val="BodyText"/>
      </w:pPr>
      <w:r>
        <w:t xml:space="preserve">- Ân.</w:t>
      </w:r>
    </w:p>
    <w:p>
      <w:pPr>
        <w:pStyle w:val="BodyText"/>
      </w:pPr>
      <w:r>
        <w:t xml:space="preserve">Ân Thái Cảnh nhẹ gật đầu:</w:t>
      </w:r>
    </w:p>
    <w:p>
      <w:pPr>
        <w:pStyle w:val="BodyText"/>
      </w:pPr>
      <w:r>
        <w:t xml:space="preserve">- Thiên phú của ngươi không kém, chỉ là khuyết điểm số mệnh thôi. Chuyện lần này, ta có thể làm chủ. Ngoại trừ Kim liên tử ra, ta có thể tặng miếng liên tử màu xanh kia cho ngươi. Có lẽ đủ để ngươi thăng một cấp rồi.</w:t>
      </w:r>
    </w:p>
    <w:p>
      <w:pPr>
        <w:pStyle w:val="BodyText"/>
      </w:pPr>
      <w:r>
        <w:t xml:space="preserve">- Đa tạ sư bá.</w:t>
      </w:r>
    </w:p>
    <w:p>
      <w:pPr>
        <w:pStyle w:val="BodyText"/>
      </w:pPr>
      <w:r>
        <w:t xml:space="preserve">Thanh niên đại hỷ, hắn khô thủ lâu như vậy, đợi chính là cái này.</w:t>
      </w:r>
    </w:p>
    <w:p>
      <w:pPr>
        <w:pStyle w:val="BodyText"/>
      </w:pPr>
      <w:r>
        <w:t xml:space="preserve">Đang nói liền vang lên một tiếng, trên pháp đàn, trong hoa sen màu trắng cực lớn, liên tử màu xanh đột nhiên tràn ra, một đạo kim sắc hoa quang, từ bên trong bắn ra, lơ lửng phía trên "Bạch Liên" ba thước, một nhúm kim quang to bằng ngón tay lơ lửng hư không, giữa kim quang, có thể thấy hiển hiện lấy một hạt sen thật nhỏ kim diệu diệu, ánh sáng trong vắt.</w:t>
      </w:r>
    </w:p>
    <w:p>
      <w:pPr>
        <w:pStyle w:val="Compact"/>
      </w:pPr>
      <w:r>
        <w:br w:type="textWrapping"/>
      </w:r>
      <w:r>
        <w:br w:type="textWrapping"/>
      </w:r>
    </w:p>
    <w:p>
      <w:pPr>
        <w:pStyle w:val="Heading2"/>
      </w:pPr>
      <w:bookmarkStart w:id="1074" w:name="chương-1054-hư-không-phấn-toái.-1"/>
      <w:bookmarkEnd w:id="1074"/>
      <w:r>
        <w:t xml:space="preserve">1052. Chương 1054 : Hư Không Phấn Toái.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1054 : Hư không phấn toái. (1)</w:t>
      </w:r>
    </w:p>
    <w:p>
      <w:pPr>
        <w:pStyle w:val="BodyText"/>
      </w:pPr>
      <w:r>
        <w:t xml:space="preserve">Nhóm dịch: Sói Già</w:t>
      </w:r>
    </w:p>
    <w:p>
      <w:pPr>
        <w:pStyle w:val="BodyText"/>
      </w:pPr>
      <w:r>
        <w:t xml:space="preserve">Nguồn: Vipvanda</w:t>
      </w:r>
    </w:p>
    <w:p>
      <w:pPr>
        <w:pStyle w:val="BodyText"/>
      </w:pPr>
      <w:r>
        <w:t xml:space="preserve">Chương 1054 : Hư không phấn toái. (1)</w:t>
      </w:r>
    </w:p>
    <w:p>
      <w:pPr>
        <w:pStyle w:val="BodyText"/>
      </w:pPr>
      <w:r>
        <w:t xml:space="preserve">Mùi thơm lạ lùng trong hư không trong chốc lát đầm đặc gấp nghìn lần, quét khắp toàn bộ không gian.</w:t>
      </w:r>
    </w:p>
    <w:p>
      <w:pPr>
        <w:pStyle w:val="BodyText"/>
      </w:pPr>
      <w:r>
        <w:t xml:space="preserve">"Ti! "</w:t>
      </w:r>
    </w:p>
    <w:p>
      <w:pPr>
        <w:pStyle w:val="BodyText"/>
      </w:pPr>
      <w:r>
        <w:t xml:space="preserve">Dưới hào quang của "Kim liên tử" chiếu rọi xuống, hoa sen màu trắng rõ ràng lộ ra dấu hiệu nhanh chóng héo rũ, "Hạt sen", "Hoa sen" rõ ràng lại khắc chế nhau!</w:t>
      </w:r>
    </w:p>
    <w:p>
      <w:pPr>
        <w:pStyle w:val="BodyText"/>
      </w:pPr>
      <w:r>
        <w:t xml:space="preserve">"Kim liên tử" và "Tà Đạo Kim Liên" giống như liên xuất ứ nê, một chính một tà. "Kim liên tử" một khi thành thục, tính chất hoàn toàn không hợp với "Bạch Liên hoa", khắc chế lẫn nhau.</w:t>
      </w:r>
    </w:p>
    <w:p>
      <w:pPr>
        <w:pStyle w:val="BodyText"/>
      </w:pPr>
      <w:r>
        <w:t xml:space="preserve">Cả hai đã không bao giờ có khả năng dung hợp lần nữa.</w:t>
      </w:r>
    </w:p>
    <w:p>
      <w:pPr>
        <w:pStyle w:val="BodyText"/>
      </w:pPr>
      <w:r>
        <w:t xml:space="preserve">- Mau ra tay, nhanh chóng lấy kim liên tử!</w:t>
      </w:r>
    </w:p>
    <w:p>
      <w:pPr>
        <w:pStyle w:val="BodyText"/>
      </w:pPr>
      <w:r>
        <w:t xml:space="preserve">Một thanh âm lo lắng truyền đến.</w:t>
      </w:r>
    </w:p>
    <w:p>
      <w:pPr>
        <w:pStyle w:val="BodyText"/>
      </w:pPr>
      <w:r>
        <w:t xml:space="preserve">"Tà Đạo Kim Liên" một khi thành thục, nhất định phải nhanh chóng lấy đi "Kim liên tử" ở hạch tâm, bằng không tính chất của "Kim liên tử" sẽ khắc chế "Bạch Liên", khiến cho những bộ phận khác của "Bạch Liên" nhanh chóng héo rũ, hiệu dụng giảm xuống rất nhiều.</w:t>
      </w:r>
    </w:p>
    <w:p>
      <w:pPr>
        <w:pStyle w:val="BodyText"/>
      </w:pPr>
      <w:r>
        <w:t xml:space="preserve">Đây là một cấm kỵ khi bồi dưỡng "Tà Đạo Kim Liên"!</w:t>
      </w:r>
    </w:p>
    <w:p>
      <w:pPr>
        <w:pStyle w:val="BodyText"/>
      </w:pPr>
      <w:r>
        <w:t xml:space="preserve">Oanh!</w:t>
      </w:r>
    </w:p>
    <w:p>
      <w:pPr>
        <w:pStyle w:val="BodyText"/>
      </w:pPr>
      <w:r>
        <w:t xml:space="preserve">Thiên Địa chấn động, từng đạo thân ảnh bạt không mà lên, từ bốn phương tám hướng lướt về phía "Tà Đạo Kim Liên" trên không trung, chuẩn bị ngắt lấy "Kim liên tử" treo trên bầu trời.</w:t>
      </w:r>
    </w:p>
    <w:p>
      <w:pPr>
        <w:pStyle w:val="BodyText"/>
      </w:pPr>
      <w:r>
        <w:t xml:space="preserve">- Ai? !</w:t>
      </w:r>
    </w:p>
    <w:p>
      <w:pPr>
        <w:pStyle w:val="BodyText"/>
      </w:pPr>
      <w:r>
        <w:t xml:space="preserve">Bỗng nhiên ngay lúc đó, phía dưới pháp đàn, tà tu thủ lĩnh "Ân Thái Cảnh" biến sắc, quay đầu lại nhìn, không chút nghĩ ngợi, thả người mà lên, run tay liền đánh ra một chiêu nhanh như thiểm điện.</w:t>
      </w:r>
    </w:p>
    <w:p>
      <w:pPr>
        <w:pStyle w:val="BodyText"/>
      </w:pPr>
      <w:r>
        <w:t xml:space="preserve">Oanh!</w:t>
      </w:r>
    </w:p>
    <w:p>
      <w:pPr>
        <w:pStyle w:val="BodyText"/>
      </w:pPr>
      <w:r>
        <w:t xml:space="preserve">Khói đen cuồn cuộn, tà khí ngang trời, trong tích tắc này, một mảnh tà khí phác thiên cái địa quét ngang mà ra, đánh tới hư không.</w:t>
      </w:r>
    </w:p>
    <w:p>
      <w:pPr>
        <w:pStyle w:val="BodyText"/>
      </w:pPr>
      <w:r>
        <w:t xml:space="preserve">Hô!</w:t>
      </w:r>
    </w:p>
    <w:p>
      <w:pPr>
        <w:pStyle w:val="BodyText"/>
      </w:pPr>
      <w:r>
        <w:t xml:space="preserve">Phía trên pháp đàn, một tiếng gió thôi qua, ngay khi chúng tà tu ngắt lấy "Kim liên tử", "Kim liên tử" kia bỗng nhiên lập tức hư không tiêu thất, Tử Ảnh lóe lên trên pháp đàn, ẩn ẩn hiện ra một đạo thân ảnh.</w:t>
      </w:r>
    </w:p>
    <w:p>
      <w:pPr>
        <w:pStyle w:val="BodyText"/>
      </w:pPr>
      <w:r>
        <w:t xml:space="preserve">Nhìn kỹ lại, ẩn ẩn có thể phân biệt ra được đó là một người một ngựa, thớt ngựa kia toàn thân màu tím, thần tuấn dị thường, chỉ chợt lóe lên liền từ trên không trung biến mất không thấy gì nữa.</w:t>
      </w:r>
    </w:p>
    <w:p>
      <w:pPr>
        <w:pStyle w:val="BodyText"/>
      </w:pPr>
      <w:r>
        <w:t xml:space="preserve">Phanh!</w:t>
      </w:r>
    </w:p>
    <w:p>
      <w:pPr>
        <w:pStyle w:val="BodyText"/>
      </w:pPr>
      <w:r>
        <w:t xml:space="preserve">Trong khoảng điện quang hỏa thạch, một đạo chưởng ấn cự đại mãnh liệt từ trên hư không đè xuống, phịch một tiếng, trực tiếp bẻ vụn "Tà Đạo Kim Liên" bên dưới.</w:t>
      </w:r>
    </w:p>
    <w:p>
      <w:pPr>
        <w:pStyle w:val="BodyText"/>
      </w:pPr>
      <w:r>
        <w:t xml:space="preserve">Tất cả mọi chuyện nhanh như điện quang thạch hỏa, động tác càng gọn gàng linh hoạt, không chút dây dưa dài dòng.</w:t>
      </w:r>
    </w:p>
    <w:p>
      <w:pPr>
        <w:pStyle w:val="BodyText"/>
      </w:pPr>
      <w:r>
        <w:t xml:space="preserve">Xoạt!</w:t>
      </w:r>
    </w:p>
    <w:p>
      <w:pPr>
        <w:pStyle w:val="BodyText"/>
      </w:pPr>
      <w:r>
        <w:t xml:space="preserve">Tựa như một tảng đá lớn ném vào trong hồ vậy, lập tức nhấc lên một hồi sóng to gió lớn.</w:t>
      </w:r>
    </w:p>
    <w:p>
      <w:pPr>
        <w:pStyle w:val="BodyText"/>
      </w:pPr>
      <w:r>
        <w:t xml:space="preserve">Toàn bộ vị diện, tất cả tà tu đều như bị hung hăng tát ột bạt tai, nguyên một đám sắc mặt phẫn nộ trướng thành màu tím.</w:t>
      </w:r>
    </w:p>
    <w:p>
      <w:pPr>
        <w:pStyle w:val="BodyText"/>
      </w:pPr>
      <w:r>
        <w:t xml:space="preserve">- Không tốt, có người đánh lén!</w:t>
      </w:r>
    </w:p>
    <w:p>
      <w:pPr>
        <w:pStyle w:val="BodyText"/>
      </w:pPr>
      <w:r>
        <w:t xml:space="preserve">- Tà Đạo Kim Liên bị hủy rồi! Kim liên tử cũng bị hắn chiếm --</w:t>
      </w:r>
    </w:p>
    <w:p>
      <w:pPr>
        <w:pStyle w:val="BodyText"/>
      </w:pPr>
      <w:r>
        <w:t xml:space="preserve">- Giết hắn đi! Giết hắn đi!...</w:t>
      </w:r>
    </w:p>
    <w:p>
      <w:pPr>
        <w:pStyle w:val="BodyText"/>
      </w:pPr>
      <w:r>
        <w:t xml:space="preserve">- Đừng cho hắn chạy thoát! Giết hắn đi, đoạt lại Kim liên tử!</w:t>
      </w:r>
    </w:p>
    <w:p>
      <w:pPr>
        <w:pStyle w:val="BodyText"/>
      </w:pPr>
      <w:r>
        <w:t xml:space="preserve">... ...</w:t>
      </w:r>
    </w:p>
    <w:p>
      <w:pPr>
        <w:pStyle w:val="BodyText"/>
      </w:pPr>
      <w:r>
        <w:t xml:space="preserve">Vị diện vốn yên tĩnh tập tức liền trở nên ầm ĩ... cả đám tu sĩ Tà Đạo gương mặt đỏ bừng, nguyên một đám như trâu rừng bị chọc giận, kêu loạn cả lên.</w:t>
      </w:r>
    </w:p>
    <w:p>
      <w:pPr>
        <w:pStyle w:val="BodyText"/>
      </w:pPr>
      <w:r>
        <w:t xml:space="preserve">Đột nhiên, quá đột nhiên! -- toàn bộ không gian nhiều cao thủ như vậy, bên ngoài càng có Đại Tiểu Ác Ma tuần tra, càng có đại lượng Ác Ma Lĩnh Chủ, Ác Ma Đại Lĩnh Chủ trấn áp bảo hộ..., rõ ràng không ai phát hiện ra đối phương từ trước, bị hắn như vào chỗ không người, trước mặt các cường giả Tà Đạo lại không coi vào đâu cướp lấy "Kim liên tử", còn hủy đi "Tà Đạo Kim Liên", quả thực vô cùng nhục nhã.</w:t>
      </w:r>
    </w:p>
    <w:p>
      <w:pPr>
        <w:pStyle w:val="BodyText"/>
      </w:pPr>
      <w:r>
        <w:t xml:space="preserve">- Ngươi đây là muốn chết! --</w:t>
      </w:r>
    </w:p>
    <w:p>
      <w:pPr>
        <w:pStyle w:val="BodyText"/>
      </w:pPr>
      <w:r>
        <w:t xml:space="preserve">Phía dưới pháp đàn, Ân Thái Cảnh và thanh niên tà tu bên người tức đến sắc mặt trắng bệch, bờ môi run rẩy, thân thể cũng run lên bần bật.</w:t>
      </w:r>
    </w:p>
    <w:p>
      <w:pPr>
        <w:pStyle w:val="BodyText"/>
      </w:pPr>
      <w:r>
        <w:t xml:space="preserve">- Tức chết ta rồi!...</w:t>
      </w:r>
    </w:p>
    <w:p>
      <w:pPr>
        <w:pStyle w:val="BodyText"/>
      </w:pPr>
      <w:r>
        <w:t xml:space="preserve">Trông thấy "Bạch Liên" cực lớn bị một chưởng nát bấy, thanh niên Tà Đạo tức giận đến mức tam thi bạo khiêu, huyết dịch nghịch chuyển, cả người cứ thế mà ngã nhào ra phía sau.</w:t>
      </w:r>
    </w:p>
    <w:p>
      <w:pPr>
        <w:pStyle w:val="BodyText"/>
      </w:pPr>
      <w:r>
        <w:t xml:space="preserve">Đây rốt cuộc là Luyện Khí sĩ từ đâu giết ra? Rõ ràng lại làm hỏng toàn bộ Tà Đạo Kim Liên đang nguyên vẹn!</w:t>
      </w:r>
    </w:p>
    <w:p>
      <w:pPr>
        <w:pStyle w:val="BodyText"/>
      </w:pPr>
      <w:r>
        <w:t xml:space="preserve">- Giết hắn đi, bắt hắn bầm thây vạn đoạn cho ta! --</w:t>
      </w:r>
    </w:p>
    <w:p>
      <w:pPr>
        <w:pStyle w:val="BodyText"/>
      </w:pPr>
      <w:r>
        <w:t xml:space="preserve">Thanh niên tà tu hét rầm lên, trình độ phẫn nộ rõ ràng còn hơn cả vị sư bá "Ân Thái Cảnh" ở bên người.</w:t>
      </w:r>
    </w:p>
    <w:p>
      <w:pPr>
        <w:pStyle w:val="BodyText"/>
      </w:pPr>
      <w:r>
        <w:t xml:space="preserve">Trong một sát na, tất cả tu sĩ Tà Đạo, Ác Ma Lĩnh Chủ, Ác Ma Đại Lĩnh Chủ đều chú ý tới động tĩnh trên "Pháp đàn", nguyên một đám giận dữ kêu lên, lao đến. Nhưng mà nhanh nhất chính là "Ân Thái Cảnh".</w:t>
      </w:r>
    </w:p>
    <w:p>
      <w:pPr>
        <w:pStyle w:val="BodyText"/>
      </w:pPr>
      <w:r>
        <w:t xml:space="preserve">Bị một gã đối thủ không biết tên, tại không coi vào đâu, trộm lấy "Kim liên tử", hủy "Tà Đạo Kim Liên", đối với loại cao thủ thành danh như Ân Thái Cảnh mà nói, quả thực là vô cùng nhục nhã.</w:t>
      </w:r>
    </w:p>
    <w:p>
      <w:pPr>
        <w:pStyle w:val="BodyText"/>
      </w:pPr>
      <w:r>
        <w:t xml:space="preserve">Trong mắt hắn hiện lên một đạo lệ mang âm lãnh, Ân Thái Cảnh phát sau mà đến trước, xuất thủ đầu tiên.</w:t>
      </w:r>
    </w:p>
    <w:p>
      <w:pPr>
        <w:pStyle w:val="BodyText"/>
      </w:pPr>
      <w:r>
        <w:t xml:space="preserve">Oanh!</w:t>
      </w:r>
    </w:p>
    <w:p>
      <w:pPr>
        <w:pStyle w:val="BodyText"/>
      </w:pPr>
      <w:r>
        <w:t xml:space="preserve">Ân Thái Cảnh chấn động thân hình, cơ hồ ngay lập tức khi "Kim liên tử" bị đoạt đã xuất hiện giữa không trung.</w:t>
      </w:r>
    </w:p>
    <w:p>
      <w:pPr>
        <w:pStyle w:val="BodyText"/>
      </w:pPr>
      <w:r>
        <w:t xml:space="preserve">- Thứ không biết sống chết, giao Kim liên tử ra đây cho ta! -- Vạn Quỷ Hoành Hành đại pháp!</w:t>
      </w:r>
    </w:p>
    <w:p>
      <w:pPr>
        <w:pStyle w:val="BodyText"/>
      </w:pPr>
      <w:r>
        <w:t xml:space="preserve">Ầm ầm!</w:t>
      </w:r>
    </w:p>
    <w:p>
      <w:pPr>
        <w:pStyle w:val="BodyText"/>
      </w:pPr>
      <w:r>
        <w:t xml:space="preserve">Ân Thái Cảnh đan điền sắp vỡ, dưới bầu trời, hơi ảm có thể trông thấy trong cơ thể Ân Thái Cảnh lập tức bắn ra ra ngàn vạn đạo tà khí hồng lưu, từng đạo khí lưu hình thành vòng tròn cấp tốc xoay chuyển chung quanh Ân Thái Cảnh.</w:t>
      </w:r>
    </w:p>
    <w:p>
      <w:pPr>
        <w:pStyle w:val="BodyText"/>
      </w:pPr>
      <w:r>
        <w:t xml:space="preserve">- NGAO! --</w:t>
      </w:r>
    </w:p>
    <w:p>
      <w:pPr>
        <w:pStyle w:val="BodyText"/>
      </w:pPr>
      <w:r>
        <w:t xml:space="preserve">Từng đợt tiếng Lệ Quỷ kêu gào dữ tợn vang lên từ sâu trong hư không.</w:t>
      </w:r>
    </w:p>
    <w:p>
      <w:pPr>
        <w:pStyle w:val="BodyText"/>
      </w:pPr>
      <w:r>
        <w:t xml:space="preserve">Chung quanh Ân Thái Cảnh tà vụ cuồn cuộn, trong nháy mắt, đã thấy một đâu Lệ Quỷ quỷ khí um tùm, cao tới tầm hơn mười trượng, ầm vang một tiếng, nhao nhao từ trong tà vụ đứng lên, giống như sống lại vậy.</w:t>
      </w:r>
    </w:p>
    <w:p>
      <w:pPr>
        <w:pStyle w:val="BodyText"/>
      </w:pPr>
      <w:r>
        <w:t xml:space="preserve">Một đầu, hai đầu, ba đầu... Lệ Quỷ cực lớn không ngừng xuất hiện, khí tức tản ra cực kỳ cường hoành, nhao nhao từ trong tà vụ đứng thẳng lên, phảng phất như núi cao không ngớt vây chung quanh Ân Thái Cảnh, tản ra trận trận ánh sáng lạnh sâu kín.</w:t>
      </w:r>
    </w:p>
    <w:p>
      <w:pPr>
        <w:pStyle w:val="BodyText"/>
      </w:pPr>
      <w:r>
        <w:t xml:space="preserve">Ầm ầm!</w:t>
      </w:r>
    </w:p>
    <w:p>
      <w:pPr>
        <w:pStyle w:val="BodyText"/>
      </w:pPr>
      <w:r>
        <w:t xml:space="preserve">Không có bất kỳ do dự, Ân Thái Cảnh song chưởng hợp nhất, đột nhiên một chưởng hám thiên liệt địa, tà khí hồng lưu cuồn cuộn, kể cả quỷ ảnh lành lạnh đầy trời liền hóa thành một đạo hồng lưu kinh thiên, che khuất bầu trời, bài sơn đảo hải đánh tới Lâm Hi.</w:t>
      </w:r>
    </w:p>
    <w:p>
      <w:pPr>
        <w:pStyle w:val="BodyText"/>
      </w:pPr>
      <w:r>
        <w:t xml:space="preserve">- Lê-eeee-eezz~!! --</w:t>
      </w:r>
    </w:p>
    <w:p>
      <w:pPr>
        <w:pStyle w:val="BodyText"/>
      </w:pPr>
      <w:r>
        <w:t xml:space="preserve">Tiếng rít vang vọng khắp hư không, quỷ ảnh vô tận nhao nhao đánh về phía Lâm Hi.</w:t>
      </w:r>
    </w:p>
    <w:p>
      <w:pPr>
        <w:pStyle w:val="BodyText"/>
      </w:pPr>
      <w:r>
        <w:t xml:space="preserve">Trông thấy Ân Thái Cảnh sử xuất "Vạn Quỷ Hoành Hành đại pháp", đám tu sĩ Tà Đạo đều nheo mắt lại, đáy mắt hiện lên từng đạo ánh sáng lạnh. "Vạn Quỷ Hoành Hành" rất tổn thương đến nguyên khí, nguyên thần, mỗi đầu "Lệ Quỷ" phá thể, đều mang đi một mảnh huyết khí, Tinh Nguyên, bổ sung vào trong cơ thể người thi pháp.</w:t>
      </w:r>
    </w:p>
    <w:p>
      <w:pPr>
        <w:pStyle w:val="BodyText"/>
      </w:pPr>
      <w:r>
        <w:t xml:space="preserve">Ân Thái Cảnh được xưng "Vạn Quỷ Thiên Quân", dựa vào bộ • Vạn Quỷ Hoành Hành đại pháp • mà dùng giết dưỡng thương, không cần mượn nhờ đan dược, trực tiếp từ trên người đối phương ngắt lấy huyết khí tinh hoa, "Dùng sát dưỡng sát" để bổ sung cho bản thân.</w:t>
      </w:r>
    </w:p>
    <w:p>
      <w:pPr>
        <w:pStyle w:val="BodyText"/>
      </w:pPr>
      <w:r>
        <w:t xml:space="preserve">• Vạn Quỷ Hoành Hành đại pháp • được xưng là một trong các công pháp độc ác nhất "Tà Thần Phong", bất luận đối thủ nào bị quỷ ảnh xuyên qua, đều phải nguyên khí đại thương, tình huống nhẹ nhất thì không có ba tháng không thể nào phục hồi lại tinh thần, khí huyết.</w:t>
      </w:r>
    </w:p>
    <w:p>
      <w:pPr>
        <w:pStyle w:val="BodyText"/>
      </w:pPr>
      <w:r>
        <w:t xml:space="preserve">Mà tất cả những tinh thần, khí huyết tổn thất này đều sẽ chuyển đến trên người "Ân Thái Cảnh".</w:t>
      </w:r>
    </w:p>
    <w:p>
      <w:pPr>
        <w:pStyle w:val="BodyText"/>
      </w:pPr>
      <w:r>
        <w:t xml:space="preserve">Sự ác độc của Tà Đạo nhất mạch ở ngay chỗ này.</w:t>
      </w:r>
    </w:p>
    <w:p>
      <w:pPr>
        <w:pStyle w:val="BodyText"/>
      </w:pPr>
      <w:r>
        <w:t xml:space="preserve">- Ta không có nhiều thời gian dong dài với ngươi như vậy -- cút!</w:t>
      </w:r>
    </w:p>
    <w:p>
      <w:pPr>
        <w:pStyle w:val="BodyText"/>
      </w:pPr>
      <w:r>
        <w:t xml:space="preserve">Trong tiếng quát chói tai, Lâm Hi nhướng mày, đan điền chấn động, trực tiếp vỗ ra một chưởng.</w:t>
      </w:r>
    </w:p>
    <w:p>
      <w:pPr>
        <w:pStyle w:val="BodyText"/>
      </w:pPr>
      <w:r>
        <w:t xml:space="preserve">Ầm ầm!</w:t>
      </w:r>
    </w:p>
    <w:p>
      <w:pPr>
        <w:pStyle w:val="BodyText"/>
      </w:pPr>
      <w:r>
        <w:t xml:space="preserve">Song chưởng tương giao, một kích toàn lực của Ân Thái Cảnh ở trước mặt thực lực khủng bố của Lâm Hi một kích liền bị đánh xơ xác. Phịch một tiếng, Ân Thái Cảnh trực tiếp bị đánh bay ra ngoài.</w:t>
      </w:r>
    </w:p>
    <w:p>
      <w:pPr>
        <w:pStyle w:val="Compact"/>
      </w:pPr>
      <w:r>
        <w:br w:type="textWrapping"/>
      </w:r>
      <w:r>
        <w:br w:type="textWrapping"/>
      </w:r>
    </w:p>
    <w:p>
      <w:pPr>
        <w:pStyle w:val="Heading2"/>
      </w:pPr>
      <w:bookmarkStart w:id="1075" w:name="chương-1055-hư-không-phấn-toái.-2"/>
      <w:bookmarkEnd w:id="1075"/>
      <w:r>
        <w:t xml:space="preserve">1053. Chương 1055 : Hư Không Phấn Toái.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1055 : Hư không phấn toái. (2)</w:t>
      </w:r>
    </w:p>
    <w:p>
      <w:pPr>
        <w:pStyle w:val="BodyText"/>
      </w:pPr>
      <w:r>
        <w:t xml:space="preserve">Nhóm dịch: Sói Già</w:t>
      </w:r>
    </w:p>
    <w:p>
      <w:pPr>
        <w:pStyle w:val="BodyText"/>
      </w:pPr>
      <w:r>
        <w:t xml:space="preserve">Nguồn: Vipvanda</w:t>
      </w:r>
    </w:p>
    <w:p>
      <w:pPr>
        <w:pStyle w:val="BodyText"/>
      </w:pPr>
      <w:r>
        <w:t xml:space="preserve">Chương 1055 : Hư không phấn toái. (2)</w:t>
      </w:r>
    </w:p>
    <w:p>
      <w:pPr>
        <w:pStyle w:val="BodyText"/>
      </w:pPr>
      <w:r>
        <w:t xml:space="preserve">- Ô! --</w:t>
      </w:r>
    </w:p>
    <w:p>
      <w:pPr>
        <w:pStyle w:val="BodyText"/>
      </w:pPr>
      <w:r>
        <w:t xml:space="preserve">Đồng thời khi Ân Thái Cảnh bị đánh bay, từng đạo quỷ ảnh cực lớn như có như không dữ tợn, không bị chân khí trở ngại xuyên qua thân thể Lâm Hi, trên không trung gào thét một vòng, sau đó chui vào thân thể Ân Thái Cảnh.</w:t>
      </w:r>
    </w:p>
    <w:p>
      <w:pPr>
        <w:pStyle w:val="BodyText"/>
      </w:pPr>
      <w:r>
        <w:t xml:space="preserve">- Làm sao có thể!</w:t>
      </w:r>
    </w:p>
    <w:p>
      <w:pPr>
        <w:pStyle w:val="BodyText"/>
      </w:pPr>
      <w:r>
        <w:t xml:space="preserve">Ân Thái Cảnh toàn thân chấn động, nghẹn ngào kinh hô, không thể tin nhìn về phía trước.</w:t>
      </w:r>
    </w:p>
    <w:p>
      <w:pPr>
        <w:pStyle w:val="BodyText"/>
      </w:pPr>
      <w:r>
        <w:t xml:space="preserve">Một tên đệ tử Tiên Đạo tuổi còn trẻ thực lực rõ ràng còn cường đại hơn danh túc Tà Đạo như hắn, cái này tuy rằng khiến người khiếp sợ, nhưng chính thức khiến hắn khiếp sợ chính là "Vạn quỷ mị ảnh" của hắn rõ ràng đã xuyên qua thân ảnh đối phương, nhưng đối phương lại không chút ảnh hưởng, hơn nữa "Vạn quỷ mị ảnh" của hắn rõ ràng không cướp đoạt được chút huyết khí tinh thần nào từ đối phương cả. ---- Trong trí nhớ của Ân Thái Cảnh, đây quả thật là lần đầu tiên.</w:t>
      </w:r>
    </w:p>
    <w:p>
      <w:pPr>
        <w:pStyle w:val="BodyText"/>
      </w:pPr>
      <w:r>
        <w:t xml:space="preserve">- Làm sao có thể? !</w:t>
      </w:r>
    </w:p>
    <w:p>
      <w:pPr>
        <w:pStyle w:val="BodyText"/>
      </w:pPr>
      <w:r>
        <w:t xml:space="preserve">Ân Thái Cảnh trong nội tâm một mảnh sóng to gió lớn, tất cả trước mắt đã vượt ra khỏi nhận thức của hắn. • Vạn Quỷ Hoành Hành đại pháp • đánh đâu thắng đó, bất cứ sinh vật nào trúng phải "Vạn Quỷ Hoành Hành đại pháp" đều sẽ bị lược đoạt tinh khí, dù đối thủ cường đại hơn hắn cũng không cách nào tránh khỏi.</w:t>
      </w:r>
    </w:p>
    <w:p>
      <w:pPr>
        <w:pStyle w:val="BodyText"/>
      </w:pPr>
      <w:r>
        <w:t xml:space="preserve">- Chẳng lẽ...</w:t>
      </w:r>
    </w:p>
    <w:p>
      <w:pPr>
        <w:pStyle w:val="BodyText"/>
      </w:pPr>
      <w:r>
        <w:t xml:space="preserve">Trong khoảng điện quang hỏa thạch, trong đầu Ân Thái Cảnh đột nhiên xẹt qua một ý niệm.</w:t>
      </w:r>
    </w:p>
    <w:p>
      <w:pPr>
        <w:pStyle w:val="BodyText"/>
      </w:pPr>
      <w:r>
        <w:t xml:space="preserve">"Vạn Quỷ Hoành Hành" chỉ có một loại đối thủ không thể cướp đoát máu huyết tinh khí, đó chính là loại bản chất tánh mạng vô cùng cường đại, ngay cả "Vạn quỷ" cũng phải e ngại.</w:t>
      </w:r>
    </w:p>
    <w:p>
      <w:pPr>
        <w:pStyle w:val="BodyText"/>
      </w:pPr>
      <w:r>
        <w:t xml:space="preserve">Chỉ là Ân Thái Cảnh thế nào cũng không thể tin, người trẻ tuổi trước mắt này lại lợi hại như vậy.</w:t>
      </w:r>
    </w:p>
    <w:p>
      <w:pPr>
        <w:pStyle w:val="BodyText"/>
      </w:pPr>
      <w:r>
        <w:t xml:space="preserve">Lâm Hi cũng không biết cách nghĩ của Ân Thái Cảnh, công pháp tà đạo hắn không hiểu rõ lắm, mặc dù có chút quỷ ảnh nhàn nhạt không bị chân khí khống chế, chui vào trong cơ thể, nhưng Lâm Hi cũng chỉ cảm thấy trên người thoáng lạnh một chút, sau đó "A Tu La chân khí" liền tự động chấn động, loại cảm giác âm lãnh kia liền biến mất. "A Tu La" là ma trung chi ma, "Vạn quỷ mị ảnh" của Ân Thái Cảnh muốn cướp đoạt tinh khí của một đầu "A Tu La", đó căn bản là chuyện không thể nào.</w:t>
      </w:r>
    </w:p>
    <w:p>
      <w:pPr>
        <w:pStyle w:val="BodyText"/>
      </w:pPr>
      <w:r>
        <w:t xml:space="preserve">Tinh khí của A Tu La tuyệt đối không phải một đầu "Vạn quỷ mị ảnh" Luyện Khí Cảnh có thể cướp đoạt được! -- những điều này ngay cả Ân Thái Cảnh cũng không biết. Thời cơ trôi qua, Lâm Hi một chưởng oanh lui đầu lĩnh thực lực mạnh nhất liền không chút do dự, lập tức tế ra một môn công pháp khác đã chuẩn bị từ lâu trong cơ thể.</w:t>
      </w:r>
    </w:p>
    <w:p>
      <w:pPr>
        <w:pStyle w:val="BodyText"/>
      </w:pPr>
      <w:r>
        <w:t xml:space="preserve">- Ngâm! --</w:t>
      </w:r>
    </w:p>
    <w:p>
      <w:pPr>
        <w:pStyle w:val="BodyText"/>
      </w:pPr>
      <w:r>
        <w:t xml:space="preserve">Một tiếng ngâm nga, trong hư không kim quang lập loè, Lâm Hi trong chớp mắt thi triển ra "Thánh Long đại pháp", hóa thân thành một đầu Cự Long uốn lượn, lân giáp rõ ràng, dài chừng trăm trượng, một cổ khí tức bàng bạc từ trên người Lâm Hi bạo phát ra.</w:t>
      </w:r>
    </w:p>
    <w:p>
      <w:pPr>
        <w:pStyle w:val="BodyText"/>
      </w:pPr>
      <w:r>
        <w:t xml:space="preserve">- Phấn Toái Đại Pháp!</w:t>
      </w:r>
    </w:p>
    <w:p>
      <w:pPr>
        <w:pStyle w:val="BodyText"/>
      </w:pPr>
      <w:r>
        <w:t xml:space="preserve">Lâm Hi trong nội tâm quát một tiếng, dùng lực lực của "Thập quả Thánh Vương" cấp thi triển ra • Phấn Toái Đại Pháp •.</w:t>
      </w:r>
    </w:p>
    <w:p>
      <w:pPr>
        <w:pStyle w:val="BodyText"/>
      </w:pPr>
      <w:r>
        <w:t xml:space="preserve">Ầm ầm!</w:t>
      </w:r>
    </w:p>
    <w:p>
      <w:pPr>
        <w:pStyle w:val="BodyText"/>
      </w:pPr>
      <w:r>
        <w:t xml:space="preserve">Hư không kịch chấn, trong tiếng nổ mạnh kinh thiên động địa, một cổ khí tức nát bấy vạn vật, hủy thiên diệt địa đột nhiên từ trên người Lâm Hi bạo phát ra.</w:t>
      </w:r>
    </w:p>
    <w:p>
      <w:pPr>
        <w:pStyle w:val="BodyText"/>
      </w:pPr>
      <w:r>
        <w:t xml:space="preserve">Nguy hiểm, cảm giác vô cùng nguy hiểm!</w:t>
      </w:r>
    </w:p>
    <w:p>
      <w:pPr>
        <w:pStyle w:val="BodyText"/>
      </w:pPr>
      <w:r>
        <w:t xml:space="preserve">Lâm Hi lúc này so với lúc trước nguy hiểm hơn không chỉ gấp mười lần.</w:t>
      </w:r>
    </w:p>
    <w:p>
      <w:pPr>
        <w:pStyle w:val="BodyText"/>
      </w:pPr>
      <w:r>
        <w:t xml:space="preserve">- Không tốt!</w:t>
      </w:r>
    </w:p>
    <w:p>
      <w:pPr>
        <w:pStyle w:val="BodyText"/>
      </w:pPr>
      <w:r>
        <w:t xml:space="preserve">Ân Thái Cảnh ánh mắt đảo qua chung quanh pháp đàn, 30 tên cao thủ Tà Đạo chẳng phân biệt ngày đêm bồi dưỡng "Tà Đạo Kim Liên" lúc này đều cực kỳ suy yếu, trong nội tâm cả kinh, đột nhiên đã minh bạch ý định của Lâm Hi.</w:t>
      </w:r>
    </w:p>
    <w:p>
      <w:pPr>
        <w:pStyle w:val="BodyText"/>
      </w:pPr>
      <w:r>
        <w:t xml:space="preserve">- Chạy mau!</w:t>
      </w:r>
    </w:p>
    <w:p>
      <w:pPr>
        <w:pStyle w:val="BodyText"/>
      </w:pPr>
      <w:r>
        <w:t xml:space="preserve">Ân Thái Cảnh khàn giọng rống to, nhưng mà đã quá muộn, một tiếng nổ tung như Thiên Địa Huyền Hoàng, vũ trụ sơ khai đã lấn át đi thanh âm của hắn.</w:t>
      </w:r>
    </w:p>
    <w:p>
      <w:pPr>
        <w:pStyle w:val="BodyText"/>
      </w:pPr>
      <w:r>
        <w:t xml:space="preserve">Ầm ầm!</w:t>
      </w:r>
    </w:p>
    <w:p>
      <w:pPr>
        <w:pStyle w:val="BodyText"/>
      </w:pPr>
      <w:r>
        <w:t xml:space="preserve">Trong 3000 trượng chung quanh Lâm Hi, tất cả không gian bóp méo cùng một chỗ, như thủy tinh bị va chạm vào vậy, ầm ầm nát bấy.</w:t>
      </w:r>
    </w:p>
    <w:p>
      <w:pPr>
        <w:pStyle w:val="BodyText"/>
      </w:pPr>
      <w:r>
        <w:t xml:space="preserve">Pháp đàn trên không trung, mặt đất, Ác Ma Cao đẳng lao tới trước, 30 tên cao thủ Tà Đạo cực kỳ suy yếu chung quanh trận pháp... tất cả đều lấy Lâm Hi làm hạch tâm, bỗng nhiên cùng tất cả không gian chung quanh ầm vang một tiếng, phá thành mảnh nhỏ.</w:t>
      </w:r>
    </w:p>
    <w:p>
      <w:pPr>
        <w:pStyle w:val="BodyText"/>
      </w:pPr>
      <w:r>
        <w:t xml:space="preserve">- Ông!</w:t>
      </w:r>
    </w:p>
    <w:p>
      <w:pPr>
        <w:pStyle w:val="BodyText"/>
      </w:pPr>
      <w:r>
        <w:t xml:space="preserve">Một hồi thanh âm khiến cho người sợ run, Thiên Địa bỗng nhiên tối sầm lại, hình thành một khu vực Hắc Ám hình tròn cự đại, mà trong khu vực khổng lồ này, tất cả mọi thứ đều bị cắt thành từng khối nhỏ nhất.</w:t>
      </w:r>
    </w:p>
    <w:p>
      <w:pPr>
        <w:pStyle w:val="BodyText"/>
      </w:pPr>
      <w:r>
        <w:t xml:space="preserve">Đây là uy lực của • Phấn Toái Đại Pháp • cấp bậc Đại viên mãn cấp, cũng là tuyệt học cường đại nhất trên người Lâm Hi từ trước đến giờ! ---- sau khi tiêu hao đại lượng "Phấn toái chi thạch", hơn nữa thiếu "Đệ Ngũ Thần Phi" một khoản nợ lớn thì môn tuyệt học thần bí mà "Nhiệm vụ trưởng lão" ban thưởng rốt cục cũng phát huy ra được uy lực khổng lồ tương xứng của nó.</w:t>
      </w:r>
    </w:p>
    <w:p>
      <w:pPr>
        <w:pStyle w:val="BodyText"/>
      </w:pPr>
      <w:r>
        <w:t xml:space="preserve">"Ân Thái Cảnh" lần đầu tiên cảm giác được lực lượng tuyệt vọng, thực lực người trẻ tuổi này quá mức khủng bố rồi.</w:t>
      </w:r>
    </w:p>
    <w:p>
      <w:pPr>
        <w:pStyle w:val="BodyText"/>
      </w:pPr>
      <w:r>
        <w:t xml:space="preserve">Ở trước mặt cổ lực lượng quét ngang tất cả này, hắn duy nhất có thể làm chính là sử xuất chân khí toàn thân bảo vệ mình và sư điệt thôi.</w:t>
      </w:r>
    </w:p>
    <w:p>
      <w:pPr>
        <w:pStyle w:val="BodyText"/>
      </w:pPr>
      <w:r>
        <w:t xml:space="preserve">Ông!</w:t>
      </w:r>
    </w:p>
    <w:p>
      <w:pPr>
        <w:pStyle w:val="BodyText"/>
      </w:pPr>
      <w:r>
        <w:t xml:space="preserve">• Phấn Toái Đại Pháp • của Lâm Hi bộc phát nhanh, biến mất cũng nhanh. Nhưng cổ lực lượng nát bấy vạn vật, hủy thiên diệt địa kia sau khi biến mất, tầm mắt trước mắt lại khôi phục bình thường, bất quá, toàn bộ khu vực hạch tâm vị diện đã bị triệt để hủy diệt một lần, hoàn toàn bị phá thành mảnh nhỏ, cảnh hoàng tàn khắp nơi.</w:t>
      </w:r>
    </w:p>
    <w:p>
      <w:pPr>
        <w:pStyle w:val="BodyText"/>
      </w:pPr>
      <w:r>
        <w:t xml:space="preserve">Trong phạm vi 3000 trượng, ngoại trừ Ân Thái Cảnh ra, còn có năm sáu tên Ác Ma Đại Lĩnh Chủ và tà tu khác may mắn còn sống sót xuống, nhưng mỗi người đều bị trọng thương, mặt ngoài thân thể phá thành mảnh nhỏ, máu tươi giàn giụa, nguyên một đám ngã trên mặt đất, không thể động đậy.</w:t>
      </w:r>
    </w:p>
    <w:p>
      <w:pPr>
        <w:pStyle w:val="BodyText"/>
      </w:pPr>
      <w:r>
        <w:t xml:space="preserve">- Giết hắn đi! --</w:t>
      </w:r>
    </w:p>
    <w:p>
      <w:pPr>
        <w:pStyle w:val="BodyText"/>
      </w:pPr>
      <w:r>
        <w:t xml:space="preserve">Một hồi tiếng rống giận dữ từ không trung truyền đến, một gã cao thủ Thánh Vương cấp vị diện đứng thẳng ở không trung, chỉ vào Lâm Hi gầm hét lên.</w:t>
      </w:r>
    </w:p>
    <w:p>
      <w:pPr>
        <w:pStyle w:val="BodyText"/>
      </w:pPr>
      <w:r>
        <w:t xml:space="preserve">Ầm ầm!</w:t>
      </w:r>
    </w:p>
    <w:p>
      <w:pPr>
        <w:pStyle w:val="BodyText"/>
      </w:pPr>
      <w:r>
        <w:t xml:space="preserve">Ma khí, tà khí rậm rạp chằng chịt che khuất bầu trời, bài sơn đảo hải, từ bốn phương tám hướng đánh tới. Từng đám "Hư Tiên", "Đạo Quả", "Thánh Vương" Tà Đạo, cùng với tất cả Ác Ma cao đẳng đều đánh về phía Lâm Hi!</w:t>
      </w:r>
    </w:p>
    <w:p>
      <w:pPr>
        <w:pStyle w:val="BodyText"/>
      </w:pPr>
      <w:r>
        <w:t xml:space="preserve">Đối mặt với công kích kinh thiên như vậy, coi như là Lâm Hi cũng không khỏi không tạm lánh phong mang!</w:t>
      </w:r>
    </w:p>
    <w:p>
      <w:pPr>
        <w:pStyle w:val="BodyText"/>
      </w:pPr>
      <w:r>
        <w:t xml:space="preserve">Ông!</w:t>
      </w:r>
    </w:p>
    <w:p>
      <w:pPr>
        <w:pStyle w:val="BodyText"/>
      </w:pPr>
      <w:r>
        <w:t xml:space="preserve">Lâm Hi đuôi rồng sắp vỡ, thi triển "Tiểu Na Di Pháp" đến cực hạn, lập lòe một cái liền tránh được công kích tập trung rậm rạp chằng chịt, xuất hiện ở nơi cách đó mấy ngàn trượng.</w:t>
      </w:r>
    </w:p>
    <w:p>
      <w:pPr>
        <w:pStyle w:val="BodyText"/>
      </w:pPr>
      <w:r>
        <w:t xml:space="preserve">- Thiên Địa Luân Hồi Ấn!</w:t>
      </w:r>
    </w:p>
    <w:p>
      <w:pPr>
        <w:pStyle w:val="BodyText"/>
      </w:pPr>
      <w:r>
        <w:t xml:space="preserve">Phía trên Hoàng Kim cự long, một kiện pháp khí trống rỗng xuất hiện, nhô lên cao nhoáng một cái, lập tức hóa thành lớn chừng căn phòng, ầm ầm xoay tròn, phụt lên vầng sáng thủy hỏa vô tận, cuốn một cái trong hư không, lập tức đập tới đám Ác Ma và tu sĩ Tà Đạo.</w:t>
      </w:r>
    </w:p>
    <w:p>
      <w:pPr>
        <w:pStyle w:val="BodyText"/>
      </w:pPr>
      <w:r>
        <w:t xml:space="preserve">- Mọi người liên thủ!</w:t>
      </w:r>
    </w:p>
    <w:p>
      <w:pPr>
        <w:pStyle w:val="BodyText"/>
      </w:pPr>
      <w:r>
        <w:t xml:space="preserve">Một gã Tà Đạo Thánh Vương quát lên. So với Địa Ngục sinh vật như một đám ô hợp thì tu sĩ của Tà Đạo nhất mạch rõ ràng phối hợp hơn nhiều.</w:t>
      </w:r>
    </w:p>
    <w:p>
      <w:pPr>
        <w:pStyle w:val="BodyText"/>
      </w:pPr>
      <w:r>
        <w:t xml:space="preserve">Ầm ầm!</w:t>
      </w:r>
    </w:p>
    <w:p>
      <w:pPr>
        <w:pStyle w:val="BodyText"/>
      </w:pPr>
      <w:r>
        <w:t xml:space="preserve">Trọn vẹn hơn mười đạo tà khí hồng lưu, khói đen cuồn cuộn, dùng xu thể hám thiên liệt địa đánh tới Lâm Hi. Chỉ có điều tất cả đều không thể ngăn nổi một kích này của Lâm Hi.</w:t>
      </w:r>
    </w:p>
    <w:p>
      <w:pPr>
        <w:pStyle w:val="BodyText"/>
      </w:pPr>
      <w:r>
        <w:t xml:space="preserve">- Ah! --</w:t>
      </w:r>
    </w:p>
    <w:p>
      <w:pPr>
        <w:pStyle w:val="BodyText"/>
      </w:pPr>
      <w:r>
        <w:t xml:space="preserve">Nháy mắt khi chân khí va chạm, hơn mười tu sĩ Tà Đạo mỗi người đều như bị điện giật, kêu thảm một tiếng, bị "Thiên Địa Luân Hồi Ấn" vung mạnh, trực tiếp như người bù nhìn bị nện bay ra ngoài.</w:t>
      </w:r>
    </w:p>
    <w:p>
      <w:pPr>
        <w:pStyle w:val="Compact"/>
      </w:pPr>
      <w:r>
        <w:t xml:space="preserve">Thanks</w:t>
      </w:r>
      <w:r>
        <w:br w:type="textWrapping"/>
      </w:r>
      <w:r>
        <w:br w:type="textWrapping"/>
      </w:r>
    </w:p>
    <w:p>
      <w:pPr>
        <w:pStyle w:val="Heading2"/>
      </w:pPr>
      <w:bookmarkStart w:id="1076" w:name="chương-1056-đắc-thắng-mà-quay-về."/>
      <w:bookmarkEnd w:id="1076"/>
      <w:r>
        <w:t xml:space="preserve">1054. Chương 1056 : Đắc Thắng Mà Quay Về.</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1056 : Đắc thắng mà quay về.</w:t>
      </w:r>
    </w:p>
    <w:p>
      <w:pPr>
        <w:pStyle w:val="BodyText"/>
      </w:pPr>
      <w:r>
        <w:t xml:space="preserve">Nhóm dịch: Sói Già</w:t>
      </w:r>
    </w:p>
    <w:p>
      <w:pPr>
        <w:pStyle w:val="BodyText"/>
      </w:pPr>
      <w:r>
        <w:t xml:space="preserve">Nguồn: Vipvanda</w:t>
      </w:r>
    </w:p>
    <w:p>
      <w:pPr>
        <w:pStyle w:val="BodyText"/>
      </w:pPr>
      <w:r>
        <w:t xml:space="preserve">Chương 1056 : Đắc thắng mà quay về.</w:t>
      </w:r>
    </w:p>
    <w:p>
      <w:pPr>
        <w:pStyle w:val="BodyText"/>
      </w:pPr>
      <w:r>
        <w:t xml:space="preserve">Xùy~~!</w:t>
      </w:r>
    </w:p>
    <w:p>
      <w:pPr>
        <w:pStyle w:val="BodyText"/>
      </w:pPr>
      <w:r>
        <w:t xml:space="preserve">Không có bất kỳ dấu hiệu nào, một đạo kiếm khí chói mắt tung hoành hơn ba ngàn trượng, một kiếm xé ra hư không, đuổi theo, đâm vào lồng ngực một gã Tà Đạo Thánh Vương.</w:t>
      </w:r>
    </w:p>
    <w:p>
      <w:pPr>
        <w:pStyle w:val="BodyText"/>
      </w:pPr>
      <w:r>
        <w:t xml:space="preserve">- Ah...</w:t>
      </w:r>
    </w:p>
    <w:p>
      <w:pPr>
        <w:pStyle w:val="BodyText"/>
      </w:pPr>
      <w:r>
        <w:t xml:space="preserve">Tên Tà Đạo "Thánh Vương" kia khóe miệng đổ máu, ngực máu phun ra như suối, hai mắt mở to, giật mình nhìn trước ngực, tựa hồ vẫn chưa thể tin được mình lại bị giết chết như vậy.</w:t>
      </w:r>
    </w:p>
    <w:p>
      <w:pPr>
        <w:pStyle w:val="BodyText"/>
      </w:pPr>
      <w:r>
        <w:t xml:space="preserve">"Xùy~~! "</w:t>
      </w:r>
    </w:p>
    <w:p>
      <w:pPr>
        <w:pStyle w:val="BodyText"/>
      </w:pPr>
      <w:r>
        <w:t xml:space="preserve">Hào quang lóe lên, "Thái Bạch kiếm khí" của Lâm Hi kéo một phát, trực tiếp kéo thân hình tên Thánh Vương kia thành hai đoạn, đồng thời một đạo kiếm khí "Vạn Kiếm đại pháp" khác cũng quét ngang hư không, chém sáu tên tà tu khác thành hai đoạn.</w:t>
      </w:r>
    </w:p>
    <w:p>
      <w:pPr>
        <w:pStyle w:val="BodyText"/>
      </w:pPr>
      <w:r>
        <w:t xml:space="preserve">Tu sĩ Luyện Khí Cảnh, bất luận bản thân cường đại đến cỡ nào, cũng bất luận cảnh giới gì, chỉ cần thân hình bị chém thì hẳn phải chết không thể nghi ngờ. Đối với Địa Ngục sinh vật mà nói, thân thể nhân loại lộ ra yếu ớt hơn rất nhiều.</w:t>
      </w:r>
    </w:p>
    <w:p>
      <w:pPr>
        <w:pStyle w:val="BodyText"/>
      </w:pPr>
      <w:r>
        <w:t xml:space="preserve">Đây cũng là nhược điểm của tu sĩ Tiên Đạo!</w:t>
      </w:r>
    </w:p>
    <w:p>
      <w:pPr>
        <w:pStyle w:val="BodyText"/>
      </w:pPr>
      <w:r>
        <w:t xml:space="preserve">- Rống! --</w:t>
      </w:r>
    </w:p>
    <w:p>
      <w:pPr>
        <w:pStyle w:val="BodyText"/>
      </w:pPr>
      <w:r>
        <w:t xml:space="preserve">Trong tiếng gầm gừ, hơn mười đầu Ác Ma cao đẳng vây qua, ánh mắt hung ác:</w:t>
      </w:r>
    </w:p>
    <w:p>
      <w:pPr>
        <w:pStyle w:val="BodyText"/>
      </w:pPr>
      <w:r>
        <w:t xml:space="preserve">- Giết hắn đi!</w:t>
      </w:r>
    </w:p>
    <w:p>
      <w:pPr>
        <w:pStyle w:val="BodyText"/>
      </w:pPr>
      <w:r>
        <w:t xml:space="preserve">Oanh!</w:t>
      </w:r>
    </w:p>
    <w:p>
      <w:pPr>
        <w:pStyle w:val="BodyText"/>
      </w:pPr>
      <w:r>
        <w:t xml:space="preserve">Từng đạo Hắc Ám ma khí thuần túy, kinh thiên động địa, nhanh như tia chớp quét ngang mà đến.</w:t>
      </w:r>
    </w:p>
    <w:p>
      <w:pPr>
        <w:pStyle w:val="BodyText"/>
      </w:pPr>
      <w:r>
        <w:t xml:space="preserve">- Lôi Công đại pháp!</w:t>
      </w:r>
    </w:p>
    <w:p>
      <w:pPr>
        <w:pStyle w:val="BodyText"/>
      </w:pPr>
      <w:r>
        <w:t xml:space="preserve">Trong cơ thể Lâm Hi, một đoàn lôi quang bàng bạc màu xanh nổ tung, oanh một tiếng, hơn mười đầu Ác Ma cao đẳng lập tức như diều đứt dây, nhao nhao bị đánh bay ra ngoài, uy lực cực lớn chấn khiến toàn bộ vị diện, đều run rẩy.</w:t>
      </w:r>
    </w:p>
    <w:p>
      <w:pPr>
        <w:pStyle w:val="BodyText"/>
      </w:pPr>
      <w:r>
        <w:t xml:space="preserve">Ông!</w:t>
      </w:r>
    </w:p>
    <w:p>
      <w:pPr>
        <w:pStyle w:val="BodyText"/>
      </w:pPr>
      <w:r>
        <w:t xml:space="preserve">Ngay đồng thời khi đánh bay hơn mười đầu Ác Ma cao đẳng, Lâm Hi lòng có nhận thấy, thân hình chấn động, đuôi rồng sắp vỡ, trong thời gian ngắn tiến lên ngàn trượng, cơ hồ đồng thời, mấy chục đạo công kích bàng bạc cũng đánh vào phía sau hắn, uy lực khổng lồ, ngay cả không gian cũng như sụp xuống.</w:t>
      </w:r>
    </w:p>
    <w:p>
      <w:pPr>
        <w:pStyle w:val="BodyText"/>
      </w:pPr>
      <w:r>
        <w:t xml:space="preserve">Ngâm! --</w:t>
      </w:r>
    </w:p>
    <w:p>
      <w:pPr>
        <w:pStyle w:val="BodyText"/>
      </w:pPr>
      <w:r>
        <w:t xml:space="preserve">Vạn Kiếm ngâm nga, rót thành một đạo kiếm khí sáng chói, ở trong bóng tối lộ ra cực kỳ chói mắt. Kiếm khí chém xuống, lại là năm đầu Ác Ma cao đẳng, trong đó kể cả một tên "Ác Ma Đại Lĩnh Chủ" cũng bị chém thành hai đoạn.</w:t>
      </w:r>
    </w:p>
    <w:p>
      <w:pPr>
        <w:pStyle w:val="BodyText"/>
      </w:pPr>
      <w:r>
        <w:t xml:space="preserve">- Mọi người tụ lại, dùng khí tự bạo đối phó hắn!</w:t>
      </w:r>
    </w:p>
    <w:p>
      <w:pPr>
        <w:pStyle w:val="BodyText"/>
      </w:pPr>
      <w:r>
        <w:t xml:space="preserve">Thời khắc mấu chốt, thanh âm của "Ân Thái Cảnh" từ phía sau truyền đến. Ở trong mảnh không gian này, Ân Thái Cảnh có được quyền nói chuyện tuyệt đối.</w:t>
      </w:r>
    </w:p>
    <w:p>
      <w:pPr>
        <w:pStyle w:val="BodyText"/>
      </w:pPr>
      <w:r>
        <w:t xml:space="preserve">Rầm rầm rầm!</w:t>
      </w:r>
    </w:p>
    <w:p>
      <w:pPr>
        <w:pStyle w:val="BodyText"/>
      </w:pPr>
      <w:r>
        <w:t xml:space="preserve">Một kiện pháp khí màu đen, tà khí cuồn cuộn, tản ra một cổ hương vị huyết tinh, lãnh khốc, tà ác nói không nên lời nổ vang bay tới Lâm Hi.</w:t>
      </w:r>
    </w:p>
    <w:p>
      <w:pPr>
        <w:pStyle w:val="BodyText"/>
      </w:pPr>
      <w:r>
        <w:t xml:space="preserve">Bạo bạo bạo!</w:t>
      </w:r>
    </w:p>
    <w:p>
      <w:pPr>
        <w:pStyle w:val="BodyText"/>
      </w:pPr>
      <w:r>
        <w:t xml:space="preserve">Uy lực Tà Đạo pháp khí tự bạo, cộng thêm thực lực bản thân những cường giả Tà Đạo này ở trong hư không dẫn phát ra một hồi huyết bạo cấp hủy diệt. Uy lực mạnh mẽ, ngay cả Lâm Hi cũng sinh lòng kiêng kỵ, sinh ra một loại cảm giác nguy cơ, thoáng cái liền tránh đi nơi khác.</w:t>
      </w:r>
    </w:p>
    <w:p>
      <w:pPr>
        <w:pStyle w:val="BodyText"/>
      </w:pPr>
      <w:r>
        <w:t xml:space="preserve">Ngay khi Lâm Hi nhượng bộ thì tất cả Ác Ma cao đẳng và cường giả Tà Đạo đều buông tha đuổi giết Lâm Hi, dựa theo mệnh lệnh của "Ân Thái Cảnh" lui lại phía sau, tụ cùng một chỗ.</w:t>
      </w:r>
    </w:p>
    <w:p>
      <w:pPr>
        <w:pStyle w:val="BodyText"/>
      </w:pPr>
      <w:r>
        <w:t xml:space="preserve">Khi mấy trăm Ác Ma cao đẳng, phối hợp với một đám cường giả Tà Đạo sừng sững đứng chung một chỗ, phảng phất như một dãy núi màu đen lơ lửng vậy, cổ uy áp cường đại kia cực kỳ kinh thiên động địa.</w:t>
      </w:r>
    </w:p>
    <w:p>
      <w:pPr>
        <w:pStyle w:val="BodyText"/>
      </w:pPr>
      <w:r>
        <w:t xml:space="preserve">Khí thế như vậy, ngay cả cao thủ "Nửa bước Thuần Dương" cũng phải nhượng bộ lui binh.</w:t>
      </w:r>
    </w:p>
    <w:p>
      <w:pPr>
        <w:pStyle w:val="BodyText"/>
      </w:pPr>
      <w:r>
        <w:t xml:space="preserve">- Là một cao thủ, đáng tiếc, vừa rồi không kịp giết hắn...</w:t>
      </w:r>
    </w:p>
    <w:p>
      <w:pPr>
        <w:pStyle w:val="BodyText"/>
      </w:pPr>
      <w:r>
        <w:t xml:space="preserve">Lâm Hi hóa thân Cự Long, kim quang trong vắt, tiên khí mênh mông, nhìn chăm chú vào "Ân Thái Cảnh" ở trung ương "Dãy núi". Vừa rồi hắn vốn muốn giết "Ân Thái Cảnh", đáng tiếc, lại bị các Ác Ma cao đẳng và cường giả Tà Đạo khác cứu được hắn một mạng.</w:t>
      </w:r>
    </w:p>
    <w:p>
      <w:pPr>
        <w:pStyle w:val="BodyText"/>
      </w:pPr>
      <w:r>
        <w:t xml:space="preserve">"Ân Thái Cảnh" niên kỷ đã lớn, khí thế trầm ổn, rõ ràng là người đã trải qua chiến trận, kinh nghiệm đầy mình. Loại phương thức trước mắt này, cũng là lựa chọn tốt nhất của bọn hắn</w:t>
      </w:r>
    </w:p>
    <w:p>
      <w:pPr>
        <w:pStyle w:val="BodyText"/>
      </w:pPr>
      <w:r>
        <w:t xml:space="preserve">Nếu như tách ra đuổi giết hắn; hoặc là tách ra, từng người tự chiến, chỉ sợ sẽ bị tiêu diệt từng bộ phận. Nhưng lúc "Ân Thái Cảnh" phát ra mệnh lệnh, khiến mọi người tụ cùng một chỗ, hơn nữa tự bạo pháp khí thì tràng diện lập tức liền nghịch chuyển.</w:t>
      </w:r>
    </w:p>
    <w:p>
      <w:pPr>
        <w:pStyle w:val="BodyText"/>
      </w:pPr>
      <w:r>
        <w:t xml:space="preserve">Lâm Hi trong nội tâm hiểu rõ, câu "Tự bạo pháp khí" kia của Ân Thái Cảnh chỉ sợ là nói ình nghe.</w:t>
      </w:r>
    </w:p>
    <w:p>
      <w:pPr>
        <w:pStyle w:val="BodyText"/>
      </w:pPr>
      <w:r>
        <w:t xml:space="preserve">Có khi "Uy hiếp" còn có hiệu quả hơn thật sự động thủ nhiều.</w:t>
      </w:r>
    </w:p>
    <w:p>
      <w:pPr>
        <w:pStyle w:val="BodyText"/>
      </w:pPr>
      <w:r>
        <w:t xml:space="preserve">- Thật là một cao thủ ah!</w:t>
      </w:r>
    </w:p>
    <w:p>
      <w:pPr>
        <w:pStyle w:val="BodyText"/>
      </w:pPr>
      <w:r>
        <w:t xml:space="preserve">Lâm Hi trong nội tâm tán thưởng một tiếng:</w:t>
      </w:r>
    </w:p>
    <w:p>
      <w:pPr>
        <w:pStyle w:val="BodyText"/>
      </w:pPr>
      <w:r>
        <w:t xml:space="preserve">- Thành quả chiến đấu hôm nay chỉ sợ phải dừng ở đây rồi. Bất quá, hiệu quả tập kích đã đạt thành, hiện giờ, quyền chủ động ở ngay trong tay ta.</w:t>
      </w:r>
    </w:p>
    <w:p>
      <w:pPr>
        <w:pStyle w:val="BodyText"/>
      </w:pPr>
      <w:r>
        <w:t xml:space="preserve">Lâm Hi nghĩ tới đây, đã sinh ra thoái ý.</w:t>
      </w:r>
    </w:p>
    <w:p>
      <w:pPr>
        <w:pStyle w:val="BodyText"/>
      </w:pPr>
      <w:r>
        <w:t xml:space="preserve">- Ha ha, ta hi vọng các ngươi vĩnh viễn có thể tụ cùng một chỗ như vậy, bởi vì... Ta sẽ một mực ở phụ cận săn giết các ngươi. Từ giờ trở đi, các ngươi chính là con mồi của ta rồi!...</w:t>
      </w:r>
    </w:p>
    <w:p>
      <w:pPr>
        <w:pStyle w:val="BodyText"/>
      </w:pPr>
      <w:r>
        <w:t xml:space="preserve">Lâm Hi chấn động đuôi rồng, cũng không đợi "Ân Thái Cảnh" phản ứng, bá thoáng một phát, bắn nhanh đi, trong nháy mắt liền hóa thành một điểm đen, biến mất vô tung.</w:t>
      </w:r>
    </w:p>
    <w:p>
      <w:pPr>
        <w:pStyle w:val="BodyText"/>
      </w:pPr>
      <w:r>
        <w:t xml:space="preserve">- Đối thủ thật đáng sợ!</w:t>
      </w:r>
    </w:p>
    <w:p>
      <w:pPr>
        <w:pStyle w:val="BodyText"/>
      </w:pPr>
      <w:r>
        <w:t xml:space="preserve">Ân Thái Cảnh nghe được câu Lâm Hi nói trước khi đi, trong nội tâm bỗng nhiên trầm xuống. Cũng như hắn dùng "Pháp khí tự bạo" để uy hiếp Lâm Hi vậy, Lâm Hi cũng uy hiếp ngược lại hắn.</w:t>
      </w:r>
    </w:p>
    <w:p>
      <w:pPr>
        <w:pStyle w:val="BodyText"/>
      </w:pPr>
      <w:r>
        <w:t xml:space="preserve">Đáng sợ nhất chính là, hắn quả thật có loại thực lực này. Ân Thái Cảnh nghĩ đến phương thức "Tới vô ảnh đi vô tung" kia của hắn, trong nội tâm bỗng nhiên liền nặng trịch. Chỉ sợ từ hôm nay về sau, bọn hắn đều sẽ phải sinh hoạt trong hoảng loạn rồi.</w:t>
      </w:r>
    </w:p>
    <w:p>
      <w:pPr>
        <w:pStyle w:val="BodyText"/>
      </w:pPr>
      <w:r>
        <w:t xml:space="preserve">- Rốt cục là từ đâu nhảy ra một tên đệ tử Tiên Đạo đáng sợ như vậy? Rốt cuộc là tông phái nào!...</w:t>
      </w:r>
    </w:p>
    <w:p>
      <w:pPr>
        <w:pStyle w:val="BodyText"/>
      </w:pPr>
      <w:r>
        <w:t xml:space="preserve">Trong đầu Ân Thái Cảnh nhất thời hiển hiện một lượt, trong đầu của hắn nhớ đến khuôn mặt, trẻ tuổi, tự tin của Lâm Hi trước khi hóa rồng.</w:t>
      </w:r>
    </w:p>
    <w:p>
      <w:pPr>
        <w:pStyle w:val="BodyText"/>
      </w:pPr>
      <w:r>
        <w:t xml:space="preserve">Thực lực cường đại chỉ là thứ yếu, mấu chốt là ngoài thực lực ra, loại ẩn nhẫn, bạo phát, trù tính, trí tuệ cùng với thủ đoạn kia, bất kể là lúc đầu vọt ra cướp đoạt "Kim liên tử", hay là về sau đồng thủ lúc hơn ba mươi tên tu sĩ Tà Đạo suy yếu, phát động tuyệt học mang tính hủy diệt; hay là cuối cùng quyết định thật nhanh, viễn độn mà đi, phát ra lời uy hiếp... Ở trong trí nhớ của Ân Thái Cảnh, đây là lần đầu tiên được chứng kiến một đối thủ đáng sợ như thế. Càng quan trọng hơn là, hắn vẫn còn rất trẻ.</w:t>
      </w:r>
    </w:p>
    <w:p>
      <w:pPr>
        <w:pStyle w:val="BodyText"/>
      </w:pPr>
      <w:r>
        <w:t xml:space="preserve">- Kế tiếp, chỉ sợ chiến đấu chân chính mới bắt đầu...</w:t>
      </w:r>
    </w:p>
    <w:p>
      <w:pPr>
        <w:pStyle w:val="BodyText"/>
      </w:pPr>
      <w:r>
        <w:t xml:space="preserve">Ân Thái Cảnh thở dài một tiếng, nặng trịch.</w:t>
      </w:r>
    </w:p>
    <w:p>
      <w:pPr>
        <w:pStyle w:val="BodyText"/>
      </w:pPr>
      <w:r>
        <w:t xml:space="preserve">... ... Biên giới vị diện, trong một động quật bí mật, Lâm Hi thu hóa thân, xuất hiện trong động quật.</w:t>
      </w:r>
    </w:p>
    <w:p>
      <w:pPr>
        <w:pStyle w:val="BodyText"/>
      </w:pPr>
      <w:r>
        <w:t xml:space="preserve">- Chủ nhân, đắc thủ không?</w:t>
      </w:r>
    </w:p>
    <w:p>
      <w:pPr>
        <w:pStyle w:val="BodyText"/>
      </w:pPr>
      <w:r>
        <w:t xml:space="preserve">Ánh sáng màu đỏ lóe lên, Tạp Mễ Lạp cười nhẹ nhàng, chạy ra đón chào. Tình huống vừa rồi diễn ra cực nhanh, song phương động thủ quá nhanh, nàng cũng không nhìn thấy rõ ràng.</w:t>
      </w:r>
    </w:p>
    <w:p>
      <w:pPr>
        <w:pStyle w:val="BodyText"/>
      </w:pPr>
      <w:r>
        <w:t xml:space="preserve">- Ân, đắc thủ rồi.</w:t>
      </w:r>
    </w:p>
    <w:p>
      <w:pPr>
        <w:pStyle w:val="BodyText"/>
      </w:pPr>
      <w:r>
        <w:t xml:space="preserve">Lâm Hi nhẹ gật đầu:</w:t>
      </w:r>
    </w:p>
    <w:p>
      <w:pPr>
        <w:pStyle w:val="BodyText"/>
      </w:pPr>
      <w:r>
        <w:t xml:space="preserve">- Để phân thân của ngươi tiếp tục giám thị bọn hắn. Mặt khác, nếu như bọn hắn muốn rời khỏi thì lập tức cho ta biết.</w:t>
      </w:r>
    </w:p>
    <w:p>
      <w:pPr>
        <w:pStyle w:val="BodyText"/>
      </w:pPr>
      <w:r>
        <w:t xml:space="preserve">- Ân, đã biết, chủ nhân.</w:t>
      </w:r>
    </w:p>
    <w:p>
      <w:pPr>
        <w:pStyle w:val="BodyText"/>
      </w:pPr>
      <w:r>
        <w:t xml:space="preserve">Tạp Mễ Lạp ôn nhu cười nói.</w:t>
      </w:r>
    </w:p>
    <w:p>
      <w:pPr>
        <w:pStyle w:val="BodyText"/>
      </w:pPr>
      <w:r>
        <w:t xml:space="preserve">Nói đùa, nàng sở dĩ có thể trông thấy Lâm Hi chiến đấu với bọn Ân Thái Cảnh chính là dựa vào những "Con mắt" trên bầu trời. Những chuyện này, không cần Lâm Hi phân phó, nàng cũng sẽ đi làm.</w:t>
      </w:r>
    </w:p>
    <w:p>
      <w:pPr>
        <w:pStyle w:val="BodyText"/>
      </w:pPr>
      <w:r>
        <w:t xml:space="preserve">Những "biên bức" phân thân kia của nàng vẫn luôn giám thị ở đó.</w:t>
      </w:r>
    </w:p>
    <w:p>
      <w:pPr>
        <w:pStyle w:val="BodyText"/>
      </w:pPr>
      <w:r>
        <w:t xml:space="preserve">Chiến đấu vừa rồi, ngắn ngủi mà kịch liệt. Chỉ tiếc, Lâm Hi lo lắng an toàn của nàng nên không để cho nàng đi. Dù sao, loại cường giả Tà Đạo thâm niên như Ân Thái Cảnh nếu cố ý muốn giết Tạp Mễ Lạp thì vẫn có tỷ lệ thành công rất lớn.</w:t>
      </w:r>
    </w:p>
    <w:p>
      <w:pPr>
        <w:pStyle w:val="Compact"/>
      </w:pPr>
      <w:r>
        <w:t xml:space="preserve">Thanks</w:t>
      </w:r>
      <w:r>
        <w:br w:type="textWrapping"/>
      </w:r>
      <w:r>
        <w:br w:type="textWrapping"/>
      </w:r>
    </w:p>
    <w:p>
      <w:pPr>
        <w:pStyle w:val="Heading2"/>
      </w:pPr>
      <w:bookmarkStart w:id="1077" w:name="chương-1057-săn-bắn.-1"/>
      <w:bookmarkEnd w:id="1077"/>
      <w:r>
        <w:t xml:space="preserve">1055. Chương 1057 : Săn Bắn.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1057 : Săn bắn. (1)</w:t>
      </w:r>
    </w:p>
    <w:p>
      <w:pPr>
        <w:pStyle w:val="BodyText"/>
      </w:pPr>
      <w:r>
        <w:t xml:space="preserve">Nhóm dịch: Sói Già</w:t>
      </w:r>
    </w:p>
    <w:p>
      <w:pPr>
        <w:pStyle w:val="BodyText"/>
      </w:pPr>
      <w:r>
        <w:t xml:space="preserve">Nguồn: Vipvanda</w:t>
      </w:r>
    </w:p>
    <w:p>
      <w:pPr>
        <w:pStyle w:val="BodyText"/>
      </w:pPr>
      <w:r>
        <w:t xml:space="preserve">Chương 1057 : Săn bắn. (1)</w:t>
      </w:r>
    </w:p>
    <w:p>
      <w:pPr>
        <w:pStyle w:val="BodyText"/>
      </w:pPr>
      <w:r>
        <w:t xml:space="preserve">Lâm Hi độc lai độc vãng ngược lại nhẹ nhõm, linh hoạt hơn rất nhiều, không có gì vướng víu. Đây cũng là nguyên nhân vì sao hắn không mang theo Tạp Mễ Lạp.</w:t>
      </w:r>
    </w:p>
    <w:p>
      <w:pPr>
        <w:pStyle w:val="BodyText"/>
      </w:pPr>
      <w:r>
        <w:t xml:space="preserve">- Chủ nhân, bọn hắn còn nguyên tại chỗ, không rời đi, bất quá dường như đang thảo luận gì đó.</w:t>
      </w:r>
    </w:p>
    <w:p>
      <w:pPr>
        <w:pStyle w:val="BodyText"/>
      </w:pPr>
      <w:r>
        <w:t xml:space="preserve">Tạp Mễ Lạp bổ sung nói.</w:t>
      </w:r>
    </w:p>
    <w:p>
      <w:pPr>
        <w:pStyle w:val="BodyText"/>
      </w:pPr>
      <w:r>
        <w:t xml:space="preserve">- A! Bọn hắn không dám rời đi, chiến đấu mới vừa chấm dứt. Bọn hắn không dám xác định, ta có còn tiềm phục ở chung quanh hay không!</w:t>
      </w:r>
    </w:p>
    <w:p>
      <w:pPr>
        <w:pStyle w:val="BodyText"/>
      </w:pPr>
      <w:r>
        <w:t xml:space="preserve">Lâm Hi mỉm cười nói.</w:t>
      </w:r>
    </w:p>
    <w:p>
      <w:pPr>
        <w:pStyle w:val="BodyText"/>
      </w:pPr>
      <w:r>
        <w:t xml:space="preserve">Đây là tác dụng của uy hiếp, nói đơn giản, chính là tác dụng tâm lý.</w:t>
      </w:r>
    </w:p>
    <w:p>
      <w:pPr>
        <w:pStyle w:val="BodyText"/>
      </w:pPr>
      <w:r>
        <w:t xml:space="preserve">Chỉ cần không dám xác nhận hành tung của Lâm Hi, bọn hắn cũng không dám vọng động.</w:t>
      </w:r>
    </w:p>
    <w:p>
      <w:pPr>
        <w:pStyle w:val="BodyText"/>
      </w:pPr>
      <w:r>
        <w:t xml:space="preserve">- Nói cũng đúng.</w:t>
      </w:r>
    </w:p>
    <w:p>
      <w:pPr>
        <w:pStyle w:val="BodyText"/>
      </w:pPr>
      <w:r>
        <w:t xml:space="preserve">Tạp Mễ Lạp khẽ cười, trong mắt hiện lên một tia ánh sáng, nổi lên hứng thú, chân thành nói:</w:t>
      </w:r>
    </w:p>
    <w:p>
      <w:pPr>
        <w:pStyle w:val="BodyText"/>
      </w:pPr>
      <w:r>
        <w:t xml:space="preserve">- Chủ nhân, ngươi kế tiếp chuẩn bị làm thế nào.</w:t>
      </w:r>
    </w:p>
    <w:p>
      <w:pPr>
        <w:pStyle w:val="BodyText"/>
      </w:pPr>
      <w:r>
        <w:t xml:space="preserve">Lâm Hi đã trầm mặc một lát.</w:t>
      </w:r>
    </w:p>
    <w:p>
      <w:pPr>
        <w:pStyle w:val="BodyText"/>
      </w:pPr>
      <w:r>
        <w:t xml:space="preserve">- Những người này thực lực không tầm thường, hơn nữa thủ đoạn cực cao, tuyệt đối không thể để mặc bọn họ tiến vào trong khu vực của Thần Tiêu Tông chúng ta được!</w:t>
      </w:r>
    </w:p>
    <w:p>
      <w:pPr>
        <w:pStyle w:val="BodyText"/>
      </w:pPr>
      <w:r>
        <w:t xml:space="preserve">- Những người này thực lực còn kém, nhưng lúc mấu chốt bọn hắn cấu kết với Địa Ngục Đại Thế Giới, có thể chỉ huy được Ác Ma đại quân của Địa Ngục Thế Giới. Dùng số lượng của Ác Ma đại quân, cộng thêm trí tuệ, thủ đoạn những người này thì đây chính là một hồi tai nạn!</w:t>
      </w:r>
    </w:p>
    <w:p>
      <w:pPr>
        <w:pStyle w:val="BodyText"/>
      </w:pPr>
      <w:r>
        <w:t xml:space="preserve">Lâm Hi trầm giọng nói.</w:t>
      </w:r>
    </w:p>
    <w:p>
      <w:pPr>
        <w:pStyle w:val="BodyText"/>
      </w:pPr>
      <w:r>
        <w:t xml:space="preserve">Tà Đạo, Ma Đạo kết hợp với Địa Ngục Đại Thế Giới, quả thật là một tai họa lớn, đối với tất cả Tiên Đạo tông phái đều gặp nguy hiểm, bởi vì bọn hắn quen thuộc phong cách hành sự, phương thức tư duy, thủ pháp chiến đấu và phong cách của người trong tiên đạo.</w:t>
      </w:r>
    </w:p>
    <w:p>
      <w:pPr>
        <w:pStyle w:val="BodyText"/>
      </w:pPr>
      <w:r>
        <w:t xml:space="preserve">Lâm Hi cũng không quên một màn hắn trông thấy ở "Ma Cung" sau khi tên tu sĩ Tà Đạo "Lục Nguyên" kia kết hợp với Ác Ma.</w:t>
      </w:r>
    </w:p>
    <w:p>
      <w:pPr>
        <w:pStyle w:val="BodyText"/>
      </w:pPr>
      <w:r>
        <w:t xml:space="preserve">- Thế nhưng mà, những Tà Đạo Ma Đạo này cùng Ác Ma cao đẳng tụ tập cùng một chỗ, muốn ra tay cũng không dễ dàng.</w:t>
      </w:r>
    </w:p>
    <w:p>
      <w:pPr>
        <w:pStyle w:val="BodyText"/>
      </w:pPr>
      <w:r>
        <w:t xml:space="preserve">Tạp Mễ Lạp nói.</w:t>
      </w:r>
    </w:p>
    <w:p>
      <w:pPr>
        <w:pStyle w:val="BodyText"/>
      </w:pPr>
      <w:r>
        <w:t xml:space="preserve">- A!</w:t>
      </w:r>
    </w:p>
    <w:p>
      <w:pPr>
        <w:pStyle w:val="BodyText"/>
      </w:pPr>
      <w:r>
        <w:t xml:space="preserve">Lâm Hi cười cười:</w:t>
      </w:r>
    </w:p>
    <w:p>
      <w:pPr>
        <w:pStyle w:val="BodyText"/>
      </w:pPr>
      <w:r>
        <w:t xml:space="preserve">- Không có vấn đề gì, chúng không có khả năng lúc nào cũng tụ cùng một chỗ được. Hơn nữa, cho dù bọn hắn tụ cùng một chỗ cũng không có vấn đề gì. -- ngươi đã quên, ta làm sao xông ra khỏi vòng vây của bọn hắn sao?</w:t>
      </w:r>
    </w:p>
    <w:p>
      <w:pPr>
        <w:pStyle w:val="BodyText"/>
      </w:pPr>
      <w:r>
        <w:t xml:space="preserve">Thân hình Tạp Mễ Lạp hơi khẽ chấn động, đã hiểu được kế hoạch của Lâm Hi, lập tức hiểu ý nở nụ cười.</w:t>
      </w:r>
    </w:p>
    <w:p>
      <w:pPr>
        <w:pStyle w:val="BodyText"/>
      </w:pPr>
      <w:r>
        <w:t xml:space="preserve">- Chủ nhân, như vậy xem ra bọn hắn cũng không chống được mấy ngày nữa.</w:t>
      </w:r>
    </w:p>
    <w:p>
      <w:pPr>
        <w:pStyle w:val="BodyText"/>
      </w:pPr>
      <w:r>
        <w:t xml:space="preserve">- Vài ngày?</w:t>
      </w:r>
    </w:p>
    <w:p>
      <w:pPr>
        <w:pStyle w:val="BodyText"/>
      </w:pPr>
      <w:r>
        <w:t xml:space="preserve">Lâm Hi lắc đầu:</w:t>
      </w:r>
    </w:p>
    <w:p>
      <w:pPr>
        <w:pStyle w:val="BodyText"/>
      </w:pPr>
      <w:r>
        <w:t xml:space="preserve">- Ta cũng không định để bọn hắn kiên trì lâu như vậy.</w:t>
      </w:r>
    </w:p>
    <w:p>
      <w:pPr>
        <w:pStyle w:val="BodyText"/>
      </w:pPr>
      <w:r>
        <w:t xml:space="preserve">Đi vào trong động, Lâm Hi khoanh chân ngồi xuống, nuốt vào một khỏa đan dược, sau đó bắt đầu vận công chữa thương.</w:t>
      </w:r>
    </w:p>
    <w:p>
      <w:pPr>
        <w:pStyle w:val="BodyText"/>
      </w:pPr>
      <w:r>
        <w:t xml:space="preserve">Một trận chiến này, hắn giết chết đại lượng tu sĩ Tà Đạo, nhưng cũng không phải không bị làm sao. Chiến đấu chính diện cứng đối cứng, nội phủ Lâm Hi đều bị chấn động, một ít kinh mạch trong cơ thể cũng bị trùng kích.</w:t>
      </w:r>
    </w:p>
    <w:p>
      <w:pPr>
        <w:pStyle w:val="BodyText"/>
      </w:pPr>
      <w:r>
        <w:t xml:space="preserve">Bất quá, đây cũng không phải tổn thương gì quá nặng, điều dưỡng một lát là được rồi.</w:t>
      </w:r>
    </w:p>
    <w:p>
      <w:pPr>
        <w:pStyle w:val="BodyText"/>
      </w:pPr>
      <w:r>
        <w:t xml:space="preserve">So với những người kia bị mất đi tánh mạng, hắn chỉ bị chút vết thương nhỏ, thật sự cũng coi vào đâu.</w:t>
      </w:r>
    </w:p>
    <w:p>
      <w:pPr>
        <w:pStyle w:val="BodyText"/>
      </w:pPr>
      <w:r>
        <w:t xml:space="preserve">Một hồi hơi màu trắng đằng đằng từ trong cơ thể toát ra, rất nhanh lan khắp toàn bộ động quật. Chỉ qua một canh giờ thân thể Lâm Hi đã hoàn toàn bình phục.</w:t>
      </w:r>
    </w:p>
    <w:p>
      <w:pPr>
        <w:pStyle w:val="BodyText"/>
      </w:pPr>
      <w:r>
        <w:t xml:space="preserve">Thời gian Lâm Hi phát động công kích sớm hơn dự đoán rất nhiều.</w:t>
      </w:r>
    </w:p>
    <w:p>
      <w:pPr>
        <w:pStyle w:val="BodyText"/>
      </w:pPr>
      <w:r>
        <w:t xml:space="preserve">Duật duật! --</w:t>
      </w:r>
    </w:p>
    <w:p>
      <w:pPr>
        <w:pStyle w:val="BodyText"/>
      </w:pPr>
      <w:r>
        <w:t xml:space="preserve">Trong một hồi tiếng vang, ánh sáng tím lập loè, "Tứ Cực Đại Uyển" thần tuấn dị thường từ trong "Lôi hệ thiết bàn" nhảy ra ngoài.</w:t>
      </w:r>
    </w:p>
    <w:p>
      <w:pPr>
        <w:pStyle w:val="BodyText"/>
      </w:pPr>
      <w:r>
        <w:t xml:space="preserve">Hô Xùy~~!</w:t>
      </w:r>
    </w:p>
    <w:p>
      <w:pPr>
        <w:pStyle w:val="BodyText"/>
      </w:pPr>
      <w:r>
        <w:t xml:space="preserve">"Tứ Cực Đại Uyển" trong lỗ mũi phun ra một cổ bạch khí, cọ sát lên mặt Lâm Hi vài cái.</w:t>
      </w:r>
    </w:p>
    <w:p>
      <w:pPr>
        <w:pStyle w:val="BodyText"/>
      </w:pPr>
      <w:r>
        <w:t xml:space="preserve">Tuy rằng lúc đầu "Tứ Cực Đại Uyển" quả thực không thích Lâm Hi, hơn nữa Lâm Hi còn bắt nó phong ấn vào "Lôi hệ thiết bàn", nhưng hợp tác với nhau lâu dần, "Tứ Cực Đại Uyển" và Lâm Hi cũng dần quen thuộc..., chẳng những không còn kháng cự như trước mà ngược lại còn thân cận hơn rất nhiều.</w:t>
      </w:r>
    </w:p>
    <w:p>
      <w:pPr>
        <w:pStyle w:val="BodyText"/>
      </w:pPr>
      <w:r>
        <w:t xml:space="preserve">Đây chính là thiên tính của ngựa!</w:t>
      </w:r>
    </w:p>
    <w:p>
      <w:pPr>
        <w:pStyle w:val="BodyText"/>
      </w:pPr>
      <w:r>
        <w:t xml:space="preserve">Một thớt ngựa tốt chính thức, đặc biệt là ngựa hoang, thường thường tính tình bất hảo, khó có thể phục tùng. Nhưng một khi thật sự tuần phục nó rồi, hơn nữa còn đeo lên yên ngựa, đeo hàm thiếc và dây cương thì nó ngược lại sẽ trở nên dễ bảo rồi, hơn nữa còn cực kỳ trung thành với chủ nhân.</w:t>
      </w:r>
    </w:p>
    <w:p>
      <w:pPr>
        <w:pStyle w:val="BodyText"/>
      </w:pPr>
      <w:r>
        <w:t xml:space="preserve">Người chọn lựa ngựa, ngựa cũng chọn lựa người. Tuấn mã dùng loại phương thức nà để lựa chọn chủ nhân của mình, "Tứ Cực Đại Uyển" cũng dùng loại khảo nghiệm này để lựa chọn Lâm Hi.</w:t>
      </w:r>
    </w:p>
    <w:p>
      <w:pPr>
        <w:pStyle w:val="BodyText"/>
      </w:pPr>
      <w:r>
        <w:t xml:space="preserve">- Chủ nhân, mang ta theo đi.</w:t>
      </w:r>
    </w:p>
    <w:p>
      <w:pPr>
        <w:pStyle w:val="BodyText"/>
      </w:pPr>
      <w:r>
        <w:t xml:space="preserve">Tạp Mễ Lạp lộ ra kích động.</w:t>
      </w:r>
    </w:p>
    <w:p>
      <w:pPr>
        <w:pStyle w:val="BodyText"/>
      </w:pPr>
      <w:r>
        <w:t xml:space="preserve">Lâm Hi cười cười, ngay khi Tạp Mễ Lạp cho là có hy vọng thì liền nghe được hai chữ:</w:t>
      </w:r>
    </w:p>
    <w:p>
      <w:pPr>
        <w:pStyle w:val="BodyText"/>
      </w:pPr>
      <w:r>
        <w:t xml:space="preserve">- Không được!</w:t>
      </w:r>
    </w:p>
    <w:p>
      <w:pPr>
        <w:pStyle w:val="BodyText"/>
      </w:pPr>
      <w:r>
        <w:t xml:space="preserve">- Hô!</w:t>
      </w:r>
    </w:p>
    <w:p>
      <w:pPr>
        <w:pStyle w:val="BodyText"/>
      </w:pPr>
      <w:r>
        <w:t xml:space="preserve">Thân hình nhoáng một cái, Lâm Hi liền vọt lên lưng "Tứ Cực Đại Uyển". Bộ bờm lông màu tím ở trong Hắc Ám tản ra hào quang cực kỳ nhu hòa.</w:t>
      </w:r>
    </w:p>
    <w:p>
      <w:pPr>
        <w:pStyle w:val="BodyText"/>
      </w:pPr>
      <w:r>
        <w:t xml:space="preserve">- Đi thôi!</w:t>
      </w:r>
    </w:p>
    <w:p>
      <w:pPr>
        <w:pStyle w:val="BodyText"/>
      </w:pPr>
      <w:r>
        <w:t xml:space="preserve">Lâm Hi dưới chân kẹp lấy, cũng không đợi Tạp Mễ Lạp phản ứng, trực tiếp biến mất, giống như lăng không bốc hơi khỏi không trung vậy.</w:t>
      </w:r>
    </w:p>
    <w:p>
      <w:pPr>
        <w:pStyle w:val="BodyText"/>
      </w:pPr>
      <w:r>
        <w:t xml:space="preserve">"Tứ Cực Đại Uyển" tốc độ cực nhanh, đi vô tung.</w:t>
      </w:r>
    </w:p>
    <w:p>
      <w:pPr>
        <w:pStyle w:val="BodyText"/>
      </w:pPr>
      <w:r>
        <w:t xml:space="preserve">Lâm Hi chính là dựa vào "Tứ Cực Đại Uyển" mới xông qua được phòng ngự trùng trùng điệp điệp của bọn người "Ân Thái Cảnh" như vào chỗ không người, trực tiếp đoạt lấy Kim liên tử trên "Pháp đàn".</w:t>
      </w:r>
    </w:p>
    <w:p>
      <w:pPr>
        <w:pStyle w:val="BodyText"/>
      </w:pPr>
      <w:r>
        <w:t xml:space="preserve">Hôm nay, muốn giải quyết bọn người "Ân Thái Cảnh" còn phải dựa vào lực "Tứ Cực Đại Uyển" mới được.</w:t>
      </w:r>
    </w:p>
    <w:p>
      <w:pPr>
        <w:pStyle w:val="BodyText"/>
      </w:pPr>
      <w:r>
        <w:t xml:space="preserve">Dùng lực lượng của "Tứ Cực Đại Uyển", phối hợp với "Kiếm đạo" Đại viên mãn của Lâm Hi, muốn giết một mục tiêu, bất kể là người hay là ma, đều là dễ như trở bàn tay.</w:t>
      </w:r>
    </w:p>
    <w:p>
      <w:pPr>
        <w:pStyle w:val="BodyText"/>
      </w:pPr>
      <w:r>
        <w:t xml:space="preserve">Hô!</w:t>
      </w:r>
    </w:p>
    <w:p>
      <w:pPr>
        <w:pStyle w:val="BodyText"/>
      </w:pPr>
      <w:r>
        <w:t xml:space="preserve">Một hồi khí lưu đãng qua, trong động quật lập tức chỉ còn lại một mình Tạp Mễ Lạp.</w:t>
      </w:r>
    </w:p>
    <w:p>
      <w:pPr>
        <w:pStyle w:val="BodyText"/>
      </w:pPr>
      <w:r>
        <w:t xml:space="preserve">- Ngươi không mang theo ta, ta liền tự mình đi!...</w:t>
      </w:r>
    </w:p>
    <w:p>
      <w:pPr>
        <w:pStyle w:val="BodyText"/>
      </w:pPr>
      <w:r>
        <w:t xml:space="preserve">Tạp Mễ Lạp đứng thẳng hồi lâu, trong mắt mê người đột nhiên hiện lên một tia hào quang trí tuệ, giảo hoạt, thân hình nhoáng một cái, bá thoáng một phát, hóa thành một đầu biên bức chui xuống dưới đất, liền biến mất không thấy gì nữa.</w:t>
      </w:r>
    </w:p>
    <w:p>
      <w:pPr>
        <w:pStyle w:val="BodyText"/>
      </w:pPr>
      <w:r>
        <w:t xml:space="preserve">... ... Ở trung ương vị diện, ngay phụ cận pháp đàn trước kia, một đám Tà Đạo tụ tập ở đó, Ác Ma cao đẳng phòng hộ bên ngoài, không trung, mặt đất, khắp nơi đều có, nguyên một đám cảnh giác nhìn bốn phía, một bộ đề phòng sâm nghiêm.</w:t>
      </w:r>
    </w:p>
    <w:p>
      <w:pPr>
        <w:pStyle w:val="BodyText"/>
      </w:pPr>
      <w:r>
        <w:t xml:space="preserve">- Đây rốt cuộc là người nào? Sao thực lực lại cao như vậy? Tiên Đạo nhất mạch căn bản chưa nghe qua nhân vật như thế a?</w:t>
      </w:r>
    </w:p>
    <w:p>
      <w:pPr>
        <w:pStyle w:val="BodyText"/>
      </w:pPr>
      <w:r>
        <w:t xml:space="preserve">Một đám Tà Đạo Hư Tiên, Đạo Quả, Thánh Vương, sắc mặt tái nhợt.</w:t>
      </w:r>
    </w:p>
    <w:p>
      <w:pPr>
        <w:pStyle w:val="BodyText"/>
      </w:pPr>
      <w:r>
        <w:t xml:space="preserve">Trận chiến lúc ban ngày đã tổn thất thảm trọng. "Tà Đạo Kim Liên" bị người đoạt đi, còn bị hắn xuất kỳ bất ý giết nhiều đi rất nhiều người nữa.</w:t>
      </w:r>
    </w:p>
    <w:p>
      <w:pPr>
        <w:pStyle w:val="BodyText"/>
      </w:pPr>
      <w:r>
        <w:t xml:space="preserve">Hơn ba mười tên cường giả Tà Đạo chung quanh Pháp đàn nếu như không phải vì đào tạo "Tà Đạo Kim Liên", tiêu hao đại lượng tinh khí, nếu có đầy đủ thời gian nghỉ ngơi thì vốn đã có thể tránh khỏi tổn thất này, nhưng giờ lại chết hoàn toàn vô nghĩa.</w:t>
      </w:r>
    </w:p>
    <w:p>
      <w:pPr>
        <w:pStyle w:val="BodyText"/>
      </w:pPr>
      <w:r>
        <w:t xml:space="preserve">- Không biết. Tên tử cao tầng thành danh của Tiên Đạo nhất mạch chúng ta đều có bức họa, đều biết đến. Nhưng căn bản không có người này.</w:t>
      </w:r>
    </w:p>
    <w:p>
      <w:pPr>
        <w:pStyle w:val="BodyText"/>
      </w:pPr>
      <w:r>
        <w:t xml:space="preserve">Một gã Tà Đạo Thánh Vương oán hận nói, nhớ tới tổn thất trước kia, hắn không khỏi nghiến răng nghiến lợi, hai mắt tóe lửa.</w:t>
      </w:r>
    </w:p>
    <w:p>
      <w:pPr>
        <w:pStyle w:val="BodyText"/>
      </w:pPr>
      <w:r>
        <w:t xml:space="preserve">- Mọi người suy nghĩ một chút, Tiên Đạo Đại Thế Giới ai có thể hóa thân Cự Long màu vàng? Loại năng lực này rất đặc biệt, không có khả năng không biết được.</w:t>
      </w:r>
    </w:p>
    <w:p>
      <w:pPr>
        <w:pStyle w:val="BodyText"/>
      </w:pPr>
      <w:r>
        <w:t xml:space="preserve">Ân Thái Cảnh đột nhiên nói.</w:t>
      </w:r>
    </w:p>
    <w:p>
      <w:pPr>
        <w:pStyle w:val="BodyText"/>
      </w:pPr>
      <w:r>
        <w:t xml:space="preserve">Hóa thân của đối phương cũng không phải chân khí tụ hóa, mà là huyết nhục Cự Long chân chính, loại năng lực này ở Tiên Đạo Đại Thế Giới chưa từng nghe qua bao giờ cả.</w:t>
      </w:r>
    </w:p>
    <w:p>
      <w:pPr>
        <w:pStyle w:val="Compact"/>
      </w:pPr>
      <w:r>
        <w:t xml:space="preserve">Thanks</w:t>
      </w:r>
      <w:r>
        <w:br w:type="textWrapping"/>
      </w:r>
      <w:r>
        <w:br w:type="textWrapping"/>
      </w:r>
    </w:p>
    <w:p>
      <w:pPr>
        <w:pStyle w:val="Heading2"/>
      </w:pPr>
      <w:bookmarkStart w:id="1078" w:name="chương-1058-săn-bắn.-2"/>
      <w:bookmarkEnd w:id="1078"/>
      <w:r>
        <w:t xml:space="preserve">1056. Chương 1058 : Săn Bắn.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1058 : Săn bắn. (2)</w:t>
      </w:r>
    </w:p>
    <w:p>
      <w:pPr>
        <w:pStyle w:val="BodyText"/>
      </w:pPr>
      <w:r>
        <w:t xml:space="preserve">Nhóm dịch: Sói Già</w:t>
      </w:r>
    </w:p>
    <w:p>
      <w:pPr>
        <w:pStyle w:val="BodyText"/>
      </w:pPr>
      <w:r>
        <w:t xml:space="preserve">Nguồn: Vipvanda</w:t>
      </w:r>
    </w:p>
    <w:p>
      <w:pPr>
        <w:pStyle w:val="BodyText"/>
      </w:pPr>
      <w:r>
        <w:t xml:space="preserve">Chương 1058 : Săn bắn. (2)</w:t>
      </w:r>
    </w:p>
    <w:p>
      <w:pPr>
        <w:pStyle w:val="BodyText"/>
      </w:pPr>
      <w:r>
        <w:t xml:space="preserve">"Tà Đạo Kim Liên" mất đi, hao tổn nhiều máu huyết như vậy lại bị tên đệ tử Tiên Đạo mạnh đến đáng sợ kia một chưởng làm hỏng. Chuyện này nhất định phải có một giao phó.</w:t>
      </w:r>
    </w:p>
    <w:p>
      <w:pPr>
        <w:pStyle w:val="BodyText"/>
      </w:pPr>
      <w:r>
        <w:t xml:space="preserve">Mọi người trầm mặc không nói, đều lộ ra thần sắc nhớ lại, suy nghĩ.</w:t>
      </w:r>
    </w:p>
    <w:p>
      <w:pPr>
        <w:pStyle w:val="BodyText"/>
      </w:pPr>
      <w:r>
        <w:t xml:space="preserve">Tên đệ tử Tiên Đạo như "Sát Thần" này thật giống như lăng không xuất hiện vậy, rõ ràng không ai biết hắn có lai lịch gì cả.</w:t>
      </w:r>
    </w:p>
    <w:p>
      <w:pPr>
        <w:pStyle w:val="BodyText"/>
      </w:pPr>
      <w:r>
        <w:t xml:space="preserve">Ân Thái Cảnh cũng nhíu mày khổ tư, so với những người khác, tư lịch của hắn càng sâu hơn. Nhưng hắn lục khắp trong đầu cũng không có chút thu hoạch nào cả.</w:t>
      </w:r>
    </w:p>
    <w:p>
      <w:pPr>
        <w:pStyle w:val="BodyText"/>
      </w:pPr>
      <w:r>
        <w:t xml:space="preserve">- Đúng rồi, trước khi hắn hóa thành Cự Long, ta dường như thấy được phục sức mà hắn mặc là của Thần Tiêu Tông. Tên đệ tử Tiên Đạo này rất có thể là đệ tử Thần Tiêu Tông.</w:t>
      </w:r>
    </w:p>
    <w:p>
      <w:pPr>
        <w:pStyle w:val="BodyText"/>
      </w:pPr>
      <w:r>
        <w:t xml:space="preserve">Một gã tu sĩ Tà Đạo đột nhiên nói.</w:t>
      </w:r>
    </w:p>
    <w:p>
      <w:pPr>
        <w:pStyle w:val="BodyText"/>
      </w:pPr>
      <w:r>
        <w:t xml:space="preserve">Lời vừa nói ra, thần sắc mọi người đều đột nhiên thay đổi. Vì đào tạo "Tà Đạo Kim Liên" bọn hắn đã giết không ít đệ tử Tiên Đạo, trong đó có cả đệ tử Thần Tiêu Tông nữa.</w:t>
      </w:r>
    </w:p>
    <w:p>
      <w:pPr>
        <w:pStyle w:val="BodyText"/>
      </w:pPr>
      <w:r>
        <w:t xml:space="preserve">- Thập Đại Thánh Vương của Thần Tiêu Tông, ngoại trừ Quang Thánh Vương và Địa Thánh Vương ra, những người khác căn bản không có loại thực lực này. Nhưng người kia tuyệt đối không phải Quang Thánh Vương. Mà thực lực của Địa Thánh Vương chỉ sợ cũng không được như thế. Đến giờ cũng chưa nghe qua hắn có tuyệt học có thể khiến thân thể hóa rồng. Ngược lại nghe nói Thần Tiêu Tông gần đây mới sắc phong một tên ‘Lôi Thánh Vương’...</w:t>
      </w:r>
    </w:p>
    <w:p>
      <w:pPr>
        <w:pStyle w:val="BodyText"/>
      </w:pPr>
      <w:r>
        <w:t xml:space="preserve">Một tên tu sĩ Tà Đạo khác mắt lộ ra hơi suy nghĩ, bất quá nói xong lời cuối cùng, chính hắn cũng không quá xác định. "Lôi Thánh Vương" kia của Thần Tiêu Tông nghe nói tu đạo mới hai ba năm, có thể chen vào "Thập Thánh Vương" đã xem như không tệ rồi, tuyệt đối không thể có thực lực biến thái như thế được.</w:t>
      </w:r>
    </w:p>
    <w:p>
      <w:pPr>
        <w:pStyle w:val="BodyText"/>
      </w:pPr>
      <w:r>
        <w:t xml:space="preserve">- Lôi Thánh Vương! --</w:t>
      </w:r>
    </w:p>
    <w:p>
      <w:pPr>
        <w:pStyle w:val="BodyText"/>
      </w:pPr>
      <w:r>
        <w:t xml:space="preserve">Ân Thái Cảnh nghe được câu này, thân hình run lên, trong đầu đột nhiên hiện lên một đạo điện quang:</w:t>
      </w:r>
    </w:p>
    <w:p>
      <w:pPr>
        <w:pStyle w:val="BodyText"/>
      </w:pPr>
      <w:r>
        <w:t xml:space="preserve">- Trong năm hệ, lực công kích của lôi hệ là mạnh nhất. Tên đệ tử Thần Tiêu Tông này có thể dùng ‘Lôi Thánh Vương’ làm phong hào, thực lực khẳng định không kém. Hơn nữa -- ta nhớ rõ lúc trước hắn từng sử dụng qua một đạo lôi hệ tuyệt học cường đại!</w:t>
      </w:r>
    </w:p>
    <w:p>
      <w:pPr>
        <w:pStyle w:val="BodyText"/>
      </w:pPr>
      <w:r>
        <w:t xml:space="preserve">Xoạt!</w:t>
      </w:r>
    </w:p>
    <w:p>
      <w:pPr>
        <w:pStyle w:val="BodyText"/>
      </w:pPr>
      <w:r>
        <w:t xml:space="preserve">Lời vừa nói ra, một đám tà tu đều xôn xao. Bị Ân Thái Cảnh nhắc tới, bọn hắn bỗng nhiên cũng nhớ ra, tên đệ tử Tiên Đạo kia quả thực đã sử dụng một đạo lôi hệ tuyệt học, uy lực lớn đến không thể tưởng tượng nổi.</w:t>
      </w:r>
    </w:p>
    <w:p>
      <w:pPr>
        <w:pStyle w:val="BodyText"/>
      </w:pPr>
      <w:r>
        <w:t xml:space="preserve">- Lôi Thánh Vương kia tên gọi là gì?</w:t>
      </w:r>
    </w:p>
    <w:p>
      <w:pPr>
        <w:pStyle w:val="BodyText"/>
      </w:pPr>
      <w:r>
        <w:t xml:space="preserve">Ân Thái Cảnh đột nhiên nói.</w:t>
      </w:r>
    </w:p>
    <w:p>
      <w:pPr>
        <w:pStyle w:val="BodyText"/>
      </w:pPr>
      <w:r>
        <w:t xml:space="preserve">- Lâm..., hình như là gọi Lâm Hi.</w:t>
      </w:r>
    </w:p>
    <w:p>
      <w:pPr>
        <w:pStyle w:val="BodyText"/>
      </w:pPr>
      <w:r>
        <w:t xml:space="preserve">Tà tu bị hỏi thấp giọng nói, vẻ mặt suy nghĩ.</w:t>
      </w:r>
    </w:p>
    <w:p>
      <w:pPr>
        <w:pStyle w:val="BodyText"/>
      </w:pPr>
      <w:r>
        <w:t xml:space="preserve">- Thông minh! --</w:t>
      </w:r>
    </w:p>
    <w:p>
      <w:pPr>
        <w:pStyle w:val="BodyText"/>
      </w:pPr>
      <w:r>
        <w:t xml:space="preserve">Một tiếng như sấm rền bỗng nhiên vang vọng khắp thiên địa, quanh quẩn khắp bốn phương tám hướng.</w:t>
      </w:r>
    </w:p>
    <w:p>
      <w:pPr>
        <w:pStyle w:val="BodyText"/>
      </w:pPr>
      <w:r>
        <w:t xml:space="preserve">- Là hắn! --</w:t>
      </w:r>
    </w:p>
    <w:p>
      <w:pPr>
        <w:pStyle w:val="BodyText"/>
      </w:pPr>
      <w:r>
        <w:t xml:space="preserve">Chúng tà tu trong lòng một mảnh nổ vang, liền như mèo bị giẫm phải đuôi vậy, nguyên một đám nhảy dựng lên, từng đạo tà khí phá thể mà ra, bộ dáng cực kỳ đề phòng, nghiêm mật phòng thủ.</w:t>
      </w:r>
    </w:p>
    <w:p>
      <w:pPr>
        <w:pStyle w:val="BodyText"/>
      </w:pPr>
      <w:r>
        <w:t xml:space="preserve">- Coi chừng! --</w:t>
      </w:r>
    </w:p>
    <w:p>
      <w:pPr>
        <w:pStyle w:val="BodyText"/>
      </w:pPr>
      <w:r>
        <w:t xml:space="preserve">Ân Thái Cảnh kêu to lên, toàn thân sụp đổ, một bộ như lâm đại địch vậy.</w:t>
      </w:r>
    </w:p>
    <w:p>
      <w:pPr>
        <w:pStyle w:val="BodyText"/>
      </w:pPr>
      <w:r>
        <w:t xml:space="preserve">Nhưng mà nhắc nhở của hắn đã muộn.</w:t>
      </w:r>
    </w:p>
    <w:p>
      <w:pPr>
        <w:pStyle w:val="BodyText"/>
      </w:pPr>
      <w:r>
        <w:t xml:space="preserve">Bá!</w:t>
      </w:r>
    </w:p>
    <w:p>
      <w:pPr>
        <w:pStyle w:val="BodyText"/>
      </w:pPr>
      <w:r>
        <w:t xml:space="preserve">Cao giữa không trung, một tên Tà Đạo lơ lửng trên bầu trời, cảnh giác bốn phía đột nhiên thân thể cứng đờ, sau đó đột nhiên hiện ra một tơ máu nhàn nhạt, tơ máu mở ra, phanh một cái, thi thể liền phân thành hai nửa, mang theo một cổ huyết tuyền, từ không trung trùng trùng điệp điệp rơi xuống mặt đất.</w:t>
      </w:r>
    </w:p>
    <w:p>
      <w:pPr>
        <w:pStyle w:val="BodyText"/>
      </w:pPr>
      <w:r>
        <w:t xml:space="preserve">Chứng kiến tử thi trên mặt đất, hai mắt Ân Thái Cảnh thoáng cái liền huyết hồng:</w:t>
      </w:r>
    </w:p>
    <w:p>
      <w:pPr>
        <w:pStyle w:val="BodyText"/>
      </w:pPr>
      <w:r>
        <w:t xml:space="preserve">- Lâm Hi, chúng ta sẽ không bỏ qua cho ngươi đâu! --</w:t>
      </w:r>
    </w:p>
    <w:p>
      <w:pPr>
        <w:pStyle w:val="BodyText"/>
      </w:pPr>
      <w:r>
        <w:t xml:space="preserve">Tiếng gào rống như cuồng loạn vang vọng khắp Thiên Địa, sau đó xa xa ánh sáng tím lóe lên, Lâm Hi căn bản không thấy bóng dáng đâu nữa.</w:t>
      </w:r>
    </w:p>
    <w:p>
      <w:pPr>
        <w:pStyle w:val="BodyText"/>
      </w:pPr>
      <w:r>
        <w:t xml:space="preserve">- Những tên Tà Đạo này quả thật có chút tài năng!</w:t>
      </w:r>
    </w:p>
    <w:p>
      <w:pPr>
        <w:pStyle w:val="BodyText"/>
      </w:pPr>
      <w:r>
        <w:t xml:space="preserve">Cao giữa không trung, Lâm Hi ngồi trên lưng "Tứ Cực Đại Uyển" nói thầm.</w:t>
      </w:r>
    </w:p>
    <w:p>
      <w:pPr>
        <w:pStyle w:val="BodyText"/>
      </w:pPr>
      <w:r>
        <w:t xml:space="preserve">Hắn dùng "Thái Bạch kiếm đạo" và "Vạn Kiếm đại pháp" Đại viên mãn của hắn phối hợp với "Tứ Cực Đại Uyển" tung hoành vô địch, tốc độ bễ địch cao thủ Tiên Đạo, dưới tình huống xuất kỳ bất ý giết một tên tu sĩ Tà Đạo thật sự dễ như trở bàn tay, như chém dưa thái rau vậy.</w:t>
      </w:r>
    </w:p>
    <w:p>
      <w:pPr>
        <w:pStyle w:val="BodyText"/>
      </w:pPr>
      <w:r>
        <w:t xml:space="preserve">Kiếm đạo cường giả miểu sát đối thủ, cho tới bây giờ đều đơn giản như vậy. Căn bản không tiếp xúc quá nhiều. Lâm Hi còn chưa đạt tới tam muội trong đó, bất quá, đã được ba phần hình rồi.</w:t>
      </w:r>
    </w:p>
    <w:p>
      <w:pPr>
        <w:pStyle w:val="BodyText"/>
      </w:pPr>
      <w:r>
        <w:t xml:space="preserve">Nhưng chân chính khiến hắn chú ý vẫn là đám Tà Đạo kia thảo luận một thời gian, bằng vào từng ly từng tý, liền từ hoàn toàn không biết gì cả đã đoán thân thân phận và tính danh chân thật của hắn.</w:t>
      </w:r>
    </w:p>
    <w:p>
      <w:pPr>
        <w:pStyle w:val="BodyText"/>
      </w:pPr>
      <w:r>
        <w:t xml:space="preserve">- Tà Đạo nhất mạch cũng quả thật có ít người tài ba, ta vẫn không thể khinh thường, miễn cho lật thuyền trong mương.</w:t>
      </w:r>
    </w:p>
    <w:p>
      <w:pPr>
        <w:pStyle w:val="BodyText"/>
      </w:pPr>
      <w:r>
        <w:t xml:space="preserve">Lâm Hi thầm nghĩ trong lòng.</w:t>
      </w:r>
    </w:p>
    <w:p>
      <w:pPr>
        <w:pStyle w:val="BodyText"/>
      </w:pPr>
      <w:r>
        <w:t xml:space="preserve">Tốc độ "Tứ Cực Đại Uyển" độc bộ thiên hạ, bất kể là đám cường giả Tà Đạo kia hay là Ác Ma cao đẳng đều không ai đuổi kịp. Lâm Hi cũng không sợ bọn họ đuổi giết, một mình đi ra chính là muốn chết.</w:t>
      </w:r>
    </w:p>
    <w:p>
      <w:pPr>
        <w:pStyle w:val="BodyText"/>
      </w:pPr>
      <w:r>
        <w:t xml:space="preserve">Đang lúc suy nghĩ, Lâm Hi đột nhiên trong nội tâm khẽ động, ánh mắt quét về mặt đất ở phía xa xa. Ở trong cảm giác của hắn, chỉ cảm thấy một đạo khí tức quen thuộc đang lấy tốc độ cực nhanh, từ sâu trong lòng đất, tiếp cận bọn "Ân Thái Cảnh".</w:t>
      </w:r>
    </w:p>
    <w:p>
      <w:pPr>
        <w:pStyle w:val="BodyText"/>
      </w:pPr>
      <w:r>
        <w:t xml:space="preserve">- Tạp Mễ Lạp, ngươi đang làm gì đó?</w:t>
      </w:r>
    </w:p>
    <w:p>
      <w:pPr>
        <w:pStyle w:val="BodyText"/>
      </w:pPr>
      <w:r>
        <w:t xml:space="preserve">Lâm Hi lắp bắp kinh hãi, xuyên thấu qua linh hồn khế ước nói.</w:t>
      </w:r>
    </w:p>
    <w:p>
      <w:pPr>
        <w:pStyle w:val="BodyText"/>
      </w:pPr>
      <w:r>
        <w:t xml:space="preserve">Nhưng tốc độ Tạp Mễ Lạp nhanh hơn cả, lúc nàng hiển hóa ra "Bản tôn biên bức hóa thân" thì cường độ thân thể lại gấp mấy chục lần trước kia. Trong lòng đất tốc độ càng cực nhanh, đào nham thạch chẳng khác nào đào bã đậu.</w:t>
      </w:r>
    </w:p>
    <w:p>
      <w:pPr>
        <w:pStyle w:val="BodyText"/>
      </w:pPr>
      <w:r>
        <w:t xml:space="preserve">Trong chốc lát đã tiếp cận bọn người Ân Thái Cảnh rồi.</w:t>
      </w:r>
    </w:p>
    <w:p>
      <w:pPr>
        <w:pStyle w:val="BodyText"/>
      </w:pPr>
      <w:r>
        <w:t xml:space="preserve">- Chủ nhân, yên tâm đi. Ta sẽ cẩn thận.</w:t>
      </w:r>
    </w:p>
    <w:p>
      <w:pPr>
        <w:pStyle w:val="BodyText"/>
      </w:pPr>
      <w:r>
        <w:t xml:space="preserve">Thanh âm của Tạp Mễ Lạp từ trong nội tâm Lâm Hi truyền đến.</w:t>
      </w:r>
    </w:p>
    <w:p>
      <w:pPr>
        <w:pStyle w:val="BodyText"/>
      </w:pPr>
      <w:r>
        <w:t xml:space="preserve">- Lê-eeee-eezz~!! --</w:t>
      </w:r>
    </w:p>
    <w:p>
      <w:pPr>
        <w:pStyle w:val="BodyText"/>
      </w:pPr>
      <w:r>
        <w:t xml:space="preserve">Một tiếng rít, Tạp Mễ Lạp đã phá tan nham thạch trùng trùng điệp điệp, phá đất mà ra.</w:t>
      </w:r>
    </w:p>
    <w:p>
      <w:pPr>
        <w:pStyle w:val="BodyText"/>
      </w:pPr>
      <w:r>
        <w:t xml:space="preserve">Phanh!</w:t>
      </w:r>
    </w:p>
    <w:p>
      <w:pPr>
        <w:pStyle w:val="BodyText"/>
      </w:pPr>
      <w:r>
        <w:t xml:space="preserve">Long trời lở đất, Huyết Quang lóe lên, Tạp Mễ Lạp đột nhiên phá đất mà ra, hiển thân người, xuất hiện ở bên người một gã tu sĩ Tà Đạo, thừa dịp hắn quan sát bốn phía liền Xùy~~ một phát, cắm thật sâu vào cổ hắn, đồng thời tay phải cắm xuống, trực tiếp xuyên thủng trái tim tên tu sĩ Tà Đạo kia.</w:t>
      </w:r>
    </w:p>
    <w:p>
      <w:pPr>
        <w:pStyle w:val="BodyText"/>
      </w:pPr>
      <w:r>
        <w:t xml:space="preserve">Một gã cường giả Tà Đạo thực lực không tầm thường, chỉ trong nháy mắt đã bị nàng hút hết máu tươi, vặn gảy cổ, ném bay lên không trung.</w:t>
      </w:r>
    </w:p>
    <w:p>
      <w:pPr>
        <w:pStyle w:val="BodyText"/>
      </w:pPr>
      <w:r>
        <w:t xml:space="preserve">- Muốn chết! --</w:t>
      </w:r>
    </w:p>
    <w:p>
      <w:pPr>
        <w:pStyle w:val="BodyText"/>
      </w:pPr>
      <w:r>
        <w:t xml:space="preserve">Ân Thái Cảnh giận tím mặt. Lâm Hi vừa mới một kiếm miểu sát một gã tu sĩ Tà Đạo, mọi người đang lúc bàng hoàng, khẩn trương nhìn xem bốn phía, không ai ngờ rằng, công kích lại có thể đến từ dưới mặt đất.</w:t>
      </w:r>
    </w:p>
    <w:p>
      <w:pPr>
        <w:pStyle w:val="BodyText"/>
      </w:pPr>
      <w:r>
        <w:t xml:space="preserve">Thực lực của Ân Thái Cảnh đứng đầu đám người, vốn không nên phạm phải loại sai lầm này mới phải. Nhưng Lâm Hi một kiếm đánh lén đã làm rối loạn tinh thần của hắn, thế cho nên trong khoảng thời gian ngắn hắn cũng không lưu ý đến công kích dưới mặt đất, bị Tạp Mễ Lạp đắc thủ.</w:t>
      </w:r>
    </w:p>
    <w:p>
      <w:pPr>
        <w:pStyle w:val="BodyText"/>
      </w:pPr>
      <w:r>
        <w:t xml:space="preserve">- Để mạng lại!</w:t>
      </w:r>
    </w:p>
    <w:p>
      <w:pPr>
        <w:pStyle w:val="BodyText"/>
      </w:pPr>
      <w:r>
        <w:t xml:space="preserve">Ân Thái Cảnh mắt lộ ra sát cơ, bàn tay khẽ đảo, oanh một tiếng, tà khí cuồn cuộn, phác thiên cái địa, bài sơn đảo hải, cả thiên không trong tích tắc này đều ảm đạm thất sắc.</w:t>
      </w:r>
    </w:p>
    <w:p>
      <w:pPr>
        <w:pStyle w:val="BodyText"/>
      </w:pPr>
      <w:r>
        <w:t xml:space="preserve">- Cho ngươi!</w:t>
      </w:r>
    </w:p>
    <w:p>
      <w:pPr>
        <w:pStyle w:val="BodyText"/>
      </w:pPr>
      <w:r>
        <w:t xml:space="preserve">Tạp Mễ Lạp đẩy tay, liền ném thi thể cho "Ân Thái Cảnh", đồng thời thân thể rung lên, rầm rầm, phân thành ngàn vạn đầu tiểu biên bức, tản khắp bốn phương tám hướng, lập tức lách qua công kích của Ân Thái Cảnh, bay lên bầu trời.</w:t>
      </w:r>
    </w:p>
    <w:p>
      <w:pPr>
        <w:pStyle w:val="Compact"/>
      </w:pPr>
      <w:r>
        <w:t xml:space="preserve">Thanks</w:t>
      </w:r>
      <w:r>
        <w:br w:type="textWrapping"/>
      </w:r>
      <w:r>
        <w:br w:type="textWrapping"/>
      </w:r>
    </w:p>
    <w:p>
      <w:pPr>
        <w:pStyle w:val="Heading2"/>
      </w:pPr>
      <w:bookmarkStart w:id="1079" w:name="chương-1059-hành-hạ-đến-chết."/>
      <w:bookmarkEnd w:id="1079"/>
      <w:r>
        <w:t xml:space="preserve">1057. Chương 1059 : Hành Hạ Đến Chết.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1059 : Hành hạ đến chết.</w:t>
      </w:r>
    </w:p>
    <w:p>
      <w:pPr>
        <w:pStyle w:val="BodyText"/>
      </w:pPr>
      <w:r>
        <w:t xml:space="preserve">Nhóm dịch: Sói Già</w:t>
      </w:r>
    </w:p>
    <w:p>
      <w:pPr>
        <w:pStyle w:val="BodyText"/>
      </w:pPr>
      <w:r>
        <w:t xml:space="preserve">Nguồn: Vipvanda</w:t>
      </w:r>
    </w:p>
    <w:p>
      <w:pPr>
        <w:pStyle w:val="BodyText"/>
      </w:pPr>
      <w:r>
        <w:t xml:space="preserve">Chương 1059 : Hành hạ đến chết.</w:t>
      </w:r>
    </w:p>
    <w:p>
      <w:pPr>
        <w:pStyle w:val="BodyText"/>
      </w:pPr>
      <w:r>
        <w:t xml:space="preserve">Một chiêu này đột nhiên xuất hiện, cực kỳ quỷ dị, ngay cả Ân Thái Cảnh cũng không đoán trước được.</w:t>
      </w:r>
    </w:p>
    <w:p>
      <w:pPr>
        <w:pStyle w:val="BodyText"/>
      </w:pPr>
      <w:r>
        <w:t xml:space="preserve">Tạp Mễ Lạp một hóa thành mười, mười hóa thành trăm, trăm hóa thành ngàn..., Ân Thái Cảnh lập tức tựu mất đi mục tiêu, hơn nữa tất cả biên bức đều tán loạn khắp nơi, không biết nên đối phó nơi nào mới tốt. Ngay cả những tu sĩ Tà Đạo khác cũng giống như vậy, hành động đột nhiên liền khựng lại một chút.</w:t>
      </w:r>
    </w:p>
    <w:p>
      <w:pPr>
        <w:pStyle w:val="BodyText"/>
      </w:pPr>
      <w:r>
        <w:t xml:space="preserve">Chiến đấu của người trong tiên đạo bất kể là với nhau, hay là với Ác Ma, Yêu Ma, đều là mặt đối mặt, có mục tiêu rõ ràng. Như Tạp Mễ Lạp, thân hình phân tán, hóa thành ngàn vạn phần, quả thật rất là điên cuồng.</w:t>
      </w:r>
    </w:p>
    <w:p>
      <w:pPr>
        <w:pStyle w:val="BodyText"/>
      </w:pPr>
      <w:r>
        <w:t xml:space="preserve">Bá!</w:t>
      </w:r>
    </w:p>
    <w:p>
      <w:pPr>
        <w:pStyle w:val="BodyText"/>
      </w:pPr>
      <w:r>
        <w:t xml:space="preserve">Ân Thái Cảnh cuối cùng cũng kịp phản ứng, tà khí quét qua, "Vạn quỷ mị ảnh" phốc qua hơn mười đầu biên bức, lập tức hấp chúng thành xác khô quay lại tẩm bổ cho bản thân, nhưng cũng chỉ như thế thôi.</w:t>
      </w:r>
    </w:p>
    <w:p>
      <w:pPr>
        <w:pStyle w:val="BodyText"/>
      </w:pPr>
      <w:r>
        <w:t xml:space="preserve">- Đáng chết, rõ ràng bị một đầu biên bức ức hiếp đến đỉnh đầu!</w:t>
      </w:r>
    </w:p>
    <w:p>
      <w:pPr>
        <w:pStyle w:val="BodyText"/>
      </w:pPr>
      <w:r>
        <w:t xml:space="preserve">Ân Thái Cảnh oán hận nói.</w:t>
      </w:r>
    </w:p>
    <w:p>
      <w:pPr>
        <w:pStyle w:val="BodyText"/>
      </w:pPr>
      <w:r>
        <w:t xml:space="preserve">Thời gian mặc dù ngắn, nhưng hắn cũng đã nhận ra, đây là một đầu Hấp Huyết Nữ Yêu, chỉ có điều, không biết vì sao rõ ràng có được loại năng lực kỳ lạ này, hơn nữa cường đại đến không thể tưởng tượng nổi, cảnh giới khoảng chừng Luyện Khí đệ thập trọng.</w:t>
      </w:r>
    </w:p>
    <w:p>
      <w:pPr>
        <w:pStyle w:val="BodyText"/>
      </w:pPr>
      <w:r>
        <w:t xml:space="preserve">Ân Thái Cảnh cũng không đuổi theo, Lâm Hi ở ngay phụ cận nhìn chằm chằm, như vác trên lưng, mạo muội đuổi theo đó chính là muốn chết. Ngược lại một ít Ác Ma cao đẳng lại đuổi theo, nhưng tốc độ lại kém không ít, không thể đuổi kịp được.</w:t>
      </w:r>
    </w:p>
    <w:p>
      <w:pPr>
        <w:pStyle w:val="BodyText"/>
      </w:pPr>
      <w:r>
        <w:t xml:space="preserve">Bá!</w:t>
      </w:r>
    </w:p>
    <w:p>
      <w:pPr>
        <w:pStyle w:val="BodyText"/>
      </w:pPr>
      <w:r>
        <w:t xml:space="preserve">Bạch quang chói mắt hiện lên, vài đầu Ác Ma cao đẳng đuổi tới trong hư không ngay cả cổ họng cũng chưa nói được tiếng nào đã bị một kiếm đoạn thành hai đoạn, nhao nhao từ không trung rớt xuống. Đám tà tu bên dưới thấy thế mồ hôi lạnh ứa ra, âm thầm may mắn mình không đuổi theo.</w:t>
      </w:r>
    </w:p>
    <w:p>
      <w:pPr>
        <w:pStyle w:val="BodyText"/>
      </w:pPr>
      <w:r>
        <w:t xml:space="preserve">- Tên đệ tử Tiên Đạo này thật là đáng sợ!</w:t>
      </w:r>
    </w:p>
    <w:p>
      <w:pPr>
        <w:pStyle w:val="BodyText"/>
      </w:pPr>
      <w:r>
        <w:t xml:space="preserve">Một tên tà tu mồ hôi lạnh chảy ròng ròng, âm thầm nghĩ mà sợ. Cường giả kiếm đạo từ trước đến nay luôn khiến người đố kỵ sợ hãi, một tên cao thủ kiếm đạo đẳng cấp "Thập quả Thánh Vương" lại càng như vậy.</w:t>
      </w:r>
    </w:p>
    <w:p>
      <w:pPr>
        <w:pStyle w:val="BodyText"/>
      </w:pPr>
      <w:r>
        <w:t xml:space="preserve">Ông!</w:t>
      </w:r>
    </w:p>
    <w:p>
      <w:pPr>
        <w:pStyle w:val="BodyText"/>
      </w:pPr>
      <w:r>
        <w:t xml:space="preserve">Ánh sáng tím, Lâm Hi dạng chân trên "Tứ Cực Đại Uyển" cao lớn thần tuấn, bây giờ hắn cách mặt đất chừng 3000 xích. Cương Phong mênh mông, tử tông bay lên, Lâm Hi ngạo nghễ mà đứng, chấn nhiếp toàn trường, ánh mắt lợi hại, phảng phất như đi săn vậy, lướt qua mọi người bên dưới.</w:t>
      </w:r>
    </w:p>
    <w:p>
      <w:pPr>
        <w:pStyle w:val="BodyText"/>
      </w:pPr>
      <w:r>
        <w:t xml:space="preserve">Rõ ràng không ai dám đuổi theo!</w:t>
      </w:r>
    </w:p>
    <w:p>
      <w:pPr>
        <w:pStyle w:val="BodyText"/>
      </w:pPr>
      <w:r>
        <w:t xml:space="preserve">Ác Ma cao đẳng ở chung quanh ngược lại rất kích động, nhưng lại bị Ân Thái Cảnh kiềm chế. Không có những Ác Ma cao đẳng này, mọi người ở đây càng dễ dàng bị giết sạch sẽ, chỉ có ôm thành một đoàn mới là cách tốt nhất để bảo mệnh!</w:t>
      </w:r>
    </w:p>
    <w:p>
      <w:pPr>
        <w:pStyle w:val="BodyText"/>
      </w:pPr>
      <w:r>
        <w:t xml:space="preserve">- Lâm Hi?</w:t>
      </w:r>
    </w:p>
    <w:p>
      <w:pPr>
        <w:pStyle w:val="BodyText"/>
      </w:pPr>
      <w:r>
        <w:t xml:space="preserve">Ân Thái Cảnh đứng trong mọi người, híp mắt, âm thanh lạnh lùng nói.</w:t>
      </w:r>
    </w:p>
    <w:p>
      <w:pPr>
        <w:pStyle w:val="BodyText"/>
      </w:pPr>
      <w:r>
        <w:t xml:space="preserve">- Là ta.</w:t>
      </w:r>
    </w:p>
    <w:p>
      <w:pPr>
        <w:pStyle w:val="BodyText"/>
      </w:pPr>
      <w:r>
        <w:t xml:space="preserve">Lâm Hi cười cười, không chút e ngại, bàn tay khẽ vẫy:</w:t>
      </w:r>
    </w:p>
    <w:p>
      <w:pPr>
        <w:pStyle w:val="BodyText"/>
      </w:pPr>
      <w:r>
        <w:t xml:space="preserve">- Tạp Mễ Lạp, tới.</w:t>
      </w:r>
    </w:p>
    <w:p>
      <w:pPr>
        <w:pStyle w:val="BodyText"/>
      </w:pPr>
      <w:r>
        <w:t xml:space="preserve">Rầm rầm!</w:t>
      </w:r>
    </w:p>
    <w:p>
      <w:pPr>
        <w:pStyle w:val="BodyText"/>
      </w:pPr>
      <w:r>
        <w:t xml:space="preserve">Biên bức màu vàng đầy trời như thiểm điện tụ cùng một chỗ, xuất hiện ở trước người Lâm Hi, lại biến thành Hấp Huyết Nữ Vương xinh đẹp mê người, quốc sắc thiên hương, rơi xuống, ngồi ở trên lưng "Tứ Cực Đại Uyển", tựa vào ngực Lâm Hi.</w:t>
      </w:r>
    </w:p>
    <w:p>
      <w:pPr>
        <w:pStyle w:val="BodyText"/>
      </w:pPr>
      <w:r>
        <w:t xml:space="preserve">- Hai tên khốn kiếp này!</w:t>
      </w:r>
    </w:p>
    <w:p>
      <w:pPr>
        <w:pStyle w:val="BodyText"/>
      </w:pPr>
      <w:r>
        <w:t xml:space="preserve">Hai người bộ dạng không coi ai ra gì, khiến đám tà tu dưới mặt đất tức đến sôi lên.</w:t>
      </w:r>
    </w:p>
    <w:p>
      <w:pPr>
        <w:pStyle w:val="BodyText"/>
      </w:pPr>
      <w:r>
        <w:t xml:space="preserve">- Chúng ta làm giao dịch như thế nào? Chuyện hôm nay, chúng ta chấp nhận thất bại! Nhưng cái kia miếng Kim liên tử kia, hi vọng ngươi có thể giao cho chúng ta.</w:t>
      </w:r>
    </w:p>
    <w:p>
      <w:pPr>
        <w:pStyle w:val="BodyText"/>
      </w:pPr>
      <w:r>
        <w:t xml:space="preserve">Ân Thái Cảnh mở miệng nói.</w:t>
      </w:r>
    </w:p>
    <w:p>
      <w:pPr>
        <w:pStyle w:val="BodyText"/>
      </w:pPr>
      <w:r>
        <w:t xml:space="preserve">- Ngươi đang nói đùa sao? Ta dựa vào gì phải giao cho các ngươi?</w:t>
      </w:r>
    </w:p>
    <w:p>
      <w:pPr>
        <w:pStyle w:val="BodyText"/>
      </w:pPr>
      <w:r>
        <w:t xml:space="preserve">Lâm Hi nở nụ cười.</w:t>
      </w:r>
    </w:p>
    <w:p>
      <w:pPr>
        <w:pStyle w:val="BodyText"/>
      </w:pPr>
      <w:r>
        <w:t xml:space="preserve">Thằng này điên rồi sao? Rõ ràng lại bảo hắn giao ra Kim liên tử?</w:t>
      </w:r>
    </w:p>
    <w:p>
      <w:pPr>
        <w:pStyle w:val="BodyText"/>
      </w:pPr>
      <w:r>
        <w:t xml:space="preserve">- Lâm Hi, ngươi không rõ, ngươi đắc tội người nào đâu. Hôm nay, chúng ta quả thật là kỹ chênh lệch một bậc, nhưng đây không phải chấm dứt. Mà mới chỉ là bắt đầu. Chúng ta không làm gì được ngươi, nhưng ‘vị kia’ phía sau chúng ta lại không giống vậy. Tin tưởng ta, ngươi sẽ không nguyện ý đối địch với nàng đâu!</w:t>
      </w:r>
    </w:p>
    <w:p>
      <w:pPr>
        <w:pStyle w:val="BodyText"/>
      </w:pPr>
      <w:r>
        <w:t xml:space="preserve">Ân Thái Cảnh trầm giọng nói.</w:t>
      </w:r>
    </w:p>
    <w:p>
      <w:pPr>
        <w:pStyle w:val="BodyText"/>
      </w:pPr>
      <w:r>
        <w:t xml:space="preserve">Tuy rằng là cầu người, nhưng Ân Thái Cảnh một chút cũng không có tư thái cầu người, ngược lại bộ dạng lại như cân nhắc vì Lâm Hi vậy.</w:t>
      </w:r>
    </w:p>
    <w:p>
      <w:pPr>
        <w:pStyle w:val="BodyText"/>
      </w:pPr>
      <w:r>
        <w:t xml:space="preserve">- Ah?</w:t>
      </w:r>
    </w:p>
    <w:p>
      <w:pPr>
        <w:pStyle w:val="BodyText"/>
      </w:pPr>
      <w:r>
        <w:t xml:space="preserve">Lâm Hi con mắt nhắm lại, thần sắc như có điều suy nghĩ.</w:t>
      </w:r>
    </w:p>
    <w:p>
      <w:pPr>
        <w:pStyle w:val="BodyText"/>
      </w:pPr>
      <w:r>
        <w:t xml:space="preserve">Hắn vốn cho rằng Ân Thái Cảnh là thủ lĩnh, nhưng nghe lời này, nguyên lai "Tà Đạo Kim Liên" là vì nịnh nọt bên trên, là trồng cho người khác.</w:t>
      </w:r>
    </w:p>
    <w:p>
      <w:pPr>
        <w:pStyle w:val="BodyText"/>
      </w:pPr>
      <w:r>
        <w:t xml:space="preserve">Mặc dù có chút ngoài ý muốn, nhưng chỉ là ngoài ý muốn thôi. Người có thể khiến Lâm Hi hắn ngoan ngoãn giao ra đồ vật đã đến tay, đến bây giờ vẫn chưa ra đời đâu.</w:t>
      </w:r>
    </w:p>
    <w:p>
      <w:pPr>
        <w:pStyle w:val="BodyText"/>
      </w:pPr>
      <w:r>
        <w:t xml:space="preserve">- Ngươi quá ngây thơ rồi, các ngươi bây giờ, không có tư cách cùng ta cò kè mặc cả. -- tất cả các ngươi, đều là con mồi của ta, kể cả ngươi. Cho nên, sợ hãi đi! Bởi vì ta sẽ giết sạch các ngươi.</w:t>
      </w:r>
    </w:p>
    <w:p>
      <w:pPr>
        <w:pStyle w:val="BodyText"/>
      </w:pPr>
      <w:r>
        <w:t xml:space="preserve">Lâm Hi vừa dứt lời, cũng mặc kệ Ân Thái Cảnh, cưỡi "Tứ Cực Đại Uyển", ánh sáng tím lóe lên, trống không tan biến trong hư không.</w:t>
      </w:r>
    </w:p>
    <w:p>
      <w:pPr>
        <w:pStyle w:val="BodyText"/>
      </w:pPr>
      <w:r>
        <w:t xml:space="preserve">- Đáng chết!</w:t>
      </w:r>
    </w:p>
    <w:p>
      <w:pPr>
        <w:pStyle w:val="BodyText"/>
      </w:pPr>
      <w:r>
        <w:t xml:space="preserve">Ân Thái Cảnh hung hăng nện một quyền lên mặt đất!</w:t>
      </w:r>
    </w:p>
    <w:p>
      <w:pPr>
        <w:pStyle w:val="BodyText"/>
      </w:pPr>
      <w:r>
        <w:t xml:space="preserve">Ở Tiên Đạo Đại Thế Giới, đắc tội một gã tu sĩ Tà Đạo cùng đắc tội "Tà Thần Phong" là hai khái niệm hoàn toàn bất đồng. Hắn vốn cho rằng Lâm Hi chung quy sẽ có chút kiêng kỵ.</w:t>
      </w:r>
    </w:p>
    <w:p>
      <w:pPr>
        <w:pStyle w:val="BodyText"/>
      </w:pPr>
      <w:r>
        <w:t xml:space="preserve">Nào ngờ tới, Lâm Hi nghe cũng không thèm nghe đã trực tiếp rời đi.</w:t>
      </w:r>
    </w:p>
    <w:p>
      <w:pPr>
        <w:pStyle w:val="BodyText"/>
      </w:pPr>
      <w:r>
        <w:t xml:space="preserve">Một quyền nện trên không trung, khiến hắn tức giận muốn chết.</w:t>
      </w:r>
    </w:p>
    <w:p>
      <w:pPr>
        <w:pStyle w:val="BodyText"/>
      </w:pPr>
      <w:r>
        <w:t xml:space="preserve">Hắn nào ngờ tới, người trẻ tuổi ở đối diện lại coi trời bằng vung, ngay cả người của "Thái Nguyên Cung" cũng không để vào mắt, há sẽ quan tâm đến uy hiếp của "Tà Thần Phong".</w:t>
      </w:r>
    </w:p>
    <w:p>
      <w:pPr>
        <w:pStyle w:val="BodyText"/>
      </w:pPr>
      <w:r>
        <w:t xml:space="preserve">... ...</w:t>
      </w:r>
    </w:p>
    <w:p>
      <w:pPr>
        <w:pStyle w:val="BodyText"/>
      </w:pPr>
      <w:r>
        <w:t xml:space="preserve">- Tạp Mễ Lạp, ngươi không sao chứ?</w:t>
      </w:r>
    </w:p>
    <w:p>
      <w:pPr>
        <w:pStyle w:val="BodyText"/>
      </w:pPr>
      <w:r>
        <w:t xml:space="preserve">Ngoài mấy chục dặm, Lâm Hi và Tạp Mễ Lạp ngồi chung trên Tứ Cực Đại Uyển, nói.</w:t>
      </w:r>
    </w:p>
    <w:p>
      <w:pPr>
        <w:pStyle w:val="BodyText"/>
      </w:pPr>
      <w:r>
        <w:t xml:space="preserve">- Không có việc gì, chỉ ổn thất chừng 100 hóa thân thôi.</w:t>
      </w:r>
    </w:p>
    <w:p>
      <w:pPr>
        <w:pStyle w:val="BodyText"/>
      </w:pPr>
      <w:r>
        <w:t xml:space="preserve">Tạp Mễ Lạp lắc đầu, thản nhiên nói.</w:t>
      </w:r>
    </w:p>
    <w:p>
      <w:pPr>
        <w:pStyle w:val="BodyText"/>
      </w:pPr>
      <w:r>
        <w:t xml:space="preserve">Lần giao thủ vừa rồi, nàng tuy rằng thân hình tán thành vô số biên bức, nhưng vẫn bị thương. 100 hóa thân kia chính là tổn thất lúc rời đi.</w:t>
      </w:r>
    </w:p>
    <w:p>
      <w:pPr>
        <w:pStyle w:val="BodyText"/>
      </w:pPr>
      <w:r>
        <w:t xml:space="preserve">Bất quá, tuy rằng tổn thất 100 hóa thân, nhưng trên mặt Tạp Mễ Lạp lại đỏ au, nào có chút dấu hiệu bị thương nào chứ?</w:t>
      </w:r>
    </w:p>
    <w:p>
      <w:pPr>
        <w:pStyle w:val="BodyText"/>
      </w:pPr>
      <w:r>
        <w:t xml:space="preserve">Phân thân của nàng ngàn vạn, tổn thất 100 cái, căn bản không coi là gì. Càng quan trọng hơn là, hút khô máu huyết toàn thân một tên "Nhị quả Thánh Vương", một thân tinh khí của nàng chẳng những không tổn thất, ngược lại còn gia tăng lên không ít.</w:t>
      </w:r>
    </w:p>
    <w:p>
      <w:pPr>
        <w:pStyle w:val="BodyText"/>
      </w:pPr>
      <w:r>
        <w:t xml:space="preserve">- Lần sau đừng mạo hiểm như vậy nữa!</w:t>
      </w:r>
    </w:p>
    <w:p>
      <w:pPr>
        <w:pStyle w:val="BodyText"/>
      </w:pPr>
      <w:r>
        <w:t xml:space="preserve">Lâm Hi nói.</w:t>
      </w:r>
    </w:p>
    <w:p>
      <w:pPr>
        <w:pStyle w:val="BodyText"/>
      </w:pPr>
      <w:r>
        <w:t xml:space="preserve">Tạp Mễ Lạp nghe vậy trong nội tâm tuôn ra một tia ấm áp, ngoài miệng lại cười quyến rũ nói: truyện copy từ</w:t>
      </w:r>
    </w:p>
    <w:p>
      <w:pPr>
        <w:pStyle w:val="BodyText"/>
      </w:pPr>
      <w:r>
        <w:t xml:space="preserve">- Chủ nhân, yên tâm đi. Ta nắm chắc mà!</w:t>
      </w:r>
    </w:p>
    <w:p>
      <w:pPr>
        <w:pStyle w:val="BodyText"/>
      </w:pPr>
      <w:r>
        <w:t xml:space="preserve">Lâm Hi thúc vào bụng ngựa, lập tức rong ruổi rời đi.</w:t>
      </w:r>
    </w:p>
    <w:p>
      <w:pPr>
        <w:pStyle w:val="BodyText"/>
      </w:pPr>
      <w:r>
        <w:t xml:space="preserve">... ... Trong thời gian kế tiếp, toàn bộ vị diện đều bị Lâm Hi biến thành tràng săn bắn, đồng thời cũng thành nơi hắn ma luyện kiếm đạo.</w:t>
      </w:r>
    </w:p>
    <w:p>
      <w:pPr>
        <w:pStyle w:val="BodyText"/>
      </w:pPr>
      <w:r>
        <w:t xml:space="preserve">Lúc này, Lâm Hi cải biến chiến lược. Không chỉ những tên Tà Đạo kia, mà ngay cả đám Ác Ma cao đẳng khác cũng thành mục tiêu của hắn.</w:t>
      </w:r>
    </w:p>
    <w:p>
      <w:pPr>
        <w:pStyle w:val="BodyText"/>
      </w:pPr>
      <w:r>
        <w:t xml:space="preserve">Vô luận bọn hắn có nguyện ý hay không, đều đã thành "Vật trong lòng bàn tay" của Lâm Hi rồi.</w:t>
      </w:r>
    </w:p>
    <w:p>
      <w:pPr>
        <w:pStyle w:val="BodyText"/>
      </w:pPr>
      <w:r>
        <w:t xml:space="preserve">Mỗi một canh giờ, đều có một gã tu sĩ Tà Đạo, hoặc là Ác Ma cao đẳng vẫn lạc. Thường thường chỉ thấy kiếm khí sáng chói lóe lên thì đầu đã lìa khỏi cổ.</w:t>
      </w:r>
    </w:p>
    <w:p>
      <w:pPr>
        <w:pStyle w:val="BodyText"/>
      </w:pPr>
      <w:r>
        <w:t xml:space="preserve">Ân Thái Cảnh phòng thủ lại nghiêm, nhưng cũng có chỗ sơ xẩy. Chỉ cần phân thần một chút thôi thì đã tán mạng rồi.</w:t>
      </w:r>
    </w:p>
    <w:p>
      <w:pPr>
        <w:pStyle w:val="BodyText"/>
      </w:pPr>
      <w:r>
        <w:t xml:space="preserve">Điểm này, ngay cả Ân Thái Cảnh cũng không có biện pháp gì.</w:t>
      </w:r>
    </w:p>
    <w:p>
      <w:pPr>
        <w:pStyle w:val="Compact"/>
      </w:pPr>
      <w:r>
        <w:t xml:space="preserve">Thanks</w:t>
      </w:r>
      <w:r>
        <w:br w:type="textWrapping"/>
      </w:r>
      <w:r>
        <w:br w:type="textWrapping"/>
      </w:r>
    </w:p>
    <w:p>
      <w:pPr>
        <w:pStyle w:val="Heading2"/>
      </w:pPr>
      <w:bookmarkStart w:id="1080" w:name="chương-1060-tà-đạo-chân-truyền-đệ-tử.-1"/>
      <w:bookmarkEnd w:id="1080"/>
      <w:r>
        <w:t xml:space="preserve">1058. Chương 1060 : Tà Đạo Chân Truyền Đệ Tử.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1060 : Tà Đạo chân truyền đệ tử. (1)</w:t>
      </w:r>
    </w:p>
    <w:p>
      <w:pPr>
        <w:pStyle w:val="BodyText"/>
      </w:pPr>
      <w:r>
        <w:t xml:space="preserve">Nhóm dịch: Sói Già</w:t>
      </w:r>
    </w:p>
    <w:p>
      <w:pPr>
        <w:pStyle w:val="BodyText"/>
      </w:pPr>
      <w:r>
        <w:t xml:space="preserve">Nguồn: Vipvanda</w:t>
      </w:r>
    </w:p>
    <w:p>
      <w:pPr>
        <w:pStyle w:val="BodyText"/>
      </w:pPr>
      <w:r>
        <w:t xml:space="preserve">Chương 1060 : Tà Đạo chân truyền đệ tử. (1)</w:t>
      </w:r>
    </w:p>
    <w:p>
      <w:pPr>
        <w:pStyle w:val="BodyText"/>
      </w:pPr>
      <w:r>
        <w:t xml:space="preserve">Nhiều người như vậy phối hợp, không thể nào hồn nhiên như một được. Những Ác Ma cao đẳng có thể chịu hắn ước thúc, đã không dễ rồi. Muốn cho bọn hắn dựa theo ý chí của hắn mà làm việc càng không có khả năng.</w:t>
      </w:r>
    </w:p>
    <w:p>
      <w:pPr>
        <w:pStyle w:val="BodyText"/>
      </w:pPr>
      <w:r>
        <w:t xml:space="preserve">Mà nếu như không có những Ác Ma cao đẳng này phối hợp, bọn hắn nhất định không ngăn nổi Lâm Hi.</w:t>
      </w:r>
    </w:p>
    <w:p>
      <w:pPr>
        <w:pStyle w:val="BodyText"/>
      </w:pPr>
      <w:r>
        <w:t xml:space="preserve">Ba đi! Ba đi!</w:t>
      </w:r>
    </w:p>
    <w:p>
      <w:pPr>
        <w:pStyle w:val="BodyText"/>
      </w:pPr>
      <w:r>
        <w:t xml:space="preserve">Không chút dấu hiệu, vô số cỗ thi thể đầu thân khác biệt, từ không trung rơi xuống. Mà thân ảnh Lâm Hi căn bản không xuất hiện. Giống như có một thanh kiếm vô hình duỗi ra từ trong hư không giết chết những người này vậy.</w:t>
      </w:r>
    </w:p>
    <w:p>
      <w:pPr>
        <w:pStyle w:val="BodyText"/>
      </w:pPr>
      <w:r>
        <w:t xml:space="preserve">Ở trong tràng săn bắn này, Lâm Hi lộ ra rất có tính nhẫn nại, lợi dụng phân thân của Tạp Mễ Lạp giám thị những người này, hảo hảo nắm chặt mỗi nháy mắt khi những người này phân thần.</w:t>
      </w:r>
    </w:p>
    <w:p>
      <w:pPr>
        <w:pStyle w:val="BodyText"/>
      </w:pPr>
      <w:r>
        <w:t xml:space="preserve">Lâm Hi cũng không nóng nảy, "Giết địch chính là cứu người". Nếu như bỏ mặc những người này kết thành đoàn đội, chạy trốn ra ngoài, đối với các "Thời Không Cơ Địa" khác của Thần Tiêu Tông chính là một uy hiếp cực lớn. Còn không biết phải chết bao nhiêu người nữa.</w:t>
      </w:r>
    </w:p>
    <w:p>
      <w:pPr>
        <w:pStyle w:val="BodyText"/>
      </w:pPr>
      <w:r>
        <w:t xml:space="preserve">Trong "Thập Đại Thánh Vương" ngoài hắn ra, hiện giờ chỉ sợ không có bất cứ người nào đối phó được bọn hắn. Dù là "Địa Thánh Vương" cũng giống như vậy.</w:t>
      </w:r>
    </w:p>
    <w:p>
      <w:pPr>
        <w:pStyle w:val="BodyText"/>
      </w:pPr>
      <w:r>
        <w:t xml:space="preserve">Thay vì đợi những người này tàn sát bừa bãi sau đó cứu người, còn không bằng hiện giờ giết bọn hắn đi để đoạn tuyệt hậu hoạn. -- sát nhân chính là cứu người!</w:t>
      </w:r>
    </w:p>
    <w:p>
      <w:pPr>
        <w:pStyle w:val="BodyText"/>
      </w:pPr>
      <w:r>
        <w:t xml:space="preserve">Thời gian chậm rãi đi qua, đối mặt với vô số thi thể bỗng nhiên không chút dấu hiệu rơi xuống chung quanh, một loại lo nghĩ đang chậm rãi kéo dài.</w:t>
      </w:r>
    </w:p>
    <w:p>
      <w:pPr>
        <w:pStyle w:val="BodyText"/>
      </w:pPr>
      <w:r>
        <w:t xml:space="preserve">- Không được, chúng ta nhất định phải rời khỏi chỗ này. Bằng không thì chúng ta sẽ bị hắn giết sạch toàn bộ!</w:t>
      </w:r>
    </w:p>
    <w:p>
      <w:pPr>
        <w:pStyle w:val="BodyText"/>
      </w:pPr>
      <w:r>
        <w:t xml:space="preserve">Một gã "Hư Tiên" Tà Đạo đột nhiên hoảng sợ kêu lên, mặt của hắn vặn vẹo, mồ hôi lạnh chảy ròng ròng, không ngừng lau mồ hôi trên trán, nhưng chỉ tổ càng lúc càng nhiều.</w:t>
      </w:r>
    </w:p>
    <w:p>
      <w:pPr>
        <w:pStyle w:val="BodyText"/>
      </w:pPr>
      <w:r>
        <w:t xml:space="preserve">Loại địch nhân không biết ở nơi nào, không biết ra sao này, còn đáng sợ hơn địch nhân chính diện nhiều. Loại uy hiếp về tâm lý này quả thực khiến người phải nổi điên!</w:t>
      </w:r>
    </w:p>
    <w:p>
      <w:pPr>
        <w:pStyle w:val="BodyText"/>
      </w:pPr>
      <w:r>
        <w:t xml:space="preserve">- Không được! Một khi ly khai, chúng ta sẽ bị giết hết!</w:t>
      </w:r>
    </w:p>
    <w:p>
      <w:pPr>
        <w:pStyle w:val="BodyText"/>
      </w:pPr>
      <w:r>
        <w:t xml:space="preserve">Ân Thái Cảnh quả quyết nói.</w:t>
      </w:r>
    </w:p>
    <w:p>
      <w:pPr>
        <w:pStyle w:val="BodyText"/>
      </w:pPr>
      <w:r>
        <w:t xml:space="preserve">- Chẳng lẽ chúng ta như vậy có thể sống sót sao?</w:t>
      </w:r>
    </w:p>
    <w:p>
      <w:pPr>
        <w:pStyle w:val="BodyText"/>
      </w:pPr>
      <w:r>
        <w:t xml:space="preserve">Tên "Hư Tiên" Tà Đạo kia kêu lên.</w:t>
      </w:r>
    </w:p>
    <w:p>
      <w:pPr>
        <w:pStyle w:val="BodyText"/>
      </w:pPr>
      <w:r>
        <w:t xml:space="preserve">Nếu là lúc trước, hắn căn bản không dám tranh luận như vậy với "Ân Thái Cảnh", nhưng loại cảm giác tư vong như ảnh tùy hình này đã vượt qua nỗi sợ hãi của hắn đối với Ân Thái Cảnh rồi. ---- đều sắp chết, còn có gì đáng sợ nữa?</w:t>
      </w:r>
    </w:p>
    <w:p>
      <w:pPr>
        <w:pStyle w:val="BodyText"/>
      </w:pPr>
      <w:r>
        <w:t xml:space="preserve">"Ân Thái Cảnh" thần sắc âm lãnh, đang muốn tức giận, bỗng nhiên ánh mắt đảo qua chung quanh, liền là chấn động. Chỉ thấy các tu sĩ Tà Đạo khác ở chung quanh cũng hoảng sợ bất định, nguyên một đám ánh mắt dao động, thỉnh thoảng lại lườm tới hắn.</w:t>
      </w:r>
    </w:p>
    <w:p>
      <w:pPr>
        <w:pStyle w:val="BodyText"/>
      </w:pPr>
      <w:r>
        <w:t xml:space="preserve">- Tình huống không ổn, bọn hắn đều bị hắn giết sợ rồi!</w:t>
      </w:r>
    </w:p>
    <w:p>
      <w:pPr>
        <w:pStyle w:val="BodyText"/>
      </w:pPr>
      <w:r>
        <w:t xml:space="preserve">Ân Thái Cảnh trong nội tâm lạnh lẽo.</w:t>
      </w:r>
    </w:p>
    <w:p>
      <w:pPr>
        <w:pStyle w:val="BodyText"/>
      </w:pPr>
      <w:r>
        <w:t xml:space="preserve">Ân Thái Cảnh trong nội tâm trăm vị hỗn tạp.</w:t>
      </w:r>
    </w:p>
    <w:p>
      <w:pPr>
        <w:pStyle w:val="BodyText"/>
      </w:pPr>
      <w:r>
        <w:t xml:space="preserve">Nhiều Hư Tiên, Đạo Quả, Thánh Vương Tà Đạo nhất mạch như vậy, còn có cao thủ Tà Đạo Thất quả Thánh Vương cấp tiếng tăm lừng lẫy như hắn, lại bị một đệ tử mới tu tiên có hai ba năm của Thần Tiêu Tông đùa bỡn trong lòng bàn tay, giết cho thất hồn lạc phách, trong lòng run sợ, loại chuyện này truyền đi, tuyệt đối sẽ khiến người trong tà đạo mất hết mặt mũi.</w:t>
      </w:r>
    </w:p>
    <w:p>
      <w:pPr>
        <w:pStyle w:val="BodyText"/>
      </w:pPr>
      <w:r>
        <w:t xml:space="preserve">Đối với "Tà Thần Phong" cũng là đả kích không nhỏ.</w:t>
      </w:r>
    </w:p>
    <w:p>
      <w:pPr>
        <w:pStyle w:val="BodyText"/>
      </w:pPr>
      <w:r>
        <w:t xml:space="preserve">Dùng thực lực, đội hình trước mắt, tựu có đối mặt với đối thủ "Nửa bước Thuần Dương" cũng sẽ không sợ. Nhưng ở trước mặt Lâm Hi lại thúc thủ vô sách. xem tại</w:t>
      </w:r>
    </w:p>
    <w:p>
      <w:pPr>
        <w:pStyle w:val="BodyText"/>
      </w:pPr>
      <w:r>
        <w:t xml:space="preserve">- Thật sự là sỉ nhục ah! Ân Thái Cảnh ta còn chưa từng bị một tên đệ tử Tiên Đạo bức đến loại tình trạng này!</w:t>
      </w:r>
    </w:p>
    <w:p>
      <w:pPr>
        <w:pStyle w:val="BodyText"/>
      </w:pPr>
      <w:r>
        <w:t xml:space="preserve">Ân Thái Cảnh trong nội tâm oán hận nói.</w:t>
      </w:r>
    </w:p>
    <w:p>
      <w:pPr>
        <w:pStyle w:val="BodyText"/>
      </w:pPr>
      <w:r>
        <w:t xml:space="preserve">Đang khi suy nghĩ thì bỗng nhiên ngay lúc đó, phịch một tiếng, lại một đạo thi thể huyết thủy vẩy ra, phân hai mảnh, ngã xuống.</w:t>
      </w:r>
    </w:p>
    <w:p>
      <w:pPr>
        <w:pStyle w:val="BodyText"/>
      </w:pPr>
      <w:r>
        <w:t xml:space="preserve">Giống như một căn rơm rạ cuối cùng đè chết lạc đà, một đám tà tu trở nên hoảng loạn.</w:t>
      </w:r>
    </w:p>
    <w:p>
      <w:pPr>
        <w:pStyle w:val="BodyText"/>
      </w:pPr>
      <w:r>
        <w:t xml:space="preserve">Tất cả hoảng sợ đều bộc phát.</w:t>
      </w:r>
    </w:p>
    <w:p>
      <w:pPr>
        <w:pStyle w:val="BodyText"/>
      </w:pPr>
      <w:r>
        <w:t xml:space="preserve">- Trốn ah! --</w:t>
      </w:r>
    </w:p>
    <w:p>
      <w:pPr>
        <w:pStyle w:val="BodyText"/>
      </w:pPr>
      <w:r>
        <w:t xml:space="preserve">Một đám tu sĩ Tà Đạo sắc mặt trắng bệch, mặt mũi tràn đầy thần sắc khủng bố, rốt cục nhịn không được nữa chạy ra ngoài.</w:t>
      </w:r>
    </w:p>
    <w:p>
      <w:pPr>
        <w:pStyle w:val="BodyText"/>
      </w:pPr>
      <w:r>
        <w:t xml:space="preserve">Trên bầu trời, một đầu biên bức khẽ động, Hấp Huyết Nữ Vương lập tức sinh ra cảm ứng.</w:t>
      </w:r>
    </w:p>
    <w:p>
      <w:pPr>
        <w:pStyle w:val="BodyText"/>
      </w:pPr>
      <w:r>
        <w:t xml:space="preserve">- Chủ nhân, có một người đã đi ra!</w:t>
      </w:r>
    </w:p>
    <w:p>
      <w:pPr>
        <w:pStyle w:val="BodyText"/>
      </w:pPr>
      <w:r>
        <w:t xml:space="preserve">Tạp Mễ Lạp nói.</w:t>
      </w:r>
    </w:p>
    <w:p>
      <w:pPr>
        <w:pStyle w:val="BodyText"/>
      </w:pPr>
      <w:r>
        <w:t xml:space="preserve">- Không gấp, để hắn trốn đi.</w:t>
      </w:r>
    </w:p>
    <w:p>
      <w:pPr>
        <w:pStyle w:val="BodyText"/>
      </w:pPr>
      <w:r>
        <w:t xml:space="preserve">Cương phong gào thét, trong hư không ánh sáng tím lập loè, Lâm Hi ngồi trên "Tứ Cực Đại Uyển", sừng sững bất động, thần sắc điềm tĩnh, thản nhiên nói.</w:t>
      </w:r>
    </w:p>
    <w:p>
      <w:pPr>
        <w:pStyle w:val="BodyText"/>
      </w:pPr>
      <w:r>
        <w:t xml:space="preserve">Mười trượng, trăm trượng, ngàn trượng..., kiếm khí trong dự đoán cũng không xuất hiện. Khi tên tu sĩ Tà Đạo kia chạy đi rất xa nhưng vẫn không lọt vào đuổi giết thì tất cả mọi người liền giống như quân bài Domino vậy, không duy trì thêm được nữa.</w:t>
      </w:r>
    </w:p>
    <w:p>
      <w:pPr>
        <w:pStyle w:val="BodyText"/>
      </w:pPr>
      <w:r>
        <w:t xml:space="preserve">- Chạy mau! --</w:t>
      </w:r>
    </w:p>
    <w:p>
      <w:pPr>
        <w:pStyle w:val="BodyText"/>
      </w:pPr>
      <w:r>
        <w:t xml:space="preserve">Có tên đầu tiên sẽ có tên thứ hai, tên thứ ba..., trong khoảng thời gian ngắn, cường giả Tà Đạo liên tiếp vọt ra, trên mặt hoảng sợ, điên cuồng tản khắp bốn phương tám hướng.</w:t>
      </w:r>
    </w:p>
    <w:p>
      <w:pPr>
        <w:pStyle w:val="BodyText"/>
      </w:pPr>
      <w:r>
        <w:t xml:space="preserve">- Những tên điên này! Bọn hắn chẳng lẽ không biết như vậy sẽ khiến hắn tiêu diệt từng bộ phận một sao?</w:t>
      </w:r>
    </w:p>
    <w:p>
      <w:pPr>
        <w:pStyle w:val="BodyText"/>
      </w:pPr>
      <w:r>
        <w:t xml:space="preserve">Ngay khi đám tu sĩ Tà Đạ xông ra ngoài, Ân Thái Cảnh sắc mặt thay đổi, rốt cuộc cũng biết mình đã đánh giá thấp tu sĩ trẻ tuổi kia.</w:t>
      </w:r>
    </w:p>
    <w:p>
      <w:pPr>
        <w:pStyle w:val="BodyText"/>
      </w:pPr>
      <w:r>
        <w:t xml:space="preserve">Lập tức hơn mười tên tu sĩ Tà Đạo, đảo mắt đã chạy ra ngoài, Ân Thái Cảnh cũng không kêu gọi bọn hắn trở về nữa.</w:t>
      </w:r>
    </w:p>
    <w:p>
      <w:pPr>
        <w:pStyle w:val="BodyText"/>
      </w:pPr>
      <w:r>
        <w:t xml:space="preserve">- Đi!</w:t>
      </w:r>
    </w:p>
    <w:p>
      <w:pPr>
        <w:pStyle w:val="BodyText"/>
      </w:pPr>
      <w:r>
        <w:t xml:space="preserve">Ân Thái Cảnh đột nhiên kéo sư điệt bên người, không đợi hắn kịp phản ứng đã phá không mà đi, ngay khi người khác còn do dự thì hắn đã như thiểm điện chạy ra ngoài.</w:t>
      </w:r>
    </w:p>
    <w:p>
      <w:pPr>
        <w:pStyle w:val="BodyText"/>
      </w:pPr>
      <w:r>
        <w:t xml:space="preserve">- Ân huynh! --</w:t>
      </w:r>
    </w:p>
    <w:p>
      <w:pPr>
        <w:pStyle w:val="BodyText"/>
      </w:pPr>
      <w:r>
        <w:t xml:space="preserve">Một gã tu sĩ Tà Đạo xoay đầu lại, đang muốn hỏi thăm Ân Thái Cảnh làm sao bây giờ. Kết quả nhìn thấy chỉ là trống rỗng, Ân Thái Cảnh rõ ràng đã không biết tung tích, chạy đi còn nhanh hơn cả bọn hắn.</w:t>
      </w:r>
    </w:p>
    <w:p>
      <w:pPr>
        <w:pStyle w:val="BodyText"/>
      </w:pPr>
      <w:r>
        <w:t xml:space="preserve">- Cái này...</w:t>
      </w:r>
    </w:p>
    <w:p>
      <w:pPr>
        <w:pStyle w:val="BodyText"/>
      </w:pPr>
      <w:r>
        <w:t xml:space="preserve">Đối mặt với cục diện vượt ngoài ý định này, hơn mười tên Tà Đạo còn thủ vững tại trận địa trong đầu liền trống rỗng.</w:t>
      </w:r>
    </w:p>
    <w:p>
      <w:pPr>
        <w:pStyle w:val="BodyText"/>
      </w:pPr>
      <w:r>
        <w:t xml:space="preserve">- Thật là một tên giảo hoạt!</w:t>
      </w:r>
    </w:p>
    <w:p>
      <w:pPr>
        <w:pStyle w:val="BodyText"/>
      </w:pPr>
      <w:r>
        <w:t xml:space="preserve">Đối mặt với phản ứng của Ân Thái Cảnh, Lâm Hi cũng không khỏi không khen một tiếng.</w:t>
      </w:r>
    </w:p>
    <w:p>
      <w:pPr>
        <w:pStyle w:val="BodyText"/>
      </w:pPr>
      <w:r>
        <w:t xml:space="preserve">Gừng càng già càng cay, phản ứng của lão hồ ly này cực nhanh, hơn nữa rất hiểu rõ tâm tư của hắn.</w:t>
      </w:r>
    </w:p>
    <w:p>
      <w:pPr>
        <w:pStyle w:val="BodyText"/>
      </w:pPr>
      <w:r>
        <w:t xml:space="preserve">Xu thế tan tác đã thành, tu sĩ Tà Đạo chạy đi đã nhiều như vậy, những người còn lại cũng không đủ để ngăn cản hắn nữa. "Ân Thái Cảnh" nếu như lúc này vẫn thủ vững trận địa, hoặc là phí công đuổi theo gọi những người chạy trốn kia lại, vậy thì lúc đó ngay cả hắn cũng chỉ có một con đường chết.</w:t>
      </w:r>
    </w:p>
    <w:p>
      <w:pPr>
        <w:pStyle w:val="BodyText"/>
      </w:pPr>
      <w:r>
        <w:t xml:space="preserve">Nhưng hiện giờ không giống lúc trước, tuy rằng Lâm Hi quả thật rất muốn giết "Ân Thái Cảnh", nhưng so với Ân Thái Cảnh thì Lâm Hi càng thêm không cách nào buông tha cho cơ hội này để giết chết những tu sĩ Tà Đạo số lượng không hề ít vẫn còn ở lại "Thủ vững trận địa".</w:t>
      </w:r>
    </w:p>
    <w:p>
      <w:pPr>
        <w:pStyle w:val="BodyText"/>
      </w:pPr>
      <w:r>
        <w:t xml:space="preserve">Giết một tên, cùng giết một đám người, đối với hắn mà nói. Không khó để lựa chọn.</w:t>
      </w:r>
    </w:p>
    <w:p>
      <w:pPr>
        <w:pStyle w:val="BodyText"/>
      </w:pPr>
      <w:r>
        <w:t xml:space="preserve">Hơn nữa, thực lực của Ân Thái Cảnh cũng không dễ giết như vậy, thay vì để hắn lưu lại nguyên tại chỗ, gia tăng khó khăn ình thì còn không bằng để hắn chạy đi một thời gian ngắn!</w:t>
      </w:r>
    </w:p>
    <w:p>
      <w:pPr>
        <w:pStyle w:val="BodyText"/>
      </w:pPr>
      <w:r>
        <w:t xml:space="preserve">Ông!</w:t>
      </w:r>
    </w:p>
    <w:p>
      <w:pPr>
        <w:pStyle w:val="BodyText"/>
      </w:pPr>
      <w:r>
        <w:t xml:space="preserve">Ánh sáng tím lóe lên, Lâm Hi lập tức xuất hiện trên không mọi người, thu "Tứ Cực Đại Uyển", đồng thời ra tay không chút do dự.</w:t>
      </w:r>
    </w:p>
    <w:p>
      <w:pPr>
        <w:pStyle w:val="BodyText"/>
      </w:pPr>
      <w:r>
        <w:t xml:space="preserve">- Phấn Toái Đại Pháp!</w:t>
      </w:r>
    </w:p>
    <w:p>
      <w:pPr>
        <w:pStyle w:val="BodyText"/>
      </w:pPr>
      <w:r>
        <w:t xml:space="preserve">Ầm ầm!</w:t>
      </w:r>
    </w:p>
    <w:p>
      <w:pPr>
        <w:pStyle w:val="BodyText"/>
      </w:pPr>
      <w:r>
        <w:t xml:space="preserve">Trong phạm vi 3000 trượng, không gian nát bấy, thiết cát thành trăm vạn, ngàn vạn mảnh vỡ. Giữa tiếng kêu gào thê thảm, tất cả tu sĩ Tà Đạo, cùng với Ác Ma cao đẳng còn kiên trì ở lại tất cả đều bị lâm vào hủy diệt.</w:t>
      </w:r>
    </w:p>
    <w:p>
      <w:pPr>
        <w:pStyle w:val="Compact"/>
      </w:pPr>
      <w:r>
        <w:t xml:space="preserve">Thanks</w:t>
      </w:r>
      <w:r>
        <w:br w:type="textWrapping"/>
      </w:r>
      <w:r>
        <w:br w:type="textWrapping"/>
      </w:r>
    </w:p>
    <w:p>
      <w:pPr>
        <w:pStyle w:val="Heading2"/>
      </w:pPr>
      <w:bookmarkStart w:id="1081" w:name="chương-1061-tà-đạo-chân-truyền-đệ-tử.-2"/>
      <w:bookmarkEnd w:id="1081"/>
      <w:r>
        <w:t xml:space="preserve">1059. Chương 1061: Tà Đạo Chân Truyền Đệ Tử. (2)</w:t>
      </w:r>
    </w:p>
    <w:p>
      <w:pPr>
        <w:pStyle w:val="Compact"/>
      </w:pPr>
      <w:r>
        <w:br w:type="textWrapping"/>
      </w:r>
      <w:r>
        <w:br w:type="textWrapping"/>
      </w:r>
    </w:p>
    <w:p>
      <w:pPr>
        <w:pStyle w:val="BodyText"/>
      </w:pPr>
      <w:r>
        <w:t xml:space="preserve">Chương 1061: Tà Đạo chân truyền đệ tử.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Lôi Công đại pháp!</w:t>
      </w:r>
    </w:p>
    <w:p>
      <w:pPr>
        <w:pStyle w:val="BodyText"/>
      </w:pPr>
      <w:r>
        <w:t xml:space="preserve">Một lớp chưa dứt, một lớp lại lên. Lâm Hi vừa mới thi triển ra "Phấn Toái Đại Pháp", lại là một lớp thanh sắc lôi quang mang tính hủy diệt kinh thiên động địa muốn nổ tung lên, phóng xạ khắp Thiên Địa.</w:t>
      </w:r>
    </w:p>
    <w:p>
      <w:pPr>
        <w:pStyle w:val="BodyText"/>
      </w:pPr>
      <w:r>
        <w:t xml:space="preserve">Hai đợt năng lượng của tuyệt học có một không hai nghiền áp i qua, toàn bộ trung ương vị diện, trong phạm vi 3000 trượng không còn thấy bất kỳ người nào sống sót nữa. Tất cả, bất kể là Ác Ma Đại Lĩnh Chủ hay là Ác Ma Lĩnh Chủ, hoặc là tu sĩ Tà Đạo gì đó, dưới hai tuyệt học mạnh nhất của Lâm Hi nghiền áp tới thì tất cả đều chết hết! ... Hắc Ám và lôi quang đầy tính hắc ám kia lóe lên tức thì, khi Thiên Địa hồi phục lại thì trên đại địa đã lộ ra một hình tròn khô cằn bán kính 3000 trượng, tất cả phía trên đều bị phá thành mảnh nhỏ, huyết dịch, tàn đoạn, như bị quấy toái lên vậy.</w:t>
      </w:r>
    </w:p>
    <w:p>
      <w:pPr>
        <w:pStyle w:val="BodyText"/>
      </w:pPr>
      <w:r>
        <w:t xml:space="preserve">- Luồng thứ nhất!</w:t>
      </w:r>
    </w:p>
    <w:p>
      <w:pPr>
        <w:pStyle w:val="BodyText"/>
      </w:pPr>
      <w:r>
        <w:t xml:space="preserve">Lâm Hi đứng thẳng trong hư không, trường bào phần phật, sát khí toàn thân kinh thiên động địa.</w:t>
      </w:r>
    </w:p>
    <w:p>
      <w:pPr>
        <w:pStyle w:val="BodyText"/>
      </w:pPr>
      <w:r>
        <w:t xml:space="preserve">Ngâm! --</w:t>
      </w:r>
    </w:p>
    <w:p>
      <w:pPr>
        <w:pStyle w:val="BodyText"/>
      </w:pPr>
      <w:r>
        <w:t xml:space="preserve">Mã Minh Híz-khà zz Hí-zzz, Lâm Hi lần nữa triệu ra Tứ Cực Đại Uyển, xoay người tung lên lưng ngựa.</w:t>
      </w:r>
    </w:p>
    <w:p>
      <w:pPr>
        <w:pStyle w:val="BodyText"/>
      </w:pPr>
      <w:r>
        <w:t xml:space="preserve">Bá!</w:t>
      </w:r>
    </w:p>
    <w:p>
      <w:pPr>
        <w:pStyle w:val="BodyText"/>
      </w:pPr>
      <w:r>
        <w:t xml:space="preserve">Một kiếm đâm qua, ngoài vạn trượng, một gã tu sĩ Tà Đạo chạy trốn chậm, bước chân trì hoãn, toàn thân run lên, lăn xuống mặt đất.</w:t>
      </w:r>
    </w:p>
    <w:p>
      <w:pPr>
        <w:pStyle w:val="BodyText"/>
      </w:pPr>
      <w:r>
        <w:t xml:space="preserve">Duật duật! --</w:t>
      </w:r>
    </w:p>
    <w:p>
      <w:pPr>
        <w:pStyle w:val="BodyText"/>
      </w:pPr>
      <w:r>
        <w:t xml:space="preserve">Bờm ngựa bay lên, tử điện lóe lên, Tứ Cực Đại Uyển lập tức biến mất trong hư không.</w:t>
      </w:r>
    </w:p>
    <w:p>
      <w:pPr>
        <w:pStyle w:val="BodyText"/>
      </w:pPr>
      <w:r>
        <w:t xml:space="preserve">- Ah! --</w:t>
      </w:r>
    </w:p>
    <w:p>
      <w:pPr>
        <w:pStyle w:val="BodyText"/>
      </w:pPr>
      <w:r>
        <w:t xml:space="preserve">Nơi đường chân trời vang lên một tiếng hét thảm, lại là một gã cường giả Tà Đạo ngã xuống.</w:t>
      </w:r>
    </w:p>
    <w:p>
      <w:pPr>
        <w:pStyle w:val="BodyText"/>
      </w:pPr>
      <w:r>
        <w:t xml:space="preserve">"Tứ Cực Đại Uyển" cũng không thích hợp với chiến trường hỗn loạn cấp bậc cường giả, nhưng chiến đấu tay đôi cùng với đuổi giết lại là sở trưởng của nó.</w:t>
      </w:r>
    </w:p>
    <w:p>
      <w:pPr>
        <w:pStyle w:val="BodyText"/>
      </w:pPr>
      <w:r>
        <w:t xml:space="preserve">Nháy mắt, một đạo Thái Bạch kiếm khí bỏng mắt hiện lên, lại là một gã tà tu vẫn lạc... Trong tràng săn bắn này, Tạp Mễ Lạp cũng gia nhập vào trong đó.</w:t>
      </w:r>
    </w:p>
    <w:p>
      <w:pPr>
        <w:pStyle w:val="BodyText"/>
      </w:pPr>
      <w:r>
        <w:t xml:space="preserve">Ở trước mặt tốc độ của "Tứ Cực Đại Uyển", cái gọi là chạy trốn, chỉ là si tâm vọng tưởng. Hơn mười tên tu sĩ Tà Đạo, tính cả đại lượng Ác Ma cao đẳng cứ như vậy bị Lâm Hi tiêu diệt từng bộ phận.</w:t>
      </w:r>
    </w:p>
    <w:p>
      <w:pPr>
        <w:pStyle w:val="BodyText"/>
      </w:pPr>
      <w:r>
        <w:t xml:space="preserve">- Chỉ còn lại người kia thôi...</w:t>
      </w:r>
    </w:p>
    <w:p>
      <w:pPr>
        <w:pStyle w:val="BodyText"/>
      </w:pPr>
      <w:r>
        <w:t xml:space="preserve">Dưới bầu trời lờ mờ, Lâm Hi cưỡi trên lưng ngựa, áo bào phần phật, trong đầu hiển hiện lên khuôn mặt của Ân Thái Cảnh. Thực lực Ân Thái Cảnh mạnh nhất, cũng khó chơi nhất.</w:t>
      </w:r>
    </w:p>
    <w:p>
      <w:pPr>
        <w:pStyle w:val="BodyText"/>
      </w:pPr>
      <w:r>
        <w:t xml:space="preserve">Bất quá, chỉ còn lại một mình hắn, dù trốn đến đâu cũng chỉ vô dụng.</w:t>
      </w:r>
    </w:p>
    <w:p>
      <w:pPr>
        <w:pStyle w:val="BodyText"/>
      </w:pPr>
      <w:r>
        <w:t xml:space="preserve">- Tạp Mễ Lạp, tà tu đứng đầu ở nơi nào?</w:t>
      </w:r>
    </w:p>
    <w:p>
      <w:pPr>
        <w:pStyle w:val="BodyText"/>
      </w:pPr>
      <w:r>
        <w:t xml:space="preserve">Lâm Hi hỏi.</w:t>
      </w:r>
    </w:p>
    <w:p>
      <w:pPr>
        <w:pStyle w:val="BodyText"/>
      </w:pPr>
      <w:r>
        <w:t xml:space="preserve">"Tứ Cực Đại Uyển" đuổi giết tất cả đều thuận lợi, nhưng cũng không thể một mực giám thị đối phương được. Tất cả nhiệm vụ "Tai mắt", đều giao cho Tạp Mễ Lạp.</w:t>
      </w:r>
    </w:p>
    <w:p>
      <w:pPr>
        <w:pStyle w:val="BodyText"/>
      </w:pPr>
      <w:r>
        <w:t xml:space="preserve">Từ lần phát động công kích trước thì Lâm Hi đã bố trí tốt rồi.</w:t>
      </w:r>
    </w:p>
    <w:p>
      <w:pPr>
        <w:pStyle w:val="BodyText"/>
      </w:pPr>
      <w:r>
        <w:t xml:space="preserve">Từ vị diện của Lâm Hi làm hạch tâm, tất cả thứ nguyên, vị diện, không gian... chung quanh đều rải rác biên bức phân thân của Hấp Huyết Nữ Vương Tạp Mễ Lạp để điều tra tin tức hướng đi.</w:t>
      </w:r>
    </w:p>
    <w:p>
      <w:pPr>
        <w:pStyle w:val="BodyText"/>
      </w:pPr>
      <w:r>
        <w:t xml:space="preserve">Hiện giờ toàn bộ khu vực thời không cơ hồ đều ở dưới sự "giám thị" của Lâm Hi.</w:t>
      </w:r>
    </w:p>
    <w:p>
      <w:pPr>
        <w:pStyle w:val="BodyText"/>
      </w:pPr>
      <w:r>
        <w:t xml:space="preserve">Tạp Mễ Lạp trầm mặc một lát, nàng đang tìm tòi động tĩnh của Ân Thái Cảnh, rất nhanh thanh âm của nàng liền vang lên trong đầu Lâm Hi:</w:t>
      </w:r>
    </w:p>
    <w:p>
      <w:pPr>
        <w:pStyle w:val="BodyText"/>
      </w:pPr>
      <w:r>
        <w:t xml:space="preserve">- Đã tìm được! ...</w:t>
      </w:r>
    </w:p>
    <w:p>
      <w:pPr>
        <w:pStyle w:val="BodyText"/>
      </w:pPr>
      <w:r>
        <w:t xml:space="preserve">Tạp Mễ Lạp rất nhanh báo cáo vị trí của "Ân Thái Cảnh" cho Lâm Hi.</w:t>
      </w:r>
    </w:p>
    <w:p>
      <w:pPr>
        <w:pStyle w:val="BodyText"/>
      </w:pPr>
      <w:r>
        <w:t xml:space="preserve">- Người này, ngược lại chạy trốn thật nhanh.</w:t>
      </w:r>
    </w:p>
    <w:p>
      <w:pPr>
        <w:pStyle w:val="BodyText"/>
      </w:pPr>
      <w:r>
        <w:t xml:space="preserve">Lâm Hi thản nhiên cười.</w:t>
      </w:r>
    </w:p>
    <w:p>
      <w:pPr>
        <w:pStyle w:val="BodyText"/>
      </w:pPr>
      <w:r>
        <w:t xml:space="preserve">Bá!</w:t>
      </w:r>
    </w:p>
    <w:p>
      <w:pPr>
        <w:pStyle w:val="BodyText"/>
      </w:pPr>
      <w:r>
        <w:t xml:space="preserve">Một đạo kình phong thổi qua, Tứ Cực Đại Uyển móng ngựa bay lên, Lâm Hi lập tức hóa thành một điểm đen, biến mất trong hư không.</w:t>
      </w:r>
    </w:p>
    <w:p>
      <w:pPr>
        <w:pStyle w:val="BodyText"/>
      </w:pPr>
      <w:r>
        <w:t xml:space="preserve">... ...</w:t>
      </w:r>
    </w:p>
    <w:p>
      <w:pPr>
        <w:pStyle w:val="BodyText"/>
      </w:pPr>
      <w:r>
        <w:t xml:space="preserve">Đây là một ngày khó khăn nhất trong cuộc đời Ân Thái Cảnh, bị một gã trẻ tuổi "Không có tiếng tăm gì" đuổi chạy như chó nhà có tang, đây tuyệt đối là chuyện hắn chưa từng nghĩ qua.</w:t>
      </w:r>
    </w:p>
    <w:p>
      <w:pPr>
        <w:pStyle w:val="BodyText"/>
      </w:pPr>
      <w:r>
        <w:t xml:space="preserve">Thời gian mỗi qua đi một giây, trong nội tâm Ân Thái Cảnh liền khẩn trương thêm một phần, trong lòng của hắn hiểu rõ, những cao thủ Tà Đạo chạy trốn kia chỉ sợ lại bị Lâm Hi tiêu diệt không ít.</w:t>
      </w:r>
    </w:p>
    <w:p>
      <w:pPr>
        <w:pStyle w:val="BodyText"/>
      </w:pPr>
      <w:r>
        <w:t xml:space="preserve">Mỗi một khắc chung đều có nghĩa là một cường giả Tà Đạo phải mất mạng, khi tất cả mọi người tử vong, kế tiếp sẽ đến phiên hắn rồi.</w:t>
      </w:r>
    </w:p>
    <w:p>
      <w:pPr>
        <w:pStyle w:val="BodyText"/>
      </w:pPr>
      <w:r>
        <w:t xml:space="preserve">Ân Thái Cảnh đối với kế hoạch của Lâm Hi hiểu rất rõ, -- bởi vì nếu đổi là hắn thì hắn cũng sẽ làm vậy.</w:t>
      </w:r>
    </w:p>
    <w:p>
      <w:pPr>
        <w:pStyle w:val="BodyText"/>
      </w:pPr>
      <w:r>
        <w:t xml:space="preserve">- Đáng chết, đáng chết, nhanh lên, nhanh lên nữa! --</w:t>
      </w:r>
    </w:p>
    <w:p>
      <w:pPr>
        <w:pStyle w:val="BodyText"/>
      </w:pPr>
      <w:r>
        <w:t xml:space="preserve">Ân Thái Cảnh thỉnh thoảng cúi đầu xuống, phân biệt một đạo quang hoa trong tay áo. Đó là một quả "Pháp phù" tạo hình phong cách cổ xưa, ẩn ẩn mang theo một tia phong cách xinh đẹp của nữ tử.</w:t>
      </w:r>
    </w:p>
    <w:p>
      <w:pPr>
        <w:pStyle w:val="BodyText"/>
      </w:pPr>
      <w:r>
        <w:t xml:space="preserve">Hào quang trên pháp phù phi thường sáng ngời, vầng sáng màu trắng lưu chuyển như nước, như "Tà Đạo Kim Liên" vậy.</w:t>
      </w:r>
    </w:p>
    <w:p>
      <w:pPr>
        <w:pStyle w:val="BodyText"/>
      </w:pPr>
      <w:r>
        <w:t xml:space="preserve">Ở mặt sau quả "Pháp phù" kia chỉ có một chữ "Bạch" .</w:t>
      </w:r>
    </w:p>
    <w:p>
      <w:pPr>
        <w:pStyle w:val="BodyText"/>
      </w:pPr>
      <w:r>
        <w:t xml:space="preserve">Người trong tiên đạo nhận thức pháp phù này không nhiều lắm, nhưng đối với người của "Tà Thần Phong", cái này đại biểu ột thân phận hiển hách -- "Huyết Hồng Nhan" bạch hoài chỉ, một trong Tà Đạo nhất mạch bát mỹ nhân.</w:t>
      </w:r>
    </w:p>
    <w:p>
      <w:pPr>
        <w:pStyle w:val="BodyText"/>
      </w:pPr>
      <w:r>
        <w:t xml:space="preserve">Giờ phút này, hào quang trong tay áo Ân Thái Cảnh chậm rãi sáng tối luân chuyển, hơn nữa thời gian sáng tối biến ảo, càng lúc càng ngắn, điều này đại biểu cho hắn cách chủ nhân pháp phù này càng ngày càng gần.</w:t>
      </w:r>
    </w:p>
    <w:p>
      <w:pPr>
        <w:pStyle w:val="BodyText"/>
      </w:pPr>
      <w:r>
        <w:t xml:space="preserve">- Nhanh một chút, lại nhanh một chút! ...</w:t>
      </w:r>
    </w:p>
    <w:p>
      <w:pPr>
        <w:pStyle w:val="BodyText"/>
      </w:pPr>
      <w:r>
        <w:t xml:space="preserve">Trong tay Ân Thái Cảnh đồ đầy mồ hôi, pháp phù lập loè đã càng lúc càng nhanh.</w:t>
      </w:r>
    </w:p>
    <w:p>
      <w:pPr>
        <w:pStyle w:val="BodyText"/>
      </w:pPr>
      <w:r>
        <w:t xml:space="preserve">- Không tốt! --</w:t>
      </w:r>
    </w:p>
    <w:p>
      <w:pPr>
        <w:pStyle w:val="BodyText"/>
      </w:pPr>
      <w:r>
        <w:t xml:space="preserve">Người thanh niên "Sư điệt" trong tay Ân Thái Cảnh đột nhiên nhìn phía sau, mở to hai mắt, hoảng sợ kêu to lên:</w:t>
      </w:r>
    </w:p>
    <w:p>
      <w:pPr>
        <w:pStyle w:val="BodyText"/>
      </w:pPr>
      <w:r>
        <w:t xml:space="preserve">- Sư bá! Hắn, hắn... , hắn đến rồi! --</w:t>
      </w:r>
    </w:p>
    <w:p>
      <w:pPr>
        <w:pStyle w:val="BodyText"/>
      </w:pPr>
      <w:r>
        <w:t xml:space="preserve">Lâm Hi nhất kỵ tuyệt trần, từ trong "Vị diện thông đạo" xuyên ra, xuất hiện trong không gian của bọn người Ân Thái Cảnh, trong tầm mắt đã trông thấy được sư điệt hai người Ân Thái Cảnh rồi.</w:t>
      </w:r>
    </w:p>
    <w:p>
      <w:pPr>
        <w:pStyle w:val="BodyText"/>
      </w:pPr>
      <w:r>
        <w:t xml:space="preserve">- Chủ nhân, không tốt. Ta phát hiện hai cường giả Tà Đạo, một nam một nữ, thực lực đều phi thường cao. Trong đó còn có một gã chân truyền đệ tử, đều từ một không gian khác chạy tới chỗ ngươi.</w:t>
      </w:r>
    </w:p>
    <w:p>
      <w:pPr>
        <w:pStyle w:val="BodyText"/>
      </w:pPr>
      <w:r>
        <w:t xml:space="preserve">Thanh âm của Tạp Mễ Lạp đột nhiên vang lên trong đầu Lâm Hi.</w:t>
      </w:r>
    </w:p>
    <w:p>
      <w:pPr>
        <w:pStyle w:val="BodyText"/>
      </w:pPr>
      <w:r>
        <w:t xml:space="preserve">- Cái gì! Chân truyền đệ tử? !</w:t>
      </w:r>
    </w:p>
    <w:p>
      <w:pPr>
        <w:pStyle w:val="BodyText"/>
      </w:pPr>
      <w:r>
        <w:t xml:space="preserve">Lâm Hi giục ngựa dừng lại, giật mình nói.</w:t>
      </w:r>
    </w:p>
    <w:p>
      <w:pPr>
        <w:pStyle w:val="BodyText"/>
      </w:pPr>
      <w:r>
        <w:t xml:space="preserve">"Chân truyền đệ tử" Tiên Đạo Cảnh không phải chuyện đùa, dùng thực lực Lâm Hi hiện giờ, căn bản chính là bọ ngựa đấu xe, không chịu nổi một kích.</w:t>
      </w:r>
    </w:p>
    <w:p>
      <w:pPr>
        <w:pStyle w:val="BodyText"/>
      </w:pPr>
      <w:r>
        <w:t xml:space="preserve">Tiên Đạo Cảnh và Luyện Khí Cảnh chênh lệch quá lớn, một cái trên trời, một cái dưới đất.</w:t>
      </w:r>
    </w:p>
    <w:p>
      <w:pPr>
        <w:pStyle w:val="BodyText"/>
      </w:pPr>
      <w:r>
        <w:t xml:space="preserve">Đừng nói Lâm Hi, dù là cường giả Luyện Khí đỉnh phong "Nửa bước Thuần Dương" cấp như "Quang Thánh Vương", "Tứ Đại Đế Tử" gặp phải cũng chỉ còn đường chết.</w:t>
      </w:r>
    </w:p>
    <w:p>
      <w:pPr>
        <w:pStyle w:val="BodyText"/>
      </w:pPr>
      <w:r>
        <w:t xml:space="preserve">"Đại hàng rào" giữa cảnh giới và cảnh giới không phải dễ dàng đột phá như vậy.</w:t>
      </w:r>
    </w:p>
    <w:p>
      <w:pPr>
        <w:pStyle w:val="BodyText"/>
      </w:pPr>
      <w:r>
        <w:t xml:space="preserve">- Chủ nhân, nhanh rời đi, nhanh! Bọn hắn dường như thu được pháp phù của người kia rồi. -- không tốt, các nàng phát hiện được ta, phân thân của ta bị hủy diệt rồi.</w:t>
      </w:r>
    </w:p>
    <w:p>
      <w:pPr>
        <w:pStyle w:val="BodyText"/>
      </w:pPr>
      <w:r>
        <w:t xml:space="preserve">Thanh âm của Tạp Mễ Lạp tràn đầy lo lắng.</w:t>
      </w:r>
    </w:p>
    <w:p>
      <w:pPr>
        <w:pStyle w:val="BodyText"/>
      </w:pPr>
      <w:r>
        <w:t xml:space="preserve">Thời gian cấp bách, "Chân truyền đệ tử" không chỉ thực lực, mà ngay cả tốc độ cũng không phải Luyện Khí sĩ có thể so sánh được.</w:t>
      </w:r>
    </w:p>
    <w:p>
      <w:pPr>
        <w:pStyle w:val="BodyText"/>
      </w:pPr>
      <w:r>
        <w:t xml:space="preserve">Rống! --</w:t>
      </w:r>
    </w:p>
    <w:p>
      <w:pPr>
        <w:pStyle w:val="BodyText"/>
      </w:pPr>
      <w:r>
        <w:t xml:space="preserve">Nhưng vào lúc này, một tiếng thét dài, Lôi Âm cuồn cuộn, từ đường chân trời xa phương truyền đến. Khí tức cường đại chấn khiến toàn bộ không gian đều ầm ầm chấn động, cổ tà khí kia cực cường đại, khói đen cuồn cuộn, phác thiên cái địa, khiến nửa bầu trời phương xa đều phủ lên một phiến Hắc Ám.</w:t>
      </w:r>
    </w:p>
    <w:p>
      <w:pPr>
        <w:pStyle w:val="BodyText"/>
      </w:pPr>
      <w:r>
        <w:t xml:space="preserve">- Chân khí thật cường hãn!</w:t>
      </w:r>
    </w:p>
    <w:p>
      <w:pPr>
        <w:pStyle w:val="BodyText"/>
      </w:pPr>
      <w:r>
        <w:t xml:space="preserve">Trông thấy bầu trời phương xa dao động mà sáng ngời, cảnh tượng nhu tận thế, Lâm Hi cũng thầm giật mình. "Chân truyền đệ tử" dù sao cũng không phải bình thường, thét dài một tiếng cũng có thể rung chuyển vị diện bổn nguyên.</w:t>
      </w:r>
    </w:p>
    <w:p>
      <w:pPr>
        <w:pStyle w:val="BodyText"/>
      </w:pPr>
      <w:r>
        <w:t xml:space="preserve">- Chủ nhân, nhanh rời đi a!</w:t>
      </w:r>
    </w:p>
    <w:p>
      <w:pPr>
        <w:pStyle w:val="Compact"/>
      </w:pPr>
      <w:r>
        <w:t xml:space="preserve">Tạp Mễ Lạp kêu lên.</w:t>
      </w:r>
      <w:r>
        <w:br w:type="textWrapping"/>
      </w:r>
      <w:r>
        <w:br w:type="textWrapping"/>
      </w:r>
    </w:p>
    <w:p>
      <w:pPr>
        <w:pStyle w:val="Heading2"/>
      </w:pPr>
      <w:bookmarkStart w:id="1082" w:name="chương-1062-tà-thần-phong-bát-mỹ-nhân.-1"/>
      <w:bookmarkEnd w:id="1082"/>
      <w:r>
        <w:t xml:space="preserve">1060. Chương 1062: Tà Thần Phong Bát Mỹ Nhân. (1)</w:t>
      </w:r>
    </w:p>
    <w:p>
      <w:pPr>
        <w:pStyle w:val="Compact"/>
      </w:pPr>
      <w:r>
        <w:br w:type="textWrapping"/>
      </w:r>
      <w:r>
        <w:br w:type="textWrapping"/>
      </w:r>
    </w:p>
    <w:p>
      <w:pPr>
        <w:pStyle w:val="BodyText"/>
      </w:pPr>
      <w:r>
        <w:t xml:space="preserve">Chương 1062: Tà Thần Phong bát mỹ nhân.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Oanh!</w:t>
      </w:r>
    </w:p>
    <w:p>
      <w:pPr>
        <w:pStyle w:val="BodyText"/>
      </w:pPr>
      <w:r>
        <w:t xml:space="preserve">Đang lúc do dự, bỗng nhiên ngay lúc đó, một đoàn bóng đen nhanh như điện quang, bay sát mặt đất, bá thoáng một phát, bay đến bên người bọn Ân Thái Cảnh, oanh một tiếng bao phủ hai người Ân Thái Cảnh vào trong đó.</w:t>
      </w:r>
    </w:p>
    <w:p>
      <w:pPr>
        <w:pStyle w:val="BodyText"/>
      </w:pPr>
      <w:r>
        <w:t xml:space="preserve">Lúc nhìn kỹ lại, đó chính là một tà chung cực lớn cao đến hai người, toàn thân đen kịt, tà khí cuồn cuộn. Một cổ khí tức cường hoành khuếch tán ra, kinh thiên động địa, mang đến cho người một loại cảm giác phi thường nguy hiểm, phảng phất như một đầu hung thú nhắm người mà phệ vậy, ngay cả Lâm Hi cũng âm thầm kinh hãi.</w:t>
      </w:r>
    </w:p>
    <w:p>
      <w:pPr>
        <w:pStyle w:val="BodyText"/>
      </w:pPr>
      <w:r>
        <w:t xml:space="preserve">Tà chung cự đại này, giống như tường đồng vách sắt, một mực bảo hộ hai người Ân Thái Cảnh vào trong đó.</w:t>
      </w:r>
    </w:p>
    <w:p>
      <w:pPr>
        <w:pStyle w:val="BodyText"/>
      </w:pPr>
      <w:r>
        <w:t xml:space="preserve">- Mà thôi, tha cho bọn hắn một mạng vậy!</w:t>
      </w:r>
    </w:p>
    <w:p>
      <w:pPr>
        <w:pStyle w:val="BodyText"/>
      </w:pPr>
      <w:r>
        <w:t xml:space="preserve">Lâm Hi nhìn tà chung cực lớn kia một cái, chỉ có thể lực bất tòng tâm. Nếu như hắn không nhìn lầm thì chuông lớn đen kịt kia một quả Tà Đạo pháp khí cấp bậc Tiên Khí.</w:t>
      </w:r>
    </w:p>
    <w:p>
      <w:pPr>
        <w:pStyle w:val="BodyText"/>
      </w:pPr>
      <w:r>
        <w:t xml:space="preserve">Có một quả chuông lớn như vậy bảo về, về cơ bản đã triệt để cắt đứt tâm tư của hắn rồi.</w:t>
      </w:r>
    </w:p>
    <w:p>
      <w:pPr>
        <w:pStyle w:val="BodyText"/>
      </w:pPr>
      <w:r>
        <w:t xml:space="preserve">---- Chân truyền đệ tử Tiên Đạo Cảnh, tạm thời còn không phải hắn có thể đối kháng được.</w:t>
      </w:r>
    </w:p>
    <w:p>
      <w:pPr>
        <w:pStyle w:val="BodyText"/>
      </w:pPr>
      <w:r>
        <w:t xml:space="preserve">- Đi!</w:t>
      </w:r>
    </w:p>
    <w:p>
      <w:pPr>
        <w:pStyle w:val="BodyText"/>
      </w:pPr>
      <w:r>
        <w:t xml:space="preserve">Lâm Hi quyết định thật nhanh, không chần chờ nữa, bá thoáng một phát liền quay đầu, lần nữa tiến nhập vào "Vị diện thông đạo", không chút do dự rời đi.</w:t>
      </w:r>
    </w:p>
    <w:p>
      <w:pPr>
        <w:pStyle w:val="BodyText"/>
      </w:pPr>
      <w:r>
        <w:t xml:space="preserve">Oanh!</w:t>
      </w:r>
    </w:p>
    <w:p>
      <w:pPr>
        <w:pStyle w:val="BodyText"/>
      </w:pPr>
      <w:r>
        <w:t xml:space="preserve">Ngay đồng thời khi Lâm Hi rời đi, một căn tà xử màu đen dung nhập vào trong bóng đêm, không chút dấu hiệu từ trên trời giáng xuống, rơi đập vào nơi Lâm Hi đứng lúc trước, gây nên một hồi nổ tung kinh thiên.</w:t>
      </w:r>
    </w:p>
    <w:p>
      <w:pPr>
        <w:pStyle w:val="BodyText"/>
      </w:pPr>
      <w:r>
        <w:t xml:space="preserve">Hô!</w:t>
      </w:r>
    </w:p>
    <w:p>
      <w:pPr>
        <w:pStyle w:val="BodyText"/>
      </w:pPr>
      <w:r>
        <w:t xml:space="preserve">Chỉ mấy tức, tiếng gió rung động, một gã thanh niên nam tử toàn thân áo đen, ánh mắt sắc bén, cơ hồ có thể đâm xuyên người đột nhiên xuất hiện bên cạnh Hàng Ma Xử.</w:t>
      </w:r>
    </w:p>
    <w:p>
      <w:pPr>
        <w:pStyle w:val="BodyText"/>
      </w:pPr>
      <w:r>
        <w:t xml:space="preserve">Khí tức trên người hắn hạo như Thâm Uyên, toàn thân tản ra một cổ hương vị huyết tinh, tà ác, âm lãnh, điên cuồng, luồng sát cơ hung mãnh kia khiến ngay cả hư không đều đang run rẩy, phát ra tiếng rít gào bén nhọn.</w:t>
      </w:r>
    </w:p>
    <w:p>
      <w:pPr>
        <w:pStyle w:val="BodyText"/>
      </w:pPr>
      <w:r>
        <w:t xml:space="preserve">Tại Tà Đạo nhất mạch, chỉ có một loại người có loại khí tức Tà Đạo thuần túy này, đó chính là "Chân truyền đệ tử" Tiên Đạo Cảnh !</w:t>
      </w:r>
    </w:p>
    <w:p>
      <w:pPr>
        <w:pStyle w:val="BodyText"/>
      </w:pPr>
      <w:r>
        <w:t xml:space="preserve">- Đáng tiếc, còn kém một chút!</w:t>
      </w:r>
    </w:p>
    <w:p>
      <w:pPr>
        <w:pStyle w:val="BodyText"/>
      </w:pPr>
      <w:r>
        <w:t xml:space="preserve">Trong mắt nam tử hiện lên một tia âm lãnh, hắn ôm đồm tà xử màu đen bên cạnh, bá thoáng một phát chui vào trong "Vị diện thông đạo" biến mất không thấy gì nữa.</w:t>
      </w:r>
    </w:p>
    <w:p>
      <w:pPr>
        <w:pStyle w:val="BodyText"/>
      </w:pPr>
      <w:r>
        <w:t xml:space="preserve">Bất quá, tên "Chân truyền đệ tử" Tà Đạo nhất mạch kia đi nhanh, trở về cũng nhanh.</w:t>
      </w:r>
    </w:p>
    <w:p>
      <w:pPr>
        <w:pStyle w:val="BodyText"/>
      </w:pPr>
      <w:r>
        <w:t xml:space="preserve">Lập lòe mấy cái, tên "Chân truyền đệ tử" Tà Đạo nhất mạch kia lập tức xuất hiện ở bên cạnh chuông lớn, đứng yên bất động, yên lặng chờ đợi.</w:t>
      </w:r>
    </w:p>
    <w:p>
      <w:pPr>
        <w:pStyle w:val="BodyText"/>
      </w:pPr>
      <w:r>
        <w:t xml:space="preserve">Xoạt!</w:t>
      </w:r>
    </w:p>
    <w:p>
      <w:pPr>
        <w:pStyle w:val="BodyText"/>
      </w:pPr>
      <w:r>
        <w:t xml:space="preserve">Sau một lát, ám ảnh di động, hương khí đánh úp lại, một nhân nhân tuyệt sắc ăn mặc bạch la thượng sam, quần trắng lăng la, toàn thân trắng như tuyết từ xa phương nhanh chóng đi tới.</w:t>
      </w:r>
    </w:p>
    <w:p>
      <w:pPr>
        <w:pStyle w:val="BodyText"/>
      </w:pPr>
      <w:r>
        <w:t xml:space="preserve">Nữ tử này cực kỳ xinh đẹp, quốc sắc thiên hương, dáng người gầy, vai như đao gọt, thân hình yểu điệu, dịu dàng di chuyển, toàn thân lộ ra một cổ ưu nhã kinh người.</w:t>
      </w:r>
    </w:p>
    <w:p>
      <w:pPr>
        <w:pStyle w:val="BodyText"/>
      </w:pPr>
      <w:r>
        <w:t xml:space="preserve">Ở trong phiến trời đất lờ mờ này, giống như một đóa Bạch Liên thanh tao lịch sự vậy.</w:t>
      </w:r>
    </w:p>
    <w:p>
      <w:pPr>
        <w:pStyle w:val="BodyText"/>
      </w:pPr>
      <w:r>
        <w:t xml:space="preserve">Bất quá, tuy rằng thân là nữ nhi, nhưng trên người mỹ nhân tuyệt sắc này lại có một cổ hương vị quyền thế cường đại của người đã quen ở địa vị cao.</w:t>
      </w:r>
    </w:p>
    <w:p>
      <w:pPr>
        <w:pStyle w:val="BodyText"/>
      </w:pPr>
      <w:r>
        <w:t xml:space="preserve">Nàng tuy rằng mỹ mạo kinh người, nhưng cũng không có cảm giác vũ mị, ngược lại có một cổ hương vị lạnh lùng như băng, cự người xa ngàn dặm.</w:t>
      </w:r>
    </w:p>
    <w:p>
      <w:pPr>
        <w:pStyle w:val="BodyText"/>
      </w:pPr>
      <w:r>
        <w:t xml:space="preserve">- Sư huynh, bắt được không?</w:t>
      </w:r>
    </w:p>
    <w:p>
      <w:pPr>
        <w:pStyle w:val="BodyText"/>
      </w:pPr>
      <w:r>
        <w:t xml:space="preserve">Mỹ nhân áo trắng phiêu nhiên tới, đáp xuống bên cạnh chuông lớn đen kịt. Một cổ khí tức thuần túy, hắc ám từ trên người nàng nhập vào cơ thể mà ra, cổ khí tức kia, rõ ràng cùng tên "Chân truyền đệ tử" lúc trước có năm phần tương tự.</w:t>
      </w:r>
    </w:p>
    <w:p>
      <w:pPr>
        <w:pStyle w:val="BodyText"/>
      </w:pPr>
      <w:r>
        <w:t xml:space="preserve">Loại hương vị Hắc Ám thuần túy, thâm thúy, cường đại kia, chỉ có đệ tử "Nửa bước Thuần Dương" của tông phái Tiên Đạo mới có thể tới chống lại.</w:t>
      </w:r>
    </w:p>
    <w:p>
      <w:pPr>
        <w:pStyle w:val="BodyText"/>
      </w:pPr>
      <w:r>
        <w:t xml:space="preserve">- Không có, để hắn chạy thoát. Ta vốn muốn lặng lẽ ám toán hắn, không nghĩ tới hắn phản ứng nhanh vậy. Trực tiếp liền rời đi.</w:t>
      </w:r>
    </w:p>
    <w:p>
      <w:pPr>
        <w:pStyle w:val="BodyText"/>
      </w:pPr>
      <w:r>
        <w:t xml:space="preserve">"Chân truyền đệ tử" nói.</w:t>
      </w:r>
    </w:p>
    <w:p>
      <w:pPr>
        <w:pStyle w:val="BodyText"/>
      </w:pPr>
      <w:r>
        <w:t xml:space="preserve">- Đuổi theo cũng không kịp sao?</w:t>
      </w:r>
    </w:p>
    <w:p>
      <w:pPr>
        <w:pStyle w:val="BodyText"/>
      </w:pPr>
      <w:r>
        <w:t xml:space="preserve">Mỹ nhân áo trắng có chút không vui cau mày lại.</w:t>
      </w:r>
    </w:p>
    <w:p>
      <w:pPr>
        <w:pStyle w:val="BodyText"/>
      </w:pPr>
      <w:r>
        <w:t xml:space="preserve">Cường giả áo đen Tiên Đạo Cảnh cũng không dám tức giận, mang theo ba phần cung kính nói:</w:t>
      </w:r>
    </w:p>
    <w:p>
      <w:pPr>
        <w:pStyle w:val="BodyText"/>
      </w:pPr>
      <w:r>
        <w:t xml:space="preserve">- Tiểu tử kia cỡi một đầu dị mã, hình như là Tứ Cực Đại Uyển đã tuyệt chủng. Tốc độ cực nhanh, chỉ có cường giả Tiên Đạo Cảnh ngoài tứ trọng khống chế không gian chi đạo mới có thể đuổi kịp nó. -- ta cũng bất lực.</w:t>
      </w:r>
    </w:p>
    <w:p>
      <w:pPr>
        <w:pStyle w:val="BodyText"/>
      </w:pPr>
      <w:r>
        <w:t xml:space="preserve">Cường giả Tiên Đạo Cảnh cũng chia ra ba, sáu, chín loại, tuy rằng tốc độ của hắn cũng rất nhanh, gấp 10 lần đệ tử Luyện Khí Cảnh, nhưng tốc độ của "Tứ Cực Đại Uyển" còn vượt qua hắn nhiều.</w:t>
      </w:r>
    </w:p>
    <w:p>
      <w:pPr>
        <w:pStyle w:val="BodyText"/>
      </w:pPr>
      <w:r>
        <w:t xml:space="preserve">- Tứ Cực Đại Uyển?</w:t>
      </w:r>
    </w:p>
    <w:p>
      <w:pPr>
        <w:pStyle w:val="BodyText"/>
      </w:pPr>
      <w:r>
        <w:t xml:space="preserve">Mỹ nhân áo trắng có chút nhíu mày, toàn thân toát ra một cổ khí tức cực kỳ nguy hiển:</w:t>
      </w:r>
    </w:p>
    <w:p>
      <w:pPr>
        <w:pStyle w:val="BodyText"/>
      </w:pPr>
      <w:r>
        <w:t xml:space="preserve">- Rõ ràng có người tìm được loại vật này.</w:t>
      </w:r>
    </w:p>
    <w:p>
      <w:pPr>
        <w:pStyle w:val="BodyText"/>
      </w:pPr>
      <w:r>
        <w:t xml:space="preserve">Sát cơ của nàng tới cũng nhanh, đi cũng nhanh:</w:t>
      </w:r>
    </w:p>
    <w:p>
      <w:pPr>
        <w:pStyle w:val="BodyText"/>
      </w:pPr>
      <w:r>
        <w:t xml:space="preserve">- Sư huynh, mở chuông ra đi!</w:t>
      </w:r>
    </w:p>
    <w:p>
      <w:pPr>
        <w:pStyle w:val="BodyText"/>
      </w:pPr>
      <w:r>
        <w:t xml:space="preserve">Ông! nguồn</w:t>
      </w:r>
    </w:p>
    <w:p>
      <w:pPr>
        <w:pStyle w:val="BodyText"/>
      </w:pPr>
      <w:r>
        <w:t xml:space="preserve">Một tiếng vang thật lớn, "Chân truyền đệ tử" áo đen thân thể suy yếu bàn tay run lên, cầm chuông lớn đen kịt, trong nháy mắt nó liền co lại thành chuông nhỏ chừng móng tay, rơi vào trên tay hắn, thu nhập vào trong tay áo.</w:t>
      </w:r>
    </w:p>
    <w:p>
      <w:pPr>
        <w:pStyle w:val="BodyText"/>
      </w:pPr>
      <w:r>
        <w:t xml:space="preserve">Dưới chuông lớn, hai sư đệ Ân Thái Cảnh ôm lấy nhau, mồ hôi lạnh chảy ròng ròng.</w:t>
      </w:r>
    </w:p>
    <w:p>
      <w:pPr>
        <w:pStyle w:val="BodyText"/>
      </w:pPr>
      <w:r>
        <w:t xml:space="preserve">Một sát na vừa rồi, đối với hai người mỹ nhân áo trắng mà nói, chẳng qua chỉ rất bình thường, nhưng đối với sư điệt Ân Thái Cảnh mà nói, đó lại là một khắc sống còn.</w:t>
      </w:r>
    </w:p>
    <w:p>
      <w:pPr>
        <w:pStyle w:val="BodyText"/>
      </w:pPr>
      <w:r>
        <w:t xml:space="preserve">Cách trùng trùng điệp điệp không gian, Ân Thái Cảnh có thể cảm giác được rõ ràng sát ý của Lâm Hi đối mình. Thực lực Lâm Hi vốn đã cao hơn hắn, sau khi hóa thành Cự Long lại càng thêm khủng bố.</w:t>
      </w:r>
    </w:p>
    <w:p>
      <w:pPr>
        <w:pStyle w:val="BodyText"/>
      </w:pPr>
      <w:r>
        <w:t xml:space="preserve">Nếu không phải trạng thái Hoàng kim "Cự Long" không cách nào kết hợp được với tốc độ của "Tứ Cực Đại Uyển" thì hắn chỉ sợ ngay cả phản kháng cũng không thể chỉ có thể bị miểu sát.</w:t>
      </w:r>
    </w:p>
    <w:p>
      <w:pPr>
        <w:pStyle w:val="BodyText"/>
      </w:pPr>
      <w:r>
        <w:t xml:space="preserve">Ai cũng không dám tưởng tượng một tên "Thập quả Thánh Vương" dùng "Tứ Cực Đại Uyển", phát động kiếm đạo sẽ là tràng cảnh thế nào. Dù là Ân Thái Cảnh cũng không cảm thấy mình có thể ngăn nổi.</w:t>
      </w:r>
    </w:p>
    <w:p>
      <w:pPr>
        <w:pStyle w:val="BodyText"/>
      </w:pPr>
      <w:r>
        <w:t xml:space="preserve">- Ân Thái Cảnh, đến cùng xảy ra chuyện g ì? Tiểu tử kia có lai lịch gì? Ngươi rõ ràng không gian pháp phù cũng phát ra?</w:t>
      </w:r>
    </w:p>
    <w:p>
      <w:pPr>
        <w:pStyle w:val="BodyText"/>
      </w:pPr>
      <w:r>
        <w:t xml:space="preserve">Mỹ nhân áo trắng khẽ nhếch lông mày, ánh mắt sắc bén, mang theo chút ít hương vị chất vấn nói.</w:t>
      </w:r>
    </w:p>
    <w:p>
      <w:pPr>
        <w:pStyle w:val="BodyText"/>
      </w:pPr>
      <w:r>
        <w:t xml:space="preserve">- Thánh nữ, tiểu tử kia gọi Lâm Hi, là đệ tử của Thần Tiêu Tông.</w:t>
      </w:r>
    </w:p>
    <w:p>
      <w:pPr>
        <w:pStyle w:val="BodyText"/>
      </w:pPr>
      <w:r>
        <w:t xml:space="preserve">Vị "Sư điệt" tuổi trẻ kia quỳ rạp trên trên đất, mồ hôi đầm đìa, một bộ lo lắng hãi hùng, hư thoát. Nghe được áo trắng mỹ nhân hỏi liền vội vàng đáp.</w:t>
      </w:r>
    </w:p>
    <w:p>
      <w:pPr>
        <w:pStyle w:val="BodyText"/>
      </w:pPr>
      <w:r>
        <w:t xml:space="preserve">Thánh nữ áo trắng chính là một trong bát mỹ nhân của Tà Thần Phong, Huyết Hồng Nhan Bạch Hoài Chỉ.</w:t>
      </w:r>
    </w:p>
    <w:p>
      <w:pPr>
        <w:pStyle w:val="BodyText"/>
      </w:pPr>
      <w:r>
        <w:t xml:space="preserve">Nghe được lời của tên kia, Bạch Hoài Chỉ nhíu nhíu mày, liếc nhìn "Chân truyền đệ tử" áo đen bên cạnh, đều có chút kinh ngạc.</w:t>
      </w:r>
    </w:p>
    <w:p>
      <w:pPr>
        <w:pStyle w:val="BodyText"/>
      </w:pPr>
      <w:r>
        <w:t xml:space="preserve">- Cái gì Lâm Hi? Các ngươi sao lại gặp phải hắn. Pháp đàn các ngươi không hảo hảo thủ lấy, chạy đến nơi đây làm gì? Mặt khác, các ngươi chạy đến đây rồi, vậy những người khác ra sao?</w:t>
      </w:r>
    </w:p>
    <w:p>
      <w:pPr>
        <w:pStyle w:val="BodyText"/>
      </w:pPr>
      <w:r>
        <w:t xml:space="preserve">Bạch Hoài Chỉ có chút không vui nói.</w:t>
      </w:r>
    </w:p>
    <w:p>
      <w:pPr>
        <w:pStyle w:val="BodyText"/>
      </w:pPr>
      <w:r>
        <w:t xml:space="preserve">- Những người khác chết rồi, đều bị Lâm Hi kia giết. Tiểu tử kia không biết nổi điên gì lại vọt tới nơi chúng ta bồi dưỡng Tà Đạo Kim Liên. Bỗng nhiên ngay lúc mấu chốt liền xuống tay sát nhân.</w:t>
      </w:r>
    </w:p>
    <w:p>
      <w:pPr>
        <w:pStyle w:val="BodyText"/>
      </w:pPr>
      <w:r>
        <w:t xml:space="preserve">Tu sĩ Tà Đạo trẻ tuổi nói.</w:t>
      </w:r>
    </w:p>
    <w:p>
      <w:pPr>
        <w:pStyle w:val="Compact"/>
      </w:pPr>
      <w:r>
        <w:t xml:space="preserve">Nghe được Lâm Hi xông vào không gian bồi dưỡng "Tà Đạo Kim Liên", "Huyết Hồng Nhan" trong nội tâm lộp bộp thoáng một phát, đột nhiên có một loại cảm giác không ổn, bất quá nàng vẫn nhịn xuống, hỏi thăm nhìn thoáng qua Ân Thái Cảnh.</w:t>
      </w:r>
      <w:r>
        <w:br w:type="textWrapping"/>
      </w:r>
      <w:r>
        <w:br w:type="textWrapping"/>
      </w:r>
    </w:p>
    <w:p>
      <w:pPr>
        <w:pStyle w:val="Heading2"/>
      </w:pPr>
      <w:bookmarkStart w:id="1083" w:name="chương-1063-tà-thần-phong-bát-mỹ-nhân.-2"/>
      <w:bookmarkEnd w:id="1083"/>
      <w:r>
        <w:t xml:space="preserve">1061. Chương 1063: Tà Thần Phong Bát Mỹ Nhân. (2)</w:t>
      </w:r>
    </w:p>
    <w:p>
      <w:pPr>
        <w:pStyle w:val="Compact"/>
      </w:pPr>
      <w:r>
        <w:br w:type="textWrapping"/>
      </w:r>
      <w:r>
        <w:br w:type="textWrapping"/>
      </w:r>
    </w:p>
    <w:p>
      <w:pPr>
        <w:pStyle w:val="BodyText"/>
      </w:pPr>
      <w:r>
        <w:t xml:space="preserve">Chương 1063: Tà Thần Phong bát mỹ nhân.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Thánh nữ, hắn nói không sai. Tất cả mọi người trừ hai người chúng ta ra, đoán chừng đều đã bị hắn giết hết. Hắn tinh thông kiếm đạo, hình như là ‘ Thái Bạch kiếm đạo ’ của Thái Bạch hoàng triều, hơn nữa lại có một đầu ‘ Tứ Cực Đại Uyển ’ tốc độ cực nhanh, chúng ta bị hắn tiêu diệt từng bộ phận, căn bản không phải đối thủ.</w:t>
      </w:r>
    </w:p>
    <w:p>
      <w:pPr>
        <w:pStyle w:val="BodyText"/>
      </w:pPr>
      <w:r>
        <w:t xml:space="preserve">Ân Thái Cảnh cười khổ, chát chát gật đầu nói.</w:t>
      </w:r>
    </w:p>
    <w:p>
      <w:pPr>
        <w:pStyle w:val="BodyText"/>
      </w:pPr>
      <w:r>
        <w:t xml:space="preserve">- Vậy Tà Đạo Kim Liên của ta? Nó có trên người ngươi không, giao ra đây?</w:t>
      </w:r>
    </w:p>
    <w:p>
      <w:pPr>
        <w:pStyle w:val="BodyText"/>
      </w:pPr>
      <w:r>
        <w:t xml:space="preserve">Bạch Hoài Chỉ nói, mắt của nàng nhảy không ngừng, cảm giác không ổn càng thêm nghiêm trọng.</w:t>
      </w:r>
    </w:p>
    <w:p>
      <w:pPr>
        <w:pStyle w:val="BodyText"/>
      </w:pPr>
      <w:r>
        <w:t xml:space="preserve">Nàng hiện giờ chỉ hi vọng Ân Thái Cảnh thực lực cao cường, trước khi xảy ra xung đột đã thu lấy "Tà Đạo Kim Liên" .</w:t>
      </w:r>
    </w:p>
    <w:p>
      <w:pPr>
        <w:pStyle w:val="BodyText"/>
      </w:pPr>
      <w:r>
        <w:t xml:space="preserve">Hào khí đột nhiên có chút áp bức, Ân Thái Cảnh và vị sư điệt kia rốt cuộc nói không ra lời. Từ lúc bắt đầu Ân Thái Cảnh vẫn luôn lo lắng chuyện này.</w:t>
      </w:r>
    </w:p>
    <w:p>
      <w:pPr>
        <w:pStyle w:val="BodyText"/>
      </w:pPr>
      <w:r>
        <w:t xml:space="preserve">Đối mặt với ánh mắt ép hỏi của Huyết Hồng Nhan Bạch Hoài Chỉ, Ân Thái Cảnh do dự một chút, rốt cục thanh âm tối nghĩa, nói ra chân tướng:</w:t>
      </w:r>
    </w:p>
    <w:p>
      <w:pPr>
        <w:pStyle w:val="BodyText"/>
      </w:pPr>
      <w:r>
        <w:t xml:space="preserve">- Kim liên tử bị tên đệ tử Tiên Đạo kia cướp đi, Tà Đạo Kim Liên trong lúc cướp đoạt đã bị hắn một chưởng đánh nát bấy rồi.</w:t>
      </w:r>
    </w:p>
    <w:p>
      <w:pPr>
        <w:pStyle w:val="BodyText"/>
      </w:pPr>
      <w:r>
        <w:t xml:space="preserve">Ầm ầm!</w:t>
      </w:r>
    </w:p>
    <w:p>
      <w:pPr>
        <w:pStyle w:val="BodyText"/>
      </w:pPr>
      <w:r>
        <w:t xml:space="preserve">Sấm sét giữa trời quang!</w:t>
      </w:r>
    </w:p>
    <w:p>
      <w:pPr>
        <w:pStyle w:val="BodyText"/>
      </w:pPr>
      <w:r>
        <w:t xml:space="preserve">! ! !</w:t>
      </w:r>
    </w:p>
    <w:p>
      <w:pPr>
        <w:pStyle w:val="BodyText"/>
      </w:pPr>
      <w:r>
        <w:t xml:space="preserve">Bạch Hoài Chỉ đăng đăng bước lùi lại mấy bước, cả kinh trợn mắt há hốc mồm.</w:t>
      </w:r>
    </w:p>
    <w:p>
      <w:pPr>
        <w:pStyle w:val="BodyText"/>
      </w:pPr>
      <w:r>
        <w:t xml:space="preserve">- Cướp đi? !</w:t>
      </w:r>
    </w:p>
    <w:p>
      <w:pPr>
        <w:pStyle w:val="BodyText"/>
      </w:pPr>
      <w:r>
        <w:t xml:space="preserve">Dự cảm không ổn trong nội tâm được chứng thực, Bạch Hoài Chỉ tâm thần kịch chấn, kinh hoảng kêu lênn. Ánh mắt hung ác, như hận không thể ăn tươi Ân Thái Cảnh.</w:t>
      </w:r>
    </w:p>
    <w:p>
      <w:pPr>
        <w:pStyle w:val="BodyText"/>
      </w:pPr>
      <w:r>
        <w:t xml:space="preserve">"Tà Đạo Kim Liên" mỗi một cây đều không dễ, ngoại trừ "Tà Thần Phong" bát mỹ nhân, mỗi người khi trùng kích "Chân truyền đệ tử" Tiên Đạo Cảnh, lão tổ bên trên sẽ ban ột "Hạt giống", ngoài ra "Hạt giống" mua bán chỉ có thể đếm được trên đầu ngón tay. Hơn nữa đại bộ phận "Hạt giống" mua bán, đều hòa với nhân tình, không phải ai cũng có thể mua được.</w:t>
      </w:r>
    </w:p>
    <w:p>
      <w:pPr>
        <w:pStyle w:val="BodyText"/>
      </w:pPr>
      <w:r>
        <w:t xml:space="preserve">Trước giờ, cũng chỉ có mấy vị lão tổ của "Vạn Ma Lĩnh" lúc "Thập Ma Thái Tử" tấn chức mới có thể đi kiếm một ít.</w:t>
      </w:r>
    </w:p>
    <w:p>
      <w:pPr>
        <w:pStyle w:val="BodyText"/>
      </w:pPr>
      <w:r>
        <w:t xml:space="preserve">Từ Luyện Khí thập trọng đỉnh phong đến Tiên Đạo Cảnh, chân khí cần thiết dễ dàng, dùng đan dược là được. Nhưng tinh thần lực khiếm khuyết lại không có cách nào, chỉ có thể khổ công.</w:t>
      </w:r>
    </w:p>
    <w:p>
      <w:pPr>
        <w:pStyle w:val="BodyText"/>
      </w:pPr>
      <w:r>
        <w:t xml:space="preserve">Mặc ngươi là thiên tài cỡ nào, ở phương diện này đều phải khổ công cả.</w:t>
      </w:r>
    </w:p>
    <w:p>
      <w:pPr>
        <w:pStyle w:val="BodyText"/>
      </w:pPr>
      <w:r>
        <w:t xml:space="preserve">Cường độ tinh thần mà một hạt "Kim liên tử" đề cao có thể bớt được năm sáu năm khổ công, loại khổ công này đối với đệ tử thiên phú hơn người mà nói, đều là vật báu vô giá.</w:t>
      </w:r>
    </w:p>
    <w:p>
      <w:pPr>
        <w:pStyle w:val="BodyText"/>
      </w:pPr>
      <w:r>
        <w:t xml:space="preserve">Mấy năm khổ công tiết kiệm được đủ để bỏ xa các thiên tài khác rồi.</w:t>
      </w:r>
    </w:p>
    <w:p>
      <w:pPr>
        <w:pStyle w:val="BodyText"/>
      </w:pPr>
      <w:r>
        <w:t xml:space="preserve">Ở Tiên Đạo Đại Thế Giới, truyền thuyết một đóa "Tà Đạo Kim Liên" giá trị một kiện "Tiên Đạo pháp khí" cũng đã là nói bớt rồi. "Tà Đạo Kim Liên" quả thật dù có tiên cũng không mua nổi!</w:t>
      </w:r>
    </w:p>
    <w:p>
      <w:pPr>
        <w:pStyle w:val="BodyText"/>
      </w:pPr>
      <w:r>
        <w:t xml:space="preserve">Nhưng hiện giờ, Ân Thái Cảnh rõ ràng nói cho nàng biết, "Kim liên tử", hy vọng để nàng trùng kích Tiên Đạo Cảnh, trở thành chân truyền đệ tử Tà Đạo nhất mạch đã bị đoạt.</w:t>
      </w:r>
    </w:p>
    <w:p>
      <w:pPr>
        <w:pStyle w:val="BodyText"/>
      </w:pPr>
      <w:r>
        <w:t xml:space="preserve">Bạch Hoài Chỉ ngay cả lòng giết hắn cũng có.</w:t>
      </w:r>
    </w:p>
    <w:p>
      <w:pPr>
        <w:pStyle w:val="BodyText"/>
      </w:pPr>
      <w:r>
        <w:t xml:space="preserve">"Chân truyền đệ tử" Tà Đạo bên cạnh cũng hoảng sợ, "Kim liên tử" bị đoạt, đây cũng không phải việc nhỏ. Tiên Đạo nhất mạch lúc nào xuất hiện đệ tử lớn gan như vậy chứ, rõ ràng ngay cả đồ của Tà Đạo nhất mạch bọn hắn cũng dám đoạt.</w:t>
      </w:r>
    </w:p>
    <w:p>
      <w:pPr>
        <w:pStyle w:val="BodyText"/>
      </w:pPr>
      <w:r>
        <w:t xml:space="preserve">Lại là đoạt của "Huyết Hồng Nhan" Bạch Hoài Chỉ trong "Tà Thần Phong" bát mỹ nhân!</w:t>
      </w:r>
    </w:p>
    <w:p>
      <w:pPr>
        <w:pStyle w:val="BodyText"/>
      </w:pPr>
      <w:r>
        <w:t xml:space="preserve">- Sư muội, trước tiên đừng tức giận. Chuyện này còn chưa tra rõ ràng. Chúng ta cũng không thể nghe một bên được, vẫn nên tra cho rõ đã rồi nói sau!</w:t>
      </w:r>
    </w:p>
    <w:p>
      <w:pPr>
        <w:pStyle w:val="BodyText"/>
      </w:pPr>
      <w:r>
        <w:t xml:space="preserve">"Chân truyền đệ tử" Tà Đạo nói.</w:t>
      </w:r>
    </w:p>
    <w:p>
      <w:pPr>
        <w:pStyle w:val="BodyText"/>
      </w:pPr>
      <w:r>
        <w:t xml:space="preserve">Ân Thái Cảnh là cao thủ "Thất quả Thánh Vương" cấp, ở trong Tà Thần Phong cũng là cao thủ nổi danh. Tuy rằng xử phạt hẳn phải làm, nhưng tuyệt đối không thể giết đi như vậy được.</w:t>
      </w:r>
    </w:p>
    <w:p>
      <w:pPr>
        <w:pStyle w:val="BodyText"/>
      </w:pPr>
      <w:r>
        <w:t xml:space="preserve">Coi như xử trí, cũng phải là lão tổ đến xử phạt. Bạch Hoài Chỉ giết hắn đi, chung quy sẽ có chút phiền phức</w:t>
      </w:r>
    </w:p>
    <w:p>
      <w:pPr>
        <w:pStyle w:val="BodyText"/>
      </w:pPr>
      <w:r>
        <w:t xml:space="preserve">BA~!</w:t>
      </w:r>
    </w:p>
    <w:p>
      <w:pPr>
        <w:pStyle w:val="BodyText"/>
      </w:pPr>
      <w:r>
        <w:t xml:space="preserve">Bạch Hoài Chỉ đột nhiên vỗ một chưởng vào trên người Ân Thái Cảnh. Chỉ một chưởng nhè nhẹ như vậy, cường giả như Ân Thái Cảnh rõ ràng lại cực kỳ đau đơn ..., toàn thân gân mạch run rẩy, giống như hàng vạn con kiến đang gặm cốt vậy.</w:t>
      </w:r>
    </w:p>
    <w:p>
      <w:pPr>
        <w:pStyle w:val="BodyText"/>
      </w:pPr>
      <w:r>
        <w:t xml:space="preserve">- Ân Thái Cảnh, nếu để cho ta phát hiện ngươi có chút giấu diếm, muốn nuốt riêng kim liên tử của ta, vậy ngươi chỉ có đường chết.</w:t>
      </w:r>
    </w:p>
    <w:p>
      <w:pPr>
        <w:pStyle w:val="BodyText"/>
      </w:pPr>
      <w:r>
        <w:t xml:space="preserve">Bạch Hoài Chỉ một chưởng "Vạn Nghĩ Phệ Thần Thủ", khiến Ân Thái Cảnh thừa nhận hình phạt rút gân phệ cốt, không nói hai lời, trực tiếp vươn tay mang theo hai sư điệt Ân Thái Cảnh bay tới không gian gieo trồng "Tà Đạo Kim Liên" .</w:t>
      </w:r>
    </w:p>
    <w:p>
      <w:pPr>
        <w:pStyle w:val="BodyText"/>
      </w:pPr>
      <w:r>
        <w:t xml:space="preserve">Tốc độ của Bạch Hoài Chỉ cực nhanh, trong nháy mắt đã vượt qua tầng tầng thứ nguyên, vị diện, không gian, đi tới nơi gieo trồng "Tà Đạo Kim Liên", trong toàn bộ không gian đều là dấu hiệu sau chiến đấu.</w:t>
      </w:r>
    </w:p>
    <w:p>
      <w:pPr>
        <w:pStyle w:val="BodyText"/>
      </w:pPr>
      <w:r>
        <w:t xml:space="preserve">Trung ương vị diện càng là cảnh hoàng tàn khắp nơi, một mảnh bừa bãi. Rất nhiều chân cụt tay đứt, bạch cốt nhục thủy rơi vãi trên đất. Trên mặt đất, từng đạo kiếm khí, vết cháy, càng khiến nhân tâm kinh hãi.</w:t>
      </w:r>
    </w:p>
    <w:p>
      <w:pPr>
        <w:pStyle w:val="BodyText"/>
      </w:pPr>
      <w:r>
        <w:t xml:space="preserve">Bạch Hoài Chỉ càng đến gần "Pháp đàn" càng tái nhợt, một đường tới, nhìn thấy cơ hồ đều là cảm tượng thê thảm sau đợt tàn sát</w:t>
      </w:r>
    </w:p>
    <w:p>
      <w:pPr>
        <w:pStyle w:val="BodyText"/>
      </w:pPr>
      <w:r>
        <w:t xml:space="preserve">Nhiều Hư Tiên, Đạo Quả, Thánh Vương của Tà Đạo nhất mạch như vậy, còn có đại lượng Ác Ma cao đẳng, rõ ràng bị một người đồ sát thành ra như vậy.</w:t>
      </w:r>
    </w:p>
    <w:p>
      <w:pPr>
        <w:pStyle w:val="BodyText"/>
      </w:pPr>
      <w:r>
        <w:t xml:space="preserve">Đây quả thực là sỉ nhục cực lớn .</w:t>
      </w:r>
    </w:p>
    <w:p>
      <w:pPr>
        <w:pStyle w:val="BodyText"/>
      </w:pPr>
      <w:r>
        <w:t xml:space="preserve">Ở vị trí đã từng gieo trồng qua "Tà Đạo Kim Liên", bốn người dừng lại.</w:t>
      </w:r>
    </w:p>
    <w:p>
      <w:pPr>
        <w:pStyle w:val="BodyText"/>
      </w:pPr>
      <w:r>
        <w:t xml:space="preserve">Bạch Hoài Chỉ nhìn qua cảnh tượng một mảnh đống bừa bộn, thần sắc trên mặt biến hóa thất thường, trong con mắt xinh đẹp thỉnh thoảng hiện lên từng đợt sát cơ.</w:t>
      </w:r>
    </w:p>
    <w:p>
      <w:pPr>
        <w:pStyle w:val="BodyText"/>
      </w:pPr>
      <w:r>
        <w:t xml:space="preserve">- Ân Thái Cảnh, ngươi cuối cùng đừng để cho ta phát hiện ngươi nói dối. Tà Đạo Kim Liên ta không sao cả, các ngươi có thể cầm lấy. Nhưng nếu như kim liên tử mà ta trùng kích Tiên Đạo Cảnh ngươi cũng dám tham, vậy thì sư điệt các ngươi chỉ có một con đường chết.</w:t>
      </w:r>
    </w:p>
    <w:p>
      <w:pPr>
        <w:pStyle w:val="BodyText"/>
      </w:pPr>
      <w:r>
        <w:t xml:space="preserve">Hai đầu lồng mày Bạch Hoài Chỉ xẹt qua một tia sương khí, sau đó hai tay giao thoa, bắt đầu kết ấn:</w:t>
      </w:r>
    </w:p>
    <w:p>
      <w:pPr>
        <w:pStyle w:val="BodyText"/>
      </w:pPr>
      <w:r>
        <w:t xml:space="preserve">- Tà mị đại pháp!</w:t>
      </w:r>
    </w:p>
    <w:p>
      <w:pPr>
        <w:pStyle w:val="BodyText"/>
      </w:pPr>
      <w:r>
        <w:t xml:space="preserve">Ông!</w:t>
      </w:r>
    </w:p>
    <w:p>
      <w:pPr>
        <w:pStyle w:val="BodyText"/>
      </w:pPr>
      <w:r>
        <w:t xml:space="preserve">Khói đen cuồn cuộn, giữa mười ngón tay thon dài của Bạch Hoài Chỉ đột nhiên xuất hiện một "Phù văn" tà dị, chung quanh ẩn ẩn có thanh âm quỷ khóc thần sầu, một mảnh thê thảm.</w:t>
      </w:r>
    </w:p>
    <w:p>
      <w:pPr>
        <w:pStyle w:val="BodyText"/>
      </w:pPr>
      <w:r>
        <w:t xml:space="preserve">Phanh!</w:t>
      </w:r>
    </w:p>
    <w:p>
      <w:pPr>
        <w:pStyle w:val="BodyText"/>
      </w:pPr>
      <w:r>
        <w:t xml:space="preserve">Dưới ánh nhìn soi mói của mọi người, Bạch Hoài Chỉ cúi người xuống, một chưởng nhẹ nhàng đánh lên mặt đất. Chỉ nghe phịch một tiếng, mặt đất run lên, tà khí cuồn cuộn từ nơi bàn tay Bạch Hoài Chỉ đánh xuống thấm xuống dưới đất, khuếch tán ra mặt đất mấy ngàn trượng chung quanh, sương mù lượn lờ trong mặt đất ba thước cuồn cuộn không ngớt.</w:t>
      </w:r>
    </w:p>
    <w:p>
      <w:pPr>
        <w:pStyle w:val="BodyText"/>
      </w:pPr>
      <w:r>
        <w:t xml:space="preserve">- Lui ra phía sau!</w:t>
      </w:r>
    </w:p>
    <w:p>
      <w:pPr>
        <w:pStyle w:val="BodyText"/>
      </w:pPr>
      <w:r>
        <w:t xml:space="preserve">Bạch Hoài Chỉ thản nhiên nói.</w:t>
      </w:r>
    </w:p>
    <w:p>
      <w:pPr>
        <w:pStyle w:val="BodyText"/>
      </w:pPr>
      <w:r>
        <w:t xml:space="preserve">Bốn người rất nhanh lướt ra khỏi khu vực sương mù bao phủ.</w:t>
      </w:r>
    </w:p>
    <w:p>
      <w:pPr>
        <w:pStyle w:val="BodyText"/>
      </w:pPr>
      <w:r>
        <w:t xml:space="preserve">Ông!</w:t>
      </w:r>
    </w:p>
    <w:p>
      <w:pPr>
        <w:pStyle w:val="BodyText"/>
      </w:pPr>
      <w:r>
        <w:t xml:space="preserve">Khói đen nhàn nhạt rất nhanh phủ lên thành một mảnh biển khói mênh mông cuồn cuộn. Ngay dưới ánh nhìn soi mói của Bạch Hoài Chỉ và tên "Chân truyền đệ tử" Tà Đạo kia, một màn từng xảy ra ở không gian này lại lần nữa trình diễn một lần.</w:t>
      </w:r>
    </w:p>
    <w:p>
      <w:pPr>
        <w:pStyle w:val="BodyText"/>
      </w:pPr>
      <w:r>
        <w:t xml:space="preserve">Rầm rầm!</w:t>
      </w:r>
    </w:p>
    <w:p>
      <w:pPr>
        <w:pStyle w:val="BodyText"/>
      </w:pPr>
      <w:r>
        <w:t xml:space="preserve">Xuất hiện đầu tiên, là mấy con dơi, sau khi hơi có lại, trong thế giới hiện ra trong khói đen, mấy con dơi kia bay tới bay lui, trong mắt lóe ra hào quang tà dị, một mực quay chung quanh phụ cận pháp đàn.</w:t>
      </w:r>
    </w:p>
    <w:p>
      <w:pPr>
        <w:pStyle w:val="Compact"/>
      </w:pPr>
      <w:r>
        <w:t xml:space="preserve">Bạch Hoài Chỉ và tên "Chân truyền đệ tử" Tà Đạo kia thấy thế, đều nghiêng đầu nhìn qua đôi sư điệt bên cạnh. Ân Thái Cảnh mặt già đỏ lên, hắn phản ứng dù có chậm hơn nữa cũng đã nhìn ra, mấy con dơi này rõ ràng có vấn đề, rất có khả năng là đối phương phái tới trinh sát. Buồn cười, hắn một mực đều không phát hiện ra.</w:t>
      </w:r>
      <w:r>
        <w:br w:type="textWrapping"/>
      </w:r>
      <w:r>
        <w:br w:type="textWrapping"/>
      </w:r>
    </w:p>
    <w:p>
      <w:pPr>
        <w:pStyle w:val="Heading2"/>
      </w:pPr>
      <w:bookmarkStart w:id="1084" w:name="chương-1064-tà-mị-đại-pháp."/>
      <w:bookmarkEnd w:id="1084"/>
      <w:r>
        <w:t xml:space="preserve">1062. Chương 1064: Tà Mị Đại Pháp.</w:t>
      </w:r>
    </w:p>
    <w:p>
      <w:pPr>
        <w:pStyle w:val="Compact"/>
      </w:pPr>
      <w:r>
        <w:br w:type="textWrapping"/>
      </w:r>
      <w:r>
        <w:br w:type="textWrapping"/>
      </w:r>
    </w:p>
    <w:p>
      <w:pPr>
        <w:pStyle w:val="BodyText"/>
      </w:pPr>
      <w:r>
        <w:t xml:space="preserve">Chương 1064: Tà Mị đại pháp.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Bên cạnh, tà tu tuổi trẻ huyết khí tràn đầy cũng cúi đầu không nói.</w:t>
      </w:r>
    </w:p>
    <w:p>
      <w:pPr>
        <w:pStyle w:val="BodyText"/>
      </w:pPr>
      <w:r>
        <w:t xml:space="preserve">Bạch Hoài Chỉ không nói gì thêm, bị người theo dõi còn không biết chút nào, tuy rằng khiến người có chút hoài nghi đối với năng lực của Ân Thái Cảnh, nhưng cái đó không quan hệ gì đến nàng cả, nàng để ý chỉ có một vật, đó chính là nơi hạ lạc của "Kim liên tử" .</w:t>
      </w:r>
    </w:p>
    <w:p>
      <w:pPr>
        <w:pStyle w:val="BodyText"/>
      </w:pPr>
      <w:r>
        <w:t xml:space="preserve">Rất nhanh, tất cả động tác của Lâm Hi trong vị diện này đều hiển hiện trong mắt mọi người. Từ lúc tiến vào vị diện, đến vụng trộm ẩn núp... , tất cả đều xuất hiện trong mắt mọi người.</w:t>
      </w:r>
    </w:p>
    <w:p>
      <w:pPr>
        <w:pStyle w:val="BodyText"/>
      </w:pPr>
      <w:r>
        <w:t xml:space="preserve">Trong cả quá trình, có một biến hóa rõ ràng nhất là "Tiểu biên bức" bay lượn giam dị trên không gian ngày càng nhiều. Nhiều "Gián điệp" như vậy, nhưng phía dưới rõ ràng không ai phát hiện.</w:t>
      </w:r>
    </w:p>
    <w:p>
      <w:pPr>
        <w:pStyle w:val="BodyText"/>
      </w:pPr>
      <w:r>
        <w:t xml:space="preserve">Bạch Hoài Chỉ cùng vị sư huynh kia lần nữa nhìn thoáng qua Ân Thái Cảnh, ánh mắt cực kỳ lạnh như băng. Ân Thái Cảnh da mặt trướng hồng, lòng cũng tràn đầy xấu hổ, trong vị diện này, vốn đã có một ít tiểu sinh vật kỳ dị, ai lại ngờ tới đám dơi đó lại là tai mắt của người khác chứ.</w:t>
      </w:r>
    </w:p>
    <w:p>
      <w:pPr>
        <w:pStyle w:val="BodyText"/>
      </w:pPr>
      <w:r>
        <w:t xml:space="preserve">Ân Thái Cảnh chỉ cho là một ít sinh vật bình thường qua lại thôi, hơn nữa, loại thủ đoạn giám thị này không khỏi quá kỳ dị rồi. Nếu không phải cuối cùng Hấp huyết nữ yêu kia ra tay thì hắn chỉ sợ dù có thấy những tiểu biên bức này cũng không có cách nào liên hệ nó với hấp huyết nữ yêu kia với nhau được.</w:t>
      </w:r>
    </w:p>
    <w:p>
      <w:pPr>
        <w:pStyle w:val="BodyText"/>
      </w:pPr>
      <w:r>
        <w:t xml:space="preserve">Khu vực khói đen tràn ngập, hình ảnh tiếp tục trình diễn. Ngay lúc Lâm Hi cưỡi "Tứ Cực Đại Uyển" đột nhiên bạo khởi, một bả cướp đoạt "kim liên tử", hủy diệt "Tà Đạo Kim Liên" thì Bạch Hoài Chỉ rốt cục cũng biến sắc.</w:t>
      </w:r>
    </w:p>
    <w:p>
      <w:pPr>
        <w:pStyle w:val="BodyText"/>
      </w:pPr>
      <w:r>
        <w:t xml:space="preserve">Hai người sư bá, sư điệt Ân Thái Cảnh thì trong nội tâm run lên, bốn phía yên tĩnh đến đáng sợ.</w:t>
      </w:r>
    </w:p>
    <w:p>
      <w:pPr>
        <w:pStyle w:val="BodyText"/>
      </w:pPr>
      <w:r>
        <w:t xml:space="preserve">Răng rắc!</w:t>
      </w:r>
    </w:p>
    <w:p>
      <w:pPr>
        <w:pStyle w:val="BodyText"/>
      </w:pPr>
      <w:r>
        <w:t xml:space="preserve">Lòng bàn tay Bạch Hoài Chỉ phát ra một hồi giòn vang răng rắc, thanh âm này tựa như lôi đình đánh lên lòng hai người Ân Thái Cảnh. Bạch Hoài Chỉ đứng ở nơi đó, sắc mặt trắng bệch, toàn thân tản ra một cổ sát cơ sâm lãnh.</w:t>
      </w:r>
    </w:p>
    <w:p>
      <w:pPr>
        <w:pStyle w:val="BodyText"/>
      </w:pPr>
      <w:r>
        <w:t xml:space="preserve">Nhưng mà vượt ngoài ý định, Bạch Hoài Chỉ cũng không động thủ, cũng không bộc phát.</w:t>
      </w:r>
    </w:p>
    <w:p>
      <w:pPr>
        <w:pStyle w:val="BodyText"/>
      </w:pPr>
      <w:r>
        <w:t xml:space="preserve">Ánh mắt của nàng nhìn chằm chằm vào phía trước, gắt gao nhìn chằm chằm vào thân ảnh trẻ tuổi hiện lên trong khói đen.</w:t>
      </w:r>
    </w:p>
    <w:p>
      <w:pPr>
        <w:pStyle w:val="BodyText"/>
      </w:pPr>
      <w:r>
        <w:t xml:space="preserve">Hình ảnh vẫn còn trình diễn, nguyên một đám hành động săn giết kế tiếp khiến thần sắc Bạch Hoài Chỉ biến ảo không thôi, mà ngay cả tên cường giả Tà Đạo Tiên Đạo Cảnh cũng lộ ra thần sắc ngưng trọng.</w:t>
      </w:r>
    </w:p>
    <w:p>
      <w:pPr>
        <w:pStyle w:val="BodyText"/>
      </w:pPr>
      <w:r>
        <w:t xml:space="preserve">"Tứ Cực Đại Uyển" phối hợp với kiếm đạo cường đại, năng lực lập tức miểu sát đối phương mà Lâm Hi bày ra khiến cho người âm thầm kinh tâm không thôi.</w:t>
      </w:r>
    </w:p>
    <w:p>
      <w:pPr>
        <w:pStyle w:val="BodyText"/>
      </w:pPr>
      <w:r>
        <w:t xml:space="preserve">Loại phương thức này hoàn toàn khiến thực lực của mình phát huy một cách vô cùng tinh tế. Coi như là Bạch Hoài Chỉ cũng phải kiêng kị vài phần. Nếu không phải Luyện Khí Cảnh và Tiên Đạo Cảnh chênh lệch cực lớn, thì ngay cả "Chân truyền đệ tử" hắn cũng có thể uy hiếp được. truyện copy từ</w:t>
      </w:r>
    </w:p>
    <w:p>
      <w:pPr>
        <w:pStyle w:val="BodyText"/>
      </w:pPr>
      <w:r>
        <w:t xml:space="preserve">- Đệ tử Tiên Đạo thật lợi hại, xem bộ dạng hắn ra tay, chỉ sợ đã đạt tới cảnh giới ‘ nhân mã hợp nhất ’ rồi. Một thớt Tứ Cực Đại Uyển, rõ ràng có thể khiến hắn phát huy ra lực sát thương đáng sợ như thế, quả thực không thể tưởng tượng nổi. Nếu như không phải hộ thân cương khí của cường giả Tiên Đạo Cảnh chúng ta có thể ngăn trở kiếm khí của hắn thì cũng sẽ bị hắn dễ dàng chém giết.</w:t>
      </w:r>
    </w:p>
    <w:p>
      <w:pPr>
        <w:pStyle w:val="BodyText"/>
      </w:pPr>
      <w:r>
        <w:t xml:space="preserve">Cường giả Tiên Đạo kia ánh mắt cũng âm thầm rung động.</w:t>
      </w:r>
    </w:p>
    <w:p>
      <w:pPr>
        <w:pStyle w:val="BodyText"/>
      </w:pPr>
      <w:r>
        <w:t xml:space="preserve">Phương thức chiến đấu mà Lâm Hi biểu hiện ra như linh dương treo giác, không chút dấu vết, đối phương cơ hồ chỉ lộ ra chút sơ hở, chỉ một chút sơ hở như vậy nhưng cũng đã khiến đầu lìa khỏi cổ rồi.</w:t>
      </w:r>
    </w:p>
    <w:p>
      <w:pPr>
        <w:pStyle w:val="BodyText"/>
      </w:pPr>
      <w:r>
        <w:t xml:space="preserve">Loại năng lực nắm bắt chiến cơ này khiến cho người phải hoảng sợ. Hơn nữa Lâm Hi ra tay, khắp nơi hiển lộ ra một loại tàn nhẫn và quả quyết, cực kỳ dứt khoát, không giống tác phong nhu hòa của Tiên Đạo nhất mạch mà ngược lại giống như tác phong thân kinh bách luyện của Tà Đạo, Ma Đạo nhất mạch vậy.</w:t>
      </w:r>
    </w:p>
    <w:p>
      <w:pPr>
        <w:pStyle w:val="BodyText"/>
      </w:pPr>
      <w:r>
        <w:t xml:space="preserve">Coi như là "Chân truyền đệ tử" tấn chức Tiên Đạo Cảnh cũng tự hỏi không có khả năng làm tốt hơn Lâm Hi!</w:t>
      </w:r>
    </w:p>
    <w:p>
      <w:pPr>
        <w:pStyle w:val="BodyText"/>
      </w:pPr>
      <w:r>
        <w:t xml:space="preserve">Nhớ tới trước kia, chuyện Lâm Hi quyết định thật nhanh, tránh thoát tà xử đánh lén, trong lòng của hắn càng thêm kiêng kị đối với tên đệ tử Tiên Đạo này.</w:t>
      </w:r>
    </w:p>
    <w:p>
      <w:pPr>
        <w:pStyle w:val="BodyText"/>
      </w:pPr>
      <w:r>
        <w:t xml:space="preserve">- Sư muội, xem ra bọn hắn không nói sai. Tên đệ tử Tiên Đạo này thực lực cao cường, thủ đoạn tàn nhẫn. Càng có một đầu Tứ Cực Đại Uyển cường đại. Ân Thái Cảnh bọn hắn đánh không lại cũng là lẽ thường, ngược lại cũng không thể trách bọn hắn.</w:t>
      </w:r>
    </w:p>
    <w:p>
      <w:pPr>
        <w:pStyle w:val="BodyText"/>
      </w:pPr>
      <w:r>
        <w:t xml:space="preserve">"Chân truyền đệ tử" mở miệng nói, nhưng trong lòng lại thở dài, chuyện mất "Kim liên tử" cũng không nhỏ. Hắn cũng chỉ có thể giúp bọn hắn giải vây thôi.</w:t>
      </w:r>
    </w:p>
    <w:p>
      <w:pPr>
        <w:pStyle w:val="BodyText"/>
      </w:pPr>
      <w:r>
        <w:t xml:space="preserve">Đương nhiên, ở một trình độ nào đó, mất "Kim liên tử" xác thực không thể xem như lỗi của bọn hắn. Dù đổi thành người khác, kết quả cũng sẽ không có gì khác biệt cả.</w:t>
      </w:r>
    </w:p>
    <w:p>
      <w:pPr>
        <w:pStyle w:val="BodyText"/>
      </w:pPr>
      <w:r>
        <w:t xml:space="preserve">Trừ phi là phái một đám "Chân truyền đệ tử" trông coi chỗ này!</w:t>
      </w:r>
    </w:p>
    <w:p>
      <w:pPr>
        <w:pStyle w:val="BodyText"/>
      </w:pPr>
      <w:r>
        <w:t xml:space="preserve">"Huyết Hồng Nhan" Bạch Hoài Chỉ không nói gì, từ lúc "Kim liên tử" bị đoạt thì sắc mặt của nàng đã trở nên âm trầm hơn rất nhiều, tràn đầy một cổ sát cơ sâm lãnh.</w:t>
      </w:r>
    </w:p>
    <w:p>
      <w:pPr>
        <w:pStyle w:val="BodyText"/>
      </w:pPr>
      <w:r>
        <w:t xml:space="preserve">Ánh mắt của nàng nhìn chằm chằm vào khu khói đen tràn ngập, tựa hồ vẫn còn kỳ vọng, sau đó thẳng đến cuối cùng, Lâm Hi rời đi, đuổi theo giết "Ân Thái Cảnh" nhưng vẫn không có chút dấu hiệu đoạt lại được "Kim liên tử" .</w:t>
      </w:r>
    </w:p>
    <w:p>
      <w:pPr>
        <w:pStyle w:val="BodyText"/>
      </w:pPr>
      <w:r>
        <w:t xml:space="preserve">"Kim liên tử" nàng dùng để trùng kích Tiên Đạo Cảnh, cứ như vậy bị một tên đệ tử Tiên Đạo cướp đi. Nếu như không có ngoài ý muốn, trừ phi lão tổ bên trên lại ban thưởng một "Kim liên tử" khác, bằng không thì từ hôm nay về sau, nàng phải tiêu tốn vài năm khổ công để tăng lên tinh thần lực rồi.</w:t>
      </w:r>
    </w:p>
    <w:p>
      <w:pPr>
        <w:pStyle w:val="BodyText"/>
      </w:pPr>
      <w:r>
        <w:t xml:space="preserve">Những "Dung tài" này, cứ như vậy lại hủy diệt đường tắt một bước lên trời của nàng!</w:t>
      </w:r>
    </w:p>
    <w:p>
      <w:pPr>
        <w:pStyle w:val="BodyText"/>
      </w:pPr>
      <w:r>
        <w:t xml:space="preserve">Phanh!</w:t>
      </w:r>
    </w:p>
    <w:p>
      <w:pPr>
        <w:pStyle w:val="BodyText"/>
      </w:pPr>
      <w:r>
        <w:t xml:space="preserve">Không chút dấu hiệu, Bạch Hoài Chỉ duỗi ra một chưởng, trực tiếp vỗ vào lồng ngực tên tu sĩ Tà Đạo trẻ tuổi kia, trước ngực xuyên thấu, sau ngực xuyên ra, bàn tay máu chảy đầm đìa, trực tiếp duỗi ra sau lưng.</w:t>
      </w:r>
    </w:p>
    <w:p>
      <w:pPr>
        <w:pStyle w:val="BodyText"/>
      </w:pPr>
      <w:r>
        <w:t xml:space="preserve">Ầm ầm!</w:t>
      </w:r>
    </w:p>
    <w:p>
      <w:pPr>
        <w:pStyle w:val="BodyText"/>
      </w:pPr>
      <w:r>
        <w:t xml:space="preserve">Ngũ Lôi Oanh Đỉnh!</w:t>
      </w:r>
    </w:p>
    <w:p>
      <w:pPr>
        <w:pStyle w:val="BodyText"/>
      </w:pPr>
      <w:r>
        <w:t xml:space="preserve">- Thánh nữ! --</w:t>
      </w:r>
    </w:p>
    <w:p>
      <w:pPr>
        <w:pStyle w:val="BodyText"/>
      </w:pPr>
      <w:r>
        <w:t xml:space="preserve">Ân Thái Cảnh toàn thân chấn động, nghẹn ngào kinh hô, kinh hãi nhìn tất cả</w:t>
      </w:r>
    </w:p>
    <w:p>
      <w:pPr>
        <w:pStyle w:val="BodyText"/>
      </w:pPr>
      <w:r>
        <w:t xml:space="preserve">- Ta, ta... , ngươi, ngươi! ...</w:t>
      </w:r>
    </w:p>
    <w:p>
      <w:pPr>
        <w:pStyle w:val="BodyText"/>
      </w:pPr>
      <w:r>
        <w:t xml:space="preserve">Tu sĩ Tà Đạo trẻ tuổi kia cong người lại, con mắt mở lớn, không thể tưởng tượng nổi nhìn giai nhân trước mắt, còn có cánh tay trắng nõn kia nữa, hắn cảm giác sinh mệnh lực trong cơ thể đang cấp tốc xói mòn.</w:t>
      </w:r>
    </w:p>
    <w:p>
      <w:pPr>
        <w:pStyle w:val="BodyText"/>
      </w:pPr>
      <w:r>
        <w:t xml:space="preserve">Máu tươi tành hồng không ngừng từ miệng trong tuôn ra, hắn muốn nói chuyện, nhưng chỉ khiến máu càng chảy ra nhiều thêm.</w:t>
      </w:r>
    </w:p>
    <w:p>
      <w:pPr>
        <w:pStyle w:val="BodyText"/>
      </w:pPr>
      <w:r>
        <w:t xml:space="preserve">- Ân Thái Cảnh, ta không thể giết ngươi, nhưng hắn vẫn nhất định phải chết. -- đây là cái giá ngươi phải trả.</w:t>
      </w:r>
    </w:p>
    <w:p>
      <w:pPr>
        <w:pStyle w:val="BodyText"/>
      </w:pPr>
      <w:r>
        <w:t xml:space="preserve">Bạch Hoài Chỉ lạnh lùng nhìn chằm chằm vào Ân Thái Cảnh, trong mắt một mảnh sát cơ sâm lãnh, bàn tay chấn động, phịch một tiếng, vị sư điệt kia của Ân Thái Cảnh trực tiếp bị nàng chấn thành mảnh vỡ.</w:t>
      </w:r>
    </w:p>
    <w:p>
      <w:pPr>
        <w:pStyle w:val="BodyText"/>
      </w:pPr>
      <w:r>
        <w:t xml:space="preserve">Nữ tử của Tà Đạo nhất mạch bất kể là xinh đẹp như hoa, hay là độc như rắn rết, đều không có người nào đơn giản cả.</w:t>
      </w:r>
    </w:p>
    <w:p>
      <w:pPr>
        <w:pStyle w:val="BodyText"/>
      </w:pPr>
      <w:r>
        <w:t xml:space="preserve">Bạch Hoài Chỉ thân là "Tà Thần Phong" bát mỹ nhân lại càng phải như vậy.</w:t>
      </w:r>
    </w:p>
    <w:p>
      <w:pPr>
        <w:pStyle w:val="BodyText"/>
      </w:pPr>
      <w:r>
        <w:t xml:space="preserve">Ân Thái Cảnh trên mặt lúc trắng lúc xanh, nhìn qua thi khôi rơi lả tả trên đất, đáy mắt lộ ra một tia thần sắc thống khổ, sau đó hắn cuối cùng cũng không dám làm gì, chỉ thở dài một tiếng</w:t>
      </w:r>
    </w:p>
    <w:p>
      <w:pPr>
        <w:pStyle w:val="BodyText"/>
      </w:pPr>
      <w:r>
        <w:t xml:space="preserve">- Thư nhi...</w:t>
      </w:r>
    </w:p>
    <w:p>
      <w:pPr>
        <w:pStyle w:val="BodyText"/>
      </w:pPr>
      <w:r>
        <w:t xml:space="preserve">Ân Thái Cảnh trong nội tâm một hồi run rẩy.</w:t>
      </w:r>
    </w:p>
    <w:p>
      <w:pPr>
        <w:pStyle w:val="BodyText"/>
      </w:pPr>
      <w:r>
        <w:t xml:space="preserve">Tuy rằng danh nghĩa là sư bá và sư điệt, nhưng trên thực tế, đó thật ra là con riêng của hắn.</w:t>
      </w:r>
    </w:p>
    <w:p>
      <w:pPr>
        <w:pStyle w:val="Compact"/>
      </w:pPr>
      <w:r>
        <w:t xml:space="preserve">Chuyện này người biết không nhiều lắm, nhưng người tầng trên đều biết.</w:t>
      </w:r>
      <w:r>
        <w:br w:type="textWrapping"/>
      </w:r>
      <w:r>
        <w:br w:type="textWrapping"/>
      </w:r>
    </w:p>
    <w:p>
      <w:pPr>
        <w:pStyle w:val="Heading2"/>
      </w:pPr>
      <w:bookmarkStart w:id="1085" w:name="chương-1065-tìm-được-chân-truyền-đệ-tử.-1"/>
      <w:bookmarkEnd w:id="1085"/>
      <w:r>
        <w:t xml:space="preserve">1063. Chương 1065 : Tìm Được Chân Truyền Đệ Tử.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1065 : Tìm được chân truyền đệ tử. (1)</w:t>
      </w:r>
    </w:p>
    <w:p>
      <w:pPr>
        <w:pStyle w:val="BodyText"/>
      </w:pPr>
      <w:r>
        <w:t xml:space="preserve">Nhóm dịch: Sói Già</w:t>
      </w:r>
    </w:p>
    <w:p>
      <w:pPr>
        <w:pStyle w:val="BodyText"/>
      </w:pPr>
      <w:r>
        <w:t xml:space="preserve">Nguồn: Vipvanda</w:t>
      </w:r>
    </w:p>
    <w:p>
      <w:pPr>
        <w:pStyle w:val="BodyText"/>
      </w:pPr>
      <w:r>
        <w:t xml:space="preserve">Chương 1065 : Tìm được chân truyền đệ tử. (1)</w:t>
      </w:r>
    </w:p>
    <w:p>
      <w:pPr>
        <w:pStyle w:val="BodyText"/>
      </w:pPr>
      <w:r>
        <w:t xml:space="preserve">Đây cũng là nguyên nhân vì sao lúc chạy trốn hắn vẫn luôn bảo vệ tên kia.</w:t>
      </w:r>
    </w:p>
    <w:p>
      <w:pPr>
        <w:pStyle w:val="BodyText"/>
      </w:pPr>
      <w:r>
        <w:t xml:space="preserve">Bạch Hoài Chỉ giết hắn, kỳ thật chính là trừng phat. Chỉ là, hắn đã làm mất "Kim liên tử" nên không thể làm gì.</w:t>
      </w:r>
    </w:p>
    <w:p>
      <w:pPr>
        <w:pStyle w:val="BodyText"/>
      </w:pPr>
      <w:r>
        <w:t xml:space="preserve">- Ngoài ra..., ta có việc hỏi ngươi!</w:t>
      </w:r>
    </w:p>
    <w:p>
      <w:pPr>
        <w:pStyle w:val="BodyText"/>
      </w:pPr>
      <w:r>
        <w:t xml:space="preserve">Bạch Hoài Chỉ nói.</w:t>
      </w:r>
    </w:p>
    <w:p>
      <w:pPr>
        <w:pStyle w:val="BodyText"/>
      </w:pPr>
      <w:r>
        <w:t xml:space="preserve">Cổ tay của nàng chấn động, tất cả huyết thủy lập tức đều bốc hơi, lại trở nên trắng nõn không tỳ vết.</w:t>
      </w:r>
    </w:p>
    <w:p>
      <w:pPr>
        <w:pStyle w:val="BodyText"/>
      </w:pPr>
      <w:r>
        <w:t xml:space="preserve">- Vâng, Thánh nữ.</w:t>
      </w:r>
    </w:p>
    <w:p>
      <w:pPr>
        <w:pStyle w:val="BodyText"/>
      </w:pPr>
      <w:r>
        <w:t xml:space="preserve">Ân Thái Cảnh đứng dậy.</w:t>
      </w:r>
    </w:p>
    <w:p>
      <w:pPr>
        <w:pStyle w:val="BodyText"/>
      </w:pPr>
      <w:r>
        <w:t xml:space="preserve">- Tên đệ tử Tiên Đạo kia đến cùng là người nào, ta biết rõ các ngươi trước kia lấy qua cái gì. Nói cho ta biết tất cả tư liệu về hắn.</w:t>
      </w:r>
    </w:p>
    <w:p>
      <w:pPr>
        <w:pStyle w:val="BodyText"/>
      </w:pPr>
      <w:r>
        <w:t xml:space="preserve">Bạch Hoài Chỉ lạnh lùng nói, trong mắt đẹp, một đám sát cơ huyết hồng xẹt qua.</w:t>
      </w:r>
    </w:p>
    <w:p>
      <w:pPr>
        <w:pStyle w:val="BodyText"/>
      </w:pPr>
      <w:r>
        <w:t xml:space="preserve">"Tà Mị đại pháp" có thể chiếu lại chuyện đã xảy ra trên phạm vi lớn, nhưng chỉ có hình không có tiếng. Có nhiều thứ, vẫn phải hỏi Ân Thái Cảnh.</w:t>
      </w:r>
    </w:p>
    <w:p>
      <w:pPr>
        <w:pStyle w:val="BodyText"/>
      </w:pPr>
      <w:r>
        <w:t xml:space="preserve">- Tên đệ tử Tiên Đạo kia gọi Lâm Hi, là đệ tử Thần Tiêu Tông, phong hào Lôi Thánh Vương!...</w:t>
      </w:r>
    </w:p>
    <w:p>
      <w:pPr>
        <w:pStyle w:val="BodyText"/>
      </w:pPr>
      <w:r>
        <w:t xml:space="preserve">Ân Thái Cảnh nói ra mọi chuyện mà mình biết. Tuy rằng đang trong nỗi đau mất con, nhưng đối với Lâm Hi, hắn cũng rất phẫn hận. Nếu không phải "Kim liên tử" bị đoạt mất, sao lại có loại chuyện này chứ.</w:t>
      </w:r>
    </w:p>
    <w:p>
      <w:pPr>
        <w:pStyle w:val="BodyText"/>
      </w:pPr>
      <w:r>
        <w:t xml:space="preserve">Bạch Hoài Chỉ yên lặng nghe, không nói một lời, sắc mặt âm trầm đáng sợ.</w:t>
      </w:r>
    </w:p>
    <w:p>
      <w:pPr>
        <w:pStyle w:val="BodyText"/>
      </w:pPr>
      <w:r>
        <w:t xml:space="preserve">Lâm Hi đem pháp phù lấy ra, lại cũng không có rời tay.</w:t>
      </w:r>
    </w:p>
    <w:p>
      <w:pPr>
        <w:pStyle w:val="BodyText"/>
      </w:pPr>
      <w:r>
        <w:t xml:space="preserve">Hoa quang trên pháp phù toát ra, đầu phù chỉ thị phương hướng vô cùng kỳ quái, không phải là phương hướng trung tâm căn cứ thời không, mà là vị trí phía tây bắc căn cứ thời không.</w:t>
      </w:r>
    </w:p>
    <w:p>
      <w:pPr>
        <w:pStyle w:val="BodyText"/>
      </w:pPr>
      <w:r>
        <w:t xml:space="preserve">- Bọn họ rời đi căn cứ thời không!</w:t>
      </w:r>
    </w:p>
    <w:p>
      <w:pPr>
        <w:pStyle w:val="BodyText"/>
      </w:pPr>
      <w:r>
        <w:t xml:space="preserve">Trong lòng Lâm Hi chấn động.</w:t>
      </w:r>
    </w:p>
    <w:p>
      <w:pPr>
        <w:pStyle w:val="BodyText"/>
      </w:pPr>
      <w:r>
        <w:t xml:space="preserve">Cái pháp phù này là do Chấp Pháp trưởng lão Hình Tuấn Thần đích thân luyện chế, có thể cảm ứng được phương vị của tất cả đệ tử Chấp Pháp điện nhất mạch. Phương hướng mà nó chỉ thị tuyệt đối sẽ không sai.</w:t>
      </w:r>
    </w:p>
    <w:p>
      <w:pPr>
        <w:pStyle w:val="BodyText"/>
      </w:pPr>
      <w:r>
        <w:t xml:space="preserve">Lâm Hi vốn là cho rằng còn phải phí một phen thủ cước, hoặc là bọn họ đã rời đi, tiến vào những không gian khác. Không nghĩ tới một bước tiến vào nơi này liền cảm ứng được vị trí của bọn hắn.</w:t>
      </w:r>
    </w:p>
    <w:p>
      <w:pPr>
        <w:pStyle w:val="BodyText"/>
      </w:pPr>
      <w:r>
        <w:t xml:space="preserve">Ở chỗ này, pháp phù là không thể phát, sẽ dẫn khởi đến sự chú ý của địa ngục yêu ma, nếu như những địa ngục Ma tướng, Ma vương kia dọc theo pháp phù đuổi theo, vậy thì phiền toái.</w:t>
      </w:r>
    </w:p>
    <w:p>
      <w:pPr>
        <w:pStyle w:val="BodyText"/>
      </w:pPr>
      <w:r>
        <w:t xml:space="preserve">- Ta phải tự mình đi qua một chuyến.</w:t>
      </w:r>
    </w:p>
    <w:p>
      <w:pPr>
        <w:pStyle w:val="BodyText"/>
      </w:pPr>
      <w:r>
        <w:t xml:space="preserve">Lâm Hi thầm nghĩ trong lòng.</w:t>
      </w:r>
    </w:p>
    <w:p>
      <w:pPr>
        <w:pStyle w:val="BodyText"/>
      </w:pPr>
      <w:r>
        <w:t xml:space="preserve">Vị trí của đệ tử chân truyền Thần Tiêu tông ở phía tây bắc, cũng không cần đi qua căn cứ thời không, càng không cần xuyên qua nhóm lớn ác ma, đây cũng là đại hạnh trong bất hạnh.</w:t>
      </w:r>
    </w:p>
    <w:p>
      <w:pPr>
        <w:pStyle w:val="BodyText"/>
      </w:pPr>
      <w:r>
        <w:t xml:space="preserve">- Chủ nhân, cẩn thận có ác ma tới đây.</w:t>
      </w:r>
    </w:p>
    <w:p>
      <w:pPr>
        <w:pStyle w:val="BodyText"/>
      </w:pPr>
      <w:r>
        <w:t xml:space="preserve">Thanh âm của Tạp Mễ Lạp đột nhiên vang lên trong đầu Lâm Hi.</w:t>
      </w:r>
    </w:p>
    <w:p>
      <w:pPr>
        <w:pStyle w:val="BodyText"/>
      </w:pPr>
      <w:r>
        <w:t xml:space="preserve">- Ừ.</w:t>
      </w:r>
    </w:p>
    <w:p>
      <w:pPr>
        <w:pStyle w:val="BodyText"/>
      </w:pPr>
      <w:r>
        <w:t xml:space="preserve">Lâm Hi ngẩng đầu lên, chỉ thấy một đầu Ác ma đại lĩnh chủ tuần tra đang dẫn theo một nhóm ác ma tướng mạo hung ác, đầy mặt dữ tợn hướng chính mình lao đến.</w:t>
      </w:r>
    </w:p>
    <w:p>
      <w:pPr>
        <w:pStyle w:val="BodyText"/>
      </w:pPr>
      <w:r>
        <w:t xml:space="preserve">Mà những địa phương khác, tất cả ác ma lớn nhỏ cũng chú ý tới chính mình, nhìn qua.</w:t>
      </w:r>
    </w:p>
    <w:p>
      <w:pPr>
        <w:pStyle w:val="BodyText"/>
      </w:pPr>
      <w:r>
        <w:t xml:space="preserve">- Ngươi, chính là ngươi, xuống đây! Ngươi rốt cuộc có lai lịch gì, báo tên ra? Còn có, trên tay của ngươi tại sao lại có pháp phù của nhân loại?</w:t>
      </w:r>
    </w:p>
    <w:p>
      <w:pPr>
        <w:pStyle w:val="BodyText"/>
      </w:pPr>
      <w:r>
        <w:t xml:space="preserve">Ác ma đại lĩnh chủ có thực lực sánh ngang Nhất quả Thánh Vương kia vẻ mặt cảnh giác cùng hoài nghi nhìn Lâm Hi, một bộ tùy thời muốn động thủ.</w:t>
      </w:r>
    </w:p>
    <w:p>
      <w:pPr>
        <w:pStyle w:val="BodyText"/>
      </w:pPr>
      <w:r>
        <w:t xml:space="preserve">- Gia hỏa này ngược lại là có chút kiến thức, còn biết cái ở trên tay ta chính là pháp phù.</w:t>
      </w:r>
    </w:p>
    <w:p>
      <w:pPr>
        <w:pStyle w:val="BodyText"/>
      </w:pPr>
      <w:r>
        <w:t xml:space="preserve">Lâm Hi thầm nghĩ trong lòng.</w:t>
      </w:r>
    </w:p>
    <w:p>
      <w:pPr>
        <w:pStyle w:val="BodyText"/>
      </w:pPr>
      <w:r>
        <w:t xml:space="preserve">Hắn chỉ lo nhìn cái pháp phù này, ngược lại đã quên hoa quang do vật này phát ra sẽ hấp dẫn sự chú ý cùng hoài nghi của đám ác ma này. Dù sao cao đẳng ác ma cùng người trong tiên đạo còn là có một chút tiếp xúc.</w:t>
      </w:r>
    </w:p>
    <w:p>
      <w:pPr>
        <w:pStyle w:val="BodyText"/>
      </w:pPr>
      <w:r>
        <w:t xml:space="preserve">- Pháp phù là của nhân loại chết ở trên tay ta, đương nhiên là giết được một tên nhân loại mà có được.</w:t>
      </w:r>
    </w:p>
    <w:p>
      <w:pPr>
        <w:pStyle w:val="BodyText"/>
      </w:pPr>
      <w:r>
        <w:t xml:space="preserve">Lâm Hi lạnh lùng liếc nhìn tên ác ma tiến lên chất vấn kia, hắn cố ý đổi tiếng nói, khiến cho chính mình nghe tới cũng không quá giống nhân loại, đồng thời nói:</w:t>
      </w:r>
    </w:p>
    <w:p>
      <w:pPr>
        <w:pStyle w:val="BodyText"/>
      </w:pPr>
      <w:r>
        <w:t xml:space="preserve">- Về phần, ta là thân phận gì còn chưa tới phiên ngươi chất vấn.</w:t>
      </w:r>
    </w:p>
    <w:p>
      <w:pPr>
        <w:pStyle w:val="BodyText"/>
      </w:pPr>
      <w:r>
        <w:t xml:space="preserve">Bá!</w:t>
      </w:r>
    </w:p>
    <w:p>
      <w:pPr>
        <w:pStyle w:val="BodyText"/>
      </w:pPr>
      <w:r>
        <w:t xml:space="preserve">Thanh âm chư dứt, Lâm Hi một kiếm giết qua, A tu la ma khí cuồn cuộn thay thế Thái Bạch kiếm khí, 'nhân mã hợp nhất', một kiếm liền xẹt qua cổ của tên Ác ma đại lĩnh chủ này, dừng lại ở phía sau hắn.</w:t>
      </w:r>
    </w:p>
    <w:p>
      <w:pPr>
        <w:pStyle w:val="BodyText"/>
      </w:pPr>
      <w:r>
        <w:t xml:space="preserve">- Khanh khách...</w:t>
      </w:r>
    </w:p>
    <w:p>
      <w:pPr>
        <w:pStyle w:val="BodyText"/>
      </w:pPr>
      <w:r>
        <w:t xml:space="preserve">Tên Ác ma đại lĩnh chủ cao hơn một trượng đứng ở nơi đó, mắt mở thật to, cổ họng khanh khách rung động, sắc mặt nhanh chóng xám xịt.</w:t>
      </w:r>
    </w:p>
    <w:p>
      <w:pPr>
        <w:pStyle w:val="BodyText"/>
      </w:pPr>
      <w:r>
        <w:t xml:space="preserve">- Xoạt!</w:t>
      </w:r>
    </w:p>
    <w:p>
      <w:pPr>
        <w:pStyle w:val="BodyText"/>
      </w:pPr>
      <w:r>
        <w:t xml:space="preserve">Một cỗ huyết tuyền phóng lên cao, một cái đầu lâu to lớn rầm một tiếng lăn trên mặt đất, khởi lên một trận bụi bặm, mà thi thể không đầu kia còn đứng ở nơi đó không hề nhúc nhích.</w:t>
      </w:r>
    </w:p>
    <w:p>
      <w:pPr>
        <w:pStyle w:val="BodyText"/>
      </w:pPr>
      <w:r>
        <w:t xml:space="preserve">- Kiếm thật nhanh a!...</w:t>
      </w:r>
    </w:p>
    <w:p>
      <w:pPr>
        <w:pStyle w:val="BodyText"/>
      </w:pPr>
      <w:r>
        <w:t xml:space="preserve">Trong đầu lướt qua ý nghĩ này, ý thức của tên Ác ma đại lĩnh chủ này liền chìm vào trong hắc ám vô tận. đọc truyện mới nhất tại .</w:t>
      </w:r>
    </w:p>
    <w:p>
      <w:pPr>
        <w:pStyle w:val="BodyText"/>
      </w:pPr>
      <w:r>
        <w:t xml:space="preserve">Oanh!</w:t>
      </w:r>
    </w:p>
    <w:p>
      <w:pPr>
        <w:pStyle w:val="BodyText"/>
      </w:pPr>
      <w:r>
        <w:t xml:space="preserve">Ác ma ở chung quanh nhất thời xôn xao một mảnh, mấy tên cao đẳng ác ma ở gần đó lại càng loạng choạng liên tục lui về phía sau, ánh mắt nhìn về phía Lâm Hi tràn đầy hoảng sợ.</w:t>
      </w:r>
    </w:p>
    <w:p>
      <w:pPr>
        <w:pStyle w:val="BodyText"/>
      </w:pPr>
      <w:r>
        <w:t xml:space="preserve">Đường đường là Ác ma đại lĩnh chủ ở trước mặt Lâm Hi lại giống như gà đất chó sành, một kiếm liền chém đầu, ngay cả phản kháng cũng không làm được. Thực lực cường đại như vậy làm sao bọn họ có thể chống lại.</w:t>
      </w:r>
    </w:p>
    <w:p>
      <w:pPr>
        <w:pStyle w:val="BodyText"/>
      </w:pPr>
      <w:r>
        <w:t xml:space="preserve">- Hiện tại còn có người chất vấn thân phận của ta sao?</w:t>
      </w:r>
    </w:p>
    <w:p>
      <w:pPr>
        <w:pStyle w:val="BodyText"/>
      </w:pPr>
      <w:r>
        <w:t xml:space="preserve">Lâm Hi thản nhiên nói.</w:t>
      </w:r>
    </w:p>
    <w:p>
      <w:pPr>
        <w:pStyle w:val="BodyText"/>
      </w:pPr>
      <w:r>
        <w:t xml:space="preserve">Ánh mắt của hắn quét qua, từng tên ác ma rối rít sợ hãi cúi đầu xuống, không dám tiếp xúc với ánh mắt của hắn. Ác ma thế giới nhược nhục cường thực, so sánh với loài người còn muốn lợi hại hơn.</w:t>
      </w:r>
    </w:p>
    <w:p>
      <w:pPr>
        <w:pStyle w:val="BodyText"/>
      </w:pPr>
      <w:r>
        <w:t xml:space="preserve">Lâm Hi một kiếm giết chết đầu Ác ma đại lĩnh chủ kia, cảm giác đầu tiên của những ác ma khác không phải là tức giận cùng trả thù, mà là run rẩy cùng sợ hãi.</w:t>
      </w:r>
    </w:p>
    <w:p>
      <w:pPr>
        <w:pStyle w:val="BodyText"/>
      </w:pPr>
      <w:r>
        <w:t xml:space="preserve">Một bộ thủ pháp này Lâm Hi một đường tới đây đã dùng qua rất nhiều lần rồi, trăm lần trúng cả trăm.</w:t>
      </w:r>
    </w:p>
    <w:p>
      <w:pPr>
        <w:pStyle w:val="BodyText"/>
      </w:pPr>
      <w:r>
        <w:t xml:space="preserve">Lân phiến của Ma Long cộng thêm ma khí của A tu la, hắn một bộ ngụy trang tới đây đã lừa gạt không ít ác ma rồi. Vốn là ánh mắt của hắn còn là có một sơ hở, dù sao con ngươi của nhân loại là không đồng dạng với con ngươi của ác ma.</w:t>
      </w:r>
    </w:p>
    <w:p>
      <w:pPr>
        <w:pStyle w:val="BodyText"/>
      </w:pPr>
      <w:r>
        <w:t xml:space="preserve">Nhưng mà Lâm Hi trực tiếp vận khởi 'thụ đồng' của Hoàng kim Thánh Long, ác ma nhìn tới rối rít sợ hãi.</w:t>
      </w:r>
    </w:p>
    <w:p>
      <w:pPr>
        <w:pStyle w:val="BodyText"/>
      </w:pPr>
      <w:r>
        <w:t xml:space="preserve">- Hừ! Mau tránh ra!</w:t>
      </w:r>
    </w:p>
    <w:p>
      <w:pPr>
        <w:pStyle w:val="BodyText"/>
      </w:pPr>
      <w:r>
        <w:t xml:space="preserve">Lâm Hi cười lạnh một tiếng, chúng ma rốt rít thối lui, không có một người dám lên phía trước chặn lại.</w:t>
      </w:r>
    </w:p>
    <w:p>
      <w:pPr>
        <w:pStyle w:val="BodyText"/>
      </w:pPr>
      <w:r>
        <w:t xml:space="preserve">- Giá!</w:t>
      </w:r>
    </w:p>
    <w:p>
      <w:pPr>
        <w:pStyle w:val="BodyText"/>
      </w:pPr>
      <w:r>
        <w:t xml:space="preserve">Lâm Hi thúc vào bụng ngựa, chỉ nghe một tiếng trường ngâm như long, Tứ Cực Đại Uyển tung người mà ra, ngay lập tức biến mất không thấy gì nữa.</w:t>
      </w:r>
    </w:p>
    <w:p>
      <w:pPr>
        <w:pStyle w:val="BodyText"/>
      </w:pPr>
      <w:r>
        <w:t xml:space="preserve">Một đường đi qua, Lâm Hi cơ hồ là vòng một vòng lớn, tận lực tránh khỏi địa phương mà yêu ma Tiên Đạo cảnh thường lui tới, từng đạo trùng thiên ma khí hủy thiên diệt địa giống như phong yên hỏa trụ hạo hạo đãng đãng hoành quán thiên địa.</w:t>
      </w:r>
    </w:p>
    <w:p>
      <w:pPr>
        <w:pStyle w:val="BodyText"/>
      </w:pPr>
      <w:r>
        <w:t xml:space="preserve">Khí tức cường liệt kia khiến người ta nhìn thấy mà kinh tâm.</w:t>
      </w:r>
    </w:p>
    <w:p>
      <w:pPr>
        <w:pStyle w:val="BodyText"/>
      </w:pPr>
      <w:r>
        <w:t xml:space="preserve">- Khí tức thật cường đại a!...</w:t>
      </w:r>
    </w:p>
    <w:p>
      <w:pPr>
        <w:pStyle w:val="BodyText"/>
      </w:pPr>
      <w:r>
        <w:t xml:space="preserve">Lâm Hi nói thầm. Một đường đi vòng qua cũng có một loại cảm giác giãy dụa ở bên bờ vực tử vong. Khí tức của những địa ngục yêu ma kia chỉ là ở rất xa cảm giác một chút cũng khiến cho người ta kinh tâm không dứt.</w:t>
      </w:r>
    </w:p>
    <w:p>
      <w:pPr>
        <w:pStyle w:val="BodyText"/>
      </w:pPr>
      <w:r>
        <w:t xml:space="preserve">Lâm Hi để cho Tạp Mễ Lạp đem phân thân trải rộng đến toàn bộ chỗ sâu thương khung, một khi có động tĩnh, hắn cũng có thể kịp thời thoát thân. Cùng với loại đại yêu ma Tiên Đạo cảnh này chiến đấu, đó là không cần nghĩ, nhưng mà cưỡi Tứ Cực Đại Uyển chạy trốn vẫn là có thể. Chỉ là loại cảm giác này sợ rằng sẽ vô cùng không được tự nhiên.</w:t>
      </w:r>
    </w:p>
    <w:p>
      <w:pPr>
        <w:pStyle w:val="Compact"/>
      </w:pPr>
      <w:r>
        <w:t xml:space="preserve">Thanks</w:t>
      </w:r>
      <w:r>
        <w:br w:type="textWrapping"/>
      </w:r>
      <w:r>
        <w:br w:type="textWrapping"/>
      </w:r>
    </w:p>
    <w:p>
      <w:pPr>
        <w:pStyle w:val="Heading2"/>
      </w:pPr>
      <w:bookmarkStart w:id="1086" w:name="chương-1066-tìm-được-chân-truyền-đệ-tử.-2"/>
      <w:bookmarkEnd w:id="1086"/>
      <w:r>
        <w:t xml:space="preserve">1064. Chương 1066 : Tìm Được Chân Truyền Đệ Tử.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1066 : Tìm được chân truyền đệ tử. (2)</w:t>
      </w:r>
    </w:p>
    <w:p>
      <w:pPr>
        <w:pStyle w:val="BodyText"/>
      </w:pPr>
      <w:r>
        <w:t xml:space="preserve">Nhóm dịch: Sói Già</w:t>
      </w:r>
    </w:p>
    <w:p>
      <w:pPr>
        <w:pStyle w:val="BodyText"/>
      </w:pPr>
      <w:r>
        <w:t xml:space="preserve">Nguồn: Vipvanda</w:t>
      </w:r>
    </w:p>
    <w:p>
      <w:pPr>
        <w:pStyle w:val="BodyText"/>
      </w:pPr>
      <w:r>
        <w:t xml:space="preserve">Chương 1066 : Tìm được chân truyền đệ tử. (2)</w:t>
      </w:r>
    </w:p>
    <w:p>
      <w:pPr>
        <w:pStyle w:val="BodyText"/>
      </w:pPr>
      <w:r>
        <w:t xml:space="preserve">Càng đến gần tây bắc, phản ứng của pháp phù càng mãnh liệt, phát ra chấn động càng kịch liệt.</w:t>
      </w:r>
    </w:p>
    <w:p>
      <w:pPr>
        <w:pStyle w:val="BodyText"/>
      </w:pPr>
      <w:r>
        <w:t xml:space="preserve">- Đến rồi!</w:t>
      </w:r>
    </w:p>
    <w:p>
      <w:pPr>
        <w:pStyle w:val="BodyText"/>
      </w:pPr>
      <w:r>
        <w:t xml:space="preserve">Ước chừng hai canh giờ sau, Lâm Hi rốt cục đã tới phương hướng tây bắc mà pháp phù chỉ thị.</w:t>
      </w:r>
    </w:p>
    <w:p>
      <w:pPr>
        <w:pStyle w:val="BodyText"/>
      </w:pPr>
      <w:r>
        <w:t xml:space="preserve">- Kỳ quái.</w:t>
      </w:r>
    </w:p>
    <w:p>
      <w:pPr>
        <w:pStyle w:val="BodyText"/>
      </w:pPr>
      <w:r>
        <w:t xml:space="preserve">Trong lòng Lâm Hi âm thầm kinh ngạc, vốn là pháp phù phản ứng vô cùng kịch liệt, đột nhiên khi tới được hướng tây bắc ngược lại hỗn loạn lên, một lát chỉ đông phương, một lát chỉ tây nam, biến ảo không chừng.</w:t>
      </w:r>
    </w:p>
    <w:p>
      <w:pPr>
        <w:pStyle w:val="BodyText"/>
      </w:pPr>
      <w:r>
        <w:t xml:space="preserve">- Đây là cấm chế quấy nhiễu, bọn họ ở chỗ này thiết kế cấm chế rồi.</w:t>
      </w:r>
    </w:p>
    <w:p>
      <w:pPr>
        <w:pStyle w:val="BodyText"/>
      </w:pPr>
      <w:r>
        <w:t xml:space="preserve">Trong lòng Lâm Hi đột nhiên lướt qua một cái ý niệm.</w:t>
      </w:r>
    </w:p>
    <w:p>
      <w:pPr>
        <w:pStyle w:val="BodyText"/>
      </w:pPr>
      <w:r>
        <w:t xml:space="preserve">Hắn nhanh chóng ngẩng đầu lên, nhìn lướt qua mọi nơi, chỉ thấy thiên không hôn ám, đại địa hắc trầm, từng tòa sơn lĩnh cao lớn ở phương hướng tây bắc chập chùng.</w:t>
      </w:r>
    </w:p>
    <w:p>
      <w:pPr>
        <w:pStyle w:val="BodyText"/>
      </w:pPr>
      <w:r>
        <w:t xml:space="preserve">- Nhất định là ở chỗ này.</w:t>
      </w:r>
    </w:p>
    <w:p>
      <w:pPr>
        <w:pStyle w:val="BodyText"/>
      </w:pPr>
      <w:r>
        <w:t xml:space="preserve">Trong lòng Lâm Hi hơi nghĩ ngợi, trực tiếp xuống ngựa, đem Tứ Cực Đại Uyển thu vào trong Lôi hệ thiết bàn, sau đó căn cứ phản ứng của pháp phù mà cao thấp cân nhắc xác định, rốt cục tìm được địa điểm mà nhóm chân truyền sư huynh Thần Tiêu tông có khả năng ẩn thân nhất.</w:t>
      </w:r>
    </w:p>
    <w:p>
      <w:pPr>
        <w:pStyle w:val="BodyText"/>
      </w:pPr>
      <w:r>
        <w:t xml:space="preserve">Đó là một khối sơn thạch khổng lồ, mặt ngoài lang lổ lốm đốm, cao chừng hai người.</w:t>
      </w:r>
    </w:p>
    <w:p>
      <w:pPr>
        <w:pStyle w:val="BodyText"/>
      </w:pPr>
      <w:r>
        <w:t xml:space="preserve">- Ông!</w:t>
      </w:r>
    </w:p>
    <w:p>
      <w:pPr>
        <w:pStyle w:val="BodyText"/>
      </w:pPr>
      <w:r>
        <w:t xml:space="preserve">Lâm Hi song chưởng hợp lại, chậm rãi phát lực, sơn thạch lập tức hướng một bên di động. Ở bộ vị sơn thạch quả nhiên lộ ra một cái cửa động đen nhánh đi thông tới chỗ sâu trong lòng đất.</w:t>
      </w:r>
    </w:p>
    <w:p>
      <w:pPr>
        <w:pStyle w:val="BodyText"/>
      </w:pPr>
      <w:r>
        <w:t xml:space="preserve">- Tìm được rồi!</w:t>
      </w:r>
    </w:p>
    <w:p>
      <w:pPr>
        <w:pStyle w:val="BodyText"/>
      </w:pPr>
      <w:r>
        <w:t xml:space="preserve">Lâm Hi mừng rỡ trong lòng, đang muốn đi vào, đột nhiên lúc này một đạo ý thức khổng lồ phảng phất như hồng thủy mãnh thú từ chỗ sâu trong lòng đất điện xạ mà ra, trong nháy mắt đã tập trung vào Lâm Hi.</w:t>
      </w:r>
    </w:p>
    <w:p>
      <w:pPr>
        <w:pStyle w:val="BodyText"/>
      </w:pPr>
      <w:r>
        <w:t xml:space="preserve">Tiếp theo là đạo thứ hai, đạo thứ ba..., trong khoảng thời gian ngắn có ít nhất năm đạo ý thức cường đại đồng thời tập trung vào Lâm Hi. Đồng thời chỗ sâu của động khẩu, từng cỗ chân khí khủng bố như kiếm khí thôn thổ liền muốn dâng lên mà ra, đem Lâm Hi xé thành phấn vụn.</w:t>
      </w:r>
    </w:p>
    <w:p>
      <w:pPr>
        <w:pStyle w:val="BodyText"/>
      </w:pPr>
      <w:r>
        <w:t xml:space="preserve">- Yêu ma, muốn chết!</w:t>
      </w:r>
    </w:p>
    <w:p>
      <w:pPr>
        <w:pStyle w:val="BodyText"/>
      </w:pPr>
      <w:r>
        <w:t xml:space="preserve">Một cái thanh âm lôi minh, oanh một tiếng chấn vào trong đầu Lâm Hi ở trong đầu hắn vang lên, trong thanh âm hàm chứa một cỗ sát cơ cường đại.</w:t>
      </w:r>
    </w:p>
    <w:p>
      <w:pPr>
        <w:pStyle w:val="BodyText"/>
      </w:pPr>
      <w:r>
        <w:t xml:space="preserve">Cùng một thời gian, một cỗ cảm giác nguy hiểm cường đại phảng phất như nước biển muốn đem người bao phủ. Lâm Hi hoảng hốt, vội vàng kêu lên:</w:t>
      </w:r>
    </w:p>
    <w:p>
      <w:pPr>
        <w:pStyle w:val="BodyText"/>
      </w:pPr>
      <w:r>
        <w:t xml:space="preserve">- Các vị sư huynh, là ta. Ta phụng mệnh của trưởng lão tới giúp các ngươi.</w:t>
      </w:r>
    </w:p>
    <w:p>
      <w:pPr>
        <w:pStyle w:val="BodyText"/>
      </w:pPr>
      <w:r>
        <w:t xml:space="preserve">Phản ứng của đệ tử chân truyền rất nhanh, một câu nói kia của Lâm Hi đã cứu chính hắn.</w:t>
      </w:r>
    </w:p>
    <w:p>
      <w:pPr>
        <w:pStyle w:val="BodyText"/>
      </w:pPr>
      <w:r>
        <w:t xml:space="preserve">Hôm nay chính là thời điểm yêu ma hoành hành, mỗi người đều là khẩn trương, đề phòng.</w:t>
      </w:r>
    </w:p>
    <w:p>
      <w:pPr>
        <w:pStyle w:val="BodyText"/>
      </w:pPr>
      <w:r>
        <w:t xml:space="preserve">Chỗ ẩn thân bị người phát hiện, nói không khẩn trương là không thể nào.</w:t>
      </w:r>
    </w:p>
    <w:p>
      <w:pPr>
        <w:pStyle w:val="BodyText"/>
      </w:pPr>
      <w:r>
        <w:t xml:space="preserve">Trong động khẩu bỗng nhiên cứng lại, Lâm Hi có thể rõ ràng cảm giác được mấy đạo ý thức tỏa định chính mình kia ngẩn ngơ, toát ra một tia hoang mang cùng kinh ngạc.</w:t>
      </w:r>
    </w:p>
    <w:p>
      <w:pPr>
        <w:pStyle w:val="BodyText"/>
      </w:pPr>
      <w:r>
        <w:t xml:space="preserve">- Đi vào!</w:t>
      </w:r>
    </w:p>
    <w:p>
      <w:pPr>
        <w:pStyle w:val="BodyText"/>
      </w:pPr>
      <w:r>
        <w:t xml:space="preserve">Chần chờ trong chốc lát, nhưng ngay sau đó một cỗ lực lượng khổng lồ thổi quét mà ra, trong nháy mắt liền kéo Lâm Hi đi vào. Cùng một thời gian, chỉ nghe được tiếng ông ông, sơn thạch phía trên động khẩu che giấu lập tức lại bị chuyển qua, ngăn ở cửa động.</w:t>
      </w:r>
    </w:p>
    <w:p>
      <w:pPr>
        <w:pStyle w:val="BodyText"/>
      </w:pPr>
      <w:r>
        <w:t xml:space="preserve">Từ bên ngoài hướng về bên trong nhìn, trong động khẩu rất ám rất hẹp, nhưng khi vào bên trong liền phát hiện không phải như vậy. Chỗ sâu động khẩu vô cùng rộng rãi, có thể đủ dung nạp bốn, năm mươi người.</w:t>
      </w:r>
    </w:p>
    <w:p>
      <w:pPr>
        <w:pStyle w:val="BodyText"/>
      </w:pPr>
      <w:r>
        <w:t xml:space="preserve">Trong động khẩu khảm lên pháp trận phát quang tán phát ra ánh sáng. Mượn tia sáng có thể thấy được dấu vết trên vách động vẫn là còn mới. Hiển nhiên tòa động quật dưới đất rộng rãi này có lịch sử hoàn toàn mới, hoàn toàn là là nhân công lấy tay không đào thành.</w:t>
      </w:r>
    </w:p>
    <w:p>
      <w:pPr>
        <w:pStyle w:val="BodyText"/>
      </w:pPr>
      <w:r>
        <w:t xml:space="preserve">Mượn ánh quang trên pháp trận phát quang, Lâm Hi còn chú ý tới trong động quật ngổn ngang, hoặc nằm hoặc ngồi bảy tám người. Mọi người vẻ mặt mệt mỏi, khí tức rối loạn, thoạt nhìn đến đều đã bị thương.</w:t>
      </w:r>
    </w:p>
    <w:p>
      <w:pPr>
        <w:pStyle w:val="BodyText"/>
      </w:pPr>
      <w:r>
        <w:t xml:space="preserve">Ở trên người bọn họ Lâm Hi cũng có thể cảm giác được một cỗ Thuần Dương khí tức tối tinh khiết, giống như là từng luồng kim sắc dương quang chiếu ra trong sáng sớm.</w:t>
      </w:r>
    </w:p>
    <w:p>
      <w:pPr>
        <w:pStyle w:val="BodyText"/>
      </w:pPr>
      <w:r>
        <w:t xml:space="preserve">- Tám, tám chân truyền đệ tử!...</w:t>
      </w:r>
    </w:p>
    <w:p>
      <w:pPr>
        <w:pStyle w:val="BodyText"/>
      </w:pPr>
      <w:r>
        <w:t xml:space="preserve">Lâm Hi nhìn nhân ảnh ngồi ở chung quanh, thầm nghĩ trong lòng.</w:t>
      </w:r>
    </w:p>
    <w:p>
      <w:pPr>
        <w:pStyle w:val="BodyText"/>
      </w:pPr>
      <w:r>
        <w:t xml:space="preserve">Cấp bậc của căn cứ thời không thấp hơn chủ thành, ở lúc hòa bình, nhàn rỗi nhất, bình thường cũng có một gã chân truyền đệ tử trấn giữ. Mà có một số lúc sẽ đạt đến bốn, năm người. Còn lúc nhiều, cũng sẽ thỉnh thoáng đạt tới 7, 8 người, thậm chí hơn mười người, nhưng mà tình huống như thế cực ít.</w:t>
      </w:r>
    </w:p>
    <w:p>
      <w:pPr>
        <w:pStyle w:val="BodyText"/>
      </w:pPr>
      <w:r>
        <w:t xml:space="preserve">Lâm Hi cũng không ngờ rằng, trong Dục Huyết chi hoàng lại có tám tên đệ tử chân truyền trấn giữ.</w:t>
      </w:r>
    </w:p>
    <w:p>
      <w:pPr>
        <w:pStyle w:val="BodyText"/>
      </w:pPr>
      <w:r>
        <w:t xml:space="preserve">- Ngươi rốt cuộc là người nào? Ngươi làm thế nào tìm tới nơi này?</w:t>
      </w:r>
    </w:p>
    <w:p>
      <w:pPr>
        <w:pStyle w:val="BodyText"/>
      </w:pPr>
      <w:r>
        <w:t xml:space="preserve">Đang ở thời điểm Lâm Hi đánh giá bốn phía, đột nhiên một tiếng quát chói tai vang lên bên tai Lâm Hi, mang theo một cỗ vị đạo nguy hiểm. Trong lòng Lâm Hi chấn động, theo bản năng nhìn qua, lập tức thấy địa phương cách đó không xa có một ánh mắt lấp lánh đang cảnh giác nhìn chằm chằm về phía hắn, vẻ mặt phòng bị.</w:t>
      </w:r>
    </w:p>
    <w:p>
      <w:pPr>
        <w:pStyle w:val="BodyText"/>
      </w:pPr>
      <w:r>
        <w:t xml:space="preserve">Cùng một thời gian, những ánh mắt khác cũng đang cảnh giác nhìn mình chằm chằm.</w:t>
      </w:r>
    </w:p>
    <w:p>
      <w:pPr>
        <w:pStyle w:val="BodyText"/>
      </w:pPr>
      <w:r>
        <w:t xml:space="preserve">Tựa hồ chỉ cần Lâm Hi trả lời không đúng liền bị bạo khởi làm khó dễ.</w:t>
      </w:r>
    </w:p>
    <w:p>
      <w:pPr>
        <w:pStyle w:val="BodyText"/>
      </w:pPr>
      <w:r>
        <w:t xml:space="preserve">- Ai! Cư nhiên đã quên chuyện này!</w:t>
      </w:r>
    </w:p>
    <w:p>
      <w:pPr>
        <w:pStyle w:val="BodyText"/>
      </w:pPr>
      <w:r>
        <w:t xml:space="preserve">Lâm Hi vỗ đùi, lúc này mới nhớ tới chính mình đã quên một chuyện. Tâm niệm vừa động, đan điền một cỗ chân khí lưu chuyển, hắc sắc long lân chi chít ở trên người lập tức liên tục biến mất. Lập tức một khuôn mặt anh tuấn liền hiện ra ở trong mắt mọi người.</w:t>
      </w:r>
    </w:p>
    <w:p>
      <w:pPr>
        <w:pStyle w:val="BodyText"/>
      </w:pPr>
      <w:r>
        <w:t xml:space="preserve">- Ông!</w:t>
      </w:r>
    </w:p>
    <w:p>
      <w:pPr>
        <w:pStyle w:val="BodyText"/>
      </w:pPr>
      <w:r>
        <w:t xml:space="preserve">Cùng một thời gian, A tu la ma khí tràn ngập ở bên ngoài thân thể Lâm Hi cũng thu hồi vào trong cơ thể. Chân khí vận chuyển, từng đạo khí tức tiên đạo tuyệt học cường đại phát ra.</w:t>
      </w:r>
    </w:p>
    <w:p>
      <w:pPr>
        <w:pStyle w:val="BodyText"/>
      </w:pPr>
      <w:r>
        <w:t xml:space="preserve">Một phen thay đổi này của Lâm Hi long trời lở đất, lập tức chính là từ Ma biến thành người, thấy vậy mọi người cũng là kinh dị. Bất quá trong lòng nhưng lại hơi hơi thở phào nhẹ nhõm.</w:t>
      </w:r>
    </w:p>
    <w:p>
      <w:pPr>
        <w:pStyle w:val="BodyText"/>
      </w:pPr>
      <w:r>
        <w:t xml:space="preserve">Thần Tiêu tông đạo bào kia ở trên người Lâm Hi chính là vật chứng mình tốt nhất cho thân phận.</w:t>
      </w:r>
    </w:p>
    <w:p>
      <w:pPr>
        <w:pStyle w:val="BodyText"/>
      </w:pPr>
      <w:r>
        <w:t xml:space="preserve">- Nguyên lai là đệ tử bổn môn!</w:t>
      </w:r>
    </w:p>
    <w:p>
      <w:pPr>
        <w:pStyle w:val="BodyText"/>
      </w:pPr>
      <w:r>
        <w:t xml:space="preserve">Tên chân truyền đệ tử vẻ mặt nghiêm túc chấn vấn kia thở phào nhẹ nhõm, ánh mắt cũng trở nên nhu hòa rất nhiều.</w:t>
      </w:r>
    </w:p>
    <w:p>
      <w:pPr>
        <w:pStyle w:val="BodyText"/>
      </w:pPr>
      <w:r>
        <w:t xml:space="preserve">- Lâm Hi gặp qua các vị sư huynh!</w:t>
      </w:r>
    </w:p>
    <w:p>
      <w:pPr>
        <w:pStyle w:val="BodyText"/>
      </w:pPr>
      <w:r>
        <w:t xml:space="preserve">Lâm Hi hít vào một hơi, cung kính thi lễ một cái.</w:t>
      </w:r>
    </w:p>
    <w:p>
      <w:pPr>
        <w:pStyle w:val="BodyText"/>
      </w:pPr>
      <w:r>
        <w:t xml:space="preserve">Đây đều là chân truyền đệ tử chân chính a, hơn nữa vừa thấy chính là tám người.</w:t>
      </w:r>
    </w:p>
    <w:p>
      <w:pPr>
        <w:pStyle w:val="BodyText"/>
      </w:pPr>
      <w:r>
        <w:t xml:space="preserve">Tràng xâm lấn của Địa ngục đại thế giới này đối với trùng kích vào Thần Tiêu tông có thể suy yếu đến trình độ này, chỉ sợ cũng là rơi vào trên người những chân truyền đệ tử.</w:t>
      </w:r>
    </w:p>
    <w:p>
      <w:pPr>
        <w:pStyle w:val="BodyText"/>
      </w:pPr>
      <w:r>
        <w:t xml:space="preserve">Mọi người nhìn đến vị tiểu sư đệ ở trước mắt này, rõ ràng là tuổi không lớn lắm, ánh mắt đều có chút kinh dị. Muốn vào đến nơi đây, một đường nguy hiểm trọng trọng, hắn có thể đủ bình an tiến đến đây, hơn nữa tìm được bọn họ thật là tương đối không dễ dàng.</w:t>
      </w:r>
    </w:p>
    <w:p>
      <w:pPr>
        <w:pStyle w:val="BodyText"/>
      </w:pPr>
      <w:r>
        <w:t xml:space="preserve">Suy nghĩ đến căn cứ thời không đã bị chiếm lĩnh, cả không gian cũng là yêu ma hoành hành, tiến vào nơi này nguy hiểm thật lớn cũng không dễ dàng gì.</w:t>
      </w:r>
    </w:p>
    <w:p>
      <w:pPr>
        <w:pStyle w:val="BodyText"/>
      </w:pPr>
      <w:r>
        <w:t xml:space="preserve">- Tiểu sư đệ ngươi là thế nào tìm được chúng ta?</w:t>
      </w:r>
    </w:p>
    <w:p>
      <w:pPr>
        <w:pStyle w:val="BodyText"/>
      </w:pPr>
      <w:r>
        <w:t xml:space="preserve">Chu Thiên Hoàng nhìn Lâm Hi ở trước mắt, hỏi. Hắn mày rậm mắt to, thần thái uy nghiêm, ở trong đám chân truyền đệ tử lộ ra vẻ rất có uy nghiêm.</w:t>
      </w:r>
    </w:p>
    <w:p>
      <w:pPr>
        <w:pStyle w:val="BodyText"/>
      </w:pPr>
      <w:r>
        <w:t xml:space="preserve">Nghe được Chu Thiên Hoàng hỏi, những người khác cũng nhìn đi qua, ánh mắt rạng rỡ.</w:t>
      </w:r>
    </w:p>
    <w:p>
      <w:pPr>
        <w:pStyle w:val="BodyText"/>
      </w:pPr>
      <w:r>
        <w:t xml:space="preserve">Cái động quật dưới đất này vô cùng bí mật, là bọn hắn dùng tay đào lên, còn dùng núi đá chặn lại động khẩu, lại bày cấm chế, mỗi người đều ẩn tàng khí tức.</w:t>
      </w:r>
    </w:p>
    <w:p>
      <w:pPr>
        <w:pStyle w:val="Compact"/>
      </w:pPr>
      <w:r>
        <w:br w:type="textWrapping"/>
      </w:r>
      <w:r>
        <w:br w:type="textWrapping"/>
      </w:r>
    </w:p>
    <w:p>
      <w:pPr>
        <w:pStyle w:val="Heading2"/>
      </w:pPr>
      <w:bookmarkStart w:id="1087" w:name="chương-1067-chữa-thương.-1"/>
      <w:bookmarkEnd w:id="1087"/>
      <w:r>
        <w:t xml:space="preserve">1065. Chương 1067 : Chữa Thương.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1067 : Chữa thương. (1)</w:t>
      </w:r>
    </w:p>
    <w:p>
      <w:pPr>
        <w:pStyle w:val="BodyText"/>
      </w:pPr>
      <w:r>
        <w:t xml:space="preserve">Nhóm dịch: Sói Già</w:t>
      </w:r>
    </w:p>
    <w:p>
      <w:pPr>
        <w:pStyle w:val="BodyText"/>
      </w:pPr>
      <w:r>
        <w:t xml:space="preserve">Nguồn: Vipvanda</w:t>
      </w:r>
    </w:p>
    <w:p>
      <w:pPr>
        <w:pStyle w:val="BodyText"/>
      </w:pPr>
      <w:r>
        <w:t xml:space="preserve">Chương 1067 : Chữa thương. (1)</w:t>
      </w:r>
    </w:p>
    <w:p>
      <w:pPr>
        <w:pStyle w:val="BodyText"/>
      </w:pPr>
      <w:r>
        <w:t xml:space="preserve">Ngay cả địa ngục yêu ma gần trong gang tấc cũng không phát hiện được, nhưng Lâm Hi rõ ràng là một cái nội môn đệ tử chưa đạt đến Tiên Đạo cảnh lại thuận buồm xuôi gió tìm được bọn họ, quả thực bất khả tư nghị.</w:t>
      </w:r>
    </w:p>
    <w:p>
      <w:pPr>
        <w:pStyle w:val="BodyText"/>
      </w:pPr>
      <w:r>
        <w:t xml:space="preserve">- Là cái này.</w:t>
      </w:r>
    </w:p>
    <w:p>
      <w:pPr>
        <w:pStyle w:val="BodyText"/>
      </w:pPr>
      <w:r>
        <w:t xml:space="preserve">Lâm Hi cười cười, đem pháp phù trong ngực lấy ra ngoài.</w:t>
      </w:r>
    </w:p>
    <w:p>
      <w:pPr>
        <w:pStyle w:val="BodyText"/>
      </w:pPr>
      <w:r>
        <w:t xml:space="preserve">Pháp phù huy hoàng sáng lạn huyền phù ở trong hư không, chiếu sáng không gian dưới mặt đất. Lâm Hi lấy ra cái pháp phù này, những người khác còn chưa có phản ứng, nhưng mà hai gã chân truyền đệ tử vốn là tựa vào vách tường đều là thân thể kịch chấn, như gặp phải sét đánh.</w:t>
      </w:r>
    </w:p>
    <w:p>
      <w:pPr>
        <w:pStyle w:val="BodyText"/>
      </w:pPr>
      <w:r>
        <w:t xml:space="preserve">- Bá!</w:t>
      </w:r>
    </w:p>
    <w:p>
      <w:pPr>
        <w:pStyle w:val="BodyText"/>
      </w:pPr>
      <w:r>
        <w:t xml:space="preserve">Quang mang chợt lóe, Lâm Hi cũng không kịp phản ứng, hai đạo thân ảnh kia đã hiện ra ở trước mặt hắn, ngay cả Lâm Hi cũng không thấy rõ bọn họ di động như thế nào.</w:t>
      </w:r>
    </w:p>
    <w:p>
      <w:pPr>
        <w:pStyle w:val="BodyText"/>
      </w:pPr>
      <w:r>
        <w:t xml:space="preserve">- Ông!</w:t>
      </w:r>
    </w:p>
    <w:p>
      <w:pPr>
        <w:pStyle w:val="BodyText"/>
      </w:pPr>
      <w:r>
        <w:t xml:space="preserve">Đại thủ nhất trảo, tấm pháp phù kia lập tức bị một gã đệ tử chân truyền mặt mũi tuấn tú, khí chất thành thục trong đó cầm lấy.</w:t>
      </w:r>
    </w:p>
    <w:p>
      <w:pPr>
        <w:pStyle w:val="BodyText"/>
      </w:pPr>
      <w:r>
        <w:t xml:space="preserve">- Đây, đây..., đây là pháp phù của trưởng lão, tại sao lại ở trong tay ngươi?</w:t>
      </w:r>
    </w:p>
    <w:p>
      <w:pPr>
        <w:pStyle w:val="BodyText"/>
      </w:pPr>
      <w:r>
        <w:t xml:space="preserve">Hai người tâm tình kích động, kinh nghi bất định nhìn Lâm Hi. Một sát na kia, Lâm Hi thậm chí thấy trong mắt hai người mơ hồ có chút lệ quang.</w:t>
      </w:r>
    </w:p>
    <w:p>
      <w:pPr>
        <w:pStyle w:val="BodyText"/>
      </w:pPr>
      <w:r>
        <w:t xml:space="preserve">Lệ quang này tự nhiên không phải là vì Lâm Hi, trong lòng hắn hiểu rõ, hai người này chỉ sợ chính là mấy vị sư huynh của Chấp Pháp điện mấy ngàn năm trước rồi.</w:t>
      </w:r>
    </w:p>
    <w:p>
      <w:pPr>
        <w:pStyle w:val="BodyText"/>
      </w:pPr>
      <w:r>
        <w:t xml:space="preserve">Thời điểm Chấp Pháp điện từng cực thịnh một thời, những người này chính là đệ tử của Chấp Pháp điện, thấy pháp phù của Chấp Pháp trưởng lão tự nhiên kích động.</w:t>
      </w:r>
    </w:p>
    <w:p>
      <w:pPr>
        <w:pStyle w:val="BodyText"/>
      </w:pPr>
      <w:r>
        <w:t xml:space="preserve">- Đây là pháp phù do sư phụ đưa cho ta, ta là đệ tử của Chấp Pháp điện.</w:t>
      </w:r>
    </w:p>
    <w:p>
      <w:pPr>
        <w:pStyle w:val="BodyText"/>
      </w:pPr>
      <w:r>
        <w:t xml:space="preserve">Lâm Hi nhìn hai người bình tĩnh nói.</w:t>
      </w:r>
    </w:p>
    <w:p>
      <w:pPr>
        <w:pStyle w:val="BodyText"/>
      </w:pPr>
      <w:r>
        <w:t xml:space="preserve">- Đệ tử của Chấp Pháp điện? Ngươi là đệ tử của Chấp Pháp điện!</w:t>
      </w:r>
    </w:p>
    <w:p>
      <w:pPr>
        <w:pStyle w:val="BodyText"/>
      </w:pPr>
      <w:r>
        <w:t xml:space="preserve">Trong mắt hai người đều là một mảnh vui sướng, liên đới ánh mắt nhìn về phía Lâm Hi cũng thân cận không ít. Không phải đơn giản giống như là đồng môn sư huynh đệ, mà là thật giống như thân nhân của nhau.</w:t>
      </w:r>
    </w:p>
    <w:p>
      <w:pPr>
        <w:pStyle w:val="BodyText"/>
      </w:pPr>
      <w:r>
        <w:t xml:space="preserve">Lâm Hi không biết rõ loại cảm tình này của hai người, Chấp Pháp điện đang lúc xuống dốc một ngàn năm, rất khó tưởng tượng được tình huống của một ngàn năm trước.</w:t>
      </w:r>
    </w:p>
    <w:p>
      <w:pPr>
        <w:pStyle w:val="BodyText"/>
      </w:pPr>
      <w:r>
        <w:t xml:space="preserve">Bất quá từ phản ứng của hai người, Lâm Hi cũng có thể cảm giác được ở thời điểm huy hoàng của Chấp Pháp điện, tình cảm của các sư huynh đệ trong Chấp Pháp điện sợ rằng rất sâu đậm.</w:t>
      </w:r>
    </w:p>
    <w:p>
      <w:pPr>
        <w:pStyle w:val="BodyText"/>
      </w:pPr>
      <w:r>
        <w:t xml:space="preserve">Trong động dưới lòng đất, mấy tên chân truyền đệ tử biết chút ít nguồn gốc đột nhiên nở nụ cười.</w:t>
      </w:r>
    </w:p>
    <w:p>
      <w:pPr>
        <w:pStyle w:val="BodyText"/>
      </w:pPr>
      <w:r>
        <w:t xml:space="preserve">- Từ Đức, Hoàng Lượng, hai người các ngươi một nghìn năm trước là từ Chấp Pháp điện đi ra, hiện tại coi như là gặp phải người trong nhà rồi.</w:t>
      </w:r>
    </w:p>
    <w:p>
      <w:pPr>
        <w:pStyle w:val="BodyText"/>
      </w:pPr>
      <w:r>
        <w:t xml:space="preserve">Lúc này mọi người mới chợt hiểu. Không trách được, thì ra cùng là đệ tử một điện xuất ra, tự nhiên tình cảm kết giao sâu sắc, có biểu hiện như thế cũng là bình thường.</w:t>
      </w:r>
    </w:p>
    <w:p>
      <w:pPr>
        <w:pStyle w:val="BodyText"/>
      </w:pPr>
      <w:r>
        <w:t xml:space="preserve">Chẳng qua là nếu không phải lần này nhắc tới, mọi người còn không biết Từ Đức, Hoàng Lượng nguyên lai là từ Chấp Pháp điện ở một ngàn năm trước đi ra. Dù sao, mỗi người đều có bí mật của mình, có rất ít người truy cứu căn nguyên như vậy.</w:t>
      </w:r>
    </w:p>
    <w:p>
      <w:pPr>
        <w:pStyle w:val="BodyText"/>
      </w:pPr>
      <w:r>
        <w:t xml:space="preserve">- Phương Ky, ngươi câm miệng cho ta!</w:t>
      </w:r>
    </w:p>
    <w:p>
      <w:pPr>
        <w:pStyle w:val="BodyText"/>
      </w:pPr>
      <w:r>
        <w:t xml:space="preserve">Hoàng Lượng quay đầu lại mắng một câu, sau đó quay đầu lại nhìn Lâm Hi, cười nói:</w:t>
      </w:r>
    </w:p>
    <w:p>
      <w:pPr>
        <w:pStyle w:val="BodyText"/>
      </w:pPr>
      <w:r>
        <w:t xml:space="preserve">- Nguyên lai là người trong nhà, không cần để ý tới hắn.</w:t>
      </w:r>
    </w:p>
    <w:p>
      <w:pPr>
        <w:pStyle w:val="BodyText"/>
      </w:pPr>
      <w:r>
        <w:t xml:space="preserve">Mọi người chỉ là ha ha cười, cũng không có chút ý tứ chú ý, chẳng qua chỉ là nói giỡn mà thôi.</w:t>
      </w:r>
    </w:p>
    <w:p>
      <w:pPr>
        <w:pStyle w:val="BodyText"/>
      </w:pPr>
      <w:r>
        <w:t xml:space="preserve">- Tới, tiểu sư đệ, ngươi cũng đừng để ý đến bọn hắn. Đến chỗ này ngồi đi.</w:t>
      </w:r>
    </w:p>
    <w:p>
      <w:pPr>
        <w:pStyle w:val="BodyText"/>
      </w:pPr>
      <w:r>
        <w:t xml:space="preserve">Hoàng Lượng, Từ Đức để Lâm Hi ngồi vào trong động quật.</w:t>
      </w:r>
    </w:p>
    <w:p>
      <w:pPr>
        <w:pStyle w:val="BodyText"/>
      </w:pPr>
      <w:r>
        <w:t xml:space="preserve">Mặc dù là người đã hơn một ngàn tuổi, nhưng mà Hoàng Lượng, Từ Đức thoạt nhìn chỉ có chừng hơn ba mươi tuổi, lại cũng không già nua.</w:t>
      </w:r>
    </w:p>
    <w:p>
      <w:pPr>
        <w:pStyle w:val="BodyText"/>
      </w:pPr>
      <w:r>
        <w:t xml:space="preserve">Người trong tiên đạo phần lớn thời gian đều tốn ở trên tu luyện, chiến đấu, không giống như ở trong thế tục, bị những việc hằng ngày vây quanh, ở trong sinh hoạt vụn vặt mài giũa mà già nua.</w:t>
      </w:r>
    </w:p>
    <w:p>
      <w:pPr>
        <w:pStyle w:val="BodyText"/>
      </w:pPr>
      <w:r>
        <w:t xml:space="preserve">Người trong tiên đạo cho dù là hơn một ngàn tuổi, ở trên tâm thái cũng tuyệt đối sẽ không lộ ra vẻ già nua thâm trầm, phần lớn đều là hăng hái, giống như là thanh niên bình thường.</w:t>
      </w:r>
    </w:p>
    <w:p>
      <w:pPr>
        <w:pStyle w:val="BodyText"/>
      </w:pPr>
      <w:r>
        <w:t xml:space="preserve">Trên thực tế, ở tiên đạo đại thế giới, nội môn đệ tử coi như là giai đoạn thanh thiếu niên, chân truyền đệ tử coi như là giai đoạn thanh niên, lại hướng lên, một đường suy rộng ra... Là đệ tử Chấp Pháp điện Thần Tiêu tông ngàn năm trước. Hoàng Lượng, Từ Đức đối với Chấp Pháp điện đều có tình cảm rất sâu đậm. Những người như bọn họ có thể đạt đến Tiên Đạo cảnh, trở thành chân truyền đệ tử cùng với sự bồi dưỡng của Chấp Pháp trưởng lão là không phân ra được.</w:t>
      </w:r>
    </w:p>
    <w:p>
      <w:pPr>
        <w:pStyle w:val="BodyText"/>
      </w:pPr>
      <w:r>
        <w:t xml:space="preserve">Chỉ tiếc, hai đại chi tranh kết thúc, Chấp Pháp trưởng lão chưa gượng dậy nổi, cả người tị thế ẩn cư, mọi người tinh thần chán nản mới rời đi. Hôm nay nhìn thấy sư đệ Chấp Pháp điện tự nhiên là vui sướng. Tránh không được muốn hỏi chuyện tình về Chấp Pháp điện.</w:t>
      </w:r>
    </w:p>
    <w:p>
      <w:pPr>
        <w:pStyle w:val="BodyText"/>
      </w:pPr>
      <w:r>
        <w:t xml:space="preserve">Lâm Hi cũng không giấu diếm, đã đem chuyện của Chấp Pháp điện đại khái nói một lần.</w:t>
      </w:r>
    </w:p>
    <w:p>
      <w:pPr>
        <w:pStyle w:val="BodyText"/>
      </w:pPr>
      <w:r>
        <w:t xml:space="preserve">Vị Diện chinh chiến chi địa cùng Tiên đạo đại thế giới ngăn cách, Hoàng Lượng, Từ Đức lại là rất lâu chưa trở về. Nghe được một số thứ cũng là vụn vặt, cực kỳ không đầy đủ.</w:t>
      </w:r>
    </w:p>
    <w:p>
      <w:pPr>
        <w:pStyle w:val="BodyText"/>
      </w:pPr>
      <w:r>
        <w:t xml:space="preserve">Lúc này nghe được công lực của Chấp Pháp trưởng lão tấn thăng, Chấp Pháp trọng tân quật khởi, áp qua Hộ Pháp điện, đều là lòng tràn đầy vui sướng.</w:t>
      </w:r>
    </w:p>
    <w:p>
      <w:pPr>
        <w:pStyle w:val="BodyText"/>
      </w:pPr>
      <w:r>
        <w:t xml:space="preserve">- Cuối cùng cũng thành công, trưởng lão cuối cùng cũng thành công rồi....</w:t>
      </w:r>
    </w:p>
    <w:p>
      <w:pPr>
        <w:pStyle w:val="BodyText"/>
      </w:pPr>
      <w:r>
        <w:t xml:space="preserve">Hai người không kìm được vui mừng, trong mắt mơ hồ ngấn lệ.</w:t>
      </w:r>
    </w:p>
    <w:p>
      <w:pPr>
        <w:pStyle w:val="BodyText"/>
      </w:pPr>
      <w:r>
        <w:t xml:space="preserve">Người chung quanh cũng không quấy rầy, chút ân oán của Chấp Pháp điện cùng Hộ Pháp điện, mọi người cũng là biết đến. Ở trong Thần Tiêu tông là mọi người đều biết, cho nên cũng có thể hiểu được tình cảm của Từ Đức, Hoàng Lượng, không có quấy rầy bọn họ.</w:t>
      </w:r>
    </w:p>
    <w:p>
      <w:pPr>
        <w:pStyle w:val="BodyText"/>
      </w:pPr>
      <w:r>
        <w:t xml:space="preserve">- Đúng rồi, ta nhớ được, ngươi vừa rồi giống như gọi Chấp Pháp trưởng lão là.... Sư phụ?...</w:t>
      </w:r>
    </w:p>
    <w:p>
      <w:pPr>
        <w:pStyle w:val="BodyText"/>
      </w:pPr>
      <w:r>
        <w:t xml:space="preserve">Từ Đức đột nhiên nói.</w:t>
      </w:r>
    </w:p>
    <w:p>
      <w:pPr>
        <w:pStyle w:val="BodyText"/>
      </w:pPr>
      <w:r>
        <w:t xml:space="preserve">Đệ tử của Chấp Pháp điện cho tới bây giờ đều là gọi 'trưởng lão', cũng không có cách gọi là sư phụ. Loại cách gọi này chỉ có một số ít nhân tài cực nhỏ mới có.</w:t>
      </w:r>
    </w:p>
    <w:p>
      <w:pPr>
        <w:pStyle w:val="BodyText"/>
      </w:pPr>
      <w:r>
        <w:t xml:space="preserve">- Sau khi hai điện tranh chấp kết thúc, sư phụ bắt đầu phá giới thu quan môn đệ tử. Tổng cộng thu ba, ta là người thứ ba mà sư phụ thu, cũng là người cuối cùng.</w:t>
      </w:r>
    </w:p>
    <w:p>
      <w:pPr>
        <w:pStyle w:val="BodyText"/>
      </w:pPr>
      <w:r>
        <w:t xml:space="preserve">Lâm Hi cũng không giấu diếm, dứt khoát nói.</w:t>
      </w:r>
    </w:p>
    <w:p>
      <w:pPr>
        <w:pStyle w:val="BodyText"/>
      </w:pPr>
      <w:r>
        <w:t xml:space="preserve">Chấp Pháp trưởng lão Hình Tuấn Thần thu quan môn đệ tử kỳ thực là chuyện say khi hai điện tranh chấp thất bại. Lúc trước cũng chưa từng thu quan môn đệ tử.</w:t>
      </w:r>
    </w:p>
    <w:p>
      <w:pPr>
        <w:pStyle w:val="BodyText"/>
      </w:pPr>
      <w:r>
        <w:t xml:space="preserve">- Thì ra là như vậy.</w:t>
      </w:r>
    </w:p>
    <w:p>
      <w:pPr>
        <w:pStyle w:val="BodyText"/>
      </w:pPr>
      <w:r>
        <w:t xml:space="preserve">Hai người gật đầu, ánh mắt nhìn về phía Lâm Hi nhiều thêm vài phần tôn kính.</w:t>
      </w:r>
    </w:p>
    <w:p>
      <w:pPr>
        <w:pStyle w:val="BodyText"/>
      </w:pPr>
      <w:r>
        <w:t xml:space="preserve">Ở tiên đạo tông phái, quan môn ý nghĩa đại biểu cho ý nghĩa hoàn toàn bất đồng. Lâm Hi nếu nói mình là quan môn đệ tử của trưởng lão, đó sợ rằng quan hệ với trưởng lão so sánh với những đệ tử kia của lão đều phải thân cận vô cùng.</w:t>
      </w:r>
    </w:p>
    <w:p>
      <w:pPr>
        <w:pStyle w:val="BodyText"/>
      </w:pPr>
      <w:r>
        <w:t xml:space="preserve">Đổi lại mà nói, chính là thân tín của trưởng lão, có thể đại biểu cho trưởng lão.</w:t>
      </w:r>
    </w:p>
    <w:p>
      <w:pPr>
        <w:pStyle w:val="BodyText"/>
      </w:pPr>
      <w:r>
        <w:t xml:space="preserve">- Hai vị sư huynh, các ngươi trước điều dưỡng một chút đi, lần này ta tới có mang theo không ít đan dược chữa thương.</w:t>
      </w:r>
    </w:p>
    <w:p>
      <w:pPr>
        <w:pStyle w:val="BodyText"/>
      </w:pPr>
      <w:r>
        <w:t xml:space="preserve">Lâm Hi nói xong, từ trong Thứ nguyên tiểu tiên đại lấy một ít thánh phẩm chữa thương ra ngoài.</w:t>
      </w:r>
    </w:p>
    <w:p>
      <w:pPr>
        <w:pStyle w:val="BodyText"/>
      </w:pPr>
      <w:r>
        <w:t xml:space="preserve">Mọi người nhìn thấy Lâm Hi lấy ra thánh phẩm chữa thương đều là ánh mắt sáng lên.</w:t>
      </w:r>
    </w:p>
    <w:p>
      <w:pPr>
        <w:pStyle w:val="BodyText"/>
      </w:pPr>
      <w:r>
        <w:t xml:space="preserve">Khoảng thời gian bất thình lình này cơ hồ là người người đều có thương tích, hết lần này tới lần khác đan dược đã tiêu hao hầu như không còn, hơn nữa lúc trước không có dự liệu cho nên đan dược chữa thương cũng không chuẩn bị nhiều.</w:t>
      </w:r>
    </w:p>
    <w:p>
      <w:pPr>
        <w:pStyle w:val="Compact"/>
      </w:pPr>
      <w:r>
        <w:t xml:space="preserve">Thanks</w:t>
      </w:r>
      <w:r>
        <w:br w:type="textWrapping"/>
      </w:r>
      <w:r>
        <w:br w:type="textWrapping"/>
      </w:r>
    </w:p>
    <w:p>
      <w:pPr>
        <w:pStyle w:val="Heading2"/>
      </w:pPr>
      <w:bookmarkStart w:id="1088" w:name="chương-1068-chữa-thương.-2"/>
      <w:bookmarkEnd w:id="1088"/>
      <w:r>
        <w:t xml:space="preserve">1066. Chương 1068 : Chữa Thương.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1068 : Chữa thương. (2)</w:t>
      </w:r>
    </w:p>
    <w:p>
      <w:pPr>
        <w:pStyle w:val="BodyText"/>
      </w:pPr>
      <w:r>
        <w:t xml:space="preserve">Nhóm dịch: Sói Già</w:t>
      </w:r>
    </w:p>
    <w:p>
      <w:pPr>
        <w:pStyle w:val="BodyText"/>
      </w:pPr>
      <w:r>
        <w:t xml:space="preserve">Nguồn: Vipvanda</w:t>
      </w:r>
    </w:p>
    <w:p>
      <w:pPr>
        <w:pStyle w:val="BodyText"/>
      </w:pPr>
      <w:r>
        <w:t xml:space="preserve">Chương 1068 : Chữa thương. (2)</w:t>
      </w:r>
    </w:p>
    <w:p>
      <w:pPr>
        <w:pStyle w:val="BodyText"/>
      </w:pPr>
      <w:r>
        <w:t xml:space="preserve">Lúc này Lâm Hi lấy ra đan dược quả thực giống như là đưa than sưởi ấm trong ngày tuyết rơi.</w:t>
      </w:r>
    </w:p>
    <w:p>
      <w:pPr>
        <w:pStyle w:val="BodyText"/>
      </w:pPr>
      <w:r>
        <w:t xml:space="preserve">- Các vị sư huynh, các ngươi cũng có.</w:t>
      </w:r>
    </w:p>
    <w:p>
      <w:pPr>
        <w:pStyle w:val="BodyText"/>
      </w:pPr>
      <w:r>
        <w:t xml:space="preserve">Lâm Hi ha ha cười nói.</w:t>
      </w:r>
    </w:p>
    <w:p>
      <w:pPr>
        <w:pStyle w:val="BodyText"/>
      </w:pPr>
      <w:r>
        <w:t xml:space="preserve">- Tiểu sư đệ, đa tạ rồi.</w:t>
      </w:r>
    </w:p>
    <w:p>
      <w:pPr>
        <w:pStyle w:val="BodyText"/>
      </w:pPr>
      <w:r>
        <w:t xml:space="preserve">- Ha ha, tiểu sư đệ, ngươi đúng là một cái diệu nhân. Chúng ta hiện tại không thiếu cái gì ngoại viện, chỉ là thiếu loại vật này.</w:t>
      </w:r>
    </w:p>
    <w:p>
      <w:pPr>
        <w:pStyle w:val="BodyText"/>
      </w:pPr>
      <w:r>
        <w:t xml:space="preserve">- Đúng vậy, lại là đan dược có cấp bậc như Tiên Cơ đan, Quỳnh Tiên đan. Chúng ta vốn lo lắng ngươi mang đan dược phẩm cấp không đủ, đối với chúng ta vô dụng. Không nghĩ tới lại còn là loại đan dược này.</w:t>
      </w:r>
    </w:p>
    <w:p>
      <w:pPr>
        <w:pStyle w:val="BodyText"/>
      </w:pPr>
      <w:r>
        <w:t xml:space="preserve">... Mọi người thấy được đan được từ trong trong Thứ nguyên tiểu tiên đại của Lâm Hi lấy ra, từng mai đan được lớn nhỏ như trứng bồ câu, ánh sáng trong vắt, đầy đủ, phẩm cấp cực cao.</w:t>
      </w:r>
    </w:p>
    <w:p>
      <w:pPr>
        <w:pStyle w:val="BodyText"/>
      </w:pPr>
      <w:r>
        <w:t xml:space="preserve">- Tiểu sư đệ, khiến ngươi tốn kém rồi. Những đan được này có giá trị không nhỏ đi. Chờ chúng ta trở lại trong tông sẽ trả lại cho ngươi.</w:t>
      </w:r>
    </w:p>
    <w:p>
      <w:pPr>
        <w:pStyle w:val="BodyText"/>
      </w:pPr>
      <w:r>
        <w:t xml:space="preserve">Chu Thiên Hoàng lúc trước chất vấn Lâm Hi nói. Bởi vì hoài nghi thân phận của Lâm Hi cho nên mới vẻ mặt nghiêm túc, nhưng bản tính của Chu Thiên Hoàng vẫn là vô cùng tốt, không muốn chiếm tiện nghi của Lâm Hi.</w:t>
      </w:r>
    </w:p>
    <w:p>
      <w:pPr>
        <w:pStyle w:val="BodyText"/>
      </w:pPr>
      <w:r>
        <w:t xml:space="preserve">Tiên Cơ đan, Quỳnh Tiên đan đều là đan dược cấp bậc chân truyền đệ tử, mặc dù đan dược cấp bậc chân truyền đệ tử cũng không cần tiêu hao điểm cống hiến tông phái, nhưng mà giá tiền cũng không tiện nghi. Một viên không có 100 vạn công huân trị thì cũng phải đến bảy, tám chục vạn.</w:t>
      </w:r>
    </w:p>
    <w:p>
      <w:pPr>
        <w:pStyle w:val="BodyText"/>
      </w:pPr>
      <w:r>
        <w:t xml:space="preserve">Đối với nội môn đệ tử Luyện Khí cảnh mà nói, phí dụng cũng không phải là không nhỏ.</w:t>
      </w:r>
    </w:p>
    <w:p>
      <w:pPr>
        <w:pStyle w:val="BodyText"/>
      </w:pPr>
      <w:r>
        <w:t xml:space="preserve">Chu Thiên Hoàng nghĩ đúng là không sai, chỉ tiếc là hỏi sai người rồi.</w:t>
      </w:r>
    </w:p>
    <w:p>
      <w:pPr>
        <w:pStyle w:val="BodyText"/>
      </w:pPr>
      <w:r>
        <w:t xml:space="preserve">Những đan dược này đối với nội môn đệ tử bình thường mà nói có thể là còn khó thừa nhận. Nhưng mà đối với Lâm Hi mà nói, đây coi là cái gì? Hắn mấy trăm ức đan được cũng đều xuất ra rồi, chớ nói chi là mới mấy trăm vạn công huân trị.</w:t>
      </w:r>
    </w:p>
    <w:p>
      <w:pPr>
        <w:pStyle w:val="BodyText"/>
      </w:pPr>
      <w:r>
        <w:t xml:space="preserve">Chu Thiên Hoàn nhất định là ngoài ý muốn rồi.</w:t>
      </w:r>
    </w:p>
    <w:p>
      <w:pPr>
        <w:pStyle w:val="BodyText"/>
      </w:pPr>
      <w:r>
        <w:t xml:space="preserve">- Chu sư huynh, yên tâm đi. Chỉ bất quá là mấy trăm vạn, đối với ta bất quá là chín trâu mất một sợi lông, không coi là cái gì.</w:t>
      </w:r>
    </w:p>
    <w:p>
      <w:pPr>
        <w:pStyle w:val="BodyText"/>
      </w:pPr>
      <w:r>
        <w:t xml:space="preserve">Lâm Hi mỉm cười nói.</w:t>
      </w:r>
    </w:p>
    <w:p>
      <w:pPr>
        <w:pStyle w:val="BodyText"/>
      </w:pPr>
      <w:r>
        <w:t xml:space="preserve">Đan dược chữa thương của hắn không phải là đi Phúc Đức đại điện mua, mà là tìm Đan Đỉnh trưởng lão đổi lấy. Lấy đại cống hiến mà hắn vì Đan Đan đỉnh trưởng lão làm xuống, đổi loại đan dược chữa thương của Tiên Đạo cảnh này còn thật không phải là cái gì quá không được.</w:t>
      </w:r>
    </w:p>
    <w:p>
      <w:pPr>
        <w:pStyle w:val="BodyText"/>
      </w:pPr>
      <w:r>
        <w:t xml:space="preserve">Đan được Tiên Đạo cảnh cùng những tài liệu Tiên Đạo cảnh khác bất đồng, đan dược là thứ duy nhất không cần tiêu hao điểm cống hiến. Cho nên Đan Đỉnh trưởng lão bên kia cũng không có cái hạn chế gì.</w:t>
      </w:r>
    </w:p>
    <w:p>
      <w:pPr>
        <w:pStyle w:val="BodyText"/>
      </w:pPr>
      <w:r>
        <w:t xml:space="preserve">Lâm Hi trực tiếp dùng đan dược đổi đan dược, thật đúng là đổi được không ít.</w:t>
      </w:r>
    </w:p>
    <w:p>
      <w:pPr>
        <w:pStyle w:val="BodyText"/>
      </w:pPr>
      <w:r>
        <w:t xml:space="preserve">Mọi người chỉ cho Lâm Hi là một mảnh thiện ý, trong lòng khẽ cảm động. Chỉ có Chu Thiên Hoàng là có chút ngạc nhiên, hắn nghe được, Lâm Hi đúng là tịnh không để ý tổn hao những Tiên Đạo đan dược này.</w:t>
      </w:r>
    </w:p>
    <w:p>
      <w:pPr>
        <w:pStyle w:val="BodyText"/>
      </w:pPr>
      <w:r>
        <w:t xml:space="preserve">- Sư đệ, đa tạ rồi.</w:t>
      </w:r>
    </w:p>
    <w:p>
      <w:pPr>
        <w:pStyle w:val="BodyText"/>
      </w:pPr>
      <w:r>
        <w:t xml:space="preserve">Chu Thiên Hoàng rất nhanh hồi phục lại tinh thần, nói cám ơn một tiếng. Dưới mắt là thời kỳ phi thường, không nói tới những thứ khách sáo này.</w:t>
      </w:r>
    </w:p>
    <w:p>
      <w:pPr>
        <w:pStyle w:val="BodyText"/>
      </w:pPr>
      <w:r>
        <w:t xml:space="preserve">Lâm Hi cũng sảng khoái, mỗi người trước tiên phân cho ba viên, sau khi dùng hết lại tìm hắn là được.</w:t>
      </w:r>
    </w:p>
    <w:p>
      <w:pPr>
        <w:pStyle w:val="BodyText"/>
      </w:pPr>
      <w:r>
        <w:t xml:space="preserve">Có được đan dược của Lâm Hi, mọi người cũng là tâm thần đại chấn, bắt đầu nuốt đan dược chữa thương.</w:t>
      </w:r>
    </w:p>
    <w:p>
      <w:pPr>
        <w:pStyle w:val="BodyText"/>
      </w:pPr>
      <w:r>
        <w:t xml:space="preserve">Yêu ma Tiên Đạo cảnh ở địa ngục đại thế giới có thực lực không kém, phương thức chiến đấu lại càng khó lòng phòng bị, cực kỳ sắc bén, tàn nhẫn. Luân phiên chiến đấu xuống, mọi người cơ hồ là người người mang thương tích.</w:t>
      </w:r>
    </w:p>
    <w:p>
      <w:pPr>
        <w:pStyle w:val="BodyText"/>
      </w:pPr>
      <w:r>
        <w:t xml:space="preserve">- Xuy!</w:t>
      </w:r>
    </w:p>
    <w:p>
      <w:pPr>
        <w:pStyle w:val="BodyText"/>
      </w:pPr>
      <w:r>
        <w:t xml:space="preserve">Trong động quật rất nhanh an tĩnh lại, tất cả mọi người tiến vào trong tu luyện, toàn thân dâng lên trận trận nhiệt vụ.</w:t>
      </w:r>
    </w:p>
    <w:p>
      <w:pPr>
        <w:pStyle w:val="BodyText"/>
      </w:pPr>
      <w:r>
        <w:t xml:space="preserve">Lâm Hi tự động đứng ở động khẩu hộ pháp, đồng thời kêu lên:</w:t>
      </w:r>
    </w:p>
    <w:p>
      <w:pPr>
        <w:pStyle w:val="BodyText"/>
      </w:pPr>
      <w:r>
        <w:t xml:space="preserve">- Tạp Mễ Lạp ngươi cũng ra đi, đều là người trong nhà, không cần phòng bị.</w:t>
      </w:r>
    </w:p>
    <w:p>
      <w:pPr>
        <w:pStyle w:val="BodyText"/>
      </w:pPr>
      <w:r>
        <w:t xml:space="preserve">Xoạt!</w:t>
      </w:r>
    </w:p>
    <w:p>
      <w:pPr>
        <w:pStyle w:val="BodyText"/>
      </w:pPr>
      <w:r>
        <w:t xml:space="preserve">Phi sí chấn động, một đạo kim quang từ sau lưng Lâm Hi bay ra, rơi trên mặt đất, phịch một tiếng nổ tung thành một đoàn huyết vụ, trong nháy mắt Hấp Huyết nữ vương hoa dung ngọc mạo, băng cơ ngọc cốt, xinh đẹp mê người hiện ra ở trong tòa động quật dưới lòng đất.</w:t>
      </w:r>
    </w:p>
    <w:p>
      <w:pPr>
        <w:pStyle w:val="BodyText"/>
      </w:pPr>
      <w:r>
        <w:t xml:space="preserve">Đối với Tiên Đạo cảnh chân truyền đệ tử ở khắp động này, Tạp Mễ Lạp bản năng cảm giác được sợ hãi thật sâu, loại khí tức Thuần Dương chí dương chí cương này đố với yêu loại như Tạp Mễ Lạp mà nói tựa như một đoàn hỏa diễm thiêu đốt, khiến cho người ta khó có thể nhích tới gần.</w:t>
      </w:r>
    </w:p>
    <w:p>
      <w:pPr>
        <w:pStyle w:val="BodyText"/>
      </w:pPr>
      <w:r>
        <w:t xml:space="preserve">Hơn nữa một đầu yêu vật xuất hiện ở trong động quật dưới lòng đất, phản ứng đầu tiên của những chân truyền nắm quyền sinh sát trong tay này chỉ sợ liền là giết nàng. Nếu như không phải Lâm Hi triệu hoán, Tạp Mễ Lạp là tuyệt đối không dám đi ra.</w:t>
      </w:r>
    </w:p>
    <w:p>
      <w:pPr>
        <w:pStyle w:val="BodyText"/>
      </w:pPr>
      <w:r>
        <w:t xml:space="preserve">- Chủ nhân...</w:t>
      </w:r>
    </w:p>
    <w:p>
      <w:pPr>
        <w:pStyle w:val="BodyText"/>
      </w:pPr>
      <w:r>
        <w:t xml:space="preserve">Tạp Mễ Lạp ấp úng nói, thần sắc hơi có chút bất an.</w:t>
      </w:r>
    </w:p>
    <w:p>
      <w:pPr>
        <w:pStyle w:val="BodyText"/>
      </w:pPr>
      <w:r>
        <w:t xml:space="preserve">- Yên tâm đi, không có chuyện gì.</w:t>
      </w:r>
    </w:p>
    <w:p>
      <w:pPr>
        <w:pStyle w:val="BodyText"/>
      </w:pPr>
      <w:r>
        <w:t xml:space="preserve">Lâm Hi cười cười, trấn an Tạp Mễ Lạp một chút.</w:t>
      </w:r>
    </w:p>
    <w:p>
      <w:pPr>
        <w:pStyle w:val="BodyText"/>
      </w:pPr>
      <w:r>
        <w:t xml:space="preserve">Trong động quật, tầm mắt của Chu Thiên Hoàng khẽ mở ra một tia, ánh mắt lộ ra một tia sắc bén hướng về phướng hướng của Tạp Mễ Lạp nhìn một cái, bất quá rất nhanh khẽ lắc đầu cười cười, lại trầm tịch xuống.</w:t>
      </w:r>
    </w:p>
    <w:p>
      <w:pPr>
        <w:pStyle w:val="BodyText"/>
      </w:pPr>
      <w:r>
        <w:t xml:space="preserve">Trong động quật hoàn toàn yên tĩnh, Lâm Hi liền đứng ở phướng hướng cửa động yên lặng hộ pháp.</w:t>
      </w:r>
    </w:p>
    <w:p>
      <w:pPr>
        <w:pStyle w:val="BodyText"/>
      </w:pPr>
      <w:r>
        <w:t xml:space="preserve">Ánh mắt của hắn thỉnh thoảng quét qua bên trong động, ngó nhìn tình huống của mọi người. Tiên Cơ đan cùng Quỳnh Tiên đan đang phát huy tác dụng, thương thế trên thân mọi người đang dần dần khỏi hắn. Nhiều tia ma khí của cao đẳng ác ma xâm nhập vào thể nội cũng chậm chậm bị bọn họ từ trong cơ thể bức bách đi ra ngoài.</w:t>
      </w:r>
    </w:p>
    <w:p>
      <w:pPr>
        <w:pStyle w:val="BodyText"/>
      </w:pPr>
      <w:r>
        <w:t xml:space="preserve">Những thứ này chính là ở thời điểm chiến đấu với yêu ma Tiên Đạo cảnh cường đại xâm nhập vào trong cơ thể.</w:t>
      </w:r>
    </w:p>
    <w:p>
      <w:pPr>
        <w:pStyle w:val="BodyText"/>
      </w:pPr>
      <w:r>
        <w:t xml:space="preserve">Ánh mắt của Lâm Hi chậm rãi quét qua mỗi người, khi ánh mắt lướt qua Từ Đức, đột nhiên trong lòng vừa động.</w:t>
      </w:r>
    </w:p>
    <w:p>
      <w:pPr>
        <w:pStyle w:val="BodyText"/>
      </w:pPr>
      <w:r>
        <w:t xml:space="preserve">- Tạp Mễ Lạp, ngươi ở nơi này trông chừng. Mặt khác dùng phân thân của ngươi nghiêm mật giám thị động tĩnh bên ngoài.</w:t>
      </w:r>
    </w:p>
    <w:p>
      <w:pPr>
        <w:pStyle w:val="BodyText"/>
      </w:pPr>
      <w:r>
        <w:t xml:space="preserve">Lâm Hi dứt lời, bước chân ra, hướng Từ Đức đi tới.</w:t>
      </w:r>
    </w:p>
    <w:p>
      <w:pPr>
        <w:pStyle w:val="BodyText"/>
      </w:pPr>
      <w:r>
        <w:t xml:space="preserve">Từ Đức là đệ tử trước kia của Chấp Pháp điện, thực lực cường đại, là chân truyền đệ tử của Thần Tiêu tông, cũng là mục tiêu trọng yếu mà Lâm Hi quan sát.</w:t>
      </w:r>
    </w:p>
    <w:p>
      <w:pPr>
        <w:pStyle w:val="BodyText"/>
      </w:pPr>
      <w:r>
        <w:t xml:space="preserve">Đều là đệ tử của Chấp Pháp điện, đối với Từ Đức cùng Hoàng Lượng, Lâm Hi tự nhiên có sẵn một phần cảm giác thân cận. Mặc dù Lâm Hi cùng bọn họ mới là lần đầu tiên gặp mặt nhưng đây chính là cái gọi là 'người mình' rồi.</w:t>
      </w:r>
    </w:p>
    <w:p>
      <w:pPr>
        <w:pStyle w:val="BodyText"/>
      </w:pPr>
      <w:r>
        <w:t xml:space="preserve">Từ Đức đã dùng qua Tiên Cơ đan cùng Quỳnh Tiên đan, thương thế có điều biến chuyển tốt đẹp, nhưng cũng không hoàn toàn khỏi hẳn. Lâm Hi quan sát một chút phát hiện được vấn đề chủ yếu nhất của Từ Đức không phải là thương thế trên người mà là chân khí trong cơ thể không đủ.</w:t>
      </w:r>
    </w:p>
    <w:p>
      <w:pPr>
        <w:pStyle w:val="BodyText"/>
      </w:pPr>
      <w:r>
        <w:t xml:space="preserve">Cũng bởi vì chân khí không đủ cho nên Từ Đức chậm chạp không thể vội vã chấn xuất Hắc Ám ma khí từ trong thể nội ra. Lâm Hi chú ý tới lúc hắn khô tọa, bộ dạng thống khổ, tầng hắc khí bên ngoài thân kia ở trong huyệt đạo phun ra nuốt vào, làm thế nào cũng không xuất ra, tựa hồ còn kém mấy thứ gì đó.</w:t>
      </w:r>
    </w:p>
    <w:p>
      <w:pPr>
        <w:pStyle w:val="BodyText"/>
      </w:pPr>
      <w:r>
        <w:t xml:space="preserve">- Sư huynh, chân khí của ngươi hao tổn quá nặng, để cho ta giúp ngươi một phen đi.</w:t>
      </w:r>
    </w:p>
    <w:p>
      <w:pPr>
        <w:pStyle w:val="BodyText"/>
      </w:pPr>
      <w:r>
        <w:t xml:space="preserve">Lâm Hi ở sau lưng Từ Đức đứng lại, nói.</w:t>
      </w:r>
    </w:p>
    <w:p>
      <w:pPr>
        <w:pStyle w:val="BodyText"/>
      </w:pPr>
      <w:r>
        <w:t xml:space="preserve">- Không cần.</w:t>
      </w:r>
    </w:p>
    <w:p>
      <w:pPr>
        <w:pStyle w:val="BodyText"/>
      </w:pPr>
      <w:r>
        <w:t xml:space="preserve">Từ Đức nghe được âm thanh của Lâm Hi, cười cười, lập tức mở mắt ra, nói:</w:t>
      </w:r>
    </w:p>
    <w:p>
      <w:pPr>
        <w:pStyle w:val="BodyText"/>
      </w:pPr>
      <w:r>
        <w:t xml:space="preserve">- Tiên khí của Luyện Khí cảnh đối với chúng ta là không có ích lợi gì...</w:t>
      </w:r>
    </w:p>
    <w:p>
      <w:pPr>
        <w:pStyle w:val="Compact"/>
      </w:pPr>
      <w:r>
        <w:t xml:space="preserve">Thanks</w:t>
      </w:r>
      <w:r>
        <w:br w:type="textWrapping"/>
      </w:r>
      <w:r>
        <w:br w:type="textWrapping"/>
      </w:r>
    </w:p>
    <w:p>
      <w:pPr>
        <w:pStyle w:val="Heading2"/>
      </w:pPr>
      <w:bookmarkStart w:id="1089" w:name="chương-1069-sư-huynh-cầu-sư-đệ."/>
      <w:bookmarkEnd w:id="1089"/>
      <w:r>
        <w:t xml:space="preserve">1067. Chương 1069 : Sư Huynh Cầu Sư Đệ.</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1069 : Sư huynh cầu sư đệ.</w:t>
      </w:r>
    </w:p>
    <w:p>
      <w:pPr>
        <w:pStyle w:val="BodyText"/>
      </w:pPr>
      <w:r>
        <w:t xml:space="preserve">Nhóm dịch: Sói Già</w:t>
      </w:r>
    </w:p>
    <w:p>
      <w:pPr>
        <w:pStyle w:val="BodyText"/>
      </w:pPr>
      <w:r>
        <w:t xml:space="preserve">Nguồn: Vipvanda</w:t>
      </w:r>
    </w:p>
    <w:p>
      <w:pPr>
        <w:pStyle w:val="BodyText"/>
      </w:pPr>
      <w:r>
        <w:t xml:space="preserve">Chương 1069 : Sư huynh cầu sư đệ.</w:t>
      </w:r>
    </w:p>
    <w:p>
      <w:pPr>
        <w:pStyle w:val="BodyText"/>
      </w:pPr>
      <w:r>
        <w:t xml:space="preserve">Thuần Dương tiên khí cùng với tiên khí bình thường bất đồng đẳng cấp cấp cao. Bất kể là Thứ cấp tiên khí hay là Hư Tiên khí cũng chỉ là tiên khí bình thường, cấp bậc quá thấp, đối với cường giả Luyện Khí cảnh còn có thể chuyển hóa một chút cũng là được rồi. Nhưng mà đối với chân truyền đệ tử Tiên Đạo cảnh mà nói, liền không khỏi có chút không đủ nhìn.</w:t>
      </w:r>
    </w:p>
    <w:p>
      <w:pPr>
        <w:pStyle w:val="BodyText"/>
      </w:pPr>
      <w:r>
        <w:t xml:space="preserve">Đây cũng là nguyên nhân Từ Đức muốn cự tuyệt Lâm Hi, Lâm Hi làm như vậy chẳng qua là phí công, nhưng mà tâm ý hắn vẫn là rất cảm kích.</w:t>
      </w:r>
    </w:p>
    <w:p>
      <w:pPr>
        <w:pStyle w:val="BodyText"/>
      </w:pPr>
      <w:r>
        <w:t xml:space="preserve">- Từ sư huynh, cái này nhưng là không nhất định.</w:t>
      </w:r>
    </w:p>
    <w:p>
      <w:pPr>
        <w:pStyle w:val="BodyText"/>
      </w:pPr>
      <w:r>
        <w:t xml:space="preserve">Lâm Hi cười cười, cũng không cho Từ Đức phân trần, phịch một tiếng, một chưởng vỗ vào trên lưng Từ Đức.</w:t>
      </w:r>
    </w:p>
    <w:p>
      <w:pPr>
        <w:pStyle w:val="BodyText"/>
      </w:pPr>
      <w:r>
        <w:t xml:space="preserve">- Ầm!</w:t>
      </w:r>
    </w:p>
    <w:p>
      <w:pPr>
        <w:pStyle w:val="BodyText"/>
      </w:pPr>
      <w:r>
        <w:t xml:space="preserve">Sau một khắc, Thái cổ long cương cuồn cuộn, nhất tiết ngàn dặm, lấy khí thế tồi khô lạp hủ đánh vào trong cơ thể Từ Đức. Từ Đức vốn là muốn cự tuyệt, đột nhiên cảm giác được cỗ lực lượng cường đại này nhất thời hồ đồ.</w:t>
      </w:r>
    </w:p>
    <w:p>
      <w:pPr>
        <w:pStyle w:val="BodyText"/>
      </w:pPr>
      <w:r>
        <w:t xml:space="preserve">- Đây là..., lực lượng thật là cường đại! Tu vi của tiểu sư đệ chẳng qua là Luyện Khí cảnh tại sao có thể có được lực lượng cường đại như vậy?</w:t>
      </w:r>
    </w:p>
    <w:p>
      <w:pPr>
        <w:pStyle w:val="BodyText"/>
      </w:pPr>
      <w:r>
        <w:t xml:space="preserve">Trong mắt của Từ Đức lộ ra một tia thần sắc khiếp sợ.</w:t>
      </w:r>
    </w:p>
    <w:p>
      <w:pPr>
        <w:pStyle w:val="BodyText"/>
      </w:pPr>
      <w:r>
        <w:t xml:space="preserve">Lực lượng mà Lâm Hi cấp cho hắn cùng tiên khí không cùng dạng, nhưng kỳ kỳ cường đại. Mặc dù còn không bằng Thuần Dương tiên khí của Tiên Đạo cảnh nhưng mà phẩm cấp đã đủ cao đến trình độ cho hắn lợi dụng rồi. Lực lượng mà Lâm Hi đưa tới chỉ cần trong cơ thể hắn chuyển hóa một chút liền chuyển hóa thành Thuần Dương tiên khí mà hắn cần thiết, mặc dù quá trình chuyển hóa không thể tránh khỏi phải sinh ra hao tổn cùng áp súc năng lượng. Nhưng dưới loại tình huống bổ sung tiên khí này, thời điểm cực kỳ khó khăn, có loại tiếp tế này đã là niềm vui ngoài ý muốn, cực kỳ khả quan rồi.</w:t>
      </w:r>
    </w:p>
    <w:p>
      <w:pPr>
        <w:pStyle w:val="BodyText"/>
      </w:pPr>
      <w:r>
        <w:t xml:space="preserve">Duy nhất để cho Từ Đức cảm thấy nghi hoặc chính là, tu vi của Lâm Hi chẳng qua là Luyện Khí cảnh, trong cơ thể tại sao có thể có chân khí phẩm cấp cao như vậy?</w:t>
      </w:r>
    </w:p>
    <w:p>
      <w:pPr>
        <w:pStyle w:val="BodyText"/>
      </w:pPr>
      <w:r>
        <w:t xml:space="preserve">Tất cả những ý niệm này giống như là một lũ hỏa hoa, chỉ là trong chớp mắt lướt qua trong đầu Từ Đức, sau đó rất nhanh lại trầm ngâm đến trong tu luyện, chuyên tâm thu nạp Thái cổ long cương mà Lâm Hi truyền tới.</w:t>
      </w:r>
    </w:p>
    <w:p>
      <w:pPr>
        <w:pStyle w:val="BodyText"/>
      </w:pPr>
      <w:r>
        <w:t xml:space="preserve">Về phần những nghi hoặc trong lòng kia, lát sau hỏi hắn là được.</w:t>
      </w:r>
    </w:p>
    <w:p>
      <w:pPr>
        <w:pStyle w:val="BodyText"/>
      </w:pPr>
      <w:r>
        <w:t xml:space="preserve">Chân khí cuồn cuộn từ trên người Từ Đức xông ra. Được Lâm Hi trợ giúp, khí tức trên người hắn bắt đầu nước lên thì thuyền lên, giống như măng mọc sau mưa, cấp tốc gia tăng, khí tức càng ngày càng mạnh.</w:t>
      </w:r>
    </w:p>
    <w:p>
      <w:pPr>
        <w:pStyle w:val="BodyText"/>
      </w:pPr>
      <w:r>
        <w:t xml:space="preserve">Chân truyền đệ tử Tiên Đạo cảnh cảm giác cực kỳ nhạy cảm, khí tức ở trên người Từ Đức biến hóa rõ ràng giống như một khỏa tạc đạn ném vào trong nước, muốn nổ tung lên.</w:t>
      </w:r>
    </w:p>
    <w:p>
      <w:pPr>
        <w:pStyle w:val="BodyText"/>
      </w:pPr>
      <w:r>
        <w:t xml:space="preserve">Trong động quật im ắng, không biết từ lúc nào một đôi ánh mắt cũng mở ra, liên tục khiếp sợ nhìn về phương hướng Lâm Hi cùng Từ Đức, ngay cả Chu Thiên Hoàng cũng ngừng tu luyện, bất khả tư nghị nhìn về Lâm Hi ở phía sau Từ Đức.</w:t>
      </w:r>
    </w:p>
    <w:p>
      <w:pPr>
        <w:pStyle w:val="BodyText"/>
      </w:pPr>
      <w:r>
        <w:t xml:space="preserve">Đối với mọi người hiện tại thân hãm ngục tù mà nói, cần nhất là cái gì? Là chữa thương sao? Là cường viện sao? Hết thảy đều không phải!</w:t>
      </w:r>
    </w:p>
    <w:p>
      <w:pPr>
        <w:pStyle w:val="BodyText"/>
      </w:pPr>
      <w:r>
        <w:t xml:space="preserve">Hiện tại mọi người cần nhất không phải là cường viện đến từ trong tông, mà là có nguồn suối năng lượng có thể liên tục không ngừng bổ sung năng lượng. Chỉ có thể bổ sung chân khí, khôi phục thực lực, căn bản không cần cái gì ngoại viện, bọn họ chính là ngoại viện mạnh nhất rồi!</w:t>
      </w:r>
    </w:p>
    <w:p>
      <w:pPr>
        <w:pStyle w:val="BodyText"/>
      </w:pPr>
      <w:r>
        <w:t xml:space="preserve">Hiện tại mọi người chẳng qua là rồng ở nước cạn, hổ lạc đồng bằng. Chỉ cần có thể một lần nữa 'nhập hải', 'tiến sơn', liền có thể oai phong một cõi rồi.</w:t>
      </w:r>
    </w:p>
    <w:p>
      <w:pPr>
        <w:pStyle w:val="BodyText"/>
      </w:pPr>
      <w:r>
        <w:t xml:space="preserve">Thời điểm khi chân khí của Từ Đức không ngừng bổ sung, khí tức không ngừng cường đại, tất cả mọi người đều cảm thấy hi vọng. Nếu Lâm Hi có thể trợ giúp Từ Đức vậy thì nhất định cũng có thể trợ giúp bọn họ.</w:t>
      </w:r>
    </w:p>
    <w:p>
      <w:pPr>
        <w:pStyle w:val="BodyText"/>
      </w:pPr>
      <w:r>
        <w:t xml:space="preserve">- Thật tốt quá! Chỉ cần có thể bổ sung chân khí, chúng ta là có thể một lần nữa chiếm cứ ưu thế!</w:t>
      </w:r>
    </w:p>
    <w:p>
      <w:pPr>
        <w:pStyle w:val="BodyText"/>
      </w:pPr>
      <w:r>
        <w:t xml:space="preserve">- Không nghĩ tới, tiểu sư đệ lung tung xông vào này lại còn có bổn sự như vậy!</w:t>
      </w:r>
    </w:p>
    <w:p>
      <w:pPr>
        <w:pStyle w:val="BodyText"/>
      </w:pPr>
      <w:r>
        <w:t xml:space="preserve">- Thật là phúc tinh a, vốn là mang theo đan dược chữa thương của Tiên Đạo cảnh đã không sai. Không nghĩ tới hắn còn có một tay bản sự này, cũng không biết là hắn làm sao làm được.</w:t>
      </w:r>
    </w:p>
    <w:p>
      <w:pPr>
        <w:pStyle w:val="BodyText"/>
      </w:pPr>
      <w:r>
        <w:t xml:space="preserve">... ... Hô hấp của mọi người cũng hơi có chút rối loạn, trong mắt toát ra một tia khát vọng thật sâu. Tức dụng của chân khí đối với người trong tiên đạo không cần nói cũng biết. Lâm Hi xuất hiện quả thực giống như một đạo dương quang sáng ngời chiếu vào trong động quật dưới mặt đất này.</w:t>
      </w:r>
    </w:p>
    <w:p>
      <w:pPr>
        <w:pStyle w:val="BodyText"/>
      </w:pPr>
      <w:r>
        <w:t xml:space="preserve">Bất quá trong lòng mọi người vẫn còn có chút lo lắng cùng bất an. Thực lực của một người cuối cùng là có hạn chế, người nào cũng không biết rõ Lâm Hi có thể trợ giúp Từ Đức đến mức nào, hoặc là sau khi giúp Từ Đức xong, hắn còn có thể hay không trợ giúp được những người khác.</w:t>
      </w:r>
    </w:p>
    <w:p>
      <w:pPr>
        <w:pStyle w:val="BodyText"/>
      </w:pPr>
      <w:r>
        <w:t xml:space="preserve">- Hi vọng hắn có thể kiên trì lâu một chút.</w:t>
      </w:r>
    </w:p>
    <w:p>
      <w:pPr>
        <w:pStyle w:val="BodyText"/>
      </w:pPr>
      <w:r>
        <w:t xml:space="preserve">Mọi người trong lòng lo được lo mất thầm nghĩ.</w:t>
      </w:r>
    </w:p>
    <w:p>
      <w:pPr>
        <w:pStyle w:val="BodyText"/>
      </w:pPr>
      <w:r>
        <w:t xml:space="preserve">Thời gian chầm chậm trôi qua, trong chờ mong của mọi người ở đây, Từ Đức cuối cùng từ trên mặt đất nhảy dựng lên. Thân thể của hắn chấn động, phịch một tiếng, một cỗ Hắc Ám ma khí nồng nặc lập tức nổ tung ra ngoài, hóa thành khói đen tràn ngập từ trong toàn bộ lỗ chân lông của hắn phun ra.</w:t>
      </w:r>
    </w:p>
    <w:p>
      <w:pPr>
        <w:pStyle w:val="BodyText"/>
      </w:pPr>
      <w:r>
        <w:t xml:space="preserve">- Thật tốt quá, ta rốt cục khỏi rồi. Tiểu sư đệ, cảm ơn ngươi!</w:t>
      </w:r>
    </w:p>
    <w:p>
      <w:pPr>
        <w:pStyle w:val="BodyText"/>
      </w:pPr>
      <w:r>
        <w:t xml:space="preserve">Tinh mang trong con mắt của Từ Đức bắn ra bốn phía, xoay người lại cười ha ha, tiếng cười thanh lãng, chấn động bốn vách tường.</w:t>
      </w:r>
    </w:p>
    <w:p>
      <w:pPr>
        <w:pStyle w:val="BodyText"/>
      </w:pPr>
      <w:r>
        <w:t xml:space="preserve">- Từ sư huynh, ngươi khách khí rồi. Có thể khôi phục chân khí là tốt rồi.</w:t>
      </w:r>
    </w:p>
    <w:p>
      <w:pPr>
        <w:pStyle w:val="BodyText"/>
      </w:pPr>
      <w:r>
        <w:t xml:space="preserve">Lâm Hi cười cười, thản nhiên nói.</w:t>
      </w:r>
    </w:p>
    <w:p>
      <w:pPr>
        <w:pStyle w:val="BodyText"/>
      </w:pPr>
      <w:r>
        <w:t xml:space="preserve">Từng đôi ánh mắt ở chung quanh cũng nhìn hắn, phát hiện trên mặt Lâm Hi hồng nhuận như lúc ban đầu, cũng không có xuất hiện hiện tượng chân khí khô kiệt, cũng là thở phào nhẹ nhõm, đồng thời trong lòng cũng dâng lên một cỗ hi vọng.</w:t>
      </w:r>
    </w:p>
    <w:p>
      <w:pPr>
        <w:pStyle w:val="BodyText"/>
      </w:pPr>
      <w:r>
        <w:t xml:space="preserve">- Tiểu sư đệ...</w:t>
      </w:r>
    </w:p>
    <w:p>
      <w:pPr>
        <w:pStyle w:val="BodyText"/>
      </w:pPr>
      <w:r>
        <w:t xml:space="preserve">Chu Thiên Hoàng do dự một chút, thay thế mọi người đầu tiên mở miệng:</w:t>
      </w:r>
    </w:p>
    <w:p>
      <w:pPr>
        <w:pStyle w:val="BodyText"/>
      </w:pPr>
      <w:r>
        <w:t xml:space="preserve">- Cái kia, có thể hay không, có thể hay không...</w:t>
      </w:r>
    </w:p>
    <w:p>
      <w:pPr>
        <w:pStyle w:val="BodyText"/>
      </w:pPr>
      <w:r>
        <w:t xml:space="preserve">Sư huynh hướng sư đệ cầu trợ, là xấu hổ đấy. Chu Thiên Hoàng lắp bắp hồi lâu, cũng không nói ra 'căn nguyên'.</w:t>
      </w:r>
    </w:p>
    <w:p>
      <w:pPr>
        <w:pStyle w:val="BodyText"/>
      </w:pPr>
      <w:r>
        <w:t xml:space="preserve">Lâm Hi mặc dù trợ giúp Từ Đức, hơn nữa nhìn hắn đứng lên sắc mặt hoàn hảo. Nhưng mọi người cũng không ai biết hư thật trong đó, không biết Lâm Hi có xuất ra đại giới dạng gì trong đó. Sợ yêu cầu của mình có chút quá mức. đọc truyện mới nhất tại .</w:t>
      </w:r>
    </w:p>
    <w:p>
      <w:pPr>
        <w:pStyle w:val="BodyText"/>
      </w:pPr>
      <w:r>
        <w:t xml:space="preserve">Dù sao, lúc trước Lâm Hi lấy ra Tiên Cơ đan cùng Quỳnh Tiên đan đã là hết lòng quan tâm giúp đỡ mọi người rồi. Lại tham nữa tổng là có chút không tốt lắm.</w:t>
      </w:r>
    </w:p>
    <w:p>
      <w:pPr>
        <w:pStyle w:val="BodyText"/>
      </w:pPr>
      <w:r>
        <w:t xml:space="preserve">- Chân truyền đệ tử cũng là sĩ diện.</w:t>
      </w:r>
    </w:p>
    <w:p>
      <w:pPr>
        <w:pStyle w:val="BodyText"/>
      </w:pPr>
      <w:r>
        <w:t xml:space="preserve">- Ha hả.</w:t>
      </w:r>
    </w:p>
    <w:p>
      <w:pPr>
        <w:pStyle w:val="BodyText"/>
      </w:pPr>
      <w:r>
        <w:t xml:space="preserve">Lâm Hi cười cười, nghe thấy dây đàn liền biết nhã ý, nhìn bốn phía một cái:</w:t>
      </w:r>
    </w:p>
    <w:p>
      <w:pPr>
        <w:pStyle w:val="BodyText"/>
      </w:pPr>
      <w:r>
        <w:t xml:space="preserve">- Mấy vị sư huynh yên tâm, chân khí của ta liên tục không ngừng, đủ để trợ giúp các vị sư huynh khôi phục chân khí. Ta sẽ tới từng người, cho đến khi giúp chư vị sư huynh khôi phục chân khí, công lực hồi phục hoàn toàn mới thôi.</w:t>
      </w:r>
    </w:p>
    <w:p>
      <w:pPr>
        <w:pStyle w:val="BodyText"/>
      </w:pPr>
      <w:r>
        <w:t xml:space="preserve">- Thật tốt quá.</w:t>
      </w:r>
    </w:p>
    <w:p>
      <w:pPr>
        <w:pStyle w:val="BodyText"/>
      </w:pPr>
      <w:r>
        <w:t xml:space="preserve">- Tiểu sư đệ, vất vả cho ngươi rồi.</w:t>
      </w:r>
    </w:p>
    <w:p>
      <w:pPr>
        <w:pStyle w:val="BodyText"/>
      </w:pPr>
      <w:r>
        <w:t xml:space="preserve">- Đây cũng là một cái công lớn a. Tiểu sư đệ, đợi sau khi trở về chúng ta nhất định hướng trưởng lão báo cáo.</w:t>
      </w:r>
    </w:p>
    <w:p>
      <w:pPr>
        <w:pStyle w:val="BodyText"/>
      </w:pPr>
      <w:r>
        <w:t xml:space="preserve">... ... Mọi người nghe vậy mừng rỡ, 'tảng đá' treo ở trong lòng cũng để xuống.</w:t>
      </w:r>
    </w:p>
    <w:p>
      <w:pPr>
        <w:pStyle w:val="BodyText"/>
      </w:pPr>
      <w:r>
        <w:t xml:space="preserve">Lâm Hi cười cười, không nói gì.</w:t>
      </w:r>
    </w:p>
    <w:p>
      <w:pPr>
        <w:pStyle w:val="BodyText"/>
      </w:pPr>
      <w:r>
        <w:t xml:space="preserve">Hắn vốn là có thể dùng Thuần Dương tiên đan trong túi để trợ giúp bọn họ. Bất quá Thuần Dương tiên đan dù sao cũng là không thể tái sinh, dùng một ít liền ít đi một chút, trên Tiên La thụ của Thần Tiêu tông đã không có nhiều sâu trùng như vậy để hắn bắt nữa.</w:t>
      </w:r>
    </w:p>
    <w:p>
      <w:pPr>
        <w:pStyle w:val="Compact"/>
      </w:pPr>
      <w:r>
        <w:t xml:space="preserve">Thanks</w:t>
      </w:r>
      <w:r>
        <w:br w:type="textWrapping"/>
      </w:r>
      <w:r>
        <w:br w:type="textWrapping"/>
      </w:r>
    </w:p>
    <w:p>
      <w:pPr>
        <w:pStyle w:val="Heading2"/>
      </w:pPr>
      <w:bookmarkStart w:id="1090" w:name="chương-1070-tiểu-sư-đệ-ngươi-đây-là-rất-nghiêm-túc-sao-1"/>
      <w:bookmarkEnd w:id="1090"/>
      <w:r>
        <w:t xml:space="preserve">1068. Chương 1070 : Tiểu Sư Đệ, Ngươi Đây Là Rất Nghiêm Túc Sao?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1070 : Tiểu sư đệ, ngươi đây là rất nghiêm túc sao? (1)</w:t>
      </w:r>
    </w:p>
    <w:p>
      <w:pPr>
        <w:pStyle w:val="BodyText"/>
      </w:pPr>
      <w:r>
        <w:t xml:space="preserve">Nhóm dịch: Sói Già</w:t>
      </w:r>
    </w:p>
    <w:p>
      <w:pPr>
        <w:pStyle w:val="BodyText"/>
      </w:pPr>
      <w:r>
        <w:t xml:space="preserve">Nguồn: Vipvanda</w:t>
      </w:r>
    </w:p>
    <w:p>
      <w:pPr>
        <w:pStyle w:val="BodyText"/>
      </w:pPr>
      <w:r>
        <w:t xml:space="preserve">Chương 1070 : Tiểu sư đệ, ngươi đây là rất nghiêm túc sao? (1)</w:t>
      </w:r>
    </w:p>
    <w:p>
      <w:pPr>
        <w:pStyle w:val="BodyText"/>
      </w:pPr>
      <w:r>
        <w:t xml:space="preserve">Nếu như có thể dùng Thái cổ long cương tiết kiệm được một chút đan dược, hà cớ gì lại không làm? Dù sao Lâm Hi cũng không có nhiều Thuần Dương tiên đan đến trình độ lãng phí.</w:t>
      </w:r>
    </w:p>
    <w:p>
      <w:pPr>
        <w:pStyle w:val="BodyText"/>
      </w:pPr>
      <w:r>
        <w:t xml:space="preserve">Thực lực của Chân truyền đệ tử mạnh hơn xa so với Luyện Khí đệ tử, cho dù là Lâm Hi cũng không thể so sánh được. Mặc dù trong động chỉ có 8 người, nhưng mà bang trợ bảy người bổ sung viên mãn Thuần Dương tiên khí trong cơ thể của bọn họ vẫn là tốn không ít thời gian của Lâm Hi.</w:t>
      </w:r>
    </w:p>
    <w:p>
      <w:pPr>
        <w:pStyle w:val="BodyText"/>
      </w:pPr>
      <w:r>
        <w:t xml:space="preserve">Sau mười sáu canh giờ, tám người rốt cục thần thái rạng rỡ, từ trên mặt đất đứng lên, khí tức Thuần Dương cường đại mạnh mẽ phát ra, chiếu rọi hư không, phảng phất như bảy khỏa mặt trời tỏa ra dương quang cuồn cuộn.</w:t>
      </w:r>
    </w:p>
    <w:p>
      <w:pPr>
        <w:pStyle w:val="BodyText"/>
      </w:pPr>
      <w:r>
        <w:t xml:space="preserve">Thuần Dương tiên khí cuồn cuộn ở trong cơ thể tám người lưu chuyển, phảng phất như là đồng trấp kim dịch, chói đến mắt người đều không thể mở ra được. Tám người giờ phút này đã phục hồi danh tiếng chân truyền đệ tử của chính mình, làm sao còn thấy bộ dáng mệt mỏi lúc trước.</w:t>
      </w:r>
    </w:p>
    <w:p>
      <w:pPr>
        <w:pStyle w:val="BodyText"/>
      </w:pPr>
      <w:r>
        <w:t xml:space="preserve">- A a!</w:t>
      </w:r>
    </w:p>
    <w:p>
      <w:pPr>
        <w:pStyle w:val="BodyText"/>
      </w:pPr>
      <w:r>
        <w:t xml:space="preserve">Ở vị trí cửa động, Tạp Mễ Lạp cảm giác được tám người như tám khỏa mặt trời, khí tức Thuần Dương chói mắt mênh mông cuồn cuộn, vô cùng không thoải mái, vội vàng lui về phía sau.</w:t>
      </w:r>
    </w:p>
    <w:p>
      <w:pPr>
        <w:pStyle w:val="BodyText"/>
      </w:pPr>
      <w:r>
        <w:t xml:space="preserve">- Ha hả, tiểu sư đệ, kia là ma sủng của ngươi sao.</w:t>
      </w:r>
    </w:p>
    <w:p>
      <w:pPr>
        <w:pStyle w:val="BodyText"/>
      </w:pPr>
      <w:r>
        <w:t xml:space="preserve">Mọi người nghe được tiếng kêu sợ hãi, cười cười, rất nhanh liền đem khí tức Thuần Dương mãnh liệt trên người thu liễm.</w:t>
      </w:r>
    </w:p>
    <w:p>
      <w:pPr>
        <w:pStyle w:val="BodyText"/>
      </w:pPr>
      <w:r>
        <w:t xml:space="preserve">- Vâng.</w:t>
      </w:r>
    </w:p>
    <w:p>
      <w:pPr>
        <w:pStyle w:val="BodyText"/>
      </w:pPr>
      <w:r>
        <w:t xml:space="preserve">Lâm Hi gật đầu, hướng Tạp Mễ Lạp gọi lại.</w:t>
      </w:r>
    </w:p>
    <w:p>
      <w:pPr>
        <w:pStyle w:val="BodyText"/>
      </w:pPr>
      <w:r>
        <w:t xml:space="preserve">Mặc dù là Hấp Huyết đại lĩnh chủ đệ thập trọng nhưng cùng với những chân truyền đệ tử chân chính cường đại này, chênh lệch còn là rất lớn. Nếu như tám người có ý mà nói, trong nháy mắt là có thể giết chết nàng.</w:t>
      </w:r>
    </w:p>
    <w:p>
      <w:pPr>
        <w:pStyle w:val="BodyText"/>
      </w:pPr>
      <w:r>
        <w:t xml:space="preserve">Ở trước mặt tám người, Tạp Mễ Lạp lộ ra vẻ rất câu nệ, lúng ta lúng túng không nói, cố ý nấp ở phía sau Lâm Hi, lấy Lâm Hi làm bia đỡ đạn.</w:t>
      </w:r>
    </w:p>
    <w:p>
      <w:pPr>
        <w:pStyle w:val="BodyText"/>
      </w:pPr>
      <w:r>
        <w:t xml:space="preserve">- Lại là Hấp Huyết nữ yêu thập trọng! Tiểu sư đệ, ma sủng này của ngươi nhưng là rất không tầm thường nha!</w:t>
      </w:r>
    </w:p>
    <w:p>
      <w:pPr>
        <w:pStyle w:val="BodyText"/>
      </w:pPr>
      <w:r>
        <w:t xml:space="preserve">Đối với cấp bậc của Tạp Mễ Lạp, tất cả mọi người lộ ra vẻ rất kinh ngạc.</w:t>
      </w:r>
    </w:p>
    <w:p>
      <w:pPr>
        <w:pStyle w:val="BodyText"/>
      </w:pPr>
      <w:r>
        <w:t xml:space="preserve">Cho dù lấy thân phận của đệ tử chân truyền đến xem, một cái Hấp Huyết nữ vương ma sủng cũng là hết sức khiến người ta kinh dị.</w:t>
      </w:r>
    </w:p>
    <w:p>
      <w:pPr>
        <w:pStyle w:val="BodyText"/>
      </w:pPr>
      <w:r>
        <w:t xml:space="preserve">Tất cả mọi người hướng Tạp Mễ Lạp khẽ gật đầu, thái độ hết sức thân mật.</w:t>
      </w:r>
    </w:p>
    <w:p>
      <w:pPr>
        <w:pStyle w:val="BodyText"/>
      </w:pPr>
      <w:r>
        <w:t xml:space="preserve">Hấp Huyết nữ yêu là yêu loại, hơn nữa ở Tiên đạo đại thế giới có thanh danh dâm tà, không phải là rất được chào đón. Lấy thân phận chân truyền đệ tử vốn là không phải rất coi trọng loại sinh vật này.</w:t>
      </w:r>
    </w:p>
    <w:p>
      <w:pPr>
        <w:pStyle w:val="BodyText"/>
      </w:pPr>
      <w:r>
        <w:t xml:space="preserve">Đây đều là nể mặt, bởi vì thân phận của Lâm Hi cho nên mới đối với thân phận của Hấp Huyết nữ vương cũng bình ổn, lấy lễ đối đãi.</w:t>
      </w:r>
    </w:p>
    <w:p>
      <w:pPr>
        <w:pStyle w:val="BodyText"/>
      </w:pPr>
      <w:r>
        <w:t xml:space="preserve">- Tiểu sư đệ, yểu điệu thục nữ quân tử hảo cầu, đây vốn là không có cái gì quá không được. Bất quá tiên đạo nhất mạch chúng ta lấy trường sinh bất tử, có đại thần thông làm mục tiêu. Tiểu sư đệ tư chất kinh người, tương lai thành tựu tuyệt đối không ở dưới chúng ta, thật không thể quá mức chìm đắm vào nữ sắc a!</w:t>
      </w:r>
    </w:p>
    <w:p>
      <w:pPr>
        <w:pStyle w:val="BodyText"/>
      </w:pPr>
      <w:r>
        <w:t xml:space="preserve">Một cái thanh âm yếu ớt như muỗi vang lên ở trong tai Lâm Hi, thanh âm mang theo quan thiết cùng thiện ý.</w:t>
      </w:r>
    </w:p>
    <w:p>
      <w:pPr>
        <w:pStyle w:val="BodyText"/>
      </w:pPr>
      <w:r>
        <w:t xml:space="preserve">Lâm Hi theo tiếng nhìn lại, liếc mắt liền thấy được ánh mắt của Chu Thiên Hoàng, trong thần sắc của hắn ý vị thâm trường, hơi có loại quan thiết của sư huynh đối với sư đệ, cùng với thương tiếc thiên phú của Lâm Hi.</w:t>
      </w:r>
    </w:p>
    <w:p>
      <w:pPr>
        <w:pStyle w:val="BodyText"/>
      </w:pPr>
      <w:r>
        <w:t xml:space="preserve">Trong lòng Lâm Hi cười khổ, biết rõ lại một người hiểu lầm mình sa vào nữ sắc, nuôi Hấp Huyết nữ yêu, sa vào dâm loạn.</w:t>
      </w:r>
    </w:p>
    <w:p>
      <w:pPr>
        <w:pStyle w:val="BodyText"/>
      </w:pPr>
      <w:r>
        <w:t xml:space="preserve">Thanh danh của Hấp Huyết nữ yêu ở tiên đạo đại thế giới không tốt lắm, rất nhiều người đều là dùng để xem là tình nô. Cũng không trách được Chu Thiên Hoàng, hắn cũng là có ý tốt, chỉ là đối với Lâm Hi còn là không hiểu rõ lắm.</w:t>
      </w:r>
    </w:p>
    <w:p>
      <w:pPr>
        <w:pStyle w:val="BodyText"/>
      </w:pPr>
      <w:r>
        <w:t xml:space="preserve">- Chu sư huynh, đa tạ. Ta sẽ không đâu.</w:t>
      </w:r>
    </w:p>
    <w:p>
      <w:pPr>
        <w:pStyle w:val="BodyText"/>
      </w:pPr>
      <w:r>
        <w:t xml:space="preserve">Lâm Hi lấy truyền âm nhập mật trả lời. Số lần hiểu lầm nhiều cũng liền thành thói quen, không có gì có thể giải thích được. Dù sao tự mình biết rõ mình.</w:t>
      </w:r>
    </w:p>
    <w:p>
      <w:pPr>
        <w:pStyle w:val="BodyText"/>
      </w:pPr>
      <w:r>
        <w:t xml:space="preserve">Hơn nữa Chu Thiên Hoàng đúng là có ý tốt.</w:t>
      </w:r>
    </w:p>
    <w:p>
      <w:pPr>
        <w:pStyle w:val="BodyText"/>
      </w:pPr>
      <w:r>
        <w:t xml:space="preserve">Tùy ý liền tìm một cái đề tài khác, không dây dưa ở trên việc này nữa, Lâm Hi rất nhanh chào hỏi mọi người, ngồi cùng một chỗ.</w:t>
      </w:r>
    </w:p>
    <w:p>
      <w:pPr>
        <w:pStyle w:val="BodyText"/>
      </w:pPr>
      <w:r>
        <w:t xml:space="preserve">Ban đầu là bởi vì bị thương, vì tránh những yêu ma Tiên Đạo cảnh kia mới ẩn giấu nơi đây.</w:t>
      </w:r>
    </w:p>
    <w:p>
      <w:pPr>
        <w:pStyle w:val="BodyText"/>
      </w:pPr>
      <w:r>
        <w:t xml:space="preserve">Nhưng hiện tại công lực phục hồi liền không cần thiết phải làm như thế nữa.</w:t>
      </w:r>
    </w:p>
    <w:p>
      <w:pPr>
        <w:pStyle w:val="BodyText"/>
      </w:pPr>
      <w:r>
        <w:t xml:space="preserve">Lâm Hi vô cùng rõ ràng, mọi người ở chỗ này cũng không được bao lâu nữa.</w:t>
      </w:r>
    </w:p>
    <w:p>
      <w:pPr>
        <w:pStyle w:val="BodyText"/>
      </w:pPr>
      <w:r>
        <w:t xml:space="preserve">- Chư vị sư huynh, hiện tại mọi người đã công thể tẫn phục, không nhất thiết phải ở lại chỗ này rồi. Không biết các vị sư huynh sau này có kế hoạch cùng tính toán gì?</w:t>
      </w:r>
    </w:p>
    <w:p>
      <w:pPr>
        <w:pStyle w:val="BodyText"/>
      </w:pPr>
      <w:r>
        <w:t xml:space="preserve">Lâm Hi trực tiếp nói ngay vào điểm chính. xem tại</w:t>
      </w:r>
    </w:p>
    <w:p>
      <w:pPr>
        <w:pStyle w:val="BodyText"/>
      </w:pPr>
      <w:r>
        <w:t xml:space="preserve">Lâm Hi mặc dù chỉ là nội môn đệ tử, Luyện Khí cảnh, nhưng mà một thời gian ngắn ở chung với mọi người, mọi người vô hình trung đã đem hắn đặt vào trong một vòng tròn rồi.</w:t>
      </w:r>
    </w:p>
    <w:p>
      <w:pPr>
        <w:pStyle w:val="BodyText"/>
      </w:pPr>
      <w:r>
        <w:t xml:space="preserve">- Chuyện này, chúng ta cũng đang một mực suy nghĩ.</w:t>
      </w:r>
    </w:p>
    <w:p>
      <w:pPr>
        <w:pStyle w:val="BodyText"/>
      </w:pPr>
      <w:r>
        <w:t xml:space="preserve">Trong mơ hồ, Chu Thiên Hoàng tựa hồ là đứng đầu mọi người. Hắn cũng là người thứ nhất mở miệng:</w:t>
      </w:r>
    </w:p>
    <w:p>
      <w:pPr>
        <w:pStyle w:val="BodyText"/>
      </w:pPr>
      <w:r>
        <w:t xml:space="preserve">- Lần này đột nhiên tập kích, chúng ta ứng phó không kịp, vô cùng bị động. Hiện tại ngay cả căn cứ thời không cũng ném đi. Nhưng mà căn cứ thời không quan hệ trọng đại, chúng ta là tuyệt đối không thể cứ như vậy buông tha cho.</w:t>
      </w:r>
    </w:p>
    <w:p>
      <w:pPr>
        <w:pStyle w:val="BodyText"/>
      </w:pPr>
      <w:r>
        <w:t xml:space="preserve">- Chu sư huynh nói không sai. Căn cứ thời không là tài sản trọng yếu của môn phái, là cứ điểm của đệ tử Thần Tiêu tông chúng ta lịch lãm ở chỗ sâu vị diện. Chỉ có được căn cứ thời không chúng ta mới có thể liên tục không ngừng bổ sung chân khí, kéo dài chinh chiến ở trong vị diện. Đánh mất căn cứ thời không liền là mất đi một phiến khu vực lịch lãm, đối với bổn môn đệ tử sau này cực kỳ bất lợi.</w:t>
      </w:r>
    </w:p>
    <w:p>
      <w:pPr>
        <w:pStyle w:val="BodyText"/>
      </w:pPr>
      <w:r>
        <w:t xml:space="preserve">Một gã chân truyền đệ tử khác phụ họa nói.</w:t>
      </w:r>
    </w:p>
    <w:p>
      <w:pPr>
        <w:pStyle w:val="BodyText"/>
      </w:pPr>
      <w:r>
        <w:t xml:space="preserve">Những vấn đề này là tất cả mọi người đã cẩn thận suy nghĩ qua. Đây không chỉ là chuyện của vài người, mà là liên quan đến cả tông phái, cùng với đệ tử gia nhập Thần Tiêu tông sau này.</w:t>
      </w:r>
    </w:p>
    <w:p>
      <w:pPr>
        <w:pStyle w:val="BodyText"/>
      </w:pPr>
      <w:r>
        <w:t xml:space="preserve">- Sư đệ, tông phái phái chúng ta trấn thủ ở chỗ này, chúng ta liền đối với nơi này phải có trách nhiệm. Căn cứ thời không là đánh mất ở trong tay của chúng ta, cho nên chúng ta cũng phải có nghĩa vụ đem nó một lần nữa đoạt lại. Cho nên vô luận là như thế nào đi nữa cũng sẽ không rời đi.</w:t>
      </w:r>
    </w:p>
    <w:p>
      <w:pPr>
        <w:pStyle w:val="BodyText"/>
      </w:pPr>
      <w:r>
        <w:t xml:space="preserve">Từ Đức ở một bên giải thích.</w:t>
      </w:r>
    </w:p>
    <w:p>
      <w:pPr>
        <w:pStyle w:val="BodyText"/>
      </w:pPr>
      <w:r>
        <w:t xml:space="preserve">- Nhưng mà sư huynh, hiện tại Vị Diện chinh chiến chi địa ác ma hoành hành, cực kỳ nguy hiểm. Sợ rằng đoạt lại căn cứ thời không cũng không dễ dàng.</w:t>
      </w:r>
    </w:p>
    <w:p>
      <w:pPr>
        <w:pStyle w:val="BodyText"/>
      </w:pPr>
      <w:r>
        <w:t xml:space="preserve">Lâm Hi khẽ cau mày nói.</w:t>
      </w:r>
    </w:p>
    <w:p>
      <w:pPr>
        <w:pStyle w:val="BodyText"/>
      </w:pPr>
      <w:r>
        <w:t xml:space="preserve">- Chuyện này chúng ta đã suy nghĩ qua. Những địa phương khác chúng ta không biết, nhưng mà Dục Huyết chi hoàng, mặc dù ác ma rất nhiều nhưng phần lớn đều là ác ma, đại ác ma, ác ma lĩnh chủ cấp thấp cùng với một ít Ác ma đại lĩnh chủ. Những thứ này có số lượng nhiều hơn nữa cũng không đáng để lo, giống như là gà đất chó sành, nói giết liền giết.</w:t>
      </w:r>
    </w:p>
    <w:p>
      <w:pPr>
        <w:pStyle w:val="BodyText"/>
      </w:pPr>
      <w:r>
        <w:t xml:space="preserve">Một gã đệ tử trước kia của Chấp pháp điện Hoàng Lượng nói:</w:t>
      </w:r>
    </w:p>
    <w:p>
      <w:pPr>
        <w:pStyle w:val="BodyText"/>
      </w:pPr>
      <w:r>
        <w:t xml:space="preserve">- Chúng ta chân chính quyết định lưu lại là có một cái nguyên nhân trọng yếu khác. Ác ma ở Dục Huyết chi hoàng mặc dù đông đảo, nhưng mà yêu ma Tiên đạo cảnh lại cũng không nhiều, ít nhất cũng không nhiều đến trình độ mà chúng ta đối phó không được. Chỉ cần có đầy đủ đan dược tiếp tế, chúng ta hoàn toàn có thể đem căn cứ thời không một lần nữa đoạt lại.</w:t>
      </w:r>
    </w:p>
    <w:p>
      <w:pPr>
        <w:pStyle w:val="Compact"/>
      </w:pPr>
      <w:r>
        <w:t xml:space="preserve">Thanks</w:t>
      </w:r>
      <w:r>
        <w:br w:type="textWrapping"/>
      </w:r>
      <w:r>
        <w:br w:type="textWrapping"/>
      </w:r>
    </w:p>
    <w:p>
      <w:pPr>
        <w:pStyle w:val="Heading2"/>
      </w:pPr>
      <w:bookmarkStart w:id="1091" w:name="chương-1071-tiểu-sư-đệ-ngươi-đây-là-rất-nghiêm-túc-sao-2"/>
      <w:bookmarkEnd w:id="1091"/>
      <w:r>
        <w:t xml:space="preserve">1069. Chương 1071: Tiểu Sư Đệ, Ngươi Đây Là Rất Nghiêm Túc Sao? (2)</w:t>
      </w:r>
    </w:p>
    <w:p>
      <w:pPr>
        <w:pStyle w:val="Compact"/>
      </w:pPr>
      <w:r>
        <w:br w:type="textWrapping"/>
      </w:r>
      <w:r>
        <w:br w:type="textWrapping"/>
      </w:r>
    </w:p>
    <w:p>
      <w:pPr>
        <w:pStyle w:val="BodyText"/>
      </w:pPr>
      <w:r>
        <w:t xml:space="preserve">Chương 1071: Tiểu sư đệ, ngươi đây là rất nghiêm túc sao? (2)</w:t>
      </w:r>
    </w:p>
    <w:p>
      <w:pPr>
        <w:pStyle w:val="BodyText"/>
      </w:pPr>
      <w:r>
        <w:t xml:space="preserve">Nguồn: Vipvanda</w:t>
      </w:r>
    </w:p>
    <w:p>
      <w:pPr>
        <w:pStyle w:val="BodyText"/>
      </w:pPr>
      <w:r>
        <w:t xml:space="preserve">»-(¯`v´¯)-» Nhóm dịch: Sói Già »-(¯`v´¯)-»</w:t>
      </w:r>
    </w:p>
    <w:p>
      <w:pPr>
        <w:pStyle w:val="BodyText"/>
      </w:pPr>
      <w:r>
        <w:t xml:space="preserve">Trong ánh mắt Hoàng Lượng toát ra chờ mong mãnh liệt.</w:t>
      </w:r>
    </w:p>
    <w:p>
      <w:pPr>
        <w:pStyle w:val="BodyText"/>
      </w:pPr>
      <w:r>
        <w:t xml:space="preserve">- Đúng vậy, đúng vậy! Hiện tại vấn đề lớn nhất của chúng ta chính là tiếp tế. Chúng ta ở chỗ này chiến đấu bị hạn chế, nhưng chút ít yêu ma của địa ngục đại thế giới lại không chút nào bị hạn chế. Sau một thời gian dài chúng ta nhất định không phải là đối thủ.</w:t>
      </w:r>
    </w:p>
    <w:p>
      <w:pPr>
        <w:pStyle w:val="BodyText"/>
      </w:pPr>
      <w:r>
        <w:t xml:space="preserve">- Vấn đề lớn nhất của chúng ta chính là đan dược, nếu như có đầy đủ đan dược, làm sao cần phải trốn trốn tránh tránh.</w:t>
      </w:r>
    </w:p>
    <w:p>
      <w:pPr>
        <w:pStyle w:val="BodyText"/>
      </w:pPr>
      <w:r>
        <w:t xml:space="preserve">- Đáng tiếc, chúng ta trước đó căn bản không có chuẩn bị, đan dược mang đi không nhiều lắm, đã sớm tiêu hao hết rồi. Nếu không hươu chết về tay ai còn chưa biết.</w:t>
      </w:r>
    </w:p>
    <w:p>
      <w:pPr>
        <w:pStyle w:val="BodyText"/>
      </w:pPr>
      <w:r>
        <w:t xml:space="preserve">… … Mọi người liên tục nói, cũng không phải là ngoại nhân nên cũng không có gì cần phải che giấu. Đừng xem mọi người hiện tại công lực phục hồi, nhưng chân chính động thủ với những yêu ma của địa ngục đại thế giới kia thì càng ngày càng yếu, rất nhanh liền sẽ không phải là đối thủ.</w:t>
      </w:r>
    </w:p>
    <w:p>
      <w:pPr>
        <w:pStyle w:val="BodyText"/>
      </w:pPr>
      <w:r>
        <w:t xml:space="preserve">Đây cũng là chỗ để ọi người vô cùng nhức đầu, thế cho nên mới do dự.</w:t>
      </w:r>
    </w:p>
    <w:p>
      <w:pPr>
        <w:pStyle w:val="BodyText"/>
      </w:pPr>
      <w:r>
        <w:t xml:space="preserve">Có câu 'Binh mã không động, lương thảo đi trước', đối với mọi người mà nói, đan dược chính là lương thảo, không có vật này, cuộc chiến này là không thể đánh.</w:t>
      </w:r>
    </w:p>
    <w:p>
      <w:pPr>
        <w:pStyle w:val="BodyText"/>
      </w:pPr>
      <w:r>
        <w:t xml:space="preserve">Mọi người càng nói càng là cau mày, mặt ủ mày chau, Lâm Hi nghe được cũng là mắt sáng rực lên.</w:t>
      </w:r>
    </w:p>
    <w:p>
      <w:pPr>
        <w:pStyle w:val="BodyText"/>
      </w:pPr>
      <w:r>
        <w:t xml:space="preserve">- Hoàng sư huynh, ngươi vừa mới nói chỉ cần có đầy đủ đan dược là có thể đánh hạ căn cứ thời không. Nhưng là thật sựu?</w:t>
      </w:r>
    </w:p>
    <w:p>
      <w:pPr>
        <w:pStyle w:val="BodyText"/>
      </w:pPr>
      <w:r>
        <w:t xml:space="preserve">- Ha hả, tiểu sư đệ, ta biết tâm ý của ngươi. Bất quá chuyện của căn cứ thời không ngươi cũng đừng có tham gia. Năng lực hiện tại của ngươi vẫn còn có chút miễn cưỡng, chốc lát sau tìm thời cơ, ta liền hộ tống ngươi rời đi thôi.</w:t>
      </w:r>
    </w:p>
    <w:p>
      <w:pPr>
        <w:pStyle w:val="BodyText"/>
      </w:pPr>
      <w:r>
        <w:t xml:space="preserve">Hoàng Lượng cười lắc đầu, cũng không đem lời nói của Lâm Hi để vào trong lòng.</w:t>
      </w:r>
    </w:p>
    <w:p>
      <w:pPr>
        <w:pStyle w:val="BodyText"/>
      </w:pPr>
      <w:r>
        <w:t xml:space="preserve">Chiến đấu của Tiên Đạo cường giả, hao phí cũng không phải là số lượng nhỏ. Hoàng Lượng cũng không cho là Lâm Hi có tài lực như vậy. Trên thực tế, đừng nói là Lâm Hi, ngay cả những chân truyền đệ tử như bọn họ cũng không có tài lực như vậy.</w:t>
      </w:r>
    </w:p>
    <w:p>
      <w:pPr>
        <w:pStyle w:val="BodyText"/>
      </w:pPr>
      <w:r>
        <w:t xml:space="preserve">Cái gọi là chỉ cần có đầy đủ đan dược chỉ là nói mà thôi, đảm đương không nổi.</w:t>
      </w:r>
    </w:p>
    <w:p>
      <w:pPr>
        <w:pStyle w:val="BodyText"/>
      </w:pPr>
      <w:r>
        <w:t xml:space="preserve">- Ha ha, tiểu sư đệ. Tiên đạo đại thế giới có đan dược liền có hết thảy. Ngươi nếu là có đầy đủ đan được, chân truyền đệ tử cũng đánh không lại ngươi, chớ nói chi là đánh hạ một tòa thời không thành trì rồi.</w:t>
      </w:r>
    </w:p>
    <w:p>
      <w:pPr>
        <w:pStyle w:val="BodyText"/>
      </w:pPr>
      <w:r>
        <w:t xml:space="preserve">Một gã chân truyền đệ tử khác cười nói.</w:t>
      </w:r>
    </w:p>
    <w:p>
      <w:pPr>
        <w:pStyle w:val="BodyText"/>
      </w:pPr>
      <w:r>
        <w:t xml:space="preserve">Tác dụng của đan dược đối với tiên đạo đệ tử không nói cũng biết, từ trên lý luận mà nói, một cái 'võ giả' chỉ cần có đầy đủ đan dược liền có thể đánh bại được một cái tiên đạo bá chủ, dĩ nhiên, cái đan dược này là bao nhiêu đó chính là một chuyện khác.</w:t>
      </w:r>
    </w:p>
    <w:p>
      <w:pPr>
        <w:pStyle w:val="BodyText"/>
      </w:pPr>
      <w:r>
        <w:t xml:space="preserve">Võ giả có thể hay không đốt nhiều đan dược như vậy, cũng không phải là phạm vi suy nghĩ. xem tại</w:t>
      </w:r>
    </w:p>
    <w:p>
      <w:pPr>
        <w:pStyle w:val="BodyText"/>
      </w:pPr>
      <w:r>
        <w:t xml:space="preserve">Hết thảy, đều là thảo luận trên tính lý thuyết mà thôi.</w:t>
      </w:r>
    </w:p>
    <w:p>
      <w:pPr>
        <w:pStyle w:val="BodyText"/>
      </w:pPr>
      <w:r>
        <w:t xml:space="preserve">Lâm Hi lại không nổi giận, chỉ là vẻ mặt mỉm cười, ánh mắt quét qua trên mặt mọi người, ngược lại càng phát ra sáng ngời rồi:</w:t>
      </w:r>
    </w:p>
    <w:p>
      <w:pPr>
        <w:pStyle w:val="BodyText"/>
      </w:pPr>
      <w:r>
        <w:t xml:space="preserve">- Các vị sư huynh, nếu là chỗ này của ta có đầy đủ đan dược, các ngươi xác định thật có thể đủ đánh hạ căn cứ thời không, giết chết những yêu ma Tiên Đạo cảnh kia sao?</w:t>
      </w:r>
    </w:p>
    <w:p>
      <w:pPr>
        <w:pStyle w:val="BodyText"/>
      </w:pPr>
      <w:r>
        <w:t xml:space="preserve">Một câu nói, trong động quật đột nhiên an tĩnh lại.</w:t>
      </w:r>
    </w:p>
    <w:p>
      <w:pPr>
        <w:pStyle w:val="BodyText"/>
      </w:pPr>
      <w:r>
        <w:t xml:space="preserve">Ánh mắt của mọi người cũng nhìn Lâm Hi, im lặng không nói lời nào!</w:t>
      </w:r>
    </w:p>
    <w:p>
      <w:pPr>
        <w:pStyle w:val="BodyText"/>
      </w:pPr>
      <w:r>
        <w:t xml:space="preserve">Không khí có chút quỷ dị!</w:t>
      </w:r>
    </w:p>
    <w:p>
      <w:pPr>
        <w:pStyle w:val="BodyText"/>
      </w:pPr>
      <w:r>
        <w:t xml:space="preserve">- Ha ha ha!</w:t>
      </w:r>
    </w:p>
    <w:p>
      <w:pPr>
        <w:pStyle w:val="BodyText"/>
      </w:pPr>
      <w:r>
        <w:t xml:space="preserve">Trong lúc Lâm Hi chuẩn bị mở miệng, mọi người đột nhiên ầm ầm cười to.</w:t>
      </w:r>
    </w:p>
    <w:p>
      <w:pPr>
        <w:pStyle w:val="BodyText"/>
      </w:pPr>
      <w:r>
        <w:t xml:space="preserve">- Tiểu sư đệ, người thật đúng là có ý tứ.</w:t>
      </w:r>
    </w:p>
    <w:p>
      <w:pPr>
        <w:pStyle w:val="BodyText"/>
      </w:pPr>
      <w:r>
        <w:t xml:space="preserve">- Chúng ta chỉ là đang nói đùa, thảo luận thảo luận mà thôi. Cũng không phải thật, tiểu sư đệ ngươi còn tưởng thật rồi.</w:t>
      </w:r>
    </w:p>
    <w:p>
      <w:pPr>
        <w:pStyle w:val="BodyText"/>
      </w:pPr>
      <w:r>
        <w:t xml:space="preserve">- Có đầy đủ đan dược, đó đương nhiên là tốt. Nếu như ta có đầy đủ đan dược, thời không chủ thành ta cũng có thể đánh hạ, ha ha ha…</w:t>
      </w:r>
    </w:p>
    <w:p>
      <w:pPr>
        <w:pStyle w:val="BodyText"/>
      </w:pPr>
      <w:r>
        <w:t xml:space="preserve">- Đây chỉ là nói giỡn thôi. Tiểu sư đệ, thói quen của ngươi thật là tốt.</w:t>
      </w:r>
    </w:p>
    <w:p>
      <w:pPr>
        <w:pStyle w:val="BodyText"/>
      </w:pPr>
      <w:r>
        <w:t xml:space="preserve">… … Thanh âm của mọi người vang lên, cười ha ha, cũng bị thái độ theo sát không nghỉ của Lâm Hi chọc cười. Bất quá tiếc cười mặc dù lớn nhưng cũng không có ý từ trào phúng. Chỉ là đươn thuần câu hỏi của Lâm Hi rất thú vị mà thôi.</w:t>
      </w:r>
    </w:p>
    <w:p>
      <w:pPr>
        <w:pStyle w:val="BodyText"/>
      </w:pPr>
      <w:r>
        <w:t xml:space="preserve">- Đừng để ý đến bọn hắn. bọn người kia không có một cái đứng đắn.</w:t>
      </w:r>
    </w:p>
    <w:p>
      <w:pPr>
        <w:pStyle w:val="BodyText"/>
      </w:pPr>
      <w:r>
        <w:t xml:space="preserve">Chỉ có Từ Đức, Hoàng Lượng che chở Lâm Hi, không sao cả cười, cố ý mắng mọi người một phen. Mọi người bình thường cũng là tùy tiện như vậy, ngược lại là không có ác ý.</w:t>
      </w:r>
    </w:p>
    <w:p>
      <w:pPr>
        <w:pStyle w:val="BodyText"/>
      </w:pPr>
      <w:r>
        <w:t xml:space="preserve">Lâm Hi ở chung với mọi người thời gian không dài, Từ Đức cùng Hoàng Lượng sợ hắn không quá quen thuộc loại tùy ý nói giỡn này của mọi người.</w:t>
      </w:r>
    </w:p>
    <w:p>
      <w:pPr>
        <w:pStyle w:val="BodyText"/>
      </w:pPr>
      <w:r>
        <w:t xml:space="preserve">Lâm Hi cười híp mắt, ngồi ở chỗ đó, cũng không có để ý. Ánh mắt của hắn chậm rãi quét qua trên mặt mọi người, vẻ mặt điềm tĩnh.</w:t>
      </w:r>
    </w:p>
    <w:p>
      <w:pPr>
        <w:pStyle w:val="BodyText"/>
      </w:pPr>
      <w:r>
        <w:t xml:space="preserve">Mặc dù mọi người đã đem hắn nhét vào vòng tròn của mình, đem hắn làm thành người mình. Bất quá trong lòng Lâm Hi hiểu rõ, ở sâu trong nội tâm, bọn họ kỳ thật còn là đem mình coi thành nội môn đệ tử Luyện Khí cảnh, cũng không có đem mình trở thành chân truyền đệ tử giống như bọn hắn.</w:t>
      </w:r>
    </w:p>
    <w:p>
      <w:pPr>
        <w:pStyle w:val="BodyText"/>
      </w:pPr>
      <w:r>
        <w:t xml:space="preserve">Giữa chân truyền đệ tử cùng nội môn đệ tử, thực lực chênh lệch khổng lồ. Từ Luyện Khí cảnh đến Tiên Đạo cảnh, tiên đạo đại thế giới thường hình dung là một bước lên trời, cá vượt long môn, loại quan niệm này xâm nhập lòng người, ngay cả đám người Chu Thiên Hoàng cũng không ngoại lệ!</w:t>
      </w:r>
    </w:p>
    <w:p>
      <w:pPr>
        <w:pStyle w:val="BodyText"/>
      </w:pPr>
      <w:r>
        <w:t xml:space="preserve">Lâm Hi mỉm cười nhìn mọi người, vẻ mặt cùng với lúc trước cũng không có gì khác nhau.</w:t>
      </w:r>
    </w:p>
    <w:p>
      <w:pPr>
        <w:pStyle w:val="BodyText"/>
      </w:pPr>
      <w:r>
        <w:t xml:space="preserve">- 1 vạn, một vạn đan dược có đủ không?</w:t>
      </w:r>
    </w:p>
    <w:p>
      <w:pPr>
        <w:pStyle w:val="BodyText"/>
      </w:pPr>
      <w:r>
        <w:t xml:space="preserve">Lâm Hi đột nhiên mở miệng nói, hắn vươn ra một ngón tay, dựng thẳng lên không trung.</w:t>
      </w:r>
    </w:p>
    <w:p>
      <w:pPr>
        <w:pStyle w:val="BodyText"/>
      </w:pPr>
      <w:r>
        <w:t xml:space="preserve">Chung quanh thoáng cái cũng an tĩnh lại, tất cả mọi người yên lặng xuống, cũng không cười, mở trừng hai mắt, thế mới biết là hắn rất nghiêm túc, cũng không phải là nói giỡn.</w:t>
      </w:r>
    </w:p>
    <w:p>
      <w:pPr>
        <w:pStyle w:val="BodyText"/>
      </w:pPr>
      <w:r>
        <w:t xml:space="preserve">- 1 vạn không đủ? Hai vạn? Vậy hai vạn thì như thế nào?</w:t>
      </w:r>
    </w:p>
    <w:p>
      <w:pPr>
        <w:pStyle w:val="BodyText"/>
      </w:pPr>
      <w:r>
        <w:t xml:space="preserve">Ánh mắt Lâm Hi nhìn qua mọi người, thanh âm vang dội nói:</w:t>
      </w:r>
    </w:p>
    <w:p>
      <w:pPr>
        <w:pStyle w:val="BodyText"/>
      </w:pPr>
      <w:r>
        <w:t xml:space="preserve">- Nếu là hai vạn không đủ, năm vạn thì như thế nào?</w:t>
      </w:r>
    </w:p>
    <w:p>
      <w:pPr>
        <w:pStyle w:val="BodyText"/>
      </w:pPr>
      <w:r>
        <w:t xml:space="preserve">Trong cả động quật, chỉ còn lại thanh âm của Lâm Hi.</w:t>
      </w:r>
    </w:p>
    <w:p>
      <w:pPr>
        <w:pStyle w:val="BodyText"/>
      </w:pPr>
      <w:r>
        <w:t xml:space="preserve">Chu Thiên Hoàng, Từ Đức, Hoàng Lượng, tất cả mọi người đều trầm mặc.</w:t>
      </w:r>
    </w:p>
    <w:p>
      <w:pPr>
        <w:pStyle w:val="BodyText"/>
      </w:pPr>
      <w:r>
        <w:t xml:space="preserve">- Lâm sư đệ, ngươi là rất nghiêm túc sao?</w:t>
      </w:r>
    </w:p>
    <w:p>
      <w:pPr>
        <w:pStyle w:val="BodyText"/>
      </w:pPr>
      <w:r>
        <w:t xml:space="preserve">Chu Thiên Hoàng giật mình nói.</w:t>
      </w:r>
    </w:p>
    <w:p>
      <w:pPr>
        <w:pStyle w:val="BodyText"/>
      </w:pPr>
      <w:r>
        <w:t xml:space="preserve">- Tiểu sư đệ, ngươi nói không phải là Tiên La đan đi? Vật kia nhưng đối với chúng là là vô dụng. Đệ tử Tiên Đạo cảnh chúng ta chỉ có thể dùng Thuần Dương tiên khí. Trừ Thuần Dương tiên đan cùng với loại đan dược có cấp bậc như Đại Tiên Khí đan trở lên, những đan dược khác đối với chúng ta hết thảy vô dụng.</w:t>
      </w:r>
    </w:p>
    <w:p>
      <w:pPr>
        <w:pStyle w:val="BodyText"/>
      </w:pPr>
      <w:r>
        <w:t xml:space="preserve">Một gã chân truyền đệ tử khác mở miệng nó.</w:t>
      </w:r>
    </w:p>
    <w:p>
      <w:pPr>
        <w:pStyle w:val="BodyText"/>
      </w:pPr>
      <w:r>
        <w:t xml:space="preserve">- Thuần Dương tiên đan, đương nhiên là Thuần Dương tiên đan! Chẳng lẽ các ngươi còn tưởng rằng ta nói là Tiên La đan hay sao?</w:t>
      </w:r>
    </w:p>
    <w:p>
      <w:pPr>
        <w:pStyle w:val="BodyText"/>
      </w:pPr>
      <w:r>
        <w:t xml:space="preserve">Lâm Hi khí độ hiển nhiên, thần thái tự tin, ánh mắt rạng rỡ.</w:t>
      </w:r>
    </w:p>
    <w:p>
      <w:pPr>
        <w:pStyle w:val="BodyText"/>
      </w:pPr>
      <w:r>
        <w:t xml:space="preserve">- A!</w:t>
      </w:r>
    </w:p>
    <w:p>
      <w:pPr>
        <w:pStyle w:val="BodyText"/>
      </w:pPr>
      <w:r>
        <w:t xml:space="preserve">- Cái gì!</w:t>
      </w:r>
    </w:p>
    <w:p>
      <w:pPr>
        <w:pStyle w:val="BodyText"/>
      </w:pPr>
      <w:r>
        <w:t xml:space="preserve">- Làm sao có thể? Ngươi là sao có thể có nhiều đan dược như vậy?</w:t>
      </w:r>
    </w:p>
    <w:p>
      <w:pPr>
        <w:pStyle w:val="BodyText"/>
      </w:pPr>
      <w:r>
        <w:t xml:space="preserve">Mọi người rốt cục lộ ra thần sắc giật mình, ngay cả Từ Đức, Hoàng Lượng cũng lộ ra thần sắc không thể tin được. Đó cũng không phải là bọn họ không để ý đến tình nghĩa của đồng môn sư huynh đệ Chấp pháp điện nhất mạch, mà là Lâm Hi nói quá khoa trương.</w:t>
      </w:r>
    </w:p>
    <w:p>
      <w:pPr>
        <w:pStyle w:val="BodyText"/>
      </w:pPr>
      <w:r>
        <w:t xml:space="preserve">Thuần Dương tiên đan cùng Tiên La đan không giống nhau.</w:t>
      </w:r>
    </w:p>
    <w:p>
      <w:pPr>
        <w:pStyle w:val="BodyText"/>
      </w:pPr>
      <w:r>
        <w:t xml:space="preserve">Một viên Tiên La đan cũng chỉ là 500 công huân trị mà thôi, nhưng một viên Thuần Dương tiên đan lại là có giá trị 100 vạn công huân trị, chênh lệch 2000 lần.</w:t>
      </w:r>
    </w:p>
    <w:p>
      <w:pPr>
        <w:pStyle w:val="Compact"/>
      </w:pPr>
      <w:r>
        <w:br w:type="textWrapping"/>
      </w:r>
      <w:r>
        <w:br w:type="textWrapping"/>
      </w:r>
    </w:p>
    <w:p>
      <w:pPr>
        <w:pStyle w:val="Heading2"/>
      </w:pPr>
      <w:bookmarkStart w:id="1092" w:name="chương-1072-nhân-tình-8-vạn-thuần-dương-tiên-đan.-1"/>
      <w:bookmarkEnd w:id="1092"/>
      <w:r>
        <w:t xml:space="preserve">1070. Chương 1072 : Nhân Tình 8 Vạn Thuần Dương Tiên Đan.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1072 : Nhân tình 8 vạn Thuần Dương tiên đan. (1)</w:t>
      </w:r>
    </w:p>
    <w:p>
      <w:pPr>
        <w:pStyle w:val="BodyText"/>
      </w:pPr>
      <w:r>
        <w:t xml:space="preserve">Nhóm dịch: Sói Già</w:t>
      </w:r>
    </w:p>
    <w:p>
      <w:pPr>
        <w:pStyle w:val="BodyText"/>
      </w:pPr>
      <w:r>
        <w:t xml:space="preserve">Nguồn: Vipvanda</w:t>
      </w:r>
    </w:p>
    <w:p>
      <w:pPr>
        <w:pStyle w:val="BodyText"/>
      </w:pPr>
      <w:r>
        <w:t xml:space="preserve">Chương 1072 : Nhân tình 8 vạn Thuần Dương tiên đan. (1)</w:t>
      </w:r>
    </w:p>
    <w:p>
      <w:pPr>
        <w:pStyle w:val="BodyText"/>
      </w:pPr>
      <w:r>
        <w:t xml:space="preserve">Một vạn viên Thuần Dương tiên đan chính là 100 ức công huân trị, ngay cả Chu Thiên Hoàng là chân truyền đệ tử thâm niên cũng không cầm ra nhiều đan dược như vậy, mà Lâm Hi chẳng qua là một cái nội môn đệ tử, lại còn nói hắn có một vạn Thuần Dương tiên đan, hơn nữa còn gia tăng, hai vạn, ba vạn, năm vạn!</w:t>
      </w:r>
    </w:p>
    <w:p>
      <w:pPr>
        <w:pStyle w:val="BodyText"/>
      </w:pPr>
      <w:r>
        <w:t xml:space="preserve">Hắn chẳng qua là một cái nội môn đệ tử, làm sao có được nhiều Thuần Dương tiên đan như vậy?</w:t>
      </w:r>
    </w:p>
    <w:p>
      <w:pPr>
        <w:pStyle w:val="BodyText"/>
      </w:pPr>
      <w:r>
        <w:t xml:space="preserve">Nếu không phải Lâm Hi vừa mới lấy ra đan được trợ giúp bọn họ chữa thương, lại dùng chân khí giúp bọn hắn khôi phục. Mọi người có thể còn tưởng rằng Lâm Hi đang đùa giỡn bọn họ, đã sớm tức giận.</w:t>
      </w:r>
    </w:p>
    <w:p>
      <w:pPr>
        <w:pStyle w:val="BodyText"/>
      </w:pPr>
      <w:r>
        <w:t xml:space="preserve">Bất quá cho dù như thế mọi người vẫn là khó có thể tin tưởng trên người nội môn đệ tử như Lâm Hi có nhiều Thuần Dương tiên đan như vậy.</w:t>
      </w:r>
    </w:p>
    <w:p>
      <w:pPr>
        <w:pStyle w:val="BodyText"/>
      </w:pPr>
      <w:r>
        <w:t xml:space="preserve">Cho dù hắn không ngừng giết ác ma cũng giết không được nhiều như vậy a!</w:t>
      </w:r>
    </w:p>
    <w:p>
      <w:pPr>
        <w:pStyle w:val="BodyText"/>
      </w:pPr>
      <w:r>
        <w:t xml:space="preserve">- !!!</w:t>
      </w:r>
    </w:p>
    <w:p>
      <w:pPr>
        <w:pStyle w:val="BodyText"/>
      </w:pPr>
      <w:r>
        <w:t xml:space="preserve">Đối mặt với vẻ mặt thản nhiên tự tin của Lâm Hi, mọi người rốt cục cảm thấy kinh hãi.</w:t>
      </w:r>
    </w:p>
    <w:p>
      <w:pPr>
        <w:pStyle w:val="BodyText"/>
      </w:pPr>
      <w:r>
        <w:t xml:space="preserve">- Tiểu sư đệ, chuyện công kích căn cứ thời không không phải là chuyện đùa. Ngươi thật xác định trên người có nhiều đan dược như vậy, không phải lừa gạt chúng ta sao?</w:t>
      </w:r>
    </w:p>
    <w:p>
      <w:pPr>
        <w:pStyle w:val="BodyText"/>
      </w:pPr>
      <w:r>
        <w:t xml:space="preserve">Chu Thiên Hoàng đầu tiên kịp phản ứng.</w:t>
      </w:r>
    </w:p>
    <w:p>
      <w:pPr>
        <w:pStyle w:val="BodyText"/>
      </w:pPr>
      <w:r>
        <w:t xml:space="preserve">- Sư đệ, mọi người cười thật ra là không có ác ý, ngươi không nên tức giận.</w:t>
      </w:r>
    </w:p>
    <w:p>
      <w:pPr>
        <w:pStyle w:val="BodyText"/>
      </w:pPr>
      <w:r>
        <w:t xml:space="preserve">Từ Đức, Hoàng Lượng còn tưởng rằng bởi vì mọi người cười to mà Lâm Hi tức giận.</w:t>
      </w:r>
    </w:p>
    <w:p>
      <w:pPr>
        <w:pStyle w:val="BodyText"/>
      </w:pPr>
      <w:r>
        <w:t xml:space="preserve">- Từ sư huynh, Hoàng sư huynh, còn có Chu sư huynh, chuyện liên quan đến địa ngục yêu ma, lại là chuyện công kích căn cứ thời không, ta làm sao có thể nói giỡn ở trên chuyện này. Các ngươi vẫn là nói cho ta biết, rốt cuộc cần bao nhiêu đan dược mới có thể đối phó với những yêu ma Tiên Đạo cảnh này, đem căn cứ thời không đánh hạ.</w:t>
      </w:r>
    </w:p>
    <w:p>
      <w:pPr>
        <w:pStyle w:val="BodyText"/>
      </w:pPr>
      <w:r>
        <w:t xml:space="preserve">Lâm Hi dứt lời, cũng không nhiều lời tranh biện thêm nữa, tâm niệm vừa động, Thứ nguyên tiểu tiên đại đón gió liền lớn, mở ra một cái lỗ hổng, hàng loạt Thuần Dương tiên đan tròn tròn, sáng chói từ trong Thứ nguyên tiểu tiên đại ầm ầm đổ ra, rơi đầy trên đất.</w:t>
      </w:r>
    </w:p>
    <w:p>
      <w:pPr>
        <w:pStyle w:val="BodyText"/>
      </w:pPr>
      <w:r>
        <w:t xml:space="preserve">- Đan được như vậy trên người của ta còn có rất nhiều. Chư vị sư huynh hiện tại đã tin chưa.</w:t>
      </w:r>
    </w:p>
    <w:p>
      <w:pPr>
        <w:pStyle w:val="BodyText"/>
      </w:pPr>
      <w:r>
        <w:t xml:space="preserve">Lâm Hi chỉ lấy ra chừng 5000 viên Thuần Dương tiên đan liền đóng Thứ nguyên tiểu tiên đại lại. Ý tứ một chút cho thấy năng lực của mình là được rồi, không cần thiết đổ toàn bộ trên mặt đất.</w:t>
      </w:r>
    </w:p>
    <w:p>
      <w:pPr>
        <w:pStyle w:val="BodyText"/>
      </w:pPr>
      <w:r>
        <w:t xml:space="preserve">- Thật sự là Thuần Dương tiên đan!</w:t>
      </w:r>
    </w:p>
    <w:p>
      <w:pPr>
        <w:pStyle w:val="BodyText"/>
      </w:pPr>
      <w:r>
        <w:t xml:space="preserve">- Nơi này có ít nhất là bốn, năm ngàn viên.</w:t>
      </w:r>
    </w:p>
    <w:p>
      <w:pPr>
        <w:pStyle w:val="BodyText"/>
      </w:pPr>
      <w:r>
        <w:t xml:space="preserve">- Tiểu sư đệ không có nói sai!</w:t>
      </w:r>
    </w:p>
    <w:p>
      <w:pPr>
        <w:pStyle w:val="BodyText"/>
      </w:pPr>
      <w:r>
        <w:t xml:space="preserve">... ... Đối mặt với Thuần Dương tiên đan hàng thật giá thật, trong lòng mọi người phập phồng, hai mắt nhìn nhau, cũng thấy được khiếp sợ trong mắt đối phương, nhưng càng nhiều hơn là vui mừng cùng hi vọng.</w:t>
      </w:r>
    </w:p>
    <w:p>
      <w:pPr>
        <w:pStyle w:val="BodyText"/>
      </w:pPr>
      <w:r>
        <w:t xml:space="preserve">Ở địa phương khốn quẫn này, mọi người vốn đang là hết đường xoay sở, không nghĩ tới hi vọng lại xuất hiện vào lúc này.</w:t>
      </w:r>
    </w:p>
    <w:p>
      <w:pPr>
        <w:pStyle w:val="BodyText"/>
      </w:pPr>
      <w:r>
        <w:t xml:space="preserve">- Tiểu sư đệ, trên người của ngươi rốt cuộc có bao nhiêu đan dược?</w:t>
      </w:r>
    </w:p>
    <w:p>
      <w:pPr>
        <w:pStyle w:val="BodyText"/>
      </w:pPr>
      <w:r>
        <w:t xml:space="preserve">Chu Thiên Hoàng rốt cục không nhịn được nói.</w:t>
      </w:r>
    </w:p>
    <w:p>
      <w:pPr>
        <w:pStyle w:val="BodyText"/>
      </w:pPr>
      <w:r>
        <w:t xml:space="preserve">Ở trên người tiểu sư đệ này hết thảy lẽ thường thật giống như đều không tồn tại.</w:t>
      </w:r>
    </w:p>
    <w:p>
      <w:pPr>
        <w:pStyle w:val="BodyText"/>
      </w:pPr>
      <w:r>
        <w:t xml:space="preserve">- Cũng không nhiều, bất quá mấy vạn, mười mấy vạn hẳn là vẫn có thể cầm ra được. Sư huynh vẫn là nói cho ta biết, hành động của các ngươi rốt cục cần bao nhiêu đan dược.</w:t>
      </w:r>
    </w:p>
    <w:p>
      <w:pPr>
        <w:pStyle w:val="BodyText"/>
      </w:pPr>
      <w:r>
        <w:t xml:space="preserve">Lâm Hi nói.</w:t>
      </w:r>
    </w:p>
    <w:p>
      <w:pPr>
        <w:pStyle w:val="BodyText"/>
      </w:pPr>
      <w:r>
        <w:t xml:space="preserve">Hắn cũng không có đem của cải của mình toàn bộ ném ra. Đan dược hơn ngàn ức công huân trị đối với những đệ tử chân truyền như Chu Thiên Hoàng, Từ Đức, Hoàng Lượng mà nói, không khỏi đả kích quá lớn.</w:t>
      </w:r>
    </w:p>
    <w:p>
      <w:pPr>
        <w:pStyle w:val="BodyText"/>
      </w:pPr>
      <w:r>
        <w:t xml:space="preserve">Lâm Hi là tới hỗ trợ, không phải là tới để khoe khoang. Hơn nữa có bao nhiêu của cải cũng đưa ra sạch sẽ chưa chắc là chuyện tốt.</w:t>
      </w:r>
    </w:p>
    <w:p>
      <w:pPr>
        <w:pStyle w:val="BodyText"/>
      </w:pPr>
      <w:r>
        <w:t xml:space="preserve">- !!!</w:t>
      </w:r>
    </w:p>
    <w:p>
      <w:pPr>
        <w:pStyle w:val="BodyText"/>
      </w:pPr>
      <w:r>
        <w:t xml:space="preserve">Một câu của Lâm Hi còn chưa dứt liền thấy thần sắc khiếp sợ của mọi người.</w:t>
      </w:r>
    </w:p>
    <w:p>
      <w:pPr>
        <w:pStyle w:val="BodyText"/>
      </w:pPr>
      <w:r>
        <w:t xml:space="preserve">Vốn cho là Lâm Hi có mấy vạn cũng đã rất nhiều rồi, không nghĩ tới lại có mười mấy vạn. Đối với Lâm Hi mà nói, đây có lẽ là một cái số lượng sau khi trải qua châm chước, giảm đến còn rất nhỏ, nhưng đối với một ít chân truyền đệ tử này mà nói, vẫn là con số khổng lồ, cực kỳ kinh hãi.</w:t>
      </w:r>
    </w:p>
    <w:p>
      <w:pPr>
        <w:pStyle w:val="BodyText"/>
      </w:pPr>
      <w:r>
        <w:t xml:space="preserve">Lúc này nhìn về phía Lâm Hi, ánh mắt không khỏi mang theo một tia tôn kính. Càng cảm thấy được trên người tiểu sư đệ nội môn này hào quang trọng trọng, cực kỳ thần bí.</w:t>
      </w:r>
    </w:p>
    <w:p>
      <w:pPr>
        <w:pStyle w:val="BodyText"/>
      </w:pPr>
      <w:r>
        <w:t xml:space="preserve">- Khanh khách, rốt cục bị chủ nhân chấn động một phen rồi.</w:t>
      </w:r>
    </w:p>
    <w:p>
      <w:pPr>
        <w:pStyle w:val="BodyText"/>
      </w:pPr>
      <w:r>
        <w:t xml:space="preserve">Tạp Mễ Lạp nấp ở sau lưng Lâm Hi, trong lòng cười thầm, sảng khoái một phen. Đối với tám tên chân truyền đệ tử vừa rồi thả ra Thuần Dương chân khí mênh mông cuồn cuộn, cùng với 'khinh thị' mình, nàng vẫn còn có chút canh cánh trong lòng.</w:t>
      </w:r>
    </w:p>
    <w:p>
      <w:pPr>
        <w:pStyle w:val="BodyText"/>
      </w:pPr>
      <w:r>
        <w:t xml:space="preserve">Đối với kỳ tích trên người Lâm Hi, nàng sớm đã thành thói quen. Ngược lại là thấy thần sắc khiếp sợ của mọi người, trong lòng lén lút oán thầm, ở trong tâm tư cảm thấy ngay cả mình cũng không bằng, có chút hết giận.</w:t>
      </w:r>
    </w:p>
    <w:p>
      <w:pPr>
        <w:pStyle w:val="BodyText"/>
      </w:pPr>
      <w:r>
        <w:t xml:space="preserve">Lâm Hi là không biết những tâm tư trong lòng Tạp Mễ Lạp này, biết rồi cũng chỉ có thể cười thầm, cảm thấy nàng có chút khả ái, đối với loại chuyện này so đo như vậy.</w:t>
      </w:r>
    </w:p>
    <w:p>
      <w:pPr>
        <w:pStyle w:val="BodyText"/>
      </w:pPr>
      <w:r>
        <w:t xml:space="preserve">- Chu sư huynh?</w:t>
      </w:r>
    </w:p>
    <w:p>
      <w:pPr>
        <w:pStyle w:val="BodyText"/>
      </w:pPr>
      <w:r>
        <w:t xml:space="preserve">Lâm Hi nhìn thoáng qua Chu Thiên Hoàng. Ở trên chuyện này hắn là thật tâm nghĩ muốn trợ giúp mọi người, thật không có tâm tư khác.</w:t>
      </w:r>
    </w:p>
    <w:p>
      <w:pPr>
        <w:pStyle w:val="BodyText"/>
      </w:pPr>
      <w:r>
        <w:t xml:space="preserve">- Lấy lực lượng của chúng ta, vốn là cần một chút bổ sung liền đủ rồi. Dù sao loại sinh tử chi chiến này không thể nào đánh quá lâu. Nhưng mà suy nghĩ đến còn có đại lượng ác ma khác vây công, cùng với tiêu hao pháp khí, phát sinh lúc ứng đối ngoài ý muốn, sợ rằng ít nhất cũng cần 4 vạn Thuần Dương tiên đan.</w:t>
      </w:r>
    </w:p>
    <w:p>
      <w:pPr>
        <w:pStyle w:val="BodyText"/>
      </w:pPr>
      <w:r>
        <w:t xml:space="preserve">Chu Thiên Hoàng lộ ra thần sắc nghĩ ngợi, chân thành nói.</w:t>
      </w:r>
    </w:p>
    <w:p>
      <w:pPr>
        <w:pStyle w:val="BodyText"/>
      </w:pPr>
      <w:r>
        <w:t xml:space="preserve">Lâm Hi mặc dù báo ra con số 5 vạn nhưng hắn vẫn không phải là loại người tham lam, huống chi còn là người trong nhà. 4 vạn mấy con số này là kết quả mà hắn trải qua tính toán tỉ mỉ, cố gắng tính toán ra.</w:t>
      </w:r>
    </w:p>
    <w:p>
      <w:pPr>
        <w:pStyle w:val="BodyText"/>
      </w:pPr>
      <w:r>
        <w:t xml:space="preserve">Vốn còn muốn lại hạ thấp một chút, nhưng trải qua cân nhắc cẩn thận, chân chính liên quan đến tính mạng của mọi người, chuyện này không thể nói giỡn được.</w:t>
      </w:r>
    </w:p>
    <w:p>
      <w:pPr>
        <w:pStyle w:val="BodyText"/>
      </w:pPr>
      <w:r>
        <w:t xml:space="preserve">4 vạn là con số hợp lý sau khi trải qua tính toán.</w:t>
      </w:r>
    </w:p>
    <w:p>
      <w:pPr>
        <w:pStyle w:val="BodyText"/>
      </w:pPr>
      <w:r>
        <w:t xml:space="preserve">Như vậy 8 người, mỗi người có thể phân đến 5000 viên Thuần Dương tiên đan, giá trị 50 ức tông phái công huân trị, trên căn bản là đầy đủ ột tràng, ở trong hoàn cảnh này, là đủ cho trình độ chiến đấu kịch liệt bình thường rồi.</w:t>
      </w:r>
    </w:p>
    <w:p>
      <w:pPr>
        <w:pStyle w:val="BodyText"/>
      </w:pPr>
      <w:r>
        <w:t xml:space="preserve">Lâm Hi nhìn thoáng qua Chu Thiên Hoàng, trầm mặc không nói. Trên mặt Chu Thiên Hoàng mang theo một chút do dự, là loại mà vốn có thể muốn nhiều hơn nhưng hết lần này đến lần khác chỉ cần một điểm kia...</w:t>
      </w:r>
    </w:p>
    <w:p>
      <w:pPr>
        <w:pStyle w:val="BodyText"/>
      </w:pPr>
      <w:r>
        <w:t xml:space="preserve">Lâm Hi báo ra 5 vạn Thuần Dương tiên đan, bọn họ vốn là hoàn toàn có thể cần càng nhiều hơn, Lâm Hi cũng sẽ không cự tuyệt. Nhưng Chu Thiên Hoàng chỉ báo con số 4 vạn.</w:t>
      </w:r>
    </w:p>
    <w:p>
      <w:pPr>
        <w:pStyle w:val="BodyText"/>
      </w:pPr>
      <w:r>
        <w:t xml:space="preserve">Tâm của Lâm Hi như gương sáng, trong lòng âm thầm gật đầu. Chu Thiên Hoàng bọn họ biết trong túi của hắn có không ít Thuần Dương tiên đan, cũng không đem hắn coi tiền như rác để đùa nghịch, chỉ cần con số hợp lý này cũng đủ thấy tình nghĩa huynh đệ rồi.</w:t>
      </w:r>
    </w:p>
    <w:p>
      <w:pPr>
        <w:pStyle w:val="BodyText"/>
      </w:pPr>
      <w:r>
        <w:t xml:space="preserve">- Một vạn Thuần Dương tiên đan!</w:t>
      </w:r>
    </w:p>
    <w:p>
      <w:pPr>
        <w:pStyle w:val="BodyText"/>
      </w:pPr>
      <w:r>
        <w:t xml:space="preserve">Lâm Hi vươn ra một ngón tay, sắc mặt Chu Thiên Hoàng biến hóa, cũng rất nhanh nghe được một câu sau đó của Lâm Hi:</w:t>
      </w:r>
    </w:p>
    <w:p>
      <w:pPr>
        <w:pStyle w:val="BodyText"/>
      </w:pPr>
      <w:r>
        <w:t xml:space="preserve">- Ta cho các ngươi mỗi người một vạn Thuần Dương tiên đan! Con số này hẳn là đầy đủ cho các ngươi ứng phó các loại tình huống ngoài ý muốn rồi.</w:t>
      </w:r>
    </w:p>
    <w:p>
      <w:pPr>
        <w:pStyle w:val="BodyText"/>
      </w:pPr>
      <w:r>
        <w:t xml:space="preserve">Chu Thiên Hoàng thở dài một hơi, trong lúc thở phào nhẹ nhõm, trong lòng lại không khỏi nảy lên một trận tình cảm phức tạp khác, ngũ vị lẫn lộn.</w:t>
      </w:r>
    </w:p>
    <w:p>
      <w:pPr>
        <w:pStyle w:val="Compact"/>
      </w:pPr>
      <w:r>
        <w:t xml:space="preserve">Thanks</w:t>
      </w:r>
      <w:r>
        <w:br w:type="textWrapping"/>
      </w:r>
      <w:r>
        <w:br w:type="textWrapping"/>
      </w:r>
    </w:p>
    <w:p>
      <w:pPr>
        <w:pStyle w:val="Heading2"/>
      </w:pPr>
      <w:bookmarkStart w:id="1093" w:name="chương-1073-nhân-tình-8-vạn-thuần-dương-tiên-đan.-2"/>
      <w:bookmarkEnd w:id="1093"/>
      <w:r>
        <w:t xml:space="preserve">1071. Chương 1073 : Nhân Tình 8 Vạn Thuần Dương Tiên Đan.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1073 : Nhân tình 8 vạn Thuần Dương tiên đan. (2)</w:t>
      </w:r>
    </w:p>
    <w:p>
      <w:pPr>
        <w:pStyle w:val="BodyText"/>
      </w:pPr>
      <w:r>
        <w:t xml:space="preserve">Nhóm dịch: Sói Già</w:t>
      </w:r>
    </w:p>
    <w:p>
      <w:pPr>
        <w:pStyle w:val="BodyText"/>
      </w:pPr>
      <w:r>
        <w:t xml:space="preserve">Nguồn: Vipvanda</w:t>
      </w:r>
    </w:p>
    <w:p>
      <w:pPr>
        <w:pStyle w:val="BodyText"/>
      </w:pPr>
      <w:r>
        <w:t xml:space="preserve">Chương 1073 : Nhân tình 8 vạn Thuần Dương tiên đan. (2)</w:t>
      </w:r>
    </w:p>
    <w:p>
      <w:pPr>
        <w:pStyle w:val="BodyText"/>
      </w:pPr>
      <w:r>
        <w:t xml:space="preserve">Mọi người cũng là phức tạp nhìn Lâm Hi.</w:t>
      </w:r>
    </w:p>
    <w:p>
      <w:pPr>
        <w:pStyle w:val="BodyText"/>
      </w:pPr>
      <w:r>
        <w:t xml:space="preserve">Mỗi người một vạn Thuần Dương tiên đan, đây chính là 8 vạn Thuần Dương tiên đan, trị giá 800 ức công huân trị. Lâm Hi cho ra cũng không phải là một con số nhỏ. Nhưng hắn ngay cả mày cũng không nhăn lại một chút, liền nói ra con số này, còn xa xa cao hơn dự đoán của mọi người.</w:t>
      </w:r>
    </w:p>
    <w:p>
      <w:pPr>
        <w:pStyle w:val="BodyText"/>
      </w:pPr>
      <w:r>
        <w:t xml:space="preserve">Đều là đồng môn sư huynh đệ, cũng không phải là làm thịt người khác, trong lòng có chút không đành lòng.</w:t>
      </w:r>
    </w:p>
    <w:p>
      <w:pPr>
        <w:pStyle w:val="BodyText"/>
      </w:pPr>
      <w:r>
        <w:t xml:space="preserve">- Tiểu sư đệ, như vậy ngươi có thể liền thua thiệt lớn. 8 vạn viên Thuần Dương tiên đan đối với tiên đạo phát triển sau này của ngươi nhưng mà vô cùng hữu ích.</w:t>
      </w:r>
    </w:p>
    <w:p>
      <w:pPr>
        <w:pStyle w:val="BodyText"/>
      </w:pPr>
      <w:r>
        <w:t xml:space="preserve">Chu Thiên Hoàng không đành lòng nói.</w:t>
      </w:r>
    </w:p>
    <w:p>
      <w:pPr>
        <w:pStyle w:val="BodyText"/>
      </w:pPr>
      <w:r>
        <w:t xml:space="preserve">- Đúng vậy. Nếu như là đơn thuần săn giết ác ma, yêu tộc, không biết bao lâu mới có thể kiếm được. Tiểu sư đệ, ngươi đúng là người sảng khoái, nhưng chúng ta cũng không thể lấy của ngươi nhiều như vậy a.</w:t>
      </w:r>
    </w:p>
    <w:p>
      <w:pPr>
        <w:pStyle w:val="BodyText"/>
      </w:pPr>
      <w:r>
        <w:t xml:space="preserve">Một gã chân truyền đệ tử khác cũng nói.</w:t>
      </w:r>
    </w:p>
    <w:p>
      <w:pPr>
        <w:pStyle w:val="BodyText"/>
      </w:pPr>
      <w:r>
        <w:t xml:space="preserve">Đối với Lâm Hi, tình cảm của mọi người kỳ thực rất phức tạp, một phương diện muốn giết chết nhưng yêu ma Tiên Đạo cảnh kia, phòng ngừa bọn họ đem căn cứ thời không hủy đi hoàn toàn, mà mượn đan dược của Lâm Hi là có thể đạt thành điểm này.</w:t>
      </w:r>
    </w:p>
    <w:p>
      <w:pPr>
        <w:pStyle w:val="BodyText"/>
      </w:pPr>
      <w:r>
        <w:t xml:space="preserve">Mà ở một phương diện khác, 8 vạn Thuần Dương tiên đan dù sao cũng không phải là số lượng nhỏ, toàn bộ xuất ra từ một mình Lâm Hi, cho dù là đồng môn cũng có chút bất an.</w:t>
      </w:r>
    </w:p>
    <w:p>
      <w:pPr>
        <w:pStyle w:val="BodyText"/>
      </w:pPr>
      <w:r>
        <w:t xml:space="preserve">Trên thực tế, Lâm Hi lúc trước đã giúp bọn họ rất nhiều. Làm sao lại tiếp tục nhẫn tâm chiếm tiện nghi của hắn nhiều như vậy.</w:t>
      </w:r>
    </w:p>
    <w:p>
      <w:pPr>
        <w:pStyle w:val="BodyText"/>
      </w:pPr>
      <w:r>
        <w:t xml:space="preserve">- Như vậy đi, chư vị sư huynh nếu là cảm thấy trong lòng bất an, cảm thấy cầm 8 vạn Thuần Dương tiên đan ảnh hưởng đến con đường tiên đạo sau này của ta, vậy thì sau này trợ giúp ta nhiều hơn một chút. Nếu như thời điểm sau này ta có cầu chư vị sư huynh hỗ trợ, còn hi vọng chư vị sư huynh đừng từ chối là tốt rồi.</w:t>
      </w:r>
    </w:p>
    <w:p>
      <w:pPr>
        <w:pStyle w:val="BodyText"/>
      </w:pPr>
      <w:r>
        <w:t xml:space="preserve">Lâm Hi cười nói.</w:t>
      </w:r>
    </w:p>
    <w:p>
      <w:pPr>
        <w:pStyle w:val="BodyText"/>
      </w:pPr>
      <w:r>
        <w:t xml:space="preserve">- Đâu có, đâu có! Làm sao có thể có loại chuyện này.</w:t>
      </w:r>
    </w:p>
    <w:p>
      <w:pPr>
        <w:pStyle w:val="BodyText"/>
      </w:pPr>
      <w:r>
        <w:t xml:space="preserve">- Tiểu sư đệ, ngươi cũng quá coi thường chúng ta.</w:t>
      </w:r>
    </w:p>
    <w:p>
      <w:pPr>
        <w:pStyle w:val="BodyText"/>
      </w:pPr>
      <w:r>
        <w:t xml:space="preserve">- Nếu có chỗ cần chúng ta trợ giúp, cứ việc nói là được. Khách khí liền là xa cách rồi.</w:t>
      </w:r>
    </w:p>
    <w:p>
      <w:pPr>
        <w:pStyle w:val="BodyText"/>
      </w:pPr>
      <w:r>
        <w:t xml:space="preserve">- Không sai. Nghe ngươi nói, chẳng lẽ các sư huynh chính là loại người này sao?</w:t>
      </w:r>
    </w:p>
    <w:p>
      <w:pPr>
        <w:pStyle w:val="BodyText"/>
      </w:pPr>
      <w:r>
        <w:t xml:space="preserve">... ... mọi người liên tục mắng, trách cứ Lâm Hi đem mọi người hạ thấp một đầu.</w:t>
      </w:r>
    </w:p>
    <w:p>
      <w:pPr>
        <w:pStyle w:val="BodyText"/>
      </w:pPr>
      <w:r>
        <w:t xml:space="preserve">Lâm Hi cười hắc hắc, toàn bộ đón nhận trách mắng của mọi người.</w:t>
      </w:r>
    </w:p>
    <w:p>
      <w:pPr>
        <w:pStyle w:val="BodyText"/>
      </w:pPr>
      <w:r>
        <w:t xml:space="preserve">8 vạn viên Thuần Dương tiên đan quả thật là không ít, nhưng nếu nói là có thể bảo vệ hắn thuận buồm xuôi gió, một đường tiến vào Tiên Đạo cảnh, đó cũng có chút khoa trương.</w:t>
      </w:r>
    </w:p>
    <w:p>
      <w:pPr>
        <w:pStyle w:val="BodyText"/>
      </w:pPr>
      <w:r>
        <w:t xml:space="preserve">Đan dược có đắt đi nữa cũng là có giới trị.</w:t>
      </w:r>
    </w:p>
    <w:p>
      <w:pPr>
        <w:pStyle w:val="BodyText"/>
      </w:pPr>
      <w:r>
        <w:t xml:space="preserve">Có thể sử dụng vật có giá trị, vậy thì không coi vào đâu.</w:t>
      </w:r>
    </w:p>
    <w:p>
      <w:pPr>
        <w:pStyle w:val="BodyText"/>
      </w:pPr>
      <w:r>
        <w:t xml:space="preserve">Ngược lại là hữu nghị cùng tình cảm của tám tên đệ tử chân truyền, là 8 vạn viên Thuần Dương đan khó có thể cân nhắc được. Sau này nếu là có gì cần, chẳng khác gì là nhiều thêm chiến lực cường đại của tám tên đệ tử chân truyền.</w:t>
      </w:r>
    </w:p>
    <w:p>
      <w:pPr>
        <w:pStyle w:val="BodyText"/>
      </w:pPr>
      <w:r>
        <w:t xml:space="preserve">Đây đối với Lâm Hi vô luận là làm nhiệm vụ hay là phòng ngự một đao sau lưng của Long Băng Nhan cùng Hộ Pháp trưởng lão đều là cực kỳ có lợi.</w:t>
      </w:r>
    </w:p>
    <w:p>
      <w:pPr>
        <w:pStyle w:val="BodyText"/>
      </w:pPr>
      <w:r>
        <w:t xml:space="preserve">8 vạn viên Thuần Dương tiên đan có thể mua được cảm kích của 8 tên đệ tử chân truyền, đó cũng là đáng giá.</w:t>
      </w:r>
    </w:p>
    <w:p>
      <w:pPr>
        <w:pStyle w:val="BodyText"/>
      </w:pPr>
      <w:r>
        <w:t xml:space="preserve">Lập tức, Lâm Hi cũng không nhiều lời, gọn gàng linh hoạt mở ra Thứ nguyên tiểu tiên đại, đem 8 vạn viên Thuần Dương tiên đan vung ra ngoài, phân cho Chu Thiên Hoàng, Từ Đức, Hoàng Lượng, Tôn Ất, Trầm Canh, Dương Tín, Vương Điền Thông, Lý Hùng, tổng cộng tám tên chân truyền đệ tử.</w:t>
      </w:r>
    </w:p>
    <w:p>
      <w:pPr>
        <w:pStyle w:val="BodyText"/>
      </w:pPr>
      <w:r>
        <w:t xml:space="preserve">Tám người nhận được nhiều đan dược như vậy cũng là mừng rỡ, trong lòng nhất thời tự tin lên rất nhiều. Đối với Lâm Hi cái tiểu sư đệ này cũng là càng phát ra thân cận, ưa thích.</w:t>
      </w:r>
    </w:p>
    <w:p>
      <w:pPr>
        <w:pStyle w:val="BodyText"/>
      </w:pPr>
      <w:r>
        <w:t xml:space="preserve">Chỉ cảm thấy tiểu sư đệ này dứt khoát, đại khí, hoàn toàn không có những thứ như bè lũ xu nịnh giống như những đệ tử tiên đạo bình thường kia. Cùng loại đệ tử này ở chung một chỗ, trong lòng cũng cảm thấy thoải mái, bất giác càng phát ra coi trọng.</w:t>
      </w:r>
    </w:p>
    <w:p>
      <w:pPr>
        <w:pStyle w:val="BodyText"/>
      </w:pPr>
      <w:r>
        <w:t xml:space="preserve">Có đầy đủ Thuần Dương tiên đan, mọi người khí thế tăng mạnh. Còn dư lại đúng là công kích yêu ma Tiên Đạo cảnh ở căn cứ thời không rồi. Về phần những ác ma bình thường kia ngược lại là không cần lo lắng.</w:t>
      </w:r>
    </w:p>
    <w:p>
      <w:pPr>
        <w:pStyle w:val="BodyText"/>
      </w:pPr>
      <w:r>
        <w:t xml:space="preserve">Kế tiếp, mọi người lợi dụng phân thân của Tạp Mễ Lạp thu thập tin tức ở căn cứ thời không, sau đó tụ tập đến lại cùng một chỗ.</w:t>
      </w:r>
    </w:p>
    <w:p>
      <w:pPr>
        <w:pStyle w:val="BodyText"/>
      </w:pPr>
      <w:r>
        <w:t xml:space="preserve">Yêu ma ở Địa ngục đại thế giới dù sao cũng bất đồng với nhân loại, đối với các loại trinh sát cũng không phải là quá để ý. Trừ phi là đến quá gần, khiến cho bọn họ cảm thấy chán ghét, tựa như người ghét ruồi, nếu không mà nói, căn bản là sẽ không động thủ.</w:t>
      </w:r>
    </w:p>
    <w:p>
      <w:pPr>
        <w:pStyle w:val="BodyText"/>
      </w:pPr>
      <w:r>
        <w:t xml:space="preserve">Yêu ma cùng nhân loại bất đồng, bọn họ càng tín phụng thực lực cường đại chính diện giết chóc.</w:t>
      </w:r>
    </w:p>
    <w:p>
      <w:pPr>
        <w:pStyle w:val="BodyText"/>
      </w:pPr>
      <w:r>
        <w:t xml:space="preserve">- Tốt lắm, cứ quyết định như vậy đi. Đợi buổi tối giờ Tý, lúc trời tối nhất sẽ động thủ, như vậy cũng có thể đem việc quấy nhiễu của những ác ma hỗn tạp kia hạ xuống đến thấp nhất.</w:t>
      </w:r>
    </w:p>
    <w:p>
      <w:pPr>
        <w:pStyle w:val="BodyText"/>
      </w:pPr>
      <w:r>
        <w:t xml:space="preserve">Sau khi trải qua một phen thảo luận, mọi người đem thời gian tiến công xác định xuống.</w:t>
      </w:r>
    </w:p>
    <w:p>
      <w:pPr>
        <w:pStyle w:val="BodyText"/>
      </w:pPr>
      <w:r>
        <w:t xml:space="preserve">Số lượng yêu ma không ít, cho nên nhất định phải nắm chặt thời cơ, ở dưới tình huống đợt thứ nhất bọn họ không có phòng bị, lấy nhiều thắng ít, tập trung tiêu diệt vài đầu yêu ma Tiên Đạo cảnh. Chỉ cần một bước này thành công, tiết tấu phía sau liền ở trong lòng bàn tay của bọn hắn.</w:t>
      </w:r>
    </w:p>
    <w:p>
      <w:pPr>
        <w:pStyle w:val="BodyText"/>
      </w:pPr>
      <w:r>
        <w:t xml:space="preserve">- Không sai biệt lắm. Kế tiếp liền nhìn đám người Chu sư huynh rồi.</w:t>
      </w:r>
    </w:p>
    <w:p>
      <w:pPr>
        <w:pStyle w:val="BodyText"/>
      </w:pPr>
      <w:r>
        <w:t xml:space="preserve">Trong động quật, Lâm Hi gật đầu.</w:t>
      </w:r>
    </w:p>
    <w:p>
      <w:pPr>
        <w:pStyle w:val="BodyText"/>
      </w:pPr>
      <w:r>
        <w:t xml:space="preserve">Loại chiến đấu giữa chân truyền đệ tử cùng yêu ma Tiên Đạo cảnh không phải là cấp bậc mà hắn có thể tham gia. Chỉ sợ sau khi hắn hóa thân cự long, có thực lực Thập quả Thánh Vương cũng là như vậy.</w:t>
      </w:r>
    </w:p>
    <w:p>
      <w:pPr>
        <w:pStyle w:val="BodyText"/>
      </w:pPr>
      <w:r>
        <w:t xml:space="preserve">Hắn đã cấp cho tám tên đệ tử chân truyền Thần Tiêu tông thứ trọng yếu nhất, việc còn lại liền nhìn chính bọn họ rồi.</w:t>
      </w:r>
    </w:p>
    <w:p>
      <w:pPr>
        <w:pStyle w:val="BodyText"/>
      </w:pPr>
      <w:r>
        <w:t xml:space="preserve">- Tạp Mễ Lạp, lát nữa lưu lại trong động. Loại chiến đấu ở cấp bậc này ngươi cũng đừng có tham gia.</w:t>
      </w:r>
    </w:p>
    <w:p>
      <w:pPr>
        <w:pStyle w:val="BodyText"/>
      </w:pPr>
      <w:r>
        <w:t xml:space="preserve">Lâm Hi phân phó nói.</w:t>
      </w:r>
    </w:p>
    <w:p>
      <w:pPr>
        <w:pStyle w:val="BodyText"/>
      </w:pPr>
      <w:r>
        <w:t xml:space="preserve">- Ừ.</w:t>
      </w:r>
    </w:p>
    <w:p>
      <w:pPr>
        <w:pStyle w:val="BodyText"/>
      </w:pPr>
      <w:r>
        <w:t xml:space="preserve">Tạp Mễ Lạp gật đầu, ngày đó vài đầu yêu ma kia phát ra ma khí trùng thiên khiến người ta run rẩy, bây giờ còn khiến cho nàng có một loại cảm giác sợ hết hồn vía cực kỳ mãnh liệt.</w:t>
      </w:r>
    </w:p>
    <w:p>
      <w:pPr>
        <w:pStyle w:val="BodyText"/>
      </w:pPr>
      <w:r>
        <w:t xml:space="preserve">Thời gian bất tri bất giác trôi qua, trên mặt đất, liên tiếp ác ma rít gào, cách một tầng đất cũng có thể nghe được.</w:t>
      </w:r>
    </w:p>
    <w:p>
      <w:pPr>
        <w:pStyle w:val="BodyText"/>
      </w:pPr>
      <w:r>
        <w:t xml:space="preserve">Trong động quật dưới đất một mảnh yên lặng, một người nói chuyện cũng không có. Tất cả mọi người đều ngồi ở chỗ đó điều dưỡng tinh khí, làm chuẩn bị cho đại chiến sắp đến.</w:t>
      </w:r>
    </w:p>
    <w:p>
      <w:pPr>
        <w:pStyle w:val="BodyText"/>
      </w:pPr>
      <w:r>
        <w:t xml:space="preserve">- Đến!</w:t>
      </w:r>
    </w:p>
    <w:p>
      <w:pPr>
        <w:pStyle w:val="BodyText"/>
      </w:pPr>
      <w:r>
        <w:t xml:space="preserve">Thời điểm đến giờ Tý, tất cả mọi người mở mắt ra. Trên mặt đất rõ ràng ác mà đã ít đi rất nhiều. Đám ác ma cũng sẽ phải chịu thời gian ảnh hưởng, chỉ là xa xa không nghiêm trọng giống như nhân loại mà thôi.</w:t>
      </w:r>
    </w:p>
    <w:p>
      <w:pPr>
        <w:pStyle w:val="BodyText"/>
      </w:pPr>
      <w:r>
        <w:t xml:space="preserve">- Hô!</w:t>
      </w:r>
    </w:p>
    <w:p>
      <w:pPr>
        <w:pStyle w:val="BodyText"/>
      </w:pPr>
      <w:r>
        <w:t xml:space="preserve">Một con kim sắc tiểu biên bức bá một cái từ trong bóng đêm phi nhanh mà qua. Phía dưới tiểu biên bức, một khối sơn thạch khổng lồ cao tới hai người ông ông chậm rãi di động.</w:t>
      </w:r>
    </w:p>
    <w:p>
      <w:pPr>
        <w:pStyle w:val="BodyText"/>
      </w:pPr>
      <w:r>
        <w:t xml:space="preserve">- Đi thôi, tốc độ nhanh một chút, không nên để cho chúng nó có thời gian phản ứng.</w:t>
      </w:r>
    </w:p>
    <w:p>
      <w:pPr>
        <w:pStyle w:val="BodyText"/>
      </w:pPr>
      <w:r>
        <w:t xml:space="preserve">Chu Thiên Hoàng chiêu hô một tiếng, đầu tiên từ trong động quật dưới lòng đất phi ra. Hắn thu liễm khí tức toàn thân, cơ hồ không cảm giác được khí chất thuần dương như đại dương hạo hạo đãng đãng kia.</w:t>
      </w:r>
    </w:p>
    <w:p>
      <w:pPr>
        <w:pStyle w:val="Compact"/>
      </w:pPr>
      <w:r>
        <w:t xml:space="preserve">Thanks</w:t>
      </w:r>
      <w:r>
        <w:br w:type="textWrapping"/>
      </w:r>
      <w:r>
        <w:br w:type="textWrapping"/>
      </w:r>
    </w:p>
    <w:p>
      <w:pPr>
        <w:pStyle w:val="Heading2"/>
      </w:pPr>
      <w:bookmarkStart w:id="1094" w:name="chương-1074-dục-huyết-chi-hoàng."/>
      <w:bookmarkEnd w:id="1094"/>
      <w:r>
        <w:t xml:space="preserve">1072. Chương 1074 : Dục Huyết Chi Hoàng.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1074 : Dục Huyết chi hoàng.</w:t>
      </w:r>
    </w:p>
    <w:p>
      <w:pPr>
        <w:pStyle w:val="BodyText"/>
      </w:pPr>
      <w:r>
        <w:t xml:space="preserve">Nhóm dịch: Sói Già</w:t>
      </w:r>
    </w:p>
    <w:p>
      <w:pPr>
        <w:pStyle w:val="BodyText"/>
      </w:pPr>
      <w:r>
        <w:t xml:space="preserve">Nguồn: Vipvanda</w:t>
      </w:r>
    </w:p>
    <w:p>
      <w:pPr>
        <w:pStyle w:val="BodyText"/>
      </w:pPr>
      <w:r>
        <w:t xml:space="preserve">Chương 1074 : Dục Huyết chi hoàng.</w:t>
      </w:r>
    </w:p>
    <w:p>
      <w:pPr>
        <w:pStyle w:val="BodyText"/>
      </w:pPr>
      <w:r>
        <w:t xml:space="preserve">Tiếp theo là Từ Đức, Hoàng Lượng..., bóng người liên tiếp lấy tốc độ bất khả tư nghị từ trong động quật dưới đất điện xạ mà ra. Mấy cái lóe lên lập tức biến mất ở trên bầu trời.</w:t>
      </w:r>
    </w:p>
    <w:p>
      <w:pPr>
        <w:pStyle w:val="BodyText"/>
      </w:pPr>
      <w:r>
        <w:t xml:space="preserve">Trong cả động quật nhất thời chỉ còn lại có Lâm Hi cùng Tạp Mễ Lạp.</w:t>
      </w:r>
    </w:p>
    <w:p>
      <w:pPr>
        <w:pStyle w:val="BodyText"/>
      </w:pPr>
      <w:r>
        <w:t xml:space="preserve">- Chủ nhân, ngươi nói bọn họ sẽ thành công sao?</w:t>
      </w:r>
    </w:p>
    <w:p>
      <w:pPr>
        <w:pStyle w:val="BodyText"/>
      </w:pPr>
      <w:r>
        <w:t xml:space="preserve">Tạp Mễ Lạp nói. Mặc dù đối với đám người Chu Thiên Hoàng có chút ý kiến, nhưng mọi người cuối cùng là đứng ở một bên. Tạp Mễ Lạp không khỏi cảm thấy có chút bận tâm.</w:t>
      </w:r>
    </w:p>
    <w:p>
      <w:pPr>
        <w:pStyle w:val="BodyText"/>
      </w:pPr>
      <w:r>
        <w:t xml:space="preserve">- Sẽ không có vấn đề gì. Biết người biết ta là mỗi cái trụ cột của chân truyền đệ tử. Ta tin tưởng bọn họ.</w:t>
      </w:r>
    </w:p>
    <w:p>
      <w:pPr>
        <w:pStyle w:val="BodyText"/>
      </w:pPr>
      <w:r>
        <w:t xml:space="preserve">Lâm Hi thản nhiên nói.</w:t>
      </w:r>
    </w:p>
    <w:p>
      <w:pPr>
        <w:pStyle w:val="BodyText"/>
      </w:pPr>
      <w:r>
        <w:t xml:space="preserve">Đám người Chu Thiên Hoàng là chân truyền đệ tử trấn thủ ở Dục Huyết chi hoàng rất lâu, có đầy đủ thực lực cùng kinh nghiệm. Huống chi còn có hắn cung cấp đại lượng Thuần Dương tiên đan.</w:t>
      </w:r>
    </w:p>
    <w:p>
      <w:pPr>
        <w:pStyle w:val="BodyText"/>
      </w:pPr>
      <w:r>
        <w:t xml:space="preserve">Một câu để hình dung, chính là 'Binh tinh lương quảng', không có đạo lý đánh không thắng.</w:t>
      </w:r>
    </w:p>
    <w:p>
      <w:pPr>
        <w:pStyle w:val="BodyText"/>
      </w:pPr>
      <w:r>
        <w:t xml:space="preserve">Tiên Đạo cảnh chiến tranh cùng quân đội chiến tranh là không giống nhau. Chỉ cần đánh chết những địa ngục yêu ma cường đại nhất kia, còn dư lại chút ít ác ma đại quân liền không đáng để lo lắng, tựa như tám con sư tử xông vào bầy cừu, hoàn toàn là tru diệt.</w:t>
      </w:r>
    </w:p>
    <w:p>
      <w:pPr>
        <w:pStyle w:val="BodyText"/>
      </w:pPr>
      <w:r>
        <w:t xml:space="preserve">Thực lực của chân truyền đệ tử không phải đơn giản lấy số lượng là liều đánh được.</w:t>
      </w:r>
    </w:p>
    <w:p>
      <w:pPr>
        <w:pStyle w:val="BodyText"/>
      </w:pPr>
      <w:r>
        <w:t xml:space="preserve">Một chút thời gian trước khi chiến đấu thật giống như là dài đến vô số thế kỷ, cực kỳ gian nan.</w:t>
      </w:r>
    </w:p>
    <w:p>
      <w:pPr>
        <w:pStyle w:val="BodyText"/>
      </w:pPr>
      <w:r>
        <w:t xml:space="preserve">Lâm Hi cùng Tạp Mễ Lạp đợi dưới mặt đất không nhúc nhích. Cũng không biết qua bao lâu, đột nhiên.</w:t>
      </w:r>
    </w:p>
    <w:p>
      <w:pPr>
        <w:pStyle w:val="BodyText"/>
      </w:pPr>
      <w:r>
        <w:t xml:space="preserve">- Lệ!</w:t>
      </w:r>
    </w:p>
    <w:p>
      <w:pPr>
        <w:pStyle w:val="BodyText"/>
      </w:pPr>
      <w:r>
        <w:t xml:space="preserve">Một tiếng nộ khiếu chói tai thật giống như vô số đao kiếm ma sát lẫn nhau, đột nhiên lúc này xuyên thấu qua địa tầng, từ rất xa truyền tới động quật dưới đất, nhập vào trong tai hai người.</w:t>
      </w:r>
    </w:p>
    <w:p>
      <w:pPr>
        <w:pStyle w:val="BodyText"/>
      </w:pPr>
      <w:r>
        <w:t xml:space="preserve">- Oanh long long!</w:t>
      </w:r>
    </w:p>
    <w:p>
      <w:pPr>
        <w:pStyle w:val="BodyText"/>
      </w:pPr>
      <w:r>
        <w:t xml:space="preserve">Đại địa chấn động, một cỗ ba động cường đại từ rất xa truyền đến.</w:t>
      </w:r>
    </w:p>
    <w:p>
      <w:pPr>
        <w:pStyle w:val="BodyText"/>
      </w:pPr>
      <w:r>
        <w:t xml:space="preserve">Lâm Hi cùng Tạp Mễ Lạp ngồi xổm dưới mặt đất chỉ cảm thấy đại địa ở dưới chân giống như là thuyền ở trên biển, kịch liệt xóc nảy. Trên vách động ở bốn phía bùn đất rơi xuống, thật giống như động quật muốn sụp đổ mất.</w:t>
      </w:r>
    </w:p>
    <w:p>
      <w:pPr>
        <w:pStyle w:val="BodyText"/>
      </w:pPr>
      <w:r>
        <w:t xml:space="preserve">- Chủ nhân, bọn họ giao thủ rồi.</w:t>
      </w:r>
    </w:p>
    <w:p>
      <w:pPr>
        <w:pStyle w:val="BodyText"/>
      </w:pPr>
      <w:r>
        <w:t xml:space="preserve">Tạp Mễ Lạp thần sắc cả kinh, mở miệng nói.</w:t>
      </w:r>
    </w:p>
    <w:p>
      <w:pPr>
        <w:pStyle w:val="BodyText"/>
      </w:pPr>
      <w:r>
        <w:t xml:space="preserve">- Ừ.</w:t>
      </w:r>
    </w:p>
    <w:p>
      <w:pPr>
        <w:pStyle w:val="BodyText"/>
      </w:pPr>
      <w:r>
        <w:t xml:space="preserve">Lâm Hi gật đầu.</w:t>
      </w:r>
    </w:p>
    <w:p>
      <w:pPr>
        <w:pStyle w:val="BodyText"/>
      </w:pPr>
      <w:r>
        <w:t xml:space="preserve">Hắn có thể cảm giác được rõ ràng, trung tâm đại địa đột nhiên ma khí sôi trào cực kỳ kịch liệt. Ma khí cuồn cuộn phảng phất như là sóng biển, từng luồng sóng cực kỳ mãnh liệt hướng bốn phương phúc xạ ra. Ngay cả hắn đứng ở trong động quật phương hướng Tây Bắc so với Dục Huyết chi hoàng xa như vậy đều có thể cảm giác được ma khí ba động mãnh liệt.</w:t>
      </w:r>
    </w:p>
    <w:p>
      <w:pPr>
        <w:pStyle w:val="BodyText"/>
      </w:pPr>
      <w:r>
        <w:t xml:space="preserve">- Lệ!</w:t>
      </w:r>
    </w:p>
    <w:p>
      <w:pPr>
        <w:pStyle w:val="BodyText"/>
      </w:pPr>
      <w:r>
        <w:t xml:space="preserve">- Kiệt kiệt!</w:t>
      </w:r>
    </w:p>
    <w:p>
      <w:pPr>
        <w:pStyle w:val="BodyText"/>
      </w:pPr>
      <w:r>
        <w:t xml:space="preserve">- Sát!</w:t>
      </w:r>
    </w:p>
    <w:p>
      <w:pPr>
        <w:pStyle w:val="BodyText"/>
      </w:pPr>
      <w:r>
        <w:t xml:space="preserve">... ... Từng tiếng gào thét của các loại ác ma không ngừng từ mặt đất truyền đến. Thanh âm ác ma đại quân bạo động cực kỳ sinh động.</w:t>
      </w:r>
    </w:p>
    <w:p>
      <w:pPr>
        <w:pStyle w:val="BodyText"/>
      </w:pPr>
      <w:r>
        <w:t xml:space="preserve">Oanh long long!</w:t>
      </w:r>
    </w:p>
    <w:p>
      <w:pPr>
        <w:pStyle w:val="BodyText"/>
      </w:pPr>
      <w:r>
        <w:t xml:space="preserve">Liên tiếp tám đạo tiếng bạo tạc kịch liệt từ phương hướng căn cứ thời không Dục Huyết chi hoàng ở xa xa truyền đến. Lâm Hi có thể cảm giác được tám tiếng bạo tạc kia là từ trên không trung.</w:t>
      </w:r>
    </w:p>
    <w:p>
      <w:pPr>
        <w:pStyle w:val="BodyText"/>
      </w:pPr>
      <w:r>
        <w:t xml:space="preserve">- Là sư huynh bọn họ!</w:t>
      </w:r>
    </w:p>
    <w:p>
      <w:pPr>
        <w:pStyle w:val="BodyText"/>
      </w:pPr>
      <w:r>
        <w:t xml:space="preserve">Trong lòng Lâm Hi căng thẳng.</w:t>
      </w:r>
    </w:p>
    <w:p>
      <w:pPr>
        <w:pStyle w:val="BodyText"/>
      </w:pPr>
      <w:r>
        <w:t xml:space="preserve">Mặc dù trong lòng tin chắc đám người sư huynh sẽ thành công. Nhưng mà chân chính trước mắt, Lâm Hi cũng không tự chủ được bắt đầu khẩn trương. Đâu cũng là không ít địa ngục yêu ma, hơn đại đại lượng ác ma đại quân. Mà Thần Tiêu tông bên này cũng chỉ có tám tên chân truyền đệ tử, có lẽ còn có thể cộng thêm Lâm Hi cùng Tạp Mễ Lạp trong địa quật.</w:t>
      </w:r>
    </w:p>
    <w:p>
      <w:pPr>
        <w:pStyle w:val="BodyText"/>
      </w:pPr>
      <w:r>
        <w:t xml:space="preserve">Lâm Hi cũng không lập tức đi ra ngoài, hiện tại chính là thời điểm chiến đấu kịch liệt nhất, cũng là nguy hiểm nhất. Lúc này hắn mạo muội đi ra ngoài chẳng những không giúp được gì, ngược lại mình cũng gặp phải nguy hiểm.</w:t>
      </w:r>
    </w:p>
    <w:p>
      <w:pPr>
        <w:pStyle w:val="BodyText"/>
      </w:pPr>
      <w:r>
        <w:t xml:space="preserve">- Ông!</w:t>
      </w:r>
    </w:p>
    <w:p>
      <w:pPr>
        <w:pStyle w:val="BodyText"/>
      </w:pPr>
      <w:r>
        <w:t xml:space="preserve">Mặt đất rung động càng lúc càng nghiêm trọng, địa tầng cứng rắn phảng phất như biến thành mặt biển mềm mại. Trong địa quật thông đạo, trong không khí phóng xạ ra khí tức tiên khí chí dương chí cương càng ngày càng mãnh liệt.</w:t>
      </w:r>
    </w:p>
    <w:p>
      <w:pPr>
        <w:pStyle w:val="BodyText"/>
      </w:pPr>
      <w:r>
        <w:t xml:space="preserve">Oanh long long!</w:t>
      </w:r>
    </w:p>
    <w:p>
      <w:pPr>
        <w:pStyle w:val="BodyText"/>
      </w:pPr>
      <w:r>
        <w:t xml:space="preserve">Tiếng bạo tạc dày đặc, một lớp lại một lớp, kèm theo tiếng kêu thảm thiết cùng tử vong của đại lượng ác ma. Lâm Hi đứng ở trong động quật có thể thấy được quang mang tiên khí bạo tạc từ trong không gian rất xa bắn tới đây. Kim sắc quang huy sau khi xuyên qua thông đạo, từng điểm soi lên mặt hắn, minh diệt bất định.</w:t>
      </w:r>
    </w:p>
    <w:p>
      <w:pPr>
        <w:pStyle w:val="BodyText"/>
      </w:pPr>
      <w:r>
        <w:t xml:space="preserve">- Cấp bậc chiến đấu thật là mãnh liệt. Thật là khiến cho người ta nhiệt huyết sôi trào a!</w:t>
      </w:r>
    </w:p>
    <w:p>
      <w:pPr>
        <w:pStyle w:val="BodyText"/>
      </w:pPr>
      <w:r>
        <w:t xml:space="preserve">Lâm Hi toàn thân đột nhiên run rẩy.</w:t>
      </w:r>
    </w:p>
    <w:p>
      <w:pPr>
        <w:pStyle w:val="BodyText"/>
      </w:pPr>
      <w:r>
        <w:t xml:space="preserve">Loại run rẩy này cũng không phải bởi vì sợ, mà là bởi vì kích động. Trong cơ thể hắn có A tu la ma huyết, A tu la là chủng tộc chiến đấu, chiến tranh cường đại mà kịch liệt chỉ có đánh thức ý chí chiến đấu của A tu la.</w:t>
      </w:r>
    </w:p>
    <w:p>
      <w:pPr>
        <w:pStyle w:val="BodyText"/>
      </w:pPr>
      <w:r>
        <w:t xml:space="preserve">Hơn nữa, trong xương cốt, hắn vốn chính là một người yêu thích mạo hiểm cùng chiến đấu!</w:t>
      </w:r>
    </w:p>
    <w:p>
      <w:pPr>
        <w:pStyle w:val="BodyText"/>
      </w:pPr>
      <w:r>
        <w:t xml:space="preserve">Thời gian tựa như chậm dần lại, ở trong chờ đợi đi qua. Trong hai mắt của Lâm Hi phóng xuất ra quang mang giống như một cái đây cung bị kéo căng ra, yên lặng đợi chờ thời gian bắn ra.</w:t>
      </w:r>
    </w:p>
    <w:p>
      <w:pPr>
        <w:pStyle w:val="BodyText"/>
      </w:pPr>
      <w:r>
        <w:t xml:space="preserve">Không biết lúc nào, tiếng kêu gào của ác ma trên mặt đất đột nhiên nhỏ lại một nửa.</w:t>
      </w:r>
    </w:p>
    <w:p>
      <w:pPr>
        <w:pStyle w:val="BodyText"/>
      </w:pPr>
      <w:r>
        <w:t xml:space="preserve">- Đến rồi!</w:t>
      </w:r>
    </w:p>
    <w:p>
      <w:pPr>
        <w:pStyle w:val="BodyText"/>
      </w:pPr>
      <w:r>
        <w:t xml:space="preserve">Trong lòng Lâm Hi vừa động, trong con mắt phóng ra quang mang chói mắt.</w:t>
      </w:r>
    </w:p>
    <w:p>
      <w:pPr>
        <w:pStyle w:val="BodyText"/>
      </w:pPr>
      <w:r>
        <w:t xml:space="preserve">- Ông!</w:t>
      </w:r>
    </w:p>
    <w:p>
      <w:pPr>
        <w:pStyle w:val="BodyText"/>
      </w:pPr>
      <w:r>
        <w:t xml:space="preserve">Giống như là một mũi tên rời cung, Lâm Hi bá một tiếng liền bay ra ngoài. Trong nháy mắt xuyên qua thông đạo khúc chiết, xuất hiện ở trên mặt đất.</w:t>
      </w:r>
    </w:p>
    <w:p>
      <w:pPr>
        <w:pStyle w:val="BodyText"/>
      </w:pPr>
      <w:r>
        <w:t xml:space="preserve">Thiên không âm trầm, mặt đất đen tối. Nhưng mà nơi xa lại có quang mang chói mắt đang lóe lên, quang mang của tiên khí phóng xạ thiên địa.</w:t>
      </w:r>
    </w:p>
    <w:p>
      <w:pPr>
        <w:pStyle w:val="BodyText"/>
      </w:pPr>
      <w:r>
        <w:t xml:space="preserve">Không khí sụp đổ liên tục, một cỗ thanh âm trời long đất lở chợt trong lúc này từ phía xa lọt vào trong tai.</w:t>
      </w:r>
    </w:p>
    <w:p>
      <w:pPr>
        <w:pStyle w:val="BodyText"/>
      </w:pPr>
      <w:r>
        <w:t xml:space="preserve">Trong mắt Lâm Hi sáng lên hai đoàn quang mang kim hoàng chói mắt, huyết dịch toàn thân thoáng cái liền bốc cháy lên. Hắn cảm thấy một loại triệu hoán từ sâu trong linh hồn, triệu hoán chiến đấu.</w:t>
      </w:r>
    </w:p>
    <w:p>
      <w:pPr>
        <w:pStyle w:val="BodyText"/>
      </w:pPr>
      <w:r>
        <w:t xml:space="preserve">- Ông!</w:t>
      </w:r>
    </w:p>
    <w:p>
      <w:pPr>
        <w:pStyle w:val="BodyText"/>
      </w:pPr>
      <w:r>
        <w:t xml:space="preserve">Tâm niệm Lâm Hi vừa động, một mai thanh sắc viên hình lôi bàn lập tức từ trong Thứ nguyên tiểu tiên đại bay ra, huyền phù ở trước người Lâm Hi.</w:t>
      </w:r>
    </w:p>
    <w:p>
      <w:pPr>
        <w:pStyle w:val="BodyText"/>
      </w:pPr>
      <w:r>
        <w:t xml:space="preserve">- Đi ra ngoài!</w:t>
      </w:r>
    </w:p>
    <w:p>
      <w:pPr>
        <w:pStyle w:val="BodyText"/>
      </w:pPr>
      <w:r>
        <w:t xml:space="preserve">Năm ngón tay của Lâm Hi cầm lên Lôi hệ thiết bàn, lệ quát một tiếng, một cỗ lôi hệ năng lượng cường đại, mãnh liệt bàng bạc tiến vào trong Lôi hệ thiết bàn.</w:t>
      </w:r>
    </w:p>
    <w:p>
      <w:pPr>
        <w:pStyle w:val="BodyText"/>
      </w:pPr>
      <w:r>
        <w:t xml:space="preserve">- Duật duật duật! Ngâm!</w:t>
      </w:r>
    </w:p>
    <w:p>
      <w:pPr>
        <w:pStyle w:val="BodyText"/>
      </w:pPr>
      <w:r>
        <w:t xml:space="preserve">Tiếng ngựa hí kinh thiên rất nhanh biến thành tiếng long ngầm chấn thiên.</w:t>
      </w:r>
    </w:p>
    <w:p>
      <w:pPr>
        <w:pStyle w:val="BodyText"/>
      </w:pPr>
      <w:r>
        <w:t xml:space="preserve">- Giá!</w:t>
      </w:r>
    </w:p>
    <w:p>
      <w:pPr>
        <w:pStyle w:val="BodyText"/>
      </w:pPr>
      <w:r>
        <w:t xml:space="preserve">Lâm Hi trở mình lên ngựa, thúc vào bụng ngựa, chỉ thấy tử quang chợt lóe, oanh một tiếng liền hướng tới địa phương chỗ sâu không gian, quang mang cùng chiến đấu chói mắt nhất phóng đi.</w:t>
      </w:r>
    </w:p>
    <w:p>
      <w:pPr>
        <w:pStyle w:val="BodyText"/>
      </w:pPr>
      <w:r>
        <w:t xml:space="preserve">- Kiệt kiệt!</w:t>
      </w:r>
    </w:p>
    <w:p>
      <w:pPr>
        <w:pStyle w:val="BodyText"/>
      </w:pPr>
      <w:r>
        <w:t xml:space="preserve">Phía trước Lâm Hi, một đám ác ma trên không trung cảm giác được khí tức của hắn rối rít quay đầu lại.</w:t>
      </w:r>
    </w:p>
    <w:p>
      <w:pPr>
        <w:pStyle w:val="BodyText"/>
      </w:pPr>
      <w:r>
        <w:t xml:space="preserve">- Bá!</w:t>
      </w:r>
    </w:p>
    <w:p>
      <w:pPr>
        <w:pStyle w:val="BodyText"/>
      </w:pPr>
      <w:r>
        <w:t xml:space="preserve">Trong lúc điện quang hỏa thạch, một đạo kiếm quang lộng lẫy nhất tung hoành ngàn trượng, vừa hiện một cái từ trong địa phương hắc ám nhất bắn ra ngoài. Ông một tiếng, giải khai hư không.</w:t>
      </w:r>
    </w:p>
    <w:p>
      <w:pPr>
        <w:pStyle w:val="BodyText"/>
      </w:pPr>
      <w:r>
        <w:t xml:space="preserve">- Ông!</w:t>
      </w:r>
    </w:p>
    <w:p>
      <w:pPr>
        <w:pStyle w:val="BodyText"/>
      </w:pPr>
      <w:r>
        <w:t xml:space="preserve">Tử quang chợt lóe ra, lướt đến nơi xa. Địa phương mới nhìn thấy kiếm khí lướt qua, chi chít, mấy trăm ác ma thân thể cứng rắn đột nhiên lúc này đầu thân một nơi, máu tươi phun ra, vô thanh vô tức từ trên không trung rớt xuống.</w:t>
      </w:r>
    </w:p>
    <w:p>
      <w:pPr>
        <w:pStyle w:val="BodyText"/>
      </w:pPr>
      <w:r>
        <w:t xml:space="preserve">Bá bá bá!</w:t>
      </w:r>
    </w:p>
    <w:p>
      <w:pPr>
        <w:pStyle w:val="BodyText"/>
      </w:pPr>
      <w:r>
        <w:t xml:space="preserve">Phương hướng tây bắc của đại địa, kiếm khí của Lâm Hi giống như lưỡi hái tử thần ở trong hư không nhanh chóng luân hồi, thu thập tất cả tính mạng của ác ma ở phương hướng tây bắc.</w:t>
      </w:r>
    </w:p>
    <w:p>
      <w:pPr>
        <w:pStyle w:val="BodyText"/>
      </w:pPr>
      <w:r>
        <w:t xml:space="preserve">Không có cố kỵ đối với yêu ma Tiên Đạo cảnh, Lâm Hi không hạn chế chút nào đem uy lực của kiếm đạo phát huy tới trạng thánh đỉnh phong.</w:t>
      </w:r>
    </w:p>
    <w:p>
      <w:pPr>
        <w:pStyle w:val="Compact"/>
      </w:pPr>
      <w:r>
        <w:t xml:space="preserve">Thanks</w:t>
      </w:r>
      <w:r>
        <w:br w:type="textWrapping"/>
      </w:r>
      <w:r>
        <w:br w:type="textWrapping"/>
      </w:r>
    </w:p>
    <w:p>
      <w:pPr>
        <w:pStyle w:val="Heading2"/>
      </w:pPr>
      <w:bookmarkStart w:id="1095" w:name="chương-1075-phân-giải-áp-lực.-1"/>
      <w:bookmarkEnd w:id="1095"/>
      <w:r>
        <w:t xml:space="preserve">1073. Chương 1075 : Phân Giải Áp Lực.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1075 : Phân giải áp lực. (1)</w:t>
      </w:r>
    </w:p>
    <w:p>
      <w:pPr>
        <w:pStyle w:val="BodyText"/>
      </w:pPr>
      <w:r>
        <w:t xml:space="preserve">Nhóm dịch: Sói Già</w:t>
      </w:r>
    </w:p>
    <w:p>
      <w:pPr>
        <w:pStyle w:val="BodyText"/>
      </w:pPr>
      <w:r>
        <w:t xml:space="preserve">Nguồn: Vipvanda</w:t>
      </w:r>
    </w:p>
    <w:p>
      <w:pPr>
        <w:pStyle w:val="BodyText"/>
      </w:pPr>
      <w:r>
        <w:t xml:space="preserve">Chương 1075 : Phân giải áp lực. (1)</w:t>
      </w:r>
    </w:p>
    <w:p>
      <w:pPr>
        <w:pStyle w:val="BodyText"/>
      </w:pPr>
      <w:r>
        <w:t xml:space="preserve">Trong thời gian ngắn ngủi tính bằng hơi thở, từng đao kiếm khí rộng rãi ưu mỹ tung hoành hư không, một đạo lại một đạo thu hoạch qua lại. Ác ma đại quân ở phương hướng tây bắc cơ hồ bị Lâm Hi thu hoạch hầu như không còn.</w:t>
      </w:r>
    </w:p>
    <w:p>
      <w:pPr>
        <w:pStyle w:val="BodyText"/>
      </w:pPr>
      <w:r>
        <w:t xml:space="preserve">- Giá!</w:t>
      </w:r>
    </w:p>
    <w:p>
      <w:pPr>
        <w:pStyle w:val="BodyText"/>
      </w:pPr>
      <w:r>
        <w:t xml:space="preserve">Lâm Hi lần nữa thúc vào bụng ngựa, sau khi lưu lại một nơi thi địa lần nữa biến mất ở trong hư không, hướng tới phương hướng Dục Huyết chi hoàng mà đi.</w:t>
      </w:r>
    </w:p>
    <w:p>
      <w:pPr>
        <w:pStyle w:val="BodyText"/>
      </w:pPr>
      <w:r>
        <w:t xml:space="preserve">Một đường dùng kiếm khí mở đường, Lâm Hi trực tiếp ở trong ác ma giết ra một con đường máu, hướng căn cứ thời không lao đi.</w:t>
      </w:r>
    </w:p>
    <w:p>
      <w:pPr>
        <w:pStyle w:val="BodyText"/>
      </w:pPr>
      <w:r>
        <w:t xml:space="preserve">Trong không khí áp lực ngày càng nặng, càng đến gần trung tâm lại càng cảm giác một cỗ triều tịch cường đại giống như chạm mặt đánh tới. Dần dần, Lâm Hi càng ngày càng gần.</w:t>
      </w:r>
    </w:p>
    <w:p>
      <w:pPr>
        <w:pStyle w:val="BodyText"/>
      </w:pPr>
      <w:r>
        <w:t xml:space="preserve">Rất cao, trên đại địa đen nhánh, Lâm Hi rốt cục thấy được một tòa bóng dáng đồ sộ, đen nghịt, tiếp thiên liên địa, phảng phất giống như là cự thú to lớn từ thời tiền sử đứng sừng sững ở trên mặt đất.</w:t>
      </w:r>
    </w:p>
    <w:p>
      <w:pPr>
        <w:pStyle w:val="BodyText"/>
      </w:pPr>
      <w:r>
        <w:t xml:space="preserve">Ở trước mặt tòa cự đạo đen nghịt này, mỗi người đều sẽ cảm giác được một loại to lớn cùng tráng quan. Gần kề cảm giác được tự thân nhỏ bé, phảng phất như một con kiến hôi đứng ở dưới đại thụ chọc trời.</w:t>
      </w:r>
    </w:p>
    <w:p>
      <w:pPr>
        <w:pStyle w:val="BodyText"/>
      </w:pPr>
      <w:r>
        <w:t xml:space="preserve">Nhìn thấy đạo ảnh tử kia, mỗi người đều sẽ cảm giác được một loại trùng kích khổng lồ.</w:t>
      </w:r>
    </w:p>
    <w:p>
      <w:pPr>
        <w:pStyle w:val="BodyText"/>
      </w:pPr>
      <w:r>
        <w:t xml:space="preserve">Phảng phất chỉ là liếc mắt nhìn cũng sẽ nhận được áp lực cực lớn!</w:t>
      </w:r>
    </w:p>
    <w:p>
      <w:pPr>
        <w:pStyle w:val="BodyText"/>
      </w:pPr>
      <w:r>
        <w:t xml:space="preserve">- Đây chính là Dục Huyết chi hoàng sao?</w:t>
      </w:r>
    </w:p>
    <w:p>
      <w:pPr>
        <w:pStyle w:val="BodyText"/>
      </w:pPr>
      <w:r>
        <w:t xml:space="preserve">Trong đầu Lâm Hi lướt qua một đạo điện quang, lẩm bẩm nói.</w:t>
      </w:r>
    </w:p>
    <w:p>
      <w:pPr>
        <w:pStyle w:val="BodyText"/>
      </w:pPr>
      <w:r>
        <w:t xml:space="preserve">Ở trong hắc ám nhìn lại, căn cứ thời không cự đại kia tựa như một con phượng hoàng khổng lồ đang mở cánh ra, đứng sừng sững ở trên đại địa như muốn rung lên mà bay.</w:t>
      </w:r>
    </w:p>
    <w:p>
      <w:pPr>
        <w:pStyle w:val="BodyText"/>
      </w:pPr>
      <w:r>
        <w:t xml:space="preserve">Sau đó liền ở chung quanh căn cứ thời không Lâm Hi thấy được tám đoàn kim sắc quang mang chói mắt thật giống như từng vòng thái dương, kim sắc quang mang vạn trượng huyền phù ở trong hư không, tản mát ra tiên khí ba động vô biên vô hạn.</w:t>
      </w:r>
    </w:p>
    <w:p>
      <w:pPr>
        <w:pStyle w:val="BodyText"/>
      </w:pPr>
      <w:r>
        <w:t xml:space="preserve">Ở đối diện tám vòng mặt trời này, đối chọi gay gắt, lơ lửng mấy đạo 'Hắc nhật' kinh khủng, âm lãnh, sâm ám giống như khí tức địa ngục.</w:t>
      </w:r>
    </w:p>
    <w:p>
      <w:pPr>
        <w:pStyle w:val="BodyText"/>
      </w:pPr>
      <w:r>
        <w:t xml:space="preserve">- Sư huynh!...</w:t>
      </w:r>
    </w:p>
    <w:p>
      <w:pPr>
        <w:pStyle w:val="BodyText"/>
      </w:pPr>
      <w:r>
        <w:t xml:space="preserve">Trong lòng Lâm Hi chấn động.</w:t>
      </w:r>
    </w:p>
    <w:p>
      <w:pPr>
        <w:pStyle w:val="BodyText"/>
      </w:pPr>
      <w:r>
        <w:t xml:space="preserve">Đám người Chu Thiên Hoàng, Từ Đức, Hoàng Lượng, Tôn Ất, Trầm Canh công lực phục hồi, rốt cục phát ra thực lực cường đại cấp bậc đệ tử chân truyền của mình, tiên khí hạo hạo đãng đãng phảng phất như là sóng lớn, từng đợt lại từng đợt chấn triệt trường không, không thể ngăn chặn.</w:t>
      </w:r>
    </w:p>
    <w:p>
      <w:pPr>
        <w:pStyle w:val="BodyText"/>
      </w:pPr>
      <w:r>
        <w:t xml:space="preserve">Dưới loại tình huống ở trước mặt khí tức cường đại giống như hạo nhật này, ưu thế trên nhân số của tất cả ác ma đã sụp đổ, chỉ cần tiếp xúc quá gần lập tức bị tiên khí bắn thành hắc hôi.</w:t>
      </w:r>
    </w:p>
    <w:p>
      <w:pPr>
        <w:pStyle w:val="BodyText"/>
      </w:pPr>
      <w:r>
        <w:t xml:space="preserve">Tầm mắt Lâm Hi nhìn tới, bát đại chân truyền đệ tử mỗi người đều lơ lửng một kiện pháp khí ở phía trước, quang mang hạo đãng, tiên khí bức người, đó cũng là quang mang của Tiên khí cùng Thứ cấp tiên khí.</w:t>
      </w:r>
    </w:p>
    <w:p>
      <w:pPr>
        <w:pStyle w:val="BodyText"/>
      </w:pPr>
      <w:r>
        <w:t xml:space="preserve">Loại pháp khí này ở Vị Diện chinh chiến chi địa tiếp tế đều thành vấn đề, vốn là có thể dùng ít đi một lần liền tốt một lần. Bất quá hiện tại có một vạn viên Thuần Dương tiên đan của Lâm Hi duy trì, tám người không tiếp tục băn khoăn, người người cơ hồ là phát huy vượt qua trình độ, tiên khí liệt diễm thiêu đốt bay thẳng đến chân trời.</w:t>
      </w:r>
    </w:p>
    <w:p>
      <w:pPr>
        <w:pStyle w:val="BodyText"/>
      </w:pPr>
      <w:r>
        <w:t xml:space="preserve">- Bọn họ đã khống chế được chiến cuộc.</w:t>
      </w:r>
    </w:p>
    <w:p>
      <w:pPr>
        <w:pStyle w:val="BodyText"/>
      </w:pPr>
      <w:r>
        <w:t xml:space="preserve">Ánh mắt của Lâm Hi quét qua chiến trường, trong lòng lướt qua một cái ý niệm, trên mặt cũng không lộ ra thần sắc vui sướng.</w:t>
      </w:r>
    </w:p>
    <w:p>
      <w:pPr>
        <w:pStyle w:val="BodyText"/>
      </w:pPr>
      <w:r>
        <w:t xml:space="preserve">Tám tên đệ tử chân truyền liên thủ, thanh thế kinh thiên động địa, phảng phất như là chiến thần hạ xuống nhân gian. Đây mới thực là chiến đấu giữa hùng sư cùng bầy cừu.</w:t>
      </w:r>
    </w:p>
    <w:p>
      <w:pPr>
        <w:pStyle w:val="BodyText"/>
      </w:pPr>
      <w:r>
        <w:t xml:space="preserve">Bất quá tám người mặc dù dũng mãnh vô địch, nhưng yêu ma của địa ngục đại thế giới cũng không dễ dàng đối phó như vậy. Hắc Ám ma khí ở chỗ sâu địa ngục đại thế giới chí ám chí đục, cùng Thuần Dương tiên khí hoàn toàn tương phản, thuộc về hai cái cực đoan.</w:t>
      </w:r>
    </w:p>
    <w:p>
      <w:pPr>
        <w:pStyle w:val="BodyText"/>
      </w:pPr>
      <w:r>
        <w:t xml:space="preserve">Nhưng địa ngục yêu ma trấn thủ căn cứ thời không này mỗi một lần xuất thủ đều là khói đen cuồn cuộn, ma khí ngất trời, một bộ cảnh tượng sơn hà băng toái, càn khôn đảo ngược.</w:t>
      </w:r>
    </w:p>
    <w:p>
      <w:pPr>
        <w:pStyle w:val="BodyText"/>
      </w:pPr>
      <w:r>
        <w:t xml:space="preserve">Ở dưới sự chủ đạo của chút ít địa ngục yêu ma Tiên Đạo cảnh, lại thêm vào đại lượng ác ma ở bên cạnh phụ trợ, ở trên tràng diện này mơ hồ có thể cùng đám người Chu Thiên Hoàng, Từ Đức, Hoàng Lượng, Tôn Ất miễn cưỡng chống lại, giữ vững một cái thế cân bằng quân lực.</w:t>
      </w:r>
    </w:p>
    <w:p>
      <w:pPr>
        <w:pStyle w:val="BodyText"/>
      </w:pPr>
      <w:r>
        <w:t xml:space="preserve">Song, nếu như không có gì ngoài ý muốn mà nói, sự cân bằng này tuyệt đối không chống đỡ được bao lâu. Một khi những địa ngục yêu ma cường đại này bị thua, như vậy cả căn cứ thời không Dục Huyết chi hoàng sẽ lần nữa rơi vào tay Thần Tiêu tông.</w:t>
      </w:r>
    </w:p>
    <w:p>
      <w:pPr>
        <w:pStyle w:val="BodyText"/>
      </w:pPr>
      <w:r>
        <w:t xml:space="preserve">Đối với cả Vị Diện chinh chiến chi địa mà nói, đây tuyệt đối là một cái tin tức tốt!</w:t>
      </w:r>
    </w:p>
    <w:p>
      <w:pPr>
        <w:pStyle w:val="BodyText"/>
      </w:pPr>
      <w:r>
        <w:t xml:space="preserve">- Đi!</w:t>
      </w:r>
    </w:p>
    <w:p>
      <w:pPr>
        <w:pStyle w:val="BodyText"/>
      </w:pPr>
      <w:r>
        <w:t xml:space="preserve">Trong lòng Lâm Hi cho ra cái kết luận này, nhất thời tinh thần đại chấn. Thúc vào bụng ngựa, bá một cái lập tức hướng nơi xa lao đi.</w:t>
      </w:r>
    </w:p>
    <w:p>
      <w:pPr>
        <w:pStyle w:val="BodyText"/>
      </w:pPr>
      <w:r>
        <w:t xml:space="preserve">Chính diện ở trên chiến trường một chọi một chống lại địa ngục yêu ma, đó là không có khả năng, hắn cũng không có thực lực như vậy. Nhưng mà cũng không làm trở ngại hắn ở biên giới chiên trường tiêu diệt một ít Ác ma lĩnh chủ, Ác ma đại lĩnh chủ cường đại, giảm bớt áp lực cùng tiêu hao chân khí cho đám người Chu Thiên Hoàng.</w:t>
      </w:r>
    </w:p>
    <w:p>
      <w:pPr>
        <w:pStyle w:val="BodyText"/>
      </w:pPr>
      <w:r>
        <w:t xml:space="preserve">'Con đê ngàn dặm, bại tại tổ kiến', thực lực của hắn mặc dù những chân truyền đệ tử như Chu Thiên Hoàng, nhưng nếu làm tốt, chưa chắc không thể giúp được một đại ân.</w:t>
      </w:r>
    </w:p>
    <w:p>
      <w:pPr>
        <w:pStyle w:val="BodyText"/>
      </w:pPr>
      <w:r>
        <w:t xml:space="preserve">- Sát!</w:t>
      </w:r>
    </w:p>
    <w:p>
      <w:pPr>
        <w:pStyle w:val="BodyText"/>
      </w:pPr>
      <w:r>
        <w:t xml:space="preserve">Càng đến gần căn cứ thời không sát khí càng nặng, khắp nơi đều là ác ma chi chút, phảng phất giống như cụ phong đang quét qua cả bầu trời cùng đại địa.</w:t>
      </w:r>
    </w:p>
    <w:p>
      <w:pPr>
        <w:pStyle w:val="BodyText"/>
      </w:pPr>
      <w:r>
        <w:t xml:space="preserve">Dưới loại tình huống chiến tràng hỗn loại này, nếu muốn phân rõ một tên cao đẳng ác ma, Ác ma đại lĩnh chủ cơ hồ là không thể nào.</w:t>
      </w:r>
    </w:p>
    <w:p>
      <w:pPr>
        <w:pStyle w:val="BodyText"/>
      </w:pPr>
      <w:r>
        <w:t xml:space="preserve">Bất quá Lâm Hi có phương pháp khác.</w:t>
      </w:r>
    </w:p>
    <w:p>
      <w:pPr>
        <w:pStyle w:val="BodyText"/>
      </w:pPr>
      <w:r>
        <w:t xml:space="preserve">- Ở nơi này!</w:t>
      </w:r>
    </w:p>
    <w:p>
      <w:pPr>
        <w:pStyle w:val="BodyText"/>
      </w:pPr>
      <w:r>
        <w:t xml:space="preserve">Còn ở rất xa, ánh mắt Lâm Hi chợt lóe, lập tức một một cái nhìn về bên ngoài chiến trường, phương hướng chỗ sâu thương khung. Chỉ thấy một đạo hắc sắc tinh khí lang yên hạo hạo đãng đãng xông lên tận trời.</w:t>
      </w:r>
    </w:p>
    <w:p>
      <w:pPr>
        <w:pStyle w:val="BodyText"/>
      </w:pPr>
      <w:r>
        <w:t xml:space="preserve">Đó là một đầu Ác ma đại lĩnh chủ Luyện Khí đệ thập trọng, ở chung quanh nó còn có rất nhiều tinh khí lang yên khác dày đặc như rừng, nhưng cũng không bằng tinh khí thô quánh, cường tráng của nó.</w:t>
      </w:r>
    </w:p>
    <w:p>
      <w:pPr>
        <w:pStyle w:val="BodyText"/>
      </w:pPr>
      <w:r>
        <w:t xml:space="preserve">- Thái Bạch kiếm đạo!</w:t>
      </w:r>
    </w:p>
    <w:p>
      <w:pPr>
        <w:pStyle w:val="BodyText"/>
      </w:pPr>
      <w:r>
        <w:t xml:space="preserve">Lâm Hi không chút do dự, bá một tiếng từ hậu phương trùng sát đi qua. Bên ngoài thân thể dâng lên A tu la ma khí tối đen, dùng để che giấu chính mình, lẫn lộn tai mắt. Dưới loại tình huống chiến trường hỗn loạn này, đây không hề nghi ngờ là một loại bảo hộ hữu hiệu, có thể khiến cho những cao đẳng ác ma khác, thậm chí yêu ma Tiên Đạo cảnh cũng khó có thể từ trong ác ma đại quân chi chít phân biệt ra được hắn.</w:t>
      </w:r>
    </w:p>
    <w:p>
      <w:pPr>
        <w:pStyle w:val="BodyText"/>
      </w:pPr>
      <w:r>
        <w:t xml:space="preserve">- Ầm!</w:t>
      </w:r>
    </w:p>
    <w:p>
      <w:pPr>
        <w:pStyle w:val="BodyText"/>
      </w:pPr>
      <w:r>
        <w:t xml:space="preserve">Một tiếng vang thật lớn, kinh thiên động địa. Chỗ sâu hắc ám, một đạo bạch chước kiếm khí so với mặt trời còn chói mắt hắn phụt lên mà ra, kéo dài ngàn trượng, ánh sáng chói mắt.</w:t>
      </w:r>
    </w:p>
    <w:p>
      <w:pPr>
        <w:pStyle w:val="BodyText"/>
      </w:pPr>
      <w:r>
        <w:t xml:space="preserve">- A!</w:t>
      </w:r>
    </w:p>
    <w:p>
      <w:pPr>
        <w:pStyle w:val="BodyText"/>
      </w:pPr>
      <w:r>
        <w:t xml:space="preserve">Giữa tiếng kêu gào thê thảm, kiếm khí quét qua, chi chít ác ma trong hư không giống như là bị lưỡi hái quét qua, máu tươi bắn tán loạn, chân tay gãy rơi vãi giống như là hạt mưa rơi xuống dưới.</w:t>
      </w:r>
    </w:p>
    <w:p>
      <w:pPr>
        <w:pStyle w:val="BodyText"/>
      </w:pPr>
      <w:r>
        <w:t xml:space="preserve">Có đến hàng trăm ác ma ở trước mặt kiếm khí đáng sợ tựa như gà đất chó sành, rối rít vẫn diệt. Trong đó liền bao gồm cả đầu Ác ma đại lĩnh chủ kia.</w:t>
      </w:r>
    </w:p>
    <w:p>
      <w:pPr>
        <w:pStyle w:val="BodyText"/>
      </w:pPr>
      <w:r>
        <w:t xml:space="preserve">- Ông!</w:t>
      </w:r>
    </w:p>
    <w:p>
      <w:pPr>
        <w:pStyle w:val="BodyText"/>
      </w:pPr>
      <w:r>
        <w:t xml:space="preserve">Tử quang chợt lóe, Lâm Hi nhảy lên trường không, biến mất ở chỗ sâu thương khung.</w:t>
      </w:r>
    </w:p>
    <w:p>
      <w:pPr>
        <w:pStyle w:val="Compact"/>
      </w:pPr>
      <w:r>
        <w:t xml:space="preserve">Thanks</w:t>
      </w:r>
      <w:r>
        <w:br w:type="textWrapping"/>
      </w:r>
      <w:r>
        <w:br w:type="textWrapping"/>
      </w:r>
    </w:p>
    <w:p>
      <w:pPr>
        <w:pStyle w:val="Heading2"/>
      </w:pPr>
      <w:bookmarkStart w:id="1096" w:name="chương-1076-phân-giải-áp-lực.-2"/>
      <w:bookmarkEnd w:id="1096"/>
      <w:r>
        <w:t xml:space="preserve">1074. Chương 1076 : Phân Giải Áp Lực.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1076 : Phân giải áp lực. (2)</w:t>
      </w:r>
    </w:p>
    <w:p>
      <w:pPr>
        <w:pStyle w:val="BodyText"/>
      </w:pPr>
      <w:r>
        <w:t xml:space="preserve">Nhóm dịch: Sói Già</w:t>
      </w:r>
    </w:p>
    <w:p>
      <w:pPr>
        <w:pStyle w:val="BodyText"/>
      </w:pPr>
      <w:r>
        <w:t xml:space="preserve">Nguồn: Vipvanda</w:t>
      </w:r>
    </w:p>
    <w:p>
      <w:pPr>
        <w:pStyle w:val="BodyText"/>
      </w:pPr>
      <w:r>
        <w:t xml:space="preserve">Chương 1076 : Phân giải áp lực. (2)</w:t>
      </w:r>
    </w:p>
    <w:p>
      <w:pPr>
        <w:pStyle w:val="BodyText"/>
      </w:pPr>
      <w:r>
        <w:t xml:space="preserve">Dưới loại tình huống loạn chiến đại quy mô này, không chỉ là Lâm Hi, ngay cả Tứ Cực Đại Uyển cũng nhận được nguy hiểm thật lớn. Hành tung biến ảo, tuyệt đối không thể tiếp tục ở lâu một chỗ, càng không thể dừng lại ở một chỗ.</w:t>
      </w:r>
    </w:p>
    <w:p>
      <w:pPr>
        <w:pStyle w:val="BodyText"/>
      </w:pPr>
      <w:r>
        <w:t xml:space="preserve">Đây là phán đoán đối với năng lực cùng ý thức của Lâm Hi, cũng là một khảo nghiệm thật lớn!</w:t>
      </w:r>
    </w:p>
    <w:p>
      <w:pPr>
        <w:pStyle w:val="BodyText"/>
      </w:pPr>
      <w:r>
        <w:t xml:space="preserve">Bất quá Lâm Hi vẫn là không lùi bước, tràng chiến đấu này cùng với chiến đấu trước kia cũng không giống nhau. Tám tên đệ tử chân truyền hấp dẫn chú ý của tất cả ác ma, cơ hồ lực chú ý toàn bộ trên chiến trường đều là đặt ở trên thân tám người bọn hắn.</w:t>
      </w:r>
    </w:p>
    <w:p>
      <w:pPr>
        <w:pStyle w:val="BodyText"/>
      </w:pPr>
      <w:r>
        <w:t xml:space="preserve">Ngược lại là không có bao nhiêu người chú ý tới Lâm Hi. Dưới bóng đêm che giấu, cộng thêm ác ma hỗn loạn không có thứ tự, Lâm Hi ngược lại có thể sử dụng Tứ Cực Đại Uyển cùng nhau tham dự trận 'Thao Thiết thịnh yến' hỗn loạn cùng máu tanh này.</w:t>
      </w:r>
    </w:p>
    <w:p>
      <w:pPr>
        <w:pStyle w:val="BodyText"/>
      </w:pPr>
      <w:r>
        <w:t xml:space="preserve">Mây đen cuồn cuộn, trong hư không ở dưới thân hoặc cuốn lại hoặc giãn ra. Thiên không đen nhánh, Lâm Hi mã đạp hư không từ trên cao nhìn xuống, ở chỗ sâu thương khung quan sát toàn bộ chiến trường.</w:t>
      </w:r>
    </w:p>
    <w:p>
      <w:pPr>
        <w:pStyle w:val="BodyText"/>
      </w:pPr>
      <w:r>
        <w:t xml:space="preserve">Từ thiên không quan sát xuống, toàn bộ chiến trường chính là một cái vòng xoáy lớn được tạo thành từ chi chít hắc điểm cự đại. Mà trung ương vòng xoáy chính là tiên quang mênh mông thông thiên triệt địa do tám tên chân truyền đệ tử Thần Tiêu tông bộc phát ra, ở trong hắc ám giống như là tám đoàn hạo nhật phiêu phù, cực kỳ sáng chói.</w:t>
      </w:r>
    </w:p>
    <w:p>
      <w:pPr>
        <w:pStyle w:val="BodyText"/>
      </w:pPr>
      <w:r>
        <w:t xml:space="preserve">Đối với Lâm Hi mà nói, tám đoàn hạo nhật chói mắt kia chính là đăng tháp trong chiến trường, chỉ thị phương hướng cho hắn.</w:t>
      </w:r>
    </w:p>
    <w:p>
      <w:pPr>
        <w:pStyle w:val="BodyText"/>
      </w:pPr>
      <w:r>
        <w:t xml:space="preserve">- Ông!</w:t>
      </w:r>
    </w:p>
    <w:p>
      <w:pPr>
        <w:pStyle w:val="BodyText"/>
      </w:pPr>
      <w:r>
        <w:t xml:space="preserve">Không có bất kỳ dừng lại nào, Lâm Hi khống chế Tứ Cực Đại Uyển, vươn người trầm xuống, nhảy xuống thương khung, bá một chút, lóe lên một cái xuất hiện ở phía đông của chiến trường.</w:t>
      </w:r>
    </w:p>
    <w:p>
      <w:pPr>
        <w:pStyle w:val="BodyText"/>
      </w:pPr>
      <w:r>
        <w:t xml:space="preserve">Oanh!</w:t>
      </w:r>
    </w:p>
    <w:p>
      <w:pPr>
        <w:pStyle w:val="BodyText"/>
      </w:pPr>
      <w:r>
        <w:t xml:space="preserve">Kiếm khí chói mắt quét ngang thiên địa mãnh liệt nổ tung ở phía đông của chiến trường, nhấc lên một trận huyết vũ đào thiên.</w:t>
      </w:r>
    </w:p>
    <w:p>
      <w:pPr>
        <w:pStyle w:val="BodyText"/>
      </w:pPr>
      <w:r>
        <w:t xml:space="preserve">Kiếm khí của Lâm Hi tới cũng nhanh, đi cũng nhanh, quỹ tích kia giống như linh dương quải giác, không có dấu vết đột nhiên chợt đông chợt tây, biến hóa thất thường.</w:t>
      </w:r>
    </w:p>
    <w:p>
      <w:pPr>
        <w:pStyle w:val="BodyText"/>
      </w:pPr>
      <w:r>
        <w:t xml:space="preserve">Oanh oanh oanh!</w:t>
      </w:r>
    </w:p>
    <w:p>
      <w:pPr>
        <w:pStyle w:val="BodyText"/>
      </w:pPr>
      <w:r>
        <w:t xml:space="preserve">Một đạo lại một đạo kiếm khí ở biên giới chiến trường không ngừng xuyên qua xuyên lại. Phối hợp với tốc độ của Tứ Cực Đại Uyển, Lâm Hi phảng phất biến thành một cái u linh vô hình cùng đám người Chu Thiên Hoàng ở trung ương kết hợp hô ứng, thu hoạch sinh mệnh bốn phía, nhấc lên thành từng phiến tinh phong huyết vũ.</w:t>
      </w:r>
    </w:p>
    <w:p>
      <w:pPr>
        <w:pStyle w:val="BodyText"/>
      </w:pPr>
      <w:r>
        <w:t xml:space="preserve">Ác ma đại quân trên chiến trường lúc đầu còn không có để ý, cũng không chú ý tới Lâm Hi, nhưng mà theo lực sát thương kinh khủng của Lâm Hi cùng với xuất kích tần số cao, tảng lớn cao đẳng ác ma phảng phất như cây cỏ khô héo chỉnh tề ngã xuống đất.</w:t>
      </w:r>
    </w:p>
    <w:p>
      <w:pPr>
        <w:pStyle w:val="BodyText"/>
      </w:pPr>
      <w:r>
        <w:t xml:space="preserve">Một cái dị trạng này dần dần đưa tới rất nhiều ác ma chú ý.</w:t>
      </w:r>
    </w:p>
    <w:p>
      <w:pPr>
        <w:pStyle w:val="BodyText"/>
      </w:pPr>
      <w:r>
        <w:t xml:space="preserve">- Tìm được hắn! Giết hắn đi!</w:t>
      </w:r>
    </w:p>
    <w:p>
      <w:pPr>
        <w:pStyle w:val="BodyText"/>
      </w:pPr>
      <w:r>
        <w:t xml:space="preserve">- Đem hắn xé thành mảnh nhỏ!</w:t>
      </w:r>
    </w:p>
    <w:p>
      <w:pPr>
        <w:pStyle w:val="BodyText"/>
      </w:pPr>
      <w:r>
        <w:t xml:space="preserve">Một tên cao đẳng ác ma gào thét, nhưng mà ở trong chiến trường hỗn loạn này, tiếng rống giận dữ kia cũng lộ ra vẻ nhỏ bé không đáng kể.</w:t>
      </w:r>
    </w:p>
    <w:p>
      <w:pPr>
        <w:pStyle w:val="BodyText"/>
      </w:pPr>
      <w:r>
        <w:t xml:space="preserve">- Lôi Công đại pháp!</w:t>
      </w:r>
    </w:p>
    <w:p>
      <w:pPr>
        <w:pStyle w:val="BodyText"/>
      </w:pPr>
      <w:r>
        <w:t xml:space="preserve">- Vạn Kiếm đại pháp!</w:t>
      </w:r>
    </w:p>
    <w:p>
      <w:pPr>
        <w:pStyle w:val="BodyText"/>
      </w:pPr>
      <w:r>
        <w:t xml:space="preserve">- Thái Bạch kiếm khí!</w:t>
      </w:r>
    </w:p>
    <w:p>
      <w:pPr>
        <w:pStyle w:val="BodyText"/>
      </w:pPr>
      <w:r>
        <w:t xml:space="preserve">- Băng Hoàng đại pháp!</w:t>
      </w:r>
    </w:p>
    <w:p>
      <w:pPr>
        <w:pStyle w:val="BodyText"/>
      </w:pPr>
      <w:r>
        <w:t xml:space="preserve">- Liệt Dương đại pháp!</w:t>
      </w:r>
    </w:p>
    <w:p>
      <w:pPr>
        <w:pStyle w:val="BodyText"/>
      </w:pPr>
      <w:r>
        <w:t xml:space="preserve">- Thủy Hỏa đại pháp!</w:t>
      </w:r>
    </w:p>
    <w:p>
      <w:pPr>
        <w:pStyle w:val="BodyText"/>
      </w:pPr>
      <w:r>
        <w:t xml:space="preserve">... ... Từng môn khoáng thế tuyệt học của Tiên đạo đại thế giới không ngừng từ trên người Lâm Hi bộc phát ra.</w:t>
      </w:r>
    </w:p>
    <w:p>
      <w:pPr>
        <w:pStyle w:val="BodyText"/>
      </w:pPr>
      <w:r>
        <w:t xml:space="preserve">Thời điểm ban đầu Lâm Hi tiến công vẫn chỉ là biên giới chiến trường, nhưng là dần dần hắn bắt đầu nắm chắc được một chút nhịp đập của chiến trường, địa phương công kích càng ngày càng sâu.</w:t>
      </w:r>
    </w:p>
    <w:p>
      <w:pPr>
        <w:pStyle w:val="BodyText"/>
      </w:pPr>
      <w:r>
        <w:t xml:space="preserve">Sau đó, trực tiếp liền là đánh vào chỗ sâu chiến trường, ở trong bầy ác ma chi chít bộc phát ra từng môn tuyệt học cường đại. Chỉ nghe trong tiếng nổ cự đại, một trận lại một trận quang mang chói mắt mang theo ba động hủy diệt không ngừng ở trong đại quân ác ma đông nghịt nổ tung lên.</w:t>
      </w:r>
    </w:p>
    <w:p>
      <w:pPr>
        <w:pStyle w:val="BodyText"/>
      </w:pPr>
      <w:r>
        <w:t xml:space="preserve">Chân khí của Lâm Hi liên tục không ngừng, phối hợp với Tứ Cực Đại Uyển chính là một cái lợi khí giết người.</w:t>
      </w:r>
    </w:p>
    <w:p>
      <w:pPr>
        <w:pStyle w:val="BodyText"/>
      </w:pPr>
      <w:r>
        <w:t xml:space="preserve">Phạm vi giết chóc càng ngày càng thọc sâu vào, dần dần trong ác ma đại quân ở chung quanh căn cứ thời không dẫn phát ra một trận khủng hoảng, bắt đầu còn chỉ là biên giới, nhưng mà dần dần bắt đầu lan đến địa phương càng gần chỗ sâu của chiến trường. truyện copy từ</w:t>
      </w:r>
    </w:p>
    <w:p>
      <w:pPr>
        <w:pStyle w:val="BodyText"/>
      </w:pPr>
      <w:r>
        <w:t xml:space="preserve">Những ác ma hỗn loạn kia bắt đầu trùng kích đến ác ma ở chỗ sâu chiến trường. Càng ngày càng loạn, càng ngày càng loạn... Đám ác ma vốn là không có kỷ luật gì có thể nói, một phương hỗn loạn dần dần đánh sâu vào một phương có trật tự bình thường khác. Kết quả ở trong quá trình phòng bị, tìm kiếm Lâm Hi, chiến trường bên ngoài hoàn toàn rối loạn.</w:t>
      </w:r>
    </w:p>
    <w:p>
      <w:pPr>
        <w:pStyle w:val="BodyText"/>
      </w:pPr>
      <w:r>
        <w:t xml:space="preserve">Rất nhiều ác ma cũng cố gắng tìm ra cái địch nhân Lâm Hi này, nhưng mà hết thảy đều là phí công. Tứ Cực Đại Uyển có thể để cho Lâm Hi nhanh chóng thoát khỏi chiến trường, A tu la ma khí thì có thể trợ giúp Lâm Hi giấu diếm khí tức.</w:t>
      </w:r>
    </w:p>
    <w:p>
      <w:pPr>
        <w:pStyle w:val="BodyText"/>
      </w:pPr>
      <w:r>
        <w:t xml:space="preserve">Nếu muốn ở trong hỗn loạn ma khí chi chút, mênh mang như biển này phân biệt ra một đạo ma khí của Lâm Hi cũng là không dễ dàng.</w:t>
      </w:r>
    </w:p>
    <w:p>
      <w:pPr>
        <w:pStyle w:val="BodyText"/>
      </w:pPr>
      <w:r>
        <w:t xml:space="preserve">- Đáng chết!</w:t>
      </w:r>
    </w:p>
    <w:p>
      <w:pPr>
        <w:pStyle w:val="BodyText"/>
      </w:pPr>
      <w:r>
        <w:t xml:space="preserve">Trong chiến trường, cảm nhận được xô đẩy cùng trùng kích đến từ phía sau, một gã Ác ma đại lĩnh chủ đầy mặt dữ tợn, bực tức quay đầu, một chưởng oanh chết một đám ác ma.</w:t>
      </w:r>
    </w:p>
    <w:p>
      <w:pPr>
        <w:pStyle w:val="BodyText"/>
      </w:pPr>
      <w:r>
        <w:t xml:space="preserve">Nhưng mà loại giết chóc này chẳng những không thể ngăn cản ác ma đang hỗn loạn phía sau, ngược lại là một ít ác ma tưởng lầm là Lâm Hi. Thậm chí có mấy đạo ma khí hướng đầu Ác ma đại lĩnh chủ này công kích qua.</w:t>
      </w:r>
    </w:p>
    <w:p>
      <w:pPr>
        <w:pStyle w:val="BodyText"/>
      </w:pPr>
      <w:r>
        <w:t xml:space="preserve">Tham gia lần 'viễn chinh' này vốn chính là ác ma ở những địa ngục tiểu thế giới bất đồng, mọi người thuộc các không gian bất đồng. Đột nhiên gặp phải công kích, đó còn có cái gì để nói, lập tức liền công kích lẫn nhau.</w:t>
      </w:r>
    </w:p>
    <w:p>
      <w:pPr>
        <w:pStyle w:val="BodyText"/>
      </w:pPr>
      <w:r>
        <w:t xml:space="preserve">Kết quả, trên chiến trường trở nên càng ngày càng loạn. Một bộ phận nhỏ địa ngục ác ma công kích lẫn nhau khiến cho việc phân biệt ra được Lâm Hi tồn tại càng ngày càng khó khăn.</w:t>
      </w:r>
    </w:p>
    <w:p>
      <w:pPr>
        <w:pStyle w:val="BodyText"/>
      </w:pPr>
      <w:r>
        <w:t xml:space="preserve">- Đáng chết!</w:t>
      </w:r>
    </w:p>
    <w:p>
      <w:pPr>
        <w:pStyle w:val="BodyText"/>
      </w:pPr>
      <w:r>
        <w:t xml:space="preserve">Chung quanh căn cứ thời không, vài đầu yêu ma Tiên Đạo cảnh dữ tợn kinh khủng cảm giác được cỗ hỗn loạn này, trong lòng hét lên giận dữ.</w:t>
      </w:r>
    </w:p>
    <w:p>
      <w:pPr>
        <w:pStyle w:val="BodyText"/>
      </w:pPr>
      <w:r>
        <w:t xml:space="preserve">Không chỉ là những ác ma khác, ngay cả bọn họ cũng bắt đầu chịu ảnh hưởng rồi. Vài đầu ác ma thậm chí hoảng hốt chạy bừa, giống như là một con ruồi không đầu vọt vào trong hộ thân ma khí của bọn họ, cho đến khi liên tục oanh giết một mảng lớn mới ngăn trở những thứ hỗn loạn ngốc nghếch này lại.</w:t>
      </w:r>
    </w:p>
    <w:p>
      <w:pPr>
        <w:pStyle w:val="BodyText"/>
      </w:pPr>
      <w:r>
        <w:t xml:space="preserve">- Là tiểu sư đệ!</w:t>
      </w:r>
    </w:p>
    <w:p>
      <w:pPr>
        <w:pStyle w:val="BodyText"/>
      </w:pPr>
      <w:r>
        <w:t xml:space="preserve">Đám người Chu Thiên Hoàng cảm giác được phiến hỗn loạn này cũng là trong lòng vui mừng.</w:t>
      </w:r>
    </w:p>
    <w:p>
      <w:pPr>
        <w:pStyle w:val="BodyText"/>
      </w:pPr>
      <w:r>
        <w:t xml:space="preserve">Ngay tại một lát sau, bọn họ rõ ràng cảm giác được quanh thân, áp lực đến từ chính ác ma đại quân rõ ràng thoải mái rất nhiều.</w:t>
      </w:r>
    </w:p>
    <w:p>
      <w:pPr>
        <w:pStyle w:val="BodyText"/>
      </w:pPr>
      <w:r>
        <w:t xml:space="preserve">Cái gọi là 'kiến nhiều cắn chết voi', những ác ma đại quân này mặc dù còn không uy hiếp được bọn họ, nhưng mà nhiều ác ma như vậy không ngừng công kích cũng gia tăng áp lực cho bọn hắn, phân hóa một phần lực lượng để công kích, đồng thời khiến cho tiên khí tiêu hao bên trong cơ thể nhanh chóng hơn, khiến người ta phiền toái không sao chịu nổi.</w:t>
      </w:r>
    </w:p>
    <w:p>
      <w:pPr>
        <w:pStyle w:val="BodyText"/>
      </w:pPr>
      <w:r>
        <w:t xml:space="preserve">Đám người Chu Thiên Hoàng cũng không trông cậy vào Lâm Hi có thể trợ giúp bọn họ đối phó với yêu ma Tiên Đạo cảnh, nhưng mà có thể trợ giúp đối phó với ác ma đại quân giống như những con ruồi này đã là niềm vui ngoài ý muốn rồi.</w:t>
      </w:r>
    </w:p>
    <w:p>
      <w:pPr>
        <w:pStyle w:val="Compact"/>
      </w:pPr>
      <w:r>
        <w:t xml:space="preserve">Không có những ác ma đại quân này quấy nhiễu, uy lực mà bọn họ có thể phát huy ra lớn hơn nữa, chuyên tâm đối phó với những địa ngục yêu ma này.</w:t>
      </w:r>
      <w:r>
        <w:br w:type="textWrapping"/>
      </w:r>
      <w:r>
        <w:br w:type="textWrapping"/>
      </w:r>
    </w:p>
    <w:p>
      <w:pPr>
        <w:pStyle w:val="Heading2"/>
      </w:pPr>
      <w:bookmarkStart w:id="1097" w:name="chương-1077-yêu-ma-bất-đắc-dĩ.-1"/>
      <w:bookmarkEnd w:id="1097"/>
      <w:r>
        <w:t xml:space="preserve">1075. Chương 1077 : Yêu Ma Bất Đắc Dĩ.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1077 : Yêu ma bất đắc dĩ. (1)</w:t>
      </w:r>
    </w:p>
    <w:p>
      <w:pPr>
        <w:pStyle w:val="BodyText"/>
      </w:pPr>
      <w:r>
        <w:t xml:space="preserve">Nhóm dịch: Sói Già</w:t>
      </w:r>
    </w:p>
    <w:p>
      <w:pPr>
        <w:pStyle w:val="BodyText"/>
      </w:pPr>
      <w:r>
        <w:t xml:space="preserve">Nguồn: Vipvanda</w:t>
      </w:r>
    </w:p>
    <w:p>
      <w:pPr>
        <w:pStyle w:val="BodyText"/>
      </w:pPr>
      <w:r>
        <w:t xml:space="preserve">Chương 1077 : Yêu ma bất đắc dĩ. (1)</w:t>
      </w:r>
    </w:p>
    <w:p>
      <w:pPr>
        <w:pStyle w:val="BodyText"/>
      </w:pPr>
      <w:r>
        <w:t xml:space="preserve">Lâm Hi chẳng khác gì là đang biến tướng tham dự chiến đấu, trợ giúp bọn họ, cùng nhau đối phó với những địa ngục yêu ma Tiên Đạo cảnh có thực lực mạnh nhất này!</w:t>
      </w:r>
    </w:p>
    <w:p>
      <w:pPr>
        <w:pStyle w:val="BodyText"/>
      </w:pPr>
      <w:r>
        <w:t xml:space="preserve">- Tiểu sư đệ, còn tốt chứ!</w:t>
      </w:r>
    </w:p>
    <w:p>
      <w:pPr>
        <w:pStyle w:val="BodyText"/>
      </w:pPr>
      <w:r>
        <w:t xml:space="preserve">Từ Đức, Hoàng Lượng cảm giác được cỗ động tĩnh này cũng là trong lòng vui mừng.</w:t>
      </w:r>
    </w:p>
    <w:p>
      <w:pPr>
        <w:pStyle w:val="BodyText"/>
      </w:pPr>
      <w:r>
        <w:t xml:space="preserve">Ác ma ở chung quanh căn cứ thời không mênh mông như biển, giết mãi không hết. Bọn họ cũng không trông cậy vào Lâm Hi có thể giúp được bao nhiêu nhưng không nghĩ tới hắn lại thật lấy sức một mình khuấy động chiến trường này, khiến cho những ác ma này hỗn loạn lên, thậm chí tàn sát lẫn nhau, giảm bớt áp lực của bọn hắn.</w:t>
      </w:r>
    </w:p>
    <w:p>
      <w:pPr>
        <w:pStyle w:val="BodyText"/>
      </w:pPr>
      <w:r>
        <w:t xml:space="preserve">Lâm Hi là đệ tử Chấp Pháp điện, là sư đệ của Từ Đức cùng Hoàng Lượng. Hắn có biểu hiện như vậy, hai người cũng là cảm giác trên mặt có ánh sáng, ở trong mọi người lần này có quang vinh.</w:t>
      </w:r>
    </w:p>
    <w:p>
      <w:pPr>
        <w:pStyle w:val="BodyText"/>
      </w:pPr>
      <w:r>
        <w:t xml:space="preserve">- Chết tiệt, tìm được hắn, giết chết hắn!</w:t>
      </w:r>
    </w:p>
    <w:p>
      <w:pPr>
        <w:pStyle w:val="BodyText"/>
      </w:pPr>
      <w:r>
        <w:t xml:space="preserve">Một đạo hắc ám ma thức mạnh mẽ cuồn cuộn như sấm ở trong hư không lần lượt giao thoa, vài đầu địa ngục yêu ma ma khí trùng thiên thoáng cái lúc này liền ở trên chiến trường hoàn thành trao đổi. Đối với nhân loại ở bên ngoài chiến trường nhấc lên một trận hỗn loạn này hưng xuất ra một cỗ sát cơ cường đại.</w:t>
      </w:r>
    </w:p>
    <w:p>
      <w:pPr>
        <w:pStyle w:val="BodyText"/>
      </w:pPr>
      <w:r>
        <w:t xml:space="preserve">Chỗ sâu thương khung, ở trên mây đen.</w:t>
      </w:r>
    </w:p>
    <w:p>
      <w:pPr>
        <w:pStyle w:val="BodyText"/>
      </w:pPr>
      <w:r>
        <w:t xml:space="preserve">Lâm Hi đạp mã mà đứng, yên lặng nhìn chiến trường hỗn loạn ở phía dưới, khóe miệng lộ ra vẻ tươi cười.</w:t>
      </w:r>
    </w:p>
    <w:p>
      <w:pPr>
        <w:pStyle w:val="BodyText"/>
      </w:pPr>
      <w:r>
        <w:t xml:space="preserve">- Đây chính là nguyên nhân trên chiến trường cấm chỉ bại binh, trùng kích vào đại bản doanh.</w:t>
      </w:r>
    </w:p>
    <w:p>
      <w:pPr>
        <w:pStyle w:val="BodyText"/>
      </w:pPr>
      <w:r>
        <w:t xml:space="preserve">Trong lòng Lâm Hi cười nói.</w:t>
      </w:r>
    </w:p>
    <w:p>
      <w:pPr>
        <w:pStyle w:val="BodyText"/>
      </w:pPr>
      <w:r>
        <w:t xml:space="preserve">Chiến tranh ở trong vương triều thế tục, đào binh ở trên chiến trường tan tác thất bại, trùng kích vào đại bản doanh vẫn là một cái vấn đề. Nếu như để mặc cho bọn hắn xông về sẽ ảnh hưởng đến trận hình, hơn nữa trong quân đội nguyên bản dẫn phát hỗn loạn.</w:t>
      </w:r>
    </w:p>
    <w:p>
      <w:pPr>
        <w:pStyle w:val="BodyText"/>
      </w:pPr>
      <w:r>
        <w:t xml:space="preserve">Cho nên bại binh trốn về vẫn là một vấn đề rất nhức đầu.</w:t>
      </w:r>
    </w:p>
    <w:p>
      <w:pPr>
        <w:pStyle w:val="BodyText"/>
      </w:pPr>
      <w:r>
        <w:t xml:space="preserve">Đối với chút ít bại binh này, phần lớn chủ soái của quân đội đều là hạ lệnh mọi người bắn tên giết chóc, ngăn cản bọn họ xông về, trùng kích vào trận doanh.</w:t>
      </w:r>
    </w:p>
    <w:p>
      <w:pPr>
        <w:pStyle w:val="BodyText"/>
      </w:pPr>
      <w:r>
        <w:t xml:space="preserve">Lâm Hi hiện tại lợi dụng chính là loại nguyên lý này.</w:t>
      </w:r>
    </w:p>
    <w:p>
      <w:pPr>
        <w:pStyle w:val="BodyText"/>
      </w:pPr>
      <w:r>
        <w:t xml:space="preserve">Địa ngục đại thế giới nhưng không có kỷ luật, trật tự như nhân loại, đối diện kết quả 'bại binh' cuối cùng chính là bị trùng kích tầng tầng. Vốn là chẳng qua hỗn loạn ở bên ngoài, thẩm thấu tầng tầng, cuối cùng lại ảnh hưởng đến địa ngục yêu ma ở chung quanh căn cứ thời không, hơn nữa đưa đến hỗn loại, công kích lộn xộn trên toàn bộ chiến trường.</w:t>
      </w:r>
    </w:p>
    <w:p>
      <w:pPr>
        <w:pStyle w:val="BodyText"/>
      </w:pPr>
      <w:r>
        <w:t xml:space="preserve">Cuối cùng, thoạt nhìn chỉ là một người Lâm Hi 'trộn lẫn' vào trong chiến trường, khiến cho đại quân ác ma mênh mông hỗn loạn lên.</w:t>
      </w:r>
    </w:p>
    <w:p>
      <w:pPr>
        <w:pStyle w:val="BodyText"/>
      </w:pPr>
      <w:r>
        <w:t xml:space="preserve">Cái kết quả này mặc dù thoạt nhìn khiến cho người ta kinh ngạc, nhưng Lâm Hi lại là không thấy ngoài ý muốn.</w:t>
      </w:r>
    </w:p>
    <w:p>
      <w:pPr>
        <w:pStyle w:val="BodyText"/>
      </w:pPr>
      <w:r>
        <w:t xml:space="preserve">- Các vị sư huynh, thực lực của ta có hạn, có thể làm được cũng chỉ là một chút như vậy thôi. Đánh hạ căn cứ thời không, mấu chốt vẫn phải dựa vào các ngươi.</w:t>
      </w:r>
    </w:p>
    <w:p>
      <w:pPr>
        <w:pStyle w:val="BodyText"/>
      </w:pPr>
      <w:r>
        <w:t xml:space="preserve">Lâm Hi nhìn tám đoàn quang mang như hạo nhật đang phiêu phù trong đêm tối ở phía dưới, yên lặng nói.</w:t>
      </w:r>
    </w:p>
    <w:p>
      <w:pPr>
        <w:pStyle w:val="BodyText"/>
      </w:pPr>
      <w:r>
        <w:t xml:space="preserve">- Ông!</w:t>
      </w:r>
    </w:p>
    <w:p>
      <w:pPr>
        <w:pStyle w:val="BodyText"/>
      </w:pPr>
      <w:r>
        <w:t xml:space="preserve">Thân thể Lâm Hi tung lên, lần nữa lao xuống chiến trường.</w:t>
      </w:r>
    </w:p>
    <w:p>
      <w:pPr>
        <w:pStyle w:val="BodyText"/>
      </w:pPr>
      <w:r>
        <w:t xml:space="preserve">- Lôi Công địa pháp!</w:t>
      </w:r>
    </w:p>
    <w:p>
      <w:pPr>
        <w:pStyle w:val="BodyText"/>
      </w:pPr>
      <w:r>
        <w:t xml:space="preserve">Chỉ nghe một tiếng sét đánh, một đoàn thanh sắc lôi quang bàng bạc nổ tung ở trong chiến trường, tiếp theo hóa thành ngàn vạn thanh sắc lôi quang phóng xạ ra bốn phương tám hướng.</w:t>
      </w:r>
    </w:p>
    <w:p>
      <w:pPr>
        <w:pStyle w:val="BodyText"/>
      </w:pPr>
      <w:r>
        <w:t xml:space="preserve">- A!</w:t>
      </w:r>
    </w:p>
    <w:p>
      <w:pPr>
        <w:pStyle w:val="BodyText"/>
      </w:pPr>
      <w:r>
        <w:t xml:space="preserve">Trong tiếng kêu gào thê thảm, tảng lớn ác ma bị tạc đến hôi phi yên diệt, ở chung quanh Lâm Hi xuất hiện một cái chỗ trống cự đại, hôi mạt vô cùng, phi phi sái sái.</w:t>
      </w:r>
    </w:p>
    <w:p>
      <w:pPr>
        <w:pStyle w:val="BodyText"/>
      </w:pPr>
      <w:r>
        <w:t xml:space="preserve">- Ông!</w:t>
      </w:r>
    </w:p>
    <w:p>
      <w:pPr>
        <w:pStyle w:val="BodyText"/>
      </w:pPr>
      <w:r>
        <w:t xml:space="preserve">Đang ở thời điểm Lâm Hi làm ra hết thảy, không có chút dấu hiệu nào, một cỗ cảm giác âm lãnh đột nhiên bao phủ toàn thân. Thời điểm Lâm Hi vốn là nhiệt huyết sôi trào, chiến ý ngang nhiên, một sát na này nhất thời như rớt vào hầm băng, phảng phất như đưa thân vào hoang vu dã ngoại của mùa đông băng thiên tuyết địa.</w:t>
      </w:r>
    </w:p>
    <w:p>
      <w:pPr>
        <w:pStyle w:val="BodyText"/>
      </w:pPr>
      <w:r>
        <w:t xml:space="preserve">- Không tốt! Đây là ý thức tỏa định!</w:t>
      </w:r>
    </w:p>
    <w:p>
      <w:pPr>
        <w:pStyle w:val="BodyText"/>
      </w:pPr>
      <w:r>
        <w:t xml:space="preserve">Lâm Hi trong lòng lạnh lẽo, cực kỳ hoảng sợ, sinh ra một loại cảm giác nguy cơ mãnh liệt.</w:t>
      </w:r>
    </w:p>
    <w:p>
      <w:pPr>
        <w:pStyle w:val="BodyText"/>
      </w:pPr>
      <w:r>
        <w:t xml:space="preserve">Loại cảm giác kỳ dị này Lâm Hi cũng không xa lạ gì.</w:t>
      </w:r>
    </w:p>
    <w:p>
      <w:pPr>
        <w:pStyle w:val="BodyText"/>
      </w:pPr>
      <w:r>
        <w:t xml:space="preserve">Ban đầu Lâm Hi mở ra đại thạch đầu, phát hiện ra chỗ ẩn thân của tám tên chân truyền đệ tử trấn thủ Dục Huyết chi hoàng, Chu Thiên Hoàng cũng từng dùng ý thức cường đại tỏa định hắn.</w:t>
      </w:r>
    </w:p>
    <w:p>
      <w:pPr>
        <w:pStyle w:val="BodyText"/>
      </w:pPr>
      <w:r>
        <w:t xml:space="preserve">Ý thức tỏa định là một loại phương thức công kích của chân truyền đệ tử.</w:t>
      </w:r>
    </w:p>
    <w:p>
      <w:pPr>
        <w:pStyle w:val="BodyText"/>
      </w:pPr>
      <w:r>
        <w:t xml:space="preserve">Một khi bị tỏa định, nhất thời liền như giòi ở trong xương, trốn tới chỗ nào cũng có thể đuổi kịp ngươi. Cho dù là giống như giọt nước rơi xuống biển cũng có thể một cái phân rõ ra ngoài.</w:t>
      </w:r>
    </w:p>
    <w:p>
      <w:pPr>
        <w:pStyle w:val="BodyText"/>
      </w:pPr>
      <w:r>
        <w:t xml:space="preserve">Bất quá, đây còn không phải là chủ yếu nhất, chủ yếu nhất chính là, tỏa định hắn là một gã địa ngục yêu ma cường đại, thực lực Tiên Đạo cấp.</w:t>
      </w:r>
    </w:p>
    <w:p>
      <w:pPr>
        <w:pStyle w:val="BodyText"/>
      </w:pPr>
      <w:r>
        <w:t xml:space="preserve">Lấy thực lực bây giờ của Lâm Hi chỉ sợ đánh ra Thánh Long đại pháp, hóa thân thành Hoàng Kim cự long cũng không phải là đối thủ.</w:t>
      </w:r>
    </w:p>
    <w:p>
      <w:pPr>
        <w:pStyle w:val="BodyText"/>
      </w:pPr>
      <w:r>
        <w:t xml:space="preserve">- Đi!</w:t>
      </w:r>
    </w:p>
    <w:p>
      <w:pPr>
        <w:pStyle w:val="BodyText"/>
      </w:pPr>
      <w:r>
        <w:t xml:space="preserve">Trong đầu Lâm Hi đang còn hiện lên những ý niệm này, nhưng mà thân thể đã làm ra phản ứng. Đây là bản năng chiến đấu ở trong vô số chiến đấu nuôi dưỡng ra.</w:t>
      </w:r>
    </w:p>
    <w:p>
      <w:pPr>
        <w:pStyle w:val="BodyText"/>
      </w:pPr>
      <w:r>
        <w:t xml:space="preserve">So sánh với những tiên đạo đệ tử bình thường, tốc độ phản ứng của thân thể Lâm Hi khi đối mặt với tình huống ngoài ý muốn thì nhanh hơn rất nhiều. Đây là Lâm Hi không ngừng tu tập phương thức nhục thân chiến đấu của địa ngục yêu ma thối luyện mà ra.</w:t>
      </w:r>
    </w:p>
    <w:p>
      <w:pPr>
        <w:pStyle w:val="BodyText"/>
      </w:pPr>
      <w:r>
        <w:t xml:space="preserve">- Bá!</w:t>
      </w:r>
    </w:p>
    <w:p>
      <w:pPr>
        <w:pStyle w:val="BodyText"/>
      </w:pPr>
      <w:r>
        <w:t xml:space="preserve">Hai chân thúc vào bụng ngựa, Lâm Hi khống chế Tứ Cực Đại Uyển hóa thành một đạo tử quang, nhanh như tia chớp hướng nơi xa lao đi.</w:t>
      </w:r>
    </w:p>
    <w:p>
      <w:pPr>
        <w:pStyle w:val="BodyText"/>
      </w:pPr>
      <w:r>
        <w:t xml:space="preserve">- Ầm!</w:t>
      </w:r>
    </w:p>
    <w:p>
      <w:pPr>
        <w:pStyle w:val="BodyText"/>
      </w:pPr>
      <w:r>
        <w:t xml:space="preserve">Một đạo Hắc Ám ma khí hủy thiên diệt địa, đầy rẫy vị đạo giết chóc, máu tanh, lãnh khốc, hủy diệt đột nhiên trong lúc này vượt qua trọng trọng không gian lướt qua nửa cái chiến trường, đột nhiên hiện ra ở vị trí lúc trước mà Lâm Hi đứng, sau đó mãnh liệt muốn nổ tung lên.</w:t>
      </w:r>
    </w:p>
    <w:p>
      <w:pPr>
        <w:pStyle w:val="BodyText"/>
      </w:pPr>
      <w:r>
        <w:t xml:space="preserve">Chỉ nghe một tiếng ầm vang, địa phương vốn là Lâm Hi đứng lúc trước, bên trong phương viên mấy vạn trượng đột nhiên trong lúc này phá thành mảnh nhỏ, hóa thành một mảnh đất chết. Vốn là ác ma còn chưa chết, liên đới đến đại lượng ác ma ở nơi xa cũng bị cuốn vào, ngay cả cổ họng cũng không thốt lên được một tiếng liền vô thanh vô tức bị hủy diệt.</w:t>
      </w:r>
    </w:p>
    <w:p>
      <w:pPr>
        <w:pStyle w:val="BodyText"/>
      </w:pPr>
      <w:r>
        <w:t xml:space="preserve">Địa phương mà Hắc Ám ma khi cuốn qua, ngay cả thi thể cũng nhìn không thấy, chỉ có từng mảnh hài cốt trắng hếu, phía trên không có một chút huyết nhục.</w:t>
      </w:r>
    </w:p>
    <w:p>
      <w:pPr>
        <w:pStyle w:val="BodyText"/>
      </w:pPr>
      <w:r>
        <w:t xml:space="preserve">Lấy cấp bậc của đạo ma khí này chỉ cần Lâm Hi phản ứng chậm nửa nhọp, chính là kết quả cả người lẫn ngựa thân tử đạo tiêu.</w:t>
      </w:r>
    </w:p>
    <w:p>
      <w:pPr>
        <w:pStyle w:val="BodyText"/>
      </w:pPr>
      <w:r>
        <w:t xml:space="preserve">- Chủ nhân, chạy mau!</w:t>
      </w:r>
    </w:p>
    <w:p>
      <w:pPr>
        <w:pStyle w:val="BodyText"/>
      </w:pPr>
      <w:r>
        <w:t xml:space="preserve">Chỗ sâu thương khung, phân thân kim sắc tiểu biên bức của Lâm Hi thấy một màn trên chiến trường này cả kinh thất thanh kêu lên.</w:t>
      </w:r>
    </w:p>
    <w:p>
      <w:pPr>
        <w:pStyle w:val="BodyText"/>
      </w:pPr>
      <w:r>
        <w:t xml:space="preserve">Ý thức của Lâm Hi rõ ràng cảm giác được biến hóa của một sát na ở phía sau kia. Hậu tâm, mồ hôi lạnh cũng chảy ra rồi. Nhưng mà Lâm Hi căn bản không dám quay đầu lại, càng không nói là thả ra khẩu khí gì, cỗ ý thức Hắc Ám tỏa định trên người mình này giống như giòi bám trong xương cũng không có biến mất.</w:t>
      </w:r>
    </w:p>
    <w:p>
      <w:pPr>
        <w:pStyle w:val="BodyText"/>
      </w:pPr>
      <w:r>
        <w:t xml:space="preserve">- Hắn đuổi theo rồi!</w:t>
      </w:r>
    </w:p>
    <w:p>
      <w:pPr>
        <w:pStyle w:val="BodyText"/>
      </w:pPr>
      <w:r>
        <w:t xml:space="preserve">Trong đầu Lâm Hi lướt qua một đạo ý niệm, da đầu tê dại, cả người có loại cảm giác kinh hãi. Cái loại cảm giác này giống như là ngồi trên một chiếc thuyền lá lênh đênh ở trong nộ hải cuồng bạo, phập phồng phập phồng tùy thời đều bị sóng lớn đánh nát, hóa thành bộ dạng trống rỗng.</w:t>
      </w:r>
    </w:p>
    <w:p>
      <w:pPr>
        <w:pStyle w:val="BodyText"/>
      </w:pPr>
      <w:r>
        <w:t xml:space="preserve">Một đầu yêu ma cường đại của địa ngục đại thế giới ngay cả đệ tử chân truyền cũng dám giết, căn bản không phải là hắn bây giờ có thể đối phó được.</w:t>
      </w:r>
    </w:p>
    <w:p>
      <w:pPr>
        <w:pStyle w:val="Compact"/>
      </w:pPr>
      <w:r>
        <w:t xml:space="preserve">Thanks</w:t>
      </w:r>
      <w:r>
        <w:br w:type="textWrapping"/>
      </w:r>
      <w:r>
        <w:br w:type="textWrapping"/>
      </w:r>
    </w:p>
    <w:p>
      <w:pPr>
        <w:pStyle w:val="Heading2"/>
      </w:pPr>
      <w:bookmarkStart w:id="1098" w:name="chương-1078-yêu-ma-bất-đắc-dĩ.-2"/>
      <w:bookmarkEnd w:id="1098"/>
      <w:r>
        <w:t xml:space="preserve">1076. Chương 1078 : Yêu Ma Bất Đắc Dĩ. (2)</w:t>
      </w:r>
    </w:p>
    <w:p>
      <w:pPr>
        <w:pStyle w:val="Compact"/>
      </w:pPr>
      <w:r>
        <w:br w:type="textWrapping"/>
      </w:r>
      <w:r>
        <w:br w:type="textWrapping"/>
      </w:r>
    </w:p>
    <w:p>
      <w:pPr>
        <w:pStyle w:val="BodyText"/>
      </w:pPr>
      <w:r>
        <w:t xml:space="preserve">(.</w:t>
      </w:r>
    </w:p>
    <w:p>
      <w:pPr>
        <w:pStyle w:val="BodyText"/>
      </w:pPr>
      <w:r>
        <w:t xml:space="preserve">Thần Tọa</w:t>
      </w:r>
    </w:p>
    <w:p>
      <w:pPr>
        <w:pStyle w:val="BodyText"/>
      </w:pPr>
      <w:r>
        <w:t xml:space="preserve">Tác Giả: Hoàng Phủ Kỳ</w:t>
      </w:r>
    </w:p>
    <w:p>
      <w:pPr>
        <w:pStyle w:val="BodyText"/>
      </w:pPr>
      <w:r>
        <w:t xml:space="preserve">Chương 1078 : Yêu ma bất đắc dĩ. (2)</w:t>
      </w:r>
    </w:p>
    <w:p>
      <w:pPr>
        <w:pStyle w:val="BodyText"/>
      </w:pPr>
      <w:r>
        <w:t xml:space="preserve">Nhóm dịch: Sói Già</w:t>
      </w:r>
    </w:p>
    <w:p>
      <w:pPr>
        <w:pStyle w:val="BodyText"/>
      </w:pPr>
      <w:r>
        <w:t xml:space="preserve">Nguồn: Vipvanda</w:t>
      </w:r>
    </w:p>
    <w:p>
      <w:pPr>
        <w:pStyle w:val="BodyText"/>
      </w:pPr>
      <w:r>
        <w:t xml:space="preserve">Chương 1078 : Yêu ma bất đắc dĩ. (2)</w:t>
      </w:r>
    </w:p>
    <w:p>
      <w:pPr>
        <w:pStyle w:val="BodyText"/>
      </w:pPr>
      <w:r>
        <w:t xml:space="preserve">- Không thể quay đầu lại, lúc này rời đi thôi, nếu không đó là một con đường chết!</w:t>
      </w:r>
    </w:p>
    <w:p>
      <w:pPr>
        <w:pStyle w:val="BodyText"/>
      </w:pPr>
      <w:r>
        <w:t xml:space="preserve">Trong nội tâm Lâm Hi cực kỳ khẩn trương, hắn lúc này căn bản không dám lên trên cao, lại không dám ở lại chiến trường, trực tiếp một đường thẳng tắp, hướng biên giới không gian bỏ chạy.</w:t>
      </w:r>
    </w:p>
    <w:p>
      <w:pPr>
        <w:pStyle w:val="BodyText"/>
      </w:pPr>
      <w:r>
        <w:t xml:space="preserve">Nếu là đầu địa ngục yêu ma này đuổi theo tới đây, lựa chọn duy nhất của Lâm Hi chính là bỏ chạy không quay đầu lại, trực tiếp chạy trốn, ly khai nơi này. Chuyện trên chiến trường nghĩ cũng đừng nghĩ.</w:t>
      </w:r>
    </w:p>
    <w:p>
      <w:pPr>
        <w:pStyle w:val="BodyText"/>
      </w:pPr>
      <w:r>
        <w:t xml:space="preserve">Bị một đầu địa ngục yêu ma đuổi giết đối với Luyện Khí đệ tử mà nói quả thực là chuyện kinh khủng không thể tưởng tượng.</w:t>
      </w:r>
    </w:p>
    <w:p>
      <w:pPr>
        <w:pStyle w:val="BodyText"/>
      </w:pPr>
      <w:r>
        <w:t xml:space="preserve">- Đáng chết, đây là loại ngựa gì, lại chạy trốn nhanh như vậy!</w:t>
      </w:r>
    </w:p>
    <w:p>
      <w:pPr>
        <w:pStyle w:val="BodyText"/>
      </w:pPr>
      <w:r>
        <w:t xml:space="preserve">Ở ngoài chiến trường, ở một chỗ rất xa, không gian vặn vẹo, hắc khí cuồn cuộn, một đạo hắc ảnh thao thiên thôn hải đột nhiên xuất hiện trong hư không, thân thể khủng bố cao tới hai người hiện ra đầy lân phiến màu đen, lực lượng thân thể ẩn chứa tính hủy diệt khiến người ta nhìn mà biến sắc.</w:t>
      </w:r>
    </w:p>
    <w:p>
      <w:pPr>
        <w:pStyle w:val="BodyText"/>
      </w:pPr>
      <w:r>
        <w:t xml:space="preserve">Ở trong bầu trời đêm đen nhánh, một đôi mắt thâm thúy, hắc ám, sát tàn lộ ra một cỗ lãnh quang, so với ngôi sao còn muốn chói mắt hơn.</w:t>
      </w:r>
    </w:p>
    <w:p>
      <w:pPr>
        <w:pStyle w:val="BodyText"/>
      </w:pPr>
      <w:r>
        <w:t xml:space="preserve">Đây là một đầu yêu ma chân chính đến từ chỗ sâu Địa ngục thế giới, có lực lượng bất khả tư nghị.</w:t>
      </w:r>
    </w:p>
    <w:p>
      <w:pPr>
        <w:pStyle w:val="BodyText"/>
      </w:pPr>
      <w:r>
        <w:t xml:space="preserve">Thực lực của Lâm Hi đối với đệ tử Luyện Khí cảnh mà nói đã là bất khả tư nghị rồi. Nhưng mà đối với đầu địa ngục yêu ma này mà nói cũng chỉ như là một con kiến hôi, một cước giết chết.</w:t>
      </w:r>
    </w:p>
    <w:p>
      <w:pPr>
        <w:pStyle w:val="BodyText"/>
      </w:pPr>
      <w:r>
        <w:t xml:space="preserve">Hắn vốn là muốn đột nhiên đánh lén, tốc chiến tốc thắng, giải quyết xong cái phiền toái là Lâm Hi này, sau đó trở về chiến trường sẽ giải quyết nốt tám cái đối thủ cường đại kia. Nhưng mà nhìn thấy Lâm Hi nhất kỵ tuyệt trần, thân ảnh bỏ chạy xa xa, cho dù là đầu địa ngục yêu ma tự địa này cũng chỉ có thể không biết làm gì, trong lòng dâng lên một cỗ vô lực thật sâu.</w:t>
      </w:r>
    </w:p>
    <w:p>
      <w:pPr>
        <w:pStyle w:val="BodyText"/>
      </w:pPr>
      <w:r>
        <w:t xml:space="preserve">Tên nhân loại này chạy trốn nhanh như vậy, hắn cho dù là có lực lượng hủy thiên diệt địa cũng không có bất kỳ biện pháp nào bắt lại. Loại tốc độ chạy trốn này đều nhanh hơn so với Ma vương trong đại thế giới rồi.</w:t>
      </w:r>
    </w:p>
    <w:p>
      <w:pPr>
        <w:pStyle w:val="BodyText"/>
      </w:pPr>
      <w:r>
        <w:t xml:space="preserve">- Lệ!</w:t>
      </w:r>
    </w:p>
    <w:p>
      <w:pPr>
        <w:pStyle w:val="BodyText"/>
      </w:pPr>
      <w:r>
        <w:t xml:space="preserve">Một tiếng ma khiếu kinh sợ cùng lúc xuất hiện từ trong chiến trường vang lên. Một đầu địa ngục yêu ma bị Lâm Hi câu dẫn đi, Chu Thiên Hoàng cùng Tôn Ất lập tức cảm giác được đó là một cơ hội, hai người liên thủ, tiên khí mênh mông ngạnh sinh sinh đem nửa bả vai của một đầu địa ngục yêu ma chấn tan.</w:t>
      </w:r>
    </w:p>
    <w:p>
      <w:pPr>
        <w:pStyle w:val="BodyText"/>
      </w:pPr>
      <w:r>
        <w:t xml:space="preserve">Tiếp tục thời gian trong chóc lát, sợ rằng lại có một đầu yêu ma Tiên Đạo cảnh liền phải vẫn lạc rồi.</w:t>
      </w:r>
    </w:p>
    <w:p>
      <w:pPr>
        <w:pStyle w:val="BodyText"/>
      </w:pPr>
      <w:r>
        <w:t xml:space="preserve">Nghe được tiếng nộ khiếu ở trên chiến trường, đầu yêu ma Tiên Đạo cảnh sát tàn này làm sao còn dám chần chờ, lập tức quay trở lại chiến trường, lần nữa bay vào trong chiến trường chăn lại Tôn Ất.</w:t>
      </w:r>
    </w:p>
    <w:p>
      <w:pPr>
        <w:pStyle w:val="BodyText"/>
      </w:pPr>
      <w:r>
        <w:t xml:space="preserve">Mặc dù tràng diện lần nữa ổn định, nhưng là có một tia 'liệt phùng' đã sinh ra không thể tránh được... ... ... Biên giới không gian, ở một chỗ rất xa.</w:t>
      </w:r>
    </w:p>
    <w:p>
      <w:pPr>
        <w:pStyle w:val="BodyText"/>
      </w:pPr>
      <w:r>
        <w:t xml:space="preserve">Lâm Hi khống chế Tứ Cực Đại Uyển chạy đi rất xa, thiếu chút nữa cũng rời khỏi cái không gian này mới dừng lại.</w:t>
      </w:r>
    </w:p>
    <w:p>
      <w:pPr>
        <w:pStyle w:val="BodyText"/>
      </w:pPr>
      <w:r>
        <w:t xml:space="preserve">- Sai một điểm, thật là sinh tử một đường a!</w:t>
      </w:r>
    </w:p>
    <w:p>
      <w:pPr>
        <w:pStyle w:val="BodyText"/>
      </w:pPr>
      <w:r>
        <w:t xml:space="preserve">Nhớ tới tình hình vừa rồi, Lâm Hi cũng không khỏi toát ra một thân mồ hôi lạnh.</w:t>
      </w:r>
    </w:p>
    <w:p>
      <w:pPr>
        <w:pStyle w:val="BodyText"/>
      </w:pPr>
      <w:r>
        <w:t xml:space="preserve">Nếu không phải hắn ở trong vô số chiến đấu dưỡng thành phản ứng thân thể thiên chuy bách luyện, cơ hồ có thể so sánh với Tiên Đạo yêu ma, thì lúc này đã chết rồi.</w:t>
      </w:r>
    </w:p>
    <w:p>
      <w:pPr>
        <w:pStyle w:val="BodyText"/>
      </w:pPr>
      <w:r>
        <w:t xml:space="preserve">Tốc độ của Tứ Cực Đại Uyển thiên hạ không bì kịp, yêu ma cũng đuổi không kịp.</w:t>
      </w:r>
    </w:p>
    <w:p>
      <w:pPr>
        <w:pStyle w:val="BodyText"/>
      </w:pPr>
      <w:r>
        <w:t xml:space="preserve">Nhưng mà một sát na công kích kia nhưng lại không thể tránh khỏi sinh ra một tia đình trệ cùng sơ hở. Đệ tử Luyện Khí cảnh là rất khó bắt được, nhưng mà yêu ma Tiên Đạo cảnh lại không giống.</w:t>
      </w:r>
    </w:p>
    <w:p>
      <w:pPr>
        <w:pStyle w:val="BodyText"/>
      </w:pPr>
      <w:r>
        <w:t xml:space="preserve">- Chủ nhân, làm ta sợ muốn chết, ngươi cư nhiên bị một đầu yêu ma đuổi giết.</w:t>
      </w:r>
    </w:p>
    <w:p>
      <w:pPr>
        <w:pStyle w:val="BodyText"/>
      </w:pPr>
      <w:r>
        <w:t xml:space="preserve">Thanh âm của Tạp Mễ Lạp vang lên ở trong đầu Lâm Hi, bộ dáng giống như vẫn còn sợ hãi.</w:t>
      </w:r>
    </w:p>
    <w:p>
      <w:pPr>
        <w:pStyle w:val="BodyText"/>
      </w:pPr>
      <w:r>
        <w:t xml:space="preserve">- Ta cũng không ngờ tới nó sẽ bỏ qua mấy vị sư huynh, chạy tới giết ta. May mắn tốc độ của Tứ Cực Đại Uyển muốn vượt qua nó, bất quá nếu nó dám đuổi theo ta liền nhất định phải trả giá thật nhiều. Đám người Chu sư huynh chắc hẳn đã bắt được cơ hội này.</w:t>
      </w:r>
    </w:p>
    <w:p>
      <w:pPr>
        <w:pStyle w:val="BodyText"/>
      </w:pPr>
      <w:r>
        <w:t xml:space="preserve">Lâm Hi xuyên thấu qua linh hồn khế ước nói.</w:t>
      </w:r>
    </w:p>
    <w:p>
      <w:pPr>
        <w:pStyle w:val="BodyText"/>
      </w:pPr>
      <w:r>
        <w:t xml:space="preserve">Đối với đám người Chu Thiên Hoàng, Từ Đức, Hoàng Lượng, Lâm Hi vẫn là rất có lòng tin. Loại chân truyền đệ tử thiên chuy bách luyện, trải qua chiến đấu này nhất định có thể đem cơ hội ngàn năm mới có được này bắt đến.</w:t>
      </w:r>
    </w:p>
    <w:p>
      <w:pPr>
        <w:pStyle w:val="BodyText"/>
      </w:pPr>
      <w:r>
        <w:t xml:space="preserve">Một đầu địa ngục yêu ma cường đại thoát khỏi chiến trường, đây đối với những yêu ma khác mà nói, áp lực lập tức tăng lên gấp bội. Mà đối với nhóm đệ tử chân truyền Thần Tiêu tông mà nói, tương đương biến tướng với thêm một người.</w:t>
      </w:r>
    </w:p>
    <w:p>
      <w:pPr>
        <w:pStyle w:val="BodyText"/>
      </w:pPr>
      <w:r>
        <w:t xml:space="preserve">Cái nhiều ra thêm một người này đã đủ để ảnh hưởng đến chiến cuộc rồi.</w:t>
      </w:r>
    </w:p>
    <w:p>
      <w:pPr>
        <w:pStyle w:val="BodyText"/>
      </w:pPr>
      <w:r>
        <w:t xml:space="preserve">- Hô!</w:t>
      </w:r>
    </w:p>
    <w:p>
      <w:pPr>
        <w:pStyle w:val="BodyText"/>
      </w:pPr>
      <w:r>
        <w:t xml:space="preserve">Một trận phong thanh thổi qua, Lâm Hi chỉ cảm thấy trong lòng thoải mái rất nhiều.</w:t>
      </w:r>
    </w:p>
    <w:p>
      <w:pPr>
        <w:pStyle w:val="BodyText"/>
      </w:pPr>
      <w:r>
        <w:t xml:space="preserve">Không biết lúc này loại cảm giác nguy hiểm như rơi vào hầm băng này cũng đã biến mất.</w:t>
      </w:r>
    </w:p>
    <w:p>
      <w:pPr>
        <w:pStyle w:val="BodyText"/>
      </w:pPr>
      <w:r>
        <w:t xml:space="preserve">Ý thức tỏa định cũng không phải là vô địch, cũng là có hạn chế về khoảng cách.</w:t>
      </w:r>
    </w:p>
    <w:p>
      <w:pPr>
        <w:pStyle w:val="BodyText"/>
      </w:pPr>
      <w:r>
        <w:t xml:space="preserve">Bằng không mà nói, một đầu địa ngục yêu ma cách vô số không gian tỏa định một gã cường giả của tiên đạo đại thế giới, đây cũng là quá khoa trương.</w:t>
      </w:r>
    </w:p>
    <w:p>
      <w:pPr>
        <w:pStyle w:val="BodyText"/>
      </w:pPr>
      <w:r>
        <w:t xml:space="preserve">Cảm giác được Ý thức tỏa định biến mất, Lâm Hi liền biết mình đã an toàn.</w:t>
      </w:r>
    </w:p>
    <w:p>
      <w:pPr>
        <w:pStyle w:val="BodyText"/>
      </w:pPr>
      <w:r>
        <w:t xml:space="preserve">- Hô!</w:t>
      </w:r>
    </w:p>
    <w:p>
      <w:pPr>
        <w:pStyle w:val="BodyText"/>
      </w:pPr>
      <w:r>
        <w:t xml:space="preserve">Tiếng gió rung động, Lâm Hi quay đầu ngựa lại, lần nữa hướng phương hướng căn cứ thời không lao đi, bất quá tốc độ thong thả hơn rất nhiều. Có kinh nghiệm lần trước, Lâm Hi lần này cẩn thận hơn rất nhiều.</w:t>
      </w:r>
    </w:p>
    <w:p>
      <w:pPr>
        <w:pStyle w:val="BodyText"/>
      </w:pPr>
      <w:r>
        <w:t xml:space="preserve">Dĩ nhiên cũng chỉ là cẩn thận mà không phải là bảo thủ.</w:t>
      </w:r>
    </w:p>
    <w:p>
      <w:pPr>
        <w:pStyle w:val="BodyText"/>
      </w:pPr>
      <w:r>
        <w:t xml:space="preserve">- Tạp Mễ Lạp, tình huống của căn cứ thời không thế nào?</w:t>
      </w:r>
    </w:p>
    <w:p>
      <w:pPr>
        <w:pStyle w:val="BodyText"/>
      </w:pPr>
      <w:r>
        <w:t xml:space="preserve">Lâm Hi xuyên thấu qua linh hồn khế ước hỏi.</w:t>
      </w:r>
    </w:p>
    <w:p>
      <w:pPr>
        <w:pStyle w:val="BodyText"/>
      </w:pPr>
      <w:r>
        <w:t xml:space="preserve">Nơi xa khói đặc cuồn cuộn, ma khí ngất trời, tiếng kêu xuất hiện cùng nhau thành một mảnh. Khoảng cách quá xa, ý thức cùng mục quang cảm ứng đều có hạn. Lúc này chỉ có thể dựa vào Tạp Mễ Lạp rồi.</w:t>
      </w:r>
    </w:p>
    <w:p>
      <w:pPr>
        <w:pStyle w:val="BodyText"/>
      </w:pPr>
      <w:r>
        <w:t xml:space="preserve">- Chủ nhân, đầu yêu ma đuổi giết ngươi đã trở về rồi. Nó đuổi theo ngươi được một lúc thì một đầu yêu ma khác đã bị trọng thương. Hiện tại thế cục hoàn toàn ở trong lòng bàn tay Thần Tiêu tông chúng ta.</w:t>
      </w:r>
    </w:p>
    <w:p>
      <w:pPr>
        <w:pStyle w:val="BodyText"/>
      </w:pPr>
      <w:r>
        <w:t xml:space="preserve">Tạp Mễ Lạp nói.</w:t>
      </w:r>
    </w:p>
    <w:p>
      <w:pPr>
        <w:pStyle w:val="BodyText"/>
      </w:pPr>
      <w:r>
        <w:t xml:space="preserve">Ở lúc nàng nói chuyện, từng con tiểu biên bức ưu nhã chấn động phi cánh, ở phía trên căn cứ thời không qua lại. Trước kia phân thân của Tạp Mễ Lạp chỉ cần tới gần nơi này liền sẽ bị tiêu diệt.</w:t>
      </w:r>
    </w:p>
    <w:p>
      <w:pPr>
        <w:pStyle w:val="BodyText"/>
      </w:pPr>
      <w:r>
        <w:t xml:space="preserve">Nhưng mà hiện tại lực chú ý của mọi người đều ở trong chiến trường, ở trên người tám tên đệ tử chân truyền Thần Tiêu tông, căn bản không ai để ý tới chỗ sâu thương khung kia có từng con tiểu biên bức lấy tốc độ nhanh chóng qua lại.</w:t>
      </w:r>
    </w:p>
    <w:p>
      <w:pPr>
        <w:pStyle w:val="BodyText"/>
      </w:pPr>
      <w:r>
        <w:t xml:space="preserve">Lâm Hi vừa mới chọc giận một đầu yêu ma, bây giờ trở về quá mức nguy hiểm. Lợi dụng phân thân tiểu biên bức của Hấp Huyết nữ yêu làm 'ánh mắt' của mình, quan sát động tĩnh trên chiến trường là lựa chọn tốt nhất.</w:t>
      </w:r>
    </w:p>
    <w:p>
      <w:pPr>
        <w:pStyle w:val="BodyText"/>
      </w:pPr>
      <w:r>
        <w:t xml:space="preserve">- Vậy à, cho ta nhìn đến bọn hắn. Chỉ cần đám người sư huynh chiếm cứ ưu thế là được rồi. Ta tạm thời trước hết không dính vào nữa.</w:t>
      </w:r>
    </w:p>
    <w:p>
      <w:pPr>
        <w:pStyle w:val="BodyText"/>
      </w:pPr>
      <w:r>
        <w:t xml:space="preserve">Lâm Hi nói.</w:t>
      </w:r>
    </w:p>
    <w:p>
      <w:pPr>
        <w:pStyle w:val="BodyText"/>
      </w:pPr>
      <w:r>
        <w:t xml:space="preserve">Tốc độ của Lâm Hi chậm lại, ước chừng sau một khắc đồng hồ, tất cả ưu thế được tích lũy rốt cục cũng bộc phát ra.</w:t>
      </w:r>
    </w:p>
    <w:p>
      <w:pPr>
        <w:pStyle w:val="BodyText"/>
      </w:pPr>
      <w:r>
        <w:t xml:space="preserve">- Oanh!</w:t>
      </w:r>
    </w:p>
    <w:p>
      <w:pPr>
        <w:pStyle w:val="BodyText"/>
      </w:pPr>
      <w:r>
        <w:t xml:space="preserve">Một tiếng nổ kinh thiên động địa kèm theo một tiếng thanh âm tử vong, tiếng hống khiếu điên cuồng từ chỗ xa đại địa truyền đến. Đầu yêu ma bị chấn nát nửa bả vai kia rốt cục bị Chu Thiên Hoàng bắt được một cái cơ hội, trực tiếp oanh chết.</w:t>
      </w:r>
    </w:p>
    <w:p>
      <w:pPr>
        <w:pStyle w:val="Compact"/>
      </w:pPr>
      <w:r>
        <w:t xml:space="preserve">Thanks</w:t>
      </w:r>
      <w:r>
        <w:br w:type="textWrapping"/>
      </w:r>
      <w:r>
        <w:br w:type="textWrapping"/>
      </w:r>
    </w:p>
    <w:p>
      <w:pPr>
        <w:pStyle w:val="Heading2"/>
      </w:pPr>
      <w:bookmarkStart w:id="1099" w:name="chương-1079-đại-cục-đã-định."/>
      <w:bookmarkEnd w:id="1099"/>
      <w:r>
        <w:t xml:space="preserve">1077. Chương 1079 : Đại Cục Đã Định.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1079 : Đại cục đã định.</w:t>
      </w:r>
    </w:p>
    <w:p>
      <w:pPr>
        <w:pStyle w:val="BodyText"/>
      </w:pPr>
      <w:r>
        <w:t xml:space="preserve">Nhóm dịch: Sói Già</w:t>
      </w:r>
    </w:p>
    <w:p>
      <w:pPr>
        <w:pStyle w:val="BodyText"/>
      </w:pPr>
      <w:r>
        <w:t xml:space="preserve">Nguồn: Vipvanda</w:t>
      </w:r>
    </w:p>
    <w:p>
      <w:pPr>
        <w:pStyle w:val="BodyText"/>
      </w:pPr>
      <w:r>
        <w:t xml:space="preserve">Chương 1079 : Đại cục đã định.</w:t>
      </w:r>
    </w:p>
    <w:p>
      <w:pPr>
        <w:pStyle w:val="BodyText"/>
      </w:pPr>
      <w:r>
        <w:t xml:space="preserve">- Hống!</w:t>
      </w:r>
    </w:p>
    <w:p>
      <w:pPr>
        <w:pStyle w:val="BodyText"/>
      </w:pPr>
      <w:r>
        <w:t xml:space="preserve">Một tiếng hô của một đám Tiên Đạo yêu ma nổi giận mà hoảng sợ, ngay cả Lâm Hi cách rất xa cũng có thể nghe được. Cả đại địa đều vào giờ khắc này rung động một cái.</w:t>
      </w:r>
    </w:p>
    <w:p>
      <w:pPr>
        <w:pStyle w:val="BodyText"/>
      </w:pPr>
      <w:r>
        <w:t xml:space="preserve">- Thật tốt quá!</w:t>
      </w:r>
    </w:p>
    <w:p>
      <w:pPr>
        <w:pStyle w:val="BodyText"/>
      </w:pPr>
      <w:r>
        <w:t xml:space="preserve">Lâm Hi cưỡi ở trên lưng Tứ Cực Đại Uyển nghe được một tràng nổ mạnh, mừng rỡ trong lòng, không nhịn được vỗ tay tán thưởng.</w:t>
      </w:r>
    </w:p>
    <w:p>
      <w:pPr>
        <w:pStyle w:val="BodyText"/>
      </w:pPr>
      <w:r>
        <w:t xml:space="preserve">Đây không chỉ đơn giản là chết một gã yêu ma cường đại, hơn nữa ý nghĩa Thần Tiêu tông bên này chính thức nhiều ra một người.</w:t>
      </w:r>
    </w:p>
    <w:p>
      <w:pPr>
        <w:pStyle w:val="BodyText"/>
      </w:pPr>
      <w:r>
        <w:t xml:space="preserve">Tựa như hiệu ứng quân bài đô mi nô, một cuộc kịch biến không thể tránh khỏi phát sinh ra.</w:t>
      </w:r>
    </w:p>
    <w:p>
      <w:pPr>
        <w:pStyle w:val="BodyText"/>
      </w:pPr>
      <w:r>
        <w:t xml:space="preserve">- Nửa chung trà, thời gian uống cạn nửa chung trà ta có thể trở về chiến trường. Chính thức gia nhập vào trong tràng chiến đấu này.</w:t>
      </w:r>
    </w:p>
    <w:p>
      <w:pPr>
        <w:pStyle w:val="BodyText"/>
      </w:pPr>
      <w:r>
        <w:t xml:space="preserve">Lâm Hi thầm nghĩ trong lòng, ánh mắt bắn ra quang mang sáng ngời.</w:t>
      </w:r>
    </w:p>
    <w:p>
      <w:pPr>
        <w:pStyle w:val="BodyText"/>
      </w:pPr>
      <w:r>
        <w:t xml:space="preserve">Chiến đấu kéo dài đến hiện tại, thời gian trôi qua đã rất dài.</w:t>
      </w:r>
    </w:p>
    <w:p>
      <w:pPr>
        <w:pStyle w:val="BodyText"/>
      </w:pPr>
      <w:r>
        <w:t xml:space="preserve">Đám người Chu Thiên Hoàng là bởi vì có Thuần Dương tiên đan của Lâm Hi cho nên có thể giữ vững ở trạng thái đỉnh phong. Nhưng chút ít địa ngục yêu ma này liền không giống với lúc trước.</w:t>
      </w:r>
    </w:p>
    <w:p>
      <w:pPr>
        <w:pStyle w:val="BodyText"/>
      </w:pPr>
      <w:r>
        <w:t xml:space="preserve">Ở Vị Diện chinh chiến chi địa, địa ngục yêu ma có ưu thế thiên nhiên, tốc độ bổ sung ma khí so với tiên đạo đệ tử xa xa ở phía trên. Nhưng loại ưu thế này cũng là có hạn độ.</w:t>
      </w:r>
    </w:p>
    <w:p>
      <w:pPr>
        <w:pStyle w:val="BodyText"/>
      </w:pPr>
      <w:r>
        <w:t xml:space="preserve">Đủ loại thương thế, hơn nữa ma khí khuyết thiếu, những yêu ma ở căn cứ thời không này đúng là thời điểm yếu nhất của bọn chúng từ trước đến nay.</w:t>
      </w:r>
    </w:p>
    <w:p>
      <w:pPr>
        <w:pStyle w:val="BodyText"/>
      </w:pPr>
      <w:r>
        <w:t xml:space="preserve">Lâm Hi dừng chân lại.</w:t>
      </w:r>
    </w:p>
    <w:p>
      <w:pPr>
        <w:pStyle w:val="BodyText"/>
      </w:pPr>
      <w:r>
        <w:t xml:space="preserve">Thời gian chậm rãi qua đi trong chờ đợi, thời gian uống cạn nửa chung trà qua đi rất nhanh.</w:t>
      </w:r>
    </w:p>
    <w:p>
      <w:pPr>
        <w:pStyle w:val="BodyText"/>
      </w:pPr>
      <w:r>
        <w:t xml:space="preserve">- Đến!</w:t>
      </w:r>
    </w:p>
    <w:p>
      <w:pPr>
        <w:pStyle w:val="BodyText"/>
      </w:pPr>
      <w:r>
        <w:t xml:space="preserve">Trên lưng ngựa, Lâm Hi mở mắt ra, ánh mắt có một luồng quang mang lóe lên rồi biến mất.</w:t>
      </w:r>
    </w:p>
    <w:p>
      <w:pPr>
        <w:pStyle w:val="BodyText"/>
      </w:pPr>
      <w:r>
        <w:t xml:space="preserve">- Bá!</w:t>
      </w:r>
    </w:p>
    <w:p>
      <w:pPr>
        <w:pStyle w:val="BodyText"/>
      </w:pPr>
      <w:r>
        <w:t xml:space="preserve">Tử quang chợt lóe, Lâm Hi ngay lập tức biến mất ở trong hư không.</w:t>
      </w:r>
    </w:p>
    <w:p>
      <w:pPr>
        <w:pStyle w:val="BodyText"/>
      </w:pPr>
      <w:r>
        <w:t xml:space="preserve">... ... Căn cứ thời không cao lớn, dữ tợn mà cao ngất đứng sừng sững ở trung ương đại địa, tản mát ra một cỗ cảm giác áp bách cường đại. Chung quanh căn cứ thời không, chiến đấu đã tiến hành đến trình độ kịch liệt nhất.</w:t>
      </w:r>
    </w:p>
    <w:p>
      <w:pPr>
        <w:pStyle w:val="BodyText"/>
      </w:pPr>
      <w:r>
        <w:t xml:space="preserve">Tất cả địa ngục yêu ma đều là vết thương chồng chất, Hắc Ám ma khí trong cơ thể cũng tiêu hao không ít, chính là toàn lực một bên chiến đấu, một bên từ bên trong địa ngục thâm uyên hấp thu Hắc Ám ma khí, bổ sung thân thể.</w:t>
      </w:r>
    </w:p>
    <w:p>
      <w:pPr>
        <w:pStyle w:val="BodyText"/>
      </w:pPr>
      <w:r>
        <w:t xml:space="preserve">Lúc này, là thời điểm những yêu ma này cách tử vong gần nhất, nhưng cũng là thời điểm nguy hiểm nhất.</w:t>
      </w:r>
    </w:p>
    <w:p>
      <w:pPr>
        <w:pStyle w:val="BodyText"/>
      </w:pPr>
      <w:r>
        <w:t xml:space="preserve">Địa ngục yêu ma cùng nhân loại bất đồng, càng là gần tiến tới tử vong càng là có thể bộc phát ra tiềm năng cùng uy lực, bị cắn ngược một cái là khốn thú chi đấu chân chính.</w:t>
      </w:r>
    </w:p>
    <w:p>
      <w:pPr>
        <w:pStyle w:val="BodyText"/>
      </w:pPr>
      <w:r>
        <w:t xml:space="preserve">- Mọi người cẩn thận, những yêu ma này rất có thể sẽ liều mạng.</w:t>
      </w:r>
    </w:p>
    <w:p>
      <w:pPr>
        <w:pStyle w:val="BodyText"/>
      </w:pPr>
      <w:r>
        <w:t xml:space="preserve">Chu Thiên Hoàng ở trong hư không phát ra một đạo ý thức, nói.</w:t>
      </w:r>
    </w:p>
    <w:p>
      <w:pPr>
        <w:pStyle w:val="BodyText"/>
      </w:pPr>
      <w:r>
        <w:t xml:space="preserve">- Ừ.</w:t>
      </w:r>
    </w:p>
    <w:p>
      <w:pPr>
        <w:pStyle w:val="BodyText"/>
      </w:pPr>
      <w:r>
        <w:t xml:space="preserve">Tất cả mọi người gật đầu. Đại cục đã định, chẳng qua là trong xương cốt hung hãn của những địa ngục yêu ma kia vồ đến khiến cho người ta kiêng kỵ.</w:t>
      </w:r>
    </w:p>
    <w:p>
      <w:pPr>
        <w:pStyle w:val="BodyText"/>
      </w:pPr>
      <w:r>
        <w:t xml:space="preserve">- Trừ phi là một kích trí mạng, nếu không mà nói, sợ rằng những yêu ma này chính là chết rồi cũng muốn cắn ngược lại một cái.</w:t>
      </w:r>
    </w:p>
    <w:p>
      <w:pPr>
        <w:pStyle w:val="BodyText"/>
      </w:pPr>
      <w:r>
        <w:t xml:space="preserve">Trong lòng Chu Thiên hoàng không khỏi tiếc hận nói, ở dưới tình huống chiếm cứ ưu thế không thể nghi ngờ, ngược lại không thể phóng tay phóng chân giống như lúc trước.</w:t>
      </w:r>
    </w:p>
    <w:p>
      <w:pPr>
        <w:pStyle w:val="BodyText"/>
      </w:pPr>
      <w:r>
        <w:t xml:space="preserve">Bọn họ lúc trước cũng đối phó qua địa ngục yêu ma, từng có kinh nghiệm. Biết chỉ cần trải qua được khoảng thời gian này liền là tốt rồi.</w:t>
      </w:r>
    </w:p>
    <w:p>
      <w:pPr>
        <w:pStyle w:val="BodyText"/>
      </w:pPr>
      <w:r>
        <w:t xml:space="preserve">- Ha ha ha, đến đây đi. Nhân loại các ngươi, ta mang các ngươi cùng nhau xuống địa ngục.</w:t>
      </w:r>
    </w:p>
    <w:p>
      <w:pPr>
        <w:pStyle w:val="BodyText"/>
      </w:pPr>
      <w:r>
        <w:t xml:space="preserve">Một đầu địa ngục yêu ma điên cuồng cười to, đồng thời chỉ công không thủ, từng bước áp bức, ma khí bàng bạc phác thiên cái địa, một cái lại một cái oanh giết tới, đại khai đại hợp.</w:t>
      </w:r>
    </w:p>
    <w:p>
      <w:pPr>
        <w:pStyle w:val="BodyText"/>
      </w:pPr>
      <w:r>
        <w:t xml:space="preserve">Chu Thiên Hoàng cùng Tôn Ất nhất thời bị đầu yêu ma liều mạng này làm cho lui về phía sau liên tiếp. Chính là lúc trong lòng bọn họ lo lắng cùng băn khoăn, đột nhiên ---- Bá!</w:t>
      </w:r>
    </w:p>
    <w:p>
      <w:pPr>
        <w:pStyle w:val="BodyText"/>
      </w:pPr>
      <w:r>
        <w:t xml:space="preserve">Không có chút dấu hiệu nào, một đạo bạch chước kiếm khí chói mắt, khôi hoành hạo đãng đột nhiên đánh tới, một kiếm lóe sáng trên bầu trời đêm, từ cái gáy của đầu địa ngục yêu ma này mà xuyên qua, trực tiếp đem nửa cái đầu của yêu ma này xé ra, bay lên cao cao.</w:t>
      </w:r>
    </w:p>
    <w:p>
      <w:pPr>
        <w:pStyle w:val="BodyText"/>
      </w:pPr>
      <w:r>
        <w:t xml:space="preserve">Đầu yêu ma này chính là điên cuồng, toàn bộ lực chú ý đều ở trên người Chu Thiên Hoàng cùng Tôn Ất, làm sao phòng bị đến cái khác. Nửa cái đầu bị chém bay đi, ngơ ngác đứng ở chỗ đó không nhúc nhích.</w:t>
      </w:r>
    </w:p>
    <w:p>
      <w:pPr>
        <w:pStyle w:val="BodyText"/>
      </w:pPr>
      <w:r>
        <w:t xml:space="preserve">- Sưu!</w:t>
      </w:r>
    </w:p>
    <w:p>
      <w:pPr>
        <w:pStyle w:val="BodyText"/>
      </w:pPr>
      <w:r>
        <w:t xml:space="preserve">Đạo bạch sắc kiếm khí khôi hoành kia tới cũng nhanh, đi cũng nhanh, trong nháy mắt lập tức viễn độn, biến mất vô tung vô ảnh.</w:t>
      </w:r>
    </w:p>
    <w:p>
      <w:pPr>
        <w:pStyle w:val="BodyText"/>
      </w:pPr>
      <w:r>
        <w:t xml:space="preserve">- Phốc!</w:t>
      </w:r>
    </w:p>
    <w:p>
      <w:pPr>
        <w:pStyle w:val="BodyText"/>
      </w:pPr>
      <w:r>
        <w:t xml:space="preserve">Một đạo huyết tuyền mang theo một ít khí quan trong đầu phóng lên cao, phun lên trời cao. Thân thể của đầu địa ngục yêu ma kia lay động một cái, lúc này mới ngã xuống.</w:t>
      </w:r>
    </w:p>
    <w:p>
      <w:pPr>
        <w:pStyle w:val="BodyText"/>
      </w:pPr>
      <w:r>
        <w:t xml:space="preserve">- Không!</w:t>
      </w:r>
    </w:p>
    <w:p>
      <w:pPr>
        <w:pStyle w:val="BodyText"/>
      </w:pPr>
      <w:r>
        <w:t xml:space="preserve">Một tiếng ma khiếu tức giận vang lên trong chiến trường.</w:t>
      </w:r>
    </w:p>
    <w:p>
      <w:pPr>
        <w:pStyle w:val="BodyText"/>
      </w:pPr>
      <w:r>
        <w:t xml:space="preserve">Chu Thiên Hoàng cũng Tôn Nhị mừng như điên, lúc này mới phản ứng lại:</w:t>
      </w:r>
    </w:p>
    <w:p>
      <w:pPr>
        <w:pStyle w:val="BodyText"/>
      </w:pPr>
      <w:r>
        <w:t xml:space="preserve">- Tiểu sư đệ!</w:t>
      </w:r>
    </w:p>
    <w:p>
      <w:pPr>
        <w:pStyle w:val="BodyText"/>
      </w:pPr>
      <w:r>
        <w:t xml:space="preserve">Loại tốc độ nhanh như điện quang hỏa thạch này cùng với kiếm khí mênh mông cuồn cuộn là một đại tiêu chí của Lâm Hi. Chu Thiên Hoàng cùng Tôn Ất không có loại tuyệt học một kích giết chết đối phương ngay lập tức này, nhưng mà Lâm Hi bất đồng.</w:t>
      </w:r>
    </w:p>
    <w:p>
      <w:pPr>
        <w:pStyle w:val="BodyText"/>
      </w:pPr>
      <w:r>
        <w:t xml:space="preserve">Kiếm đạo cường giả lấy yếu thắng mạnh, đột nhiên trong lúc này chiến cục chuyển đổi, đánh chết nhục thân đối phương, đây đều là chuyện cực kỳ bình thường.</w:t>
      </w:r>
    </w:p>
    <w:p>
      <w:pPr>
        <w:pStyle w:val="BodyText"/>
      </w:pPr>
      <w:r>
        <w:t xml:space="preserve">Lâm Hi tu tập kiếm đạo tuyệt học cường đại, lại có Tứ Cực Đại Uyển tốc độ cực kỳ nhanh, biến tướng tương đương với cường giả kiếm đạo có năng lực miểu sát.</w:t>
      </w:r>
    </w:p>
    <w:p>
      <w:pPr>
        <w:pStyle w:val="BodyText"/>
      </w:pPr>
      <w:r>
        <w:t xml:space="preserve">Chỉ sợ yêu ma cường thịnh trở lại, đầu lâu bị cắt xuống cũng là hẳn phải chết không thể nghi ngờ.</w:t>
      </w:r>
    </w:p>
    <w:p>
      <w:pPr>
        <w:pStyle w:val="BodyText"/>
      </w:pPr>
      <w:r>
        <w:t xml:space="preserve">- Làm tốt lắm, tiểu sư đệ!</w:t>
      </w:r>
    </w:p>
    <w:p>
      <w:pPr>
        <w:pStyle w:val="BodyText"/>
      </w:pPr>
      <w:r>
        <w:t xml:space="preserve">Mọi người tinh thần đại chấn, vốn là chiếm cứ ưu thế, hiện tại lại giết chết một đầu yêu ma, chẳng khác gì là nhiều ra thêm một người rồi.</w:t>
      </w:r>
    </w:p>
    <w:p>
      <w:pPr>
        <w:pStyle w:val="BodyText"/>
      </w:pPr>
      <w:r>
        <w:t xml:space="preserve">Tám chân truyền đệ tử vây công sáu đầu địa ngục ác ma, nếu như mà không thắng liền thật sự có vấn đề.</w:t>
      </w:r>
    </w:p>
    <w:p>
      <w:pPr>
        <w:pStyle w:val="BodyText"/>
      </w:pPr>
      <w:r>
        <w:t xml:space="preserve">- Sư huynh, các ngươi đối phó với những yêu ma này, ta tới giúp các ngươi giết chết bọn họ.</w:t>
      </w:r>
    </w:p>
    <w:p>
      <w:pPr>
        <w:pStyle w:val="BodyText"/>
      </w:pPr>
      <w:r>
        <w:t xml:space="preserve">Thanh âm của Lâm Hi ông ông như sấm từ nơi xa truyền đến.</w:t>
      </w:r>
    </w:p>
    <w:p>
      <w:pPr>
        <w:pStyle w:val="BodyText"/>
      </w:pPr>
      <w:r>
        <w:t xml:space="preserve">Thực lực của hắn vốn là không uy hiếp được những địa ngục yêu ma này, nhưng mà phối hợp với uy lực của kiếm đạo, hơn nữa thực lực của những yêu ma này suy yếu vô cùng lợi hại, hết thảy hoàn toàn không giống với lúc trước.</w:t>
      </w:r>
    </w:p>
    <w:p>
      <w:pPr>
        <w:pStyle w:val="BodyText"/>
      </w:pPr>
      <w:r>
        <w:t xml:space="preserve">Chỉ chốc lát sau, kiếm quang chợt lóe, đột nhiên một đầu địa ngục yêu ma này lần nữa ngã xuống trong bụi bặm.</w:t>
      </w:r>
    </w:p>
    <w:p>
      <w:pPr>
        <w:pStyle w:val="BodyText"/>
      </w:pPr>
      <w:r>
        <w:t xml:space="preserve">Chiến đấu tiến hành đến một bước này đã không có bất kỳ lo lắng nào nữa.</w:t>
      </w:r>
    </w:p>
    <w:p>
      <w:pPr>
        <w:pStyle w:val="BodyText"/>
      </w:pPr>
      <w:r>
        <w:t xml:space="preserve">Sau khi Lâm Hi xuất thủ hai lần liền lại không có ra tay. Chẳng qua là lấy kiếm khí của mình khóa chặt những yêu ma kia, lợi dụng khí cơ để cho bọn hắn băn khoăn nặng nề.</w:t>
      </w:r>
    </w:p>
    <w:p>
      <w:pPr>
        <w:pStyle w:val="BodyText"/>
      </w:pPr>
      <w:r>
        <w:t xml:space="preserve">Vốn chính là lấy ít đánh nhiều, lại băn khoăn nặng nề, làm sao còn có thể kiên trì bao lâu.</w:t>
      </w:r>
    </w:p>
    <w:p>
      <w:pPr>
        <w:pStyle w:val="BodyText"/>
      </w:pPr>
      <w:r>
        <w:t xml:space="preserve">Oanh!</w:t>
      </w:r>
    </w:p>
    <w:p>
      <w:pPr>
        <w:pStyle w:val="BodyText"/>
      </w:pPr>
      <w:r>
        <w:t xml:space="preserve">Chỉ chốc lát sau, Chu Thiên Hoàng tế lên tiên khí, lập tức lại là một đầu địa ngục yêu ma bị đánh bạo.</w:t>
      </w:r>
    </w:p>
    <w:p>
      <w:pPr>
        <w:pStyle w:val="BodyText"/>
      </w:pPr>
      <w:r>
        <w:t xml:space="preserve">Thời gian cách mấy tức, Tôn Ất đánh bạo một đầu khác. Dưới tình huống như vậy, vài đầu địa ngục yêu ma càng thêm chống đỡ không nổi, trong lòng cũng luống cuống. Trong chốc lát bị Từ Đức, Hoàng Lượng, Lý Hùng phối hợp, lại đánh chết một đầu địa ngục yêu ma.</w:t>
      </w:r>
    </w:p>
    <w:p>
      <w:pPr>
        <w:pStyle w:val="BodyText"/>
      </w:pPr>
      <w:r>
        <w:t xml:space="preserve">Địa ngục yêu ma liên tiếp không ngừng ngã trên mặt đất, thi thể văng lên bụi đất thật dày.</w:t>
      </w:r>
    </w:p>
    <w:p>
      <w:pPr>
        <w:pStyle w:val="BodyText"/>
      </w:pPr>
      <w:r>
        <w:t xml:space="preserve">- Trốn a!</w:t>
      </w:r>
    </w:p>
    <w:p>
      <w:pPr>
        <w:pStyle w:val="BodyText"/>
      </w:pPr>
      <w:r>
        <w:t xml:space="preserve">Đại thế đã mất, không ngăn được hung uy của bát đại Tiên Đạo chân truyền đệ tử, chung quanh căn cứ thời không, tất cả ác ma đều sợ hãi rồi, đại lượng ác ma sợ hãi tru lên, bỏ chạy tứ tán. Theo đó ảnh hưởng đến càng nhiều ác ma chạy trốn theo.</w:t>
      </w:r>
    </w:p>
    <w:p>
      <w:pPr>
        <w:pStyle w:val="Compact"/>
      </w:pPr>
      <w:r>
        <w:t xml:space="preserve">Thanks</w:t>
      </w:r>
      <w:r>
        <w:br w:type="textWrapping"/>
      </w:r>
      <w:r>
        <w:br w:type="textWrapping"/>
      </w:r>
    </w:p>
    <w:p>
      <w:pPr>
        <w:pStyle w:val="Heading2"/>
      </w:pPr>
      <w:bookmarkStart w:id="1100" w:name="chương-1080-trái-tim-yêu-ma.-1"/>
      <w:bookmarkEnd w:id="1100"/>
      <w:r>
        <w:t xml:space="preserve">1078. Chương 1080 : Trái Tim Yêu Ma.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1080 : Trái tim yêu ma. (1)</w:t>
      </w:r>
    </w:p>
    <w:p>
      <w:pPr>
        <w:pStyle w:val="BodyText"/>
      </w:pPr>
      <w:r>
        <w:t xml:space="preserve">Nhóm dịch: Sói Già</w:t>
      </w:r>
    </w:p>
    <w:p>
      <w:pPr>
        <w:pStyle w:val="BodyText"/>
      </w:pPr>
      <w:r>
        <w:t xml:space="preserve">Nguồn: Vipvanda</w:t>
      </w:r>
    </w:p>
    <w:p>
      <w:pPr>
        <w:pStyle w:val="BodyText"/>
      </w:pPr>
      <w:r>
        <w:t xml:space="preserve">Chương 1080 : Trái tim yêu ma. (1)</w:t>
      </w:r>
    </w:p>
    <w:p>
      <w:pPr>
        <w:pStyle w:val="BodyText"/>
      </w:pPr>
      <w:r>
        <w:t xml:space="preserve">Cùng lúc đó.</w:t>
      </w:r>
    </w:p>
    <w:p>
      <w:pPr>
        <w:pStyle w:val="BodyText"/>
      </w:pPr>
      <w:r>
        <w:t xml:space="preserve">- Ông!</w:t>
      </w:r>
    </w:p>
    <w:p>
      <w:pPr>
        <w:pStyle w:val="BodyText"/>
      </w:pPr>
      <w:r>
        <w:t xml:space="preserve">Biên giới của căn cứ thời không ở không gian này, không gian vặn vẹo, trong nháy mắt quang mang thiểm thước, một nam một nữ hai đạo thân ảnh xuyên qua vị diện thông đạo, hạ xuống mặt đất. Nhìn kỹ lại, hai người này chính là Bạch Hoài Chỉ cùng một người chân truyền đệ tử Tà đạo khác là Lục Bính Nguyên.</w:t>
      </w:r>
    </w:p>
    <w:p>
      <w:pPr>
        <w:pStyle w:val="BodyText"/>
      </w:pPr>
      <w:r>
        <w:t xml:space="preserve">Hai người đuổi theo Lâm Hi, cước bộ không nhanh như Tứ Cực Đại Uyển, ước chừng rơi ở phía sau mấy ngày rồi mới chạy đến.</w:t>
      </w:r>
    </w:p>
    <w:p>
      <w:pPr>
        <w:pStyle w:val="BodyText"/>
      </w:pPr>
      <w:r>
        <w:t xml:space="preserve">Tình huống của Vị Diện chinh chiến chi địa, Tà đạo, Ma đạo đều có thông báo, lại rất rõ ràng. Vốn cho là tới nơi này nhìn qua nhất định là ác ma rầm rộ ở nơi nơi, đến lúc đó liên hiệp với địa ngục ác ma ở nơi này, bắt Lâm Hi còn không phải là dễ như trở bàn tay.</w:t>
      </w:r>
    </w:p>
    <w:p>
      <w:pPr>
        <w:pStyle w:val="BodyText"/>
      </w:pPr>
      <w:r>
        <w:t xml:space="preserve">Không nghĩ tới 'tình huống ác ma nơi nơi' đúng là không sai, nhưng mà tất cả ác ma đều đang chạy trốn, vẻ mặt thấp thỏm lo âu...</w:t>
      </w:r>
    </w:p>
    <w:p>
      <w:pPr>
        <w:pStyle w:val="BodyText"/>
      </w:pPr>
      <w:r>
        <w:t xml:space="preserve">- Đây, đây là chuyện gì xảy ra?</w:t>
      </w:r>
    </w:p>
    <w:p>
      <w:pPr>
        <w:pStyle w:val="BodyText"/>
      </w:pPr>
      <w:r>
        <w:t xml:space="preserve">Bạch Hoài Chỉ ngây dại.</w:t>
      </w:r>
    </w:p>
    <w:p>
      <w:pPr>
        <w:pStyle w:val="BodyText"/>
      </w:pPr>
      <w:r>
        <w:t xml:space="preserve">- Không nên a, đây là phát sinh đại sự gì?</w:t>
      </w:r>
    </w:p>
    <w:p>
      <w:pPr>
        <w:pStyle w:val="BodyText"/>
      </w:pPr>
      <w:r>
        <w:t xml:space="preserve">Lục Bính Nguyên cũng giật mình.</w:t>
      </w:r>
    </w:p>
    <w:p>
      <w:pPr>
        <w:pStyle w:val="BodyText"/>
      </w:pPr>
      <w:r>
        <w:t xml:space="preserve">Một màn này, hiển nhiên không phải là tình huống Ác ma đại quân công chiếm căn cứ thời không.</w:t>
      </w:r>
    </w:p>
    <w:p>
      <w:pPr>
        <w:pStyle w:val="BodyText"/>
      </w:pPr>
      <w:r>
        <w:t xml:space="preserve">- Đi, qua xem một chút.</w:t>
      </w:r>
    </w:p>
    <w:p>
      <w:pPr>
        <w:pStyle w:val="BodyText"/>
      </w:pPr>
      <w:r>
        <w:t xml:space="preserve">Lục Bính Nguyên phát ra một cỗ chân khí, cuộn theo Bạch Hoài Chỉ trực tiếp hướng phương hướng căn cứ thời không lao đi. Trên đường đi ma triều cuồn cuộn, các loại ác ma bay vút mà qua.</w:t>
      </w:r>
    </w:p>
    <w:p>
      <w:pPr>
        <w:pStyle w:val="BodyText"/>
      </w:pPr>
      <w:r>
        <w:t xml:space="preserve">Lúc này cũng không có bất kỳ ác ma nào để ý tới bọn họ.</w:t>
      </w:r>
    </w:p>
    <w:p>
      <w:pPr>
        <w:pStyle w:val="BodyText"/>
      </w:pPr>
      <w:r>
        <w:t xml:space="preserve">Phương hướng của căn cứ thời không, hỏa diễm cuồn cuộn, khói thuốc cuồn cuộn, tám đoàn quang mang chói mắt, tiên khí mênh mông huyền phù ở trong hư không.</w:t>
      </w:r>
    </w:p>
    <w:p>
      <w:pPr>
        <w:pStyle w:val="BodyText"/>
      </w:pPr>
      <w:r>
        <w:t xml:space="preserve">- Không ổn, đây là chân truyền đệ tử của tiên đạo tông phái. Chúng ta đến chậm rồi, bọn họ đã công chiếm xong căn cứ thời không!</w:t>
      </w:r>
    </w:p>
    <w:p>
      <w:pPr>
        <w:pStyle w:val="BodyText"/>
      </w:pPr>
      <w:r>
        <w:t xml:space="preserve">Lục Bính Nguyên thấy một màn như vậy, tâm thần kịch chấn.</w:t>
      </w:r>
    </w:p>
    <w:p>
      <w:pPr>
        <w:pStyle w:val="BodyText"/>
      </w:pPr>
      <w:r>
        <w:t xml:space="preserve">Người nào cũng không ngờ rằng, 'nghênh đón' mình lại là tám tên đệ tử chân truyền.</w:t>
      </w:r>
    </w:p>
    <w:p>
      <w:pPr>
        <w:pStyle w:val="BodyText"/>
      </w:pPr>
      <w:r>
        <w:t xml:space="preserve">Tiên khí mênh mông cuồn cuộn kia làm gì có một điểm nào có bộ dạng bị thời không quy tắc suy yếu.</w:t>
      </w:r>
    </w:p>
    <w:p>
      <w:pPr>
        <w:pStyle w:val="BodyText"/>
      </w:pPr>
      <w:r>
        <w:t xml:space="preserve">- Tên khốn kia!</w:t>
      </w:r>
    </w:p>
    <w:p>
      <w:pPr>
        <w:pStyle w:val="BodyText"/>
      </w:pPr>
      <w:r>
        <w:t xml:space="preserve">Tà đạo thánh nữ Bạch Hoài Chỉ nhìn không trung, giận tím mặt. Ở phía trên căn cứ thời không, nàng liếc mắt nhìn thấy tên tiên đạo đệ tử đã cướp đoạt Kim Liên tử của nàng.</w:t>
      </w:r>
    </w:p>
    <w:p>
      <w:pPr>
        <w:pStyle w:val="BodyText"/>
      </w:pPr>
      <w:r>
        <w:t xml:space="preserve">Mộng tưởng trùng kích Tiên Đạo cảnh cứ như vậy sinh sinh hủy ở trong tay Lâm Hi, Bạch Hoài Chỉ tức giận mà không biết đánh vào chỗ nào.</w:t>
      </w:r>
    </w:p>
    <w:p>
      <w:pPr>
        <w:pStyle w:val="BodyText"/>
      </w:pPr>
      <w:r>
        <w:t xml:space="preserve">- Sư muội, đi mau. Tiểu tử này đã cùng đệ tử chân truyền của Thần Tiêu tông ở chung một chỗ. Tám người đánh một người, ta căn bản không phải là đối thủ của bọn họ. Đại thế đã mất, đã không thể nào đuổi giết hắn.</w:t>
      </w:r>
    </w:p>
    <w:p>
      <w:pPr>
        <w:pStyle w:val="BodyText"/>
      </w:pPr>
      <w:r>
        <w:t xml:space="preserve">Lục Bính Nguyên kéo Bạch Hoài Chỉ lại, hiện tại cũng không phải là thời điểm làm việc xúc động:</w:t>
      </w:r>
    </w:p>
    <w:p>
      <w:pPr>
        <w:pStyle w:val="BodyText"/>
      </w:pPr>
      <w:r>
        <w:t xml:space="preserve">- Chuyện Tà đạo Kim Liên có thể tìm lão tổ lại nghĩ một chút biện pháp. Nhưng bị người của Thần Tiêu tông phát hiện, chúng ta liền chỉ có một con đường chết. Thừa dịp bọn họ chưa phát hiện, đi mau!</w:t>
      </w:r>
    </w:p>
    <w:p>
      <w:pPr>
        <w:pStyle w:val="BodyText"/>
      </w:pPr>
      <w:r>
        <w:t xml:space="preserve">Chuyện này tuyệt đối là ngoài dự tính. Thời điểm Lục Bính Nguyên cùng Bạch Hoài Chỉ phát hiện Lâm Hi ở tại căn cứ thời không Dục Huyết chi hoàng bỏ chạy, còn đang bật cười, cho là hắn đang tự chui đầu vào lưới. Hay hoặc là hắn căn bản không biết căn cứ thời không đã sớm bị Địa ngục thế giới chiếm lĩnh.</w:t>
      </w:r>
    </w:p>
    <w:p>
      <w:pPr>
        <w:pStyle w:val="BodyText"/>
      </w:pPr>
      <w:r>
        <w:t xml:space="preserve">Đến lúc này mới biết rõ, Lâm Hi căn bản không giống với 'ngây thơ' mà bọn họ nghĩ, hắn sở dĩ trốn đến nơi này hoàn toàn là muốn hội hợp với một ít đệ tử chân truyền Thần Tiêu tông kia.</w:t>
      </w:r>
    </w:p>
    <w:p>
      <w:pPr>
        <w:pStyle w:val="BodyText"/>
      </w:pPr>
      <w:r>
        <w:t xml:space="preserve">Hắn và Bạch Hoài Chỉ có lợi hại hơn nữa cũng tuyệt đối không thể nào là đối thủ của tám tên đệ tử chân truyền cường đại của Thần Tiêu tông.</w:t>
      </w:r>
    </w:p>
    <w:p>
      <w:pPr>
        <w:pStyle w:val="BodyText"/>
      </w:pPr>
      <w:r>
        <w:t xml:space="preserve">- Nhưng mà, thật sự là không cam lòng a.</w:t>
      </w:r>
    </w:p>
    <w:p>
      <w:pPr>
        <w:pStyle w:val="BodyText"/>
      </w:pPr>
      <w:r>
        <w:t xml:space="preserve">Bạch Hoài Chỉ nghiến răng nghiến lợi, toát ra tức giận thật sâu:</w:t>
      </w:r>
    </w:p>
    <w:p>
      <w:pPr>
        <w:pStyle w:val="BodyText"/>
      </w:pPr>
      <w:r>
        <w:t xml:space="preserve">- Ta Huyết Hồng Nhan ở Tiên đạo đại thế giới, nếu muốn cái gì cho tới bây giờ đều là người khác biết điều dâng lên. Hôm nay cư nhiên bị người ức hiếp đến trên đầu, cướp đoạt Kim Liên Tử mà ta trùng kích vào Tiên Đạo cảnh. Phải biết rằng, đừng nói là hắn, ngay cả Quang Thánh Vương của Thần Tiêu tông bọn họ cũng không dám ức hiếp ta như vậy.</w:t>
      </w:r>
    </w:p>
    <w:p>
      <w:pPr>
        <w:pStyle w:val="BodyText"/>
      </w:pPr>
      <w:r>
        <w:t xml:space="preserve">Quang Thánh Vương là người đứng đầu thập đại Thánh Vương, là 'nguyên thủ' của tất cả đệ tử Luyện Khí cảnh Thần Tiêu tông, đồng thời cũng là cường giả nửa bước Thuần Dương, ở Tiên đạo đại thế giới thanh danh hiển hách.</w:t>
      </w:r>
    </w:p>
    <w:p>
      <w:pPr>
        <w:pStyle w:val="BodyText"/>
      </w:pPr>
      <w:r>
        <w:t xml:space="preserve">Mà Huyết Hồng Nhan Bạch Hoài Chỉ đồng dạng cũng là cường giả tầng thứ này.</w:t>
      </w:r>
    </w:p>
    <w:p>
      <w:pPr>
        <w:pStyle w:val="BodyText"/>
      </w:pPr>
      <w:r>
        <w:t xml:space="preserve">Nàng ngay cả Quang Thánh Vương cũng không sợ, huống chi Lâm Hi là Lôi Thánh Vương này địa vị còn ở dưới Quang Thánh Vương.</w:t>
      </w:r>
    </w:p>
    <w:p>
      <w:pPr>
        <w:pStyle w:val="BodyText"/>
      </w:pPr>
      <w:r>
        <w:t xml:space="preserve">Nếu là bị một cái chân truyền đệ tử cướp đoạt đồ vật, Bạch Hoài Chỉ có không cam lòng cũng phải chịu. Nhưng là bị Lâm Hi..., Bạch Hoài Chỉ không cam lòng a.</w:t>
      </w:r>
    </w:p>
    <w:p>
      <w:pPr>
        <w:pStyle w:val="BodyText"/>
      </w:pPr>
      <w:r>
        <w:t xml:space="preserve">- Tiểu sư muội, đừng nói lời như thế. Bây giờ không phải là thời điểm khí phách. Đợi đến khi người của Thần Tiêu tông phát hiện ra chúng ta, cái thù gì cũng báo không được nữa. Ngươi chớ quên tiên đạo nhất mạch nhưng là cho đến bây giờ cũng không phải là cùng một đường với chúng ta.</w:t>
      </w:r>
    </w:p>
    <w:p>
      <w:pPr>
        <w:pStyle w:val="BodyText"/>
      </w:pPr>
      <w:r>
        <w:t xml:space="preserve">Lục Bính Nguyên nói.</w:t>
      </w:r>
    </w:p>
    <w:p>
      <w:pPr>
        <w:pStyle w:val="BodyText"/>
      </w:pPr>
      <w:r>
        <w:t xml:space="preserve">Bạch Hoài Chỉ biết Lục Bính Nguyên nói chính là lời thật, nếu như đệ tử chân truyền của Thần Tiêu tông phát hiện được bọn họ, nhất định sẽ không chút để ý mà giết chết.</w:t>
      </w:r>
    </w:p>
    <w:p>
      <w:pPr>
        <w:pStyle w:val="BodyText"/>
      </w:pPr>
      <w:r>
        <w:t xml:space="preserve">- Lâm Hi, ta sẽ không dễ dàng bỏ qua cho ngươi...</w:t>
      </w:r>
    </w:p>
    <w:p>
      <w:pPr>
        <w:pStyle w:val="BodyText"/>
      </w:pPr>
      <w:r>
        <w:t xml:space="preserve">Bạch Hoài Chỉ nhìn về phương xa, oán hận nói.</w:t>
      </w:r>
    </w:p>
    <w:p>
      <w:pPr>
        <w:pStyle w:val="BodyText"/>
      </w:pPr>
      <w:r>
        <w:t xml:space="preserve">Bạch Hoài Chỉ cuối cùng là bị Lục Bính Nguyên lôi đi. Nàng mặc dù tức giận nhưng lại cũng không hồ đồ, còn biết nên làm thế nào. Các nàng nếu là tới sớm vài khắc, tình huống có lẽ sẽ hoàn toàn không giống nhau. Nhưng mà hiện tại, đại cục đã định.</w:t>
      </w:r>
    </w:p>
    <w:p>
      <w:pPr>
        <w:pStyle w:val="BodyText"/>
      </w:pPr>
      <w:r>
        <w:t xml:space="preserve">Ác ma cuồn cuộn phác thiên cái địa, phía sau tiếp phía trước hướng bên ngoài vị diện chạy đi. Tà khí cùng Ma khí đều thuộc về năng lượng hắc ám, vốn là có chỗ tương tự. Bạch Hoài Chỉ cùng Lục Bính Nguyên hỗn tạp ở bên trong bầy ác ma, lặng yên đi xa không một tiếng động.</w:t>
      </w:r>
    </w:p>
    <w:p>
      <w:pPr>
        <w:pStyle w:val="BodyText"/>
      </w:pPr>
      <w:r>
        <w:t xml:space="preserve">Hai người tới không một tiếng động, ra đi cũng không một tiếng động.</w:t>
      </w:r>
    </w:p>
    <w:p>
      <w:pPr>
        <w:pStyle w:val="BodyText"/>
      </w:pPr>
      <w:r>
        <w:t xml:space="preserve">Tinh lực của Tạp Mễ Lạp đều đặt ở phụ cận căn cứ thời không Dục Huyết chi hoàng, thế cho nên ngay cả nàng cũng không phát hiện ra Bạch Hoài Chỉ đến cùng đi.</w:t>
      </w:r>
    </w:p>
    <w:p>
      <w:pPr>
        <w:pStyle w:val="BodyText"/>
      </w:pPr>
      <w:r>
        <w:t xml:space="preserve">- Chuyện gì xảy ra?</w:t>
      </w:r>
    </w:p>
    <w:p>
      <w:pPr>
        <w:pStyle w:val="BodyText"/>
      </w:pPr>
      <w:r>
        <w:t xml:space="preserve">Phía trên thương khung, Lâm Hi đột nhiên trong lòng dâng lên một loại cảm giác kỳ dị, giống như là có ánh mắt từ trên khuôn mặt quét qua. Hắn ngồi ở trên lưng Tứ Cực Đại Uyển thần tuấn, từ trong lòng cảm giác phương hướng nhìn qua.</w:t>
      </w:r>
    </w:p>
    <w:p>
      <w:pPr>
        <w:pStyle w:val="BodyText"/>
      </w:pPr>
      <w:r>
        <w:t xml:space="preserve">Song tầm mắt đạt tới cái gì cũng không thấy được, chỉ có bầy ác ma chi chít như tẩu thú bôn đào.</w:t>
      </w:r>
    </w:p>
    <w:p>
      <w:pPr>
        <w:pStyle w:val="BodyText"/>
      </w:pPr>
      <w:r>
        <w:t xml:space="preserve">- Có lẽ, là một đầu cao đẳng ác ma đi.</w:t>
      </w:r>
    </w:p>
    <w:p>
      <w:pPr>
        <w:pStyle w:val="BodyText"/>
      </w:pPr>
      <w:r>
        <w:t xml:space="preserve">Lâm Hi thầm nghĩ trong lòng.</w:t>
      </w:r>
    </w:p>
    <w:p>
      <w:pPr>
        <w:pStyle w:val="BodyText"/>
      </w:pPr>
      <w:r>
        <w:t xml:space="preserve">Căn cứ thời không sắp được đoạt lại lần nữa, đây đối với Thần Tiêu tông mà nói là một tin tức tốt trọng đại. Trong lòng Lâm Hi tràn đầy vui vẻ, ngược lại cũng không để ý những thứ khác. Mặc dù có cái gì đó, so sánh với tin tức này cũng là râu ria rồi.</w:t>
      </w:r>
    </w:p>
    <w:p>
      <w:pPr>
        <w:pStyle w:val="BodyText"/>
      </w:pPr>
      <w:r>
        <w:t xml:space="preserve">- Ầm!</w:t>
      </w:r>
    </w:p>
    <w:p>
      <w:pPr>
        <w:pStyle w:val="BodyText"/>
      </w:pPr>
      <w:r>
        <w:t xml:space="preserve">Khi tám tên chân truyền đệ tử của Thần Tiêu tông tập hợp lực lượng của tám người đem một đầu địa ngục yêu ma có thực lực mạnh nhất đánh chết, tất cả mọi thứ cũng hoàn toàn kết thúc.</w:t>
      </w:r>
    </w:p>
    <w:p>
      <w:pPr>
        <w:pStyle w:val="BodyText"/>
      </w:pPr>
      <w:r>
        <w:t xml:space="preserve">Ở trong tràng loạn cục này, Thần Tiêu tông rốt cục đầu tiên đoạt lại một cái căn cứ thời không ở Vị Diện chinh chiến chi địa.</w:t>
      </w:r>
    </w:p>
    <w:p>
      <w:pPr>
        <w:pStyle w:val="BodyText"/>
      </w:pPr>
      <w:r>
        <w:t xml:space="preserve">- Cuối cùng cũng thành công.</w:t>
      </w:r>
    </w:p>
    <w:p>
      <w:pPr>
        <w:pStyle w:val="Compact"/>
      </w:pPr>
      <w:r>
        <w:t xml:space="preserve">Thanks</w:t>
      </w:r>
      <w:r>
        <w:br w:type="textWrapping"/>
      </w:r>
      <w:r>
        <w:br w:type="textWrapping"/>
      </w:r>
    </w:p>
    <w:p>
      <w:pPr>
        <w:pStyle w:val="Heading2"/>
      </w:pPr>
      <w:bookmarkStart w:id="1101" w:name="chương-1081-trái-tim-yêu-ma.-2"/>
      <w:bookmarkEnd w:id="1101"/>
      <w:r>
        <w:t xml:space="preserve">1079. Chương 1081: Trái Tim Yêu Ma. (2)</w:t>
      </w:r>
    </w:p>
    <w:p>
      <w:pPr>
        <w:pStyle w:val="Compact"/>
      </w:pPr>
      <w:r>
        <w:br w:type="textWrapping"/>
      </w:r>
      <w:r>
        <w:br w:type="textWrapping"/>
      </w:r>
    </w:p>
    <w:p>
      <w:pPr>
        <w:pStyle w:val="BodyText"/>
      </w:pPr>
      <w:r>
        <w:t xml:space="preserve">Chương 1081: Trái tim yêu ma.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Đứng ở trước căn cứ thời không, Chu Thiên Hoàng, Từ Đức, Hoàng Lượng một nhóm tám tên đệ tử chân truyền tụ ở chung một chỗ, nhìn ác ma đại quân chạy tán loạn cũng thở phào một cái, có loại cảm giác như trút được gánh nặng.</w:t>
      </w:r>
    </w:p>
    <w:p>
      <w:pPr>
        <w:pStyle w:val="BodyText"/>
      </w:pPr>
      <w:r>
        <w:t xml:space="preserve">Dục Huyết chi hoàng là bị mất ở trên tay bọn họ, hôm nay lại ở trong tay họ đoạt được. Coi như là lấy công đi đền bù sai lầm của mình.</w:t>
      </w:r>
    </w:p>
    <w:p>
      <w:pPr>
        <w:pStyle w:val="BodyText"/>
      </w:pPr>
      <w:r>
        <w:t xml:space="preserve">Có câu nói 'Kế hoạch vĩnh viễn không cản nổi biến hóa', sau khi chiến đấu, hồi tưởng lại. Kết quả cơ bản vẫn là cùng với dự đoán lúc trước của bọn họ giống nhau, chẳng qua là quá trình vô cùng gian khổ.</w:t>
      </w:r>
    </w:p>
    <w:p>
      <w:pPr>
        <w:pStyle w:val="BodyText"/>
      </w:pPr>
      <w:r>
        <w:t xml:space="preserve">Lòng tin mà mọi người công kích căn cứ thời không là tới từ tin tức trinh sát về của Tạp Mễ Lạp. Người nào cũng không ngờ rằng, lúc khai chiến chân chính lại còn có hai đầu địa ngục yêu ma cường đại ẩn giấu ở bên trong Dục Huyết chi hoàng, co đầu rút cổ không ra.</w:t>
      </w:r>
    </w:p>
    <w:p>
      <w:pPr>
        <w:pStyle w:val="BodyText"/>
      </w:pPr>
      <w:r>
        <w:t xml:space="preserve">Hoàn hảo mọi người đột nhiên tập kích, trước tiên giết được một đầu địa ngục yêu ma, sau đó lại tiêu diệt từng bộ phận.</w:t>
      </w:r>
    </w:p>
    <w:p>
      <w:pPr>
        <w:pStyle w:val="BodyText"/>
      </w:pPr>
      <w:r>
        <w:t xml:space="preserve">- Thật là hiểm a!</w:t>
      </w:r>
    </w:p>
    <w:p>
      <w:pPr>
        <w:pStyle w:val="BodyText"/>
      </w:pPr>
      <w:r>
        <w:t xml:space="preserve">Tôn Ất thu pháp khí, cảm khái một tiếng nói.</w:t>
      </w:r>
    </w:p>
    <w:p>
      <w:pPr>
        <w:pStyle w:val="BodyText"/>
      </w:pPr>
      <w:r>
        <w:t xml:space="preserve">- Đúng vậy a, thiếu chút nữa liền chết ở trong tay của một ít yêu ma này rồi.</w:t>
      </w:r>
    </w:p>
    <w:p>
      <w:pPr>
        <w:pStyle w:val="BodyText"/>
      </w:pPr>
      <w:r>
        <w:t xml:space="preserve">Trầm Canh phụ họa nói.</w:t>
      </w:r>
    </w:p>
    <w:p>
      <w:pPr>
        <w:pStyle w:val="BodyText"/>
      </w:pPr>
      <w:r>
        <w:t xml:space="preserve">- Ha ha ha…</w:t>
      </w:r>
    </w:p>
    <w:p>
      <w:pPr>
        <w:pStyle w:val="BodyText"/>
      </w:pPr>
      <w:r>
        <w:t xml:space="preserve">Mọi người nghe được đều nở nụ cười.</w:t>
      </w:r>
    </w:p>
    <w:p>
      <w:pPr>
        <w:pStyle w:val="BodyText"/>
      </w:pPr>
      <w:r>
        <w:t xml:space="preserve">- Tiểu sư đệ, xuống đây đi.</w:t>
      </w:r>
    </w:p>
    <w:p>
      <w:pPr>
        <w:pStyle w:val="BodyText"/>
      </w:pPr>
      <w:r>
        <w:t xml:space="preserve">Lý Hùng hướng lên bầu trời chiêu hô một tiếng.</w:t>
      </w:r>
    </w:p>
    <w:p>
      <w:pPr>
        <w:pStyle w:val="BodyText"/>
      </w:pPr>
      <w:r>
        <w:t xml:space="preserve">- Tới đây.</w:t>
      </w:r>
    </w:p>
    <w:p>
      <w:pPr>
        <w:pStyle w:val="BodyText"/>
      </w:pPr>
      <w:r>
        <w:t xml:space="preserve">Lâm Hi cuowifc ười, từ phía trên thiên không bay vút xuống, thời điểm hạ xuống mặt đất thuận thế thu Tứ Cực Đại Uyển lại.</w:t>
      </w:r>
    </w:p>
    <w:p>
      <w:pPr>
        <w:pStyle w:val="BodyText"/>
      </w:pPr>
      <w:r>
        <w:t xml:space="preserve">- Tiểu sư đệ, lần này đa tạ ngươi. Nếu không có Thuần Dương tiên đan của ngươi, chúng ta sợ rằng rất khó thành công.</w:t>
      </w:r>
    </w:p>
    <w:p>
      <w:pPr>
        <w:pStyle w:val="BodyText"/>
      </w:pPr>
      <w:r>
        <w:t xml:space="preserve">- Đúng vậy a, trận đánh này vô cùng khó khăn. Ta thiếu chút nữa cũng muốn bỏ chạy rồi, may là ta còn nhớ ở trong Thứ nguyên tiểu tiên đại có một vạn Thuần Dương tiên đan.</w:t>
      </w:r>
    </w:p>
    <w:p>
      <w:pPr>
        <w:pStyle w:val="BodyText"/>
      </w:pPr>
      <w:r>
        <w:t xml:space="preserve">- Ha ha ha…, Dương Tín nói có chút khoa trương rồi. Bất quá, quả thật là như thế.</w:t>
      </w:r>
    </w:p>
    <w:p>
      <w:pPr>
        <w:pStyle w:val="BodyText"/>
      </w:pPr>
      <w:r>
        <w:t xml:space="preserve">- Đừng nói đan được. Ngươi lần này cũng lập công lớn. Kiềm chế một ít địa ngục yêu ma, đảo loạn chiến trường không nói, còn giết hai đầu yêu ma Tiên Đạo cảnh, đây cũng là công lớn.</w:t>
      </w:r>
    </w:p>
    <w:p>
      <w:pPr>
        <w:pStyle w:val="BodyText"/>
      </w:pPr>
      <w:r>
        <w:t xml:space="preserve">… … Mọi người vây lấy Lâm Hi, liên tục nói. Đối với tiểu sư đệ này, mọi người là yêu thích cùng quý trọng phát từ trong nội tâm, chân chính giống như là người của mình.</w:t>
      </w:r>
    </w:p>
    <w:p>
      <w:pPr>
        <w:pStyle w:val="BodyText"/>
      </w:pPr>
      <w:r>
        <w:t xml:space="preserve">Luyện Khí đệ tử trong nội môn, phần lớn chân truyền đệ tử đều là không muốn vui vẻ gặp gỡ. Ngược lại không phải là vấn đề xem thường, mà là cảnh giới tầng thứ của song phương bất đồng, căn bản không phải người cùng 'Đạo' cho nên không có chung đề tài nhiều.</w:t>
      </w:r>
    </w:p>
    <w:p>
      <w:pPr>
        <w:pStyle w:val="BodyText"/>
      </w:pPr>
      <w:r>
        <w:t xml:space="preserve">Nhưng mà Lâm Hi bất đồng, đại thủ bút 8 vạn Thuần Dương tiên đan không nói, hơn nữa thực lực cũng không tệ lắm.</w:t>
      </w:r>
    </w:p>
    <w:p>
      <w:pPr>
        <w:pStyle w:val="BodyText"/>
      </w:pPr>
      <w:r>
        <w:t xml:space="preserve">Trong chiến đấu lần này, chân chính tính toán ra, mấy lần xuất thủ của Lâm Hi còn chưa tính là rất nhiều. Nhưng ấn tượng lưu lại ọi người cũng rất khắc sâu. Bất luận là trí tuệ, cơ mẫn, nắm chắc đối với thời cơ cùng với cảm giác được trước khi nguy hiểm tới, bao gồm kiếm thuật đẹp mắt, cường đại, nhất kích tất sát để cho tất cả mọi người có ấn tượng khắc sâu.</w:t>
      </w:r>
    </w:p>
    <w:p>
      <w:pPr>
        <w:pStyle w:val="BodyText"/>
      </w:pPr>
      <w:r>
        <w:t xml:space="preserve">Đây căn bản không phải là đệ khí Luyện Khí cảnh bình thường có thể làm được, Lâm Hi toát ra hoàn toàn là một loại bản năng chiến đấu thân kinh bách chiến, thiên chuy bách luyện. Đây không phải đơn giản 'ấm sắc thuốc', nuốt đan dược là có thể làm được.</w:t>
      </w:r>
    </w:p>
    <w:p>
      <w:pPr>
        <w:pStyle w:val="BodyText"/>
      </w:pPr>
      <w:r>
        <w:t xml:space="preserve">Đặc biệt là chạy trốn địa ngục yêu ma đột nhiên ám sát nhìn như đơn giản. Nhưng loại cảm giác sớm biết trước nguy hiểm này cùng với năng lực chạy trốn vừa vặn chính là phương hướng mà rất nhiều đệ tử tiên đạo, bao gồm đệ tử chân truyền cố gắng bồi dưỡng.</w:t>
      </w:r>
    </w:p>
    <w:p>
      <w:pPr>
        <w:pStyle w:val="BodyText"/>
      </w:pPr>
      <w:r>
        <w:t xml:space="preserve">Trên con đường tiên đạo nguy hiểm nặng nề. Chảng những muốn có lực chiến đấu cường đại, còn phải có cảm giác đối với nguy hiểm cường đại. Đây mới chính là đạo lý bảo đảm mãi mãi trường tồn, vĩnh không ma diệt.</w:t>
      </w:r>
    </w:p>
    <w:p>
      <w:pPr>
        <w:pStyle w:val="BodyText"/>
      </w:pPr>
      <w:r>
        <w:t xml:space="preserve">- Các vị sư huynh, các ngươi cũng đừng có nói giỡn với ta. Hai đầu yêu ma kia căn bản không tính là của ta. Nếu không phải là các ngươi ở phía trước hấp dẫn bọn họ, hấp dẫn lực chú ý của bọn nó, lấy thực lực hiện tại của ta làm sao có thể đắc thủ.</w:t>
      </w:r>
    </w:p>
    <w:p>
      <w:pPr>
        <w:pStyle w:val="BodyText"/>
      </w:pPr>
      <w:r>
        <w:t xml:space="preserve">Lâm Hi lắc đầu nói.</w:t>
      </w:r>
    </w:p>
    <w:p>
      <w:pPr>
        <w:pStyle w:val="BodyText"/>
      </w:pPr>
      <w:r>
        <w:t xml:space="preserve">Hắn bây giờ còn không có thực lực chính diện chống lại địa ngục yêu ma Tiên Đạo cảnh. Có thể giết được hai đầu yêu ma kia chủ yếu vẫn là bởi vì mấy vị chân truyền sư huynh Thần Tiêu tông ở trước mắt, Lâm Hi không muốn chiếm tiện nghi của bọn hắn.</w:t>
      </w:r>
    </w:p>
    <w:p>
      <w:pPr>
        <w:pStyle w:val="BodyText"/>
      </w:pPr>
      <w:r>
        <w:t xml:space="preserve">- Ha ha, tiểu sư đệ, ngươi cũng đừng có tranh cãi nữa. Một là một, hai là hai, hai đầu địa ngục yêu ma này là ngươi giết thì chính là ngươi giết, quy củ của tông phái xưa nay đã như vậy. Ngươi nếu như còn tranh giành, chính là chẳng khác gì vũ nhục chúng ta.</w:t>
      </w:r>
    </w:p>
    <w:p>
      <w:pPr>
        <w:pStyle w:val="BodyText"/>
      </w:pPr>
      <w:r>
        <w:t xml:space="preserve">Lý Hùng nói.</w:t>
      </w:r>
    </w:p>
    <w:p>
      <w:pPr>
        <w:pStyle w:val="BodyText"/>
      </w:pPr>
      <w:r>
        <w:t xml:space="preserve">- Đây…</w:t>
      </w:r>
    </w:p>
    <w:p>
      <w:pPr>
        <w:pStyle w:val="BodyText"/>
      </w:pPr>
      <w:r>
        <w:t xml:space="preserve">Lâm Hi ngây ngốc.</w:t>
      </w:r>
    </w:p>
    <w:p>
      <w:pPr>
        <w:pStyle w:val="BodyText"/>
      </w:pPr>
      <w:r>
        <w:t xml:space="preserve">- Tiểu sư đệ, Lý sư đệ nói không sai. Đều là người mình, ngươi cũng không nên từ chối. Phần thưởng tông phái công huân trị khi giết địa ngục yêu ma kia ngươi chưa chắc lọt vào mắt xanh. Nhưng mà phần thưởng tông phái điểm cống hiến hẳn là đối với ngươi có chút hữu dụng.</w:t>
      </w:r>
    </w:p>
    <w:p>
      <w:pPr>
        <w:pStyle w:val="BodyText"/>
      </w:pPr>
      <w:r>
        <w:t xml:space="preserve">Chu Thiên Hoàng cũng cười nói.</w:t>
      </w:r>
    </w:p>
    <w:p>
      <w:pPr>
        <w:pStyle w:val="BodyText"/>
      </w:pPr>
      <w:r>
        <w:t xml:space="preserve">Lâm Hi ngẩn ngơ, tất cả mọi người đều nhìn, nếu như lại từ chối liền thật khiến cho nhân tâm không vui. Nhớ tới ở chỗ đệ ngũ thần phi còn thiếu một chút tông phái điểm cống hiến, Lâm Hi rốt cục gật đầu, cười khổ nói:</w:t>
      </w:r>
    </w:p>
    <w:p>
      <w:pPr>
        <w:pStyle w:val="BodyText"/>
      </w:pPr>
      <w:r>
        <w:t xml:space="preserve">- Vậy cũng tốt.</w:t>
      </w:r>
    </w:p>
    <w:p>
      <w:pPr>
        <w:pStyle w:val="BodyText"/>
      </w:pPr>
      <w:r>
        <w:t xml:space="preserve">- Ha ha, vốn nên là như vậy. Người mình, cần gì khác khí như vậy?</w:t>
      </w:r>
    </w:p>
    <w:p>
      <w:pPr>
        <w:pStyle w:val="BodyText"/>
      </w:pPr>
      <w:r>
        <w:t xml:space="preserve">Đám người Lý Hùng, Dương Tín vỗ vỗ bả vai của Lâm Hi, vui vẻ nở nụ cười. Trong đệ tử nội môn, có rất ít người giống như Lâm Hi, để ọi người nguyện ý thân cận với hắn, cũng phát ra muốn giúp hắn thật lòng.</w:t>
      </w:r>
    </w:p>
    <w:p>
      <w:pPr>
        <w:pStyle w:val="BodyText"/>
      </w:pPr>
      <w:r>
        <w:t xml:space="preserve">Phải biết rằng, đối với những đệ tử Thần Tiêu tông khác, mặc dù bọn họ cũng sẽ nguyện ý giúp đỡ, nhưng phần lớn là nguyên nhân hệ xuất đồng nguyên, ở trên mặt cảm tình lại cũng không thân cận như vậy, càng không có khả năng cùng Lâm Hi hỉ hả, kề vai sát cánh như vậy, hoàn toàn là bộ dạng người mình.</w:t>
      </w:r>
    </w:p>
    <w:p>
      <w:pPr>
        <w:pStyle w:val="BodyText"/>
      </w:pPr>
      <w:r>
        <w:t xml:space="preserve">- Đúng rồi, tiểu sư đệ, trái tim của vài đầu địa ngục yêu ma này cho ngươi.</w:t>
      </w:r>
    </w:p>
    <w:p>
      <w:pPr>
        <w:pStyle w:val="BodyText"/>
      </w:pPr>
      <w:r>
        <w:t xml:space="preserve">Chu Thiên Hoàng lấy ra pháp kiếm của mình, thủ đoạn lưu loát, rất nhanh đem mấy cỗ thi thể yêu ma trên mặt đất xé ra, đem trái tim yêu ma lớn nhỏ cỡ nắm tay ở bên trong lấy ra ngoài, đỏ thẫm đỏ thẫm, đưa cho Lâm Hi.</w:t>
      </w:r>
    </w:p>
    <w:p>
      <w:pPr>
        <w:pStyle w:val="BodyText"/>
      </w:pPr>
      <w:r>
        <w:t xml:space="preserve">Lần này Lâm Hi cũng không cự tuyệt, một phên nhận lấy, mừng rỡ nói:</w:t>
      </w:r>
    </w:p>
    <w:p>
      <w:pPr>
        <w:pStyle w:val="BodyText"/>
      </w:pPr>
      <w:r>
        <w:t xml:space="preserve">- Đa tạ rồi.</w:t>
      </w:r>
    </w:p>
    <w:p>
      <w:pPr>
        <w:pStyle w:val="BodyText"/>
      </w:pPr>
      <w:r>
        <w:t xml:space="preserve">Trái tim của địa ngục yêu ma rất nhiều, hơn nữa còn đang nhảy lên thình thịch, bên trong ẩn chứa năng lượng cường đại. Những địa ngục yêu ma này bị chết còn chưa lâu, trong trái tim còn hàm chưa năng lượng cường đại.</w:t>
      </w:r>
    </w:p>
    <w:p>
      <w:pPr>
        <w:pStyle w:val="BodyText"/>
      </w:pPr>
      <w:r>
        <w:t xml:space="preserve">Những địa ngục yêu ma Tiên Đạo cảnh này, ma khí trong trái tim so sánh với Ác ma đại lĩnh chủ Luyện Khí đệ thập trọng đâu chỉ tinh khiếp, cao cấp hơn gấp mười lần.</w:t>
      </w:r>
    </w:p>
    <w:p>
      <w:pPr>
        <w:pStyle w:val="BodyText"/>
      </w:pPr>
      <w:r>
        <w:t xml:space="preserve">Loại ma khí của Tiên Đạo cảnh này chính là thứ A tu la đại pháp cần nhất.</w:t>
      </w:r>
    </w:p>
    <w:p>
      <w:pPr>
        <w:pStyle w:val="BodyText"/>
      </w:pPr>
      <w:r>
        <w:t xml:space="preserve">Lâm Hi ở Vị Diện chinh chiến chi địa đã hấp thu đại lượng tâm hạch ma khí của Ác ma đại lĩnh chủ, A tu la ma khí đã đạt đến trình độ đại thành, đây đã là cực hạn.</w:t>
      </w:r>
    </w:p>
    <w:p>
      <w:pPr>
        <w:pStyle w:val="BodyText"/>
      </w:pPr>
      <w:r>
        <w:t xml:space="preserve">Nếu muốn đạt tới cảnh giới càng cao hơn, nhất định phải có năng lượng càng cao cấp hơn. Mà trái tim của mười tên địa ngục yêu ma chính là tài liệu tốt nhất.</w:t>
      </w:r>
    </w:p>
    <w:p>
      <w:pPr>
        <w:pStyle w:val="Compact"/>
      </w:pPr>
      <w:r>
        <w:br w:type="textWrapping"/>
      </w:r>
      <w:r>
        <w:br w:type="textWrapping"/>
      </w:r>
    </w:p>
    <w:p>
      <w:pPr>
        <w:pStyle w:val="Heading2"/>
      </w:pPr>
      <w:bookmarkStart w:id="1102" w:name="chương-1082-âm-thầm-lo-lắng.-1"/>
      <w:bookmarkEnd w:id="1102"/>
      <w:r>
        <w:t xml:space="preserve">1080. Chương 1082: Âm Thầm Lo Lắng. (1)</w:t>
      </w:r>
    </w:p>
    <w:p>
      <w:pPr>
        <w:pStyle w:val="Compact"/>
      </w:pPr>
      <w:r>
        <w:br w:type="textWrapping"/>
      </w:r>
      <w:r>
        <w:br w:type="textWrapping"/>
      </w:r>
    </w:p>
    <w:p>
      <w:pPr>
        <w:pStyle w:val="BodyText"/>
      </w:pPr>
      <w:r>
        <w:t xml:space="preserve">Chương 1082: Âm thầm lo lắng.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Nhận lấy trái tim yêu ma mà Chu Thiên Hoàng đưa tới, lại lấy ra trái tim của hai đầu yêu ma mà mình giết kia, trên người Lâm Hi đan điền chấn động, A tu la ma khí cuồn cuộn lại phủ kín toàn thân, biến thành bộ dạng mà mọi người lần đầu tiên thấy Lâm Hi.</w:t>
      </w:r>
    </w:p>
    <w:p>
      <w:pPr>
        <w:pStyle w:val="BodyText"/>
      </w:pPr>
      <w:r>
        <w:t xml:space="preserve">- A tu la đại pháp, nhiếp!</w:t>
      </w:r>
    </w:p>
    <w:p>
      <w:pPr>
        <w:pStyle w:val="BodyText"/>
      </w:pPr>
      <w:r>
        <w:t xml:space="preserve">Lâm Hi cũng không kiêng kỵ, toàn thân ma khí vỡ ra, A tu la ma khí đen nhánh đột nhiên tản ra, bao lại mười khỏa trái tim của địa ngục yêu ma lớn nhỏ cỡ nắm tay, sau đó bắt đầu thu lấy năng lượng trong đó.</w:t>
      </w:r>
    </w:p>
    <w:p>
      <w:pPr>
        <w:pStyle w:val="BodyText"/>
      </w:pPr>
      <w:r>
        <w:t xml:space="preserve">Mười khỏa trái tim của địa ngục yêu ma Tiên Đạo cảnh, trong mỗi một khỏa đều hàm chứa năng lượng bàng bạc, đối với Lâm Hi mà nói có tác dụng to lớn.</w:t>
      </w:r>
    </w:p>
    <w:p>
      <w:pPr>
        <w:pStyle w:val="BodyText"/>
      </w:pPr>
      <w:r>
        <w:t xml:space="preserve">Loại vật này ngàn vàng khó mua. Có công huân trị cũng không mua được, chỉ có dựa vào chính mình đi săn giết. Lấy thực lực hiện tại của Lâm Hi, nếu như không phải là mượn lực lượng của tám tên chân truyền đệ tử, căn bản không chiếm được nhiều trái tim của địa ngục yêu ma như vậy.</w:t>
      </w:r>
    </w:p>
    <w:p>
      <w:pPr>
        <w:pStyle w:val="BodyText"/>
      </w:pPr>
      <w:r>
        <w:t xml:space="preserve">- Ông!</w:t>
      </w:r>
    </w:p>
    <w:p>
      <w:pPr>
        <w:pStyle w:val="BodyText"/>
      </w:pPr>
      <w:r>
        <w:t xml:space="preserve">Sau khi A tu la ma khí bao phủ lấy mười khỏa trái tim của địa ngục yêu ma, phát ra một cỗ âm thanh ông minh. Xuyên thấu qua ma khí mờ mịt có thể thấy được mười cỗ năng lượng Hắc Ám giống như mực nước, lớn bằng cánh tay, từ trong mười cái tâm tạng huyền phù xông ra, xuyên qua hư không, rót vào trong cơ thể Lâm Hi.</w:t>
      </w:r>
    </w:p>
    <w:p>
      <w:pPr>
        <w:pStyle w:val="BodyText"/>
      </w:pPr>
      <w:r>
        <w:t xml:space="preserve">Cỗ năng lượng chí tinh chí thuần này thuộc về năng lượng tinh hoa nhất trên người địa ngục yêu ma.</w:t>
      </w:r>
    </w:p>
    <w:p>
      <w:pPr>
        <w:pStyle w:val="BodyText"/>
      </w:pPr>
      <w:r>
        <w:t xml:space="preserve">- Ầm!</w:t>
      </w:r>
    </w:p>
    <w:p>
      <w:pPr>
        <w:pStyle w:val="BodyText"/>
      </w:pPr>
      <w:r>
        <w:t xml:space="preserve">A tu la đại pháp trên người Lâm Hi nhận được cỗ Hắc Ám ma khí cao đẳng tinh thuần nhất này giúp đỡ, nhất thời tinh thần tăng mạnh. Ba ba ba, ma khí quanh thân Lâm Hi tăng mạnh, từng phiến tử lân đột nhiên dừ dưới làn da hắn bay ra, hình thể cũng đột nhiên cao lên, khuôn mặt vốn là trắng nõn trở nên càng thêm tái nhợt, tuấn dật, để lộ ra một cỗ mị lực tà dị.</w:t>
      </w:r>
    </w:p>
    <w:p>
      <w:pPr>
        <w:pStyle w:val="BodyText"/>
      </w:pPr>
      <w:r>
        <w:t xml:space="preserve">- Hống!</w:t>
      </w:r>
    </w:p>
    <w:p>
      <w:pPr>
        <w:pStyle w:val="BodyText"/>
      </w:pPr>
      <w:r>
        <w:t xml:space="preserve">Ma khí sôi trào, trong hư không phát ra một trận tiếng gầm dữ tợn, thê lương, tràn đầy vị đạo giết chóc. Ma khí hội tụ ở phía sau Lâm Hi hóa thành một đạo văn tự có phong cách cổ xưa, loại văn tự này là tất cả mọi người chưa từng gặp qua, nếu như nhìn kỹ lại có thể phân biệt ra được, cùng với chữ 'Sát' có mấy phần giống nhau.</w:t>
      </w:r>
    </w:p>
    <w:p>
      <w:pPr>
        <w:pStyle w:val="BodyText"/>
      </w:pPr>
      <w:r>
        <w:t xml:space="preserve">- Hống!</w:t>
      </w:r>
    </w:p>
    <w:p>
      <w:pPr>
        <w:pStyle w:val="BodyText"/>
      </w:pPr>
      <w:r>
        <w:t xml:space="preserve">Hư không gầm thét, một cỗ chiến ý ngất trời hỗn hợp với ma khí thâm trầm từ trên người Lâm Hi xông thẳng lên, rung chuyển bầu trời, quấy động mây đen trên thiên không.</w:t>
      </w:r>
    </w:p>
    <w:p>
      <w:pPr>
        <w:pStyle w:val="BodyText"/>
      </w:pPr>
      <w:r>
        <w:t xml:space="preserve">- Đây là cái gì?</w:t>
      </w:r>
    </w:p>
    <w:p>
      <w:pPr>
        <w:pStyle w:val="BodyText"/>
      </w:pPr>
      <w:r>
        <w:t xml:space="preserve">Đám người Chu Thiên Hoàng thất kinh. Đây không phải là lần đầu tiên bọn họ nhìn thấy trên người Lâm Hi xuất ra ma khí, nhưng mà thời điểm lần đầu tiên cũng không kinh người như vậy.</w:t>
      </w:r>
    </w:p>
    <w:p>
      <w:pPr>
        <w:pStyle w:val="BodyText"/>
      </w:pPr>
      <w:r>
        <w:t xml:space="preserve">- Đây căn bản không phải là Ma đạo tuyệt học bình thường, đây là tuyệt học của địa ngục yêu ma!</w:t>
      </w:r>
    </w:p>
    <w:p>
      <w:pPr>
        <w:pStyle w:val="BodyText"/>
      </w:pPr>
      <w:r>
        <w:t xml:space="preserve">Tôn Ất cũng lấy làm kinh hãi.</w:t>
      </w:r>
    </w:p>
    <w:p>
      <w:pPr>
        <w:pStyle w:val="BodyText"/>
      </w:pPr>
      <w:r>
        <w:t xml:space="preserve">- Không phải đâu!</w:t>
      </w:r>
    </w:p>
    <w:p>
      <w:pPr>
        <w:pStyle w:val="BodyText"/>
      </w:pPr>
      <w:r>
        <w:t xml:space="preserve">Mọi người nghe vậy cũng lộ ra thần sắc khiếp sợ.</w:t>
      </w:r>
    </w:p>
    <w:p>
      <w:pPr>
        <w:pStyle w:val="BodyText"/>
      </w:pPr>
      <w:r>
        <w:t xml:space="preserve">- Không sai. Đây còn không phải đơn giản là yêu ma tuyệt học bình thường, nếu như ta không nhìn nhầm, đây hình như là tuyệt học của A tu la nhất tộc ở chỗ sâu địa ngục đại thế giới.</w:t>
      </w:r>
    </w:p>
    <w:p>
      <w:pPr>
        <w:pStyle w:val="BodyText"/>
      </w:pPr>
      <w:r>
        <w:t xml:space="preserve">Tôn Ất lắc lắc đầu, vẻ mặt trịnh trọng nói.</w:t>
      </w:r>
    </w:p>
    <w:p>
      <w:pPr>
        <w:pStyle w:val="BodyText"/>
      </w:pPr>
      <w:r>
        <w:t xml:space="preserve">- !!!</w:t>
      </w:r>
    </w:p>
    <w:p>
      <w:pPr>
        <w:pStyle w:val="BodyText"/>
      </w:pPr>
      <w:r>
        <w:t xml:space="preserve">Mọi người liên tục kinh hãi, ngay cả Từ Đức, Hoàng Lượng cũng khẽ biến sắc. Hai người cùng Lâm Hi đều là đệ tử của Chấp pháp điện. Bọn họ mặc dù cũng cảm thấy ma khí trên người Lâm Hi có chút kỳ quái, nhưng cũng không nghĩ tới sâu như vậy.</w:t>
      </w:r>
    </w:p>
    <w:p>
      <w:pPr>
        <w:pStyle w:val="BodyText"/>
      </w:pPr>
      <w:r>
        <w:t xml:space="preserve">- Tôn sư đệ, ngươi không nhìn nhầm đâu. A tu la nhất tộc ở chỗ sâu của địa ngục đại thế giới, nơi đó nguy hiểm nặng nề, ngay cả đệ tử chân truyền như chúng ta cũng không có năng lực thâm nhập vào đó. Tu vi của tiểu sư đệ mới là Luyện Khí cảnh, làm sao có thể nhận được tuyệt học của A tu la nhất tộc.</w:t>
      </w:r>
    </w:p>
    <w:p>
      <w:pPr>
        <w:pStyle w:val="BodyText"/>
      </w:pPr>
      <w:r>
        <w:t xml:space="preserve">Hoàng Lượng không tin nói. Tôn Ất nói chuyện không khỏi quá giật gân rồi.</w:t>
      </w:r>
    </w:p>
    <w:p>
      <w:pPr>
        <w:pStyle w:val="BodyText"/>
      </w:pPr>
      <w:r>
        <w:t xml:space="preserve">- Không sai, A tu la nhất tộc thực lực cường đại, lấy thực lực của chúng ra rất ít khi nhìn thấy. Tôn sư đệ, ngươi có khả năng nhìn nhầm rồi.</w:t>
      </w:r>
    </w:p>
    <w:p>
      <w:pPr>
        <w:pStyle w:val="BodyText"/>
      </w:pPr>
      <w:r>
        <w:t xml:space="preserve">Từ Đức cũng nói.</w:t>
      </w:r>
    </w:p>
    <w:p>
      <w:pPr>
        <w:pStyle w:val="BodyText"/>
      </w:pPr>
      <w:r>
        <w:t xml:space="preserve">- Không sai được. Thời điểm trước kia ta ở tại địa ngục đại thế giới, đã từng thấy qua vị sư huynh nắm giữ Thời Không quy tức săn giết một đầu A tu la chiến sĩ., hắn còn chém xuống một bàn tay của A tu la cho chúng ta xem. Qua lần đó ấn tượng của ta rất sâu, cái loại khí tức này cùng với khí tức trên thân tiểu sư đệ giống nhau như đúc.</w:t>
      </w:r>
    </w:p>
    <w:p>
      <w:pPr>
        <w:pStyle w:val="BodyText"/>
      </w:pPr>
      <w:r>
        <w:t xml:space="preserve">Tôn Ất trầm tư nói:</w:t>
      </w:r>
    </w:p>
    <w:p>
      <w:pPr>
        <w:pStyle w:val="BodyText"/>
      </w:pPr>
      <w:r>
        <w:t xml:space="preserve">- Lấy thực lực của tiểu sư đệ dĩ nhiên không thể nào vào được chỗ sâu địa ngục đại thế giới, chúng ta cũng không thể đạt đến A tu la phúc địa. Bất quá nếu muốn đạt được A tu la ma công cũng không nhất thiết phải tiến vào trong đó.</w:t>
      </w:r>
    </w:p>
    <w:p>
      <w:pPr>
        <w:pStyle w:val="BodyText"/>
      </w:pPr>
      <w:r>
        <w:t xml:space="preserve">- Theo ta được biết, phúc địa của A tu la nhất tộc sinh trưởng một gỗ A tu la thánh thụ cự đại thần kỳ, có thể kết xuất ra A tu la quả thực. Nếu như có thể nhận được A tu la quả thực thì cũng có thể đạt được tuyệt học của A tu la nhất tộc.</w:t>
      </w:r>
    </w:p>
    <w:p>
      <w:pPr>
        <w:pStyle w:val="BodyText"/>
      </w:pPr>
      <w:r>
        <w:t xml:space="preserve">Tôn Ất ánh mắt thâm thúy nhìn Lâm Hi một cái thật sâu:</w:t>
      </w:r>
    </w:p>
    <w:p>
      <w:pPr>
        <w:pStyle w:val="BodyText"/>
      </w:pPr>
      <w:r>
        <w:t xml:space="preserve">- Tiểu sư đệ lại là một nhân loại thuần chính. Theo ta thấy, hắn rất có thể là nhận được một trái A tu la quả thực rồi.</w:t>
      </w:r>
    </w:p>
    <w:p>
      <w:pPr>
        <w:pStyle w:val="BodyText"/>
      </w:pPr>
      <w:r>
        <w:t xml:space="preserve">Một câu nói, mọi người nhất thời đều trầm mặc không nói ánh mắt nhìn về phía Lâm Hi có chút phức tạp, có chút lo lắng.</w:t>
      </w:r>
    </w:p>
    <w:p>
      <w:pPr>
        <w:pStyle w:val="BodyText"/>
      </w:pPr>
      <w:r>
        <w:t xml:space="preserve">Tiên đạo đệ tử học tập Ma đạo tuyệt học cũng không phải là chuyện gì không được. Tà Thánh Vương trong Thập đại Thánh Vương còn là không phải học được một môn tà đạo công pháp thượng cổ sao, còn không có chuyện gì.</w:t>
      </w:r>
    </w:p>
    <w:p>
      <w:pPr>
        <w:pStyle w:val="BodyText"/>
      </w:pPr>
      <w:r>
        <w:t xml:space="preserve">Chỉ cần ở bên ngoài không làm ra chuyện gì thương thiên hại lý, người người oán trách, huyết tế thành trì, không bại hoại danh tiếng của tông phái thì bình thường tiên đạo tông phái đối với chuyện này là mở một mắt, nhắm một mắt.</w:t>
      </w:r>
    </w:p>
    <w:p>
      <w:pPr>
        <w:pStyle w:val="BodyText"/>
      </w:pPr>
      <w:r>
        <w:t xml:space="preserve">Tám người vốn là cũng không để ý, nhưng mà Lâm Hi tu luyện A tu la đại pháp, cỗ dị tượng vừa xuất ra lập tức không đúng.</w:t>
      </w:r>
    </w:p>
    <w:p>
      <w:pPr>
        <w:pStyle w:val="BodyText"/>
      </w:pPr>
      <w:r>
        <w:t xml:space="preserve">Ma đạo ma khí cùng địa ngục ma khí là hoàn toàn bất đồng. Địa ngục ma khí nếu so với Ma đạo ma khí thì thâm trầm hơn. Một ít Ma đạo cường giả cũng được xưng là lợi hại, nhưng mà cùng so sánh với nhóm yêu ma chân chính ngủ đông ở chỗ sâu nhất địa ngục đại thế giới, căn bản khác biệt giống như là suối nhỏ với sông lớn.</w:t>
      </w:r>
    </w:p>
    <w:p>
      <w:pPr>
        <w:pStyle w:val="BodyText"/>
      </w:pPr>
      <w:r>
        <w:t xml:space="preserve">Ma đạo chẳng qua là nhân loại lợi dụng địa ngục ma khí, nhưng mà yêu ma liền là địa ngục sinh vật thuần túy rồi.</w:t>
      </w:r>
    </w:p>
    <w:p>
      <w:pPr>
        <w:pStyle w:val="BodyText"/>
      </w:pPr>
      <w:r>
        <w:t xml:space="preserve">Đối với hai loại người này, thái độ của tiên đạo tông phái hoàn toàn không giống nhau.</w:t>
      </w:r>
    </w:p>
    <w:p>
      <w:pPr>
        <w:pStyle w:val="BodyText"/>
      </w:pPr>
      <w:r>
        <w:t xml:space="preserve">Tiên đạo tông phái cũng không khích lệ môn hạ đệ tử học tập tuyệt học Tà đạo, Ma đạo, nhưng nếu như học nhưng mà không làm ra chuyện gì thương thiên hại lý, trên căn bản cũng sẽ có thể nhịn xuống. Chẳng qua nếu như là tuyệt học địa ngục yêu ma thuần túy liền hoàn toàn không giống nhau rồi.</w:t>
      </w:r>
    </w:p>
    <w:p>
      <w:pPr>
        <w:pStyle w:val="BodyText"/>
      </w:pPr>
      <w:r>
        <w:t xml:space="preserve">Đặt ở trong một ít trung tiểu tông phái, môn hạ đệ tử tu tập tuyệt học yêu ma, đó chính là phải lập tức giết chết. Coi như là ở trong đại tông phái cũng là kiêng kỵ nặng nề, cực kỳ không thích.</w:t>
      </w:r>
    </w:p>
    <w:p>
      <w:pPr>
        <w:pStyle w:val="BodyText"/>
      </w:pPr>
      <w:r>
        <w:t xml:space="preserve">Chuyện này nói lớn không lớn, lấy địa vị Thập Thánh Vương của Lâm Hi, cộng thêm lập rất nhiều công lao, chưa chắc không thể dung nhẫn hắn. Nhưng mà nói nhỏ cũng tuyệt đối không nhỏ.</w:t>
      </w:r>
    </w:p>
    <w:p>
      <w:pPr>
        <w:pStyle w:val="Compact"/>
      </w:pPr>
      <w:r>
        <w:t xml:space="preserve">- Chuyện ngày hôm nay, ai cũng đừng nói ra!</w:t>
      </w:r>
      <w:r>
        <w:br w:type="textWrapping"/>
      </w:r>
      <w:r>
        <w:br w:type="textWrapping"/>
      </w:r>
    </w:p>
    <w:p>
      <w:pPr>
        <w:pStyle w:val="Heading2"/>
      </w:pPr>
      <w:bookmarkStart w:id="1103" w:name="chương-1083-âm-thầm-lo-lắng.-2"/>
      <w:bookmarkEnd w:id="1103"/>
      <w:r>
        <w:t xml:space="preserve">1081. Chương 1083 : Âm Thầm Lo Lắng.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1083 : Âm thầm lo lắng. (2)</w:t>
      </w:r>
    </w:p>
    <w:p>
      <w:pPr>
        <w:pStyle w:val="BodyText"/>
      </w:pPr>
      <w:r>
        <w:t xml:space="preserve">Nhóm dịch: Sói Già</w:t>
      </w:r>
    </w:p>
    <w:p>
      <w:pPr>
        <w:pStyle w:val="BodyText"/>
      </w:pPr>
      <w:r>
        <w:t xml:space="preserve">Nguồn: Vipvanda</w:t>
      </w:r>
    </w:p>
    <w:p>
      <w:pPr>
        <w:pStyle w:val="BodyText"/>
      </w:pPr>
      <w:r>
        <w:t xml:space="preserve">Chương 1083 : Âm thầm lo lắng. (2)</w:t>
      </w:r>
    </w:p>
    <w:p>
      <w:pPr>
        <w:pStyle w:val="BodyText"/>
      </w:pPr>
      <w:r>
        <w:t xml:space="preserve">Chu Thiên Hoàng đột nhiên mở miệng nói, ánh mắt sắc bén quét qua trên mặt mọi người:</w:t>
      </w:r>
    </w:p>
    <w:p>
      <w:pPr>
        <w:pStyle w:val="BodyText"/>
      </w:pPr>
      <w:r>
        <w:t xml:space="preserve">- Thời gian tiểu sư đệ gia nhập Thần Tiêu tông còn ngắn, không biết một chút quy củ trong tông phái cũng là bình thường. Chúng ta làm sư huynh không biết thì cũng thôi đi, biết rồi tự nhiên là muốn để ý nhiều hơn một điểm. ---- Nếu ai đem chuyện này nói ra, đến lúc đó đừng trách mọi người không phải là sư huynh đệ.</w:t>
      </w:r>
    </w:p>
    <w:p>
      <w:pPr>
        <w:pStyle w:val="BodyText"/>
      </w:pPr>
      <w:r>
        <w:t xml:space="preserve">- Sư huynh yên tâm đi. Tiểu sư đệ là người không tệ, làm người trượng nghĩa. Mọi người sẽ không làm ra chuyện tình trở mặt đi hại hắn.</w:t>
      </w:r>
    </w:p>
    <w:p>
      <w:pPr>
        <w:pStyle w:val="BodyText"/>
      </w:pPr>
      <w:r>
        <w:t xml:space="preserve">Lý Hùng nói.</w:t>
      </w:r>
    </w:p>
    <w:p>
      <w:pPr>
        <w:pStyle w:val="BodyText"/>
      </w:pPr>
      <w:r>
        <w:t xml:space="preserve">- Ừ, chuyện này quá nhạy cảm, Chu sư huynh mặc dù nói nghiêm trọng một ít, nhưng mà tiểu sư đệ đã giúp chúng ta. Nếu ai hại hắn liền thật sự quá đáng rồi. Dương Tín ta cũng sẽ không bỏ qua cho hắn. --- Chuyện này, người nào cũng đừng nói ra ngoài.</w:t>
      </w:r>
    </w:p>
    <w:p>
      <w:pPr>
        <w:pStyle w:val="BodyText"/>
      </w:pPr>
      <w:r>
        <w:t xml:space="preserve">Dương Tín nói.</w:t>
      </w:r>
    </w:p>
    <w:p>
      <w:pPr>
        <w:pStyle w:val="BodyText"/>
      </w:pPr>
      <w:r>
        <w:t xml:space="preserve">Mọi người liên tục gật đầu. Chuyện một người ở trong vòng tròn ám hại người mình, hạ thủ sau lưng, đều là chuyện đại kỵ, bị mọi người tức giận.</w:t>
      </w:r>
    </w:p>
    <w:p>
      <w:pPr>
        <w:pStyle w:val="BodyText"/>
      </w:pPr>
      <w:r>
        <w:t xml:space="preserve">Mọi người đã đem Lâm Hi nhét vào trong vòng tròn của mình, chính là đem hắn trở thành người mình. Người phản bội người mình, tất cả mọi nguồi đều sẽ cho là vô liêm sỉ.</w:t>
      </w:r>
    </w:p>
    <w:p>
      <w:pPr>
        <w:pStyle w:val="BodyText"/>
      </w:pPr>
      <w:r>
        <w:t xml:space="preserve">Tốc độ tu luyện của Lâm Hi rất nhanh, chỉ chốc lát sau, một tiếng ầm vang, một đạo ma khí phóng lên cao, trên người Lâm Hi tản mát ra một luồng sóng khí tức mạnh mẽ, hắc ám mà thâm trầm, lộ ra một cỗ khí tức sát lục lãnh khốc cùng chiến ý vô thượng.</w:t>
      </w:r>
    </w:p>
    <w:p>
      <w:pPr>
        <w:pStyle w:val="BodyText"/>
      </w:pPr>
      <w:r>
        <w:t xml:space="preserve">- Cuối cùng cũng thành công.</w:t>
      </w:r>
    </w:p>
    <w:p>
      <w:pPr>
        <w:pStyle w:val="BodyText"/>
      </w:pPr>
      <w:r>
        <w:t xml:space="preserve">Lâm Hi mở mắt ra, rất nhanh tản đi ma khí ở trên người, ngay cả tử sắc lân phiến ở bên ngoài thân thể cũng đã biến mất. Trong một trận tiếng ca sát vang vọng, thân thể cao lớn của Lâm Hi dần dần khôi phục lại độ cao bình thường.</w:t>
      </w:r>
    </w:p>
    <w:p>
      <w:pPr>
        <w:pStyle w:val="BodyText"/>
      </w:pPr>
      <w:r>
        <w:t xml:space="preserve">Sa sa!</w:t>
      </w:r>
    </w:p>
    <w:p>
      <w:pPr>
        <w:pStyle w:val="BodyText"/>
      </w:pPr>
      <w:r>
        <w:t xml:space="preserve">Trong hư không, mười khỏa trái tim của yêu ma Tiên Đạo cảnh, năng lượng hoàn toàn hao hết, hóa thành cát đá, từ không trung rơi xuống.</w:t>
      </w:r>
    </w:p>
    <w:p>
      <w:pPr>
        <w:pStyle w:val="BodyText"/>
      </w:pPr>
      <w:r>
        <w:t xml:space="preserve">Mượn sự trợ giúp của mười khỏa trái tim yêu ma, A tu la đại pháp của Lâm Hi cuối cùng cũng thành công.</w:t>
      </w:r>
    </w:p>
    <w:p>
      <w:pPr>
        <w:pStyle w:val="BodyText"/>
      </w:pPr>
      <w:r>
        <w:t xml:space="preserve">- Ông!</w:t>
      </w:r>
    </w:p>
    <w:p>
      <w:pPr>
        <w:pStyle w:val="BodyText"/>
      </w:pPr>
      <w:r>
        <w:t xml:space="preserve">Lâm Hi chậm rãi đứng dậy, khớp xương ken két rung động, từng luồng sóng A tu la ma khí cường đại trong cơ thể giống như giang hà bôn đằng vận chuyển ở trong người hắn.</w:t>
      </w:r>
    </w:p>
    <w:p>
      <w:pPr>
        <w:pStyle w:val="BodyText"/>
      </w:pPr>
      <w:r>
        <w:t xml:space="preserve">Lâm Hi cảm giác được chân khí trong cơ thể lại hùng hồn không ít, lực lượng so với lúc trước cũng tăng thêm rất nhiều.</w:t>
      </w:r>
    </w:p>
    <w:p>
      <w:pPr>
        <w:pStyle w:val="BodyText"/>
      </w:pPr>
      <w:r>
        <w:t xml:space="preserve">A tu la đại pháp đại viên mãn để cho Lâm Hi lại có thêm một môn khoáng thế tuyệt học cấp độ đại viên mãn, một thân thực lực lại gia tăng thêm rất nhiều.</w:t>
      </w:r>
    </w:p>
    <w:p>
      <w:pPr>
        <w:pStyle w:val="BodyText"/>
      </w:pPr>
      <w:r>
        <w:t xml:space="preserve">- Thật là thoải mái a!</w:t>
      </w:r>
    </w:p>
    <w:p>
      <w:pPr>
        <w:pStyle w:val="BodyText"/>
      </w:pPr>
      <w:r>
        <w:t xml:space="preserve">Ánh mắt Lâm Hi quét qua cả đại địa, chỉ cảm thấy độ thân mật của cả không gian cùng với mình đều tăng thêm rất nhiều, không hề giống như lúc trước, không hợp nhau, bị hạn chế lớn.</w:t>
      </w:r>
    </w:p>
    <w:p>
      <w:pPr>
        <w:pStyle w:val="BodyText"/>
      </w:pPr>
      <w:r>
        <w:t xml:space="preserve">- Ông!</w:t>
      </w:r>
    </w:p>
    <w:p>
      <w:pPr>
        <w:pStyle w:val="BodyText"/>
      </w:pPr>
      <w:r>
        <w:t xml:space="preserve">Trong lỗ mũi Lâm Hi phun ra hai cỗ ma khí khói đen, hai cỗ ma khí này phun ra cũng không khuếch tán ra mà là trực tiếp xông vào chỗ sâu thời không.</w:t>
      </w:r>
    </w:p>
    <w:p>
      <w:pPr>
        <w:pStyle w:val="BodyText"/>
      </w:pPr>
      <w:r>
        <w:t xml:space="preserve">Một luồng ý thức của Lâm Hi theo đạo ma khí này xuyên qua tầng tầng không gian, trong nháy mắt cảm thấy chỗ sâu thời không có một cỗ địa ngục ma khí năng lượng nguyên tuyền bàng bạc.</w:t>
      </w:r>
    </w:p>
    <w:p>
      <w:pPr>
        <w:pStyle w:val="BodyText"/>
      </w:pPr>
      <w:r>
        <w:t xml:space="preserve">Đó là một tòa thâm uyên cự đại, hắc ám thâm thúy, thật giống như là một cái động không đáy, có năng lượng vô tận.</w:t>
      </w:r>
    </w:p>
    <w:p>
      <w:pPr>
        <w:pStyle w:val="BodyText"/>
      </w:pPr>
      <w:r>
        <w:t xml:space="preserve">Mỗi một sinh mệnh ở trước mặt tòa thâm uyên này nhỏ bé tựa như một con kiến hôi.</w:t>
      </w:r>
    </w:p>
    <w:p>
      <w:pPr>
        <w:pStyle w:val="BodyText"/>
      </w:pPr>
      <w:r>
        <w:t xml:space="preserve">- Đây chính là địa ngục thâm uyên sao?</w:t>
      </w:r>
    </w:p>
    <w:p>
      <w:pPr>
        <w:pStyle w:val="BodyText"/>
      </w:pPr>
      <w:r>
        <w:t xml:space="preserve">Trong lòng Lâm Hi nói thầm.</w:t>
      </w:r>
    </w:p>
    <w:p>
      <w:pPr>
        <w:pStyle w:val="BodyText"/>
      </w:pPr>
      <w:r>
        <w:t xml:space="preserve">Sau khi A tu la đại pháp đạt đến đại viên mãn, Lâm Hi so sánh với bất kỳ lần nào đều cảm giác được lực lượng của tòa địa ngục thâm uyên này rõ ràng hơn. Năng lượng Hắc Ám vô tận giống như sóng lớn chạy chồm gầm thét ở trong đó, cỗ năng lượng này dễ dàng có thể đem một đầu yêu ma Tiên Đạo cảnh bóp thành phấn vụn.</w:t>
      </w:r>
    </w:p>
    <w:p>
      <w:pPr>
        <w:pStyle w:val="BodyText"/>
      </w:pPr>
      <w:r>
        <w:t xml:space="preserve">Hiện tại Lâm Hi rốt cục có thể cảm giác được những thứ cảm giác của địa ngục sinh vật kia rồi.</w:t>
      </w:r>
    </w:p>
    <w:p>
      <w:pPr>
        <w:pStyle w:val="BodyText"/>
      </w:pPr>
      <w:r>
        <w:t xml:space="preserve">Tòa địa ngục thâm uyên này như xa như gần, nhìn như đang ở trước mắt kỳ thực lại ở chỗ sâu Địa ngục đại thế giới, cách nhau mấy chục vạn, trăm vạn không gian.</w:t>
      </w:r>
    </w:p>
    <w:p>
      <w:pPr>
        <w:pStyle w:val="BodyText"/>
      </w:pPr>
      <w:r>
        <w:t xml:space="preserve">Nó là lực lượng nguyên tuyền của tất cả địa ngục sinh vật.</w:t>
      </w:r>
    </w:p>
    <w:p>
      <w:pPr>
        <w:pStyle w:val="BodyText"/>
      </w:pPr>
      <w:r>
        <w:t xml:space="preserve">- Tiểu sư đệ.</w:t>
      </w:r>
    </w:p>
    <w:p>
      <w:pPr>
        <w:pStyle w:val="BodyText"/>
      </w:pPr>
      <w:r>
        <w:t xml:space="preserve">Một trận âm thanh quen thuộc đột nhiên từ phía sau truyền đến. Trong lòng Lâm Hi chấn động, phục hồi lại tinh thần, quay đầu nhìn lại phía sau, chỉ thấy Chu Thiên Hoàng vẫy tay với mình, vẻ mặt nghiêm túc:</w:t>
      </w:r>
    </w:p>
    <w:p>
      <w:pPr>
        <w:pStyle w:val="BodyText"/>
      </w:pPr>
      <w:r>
        <w:t xml:space="preserve">- Tiểu sư đệ, ngươi tới đây một chút. Ta có chuyện nói cho ngươi.</w:t>
      </w:r>
    </w:p>
    <w:p>
      <w:pPr>
        <w:pStyle w:val="BodyText"/>
      </w:pPr>
      <w:r>
        <w:t xml:space="preserve">Dứt lời hướng căn cứ thời không ở phía sau đi tới.</w:t>
      </w:r>
    </w:p>
    <w:p>
      <w:pPr>
        <w:pStyle w:val="BodyText"/>
      </w:pPr>
      <w:r>
        <w:t xml:space="preserve">- Chu sư huynh?...</w:t>
      </w:r>
    </w:p>
    <w:p>
      <w:pPr>
        <w:pStyle w:val="BodyText"/>
      </w:pPr>
      <w:r>
        <w:t xml:space="preserve">Trong lòng Lâm Hi kinh ngạc, vẻ mặt này của Chu Thiên Hoàng có chút kỳ quái. Bất quá không suy nghĩ nhiều, hắn vẫn là di theo.</w:t>
      </w:r>
    </w:p>
    <w:p>
      <w:pPr>
        <w:pStyle w:val="BodyText"/>
      </w:pPr>
      <w:r>
        <w:t xml:space="preserve">Ở một chỗ góc tường bí mật ngoài căn cứ thời không, Chu Thiên Hoàng cùng Lâm Hi dừng lại, ở một bên còn có hai vị sư huynh khác của Lâm Hi là Từ Đức và Hoàng Lượng.</w:t>
      </w:r>
    </w:p>
    <w:p>
      <w:pPr>
        <w:pStyle w:val="BodyText"/>
      </w:pPr>
      <w:r>
        <w:t xml:space="preserve">- Tiểu sư đệ, ngươi vừa mới tu luyện, là A tu la đại pháp?</w:t>
      </w:r>
    </w:p>
    <w:p>
      <w:pPr>
        <w:pStyle w:val="BodyText"/>
      </w:pPr>
      <w:r>
        <w:t xml:space="preserve">Ba người liếc nhìn nhau, đầu tiên vẫn là Từ Đức mở miệng.</w:t>
      </w:r>
    </w:p>
    <w:p>
      <w:pPr>
        <w:pStyle w:val="BodyText"/>
      </w:pPr>
      <w:r>
        <w:t xml:space="preserve">- Các ngươi làm sao biết?</w:t>
      </w:r>
    </w:p>
    <w:p>
      <w:pPr>
        <w:pStyle w:val="BodyText"/>
      </w:pPr>
      <w:r>
        <w:t xml:space="preserve">Lâm Hi kinh ngạc, bất quá ở trước mặt Từ Đức, Hoàng Lượng, hắn cũng không cần thiết giấu diếm:</w:t>
      </w:r>
    </w:p>
    <w:p>
      <w:pPr>
        <w:pStyle w:val="BodyText"/>
      </w:pPr>
      <w:r>
        <w:t xml:space="preserve">- Đúng vậy, ta tu tập chính là A tu la đại pháp. Mấy tháng trước ta ở Đao Sơn tiểu địa ngục đoạt được một trái A tu la quả thực, cái công pháp này chính là như thế mà có được.</w:t>
      </w:r>
    </w:p>
    <w:p>
      <w:pPr>
        <w:pStyle w:val="BodyText"/>
      </w:pPr>
      <w:r>
        <w:t xml:space="preserve">Nếu bọn họ đã đoán được, lại là đồng môn sư huynh, Lâm Hi cũng không cần phải che giấu. kế tiếp, đem chuyện đã xảy ra nói cặn kẽ một lần.</w:t>
      </w:r>
    </w:p>
    <w:p>
      <w:pPr>
        <w:pStyle w:val="BodyText"/>
      </w:pPr>
      <w:r>
        <w:t xml:space="preserve">Chu Thiên Hoàng, Từ Đức, Hoàng Lượng nghe được tế ngộ của Lâm Hi cũng là hai mặt nhìn nhau. Tôn Ất đoán không sai, Lâm Hi lấy được quả nhiên là A tu la quả thực. Đối với phen tế ngộ này của Lâm Hi, mọi người cũng không biết nói là vận khí tốt hay là nói hắn vận khí không tốt.</w:t>
      </w:r>
    </w:p>
    <w:p>
      <w:pPr>
        <w:pStyle w:val="BodyText"/>
      </w:pPr>
      <w:r>
        <w:t xml:space="preserve">A tu la thánh thụ là thánh thụ của địa ngục đại thế giới, niên đại rất xa xưa, liền tương đương với Tiên La thánh thụ của Thần Tiêu tông, đều là có giá trị chiến lực rất nặng, là thần vật có thể quyết định hưng suy cả một tông phái, một chủng tộc.</w:t>
      </w:r>
    </w:p>
    <w:p>
      <w:pPr>
        <w:pStyle w:val="BodyText"/>
      </w:pPr>
      <w:r>
        <w:t xml:space="preserve">Dõi mắt cả vũ trụ, thánh thụ như vậy cũng là cực kỳ trân quý, hơn nữa đều rất ít ỏi.</w:t>
      </w:r>
    </w:p>
    <w:p>
      <w:pPr>
        <w:pStyle w:val="BodyText"/>
      </w:pPr>
      <w:r>
        <w:t xml:space="preserve">Quả thực do những thánh thụ này kết xuất ra cực kỳ trân quý.</w:t>
      </w:r>
    </w:p>
    <w:p>
      <w:pPr>
        <w:pStyle w:val="BodyText"/>
      </w:pPr>
      <w:r>
        <w:t xml:space="preserve">Lâm Hi nhận được một trái A tu la quả thực là tuyệt đối không có đạo lý vứt đi. Nhưng mà loại vật này cũng tuyệt đối không phải dễ cầm như vậy.</w:t>
      </w:r>
    </w:p>
    <w:p>
      <w:pPr>
        <w:pStyle w:val="BodyText"/>
      </w:pPr>
      <w:r>
        <w:t xml:space="preserve">- Tiểu sư đệ, sau này môn A tu la đại pháp kia ngàn vạn lần đừng sử dụng trước mặt người khác.</w:t>
      </w:r>
    </w:p>
    <w:p>
      <w:pPr>
        <w:pStyle w:val="BodyText"/>
      </w:pPr>
      <w:r>
        <w:t xml:space="preserve">Hoàng Lượng đột nhiên nói, một bộ ngữ tâm trọng trường, cực kỳ trịnh trọng.</w:t>
      </w:r>
    </w:p>
    <w:p>
      <w:pPr>
        <w:pStyle w:val="BodyText"/>
      </w:pPr>
      <w:r>
        <w:t xml:space="preserve">- A!</w:t>
      </w:r>
    </w:p>
    <w:p>
      <w:pPr>
        <w:pStyle w:val="BodyText"/>
      </w:pPr>
      <w:r>
        <w:t xml:space="preserve">Lâm Hi lấy làm kinh hãi.</w:t>
      </w:r>
    </w:p>
    <w:p>
      <w:pPr>
        <w:pStyle w:val="BodyText"/>
      </w:pPr>
      <w:r>
        <w:t xml:space="preserve">- Đúng vậy. Cho dù là muốn sử dụng mà nói, cũng không được bại lộ thân phận, bị người nhận ra.</w:t>
      </w:r>
    </w:p>
    <w:p>
      <w:pPr>
        <w:pStyle w:val="BodyText"/>
      </w:pPr>
      <w:r>
        <w:t xml:space="preserve">Từ Đức cũng nói.</w:t>
      </w:r>
    </w:p>
    <w:p>
      <w:pPr>
        <w:pStyle w:val="BodyText"/>
      </w:pPr>
      <w:r>
        <w:t xml:space="preserve">Ba người đều là thần sắc nghiêm túc nhìn Lâm Hi. Loại vẻ mặt này Lâm Hi lúc trước còn là chưa từng thấy qua, trong lòng không khỏi thầm giật mình.</w:t>
      </w:r>
    </w:p>
    <w:p>
      <w:pPr>
        <w:pStyle w:val="BodyText"/>
      </w:pPr>
      <w:r>
        <w:t xml:space="preserve">- Mấy vị sư huynh, ta biết đây là Ma đạo tuyệt học. Bất quá, nghiêm trọng như vậy sao? Tà Thánh Vương trong Thập đại Thánh Vương Thần Tiêu tông chúng ta tu luyện chính là Tà đạo tuyệt học, nhưng mà trong tông cũng không nói gì nha?</w:t>
      </w:r>
    </w:p>
    <w:p>
      <w:pPr>
        <w:pStyle w:val="BodyText"/>
      </w:pPr>
      <w:r>
        <w:t xml:space="preserve">Lâm Hi giật mình nói.</w:t>
      </w:r>
    </w:p>
    <w:p>
      <w:pPr>
        <w:pStyle w:val="BodyText"/>
      </w:pPr>
      <w:r>
        <w:t xml:space="preserve">Hắn không nghĩ tới ba người đem hắn gọi tới đây là vì chuyện này.</w:t>
      </w:r>
    </w:p>
    <w:p>
      <w:pPr>
        <w:pStyle w:val="Compact"/>
      </w:pPr>
      <w:r>
        <w:t xml:space="preserve">Thanks</w:t>
      </w:r>
      <w:r>
        <w:br w:type="textWrapping"/>
      </w:r>
      <w:r>
        <w:br w:type="textWrapping"/>
      </w:r>
    </w:p>
    <w:p>
      <w:pPr>
        <w:pStyle w:val="Heading2"/>
      </w:pPr>
      <w:bookmarkStart w:id="1104" w:name="chương-1084-đọa-lạc-giả."/>
      <w:bookmarkEnd w:id="1104"/>
      <w:r>
        <w:t xml:space="preserve">1082. Chương 1084 : Đọa Lạc Giả.</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1084 : Đọa lạc giả.</w:t>
      </w:r>
    </w:p>
    <w:p>
      <w:pPr>
        <w:pStyle w:val="BodyText"/>
      </w:pPr>
      <w:r>
        <w:t xml:space="preserve">Nhóm dịch: Sói Già</w:t>
      </w:r>
    </w:p>
    <w:p>
      <w:pPr>
        <w:pStyle w:val="BodyText"/>
      </w:pPr>
      <w:r>
        <w:t xml:space="preserve">Nguồn: Vipvanda</w:t>
      </w:r>
    </w:p>
    <w:p>
      <w:pPr>
        <w:pStyle w:val="BodyText"/>
      </w:pPr>
      <w:r>
        <w:t xml:space="preserve">Chương 1084 : Đọa lạc giả.</w:t>
      </w:r>
    </w:p>
    <w:p>
      <w:pPr>
        <w:pStyle w:val="BodyText"/>
      </w:pPr>
      <w:r>
        <w:t xml:space="preserve">- Cái đó không giống. Tiểu sư đệ, của ngươi không phải là Ma đạo tuyệt học, là Địa ngục tuyệt học.</w:t>
      </w:r>
    </w:p>
    <w:p>
      <w:pPr>
        <w:pStyle w:val="BodyText"/>
      </w:pPr>
      <w:r>
        <w:t xml:space="preserve">Chu Thiên Hoàng đột nhiên mở miệng nói, thần sắc ngưng trọng:</w:t>
      </w:r>
    </w:p>
    <w:p>
      <w:pPr>
        <w:pStyle w:val="BodyText"/>
      </w:pPr>
      <w:r>
        <w:t xml:space="preserve">- Trong tông đối với cái này có kiêng kỵ rất nhiều.</w:t>
      </w:r>
    </w:p>
    <w:p>
      <w:pPr>
        <w:pStyle w:val="BodyText"/>
      </w:pPr>
      <w:r>
        <w:t xml:space="preserve">Lâm Hi nhìn ba người, trầm mặc không nói. Trong một sát na, trong đầu của hắn hiện lên rất nhiều ý niệm, mơ hồ có chút hiểu được ý tứ của Chu Thiên Hoàng, nhưng thủy chung cuối cùng vẫn còn có chút không minh bạch.</w:t>
      </w:r>
    </w:p>
    <w:p>
      <w:pPr>
        <w:pStyle w:val="BodyText"/>
      </w:pPr>
      <w:r>
        <w:t xml:space="preserve">- Mấy vị sư huynh, ta thật sự có chút mê hoặc. Ma đạo, Tà đạo cùng Địa ngục tuyệt học hẳn là không có gì khác biệt. Đặc biệt là Ma đạo cùng địa ngục yêu ma, sử dụng ma khí hẳn là đồng dạng với nhau, thật sự có phân chia nghiêm khắc như vậy sao? Hơn nữa, chỉ cần làm chính đáng, không làm xằng làm bậy, trong tông chắc có lẽ sẽ không làm như vậy đi?</w:t>
      </w:r>
    </w:p>
    <w:p>
      <w:pPr>
        <w:pStyle w:val="BodyText"/>
      </w:pPr>
      <w:r>
        <w:t xml:space="preserve">Lâm Hi nói.</w:t>
      </w:r>
    </w:p>
    <w:p>
      <w:pPr>
        <w:pStyle w:val="BodyText"/>
      </w:pPr>
      <w:r>
        <w:t xml:space="preserve">Hắn không nghĩ tới, chính mình nuốt một trái A tu la quả thực còn là nuốt luôn cái vấn đề này.</w:t>
      </w:r>
    </w:p>
    <w:p>
      <w:pPr>
        <w:pStyle w:val="BodyText"/>
      </w:pPr>
      <w:r>
        <w:t xml:space="preserve">- Tiểu sư đệ, đúng như lời ngươi nói. Thời gian ngươi gia nhập trong tông còn ít, rất nhiều thứ không phải là rất rõ ràng. Tà đạo cùng Ma đạo tuyệt học, chỉ cần ngươi không đem người bình thường hạ thủ, không làm ra những chuyện tình quá mức hung tàn, tru diệt người trong thế tục, trên căn bản trong tông phái cũng sẽ không quản. Dù sao, tiên đạo cùng ma đạo ấn chứng lẫn nhau, nói không chừng còn có thể có điều lĩnh ngộ, tu vi cao hơn một tầng. Tiên đạo đại thế giới mặc dù không khuyến khích làm chuyện như vậy, nhưng bí mật làm như vậy cũng không ít.</w:t>
      </w:r>
    </w:p>
    <w:p>
      <w:pPr>
        <w:pStyle w:val="BodyText"/>
      </w:pPr>
      <w:r>
        <w:t xml:space="preserve">Chu Thiên Hoàng mở miệng nói:</w:t>
      </w:r>
    </w:p>
    <w:p>
      <w:pPr>
        <w:pStyle w:val="BodyText"/>
      </w:pPr>
      <w:r>
        <w:t xml:space="preserve">- Theo ta được biết, tổ sư Thái Nguyên cung năm đó từng học trộm qua Ma đạo tuyệt học, xác minh lẫn nhau, sáng tạo ra rất nhiều công pháp cường đại. Thần Tiêu tông chúng ta cũng có chuyện như vậy.</w:t>
      </w:r>
    </w:p>
    <w:p>
      <w:pPr>
        <w:pStyle w:val="BodyText"/>
      </w:pPr>
      <w:r>
        <w:t xml:space="preserve">Một ít bí mật kia của Tiên đạo đại thế giới, Hoàng Tuyền thái tử biết rõ, loại đệ tử chân truyền như Chu Thiên Hoàng cũng có thể biết rõ.</w:t>
      </w:r>
    </w:p>
    <w:p>
      <w:pPr>
        <w:pStyle w:val="BodyText"/>
      </w:pPr>
      <w:r>
        <w:t xml:space="preserve">Tiên đạo cùng Ma đạo học trộm tuyệt học lẫn nhau, sau đó chính tà ấn chứng, ở trong đáy lòng mọi người đều biết. Nếu không mà nói, lấy phong cách làm việc của tiên đạo tự hào là 'Chính', lại làm sao có thể để ôn hạ đệ tử tu tập Tà đạo, Ma đạo, nhắm một mắt, mở một mắt.</w:t>
      </w:r>
    </w:p>
    <w:p>
      <w:pPr>
        <w:pStyle w:val="BodyText"/>
      </w:pPr>
      <w:r>
        <w:t xml:space="preserve">- ... Nhưng loại tuyệt học địa ngục yêu ma bất đồng, đây liên quan đến kiêng kỵ cùng nỗi đau của rất nhiều tông phái.</w:t>
      </w:r>
    </w:p>
    <w:p>
      <w:pPr>
        <w:pStyle w:val="BodyText"/>
      </w:pPr>
      <w:r>
        <w:t xml:space="preserve">Chu Thiên Hoàng ngừng một chút nói.</w:t>
      </w:r>
    </w:p>
    <w:p>
      <w:pPr>
        <w:pStyle w:val="BodyText"/>
      </w:pPr>
      <w:r>
        <w:t xml:space="preserve">- Chu sư huynh nói không sai, chuyện này ngươi nhất thiết không thể coi như không quan trọng.</w:t>
      </w:r>
    </w:p>
    <w:p>
      <w:pPr>
        <w:pStyle w:val="BodyText"/>
      </w:pPr>
      <w:r>
        <w:t xml:space="preserve">Từ Đức, Hoàng Lượng cũng phụ họa nói.</w:t>
      </w:r>
    </w:p>
    <w:p>
      <w:pPr>
        <w:pStyle w:val="BodyText"/>
      </w:pPr>
      <w:r>
        <w:t xml:space="preserve">- Đây là vì cái gì?</w:t>
      </w:r>
    </w:p>
    <w:p>
      <w:pPr>
        <w:pStyle w:val="BodyText"/>
      </w:pPr>
      <w:r>
        <w:t xml:space="preserve">Lâm Hi không nhịn được nói. Hắn từ trong biểu lộ của ba người cũng cảm thấy có một chút gì đó khác thường. Tựa hồ không hề chỉ đơn giản như mình tụ tập yêu ma tuyệt học, còn có một thứ gì khác.</w:t>
      </w:r>
    </w:p>
    <w:p>
      <w:pPr>
        <w:pStyle w:val="BodyText"/>
      </w:pPr>
      <w:r>
        <w:t xml:space="preserve">- Ai!</w:t>
      </w:r>
    </w:p>
    <w:p>
      <w:pPr>
        <w:pStyle w:val="BodyText"/>
      </w:pPr>
      <w:r>
        <w:t xml:space="preserve">Chu Thiên Hoàng nhìn Lâm Hi một cái thật sâu, thở dài một tiếng, nói:</w:t>
      </w:r>
    </w:p>
    <w:p>
      <w:pPr>
        <w:pStyle w:val="BodyText"/>
      </w:pPr>
      <w:r>
        <w:t xml:space="preserve">- Chuyện này nói cho ngươi biết cũng không sao. Nếu không mà nói, lấy tình huống bây giờ của ngươi, tương lai còn không chừng sẽ xuất hiện cái đại sự gì...</w:t>
      </w:r>
    </w:p>
    <w:p>
      <w:pPr>
        <w:pStyle w:val="BodyText"/>
      </w:pPr>
      <w:r>
        <w:t xml:space="preserve">Kế tiếp, Chu Thiên Hoàng lại nói ra một đoạn bí ẩn.</w:t>
      </w:r>
    </w:p>
    <w:p>
      <w:pPr>
        <w:pStyle w:val="BodyText"/>
      </w:pPr>
      <w:r>
        <w:t xml:space="preserve">- Tiểu sư đệ, ngươi có chú ý tới thời điểm ngươi tu luyện A tu la đại pháp, toàn thân xuất hiện dị biến, thân thể sinh ra rất nhiều tử lân?</w:t>
      </w:r>
    </w:p>
    <w:p>
      <w:pPr>
        <w:pStyle w:val="BodyText"/>
      </w:pPr>
      <w:r>
        <w:t xml:space="preserve">Chu Thiên Hoàng nói.</w:t>
      </w:r>
    </w:p>
    <w:p>
      <w:pPr>
        <w:pStyle w:val="BodyText"/>
      </w:pPr>
      <w:r>
        <w:t xml:space="preserve">Lâm Hi liền giật mình nhưng ngay sau đó gật đầu, nói:</w:t>
      </w:r>
    </w:p>
    <w:p>
      <w:pPr>
        <w:pStyle w:val="BodyText"/>
      </w:pPr>
      <w:r>
        <w:t xml:space="preserve">- Quả thật như thế. Bất quá loại biến hóa này chỉ có thời điểm lúc ta vận công mới xuất hiện. Một khi kết thúc là có thể biến mất, một lần nữa khôi phục bộ dáng lúc trước.</w:t>
      </w:r>
    </w:p>
    <w:p>
      <w:pPr>
        <w:pStyle w:val="BodyText"/>
      </w:pPr>
      <w:r>
        <w:t xml:space="preserve">Đó cũng không phải là lần đầu tiên thân thể của Lâm Hi phát sinh biến hóa.</w:t>
      </w:r>
    </w:p>
    <w:p>
      <w:pPr>
        <w:pStyle w:val="BodyText"/>
      </w:pPr>
      <w:r>
        <w:t xml:space="preserve">Ban đầu ở Dong Lô tiểu địa ngục đã nuốt viên nội đan của Ma Long lĩnh chủ, thân thể của Lâm Hi đã từng phát sinh dị biến. Biểu hiện thân thể sinh ra lân phiến có chút giống long nhân; Sau đó lại tu tập Thánh Long đại pháp cũng từng biến hóa nhục thân, từ người hóa rồng, biến thành một cái Hoàng kim Thánh long; Tiếp đó cho tới A tu la đại pháp bây giờ..., Lâm Hi tựa hồ đã quen loại biến hóa thân thể này.</w:t>
      </w:r>
    </w:p>
    <w:p>
      <w:pPr>
        <w:pStyle w:val="BodyText"/>
      </w:pPr>
      <w:r>
        <w:t xml:space="preserve">Bí mật, Lâm Hi cũng không cảm thấy chuyện này có cái gì. Đối với hắn cũng cơ hồ không có ảnh hưởng gì.</w:t>
      </w:r>
    </w:p>
    <w:p>
      <w:pPr>
        <w:pStyle w:val="BodyText"/>
      </w:pPr>
      <w:r>
        <w:t xml:space="preserve">- Tiểu sư đệ, ngươi là có thể sau khi biến hóa, còn có thể khôi phục nhân thân bình thường. Nhưng mà ngươi cũng biết rõ, có ít người sau khi biến hóa lại không thể biến trở lại nữa.</w:t>
      </w:r>
    </w:p>
    <w:p>
      <w:pPr>
        <w:pStyle w:val="BodyText"/>
      </w:pPr>
      <w:r>
        <w:t xml:space="preserve">Một bên, Từ Đức sâu kín thở dài một tiếng, mở miệng nói.</w:t>
      </w:r>
    </w:p>
    <w:p>
      <w:pPr>
        <w:pStyle w:val="BodyText"/>
      </w:pPr>
      <w:r>
        <w:t xml:space="preserve">- A! !</w:t>
      </w:r>
    </w:p>
    <w:p>
      <w:pPr>
        <w:pStyle w:val="BodyText"/>
      </w:pPr>
      <w:r>
        <w:t xml:space="preserve">Thân thể Lâm Hi chấn động, rốt cục lộ ra thần sắc giật mình, thiếu chút nữa đứng lên.</w:t>
      </w:r>
    </w:p>
    <w:p>
      <w:pPr>
        <w:pStyle w:val="BodyText"/>
      </w:pPr>
      <w:r>
        <w:t xml:space="preserve">- Tiểu sư đệ, ngươi coi như là tương đối may mắn. A tu la mặc dù là ma trong ma, nhưng coi như là ngoại tộc trong Địa ngục đại thế giới. Ở trên hình thể cùng nhân loại chúng ta có rất nhiều chỗ tương tự. Nhưng mà những yêu ma khác, trong ngoài thân thể cùng nhân loại chúng ra có kết cấu hoàn toàn bất đồng, hoàn toàn thuộc về sinh mệnh tính chất bất đồng. Rất nhiều người sau khi tu tập Địa ngục tuyệt học, thân thể biến hóa hoàn toàn là hóa thân địa ngục yêu ma, không thể biến hóa trở lại.</w:t>
      </w:r>
    </w:p>
    <w:p>
      <w:pPr>
        <w:pStyle w:val="BodyText"/>
      </w:pPr>
      <w:r>
        <w:t xml:space="preserve">Hoàng Lượng cũng ở một bên nói.</w:t>
      </w:r>
    </w:p>
    <w:p>
      <w:pPr>
        <w:pStyle w:val="BodyText"/>
      </w:pPr>
      <w:r>
        <w:t xml:space="preserve">Ba người nhìn Lâm Hi, trong mắt cũng là một bộ bộ dáng u sầu.</w:t>
      </w:r>
    </w:p>
    <w:p>
      <w:pPr>
        <w:pStyle w:val="BodyText"/>
      </w:pPr>
      <w:r>
        <w:t xml:space="preserve">- ! ! !</w:t>
      </w:r>
    </w:p>
    <w:p>
      <w:pPr>
        <w:pStyle w:val="BodyText"/>
      </w:pPr>
      <w:r>
        <w:t xml:space="preserve">Lâm Hi nhìn ba vị chân truyền sư huynh, trong lòng phập phồng. Hắn mặc dù tu tập A tu la đại pháp cùng Thánh Long đại pháp, có thể biến hóa nhục thân, nhưng cũng không hướng vào bên trong đi suy nghĩ nhiều hơn.</w:t>
      </w:r>
    </w:p>
    <w:p>
      <w:pPr>
        <w:pStyle w:val="BodyText"/>
      </w:pPr>
      <w:r>
        <w:t xml:space="preserve">Chuyện thân thể biến hóa phát sinh dị trạng, mỗi lần đều có thể bình thường biến mất, cũng không bị hắn để ở trong lòng. Không nghĩ tới nguyên lai ở trước hắn đã có trải qua như vậy, hơn nữa rất có thể biến thành hoàn toàn triệt để so với hắn.</w:t>
      </w:r>
    </w:p>
    <w:p>
      <w:pPr>
        <w:pStyle w:val="BodyText"/>
      </w:pPr>
      <w:r>
        <w:t xml:space="preserve">- Nhưng mà, như vậy hẳn là cũng không đủ để cho tông phái đối với việc này giữ kín như bưng đi. ---- Loại ngoài ý muốn này đối với người tu tập mà nói, cũng là một chuyện thống khổ. Không đủ để cho tông phái kiêng kỵ như vậy đi?</w:t>
      </w:r>
    </w:p>
    <w:p>
      <w:pPr>
        <w:pStyle w:val="BodyText"/>
      </w:pPr>
      <w:r>
        <w:t xml:space="preserve">Lâm Hi khẽ cau mày nói.</w:t>
      </w:r>
    </w:p>
    <w:p>
      <w:pPr>
        <w:pStyle w:val="BodyText"/>
      </w:pPr>
      <w:r>
        <w:t xml:space="preserve">Tu tập ma đạo tuyệt học, thân thể phát sinh dị biến, biến hóa không trở lại. Đó cũng là ngoài ý muốn, cũng là bi kịch. Ở Lâm Hi xem ra, tông phái theo đạo lý hẳn là càng đồng tình nhiều hơn, mà không phải giống như đám người Chu Thiên Hoàng nói, một bộ thống hận.</w:t>
      </w:r>
    </w:p>
    <w:p>
      <w:pPr>
        <w:pStyle w:val="BodyText"/>
      </w:pPr>
      <w:r>
        <w:t xml:space="preserve">- Tiểu sư đệ, ngươi nghĩ rất đơn giản rồi.</w:t>
      </w:r>
    </w:p>
    <w:p>
      <w:pPr>
        <w:pStyle w:val="BodyText"/>
      </w:pPr>
      <w:r>
        <w:t xml:space="preserve">Chu Thiên Hoàng lắc đầu:</w:t>
      </w:r>
    </w:p>
    <w:p>
      <w:pPr>
        <w:pStyle w:val="BodyText"/>
      </w:pPr>
      <w:r>
        <w:t xml:space="preserve">- Đúng là có một ít người vô tâm xảy ra chuyện, trong lúc vô tình xảy ra ngoài ý muốn. Nhưng mà đối với một số người khác, loại biến hóa này bọn hắn đã sớm biết. Bọn họ không phải là ở trong quá trình tu tập xảy ra chuyện ngoài ý muốn. Mà là loại ngoài ý muốn này vừa vặn chính là thứ mà bọn họ theo đuổi. --- Những người này, bọn họ không muốn trở thành nhân loại, mà cam tâm tình nguyện muốn chuyển hóa thành địa ngục yêu ma thuần túy!</w:t>
      </w:r>
    </w:p>
    <w:p>
      <w:pPr>
        <w:pStyle w:val="BodyText"/>
      </w:pPr>
      <w:r>
        <w:t xml:space="preserve">- Làm sao có thể?</w:t>
      </w:r>
    </w:p>
    <w:p>
      <w:pPr>
        <w:pStyle w:val="BodyText"/>
      </w:pPr>
      <w:r>
        <w:t xml:space="preserve">Thân thể Lâm Hi kịch chấn, rốt cục không nhịn được thất thanh kinh hô.</w:t>
      </w:r>
    </w:p>
    <w:p>
      <w:pPr>
        <w:pStyle w:val="BodyText"/>
      </w:pPr>
      <w:r>
        <w:t xml:space="preserve">Tu sĩ của tiên đạo đại thế giới chia làm các phe phái, có tiên đạo, có tà đạo, có ma đạo công phạt lẫn nhau, đây đều là rất bình thường.</w:t>
      </w:r>
    </w:p>
    <w:p>
      <w:pPr>
        <w:pStyle w:val="BodyText"/>
      </w:pPr>
      <w:r>
        <w:t xml:space="preserve">Có ít người trở thành tiên, có ít người trở thành tà, có ít người trở thành ma..., nhưng bất kể là loại nào vẫn là nhân loại. Nhưng Lâm Hi chẳng bao giờ nghĩ tới, lại có người không muốn làm nhân loại, mà là cam tâm tình nguyện đắm mình, hoàn toàn trở thành địa ngục sinh vật hắc ám.</w:t>
      </w:r>
    </w:p>
    <w:p>
      <w:pPr>
        <w:pStyle w:val="Compact"/>
      </w:pPr>
      <w:r>
        <w:t xml:space="preserve">Thanks</w:t>
      </w:r>
      <w:r>
        <w:br w:type="textWrapping"/>
      </w:r>
      <w:r>
        <w:br w:type="textWrapping"/>
      </w:r>
    </w:p>
    <w:p>
      <w:pPr>
        <w:pStyle w:val="Heading2"/>
      </w:pPr>
      <w:bookmarkStart w:id="1105" w:name="chương-1085-tham-quan-căn-cứ-thời-không.-1"/>
      <w:bookmarkEnd w:id="1105"/>
      <w:r>
        <w:t xml:space="preserve">1083. Chương 1085 : Tham Quan Căn Cứ Thời Không.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1085 : Tham quan căn cứ thời không. (1)</w:t>
      </w:r>
    </w:p>
    <w:p>
      <w:pPr>
        <w:pStyle w:val="BodyText"/>
      </w:pPr>
      <w:r>
        <w:t xml:space="preserve">Nhóm dịch: Sói Già</w:t>
      </w:r>
    </w:p>
    <w:p>
      <w:pPr>
        <w:pStyle w:val="BodyText"/>
      </w:pPr>
      <w:r>
        <w:t xml:space="preserve">Nguồn: Vipvanda</w:t>
      </w:r>
    </w:p>
    <w:p>
      <w:pPr>
        <w:pStyle w:val="BodyText"/>
      </w:pPr>
      <w:r>
        <w:t xml:space="preserve">Chương 1085 : Tham quan căn cứ thời không. (1)</w:t>
      </w:r>
    </w:p>
    <w:p>
      <w:pPr>
        <w:pStyle w:val="BodyText"/>
      </w:pPr>
      <w:r>
        <w:t xml:space="preserve">- Không có gì là không thể nào. Vì theo đuổi lực lượng, có người liền hi vọng trở thành yêu ma. Bởi vì bọn họ cho là Địa ngục đại thế giới cường đại hơn, cho là yêu ma cường đại hơn. Những người này cùng ngươi bất đồng, không chỉ là biến hóa bên ngoài thân, cũng không chỉ là biến hóa vài miếng lân phiến mà thôi. Bọn họ là từ ngoài vào trong hoàn toàn thoái hóa, ngay cả linh hồn ở bên trong cũng cùng nhân loại chúng ta hoàn toàn bất đồng.</w:t>
      </w:r>
    </w:p>
    <w:p>
      <w:pPr>
        <w:pStyle w:val="BodyText"/>
      </w:pPr>
      <w:r>
        <w:t xml:space="preserve">Chu Thiên Hoàng trầm giọng nói, ánh mắt nhìn chằm chằm vào Lâm Hi, giống như là thấy rõ phế phủ:</w:t>
      </w:r>
    </w:p>
    <w:p>
      <w:pPr>
        <w:pStyle w:val="BodyText"/>
      </w:pPr>
      <w:r>
        <w:t xml:space="preserve">- Ở một trình độ nào đó, bọn họ đã không phải là nhân loại rồi. Mà là địa ngục yêu ma triệt triệt để để, chúng ta gọi là 'đọa lạc giả'.</w:t>
      </w:r>
    </w:p>
    <w:p>
      <w:pPr>
        <w:pStyle w:val="BodyText"/>
      </w:pPr>
      <w:r>
        <w:t xml:space="preserve">Trong lòng Lâm Hi phập phồng.</w:t>
      </w:r>
    </w:p>
    <w:p>
      <w:pPr>
        <w:pStyle w:val="BodyText"/>
      </w:pPr>
      <w:r>
        <w:t xml:space="preserve">Từng đạo ý niệm như tia chớp lướt qua trong đầu, hắn mơ hồ có chút hiểu được, tại sao tám tên chân truyền sư huynh đối với hắn tu luyện A tu la đại pháp lại có phản ứng mãnh liệt như vậy rồi.</w:t>
      </w:r>
    </w:p>
    <w:p>
      <w:pPr>
        <w:pStyle w:val="BodyText"/>
      </w:pPr>
      <w:r>
        <w:t xml:space="preserve">- Đọa lạc giả, đọa lạc giả...</w:t>
      </w:r>
    </w:p>
    <w:p>
      <w:pPr>
        <w:pStyle w:val="BodyText"/>
      </w:pPr>
      <w:r>
        <w:t xml:space="preserve">Lâm Hi lẩm bẩm tự nói, suy nghĩ ba đào phập phồng.</w:t>
      </w:r>
    </w:p>
    <w:p>
      <w:pPr>
        <w:pStyle w:val="BodyText"/>
      </w:pPr>
      <w:r>
        <w:t xml:space="preserve">Chu Thiên Hoàng, Từ Đức, Hoàng Lượng nói cho hắn biết hẳn là bí ẩn trong tiên đạo đại thế giới. Đối với tiên đạo đại thế giới mà nói, tồn tại của đọa lạc giả tuyệt đối không phải là chuyện vẻ vang gì.</w:t>
      </w:r>
    </w:p>
    <w:p>
      <w:pPr>
        <w:pStyle w:val="BodyText"/>
      </w:pPr>
      <w:r>
        <w:t xml:space="preserve">Thời điểm Lâm Hi ở nội môn đệ tử chưa từng nghe nói qua cái gì mà đọa lạc giả.</w:t>
      </w:r>
    </w:p>
    <w:p>
      <w:pPr>
        <w:pStyle w:val="BodyText"/>
      </w:pPr>
      <w:r>
        <w:t xml:space="preserve">Người khác có lẽ không muốn nói với hắn, nhưng mà Thanh Liên thánh nữ không biết.</w:t>
      </w:r>
    </w:p>
    <w:p>
      <w:pPr>
        <w:pStyle w:val="BodyText"/>
      </w:pPr>
      <w:r>
        <w:t xml:space="preserve">Nàng sở dĩ không nói rất có thể là bởi vì ngay cả chính nàng cũng không biết tồn tại của đọa lạc giả.</w:t>
      </w:r>
    </w:p>
    <w:p>
      <w:pPr>
        <w:pStyle w:val="BodyText"/>
      </w:pPr>
      <w:r>
        <w:t xml:space="preserve">- Đây là một sự tình bí ẩn, không trách được sư huynh bọn họ phản ứng lớn như vậy, để cho ta không nên dễ dàng ở trước mặt người khác sử dụng. Đây là một cái kiêng kỵ thật lớn.</w:t>
      </w:r>
    </w:p>
    <w:p>
      <w:pPr>
        <w:pStyle w:val="BodyText"/>
      </w:pPr>
      <w:r>
        <w:t xml:space="preserve">Lâm Hi thầm nghĩ trong lòng.</w:t>
      </w:r>
    </w:p>
    <w:p>
      <w:pPr>
        <w:pStyle w:val="BodyText"/>
      </w:pPr>
      <w:r>
        <w:t xml:space="preserve">- Đọa lạc giả, một mực là kiêng kỵ rất lớn.</w:t>
      </w:r>
    </w:p>
    <w:p>
      <w:pPr>
        <w:pStyle w:val="BodyText"/>
      </w:pPr>
      <w:r>
        <w:t xml:space="preserve">Từ Đức mở miệng nói:</w:t>
      </w:r>
    </w:p>
    <w:p>
      <w:pPr>
        <w:pStyle w:val="BodyText"/>
      </w:pPr>
      <w:r>
        <w:t xml:space="preserve">- Mỗi môn mỗi phái đều có đệ tử phản bội đọa lạc thành ma. Không chỉ là tiên đạo tông phái chúng ta, Tà đạo, Ma đạo đều có. Hơn nữa cấp bậc thường thường còn là rất cao. Bởi vì Địa ngục đại thế giới là chú ý nhược nhục cường thực, nếu như thực lực quá thấp, chuyển hóa thành ma chỉ sợ sẽ bị những địa ngục sinh vật khác nuốt trọn.</w:t>
      </w:r>
    </w:p>
    <w:p>
      <w:pPr>
        <w:pStyle w:val="BodyText"/>
      </w:pPr>
      <w:r>
        <w:t xml:space="preserve">Cho nên đệ tử có thể chuyển hóa thành địa ngục yêu ma, thường thường đều là Tiên Đạo cảnh. Chỉ có một ít tình huống sẽ xuất hiện đệ tử đệ bát trọng, cửu trọng, thập trọng đọa lạc thành 'ma'...</w:t>
      </w:r>
    </w:p>
    <w:p>
      <w:pPr>
        <w:pStyle w:val="BodyText"/>
      </w:pPr>
      <w:r>
        <w:t xml:space="preserve">- Phản bội tông phái chính là một cái đại kỵ của mỗi cái tông phái ở tiên đạo đại thế giới. Huống chi, còn là đọa lạc thành địa ngục yêu ma. Không chỉ là tiên đạo của chúng ta, ngay cả tà đạo, ma đạo, mặc dù trên biểu hiện trở ngại quan hệ với Địa ngục đại thế giới nên không nói gì, nhưng mà bí mật cũng là căm thù đến tận xương tủy. Thậm chí có tin đồn Vạn Ma lĩnh còn chuyên môn thành lập một cái đội ngũ đuổi giết những đọa lạc giả này.</w:t>
      </w:r>
    </w:p>
    <w:p>
      <w:pPr>
        <w:pStyle w:val="BodyText"/>
      </w:pPr>
      <w:r>
        <w:t xml:space="preserve">Từ Đức trầm giọng nói.</w:t>
      </w:r>
    </w:p>
    <w:p>
      <w:pPr>
        <w:pStyle w:val="BodyText"/>
      </w:pPr>
      <w:r>
        <w:t xml:space="preserve">Lâm Hi cúi đầu, trầm mặc không nói. Mọi người nói những thứ này đối với hắn mà nói, đều là những thứ trước đây hắn hoàn toàn chưa được tiếp xúc. Hắn hiện tại rốt cục hiểu được ý tứ mà ba vị chân truyền sư huynh tìm hắn rồi.</w:t>
      </w:r>
    </w:p>
    <w:p>
      <w:pPr>
        <w:pStyle w:val="BodyText"/>
      </w:pPr>
      <w:r>
        <w:t xml:space="preserve">- Tiểu sư đệ, ngươi có thể còn không biết. Thần Tiêu tông chúng ta từ khi lập phái tới nay kỳ thật đã xuất ra rất nhiều đọa lạc giả rồi. Nhưng mỗi tông phái đối ngoại tuyên bố, đều nói là phạm vào tông quy giới luật, ở Hình phạt thai, Tài quyết phong, tài quyết xử tử. Kỳ thật bọn hắn căn bản không chết, mà là tụ tập ở trong Địa ngục đại thế giới làm Ma Vương, Ma Hoàng, Ma Đế.</w:t>
      </w:r>
    </w:p>
    <w:p>
      <w:pPr>
        <w:pStyle w:val="BodyText"/>
      </w:pPr>
      <w:r>
        <w:t xml:space="preserve">Vẻ mặt của Hoàng Lượng giống như trong lòng vẫn còn sợ hãi:</w:t>
      </w:r>
    </w:p>
    <w:p>
      <w:pPr>
        <w:pStyle w:val="BodyText"/>
      </w:pPr>
      <w:r>
        <w:t xml:space="preserve">- Những đọa lạc giả này chỉ là gần trăm năm phản bội ra, có khi là một ngàn năm, thậm chí là năm sáu ngàn năm trước phản bội. Thậm chí còn có càng cường đại hơn, càng cổ xưa hơn, những thứ này cũng không cách nào biết được cặn kẽ. Trong ba đại thế giới, Địa ngục đại thế giới là hung hiểm nhất cũng là chân truyền đệ tử chúng ta không nguyện ý đi nhất.</w:t>
      </w:r>
    </w:p>
    <w:p>
      <w:pPr>
        <w:pStyle w:val="BodyText"/>
      </w:pPr>
      <w:r>
        <w:t xml:space="preserve">- Ngược lại không phải là bởi vì những địa ngục yêu ma kia, mà là bởi vì những đọa lạc giả này! Mấy ngàn năm nay, những đọa lạc giả chỗ sáng, chỗ tối, đã biết, chưa biết kia không biết có bao nhiêu. Thậm chí có không ít truyền thuyết là ở thời điểm làm nhiệm vụ đã chết, hoặc là biến mất, thật ra thì trực tiếp tiến vào Địa ngục đại thế giới, chuyển hóa thành ma. --- Chúng ta thậm chí hoài nghi, địa ngục bên kia chế tạo Địa ngục chi môn, kế hoạch tiến công lần này chính là của đọa lạc giả.</w:t>
      </w:r>
    </w:p>
    <w:p>
      <w:pPr>
        <w:pStyle w:val="BodyText"/>
      </w:pPr>
      <w:r>
        <w:t xml:space="preserve">Hoàng Lượng lời vừa nói ra, thạch phá kinh thiên, Lâm Hi sợ hết hồn.</w:t>
      </w:r>
    </w:p>
    <w:p>
      <w:pPr>
        <w:pStyle w:val="BodyText"/>
      </w:pPr>
      <w:r>
        <w:t xml:space="preserve">Ba người cùng hắn hàn huyên về chuyện của đọa lạc giả, Lâm Hi vẫn chỉ là coi như tới nghe những chuyện bí ẩn của Tiên đạo đại thế giới, chỉ là báo cho chính mình phải cẩn thận, cũng không cho rằng chuyện cách mình ít nhiều. Không nghĩ tới Hoàng Lượng ngữ xuất kinh nhân, lại còn nói chiến tranh lần này rất có thể là đọa lạc giả ở bên trong trợ giúp dẫn tới.</w:t>
      </w:r>
    </w:p>
    <w:p>
      <w:pPr>
        <w:pStyle w:val="BodyText"/>
      </w:pPr>
      <w:r>
        <w:t xml:space="preserve">- Sư huynh, không thể nào?</w:t>
      </w:r>
    </w:p>
    <w:p>
      <w:pPr>
        <w:pStyle w:val="BodyText"/>
      </w:pPr>
      <w:r>
        <w:t xml:space="preserve">Lâm Hi sợ hết hồn:</w:t>
      </w:r>
    </w:p>
    <w:p>
      <w:pPr>
        <w:pStyle w:val="BodyText"/>
      </w:pPr>
      <w:r>
        <w:t xml:space="preserve">- Bọn họ hẳn là không có năng lực lớn như vậy đi.</w:t>
      </w:r>
    </w:p>
    <w:p>
      <w:pPr>
        <w:pStyle w:val="BodyText"/>
      </w:pPr>
      <w:r>
        <w:t xml:space="preserve">- Ở Địa ngục đại thế giới kinh doanh lâu như vậy, có loại năng lực này cũng không kỳ quái. Huống chi, địa phương tối ưu thế của bọn họ kỳ thật không phải là lực lượng, mà là ở nơi này.</w:t>
      </w:r>
    </w:p>
    <w:p>
      <w:pPr>
        <w:pStyle w:val="BodyText"/>
      </w:pPr>
      <w:r>
        <w:t xml:space="preserve">Chu Thiên Hoàng chỉ chỉ lên đầu, nói:</w:t>
      </w:r>
    </w:p>
    <w:p>
      <w:pPr>
        <w:pStyle w:val="BodyText"/>
      </w:pPr>
      <w:r>
        <w:t xml:space="preserve">- Trên thực tế, lần biến động này chúng ta cảm giác có rất nhiều nghi vấn. Tổng cảm giác được phương diện Địa ngục đối với tình huống của chúng ta hiểu rất rõ. Hơn nữa sau khi Dục Huyết chi hoàng này bị đánh mất, mấy người chúng ta tụ chung một chỗ cũng một mực nghĩ. Tổng cảm giác nơi này có ít nhất một cái đọa lạc giả hiểu rõ được tiên đạo đại thế giới chúng ta ở bên trong trợ giúp.</w:t>
      </w:r>
    </w:p>
    <w:p>
      <w:pPr>
        <w:pStyle w:val="BodyText"/>
      </w:pPr>
      <w:r>
        <w:t xml:space="preserve">Từ Đức cùng Hoàng Lượng cũng gật đầu, ý bảo lời nói của Chu Thiên Hoàng không sai.</w:t>
      </w:r>
    </w:p>
    <w:p>
      <w:pPr>
        <w:pStyle w:val="BodyText"/>
      </w:pPr>
      <w:r>
        <w:t xml:space="preserve">Lâm Hi sẽ không xem thường chân truyền đại đệ tử, bất kể là Ám Long lúc đầu hay hiện tại là tám tên chân truyền sư huynh, Chu Thiên Hoàng mặc dù không nói rõ chứng cứ, nhưng mà bọn hắn đã có cảm giác như vậy, hơn nữa nói ra liền là khẳng định không thể sai được. Tất nhiên là có một chút dấu vết khiến cho bọn họ khả nghi.</w:t>
      </w:r>
    </w:p>
    <w:p>
      <w:pPr>
        <w:pStyle w:val="BodyText"/>
      </w:pPr>
      <w:r>
        <w:t xml:space="preserve">- Ta hiểu rõ rồi. Đa tạ các vị sư huynh, sau này ta sẽ cẩn thận một chút.</w:t>
      </w:r>
    </w:p>
    <w:p>
      <w:pPr>
        <w:pStyle w:val="BodyText"/>
      </w:pPr>
      <w:r>
        <w:t xml:space="preserve">Lâm Hi nói.</w:t>
      </w:r>
    </w:p>
    <w:p>
      <w:pPr>
        <w:pStyle w:val="BodyText"/>
      </w:pPr>
      <w:r>
        <w:t xml:space="preserve">- Ừ, chuyện lần này trừ chúng ta, những người khác cũng không ai biết. Ta đã truyền lời đi xuống, đã nói với các sư huynh khác. Chuyện của ngươi nghiêm cấm mọi người nói ra, bằng không mà nói sau này trở mặt thành thù, sư huynh đệ cũng không cần nữa.</w:t>
      </w:r>
    </w:p>
    <w:p>
      <w:pPr>
        <w:pStyle w:val="BodyText"/>
      </w:pPr>
      <w:r>
        <w:t xml:space="preserve">Chu Thiên Hoàng trịnh trọng nói. Đây tức là một loại hứa hẹn, cũng là một loại bảo đảm.</w:t>
      </w:r>
    </w:p>
    <w:p>
      <w:pPr>
        <w:pStyle w:val="BodyText"/>
      </w:pPr>
      <w:r>
        <w:t xml:space="preserve">Trong lòng Lâm Hi cũng âm thầm cảm động.</w:t>
      </w:r>
    </w:p>
    <w:p>
      <w:pPr>
        <w:pStyle w:val="BodyText"/>
      </w:pPr>
      <w:r>
        <w:t xml:space="preserve">Thời gian hắn cùng đám người Chu Thiên Hoàng tiếp xúc cũng không phải là rất dài, nhưng tám vị chân truyền sư huynh đối với hắn chiếu ứng, nhắc nhở, trượng nghĩa, đúng là không phải nói chơi.</w:t>
      </w:r>
    </w:p>
    <w:p>
      <w:pPr>
        <w:pStyle w:val="BodyText"/>
      </w:pPr>
      <w:r>
        <w:t xml:space="preserve">- Đa tạ sư huynh!</w:t>
      </w:r>
    </w:p>
    <w:p>
      <w:pPr>
        <w:pStyle w:val="BodyText"/>
      </w:pPr>
      <w:r>
        <w:t xml:space="preserve">Lâm Hi nói.</w:t>
      </w:r>
    </w:p>
    <w:p>
      <w:pPr>
        <w:pStyle w:val="BodyText"/>
      </w:pPr>
      <w:r>
        <w:t xml:space="preserve">- Ha ha, đừng nói những thứ này. Thật ra tuyệt học này của ngươi ở bên trong Địa ngục đại thế giới đúng là vẫn còn dùng rất tốt, so với tuyệt học của Tiên đạo đại thế giới chúng ta còn muốn thuận tiện chút ít. Nên nói đều nói rồi, sư đệ ngươi cẩn thận một chút là được. Các vị sư huynh khác còn đang chờ, đi qua đi.</w:t>
      </w:r>
    </w:p>
    <w:p>
      <w:pPr>
        <w:pStyle w:val="Compact"/>
      </w:pPr>
      <w:r>
        <w:t xml:space="preserve">Thanks</w:t>
      </w:r>
      <w:r>
        <w:br w:type="textWrapping"/>
      </w:r>
      <w:r>
        <w:br w:type="textWrapping"/>
      </w:r>
    </w:p>
    <w:p>
      <w:pPr>
        <w:pStyle w:val="Heading2"/>
      </w:pPr>
      <w:bookmarkStart w:id="1106" w:name="chương-1086-tham-quan-căn-cứ-thời-không.-2"/>
      <w:bookmarkEnd w:id="1106"/>
      <w:r>
        <w:t xml:space="preserve">1084. Chương 1086 : Tham Quan Căn Cứ Thời Không.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1086 : Tham quan căn cứ thời không. (2)</w:t>
      </w:r>
    </w:p>
    <w:p>
      <w:pPr>
        <w:pStyle w:val="BodyText"/>
      </w:pPr>
      <w:r>
        <w:t xml:space="preserve">Nhóm dịch: Sói Già</w:t>
      </w:r>
    </w:p>
    <w:p>
      <w:pPr>
        <w:pStyle w:val="BodyText"/>
      </w:pPr>
      <w:r>
        <w:t xml:space="preserve">Nguồn: Vipvanda</w:t>
      </w:r>
    </w:p>
    <w:p>
      <w:pPr>
        <w:pStyle w:val="BodyText"/>
      </w:pPr>
      <w:r>
        <w:t xml:space="preserve">Chương 1086 : Tham quan căn cứ thời không. (2)</w:t>
      </w:r>
    </w:p>
    <w:p>
      <w:pPr>
        <w:pStyle w:val="BodyText"/>
      </w:pPr>
      <w:r>
        <w:t xml:space="preserve">Phất y bào, Chu Thiên Hoàng đứng lên, Từ Đức, Hoàng Lượng, Lâm Hi cũng theo đó đứng lên, cùng nhau đi tới.</w:t>
      </w:r>
    </w:p>
    <w:p>
      <w:pPr>
        <w:pStyle w:val="BodyText"/>
      </w:pPr>
      <w:r>
        <w:t xml:space="preserve">Bất kể là Tôn Ất, Lý Hùng, Dương Tín, hay là Trầm Canh đều một câu nói cũng chưa từng hỏi, coi như là không thấy gì cả, cái gì cũng không nghe được, không có gì phát sinh, giống như cái gì cũng không biết, cứ như vậy mà đi qua.</w:t>
      </w:r>
    </w:p>
    <w:p>
      <w:pPr>
        <w:pStyle w:val="BodyText"/>
      </w:pPr>
      <w:r>
        <w:t xml:space="preserve">Chuyện về đọa lạc giả là kiêng kỵ. Bí mật do đám người Chu Thiên Hoàng nói cho Lâm Hi là được, không cần thiết biến thành thật giống như đại sự mọi người đều biết.</w:t>
      </w:r>
    </w:p>
    <w:p>
      <w:pPr>
        <w:pStyle w:val="BodyText"/>
      </w:pPr>
      <w:r>
        <w:t xml:space="preserve">Chuyện này cũng là cho thấy một cái thái độ.</w:t>
      </w:r>
    </w:p>
    <w:p>
      <w:pPr>
        <w:pStyle w:val="BodyText"/>
      </w:pPr>
      <w:r>
        <w:t xml:space="preserve">Tám người có thể đối với Lâm Hi làm được đến tình trạng này trên cơ bản là chân chính đem hắn làm thành người mình.</w:t>
      </w:r>
    </w:p>
    <w:p>
      <w:pPr>
        <w:pStyle w:val="BodyText"/>
      </w:pPr>
      <w:r>
        <w:t xml:space="preserve">Trong chốc lát sau, những thi thể của yêu ma khác đã được xử lý không xê xích gì nhiều.</w:t>
      </w:r>
    </w:p>
    <w:p>
      <w:pPr>
        <w:pStyle w:val="BodyText"/>
      </w:pPr>
      <w:r>
        <w:t xml:space="preserve">Yêu ma Tiên Đạo cảnh mang về tông, cầm làm bằng chứng, liền là phần thưởng công huân giá trị, liền là phần thưởng điểm cống hiến.</w:t>
      </w:r>
    </w:p>
    <w:p>
      <w:pPr>
        <w:pStyle w:val="BodyText"/>
      </w:pPr>
      <w:r>
        <w:t xml:space="preserve">- Đi thôi. Những địa ngục sinh vật này trong thời gian ngắn là không dám tới, chúng ta trước tiên đi vào Dục Huyết chi hoàng. Tiểu sư đệ, ngươi trước kia chưa từng tới, hẳn là còn không biết cái tên Dục Huyết chi hoàng này có lai lịch như thế nào đi.</w:t>
      </w:r>
    </w:p>
    <w:p>
      <w:pPr>
        <w:pStyle w:val="BodyText"/>
      </w:pPr>
      <w:r>
        <w:t xml:space="preserve">Đám người Chu Thiên Hoàng một bên mang theo Lâm Hi tiến vào căn cứ thời không, một bên giảng về căn nguyên của tòa căn cứ thời không này:</w:t>
      </w:r>
    </w:p>
    <w:p>
      <w:pPr>
        <w:pStyle w:val="BodyText"/>
      </w:pPr>
      <w:r>
        <w:t xml:space="preserve">- Rất nhiều người cho là, Dục Huyết chi hoàng chỉ là chỗ mà đệ tử Thần Tiêu tông chúng ta ở chỗ này đẫm máu giết địch, tiêu diệt đại lượng ác ma. Nhưng kỳ thật sai lầm rồi, 'dục huyết' trong Dục Huyết chi hoàng này chỉ không phải là nhân huyết, mà là ma huyết. Đại lượng ác ma chết ở chỗ này, tiên huyết vẩy lên vách tường căn cứ thời không, rèn luyện tòa căn cứ thời không này.</w:t>
      </w:r>
    </w:p>
    <w:p>
      <w:pPr>
        <w:pStyle w:val="BodyText"/>
      </w:pPr>
      <w:r>
        <w:t xml:space="preserve">- Tòa căn cứ này chính là một con Dục Huyết chi hoàng không ngừng tắm rửa ma huyết, là khắc tinh của địa ngục sinh vật, đây mới là ý nghĩa chân chính của nó.</w:t>
      </w:r>
    </w:p>
    <w:p>
      <w:pPr>
        <w:pStyle w:val="BodyText"/>
      </w:pPr>
      <w:r>
        <w:t xml:space="preserve">Chu Thiên Hoàng nói.</w:t>
      </w:r>
    </w:p>
    <w:p>
      <w:pPr>
        <w:pStyle w:val="BodyText"/>
      </w:pPr>
      <w:r>
        <w:t xml:space="preserve">Lâm Hi ngẩng đầu, nhìn thoáng qua Dục Huyết chi hoàng cao vút, bao la hùng vĩ, ở thời điểm ban đêm, hắn chỉ là nhìn thấy căn cứ toàn thân màu đen, cho là nó vốn chính là như thế, hoặc là tài liệu chế tạo ra nó chính là màu đen. Nhưng không nghĩ tới nguyên lai một tầng màu đen thật dày ở bề ngoài kia là từng giọt ma huyết chảy xuống biến thành màu đen.</w:t>
      </w:r>
    </w:p>
    <w:p>
      <w:pPr>
        <w:pStyle w:val="BodyText"/>
      </w:pPr>
      <w:r>
        <w:t xml:space="preserve">Đột nhiên lúc này, một loại cảm giác kỳ dị nhảy lên. Chỉ cảm thấy tòa căn cứ ở trước mắt này ngoài bao la hùng vĩ ra, còn nhiều thêm một cỗ khí tức mênh mông, cổ xưa, tràn đầy lịch sử.</w:t>
      </w:r>
    </w:p>
    <w:p>
      <w:pPr>
        <w:pStyle w:val="BodyText"/>
      </w:pPr>
      <w:r>
        <w:t xml:space="preserve">Căn cứ thời không có bốn cái xuất nhập khẩu, thông đạo đi vào hành lang lan tràn.</w:t>
      </w:r>
    </w:p>
    <w:p>
      <w:pPr>
        <w:pStyle w:val="BodyText"/>
      </w:pPr>
      <w:r>
        <w:t xml:space="preserve">Rất nhiều kim khí kỳ dị giống như rèn thành thép, thành kết cấu tơ nhện, trải rộng cả căn cứ thời không, gia tăng độ cứng cho cả căn cứ thời không.</w:t>
      </w:r>
    </w:p>
    <w:p>
      <w:pPr>
        <w:pStyle w:val="BodyText"/>
      </w:pPr>
      <w:r>
        <w:t xml:space="preserve">Từ bên ngoài tiến vào bên trong có loại cảm giác kỳ dị giống như tiến vào sào huyệt của loại sinh vật nào đó.</w:t>
      </w:r>
    </w:p>
    <w:p>
      <w:pPr>
        <w:pStyle w:val="BodyText"/>
      </w:pPr>
      <w:r>
        <w:t xml:space="preserve">- Cả tòa căn cứ thời không cũng là do đại lượng Tiên Đạo kim chúc dung luyện một lô, do Chưởng môn, Phó chưởng môn, Thái thượng trưởng lão cùng với trưởng lão của Thần Tiêu tông chúng ta cùng nhau lấy đại thần thông luyện tạo. Ở trong lúc thiết kế cũng đã suy nghĩ đến ngày sau sẽ gặp công kích của Địa ngục đại thế giới. Cho nên trong đó cũng sáp nhập vào bột phấn của thời không tinh thể, rót vào bức tường của cả tòa căn cứ. Hơn nữa còn có đại pháp trận dung nhập vào nền móng.</w:t>
      </w:r>
    </w:p>
    <w:p>
      <w:pPr>
        <w:pStyle w:val="BodyText"/>
      </w:pPr>
      <w:r>
        <w:t xml:space="preserve">- Đơn thuần về trình độ chắc chắn mà nói, vẻn vẹn là địa ngục yêu ma Luyện Khí đệ nhất, nhị trọng có thể công chiếm, nhưng không có biện pháp hủy diệt cả căn cứ thời không. Mặt khác, ở phía dưới nền có thời không trận pháp, có thể đem công kích chuyển hóa, chuyển đến cả không gian, cho nên rất khó hủy diệt.</w:t>
      </w:r>
    </w:p>
    <w:p>
      <w:pPr>
        <w:pStyle w:val="BodyText"/>
      </w:pPr>
      <w:r>
        <w:t xml:space="preserve">... ... Trên đường đi vào, đám người Chu Thiên Hoàng, Từ Đức cũng hướng Lâm Hi nhất nhất giới thiệu cấu tạo cùng lịch sử của tòa căn cứ thời không này.</w:t>
      </w:r>
    </w:p>
    <w:p>
      <w:pPr>
        <w:pStyle w:val="BodyText"/>
      </w:pPr>
      <w:r>
        <w:t xml:space="preserve">- Xem ra ở trong tông phái, từ khi vừa mới bắt đầu cũng đã đem nơi này làm thành cứ điểm vĩnh cửu rồi. Có thể bị ác ma công kích nhưng không cách nào bị hủy diệt dễ dàng. Như vậy cũng có thể tạo được tác dụng lịch luyện đệ tử, đồng thời ngày sau có thể đoạt lại.</w:t>
      </w:r>
    </w:p>
    <w:p>
      <w:pPr>
        <w:pStyle w:val="BodyText"/>
      </w:pPr>
      <w:r>
        <w:t xml:space="preserve">Lâm Hi một bên nhìn, một bên thầm suy nghĩ nói.</w:t>
      </w:r>
    </w:p>
    <w:p>
      <w:pPr>
        <w:pStyle w:val="BodyText"/>
      </w:pPr>
      <w:r>
        <w:t xml:space="preserve">Căn cứ thời không rất lớn, thông đạo 'cốt thép' như cài răng lược cao đến một người, khảm một ít tiểu hình pháp trận phát quang, tản mát ra điểm điểm oánh quang yếu ớt, cũng không quá sáng, nhưng đủ để chiếu sáng con đường.</w:t>
      </w:r>
    </w:p>
    <w:p>
      <w:pPr>
        <w:pStyle w:val="BodyText"/>
      </w:pPr>
      <w:r>
        <w:t xml:space="preserve">Trong lúc nói chuyện, chỉ chốc lát sau liền vào đến bên trong.</w:t>
      </w:r>
    </w:p>
    <w:p>
      <w:pPr>
        <w:pStyle w:val="BodyText"/>
      </w:pPr>
      <w:r>
        <w:t xml:space="preserve">Cùng dũng đạo bất đồng, trong căn cứ thời không khổng lồ là một mảnh sáng sủa, tiên vụ nồng nặc, phát ra quang huy chói lọi.</w:t>
      </w:r>
    </w:p>
    <w:p>
      <w:pPr>
        <w:pStyle w:val="BodyText"/>
      </w:pPr>
      <w:r>
        <w:t xml:space="preserve">- Không gian thật lớn! truyện copy từ</w:t>
      </w:r>
    </w:p>
    <w:p>
      <w:pPr>
        <w:pStyle w:val="BodyText"/>
      </w:pPr>
      <w:r>
        <w:t xml:space="preserve">Lâm Hi đứng ở chỗ cửa vào, trước mắt chính là mấy cái bậc thang.</w:t>
      </w:r>
    </w:p>
    <w:p>
      <w:pPr>
        <w:pStyle w:val="BodyText"/>
      </w:pPr>
      <w:r>
        <w:t xml:space="preserve">Vào bên trong, Lâm Hi mới biết tại sao tòa kiến trúc này được gọi là căn cứ thời không mà không phải là thời không chủ thành hoặc là gì khác...</w:t>
      </w:r>
    </w:p>
    <w:p>
      <w:pPr>
        <w:pStyle w:val="BodyText"/>
      </w:pPr>
      <w:r>
        <w:t xml:space="preserve">Đây chính là một cái kết cấu trụ cột nhất, trừ có đầy đủ cứng rắn, tòa căn cứ thời không cơ hồ không có bao nhiêu chức năng cùng đặc điểm. Cả phía trong chính là một không gian đầy đủ, liền là khá lớn, ước chừng có thể đồng thời dung nạp năm, sáu ngàn người.</w:t>
      </w:r>
    </w:p>
    <w:p>
      <w:pPr>
        <w:pStyle w:val="BodyText"/>
      </w:pPr>
      <w:r>
        <w:t xml:space="preserve">Lấy một cái tông phái mà nói, cái không gian này đã rất lớn.</w:t>
      </w:r>
    </w:p>
    <w:p>
      <w:pPr>
        <w:pStyle w:val="BodyText"/>
      </w:pPr>
      <w:r>
        <w:t xml:space="preserve">Người của cả Thần Tiêu tông phái đi trú tại Vị Diện chinh chiến chi địa cũng mới hơn năm ngàn người mà thôi.</w:t>
      </w:r>
    </w:p>
    <w:p>
      <w:pPr>
        <w:pStyle w:val="BodyText"/>
      </w:pPr>
      <w:r>
        <w:t xml:space="preserve">- Đáng chết! Tụ khí pháp trận!</w:t>
      </w:r>
    </w:p>
    <w:p>
      <w:pPr>
        <w:pStyle w:val="BodyText"/>
      </w:pPr>
      <w:r>
        <w:t xml:space="preserve">Tôn Ất vừa tiến vào bên trong, lập tức kinh hô một tiếng.</w:t>
      </w:r>
    </w:p>
    <w:p>
      <w:pPr>
        <w:pStyle w:val="BodyText"/>
      </w:pPr>
      <w:r>
        <w:t xml:space="preserve">Nơi hạch tâm của cả cái căn cứ này vây quanh một cái pháp trận cự đại. Tiên vụ mà Lâm Hi nhìn thấy, tiên khí cảm giác được cơ hồ đều là từ trong cái pháp trận cự đại này trào ra.</w:t>
      </w:r>
    </w:p>
    <w:p>
      <w:pPr>
        <w:pStyle w:val="BodyText"/>
      </w:pPr>
      <w:r>
        <w:t xml:space="preserve">Bất quá hiện tại ở bên trong cái pháp trận này ma khí cuồn cuộn, có ít nhất nửa số tiên khí bị 'ô nhiễm' rồi. Điều này cũng có ý nghĩa là chức năng của tòa pháp trận này đã bị phế mất một nửa.</w:t>
      </w:r>
    </w:p>
    <w:p>
      <w:pPr>
        <w:pStyle w:val="BodyText"/>
      </w:pPr>
      <w:r>
        <w:t xml:space="preserve">Đám người Chu Thiên Hoàng, Từ Đức, Hoàng Lượng cũng khẽ thay đổi sắc mặt.</w:t>
      </w:r>
    </w:p>
    <w:p>
      <w:pPr>
        <w:pStyle w:val="BodyText"/>
      </w:pPr>
      <w:r>
        <w:t xml:space="preserve">Căn cứ thời không có thể đại lượng bổ sung chân khí, trừ bởi vì trên đặc thù kết cấu căn cứ thời không được xây tại 'thời không đoạn tầng', còn là bởi vì nơi này còn có một cái Tụ khí pháp trận có thể hấp thu thời không tiên khí do cao tầng tế luyện.</w:t>
      </w:r>
    </w:p>
    <w:p>
      <w:pPr>
        <w:pStyle w:val="BodyText"/>
      </w:pPr>
      <w:r>
        <w:t xml:space="preserve">Tòa Tụ khí pháp trận này tựa như là máy bơm nước, có thể liên tục không ngừng từ các vị diện khác hấp thu tiên khí, bổ sung đến bên trong Dục Huyết chi hoàng.</w:t>
      </w:r>
    </w:p>
    <w:p>
      <w:pPr>
        <w:pStyle w:val="BodyText"/>
      </w:pPr>
      <w:r>
        <w:t xml:space="preserve">Tiên đạo đệ tử có thể ở trong căn cứ thời không, đại lượng khôi phục chân khí, dựa vào đúng là cái này.</w:t>
      </w:r>
    </w:p>
    <w:p>
      <w:pPr>
        <w:pStyle w:val="BodyText"/>
      </w:pPr>
      <w:r>
        <w:t xml:space="preserve">- Đáng chết, không trách được vẫn có hai yêu ma Tiên Đạo cảnh co đầu rút cổ ở trong căn cứ thời không, cho đến khi bị chúng ta công kích mới đi ra ngoài. Bọn chúng nhất định là đang phá hư tòa Tụ khí pháp trận này.</w:t>
      </w:r>
    </w:p>
    <w:p>
      <w:pPr>
        <w:pStyle w:val="BodyText"/>
      </w:pPr>
      <w:r>
        <w:t xml:space="preserve">Lý Hùng giận dữ kêu lên.</w:t>
      </w:r>
    </w:p>
    <w:p>
      <w:pPr>
        <w:pStyle w:val="BodyText"/>
      </w:pPr>
      <w:r>
        <w:t xml:space="preserve">Tụ khí pháp trận là cao tầng Thần Tiêu tông lấy đại thần thông kiến tạo, cũng không phải là mấy yêu ma Tiên Đạo cảnh có thể nhất thời hủy diệt được, nhưng mà phá hư thì vẫn có thể làm được.</w:t>
      </w:r>
    </w:p>
    <w:p>
      <w:pPr>
        <w:pStyle w:val="BodyText"/>
      </w:pPr>
      <w:r>
        <w:t xml:space="preserve">Bây giờ nhìn lại, bọn chúng đã thành công một nửa. Những hắc yên ma khí ồ ạt toát ra kia chính là minh chứng tốt nhất.</w:t>
      </w:r>
    </w:p>
    <w:p>
      <w:pPr>
        <w:pStyle w:val="Compact"/>
      </w:pPr>
      <w:r>
        <w:t xml:space="preserve">Thanks</w:t>
      </w:r>
      <w:r>
        <w:br w:type="textWrapping"/>
      </w:r>
      <w:r>
        <w:br w:type="textWrapping"/>
      </w:r>
    </w:p>
    <w:p>
      <w:pPr>
        <w:pStyle w:val="Heading2"/>
      </w:pPr>
      <w:bookmarkStart w:id="1107" w:name="chương-1087-đệ-tử-tiên-la-phái-khốn-quẫn.-1"/>
      <w:bookmarkEnd w:id="1107"/>
      <w:r>
        <w:t xml:space="preserve">1085. Chương 1087 : Đệ Tử Tiên La Phái Khốn Quẫn. (1)</w:t>
      </w:r>
    </w:p>
    <w:p>
      <w:pPr>
        <w:pStyle w:val="Compact"/>
      </w:pPr>
      <w:r>
        <w:br w:type="textWrapping"/>
      </w:r>
      <w:r>
        <w:br w:type="textWrapping"/>
      </w:r>
    </w:p>
    <w:p>
      <w:pPr>
        <w:pStyle w:val="BodyText"/>
      </w:pPr>
      <w:r>
        <w:t xml:space="preserve">Tác Giả: Hoàng Phủ Kỳ</w:t>
      </w:r>
    </w:p>
    <w:p>
      <w:pPr>
        <w:pStyle w:val="BodyText"/>
      </w:pPr>
      <w:r>
        <w:t xml:space="preserve">Chương 1087 : Đệ tử Tiên La phái khốn quẫn. (1)</w:t>
      </w:r>
    </w:p>
    <w:p>
      <w:pPr>
        <w:pStyle w:val="BodyText"/>
      </w:pPr>
      <w:r>
        <w:t xml:space="preserve">Nhóm dịch: Sói Già</w:t>
      </w:r>
    </w:p>
    <w:p>
      <w:pPr>
        <w:pStyle w:val="BodyText"/>
      </w:pPr>
      <w:r>
        <w:t xml:space="preserve">Nguồn: Vipvanda</w:t>
      </w:r>
    </w:p>
    <w:p>
      <w:pPr>
        <w:pStyle w:val="BodyText"/>
      </w:pPr>
      <w:r>
        <w:t xml:space="preserve">Chương 1087 : Đệ tử Tiên La phái khốn quẫn. (1)</w:t>
      </w:r>
    </w:p>
    <w:p>
      <w:pPr>
        <w:pStyle w:val="BodyText"/>
      </w:pPr>
      <w:r>
        <w:t xml:space="preserve">- Không thể tránh được. Căn cứ thời không rơi vào trong tay bọn họ một đoạn thời gian rất dài. Bây giờ còn có thể vận hành một nửa đã là kỳ tích rồi. Tất cả mọi người đi nhìn tình huống của các pháp trận một chút đi.</w:t>
      </w:r>
    </w:p>
    <w:p>
      <w:pPr>
        <w:pStyle w:val="BodyText"/>
      </w:pPr>
      <w:r>
        <w:t xml:space="preserve">Chu Thiên Hoàng nói.</w:t>
      </w:r>
    </w:p>
    <w:p>
      <w:pPr>
        <w:pStyle w:val="BodyText"/>
      </w:pPr>
      <w:r>
        <w:t xml:space="preserve">Mọi người rất hanh phân công, đều đi thăm dò từng cái pháp trận trong căn cứ. Lâm Hi ngược lại là nhàn rỗi.</w:t>
      </w:r>
    </w:p>
    <w:p>
      <w:pPr>
        <w:pStyle w:val="BodyText"/>
      </w:pPr>
      <w:r>
        <w:t xml:space="preserve">Hắn đối với nơi này chưa quen thuộc, cho nên hắn không có chuyện gì.</w:t>
      </w:r>
    </w:p>
    <w:p>
      <w:pPr>
        <w:pStyle w:val="BodyText"/>
      </w:pPr>
      <w:r>
        <w:t xml:space="preserve">Lâm Hi một bên ở trong căn cứ thời không đi tới, một bên yên lặng cảm thụ khí tức nơi này. Thời không ba động ở căn cứ thời không vô cùng cường liệt, điều này khiến cho Lâm Hi vô cùng quen thuộc, Phong Ấn đại pháp trong cơ thể hắn tự động vận chuyển, từ trong hư không hấp thu một chút năng lượng tự do, bổ sung đến bên trong Phong Ấn đại pháp.</w:t>
      </w:r>
    </w:p>
    <w:p>
      <w:pPr>
        <w:pStyle w:val="BodyText"/>
      </w:pPr>
      <w:r>
        <w:t xml:space="preserve">Căn cứ thời không trống rỗng, trừ tám tên chân truyền đệ tử cùng Lâm Hi ra, liền không có một người nào khác.</w:t>
      </w:r>
    </w:p>
    <w:p>
      <w:pPr>
        <w:pStyle w:val="BodyText"/>
      </w:pPr>
      <w:r>
        <w:t xml:space="preserve">Lâm Hi yên lặng vận chuyển Phong Ấn đại pháp, hút vào năng lượng không gian tự do, bồi dưỡng uy lực của Phong Ấn đại pháp. Lúc Lâm Hi đang yên lặng tu luyện, một lát sau, đám người Chu Thiên Hoàng cũng hoàn thành kiểm tra đối với căn cứ thời không.</w:t>
      </w:r>
    </w:p>
    <w:p>
      <w:pPr>
        <w:pStyle w:val="BodyText"/>
      </w:pPr>
      <w:r>
        <w:t xml:space="preserve">Tám cái tùy cơ truyền tống trận của căn cứ thời không bị hủy diệt bảy, còn dư lại một cái cũng tàn phế, tốt một nửa hư một nửa, ở trước khi tu bổ lại cho tốt căn bản không thể sử dụng.</w:t>
      </w:r>
    </w:p>
    <w:p>
      <w:pPr>
        <w:pStyle w:val="BodyText"/>
      </w:pPr>
      <w:r>
        <w:t xml:space="preserve">Hiếm thấy nhất chính là thời điểm Trầm Canh đang kiểm tra lại còn tìm ra vài đầu tiểu ác ma, trực tiếp bị bóp chết.</w:t>
      </w:r>
    </w:p>
    <w:p>
      <w:pPr>
        <w:pStyle w:val="BodyText"/>
      </w:pPr>
      <w:r>
        <w:t xml:space="preserve">Về phần Tụ khí pháp trận tối trọng yếu bởi vì cùng cả cái đại điện dung hợp ở một chỗ cho nên không thể dễ dàng hủy diệt. Nhưng mà một phần ba đã không còn trọn vẹn rồi, năng lực của Tụ khí pháp trận chỉ còn hai phần ba của lúc trước, bất quá vào lúc này đã là tương đối khá rồi.</w:t>
      </w:r>
    </w:p>
    <w:p>
      <w:pPr>
        <w:pStyle w:val="BodyText"/>
      </w:pPr>
      <w:r>
        <w:t xml:space="preserve">Dưới loại tình huống đặc thù này, chiếm lĩnh một cái cứ điểm có thể khôi phục, tác dụng này quả thực không thể đo lường.</w:t>
      </w:r>
    </w:p>
    <w:p>
      <w:pPr>
        <w:pStyle w:val="BodyText"/>
      </w:pPr>
      <w:r>
        <w:t xml:space="preserve">Tiên đạo đệ tử ở Vị Diện chinh chiến chi địa như rồng xuống nước cạn, cực kỳ khốn quẫn, cũng vừa vặn là bởi vì không được bổ sung đầy đủ.</w:t>
      </w:r>
    </w:p>
    <w:p>
      <w:pPr>
        <w:pStyle w:val="BodyText"/>
      </w:pPr>
      <w:r>
        <w:t xml:space="preserve">Tám người lúc trước trong chiến đấu tiêu hao chân khí, lúc này một lần nữa công chiếm Dục Huyết chi hoàng, cũng không cần nuốt đan dược. Đều tự tìm ình một chỗ ngồi, vây quanh Tụ Khí trận, bắt đầu thôn thổ tiên khí.</w:t>
      </w:r>
    </w:p>
    <w:p>
      <w:pPr>
        <w:pStyle w:val="BodyText"/>
      </w:pPr>
      <w:r>
        <w:t xml:space="preserve">Tám người đồng thời thôn thổ tiên khí, tác dụng so sánh với Lâm Hi giúp bọn hắn vận chuyển chân khí thì nhanh hơn nhiều lắm. Ước chừng hai canh giờ, chân khí của mọi người liền được toàn bộ bổ sung đầy đủ, toàn bộ trở nên thần thanh khí tráng, tràn đầy tự tin.</w:t>
      </w:r>
    </w:p>
    <w:p>
      <w:pPr>
        <w:pStyle w:val="BodyText"/>
      </w:pPr>
      <w:r>
        <w:t xml:space="preserve">Sự cường đại của tiên đạo đệ tử đến từ chính năng lượng bàng bạc trong cơ thể mình, chỉ cần thực lực không tổn hại, chân truyền đệ tử cũng không e ngại chiến đấu.</w:t>
      </w:r>
    </w:p>
    <w:p>
      <w:pPr>
        <w:pStyle w:val="BodyText"/>
      </w:pPr>
      <w:r>
        <w:t xml:space="preserve">- Tùy cơ truyền tống trận còn dư lại nửa tòa, chúng ta sửa một chút mà nói, hẳn là vẫn có thể chữa trị. Bất quá Tụ khí trận ở trung ương liền không có cách nào rồi. Đây không phải là thực lực của chúng ta có thể làm được, nhất định phải có cao tầng trong tông tới đấy trọng tân tu bổ.</w:t>
      </w:r>
    </w:p>
    <w:p>
      <w:pPr>
        <w:pStyle w:val="BodyText"/>
      </w:pPr>
      <w:r>
        <w:t xml:space="preserve">Sau khi khôi phục công lực, tám người tụ ở chung một chỗ, Chu Thiên Hoàng đầu tiên mở miệng nói.</w:t>
      </w:r>
    </w:p>
    <w:p>
      <w:pPr>
        <w:pStyle w:val="BodyText"/>
      </w:pPr>
      <w:r>
        <w:t xml:space="preserve">- Ừ, cũng là đại hạnh trong bất hạnh. Những địa ngục yêu ma này liền là hướng về pháp trận của căn cứ thời không mà tới. Nếu như pháp trận bị hủy, cứ điểm của chúng ta cũng mất đi ý nghĩa. Chúng ta nếu là phát động tiến công muộn một chút nữa, sợ rằng tòa Tụ khí trận này đã hoàn toàn bị phá hủy. Bây giờ còn dư lại hai phần ba năng lực coi như đã là vạn hạnh trong bất hạnh rồi.</w:t>
      </w:r>
    </w:p>
    <w:p>
      <w:pPr>
        <w:pStyle w:val="BodyText"/>
      </w:pPr>
      <w:r>
        <w:t xml:space="preserve">Trầm Canh nói, hơi có chút may mắn.</w:t>
      </w:r>
    </w:p>
    <w:p>
      <w:pPr>
        <w:pStyle w:val="BodyText"/>
      </w:pPr>
      <w:r>
        <w:t xml:space="preserve">Nếu như Lâm Hi tới muộn một chút, hoặc là trên người không có nhiều đan dược như vậy, hoặc là mọi người rời đi. Như vậy tòa Dục Huyết chi hoàng này trên căn bản liền phế đi, muốn chữa trị cũng phải tốn không ít thời gian.</w:t>
      </w:r>
    </w:p>
    <w:p>
      <w:pPr>
        <w:pStyle w:val="BodyText"/>
      </w:pPr>
      <w:r>
        <w:t xml:space="preserve">Ít nhất trong một đoạn thời gian rất dài, đệ tử Thần Tiêu tông đều không có cách nào đem nơi này xem như là 'căn cứ' rồi.</w:t>
      </w:r>
    </w:p>
    <w:p>
      <w:pPr>
        <w:pStyle w:val="BodyText"/>
      </w:pPr>
      <w:r>
        <w:t xml:space="preserve">Rất nhiều thứ, phá hư thì chỉ là một sát na công phu, nhưng muốn kiến tạo cần phải tốn thời gian cùng tinh lực gấp mười lần, gấp trăm lần, nghìn lần.</w:t>
      </w:r>
    </w:p>
    <w:p>
      <w:pPr>
        <w:pStyle w:val="BodyText"/>
      </w:pPr>
      <w:r>
        <w:t xml:space="preserve">Tụ khí trận cùng căn cứ thời không hòa làm một thể, muốn chữa trị cũng không phải là chuyện dễ dàng như vậy.</w:t>
      </w:r>
    </w:p>
    <w:p>
      <w:pPr>
        <w:pStyle w:val="BodyText"/>
      </w:pPr>
      <w:r>
        <w:t xml:space="preserve">- Các vị sư huynh, Dục Huyết chi hoàng đã đoạt lại. Pháp trận mặc dù hủy diệt một phần ba nhưng ít ra còn có thể vận hành, có thể vì mọi người mà tạm thời tiếp tế. Ta cảm thấy được, việc cấp bách vẫn là liên lạc với những đồng môn ở căn cứ thời không khác, trợ giúp hoặc tiếp ứng bọn họ đi tới Dục Huyết chi hoàng. Chỉ cần có thể bổ sung chân khí, tụ tập đầy đủ nhân lực, ta cảm thấy tràng biến cục này chúng ta vẫn là có nhiều triển vọng. Ít nhất có thể trợ giúp được càng nhiều đồng môn sư huynh đệ.</w:t>
      </w:r>
    </w:p>
    <w:p>
      <w:pPr>
        <w:pStyle w:val="BodyText"/>
      </w:pPr>
      <w:r>
        <w:t xml:space="preserve">Lâm Hi trầm mặc chốc lát, ngẩng đầu lên, ánh mắt từ trên mặt mọi người quét qua, chậm rãi mở miệng nói.</w:t>
      </w:r>
    </w:p>
    <w:p>
      <w:pPr>
        <w:pStyle w:val="BodyText"/>
      </w:pPr>
      <w:r>
        <w:t xml:space="preserve">Ở trong tràng loạn cục này, chủ lực chân chính vẫn là những chân truyền sư huynh ở trước mắt này. Tư nguyên của Lâm Hi tuy nhiều nhưng đối kháng với yêu ma Tiên Đạo cảnh lại không có bao nhiêu nắm chắc.</w:t>
      </w:r>
    </w:p>
    <w:p>
      <w:pPr>
        <w:pStyle w:val="BodyText"/>
      </w:pPr>
      <w:r>
        <w:t xml:space="preserve">8 vạn viên Thuần Dương tiên đan đổi lại tám tên chân truyền đệ tử Tiên Đạo cảnh ở trạng thái đỉnh cao, tám người này gia nhập vào đã đủ để thay đổi chiến cuộc rồi.</w:t>
      </w:r>
    </w:p>
    <w:p>
      <w:pPr>
        <w:pStyle w:val="BodyText"/>
      </w:pPr>
      <w:r>
        <w:t xml:space="preserve">- Lâm sư đệ nói không sai.</w:t>
      </w:r>
    </w:p>
    <w:p>
      <w:pPr>
        <w:pStyle w:val="BodyText"/>
      </w:pPr>
      <w:r>
        <w:t xml:space="preserve">Chu Thiên Hoàng nhất chỉ phối âm:</w:t>
      </w:r>
    </w:p>
    <w:p>
      <w:pPr>
        <w:pStyle w:val="BodyText"/>
      </w:pPr>
      <w:r>
        <w:t xml:space="preserve">- Hiện tại đúng là nên suy nghĩ chuyện cứu viện những đồng môn trong căn cứ thời không khác. Thời gian cấp bách, mỗi một khắc qua đi, thực lực của Thần Tiêu tông chúng ta liền suy yếu một phần. Tất cả mọi người đều ở đây, hiện tại liền thảo luận một chút hành động kế tiếp đi...</w:t>
      </w:r>
    </w:p>
    <w:p>
      <w:pPr>
        <w:pStyle w:val="BodyText"/>
      </w:pPr>
      <w:r>
        <w:t xml:space="preserve">Có những lời này của Chu Thiên Hoàng, phía sau cơ bản Lâm Hi liền không còn chuyện gì.</w:t>
      </w:r>
    </w:p>
    <w:p>
      <w:pPr>
        <w:pStyle w:val="BodyText"/>
      </w:pPr>
      <w:r>
        <w:t xml:space="preserve">Có thể đạt tới đệ tử chân truyền Tiên Đạo cảnh, bất luận là trí tuệ hay là thực lực đều là lựa chọn tốt nhất. Rất nhanh mọi người liên hiệp, nhanh chóng chế định ra một cái sách lược hành động.</w:t>
      </w:r>
    </w:p>
    <w:p>
      <w:pPr>
        <w:pStyle w:val="BodyText"/>
      </w:pPr>
      <w:r>
        <w:t xml:space="preserve">Ở trong Vị Diện chinh chiến chi địa hành động mù quáng là không được, cái gì cũng không để ý cứ một mực xông vào căn cứ thời không đúng là không thể được. Dù sao cho dù giết chết vài đầu yêu ma Tiên Đạo cảnh cũng không thể được. Yêu ma trong Địa ngục không biết có bao nhiêu, giết là giết không hết.</w:t>
      </w:r>
    </w:p>
    <w:p>
      <w:pPr>
        <w:pStyle w:val="BodyText"/>
      </w:pPr>
      <w:r>
        <w:t xml:space="preserve">Hơn nữa nếu như xuất hiện thương vong trọng đại thì càng không đáng giá.</w:t>
      </w:r>
    </w:p>
    <w:p>
      <w:pPr>
        <w:pStyle w:val="BodyText"/>
      </w:pPr>
      <w:r>
        <w:t xml:space="preserve">Mục đích của hành động lần này là cứu viện. Cho nên chủ yếu nhất vẫn là phải tìm được đệ tử thất lạc của các căn cứ, đặc biệt là những đệ tử chân truyền sau khi luân hãm kia không biết biến mất ở nơi đâu.</w:t>
      </w:r>
    </w:p>
    <w:p>
      <w:pPr>
        <w:pStyle w:val="BodyText"/>
      </w:pPr>
      <w:r>
        <w:t xml:space="preserve">- Hiện tại lại bắt đầu hành động đi, tất cả mọi người đem không gian pháp phù hợp lại, toàn bộ phát ra ngoài.</w:t>
      </w:r>
    </w:p>
    <w:p>
      <w:pPr>
        <w:pStyle w:val="BodyText"/>
      </w:pPr>
      <w:r>
        <w:t xml:space="preserve">Chu Thiên Hoàng nói.</w:t>
      </w:r>
    </w:p>
    <w:p>
      <w:pPr>
        <w:pStyle w:val="BodyText"/>
      </w:pPr>
      <w:r>
        <w:t xml:space="preserve">Sưu sưu sưu!</w:t>
      </w:r>
    </w:p>
    <w:p>
      <w:pPr>
        <w:pStyle w:val="BodyText"/>
      </w:pPr>
      <w:r>
        <w:t xml:space="preserve">Chỉ chốc lát sau, từng đạo Không gian pháp phù trân quý phá không mà ra, hóa thành phi hồng chui vào chỗ sâu thời không, biến mất không thấy gì nữa.</w:t>
      </w:r>
    </w:p>
    <w:p>
      <w:pPr>
        <w:pStyle w:val="BodyText"/>
      </w:pPr>
      <w:r>
        <w:t xml:space="preserve">Trên những pháp phù này đều có tin tức về Dục Huyết chi hoàng. Ở chỗ sâu thời không nhìn bằng mắt thường không thấy, có thể thấy được những Không gian pháp phù này rất nhanh liền chia làm hơn mười cỗ, chia ra bay về các phương hướng.</w:t>
      </w:r>
    </w:p>
    <w:p>
      <w:pPr>
        <w:pStyle w:val="Compact"/>
      </w:pPr>
      <w:r>
        <w:t xml:space="preserve">Thanks</w:t>
      </w:r>
      <w:r>
        <w:br w:type="textWrapping"/>
      </w:r>
      <w:r>
        <w:br w:type="textWrapping"/>
      </w:r>
    </w:p>
    <w:p>
      <w:pPr>
        <w:pStyle w:val="Heading2"/>
      </w:pPr>
      <w:bookmarkStart w:id="1108" w:name="chương-1088-đệ-tử-tiên-la-phái-khốn-quẫn.-2"/>
      <w:bookmarkEnd w:id="1108"/>
      <w:r>
        <w:t xml:space="preserve">1086. Chương 1088 : Đệ Tử Tiên La Phái Khốn Quẫn.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1088 : Đệ tử Tiên La phái khốn quẫn. (2)</w:t>
      </w:r>
    </w:p>
    <w:p>
      <w:pPr>
        <w:pStyle w:val="BodyText"/>
      </w:pPr>
      <w:r>
        <w:t xml:space="preserve">Nhóm dịch: Sói Già</w:t>
      </w:r>
    </w:p>
    <w:p>
      <w:pPr>
        <w:pStyle w:val="BodyText"/>
      </w:pPr>
      <w:r>
        <w:t xml:space="preserve">Nguồn: Vipvanda</w:t>
      </w:r>
    </w:p>
    <w:p>
      <w:pPr>
        <w:pStyle w:val="BodyText"/>
      </w:pPr>
      <w:r>
        <w:t xml:space="preserve">Chương 1088 : Đệ tử Tiên La phái khốn quẫn. (2)</w:t>
      </w:r>
    </w:p>
    <w:p>
      <w:pPr>
        <w:pStyle w:val="BodyText"/>
      </w:pPr>
      <w:r>
        <w:t xml:space="preserve">Thời không pháp phù trân quý, hơn nữa đắt đỏ.</w:t>
      </w:r>
    </w:p>
    <w:p>
      <w:pPr>
        <w:pStyle w:val="BodyText"/>
      </w:pPr>
      <w:r>
        <w:t xml:space="preserve">Đệ tử Luyện Khí cảnh có thể mua lấy một hai tấm coi hư là không tệ rồi. Chỉ có những đệ tử chân truyền như Chu Thiên Hoàng, Từ Đức, Hoàng Lượng, trên người mới tồn trữ một ít.</w:t>
      </w:r>
    </w:p>
    <w:p>
      <w:pPr>
        <w:pStyle w:val="BodyText"/>
      </w:pPr>
      <w:r>
        <w:t xml:space="preserve">Thời điểm Địa ngục đại thế giới tiến công Vị Diện chinh chiến chi địa, phi toa của pháp phù bình thường có đôi khi không tìm được người, ngược lại khiến cho đám ác ma chú ý. Hơn nữa, pháp phù bình thường sẽ phải chịu không gian hạn chế.</w:t>
      </w:r>
    </w:p>
    <w:p>
      <w:pPr>
        <w:pStyle w:val="BodyText"/>
      </w:pPr>
      <w:r>
        <w:t xml:space="preserve">Nhưng mà Không gian pháp phù bất đồng, trực tiếp xuyên qua hư không cùng tất cả các chướng ngại vật cứng rắn, tiến vào trong tay người tiếp nhận, hơn nữa không dẫn tới chú ý.</w:t>
      </w:r>
    </w:p>
    <w:p>
      <w:pPr>
        <w:pStyle w:val="BodyText"/>
      </w:pPr>
      <w:r>
        <w:t xml:space="preserve">- Tạp Mễ Lạp, vào đi.</w:t>
      </w:r>
    </w:p>
    <w:p>
      <w:pPr>
        <w:pStyle w:val="BodyText"/>
      </w:pPr>
      <w:r>
        <w:t xml:space="preserve">Theo từng đạo không gian pháp phù hóa thành cầu vồng độn đi, Lâm Hi cũng gọi Hấp Huyết nữ vương lại. Chỉ chốc lát sau, chỉ thấy huyết quang chợt lóe, một đạo thân ảnh băng cơ ngọc cốt liền chui vào căn cứ thời không... ... ... Địa phương cách Dục Huyết chi hoàng cũng không phải là quá xa, cách mấy trăm cái không gian, một tòa căn cứ thời không khôi hoành đứng sừng sững ở phía trên thời không đoạn tầng.</w:t>
      </w:r>
    </w:p>
    <w:p>
      <w:pPr>
        <w:pStyle w:val="BodyText"/>
      </w:pPr>
      <w:r>
        <w:t xml:space="preserve">Trên căn cứ thời không mơ hồ có mấy người xâm nhập tường thể, một cái đại tự cao bằng một người, long phi hoàng vũ, trên đó viết hai chữ: Tiên La.</w:t>
      </w:r>
    </w:p>
    <w:p>
      <w:pPr>
        <w:pStyle w:val="BodyText"/>
      </w:pPr>
      <w:r>
        <w:t xml:space="preserve">Từ trên vô tận hư không quan sát xuống là có thể thấy, tòa căn cứ thời không này cùng Dục Huyết chi hoàng tựa như hai ngôi sao sáng chói trong chỗ sâu thời không tương đối xa xa.</w:t>
      </w:r>
    </w:p>
    <w:p>
      <w:pPr>
        <w:pStyle w:val="BodyText"/>
      </w:pPr>
      <w:r>
        <w:t xml:space="preserve">Chỉ bất quá đáng tiếc, trong tòa căn cứ thời không nguyên bản là thuộc về Tiên La phái này cũng là ma khí ngất trời, khắp nơi đều là ác ma đại quân chi chít.</w:t>
      </w:r>
    </w:p>
    <w:p>
      <w:pPr>
        <w:pStyle w:val="BodyText"/>
      </w:pPr>
      <w:r>
        <w:t xml:space="preserve">Ác ma trong tòa căn cứ thời không này vốn là cũng không nhiều như vậy, nhưng mà trong khoảng thời gian này đột nhiên đại lượng ác ma từ phương hướng phía tây tuôn đến, chen vào trong tòa căn cứ thời không này.</w:t>
      </w:r>
    </w:p>
    <w:p>
      <w:pPr>
        <w:pStyle w:val="BodyText"/>
      </w:pPr>
      <w:r>
        <w:t xml:space="preserve">Phía dưới mặt đất ước chừng ngàn trượng cách tòa căn cứ thời không của Tiên La phái này về phía tây, rất nhiều nhân ảnh đang giấu ở trong một tòa sơn thể liên miên.</w:t>
      </w:r>
    </w:p>
    <w:p>
      <w:pPr>
        <w:pStyle w:val="BodyText"/>
      </w:pPr>
      <w:r>
        <w:t xml:space="preserve">Ý định che giấu ở phía dưới mặt đất hay là bên trong sơn thể cũng không phải chỉ có nhóm chân truyền đệ tử Thần Tiêu tông. Kinh nghiệm đối phó với Địa ngục yêu ma, vấn đề tị nạn, kinh nghiệm mà chân truyền đệ tử tích lũy ra tương tự kinh người.</w:t>
      </w:r>
    </w:p>
    <w:p>
      <w:pPr>
        <w:pStyle w:val="BodyText"/>
      </w:pPr>
      <w:r>
        <w:t xml:space="preserve">Từ bên ngoài nhìn vào, tòa vị diện sơn lĩnh ấy trăm trượng trọc lóc này nhìn không ra bất kỳ khác thường gì. Nhưng trên thực tế, dưới sự che giấu của ảo thuật, trong tòa động quật này đã đả tạo ra một số động quật khổng lồ khác.</w:t>
      </w:r>
    </w:p>
    <w:p>
      <w:pPr>
        <w:pStyle w:val="BodyText"/>
      </w:pPr>
      <w:r>
        <w:t xml:space="preserve">Từng gã đệ tử Tiên La phái mặc Tiên La đạo bào, vẻ mặt khói lửa chồng chất ở trong động quật, nhân số cư nhiên thần kỳ nhiều. Có Hư Tiên, có Đạo Quả, có Thánh Vương, còn có chân truyền đệ tử.</w:t>
      </w:r>
    </w:p>
    <w:p>
      <w:pPr>
        <w:pStyle w:val="BodyText"/>
      </w:pPr>
      <w:r>
        <w:t xml:space="preserve">Mỗi một người đều là bên ngoài suy yếu, đầu tóc rồi tung, chật vật không chụy nổi.</w:t>
      </w:r>
    </w:p>
    <w:p>
      <w:pPr>
        <w:pStyle w:val="BodyText"/>
      </w:pPr>
      <w:r>
        <w:t xml:space="preserve">Trong căn cứ thời không của Tiên La phái cũng không có nhiều tùy cơ truyền tống trận như của Thần Tiêu tông. Trên quyết sách, cũng ít đi một chút quyết đoán.</w:t>
      </w:r>
    </w:p>
    <w:p>
      <w:pPr>
        <w:pStyle w:val="BodyText"/>
      </w:pPr>
      <w:r>
        <w:t xml:space="preserve">Thời điểm Địa ngục yêu ma ngoài dự tính mang theo ác ma đại quân đánh tới, nhóm chân truyền đệ tử của Tiên La phái cũng chỉ có thể mang theo các sư đệ, mở một đường máu, chật vật mà chạy.</w:t>
      </w:r>
    </w:p>
    <w:p>
      <w:pPr>
        <w:pStyle w:val="BodyText"/>
      </w:pPr>
      <w:r>
        <w:t xml:space="preserve">Nhiều Hư Tiên, Đạo Quả, Thánh Vương như vậy, chân truyền đệ tử của Tiên La phái cũng coi như bảo tồn được không ít tông phái đệ tử rồi. Chỉ bất quá lúc này những Hư Tiên, Đạo Quả, Thánh Vương may mắn còn sống sót, ngược lại trở thành gánh nặng của các chân truyền đệ tử.</w:t>
      </w:r>
    </w:p>
    <w:p>
      <w:pPr>
        <w:pStyle w:val="BodyText"/>
      </w:pPr>
      <w:r>
        <w:t xml:space="preserve">Chân truyền đệ tử đi như gió, vốn là không thể nào bị hạn chế. Nhưng mà mang theo nhiều người như vậy liền có băn khoăn nhiều hơn, cũng không còn tiêu sái đi lại như gió nữa.</w:t>
      </w:r>
    </w:p>
    <w:p>
      <w:pPr>
        <w:pStyle w:val="BodyText"/>
      </w:pPr>
      <w:r>
        <w:t xml:space="preserve">Thời gian đợi chờ càng lâu, chân khí của mọi người mất đi càng nhanh, lại càng suy yếu.</w:t>
      </w:r>
    </w:p>
    <w:p>
      <w:pPr>
        <w:pStyle w:val="BodyText"/>
      </w:pPr>
      <w:r>
        <w:t xml:space="preserve">Nhưng nếu như xông ra, đó là một con đường chết.</w:t>
      </w:r>
    </w:p>
    <w:p>
      <w:pPr>
        <w:pStyle w:val="BodyText"/>
      </w:pPr>
      <w:r>
        <w:t xml:space="preserve">Đây là một cái khó khăn khó có thể lựa chọn.</w:t>
      </w:r>
    </w:p>
    <w:p>
      <w:pPr>
        <w:pStyle w:val="BodyText"/>
      </w:pPr>
      <w:r>
        <w:t xml:space="preserve">Mỗi người đều là mặt ủ mày chau, chân mày âm vân u ám. Trong sơn động một mảnh trầm muộn, trong lòng nặng trịch.</w:t>
      </w:r>
    </w:p>
    <w:p>
      <w:pPr>
        <w:pStyle w:val="BodyText"/>
      </w:pPr>
      <w:r>
        <w:t xml:space="preserve">- Hô!</w:t>
      </w:r>
    </w:p>
    <w:p>
      <w:pPr>
        <w:pStyle w:val="BodyText"/>
      </w:pPr>
      <w:r>
        <w:t xml:space="preserve">Tiếng gió rung động, một gã đệ tử Tiên La phái đột nhiên từ bên ngoài xông vào.</w:t>
      </w:r>
    </w:p>
    <w:p>
      <w:pPr>
        <w:pStyle w:val="BodyText"/>
      </w:pPr>
      <w:r>
        <w:t xml:space="preserve">Đây là một danh Đạo Quả của Tiên La phái, trên người tản mát ra một cỗ vị đạo ma khí nồng nặc, tựa hồ trên người tu luyện một môn ma công. Ngay tại lúc này có ma công đi dò xét, tự nhiên là thuận tiện hơn.</w:t>
      </w:r>
    </w:p>
    <w:p>
      <w:pPr>
        <w:pStyle w:val="BodyText"/>
      </w:pPr>
      <w:r>
        <w:t xml:space="preserve">Tên đệ tử Tiên La phái này rất trẻ tuổi, nhưng ánh mắt lại cực kỳ cơ trí.</w:t>
      </w:r>
    </w:p>
    <w:p>
      <w:pPr>
        <w:pStyle w:val="BodyText"/>
      </w:pPr>
      <w:r>
        <w:t xml:space="preserve">- Điều tra rõ rồi, điều tra rõ rồi!</w:t>
      </w:r>
    </w:p>
    <w:p>
      <w:pPr>
        <w:pStyle w:val="BodyText"/>
      </w:pPr>
      <w:r>
        <w:t xml:space="preserve">Tên đệ tử Tiên La phái này vừa mới tiến vào liền kêu lên.</w:t>
      </w:r>
    </w:p>
    <w:p>
      <w:pPr>
        <w:pStyle w:val="BodyText"/>
      </w:pPr>
      <w:r>
        <w:t xml:space="preserve">- Bạch sư huynh, điều tra minh bạch chuyện gì rồi? Ác ma càng tụ càng nhiều ở trong căn cứ thời không, rốt cuộc là chuyện gì xảy ra?</w:t>
      </w:r>
    </w:p>
    <w:p>
      <w:pPr>
        <w:pStyle w:val="BodyText"/>
      </w:pPr>
      <w:r>
        <w:t xml:space="preserve">... ... Mọi người rối rít xông tới.</w:t>
      </w:r>
    </w:p>
    <w:p>
      <w:pPr>
        <w:pStyle w:val="BodyText"/>
      </w:pPr>
      <w:r>
        <w:t xml:space="preserve">Ác ma trong không gian càng nhiều, tỷ lệ mọi người trong lúc vô tình bị phát hiện càng lớn, độ khó khi thoát đi cũng càng lớn. Ác ma mấy ngày qua không ngừng tràn vào đã khiến ọi người tạo thành áp lực tâm lý cực lớn.</w:t>
      </w:r>
    </w:p>
    <w:p>
      <w:pPr>
        <w:pStyle w:val="BodyText"/>
      </w:pPr>
      <w:r>
        <w:t xml:space="preserve">- Ta đã điều tra rõ ràng rồi. Nơi này của chúng ta sở dĩ gần đây ác ma gia tăng trên diện rộng là bởi vì Thần Tiêu tông. Chân truyền đệ tử của bọn họ cướp lại được Dục Huyết chi hoàng, đem Địa ngục yêu ma nơi đó đều giết chết. Cho nên vốn là ác ma ở trong đó cũng chạy ra, vọt tới nơi này của chúng ta.</w:t>
      </w:r>
    </w:p>
    <w:p>
      <w:pPr>
        <w:pStyle w:val="BodyText"/>
      </w:pPr>
      <w:r>
        <w:t xml:space="preserve">Tên đệ tử Tiên La phái kia nói.</w:t>
      </w:r>
    </w:p>
    <w:p>
      <w:pPr>
        <w:pStyle w:val="BodyText"/>
      </w:pPr>
      <w:r>
        <w:t xml:space="preserve">- A!</w:t>
      </w:r>
    </w:p>
    <w:p>
      <w:pPr>
        <w:pStyle w:val="BodyText"/>
      </w:pPr>
      <w:r>
        <w:t xml:space="preserve">- Cái gì?</w:t>
      </w:r>
    </w:p>
    <w:p>
      <w:pPr>
        <w:pStyle w:val="BodyText"/>
      </w:pPr>
      <w:r>
        <w:t xml:space="preserve">Nghe được tin tức kia, mọi người thất kinh. Ở thời điểm tất cả mọi người ở trong tiến công của Địa ngục đại thế giới, luân hãm vào trong vị diện, khốn quẫn không chịu nổi, tin tức kia của Thần Tiêu tông liền thật khiến cho người ta giật mình!</w:t>
      </w:r>
    </w:p>
    <w:p>
      <w:pPr>
        <w:pStyle w:val="BodyText"/>
      </w:pPr>
      <w:r>
        <w:t xml:space="preserve">Không thể nào!</w:t>
      </w:r>
    </w:p>
    <w:p>
      <w:pPr>
        <w:pStyle w:val="BodyText"/>
      </w:pPr>
      <w:r>
        <w:t xml:space="preserve">Phản ứng đầu tiên của những người trong Tiên La phái chính là 'Không thể nào'. Xét thấy tính chất đặc thù của Vị Diện chinh chiến chi địa, không chỉ là đệ tử Luyện Khí cảnh, chân truyền đệ tử cũng phải chịu ảnh hưởng như vậy.</w:t>
      </w:r>
    </w:p>
    <w:p>
      <w:pPr>
        <w:pStyle w:val="BodyText"/>
      </w:pPr>
      <w:r>
        <w:t xml:space="preserve">Mặc dù bọn họ bị ảnh hưởng không lợi hại giống như đệ tử Luyện Khí cảnh, nhưng giao chiến ở loại cấp bậc yêu ma Tiên Đạo cảnh, loại suy yếu này là đủ để trí mạng.</w:t>
      </w:r>
    </w:p>
    <w:p>
      <w:pPr>
        <w:pStyle w:val="BodyText"/>
      </w:pPr>
      <w:r>
        <w:t xml:space="preserve">Chân khí tiếp tế trong chiến đấu là một vấn đề lớn, đệ tử Thần Tiêu tông ở Dục Huyết chi hoàng thật có khả năng lớn như vậy thì sao lúc vừa mới bắt đầu liền bỏ qua Dục Huyết chi hoàng, đợi đến lúc này mới đoạt lại!</w:t>
      </w:r>
    </w:p>
    <w:p>
      <w:pPr>
        <w:pStyle w:val="BodyText"/>
      </w:pPr>
      <w:r>
        <w:t xml:space="preserve">- Hậu viện, hậu viện của Thần Tiêu tông tới nhất định là khổng lồ. Bằng không mà nói, bọn họ tuyệt đối không thể nào đoạt lại Dục Huyết chi hoàng.</w:t>
      </w:r>
    </w:p>
    <w:p>
      <w:pPr>
        <w:pStyle w:val="BodyText"/>
      </w:pPr>
      <w:r>
        <w:t xml:space="preserve">Một gã Thánh Vương của Tiên La phái đột nhiên hiện lên một đạo linh quang trong đầu, ánh mắt sáng lên, thất thanh kêu lên.</w:t>
      </w:r>
    </w:p>
    <w:p>
      <w:pPr>
        <w:pStyle w:val="BodyText"/>
      </w:pPr>
      <w:r>
        <w:t xml:space="preserve">Những lời này vừa mới nói ra, những người khác cũng liên tục không bình tĩnh được.</w:t>
      </w:r>
    </w:p>
    <w:p>
      <w:pPr>
        <w:pStyle w:val="BodyText"/>
      </w:pPr>
      <w:r>
        <w:t xml:space="preserve">- Xoạt!</w:t>
      </w:r>
    </w:p>
    <w:p>
      <w:pPr>
        <w:pStyle w:val="BodyText"/>
      </w:pPr>
      <w:r>
        <w:t xml:space="preserve">Một trận thanh âm xao động vang lên ở trong sơn động. Từng gã đệ tử Tiên La phái liên tục kích động lên, thời điểm khi chính mình lâm vào khốn cảnh, chậm chạp không đợi được cứu viện mà tông phái phái đến, thì tế ngộ của đệ tử Thần Tiêu tông ở Dục Huyết chi hoàng 'cách vách' không thể không khiến trong lòng người sinh ra so sánh cùng hâm mộ mãnh liệt.</w:t>
      </w:r>
    </w:p>
    <w:p>
      <w:pPr>
        <w:pStyle w:val="BodyText"/>
      </w:pPr>
      <w:r>
        <w:t xml:space="preserve">Cùng là tiên đạo đệ tử, tế ngộ của song phương tại sao lại không giống nhau như vậy.</w:t>
      </w:r>
    </w:p>
    <w:p>
      <w:pPr>
        <w:pStyle w:val="Compact"/>
      </w:pPr>
      <w:r>
        <w:t xml:space="preserve">Thanks</w:t>
      </w:r>
      <w:r>
        <w:br w:type="textWrapping"/>
      </w:r>
      <w:r>
        <w:br w:type="textWrapping"/>
      </w:r>
    </w:p>
    <w:p>
      <w:pPr>
        <w:pStyle w:val="Heading2"/>
      </w:pPr>
      <w:bookmarkStart w:id="1109" w:name="chương-1089-hi-vọng.-1"/>
      <w:bookmarkEnd w:id="1109"/>
      <w:r>
        <w:t xml:space="preserve">1087. Chương 1089 : Hi Vọng.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1089 : Hi vọng. (1)</w:t>
      </w:r>
    </w:p>
    <w:p>
      <w:pPr>
        <w:pStyle w:val="BodyText"/>
      </w:pPr>
      <w:r>
        <w:t xml:space="preserve">Nhóm dịch: Sói Già</w:t>
      </w:r>
    </w:p>
    <w:p>
      <w:pPr>
        <w:pStyle w:val="BodyText"/>
      </w:pPr>
      <w:r>
        <w:t xml:space="preserve">Nguồn: Vipvanda</w:t>
      </w:r>
    </w:p>
    <w:p>
      <w:pPr>
        <w:pStyle w:val="BodyText"/>
      </w:pPr>
      <w:r>
        <w:t xml:space="preserve">Chương 1089 : Hi vọng. (1)</w:t>
      </w:r>
    </w:p>
    <w:p>
      <w:pPr>
        <w:pStyle w:val="BodyText"/>
      </w:pPr>
      <w:r>
        <w:t xml:space="preserve">- Trưởng lão! Căn cứ thời không của Thần Tiêu tông nhất định là có cường giả cấp bậc trưởng lão tới. Nếu không mà nói, những ác ma đại quân này không thể nào tan tác như thế, cũng không thể thu phục như thế.</w:t>
      </w:r>
    </w:p>
    <w:p>
      <w:pPr>
        <w:pStyle w:val="BodyText"/>
      </w:pPr>
      <w:r>
        <w:t xml:space="preserve">Một gã đệ tử của Tiên La phái kêu lên.</w:t>
      </w:r>
    </w:p>
    <w:p>
      <w:pPr>
        <w:pStyle w:val="BodyText"/>
      </w:pPr>
      <w:r>
        <w:t xml:space="preserve">- Không sai, trong "Khuy thị chi thuật' của sư huynh căn bản không thấy địa ngục yêu ma Tiên Đạo cảnh cùng Ác ma đại lĩnh chủ, nhất định là bị tiêu diệt rồi. Chỉ có trưởng lão mới có loại thực lực cùng thủ đoạn này.</w:t>
      </w:r>
    </w:p>
    <w:p>
      <w:pPr>
        <w:pStyle w:val="BodyText"/>
      </w:pPr>
      <w:r>
        <w:t xml:space="preserve">Lập tức liền có cao tầng đệ tử Tiên La phái phụ họa.</w:t>
      </w:r>
    </w:p>
    <w:p>
      <w:pPr>
        <w:pStyle w:val="BodyText"/>
      </w:pPr>
      <w:r>
        <w:t xml:space="preserve">- Hướng Thần Tiêu tông cầu trợ! Chúng ta hướng Thần Tiêu tông cầu trợ, cầu xin bọn họ bang trợ chúng ta.</w:t>
      </w:r>
    </w:p>
    <w:p>
      <w:pPr>
        <w:pStyle w:val="BodyText"/>
      </w:pPr>
      <w:r>
        <w:t xml:space="preserve">Trong sơn động, không biết là người nào đột nhiên kêu lên.</w:t>
      </w:r>
    </w:p>
    <w:p>
      <w:pPr>
        <w:pStyle w:val="BodyText"/>
      </w:pPr>
      <w:r>
        <w:t xml:space="preserve">Lời vừa nói ra tựa như điểm trúng chỗ bí ẩn cùng kỳ vọng nhất trong lòng mọi người, trong sơn động đột nhiên yên tĩnh quỷ dị một chút, sau đó có người do dự nói:</w:t>
      </w:r>
    </w:p>
    <w:p>
      <w:pPr>
        <w:pStyle w:val="BodyText"/>
      </w:pPr>
      <w:r>
        <w:t xml:space="preserve">- Không thể nào. Thần Tiêu tông sợ rằng sẽ nhiều khả năng không đáp ứng chúng ta đi? Dù sao, Thần Tiêu tông chính mình cũng có rất nhiều đệ tử luân hãm phải cứu, tự lo không xong, không có khả năng sẽ tới trợ giúp chúng ta?</w:t>
      </w:r>
    </w:p>
    <w:p>
      <w:pPr>
        <w:pStyle w:val="BodyText"/>
      </w:pPr>
      <w:r>
        <w:t xml:space="preserve">Thanh âm thật thấp, không tự tin cực độ. Nhưng mà loại khát vọng kia trong nội tâm lại không thể nào che giấu được.</w:t>
      </w:r>
    </w:p>
    <w:p>
      <w:pPr>
        <w:pStyle w:val="BodyText"/>
      </w:pPr>
      <w:r>
        <w:t xml:space="preserve">Địa ngục đại thế giới đột nhiên tiến công Vị Diện chinh chiến chi địa, mỗi một tông phái đều nhận lấy công kích. Thần Tiêu tông trừ căn cứ thời không Dục Huyết chi hoàng ra, sợ rằng những địa phương khác so sánh với Tiên La phái cũng không tốt hơn bao nhiêu.</w:t>
      </w:r>
    </w:p>
    <w:p>
      <w:pPr>
        <w:pStyle w:val="BodyText"/>
      </w:pPr>
      <w:r>
        <w:t xml:space="preserve">Ngay tại lúc này, tình huống nhiều khả năng nhất của mọi người là 'mọi người tự quét tuyết trước của'. Không có khả năng đi bận tâm đến những người khác.</w:t>
      </w:r>
    </w:p>
    <w:p>
      <w:pPr>
        <w:pStyle w:val="BodyText"/>
      </w:pPr>
      <w:r>
        <w:t xml:space="preserve">Loại thời khắc này, trông cậy vào đệ tử Thần Tiêu tông không đi cứu đồng môn của mình nhưng lại đi trợ giúp bọn họ, như thế nào cũng có chút không thực tế. Nhưng mà hiện tại mọi người đã bất chấp nhiều như vậy.</w:t>
      </w:r>
    </w:p>
    <w:p>
      <w:pPr>
        <w:pStyle w:val="BodyText"/>
      </w:pPr>
      <w:r>
        <w:t xml:space="preserve">Dục vọng sinh tồn là bản năng cường liệt nhất của tất cả mọi người, ở dưới uy hiếp tử vong, mọi người cũng bất chấp nhiều như vậy. Cứu viện đến từ bổn phái còn xa xa không hẹn, còn không biết lúc nào mới có thể đến, lại càng không biết lúc nào mới có thể tìm được bọn họ.</w:t>
      </w:r>
    </w:p>
    <w:p>
      <w:pPr>
        <w:pStyle w:val="BodyText"/>
      </w:pPr>
      <w:r>
        <w:t xml:space="preserve">Hơn nữa, nước xa không cứu được lửa gần, ngược lại là hướng tiên đạo đồng môn ở gần trong 'gang tấc' cầu viện thì thực tế hơn một chút.</w:t>
      </w:r>
    </w:p>
    <w:p>
      <w:pPr>
        <w:pStyle w:val="BodyText"/>
      </w:pPr>
      <w:r>
        <w:t xml:space="preserve">- Mặc kệ đi. Cho dù là Thần Tiêu tông không đáp ứng, chúng ta cũng phải thử một lần. Chưa thử qua làm sao biết không đáp ứng.</w:t>
      </w:r>
    </w:p>
    <w:p>
      <w:pPr>
        <w:pStyle w:val="BodyText"/>
      </w:pPr>
      <w:r>
        <w:t xml:space="preserve">- Không sai. Tiên La phái chúng ta trước kia không lâu không phải là vẫn thảo luận liên minh với Thần Tiêu tông sao. Liên minh liên minh, nếu như thấy chết mà không cứu còn nói gì là liên minh? Nếu như Thần Tiêu tông thấy chết mà không cứu, sau này đệ tử Tiên La phái chúng ta nhìn thấy đệ tử Thần Tiêu tông gặp nạn cũng sẽ thấy chết mà không cứu giống như vậy. Mọi người cũng không cần làm cái gì liên minh rồi.</w:t>
      </w:r>
    </w:p>
    <w:p>
      <w:pPr>
        <w:pStyle w:val="BodyText"/>
      </w:pPr>
      <w:r>
        <w:t xml:space="preserve">Một số người bắt đầu quá khích lên. Thành công của Dục Huyết chi hoàng đối với mọi người kích thích quá lớn, tựa như thấy được một cọng rơm cứu mạng, thế nào cũng phải bắt được, không chịu buông tay.</w:t>
      </w:r>
    </w:p>
    <w:p>
      <w:pPr>
        <w:pStyle w:val="BodyText"/>
      </w:pPr>
      <w:r>
        <w:t xml:space="preserve">Không có ai sẽ thừa nhận, thời điểm lấy lại được Dục Huyết chi hoàng, tất cả yêu ma trong căn cứ thời không bị chém giết, trong lòng mọi người đột nhiên dâng lên một cỗ chờ mong cùng khao khát mãnh liệt, đúng là dục vọng đối với sinh tồn.</w:t>
      </w:r>
    </w:p>
    <w:p>
      <w:pPr>
        <w:pStyle w:val="BodyText"/>
      </w:pPr>
      <w:r>
        <w:t xml:space="preserve">- Đúng! Thập Thánh Vương Lâm Hi của Thần Tiêu tông không phải còn là cùng Lạc Anh sư tỷ có quan hệ thông gia, kết thành tiên lữ sao? Thần Tiêu tông nếu là thấy chết mà không cứu... truyện copy từ</w:t>
      </w:r>
    </w:p>
    <w:p>
      <w:pPr>
        <w:pStyle w:val="BodyText"/>
      </w:pPr>
      <w:r>
        <w:t xml:space="preserve">Tên đệ tử này càng 'lên án công khai', đột nhiên lúc này đã bị một trận ho khan cắt đứt.</w:t>
      </w:r>
    </w:p>
    <w:p>
      <w:pPr>
        <w:pStyle w:val="BodyText"/>
      </w:pPr>
      <w:r>
        <w:t xml:space="preserve">Trận ho khan này vô cùng đột nhiên, là từ chỗ sâu trong hang động vang lên, đứt quãng, lộ ra vẻ suy yếu vô cùng.</w:t>
      </w:r>
    </w:p>
    <w:p>
      <w:pPr>
        <w:pStyle w:val="BodyText"/>
      </w:pPr>
      <w:r>
        <w:t xml:space="preserve">Trong nháy mắt, trong sơn động cũng yên tĩnh lại. Một đôi mắt từ bốn phương tám hướng cũng nhìn về tên đệ tử Tiên La phái vừa mới 'nghĩa chính ngôn từ' kia, hung hắc liếc mắt một cái.</w:t>
      </w:r>
    </w:p>
    <w:p>
      <w:pPr>
        <w:pStyle w:val="BodyText"/>
      </w:pPr>
      <w:r>
        <w:t xml:space="preserve">- Ta, ta..., ta không có cái ý tứ này...</w:t>
      </w:r>
    </w:p>
    <w:p>
      <w:pPr>
        <w:pStyle w:val="BodyText"/>
      </w:pPr>
      <w:r>
        <w:t xml:space="preserve">Tên cao tầng đệ tử của Tiên La phái bị nhìn chằm chằm, khuôn mặt đột nhiên nhanh chóng đỏ lên, liên tục lắc đầu khoát tay, chi chi ngô ngô, cũng biết là mình nói sai.</w:t>
      </w:r>
    </w:p>
    <w:p>
      <w:pPr>
        <w:pStyle w:val="BodyText"/>
      </w:pPr>
      <w:r>
        <w:t xml:space="preserve">- Bạch sư đệ, ngươi đi vào một chút...</w:t>
      </w:r>
    </w:p>
    <w:p>
      <w:pPr>
        <w:pStyle w:val="BodyText"/>
      </w:pPr>
      <w:r>
        <w:t xml:space="preserve">Một cái thanh âm của nữ tử dễ nghe từ chỗ sâu trong hang động truyền đến, cực kỳ suy yếu, phảng phất bị thương không nhẹ. Từng chữ phun ra cũng khiến cho người ta cảm giác được nàng đang nhận lấy thống khổ cực lớn.</w:t>
      </w:r>
    </w:p>
    <w:p>
      <w:pPr>
        <w:pStyle w:val="BodyText"/>
      </w:pPr>
      <w:r>
        <w:t xml:space="preserve">- Vâng, sư tỷ.</w:t>
      </w:r>
    </w:p>
    <w:p>
      <w:pPr>
        <w:pStyle w:val="BodyText"/>
      </w:pPr>
      <w:r>
        <w:t xml:space="preserve">Tên đệ tử vừa từ ngoài động nghe ngóng tin tức tiến vào, trù trừ một chút, sau đó sải bước đi vào.</w:t>
      </w:r>
    </w:p>
    <w:p>
      <w:pPr>
        <w:pStyle w:val="BodyText"/>
      </w:pPr>
      <w:r>
        <w:t xml:space="preserve">- Đều tại ngươi, đều tại ngươi...</w:t>
      </w:r>
    </w:p>
    <w:p>
      <w:pPr>
        <w:pStyle w:val="BodyText"/>
      </w:pPr>
      <w:r>
        <w:t xml:space="preserve">- Còn không phải là bởi vì ngươi!</w:t>
      </w:r>
    </w:p>
    <w:p>
      <w:pPr>
        <w:pStyle w:val="BodyText"/>
      </w:pPr>
      <w:r>
        <w:t xml:space="preserve">- Sư tỷ đều bị thương thành như vậy, xem các ngươi còn nói được gì.</w:t>
      </w:r>
    </w:p>
    <w:p>
      <w:pPr>
        <w:pStyle w:val="BodyText"/>
      </w:pPr>
      <w:r>
        <w:t xml:space="preserve">... ... Đợi Bạch sư đệ đi vào, mọi người liên tục oán giận lẫn nhau. Đặc biệt là tên đệ tử vừa mới nhắc tới Lạc Anh sư tỷ kia lại càng không có đất dung thân.</w:t>
      </w:r>
    </w:p>
    <w:p>
      <w:pPr>
        <w:pStyle w:val="BodyText"/>
      </w:pPr>
      <w:r>
        <w:t xml:space="preserve">- Các ngươi nói, Lạc Anh sư tỷ có hay không có quan hệ a?</w:t>
      </w:r>
    </w:p>
    <w:p>
      <w:pPr>
        <w:pStyle w:val="BodyText"/>
      </w:pPr>
      <w:r>
        <w:t xml:space="preserve">Một gã nữ đệ tử đột nhiên nói, ánh mắt của nàng thình thoảng liếc về hướng chỗ sâu sơn động, để lộ ra lo lắng cùng bất an nồng đậm.</w:t>
      </w:r>
    </w:p>
    <w:p>
      <w:pPr>
        <w:pStyle w:val="BodyText"/>
      </w:pPr>
      <w:r>
        <w:t xml:space="preserve">- Sẽ không đâu. Nhất định sẽ không đâu. Các ngươi không nên nói lung tung.</w:t>
      </w:r>
    </w:p>
    <w:p>
      <w:pPr>
        <w:pStyle w:val="BodyText"/>
      </w:pPr>
      <w:r>
        <w:t xml:space="preserve">Lập tức liền có đệ tử Tiên La phái tức giận nói.</w:t>
      </w:r>
    </w:p>
    <w:p>
      <w:pPr>
        <w:pStyle w:val="BodyText"/>
      </w:pPr>
      <w:r>
        <w:t xml:space="preserve">- Ngươi không nên hiểu lầm, chẳng qua là tình huống của sư tỷ không thể lạc quan, thật không thể kéo dài được nữa...</w:t>
      </w:r>
    </w:p>
    <w:p>
      <w:pPr>
        <w:pStyle w:val="BodyText"/>
      </w:pPr>
      <w:r>
        <w:t xml:space="preserve">Tên nữ đệ tử kia nói.</w:t>
      </w:r>
    </w:p>
    <w:p>
      <w:pPr>
        <w:pStyle w:val="BodyText"/>
      </w:pPr>
      <w:r>
        <w:t xml:space="preserve">Nghe được lời nói của nàng..., mọi người cũng không nói chuyện nữa, cũng cúi đầu xuống, vẻ mặt áy náy. Nếu như không phải là vì cứu bọn họ, Lạc Anh sư tỷ căn bản sẽ không đi vào Vị Diện chinh chiến chi địa, nếu như không phải là vì cản lại phía sau cho bọn hắn, Lạc Anh sư tỷ căn bản sẽ không chịu thương thế nặng như vậy... Trong lòng mọi người cũng toát ra áy náy nồng đậm.</w:t>
      </w:r>
    </w:p>
    <w:p>
      <w:pPr>
        <w:pStyle w:val="BodyText"/>
      </w:pPr>
      <w:r>
        <w:t xml:space="preserve">- Hi vọng Lạc Anh sư tỷ không có chuyện gì.</w:t>
      </w:r>
    </w:p>
    <w:p>
      <w:pPr>
        <w:pStyle w:val="BodyText"/>
      </w:pPr>
      <w:r>
        <w:t xml:space="preserve">Ở trên chuyện này, mọi người cũng là thần kỳ nhất trí.</w:t>
      </w:r>
    </w:p>
    <w:p>
      <w:pPr>
        <w:pStyle w:val="BodyText"/>
      </w:pPr>
      <w:r>
        <w:t xml:space="preserve">Bạch Phục đi vào trong động một đoạn thời gian rất dài, sau đó mọi người lần nữa nghe được thanh âm quen thuộc của nữ tử:</w:t>
      </w:r>
    </w:p>
    <w:p>
      <w:pPr>
        <w:pStyle w:val="BodyText"/>
      </w:pPr>
      <w:r>
        <w:t xml:space="preserve">- Ta cùng Thần Tiêu tông còn có một chút giao tình. Các ngươi đem không gian pháp phù của ta cầm lấy, trực tiếp phát đến cho đệ tử Thần Tiêu tông ở Dục Huyết chi hoàng, bất kể như thế nào cũng thử một lần. Có lẽ... bọn họ sẽ phái người nói trợ giúp chúng ta, nếu như không đến, vậy cũng không có gì tiếc nuối.</w:t>
      </w:r>
    </w:p>
    <w:p>
      <w:pPr>
        <w:pStyle w:val="BodyText"/>
      </w:pPr>
      <w:r>
        <w:t xml:space="preserve">Nói xong một phen này tựa hồ đã tiêu hao hết tất cả khí lực của 'nàng'. Sau đó liền yên lặng không một tiếng động rồi.</w:t>
      </w:r>
    </w:p>
    <w:p>
      <w:pPr>
        <w:pStyle w:val="BodyText"/>
      </w:pPr>
      <w:r>
        <w:t xml:space="preserve">Đát đát! !</w:t>
      </w:r>
    </w:p>
    <w:p>
      <w:pPr>
        <w:pStyle w:val="BodyText"/>
      </w:pPr>
      <w:r>
        <w:t xml:space="preserve">Trong tiếng bước chân, Bạch Phục ở dưới ánh mắt của mọi người đã đi ra. Thần sắc của hắn có chút trầm trọng, lộ ra bộ dáng u sầu.</w:t>
      </w:r>
    </w:p>
    <w:p>
      <w:pPr>
        <w:pStyle w:val="BodyText"/>
      </w:pPr>
      <w:r>
        <w:t xml:space="preserve">Đối mặt với ánh mắt của mọi người, Bạch Phục ngẩng đầu lên, tay lộn một cái, trong tay xuất hiện một tấm pháp phù:</w:t>
      </w:r>
    </w:p>
    <w:p>
      <w:pPr>
        <w:pStyle w:val="BodyText"/>
      </w:pPr>
      <w:r>
        <w:t xml:space="preserve">- Có thể hay không đạt được trợ giúp của Thần Tiêu tông, liền xem thiên ý đi.</w:t>
      </w:r>
    </w:p>
    <w:p>
      <w:pPr>
        <w:pStyle w:val="BodyText"/>
      </w:pPr>
      <w:r>
        <w:t xml:space="preserve">- Sưu!</w:t>
      </w:r>
    </w:p>
    <w:p>
      <w:pPr>
        <w:pStyle w:val="BodyText"/>
      </w:pPr>
      <w:r>
        <w:t xml:space="preserve">Pháp phù phá không, độn ra vài thước liền hóa thành một đạo hồng quang nhập vào chỗ sâu không gian, trong nháy mắt biến mất không thấy gì nữa.</w:t>
      </w:r>
    </w:p>
    <w:p>
      <w:pPr>
        <w:pStyle w:val="BodyText"/>
      </w:pPr>
      <w:r>
        <w:t xml:space="preserve">... ... Căn cứ thời không, Dục Huyết chi hoàng.</w:t>
      </w:r>
    </w:p>
    <w:p>
      <w:pPr>
        <w:pStyle w:val="BodyText"/>
      </w:pPr>
      <w:r>
        <w:t xml:space="preserve">Trong cả cái căn cứ, từ khi phát ra pháp phù rồi đến phản hồi về, ở giữa cần có một khoảng thời gian. Ước chừng một hai ngày chỉ có thể là từ từ chờ đợi.</w:t>
      </w:r>
    </w:p>
    <w:p>
      <w:pPr>
        <w:pStyle w:val="Compact"/>
      </w:pPr>
      <w:r>
        <w:t xml:space="preserve">Thanks</w:t>
      </w:r>
      <w:r>
        <w:br w:type="textWrapping"/>
      </w:r>
      <w:r>
        <w:br w:type="textWrapping"/>
      </w:r>
    </w:p>
    <w:p>
      <w:pPr>
        <w:pStyle w:val="Heading2"/>
      </w:pPr>
      <w:bookmarkStart w:id="1110" w:name="chương-1090-hi-vọng.-2"/>
      <w:bookmarkEnd w:id="1110"/>
      <w:r>
        <w:t xml:space="preserve">1088. Chương 1090 : Hi Vọng.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1090 : Hi vọng. (2)</w:t>
      </w:r>
    </w:p>
    <w:p>
      <w:pPr>
        <w:pStyle w:val="BodyText"/>
      </w:pPr>
      <w:r>
        <w:t xml:space="preserve">Nhóm dịch: Sói Già</w:t>
      </w:r>
    </w:p>
    <w:p>
      <w:pPr>
        <w:pStyle w:val="BodyText"/>
      </w:pPr>
      <w:r>
        <w:t xml:space="preserve">Nguồn: Vipvanda</w:t>
      </w:r>
    </w:p>
    <w:p>
      <w:pPr>
        <w:pStyle w:val="BodyText"/>
      </w:pPr>
      <w:r>
        <w:t xml:space="preserve">Chương 1090 : Hi vọng. (2)</w:t>
      </w:r>
    </w:p>
    <w:p>
      <w:pPr>
        <w:pStyle w:val="BodyText"/>
      </w:pPr>
      <w:r>
        <w:t xml:space="preserve">Chuyện tình tiếp thu pháp phù có Trầm Canh chịu trách nhiệm, Lâm Hi không có chuyện gì.</w:t>
      </w:r>
    </w:p>
    <w:p>
      <w:pPr>
        <w:pStyle w:val="BodyText"/>
      </w:pPr>
      <w:r>
        <w:t xml:space="preserve">Ở trên góc tây bắc bên trong căn cứ thời không, Lâm Hi khoanh chân mà ngồi, yên lặng tu luyện, thừa dịp đoạn thời gian rảnh rỗi khó có được gia tăng tu vi tinh thần lực của mình.</w:t>
      </w:r>
    </w:p>
    <w:p>
      <w:pPr>
        <w:pStyle w:val="BodyText"/>
      </w:pPr>
      <w:r>
        <w:t xml:space="preserve">Tinh Thần Đoán Luyện thuật, trong đầu Lâm Hi lướt qua tâm pháp của tuyệt học này, tinh thần cả người dần dần dựa theo con đường nào đó tuần hoàn. Trong hư không, một cỗ năng lượng tự do theo thời gian dần dần bị hấp dẫn tới, nhập vào trong cơ thể Lâm Hi.</w:t>
      </w:r>
    </w:p>
    <w:p>
      <w:pPr>
        <w:pStyle w:val="BodyText"/>
      </w:pPr>
      <w:r>
        <w:t xml:space="preserve">Những năng lượng tự do này vô cùng nhỏ, nhưng mỗi một chút đều cực kỳ trân quý.</w:t>
      </w:r>
    </w:p>
    <w:p>
      <w:pPr>
        <w:pStyle w:val="BodyText"/>
      </w:pPr>
      <w:r>
        <w:t xml:space="preserve">Tinh thần cường độ của Lâm Hi tăng lên từng điểm từng điểm chậm chạp nhưng kiên định.</w:t>
      </w:r>
    </w:p>
    <w:p>
      <w:pPr>
        <w:pStyle w:val="BodyText"/>
      </w:pPr>
      <w:r>
        <w:t xml:space="preserve">Ước chừng sau khi vận chuyển một cái đại chu thiên, Lâm Hi rốt cục mở mắt ra, trong mắt hai đạo quang mang bắn ra, lộ ra vẻ tinh thần rạng rỡ.</w:t>
      </w:r>
    </w:p>
    <w:p>
      <w:pPr>
        <w:pStyle w:val="BodyText"/>
      </w:pPr>
      <w:r>
        <w:t xml:space="preserve">Sau mỗi lần tu luyện Lâm Hi đều có thể cảm giác được tinh thần lực của mình có chút tăng lên, hơn nữa sau khi luyện xong, long tinh hổ mãnh.</w:t>
      </w:r>
    </w:p>
    <w:p>
      <w:pPr>
        <w:pStyle w:val="BodyText"/>
      </w:pPr>
      <w:r>
        <w:t xml:space="preserve">Kết thúc tu luyện, Lâm Hi ngẩng đầu lên, nhìn vào bên trong căn cứ một cái. Đám người Chu Thiên Hoàng, Từ Đức, Hoàng Lượng đều bận rộn tu luyện, đều có chuyện của mình.</w:t>
      </w:r>
    </w:p>
    <w:p>
      <w:pPr>
        <w:pStyle w:val="BodyText"/>
      </w:pPr>
      <w:r>
        <w:t xml:space="preserve">Lâm Hi suy nghĩ một chút cũng là không đi quấy rầy.</w:t>
      </w:r>
    </w:p>
    <w:p>
      <w:pPr>
        <w:pStyle w:val="BodyText"/>
      </w:pPr>
      <w:r>
        <w:t xml:space="preserve">- Ông!</w:t>
      </w:r>
    </w:p>
    <w:p>
      <w:pPr>
        <w:pStyle w:val="BodyText"/>
      </w:pPr>
      <w:r>
        <w:t xml:space="preserve">Tâm niệm Lâm Hi vừa động, Thứ nguyên tiểu tiên đại mở ra, bên trong bay ra một kiện vật phẩm, trên không trung bay vòng một cái liền rơi vào trong tay Lâm Hi. Hình bầu dục, lớn nhỏ bằng cái móng tay, hai đầu nhọn, ở giữa tròn, chính là mai Kim Liên Tử kia.</w:t>
      </w:r>
    </w:p>
    <w:p>
      <w:pPr>
        <w:pStyle w:val="BodyText"/>
      </w:pPr>
      <w:r>
        <w:t xml:space="preserve">Lâm Hi lấy hai đầu ngón tay nắm lấy Kim Liên Tử, khẽ chuyển động, một luồng ý thức một cách tự nhiên liền rót vào bên trong Kim Liên Tử, một cỗ lực lượng mênh mông từ trong ý thức truyền đến, Lâm Hi có thể cảm giác được bên trong đầy rẫy năng lượng cường đại.</w:t>
      </w:r>
    </w:p>
    <w:p>
      <w:pPr>
        <w:pStyle w:val="BodyText"/>
      </w:pPr>
      <w:r>
        <w:t xml:space="preserve">Kim Liên Tử là vật phẩm có giá trị lớn nhất trong Tà đạo Kim Liên, có thể gia tăng tinh thần lực cực lớn. Bất quá sau khi tới tay, Lâm Hi một mực vẫn chưa luyện hóa.</w:t>
      </w:r>
    </w:p>
    <w:p>
      <w:pPr>
        <w:pStyle w:val="BodyText"/>
      </w:pPr>
      <w:r>
        <w:t xml:space="preserve">Thời điểm ban đêm là bởi vì không có thời gian cùng cơ hội. Nhưng về sau liền là không thế nào suy nghĩ.</w:t>
      </w:r>
    </w:p>
    <w:p>
      <w:pPr>
        <w:pStyle w:val="BodyText"/>
      </w:pPr>
      <w:r>
        <w:t xml:space="preserve">- Lại tu luyện một thời gian ngắn, đem cường độ tinh thần tăng lên, lại dùng Kim Liên Tử là có thể tấn thăng đến Luyện Khí đệ cửu trọng, ngưng luyện đạo quả.</w:t>
      </w:r>
    </w:p>
    <w:p>
      <w:pPr>
        <w:pStyle w:val="BodyText"/>
      </w:pPr>
      <w:r>
        <w:t xml:space="preserve">Đầu ngón tay của Lâm Hi vô ý thức vân vê Kim Liên Tử, trong lòng lướt qua một cái ý niệm.</w:t>
      </w:r>
    </w:p>
    <w:p>
      <w:pPr>
        <w:pStyle w:val="BodyText"/>
      </w:pPr>
      <w:r>
        <w:t xml:space="preserve">Năng lượng của Kim Liên Tử rất cường đại, bất quá Lâm Hi cảm giác được tinh thần lực ẩn chứa trong một quả Tà đạo Kim Liên này sợ rằng còn chưa đủ để ình tăng lên một tầng, đạt đến Luyện Khí đệ cửu trọng.</w:t>
      </w:r>
    </w:p>
    <w:p>
      <w:pPr>
        <w:pStyle w:val="BodyText"/>
      </w:pPr>
      <w:r>
        <w:t xml:space="preserve">Càng trọng yếu hơn là cơ sở trình độ kháng độ của tinh thần lực quan hệ đến tiềm lực cùng thành tựu tiên đạo sau này. Kim Liên Tử dù sao cũng là ngoại vật, một khi dựa vào ngoại vật, căn cơ sẽ không vững chắc, ảnh hưởng đến tu vi sau này.</w:t>
      </w:r>
    </w:p>
    <w:p>
      <w:pPr>
        <w:pStyle w:val="BodyText"/>
      </w:pPr>
      <w:r>
        <w:t xml:space="preserve">Lâm Hi lấy thực lực Bát quả Thánh Vương đã là rất cao, hắn chuẩn bị tu luyện Tinh Thần Đoán Luyện thuật trước, đem tinh thực lực của mình tăng lên, đem căn cứ ổn định lại, sau đó lại dùng Kim Liên Tử. Như vậy mới sẽ không ảnh hưởng đến tu vi sau này, cũng có thể một bước đến đúng chỗ, trực tiếp tăng lên đến Luyện Khí đệ cửu trọng.</w:t>
      </w:r>
    </w:p>
    <w:p>
      <w:pPr>
        <w:pStyle w:val="BodyText"/>
      </w:pPr>
      <w:r>
        <w:t xml:space="preserve">- Hay là giữ lại để sau này dùng.</w:t>
      </w:r>
    </w:p>
    <w:p>
      <w:pPr>
        <w:pStyle w:val="BodyText"/>
      </w:pPr>
      <w:r>
        <w:t xml:space="preserve">Lâm Hi vân vê Kim Liên Tử, vuốt vuốt thật lâu, lại thả về trong Thứ nguyên tiểu tiên đại, thu lại.</w:t>
      </w:r>
    </w:p>
    <w:p>
      <w:pPr>
        <w:pStyle w:val="BodyText"/>
      </w:pPr>
      <w:r>
        <w:t xml:space="preserve">- Tiểu sư đệ, tới đây đi.</w:t>
      </w:r>
    </w:p>
    <w:p>
      <w:pPr>
        <w:pStyle w:val="BodyText"/>
      </w:pPr>
      <w:r>
        <w:t xml:space="preserve">Thanh âm của Chu Thiên Hoàng đột nhiên từ xa xa truyền đến, không biết lúc nào tám tên đệ tử chân truyền đã tụ lại với nhau, vây thành một vòng, bên trong có một vị trí trống, chỉ chờ Lâm Hi.</w:t>
      </w:r>
    </w:p>
    <w:p>
      <w:pPr>
        <w:pStyle w:val="BodyText"/>
      </w:pPr>
      <w:r>
        <w:t xml:space="preserve">- Tới rồi!</w:t>
      </w:r>
    </w:p>
    <w:p>
      <w:pPr>
        <w:pStyle w:val="BodyText"/>
      </w:pPr>
      <w:r>
        <w:t xml:space="preserve">Lâm Hi vội vàng đứng dậy, hướng mọi người đi tới.</w:t>
      </w:r>
    </w:p>
    <w:p>
      <w:pPr>
        <w:pStyle w:val="BodyText"/>
      </w:pPr>
      <w:r>
        <w:t xml:space="preserve">Buổi trưa mỗi ngày đều là thời gian tụ hội cố định. Bất kể đang làm chuyện gì cũng phải gặp mặt. Lẫn nhau có ý kiến gì không, nhận được tin tức gì không đều phải nói ra vào lúc này, thảo luận với nhau, quyết định chủ ý.</w:t>
      </w:r>
    </w:p>
    <w:p>
      <w:pPr>
        <w:pStyle w:val="BodyText"/>
      </w:pPr>
      <w:r>
        <w:t xml:space="preserve">Đây là trước kia mọi người đã nghĩ xong.</w:t>
      </w:r>
    </w:p>
    <w:p>
      <w:pPr>
        <w:pStyle w:val="BodyText"/>
      </w:pPr>
      <w:r>
        <w:t xml:space="preserve">- Hô!</w:t>
      </w:r>
    </w:p>
    <w:p>
      <w:pPr>
        <w:pStyle w:val="BodyText"/>
      </w:pPr>
      <w:r>
        <w:t xml:space="preserve">Phất y bào, Lâm Hi trực tiếp ngồi giữa Từ Đức, Hoàng Lượng. Tám cái tụ khí pháp trận chung quanh tụ thành một vòng.</w:t>
      </w:r>
    </w:p>
    <w:p>
      <w:pPr>
        <w:pStyle w:val="BodyText"/>
      </w:pPr>
      <w:r>
        <w:t xml:space="preserve">- Mọi người đã đến đông đủ, chúng ta liền cùng nhau tìm chủ ý đi.</w:t>
      </w:r>
    </w:p>
    <w:p>
      <w:pPr>
        <w:pStyle w:val="BodyText"/>
      </w:pPr>
      <w:r>
        <w:t xml:space="preserve">Ánh mắt của Chu Thiên Hoàng quét qua trên mặt mọi người, sau đó lấy ra một đống pháp phù tới:</w:t>
      </w:r>
    </w:p>
    <w:p>
      <w:pPr>
        <w:pStyle w:val="BodyText"/>
      </w:pPr>
      <w:r>
        <w:t xml:space="preserve">- Pháp phù phát ra ngoài cũng đã một hai ngày rồi, pháp phù nhận được đều ở nơi đây. Thời gian cũng không có gì sai biệt lắm, binh quý thần tốc, mọi người chúng ta cùng nhau thương lượng hành động sau này như thế nào.</w:t>
      </w:r>
    </w:p>
    <w:p>
      <w:pPr>
        <w:pStyle w:val="BodyText"/>
      </w:pPr>
      <w:r>
        <w:t xml:space="preserve">Đoạt lại Dục Huyết chi hoàng quả thật đối với nhóm chân truyền đệ tử ở căn cứ thời không khác đã tạo thành trùng kích cùng chấn động cực lớn. Một hai ngày này mọi người nhận được đại lượng Không gian pháp phù đều là tới từ các căn cứ thời không khác, cơ hồ đều là cầu viện.</w:t>
      </w:r>
    </w:p>
    <w:p>
      <w:pPr>
        <w:pStyle w:val="BodyText"/>
      </w:pPr>
      <w:r>
        <w:t xml:space="preserve">- Dưới đây, mọi người đều đem tất cả pháp phù nhận được nhìn một lần đi. Sau đó chúng ta lại quyết định làm như thế nào.</w:t>
      </w:r>
    </w:p>
    <w:p>
      <w:pPr>
        <w:pStyle w:val="BodyText"/>
      </w:pPr>
      <w:r>
        <w:t xml:space="preserve">Chu Thiên Hoàng đem một tấm pháp phù truyền tới. Đọc nội dung trên đó, cũng không mất bao nhiêu thời gian.</w:t>
      </w:r>
    </w:p>
    <w:p>
      <w:pPr>
        <w:pStyle w:val="BodyText"/>
      </w:pPr>
      <w:r>
        <w:t xml:space="preserve">Lâm Hi cũng ngồi ở trong đó nhất nhất đọc những không</w:t>
      </w:r>
    </w:p>
    <w:p>
      <w:pPr>
        <w:pStyle w:val="BodyText"/>
      </w:pPr>
      <w:r>
        <w:t xml:space="preserve">gian pháp phù hồi báo này.</w:t>
      </w:r>
    </w:p>
    <w:p>
      <w:pPr>
        <w:pStyle w:val="BodyText"/>
      </w:pPr>
      <w:r>
        <w:t xml:space="preserve">Từng đạo tiên khí chuyển vào, sau đó từng đạo tin tức truyền vào trong đầu, Lâm Hi dần dần nhíu mày. Trừ Dục Huyết chi hoàng, từng cái căn cứ thời không cơ hồ cũng phát tin tức tới. Thậm chí còn là cực kỳ gấp rút, nói năng cực kỳ khẩn thiết, cơ hồ đều hi vọng mọi người ở Dục Huyết chi hoàng chạy đi hỗ trợ chính mình.</w:t>
      </w:r>
    </w:p>
    <w:p>
      <w:pPr>
        <w:pStyle w:val="BodyText"/>
      </w:pPr>
      <w:r>
        <w:t xml:space="preserve">Hiện ở loại tình huống này không thể nghi ngờ đã vượt ra khỏi ước nguyện ban đầu, vượt qua phạm vi năng lực mà lúc mọi người phát ra pháp phù. Có một ít căn cứ thời không tình huống hết sức nguy hiểm nhưng mà khoảng cách vô cùng xa, biên độ không gian vô cùng to lớn, hơn nữa ở giữa còn cần trải qua rất nhiều căn cứ thời không, trên đường đi nguy hiểm nặng nề.</w:t>
      </w:r>
    </w:p>
    <w:p>
      <w:pPr>
        <w:pStyle w:val="BodyText"/>
      </w:pPr>
      <w:r>
        <w:t xml:space="preserve">Nhưng mà tình huống của đối phương cơ hồ cũng đem đám người Lâm Hi làm thành hi vọng duy nhất.</w:t>
      </w:r>
    </w:p>
    <w:p>
      <w:pPr>
        <w:pStyle w:val="BodyText"/>
      </w:pPr>
      <w:r>
        <w:t xml:space="preserve">- Không nghĩ tới, tình huống đã nguy cấp đến loại tình trạng này.</w:t>
      </w:r>
    </w:p>
    <w:p>
      <w:pPr>
        <w:pStyle w:val="BodyText"/>
      </w:pPr>
      <w:r>
        <w:t xml:space="preserve">Tôn Ất đem pháp phù ném đi, thần sắc hết sức nghi trọng.</w:t>
      </w:r>
    </w:p>
    <w:p>
      <w:pPr>
        <w:pStyle w:val="BodyText"/>
      </w:pPr>
      <w:r>
        <w:t xml:space="preserve">- Chúng ta nơi này là nhân số nhiều một chút, nhưng mà những địa phương khác lại không có được nhiều chân truyền đệ tử như chúng ta trấn thủ. Tình huống so với chúng ta chênh lệch như vậy cũng là bình thường.</w:t>
      </w:r>
    </w:p>
    <w:p>
      <w:pPr>
        <w:pStyle w:val="BodyText"/>
      </w:pPr>
      <w:r>
        <w:t xml:space="preserve">Trầm Canh nói, nói thì nói như thế, chân mày cũng là nhăn lại thật chặt. truyện cập nhật nhanh nhất tại chấm</w:t>
      </w:r>
    </w:p>
    <w:p>
      <w:pPr>
        <w:pStyle w:val="BodyText"/>
      </w:pPr>
      <w:r>
        <w:t xml:space="preserve">- Không nghĩ tới nơi này còn có pháp phù của Triệu Húy Triệu sư huynh. Ta còn nhớ rõ ban đầu ta từng cùng hắn mạo hiểm ở chỗ sâu thời không. Tình cảnh bây giờ của hắn vô cùng nguy hiểm, ta phải nghĩ biện pháp trợ giúp hắn.</w:t>
      </w:r>
    </w:p>
    <w:p>
      <w:pPr>
        <w:pStyle w:val="BodyText"/>
      </w:pPr>
      <w:r>
        <w:t xml:space="preserve">Dương Tín cầm lấy pháp phù trong tay, vẻ mặt ngưng trọng.</w:t>
      </w:r>
    </w:p>
    <w:p>
      <w:pPr>
        <w:pStyle w:val="BodyText"/>
      </w:pPr>
      <w:r>
        <w:t xml:space="preserve">- Còn có căn cứ thời không Vạn Ma chi nhận, tình cảnh của bọn hắn cũng vô cùng nguy hiểm. Còn có người bị thương ở bên trong, đều là đồng môn, không thể thấy chết mà không cứu a.</w:t>
      </w:r>
    </w:p>
    <w:p>
      <w:pPr>
        <w:pStyle w:val="BodyText"/>
      </w:pPr>
      <w:r>
        <w:t xml:space="preserve">Lý Hùng cũng nói, trong tay cầm một tấm pháp phù.</w:t>
      </w:r>
    </w:p>
    <w:p>
      <w:pPr>
        <w:pStyle w:val="BodyText"/>
      </w:pPr>
      <w:r>
        <w:t xml:space="preserve">- Còn có căn cứ thời không Chiến Thần chi ngạc, Lý Mộng Long Lý sư huynh trấn thủ nơi đó hướng ta cầu trợ, trước kia hắn đã cứu ta. Ta phải nghĩ biện pháp giúp đỡ hắn.</w:t>
      </w:r>
    </w:p>
    <w:p>
      <w:pPr>
        <w:pStyle w:val="BodyText"/>
      </w:pPr>
      <w:r>
        <w:t xml:space="preserve">Tôn Ất cũng mở miệng nói.</w:t>
      </w:r>
    </w:p>
    <w:p>
      <w:pPr>
        <w:pStyle w:val="Compact"/>
      </w:pPr>
      <w:r>
        <w:t xml:space="preserve">Thanks</w:t>
      </w:r>
      <w:r>
        <w:br w:type="textWrapping"/>
      </w:r>
      <w:r>
        <w:br w:type="textWrapping"/>
      </w:r>
    </w:p>
    <w:p>
      <w:pPr>
        <w:pStyle w:val="Heading2"/>
      </w:pPr>
      <w:bookmarkStart w:id="1111" w:name="chương-1091-quả-quyết."/>
      <w:bookmarkEnd w:id="1111"/>
      <w:r>
        <w:t xml:space="preserve">1089. Chương 1091: Quả Quyết.</w:t>
      </w:r>
    </w:p>
    <w:p>
      <w:pPr>
        <w:pStyle w:val="Compact"/>
      </w:pPr>
      <w:r>
        <w:br w:type="textWrapping"/>
      </w:r>
      <w:r>
        <w:br w:type="textWrapping"/>
      </w:r>
    </w:p>
    <w:p>
      <w:pPr>
        <w:pStyle w:val="BodyText"/>
      </w:pPr>
      <w:r>
        <w:t xml:space="preserve">Chương 1091: Quả quyết.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Còn có Trương Vô Thúc, ngàn năm trước hắn cũng là đệ tử của Chấp pháp điện chúng ta. Chỗ này của ta cũng có pháp phù cầu cứu của hắn.</w:t>
      </w:r>
    </w:p>
    <w:p>
      <w:pPr>
        <w:pStyle w:val="BodyText"/>
      </w:pPr>
      <w:r>
        <w:t xml:space="preserve">Hoàng Lượng nói những lời này, nhìn về Lâm Hi cùng Từ Đức ở một bên, ý tứ trong lời nói không cần nói cũng biết.</w:t>
      </w:r>
    </w:p>
    <w:p>
      <w:pPr>
        <w:pStyle w:val="BodyText"/>
      </w:pPr>
      <w:r>
        <w:t xml:space="preserve">Phàm là xuất thân Chấp pháp điện, đều phá lệ có tình cảm thâm hậu. Đặc biệt là đệ tử của ngàn năm trước, so với đồng môn sư huynh đệ bình thường, tình cảm càng sâu một chút.</w:t>
      </w:r>
    </w:p>
    <w:p>
      <w:pPr>
        <w:pStyle w:val="BodyText"/>
      </w:pPr>
      <w:r>
        <w:t xml:space="preserve">Hoàng Lượng nói những lời này cũng không phải là nói với người khác, mà nói với Lâm Hi cùng Từ Đức. Người khác có thể không cần, hắn, Lâm Hi và Từ Đức lại không thể không để ý.</w:t>
      </w:r>
    </w:p>
    <w:p>
      <w:pPr>
        <w:pStyle w:val="BodyText"/>
      </w:pPr>
      <w:r>
        <w:t xml:space="preserve">Chín người đều nhíu mày, thời điểm ban đầu phát ra pháp phù chỉ cho là có thể nhận được một số pháp phù cầu trợ. Nhưng mà bây giờ nhìn lại, hiệu quả cũng là 'tốt' xa ngoài dự đoán.</w:t>
      </w:r>
    </w:p>
    <w:p>
      <w:pPr>
        <w:pStyle w:val="BodyText"/>
      </w:pPr>
      <w:r>
        <w:t xml:space="preserve">Lâm Hi nghe lời nói của mọi người, chân mày càng là nhăn lại.</w:t>
      </w:r>
    </w:p>
    <w:p>
      <w:pPr>
        <w:pStyle w:val="BodyText"/>
      </w:pPr>
      <w:r>
        <w:t xml:space="preserve">Chu Thiên Hoàng, Từ Đức, Hoàng Lượng, Tôn Ất, Trầm Canh, Lý Hùng, Dương Tín, Vương Điển Thông, tám tên chân truyền đệ tử cũng là cường giả tiên đạo có trí tuệ và lý trí, người có thể đạt tới cảnh giới này đều có chỗ hơn người. Nhưng mà liên quan đến vấn đề tình cảm, tất cả mọi người đều trở nên cảm tính</w:t>
      </w:r>
    </w:p>
    <w:p>
      <w:pPr>
        <w:pStyle w:val="BodyText"/>
      </w:pPr>
      <w:r>
        <w:t xml:space="preserve">Mỗi người đều có người mà mình quen biết, đều có lý do mà chính mình không cách nào cự tuyệt. Nhưng mà tình huống chân thực là tám người cộng thêm Lâm Hi cũng không phải là thượng đệ không gì không làm được. Không thể nào mỗi người cũng đều đi cứu.</w:t>
      </w:r>
    </w:p>
    <w:p>
      <w:pPr>
        <w:pStyle w:val="BodyText"/>
      </w:pPr>
      <w:r>
        <w:t xml:space="preserve">Phương diện này phải có chỗ lấy hay bỏ.</w:t>
      </w:r>
    </w:p>
    <w:p>
      <w:pPr>
        <w:pStyle w:val="BodyText"/>
      </w:pPr>
      <w:r>
        <w:t xml:space="preserve">Có nhiều chỗ cách quá xa, biên độ kéo dài quá lớn, vấn đề cứu viện là hoàn toàn không thực tế. Có cứu được hay không còn chưa nói trước, rất có thể ngay cả mình cũng bị cuốn vào, lâm vào trong nguy hiểm.</w:t>
      </w:r>
    </w:p>
    <w:p>
      <w:pPr>
        <w:pStyle w:val="BodyText"/>
      </w:pPr>
      <w:r>
        <w:t xml:space="preserve">Nếu là bình thường, tất cả mọi người đều có thể làm việc theo lý trí, nhưng mà liên quan đến một số người mà chính mình gặp gỡ trước kia, chuyện này nhất thời cũng trở nên 'đần độn', do do dự dự, lưỡng lự không quyết được.</w:t>
      </w:r>
    </w:p>
    <w:p>
      <w:pPr>
        <w:pStyle w:val="BodyText"/>
      </w:pPr>
      <w:r>
        <w:t xml:space="preserve">Cùng với bọn hắn lúc bình thường một chút cũng không giống.</w:t>
      </w:r>
    </w:p>
    <w:p>
      <w:pPr>
        <w:pStyle w:val="BodyText"/>
      </w:pPr>
      <w:r>
        <w:t xml:space="preserve">- Các vị sư huynh, thứ cho ta nói một câu. Nhân số của chúng ta có hạn, năng lực cũng có hạn. Nếu như đồng thời cứu viện nhiều căn cứ thời không là hoàn toàn không thực tế. Việc cấp bách chúng ta cần phải lấy ra một cái phương án nhanh một chút, nơi nào là chúng ta có thể cứu, có thể giúp, nơi nào mà chúng ta muốn làm nhưng không có năng lực giúp được nhất định phải loại ra.</w:t>
      </w:r>
    </w:p>
    <w:p>
      <w:pPr>
        <w:pStyle w:val="BodyText"/>
      </w:pPr>
      <w:r>
        <w:t xml:space="preserve">Lâm Hi rốt cục không nhịn được nói.</w:t>
      </w:r>
    </w:p>
    <w:p>
      <w:pPr>
        <w:pStyle w:val="BodyText"/>
      </w:pPr>
      <w:r>
        <w:t xml:space="preserve">Mỗi người đều đắm chìm vào bên trong vấn đề của mình, đều đắm chìm ở trên công lao đoạt lại Dục Huyết chi hoàng, vừa vặn là đã quên năng lực của tám người cũng là có hạn.</w:t>
      </w:r>
    </w:p>
    <w:p>
      <w:pPr>
        <w:pStyle w:val="BodyText"/>
      </w:pPr>
      <w:r>
        <w:t xml:space="preserve">Một khi liên quan đến vấn đề tình cảm, người có thông minh nữa cũng sẽ trở nên ngu xuẩn.</w:t>
      </w:r>
    </w:p>
    <w:p>
      <w:pPr>
        <w:pStyle w:val="BodyText"/>
      </w:pPr>
      <w:r>
        <w:t xml:space="preserve">Đối với mọi người, Lâm Hi giờ khắc này ngược lại là càng thanh tỉnh hơn.</w:t>
      </w:r>
    </w:p>
    <w:p>
      <w:pPr>
        <w:pStyle w:val="BodyText"/>
      </w:pPr>
      <w:r>
        <w:t xml:space="preserve">Nếu như vẫn dây dưa ở trên mặt tình cảm, nghĩ cứu được người này, muốn cứu được người kia…, như vậy ai cũng cứu không được, ngược lại là mình cũng phải rơi vào đó.</w:t>
      </w:r>
    </w:p>
    <w:p>
      <w:pPr>
        <w:pStyle w:val="BodyText"/>
      </w:pPr>
      <w:r>
        <w:t xml:space="preserve">Cứu viện trong vị diện không phải là cúi đầu chọn cải trắng, mà là nguy hiểm.</w:t>
      </w:r>
    </w:p>
    <w:p>
      <w:pPr>
        <w:pStyle w:val="BodyText"/>
      </w:pPr>
      <w:r>
        <w:t xml:space="preserve">Lâm Hi cảm giác rõ ràng mọi người còn chưa ý thức được điểm này.</w:t>
      </w:r>
    </w:p>
    <w:p>
      <w:pPr>
        <w:pStyle w:val="BodyText"/>
      </w:pPr>
      <w:r>
        <w:t xml:space="preserve">- Các vị sư huynh, các ngươi đã quên sao? Tiền đề chúng ta cứu viện là cái căn cứ Dục Huyết chi hoàng này, nhất định phải ở trong phạm vi Dục Huyết chi hoàng mà phá ra cứu viện.</w:t>
      </w:r>
    </w:p>
    <w:p>
      <w:pPr>
        <w:pStyle w:val="BodyText"/>
      </w:pPr>
      <w:r>
        <w:t xml:space="preserve">Lâm Hi lớn tiếng nói.</w:t>
      </w:r>
    </w:p>
    <w:p>
      <w:pPr>
        <w:pStyle w:val="BodyText"/>
      </w:pPr>
      <w:r>
        <w:t xml:space="preserve">- Ông!</w:t>
      </w:r>
    </w:p>
    <w:p>
      <w:pPr>
        <w:pStyle w:val="BodyText"/>
      </w:pPr>
      <w:r>
        <w:t xml:space="preserve">Đầu óc mọi người chấn động, phục hồi lại tinh thần.</w:t>
      </w:r>
    </w:p>
    <w:p>
      <w:pPr>
        <w:pStyle w:val="BodyText"/>
      </w:pPr>
      <w:r>
        <w:t xml:space="preserve">- Tiểu sư đệ nói không sai. Tâm tình của mọi người chúng ta cũng có thể hiểu được, nhưng mà việc cấp bách chúng ta cần phải rõ ràng là những người chúng ta có thể cứu và những người chúng ta tạm thời không cách nào cứu viện.</w:t>
      </w:r>
    </w:p>
    <w:p>
      <w:pPr>
        <w:pStyle w:val="BodyText"/>
      </w:pPr>
      <w:r>
        <w:t xml:space="preserve">Chu Thiên Hoàng hít sâu một hơi, đầu tiên phục hồi lại tinh thần.</w:t>
      </w:r>
    </w:p>
    <w:p>
      <w:pPr>
        <w:pStyle w:val="BodyText"/>
      </w:pPr>
      <w:r>
        <w:t xml:space="preserve">- Tiểu sư đệ nói không sai. Chúng ta mỗi một người đều muốn cứu người ở trụ sở khác, tiếp tục như vậy thì tranh chấp không ngừng, chẳng làm nên trò trống gì.</w:t>
      </w:r>
    </w:p>
    <w:p>
      <w:pPr>
        <w:pStyle w:val="BodyText"/>
      </w:pPr>
      <w:r>
        <w:t xml:space="preserve">Tôn Ất cũng phục hồi tinh thần lại, nói.</w:t>
      </w:r>
    </w:p>
    <w:p>
      <w:pPr>
        <w:pStyle w:val="BodyText"/>
      </w:pPr>
      <w:r>
        <w:t xml:space="preserve">Mọi người gật đầu, không nói cái gì nữa. Thần sắc phức tạp trên mặt, loại ràng buộc trong mắt kia là thế nào cũng không che giấu được.</w:t>
      </w:r>
    </w:p>
    <w:p>
      <w:pPr>
        <w:pStyle w:val="BodyText"/>
      </w:pPr>
      <w:r>
        <w:t xml:space="preserve">Ánh mắt của Chu Thiên Hoàng quét qua mặt mọi người một cái, thở dài thật sâu. Mỗi người ở chỗ này đã có thời gian rất dài, mỗi người đều cso tình cảm ràng buộc riêng, dưới tình huống như vậy, trưng cầu ý kiến của mọi người là không phù hợp, hơn nữa cũng sẽ cực kỳ khúc chiết.</w:t>
      </w:r>
    </w:p>
    <w:p>
      <w:pPr>
        <w:pStyle w:val="BodyText"/>
      </w:pPr>
      <w:r>
        <w:t xml:space="preserve">- Tiểu sư đệ, lần này có thể đoạt lại Dục Huyết chi hoàng, ngươi công cao chí vĩ. Hơn nữa mọi người cũng không phải là ngoại nhân, ta muốn nghe ý kiến của ngươi một chút. Kế hoạch của lần cứu viện này ngươi có ý kiến gì không.</w:t>
      </w:r>
    </w:p>
    <w:p>
      <w:pPr>
        <w:pStyle w:val="BodyText"/>
      </w:pPr>
      <w:r>
        <w:t xml:space="preserve">Ánh mắt của Chu Thiên Hoàng xoay chuyển, lập tức nhìn về Lâm Hi, nói.</w:t>
      </w:r>
    </w:p>
    <w:p>
      <w:pPr>
        <w:pStyle w:val="BodyText"/>
      </w:pPr>
      <w:r>
        <w:t xml:space="preserve">Ở trong đại sảnh này chỉ có Lâm Hi một mực là sinh hoạt trong tiên đạo đại thế giới, cùng mọi người bất đồng, hắn không có ràng buộc gì, noi chuyện cũng càng có thể công chính.</w:t>
      </w:r>
    </w:p>
    <w:p>
      <w:pPr>
        <w:pStyle w:val="BodyText"/>
      </w:pPr>
      <w:r>
        <w:t xml:space="preserve">Hơn nữa trong khoảng thời gian ở chung này, ấn tượng của Chu Thiên Hoàng đối với Lâm Hi có chút sâu sắc, tỉnh táo, lý trí, cực kỳ trí tuệ, trừ thực lực không bằng mọi người nhưng ở những phương diện khác hắn căn bản không ở dưới bất luận kẻ nào, ngược lại có điều vượt lên.</w:t>
      </w:r>
    </w:p>
    <w:p>
      <w:pPr>
        <w:pStyle w:val="BodyText"/>
      </w:pPr>
      <w:r>
        <w:t xml:space="preserve">Lâm Hi gật đầu, cũng không từ chối. Ý tứ của Chu Thiên Hoàng hắn há có thể không biết.</w:t>
      </w:r>
    </w:p>
    <w:p>
      <w:pPr>
        <w:pStyle w:val="BodyText"/>
      </w:pPr>
      <w:r>
        <w:t xml:space="preserve">Loại thời khắc này tất cả mọi người muốn cứu người mà mình nghĩ, hơn nữa là người không thể không cứu. Nếu như không thể nhanh chóng đạt được một cái ý kiến thống nhất, đúng là chẳng làm nên trò trống gì.</w:t>
      </w:r>
    </w:p>
    <w:p>
      <w:pPr>
        <w:pStyle w:val="BodyText"/>
      </w:pPr>
      <w:r>
        <w:t xml:space="preserve">Ở trong tất cả mọi người chỉ óc hắn là có địa vị đặc thù nhất. Cùng mỗi người cũng không có liên quan, nhưng mà đồng thời lại không có thiên vị trên lập trường, cho nên lời nói ra có chút tin phục.</w:t>
      </w:r>
    </w:p>
    <w:p>
      <w:pPr>
        <w:pStyle w:val="BodyText"/>
      </w:pPr>
      <w:r>
        <w:t xml:space="preserve">- Các vị sư huynh, tâm tình của mọi người ta có thể hiểu được. Nhưng mà nước xa không cứu được lửa gật, việc cấp bách chúng ta hẳn là nghĩ đến người gần chúng ta nhất có thể cứu viện được. Đem bọn họ đón lại, sau đó tích tụ lực lượng của mọi người giống như quả cầu tuyết, nhân số càng lớn lăn càng nhanh, mới có thể cứu được càng nhiều đồng môn sư huynh đệ. Nếu không chỉ bằng tám người chúng ta căn bản không làm được chuyện gì. Hơn nữa…</w:t>
      </w:r>
    </w:p>
    <w:p>
      <w:pPr>
        <w:pStyle w:val="BodyText"/>
      </w:pPr>
      <w:r>
        <w:t xml:space="preserve">Ánh mắt của Lâm Hi quét qua mọi người, tiếp tục nói:</w:t>
      </w:r>
    </w:p>
    <w:p>
      <w:pPr>
        <w:pStyle w:val="BodyText"/>
      </w:pPr>
      <w:r>
        <w:t xml:space="preserve">- Những chân truyền sư huynh khác có thể gửi lại pháp phù, tất nhiên là tình huống tạm thời đang còn ổn. Lấy thực lực của bọn họ, mặc dù chúng ta trì hoãn đi một thời gian ngắn cũng tuyệt đối không có vấn đề. Chư vị sư huynh cảm giác có đúng không?</w:t>
      </w:r>
    </w:p>
    <w:p>
      <w:pPr>
        <w:pStyle w:val="BodyText"/>
      </w:pPr>
      <w:r>
        <w:t xml:space="preserve">Nghe một câu nói sau cùng, mọi người rốt cục phục hồi lại tinh thần, thoáng cái giống như vén mây thấy trăng, trong đầu thanh minh rất nhiều.</w:t>
      </w:r>
    </w:p>
    <w:p>
      <w:pPr>
        <w:pStyle w:val="BodyText"/>
      </w:pPr>
      <w:r>
        <w:t xml:space="preserve">Nhập cục người mê, ngoài cuộc tỉnh táo, trong cục u mê.</w:t>
      </w:r>
    </w:p>
    <w:p>
      <w:pPr>
        <w:pStyle w:val="BodyText"/>
      </w:pPr>
      <w:r>
        <w:t xml:space="preserve">Mọi người chỉ nghĩ đến tình cảm ngày xưa, nghĩ tới phải cứu người nào, nhưng hoàn toàn bỏ đi một ít thứ rõ ràng nhất. Chỉ cần những người mình quan tâm kia tạm thời không có việc gì, còn có cái gì có thể lo lắng đây?</w:t>
      </w:r>
    </w:p>
    <w:p>
      <w:pPr>
        <w:pStyle w:val="BodyText"/>
      </w:pPr>
      <w:r>
        <w:t xml:space="preserve">- Ha ha ha, tiểu sư đệ, là ta nhập cục người mê. Thiệt thòi cho ta còn là sư huynh, nhìn chuyện ngược lại không bằng ngươi nhìn đến thanh tỉnh.</w:t>
      </w:r>
    </w:p>
    <w:p>
      <w:pPr>
        <w:pStyle w:val="BodyText"/>
      </w:pPr>
      <w:r>
        <w:t xml:space="preserve">- Ừ, tiểu sư đệ, ta cũng phục ngươi rồi. Không trách được ngươi có thể một người một ngựa xông đến chỗ của chúng ta, vô kinh vô hiểm, một chút việc cũng không có.</w:t>
      </w:r>
    </w:p>
    <w:p>
      <w:pPr>
        <w:pStyle w:val="Compact"/>
      </w:pPr>
      <w:r>
        <w:br w:type="textWrapping"/>
      </w:r>
      <w:r>
        <w:br w:type="textWrapping"/>
      </w:r>
    </w:p>
    <w:p>
      <w:pPr>
        <w:pStyle w:val="Heading2"/>
      </w:pPr>
      <w:bookmarkStart w:id="1112" w:name="chương-1092-pháp-phù-của-lạc-anh-tiên-tử.-1"/>
      <w:bookmarkEnd w:id="1112"/>
      <w:r>
        <w:t xml:space="preserve">1090. Chương 1092: Pháp Phù Của Lạc Anh Tiên Tử. (1)</w:t>
      </w:r>
    </w:p>
    <w:p>
      <w:pPr>
        <w:pStyle w:val="Compact"/>
      </w:pPr>
      <w:r>
        <w:br w:type="textWrapping"/>
      </w:r>
      <w:r>
        <w:br w:type="textWrapping"/>
      </w:r>
    </w:p>
    <w:p>
      <w:pPr>
        <w:pStyle w:val="BodyText"/>
      </w:pPr>
      <w:r>
        <w:t xml:space="preserve">Chương 1092: Pháp phù của Lạc Anh tiên tử.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Ha ha, chính là loại tỉnh táo cùng quả quyết này, tiểu sư đệ, ngươi đã có đầy đủ năng lực làm một người đệ tử lãnh tụ rồi. Mấy người chúng ta mặc dù là chân truyền đệ tử nhưng ở trên điểm này so với ngươi còn kém một chút. Tương lai, ngươi nếu là có thể đạt tới Tiên Đạo cảnh, thành tích nhật định sẽ hơn chúng ta.</w:t>
      </w:r>
    </w:p>
    <w:p>
      <w:pPr>
        <w:pStyle w:val="BodyText"/>
      </w:pPr>
      <w:r>
        <w:t xml:space="preserve">… … Mấy người giải quyết được nan đề lớn nhất trong lòng, nhất thời tâm tình rất là thoải mái. Ánh mắt của mọi người nhìn về phía Lâm Hi cũng không như trước rồi, tràn đầy kỳ dị.</w:t>
      </w:r>
    </w:p>
    <w:p>
      <w:pPr>
        <w:pStyle w:val="BodyText"/>
      </w:pPr>
      <w:r>
        <w:t xml:space="preserve">Nói vài lời cũng không có cái gì là quá không được. Nhưng mà biết lúc nào nói ra những lời này, lúc nào làm ra loại quyết định này lại vừa vặn là một lãnh tụ, khác biệt với đệ tử bình thường.</w:t>
      </w:r>
    </w:p>
    <w:p>
      <w:pPr>
        <w:pStyle w:val="BodyText"/>
      </w:pPr>
      <w:r>
        <w:t xml:space="preserve">Đối với các sư đệ khác, ở trước mặt chư vị sư huynh nhất định là do do dự dự, che che lấp lấp, nhwung Lâm Hi không có. Lúc hắn nên nói liền nói, không có một chút bận tâm có thể đắc tội với mấy tên chân truyền sư huynh.</w:t>
      </w:r>
    </w:p>
    <w:p>
      <w:pPr>
        <w:pStyle w:val="BodyText"/>
      </w:pPr>
      <w:r>
        <w:t xml:space="preserve">Tỉnh táo, quả quyết, tự tin, lý trí cùng phán đoán, vừa vặn chính là phẩm chất cần thiết của một đệ tử lãnh tụ. Không nên xem thường điểm này, ở trong tiên đạo tông phái, một người có đầy đủ khí chất lãnh tụ có thể tụ lại đại lượng tùy tùng.</w:t>
      </w:r>
    </w:p>
    <w:p>
      <w:pPr>
        <w:pStyle w:val="BodyText"/>
      </w:pPr>
      <w:r>
        <w:t xml:space="preserve">Người như vậy trời sinh chính là lãnh tụ, thành tựu đó cũng muốn vượt xa thường nhân.</w:t>
      </w:r>
    </w:p>
    <w:p>
      <w:pPr>
        <w:pStyle w:val="BodyText"/>
      </w:pPr>
      <w:r>
        <w:t xml:space="preserve">Tám người đều là chân truyền đệ tử, nhãn giới kiến thức đều muốn vượt xa thường nhân. Càng thêm hiểu được tầm quan trọng của 'khí chất lãnh tụ' đối với một cái đệ tử chân truyền.</w:t>
      </w:r>
    </w:p>
    <w:p>
      <w:pPr>
        <w:pStyle w:val="BodyText"/>
      </w:pPr>
      <w:r>
        <w:t xml:space="preserve">Lâm Hi đã có được loại khí chất lãnh tụ này.</w:t>
      </w:r>
    </w:p>
    <w:p>
      <w:pPr>
        <w:pStyle w:val="BodyText"/>
      </w:pPr>
      <w:r>
        <w:t xml:space="preserve">Lâm Hi chẳng qua là cười cười, không nói gì. Mọi người có thể tỉnh táo lại vậy thì không còn gì tốt hơn rồi. Về phần những thứ khác, không sao cả rồi.</w:t>
      </w:r>
    </w:p>
    <w:p>
      <w:pPr>
        <w:pStyle w:val="BodyText"/>
      </w:pPr>
      <w:r>
        <w:t xml:space="preserve">- Tiểu sư đệ nói không sai. Chúng ta phải ưu tiên nghĩ cách cứu viện những căn cứ thời không gần nhất, cứu ra các đồng môn sư huynh đệ, đưa tới Dục Huyết chi hoàng, sau đó lại suy nghĩ cái khác.</w:t>
      </w:r>
    </w:p>
    <w:p>
      <w:pPr>
        <w:pStyle w:val="BodyText"/>
      </w:pPr>
      <w:r>
        <w:t xml:space="preserve">Chu Thiên Hoàng nói xong, bàn tay trên mặt đất phất một cái.</w:t>
      </w:r>
    </w:p>
    <w:p>
      <w:pPr>
        <w:pStyle w:val="BodyText"/>
      </w:pPr>
      <w:r>
        <w:t xml:space="preserve">- Ông!</w:t>
      </w:r>
    </w:p>
    <w:p>
      <w:pPr>
        <w:pStyle w:val="BodyText"/>
      </w:pPr>
      <w:r>
        <w:t xml:space="preserve">Trong Tụ khí pháp trận phun ra tiên khí, hóa thành vụ hải kim hoàng sắc, sau đó ở dưới thủ chưởng của Chu Thiên Hoàng, biến thành một cái Vi súc sa bàn của Vị Diện chinh chiến chi địa.</w:t>
      </w:r>
    </w:p>
    <w:p>
      <w:pPr>
        <w:pStyle w:val="BodyText"/>
      </w:pPr>
      <w:r>
        <w:t xml:space="preserve">Vi súc sa bàn do Chu Thiên Hoàng xuất thủ cùng với Lâm Hi xem qua lúc trước hoàn toàn không giống nhau. Cái Vi súc sa bàn này phải toàn bộ hơn nhiều.</w:t>
      </w:r>
    </w:p>
    <w:p>
      <w:pPr>
        <w:pStyle w:val="BodyText"/>
      </w:pPr>
      <w:r>
        <w:t xml:space="preserve">Không chỉ là Dục Huyết chi hoàng, mười hai tòa căn cứ thời không, một tòa thời không chủ thành của Thần Tiêu tông, cộng thêm Tiên La phái, Thái Nguyên cung, Đâu Suất cung, Bắc Đẩu cung ở chung quanh, thời không thành trì của mấy tiên đạo đại tông phái toàn bộ điều hiển hiện ở trong đó.</w:t>
      </w:r>
    </w:p>
    <w:p>
      <w:pPr>
        <w:pStyle w:val="BodyText"/>
      </w:pPr>
      <w:r>
        <w:t xml:space="preserve">Trong đó không gian kết cấu cùng địa lý địa hình rất nhiều, cũng cực kỳ cặn kẽ được hiện lên ở trong đó. Nhưng cái này đều là Chu Thiên Hoàng lấy kinh nghiệm của mình nhớ ra.</w:t>
      </w:r>
    </w:p>
    <w:p>
      <w:pPr>
        <w:pStyle w:val="BodyText"/>
      </w:pPr>
      <w:r>
        <w:t xml:space="preserve">Các thời không thành trì của Thần Tiêu tương đối cặn kẽ một chút, mà những tong phái khác thì tương đối mơ hồ một chút.</w:t>
      </w:r>
    </w:p>
    <w:p>
      <w:pPr>
        <w:pStyle w:val="BodyText"/>
      </w:pPr>
      <w:r>
        <w:t xml:space="preserve">Thấy cái Vi súc sa bàn cự đại này, tất cả mọi người đều đi lên phía được, đặc biệt là Lâm Hi. Đối với Vị Diện chinh chiến chi địa, hắn lý giải vô cùng ít, đây còn là lần đầu tiên hắn nhìn thấy không gian trực quan đồ lớn như vậy.</w:t>
      </w:r>
    </w:p>
    <w:p>
      <w:pPr>
        <w:pStyle w:val="BodyText"/>
      </w:pPr>
      <w:r>
        <w:t xml:space="preserve">- Tất cả mọi người nhìn một chút đi, sau đó quyết định thứ tự hành động.</w:t>
      </w:r>
    </w:p>
    <w:p>
      <w:pPr>
        <w:pStyle w:val="BodyText"/>
      </w:pPr>
      <w:r>
        <w:t xml:space="preserve">Chu Thiên Hoàng nói.</w:t>
      </w:r>
    </w:p>
    <w:p>
      <w:pPr>
        <w:pStyle w:val="BodyText"/>
      </w:pPr>
      <w:r>
        <w:t xml:space="preserve">Trong lòng mọi người âm thầm gật đầu, ánh mắt cũng tụ tập đến trên Vi súc sa bàn.</w:t>
      </w:r>
    </w:p>
    <w:p>
      <w:pPr>
        <w:pStyle w:val="BodyText"/>
      </w:pPr>
      <w:r>
        <w:t xml:space="preserve">- Sưu!</w:t>
      </w:r>
    </w:p>
    <w:p>
      <w:pPr>
        <w:pStyle w:val="BodyText"/>
      </w:pPr>
      <w:r>
        <w:t xml:space="preserve">Nhưng mà vào lúc này, dị biến nổi lên, một đạo rung động từ trong hư không khuếch tán ra, một đạo quang hồng bá một cái lao ra, hiện ra ở trung ương mọi người, sau đó do djw một chút hướng về Chu Thiên Hoàng có khí tức mạnh nhất.</w:t>
      </w:r>
    </w:p>
    <w:p>
      <w:pPr>
        <w:pStyle w:val="BodyText"/>
      </w:pPr>
      <w:r>
        <w:t xml:space="preserve">- Thời không pháp phù!</w:t>
      </w:r>
    </w:p>
    <w:p>
      <w:pPr>
        <w:pStyle w:val="BodyText"/>
      </w:pPr>
      <w:r>
        <w:t xml:space="preserve">Thấy đạo pháp phù này, tất cả mọi người lấy làm kinh hãi, cũng ngẩng đầu lên.</w:t>
      </w:r>
    </w:p>
    <w:p>
      <w:pPr>
        <w:pStyle w:val="BodyText"/>
      </w:pPr>
      <w:r>
        <w:t xml:space="preserve">- Khí tức rất quen thuộc.</w:t>
      </w:r>
    </w:p>
    <w:p>
      <w:pPr>
        <w:pStyle w:val="BodyText"/>
      </w:pPr>
      <w:r>
        <w:t xml:space="preserve">Lâm Hi cũng là trong lòng vừa động, ánh mắt hướng pháp phù trong tay Chu Thiên Hoàng nhìn tới.</w:t>
      </w:r>
    </w:p>
    <w:p>
      <w:pPr>
        <w:pStyle w:val="BodyText"/>
      </w:pPr>
      <w:r>
        <w:t xml:space="preserve">Một cái sát na vừa mới nhìn kia, hắn đột nhiên không khỏi cảm thấy một cỗ khí tức quen thuộc, chẳng qua là trong khoảng thời gian ngắn cũng không phân biệt ra được.</w:t>
      </w:r>
    </w:p>
    <w:p>
      <w:pPr>
        <w:pStyle w:val="BodyText"/>
      </w:pPr>
      <w:r>
        <w:t xml:space="preserve">- Là pháp phù của Tiên La phái!</w:t>
      </w:r>
    </w:p>
    <w:p>
      <w:pPr>
        <w:pStyle w:val="BodyText"/>
      </w:pPr>
      <w:r>
        <w:t xml:space="preserve">Tôn Ất đột nhiên nói.</w:t>
      </w:r>
    </w:p>
    <w:p>
      <w:pPr>
        <w:pStyle w:val="BodyText"/>
      </w:pPr>
      <w:r>
        <w:t xml:space="preserve">Mỗi cái tông phái pháp phù đều có chế thức khác nhau. Thời không pháp phù của Thần Tiêu tông căn bản theo người sử dụng chân khí bất đồng mà màu sắc cũng sẽ bất đồng. Nhưng mà trên tất cả thời không pháp phù đều có đặc điểm thống nhất, có chỗ tương tự, đây là thuộc về ấn tượng tông phái của Thần Tiêu tông.</w:t>
      </w:r>
    </w:p>
    <w:p>
      <w:pPr>
        <w:pStyle w:val="BodyText"/>
      </w:pPr>
      <w:r>
        <w:t xml:space="preserve">Cái pháp phù từ không trung bay ra này rõ ràng không phải là chế thức phong cách của Thần Tiêu tông.</w:t>
      </w:r>
    </w:p>
    <w:p>
      <w:pPr>
        <w:pStyle w:val="BodyText"/>
      </w:pPr>
      <w:r>
        <w:t xml:space="preserve">Một hai ngày này mọi người thu được pháp phù của các căn cứ thời không, ngược lại chưa từng nhận được thời không pháp phù của những tông phái khác. Trong nháy mắt, không khí trở nên không giống nhau, từng đôi ánh mắt cũng nhìn về trong tay Chu Thiên Hoàng.</w:t>
      </w:r>
    </w:p>
    <w:p>
      <w:pPr>
        <w:pStyle w:val="BodyText"/>
      </w:pPr>
      <w:r>
        <w:t xml:space="preserve">- Tiên La phái?...</w:t>
      </w:r>
    </w:p>
    <w:p>
      <w:pPr>
        <w:pStyle w:val="BodyText"/>
      </w:pPr>
      <w:r>
        <w:t xml:space="preserve">Lâm Hi nghe được lời nói của Tôn Ất, trong đâu quang mang lóe lên, mơ hồ nghĩ tới điều gì.</w:t>
      </w:r>
    </w:p>
    <w:p>
      <w:pPr>
        <w:pStyle w:val="BodyText"/>
      </w:pPr>
      <w:r>
        <w:t xml:space="preserve">Liền ở trong con mắt của mọi người, Chu Thiên Hoàng cầm tấm thời không pháp phù kia lên, quang mang xuyên thấu qua pháp phù thật giống như là cây thăm bằng trúc, trên đó có hai cỗ chữ triện 'Tiên La', cũng quả thật chứng minh suy đoán của Tôn Ất.</w:t>
      </w:r>
    </w:p>
    <w:p>
      <w:pPr>
        <w:pStyle w:val="BodyText"/>
      </w:pPr>
      <w:r>
        <w:t xml:space="preserve">Đây đúng là thời không pháp phù của Tiên La phái.</w:t>
      </w:r>
    </w:p>
    <w:p>
      <w:pPr>
        <w:pStyle w:val="BodyText"/>
      </w:pPr>
      <w:r>
        <w:t xml:space="preserve">Một gã đệ tử của Tiên La phái ở lúc đặc thù này hướng Thần Tiêu tông pháp phù truyền thư, chuyện này lộ ra vẻ quá không giống với lúc trước, thậm chí có thể nói là kỳ lạ.</w:t>
      </w:r>
    </w:p>
    <w:p>
      <w:pPr>
        <w:pStyle w:val="BodyText"/>
      </w:pPr>
      <w:r>
        <w:t xml:space="preserve">Chu Thiên Hoàng nhắm mắt lại, phát ra một cỗ ý thức, kích phát tin tức trong pháp phù.</w:t>
      </w:r>
    </w:p>
    <w:p>
      <w:pPr>
        <w:pStyle w:val="BodyText"/>
      </w:pPr>
      <w:r>
        <w:t xml:space="preserve">Trong căn cứ thời không im ắng, không có ai quấy rầy hắn.</w:t>
      </w:r>
    </w:p>
    <w:p>
      <w:pPr>
        <w:pStyle w:val="BodyText"/>
      </w:pPr>
      <w:r>
        <w:t xml:space="preserve">Ánh mắt dưới ý thức của Lâm Hi quét qua Vi súc sa bàn, ở căn cứ thời không Tiên La phái bên cạnh Dục Huyết chi hoàng nhìn lướt qua một cái.</w:t>
      </w:r>
    </w:p>
    <w:p>
      <w:pPr>
        <w:pStyle w:val="BodyText"/>
      </w:pPr>
      <w:r>
        <w:t xml:space="preserve">- Là ở đây sao?</w:t>
      </w:r>
    </w:p>
    <w:p>
      <w:pPr>
        <w:pStyle w:val="BodyText"/>
      </w:pPr>
      <w:r>
        <w:t xml:space="preserve">Lâm Hi nghĩ thầm trong lòng. Cách Dục Huyết chi hoàng gần nhất, căn cứ thời không của Tiên La phái cũng chỉ có một cái này rồi. Khoảng cách gần như vậy ngược lại có thể lý giải tại sao lại nhận được thời không pháp phù của Tiên La phái.</w:t>
      </w:r>
    </w:p>
    <w:p>
      <w:pPr>
        <w:pStyle w:val="BodyText"/>
      </w:pPr>
      <w:r>
        <w:t xml:space="preserve">Chu Thiên Hoàng 'nhìn' rất nhanh, một lát liền mở mắt ra, trong mắt liền lộ ra một tia thần sắc cổ quái:</w:t>
      </w:r>
    </w:p>
    <w:p>
      <w:pPr>
        <w:pStyle w:val="BodyText"/>
      </w:pPr>
      <w:r>
        <w:t xml:space="preserve">- Cái pháp phù này là một chân truyền đệ tử của Tiên La phái phát tới, tên là Lạc Anh tiên tử. Người này ta không phải là rất quen thuộc, bất quá nàng giống như biết rõ chúng ta công chiếm Dục Huyết chi hoàng rồi. ở trong pháp phù thỉnh chúng ta ra tay cứu giúp các nàng. Kỳ quái, nàng là làm sao biết, chẳng lẽ pháp phù của chúng ta cũng phát đến căn cứ thời không của Tiên La phái?</w:t>
      </w:r>
    </w:p>
    <w:p>
      <w:pPr>
        <w:pStyle w:val="BodyText"/>
      </w:pPr>
      <w:r>
        <w:t xml:space="preserve">- Cái gì?</w:t>
      </w:r>
    </w:p>
    <w:p>
      <w:pPr>
        <w:pStyle w:val="BodyText"/>
      </w:pPr>
      <w:r>
        <w:t xml:space="preserve">Chu Thiên Hoàng một phen nói không nhanh, Lâm Hi cũng là giật mình đứng lên, vẻ mặt không dám tin:</w:t>
      </w:r>
    </w:p>
    <w:p>
      <w:pPr>
        <w:pStyle w:val="BodyText"/>
      </w:pPr>
      <w:r>
        <w:t xml:space="preserve">- Sư huynh, ngươi vừa mới nói là Lạc Anh tiên tử?</w:t>
      </w:r>
    </w:p>
    <w:p>
      <w:pPr>
        <w:pStyle w:val="BodyText"/>
      </w:pPr>
      <w:r>
        <w:t xml:space="preserve">Trong lòng một mảnh kinh đào hải lãng, Lâm Hi rốt cục biết, thời điểm pháp phù xuất hiện, cái khí tức quen thuộc này là cái gì rồi.</w:t>
      </w:r>
    </w:p>
    <w:p>
      <w:pPr>
        <w:pStyle w:val="BodyText"/>
      </w:pPr>
      <w:r>
        <w:t xml:space="preserve">- Làm sao có thể? Nàng không phải là ở trên Tiên La sơn sao? Hơn nữ nàng tấn thăng đệ tử chân truyền không lâu, làm sao sẽ xuất hiện ở căn cứ thời không?</w:t>
      </w:r>
    </w:p>
    <w:p>
      <w:pPr>
        <w:pStyle w:val="BodyText"/>
      </w:pPr>
      <w:r>
        <w:t xml:space="preserve">Lâm Hi trong lòng một mảnh ngạc nhiên.</w:t>
      </w:r>
    </w:p>
    <w:p>
      <w:pPr>
        <w:pStyle w:val="Compact"/>
      </w:pPr>
      <w:r>
        <w:br w:type="textWrapping"/>
      </w:r>
      <w:r>
        <w:br w:type="textWrapping"/>
      </w:r>
    </w:p>
    <w:p>
      <w:pPr>
        <w:pStyle w:val="Heading2"/>
      </w:pPr>
      <w:bookmarkStart w:id="1113" w:name="chương-1093-pháp-phù-của-lạc-anh-tiên-tử.-2"/>
      <w:bookmarkEnd w:id="1113"/>
      <w:r>
        <w:t xml:space="preserve">1091. Chương 1093: Pháp Phù Của Lạc Anh Tiên Tử. (2)</w:t>
      </w:r>
    </w:p>
    <w:p>
      <w:pPr>
        <w:pStyle w:val="Compact"/>
      </w:pPr>
      <w:r>
        <w:br w:type="textWrapping"/>
      </w:r>
      <w:r>
        <w:br w:type="textWrapping"/>
      </w:r>
    </w:p>
    <w:p>
      <w:pPr>
        <w:pStyle w:val="BodyText"/>
      </w:pPr>
      <w:r>
        <w:t xml:space="preserve">Chương 1093: Pháp phù của Lạc Anh tiên tử.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Ban đầu Tiên La hành trình, Lạc Anh tiên tử tự mình chiêu đã bữa tiệc, Trương Minh Hoàng đã nhắc tới dị trạng ở Vị Diện chinh chiến chi địa, Lạc Anh tiên tử hẳn là cũng biết đến.</w:t>
      </w:r>
    </w:p>
    <w:p>
      <w:pPr>
        <w:pStyle w:val="BodyText"/>
      </w:pPr>
      <w:r>
        <w:t xml:space="preserve">Cách làm của người bình thường hẳn là rời xa mới đúng, nàng như thế nào lại liên lụy đi vào rồi?</w:t>
      </w:r>
    </w:p>
    <w:p>
      <w:pPr>
        <w:pStyle w:val="BodyText"/>
      </w:pPr>
      <w:r>
        <w:t xml:space="preserve">Đối với Lạc Anh tiên tử, Lâm Hi chính mình cũng nói không rõ là tình cảm gì. Nhưng mà có một điểm, thời không pháp phù do bất luận đệ tử chân truyền nào của Tiên La phái phát tới đều không khiến cho hắn giật mình bằng tấm pháp phù này.</w:t>
      </w:r>
    </w:p>
    <w:p>
      <w:pPr>
        <w:pStyle w:val="BodyText"/>
      </w:pPr>
      <w:r>
        <w:t xml:space="preserve">- Tiểu sư đệ, ngươi làm sao vậy? Ngươi không phải là biết Lạc Anh tiên tử này đi?</w:t>
      </w:r>
    </w:p>
    <w:p>
      <w:pPr>
        <w:pStyle w:val="BodyText"/>
      </w:pPr>
      <w:r>
        <w:t xml:space="preserve">Chu Thiên Hoàng kinh ngạc nói.</w:t>
      </w:r>
    </w:p>
    <w:p>
      <w:pPr>
        <w:pStyle w:val="BodyText"/>
      </w:pPr>
      <w:r>
        <w:t xml:space="preserve">Phản ứng của Lâm Hi không khỏi là quá ngạc nhiên rồi. Rơi vào trong mắt người ngác cũng là cổ quái không thôi, đều đứng lên nhìn Lâm Hi.</w:t>
      </w:r>
    </w:p>
    <w:p>
      <w:pPr>
        <w:pStyle w:val="BodyText"/>
      </w:pPr>
      <w:r>
        <w:t xml:space="preserve">Trên mặt Lâm Hi hơi đỏ lên, tám tên chân truyền sư huynh quanh năm trấn thủ căn cứ thời không, đối với chuyện trên Thần Tiêu sơn không hiểu rõ lắm.</w:t>
      </w:r>
    </w:p>
    <w:p>
      <w:pPr>
        <w:pStyle w:val="BodyText"/>
      </w:pPr>
      <w:r>
        <w:t xml:space="preserve">Lâm Hi dĩ nhiên không thể nào nói cho hắn biết, Lạc Anh tiên tử với hắn có hiệp nghị liên nhân, hai người kết thành tiên lữ, đổi lại mà nói, Lạc Anh tiên tử này trong miệng Chu Thiên Hoàng chính là 'lão bà' của hắn.</w:t>
      </w:r>
    </w:p>
    <w:p>
      <w:pPr>
        <w:pStyle w:val="BodyText"/>
      </w:pPr>
      <w:r>
        <w:t xml:space="preserve">Mặc dù không phải thật sự là phu thê, hơn nữa cũng là đám hỏi do thượng tầng tông phái 'xử lý', nhưng mà vô luận như thế nào Lâm Hi cũng không thể ngồi yên không lý đến.</w:t>
      </w:r>
    </w:p>
    <w:p>
      <w:pPr>
        <w:pStyle w:val="BodyText"/>
      </w:pPr>
      <w:r>
        <w:t xml:space="preserve">Trong chốc lát này, Lâm Hi cũng cảm nhận được cảm thụ lo được lo mất, dây dưa không rõ của đám người Tôn Ất, Trầm Canh, Dương Tín lúc trước.</w:t>
      </w:r>
    </w:p>
    <w:p>
      <w:pPr>
        <w:pStyle w:val="BodyText"/>
      </w:pPr>
      <w:r>
        <w:t xml:space="preserve">Trong mắt hiện lên từng đạo ý niệm, Lâm Hi một lần nữa lại ngồi xuống.</w:t>
      </w:r>
    </w:p>
    <w:p>
      <w:pPr>
        <w:pStyle w:val="BodyText"/>
      </w:pPr>
      <w:r>
        <w:t xml:space="preserve">- Sư huynh, cái thời không pháp phù kia có thể cho ta xem một chút không?</w:t>
      </w:r>
    </w:p>
    <w:p>
      <w:pPr>
        <w:pStyle w:val="BodyText"/>
      </w:pPr>
      <w:r>
        <w:t xml:space="preserve">Lâm Hi hỏi.</w:t>
      </w:r>
    </w:p>
    <w:p>
      <w:pPr>
        <w:pStyle w:val="BodyText"/>
      </w:pPr>
      <w:r>
        <w:t xml:space="preserve">- Ừ.</w:t>
      </w:r>
    </w:p>
    <w:p>
      <w:pPr>
        <w:pStyle w:val="BodyText"/>
      </w:pPr>
      <w:r>
        <w:t xml:space="preserve">Chu Thiên Hoàng gật đầu, đem pháp phù đưa tới.</w:t>
      </w:r>
    </w:p>
    <w:p>
      <w:pPr>
        <w:pStyle w:val="BodyText"/>
      </w:pPr>
      <w:r>
        <w:t xml:space="preserve">Những người khác cũng không để ý hết thảy im lặng không lên tiếng, chỉ là nhìn Lâm Hi, ánh mắt đều có chút kỳ dị. Dị trạng của Lâm Hi bọn họ dĩ nhiên cũng đã nhìn ra.</w:t>
      </w:r>
    </w:p>
    <w:p>
      <w:pPr>
        <w:pStyle w:val="BodyText"/>
      </w:pPr>
      <w:r>
        <w:t xml:space="preserve">Bất quá mọi người cũng đều có chút kỳ dị. Từ quang mang của cái thời không pháp phù này nhìn đến, Lạc Anh tiên tử này hẳn là chân truyền đệ tử. Trên thực tế, hai chữ tiên tử chính là xưng hô đặc hữu của chân truyền đệ tử phái nữ cấp độ Tiên Đạo cảnh, Luyện Khí cảnh chỉ có thể xưng là Thánh nữ.</w:t>
      </w:r>
    </w:p>
    <w:p>
      <w:pPr>
        <w:pStyle w:val="BodyText"/>
      </w:pPr>
      <w:r>
        <w:t xml:space="preserve">Lâm Hi là đệ tử của Thần Tiêu tông làm sao lại biết nữ đệ tử chân truyền Tiên Đạo cảnh của Tiên La phái, hơn nữa nhìn tình huống còn giống như có chút dính líu không minh bạch.</w:t>
      </w:r>
    </w:p>
    <w:p>
      <w:pPr>
        <w:pStyle w:val="BodyText"/>
      </w:pPr>
      <w:r>
        <w:t xml:space="preserve">- Tiểu sư đệ còn là có chút ít năng lực, nếu như hắn ngay cả những nữ chân truyền đệ tử của tông phái khác đều có thể 'dụ dỗ', đó thật đúng là cực kỳ khủng khiếp rồi.</w:t>
      </w:r>
    </w:p>
    <w:p>
      <w:pPr>
        <w:pStyle w:val="BodyText"/>
      </w:pPr>
      <w:r>
        <w:t xml:space="preserve">Trong lòng mọi người yên lặng nói. Đối với năng lực hấp dẫn phái nữ của Lâm Hi ngược lại có mấy phần hâm mộ.</w:t>
      </w:r>
    </w:p>
    <w:p>
      <w:pPr>
        <w:pStyle w:val="BodyText"/>
      </w:pPr>
      <w:r>
        <w:t xml:space="preserve">Lâm Hi nhận thời không pháp phù, xuyên thấu qua một tia tiên khí cùng ý thức, rất nhanh tin tức trong pháp phù của Lạc Anh tiên tử đã tiến nhập vào trong đầu hắn.</w:t>
      </w:r>
    </w:p>
    <w:p>
      <w:pPr>
        <w:pStyle w:val="BodyText"/>
      </w:pPr>
      <w:r>
        <w:t xml:space="preserve">Lạc Anh tiên tử hiển nhiên không biết Lâm Hi đã ở Vị Diện chinh chiến chi địa, hơn nữa lại đang ỏ Dục Huyết chi hoàng. Cho nên nội dung trong thư cũng rất đơn giản, chính là thỉnh cầu đệ tử chân truyền của Thần Tiêu tông nhìn ở hai phái liên minh, lại cùng là tiên đạo nhất mạch, xuất thủ tương cứu.</w:t>
      </w:r>
    </w:p>
    <w:p>
      <w:pPr>
        <w:pStyle w:val="BodyText"/>
      </w:pPr>
      <w:r>
        <w:t xml:space="preserve">Ở trong pháp phù, nhân tiện nói một chút vị trí cùng trạng huống của các nàng. Trừ nàng ra, còn có hơn hai mươi Hư Tiên, Đạo Quả, Thánh Vương, dĩ nhiên cũng có những đệ tử chân truyền khác. Nhưng mà chân khí mọi người tiêu hao cũng rất lớn, cũng không dám hấp thu tiên khí trên quy mô lớn, trnahs cho địa ngục yêu ma chú ý đến.</w:t>
      </w:r>
    </w:p>
    <w:p>
      <w:pPr>
        <w:pStyle w:val="BodyText"/>
      </w:pPr>
      <w:r>
        <w:t xml:space="preserve">- Đây chính là một cái ký sinh trùng không nhỏ a.</w:t>
      </w:r>
    </w:p>
    <w:p>
      <w:pPr>
        <w:pStyle w:val="BodyText"/>
      </w:pPr>
      <w:r>
        <w:t xml:space="preserve">Lâm Hi thầm nghĩ trong lòng.</w:t>
      </w:r>
    </w:p>
    <w:p>
      <w:pPr>
        <w:pStyle w:val="BodyText"/>
      </w:pPr>
      <w:r>
        <w:t xml:space="preserve">Thời điểm hắn cơ hồ là đang nhìn đến hơn 20 Hư Tiên, Đạo Quả, Thánh Vương, cũng biết lấy thực lực của Lạc Anh tiên tử các nàng tại sao lại trốn không thoát.</w:t>
      </w:r>
    </w:p>
    <w:p>
      <w:pPr>
        <w:pStyle w:val="BodyText"/>
      </w:pPr>
      <w:r>
        <w:t xml:space="preserve">Dưới loại hỗn loạn chi địa này, nguy cơ trùng trùng, còn 'chuyển nhà', làm sao có thể thong dong thối lui.</w:t>
      </w:r>
    </w:p>
    <w:p>
      <w:pPr>
        <w:pStyle w:val="BodyText"/>
      </w:pPr>
      <w:r>
        <w:t xml:space="preserve">Lâm Hi ngửa đầu, suy nghĩ không nói, từng đạo ý niệm ở trong đầu hắn lóe lên mà qua.</w:t>
      </w:r>
    </w:p>
    <w:p>
      <w:pPr>
        <w:pStyle w:val="BodyText"/>
      </w:pPr>
      <w:r>
        <w:t xml:space="preserve">Căn cứ thời không của Tiên La phái liền cách Dục Huyết chi hoàng không ca, là phạm vi trong khả năng của mọi người. Những người này là nhất định phải cứu, không chỉ là bởi vì quan hệ của hắn với Lạc Anh tiên tử, còn có một việc băn khoăn khác.</w:t>
      </w:r>
    </w:p>
    <w:p>
      <w:pPr>
        <w:pStyle w:val="BodyText"/>
      </w:pPr>
      <w:r>
        <w:t xml:space="preserve">- Tiểu sư đệ, ta không biết quan hệ của ngươi cùng Lạc Anh tiên tử kia. Nhưng mà nhân số chúng ta có hạn, là không thể nào bỏ qua đệ tử bổn phái không đi cứu, lại đi trước quản người của Tiên La phái.</w:t>
      </w:r>
    </w:p>
    <w:p>
      <w:pPr>
        <w:pStyle w:val="BodyText"/>
      </w:pPr>
      <w:r>
        <w:t xml:space="preserve">Chu Thiên Hoàng mở miệng nói, đâu tiên liền ngăn tuyệt đường của Lâm Hi.</w:t>
      </w:r>
    </w:p>
    <w:p>
      <w:pPr>
        <w:pStyle w:val="BodyText"/>
      </w:pPr>
      <w:r>
        <w:t xml:space="preserve">Những lời này cũng không phải là hắn đối với Lâm Hi có ý kiến gì, mà là tuyệt đối không thể bỏ qua 'hài tử' của mình mà đi cứu mẫu thân của người khác.</w:t>
      </w:r>
    </w:p>
    <w:p>
      <w:pPr>
        <w:pStyle w:val="BodyText"/>
      </w:pPr>
      <w:r>
        <w:t xml:space="preserve">Người của Tiên La phái có thân thiết đi nữa chung quy vẫn còn so ra kém đồng môn Thần Tiêu tông của mình.</w:t>
      </w:r>
    </w:p>
    <w:p>
      <w:pPr>
        <w:pStyle w:val="BodyText"/>
      </w:pPr>
      <w:r>
        <w:t xml:space="preserve">Thần Tiêu tông cho dù công đạo như thế nào, bọn họ dù có 'chân thực nhiệt tình' như thế nào, cũng không thể nào để đồng môn sang một bên không cứu, đi cứu Tiên La phái.</w:t>
      </w:r>
    </w:p>
    <w:p>
      <w:pPr>
        <w:pStyle w:val="BodyText"/>
      </w:pPr>
      <w:r>
        <w:t xml:space="preserve">- Ừ.</w:t>
      </w:r>
    </w:p>
    <w:p>
      <w:pPr>
        <w:pStyle w:val="BodyText"/>
      </w:pPr>
      <w:r>
        <w:t xml:space="preserve">Mọi người gật đầu.</w:t>
      </w:r>
    </w:p>
    <w:p>
      <w:pPr>
        <w:pStyle w:val="BodyText"/>
      </w:pPr>
      <w:r>
        <w:t xml:space="preserve">Tế ngộ hiện tại của Lâm Hi cùng tế ngộ lúc đầu của bọn họ sao mà giống nhau!</w:t>
      </w:r>
    </w:p>
    <w:p>
      <w:pPr>
        <w:pStyle w:val="BodyText"/>
      </w:pPr>
      <w:r>
        <w:t xml:space="preserve">- Sư huynh, người này chúng ta nhất định phải cứu!</w:t>
      </w:r>
    </w:p>
    <w:p>
      <w:pPr>
        <w:pStyle w:val="BodyText"/>
      </w:pPr>
      <w:r>
        <w:t xml:space="preserve">Lâm Hi mở mắt ra, chém đinh chặt sắt nói.</w:t>
      </w:r>
    </w:p>
    <w:p>
      <w:pPr>
        <w:pStyle w:val="BodyText"/>
      </w:pPr>
      <w:r>
        <w:t xml:space="preserve">Lời vừa nói ra, tất cả mọi người lấy làm kinh hãi. Loại độc đoán này của Lâm Hi còn là lần đầu tiên.</w:t>
      </w:r>
    </w:p>
    <w:p>
      <w:pPr>
        <w:pStyle w:val="BodyText"/>
      </w:pPr>
      <w:r>
        <w:t xml:space="preserve">Tất cả mọi người nhìn Lâm Hi, không nói gì, yên lặng chờ hắn giải thích. Nếu đổi lại là người khác, mọi người tất nhiên sẽ tức giận, nhưng mà trong khoảng thời gian này ở chung với Lâm Hi, cùng với vẻ mặt của hắn khi nói những lời này đều làm ọi người cảm giác, hắn nói những lời này tất có lý do.</w:t>
      </w:r>
    </w:p>
    <w:p>
      <w:pPr>
        <w:pStyle w:val="BodyText"/>
      </w:pPr>
      <w:r>
        <w:t xml:space="preserve">- Các vị sư huynh, các ngươi một mực ở Vị Diện chinh chiến chi địa có thể không biết hoặc là đã nghe qua một chút phong thanh, những cũng không phải là rất rõ ràng. Liền ở không lâu trước kia, Thần Tiêu tông chúng ta cùng Tiên La phái đã đạt thành kết minh.</w:t>
      </w:r>
    </w:p>
    <w:p>
      <w:pPr>
        <w:pStyle w:val="BodyText"/>
      </w:pPr>
      <w:r>
        <w:t xml:space="preserve">Lâm Hi đơn giản đem sự tình tranh chấp, cùng với Thái Nguyên, Đâu Suất, Thái A muốn kéo theo Tiên La phái chèn ép Thần Tiêu tông, mà Thần Tiêu tông thì ngược lại mượn hơi Tiên La phái đối kháng tam phái liên minh, kể ra một lần.</w:t>
      </w:r>
    </w:p>
    <w:p>
      <w:pPr>
        <w:pStyle w:val="BodyText"/>
      </w:pPr>
      <w:r>
        <w:t xml:space="preserve">Chuyện này theo lời trong miệng Lâm Hi đối với mọi người cũng là không rõ lắm.</w:t>
      </w:r>
    </w:p>
    <w:p>
      <w:pPr>
        <w:pStyle w:val="BodyText"/>
      </w:pPr>
      <w:r>
        <w:t xml:space="preserve">Thực lực, nhãn giới, kiến thức của chân truyền đệ tử đều nhất định sẽ không cảm thấy hứng thú với chuyện phát sinh ở trong khu vực hoạt động chủ yếu của nội môn đệ tử là tiên đạo đại thế giới.</w:t>
      </w:r>
    </w:p>
    <w:p>
      <w:pPr>
        <w:pStyle w:val="BodyText"/>
      </w:pPr>
      <w:r>
        <w:t xml:space="preserve">Thực lực đạt tới đệ tử chân truyền Tiên Đạo cảnh, khu vực hoạt động chủ yếu của bọn hắn là Vị Diện chinh chiến chi địa, Địa ngục đại thế giới, Yêu tộc đại thế giới, Quang Minh đại thế giới bốn cái khu vực này, cùng với thăm dò ở chỗ sâu thời không.</w:t>
      </w:r>
    </w:p>
    <w:p>
      <w:pPr>
        <w:pStyle w:val="BodyText"/>
      </w:pPr>
      <w:r>
        <w:t xml:space="preserve">Đối với mấy cái địa phương này, chân truyền đệ tử ngược lại hiểu rõ nhiều hơn một ít.</w:t>
      </w:r>
    </w:p>
    <w:p>
      <w:pPr>
        <w:pStyle w:val="BodyText"/>
      </w:pPr>
      <w:r>
        <w:t xml:space="preserve">Đám người Chu Thiên Hoàng, Từ Đức, Hoàng Lượng, Tôn Ất cũng không ngờ rằng mới thời gian một hai năm, khu vực hoạt động chủ yếu của đệ tử Luyện Khí cấp lại có thể nhấc lên chấn động lớn như vậy.</w:t>
      </w:r>
    </w:p>
    <w:p>
      <w:pPr>
        <w:pStyle w:val="Compact"/>
      </w:pPr>
      <w:r>
        <w:br w:type="textWrapping"/>
      </w:r>
      <w:r>
        <w:br w:type="textWrapping"/>
      </w:r>
    </w:p>
    <w:p>
      <w:pPr>
        <w:pStyle w:val="Heading2"/>
      </w:pPr>
      <w:bookmarkStart w:id="1114" w:name="chương-1094-kết-quả-thương-thảo.-1"/>
      <w:bookmarkEnd w:id="1114"/>
      <w:r>
        <w:t xml:space="preserve">1092. Chương 1094: Kết Quả Thương Thảo. (1)</w:t>
      </w:r>
    </w:p>
    <w:p>
      <w:pPr>
        <w:pStyle w:val="Compact"/>
      </w:pPr>
      <w:r>
        <w:br w:type="textWrapping"/>
      </w:r>
      <w:r>
        <w:br w:type="textWrapping"/>
      </w:r>
    </w:p>
    <w:p>
      <w:pPr>
        <w:pStyle w:val="BodyText"/>
      </w:pPr>
      <w:r>
        <w:t xml:space="preserve">Chương 1094: Kết quả thương thảo.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Những chuyện này bản thân ta là có nghe nói qua một chút, nhưng cũng chỉ là vụn vặt, không nghĩ tới lại phát triển đến loại tình trạng này rồi.</w:t>
      </w:r>
    </w:p>
    <w:p>
      <w:pPr>
        <w:pStyle w:val="BodyText"/>
      </w:pPr>
      <w:r>
        <w:t xml:space="preserve">Dương Tín lộ ra thần sắc giật mình.</w:t>
      </w:r>
    </w:p>
    <w:p>
      <w:pPr>
        <w:pStyle w:val="BodyText"/>
      </w:pPr>
      <w:r>
        <w:t xml:space="preserve">- Đệ tử của Thái Nguyên, Đâu Suất quá mức ngang ngược càn rỡ rồi. Trừ chân truyền đệ tử của nhất mạch Thần tử, chúng ta những người này bình thời cùng bọn họ đều có xung đột. Đối với xung đột của chúng ta cùng Thái Nguyên, Đâu Suất, bản thân ta ngược lại là không nghĩ gì cả, chỉ là không nghĩ tới lại đến sớm như vậy.</w:t>
      </w:r>
    </w:p>
    <w:p>
      <w:pPr>
        <w:pStyle w:val="BodyText"/>
      </w:pPr>
      <w:r>
        <w:t xml:space="preserve">Tôn Ất cũng nói.</w:t>
      </w:r>
    </w:p>
    <w:p>
      <w:pPr>
        <w:pStyle w:val="BodyText"/>
      </w:pPr>
      <w:r>
        <w:t xml:space="preserve">Ở trong chút ít chỗ sâu thời không này, mọi người mỗi ngày đều bận rộn chiến đấu, đề cao thực lực của mình. Đối với chính trị giữa các tông phái căn bản không quan tâm nhiều như vậy, thứ nhất cũng không cho là trong thời gian ngắn quan hệ của song phương có biến hóa cực lớn, thứ hai là quan hệ các phương đã cố định, không cho là sẽ phát sinh biến hóa.</w:t>
      </w:r>
    </w:p>
    <w:p>
      <w:pPr>
        <w:pStyle w:val="BodyText"/>
      </w:pPr>
      <w:r>
        <w:t xml:space="preserve">- Thực lực của Tiên La phái mặc dù không bằng Thần Tiêu tông chúng ta, nhưng cũng là cỡ sàn sàn, sẽ không kém bao nhiêu. Nếu như có thể đem Tiên La phái kéo qua, kết thành liên minh, đây cũng là một chuyện tốt. Quả thật đủ có thể chống cự áp lực của ba phái Thái Nguyên, Đâu Suất, Thái A.</w:t>
      </w:r>
    </w:p>
    <w:p>
      <w:pPr>
        <w:pStyle w:val="BodyText"/>
      </w:pPr>
      <w:r>
        <w:t xml:space="preserve">Chu Thiên Hoàng nghĩ ngợi một lát lại nói.</w:t>
      </w:r>
    </w:p>
    <w:p>
      <w:pPr>
        <w:pStyle w:val="BodyText"/>
      </w:pPr>
      <w:r>
        <w:t xml:space="preserve">Những người khác cũng gật đầu.</w:t>
      </w:r>
    </w:p>
    <w:p>
      <w:pPr>
        <w:pStyle w:val="BodyText"/>
      </w:pPr>
      <w:r>
        <w:t xml:space="preserve">Tất cả mọi người là đệ tử chân truyền Tiên Đạo cảnh, ánh mắt cùng nhãn giới nhìn vấn đề cũng cao hơn chút ít, tự nhiên hiểu được chỗ tốt khi Thần Tiêu tông cùng Tiên La phái liên minh.</w:t>
      </w:r>
    </w:p>
    <w:p>
      <w:pPr>
        <w:pStyle w:val="BodyText"/>
      </w:pPr>
      <w:r>
        <w:t xml:space="preserve">Đặc biệt là, dựa theo lời nói của Lâm Hi, chuyện này ngay cả Phó chưởng môn cùng Chưởng môn đều xuất động. Hiển nhiên trong tông phái đối với qua hệ cùng Tiên La phái cũng vô cùng coi trọng.</w:t>
      </w:r>
    </w:p>
    <w:p>
      <w:pPr>
        <w:pStyle w:val="BodyText"/>
      </w:pPr>
      <w:r>
        <w:t xml:space="preserve">- Các vị sư huynh, hiện tại các ngươi hiểu được, tại sao lần này không thể không cứu đi? Chúng ta cùng Luyện Khí phái kỳ thật vẫn là đạt thành một cái thành ý hợp tác, chuẩn bị đầy đủ nội dung hợp tác nhưng vẫn chưa triển khai do thiếu hụt cơ hội. Hơn nữa tông phái cao tầng liên minh là cao tầng liên minh, nếu như đệ tử phía dưới không tiếp nhận, liên minh cũng chỉ là thùng rỗng kêu to.</w:t>
      </w:r>
    </w:p>
    <w:p>
      <w:pPr>
        <w:pStyle w:val="BodyText"/>
      </w:pPr>
      <w:r>
        <w:t xml:space="preserve">Lâm Hi hít vào một hơi thật sâu, mở miệng nói:</w:t>
      </w:r>
    </w:p>
    <w:p>
      <w:pPr>
        <w:pStyle w:val="BodyText"/>
      </w:pPr>
      <w:r>
        <w:t xml:space="preserve">- Chúng ta nếu là không nhận được thời không pháp phù của Tiên La phái thì cũng thôi. Nhưng nếu nhận được, hơn nữa khoảng cách chỉ cách vài thước, là vạn vạn không có đạo lý ngồi yên không lý đến. Bằng không mà nói, chuyện này tới đây chỉ cần truyền đi, thời điểm đệ tử Thần Tiêu tông chúng ta thấy đệ tử Tiên La phái nguy nan, thấy chết mà không cứu, đối với liên minh của hai phái đúng là đả kích có tính hủy diệt.</w:t>
      </w:r>
    </w:p>
    <w:p>
      <w:pPr>
        <w:pStyle w:val="BodyText"/>
      </w:pPr>
      <w:r>
        <w:t xml:space="preserve">- Càng chủ yếu chính là những đệ tử Tiên La phái khác không biết khó khăn về tình cảnh cùng lựa chọn của chúng ta. Chỉ sẽ cảm thấy chúng ta vô cùng lãnh khốc, vô tình, vì vậy mà trong lòng sinh ra ngăn cách. Thời điểm khi đệ tử hai phái sinh ra ngăn cách với nhau, chỉ sợ phương diện cao tầng có kiệt lực thôi động, liên minh cũng chỉ là thùng rỗng kêu to.</w:t>
      </w:r>
    </w:p>
    <w:p>
      <w:pPr>
        <w:pStyle w:val="BodyText"/>
      </w:pPr>
      <w:r>
        <w:t xml:space="preserve">Lâm Hi dừng lại một chút, nói:</w:t>
      </w:r>
    </w:p>
    <w:p>
      <w:pPr>
        <w:pStyle w:val="BodyText"/>
      </w:pPr>
      <w:r>
        <w:t xml:space="preserve">- Hơn nữa, lấy quan hệ kết minh yếu ớt hiện tại của chúng ta, cũng tuyệt đối chịu không nổi loại đả kích này.</w:t>
      </w:r>
    </w:p>
    <w:p>
      <w:pPr>
        <w:pStyle w:val="BodyText"/>
      </w:pPr>
      <w:r>
        <w:t xml:space="preserve">Mọi người trầm mặc. Đã không tiếp xúc chuyện tình về chính trị, cũng không có ý tứ hàm xúc liền không rõ nặng nhẹ bên trong. Trong lòng mọi người hiểu rõ, Lâm Hi nói còn là tương đối hàm ẩn rồi, trực tiếp hơn chính là ---- bọn họ thấy chết mà không cứu, hai phái kết minh kết thúc, trở mặt thành thù.</w:t>
      </w:r>
    </w:p>
    <w:p>
      <w:pPr>
        <w:pStyle w:val="BodyText"/>
      </w:pPr>
      <w:r>
        <w:t xml:space="preserve">Hơn nữa, Tiên La phái cùng Thần Tiêu tông kết minh vẫn còn chưa xong. Nếu như Tiên La phái chạy đến Thái Nguyên, Đâu Suất, Thái A bên kia, như vậy Thần Tiêu tông liền thật sự tràn ngập nguy cơ rồi.</w:t>
      </w:r>
    </w:p>
    <w:p>
      <w:pPr>
        <w:pStyle w:val="BodyText"/>
      </w:pPr>
      <w:r>
        <w:t xml:space="preserve">Đám người Chu Thiên Hoàng, Từ Đức, Hoàng Lượng, Tôn Ất, Trầm Canh là cau mày, trong lòng trầm trọng, chỉ cảm thấy nặng trịch. Hành động cứu viện đơn giản lại bởi vì quan hệ của hai phái biến thành suy nghĩ nhất trọng cự đại.</w:t>
      </w:r>
    </w:p>
    <w:p>
      <w:pPr>
        <w:pStyle w:val="BodyText"/>
      </w:pPr>
      <w:r>
        <w:t xml:space="preserve">Nếu không phải Lâm Hi nói rõ chỗ mấu chốt trong đó, người nào cũng sẽ không nghĩ tới quyết định theo bản năng của bọn họ có thể trong lúc vô tình thay Thần Tiêu tông chế tạo một cái đối thủ cự đại cùng phiền toái sau này.</w:t>
      </w:r>
    </w:p>
    <w:p>
      <w:pPr>
        <w:pStyle w:val="BodyText"/>
      </w:pPr>
      <w:r>
        <w:t xml:space="preserve">Ai cũng là đảm đương không nổi.</w:t>
      </w:r>
    </w:p>
    <w:p>
      <w:pPr>
        <w:pStyle w:val="BodyText"/>
      </w:pPr>
      <w:r>
        <w:t xml:space="preserve">- Cái này phiền toái rồi. Tiểu sư đệ nói không sai, chúng ta hôm nay nếu là không cứu, sau này có thể sẽ đưa đến tai họa khổng lồ.</w:t>
      </w:r>
    </w:p>
    <w:p>
      <w:pPr>
        <w:pStyle w:val="BodyText"/>
      </w:pPr>
      <w:r>
        <w:t xml:space="preserve">Chu Thiên Hoàng nhíu mày, ngay cả hắn cũng cảm thấy vấn đề khó giải quyết cùng tính nghiêm trọng.</w:t>
      </w:r>
    </w:p>
    <w:p>
      <w:pPr>
        <w:pStyle w:val="BodyText"/>
      </w:pPr>
      <w:r>
        <w:t xml:space="preserve">- Nhưng mà, chẳng lẽ thật để cho chúng ta ngay cả đồng môn của mình cũng không cứu, mà chạy đi cứu đệ tử Tiên La phái sao? Ngày sau nếu là chuyện này truyền đi, đồng môn trên núi lại nhìn chúng ta như thế nào?</w:t>
      </w:r>
    </w:p>
    <w:p>
      <w:pPr>
        <w:pStyle w:val="BodyText"/>
      </w:pPr>
      <w:r>
        <w:t xml:space="preserve">Lý Hùng trầm giọng nói, vẻ mặt buồn bực.</w:t>
      </w:r>
    </w:p>
    <w:p>
      <w:pPr>
        <w:pStyle w:val="BodyText"/>
      </w:pPr>
      <w:r>
        <w:t xml:space="preserve">- Nếu không, chúng ta chia ra đi?</w:t>
      </w:r>
    </w:p>
    <w:p>
      <w:pPr>
        <w:pStyle w:val="BodyText"/>
      </w:pPr>
      <w:r>
        <w:t xml:space="preserve">Tôn Ất trầm tư chốc lát, mở miệng nói:</w:t>
      </w:r>
    </w:p>
    <w:p>
      <w:pPr>
        <w:pStyle w:val="BodyText"/>
      </w:pPr>
      <w:r>
        <w:t xml:space="preserve">- Chúng ta chia làm hai bộ phận, một phần đi căn cứ thời không của Tiên La phái, trợ giúp đám người Lạc Anh tiên tử, một phần đi trụ sở gần nhất cứu trợ các sư huynh đệ khác?</w:t>
      </w:r>
    </w:p>
    <w:p>
      <w:pPr>
        <w:pStyle w:val="BodyText"/>
      </w:pPr>
      <w:r>
        <w:t xml:space="preserve">- Không cần!</w:t>
      </w:r>
    </w:p>
    <w:p>
      <w:pPr>
        <w:pStyle w:val="BodyText"/>
      </w:pPr>
      <w:r>
        <w:t xml:space="preserve">Lâm Hi lắc đầu, quả quyết nói.</w:t>
      </w:r>
    </w:p>
    <w:p>
      <w:pPr>
        <w:pStyle w:val="BodyText"/>
      </w:pPr>
      <w:r>
        <w:t xml:space="preserve">Một câu nói, đem lực chú ý của mọi người đặt trên người hắn. Vào lúc này, Lâm Hi ở trong mọi người lộ ra vẻ tỉnh táo nhất, trí khôn cùng thanh tỉnh.</w:t>
      </w:r>
    </w:p>
    <w:p>
      <w:pPr>
        <w:pStyle w:val="BodyText"/>
      </w:pPr>
      <w:r>
        <w:t xml:space="preserve">Nghe những lời của hắn, mọi người vô hình trung liền đối với hắn tạo thành một loại cảm giác tin phục. Cho là hắn có thể tin, đáng giá tín nhiệm, là quyết định chính xác nhất của mọi người.</w:t>
      </w:r>
    </w:p>
    <w:p>
      <w:pPr>
        <w:pStyle w:val="BodyText"/>
      </w:pPr>
      <w:r>
        <w:t xml:space="preserve">Tám người chỉ chú ý nghe lời nói của Lâm Hi, người nào cũng không chú ý tới, quyền lãnh tụ cùng quyết định của một nhóm chín người, đã từ trên người Chu Thiên Hoàng cùng Tôn Ất chuyển dời sáng trên người tiểu sư đệ là Lâm Hi này.</w:t>
      </w:r>
    </w:p>
    <w:p>
      <w:pPr>
        <w:pStyle w:val="BodyText"/>
      </w:pPr>
      <w:r>
        <w:t xml:space="preserve">Địa vị của chân truyền đệ tử xa xa vượt qua nội môn đệ tử.</w:t>
      </w:r>
    </w:p>
    <w:p>
      <w:pPr>
        <w:pStyle w:val="BodyText"/>
      </w:pPr>
      <w:r>
        <w:t xml:space="preserve">Vốn nên là Lâm Hi nghe lời của những chân truyền sư huynh như bọn hắn, nhưng mà tình hình bây giờ vừa vặn ngược lại. Quỷ dị nhất chính là bao gồm Chu Thiên Hoàng, Tôn Ất, Lý Hùng, Dương Tín, Trầm Canh, Vương Điển Thông ở bên trong cũng không cảm giác được có cái gì không ổn. Chỉ có Từ Đức cùng Hoàng Lượng bởi vì quan hệ với Lâm Hi mà cảm giác được một cái gì đó, đối với tiểu sư đệ này của mình âm thầm bội phục.</w:t>
      </w:r>
    </w:p>
    <w:p>
      <w:pPr>
        <w:pStyle w:val="BodyText"/>
      </w:pPr>
      <w:r>
        <w:t xml:space="preserve">- Trên thực tế, chúng ta không phải là muốn chia ra hai bộ phận, mà là chia làm chín bộ phận, mỗi người phụ trách một phương.</w:t>
      </w:r>
    </w:p>
    <w:p>
      <w:pPr>
        <w:pStyle w:val="BodyText"/>
      </w:pPr>
      <w:r>
        <w:t xml:space="preserve">Lâm Hi đối mặt với ánh mắt của chín người, vẻ mặt bình tĩnh thong dong, không có bất kỳ luống cuống nào:</w:t>
      </w:r>
    </w:p>
    <w:p>
      <w:pPr>
        <w:pStyle w:val="BodyText"/>
      </w:pPr>
      <w:r>
        <w:t xml:space="preserve">- Nhiệm vụ của chúng ta là cứu viện mà không phải là đi săn giết địa ngục yêu ma. Cho nên các vị sư huynh chỉ cần hiểu điểm này, những chuyện khác đều tốt rồi.</w:t>
      </w:r>
    </w:p>
    <w:p>
      <w:pPr>
        <w:pStyle w:val="BodyText"/>
      </w:pPr>
      <w:r>
        <w:t xml:space="preserve">- Bá!</w:t>
      </w:r>
    </w:p>
    <w:p>
      <w:pPr>
        <w:pStyle w:val="BodyText"/>
      </w:pPr>
      <w:r>
        <w:t xml:space="preserve">Lâm Hi mở Thứ nguyên tiểu tiên đại ra, bá một cái, từng viên Thuần Dương tiên đan trong vắt, ánh sáng rạng rỡ, hương thơm lượn lờ bay ra ngoài, bị Lâm Hi dùng chân khí di động chung quanh, phân bố ở trong hư không chi chít như sao trên trời.</w:t>
      </w:r>
    </w:p>
    <w:p>
      <w:pPr>
        <w:pStyle w:val="BodyText"/>
      </w:pPr>
      <w:r>
        <w:t xml:space="preserve">- Đây là một vạn viên Thuần Dương tiên đan, chư vị sư huynh phân ra, trực tiếp cầm đi cứu tế đồng môn sư huynh đệ của mình đi.</w:t>
      </w:r>
    </w:p>
    <w:p>
      <w:pPr>
        <w:pStyle w:val="BodyText"/>
      </w:pPr>
      <w:r>
        <w:t xml:space="preserve">Lâm Hi mở miệng nói.</w:t>
      </w:r>
    </w:p>
    <w:p>
      <w:pPr>
        <w:pStyle w:val="BodyText"/>
      </w:pPr>
      <w:r>
        <w:t xml:space="preserve">Một vạn viên Thuần Dương tiên đan chính là có giá trị 100 ức tông phái công huân trị, lấy thân phận của Lâm Hi, lấy ra được nhiều đan dược như vậy đi cứu tế đã là tương đối khá rồi.</w:t>
      </w:r>
    </w:p>
    <w:p>
      <w:pPr>
        <w:pStyle w:val="Compact"/>
      </w:pPr>
      <w:r>
        <w:br w:type="textWrapping"/>
      </w:r>
      <w:r>
        <w:br w:type="textWrapping"/>
      </w:r>
    </w:p>
    <w:p>
      <w:pPr>
        <w:pStyle w:val="Heading2"/>
      </w:pPr>
      <w:bookmarkStart w:id="1115" w:name="chương-1095-kết-quả-thương-thảo.-2"/>
      <w:bookmarkEnd w:id="1115"/>
      <w:r>
        <w:t xml:space="preserve">1093. Chương 1095: Kết Quả Thương Thảo. (2)</w:t>
      </w:r>
    </w:p>
    <w:p>
      <w:pPr>
        <w:pStyle w:val="Compact"/>
      </w:pPr>
      <w:r>
        <w:br w:type="textWrapping"/>
      </w:r>
      <w:r>
        <w:br w:type="textWrapping"/>
      </w:r>
    </w:p>
    <w:p>
      <w:pPr>
        <w:pStyle w:val="BodyText"/>
      </w:pPr>
      <w:r>
        <w:t xml:space="preserve">Chương 1095: Kết quả thương thảo.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Tính cả trước trước sau sau, hắn ở trong tràng tông phái đại kiếp này đã rải ra đan dược có giá trị 1000 ức công huân trị rồi.</w:t>
      </w:r>
    </w:p>
    <w:p>
      <w:pPr>
        <w:pStyle w:val="BodyText"/>
      </w:pPr>
      <w:r>
        <w:t xml:space="preserve">Trong lòng Lâm Hi đã tính toán tốt rồi, một vạn viên Thuần Dương tiên đan dùng để cho các đệ tử chân truyền cùng cao tầng đệ tử Luyện Khí cảnh dùng để bổ sung chân khí là dư dả.</w:t>
      </w:r>
    </w:p>
    <w:p>
      <w:pPr>
        <w:pStyle w:val="BodyText"/>
      </w:pPr>
      <w:r>
        <w:t xml:space="preserve">Về phần lúc trước mỗi người một vạn viên Thuần Dương tiên đan, dùng còn dư lại là để cho bọn họ giữ lại ứng đối biến cố.</w:t>
      </w:r>
    </w:p>
    <w:p>
      <w:pPr>
        <w:pStyle w:val="BodyText"/>
      </w:pPr>
      <w:r>
        <w:t xml:space="preserve">Chỉ cần tám vị chân truyền sư huynh ở trước mắt này không ham chiến, không một người đi xung phong liều chết với một đám ác ma, như vậy những Thuần Dương tiên đan này hoàn toàn là dư dả.</w:t>
      </w:r>
    </w:p>
    <w:p>
      <w:pPr>
        <w:pStyle w:val="BodyText"/>
      </w:pPr>
      <w:r>
        <w:t xml:space="preserve">Đây là biến cố trong vị diện, là đại sự của cả tông phái, không thể nào đem tất cả hi vọng đều ký thác trên người một đệ tử Luyện Khí cảnh là Lâm Hi, trông cậy vào hắn 'không chút nào ích kỳ, chuyên môn vì người khác mà làm', đem đan dược có được trên Tiên La thánh thụ toàn bộ rải ra.</w:t>
      </w:r>
    </w:p>
    <w:p>
      <w:pPr>
        <w:pStyle w:val="BodyText"/>
      </w:pPr>
      <w:r>
        <w:t xml:space="preserve">Cho tới bây giờ những việc làm của Lâm Hi đều là xa xa ở ngoài phần của một nội môn đệ tử rồi, hơn ngàn ức đan dược đã là 'hết lòng quan tâm giúp đỡ' rồi.</w:t>
      </w:r>
    </w:p>
    <w:p>
      <w:pPr>
        <w:pStyle w:val="BodyText"/>
      </w:pPr>
      <w:r>
        <w:t xml:space="preserve">Dù sao, tiên đồ dài đằng đẵng, Lâm Hi cũng phải vì tiên đồ sau này của mình mà chừa chút đường lui.</w:t>
      </w:r>
    </w:p>
    <w:p>
      <w:pPr>
        <w:pStyle w:val="BodyText"/>
      </w:pPr>
      <w:r>
        <w:t xml:space="preserve">- Ngươi muốn mọi người phân binh thành nhiều đường đồng thời tiến hành?</w:t>
      </w:r>
    </w:p>
    <w:p>
      <w:pPr>
        <w:pStyle w:val="BodyText"/>
      </w:pPr>
      <w:r>
        <w:t xml:space="preserve">Tôn Ất lấy làm kinh hãi. Hắn vốn cho là mọi người sẽ cùng nhau hành động.</w:t>
      </w:r>
    </w:p>
    <w:p>
      <w:pPr>
        <w:pStyle w:val="BodyText"/>
      </w:pPr>
      <w:r>
        <w:t xml:space="preserve">Ý nghĩ của Lâm Hi ngược lại là ngoài dự liệu của hắn, nhưng đúng là có tính khả thi. Nếu như chỉ chuyên rót cho cứu viện, phân binh mà nói, ngược lại xác thực là có khả năng.</w:t>
      </w:r>
    </w:p>
    <w:p>
      <w:pPr>
        <w:pStyle w:val="BodyText"/>
      </w:pPr>
      <w:r>
        <w:t xml:space="preserve">Nói như vậy, hiệu suất của hành động là cao nhất. Bất quá như vậy cũng có yêu cầu của nó, đó chính là mọi người không thể giống như trước, gặp phải ác ma liền giết, một đường đẩy qua. Mà hẳn là tận lực tránh khỏi chiến đấu, hơn nữa còn là càng ít chiến đấu càng tốt.</w:t>
      </w:r>
    </w:p>
    <w:p>
      <w:pPr>
        <w:pStyle w:val="BodyText"/>
      </w:pPr>
      <w:r>
        <w:t xml:space="preserve">Lấy phong cách của chân truyền đệ tử, như vậy đúng là có chút không quen.</w:t>
      </w:r>
    </w:p>
    <w:p>
      <w:pPr>
        <w:pStyle w:val="BodyText"/>
      </w:pPr>
      <w:r>
        <w:t xml:space="preserve">- Ừ. Phương thức như vậy cũng là bảo đảm hiệu suất lớn nhất của mấy người chúng ta. Cũng có thể tranh đoạt từng giây, cứu ra càng nhiều người, tiết kiệm được nhiều thời gian hơn. Bất quá trong Dục Huyết chi hoàng còn là nhất định phải lưu lại một người trấn thủ.</w:t>
      </w:r>
    </w:p>
    <w:p>
      <w:pPr>
        <w:pStyle w:val="BodyText"/>
      </w:pPr>
      <w:r>
        <w:t xml:space="preserve">Lâm Hi nói:</w:t>
      </w:r>
    </w:p>
    <w:p>
      <w:pPr>
        <w:pStyle w:val="BodyText"/>
      </w:pPr>
      <w:r>
        <w:t xml:space="preserve">- Nếu là mọi người không ở đây, Tụ khí pháp trận bị hủy diệt rồi. Vậy những hành động này liền không có ý nghĩa chút nào.</w:t>
      </w:r>
    </w:p>
    <w:p>
      <w:pPr>
        <w:pStyle w:val="BodyText"/>
      </w:pPr>
      <w:r>
        <w:t xml:space="preserve">- Nếu như cứu viện làm chủ, không nên có quá nhiều chiến đấu mà nói, như vậy ta sẽ lưu lại chỗ này, ứng phó các loại biến cố.</w:t>
      </w:r>
    </w:p>
    <w:p>
      <w:pPr>
        <w:pStyle w:val="BodyText"/>
      </w:pPr>
      <w:r>
        <w:t xml:space="preserve">Chu Thiên Hoàng đột nhiên mở miệng nói:</w:t>
      </w:r>
    </w:p>
    <w:p>
      <w:pPr>
        <w:pStyle w:val="BodyText"/>
      </w:pPr>
      <w:r>
        <w:t xml:space="preserve">- Bất quá sư đệ, Tiên La phái bên đó thì sao? Ngươi chuẩn bị làm như thế nào? Trên đường nhưng là nguy hiểm trùng trùng, nếu là gặp phải yêu ma Tiên Đạo cảnh, lấy thực lực của ngươi hoàn toàn không đối phó được.</w:t>
      </w:r>
    </w:p>
    <w:p>
      <w:pPr>
        <w:pStyle w:val="BodyText"/>
      </w:pPr>
      <w:r>
        <w:t xml:space="preserve">Chu Thiên Hoàng nói đúng là sự thật, địa ngục yêu ma bên phía Tiên La phái chỉ sợ sẽ không ít hơn bao nhiêu so với Dục Huyết chi hoàng lúc trước.</w:t>
      </w:r>
    </w:p>
    <w:p>
      <w:pPr>
        <w:pStyle w:val="BodyText"/>
      </w:pPr>
      <w:r>
        <w:t xml:space="preserve">- … Hơn nữa, bọn họ bên kia còn có hai mươi Hư Tiên, Đạo Quả, Thánh Vương, ngươi chuẩn bị làm như thế nào? Mang theo những người này, các ngươi không thể nào tự do hành động.</w:t>
      </w:r>
    </w:p>
    <w:p>
      <w:pPr>
        <w:pStyle w:val="BodyText"/>
      </w:pPr>
      <w:r>
        <w:t xml:space="preserve">Chu Thiên Hoàng nói.</w:t>
      </w:r>
    </w:p>
    <w:p>
      <w:pPr>
        <w:pStyle w:val="BodyText"/>
      </w:pPr>
      <w:r>
        <w:t xml:space="preserve">- Cái gì? Còn có nhiều người như vậy?</w:t>
      </w:r>
    </w:p>
    <w:p>
      <w:pPr>
        <w:pStyle w:val="BodyText"/>
      </w:pPr>
      <w:r>
        <w:t xml:space="preserve">Mọi người lấy làm kinh hãi, đều hướng về phía Lâm Hi nhìn qua. Pháp phù của Lạc Anh tiên tử bọn họ chưa từng nhìn đến. Lúc này mới biết rõ, bên kia còn có hơn hai mươi đệ tử Luyện Khí cảnh.</w:t>
      </w:r>
    </w:p>
    <w:p>
      <w:pPr>
        <w:pStyle w:val="BodyText"/>
      </w:pPr>
      <w:r>
        <w:t xml:space="preserve">Ở nơi yêu ma đông đảo, mang theo nhiều như vậy tuyệt đối là gánh nặng. Đây là cùng với bọn họ không giống, tám người hết thảy đều là chân truyền đệ tử, Lâm Hi yếu nhất cũng có Tứ Cực Đại Uyển đi lại như gió, muốn đi thì đi, muốn ở thì ở.</w:t>
      </w:r>
    </w:p>
    <w:p>
      <w:pPr>
        <w:pStyle w:val="BodyText"/>
      </w:pPr>
      <w:r>
        <w:t xml:space="preserve">Mang theo hơn hai mươi nội môn đệ tử, tốc độ không nhanh được, bị nhóm địa ngục yêu ma đuổi theo lập tức chính là chết, hơn nữa rất có thể là toàn quân bị diệt.</w:t>
      </w:r>
    </w:p>
    <w:p>
      <w:pPr>
        <w:pStyle w:val="BodyText"/>
      </w:pPr>
      <w:r>
        <w:t xml:space="preserve">Cho dù là tám người bọn họ đi qua cũng nhất định là một cuộc ác chiến, nếu muốn chạy trốn là không thể nào.</w:t>
      </w:r>
    </w:p>
    <w:p>
      <w:pPr>
        <w:pStyle w:val="BodyText"/>
      </w:pPr>
      <w:r>
        <w:t xml:space="preserve">- Hắc, thế thì không nhất định.</w:t>
      </w:r>
    </w:p>
    <w:p>
      <w:pPr>
        <w:pStyle w:val="BodyText"/>
      </w:pPr>
      <w:r>
        <w:t xml:space="preserve">Lâm Hi ở lúc này ngược lại nở nụ cười, bàn tay đảo qua, trong lòng bàn tay đã nhiều hơn một kiện pháp khí.</w:t>
      </w:r>
    </w:p>
    <w:p>
      <w:pPr>
        <w:pStyle w:val="BodyText"/>
      </w:pPr>
      <w:r>
        <w:t xml:space="preserve">- Tiểu động thiên pháp khí?</w:t>
      </w:r>
    </w:p>
    <w:p>
      <w:pPr>
        <w:pStyle w:val="BodyText"/>
      </w:pPr>
      <w:r>
        <w:t xml:space="preserve">Tôn Ất giật mình nói:</w:t>
      </w:r>
    </w:p>
    <w:p>
      <w:pPr>
        <w:pStyle w:val="BodyText"/>
      </w:pPr>
      <w:r>
        <w:t xml:space="preserve">- Ngươi tại sao có thể có loại vật này?</w:t>
      </w:r>
    </w:p>
    <w:p>
      <w:pPr>
        <w:pStyle w:val="BodyText"/>
      </w:pPr>
      <w:r>
        <w:t xml:space="preserve">- Đây đúng là tiểu động thiên pháp khí, về phần là thế nào có được, sau này sẽ nói cho các ngươi biết.</w:t>
      </w:r>
    </w:p>
    <w:p>
      <w:pPr>
        <w:pStyle w:val="BodyText"/>
      </w:pPr>
      <w:r>
        <w:t xml:space="preserve">Lâm Hi cười cười:</w:t>
      </w:r>
    </w:p>
    <w:p>
      <w:pPr>
        <w:pStyle w:val="BodyText"/>
      </w:pPr>
      <w:r>
        <w:t xml:space="preserve">- Đến bên đó, ta đem những người kia cho vào trong này, làm sao còn có gánh nặng gì?</w:t>
      </w:r>
    </w:p>
    <w:p>
      <w:pPr>
        <w:pStyle w:val="BodyText"/>
      </w:pPr>
      <w:r>
        <w:t xml:space="preserve">- … Về phần nguy hiểm, ở Vị Diện chinh chiến chi địa nơi nào không có nguy hiểm. Hơn nữa ta có Tứ Cực Đại Uyển, đụng phải yêu ma lợi hại, trực tiếp chạy trốn là được.</w:t>
      </w:r>
    </w:p>
    <w:p>
      <w:pPr>
        <w:pStyle w:val="BodyText"/>
      </w:pPr>
      <w:r>
        <w:t xml:space="preserve">Lâm Hi cười nói.</w:t>
      </w:r>
    </w:p>
    <w:p>
      <w:pPr>
        <w:pStyle w:val="BodyText"/>
      </w:pPr>
      <w:r>
        <w:t xml:space="preserve">Mọi người nghe đến đó đã hiểu được, Lâm Hi chỉ sợ sớm đã nghĩ đến thông thông thấu thấu, suy nghĩ chu toàn rồi.</w:t>
      </w:r>
    </w:p>
    <w:p>
      <w:pPr>
        <w:pStyle w:val="BodyText"/>
      </w:pPr>
      <w:r>
        <w:t xml:space="preserve">- Nguyên lai là chúng ta quá lo lắng. Tiểu sư đệ nói có đạo lý, lấy quan hệ liên minh của chúng ta cùng Tiên La phái, đệ tử của Tiên La phái là phải cứu, nhưng cũng không thể toàn bộ chạy tới cứu. Phương pháp xử lý trước mắt của tiểu sư đệ là thích hợp nhất, cũng là phương pháp tốt nhất. Sư đệ, chuyện này liền giao cho ngươi, mọi sự cẩn thận.</w:t>
      </w:r>
    </w:p>
    <w:p>
      <w:pPr>
        <w:pStyle w:val="BodyText"/>
      </w:pPr>
      <w:r>
        <w:t xml:space="preserve">Chu Thiên Hoàng nói.</w:t>
      </w:r>
    </w:p>
    <w:p>
      <w:pPr>
        <w:pStyle w:val="BodyText"/>
      </w:pPr>
      <w:r>
        <w:t xml:space="preserve">- Ừ, yên tâm đi, sư huynh.</w:t>
      </w:r>
    </w:p>
    <w:p>
      <w:pPr>
        <w:pStyle w:val="BodyText"/>
      </w:pPr>
      <w:r>
        <w:t xml:space="preserve">Lâm Hi gật đầu, lạnh nhạt nói.</w:t>
      </w:r>
    </w:p>
    <w:p>
      <w:pPr>
        <w:pStyle w:val="BodyText"/>
      </w:pPr>
      <w:r>
        <w:t xml:space="preserve">Mọi người gật đầu, xác lập người đi cứu viện Tiên La phái là Lâm Hi liền không hề thảo luận nữa.</w:t>
      </w:r>
    </w:p>
    <w:p>
      <w:pPr>
        <w:pStyle w:val="BodyText"/>
      </w:pPr>
      <w:r>
        <w:t xml:space="preserve">- Kế tiếp, chúng ta tám người xác định phân công của mình một chút đi. Sau khi minh xác lập tức hành động…</w:t>
      </w:r>
    </w:p>
    <w:p>
      <w:pPr>
        <w:pStyle w:val="BodyText"/>
      </w:pPr>
      <w:r>
        <w:t xml:space="preserve">Chu Thiên Hoàng chiêu hô mọi người nói, ánh mắt lần nữa tụ tập đến trên Vi súc sa bàn do tiên khí ngưng tụ ở trên mặt đất. Tám người nhìn sát vào một chút, bắt đầu thảo luận địa phương chính mình nên đi. Bất quá những thứ này đã cùng Lâm Hi không có quan hệ gì rồi.</w:t>
      </w:r>
    </w:p>
    <w:p>
      <w:pPr>
        <w:pStyle w:val="BodyText"/>
      </w:pPr>
      <w:r>
        <w:t xml:space="preserve">- Sư đệ, lần này cứu viện đệ tử Tiên La phái, ta với ngươi cùng đi chứ.</w:t>
      </w:r>
    </w:p>
    <w:p>
      <w:pPr>
        <w:pStyle w:val="BodyText"/>
      </w:pPr>
      <w:r>
        <w:t xml:space="preserve">Một cái thanh âm quen thuộc, yếu ớt như muỗi đột nhiên vang lên trong tai Lâm Hi.</w:t>
      </w:r>
    </w:p>
    <w:p>
      <w:pPr>
        <w:pStyle w:val="BodyText"/>
      </w:pPr>
      <w:r>
        <w:t xml:space="preserve">Trong lòng Lâm Hi khẽ kinh dị, ngẩng đầu lên, liếc mắt liền thấy được khuôn mặt của Hoàng Lượng đang nhìn mình, khuôn mặt ân cần.</w:t>
      </w:r>
    </w:p>
    <w:p>
      <w:pPr>
        <w:pStyle w:val="BodyText"/>
      </w:pPr>
      <w:r>
        <w:t xml:space="preserve">- Từ nơi này đến căn cứ thời không của Tiên La phái, đường xá xa xôi, nhiều người nhiều chiếu ứng.</w:t>
      </w:r>
    </w:p>
    <w:p>
      <w:pPr>
        <w:pStyle w:val="BodyText"/>
      </w:pPr>
      <w:r>
        <w:t xml:space="preserve">Hoàng Lượng nói, không che giấu chút nào lo lắng cùng ân cần trong mắt.</w:t>
      </w:r>
    </w:p>
    <w:p>
      <w:pPr>
        <w:pStyle w:val="BodyText"/>
      </w:pPr>
      <w:r>
        <w:t xml:space="preserve">Lâm Hi mặc dù là hậu bối của hắn, nhưng lại là Quan môn đệ tử của Chấp pháp trưởng lão, ý vị này, hắn tương lai có thể tiếp tục thừa kế vị trí trưởng lão Chấp pháp điện. Ở trong Chấp pháp điện có ý nghĩ trọng đại.</w:t>
      </w:r>
    </w:p>
    <w:p>
      <w:pPr>
        <w:pStyle w:val="BodyText"/>
      </w:pPr>
      <w:r>
        <w:t xml:space="preserve">Người ngoài Chấp pháp điện rất khó tưởng tượng phân lượng cùng địa vị trọng yếu của Hình Tuấn Thần ở trong suy nghĩ của một đám đệ tử Chấp pháp điện.</w:t>
      </w:r>
    </w:p>
    <w:p>
      <w:pPr>
        <w:pStyle w:val="BodyText"/>
      </w:pPr>
      <w:r>
        <w:t xml:space="preserve">Vô luận như thế nào, Hoàng Lượng cùng Từ Đức đều không muốn vị tiểu sư đệ, quan môn đệ tử của trưởng lão ở Vị Diện chinh chiến chi địa này gặp phải nguy hiểm gì.</w:t>
      </w:r>
    </w:p>
    <w:p>
      <w:pPr>
        <w:pStyle w:val="BodyText"/>
      </w:pPr>
      <w:r>
        <w:t xml:space="preserve">Lâm Hi do dự một chút, quan tâm của hai người hắn dĩ nhiên nhìn ra được, cũng có chút cảm động.</w:t>
      </w:r>
    </w:p>
    <w:p>
      <w:pPr>
        <w:pStyle w:val="BodyText"/>
      </w:pPr>
      <w:r>
        <w:t xml:space="preserve">- Sư huynh, cám ơn. Bất quá vẫn là không cần.</w:t>
      </w:r>
    </w:p>
    <w:p>
      <w:pPr>
        <w:pStyle w:val="Compact"/>
      </w:pPr>
      <w:r>
        <w:t xml:space="preserve">Lâm Hi lắc đầu, cự tuyệt thiện ý của Hoàng Lượng. Công tâm mà nói, hắn quả thật rất muốn kéo theo Hoàng Lượng, một đường hộ pháp ình. Có một chân truyền đệ tử hộ pháp, như thế nào cũng an tâm không ít.</w:t>
      </w:r>
      <w:r>
        <w:br w:type="textWrapping"/>
      </w:r>
      <w:r>
        <w:br w:type="textWrapping"/>
      </w:r>
    </w:p>
    <w:p>
      <w:pPr>
        <w:pStyle w:val="Heading2"/>
      </w:pPr>
      <w:bookmarkStart w:id="1116" w:name="chương-1096-tiến-về-tiên-la-chi-nhận."/>
      <w:bookmarkEnd w:id="1116"/>
      <w:r>
        <w:t xml:space="preserve">1094. Chương 1096 : Tiến Về Tiên La Chi Nhận.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1096 : Tiến về Tiên La chi nhận.</w:t>
      </w:r>
    </w:p>
    <w:p>
      <w:pPr>
        <w:pStyle w:val="BodyText"/>
      </w:pPr>
      <w:r>
        <w:t xml:space="preserve">Nhóm dịch: Sói Già</w:t>
      </w:r>
    </w:p>
    <w:p>
      <w:pPr>
        <w:pStyle w:val="BodyText"/>
      </w:pPr>
      <w:r>
        <w:t xml:space="preserve">Nguồn: Vipvanda</w:t>
      </w:r>
    </w:p>
    <w:p>
      <w:pPr>
        <w:pStyle w:val="BodyText"/>
      </w:pPr>
      <w:r>
        <w:t xml:space="preserve">Chương 1096 : Tiến về Tiên La chi nhận.</w:t>
      </w:r>
    </w:p>
    <w:p>
      <w:pPr>
        <w:pStyle w:val="BodyText"/>
      </w:pPr>
      <w:r>
        <w:t xml:space="preserve">Nhưng vấn đề là Lâm Hi chỉ là đi cứu người, không phải là đi giết địch. Cho dù là giết địch, gặp phải một đám Địa ngục yêu ma, nhiều thêm một người Hoàng Lượng hay là thiếu đi một người Hoàng Lượng đều đối với kết quả không có bất kỳ ảnh hưởng gì.</w:t>
      </w:r>
    </w:p>
    <w:p>
      <w:pPr>
        <w:pStyle w:val="BodyText"/>
      </w:pPr>
      <w:r>
        <w:t xml:space="preserve">Hoàng Lượng có cường thịnh nữa cũng không thể đối kháng với một đám Địa ngục yêu ma, ngược lại chỉ là hại hắn.</w:t>
      </w:r>
    </w:p>
    <w:p>
      <w:pPr>
        <w:pStyle w:val="BodyText"/>
      </w:pPr>
      <w:r>
        <w:t xml:space="preserve">Hơn nữa, Lâm Hi có A tu la đại pháp cấp bậc đại viên mãn, một khi vận chuyển lên, ma khí trên người có thể hoàn toàn áp đảo khí tức nhân loại của mình, ở nơi mà yêu ma hoành hành này là một thủ đoạn ngụy trang cùng giữ sức cực tốt.</w:t>
      </w:r>
    </w:p>
    <w:p>
      <w:pPr>
        <w:pStyle w:val="BodyText"/>
      </w:pPr>
      <w:r>
        <w:t xml:space="preserve">So ra mà nói, ở một phương diện này, Hoàng Lượng ngược lại còn không bằng Lâm Hi, có nguy hiểm bị cao đẳng yêu ma phát hiện, khám phá. Mang nhiều thêm một người ngược lại nhiều thêm một phần nguy hiểm bị bộc lộ, không thể thực hiện.</w:t>
      </w:r>
    </w:p>
    <w:p>
      <w:pPr>
        <w:pStyle w:val="BodyText"/>
      </w:pPr>
      <w:r>
        <w:t xml:space="preserve">Nghĩ tới nghĩ lui, Lâm Hi cũng chỉ có thể nhã nhặn từ chối thiện ý của Hoàng Lượng.</w:t>
      </w:r>
    </w:p>
    <w:p>
      <w:pPr>
        <w:pStyle w:val="BodyText"/>
      </w:pPr>
      <w:r>
        <w:t xml:space="preserve">So sánh với hắn, những đệ tử Thần Tiêu tông luân hãm trong Vị Diện chinh chiến chi địa càng cần sự trợ giúp của hắn hơn.</w:t>
      </w:r>
    </w:p>
    <w:p>
      <w:pPr>
        <w:pStyle w:val="BodyText"/>
      </w:pPr>
      <w:r>
        <w:t xml:space="preserve">- Như vậy...</w:t>
      </w:r>
    </w:p>
    <w:p>
      <w:pPr>
        <w:pStyle w:val="BodyText"/>
      </w:pPr>
      <w:r>
        <w:t xml:space="preserve">Hoàng Lượng nhìn thoáng qua Lâm Hi, như có điều suy nghĩ:</w:t>
      </w:r>
    </w:p>
    <w:p>
      <w:pPr>
        <w:pStyle w:val="BodyText"/>
      </w:pPr>
      <w:r>
        <w:t xml:space="preserve">- Chủ ý của ngươi đã định, ta đây cũng không khuyên giải nữa. Trên đương phải cẩn thận nhiều.</w:t>
      </w:r>
    </w:p>
    <w:p>
      <w:pPr>
        <w:pStyle w:val="BodyText"/>
      </w:pPr>
      <w:r>
        <w:t xml:space="preserve">Hắn nhìn ra được bộ dạng của Lâm Hi như là đã tính trước kỹ càng. Một đường tiếp xúc, ấn tượng Lâm Hi cho hắn cũng là một người tỉnh táo, cơ trí, rất nhiều biện pháp. Vì vậy cũng là không dây dưa nhiều.</w:t>
      </w:r>
    </w:p>
    <w:p>
      <w:pPr>
        <w:pStyle w:val="BodyText"/>
      </w:pPr>
      <w:r>
        <w:t xml:space="preserve">- Ừ, sư huynh các ngươi cũng cẩn thận.</w:t>
      </w:r>
    </w:p>
    <w:p>
      <w:pPr>
        <w:pStyle w:val="BodyText"/>
      </w:pPr>
      <w:r>
        <w:t xml:space="preserve">Lâm Hi nói.</w:t>
      </w:r>
    </w:p>
    <w:p>
      <w:pPr>
        <w:pStyle w:val="BodyText"/>
      </w:pPr>
      <w:r>
        <w:t xml:space="preserve">Thảo luận mục tiêu hành động rất nhanh liền kết thúc, tám người mỗi người đều có mục tiêu cùng nhiệm vụ của mình, từng người tự phân công.</w:t>
      </w:r>
    </w:p>
    <w:p>
      <w:pPr>
        <w:pStyle w:val="BodyText"/>
      </w:pPr>
      <w:r>
        <w:t xml:space="preserve">Binh quý thần tốc, một canh giờ sau, tất cả mọi người đều chuẩn bị xong.</w:t>
      </w:r>
    </w:p>
    <w:p>
      <w:pPr>
        <w:pStyle w:val="BodyText"/>
      </w:pPr>
      <w:r>
        <w:t xml:space="preserve">Môn khẩu của căn cứ thời không Dục Huyết chi hoàng, chín người tụ lại cùng một chỗ.</w:t>
      </w:r>
    </w:p>
    <w:p>
      <w:pPr>
        <w:pStyle w:val="BodyText"/>
      </w:pPr>
      <w:r>
        <w:t xml:space="preserve">- Tốt lắm, Dục Huyết chi hoàng để ta trấn giữ, các vị sư đệ phải cẩn thận nhiều. Mặt khác, nhớ kỹ lời của tiểu sư đệ, mục tiêu của chúng ta là cứu viện đồng môn, không phải là săn giết yêu ma, cho nên trên đường tận lực tránh khỏi chiến đấu, tiêu hao chân khí vô vị, nhanh đi còn trở về.</w:t>
      </w:r>
    </w:p>
    <w:p>
      <w:pPr>
        <w:pStyle w:val="BodyText"/>
      </w:pPr>
      <w:r>
        <w:t xml:space="preserve">Chu Thiên Hoàng nhìn mọi người nói.</w:t>
      </w:r>
    </w:p>
    <w:p>
      <w:pPr>
        <w:pStyle w:val="BodyText"/>
      </w:pPr>
      <w:r>
        <w:t xml:space="preserve">- Biết rồi, sư huynh.</w:t>
      </w:r>
    </w:p>
    <w:p>
      <w:pPr>
        <w:pStyle w:val="BodyText"/>
      </w:pPr>
      <w:r>
        <w:t xml:space="preserve">- Chúng ta sẽ cẩn thận.</w:t>
      </w:r>
    </w:p>
    <w:p>
      <w:pPr>
        <w:pStyle w:val="BodyText"/>
      </w:pPr>
      <w:r>
        <w:t xml:space="preserve">... ... Mọi người cười nói.</w:t>
      </w:r>
    </w:p>
    <w:p>
      <w:pPr>
        <w:pStyle w:val="BodyText"/>
      </w:pPr>
      <w:r>
        <w:t xml:space="preserve">- Vậy đi đi.</w:t>
      </w:r>
    </w:p>
    <w:p>
      <w:pPr>
        <w:pStyle w:val="BodyText"/>
      </w:pPr>
      <w:r>
        <w:t xml:space="preserve">Chu Thiên Hoàng khoát tay áo.</w:t>
      </w:r>
    </w:p>
    <w:p>
      <w:pPr>
        <w:pStyle w:val="BodyText"/>
      </w:pPr>
      <w:r>
        <w:t xml:space="preserve">- Ngâm!</w:t>
      </w:r>
    </w:p>
    <w:p>
      <w:pPr>
        <w:pStyle w:val="BodyText"/>
      </w:pPr>
      <w:r>
        <w:t xml:space="preserve">Một trận long ngâm, Lâm Hi ngồi lên Tứ Cực Đại Uyển, tử quang hạo hạo, đầu tiên hướng đông phương điện xạ mà ra, tiếp theo đám người Tôn Ất, Trầm Canh, Dương Tín, Lý Hùng cũng phân ra bảy phương hướng điện xạ mà ra, lóe lên một cái, trong nháy mắt biến mất không một dấu vết, toàn bộ biến mất ở trong bầu trời đêm... ... ...</w:t>
      </w:r>
    </w:p>
    <w:p>
      <w:pPr>
        <w:pStyle w:val="BodyText"/>
      </w:pPr>
      <w:r>
        <w:t xml:space="preserve">Hô!</w:t>
      </w:r>
    </w:p>
    <w:p>
      <w:pPr>
        <w:pStyle w:val="BodyText"/>
      </w:pPr>
      <w:r>
        <w:t xml:space="preserve">Trường phong mênh mông, ra khỏi Dục Huyết chi hoàng, Lâm Hi nhanh như điện chớp hướng căn cứ thời không Tiên La chi nhận của Tiên La phái đi tới.</w:t>
      </w:r>
    </w:p>
    <w:p>
      <w:pPr>
        <w:pStyle w:val="BodyText"/>
      </w:pPr>
      <w:r>
        <w:t xml:space="preserve">- Ti!</w:t>
      </w:r>
    </w:p>
    <w:p>
      <w:pPr>
        <w:pStyle w:val="BodyText"/>
      </w:pPr>
      <w:r>
        <w:t xml:space="preserve">Sau khi ra khỏi Dục Huyết chi hoàng hơn trăm dặm, Lâm Hi đột nhiên hít sâu một hơi, sau đó tế lên A tu la đại pháp trong cơ thể. Chỉ nghe một trận ba lý ba lạp giòn vang, từng phiến tử lân từ dưới làn da bị rút ra, thân thể của Lâm Hi ken két cao lên, nhãn mâu tinh hồng, sắc mặt tái nhợt, hiện lên một cỗ tuấn mỹ tà dị.</w:t>
      </w:r>
    </w:p>
    <w:p>
      <w:pPr>
        <w:pStyle w:val="BodyText"/>
      </w:pPr>
      <w:r>
        <w:t xml:space="preserve">- Bá!</w:t>
      </w:r>
    </w:p>
    <w:p>
      <w:pPr>
        <w:pStyle w:val="BodyText"/>
      </w:pPr>
      <w:r>
        <w:t xml:space="preserve">Tóc của Lâm Hi giống như mực nước lấy tốc độ tăng trưởng mà mắt thường có thể thấy được, đột nhiên hất lên, liền phá tan cái buộc tóc, nghênh gió mà bay.</w:t>
      </w:r>
    </w:p>
    <w:p>
      <w:pPr>
        <w:pStyle w:val="BodyText"/>
      </w:pPr>
      <w:r>
        <w:t xml:space="preserve">Riêng bề ngoài mà nói, bộ dáng giờ phút này của Lâm Hi ngược là là cùng với A tu la nhất tộc trong địa ngục có bốn năm phần giống nhau, một cỗ A tu la ma khí mạnh mẽ phóng lên cao.</w:t>
      </w:r>
    </w:p>
    <w:p>
      <w:pPr>
        <w:pStyle w:val="BodyText"/>
      </w:pPr>
      <w:r>
        <w:t xml:space="preserve">- Chủ nhân, bộ dáng này của ngươi thật là xinh đẹp, ngay cả ta cũng nhịn không được mà động tâm. A tu la nhất tộc quả thật không hổ là Địa ngục tối tuấn mỹ nhất tộc a.</w:t>
      </w:r>
    </w:p>
    <w:p>
      <w:pPr>
        <w:pStyle w:val="BodyText"/>
      </w:pPr>
      <w:r>
        <w:t xml:space="preserve">Phía sau, Tạp Mễ Lạp hóa thân kim sắc biên bức nhô đầu ra, hì hì cười nói.</w:t>
      </w:r>
    </w:p>
    <w:p>
      <w:pPr>
        <w:pStyle w:val="BodyText"/>
      </w:pPr>
      <w:r>
        <w:t xml:space="preserve">Bộ dáng bây giờ của Lâm Hi cùng bộ dáng trước kia một mực lãnh tĩnh, cơ trí hoàn toàn không giống. Đầy rẫy một cỗ vị đạo tà dị, cuồng dã, sát lục cùng lãnh khốc.</w:t>
      </w:r>
    </w:p>
    <w:p>
      <w:pPr>
        <w:pStyle w:val="BodyText"/>
      </w:pPr>
      <w:r>
        <w:t xml:space="preserve">Lấy ánh mắt của Hấp Huyết nữ yêu nhất tộc mà nói, A tu la hóa thân của Lâm Hi là vô cùng mị lực.</w:t>
      </w:r>
    </w:p>
    <w:p>
      <w:pPr>
        <w:pStyle w:val="BodyText"/>
      </w:pPr>
      <w:r>
        <w:t xml:space="preserve">- Ngươi nếu thích A tu la như vậy, có muốn hay không ta tìm một thời gian đem ngươi đưa đến chỗ sâu Địa ngục, giao cho A tu la nhất tộc a?</w:t>
      </w:r>
    </w:p>
    <w:p>
      <w:pPr>
        <w:pStyle w:val="BodyText"/>
      </w:pPr>
      <w:r>
        <w:t xml:space="preserve">Lâm Hi vẻ mặt lạnh lùng, mặt vô biểu tình nói.</w:t>
      </w:r>
    </w:p>
    <w:p>
      <w:pPr>
        <w:pStyle w:val="BodyText"/>
      </w:pPr>
      <w:r>
        <w:t xml:space="preserve">- Khanh khách, đó cũng không cần rồi. A tu la có tuấn mỹ hơn nữa ta cũng chỉ thích chủ nhân ngươi a.</w:t>
      </w:r>
    </w:p>
    <w:p>
      <w:pPr>
        <w:pStyle w:val="BodyText"/>
      </w:pPr>
      <w:r>
        <w:t xml:space="preserve">Tạp Mễ Lạp cười hì hì nói.</w:t>
      </w:r>
    </w:p>
    <w:p>
      <w:pPr>
        <w:pStyle w:val="BodyText"/>
      </w:pPr>
      <w:r>
        <w:t xml:space="preserve">Khóe miệng của Lâm Hi có quắp rồi, tuy chỉ là hơi khẽ nhấc lên một góc, nhưng mà thế nào cũng không giấu diếm được.</w:t>
      </w:r>
    </w:p>
    <w:p>
      <w:pPr>
        <w:pStyle w:val="BodyText"/>
      </w:pPr>
      <w:r>
        <w:t xml:space="preserve">- Những chuyện mà ta giao cho ngươi làm thế nào rồi?</w:t>
      </w:r>
    </w:p>
    <w:p>
      <w:pPr>
        <w:pStyle w:val="BodyText"/>
      </w:pPr>
      <w:r>
        <w:t xml:space="preserve">Lâm Hi trực tiếp nói sang chuyện khác.</w:t>
      </w:r>
    </w:p>
    <w:p>
      <w:pPr>
        <w:pStyle w:val="BodyText"/>
      </w:pPr>
      <w:r>
        <w:t xml:space="preserve">- Cũng đã làm tốt rồi. Năm ngàn cái hóa thân đã bay đi phương hướng thời không chủ thành. Có một động tĩnh gì là lập tức có thể báo cho chủ nhân ngươi.</w:t>
      </w:r>
    </w:p>
    <w:p>
      <w:pPr>
        <w:pStyle w:val="BodyText"/>
      </w:pPr>
      <w:r>
        <w:t xml:space="preserve">Tạp Mễ Lạp nói, trong đôi mắt hiện lên một tia quang mang kim sắc sắc bén.</w:t>
      </w:r>
    </w:p>
    <w:p>
      <w:pPr>
        <w:pStyle w:val="BodyText"/>
      </w:pPr>
      <w:r>
        <w:t xml:space="preserve">Nam ngàn cái phân thân đã là số lượng không nhỏ rồi. Tạp Mễ Lạp cảm giác được những phân thân kia của mình đã đồng thời nhanh chóng dung nhập vào phía bắc của từng cái tiểu thứ nguyên, tiểu vị diện, tiểu không gian...., Bất quá để tới được thời không chủ thành phụ cần sợ rằng còn cần thời gian không ngắn.</w:t>
      </w:r>
    </w:p>
    <w:p>
      <w:pPr>
        <w:pStyle w:val="BodyText"/>
      </w:pPr>
      <w:r>
        <w:t xml:space="preserve">Hơn nữa dọc đường phải tốn thất không ít phân thân, sợ rằng có thể đến tới phụ cận thời không chủ thành, trong năm ngàn còn lại ba ngàn đã rất tốt rồi. Nhưng chỉ cần đạt tới mục đích, hết thảy như vậy là đủ rồi.</w:t>
      </w:r>
    </w:p>
    <w:p>
      <w:pPr>
        <w:pStyle w:val="BodyText"/>
      </w:pPr>
      <w:r>
        <w:t xml:space="preserve">- Ừ.</w:t>
      </w:r>
    </w:p>
    <w:p>
      <w:pPr>
        <w:pStyle w:val="BodyText"/>
      </w:pPr>
      <w:r>
        <w:t xml:space="preserve">Lâm Hi gật đầu.</w:t>
      </w:r>
    </w:p>
    <w:p>
      <w:pPr>
        <w:pStyle w:val="BodyText"/>
      </w:pPr>
      <w:r>
        <w:t xml:space="preserve">Nhân sinh như quân cờ, nhất định phải ở khắp nơi vượt lên trên một chiêu. Bằng không đợi đến lúc cần mới phái đi qua thì cũng đã muộn.</w:t>
      </w:r>
    </w:p>
    <w:p>
      <w:pPr>
        <w:pStyle w:val="BodyText"/>
      </w:pPr>
      <w:r>
        <w:t xml:space="preserve">Phanh!</w:t>
      </w:r>
    </w:p>
    <w:p>
      <w:pPr>
        <w:pStyle w:val="BodyText"/>
      </w:pPr>
      <w:r>
        <w:t xml:space="preserve">Lâm Hi thủ chưởng vỗ một phát, đặt ở trên lưng Tứ Cực Đại Uyển. Ùng ùng, một luồng sóng A tu la ma khí đen như mực mãnh liệt tràn ra, tràn vào trong cơ thể Tứ Cực Đại Uyển.</w:t>
      </w:r>
    </w:p>
    <w:p>
      <w:pPr>
        <w:pStyle w:val="BodyText"/>
      </w:pPr>
      <w:r>
        <w:t xml:space="preserve">- Ngâm!</w:t>
      </w:r>
    </w:p>
    <w:p>
      <w:pPr>
        <w:pStyle w:val="BodyText"/>
      </w:pPr>
      <w:r>
        <w:t xml:space="preserve">Chiến mã hí dài, lông bờm tung bay, vốn là tử sắc quang mang, trong nháy mắt liền ở dưới chưởng của Lâm Hi từ tím biến thành đen, ma khí cuồn cuộn, bên ngoài thân thậm chí sinh ra một chút lân phiến tinh mịn. Chỉ bất quá trong nháy mắt đầu Tứ Cực Đại Uyển tử quang uốn lượn, thần tuấn dị thường này liền một thân ma khí mãnh liệt, phảng phất như ma vật lướt đi trong đi ngục nhưng càng thêm uy mãnh, khí phách.</w:t>
      </w:r>
    </w:p>
    <w:p>
      <w:pPr>
        <w:pStyle w:val="BodyText"/>
      </w:pPr>
      <w:r>
        <w:t xml:space="preserve">Lợi dụng A tu la ma khí ngụy trang cho những sinh vật khác, đây là năng lực mà A tu la đại pháp của Lâm Hi sau khi thành tựu đại viên mãn mới có.</w:t>
      </w:r>
    </w:p>
    <w:p>
      <w:pPr>
        <w:pStyle w:val="BodyText"/>
      </w:pPr>
      <w:r>
        <w:t xml:space="preserve">Loại thay đổi này cũng không phải là biến hóa trên bản chất, mà gần kề chỉ là bên ngoài thân Tứ Cực Đại Uyển tạo thành một tầng ma khí ngụy trang mà thôi. Ở bên trong thân thể, đầu Tứ Cực Đại Uyển vẫn không có bất kỳ biến hóa gì.</w:t>
      </w:r>
    </w:p>
    <w:p>
      <w:pPr>
        <w:pStyle w:val="BodyText"/>
      </w:pPr>
      <w:r>
        <w:t xml:space="preserve">Về phần lân phiến sinh ra, chỉ cần là Lâm Hi nguyện ý, triệt hồi A tu la ma khí, ngay lập tức là có thể mất đi.</w:t>
      </w:r>
    </w:p>
    <w:p>
      <w:pPr>
        <w:pStyle w:val="BodyText"/>
      </w:pPr>
      <w:r>
        <w:t xml:space="preserve">- Đi thôi.</w:t>
      </w:r>
    </w:p>
    <w:p>
      <w:pPr>
        <w:pStyle w:val="BodyText"/>
      </w:pPr>
      <w:r>
        <w:t xml:space="preserve">Lâm Hi nhẹ nhàng kẹp lấy Tứ Cực Đại Uyển, nhẹ giọng nói.</w:t>
      </w:r>
    </w:p>
    <w:p>
      <w:pPr>
        <w:pStyle w:val="BodyText"/>
      </w:pPr>
      <w:r>
        <w:t xml:space="preserve">- Ngâm! xem tại</w:t>
      </w:r>
    </w:p>
    <w:p>
      <w:pPr>
        <w:pStyle w:val="BodyText"/>
      </w:pPr>
      <w:r>
        <w:t xml:space="preserve">Một tiếng hí dài, ma khí phần phật, khí tức của Lâm Hi cùng Tứ Cực Đại Uyển phát ra rốt cục xảy ra biến hóa về chất, thật giống như một đầu A tu la bước ra khỏi chỗ sâu Địa ngục.</w:t>
      </w:r>
    </w:p>
    <w:p>
      <w:pPr>
        <w:pStyle w:val="Compact"/>
      </w:pPr>
      <w:r>
        <w:t xml:space="preserve">Thanks</w:t>
      </w:r>
      <w:r>
        <w:br w:type="textWrapping"/>
      </w:r>
      <w:r>
        <w:br w:type="textWrapping"/>
      </w:r>
    </w:p>
    <w:p>
      <w:pPr>
        <w:pStyle w:val="Heading2"/>
      </w:pPr>
      <w:bookmarkStart w:id="1117" w:name="chương-1097-đánh-chết.-1"/>
      <w:bookmarkEnd w:id="1117"/>
      <w:r>
        <w:t xml:space="preserve">1095. Chương 1097 : Đánh Chết.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1097 : Đánh chết. (1)</w:t>
      </w:r>
    </w:p>
    <w:p>
      <w:pPr>
        <w:pStyle w:val="BodyText"/>
      </w:pPr>
      <w:r>
        <w:t xml:space="preserve">Nhóm dịch: Sói Già</w:t>
      </w:r>
    </w:p>
    <w:p>
      <w:pPr>
        <w:pStyle w:val="BodyText"/>
      </w:pPr>
      <w:r>
        <w:t xml:space="preserve">Nguồn: Vipvanda</w:t>
      </w:r>
    </w:p>
    <w:p>
      <w:pPr>
        <w:pStyle w:val="BodyText"/>
      </w:pPr>
      <w:r>
        <w:t xml:space="preserve">Chương 1097 : Đánh chết. (1)</w:t>
      </w:r>
    </w:p>
    <w:p>
      <w:pPr>
        <w:pStyle w:val="BodyText"/>
      </w:pPr>
      <w:r>
        <w:t xml:space="preserve">Oanh!</w:t>
      </w:r>
    </w:p>
    <w:p>
      <w:pPr>
        <w:pStyle w:val="BodyText"/>
      </w:pPr>
      <w:r>
        <w:t xml:space="preserve">Một tiếng vang thật lớn. Lâm Hi nhân mã hợp nhất ở trong hư không phóng ra ma yên cuồn cuộn, điện xạ mà đi. Nơi xa, ác ma đại quân chi chít thật giống như bị kinh sợ, oanh một tiếng tách ra, nhường ra một con đường, tứ tán chạy trốn.</w:t>
      </w:r>
    </w:p>
    <w:p>
      <w:pPr>
        <w:pStyle w:val="BodyText"/>
      </w:pPr>
      <w:r>
        <w:t xml:space="preserve">Là Địa ngục cao đẳng yêu ma, tàn bạo của A tu la làm tất cả ác ma đều sợ hãi.</w:t>
      </w:r>
    </w:p>
    <w:p>
      <w:pPr>
        <w:pStyle w:val="BodyText"/>
      </w:pPr>
      <w:r>
        <w:t xml:space="preserve">- Bá!</w:t>
      </w:r>
    </w:p>
    <w:p>
      <w:pPr>
        <w:pStyle w:val="BodyText"/>
      </w:pPr>
      <w:r>
        <w:t xml:space="preserve">Không có chút dấu hiệu, một đạo quang hoa đen nhánh hiện lên, hư không một trở thành hai, đại lượng ác ma kêu thảm, đầu thân khác biệt, từ trong hư không rơi xuống.</w:t>
      </w:r>
    </w:p>
    <w:p>
      <w:pPr>
        <w:pStyle w:val="BodyText"/>
      </w:pPr>
      <w:r>
        <w:t xml:space="preserve">Ùng ùng!</w:t>
      </w:r>
    </w:p>
    <w:p>
      <w:pPr>
        <w:pStyle w:val="BodyText"/>
      </w:pPr>
      <w:r>
        <w:t xml:space="preserve">Trong tiếng nổ vang khổng lồ, Lâm Hi cưỡi Tứ Cực Đại Uyển đã biến mất không thấy gì nữa... Từ Dục Huyết chi hoàng đến Tiên La chi nhận, giữa hai đại căn cứ thời không đường xá xa xôi. Lâm Hi một đường xuyên qua rất nhiều thứ nguyên, vị diện, không gian lớn nhỏ, nơi đi qua thây chất đầy đồng, thần cản sát thần, phật ngăn giết phật.</w:t>
      </w:r>
    </w:p>
    <w:p>
      <w:pPr>
        <w:pStyle w:val="BodyText"/>
      </w:pPr>
      <w:r>
        <w:t xml:space="preserve">Thân phận A tu la vì Lâm Hi cung cấp rất nhiều tiện lợi. Trên đường đi cơ hồ không gặp phải Ác ma lĩnh chủ, Ác ma đại linh chủ vây công, cũng không có ác ma dám vây quanh, ngược lại là cao đẳng ác ma bị Lâm Hi giết chết không ít.</w:t>
      </w:r>
    </w:p>
    <w:p>
      <w:pPr>
        <w:pStyle w:val="BodyText"/>
      </w:pPr>
      <w:r>
        <w:t xml:space="preserve">Giết chóc dài đằng đẵng, Lâm Hi nhân mã hợp nhất, kỹ thuật chiến đấu càng ngày càng thuần thục.</w:t>
      </w:r>
    </w:p>
    <w:p>
      <w:pPr>
        <w:pStyle w:val="BodyText"/>
      </w:pPr>
      <w:r>
        <w:t xml:space="preserve">Tạp Mễ Lạp cũng đi theo Lâm Hi hút hết tiên huyết của rất nhiều cao đẳng yêu ma, tích lũy không ít công lực.</w:t>
      </w:r>
    </w:p>
    <w:p>
      <w:pPr>
        <w:pStyle w:val="BodyText"/>
      </w:pPr>
      <w:r>
        <w:t xml:space="preserve">Bất tri bất giác, đảo mắt liền là năm, sáu ngày đi qua.</w:t>
      </w:r>
    </w:p>
    <w:p>
      <w:pPr>
        <w:pStyle w:val="BodyText"/>
      </w:pPr>
      <w:r>
        <w:t xml:space="preserve">- Ông!</w:t>
      </w:r>
    </w:p>
    <w:p>
      <w:pPr>
        <w:pStyle w:val="BodyText"/>
      </w:pPr>
      <w:r>
        <w:t xml:space="preserve">Trong ngực Lâm Hi, tấm thời không pháp phù mà Lạc Anh tiên tử gửi đi kia đột nhiên chấn động, quang mang lóe lên, biến ảo không chừng.</w:t>
      </w:r>
    </w:p>
    <w:p>
      <w:pPr>
        <w:pStyle w:val="BodyText"/>
      </w:pPr>
      <w:r>
        <w:t xml:space="preserve">- Nhanh tới rồi.</w:t>
      </w:r>
    </w:p>
    <w:p>
      <w:pPr>
        <w:pStyle w:val="BodyText"/>
      </w:pPr>
      <w:r>
        <w:t xml:space="preserve">Lâm Hi cúi đầu nhìn một cái, thầm nghĩ trong lòng.</w:t>
      </w:r>
    </w:p>
    <w:p>
      <w:pPr>
        <w:pStyle w:val="BodyText"/>
      </w:pPr>
      <w:r>
        <w:t xml:space="preserve">Pháp phù cách chủ nhân càng gần, quang mang lóe lên càng nhanh, đây là thường thức của Tiên đạo đại thế giới. Từ phản ứng của thời không pháp phù đến xem, phương hướng mà hắn chọn không sai, phía trước chính là vị trí của căn cứ thời không Tiên La chi nhận rồi. truyện copy từ</w:t>
      </w:r>
    </w:p>
    <w:p>
      <w:pPr>
        <w:pStyle w:val="BodyText"/>
      </w:pPr>
      <w:r>
        <w:t xml:space="preserve">- Ông!</w:t>
      </w:r>
    </w:p>
    <w:p>
      <w:pPr>
        <w:pStyle w:val="BodyText"/>
      </w:pPr>
      <w:r>
        <w:t xml:space="preserve">Quang mang chợt lóe, Lâm Hi cả người lẫn ngựa từ trong vị diện thông đạo đi ra.</w:t>
      </w:r>
    </w:p>
    <w:p>
      <w:pPr>
        <w:pStyle w:val="BodyText"/>
      </w:pPr>
      <w:r>
        <w:t xml:space="preserve">Hách!</w:t>
      </w:r>
    </w:p>
    <w:p>
      <w:pPr>
        <w:pStyle w:val="BodyText"/>
      </w:pPr>
      <w:r>
        <w:t xml:space="preserve">Thấy Lâm Hi cùng Tứ Cực Đại Uyển, ở trước mặt thông đạo, chi chít ác ma bị kinh sợ, rối rít lui về phía sau.</w:t>
      </w:r>
    </w:p>
    <w:p>
      <w:pPr>
        <w:pStyle w:val="BodyText"/>
      </w:pPr>
      <w:r>
        <w:t xml:space="preserve">- A tu la!</w:t>
      </w:r>
    </w:p>
    <w:p>
      <w:pPr>
        <w:pStyle w:val="BodyText"/>
      </w:pPr>
      <w:r>
        <w:t xml:space="preserve">Trong đại quân ác ma, một đầu Ác ma lĩnh chủ Luyện Khí đệ cửu trọng trong mắt lộ ra thần sắc kinh khủng, loạng choạng lui về phía sau, ác ma cấp thấp đối với khí chất của cao đẳng yêu ma nhất tộc là sợ hãi phát ra từ trong xương cốt.</w:t>
      </w:r>
    </w:p>
    <w:p>
      <w:pPr>
        <w:pStyle w:val="BodyText"/>
      </w:pPr>
      <w:r>
        <w:t xml:space="preserve">A tu la là quý tộc trong Địa ngục, rất ít khi xuất hiện ở những địa phương ngoài Địa ngục đại thế giới, thấy Lâm Hi, đầu Ác ma lĩnh chủ này cảm giác đầu tiên là chấn kinh, tiếp đó là sợ hãi, thậm chí thiếu chút nữa nằm bẹp trên đất.</w:t>
      </w:r>
    </w:p>
    <w:p>
      <w:pPr>
        <w:pStyle w:val="BodyText"/>
      </w:pPr>
      <w:r>
        <w:t xml:space="preserve">- Hừ!</w:t>
      </w:r>
    </w:p>
    <w:p>
      <w:pPr>
        <w:pStyle w:val="BodyText"/>
      </w:pPr>
      <w:r>
        <w:t xml:space="preserve">Lâm Hi hừ lạnh một tiếng, mục quang đảo qua, ánh mắt sắc bén lướt qua, chi chít ác ma trong không gian sợ hãi trợn to hai mắt, rối rít hướng về phía sau chen chúc mà đi. Đối với cái tình cảnh này Lâm Hi không xa lạ chút nào. Một đường tới đây trên căn bản đều là dạng tràng diện như vậy.</w:t>
      </w:r>
    </w:p>
    <w:p>
      <w:pPr>
        <w:pStyle w:val="BodyText"/>
      </w:pPr>
      <w:r>
        <w:t xml:space="preserve">Đề dát!</w:t>
      </w:r>
    </w:p>
    <w:p>
      <w:pPr>
        <w:pStyle w:val="BodyText"/>
      </w:pPr>
      <w:r>
        <w:t xml:space="preserve">Vó ngựa phát động, một đường đi về phía trước.</w:t>
      </w:r>
    </w:p>
    <w:p>
      <w:pPr>
        <w:pStyle w:val="BodyText"/>
      </w:pPr>
      <w:r>
        <w:t xml:space="preserve">- Chờ một chút!</w:t>
      </w:r>
    </w:p>
    <w:p>
      <w:pPr>
        <w:pStyle w:val="BodyText"/>
      </w:pPr>
      <w:r>
        <w:t xml:space="preserve">Đột nhiên một cái thanh âm truyền đến, một cái sát na mọi ánh mắt cũng hướng về phương hướng thanh âm truyền tới nhìn lại.</w:t>
      </w:r>
    </w:p>
    <w:p>
      <w:pPr>
        <w:pStyle w:val="BodyText"/>
      </w:pPr>
      <w:r>
        <w:t xml:space="preserve">- Xoạt!</w:t>
      </w:r>
    </w:p>
    <w:p>
      <w:pPr>
        <w:pStyle w:val="BodyText"/>
      </w:pPr>
      <w:r>
        <w:t xml:space="preserve">Ác ma đại quân tách ra, mấy đạo hôi bào thân ảnh bay xẹt tới, trường mi tế mục, khuôn mặt âm lãnh lộ ra một cỗ tà khí, rõ ràng đều là Tà đạo tu sĩ, khí tức cuồn cuộn trùng thiên mà lên, rõ ràng đều là Tà đạo cường giả Luyện Khí đệ cửu trọng, đệ thập trọng.</w:t>
      </w:r>
    </w:p>
    <w:p>
      <w:pPr>
        <w:pStyle w:val="BodyText"/>
      </w:pPr>
      <w:r>
        <w:t xml:space="preserve">- A tu la ở chỗ sâu Địa ngục đại thế giới, căn bản không điều động, làm sao có thể hiện ra ở Vị Diện chinh chiến chi địa? Tu sĩ không biết sống chết từ nơi nào đến lại dám giả mạo A tu la nhất tộc!</w:t>
      </w:r>
    </w:p>
    <w:p>
      <w:pPr>
        <w:pStyle w:val="BodyText"/>
      </w:pPr>
      <w:r>
        <w:t xml:space="preserve">Tà đạo tu sĩ cầm đầu lạnh lùng nhìn chằm chằm vào Lâm Hi, ánh mắt sắc bén dường như muốn đem hắn nhìn thấu.</w:t>
      </w:r>
    </w:p>
    <w:p>
      <w:pPr>
        <w:pStyle w:val="BodyText"/>
      </w:pPr>
      <w:r>
        <w:t xml:space="preserve">Diện mạo nhân loại của Lâm Hi đối với Địa ngục sinh vật mà nói là không có gì sơ hở.</w:t>
      </w:r>
    </w:p>
    <w:p>
      <w:pPr>
        <w:pStyle w:val="BodyText"/>
      </w:pPr>
      <w:r>
        <w:t xml:space="preserve">Nhưng mà rơi vào trong mắt tu sĩ nhân loại liền không khỏi có thêm vài phần tâm tư.</w:t>
      </w:r>
    </w:p>
    <w:p>
      <w:pPr>
        <w:pStyle w:val="BodyText"/>
      </w:pPr>
      <w:r>
        <w:t xml:space="preserve">Ác ma đại quân đối với khí tức của cao đẳng yêu ma thiên sinh sợ hãi, nhưng Tà đạo tu sĩ bất đồng, uy áp của A tu la đối với bọn họ vô cụng, hơn nữa Tà đạo nhất mạch cùng Địa ngục đại thế giới là quan hệ hợp tác.</w:t>
      </w:r>
    </w:p>
    <w:p>
      <w:pPr>
        <w:pStyle w:val="BodyText"/>
      </w:pPr>
      <w:r>
        <w:t xml:space="preserve">Về hành động lần này, bọn họ lại quá rõ ràng. Tất cả ác ma truyền tống tới đây đều là từ các tiểu Địa ngục triệu hồi lại. Về phần Địa ngục yêu ma Tiên Đạo cảnh cũng chỉ là yêu ma rất bình thường, ở trong Địa ngục đại thế giới thuộc về tồn tại tầng thấp nhất, về phần A tu la Địa ngục cao quý ở chỗ sâu Địa ngục căn bản là không bị thế lực Địa ngục nào khống chế, mà tự thành nhất thể.</w:t>
      </w:r>
    </w:p>
    <w:p>
      <w:pPr>
        <w:pStyle w:val="BodyText"/>
      </w:pPr>
      <w:r>
        <w:t xml:space="preserve">Hơn nữa bọn họ cũng không ở trong thỉnh cầu của lần hành động này.</w:t>
      </w:r>
    </w:p>
    <w:p>
      <w:pPr>
        <w:pStyle w:val="BodyText"/>
      </w:pPr>
      <w:r>
        <w:t xml:space="preserve">Địa vị của A tu la nhất tộc quá cao, thực lực quá mạnh mẽ, căn bản không ở dưới phạm vi ảnh hưởng của Tà đạo nhất mạch.</w:t>
      </w:r>
    </w:p>
    <w:p>
      <w:pPr>
        <w:pStyle w:val="BodyText"/>
      </w:pPr>
      <w:r>
        <w:t xml:space="preserve">Nói tóm lại, trên thân A tu la của Lâm Hi này sơ hở trùng trùng. Ít nhất thân là cao đẳng yêu ma, A tu la không nên yếu giống như Lâm Hi.</w:t>
      </w:r>
    </w:p>
    <w:p>
      <w:pPr>
        <w:pStyle w:val="BodyText"/>
      </w:pPr>
      <w:r>
        <w:t xml:space="preserve">Lâm Hi khống chế Tứ Cực Đại Uyển, ngừng lại.</w:t>
      </w:r>
    </w:p>
    <w:p>
      <w:pPr>
        <w:pStyle w:val="BodyText"/>
      </w:pPr>
      <w:r>
        <w:t xml:space="preserve">Ở căn cứ thời không của Tiên La phái này ---- Tiên La chi nhận, Lâm Hi cũng không ngờ rằng gặp được những Tà đạo tu sĩ này, đối với chất vấn của những người này, Lâm Hi cũng không phải là rất để ý.</w:t>
      </w:r>
    </w:p>
    <w:p>
      <w:pPr>
        <w:pStyle w:val="BodyText"/>
      </w:pPr>
      <w:r>
        <w:t xml:space="preserve">Đối với Tà đạo tu sĩ, Lâm Hi cũng không có hảo cảm. Nếu những người này cấu kết với Địa ngục sinh vật, vừa vặn đưa đến trước mặt của mình, Lâm Hi cũng không để ý mà gom lại bọn họ.</w:t>
      </w:r>
    </w:p>
    <w:p>
      <w:pPr>
        <w:pStyle w:val="BodyText"/>
      </w:pPr>
      <w:r>
        <w:t xml:space="preserve">- Hừ!</w:t>
      </w:r>
    </w:p>
    <w:p>
      <w:pPr>
        <w:pStyle w:val="BodyText"/>
      </w:pPr>
      <w:r>
        <w:t xml:space="preserve">Lâm Hi hừ lạnh một tiếng, con ngươi màu tinh hồng khẽ chuyển động, cả người toát ra một cỗ khí tức khiếp người không nói ra lời:</w:t>
      </w:r>
    </w:p>
    <w:p>
      <w:pPr>
        <w:pStyle w:val="BodyText"/>
      </w:pPr>
      <w:r>
        <w:t xml:space="preserve">- Ngươi dám chất vấn ta?</w:t>
      </w:r>
    </w:p>
    <w:p>
      <w:pPr>
        <w:pStyle w:val="BodyText"/>
      </w:pPr>
      <w:r>
        <w:t xml:space="preserve">Thanh âm của Lâm Hi trúc trắc nhưng cũng tràn đầy một cỗ khí tức thượng vị giả nguy hiểm cùng vô tận. Căn bản không cần đi đến, khí tức A tu la phát ra trên người Lâm Hi liền khiến ác ma đại quân ở chung quanh sợ hãi.</w:t>
      </w:r>
    </w:p>
    <w:p>
      <w:pPr>
        <w:pStyle w:val="BodyText"/>
      </w:pPr>
      <w:r>
        <w:t xml:space="preserve">- Hừ! Không cần diễn rồi. Ngươi cho rằng dùng một môn Ma đạo tuyệt học che giấu là có thể lừa được chúng ta à. Thật là buồn cười! Hơn nữa....</w:t>
      </w:r>
    </w:p>
    <w:p>
      <w:pPr>
        <w:pStyle w:val="BodyText"/>
      </w:pPr>
      <w:r>
        <w:t xml:space="preserve">Trong mấy người, một gã trung niên Tà tu cười lạnh một tiếng, ánh mắt đảo qua, chăm chú nhìn vào sau lưng Lâm Hi:</w:t>
      </w:r>
    </w:p>
    <w:p>
      <w:pPr>
        <w:pStyle w:val="BodyText"/>
      </w:pPr>
      <w:r>
        <w:t xml:space="preserve">- Từ khi nào..., A tu la cao quý sẽ cùng với yêu tộc xen lẫn cùng một chỗ.</w:t>
      </w:r>
    </w:p>
    <w:p>
      <w:pPr>
        <w:pStyle w:val="BodyText"/>
      </w:pPr>
      <w:r>
        <w:t xml:space="preserve">- Bọn họ phát hiện ra ta!</w:t>
      </w:r>
    </w:p>
    <w:p>
      <w:pPr>
        <w:pStyle w:val="BodyText"/>
      </w:pPr>
      <w:r>
        <w:t xml:space="preserve">Trong lòng Tạp Mễ Lạp chấn động, thanh âm vang lên ở trong đầu Lâm Hi:</w:t>
      </w:r>
    </w:p>
    <w:p>
      <w:pPr>
        <w:pStyle w:val="BodyText"/>
      </w:pPr>
      <w:r>
        <w:t xml:space="preserve">- Ta đi giết bọn họ.</w:t>
      </w:r>
    </w:p>
    <w:p>
      <w:pPr>
        <w:pStyle w:val="BodyText"/>
      </w:pPr>
      <w:r>
        <w:t xml:space="preserve">Tạp Mễ Lạp mặc dù hóa thân kim sắc biên bức nhưng yêu khí phát ra giấu diếm được người khác lại không giấu diếm được người trong Tà đạo. Bàn về hiểu rõ đối với người trong tiên đạo, người trong tà đạo hơn xa Địa ngục sinh vật.</w:t>
      </w:r>
    </w:p>
    <w:p>
      <w:pPr>
        <w:pStyle w:val="BodyText"/>
      </w:pPr>
      <w:r>
        <w:t xml:space="preserve">- Không cần.</w:t>
      </w:r>
    </w:p>
    <w:p>
      <w:pPr>
        <w:pStyle w:val="BodyText"/>
      </w:pPr>
      <w:r>
        <w:t xml:space="preserve">Lâm Hi thản nhiên nói, ý thức không có bất kỳ ba động gì:</w:t>
      </w:r>
    </w:p>
    <w:p>
      <w:pPr>
        <w:pStyle w:val="BodyText"/>
      </w:pPr>
      <w:r>
        <w:t xml:space="preserve">- Ngươi nếu xuất thủ, ngược lại là phiền toái. Để ta đối phó bọn họ, dư dả rồi.</w:t>
      </w:r>
    </w:p>
    <w:p>
      <w:pPr>
        <w:pStyle w:val="BodyText"/>
      </w:pPr>
      <w:r>
        <w:t xml:space="preserve">Tạp Mễ Lạp nếu là xuất thủ chính là khiến cho những hiểu lầm của người trong tà đạo này được xem như là thật. Đến lúc đó khiến cho ác ma đại quân vây công, ý nghĩ của Lâm Hi nếu muốn ở chỗ này ngụy trang, giấu diếm liền hoàn toàn tan vỡ.</w:t>
      </w:r>
    </w:p>
    <w:p>
      <w:pPr>
        <w:pStyle w:val="Compact"/>
      </w:pPr>
      <w:r>
        <w:t xml:space="preserve">Thanks</w:t>
      </w:r>
      <w:r>
        <w:br w:type="textWrapping"/>
      </w:r>
      <w:r>
        <w:br w:type="textWrapping"/>
      </w:r>
    </w:p>
    <w:p>
      <w:pPr>
        <w:pStyle w:val="Heading2"/>
      </w:pPr>
      <w:bookmarkStart w:id="1118" w:name="chương-1098-đánh-chết.-2"/>
      <w:bookmarkEnd w:id="1118"/>
      <w:r>
        <w:t xml:space="preserve">1096. Chương 1098 : Đánh Chết.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1098 : Đánh chết. (2)</w:t>
      </w:r>
    </w:p>
    <w:p>
      <w:pPr>
        <w:pStyle w:val="BodyText"/>
      </w:pPr>
      <w:r>
        <w:t xml:space="preserve">Nhóm dịch: Sói Già</w:t>
      </w:r>
    </w:p>
    <w:p>
      <w:pPr>
        <w:pStyle w:val="BodyText"/>
      </w:pPr>
      <w:r>
        <w:t xml:space="preserve">Nguồn: Vipvanda</w:t>
      </w:r>
    </w:p>
    <w:p>
      <w:pPr>
        <w:pStyle w:val="BodyText"/>
      </w:pPr>
      <w:r>
        <w:t xml:space="preserve">Chương 1098 : Đánh chết. (2)</w:t>
      </w:r>
    </w:p>
    <w:p>
      <w:pPr>
        <w:pStyle w:val="BodyText"/>
      </w:pPr>
      <w:r>
        <w:t xml:space="preserve">Nếu là lại dẫn tới nhóm Địa ngục yêu ma ở trung ương không gian chú ý, Lâm Hi liền thực sự là vạn kiếp bất phục rồi.</w:t>
      </w:r>
    </w:p>
    <w:p>
      <w:pPr>
        <w:pStyle w:val="BodyText"/>
      </w:pPr>
      <w:r>
        <w:t xml:space="preserve">Bất quá những người này mặc dù nhìn thấy một số chỗ không hợp ở trên người Lâm Hi nhưng lại không để ý một điểm --- A tu la không cần trước bất kỳ ai làm bất luận cái bàn giao gì.</w:t>
      </w:r>
    </w:p>
    <w:p>
      <w:pPr>
        <w:pStyle w:val="BodyText"/>
      </w:pPr>
      <w:r>
        <w:t xml:space="preserve">- Thứ không biết sống chết, lại ở trước mặt ta càn rỡ, chết đi!</w:t>
      </w:r>
    </w:p>
    <w:p>
      <w:pPr>
        <w:pStyle w:val="BodyText"/>
      </w:pPr>
      <w:r>
        <w:t xml:space="preserve">Không chút dấu hiệu nào, trong mắt Lâm Hi hàn quang chợt lóe, lập tức một quyền oanh ra.</w:t>
      </w:r>
    </w:p>
    <w:p>
      <w:pPr>
        <w:pStyle w:val="BodyText"/>
      </w:pPr>
      <w:r>
        <w:t xml:space="preserve">Ầm!</w:t>
      </w:r>
    </w:p>
    <w:p>
      <w:pPr>
        <w:pStyle w:val="BodyText"/>
      </w:pPr>
      <w:r>
        <w:t xml:space="preserve">Hư không rít gào thật giống như ngàn vạn thanh kiếm ma sát, A tu la ma khí cuồn cuộn che khuất bầu trời, bài sơn đảo hải, một tiếng ầm vang phá không mà ra, hướng năm người oanh tới.</w:t>
      </w:r>
    </w:p>
    <w:p>
      <w:pPr>
        <w:pStyle w:val="BodyText"/>
      </w:pPr>
      <w:r>
        <w:t xml:space="preserve">- Ngươi dám!</w:t>
      </w:r>
    </w:p>
    <w:p>
      <w:pPr>
        <w:pStyle w:val="BodyText"/>
      </w:pPr>
      <w:r>
        <w:t xml:space="preserve">Năm tên Tà đạo tu sĩ thất kinh, sắc mặt kịch biến. Bọn họ nhìn ra được trên người Lâm Hi có vấn đề nhưng không nghĩ đến thời điểm hắn bị vạch trần còn dám ở trước mặt bao nhiêu người, đem mặt của ác ma đại quân cùng cao đẳng ác ma ngay mặt quát tháo.</w:t>
      </w:r>
    </w:p>
    <w:p>
      <w:pPr>
        <w:pStyle w:val="BodyText"/>
      </w:pPr>
      <w:r>
        <w:t xml:space="preserve">Nhân loại hiểu rõ nhân loại, ác ma hiểu rõ ác ma.</w:t>
      </w:r>
    </w:p>
    <w:p>
      <w:pPr>
        <w:pStyle w:val="BodyText"/>
      </w:pPr>
      <w:r>
        <w:t xml:space="preserve">Bọn họ mặc dù hiểu rõ thế giới nhân loại nhưng không để ý đến thế giới của ác ma.</w:t>
      </w:r>
    </w:p>
    <w:p>
      <w:pPr>
        <w:pStyle w:val="BodyText"/>
      </w:pPr>
      <w:r>
        <w:t xml:space="preserve">- Sát!</w:t>
      </w:r>
    </w:p>
    <w:p>
      <w:pPr>
        <w:pStyle w:val="BodyText"/>
      </w:pPr>
      <w:r>
        <w:t xml:space="preserve">- Giết chết hắn!</w:t>
      </w:r>
    </w:p>
    <w:p>
      <w:pPr>
        <w:pStyle w:val="BodyText"/>
      </w:pPr>
      <w:r>
        <w:t xml:space="preserve">- Tất cả ác ma nghe lệnh, giết chết hắn!</w:t>
      </w:r>
    </w:p>
    <w:p>
      <w:pPr>
        <w:pStyle w:val="BodyText"/>
      </w:pPr>
      <w:r>
        <w:t xml:space="preserve">... ... Năm người giận dữ kêu lên, một gã cuối cùng thậm chí còn cố gắng chỉ huy những ác ma khác cùng nhau vây công Lâm Hi. Chỉ tiếc trừ năm người ra, ác ma ở chung quanh mặc dù kinh nghi bất định nhưng không có một đầu dám động thủ.</w:t>
      </w:r>
    </w:p>
    <w:p>
      <w:pPr>
        <w:pStyle w:val="BodyText"/>
      </w:pPr>
      <w:r>
        <w:t xml:space="preserve">Cảm giác của Tà đạo tu sĩ không nhạy cảm bằng ác ma. Bọn họ mặc dù cảm giác được trên người Lâm Hi có vấn đề, nhưng đối với đám ác ma mà nói, khí tức A tu la trên người Lâm Hi là quá thuần chính.</w:t>
      </w:r>
    </w:p>
    <w:p>
      <w:pPr>
        <w:pStyle w:val="BodyText"/>
      </w:pPr>
      <w:r>
        <w:t xml:space="preserve">Cao đẳng yêu ma thống trị ác ma cấp thấp, đây là pháp tắc không thay đổi của Địa ngục đại thế giới. Căn bản không có bất kỳ ác ma cấp thấp nào dám hướng cao đẳng ác ma động thủ.</w:t>
      </w:r>
    </w:p>
    <w:p>
      <w:pPr>
        <w:pStyle w:val="BodyText"/>
      </w:pPr>
      <w:r>
        <w:t xml:space="preserve">Ở Địa ngục đại thế giới, đây là chuyện bất khả tư nghị. Tựa như mặt trời không thể nào xuất hiện từ phía tây.</w:t>
      </w:r>
    </w:p>
    <w:p>
      <w:pPr>
        <w:pStyle w:val="BodyText"/>
      </w:pPr>
      <w:r>
        <w:t xml:space="preserve">Oanh oanh oanh!</w:t>
      </w:r>
    </w:p>
    <w:p>
      <w:pPr>
        <w:pStyle w:val="BodyText"/>
      </w:pPr>
      <w:r>
        <w:t xml:space="preserve">Năm đào tà đạo phóng lên cao, hạo hạo đãng đãng, kinh thiên động địa, bài sơn đảo hải. Mặc dù không có những ác ma khác phối hợp nhưng thực lực của năm người vẫn là không giống bình thường, chỉ thấy một viên Tà đạo đạo quả màu đen ở trong hư không xoay tròn, thật giống như là tiểu hắc nhật, bộc phát ra tà khí hồng lưu kinh thiên.</w:t>
      </w:r>
    </w:p>
    <w:p>
      <w:pPr>
        <w:pStyle w:val="BodyText"/>
      </w:pPr>
      <w:r>
        <w:t xml:space="preserve">- Ầm!</w:t>
      </w:r>
    </w:p>
    <w:p>
      <w:pPr>
        <w:pStyle w:val="BodyText"/>
      </w:pPr>
      <w:r>
        <w:t xml:space="preserve">Năm cỗ tà khí cùng A tu la ma khí của Lâm Hi oanh kích ở cùng một chỗ, chuyện tình khiến người ta khiếp sợ xảy ra. Tà đạo chân khí cường đại cùng A tu la ma khí đụng một cái cư nhiên bị hấp phệ đi, ngược lại khiến cho uy lực của A tu la ma khí lớn mạnh. xem tại</w:t>
      </w:r>
    </w:p>
    <w:p>
      <w:pPr>
        <w:pStyle w:val="BodyText"/>
      </w:pPr>
      <w:r>
        <w:t xml:space="preserve">- Không tốt!</w:t>
      </w:r>
    </w:p>
    <w:p>
      <w:pPr>
        <w:pStyle w:val="BodyText"/>
      </w:pPr>
      <w:r>
        <w:t xml:space="preserve">Năm người quá sợ hãi. Bình thường loại tình huống hấp phệ này chỉ phát sinh ở giữa hai loại chân khí có phẩm chất chênh lệch quá lớn.</w:t>
      </w:r>
    </w:p>
    <w:p>
      <w:pPr>
        <w:pStyle w:val="BodyText"/>
      </w:pPr>
      <w:r>
        <w:t xml:space="preserve">Chân khí của Lâm Hi có thể hấp phệ tà khí của bọn họ, rõ ràng là tính chất của tuyệt học vượt xa bọn họ.</w:t>
      </w:r>
    </w:p>
    <w:p>
      <w:pPr>
        <w:pStyle w:val="BodyText"/>
      </w:pPr>
      <w:r>
        <w:t xml:space="preserve">- A tu la ma khí! Thật sự là A tu la ma khí!</w:t>
      </w:r>
    </w:p>
    <w:p>
      <w:pPr>
        <w:pStyle w:val="BodyText"/>
      </w:pPr>
      <w:r>
        <w:t xml:space="preserve">Năm người toàn thân chấn động, sắc mặt bá một cái tái đi, kinh hãi đến mặt không còn chút máu.</w:t>
      </w:r>
    </w:p>
    <w:p>
      <w:pPr>
        <w:pStyle w:val="BodyText"/>
      </w:pPr>
      <w:r>
        <w:t xml:space="preserve">Bọn họ vốn chẳng qua là cảm giác thực lực của Lâm Hi quá thấp, tuyệt đối không có tu vi Tiên Đạo cảnh. Hơn nữa lại cưỡi một con ngựa, quái dị không nói ra lời. Lại không nghĩ rằng thực lực của Lâm Hi so sánh với A tu la chân chính thì chênh lệch quá nhiều, nhưng A tu la đại pháp lại là thật.</w:t>
      </w:r>
    </w:p>
    <w:p>
      <w:pPr>
        <w:pStyle w:val="BodyText"/>
      </w:pPr>
      <w:r>
        <w:t xml:space="preserve">- Hiện tại mới biết được, đã muộn.</w:t>
      </w:r>
    </w:p>
    <w:p>
      <w:pPr>
        <w:pStyle w:val="BodyText"/>
      </w:pPr>
      <w:r>
        <w:t xml:space="preserve">Lâm Hi cười lạnh một tiếng, năm ngón tay hé ra.</w:t>
      </w:r>
    </w:p>
    <w:p>
      <w:pPr>
        <w:pStyle w:val="BodyText"/>
      </w:pPr>
      <w:r>
        <w:t xml:space="preserve">Oanh!</w:t>
      </w:r>
    </w:p>
    <w:p>
      <w:pPr>
        <w:pStyle w:val="BodyText"/>
      </w:pPr>
      <w:r>
        <w:t xml:space="preserve">Lực lượng bài sơn đảo hải oanh một tiếng đem năm người mãnh liệt chấn bay ra ngoài.</w:t>
      </w:r>
    </w:p>
    <w:p>
      <w:pPr>
        <w:pStyle w:val="BodyText"/>
      </w:pPr>
      <w:r>
        <w:t xml:space="preserve">Bá!</w:t>
      </w:r>
    </w:p>
    <w:p>
      <w:pPr>
        <w:pStyle w:val="BodyText"/>
      </w:pPr>
      <w:r>
        <w:t xml:space="preserve">Đang ở sát na năm người bay ra, một đạo quang mang đen nhánh từ trong không trung hiện lên, đem hư không một kiếm xé ra. Năm tên Tà đạo tu sĩ bay ra ngoài ngay cả cổ họng cũng không thốt lên một tiếng, liên lụy mười mấy tên ác ma ở chung quanh, bá một tiếng cắt thành hai nữa, thi thể rơi trên mặt đất.</w:t>
      </w:r>
    </w:p>
    <w:p>
      <w:pPr>
        <w:pStyle w:val="BodyText"/>
      </w:pPr>
      <w:r>
        <w:t xml:space="preserve">- Ông!</w:t>
      </w:r>
    </w:p>
    <w:p>
      <w:pPr>
        <w:pStyle w:val="BodyText"/>
      </w:pPr>
      <w:r>
        <w:t xml:space="preserve">Phía sau năm người, Tứ Cực Đại Uyển lông bờm phần phật từ trong hư không hiển hiện ra.</w:t>
      </w:r>
    </w:p>
    <w:p>
      <w:pPr>
        <w:pStyle w:val="BodyText"/>
      </w:pPr>
      <w:r>
        <w:t xml:space="preserve">Tốc độ của Tứ Cực Đại Uyển đủ để bễ nghễ trưởng lão tông phái Tiên Đạo đệ tứ trọng trở lên, một điểm sơ hở cũng đủ để Lâm Hi nắm lấy cơ hội đánh chết đối phương, huống chi là sơ hở lớn như vậy.</w:t>
      </w:r>
    </w:p>
    <w:p>
      <w:pPr>
        <w:pStyle w:val="BodyText"/>
      </w:pPr>
      <w:r>
        <w:t xml:space="preserve">Phanh phanh!</w:t>
      </w:r>
    </w:p>
    <w:p>
      <w:pPr>
        <w:pStyle w:val="BodyText"/>
      </w:pPr>
      <w:r>
        <w:t xml:space="preserve">Từng khối thi thể tơi rụng trên mặt đất phát ra âm thanh phanh phanh. Dấu vết Lâm Hi đồ sát một mảnh chung quanh, ác ma thấy một màn như vậy chẳng những không có người đi tới vây công, ngược lại xôn xao một chút tản ra, ánh mắt nhìn về phía Lâm Hi càng thêm sợ hãi.</w:t>
      </w:r>
    </w:p>
    <w:p>
      <w:pPr>
        <w:pStyle w:val="BodyText"/>
      </w:pPr>
      <w:r>
        <w:t xml:space="preserve">A tu la lấy giết chóc cùng tàn khốc nổi danh, thủ đoạn của Lâm Hi rơi vào trong mắt chi chít ác ma này chính là biểu hiện bình thường của A tu la, căn bản không ai hoài nghi.</w:t>
      </w:r>
    </w:p>
    <w:p>
      <w:pPr>
        <w:pStyle w:val="BodyText"/>
      </w:pPr>
      <w:r>
        <w:t xml:space="preserve">Năm người này là chết uổng phí rồi.</w:t>
      </w:r>
    </w:p>
    <w:p>
      <w:pPr>
        <w:pStyle w:val="BodyText"/>
      </w:pPr>
      <w:r>
        <w:t xml:space="preserve">- Thật là ngu xuẩn!</w:t>
      </w:r>
    </w:p>
    <w:p>
      <w:pPr>
        <w:pStyle w:val="BodyText"/>
      </w:pPr>
      <w:r>
        <w:t xml:space="preserve">Lâm Hi nhìn thi thể của năm người một cái, thúc vào bụng ngựa, bá một tiếng đứng thẳng lên.</w:t>
      </w:r>
    </w:p>
    <w:p>
      <w:pPr>
        <w:pStyle w:val="BodyText"/>
      </w:pPr>
      <w:r>
        <w:t xml:space="preserve">- Xoạt!</w:t>
      </w:r>
    </w:p>
    <w:p>
      <w:pPr>
        <w:pStyle w:val="BodyText"/>
      </w:pPr>
      <w:r>
        <w:t xml:space="preserve">Lâm Hi vừa đi, ác ma ở chung quanh tuôn ra mà đến, giống như là điên rồi, nhào lên cắn nuốt những thi thể kia. Thi thể của năm tên Tà đạo tu sĩ, cộng thêm thi thể của những ác ma khác trong chớp mắt đã bị ăn sạch sẽ... ... ...</w:t>
      </w:r>
    </w:p>
    <w:p>
      <w:pPr>
        <w:pStyle w:val="BodyText"/>
      </w:pPr>
      <w:r>
        <w:t xml:space="preserve">Rời khỏi vị diện thông đạo, một đường thọc sâu vào.</w:t>
      </w:r>
    </w:p>
    <w:p>
      <w:pPr>
        <w:pStyle w:val="BodyText"/>
      </w:pPr>
      <w:r>
        <w:t xml:space="preserve">Dần dần, một tòa thành trì khổng lồ mơ hồ hiện ra ở cuối chân trời, toát ra một chút điểm.</w:t>
      </w:r>
    </w:p>
    <w:p>
      <w:pPr>
        <w:pStyle w:val="BodyText"/>
      </w:pPr>
      <w:r>
        <w:t xml:space="preserve">Lâm Hi ngồi ở trên lưng ngựa xa xa nhìn lại, chỉ thấy phái trên căn cứ thời không của Tiên La phái, không gian cũng bắt đầu vặn vẹo, một cỗ khí tức mạnh mẽ khiến người ta kinh sợ phóng xạ tứ phương.</w:t>
      </w:r>
    </w:p>
    <w:p>
      <w:pPr>
        <w:pStyle w:val="BodyText"/>
      </w:pPr>
      <w:r>
        <w:t xml:space="preserve">Riêng từ khí thế đến xem, yêu ma Tiên Đạo cảnh tụ tập ở Tiên La chi nhận sợ rằng so với Dục Huyết chi hoàng lúc trước còn nhiều hơn.</w:t>
      </w:r>
    </w:p>
    <w:p>
      <w:pPr>
        <w:pStyle w:val="BodyText"/>
      </w:pPr>
      <w:r>
        <w:t xml:space="preserve">- Tòa căn cứ này căn bản không thể nào dùng sức mạnh. Tiên La phái trừ mấy khi có mấy tên tông phái trưởng lão đều tới, nếu không mà nói, là không có khả năng thu phục rồi.</w:t>
      </w:r>
    </w:p>
    <w:p>
      <w:pPr>
        <w:pStyle w:val="BodyText"/>
      </w:pPr>
      <w:r>
        <w:t xml:space="preserve">Lâm Hi nhìn nơi xa, thầm nghĩ trong lòng. Trong thầm kín, Lâm Hi đem căn cứ thời không Tiên La chi nhận của Tiên La phái vạch nên một cái khu vực cực độ nguy hiểm, là tuyệt đối không thể nhích tới gần...</w:t>
      </w:r>
    </w:p>
    <w:p>
      <w:pPr>
        <w:pStyle w:val="BodyText"/>
      </w:pPr>
      <w:r>
        <w:t xml:space="preserve">Hít sâu một hơi, Lâm Hi cúi đầu nhìn thoáng qua thời không pháp phù của Lạc Anh tiên tử, phân rõ một chút phương hướng, lặng yên không một tiếng động hương phương hướng thời không pháp phù chỉ thị mà đi.</w:t>
      </w:r>
    </w:p>
    <w:p>
      <w:pPr>
        <w:pStyle w:val="BodyText"/>
      </w:pPr>
      <w:r>
        <w:t xml:space="preserve">Bất quá không đến một canh giờ, Lâm Hi rốt cục đạt tới địa phương cuối cùng mà thời không pháp phù chỉ thị.</w:t>
      </w:r>
    </w:p>
    <w:p>
      <w:pPr>
        <w:pStyle w:val="BodyText"/>
      </w:pPr>
      <w:r>
        <w:t xml:space="preserve">Đây là một tòa sơn lĩnh liên miên.</w:t>
      </w:r>
    </w:p>
    <w:p>
      <w:pPr>
        <w:pStyle w:val="BodyText"/>
      </w:pPr>
      <w:r>
        <w:t xml:space="preserve">Vì để dễ dàng liên hệ với đệ tử Tiên La phái, Lâm Hi trực tiếp đem ác ma chung quanh chỗ này tàn sát một lần.</w:t>
      </w:r>
    </w:p>
    <w:p>
      <w:pPr>
        <w:pStyle w:val="BodyText"/>
      </w:pPr>
      <w:r>
        <w:t xml:space="preserve">A tu la tru diệt ác ma thật cũng không phải là đại sự gì, cũng không dẫn khởi hoàn nghi.</w:t>
      </w:r>
    </w:p>
    <w:p>
      <w:pPr>
        <w:pStyle w:val="BodyText"/>
      </w:pPr>
      <w:r>
        <w:t xml:space="preserve">- Có lẽ không sai biệt lắm chính là chỗ này.</w:t>
      </w:r>
    </w:p>
    <w:p>
      <w:pPr>
        <w:pStyle w:val="BodyText"/>
      </w:pPr>
      <w:r>
        <w:t xml:space="preserve">Lâm Hi thu "Tứ Cực Đại Uyển", triệt hồi "A Tu La hóa thân", phục hồi lại bộ dáng trước kia, chỉ để lại một tầng ma khí nhàn nhạt, bao phủ ở trên người. Đồng thời vận khởi "Quy tức chi thuật", ẩn nấp khí tức trên thân.</w:t>
      </w:r>
    </w:p>
    <w:p>
      <w:pPr>
        <w:pStyle w:val="BodyText"/>
      </w:pPr>
      <w:r>
        <w:t xml:space="preserve">Lâm Hi không chú ý, ngay khi hắn làm tất cả chuyện này đã có một đôi mắt đang yên lặng nhìn chăm chú lên hắn.</w:t>
      </w:r>
    </w:p>
    <w:p>
      <w:pPr>
        <w:pStyle w:val="Compact"/>
      </w:pPr>
      <w:r>
        <w:t xml:space="preserve">Thanks</w:t>
      </w:r>
      <w:r>
        <w:br w:type="textWrapping"/>
      </w:r>
      <w:r>
        <w:br w:type="textWrapping"/>
      </w:r>
    </w:p>
    <w:p>
      <w:pPr>
        <w:pStyle w:val="Heading2"/>
      </w:pPr>
      <w:bookmarkStart w:id="1119" w:name="chương-1099-mùi-thuốc-súng-mười-phần.-1"/>
      <w:bookmarkEnd w:id="1119"/>
      <w:r>
        <w:t xml:space="preserve">1097. Chương 1099 : Mùi Thuốc Súng Mười Phần.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1099 : Mùi thuốc súng mười phần. (1)</w:t>
      </w:r>
    </w:p>
    <w:p>
      <w:pPr>
        <w:pStyle w:val="BodyText"/>
      </w:pPr>
      <w:r>
        <w:t xml:space="preserve">Nhóm dịch: Sói Già</w:t>
      </w:r>
    </w:p>
    <w:p>
      <w:pPr>
        <w:pStyle w:val="BodyText"/>
      </w:pPr>
      <w:r>
        <w:t xml:space="preserve">Nguồn: Vipvanda</w:t>
      </w:r>
    </w:p>
    <w:p>
      <w:pPr>
        <w:pStyle w:val="BodyText"/>
      </w:pPr>
      <w:r>
        <w:t xml:space="preserve">Chương 1099 : Mùi thuốc súng mười phần. (1)</w:t>
      </w:r>
    </w:p>
    <w:p>
      <w:pPr>
        <w:pStyle w:val="BodyText"/>
      </w:pPr>
      <w:r>
        <w:t xml:space="preserve">Lâm Hi quan sát một chút "Thời không pháp phù" trong ngực, sau đó ngừng lại trước sơn thể mà "Thời không pháp phù" phản ứng cường liệt nhất.</w:t>
      </w:r>
    </w:p>
    <w:p>
      <w:pPr>
        <w:pStyle w:val="BodyText"/>
      </w:pPr>
      <w:r>
        <w:t xml:space="preserve">- Là chư vị sư huynh Tiên La Phái đó sao, tại hạ Thần Tiêu Tông Lâm Hi, nhận được thời không pháp phù của quý phái nên đặc biệt đến tương trợ.</w:t>
      </w:r>
    </w:p>
    <w:p>
      <w:pPr>
        <w:pStyle w:val="BodyText"/>
      </w:pPr>
      <w:r>
        <w:t xml:space="preserve">Lâm Hi thản nhiên nói.</w:t>
      </w:r>
    </w:p>
    <w:p>
      <w:pPr>
        <w:pStyle w:val="BodyText"/>
      </w:pPr>
      <w:r>
        <w:t xml:space="preserve">Chỗ ẩn thân của đệ tử Tiên Đạo phần lớn đều sắp đặt cấm chế. Lâm Hi không thể thấy được bọn hắn, không cảm giác được bọn hắn. Nhưng bọn hắn nhất định cảm giác được Lâm Hi.</w:t>
      </w:r>
    </w:p>
    <w:p>
      <w:pPr>
        <w:pStyle w:val="BodyText"/>
      </w:pPr>
      <w:r>
        <w:t xml:space="preserve">Điểm này, Lâm Hi đã từ chỗ Chu Thiên Hoàng lĩnh giáo được.</w:t>
      </w:r>
    </w:p>
    <w:p>
      <w:pPr>
        <w:pStyle w:val="BodyText"/>
      </w:pPr>
      <w:r>
        <w:t xml:space="preserve">Quả nhiên, Lâm Hi vừa dứt lời lập tức từ trong sơn thể trước mắt liền truyền đến một hồi thanh âm ầm ĩ:</w:t>
      </w:r>
    </w:p>
    <w:p>
      <w:pPr>
        <w:pStyle w:val="BodyText"/>
      </w:pPr>
      <w:r>
        <w:t xml:space="preserve">- Lâm Hi? Ngươi là Lôi Thánh Vương của Thần Tiêu Tông? Tiên lữ của Lạc Anh sư tỷ?</w:t>
      </w:r>
    </w:p>
    <w:p>
      <w:pPr>
        <w:pStyle w:val="BodyText"/>
      </w:pPr>
      <w:r>
        <w:t xml:space="preserve">Nghe thanh âm, còn không chỉ một hai người.</w:t>
      </w:r>
    </w:p>
    <w:p>
      <w:pPr>
        <w:pStyle w:val="BodyText"/>
      </w:pPr>
      <w:r>
        <w:t xml:space="preserve">Lâm Hi lắp bắp kinh hãi, không có nghĩ tới ở đây còn có người nhận biết mình.</w:t>
      </w:r>
    </w:p>
    <w:p>
      <w:pPr>
        <w:pStyle w:val="BodyText"/>
      </w:pPr>
      <w:r>
        <w:t xml:space="preserve">- Là ta. Xin hỏi?...</w:t>
      </w:r>
    </w:p>
    <w:p>
      <w:pPr>
        <w:pStyle w:val="BodyText"/>
      </w:pPr>
      <w:r>
        <w:t xml:space="preserve">Lâm Hi kinh ngạc nói.</w:t>
      </w:r>
    </w:p>
    <w:p>
      <w:pPr>
        <w:pStyle w:val="BodyText"/>
      </w:pPr>
      <w:r>
        <w:t xml:space="preserve">Xoạt!</w:t>
      </w:r>
    </w:p>
    <w:p>
      <w:pPr>
        <w:pStyle w:val="BodyText"/>
      </w:pPr>
      <w:r>
        <w:t xml:space="preserve">Một mảnh rung động nhộn nhạo lên từ sơn thể trước mắt, ngay trong mắt Lâm Hi, một gương mặt trẻ tuổi, ăn mặc phục sức đệ tử Tiên La Phái xuất hiện ngay trước mặt.</w:t>
      </w:r>
    </w:p>
    <w:p>
      <w:pPr>
        <w:pStyle w:val="BodyText"/>
      </w:pPr>
      <w:r>
        <w:t xml:space="preserve">- Mau vào đi.</w:t>
      </w:r>
    </w:p>
    <w:p>
      <w:pPr>
        <w:pStyle w:val="BodyText"/>
      </w:pPr>
      <w:r>
        <w:t xml:space="preserve">Bạch Phục hướng Lâm Hi vẫy vẫy tay, ý bảo hắn đi vào.</w:t>
      </w:r>
    </w:p>
    <w:p>
      <w:pPr>
        <w:pStyle w:val="BodyText"/>
      </w:pPr>
      <w:r>
        <w:t xml:space="preserve">- Nguyên lai là ảo trận.</w:t>
      </w:r>
    </w:p>
    <w:p>
      <w:pPr>
        <w:pStyle w:val="BodyText"/>
      </w:pPr>
      <w:r>
        <w:t xml:space="preserve">Lâm Hi thầm nghĩ trong lòng.</w:t>
      </w:r>
    </w:p>
    <w:p>
      <w:pPr>
        <w:pStyle w:val="BodyText"/>
      </w:pPr>
      <w:r>
        <w:t xml:space="preserve">Thân hình tung lên, Lâm Hi vọt tới sơn thể. Quả nhiên, tràng diện va chạm như trong dự đoán cũng không phát sinh, một đạo rung động xuất hiện, Lâm Hi cảm giác tựa như từ một thế giới tiến vào thế giới khác vậy, trong nháy mắt, một đường hành lang liền xuất hiện ngay trước mặt.</w:t>
      </w:r>
    </w:p>
    <w:p>
      <w:pPr>
        <w:pStyle w:val="BodyText"/>
      </w:pPr>
      <w:r>
        <w:t xml:space="preserve">Bùn đất của đường hành lang vẫn còn mới, hiển nhiên mới đào không lâu.</w:t>
      </w:r>
    </w:p>
    <w:p>
      <w:pPr>
        <w:pStyle w:val="BodyText"/>
      </w:pPr>
      <w:r>
        <w:t xml:space="preserve">- Lâm Hi, ngươi chính là Lâm Hi?</w:t>
      </w:r>
    </w:p>
    <w:p>
      <w:pPr>
        <w:pStyle w:val="BodyText"/>
      </w:pPr>
      <w:r>
        <w:t xml:space="preserve">- Thật trẻ tuổi.</w:t>
      </w:r>
    </w:p>
    <w:p>
      <w:pPr>
        <w:pStyle w:val="BodyText"/>
      </w:pPr>
      <w:r>
        <w:t xml:space="preserve">- Thật sự là không thể tưởng tượng nổi, rõ ràng lại xuất hiện ở chỗ này.</w:t>
      </w:r>
    </w:p>
    <w:p>
      <w:pPr>
        <w:pStyle w:val="BodyText"/>
      </w:pPr>
      <w:r>
        <w:t xml:space="preserve">Trong đường hành lang cao đến một người kia có rất nhiều người, không chỉ một mình Bạch Phục. Rất nhiều Hư Tiên, Đạo Quả, Thánh nữ... của Tiên La Phái, cả trai lẫn gái, đều tò mò nhìn Lâm Hi, trong thanh âm rõ ràng có chút khác thường.</w:t>
      </w:r>
    </w:p>
    <w:p>
      <w:pPr>
        <w:pStyle w:val="BodyText"/>
      </w:pPr>
      <w:r>
        <w:t xml:space="preserve">Lâm Hi và "Lạc Anh Tiên Tử" thông gia với nhau đã gây huyên náo xôn xao ở Tiên La Phái trong một đoạn thời gian rất dài. Có lẽ Thần Tiêu Tông còn bình tĩnh một ít, dù sao đó chỉ là một nội môn đệ tử.</w:t>
      </w:r>
    </w:p>
    <w:p>
      <w:pPr>
        <w:pStyle w:val="BodyText"/>
      </w:pPr>
      <w:r>
        <w:t xml:space="preserve">Nhưng "Lạc Anh Tiên Tử" lại khác, "Tấn chức đại điển" của nàng mới chấm dứt không lâu, hơn nữa mời thiên nam địa bắc, trong nước hải ngoại, cơ hồ toàn bộ người của Tiên Đạo Đại Thế Giới.</w:t>
      </w:r>
    </w:p>
    <w:p>
      <w:pPr>
        <w:pStyle w:val="BodyText"/>
      </w:pPr>
      <w:r>
        <w:t xml:space="preserve">Quan trọng hơn là, "Lạc Anh Tiên Tử" rất có mỹ danh, hơn nữa trở thành "Chân truyền đệ tử", cho nên chuyện này, ở trong hàng chân truyền đệ tử cũng được truyền bá rất nhiều.</w:t>
      </w:r>
    </w:p>
    <w:p>
      <w:pPr>
        <w:pStyle w:val="BodyText"/>
      </w:pPr>
      <w:r>
        <w:t xml:space="preserve">Trên trình độ nhất định, Lâm Hi kỳ thật chính là "con rể" của Tiên La Phái.</w:t>
      </w:r>
    </w:p>
    <w:p>
      <w:pPr>
        <w:pStyle w:val="BodyText"/>
      </w:pPr>
      <w:r>
        <w:t xml:space="preserve">Đã có tầng quan hệ này, ánh mắt các đệ tử cao tầng Tiên La Phái đối đãi với Lâm Hi đương nhiên sẽ không bình thường rồi.</w:t>
      </w:r>
    </w:p>
    <w:p>
      <w:pPr>
        <w:pStyle w:val="BodyText"/>
      </w:pPr>
      <w:r>
        <w:t xml:space="preserve">- Lâm Hi, thời không pháp phù trong tay ngươi là của Lạc Anh sư tỷ sao?</w:t>
      </w:r>
    </w:p>
    <w:p>
      <w:pPr>
        <w:pStyle w:val="BodyText"/>
      </w:pPr>
      <w:r>
        <w:t xml:space="preserve">Một thanh âm đột nhiên nói.</w:t>
      </w:r>
    </w:p>
    <w:p>
      <w:pPr>
        <w:pStyle w:val="BodyText"/>
      </w:pPr>
      <w:r>
        <w:t xml:space="preserve">- Ân. Ta là thu được thời không pháp phù mới tới!</w:t>
      </w:r>
    </w:p>
    <w:p>
      <w:pPr>
        <w:pStyle w:val="BodyText"/>
      </w:pPr>
      <w:r>
        <w:t xml:space="preserve">Lâm Hi nhẹ gật đầu.</w:t>
      </w:r>
    </w:p>
    <w:p>
      <w:pPr>
        <w:pStyle w:val="BodyText"/>
      </w:pPr>
      <w:r>
        <w:t xml:space="preserve">- Vậy chân truyền đệ tử của Thần Tiêu Tông các ngươi đâu rồi? Ở phía sau sao?</w:t>
      </w:r>
    </w:p>
    <w:p>
      <w:pPr>
        <w:pStyle w:val="BodyText"/>
      </w:pPr>
      <w:r>
        <w:t xml:space="preserve">Người kia nói, đầy vẻ chờ mong.</w:t>
      </w:r>
    </w:p>
    <w:p>
      <w:pPr>
        <w:pStyle w:val="BodyText"/>
      </w:pPr>
      <w:r>
        <w:t xml:space="preserve">Lâm Hi giật mình, sau đó lắc đầu:</w:t>
      </w:r>
    </w:p>
    <w:p>
      <w:pPr>
        <w:pStyle w:val="BodyText"/>
      </w:pPr>
      <w:r>
        <w:t xml:space="preserve">- Không, chỉ có một mình ta.</w:t>
      </w:r>
    </w:p>
    <w:p>
      <w:pPr>
        <w:pStyle w:val="BodyText"/>
      </w:pPr>
      <w:r>
        <w:t xml:space="preserve">Bá!</w:t>
      </w:r>
    </w:p>
    <w:p>
      <w:pPr>
        <w:pStyle w:val="BodyText"/>
      </w:pPr>
      <w:r>
        <w:t xml:space="preserve">Vốn đường hành lang còn náo rầm rầm thoáng cái đã yên tĩnh lại. Tất cả Hư Tiên, Đạo Quả, Thánh Vương Tiên La Phái đều kinh ngạc nhìnLâm Hi, đều bị tin tức này kinh trụ.</w:t>
      </w:r>
    </w:p>
    <w:p>
      <w:pPr>
        <w:pStyle w:val="BodyText"/>
      </w:pPr>
      <w:r>
        <w:t xml:space="preserve">- Hừ! Ta sớm đã từng nói qua, Thần Tiêu Tông lo thân chưa xong, căn bản sẽ không cứu chúng ta đâu!</w:t>
      </w:r>
    </w:p>
    <w:p>
      <w:pPr>
        <w:pStyle w:val="BodyText"/>
      </w:pPr>
      <w:r>
        <w:t xml:space="preserve">Áo bào chấn động, tên đệ tử Tiên La Phái kia hừ lạnh một tiếng, cũng không quay đầu lại, trực tiếp trở về nơi sâu trong hang động</w:t>
      </w:r>
    </w:p>
    <w:p>
      <w:pPr>
        <w:pStyle w:val="BodyText"/>
      </w:pPr>
      <w:r>
        <w:t xml:space="preserve">Hào khí có chút ngưng trệ, một đám Hư Tiên, Đạo Quả, Thánh Vương trong mắt khó dấu thần sắc thất lạc.</w:t>
      </w:r>
    </w:p>
    <w:p>
      <w:pPr>
        <w:pStyle w:val="BodyText"/>
      </w:pPr>
      <w:r>
        <w:t xml:space="preserve">Chỉ có một mình Lâm Hi, chỉ có một người..., có thể chống đỡ được bao nhiêu đại sự?</w:t>
      </w:r>
    </w:p>
    <w:p>
      <w:pPr>
        <w:pStyle w:val="BodyText"/>
      </w:pPr>
      <w:r>
        <w:t xml:space="preserve">Tất cả mọi người không nói, vẻ vui sướng khi nhìn thấy Lâm Hi thoáng cái đã mất sạch, không còn chút tràng diện hoan nghênh nào nữa.</w:t>
      </w:r>
    </w:p>
    <w:p>
      <w:pPr>
        <w:pStyle w:val="BodyText"/>
      </w:pPr>
      <w:r>
        <w:t xml:space="preserve">Tẻ ngắt, chính thức tẻ ngắt.</w:t>
      </w:r>
    </w:p>
    <w:p>
      <w:pPr>
        <w:pStyle w:val="BodyText"/>
      </w:pPr>
      <w:r>
        <w:t xml:space="preserve">Lâm Hi giật mình, lập tức kịp phản ứng, trong nội tâm lắc đầu, nở nụ cười.</w:t>
      </w:r>
    </w:p>
    <w:p>
      <w:pPr>
        <w:pStyle w:val="BodyText"/>
      </w:pPr>
      <w:r>
        <w:t xml:space="preserve">Quả nhiên vẫn bị đánh giá thấp!</w:t>
      </w:r>
    </w:p>
    <w:p>
      <w:pPr>
        <w:pStyle w:val="BodyText"/>
      </w:pPr>
      <w:r>
        <w:t xml:space="preserve">Những đệ tử Tiên La Phái này trông thấy hi vọng tan vỡ, "Chân truyền đệ tử" của Thần Tiêu Tông trong hy vọng không xuất hiện, ngược lại chỉ có một mình mình, hiển nhiên rất thất lạc. Cũng không cho rằng mình có thể giúp được bọn hắn cái gì.</w:t>
      </w:r>
    </w:p>
    <w:p>
      <w:pPr>
        <w:pStyle w:val="BodyText"/>
      </w:pPr>
      <w:r>
        <w:t xml:space="preserve">- Người tuy ít một chút, nhưng chưa hẳn đã không thể giúp các ngươi.</w:t>
      </w:r>
    </w:p>
    <w:p>
      <w:pPr>
        <w:pStyle w:val="BodyText"/>
      </w:pPr>
      <w:r>
        <w:t xml:space="preserve">Lâm Hi cười cười, cũng không để ý.</w:t>
      </w:r>
    </w:p>
    <w:p>
      <w:pPr>
        <w:pStyle w:val="BodyText"/>
      </w:pPr>
      <w:r>
        <w:t xml:space="preserve">Mỗi người khi trông thấy "Đại bộ đội" cứu viện trong hy vọng biến thành "Một người" thì đều khó tránh khỏi vẻ mặt này. Bất quá, đây chẳng qua chỉ là dưới tình huống bình thường thôi.</w:t>
      </w:r>
    </w:p>
    <w:p>
      <w:pPr>
        <w:pStyle w:val="BodyText"/>
      </w:pPr>
      <w:r>
        <w:t xml:space="preserve">- Đi thôi, các vị sư huynh. Chúng ta đi vào nói đi.</w:t>
      </w:r>
    </w:p>
    <w:p>
      <w:pPr>
        <w:pStyle w:val="BodyText"/>
      </w:pPr>
      <w:r>
        <w:t xml:space="preserve">Lâm Hi chủ động nhận lấy quyền nói chuyện, vung tay lên, cũng không tức giận, đi nhanh vào phía trong. đọc truyện mới nhất tại .</w:t>
      </w:r>
    </w:p>
    <w:p>
      <w:pPr>
        <w:pStyle w:val="BodyText"/>
      </w:pPr>
      <w:r>
        <w:t xml:space="preserve">- Đều vào đi thôi.</w:t>
      </w:r>
    </w:p>
    <w:p>
      <w:pPr>
        <w:pStyle w:val="BodyText"/>
      </w:pPr>
      <w:r>
        <w:t xml:space="preserve">Bởi vì thân phận Lâm Hi nên mọi chung quy vẫn cấp mặt mũi, cũng không nói gì thêm, phối hợp đi vào.</w:t>
      </w:r>
    </w:p>
    <w:p>
      <w:pPr>
        <w:pStyle w:val="BodyText"/>
      </w:pPr>
      <w:r>
        <w:t xml:space="preserve">Đi đến bên trong, càng thêm rộng lớn. Trông thấy đệ tử Tiên La Phái bị thương, chán chường ở biên giới thành động bốn phía, Lâm Hi có chút nhíu nhíu mày.</w:t>
      </w:r>
    </w:p>
    <w:p>
      <w:pPr>
        <w:pStyle w:val="BodyText"/>
      </w:pPr>
      <w:r>
        <w:t xml:space="preserve">Người Tiên La Phái bị thương không hề ít!</w:t>
      </w:r>
    </w:p>
    <w:p>
      <w:pPr>
        <w:pStyle w:val="BodyText"/>
      </w:pPr>
      <w:r>
        <w:t xml:space="preserve">- Ngươi gọi là Lâm Hi đúng không? Thần Tiêu Tông các ngươi đến cùng có ý gì. Không muốn hỗ trợ thì thôi đi. Phát pháp phù tới là được. Chúng ta tự cầu sinh lộ, chỉ phái một mình ngươi tới là có ý gì? Bày trò sao? Nếu như là vậy thì thỉnh nói cho đám người kia biết, chúng ta không cần.</w:t>
      </w:r>
    </w:p>
    <w:p>
      <w:pPr>
        <w:pStyle w:val="BodyText"/>
      </w:pPr>
      <w:r>
        <w:t xml:space="preserve">Lâm Hi vừa vừa đi vào sơn động, một thanh âm bén nhọn đã lập tức vang lên.</w:t>
      </w:r>
    </w:p>
    <w:p>
      <w:pPr>
        <w:pStyle w:val="BodyText"/>
      </w:pPr>
      <w:r>
        <w:t xml:space="preserve">Lâm Hi ngẩng đầu lên liền trông thấy một gã "Chân truyền đệ tử" Tiên La Phái khí tức cường đại, ánh mắt lợi hại, ngồi ở bên kia thông đạo, nơi đi sâu vào bên trong</w:t>
      </w:r>
    </w:p>
    <w:p>
      <w:pPr>
        <w:pStyle w:val="BodyText"/>
      </w:pPr>
      <w:r>
        <w:t xml:space="preserve">Người này bộ dạng chừng 27-28, sắc mặt có chút vàng vọt, tóc như vẩy mực, trên đầu cài một cây trâm. Hắn khoanh chân ngồi trên mặt đất, trên người tự nhiên toát ra một cổ hương vị đứng đầu.</w:t>
      </w:r>
    </w:p>
    <w:p>
      <w:pPr>
        <w:pStyle w:val="BodyText"/>
      </w:pPr>
      <w:r>
        <w:t xml:space="preserve">Sắc mặt hắn không dễ coi lắm, ánh mắt sắc bén phảng phất như muốn đâm xuyên qua người gắt gao nhìn chằm chằm vào Lâm Hi.</w:t>
      </w:r>
    </w:p>
    <w:p>
      <w:pPr>
        <w:pStyle w:val="BodyText"/>
      </w:pPr>
      <w:r>
        <w:t xml:space="preserve">Tuy rằng là "Chân truyền đệ tử", nhưng khí tức cực kỳ hỗn loạn cũng lộ ra ngoài, vị "Chân truyền đệ tử" cao cao tại thượng kia chỉ sợ tình huống cũng không được khá lắm.</w:t>
      </w:r>
    </w:p>
    <w:p>
      <w:pPr>
        <w:pStyle w:val="BodyText"/>
      </w:pPr>
      <w:r>
        <w:t xml:space="preserve">Đệ tử cao tầng Tiên La Phái ở chung quanh đều cúi đầu xuống, không nói. Hiển nhiên rất sợ hãi uy hiếp của vị "Chân truyền sư huynh" này.</w:t>
      </w:r>
    </w:p>
    <w:p>
      <w:pPr>
        <w:pStyle w:val="BodyText"/>
      </w:pPr>
      <w:r>
        <w:t xml:space="preserve">- Công Thâu sư huynh, nói ít vài lời đi. Hắn dù sao cũng là tiên lữ của Lạc Anh sư muội.</w:t>
      </w:r>
    </w:p>
    <w:p>
      <w:pPr>
        <w:pStyle w:val="BodyText"/>
      </w:pPr>
      <w:r>
        <w:t xml:space="preserve">Ở một bên khác, một tên "Chân truyền đệ tử" khác khích lệ nói.</w:t>
      </w:r>
    </w:p>
    <w:p>
      <w:pPr>
        <w:pStyle w:val="BodyText"/>
      </w:pPr>
      <w:r>
        <w:t xml:space="preserve">Loại thời điểm này, cũng chỉ có chân truyền đệ tử mới an ủi được chân truyền đệ tử.</w:t>
      </w:r>
    </w:p>
    <w:p>
      <w:pPr>
        <w:pStyle w:val="BodyText"/>
      </w:pPr>
      <w:r>
        <w:t xml:space="preserve">Sắc mặt của hắn tái nhợt, bộ dạng như lâm bệnh nặng, hiển nhiên cũng bị thương sâu, thực lực hao tổn rất nhiều.</w:t>
      </w:r>
    </w:p>
    <w:p>
      <w:pPr>
        <w:pStyle w:val="BodyText"/>
      </w:pPr>
      <w:r>
        <w:t xml:space="preserve">- Lạc Anh sư muội? Hừ! Nếu không phải xem ở phân thượng của Lạc Anh sư muội, ta đã sớm đuổi hắn đi rồi, sao còn cho hắn bước vào đây. Theo ta thấy, liên mình này của Tiên La Phái chúng ta và Thần Tiêu Tông, cũng không cần kết nữa. Lạc anh sư muội không phải còn chưa gã đi sao? Ta thấy chuyện này cứ như vậy dừng lại đi. Tiên La Phái chúng ta thiếu gì tài tuấn? Cần gì phải gả cho người của Thần Tiêu Tông?</w:t>
      </w:r>
    </w:p>
    <w:p>
      <w:pPr>
        <w:pStyle w:val="Compact"/>
      </w:pPr>
      <w:r>
        <w:t xml:space="preserve">Thanks</w:t>
      </w:r>
      <w:r>
        <w:br w:type="textWrapping"/>
      </w:r>
      <w:r>
        <w:br w:type="textWrapping"/>
      </w:r>
    </w:p>
    <w:p>
      <w:pPr>
        <w:pStyle w:val="Heading2"/>
      </w:pPr>
      <w:bookmarkStart w:id="1120" w:name="chương-1100-mùi-thuốc-súng-mười-phần.-2"/>
      <w:bookmarkEnd w:id="1120"/>
      <w:r>
        <w:t xml:space="preserve">1098. Chương 1100 : Mùi Thuốc Súng Mười Phần.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1100 : Mùi thuốc súng mười phần. (2)</w:t>
      </w:r>
    </w:p>
    <w:p>
      <w:pPr>
        <w:pStyle w:val="BodyText"/>
      </w:pPr>
      <w:r>
        <w:t xml:space="preserve">Nhóm dịch: Sói Già</w:t>
      </w:r>
    </w:p>
    <w:p>
      <w:pPr>
        <w:pStyle w:val="BodyText"/>
      </w:pPr>
      <w:r>
        <w:t xml:space="preserve">Nguồn: Vipvanda</w:t>
      </w:r>
    </w:p>
    <w:p>
      <w:pPr>
        <w:pStyle w:val="BodyText"/>
      </w:pPr>
      <w:r>
        <w:t xml:space="preserve">Chương 1100 : Mùi thuốc súng mười phần. (2)</w:t>
      </w:r>
    </w:p>
    <w:p>
      <w:pPr>
        <w:pStyle w:val="BodyText"/>
      </w:pPr>
      <w:r>
        <w:t xml:space="preserve">- Đợi lần này trở về, ta liền đề đạt lên môn phái. Cũng không nên liên minh với Thần Tiêu Tông nữa. Dứt khoát triệt để đầu nhập vào ba phái Thái Nguyên Cung, Đâu Suất, Thái A thôi, nói không chừng, người ta còn dứt khoát một chút, đã sớm đến hỗ trợ rồi!</w:t>
      </w:r>
    </w:p>
    <w:p>
      <w:pPr>
        <w:pStyle w:val="BodyText"/>
      </w:pPr>
      <w:r>
        <w:t xml:space="preserve">"Công Thâu Mộ Long" nhìn qua Lâm Hi lạnh lùng nói, lời nói ra cực kỳ cay nghiệt, không cho Lâm Hi chút mặt mũi nào cả.</w:t>
      </w:r>
    </w:p>
    <w:p>
      <w:pPr>
        <w:pStyle w:val="BodyText"/>
      </w:pPr>
      <w:r>
        <w:t xml:space="preserve">"Tượng đất cũng có ba phần tính", Lâm Hi vốn cũng không có ý so đo với hắn, nhưng nghe hắn nói càng ngày càng quá mức, nói đến hắn và Lạc Anh Tiên Tử còn chưa nói, còn muốn Tiên La Phái và Thần Tiêu Tông giải tán liên minh, đầu nhập vào ba phái Thái Nguyên, Đâu Suất, Thái A đối phó ngược lại Thần Tiêu Tông, trong nội tâm liền bừng lên một cổ lửa giận.</w:t>
      </w:r>
    </w:p>
    <w:p>
      <w:pPr>
        <w:pStyle w:val="BodyText"/>
      </w:pPr>
      <w:r>
        <w:t xml:space="preserve">"Chân truyền đệ tử" của Tiên La Phái còn không thể quản được trên đầu hắn.</w:t>
      </w:r>
    </w:p>
    <w:p>
      <w:pPr>
        <w:pStyle w:val="BodyText"/>
      </w:pPr>
      <w:r>
        <w:t xml:space="preserve">- Đồ ngu như heo, Tiên La Phái rõ ràng cho ngươi làm chân truyền đệ tử.</w:t>
      </w:r>
    </w:p>
    <w:p>
      <w:pPr>
        <w:pStyle w:val="BodyText"/>
      </w:pPr>
      <w:r>
        <w:t xml:space="preserve">Lâm Hi lạnh lùng nói, thần sắc nhìn về phía "Công Thâu Mộ Long" cũng bất thiện.</w:t>
      </w:r>
    </w:p>
    <w:p>
      <w:pPr>
        <w:pStyle w:val="BodyText"/>
      </w:pPr>
      <w:r>
        <w:t xml:space="preserve">- Ngươi nói cái gì? !</w:t>
      </w:r>
    </w:p>
    <w:p>
      <w:pPr>
        <w:pStyle w:val="BodyText"/>
      </w:pPr>
      <w:r>
        <w:t xml:space="preserve">"Công Thâu Mộ Long" giống như bị dẫm phải đuôi vậy sắc mặt tức giận đến trướng thành màu tím, trong mắt bắn ra một điểm hàn quang nguy hiểm.</w:t>
      </w:r>
    </w:p>
    <w:p>
      <w:pPr>
        <w:pStyle w:val="BodyText"/>
      </w:pPr>
      <w:r>
        <w:t xml:space="preserve">Dọa!</w:t>
      </w:r>
    </w:p>
    <w:p>
      <w:pPr>
        <w:pStyle w:val="BodyText"/>
      </w:pPr>
      <w:r>
        <w:t xml:space="preserve">Đám Hư Tiên, Đạo Quả, Thánh Vương Tiên La Phái vốn đang co đầu rút cổ nghe được câu này liền giật nảy mình, giật mình ngẩng đầu lên nhìn về phía Lâm Hi.</w:t>
      </w:r>
    </w:p>
    <w:p>
      <w:pPr>
        <w:pStyle w:val="BodyText"/>
      </w:pPr>
      <w:r>
        <w:t xml:space="preserve">Tuy rằng lời Công Thâu sư huynh nói quả thật quá mức, nhưng phản ứng của Lâm Hi cũng quá kịch liệt, quá trực tiếp, quá bất ngờ. Ngay cả chút ý tứ uyển chuyển cũng không có.</w:t>
      </w:r>
    </w:p>
    <w:p>
      <w:pPr>
        <w:pStyle w:val="BodyText"/>
      </w:pPr>
      <w:r>
        <w:t xml:space="preserve">- Lâm sư đệ, ngươi sao lại nói vậy?</w:t>
      </w:r>
    </w:p>
    <w:p>
      <w:pPr>
        <w:pStyle w:val="BodyText"/>
      </w:pPr>
      <w:r>
        <w:t xml:space="preserve">Một gã "Chân truyền đệ tử" Tiên La Phái khác trước đây còn khuyên "Công Thâu Mộ Long" giờ thần sắc cũng không nhịn được nữa.</w:t>
      </w:r>
    </w:p>
    <w:p>
      <w:pPr>
        <w:pStyle w:val="BodyText"/>
      </w:pPr>
      <w:r>
        <w:t xml:space="preserve">"Công Thâu Mộ Long" mặc dù có chút quá mức, nhưng dù sao cũng là đệ tử Tiên La Phái.</w:t>
      </w:r>
    </w:p>
    <w:p>
      <w:pPr>
        <w:pStyle w:val="BodyText"/>
      </w:pPr>
      <w:r>
        <w:t xml:space="preserve">Lời này của Lâm Hi đã tương đương với cuốn cả Tiên La Phái vào rồi.</w:t>
      </w:r>
    </w:p>
    <w:p>
      <w:pPr>
        <w:pStyle w:val="BodyText"/>
      </w:pPr>
      <w:r>
        <w:t xml:space="preserve">- Sư huynh, ngươi cũng không cần nhiều lời.</w:t>
      </w:r>
    </w:p>
    <w:p>
      <w:pPr>
        <w:pStyle w:val="BodyText"/>
      </w:pPr>
      <w:r>
        <w:t xml:space="preserve">Lâm Hi khoát tay áo, không chút bị "Uy áp" của hai người ảnh hưởng:</w:t>
      </w:r>
    </w:p>
    <w:p>
      <w:pPr>
        <w:pStyle w:val="BodyText"/>
      </w:pPr>
      <w:r>
        <w:t xml:space="preserve">- Nếu Công Thâu sư huynh đây đã nói đến mức này rồi, chúng ta cũng không cần phải quanh co lòng vòng nữa. Ta ngàn dặm xa xôi, chạy đến giúp đỡ bọn ngươi, các ngươi đối đãi với người hỗ trợ như vậy sao? Công Thâu gì đấy kia, ngươi muốn làm nô tài, ta không phản đối. Ngươi có cốt khí như vậy, ta đề nghị ngươi bây giờ hãy mò ra, chạy đến Thời Không Cơ Địa của Thái Nguyên Cung thè lưỡi ra liếm chân của bọn hắn, thè lưỡi ra liếm giày của bọn hắn cầu bọn hắn tới giúp ngươi đi thì hơn.</w:t>
      </w:r>
    </w:p>
    <w:p>
      <w:pPr>
        <w:pStyle w:val="BodyText"/>
      </w:pPr>
      <w:r>
        <w:t xml:space="preserve">- Làm càn!</w:t>
      </w:r>
    </w:p>
    <w:p>
      <w:pPr>
        <w:pStyle w:val="BodyText"/>
      </w:pPr>
      <w:r>
        <w:t xml:space="preserve">Công Thâu Mộ Long nghe như thế liền tức giận đến thất khiếu, giận tím mặt:</w:t>
      </w:r>
    </w:p>
    <w:p>
      <w:pPr>
        <w:pStyle w:val="BodyText"/>
      </w:pPr>
      <w:r>
        <w:t xml:space="preserve">- Ngươi là muốn chết sao? Dám ở trước mặt ta nói loại lời này!</w:t>
      </w:r>
    </w:p>
    <w:p>
      <w:pPr>
        <w:pStyle w:val="BodyText"/>
      </w:pPr>
      <w:r>
        <w:t xml:space="preserve">Đệ tử Tiên La Phái trong sơn động đều đã bị hù rồi.</w:t>
      </w:r>
    </w:p>
    <w:p>
      <w:pPr>
        <w:pStyle w:val="BodyText"/>
      </w:pPr>
      <w:r>
        <w:t xml:space="preserve">- Sư huynh, bớt tức giận.</w:t>
      </w:r>
    </w:p>
    <w:p>
      <w:pPr>
        <w:pStyle w:val="BodyText"/>
      </w:pPr>
      <w:r>
        <w:t xml:space="preserve">- Lâm sư huynh, ngươi cũng bớt tranh cãi đi.</w:t>
      </w:r>
    </w:p>
    <w:p>
      <w:pPr>
        <w:pStyle w:val="BodyText"/>
      </w:pPr>
      <w:r>
        <w:t xml:space="preserve">... Một đám Hư Tiên, Đạo Quả, Thánh Vương, đều luống cuống tay chân, không biết nên làm thế nào. Một mặt, bọn hắn cảm thấy Công Thâu Mộ Long làm có chút quá mức, nhưng mặt khác, bọn hắn cũng không thể nào đi trách cứ sư huynh của mình được.</w:t>
      </w:r>
    </w:p>
    <w:p>
      <w:pPr>
        <w:pStyle w:val="BodyText"/>
      </w:pPr>
      <w:r>
        <w:t xml:space="preserve">- Hừ! Nhìn uy phong ngươi tức giận, hẳn là có lực đồ ma diệt thần a. Lợi hại như vậy, một người đã có thể giết sạch Địa Ngục Yêu Ma trong Tiên La chi nhận rồi, sao lại khốn quẫn đến mức mang theo sư huynh đệ đồng môn trốn trong sơn động này chứ. Tự giúp mình còn hơn để người giúp, nếu không phải ngươi ngu xuẩn như heo, sao lại hại mọi người đến tình cảnh này?</w:t>
      </w:r>
    </w:p>
    <w:p>
      <w:pPr>
        <w:pStyle w:val="BodyText"/>
      </w:pPr>
      <w:r>
        <w:t xml:space="preserve">Lâm Hi âm thanh lạnh lùng nói, không chút để ý đến uy hiếp của "Công Thâu Mộ Long".</w:t>
      </w:r>
    </w:p>
    <w:p>
      <w:pPr>
        <w:pStyle w:val="BodyText"/>
      </w:pPr>
      <w:r>
        <w:t xml:space="preserve">"Long bơi nước cạn bị tôm đùa giỡn", loại trình độ như "Công Thâu Mộ Long", Lâm Hi quả thật không sợ bị hắn uy hiếp.</w:t>
      </w:r>
    </w:p>
    <w:p>
      <w:pPr>
        <w:pStyle w:val="BodyText"/>
      </w:pPr>
      <w:r>
        <w:t xml:space="preserve">- Lâm sư đệ, bớt tranh cãi.</w:t>
      </w:r>
    </w:p>
    <w:p>
      <w:pPr>
        <w:pStyle w:val="BodyText"/>
      </w:pPr>
      <w:r>
        <w:t xml:space="preserve">Mọi người nhao nhao vội vàng khuyên giải, ngay cả vài nữ đệ tử Tiên La Phái cũng tiến lên.</w:t>
      </w:r>
    </w:p>
    <w:p>
      <w:pPr>
        <w:pStyle w:val="BodyText"/>
      </w:pPr>
      <w:r>
        <w:t xml:space="preserve">Tính tình hai người này nóng nảy đến mức khiến da đầy người run lên.</w:t>
      </w:r>
    </w:p>
    <w:p>
      <w:pPr>
        <w:pStyle w:val="BodyText"/>
      </w:pPr>
      <w:r>
        <w:t xml:space="preserve">- Hỗn trướng! Ngươi đang nói bậy bạ gì đó?</w:t>
      </w:r>
    </w:p>
    <w:p>
      <w:pPr>
        <w:pStyle w:val="BodyText"/>
      </w:pPr>
      <w:r>
        <w:t xml:space="preserve">Công Thâu Mộ Long đứng phắc dậy, nổi trận lôi đình:</w:t>
      </w:r>
    </w:p>
    <w:p>
      <w:pPr>
        <w:pStyle w:val="BodyText"/>
      </w:pPr>
      <w:r>
        <w:t xml:space="preserve">- Cái gì cũng không biết thì không nên nói lung tung. Địa Ngục Đại Thế Giới khí thế hung hung, yêu ma Tiên Đạo Cảnh không phải chỉ vài người chúng ta có thể đối phó. Nhiều yêu ma như vậy, ai có thể đối phó được?</w:t>
      </w:r>
    </w:p>
    <w:p>
      <w:pPr>
        <w:pStyle w:val="BodyText"/>
      </w:pPr>
      <w:r>
        <w:t xml:space="preserve">- Chúng ta đối phó được!</w:t>
      </w:r>
    </w:p>
    <w:p>
      <w:pPr>
        <w:pStyle w:val="BodyText"/>
      </w:pPr>
      <w:r>
        <w:t xml:space="preserve">Thanh âm chém đinh chặt sắt như một thanh đao xẹt qua hư không.</w:t>
      </w:r>
    </w:p>
    <w:p>
      <w:pPr>
        <w:pStyle w:val="BodyText"/>
      </w:pPr>
      <w:r>
        <w:t xml:space="preserve">Động quật vốn đang tranh chấp không ngớt thoáng cái liền yên tĩnh lại.</w:t>
      </w:r>
    </w:p>
    <w:p>
      <w:pPr>
        <w:pStyle w:val="BodyText"/>
      </w:pPr>
      <w:r>
        <w:t xml:space="preserve">Công Thâu Mộ Long vốn còn muốn mở miệng, nhưng đột nhiên nhớ ra gì đó, bờ môi há rồi há, nhưng lại không nói nên lời.</w:t>
      </w:r>
    </w:p>
    <w:p>
      <w:pPr>
        <w:pStyle w:val="BodyText"/>
      </w:pPr>
      <w:r>
        <w:t xml:space="preserve">Lâm Hi nói chính là "Dục Huyết Chi Hoàng".</w:t>
      </w:r>
    </w:p>
    <w:p>
      <w:pPr>
        <w:pStyle w:val="BodyText"/>
      </w:pPr>
      <w:r>
        <w:t xml:space="preserve">Người Tiên La Phái đã sớm từ Ác Ma bên ngoài dò xét được động tĩnh. Biết rõ Thần Tiêu Tông đã chiếm lại được "Dục Huyết Chi Hoàng", nếu không phải như vậy, Tiên La Phái cũng sẽ không nghĩ tới việc cầu cứu bọn hắn.</w:t>
      </w:r>
    </w:p>
    <w:p>
      <w:pPr>
        <w:pStyle w:val="BodyText"/>
      </w:pPr>
      <w:r>
        <w:t xml:space="preserve">Lâm Hi nói quả thật không sai. Công Thâu Mộ Long dù đầy lửa giận cũng nói không ra lời.</w:t>
      </w:r>
    </w:p>
    <w:p>
      <w:pPr>
        <w:pStyle w:val="BodyText"/>
      </w:pPr>
      <w:r>
        <w:t xml:space="preserve">Thần Tiêu Tông thu phục được "Dục Huyết Chi Hoàng", đây là sự thật. Mà bọn hắn, lại bị vây ở chỗ này, tìm không thấy đường ra. Tuy rằng trong đó cũng có nguyên nhân vì hơn hai mươi tên "đả du bình", nhưng Công Thâu Mộ Long lại không thể nói là không có nhân tố ảnh hưởng khác.</w:t>
      </w:r>
    </w:p>
    <w:p>
      <w:pPr>
        <w:pStyle w:val="BodyText"/>
      </w:pPr>
      <w:r>
        <w:t xml:space="preserve">- Sao hả? Sao không nói?</w:t>
      </w:r>
    </w:p>
    <w:p>
      <w:pPr>
        <w:pStyle w:val="BodyText"/>
      </w:pPr>
      <w:r>
        <w:t xml:space="preserve">Chứng kiến tràng diện bị trấn trụ, Lâm Hi cười lạnh nói.</w:t>
      </w:r>
    </w:p>
    <w:p>
      <w:pPr>
        <w:pStyle w:val="BodyText"/>
      </w:pPr>
      <w:r>
        <w:t xml:space="preserve">- Hừ! Thu phục Dục Huyết Chi Hoàng thì đã sao? Chuyện đó có quan hệ gì đến một nội môn đệ tử nho nhỏ như ngươi chứ?</w:t>
      </w:r>
    </w:p>
    <w:p>
      <w:pPr>
        <w:pStyle w:val="BodyText"/>
      </w:pPr>
      <w:r>
        <w:t xml:space="preserve">Công Thâu Mộ Long âm thanh lạnh lùng nói.</w:t>
      </w:r>
    </w:p>
    <w:p>
      <w:pPr>
        <w:pStyle w:val="BodyText"/>
      </w:pPr>
      <w:r>
        <w:t xml:space="preserve">Đường đường là "Chân truyền đệ tử" Tiên La Phái, không thể nào bại về mặt khí thế bởi nội môn đệ tử Thần Tiêu Tông được.</w:t>
      </w:r>
    </w:p>
    <w:p>
      <w:pPr>
        <w:pStyle w:val="BodyText"/>
      </w:pPr>
      <w:r>
        <w:t xml:space="preserve">- Hắc, chuyện này, thật sự có quan hệ với ta!</w:t>
      </w:r>
    </w:p>
    <w:p>
      <w:pPr>
        <w:pStyle w:val="BodyText"/>
      </w:pPr>
      <w:r>
        <w:t xml:space="preserve">Lâm Hi cười lạnh:</w:t>
      </w:r>
    </w:p>
    <w:p>
      <w:pPr>
        <w:pStyle w:val="BodyText"/>
      </w:pPr>
      <w:r>
        <w:t xml:space="preserve">- Thần Tiêu Tông chúng ta sở dĩ có thể đoạt lại Dục Huyết Chi Hoàng, chính là dựa vào sự trợ giúp của ta.</w:t>
      </w:r>
    </w:p>
    <w:p>
      <w:pPr>
        <w:pStyle w:val="BodyText"/>
      </w:pPr>
      <w:r>
        <w:t xml:space="preserve">- Nói khoác không biết ngượng!</w:t>
      </w:r>
    </w:p>
    <w:p>
      <w:pPr>
        <w:pStyle w:val="BodyText"/>
      </w:pPr>
      <w:r>
        <w:t xml:space="preserve">Công Thâu Mộ Long nghiêm nghị nổi giận quát nói:</w:t>
      </w:r>
    </w:p>
    <w:p>
      <w:pPr>
        <w:pStyle w:val="BodyText"/>
      </w:pPr>
      <w:r>
        <w:t xml:space="preserve">- Ngươi chỉ là một nội môn đệ tử, đến cùng có năng lực gì, dám nói Dục Huyết Chi Hoàng là ngươi đoạt được chứ? Thần Tiêu Tông phong ngươi làm Thánh Vương, thật sự là sỉ nhục môn phái!</w:t>
      </w:r>
    </w:p>
    <w:p>
      <w:pPr>
        <w:pStyle w:val="BodyText"/>
      </w:pPr>
      <w:r>
        <w:t xml:space="preserve">- Loại người như ngươi tầm nhìn hạn hẹp, ngu xuẩn như như heo. Ta cũng lười so đo với ngươi. Tiên La Phái đến cùng có cần ta hỗ trợ không, chỉ cần nói một chữ không, ta sẽ lập tức đi ra ngoài, mặc cho các ngươi tự sanh tự diệt.</w:t>
      </w:r>
    </w:p>
    <w:p>
      <w:pPr>
        <w:pStyle w:val="BodyText"/>
      </w:pPr>
      <w:r>
        <w:t xml:space="preserve">Lâm Hi lạnh lùng nói.</w:t>
      </w:r>
    </w:p>
    <w:p>
      <w:pPr>
        <w:pStyle w:val="BodyText"/>
      </w:pPr>
      <w:r>
        <w:t xml:space="preserve">- Cút!</w:t>
      </w:r>
    </w:p>
    <w:p>
      <w:pPr>
        <w:pStyle w:val="BodyText"/>
      </w:pPr>
      <w:r>
        <w:t xml:space="preserve">Công Thâu Mộ Long không chút do dự nói.</w:t>
      </w:r>
    </w:p>
    <w:p>
      <w:pPr>
        <w:pStyle w:val="BodyText"/>
      </w:pPr>
      <w:r>
        <w:t xml:space="preserve">Lâm Hi phất tay áo, không chút do dự, lập tức muốn đi ra ngoài. Nơi này không lưu hắn thì sẽ có nơi khác lưu thôi.</w:t>
      </w:r>
    </w:p>
    <w:p>
      <w:pPr>
        <w:pStyle w:val="BodyText"/>
      </w:pPr>
      <w:r>
        <w:t xml:space="preserve">- Chờ một chút.</w:t>
      </w:r>
    </w:p>
    <w:p>
      <w:pPr>
        <w:pStyle w:val="BodyText"/>
      </w:pPr>
      <w:r>
        <w:t xml:space="preserve">Một thanh âm gọi Lâm Hi lại.</w:t>
      </w:r>
    </w:p>
    <w:p>
      <w:pPr>
        <w:pStyle w:val="BodyText"/>
      </w:pPr>
      <w:r>
        <w:t xml:space="preserve">Lâm Hi quay đầu lại, lại phát hiện là một tên "Chân truyền đệ tử" khác ngoại trừ "Công Thâu Mộ Long".</w:t>
      </w:r>
    </w:p>
    <w:p>
      <w:pPr>
        <w:pStyle w:val="BodyText"/>
      </w:pPr>
      <w:r>
        <w:t xml:space="preserve">- Lâm sư đệ, ngươi thật sự có thể giúp các sư đệ sư muội này của ta sao?</w:t>
      </w:r>
    </w:p>
    <w:p>
      <w:pPr>
        <w:pStyle w:val="BodyText"/>
      </w:pPr>
      <w:r>
        <w:t xml:space="preserve">"Tôn Vĩ Tín" ngẩng đầu lên, nhìn qua Lâm Hi, chân thành nói.</w:t>
      </w:r>
    </w:p>
    <w:p>
      <w:pPr>
        <w:pStyle w:val="BodyText"/>
      </w:pPr>
      <w:r>
        <w:t xml:space="preserve">Từ lúc bắt đầu, hắn vẫn đang tự hỏi, thái độ "Công Thâu Mộ Long" quả thật có chút quá mức, nhưng cùng là đồng môn, hắn cũng không nên giúp đỡ ngoại nhân nói người mình.</w:t>
      </w:r>
    </w:p>
    <w:p>
      <w:pPr>
        <w:pStyle w:val="BodyText"/>
      </w:pPr>
      <w:r>
        <w:t xml:space="preserve">Nhưng người Thần Tiêu Tông tới hỗ trợ, đuổi người ta đi cũng không đúng.</w:t>
      </w:r>
    </w:p>
    <w:p>
      <w:pPr>
        <w:pStyle w:val="BodyText"/>
      </w:pPr>
      <w:r>
        <w:t xml:space="preserve">"Vị diện chinh chiến chi địa" quy tắc đặc thù, mỗi qua đi một khắc, thực lực mọi người sẽ yếu hơn một phần. Thẳng đến cuối cùng, chân khí tản mạn không còn gì mới thôi.</w:t>
      </w:r>
    </w:p>
    <w:p>
      <w:pPr>
        <w:pStyle w:val="Compact"/>
      </w:pPr>
      <w:r>
        <w:t xml:space="preserve">Thanks</w:t>
      </w:r>
      <w:r>
        <w:br w:type="textWrapping"/>
      </w:r>
      <w:r>
        <w:br w:type="textWrapping"/>
      </w:r>
    </w:p>
    <w:p>
      <w:pPr>
        <w:pStyle w:val="Heading2"/>
      </w:pPr>
      <w:bookmarkStart w:id="1121" w:name="chương-1101-dùng-sự-thật-vẽ-mặt.-1"/>
      <w:bookmarkEnd w:id="1121"/>
      <w:r>
        <w:t xml:space="preserve">1099. Chương 1101: Dùng Sự Thật Vẽ Mặt. (1)</w:t>
      </w:r>
    </w:p>
    <w:p>
      <w:pPr>
        <w:pStyle w:val="Compact"/>
      </w:pPr>
      <w:r>
        <w:br w:type="textWrapping"/>
      </w:r>
      <w:r>
        <w:br w:type="textWrapping"/>
      </w:r>
    </w:p>
    <w:p>
      <w:pPr>
        <w:pStyle w:val="BodyText"/>
      </w:pPr>
      <w:r>
        <w:t xml:space="preserve">Chương 1101: Dùng sự thật vẽ mặt.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"Tôn Vĩ Tín" đối với Lâm Hi cũng không ôm nhiều hy vọng. Trạng thái mọi người hiện giờ cũng không lạc quan lắm. Lúc này nhiều thêm phần lực lượng nào thì tốt phần đó.</w:t>
      </w:r>
    </w:p>
    <w:p>
      <w:pPr>
        <w:pStyle w:val="BodyText"/>
      </w:pPr>
      <w:r>
        <w:t xml:space="preserve">"Tôn Vĩ Tín" cũng không trông cậy vào Lâm Hi có thể giúp đỡ bao nhiêu, nếu như có mang theo chút đan dược, trợ giúp những sư đệ, sư muội Luyện Khí Cảnh này thôi cũng được rồi. Mặt khác cũng không trông cậy gì nhiều</w:t>
      </w:r>
    </w:p>
    <w:p>
      <w:pPr>
        <w:pStyle w:val="BodyText"/>
      </w:pPr>
      <w:r>
        <w:t xml:space="preserve">- Đó là đương nhiên. Bằng không ta chạy đến nơi đây làm gì? Bất quá, có một điểm ta tuyên bố trước. Công Thâu gì gì đó này --</w:t>
      </w:r>
    </w:p>
    <w:p>
      <w:pPr>
        <w:pStyle w:val="BodyText"/>
      </w:pPr>
      <w:r>
        <w:t xml:space="preserve">Lâm Hi chỉ tay về phía "Công Thâu Mộ Long", âm thanh lạnh lùng nói:</w:t>
      </w:r>
    </w:p>
    <w:p>
      <w:pPr>
        <w:pStyle w:val="BodyText"/>
      </w:pPr>
      <w:r>
        <w:t xml:space="preserve">- Ta tuyệt đối không giúp! Hơn nữa một hạt Tiên La Đan cũng sẽ không cho hắn.</w:t>
      </w:r>
    </w:p>
    <w:p>
      <w:pPr>
        <w:pStyle w:val="BodyText"/>
      </w:pPr>
      <w:r>
        <w:t xml:space="preserve">- Đánh rắm! Lão tử không cần đan dược của ngươi!</w:t>
      </w:r>
    </w:p>
    <w:p>
      <w:pPr>
        <w:pStyle w:val="BodyText"/>
      </w:pPr>
      <w:r>
        <w:t xml:space="preserve">"Công Thâu Mộ Long" tức giận đến mức mũi cũng muốn bốc khói, dưới sự phẫn nộ, cũng có chút nói không nên lời rồi.</w:t>
      </w:r>
    </w:p>
    <w:p>
      <w:pPr>
        <w:pStyle w:val="BodyText"/>
      </w:pPr>
      <w:r>
        <w:t xml:space="preserve">- Tốt, đây chính là ngươi nói.</w:t>
      </w:r>
    </w:p>
    <w:p>
      <w:pPr>
        <w:pStyle w:val="BodyText"/>
      </w:pPr>
      <w:r>
        <w:t xml:space="preserve">Lâm Hi cười lạnh một tiếng.</w:t>
      </w:r>
    </w:p>
    <w:p>
      <w:pPr>
        <w:pStyle w:val="BodyText"/>
      </w:pPr>
      <w:r>
        <w:t xml:space="preserve">Trong chốc lát, ngươi cứ tự mình giãy dụa đi. Cho dù đến thè lưỡi ra liếm giày của lão tử, ta cũng sẽ không ra tay giúp ngươi đâu.</w:t>
      </w:r>
    </w:p>
    <w:p>
      <w:pPr>
        <w:pStyle w:val="BodyText"/>
      </w:pPr>
      <w:r>
        <w:t xml:space="preserve">- Lâm sư đệ, vậy thì đã làm phiền ngươi rồi.</w:t>
      </w:r>
    </w:p>
    <w:p>
      <w:pPr>
        <w:pStyle w:val="BodyText"/>
      </w:pPr>
      <w:r>
        <w:t xml:space="preserve">Tôn Vĩ Tín cười khổ, xem điệu bộ này, Lâm Hi cùng Công Thâu Mộ Long Lương Tử xem như kết xuống rồi.</w:t>
      </w:r>
    </w:p>
    <w:p>
      <w:pPr>
        <w:pStyle w:val="BodyText"/>
      </w:pPr>
      <w:r>
        <w:t xml:space="preserve">Oanh!</w:t>
      </w:r>
    </w:p>
    <w:p>
      <w:pPr>
        <w:pStyle w:val="BodyText"/>
      </w:pPr>
      <w:r>
        <w:t xml:space="preserve">Lâm Hi cũng không nhiều lời, bàn tay khẽ đảo, phịch một tiếng, đánh lên trên người một gã Hư Tiên.</w:t>
      </w:r>
    </w:p>
    <w:p>
      <w:pPr>
        <w:pStyle w:val="BodyText"/>
      </w:pPr>
      <w:r>
        <w:t xml:space="preserve">Dọa!</w:t>
      </w:r>
    </w:p>
    <w:p>
      <w:pPr>
        <w:pStyle w:val="BodyText"/>
      </w:pPr>
      <w:r>
        <w:t xml:space="preserve">Chuyện xảy ra quá đột nhiên, tên "Hư Tiên" kia lại càng hoảng sợ, đang muốn "Phản kháng" thì đột nhiên cảm giác được một cổ lực lượng cường đại, mãnh liệt mà đến, phảng phất như trường giang đại hà, hạo hàn bành trướng, lập tức nhắm mắt lại không nói gì, toàn lực tiếp nhận chân khí mà Lâm Hi truyền tới.</w:t>
      </w:r>
    </w:p>
    <w:p>
      <w:pPr>
        <w:pStyle w:val="BodyText"/>
      </w:pPr>
      <w:r>
        <w:t xml:space="preserve">"Thật sự là hạn hán đã lâu gặp cam lộ", không biết đã bao lâu không tiếp xúc được với chân khí cường đại như vậy rồi, từng đợt từng đợt, hoàn toàn là trạng thái đỉnh phong.</w:t>
      </w:r>
    </w:p>
    <w:p>
      <w:pPr>
        <w:pStyle w:val="BodyText"/>
      </w:pPr>
      <w:r>
        <w:t xml:space="preserve">Oanh!</w:t>
      </w:r>
    </w:p>
    <w:p>
      <w:pPr>
        <w:pStyle w:val="BodyText"/>
      </w:pPr>
      <w:r>
        <w:t xml:space="preserve">Chuyện vẫn chưa kết thúc, Lâm Hi chấn động đan điền, dưới chân đạp mạnh, lập tức một đợt Thái Cổ Long Cương cường đại khác lao ra, đánh vào trong cơ thể một gã cao thủ Đạo Quả khác của Tiên La Phái.</w:t>
      </w:r>
    </w:p>
    <w:p>
      <w:pPr>
        <w:pStyle w:val="BodyText"/>
      </w:pPr>
      <w:r>
        <w:t xml:space="preserve">- Chân khí thật cường đại. . .</w:t>
      </w:r>
    </w:p>
    <w:p>
      <w:pPr>
        <w:pStyle w:val="BodyText"/>
      </w:pPr>
      <w:r>
        <w:t xml:space="preserve">Tên đệ tử Đạo Quả kia lắp bắp kinh hãi, kinh hô một tiếng, vội vàng ngưng khí tĩnh thân, toàn bộ tiếp nhận chân khí hùng hậu mà Lâm Hi truyền tới</w:t>
      </w:r>
    </w:p>
    <w:p>
      <w:pPr>
        <w:pStyle w:val="BodyText"/>
      </w:pPr>
      <w:r>
        <w:t xml:space="preserve">Rầm rầm rầm!</w:t>
      </w:r>
    </w:p>
    <w:p>
      <w:pPr>
        <w:pStyle w:val="BodyText"/>
      </w:pPr>
      <w:r>
        <w:t xml:space="preserve">Tiếp theo là tên thứ hai, tên thứ ba. . . , chân khí trong cơ thể Lâm Hi phân thành hơn mười cổ, rõ ràng đồng thời chèo chống bổ sung chân khí ười tên Hư Tiên, Đạo Quả, Thánh Vương.</w:t>
      </w:r>
    </w:p>
    <w:p>
      <w:pPr>
        <w:pStyle w:val="BodyText"/>
      </w:pPr>
      <w:r>
        <w:t xml:space="preserve">- Không phải đâu!</w:t>
      </w:r>
    </w:p>
    <w:p>
      <w:pPr>
        <w:pStyle w:val="BodyText"/>
      </w:pPr>
      <w:r>
        <w:t xml:space="preserve">- Chân khí của hắn rõ ràng cường đại như vậy!</w:t>
      </w:r>
    </w:p>
    <w:p>
      <w:pPr>
        <w:pStyle w:val="BodyText"/>
      </w:pPr>
      <w:r>
        <w:t xml:space="preserve">- Làm sao có thể! Mười hai người ah! Tu vị khủng bố cỡ nào chứ!</w:t>
      </w:r>
    </w:p>
    <w:p>
      <w:pPr>
        <w:pStyle w:val="BodyText"/>
      </w:pPr>
      <w:r>
        <w:t xml:space="preserve">...</w:t>
      </w:r>
    </w:p>
    <w:p>
      <w:pPr>
        <w:pStyle w:val="BodyText"/>
      </w:pPr>
      <w:r>
        <w:t xml:space="preserve">Đệ tử Tiên La Phái trong sơn động đều sợ ngây người. Tuy rằng từng nghe Lâm Hi nói qua, hắn trợ giúp chân truyền đệ tử ở Dục Huyết Chi Hoàng đoạt lại Thời Không Cơ Địa. Nhưng chung quy vẫn cảm thấy hắn đã khuếch đại mọi chuyện.</w:t>
      </w:r>
    </w:p>
    <w:p>
      <w:pPr>
        <w:pStyle w:val="BodyText"/>
      </w:pPr>
      <w:r>
        <w:t xml:space="preserve">Ai cũng không ngờ rằng, hắn vừa ra tay đã dọa người như vậy. Rõ ràng đồng thời truyền chân khí cho hơn mười tên đệ tử Tiên La Phái.</w:t>
      </w:r>
    </w:p>
    <w:p>
      <w:pPr>
        <w:pStyle w:val="BodyText"/>
      </w:pPr>
      <w:r>
        <w:t xml:space="preserve">Loại năng lực này quả thực hù chết người, chỉ sợ dù là sư huynh "Nửa bước Thuần Dương" cấp của Tiên La Phái cũng không thể làm được. Sẽ lập tức bị rút thành người khô, hơn nữa mọi người còn không bổ sung được chân khí.</w:t>
      </w:r>
    </w:p>
    <w:p>
      <w:pPr>
        <w:pStyle w:val="BodyText"/>
      </w:pPr>
      <w:r>
        <w:t xml:space="preserve">- Đáng chết! Người này thật sự lợi hại như vậy!</w:t>
      </w:r>
    </w:p>
    <w:p>
      <w:pPr>
        <w:pStyle w:val="BodyText"/>
      </w:pPr>
      <w:r>
        <w:t xml:space="preserve">Công Thâu Mộ Long cũng càng hoảng sợ. Hắn không nghĩ tới, chân khí của Lâm Hi rõ ràng lợi hại như vậy, trong lúc nhất thời sắc mặt âm tình bất định.</w:t>
      </w:r>
    </w:p>
    <w:p>
      <w:pPr>
        <w:pStyle w:val="BodyText"/>
      </w:pPr>
      <w:r>
        <w:t xml:space="preserve">Tôn Vĩ Tín cũng chớp chớp mắt, có chút giật mình.</w:t>
      </w:r>
    </w:p>
    <w:p>
      <w:pPr>
        <w:pStyle w:val="BodyText"/>
      </w:pPr>
      <w:r>
        <w:t xml:space="preserve">Tên đệ tử Thần Tiêu Tông này thật sự bất ngờ. Tuy rằng không biết hắn có thể kiên trì bao lâu, bất quá có thể giúp đỡ được nhiều đồng môn như vậy đã coi như không tệ rồi.</w:t>
      </w:r>
    </w:p>
    <w:p>
      <w:pPr>
        <w:pStyle w:val="BodyText"/>
      </w:pPr>
      <w:r>
        <w:t xml:space="preserve">- Trách không được tính tình hắn kịch liệt như vậy, xác thực có vài cái bổn sự. Cũng khó trách. Người trẻ tuổi đều chịu không nổi kích thích. . .</w:t>
      </w:r>
    </w:p>
    <w:p>
      <w:pPr>
        <w:pStyle w:val="BodyText"/>
      </w:pPr>
      <w:r>
        <w:t xml:space="preserve">Tôn Vĩ Tín thầm nghĩ trong lòng.</w:t>
      </w:r>
    </w:p>
    <w:p>
      <w:pPr>
        <w:pStyle w:val="BodyText"/>
      </w:pPr>
      <w:r>
        <w:t xml:space="preserve">Trong thấy Lâm Hi một người chuyển vận chân khí cho hơn mười người, đệ tửx Tiên La Phái trong động đã sớm sợ ngây người, miệng há to, ánh mắt nhìn Lâm Hi cũng không giống lúc trước.</w:t>
      </w:r>
    </w:p>
    <w:p>
      <w:pPr>
        <w:pStyle w:val="BodyText"/>
      </w:pPr>
      <w:r>
        <w:t xml:space="preserve">Người ta quả thật là tới hỗ trợ, loại tính cách và khẩu khí cực đoan kia của Công Thâu sư huynh cũng khó trách người ta chịu không được.</w:t>
      </w:r>
    </w:p>
    <w:p>
      <w:pPr>
        <w:pStyle w:val="BodyText"/>
      </w:pPr>
      <w:r>
        <w:t xml:space="preserve">Lâm Hi nhắm mắt đứng trong động, vẫn không nhúc nhích, một luồng sóng Thái Cổ Long Cương như triều tịch, không ngừng dũng mãnh tràn vào trong cơ thể hắn, sau đó phân nhập vào trong cơ thể đám ngươi.</w:t>
      </w:r>
    </w:p>
    <w:p>
      <w:pPr>
        <w:pStyle w:val="BodyText"/>
      </w:pPr>
      <w:r>
        <w:t xml:space="preserve">Một người bổ sung chân khí cho hơn mười người, thoạt nhìn có chút dọa người. Nhưng đối với Lâm Hi mà nói, cũng không coi vào đâu.</w:t>
      </w:r>
    </w:p>
    <w:p>
      <w:pPr>
        <w:pStyle w:val="BodyText"/>
      </w:pPr>
      <w:r>
        <w:t xml:space="preserve">Hắn đã có thể một người bổ sung chân khí cho đám "Chân truyền đệ tử" như Chu Thiên Hoàng, Từ Đức, Hoàng Lượng, Tôn Ất, làm sao phải ngại mười hai đệ tử Luyện Khí Cảnh.</w:t>
      </w:r>
    </w:p>
    <w:p>
      <w:pPr>
        <w:pStyle w:val="BodyText"/>
      </w:pPr>
      <w:r>
        <w:t xml:space="preserve">Tính toán ra, loại "Chân truyền đệ tử" như đám Chu Thiên Hoàng, một người cũng mạnh hơn hơn mười tên Hư Tiên, Đạo Quả, Thánh Vương nhiều.</w:t>
      </w:r>
    </w:p>
    <w:p>
      <w:pPr>
        <w:pStyle w:val="BodyText"/>
      </w:pPr>
      <w:r>
        <w:t xml:space="preserve">Lâm Hi chuyển chân khí cho hơn mười người, cũng chỉ tương đương với bổ sung chân khí ột "Chân truyền đệ tử" thôi.</w:t>
      </w:r>
    </w:p>
    <w:p>
      <w:pPr>
        <w:pStyle w:val="BodyText"/>
      </w:pPr>
      <w:r>
        <w:t xml:space="preserve">Ông!</w:t>
      </w:r>
    </w:p>
    <w:p>
      <w:pPr>
        <w:pStyle w:val="BodyText"/>
      </w:pPr>
      <w:r>
        <w:t xml:space="preserve">Trong sơn động một mảnh yên tĩnh, lúc Lâm Hi vận chuyển công lực tất cả mọi người phi thường thức thời, không đi quấy rầy.</w:t>
      </w:r>
    </w:p>
    <w:p>
      <w:pPr>
        <w:pStyle w:val="BodyText"/>
      </w:pPr>
      <w:r>
        <w:t xml:space="preserve">- Chuyển chân khí như vậy tiêu hao rất nhiều chân khí. Cũng không biết Lâm sư huynh có thể chống đỡ bao lâu nữa.</w:t>
      </w:r>
    </w:p>
    <w:p>
      <w:pPr>
        <w:pStyle w:val="BodyText"/>
      </w:pPr>
      <w:r>
        <w:t xml:space="preserve">- Hi vọng Lâm sư huynh có thể chèo chống lâu một chút.</w:t>
      </w:r>
    </w:p>
    <w:p>
      <w:pPr>
        <w:pStyle w:val="BodyText"/>
      </w:pPr>
      <w:r>
        <w:t xml:space="preserve">- Đáng tiếc ah, chúng ta hai ba mươi người, mà Lâm Hi sư huynh chỉ có một người. Hắn không thể nào giúp tất cả mọi người bổ sung chân khí được. Khốn cảnh hiện giờ chỉ sợ vẫn rất khó cải biến.</w:t>
      </w:r>
    </w:p>
    <w:p>
      <w:pPr>
        <w:pStyle w:val="BodyText"/>
      </w:pPr>
      <w:r>
        <w:t xml:space="preserve">...</w:t>
      </w:r>
    </w:p>
    <w:p>
      <w:pPr>
        <w:pStyle w:val="BodyText"/>
      </w:pPr>
      <w:r>
        <w:t xml:space="preserve">Một đám đệ tử Tiên La Phái đều có chút suy nghĩ, nhưng đều không ngoại lệ, đều lo lắng chân khí Lâm Hi không đủ, không tiếp tục được bao lâu nữa. Đều hi vọng hắn có thể trợ giúp được cho nhiều người hơn nữa</w:t>
      </w:r>
    </w:p>
    <w:p>
      <w:pPr>
        <w:pStyle w:val="BodyText"/>
      </w:pPr>
      <w:r>
        <w:t xml:space="preserve">Thời gian uống cạn một chun trà qua đi. . . Thời gian uống cạn hai chun trà qua đi. . . Thời gian uống cạn ba chun trà qua đi. . . Lâm Hi sừng sững bất động, như một khối bàn thạch, không khác gì lúc ban đầu. Ngược lại là những sư huynh đệ Tiên La Phái khác, hơi trên đầu càng ngày càng đậm, càng ngày càng dầy, khí tức cực kỳ suy yếu trước kia giờ đã như măng mọc sau mưa, liên tiếp cất cao, trở nên càng ngày càng lớn mạnh.</w:t>
      </w:r>
    </w:p>
    <w:p>
      <w:pPr>
        <w:pStyle w:val="BodyText"/>
      </w:pPr>
      <w:r>
        <w:t xml:space="preserve">Ông!</w:t>
      </w:r>
    </w:p>
    <w:p>
      <w:pPr>
        <w:pStyle w:val="BodyText"/>
      </w:pPr>
      <w:r>
        <w:t xml:space="preserve">Chỉ chốc lát sau, tên "Hư Tiên" Tiên La Phái đầu tiên tiếp nhận Lâm Hi trợ giúp mở mắt ra, cảm thụ được lực lượng bàng bạc trong cơ thể, vẻ mặt vui sướng.</w:t>
      </w:r>
    </w:p>
    <w:p>
      <w:pPr>
        <w:pStyle w:val="BodyText"/>
      </w:pPr>
      <w:r>
        <w:t xml:space="preserve">- Đa tạ Lâm sư huynh.</w:t>
      </w:r>
    </w:p>
    <w:p>
      <w:pPr>
        <w:pStyle w:val="BodyText"/>
      </w:pPr>
      <w:r>
        <w:t xml:space="preserve">Tên Hư Tiên Tiên La Phái kia cung kính nói, khom người thi lễ thật sâu vớ Lâm Hi.</w:t>
      </w:r>
    </w:p>
    <w:p>
      <w:pPr>
        <w:pStyle w:val="BodyText"/>
      </w:pPr>
      <w:r>
        <w:t xml:space="preserve">Lâm Hi thân hình bất động, chỉ hơi hơi gật đầu, sau đó dưới chân đạp mạnh, phịch một tiếng, chân khí chuyển di, đánh vào trong cơ thể một nữ đệ tử Tiên La Phái khác.</w:t>
      </w:r>
    </w:p>
    <w:p>
      <w:pPr>
        <w:pStyle w:val="BodyText"/>
      </w:pPr>
      <w:r>
        <w:t xml:space="preserve">Nữ đệ tử Tiên La Phái kia liền tranh thủ thời gian liễm khí tồn thần, toàn lực tiếp nhận chân khí Lâm Hi đưa tới.</w:t>
      </w:r>
    </w:p>
    <w:p>
      <w:pPr>
        <w:pStyle w:val="BodyText"/>
      </w:pPr>
      <w:r>
        <w:t xml:space="preserve">Cả trong sơn động hơi tràn ngập.</w:t>
      </w:r>
    </w:p>
    <w:p>
      <w:pPr>
        <w:pStyle w:val="BodyText"/>
      </w:pPr>
      <w:r>
        <w:t xml:space="preserve">Một phút, hai phút, ba phút. . . Một canh giờ. . . Thời gian trôi qua càng ngày càng lâu, nhưng chân khí của Lâm Hi giống như trường giang đại hà vậy, liên tục không ngừng, vĩnh viễn cũng không hết. Trong sơn động, đệ tử Tiên La Phái ở một bên nghỉ ngơi chờ đợi ánh mắt nhìn về phía Lâm Hi đã sớm biến thành sùng bái và kính ngưỡng.</w:t>
      </w:r>
    </w:p>
    <w:p>
      <w:pPr>
        <w:pStyle w:val="Compact"/>
      </w:pPr>
      <w:r>
        <w:br w:type="textWrapping"/>
      </w:r>
      <w:r>
        <w:br w:type="textWrapping"/>
      </w:r>
    </w:p>
    <w:p>
      <w:pPr>
        <w:pStyle w:val="Heading2"/>
      </w:pPr>
      <w:bookmarkStart w:id="1122" w:name="chương-1102-dùng-sự-thật-vẽ-mặt.-2"/>
      <w:bookmarkEnd w:id="1122"/>
      <w:r>
        <w:t xml:space="preserve">1100. Chương 1102: Dùng Sự Thật Vẽ Mặt. (2)</w:t>
      </w:r>
    </w:p>
    <w:p>
      <w:pPr>
        <w:pStyle w:val="Compact"/>
      </w:pPr>
      <w:r>
        <w:br w:type="textWrapping"/>
      </w:r>
      <w:r>
        <w:br w:type="textWrapping"/>
      </w:r>
    </w:p>
    <w:p>
      <w:pPr>
        <w:pStyle w:val="BodyText"/>
      </w:pPr>
      <w:r>
        <w:t xml:space="preserve">Chương 1102: Dùng sự thật vẽ mặt.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Trình độ chân khí cường hoành của Lâm Hi đã vượt qua tưởng tượng của bọn hắn.</w:t>
      </w:r>
    </w:p>
    <w:p>
      <w:pPr>
        <w:pStyle w:val="BodyText"/>
      </w:pPr>
      <w:r>
        <w:t xml:space="preserve">Ngay cả Công Thâu Mộ Long mẫu thuẫn với Lâm Hi cũng kinh nghi bất định, không thể tin được nhìn Lâm Hi. Chân khí hùng hậu như thế, cho dù hắn cũng không làm được.</w:t>
      </w:r>
    </w:p>
    <w:p>
      <w:pPr>
        <w:pStyle w:val="BodyText"/>
      </w:pPr>
      <w:r>
        <w:t xml:space="preserve">- Chẳng lẽ hắn nói là sự thật? Đám chân truyền đệ tử ở Dục Huyết Chi Hoàng thật sự là nhờ hắn mới đoạt lại được Dục Huyết Chi Hoàng sao?</w:t>
      </w:r>
    </w:p>
    <w:p>
      <w:pPr>
        <w:pStyle w:val="BodyText"/>
      </w:pPr>
      <w:r>
        <w:t xml:space="preserve">Công Thâu Mộ Long trong đầu không kim được hiện lên lời Lâm Hi từng nói trước kia. Đối với lời của Lâm Hi, hắn vốn xì mũi coi thường, nhưng hiện giờ lại không thể không cân nhắc tính chân thật trong đó.</w:t>
      </w:r>
    </w:p>
    <w:p>
      <w:pPr>
        <w:pStyle w:val="BodyText"/>
      </w:pPr>
      <w:r>
        <w:t xml:space="preserve">Nếu như dựa theo biểu hiện của Lâm Hi, chỉ sợ Lâm Hi thật sự có khả năng dùng lực lượng cá nhân, ngăn cơn sóng dữ, trợ giúp toàn bộ "Chân truyền đệ tử" ở Dục Huyết Chi Hoàn.</w:t>
      </w:r>
    </w:p>
    <w:p>
      <w:pPr>
        <w:pStyle w:val="BodyText"/>
      </w:pPr>
      <w:r>
        <w:t xml:space="preserve">Chỉ là Công Thâu Mộ Long vẫn còn có chút không quá tin tưởng, -- một người làm sao có năng lượng lớn như vậy được.</w:t>
      </w:r>
    </w:p>
    <w:p>
      <w:pPr>
        <w:pStyle w:val="BodyText"/>
      </w:pPr>
      <w:r>
        <w:t xml:space="preserve">So với vẻ kinh nghi bất định của Công Thâu Mộ Long thì Tôn Vĩ Tín lại cực kỳ vui vẻ.</w:t>
      </w:r>
    </w:p>
    <w:p>
      <w:pPr>
        <w:pStyle w:val="BodyText"/>
      </w:pPr>
      <w:r>
        <w:t xml:space="preserve">Hắn căn bản không trông cậy vào Lâm Hi có thể giúp được bao nhiêu, có thể giúp một hai sư đệ tử muội Luyện Khí Cảnh bổ sung chút chân khí đã coi như không tệ rồi.</w:t>
      </w:r>
    </w:p>
    <w:p>
      <w:pPr>
        <w:pStyle w:val="BodyText"/>
      </w:pPr>
      <w:r>
        <w:t xml:space="preserve">Nhưng biểu hiện của Lâm Hi lại vượt xa dự liệu của hắn.</w:t>
      </w:r>
    </w:p>
    <w:p>
      <w:pPr>
        <w:pStyle w:val="BodyText"/>
      </w:pPr>
      <w:r>
        <w:t xml:space="preserve">Ước chừng hai canh giờ ề sau, Lâm Hi mở mắt ra, chậm rãi thu công. Bốn phía đều là đám đệ tử Tiên La Phái, đều cảm kích nhìn hắn.</w:t>
      </w:r>
    </w:p>
    <w:p>
      <w:pPr>
        <w:pStyle w:val="BodyText"/>
      </w:pPr>
      <w:r>
        <w:t xml:space="preserve">- Sư huynh, đa tạ.</w:t>
      </w:r>
    </w:p>
    <w:p>
      <w:pPr>
        <w:pStyle w:val="BodyText"/>
      </w:pPr>
      <w:r>
        <w:t xml:space="preserve">- Lâm sư huynh, cám ơn ngươi.</w:t>
      </w:r>
    </w:p>
    <w:p>
      <w:pPr>
        <w:pStyle w:val="BodyText"/>
      </w:pPr>
      <w:r>
        <w:t xml:space="preserve">- Cảm ơn, Lâm sư huynh.</w:t>
      </w:r>
    </w:p>
    <w:p>
      <w:pPr>
        <w:pStyle w:val="BodyText"/>
      </w:pPr>
      <w:r>
        <w:t xml:space="preserve">. . . Mọi người nhao nhao cảm kích nói.</w:t>
      </w:r>
    </w:p>
    <w:p>
      <w:pPr>
        <w:pStyle w:val="BodyText"/>
      </w:pPr>
      <w:r>
        <w:t xml:space="preserve">Hiện giờ, phàm là chân truyền đệ tử trở xuống, Lâm Hi cơ hồ đều đã bổ đầy chân khí cho bọn hắn rồi, hơn nữa còn đạt đến đỉnh phong.</w:t>
      </w:r>
    </w:p>
    <w:p>
      <w:pPr>
        <w:pStyle w:val="BodyText"/>
      </w:pPr>
      <w:r>
        <w:t xml:space="preserve">- Chỗ ta có ít đan dược, an dưỡng một chút thì cũng không sai biệt lắm.</w:t>
      </w:r>
    </w:p>
    <w:p>
      <w:pPr>
        <w:pStyle w:val="BodyText"/>
      </w:pPr>
      <w:r>
        <w:t xml:space="preserve">Lâm Hi tâm niệm vừa động, "Thứ Nguyên Tiểu Tiên Đại" mở ra, từng hạt đan dược màu xanh tản ra mùi thuốc nồng đậm bồng bềnh trong lòng bàn tay Lâm Hi.</w:t>
      </w:r>
    </w:p>
    <w:p>
      <w:pPr>
        <w:pStyle w:val="BodyText"/>
      </w:pPr>
      <w:r>
        <w:t xml:space="preserve">Bá!</w:t>
      </w:r>
    </w:p>
    <w:p>
      <w:pPr>
        <w:pStyle w:val="BodyText"/>
      </w:pPr>
      <w:r>
        <w:t xml:space="preserve">Lâm Hi bàn tay bung ra, những đan dược chữa thương này liền phân thành một cổ, tán đến trong tay mọi người.</w:t>
      </w:r>
    </w:p>
    <w:p>
      <w:pPr>
        <w:pStyle w:val="BodyText"/>
      </w:pPr>
      <w:r>
        <w:t xml:space="preserve">- Đa tạ sư huynh.</w:t>
      </w:r>
    </w:p>
    <w:p>
      <w:pPr>
        <w:pStyle w:val="BodyText"/>
      </w:pPr>
      <w:r>
        <w:t xml:space="preserve">Mọi người lớn tiếng nói.</w:t>
      </w:r>
    </w:p>
    <w:p>
      <w:pPr>
        <w:pStyle w:val="BodyText"/>
      </w:pPr>
      <w:r>
        <w:t xml:space="preserve">Không còn có con tin nghi, Thần Tiêu Tông vì cái gì chỉ phái một người đến giúp bọn hắn rồi. Tuy rằng chỉ có một người, nhưng đã đầy đủ rồi.</w:t>
      </w:r>
    </w:p>
    <w:p>
      <w:pPr>
        <w:pStyle w:val="BodyText"/>
      </w:pPr>
      <w:r>
        <w:t xml:space="preserve">- Vị sư huynh này, xưng hô như thế nào?</w:t>
      </w:r>
    </w:p>
    <w:p>
      <w:pPr>
        <w:pStyle w:val="BodyText"/>
      </w:pPr>
      <w:r>
        <w:t xml:space="preserve">Lâm Hi mở rộng bước chân, đi tới bên cạnh "Tôn Vĩ Tín" .</w:t>
      </w:r>
    </w:p>
    <w:p>
      <w:pPr>
        <w:pStyle w:val="BodyText"/>
      </w:pPr>
      <w:r>
        <w:t xml:space="preserve">- Tôn Vĩ Tín, ngươi gọi ta Tôn sư huynh đi, Ta đại biểu Công Thâu sư đệ hướng xin lỗi ngươi, chuyện vừa rồi, đã thất lễ rồi.</w:t>
      </w:r>
    </w:p>
    <w:p>
      <w:pPr>
        <w:pStyle w:val="BodyText"/>
      </w:pPr>
      <w:r>
        <w:t xml:space="preserve">Tôn Vĩ Tín nói. Trông thấy biểu hiện của Lâm Hi, hắn cũng biết lúc nãy đã quá phận rồi..</w:t>
      </w:r>
    </w:p>
    <w:p>
      <w:pPr>
        <w:pStyle w:val="BodyText"/>
      </w:pPr>
      <w:r>
        <w:t xml:space="preserve">- Tôn sư huynh, ta đến giúp ngươi bổ sung chân khí a.</w:t>
      </w:r>
    </w:p>
    <w:p>
      <w:pPr>
        <w:pStyle w:val="BodyText"/>
      </w:pPr>
      <w:r>
        <w:t xml:space="preserve">Lâm Hi cố ý không để ý đến lời Tôn Vĩ Tín, nói thẳng.</w:t>
      </w:r>
    </w:p>
    <w:p>
      <w:pPr>
        <w:pStyle w:val="BodyText"/>
      </w:pPr>
      <w:r>
        <w:t xml:space="preserve">- Ha ha, vậy làm phiền rồi. Bất quá, chân khí bình thường chỉ sợ vô đụng đối với chân truyền đệ tử chúng ta.</w:t>
      </w:r>
    </w:p>
    <w:p>
      <w:pPr>
        <w:pStyle w:val="BodyText"/>
      </w:pPr>
      <w:r>
        <w:t xml:space="preserve">Tôn Vĩ Tín thiện ý nói.</w:t>
      </w:r>
    </w:p>
    <w:p>
      <w:pPr>
        <w:pStyle w:val="BodyText"/>
      </w:pPr>
      <w:r>
        <w:t xml:space="preserve">"Chân truyền đệ tử" Tiên Đạo Cảnh đều là Thuần Dương chi thể, chỉ có thể tiếp nhận chân khí phẩm chất cực cao, đan dược như Tiên La Đan dù có dùng vào, chẳng những không bổ sung được chân khí, ngược lại sẽ ô nhiễm đến thể chất của "Thuần Dương chi thể" .</w:t>
      </w:r>
    </w:p>
    <w:p>
      <w:pPr>
        <w:pStyle w:val="BodyText"/>
      </w:pPr>
      <w:r>
        <w:t xml:space="preserve">- Hữu dụng hay không. Tôn sư huynh thử xem sẽ biết.</w:t>
      </w:r>
    </w:p>
    <w:p>
      <w:pPr>
        <w:pStyle w:val="BodyText"/>
      </w:pPr>
      <w:r>
        <w:t xml:space="preserve">Lâm Hi cũng không nhiều lời, bàn tay vỗ, trực tiếp truyền "Thái Cổ Long Cương" qua.</w:t>
      </w:r>
    </w:p>
    <w:p>
      <w:pPr>
        <w:pStyle w:val="BodyText"/>
      </w:pPr>
      <w:r>
        <w:t xml:space="preserve">- Chân khí thật cao cấp!</w:t>
      </w:r>
    </w:p>
    <w:p>
      <w:pPr>
        <w:pStyle w:val="BodyText"/>
      </w:pPr>
      <w:r>
        <w:t xml:space="preserve">"Thái Cổ Long Cương" của Lâm Hi vừa truyền qua, Tôn Vĩ Tín liền lắp bắp kinh hãi. Cổ năng lượng này xác thực không bằng "Thuần Dương tiên khí", nhưng phẩm chất cũng cực cao, hoàn toàn có thể lợi dụng.</w:t>
      </w:r>
    </w:p>
    <w:p>
      <w:pPr>
        <w:pStyle w:val="BodyText"/>
      </w:pPr>
      <w:r>
        <w:t xml:space="preserve">Càng đáng ngưỡng mộ chính là, bên trong không có tạp chất gì, phi thường tinh khiết, sẽ không ô nhiễm "Thuần Dương chi thể" của mình.</w:t>
      </w:r>
    </w:p>
    <w:p>
      <w:pPr>
        <w:pStyle w:val="BodyText"/>
      </w:pPr>
      <w:r>
        <w:t xml:space="preserve">Ti!</w:t>
      </w:r>
    </w:p>
    <w:p>
      <w:pPr>
        <w:pStyle w:val="BodyText"/>
      </w:pPr>
      <w:r>
        <w:t xml:space="preserve">Từng đợt hơi bay lên trời, bao phủ quanh thân. Thân hình Tôn Vĩ Tín nhanh chóng biến mất trong đó, như ẩn như hiện. Khí tức trên người như diều gặp gió, thời gian dần qua càng ngày càng lớn mạnh.</w:t>
      </w:r>
    </w:p>
    <w:p>
      <w:pPr>
        <w:pStyle w:val="BodyText"/>
      </w:pPr>
      <w:r>
        <w:t xml:space="preserve">Thời gian chân khí bại thiếu thật sự quá dài, đối với Luyện Khí sĩ mà nói, rất khó tưởng tượng tình huống chân khí ở vào trạng thái khô kiệt trường kỳ.</w:t>
      </w:r>
    </w:p>
    <w:p>
      <w:pPr>
        <w:pStyle w:val="BodyText"/>
      </w:pPr>
      <w:r>
        <w:t xml:space="preserve">Lâm Hi chuyển vận tới "Thái Cổ Long Cương" khiến Tôn Vĩ Tín cảm giác sảng khoái đầm đìa, rất lâu không đã không thoải mái như vậy rồi.</w:t>
      </w:r>
    </w:p>
    <w:p>
      <w:pPr>
        <w:pStyle w:val="BodyText"/>
      </w:pPr>
      <w:r>
        <w:t xml:space="preserve">- Lôi Thánh Vương này, thật là không thể dùng lẽ thường đo lường được ah.</w:t>
      </w:r>
    </w:p>
    <w:p>
      <w:pPr>
        <w:pStyle w:val="BodyText"/>
      </w:pPr>
      <w:r>
        <w:t xml:space="preserve">Tôn Vĩ Tín thầm nghĩ, rất nhanh đắm chìm vào trong tu luyện.</w:t>
      </w:r>
    </w:p>
    <w:p>
      <w:pPr>
        <w:pStyle w:val="BodyText"/>
      </w:pPr>
      <w:r>
        <w:t xml:space="preserve">Một bên, sắc mặt Công Thâu Mộ Long lúc trắng lúc đen, nhìn Lâm Hi trợ giúp Tôn Vĩ Tín bổ sung chân khí, nhớ tới Lâm Hi nói tuyệt không giúp hắn, sắc mặt lập tức trở nên càng thêm đặc sắc.</w:t>
      </w:r>
    </w:p>
    <w:p>
      <w:pPr>
        <w:pStyle w:val="BodyText"/>
      </w:pPr>
      <w:r>
        <w:t xml:space="preserve">Thời gian cũng không lâu, mấy canh giờ ề sau, Tôn Vĩ Tín công lực khôi phục, tinh thần rạng rỡ, từ trên mặt đất nhảy dựng lên:</w:t>
      </w:r>
    </w:p>
    <w:p>
      <w:pPr>
        <w:pStyle w:val="BodyText"/>
      </w:pPr>
      <w:r>
        <w:t xml:space="preserve">- Lâm sư đệ, đa tạ rồi.</w:t>
      </w:r>
    </w:p>
    <w:p>
      <w:pPr>
        <w:pStyle w:val="BodyText"/>
      </w:pPr>
      <w:r>
        <w:t xml:space="preserve">- Sư huynh không cần phải khách khí. Đây là liệu thương dược của Thần Tiêu Tông chúng ta, có thể tiêu trừ bách bệnh, sư huynh cầm lấy luyện hóa đi!</w:t>
      </w:r>
    </w:p>
    <w:p>
      <w:pPr>
        <w:pStyle w:val="BodyText"/>
      </w:pPr>
      <w:r>
        <w:t xml:space="preserve">Lâm Hi từ trong Thứ Nguyên Tiểu Tiên Đại xuất ra một hạt đan dược bích sắc chừng quả trứng bồ câu, đưa tới nói.</w:t>
      </w:r>
    </w:p>
    <w:p>
      <w:pPr>
        <w:pStyle w:val="BodyText"/>
      </w:pPr>
      <w:r>
        <w:t xml:space="preserve">- Đa tạ.</w:t>
      </w:r>
    </w:p>
    <w:p>
      <w:pPr>
        <w:pStyle w:val="BodyText"/>
      </w:pPr>
      <w:r>
        <w:t xml:space="preserve">Tôn Vĩ Tín nhẹ gật đầu, nhận lấy đan dược.</w:t>
      </w:r>
    </w:p>
    <w:p>
      <w:pPr>
        <w:pStyle w:val="BodyText"/>
      </w:pPr>
      <w:r>
        <w:t xml:space="preserve">Lúc này, trong sơn động, hai ba mươi người, ngoại trừ Công Thâu Mộ Long ra thì công lực đều đã phục hồi. Bất quá, mọi người ai cũng không nói gì, hào khí có chút là lạ.</w:t>
      </w:r>
    </w:p>
    <w:p>
      <w:pPr>
        <w:pStyle w:val="BodyText"/>
      </w:pPr>
      <w:r>
        <w:t xml:space="preserve">Một đám Hư Tiên, Đạo Quả, Thánh Vương, thỉnh thoảng liếc mắt về phía Công Thâu Mộ Long, đáy mắt hiện lên từng đạo phức tạp.</w:t>
      </w:r>
    </w:p>
    <w:p>
      <w:pPr>
        <w:pStyle w:val="BodyText"/>
      </w:pPr>
      <w:r>
        <w:t xml:space="preserve">Công Thâu Mộ Long là "Chân truyền đệ tử" của Tiên La Phái, là "Sư huynh" của bọn hắn, theo đạo lý có lẽ ưu tiên đối đãi. Nhưng hết lần này tới lần khác hắn lại là người duy nhất chân khí hao tổn tính đến hiện giờ.</w:t>
      </w:r>
    </w:p>
    <w:p>
      <w:pPr>
        <w:pStyle w:val="BodyText"/>
      </w:pPr>
      <w:r>
        <w:t xml:space="preserve">Chỉ tiếc lúc trước hắn đắc tội "Lâm Hi", ngôn từ quá ác, huyên náo đến người ta căn bản không muốn giúp hắn. Mà hết lần này tới lần khác Lâm Hi lại là đệ tử Thần Tiêu, không chịu bọn hắn quản lý. Giúp bọn hắn là tình nghĩa, không giúp cũng không ai nói được gì.</w:t>
      </w:r>
    </w:p>
    <w:p>
      <w:pPr>
        <w:pStyle w:val="BodyText"/>
      </w:pPr>
      <w:r>
        <w:t xml:space="preserve">- Lâm, Lâm sư huynh... , cái kia...</w:t>
      </w:r>
    </w:p>
    <w:p>
      <w:pPr>
        <w:pStyle w:val="BodyText"/>
      </w:pPr>
      <w:r>
        <w:t xml:space="preserve">Một nữ đệ tử Tiên La Phái vụng trộm nhìn thoáng qua Công Thâu Mộ Long, trong miệng chi chi ngô ngô, tựa hồ muốn nói gì đó.</w:t>
      </w:r>
    </w:p>
    <w:p>
      <w:pPr>
        <w:pStyle w:val="BodyText"/>
      </w:pPr>
      <w:r>
        <w:t xml:space="preserve">- Hừ!</w:t>
      </w:r>
    </w:p>
    <w:p>
      <w:pPr>
        <w:pStyle w:val="BodyText"/>
      </w:pPr>
      <w:r>
        <w:t xml:space="preserve">Lâm Hi tâm như gương sáng, chỉ hừ lạnh một tiếng, nữ đệ tử Tiên La Phái kia toàn thân run lên, lại càng hoảng sợ, lập tức không dám nói gì nữa.</w:t>
      </w:r>
    </w:p>
    <w:p>
      <w:pPr>
        <w:pStyle w:val="BodyText"/>
      </w:pPr>
      <w:r>
        <w:t xml:space="preserve">"Công Thâu Mộ Long" và vị "Lôi Thánh Vương" của Thần Tiêu Tông này trước kia huyên náo một trận, công bằng mà nói, mọi người cũng hiểu được lời "Công Thâu Mộ Long" nói trước kia chút quá mức, cái gì mà bảo Tiên La Phái và Thần Tiêu Tông đoạn tuyệt liên minh, đầu nhập vào Thái Nguyên Cung? Đây là chuyện có thể nói tùy tiện sao? Còn liên lụy đến Lạc Anh Tiên Tử nữa!</w:t>
      </w:r>
    </w:p>
    <w:p>
      <w:pPr>
        <w:pStyle w:val="BodyText"/>
      </w:pPr>
      <w:r>
        <w:t xml:space="preserve">Tượng đất cũng có ba phần tính tình, vị Lâm sư huynh Thần Tiêu Tông này không tức giận mới là lạ. Chỉ là thân là đệ tử Tiên La Phái, lại là sư đệ sư muội, bọn hắn cũng không nên nói sư huynh cái gì.</w:t>
      </w:r>
    </w:p>
    <w:p>
      <w:pPr>
        <w:pStyle w:val="BodyText"/>
      </w:pPr>
      <w:r>
        <w:t xml:space="preserve">- Lâm sư đệ.</w:t>
      </w:r>
    </w:p>
    <w:p>
      <w:pPr>
        <w:pStyle w:val="BodyText"/>
      </w:pPr>
      <w:r>
        <w:t xml:space="preserve">Tôn Vĩ Tín do dự một chút, tiến lên hai bước, thấp giọng năn nỉ nói:</w:t>
      </w:r>
    </w:p>
    <w:p>
      <w:pPr>
        <w:pStyle w:val="BodyText"/>
      </w:pPr>
      <w:r>
        <w:t xml:space="preserve">- Có thể xem mặt mũi ta mà giúp Công Thâu sư đệ một phen không. Hắn cũng không có ý gì, hơn nữa chúng ta lần này muốn rời khỏi vị diện chinh chiến chi địa, không thể thiếu được lực lượng của hắn.</w:t>
      </w:r>
    </w:p>
    <w:p>
      <w:pPr>
        <w:pStyle w:val="Compact"/>
      </w:pPr>
      <w:r>
        <w:t xml:space="preserve">Tôn Vĩ Tín là "Chân truyền đệ tử", luận thân phận cao hơn Lâm Hi nhiều. Như vì đại cục nên cũng không thể không cúi đầu xin Lâm Hi giúp đỡ.</w:t>
      </w:r>
      <w:r>
        <w:br w:type="textWrapping"/>
      </w:r>
      <w:r>
        <w:br w:type="textWrapping"/>
      </w:r>
    </w:p>
    <w:p>
      <w:pPr>
        <w:pStyle w:val="Heading2"/>
      </w:pPr>
      <w:bookmarkStart w:id="1123" w:name="chương-1103-thương-tiếc."/>
      <w:bookmarkEnd w:id="1123"/>
      <w:r>
        <w:t xml:space="preserve">1101. Chương 1103 : Thương Tiếc.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1103 : Thương tiếc.</w:t>
      </w:r>
    </w:p>
    <w:p>
      <w:pPr>
        <w:pStyle w:val="BodyText"/>
      </w:pPr>
      <w:r>
        <w:t xml:space="preserve">Nhóm dịch: Sói Già</w:t>
      </w:r>
    </w:p>
    <w:p>
      <w:pPr>
        <w:pStyle w:val="BodyText"/>
      </w:pPr>
      <w:r>
        <w:t xml:space="preserve">Nguồn: Vipvanda</w:t>
      </w:r>
    </w:p>
    <w:p>
      <w:pPr>
        <w:pStyle w:val="BodyText"/>
      </w:pPr>
      <w:r>
        <w:t xml:space="preserve">Chương 1103 : Thương tiếc.</w:t>
      </w:r>
    </w:p>
    <w:p>
      <w:pPr>
        <w:pStyle w:val="BodyText"/>
      </w:pPr>
      <w:r>
        <w:t xml:space="preserve">Ở "Vị diện chinh chiến chi địa", cứ điểm đã mất, lại không có năng lượng bổ sung, đây quả thực là chuyện không thể tưởng tượng.</w:t>
      </w:r>
    </w:p>
    <w:p>
      <w:pPr>
        <w:pStyle w:val="BodyText"/>
      </w:pPr>
      <w:r>
        <w:t xml:space="preserve">- Hừ! Tôn sư huynh, không cần phải nói nữa. Lời Lâm Hi ta từng nói qua..., tuyệt đối sẽ không thu hồi. Ta đã nói sẽ không giúp hắn thì sẽ không giúp. Ngươi còn dây dưa như vậy, khiến cho ta khó xử, đừng trách ta buông tay mặc kệ.</w:t>
      </w:r>
    </w:p>
    <w:p>
      <w:pPr>
        <w:pStyle w:val="BodyText"/>
      </w:pPr>
      <w:r>
        <w:t xml:space="preserve">Lâm Hi trầm giọng nói.</w:t>
      </w:r>
    </w:p>
    <w:p>
      <w:pPr>
        <w:pStyle w:val="BodyText"/>
      </w:pPr>
      <w:r>
        <w:t xml:space="preserve">"Chân truyền đệ tử" thì thế nào? Hắn cũng không sợ, trái lại, tất cả đệ tử Tiên La Phái đều thiếu nợ hắn. Loại nhân vật như "Công Thâu Mộ Long", nói năng không cố kỵ, thật cho rằng Thần Tiêu Tông cầu hắn sao.</w:t>
      </w:r>
    </w:p>
    <w:p>
      <w:pPr>
        <w:pStyle w:val="BodyText"/>
      </w:pPr>
      <w:r>
        <w:t xml:space="preserve">Loại người này nếu không cho hắn chút giáo huấn thì ngày sau sẽ chỉ càng thêm tự đại, vĩnh viễn không đổi được.</w:t>
      </w:r>
    </w:p>
    <w:p>
      <w:pPr>
        <w:pStyle w:val="BodyText"/>
      </w:pPr>
      <w:r>
        <w:t xml:space="preserve">Lâm Hi cũng sẽ không dung túng loại nhân vật này.</w:t>
      </w:r>
    </w:p>
    <w:p>
      <w:pPr>
        <w:pStyle w:val="BodyText"/>
      </w:pPr>
      <w:r>
        <w:t xml:space="preserve">"Chân truyền đệ tử" thì thế nào? Ở nơi tiên khí bại thiếu như thế này chính là Phượng Hoàng trụi lông, Hổ không có trảo, cũng phải cúi đầu thôi.</w:t>
      </w:r>
    </w:p>
    <w:p>
      <w:pPr>
        <w:pStyle w:val="BodyText"/>
      </w:pPr>
      <w:r>
        <w:t xml:space="preserve">Hắn đã giúp "Tôn Vĩ Tín", nhưng nếu Tôn Vĩ Tín cứ dây dưa, không hiểu tiến thối.</w:t>
      </w:r>
    </w:p>
    <w:p>
      <w:pPr>
        <w:pStyle w:val="BodyText"/>
      </w:pPr>
      <w:r>
        <w:t xml:space="preserve">Vậy cũng đừng trách hắn không nể tình.</w:t>
      </w:r>
    </w:p>
    <w:p>
      <w:pPr>
        <w:pStyle w:val="BodyText"/>
      </w:pPr>
      <w:r>
        <w:t xml:space="preserve">Tôn Vĩ Tín ngượng ngùng, biết rõ Lâm Hi đã thật sự nổi giận rồi, nếu cứ cầu tiếp sẽ khiến hắn tức giận. Bởi vậy chỉ đành thở dài một tiếng, quay đầu lại nhìn thoáng qua Công Thâu Mộ Long, không nói.</w:t>
      </w:r>
    </w:p>
    <w:p>
      <w:pPr>
        <w:pStyle w:val="BodyText"/>
      </w:pPr>
      <w:r>
        <w:t xml:space="preserve">"Công Thâu Mộ Long" da mặt trướng lên như gan heo, thần sắc biến ảo bất định. Muốn nói điều gì đó nhưng lại không thể mở miệng.</w:t>
      </w:r>
    </w:p>
    <w:p>
      <w:pPr>
        <w:pStyle w:val="BodyText"/>
      </w:pPr>
      <w:r>
        <w:t xml:space="preserve">Lâm Hi cũng không có thời gian để ý tới cảm thụ của "Công Thâu Mộ Long", ánh mắt của hắn xoay chuyển, quét qua trong động một vòng, rất nhanh liền nhíu mày:</w:t>
      </w:r>
    </w:p>
    <w:p>
      <w:pPr>
        <w:pStyle w:val="BodyText"/>
      </w:pPr>
      <w:r>
        <w:t xml:space="preserve">- Lạc Anh sư tỷ đâu rồi? Ta nhận được thời không pháp phù của Lạc Anh sư tỷ, sao lại không thấy nàng?</w:t>
      </w:r>
    </w:p>
    <w:p>
      <w:pPr>
        <w:pStyle w:val="BodyText"/>
      </w:pPr>
      <w:r>
        <w:t xml:space="preserve">- Lạc Anh sư tỷ trong sơn động.</w:t>
      </w:r>
    </w:p>
    <w:p>
      <w:pPr>
        <w:pStyle w:val="BodyText"/>
      </w:pPr>
      <w:r>
        <w:t xml:space="preserve">Một gã đệ tử Tiên La Phái lập tức nói.</w:t>
      </w:r>
    </w:p>
    <w:p>
      <w:pPr>
        <w:pStyle w:val="BodyText"/>
      </w:pPr>
      <w:r>
        <w:t xml:space="preserve">Tuy rằng quan hệ giữa Lâm Hi cùng Công Thâu Mộ Long khiến trong lòng mọi người dây dưa không thôi. Nhưng đối với Lâm Hi, mọi người vẫn rất cảm kích.</w:t>
      </w:r>
    </w:p>
    <w:p>
      <w:pPr>
        <w:pStyle w:val="BodyText"/>
      </w:pPr>
      <w:r>
        <w:t xml:space="preserve">- Bên trong?</w:t>
      </w:r>
    </w:p>
    <w:p>
      <w:pPr>
        <w:pStyle w:val="BodyText"/>
      </w:pPr>
      <w:r>
        <w:t xml:space="preserve">Lâm Hi kinh ngạc, quay đầu lại nhìn sau lưng, nơi càng sâu hơn trong sơn động.</w:t>
      </w:r>
    </w:p>
    <w:p>
      <w:pPr>
        <w:pStyle w:val="BodyText"/>
      </w:pPr>
      <w:r>
        <w:t xml:space="preserve">- Ân. Lạc Anh sư tỷ ở bên trong nghỉ ngơi.</w:t>
      </w:r>
    </w:p>
    <w:p>
      <w:pPr>
        <w:pStyle w:val="BodyText"/>
      </w:pPr>
      <w:r>
        <w:t xml:space="preserve">"Bạch Phục" từ trong đám người đi ra, do dự một chút, nói:</w:t>
      </w:r>
    </w:p>
    <w:p>
      <w:pPr>
        <w:pStyle w:val="BodyText"/>
      </w:pPr>
      <w:r>
        <w:t xml:space="preserve">- Sư tỷ vì cứu chúng ta, bị thụ thương rất nặng. Tô sư tỷ đang ở bên trong, giúp nàng chữa thương.</w:t>
      </w:r>
    </w:p>
    <w:p>
      <w:pPr>
        <w:pStyle w:val="BodyText"/>
      </w:pPr>
      <w:r>
        <w:t xml:space="preserve">- Cái gì? !</w:t>
      </w:r>
    </w:p>
    <w:p>
      <w:pPr>
        <w:pStyle w:val="BodyText"/>
      </w:pPr>
      <w:r>
        <w:t xml:space="preserve">Lâm Hi chấn động, hắn vốn tiến đến không thấy "Lạc Anh Tiên Tử", chỉ cho là nàng đã ra ngoài dò xét tình hình quân địch hoặc là gì đó. Không nghĩ tới, lại là bị thương.</w:t>
      </w:r>
    </w:p>
    <w:p>
      <w:pPr>
        <w:pStyle w:val="BodyText"/>
      </w:pPr>
      <w:r>
        <w:t xml:space="preserve">Nghe tình huống, dường như còn rất nghiêm trọng nữa.</w:t>
      </w:r>
    </w:p>
    <w:p>
      <w:pPr>
        <w:pStyle w:val="BodyText"/>
      </w:pPr>
      <w:r>
        <w:t xml:space="preserve">- Dẫn ta đi vào.</w:t>
      </w:r>
    </w:p>
    <w:p>
      <w:pPr>
        <w:pStyle w:val="BodyText"/>
      </w:pPr>
      <w:r>
        <w:t xml:space="preserve">Lâm Hi nhíu mày lại, lập tức nói, thanh âm chân thật đáng tin.</w:t>
      </w:r>
    </w:p>
    <w:p>
      <w:pPr>
        <w:pStyle w:val="BodyText"/>
      </w:pPr>
      <w:r>
        <w:t xml:space="preserve">Hắn và Lạc Anh Tiên Tử vốn chính là quan hệ "Tiên lữ", tuy rằng đây là hiệp định giữa cao tầng hai bên, cũng không phải bổn ý. Nhưng bỏ đi điểm này thì lần trước ở "Tấn chức đại điển" của Tiên Đạo Đại Thế Giới, hai người trên Tiên La Sơn từng có giao tình, coi nhau là bằng hữu, có hảo cảm với nhau, ấn tượng không tệ.</w:t>
      </w:r>
    </w:p>
    <w:p>
      <w:pPr>
        <w:pStyle w:val="BodyText"/>
      </w:pPr>
      <w:r>
        <w:t xml:space="preserve">Hắn lần này ngàn dặm bôn ba, chạy tới trợ giúp "Tiên La Phái", có hơn phân nửa nguyên nhân chính là vì thu được pháp phù của "Lạc Anh Tiên Tử", xem ở mặt mũi của nàng nên mới đến.</w:t>
      </w:r>
    </w:p>
    <w:p>
      <w:pPr>
        <w:pStyle w:val="BodyText"/>
      </w:pPr>
      <w:r>
        <w:t xml:space="preserve">Chỉ là không nghĩ đến, Lạc Anh Tiên Tử rõ ràng bị trọng thương. Về tình về lý, Lâm Hi đều không thể nào ngồi yên không lý đến được.</w:t>
      </w:r>
    </w:p>
    <w:p>
      <w:pPr>
        <w:pStyle w:val="BodyText"/>
      </w:pPr>
      <w:r>
        <w:t xml:space="preserve">- Lâm sư huynh, mời đi theo ta.</w:t>
      </w:r>
    </w:p>
    <w:p>
      <w:pPr>
        <w:pStyle w:val="BodyText"/>
      </w:pPr>
      <w:r>
        <w:t xml:space="preserve">"Bạch Phục" cũng không vì ngữ khí mệnh lệnh của Lâm Hi mà có chỗ không vui, trái lại, trong mắt xẹt qua một tia thần thái sáng ngời, không nói hai lời, lập tức tung người, lao vào trong sơn động.</w:t>
      </w:r>
    </w:p>
    <w:p>
      <w:pPr>
        <w:pStyle w:val="BodyText"/>
      </w:pPr>
      <w:r>
        <w:t xml:space="preserve">Hắn nghe ra được, Lâm Hi đối với Lạc Anh Tiên Tử cũng cực kỳ quan tâm đấy. Chính vì điểm này nên mới lộ ra có chút bá đạo.</w:t>
      </w:r>
    </w:p>
    <w:p>
      <w:pPr>
        <w:pStyle w:val="BodyText"/>
      </w:pPr>
      <w:r>
        <w:t xml:space="preserve">Theo "Bạch Phục" thấy thì điểm này ngược lại hoàn toàn khiến hắn cảm thấy bội phục.</w:t>
      </w:r>
    </w:p>
    <w:p>
      <w:pPr>
        <w:pStyle w:val="BodyText"/>
      </w:pPr>
      <w:r>
        <w:t xml:space="preserve">- Lạc Anh sư tỷ gả cho hắn, cũng không tính là bôi nhọ. Chỉ là hi vọng..., hắn thật có thể trợ giúp Lạc Anh sư tỷ.</w:t>
      </w:r>
    </w:p>
    <w:p>
      <w:pPr>
        <w:pStyle w:val="BodyText"/>
      </w:pPr>
      <w:r>
        <w:t xml:space="preserve">"Bạch Phục" thầm nghĩ trong lòng. truyện copy từ</w:t>
      </w:r>
    </w:p>
    <w:p>
      <w:pPr>
        <w:pStyle w:val="BodyText"/>
      </w:pPr>
      <w:r>
        <w:t xml:space="preserve">Biểu hiện của Lâm Hi trước kia, lực lượng biểu hiện ra rất cường đại, cũng khiến cho Bạch Phục hắn sinh ra một tia hi vọng. Tuy rằng hắn cũng không nắm chắc thực lực Lâm Hi hiện giờ có giúp được gì cho tình huống hiện tại của Lạc Anh sư tỷ không.</w:t>
      </w:r>
    </w:p>
    <w:p>
      <w:pPr>
        <w:pStyle w:val="BodyText"/>
      </w:pPr>
      <w:r>
        <w:t xml:space="preserve">Bá!</w:t>
      </w:r>
    </w:p>
    <w:p>
      <w:pPr>
        <w:pStyle w:val="BodyText"/>
      </w:pPr>
      <w:r>
        <w:t xml:space="preserve">Lâm Hi theo sát phía sau, hai người một trước một sau, bước nhanh vào sâu trong sơn động. Sau lưng, mọi người không ai nói gì... Sâu trong sơn động, hơi có chút u ám.</w:t>
      </w:r>
    </w:p>
    <w:p>
      <w:pPr>
        <w:pStyle w:val="BodyText"/>
      </w:pPr>
      <w:r>
        <w:t xml:space="preserve">Ở điểm cuối đường hành lang, Lâm Hi thấy được một đạo quang mang cấm chế ảm đạm, nếu như không chú ý, quả thật sẽ không phát hiện được.</w:t>
      </w:r>
    </w:p>
    <w:p>
      <w:pPr>
        <w:pStyle w:val="BodyText"/>
      </w:pPr>
      <w:r>
        <w:t xml:space="preserve">- Nguyên lai là nặc tức cấm chế, khó trách lúc ta ở trước sơn động, căn bản không phát hiện.</w:t>
      </w:r>
    </w:p>
    <w:p>
      <w:pPr>
        <w:pStyle w:val="BodyText"/>
      </w:pPr>
      <w:r>
        <w:t xml:space="preserve">Lâm Hi thầm nghĩ trong lòng.</w:t>
      </w:r>
    </w:p>
    <w:p>
      <w:pPr>
        <w:pStyle w:val="BodyText"/>
      </w:pPr>
      <w:r>
        <w:t xml:space="preserve">Lâm Hi đọc qua một ít thuật pháp truyền thuyết ít ai biết đến của Tiên Đạo giới, biết có chút ít cấm chế ẩn nấp khí tức trên người, có thể ngăn cách khí tức, khiến người chỉ cách vài thước không thể phát hiện ra. Bất quá, loại vật này bố trí phức tạp, yêu cầu rất lớn đối với tinh thần lực, hơn nữa chỉ có "Chân truyền đệ tử" Tiên Đạo Cảnh mới có thể bố trí.</w:t>
      </w:r>
    </w:p>
    <w:p>
      <w:pPr>
        <w:pStyle w:val="BodyText"/>
      </w:pPr>
      <w:r>
        <w:t xml:space="preserve">Ở Tiên La Phái, loại pháp thuật này gọi là "Nặc tức cấm chế".</w:t>
      </w:r>
    </w:p>
    <w:p>
      <w:pPr>
        <w:pStyle w:val="BodyText"/>
      </w:pPr>
      <w:r>
        <w:t xml:space="preserve">- Lạc Anh sư tỷ ở chỗ này.</w:t>
      </w:r>
    </w:p>
    <w:p>
      <w:pPr>
        <w:pStyle w:val="BodyText"/>
      </w:pPr>
      <w:r>
        <w:t xml:space="preserve">Bạch Phục ngừng lại trước cấm chế quang màng, nói xong câu đó, liền bước chân vào trong cấm chế, cả người giống như dung vào trong nước vậy, biến mất trong cấm chế.</w:t>
      </w:r>
    </w:p>
    <w:p>
      <w:pPr>
        <w:pStyle w:val="BodyText"/>
      </w:pPr>
      <w:r>
        <w:t xml:space="preserve">"Nặc tức cấm chế" là một loại cấm chế phi công kích, chỉ có tác dụng ngăn cách khí tức, cũng không có tác dụng công kích.</w:t>
      </w:r>
    </w:p>
    <w:p>
      <w:pPr>
        <w:pStyle w:val="BodyText"/>
      </w:pPr>
      <w:r>
        <w:t xml:space="preserve">Ông!</w:t>
      </w:r>
    </w:p>
    <w:p>
      <w:pPr>
        <w:pStyle w:val="BodyText"/>
      </w:pPr>
      <w:r>
        <w:t xml:space="preserve">Lâm Hi hít và một hơi, cũng bước vào theo. Một hồi tiếng gió vù vù vang lên bên tai, Lâm Hi liền tiến nhập vào trong động quật sau cấm chế.</w:t>
      </w:r>
    </w:p>
    <w:p>
      <w:pPr>
        <w:pStyle w:val="BodyText"/>
      </w:pPr>
      <w:r>
        <w:t xml:space="preserve">Trong động quật có ba người, một người trong đó chính là "Bạch Phục" dẫn đường, hai người khác một đỏ một trắng, đều là nữ tử.</w:t>
      </w:r>
    </w:p>
    <w:p>
      <w:pPr>
        <w:pStyle w:val="BodyText"/>
      </w:pPr>
      <w:r>
        <w:t xml:space="preserve">- Lạc Anh sư tỷ!</w:t>
      </w:r>
    </w:p>
    <w:p>
      <w:pPr>
        <w:pStyle w:val="BodyText"/>
      </w:pPr>
      <w:r>
        <w:t xml:space="preserve">Trông thấy nữ tử áo đỏ kia, Lâm Hi hô nhỏ một tiếng, lắp bắp kinh hãi.</w:t>
      </w:r>
    </w:p>
    <w:p>
      <w:pPr>
        <w:pStyle w:val="BodyText"/>
      </w:pPr>
      <w:r>
        <w:t xml:space="preserve">"Lạc Anh Tiên Tử" mặc một bộ váy dài tơ lụa hỏa hồng sắc, nằm dài trên mặt đất.</w:t>
      </w:r>
    </w:p>
    <w:p>
      <w:pPr>
        <w:pStyle w:val="BodyText"/>
      </w:pPr>
      <w:r>
        <w:t xml:space="preserve">Dung mạo của nàng vẫn như trước, chỉ là trên mặt tuyệt mỹ hiện ra một loại tái nhợt bệnh trạng.</w:t>
      </w:r>
    </w:p>
    <w:p>
      <w:pPr>
        <w:pStyle w:val="BodyText"/>
      </w:pPr>
      <w:r>
        <w:t xml:space="preserve">So với lần gặp mặt trước, Lạc Anh Tiên Tử lộ ra gầy hơn rất nhiều, phảng phất như một trận gió cũng thổi bay được. Da thịt tái nhợt, dưới sự tô điểm của váy họa hỏa hồng càng khiến người thương tiếc không thôi.</w:t>
      </w:r>
    </w:p>
    <w:p>
      <w:pPr>
        <w:pStyle w:val="BodyText"/>
      </w:pPr>
      <w:r>
        <w:t xml:space="preserve">Mắt của nàng ổ hơi hãm, khí sắc ảm đạm, khí tức hỗn loạn, tựa hồ đã một thời gian rất dài không được nghỉ ngơi rồi.</w:t>
      </w:r>
    </w:p>
    <w:p>
      <w:pPr>
        <w:pStyle w:val="BodyText"/>
      </w:pPr>
      <w:r>
        <w:t xml:space="preserve">Lâm Hi cẩn thận quan sát, chỉ thấy một cổ hắc khí nhàn nhạt hóa thành sương mù, xuyên qua váy lụa hỏa hồng, không ngừng tản ra.</w:t>
      </w:r>
    </w:p>
    <w:p>
      <w:pPr>
        <w:pStyle w:val="BodyText"/>
      </w:pPr>
      <w:r>
        <w:t xml:space="preserve">- Hắc Ám ma khí...</w:t>
      </w:r>
    </w:p>
    <w:p>
      <w:pPr>
        <w:pStyle w:val="BodyText"/>
      </w:pPr>
      <w:r>
        <w:t xml:space="preserve">Trong đầu Lâm Hi xẹt qua một đạo ý niệm:</w:t>
      </w:r>
    </w:p>
    <w:p>
      <w:pPr>
        <w:pStyle w:val="BodyText"/>
      </w:pPr>
      <w:r>
        <w:t xml:space="preserve">- Nàng thật sự bị trọng thương.</w:t>
      </w:r>
    </w:p>
    <w:p>
      <w:pPr>
        <w:pStyle w:val="BodyText"/>
      </w:pPr>
      <w:r>
        <w:t xml:space="preserve">Ở bên cạnh Lạc Anh Tiên Tử ngồi chồm hỗm một bạch y nữ tử, khuôn mặt xinh đẹp, làn da như sương tuyết, chừng 27-28, mái tóc như mây đen buộc ở sau ót, trát thành một búi tóc, dùng cây trâm Ô Mộc cài lại.</w:t>
      </w:r>
    </w:p>
    <w:p>
      <w:pPr>
        <w:pStyle w:val="BodyText"/>
      </w:pPr>
      <w:r>
        <w:t xml:space="preserve">Nữ tử này lông mày dài mắt phượng, đang tràn ngập lo lắng, ân cần nhì "Lạc Anh Tiên Tử" nằm trên mặt đất.</w:t>
      </w:r>
    </w:p>
    <w:p>
      <w:pPr>
        <w:pStyle w:val="BodyText"/>
      </w:pPr>
      <w:r>
        <w:t xml:space="preserve">Lâm Hi cũng hơi giật mình, nữ tử này rõ ràng giống với "Lạc Anh Tiên Tử", đều là chân truyền đệ tử Tiên Đạo Cảnh. Tuy rằng khí tức suy yếu rất nhiều, nhưng "Thuần Dương khí tức" này dù thế nào cũng không giấu được.</w:t>
      </w:r>
    </w:p>
    <w:p>
      <w:pPr>
        <w:pStyle w:val="Compact"/>
      </w:pPr>
      <w:r>
        <w:t xml:space="preserve">Thanks</w:t>
      </w:r>
      <w:r>
        <w:br w:type="textWrapping"/>
      </w:r>
      <w:r>
        <w:br w:type="textWrapping"/>
      </w:r>
    </w:p>
    <w:p>
      <w:pPr>
        <w:pStyle w:val="Heading2"/>
      </w:pPr>
      <w:bookmarkStart w:id="1124" w:name="chương-1104-chữa-thương.-1"/>
      <w:bookmarkEnd w:id="1124"/>
      <w:r>
        <w:t xml:space="preserve">1102. Chương 1104 : Chữa Thương.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1104 : Chữa thương. (1)</w:t>
      </w:r>
    </w:p>
    <w:p>
      <w:pPr>
        <w:pStyle w:val="BodyText"/>
      </w:pPr>
      <w:r>
        <w:t xml:space="preserve">Nhóm dịch: Sói Già</w:t>
      </w:r>
    </w:p>
    <w:p>
      <w:pPr>
        <w:pStyle w:val="BodyText"/>
      </w:pPr>
      <w:r>
        <w:t xml:space="preserve">Nguồn: Vipvanda</w:t>
      </w:r>
    </w:p>
    <w:p>
      <w:pPr>
        <w:pStyle w:val="BodyText"/>
      </w:pPr>
      <w:r>
        <w:t xml:space="preserve">Chương 1104 : Chữa thương. (1)</w:t>
      </w:r>
    </w:p>
    <w:p>
      <w:pPr>
        <w:pStyle w:val="BodyText"/>
      </w:pPr>
      <w:r>
        <w:t xml:space="preserve">- Lạc Anh sư tỷ, Tô sư tỷ, vị này chính là Lâm Hi Lâm sư huynh của Thần Tiêu Tông. Lâm sư huynh thực lực cường đại, lại có đan dược chữa thương, ta nghĩ có lẽ hắn có thể giúp Lạc Anh sư tỷ nên mang hắn vài.</w:t>
      </w:r>
    </w:p>
    <w:p>
      <w:pPr>
        <w:pStyle w:val="BodyText"/>
      </w:pPr>
      <w:r>
        <w:t xml:space="preserve">"Bạch Phục" ở một bên nói, thần thái cung kính.</w:t>
      </w:r>
    </w:p>
    <w:p>
      <w:pPr>
        <w:pStyle w:val="BodyText"/>
      </w:pPr>
      <w:r>
        <w:t xml:space="preserve">- Đã biết. Ngươi đi ra ngoài đi.</w:t>
      </w:r>
    </w:p>
    <w:p>
      <w:pPr>
        <w:pStyle w:val="BodyText"/>
      </w:pPr>
      <w:r>
        <w:t xml:space="preserve">"Tô sư tỷ" đầu cũng không ngẩng nói, tay của nàng đặt ở trên người "Lạc Anh Tiên Tử", vẫn đang thay nàng chuyển vận chân khí, áp chế thương thế.</w:t>
      </w:r>
    </w:p>
    <w:p>
      <w:pPr>
        <w:pStyle w:val="BodyText"/>
      </w:pPr>
      <w:r>
        <w:t xml:space="preserve">- Vâng, sư tỷ.</w:t>
      </w:r>
    </w:p>
    <w:p>
      <w:pPr>
        <w:pStyle w:val="BodyText"/>
      </w:pPr>
      <w:r>
        <w:t xml:space="preserve">Bạch Phục không nói hai lời, nhẹ gật đầu đối với Lâm Hi liền xuyên qua cấm chế quang màng, đi ra ngoài.</w:t>
      </w:r>
    </w:p>
    <w:p>
      <w:pPr>
        <w:pStyle w:val="BodyText"/>
      </w:pPr>
      <w:r>
        <w:t xml:space="preserve">- Lâm sư đệ, ngươi đã đến rồi.</w:t>
      </w:r>
    </w:p>
    <w:p>
      <w:pPr>
        <w:pStyle w:val="BodyText"/>
      </w:pPr>
      <w:r>
        <w:t xml:space="preserve">Lạc Anh Tiên Tử lúc này mở mắt ra, ánh mắt dao động một hồi, rất nhanh đã rơi vào trên người Lâm Hi, có chút ý bảo, mở miệng nói. So sánh với vài ngày trước, nàng lộ ra càng thêm hư nhược.</w:t>
      </w:r>
    </w:p>
    <w:p>
      <w:pPr>
        <w:pStyle w:val="BodyText"/>
      </w:pPr>
      <w:r>
        <w:t xml:space="preserve">Thần sắc Lạc Anh Tiên Tử rất trấn định, tựa hồ đối với việc Lâm Hi xuất hiện cũng không kinh ngạc.</w:t>
      </w:r>
    </w:p>
    <w:p>
      <w:pPr>
        <w:pStyle w:val="BodyText"/>
      </w:pPr>
      <w:r>
        <w:t xml:space="preserve">"Nặc tức cấm chế" là phòng ngừa các loại pháp thuật tìm tòi, cũng không ngăn cách thanh âm. Chuyện xảy ra trước đó Lạc Anh Tiên Tử đều nghe được rõ ràng, chỉ là đang suy yếu nên không thể nói chuyện thôi.</w:t>
      </w:r>
    </w:p>
    <w:p>
      <w:pPr>
        <w:pStyle w:val="BodyText"/>
      </w:pPr>
      <w:r>
        <w:t xml:space="preserve">- Sư tỷ...</w:t>
      </w:r>
    </w:p>
    <w:p>
      <w:pPr>
        <w:pStyle w:val="BodyText"/>
      </w:pPr>
      <w:r>
        <w:t xml:space="preserve">Lâm Hi trong mắt hiện lên một tia thương tiếc, nhìn bộ dạng của Lạc Anh Tiên Tử, quả thật khiến người rất đau lòng.</w:t>
      </w:r>
    </w:p>
    <w:p>
      <w:pPr>
        <w:pStyle w:val="BodyText"/>
      </w:pPr>
      <w:r>
        <w:t xml:space="preserve">Hai người hai mắt nhìn nhau, trong nội tâm đều có chút phức cảm tình tạp khó tả.</w:t>
      </w:r>
    </w:p>
    <w:p>
      <w:pPr>
        <w:pStyle w:val="BodyText"/>
      </w:pPr>
      <w:r>
        <w:t xml:space="preserve">"Tấn chức đại điển" của Tiên La Phái bởi vì trưởng lão Thái Nguyên Cung ở trước mặt mọi người bức bách Tiên La Phái, muốn "Lạc Anh Tiên Tử" gả cho Lý Tranh Phong, nhờ đó đạt được mục đích khiến Tiên La Phái dựa vào Thái Nguyên Cung.</w:t>
      </w:r>
    </w:p>
    <w:p>
      <w:pPr>
        <w:pStyle w:val="BodyText"/>
      </w:pPr>
      <w:r>
        <w:t xml:space="preserve">Lâm Hi bất đắc dĩ mới ra kế sách kia, đại biểu cho Thần Tiêu Tông và bản thân cầu hôn với Lạc Anh Tiên Tử, nguyện ý kết thành "Tiên lữ".</w:t>
      </w:r>
    </w:p>
    <w:p>
      <w:pPr>
        <w:pStyle w:val="BodyText"/>
      </w:pPr>
      <w:r>
        <w:t xml:space="preserve">Kỳ thật tình huống lúc đó, bất luận là Lâm Hi, hay là Lạc Anh Tiên Tử, hoặc là các trưởng lão Tiên La Phái đều minh bạch, đây chỉ là nói thế thôi, cũng không phải thật.</w:t>
      </w:r>
    </w:p>
    <w:p>
      <w:pPr>
        <w:pStyle w:val="BodyText"/>
      </w:pPr>
      <w:r>
        <w:t xml:space="preserve">Chỉ là về sau, đùa giả thành thật, dưới sự hợp tác của cao tầng hai phái, rõ ràng thật sự kết hợp Lâm Hi và "Lạc Anh Tiên Tử" với nhau, kết thành "Tiên lữ", hơn nữa thông báo thiên hạ.</w:t>
      </w:r>
    </w:p>
    <w:p>
      <w:pPr>
        <w:pStyle w:val="BodyText"/>
      </w:pPr>
      <w:r>
        <w:t xml:space="preserve">Nói lên ước nguyện ban đầu lúc trước, khi Lâm Hi tiến đến Tiên La Phái, tham gia "Tấn chức đại điển" căn bản chưa từng nghĩ sẽ nhấc lên quan hệ, trở thành "Tiên lữ" với Lạc Anh Tiên Tử. Chuyện đó chỉ là nhất thời thôi.</w:t>
      </w:r>
    </w:p>
    <w:p>
      <w:pPr>
        <w:pStyle w:val="BodyText"/>
      </w:pPr>
      <w:r>
        <w:t xml:space="preserve">Chỉ là hiện giờ mặc kệ ước nguyện ban đầu của hai người như thế nào, có một điểm hiện giờ không thể đổi được, đó chính là toàn bộ người trong thiên hạ đều biết, Lâm Hi và Lạc Anh Tiên Tử chính là "Tiên lữ" mà người người hâm mộ.</w:t>
      </w:r>
    </w:p>
    <w:p>
      <w:pPr>
        <w:pStyle w:val="BodyText"/>
      </w:pPr>
      <w:r>
        <w:t xml:space="preserve">Lúc này lần nữa tương kiến, quan hệ bất đồng, tránh không được có chút xấu hổ tai nóng, tâm như hưu nhảy, cũng không biết phải nói gì.</w:t>
      </w:r>
    </w:p>
    <w:p>
      <w:pPr>
        <w:pStyle w:val="BodyText"/>
      </w:pPr>
      <w:r>
        <w:t xml:space="preserve">- Tiểu tử, ngươi chính là Lâm Hi? Hừ! Coi như ngươi có chút lương tâm. Nhận được pháp phù của sư muội liền lập tức tới đây. Cũng không uổng công trong tông gả sư muội cho ngươi, cho các ngươi kết thành tiên lữ.</w:t>
      </w:r>
    </w:p>
    <w:p>
      <w:pPr>
        <w:pStyle w:val="BodyText"/>
      </w:pPr>
      <w:r>
        <w:t xml:space="preserve">"Tô sư tỷ" lúc này ngẩng đầu lên, phá vỡ yên tĩnh, nàng cẩn thận đánh giá Lâm Hi, cười lạnh nói:</w:t>
      </w:r>
    </w:p>
    <w:p>
      <w:pPr>
        <w:pStyle w:val="BodyText"/>
      </w:pPr>
      <w:r>
        <w:t xml:space="preserve">- Tiểu tử, ban nãy ngươi uy phong thật to a.</w:t>
      </w:r>
    </w:p>
    <w:p>
      <w:pPr>
        <w:pStyle w:val="BodyText"/>
      </w:pPr>
      <w:r>
        <w:t xml:space="preserve">Lâm Hi trong nội tâm hơi có chút xấu hổ, trước kia xung đột với Công Thâu Mộ Long hiển nhiên đã bị nàng đã nghe được. Nàng dù sao cũng là đệ tử Tiên La Phái, mình nổi lên xung đột với chân truyền đệ tử Tiên La Phái, khó tránh khỏi sẽ đứng ở bên phía Công Thâu Mộ Long, lại là một nữ tử, Lâm Hi cũng không chấp nhặt với nàng làm gì. Bất quá, vượt ngoài ý định, "Tô sư tỷ" lại chuyển giọng, mặt hướng ngoài động, rõ ràng quở trách Công Thâu Mộ Long:</w:t>
      </w:r>
    </w:p>
    <w:p>
      <w:pPr>
        <w:pStyle w:val="BodyText"/>
      </w:pPr>
      <w:r>
        <w:t xml:space="preserve">- Bất quá, tên hỗn trướng Công Thâu kia cũng không phải thứ tốt, Lạc Anh sư muội gả cho người khác, từ lúc nào đến phiên hắn đến chỉ trỏ rồi hả?</w:t>
      </w:r>
    </w:p>
    <w:p>
      <w:pPr>
        <w:pStyle w:val="BodyText"/>
      </w:pPr>
      <w:r>
        <w:t xml:space="preserve">Thanh âm rất lớn, một chút cũng không có ý đè thấp, rõ ràng là nói cho "Công Thâu Mộ Long" ở ngoài động nghe thấy. Dùng tính tình nóng nảy của Công Thâu Mộ Long, nghe được lời của vị "Tô sư tỷ" này rõ ràng lại thành thành thật thật "Thụ giáo", không tranh luận một câu nào cả.</w:t>
      </w:r>
    </w:p>
    <w:p>
      <w:pPr>
        <w:pStyle w:val="BodyText"/>
      </w:pPr>
      <w:r>
        <w:t xml:space="preserve">Cả sơn động hoàn toàn yên tĩnh, chỉ có hồi âm ông ông của "Tô sư tỷ".</w:t>
      </w:r>
    </w:p>
    <w:p>
      <w:pPr>
        <w:pStyle w:val="BodyText"/>
      </w:pPr>
      <w:r>
        <w:t xml:space="preserve">- Uy phong thật to!</w:t>
      </w:r>
    </w:p>
    <w:p>
      <w:pPr>
        <w:pStyle w:val="BodyText"/>
      </w:pPr>
      <w:r>
        <w:t xml:space="preserve">Lâm Hi trong nội tâm xẹt qua một ý niệm, đây rõ ràng là tư thế sư tỷ giáo huấn sư đệ, rõ ràng địa vị của vị Tô sư tỷ này ở Tiên La Phái còn trên cả "Công Thâu Mộ Long".</w:t>
      </w:r>
    </w:p>
    <w:p>
      <w:pPr>
        <w:pStyle w:val="BodyText"/>
      </w:pPr>
      <w:r>
        <w:t xml:space="preserve">Lâm Hi trong lòng cũng âm thầm nói thầm, Tô sư tỷ nói mình "Đùa nghịch uy phong", kỳ thật nàng còn uy phong hơn mình nhiều.</w:t>
      </w:r>
    </w:p>
    <w:p>
      <w:pPr>
        <w:pStyle w:val="BodyText"/>
      </w:pPr>
      <w:r>
        <w:t xml:space="preserve">Bất quá, không thể không nói, trong thấy bờ mông "Tô sư tỷ" ngồi lệch ra, giúp mình nói chuyện, Lâm Hi vẫn rất bất ngờ.</w:t>
      </w:r>
    </w:p>
    <w:p>
      <w:pPr>
        <w:pStyle w:val="BodyText"/>
      </w:pPr>
      <w:r>
        <w:t xml:space="preserve">Trông thấy "Công Thâu Mộ Long" thành thành thật thật nghe, ước chừng cũng biết mình sai nên không cãi lại, "Tô sư tỷ" giống như đã hết giận, thu hồi ánh mắt, nhìn phía Lâm Hi.</w:t>
      </w:r>
    </w:p>
    <w:p>
      <w:pPr>
        <w:pStyle w:val="BodyText"/>
      </w:pPr>
      <w:r>
        <w:t xml:space="preserve">- Tốt rồi. Ta cũng không còn khí lực rồi. Tính ra ta đã chiếu cố vợ của ngươi hơn hai mươi ngày rồi, nếu tiểu tử ngươi đã đến, lại là tiên lữ của Lạc Anh sư muội, vậy thì nhiệm vụ chiếu cố nàng giao cho ngươi thôi.</w:t>
      </w:r>
    </w:p>
    <w:p>
      <w:pPr>
        <w:pStyle w:val="BodyText"/>
      </w:pPr>
      <w:r>
        <w:t xml:space="preserve">"Tô sư tỷ" nhìn qua Lâm Hi, một bộ tư thế không được xía vào, hiện ra một cổ hương vị lôi lệ phong hành, gọn gàng mà linh hoạt.</w:t>
      </w:r>
    </w:p>
    <w:p>
      <w:pPr>
        <w:pStyle w:val="BodyText"/>
      </w:pPr>
      <w:r>
        <w:t xml:space="preserve">- Ân. Giao cho ta đi.</w:t>
      </w:r>
    </w:p>
    <w:p>
      <w:pPr>
        <w:pStyle w:val="BodyText"/>
      </w:pPr>
      <w:r>
        <w:t xml:space="preserve">Lâm Hi gật gật đầu.</w:t>
      </w:r>
    </w:p>
    <w:p>
      <w:pPr>
        <w:pStyle w:val="BodyText"/>
      </w:pPr>
      <w:r>
        <w:t xml:space="preserve">Lạc Anh Tiên Tử tình huống thoạt nhìn không hề lạc quan, "Tô sư tỷ" này thực lực lại thực lực chưa đủ, cực suy hiếp, có lẽ có thể kéo dài tránh thương thế của "Lạc Anh Tiên Tử" phát tác, nhưng trị liệu thì rõ ràng không đủ lực.</w:t>
      </w:r>
    </w:p>
    <w:p>
      <w:pPr>
        <w:pStyle w:val="BodyText"/>
      </w:pPr>
      <w:r>
        <w:t xml:space="preserve">- Ân. Cái này còn không sai biệt lắm. Vậy ngươi chịu trách nhiệm đi.</w:t>
      </w:r>
    </w:p>
    <w:p>
      <w:pPr>
        <w:pStyle w:val="BodyText"/>
      </w:pPr>
      <w:r>
        <w:t xml:space="preserve">"Tô sư tỷ" nhẹ gật đầu, ánh mắt lăng lệ ác liệt nhìn Lâm Hi, thật giống như Lâm Hi và Lạc Anh Tiên Tử đã chính thức là "Tiên lữ" rồi vậy.</w:t>
      </w:r>
    </w:p>
    <w:p>
      <w:pPr>
        <w:pStyle w:val="BodyText"/>
      </w:pPr>
      <w:r>
        <w:t xml:space="preserve">Lâm Hi trong nội tâm cũng hơi có chút xấu hổ.</w:t>
      </w:r>
    </w:p>
    <w:p>
      <w:pPr>
        <w:pStyle w:val="BodyText"/>
      </w:pPr>
      <w:r>
        <w:t xml:space="preserve">Loại chuyện này không thể tranh giành phân biệt được, cũng không biết nên đáp ứng, hay nên phủ nhận nữa, hào khí có chút vi diệu.</w:t>
      </w:r>
    </w:p>
    <w:p>
      <w:pPr>
        <w:pStyle w:val="BodyText"/>
      </w:pPr>
      <w:r>
        <w:t xml:space="preserve">Lâm Hi lơ đãng liếc qua Lạc Anh Tiên Tử, chỉ thấy nàng hơi nhắm mắt lại, đôi má một mảnh hỏa hồng, trong nội tâm không khỏi rung động.</w:t>
      </w:r>
    </w:p>
    <w:p>
      <w:pPr>
        <w:pStyle w:val="BodyText"/>
      </w:pPr>
      <w:r>
        <w:t xml:space="preserve">"Tô sư tỷ" cũng không để ý phản ứng của hai người, nàng đóng ở "Vị diện chinh chiến chi địa", nào nghĩ nhiều như vậy. Thân thể đứng lên, chuẩn bị nhượng xuất vị trí cho Lâm Hi.</w:t>
      </w:r>
    </w:p>
    <w:p>
      <w:pPr>
        <w:pStyle w:val="BodyText"/>
      </w:pPr>
      <w:r>
        <w:t xml:space="preserve">Không ngờ, lúc đứng người lên thì trong đầu một hồi mê muội, thân hình loạng choạng thoáng một phát, thiếu chút nữa đã ngã sấp xuống.</w:t>
      </w:r>
    </w:p>
    <w:p>
      <w:pPr>
        <w:pStyle w:val="BodyText"/>
      </w:pPr>
      <w:r>
        <w:t xml:space="preserve">- Sư tỷ!</w:t>
      </w:r>
    </w:p>
    <w:p>
      <w:pPr>
        <w:pStyle w:val="BodyText"/>
      </w:pPr>
      <w:r>
        <w:t xml:space="preserve">- Tô sư tỷ!</w:t>
      </w:r>
    </w:p>
    <w:p>
      <w:pPr>
        <w:pStyle w:val="BodyText"/>
      </w:pPr>
      <w:r>
        <w:t xml:space="preserve">Lâm Hi và Lạc Anh Tiên Tử đều giật mình, nhìn ra được, nàng vì chiếu cố "Lạc Anh Tiên Tử" nên chân khí tiêu hao quá lớn, bởi vậy mới xuất hiện tình huống này.</w:t>
      </w:r>
    </w:p>
    <w:p>
      <w:pPr>
        <w:pStyle w:val="BodyText"/>
      </w:pPr>
      <w:r>
        <w:t xml:space="preserve">Lâm Hi vươn tay muốn đỡ nàng lại bị nàng một chưởng đẩy ra.</w:t>
      </w:r>
    </w:p>
    <w:p>
      <w:pPr>
        <w:pStyle w:val="BodyText"/>
      </w:pPr>
      <w:r>
        <w:t xml:space="preserve">- Làm gì? Chẳng lẽ chân truyền đệ tử chúng ta suy yếu như vậy sao?</w:t>
      </w:r>
    </w:p>
    <w:p>
      <w:pPr>
        <w:pStyle w:val="BodyText"/>
      </w:pPr>
      <w:r>
        <w:t xml:space="preserve">"Tô sư tỷ" đứng vững vàng thân thể, ăn loại sắc lệ.</w:t>
      </w:r>
    </w:p>
    <w:p>
      <w:pPr>
        <w:pStyle w:val="BodyText"/>
      </w:pPr>
      <w:r>
        <w:t xml:space="preserve">- Sư tỷ, ta giúp ngươi bổ sung chân khí một chút a.</w:t>
      </w:r>
    </w:p>
    <w:p>
      <w:pPr>
        <w:pStyle w:val="BodyText"/>
      </w:pPr>
      <w:r>
        <w:t xml:space="preserve">Lâm Hi thiện ý nói, hắn nhìn ra được, nàng quả thật là chân khí tiêu hao quá nhiều, chỉ sợ so với Công Thâu Mộ Long và Tôn Vĩ Tín ở bên ngoài còn lớn hơn nhiều. Chỉ có điều, nàng tính cách cứng rắn nên mạnh mẽ chống đỡ thôi.</w:t>
      </w:r>
    </w:p>
    <w:p>
      <w:pPr>
        <w:pStyle w:val="BodyText"/>
      </w:pPr>
      <w:r>
        <w:t xml:space="preserve">- Không cần. Ngươi vẫn nên đi chiếu cố Lạc Anh sư muội đi.</w:t>
      </w:r>
    </w:p>
    <w:p>
      <w:pPr>
        <w:pStyle w:val="BodyText"/>
      </w:pPr>
      <w:r>
        <w:t xml:space="preserve">"Tô sư tỷ" quả quyết nói.</w:t>
      </w:r>
    </w:p>
    <w:p>
      <w:pPr>
        <w:pStyle w:val="Compact"/>
      </w:pPr>
      <w:r>
        <w:t xml:space="preserve">Thanks</w:t>
      </w:r>
      <w:r>
        <w:br w:type="textWrapping"/>
      </w:r>
      <w:r>
        <w:br w:type="textWrapping"/>
      </w:r>
    </w:p>
    <w:p>
      <w:pPr>
        <w:pStyle w:val="Heading2"/>
      </w:pPr>
      <w:bookmarkStart w:id="1125" w:name="chương-1105-chữa-thương.-2"/>
      <w:bookmarkEnd w:id="1125"/>
      <w:r>
        <w:t xml:space="preserve">1103. Chương 1105 : Chữa Thương.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1105 : Chữa thương. (2)</w:t>
      </w:r>
    </w:p>
    <w:p>
      <w:pPr>
        <w:pStyle w:val="BodyText"/>
      </w:pPr>
      <w:r>
        <w:t xml:space="preserve">Nhóm dịch: Sói Già</w:t>
      </w:r>
    </w:p>
    <w:p>
      <w:pPr>
        <w:pStyle w:val="BodyText"/>
      </w:pPr>
      <w:r>
        <w:t xml:space="preserve">Nguồn: Vipvanda</w:t>
      </w:r>
    </w:p>
    <w:p>
      <w:pPr>
        <w:pStyle w:val="BodyText"/>
      </w:pPr>
      <w:r>
        <w:t xml:space="preserve">Chương 1105 : Chữa thương. (2)</w:t>
      </w:r>
    </w:p>
    <w:p>
      <w:pPr>
        <w:pStyle w:val="BodyText"/>
      </w:pPr>
      <w:r>
        <w:t xml:space="preserve">- Còn chết chống...</w:t>
      </w:r>
    </w:p>
    <w:p>
      <w:pPr>
        <w:pStyle w:val="BodyText"/>
      </w:pPr>
      <w:r>
        <w:t xml:space="preserve">Lâm Hi trong nội tâm lắc đầu cười khổ. Tính tình quật cường của vị Tô sư tỷ này quả thật khiến người không biết nói sao, bất quá cũng có mặt đáng yêu của nó.</w:t>
      </w:r>
    </w:p>
    <w:p>
      <w:pPr>
        <w:pStyle w:val="BodyText"/>
      </w:pPr>
      <w:r>
        <w:t xml:space="preserve">Bá!</w:t>
      </w:r>
    </w:p>
    <w:p>
      <w:pPr>
        <w:pStyle w:val="BodyText"/>
      </w:pPr>
      <w:r>
        <w:t xml:space="preserve">Lâm Hi mở túi ra, bàn tay bung ra, 500 viên "Thuần Dương Tiên Đan" bay ra ngoài:</w:t>
      </w:r>
    </w:p>
    <w:p>
      <w:pPr>
        <w:pStyle w:val="BodyText"/>
      </w:pPr>
      <w:r>
        <w:t xml:space="preserve">- Ta đến giúp Lạc Anh sư tỷ chữa thương, cũng không có cách nào giúp ngươi bổ sung chân khí. Đây là 500 viên Thuần Dương Tiên Đan, ngươi cầm lấy đi luyện hóa đi!</w:t>
      </w:r>
    </w:p>
    <w:p>
      <w:pPr>
        <w:pStyle w:val="BodyText"/>
      </w:pPr>
      <w:r>
        <w:t xml:space="preserve">Có Lạc Anh Tiên Tử ở đây, Lâm Hi cũng không tiện dây dưa với "Tô sư tỷ", miễn cho bị "Tô tỷ sư" này nói là "Được voi đòi tiên", "Lòng tham chưa đủ". Lấy tính tình hỏa bạo của nàng, quả thật sẽ có khả năng đó.</w:t>
      </w:r>
    </w:p>
    <w:p>
      <w:pPr>
        <w:pStyle w:val="BodyText"/>
      </w:pPr>
      <w:r>
        <w:t xml:space="preserve">Trông thấy 500 viên "Thuần Dương Tiên Đan" Lâm Hi vung ra, "Tô Tự" cũng lắp bắp kinh hãi, đây chính là năm trăm triệu giá trị công huân tông phái ah, dùng thân phận của nàng, cũng là một con số không nhỏ rồi. Vốn muốn cự tuyệt, nhưng do dự một chút cuối cùng vẫn nhận lấy.</w:t>
      </w:r>
    </w:p>
    <w:p>
      <w:pPr>
        <w:pStyle w:val="BodyText"/>
      </w:pPr>
      <w:r>
        <w:t xml:space="preserve">"Vị diện chinh chiến chi địa" tiên khí bại thiếu, dùng tình huống của nàng, 500 viên Thuần Dương Tiên Đan này của Lâm Hi tuyệt đối là đưa than sưởi ấm trong ngày tuyết rơi, không cách nào kháng cự được.</w:t>
      </w:r>
    </w:p>
    <w:p>
      <w:pPr>
        <w:pStyle w:val="BodyText"/>
      </w:pPr>
      <w:r>
        <w:t xml:space="preserve">- Đa tạ rồi.</w:t>
      </w:r>
    </w:p>
    <w:p>
      <w:pPr>
        <w:pStyle w:val="BodyText"/>
      </w:pPr>
      <w:r>
        <w:t xml:space="preserve">Tô Tự nói một tiếng, tay áo run lên, không nói gì thu toàn bộ 500 miếng Thuần Dương Tiên Đan vào trong tay áo, sau đó đi đến trong góc động quật, khoanh chân ngồi xuống, nhét hai viên "Thuần Dương Tiên Đan" vào trong miệng, yên lặng điều tức.</w:t>
      </w:r>
    </w:p>
    <w:p>
      <w:pPr>
        <w:pStyle w:val="BodyText"/>
      </w:pPr>
      <w:r>
        <w:t xml:space="preserve">Lâm Hi tặng 500 viên Thuần Dương Tiên Đan liền không đi quản "Tô Tự" Tô sư tỷ nữa.</w:t>
      </w:r>
    </w:p>
    <w:p>
      <w:pPr>
        <w:pStyle w:val="BodyText"/>
      </w:pPr>
      <w:r>
        <w:t xml:space="preserve">Phanh!</w:t>
      </w:r>
    </w:p>
    <w:p>
      <w:pPr>
        <w:pStyle w:val="BodyText"/>
      </w:pPr>
      <w:r>
        <w:t xml:space="preserve">Lâm Hi nửa quỳ xuống bên cạnh Lạc Anh Tiên Tử.</w:t>
      </w:r>
    </w:p>
    <w:p>
      <w:pPr>
        <w:pStyle w:val="BodyText"/>
      </w:pPr>
      <w:r>
        <w:t xml:space="preserve">- Sư tỷ, đắc tội.</w:t>
      </w:r>
    </w:p>
    <w:p>
      <w:pPr>
        <w:pStyle w:val="BodyText"/>
      </w:pPr>
      <w:r>
        <w:t xml:space="preserve">Dùng tình huống của Lạc Anh Tiên Tử, chữa thương không thể tránh khỏi tiếp xúc được, điểm này Lâm Hi biết rõ, Lạc Anh Tiên Tử cũng biết. Cho nên Lâm Hi sớm xin lỗi.</w:t>
      </w:r>
    </w:p>
    <w:p>
      <w:pPr>
        <w:pStyle w:val="BodyText"/>
      </w:pPr>
      <w:r>
        <w:t xml:space="preserve">- Ân.</w:t>
      </w:r>
    </w:p>
    <w:p>
      <w:pPr>
        <w:pStyle w:val="BodyText"/>
      </w:pPr>
      <w:r>
        <w:t xml:space="preserve">Lạc Anh Tiên Tử nhẹ gật đầu, trên mặt hiện lên một mảnh đỏ bừng, giống như như hỏa thiêu vậy.</w:t>
      </w:r>
    </w:p>
    <w:p>
      <w:pPr>
        <w:pStyle w:val="BodyText"/>
      </w:pPr>
      <w:r>
        <w:t xml:space="preserve">Tầng quan hệ "Tiên lữ" này khiến thần sắc hai người đều có chút mất tự nhiên, tràn đầy một loại hương vị khác thường.</w:t>
      </w:r>
    </w:p>
    <w:p>
      <w:pPr>
        <w:pStyle w:val="BodyText"/>
      </w:pPr>
      <w:r>
        <w:t xml:space="preserve">Từ sau khi bị hai phái công bố xác lập quan hệ "Tiên lữ", Lạc Anh Tiên Tử đã nghĩ tới tràng cảnh lần nữa gặp mặt Lâm Hi, chỉ là không nghĩ tới, sẽ là loại tình huống này.</w:t>
      </w:r>
    </w:p>
    <w:p>
      <w:pPr>
        <w:pStyle w:val="BodyText"/>
      </w:pPr>
      <w:r>
        <w:t xml:space="preserve">Đúng lúc này, duy nhất không hiểu phong tình chỉ có "Tô Tự" trong góc thôi, thần sắc hai người rơi trong mắt của nàng, chỉ cảm thấy kỳ quái nói không nên lời.</w:t>
      </w:r>
    </w:p>
    <w:p>
      <w:pPr>
        <w:pStyle w:val="BodyText"/>
      </w:pPr>
      <w:r>
        <w:t xml:space="preserve">- Này, tiểu tử, ngươi lề mà lề mề, đến cùng đang làm gì đó?</w:t>
      </w:r>
    </w:p>
    <w:p>
      <w:pPr>
        <w:pStyle w:val="BodyText"/>
      </w:pPr>
      <w:r>
        <w:t xml:space="preserve">Tô Tự vốn tại nuốt đan dược, khôi phục chân khí, trông thấy Lâm Hi bộ dạng lề mà lề mề, lập tức đả kích.</w:t>
      </w:r>
    </w:p>
    <w:p>
      <w:pPr>
        <w:pStyle w:val="BodyText"/>
      </w:pPr>
      <w:r>
        <w:t xml:space="preserve">- Ha ha ha, nữ nhân này, thật đúng là hiếm thấy.</w:t>
      </w:r>
    </w:p>
    <w:p>
      <w:pPr>
        <w:pStyle w:val="BodyText"/>
      </w:pPr>
      <w:r>
        <w:t xml:space="preserve">Tạp Mễ Lạp trốn ở trong quần áo sau lưng Lâm Hi, hai cái chân trước che miệng, khanh khách cười trộm.</w:t>
      </w:r>
    </w:p>
    <w:p>
      <w:pPr>
        <w:pStyle w:val="BodyText"/>
      </w:pPr>
      <w:r>
        <w:t xml:space="preserve">Nàng có thân phận Yêu tộc, lần đầu gặp mặt, cũng không thích hợp bạo lộ trước mặt đám đệ tử Tiên Đạo đệ tử "Trừ ma vệ đạo" này. Tạp Mễ Lạp vốn muốn chịu đựng, không rên một tiếng, lại không nghĩ rằng ở trong động quật, gặp được nữ nhân mạnh như vậy thế, hiếm thấy như thế, lập tức liền không nhịn được cười.</w:t>
      </w:r>
    </w:p>
    <w:p>
      <w:pPr>
        <w:pStyle w:val="BodyText"/>
      </w:pPr>
      <w:r>
        <w:t xml:space="preserve">Bên ngoài ba người đều có tâm sự, cũng không ai chú ý tới nàng.</w:t>
      </w:r>
    </w:p>
    <w:p>
      <w:pPr>
        <w:pStyle w:val="BodyText"/>
      </w:pPr>
      <w:r>
        <w:t xml:space="preserve">Nghe được Tô Tự thúc giục, đáy mắt Lâm Hi hiện lên một tia thần sắc khó xử, hít sâu một hơi, rốt cục bình phục lại.</w:t>
      </w:r>
    </w:p>
    <w:p>
      <w:pPr>
        <w:pStyle w:val="BodyText"/>
      </w:pPr>
      <w:r>
        <w:t xml:space="preserve">- Sư tỷ, đắc tội.</w:t>
      </w:r>
    </w:p>
    <w:p>
      <w:pPr>
        <w:pStyle w:val="BodyText"/>
      </w:pPr>
      <w:r>
        <w:t xml:space="preserve">Lần nữa nói một lần, Lâm Hi xòe bàn tay ra, nhẹ nhàng đặt trên bờ eo Lạc Anh Tiên Tử. Nháy mắt khi bàn tay chạm đến, thân hình Lâm Hi và Lạc Anh Tiên Tử đều run lên, đều có một loại cảm tình khác thường.</w:t>
      </w:r>
    </w:p>
    <w:p>
      <w:pPr>
        <w:pStyle w:val="BodyText"/>
      </w:pPr>
      <w:r>
        <w:t xml:space="preserve">Vốn chữa thương cũng không có gì, chỉ vì tầng quan hệ "Tiên lữ" kia nên cảm giác lại không như trước. Lạc Anh Tiên Tử cảm giác được nhiệt lực từ lòng bàn tay Lâm Hi truyền đến, thân hình cứng đờ, lập tức không động đậy nữa.</w:t>
      </w:r>
    </w:p>
    <w:p>
      <w:pPr>
        <w:pStyle w:val="BodyText"/>
      </w:pPr>
      <w:r>
        <w:t xml:space="preserve">- Cảm giác thật trợn mịn...</w:t>
      </w:r>
    </w:p>
    <w:p>
      <w:pPr>
        <w:pStyle w:val="BodyText"/>
      </w:pPr>
      <w:r>
        <w:t xml:space="preserve">Lâm Hi cũng rung động tâm thần, phân thần một lát. Tuy rằng cách một tầng váy lụa hỏa hồng, nhưng Lâm Hi vẫn có thể cảm giác được loại cảm giác mỹ diệu truyền đến kia, nó khiến trong nội tâm mỗi một người nam nhân đều nhịn không được nổi lên một cổ xúc động muốn chà đạp.</w:t>
      </w:r>
    </w:p>
    <w:p>
      <w:pPr>
        <w:pStyle w:val="BodyText"/>
      </w:pPr>
      <w:r>
        <w:t xml:space="preserve">Là một nữ nhân, Lạc Anh Tiên Tử có được tất cả thứ mà nam nhân mộng mị truy cầu, khí chất, xinh đẹp, ôn nhu, tràn đầy sức sống thanh xuân, cũng có mị lực khiến cho nam nhân phải động tâm.</w:t>
      </w:r>
    </w:p>
    <w:p>
      <w:pPr>
        <w:pStyle w:val="BodyText"/>
      </w:pPr>
      <w:r>
        <w:t xml:space="preserve">- Khanh khách, chủ nhân, ngươi động tâm rồi.</w:t>
      </w:r>
    </w:p>
    <w:p>
      <w:pPr>
        <w:pStyle w:val="BodyText"/>
      </w:pPr>
      <w:r>
        <w:t xml:space="preserve">Thanh âm Tạp Mễ Lạp đột nhiên vang lên trong đầu Lâm Hi.</w:t>
      </w:r>
    </w:p>
    <w:p>
      <w:pPr>
        <w:pStyle w:val="BodyText"/>
      </w:pPr>
      <w:r>
        <w:t xml:space="preserve">- Tạp Mễ Lạp, ngươi lại không an phận nữa, ta sẽ đuổi ngươi đi chỗ khác đấy.</w:t>
      </w:r>
    </w:p>
    <w:p>
      <w:pPr>
        <w:pStyle w:val="BodyText"/>
      </w:pPr>
      <w:r>
        <w:t xml:space="preserve">Lâm Hi có chút hít một hơi, xuyên thấu qua "Linh hồn khế ước" nói.</w:t>
      </w:r>
    </w:p>
    <w:p>
      <w:pPr>
        <w:pStyle w:val="BodyText"/>
      </w:pPr>
      <w:r>
        <w:t xml:space="preserve">Tạp Mễ Lạp rốt cục không lên tiếng nữa.</w:t>
      </w:r>
    </w:p>
    <w:p>
      <w:pPr>
        <w:pStyle w:val="BodyText"/>
      </w:pPr>
      <w:r>
        <w:t xml:space="preserve">Lâm Hi lúc này không nói gì, một cổ chân khí xuyên thấu qua bàn tay, đưa vào trong cơ thể "Lạc Anh Tiên Tử". Rất nhanh trạng thái trong cơ thể Lạc Anh Tiên Tử đã dũng mãnh tiến vào ý thức cảm của Lâm Hi. Phát giác được tình huống của Lạc Anh Tiên Tử, lông mày Lâm Hi đột nhiên nhíu lại. Trong cơ thể của nàng, phi thường không xong, khắp nơi đều là ma khí, tiên khí vốn lưu chuyển trong cơ thể đã hoàn toàn bị ma khí tách ra.</w:t>
      </w:r>
    </w:p>
    <w:p>
      <w:pPr>
        <w:pStyle w:val="BodyText"/>
      </w:pPr>
      <w:r>
        <w:t xml:space="preserve">Những ma khí này đang không ngừng ăn mòn thân thể Lạc Anh Tiên Tử, chỉ là "Thuần Dương chi thể" của chân truyền đệ tử cũng không dễ sụp đổ như vậy. Nhưng mà tổn thương đã tạo thành, loại ma khí này tựa hồ phi thường lợi hại, đã tạo thành tổn hại mang tính căn bản cho "Thuần Dương chi thể" của Lạc Anh Tiên Tử, hơn nữa loại tổn hại này còn đang mở rộng.</w:t>
      </w:r>
    </w:p>
    <w:p>
      <w:pPr>
        <w:pStyle w:val="BodyText"/>
      </w:pPr>
      <w:r>
        <w:t xml:space="preserve">Dùng tình huống của Lạc Anh Tiên Tử, thật sự nếu không nghĩ biện pháp giải quyết, chỉ sợ "Thuần Dương chi thể" tàn phế, rớt khỏi "Tiên Đạo Cảnh" cũng rất có khả năng.</w:t>
      </w:r>
    </w:p>
    <w:p>
      <w:pPr>
        <w:pStyle w:val="BodyText"/>
      </w:pPr>
      <w:r>
        <w:t xml:space="preserve">Đây là Lâm Hi căn cứ từ cảm giác siêu nhân của mình được ra được kết luận. Những người khác có lẽ còn không cảm giác được, nhưng Lâm Hi đã phát hiện được tính nghiêm trọng của vấn đề.</w:t>
      </w:r>
    </w:p>
    <w:p>
      <w:pPr>
        <w:pStyle w:val="BodyText"/>
      </w:pPr>
      <w:r>
        <w:t xml:space="preserve">Hắn tu luyện A Tu La ma khí, đối với loại vật này rất là rõ ràng.</w:t>
      </w:r>
    </w:p>
    <w:p>
      <w:pPr>
        <w:pStyle w:val="BodyText"/>
      </w:pPr>
      <w:r>
        <w:t xml:space="preserve">- Đây rốt cục là ma khí gì? Sao lại lợi hại như vậy?</w:t>
      </w:r>
    </w:p>
    <w:p>
      <w:pPr>
        <w:pStyle w:val="BodyText"/>
      </w:pPr>
      <w:r>
        <w:t xml:space="preserve">Lâm Hi trong nội tâm âm thầm khiếp sợ.</w:t>
      </w:r>
    </w:p>
    <w:p>
      <w:pPr>
        <w:pStyle w:val="BodyText"/>
      </w:pPr>
      <w:r>
        <w:t xml:space="preserve">Hắn cảm giác được, trong cơ thể Lạc Anh Tiên Tử tựa hồ như có một "Ma khí chi nguyên" vậy, nó đang liên tục không ngừng phát ma khí ra ngoài. Dựa theo tình huống bình thường, bình thường dị chủng chân khí xâm nhập vào trong cơ thể đối phương, bất kể là ma khí hay là yêu khí, đều dần chống cự lại chân khí đối phương, thời gian dần qua tiêu hao. Nhưng trong cơ thể Lạc Anh Tiên Tử lại không phải vậy.</w:t>
      </w:r>
    </w:p>
    <w:p>
      <w:pPr>
        <w:pStyle w:val="BodyText"/>
      </w:pPr>
      <w:r>
        <w:t xml:space="preserve">Ma khí trong cơ thể nàng chẳng những không cắt giảm, ngược lại còn đang có hiện tượng không ngừng điệp gia, càng lúc càng nồng nặc, càng ngày càng dày.</w:t>
      </w:r>
    </w:p>
    <w:p>
      <w:pPr>
        <w:pStyle w:val="BodyText"/>
      </w:pPr>
      <w:r>
        <w:t xml:space="preserve">- Chẳng lẽ Tô sư tỷ giúp nàng trị liệu lâu như vậy, tiêu hao nhiều chân khí như vậy cũng không có khởi sắc gì sao?</w:t>
      </w:r>
    </w:p>
    <w:p>
      <w:pPr>
        <w:pStyle w:val="BodyText"/>
      </w:pPr>
      <w:r>
        <w:t xml:space="preserve">Lâm Hi thầm nghĩ trong lòng.</w:t>
      </w:r>
    </w:p>
    <w:p>
      <w:pPr>
        <w:pStyle w:val="BodyText"/>
      </w:pPr>
      <w:r>
        <w:t xml:space="preserve">Cái này như một hồi chiến tranh, một phương binh lực liên tục không ngừng, ngày càng nhiều; còn bên kia thì binh lực tiêu hao, càng ngày càng ít. Tô Tự chính là phương binh lực ngày càng yếu trong trận chiến này. Lâm Hi nửa quỳ ngồi ở bên người "Lạc Anh Tiên Tử", nhắm mắt minh thần, hoàn toàn đắm chìm trong cảm giác chân khí.</w:t>
      </w:r>
    </w:p>
    <w:p>
      <w:pPr>
        <w:pStyle w:val="BodyText"/>
      </w:pPr>
      <w:r>
        <w:t xml:space="preserve">- Tất cả ma khí, đều xuất phát từ đan điền...</w:t>
      </w:r>
    </w:p>
    <w:p>
      <w:pPr>
        <w:pStyle w:val="Compact"/>
      </w:pPr>
      <w:r>
        <w:t xml:space="preserve">Thanks</w:t>
      </w:r>
      <w:r>
        <w:br w:type="textWrapping"/>
      </w:r>
      <w:r>
        <w:br w:type="textWrapping"/>
      </w:r>
    </w:p>
    <w:p>
      <w:pPr>
        <w:pStyle w:val="Heading2"/>
      </w:pPr>
      <w:bookmarkStart w:id="1126" w:name="chương-1106-hắc-ám-chi-nguyên."/>
      <w:bookmarkEnd w:id="1126"/>
      <w:r>
        <w:t xml:space="preserve">1104. Chương 1106 : Hắc Ám Chi Nguyên.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1106 : Hắc Ám chi nguyên.</w:t>
      </w:r>
    </w:p>
    <w:p>
      <w:pPr>
        <w:pStyle w:val="BodyText"/>
      </w:pPr>
      <w:r>
        <w:t xml:space="preserve">Nhóm dịch: Sói Già</w:t>
      </w:r>
    </w:p>
    <w:p>
      <w:pPr>
        <w:pStyle w:val="BodyText"/>
      </w:pPr>
      <w:r>
        <w:t xml:space="preserve">Nguồn: Vipvanda</w:t>
      </w:r>
    </w:p>
    <w:p>
      <w:pPr>
        <w:pStyle w:val="BodyText"/>
      </w:pPr>
      <w:r>
        <w:t xml:space="preserve">Chương 1106 : Hắc Ám chi nguyên.</w:t>
      </w:r>
    </w:p>
    <w:p>
      <w:pPr>
        <w:pStyle w:val="BodyText"/>
      </w:pPr>
      <w:r>
        <w:t xml:space="preserve">Chân khí của Lâm Hi dần dần vươn vào vị trí đan điền của Lạc Anh Tiên Tử. Ma khí ở bốn phía không ngừng đè ép tới chân khí của Lâm Hi, chỉ trong cơ thể Lâm Hi cũng không ngừng vận chuyển chân khí tới.</w:t>
      </w:r>
    </w:p>
    <w:p>
      <w:pPr>
        <w:pStyle w:val="BodyText"/>
      </w:pPr>
      <w:r>
        <w:t xml:space="preserve">Trên mặt đất, Lạc Anh Tiên Tử hai mắt nhắm nghiền, trên mặt cũng hiển hiện một tia ửng hồng, vẫn không nhúc nhích. Đây là lần đầu tiên nàng tiếp xúc thân cận như vậy với nam tử, bị một người nam tử đặt tay lên người, nàng có thể cảm giác rõ rệt một cổ nhiệt lực truyền tới. Đặc biệt là, Lâm Hi và nàng còn có danh tiếng "Tiên lữ".</w:t>
      </w:r>
    </w:p>
    <w:p>
      <w:pPr>
        <w:pStyle w:val="BodyText"/>
      </w:pPr>
      <w:r>
        <w:t xml:space="preserve">Lâm Hi thăm dò vào "Chân khí" trong cơ thể nàng, cái này hoàn toàn không giống với "Tô Tự".</w:t>
      </w:r>
    </w:p>
    <w:p>
      <w:pPr>
        <w:pStyle w:val="BodyText"/>
      </w:pPr>
      <w:r>
        <w:t xml:space="preserve">Lâm Hi cũng không chú ý tới điểm này, chân khí của hắn chậm rãi xâm nhập, rốt cục tiếp xúc vào ma khí chi nguyên trong cơ thể Lạc Anh Tiên Tử.</w:t>
      </w:r>
    </w:p>
    <w:p>
      <w:pPr>
        <w:pStyle w:val="BodyText"/>
      </w:pPr>
      <w:r>
        <w:t xml:space="preserve">Ông!</w:t>
      </w:r>
    </w:p>
    <w:p>
      <w:pPr>
        <w:pStyle w:val="BodyText"/>
      </w:pPr>
      <w:r>
        <w:t xml:space="preserve">Không chút dấu hiệu, một cổ ma khí vô cùng Hắc Ám mang theo dục vọng thôn phệ tà ác và mãnh liệt nói không nên lời đột nhiên xuất hiện trong cảm giác của Lâm Hi.</w:t>
      </w:r>
    </w:p>
    <w:p>
      <w:pPr>
        <w:pStyle w:val="BodyText"/>
      </w:pPr>
      <w:r>
        <w:t xml:space="preserve">- Đây là vật gì?</w:t>
      </w:r>
    </w:p>
    <w:p>
      <w:pPr>
        <w:pStyle w:val="BodyText"/>
      </w:pPr>
      <w:r>
        <w:t xml:space="preserve">Lâm Hi chấn động, đoàn ma khí này mang đến cho hắn cảm giác cũng không chỉ là năng lượng đơn giản như vậy, đó như một vật sống vậy, một sinh vật Hắc Ám sống sờ sờ có được sinh mệnh khí tức.</w:t>
      </w:r>
    </w:p>
    <w:p>
      <w:pPr>
        <w:pStyle w:val="BodyText"/>
      </w:pPr>
      <w:r>
        <w:t xml:space="preserve">- Lê-eeee-eezz~!! --</w:t>
      </w:r>
    </w:p>
    <w:p>
      <w:pPr>
        <w:pStyle w:val="BodyText"/>
      </w:pPr>
      <w:r>
        <w:t xml:space="preserve">Ngay lúc Lâm Hi cảm giác được đoàn "Hắc Ám chi nguyên" này thì dị biến nổi lên, một tiếng rít gào bén nhọn chói tai phảng phất ngàn vạn đạo đao kiếm ma sát với nhau vậy.</w:t>
      </w:r>
    </w:p>
    <w:p>
      <w:pPr>
        <w:pStyle w:val="BodyText"/>
      </w:pPr>
      <w:r>
        <w:t xml:space="preserve">Cùng lúc đó, đoàn "Hắc Ám chi nguyên" ẩn sâu trong đan điền Lạc Anh Tiên Tử bỗng nhiên liền như thức tỉnh, biến thành một đầu Hồng Hoang hung thú đáng sợ.</w:t>
      </w:r>
    </w:p>
    <w:p>
      <w:pPr>
        <w:pStyle w:val="BodyText"/>
      </w:pPr>
      <w:r>
        <w:t xml:space="preserve">- Không tốt!</w:t>
      </w:r>
    </w:p>
    <w:p>
      <w:pPr>
        <w:pStyle w:val="BodyText"/>
      </w:pPr>
      <w:r>
        <w:t xml:space="preserve">Lâm Hi trong nội tâm cả kinh, còn chưa kịp phản ứng, chân khí thăm dò vào cơ thể Lạc Anh Tiên Tử lập tức liền bị một ngụm nuốt mất.</w:t>
      </w:r>
    </w:p>
    <w:p>
      <w:pPr>
        <w:pStyle w:val="BodyText"/>
      </w:pPr>
      <w:r>
        <w:t xml:space="preserve">- PHỐC!</w:t>
      </w:r>
    </w:p>
    <w:p>
      <w:pPr>
        <w:pStyle w:val="BodyText"/>
      </w:pPr>
      <w:r>
        <w:t xml:space="preserve">Lạc Anh Tiên Tử như gặp phải trọng kích, thân hình run lên, bờ môi mở ra, phun ra một ngụm máu nhỏ.</w:t>
      </w:r>
    </w:p>
    <w:p>
      <w:pPr>
        <w:pStyle w:val="BodyText"/>
      </w:pPr>
      <w:r>
        <w:t xml:space="preserve">- Sư tỷ!</w:t>
      </w:r>
    </w:p>
    <w:p>
      <w:pPr>
        <w:pStyle w:val="BodyText"/>
      </w:pPr>
      <w:r>
        <w:t xml:space="preserve">Lâm Hi chấn động.</w:t>
      </w:r>
    </w:p>
    <w:p>
      <w:pPr>
        <w:pStyle w:val="BodyText"/>
      </w:pPr>
      <w:r>
        <w:t xml:space="preserve">Hô!</w:t>
      </w:r>
    </w:p>
    <w:p>
      <w:pPr>
        <w:pStyle w:val="BodyText"/>
      </w:pPr>
      <w:r>
        <w:t xml:space="preserve">Hào quang lóe lên, Tô Tự đột nhiên xuất hiện ở bên người Lạc Anh Tiên Tử. Giơ lên đầu của nàng, nhẹ nhàng lau đi máu tươi nơi khóe miệng Lạc Anh Tiên Tử.</w:t>
      </w:r>
    </w:p>
    <w:p>
      <w:pPr>
        <w:pStyle w:val="BodyText"/>
      </w:pPr>
      <w:r>
        <w:t xml:space="preserve">- Sư tỷ, thực xin lỗi, ta...</w:t>
      </w:r>
    </w:p>
    <w:p>
      <w:pPr>
        <w:pStyle w:val="BodyText"/>
      </w:pPr>
      <w:r>
        <w:t xml:space="preserve">Lâm Hi vẻ mặt áy náy, hắn cũng không ngờ tới, một đám chân khí của mình lại gây ra phản ứng lớn như vậy.</w:t>
      </w:r>
    </w:p>
    <w:p>
      <w:pPr>
        <w:pStyle w:val="BodyText"/>
      </w:pPr>
      <w:r>
        <w:t xml:space="preserve">- Tiểu tử, không cần phải xin lỗi.</w:t>
      </w:r>
    </w:p>
    <w:p>
      <w:pPr>
        <w:pStyle w:val="BodyText"/>
      </w:pPr>
      <w:r>
        <w:t xml:space="preserve">Người nói những lời này không phải Lạc Anh Tiên Tử, mà là Tô Tự, nàng cũng không quay đầu lại nói:</w:t>
      </w:r>
    </w:p>
    <w:p>
      <w:pPr>
        <w:pStyle w:val="BodyText"/>
      </w:pPr>
      <w:r>
        <w:t xml:space="preserve">- Loại tình huống này cũng không phải đầu tiên. Trước đây cơ bản ba ngày nàng đều phát tác một lần. Chỉ là hiện giờ, thời gian phát tác càng lúc càng ngắn. Ngươi dùng chân khí dò xét tình huống của nàng, ta đã đoán được sẽ xảy ra chuyện này, bất quá, ngươi có thể nhanh như vậy tìm được vấn đề, đã rất vượt ngoài dự liệu của ta rồi.</w:t>
      </w:r>
    </w:p>
    <w:p>
      <w:pPr>
        <w:pStyle w:val="BodyText"/>
      </w:pPr>
      <w:r>
        <w:t xml:space="preserve">Lâm Hi có chút nhẹ nhàng thở ra, rất nhanh từ trong lòng ngực móc ra một viên thuốc, đưa tới:</w:t>
      </w:r>
    </w:p>
    <w:p>
      <w:pPr>
        <w:pStyle w:val="BodyText"/>
      </w:pPr>
      <w:r>
        <w:t xml:space="preserve">- Sư tỷ, đưa viên thuốc này cho Lạc Anh sư tỷ ăn vào, có lẽ sẽ có tác dụng.</w:t>
      </w:r>
    </w:p>
    <w:p>
      <w:pPr>
        <w:pStyle w:val="BodyText"/>
      </w:pPr>
      <w:r>
        <w:t xml:space="preserve">- Là liệu thuơng đan dược..., loại vật này đối với nàng tác dụng không lớn, dược lực thấm vào, toàn bộ sẽ bị ma khí ăn mòn, triệt tiêu. Bất quá, có chút ít còn hơn không a. Chúng ta bây giờ, ngay cả một chút đan dược cũng không có.</w:t>
      </w:r>
    </w:p>
    <w:p>
      <w:pPr>
        <w:pStyle w:val="BodyText"/>
      </w:pPr>
      <w:r>
        <w:t xml:space="preserve">Tô Tự nói xong, rất nhanh luyện hóa đan dược, dùng chân khí đưa vào trong miệng Lạc Anh Tiên Tử.</w:t>
      </w:r>
    </w:p>
    <w:p>
      <w:pPr>
        <w:pStyle w:val="BodyText"/>
      </w:pPr>
      <w:r>
        <w:t xml:space="preserve">Lâm Hi nhìn thoáng qua Lạc Anh Tiên Tử, sắc mặt của nàng càng thêm tái nhợt, bờ môi không có chút máu. Thân thể của nàng mềm mại, tựa hồ như ngay cả khí lực mở miệng cũng không có vậy.</w:t>
      </w:r>
    </w:p>
    <w:p>
      <w:pPr>
        <w:pStyle w:val="BodyText"/>
      </w:pPr>
      <w:r>
        <w:t xml:space="preserve">Lâm Hi lại trở nên khẩn trương.</w:t>
      </w:r>
    </w:p>
    <w:p>
      <w:pPr>
        <w:pStyle w:val="BodyText"/>
      </w:pPr>
      <w:r>
        <w:t xml:space="preserve">- Sư tỷ, đây rốt cuộc là chuyện gì xảy ra?</w:t>
      </w:r>
    </w:p>
    <w:p>
      <w:pPr>
        <w:pStyle w:val="BodyText"/>
      </w:pPr>
      <w:r>
        <w:t xml:space="preserve">Lâm Hi hỏi.</w:t>
      </w:r>
    </w:p>
    <w:p>
      <w:pPr>
        <w:pStyle w:val="BodyText"/>
      </w:pPr>
      <w:r>
        <w:t xml:space="preserve">Tô Tự phục thị Lạc Anh Tiên Tử, thời gian dần qua một lần nữa đặt nàng nằm trên mặt đất.</w:t>
      </w:r>
    </w:p>
    <w:p>
      <w:pPr>
        <w:pStyle w:val="BodyText"/>
      </w:pPr>
      <w:r>
        <w:t xml:space="preserve">Nàng tuy rằng tính cách nỏng nảy, nhưng lúc này vẻ nữ tính lại hiển lộ không thể nghi ngờ.</w:t>
      </w:r>
    </w:p>
    <w:p>
      <w:pPr>
        <w:pStyle w:val="BodyText"/>
      </w:pPr>
      <w:r>
        <w:t xml:space="preserve">Tô Tự quay đầu, nhìn thật sâu Lâm Hi, lúc này mới nói:</w:t>
      </w:r>
    </w:p>
    <w:p>
      <w:pPr>
        <w:pStyle w:val="BodyText"/>
      </w:pPr>
      <w:r>
        <w:t xml:space="preserve">- Việc này phải nói đến hơn hai mươi ngày trước, khi đó Tiên La chi nhận bị Địa Ngục sinh vật công kích. Chúng ta bất đắc dĩ chỉ đành phải buông tha Tiên La chi nhận Thời Không Cơ Địa. Vì bảo hộ sư đệ sư muội trong tông, ta cùng Lạc Anh sư muội còn có hai chân truyền đệ tử khác -- chính là hai người ngươi đã gặp ở ngoài cùng nhau đoạn hậu.</w:t>
      </w:r>
    </w:p>
    <w:p>
      <w:pPr>
        <w:pStyle w:val="BodyText"/>
      </w:pPr>
      <w:r>
        <w:t xml:space="preserve">Lạc Anh sư muội chính là vào lúc đó đã không cẩn thận bị một đầu Địa Ngục Yêu Ma Tiên Đạo nhị trọng đánh cho trọng thương.</w:t>
      </w:r>
    </w:p>
    <w:p>
      <w:pPr>
        <w:pStyle w:val="BodyText"/>
      </w:pPr>
      <w:r>
        <w:t xml:space="preserve">Tô Tự ngừng một chút nói:</w:t>
      </w:r>
    </w:p>
    <w:p>
      <w:pPr>
        <w:pStyle w:val="BodyText"/>
      </w:pPr>
      <w:r>
        <w:t xml:space="preserve">- Ngươi vừa rồi cũng cảm thấy, trong cơ thể nàng có rất nhiều thứ, kỳ thật, đó chính là một khối thịt lồi mà đầu Địa Ngục Yêu Ma kia phân hóa ra. Chúng ta lúc ấy chỉ thấy nó mở năm ngón tay ra, trong đó một ngón tay kéo dài vô hạn, đâm vào bả vai sư muội một phát, không nghĩ tới, đoàn yêu ma huyết nhục kia lại chuyển dời đến đan điền...</w:t>
      </w:r>
    </w:p>
    <w:p>
      <w:pPr>
        <w:pStyle w:val="BodyText"/>
      </w:pPr>
      <w:r>
        <w:t xml:space="preserve">Lâm Hi trong nội tâm hung hăng chấn động, nhan sắc cũng thay đổi:</w:t>
      </w:r>
    </w:p>
    <w:p>
      <w:pPr>
        <w:pStyle w:val="BodyText"/>
      </w:pPr>
      <w:r>
        <w:t xml:space="preserve">- Tại sao lại vậy!</w:t>
      </w:r>
    </w:p>
    <w:p>
      <w:pPr>
        <w:pStyle w:val="BodyText"/>
      </w:pPr>
      <w:r>
        <w:t xml:space="preserve">Hắn chỉ cho đó là Địa Ngục năng lượng đặc thù nào đó, không nghĩ tới, lại là một đoàn yêu ma huyết khối sống sờ sờ.</w:t>
      </w:r>
    </w:p>
    <w:p>
      <w:pPr>
        <w:pStyle w:val="BodyText"/>
      </w:pPr>
      <w:r>
        <w:t xml:space="preserve">- Đúng vậy a, chúng ta cũng không nghĩ tới, đầu yêu ma kia lại lợi hại như vậêu ma của Địa Ngục Đại Thế Giới thiên kỳ bách quái, những chuyện này đã vượt ngoài dự liệu của bọn ta. Trong khoảng thời gian này, chúng ta đã thử dùng ra tất cả thủ đoạn, cũng không cách nào đối phó được đoàn yêu ma huyết nhục trong cơ thể sư muội. Hiện giờ biện pháp duy nhất, chỉ có mau rời khỏi vị diện chinh chiến chi địa, cầu trưởng lão hoặc là phó chưởng môn Tiên La Phái chúng ta ra tay, khu trừ ma vật trong cơ thể nàng thôi.</w:t>
      </w:r>
    </w:p>
    <w:p>
      <w:pPr>
        <w:pStyle w:val="BodyText"/>
      </w:pPr>
      <w:r>
        <w:t xml:space="preserve">Tô Tự nói xong cũng không khỏi thần sắc ảm đạm.</w:t>
      </w:r>
    </w:p>
    <w:p>
      <w:pPr>
        <w:pStyle w:val="BodyText"/>
      </w:pPr>
      <w:r>
        <w:t xml:space="preserve">Trong động quật hoàn toàn yên tĩnh, mà ngay cả "Tạp Mễ Lạp" nằm sấp sau lưng Lâm Hi cũng bị lây nhiễm, trong ánh mắt toát ra một tia thương cảm. Dù sao cũng là nữ tử có quan hệ với chủ nhân, không nghĩ tới rõ ràng lại bị thương đến mức này.</w:t>
      </w:r>
    </w:p>
    <w:p>
      <w:pPr>
        <w:pStyle w:val="BodyText"/>
      </w:pPr>
      <w:r>
        <w:t xml:space="preserve">- Rõ ràng nghiêm trọng như vậy.</w:t>
      </w:r>
    </w:p>
    <w:p>
      <w:pPr>
        <w:pStyle w:val="BodyText"/>
      </w:pPr>
      <w:r>
        <w:t xml:space="preserve">Lâm Hi trong nội tâm nặng trịch, hắn nhìn thoáng qua Lạc Anh Tiên Tử, sắc mặt của nàng tái nhợt, tuy rằng suy yếu, nhưng cũng không ngất xỉu. Ở trên mặt nàng, Lâm Hi chỉ thấy được một mảnh bình tĩnh.</w:t>
      </w:r>
    </w:p>
    <w:p>
      <w:pPr>
        <w:pStyle w:val="BodyText"/>
      </w:pPr>
      <w:r>
        <w:t xml:space="preserve">- Những điều này ngươi cũng biết rồi hả?</w:t>
      </w:r>
    </w:p>
    <w:p>
      <w:pPr>
        <w:pStyle w:val="BodyText"/>
      </w:pPr>
      <w:r>
        <w:t xml:space="preserve">Lâm Hi trong nội tâm khẽ động, đột nhiên đã minh bạch gì đó.</w:t>
      </w:r>
    </w:p>
    <w:p>
      <w:pPr>
        <w:pStyle w:val="BodyText"/>
      </w:pPr>
      <w:r>
        <w:t xml:space="preserve">Lạc Anh Tiên Tử khẽ gật đầu, nàng hiện giờ hoàn hư yếu, ngay cả nói chuyện cũng cố hết sức.</w:t>
      </w:r>
    </w:p>
    <w:p>
      <w:pPr>
        <w:pStyle w:val="BodyText"/>
      </w:pPr>
      <w:r>
        <w:t xml:space="preserve">Ba người đều có chút suy nghĩ, tâm tình phức tạp.</w:t>
      </w:r>
    </w:p>
    <w:p>
      <w:pPr>
        <w:pStyle w:val="BodyText"/>
      </w:pPr>
      <w:r>
        <w:t xml:space="preserve">- Thân thể nàng hiện giờ quá yếu, để cho nàng nghỉ ngơi trong chốc lát đi. Đường đường chân truyền đệ tử, có được Thuần Dương tiên thể, rõ ràng lại bị tra tấn thành ra như vậy nói ra, ai tin tưởng chứ.</w:t>
      </w:r>
    </w:p>
    <w:p>
      <w:pPr>
        <w:pStyle w:val="BodyText"/>
      </w:pPr>
      <w:r>
        <w:t xml:space="preserve">Tô Tự thở dài một tiếng, đứng dậy, lần nữa đi tới góc tường.</w:t>
      </w:r>
    </w:p>
    <w:p>
      <w:pPr>
        <w:pStyle w:val="BodyText"/>
      </w:pPr>
      <w:r>
        <w:t xml:space="preserve">Về chuyện của Lạc Anh Tiên Tử, nàng đã nghĩ kỹ, chỉ có thể tận tốc độ nhanh nhất, mang theo Lạc Anh Tiên Tử xuyên qua "Vị diện chinh chiến chi địa", quay về Tiên La Sơn để trị liệu thôi.</w:t>
      </w:r>
    </w:p>
    <w:p>
      <w:pPr>
        <w:pStyle w:val="BodyText"/>
      </w:pPr>
      <w:r>
        <w:t xml:space="preserve">Như vậy có lẽ còn hi vọng, cũng là biện pháp tốt nhất.</w:t>
      </w:r>
    </w:p>
    <w:p>
      <w:pPr>
        <w:pStyle w:val="BodyText"/>
      </w:pPr>
      <w:r>
        <w:t xml:space="preserve">- Chủ nhân, để cho nàng nghỉ ngơi trong chốc lát đi.</w:t>
      </w:r>
    </w:p>
    <w:p>
      <w:pPr>
        <w:pStyle w:val="BodyText"/>
      </w:pPr>
      <w:r>
        <w:t xml:space="preserve">Thanh âm yếu ớt của Tạp Mễ Lạp từ trong đầu truyền đến, lộ ra một cổ đồng tình và thương cảm. Đây là lần đầu tiên nàng sinh ra cảm giác này với một nữ tử.</w:t>
      </w:r>
    </w:p>
    <w:p>
      <w:pPr>
        <w:pStyle w:val="Compact"/>
      </w:pPr>
      <w:r>
        <w:t xml:space="preserve">Thanks</w:t>
      </w:r>
      <w:r>
        <w:br w:type="textWrapping"/>
      </w:r>
      <w:r>
        <w:br w:type="textWrapping"/>
      </w:r>
    </w:p>
    <w:p>
      <w:pPr>
        <w:pStyle w:val="Heading2"/>
      </w:pPr>
      <w:bookmarkStart w:id="1127" w:name="chương-1107-phương-pháp-giải-quyết.-1"/>
      <w:bookmarkEnd w:id="1127"/>
      <w:r>
        <w:t xml:space="preserve">1105. Chương 1107 : Phương Pháp Giải Quyết.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1107 : Phương pháp giải quyết. (1)</w:t>
      </w:r>
    </w:p>
    <w:p>
      <w:pPr>
        <w:pStyle w:val="BodyText"/>
      </w:pPr>
      <w:r>
        <w:t xml:space="preserve">Nhóm dịch: Sói Già</w:t>
      </w:r>
    </w:p>
    <w:p>
      <w:pPr>
        <w:pStyle w:val="BodyText"/>
      </w:pPr>
      <w:r>
        <w:t xml:space="preserve">Nguồn: Vipvanda</w:t>
      </w:r>
    </w:p>
    <w:p>
      <w:pPr>
        <w:pStyle w:val="BodyText"/>
      </w:pPr>
      <w:r>
        <w:t xml:space="preserve">Chương 1107 : Phương pháp giải quyết. (1)</w:t>
      </w:r>
    </w:p>
    <w:p>
      <w:pPr>
        <w:pStyle w:val="BodyText"/>
      </w:pPr>
      <w:r>
        <w:t xml:space="preserve">Bộ dáng thật xinh đẹp, lại suy yếu thành ra dạng này.</w:t>
      </w:r>
    </w:p>
    <w:p>
      <w:pPr>
        <w:pStyle w:val="BodyText"/>
      </w:pPr>
      <w:r>
        <w:t xml:space="preserve">Lâm Hi nhẹ gật đầu, trầm mặc không nói.</w:t>
      </w:r>
    </w:p>
    <w:p>
      <w:pPr>
        <w:pStyle w:val="BodyText"/>
      </w:pPr>
      <w:r>
        <w:t xml:space="preserve">- Sư tỷ, ngươi nghỉ ngơi một lát đi.</w:t>
      </w:r>
    </w:p>
    <w:p>
      <w:pPr>
        <w:pStyle w:val="BodyText"/>
      </w:pPr>
      <w:r>
        <w:t xml:space="preserve">Lâm Hi nói xong câu này, cũng đi tới cái khác góc tường, thời gian dần qua ngồi xuống.</w:t>
      </w:r>
    </w:p>
    <w:p>
      <w:pPr>
        <w:pStyle w:val="BodyText"/>
      </w:pPr>
      <w:r>
        <w:t xml:space="preserve">Trong mắt của hắn hiện lên hào quang, trong đầu chuyển qua từng đạo ý niệm.</w:t>
      </w:r>
    </w:p>
    <w:p>
      <w:pPr>
        <w:pStyle w:val="BodyText"/>
      </w:pPr>
      <w:r>
        <w:t xml:space="preserve">Tình huống của "Lạc Anh Tiên Tử" hắn về cơ bản đều quen thuộc.</w:t>
      </w:r>
    </w:p>
    <w:p>
      <w:pPr>
        <w:pStyle w:val="BodyText"/>
      </w:pPr>
      <w:r>
        <w:t xml:space="preserve">Tô Tự Tiên Tử nói muốn mang nàng về Tiên La Phái, nhưng Lâm Hi lại không thể không cân nhắc, "Hắc Ám chi nguyên" kia đã phát tác nhiều lần, dùng tình huống thân thể của Lạc Anh Tiên Tử, có lẽ không chờ được lâu như vậy.</w:t>
      </w:r>
    </w:p>
    <w:p>
      <w:pPr>
        <w:pStyle w:val="BodyText"/>
      </w:pPr>
      <w:r>
        <w:t xml:space="preserve">- Chẳng lẽ, thật không có biện pháp sao?</w:t>
      </w:r>
    </w:p>
    <w:p>
      <w:pPr>
        <w:pStyle w:val="BodyText"/>
      </w:pPr>
      <w:r>
        <w:t xml:space="preserve">Lâm Hi cau mày, nhanh chóng lâm vào trong trầm tư.</w:t>
      </w:r>
    </w:p>
    <w:p>
      <w:pPr>
        <w:pStyle w:val="BodyText"/>
      </w:pPr>
      <w:r>
        <w:t xml:space="preserve">... ...</w:t>
      </w:r>
    </w:p>
    <w:p>
      <w:pPr>
        <w:pStyle w:val="BodyText"/>
      </w:pPr>
      <w:r>
        <w:t xml:space="preserve">Cũng không biết đã qua bao lâu, trong mắt Lâm Hi đột nhiên hiện lên một đạo hào quang cơ trí, như nghĩ tới điều gì đó, vội vàng đứng lên, trực tiếp đi tới bên người Lạc Anh Tiên Tử.</w:t>
      </w:r>
    </w:p>
    <w:p>
      <w:pPr>
        <w:pStyle w:val="BodyText"/>
      </w:pPr>
      <w:r>
        <w:t xml:space="preserve">Trải qua chốc lát như vậy, Lạc Anh Tiên Tử đã khôi phục được một ít nguyên khí rồi, thần sắc cũng đã khá hơn nhiều.</w:t>
      </w:r>
    </w:p>
    <w:p>
      <w:pPr>
        <w:pStyle w:val="BodyText"/>
      </w:pPr>
      <w:r>
        <w:t xml:space="preserve">- Lạc Anh sư tỷ, chỉ sợ còn cần phiền một chút.</w:t>
      </w:r>
    </w:p>
    <w:p>
      <w:pPr>
        <w:pStyle w:val="BodyText"/>
      </w:pPr>
      <w:r>
        <w:t xml:space="preserve">Lâm Hi nói.</w:t>
      </w:r>
    </w:p>
    <w:p>
      <w:pPr>
        <w:pStyle w:val="BodyText"/>
      </w:pPr>
      <w:r>
        <w:t xml:space="preserve">- Ân.</w:t>
      </w:r>
    </w:p>
    <w:p>
      <w:pPr>
        <w:pStyle w:val="BodyText"/>
      </w:pPr>
      <w:r>
        <w:t xml:space="preserve">Lạc Anh Tiên Tử cái gì cũng không nói, chỉ nhìn hắn bằng ánh mắt tín nhiệm.</w:t>
      </w:r>
    </w:p>
    <w:p>
      <w:pPr>
        <w:pStyle w:val="BodyText"/>
      </w:pPr>
      <w:r>
        <w:t xml:space="preserve">Ti!</w:t>
      </w:r>
    </w:p>
    <w:p>
      <w:pPr>
        <w:pStyle w:val="BodyText"/>
      </w:pPr>
      <w:r>
        <w:t xml:space="preserve">Lâm Hi duỗi ra một cổ chân khí yếu ớt, rất nhanh, âm thanh xuy xuy truyền đến, trong cơ thể Lạc Anh Tiên Tử, một đám ma khí đột nhiên tiêu tán.</w:t>
      </w:r>
    </w:p>
    <w:p>
      <w:pPr>
        <w:pStyle w:val="BodyText"/>
      </w:pPr>
      <w:r>
        <w:t xml:space="preserve">- Có biện pháp rồi.</w:t>
      </w:r>
    </w:p>
    <w:p>
      <w:pPr>
        <w:pStyle w:val="BodyText"/>
      </w:pPr>
      <w:r>
        <w:t xml:space="preserve">Lâm Hi con mắt sáng ngời, gật nói.</w:t>
      </w:r>
    </w:p>
    <w:p>
      <w:pPr>
        <w:pStyle w:val="BodyText"/>
      </w:pPr>
      <w:r>
        <w:t xml:space="preserve">- Tô sư tỷ, Lạc Anh sư tỷ, ta có biện pháp rồi.</w:t>
      </w:r>
    </w:p>
    <w:p>
      <w:pPr>
        <w:pStyle w:val="BodyText"/>
      </w:pPr>
      <w:r>
        <w:t xml:space="preserve">Lâm Hi trấn định nói, trong thanh âm để lộ ra một cổ tự tin.</w:t>
      </w:r>
    </w:p>
    <w:p>
      <w:pPr>
        <w:pStyle w:val="BodyText"/>
      </w:pPr>
      <w:r>
        <w:t xml:space="preserve">Lạc Anh Tiên Tử và Tô Tự trong mắt đồng thời sáng ngời, bất quá hào quang trong mắt Tô Tự rất nhanh liền ảm đạm lại.</w:t>
      </w:r>
    </w:p>
    <w:p>
      <w:pPr>
        <w:pStyle w:val="BodyText"/>
      </w:pPr>
      <w:r>
        <w:t xml:space="preserve">- Sư đệ, ngươi có biện pháp nào?</w:t>
      </w:r>
    </w:p>
    <w:p>
      <w:pPr>
        <w:pStyle w:val="BodyText"/>
      </w:pPr>
      <w:r>
        <w:t xml:space="preserve">Tô Tự nói.</w:t>
      </w:r>
    </w:p>
    <w:p>
      <w:pPr>
        <w:pStyle w:val="BodyText"/>
      </w:pPr>
      <w:r>
        <w:t xml:space="preserve">Tô Tự vốn vẫn luôn là gọi "Tiểu tử", "Tiểu tử", bất quá thấy Lâm Hi vì Lạc Anh Tiên Tử mà tận tâm tận lực, dốc lòng suy nghĩ biện pháp thì cũng đã đổi giọng.</w:t>
      </w:r>
    </w:p>
    <w:p>
      <w:pPr>
        <w:pStyle w:val="BodyText"/>
      </w:pPr>
      <w:r>
        <w:t xml:space="preserve">- Phương pháp này của ta có hi vọng rất lớn có thể loại trừ yêu ma huyết nhục trên người Lạc Anh sư tỷ, nhưng có được tính nguy hiểm nhất định. Hơn nữa có thể sẽ tổn thương nguyên khí, cần một đoạn thời gian rất dài khôi phục.</w:t>
      </w:r>
    </w:p>
    <w:p>
      <w:pPr>
        <w:pStyle w:val="BodyText"/>
      </w:pPr>
      <w:r>
        <w:t xml:space="preserve">Lâm Hi nói.</w:t>
      </w:r>
    </w:p>
    <w:p>
      <w:pPr>
        <w:pStyle w:val="BodyText"/>
      </w:pPr>
      <w:r>
        <w:t xml:space="preserve">- Tính nguy hiểm ngươi cũng không cần cân nhắc nữa, nếu thật sự có phương pháp an toàn, chúng ta sớm dùng rồi. Ngươi cứ việc nói thẳng đi, ngươi đến cùng có biện pháp nào?</w:t>
      </w:r>
    </w:p>
    <w:p>
      <w:pPr>
        <w:pStyle w:val="BodyText"/>
      </w:pPr>
      <w:r>
        <w:t xml:space="preserve">Tô Tự nói.</w:t>
      </w:r>
    </w:p>
    <w:p>
      <w:pPr>
        <w:pStyle w:val="BodyText"/>
      </w:pPr>
      <w:r>
        <w:t xml:space="preserve">Lâm Hi nhìn về phía Lạc Anh Tiên Tử, Lạc Anh Tiên Tử nhẹ gật đầu, ý bảo đồng ý với ý kiến của Tô Tự Tiên Tử.</w:t>
      </w:r>
    </w:p>
    <w:p>
      <w:pPr>
        <w:pStyle w:val="BodyText"/>
      </w:pPr>
      <w:r>
        <w:t xml:space="preserve">- Vậy được rồi. Kỳ thật biện pháp rất đơn giản, chính lợi dụng một kiện pháp khí và chân khí của ta để trợ giúp Lạc Anh sư tỷ tiêu trừ ma khí trong cơ thể.</w:t>
      </w:r>
    </w:p>
    <w:p>
      <w:pPr>
        <w:pStyle w:val="BodyText"/>
      </w:pPr>
      <w:r>
        <w:t xml:space="preserve">Lâm Hi nói.</w:t>
      </w:r>
    </w:p>
    <w:p>
      <w:pPr>
        <w:pStyle w:val="BodyText"/>
      </w:pPr>
      <w:r>
        <w:t xml:space="preserve">- Chân khí?</w:t>
      </w:r>
    </w:p>
    <w:p>
      <w:pPr>
        <w:pStyle w:val="BodyText"/>
      </w:pPr>
      <w:r>
        <w:t xml:space="preserve">Nghe được phương phái xử lý cuối cùng của Lâm Hi là như thế, hào quang trong mắt Tô Tự liền nhanh chóng ảm đạm xuống dưới, ngay cả Lạc Anh Tiên Tử cũng giống như vậy.</w:t>
      </w:r>
    </w:p>
    <w:p>
      <w:pPr>
        <w:pStyle w:val="BodyText"/>
      </w:pPr>
      <w:r>
        <w:t xml:space="preserve">- Chỉ vô dụng thôi. Chân khí của ngươi mới cảnh giới gì, ngay cả Thuần Dương tiên khí của ta cũng không có cách nào. Chớ đừng nói chi đến ngươi. Ta biết rõ ngươi là muốn thay Lạc Anh sư muội bổ sung chân khí, đề cao thực lực bản thân nàng. Nhưng như vậy sẽ vô dụng thôi. Tình huống Lạc Anh sư muội hiện giờ là ‘hư không bị bổ’. Ma khí kia ăn mòn Thuần Dương tiên thể của nàng. Với tình huống hiện tại, nếu như ngươi cưỡng ép bổ sung tiên khí cho nàng, chỉ sợ chân khí trong cơ thể nàng sẽ lập tức đại loạn, không đợi đến ngươi cứu nàng thì khí huyết đã nghịch hành, bỏ mình tại chỗ rồi.</w:t>
      </w:r>
    </w:p>
    <w:p>
      <w:pPr>
        <w:pStyle w:val="BodyText"/>
      </w:pPr>
      <w:r>
        <w:t xml:space="preserve">Tô Tự thở dài nói.</w:t>
      </w:r>
    </w:p>
    <w:p>
      <w:pPr>
        <w:pStyle w:val="BodyText"/>
      </w:pPr>
      <w:r>
        <w:t xml:space="preserve">Đã biết phương pháp xử lý cuối cùng của Lâm Hi không dùng được, trong nội tâm Tô Tự rất thất lạc. Tiểu tử này vẫn quá ngây thơ, tuy rằng tâm không tệ, nhưng hắn không nghĩ đến, nàng và Lạc Anh sư muội, còn có nhiều chân truyền đệ tử đồng môn như vậy, chẳng lẽ lại không nghĩ qua đối sách này sao.</w:t>
      </w:r>
    </w:p>
    <w:p>
      <w:pPr>
        <w:pStyle w:val="BodyText"/>
      </w:pPr>
      <w:r>
        <w:t xml:space="preserve">Chính là vì thúc thủ vô sách nên mới nghĩ đến mau chóng đưa Lạc Anh sư muội về Tiên La Sơn tông môn. Bằng không thì sao lại khó xử như vậy được.</w:t>
      </w:r>
    </w:p>
    <w:p>
      <w:pPr>
        <w:pStyle w:val="BodyText"/>
      </w:pPr>
      <w:r>
        <w:t xml:space="preserve">- Ngươi sai rồi.</w:t>
      </w:r>
    </w:p>
    <w:p>
      <w:pPr>
        <w:pStyle w:val="BodyText"/>
      </w:pPr>
      <w:r>
        <w:t xml:space="preserve">Lâm Hi cười cười, lắc đầu:</w:t>
      </w:r>
    </w:p>
    <w:p>
      <w:pPr>
        <w:pStyle w:val="BodyText"/>
      </w:pPr>
      <w:r>
        <w:t xml:space="preserve">- Lạc Anh sư tỷ thân thể rất kém cỏi, ta đương nhiên biết rõ. Cho nên ta vốn không nghĩ tới muốn trực tiếp bổ sung chân khí cho nàng. nguồn</w:t>
      </w:r>
    </w:p>
    <w:p>
      <w:pPr>
        <w:pStyle w:val="BodyText"/>
      </w:pPr>
      <w:r>
        <w:t xml:space="preserve">Lâm Hi nhìn thoáng qua Lạc Anh Tiên Tử, dừng một chút, cười nói:</w:t>
      </w:r>
    </w:p>
    <w:p>
      <w:pPr>
        <w:pStyle w:val="BodyText"/>
      </w:pPr>
      <w:r>
        <w:t xml:space="preserve">- Mặt khác, ta cũng không phải muốn bổ sung tiên khí cho nàng, ta muốn bổ sung cho nàng, là Thái Cổ Long Cương.</w:t>
      </w:r>
    </w:p>
    <w:p>
      <w:pPr>
        <w:pStyle w:val="BodyText"/>
      </w:pPr>
      <w:r>
        <w:t xml:space="preserve">- Thái Cổ Long Cương? Đó là gì?</w:t>
      </w:r>
    </w:p>
    <w:p>
      <w:pPr>
        <w:pStyle w:val="BodyText"/>
      </w:pPr>
      <w:r>
        <w:t xml:space="preserve">Tô Tự kinh ngạc, lần đầu tiên cảm giác được Lâm Hi khiến cho nàng có chút ngoài ý muốn.</w:t>
      </w:r>
    </w:p>
    <w:p>
      <w:pPr>
        <w:pStyle w:val="BodyText"/>
      </w:pPr>
      <w:r>
        <w:t xml:space="preserve">Thứ cấp tiên khí, Hư Tiên chi khí, Thuần Dương tiên khí đã nghe rất nhiều, nhưng còn chưa từng nghe qua Thái Cổ Long Cương.</w:t>
      </w:r>
    </w:p>
    <w:p>
      <w:pPr>
        <w:pStyle w:val="BodyText"/>
      </w:pPr>
      <w:r>
        <w:t xml:space="preserve">- Cái này một lời khó nói hết, về sau có cơ hội sẽ giải thích cho ngươi.</w:t>
      </w:r>
    </w:p>
    <w:p>
      <w:pPr>
        <w:pStyle w:val="BodyText"/>
      </w:pPr>
      <w:r>
        <w:t xml:space="preserve">Lâm Hi cười nói.</w:t>
      </w:r>
    </w:p>
    <w:p>
      <w:pPr>
        <w:pStyle w:val="BodyText"/>
      </w:pPr>
      <w:r>
        <w:t xml:space="preserve">"Thái Cổ Long Cương" là Long khí của Chân Long, trong cơ thể Thái Cổ Chân Long có rất nhiều loại Long khí, "Thái Cổ Long Cương" chỉ là một loại trong đó, tuy rằng còn không bằng "Thuần Dương tiên khí", nhưng đẳng cấp đã rất cao, so với Thuần Dương tiên khí cũng chỉ hơi kém nửa trù, ngay cả "Chân truyền đệ tử" cũng có thể hấp thu "Thái Cổ Long Cương", chuyển hóa thành "Thuần Dương tiên khí" mà mình cần.</w:t>
      </w:r>
    </w:p>
    <w:p>
      <w:pPr>
        <w:pStyle w:val="BodyText"/>
      </w:pPr>
      <w:r>
        <w:t xml:space="preserve">Bất quá, chỗ cường đại nhất của "Thái Cổ Long Cương" vẫn là về mặt Tiên Thiên khắc chế tất cả tà khí, ma khí, yêu khí. Điểm này, có thể so với "Thánh Quang" của Tiên Đạo Đại Thế Giới.</w:t>
      </w:r>
    </w:p>
    <w:p>
      <w:pPr>
        <w:pStyle w:val="BodyText"/>
      </w:pPr>
      <w:r>
        <w:t xml:space="preserve">Từ điểm này mà nói, tác dụng khắc chế của "Thái Cổ Long Cương" đối với ma khí còn vượt qua cả "Thuần Dương tiên khí".</w:t>
      </w:r>
    </w:p>
    <w:p>
      <w:pPr>
        <w:pStyle w:val="BodyText"/>
      </w:pPr>
      <w:r>
        <w:t xml:space="preserve">- Kế hoạch của ta rất đơn giản, chính là lợi dụng Thái Cổ Long Cương, nhanh chóng tiêu giảm ma khí trong thất kinh bát mạch, cùng với tứ chi, bảo trụ tâm mạch của Lạc Anh sư tỷ, đề cao thể chất của nàng. Sau đó lại nhất cổ tác khí, đối phó với yêu ma huyết nhục ở vùng đan điền.</w:t>
      </w:r>
    </w:p>
    <w:p>
      <w:pPr>
        <w:pStyle w:val="BodyText"/>
      </w:pPr>
      <w:r>
        <w:t xml:space="preserve">Lâm Hi thong dong bình tĩnh nói, hắn xoay đầu lại, nhìn về phía Lạc Anh Tiên Tử:</w:t>
      </w:r>
    </w:p>
    <w:p>
      <w:pPr>
        <w:pStyle w:val="BodyText"/>
      </w:pPr>
      <w:r>
        <w:t xml:space="preserve">- Sư tỷ, ta hiện giờ chỉ hỏi một câu, ngươi tin tưởng ta không?</w:t>
      </w:r>
    </w:p>
    <w:p>
      <w:pPr>
        <w:pStyle w:val="BodyText"/>
      </w:pPr>
      <w:r>
        <w:t xml:space="preserve">- Ân.</w:t>
      </w:r>
    </w:p>
    <w:p>
      <w:pPr>
        <w:pStyle w:val="BodyText"/>
      </w:pPr>
      <w:r>
        <w:t xml:space="preserve">Lạc Anh Tiên Tử hơi chút chần chờ liền nhẹ gật đầu, tuy rằng sắc mặt vẫn tái nhợt như trước, nhưng lại khôi phục một chút nguyên khí, nhìn qua Lâm Hi, lộ ra vẻ tươi cười:</w:t>
      </w:r>
    </w:p>
    <w:p>
      <w:pPr>
        <w:pStyle w:val="BodyText"/>
      </w:pPr>
      <w:r>
        <w:t xml:space="preserve">- Sư đệ..., yên tâm đi. Ta tin tưởng ngươi.</w:t>
      </w:r>
    </w:p>
    <w:p>
      <w:pPr>
        <w:pStyle w:val="BodyText"/>
      </w:pPr>
      <w:r>
        <w:t xml:space="preserve">Lâm Hi gật gật đầu, không nói thêm gì nữa.</w:t>
      </w:r>
    </w:p>
    <w:p>
      <w:pPr>
        <w:pStyle w:val="BodyText"/>
      </w:pPr>
      <w:r>
        <w:t xml:space="preserve">Ông!</w:t>
      </w:r>
    </w:p>
    <w:p>
      <w:pPr>
        <w:pStyle w:val="BodyText"/>
      </w:pPr>
      <w:r>
        <w:t xml:space="preserve">Ngay trong ánh mắt kinh ngạc của Tô Tự, Lâm Hi trên người ông một tiếng, hào quang bốc lên, sau đó chín đầu tiểu Long màu vàng lớn chừng cánh tay, toàn thân sáng lên, lân giáp rậm rạp, có mũi có mắt, sinh động như rồng từ trên người Lâm Hi xông ra.</w:t>
      </w:r>
    </w:p>
    <w:p>
      <w:pPr>
        <w:pStyle w:val="BodyText"/>
      </w:pPr>
      <w:r>
        <w:t xml:space="preserve">Chín đầu chân khí tiểu Long này tựa như có được tánh mạng vậy, uốn lượn trên không trung, đánh tới trên người Lạc Anh Tiên Tử.</w:t>
      </w:r>
    </w:p>
    <w:p>
      <w:pPr>
        <w:pStyle w:val="BodyText"/>
      </w:pPr>
      <w:r>
        <w:t xml:space="preserve">- Lực khống chế chân khí thật inh.</w:t>
      </w:r>
    </w:p>
    <w:p>
      <w:pPr>
        <w:pStyle w:val="BodyText"/>
      </w:pPr>
      <w:r>
        <w:t xml:space="preserve">Tô Tự nhìn chín đầu tiểu Long xuất hiện trong hư không kia liền lắp bắp kinh hãi.</w:t>
      </w:r>
    </w:p>
    <w:p>
      <w:pPr>
        <w:pStyle w:val="BodyText"/>
      </w:pPr>
      <w:r>
        <w:t xml:space="preserve">Chín đầu chân khí tiểu Long mà Lâm Hi sáng tạo ra không quan hệ gì đến trình độ hùng hậu của chân khí cả, thuần túy chính là một loại lực khống chế chân khí đăng phong tạo cực. Chỉ bằng điểm này, Lâm Hi đối với khống chế chân khí đạt đạt đến tình trạng cẩn thận tỉ mỉ rồi. Coi như là Tô Tự cũng tự hỏi không bằng, vẫn hơi kém một chút.</w:t>
      </w:r>
    </w:p>
    <w:p>
      <w:pPr>
        <w:pStyle w:val="Compact"/>
      </w:pPr>
      <w:r>
        <w:t xml:space="preserve">Thanks</w:t>
      </w:r>
      <w:r>
        <w:br w:type="textWrapping"/>
      </w:r>
      <w:r>
        <w:br w:type="textWrapping"/>
      </w:r>
    </w:p>
    <w:p>
      <w:pPr>
        <w:pStyle w:val="Heading2"/>
      </w:pPr>
      <w:bookmarkStart w:id="1128" w:name="chương-1108-phương-pháp-giải-quyết.-2"/>
      <w:bookmarkEnd w:id="1128"/>
      <w:r>
        <w:t xml:space="preserve">1106. Chương 1108 : Phương Pháp Giải Quyết.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1108 : Phương pháp giải quyết. (2)</w:t>
      </w:r>
    </w:p>
    <w:p>
      <w:pPr>
        <w:pStyle w:val="BodyText"/>
      </w:pPr>
      <w:r>
        <w:t xml:space="preserve">Nhóm dịch: Sói Già</w:t>
      </w:r>
    </w:p>
    <w:p>
      <w:pPr>
        <w:pStyle w:val="BodyText"/>
      </w:pPr>
      <w:r>
        <w:t xml:space="preserve">Nguồn: Vipvanda</w:t>
      </w:r>
    </w:p>
    <w:p>
      <w:pPr>
        <w:pStyle w:val="BodyText"/>
      </w:pPr>
      <w:r>
        <w:t xml:space="preserve">Chương 1108 : Phương pháp giải quyết. (2)</w:t>
      </w:r>
    </w:p>
    <w:p>
      <w:pPr>
        <w:pStyle w:val="BodyText"/>
      </w:pPr>
      <w:r>
        <w:t xml:space="preserve">- Hi vọng không khiến đoàn yêu ma huyết nhục kia phản ứng.</w:t>
      </w:r>
    </w:p>
    <w:p>
      <w:pPr>
        <w:pStyle w:val="BodyText"/>
      </w:pPr>
      <w:r>
        <w:t xml:space="preserve">Lâm Hi tâm niệm vừa động, sau đó chín đầu tiểu long, nhắm ngay chín bộ vị bất đồng trên người Lạc Anh Tiên Tử phun ra một cổ Long vụ. Những Long vụ này phụt lên đi qua, sau đó xông vào trong huyệt khiếu của Lạc Anh Tiên Tử.</w:t>
      </w:r>
    </w:p>
    <w:p>
      <w:pPr>
        <w:pStyle w:val="BodyText"/>
      </w:pPr>
      <w:r>
        <w:t xml:space="preserve">Ti ti!</w:t>
      </w:r>
    </w:p>
    <w:p>
      <w:pPr>
        <w:pStyle w:val="BodyText"/>
      </w:pPr>
      <w:r>
        <w:t xml:space="preserve">Một hồi thanh âm như hơi nước vang lên, nơi Long khí phun qua phát ra thanh âm ti ti, rất nhiều ma khí, càng không ngừng đi ra, sau khi bật ra vài thước liền nhanh chóng hóa thành hư ảo.</w:t>
      </w:r>
    </w:p>
    <w:p>
      <w:pPr>
        <w:pStyle w:val="BodyText"/>
      </w:pPr>
      <w:r>
        <w:t xml:space="preserve">- Đây là! ! --</w:t>
      </w:r>
    </w:p>
    <w:p>
      <w:pPr>
        <w:pStyle w:val="BodyText"/>
      </w:pPr>
      <w:r>
        <w:t xml:space="preserve">Tô Tự thân hình chấn động, ánh mắt đột nhiên sáng ngời. Nàng là "Chân truyền đệ tử", ánh mắt nhạy cảm cỡ nào, liếc mắt đã cảm giác được, "Thái Cổ Long Cương" trong miệng Lâm Hi tuy rằng phẩm cấp không bằng "Thuần Dương tiên khí", nhưng tác dụng khắc chế đối với ma khí rõ ràng còn lợi hại hơn cả "Thuần Dương tiên khí".</w:t>
      </w:r>
    </w:p>
    <w:p>
      <w:pPr>
        <w:pStyle w:val="BodyText"/>
      </w:pPr>
      <w:r>
        <w:t xml:space="preserve">Một cổ ma khí không ngừng phát ra, thần sắc Lạc Anh Tiên Tử hơi trì hoãn, lộ ra vẻ thoải mái. Từ đó ngày bị đầu yêu ma kia đánh trúng đến giờ, đây là lần đầu tiên có loại cảm giác thoải mái này, thật giống như trên người có nước suối lạnh buốt chảy qua vậy.</w:t>
      </w:r>
    </w:p>
    <w:p>
      <w:pPr>
        <w:pStyle w:val="BodyText"/>
      </w:pPr>
      <w:r>
        <w:t xml:space="preserve">- Có lẽ,... Thật sự có hiệu quả.</w:t>
      </w:r>
    </w:p>
    <w:p>
      <w:pPr>
        <w:pStyle w:val="BodyText"/>
      </w:pPr>
      <w:r>
        <w:t xml:space="preserve">Tô Tự thu hết tất cả vào mắt, lộ ra thần sắc mừng rỡ, trong mắt hào quang càng ngày càng sáng ngời.</w:t>
      </w:r>
    </w:p>
    <w:p>
      <w:pPr>
        <w:pStyle w:val="BodyText"/>
      </w:pPr>
      <w:r>
        <w:t xml:space="preserve">- Tiểu tử này, thật đúng là khá tốt!</w:t>
      </w:r>
    </w:p>
    <w:p>
      <w:pPr>
        <w:pStyle w:val="BodyText"/>
      </w:pPr>
      <w:r>
        <w:t xml:space="preserve">Bỗng nhiên ngay lúc đó, Tô Tự cảm thấy Lâm Hi đặc biệt thuận mắt. Nghĩ nghĩ, Tô Tự vẫn đứng ở một bên, không làm phiền đến Lâm Hi.</w:t>
      </w:r>
    </w:p>
    <w:p>
      <w:pPr>
        <w:pStyle w:val="BodyText"/>
      </w:pPr>
      <w:r>
        <w:t xml:space="preserve">Thời gian chậm rãi qua đi, ma khí phát ra trên người Lạc Anh Tiên Tử ngày càng nhiều, cuối cùng hóa thành một mảnh hắc vụ mờ mịt mù mờ, trong sương mù dần xuất hiện một chút điểm màu vàng, sau đó ngày càng nhiều, cuối cùng biến thành sương mù màu vàng luôn... nguồn</w:t>
      </w:r>
    </w:p>
    <w:p>
      <w:pPr>
        <w:pStyle w:val="BodyText"/>
      </w:pPr>
      <w:r>
        <w:t xml:space="preserve">Cách nghĩ của Lâm Hi rất đơn giản.</w:t>
      </w:r>
    </w:p>
    <w:p>
      <w:pPr>
        <w:pStyle w:val="BodyText"/>
      </w:pPr>
      <w:r>
        <w:t xml:space="preserve">Đoàn "Yêu ma huyết nhục" trong cơ thể "Lạc Anh Tiên Tử" có được năng lực kỳ lạ, có thể liên tục không ngừng từ trong hư không hấp thu Địa Ngục ma khí, sau đó dũng mãnh tiến vào trong cơ thể Lạc Anh Tiên Tử.</w:t>
      </w:r>
    </w:p>
    <w:p>
      <w:pPr>
        <w:pStyle w:val="BodyText"/>
      </w:pPr>
      <w:r>
        <w:t xml:space="preserve">Tiên Đạo đệ tử ở chỗ này vốn đã không chiếm ưu thế, tăng thêm "Địch cường ta nhược", mới tạo ra loại tình trạng này.</w:t>
      </w:r>
    </w:p>
    <w:p>
      <w:pPr>
        <w:pStyle w:val="BodyText"/>
      </w:pPr>
      <w:r>
        <w:t xml:space="preserve">Vậy nên Lâm Hi liền nghĩ biện pháp tiêu hao ma khí trong cơ thể Lạc Anh Tiên Tử.</w:t>
      </w:r>
    </w:p>
    <w:p>
      <w:pPr>
        <w:pStyle w:val="BodyText"/>
      </w:pPr>
      <w:r>
        <w:t xml:space="preserve">Đến khi tốc độ ma khí tiêu hao vượt xa tốc độ ma khí hấp thu thì thương thế của Lạc Anh Tiên Tử sẽ đình chỉ chuyển biến xấu, hơn nữa còn bắt đầu chuyển biến tốt đẹp.</w:t>
      </w:r>
    </w:p>
    <w:p>
      <w:pPr>
        <w:pStyle w:val="BodyText"/>
      </w:pPr>
      <w:r>
        <w:t xml:space="preserve">Khác với Tô Tự, "Thái Cổ Long Cương" trong cơ thể Lâm Hi liên tục không ngừng, căn bản không tồn tại vấn đề tiêu hao. Cho nên, Lâm Hi căn bản không cần lo lắng vấn đề chân khí hao tổn.</w:t>
      </w:r>
    </w:p>
    <w:p>
      <w:pPr>
        <w:pStyle w:val="BodyText"/>
      </w:pPr>
      <w:r>
        <w:t xml:space="preserve">Trên thực tế, toàn bộ trong động quật, cũng cũng chỉ có Lâm Hi, mới thật sự có năng lực trị liệu cho "Lạc Anh Tiên Tử" thôi.</w:t>
      </w:r>
    </w:p>
    <w:p>
      <w:pPr>
        <w:pStyle w:val="BodyText"/>
      </w:pPr>
      <w:r>
        <w:t xml:space="preserve">Thời gian chậm rãi đi qua, Lâm Hi dùng chính là phương pháp chậm rãi, ôn hòa.</w:t>
      </w:r>
    </w:p>
    <w:p>
      <w:pPr>
        <w:pStyle w:val="BodyText"/>
      </w:pPr>
      <w:r>
        <w:t xml:space="preserve">Mỗi khi khu trừ được ma khí trong một bộ vị thân thể thì liền dùng Thái Cổ Long Cương phối hợp với đan dược để củng cố. Lạc Anh Tiên Tử lúc này quá mức suy yếu, không có cách nào chuyển hóa "Thái Cổ Long Cương" của Lâm Hi, Lâm Hi liền thiêu đốt "Thuần Dương Tiên Đan", hóa thành Thuần Dương tiên khí, rót vào trong cơ thể nàng.</w:t>
      </w:r>
    </w:p>
    <w:p>
      <w:pPr>
        <w:pStyle w:val="BodyText"/>
      </w:pPr>
      <w:r>
        <w:t xml:space="preserve">Bên cạnh Lâm Hi, "Thứ Nguyên Tiểu Tiên Đại" tiên khí ngang nhiên lơ lửng rong hư không, miệng túi mở ra. Từng hạt "Thuần Dương Tiên Đan" lóng lánh cứ như vậy không ngừng từ bên trong bay ra, sau đó bị Lâm Hi điểm bạo từng khỏa, hóa thành "Thuần Dương tiên khí" dạng lỏng rót vào trong thân thể Lạc Anh Tiên Tử.</w:t>
      </w:r>
    </w:p>
    <w:p>
      <w:pPr>
        <w:pStyle w:val="BodyText"/>
      </w:pPr>
      <w:r>
        <w:t xml:space="preserve">Lâm Hi nhiều quản đủ xuống, mỗi một lần thiêu đốt tất nhiên là chín khỏa "Thuần Dương Tiên Đan", phối hợp chín đầu tiểu Long, theo chín cái bộ vị thẩm thấu đi vào, tu bổ Lạc Anh Tiên Tử "Thuần Dương thân thể", tăng cường thân thể của nàng tố chất.</w:t>
      </w:r>
    </w:p>
    <w:p>
      <w:pPr>
        <w:pStyle w:val="BodyText"/>
      </w:pPr>
      <w:r>
        <w:t xml:space="preserve">Lạc Anh Tiên Tử sắc mặt rốt cục cũng không còn tái nhợt như trước nữa, được Lâm Hi trợ giúp, khí sắc của nàng càng ngày càng tốt, phương diện nguyên khí cũng bắt đầu khôi phục lại.</w:t>
      </w:r>
    </w:p>
    <w:p>
      <w:pPr>
        <w:pStyle w:val="BodyText"/>
      </w:pPr>
      <w:r>
        <w:t xml:space="preserve">Ước chừng bốn canh giờ sau, chung quanh Lạc Anh Tiên Tử tiên khí mờ mịt mù mờ, cả người cũng đã tốt hơn chừng một thành.</w:t>
      </w:r>
    </w:p>
    <w:p>
      <w:pPr>
        <w:pStyle w:val="BodyText"/>
      </w:pPr>
      <w:r>
        <w:t xml:space="preserve">Tô Tự ở một bên nhìn thấy tất cả, nhẹ gật đầu, cũng triệt để yên tâm.</w:t>
      </w:r>
    </w:p>
    <w:p>
      <w:pPr>
        <w:pStyle w:val="BodyText"/>
      </w:pPr>
      <w:r>
        <w:t xml:space="preserve">Dựa theo loại tiến độ và phương pháp này của Lâm Hi, thân thể Lạc Anh Tiên Tử chuyển biến tốt đẹp chỉ là việc trong tầm tay.</w:t>
      </w:r>
    </w:p>
    <w:p>
      <w:pPr>
        <w:pStyle w:val="BodyText"/>
      </w:pPr>
      <w:r>
        <w:t xml:space="preserve">- Trong toàn bộ động quật, trừ hắn ra không ai có thể nữa. Xem hắn dụng tâm như vậy, cũng không uổng công Lạc Anh sư muội ủy thân cho hắn. -- chỉ tiếc, yêu ma huyết nhục chưa trừ diệt, bệnh căn cũng khó mà đánh tan.</w:t>
      </w:r>
    </w:p>
    <w:p>
      <w:pPr>
        <w:pStyle w:val="BodyText"/>
      </w:pPr>
      <w:r>
        <w:t xml:space="preserve">Tô Tự xem trong chốc lát, phương pháp của Lâm Hi quả thật chỉ có thể trị phần ngọn, không thể trị tận gốc. Bất quá, coi như là như vậy, cũng đã có trợ giúp rất lớn đối với thương thế của Lạc Anh Tiên Tử rồi.</w:t>
      </w:r>
    </w:p>
    <w:p>
      <w:pPr>
        <w:pStyle w:val="BodyText"/>
      </w:pPr>
      <w:r>
        <w:t xml:space="preserve">Lâm Hi ở chỗ này mới chỉ không đến một ngày đêm mà hiệu quả trị liệu đối với Lạc Anh Tiên Tử đã hơn nàng hai mươi ngày rồi. Tô Tự cũng không khỏi không chịu phục.</w:t>
      </w:r>
    </w:p>
    <w:p>
      <w:pPr>
        <w:pStyle w:val="BodyText"/>
      </w:pPr>
      <w:r>
        <w:t xml:space="preserve">Trong toàn bộ quá trình, Tô Tự cũng không nói một câu, cũng không quấy rầy Lâm Hi, chỉ ở một bên yên lặng hộ pháp.</w:t>
      </w:r>
    </w:p>
    <w:p>
      <w:pPr>
        <w:pStyle w:val="BodyText"/>
      </w:pPr>
      <w:r>
        <w:t xml:space="preserve">- Không sai biệt lắm.</w:t>
      </w:r>
    </w:p>
    <w:p>
      <w:pPr>
        <w:pStyle w:val="BodyText"/>
      </w:pPr>
      <w:r>
        <w:t xml:space="preserve">Lâm Hi cảm giác được các bộ phận thân thể Lạc Anh Tiên Tử đã tạo thành các vòng tiên khí tuần hoàn nhỏ bé thuộc về mình, trong nội tâm nhẹ gật đầu, ý niệm khẽ động, ông một tiếng, chín đầu chân khí tiểu Long liền như trâu đất xuống biển, chui vào trong cơ thể Lạc Anh Tiên Tử.</w:t>
      </w:r>
    </w:p>
    <w:p>
      <w:pPr>
        <w:pStyle w:val="BodyText"/>
      </w:pPr>
      <w:r>
        <w:t xml:space="preserve">Ông!</w:t>
      </w:r>
    </w:p>
    <w:p>
      <w:pPr>
        <w:pStyle w:val="BodyText"/>
      </w:pPr>
      <w:r>
        <w:t xml:space="preserve">Lạc Anh Tiên Tử ngầm hiểu, bộ phận thân thể, chân khí tuần hoàn, bắt đầu phối hợp với Lâm Hi, thu nạp "Thái Cổ Long Cương", lớn mạnh chân khí của mình.</w:t>
      </w:r>
    </w:p>
    <w:p>
      <w:pPr>
        <w:pStyle w:val="BodyText"/>
      </w:pPr>
      <w:r>
        <w:t xml:space="preserve">Trong cả quá trình, Lâm Hi đều cẩn thận khống chế chân khí từng li từng tí, tránh cho kích thích "Yêu ma huyết nhục" nơi đan điền Lạc Anh Tiên Tử.</w:t>
      </w:r>
    </w:p>
    <w:p>
      <w:pPr>
        <w:pStyle w:val="BodyText"/>
      </w:pPr>
      <w:r>
        <w:t xml:space="preserve">Thời gian chậm rãi đi qua, từ lúc sáng đến tối, từ giờ Tý đến buổi trưa, Lạc Anh Tiên Tử quanh thân tiên khí mờ mịt mù mờ, ma khí trên người đã nhạt tới cực điểm.</w:t>
      </w:r>
    </w:p>
    <w:p>
      <w:pPr>
        <w:pStyle w:val="BodyText"/>
      </w:pPr>
      <w:r>
        <w:t xml:space="preserve">Nàng vốn khí sắc tái nhợt, nói chuyện cũng khó khăn. Nhưng hiện giờ, đã có thể hành động tự do, đã ngồi dậy hấp thu chân khí của Lâm Hi.</w:t>
      </w:r>
    </w:p>
    <w:p>
      <w:pPr>
        <w:pStyle w:val="BodyText"/>
      </w:pPr>
      <w:r>
        <w:t xml:space="preserve">Lâm Hi cũng không đình chỉ, thân thể Lạc Anh Tiên Tử đã sơ bộ được trị liệu, còn cần vận công củng cố.</w:t>
      </w:r>
    </w:p>
    <w:p>
      <w:pPr>
        <w:pStyle w:val="BodyText"/>
      </w:pPr>
      <w:r>
        <w:t xml:space="preserve">Lại mấy canh giờ qua đi, ước chừng đến lúc chạng vạng tối, Lâm Hi cũng đình chỉ vận công.</w:t>
      </w:r>
    </w:p>
    <w:p>
      <w:pPr>
        <w:pStyle w:val="BodyText"/>
      </w:pPr>
      <w:r>
        <w:t xml:space="preserve">- Không sai biệt lắm. Đằng sau đấy, phải xem chính nàng rồi.</w:t>
      </w:r>
    </w:p>
    <w:p>
      <w:pPr>
        <w:pStyle w:val="BodyText"/>
      </w:pPr>
      <w:r>
        <w:t xml:space="preserve">Lâm Hi mở mắt ra, nhìn "Lạc Anh Tiên Tử" ở đối diện. Trên người của nàng hơi đằng đằng, tuy rằng thực lực còn không khôi phục, nhưng đã không còn bộ dạng ốm yếu như hôm qua nữa.</w:t>
      </w:r>
    </w:p>
    <w:p>
      <w:pPr>
        <w:pStyle w:val="BodyText"/>
      </w:pPr>
      <w:r>
        <w:t xml:space="preserve">Lạc Anh Tiên Tử yên lặng hành động, sau một lát, rốt cục mở mắt, trong đôi mắt thanh tịnh mê người toát ra vẻ vui mừng:</w:t>
      </w:r>
    </w:p>
    <w:p>
      <w:pPr>
        <w:pStyle w:val="BodyText"/>
      </w:pPr>
      <w:r>
        <w:t xml:space="preserve">- Lâm Hi, cám ơn ngươi.</w:t>
      </w:r>
    </w:p>
    <w:p>
      <w:pPr>
        <w:pStyle w:val="BodyText"/>
      </w:pPr>
      <w:r>
        <w:t xml:space="preserve">Một ngày rưỡi, nàng rõ ràng cảm giác được thân thể tốt hơn nhiều. Không còn suy yếu vô lực như trước kia nữa.</w:t>
      </w:r>
    </w:p>
    <w:p>
      <w:pPr>
        <w:pStyle w:val="BodyText"/>
      </w:pPr>
      <w:r>
        <w:t xml:space="preserve">- Sư tỷ không cần phải khách khí.</w:t>
      </w:r>
    </w:p>
    <w:p>
      <w:pPr>
        <w:pStyle w:val="BodyText"/>
      </w:pPr>
      <w:r>
        <w:t xml:space="preserve">Lâm Hi cười cười:</w:t>
      </w:r>
    </w:p>
    <w:p>
      <w:pPr>
        <w:pStyle w:val="BodyText"/>
      </w:pPr>
      <w:r>
        <w:t xml:space="preserve">- Về sau ngươi mỗi ngày đều vận công như vậy a. Mặt khác, ta nơi này có chút ít đan dược, dùng tình huống hiện tại của ngươi đã có thể phục dụng những đan dược này rồi. Hai bút cùng vẽ như vậy, thân thể của ngươi sẽ cường kiện, củng cố nhanh hơn.</w:t>
      </w:r>
    </w:p>
    <w:p>
      <w:pPr>
        <w:pStyle w:val="Compact"/>
      </w:pPr>
      <w:r>
        <w:t xml:space="preserve">Thanks</w:t>
      </w:r>
      <w:r>
        <w:br w:type="textWrapping"/>
      </w:r>
      <w:r>
        <w:br w:type="textWrapping"/>
      </w:r>
    </w:p>
    <w:p>
      <w:pPr>
        <w:pStyle w:val="Heading2"/>
      </w:pPr>
      <w:bookmarkStart w:id="1129" w:name="chương-1109-tô-tự-giật-mình.-1"/>
      <w:bookmarkEnd w:id="1129"/>
      <w:r>
        <w:t xml:space="preserve">1107. Chương 1109 : Tô Tự Giật Mình.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1109 : Tô Tự giật mình. (1) xem tại</w:t>
      </w:r>
    </w:p>
    <w:p>
      <w:pPr>
        <w:pStyle w:val="BodyText"/>
      </w:pPr>
      <w:r>
        <w:t xml:space="preserve">Nhóm dịch: Sói Già</w:t>
      </w:r>
    </w:p>
    <w:p>
      <w:pPr>
        <w:pStyle w:val="BodyText"/>
      </w:pPr>
      <w:r>
        <w:t xml:space="preserve">Nguồn: Vipvanda</w:t>
      </w:r>
    </w:p>
    <w:p>
      <w:pPr>
        <w:pStyle w:val="BodyText"/>
      </w:pPr>
      <w:r>
        <w:t xml:space="preserve">Chương 1109 : Tô Tự giật mình. (1)</w:t>
      </w:r>
    </w:p>
    <w:p>
      <w:pPr>
        <w:pStyle w:val="BodyText"/>
      </w:pPr>
      <w:r>
        <w:t xml:space="preserve">Lạc Anh Tiên Tử vốn trong cơ thể ma khí bốn phía, tràn ngập khắp mạch máu, kinh mạch. Bất luận dùng đan dược gì, dược lực rót vào mạch máu, lập tức sẽ ma khí ăn mòn.</w:t>
      </w:r>
    </w:p>
    <w:p>
      <w:pPr>
        <w:pStyle w:val="BodyText"/>
      </w:pPr>
      <w:r>
        <w:t xml:space="preserve">Đây cũng là nguyên nhân vì sao đan dược đối với nàng không có có tác dụng gì.</w:t>
      </w:r>
    </w:p>
    <w:p>
      <w:pPr>
        <w:pStyle w:val="BodyText"/>
      </w:pPr>
      <w:r>
        <w:t xml:space="preserve">Bất quá hiện giờ, Lâm Hi đã lợi dụng "Thái Cổ Long Cương", khu trừ ma khí trong các bộ vị thân thể nàng, dược lực rót vào mạch máu, kinh mạch, hoàn toàn có thể đủ hấp thu, bổ dưỡng thân thể Lạc Anh Tiên Tử rồi, không hề giống lúc trước.</w:t>
      </w:r>
    </w:p>
    <w:p>
      <w:pPr>
        <w:pStyle w:val="BodyText"/>
      </w:pPr>
      <w:r>
        <w:t xml:space="preserve">- Ta ở đây có mấy viên Tiên Cơ Đan và Quỳnh Tiên Đan, sư tỷ, ngươi lập tức luyện hóa đi.</w:t>
      </w:r>
    </w:p>
    <w:p>
      <w:pPr>
        <w:pStyle w:val="BodyText"/>
      </w:pPr>
      <w:r>
        <w:t xml:space="preserve">Lâm Hi đưa tới mấy miếng liệu thương thánh dược Tiên Đạo Cảnh.</w:t>
      </w:r>
    </w:p>
    <w:p>
      <w:pPr>
        <w:pStyle w:val="BodyText"/>
      </w:pPr>
      <w:r>
        <w:t xml:space="preserve">- Ân, sư đệ, cám ơn ngươi.</w:t>
      </w:r>
    </w:p>
    <w:p>
      <w:pPr>
        <w:pStyle w:val="BodyText"/>
      </w:pPr>
      <w:r>
        <w:t xml:space="preserve">Lạc Anh Tiên Tử tiếp nhận đan dược của Lâm Hi, trong đôi mắt đẹp dịu dàng hiện lên một tia ánh sáng.</w:t>
      </w:r>
    </w:p>
    <w:p>
      <w:pPr>
        <w:pStyle w:val="BodyText"/>
      </w:pPr>
      <w:r>
        <w:t xml:space="preserve">Lâm Hi chỉ cười cười:</w:t>
      </w:r>
    </w:p>
    <w:p>
      <w:pPr>
        <w:pStyle w:val="BodyText"/>
      </w:pPr>
      <w:r>
        <w:t xml:space="preserve">- Tốt rồi, sư tỷ, ngươi nghỉ ngơi đi.</w:t>
      </w:r>
    </w:p>
    <w:p>
      <w:pPr>
        <w:pStyle w:val="BodyText"/>
      </w:pPr>
      <w:r>
        <w:t xml:space="preserve">Hắn liền đứng dậy, đi tới biên giới động quật ngồi xuống.</w:t>
      </w:r>
    </w:p>
    <w:p>
      <w:pPr>
        <w:pStyle w:val="BodyText"/>
      </w:pPr>
      <w:r>
        <w:t xml:space="preserve">- Tiểu tử, làm không tệ.</w:t>
      </w:r>
    </w:p>
    <w:p>
      <w:pPr>
        <w:pStyle w:val="BodyText"/>
      </w:pPr>
      <w:r>
        <w:t xml:space="preserve">Một thanh âm như muỗi kêu từ bên tai truyền đến. Vẫn là câu "Tiểu tử" trước kia, nhưng hương vị bên trong lại hoàn toàn không giống với lúc trước.</w:t>
      </w:r>
    </w:p>
    <w:p>
      <w:pPr>
        <w:pStyle w:val="BodyText"/>
      </w:pPr>
      <w:r>
        <w:t xml:space="preserve">- Tô sư tỷ.</w:t>
      </w:r>
    </w:p>
    <w:p>
      <w:pPr>
        <w:pStyle w:val="BodyText"/>
      </w:pPr>
      <w:r>
        <w:t xml:space="preserve">Lâm Hi nhìn thoáng qua Tô Tự cách đó không xa. Nàng cũng ngồi ở biên giới động quật, khuôn mặt đầy quan tâm nhìn "Lạc Anh Tiên Tử" đang khoanh chân vận công.</w:t>
      </w:r>
    </w:p>
    <w:p>
      <w:pPr>
        <w:pStyle w:val="BodyText"/>
      </w:pPr>
      <w:r>
        <w:t xml:space="preserve">Tô Tự quả thật rất hài lòng đối với Lâm Hi, mặc dù tu vi chỉ là Luyện Khí Cảnh nhưng tác dụng của Lâm Hi còn lớn với "Chân truyền đệ tử" như nàng làm hai mười ngày trước nhiều. Ít nhất, Lạc Anh Tiên Tử đã khôi phục được chút nguyên khí rồi.</w:t>
      </w:r>
    </w:p>
    <w:p>
      <w:pPr>
        <w:pStyle w:val="BodyText"/>
      </w:pPr>
      <w:r>
        <w:t xml:space="preserve">- Bất quá, tiểu tử, ngươi như vậy chỉ là trị phần ngọn không trị được gốc.</w:t>
      </w:r>
    </w:p>
    <w:p>
      <w:pPr>
        <w:pStyle w:val="BodyText"/>
      </w:pPr>
      <w:r>
        <w:t xml:space="preserve">Tô Tự xoay đầu lại, cách hư không, ánh mắt nhìn qua Lâm Hi, truyền âm nhập mật nói:</w:t>
      </w:r>
    </w:p>
    <w:p>
      <w:pPr>
        <w:pStyle w:val="BodyText"/>
      </w:pPr>
      <w:r>
        <w:t xml:space="preserve">- Yêu ma huyết nhục trong cơ thể nàng chưa trừ diệt, ma khí sẽ liên tục không ngừng. Không được bao lâu, tiên khí ngươi bổ sung cho nàng sẽ lại bị ma khí ăn mòn hầu như không còn, đến lúc đó, thương thế của nàng sẽ lần nữa chuyển biến xấu. Như vậy, ngươi chỉ có thể liên tục không ngừng chuyển vận chân khí cho nàng thôi, rất mệt mỏi.</w:t>
      </w:r>
    </w:p>
    <w:p>
      <w:pPr>
        <w:pStyle w:val="BodyText"/>
      </w:pPr>
      <w:r>
        <w:t xml:space="preserve">Tô Tự rốt cục nói ra lời trong lòng. Nàng và Lạc Anh Tiên Tử ở cùng lâu như vậy, đối với tình huống của nàng rất là quen thuộc.</w:t>
      </w:r>
    </w:p>
    <w:p>
      <w:pPr>
        <w:pStyle w:val="BodyText"/>
      </w:pPr>
      <w:r>
        <w:t xml:space="preserve">Lâm Hi sau khi trị liệu cho nàng thì thoạt nhìn khí sắc đã khá nhiều, nhưng đây chỉ là biểu hiện. Một khi khôi "Yêu ma huyết nhục" trong cơ thể nàng phát tác, Lạc Anh Tiên Tử sẽ bị đánh về nguyên hình, thậm chí còn kém hơn nữa.</w:t>
      </w:r>
    </w:p>
    <w:p>
      <w:pPr>
        <w:pStyle w:val="BodyText"/>
      </w:pPr>
      <w:r>
        <w:t xml:space="preserve">Tình huống hiện giờ của Lạc Anh Tiên Tử chỉ là phù dung sớm nở tối tàn thôi.</w:t>
      </w:r>
    </w:p>
    <w:p>
      <w:pPr>
        <w:pStyle w:val="BodyText"/>
      </w:pPr>
      <w:r>
        <w:t xml:space="preserve">Chuyện này rất khiến Tô Tự lo lắng.</w:t>
      </w:r>
    </w:p>
    <w:p>
      <w:pPr>
        <w:pStyle w:val="BodyText"/>
      </w:pPr>
      <w:r>
        <w:t xml:space="preserve">- Những cái ngươi nói ta cũng biết.</w:t>
      </w:r>
    </w:p>
    <w:p>
      <w:pPr>
        <w:pStyle w:val="BodyText"/>
      </w:pPr>
      <w:r>
        <w:t xml:space="preserve">Lâm Hi cười cười, dùng truyền âm nhập mật nói.</w:t>
      </w:r>
    </w:p>
    <w:p>
      <w:pPr>
        <w:pStyle w:val="BodyText"/>
      </w:pPr>
      <w:r>
        <w:t xml:space="preserve">- Ngươi biết? !</w:t>
      </w:r>
    </w:p>
    <w:p>
      <w:pPr>
        <w:pStyle w:val="BodyText"/>
      </w:pPr>
      <w:r>
        <w:t xml:space="preserve">Tô Tự rốt cục nhịn không được mở to mắt trợn, giật mình nhìn Lâm Hi.</w:t>
      </w:r>
    </w:p>
    <w:p>
      <w:pPr>
        <w:pStyle w:val="BodyText"/>
      </w:pPr>
      <w:r>
        <w:t xml:space="preserve">- A, nếu như là mười ngày trước kia, ta quả thật không có biện pháp. Chỉ có thể tạm thời giúp Lạc Anh sư tỷ ổn định thương thế như vậy.</w:t>
      </w:r>
    </w:p>
    <w:p>
      <w:pPr>
        <w:pStyle w:val="BodyText"/>
      </w:pPr>
      <w:r>
        <w:t xml:space="preserve">Lâm Hi cười cười, quay đầu nhìn về phía Lạc Anh Tiên Tử đang dốc toàn bộ tinh thần tu luyện, toàn thân hơi đằng đằng. Nàng rõ ràng không chú ý tới Lâm Hi và Tô Tự nói chuyện với nhau, đang chìm đắm trong tu luyện.</w:t>
      </w:r>
    </w:p>
    <w:p>
      <w:pPr>
        <w:pStyle w:val="BodyText"/>
      </w:pPr>
      <w:r>
        <w:t xml:space="preserve">Lâm Hi dừng một chút, nói tiếp:</w:t>
      </w:r>
    </w:p>
    <w:p>
      <w:pPr>
        <w:pStyle w:val="BodyText"/>
      </w:pPr>
      <w:r>
        <w:t xml:space="preserve">- Bất quá hiện giờ, ta đã có biện pháp giúp nàng diệt trừ khối yêu ma huyết nhục trong cơ thể, triệt để loại trừ tai họa trong người nàng rồi.</w:t>
      </w:r>
    </w:p>
    <w:p>
      <w:pPr>
        <w:pStyle w:val="BodyText"/>
      </w:pPr>
      <w:r>
        <w:t xml:space="preserve">- Vậy ngươi còn không mau ra tay đi ?!</w:t>
      </w:r>
    </w:p>
    <w:p>
      <w:pPr>
        <w:pStyle w:val="BodyText"/>
      </w:pPr>
      <w:r>
        <w:t xml:space="preserve">Tô Tự nhịn không được kích động nói.</w:t>
      </w:r>
    </w:p>
    <w:p>
      <w:pPr>
        <w:pStyle w:val="BodyText"/>
      </w:pPr>
      <w:r>
        <w:t xml:space="preserve">Tên này đang làm trò gì thế? Đã có thể trị tốt, vì sao không làm đi?</w:t>
      </w:r>
    </w:p>
    <w:p>
      <w:pPr>
        <w:pStyle w:val="BodyText"/>
      </w:pPr>
      <w:r>
        <w:t xml:space="preserve">Tên này, quả thật khiến người nhịn không được muốn đánh hắn mà!</w:t>
      </w:r>
    </w:p>
    <w:p>
      <w:pPr>
        <w:pStyle w:val="BodyText"/>
      </w:pPr>
      <w:r>
        <w:t xml:space="preserve">- Ha ha, sư tỷ ngươi đã hiểu lầm.</w:t>
      </w:r>
    </w:p>
    <w:p>
      <w:pPr>
        <w:pStyle w:val="BodyText"/>
      </w:pPr>
      <w:r>
        <w:t xml:space="preserve">Lâm Hi lắc đầu:</w:t>
      </w:r>
    </w:p>
    <w:p>
      <w:pPr>
        <w:pStyle w:val="BodyText"/>
      </w:pPr>
      <w:r>
        <w:t xml:space="preserve">- Không phải ta không giúp nàng triệt để chữa tốt. Mà là tình huống của nàng hiện giờ là bệnh lâu mới khỏi. Căn bản không chịu được loại phương pháp chữa thương cương mãnh của ta. Đợi qua mấy ngày nữa, thân thể nàng đỡ hơn một ít ta tự nhiên sẽ thay nàng luyện hóa khối yêu ma huyết nhục kia.</w:t>
      </w:r>
    </w:p>
    <w:p>
      <w:pPr>
        <w:pStyle w:val="BodyText"/>
      </w:pPr>
      <w:r>
        <w:t xml:space="preserve">- Liệu pháp cương mãnh?</w:t>
      </w:r>
    </w:p>
    <w:p>
      <w:pPr>
        <w:pStyle w:val="BodyText"/>
      </w:pPr>
      <w:r>
        <w:t xml:space="preserve">Tô Tự nhịn không được mở trừng hai mắt, trong đầu suy nghĩ miên man, cũng không biết nghĩ tới điều gì, trên mặt đột nhiên hiện lên một tia đỏ ửng, bất quá rất nhanh đã bị nàng thở sâu.</w:t>
      </w:r>
    </w:p>
    <w:p>
      <w:pPr>
        <w:pStyle w:val="BodyText"/>
      </w:pPr>
      <w:r>
        <w:t xml:space="preserve">- Lạc Anh sư muội là tiên lữ của ngươi, đây là chưởng môn hai phái cùng nhau thương lượng. Ta tin tưởng ngươi sẽ không hại nàng. Chuyện này giao cho ngươi xử lý đi.</w:t>
      </w:r>
    </w:p>
    <w:p>
      <w:pPr>
        <w:pStyle w:val="BodyText"/>
      </w:pPr>
      <w:r>
        <w:t xml:space="preserve">Tô Tự dứt lời nhẹ nhàng thở ra, không nói thêm gì nữa.</w:t>
      </w:r>
    </w:p>
    <w:p>
      <w:pPr>
        <w:pStyle w:val="BodyText"/>
      </w:pPr>
      <w:r>
        <w:t xml:space="preserve">- Ân.</w:t>
      </w:r>
    </w:p>
    <w:p>
      <w:pPr>
        <w:pStyle w:val="BodyText"/>
      </w:pPr>
      <w:r>
        <w:t xml:space="preserve">Lâm Hi nhẹ gật đầu, cũng không chú ý tới thần sắc khác thường của Tô Tự.</w:t>
      </w:r>
    </w:p>
    <w:p>
      <w:pPr>
        <w:pStyle w:val="BodyText"/>
      </w:pPr>
      <w:r>
        <w:t xml:space="preserve">... Thời gian chậm rãi qua di, bên ngoài sơn động, các đôi mắt đều chằm chằm vào đường hành lang bên trong, tràn ngập chờ mong.</w:t>
      </w:r>
    </w:p>
    <w:p>
      <w:pPr>
        <w:pStyle w:val="BodyText"/>
      </w:pPr>
      <w:r>
        <w:t xml:space="preserve">Từ khi Lâm Hi bang giúp chúng đệ tử Tiên La Phái bổ sung đầy chân khí, sau đó đi vào bên trong thì tất cả mọi người đều đang ẩn ẩn chờ mong điều gì đó.</w:t>
      </w:r>
    </w:p>
    <w:p>
      <w:pPr>
        <w:pStyle w:val="BodyText"/>
      </w:pPr>
      <w:r>
        <w:t xml:space="preserve">- Các ngươi nói, vị Lâm sư huynh của Thần Tiêu Tông này đến cùng có thể chữa tốt cho Lạc Anh sư tỷ không?</w:t>
      </w:r>
    </w:p>
    <w:p>
      <w:pPr>
        <w:pStyle w:val="BodyText"/>
      </w:pPr>
      <w:r>
        <w:t xml:space="preserve">Trong yên tĩnh, một gã đệ tử cao tầng của Tiên La Phái nhìn chăm chú lên đường hành lang đen sì, nhịn không được nói.</w:t>
      </w:r>
    </w:p>
    <w:p>
      <w:pPr>
        <w:pStyle w:val="BodyText"/>
      </w:pPr>
      <w:r>
        <w:t xml:space="preserve">- Có lẽ không có vấn đề a. Chân khí của hắn liên tục không ngừng, có lẽ có thể thay Lạc Anh sư tỷ các nàng bổ túc chân khí. Chân truyền đệ tử phi thường cường đại, chỉ cần có đầy đủ chân khí chèo chống, có thể rất nhanh khôi phục. Không có vấn đề gì đâu!</w:t>
      </w:r>
    </w:p>
    <w:p>
      <w:pPr>
        <w:pStyle w:val="BodyText"/>
      </w:pPr>
      <w:r>
        <w:t xml:space="preserve">Một gã Hư Tiên Tiên La Phái do dự nói.</w:t>
      </w:r>
    </w:p>
    <w:p>
      <w:pPr>
        <w:pStyle w:val="BodyText"/>
      </w:pPr>
      <w:r>
        <w:t xml:space="preserve">- Không phải đơn giản như vậy, ngày đó, ta tận mắt thấy Lạc Anh sư tỷ bị đầu yêu ma kia đánh ột chưởng. Hơn nữa, nếu như Lạc Anh sư tỷ chỉ là khuyết thiếu tiên khí... vậy thì sao hiện giờ còn chưa đi ra?</w:t>
      </w:r>
    </w:p>
    <w:p>
      <w:pPr>
        <w:pStyle w:val="BodyText"/>
      </w:pPr>
      <w:r>
        <w:t xml:space="preserve">Một tên đệ tử Tiên La Phái khác nói.</w:t>
      </w:r>
    </w:p>
    <w:p>
      <w:pPr>
        <w:pStyle w:val="BodyText"/>
      </w:pPr>
      <w:r>
        <w:t xml:space="preserve">Tất cả mọi người trầm mặc, nguyên một đám lộ ra thần sắc lo lắng.</w:t>
      </w:r>
    </w:p>
    <w:p>
      <w:pPr>
        <w:pStyle w:val="BodyText"/>
      </w:pPr>
      <w:r>
        <w:t xml:space="preserve">Tình huống của Lạc Anh sư tỷ không hề lạc quan, đây là chuyện mỗi người đều biết. Trong lúc nhất thời, trong nội tâm tâm thần bất định, đều có chút bất an.</w:t>
      </w:r>
    </w:p>
    <w:p>
      <w:pPr>
        <w:pStyle w:val="BodyText"/>
      </w:pPr>
      <w:r>
        <w:t xml:space="preserve">- Không phải đâu, ngay cả hắn cũng không trị được cho Lạc Anh sư tỷ sao?</w:t>
      </w:r>
    </w:p>
    <w:p>
      <w:pPr>
        <w:pStyle w:val="BodyText"/>
      </w:pPr>
      <w:r>
        <w:t xml:space="preserve">Trong đầu mọi người xẹt qua một ý niệm bất an.</w:t>
      </w:r>
    </w:p>
    <w:p>
      <w:pPr>
        <w:pStyle w:val="BodyText"/>
      </w:pPr>
      <w:r>
        <w:t xml:space="preserve">Đát đát!</w:t>
      </w:r>
    </w:p>
    <w:p>
      <w:pPr>
        <w:pStyle w:val="BodyText"/>
      </w:pPr>
      <w:r>
        <w:t xml:space="preserve">Trong yên tĩnh, đột nhiên đợt tiếng bước chân rõ ràng từ trong đường hành lang vọng tới. Trong lòng mọi người chấn động, cùng nhau nhìn qua.</w:t>
      </w:r>
    </w:p>
    <w:p>
      <w:pPr>
        <w:pStyle w:val="BodyText"/>
      </w:pPr>
      <w:r>
        <w:t xml:space="preserve">Bóng người lóe lên, nơi cửa vào đường hành lang đột nhiên xuất hiện ba bóng người.</w:t>
      </w:r>
    </w:p>
    <w:p>
      <w:pPr>
        <w:pStyle w:val="BodyText"/>
      </w:pPr>
      <w:r>
        <w:t xml:space="preserve">- Sư tỷ!</w:t>
      </w:r>
    </w:p>
    <w:p>
      <w:pPr>
        <w:pStyle w:val="BodyText"/>
      </w:pPr>
      <w:r>
        <w:t xml:space="preserve">- Sư tỷ!</w:t>
      </w:r>
    </w:p>
    <w:p>
      <w:pPr>
        <w:pStyle w:val="BodyText"/>
      </w:pPr>
      <w:r>
        <w:t xml:space="preserve">- Lạc Anh sư tỷ!</w:t>
      </w:r>
    </w:p>
    <w:p>
      <w:pPr>
        <w:pStyle w:val="BodyText"/>
      </w:pPr>
      <w:r>
        <w:t xml:space="preserve">...</w:t>
      </w:r>
    </w:p>
    <w:p>
      <w:pPr>
        <w:pStyle w:val="BodyText"/>
      </w:pPr>
      <w:r>
        <w:t xml:space="preserve">Trông thấy Lạc Anh Tiên Tử từ trung ương đi ra, mọi người vui mừng quá đỗi, nguyên một đám hoan hô lên. Có vài nữ đệ tử thậm chí bước nhanh tới nghênh đón, nhào vào trong ngực Lạc Anh Tiên Tử.</w:t>
      </w:r>
    </w:p>
    <w:p>
      <w:pPr>
        <w:pStyle w:val="BodyText"/>
      </w:pPr>
      <w:r>
        <w:t xml:space="preserve">- Sư tỷ, ngươi rốt cục tốt rồi.</w:t>
      </w:r>
    </w:p>
    <w:p>
      <w:pPr>
        <w:pStyle w:val="BodyText"/>
      </w:pPr>
      <w:r>
        <w:t xml:space="preserve">Bộ dạng nàng như muốn phát khóc vậy. So với nam tử, giữa nữ tử thưởng cảm tính hơn nhiều lắm.</w:t>
      </w:r>
    </w:p>
    <w:p>
      <w:pPr>
        <w:pStyle w:val="BodyText"/>
      </w:pPr>
      <w:r>
        <w:t xml:space="preserve">- Ân. Tốt hơn nhiều.</w:t>
      </w:r>
    </w:p>
    <w:p>
      <w:pPr>
        <w:pStyle w:val="BodyText"/>
      </w:pPr>
      <w:r>
        <w:t xml:space="preserve">Lạc Anh Tiên Tử cười nói, trải qua Lâm Hi trị liệu, nàng quả thật đã tốt hơn rất nhiều.</w:t>
      </w:r>
    </w:p>
    <w:p>
      <w:pPr>
        <w:pStyle w:val="BodyText"/>
      </w:pPr>
      <w:r>
        <w:t xml:space="preserve">- Sư muội, thật tốt quá.</w:t>
      </w:r>
    </w:p>
    <w:p>
      <w:pPr>
        <w:pStyle w:val="BodyText"/>
      </w:pPr>
      <w:r>
        <w:t xml:space="preserve">Công Thâu Mộ Long và Tôn Vĩ Tín trông thấy Lạc Anh Tiên Tử, cũng đứng lên, mặt mũi tràn đầy mừng rỡ.</w:t>
      </w:r>
    </w:p>
    <w:p>
      <w:pPr>
        <w:pStyle w:val="BodyText"/>
      </w:pPr>
      <w:r>
        <w:t xml:space="preserve">Trong khoảng thời gian này, bởi vì thân phận nữ tính của Lạc Anh Tiên Tử, lại thêm vào hôn sự do cao tầng tông phái lập thành nên Công Thâu Mộ Long và Tôn Vĩ Tín vì tránh hiềm nghi vẫn một mực không tiến vào bên trong.</w:t>
      </w:r>
    </w:p>
    <w:p>
      <w:pPr>
        <w:pStyle w:val="Compact"/>
      </w:pPr>
      <w:r>
        <w:t xml:space="preserve">Thanks</w:t>
      </w:r>
      <w:r>
        <w:br w:type="textWrapping"/>
      </w:r>
      <w:r>
        <w:br w:type="textWrapping"/>
      </w:r>
    </w:p>
    <w:p>
      <w:pPr>
        <w:pStyle w:val="Heading2"/>
      </w:pPr>
      <w:bookmarkStart w:id="1130" w:name="chương-1110-tô-tự-giật-mình.-2"/>
      <w:bookmarkEnd w:id="1130"/>
      <w:r>
        <w:t xml:space="preserve">1108. Chương 1110 : Tô Tự Giật Mình.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1110 : Tô Tự giật mình. (2)</w:t>
      </w:r>
    </w:p>
    <w:p>
      <w:pPr>
        <w:pStyle w:val="BodyText"/>
      </w:pPr>
      <w:r>
        <w:t xml:space="preserve">Nhóm dịch: Sói Già</w:t>
      </w:r>
    </w:p>
    <w:p>
      <w:pPr>
        <w:pStyle w:val="BodyText"/>
      </w:pPr>
      <w:r>
        <w:t xml:space="preserve">Nguồn: Vipvanda</w:t>
      </w:r>
    </w:p>
    <w:p>
      <w:pPr>
        <w:pStyle w:val="BodyText"/>
      </w:pPr>
      <w:r>
        <w:t xml:space="preserve">Chương 1110 : Tô Tự giật mình. (2)</w:t>
      </w:r>
    </w:p>
    <w:p>
      <w:pPr>
        <w:pStyle w:val="BodyText"/>
      </w:pPr>
      <w:r>
        <w:t xml:space="preserve">Hơn nữa, tình huống lúc đó bản thân bọn hắn cũng chân khí bại thiếu, quả thật không giúp được. Hơn nữa dù sao cũng là đồng môn đệ tử, lúc này thấy khí sắc Lạc Anh Tiên Tử tốt hơn nhiều, trong nội tâm cũng không khỏi cao hứng thay nàng.</w:t>
      </w:r>
    </w:p>
    <w:p>
      <w:pPr>
        <w:pStyle w:val="BodyText"/>
      </w:pPr>
      <w:r>
        <w:t xml:space="preserve">Lâm Hi đứng ở một bên, mỉm cười.</w:t>
      </w:r>
    </w:p>
    <w:p>
      <w:pPr>
        <w:pStyle w:val="BodyText"/>
      </w:pPr>
      <w:r>
        <w:t xml:space="preserve">Thời gian kế tiếp chính là thời gian các đệ tử Tiên La Phái trao đổi tình cảm với nhau, trong sơn động, vô cùng náo nhiệt, một mảnh vui mừng.</w:t>
      </w:r>
    </w:p>
    <w:p>
      <w:pPr>
        <w:pStyle w:val="BodyText"/>
      </w:pPr>
      <w:r>
        <w:t xml:space="preserve">Lâm Hi u đứng ở một bên, im lặng không nói, chỉ ngẫu nhiên hỏi thăm vài câu.</w:t>
      </w:r>
    </w:p>
    <w:p>
      <w:pPr>
        <w:pStyle w:val="BodyText"/>
      </w:pPr>
      <w:r>
        <w:t xml:space="preserve">Mượn cơ hội này, Lâm Hi hỏi thăm một lần, thế mới biết nguyên nhân Lạc Anh Tiên Tử xuất hiện ở chỗ này. Lại nói tiếp, nguyên lai là lời của Trương Minh Hoàng đã gây họa. Ngày đó tiểu tụ hội trong Tiên La Phái, Trương Minh Hoàng người nói vô tình ý, Lạc Anh Tiên Tử người nghe hữu ý. Ngay trước khi Địa Ngục chinh chiến chi địa bộc phát không lâu thì Lạc Anh Tiên Tử liền chủ động tiến nhập vào "Vị diện chinh chiến chi địa", không nghĩ tới lại vừa vặn gặp phải chuyện này.</w:t>
      </w:r>
    </w:p>
    <w:p>
      <w:pPr>
        <w:pStyle w:val="BodyText"/>
      </w:pPr>
      <w:r>
        <w:t xml:space="preserve">Mấy ngày kế tiếp, Lâm Hi cũng chỉ thay Lạc Anh Tiên Tử bổ sung chân khí, khu trừ ma khí tân sinh, đồng thời điều trị khí huyết. So với mấy tháng trước ở Tiên La Sơn, quan hệ của hai người lại tới gần một bước, cũng quen thuộc hơn rất nhiều.</w:t>
      </w:r>
    </w:p>
    <w:p>
      <w:pPr>
        <w:pStyle w:val="BodyText"/>
      </w:pPr>
      <w:r>
        <w:t xml:space="preserve">- Sư tỷ, không sai biệt lắm. Hiện giờ có thể thay ngươi tiến hành một bước trị liệu cuối cùng, triệt để luyện hóa yêu ma huyết nhục trong cơ thể ngươi rồi. Chỉ cần khu trừ được khối yêu ma huyết nhục này, về sau, ngươi sẽ không còn nguy hiểm gì nữa.</w:t>
      </w:r>
    </w:p>
    <w:p>
      <w:pPr>
        <w:pStyle w:val="BodyText"/>
      </w:pPr>
      <w:r>
        <w:t xml:space="preserve">Trong động quật sâu trong sơn động, Lâm Hi và Lạc Anh Tiên Tử đối mặt mà đứng, mở miệng nói.</w:t>
      </w:r>
    </w:p>
    <w:p>
      <w:pPr>
        <w:pStyle w:val="BodyText"/>
      </w:pPr>
      <w:r>
        <w:t xml:space="preserve">Qua mấy ngày điều dưỡng, thân thể Lạc Anh Tiên Tử đã tốt lên rất nhiều. Có thể thừa nhận được ngoại lực trùng kích nhất định, đây cũng là nguyên nhân Lâm Hi quyết định loại trừ "Yêu ma huyết nhục" trong cơ thể nàng.</w:t>
      </w:r>
    </w:p>
    <w:p>
      <w:pPr>
        <w:pStyle w:val="BodyText"/>
      </w:pPr>
      <w:r>
        <w:t xml:space="preserve">- Ân.</w:t>
      </w:r>
    </w:p>
    <w:p>
      <w:pPr>
        <w:pStyle w:val="BodyText"/>
      </w:pPr>
      <w:r>
        <w:t xml:space="preserve">Lạc Anh Tiên Tử nhẹ gật đầu, trong nội tâm cũng hơi có chút tâm thần bất định.</w:t>
      </w:r>
    </w:p>
    <w:p>
      <w:pPr>
        <w:pStyle w:val="BodyText"/>
      </w:pPr>
      <w:r>
        <w:t xml:space="preserve">- Bất quá, sư tỷ, trước đó, ta phải nói cho ngươi rõ. Việc này tính nguy hiểm rất lớn, có một chút tác dụng phụ. Kết quả có khả năng xuất hiện nhất chính là yêu ma huyết nhục trong cơ thể ngươi bị tinh lọc, nhưng thân thể bị trùng kích, thương thế cũng tăng thêm. Cho nên, sư tỷ, ta cần ngươi làm ra quyết định, làm, hay là không làm?</w:t>
      </w:r>
    </w:p>
    <w:p>
      <w:pPr>
        <w:pStyle w:val="BodyText"/>
      </w:pPr>
      <w:r>
        <w:t xml:space="preserve">Lâm Hi nói.</w:t>
      </w:r>
    </w:p>
    <w:p>
      <w:pPr>
        <w:pStyle w:val="BodyText"/>
      </w:pPr>
      <w:r>
        <w:t xml:space="preserve">- Tiểu tử, ngươi rốt cuộc dùng phương pháp gì? Cái gì gọi là yêu ma huyết nhục tinh lọc rồi, thương thế còn tăng thêm?</w:t>
      </w:r>
    </w:p>
    <w:p>
      <w:pPr>
        <w:pStyle w:val="BodyText"/>
      </w:pPr>
      <w:r>
        <w:t xml:space="preserve">Tô Tự ở một bên rốt cục nhịn không được nói, có một loại xúc động muốn nổi điên.</w:t>
      </w:r>
    </w:p>
    <w:p>
      <w:pPr>
        <w:pStyle w:val="BodyText"/>
      </w:pPr>
      <w:r>
        <w:t xml:space="preserve">Đây rốt cục là chữa thương, hay là trọng kích? Sao lại đã luyện hóa được yêu ma huyết nhục mà thương thế còn tăng thêm?</w:t>
      </w:r>
    </w:p>
    <w:p>
      <w:pPr>
        <w:pStyle w:val="BodyText"/>
      </w:pPr>
      <w:r>
        <w:t xml:space="preserve">Lâm Hi bất vi sở động, chỉ nhìn Lạc Anh Tiên Tử.</w:t>
      </w:r>
    </w:p>
    <w:p>
      <w:pPr>
        <w:pStyle w:val="BodyText"/>
      </w:pPr>
      <w:r>
        <w:t xml:space="preserve">- Sư đệ, ý của ngươi là, vật kia có thể luyện hóa yêu ma huyết nhục, nhưng cũng có tổn thương nhất định sao?</w:t>
      </w:r>
    </w:p>
    <w:p>
      <w:pPr>
        <w:pStyle w:val="BodyText"/>
      </w:pPr>
      <w:r>
        <w:t xml:space="preserve">Trên mặt Lạc Anh Tiên Tử lộ vẻ suy nghĩ, ôn nhu nói.</w:t>
      </w:r>
    </w:p>
    <w:p>
      <w:pPr>
        <w:pStyle w:val="BodyText"/>
      </w:pPr>
      <w:r>
        <w:t xml:space="preserve">- Ân.</w:t>
      </w:r>
    </w:p>
    <w:p>
      <w:pPr>
        <w:pStyle w:val="BodyText"/>
      </w:pPr>
      <w:r>
        <w:t xml:space="preserve">Lâm Hi nhẹ gật đầu, cũng không thừa nước đục thả câu.</w:t>
      </w:r>
    </w:p>
    <w:p>
      <w:pPr>
        <w:pStyle w:val="BodyText"/>
      </w:pPr>
      <w:r>
        <w:t xml:space="preserve">Thương thế của Lạc Anh Tiên Tử quả thạt rất phức tạp, bằng không loại chân truyền đệ tử như Tô Tự cũng sẽ không thúc thủ vô sách rồi. Nếu không phải đạt được đồ vật này thì Lâm Hi cũng chỉ có thể đánh cuộc và vận khí, mang Lạc Anh Tiên Tử về Tiên La Phái thôi.</w:t>
      </w:r>
    </w:p>
    <w:p>
      <w:pPr>
        <w:pStyle w:val="BodyText"/>
      </w:pPr>
      <w:r>
        <w:t xml:space="preserve">"Ông!"</w:t>
      </w:r>
    </w:p>
    <w:p>
      <w:pPr>
        <w:pStyle w:val="BodyText"/>
      </w:pPr>
      <w:r>
        <w:t xml:space="preserve">Thứ Nguyên Tiểu Tiên Đại của Lâm Hi mở ra, bên trong có một đồ vật màu hổ phách đồ lớn chừng móng tay, bên trong còn mơ hồ phong ấn lấy thứ gì đó.</w:t>
      </w:r>
    </w:p>
    <w:p>
      <w:pPr>
        <w:pStyle w:val="BodyText"/>
      </w:pPr>
      <w:r>
        <w:t xml:space="preserve">- Đây là... Thánh Quang! -- đồ vật của Quang Minh Đại Thế Giới!</w:t>
      </w:r>
    </w:p>
    <w:p>
      <w:pPr>
        <w:pStyle w:val="BodyText"/>
      </w:pPr>
      <w:r>
        <w:t xml:space="preserve">Lâm Hi vừa mới lấy đồ ra thì thần sắc của Lạc Anh Tiên Tử và Tô Tự đã biến đổi.</w:t>
      </w:r>
    </w:p>
    <w:p>
      <w:pPr>
        <w:pStyle w:val="BodyText"/>
      </w:pPr>
      <w:r>
        <w:t xml:space="preserve">Hai người đều là chân truyền đệ tử, đều có chút kiến thức. Lâm Hi vừa lấy đồ ra thì hai người đã cảm giác được một cổ chấn động Thánh Quang nhàn nhạt rồi.</w:t>
      </w:r>
    </w:p>
    <w:p>
      <w:pPr>
        <w:pStyle w:val="BodyText"/>
      </w:pPr>
      <w:r>
        <w:t xml:space="preserve">- Vầng sáng này..., đây là thánh khí của Quang Minh Đại Thế Giới. -- tiểu tử, sao ngươi lại có vật này?</w:t>
      </w:r>
    </w:p>
    <w:p>
      <w:pPr>
        <w:pStyle w:val="BodyText"/>
      </w:pPr>
      <w:r>
        <w:t xml:space="preserve">Tô Tự liếc mắt liền nhìn ra bị phong ấn trong đó là một vòng bạc nho nhỏ liền nhịn không được giật mình nói.</w:t>
      </w:r>
    </w:p>
    <w:p>
      <w:pPr>
        <w:pStyle w:val="BodyText"/>
      </w:pPr>
      <w:r>
        <w:t xml:space="preserve">Nhãn giới, lịch lãm rèn luyện của nàng còn cao hơn Lâm Hi, Lạc Anh Tiên Tử nhiều lắm.</w:t>
      </w:r>
    </w:p>
    <w:p>
      <w:pPr>
        <w:pStyle w:val="BodyText"/>
      </w:pPr>
      <w:r>
        <w:t xml:space="preserve">Liếc mắt đã nhận ra đây là đồ vật của Quang Minh Đại Thế Giới.</w:t>
      </w:r>
    </w:p>
    <w:p>
      <w:pPr>
        <w:pStyle w:val="BodyText"/>
      </w:pPr>
      <w:r>
        <w:t xml:space="preserve">Nhìn thoáng qua Lâm Hi, Tô Tự đáy mắt nhịn không được âm thầm chấn động, đối với Quang Minh Đại Thế Giới, nàng vẫn hiểu rất rõ. Người và vật ở thế giới kia hoàn toàn không giống với Tiên Đạo Đại Thế Giới.</w:t>
      </w:r>
    </w:p>
    <w:p>
      <w:pPr>
        <w:pStyle w:val="BodyText"/>
      </w:pPr>
      <w:r>
        <w:t xml:space="preserve">Hơn nữa pháp khí của bọn hắn cũng phi thường đặc thù, cũng khó có được. Toàn bộ Tiên Đạo Đại Thế Giới, chỉ sợ chỉ có vài món thánh khí của Quang Minh Đại Thế Giới thôi.</w:t>
      </w:r>
    </w:p>
    <w:p>
      <w:pPr>
        <w:pStyle w:val="BodyText"/>
      </w:pPr>
      <w:r>
        <w:t xml:space="preserve">Nhưng hiện giờ, nàng cũng từ trên người Lâm Hi thấy được một kiện.</w:t>
      </w:r>
    </w:p>
    <w:p>
      <w:pPr>
        <w:pStyle w:val="BodyText"/>
      </w:pPr>
      <w:r>
        <w:t xml:space="preserve">- Ân. Chính là thánh khí. Đây là tại từ trong một không gian của vị diện chinh chiến chi địa gặp được đám người của Quang Minh Đại Thế Giới. Từ trên người bọn họ đoạt được.</w:t>
      </w:r>
    </w:p>
    <w:p>
      <w:pPr>
        <w:pStyle w:val="BodyText"/>
      </w:pPr>
      <w:r>
        <w:t xml:space="preserve">Lâm Hi cười cười, tiếp theo liền nói lại mọi chuyện đã trải qua một lần.</w:t>
      </w:r>
    </w:p>
    <w:p>
      <w:pPr>
        <w:pStyle w:val="BodyText"/>
      </w:pPr>
      <w:r>
        <w:t xml:space="preserve">"Thánh Quang" của Quang Minh Đại Thế Giới, đối với "Ma khí" của Địa Ngục Đại Thế Giới rất là khắc chế. Ngay cả "Hấp Huyết Đại Lĩnh Chủ" đệ thập trọng như Tạp Mễ Lạp cũng có thể bị một người "Thánh tử" cấp của Quang Minh Đại Thế Giới làm bị thương, khiến cho luống cuống tay chân, cực kỳ kiêng kỵ.</w:t>
      </w:r>
    </w:p>
    <w:p>
      <w:pPr>
        <w:pStyle w:val="BodyText"/>
      </w:pPr>
      <w:r>
        <w:t xml:space="preserve">Chỉ riêng điểm này thôi đã có thể nhìn ra sự lợi hại của "Thánh Quang".</w:t>
      </w:r>
    </w:p>
    <w:p>
      <w:pPr>
        <w:pStyle w:val="BodyText"/>
      </w:pPr>
      <w:r>
        <w:t xml:space="preserve">"Thái Cổ Long Cương" của Lâm Hi kỳ thật cũng có thể khắc chế ma khí, nhưng loại "Khắc chế" này lại là một quá trình chậm chạp, từng bước một thôn phệ, cũng không thể lập tức triệt để khu trừ đoàn "Yêu ma huyết nhục" kia được.</w:t>
      </w:r>
    </w:p>
    <w:p>
      <w:pPr>
        <w:pStyle w:val="BodyText"/>
      </w:pPr>
      <w:r>
        <w:t xml:space="preserve">Cái gọi là "Đánh rắn không chết, tất bị cắn ngược"</w:t>
      </w:r>
    </w:p>
    <w:p>
      <w:pPr>
        <w:pStyle w:val="BodyText"/>
      </w:pPr>
      <w:r>
        <w:t xml:space="preserve">Một khi "Yêu ma huyết nhục" không triệt để tinh lọc, như vậy ngoan cố chống cự, chó cùng rứt giậu, kích thích "Yêu ma huyết nhục" kia cắn trả, khi đó chẳng những không giúp được Lạc Anh Tiên Tử mà còn làm hại nàng nữa.</w:t>
      </w:r>
    </w:p>
    <w:p>
      <w:pPr>
        <w:pStyle w:val="BodyText"/>
      </w:pPr>
      <w:r>
        <w:t xml:space="preserve">Lúc đó sẽ rất nguy hiểm.</w:t>
      </w:r>
    </w:p>
    <w:p>
      <w:pPr>
        <w:pStyle w:val="BodyText"/>
      </w:pPr>
      <w:r>
        <w:t xml:space="preserve">Nhưng "Thánh Quang" lại khác, loại năng lượng "Thánh Quang" tinh khiết này so với "Thái Cổ Long Cương" của Lâm Hi còn càng thêm cực đoan, càng thêm kịch liệt.</w:t>
      </w:r>
    </w:p>
    <w:p>
      <w:pPr>
        <w:pStyle w:val="BodyText"/>
      </w:pPr>
      <w:r>
        <w:t xml:space="preserve">Nếu như nói Thái Cổ Long Cương của Lâm Hi là một quá trình tương đối nhu hòa.</w:t>
      </w:r>
    </w:p>
    <w:p>
      <w:pPr>
        <w:pStyle w:val="BodyText"/>
      </w:pPr>
      <w:r>
        <w:t xml:space="preserve">Như vậy "Thánh Quang" chính là một liều mãnh dược, tổn thương tạo thành đối với Địa Ngục sinh vật, Yêu tộc cơ hồ đạt đến mức lớn nhất.</w:t>
      </w:r>
    </w:p>
    <w:p>
      <w:pPr>
        <w:pStyle w:val="BodyText"/>
      </w:pPr>
      <w:r>
        <w:t xml:space="preserve">Lâm Hi muốn muốn giúp Lạc Anh Tiên Tử loại trừ bệnh căn, phải lập tức tinh lọc "Yêu ma huyết nhục" trong đan điền nàng mới được, điểm này, chỉ có mượn nhờ thánh khí "Quang hoàn" của Quang Minh Đại Thế Giới mới có thể làm được.</w:t>
      </w:r>
    </w:p>
    <w:p>
      <w:pPr>
        <w:pStyle w:val="BodyText"/>
      </w:pPr>
      <w:r>
        <w:t xml:space="preserve">... ... Tô Tự nhìn qua "Thánh hoàn" của Quang Minh Đại Thế Giới trong tay Lâm Hi, đáy mắt hiện lên từng đạo quang hoàn. Nàng đột nhiên có chút minh bạch kế hoạch của Lâm Hi.</w:t>
      </w:r>
    </w:p>
    <w:p>
      <w:pPr>
        <w:pStyle w:val="BodyText"/>
      </w:pPr>
      <w:r>
        <w:t xml:space="preserve">- Sư muội, thánh khí của Quang Minh Đại Thế Giới quả thật rất khắc chế Địa Ngục Yêu Ma, tiểu tử này trên người có loại vật này, ngược lại có nắm chắc rất lớn có thể nhanh chóng thanh trừ yêu ma huyết nhục trên người ngươi. Bất quá, chuyện này tính nguy hiểm vẫn có, cuối cùng còn cần tự ngươi quyết định mới được.</w:t>
      </w:r>
    </w:p>
    <w:p>
      <w:pPr>
        <w:pStyle w:val="BodyText"/>
      </w:pPr>
      <w:r>
        <w:t xml:space="preserve">Tô Tự nói xong, đem giao quyền quyết định cho chính bản thân Lạc Anh Tiên Tử.</w:t>
      </w:r>
    </w:p>
    <w:p>
      <w:pPr>
        <w:pStyle w:val="BodyText"/>
      </w:pPr>
      <w:r>
        <w:t xml:space="preserve">Lạc Anh Tiên Tử đôi mắt dễ thương nhìn qua "Thánh khí" phong ấn trong tay Lâm Hi, cũng không do dự quá lâu, liền nhẹ gật đầu:</w:t>
      </w:r>
    </w:p>
    <w:p>
      <w:pPr>
        <w:pStyle w:val="BodyText"/>
      </w:pPr>
      <w:r>
        <w:t xml:space="preserve">- Sư đệ, cứ dựa theo ngươi nói mà làm đi.</w:t>
      </w:r>
    </w:p>
    <w:p>
      <w:pPr>
        <w:pStyle w:val="Compact"/>
      </w:pPr>
      <w:r>
        <w:t xml:space="preserve">Thanks</w:t>
      </w:r>
      <w:r>
        <w:br w:type="textWrapping"/>
      </w:r>
      <w:r>
        <w:br w:type="textWrapping"/>
      </w:r>
    </w:p>
    <w:p>
      <w:pPr>
        <w:pStyle w:val="Heading2"/>
      </w:pPr>
      <w:bookmarkStart w:id="1131" w:name="chương-1111-thánh-quang-luyện-ma."/>
      <w:bookmarkEnd w:id="1131"/>
      <w:r>
        <w:t xml:space="preserve">1109. Chương 1111: Thánh Quang Luyện Ma.</w:t>
      </w:r>
    </w:p>
    <w:p>
      <w:pPr>
        <w:pStyle w:val="Compact"/>
      </w:pPr>
      <w:r>
        <w:br w:type="textWrapping"/>
      </w:r>
      <w:r>
        <w:br w:type="textWrapping"/>
      </w:r>
    </w:p>
    <w:p>
      <w:pPr>
        <w:pStyle w:val="BodyText"/>
      </w:pPr>
      <w:r>
        <w:t xml:space="preserve">Chương 1111: Thánh Quang luyện ma.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Kế tiếp, chính là thảo luận vấn đề trị liệu</w:t>
      </w:r>
    </w:p>
    <w:p>
      <w:pPr>
        <w:pStyle w:val="BodyText"/>
      </w:pPr>
      <w:r>
        <w:t xml:space="preserve">Thánh khí của Quang Minh Đại Thế Giới khác với Tiên Đạo Đại Thế Giới, bản chất của thánh khí chỉ là năng lượng thông đạo. Lâm Hi một khi cởi bỏ phong ấn, Thánh Quang năng lượng từ Quang Minh Đại Thế Giới truyền tới, tất nhiên sẽ gây ra chấn động lớn, phá tan năng lượng cấm chế .</w:t>
      </w:r>
    </w:p>
    <w:p>
      <w:pPr>
        <w:pStyle w:val="BodyText"/>
      </w:pPr>
      <w:r>
        <w:t xml:space="preserve">Loại chấn động mạnh mẽ này, thế tất sẽ khiến đám Địa Ngục Yêu Ma ở phụ cận "Tiên La chi nhận" chú ý. Một khi bị phát hiện, vậy thì mọi người sẽ lâm vào nguy hiểm, sơn động chỗ này cũng không còn an toàn nữa.</w:t>
      </w:r>
    </w:p>
    <w:p>
      <w:pPr>
        <w:pStyle w:val="BodyText"/>
      </w:pPr>
      <w:r>
        <w:t xml:space="preserve">Cho nên, nhất định phải đào một sơn động khác, bố trí cấm chế.</w:t>
      </w:r>
    </w:p>
    <w:p>
      <w:pPr>
        <w:pStyle w:val="BodyText"/>
      </w:pPr>
      <w:r>
        <w:t xml:space="preserve">Điểm này, ngược lại không cần Lâm Hi phải đi quan tâm. Đều đã có Tiên La Phái đi chuẩn bị. Lâm Hi giúp bọn hắn khôi phục công lực, hiện giờ rốt cục cũng đến phiên bọn hắn phát huy công dụng rồi.</w:t>
      </w:r>
    </w:p>
    <w:p>
      <w:pPr>
        <w:pStyle w:val="BodyText"/>
      </w:pPr>
      <w:r>
        <w:t xml:space="preserve">Sau khi chuẩn bị xong tất cả, Lâm Hi liền chính thức bắt đầu thay "Lạc Anh Tiên Tử" tiến hành bước trị liệu cuối cùng.</w:t>
      </w:r>
    </w:p>
    <w:p>
      <w:pPr>
        <w:pStyle w:val="BodyText"/>
      </w:pPr>
      <w:r>
        <w:t xml:space="preserve">... ...</w:t>
      </w:r>
    </w:p>
    <w:p>
      <w:pPr>
        <w:pStyle w:val="BodyText"/>
      </w:pPr>
      <w:r>
        <w:t xml:space="preserve">- Sư tỷ, chuẩn bị xong chưa?</w:t>
      </w:r>
    </w:p>
    <w:p>
      <w:pPr>
        <w:pStyle w:val="BodyText"/>
      </w:pPr>
      <w:r>
        <w:t xml:space="preserve">Trong động quật, Lâm Hi nửa quỳ trên mặt đất, nhẹ giọng hỏi.</w:t>
      </w:r>
    </w:p>
    <w:p>
      <w:pPr>
        <w:pStyle w:val="BodyText"/>
      </w:pPr>
      <w:r>
        <w:t xml:space="preserve">- Ân.</w:t>
      </w:r>
    </w:p>
    <w:p>
      <w:pPr>
        <w:pStyle w:val="BodyText"/>
      </w:pPr>
      <w:r>
        <w:t xml:space="preserve">Lạc Anh Tiên Tử thân thể mềm mại ngang dọc, nằm trên mặt đất, trên mặt không nhịn được hiện lên một tia hỏa hồng. Cô nam quả nữ ở chung một phòng, lại có quan hệ "Tiên lữ", hơn nữa quá trình chữa thương lại tránh không khỏi phải tiếp xúc thân thể, trong lòng nàng nhịn không được có chút ngượng ngùng.</w:t>
      </w:r>
    </w:p>
    <w:p>
      <w:pPr>
        <w:pStyle w:val="BodyText"/>
      </w:pPr>
      <w:r>
        <w:t xml:space="preserve">Lúc này, mặc dù Lâm Hi có làm ra chút gì đó với nàng chỉ sợ nàng cũng không cách nào phản kháng.</w:t>
      </w:r>
    </w:p>
    <w:p>
      <w:pPr>
        <w:pStyle w:val="BodyText"/>
      </w:pPr>
      <w:r>
        <w:t xml:space="preserve">Lâm Hi trong lúc vô tình liếc qua khuôn mặt tuyệt mỹ của Lạc Anh Tiên Tử, tia đỏ bừng động lòng người kia không khỏi khiến lòng rung động.</w:t>
      </w:r>
    </w:p>
    <w:p>
      <w:pPr>
        <w:pStyle w:val="BodyText"/>
      </w:pPr>
      <w:r>
        <w:t xml:space="preserve">- Khanh khách. Chủ nhân động lòng rồi.</w:t>
      </w:r>
    </w:p>
    <w:p>
      <w:pPr>
        <w:pStyle w:val="BodyText"/>
      </w:pPr>
      <w:r>
        <w:t xml:space="preserve">Tạp Mễ Lạp cảm giác được sự khác thường của Lâm Hi liền nhịn không được khanh khách cười trộm, có một loại hưng phấn "Tà ác" .</w:t>
      </w:r>
    </w:p>
    <w:p>
      <w:pPr>
        <w:pStyle w:val="BodyText"/>
      </w:pPr>
      <w:r>
        <w:t xml:space="preserve">Chủ nhân của mình bây giờ còn là xử nam, đây là sự thật, cái này khiến Tạp Mễ Lạp thân là "Hấp Huyết Nữ Vương" một mực có một loại cảm giác thất bại thật sâu.</w:t>
      </w:r>
    </w:p>
    <w:p>
      <w:pPr>
        <w:pStyle w:val="BodyText"/>
      </w:pPr>
      <w:r>
        <w:t xml:space="preserve">Chẳng lẽ thân là "Ma sủng", không nên thay chủ nhân thu xếp hậu cung, xắp xếp mỹ nữ sao?</w:t>
      </w:r>
    </w:p>
    <w:p>
      <w:pPr>
        <w:pStyle w:val="BodyText"/>
      </w:pPr>
      <w:r>
        <w:t xml:space="preserve">---- Hấp Huyết Nữ Vương vẫn cảm thấy mình đối với Lâm Hi có nghĩa vụ rất sâu. Gánh nặng đường xa ah!</w:t>
      </w:r>
    </w:p>
    <w:p>
      <w:pPr>
        <w:pStyle w:val="BodyText"/>
      </w:pPr>
      <w:r>
        <w:t xml:space="preserve">- Aizz, nghĩ gì thế, lúc này rồi rõ ràng còn phân tâm?</w:t>
      </w:r>
    </w:p>
    <w:p>
      <w:pPr>
        <w:pStyle w:val="BodyText"/>
      </w:pPr>
      <w:r>
        <w:t xml:space="preserve">Lâm Hi thầm mắng một câu, hít một hơi thật sâu, tranh thủ thời gian tĩnh hạ tâm lai.</w:t>
      </w:r>
    </w:p>
    <w:p>
      <w:pPr>
        <w:pStyle w:val="BodyText"/>
      </w:pPr>
      <w:r>
        <w:t xml:space="preserve">Ông!</w:t>
      </w:r>
    </w:p>
    <w:p>
      <w:pPr>
        <w:pStyle w:val="BodyText"/>
      </w:pPr>
      <w:r>
        <w:t xml:space="preserve">Lâm Hi tâm niệm vừa động, một bàn tay đặt trên người Lạc Anh Tiên Tử, sau đó "Thái Cổ Long Cương" cuồn cuộn mãnh liệt mà vào, dũng mãnh tiến vào trong từng bộ phận trọng yếu trên người Lạc Anh Tiên Tử</w:t>
      </w:r>
    </w:p>
    <w:p>
      <w:pPr>
        <w:pStyle w:val="BodyText"/>
      </w:pPr>
      <w:r>
        <w:t xml:space="preserve">Lâm Hi tận lực tránh kích thích "Yêu ma huyết nhục" tà ác trong cơ thể Lạc Anh Tiên Tử, sau đó dùng chân khí vây quanh tất cả vị trí ở phụ cận đan điền Lạc Anh Tiên Tử.</w:t>
      </w:r>
    </w:p>
    <w:p>
      <w:pPr>
        <w:pStyle w:val="BodyText"/>
      </w:pPr>
      <w:r>
        <w:t xml:space="preserve">Đối với tu sĩ của Tiên Đạo Đại Thế Giới mà nói, đan điền là chỗ hiểm cực kỳ trọng yếu, Tô Tự bó tay bó chân cũng vì thế. Lâm Hi tận lực bảo vệ các bộ phận trọng yếu bên ngoài đan điền, để hạ tổn thương do đợt trùng kích lúc sau xuống một mức thấp nhất</w:t>
      </w:r>
    </w:p>
    <w:p>
      <w:pPr>
        <w:pStyle w:val="BodyText"/>
      </w:pPr>
      <w:r>
        <w:t xml:space="preserve">Ông!</w:t>
      </w:r>
    </w:p>
    <w:p>
      <w:pPr>
        <w:pStyle w:val="BodyText"/>
      </w:pPr>
      <w:r>
        <w:t xml:space="preserve">Ngón tay bắn ra, miếng hổ phách lớn chừng móng tay kia lập tức bay ra, lơ lửng đến trên thân thể Lạc Anh Tiên Tử, đối diện với "Yêu ma huyết nhục" ở vị trí đan điền.</w:t>
      </w:r>
    </w:p>
    <w:p>
      <w:pPr>
        <w:pStyle w:val="BodyText"/>
      </w:pPr>
      <w:r>
        <w:t xml:space="preserve">- Chuẩn bị bắt đầu.</w:t>
      </w:r>
    </w:p>
    <w:p>
      <w:pPr>
        <w:pStyle w:val="BodyText"/>
      </w:pPr>
      <w:r>
        <w:t xml:space="preserve">Lâm Hi trong nội tâm cũng hơi có chút khẩn trương.</w:t>
      </w:r>
    </w:p>
    <w:p>
      <w:pPr>
        <w:pStyle w:val="BodyText"/>
      </w:pPr>
      <w:r>
        <w:t xml:space="preserve">Loại này phương pháp "Lấy độc trị độc" này hắn cũng không nắm chắc lắm.</w:t>
      </w:r>
    </w:p>
    <w:p>
      <w:pPr>
        <w:pStyle w:val="BodyText"/>
      </w:pPr>
      <w:r>
        <w:t xml:space="preserve">Bên ngoài động quật, Tô Tự giúp hai người hộ pháp cũng lộ ra thần sắc khẩn trương.</w:t>
      </w:r>
    </w:p>
    <w:p>
      <w:pPr>
        <w:pStyle w:val="BodyText"/>
      </w:pPr>
      <w:r>
        <w:t xml:space="preserve">Ông!</w:t>
      </w:r>
    </w:p>
    <w:p>
      <w:pPr>
        <w:pStyle w:val="BodyText"/>
      </w:pPr>
      <w:r>
        <w:t xml:space="preserve">Lâm Hi ngón tay bắn ra, một đạo thải quang bay ra, chui vào trong "Hổ phách" lơ lửng, Lâm Hi rốt cục giải khai phong ấn của kiện "Thánh khí" kia.</w:t>
      </w:r>
    </w:p>
    <w:p>
      <w:pPr>
        <w:pStyle w:val="BodyText"/>
      </w:pPr>
      <w:r>
        <w:t xml:space="preserve">Phanh!</w:t>
      </w:r>
    </w:p>
    <w:p>
      <w:pPr>
        <w:pStyle w:val="BodyText"/>
      </w:pPr>
      <w:r>
        <w:t xml:space="preserve">Ngay trong ánh mắt của ba người, hổn phách vốn lớn chừng móng tay đột nhiên bành trướng, tiếp theo liền hóa thành một "Vòng bạc" lớn chừng một cái đầu, lơ lửng trên đan điền của Lạc Anh Tiên Tử, tản mát ra Thánh Quang chấn động mãnh liệt .</w:t>
      </w:r>
    </w:p>
    <w:p>
      <w:pPr>
        <w:pStyle w:val="BodyText"/>
      </w:pPr>
      <w:r>
        <w:t xml:space="preserve">Trong động quật hoàn toàn yên tĩnh, tình huống Thánh Quang gào thét mà ra trong dự đoán cũng không lập tức xuất hiện. Lâm Hi rõ ràng cảm giác được, một chỗ khác "Quang hoàng", trong Quang Minh Đại Thế Giới xa xôi, một ít tồn tại rõ ràng giật mình.</w:t>
      </w:r>
    </w:p>
    <w:p>
      <w:pPr>
        <w:pStyle w:val="BodyText"/>
      </w:pPr>
      <w:r>
        <w:t xml:space="preserve">Trong đầu mọi người như điện quang hỏa thạch, thời gian chỉ mới qua trong tích tắc lại như đã qua mấy thế kỉ vậy, bỗng nhiên ngay lúc đó, Lâm Hi từ sâu trng "Quang hoàn" cảm thấy một hồi ý thức chấn động hỗn loạn, thật giống như mười mấy người đang đồng thời nói chuyện vậy.</w:t>
      </w:r>
    </w:p>
    <w:p>
      <w:pPr>
        <w:pStyle w:val="BodyText"/>
      </w:pPr>
      <w:r>
        <w:t xml:space="preserve">Lâm Hi nghe không rõ những người này đang nói cái gì, nhưng lại cảm thấy một loại cảm xúc giống nhau, phẫn nộ!</w:t>
      </w:r>
    </w:p>
    <w:p>
      <w:pPr>
        <w:pStyle w:val="BodyText"/>
      </w:pPr>
      <w:r>
        <w:t xml:space="preserve">---- đúng vậy, phẫn nộ cực lớn !</w:t>
      </w:r>
    </w:p>
    <w:p>
      <w:pPr>
        <w:pStyle w:val="BodyText"/>
      </w:pPr>
      <w:r>
        <w:t xml:space="preserve">Cổ cảm xúc phẫn nộ này tựa như trời long đất lở vậy, từ sâu trong "Quang hoàn" bạo phát ra ngoài.</w:t>
      </w:r>
    </w:p>
    <w:p>
      <w:pPr>
        <w:pStyle w:val="BodyText"/>
      </w:pPr>
      <w:r>
        <w:t xml:space="preserve">- Dị giáo đồ! --</w:t>
      </w:r>
    </w:p>
    <w:p>
      <w:pPr>
        <w:pStyle w:val="BodyText"/>
      </w:pPr>
      <w:r>
        <w:t xml:space="preserve">Trong khoảng thời gian cực ngắn, Lâm Hi chỉ nghe được một tiếng kêu to bén nhọn, sau đó một cổ Thánh Quang năng lượng kinh khủng liền dùng thế "Lôi đình vạn quân", lập tức vượt qua vũ trụ hư không trùng trùng điệp điệp, nhờ thông đạo mà quang hoàn mở ra đánh tới.</w:t>
      </w:r>
    </w:p>
    <w:p>
      <w:pPr>
        <w:pStyle w:val="BodyText"/>
      </w:pPr>
      <w:r>
        <w:t xml:space="preserve">Ầm ầm!</w:t>
      </w:r>
    </w:p>
    <w:p>
      <w:pPr>
        <w:pStyle w:val="BodyText"/>
      </w:pPr>
      <w:r>
        <w:t xml:space="preserve">Đại địa chấn động, từ phía trên không quan sát xuống, có thể chứng kiến một cổ Thánh Quang màu ngà sữa sáng chói bỗng nhiên từ phía chân trời rơi xuống, đánh vào trên ngọn núi Lâm Hi đang đứng.</w:t>
      </w:r>
    </w:p>
    <w:p>
      <w:pPr>
        <w:pStyle w:val="BodyText"/>
      </w:pPr>
      <w:r>
        <w:t xml:space="preserve">Ông!</w:t>
      </w:r>
    </w:p>
    <w:p>
      <w:pPr>
        <w:pStyle w:val="BodyText"/>
      </w:pPr>
      <w:r>
        <w:t xml:space="preserve">Cả ngọn núi đều lay động. Thánh Quang chấn động cực lớn, lan đến toàn bộ vị diện không gian chỗ "Tiên La chi nhận"</w:t>
      </w:r>
    </w:p>
    <w:p>
      <w:pPr>
        <w:pStyle w:val="BodyText"/>
      </w:pPr>
      <w:r>
        <w:t xml:space="preserve">Mà trong sơn động, chỉ thấy hào quang lóe lên, Thánh Quang trụ cực lớn liền gào thét mà ra, lập tức xuyên thủng thân thể Lạc Anh Tiên Tử, Thánh Quang màu ngà sữa cường đại phảng phất như gợn sóng bao phủ lấy thân thể Lạc Anh Tiên Tử.</w:t>
      </w:r>
    </w:p>
    <w:p>
      <w:pPr>
        <w:pStyle w:val="BodyText"/>
      </w:pPr>
      <w:r>
        <w:t xml:space="preserve">Lê-eeee-eezz~!! --</w:t>
      </w:r>
    </w:p>
    <w:p>
      <w:pPr>
        <w:pStyle w:val="BodyText"/>
      </w:pPr>
      <w:r>
        <w:t xml:space="preserve">Không chút dấu hiệu đấy, một tiếng Lê-eeee-eezz~! bén nhọn đột nhiên từ trong đan điền Lạc Anh Tiên Tử phát ra, tựa như một đầu hung thú tàn bạo bỗng nhiên lâm vào tuyệt cảnh, phát ra tiếng kêu thảm tuyệt vọng trước khi tử vong vậy.</w:t>
      </w:r>
    </w:p>
    <w:p>
      <w:pPr>
        <w:pStyle w:val="BodyText"/>
      </w:pPr>
      <w:r>
        <w:t xml:space="preserve">Một cổ hắc sắc ma khí nồng đậm vọt lên, ẩn ẩn trong Thánh Quang hóa thành một yêu ma hư ảnh giương nanh múa vuốt, định trước khi chết căn trẻ một phen. Nhưng năng lượng của Thánh Quang thật sự quá cường đại, chỉ trong nháy mắt đã khiến đoàn yêu ma hư ảnh này, kể cả đoàn "Yêu ma huyết nhục" trong cơ thể Lạc Anh Tiên Tử triệt để bốc hơi, hóa thành tro tàn.</w:t>
      </w:r>
    </w:p>
    <w:p>
      <w:pPr>
        <w:pStyle w:val="BodyText"/>
      </w:pPr>
      <w:r>
        <w:t xml:space="preserve">- Ah! --</w:t>
      </w:r>
    </w:p>
    <w:p>
      <w:pPr>
        <w:pStyle w:val="BodyText"/>
      </w:pPr>
      <w:r>
        <w:t xml:space="preserve">Cùng một thời gian khi "Yêu ma huyết nhục" bị tinh lọc, thân hình Lạc Anh Tiên Tử đột nhiên run lên, kêu thảm một tiếng, PHỐC phun ra một ngụm màu dài hơn một trượng, ánh mắt, lỗ tai của nàng đồng thời xuất huyết, khí tức toàn thân lập tức hỗn loạn, giống như bị trúng trọng kích vậy.</w:t>
      </w:r>
    </w:p>
    <w:p>
      <w:pPr>
        <w:pStyle w:val="BodyText"/>
      </w:pPr>
      <w:r>
        <w:t xml:space="preserve">- Sư muội! --</w:t>
      </w:r>
    </w:p>
    <w:p>
      <w:pPr>
        <w:pStyle w:val="BodyText"/>
      </w:pPr>
      <w:r>
        <w:t xml:space="preserve">Tô Tự chấn động, bá thoáng một phát, nhào tới, xuất hiện ở bên người Lạc Anh Tiên Tử.</w:t>
      </w:r>
    </w:p>
    <w:p>
      <w:pPr>
        <w:pStyle w:val="BodyText"/>
      </w:pPr>
      <w:r>
        <w:t xml:space="preserve">Ông!</w:t>
      </w:r>
    </w:p>
    <w:p>
      <w:pPr>
        <w:pStyle w:val="BodyText"/>
      </w:pPr>
      <w:r>
        <w:t xml:space="preserve">Hào quang lóe lên, nương theo luồng Thánh Quang cường liệt nhất gào thét mà ra, ngay vào lúc khi thế yếu nhất, Lâm Hi liền thi triển "Phong Ấn đại pháp", ngay lập tức đã phong ấn kiện thánh khí kia lại, thời cơ nắm giữ vừa đúng, đã đạt đến đỉnh phong. Sau đó thuận tay ném vào trong "Thứ Nguyên Tiểu Tiên Đại", đồng thời ngón tay liên đạn, điểm vào mấy huyệt đạo trên người Lạc Anh Tiên Tử .</w:t>
      </w:r>
    </w:p>
    <w:p>
      <w:pPr>
        <w:pStyle w:val="BodyText"/>
      </w:pPr>
      <w:r>
        <w:t xml:space="preserve">- Không cần lo lắng, yêu ma huyết nhục trong cơ thể nàng đã luyện hóa, không có việc gì nữa.</w:t>
      </w:r>
    </w:p>
    <w:p>
      <w:pPr>
        <w:pStyle w:val="BodyText"/>
      </w:pPr>
      <w:r>
        <w:t xml:space="preserve">Lâm Hi nói.</w:t>
      </w:r>
    </w:p>
    <w:p>
      <w:pPr>
        <w:pStyle w:val="BodyText"/>
      </w:pPr>
      <w:r>
        <w:t xml:space="preserve">Hắn trợ giúp Lạc Anh Tiên Tử chữa thương, đối với tình huống của nàng rất là quen thuộc.</w:t>
      </w:r>
    </w:p>
    <w:p>
      <w:pPr>
        <w:pStyle w:val="Compact"/>
      </w:pPr>
      <w:r>
        <w:br w:type="textWrapping"/>
      </w:r>
      <w:r>
        <w:br w:type="textWrapping"/>
      </w:r>
    </w:p>
    <w:p>
      <w:pPr>
        <w:pStyle w:val="Heading2"/>
      </w:pPr>
      <w:bookmarkStart w:id="1132" w:name="chương-1112-lạc-anh-tiên-tử-ngượng-ngùng.-1"/>
      <w:bookmarkEnd w:id="1132"/>
      <w:r>
        <w:t xml:space="preserve">1110. Chương 1112: Lạc Anh Tiên Tử Ngượng Ngùng. (1)</w:t>
      </w:r>
    </w:p>
    <w:p>
      <w:pPr>
        <w:pStyle w:val="Compact"/>
      </w:pPr>
      <w:r>
        <w:br w:type="textWrapping"/>
      </w:r>
      <w:r>
        <w:br w:type="textWrapping"/>
      </w:r>
    </w:p>
    <w:p>
      <w:pPr>
        <w:pStyle w:val="BodyText"/>
      </w:pPr>
      <w:r>
        <w:t xml:space="preserve">Chương 1112: Lạc Anh Tiên Tử ngượng ngùng.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"Thánh Quang" quá mạnh, xác thực đã tạo thành tổn thương đối với nàng. Bất quá, "Yêu ma huyết nhục" phiền toái nhất đã luyện hóa, những thứ cũng chỉ là râu ria thôi.</w:t>
      </w:r>
    </w:p>
    <w:p>
      <w:pPr>
        <w:pStyle w:val="BodyText"/>
      </w:pPr>
      <w:r>
        <w:t xml:space="preserve">Người trong tiên đạo sinh mệnh lực cường đại, chỉ cần người không chết, bất luận tổn thương nặng cỡ nào, cuối cùng cũng đều có thể chữa được</w:t>
      </w:r>
    </w:p>
    <w:p>
      <w:pPr>
        <w:pStyle w:val="BodyText"/>
      </w:pPr>
      <w:r>
        <w:t xml:space="preserve">Tô Tự trấn định nhìn thoáng qua, Lạc Anh Tiên Tử tuy rằng hôn mê bất tỉnh, nhưng hô hấp ngược lại vững vàng hơn, hơn nữa đoàn yêu ma khí tức Hắc Ám, thâm trầm trong đan điền cũng đã biến mất, hiển nhiên Lâm Hi đã trị liệu thành công rồi, bệnh căn mấu chốt đã bị loại trì, Lạc Anh Tiên Tử thoạt nhìn thương thế nghiêm trọng nhưng ngược lại không còn vấn đề gì nữa.</w:t>
      </w:r>
    </w:p>
    <w:p>
      <w:pPr>
        <w:pStyle w:val="BodyText"/>
      </w:pPr>
      <w:r>
        <w:t xml:space="preserve">Tô Tự nhẹ nhàng thở ra, bất quá rất nhanh đã nhớ ra gì đó, vẻ mặt khẩn trương nói:</w:t>
      </w:r>
    </w:p>
    <w:p>
      <w:pPr>
        <w:pStyle w:val="BodyText"/>
      </w:pPr>
      <w:r>
        <w:t xml:space="preserve">- Đi mau, Thánh Quang chấn động mãnh liệt như vậy khẳng định sẽ khiến cho những yêu ma kia chú ý. Chúng ta phải tranh thủ thời gian rời khỏi đây thôi</w:t>
      </w:r>
    </w:p>
    <w:p>
      <w:pPr>
        <w:pStyle w:val="BodyText"/>
      </w:pPr>
      <w:r>
        <w:t xml:space="preserve">Yêu ma Tiên Đạo Cảnh tốc độ phản ứng cực nhanh, căn bản sẽ không lưu cho bọn hắn quá nhiều thời gian.</w:t>
      </w:r>
    </w:p>
    <w:p>
      <w:pPr>
        <w:pStyle w:val="BodyText"/>
      </w:pPr>
      <w:r>
        <w:t xml:space="preserve">- Ân.</w:t>
      </w:r>
    </w:p>
    <w:p>
      <w:pPr>
        <w:pStyle w:val="BodyText"/>
      </w:pPr>
      <w:r>
        <w:t xml:space="preserve">Lâm Hi nhẹ gật đầu, ôm lấy Lạc Anh Tiên Tử, bá thoáng một phát liền xông ra ngoài.</w:t>
      </w:r>
    </w:p>
    <w:p>
      <w:pPr>
        <w:pStyle w:val="BodyText"/>
      </w:pPr>
      <w:r>
        <w:t xml:space="preserve">Oanh! Oanh!</w:t>
      </w:r>
    </w:p>
    <w:p>
      <w:pPr>
        <w:pStyle w:val="BodyText"/>
      </w:pPr>
      <w:r>
        <w:t xml:space="preserve">Ngay sau khi ba người rời khỏi không bao lâu, hai đạo ma khí kinh thiên, khói đen cuồn cuộn, từ trên trời giáng xuống, đáp xuống nơi ba người đứng lúc trước.</w:t>
      </w:r>
    </w:p>
    <w:p>
      <w:pPr>
        <w:pStyle w:val="BodyText"/>
      </w:pPr>
      <w:r>
        <w:t xml:space="preserve">Nhưng mà trong sơn động lại trống rỗng, không có một người nào cả.</w:t>
      </w:r>
    </w:p>
    <w:p>
      <w:pPr>
        <w:pStyle w:val="BodyText"/>
      </w:pPr>
      <w:r>
        <w:t xml:space="preserve">- Rống! --</w:t>
      </w:r>
    </w:p>
    <w:p>
      <w:pPr>
        <w:pStyle w:val="BodyText"/>
      </w:pPr>
      <w:r>
        <w:t xml:space="preserve">Một tiếng rống kinh thiên phóng lên trời, vang vọng khắp trăm dặm chung quanh.</w:t>
      </w:r>
    </w:p>
    <w:p>
      <w:pPr>
        <w:pStyle w:val="BodyText"/>
      </w:pPr>
      <w:r>
        <w:t xml:space="preserve">Ầm ầm!</w:t>
      </w:r>
    </w:p>
    <w:p>
      <w:pPr>
        <w:pStyle w:val="BodyText"/>
      </w:pPr>
      <w:r>
        <w:t xml:space="preserve">Hai đầu Địa Ngục Yêu Ma trong cơn phẫn nộ, ma khí quét qua, từng tòa sơn lĩnh chung quanh ầm ầm, nhao nhao sụp đổ, hóa thành bột mịn. Bụi mù, phóng lên trời, cao đến mấy trăm trượng...</w:t>
      </w:r>
    </w:p>
    <w:p>
      <w:pPr>
        <w:pStyle w:val="BodyText"/>
      </w:pPr>
      <w:r>
        <w:t xml:space="preserve">- Nguy hiểm thật!</w:t>
      </w:r>
    </w:p>
    <w:p>
      <w:pPr>
        <w:pStyle w:val="BodyText"/>
      </w:pPr>
      <w:r>
        <w:t xml:space="preserve">Xa xa, Lâm Hi ôm Lạc Anh Tiên Tử, mang theo Tô Tự, cưỡi "Tứ Cực Đại Uyển", kế sát đất mà bay. Nghe được động tĩnh kinh thiên sau lưng, trong lòng hai người đều âm thầm may mắn.</w:t>
      </w:r>
    </w:p>
    <w:p>
      <w:pPr>
        <w:pStyle w:val="BodyText"/>
      </w:pPr>
      <w:r>
        <w:t xml:space="preserve">Nếu như phản ứng chậm một chút, chỉ phải đối mặt với những Địa Ngục Yêu Ma kia rồi.</w:t>
      </w:r>
    </w:p>
    <w:p>
      <w:pPr>
        <w:pStyle w:val="BodyText"/>
      </w:pPr>
      <w:r>
        <w:t xml:space="preserve">Lâm Hi một người, là tuyệt đối đánh không lại Địa Ngục Yêu Ma ; Tô Tự cũng tuyệt đối không phải phải đối thủ của hai đầu Địa Ngục Yêu Ma!</w:t>
      </w:r>
    </w:p>
    <w:p>
      <w:pPr>
        <w:pStyle w:val="BodyText"/>
      </w:pPr>
      <w:r>
        <w:t xml:space="preserve">Bá!</w:t>
      </w:r>
    </w:p>
    <w:p>
      <w:pPr>
        <w:pStyle w:val="BodyText"/>
      </w:pPr>
      <w:r>
        <w:t xml:space="preserve">Hào quang lóe lên, hai người tiến vào trong sơn động...</w:t>
      </w:r>
    </w:p>
    <w:p>
      <w:pPr>
        <w:pStyle w:val="BodyText"/>
      </w:pPr>
      <w:r>
        <w:t xml:space="preserve">Lạc Anh Tiên Tử mất trọn vẹn ba ngày mới tỉnh lại. Trong ba ngày qua, Lâm Hi vẫn một mực thay nàng điều dưỡng khí huyết. So sánh với trước kia, nàng lộ ra càng thêm suy yếu, nhưng thương thế cũng không còn chuyển biến xấu nữa.</w:t>
      </w:r>
    </w:p>
    <w:p>
      <w:pPr>
        <w:pStyle w:val="BodyText"/>
      </w:pPr>
      <w:r>
        <w:t xml:space="preserve">Đạo "Thánh Quang" kia của Quang Minh Đại Thế Giới quả thật đã khu trừ "Yêu ma huyết nhục" trong cơ thể nàng, nhưng cũng lần nữa tạo thành tổn thương cho "Thuần Dương chi thể" của nàng.</w:t>
      </w:r>
    </w:p>
    <w:p>
      <w:pPr>
        <w:pStyle w:val="BodyText"/>
      </w:pPr>
      <w:r>
        <w:t xml:space="preserve">Đây là chuyện không thể tránh khỏi .</w:t>
      </w:r>
    </w:p>
    <w:p>
      <w:pPr>
        <w:pStyle w:val="BodyText"/>
      </w:pPr>
      <w:r>
        <w:t xml:space="preserve">Lâm Hi tuy rằng loại trừ "bệnh căn" của nàng, nhưng chữa trị "Thuần Dương chi thể" của chân truyền đệ tử lại không phải đơn giản như vậy, cần không ít thời gian an dưỡng, bất quá, đây đều là chuyện sau này rồi.</w:t>
      </w:r>
    </w:p>
    <w:p>
      <w:pPr>
        <w:pStyle w:val="BodyText"/>
      </w:pPr>
      <w:r>
        <w:t xml:space="preserve">Đợi đến khi "Yêu ma huyết nhục" trong cơ thể Lạc Anh Tiên Tử được giải quyết, một vấn đề khác liền được đưa lên mặt bàn.</w:t>
      </w:r>
    </w:p>
    <w:p>
      <w:pPr>
        <w:pStyle w:val="BodyText"/>
      </w:pPr>
      <w:r>
        <w:t xml:space="preserve">---- đó chính là làm sao để rời khỏi "Vị diện chinh chiến chi địa" .</w:t>
      </w:r>
    </w:p>
    <w:p>
      <w:pPr>
        <w:pStyle w:val="BodyText"/>
      </w:pPr>
      <w:r>
        <w:t xml:space="preserve">Mang theo hơn hai mươi tên Hư Tiên, Đạo Quả, Thánh Vương, tương đương nhiều thêm một "Cái đuôi", rất dễ dàng bị yêu ma ở "Tiên La chi nhận" phát hiện.</w:t>
      </w:r>
    </w:p>
    <w:p>
      <w:pPr>
        <w:pStyle w:val="BodyText"/>
      </w:pPr>
      <w:r>
        <w:t xml:space="preserve">Hơn nữa, Ác Ma đại quân số lượng cực lớn trải rộng khắp cũng rất dễ dàng phát hiện ra một chi đội ngũ như vậy.</w:t>
      </w:r>
    </w:p>
    <w:p>
      <w:pPr>
        <w:pStyle w:val="BodyText"/>
      </w:pPr>
      <w:r>
        <w:t xml:space="preserve">Một khi bị đám yêu ma Tiên Đạo Cảnh bắt gặp, chỉ bằng vào đám Công Thâu Mộ Long, Tô Tự cùng với Lạc Anh Tiên Tử đang bị thương tuyệt đối không thể chống cự nỗi. Đến lúc đó, toàn quân bị diệt, chỉ còn đường chết, chính là kết quả duy nhất của bọn hắn.</w:t>
      </w:r>
    </w:p>
    <w:p>
      <w:pPr>
        <w:pStyle w:val="BodyText"/>
      </w:pPr>
      <w:r>
        <w:t xml:space="preserve">- Nhân số chúng ta quá ít. Chân truyền đệ tử không nhiều bằng số lượng yêu ma, căn bản đánh không lại.</w:t>
      </w:r>
    </w:p>
    <w:p>
      <w:pPr>
        <w:pStyle w:val="BodyText"/>
      </w:pPr>
      <w:r>
        <w:t xml:space="preserve">- Hơn nữa trong chiến đấu căn bản không cách nào bận tâm đến các sư đệ khác, một khi khai chiến, nhất định sẽ có tổn thương.</w:t>
      </w:r>
    </w:p>
    <w:p>
      <w:pPr>
        <w:pStyle w:val="BodyText"/>
      </w:pPr>
      <w:r>
        <w:t xml:space="preserve">- Hiện giờ biện pháp tốt nhất chính là liên hệ trưởng lão trong tông, thỉnh bọn hắn đến hỗ trợ.</w:t>
      </w:r>
    </w:p>
    <w:p>
      <w:pPr>
        <w:pStyle w:val="BodyText"/>
      </w:pPr>
      <w:r>
        <w:t xml:space="preserve">- Thế nhưng các trưởng lão đều trấn thủ ở thời không chủ thành, căn bản không thể phân thân. Sao có thời gian đến cứu viện chúng ta chứ?</w:t>
      </w:r>
    </w:p>
    <w:p>
      <w:pPr>
        <w:pStyle w:val="BodyText"/>
      </w:pPr>
      <w:r>
        <w:t xml:space="preserve">- Vậy làm sao bây giờ? Ngươi có phương pháp nào tốt không?</w:t>
      </w:r>
    </w:p>
    <w:p>
      <w:pPr>
        <w:pStyle w:val="BodyText"/>
      </w:pPr>
      <w:r>
        <w:t xml:space="preserve">... ...</w:t>
      </w:r>
    </w:p>
    <w:p>
      <w:pPr>
        <w:pStyle w:val="BodyText"/>
      </w:pPr>
      <w:r>
        <w:t xml:space="preserve">Công Thâu Mộ Long và g Tôn Vĩ Tín đều nhíu mày. Đám cao tầng đệ tử cũng là trầm mặc không nói. Lúc trước, tất cả mọi người đều tận lực tránh chạm đến đề tài này, nhưng hiện giờ, hiển nhiên không thể tránh khỏi rồi.</w:t>
      </w:r>
    </w:p>
    <w:p>
      <w:pPr>
        <w:pStyle w:val="BodyText"/>
      </w:pPr>
      <w:r>
        <w:t xml:space="preserve">Sơn động cũng không an toàn, một khi bị phát hiện, hậu quả có thể nghĩ. Nhất định là chiến đấu nối gót mà tới, không ngớt không dứt, thẳng đến khi tử vong mới thôi. Tất cả mọi người hiện giờ đã không thể phạm vào sai lầm nữa rồi.</w:t>
      </w:r>
    </w:p>
    <w:p>
      <w:pPr>
        <w:pStyle w:val="BodyText"/>
      </w:pPr>
      <w:r>
        <w:t xml:space="preserve">Tô Tự cũng vô kế khả thi, nàng là một nữ nhân thông minh, nhưng trong trận chiến tranh này, thông minh cũng không có đất dụng võ.</w:t>
      </w:r>
    </w:p>
    <w:p>
      <w:pPr>
        <w:pStyle w:val="BodyText"/>
      </w:pPr>
      <w:r>
        <w:t xml:space="preserve">Nhưng kỳ thật, còn có một biện pháp, đó chính là vứt bỏ đám Hư Tiên, Đạo Quả, Thánh Vương này, để bọn hắn lưu lại trong sơn động, thẳng đến khi trận chiến tranh này chấm dứt. Mà Tô Tự, Tôn Vĩ Tín, Công Thâu Mộ Long bằng vào thực lực của mình, thoát khốn mà đi.</w:t>
      </w:r>
    </w:p>
    <w:p>
      <w:pPr>
        <w:pStyle w:val="BodyText"/>
      </w:pPr>
      <w:r>
        <w:t xml:space="preserve">Đây là phương pháp xử trí tốt nhất trước mắt. Nhưng mà bất kể là Tô Tự, Tôn Vĩ Tín, hay là Công Thâu Mộ Long đều không nói ra khỏi miệng.</w:t>
      </w:r>
    </w:p>
    <w:p>
      <w:pPr>
        <w:pStyle w:val="BodyText"/>
      </w:pPr>
      <w:r>
        <w:t xml:space="preserve">"Tiên La chi nhận" vốn c nguy hiểm trùng trùng điệp điệp, không cẩn thận một chút sẽ bị Ác Ma đại quân xé thành mảnh nhỏ. Nếu như Tứ đại chân truyền đệ tử bỏ qua mọi người mà đi, đến lúc đó đả kích đối với đám đệ tử cao tầng Tiên La Phái này có thể nghĩ, thậm chí bất ngờ làm phản cũng rất có khả năng.</w:t>
      </w:r>
    </w:p>
    <w:p>
      <w:pPr>
        <w:pStyle w:val="BodyText"/>
      </w:pPr>
      <w:r>
        <w:t xml:space="preserve">Lạc Anh Tiên Tử đứng ở bên cạnh, sắc mặt tái nhợt, như liễu trước gió, đôi mi thanh tú cũng có chút nhăn lại, nhưng rất nhanh đã giãn ra, trong nội tâm thở dài một tiếng, nhẹ nhàng tựa trên vách động.</w:t>
      </w:r>
    </w:p>
    <w:p>
      <w:pPr>
        <w:pStyle w:val="BodyText"/>
      </w:pPr>
      <w:r>
        <w:t xml:space="preserve">Tình huống của nàng hiện giờ cho dù cố tình nhưng cũng vô lực.</w:t>
      </w:r>
    </w:p>
    <w:p>
      <w:pPr>
        <w:pStyle w:val="BodyText"/>
      </w:pPr>
      <w:r>
        <w:t xml:space="preserve">Lâm Hi ở một bên ngồi bàng quang, thấy mọi người mặt ủ mày chau, nhìn xem thời cơ không sai biệt lắm, lúc này mới mỉm cười đi ra.</w:t>
      </w:r>
    </w:p>
    <w:p>
      <w:pPr>
        <w:pStyle w:val="BodyText"/>
      </w:pPr>
      <w:r>
        <w:t xml:space="preserve">- Nếu như muốn rời khỏi nơi này, ta ngược lại có một biện pháp.</w:t>
      </w:r>
    </w:p>
    <w:p>
      <w:pPr>
        <w:pStyle w:val="BodyText"/>
      </w:pPr>
      <w:r>
        <w:t xml:space="preserve">Lâm Hi khẽ cười nói.</w:t>
      </w:r>
    </w:p>
    <w:p>
      <w:pPr>
        <w:pStyle w:val="BodyText"/>
      </w:pPr>
      <w:r>
        <w:t xml:space="preserve">Bá!</w:t>
      </w:r>
    </w:p>
    <w:p>
      <w:pPr>
        <w:pStyle w:val="BodyText"/>
      </w:pPr>
      <w:r>
        <w:t xml:space="preserve">Những lời này vừa ra, mọi người liền như bị kích thích vậy, cả đám đều nhìn sang, ánh mắt bức người.</w:t>
      </w:r>
    </w:p>
    <w:p>
      <w:pPr>
        <w:pStyle w:val="BodyText"/>
      </w:pPr>
      <w:r>
        <w:t xml:space="preserve">- Lâm sư đệ, ngươi có biện pháp nào?</w:t>
      </w:r>
    </w:p>
    <w:p>
      <w:pPr>
        <w:pStyle w:val="BodyText"/>
      </w:pPr>
      <w:r>
        <w:t xml:space="preserve">Tô Tự lông mày khẽ nhếch, mở miệng nói.</w:t>
      </w:r>
    </w:p>
    <w:p>
      <w:pPr>
        <w:pStyle w:val="BodyText"/>
      </w:pPr>
      <w:r>
        <w:t xml:space="preserve">Lâm Hi xem như phát hiện, nàng ở trước mặt mọi người vẫn sẽ cho hắn chút mặt mũi, gọi hắn "Lâm sư đệ", nhưng lúc chỉ có nàng, Lạc Anh Tiên Tử, còn có mình nữa thì cứ mở miệng là "Tiểu tử" thôi</w:t>
      </w:r>
    </w:p>
    <w:p>
      <w:pPr>
        <w:pStyle w:val="BodyText"/>
      </w:pPr>
      <w:r>
        <w:t xml:space="preserve">Ông!</w:t>
      </w:r>
    </w:p>
    <w:p>
      <w:pPr>
        <w:pStyle w:val="BodyText"/>
      </w:pPr>
      <w:r>
        <w:t xml:space="preserve">Lâm Hi bàn tay giương lên, lấy ra "Tiểu Động Thiên Pháp Khí" /</w:t>
      </w:r>
    </w:p>
    <w:p>
      <w:pPr>
        <w:pStyle w:val="BodyText"/>
      </w:pPr>
      <w:r>
        <w:t xml:space="preserve">Trông thấy "Tiểu Động Thiên Pháp Khí" này, Tô Tự, Tôn Vĩ Tín, Công Thâu Mộ Long đều không khỏi nhao nhao động dung, ngược lại những Hư Tiên, Đạo Quả, Thánh Vương, ngược lại nhao nhao lộ ra thần sắc mừng rỡ.</w:t>
      </w:r>
    </w:p>
    <w:p>
      <w:pPr>
        <w:pStyle w:val="BodyText"/>
      </w:pPr>
      <w:r>
        <w:t xml:space="preserve">"Tấn chức đại điển" của Lạc Anh Tiên Tử, Lâm Hi ở Tiên La Phái đánh ra danh tiếng, trong tràng đánh bạc cuối cùng với Lý Tranh Phong, Kim Vương Tôn càng được vạn chúng chú mục</w:t>
      </w:r>
    </w:p>
    <w:p>
      <w:pPr>
        <w:pStyle w:val="BodyText"/>
      </w:pPr>
      <w:r>
        <w:t xml:space="preserve">Chuyện Lâm Hi trong đánh cuộc đã xuất ra Tiểu Động Thiên Pháp Khí rất nhiều đệ tử cao tầng Tiên La Phái đều biết.</w:t>
      </w:r>
    </w:p>
    <w:p>
      <w:pPr>
        <w:pStyle w:val="BodyText"/>
      </w:pPr>
      <w:r>
        <w:t xml:space="preserve">Cạnh góc tường, Lạc Anh Tiên Tử có chút nhíu lông mày, lập tức nghĩ tới điều gì đó, lông mày giãn ra, liếc qua Lâm Hi mỉm cười.</w:t>
      </w:r>
    </w:p>
    <w:p>
      <w:pPr>
        <w:pStyle w:val="Compact"/>
      </w:pPr>
      <w:r>
        <w:br w:type="textWrapping"/>
      </w:r>
      <w:r>
        <w:br w:type="textWrapping"/>
      </w:r>
    </w:p>
    <w:p>
      <w:pPr>
        <w:pStyle w:val="Heading2"/>
      </w:pPr>
      <w:bookmarkStart w:id="1133" w:name="chương-1113-lạc-anh-tiên-tử-ngượng-ngùng.-2"/>
      <w:bookmarkEnd w:id="1133"/>
      <w:r>
        <w:t xml:space="preserve">1111. Chương 1113: Lạc Anh Tiên Tử Ngượng Ngùng. (2)</w:t>
      </w:r>
    </w:p>
    <w:p>
      <w:pPr>
        <w:pStyle w:val="Compact"/>
      </w:pPr>
      <w:r>
        <w:br w:type="textWrapping"/>
      </w:r>
      <w:r>
        <w:br w:type="textWrapping"/>
      </w:r>
    </w:p>
    <w:p>
      <w:pPr>
        <w:pStyle w:val="BodyText"/>
      </w:pPr>
      <w:r>
        <w:t xml:space="preserve">Chương 1113: Lạc Anh Tiên Tử ngượng ngùng.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Lâm sư huynh, ngươi đã luyện hóa pháp khí này rồi sao?</w:t>
      </w:r>
    </w:p>
    <w:p>
      <w:pPr>
        <w:pStyle w:val="BodyText"/>
      </w:pPr>
      <w:r>
        <w:t xml:space="preserve">- Lâm sư huynh, ngươi sẽ không phải là muốn bỏ chúng ta vào đó đấy chứ/</w:t>
      </w:r>
    </w:p>
    <w:p>
      <w:pPr>
        <w:pStyle w:val="BodyText"/>
      </w:pPr>
      <w:r>
        <w:t xml:space="preserve">Vài tên đệ tử cao tầng Tiên La Phái vây quanh Lâm Hi nói. Thần Tiêu Tông và Tiên La Phái kết minh, Lâm Hi lại ngàn dặm xa xôi chạy đến cứu bọn họ, trong khoảng thời gian này, mọi người đều thân cận với Lâm Hi hơn rất nhiều.</w:t>
      </w:r>
    </w:p>
    <w:p>
      <w:pPr>
        <w:pStyle w:val="BodyText"/>
      </w:pPr>
      <w:r>
        <w:t xml:space="preserve">- Ân. Đây là biện pháp tốt tốt nhất hiện giờ.</w:t>
      </w:r>
    </w:p>
    <w:p>
      <w:pPr>
        <w:pStyle w:val="BodyText"/>
      </w:pPr>
      <w:r>
        <w:t xml:space="preserve">Lâm Hi gật đầu cười.</w:t>
      </w:r>
    </w:p>
    <w:p>
      <w:pPr>
        <w:pStyle w:val="BodyText"/>
      </w:pPr>
      <w:r>
        <w:t xml:space="preserve">"Thứ Nguyên Tiểu Tiên Đại" có thể chứa vật, nhưng không thể chứa người. "Tiểu Động Thiên Pháp Khí" lại có thể chứa người lẫn vật. Chỉ cần giấu mọi người vào trong "Tiểu Động Thiên Pháp Khí" thì việc rời khỏi không gian "Tiên La chi nhận" căn bản không có vấn đề gì.</w:t>
      </w:r>
    </w:p>
    <w:p>
      <w:pPr>
        <w:pStyle w:val="BodyText"/>
      </w:pPr>
      <w:r>
        <w:t xml:space="preserve">- Phương pháp này không tệ. "</w:t>
      </w:r>
    </w:p>
    <w:p>
      <w:pPr>
        <w:pStyle w:val="BodyText"/>
      </w:pPr>
      <w:r>
        <w:t xml:space="preserve">- Ta còn chưa bao giờ có thứ này a</w:t>
      </w:r>
    </w:p>
    <w:p>
      <w:pPr>
        <w:pStyle w:val="BodyText"/>
      </w:pPr>
      <w:r>
        <w:t xml:space="preserve">Vượt ngoài ý định, đối với bị chứa vào tiểu động thiên, mọi người chẳng những không phản cảm, phản đối, ngược lại còn có một loại cảm giác kích động. Tô Tự, Tôn Vĩ Tín đều là chân truyền đệ tử, nhưng loại "Tiểu Động Thiên Pháp Khí" có thể xuyên thẳng qua không gian này bọn hắn cũng không có.</w:t>
      </w:r>
    </w:p>
    <w:p>
      <w:pPr>
        <w:pStyle w:val="BodyText"/>
      </w:pPr>
      <w:r>
        <w:t xml:space="preserve">Ngay cả Tô Tự và Tôn Vĩ Tín đều là thế, chớ đừng nói chi đến những người khác.</w:t>
      </w:r>
    </w:p>
    <w:p>
      <w:pPr>
        <w:pStyle w:val="BodyText"/>
      </w:pPr>
      <w:r>
        <w:t xml:space="preserve">Đối với Tiểu Động Thiên Pháp Khí của Lâm Hi, trong lòng mọi người rất hiếu kỳ. Đương nhiên, cũng không phải là mỗi người đều thế, trong mọi người, dùng Thánh Vương cấp là lạnh nhạt, trấn định nhất, nhưng những Thánh Vương của Tiên La Phái này liếc nhìn nhau, không thể không thừa nhận, ở nơi có yêu ma Tiên Đạo Cảnh hoành hành thế này, phương pháp của Lâm Hi quả thực là bảo đảm nhất.</w:t>
      </w:r>
    </w:p>
    <w:p>
      <w:pPr>
        <w:pStyle w:val="BodyText"/>
      </w:pPr>
      <w:r>
        <w:t xml:space="preserve">- Lâm Hi này, thật sự không đơn giản!</w:t>
      </w:r>
    </w:p>
    <w:p>
      <w:pPr>
        <w:pStyle w:val="BodyText"/>
      </w:pPr>
      <w:r>
        <w:t xml:space="preserve">Tôn Vĩ Tín và Công Thâu Mộ Long nhìn Tiểu Động Thiên Pháp Khí trong tay Lâm Hi, trong mắt hiện lên một đạo hào quang cực kỳ hâm mộ. Vấn đề vẫn một mực nghẹn trong nội tâm mọi người không thể giải quyết cứ như vậy bị một kiện "Tiểu Động Thiên Pháp Khí" của Lâm Hi giải quyết dễ dàng.</w:t>
      </w:r>
    </w:p>
    <w:p>
      <w:pPr>
        <w:pStyle w:val="BodyText"/>
      </w:pPr>
      <w:r>
        <w:t xml:space="preserve">Tình huống trước mắt này, mọi người hiển nhiên rất nhanh đã thống nhất phương thức rời khỏi "Tiên La chi nhận". Chuẩn bị mượn nhờ "Tiểu Động Thiên Pháp Khí" của Lâm Hi để rời đi.</w:t>
      </w:r>
    </w:p>
    <w:p>
      <w:pPr>
        <w:pStyle w:val="BodyText"/>
      </w:pPr>
      <w:r>
        <w:t xml:space="preserve">- Sư huynh, cám ơn ngươi.</w:t>
      </w:r>
    </w:p>
    <w:p>
      <w:pPr>
        <w:pStyle w:val="BodyText"/>
      </w:pPr>
      <w:r>
        <w:t xml:space="preserve">Mọi người nhao nhao hướng Lâm Hi xin lỗi.</w:t>
      </w:r>
    </w:p>
    <w:p>
      <w:pPr>
        <w:pStyle w:val="BodyText"/>
      </w:pPr>
      <w:r>
        <w:t xml:space="preserve">Lâm Hi chỉ cười cười.</w:t>
      </w:r>
    </w:p>
    <w:p>
      <w:pPr>
        <w:pStyle w:val="BodyText"/>
      </w:pPr>
      <w:r>
        <w:t xml:space="preserve">Bên phía đường hành lang, Tô Tự nhẹ thở ra thật dài, những sư huynh đệ đồng môn này xem như đã bảo vệ được. Bất quá, xoay chuyển ánh mắt, lúc đảo qua "Lạc Anh Tiên Tử" ở một bên, Tô Tự giật mình, tựa hồ nghĩ tới điều gì đó, lông mày lập tức nhíu lại.</w:t>
      </w:r>
    </w:p>
    <w:p>
      <w:pPr>
        <w:pStyle w:val="BodyText"/>
      </w:pPr>
      <w:r>
        <w:t xml:space="preserve">Mắt thấy vấn đề của mọi người đã được giải quyết, nhưng còn có một người, lại bị mọi người không để ý đến. Đó chính là Lạc Anh Tiên Tử" .</w:t>
      </w:r>
    </w:p>
    <w:p>
      <w:pPr>
        <w:pStyle w:val="BodyText"/>
      </w:pPr>
      <w:r>
        <w:t xml:space="preserve">Nàng hiện giờ luyện hóa "Yêu ma huyết nhục" trong cơ thể, nguyên khí đại thương còn chưa khôi phục. Tuy rằng là "Chân truyền đệ tử", nhưng lại không hề có lực chiến đấu.</w:t>
      </w:r>
    </w:p>
    <w:p>
      <w:pPr>
        <w:pStyle w:val="BodyText"/>
      </w:pPr>
      <w:r>
        <w:t xml:space="preserve">Tiểu tử này rốt cuộc nghĩ thế nào thế? Đã quên mất Lạc Anh sư muội hay sao? Hoặc là, hắn chuẩn bị coi Lạc Anh sư muội giống như những người khác, cất vào "Tiểu Động Thiên Pháp Khí" mang đi sao?</w:t>
      </w:r>
    </w:p>
    <w:p>
      <w:pPr>
        <w:pStyle w:val="BodyText"/>
      </w:pPr>
      <w:r>
        <w:t xml:space="preserve">Chân truyền đệ tử cũng cần thể diện đấy, hắn chẳng lẽ không cân nhắc qua điểm này sao?</w:t>
      </w:r>
    </w:p>
    <w:p>
      <w:pPr>
        <w:pStyle w:val="BodyText"/>
      </w:pPr>
      <w:r>
        <w:t xml:space="preserve">Tô Tự mày nhăn lại, thần sắc trên mặt cũng không được tốt lắm.</w:t>
      </w:r>
    </w:p>
    <w:p>
      <w:pPr>
        <w:pStyle w:val="BodyText"/>
      </w:pPr>
      <w:r>
        <w:t xml:space="preserve">Bá bá!</w:t>
      </w:r>
    </w:p>
    <w:p>
      <w:pPr>
        <w:pStyle w:val="BodyText"/>
      </w:pPr>
      <w:r>
        <w:t xml:space="preserve">Tô Tự sải bước, trong lúc trong lòng mọi người vui sướng, nghị luận nhao nhao liền lặng lẽ đi đến bên người Lạc Anh Tiên Tử. Có chút do dự một chút, liếc qua Lâm Hi ở bên cạnh, Tô Tự khẻ nhếch cặp môi đỏ mọng, rất nhanh nói vài câu.</w:t>
      </w:r>
    </w:p>
    <w:p>
      <w:pPr>
        <w:pStyle w:val="BodyText"/>
      </w:pPr>
      <w:r>
        <w:t xml:space="preserve">- Sư tỷ...</w:t>
      </w:r>
    </w:p>
    <w:p>
      <w:pPr>
        <w:pStyle w:val="BodyText"/>
      </w:pPr>
      <w:r>
        <w:t xml:space="preserve">Lạc Anh Tiên Tử cũng không biết đã nghe được gì, ngẩng đầu lên, khẽ cáu vài câu, lỗ tai đều đỏ bừng lên, ngay cả chiếc cổ tuyết trắng như thiên nga cũng phủ lên một tầng đỏ bừng.</w:t>
      </w:r>
    </w:p>
    <w:p>
      <w:pPr>
        <w:pStyle w:val="BodyText"/>
      </w:pPr>
      <w:r>
        <w:t xml:space="preserve">- Ngươi nha đầu kia...</w:t>
      </w:r>
    </w:p>
    <w:p>
      <w:pPr>
        <w:pStyle w:val="BodyText"/>
      </w:pPr>
      <w:r>
        <w:t xml:space="preserve">Tô Tự lắc đầu, nhẹ mắng vài câu, sau đó bờ môi khẻ nhếch, lại dùng "Truyền âm nhập mật" nói vài câu.</w:t>
      </w:r>
    </w:p>
    <w:p>
      <w:pPr>
        <w:pStyle w:val="BodyText"/>
      </w:pPr>
      <w:r>
        <w:t xml:space="preserve">Lạc Anh Tiên Tử cúi đầu, chỉ lắc đầu, trên cổ đỏ hơn.</w:t>
      </w:r>
    </w:p>
    <w:p>
      <w:pPr>
        <w:pStyle w:val="BodyText"/>
      </w:pPr>
      <w:r>
        <w:t xml:space="preserve">Lạc Anh Tiên Tử vốn cũng không phải loại tính cách dễ ngượng ngùng, chỉ là không biết Tô Tự nói gì với nàng khiến cho với tính cách của nàng cũng không chịu nổi như thế.</w:t>
      </w:r>
    </w:p>
    <w:p>
      <w:pPr>
        <w:pStyle w:val="BodyText"/>
      </w:pPr>
      <w:r>
        <w:t xml:space="preserve">- Ngươi nha đầu kia, có cái gì? Nếu ngươi không nói, ta sẽ đến nói thay ngươi.</w:t>
      </w:r>
    </w:p>
    <w:p>
      <w:pPr>
        <w:pStyle w:val="BodyText"/>
      </w:pPr>
      <w:r>
        <w:t xml:space="preserve">Tô Tự trừng Lạc Anh Tiên Tử, lấy ra tư thế sư tỷ. Nàng dù sao thời gian bước vào Tiên Đạo Cảnh cũng sớm hơn Lạc Anh Tiên Tử nhiều. Mà Lạc Anh Tiên Tử cũng chỉ mới trở thành "Chân truyền đệ tử" gần đây thôi.</w:t>
      </w:r>
    </w:p>
    <w:p>
      <w:pPr>
        <w:pStyle w:val="BodyText"/>
      </w:pPr>
      <w:r>
        <w:t xml:space="preserve">Lạc Anh Tiên Tử mắt nhìn bộ dạng tức giận của Tô Tự, do dự một chút, rốt cục nhẹ gật đầu.</w:t>
      </w:r>
    </w:p>
    <w:p>
      <w:pPr>
        <w:pStyle w:val="BodyText"/>
      </w:pPr>
      <w:r>
        <w:t xml:space="preserve">- Hắc hắc, như thế còn được.</w:t>
      </w:r>
    </w:p>
    <w:p>
      <w:pPr>
        <w:pStyle w:val="BodyText"/>
      </w:pPr>
      <w:r>
        <w:t xml:space="preserve">Tô Tự lúc này mới lộ ra vẻ tươi cười.</w:t>
      </w:r>
    </w:p>
    <w:p>
      <w:pPr>
        <w:pStyle w:val="BodyText"/>
      </w:pPr>
      <w:r>
        <w:t xml:space="preserve">- Tiểu tử, ngươi theo ta tới đây một chút.</w:t>
      </w:r>
    </w:p>
    <w:p>
      <w:pPr>
        <w:pStyle w:val="BodyText"/>
      </w:pPr>
      <w:r>
        <w:t xml:space="preserve">Trong náo nhiệt, Tô Tự vươn tay chỉ chỉ Lâm Hi.</w:t>
      </w:r>
    </w:p>
    <w:p>
      <w:pPr>
        <w:pStyle w:val="BodyText"/>
      </w:pPr>
      <w:r>
        <w:t xml:space="preserve">- À?</w:t>
      </w:r>
    </w:p>
    <w:p>
      <w:pPr>
        <w:pStyle w:val="BodyText"/>
      </w:pPr>
      <w:r>
        <w:t xml:space="preserve">Lâm Hi khẽ giật mình, kịp phản ứng:</w:t>
      </w:r>
    </w:p>
    <w:p>
      <w:pPr>
        <w:pStyle w:val="BodyText"/>
      </w:pPr>
      <w:r>
        <w:t xml:space="preserve">- Sư tỷ, ngươi gọi ta.</w:t>
      </w:r>
    </w:p>
    <w:p>
      <w:pPr>
        <w:pStyle w:val="BodyText"/>
      </w:pPr>
      <w:r>
        <w:t xml:space="preserve">- Không phải ta, còn có thể là ai. Ngươi đi theo ta.</w:t>
      </w:r>
    </w:p>
    <w:p>
      <w:pPr>
        <w:pStyle w:val="BodyText"/>
      </w:pPr>
      <w:r>
        <w:t xml:space="preserve">Tô Tự trừng Lâm Hi, một tay lôi kéo Lạc Anh Tiên Tử, cũng không quay đầu lại, trực tiếp đi vào sâu trong sơn động.</w:t>
      </w:r>
    </w:p>
    <w:p>
      <w:pPr>
        <w:pStyle w:val="BodyText"/>
      </w:pPr>
      <w:r>
        <w:t xml:space="preserve">Lâm Hi giật mình, vẻ mặt không hiểu thấu, bất quá vẫn đi theo cùng.</w:t>
      </w:r>
    </w:p>
    <w:p>
      <w:pPr>
        <w:pStyle w:val="BodyText"/>
      </w:pPr>
      <w:r>
        <w:t xml:space="preserve">Tôn Vĩ Tín và Bạch Phục chú ý tới một màn này, bất quá lại không nói gì, rất nhanh liền quay đầu lại</w:t>
      </w:r>
    </w:p>
    <w:p>
      <w:pPr>
        <w:pStyle w:val="BodyText"/>
      </w:pPr>
      <w:r>
        <w:t xml:space="preserve">- Lâm Hi, những chuyện ngươi làm, ngươi có phụ trách không?</w:t>
      </w:r>
    </w:p>
    <w:p>
      <w:pPr>
        <w:pStyle w:val="BodyText"/>
      </w:pPr>
      <w:r>
        <w:t xml:space="preserve">Sâu trong sơn động, sau nặc tức cấm chế, câu đầu tiên của Tô Tự đã dọa Lâm Hi nhảy dựng.</w:t>
      </w:r>
    </w:p>
    <w:p>
      <w:pPr>
        <w:pStyle w:val="BodyText"/>
      </w:pPr>
      <w:r>
        <w:t xml:space="preserve">- Tô sư tỷ, ngươi đang nói gì đấy?</w:t>
      </w:r>
    </w:p>
    <w:p>
      <w:pPr>
        <w:pStyle w:val="BodyText"/>
      </w:pPr>
      <w:r>
        <w:t xml:space="preserve">Lâm Hi nói.</w:t>
      </w:r>
    </w:p>
    <w:p>
      <w:pPr>
        <w:pStyle w:val="BodyText"/>
      </w:pPr>
      <w:r>
        <w:t xml:space="preserve">- Hừ! Ta hỏi ngươi, thánh khiscuar Quang Minh Đại Thế Giớ có phải là của ngươi không?</w:t>
      </w:r>
    </w:p>
    <w:p>
      <w:pPr>
        <w:pStyle w:val="BodyText"/>
      </w:pPr>
      <w:r>
        <w:t xml:space="preserve">Tô Tự nói.</w:t>
      </w:r>
    </w:p>
    <w:p>
      <w:pPr>
        <w:pStyle w:val="BodyText"/>
      </w:pPr>
      <w:r>
        <w:t xml:space="preserve">- Là của ta. Nhưng ta không phải dùng để thay Lạc Anh sư tỷ luyện hóa yêu ma huyết nhục sao?</w:t>
      </w:r>
    </w:p>
    <w:p>
      <w:pPr>
        <w:pStyle w:val="BodyText"/>
      </w:pPr>
      <w:r>
        <w:t xml:space="preserve">Lâm Hi nói.</w:t>
      </w:r>
    </w:p>
    <w:p>
      <w:pPr>
        <w:pStyle w:val="BodyText"/>
      </w:pPr>
      <w:r>
        <w:t xml:space="preserve">- Hừ! Đừng nói nhiều như vậy. Ta hỏi ngươi, tất nhiên thánh khí kia là của ngươi, vậy thương thế tăng thêm trên nguời Lạc Anh sư muội ngươi có phải nên chịu trách nhiệm không?</w:t>
      </w:r>
    </w:p>
    <w:p>
      <w:pPr>
        <w:pStyle w:val="BodyText"/>
      </w:pPr>
      <w:r>
        <w:t xml:space="preserve">Tô Tự nổi giận đùng đùng nói.</w:t>
      </w:r>
    </w:p>
    <w:p>
      <w:pPr>
        <w:pStyle w:val="BodyText"/>
      </w:pPr>
      <w:r>
        <w:t xml:space="preserve">- Cái này...</w:t>
      </w:r>
    </w:p>
    <w:p>
      <w:pPr>
        <w:pStyle w:val="BodyText"/>
      </w:pPr>
      <w:r>
        <w:t xml:space="preserve">Lâm Hi giật mình, nhìn thoáng qua Lạc Anh Tiên Tử, chỉ thấy nàng cúi thấp đầu, nhìn không ra biểu lộ trên mặt, chỉ lộ ra một đoạn cổ trắng đỏ bừng.</w:t>
      </w:r>
    </w:p>
    <w:p>
      <w:pPr>
        <w:pStyle w:val="BodyText"/>
      </w:pPr>
      <w:r>
        <w:t xml:space="preserve">- Sư tỷ nếu nói như vậy, ta thừa nhận. Bất quá, thương thế này qua một ít thời gian nữa sẽ dần tốt hơn.</w:t>
      </w:r>
    </w:p>
    <w:p>
      <w:pPr>
        <w:pStyle w:val="BodyText"/>
      </w:pPr>
      <w:r>
        <w:t xml:space="preserve">Lâm Hi nói.</w:t>
      </w:r>
    </w:p>
    <w:p>
      <w:pPr>
        <w:pStyle w:val="BodyText"/>
      </w:pPr>
      <w:r>
        <w:t xml:space="preserve">- Tốt? ! Ngươi nghĩ sẽ tốt lên, nhưng ngươi có nghĩ tới như vậy sẽ tăng thêm tổn thương cho Thuần Dương chi thể của nàng không. Nếu như bị thương thời gian dài, không thể chữa trị Thuần Dương chi thể, như vậy sẽ ảnh hưởng đến tiềm năng Tiên Đạo của nàng về sau. Thành tựu tương lai không chừng sẽ dừng lại như vậy, cuối cùng vô duyên với Vô Thượng Tiên Đạo.</w:t>
      </w:r>
    </w:p>
    <w:p>
      <w:pPr>
        <w:pStyle w:val="BodyText"/>
      </w:pPr>
      <w:r>
        <w:t xml:space="preserve">Tô Tự lạnh lùng nói.</w:t>
      </w:r>
    </w:p>
    <w:p>
      <w:pPr>
        <w:pStyle w:val="BodyText"/>
      </w:pPr>
      <w:r>
        <w:t xml:space="preserve">Dọa!</w:t>
      </w:r>
    </w:p>
    <w:p>
      <w:pPr>
        <w:pStyle w:val="BodyText"/>
      </w:pPr>
      <w:r>
        <w:t xml:space="preserve">Lâm Hi lại càng hoảng sợ. Hắn chỉ muốn thay Lạc Anh Tiên Tử luyện hóa đoàn "Yêu ma huyết nhục" kia trong cơ thể, giúp nàng khôi phục công lực, nhưng căn bản không ngờ tới chuyện này</w:t>
      </w:r>
    </w:p>
    <w:p>
      <w:pPr>
        <w:pStyle w:val="BodyText"/>
      </w:pPr>
      <w:r>
        <w:t xml:space="preserve">"Tiên Đạo tiềm lực", đây quả thật là một vấn đề không thể không cân nhắc</w:t>
      </w:r>
    </w:p>
    <w:p>
      <w:pPr>
        <w:pStyle w:val="BodyText"/>
      </w:pPr>
      <w:r>
        <w:t xml:space="preserve">Cái này trực tiếp ảnh hưởng đến một người trên Tiên Đạo chi đồ tương lai có thể có bao nhiêu thành tựu. Như Lý Tranh Phong ở Tiên La tấn chức đại điển lấy ra "Ngũ phủ lục phủ đan", chính là thứ có thể gia tăng tiềm lực tu sĩ</w:t>
      </w:r>
    </w:p>
    <w:p>
      <w:pPr>
        <w:pStyle w:val="BodyText"/>
      </w:pPr>
      <w:r>
        <w:t xml:space="preserve">Loại vật này sẽ không lập tức đề cao thực lực của ngươi, nhưng quả thật là thiên kim khó cầu.</w:t>
      </w:r>
    </w:p>
    <w:p>
      <w:pPr>
        <w:pStyle w:val="BodyText"/>
      </w:pPr>
      <w:r>
        <w:t xml:space="preserve">Loại vật này, người bình thường trừ phi cố ý, nếu không căn bản sẽ không nghĩ tới.</w:t>
      </w:r>
    </w:p>
    <w:p>
      <w:pPr>
        <w:pStyle w:val="Compact"/>
      </w:pPr>
      <w:r>
        <w:br w:type="textWrapping"/>
      </w:r>
      <w:r>
        <w:br w:type="textWrapping"/>
      </w:r>
    </w:p>
    <w:p>
      <w:pPr>
        <w:pStyle w:val="Heading2"/>
      </w:pPr>
      <w:bookmarkStart w:id="1134" w:name="chương-1114-lâm-hi-quá-sợ-hãi.-1"/>
      <w:bookmarkEnd w:id="1134"/>
      <w:r>
        <w:t xml:space="preserve">1112. Chương 1114: Lâm Hi Quá Sợ Hãi. (1)</w:t>
      </w:r>
    </w:p>
    <w:p>
      <w:pPr>
        <w:pStyle w:val="Compact"/>
      </w:pPr>
      <w:r>
        <w:br w:type="textWrapping"/>
      </w:r>
      <w:r>
        <w:br w:type="textWrapping"/>
      </w:r>
    </w:p>
    <w:p>
      <w:pPr>
        <w:pStyle w:val="BodyText"/>
      </w:pPr>
      <w:r>
        <w:t xml:space="preserve">Chương 1114: Lâm Hi quá sợ hãi.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Nếu không phải Tô Tự nhắc đến, Lâm Hi căn bản sẽ không chú ý tới cái này. "Thuần Dương chi thể" là căn bản của chân truyền đệ tử, Tô Tự nói quan hệ đến "Tiên Đạo tiềm lực" tương lai cũng không sai.</w:t>
      </w:r>
    </w:p>
    <w:p>
      <w:pPr>
        <w:pStyle w:val="BodyText"/>
      </w:pPr>
      <w:r>
        <w:t xml:space="preserve">Chứng kiến trấn trụ được Lâm Hi, Tô Tự trong nội tâm cười thầm, nhưng trên mặt lại không biểu hiện ra chút nào.</w:t>
      </w:r>
    </w:p>
    <w:p>
      <w:pPr>
        <w:pStyle w:val="BodyText"/>
      </w:pPr>
      <w:r>
        <w:t xml:space="preserve">- Nữ nhân này, thật sự rất hợp khẩu vị của ta ah.</w:t>
      </w:r>
    </w:p>
    <w:p>
      <w:pPr>
        <w:pStyle w:val="BodyText"/>
      </w:pPr>
      <w:r>
        <w:t xml:space="preserve">Trên lưung Lâm Hi, "Tạp Mễ Lạp" hóa thành một đầu biên bức hắc hắc cười trộm, nàng là một nhân vật tinh quái, ý nghĩ của Tô Tự nàng sao lại không rõ chứ.</w:t>
      </w:r>
    </w:p>
    <w:p>
      <w:pPr>
        <w:pStyle w:val="BodyText"/>
      </w:pPr>
      <w:r>
        <w:t xml:space="preserve">Tô Tự nói Lâm Hi sử dụng thần thánh "Quang hoàn" của Quang Minh Đại Thế Giới tổn hại đến căn cơ và "Tiềm lực" phát triển tương lai của Lạc Anh Tiên Tử. Nhưng nàng lại đang tận lực không đề cập tới một sự thật đó là nếu như không có Lâm Hi, đoàn "Yêu ma huyết nhục" kia ở lại trong cơ thể Lạc Anh Tiên Tử, tổn thương tạo thành chỉ sẽ càng lớn, tổn thương đối với "Tiên Đạo tiềm lực" cũng lớn hơn rất nhiều.</w:t>
      </w:r>
    </w:p>
    <w:p>
      <w:pPr>
        <w:pStyle w:val="BodyText"/>
      </w:pPr>
      <w:r>
        <w:t xml:space="preserve">Lâm Hi trên thực chất là giúp Lạc Anh Tiên Tử, tránh khỏi tổn thất lớn hơn, mà không phải như nàng nói.</w:t>
      </w:r>
    </w:p>
    <w:p>
      <w:pPr>
        <w:pStyle w:val="BodyText"/>
      </w:pPr>
      <w:r>
        <w:t xml:space="preserve">Lâm Hi là người rất thông minh, vốn không nên bị Tô Tự trấn trụ, nhưng đây là quan tâm quá sẽ bị loạn. Lạc Anh Tiên Tử dù sao cũng là người từng kết giao với hắn, song phương lại có quan hệ "tiên lữ", hơn nữa ở đối diện lại là hai nữ tử.</w:t>
      </w:r>
    </w:p>
    <w:p>
      <w:pPr>
        <w:pStyle w:val="BodyText"/>
      </w:pPr>
      <w:r>
        <w:t xml:space="preserve">Tô Tự từng đợt từng đợt oanh tạc, Lâm Hi nhất thời không xem xét kỹ, bị đối phương nhất thời trấn trụ.</w:t>
      </w:r>
    </w:p>
    <w:p>
      <w:pPr>
        <w:pStyle w:val="BodyText"/>
      </w:pPr>
      <w:r>
        <w:t xml:space="preserve">Tạp Mễ Lạp ngoài cuộc tỉnh táo trong cuộc u mê, thấy rất rõ ràng, bình thường nếu Tô Tự "Vu oan" chủ nhân như vậy đã sớm đứng ra, đối chọi gay gắt cùng nàng, đao thương kiếm nhãn với nàng rồi.</w:t>
      </w:r>
    </w:p>
    <w:p>
      <w:pPr>
        <w:pStyle w:val="BodyText"/>
      </w:pPr>
      <w:r>
        <w:t xml:space="preserve">Bất quá, Tạp Mễ Lạp ẩn ẩn đã nhận ra nữ nhân này muốn làm gì. Trong khoảng thời gian ngắn, chẳng những không ngăn cản, ngược lại bộ dạng còn như đang xem trò vui, ước gì Lâm Hi bước vào trong cái bẫy rập này mới tốt.</w:t>
      </w:r>
    </w:p>
    <w:p>
      <w:pPr>
        <w:pStyle w:val="BodyText"/>
      </w:pPr>
      <w:r>
        <w:t xml:space="preserve">- Lâm Hi, ngươi bây giờ nói, ngươi có nguyện ý phụ trách Lạc Anh sư muội hay không?</w:t>
      </w:r>
    </w:p>
    <w:p>
      <w:pPr>
        <w:pStyle w:val="BodyText"/>
      </w:pPr>
      <w:r>
        <w:t xml:space="preserve">Tô Tự lạnh lùng nói.</w:t>
      </w:r>
    </w:p>
    <w:p>
      <w:pPr>
        <w:pStyle w:val="BodyText"/>
      </w:pPr>
      <w:r>
        <w:t xml:space="preserve">- Cái này, nguyện ý. Nhưng...</w:t>
      </w:r>
    </w:p>
    <w:p>
      <w:pPr>
        <w:pStyle w:val="BodyText"/>
      </w:pPr>
      <w:r>
        <w:t xml:space="preserve">Lâm Hi gật gật đầu. Nhưng lời còn chưa nói xong đã bị Tô Tự đã cắt đứt.</w:t>
      </w:r>
    </w:p>
    <w:p>
      <w:pPr>
        <w:pStyle w:val="BodyText"/>
      </w:pPr>
      <w:r>
        <w:t xml:space="preserve">- Tốt! Nguyện ý là tốt rồi.</w:t>
      </w:r>
    </w:p>
    <w:p>
      <w:pPr>
        <w:pStyle w:val="BodyText"/>
      </w:pPr>
      <w:r>
        <w:t xml:space="preserve">Tô Tự trong nội tâm cười thầm, trên mặt lại bất động thanh sắc:</w:t>
      </w:r>
    </w:p>
    <w:p>
      <w:pPr>
        <w:pStyle w:val="BodyText"/>
      </w:pPr>
      <w:r>
        <w:t xml:space="preserve">- Hiện giờ có một biện pháp có thể trợ giúp sư muội chữa trị công thể, tăng lên Tiên Đạo tiềm lực. Ngươi có nguyện ý làm hay không?</w:t>
      </w:r>
    </w:p>
    <w:p>
      <w:pPr>
        <w:pStyle w:val="BodyText"/>
      </w:pPr>
      <w:r>
        <w:t xml:space="preserve">Lâm Hi lúc này mới thanh tỉnh một chút, cũng không trả lời ngay.</w:t>
      </w:r>
    </w:p>
    <w:p>
      <w:pPr>
        <w:pStyle w:val="BodyText"/>
      </w:pPr>
      <w:r>
        <w:t xml:space="preserve">Hắn cũng không ngu ngốc, lâu như vậy, hắn cũng đã cảm giác được lời mà Tô Tự nói có vấn đề. Xem ra những lời này mới là mục đích thật sự của nàng.</w:t>
      </w:r>
    </w:p>
    <w:p>
      <w:pPr>
        <w:pStyle w:val="BodyText"/>
      </w:pPr>
      <w:r>
        <w:t xml:space="preserve">Bất quá, Tô Tự nói cũng không sai. Tình huống của Lạc Anh Tiên Tử quả thực sẽ ảnh hưởng đến thành tựu Tiên Đạo tương lai. Vấn đề "Tiên Đạo tiềm lực" lúc trước hắn quả thật không cân nhắc đến. Lúc này chú ý tới, tự nhiên không lý nào chối bỏ cả.</w:t>
      </w:r>
    </w:p>
    <w:p>
      <w:pPr>
        <w:pStyle w:val="BodyText"/>
      </w:pPr>
      <w:r>
        <w:t xml:space="preserve">- Chỉ cần có thể trợ giúp sư tỷ mau chóng chữa trị Thuần Dương chi thể, ta sẽ không từ. Sư tỷ, rốt cuộc là cách nà, ngươi nói thẳng đi?</w:t>
      </w:r>
    </w:p>
    <w:p>
      <w:pPr>
        <w:pStyle w:val="BodyText"/>
      </w:pPr>
      <w:r>
        <w:t xml:space="preserve">Một lát sau, Lâm Hi mở miệng nói.</w:t>
      </w:r>
    </w:p>
    <w:p>
      <w:pPr>
        <w:pStyle w:val="BodyText"/>
      </w:pPr>
      <w:r>
        <w:t xml:space="preserve">Trong lòng của hắn quả thật có chút hiếu kỳ, tình huống của Lạc Anh Tiên Tử hiện giờ quả thật không có phương pháp xử lý tốt. Đây cũng không đơn giản chỉ là bổ sung chân khí, mà liên quan đến đồ vật cấp độ sâu hơn nữa.</w:t>
      </w:r>
    </w:p>
    <w:p>
      <w:pPr>
        <w:pStyle w:val="BodyText"/>
      </w:pPr>
      <w:r>
        <w:t xml:space="preserve">Yêu ma Tiên Đạo Cảnh cũng không chỉ tiêu hao chân khí của ngươi đơn giản như vậy. Đệ tử Luyện Khí Cảnh bị thương, nuốt mấy khỏa đan dược cũng không xê xích gì nhiều.</w:t>
      </w:r>
    </w:p>
    <w:p>
      <w:pPr>
        <w:pStyle w:val="BodyText"/>
      </w:pPr>
      <w:r>
        <w:t xml:space="preserve">Nhưng yêu ma Tiên Đạo Cảnh lại phức tạp hơn nhiều.</w:t>
      </w:r>
    </w:p>
    <w:p>
      <w:pPr>
        <w:pStyle w:val="BodyText"/>
      </w:pPr>
      <w:r>
        <w:t xml:space="preserve">- Tốt! Ngươi đáp ứng là tốt rồi!</w:t>
      </w:r>
    </w:p>
    <w:p>
      <w:pPr>
        <w:pStyle w:val="BodyText"/>
      </w:pPr>
      <w:r>
        <w:t xml:space="preserve">Trên gương mặt một mực nghiêm trọng của Tô Tự rốt cục lộ ra vẻ tươi cười, trong tươi cười lộ ra một cổ gian trá nói không nên lời:</w:t>
      </w:r>
    </w:p>
    <w:p>
      <w:pPr>
        <w:pStyle w:val="BodyText"/>
      </w:pPr>
      <w:r>
        <w:t xml:space="preserve">- Hiện giờ chỉ có biện pháp cuối cùng có thể mau chóng tăng lên thực lực cho Lạc Anh sư muội, chữa trị Thuần Dương chi thể của nàng. Cũng có thể khiến nàng giúp chúng ta thoát khỏi vị diện chinh chiến chi địa này. Biện pháp rất đơn giản, đó chính là ‘ Âm Dương song tu ’ giữa tiên lữ!</w:t>
      </w:r>
    </w:p>
    <w:p>
      <w:pPr>
        <w:pStyle w:val="BodyText"/>
      </w:pPr>
      <w:r>
        <w:t xml:space="preserve">- Cái gì! !</w:t>
      </w:r>
    </w:p>
    <w:p>
      <w:pPr>
        <w:pStyle w:val="BodyText"/>
      </w:pPr>
      <w:r>
        <w:t xml:space="preserve">Bốn chữ "Âm Dương song tu" vừa ra, Lâm Hi liền quá sợ hãi.</w:t>
      </w:r>
    </w:p>
    <w:p>
      <w:pPr>
        <w:pStyle w:val="BodyText"/>
      </w:pPr>
      <w:r>
        <w:t xml:space="preserve">Trước khi Tô Tự nói ra, Lâm Hi cũng đã suy nghĩ qua các loại phương pháp, nhưng đều không có manh mối nào, không có cái nào đáng tin cậy cả. Nhưng mà tuyệt đối không ngờ rằng, Tô Tự lại nói ra bốn chữ "Âm Dương song tu"</w:t>
      </w:r>
    </w:p>
    <w:p>
      <w:pPr>
        <w:pStyle w:val="BodyText"/>
      </w:pPr>
      <w:r>
        <w:t xml:space="preserve">Chỉ sợ bây giờ dù là một khỏa thiên thạch, từ trên trời giáng xuống, nện vào đầu hắn cũng sẽ không tạo thành chấn động lớn như vậy.</w:t>
      </w:r>
    </w:p>
    <w:p>
      <w:pPr>
        <w:pStyle w:val="BodyText"/>
      </w:pPr>
      <w:r>
        <w:t xml:space="preserve">Lâm Hi trong nội tâm một mảnh sóng to gió lớn, hắn ngẩng đầu nhìn thoáng qua Tô Tự, rất muốn nói ngươi có nói đùa không. Nhưng ánh mắt chăm chú của Tô Tự căn bản không giống nói đùa một chút nào cả.</w:t>
      </w:r>
    </w:p>
    <w:p>
      <w:pPr>
        <w:pStyle w:val="BodyText"/>
      </w:pPr>
      <w:r>
        <w:t xml:space="preserve">- Khanh khách, ta biết ngay là cái này mà.</w:t>
      </w:r>
    </w:p>
    <w:p>
      <w:pPr>
        <w:pStyle w:val="BodyText"/>
      </w:pPr>
      <w:r>
        <w:t xml:space="preserve">Nghe được Tô Tự nói rõ ràng ra, Tạp Mễ Lạp liền vụng trộm cười rộ lên. Càng nàng càng cảm thấy nữ nhân Tô Tự này nhìn thuận mắt hơn rồi.</w:t>
      </w:r>
    </w:p>
    <w:p>
      <w:pPr>
        <w:pStyle w:val="BodyText"/>
      </w:pPr>
      <w:r>
        <w:t xml:space="preserve">- Không được, tuyệt đối không được!</w:t>
      </w:r>
    </w:p>
    <w:p>
      <w:pPr>
        <w:pStyle w:val="BodyText"/>
      </w:pPr>
      <w:r>
        <w:t xml:space="preserve">Lâm Hi chỉ trầm mặc một lát, lập tức nói.</w:t>
      </w:r>
    </w:p>
    <w:p>
      <w:pPr>
        <w:pStyle w:val="BodyText"/>
      </w:pPr>
      <w:r>
        <w:t xml:space="preserve">Hắn nhìn thoáng qua Lạc Anh Tiên Tử, nàng cúi đầu, bên tai và cổ đều đã đỏ bừng, giống như hỏa thiêu vậy. Trông thấy bộ dạng của Lạc Anh Tiên Tử, Lâm Hi lại càng thêm kiên định.</w:t>
      </w:r>
    </w:p>
    <w:p>
      <w:pPr>
        <w:pStyle w:val="BodyText"/>
      </w:pPr>
      <w:r>
        <w:t xml:space="preserve">- Vì sao?</w:t>
      </w:r>
    </w:p>
    <w:p>
      <w:pPr>
        <w:pStyle w:val="BodyText"/>
      </w:pPr>
      <w:r>
        <w:t xml:space="preserve">Tô Tự lạnh lùng nói. Câu trả lời của Lâm Hi quả thật khiến nàng rất tức giận.</w:t>
      </w:r>
    </w:p>
    <w:p>
      <w:pPr>
        <w:pStyle w:val="BodyText"/>
      </w:pPr>
      <w:r>
        <w:t xml:space="preserve">- Vừa rồi còn đáp ứng, sao giờ lại đổi ý? Chẳng lẽ ngươi không muốn trợ giúp Lạc Anh sư muội sao?</w:t>
      </w:r>
    </w:p>
    <w:p>
      <w:pPr>
        <w:pStyle w:val="BodyText"/>
      </w:pPr>
      <w:r>
        <w:t xml:space="preserve">- Ta dĩ nhiên muốn trợ giúp Lạc Anh sư tỷ, nhưng không phải loại tình huống này.</w:t>
      </w:r>
    </w:p>
    <w:p>
      <w:pPr>
        <w:pStyle w:val="BodyText"/>
      </w:pPr>
      <w:r>
        <w:t xml:space="preserve">Lâm Hi nói, thần sắc cực mất tự nhiên.</w:t>
      </w:r>
    </w:p>
    <w:p>
      <w:pPr>
        <w:pStyle w:val="BodyText"/>
      </w:pPr>
      <w:r>
        <w:t xml:space="preserve">- Vì sao? Ngươi cho ta lý do đi?</w:t>
      </w:r>
    </w:p>
    <w:p>
      <w:pPr>
        <w:pStyle w:val="BodyText"/>
      </w:pPr>
      <w:r>
        <w:t xml:space="preserve">Tô Tự nói.</w:t>
      </w:r>
    </w:p>
    <w:p>
      <w:pPr>
        <w:pStyle w:val="BodyText"/>
      </w:pPr>
      <w:r>
        <w:t xml:space="preserve">- Cái này... , dựa theo thông báo của chưởng môn hai chúng ta, chúng ta bây giờ còn chưa phải là tiên lữ chính thức. Nhất định phải chờ ta đạt tới Tiên Đạo Cảnh mới được.</w:t>
      </w:r>
    </w:p>
    <w:p>
      <w:pPr>
        <w:pStyle w:val="BodyText"/>
      </w:pPr>
      <w:r>
        <w:t xml:space="preserve">Lâm Hi nói.</w:t>
      </w:r>
    </w:p>
    <w:p>
      <w:pPr>
        <w:pStyle w:val="BodyText"/>
      </w:pPr>
      <w:r>
        <w:t xml:space="preserve">Lâm Hi người nói vô tình, Lạc Anh Tiên Tử ở một bên người nghe có ý, trong nội tâm mát lạnh, hỏa hồng trên cổ trong nháy mắt cũng tan đi một nửa.</w:t>
      </w:r>
    </w:p>
    <w:p>
      <w:pPr>
        <w:pStyle w:val="BodyText"/>
      </w:pPr>
      <w:r>
        <w:t xml:space="preserve">- Hừ, cái này tính toán là lý do gì, lời của chưởng môn hai phái là chuyện không thể nghi ngờ, chẳng lẽ không thể sửa đổi sao. Sớm một ngày, hay chậm một ngày có khác gì nhau đâu.</w:t>
      </w:r>
    </w:p>
    <w:p>
      <w:pPr>
        <w:pStyle w:val="BodyText"/>
      </w:pPr>
      <w:r>
        <w:t xml:space="preserve">Tô Tự bất mãn nói. Người đây là đang trốn tránh sao?</w:t>
      </w:r>
    </w:p>
    <w:p>
      <w:pPr>
        <w:pStyle w:val="BodyText"/>
      </w:pPr>
      <w:r>
        <w:t xml:space="preserve">- Thế nhưng, tu vi của ta cũng không đủ. Tiên lữ song tu nhất định phải đạt tới Tiên Đạo Cảnh, trở thành hân truyền đệ tử, mới có thể phát huy ra uy lực.</w:t>
      </w:r>
    </w:p>
    <w:p>
      <w:pPr>
        <w:pStyle w:val="BodyText"/>
      </w:pPr>
      <w:r>
        <w:t xml:space="preserve">Lâm Hi do dự một chút nói.</w:t>
      </w:r>
    </w:p>
    <w:p>
      <w:pPr>
        <w:pStyle w:val="BodyText"/>
      </w:pPr>
      <w:r>
        <w:t xml:space="preserve">- Hừ! Cái này ngươi cũng không cần quan tâm. Đổi thành người khác thì không được. Nhưng ngươi không giống. Thái Cổ Long Cương gì đó của ngươi, ngay cả chân truyền đệ tử cũng có thể hấp thu chuyển hóa. Tuy rằng kém một chút so với Thuần Dương chân khí nhưng đã sơ bộ thỏa mãn điều kiện song tu rồi.</w:t>
      </w:r>
    </w:p>
    <w:p>
      <w:pPr>
        <w:pStyle w:val="BodyText"/>
      </w:pPr>
      <w:r>
        <w:t xml:space="preserve">Tô Tự hoàn toàn thất vọng.</w:t>
      </w:r>
    </w:p>
    <w:p>
      <w:pPr>
        <w:pStyle w:val="BodyText"/>
      </w:pPr>
      <w:r>
        <w:t xml:space="preserve">Lâm Hi vẻ mặt xấu hổ, nếu biết Tô Tự tìm hắn tới nói loại chuyện này thì đánh chết hắn cũng sẽ không đến.</w:t>
      </w:r>
    </w:p>
    <w:p>
      <w:pPr>
        <w:pStyle w:val="BodyText"/>
      </w:pPr>
      <w:r>
        <w:t xml:space="preserve">- Nhưng là, nhưng là...</w:t>
      </w:r>
    </w:p>
    <w:p>
      <w:pPr>
        <w:pStyle w:val="BodyText"/>
      </w:pPr>
      <w:r>
        <w:t xml:space="preserve">Lâm Hi chi chi ngô ngô, một người bình thường linh mẫn dưới ánh mắt áp bức của Tô Tự giờ lại trở nên ngày càng mất tự nhiên, trong đầu hoàn toàn là một hỗn loạn.</w:t>
      </w:r>
    </w:p>
    <w:p>
      <w:pPr>
        <w:pStyle w:val="BodyText"/>
      </w:pPr>
      <w:r>
        <w:t xml:space="preserve">Hắn thật sự không rõ, Tô Tự một nữ tử, vì sao có thể tự nhiên đàm luận chuyện "Âm Dương song tu" với hắn .</w:t>
      </w:r>
    </w:p>
    <w:p>
      <w:pPr>
        <w:pStyle w:val="Compact"/>
      </w:pPr>
      <w:r>
        <w:br w:type="textWrapping"/>
      </w:r>
      <w:r>
        <w:br w:type="textWrapping"/>
      </w:r>
    </w:p>
    <w:p>
      <w:pPr>
        <w:pStyle w:val="Heading2"/>
      </w:pPr>
      <w:bookmarkStart w:id="1135" w:name="chương-1115-lâm-hi-quá-sợ-hãi.-2"/>
      <w:bookmarkEnd w:id="1135"/>
      <w:r>
        <w:t xml:space="preserve">1113. Chương 1115: Lâm Hi Quá Sợ Hãi. (2)</w:t>
      </w:r>
    </w:p>
    <w:p>
      <w:pPr>
        <w:pStyle w:val="Compact"/>
      </w:pPr>
      <w:r>
        <w:br w:type="textWrapping"/>
      </w:r>
      <w:r>
        <w:br w:type="textWrapping"/>
      </w:r>
    </w:p>
    <w:p>
      <w:pPr>
        <w:pStyle w:val="BodyText"/>
      </w:pPr>
      <w:r>
        <w:t xml:space="preserve">Chương 1115: Lâm Hi quá sợ hãi.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Đây quả thật là do nhận thức bản thân Lâm Hi tạo thành.</w:t>
      </w:r>
    </w:p>
    <w:p>
      <w:pPr>
        <w:pStyle w:val="BodyText"/>
      </w:pPr>
      <w:r>
        <w:t xml:space="preserve">Loại chuyện này nếu đổi thành ở thế tục, chuyện giữa hai người quả thật không nên có người thứ ba xen vào. Nhưng Tiên Đạo Đại Thế Giới lại khác, tu sĩ vốn đã cao hơn người trong thế tục một bậc, bất kể là tuổi thọ, thực lực hay là bất cứ thứ gì cũng không giống, phương thức suy nghĩ vấn đề tự nhiên cũng có chỗ bất đồng.</w:t>
      </w:r>
    </w:p>
    <w:p>
      <w:pPr>
        <w:pStyle w:val="BodyText"/>
      </w:pPr>
      <w:r>
        <w:t xml:space="preserve">Ở Tiên Đạo Đại Thế Giới, "Tiên lữ" làm một khái niệm cơ bản, rất nhiều nữ đệ tử từ lúc gia nhập môn phái đã có khái niệm về "Tiên lữ" rồi. Cũng sẽ có cách nghĩ tự mình lựa chọn "Tiên lữ" .</w:t>
      </w:r>
    </w:p>
    <w:p>
      <w:pPr>
        <w:pStyle w:val="BodyText"/>
      </w:pPr>
      <w:r>
        <w:t xml:space="preserve">Người trong tiên đạo so sánh với phàm nhân, tánh mạng dài dằng dặc. Tìm kiếm người bầu bạn, cùng nhau tu hành là chuyện rất bình thường.</w:t>
      </w:r>
    </w:p>
    <w:p>
      <w:pPr>
        <w:pStyle w:val="BodyText"/>
      </w:pPr>
      <w:r>
        <w:t xml:space="preserve">Lâm Hi dù sao có một nửa linh hồn là đến từ thế giới khác, hơn nữa lại thân là nam nhi, đương nhiên không có cách hiểu được phương thức tư duy của phái nữ ở thế giới này rồi.</w:t>
      </w:r>
    </w:p>
    <w:p>
      <w:pPr>
        <w:pStyle w:val="BodyText"/>
      </w:pPr>
      <w:r>
        <w:t xml:space="preserve">Đương nhiên, còn có một nguyên nhân trọng yếu khác là vì Lâm Hi đối với "Âm Dương song tu" có một loại lý giải sai lầm nên mới tạo thành như bây giờ.</w:t>
      </w:r>
    </w:p>
    <w:p>
      <w:pPr>
        <w:pStyle w:val="BodyText"/>
      </w:pPr>
      <w:r>
        <w:t xml:space="preserve">Lâm Hi ở bên cạnh chi chi ngô ngô, Lạc Anh Tiên Tử nghe càng thêm lạnh lòng, chỉ cho rằng đên nay Lâm Hi đối với mình căn bản không có ý gì, nên vẻ đỏ bừng trên cổ cũng biến mất sạch</w:t>
      </w:r>
    </w:p>
    <w:p>
      <w:pPr>
        <w:pStyle w:val="BodyText"/>
      </w:pPr>
      <w:r>
        <w:t xml:space="preserve">- Nhưng là, nhưng là, nhưng là! ... Các ngươi chẳng lẽ không phải là tiên lữ đã được khâm đínhao? Đến cùng nhưng là cái gì? -- ngươi rốt cuộc vì sao không đáp ứng, ngươi nói rõ ràng cho ta nghe xem.</w:t>
      </w:r>
    </w:p>
    <w:p>
      <w:pPr>
        <w:pStyle w:val="BodyText"/>
      </w:pPr>
      <w:r>
        <w:t xml:space="preserve">Tô Tự cả giận nói, thật sự đã tức chết rồi, đây là lần đầu tiên nàng gặp phải một gia hỏa như vậy.</w:t>
      </w:r>
    </w:p>
    <w:p>
      <w:pPr>
        <w:pStyle w:val="BodyText"/>
      </w:pPr>
      <w:r>
        <w:t xml:space="preserve">- Aizz!</w:t>
      </w:r>
    </w:p>
    <w:p>
      <w:pPr>
        <w:pStyle w:val="BodyText"/>
      </w:pPr>
      <w:r>
        <w:t xml:space="preserve">Đối mặt với Tô Tự trùng trùng điệp điệp ép hỏi, Lâm Hi rốt cục cũng không nhịn được nữa nói ra cách nghĩ chân thật:</w:t>
      </w:r>
    </w:p>
    <w:p>
      <w:pPr>
        <w:pStyle w:val="BodyText"/>
      </w:pPr>
      <w:r>
        <w:t xml:space="preserve">- Loại chuyện này, cũng nên ngươi tình ta nguyện mới được. Ta ngược lại không có gì xoắn xuýt cả, Nhưng Lạc Anh sư tỷ có đáp ứng không? Ngươi chỉ hỏi ý kiến của ta thôi thì có làm được gì?</w:t>
      </w:r>
    </w:p>
    <w:p>
      <w:pPr>
        <w:pStyle w:val="BodyText"/>
      </w:pPr>
      <w:r>
        <w:t xml:space="preserve">Bị một nữ nhân bức đến tình trạng này, Lâm Hi thật sự uất ức cực độ rồi. Nhưng cũng cũng chỉ có "Loại vấn đề này" mới bức hắn đến mức đó thôi.</w:t>
      </w:r>
    </w:p>
    <w:p>
      <w:pPr>
        <w:pStyle w:val="BodyText"/>
      </w:pPr>
      <w:r>
        <w:t xml:space="preserve">Loại vấn đề này, bảo hắn trả lời thế nào?</w:t>
      </w:r>
    </w:p>
    <w:p>
      <w:pPr>
        <w:pStyle w:val="BodyText"/>
      </w:pPr>
      <w:r>
        <w:t xml:space="preserve">Một bên, Lạc Anh Tiên Tử nghe được Lâm Hi nói ra nguyên nhân chân chính, rốt cục thoải mái, nguyên lai là nguyên nhân này, còn tưởng rằng... .</w:t>
      </w:r>
    </w:p>
    <w:p>
      <w:pPr>
        <w:pStyle w:val="BodyText"/>
      </w:pPr>
      <w:r>
        <w:t xml:space="preserve">- Ta nguyện ý.</w:t>
      </w:r>
    </w:p>
    <w:p>
      <w:pPr>
        <w:pStyle w:val="BodyText"/>
      </w:pPr>
      <w:r>
        <w:t xml:space="preserve">Lạc Anh Tiên Tử đột nhiên ngẩng đầu lên, nhìn qua Lâm Hi, kiên định nói.</w:t>
      </w:r>
    </w:p>
    <w:p>
      <w:pPr>
        <w:pStyle w:val="BodyText"/>
      </w:pPr>
      <w:r>
        <w:t xml:space="preserve">Ba chữ vô cùng đơn giản, nhưng ở trong cái động này lại tạo thành hiệu quả như lôi đình.</w:t>
      </w:r>
    </w:p>
    <w:p>
      <w:pPr>
        <w:pStyle w:val="BodyText"/>
      </w:pPr>
      <w:r>
        <w:t xml:space="preserve">Lâm Hi kinh ngạc nhìn qua Lạc Anh Tiên Tử, trong nội tâm suy nghĩ rối bới. Nàng đã đáp ứng, nàng rõ ràng đã đáp ứng! ... Trong tích tắc này, Lâm Hi trong nội tâm giống như xẹt qua ngàn vạn ý niệm, lại tựa hồ như không có gì, trong đầu trống rỗng.</w:t>
      </w:r>
    </w:p>
    <w:p>
      <w:pPr>
        <w:pStyle w:val="BodyText"/>
      </w:pPr>
      <w:r>
        <w:t xml:space="preserve">Trong sơn động, lá rụng có thể nghe, hai người đều nghe được tiếng tim đập của đối phương</w:t>
      </w:r>
    </w:p>
    <w:p>
      <w:pPr>
        <w:pStyle w:val="BodyText"/>
      </w:pPr>
      <w:r>
        <w:t xml:space="preserve">Cũng không biết đã qua bao lâu, Lâm Hi rốt cục phục hồi tinh thần lại, cùng Lạc Anh Tiên Tử bốn mắt hợp nhau, đôi má, bên tai hai người đều giống như lửa thiêu, một mảnh đỏ bừng.</w:t>
      </w:r>
    </w:p>
    <w:p>
      <w:pPr>
        <w:pStyle w:val="BodyText"/>
      </w:pPr>
      <w:r>
        <w:t xml:space="preserve">Lớn như vậy rồi, đây là lần đầu tiên hắn từ chỗ một nữ tử xinh đẹp nghe được ba chữ "Ta nguyện ý". Đặc biệt đó còn là "tiên lữ" mà Thần Tiêu Tông phó chưởng môn chọn thay hắn.</w:t>
      </w:r>
    </w:p>
    <w:p>
      <w:pPr>
        <w:pStyle w:val="BodyText"/>
      </w:pPr>
      <w:r>
        <w:t xml:space="preserve">Đương nhiên, cẩn thận truy cứu tới, kỳ thật đều là bản thân hắn tự lựa chọn.</w:t>
      </w:r>
    </w:p>
    <w:p>
      <w:pPr>
        <w:pStyle w:val="BodyText"/>
      </w:pPr>
      <w:r>
        <w:t xml:space="preserve">Từ vị trí Lâm Hi nhìn sang, đột nhiên phát hiện gương mặt Lạc Anh Tiên Tử chiếu rói lại sáng bóng nhàn nhạt.</w:t>
      </w:r>
    </w:p>
    <w:p>
      <w:pPr>
        <w:pStyle w:val="BodyText"/>
      </w:pPr>
      <w:r>
        <w:t xml:space="preserve">Tóc của nàng đen nhánh xinh đẹp, phảng phất như tơ vậy. Hai đôi mắt nàng thanh tịnh mê người, sắc mặt nàng tái nhợt, nhưng cũng không khiến người cảm thấy không thoải mái, ngược lại còn khiến phong thái nàng càng thêm ưu nhã, mê người, khiến người phải tiếc thương, muốn ôm nàng vào trong ngực.</w:t>
      </w:r>
    </w:p>
    <w:p>
      <w:pPr>
        <w:pStyle w:val="BodyText"/>
      </w:pPr>
      <w:r>
        <w:t xml:space="preserve">Trong tích tắc này, Lâm Hi chỉ cảm thấy toàn thân Lạc Anh Tiên Tử đều tản ra một cổ mị lực hấp dẫn người.</w:t>
      </w:r>
    </w:p>
    <w:p>
      <w:pPr>
        <w:pStyle w:val="BodyText"/>
      </w:pPr>
      <w:r>
        <w:t xml:space="preserve">Lạc Anh Tiên Tử vẻ mặt ngượng ngùng.</w:t>
      </w:r>
    </w:p>
    <w:p>
      <w:pPr>
        <w:pStyle w:val="BodyText"/>
      </w:pPr>
      <w:r>
        <w:t xml:space="preserve">Lúc trước Lâm Hi ở đương trường đi ra ngăn cản trưởng lão Thái Nguyên Cung bức vua thoái vị, nàng kỳ thật đã sinh ra hảo cảm với hắn. Bằng không thì lúc sau cũng sẽ không mời hắn tham gia tụ hội.</w:t>
      </w:r>
    </w:p>
    <w:p>
      <w:pPr>
        <w:pStyle w:val="BodyText"/>
      </w:pPr>
      <w:r>
        <w:t xml:space="preserve">Ở Tiên Đạo Đại Thế Giới, "Chân truyền đệ tử" nữ tính kỳ thật bình thường sẽ rất ít khi vừa ý "Tiên lữ" Luyện Khí Cảnh. Nhưng Lâm Hi cũng không phải là nội môn đệ tử bình thường.</w:t>
      </w:r>
    </w:p>
    <w:p>
      <w:pPr>
        <w:pStyle w:val="BodyText"/>
      </w:pPr>
      <w:r>
        <w:t xml:space="preserve">Tu vị Lâm Hi không cao bằng nàng không sai, thậm chí tính ra, Lâm Hi đến bây giờ cũng mới chỉ có tu vị Luyện Khí bát trọng Hư Tiên cảnh, cách Tiên Đạo Cảnh vẫn còn rất xa</w:t>
      </w:r>
    </w:p>
    <w:p>
      <w:pPr>
        <w:pStyle w:val="BodyText"/>
      </w:pPr>
      <w:r>
        <w:t xml:space="preserve">Bất quá, Lâm Hi ở Tiên La Phái giành được danh tiếng "Thiên hạ đệ nhất thiên tài lớp trẻ", cũng đủ để chứng minh tiềm lực tương lai của hắn rồi. Mà không đến ba tháng, hắn đã đoạt được vị trí của "Không Thánh Vương", phong hào "Lôi Thánh Vương", lại càng chứng minh được điểm này.</w:t>
      </w:r>
    </w:p>
    <w:p>
      <w:pPr>
        <w:pStyle w:val="BodyText"/>
      </w:pPr>
      <w:r>
        <w:t xml:space="preserve">Tu vi hiện tại thấp, không có nghĩa là thành tựu tương lai thấp.</w:t>
      </w:r>
    </w:p>
    <w:p>
      <w:pPr>
        <w:pStyle w:val="BodyText"/>
      </w:pPr>
      <w:r>
        <w:t xml:space="preserve">Phải biết rằng Lâm Hi đến bây giờ, tu luyện cũng mới chỉ hơn hai năm. Cơ hồ có thể khẳng định, nếu như không có ngoài ý muốn, thành tựu tương lai của Lâm Hi còn hơn xa Lạc Anh Tiên Tử.</w:t>
      </w:r>
    </w:p>
    <w:p>
      <w:pPr>
        <w:pStyle w:val="BodyText"/>
      </w:pPr>
      <w:r>
        <w:t xml:space="preserve">Lạc Anh Tiên Tử sau khi xác lập quan hệ "tiên lữ" với Lâm Hi đã từng suy nghĩ qua sẽ "Tiên lữ hợp tu" với Lâm Hi trong tình huống nào, duy chỉ không nghĩ đến sẽ là dưới loại tình huống này, hơn nữa còn nhanh như vậy!</w:t>
      </w:r>
    </w:p>
    <w:p>
      <w:pPr>
        <w:pStyle w:val="BodyText"/>
      </w:pPr>
      <w:r>
        <w:t xml:space="preserve">Chỉ là nữ nhi Tiên Đạo cuối cùng cũng tương đối thoái mái một chút, nếu đã sớm muộn gì cũng kết thành "Tiên lữ", hơn nữa đã là chuyện ván đã đóng thuyền, cũng không có gì phải ngại ngùng nữa.</w:t>
      </w:r>
    </w:p>
    <w:p>
      <w:pPr>
        <w:pStyle w:val="BodyText"/>
      </w:pPr>
      <w:r>
        <w:t xml:space="preserve">- Sư tỷ...</w:t>
      </w:r>
    </w:p>
    <w:p>
      <w:pPr>
        <w:pStyle w:val="BodyText"/>
      </w:pPr>
      <w:r>
        <w:t xml:space="preserve">Lâm Hi giật mình, nhìn qua Lạc Anh Tiên Tử đang ngượng ngùng trước mắt mà ngây cả người.</w:t>
      </w:r>
    </w:p>
    <w:p>
      <w:pPr>
        <w:pStyle w:val="BodyText"/>
      </w:pPr>
      <w:r>
        <w:t xml:space="preserve">Vốn cho rằng không đáp ứng nhất sẽ là Lạc Anh Tiên Tử, dù sao hắn là một nam nhân, cũng không có gì thiệt thòi cả. Nhưng không nghĩ tới, người không có khả năng đáp ứng nhất ngược lại lại là người đáp ứng đầu tiên.</w:t>
      </w:r>
    </w:p>
    <w:p>
      <w:pPr>
        <w:pStyle w:val="BodyText"/>
      </w:pPr>
      <w:r>
        <w:t xml:space="preserve">- Ha ha, nếu Lạc Anh sư muội cũng đã đáp ứng, chắc hẳn ngươi cũng không thể để nói nữa. Tốt rồi, tỉ mĩ ‘ chữa thương ’ thế nào thì tự các ngươi trao đổi đi. Ta sẽ không quấy rầy nữa.</w:t>
      </w:r>
    </w:p>
    <w:p>
      <w:pPr>
        <w:pStyle w:val="BodyText"/>
      </w:pPr>
      <w:r>
        <w:t xml:space="preserve">Tô Tự nói xong ha ha cười cười, cũng không để cho Lâm Hi có cơ hội phản đối, cười ám muội với Lạc Anh Tiên Tử sau đó liền trực tiếp rời khỏi động quật.</w:t>
      </w:r>
    </w:p>
    <w:p>
      <w:pPr>
        <w:pStyle w:val="BodyText"/>
      </w:pPr>
      <w:r>
        <w:t xml:space="preserve">Tô Tự vừa đi, toàn bộ động quật chỉ còn lại hai người Lâm Hi và Lạc Anh Tiên Tử, im ắng đấy, bốn mắt nhìn nhau càng lộ ra vẻ xấu hổ.</w:t>
      </w:r>
    </w:p>
    <w:p>
      <w:pPr>
        <w:pStyle w:val="BodyText"/>
      </w:pPr>
      <w:r>
        <w:t xml:space="preserve">Lâm Hi bờ môi há rồi há, muốn nói lại thôi. Không phải hắn không muốn, nhưng mà thật sự không có kinh nghiệm a!</w:t>
      </w:r>
    </w:p>
    <w:p>
      <w:pPr>
        <w:pStyle w:val="BodyText"/>
      </w:pPr>
      <w:r>
        <w:t xml:space="preserve">- Tiểu sư đệ, kỳ thật ngươi không cần phải khó xử như vậy. Nếu như ngươi không muốn thì thôi đi!</w:t>
      </w:r>
    </w:p>
    <w:p>
      <w:pPr>
        <w:pStyle w:val="BodyText"/>
      </w:pPr>
      <w:r>
        <w:t xml:space="preserve">Một lát sau, Lạc Anh Tiên Tử mở miệng nói.</w:t>
      </w:r>
    </w:p>
    <w:p>
      <w:pPr>
        <w:pStyle w:val="BodyText"/>
      </w:pPr>
      <w:r>
        <w:t xml:space="preserve">Nàng dù sao trên danh nghĩ cũng là "Sư tỷ", ở phương diện này lộ ra rộng rãi một chút, nhưng kỳ thật bản thân cũng rất là ngượng ngùng.</w:t>
      </w:r>
    </w:p>
    <w:p>
      <w:pPr>
        <w:pStyle w:val="BodyText"/>
      </w:pPr>
      <w:r>
        <w:t xml:space="preserve">- Không, không có... , không phải, không làm khó dễ.</w:t>
      </w:r>
    </w:p>
    <w:p>
      <w:pPr>
        <w:pStyle w:val="BodyText"/>
      </w:pPr>
      <w:r>
        <w:t xml:space="preserve">Lâm Hi nói.</w:t>
      </w:r>
    </w:p>
    <w:p>
      <w:pPr>
        <w:pStyle w:val="BodyText"/>
      </w:pPr>
      <w:r>
        <w:t xml:space="preserve">Tạp Mễ Lạp cười thầm, Lâm Hi bây giờ là một bộ đứng ngồi không yên, xấu hổ, mất tự nhiên điển hình, ngay cả nói cũng không rõ ràng nữa.</w:t>
      </w:r>
    </w:p>
    <w:p>
      <w:pPr>
        <w:pStyle w:val="Compact"/>
      </w:pPr>
      <w:r>
        <w:t xml:space="preserve">Trên đời này, cũng chỉ có loại chuyện này, mới có thể khiến có một người bình thường lãnh tĩnh, cơ trí như hắn biến thành bộ dáng như hiện giờ thôi.</w:t>
      </w:r>
      <w:r>
        <w:br w:type="textWrapping"/>
      </w:r>
      <w:r>
        <w:br w:type="textWrapping"/>
      </w:r>
    </w:p>
    <w:p>
      <w:pPr>
        <w:pStyle w:val="Heading2"/>
      </w:pPr>
      <w:bookmarkStart w:id="1136" w:name="chương-1116-âm-dương-song-tu.-1"/>
      <w:bookmarkEnd w:id="1136"/>
      <w:r>
        <w:t xml:space="preserve">1114. Chương 1116 : Âm Dương Song Tu.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1116 : Âm Dương song tu. (1)</w:t>
      </w:r>
    </w:p>
    <w:p>
      <w:pPr>
        <w:pStyle w:val="BodyText"/>
      </w:pPr>
      <w:r>
        <w:t xml:space="preserve">Nhóm dịch: Sói Già</w:t>
      </w:r>
    </w:p>
    <w:p>
      <w:pPr>
        <w:pStyle w:val="BodyText"/>
      </w:pPr>
      <w:r>
        <w:t xml:space="preserve">Nguồn: Vipvanda</w:t>
      </w:r>
    </w:p>
    <w:p>
      <w:pPr>
        <w:pStyle w:val="BodyText"/>
      </w:pPr>
      <w:r>
        <w:t xml:space="preserve">Chương 1116 : Âm Dương song tu. (1)</w:t>
      </w:r>
    </w:p>
    <w:p>
      <w:pPr>
        <w:pStyle w:val="BodyText"/>
      </w:pPr>
      <w:r>
        <w:t xml:space="preserve">Tạp Mễ Lạp nhìn dáng vẻ của Lâm Hi trong lòng rất là khoan khoái.</w:t>
      </w:r>
    </w:p>
    <w:p>
      <w:pPr>
        <w:pStyle w:val="BodyText"/>
      </w:pPr>
      <w:r>
        <w:t xml:space="preserve">Nhìn bộ dáng của Lâm Hi, Lạc Anh Tiên Tử cũng nhịn không được nữa bật cười.</w:t>
      </w:r>
    </w:p>
    <w:p>
      <w:pPr>
        <w:pStyle w:val="BodyText"/>
      </w:pPr>
      <w:r>
        <w:t xml:space="preserve">- Tiểu sư đệ, ngươi nhất định là đã hiểu lầm. Âm Dương song tu, kỳ thật cũng không phải như ngươi nghĩ đâu.</w:t>
      </w:r>
    </w:p>
    <w:p>
      <w:pPr>
        <w:pStyle w:val="BodyText"/>
      </w:pPr>
      <w:r>
        <w:t xml:space="preserve">Lạc Anh Tiên Tử trông thấy Lâm Hi đứng ngồi không yên, như ngồi trên chảo nóng sao lại không biết hắn đang suy nghĩ gì chứ.</w:t>
      </w:r>
    </w:p>
    <w:p>
      <w:pPr>
        <w:pStyle w:val="BodyText"/>
      </w:pPr>
      <w:r>
        <w:t xml:space="preserve">Lâm Hi cả kinh.</w:t>
      </w:r>
    </w:p>
    <w:p>
      <w:pPr>
        <w:pStyle w:val="BodyText"/>
      </w:pPr>
      <w:r>
        <w:t xml:space="preserve">Lạc Anh Tiên Tử lắc đầu, nhưng trong lòng lại càng thêm kiên định, Lâm Hi ở phương diện này, chỉ sợ hoàn toàn không thể có kinh nghiệm nào a.</w:t>
      </w:r>
    </w:p>
    <w:p>
      <w:pPr>
        <w:pStyle w:val="BodyText"/>
      </w:pPr>
      <w:r>
        <w:t xml:space="preserve">- Lâm sư đệ, kỳ thật Âm Dương song tu không như người nghĩ đâu, song tu giữa Tiên lữ bình thường đều có hai loại cả.</w:t>
      </w:r>
    </w:p>
    <w:p>
      <w:pPr>
        <w:pStyle w:val="BodyText"/>
      </w:pPr>
      <w:r>
        <w:t xml:space="preserve">Lạc Anh Tiên Tử lấy lại bình tĩnh, giải thích nói:</w:t>
      </w:r>
    </w:p>
    <w:p>
      <w:pPr>
        <w:pStyle w:val="BodyText"/>
      </w:pPr>
      <w:r>
        <w:t xml:space="preserve">- Loại thứ nhất, chính là nam nữ đệ tử Tiên Đạo tương hợp Âm Dương chân khí với nhau, lợi dụng tính chất chân khí bất đồng của nhau, thủy hỏa tương dung, Long Hổ giao thái, để đạt tới hiệu quả cùng nhau song tu đề thăng. Loại phương thức Âm Dương song tu này cũng không có tiếp xúc trên nhục thể, chỉ là chân khí giao hòa thôi.</w:t>
      </w:r>
    </w:p>
    <w:p>
      <w:pPr>
        <w:pStyle w:val="BodyText"/>
      </w:pPr>
      <w:r>
        <w:t xml:space="preserve">- Ah!</w:t>
      </w:r>
    </w:p>
    <w:p>
      <w:pPr>
        <w:pStyle w:val="BodyText"/>
      </w:pPr>
      <w:r>
        <w:t xml:space="preserve">Lâm Hi hô nhỏ một tiếng, bên tai lập tức như hỏa thiêu, trong nội tâm xấu hổ không thôi.</w:t>
      </w:r>
    </w:p>
    <w:p>
      <w:pPr>
        <w:pStyle w:val="BodyText"/>
      </w:pPr>
      <w:r>
        <w:t xml:space="preserve">Làm cả buổi, nguyên lai là hắn đã hiểu sai, người ta nói căn bản không phải như hắn nghĩ.</w:t>
      </w:r>
    </w:p>
    <w:p>
      <w:pPr>
        <w:pStyle w:val="BodyText"/>
      </w:pPr>
      <w:r>
        <w:t xml:space="preserve">- Nguyên lai là như vậy. Là ta đã nghĩ nhiều rồi.</w:t>
      </w:r>
    </w:p>
    <w:p>
      <w:pPr>
        <w:pStyle w:val="BodyText"/>
      </w:pPr>
      <w:r>
        <w:t xml:space="preserve">Lâm Hi thầm nghĩ trong lòng.</w:t>
      </w:r>
    </w:p>
    <w:p>
      <w:pPr>
        <w:pStyle w:val="BodyText"/>
      </w:pPr>
      <w:r>
        <w:t xml:space="preserve">Đều do Tô Tự nói đến "Âm Dương song tu", khiến hắn nghĩ đi đâu không biết nữa.</w:t>
      </w:r>
    </w:p>
    <w:p>
      <w:pPr>
        <w:pStyle w:val="BodyText"/>
      </w:pPr>
      <w:r>
        <w:t xml:space="preserve">- Về phần loại thứ hai...</w:t>
      </w:r>
    </w:p>
    <w:p>
      <w:pPr>
        <w:pStyle w:val="BodyText"/>
      </w:pPr>
      <w:r>
        <w:t xml:space="preserve">Lạc Anh Tiên Tử chần chờ một chút, thanh âm nhỏ đi rất nhiều, trên mặt ngọc cũng hơi có chút ngượng ngùng, nàng tuy rằng dùng thân phận "Sư tỷ" nói cho Lâm Hi hiểu về "Âm Dương song tu" của Tiên Đạo giới, nhưng liên quan đến đến điểm này, cũng tránh không khỏi có chút xấu hổ, nói cho cùng, nàng cũng là một xử nử chưa hề xuất giá.</w:t>
      </w:r>
    </w:p>
    <w:p>
      <w:pPr>
        <w:pStyle w:val="BodyText"/>
      </w:pPr>
      <w:r>
        <w:t xml:space="preserve">- Loại thứ hai chính là...</w:t>
      </w:r>
    </w:p>
    <w:p>
      <w:pPr>
        <w:pStyle w:val="BodyText"/>
      </w:pPr>
      <w:r>
        <w:t xml:space="preserve">Lạc Anh Tiên Tử nhẹ giọng nói mấy câu.</w:t>
      </w:r>
    </w:p>
    <w:p>
      <w:pPr>
        <w:pStyle w:val="BodyText"/>
      </w:pPr>
      <w:r>
        <w:t xml:space="preserve">- Ah, loại thứ hai là cái gì?</w:t>
      </w:r>
    </w:p>
    <w:p>
      <w:pPr>
        <w:pStyle w:val="BodyText"/>
      </w:pPr>
      <w:r>
        <w:t xml:space="preserve">Lâm Hi không có nghe tiếng.</w:t>
      </w:r>
    </w:p>
    <w:p>
      <w:pPr>
        <w:pStyle w:val="BodyText"/>
      </w:pPr>
      <w:r>
        <w:t xml:space="preserve">- Loại thứ hai chính là phải dùng đến loại... Nam nữ giao hợp kia! !</w:t>
      </w:r>
    </w:p>
    <w:p>
      <w:pPr>
        <w:pStyle w:val="BodyText"/>
      </w:pPr>
      <w:r>
        <w:t xml:space="preserve">Lạc Anh Tiên Tử mặt ngọc nâng lên, cho rằng Lâm Hi rõ ràng trêu đùa hí lộng nàng nên tức giận nói. Một câu nói xong thì mặt nàng cũng đỏ bừng lên.</w:t>
      </w:r>
    </w:p>
    <w:p>
      <w:pPr>
        <w:pStyle w:val="BodyText"/>
      </w:pPr>
      <w:r>
        <w:t xml:space="preserve">- Ha ha ha, chết cười ta rồi.</w:t>
      </w:r>
    </w:p>
    <w:p>
      <w:pPr>
        <w:pStyle w:val="BodyText"/>
      </w:pPr>
      <w:r>
        <w:t xml:space="preserve">Lạc Anh Tiên Tử vừa nói xong, một đầu tiểu biên bức màu vàng rốt cục nhịn không được nữa rớt khỏi người Lâm Hi, lăn trên mặt đất, hai cái móng vuốt ôm ở ngực, cười to không thôi, trong miệng phát ra lại là tiếng người.</w:t>
      </w:r>
    </w:p>
    <w:p>
      <w:pPr>
        <w:pStyle w:val="BodyText"/>
      </w:pPr>
      <w:r>
        <w:t xml:space="preserve">- Cái gì đó!</w:t>
      </w:r>
    </w:p>
    <w:p>
      <w:pPr>
        <w:pStyle w:val="BodyText"/>
      </w:pPr>
      <w:r>
        <w:t xml:space="preserve">Lạc Anh Tiên Tử lệ quát lạnh một tiếng, nàng một mực cảm giác được trên người Lâm Hi có yêu khí nhàn nhạt, nhưng chung quy vẫn nghĩ là mình sau khi bị thương, công lực hạ thấp nên sinh ra ảo giác, lúc này trông thấy từ trên người Lâm Hi rớt xuống một đầu biên bức, tất nhiên lắp bắp kinh hãi không thôi rồi.</w:t>
      </w:r>
    </w:p>
    <w:p>
      <w:pPr>
        <w:pStyle w:val="BodyText"/>
      </w:pPr>
      <w:r>
        <w:t xml:space="preserve">Trước đó, nàng cũng chưa từng thấy qua Tạp Mễ Lạp.</w:t>
      </w:r>
    </w:p>
    <w:p>
      <w:pPr>
        <w:pStyle w:val="BodyText"/>
      </w:pPr>
      <w:r>
        <w:t xml:space="preserve">- Tạp Mễ Lạp!</w:t>
      </w:r>
    </w:p>
    <w:p>
      <w:pPr>
        <w:pStyle w:val="BodyText"/>
      </w:pPr>
      <w:r>
        <w:t xml:space="preserve">Lâm Hi lạnh lùng nói, có loại cảm giác thẹn quá hoá giận.</w:t>
      </w:r>
    </w:p>
    <w:p>
      <w:pPr>
        <w:pStyle w:val="BodyText"/>
      </w:pPr>
      <w:r>
        <w:t xml:space="preserve">Nào có chuyện sủng vật giễu cợt chủ nhân của mình chứ.</w:t>
      </w:r>
    </w:p>
    <w:p>
      <w:pPr>
        <w:pStyle w:val="BodyText"/>
      </w:pPr>
      <w:r>
        <w:t xml:space="preserve">- Tạp Mễ Lạp?</w:t>
      </w:r>
    </w:p>
    <w:p>
      <w:pPr>
        <w:pStyle w:val="BodyText"/>
      </w:pPr>
      <w:r>
        <w:t xml:space="preserve">Lạc Anh Tiên Tử ngẩn ngơ, nhìn qua đầu biên bức trên mặt đất, mơ hồ nhớ ra cái gì đó.</w:t>
      </w:r>
    </w:p>
    <w:p>
      <w:pPr>
        <w:pStyle w:val="BodyText"/>
      </w:pPr>
      <w:r>
        <w:t xml:space="preserve">Nàng với Lâm Hi hiểu biết về nhau chỉ vẻn vẹn dừng ở lần Tiên La đại điển kia, nếu nói sau khi xác lập quan hệ lại không đi tìm hiểu tình huống của Lâm Hi một chút thì không thể nào rồi.</w:t>
      </w:r>
    </w:p>
    <w:p>
      <w:pPr>
        <w:pStyle w:val="BodyText"/>
      </w:pPr>
      <w:r>
        <w:t xml:space="preserve">Trong tình huống mà Lạc Anh Tiên Tử biết, trên người Lâm Hi dường như có hai đầu ma sủng, trong đó một đầu gọi là "Tạp Mễ Lạp".</w:t>
      </w:r>
    </w:p>
    <w:p>
      <w:pPr>
        <w:pStyle w:val="BodyText"/>
      </w:pPr>
      <w:r>
        <w:t xml:space="preserve">Những thứ này đều là Lạc Anh Tiên Tử từ chỗ đệ tử Thần Tiêu Tông biết được.</w:t>
      </w:r>
    </w:p>
    <w:p>
      <w:pPr>
        <w:pStyle w:val="BodyText"/>
      </w:pPr>
      <w:r>
        <w:t xml:space="preserve">Tạp Mễ Lạp nhìn thấy hai người đều nổi giận, lại hiện ra nguyên hình, cũng không dám nở nụ cười. Phanh một hồi khói hồng nổ bùng lên, tràn ngập ra, hào quang lóe lên, Huyết Nữ Vương vô cùng có thân phận nữ vương lập tức xuất hiện trước mặt hai người.</w:t>
      </w:r>
    </w:p>
    <w:p>
      <w:pPr>
        <w:pStyle w:val="BodyText"/>
      </w:pPr>
      <w:r>
        <w:t xml:space="preserve">- Chủ nhân, ngươi đôi khi thông minh tuyệt đỉnh, nhưng đôi khi, lại đần đến đáng yêu. Khanh khách, loại thứ hai..., chủ nhân, ngươi nói đối với nữ hài tử mà nói, loại thứ hai còn có thể là gì nữa?</w:t>
      </w:r>
    </w:p>
    <w:p>
      <w:pPr>
        <w:pStyle w:val="BodyText"/>
      </w:pPr>
      <w:r>
        <w:t xml:space="preserve">Lúc Tạp Mễ Lạp hiện ra thân người vẫn nhịn không được cười rộ lên. Chủ nhân này, đôi khi thật khờ.</w:t>
      </w:r>
    </w:p>
    <w:p>
      <w:pPr>
        <w:pStyle w:val="BodyText"/>
      </w:pPr>
      <w:r>
        <w:t xml:space="preserve">Vấn đề hỏi ra thật sự khiến người quá mức buồn cười.</w:t>
      </w:r>
    </w:p>
    <w:p>
      <w:pPr>
        <w:pStyle w:val="BodyText"/>
      </w:pPr>
      <w:r>
        <w:t xml:space="preserve">Lâm Hi mặt mũi đỏ bừng, ở trước mặt Lạc Anh Tiên Tử lại bị ma sủng của mình giễu cợt, thật sự là mất hết mặt mũi rồi.</w:t>
      </w:r>
    </w:p>
    <w:p>
      <w:pPr>
        <w:pStyle w:val="BodyText"/>
      </w:pPr>
      <w:r>
        <w:t xml:space="preserve">- Tạp Mễ Lạp, ngươi còn như vậy, coi chừng ta trừng phạt ngươi đấy.</w:t>
      </w:r>
    </w:p>
    <w:p>
      <w:pPr>
        <w:pStyle w:val="BodyText"/>
      </w:pPr>
      <w:r>
        <w:t xml:space="preserve">Lâm Hi xuyên thấu qua "Linh hồn khế ước" oán hận nói.</w:t>
      </w:r>
    </w:p>
    <w:p>
      <w:pPr>
        <w:pStyle w:val="BodyText"/>
      </w:pPr>
      <w:r>
        <w:t xml:space="preserve">- Đúng nha, chủ nhân, ta sợ nha.</w:t>
      </w:r>
    </w:p>
    <w:p>
      <w:pPr>
        <w:pStyle w:val="BodyText"/>
      </w:pPr>
      <w:r>
        <w:t xml:space="preserve">Tạp Mễ Lạp xuyên thấu qua linh hồn khế ước, ném lại một thanh âm điềm đạm đáng yêu. Nhưng vẻ trêu chọc trong đó lại lộ rõ mười phần.</w:t>
      </w:r>
    </w:p>
    <w:p>
      <w:pPr>
        <w:pStyle w:val="BodyText"/>
      </w:pPr>
      <w:r>
        <w:t xml:space="preserve">Phiền muộn ah!</w:t>
      </w:r>
    </w:p>
    <w:p>
      <w:pPr>
        <w:pStyle w:val="BodyText"/>
      </w:pPr>
      <w:r>
        <w:t xml:space="preserve">Lâm Hi im lặng hướng lên trời, chẳng lẽ những nữ nhân này đều cho là mình ăn chay hay sao? Tuy lão hổ nhỏ nhưng cũng thích ăn thịt người a!</w:t>
      </w:r>
    </w:p>
    <w:p>
      <w:pPr>
        <w:pStyle w:val="BodyText"/>
      </w:pPr>
      <w:r>
        <w:t xml:space="preserve">Bị Tạp Mễ Lạp một khi xen vào, đề tài "Âm Dương song tu" này liền không cách nào chính thức tiến hành được nữa, Lâm Hi giới thiệu cho Lạc Anh Tiên Tử một chút về ma sủng của mình, sau đó lại cùng Lạc Anh Tiên Tử đi ra ngoài động, chính thức giới thiệu Tạp Mễ Lạp ọi người của Tiên La Phái.</w:t>
      </w:r>
    </w:p>
    <w:p>
      <w:pPr>
        <w:pStyle w:val="BodyText"/>
      </w:pPr>
      <w:r>
        <w:t xml:space="preserve">"Hấp Huyết Nữ Yêu nhất tộc" ở Tiên Đạo Đại Thế Giới thanh danh gần đây cũng không tốt lắm, bất quá, mọi người yêu ai yêu cả đường đi, đối với đầu "Hấp Huyết Đại Lĩnh Chủ" Luyện Khí đệ thập trọng này cũng sinh ra một phần hảo cảm, rất nhanh liền tiếp nạp nàng.</w:t>
      </w:r>
    </w:p>
    <w:p>
      <w:pPr>
        <w:pStyle w:val="BodyText"/>
      </w:pPr>
      <w:r>
        <w:t xml:space="preserve">Chuyện Lâm Hi và Lạc Anh Tiên Tử chân khí "Âm Dương song tu", trợ giúp nàng mau chóng chữa trị "Thuần Dương chi thể" về cơ bản đã được xác định.</w:t>
      </w:r>
    </w:p>
    <w:p>
      <w:pPr>
        <w:pStyle w:val="BodyText"/>
      </w:pPr>
      <w:r>
        <w:t xml:space="preserve">Hai ba mươi tên Hư Tiên, Đạo Quả, Thánh Vương tràn đầy sơn động, nhiều "Đèn pháo" như vậy, Lâm Hi cũng không có thói quen bị người khác vây xem, dù chỉ là chân khí Âm Dương song tu thôi cũng không được.</w:t>
      </w:r>
    </w:p>
    <w:p>
      <w:pPr>
        <w:pStyle w:val="BodyText"/>
      </w:pPr>
      <w:r>
        <w:t xml:space="preserve">Lâm Hi trực tiếp tìm một cái cớ, sau khi hao phí đại lượng "Thứ Nguyên Tiên đan" liền trực tiếp tế lên "Tiểu Động Thiên Pháp Khí", chuyển một đám Hư Tiên, Đạo Quả, Thánh Vương của Tiên La Phái vào, mỹ kỳ danh viết, sớm muộn cũng phải vào, làm như vậy cũng an toàn hơn.</w:t>
      </w:r>
    </w:p>
    <w:p>
      <w:pPr>
        <w:pStyle w:val="BodyText"/>
      </w:pPr>
      <w:r>
        <w:t xml:space="preserve">Đối với ý định chân thật của Lâm Hi, Tô Tự hiểu rõ trong lòng, Tôn Vĩ Tín và Công Thâu Mộ Long cũng mơ hồ đoán được một điểm, bất quá, cũng không có ai vạch trần cả, đều ngầm đồng ý với cách làm của Lâm Hi.</w:t>
      </w:r>
    </w:p>
    <w:p>
      <w:pPr>
        <w:pStyle w:val="BodyText"/>
      </w:pPr>
      <w:r>
        <w:t xml:space="preserve">Đợi sau khi Lâm Hi làm xong, trong cả sơn động, cũng chỉ còn lại năm người là hắn, Lạc Anh Tiên Tử, Tô Tự, Công Thâu Mộ Long, Tôn Vĩ Tín. Nếu không phải đám "Chân truyền đệ tử" Tô Tự, Công Thâu Mộ Long, Tôn Vĩ Tín này quá sĩ diện, thêm vào Lâm Hi thân phận không đủ, không có cách nào cho bọn họ vào thì cũng đã sớm nhét bọn hắn vào trong "Tiểu Động Thiên Pháp Khí" luôn rồi.</w:t>
      </w:r>
    </w:p>
    <w:p>
      <w:pPr>
        <w:pStyle w:val="BodyText"/>
      </w:pPr>
      <w:r>
        <w:t xml:space="preserve">Sau khi làm xong những chuyện này, Lâm Hi và Lạc Anh Tiên Tử sau khi hơi chuẩn bị một chút liền tiến vào sau động.</w:t>
      </w:r>
    </w:p>
    <w:p>
      <w:pPr>
        <w:pStyle w:val="BodyText"/>
      </w:pPr>
      <w:r>
        <w:t xml:space="preserve">- Tạp Mễ Lạp, ngươi cũng đi ra ngoài đi.</w:t>
      </w:r>
    </w:p>
    <w:p>
      <w:pPr>
        <w:pStyle w:val="BodyText"/>
      </w:pPr>
      <w:r>
        <w:t xml:space="preserve">Lâm Hi đi vào sơn động, lập tức không chút do dự nói.</w:t>
      </w:r>
    </w:p>
    <w:p>
      <w:pPr>
        <w:pStyle w:val="BodyText"/>
      </w:pPr>
      <w:r>
        <w:t xml:space="preserve">- Thế nhưng ta là nữ, có quan hệ gì chứ?</w:t>
      </w:r>
    </w:p>
    <w:p>
      <w:pPr>
        <w:pStyle w:val="BodyText"/>
      </w:pPr>
      <w:r>
        <w:t xml:space="preserve">Tạp Mễ Lạp "Nằm sấp" trên lưng Lâm Hi, lưu luyến không rời.</w:t>
      </w:r>
    </w:p>
    <w:p>
      <w:pPr>
        <w:pStyle w:val="BodyText"/>
      </w:pPr>
      <w:r>
        <w:t xml:space="preserve">- Đi ra ngoài!</w:t>
      </w:r>
    </w:p>
    <w:p>
      <w:pPr>
        <w:pStyle w:val="BodyText"/>
      </w:pPr>
      <w:r>
        <w:t xml:space="preserve">Lâm Hi không chút dung tình nói.</w:t>
      </w:r>
    </w:p>
    <w:p>
      <w:pPr>
        <w:pStyle w:val="BodyText"/>
      </w:pPr>
      <w:r>
        <w:t xml:space="preserve">- Người ta chỉ nhìn một lát thôi...</w:t>
      </w:r>
    </w:p>
    <w:p>
      <w:pPr>
        <w:pStyle w:val="BodyText"/>
      </w:pPr>
      <w:r>
        <w:t xml:space="preserve">Tạp Mễ Lạp sử xuất ra bổn sự làm nũng.</w:t>
      </w:r>
    </w:p>
    <w:p>
      <w:pPr>
        <w:pStyle w:val="Compact"/>
      </w:pPr>
      <w:r>
        <w:t xml:space="preserve">Thanks</w:t>
      </w:r>
      <w:r>
        <w:br w:type="textWrapping"/>
      </w:r>
      <w:r>
        <w:br w:type="textWrapping"/>
      </w:r>
    </w:p>
    <w:p>
      <w:pPr>
        <w:pStyle w:val="Heading2"/>
      </w:pPr>
      <w:bookmarkStart w:id="1137" w:name="chương-1117-âm-dương-song-tu.-2"/>
      <w:bookmarkEnd w:id="1137"/>
      <w:r>
        <w:t xml:space="preserve">1115. Chương 1117 : Âm Dương Song Tu.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1117 : Âm Dương song tu. (2)</w:t>
      </w:r>
    </w:p>
    <w:p>
      <w:pPr>
        <w:pStyle w:val="BodyText"/>
      </w:pPr>
      <w:r>
        <w:t xml:space="preserve">Nhóm dịch: Sói Già</w:t>
      </w:r>
    </w:p>
    <w:p>
      <w:pPr>
        <w:pStyle w:val="BodyText"/>
      </w:pPr>
      <w:r>
        <w:t xml:space="preserve">Nguồn: Vipvanda</w:t>
      </w:r>
    </w:p>
    <w:p>
      <w:pPr>
        <w:pStyle w:val="BodyText"/>
      </w:pPr>
      <w:r>
        <w:t xml:space="preserve">Chương 1117 : Âm Dương song tu. (2)</w:t>
      </w:r>
    </w:p>
    <w:p>
      <w:pPr>
        <w:pStyle w:val="BodyText"/>
      </w:pPr>
      <w:r>
        <w:t xml:space="preserve">- Đi ra ngoài.</w:t>
      </w:r>
    </w:p>
    <w:p>
      <w:pPr>
        <w:pStyle w:val="BodyText"/>
      </w:pPr>
      <w:r>
        <w:t xml:space="preserve">Lâm Hi vẻ mặt không chút biểu lộ, chân thật đáng tin nói.</w:t>
      </w:r>
    </w:p>
    <w:p>
      <w:pPr>
        <w:pStyle w:val="BodyText"/>
      </w:pPr>
      <w:r>
        <w:t xml:space="preserve">Hai người ở chỗ này "Chữa thương", cho dù là một đầu biên bức cũng không cho phép ở bên rình coi.</w:t>
      </w:r>
    </w:p>
    <w:p>
      <w:pPr>
        <w:pStyle w:val="BodyText"/>
      </w:pPr>
      <w:r>
        <w:t xml:space="preserve">- Được rồi.</w:t>
      </w:r>
    </w:p>
    <w:p>
      <w:pPr>
        <w:pStyle w:val="BodyText"/>
      </w:pPr>
      <w:r>
        <w:t xml:space="preserve">Tạp Mễ Lạp bất đắc dĩ, cảm giác được Lâm Hi không cho phép cãi lời nên cũng đành phải hậm hực lăn xuống khỏi bả vai Lâm Hi, ở một chỗ cách mặt đất ba thước liền lập lòe một cái, hóa thành một đạo thiểm điện, xuyên qua cấm chế.</w:t>
      </w:r>
    </w:p>
    <w:p>
      <w:pPr>
        <w:pStyle w:val="BodyText"/>
      </w:pPr>
      <w:r>
        <w:t xml:space="preserve">- Mạc Thiên đại pháp!</w:t>
      </w:r>
    </w:p>
    <w:p>
      <w:pPr>
        <w:pStyle w:val="BodyText"/>
      </w:pPr>
      <w:r>
        <w:t xml:space="preserve">Đợi sau khi Tạp Mễ Lạp đi ra ngoài, Lạc Anh Tiên Tử thúc dục chân khí, kích phát một kiện pháp khí chừng cốt hoàn, ném vào không trung liền biến thành một đạo "Quang mạc" màu đen bao phủ toàn bộ động quật, cũng triệt để ngăn cách trong ngoài.</w:t>
      </w:r>
    </w:p>
    <w:p>
      <w:pPr>
        <w:pStyle w:val="BodyText"/>
      </w:pPr>
      <w:r>
        <w:t xml:space="preserve">Lạc Anh Tiên Tử cũng giống như Lâm Hi, không quen lúc "Luyện công" bị người rình trộm. Tuy rằng bên ngoài còn lưu lại ba người hộ pháp, nhưng cũng chỉ là chính theo quyết nghị trước mắt thôi, Lạc Anh Tiên Tử cũng không muốn bị người thứ hai ngoại trừ Lâm Hi trông thấy thân thể mình.</w:t>
      </w:r>
    </w:p>
    <w:p>
      <w:pPr>
        <w:pStyle w:val="BodyText"/>
      </w:pPr>
      <w:r>
        <w:t xml:space="preserve">Làm xong tất cả, trong động lập tức an tĩnh lại. Hai người ở bên ngoài muốn rình coi trông thấy cấm chế màu đen cũng chỉ có thể bất đắc dĩ thở dài một tiếng, hậm hực rời đi.</w:t>
      </w:r>
    </w:p>
    <w:p>
      <w:pPr>
        <w:pStyle w:val="BodyText"/>
      </w:pPr>
      <w:r>
        <w:t xml:space="preserve">Trong sơn động, im ắng, tiếng lá rơi cũng có thể nghe, hai người đều có thể nghe được tiếng tim đập của đối phương, có chút kịch liệt, có chút hỗn loạn.</w:t>
      </w:r>
    </w:p>
    <w:p>
      <w:pPr>
        <w:pStyle w:val="BodyText"/>
      </w:pPr>
      <w:r>
        <w:t xml:space="preserve">Tuy rằng đã làm ra quyết định "Tiên lữ" đồng tu, nhưng hai người không có kinh nghiệm giờ một mình ở chung một chỗ vẫn không khỏi cảm thấy khẩn trương.</w:t>
      </w:r>
    </w:p>
    <w:p>
      <w:pPr>
        <w:pStyle w:val="BodyText"/>
      </w:pPr>
      <w:r>
        <w:t xml:space="preserve">- Lâm sư đệ, pháp quyết song tu ngươi nhớ kỹ chưa?</w:t>
      </w:r>
    </w:p>
    <w:p>
      <w:pPr>
        <w:pStyle w:val="BodyText"/>
      </w:pPr>
      <w:r>
        <w:t xml:space="preserve">Lạc Anh Tiên Tử đầu tiên phá vỡ trầm mặc, sau đó toàn thân nàng liền nóng hổi.</w:t>
      </w:r>
    </w:p>
    <w:p>
      <w:pPr>
        <w:pStyle w:val="BodyText"/>
      </w:pPr>
      <w:r>
        <w:t xml:space="preserve">Phương pháp song tu nàng sớm đã nhớ kỹ, nhưng chân chính tu luyện lại không hề có kinh nghiệm, ở phương diện này, nàng cũng không tốt hơn Lâm Hi bao nhiêu cả.</w:t>
      </w:r>
    </w:p>
    <w:p>
      <w:pPr>
        <w:pStyle w:val="BodyText"/>
      </w:pPr>
      <w:r>
        <w:t xml:space="preserve">- Nhớ kỹ.</w:t>
      </w:r>
    </w:p>
    <w:p>
      <w:pPr>
        <w:pStyle w:val="BodyText"/>
      </w:pPr>
      <w:r>
        <w:t xml:space="preserve">Lâm Hi nhẹ gật đầu, trong đầu xẹt qua môn song tu pháp quyết của Tiên La Phái mà Lạc Anh Tiên Tử nói với hắn trước kia. Tất cả pháp quyết đều phải cần hối đoái cả. Tất cả "Nữ Chân truyền đệ tử" của Tiên Đạo Đại Thế Giới cơ hồ lúc bước vào Tiên Đạo Cảnh đều sẽ hối đoái một môn tuyệt học như vậy.</w:t>
      </w:r>
    </w:p>
    <w:p>
      <w:pPr>
        <w:pStyle w:val="BodyText"/>
      </w:pPr>
      <w:r>
        <w:t xml:space="preserve">Lạc Anh Tiên Tử cũng giống như vậy, đây là quy củ bảo thủ không đổi của Tiên Đạo Đại Thế Giới.</w:t>
      </w:r>
    </w:p>
    <w:p>
      <w:pPr>
        <w:pStyle w:val="BodyText"/>
      </w:pPr>
      <w:r>
        <w:t xml:space="preserve">Bất quá, không biết vì sao, Lâm Hi lúc nói chuyện, luôn cảm giác trong miệng có chút phát khô, giống như thiếu nước vậy. Những cường giản hư Lâm Hi căn bản không thể nào như vậy a!</w:t>
      </w:r>
    </w:p>
    <w:p>
      <w:pPr>
        <w:pStyle w:val="BodyText"/>
      </w:pPr>
      <w:r>
        <w:t xml:space="preserve">Trong đầu Lâm Hi cũng một mảnh hỗn loạn.</w:t>
      </w:r>
    </w:p>
    <w:p>
      <w:pPr>
        <w:pStyle w:val="BodyText"/>
      </w:pPr>
      <w:r>
        <w:t xml:space="preserve">- Vậy thì giờ bắt đầu thôi!</w:t>
      </w:r>
    </w:p>
    <w:p>
      <w:pPr>
        <w:pStyle w:val="BodyText"/>
      </w:pPr>
      <w:r>
        <w:t xml:space="preserve">Lạc Anh Tiên Tử thấp giọng nói, ngón tay thon dài vén tóc lên, lộ ra vành tai xinh đẹp tuyệt trần, dùng động tác để che dấu thần sắc mất tự nhiên.</w:t>
      </w:r>
    </w:p>
    <w:p>
      <w:pPr>
        <w:pStyle w:val="BodyText"/>
      </w:pPr>
      <w:r>
        <w:t xml:space="preserve">Cử động lơ đãng này, cùng khuôn mặt tuyệt mỹ xinh đẹp tuyệt trần kia khiến nội tâm Lâm Hi càng thêm miệng đắng lưỡi khô, muốn nói gì đó nhưng lại không biết nói gì, nhất thời nội tâm cực kỳ rối loạn.</w:t>
      </w:r>
    </w:p>
    <w:p>
      <w:pPr>
        <w:pStyle w:val="BodyText"/>
      </w:pPr>
      <w:r>
        <w:t xml:space="preserve">- Hô!</w:t>
      </w:r>
    </w:p>
    <w:p>
      <w:pPr>
        <w:pStyle w:val="BodyText"/>
      </w:pPr>
      <w:r>
        <w:t xml:space="preserve">Một hồi tiếng gió rất nhỏ đãng qua, Lâm Hi còn không kịp phản ứng thì váy dài tơ lụa hỏa hồng trên người Lạc Anh Tiên Tử đã nhẹ trượt xuống rơi trên mặt đất, lộ ra áo lót tơ lụa như sa vụ bên trong và thân thể ôn nhu khi sương tái tuyết như ẩn như hiện.</w:t>
      </w:r>
    </w:p>
    <w:p>
      <w:pPr>
        <w:pStyle w:val="BodyText"/>
      </w:pPr>
      <w:r>
        <w:t xml:space="preserve">Dưới sự nổi bật của "Mạc thiên cấm chế" màu đen, da thịt Lạc Anh Tiên Tử như sữa bò, bất nhiễm trần thế, cặp đùi đẹp tuyết trắng cùng bộ ngực sữa trắng nõn ngạo nhân lộ ra vẻ cực kỳ hấp dẫn.</w:t>
      </w:r>
    </w:p>
    <w:p>
      <w:pPr>
        <w:pStyle w:val="BodyText"/>
      </w:pPr>
      <w:r>
        <w:t xml:space="preserve">Lạc Anh Tiên Tử giờ khắc này phảng phất như Tiên Tử từ trong tranh đi ra vậy, cực kỳ xinh đẹp, khuynh quốc khuynh thành.</w:t>
      </w:r>
    </w:p>
    <w:p>
      <w:pPr>
        <w:pStyle w:val="BodyText"/>
      </w:pPr>
      <w:r>
        <w:t xml:space="preserve">Lâm Hi miệng lưỡi phát khô, "Rầm rầm rầm" nhảy dựng lên, trong động quật yên tĩnh này lộ ra đặc biệt rõ ràng.</w:t>
      </w:r>
    </w:p>
    <w:p>
      <w:pPr>
        <w:pStyle w:val="BodyText"/>
      </w:pPr>
      <w:r>
        <w:t xml:space="preserve">Lạc Anh Tiên Tử cũng nghe thấy trận âm thanh này, động tác cỡi áo cũng chậm lại, một tia đỏ bừng từ bên tai lan tràn xuống đến cổ.</w:t>
      </w:r>
    </w:p>
    <w:p>
      <w:pPr>
        <w:pStyle w:val="BodyText"/>
      </w:pPr>
      <w:r>
        <w:t xml:space="preserve">Trong không khí tràn ngập một tia khí tức mập mờ.</w:t>
      </w:r>
    </w:p>
    <w:p>
      <w:pPr>
        <w:pStyle w:val="BodyText"/>
      </w:pPr>
      <w:r>
        <w:t xml:space="preserve">Lâm Hi trong lòng cũng đặc biệt xấu hổ, giống như vừa làm chuyện xấu bị phát hiện vậy.</w:t>
      </w:r>
    </w:p>
    <w:p>
      <w:pPr>
        <w:pStyle w:val="BodyText"/>
      </w:pPr>
      <w:r>
        <w:t xml:space="preserve">"Tiên La đại điển" hai người đã sớm có tiếp xúc, càng được chưởng môn hai phái xác định danh phận "Tiên lữ".</w:t>
      </w:r>
    </w:p>
    <w:p>
      <w:pPr>
        <w:pStyle w:val="BodyText"/>
      </w:pPr>
      <w:r>
        <w:t xml:space="preserve">Mặc dù không có chuyện chữa thương cho Lạc Anh Tiên Tử lần này thì ngày sau, hai người cũng rất có khả năng sẽ nước chảy thành sông, trở thành Tiên Đạo tình lữ.</w:t>
      </w:r>
    </w:p>
    <w:p>
      <w:pPr>
        <w:pStyle w:val="BodyText"/>
      </w:pPr>
      <w:r>
        <w:t xml:space="preserve">Chỉ là, ngày sau dù sao cũng là ngày sau, ít nhất hiện giờ, hai người đều rất khó vượt qua vẻ xấu hổ mất tự nhiên này, trong nội tâm cả hai đều cực kỳ lúng túng. nguồn</w:t>
      </w:r>
    </w:p>
    <w:p>
      <w:pPr>
        <w:pStyle w:val="BodyText"/>
      </w:pPr>
      <w:r>
        <w:t xml:space="preserve">- Sư tỷ, ta...</w:t>
      </w:r>
    </w:p>
    <w:p>
      <w:pPr>
        <w:pStyle w:val="BodyText"/>
      </w:pPr>
      <w:r>
        <w:t xml:space="preserve">Lâm Hi bờ môi há rồi há, muốn nói lại thôi.</w:t>
      </w:r>
    </w:p>
    <w:p>
      <w:pPr>
        <w:pStyle w:val="BodyText"/>
      </w:pPr>
      <w:r>
        <w:t xml:space="preserve">Lạc Anh Tiên Tử dừng một chút, giống như không nghe Lâm Hi nói vậy, vẫn tiếp tục cởi bỏ áo lót bên trong.</w:t>
      </w:r>
    </w:p>
    <w:p>
      <w:pPr>
        <w:pStyle w:val="BodyText"/>
      </w:pPr>
      <w:r>
        <w:t xml:space="preserve">Tạp Mễ Lạp nếu như ở chỗ này, nhất định sẽ mắng Lâm Hi "Đần". Hai người vốn đã đủ xấu hổ, nếu như lại thêm Lâm Hi nói vào, không phải sẽ càng xấu hổ hơn sao. Vậy nên Lạc Anh Tiên Tử cố ý giả bộ như không nghe Lâm Hi nói gì.</w:t>
      </w:r>
    </w:p>
    <w:p>
      <w:pPr>
        <w:pStyle w:val="BodyText"/>
      </w:pPr>
      <w:r>
        <w:t xml:space="preserve">Xoạt!</w:t>
      </w:r>
    </w:p>
    <w:p>
      <w:pPr>
        <w:pStyle w:val="BodyText"/>
      </w:pPr>
      <w:r>
        <w:t xml:space="preserve">Hai kiện đồ lót cuối cùng rơi trên mặt đất, một cỗ thân thể tuyết trắng khiến cho người hít thở không thông hiện ra ngay trước mắt Lâm Hi: Quốc sắc thiên hương, khuôn mặt tuyệt mỹ; hai ngọn núi tuyết trắng run rẩy dựng thẳng; vùng bụng dưới bằng phẳng, mảnh khảnh cùng với cặp đùi thon dài..., tất cả những thứ này đều tản ra mị lực khiến khiến nam nhân phải "Thần hồn điên đảo".</w:t>
      </w:r>
    </w:p>
    <w:p>
      <w:pPr>
        <w:pStyle w:val="BodyText"/>
      </w:pPr>
      <w:r>
        <w:t xml:space="preserve">Lạc Anh Tiên Tử ở Tiên Đạo Đại Thế Giới có mỹ danh là "Thiên Tiên" mà Lâm Hi chính là người đầu tiên được trông thấy thân thể mỹ diệu của nàng.</w:t>
      </w:r>
    </w:p>
    <w:p>
      <w:pPr>
        <w:pStyle w:val="BodyText"/>
      </w:pPr>
      <w:r>
        <w:t xml:space="preserve">Hô hấp đột nhiên có chút hỗn loạn, Lâm Hi tranh thủ thời gian cúi đầu xuống, không dám nhìn vào thân thể Lạc Anh Tiên Tử, hắn cảm giác được phần bụng có một loại cảm giác nóng rực, giống như có một đoàn lửa đang thiêu đốt vậy, chẳng những không thể ức chế, ngược lại còn có xu thế bùng nổ nữa.</w:t>
      </w:r>
    </w:p>
    <w:p>
      <w:pPr>
        <w:pStyle w:val="BodyText"/>
      </w:pPr>
      <w:r>
        <w:t xml:space="preserve">Lâm Hi sắc mặt thoáng cái đỏ lên, đằng đằng giống như lửa thiêu. Ở trước mặt thân thể trần trụi của Lạc Anh Tiên Tử, Lâm Hi không thể khống chế sinh ra một tia phản ứng tự nhiên của phái mạnh.</w:t>
      </w:r>
    </w:p>
    <w:p>
      <w:pPr>
        <w:pStyle w:val="BodyText"/>
      </w:pPr>
      <w:r>
        <w:t xml:space="preserve">Lâm Hi dám khẳng định, phản ứng của mình khẳng định đã lọt vào mắt Lạc Anh Tiên Tử rồi, bởi vì tai hắn rõ ràng nghe được tiếng hít thở khác thường.</w:t>
      </w:r>
    </w:p>
    <w:p>
      <w:pPr>
        <w:pStyle w:val="BodyText"/>
      </w:pPr>
      <w:r>
        <w:t xml:space="preserve">Trong động quật chỉ có hai người, trừ hắn ra, người khác chính là Lạc Anh Tiên Tử rồi.</w:t>
      </w:r>
    </w:p>
    <w:p>
      <w:pPr>
        <w:pStyle w:val="BodyText"/>
      </w:pPr>
      <w:r>
        <w:t xml:space="preserve">- Không xong, cái này cũng quá mất mặt rồi.</w:t>
      </w:r>
    </w:p>
    <w:p>
      <w:pPr>
        <w:pStyle w:val="BodyText"/>
      </w:pPr>
      <w:r>
        <w:t xml:space="preserve">Lâm Hi thầm nghĩ trong lòng.</w:t>
      </w:r>
    </w:p>
    <w:p>
      <w:pPr>
        <w:pStyle w:val="BodyText"/>
      </w:pPr>
      <w:r>
        <w:t xml:space="preserve">- Lâm sư đệ, đến phiên ngươi.</w:t>
      </w:r>
    </w:p>
    <w:p>
      <w:pPr>
        <w:pStyle w:val="BodyText"/>
      </w:pPr>
      <w:r>
        <w:t xml:space="preserve">Thanh âm của Lạc Anh Tiên Tử vang lên bên tai Lâm Hi. Nàng đã cố ý tận lực bình ổn tĩnh giọng điệu, nhưng vẫn là tránh không được mang theo một tia rung động.</w:t>
      </w:r>
    </w:p>
    <w:p>
      <w:pPr>
        <w:pStyle w:val="BodyText"/>
      </w:pPr>
      <w:r>
        <w:t xml:space="preserve">"Phản ứng" của Lâm Hi nàng đều thấy rõ. Từ lúc quyết định "Âm Dương song tu" thì nàng đã biết rõ điều này không thể tránh khỏi rồi. Chỉ là nàng lại không thể không làm, ngược lại còn vờ như cái gì cũng không biết, cái gì cũng không thấy; bằng không thì hai người sẽ chỉ lâm vào cục diện xấu hổ, chuyện chữa trị "Thuần Dương chi thể" cũng không cách nào tiến hành được.</w:t>
      </w:r>
    </w:p>
    <w:p>
      <w:pPr>
        <w:pStyle w:val="BodyText"/>
      </w:pPr>
      <w:r>
        <w:t xml:space="preserve">Nghe được thanh âm của Lạc Anh Tiên Tử, Lâm Hi rốt cục tỉnh táo lại một chút.</w:t>
      </w:r>
    </w:p>
    <w:p>
      <w:pPr>
        <w:pStyle w:val="BodyText"/>
      </w:pPr>
      <w:r>
        <w:t xml:space="preserve">"Âm Dương song tu" là phải tiến hành lúc song phương trần như nhộng, đản thành tương đối. Dựa theo tin tức mà Lạc Anh Tiên Tử giảng giải, "Song tu" giữa "Tiên lữ" ở Tiên Đạo Đại Thế Giới cực kỳ được chú ý, phải tận hết khả năng đạt tới hiệu quả "Hài hòa nhất trí", "thủy hỏa giao hòa", tạo thành "Một khối".</w:t>
      </w:r>
    </w:p>
    <w:p>
      <w:pPr>
        <w:pStyle w:val="Compact"/>
      </w:pPr>
      <w:r>
        <w:t xml:space="preserve">Thanks</w:t>
      </w:r>
      <w:r>
        <w:br w:type="textWrapping"/>
      </w:r>
      <w:r>
        <w:br w:type="textWrapping"/>
      </w:r>
    </w:p>
    <w:p>
      <w:pPr>
        <w:pStyle w:val="Heading2"/>
      </w:pPr>
      <w:bookmarkStart w:id="1138" w:name="chương-1118-âm-dương-song-tu.-3"/>
      <w:bookmarkEnd w:id="1138"/>
      <w:r>
        <w:t xml:space="preserve">1116. Chương 1118 : Âm Dương Song Tu.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1118 : Âm Dương song tu. (3)</w:t>
      </w:r>
    </w:p>
    <w:p>
      <w:pPr>
        <w:pStyle w:val="BodyText"/>
      </w:pPr>
      <w:r>
        <w:t xml:space="preserve">Nhóm dịch: Sói Già</w:t>
      </w:r>
    </w:p>
    <w:p>
      <w:pPr>
        <w:pStyle w:val="BodyText"/>
      </w:pPr>
      <w:r>
        <w:t xml:space="preserve">Nguồn: Vipvanda</w:t>
      </w:r>
    </w:p>
    <w:p>
      <w:pPr>
        <w:pStyle w:val="BodyText"/>
      </w:pPr>
      <w:r>
        <w:t xml:space="preserve">Chương 1118 : Âm Dương song tu. (3)</w:t>
      </w:r>
    </w:p>
    <w:p>
      <w:pPr>
        <w:pStyle w:val="BodyText"/>
      </w:pPr>
      <w:r>
        <w:t xml:space="preserve">Chỉ có như vậy, mới có thể phát huy ra hiệu quả nam nữ cương nhu cùng tế, Âm Dương giao hòa, đồng thời nổi lên tác dụng xúc tiến. Một khi bị thứ gì đó ảnh hưởng, khiến cho song phương không thuần túy sẽ ảnh hưởng đến hiệu của của "Âm Dương song tu", thậm chí còn xuất hiện tình huống phản tác dụng, chân khí hỗn loạn, nghịch chuyển khiến hai người đồng thời bị thương.</w:t>
      </w:r>
    </w:p>
    <w:p>
      <w:pPr>
        <w:pStyle w:val="BodyText"/>
      </w:pPr>
      <w:r>
        <w:t xml:space="preserve">Cho nên, vô luận loại "Âm Dương song tu" trong miệng Tô Tự, hay là loại "Âm Dương song tu" thuần túy vì công lực song phương tấn chức này đều không thể mặc quần áo, phải tiến hành dưới tình huống trần như nhộng mới được.</w:t>
      </w:r>
    </w:p>
    <w:p>
      <w:pPr>
        <w:pStyle w:val="BodyText"/>
      </w:pPr>
      <w:r>
        <w:t xml:space="preserve">Lâm Hi hít sâu một hơi, cố gắng áp chế tạp niệm trong lòng. Dưới tình huống chân khí song tu không thể có tạp niệm được, nếu không sẽ ảnh hưởng đến hiệu quả chữa thương, thậm chí chẳng những vô ích với Lạc Anh Tiên Tử, ngược lại còn có hại nữa.</w:t>
      </w:r>
    </w:p>
    <w:p>
      <w:pPr>
        <w:pStyle w:val="BodyText"/>
      </w:pPr>
      <w:r>
        <w:t xml:space="preserve">Chậm rãi bình phục tâm tình, Lâm Hi rốt cục mở mắt ra. Mặc dù biết không tránh được, nhưng Lâm Hi vẫn nhịn không được hỏi một câu:</w:t>
      </w:r>
    </w:p>
    <w:p>
      <w:pPr>
        <w:pStyle w:val="BodyText"/>
      </w:pPr>
      <w:r>
        <w:t xml:space="preserve">- Sư tỷ, không cởi quần áo có được không?</w:t>
      </w:r>
    </w:p>
    <w:p>
      <w:pPr>
        <w:pStyle w:val="BodyText"/>
      </w:pPr>
      <w:r>
        <w:t xml:space="preserve">Nghe được lời của Lâm Hi, trong nội tâm Lạc Anh Tiên Tử vừa bực mình vừa buồn cười, rốt cục nhịn không được liếc ngang hắn. Người này, cũng đã đến bước này rồi, mình là một nữ nhi cũng đã cởi xuống được, hắn là nam nhân sao còn không cởi chứ?</w:t>
      </w:r>
    </w:p>
    <w:p>
      <w:pPr>
        <w:pStyle w:val="BodyText"/>
      </w:pPr>
      <w:r>
        <w:t xml:space="preserve">Rầm rầm rầm!</w:t>
      </w:r>
    </w:p>
    <w:p>
      <w:pPr>
        <w:pStyle w:val="BodyText"/>
      </w:pPr>
      <w:r>
        <w:t xml:space="preserve">Lâm Hi trong nội tâm vốn cũng có chút xúc động, lại bị Lạc Anh Tiên Tử kiều mị liếc như vậy, lập tức nhịn không được tâm viên ý mã, tâm loạn như ma.</w:t>
      </w:r>
    </w:p>
    <w:p>
      <w:pPr>
        <w:pStyle w:val="BodyText"/>
      </w:pPr>
      <w:r>
        <w:t xml:space="preserve">Mà thôi, cũng đã đến bước này rồi, mình còn gì phải ngại ngùng nữa, chẳng lẽ mình là một nam tử lại chịu thiệt thòi sao?</w:t>
      </w:r>
    </w:p>
    <w:p>
      <w:pPr>
        <w:pStyle w:val="BodyText"/>
      </w:pPr>
      <w:r>
        <w:t xml:space="preserve">Thuần thục bỏ y phục trên người, giữa Lâm Hi và Lạc Anh Tiên Tử không còn chút cách trở.</w:t>
      </w:r>
    </w:p>
    <w:p>
      <w:pPr>
        <w:pStyle w:val="BodyText"/>
      </w:pPr>
      <w:r>
        <w:t xml:space="preserve">- Ngươi...</w:t>
      </w:r>
    </w:p>
    <w:p>
      <w:pPr>
        <w:pStyle w:val="BodyText"/>
      </w:pPr>
      <w:r>
        <w:t xml:space="preserve">Trông thấy trên người Lâm Hi đếu cùng vẫn giữ lại một kiện quần đùi màu rám nắng, Lạc Anh Tiên Tử trong nội tâm buồn cười, bất quá lại sinh ra một tia hảo cảm với Lâm Hi, chỉ một điểm này thôi, cũng có thể thấy được trong lòng Lâm Hi rất đoan chính, quả thật là một người có thể phó thác cả đời.</w:t>
      </w:r>
    </w:p>
    <w:p>
      <w:pPr>
        <w:pStyle w:val="BodyText"/>
      </w:pPr>
      <w:r>
        <w:t xml:space="preserve">Người như vậy một khi kết thành "Tiên lữ", thành tựu "Kim ngọc lương duyên", chính là đối tượng "Tiên lữ" được nữ tu sĩ của Tiên Đạo Đại Thế Giới ưu tiên nhất.</w:t>
      </w:r>
    </w:p>
    <w:p>
      <w:pPr>
        <w:pStyle w:val="BodyText"/>
      </w:pPr>
      <w:r>
        <w:t xml:space="preserve">Lạc Anh Tiên Tử cũng không nói gì, tùy ý để Lâm Hi mặc quần đùi. Như vậy cũng có thể tránh cho trong nội tâm xấu hổ.</w:t>
      </w:r>
    </w:p>
    <w:p>
      <w:pPr>
        <w:pStyle w:val="BodyText"/>
      </w:pPr>
      <w:r>
        <w:t xml:space="preserve">Nàng tuy rằng vẫn luôn dẫn dắt Lâm Hi, nhưng đó cũng là vì Lâm Hi càng không có kinh nghiệm hơn cả nàng, nói cho cùng, nàng cũng là vân anh tấm thân xử nữ, lần thứ nhất nhìn thấy thân thể nam tử, đặc biệt là nơi riêng tư cũng sẽ cực kỳ khẩn trương, thậm chí còn khẩn trương hơn cả Lâm Hi, chỉ có điều, nàng che dấu tốt hơn nhiều thôi.</w:t>
      </w:r>
    </w:p>
    <w:p>
      <w:pPr>
        <w:pStyle w:val="BodyText"/>
      </w:pPr>
      <w:r>
        <w:t xml:space="preserve">Lâm Hi nếu thật sự cởi quần đùi, nàng sợ rằng không biết phải nên ứng đối thế nào mới tốt.</w:t>
      </w:r>
    </w:p>
    <w:p>
      <w:pPr>
        <w:pStyle w:val="BodyText"/>
      </w:pPr>
      <w:r>
        <w:t xml:space="preserve">- Sư đệ, bắt đầu đi.</w:t>
      </w:r>
    </w:p>
    <w:p>
      <w:pPr>
        <w:pStyle w:val="BodyText"/>
      </w:pPr>
      <w:r>
        <w:t xml:space="preserve">Lạc Anh Tiên Tử nói, nói xong cột mái tóc đen nhánh lên, dùng một cây trâm cắm lại, cần cổ tuyết trắng lộ ra, sau đó khoanh chân ngồi xuống.</w:t>
      </w:r>
    </w:p>
    <w:p>
      <w:pPr>
        <w:pStyle w:val="BodyText"/>
      </w:pPr>
      <w:r>
        <w:t xml:space="preserve">Lâm Hi ngồi ngay trước mặt Lạc Anh Tiên Tử.</w:t>
      </w:r>
    </w:p>
    <w:p>
      <w:pPr>
        <w:pStyle w:val="BodyText"/>
      </w:pPr>
      <w:r>
        <w:t xml:space="preserve">Trong động quật im ắng, hai người đản thành tương đối, trong nội tâm nổi lên một cổ tình cảm khác thường.</w:t>
      </w:r>
    </w:p>
    <w:p>
      <w:pPr>
        <w:pStyle w:val="BodyText"/>
      </w:pPr>
      <w:r>
        <w:t xml:space="preserve">Mặc kệ có thừa nhận hay không, ngay khi hai người xác lập quan hệ "Tiên lữ" thì cảnh tượng như vậy đã nhất định sẽ xuất hiện rồi, còn không chỉ một lần. Hôm nay, chỉ là sớm một chút thôi.</w:t>
      </w:r>
    </w:p>
    <w:p>
      <w:pPr>
        <w:pStyle w:val="BodyText"/>
      </w:pPr>
      <w:r>
        <w:t xml:space="preserve">- Sư đệ, vứt bỏ tạp niệm, bình tâm tĩnh khí.</w:t>
      </w:r>
    </w:p>
    <w:p>
      <w:pPr>
        <w:pStyle w:val="BodyText"/>
      </w:pPr>
      <w:r>
        <w:t xml:space="preserve">Lạc Anh Tiên Tử nói.</w:t>
      </w:r>
    </w:p>
    <w:p>
      <w:pPr>
        <w:pStyle w:val="BodyText"/>
      </w:pPr>
      <w:r>
        <w:t xml:space="preserve">- Ân.</w:t>
      </w:r>
    </w:p>
    <w:p>
      <w:pPr>
        <w:pStyle w:val="BodyText"/>
      </w:pPr>
      <w:r>
        <w:t xml:space="preserve">Lâm Hi nhẹ gật đầu, tranh thủ thời gian dựa theo phương pháp mà Lạc Anh Tiên Tử nói để liễm khí tĩnh thần.</w:t>
      </w:r>
    </w:p>
    <w:p>
      <w:pPr>
        <w:pStyle w:val="BodyText"/>
      </w:pPr>
      <w:r>
        <w:t xml:space="preserve">- Hiện giờ vận công, tinh khí thần dung hội làm một.</w:t>
      </w:r>
    </w:p>
    <w:p>
      <w:pPr>
        <w:pStyle w:val="BodyText"/>
      </w:pPr>
      <w:r>
        <w:t xml:space="preserve">Lạc Anh Tiên Tử môi mềm nhẹ xuất, chỉ đạo Lâm Hi.</w:t>
      </w:r>
    </w:p>
    <w:p>
      <w:pPr>
        <w:pStyle w:val="BodyText"/>
      </w:pPr>
      <w:r>
        <w:t xml:space="preserve">Lâm Hi lên tiếng, tinh khí nội liễm, lập tức một cổ "Thái Cổ Long Cương" xuất phát từ đan điền, vận hành quanh thân, một tiếng sấm nổ mạnh lập tức từ trong cơ thể Lâm Hi phát ra, đồng thời một hồi màu vàng nhàn nhạt cũng từ vị trí đan điền phát ra, chiếu sáng ba thước chung quanh, một cổ khí tức chí dương chí cương mãnh liệt bành trướng ra, tràn ngập khắp hư không.</w:t>
      </w:r>
    </w:p>
    <w:p>
      <w:pPr>
        <w:pStyle w:val="BodyText"/>
      </w:pPr>
      <w:r>
        <w:t xml:space="preserve">Đối diện, Lạc Anh Tiên Tử vận chuyển chân khí, cũng tản mát ra một hồi kim quang nhàn nhạt, nhưng khác với Lâm Hi, giữa kim quang còn kèm theo màu trắng, chí âm chí nhu, hoàn toàn khác với chân khí của Lâm Hi.</w:t>
      </w:r>
    </w:p>
    <w:p>
      <w:pPr>
        <w:pStyle w:val="BodyText"/>
      </w:pPr>
      <w:r>
        <w:t xml:space="preserve">Nữ đệ tử trong Tiên Đạo Đại Thế Giới từ lúc Trúc Cơ đã bắt đầu lựa chọn công pháp thuộc tính âm nhu phù hợp với bản thân. Giống như nam đệ tử ở trên tuyệt học cương mãnh đột nhiên tăng mạnh, dễ dàng tiến bộ vậy, nữ đệ tử tu luyện tuyệt học âm nhu cũng làm chơi ăn thật, tiến triển cực nhanh.</w:t>
      </w:r>
    </w:p>
    <w:p>
      <w:pPr>
        <w:pStyle w:val="BodyText"/>
      </w:pPr>
      <w:r>
        <w:t xml:space="preserve">Đây cũng là trụ cột của tiên lữ hợp tu!</w:t>
      </w:r>
    </w:p>
    <w:p>
      <w:pPr>
        <w:pStyle w:val="BodyText"/>
      </w:pPr>
      <w:r>
        <w:t xml:space="preserve">Khắp động kim quang lập loè, khí lưu bắt đầu khởi động. Lạc Anh Tiên Tử song chưởng đẩy, chậm rãi vươn ra; cùng một thời gian, Lâm Hi cũng đẩy song chưởng ra.</w:t>
      </w:r>
    </w:p>
    <w:p>
      <w:pPr>
        <w:pStyle w:val="BodyText"/>
      </w:pPr>
      <w:r>
        <w:t xml:space="preserve">Phanh!</w:t>
      </w:r>
    </w:p>
    <w:p>
      <w:pPr>
        <w:pStyle w:val="BodyText"/>
      </w:pPr>
      <w:r>
        <w:t xml:space="preserve">Chỉ nghe một tiếng vang nhỏ, hai người bàn tay tương đối, mười ngón tương hợp, lửa nóng trong nam tính và mát lạnh của nữ tính ấn hợp cùng một chỗ.</w:t>
      </w:r>
    </w:p>
    <w:p>
      <w:pPr>
        <w:pStyle w:val="BodyText"/>
      </w:pPr>
      <w:r>
        <w:t xml:space="preserve">Ông!</w:t>
      </w:r>
    </w:p>
    <w:p>
      <w:pPr>
        <w:pStyle w:val="BodyText"/>
      </w:pPr>
      <w:r>
        <w:t xml:space="preserve">"Thái Cổ Long Cương" cường đại, chí dương chí cương, thông qua bàn tay, đánh vào trong cơ thể "Lạc Anh Tiên Tử", vận chuyển một vòng; sau đó một loại năng lượng chí âm chí nhu mát lạnh phẩm cấp rất cao khác từ trong cơ thể Lạc Anh Tiên Tử thông qua bàn tay tiến vào trong cơ thể Lâm Hi.</w:t>
      </w:r>
    </w:p>
    <w:p>
      <w:pPr>
        <w:pStyle w:val="BodyText"/>
      </w:pPr>
      <w:r>
        <w:t xml:space="preserve">Phanh!</w:t>
      </w:r>
    </w:p>
    <w:p>
      <w:pPr>
        <w:pStyle w:val="BodyText"/>
      </w:pPr>
      <w:r>
        <w:t xml:space="preserve">Lúc chân khí của Lâm Hi và chân khí của Lạc Anh Tiên Tử dung làm một thể, hình thành vòng đại tuần hoàn đầu tiên, trở lại vùng đan điền Lâm Hi thì dị biến nổi lên. Chỉ nghe phịch một tiếng, quần đùi trên người Lâm Hi nổ thành mảnh vỡ, bay tán loạn khắp mọi nơi</w:t>
      </w:r>
    </w:p>
    <w:p>
      <w:pPr>
        <w:pStyle w:val="BodyText"/>
      </w:pPr>
      <w:r>
        <w:t xml:space="preserve">- Ah!</w:t>
      </w:r>
    </w:p>
    <w:p>
      <w:pPr>
        <w:pStyle w:val="BodyText"/>
      </w:pPr>
      <w:r>
        <w:t xml:space="preserve">Lâm Hi cảm giác dưới thân mát lạnh, lập tức cả kinh, thân hình không khỏi rung động.</w:t>
      </w:r>
    </w:p>
    <w:p>
      <w:pPr>
        <w:pStyle w:val="BodyText"/>
      </w:pPr>
      <w:r>
        <w:t xml:space="preserve">Biến hóa này hoàn toàn không nằm trong dự đoán của hắn.</w:t>
      </w:r>
    </w:p>
    <w:p>
      <w:pPr>
        <w:pStyle w:val="BodyText"/>
      </w:pPr>
      <w:r>
        <w:t xml:space="preserve">Lâm Hi vô ý thức mở mắt ra, nhìn thoáng qua đối diện. Chỉ thấy Lạc Anh Tiên Tử hai mắt nhắm chặt, lông mi thật dài run rẩy, lộ ra vẻ xấu hổ, trên gương mặt của nàng chậm rãi đỏ bừng lên</w:t>
      </w:r>
    </w:p>
    <w:p>
      <w:pPr>
        <w:pStyle w:val="BodyText"/>
      </w:pPr>
      <w:r>
        <w:t xml:space="preserve">Lâm Hi trong nội tâm xẹt qua một ý niệm như thiểm điện. Lạc Anh Tiên Tử chỉ sợ sớm đã biết rõ lúc chân khí giao hòa sẽ chấn vỡ y phục trên người, cho nên mới không miễn cưỡng hắn.</w:t>
      </w:r>
    </w:p>
    <w:p>
      <w:pPr>
        <w:pStyle w:val="BodyText"/>
      </w:pPr>
      <w:r>
        <w:t xml:space="preserve">Nàng sớm nhắm mắt lại, hiển nhiên cũng vì đã dự liệu được một màn này rồi.</w:t>
      </w:r>
    </w:p>
    <w:p>
      <w:pPr>
        <w:pStyle w:val="BodyText"/>
      </w:pPr>
      <w:r>
        <w:t xml:space="preserve">- Sớm biết như vậy thì đã trực tiếp cởi ra luôn cho rồi.</w:t>
      </w:r>
    </w:p>
    <w:p>
      <w:pPr>
        <w:pStyle w:val="BodyText"/>
      </w:pPr>
      <w:r>
        <w:t xml:space="preserve">Lâm Hi trong nội tâm cực kỳ xấu hổ.</w:t>
      </w:r>
    </w:p>
    <w:p>
      <w:pPr>
        <w:pStyle w:val="BodyText"/>
      </w:pPr>
      <w:r>
        <w:t xml:space="preserve">- Sư đệ, thu nhiếp tinh thần, bài trừ tạp niệm.</w:t>
      </w:r>
    </w:p>
    <w:p>
      <w:pPr>
        <w:pStyle w:val="BodyText"/>
      </w:pPr>
      <w:r>
        <w:t xml:space="preserve">Thanh âm của Lạc Anh Tiên Tử từ bên tai truyền đến, kịp thời nhắc nhở.</w:t>
      </w:r>
    </w:p>
    <w:p>
      <w:pPr>
        <w:pStyle w:val="BodyText"/>
      </w:pPr>
      <w:r>
        <w:t xml:space="preserve">Lâm Hi lấy lại bình tĩnh, rất nhanh dẹp loạn tạp niệm.</w:t>
      </w:r>
    </w:p>
    <w:p>
      <w:pPr>
        <w:pStyle w:val="BodyText"/>
      </w:pPr>
      <w:r>
        <w:t xml:space="preserve">Chân khí của Lạc Anh Tiên Tử cũng không ổn định lắm, nếu như xảy ra vấn đề gì, chỉ sợ sẽ sẽ khiến thương thế càng thêm nặng, Lâm Hi cũng không chịu nổi nguy hiểm như thế.</w:t>
      </w:r>
    </w:p>
    <w:p>
      <w:pPr>
        <w:pStyle w:val="BodyText"/>
      </w:pPr>
      <w:r>
        <w:t xml:space="preserve">Mắt xem mũi, mũi nhìn tâm, Lâm Hi rất nhanh tiến nhập vào trạng thái "yên tĩnh như giếng nước", dựa theo pháp môn song tu như lời Lạc Anh Tiên Tử mà vận chuyển chân khí.</w:t>
      </w:r>
    </w:p>
    <w:p>
      <w:pPr>
        <w:pStyle w:val="BodyText"/>
      </w:pPr>
      <w:r>
        <w:t xml:space="preserve">Lạc Anh Tiên Tử bởi vì "Thuần Dương chi thể" bị Hắc Ám ma khí ăn mòn nên chân khí căn bản cũng không đạt đến cấp bậc "Tiên Đạo Cảnh", thậm chí ngay cả Thánh Vương cấp cũng không có, Lâm Hi giúp nàng điều dưỡng như vậy, lại bổ sung chân khí, cũng là dùng lực lượng tiêu chuẩn của Luyện Khí đệ lục trọng "Phù Lục Kỳ".</w:t>
      </w:r>
    </w:p>
    <w:p>
      <w:pPr>
        <w:pStyle w:val="Compact"/>
      </w:pPr>
      <w:r>
        <w:t xml:space="preserve">Thanks</w:t>
      </w:r>
      <w:r>
        <w:br w:type="textWrapping"/>
      </w:r>
      <w:r>
        <w:br w:type="textWrapping"/>
      </w:r>
    </w:p>
    <w:p>
      <w:pPr>
        <w:pStyle w:val="Heading2"/>
      </w:pPr>
      <w:bookmarkStart w:id="1139" w:name="chương-1119-âm-dương-song-tu.-4"/>
      <w:bookmarkEnd w:id="1139"/>
      <w:r>
        <w:t xml:space="preserve">1117. Chương 1119 : Âm Dương Song Tu. (4)</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1119 : Âm Dương song tu. (4)</w:t>
      </w:r>
    </w:p>
    <w:p>
      <w:pPr>
        <w:pStyle w:val="BodyText"/>
      </w:pPr>
      <w:r>
        <w:t xml:space="preserve">Nhóm dịch: Sói Già</w:t>
      </w:r>
    </w:p>
    <w:p>
      <w:pPr>
        <w:pStyle w:val="BodyText"/>
      </w:pPr>
      <w:r>
        <w:t xml:space="preserve">Nguồn: Vipvanda</w:t>
      </w:r>
    </w:p>
    <w:p>
      <w:pPr>
        <w:pStyle w:val="BodyText"/>
      </w:pPr>
      <w:r>
        <w:t xml:space="preserve">Chương 1119 : Âm Dương song tu. (4)</w:t>
      </w:r>
    </w:p>
    <w:p>
      <w:pPr>
        <w:pStyle w:val="BodyText"/>
      </w:pPr>
      <w:r>
        <w:t xml:space="preserve">Lâm Hi cho dù một lần nữa chuyển vận chân khí cho nàng thì cũng chỉ vô dụng thôi.</w:t>
      </w:r>
    </w:p>
    <w:p>
      <w:pPr>
        <w:pStyle w:val="BodyText"/>
      </w:pPr>
      <w:r>
        <w:t xml:space="preserve">Tựa như một cái chén bể vậy, cho dù đổ thêm nước vào trong cũng không thể chứa đầy được. Biện pháp duy nhất, chính là sửa lại cái chén đó cho tốt.</w:t>
      </w:r>
    </w:p>
    <w:p>
      <w:pPr>
        <w:pStyle w:val="BodyText"/>
      </w:pPr>
      <w:r>
        <w:t xml:space="preserve">Mà đối với Lạc Anh Tiên Tử mà nói thì chính là chữa trị "Thuần Dương chi thể".</w:t>
      </w:r>
    </w:p>
    <w:p>
      <w:pPr>
        <w:pStyle w:val="BodyText"/>
      </w:pPr>
      <w:r>
        <w:t xml:space="preserve">Tuy rằng cấp bậc lực lượng giảm xuống, nhưng tính chất chân khí của Lạc Anh Tiên Tử lại là "Thuần Dương chân khí" chính cống, so với tính chất "Thái Cổ Long Cương" còn cao hơn.</w:t>
      </w:r>
    </w:p>
    <w:p>
      <w:pPr>
        <w:pStyle w:val="BodyText"/>
      </w:pPr>
      <w:r>
        <w:t xml:space="preserve">Ông!</w:t>
      </w:r>
    </w:p>
    <w:p>
      <w:pPr>
        <w:pStyle w:val="BodyText"/>
      </w:pPr>
      <w:r>
        <w:t xml:space="preserve">Một cổ chân khí, xuyên thấu qua song chưởng làm "cầu", hình thành một đại tuần hoàn nguyên vẹn. "Thái Cổ Long Cương" chí dương chí cương không ngừng tiến vào trong cơ thể Lạc Anh Tiên Tử, chuyển hóa thành âm nhu tiên khí mà nàng cần thiết, sau đó lại quay lại cơ thể Lâm Hi, trong quá trình này, chân khí hai người tính chất khác nhau, một âm một dương, một nhu một cương, cũng bắt đầu thủy hỏa giao hòa, đạt tới hiệu quả song tu.</w:t>
      </w:r>
    </w:p>
    <w:p>
      <w:pPr>
        <w:pStyle w:val="BodyText"/>
      </w:pPr>
      <w:r>
        <w:t xml:space="preserve">Tiên khí mát lạnh trong cơ thể Lạc Anh Tiên Tử mỗi lần dũng mãnh tiến vào cơ thể Lâm Hi, Lâm Hi đều cảm giác được tính chất chân khí của mình có một tia tăng lên.</w:t>
      </w:r>
    </w:p>
    <w:p>
      <w:pPr>
        <w:pStyle w:val="BodyText"/>
      </w:pPr>
      <w:r>
        <w:t xml:space="preserve">Mà cùng lúc đó, mượn nhờ dương cương chi khí của Lâm Hi, "Thuần Dương chi thể" của Lạc Anh Tiên Tử cũng đang không ngừng tu bổ, tuy rằng chậm chạp, nhưng kiên định dị thường, hơn nữa so với một mình Lạc Anh Tiên Tử tu luyện, phải nhanh hơn nhiều lắm.</w:t>
      </w:r>
    </w:p>
    <w:p>
      <w:pPr>
        <w:pStyle w:val="BodyText"/>
      </w:pPr>
      <w:r>
        <w:t xml:space="preserve">Oanh!</w:t>
      </w:r>
    </w:p>
    <w:p>
      <w:pPr>
        <w:pStyle w:val="BodyText"/>
      </w:pPr>
      <w:r>
        <w:t xml:space="preserve">Một luồng sóng chân khí, Âm Dương trao đổi không ngừng xuyên thẳng qua thân thể hai người. Lúc mới bắt đầu, vẫn là một dòng nước nhỏ, nhưng về sau theo "Song tu tâm pháp" vận chuyển, chân khí càng ngày càng tràn đầy, cuối cùng lại phảng phất như sóng lớn vậy, hào quang rạng rỡ, nổ vang lấy, bao lấy Lâm Hi và Lạc Anh Tiên Tử vào trong, vận chuyển qua lại, từng lần xông phá.</w:t>
      </w:r>
    </w:p>
    <w:p>
      <w:pPr>
        <w:pStyle w:val="BodyText"/>
      </w:pPr>
      <w:r>
        <w:t xml:space="preserve">Lâm Hi lúc mới bắt đầu, trong nội tâm còn có chút rung động, nhưng về sau theo công pháp vận chuyển cũng xua tan tạp niệm, trong nội tâm một mảnh bình tĩnh. Chân khí hai người dần dần dung luyện làm một thể, hình thành một chỉnh thể nguyên vẹn, trong mơ hồ, cùng "Thủy Hỏa đại pháp" của Lâm Hi ngược lại có chút tương tự.</w:t>
      </w:r>
    </w:p>
    <w:p>
      <w:pPr>
        <w:pStyle w:val="BodyText"/>
      </w:pPr>
      <w:r>
        <w:t xml:space="preserve">Chỉ có điều, "Thủy Hỏa đại pháp" là hai loại chân khí thủy hỏa đơn thuần, mà song tu pháp môn lại là hai người sống sờ sờ, hơn nữa là nam nữ tiên thiên chi khí giao hòa.</w:t>
      </w:r>
    </w:p>
    <w:p>
      <w:pPr>
        <w:pStyle w:val="BodyText"/>
      </w:pPr>
      <w:r>
        <w:t xml:space="preserve">Ông!</w:t>
      </w:r>
    </w:p>
    <w:p>
      <w:pPr>
        <w:pStyle w:val="BodyText"/>
      </w:pPr>
      <w:r>
        <w:t xml:space="preserve">Lúc Lâm Hi và Lạc Anh Tiên Tử tăng công pháp lên tới cực điểm thì chân khí trong cơ thể hai người cũng triệt để hóa thành một cái chân khí cầu cao đến một người, tản mát ra hào quang hai màu kim, bạch, bao lấy Lâm Hi và Lạc Anh Tiên Tử vào trong.</w:t>
      </w:r>
    </w:p>
    <w:p>
      <w:pPr>
        <w:pStyle w:val="BodyText"/>
      </w:pPr>
      <w:r>
        <w:t xml:space="preserve">Chân khí giống như triều tịch luân hồi, từ trên cao nhìn xuống, chỉ thấy chân khí cầu bên ngoài cơ thể hai người cũng ẩn ẩn hình thành Thái Cực đồ án hai màu kim bạch.</w:t>
      </w:r>
    </w:p>
    <w:p>
      <w:pPr>
        <w:pStyle w:val="BodyText"/>
      </w:pPr>
      <w:r>
        <w:t xml:space="preserve">Thời gian chậm rãi trôi qua, tình huống trên người hai người đều ổn định lại.</w:t>
      </w:r>
    </w:p>
    <w:p>
      <w:pPr>
        <w:pStyle w:val="BodyText"/>
      </w:pPr>
      <w:r>
        <w:t xml:space="preserve">"Thuần Dương chi thể" của Lạc Anh Tiên Tử đang dùng tốc độ ổn định khôi phục lại, Lâm Hi cũng từ đó được hưởng lợi, thực lực chậm chạp đề cao. Không chỉ như vậy, lúc "Âm Dương song tu" thì tinh thần lực dung nhập vào trong chân khí, giao hòa, tuần hoàn trong cơ thể hai người, mỗi lần tuần hoàn thì tinh thần lực hai người đều gia tăng với trình độ không đồng nhất.</w:t>
      </w:r>
    </w:p>
    <w:p>
      <w:pPr>
        <w:pStyle w:val="BodyText"/>
      </w:pPr>
      <w:r>
        <w:t xml:space="preserve">Lạc Anh Tiên Tử tuy rằng thân thể bị thương, nhưng tinh thần lại không bị hạn chế, bởi vậy, tinh thần lực cũng không suy giảm chút nào. -- lực lượng và tinh thần lực đồng thời gia tăng, đây chính là nguyên nhân vì sao "Tiên lữ song tu" lại phổ biến giữa các đệ tử Tiên Đạo.</w:t>
      </w:r>
    </w:p>
    <w:p>
      <w:pPr>
        <w:pStyle w:val="BodyText"/>
      </w:pPr>
      <w:r>
        <w:t xml:space="preserve">Lâm Hi trùng kích Luyện Khí đệ bát trọng Đạo Quả kỳ, đúng là lúc khuyết thiếu tinh thần lực. Loại này Âm Dương song tu chi pháp này có thể tăng nhanh tinh thần lực song phương, đúng là thứ mà Lâm Hi vẫn luôn mơ ước.</w:t>
      </w:r>
    </w:p>
    <w:p>
      <w:pPr>
        <w:pStyle w:val="BodyText"/>
      </w:pPr>
      <w:r>
        <w:t xml:space="preserve">- Không thể tưởng được, loại tiên lữ song tu này rõ ràng còn có thể đề cao tinh thần lực. Xem ra Âm Dương song tu lần này không chỉ có lợi với Lạc Anh sư tỷ mà đối với ta cũng rất có lợi. Có lẽ đợi đến lúc nhiệm vụ lần này chấm dứt, trước khi quay về Thần Tiêu Sơn thì ta có thể lại tiến thêm một tầng, đạt tới đệ cửu trọng Đạo Quả kỳ cũng không chừng.</w:t>
      </w:r>
    </w:p>
    <w:p>
      <w:pPr>
        <w:pStyle w:val="BodyText"/>
      </w:pPr>
      <w:r>
        <w:t xml:space="preserve">Lâm Hi trong nội tâm xẹt qua một ý niệm, rất nhanh liền an tĩnh lại.</w:t>
      </w:r>
    </w:p>
    <w:p>
      <w:pPr>
        <w:pStyle w:val="BodyText"/>
      </w:pPr>
      <w:r>
        <w:t xml:space="preserve">Trong tu luyện, không phát giác được thời gian trôi qua, trong nháy mắt đã qua đi mấy ngày... ... ... Bên ngoài động quật, Tô Tự, Công Thâu Mộ Long, Tôn Vĩ Tín làm thành một vòng, Tạp Mễ Lạp thì dựa vào bên trong. Ba người một sủng đều đang hộ pháp thay Lâm Hi và Lạc Anh Tiên Tử chỉ là tâm tư đều không giống nhau.</w:t>
      </w:r>
    </w:p>
    <w:p>
      <w:pPr>
        <w:pStyle w:val="BodyText"/>
      </w:pPr>
      <w:r>
        <w:t xml:space="preserve">- Tiểu sư muội lần này bị thương không nhẹ, cũng không biết có thể chữa trị Thuần Dương chi thể không nữa.</w:t>
      </w:r>
    </w:p>
    <w:p>
      <w:pPr>
        <w:pStyle w:val="BodyText"/>
      </w:pPr>
      <w:r>
        <w:t xml:space="preserve">Tôn Vĩ Tín nói.</w:t>
      </w:r>
    </w:p>
    <w:p>
      <w:pPr>
        <w:pStyle w:val="BodyText"/>
      </w:pPr>
      <w:r>
        <w:t xml:space="preserve">Trong mấy người Lạc Anh Tiên Tử là trẻ tuổi nhất.</w:t>
      </w:r>
    </w:p>
    <w:p>
      <w:pPr>
        <w:pStyle w:val="BodyText"/>
      </w:pPr>
      <w:r>
        <w:t xml:space="preserve">- Không có vấn đề gì. Muốn giải quyết ảnh hưởng tiềm lực Tiên Đạo cũng dư xài. Dù sao chân khí của tiểu tử kia cực kỳ cường đại, tuy rằng không bằng Thuần Dương chân khí, nhưng trợ giúp Lạc Anh sư muội cũng đủ rồi. Bất quá, nàng dù sao cũng bị trúng chiêu của một đầu yêu ma Tiên Đạo nhị trọng, lại bị nó cắm vào yêu ma huyết nhục hơn hai mươi ngày, ảnh hưởng rất lớn đến thương thế. Ít nhất trước khi phản hồi Tiên La Sơn thì nàng rất khó khôi phục được tu vi Tiên Đạo Cảnh.</w:t>
      </w:r>
    </w:p>
    <w:p>
      <w:pPr>
        <w:pStyle w:val="BodyText"/>
      </w:pPr>
      <w:r>
        <w:t xml:space="preserve">Tô Tự nói. Mặc dù có chút bất đắc dĩ, nhưng nàng nói lại là sự thật.</w:t>
      </w:r>
    </w:p>
    <w:p>
      <w:pPr>
        <w:pStyle w:val="BodyText"/>
      </w:pPr>
      <w:r>
        <w:t xml:space="preserve">Một đầu yêu ma Tiên Đạo nhị trọng "Thiên Cơ cảnh", cũng không phải Địa Ngục Yêu Ma bình thường đơn giản như vậy. Lạc Anh Tiên Tử có thể còn sống sót đã không tệ rồi, đây là do trước khi nàng tấn chức chân truyền có tích lũy hùng hậu. Nhưng muốn trong thời gian ngắn phục hồi công lực thì nghĩ cũng đừng nghĩ, trừ phi là trưởng lão tông phái ra mặt.</w:t>
      </w:r>
    </w:p>
    <w:p>
      <w:pPr>
        <w:pStyle w:val="BodyText"/>
      </w:pPr>
      <w:r>
        <w:t xml:space="preserve">- Lạc Anh sư muội có Lâm Hi chiếu cố, hẳn không có vấn đề gì. Hơn nữa bọn họ vốn chính là tiên lữ, không có gì ngoài ý muốn, ngày sau cũng sẽ gả đi. Ngược lại không cần chúng ta lo ngại. Ta ngược lại là cảm thấy, chúng ta nên cân nhắc về vấn đề rời đi thì hơn.</w:t>
      </w:r>
    </w:p>
    <w:p>
      <w:pPr>
        <w:pStyle w:val="BodyText"/>
      </w:pPr>
      <w:r>
        <w:t xml:space="preserve">Công Thâu Mộ Long nói.</w:t>
      </w:r>
    </w:p>
    <w:p>
      <w:pPr>
        <w:pStyle w:val="BodyText"/>
      </w:pPr>
      <w:r>
        <w:t xml:space="preserve">Hắn và Lâm Hi là người gặp người xấu hổ, còn không bằng sớm tách ra, đường ai nấy đi thì hơn.</w:t>
      </w:r>
    </w:p>
    <w:p>
      <w:pPr>
        <w:pStyle w:val="BodyText"/>
      </w:pPr>
      <w:r>
        <w:t xml:space="preserve">Tôn Vĩ Tín và Tô Tự nhíu nhíu mày, Công Thâu Mộ Long nói như vậy mặc dù có chút tư tâm, nhưng quả thật không sai. Tiên La Phái từng căn cứ căng thẳng, đúng là lúc cần người trợ giúp, ba người bọn hắn là chân truyền đệ tử, trợ lực mạnh như vậy lực rõ ràng lại lãng phí thời gian trong cái sơn động này, quả thực là chuyện không thể tha thứ.</w:t>
      </w:r>
    </w:p>
    <w:p>
      <w:pPr>
        <w:pStyle w:val="BodyText"/>
      </w:pPr>
      <w:r>
        <w:t xml:space="preserve">Trước kia còn có thể nói là bị những sư đệ sư muội Hư Tiên, Đạo Quả, Thánh Vương cấp kia liên lụy, nhưng hiện giờ, những sư đệ sư muội này đã bị Lâm Hi thu vào trong Tiểu Động Thiên Pháp Khí, căn bản không cần bọn hắn quan tâm.</w:t>
      </w:r>
    </w:p>
    <w:p>
      <w:pPr>
        <w:pStyle w:val="BodyText"/>
      </w:pPr>
      <w:r>
        <w:t xml:space="preserve">Từ điểm này mà nói, Công Thâu Mộ Long nói cũng không sai. Là chân truyền đệ tử, không thể không cân nhắc cho lợi ích tông phái được.</w:t>
      </w:r>
    </w:p>
    <w:p>
      <w:pPr>
        <w:pStyle w:val="BodyText"/>
      </w:pPr>
      <w:r>
        <w:t xml:space="preserve">- Ý của ngươi là, những đồng môn sư huynh đệ kia sẽ do Lâm Hi mang về Thần Tiêu Tông bọn hắn sao?</w:t>
      </w:r>
    </w:p>
    <w:p>
      <w:pPr>
        <w:pStyle w:val="BodyText"/>
      </w:pPr>
      <w:r>
        <w:t xml:space="preserve">Tôn Vĩ Tín do dự nói.</w:t>
      </w:r>
    </w:p>
    <w:p>
      <w:pPr>
        <w:pStyle w:val="BodyText"/>
      </w:pPr>
      <w:r>
        <w:t xml:space="preserve">- Ân. Hai phái chúng ta vốn chính là liên minh, không phải sao? Hơn nữa, làm sao mang về không quan trọng. Quan trọng là... mang về được. Mặt khác, trên người Lâm Hi kia có Tứ Cực Đại Uyển, tốc độ cực nhanh, năng lực chiến đấu có lẽ không bằng chúng ta, nhưng luận năng lực bảo vệ tánh mạng hắn ngược lại còn mạnh hơn ba chúng ta một ít. Chư vị sư đệ, sư muội để hắn mang theo, chung quy cũng tốt hơn chúng ta nhiều.</w:t>
      </w:r>
    </w:p>
    <w:p>
      <w:pPr>
        <w:pStyle w:val="Compact"/>
      </w:pPr>
      <w:r>
        <w:t xml:space="preserve">Thanks</w:t>
      </w:r>
      <w:r>
        <w:br w:type="textWrapping"/>
      </w:r>
      <w:r>
        <w:br w:type="textWrapping"/>
      </w:r>
    </w:p>
    <w:p>
      <w:pPr>
        <w:pStyle w:val="Heading2"/>
      </w:pPr>
      <w:bookmarkStart w:id="1140" w:name="chương-1120-âm-dương-song-tu.-5"/>
      <w:bookmarkEnd w:id="1140"/>
      <w:r>
        <w:t xml:space="preserve">1118. Chương 1120 : Âm Dương Song Tu. (5)</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1120 : Âm Dương song tu. (5)</w:t>
      </w:r>
    </w:p>
    <w:p>
      <w:pPr>
        <w:pStyle w:val="BodyText"/>
      </w:pPr>
      <w:r>
        <w:t xml:space="preserve">Nhóm dịch: Sói Già</w:t>
      </w:r>
    </w:p>
    <w:p>
      <w:pPr>
        <w:pStyle w:val="BodyText"/>
      </w:pPr>
      <w:r>
        <w:t xml:space="preserve">Nguồn: Vipvanda</w:t>
      </w:r>
    </w:p>
    <w:p>
      <w:pPr>
        <w:pStyle w:val="BodyText"/>
      </w:pPr>
      <w:r>
        <w:t xml:space="preserve">Chương 1120 : Âm Dương song tu. (5)</w:t>
      </w:r>
    </w:p>
    <w:p>
      <w:pPr>
        <w:pStyle w:val="BodyText"/>
      </w:pPr>
      <w:r>
        <w:t xml:space="preserve">Công Thâu Mộ Long nói.</w:t>
      </w:r>
    </w:p>
    <w:p>
      <w:pPr>
        <w:pStyle w:val="BodyText"/>
      </w:pPr>
      <w:r>
        <w:t xml:space="preserve">Tôn Vĩ Tín và Tô Tự đều hơi có chút kinh ngạc, Công Thâu Mộ Long lúc bắt đầu đã mãnh liệt phản đối Lâm Hi, thậm chí còn nói muốn Tiên La Phái đầu nhập vào Thái Nguyên Cung... nhưng hiện giờ lại đứng về phía Lâm Hi. Bất quá, dùng sự hiểu biết của Tôn Vĩ Tín và Tô Tự đối với hắn, cũng biết hắn là nói thật. Mặc dù có một vài lúc hắn khí phách, xúc động, nhưng bản tâm vẫn không xấu.</w:t>
      </w:r>
    </w:p>
    <w:p>
      <w:pPr>
        <w:pStyle w:val="BodyText"/>
      </w:pPr>
      <w:r>
        <w:t xml:space="preserve">- Chuyện này ngược lại không phải không thể được. Tiểu Động Thiên Pháp Khí, mặc dù chúng ta mang theo cũng không mở được. Hơn nữa loại pháp khí trọng yếu này, bảo người khác giao cho chúng ta mang đi, cũng không thích hợp lắm.</w:t>
      </w:r>
    </w:p>
    <w:p>
      <w:pPr>
        <w:pStyle w:val="BodyText"/>
      </w:pPr>
      <w:r>
        <w:t xml:space="preserve">Tô Tự do dự một chút, vẫn gật đầu:</w:t>
      </w:r>
    </w:p>
    <w:p>
      <w:pPr>
        <w:pStyle w:val="BodyText"/>
      </w:pPr>
      <w:r>
        <w:t xml:space="preserve">- Về sau hai phái liên minh, hợp tác còn rất nhiều. Hiện giờ coi như mới bắt đầu thôi. Tin tưởng tiểu tử kia ngàn dặm xa xôi chạy tới giúp chúng ta, cũng sẽ không hại bọn hắn. Nhưng Tiểu sư muội, Tiểu sư muội làm sao bây giờ. -- tình huống của nàng, một đoạn thời gian rất dài cũng sẽ không có sức chiến đấu, căn bản không cách nào tham dự chiến đấu được chứ đừng nói gì đến giúp những nơi khác.</w:t>
      </w:r>
    </w:p>
    <w:p>
      <w:pPr>
        <w:pStyle w:val="BodyText"/>
      </w:pPr>
      <w:r>
        <w:t xml:space="preserve">- Cái này, kỳ thật cũng không phải chuyện gì khó làm.</w:t>
      </w:r>
    </w:p>
    <w:p>
      <w:pPr>
        <w:pStyle w:val="BodyText"/>
      </w:pPr>
      <w:r>
        <w:t xml:space="preserve">Lúc này mở miệng lại là Tôn Vĩ Tín, vẻ mặt suy nghĩ.</w:t>
      </w:r>
    </w:p>
    <w:p>
      <w:pPr>
        <w:pStyle w:val="BodyText"/>
      </w:pPr>
      <w:r>
        <w:t xml:space="preserve">- Tình huống của Tiểu sư muội có Lâm Hi chiếu cố là được rồi. Bọn hắn vốn là tiên lữ, cũng không có gì không được cả. Hơn nữa thời gian trị liệu càng dài, đối với thương thế của nàng càng có lợi.</w:t>
      </w:r>
    </w:p>
    <w:p>
      <w:pPr>
        <w:pStyle w:val="BodyText"/>
      </w:pPr>
      <w:r>
        <w:t xml:space="preserve">- Mặt khác, Lâm Hi đi vào Dục Huyết Chi Hoàng, cũng có không ít chân truyền đệ tử của Thần Tiêu Tông. Để Tiểu sư muội đi theo cùng hắn có lẽ sẽ an toàn hơn.</w:t>
      </w:r>
    </w:p>
    <w:p>
      <w:pPr>
        <w:pStyle w:val="BodyText"/>
      </w:pPr>
      <w:r>
        <w:t xml:space="preserve">Tôn Vĩ Tín nói.</w:t>
      </w:r>
    </w:p>
    <w:p>
      <w:pPr>
        <w:pStyle w:val="BodyText"/>
      </w:pPr>
      <w:r>
        <w:t xml:space="preserve">- Nói vậy cũng đúng, nhưng hai người các ngươi, không biết là có hiềm nghi bán Tiểu sư muội của mình đi sao?</w:t>
      </w:r>
    </w:p>
    <w:p>
      <w:pPr>
        <w:pStyle w:val="BodyText"/>
      </w:pPr>
      <w:r>
        <w:t xml:space="preserve">Tô Tự chớp mắt, tức giận nói.</w:t>
      </w:r>
    </w:p>
    <w:p>
      <w:pPr>
        <w:pStyle w:val="BodyText"/>
      </w:pPr>
      <w:r>
        <w:t xml:space="preserve">- Ha ha, bọn hắn vốn sẽ cùng một chỗ. Hơn nữa chúng ta đây không phải là đang tạo cơ hội để bọn họ tăng tiến cảm tình sao? Giữa tiên lữ, cũng phải cần cảm tình mới có thể phát huy hiệu quả song tu một cách lớn nhất.</w:t>
      </w:r>
    </w:p>
    <w:p>
      <w:pPr>
        <w:pStyle w:val="BodyText"/>
      </w:pPr>
      <w:r>
        <w:t xml:space="preserve">Tôn Vĩ Tín cười nói.</w:t>
      </w:r>
    </w:p>
    <w:p>
      <w:pPr>
        <w:pStyle w:val="BodyText"/>
      </w:pPr>
      <w:r>
        <w:t xml:space="preserve">- Bớt nói đi, các ngươi là cảm thấy mang theo nàng sẽ liên lụy, không muốn chịu gánh nặng thôi.</w:t>
      </w:r>
    </w:p>
    <w:p>
      <w:pPr>
        <w:pStyle w:val="BodyText"/>
      </w:pPr>
      <w:r>
        <w:t xml:space="preserve">Tô Tự nói trúng tim đen hai người.</w:t>
      </w:r>
    </w:p>
    <w:p>
      <w:pPr>
        <w:pStyle w:val="BodyText"/>
      </w:pPr>
      <w:r>
        <w:t xml:space="preserve">- Đừng, Tô sư tỷ, trời đất chứng giám, chúng ta tuyệt đối không có loại suy nghĩ này.</w:t>
      </w:r>
    </w:p>
    <w:p>
      <w:pPr>
        <w:pStyle w:val="BodyText"/>
      </w:pPr>
      <w:r>
        <w:t xml:space="preserve">Hai người thu dáng tươi cười, nghiêm mặt nói.</w:t>
      </w:r>
    </w:p>
    <w:p>
      <w:pPr>
        <w:pStyle w:val="BodyText"/>
      </w:pPr>
      <w:r>
        <w:t xml:space="preserve">- Coi như các ngươi có chút lương tâm, không có loại suy nghĩ này.</w:t>
      </w:r>
    </w:p>
    <w:p>
      <w:pPr>
        <w:pStyle w:val="BodyText"/>
      </w:pPr>
      <w:r>
        <w:t xml:space="preserve">Tô Tự phất phất tay, nói:</w:t>
      </w:r>
    </w:p>
    <w:p>
      <w:pPr>
        <w:pStyle w:val="BodyText"/>
      </w:pPr>
      <w:r>
        <w:t xml:space="preserve">- Tuy rằng không quá thỏa đáng, bất quá, đây cũng là biện pháp tốt nhất trước mắt. Lập tức báo cho Tiểu sư muội đi.</w:t>
      </w:r>
    </w:p>
    <w:p>
      <w:pPr>
        <w:pStyle w:val="BodyText"/>
      </w:pPr>
      <w:r>
        <w:t xml:space="preserve">Cách đó không xa, Tạp Mễ Lạp đứng ở trong bóng tối mà hào quang của "Phát quang pháp trận" không thể chiếu tới, hắc hắc cười trộm. Trận thảo luận này nàng không tham gia, bất quá, đối với hành động "Không có đạo nghĩa" bán đứng sư muội của ba người, Hấp Huyết Nữ Vương lại rất buồn cười.</w:t>
      </w:r>
    </w:p>
    <w:p>
      <w:pPr>
        <w:pStyle w:val="BodyText"/>
      </w:pPr>
      <w:r>
        <w:t xml:space="preserve">Tô Tự mặc dù nói ngôn từ chính nghĩa, còn chỉ trích hai người. Nhưng Tạp Mễ Lạp lòng dạ biết rõ, kỳ thật tất cả chuyện này đều là làm ình xem cả.</w:t>
      </w:r>
    </w:p>
    <w:p>
      <w:pPr>
        <w:pStyle w:val="BodyText"/>
      </w:pPr>
      <w:r>
        <w:t xml:space="preserve">Thực sự muốn đưa Lạc Anh Tiên Tử ra ngoài, không phải người khác mà chính là vị Tô Tự "Tô sư tỷ" lộ ra rất quan tâm này. Trên thực tế, lần thảo luận này chính là nàng khởi xướng. Tôn Vĩ Tín và Công Thâu Mộ Long chẳng qua chỉ làm theo ý nàng thôi.</w:t>
      </w:r>
    </w:p>
    <w:p>
      <w:pPr>
        <w:pStyle w:val="BodyText"/>
      </w:pPr>
      <w:r>
        <w:t xml:space="preserve">Ở trên người nữ nhân gọi là "Tô Tự" này, nàng ngửi được hương vị đồng loại giống mình. Thật sự là bát quái chi tâm hừng hực thiêu đốt.</w:t>
      </w:r>
    </w:p>
    <w:p>
      <w:pPr>
        <w:pStyle w:val="BodyText"/>
      </w:pPr>
      <w:r>
        <w:t xml:space="preserve">Hai người ở sâu trong động quật cũng không biết, "Vận mệnh" của bọn hắn cứ như vậy đã được quyết định bởi ba người ngoài động. truyện cập nhật nhanh nhất tại chấm</w:t>
      </w:r>
    </w:p>
    <w:p>
      <w:pPr>
        <w:pStyle w:val="BodyText"/>
      </w:pPr>
      <w:r>
        <w:t xml:space="preserve">Thời gian trôi qua rất nhanh, trong nháy mắt, Lâm Hi và Lạc Anh Tiên Tử đã ở trong động Âm Dương song tu được hơn mười ngày. Hiệu quả song tu cũng dựng sào thấy bóng, lực lượng của Lạc Anh Tiên Tử trực tiếp từ Luyện Khí đệ lục trọng "Phù Lục Kỳ" trước kia khôi phục đến Luyện Khí tầng thứ bảy Thánh tử kỳ, lại đến Luyện Khí đệ bát trọng Hư Tiên kỳ, cuối cùng đạt đến Luyện Khí đệ cửu trọng Đạo Quả cấp.</w:t>
      </w:r>
    </w:p>
    <w:p>
      <w:pPr>
        <w:pStyle w:val="BodyText"/>
      </w:pPr>
      <w:r>
        <w:t xml:space="preserve">Bất quá lúc sau cũng không còn dễ dàng như vậy nữa.</w:t>
      </w:r>
    </w:p>
    <w:p>
      <w:pPr>
        <w:pStyle w:val="BodyText"/>
      </w:pPr>
      <w:r>
        <w:t xml:space="preserve">"Thuần Dương chi thể" quan hệ trọng đại, một khi xuất hiện tổn thương mang tính căn cơ thì phía trước chữa trị rất nhanh, nhưng lúc sau lại không dễ dàng như vậy nữa. Bất quá, tuy rằng là lực lượng Đạo Quả cấp nhưng là bằng vào "Thuần Dương tiên khí" tinh thuần của Lạc Anh Tiên Tử, hoàn toàn có thể bễ Thánh Vương Luyện Khí thập trọng ngũ lục quả.</w:t>
      </w:r>
    </w:p>
    <w:p>
      <w:pPr>
        <w:pStyle w:val="BodyText"/>
      </w:pPr>
      <w:r>
        <w:t xml:space="preserve">Cùng lúc đó, bất kể là Lâm Hi hay là Lạc Anh Tiên Tử, cường độ tinh thần lực hai người đều có đề cao rõ rệt.</w:t>
      </w:r>
    </w:p>
    <w:p>
      <w:pPr>
        <w:pStyle w:val="BodyText"/>
      </w:pPr>
      <w:r>
        <w:t xml:space="preserve">Ông!</w:t>
      </w:r>
    </w:p>
    <w:p>
      <w:pPr>
        <w:pStyle w:val="BodyText"/>
      </w:pPr>
      <w:r>
        <w:t xml:space="preserve">Hơn mười ngày sau, "Mạc thiên cấm chế" bao phủ động quật mở ra, Lâm Hi và Lạc Anh Tiên Tử đã xong tu luyện, quần áo chỉnh tề, vai sóng vai, tay trong tay đi ra.</w:t>
      </w:r>
    </w:p>
    <w:p>
      <w:pPr>
        <w:pStyle w:val="BodyText"/>
      </w:pPr>
      <w:r>
        <w:t xml:space="preserve">Lần này Âm Dương song tu, xem như hai người đã sớm thể nghiệm tiên lữ song tu ngày sau. Tuy rằng chỉ dừng lại ở chân khí song tu thô thiển nhất, cũng không đột phá tầng cuối cùng, nhưng trải qua chuyện này, quan hệ giữa hai người lại càng thêm thân mật, hòa hợp hơn rất nhiều, chính thức đã có tình cảm của "Tiên lữ".</w:t>
      </w:r>
    </w:p>
    <w:p>
      <w:pPr>
        <w:pStyle w:val="BodyText"/>
      </w:pPr>
      <w:r>
        <w:t xml:space="preserve">- Lạc Anh sư muội, các ngươi đi ra.</w:t>
      </w:r>
    </w:p>
    <w:p>
      <w:pPr>
        <w:pStyle w:val="BodyText"/>
      </w:pPr>
      <w:r>
        <w:t xml:space="preserve">- Chủ nhân.</w:t>
      </w:r>
    </w:p>
    <w:p>
      <w:pPr>
        <w:pStyle w:val="BodyText"/>
      </w:pPr>
      <w:r>
        <w:t xml:space="preserve">Trông thấy hai người tay trong tay, mặt mày hồng hào, tinh thần rạng rỡ từ bên trong đi ra, mọi người vội vàng nghênh đón.</w:t>
      </w:r>
    </w:p>
    <w:p>
      <w:pPr>
        <w:pStyle w:val="BodyText"/>
      </w:pPr>
      <w:r>
        <w:t xml:space="preserve">- Sư tỷ, sư huynh.</w:t>
      </w:r>
    </w:p>
    <w:p>
      <w:pPr>
        <w:pStyle w:val="BodyText"/>
      </w:pPr>
      <w:r>
        <w:t xml:space="preserve">Lạc Anh Tiên Tử vẻ mặt mỉm cười, chào hỏi bọn người Tô Tự, Tôn Vĩ Tín, khi ánh mắt xẹt qua Công Thâu Mộ Long thì Lạc Anh Tiên Tử có chút nhíu nhíu mày, chần chờ một chút, nghiêng đầu, nhìn qua Lâm Hi, thấp giọng năn nỉ nói:</w:t>
      </w:r>
    </w:p>
    <w:p>
      <w:pPr>
        <w:pStyle w:val="BodyText"/>
      </w:pPr>
      <w:r>
        <w:t xml:space="preserve">- Sư đệ, xem trên mặt mũi của ta, có thể giúp Công Thâu sư huynh một phen không?</w:t>
      </w:r>
    </w:p>
    <w:p>
      <w:pPr>
        <w:pStyle w:val="BodyText"/>
      </w:pPr>
      <w:r>
        <w:t xml:space="preserve">Lâm Hi xoay chuyển ánh mắt, nhìn về phía Công Thâu Mộ Long. Cảm nhận được ánh mắt của Lâm Hi, Công Thâu Mộ Long hơi có chút mất tự nhiên.</w:t>
      </w:r>
    </w:p>
    <w:p>
      <w:pPr>
        <w:pStyle w:val="BodyText"/>
      </w:pPr>
      <w:r>
        <w:t xml:space="preserve">Trong khoảng thời gian này, Tô Tự và Tôn Vĩ Tín đều đã giúp hắn, truyền chân khí qua cho hắn, nhưng chỉ là chặt đầu cá, vá đầu tôm, thực lực của Công Thâu Mộ Long vẫn không thể khôi phục, ngược lại tiên khí của Tô Tự và Tôn Vĩ Tín đều tiêu hao không ít.</w:t>
      </w:r>
    </w:p>
    <w:p>
      <w:pPr>
        <w:pStyle w:val="BodyText"/>
      </w:pPr>
      <w:r>
        <w:t xml:space="preserve">Ở nơi nguy cơ này trùng trùng điệp điệp thế này, đây tuyệt đối không phải là biện pháp tốt.</w:t>
      </w:r>
    </w:p>
    <w:p>
      <w:pPr>
        <w:pStyle w:val="BodyText"/>
      </w:pPr>
      <w:r>
        <w:t xml:space="preserve">Cái gọi là "Phượng Hoàng không có lông còn không bằng gà", Công Thâu Mộ Long đắc tội Lâm Hi, mỗi người chân khí sung túc, chỉ có hắn là vẫn như trước, về cơ bản chẳng khác gì một đầu Phượng Hoàng bị nhổ trụi lông cả.</w:t>
      </w:r>
    </w:p>
    <w:p>
      <w:pPr>
        <w:pStyle w:val="BodyText"/>
      </w:pPr>
      <w:r>
        <w:t xml:space="preserve">- Được rồi.</w:t>
      </w:r>
    </w:p>
    <w:p>
      <w:pPr>
        <w:pStyle w:val="BodyText"/>
      </w:pPr>
      <w:r>
        <w:t xml:space="preserve">Lâm Hi cười cười, gật gật đầu.</w:t>
      </w:r>
    </w:p>
    <w:p>
      <w:pPr>
        <w:pStyle w:val="BodyText"/>
      </w:pPr>
      <w:r>
        <w:t xml:space="preserve">Không nhìn tăng cũng phải nhìn mặt Phật, xem ở phân thượng của Lạc Anh Tiên Tử, không thể hiềm khích lúc trước giúp hắn một phen cũng không phải không thể được.</w:t>
      </w:r>
    </w:p>
    <w:p>
      <w:pPr>
        <w:pStyle w:val="BodyText"/>
      </w:pPr>
      <w:r>
        <w:t xml:space="preserve">Bất quá, Lâm Hi lại không muốn có bất kỳ tiếp xúc nào với hắn.</w:t>
      </w:r>
    </w:p>
    <w:p>
      <w:pPr>
        <w:pStyle w:val="BodyText"/>
      </w:pPr>
      <w:r>
        <w:t xml:space="preserve">- Nơi này là một ít Thuần Dương Tiên Đan, làm sao dùng ngươi quyết định đi. Không cần nói cho ta.</w:t>
      </w:r>
    </w:p>
    <w:p>
      <w:pPr>
        <w:pStyle w:val="BodyText"/>
      </w:pPr>
      <w:r>
        <w:t xml:space="preserve">Lâm Hi bàn tay giương lên, lấy ra mấy trăm viên Thuần Dương Tiên Đan, không nhiều không ít, vừa vặn đủ để "Công Thâu Mộ Long" bổ túc chân khí.</w:t>
      </w:r>
    </w:p>
    <w:p>
      <w:pPr>
        <w:pStyle w:val="BodyText"/>
      </w:pPr>
      <w:r>
        <w:t xml:space="preserve">- Cảm ơn.</w:t>
      </w:r>
    </w:p>
    <w:p>
      <w:pPr>
        <w:pStyle w:val="BodyText"/>
      </w:pPr>
      <w:r>
        <w:t xml:space="preserve">Lạc Anh Tiên Tử lộ ra một dáng tươi cười hiểu ý, tiếp nhận lấy "Thuần Dương Tiên Đan", đi đến chỗ Công Thâu Mộ Long.</w:t>
      </w:r>
    </w:p>
    <w:p>
      <w:pPr>
        <w:pStyle w:val="BodyText"/>
      </w:pPr>
      <w:r>
        <w:t xml:space="preserve">Công Thâu Mộ Long nghe được rõ ràng, trên mặt lúc xanh lúc đỏ, thần sắc biến ảo bất định. Hắn có ý cự tuyệt, nhưng tình huống hiện tại lại không được phép hắn cự tuyệt.</w:t>
      </w:r>
    </w:p>
    <w:p>
      <w:pPr>
        <w:pStyle w:val="Compact"/>
      </w:pPr>
      <w:r>
        <w:t xml:space="preserve">Thanks</w:t>
      </w:r>
      <w:r>
        <w:br w:type="textWrapping"/>
      </w:r>
      <w:r>
        <w:br w:type="textWrapping"/>
      </w:r>
    </w:p>
    <w:p>
      <w:pPr>
        <w:pStyle w:val="Heading2"/>
      </w:pPr>
      <w:bookmarkStart w:id="1141" w:name="chương-1121-rời-đi."/>
      <w:bookmarkEnd w:id="1141"/>
      <w:r>
        <w:t xml:space="preserve">1119. Chương 1121: Rời Đi.</w:t>
      </w:r>
    </w:p>
    <w:p>
      <w:pPr>
        <w:pStyle w:val="Compact"/>
      </w:pPr>
      <w:r>
        <w:br w:type="textWrapping"/>
      </w:r>
      <w:r>
        <w:br w:type="textWrapping"/>
      </w:r>
    </w:p>
    <w:p>
      <w:pPr>
        <w:pStyle w:val="BodyText"/>
      </w:pPr>
      <w:r>
        <w:t xml:space="preserve">Chương 1121: Rời đi.</w:t>
      </w:r>
    </w:p>
    <w:p>
      <w:pPr>
        <w:pStyle w:val="BodyText"/>
      </w:pPr>
      <w:r>
        <w:t xml:space="preserve">Nguồn: Vipvanda</w:t>
      </w:r>
    </w:p>
    <w:p>
      <w:pPr>
        <w:pStyle w:val="BodyText"/>
      </w:pPr>
      <w:r>
        <w:t xml:space="preserve">»-(¯`v´¯)-» Nhóm dịch: Sói Già »-(¯`v´¯)-»</w:t>
      </w:r>
    </w:p>
    <w:p>
      <w:pPr>
        <w:pStyle w:val="BodyText"/>
      </w:pPr>
      <w:r>
        <w:t xml:space="preserve">đọc truyện mới nhất tại .</w:t>
      </w:r>
    </w:p>
    <w:p>
      <w:pPr>
        <w:pStyle w:val="BodyText"/>
      </w:pPr>
      <w:r>
        <w:t xml:space="preserve">- Aizz!</w:t>
      </w:r>
    </w:p>
    <w:p>
      <w:pPr>
        <w:pStyle w:val="BodyText"/>
      </w:pPr>
      <w:r>
        <w:t xml:space="preserve">Thở thật dài một tiếng, Công Thâu Mộ Long vươn tay ra.</w:t>
      </w:r>
    </w:p>
    <w:p>
      <w:pPr>
        <w:pStyle w:val="BodyText"/>
      </w:pPr>
      <w:r>
        <w:t xml:space="preserve">Bên kia, Lâm Hi giao Thuần Dương Tiên Đan giao cho Lạc Anh Tiên Tử cũng không đi quản nữa, trực tiếp đi về phía Tạp Mễ Lạp</w:t>
      </w:r>
    </w:p>
    <w:p>
      <w:pPr>
        <w:pStyle w:val="BodyText"/>
      </w:pPr>
      <w:r>
        <w:t xml:space="preserve">- Chủ nhân, có hay không...</w:t>
      </w:r>
    </w:p>
    <w:p>
      <w:pPr>
        <w:pStyle w:val="BodyText"/>
      </w:pPr>
      <w:r>
        <w:t xml:space="preserve">Tạp Mễ Lạp nhìn qua Lâm Hi, vẻ mặt cười hì hì, trong tươi cười có vẻ ám muội nói không nên lời.</w:t>
      </w:r>
    </w:p>
    <w:p>
      <w:pPr>
        <w:pStyle w:val="BodyText"/>
      </w:pPr>
      <w:r>
        <w:t xml:space="preserve">- Không có.</w:t>
      </w:r>
    </w:p>
    <w:p>
      <w:pPr>
        <w:pStyle w:val="BodyText"/>
      </w:pPr>
      <w:r>
        <w:t xml:space="preserve">Lâm Hi xụ mặt, cắt đứt lời Tạp Mễ Lạp.</w:t>
      </w:r>
    </w:p>
    <w:p>
      <w:pPr>
        <w:pStyle w:val="BodyText"/>
      </w:pPr>
      <w:r>
        <w:t xml:space="preserve">- Cái kia có hay không...</w:t>
      </w:r>
    </w:p>
    <w:p>
      <w:pPr>
        <w:pStyle w:val="BodyText"/>
      </w:pPr>
      <w:r>
        <w:t xml:space="preserve">Hấp Huyết Nữ Vương vẫn không chịu từ bỏ.</w:t>
      </w:r>
    </w:p>
    <w:p>
      <w:pPr>
        <w:pStyle w:val="BodyText"/>
      </w:pPr>
      <w:r>
        <w:t xml:space="preserve">- Không có.</w:t>
      </w:r>
    </w:p>
    <w:p>
      <w:pPr>
        <w:pStyle w:val="BodyText"/>
      </w:pPr>
      <w:r>
        <w:t xml:space="preserve">Lâm Hi xụ mặt.</w:t>
      </w:r>
    </w:p>
    <w:p>
      <w:pPr>
        <w:pStyle w:val="BodyText"/>
      </w:pPr>
      <w:r>
        <w:t xml:space="preserve">- Ta còn không có...</w:t>
      </w:r>
    </w:p>
    <w:p>
      <w:pPr>
        <w:pStyle w:val="BodyText"/>
      </w:pPr>
      <w:r>
        <w:t xml:space="preserve">Tạp Mễ Lạp nói.</w:t>
      </w:r>
    </w:p>
    <w:p>
      <w:pPr>
        <w:pStyle w:val="BodyText"/>
      </w:pPr>
      <w:r>
        <w:t xml:space="preserve">- Không có.</w:t>
      </w:r>
    </w:p>
    <w:p>
      <w:pPr>
        <w:pStyle w:val="BodyText"/>
      </w:pPr>
      <w:r>
        <w:t xml:space="preserve">Lâm Hi mặt lạnh như băng nói.</w:t>
      </w:r>
    </w:p>
    <w:p>
      <w:pPr>
        <w:pStyle w:val="BodyText"/>
      </w:pPr>
      <w:r>
        <w:t xml:space="preserve">- Khanh khách, chủ nhân, ta cũng không nói gì mà, ngươi gấp gáp như vậy làm gì?</w:t>
      </w:r>
    </w:p>
    <w:p>
      <w:pPr>
        <w:pStyle w:val="BodyText"/>
      </w:pPr>
      <w:r>
        <w:t xml:space="preserve">Tạp Mễ Lạp ôm lấy tay mịn tuyết trắng, vẻ mặt đùa giỡn:</w:t>
      </w:r>
    </w:p>
    <w:p>
      <w:pPr>
        <w:pStyle w:val="BodyText"/>
      </w:pPr>
      <w:r>
        <w:t xml:space="preserve">- Ta chỉ là hỏi ngươi có tăng công lực lên không thôi mà?</w:t>
      </w:r>
    </w:p>
    <w:p>
      <w:pPr>
        <w:pStyle w:val="BodyText"/>
      </w:pPr>
      <w:r>
        <w:t xml:space="preserve">- Ngươi muốn ăn đòn phải không?</w:t>
      </w:r>
    </w:p>
    <w:p>
      <w:pPr>
        <w:pStyle w:val="BodyText"/>
      </w:pPr>
      <w:r>
        <w:t xml:space="preserve">Lâm Hi mặt đỏ bừng, giương cánh tay lên, oán hận nói.</w:t>
      </w:r>
    </w:p>
    <w:p>
      <w:pPr>
        <w:pStyle w:val="BodyText"/>
      </w:pPr>
      <w:r>
        <w:t xml:space="preserve">Yêu tinh này, trong mắt có còn chủ nhân như hắn không, rõ ràng dám lấy hắn ra làm trò đùa, xem lúc không có người làm sao mình thu thập nàng.</w:t>
      </w:r>
    </w:p>
    <w:p>
      <w:pPr>
        <w:pStyle w:val="BodyText"/>
      </w:pPr>
      <w:r>
        <w:t xml:space="preserve">Trong sơn động chỉ còn lại năm người một sủng, nghỉ ngơi trong chốc lát, Công Thâu Mộ Long mượn nhờ "Thuần Dương Tiên Đan" mà Lâm Hi, cũng đã khôi phục lại được thực lực của chân truyền đệ tử "Tiên Đạo Cảnh" .</w:t>
      </w:r>
    </w:p>
    <w:p>
      <w:pPr>
        <w:pStyle w:val="BodyText"/>
      </w:pPr>
      <w:r>
        <w:t xml:space="preserve">-- Lâm sư đệ, tới đây một chút a. Các ngươi đã xuất quan. Giờ có một chuyện phải thương lượng với các ngươi một chút.</w:t>
      </w:r>
    </w:p>
    <w:p>
      <w:pPr>
        <w:pStyle w:val="BodyText"/>
      </w:pPr>
      <w:r>
        <w:t xml:space="preserve">Tô Tự thấy thời cơ không sai biệt lắm liền gọi Lâm Hi và Lạc Anh Tiên Tử qua.</w:t>
      </w:r>
    </w:p>
    <w:p>
      <w:pPr>
        <w:pStyle w:val="BodyText"/>
      </w:pPr>
      <w:r>
        <w:t xml:space="preserve">- Tô sư tỷ, làm sao vậy?</w:t>
      </w:r>
    </w:p>
    <w:p>
      <w:pPr>
        <w:pStyle w:val="BodyText"/>
      </w:pPr>
      <w:r>
        <w:t xml:space="preserve">Lâm Hi và Lạc Anh Tiên Tử đều tụ qua.</w:t>
      </w:r>
    </w:p>
    <w:p>
      <w:pPr>
        <w:pStyle w:val="BodyText"/>
      </w:pPr>
      <w:r>
        <w:t xml:space="preserve">Tạp Mễ Lạp trong lòng hiểu rõ, cười hắc hắc, yên lặng nhìn mọi người.</w:t>
      </w:r>
    </w:p>
    <w:p>
      <w:pPr>
        <w:pStyle w:val="BodyText"/>
      </w:pPr>
      <w:r>
        <w:t xml:space="preserve">-= Lâm sư đệ, Lạc Anh sư muội, ngươi xem, chúng ta đã ở chỗ này thật lâu. Trước kia là vì cấn các sư đệ sư muội khác nên không dám mạo hiểm hiểm. Nhưng hiện giờ đã không có gì lo lắng nữa, thương thế của ngươi cũng dần dần chuyển biến tốt đẹp, các ngươi xem, chúng ta giờ cũng nên cân nhắc rời khỏi đây được rồi.</w:t>
      </w:r>
    </w:p>
    <w:p>
      <w:pPr>
        <w:pStyle w:val="BodyText"/>
      </w:pPr>
      <w:r>
        <w:t xml:space="preserve">Tô Tự nghiêm mặt nói.</w:t>
      </w:r>
    </w:p>
    <w:p>
      <w:pPr>
        <w:pStyle w:val="BodyText"/>
      </w:pPr>
      <w:r>
        <w:t xml:space="preserve">- Sư tỷ nói có lý, hiện giờ trong tông đang là lúc cần chúng ta hỗ trợ. Chúng ta ở chỗ này quá thật đã quá lâu rồi.</w:t>
      </w:r>
    </w:p>
    <w:p>
      <w:pPr>
        <w:pStyle w:val="BodyText"/>
      </w:pPr>
      <w:r>
        <w:t xml:space="preserve">Lạc Anh Tiên Tử vẻ mặt suy tư nói.</w:t>
      </w:r>
    </w:p>
    <w:p>
      <w:pPr>
        <w:pStyle w:val="BodyText"/>
      </w:pPr>
      <w:r>
        <w:t xml:space="preserve">- Sư muội, nói đúng.</w:t>
      </w:r>
    </w:p>
    <w:p>
      <w:pPr>
        <w:pStyle w:val="BodyText"/>
      </w:pPr>
      <w:r>
        <w:t xml:space="preserve">Tô Tự trong nội tâm cười to, đợi đúng là câu này của ngươi. Lập tức, lập tức nói kết quả thảo luận giữa nàng và Tôn Vĩ Tín, Công Thâu Mộ ra.</w:t>
      </w:r>
    </w:p>
    <w:p>
      <w:pPr>
        <w:pStyle w:val="BodyText"/>
      </w:pPr>
      <w:r>
        <w:t xml:space="preserve">Hai người nghe xong lời của Tô Tự đều lắp bắp kinh hãi.</w:t>
      </w:r>
    </w:p>
    <w:p>
      <w:pPr>
        <w:pStyle w:val="BodyText"/>
      </w:pPr>
      <w:r>
        <w:t xml:space="preserve">- Tô sư tỷ, ngươi bảo Lạc Anh sư tỷ đi cùng với ta, còn các ngươi thì quay lại các trụ sở khác sao?</w:t>
      </w:r>
    </w:p>
    <w:p>
      <w:pPr>
        <w:pStyle w:val="BodyText"/>
      </w:pPr>
      <w:r>
        <w:t xml:space="preserve">Lâm Hi giật mình nói.</w:t>
      </w:r>
    </w:p>
    <w:p>
      <w:pPr>
        <w:pStyle w:val="BodyText"/>
      </w:pPr>
      <w:r>
        <w:t xml:space="preserve">Lạc Anh Tiên Tử bên tai ửng đỏ, nhìn thoáng qua Tô Tự, cũng không biết nghĩ tới điều gì.</w:t>
      </w:r>
    </w:p>
    <w:p>
      <w:pPr>
        <w:pStyle w:val="BodyText"/>
      </w:pPr>
      <w:r>
        <w:t xml:space="preserve">- Sao hả, không muốn?</w:t>
      </w:r>
    </w:p>
    <w:p>
      <w:pPr>
        <w:pStyle w:val="BodyText"/>
      </w:pPr>
      <w:r>
        <w:t xml:space="preserve">Tô Tự trừng mắt liếc Lâm Hi.</w:t>
      </w:r>
    </w:p>
    <w:p>
      <w:pPr>
        <w:pStyle w:val="BodyText"/>
      </w:pPr>
      <w:r>
        <w:t xml:space="preserve">- Vậy cũng không phải... chỉ là quá mức bất ngờ thôi.</w:t>
      </w:r>
    </w:p>
    <w:p>
      <w:pPr>
        <w:pStyle w:val="BodyText"/>
      </w:pPr>
      <w:r>
        <w:t xml:space="preserve">Lâm Hi chần chờ một chút nói. Dùng quan hệ giữa hắn và Lạc Anh Tiên Tử hiện giờ cũng không có cấm kỵ cả, bất quá cũng như hắn nói, quyết định này của ba người cũng khiến hắn có chút giật mình.</w:t>
      </w:r>
    </w:p>
    <w:p>
      <w:pPr>
        <w:pStyle w:val="BodyText"/>
      </w:pPr>
      <w:r>
        <w:t xml:space="preserve">- Đây là quyết định mà ba người chúng ta thương lượng. Thuần Dương chi thể của sư muội còn chưa tốt, thực lực cũng không khôi phục. Ở loại tình huống này, rất nhiều hành động mà chúng ta bạn bạc nàng đều không tham gia được. Như vậy, chúng ta cũng bó tay bó chân, nàng cũng nguy hiểm trùng trùng điệp điệp, còn không bằng để nàng tạm thời đi theo ngươi. Dù sao ngươi sớm muộn gì cũng phải quay lại Thần Tiêu Sơn, đến lúc đó lại để nàng quay về tông là được.</w:t>
      </w:r>
    </w:p>
    <w:p>
      <w:pPr>
        <w:pStyle w:val="BodyText"/>
      </w:pPr>
      <w:r>
        <w:t xml:space="preserve">Tô Tự nói, tuy rằng không thiếu ý tứ tác hợp Lâm Hi và Lạc Anh Tiên Tử, nhưng kỳ thật cũng đã trải qua suy nghĩ kĩ càng.</w:t>
      </w:r>
    </w:p>
    <w:p>
      <w:pPr>
        <w:pStyle w:val="BodyText"/>
      </w:pPr>
      <w:r>
        <w:t xml:space="preserve">Tô Tự bọn hắn tiến đến trợ giúp đệ tử Tiên La Phái khác, khó tránh tránh khỏi phải giao thủ với yêu ma Tiên Đạo Cảnh. Dùng tình huống của Lạc Anh Tiên Tử hiện giờ, một khi đụng phải Địa Ngục Yêu Ma, tất nhiên chỉ có đường chết.</w:t>
      </w:r>
    </w:p>
    <w:p>
      <w:pPr>
        <w:pStyle w:val="BodyText"/>
      </w:pPr>
      <w:r>
        <w:t xml:space="preserve">Thay vì đẩy nàng vào hiểm cảnh, còn không bằng để cho nàng đi theo Lâm Hi, hai người còn có thể một đường song tu, cùng nhau xúc tiến, khôi phục công lực.</w:t>
      </w:r>
    </w:p>
    <w:p>
      <w:pPr>
        <w:pStyle w:val="BodyText"/>
      </w:pPr>
      <w:r>
        <w:t xml:space="preserve">- Như vậy...</w:t>
      </w:r>
    </w:p>
    <w:p>
      <w:pPr>
        <w:pStyle w:val="BodyText"/>
      </w:pPr>
      <w:r>
        <w:t xml:space="preserve">Lâm Hi như có điều suy nghĩ. Cẩn thận suy nghĩ, Tô Tự nói cũng không phải không có đạo lý. Hơn nữa, cẩn thận tính ra, hắn lần này đến đây cứu viện đệ tử Tiên La Phái cũng trì hoãn ở đây rất lâu rồi, cũng nên đến lúc quay lại "Dục Huyết Chi Hoàng" rồi.</w:t>
      </w:r>
    </w:p>
    <w:p>
      <w:pPr>
        <w:pStyle w:val="BodyText"/>
      </w:pPr>
      <w:r>
        <w:t xml:space="preserve">- Không biết sư huynh bọn hắn ra sao rồi?</w:t>
      </w:r>
    </w:p>
    <w:p>
      <w:pPr>
        <w:pStyle w:val="BodyText"/>
      </w:pPr>
      <w:r>
        <w:t xml:space="preserve">Lâm Hi trong đầu đột nhiên xẹt qua một ý niệm.</w:t>
      </w:r>
    </w:p>
    <w:p>
      <w:pPr>
        <w:pStyle w:val="BodyText"/>
      </w:pPr>
      <w:r>
        <w:t xml:space="preserve">Hắn tuy rằng cỡi Tứ Cực Đại Uyển, đi đường nhanh hơn một chút. Nhưng ở thời gian trì hoãn ở không gian "Tiên La chi nhận" cũng rất dài, vì giúp Lạc Anh Tiên Tử chữa thương nên đã trọn vẹn chậm trễ hơn hai mươi ngày, tính cả lộ trình nữa thì còn dài hơn.</w:t>
      </w:r>
    </w:p>
    <w:p>
      <w:pPr>
        <w:pStyle w:val="BodyText"/>
      </w:pPr>
      <w:r>
        <w:t xml:space="preserve">Trái lại bọn Tôn Ất, Thẩm Canh, Hoàng Lượng tuy rằng chạy đi tốc độ chậm một chút, nhưng "Chân truyền đệ tử" cũng chậm không quá nhiều. Hơn nữa, cứu được người liền đi, căn bản không trì hoãn bao nhiêu cả.</w:t>
      </w:r>
    </w:p>
    <w:p>
      <w:pPr>
        <w:pStyle w:val="BodyText"/>
      </w:pPr>
      <w:r>
        <w:t xml:space="preserve">Lâm Hi trong nội tâm phỏng đoán, có thể mười ngày trước, bọn hắn đã hoàn thành nhiệm vụ, quay về "Dục Huyết Chi Hoàng" rồi cũng nên.</w:t>
      </w:r>
    </w:p>
    <w:p>
      <w:pPr>
        <w:pStyle w:val="BodyText"/>
      </w:pPr>
      <w:r>
        <w:t xml:space="preserve">- Tiểu tử, ngươi là một nam nhân, ta cũng không cần hỏi. Chỉ thông báo cho ngươi một tiếng thôi, mấu chốt vẫn là ở chỗ Lạc Anh sư muội, sư muội ngươi cảm thấy thế nào?</w:t>
      </w:r>
    </w:p>
    <w:p>
      <w:pPr>
        <w:pStyle w:val="BodyText"/>
      </w:pPr>
      <w:r>
        <w:t xml:space="preserve">Tô Tự trực tiếp nhìn về phía Lạc Anh Tiên Tử.</w:t>
      </w:r>
    </w:p>
    <w:p>
      <w:pPr>
        <w:pStyle w:val="BodyText"/>
      </w:pPr>
      <w:r>
        <w:t xml:space="preserve">...</w:t>
      </w:r>
    </w:p>
    <w:p>
      <w:pPr>
        <w:pStyle w:val="BodyText"/>
      </w:pPr>
      <w:r>
        <w:t xml:space="preserve">Lâm Hi.</w:t>
      </w:r>
    </w:p>
    <w:p>
      <w:pPr>
        <w:pStyle w:val="BodyText"/>
      </w:pPr>
      <w:r>
        <w:t xml:space="preserve">Trong sơn động im ắng, dưới các ánh mắt nhìn qua, Lạc Anh Tiên Tử cũng không khỏi khuôn mặt ửng đỏ, đều là "Chân truyền đệ tử" thân phận địa vị không dưới nàng, ý tứ của mọi người sao nàng lại không rõ chứ?</w:t>
      </w:r>
    </w:p>
    <w:p>
      <w:pPr>
        <w:pStyle w:val="BodyText"/>
      </w:pPr>
      <w:r>
        <w:t xml:space="preserve">Tô Tự mặc dù nói có đạo lý, nhưng chân chính luận ra..., nàng là một đệ tử Tiên La Phái kỳ thật phải nên đi theo mọi người quay về Tiên La Phái mới phải.</w:t>
      </w:r>
    </w:p>
    <w:p>
      <w:pPr>
        <w:pStyle w:val="BodyText"/>
      </w:pPr>
      <w:r>
        <w:t xml:space="preserve">Bất quá, trứng chọi đá, tình huống hiện giờ của nàng quả thật cũng không giúp gì được mọi người.</w:t>
      </w:r>
    </w:p>
    <w:p>
      <w:pPr>
        <w:pStyle w:val="BodyText"/>
      </w:pPr>
      <w:r>
        <w:t xml:space="preserve">- Ân.</w:t>
      </w:r>
    </w:p>
    <w:p>
      <w:pPr>
        <w:pStyle w:val="BodyText"/>
      </w:pPr>
      <w:r>
        <w:t xml:space="preserve">Lạc Anh Tiên Tử rốt cục nhẹ gật đầu, thanh âm không lớn lắm nhưng Tô Tự lại cười ha hả:</w:t>
      </w:r>
    </w:p>
    <w:p>
      <w:pPr>
        <w:pStyle w:val="BodyText"/>
      </w:pPr>
      <w:r>
        <w:t xml:space="preserve">- Ha ha ha, sư muội, chuyện cứ quyết định vậy đi. Ngươi và tiểu tử kia đi Dục Huyết Chi Hoàng, ta và Tôn sư đệ, Công Thâu sư đệ bọn hắn đi tìm các sư huynh đệ đồng môn khác.</w:t>
      </w:r>
    </w:p>
    <w:p>
      <w:pPr>
        <w:pStyle w:val="BodyText"/>
      </w:pPr>
      <w:r>
        <w:t xml:space="preserve">Tôn Vĩ Tín cũng mắt sáng rực lên.</w:t>
      </w:r>
    </w:p>
    <w:p>
      <w:pPr>
        <w:pStyle w:val="BodyText"/>
      </w:pPr>
      <w:r>
        <w:t xml:space="preserve">Liên minh giữa Thần Tiêu Tông và Tiên La Phái còn dừng lại ở trên giấy, chuyện này đều xuất phát từ Lâm Hi và Lạc Anh Tiên Tử, hôm nay do bọn hắn đến xúc tiến quả thật không có gì tốt hơn</w:t>
      </w:r>
    </w:p>
    <w:p>
      <w:pPr>
        <w:pStyle w:val="BodyText"/>
      </w:pPr>
      <w:r>
        <w:t xml:space="preserve">Hắn và Tô Tự biểu hiện ra có vẻ như là thúc đẩy Lâm Hi và Lạc Anh Tiên Tử, nhưng thật chất cũng không phải không cân nhắc vì hai phái. Đợi đến lúc Lạc Anh Tiên Tử và Lâm Hi cùng lúc xuất hiện ở Thần Tiêu Sơn, cái này phải đối với hai phái đều cực kỳ có lợi.</w:t>
      </w:r>
    </w:p>
    <w:p>
      <w:pPr>
        <w:pStyle w:val="BodyText"/>
      </w:pPr>
      <w:r>
        <w:t xml:space="preserve">Cái này cực kỳ hữu ích trong việc trợ giúp hai phái hình thành liên minh chính thức, ngày sau đệ tử hai phái ở bên ngoài công thủ tương vọng, cùng nhau tiến thối, đây mới là liên minh kiên cố, có thể khiến cho người của ba phái Thái Nguyên, Đâu Suất, Thái A kiêng kị.</w:t>
      </w:r>
    </w:p>
    <w:p>
      <w:pPr>
        <w:pStyle w:val="BodyText"/>
      </w:pPr>
      <w:r>
        <w:t xml:space="preserve">-Tốt rồi, chuyện cứ quyết định vậy đi. Chuẩn bị một chút, hôm nào lên đường đi.</w:t>
      </w:r>
    </w:p>
    <w:p>
      <w:pPr>
        <w:pStyle w:val="BodyText"/>
      </w:pPr>
      <w:r>
        <w:t xml:space="preserve">Cứ như vậy, dưới Tô Tự dẫn đầu, ba người cùng nhau quyết định, "Phân công" giữa mọi người cứ như vậy được lập ra.</w:t>
      </w:r>
    </w:p>
    <w:p>
      <w:pPr>
        <w:pStyle w:val="BodyText"/>
      </w:pPr>
      <w:r>
        <w:t xml:space="preserve">Xác định rời khỏi vị diện "Tiên La chi nhận", trong lòng mọi người đều nhẹ nhàng thở ra.</w:t>
      </w:r>
    </w:p>
    <w:p>
      <w:pPr>
        <w:pStyle w:val="Compact"/>
      </w:pPr>
      <w:r>
        <w:br w:type="textWrapping"/>
      </w:r>
      <w:r>
        <w:br w:type="textWrapping"/>
      </w:r>
    </w:p>
    <w:p>
      <w:pPr>
        <w:pStyle w:val="Heading2"/>
      </w:pPr>
      <w:bookmarkStart w:id="1142" w:name="chương-1122-dị-động-của-đám-ác-ma.-1"/>
      <w:bookmarkEnd w:id="1142"/>
      <w:r>
        <w:t xml:space="preserve">1120. Chương 1122: Dị Động Của Đám Ác Ma. (1)</w:t>
      </w:r>
    </w:p>
    <w:p>
      <w:pPr>
        <w:pStyle w:val="Compact"/>
      </w:pPr>
      <w:r>
        <w:br w:type="textWrapping"/>
      </w:r>
      <w:r>
        <w:br w:type="textWrapping"/>
      </w:r>
    </w:p>
    <w:p>
      <w:pPr>
        <w:pStyle w:val="BodyText"/>
      </w:pPr>
      <w:r>
        <w:t xml:space="preserve">Chương 1122: Dị động của đám ác ma. (1)</w:t>
      </w:r>
    </w:p>
    <w:p>
      <w:pPr>
        <w:pStyle w:val="BodyText"/>
      </w:pPr>
      <w:r>
        <w:t xml:space="preserve">Nguồn: Vipvanda</w:t>
      </w:r>
    </w:p>
    <w:p>
      <w:pPr>
        <w:pStyle w:val="BodyText"/>
      </w:pPr>
      <w:r>
        <w:t xml:space="preserve">»-(¯`v´¯)-» Nhóm dịch: Sói Già »-(¯`v´¯)-»</w:t>
      </w:r>
    </w:p>
    <w:p>
      <w:pPr>
        <w:pStyle w:val="BodyText"/>
      </w:pPr>
      <w:r>
        <w:t xml:space="preserve">Tư sự thể đại, Lâm Hi yêu ai yêu cả đường đi, trước khi rời đi lại cho Tô Tự ba vạn "Thuần Dương Tiên Đan", xem như để càc nàng dùng để bổ sung chân khí, về phần làm sao phân phối, sử dụng, đó là chuyện của Tô Tự.</w:t>
      </w:r>
    </w:p>
    <w:p>
      <w:pPr>
        <w:pStyle w:val="BodyText"/>
      </w:pPr>
      <w:r>
        <w:t xml:space="preserve">Hai canh giờ sau.</w:t>
      </w:r>
    </w:p>
    <w:p>
      <w:pPr>
        <w:pStyle w:val="BodyText"/>
      </w:pPr>
      <w:r>
        <w:t xml:space="preserve">Giá!</w:t>
      </w:r>
    </w:p>
    <w:p>
      <w:pPr>
        <w:pStyle w:val="BodyText"/>
      </w:pPr>
      <w:r>
        <w:t xml:space="preserve">Lâm Hi thúc vào bụng ngựa, cưỡi "Tứ Cực Đại Uyển", đầu tiên từ trong sơn động bay vút mà ra. Sau đó mấy đạo quang mang lóe lên, Tô Tự, Tôn Vĩ Tín, Công Thâu Mộ Long sảng khoái tinh thần, khí vũ hiên ngang, đều từ trong sơn động lao vút ra.</w:t>
      </w:r>
    </w:p>
    <w:p>
      <w:pPr>
        <w:pStyle w:val="BodyText"/>
      </w:pPr>
      <w:r>
        <w:t xml:space="preserve">Hô!</w:t>
      </w:r>
    </w:p>
    <w:p>
      <w:pPr>
        <w:pStyle w:val="BodyText"/>
      </w:pPr>
      <w:r>
        <w:t xml:space="preserve">Tiếng gió mênh mông cuồn cuộn, mấy người đứng trong hư không, tóc dài bay múa. Không biết có phải là ảo giác không, Lâm Hi chung quy vẫn cảm thấy Tiên La chi nhận hiện giờ an tĩnh hơn rất nhiều.</w:t>
      </w:r>
    </w:p>
    <w:p>
      <w:pPr>
        <w:pStyle w:val="BodyText"/>
      </w:pPr>
      <w:r>
        <w:t xml:space="preserve">- Thật kỳ quái. Sao lại cảm giác như ác ma ở Tiên La chi nhận đột nhiên ít đi nhiều thì phải.</w:t>
      </w:r>
    </w:p>
    <w:p>
      <w:pPr>
        <w:pStyle w:val="BodyText"/>
      </w:pPr>
      <w:r>
        <w:t xml:space="preserve">Người đầu tiên nói chuyện là Tôn Vĩ Tín, vẻ mặt kỳ dị.</w:t>
      </w:r>
    </w:p>
    <w:p>
      <w:pPr>
        <w:pStyle w:val="BodyText"/>
      </w:pPr>
      <w:r>
        <w:t xml:space="preserve">Vốn cho rằng sau khi đi ra, sẽ thấy khắp nơi đều là Ác Ma, phải cẩn thận từng li từng tí. Không nghĩ tới bốn phía lại trống trơn thế này.</w:t>
      </w:r>
    </w:p>
    <w:p>
      <w:pPr>
        <w:pStyle w:val="BodyText"/>
      </w:pPr>
      <w:r>
        <w:t xml:space="preserve">- Không phải giống như, mà đúng là như vậy!</w:t>
      </w:r>
    </w:p>
    <w:p>
      <w:pPr>
        <w:pStyle w:val="BodyText"/>
      </w:pPr>
      <w:r>
        <w:t xml:space="preserve">Tô Tự cẩn thận chăm chú nghe một hồi, thản nhiên nói:</w:t>
      </w:r>
    </w:p>
    <w:p>
      <w:pPr>
        <w:pStyle w:val="BodyText"/>
      </w:pPr>
      <w:r>
        <w:t xml:space="preserve">- Hơn nữa, cũng không chỉ là thiếu đi Ác Ma thôi. Các ngươi cảm giác được khí tức của những Địa Ngục Yêu Ma kia không?</w:t>
      </w:r>
    </w:p>
    <w:p>
      <w:pPr>
        <w:pStyle w:val="BodyText"/>
      </w:pPr>
      <w:r>
        <w:t xml:space="preserve">Nghe Tô Tự nói như vậy, Lâm Hi, Tôn Vĩ Tín, Công Thâu Mộ Long, Lạc Anh Tiên Tử đều giật mình, cùng nhìn lại hướng "Tiên La chi nhận" Thời Không Cơ Địa ở trung tâm vị diện, lúc này mới phát hiện, từng đạo yêu ma tinh khí vắt ngang Thiên Địa, hạo hạo đãng đãng ngày trước chẳng biết lúc nào đã biến mất.</w:t>
      </w:r>
    </w:p>
    <w:p>
      <w:pPr>
        <w:pStyle w:val="BodyText"/>
      </w:pPr>
      <w:r>
        <w:t xml:space="preserve">- Đây là... Làm sao có thể?</w:t>
      </w:r>
    </w:p>
    <w:p>
      <w:pPr>
        <w:pStyle w:val="BodyText"/>
      </w:pPr>
      <w:r>
        <w:t xml:space="preserve">Lâm Hi lắp bắp kinh hãi. Địa Ngục Yêu Ma cũng không giống tu sĩ Tiên Đạo, dưới tình huống chiếm cứ ưu thế thì căn bản sẽ không che dấu khí trụ của mình làm gì.</w:t>
      </w:r>
    </w:p>
    <w:p>
      <w:pPr>
        <w:pStyle w:val="BodyText"/>
      </w:pPr>
      <w:r>
        <w:t xml:space="preserve">Nhưng hiện giờ, Thời Không Cơ Địa vô cùng náo nhiệt ngày xưa bỗng nhiên lại yên ắng, quá mức yên tĩnh. Xuất hiện loại tình huống này chỉ có một loại giải thích, đó chính là Địa Ngục Yêu Ma trong "Tiên La chi nhận" Thời Không Cơ Địa đã không biết đi đâu mất rồi.</w:t>
      </w:r>
    </w:p>
    <w:p>
      <w:pPr>
        <w:pStyle w:val="BodyText"/>
      </w:pPr>
      <w:r>
        <w:t xml:space="preserve">Nhưng vì sao? Tại sao lại đột nhiên rời đi?</w:t>
      </w:r>
    </w:p>
    <w:p>
      <w:pPr>
        <w:pStyle w:val="BodyText"/>
      </w:pPr>
      <w:r>
        <w:t xml:space="preserve">Tất cả mọi người bỗng nhiên đều trầm mặc.</w:t>
      </w:r>
    </w:p>
    <w:p>
      <w:pPr>
        <w:pStyle w:val="BodyText"/>
      </w:pPr>
      <w:r>
        <w:t xml:space="preserve">- Có phải là có lừa dối gì đó không?</w:t>
      </w:r>
    </w:p>
    <w:p>
      <w:pPr>
        <w:pStyle w:val="BodyText"/>
      </w:pPr>
      <w:r>
        <w:t xml:space="preserve">Tôn Vĩ Tin do dự một chút liền hỏi. Mọi người vì để tránh cho bị Địa Ngục Yêu Ma phát hiện, đều tận lực thu liễm, hơn nữa hơn mười ngày này đều hộ pháp cho Lâm Hi và Lạc Anh Tiên Tử nên căn bản không chú ý đến tình huống bên ngoài.</w:t>
      </w:r>
    </w:p>
    <w:p>
      <w:pPr>
        <w:pStyle w:val="BodyText"/>
      </w:pPr>
      <w:r>
        <w:t xml:space="preserve">- Có loại khả năng này. Nhưng tỷ lệ không lớn. Tập tính của Địa Ngục Yêu Ma căn bản sẽ không chơi chuyện dấu đầu lộ đuôi đâu</w:t>
      </w:r>
    </w:p>
    <w:p>
      <w:pPr>
        <w:pStyle w:val="BodyText"/>
      </w:pPr>
      <w:r>
        <w:t xml:space="preserve">Tô Tự lắc đầu.</w:t>
      </w:r>
    </w:p>
    <w:p>
      <w:pPr>
        <w:pStyle w:val="BodyText"/>
      </w:pPr>
      <w:r>
        <w:t xml:space="preserve">- Tạp Mễ Lạp, ngươi cũng không phát hiện gì sao?</w:t>
      </w:r>
    </w:p>
    <w:p>
      <w:pPr>
        <w:pStyle w:val="BodyText"/>
      </w:pPr>
      <w:r>
        <w:t xml:space="preserve">Lâm Hi xuyên thấu qua "Linh hồn khế ước", hỏi Tạp Mễ Lạp ở trên lưng.</w:t>
      </w:r>
    </w:p>
    <w:p>
      <w:pPr>
        <w:pStyle w:val="BodyText"/>
      </w:pPr>
      <w:r>
        <w:t xml:space="preserve">Tạp Mễ Lạp một mực có phân thân ở bên ngoài, muốn nói ai hiểu rõ bên ngoài nhất thì đó chính là nàng.</w:t>
      </w:r>
    </w:p>
    <w:p>
      <w:pPr>
        <w:pStyle w:val="BodyText"/>
      </w:pPr>
      <w:r>
        <w:t xml:space="preserve">- Không có.</w:t>
      </w:r>
    </w:p>
    <w:p>
      <w:pPr>
        <w:pStyle w:val="BodyText"/>
      </w:pPr>
      <w:r>
        <w:t xml:space="preserve">Tạp Mễ Lạp lắc đầu, có chút xấu hổ nói:</w:t>
      </w:r>
    </w:p>
    <w:p>
      <w:pPr>
        <w:pStyle w:val="BodyText"/>
      </w:pPr>
      <w:r>
        <w:t xml:space="preserve">- Lực chú ý của ta, chủ yếu đều ở động huyệt mà chúng ta ở. Cam đoan không có người nào phát hiện ra. Nhưng chuyện Ác Ma ở Tiên La chi nhận giảm bớt, ta ngược lại có chú ý tới. Chúng dường như đi về hướng bắc, nhưng lúc kia ta không chú ý. Về phần Tiên La chi nhận, ta căn bản không dám đi.</w:t>
      </w:r>
    </w:p>
    <w:p>
      <w:pPr>
        <w:pStyle w:val="BodyText"/>
      </w:pPr>
      <w:r>
        <w:t xml:space="preserve">Lâm Hi nghe xong cũng chỉ có thể trầm mặc không nói.</w:t>
      </w:r>
    </w:p>
    <w:p>
      <w:pPr>
        <w:pStyle w:val="BodyText"/>
      </w:pPr>
      <w:r>
        <w:t xml:space="preserve">Rất rõ ràng, Tạp Mễ Lạp nói là sự thật. Đối với nàng mà nói, chỉ cần cam đoan Địa Ngục Yêu Ma không phát hiện ra bọn Lâm Hi, Ác Ma cấp thấp cũng sẽ không phát hiện ra bon Lâm Hi thì cũng đã đủ rồi.</w:t>
      </w:r>
    </w:p>
    <w:p>
      <w:pPr>
        <w:pStyle w:val="BodyText"/>
      </w:pPr>
      <w:r>
        <w:t xml:space="preserve">Đây mới là nhiệm vụ của nàng, an toàn của Lâm Hi cao hơn tất cả. Về phần những thứ khác cũng không cần phải cân nhắc.</w:t>
      </w:r>
    </w:p>
    <w:p>
      <w:pPr>
        <w:pStyle w:val="BodyText"/>
      </w:pPr>
      <w:r>
        <w:t xml:space="preserve">Mà bên trong "Tiên La chi nhận" lại có Địa Ngục Yêu Ma tọa trấn, lúc trước Tạp Mễ Lạp đã từng tổn thất không ít phân thân rồi, nào còn dám tới gần đám Địa Ngục Yêu Ma Tiên Đạo Cảnh này nữa.</w:t>
      </w:r>
    </w:p>
    <w:p>
      <w:pPr>
        <w:pStyle w:val="BodyText"/>
      </w:pPr>
      <w:r>
        <w:t xml:space="preserve">Tuy rằng phân thân của Tạp Mễ Lạp có rất nhiều, nhưng đưa không không chút ý nghĩa gì cũng không cần thiệt. Không ai ngờ tới, Địa Ngục Yêu Ma trong Tiên La chi nhận lại đột nhiên rời đi.</w:t>
      </w:r>
    </w:p>
    <w:p>
      <w:pPr>
        <w:pStyle w:val="BodyText"/>
      </w:pPr>
      <w:r>
        <w:t xml:space="preserve">- Có cần...</w:t>
      </w:r>
    </w:p>
    <w:p>
      <w:pPr>
        <w:pStyle w:val="BodyText"/>
      </w:pPr>
      <w:r>
        <w:t xml:space="preserve">Tôn Vĩ Tín do dự một chút nói.</w:t>
      </w:r>
    </w:p>
    <w:p>
      <w:pPr>
        <w:pStyle w:val="BodyText"/>
      </w:pPr>
      <w:r>
        <w:t xml:space="preserve">- Không cần! Những yêu ma kia đi rất tốt, chúng ta rời khỏi đây cũng dễ hơn nhiều. Nếu chưa rời đi, bày ra bẫy rập, chúng ta đi qua chẳng lẽ không phải chui đầu vào lưới sao. -- lòng hiếu kỳ không nên nặng như vậy, nhanh chóng rời khỏi đây thôi.</w:t>
      </w:r>
    </w:p>
    <w:p>
      <w:pPr>
        <w:pStyle w:val="BodyText"/>
      </w:pPr>
      <w:r>
        <w:t xml:space="preserve">Tô Tự khoát tay áo, cho thấy tư thế lôi lệ phong hành của một người thân là Đại sư tỷ của cả đoàn người.</w:t>
      </w:r>
    </w:p>
    <w:p>
      <w:pPr>
        <w:pStyle w:val="BodyText"/>
      </w:pPr>
      <w:r>
        <w:t xml:space="preserve">Nghe nàng nói như vậy, mọi người cũng cảm thấy có lý, quả thật không cần để ý làm gì.</w:t>
      </w:r>
    </w:p>
    <w:p>
      <w:pPr>
        <w:pStyle w:val="BodyText"/>
      </w:pPr>
      <w:r>
        <w:t xml:space="preserve">- Đi thôi.</w:t>
      </w:r>
    </w:p>
    <w:p>
      <w:pPr>
        <w:pStyle w:val="BodyText"/>
      </w:pPr>
      <w:r>
        <w:t xml:space="preserve">Mọi người nhẹ gật đầu.</w:t>
      </w:r>
    </w:p>
    <w:p>
      <w:pPr>
        <w:pStyle w:val="BodyText"/>
      </w:pPr>
      <w:r>
        <w:t xml:space="preserve">- Tô sư tỷ, Tôn sư huynh, chúng ta xin đi trước, hữu duyên sau này sẽ gặp lại.</w:t>
      </w:r>
    </w:p>
    <w:p>
      <w:pPr>
        <w:pStyle w:val="BodyText"/>
      </w:pPr>
      <w:r>
        <w:t xml:space="preserve">Lâm Hi dạng chân, trong ngực ôm lấy Lạc Anh Tiên Tử một thân váy dài tơ lụa hỏa hồng, quay đầu nói với mọi người.</w:t>
      </w:r>
    </w:p>
    <w:p>
      <w:pPr>
        <w:pStyle w:val="BodyText"/>
      </w:pPr>
      <w:r>
        <w:t xml:space="preserve">- Ân.</w:t>
      </w:r>
    </w:p>
    <w:p>
      <w:pPr>
        <w:pStyle w:val="BodyText"/>
      </w:pPr>
      <w:r>
        <w:t xml:space="preserve">Tô Tự và Tôn Vĩ Tín đều nhẹ gật đầu, vẻ mặt mỉm cười.</w:t>
      </w:r>
    </w:p>
    <w:p>
      <w:pPr>
        <w:pStyle w:val="BodyText"/>
      </w:pPr>
      <w:r>
        <w:t xml:space="preserve">- Chờ một chút.</w:t>
      </w:r>
    </w:p>
    <w:p>
      <w:pPr>
        <w:pStyle w:val="BodyText"/>
      </w:pPr>
      <w:r>
        <w:t xml:space="preserve">Đúng lúc này, Công Thâu Mộ Long đột nhiên kêu một tiếng, trên mặt của hắn thần sắc biến ảo, do dự bất định.</w:t>
      </w:r>
    </w:p>
    <w:p>
      <w:pPr>
        <w:pStyle w:val="BodyText"/>
      </w:pPr>
      <w:r>
        <w:t xml:space="preserve">- Ân?</w:t>
      </w:r>
    </w:p>
    <w:p>
      <w:pPr>
        <w:pStyle w:val="BodyText"/>
      </w:pPr>
      <w:r>
        <w:t xml:space="preserve">Lâm Hi nhíu nhíu màên lặng nhìn hắn.</w:t>
      </w:r>
    </w:p>
    <w:p>
      <w:pPr>
        <w:pStyle w:val="BodyText"/>
      </w:pPr>
      <w:r>
        <w:t xml:space="preserve">- Chuyện trước kia ... , là ta không đúng. Là ta đã nói quá mức. Công Thâu Mộ Long ta không phải là người chết không nhận sai. Chuyện này, Lâm Hi, ta chính thức xin lỗi ngươi. Mặt khác, cám ơn ngươi đã trợ giúp đệ tử Tiên La Phái bọn ta.</w:t>
      </w:r>
    </w:p>
    <w:p>
      <w:pPr>
        <w:pStyle w:val="BodyText"/>
      </w:pPr>
      <w:r>
        <w:t xml:space="preserve">Công Thâu Mộ Long cung kính nói, thần thái thành thành khẩn khẩn.</w:t>
      </w:r>
    </w:p>
    <w:p>
      <w:pPr>
        <w:pStyle w:val="BodyText"/>
      </w:pPr>
      <w:r>
        <w:t xml:space="preserve">Mấy người đều ngơ ngẩn, đều không ngờ rằng Công Thâu Mộ Long sẽ ở ly biệt trước khi, hướng Lâm Hi nhận lầm. Dùng hắn "Chân truyền đệ tử" thân phận, hướng một trong đó môn đệ tử xin lỗi thật đúng là không dễ dàng, dù là Lâm Hi là Thần Tiêu Tông mười Thánh Vương.</w:t>
      </w:r>
    </w:p>
    <w:p>
      <w:pPr>
        <w:pStyle w:val="BodyText"/>
      </w:pPr>
      <w:r>
        <w:t xml:space="preserve">Trong không khí hoàn toàn yên tĩnh.</w:t>
      </w:r>
    </w:p>
    <w:p>
      <w:pPr>
        <w:pStyle w:val="BodyText"/>
      </w:pPr>
      <w:r>
        <w:t xml:space="preserve">Lâm Hi ngẩn người, đột nhiên nở nụ cười:</w:t>
      </w:r>
    </w:p>
    <w:p>
      <w:pPr>
        <w:pStyle w:val="BodyText"/>
      </w:pPr>
      <w:r>
        <w:t xml:space="preserve">- ông Thâu sư huynh, tâm tình của ngươi ta có thể hiểu được. Nếu đổi thành người khác, đoán chừng ta cũng sẽ nghĩ như vậy. Bất quá, nếu chuyện đã qua thì cứ để nó qua đi.</w:t>
      </w:r>
    </w:p>
    <w:p>
      <w:pPr>
        <w:pStyle w:val="BodyText"/>
      </w:pPr>
      <w:r>
        <w:t xml:space="preserve">Lâm Hi cũng không phải người hẹp hòi, nếu Công Thâu Mộ Long đã nhận sai rồi, vậy hắn cũng không cần thuận theo không muốn, trực tiếp liền bỏ qua việc này</w:t>
      </w:r>
    </w:p>
    <w:p>
      <w:pPr>
        <w:pStyle w:val="BodyText"/>
      </w:pPr>
      <w:r>
        <w:t xml:space="preserve">Khúc mắc được cởi bỏ, mọi người ai nấy đều vui mừng.</w:t>
      </w:r>
    </w:p>
    <w:p>
      <w:pPr>
        <w:pStyle w:val="BodyText"/>
      </w:pPr>
      <w:r>
        <w:t xml:space="preserve">- Đi thôi!</w:t>
      </w:r>
    </w:p>
    <w:p>
      <w:pPr>
        <w:pStyle w:val="BodyText"/>
      </w:pPr>
      <w:r>
        <w:t xml:space="preserve">Bá!</w:t>
      </w:r>
    </w:p>
    <w:p>
      <w:pPr>
        <w:pStyle w:val="BodyText"/>
      </w:pPr>
      <w:r>
        <w:t xml:space="preserve">Một đạo bóng đen xẹt qua, Lâm Hi ôm Lạc Anh Tiên Tử, cưỡi Tứ Cực Đại Uyển, như thiểm điện biến mất trong hư không phía Tây. Cùng một thời gian, Tô Tự, Tôn Vĩ Tín, Công Thâu Mộ Long cùng nhau bắn nhanh về phía Đông... ... ... Một đường nhanh như điện chớp, Lâm Hi lao về hướng "Dục Huyết Chi Hoàng", một đường đi qua, đại địa phập phồng, mây đen liên tục.</w:t>
      </w:r>
    </w:p>
    <w:p>
      <w:pPr>
        <w:pStyle w:val="BodyText"/>
      </w:pPr>
      <w:r>
        <w:t xml:space="preserve">- Sư tỷ nói không sai, Ác Ma trong toàn bộ vị diện đã giảm bớt đi rất nhiều rồi.</w:t>
      </w:r>
    </w:p>
    <w:p>
      <w:pPr>
        <w:pStyle w:val="BodyText"/>
      </w:pPr>
      <w:r>
        <w:t xml:space="preserve">Lâm Hi nhìn qua tràng cảnh bay vút phía dưới nói.</w:t>
      </w:r>
    </w:p>
    <w:p>
      <w:pPr>
        <w:pStyle w:val="BodyText"/>
      </w:pPr>
      <w:r>
        <w:t xml:space="preserve">Lúc vừa tới "Tiên La chi nhận" thì khắp nơi là Ác Ma, rậm rạp chằng chịt. Nhưng bây giờ trở về, số lượng Ác Ma lạ thưa thớt, trọn vẹn chỉ bằng một phần mười lúc Lâm Hi đến.</w:t>
      </w:r>
    </w:p>
    <w:p>
      <w:pPr>
        <w:pStyle w:val="BodyText"/>
      </w:pPr>
      <w:r>
        <w:t xml:space="preserve">Đây là một biến hóa về số lượng phi thường rõ ràng.</w:t>
      </w:r>
    </w:p>
    <w:p>
      <w:pPr>
        <w:pStyle w:val="Compact"/>
      </w:pPr>
      <w:r>
        <w:t xml:space="preserve">- Ác Ma cũng không đột nhiên rời đi. Ta nhớ lúc trước các ngươi phá được ‘ Dục Huyết Chi Hoàng ’, dẫn đại lượng Ác Ma tuôn chạy về hướng chúng ta. Nhưng hiện giờ, trong Tiên La chi nhận cũng không bộc phát chiến tranh mà?</w:t>
      </w:r>
      <w:r>
        <w:br w:type="textWrapping"/>
      </w:r>
      <w:r>
        <w:br w:type="textWrapping"/>
      </w:r>
    </w:p>
    <w:p>
      <w:pPr>
        <w:pStyle w:val="Heading2"/>
      </w:pPr>
      <w:bookmarkStart w:id="1143" w:name="chương-1123-dị-động-của-đám-ác-ma.-2"/>
      <w:bookmarkEnd w:id="1143"/>
      <w:r>
        <w:t xml:space="preserve">1121. Chương 1123 : Dị Động Của Đám Ác Ma.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1123 : Dị động của đám ác ma. (2)</w:t>
      </w:r>
    </w:p>
    <w:p>
      <w:pPr>
        <w:pStyle w:val="BodyText"/>
      </w:pPr>
      <w:r>
        <w:t xml:space="preserve">Nhóm dịch: Sói Già</w:t>
      </w:r>
    </w:p>
    <w:p>
      <w:pPr>
        <w:pStyle w:val="BodyText"/>
      </w:pPr>
      <w:r>
        <w:t xml:space="preserve">Nguồn: Vipvanda</w:t>
      </w:r>
    </w:p>
    <w:p>
      <w:pPr>
        <w:pStyle w:val="BodyText"/>
      </w:pPr>
      <w:r>
        <w:t xml:space="preserve">Chương 1123 : Dị động của đám ác ma. (2)</w:t>
      </w:r>
    </w:p>
    <w:p>
      <w:pPr>
        <w:pStyle w:val="BodyText"/>
      </w:pPr>
      <w:r>
        <w:t xml:space="preserve">Lạc Anh Tiên Tử nằm trong ngực Lâm Hi, hơi cau mày nói. Nàng cũng cảm giác được loại khác thường này.</w:t>
      </w:r>
    </w:p>
    <w:p>
      <w:pPr>
        <w:pStyle w:val="BodyText"/>
      </w:pPr>
      <w:r>
        <w:t xml:space="preserve">Yêu ma Tiên Đạo Cảnh ra tay, động tĩnh rất lớn, toàn bộ vị diện đều có cảm ứng. Bọn hắn tuy rằng nấp trong sơn động nhưng cũng sẽ cảm giác được.</w:t>
      </w:r>
    </w:p>
    <w:p>
      <w:pPr>
        <w:pStyle w:val="BodyText"/>
      </w:pPr>
      <w:r>
        <w:t xml:space="preserve">- A, đến cùng xảy ra chuyện gì sẽ biết rõ ngay thôi. -- Tạp Mễ Lạp, phân thân của ngươi có lẽ không sai biệt lắm đã đến Tiên La chi nhận rồi hả?</w:t>
      </w:r>
    </w:p>
    <w:p>
      <w:pPr>
        <w:pStyle w:val="BodyText"/>
      </w:pPr>
      <w:r>
        <w:t xml:space="preserve">Lâm Hi nói với "Hấp Huyết Nữ Vương" ở sau lưng.</w:t>
      </w:r>
    </w:p>
    <w:p>
      <w:pPr>
        <w:pStyle w:val="BodyText"/>
      </w:pPr>
      <w:r>
        <w:t xml:space="preserve">- Đang tìm kiếm, lập tức sẽ có kết quả rồi.</w:t>
      </w:r>
    </w:p>
    <w:p>
      <w:pPr>
        <w:pStyle w:val="BodyText"/>
      </w:pPr>
      <w:r>
        <w:t xml:space="preserve">Tạp Mễ Lạp nói, không yên lòng, tựa hồ toàn bộ tâm thần đều đang chú ý đến một nơi khác.</w:t>
      </w:r>
    </w:p>
    <w:p>
      <w:pPr>
        <w:pStyle w:val="BodyText"/>
      </w:pPr>
      <w:r>
        <w:t xml:space="preserve">Chỉ mấy lượt hô hấp, Lâm Hi cảm giác được Tạp Mễ Lạp trên lưng thân hình đột nhiên run rẩy thoáng một phát, sau đó trong tai liền nghe được thanh âm của nàng:</w:t>
      </w:r>
    </w:p>
    <w:p>
      <w:pPr>
        <w:pStyle w:val="BodyText"/>
      </w:pPr>
      <w:r>
        <w:t xml:space="preserve">- Hy sinh bốn mươi lăm phân thân, trong Thời Không Cơ Địa quả thật không có Địa Ngục Yêu Ma, chỉ có một ít Ác Ma Lĩnh Chủ và Ác Ma Đại Lĩnh Chủ cường đại trấn thủ nơi đó.</w:t>
      </w:r>
    </w:p>
    <w:p>
      <w:pPr>
        <w:pStyle w:val="BodyText"/>
      </w:pPr>
      <w:r>
        <w:t xml:space="preserve">Lạc Anh Tiên Tử cũng nghe được thanh âm của Tạp Mễ Lạp, lập tức nhíu mày. Nàng lúc này cũng biết được hành động của Lâm Hi.</w:t>
      </w:r>
    </w:p>
    <w:p>
      <w:pPr>
        <w:pStyle w:val="BodyText"/>
      </w:pPr>
      <w:r>
        <w:t xml:space="preserve">Nếu như nói trước kia chỉ là mọi người suy đoán... vậy thì hiện giờ đã được xác nhận rồi.</w:t>
      </w:r>
    </w:p>
    <w:p>
      <w:pPr>
        <w:pStyle w:val="BodyText"/>
      </w:pPr>
      <w:r>
        <w:t xml:space="preserve">Chỉ là, mặc kệ Lạc Anh Tiên Tử cũng tốt, hay là Lâm Hi cũng tốt, trong lòng hai người đều mê hoặc: Nếu đã không có ở Thời Không Cơ Địa, vậy những Địa Ngục Yêu Ma này đi tới nơi nào rồi?</w:t>
      </w:r>
    </w:p>
    <w:p>
      <w:pPr>
        <w:pStyle w:val="BodyText"/>
      </w:pPr>
      <w:r>
        <w:t xml:space="preserve">Trong đầu Lâm Hi xẹt qua từng đạo ý niệm, ẩn ẩn có suy đoán, nhưng cũng không dám khẳng định.</w:t>
      </w:r>
    </w:p>
    <w:p>
      <w:pPr>
        <w:pStyle w:val="BodyText"/>
      </w:pPr>
      <w:r>
        <w:t xml:space="preserve">- Được rồi, quản chúng đi nơi nào. Đám kia biến mất là tốt nhất, đối với chúng ta cũng có lợi. Hiện giờ, quay về Dục Huyết Chi Hoàng thôi. -- giá!</w:t>
      </w:r>
    </w:p>
    <w:p>
      <w:pPr>
        <w:pStyle w:val="BodyText"/>
      </w:pPr>
      <w:r>
        <w:t xml:space="preserve">Lâm Hi thúc vào bụng ngựa.</w:t>
      </w:r>
    </w:p>
    <w:p>
      <w:pPr>
        <w:pStyle w:val="BodyText"/>
      </w:pPr>
      <w:r>
        <w:t xml:space="preserve">- Ngâm! --</w:t>
      </w:r>
    </w:p>
    <w:p>
      <w:pPr>
        <w:pStyle w:val="BodyText"/>
      </w:pPr>
      <w:r>
        <w:t xml:space="preserve">Ngựa hí như rồng, lông bờm bay lên, trong chốc lát hóa thành một đạo tia chớp mắt thường khó thấy được xuyên qua tầng tầng không gian, bay về phía Dục Huyết Chi Hoàng. truyện copy từ</w:t>
      </w:r>
    </w:p>
    <w:p>
      <w:pPr>
        <w:pStyle w:val="BodyText"/>
      </w:pPr>
      <w:r>
        <w:t xml:space="preserve">Thời gian chậm rãi trôi qua, liên tiếp thông qua rất nhiều thứ nguyên và vị diện, Ác Ma gặp phải đều thưa thớt, hoàn toàn không có tràng cảnh độ sộ như lúc Lâm Hi đến. Lâm Hi cũng không để trong lòng, thẳng đến ngày thứ ba.</w:t>
      </w:r>
    </w:p>
    <w:p>
      <w:pPr>
        <w:pStyle w:val="BodyText"/>
      </w:pPr>
      <w:r>
        <w:t xml:space="preserve">Ầm ầm!</w:t>
      </w:r>
    </w:p>
    <w:p>
      <w:pPr>
        <w:pStyle w:val="BodyText"/>
      </w:pPr>
      <w:r>
        <w:t xml:space="preserve">Đại địa chấn động, cát bay đá chạy, bụi mù phóng lên trời.</w:t>
      </w:r>
    </w:p>
    <w:p>
      <w:pPr>
        <w:pStyle w:val="BodyText"/>
      </w:pPr>
      <w:r>
        <w:t xml:space="preserve">Từ vị trí của Lâm Hi nhìn qua, chỉ thấy toàn bộ Ác Ma đại quân trong vị diện, bầu trời, mặt đất, Ác Ma Lĩnh Chủ, Ác Ma Đại Lĩnh Chủ... tất cả đều hành quân về hướng Bắc.</w:t>
      </w:r>
    </w:p>
    <w:p>
      <w:pPr>
        <w:pStyle w:val="BodyText"/>
      </w:pPr>
      <w:r>
        <w:t xml:space="preserve">Tất cả Ác Ma xèo... xèo gọi bậy, bộ dáng vội vã, căn bản không ai để ý đến Lâm Hi và Lạc Anh Tiên Tử trên không trung cả.</w:t>
      </w:r>
    </w:p>
    <w:p>
      <w:pPr>
        <w:pStyle w:val="BodyText"/>
      </w:pPr>
      <w:r>
        <w:t xml:space="preserve">- Đây rốt cục là xảy ra chuyện gì?</w:t>
      </w:r>
    </w:p>
    <w:p>
      <w:pPr>
        <w:pStyle w:val="BodyText"/>
      </w:pPr>
      <w:r>
        <w:t xml:space="preserve">Lâm Hi và Lạc Anh Tiên Tử triệt để mê hoặc.</w:t>
      </w:r>
    </w:p>
    <w:p>
      <w:pPr>
        <w:pStyle w:val="BodyText"/>
      </w:pPr>
      <w:r>
        <w:t xml:space="preserve">Đoạn đường này tới, bọn hắn đã gặp được vài tình huống như vậy rồi.</w:t>
      </w:r>
    </w:p>
    <w:p>
      <w:pPr>
        <w:pStyle w:val="BodyText"/>
      </w:pPr>
      <w:r>
        <w:t xml:space="preserve">Vốn Ác Ma giảm bớt, lực cản lúc Lâm Hi quay về "Dục Huyết Chi Hoàng" cũng sẽ giảm bớt, đây là chuyện tốt. Nhưng tình huống hiện tại lại quỷ dị nói không nên lời. Kết hợp tình huống một đường thấy được, Lâm Hi cảm giác như Ác Ma đại quân trong thứ nguyên, vị diện, không gian, tựa hồ đều đang di động về một hướng.</w:t>
      </w:r>
    </w:p>
    <w:p>
      <w:pPr>
        <w:pStyle w:val="BodyText"/>
      </w:pPr>
      <w:r>
        <w:t xml:space="preserve">- Sư đệ, loại tình huống này có chút không đúng ah. Những Ác Ma này ngay cả chúng ta cũng không kịp bận tâm đã vội vàng rời đi. Rõ ràng hình như là có hành động gì với Tiên Đạo Đại Thế Giới a?</w:t>
      </w:r>
    </w:p>
    <w:p>
      <w:pPr>
        <w:pStyle w:val="BodyText"/>
      </w:pPr>
      <w:r>
        <w:t xml:space="preserve">Lạc Anh Tiên Tử lo lắng nói, nàng theo bản năng cảm giác được hành động của đám sinh vật Địa Ngục này có chút uy hiếp. Loại uy hiếp này không phải đối với nàng, mà là đối với tất cả đệ tử Tiên Đạo.</w:t>
      </w:r>
    </w:p>
    <w:p>
      <w:pPr>
        <w:pStyle w:val="BodyText"/>
      </w:pPr>
      <w:r>
        <w:t xml:space="preserve">- Chuyện có cổ quái, Tạp Mễ Lạp, ngươi đi bắt một đám Ác Ma, đọc trí nhớ của bọn nó xem sao.</w:t>
      </w:r>
    </w:p>
    <w:p>
      <w:pPr>
        <w:pStyle w:val="BodyText"/>
      </w:pPr>
      <w:r>
        <w:t xml:space="preserve">Lâm Hi nói.</w:t>
      </w:r>
    </w:p>
    <w:p>
      <w:pPr>
        <w:pStyle w:val="BodyText"/>
      </w:pPr>
      <w:r>
        <w:t xml:space="preserve">Hắn vốn không muốn quản, nhưng động tĩnh lớn như vậy lại khiến hắn không thể không chú ý. "Vị diện chinh chiến chi địa" nguy hiểm lớn nhất, cũng chính là tới từ những Ác Ma này, hành động lớn như vậy, không có khả năng không thèm để ý được.</w:t>
      </w:r>
    </w:p>
    <w:p>
      <w:pPr>
        <w:pStyle w:val="BodyText"/>
      </w:pPr>
      <w:r>
        <w:t xml:space="preserve">- Tốt.</w:t>
      </w:r>
    </w:p>
    <w:p>
      <w:pPr>
        <w:pStyle w:val="BodyText"/>
      </w:pPr>
      <w:r>
        <w:t xml:space="preserve">Tạp Mễ Lạp lên tiếng, xôn xao thoáng một phát, hóa thành một đạo kim quang, từ phần cổ Lâm Hi xông ra ngoài. Với thực lực của "Hấp Huyết Đại Lĩnh Chủ" Đệ thập trọng bắt một đầu Ác Ma quả thật là chuyện quá dễ dàng.</w:t>
      </w:r>
    </w:p>
    <w:p>
      <w:pPr>
        <w:pStyle w:val="BodyText"/>
      </w:pPr>
      <w:r>
        <w:t xml:space="preserve">Nháy mắt đã thấy một đầu Ác Ma, bị Tạp Mễ Lạp gắp lên không trung. Tiện tay hất lên, lại lao xuống, lại hất lên, lại lao xuống đi..., liên tiếp mấy lần, Tạp Mễ Lạp thậm chí bắt được một đầu Ác Ma Lĩnh Chủ, cuối cùng lại trở lại trên bầu trời, đến trước mặt Lâm Hi.</w:t>
      </w:r>
    </w:p>
    <w:p>
      <w:pPr>
        <w:pStyle w:val="BodyText"/>
      </w:pPr>
      <w:r>
        <w:t xml:space="preserve">- Không có. Tất cả Ác Ma đều chỉ làm theo lệnh. Tiểu Ác Ma đi theo Đại Ác Ma, đại Ác Ma đi theo Ác Ma Lĩnh Chủ, Ác Ma Lĩnh Chủ đi theo Địa Ngục Yêu Ma..., không ai biết là đi nơi nào cả.</w:t>
      </w:r>
    </w:p>
    <w:p>
      <w:pPr>
        <w:pStyle w:val="BodyText"/>
      </w:pPr>
      <w:r>
        <w:t xml:space="preserve">Tạp Mễ Lạp lắc lắc đầu nói.</w:t>
      </w:r>
    </w:p>
    <w:p>
      <w:pPr>
        <w:pStyle w:val="BodyText"/>
      </w:pPr>
      <w:r>
        <w:t xml:space="preserve">Lâm Hi giờ mới hiểu được, dùng năng lực của Tạp Mễ Lạp, làm sao liên tiếp bắt lấy vài đầu Ác Ma. Dùng thực lực của nàng, chỉ có thể đến được Ác Ma Lĩnh Chủ thôi, Địa Ngục Yêu Ma còn không phải nàng có thể đụng vào được, gặp được liền trốn, tự nhiên không cách nào biết rõ mục đích rồi.</w:t>
      </w:r>
    </w:p>
    <w:p>
      <w:pPr>
        <w:pStyle w:val="BodyText"/>
      </w:pPr>
      <w:r>
        <w:t xml:space="preserve">- Có khả năng là... nhiệm vụ của chúng đã hoàn thành, những Ác Ma này chuẩn bị quay về Địa Ngục Đại Thế Giới không? Dù sao, chúng không có khả năng một mực đợi ở chỗ này được?</w:t>
      </w:r>
    </w:p>
    <w:p>
      <w:pPr>
        <w:pStyle w:val="BodyText"/>
      </w:pPr>
      <w:r>
        <w:t xml:space="preserve">Lạc Anh Tiên Tử nói. Tuy rằng cảm giác được có chút quỷ dị, nhưng là đệ tử Tiên Đạo, nàng theo bản năng tránh nghĩ đến phương hướng xâu, mà hi vọng đây là chuyện tốt nào đó.</w:t>
      </w:r>
    </w:p>
    <w:p>
      <w:pPr>
        <w:pStyle w:val="BodyText"/>
      </w:pPr>
      <w:r>
        <w:t xml:space="preserve">- Không đâu, Ác ma trong Địa Ngục Đại Thế Giới và các Tiểu Địa Ngục có rất nhiều mà. Hơn nữa sinh vật Địa Ngục cũng không nhân từ như vậy. Nếu những Ác Ma này đã bị đưa đến vị diện chinh chiến chi địa, vậy thì chúng đã là pháo hôi rồi.</w:t>
      </w:r>
    </w:p>
    <w:p>
      <w:pPr>
        <w:pStyle w:val="BodyText"/>
      </w:pPr>
      <w:r>
        <w:t xml:space="preserve">Lâm Hi nói.</w:t>
      </w:r>
    </w:p>
    <w:p>
      <w:pPr>
        <w:pStyle w:val="BodyText"/>
      </w:pPr>
      <w:r>
        <w:t xml:space="preserve">Hắn mấy lần tiến nhập Địa Ngục Thế Giới, bằng vào chân khí liên tục không ngừng, nên hiểu biết của hắn cũng nhiều hơn mọi người nhiều. Dùng hắn rất hiểu rõ, Địa Ngục Đại Thế Giới mạnh được yếu thua, căn bản sẽ không nghĩ tới thu về Ác Ma.</w:t>
      </w:r>
    </w:p>
    <w:p>
      <w:pPr>
        <w:pStyle w:val="BodyText"/>
      </w:pPr>
      <w:r>
        <w:t xml:space="preserve">Đám ác ma chính là tiêu hao phẩm, chết bao nhiêu đối với Địa Ngục Đại Thế Giới cũng không ảnh hưởng gì cả.</w:t>
      </w:r>
    </w:p>
    <w:p>
      <w:pPr>
        <w:pStyle w:val="BodyText"/>
      </w:pPr>
      <w:r>
        <w:t xml:space="preserve">- Đi thôi. Mặc kệ chúng muốn làm gì cũng không quan hệ đến chúng ta. Hiện giờ, trước tiên quay lại Dục Huyết Chi Hoàng đã rồi nói sau.</w:t>
      </w:r>
    </w:p>
    <w:p>
      <w:pPr>
        <w:pStyle w:val="BodyText"/>
      </w:pPr>
      <w:r>
        <w:t xml:space="preserve">Lâm Hi nói xong liền thu nhiếp tâm thần, thúc vào bụng ngựa, hướng về phía Thời Không Cơ Địa của Thần Tiêu Tông mà đi. Không thể phủ nhận chính là hành động của đám ác ma quả thật đã giúp Lâm Hi rất nhiều.</w:t>
      </w:r>
    </w:p>
    <w:p>
      <w:pPr>
        <w:pStyle w:val="BodyText"/>
      </w:pPr>
      <w:r>
        <w:t xml:space="preserve">Những Ác Ma này rõ ràng không có ý dây dưa trên đường, Lâm Hi và Lạc Anh Tiên Tử thậm chí không cần che dấu khí tức liền có thể thuận lợi thông qua nguyên một đám thứ nguyên và vị diện, ngẫu nhiên có mấy tên không có mắt cũng bị Lâm Hi nhẹ nhõm giải quyết.</w:t>
      </w:r>
    </w:p>
    <w:p>
      <w:pPr>
        <w:pStyle w:val="BodyText"/>
      </w:pPr>
      <w:r>
        <w:t xml:space="preserve">Vào đêm, Lâm Hi và Lạc Anh Tiên Tử ngừng lại, cũng như thường ngày, đào một cái hố trên sơn thể, sau đó Âm Dương song tu, trợ giúp Lạc Anh Tiên Tử chữa trị "Thuần Dương chi thể".</w:t>
      </w:r>
    </w:p>
    <w:p>
      <w:pPr>
        <w:pStyle w:val="BodyText"/>
      </w:pPr>
      <w:r>
        <w:t xml:space="preserve">Tuy rằng Lạc Anh Tiên Tử sau khi khôi phục thực lực đến Luyện Khí đệ cứu trọng thì đã chậm lại nhiều, nhưng tác dụng vẫn phải có, chỉ là không nhanh và rõ ràng như trước thôi.</w:t>
      </w:r>
    </w:p>
    <w:p>
      <w:pPr>
        <w:pStyle w:val="BodyText"/>
      </w:pPr>
      <w:r>
        <w:t xml:space="preserve">Trong sơn động, chân khí mênh mông, như nước thủy triều tuần hoàn, phát ra thanh âm nổ vang. Hào quang năm màu hoàn toàn bao phủ lấy Lâm Hi và Lạc Anh Tiên Tử vào trong đó.</w:t>
      </w:r>
    </w:p>
    <w:p>
      <w:pPr>
        <w:pStyle w:val="Compact"/>
      </w:pPr>
      <w:r>
        <w:t xml:space="preserve">Thanks</w:t>
      </w:r>
      <w:r>
        <w:br w:type="textWrapping"/>
      </w:r>
      <w:r>
        <w:br w:type="textWrapping"/>
      </w:r>
    </w:p>
    <w:p>
      <w:pPr>
        <w:pStyle w:val="Heading2"/>
      </w:pPr>
      <w:bookmarkStart w:id="1144" w:name="chương-1124-thời-không-chủ-thành-báo-nguy."/>
      <w:bookmarkEnd w:id="1144"/>
      <w:r>
        <w:t xml:space="preserve">1122. Chương 1124 : Thời Không Chủ Thành Báo Nguy.</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1124 : Thời Không Chủ Thành báo nguy.</w:t>
      </w:r>
    </w:p>
    <w:p>
      <w:pPr>
        <w:pStyle w:val="BodyText"/>
      </w:pPr>
      <w:r>
        <w:t xml:space="preserve">Nhóm dịch: Sói Già</w:t>
      </w:r>
    </w:p>
    <w:p>
      <w:pPr>
        <w:pStyle w:val="BodyText"/>
      </w:pPr>
      <w:r>
        <w:t xml:space="preserve">Nguồn: Vipvanda</w:t>
      </w:r>
    </w:p>
    <w:p>
      <w:pPr>
        <w:pStyle w:val="BodyText"/>
      </w:pPr>
      <w:r>
        <w:t xml:space="preserve">Chương 1124 : Thời Không Chủ Thành báo nguy.</w:t>
      </w:r>
    </w:p>
    <w:p>
      <w:pPr>
        <w:pStyle w:val="BodyText"/>
      </w:pPr>
      <w:r>
        <w:t xml:space="preserve">Ông!</w:t>
      </w:r>
    </w:p>
    <w:p>
      <w:pPr>
        <w:pStyle w:val="BodyText"/>
      </w:pPr>
      <w:r>
        <w:t xml:space="preserve">Bỗng nhiên ngay lúc đó, trong sơn động, hào quang lóe lên, không chút dấu hiệu, một quả kim loại giản phong cách cổ xưa, tản ra hào quang năm màu đột nhiên xuất hiện.</w:t>
      </w:r>
    </w:p>
    <w:p>
      <w:pPr>
        <w:pStyle w:val="BodyText"/>
      </w:pPr>
      <w:r>
        <w:t xml:space="preserve">Xoạt!</w:t>
      </w:r>
    </w:p>
    <w:p>
      <w:pPr>
        <w:pStyle w:val="BodyText"/>
      </w:pPr>
      <w:r>
        <w:t xml:space="preserve">Hào quang đầy trời bị đánh tan như thủy triều, Lạc Anh Tiên Tử vươn tay kéo một cái, liền khoát một bộ váy dài tơ lụa hỏa hồng bó sát người tơ lên trên người, che lấy thân thể tuyết trắng mỹ diệu.</w:t>
      </w:r>
    </w:p>
    <w:p>
      <w:pPr>
        <w:pStyle w:val="BodyText"/>
      </w:pPr>
      <w:r>
        <w:t xml:space="preserve">- Làm sao vậy, là pháp phù của Thần Tiêu Tông các ngươi sao?</w:t>
      </w:r>
    </w:p>
    <w:p>
      <w:pPr>
        <w:pStyle w:val="BodyText"/>
      </w:pPr>
      <w:r>
        <w:t xml:space="preserve">Lạc Anh Tiên Tử mở miệng nói.</w:t>
      </w:r>
    </w:p>
    <w:p>
      <w:pPr>
        <w:pStyle w:val="BodyText"/>
      </w:pPr>
      <w:r>
        <w:t xml:space="preserve">- Ân.</w:t>
      </w:r>
    </w:p>
    <w:p>
      <w:pPr>
        <w:pStyle w:val="BodyText"/>
      </w:pPr>
      <w:r>
        <w:t xml:space="preserve">Lâm Hi nắm lấy "Thời không pháp phù", chỉ lên tiếng, sau đó liền không nói gì nữa, yên lặng đọc tin tức trong đó.</w:t>
      </w:r>
    </w:p>
    <w:p>
      <w:pPr>
        <w:pStyle w:val="BodyText"/>
      </w:pPr>
      <w:r>
        <w:t xml:space="preserve">Tuy rằng Lâm Hi không nói gì, nhưng Lạc Anh Tiên Tử thấy sau khi Lâm Hi tiếp nhận pháp phù thì thân hình rõ ràng run lên một cái, sau đó vẫn không nhúc nhích, thẳng đến về sau, sau khi xem hết nội dụng cũng không nói gì mà chỉ ngồi chỗ kia, thần sắc suy tư.</w:t>
      </w:r>
    </w:p>
    <w:p>
      <w:pPr>
        <w:pStyle w:val="BodyText"/>
      </w:pPr>
      <w:r>
        <w:t xml:space="preserve">Lạc Anh Tiên Tử không có quấy rầy Lâm Hi suy nghĩ, yên lặng ở một bên đợi, thẳng đến chứng kiến Lâm Hi biểu lộ khôi phục sức sống, mới mở miệng nói:</w:t>
      </w:r>
    </w:p>
    <w:p>
      <w:pPr>
        <w:pStyle w:val="BodyText"/>
      </w:pPr>
      <w:r>
        <w:t xml:space="preserve">- Làm sao vậy? Xảy ra biến cố gì rồi sao?</w:t>
      </w:r>
    </w:p>
    <w:p>
      <w:pPr>
        <w:pStyle w:val="BodyText"/>
      </w:pPr>
      <w:r>
        <w:t xml:space="preserve">- Dục Huyết Chi Hoàng, chúng ta không cần trở về nữa!</w:t>
      </w:r>
    </w:p>
    <w:p>
      <w:pPr>
        <w:pStyle w:val="BodyText"/>
      </w:pPr>
      <w:r>
        <w:t xml:space="preserve">Lâm Hi nói.</w:t>
      </w:r>
    </w:p>
    <w:p>
      <w:pPr>
        <w:pStyle w:val="BodyText"/>
      </w:pPr>
      <w:r>
        <w:t xml:space="preserve">- A?</w:t>
      </w:r>
    </w:p>
    <w:p>
      <w:pPr>
        <w:pStyle w:val="BodyText"/>
      </w:pPr>
      <w:r>
        <w:t xml:space="preserve">Lạc Anh Tiên Tử hô nhỏ một tiếng, ánh mắt lộ ra ngoài ý muốn. Bất quá, cũng không hỏi, nàng biết rõ Lâm Hi nhất định sẽ nói.</w:t>
      </w:r>
    </w:p>
    <w:p>
      <w:pPr>
        <w:pStyle w:val="BodyText"/>
      </w:pPr>
      <w:r>
        <w:t xml:space="preserve">- Vị diện chinh chiến chi địa xảy ra vấn đề rồi...</w:t>
      </w:r>
    </w:p>
    <w:p>
      <w:pPr>
        <w:pStyle w:val="BodyText"/>
      </w:pPr>
      <w:r>
        <w:t xml:space="preserve">Trong mắt Lâm Hi một mảnh thâm thúy, không biết đang tự hỏi gì nữa:</w:t>
      </w:r>
    </w:p>
    <w:p>
      <w:pPr>
        <w:pStyle w:val="BodyText"/>
      </w:pPr>
      <w:r>
        <w:t xml:space="preserve">- Trùng kích và tiến công đối với Thời Không Cơ Địa đã chấm dứt. Hiện giờ tất cả Ác Ma đang tụ tập lại, đi tiến công Thời Không Chủ Thành rồi. Những Ác Ma đại quân mà chúng ta trông thấy trên đường chính là đã bị triệu hoán, đi tiến công Thời Không Chủ Thành.</w:t>
      </w:r>
    </w:p>
    <w:p>
      <w:pPr>
        <w:pStyle w:val="BodyText"/>
      </w:pPr>
      <w:r>
        <w:t xml:space="preserve">Lâm Hi trong đầu vang vọng lấy nội dung trong "Thời không pháp phù".</w:t>
      </w:r>
    </w:p>
    <w:p>
      <w:pPr>
        <w:pStyle w:val="BodyText"/>
      </w:pPr>
      <w:r>
        <w:t xml:space="preserve">Chuyện thật sự đã bị hắn đoán đúng, chỉ là trước đó, một ít đều là suy đoán. Nhưng hiện giờ, dựa vào "Thời không pháp phù" này đã xác nhận được mọi chuyện rồi. Tôn Ất, Hoàng Lượng, Từ Đức, Dương Tín, Lý Hùng, Vương Điển Thông bọn hắn, đúng là đã quay về Dục Huyết Chi Hoàng từ rất sớm. Khác với Lâm Hi, bọn hắn căn bản không trì hoãn trên đường, trực tiếp quay trở về Thời Không Cơ Địa.</w:t>
      </w:r>
    </w:p>
    <w:p>
      <w:pPr>
        <w:pStyle w:val="BodyText"/>
      </w:pPr>
      <w:r>
        <w:t xml:space="preserve">Mọi người lúc này đi, mang về đại lượng đệ tử Thần Tiêu Tông, dựa vào tụ khí pháp trận của "Thời Không Cơ Địa", tất cả đệ tử Thần Tiêu Tông đều khôi phục lại công lực. Dựa vào ưu thế nhân số, lúc bắt đầu mọi người còn quét sạch vài nhóm Ác Ma đại quân tụ tập chung quanh. Bất quá về sau, giết cũng giết không hết nên cũng không quản đến nữa.</w:t>
      </w:r>
    </w:p>
    <w:p>
      <w:pPr>
        <w:pStyle w:val="BodyText"/>
      </w:pPr>
      <w:r>
        <w:t xml:space="preserve">Ý định ban đầu của mọi người là chuẩn bị đợi Lâm Hi đồng thời trở về. Chỉ là Lâm Hi vì trợ giúp Lạc Anh Tiên Tử nên đã trì hoãn ở "Tiên La chi nhận" quá lâu.</w:t>
      </w:r>
    </w:p>
    <w:p>
      <w:pPr>
        <w:pStyle w:val="BodyText"/>
      </w:pPr>
      <w:r>
        <w:t xml:space="preserve">Vốn không có gì bất ngờ xảy ra thì vẫn có thể đợi Lâm Hi một chút, nhưng đúng lúc này, một đám chân truyền đệ tử đều nhận được triệu hoán của Thời Không Chủ Thành, triệu hoán tất cả chân truyền đệ tử Thần Tiêu Tông ở "Vị diện chinh chiến chi địa" chạy tới "Thời Không Chủ Thành", trợ giúp tông phái đối phó yêu ma, chống đỡ "Thời Không Chủ Thành".</w:t>
      </w:r>
    </w:p>
    <w:p>
      <w:pPr>
        <w:pStyle w:val="BodyText"/>
      </w:pPr>
      <w:r>
        <w:t xml:space="preserve">"Thời Không Chủ Thành" là căn cơ của "Vị diện chinh chiến chi địa", mấy ngàn năm qua, Thần Tiêu Tông ở "Vị diện chinh chiến chi địa" cũng chỉ có một "Thời Không Chủ Thành" thôi.</w:t>
      </w:r>
    </w:p>
    <w:p>
      <w:pPr>
        <w:pStyle w:val="BodyText"/>
      </w:pPr>
      <w:r>
        <w:t xml:space="preserve">Khác với "Thời Không Cơ Địa", Thời Không Cơ Địa có mười hai, hủy thì tương lai còn có thể xây lại. Nhưng "Thời Không Chủ Thành" lại khác, một khi bị hủy, đại cứ điểm của Thần Tiêu Tông tại "Vị diện chinh chiến chi địa" sẽ triệt để biến mất.</w:t>
      </w:r>
    </w:p>
    <w:p>
      <w:pPr>
        <w:pStyle w:val="BodyText"/>
      </w:pPr>
      <w:r>
        <w:t xml:space="preserve">Hơn nữa, chấn động lúc "Thời Không Chủ Thành" bị hủy diệt đủ để phá hủy các "Thời không đứt gãy" phụ thuộc, cũng hủy diệt đi căn cơ phụ thuộc vào Thời Không Chủ Thành.</w:t>
      </w:r>
    </w:p>
    <w:p>
      <w:pPr>
        <w:pStyle w:val="BodyText"/>
      </w:pPr>
      <w:r>
        <w:t xml:space="preserve">"Thời Không Chủ Thành" đối với vị trí tu luyện có yêu cầu nghiêm khắc, không phải nơi nào cũng tùy tiện lập nên được. Một khi hủy diệt, sẽ không cách nào thành lập "Thời Không Chủ Thành" được nữa "Vị diện chinh chiến chi địa" là nơi giảm xóc từ nội môn cao tầng đệ tử đến chân truyền đệ tử, nguy hiểm không bằng Địa Ngục Đại Thế Giới, Yêu Tộc Đại Thế Giới và Quang Minh Đại Thế Giới, khả năng bảo tồn đệ tử môn phái cũng lớn hơn, đồng thời lại khiến cho bọn hắn được lịch lãm rèn luyện, gia tăng thêm cơ hội tấn thăng đến chân truyền đệ tử.</w:t>
      </w:r>
    </w:p>
    <w:p>
      <w:pPr>
        <w:pStyle w:val="BodyText"/>
      </w:pPr>
      <w:r>
        <w:t xml:space="preserve">Một khi bỏ lở "Thời Không Chủ Thành", đối với toàn bộ tông phái, cùng với đệ tử tông phái mà nói, đều là một đả kích rất lớn.</w:t>
      </w:r>
    </w:p>
    <w:p>
      <w:pPr>
        <w:pStyle w:val="BodyText"/>
      </w:pPr>
      <w:r>
        <w:t xml:space="preserve">Nhận được tin tức "Thời Không Chủ Thành" báo nguy, bọn Chu Thiên Hoàng rất nhanh liền làm ra quyết định, phái ra Vương Điển Thông đưa các đệ tử từ Tiên Đạo Cảnh trở xuống rời khỏi vị diện chinh chiến chi địa, quay về Thần Tiêu Sơn.</w:t>
      </w:r>
    </w:p>
    <w:p>
      <w:pPr>
        <w:pStyle w:val="BodyText"/>
      </w:pPr>
      <w:r>
        <w:t xml:space="preserve">Đồng thời, Tôn Ất, Từ Đức, Hoàng Lượng cùng với về các chân truyền đệ tử từ nơi khác chạy đến cùng nhau tiến đến "Thời Không Chủ Thành". Chỉ chừa lại một mình Chu Thiên Hoàng ở lại trong "Dục Huyết Chi Hoàng" chờ đợi Lâm Hi.</w:t>
      </w:r>
    </w:p>
    <w:p>
      <w:pPr>
        <w:pStyle w:val="BodyText"/>
      </w:pPr>
      <w:r>
        <w:t xml:space="preserve">Bất quá, hành trình của Lâm Hi vẫn chậm một chút.</w:t>
      </w:r>
    </w:p>
    <w:p>
      <w:pPr>
        <w:pStyle w:val="BodyText"/>
      </w:pPr>
      <w:r>
        <w:t xml:space="preserve">Chu Thiên Hoàng đợi ba ngày không đợi được Lâm Hi đến liền trực tiếp rời khỏi Dục Huyết Chi Hoàng, đồng thời dùng một quả "Thời không pháp phù" cuối cùng truyền tất cả tin tức cho Lâm Hi biết.</w:t>
      </w:r>
    </w:p>
    <w:p>
      <w:pPr>
        <w:pStyle w:val="BodyText"/>
      </w:pPr>
      <w:r>
        <w:t xml:space="preserve">Tin tức cuối cùng mà Chu Thiên Hoàng lưu lại trong "Pháp phù" là bảo Lâm Hi sau khi thu được pháp phù phải lập tức chạy tới "Thời Không Chủ Thành".</w:t>
      </w:r>
    </w:p>
    <w:p>
      <w:pPr>
        <w:pStyle w:val="BodyText"/>
      </w:pPr>
      <w:r>
        <w:t xml:space="preserve">Lâm Hi chỉ có tu vi Luyện Khí đệ bát trọng Hư Tiên kỳ tu vi, cũng không phải "Chân truyền đệ tử", theo đạo lý, vốn nên bảo hắn quay về Thần Tiêu Sơn mới phải, nhưng "Thời Không Chủ Thành" báo nguy, rất là thiếu người.</w:t>
      </w:r>
    </w:p>
    <w:p>
      <w:pPr>
        <w:pStyle w:val="BodyText"/>
      </w:pPr>
      <w:r>
        <w:t xml:space="preserve">Lâm Hi tuy rằng chỉ có tu vi Hư Tiên cấp, cũng không tính cao, nhưng thực lực sánh được với cường giả Thánh Vương đỉnh tiêm, hơn nữa một thân chân khí Sinh Sinh Bất Tức, tuần hoàn không ngớt, điểm này bọn người Chu Thiên Hoàng đã sớm được thấy.</w:t>
      </w:r>
    </w:p>
    <w:p>
      <w:pPr>
        <w:pStyle w:val="BodyText"/>
      </w:pPr>
      <w:r>
        <w:t xml:space="preserve">Càng quan trọng hơn là, Lâm Hi tuy rằng cảnh giới không cao, nhưng lại là Thần Tiêu "Thập Đại Thánh Vương". Hành động lần này, không chỉ riêng Lâm Hi, trên thực tế, Khí Thánh Vương, Hải Thánh Vương, Địa Thánh Vương, Băng Thánh Vương, Lực Thánh Vương, Đế Thánh Vương..., ngoại trừ Quang Thánh Vương ở Quang Minh Đại Thế Giới ra, Thập Đại Thánh Vương khác đều bị gọi đi "Thời Không Chủ Thành" trợ giúp phòng thủ.</w:t>
      </w:r>
    </w:p>
    <w:p>
      <w:pPr>
        <w:pStyle w:val="BodyText"/>
      </w:pPr>
      <w:r>
        <w:t xml:space="preserve">Binh tới tướng đỡ, nước tới đấp đất chặn!</w:t>
      </w:r>
    </w:p>
    <w:p>
      <w:pPr>
        <w:pStyle w:val="BodyText"/>
      </w:pPr>
      <w:r>
        <w:t xml:space="preserve">Địa Ngục Yêu Ma Tiên Đạo Cảnh đều có chân truyền đệ tử của Thần Tiêu Tông đi đối phó, mà những Ác Ma, Ác Ma Lĩnh Chủ bình thường kia mới chính là mục tiêu mà cao thủ Thánh Vương cấp cần đối phó.</w:t>
      </w:r>
    </w:p>
    <w:p>
      <w:pPr>
        <w:pStyle w:val="BodyText"/>
      </w:pPr>
      <w:r>
        <w:t xml:space="preserve">... Lâm Hi trầm mặc một lát liền nói tất cả nội dung trên pháp phù cho Lạc Anh Tiên Tử.</w:t>
      </w:r>
    </w:p>
    <w:p>
      <w:pPr>
        <w:pStyle w:val="BodyText"/>
      </w:pPr>
      <w:r>
        <w:t xml:space="preserve">- Nói như vậy, ngươi muốn đi Thời Không Chủ Thành?</w:t>
      </w:r>
    </w:p>
    <w:p>
      <w:pPr>
        <w:pStyle w:val="BodyText"/>
      </w:pPr>
      <w:r>
        <w:t xml:space="preserve">Lạc Anh Tiên Tử vẻ mặt lo lắng.</w:t>
      </w:r>
    </w:p>
    <w:p>
      <w:pPr>
        <w:pStyle w:val="BodyText"/>
      </w:pPr>
      <w:r>
        <w:t xml:space="preserve">"Thời Không Chủ Thành" là chiến tranh của cao đẳng yêu ma, dùng tu vi như Lâm Hi nguy hiểm sẽ rất lớn, một cái dư âm thôi cũng có thể tan thành mây khói.</w:t>
      </w:r>
    </w:p>
    <w:p>
      <w:pPr>
        <w:pStyle w:val="BodyText"/>
      </w:pPr>
      <w:r>
        <w:t xml:space="preserve">- Nếu không tất yếu, tông phái chắc chắn sẽ không triệu hoán chúng ta. Từng đệ tử cao tầng đều là tài nguyên trọng yếu của tông phái, tông phái so với những người khác càng thêm yêu quý đệ tử của mình. Hành động cứu trợ lần này cũng thế. Ta có thể xác định, nhất định là tình huống đã nguy cấp đến trình độ nhất định thì tông phái mới cần đến những cường giả Thánh Vương như chúng ta.</w:t>
      </w:r>
    </w:p>
    <w:p>
      <w:pPr>
        <w:pStyle w:val="Compact"/>
      </w:pPr>
      <w:r>
        <w:t xml:space="preserve">Thanks</w:t>
      </w:r>
      <w:r>
        <w:br w:type="textWrapping"/>
      </w:r>
      <w:r>
        <w:br w:type="textWrapping"/>
      </w:r>
    </w:p>
    <w:p>
      <w:pPr>
        <w:pStyle w:val="Heading2"/>
      </w:pPr>
      <w:bookmarkStart w:id="1145" w:name="chương-1125-bắc-thượng.-1"/>
      <w:bookmarkEnd w:id="1145"/>
      <w:r>
        <w:t xml:space="preserve">1123. Chương 1125 : Bắc Thượng.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1125 : Bắc thượng. (1)</w:t>
      </w:r>
    </w:p>
    <w:p>
      <w:pPr>
        <w:pStyle w:val="BodyText"/>
      </w:pPr>
      <w:r>
        <w:t xml:space="preserve">Nhóm dịch: Sói Già</w:t>
      </w:r>
    </w:p>
    <w:p>
      <w:pPr>
        <w:pStyle w:val="BodyText"/>
      </w:pPr>
      <w:r>
        <w:t xml:space="preserve">Nguồn: Vipvanda</w:t>
      </w:r>
    </w:p>
    <w:p>
      <w:pPr>
        <w:pStyle w:val="BodyText"/>
      </w:pPr>
      <w:r>
        <w:t xml:space="preserve">Chương 1125 : Bắc thượng. (1)</w:t>
      </w:r>
    </w:p>
    <w:p>
      <w:pPr>
        <w:pStyle w:val="BodyText"/>
      </w:pPr>
      <w:r>
        <w:t xml:space="preserve">Lâm Hi vẻ mặt nghiêm nghị:</w:t>
      </w:r>
    </w:p>
    <w:p>
      <w:pPr>
        <w:pStyle w:val="BodyText"/>
      </w:pPr>
      <w:r>
        <w:t xml:space="preserve">- Hơn nữa, ngay cả phó chưởng môn, chưởng môn cũng tự mình tiến đến chiến trường hư không, ta làm đệ tử càng không có lý do gì lại lui về sau cả. Tổ chim bị phá, trứng há an toàn. Ta và Thái Nguyên Cung, Đâu Suất Cung kết thù thâm hậu, một khi Thần Tiêu Tông xuống dốc, bọn hắn sẽ là người đầu tiên không bỏ qua ta.</w:t>
      </w:r>
    </w:p>
    <w:p>
      <w:pPr>
        <w:pStyle w:val="BodyText"/>
      </w:pPr>
      <w:r>
        <w:t xml:space="preserve">Đối với trận chiến tranh này, Lâm Hi hiểu rõ hơn bất kỳ ai.</w:t>
      </w:r>
    </w:p>
    <w:p>
      <w:pPr>
        <w:pStyle w:val="BodyText"/>
      </w:pPr>
      <w:r>
        <w:t xml:space="preserve">Chợt nhìn, hắn tìm lý do lui về Thần Tiêu Sơn, mệnh quả thật có thể bảo trụ. Phong hiểm của những người khác cũng không quan hệ gì với hắn. Nhưng nếu như Thần Tiêu Tông vứt bỏ "Thời Không Chủ Thành", tông phái suy sụp thì dù là hắn chạy trốn tới sâu trong thời không cũng chỉ còn đường chết.</w:t>
      </w:r>
    </w:p>
    <w:p>
      <w:pPr>
        <w:pStyle w:val="BodyText"/>
      </w:pPr>
      <w:r>
        <w:t xml:space="preserve">Thái Nguyên Cung, Đâu Suất Cung tuyệt đối sẽ không buông tha hắn!</w:t>
      </w:r>
    </w:p>
    <w:p>
      <w:pPr>
        <w:pStyle w:val="BodyText"/>
      </w:pPr>
      <w:r>
        <w:t xml:space="preserve">Trong tràng kịch biến này, hắn kỳ thật không có đường lui nào cả. Chính là vì rõ ràng điểm này, cho nên Lâm Hi cho tới nay đều tích cực bôn tẩu, không ngừng liên lạc liên minh giữa Thần Tiêu Tông và Tiên La Phái, hay là hành động cứu vớt lần này, Lâm Hi đều phi thường tích cực.</w:t>
      </w:r>
    </w:p>
    <w:p>
      <w:pPr>
        <w:pStyle w:val="BodyText"/>
      </w:pPr>
      <w:r>
        <w:t xml:space="preserve">Bởi vì, mặc kệ hắn có thừa nhận hay không, vận mệnh của hắn đều đã buộc lại với Thần Tiêu Tông, nhất vinh câu vinh, nhất tổn câu tổn!</w:t>
      </w:r>
    </w:p>
    <w:p>
      <w:pPr>
        <w:pStyle w:val="BodyText"/>
      </w:pPr>
      <w:r>
        <w:t xml:space="preserve">Nhất thời lui về phía sau, chỉ là cẩu thả thôi, chỉ có dũng mãnh tiến thẳng đến mới có hy vọng.</w:t>
      </w:r>
    </w:p>
    <w:p>
      <w:pPr>
        <w:pStyle w:val="BodyText"/>
      </w:pPr>
      <w:r>
        <w:t xml:space="preserve">Lạc Anh Tiên Tử trầm mặc không nói, nàng nhìn ra được, Lâm Hi chủ ý đã định, không thể sửa đổi.</w:t>
      </w:r>
    </w:p>
    <w:p>
      <w:pPr>
        <w:pStyle w:val="BodyText"/>
      </w:pPr>
      <w:r>
        <w:t xml:space="preserve">- Thế nhưng thực lực ngươi bây giờ, làm vậy sẽ phi thường nguy hiểm.</w:t>
      </w:r>
    </w:p>
    <w:p>
      <w:pPr>
        <w:pStyle w:val="BodyText"/>
      </w:pPr>
      <w:r>
        <w:t xml:space="preserve">Lạc Anh Tiên Tử nói, còn muốn thử một chút.</w:t>
      </w:r>
    </w:p>
    <w:p>
      <w:pPr>
        <w:pStyle w:val="BodyText"/>
      </w:pPr>
      <w:r>
        <w:t xml:space="preserve">- Ha ha, có gì mà không nguy hiểm chứ? Nếu không phải một đường đi trong nước lửa một mực vượt qua trong nguy hiểm, ta sao có được thành tựu như hôm nay?</w:t>
      </w:r>
    </w:p>
    <w:p>
      <w:pPr>
        <w:pStyle w:val="BodyText"/>
      </w:pPr>
      <w:r>
        <w:t xml:space="preserve">Lâm Hi chấn động áo bào, đứng lên, cười nói.</w:t>
      </w:r>
    </w:p>
    <w:p>
      <w:pPr>
        <w:pStyle w:val="BodyText"/>
      </w:pPr>
      <w:r>
        <w:t xml:space="preserve">Đối với điểm này, hắn ngược lại hiểu rất có. Người có được tánh mạng lần này, còn có gì phải sợ hãi nữa. Nguy hiểm? Có là gì đâu?</w:t>
      </w:r>
    </w:p>
    <w:p>
      <w:pPr>
        <w:pStyle w:val="BodyText"/>
      </w:pPr>
      <w:r>
        <w:t xml:space="preserve">- Ngược lại ngươi, sư tỷ? Ngươi nghĩ kỹ chưa? Hành động lần này của Địa Ngục Ác Ma đại quân khẳng định không chỉ nhằm vào Thần Tiêu Tông, những tông phái khác cũng giống như vậy. Ở trước mặt Ác Ma không có phân biệt tông phái. Ngươi quyết định đi giúp các đệ tử khác, hay là rời khỏi vị diện chinh chiến chi địa.</w:t>
      </w:r>
    </w:p>
    <w:p>
      <w:pPr>
        <w:pStyle w:val="BodyText"/>
      </w:pPr>
      <w:r>
        <w:t xml:space="preserve">Lâm Hi nói.</w:t>
      </w:r>
    </w:p>
    <w:p>
      <w:pPr>
        <w:pStyle w:val="BodyText"/>
      </w:pPr>
      <w:r>
        <w:t xml:space="preserve">"Thời Không Chủ Thành" phi thường nguy hiểm, mình hắn mạo hiểm không có gì, nhưng hắn không hi vọng cuốn Lạc Anh Tiên Tử vào trong nguy hiểm, trước mặt Ác Ma đại quân đều di chuyển tới Thời Không Chủ Thành, chính là cơ hội tốt nhất để rời đi.</w:t>
      </w:r>
    </w:p>
    <w:p>
      <w:pPr>
        <w:pStyle w:val="BodyText"/>
      </w:pPr>
      <w:r>
        <w:t xml:space="preserve">Lạc Anh Tiên Tử lập tức lâm vào khó xử, lúc rời khỏi Thời Không Cơ Địa "Tiên La chi nhận", tuy rằng đã phát hiện dị trạng, yêu ma trong căn cứ toàn bộ biến mất, Ác Ma đại quân cũng biến mất chín thành, nhưng lúc ấy quả thật không ngờ tới Ác Ma lại đi tiến công "Thời Không Chủ Thành" của tất cả Đại tông phái Tiên Đạo Đại Thế Giới.</w:t>
      </w:r>
    </w:p>
    <w:p>
      <w:pPr>
        <w:pStyle w:val="BodyText"/>
      </w:pPr>
      <w:r>
        <w:t xml:space="preserve">Ngẫm lại thời gian, Địa Ngục Ác Ma đại quân đã công chiếm cơ hồ tất cả "Thời Không Cơ Địa", nhiệm vụ lúc đầu đã hoàn thành, kế tiếp tiến công "Thời Không Chủ Thành" cũng là chuyện đương nhiên sự tình, chẳng qua lúc trước mọi người không ai nghĩ đến phương diện này thôi.</w:t>
      </w:r>
    </w:p>
    <w:p>
      <w:pPr>
        <w:pStyle w:val="BodyText"/>
      </w:pPr>
      <w:r>
        <w:t xml:space="preserve">Tình huống hiện giờ của Lạc Anh Tiên Tử, rời đi hẳn dễ dàng, dù sao tất cả Ác Ma đều đang chạy về hướng "Thời Không Chủ Thành", bất quá Lạc Anh Tiên Tử tạm thời còn không muốn đi, đại hành động của Địa Ngục Đại Thế Giới Tiên La Phái nhất định cũng gặp phải.</w:t>
      </w:r>
    </w:p>
    <w:p>
      <w:pPr>
        <w:pStyle w:val="BodyText"/>
      </w:pPr>
      <w:r>
        <w:t xml:space="preserve">Nàng vốn chính là "Chân truyền đệ tử", vào lúc tông phái cần trợ giúp thế này càng cần lưu lại. Chỉ là công lực vẫn chưa hồi phục, đi qua, cũng chưa chắc giúp được bao nhiêu, cũng không khác gì Thánh Vương bình thường cả.</w:t>
      </w:r>
    </w:p>
    <w:p>
      <w:pPr>
        <w:pStyle w:val="BodyText"/>
      </w:pPr>
      <w:r>
        <w:t xml:space="preserve">Lạc Anh Tiên Tử nhìn qua Lâm Hi, mắt lộ ra trầm tư, trong đầu xẹt qua từng đạo ý niệm.</w:t>
      </w:r>
    </w:p>
    <w:p>
      <w:pPr>
        <w:pStyle w:val="BodyText"/>
      </w:pPr>
      <w:r>
        <w:t xml:space="preserve">Tin tức này thật sự quá đột nhiên, trong nội tâm nàng nhất thời có chút loạn...</w:t>
      </w:r>
    </w:p>
    <w:p>
      <w:pPr>
        <w:pStyle w:val="BodyText"/>
      </w:pPr>
      <w:r>
        <w:t xml:space="preserve">- Ta lưu lại, cùng ngươi đi đến Thời Không Chủ Thành của Thần Tiêu Tông.</w:t>
      </w:r>
    </w:p>
    <w:p>
      <w:pPr>
        <w:pStyle w:val="BodyText"/>
      </w:pPr>
      <w:r>
        <w:t xml:space="preserve">Lạc Anh Tiên Tử cắn răng một cái, đột nhiên nói:</w:t>
      </w:r>
    </w:p>
    <w:p>
      <w:pPr>
        <w:pStyle w:val="BodyText"/>
      </w:pPr>
      <w:r>
        <w:t xml:space="preserve">- Bất quá, trong khoảng thời gian này, ta hi vọng ngươi toàn lực giúp ta khôi phục công lực. Mặt khác, Thần Tiêu Tông và Tiên La Phái là minh hữu, lần này Địa Ngục tiến công, ta cũng có thể giúp bọn ngươi phòng thủ. Bất quá, ta hi vọng sau khi Thời Không Chủ Thành của Thần Tiêu Tông ổn định, có thể thỉnh cầu trưởng lão tông phái các ngươi giúp Tiên La Phái chúng ta hiệp phòng. Mặc kệ có đáp ứng hay không, một khi công lực của ta khôi phục, đến lúc đó ta đều sẽ tiến đến Thời Không Chủ Thành của Tiên La Phái để hiệp phòng.</w:t>
      </w:r>
    </w:p>
    <w:p>
      <w:pPr>
        <w:pStyle w:val="BodyText"/>
      </w:pPr>
      <w:r>
        <w:t xml:space="preserve">Lâm Hi ngẩn người, tốt nhất đối với Lạc Anh Tiên Tử có lẽ nên thừa dịp khoảng thời gian này Ác Ma phòng thủ lỏng lẻo tranh thủ rời khỏi "Vị diện chinh chiến chi địa" mới phải, nhưng mà không nghĩ tới, nàng rõ ràng lại muốn đi hiệp phòng "Thời Không Chủ Thành" của Tiên La Phái.</w:t>
      </w:r>
    </w:p>
    <w:p>
      <w:pPr>
        <w:pStyle w:val="BodyText"/>
      </w:pPr>
      <w:r>
        <w:t xml:space="preserve">- Được rồi. Nếu như chiến sự ở Thời Không Chủ Thành có thể ổn định lại. Ta cũng sẽ giúp ngươi thỉnh cầu trưởng lão trong tông hỗ trợ hiệp phòng Tiên La Phái.</w:t>
      </w:r>
    </w:p>
    <w:p>
      <w:pPr>
        <w:pStyle w:val="BodyText"/>
      </w:pPr>
      <w:r>
        <w:t xml:space="preserve">Lâm Hi nói.</w:t>
      </w:r>
    </w:p>
    <w:p>
      <w:pPr>
        <w:pStyle w:val="BodyText"/>
      </w:pPr>
      <w:r>
        <w:t xml:space="preserve">Thần Tiêu Tông được xưng là Tiên Đạo đệ nhị đại tông phái, trên thực lực tổng hợp vượt qua "Tiên La Phái". Cái này có nghĩa là trong tràng trùng kích và phòng thủ này, Thần Tiêu Tông trong lúc vô hình đã chiếm cứ một ít ưu thế so với các tông phái khác.</w:t>
      </w:r>
    </w:p>
    <w:p>
      <w:pPr>
        <w:pStyle w:val="BodyText"/>
      </w:pPr>
      <w:r>
        <w:t xml:space="preserve">Từ điểm này mà nói, độ khó để Thần Tiêu Tông đứng vững có lẽ sẽ đễ dàng hơn Tiên La Phái một chút.</w:t>
      </w:r>
    </w:p>
    <w:p>
      <w:pPr>
        <w:pStyle w:val="BodyText"/>
      </w:pPr>
      <w:r>
        <w:t xml:space="preserve">Nếu như đến lúc đó Tiên La Phái vẫn còn trong khốn cảnh, dùng quan hệ liên minh giữa hai phái, công thủ hỗ trợ cũng là tất nhiên. Lâm Hi nói hay không cũng không ảnh hưởng nhiều lắm.</w:t>
      </w:r>
    </w:p>
    <w:p>
      <w:pPr>
        <w:pStyle w:val="BodyText"/>
      </w:pPr>
      <w:r>
        <w:t xml:space="preserve">Ngược lại dựa theo lời "Lạc Anh Tiên Tử", tận lực giúp nàng khôi phục công lực, cái này có nghĩa là hai người cần tốn hao đại lượng thời gian để song tu tăng lên công lực lên, không thể nào chạy đi quá nhanh được.</w:t>
      </w:r>
    </w:p>
    <w:p>
      <w:pPr>
        <w:pStyle w:val="BodyText"/>
      </w:pPr>
      <w:r>
        <w:t xml:space="preserve">- Cũng thế. Dùng thực lực của chúng ta hiện giờ, chạy tới Thời Không Chủ Thành, giúp được cũng chỉ có hạn. Còn không bằng tận lực tăng thực lực lên, mới có thể phát huy ra tác dụng lớn nhất. Hơn nữa Lạc Anh sư tỷ nếu khôi phục thực lực chân truyền đệ tử, đối với Thần Tiêu Tông chúng ta cũng có trợ giúp rất lớn.</w:t>
      </w:r>
    </w:p>
    <w:p>
      <w:pPr>
        <w:pStyle w:val="BodyText"/>
      </w:pPr>
      <w:r>
        <w:t xml:space="preserve">Lâm Hi thầm nghĩ trong lòng.</w:t>
      </w:r>
    </w:p>
    <w:p>
      <w:pPr>
        <w:pStyle w:val="BodyText"/>
      </w:pPr>
      <w:r>
        <w:t xml:space="preserve">Vấn đề này, cứ quyết định như vậy đi.</w:t>
      </w:r>
    </w:p>
    <w:p>
      <w:pPr>
        <w:pStyle w:val="BodyText"/>
      </w:pPr>
      <w:r>
        <w:t xml:space="preserve">- Bất quá, chúng ta lần này đi Thời Không Chủ Thành, nhất định phải đặc biệt cẩn thận. Từ biên giới đến hạch tâm vị diện chinh chiến chi địa, đẳng cấp Ác Ma càng ngày càng cao. Càng đến gần Thời Không Chủ Thành, tổng số lượng đẳng cấp Ác Ma sẽ càng nhiều. Rất nhiều yêu ma Bát quả Thánh Vương, Cửu quả Thánh Vương, Thập quả Thánh Vương, thậm chí nửa bước chân truyền cấp đều sẽ xuất hiện. Nhất định phải cực kỳ cẩn thận. Tận lực tránh chiến đấu, chỉ có có đến phụ cận Thời Không Chủ Thành chúng ta mới có thể chiếm cứ ưu thế.</w:t>
      </w:r>
    </w:p>
    <w:p>
      <w:pPr>
        <w:pStyle w:val="BodyText"/>
      </w:pPr>
      <w:r>
        <w:t xml:space="preserve">Lạc Anh Tiên Tử nói.</w:t>
      </w:r>
    </w:p>
    <w:p>
      <w:pPr>
        <w:pStyle w:val="BodyText"/>
      </w:pPr>
      <w:r>
        <w:t xml:space="preserve">Bình thường Ác Ma trong tiểu địa ngục không thể nào đạt tới cấp bậc "Cửu quả Thánh Vương", "Thập quả Thánh Vương", thậm chí "Nửa bước chân truyền". Chỉ có tạp huyết Ác Ma đến gần Địa Ngục Đại Thế Giới, có được yêu ma huyết mạch cao đẳng mới sẽ có được lực lượng khủng bố như thế.</w:t>
      </w:r>
    </w:p>
    <w:p>
      <w:pPr>
        <w:pStyle w:val="BodyText"/>
      </w:pPr>
      <w:r>
        <w:t xml:space="preserve">Những sinh vật Địa Ngục sinh vật này phần lớn là hậu duệ do yêu ma cao đẳng và Ác Ma cấp thấp tạp giao, cho nên còn gọi là "bán yêu ma", hoặc là "thứ yêu ma", thực lực cực cao.</w:t>
      </w:r>
    </w:p>
    <w:p>
      <w:pPr>
        <w:pStyle w:val="Compact"/>
      </w:pPr>
      <w:r>
        <w:t xml:space="preserve">Thanks</w:t>
      </w:r>
      <w:r>
        <w:br w:type="textWrapping"/>
      </w:r>
      <w:r>
        <w:br w:type="textWrapping"/>
      </w:r>
    </w:p>
    <w:p>
      <w:pPr>
        <w:pStyle w:val="Heading2"/>
      </w:pPr>
      <w:bookmarkStart w:id="1146" w:name="chương-1126-bắc-thượng.-2"/>
      <w:bookmarkEnd w:id="1146"/>
      <w:r>
        <w:t xml:space="preserve">1124. Chương 1126 : Bắc Thượng.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1126 : Bắc thượng. (2)</w:t>
      </w:r>
    </w:p>
    <w:p>
      <w:pPr>
        <w:pStyle w:val="BodyText"/>
      </w:pPr>
      <w:r>
        <w:t xml:space="preserve">Nhóm dịch: Sói Già</w:t>
      </w:r>
    </w:p>
    <w:p>
      <w:pPr>
        <w:pStyle w:val="BodyText"/>
      </w:pPr>
      <w:r>
        <w:t xml:space="preserve">Nguồn: Vipvanda</w:t>
      </w:r>
    </w:p>
    <w:p>
      <w:pPr>
        <w:pStyle w:val="BodyText"/>
      </w:pPr>
      <w:r>
        <w:t xml:space="preserve">Chương 1126 : Bắc thượng. (2)</w:t>
      </w:r>
    </w:p>
    <w:p>
      <w:pPr>
        <w:pStyle w:val="BodyText"/>
      </w:pPr>
      <w:r>
        <w:t xml:space="preserve">Trên đường đi thông "Thời Không Chủ Thành", Địa Ngục Yêu Ma cũng có thể gặp gỡ, loại bán yêu ma đẳng cấp số lượng ngày càng nhiều, là một vấn đề không thể không cân nhắc.</w:t>
      </w:r>
    </w:p>
    <w:p>
      <w:pPr>
        <w:pStyle w:val="BodyText"/>
      </w:pPr>
      <w:r>
        <w:t xml:space="preserve">Dùng thực lực Lâm Hi hiện giờ, ngược lại không lo lắng bán yêu ma gì, dù sao "Thái Cổ Long Cương" trời sinh khắc chế yêu ma, nhưng số lượng nhiều cũng cần phải lo lắng.</w:t>
      </w:r>
    </w:p>
    <w:p>
      <w:pPr>
        <w:pStyle w:val="BodyText"/>
      </w:pPr>
      <w:r>
        <w:t xml:space="preserve">"Song quyền nan địch tứ thủ", "Hảo hán đánh không lại nhiều người", ở "Vị diện chinh chiến chi địa" hiện giờ cũng được áp dụng. Thậm chí tình hình còn nghiêm trọng hơn.</w:t>
      </w:r>
    </w:p>
    <w:p>
      <w:pPr>
        <w:pStyle w:val="BodyText"/>
      </w:pPr>
      <w:r>
        <w:t xml:space="preserve">- Ta sẽ cẩn thận đấy.</w:t>
      </w:r>
    </w:p>
    <w:p>
      <w:pPr>
        <w:pStyle w:val="BodyText"/>
      </w:pPr>
      <w:r>
        <w:t xml:space="preserve">Lâm Hi gật gật đầu, mắt lộ ra suy nghĩ.</w:t>
      </w:r>
    </w:p>
    <w:p>
      <w:pPr>
        <w:pStyle w:val="BodyText"/>
      </w:pPr>
      <w:r>
        <w:t xml:space="preserve">"Dục Huyết Chi Hoàng" không cần trở về, Lâm Hi và Lạc Anh Tiên Tử suy nghĩ một chút, hai người thương lượng một đường để tiến tới "Thời Không Chủ Thành".</w:t>
      </w:r>
    </w:p>
    <w:p>
      <w:pPr>
        <w:pStyle w:val="BodyText"/>
      </w:pPr>
      <w:r>
        <w:t xml:space="preserve">May mà chính là, Lâm Hi mặc dù không đi qua "Thời Không Chủ Thành", nhưng cũng từ chỗ Chu Thiên Hoàng đạt được bản đồ đầy đủ, bởi vậy muốn tiến đến "Thời Không Chủ Thành" cũng không phải việc quá khó khăn. Toàn bộ "Thần Tiêu Tông" ở phạm vi của vị diện chinh chiến chi địa, đại khái mà xem là hình quạt, nhưng phân tích kỹ càng, lại là một hình chữ "Chi".</w:t>
      </w:r>
    </w:p>
    <w:p>
      <w:pPr>
        <w:pStyle w:val="BodyText"/>
      </w:pPr>
      <w:r>
        <w:t xml:space="preserve">"Thời Không Chủ Thành" chính là tồn tại cao cấp nhất, mặt khác trên đường nhỏ hình chữ "Chi", phân bố lấy mười hai toà "Thời Không Cơ Địa" của Thần Tiêu Tông. Trong đó "Dục Huyết Chi Hoàng" chính là một trong mấy tòa "Thời Không Cơ Địa" nằm ở biên giới nhất.</w:t>
      </w:r>
    </w:p>
    <w:p>
      <w:pPr>
        <w:pStyle w:val="BodyText"/>
      </w:pPr>
      <w:r>
        <w:t xml:space="preserve">Đường nhỏ từ "Dục Huyết Chi Hoàng" đi đến Thời Không Chủ Thành không chỉ có "Thời Không Cơ Địa" của Thần Tiêu Tông, còn có các tông phái khác như Tiên La, Đế Cực, Thái Nguyên. Bởi vì không gian khu vực này kỳ thật là rất lớn, cho nên lúc bình thường đệ tử các phái hành động theo khu vực, cũng không cảm thấy có gì không tiện cả.</w:t>
      </w:r>
    </w:p>
    <w:p>
      <w:pPr>
        <w:pStyle w:val="BodyText"/>
      </w:pPr>
      <w:r>
        <w:t xml:space="preserve">Nhưng bọn người Lâm Hi nếu muốn đi nhanh thì thế tất không thể men theo khu vực hình chữ "Chi" của Thần Tiêu Tông được, phương pháp cuối cùng chính là một đường thẳng tắp đè nát chướng ngại vật mà đi.</w:t>
      </w:r>
    </w:p>
    <w:p>
      <w:pPr>
        <w:pStyle w:val="BodyText"/>
      </w:pPr>
      <w:r>
        <w:t xml:space="preserve">- Cứ dựa theo đường nhỏ này mà xuyên qua a!</w:t>
      </w:r>
    </w:p>
    <w:p>
      <w:pPr>
        <w:pStyle w:val="BodyText"/>
      </w:pPr>
      <w:r>
        <w:t xml:space="preserve">Lâm Hi cuối cùng nói.</w:t>
      </w:r>
    </w:p>
    <w:p>
      <w:pPr>
        <w:pStyle w:val="BodyText"/>
      </w:pPr>
      <w:r>
        <w:t xml:space="preserve">... ... Lâm Hi và Tạp Mễ Lạp thay đổi phương hướng, một đường nhanh như điện chớp, hướng bắc mà đi. Trong đoạn thời gian rất dài lúc trước, không gian hai người trải qua đều trống rỗng, trừ đi một ít tiểu Ác Ma du đãng ở bên ngoài thì ngoài ra không còn Ác Ma đại quân nào nữa.</w:t>
      </w:r>
    </w:p>
    <w:p>
      <w:pPr>
        <w:pStyle w:val="BodyText"/>
      </w:pPr>
      <w:r>
        <w:t xml:space="preserve">- ... Xem ra thật là đi nha.</w:t>
      </w:r>
    </w:p>
    <w:p>
      <w:pPr>
        <w:pStyle w:val="BodyText"/>
      </w:pPr>
      <w:r>
        <w:t xml:space="preserve">Vài ngày sau, lúc đi qua một ít tòa "Thời Không Cơ Địa" trống rỗng thì Lạc Anh Tiên Tử cũng nhịn không được nữa cảm khái nói. Cương phong thổi qua, phát ra thanh âm ô ô, mây đen buông xuống, rất có cảm giác tịch liêu, so sánh với không khí chiến tranh trùng trùng điệp điệp trước kia quả thật an tĩnh hơn nhiều.</w:t>
      </w:r>
    </w:p>
    <w:p>
      <w:pPr>
        <w:pStyle w:val="BodyText"/>
      </w:pPr>
      <w:r>
        <w:t xml:space="preserve">Hành động của đám sinh vật Địa Ngục đối với "Thời Không Cơ Địa" thật sự đã chấm dứt. Lâu như vậy, Lâm Hi ở "Vị diện chinh chiến chi địa" cũng đã hơn hai tháng, đệ tử ở vị diện chinh chiến chi địa rơi vào tay giặc cũng đã cứu được, nên đi, cũng cũng đã đi rồi, còn lại cũng chỉ có "Thời Không Chủ Thành" rất khó công phá đối với đám ác ma thôi.</w:t>
      </w:r>
    </w:p>
    <w:p>
      <w:pPr>
        <w:pStyle w:val="BodyText"/>
      </w:pPr>
      <w:r>
        <w:t xml:space="preserve">- Lần chiến đấu này, cuối cùng không biết thế nào. Nhưng có thể khẳng định chính là hành động này của Địa Ngục Đại Thế Giới quả thật đã thành công rồi.</w:t>
      </w:r>
    </w:p>
    <w:p>
      <w:pPr>
        <w:pStyle w:val="BodyText"/>
      </w:pPr>
      <w:r>
        <w:t xml:space="preserve">Lâm Hi phụ họa, thở dài nói.</w:t>
      </w:r>
    </w:p>
    <w:p>
      <w:pPr>
        <w:pStyle w:val="BodyText"/>
      </w:pPr>
      <w:r>
        <w:t xml:space="preserve">Hắn nhớ tới Tà Đạo và Ma Đạo nhất mạch, nếu như không có những người này lẫn vào, chỉ bằng vào đám yêu ma chỉ biết xung phong liều chết của Địa Ngục Đại Thế Giới thì không thể nào tạo thành trùng kích lớn như vậy được.</w:t>
      </w:r>
    </w:p>
    <w:p>
      <w:pPr>
        <w:pStyle w:val="BodyText"/>
      </w:pPr>
      <w:r>
        <w:t xml:space="preserve">Trên thực tế, "Địa Ngục Chi Môn" mà Địa Ngục Đại Thế Giới luyện chế cơ hồ đều là Tà Đạo, Ma Đạo nhất mạch hỗ trợ luyện chế cả. Hành động lần này của chúng mưu đồ đã lâu, về phần trước khi lần đầu Lâm Hi tiến vào "Dung Lô Tiểu Địa Ngục" đã được tiến hành rồi.</w:t>
      </w:r>
    </w:p>
    <w:p>
      <w:pPr>
        <w:pStyle w:val="BodyText"/>
      </w:pPr>
      <w:r>
        <w:t xml:space="preserve">Hành động chuẩn bị lâu như vậy, muốn nói không có bất kỳ tác dụng nào thì không thể rồi. Duy nhất may mắn chính là, Tiên Đạo Đại Thế Giới đều có kế hoạch ứng đối nguy cơ bài bản, phản ứng cực nhanh, Lâm Hi không sai biệt lắm có thể khẳng định, đại bộ phận đệ tử Tiên Đạo Thần Tiêu Tông hẳn đã được cứu rồi, về phần những tông phái khác thế nào, vậy cũng không phải hắn có thể biết được.</w:t>
      </w:r>
    </w:p>
    <w:p>
      <w:pPr>
        <w:pStyle w:val="BodyText"/>
      </w:pPr>
      <w:r>
        <w:t xml:space="preserve">Chỉ cần đại bộ phận đệ tử cao tầng tông phái được bảo tồn, như vậy kịch biến lần này cũng vẫn trong phạm vi mà cao tầng có thể thừa nhận. Chỉ là, tương lai cần một khoảng thời gian để khôi phục nguyên khí là tránh không khỏi.</w:t>
      </w:r>
    </w:p>
    <w:p>
      <w:pPr>
        <w:pStyle w:val="BodyText"/>
      </w:pPr>
      <w:r>
        <w:t xml:space="preserve">Hiện giờ vấn đề lớn nhất chính là phải thủ được "Thời Không Chủ Thành", thủ được "Vị diện chinh chiến chi địa", nơi thí luyện cực kỳ trọng yếu đối với tông phái này.</w:t>
      </w:r>
    </w:p>
    <w:p>
      <w:pPr>
        <w:pStyle w:val="BodyText"/>
      </w:pPr>
      <w:r>
        <w:t xml:space="preserve">Lâm Hi và Lạc Anh Tiên Tử dừng lại trong tòa "Thời Không Cơ Địa" này chỉ một lát liền rời đi.</w:t>
      </w:r>
    </w:p>
    <w:p>
      <w:pPr>
        <w:pStyle w:val="BodyText"/>
      </w:pPr>
      <w:r>
        <w:t xml:space="preserve">Dưới tình huống Ác Ma đại quân một đường rút lui khỏi "Thời Không Cơ Địa", Lâm Hi và Lạc Anh Tiên Tử một đường cũng không gặp phải bao nhiêu cản trở.</w:t>
      </w:r>
    </w:p>
    <w:p>
      <w:pPr>
        <w:pStyle w:val="BodyText"/>
      </w:pPr>
      <w:r>
        <w:t xml:space="preserve">Trên đường đi đi một chút liền ngừng, Lâm Hi tận lực trợ giúp Lạc Anh Tiên Tử điều dưỡng "Thuần Dương chi thể".</w:t>
      </w:r>
    </w:p>
    <w:p>
      <w:pPr>
        <w:pStyle w:val="BodyText"/>
      </w:pPr>
      <w:r>
        <w:t xml:space="preserve">Năm ngày sau đó.</w:t>
      </w:r>
    </w:p>
    <w:p>
      <w:pPr>
        <w:pStyle w:val="BodyText"/>
      </w:pPr>
      <w:r>
        <w:t xml:space="preserve">- Thành công rồi.</w:t>
      </w:r>
    </w:p>
    <w:p>
      <w:pPr>
        <w:pStyle w:val="BodyText"/>
      </w:pPr>
      <w:r>
        <w:t xml:space="preserve">Trong sơn động, Lạc Anh Tiên Tử phát ra một tiếng hoan hô vui sướng, hào quang mênh mông, một cổ lực lượng như thủy triều ầm ầm từ trong cơ thể nàng cuốn khắp sơn động.</w:t>
      </w:r>
    </w:p>
    <w:p>
      <w:pPr>
        <w:pStyle w:val="BodyText"/>
      </w:pPr>
      <w:r>
        <w:t xml:space="preserve">Dưới sự phụ trợ của tiên khí màu vàng vô lượng, thân thể mỹ diệu của Lạc Anh Tiên Tử trạm trạm sinh huy, toàn thân cao thấp tản mát ra một cổ khí tức thần thánh, thánh khiết.</w:t>
      </w:r>
    </w:p>
    <w:p>
      <w:pPr>
        <w:pStyle w:val="BodyText"/>
      </w:pPr>
      <w:r>
        <w:t xml:space="preserve">Loại "Chân truyền đệ tử" Tiên Đạo Cảnh như Lạc Anh Tiên Tử dù thân thể bị thương, trong cơ thể lưu động vẫn là "Thuần Dương tiên khí". Dùng thực lực của nàng, một khi khôi phục đến Luyện Khí thập trọng, lập tức chính là cấp bậc "Nửa bước chân truyền" đỉnh phong, cách khôi phục lại thực lực trước kia chỉ có một bước.</w:t>
      </w:r>
    </w:p>
    <w:p>
      <w:pPr>
        <w:pStyle w:val="BodyText"/>
      </w:pPr>
      <w:r>
        <w:t xml:space="preserve">- Sư tỷ, chúc mừng.</w:t>
      </w:r>
    </w:p>
    <w:p>
      <w:pPr>
        <w:pStyle w:val="BodyText"/>
      </w:pPr>
      <w:r>
        <w:t xml:space="preserve">Lâm Hi từ đáy lòng nói. "Lạc Anh Tiên Tử" đắm chìm dưới tiên khí thật sự phảng phất như Tiên Tử hạ phàm vậy, có một loại xinh đẹp kinh tâm động phách, bất quá Lâm Hi vẫn rất nhanh trấn định tâm thần lại.</w:t>
      </w:r>
    </w:p>
    <w:p>
      <w:pPr>
        <w:pStyle w:val="BodyText"/>
      </w:pPr>
      <w:r>
        <w:t xml:space="preserve">- Sư đệ, cám ơn ngươi. Nếu không có ngươi, ta muốn chữa trị Thuần Dương chi thể chỉ sợ còn rất xa nữa. Hiện giờ thực lực của ta đã khôi phục chín thành, chỉ cần lại điều dưỡng một thời gian ngắn thì có thể triệt để khôi phục đến Đại viên mãn, một lần nữa khôi phục lại tu vi trước kia rồi.</w:t>
      </w:r>
    </w:p>
    <w:p>
      <w:pPr>
        <w:pStyle w:val="BodyText"/>
      </w:pPr>
      <w:r>
        <w:t xml:space="preserve">Lạc Anh Tiên Tử đôi mắt đẹp lập loè, vẻ mặt vui sướng.</w:t>
      </w:r>
    </w:p>
    <w:p>
      <w:pPr>
        <w:pStyle w:val="BodyText"/>
      </w:pPr>
      <w:r>
        <w:t xml:space="preserve">Chỉ thủ nàng bắn ra, một bộ váy dài lập màu đỏ tức từ trong "Thứ Nguyên Tiểu Tiên Đại" bay ra, bao lấy thân thể nàng.</w:t>
      </w:r>
    </w:p>
    <w:p>
      <w:pPr>
        <w:pStyle w:val="BodyText"/>
      </w:pPr>
      <w:r>
        <w:t xml:space="preserve">Tuy rằng mấy ngày nay song tu, Lâm Hi đối với thân thể của Lạc Anh Tiên Tử sớm đã quen thuộc, như tích tắc khi thấy Lạc Anh Tiên Tử phủ thêm váy dài thì vẫn thất thần một chút.</w:t>
      </w:r>
    </w:p>
    <w:p>
      <w:pPr>
        <w:pStyle w:val="BodyText"/>
      </w:pPr>
      <w:r>
        <w:t xml:space="preserve">Lạc Anh Tiên Tử rõ ràng bắt được vẻ "thất thần" trong mắt Lâm Hi, trong nội tâm mỉm cười. Lấy quan hệ giữa nàng và Lâm Hi, mặc dù tiến hành đến một bước cuối cùng, nàng cũng sẽ tuyệt đối không cự tuyệt. Bất quá, Âm Dương song tu trong khoảng thời gian này, Lâm Hi rõ ràng vẫn kiềm chế được.</w:t>
      </w:r>
    </w:p>
    <w:p>
      <w:pPr>
        <w:pStyle w:val="BodyText"/>
      </w:pPr>
      <w:r>
        <w:t xml:space="preserve">- Sư tỷ, bộ dạng ngươi hiện giờ thật xinh đẹp.</w:t>
      </w:r>
    </w:p>
    <w:p>
      <w:pPr>
        <w:pStyle w:val="BodyText"/>
      </w:pPr>
      <w:r>
        <w:t xml:space="preserve">Lâm Hi hơi ngẩng thân thể lên, ngửa đầu nhìn qua Lạc Anh Tiên Tử, vẻ mặt mỉm cười nói.</w:t>
      </w:r>
    </w:p>
    <w:p>
      <w:pPr>
        <w:pStyle w:val="Compact"/>
      </w:pPr>
      <w:r>
        <w:t xml:space="preserve">Thanks</w:t>
      </w:r>
      <w:r>
        <w:br w:type="textWrapping"/>
      </w:r>
      <w:r>
        <w:br w:type="textWrapping"/>
      </w:r>
    </w:p>
    <w:p>
      <w:pPr>
        <w:pStyle w:val="Heading2"/>
      </w:pPr>
      <w:bookmarkStart w:id="1147" w:name="chương-1127-phát-giác.-1"/>
      <w:bookmarkEnd w:id="1147"/>
      <w:r>
        <w:t xml:space="preserve">1125. Chương 1127 : Phát Giác.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1127 : Phát giác. (1)</w:t>
      </w:r>
    </w:p>
    <w:p>
      <w:pPr>
        <w:pStyle w:val="BodyText"/>
      </w:pPr>
      <w:r>
        <w:t xml:space="preserve">Nhóm dịch: Sói Già</w:t>
      </w:r>
    </w:p>
    <w:p>
      <w:pPr>
        <w:pStyle w:val="BodyText"/>
      </w:pPr>
      <w:r>
        <w:t xml:space="preserve">Nguồn: Vipvanda</w:t>
      </w:r>
    </w:p>
    <w:p>
      <w:pPr>
        <w:pStyle w:val="BodyText"/>
      </w:pPr>
      <w:r>
        <w:t xml:space="preserve">Chương 1127 : Phát giác. (1)</w:t>
      </w:r>
    </w:p>
    <w:p>
      <w:pPr>
        <w:pStyle w:val="BodyText"/>
      </w:pPr>
      <w:r>
        <w:t xml:space="preserve">- Ba hoa.</w:t>
      </w:r>
    </w:p>
    <w:p>
      <w:pPr>
        <w:pStyle w:val="BodyText"/>
      </w:pPr>
      <w:r>
        <w:t xml:space="preserve">Lạc Anh Tiên Tử cười mắng một câu, nhưng trong lòng lại vui sướng. Không có nữ nhân nào không thích nghe lời nịnh nọt cả, đặc biệt là người nịnh nọt còn có danh phận "Tiên lữ" với nàng nữa.</w:t>
      </w:r>
    </w:p>
    <w:p>
      <w:pPr>
        <w:pStyle w:val="BodyText"/>
      </w:pPr>
      <w:r>
        <w:t xml:space="preserve">- Ta chỉ nói ra sự thật thôi mà.</w:t>
      </w:r>
    </w:p>
    <w:p>
      <w:pPr>
        <w:pStyle w:val="BodyText"/>
      </w:pPr>
      <w:r>
        <w:t xml:space="preserve">Lâm Hi vẻ mặt mỉm cười nói.</w:t>
      </w:r>
    </w:p>
    <w:p>
      <w:pPr>
        <w:pStyle w:val="BodyText"/>
      </w:pPr>
      <w:r>
        <w:t xml:space="preserve">Trong khoảng thời gian này sớm chiều ở chung với Lạc Anh Tiên Tử, quan hệ giữa Lâm Hi với nàng cũng phi thường thân thiết, bình thường đều hay nói đùa với nhau.</w:t>
      </w:r>
    </w:p>
    <w:p>
      <w:pPr>
        <w:pStyle w:val="BodyText"/>
      </w:pPr>
      <w:r>
        <w:t xml:space="preserve">- Đúng rồi.</w:t>
      </w:r>
    </w:p>
    <w:p>
      <w:pPr>
        <w:pStyle w:val="BodyText"/>
      </w:pPr>
      <w:r>
        <w:t xml:space="preserve">Lâm Hi có chừng có mực, ngồi dậy, vẻ mặt suy nghĩ nói:</w:t>
      </w:r>
    </w:p>
    <w:p>
      <w:pPr>
        <w:pStyle w:val="BodyText"/>
      </w:pPr>
      <w:r>
        <w:t xml:space="preserve">- Sư tỷ, nếu như ngươi muốn điều tức khôi phục thực lực thì có lẽ nên vào trong Tiểu Động Thiên Pháp Khí của ta để tu hành. Ta sẽ chuyển một bộ phận quyền khống chế Tiểu Động Thiên Pháp Khí cho ngươi. Như vậy có thể khiến ngươi tự do ra vào, đồng thời, ở bên trong tu hành cũng an toàn hơn rất nhiều, cũng không trì hoãn lên đường nữa.</w:t>
      </w:r>
    </w:p>
    <w:p>
      <w:pPr>
        <w:pStyle w:val="BodyText"/>
      </w:pPr>
      <w:r>
        <w:t xml:space="preserve">Lạc Anh Tiên Tử khôi phục đến tình trạng "Nửa bước chân truyền", cách Tiên Đạo Cảnh cũng chỉ có một chút. Từ Luyện Khí lục trọng đến bây giờ, Lạc Anh Tiên Tử cơ</w:t>
      </w:r>
    </w:p>
    <w:p>
      <w:pPr>
        <w:pStyle w:val="BodyText"/>
      </w:pPr>
      <w:r>
        <w:t xml:space="preserve">hồ đều dựa vào Âm Dương song tu với Lâm Hi để khôi phục công lực.</w:t>
      </w:r>
    </w:p>
    <w:p>
      <w:pPr>
        <w:pStyle w:val="BodyText"/>
      </w:pPr>
      <w:r>
        <w:t xml:space="preserve">Nhưng đệ tử Tiên Đạo Cảnh khác với nội môn đệ tử, không có khả năng mọi chuyện đều dựa vào ngoại vật. Điểm cuối cùng còn cần bản thân Lạc Anh Tiên Tử hoàn thành mới được.</w:t>
      </w:r>
    </w:p>
    <w:p>
      <w:pPr>
        <w:pStyle w:val="BodyText"/>
      </w:pPr>
      <w:r>
        <w:t xml:space="preserve">- Ân.</w:t>
      </w:r>
    </w:p>
    <w:p>
      <w:pPr>
        <w:pStyle w:val="BodyText"/>
      </w:pPr>
      <w:r>
        <w:t xml:space="preserve">Lạc Anh Tiên Tử hơi suy nghĩ, lập tức nhẹ gật đầu.</w:t>
      </w:r>
    </w:p>
    <w:p>
      <w:pPr>
        <w:pStyle w:val="BodyText"/>
      </w:pPr>
      <w:r>
        <w:t xml:space="preserve">Không gian trong Tiểu Động Thiên Pháp Khí rất rộng lớn, quả thật thích hợp với bước tu luyện cuối cùng của nàng. Hơn nữa, Lạc Anh Tiên Tử còn cân nhắc đến một chuyện khác, đó chính là đệ tử cao tầng Tiên La Phái ở trong "Tiểu Động Thiên Pháp Khí".</w:t>
      </w:r>
    </w:p>
    <w:p>
      <w:pPr>
        <w:pStyle w:val="BodyText"/>
      </w:pPr>
      <w:r>
        <w:t xml:space="preserve">Lấy thân phận sư tỷ của nàng, ở cùng một chỗ với các đệ tử Tiên La Phái khác chung quy vẫn tốt hơn một chút.</w:t>
      </w:r>
    </w:p>
    <w:p>
      <w:pPr>
        <w:pStyle w:val="BodyText"/>
      </w:pPr>
      <w:r>
        <w:t xml:space="preserve">- Đây là Tiểu Động Thiên Pháp Khí, ta đã nhượng xuất một bộ phận khống chế, sư tỷ dùng thực lực của ngươi tế luyện một chút hẳn không phải vấn đề gì lớn.</w:t>
      </w:r>
    </w:p>
    <w:p>
      <w:pPr>
        <w:pStyle w:val="BodyText"/>
      </w:pPr>
      <w:r>
        <w:t xml:space="preserve">Lâm Hi nói.</w:t>
      </w:r>
    </w:p>
    <w:p>
      <w:pPr>
        <w:pStyle w:val="BodyText"/>
      </w:pPr>
      <w:r>
        <w:t xml:space="preserve">- Sư đệ.</w:t>
      </w:r>
    </w:p>
    <w:p>
      <w:pPr>
        <w:pStyle w:val="BodyText"/>
      </w:pPr>
      <w:r>
        <w:t xml:space="preserve">Lạc Anh Tiên Tử tiếp nhận "Tiểu Động Thiên Pháp Khí", đột nhiên dừng một chút, trong đôi mắt đẹp lộ ra một tia dáng tươi cười dí dỏm:</w:t>
      </w:r>
    </w:p>
    <w:p>
      <w:pPr>
        <w:pStyle w:val="BodyText"/>
      </w:pPr>
      <w:r>
        <w:t xml:space="preserve">- Ngươi có thể nói cho ta biết, ngươi rốt cuộc làm sao đạt được một kiện Tiểu Động Thiên Pháp Khí không. Loại vật này, ngay cả Tô sư tỷ các nàng cũng không có. Ta một mực vẫn rất ngạc nhiên.</w:t>
      </w:r>
    </w:p>
    <w:p>
      <w:pPr>
        <w:pStyle w:val="BodyText"/>
      </w:pPr>
      <w:r>
        <w:t xml:space="preserve">Lạc Anh Tiên Tử quả thực rất ngạc nhiên, điểm thần bí trên người Lâm Hi nhiều lắm.</w:t>
      </w:r>
    </w:p>
    <w:p>
      <w:pPr>
        <w:pStyle w:val="BodyText"/>
      </w:pPr>
      <w:r>
        <w:t xml:space="preserve">Nàng tuy rằng sớm chiều ở cùng Lâm Hi một thời gian ngắn, còn Âm Dương song tu, nhưng đối với Lâm Hi vẫn còn rất nhiều chỗ không biết.</w:t>
      </w:r>
    </w:p>
    <w:p>
      <w:pPr>
        <w:pStyle w:val="BodyText"/>
      </w:pPr>
      <w:r>
        <w:t xml:space="preserve">Thực lực Luyện Khí bát trọng của hắn có thể sánh được với lực lượng của "Thập quả Thánh Vương", cái này hoàn toàn vượt khỏi nhận thức của Tiên Đạo Đại Thế Giới. Nói hắn là thiên tài trong thiên tài cũng đã khinh thường hắn.</w:t>
      </w:r>
    </w:p>
    <w:p>
      <w:pPr>
        <w:pStyle w:val="BodyText"/>
      </w:pPr>
      <w:r>
        <w:t xml:space="preserve">"Tứ Cực Đại Uyển" tuyệt tích từ thời Thượng Cổ hắn cũng có một thớt.</w:t>
      </w:r>
    </w:p>
    <w:p>
      <w:pPr>
        <w:pStyle w:val="BodyText"/>
      </w:pPr>
      <w:r>
        <w:t xml:space="preserve">Chỉ có chân truyền đệ tử ngoài Tiên Đạo nhất trọng, rất có thâm niên, mới có thể có được "Tiểu Động Thiên Pháp Khí", hắn cũng có một kiện. Chứ đừng nói chi đến trên người hắn còn đại lượng đan dược nữa.</w:t>
      </w:r>
    </w:p>
    <w:p>
      <w:pPr>
        <w:pStyle w:val="BodyText"/>
      </w:pPr>
      <w:r>
        <w:t xml:space="preserve">Trước khi chia tay, đan dược tặng cho Tô sư tỷ các nàng đã có giá 300 ức giá trị công huân tông phái rồi. Nàng từ Luyện Khí Cảnh đến Tiên Đạo Cảnh cũng không có được nhiều giá trị công huân như vậy.</w:t>
      </w:r>
    </w:p>
    <w:p>
      <w:pPr>
        <w:pStyle w:val="BodyText"/>
      </w:pPr>
      <w:r>
        <w:t xml:space="preserve">Nhưng Lâm Hi chỉ là đệ tử Luyện Khí Cảnh, nhưng bộ dáng của hắn lại không thèm quan tâm chút nào.</w:t>
      </w:r>
    </w:p>
    <w:p>
      <w:pPr>
        <w:pStyle w:val="BodyText"/>
      </w:pPr>
      <w:r>
        <w:t xml:space="preserve">- A, đợi về sau ta sẽ nói cho ngươi biết.</w:t>
      </w:r>
    </w:p>
    <w:p>
      <w:pPr>
        <w:pStyle w:val="BodyText"/>
      </w:pPr>
      <w:r>
        <w:t xml:space="preserve">Lâm Hi cười cười. Lạc Anh Tiên Tử mặc dù tốt tính, nhưng nếu thực sự nói cho nàng đây là giết "Ám Long" có được, đoán chừng nàng cũng không còn hiếu kỳ như hiện giờ nữa.</w:t>
      </w:r>
    </w:p>
    <w:p>
      <w:pPr>
        <w:pStyle w:val="BodyText"/>
      </w:pPr>
      <w:r>
        <w:t xml:space="preserve">- Dù sao, ngươi sớm muộn gì cũng phải nói cho ta biết...</w:t>
      </w:r>
    </w:p>
    <w:p>
      <w:pPr>
        <w:pStyle w:val="BodyText"/>
      </w:pPr>
      <w:r>
        <w:t xml:space="preserve">Lạc Anh Tiên Tử quay lại cho Lâm Hi một dáng cười ý vị thâm trường, sau đó bắt đầu dựa theo chỉ thị của Lâm Hi, tế luyện "Tiểu Động Thiên Pháp Khí".</w:t>
      </w:r>
    </w:p>
    <w:p>
      <w:pPr>
        <w:pStyle w:val="BodyText"/>
      </w:pPr>
      <w:r>
        <w:t xml:space="preserve">Lạc Anh Tiên Tử trong cơ thể đều là "Thuần Dương tiên khí", thực lực "Nửa bước chân truyền" còn vượt qua cả Lâm Hi. Chỉ trong chốc lát đã hoàn thành tế luyện "Tiểu Động Thiên Pháp Khí".</w:t>
      </w:r>
    </w:p>
    <w:p>
      <w:pPr>
        <w:pStyle w:val="BodyText"/>
      </w:pPr>
      <w:r>
        <w:t xml:space="preserve">"Tiểu Động Thiên Pháp Khí" dùng thực lực của Lâm Hi cũng cần phí đại lượng đan dược tế luyện, Lạc Anh Tiên Tử tế luyện cũng cực kỳ cố hết sức, cũng may Lâm Hi chỉ buông ra một phần quyền hạn nhỏ cho nàng tế luyện, đạt được quyền tự do ra vào "Tiểu Động Thiên Pháp Khí", như vậy độ khó khi tế luyện cũng giảm bớt rất nhiều.</w:t>
      </w:r>
    </w:p>
    <w:p>
      <w:pPr>
        <w:pStyle w:val="BodyText"/>
      </w:pPr>
      <w:r>
        <w:t xml:space="preserve">Nhưng mặc dù như vậy, Lạc Anh Tiên Tử cũng hao tổn một thân Thuần Dương tiên khí, cũng nhờ Lâm Hi giúp nàng chuyển vận chân khí mới khôi phục lại được.</w:t>
      </w:r>
    </w:p>
    <w:p>
      <w:pPr>
        <w:pStyle w:val="BodyText"/>
      </w:pPr>
      <w:r>
        <w:t xml:space="preserve">- Trách không được Tiểu Động Thiên Pháp Khí ngay cả Tô sư tỷ cũng không có. Quả thật là phi thường tiêu hao thực lực.</w:t>
      </w:r>
    </w:p>
    <w:p>
      <w:pPr>
        <w:pStyle w:val="BodyText"/>
      </w:pPr>
      <w:r>
        <w:t xml:space="preserve">Lạc Anh Tiên Tử dừng một chút, quay đầu nói:</w:t>
      </w:r>
    </w:p>
    <w:p>
      <w:pPr>
        <w:pStyle w:val="BodyText"/>
      </w:pPr>
      <w:r>
        <w:t xml:space="preserve">- Sư đệ, bên ngoài liền giao cho ngươi rồi. Một đường cẩn thận đấy.</w:t>
      </w:r>
    </w:p>
    <w:p>
      <w:pPr>
        <w:pStyle w:val="BodyText"/>
      </w:pPr>
      <w:r>
        <w:t xml:space="preserve">- Sư tỷ, yên tâm đi.</w:t>
      </w:r>
    </w:p>
    <w:p>
      <w:pPr>
        <w:pStyle w:val="BodyText"/>
      </w:pPr>
      <w:r>
        <w:t xml:space="preserve">Lâm Hi cười nói.</w:t>
      </w:r>
    </w:p>
    <w:p>
      <w:pPr>
        <w:pStyle w:val="BodyText"/>
      </w:pPr>
      <w:r>
        <w:t xml:space="preserve">- Ân.</w:t>
      </w:r>
    </w:p>
    <w:p>
      <w:pPr>
        <w:pStyle w:val="BodyText"/>
      </w:pPr>
      <w:r>
        <w:t xml:space="preserve">Lạc Anh Tiên Tử nhẹ gật đầu, kháp động pháp quyết, một đạo kim quang bắn ra, chiếu vào trên người nàng. Thân thể mềm mại của Lạc Anh Tiên Tử nhoáng một cái, kịch liệt thu nhỏ lại, trong nháy mắt đã hóa thành một điểm. Tiểu Động Thiên Pháp Khí hình con thoi lộ ra một điểm sáng, thoáng cái liền hút nàng vào trong.</w:t>
      </w:r>
    </w:p>
    <w:p>
      <w:pPr>
        <w:pStyle w:val="BodyText"/>
      </w:pPr>
      <w:r>
        <w:t xml:space="preserve">Bên trong "Tiểu Động Thiên Pháp Khí" có "Không gian quy tắc", có thể sụp xuống không gian chung quanh. Nhìn như Lạc Anh Tiên Tử thu nhỏ lại, kỳ thật chỉ là kết quả từ tác dụng của không gian quy tắc thôi.</w:t>
      </w:r>
    </w:p>
    <w:p>
      <w:pPr>
        <w:pStyle w:val="BodyText"/>
      </w:pPr>
      <w:r>
        <w:t xml:space="preserve">Lạc Anh Tiên Tử tiến vào "Tiểu Động Thiên Pháp Khí", trong sơn động, lập tức chỉ còn lại một mình Lâm Hi.</w:t>
      </w:r>
    </w:p>
    <w:p>
      <w:pPr>
        <w:pStyle w:val="BodyText"/>
      </w:pPr>
      <w:r>
        <w:t xml:space="preserve">- A, chỉ còn lại có ta thôi, cũng nên lên đường rồi.</w:t>
      </w:r>
    </w:p>
    <w:p>
      <w:pPr>
        <w:pStyle w:val="BodyText"/>
      </w:pPr>
      <w:r>
        <w:t xml:space="preserve">Lâm Hi đứng dậy, toàn thân cốt cách tích tách rung động, chân khí như chì như thủy ngân, trong người hạo hạo đãng đãng chảy ra, phát ra thanh âm ù ù, phảng phất như thác nước trùng kích vậy</w:t>
      </w:r>
    </w:p>
    <w:p>
      <w:pPr>
        <w:pStyle w:val="BodyText"/>
      </w:pPr>
      <w:r>
        <w:t xml:space="preserve">Âm Dương song tu trong khoảng thời gian này cũng không chỉ mình Lạc Anh Tiên Tử nhận được chỗ tốt. Lâm Hi cũng được lợi không nhỏ, một cổ hương vị Thuần Dương nhàn nhạt từ trong cơ thể hắn phát ra.</w:t>
      </w:r>
    </w:p>
    <w:p>
      <w:pPr>
        <w:pStyle w:val="BodyText"/>
      </w:pPr>
      <w:r>
        <w:t xml:space="preserve">Hương vị cổ Thuần Dương tiên khí này chân chính không đến một phần mười của "Chân truyền đệ tử", nhưng ở Luyện Khí Cảnh, đã cực kỳ hiếm có rồi.</w:t>
      </w:r>
    </w:p>
    <w:p>
      <w:pPr>
        <w:pStyle w:val="BodyText"/>
      </w:pPr>
      <w:r>
        <w:t xml:space="preserve">- Thời gian này lượng tinh thần lực của ta cũng tăng cường rất nhiều, tiết kiệm được không ít công phu. xem tại</w:t>
      </w:r>
    </w:p>
    <w:p>
      <w:pPr>
        <w:pStyle w:val="BodyText"/>
      </w:pPr>
      <w:r>
        <w:t xml:space="preserve">Lâm Hi cảm thụ một chút tinh thần lực thanh thanh lương lương, phảng phất như nước suối hữu hình hữu chất trong đầu, trong nội tâm một mảnh vui sướng. Tinh thần lực là khó tu luyện nhất, mặc dù hắn tu luyện "Tinh Thần Đoán Luyện Thuật" cũng chỉ có thể gia tăng từng chút một, cũng không được nhanh như "Âm Dương song tu", càng không khả năng so sánh với tiến triển chân khí.</w:t>
      </w:r>
    </w:p>
    <w:p>
      <w:pPr>
        <w:pStyle w:val="BodyText"/>
      </w:pPr>
      <w:r>
        <w:t xml:space="preserve">Lâm Hi trong nội tâm yên lặng cân nhắc một chút, tinh thần lực cần thiết để đạt đến Luyện Khí cửu trọng cũng gần thêm một bước.</w:t>
      </w:r>
    </w:p>
    <w:p>
      <w:pPr>
        <w:pStyle w:val="BodyText"/>
      </w:pPr>
      <w:r>
        <w:t xml:space="preserve">- Mặc kệ, trước chạy tới Thời Không Chủ Thành đã.</w:t>
      </w:r>
    </w:p>
    <w:p>
      <w:pPr>
        <w:pStyle w:val="BodyText"/>
      </w:pPr>
      <w:r>
        <w:t xml:space="preserve">Lâm Hi ý niệm nổi lên, trong nội tâm khẽ quát một tiếng, một cổ Hắc Ám ma khí đen như mực nhập vào cơ thể mà ra, mãnh liệt bành trướng, nháy tức liền bao phủ toàn thân.</w:t>
      </w:r>
    </w:p>
    <w:p>
      <w:pPr>
        <w:pStyle w:val="BodyText"/>
      </w:pPr>
      <w:r>
        <w:t xml:space="preserve">Thành từng mảnh tử lân rậm rạp tích tách nổi lên, Lâm Hi hai mắt màu đỏ tươi, lại hóa thành bộ dáng A Tu La.</w:t>
      </w:r>
    </w:p>
    <w:p>
      <w:pPr>
        <w:pStyle w:val="BodyText"/>
      </w:pPr>
      <w:r>
        <w:t xml:space="preserve">Duật duật duật! -- ngâm! --</w:t>
      </w:r>
    </w:p>
    <w:p>
      <w:pPr>
        <w:pStyle w:val="BodyText"/>
      </w:pPr>
      <w:r>
        <w:t xml:space="preserve">Một hồi ngâm nga kinh thiên, Tứ Cực Đại Uyển móng ngựa bay lên, lông bờm phần phật, bá thoáng một phát từ trong sơn động lao ra ngoài, ở trong hư không mang theo một đạo bụi mù màu đen lập tức bốc hơi trong không khí, biến mất không thấy gì nữa.</w:t>
      </w:r>
    </w:p>
    <w:p>
      <w:pPr>
        <w:pStyle w:val="Compact"/>
      </w:pPr>
      <w:r>
        <w:t xml:space="preserve">Thanks</w:t>
      </w:r>
      <w:r>
        <w:br w:type="textWrapping"/>
      </w:r>
      <w:r>
        <w:br w:type="textWrapping"/>
      </w:r>
    </w:p>
    <w:p>
      <w:pPr>
        <w:pStyle w:val="Heading2"/>
      </w:pPr>
      <w:bookmarkStart w:id="1148" w:name="chương-1128-phát-giác.-2"/>
      <w:bookmarkEnd w:id="1148"/>
      <w:r>
        <w:t xml:space="preserve">1126. Chương 1128 : Phát Giác.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1128 : Phát giác. (2)</w:t>
      </w:r>
    </w:p>
    <w:p>
      <w:pPr>
        <w:pStyle w:val="BodyText"/>
      </w:pPr>
      <w:r>
        <w:t xml:space="preserve">Nhóm dịch: Sói Già</w:t>
      </w:r>
    </w:p>
    <w:p>
      <w:pPr>
        <w:pStyle w:val="BodyText"/>
      </w:pPr>
      <w:r>
        <w:t xml:space="preserve">Nguồn: Vipvanda</w:t>
      </w:r>
    </w:p>
    <w:p>
      <w:pPr>
        <w:pStyle w:val="BodyText"/>
      </w:pPr>
      <w:r>
        <w:t xml:space="preserve">Chương 1128 : Phát giác. (2)</w:t>
      </w:r>
    </w:p>
    <w:p>
      <w:pPr>
        <w:pStyle w:val="BodyText"/>
      </w:pPr>
      <w:r>
        <w:t xml:space="preserve">Thời gian chầm chậm trôi qua, Lâm Hi toàn lực hướng bắc, vượt qua nguyên một đám thứ nguyên, vị diện, không gian.</w:t>
      </w:r>
    </w:p>
    <w:p>
      <w:pPr>
        <w:pStyle w:val="BodyText"/>
      </w:pPr>
      <w:r>
        <w:t xml:space="preserve">Không có Lạc Anh Tiên Tử trói buộc, tốc độ của Lâm Hi cũng nhanh lên nhiều, khiến tốc độ của "Tứ Cực Đại Uyển" được phát huy đến mức cực hạn.</w:t>
      </w:r>
    </w:p>
    <w:p>
      <w:pPr>
        <w:pStyle w:val="BodyText"/>
      </w:pPr>
      <w:r>
        <w:t xml:space="preserve">Bá! --</w:t>
      </w:r>
    </w:p>
    <w:p>
      <w:pPr>
        <w:pStyle w:val="BodyText"/>
      </w:pPr>
      <w:r>
        <w:t xml:space="preserve">Một đạo kiếm quang đen kịt rộng lớn mênh mông cuồn cuộn, bá thoáng một phát hiện lên, phảng phất như một đạo điện quang, ngay lập tức biến mất trong bóng tối không thấy gì nữa. Trong nháy mắt, chỉ nghe tiếng kêu thảm thiết liên tục, trên đường bắc thượng, mảng lớn Ác Ma như cỏ khô héo nhao nhao ngã xuống.</w:t>
      </w:r>
    </w:p>
    <w:p>
      <w:pPr>
        <w:pStyle w:val="BodyText"/>
      </w:pPr>
      <w:r>
        <w:t xml:space="preserve">Tốc độ của "Tứ Cực Đại Uyển" mắt thường khó thấy, đến nỗi những Ác Ma này lúc chết ngay cả chết thế nào cũng không biết.</w:t>
      </w:r>
    </w:p>
    <w:p>
      <w:pPr>
        <w:pStyle w:val="BodyText"/>
      </w:pPr>
      <w:r>
        <w:t xml:space="preserve">- Thái Bạch kiếm đạo!</w:t>
      </w:r>
    </w:p>
    <w:p>
      <w:pPr>
        <w:pStyle w:val="BodyText"/>
      </w:pPr>
      <w:r>
        <w:t xml:space="preserve">- Ah! --</w:t>
      </w:r>
    </w:p>
    <w:p>
      <w:pPr>
        <w:pStyle w:val="BodyText"/>
      </w:pPr>
      <w:r>
        <w:t xml:space="preserve">Kiếm khí rộng lớn, chạy dài ngàn trượng, đảo qua đại địa, Ác Ma như mọc thành phiến co rút lại. Lâm Hi trực tiếp từ trong Ác Ma hải dương mở ra một đầu thông đạo thẳng tắp, biến mất trong thông đạo phương bắc.</w:t>
      </w:r>
    </w:p>
    <w:p>
      <w:pPr>
        <w:pStyle w:val="BodyText"/>
      </w:pPr>
      <w:r>
        <w:t xml:space="preserve">Ba ngày sau khi Lạc Anh Tiên Tử tiến vào "Tiểu Động Thiên Pháp Khí", dựa vào tốc độ của "Tứ Cực Đại Uyển", Lâm Hi rốt cục đuổi theo kịp nhóm Ác Ma đại quân đầu tiên bắc thượng.</w:t>
      </w:r>
    </w:p>
    <w:p>
      <w:pPr>
        <w:pStyle w:val="BodyText"/>
      </w:pPr>
      <w:r>
        <w:t xml:space="preserve">Chỉ có lúc chính thức nhìn thấy mới có thể cảm giác được, hành động tiến công "Thời Không Chủ Thành" của Địa Ngục Đại Thế Giới to lớn cỡ nào, đại địa chấn chiến, lục địa bay lên cao vài thước, từ phía trên không nhìn xuống khắp nơi đều là Ác Ma.</w:t>
      </w:r>
    </w:p>
    <w:p>
      <w:pPr>
        <w:pStyle w:val="BodyText"/>
      </w:pPr>
      <w:r>
        <w:t xml:space="preserve">Ngay cả trên mây đen cũng là Ác Ma, liếc nhìn qua, chỗ cao nhất trên Thương Khung, đám Ác Ma như nối liền trời, liếc mắt không thấy điểm cuối.</w:t>
      </w:r>
    </w:p>
    <w:p>
      <w:pPr>
        <w:pStyle w:val="BodyText"/>
      </w:pPr>
      <w:r>
        <w:t xml:space="preserve">Lâm Hi nhìn thấy một màn này, cũng không khỏi rung động thật sâu.</w:t>
      </w:r>
    </w:p>
    <w:p>
      <w:pPr>
        <w:pStyle w:val="BodyText"/>
      </w:pPr>
      <w:r>
        <w:t xml:space="preserve">Dưới loại tình huống này, Lâm Hi cũng không khỏi chậm dần lại. Trong đại quân dày đặc thế này, muốn chạy nhanh đi như trước hiển nhiên không thể, chỉ có thể sử dụng kiếm đi mở đường thôi.</w:t>
      </w:r>
    </w:p>
    <w:p>
      <w:pPr>
        <w:pStyle w:val="BodyText"/>
      </w:pPr>
      <w:r>
        <w:t xml:space="preserve">- Mở ra! --</w:t>
      </w:r>
    </w:p>
    <w:p>
      <w:pPr>
        <w:pStyle w:val="BodyText"/>
      </w:pPr>
      <w:r>
        <w:t xml:space="preserve">Lâm Hi gào thét một tiếng, Hắc Ám ma khí hạo hạo đãng đãng dâng lên cao trăm trượng, như hỏa diễm màu đen thiêu đốt, bàng áp khổng lồ hỗn hợp với A Tu La khí tức bắn khắp vạn trượng chung quanh.</w:t>
      </w:r>
    </w:p>
    <w:p>
      <w:pPr>
        <w:pStyle w:val="BodyText"/>
      </w:pPr>
      <w:r>
        <w:t xml:space="preserve">Oanh!</w:t>
      </w:r>
    </w:p>
    <w:p>
      <w:pPr>
        <w:pStyle w:val="BodyText"/>
      </w:pPr>
      <w:r>
        <w:t xml:space="preserve">Cảm giác được A Tu La khí tức thâm trầm nồng đậm trên người Lâm Hi, trong vài trượng chung quanh, tất cả Địa Ngục Ác Ma, bất kể là Tiểu Ác Ma, Đại Ác Ma hay là Ác Ma Lĩnh Chủ, đều như bị đe dọa cực lớn, nguyên một đám mặt lộ vẻ sợ hãi, như phản xạ có điều kiện hốt hoảng chạy thục mạng ra ngoài, Ác Ma ở tầng trong đâm vào Ác Ma ở tầng ngoài, Ác Ma ở hạch tâm đâm vào trên người Ác Ma ở biên giới, một tầng lại một tầng, khiến cả đám đều cực kỳ sợ hãi.</w:t>
      </w:r>
    </w:p>
    <w:p>
      <w:pPr>
        <w:pStyle w:val="BodyText"/>
      </w:pPr>
      <w:r>
        <w:t xml:space="preserve">Chung quanh Lâm Hi lập tức xuất hiện một mảnh chỗ trống cực lớn, một mảnh yên tĩnh, ngay cả Ác Ma ở xa xa cũng an tĩnh hơn rất nhiều. Ở trước mặt uy áp của A Tu La, tất cả ̉ Ác Ma đều như con sâu cái kiến cả.</w:t>
      </w:r>
    </w:p>
    <w:p>
      <w:pPr>
        <w:pStyle w:val="BodyText"/>
      </w:pPr>
      <w:r>
        <w:t xml:space="preserve">Lọc cọc!</w:t>
      </w:r>
    </w:p>
    <w:p>
      <w:pPr>
        <w:pStyle w:val="BodyText"/>
      </w:pPr>
      <w:r>
        <w:t xml:space="preserve">Tứ Cực Đại Uyển lông bờm phần phật, chở theo Lâm Hi, tựa như một đầu ma thần từ trong địa ngục bước ra, trong ánh mắt kinh sợ của đám Ác Ma thản nhiên đi về phía trước, đi đến đâu bầy Ác Ma lập tức phân ra như dòng nước, để lộ ra một con đường.</w:t>
      </w:r>
    </w:p>
    <w:p>
      <w:pPr>
        <w:pStyle w:val="BodyText"/>
      </w:pPr>
      <w:r>
        <w:t xml:space="preserve">Xoạt!</w:t>
      </w:r>
    </w:p>
    <w:p>
      <w:pPr>
        <w:pStyle w:val="BodyText"/>
      </w:pPr>
      <w:r>
        <w:t xml:space="preserve">Sau một lát, Lâm Hi hóa thành một đạo nước chảy biến mất trong "Vị diện thông đạo" ở mặt phía bắc... ... ... Phương bắc, trên đường nhỏ đi thông "Thời Không Chủ Thành", ngay trong một vị diện cách Lâm Hi cũng không phải quá xa, một đạo thân ảnh, ở bên ngoài choàng phủ lên một kiện áo đen đứng trong bầy Ác Ma, đang theo đám Ác Ma đó hướng bắc mà đi.</w:t>
      </w:r>
    </w:p>
    <w:p>
      <w:pPr>
        <w:pStyle w:val="BodyText"/>
      </w:pPr>
      <w:r>
        <w:t xml:space="preserve">Đột nhiên, một loại cảm giác kỳ dị nổi lên trong lòng, Hắc bào nhân ảnh đột nhiên dừng bước.</w:t>
      </w:r>
    </w:p>
    <w:p>
      <w:pPr>
        <w:pStyle w:val="BodyText"/>
      </w:pPr>
      <w:r>
        <w:t xml:space="preserve">- Đây là?</w:t>
      </w:r>
    </w:p>
    <w:p>
      <w:pPr>
        <w:pStyle w:val="BodyText"/>
      </w:pPr>
      <w:r>
        <w:t xml:space="preserve">Hắc bào nhân ảnh thân hình yểu điệu, thoạt nhìn không hề giống một nam nhân mà phản phất như nữ tử vậy. Nàng đứng ở nơi đó mặt mũi tràn đầy kinh nghi.</w:t>
      </w:r>
    </w:p>
    <w:p>
      <w:pPr>
        <w:pStyle w:val="BodyText"/>
      </w:pPr>
      <w:r>
        <w:t xml:space="preserve">Ông!</w:t>
      </w:r>
    </w:p>
    <w:p>
      <w:pPr>
        <w:pStyle w:val="BodyText"/>
      </w:pPr>
      <w:r>
        <w:t xml:space="preserve">Bỗng nhiên ngay lúc đó, nữ tử bắn ngón tay ra, một cổ hắc khí từ trong cơ thể nàng lao ra, ở trong hư không mờ mịt mù mờ biến ảo, trong nháy mắt, biến hóa thành một bức hình nam tử tuấn mỹ trẻ tuổi, ánh mắt cơ trí, khuôn mặt tỉnh táo, giống như đang nhìn chăm chú lên người nào đó vậy.</w:t>
      </w:r>
    </w:p>
    <w:p>
      <w:pPr>
        <w:pStyle w:val="BodyText"/>
      </w:pPr>
      <w:r>
        <w:t xml:space="preserve">- Làm sao có thể?</w:t>
      </w:r>
    </w:p>
    <w:p>
      <w:pPr>
        <w:pStyle w:val="BodyText"/>
      </w:pPr>
      <w:r>
        <w:t xml:space="preserve">Nữ tử nhìn chăm chú lên bóng người kia, vẻ mặt kinh nghi, thân hình lại run lên, tựa hồ như không thể tin được điều mình nhìn thấy vậy.</w:t>
      </w:r>
    </w:p>
    <w:p>
      <w:pPr>
        <w:pStyle w:val="BodyText"/>
      </w:pPr>
      <w:r>
        <w:t xml:space="preserve">- Ha ha ha, thật sự là đi mòn thiết hài không tìm thấy, được đến lại chẳng phí chút công phu.</w:t>
      </w:r>
    </w:p>
    <w:p>
      <w:pPr>
        <w:pStyle w:val="BodyText"/>
      </w:pPr>
      <w:r>
        <w:t xml:space="preserve">Nữ tử kinh ngạc một lát, đột nhiên nở nụ cười, trong đôi mắt hiện ra một cổ thần sắc oán độc, hàm ẩn sát cơ:</w:t>
      </w:r>
    </w:p>
    <w:p>
      <w:pPr>
        <w:pStyle w:val="BodyText"/>
      </w:pPr>
      <w:r>
        <w:t xml:space="preserve">- Lần này ta xem ngươi chạy đường nào.</w:t>
      </w:r>
    </w:p>
    <w:p>
      <w:pPr>
        <w:pStyle w:val="BodyText"/>
      </w:pPr>
      <w:r>
        <w:t xml:space="preserve">Ông!</w:t>
      </w:r>
    </w:p>
    <w:p>
      <w:pPr>
        <w:pStyle w:val="BodyText"/>
      </w:pPr>
      <w:r>
        <w:t xml:space="preserve">Thân hình nhoáng một cái, nữ tử áo đen liền biến mất trong bầy Ác Ma.</w:t>
      </w:r>
    </w:p>
    <w:p>
      <w:pPr>
        <w:pStyle w:val="BodyText"/>
      </w:pPr>
      <w:r>
        <w:t xml:space="preserve">... ... ... Chiến mã móng ngựa lọc cọc, từ từ mà đi trong bầy Ác Ma.</w:t>
      </w:r>
    </w:p>
    <w:p>
      <w:pPr>
        <w:pStyle w:val="BodyText"/>
      </w:pPr>
      <w:r>
        <w:t xml:space="preserve">Lâm Hi một thân Tử Lân, hai mắt màu đỏ tươi, khuôn mặt tuấn mỹ như nhân loại, tăng thêm tuấn mã màu đen như rồng dưới háng, trong một đám Ác Ma lộ ra cực kỳ bắt mắt.</w:t>
      </w:r>
    </w:p>
    <w:p>
      <w:pPr>
        <w:pStyle w:val="BodyText"/>
      </w:pPr>
      <w:r>
        <w:t xml:space="preserve">Một đường tới, Lâm Hi không biết đã giết bao nhiêu Ác Ma, nhưng tốc độ hướng bắc cũng không nhanh hơn quá nhiều. Lúc vượt qua không gian, tốc độ Lâm Hi ngược lại rất nhanh, nhưng ở vị diện thông đạo, cả đám Ác Ma hỗn loạn, xếp hàng rời đi, ngay cả Lâm Hi cũng không nhanh hơn được bao nhiêu.</w:t>
      </w:r>
    </w:p>
    <w:p>
      <w:pPr>
        <w:pStyle w:val="BodyText"/>
      </w:pPr>
      <w:r>
        <w:t xml:space="preserve">- Ân?</w:t>
      </w:r>
    </w:p>
    <w:p>
      <w:pPr>
        <w:pStyle w:val="BodyText"/>
      </w:pPr>
      <w:r>
        <w:t xml:space="preserve">Bỗng nhiên ngay lúc đó, một loại cảm giác kỳ dị nổi lên trong lòng, Lâm Hi trong nội tâm khẽ động, ngẩng đầu lên nhìn qua chung quanh. Nhưng ánh mắt nhìn qua, tất cả Ác Ma đều nhao nhao tránh lui, vẻ mặt sợ hãi, ngoại trừ Ác Ma cũng chỉ có Ác Ma.</w:t>
      </w:r>
    </w:p>
    <w:p>
      <w:pPr>
        <w:pStyle w:val="BodyText"/>
      </w:pPr>
      <w:r>
        <w:t xml:space="preserve">- Kỳ quái!</w:t>
      </w:r>
    </w:p>
    <w:p>
      <w:pPr>
        <w:pStyle w:val="BodyText"/>
      </w:pPr>
      <w:r>
        <w:t xml:space="preserve">Lâm Hi nhíu nhíu mày, ngay lúc vừa rồi, hắn cảm giác giống như có một đạo ánh mắt đang nhìn chăm chú lên hắn vậy. Bất quá loại cảm giác này hiện ra tức thì, hắn cũng không dám khẳng định.</w:t>
      </w:r>
    </w:p>
    <w:p>
      <w:pPr>
        <w:pStyle w:val="BodyText"/>
      </w:pPr>
      <w:r>
        <w:t xml:space="preserve">- Có lẽ là ánh mắt của một đầu Ác Ma nào đó!</w:t>
      </w:r>
    </w:p>
    <w:p>
      <w:pPr>
        <w:pStyle w:val="BodyText"/>
      </w:pPr>
      <w:r>
        <w:t xml:space="preserve">Lâm Hi thầm nghĩ trong lòng.</w:t>
      </w:r>
    </w:p>
    <w:p>
      <w:pPr>
        <w:pStyle w:val="BodyText"/>
      </w:pPr>
      <w:r>
        <w:t xml:space="preserve">Trong một đám Ác Ma cấp thấp, thân phận A Tu La của hắn phi thường chói mắt, bị các Ác Ma khác chú ý cũng là chuyện bình thường.</w:t>
      </w:r>
    </w:p>
    <w:p>
      <w:pPr>
        <w:pStyle w:val="BodyText"/>
      </w:pPr>
      <w:r>
        <w:t xml:space="preserve">Lâm Hi cũng không nghĩ nhiều, thúc vào bụng ngựa, tiếp tục hướng về phía vị diện thông đạo.</w:t>
      </w:r>
    </w:p>
    <w:p>
      <w:pPr>
        <w:pStyle w:val="BodyText"/>
      </w:pPr>
      <w:r>
        <w:t xml:space="preserve">Không được bao lâu, loại cảm giác này lại đến lần nữa, lần nữa rơi vào trên người Lâm Hi, tựa hồ như mang theo nghi hoặc nào đó. Rất nhanh, đợi đến lúc Lâm Hi quay đầu lại thì lại biến mất.</w:t>
      </w:r>
    </w:p>
    <w:p>
      <w:pPr>
        <w:pStyle w:val="BodyText"/>
      </w:pPr>
      <w:r>
        <w:t xml:space="preserve">Như thế mấy lần, Lâm Hi cũng không khỏi nhíu mày, trong nội tâm cũng nhiều hơn một phần cảnh giác. Hắn không biết là một đầu Ác Ma Lĩnh Chủ hay thứ gì, nhưng cẩn thận chung quy vẫn không sai.</w:t>
      </w:r>
    </w:p>
    <w:p>
      <w:pPr>
        <w:pStyle w:val="BodyText"/>
      </w:pPr>
      <w:r>
        <w:t xml:space="preserve">Lọc cọc!</w:t>
      </w:r>
    </w:p>
    <w:p>
      <w:pPr>
        <w:pStyle w:val="BodyText"/>
      </w:pPr>
      <w:r>
        <w:t xml:space="preserve">Bụi mù nổi lên, lúc Lâm Hi cách "Vị diện thông đạo" chưa đủ 100 trượng thì dị biến nổi lên, một cổ cảm giác nguy cơ mãnh liệt đột nhiên nổi lên trong lòng.</w:t>
      </w:r>
    </w:p>
    <w:p>
      <w:pPr>
        <w:pStyle w:val="BodyText"/>
      </w:pPr>
      <w:r>
        <w:t xml:space="preserve">Một sát na kia, Lâm Hi cảm nhận được khí tức mãnh liệt cực lớn, giống như có một dãy núi vạn trượng nện tới hắn vậy.</w:t>
      </w:r>
    </w:p>
    <w:p>
      <w:pPr>
        <w:pStyle w:val="BodyText"/>
      </w:pPr>
      <w:r>
        <w:t xml:space="preserve">- Có người đánh lén!</w:t>
      </w:r>
    </w:p>
    <w:p>
      <w:pPr>
        <w:pStyle w:val="BodyText"/>
      </w:pPr>
      <w:r>
        <w:t xml:space="preserve">Lâm Hi vận chuyển chân khí, bỗng nhiên quay lại, trong tích tắc này, trong tai Lâm Hi nghe được tiếng quát lạnh của một nữ tử.</w:t>
      </w:r>
    </w:p>
    <w:p>
      <w:pPr>
        <w:pStyle w:val="BodyText"/>
      </w:pPr>
      <w:r>
        <w:t xml:space="preserve">- Lâm Hi! --</w:t>
      </w:r>
    </w:p>
    <w:p>
      <w:pPr>
        <w:pStyle w:val="BodyText"/>
      </w:pPr>
      <w:r>
        <w:t xml:space="preserve">Lâm Hi thân hình chấn động, hoắc cái nhìn lại. Trong một sát na, một gương mặt nữ tử tuyệt mỹ đột nhiên xuất hiện trong tầm mắt, mắt hạnh hàm sát, ánh mắt oán độc, tràn ngập một cổ sát cơ lạnh thấu xương.</w:t>
      </w:r>
    </w:p>
    <w:p>
      <w:pPr>
        <w:pStyle w:val="Compact"/>
      </w:pPr>
      <w:r>
        <w:t xml:space="preserve">Thanks</w:t>
      </w:r>
      <w:r>
        <w:br w:type="textWrapping"/>
      </w:r>
      <w:r>
        <w:br w:type="textWrapping"/>
      </w:r>
    </w:p>
    <w:p>
      <w:pPr>
        <w:pStyle w:val="Heading2"/>
      </w:pPr>
      <w:bookmarkStart w:id="1149" w:name="chương-1129-đánh-lén."/>
      <w:bookmarkEnd w:id="1149"/>
      <w:r>
        <w:t xml:space="preserve">1127. Chương 1129 : Đánh Lén.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1129 : Đánh lén.</w:t>
      </w:r>
    </w:p>
    <w:p>
      <w:pPr>
        <w:pStyle w:val="BodyText"/>
      </w:pPr>
      <w:r>
        <w:t xml:space="preserve">Nhóm dịch: Sói Già</w:t>
      </w:r>
    </w:p>
    <w:p>
      <w:pPr>
        <w:pStyle w:val="BodyText"/>
      </w:pPr>
      <w:r>
        <w:t xml:space="preserve">Nguồn: Vipvanda</w:t>
      </w:r>
    </w:p>
    <w:p>
      <w:pPr>
        <w:pStyle w:val="BodyText"/>
      </w:pPr>
      <w:r>
        <w:t xml:space="preserve">Chương 1129 : Đánh lén.</w:t>
      </w:r>
    </w:p>
    <w:p>
      <w:pPr>
        <w:pStyle w:val="BodyText"/>
      </w:pPr>
      <w:r>
        <w:t xml:space="preserve">- Là nàng! --</w:t>
      </w:r>
    </w:p>
    <w:p>
      <w:pPr>
        <w:pStyle w:val="BodyText"/>
      </w:pPr>
      <w:r>
        <w:t xml:space="preserve">Trông thấy nữ tử này, Lâm Hi còn không mở miệng thì Hấp Huyết Nữ Vương Tạp Mễ Lạp bám vào lưng hắn đã mãnh liệt hét rầm lên, giống như mèo bị dẫm phải đuôi vậy.</w:t>
      </w:r>
    </w:p>
    <w:p>
      <w:pPr>
        <w:pStyle w:val="BodyText"/>
      </w:pPr>
      <w:r>
        <w:t xml:space="preserve">Tại sao có thể như vậy? Tại sao có thể như vậy? Ta sao không phát hiện ra nàng đến gần chứ? ! !</w:t>
      </w:r>
    </w:p>
    <w:p>
      <w:pPr>
        <w:pStyle w:val="BodyText"/>
      </w:pPr>
      <w:r>
        <w:t xml:space="preserve">Trong đầu Tạp Mễ Lạp thét lên, cảm thấy trùng kích cực lớn. Nữ nhân này tựa như U Linh vậy, đột nhiên tiếp cận các nàng. Mà nàng lại không có chút cảm giác nào cả.</w:t>
      </w:r>
    </w:p>
    <w:p>
      <w:pPr>
        <w:pStyle w:val="BodyText"/>
      </w:pPr>
      <w:r>
        <w:t xml:space="preserve">Đây là một nữ nhân lạ lẫm, lớn lên xinh đẹp, nhưng lại không hề có ấn tượng. Nhưng khí tức trên người nàng Lâm Hi lại phi thường quen thuộc. Đó là sau khi đoạt được "Tà Đạo Kim Liên", trong lúc truy sát tên Tà Đạo tu sĩ thủ lĩnh "Ân Thái Cảnh", vào thời khắc cuối cùng đã cảm thấy cổ khí tức cường hoành này.</w:t>
      </w:r>
    </w:p>
    <w:p>
      <w:pPr>
        <w:pStyle w:val="BodyText"/>
      </w:pPr>
      <w:r>
        <w:t xml:space="preserve">Đúng là cổ khí tức này và khí tức của một tên "Chân truyền đệ tử" Tà Đạo khác đã bức hắn rời đi.</w:t>
      </w:r>
    </w:p>
    <w:p>
      <w:pPr>
        <w:pStyle w:val="BodyText"/>
      </w:pPr>
      <w:r>
        <w:t xml:space="preserve">- Thánh nữ Bạch Hoài Chỉ của Tà Thần Phong!</w:t>
      </w:r>
    </w:p>
    <w:p>
      <w:pPr>
        <w:pStyle w:val="BodyText"/>
      </w:pPr>
      <w:r>
        <w:t xml:space="preserve">Trong khoảng cực ngắn, một ý niệm vô thức hiện lên trong đầu Lâm Hi Nữ tử này chính là Tà Đạo Thánh nữ mà "Ân Thái Cảnh" vẫn "Nhớ mãi không quên", chủ nhân chính thức của "Tà Đạo Kim Liên".</w:t>
      </w:r>
    </w:p>
    <w:p>
      <w:pPr>
        <w:pStyle w:val="BodyText"/>
      </w:pPr>
      <w:r>
        <w:t xml:space="preserve">- Nàng là vì khỏa kim liên tử kia mà đến.</w:t>
      </w:r>
    </w:p>
    <w:p>
      <w:pPr>
        <w:pStyle w:val="BodyText"/>
      </w:pPr>
      <w:r>
        <w:t xml:space="preserve">Trong tích tắc này, trong đầu Lâm Hi xẹt qua rất nhiều ý niệm, tất cả manh mối trước sau liên kết cùng một chỗ, tạo thành một mạch lạc nguyên vẹn. Chỉ là có một điểm, Lâm Hi vẫn không hiểu rõ.</w:t>
      </w:r>
    </w:p>
    <w:p>
      <w:pPr>
        <w:pStyle w:val="BodyText"/>
      </w:pPr>
      <w:r>
        <w:t xml:space="preserve">"Tứ Cực Đại Uyển" tốc độ cực nhanh Thiên Hạ Vô Song, cho dù "Chân truyền đệ tử" cũng không thể đuổi kịp. Hắn đã vượt qua nhiều nơi như vậy, Tà Đạo Thánh nữ này sao có thể đuổi kịp hắn?</w:t>
      </w:r>
    </w:p>
    <w:p>
      <w:pPr>
        <w:pStyle w:val="BodyText"/>
      </w:pPr>
      <w:r>
        <w:t xml:space="preserve">Nàng làm sao có thể đuổi kịp "Tứ Cực Đại Uyển"?</w:t>
      </w:r>
    </w:p>
    <w:p>
      <w:pPr>
        <w:pStyle w:val="BodyText"/>
      </w:pPr>
      <w:r>
        <w:t xml:space="preserve">Đánh chết Lâm Hi cũng sẽ không nghĩ tới, đây hoàn toàn là chuyện trùng hợp. Hắn quyết ý Bắc thượng khiến cho hắn trong tối tăm đã găp phải "Bạch Hoài Chỉ" trong Tà Thần Phong bát mỹ nhân.</w:t>
      </w:r>
    </w:p>
    <w:p>
      <w:pPr>
        <w:pStyle w:val="BodyText"/>
      </w:pPr>
      <w:r>
        <w:t xml:space="preserve">Phàm là người bị Bạch Hoài Chỉ dùng "Tà mị đại pháp", hơn nữa dùng "Truy tung đại pháp" thì chỉ cần ở gần nàng sẽ tâm huyết dâng trào, sinh ra cảm ứng.</w:t>
      </w:r>
    </w:p>
    <w:p>
      <w:pPr>
        <w:pStyle w:val="BodyText"/>
      </w:pPr>
      <w:r>
        <w:t xml:space="preserve">Điểm này, cùng với cảm ứng của Tiên Đạo pháp phù rất giống nhau.</w:t>
      </w:r>
    </w:p>
    <w:p>
      <w:pPr>
        <w:pStyle w:val="BodyText"/>
      </w:pPr>
      <w:r>
        <w:t xml:space="preserve">- Đồ không biết sống chết, rõ ràng dám hủy Tà Đạo Kim Liên của ta, để mạng lại!</w:t>
      </w:r>
    </w:p>
    <w:p>
      <w:pPr>
        <w:pStyle w:val="BodyText"/>
      </w:pPr>
      <w:r>
        <w:t xml:space="preserve">Bạch Hoài Chỉ hồng nhan tức giận, hàm sương mang sát, sát khí kinh thiên. Quả thật là cừu nhân tương kiến, đặc biệt đỏ mắt. "Kim liên tử" là căn bản để nàng trùng kích Tiên Đạo Cảnh, nhưng lúc trước lại bị Lâm Hi nửa đường giết xuống, thoáng cái phá hủy.</w:t>
      </w:r>
    </w:p>
    <w:p>
      <w:pPr>
        <w:pStyle w:val="BodyText"/>
      </w:pPr>
      <w:r>
        <w:t xml:space="preserve">Cái gọi là "Ngăn đường Tiên Đạo, giống như thù giết cha mẹ", Bạch Hoài Chỉ lúc này đang rất là tức giận.</w:t>
      </w:r>
    </w:p>
    <w:p>
      <w:pPr>
        <w:pStyle w:val="BodyText"/>
      </w:pPr>
      <w:r>
        <w:t xml:space="preserve">- Tam thiên phiền não ti, tà liên đại pháp!</w:t>
      </w:r>
    </w:p>
    <w:p>
      <w:pPr>
        <w:pStyle w:val="BodyText"/>
      </w:pPr>
      <w:r>
        <w:t xml:space="preserve">Ầm ầm!</w:t>
      </w:r>
    </w:p>
    <w:p>
      <w:pPr>
        <w:pStyle w:val="BodyText"/>
      </w:pPr>
      <w:r>
        <w:t xml:space="preserve">Đại địa chấn động, tà khí cuồn cuộn, ngay ở phía trên Huyết Hồng Nhan Bạch Hoài Chỉ, một đóa hắc liên đã sớm ngưng tụ, hoa nở sáu tầng ba mươi mốt múi chợt ầm vang một tiếng, dùng thế bài sơn đảo hải mang theo tà khí hồng lưu cuồn cuộn đánh tới Lâm Hi.</w:t>
      </w:r>
    </w:p>
    <w:p>
      <w:pPr>
        <w:pStyle w:val="BodyText"/>
      </w:pPr>
      <w:r>
        <w:t xml:space="preserve">Một kích này đã dự mưu từ lâu, bộc phát như núi sụp đổ, thế không thể đỡ. Tất cả Ác Ma chung quanh đều bị bao lấy trong đó.</w:t>
      </w:r>
    </w:p>
    <w:p>
      <w:pPr>
        <w:pStyle w:val="BodyText"/>
      </w:pPr>
      <w:r>
        <w:t xml:space="preserve">- Chủ nhân, cẩn thận! --</w:t>
      </w:r>
    </w:p>
    <w:p>
      <w:pPr>
        <w:pStyle w:val="BodyText"/>
      </w:pPr>
      <w:r>
        <w:t xml:space="preserve">Tạp Mễ Lạp thét lên phá toái hư không, nàng bá thoáng một phát từ trên lưng Lâm Hi bay ngược ra, phịch một tiếng, hóa thành vô số con dơi, như mưa rơi, phát tán khắp bốn phương tám hướng.</w:t>
      </w:r>
    </w:p>
    <w:p>
      <w:pPr>
        <w:pStyle w:val="BodyText"/>
      </w:pPr>
      <w:r>
        <w:t xml:space="preserve">Chuyện xảy ra quá đột nhiên, đám Ác Ma chung quanh đều ngây dại.</w:t>
      </w:r>
    </w:p>
    <w:p>
      <w:pPr>
        <w:pStyle w:val="BodyText"/>
      </w:pPr>
      <w:r>
        <w:t xml:space="preserve">Bất quá, tuy rằng ngoài ý muốn nhưng phản ứng của Lâm Hi lại không chậm. Hắn đã học tập được chiến kỹ chém giết của sinh vật Địa Ngục, tốc độ phản ứng cực kỳ nhanh, cho dù là dưới tình huống đánh lén cũng không có chút bối rối nào.</w:t>
      </w:r>
    </w:p>
    <w:p>
      <w:pPr>
        <w:pStyle w:val="BodyText"/>
      </w:pPr>
      <w:r>
        <w:t xml:space="preserve">- A Tu La đại pháp!</w:t>
      </w:r>
    </w:p>
    <w:p>
      <w:pPr>
        <w:pStyle w:val="BodyText"/>
      </w:pPr>
      <w:r>
        <w:t xml:space="preserve">Không có bất kỳ do dự, Lâm Hi liền tế lên "A Tu La đại pháp".</w:t>
      </w:r>
    </w:p>
    <w:p>
      <w:pPr>
        <w:pStyle w:val="BodyText"/>
      </w:pPr>
      <w:r>
        <w:t xml:space="preserve">Ầm ầm!</w:t>
      </w:r>
    </w:p>
    <w:p>
      <w:pPr>
        <w:pStyle w:val="BodyText"/>
      </w:pPr>
      <w:r>
        <w:t xml:space="preserve">Đại địa chấn chiến, một đoàn hào quang sâu và đen tản ra hương vị huyết tinh, hắc ám, tàn khốc, giết chóc từ trong cơ thể Lâm Hi mãnh liệt nổ tung lên, ma khí vô biên vô hạn khủng bố bức bắn khắp hư không tứ phương.</w:t>
      </w:r>
    </w:p>
    <w:p>
      <w:pPr>
        <w:pStyle w:val="BodyText"/>
      </w:pPr>
      <w:r>
        <w:t xml:space="preserve">Rống! --</w:t>
      </w:r>
    </w:p>
    <w:p>
      <w:pPr>
        <w:pStyle w:val="BodyText"/>
      </w:pPr>
      <w:r>
        <w:t xml:space="preserve">Theo A Tu La ma khí bộc phát, trong hư không vang lên tiếng gào thét của ngàn vạn Địa Ngục Yêu Ma, phảng phất như muốn từ trong hư không sau lưng Lâm Hi giãy giụa đi ra vậy, đó là thanh âm của A Tu La!</w:t>
      </w:r>
    </w:p>
    <w:p>
      <w:pPr>
        <w:pStyle w:val="BodyText"/>
      </w:pPr>
      <w:r>
        <w:t xml:space="preserve">- Ah! --</w:t>
      </w:r>
    </w:p>
    <w:p>
      <w:pPr>
        <w:pStyle w:val="BodyText"/>
      </w:pPr>
      <w:r>
        <w:t xml:space="preserve">Tựa như bị kinh hãi vậy, tiếng thét chói tai của ngàn vạn Ác Ma hoảng sợ nhao nhao chạy trốn tứ tán về phía sau, giống như vị trí của Lâm Hi là địa vực cực độ nguy hiểm vậy.</w:t>
      </w:r>
    </w:p>
    <w:p>
      <w:pPr>
        <w:pStyle w:val="BodyText"/>
      </w:pPr>
      <w:r>
        <w:t xml:space="preserve">- Thật là A Tu La đại pháp!</w:t>
      </w:r>
    </w:p>
    <w:p>
      <w:pPr>
        <w:pStyle w:val="BodyText"/>
      </w:pPr>
      <w:r>
        <w:t xml:space="preserve">Bạch Hoài Chỉ trong mắt lần đầu tiên lộ ra thần sắc giật mình.</w:t>
      </w:r>
    </w:p>
    <w:p>
      <w:pPr>
        <w:pStyle w:val="BodyText"/>
      </w:pPr>
      <w:r>
        <w:t xml:space="preserve">Bộ dáng Lâm Hi hiện giờ so với Lâm Hi nàng thấy trong hình khác nhau rất lớn. Lúc vừa bắt đầu, nàng còn tưởng rằng "A Tu La hóa thân" mà Lâm Hi hiện ra là giả dối.</w:t>
      </w:r>
    </w:p>
    <w:p>
      <w:pPr>
        <w:pStyle w:val="BodyText"/>
      </w:pPr>
      <w:r>
        <w:t xml:space="preserve">Trong tà, ma hai đạo, Bạch Hoài Chỉ chỉ biết đến một người tu luyện "A Tu La đại pháp", đó chính là "A Tu La Thái Tử" trong "Thập Ma Thái Tử" của Vạn Ma Lĩnh.</w:t>
      </w:r>
    </w:p>
    <w:p>
      <w:pPr>
        <w:pStyle w:val="BodyText"/>
      </w:pPr>
      <w:r>
        <w:t xml:space="preserve">Bạch Hoài Chỉ cũng không có dự liệu được, A Tu La đại pháp trên người Lâm Hi lại là thật, tuy rằng thoạt nhìn vẫn có chút chêch lệch với "A Tu La Thái Tử", nhưng lại là "A Tu La đại pháp" chính cống.</w:t>
      </w:r>
    </w:p>
    <w:p>
      <w:pPr>
        <w:pStyle w:val="BodyText"/>
      </w:pPr>
      <w:r>
        <w:t xml:space="preserve">Ầm ầm!</w:t>
      </w:r>
    </w:p>
    <w:p>
      <w:pPr>
        <w:pStyle w:val="BodyText"/>
      </w:pPr>
      <w:r>
        <w:t xml:space="preserve">Ngay khi suy nghĩ, A Tu La ma khí của và Hồng Nhan tà khí của Bạch Hoài Chỉ mãnh liệt va chạm trong hư không. Chỉ nghe một tiếng nổ mạnh kinh thiên, vạn đạo hồng lưu nổ tung, Lâm Hi bị chấn lùi mấy bước, đồng thời Bạch Hoài Chỉ thân hình sắp vỡ, áo đen trên người Xùy~~ một tiếng bị kình khí xé rách, lộ ra váy dài bó sát người bên trong, bất quá hai vai của nàng chỉ hơi nhoáng một cái, dưới chân lại không chút sứt mẻ.</w:t>
      </w:r>
    </w:p>
    <w:p>
      <w:pPr>
        <w:pStyle w:val="BodyText"/>
      </w:pPr>
      <w:r>
        <w:t xml:space="preserve">- Nửa bước chân truyền!</w:t>
      </w:r>
    </w:p>
    <w:p>
      <w:pPr>
        <w:pStyle w:val="BodyText"/>
      </w:pPr>
      <w:r>
        <w:t xml:space="preserve">Trong khoảng điện quang hỏa thạch, Lâm Hi trong nội tâm cả kinh, trong đầu xẹt qua một ý niệm.</w:t>
      </w:r>
    </w:p>
    <w:p>
      <w:pPr>
        <w:pStyle w:val="BodyText"/>
      </w:pPr>
      <w:r>
        <w:t xml:space="preserve">Bạch Hoài Chỉ của Tà Thần Phong lại là cường giả "Nửa bước chân truyền", cùng một cấp bậc với "Tứ Đại Đế Tử", "Quang Thánh Vương". Chỉ có điều, Tứ Đại Đế Tử và Quang Thánh Vương tu luyện chính là "Thuần Dương tiên khí", mà Tà Đạo nhất mạch tu luyện lại là "Thuần âm tà khí", hoặc có thể xưng là "Vạn ác tà khí".</w:t>
      </w:r>
    </w:p>
    <w:p>
      <w:pPr>
        <w:pStyle w:val="BodyText"/>
      </w:pPr>
      <w:r>
        <w:t xml:space="preserve">- Không thể tưởng được, nàng rõ ràng có tu vi cao như vậy.</w:t>
      </w:r>
    </w:p>
    <w:p>
      <w:pPr>
        <w:pStyle w:val="BodyText"/>
      </w:pPr>
      <w:r>
        <w:t xml:space="preserve">Lâm Hi thầm nghĩ trong lòng.</w:t>
      </w:r>
    </w:p>
    <w:p>
      <w:pPr>
        <w:pStyle w:val="BodyText"/>
      </w:pPr>
      <w:r>
        <w:t xml:space="preserve">Đây là lần đầu hắn giao thủ với người của Tà Đạo nhất mạch, hơn nữa còn là cao thủ đứng đầu cấp "Nửa bước chân truyền", cách Tiên Đạo Cảnh chỉ có nửa bước.</w:t>
      </w:r>
    </w:p>
    <w:p>
      <w:pPr>
        <w:pStyle w:val="BodyText"/>
      </w:pPr>
      <w:r>
        <w:t xml:space="preserve">Lâm Hi tuy rằng có tu vi cấp "Bát quả Thánh Vương", nhưng thấy tư thế Bạch Hoài Chỉ ra tay, ít nhất cũng là nhân vật hung ác cô đọng Mười miếng Đạo Quả.</w:t>
      </w:r>
    </w:p>
    <w:p>
      <w:pPr>
        <w:pStyle w:val="BodyText"/>
      </w:pPr>
      <w:r>
        <w:t xml:space="preserve">Càng quan trọng hơn là, trong cơ thể "Huyết Hồng Nhan" Bạch Hoài Chỉ đã tích lũy "Thuần âm tà khí" nồng đậm, so sánh ra, Thuần Dương khí tức trong cơ thể Lâm Hi quả thật quá yếu, không nồng đậm bằng cao thủ "Nửa bước chân truyền" như Bạch Hoài Chỉ.</w:t>
      </w:r>
    </w:p>
    <w:p>
      <w:pPr>
        <w:pStyle w:val="BodyText"/>
      </w:pPr>
      <w:r>
        <w:t xml:space="preserve">Một chiêu đẩy lui Lâm Hi, trông thấy chung quanh Lâm Hi không có "Chân truyền đệ tử" khác, Bạch Hoài Chỉ tâm thần đại định:</w:t>
      </w:r>
    </w:p>
    <w:p>
      <w:pPr>
        <w:pStyle w:val="BodyText"/>
      </w:pPr>
      <w:r>
        <w:t xml:space="preserve">- Đồ không biết sống chết, lần này không có chân truyền đệ tử của Thần Tiêu Tông các ngươi ở đây, ta xem ai có thể bảo vệ được ngươi. Ngươi ăn hết Kim liên tử của ta, ta phải mượn cốt nhục ngươi để tế luyện huyết hoàn, đền bù tổn thất.</w:t>
      </w:r>
    </w:p>
    <w:p>
      <w:pPr>
        <w:pStyle w:val="BodyText"/>
      </w:pPr>
      <w:r>
        <w:t xml:space="preserve">Ầm ầm!</w:t>
      </w:r>
    </w:p>
    <w:p>
      <w:pPr>
        <w:pStyle w:val="BodyText"/>
      </w:pPr>
      <w:r>
        <w:t xml:space="preserve">Bạch Hoài Chỉ cười lạnh một tiếng, bàn tay giơ cao quá đỉnh, một lớp tà khí, hạo hạo đãng đãng đột ngột từ mặt đất hiện lên, tiếng quỷ khóc thần sầu vang vọng khắp Thiên Địa.</w:t>
      </w:r>
    </w:p>
    <w:p>
      <w:pPr>
        <w:pStyle w:val="Compact"/>
      </w:pPr>
      <w:r>
        <w:t xml:space="preserve">Thanks</w:t>
      </w:r>
      <w:r>
        <w:br w:type="textWrapping"/>
      </w:r>
      <w:r>
        <w:br w:type="textWrapping"/>
      </w:r>
    </w:p>
    <w:p>
      <w:pPr>
        <w:pStyle w:val="Heading2"/>
      </w:pPr>
      <w:bookmarkStart w:id="1150" w:name="chương-1130-nghịch-chuyển.-1"/>
      <w:bookmarkEnd w:id="1150"/>
      <w:r>
        <w:t xml:space="preserve">1128. Chương 1130 : Nghịch Chuyển.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1130 : Nghịch chuyển. (1)</w:t>
      </w:r>
    </w:p>
    <w:p>
      <w:pPr>
        <w:pStyle w:val="BodyText"/>
      </w:pPr>
      <w:r>
        <w:t xml:space="preserve">Nhóm dịch: Sói Già</w:t>
      </w:r>
    </w:p>
    <w:p>
      <w:pPr>
        <w:pStyle w:val="BodyText"/>
      </w:pPr>
      <w:r>
        <w:t xml:space="preserve">Nguồn: Vipvanda</w:t>
      </w:r>
    </w:p>
    <w:p>
      <w:pPr>
        <w:pStyle w:val="BodyText"/>
      </w:pPr>
      <w:r>
        <w:t xml:space="preserve">Chương 1130 : Nghịch chuyển. (1)</w:t>
      </w:r>
    </w:p>
    <w:p>
      <w:pPr>
        <w:pStyle w:val="BodyText"/>
      </w:pPr>
      <w:r>
        <w:t xml:space="preserve">Trong tà khí cuộn cuộn kia, chỉ thấy hồng nhan khô lâu, bạch cốt ảo giác, biển máu dậy sóng vô tận lôi cuốn trong hồng lưu, dùng xu thế dễ như trở bàn tay, hủy thiên diệt địa đánh về phía Lâm Hi.</w:t>
      </w:r>
    </w:p>
    <w:p>
      <w:pPr>
        <w:pStyle w:val="BodyText"/>
      </w:pPr>
      <w:r>
        <w:t xml:space="preserve">Tà khí dậy sóng, cả thiên không đều bị bao phủ, một mảnh lờ mờ.</w:t>
      </w:r>
    </w:p>
    <w:p>
      <w:pPr>
        <w:pStyle w:val="BodyText"/>
      </w:pPr>
      <w:r>
        <w:t xml:space="preserve">Xèo... xèo!</w:t>
      </w:r>
    </w:p>
    <w:p>
      <w:pPr>
        <w:pStyle w:val="BodyText"/>
      </w:pPr>
      <w:r>
        <w:t xml:space="preserve">Nhưng vào lúc này, mấy đầu biên bức màu vàng đột nhiên thét lên chói tai, hóa thành từng đạo lợi tiễn vọt tới sau lưng Bạch Hoài Chỉ.</w:t>
      </w:r>
    </w:p>
    <w:p>
      <w:pPr>
        <w:pStyle w:val="BodyText"/>
      </w:pPr>
      <w:r>
        <w:t xml:space="preserve">Ông!</w:t>
      </w:r>
    </w:p>
    <w:p>
      <w:pPr>
        <w:pStyle w:val="BodyText"/>
      </w:pPr>
      <w:r>
        <w:t xml:space="preserve">Bạch Hoài Chỉ đầu cũng không quay lại, sau lưng một đoàn Tà Đạo chân khí nổ tung, lập tức xoắn mấy đầu tiến bức kia thành phấn vụn.</w:t>
      </w:r>
    </w:p>
    <w:p>
      <w:pPr>
        <w:pStyle w:val="BodyText"/>
      </w:pPr>
      <w:r>
        <w:t xml:space="preserve">Giờ khắc này Bạch Hoài Chỉ thần sắc nghiêm nghị, hiển thị rõ ràng khí phái của Tà Đạo Thánh nữ.</w:t>
      </w:r>
    </w:p>
    <w:p>
      <w:pPr>
        <w:pStyle w:val="BodyText"/>
      </w:pPr>
      <w:r>
        <w:t xml:space="preserve">- Ngâm! --</w:t>
      </w:r>
    </w:p>
    <w:p>
      <w:pPr>
        <w:pStyle w:val="BodyText"/>
      </w:pPr>
      <w:r>
        <w:t xml:space="preserve">Sau một khắc, một tiếng Long ngâm, chấn động Thiên Địa. Tiên khí kim quang vô tận đột nhiên từ mặt đất bộc phát ra.</w:t>
      </w:r>
    </w:p>
    <w:p>
      <w:pPr>
        <w:pStyle w:val="BodyText"/>
      </w:pPr>
      <w:r>
        <w:t xml:space="preserve">Trước mắt Ác Ma rậm rạp chằng chịt, chặn lấy đường lui khắp tứ phương. Đối mặt lại là cường giả "Nửa bước chân truyền" cấp như Huyết Hồng Nhan Bạch Hoài Chỉ, Lâm Hi không chút do dự, lập tức sử xuất ra "Thánh Long hóa thân".</w:t>
      </w:r>
    </w:p>
    <w:p>
      <w:pPr>
        <w:pStyle w:val="BodyText"/>
      </w:pPr>
      <w:r>
        <w:t xml:space="preserve">Trong thời gian ngắn, kim quang vạn đạo, một đầu Kim Long cự đại kéo trăm trượng, vắt ngang trong hư không.</w:t>
      </w:r>
    </w:p>
    <w:p>
      <w:pPr>
        <w:pStyle w:val="BodyText"/>
      </w:pPr>
      <w:r>
        <w:t xml:space="preserve">Oanh! --</w:t>
      </w:r>
    </w:p>
    <w:p>
      <w:pPr>
        <w:pStyle w:val="BodyText"/>
      </w:pPr>
      <w:r>
        <w:t xml:space="preserve">Thái Cổ Long Cương vô lượng, ẩn chứa lực lượng to lớn đột nhiên từ trong cơ thể Hoàng Kim Thánh Long hóa thân của Lâm Hi nổ tung ra. Chỉ nghe oanh một tiếng, tà khí thao thiên bao phủ phía trên liền bị chấn vỡ, tựa như tiếng vải vóc bị xé rách vậy, hóa thành vô số mảnh vỡ.</w:t>
      </w:r>
    </w:p>
    <w:p>
      <w:pPr>
        <w:pStyle w:val="BodyText"/>
      </w:pPr>
      <w:r>
        <w:t xml:space="preserve">Lâm Hi đại trảo vừa nhấc, che khuất bầu trời, như kinh đào đập nham, ầm vang một tiếng, đập về phía "Huyết Hồng Nhan" Bạch Hoài Chỉ.</w:t>
      </w:r>
    </w:p>
    <w:p>
      <w:pPr>
        <w:pStyle w:val="BodyText"/>
      </w:pPr>
      <w:r>
        <w:t xml:space="preserve">Phanh!</w:t>
      </w:r>
    </w:p>
    <w:p>
      <w:pPr>
        <w:pStyle w:val="BodyText"/>
      </w:pPr>
      <w:r>
        <w:t xml:space="preserve">Bạch Hoài Chỉ quá sợ hãi, nàng mặc dù đã thấy hình ảnh hóa thân Thánh Long của Lâm Hi, nhưng lại không nghĩ rằng uy lực lại lớn như vậy. Trong lúc vội vàng, chân khí liền khởi động, đập lên phía trên.</w:t>
      </w:r>
    </w:p>
    <w:p>
      <w:pPr>
        <w:pStyle w:val="BodyText"/>
      </w:pPr>
      <w:r>
        <w:t xml:space="preserve">Phanh!</w:t>
      </w:r>
    </w:p>
    <w:p>
      <w:pPr>
        <w:pStyle w:val="BodyText"/>
      </w:pPr>
      <w:r>
        <w:t xml:space="preserve">Hai thứ giao kích, Bạch Hoài Chỉ trực tiếp bị Lâm Hi một trảo đánh bay, hơn mười Đại Ác Ma né tránh không kịp, bị Bạch Hoài Chỉ đánh lên, trực tiếp nổ nát bấy.</w:t>
      </w:r>
    </w:p>
    <w:p>
      <w:pPr>
        <w:pStyle w:val="BodyText"/>
      </w:pPr>
      <w:r>
        <w:t xml:space="preserve">- Làm sao có thể, lực lượng của hắn sao lại biến hóa lớn như vậy!</w:t>
      </w:r>
    </w:p>
    <w:p>
      <w:pPr>
        <w:pStyle w:val="BodyText"/>
      </w:pPr>
      <w:r>
        <w:t xml:space="preserve">Bạch Hoài Chỉ trong nội tâm phập phồng, lấy làm kinh ngạc.</w:t>
      </w:r>
    </w:p>
    <w:p>
      <w:pPr>
        <w:pStyle w:val="BodyText"/>
      </w:pPr>
      <w:r>
        <w:t xml:space="preserve">Lâm Hi lúc này so với trước trước không chỉ cường đại hơn một bậc, thực lực hiển lộ ra băng thiên liệt địa, thế không thể đỡ, tu vi khoảng chừng "Thập quả Thánh Vương" cấp.</w:t>
      </w:r>
    </w:p>
    <w:p>
      <w:pPr>
        <w:pStyle w:val="BodyText"/>
      </w:pPr>
      <w:r>
        <w:t xml:space="preserve">Đương nhiên nếu như chỉ là "Thập quả Thánh Vương" Bạch Hoài Chỉ cũng không quan tâm, Thánh Vương dù cường thịnh hơn đi nữa cũng không có khả năng địch lại nổi đệ tử "Nửa bước chân truyền", đây không phải vấn đề lực lượng, mà là vấn đề tính chất chân khí.</w:t>
      </w:r>
    </w:p>
    <w:p>
      <w:pPr>
        <w:pStyle w:val="BodyText"/>
      </w:pPr>
      <w:r>
        <w:t xml:space="preserve">Cường giả cấp bậc "Nửa bước chân truyền" đã có thể tiếp xúc với "Thuần Dương tiên khí" và "Thuần Âm tà khí" rồi, tính chất chân khí không thể so sánh nổi. Thật giống như có nhiều cừu non hơn nữa cũng không ngăn được một đầu sư tử mạnh mẽ vậy.</w:t>
      </w:r>
    </w:p>
    <w:p>
      <w:pPr>
        <w:pStyle w:val="BodyText"/>
      </w:pPr>
      <w:r>
        <w:t xml:space="preserve">- Đây rốt cuộc là Long khí gì, làm sao có thể khắc chế được thuần âm tà khí của ta!</w:t>
      </w:r>
    </w:p>
    <w:p>
      <w:pPr>
        <w:pStyle w:val="BodyText"/>
      </w:pPr>
      <w:r>
        <w:t xml:space="preserve">Trong đầu Bạch Hoài Chỉ hiện lên rất nhiều ý niệm, trong nội tâm như sóng to gió lớn.</w:t>
      </w:r>
    </w:p>
    <w:p>
      <w:pPr>
        <w:pStyle w:val="BodyText"/>
      </w:pPr>
      <w:r>
        <w:t xml:space="preserve">Lâm Hi một khắc trước ở dưới lòng bàn tay nàng chỉ có nước chạy trối chết. Nhưng trong một sát na, thực lực của Lâm Hi đã hoàn toàn áp đảo nàng.</w:t>
      </w:r>
    </w:p>
    <w:p>
      <w:pPr>
        <w:pStyle w:val="BodyText"/>
      </w:pPr>
      <w:r>
        <w:t xml:space="preserve">"Thuần âm tà khí" của Bạch Hoài Chỉ đụng phải Lâm Hi, tựa như tuyết đọng gặp phải hạo nhật vậy, mười thành chân khí chỉ có thể phát huy ra được không đến tám thành.</w:t>
      </w:r>
    </w:p>
    <w:p>
      <w:pPr>
        <w:pStyle w:val="BodyText"/>
      </w:pPr>
      <w:r>
        <w:t xml:space="preserve">Vậy sao có thể khiến Bạch Hoài Chỉ không sợ hãi cho được!</w:t>
      </w:r>
    </w:p>
    <w:p>
      <w:pPr>
        <w:pStyle w:val="BodyText"/>
      </w:pPr>
      <w:r>
        <w:t xml:space="preserve">Dựa vào bản năng cường đại, Bạch Hoài Chỉ cảm giác được tất cả vấn đề đều là ở trên loại Long khí kỳ lạ trên người Lâm Hi.</w:t>
      </w:r>
    </w:p>
    <w:p>
      <w:pPr>
        <w:pStyle w:val="BodyText"/>
      </w:pPr>
      <w:r>
        <w:t xml:space="preserve">- Bạch Hoài Chỉ, muốn đoạt cốt nhục của ta, ngươi vẫn còn kém một chút. Kim liên tử thì đã sao, ta ăn hết chính là ăn hết. Ngươi còn muốn lật trời hay sao?</w:t>
      </w:r>
    </w:p>
    <w:p>
      <w:pPr>
        <w:pStyle w:val="BodyText"/>
      </w:pPr>
      <w:r>
        <w:t xml:space="preserve">Lâm Hi thân hóa Cự Long, không ra tay thì thôi, vừa ra tay đã là lôi đình vạn quân.</w:t>
      </w:r>
    </w:p>
    <w:p>
      <w:pPr>
        <w:pStyle w:val="BodyText"/>
      </w:pPr>
      <w:r>
        <w:t xml:space="preserve">Ầm ầm!</w:t>
      </w:r>
    </w:p>
    <w:p>
      <w:pPr>
        <w:pStyle w:val="BodyText"/>
      </w:pPr>
      <w:r>
        <w:t xml:space="preserve">Một tiếng sấm vang kinh thiên động địa, trong cơ thể Lâm Hi, một quả kiện pháp khí lớn chừng giới tử nhô lên ột phen, lập tức hóa thành lớn như căn phòng, Xùy~~ trượt một chuyến, Phong Hỏa xoay tròn, Thủy Hỏa bắn ra. Lâm Hi chỉ đưa "Thiên Địa Luân Hồi ấn" lên cao rồi ném đi, ầm vang một tiếng, Thiên Địa tối sầm lại, pháp khí cực lớn che khuất bầu trời, dùng thế lôi đình vạn quân trấn áp về phía Bạch Hoài Chỉ.</w:t>
      </w:r>
    </w:p>
    <w:p>
      <w:pPr>
        <w:pStyle w:val="BodyText"/>
      </w:pPr>
      <w:r>
        <w:t xml:space="preserve">Lâm Hi một bên ra tay, một bên ý niệm thay đổi thật nhanh. Đã bị bức phải lộ thân phận ra ngoài, Tứ Cực Đại Uyển ở chỗ này lại không thể phát huy ra ưu thế tốc độ, như vậy nhất định cần phải tốc chiến tốc thắng, thừa dịp tuyệt đại bộ phận Ác Ma còn chưa làm rõ tình huống trước kia. Mau chóng giải quyết hết Bạch Hoài Chỉ, như vậy mới có thể tránh xuất hiện tình huống bị Bạch Hoài Chỉ và ngàn vạn Ác Ma hải dương đồng thời vây công.</w:t>
      </w:r>
    </w:p>
    <w:p>
      <w:pPr>
        <w:pStyle w:val="BodyText"/>
      </w:pPr>
      <w:r>
        <w:t xml:space="preserve">"Thập quả Thánh Vương" và "Nửa bước chân truyền" vẫn có không ít chênh lệch, dùng tính huống hiện giờ của Lâm Hi, vốn chỉ có sau khi đạt tới Luyện Khí đệ cửu trọng, một thân tuyệt học tất cả đều hóa thành Đạo Quả mới có thể trấn áp được cường giả cấp bậc "Nửa bước chân truyền".</w:t>
      </w:r>
    </w:p>
    <w:p>
      <w:pPr>
        <w:pStyle w:val="BodyText"/>
      </w:pPr>
      <w:r>
        <w:t xml:space="preserve">Chỉ tiếc, Bạch Hoài Chỉ không phải "Tứ Đại Đế Tử" hoặc là "Quang Thánh Vương".</w:t>
      </w:r>
    </w:p>
    <w:p>
      <w:pPr>
        <w:pStyle w:val="BodyText"/>
      </w:pPr>
      <w:r>
        <w:t xml:space="preserve">"A Tu La ma khí" của Lâm Hi bởi vì chênh lệch về mặt cảnh giới nên không trấn áp được nàng. Nhưng mà đổi thành "Thái Cổ Long Cương" thì không giống thế nữa. "Thái Cổ Chân Long" khắc chế "Vạn tà", "Vạn ma", hôm nay nếu đổi thành Tứ Đại Đế Tử hoặc Quang Thánh Vương ra tay, Lâm Hi quả thật đánh không lại, biến hóa Cự Long cũng không khác gì.</w:t>
      </w:r>
    </w:p>
    <w:p>
      <w:pPr>
        <w:pStyle w:val="BodyText"/>
      </w:pPr>
      <w:r>
        <w:t xml:space="preserve">Nhưng "Bạch Hoài Chỉ" lại khác, thận phận Tà Đạo của Bạch Hoài Chỉ thì tu luyện có lợi hại hơn đi nữa, "Thuần âm tà khí" thiên sinh đã thấp hơn một bậc trước mặt Long Cương củ Lâm Hi, bởi vậy liền bị khắc chế.</w:t>
      </w:r>
    </w:p>
    <w:p>
      <w:pPr>
        <w:pStyle w:val="BodyText"/>
      </w:pPr>
      <w:r>
        <w:t xml:space="preserve">Cái này cũng gián tiếp tương đương với từ cảnh giới "Nửa bước chân truyền" bị Lâm Hi đánh rớt xuống một cấp vậy, lập tức hạ xuống cùng cấp bậc với Lâm Hi.</w:t>
      </w:r>
    </w:p>
    <w:p>
      <w:pPr>
        <w:pStyle w:val="BodyText"/>
      </w:pPr>
      <w:r>
        <w:t xml:space="preserve">Lập tức Lâm Hi hóa thân Cự Long, phối hợp pháp khí phụ trợ, dáng vẻ khí thế độc ác ngập trời, Bạch Hoài Chỉ cũng phải biến sắc.</w:t>
      </w:r>
    </w:p>
    <w:p>
      <w:pPr>
        <w:pStyle w:val="BodyText"/>
      </w:pPr>
      <w:r>
        <w:t xml:space="preserve">- Yên Thị Mị Hành, Tình Dục Đại Đạo.</w:t>
      </w:r>
    </w:p>
    <w:p>
      <w:pPr>
        <w:pStyle w:val="BodyText"/>
      </w:pPr>
      <w:r>
        <w:t xml:space="preserve">Đỉnh đầu Bạch Hoài Chỉ BA~ một tiếng bẻ gẫy, một đám tóc xanh tản khắp nơi. Trên cổ tay tuyết trắng của nàng có một chỗ tràng hạt mười tám khỏa màu đỏ, bá phát bay ra, nhô lên cao chấn động, khói đen cuồn cuộn, tà khí vạn đạo, trong nháy mắt, hóa thành mười tám đầu bạch cốt khô lâ cực lớn, phát ra trận trận tiếng quỷ khiếu chói tai.</w:t>
      </w:r>
    </w:p>
    <w:p>
      <w:pPr>
        <w:pStyle w:val="BodyText"/>
      </w:pPr>
      <w:r>
        <w:t xml:space="preserve">- Lê-eeee-eezz~!! --</w:t>
      </w:r>
    </w:p>
    <w:p>
      <w:pPr>
        <w:pStyle w:val="BodyText"/>
      </w:pPr>
      <w:r>
        <w:t xml:space="preserve">Thanh âm Lê-eeee-eezz~! liên tiếp, vang vọng khắp Thiên Địa.</w:t>
      </w:r>
    </w:p>
    <w:p>
      <w:pPr>
        <w:pStyle w:val="BodyText"/>
      </w:pPr>
      <w:r>
        <w:t xml:space="preserve">Rầm rầm rầm!</w:t>
      </w:r>
    </w:p>
    <w:p>
      <w:pPr>
        <w:pStyle w:val="BodyText"/>
      </w:pPr>
      <w:r>
        <w:t xml:space="preserve">Tà khí đỏ thẫm tà ác, âm trọc hạo hạo đãng đãng, trong nháy mắt đã đụng vào cùng một chỗ với Lâm Hi trên hư không, mười miếng lần tràng hạt khô lâu của Bạch Hoài Chỉ cũng không biết là pháp khí gì, rõ ràng có thể khó khăn lắm ngăn cản được "Thiên Địa Luân Hồi ấn" của Lâm Hi.</w:t>
      </w:r>
    </w:p>
    <w:p>
      <w:pPr>
        <w:pStyle w:val="BodyText"/>
      </w:pPr>
      <w:r>
        <w:t xml:space="preserve">Nhưng mặc dù như thế, chân khí hai người mỗi một lần va chạm, khuôn mặt Bạch Hoài Chỉ cũng hồng thêm một phần. Lâm Hi mở rộng công kích, mỗi một lần đều có xu thể bạt sơn tồi nhạc, chấn động Nhật Nguyệt Tinh Thần, mỗi một lần va chạm, nội phủ Bạch Hoài Chỉ liền chấn động một phần, mười lần qua đi, khuôn mặt Bạch Hoài Chỉ vốn trắng nõn như ngọc trong một chớp mắt đã đỏ như máu.</w:t>
      </w:r>
    </w:p>
    <w:p>
      <w:pPr>
        <w:pStyle w:val="Compact"/>
      </w:pPr>
      <w:r>
        <w:t xml:space="preserve">Thanks</w:t>
      </w:r>
      <w:r>
        <w:br w:type="textWrapping"/>
      </w:r>
      <w:r>
        <w:br w:type="textWrapping"/>
      </w:r>
    </w:p>
    <w:p>
      <w:pPr>
        <w:pStyle w:val="Heading2"/>
      </w:pPr>
      <w:bookmarkStart w:id="1151" w:name="chương-1131-nghịch-chuyển.-2"/>
      <w:bookmarkEnd w:id="1151"/>
      <w:r>
        <w:t xml:space="preserve">1129. Chương 1131: Nghịch Chuyển. (2)</w:t>
      </w:r>
    </w:p>
    <w:p>
      <w:pPr>
        <w:pStyle w:val="Compact"/>
      </w:pPr>
      <w:r>
        <w:br w:type="textWrapping"/>
      </w:r>
      <w:r>
        <w:br w:type="textWrapping"/>
      </w:r>
    </w:p>
    <w:p>
      <w:pPr>
        <w:pStyle w:val="BodyText"/>
      </w:pPr>
      <w:r>
        <w:t xml:space="preserve">Chương 1131: Nghịch chuyển.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Các ngươi đám hỗn đản này, còn không ra! --</w:t>
      </w:r>
    </w:p>
    <w:p>
      <w:pPr>
        <w:pStyle w:val="BodyText"/>
      </w:pPr>
      <w:r>
        <w:t xml:space="preserve">Bạch Hoài Chỉ ngửa mặt lên trời kêu to, thần sắc vừa sợ vừa giận.</w:t>
      </w:r>
    </w:p>
    <w:p>
      <w:pPr>
        <w:pStyle w:val="BodyText"/>
      </w:pPr>
      <w:r>
        <w:t xml:space="preserve">Đánh chết nàng cũng không nghĩ tới, Lâm Hi thay đổi cái chân khí, lại có thể trở nên cường đại như vậy. "Tà Đạo bát mỹ nhân", Huyết Hồng Nhan Bạch Hoài Chỉ càng là loại nổi bậc trong đó, thực lực nửa bước chân truyền đủ để khinh thường các đệ tử từ chân truyền trở xuống. Mặc dù đụng phải Tứ Đại Đế Tử cũng không có gì phải sợ hãi.</w:t>
      </w:r>
    </w:p>
    <w:p>
      <w:pPr>
        <w:pStyle w:val="BodyText"/>
      </w:pPr>
      <w:r>
        <w:t xml:space="preserve">Nhưng hiện tại tình huống này, thế công của Lâm Hi mãnh liệt rối tinh rối mù, nếu không gọi giúp đỡ, nàng sẽ triệt để xong đời, về sau muốn gọi cũng không có cơ hội nữa.</w:t>
      </w:r>
    </w:p>
    <w:p>
      <w:pPr>
        <w:pStyle w:val="BodyText"/>
      </w:pPr>
      <w:r>
        <w:t xml:space="preserve">- Tất cả Ác Ma nghe lệnh, giết hắn đi. Hắn là đệ tử Tiên Đạo! --</w:t>
      </w:r>
    </w:p>
    <w:p>
      <w:pPr>
        <w:pStyle w:val="BodyText"/>
      </w:pPr>
      <w:r>
        <w:t xml:space="preserve">Bạch Hoài Chỉ chỉ một ngón tay tới Lâm Hi, nghiêm nghị kêu lên đối với Ác Ma đầy trời. Thân thể của nàng chấn động, một cổ uy áp khủng bố như Hồng Hoang hung thú đột nhiên từ trong cơ thể nàng phát ra trong hư không, ở sau lưng nàng ẩn ẩn hiện ra một đầu yêu ma cường đại thân cao trăm trượng, khí thế hung ác vô tận, ngập trời nuốt biển, trấn áp bát hoang.</w:t>
      </w:r>
    </w:p>
    <w:p>
      <w:pPr>
        <w:pStyle w:val="BodyText"/>
      </w:pPr>
      <w:r>
        <w:t xml:space="preserve">Đó cũng không phải là khí tức của Bạch Hoài Chỉ b mà là một đầu yêu ma cường đại hơn Bạch Hoài Chỉ nhiều lưu lại khí tức trên người nàng.</w:t>
      </w:r>
    </w:p>
    <w:p>
      <w:pPr>
        <w:pStyle w:val="BodyText"/>
      </w:pPr>
      <w:r>
        <w:t xml:space="preserve">- Địa Ngục Ma Vương! --</w:t>
      </w:r>
    </w:p>
    <w:p>
      <w:pPr>
        <w:pStyle w:val="BodyText"/>
      </w:pPr>
      <w:r>
        <w:t xml:space="preserve">Lâm Hi đang muốn tiến công, thấy một màn như vậy trong nội tâm lập tức cả kinh.</w:t>
      </w:r>
    </w:p>
    <w:p>
      <w:pPr>
        <w:pStyle w:val="BodyText"/>
      </w:pPr>
      <w:r>
        <w:t xml:space="preserve">Kịch biến lần này, Tà Đạo, Ma Đạo và Địa Ngục Đại Thế Giới liên hợp, cùng nhau tiến công viện chinh chiến chi địa, một ít tu sĩ Tà Đạo thậm chí có thể chỉ huy "Ác Ma Đại Lĩnh Chủ" cường đại hơn mình nhiều.</w:t>
      </w:r>
    </w:p>
    <w:p>
      <w:pPr>
        <w:pStyle w:val="BodyText"/>
      </w:pPr>
      <w:r>
        <w:t xml:space="preserve">Lâm Hi vẫn không rõ ràng lắm quan hệ trong đó. Hiện tại hắn rốt cuộc hiểu rõ, trên người những tu sĩ Tà Đạo này rõ ràng có khí tức một đầu "Địa Ngục Ma Vương" lưu lại.</w:t>
      </w:r>
    </w:p>
    <w:p>
      <w:pPr>
        <w:pStyle w:val="BodyText"/>
      </w:pPr>
      <w:r>
        <w:t xml:space="preserve">Cái gọi là "Ma Vương" chính là Yêu Ma chi Vương, đúng là dựa vào uy áp của đầu Ma Vương nên những tu sĩ Tà Đạo kia mới có thể khống chế những Ác Ma cao đẳng khá làm việc ình.</w:t>
      </w:r>
    </w:p>
    <w:p>
      <w:pPr>
        <w:pStyle w:val="BodyText"/>
      </w:pPr>
      <w:r>
        <w:t xml:space="preserve">Ở phương diện này, Lâm Hi tuy rằng được một quả "A Tu La Quả Thực", có được "A Tu La ma khí", nhưng vẫn có chênh lệch tương đối lớn đối với Địa Ngục Ma Vương chính thức.</w:t>
      </w:r>
    </w:p>
    <w:p>
      <w:pPr>
        <w:pStyle w:val="BodyText"/>
      </w:pPr>
      <w:r>
        <w:t xml:space="preserve">- Không xong!</w:t>
      </w:r>
    </w:p>
    <w:p>
      <w:pPr>
        <w:pStyle w:val="BodyText"/>
      </w:pPr>
      <w:r>
        <w:t xml:space="preserve">Thấy Bạch Hoài Chỉ lợi dụng khí tức Ma Vương, triệu hoán Ác Ma đại quân chung quanh tiến công mình, Lâm Hi trong lòng biết rõ hỏng bét. Cùng một thời gian, một rít gào bén nhọn ghê tài bỗng truyền đến:</w:t>
      </w:r>
    </w:p>
    <w:p>
      <w:pPr>
        <w:pStyle w:val="BodyText"/>
      </w:pPr>
      <w:r>
        <w:t xml:space="preserve">- Sư tỷ, chúng ta tới rồi! --</w:t>
      </w:r>
    </w:p>
    <w:p>
      <w:pPr>
        <w:pStyle w:val="BodyText"/>
      </w:pPr>
      <w:r>
        <w:t xml:space="preserve">Từng đạo khí tức cường hoành phá khai tầng tầng bức tường người do Ác Ma tạo thành, xuất hiện ở trên không Bạch Hoài Chỉ, cùng nàng liên thành một đường.</w:t>
      </w:r>
    </w:p>
    <w:p>
      <w:pPr>
        <w:pStyle w:val="BodyText"/>
      </w:pPr>
      <w:r>
        <w:t xml:space="preserve">Những người này mặc dù không cường đại như Bạch Hoài Chỉ, nhưng cũng đều là cường giả thâm niên Luyện Khí thập trọng Thánh Vương. Bảy tám tên cường giả Tà Đạo liên hợp với Bạch Hoài Chỉ, áp lực Lâm Hi gặp phải lập tức tăng nhiều.</w:t>
      </w:r>
    </w:p>
    <w:p>
      <w:pPr>
        <w:pStyle w:val="BodyText"/>
      </w:pPr>
      <w:r>
        <w:t xml:space="preserve">- Hiện giờ, ta xem ngươi chạy đường nào! -- bắt đầu!</w:t>
      </w:r>
    </w:p>
    <w:p>
      <w:pPr>
        <w:pStyle w:val="BodyText"/>
      </w:pPr>
      <w:r>
        <w:t xml:space="preserve">Bạch Hoài Chỉ song chưởng mười ngón hợp lại, đột nhiên đưa tới, ầm ầm, một cái khe lớn cự đại đột nhiên xuất hiện ở sau lưng nàng, theo mười ngón tay Bạch Hoài Chỉ hở ra, đại địa thuân liệt, tà khí, thi khí, sát khí hạo hạo đãng đãng rót thành một mảnh đại dương mênh mông, phác thiên cái địa, mãnh liệt ép về phía Lâm Hi.</w:t>
      </w:r>
    </w:p>
    <w:p>
      <w:pPr>
        <w:pStyle w:val="BodyText"/>
      </w:pPr>
      <w:r>
        <w:t xml:space="preserve">- Tà Linh đại pháp!</w:t>
      </w:r>
    </w:p>
    <w:p>
      <w:pPr>
        <w:pStyle w:val="BodyText"/>
      </w:pPr>
      <w:r>
        <w:t xml:space="preserve">- Tà Ảnh đại pháp!</w:t>
      </w:r>
    </w:p>
    <w:p>
      <w:pPr>
        <w:pStyle w:val="BodyText"/>
      </w:pPr>
      <w:r>
        <w:t xml:space="preserve">- Tà Ma đại pháp!</w:t>
      </w:r>
    </w:p>
    <w:p>
      <w:pPr>
        <w:pStyle w:val="BodyText"/>
      </w:pPr>
      <w:r>
        <w:t xml:space="preserve">- Phệ Huyết đại pháp!</w:t>
      </w:r>
    </w:p>
    <w:p>
      <w:pPr>
        <w:pStyle w:val="BodyText"/>
      </w:pPr>
      <w:r>
        <w:t xml:space="preserve">... ... Bảy tám tên cường giả Bạch Hoài Chỉ gọi đến lược trận rốt cục liên hợp với Bạch Hoài Chỉ, cùng nhau đánh tới Lâm Hi, từng đạo tà khí hồng lưu, kinh thiên động địa, giống như Giang Hà đánh về phía Lâm Hi.</w:t>
      </w:r>
    </w:p>
    <w:p>
      <w:pPr>
        <w:pStyle w:val="BodyText"/>
      </w:pPr>
      <w:r>
        <w:t xml:space="preserve">- Thủy Hỏa đại pháp!</w:t>
      </w:r>
    </w:p>
    <w:p>
      <w:pPr>
        <w:pStyle w:val="BodyText"/>
      </w:pPr>
      <w:r>
        <w:t xml:space="preserve">Lâm Hi khẽ quát một tiếng, trên người thủy hỏa biến hóa, tế lên "Thủy Hỏa đại pháp". Chỉ thấy từng vòng thủy hỏa quang hóa biến ảo trên người, qua giây lát, chân khí biến ảo, biến thành một đạo thủy hỏa nhị sắc, tạo thành hình cầu bán kính đạt mấy trăm trượng, hàng trăm hàng ngàn hào quang Thái Cực hoa mỹ ở phía trên sinh sinh diệt diệt, biến ảo bất định.</w:t>
      </w:r>
    </w:p>
    <w:p>
      <w:pPr>
        <w:pStyle w:val="BodyText"/>
      </w:pPr>
      <w:r>
        <w:t xml:space="preserve">Ầm ầm!</w:t>
      </w:r>
    </w:p>
    <w:p>
      <w:pPr>
        <w:pStyle w:val="BodyText"/>
      </w:pPr>
      <w:r>
        <w:t xml:space="preserve">Chân khí song phương chạm vào nhau, Lâm Hi không chút sứt mẻ, mà Bạch Hoài Chỉ và bảy tám tên Tà Đạo Thánh Vương lập tức lui lại mấy bước, lập tức nhao nhao biến sắc.</w:t>
      </w:r>
    </w:p>
    <w:p>
      <w:pPr>
        <w:pStyle w:val="BodyText"/>
      </w:pPr>
      <w:r>
        <w:t xml:space="preserve">- Tuyệt học Đâu Suất Cung!</w:t>
      </w:r>
    </w:p>
    <w:p>
      <w:pPr>
        <w:pStyle w:val="BodyText"/>
      </w:pPr>
      <w:r>
        <w:t xml:space="preserve">Bạch Hoài Chỉ mắt lộ ra sát cơ, nghiến răng nghiến lợi.</w:t>
      </w:r>
    </w:p>
    <w:p>
      <w:pPr>
        <w:pStyle w:val="BodyText"/>
      </w:pPr>
      <w:r>
        <w:t xml:space="preserve">《 Thủy Hỏa đại pháp 》 của Đâu Suất Cung không chỉ nổi danh ở môn phái Tiên Đạo, mà ở tà ma hai đạo cũng giống như vậy, không chỉ lực công kích cường đại, hơn nữa còn sở trường về Âm Dương chi đạo, vốn thiện ở phòng thủ.</w:t>
      </w:r>
    </w:p>
    <w:p>
      <w:pPr>
        <w:pStyle w:val="BodyText"/>
      </w:pPr>
      <w:r>
        <w:t xml:space="preserve">Lâm Hi bằng vào 《 Thủy Hỏa đại pháp 》 rõ ràng một người chống lại công kích do Bạch Hoài Chỉ liên hợp với bảy tám tên cao thủ bất phàm đánh ra, cái này truyền đi, tất nhiên sẽ là đả kích rất lớn đối với thanh danh của Tà Đạo nhất mạch.</w:t>
      </w:r>
    </w:p>
    <w:p>
      <w:pPr>
        <w:pStyle w:val="BodyText"/>
      </w:pPr>
      <w:r>
        <w:t xml:space="preserve">- Ah! --</w:t>
      </w:r>
    </w:p>
    <w:p>
      <w:pPr>
        <w:pStyle w:val="BodyText"/>
      </w:pPr>
      <w:r>
        <w:t xml:space="preserve">Bỗng nhiên ngay lúc đó, không chút dấu hiệu, một tiếng hét thảm bỗng từ sau lưng Bạch Hoài Chỉ truyền đến. Thân hình Bạch Hoài Chỉ run lên, bỗng nhiên quay đầu, chỉ thấy một gã Tà Đạo Thánh Vương thân hình run rẩy, trực tiếp từ trong hư không té xuống. Mà hơn mười trượng trên đỉnh đầu hắn, một đầu biên bức màu vang nhanh như điện quang thạch hỏa, phi tốc bay lên bầu trời.</w:t>
      </w:r>
    </w:p>
    <w:p>
      <w:pPr>
        <w:pStyle w:val="BodyText"/>
      </w:pPr>
      <w:r>
        <w:t xml:space="preserve">- Súc sinh, muốn chết!</w:t>
      </w:r>
    </w:p>
    <w:p>
      <w:pPr>
        <w:pStyle w:val="BodyText"/>
      </w:pPr>
      <w:r>
        <w:t xml:space="preserve">Bạch Hoài Chỉ sắc mặt thoáng một phát đỏ bừng, tức giận đến phổi cũng như muốn nổ tung. Nàng ở phía trước đề phòng Lâm Hi, lại không chú ý đến Tạp Mễ Lạp, bị nàng thừa dịp giết một gã Tà Đạo Thánh Vương.</w:t>
      </w:r>
    </w:p>
    <w:p>
      <w:pPr>
        <w:pStyle w:val="BodyText"/>
      </w:pPr>
      <w:r>
        <w:t xml:space="preserve">Oanh!</w:t>
      </w:r>
    </w:p>
    <w:p>
      <w:pPr>
        <w:pStyle w:val="BodyText"/>
      </w:pPr>
      <w:r>
        <w:t xml:space="preserve">Bạch Hoài Chỉ bàn tay hư hư một trảo, một tà trảo cực lớn, to như ngọn núi, khói đen cuồn cuộn, lập tức lướt nhanh như gió trảo tới Tạp Mễ Lạp.</w:t>
      </w:r>
    </w:p>
    <w:p>
      <w:pPr>
        <w:pStyle w:val="BodyText"/>
      </w:pPr>
      <w:r>
        <w:t xml:space="preserve">Một trảo này ra, hư không đều mơ hồ vặn vẹo lên, sau đó Tạp Mễ Lạp bị đuổi theo, phịch một tiếng, một đạo kim quang nổ tung, oanh thoáng một phát liền nổ tung tà trảo của Bạch Hoài Chỉ.</w:t>
      </w:r>
    </w:p>
    <w:p>
      <w:pPr>
        <w:pStyle w:val="BodyText"/>
      </w:pPr>
      <w:r>
        <w:t xml:space="preserve">- Tạp Mễ Lạp, đến đây.</w:t>
      </w:r>
    </w:p>
    <w:p>
      <w:pPr>
        <w:pStyle w:val="BodyText"/>
      </w:pPr>
      <w:r>
        <w:t xml:space="preserve">Lâm Hi một trảo chấn khai tà khí của Bạch Hoài Chỉ, trong Long nhãn lóe lên hào quang nói với Tạp Mễ Lạp.</w:t>
      </w:r>
    </w:p>
    <w:p>
      <w:pPr>
        <w:pStyle w:val="BodyText"/>
      </w:pPr>
      <w:r>
        <w:t xml:space="preserve">Phản ứng của hấp huyết nữ vương cũng rất nhanh, vừa mới thoát khỏi công kích của Bạch Hoài Chỉ, lập tức lùi lại trên không theo một đường vòng cung, bay về phía Lâm Hi, sau đó bị Lâm Hi dùng long trảo đỡ lấy, được một đoàn chân khí của hắn bao bọc lại.</w:t>
      </w:r>
    </w:p>
    <w:p>
      <w:pPr>
        <w:pStyle w:val="BodyText"/>
      </w:pPr>
      <w:r>
        <w:t xml:space="preserve">- Bạch Hoài Chỉ ngươi đã xuất chiêu hiện giờ là đến lượt ta.</w:t>
      </w:r>
    </w:p>
    <w:p>
      <w:pPr>
        <w:pStyle w:val="BodyText"/>
      </w:pPr>
      <w:r>
        <w:t xml:space="preserve">Lâm Hi hóa thân thành Cự Long, thân hình uốn lượn trên hư không, trên đầu rồng hiện ra một nụ cười quỷ dị. Bạch Hoài Chỉ vốn còn muốn tấn công tiếp, nhưng khi nhìn thấy nụ cười này của Lâm Hi, trong lòng hơi lạnh, có một cảm giác bất lành chợt xuất hiện.</w:t>
      </w:r>
    </w:p>
    <w:p>
      <w:pPr>
        <w:pStyle w:val="BodyText"/>
      </w:pPr>
      <w:r>
        <w:t xml:space="preserve">- Tên này thực cổ quái!</w:t>
      </w:r>
    </w:p>
    <w:p>
      <w:pPr>
        <w:pStyle w:val="BodyText"/>
      </w:pPr>
      <w:r>
        <w:t xml:space="preserve">Trong tâm Bạch Hoài Chỉ đột nhiên hiểu ra, trong chớp mắt một ý niệm xuất hiện trong đầu. Sau một khắc, khi Bạch Hoài Chỉ thấy Lâm Hi còn đang ngẩng đầu lên bầu trời thì đột nhiên ra tay.</w:t>
      </w:r>
    </w:p>
    <w:p>
      <w:pPr>
        <w:pStyle w:val="BodyText"/>
      </w:pPr>
      <w:r>
        <w:t xml:space="preserve">- Phấn Toái đại pháp!</w:t>
      </w:r>
    </w:p>
    <w:p>
      <w:pPr>
        <w:pStyle w:val="BodyText"/>
      </w:pPr>
      <w:r>
        <w:t xml:space="preserve">Lâm Hi đang nhìn về phía bầu trời xao động, lao thẳng tới phía đại quân Ác Ma, khi cách Tà đạo thánh nữ Bạch Hoài Chỉ không quá xa thì thi triển tuyệt học cường đại nhất của bản thân.</w:t>
      </w:r>
    </w:p>
    <w:p>
      <w:pPr>
        <w:pStyle w:val="BodyText"/>
      </w:pPr>
      <w:r>
        <w:t xml:space="preserve">Uỳnh Uỳnh!</w:t>
      </w:r>
    </w:p>
    <w:p>
      <w:pPr>
        <w:pStyle w:val="BodyText"/>
      </w:pPr>
      <w:r>
        <w:t xml:space="preserve">Tựa như nước triều dân lên, thanh âm băng thiên liệt địa, từ trong cơ thể Lâm Hi truyền ra, bắt đầu chỉ là một điểm, như có như không, nghe không rõ ràng, nhưng trong nháy mắt, bỗng nhiên bạo phát, tựa như cả thiên địa này đều đang chấn động vậy đó.</w:t>
      </w:r>
    </w:p>
    <w:p>
      <w:pPr>
        <w:pStyle w:val="Compact"/>
      </w:pPr>
      <w:r>
        <w:br w:type="textWrapping"/>
      </w:r>
      <w:r>
        <w:br w:type="textWrapping"/>
      </w:r>
    </w:p>
    <w:p>
      <w:pPr>
        <w:pStyle w:val="Heading2"/>
      </w:pPr>
      <w:bookmarkStart w:id="1152" w:name="chương-1132-tai-họa-tới-gần.-1"/>
      <w:bookmarkEnd w:id="1152"/>
      <w:r>
        <w:t xml:space="preserve">1130. Chương 1132: Tai Họa Tới Gần. (1)</w:t>
      </w:r>
    </w:p>
    <w:p>
      <w:pPr>
        <w:pStyle w:val="Compact"/>
      </w:pPr>
      <w:r>
        <w:br w:type="textWrapping"/>
      </w:r>
      <w:r>
        <w:br w:type="textWrapping"/>
      </w:r>
    </w:p>
    <w:p>
      <w:pPr>
        <w:pStyle w:val="BodyText"/>
      </w:pPr>
      <w:r>
        <w:t xml:space="preserve">Chương 1132: Tai họa tới gần.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có một sự báo trước nào, một đạo chấn động vô hình, lấy Lâm Hi làm trung tâm, phóng xuất thẳng ra, bao phủ lấy vạn trượng, sau đó tất thảy đều trở nên mơ hồ dần dần.</w:t>
      </w:r>
    </w:p>
    <w:p>
      <w:pPr>
        <w:pStyle w:val="BodyText"/>
      </w:pPr>
      <w:r>
        <w:t xml:space="preserve">- Mau lùi lại!</w:t>
      </w:r>
    </w:p>
    <w:p>
      <w:pPr>
        <w:pStyle w:val="BodyText"/>
      </w:pPr>
      <w:r>
        <w:t xml:space="preserve">Một cảm giác nguy cơ mãnh liệt tràn tới, khiến cho cả người căng thẳng, hơn nữa trong chớp mắt, đã tăng lên không ngừng, Bạch Hoài Chỉ khi nhìn thấy Lâm Hi đang làm gì thì nhịn không được hét lên một tiếng bén nhọn, trong mắt tràn đầy vẻ kinh hãi.</w:t>
      </w:r>
    </w:p>
    <w:p>
      <w:pPr>
        <w:pStyle w:val="BodyText"/>
      </w:pPr>
      <w:r>
        <w:t xml:space="preserve">- Phanh!</w:t>
      </w:r>
    </w:p>
    <w:p>
      <w:pPr>
        <w:pStyle w:val="BodyText"/>
      </w:pPr>
      <w:r>
        <w:t xml:space="preserve">Tựa như một con thỏ bị kinh sợ, Bạch Hoài Chỉ mạnh mẽ đánh bay vài tên đệ tử tà đạo chắn đường, cũng không thèm ngoảnh lại, mà điên cuồng lao về phía trước. Cùng lúc đó, cổ tay nàng ta rung lên, chuỗi hạt mười tám viên bạch cốt cũng không ngừng chấn động, hóa lớn lên, biến thành một một chiếc xa luân, bay quanh người nàng ta, bảo vệ nàng ta ở trong.</w:t>
      </w:r>
    </w:p>
    <w:p>
      <w:pPr>
        <w:pStyle w:val="BodyText"/>
      </w:pPr>
      <w:r>
        <w:t xml:space="preserve">Bạch Hoài Chỉ mặc dù phản ứng nhanh, nhưng Lâm Hi ra tay còn nhanh hơn nữa.</w:t>
      </w:r>
    </w:p>
    <w:p>
      <w:pPr>
        <w:pStyle w:val="BodyText"/>
      </w:pPr>
      <w:r>
        <w:t xml:space="preserve">Răng rắc!</w:t>
      </w:r>
    </w:p>
    <w:p>
      <w:pPr>
        <w:pStyle w:val="BodyText"/>
      </w:pPr>
      <w:r>
        <w:t xml:space="preserve">Lấy Lâm Hi làm trung tâm, trong phương viên vạn dặm, thiên địa bỗng dưng tối sầm lại, sau đó hư không vặn vẹo, cả không gian tựa như một miếng thủy tinh vỡ vậy, từng khúc bị đánh nát, cuối cùng hóa thành chân không.</w:t>
      </w:r>
    </w:p>
    <w:p>
      <w:pPr>
        <w:pStyle w:val="BodyText"/>
      </w:pPr>
      <w:r>
        <w:t xml:space="preserve">Ầm ầm!</w:t>
      </w:r>
    </w:p>
    <w:p>
      <w:pPr>
        <w:pStyle w:val="BodyText"/>
      </w:pPr>
      <w:r>
        <w:t xml:space="preserve">Bốn phía xao động không ngừng, tên Ma Vương bị Bạch Hoài Chỉ dùng uy áp chỉ huy hay là đám đại quân Ác Ma đông nghìn nghịt kia, đến kêu một tiếng cũng không kịp, liền hóa thành tro bụi.</w:t>
      </w:r>
    </w:p>
    <w:p>
      <w:pPr>
        <w:pStyle w:val="BodyText"/>
      </w:pPr>
      <w:r>
        <w:t xml:space="preserve">- A!</w:t>
      </w:r>
    </w:p>
    <w:p>
      <w:pPr>
        <w:pStyle w:val="BodyText"/>
      </w:pPr>
      <w:r>
        <w:t xml:space="preserve">Bạch Hoài Chỉ hét thảm một tiếng, xa luân làm từ tràng hạt mười tám viên bạch cốt nổ liền hai viên, đánh bay người nàng, tựa như một con diều đứt dây vậy.</w:t>
      </w:r>
    </w:p>
    <w:p>
      <w:pPr>
        <w:pStyle w:val="BodyText"/>
      </w:pPr>
      <w:r>
        <w:t xml:space="preserve">Nhưng phản ứng của Bạch Hoài Chỉ cũng khác xa với thường nhân, tuy bị thương vì một chiêu này nhưng nàng ta vẫn cố nén đau đớn, không hề do dự, lại tiếp tục bỏ chạy, muốn kéo khoảng cách thực xa với Lâm Hi.</w:t>
      </w:r>
    </w:p>
    <w:p>
      <w:pPr>
        <w:pStyle w:val="BodyText"/>
      </w:pPr>
      <w:r>
        <w:t xml:space="preserve">Giờ phút này, trừ Bạch Hoài Chỉ ra thì vạn trượng xung quanh người Lâm Hi đã không còn một thứ gì, tất cả đều trống không. Toàn bộ đám Ác Ma đang lao tới, hay là mấy tên tà đạo Thánh vương khác, thì trong một kích của Lâm Hi, đã phi hôi yên diệt, cuối cùng nằm xuống với đất mẹ.</w:t>
      </w:r>
    </w:p>
    <w:p>
      <w:pPr>
        <w:pStyle w:val="BodyText"/>
      </w:pPr>
      <w:r>
        <w:t xml:space="preserve">Một chiêu Phấn Toái Đại Pháp cuối cùng đã thể hiện ra sự mạnh mẽ của nó.</w:t>
      </w:r>
    </w:p>
    <w:p>
      <w:pPr>
        <w:pStyle w:val="BodyText"/>
      </w:pPr>
      <w:r>
        <w:t xml:space="preserve">- Bạch Hoài Chỉ, đây là do ngươi tự tìm chết mà.</w:t>
      </w:r>
    </w:p>
    <w:p>
      <w:pPr>
        <w:pStyle w:val="BodyText"/>
      </w:pPr>
      <w:r>
        <w:t xml:space="preserve">Trong mắt Lâm Hi bắn ra hàn quang, Hoàng Kim Long dài hơn trăm trượng, phát uy áp thần thánh từ trên hư không xuống. Sau đó rống lên một tiếng, lao tới nhanh như điện, định thừa thắng xông lên, muốn giải quyết ngay vị tà đạo thánh nữ Bạch Hoài Chỉ này cho nhanh gọn.</w:t>
      </w:r>
    </w:p>
    <w:p>
      <w:pPr>
        <w:pStyle w:val="BodyText"/>
      </w:pPr>
      <w:r>
        <w:t xml:space="preserve">- Thiên Lôi đại pháp!</w:t>
      </w:r>
    </w:p>
    <w:p>
      <w:pPr>
        <w:pStyle w:val="BodyText"/>
      </w:pPr>
      <w:r>
        <w:t xml:space="preserve">Đan điền Lâm Hi chấn động, lôi quang quanh thân lập lòe, hắn định thi triển ra Thiên Lôi đại pháp có uy lực gần với Phấn Toái đại pháp, thân long uốn lượn trên hư không co lại, tựa như một mũi tên, bắn thẳng về phía Bạch Hoài Chỉ.</w:t>
      </w:r>
    </w:p>
    <w:p>
      <w:pPr>
        <w:pStyle w:val="BodyText"/>
      </w:pPr>
      <w:r>
        <w:t xml:space="preserve">Bạch Hoài Chỉ đã bị thương, thừa dịp Phấn Toái đại pháp làm cho vô số Ác Ma bị tiêu diệt cho nên Lâm Hi muốn đuổi theo nàng, dùng Thiên Địa Luân Hồi Ân giết chết nàng ta luôn.</w:t>
      </w:r>
    </w:p>
    <w:p>
      <w:pPr>
        <w:pStyle w:val="BodyText"/>
      </w:pPr>
      <w:r>
        <w:t xml:space="preserve">Bạch Hoài Chỉ muốn đánh lén Lâm Hi, nhưng cuối cùng lại phải chết dưới tay của Lâm Hi.</w:t>
      </w:r>
    </w:p>
    <w:p>
      <w:pPr>
        <w:pStyle w:val="BodyText"/>
      </w:pPr>
      <w:r>
        <w:t xml:space="preserve">Bạch Hoài Chỉ cảm giác được Lâm Hi đang đuổi theo, sắc mặt trắng nhợt đi, không hề nghĩ ngợi, đem một thân tà khí thúc đẩy tới đỉnh phong, mạnh mẽ xông thẳng ra ngoài.</w:t>
      </w:r>
    </w:p>
    <w:p>
      <w:pPr>
        <w:pStyle w:val="BodyText"/>
      </w:pPr>
      <w:r>
        <w:t xml:space="preserve">- Bạch Hoài Chỉ, ngươi trốn không nổi đâu.</w:t>
      </w:r>
    </w:p>
    <w:p>
      <w:pPr>
        <w:pStyle w:val="BodyText"/>
      </w:pPr>
      <w:r>
        <w:t xml:space="preserve">Lâm Hi cảm thấy vô cùng đắc ý.</w:t>
      </w:r>
    </w:p>
    <w:p>
      <w:pPr>
        <w:pStyle w:val="BodyText"/>
      </w:pPr>
      <w:r>
        <w:t xml:space="preserve">Ngàn trượng, trăm trượng, năm mươi trượng... đột nhiên dị biến hiện, trong khoảng cách ba mươi trượng với Bạch Hoài Chỉ đang bị thương, Hoang Kim cự long hóa thân từ Lâm Hi đột nhiên dừng lại, thân hình loạng choạng, trực tiếp rơi từ trên không trung xuống.</w:t>
      </w:r>
    </w:p>
    <w:p>
      <w:pPr>
        <w:pStyle w:val="BodyText"/>
      </w:pPr>
      <w:r>
        <w:t xml:space="preserve">Uỳnh uỳnh!</w:t>
      </w:r>
    </w:p>
    <w:p>
      <w:pPr>
        <w:pStyle w:val="BodyText"/>
      </w:pPr>
      <w:r>
        <w:t xml:space="preserve">Thân thể Cự Long rơi trên mặt đất, khiến cho bụi bay mờ mịt.</w:t>
      </w:r>
    </w:p>
    <w:p>
      <w:pPr>
        <w:pStyle w:val="BodyText"/>
      </w:pPr>
      <w:r>
        <w:t xml:space="preserve">- Chuyện gì xảy ra? Vì sao chân khí lại hỗn loạn như vậy, chẳng lẽ là trúng độc? Đến nhìn cũng thấy mơ hồ.</w:t>
      </w:r>
    </w:p>
    <w:p>
      <w:pPr>
        <w:pStyle w:val="BodyText"/>
      </w:pPr>
      <w:r>
        <w:t xml:space="preserve">Ln cũng hiểu chuyện này không thể coi là chuyện đùa cho được.</w:t>
      </w:r>
    </w:p>
    <w:p>
      <w:pPr>
        <w:pStyle w:val="BodyText"/>
      </w:pPr>
      <w:r>
        <w:t xml:space="preserve">Ngay khi mà chân khí trong cơ thể hắn hỗn loạn, rồi ngã từ không trung xuống, nghiêm trọng hơn, đó là Lâm Hi có cảm giác toàn thân nóng lên, ánh mắt mơ hồ, trong đầu tựa như khó có thể khống chế được bản thân, tự nhiên có rất nhiên ý niệm sinh ra trong đầu hắn.</w:t>
      </w:r>
    </w:p>
    <w:p>
      <w:pPr>
        <w:pStyle w:val="BodyText"/>
      </w:pPr>
      <w:r>
        <w:t xml:space="preserve">- Sát!</w:t>
      </w:r>
    </w:p>
    <w:p>
      <w:pPr>
        <w:pStyle w:val="BodyText"/>
      </w:pPr>
      <w:r>
        <w:t xml:space="preserve">Từng tiếng kêu, từ bốn phương tám hướng truyền lại, đám Ác ma kịp phản ứng thì tất cả cùng lao thẳng tới phía Lâm Hi mà đánh tới.</w:t>
      </w:r>
    </w:p>
    <w:p>
      <w:pPr>
        <w:pStyle w:val="BodyText"/>
      </w:pPr>
      <w:r>
        <w:t xml:space="preserve">- Lui ra!</w:t>
      </w:r>
    </w:p>
    <w:p>
      <w:pPr>
        <w:pStyle w:val="BodyText"/>
      </w:pPr>
      <w:r>
        <w:t xml:space="preserve">Một tiếng quát chói tai vang lên, ngàn vạn Ác ma cảm thấy run rẩy trong linh hồn, tuy không biết được kẻ lên tiếng là ai, nhưng bọn chúng vô hình chung lựa chọn thần phục, vốn là đám Ác ma đang định lao lên kia bỗng nhiên đưa ánh mắt nhìn tứ phía, rồi sau đó lui về.</w:t>
      </w:r>
    </w:p>
    <w:p>
      <w:pPr>
        <w:pStyle w:val="BodyText"/>
      </w:pPr>
      <w:r>
        <w:t xml:space="preserve">Xuất hiện trước mặt Lâm Hi bây giờ chính là “Bạch Hoài Chỉ” bị Thái Cổ Long Cương của Lâm Hi bức cho chạy thục mạng khắp nơi, giờ nàng ta đột nhiên quay lại, nhìn con Hoàng Kim cự long nằm trên đất mà cười không ngừng.</w:t>
      </w:r>
    </w:p>
    <w:p>
      <w:pPr>
        <w:pStyle w:val="BodyText"/>
      </w:pPr>
      <w:r>
        <w:t xml:space="preserve">Nàng phất tay, nhẹ nhàng đẩy lui đám Ác ma chung quanh, thực buồn cười, nếu để cho đám ác ma lao tới, thì hài cốt của tên này làm sao còn chứ, nàng ta còn muốn dùng cốt nhục của hắn chế tạo đan dược, thì làm sao có thể để cho đám ác ma này ăn cho được.</w:t>
      </w:r>
    </w:p>
    <w:p>
      <w:pPr>
        <w:pStyle w:val="BodyText"/>
      </w:pPr>
      <w:r>
        <w:t xml:space="preserve">- Ha ha ha, tốt lắm ,cuối cùng thì cũng phát huy tác dụng rồi.Ta còn cho rằng nó không có tác dụng gì với ngươi đó! Thế mà có thể chịu đựng được lâu đến như vậy nha.</w:t>
      </w:r>
    </w:p>
    <w:p>
      <w:pPr>
        <w:pStyle w:val="BodyText"/>
      </w:pPr>
      <w:r>
        <w:t xml:space="preserve">Bạch Hoài Chỉ dùng một ánh mắt tựa như thợ săn nhìn con mồi đã rơi vào trong cạm bẫy với Lâm Hi, nhìn Lâm Hi mà cười khanh khách.</w:t>
      </w:r>
    </w:p>
    <w:p>
      <w:pPr>
        <w:pStyle w:val="BodyText"/>
      </w:pPr>
      <w:r>
        <w:t xml:space="preserve">- Nữ nhân kia, rốt cuộc ngươi đã làm gì ta?</w:t>
      </w:r>
    </w:p>
    <w:p>
      <w:pPr>
        <w:pStyle w:val="BodyText"/>
      </w:pPr>
      <w:r>
        <w:t xml:space="preserve">Thân hình Lâm Hi run rẩy không thôi, trong tình huống chân khí hỗn loạn như này, Thánh Long hóa thân cũng không còn cách nào duy trì được nữa, hào quang lóe lên, Long thân của Lâm Hi dần thu nhỏ lại, trong nháy mắt đã khôi phục lại chân thân như ban đầu.</w:t>
      </w:r>
    </w:p>
    <w:p>
      <w:pPr>
        <w:pStyle w:val="BodyText"/>
      </w:pPr>
      <w:r>
        <w:t xml:space="preserve">- Chủ nhân, người làm sao thế?</w:t>
      </w:r>
    </w:p>
    <w:p>
      <w:pPr>
        <w:pStyle w:val="BodyText"/>
      </w:pPr>
      <w:r>
        <w:t xml:space="preserve">Âm thanh của Hấp Huyết nữ vương vang lên trong đầu hắn, đầy vẻ lo lắng, vì loại biến hóa này của Lâm Hi đã vượt qua những hiểu biết của nang ta.</w:t>
      </w:r>
    </w:p>
    <w:p>
      <w:pPr>
        <w:pStyle w:val="BodyText"/>
      </w:pPr>
      <w:r>
        <w:t xml:space="preserve">- Ta, ta không sao…</w:t>
      </w:r>
    </w:p>
    <w:p>
      <w:pPr>
        <w:pStyle w:val="BodyText"/>
      </w:pPr>
      <w:r>
        <w:t xml:space="preserve">Lâm Hi nói nhưng chân khí trong cơ thể hắn càng thêm hỗn loạn.</w:t>
      </w:r>
    </w:p>
    <w:p>
      <w:pPr>
        <w:pStyle w:val="BodyText"/>
      </w:pPr>
      <w:r>
        <w:t xml:space="preserve">Thái Cổ Long Cuong có thể khắc chế vạn tà, lúc trước cho dù là Vu Độc chân khí của Chu Dung cũng không làm gì được hắn, Lâm Hi không thể nào tin được, bản thân lại có thể vô thanh vô tức trúng độc của Bạch Hoài Chỉ.</w:t>
      </w:r>
    </w:p>
    <w:p>
      <w:pPr>
        <w:pStyle w:val="BodyText"/>
      </w:pPr>
      <w:r>
        <w:t xml:space="preserve">- Lạc lạc, ngươi còn tưởng rằng bản thân bị trúng độc à.</w:t>
      </w:r>
    </w:p>
    <w:p>
      <w:pPr>
        <w:pStyle w:val="BodyText"/>
      </w:pPr>
      <w:r>
        <w:t xml:space="preserve">Bạch Hoài Chỉ cười, tình trạng của Lâm Hi càng kéo dài lâu thì phát tác càng mạnh, thời gian lúc này đã đứng ở bên nàng ta rồi.</w:t>
      </w:r>
    </w:p>
    <w:p>
      <w:pPr>
        <w:pStyle w:val="BodyText"/>
      </w:pPr>
      <w:r>
        <w:t xml:space="preserve">- Ngươi lúc này hẳn là có cảm giác miệng lưỡi khô đắng, chân khí càng ngày càng thêm hỗn loạn, mà thân thể bắt đầu nóng lên đúng không.</w:t>
      </w:r>
    </w:p>
    <w:p>
      <w:pPr>
        <w:pStyle w:val="BodyText"/>
      </w:pPr>
      <w:r>
        <w:t xml:space="preserve">Vẻ mặt Bạch Hoài Chỉ vô cùng vui vẻ.</w:t>
      </w:r>
    </w:p>
    <w:p>
      <w:pPr>
        <w:pStyle w:val="BodyText"/>
      </w:pPr>
      <w:r>
        <w:t xml:space="preserve">- Hèn hạ, ngươi đến cùng đã dùng loại độc gì với ta?</w:t>
      </w:r>
    </w:p>
    <w:p>
      <w:pPr>
        <w:pStyle w:val="BodyText"/>
      </w:pPr>
      <w:r>
        <w:t xml:space="preserve">Lâm Hi tức giận mắng.</w:t>
      </w:r>
    </w:p>
    <w:p>
      <w:pPr>
        <w:pStyle w:val="BodyText"/>
      </w:pPr>
      <w:r>
        <w:t xml:space="preserve">- Độc? Ha ha, ngươi đến giờ vẫn còn nghĩ đó là độc sao?</w:t>
      </w:r>
    </w:p>
    <w:p>
      <w:pPr>
        <w:pStyle w:val="BodyText"/>
      </w:pPr>
      <w:r>
        <w:t xml:space="preserve">Bạch Hoài Chỉ nghe Lâm Hi nói thì liền cười:</w:t>
      </w:r>
    </w:p>
    <w:p>
      <w:pPr>
        <w:pStyle w:val="BodyText"/>
      </w:pPr>
      <w:r>
        <w:t xml:space="preserve">- Thật sự là cô lậu quả văn, uổng công ngươi là Tiên đạo đệ tử. Chẳng lẽ ngươi không nghe tới Bát Đại tà đạo của Tà Thần Phong, Tình Dục đạo sao? Trên thế giới này những kẻ có thể chống được kịch độc vô cùng nhiều, nhưng làm sao có thể ngăn được Tinh Dục đạo của tà đạo ta chứ. Kẻ có thể ngăn được đến giờ vẫn còn chưa có sinh ra đâu. Ta chờ ngươi lâu như vậy, cuối cùng ngươi cũng không chịu được rồi.</w:t>
      </w:r>
    </w:p>
    <w:p>
      <w:pPr>
        <w:pStyle w:val="Compact"/>
      </w:pPr>
      <w:r>
        <w:br w:type="textWrapping"/>
      </w:r>
      <w:r>
        <w:br w:type="textWrapping"/>
      </w:r>
    </w:p>
    <w:p>
      <w:pPr>
        <w:pStyle w:val="Heading2"/>
      </w:pPr>
      <w:bookmarkStart w:id="1153" w:name="chương-1133-tai-họa-tới-gần.-2"/>
      <w:bookmarkEnd w:id="1153"/>
      <w:r>
        <w:t xml:space="preserve">1131. Chương 1133: Tai Họa Tới Gần. (2)</w:t>
      </w:r>
    </w:p>
    <w:p>
      <w:pPr>
        <w:pStyle w:val="Compact"/>
      </w:pPr>
      <w:r>
        <w:br w:type="textWrapping"/>
      </w:r>
      <w:r>
        <w:br w:type="textWrapping"/>
      </w:r>
    </w:p>
    <w:p>
      <w:pPr>
        <w:pStyle w:val="BodyText"/>
      </w:pPr>
      <w:r>
        <w:t xml:space="preserve">Chương 1133: Tai họa tới gần.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Mị Công!</w:t>
      </w:r>
    </w:p>
    <w:p>
      <w:pPr>
        <w:pStyle w:val="BodyText"/>
      </w:pPr>
      <w:r>
        <w:t xml:space="preserve">Trong đầu Lâm Hi hiện lên một đạo ý niệm, sau đó cũng kịp phản ứng lại, tình dục, tình dục…. đây đâu phải là Mị công!</w:t>
      </w:r>
    </w:p>
    <w:p>
      <w:pPr>
        <w:pStyle w:val="BodyText"/>
      </w:pPr>
      <w:r>
        <w:t xml:space="preserve">Chân khí của Bạch Hoài Chỉ rõ ràng không có chứa kịch độc, mà là chứ kịch liệt mị độc.</w:t>
      </w:r>
    </w:p>
    <w:p>
      <w:pPr>
        <w:pStyle w:val="BodyText"/>
      </w:pPr>
      <w:r>
        <w:t xml:space="preserve">Mị độc cũng không phải là độc, nó chỉ là thứ kích phát tình dục của con người mà thôi. Bản chất của nó không có độc, chỉ có điều, khác xa với mị dược thì Tinh Dục đạo bên trong bát mạch tà đạo có thể nói là uy lực mạnh gấp mười vạn lần, trăm vạn lần.</w:t>
      </w:r>
    </w:p>
    <w:p>
      <w:pPr>
        <w:pStyle w:val="BodyText"/>
      </w:pPr>
      <w:r>
        <w:t xml:space="preserve">Một khi bị đối thủ đưa vào khống chế, thì chân khí sẽ hỗn loạn, tư duy, phản ứng, phán đoán đều trở nên mơ hồ vô cùng. Mười thành chân khí thì cũng khó có thể phát huy được bảy thành.</w:t>
      </w:r>
    </w:p>
    <w:p>
      <w:pPr>
        <w:pStyle w:val="BodyText"/>
      </w:pPr>
      <w:r>
        <w:t xml:space="preserve">Đây chính là chỗ lợi hại của tình dục đạo, đối thủ càng lợi hại, thì càng khó khống chế chân khí, tuy duy và phán đoán càng kém đi, làm sao có thể chống lại được đối thủ nữa, cho dù là con sư tử thì cũng dần biến thành con cừu non mà thôi.</w:t>
      </w:r>
    </w:p>
    <w:p>
      <w:pPr>
        <w:pStyle w:val="BodyText"/>
      </w:pPr>
      <w:r>
        <w:t xml:space="preserve">Đặc biệt ở một chỗ, đại bộ phân kẻ tu luyện Tình Dục đạo đều là nữ tử, cho nên thực lực chênh lệch đôi bên cũng giảm bớt đi nhiều.</w:t>
      </w:r>
    </w:p>
    <w:p>
      <w:pPr>
        <w:pStyle w:val="BodyText"/>
      </w:pPr>
      <w:r>
        <w:t xml:space="preserve">- Ha ha, nhân tiện nói cho ngươi một bí mật. ngươi liên tục đối chưởng với ta, cho nên đã sớm trúng phải Tình Dục chân khí của ta. Từ đó khi ngươi dùng tuyệt học có uy lực cực đại, thì chân khí vận động càng thêm kịch liệt, cho nên ngươi hẳn sẽ phát tác…</w:t>
      </w:r>
    </w:p>
    <w:p>
      <w:pPr>
        <w:pStyle w:val="BodyText"/>
      </w:pPr>
      <w:r>
        <w:t xml:space="preserve">Uỳnh!</w:t>
      </w:r>
    </w:p>
    <w:p>
      <w:pPr>
        <w:pStyle w:val="BodyText"/>
      </w:pPr>
      <w:r>
        <w:t xml:space="preserve">Không có dấu hiệu gì, nhc còn chưa nói hết câu đã lao thẳng tới, ngay khi Lâm Hi vẫn còn đang phân thần. Hai tay cùng trảo tới, khiến cho ngàn vạn đạo hồng lưu lao tới, khí thế như thôn thiên cái địa, đánh thẳng vào thân hình của Lâm Hi.</w:t>
      </w:r>
    </w:p>
    <w:p>
      <w:pPr>
        <w:pStyle w:val="BodyText"/>
      </w:pPr>
      <w:r>
        <w:t xml:space="preserve">Uỳnh uỳnh!</w:t>
      </w:r>
    </w:p>
    <w:p>
      <w:pPr>
        <w:pStyle w:val="BodyText"/>
      </w:pPr>
      <w:r>
        <w:t xml:space="preserve">Nơi Lâm Hi đang đứng bỗng nhiên bị tạc cho nổ tung không ngừng, khói đen cuồn cuộn, tà khí kinh thiên. Nhưng mà tốc độ ra tay của Bạch Hoài Chỉ tựa như vẫn còn chậm ,chỉ thấy một thân ảnh tựa thiểm điệm lao ra, hướng phương bắc mà lao đi, nháy mắt đã va chạm với bầy ác ma.</w:t>
      </w:r>
    </w:p>
    <w:p>
      <w:pPr>
        <w:pStyle w:val="BodyText"/>
      </w:pPr>
      <w:r>
        <w:t xml:space="preserve">- Rống.!</w:t>
      </w:r>
    </w:p>
    <w:p>
      <w:pPr>
        <w:pStyle w:val="BodyText"/>
      </w:pPr>
      <w:r>
        <w:t xml:space="preserve">- Giết hắn!</w:t>
      </w:r>
    </w:p>
    <w:p>
      <w:pPr>
        <w:pStyle w:val="BodyText"/>
      </w:pPr>
      <w:r>
        <w:t xml:space="preserve">- Giết chết tên nhân loại này!</w:t>
      </w:r>
    </w:p>
    <w:p>
      <w:pPr>
        <w:pStyle w:val="BodyText"/>
      </w:pPr>
      <w:r>
        <w:t xml:space="preserve">Từng trận gào rú vang lên, đám ác ma xung quanh vô ý thức đều lao thẳng tới tấn công Lâm Hi, nhưng chỉ một đạo thanh sắc lôi quang lóe lên, rồi từng đạo lôi quang, lôi cầu cứ như vậy bắn ra tứ phía.</w:t>
      </w:r>
    </w:p>
    <w:p>
      <w:pPr>
        <w:pStyle w:val="BodyText"/>
      </w:pPr>
      <w:r>
        <w:t xml:space="preserve">- Thiên Lôi đại pháp!</w:t>
      </w:r>
    </w:p>
    <w:p>
      <w:pPr>
        <w:pStyle w:val="BodyText"/>
      </w:pPr>
      <w:r>
        <w:t xml:space="preserve">Ngàn vạn lôi quang, hóa thành từng đạo quang cầu, bắn tới bốn phương tám hướng. Lôi quang lướt qua thì ngàn vạn Ác ma cũng hóa thành tro bụi, nơi lôi quang rơi xuống, thì bụi mù bốc lên vạn trượng, dần tràn ra xung quanh, khiến cho thân hình Lâm Hi bị bao phủ trong đó.</w:t>
      </w:r>
    </w:p>
    <w:p>
      <w:pPr>
        <w:pStyle w:val="BodyText"/>
      </w:pPr>
      <w:r>
        <w:t xml:space="preserve">- Đáng chết! Cả không gian này đều là do ta khống chế, để ta xem ngươi trốn đi nơi nào!</w:t>
      </w:r>
    </w:p>
    <w:p>
      <w:pPr>
        <w:pStyle w:val="BodyText"/>
      </w:pPr>
      <w:r>
        <w:t xml:space="preserve">Bạch Hoài Chỉ khẽ mắng một tiếng “gian trá” với Lâm Hi, vì thực vượt qua suy nghĩ của nàng. Lúc đầu định dùng lời nói để ổn định hắn, sau đó khi để lộ ra bí mật thì vô thanh vô tức bắt lấy hắn, không nghĩ tới lần này lại có thể tinh sai rồi.</w:t>
      </w:r>
    </w:p>
    <w:p>
      <w:pPr>
        <w:pStyle w:val="BodyText"/>
      </w:pPr>
      <w:r>
        <w:t xml:space="preserve">- Tiên đạo nhất mạch lại có được tên đệ tử gian trá như thế, thì tà đạo nhất mạch ta về sau làm sao có thể lăn lộn được. Tuyệt không thể để đối phương còn sống.</w:t>
      </w:r>
    </w:p>
    <w:p>
      <w:pPr>
        <w:pStyle w:val="BodyText"/>
      </w:pPr>
      <w:r>
        <w:t xml:space="preserve">Trong mắt Bạch Hoài Chỉ chỉ còn sát, nhanh chóng lao đi.</w:t>
      </w:r>
    </w:p>
    <w:p>
      <w:pPr>
        <w:pStyle w:val="BodyText"/>
      </w:pPr>
      <w:r>
        <w:t xml:space="preserve">Trong đại quân ác ma đông nghìn nghịt, một nhân loại vô cùng chói mắt, càng khiến cho hắn bị vô số ác ma nhắm vào, chỉ cần để ý nơi nào có náo loạn thì nơi đó hẳn là có thể tìm được Lâm Hi.</w:t>
      </w:r>
    </w:p>
    <w:p>
      <w:pPr>
        <w:pStyle w:val="BodyText"/>
      </w:pPr>
      <w:r>
        <w:t xml:space="preserve">Bạch Hoài Chỉ vốn cho rằng chỉ cần vượt qua bụi mù, thì lập tức có thể tìm thấy Lâm Hi, nhưng nàng ta lại tính sai thêm lần nữa.</w:t>
      </w:r>
    </w:p>
    <w:p>
      <w:pPr>
        <w:pStyle w:val="BodyText"/>
      </w:pPr>
      <w:r>
        <w:t xml:space="preserve">- Rống!</w:t>
      </w:r>
    </w:p>
    <w:p>
      <w:pPr>
        <w:pStyle w:val="BodyText"/>
      </w:pPr>
      <w:r>
        <w:t xml:space="preserve">Từng tiếng long ngâm vang lên, vang vọng cả thiên địa này, khi mà Bạch Hoài Chỉ nhìn qua đám bụi mù do Thiên Lôi đại pháp tạo nên, thì phát hiện phía trước có tới mười tám nơi có xuất hiện bạo động.</w:t>
      </w:r>
    </w:p>
    <w:p>
      <w:pPr>
        <w:pStyle w:val="BodyText"/>
      </w:pPr>
      <w:r>
        <w:t xml:space="preserve">Mười tám nơi này lại xa cách nhau vô cùng, hơn nữa lại hấp dẫn đám ác ma tấn công rất nhiều. Nhưng khi Bạch Hoài Chỉ nhìn kỹ thì thấy có mười tám đầu băng hỏa dị sắc Cự Long, đang quay cuồng không ngừng phun ra hàn băng và liệt hỏa, đồng thời dùng hết sức mình để mà hấp dẫn lấy “cừu hận” của đám ác ma này.</w:t>
      </w:r>
    </w:p>
    <w:p>
      <w:pPr>
        <w:pStyle w:val="BodyText"/>
      </w:pPr>
      <w:r>
        <w:t xml:space="preserve">Còn về phần Lâm Hi thì, hắn tựa như đã biến mất rồi.</w:t>
      </w:r>
    </w:p>
    <w:p>
      <w:pPr>
        <w:pStyle w:val="BodyText"/>
      </w:pPr>
      <w:r>
        <w:t xml:space="preserve">- Khu thần tạo vật!</w:t>
      </w:r>
    </w:p>
    <w:p>
      <w:pPr>
        <w:pStyle w:val="BodyText"/>
      </w:pPr>
      <w:r>
        <w:t xml:space="preserve">Khuôn mặt Bạch Hoài Chỉ khẽ run rẩy, tựa như bản thân bị người ta tát ột cái vậy, mặt mũi tái nhợt vô cùng.</w:t>
      </w:r>
    </w:p>
    <w:p>
      <w:pPr>
        <w:pStyle w:val="BodyText"/>
      </w:pPr>
      <w:r>
        <w:t xml:space="preserve">Lâm Hi hiển nhiên đã dự liệu được đối phương chuẩn bị có hành động ra sao, cho nên cố ý thi triển ra Khu Thần Tạo Vật, triệu hồi mười tám con Cự Long, giúp hắn thu hút sự chú ý, che dấu hành động của bản thân.</w:t>
      </w:r>
    </w:p>
    <w:p>
      <w:pPr>
        <w:pStyle w:val="BodyText"/>
      </w:pPr>
      <w:r>
        <w:t xml:space="preserve">Trong một bầy ác ma mênh mông như thế, một khi thất thần thì làm sao có thể tìm được tung tích chuẩn xác của Lâm Hi nữa đây. Cho dù là các ác ma khác cũng đã bị đám Cự Long do Lâm Hi dùng Khu Thần tạo vật hấp dẫn sự chú ý rồi.</w:t>
      </w:r>
    </w:p>
    <w:p>
      <w:pPr>
        <w:pStyle w:val="BodyText"/>
      </w:pPr>
      <w:r>
        <w:t xml:space="preserve">- Một đám phế vật vô dụng!</w:t>
      </w:r>
    </w:p>
    <w:p>
      <w:pPr>
        <w:pStyle w:val="BodyText"/>
      </w:pPr>
      <w:r>
        <w:t xml:space="preserve">Bạch Hoài Chỉ chỉ có thể lên tiếng mắng mà thôi, ác ma đúng là ác ma, thân thể cho dù có phát triển, thực lực mạnh mẽ hơn thì cũng không cách nào so được với trí tuệ của nhân loại, chỉ là mười tám con cự long này đều do chân khí tạo nên, dùng để hấp dẫn sự chú ý càng khiến cho Bạch Hoài Chỉ khó có thể tấn công được.</w:t>
      </w:r>
    </w:p>
    <w:p>
      <w:pPr>
        <w:pStyle w:val="BodyText"/>
      </w:pPr>
      <w:r>
        <w:t xml:space="preserve">Chẳng qua rất nhanh, Bạch Hoài Chỉ cũng đã bình tĩnh trở lại, hừ lạnh một tiếng, sau đó đưa mắt nhìn về một phương hướng.</w:t>
      </w:r>
    </w:p>
    <w:p>
      <w:pPr>
        <w:pStyle w:val="BodyText"/>
      </w:pPr>
      <w:r>
        <w:t xml:space="preserve">- Ngươi cho rằng có thể thoát nổi sao? Cả không gian này đã bị ta bố trí thiên la địa võng rồi, cho dù ngươi có thông minh, giảo hoạt thì sao, lợi hại thì sao, cũng không chạy nổi đâu. Tuyệt đối chạy không thoát khỏi lòng bàn tay của ta đâu.</w:t>
      </w:r>
    </w:p>
    <w:p>
      <w:pPr>
        <w:pStyle w:val="BodyText"/>
      </w:pPr>
      <w:r>
        <w:t xml:space="preserve">Vút!</w:t>
      </w:r>
    </w:p>
    <w:p>
      <w:pPr>
        <w:pStyle w:val="BodyText"/>
      </w:pPr>
      <w:r>
        <w:t xml:space="preserve">Thân hình Bạch Hoài Chỉ phóng lên, cuối cùng biến mất trong đám ác ma.</w:t>
      </w:r>
    </w:p>
    <w:p>
      <w:pPr>
        <w:pStyle w:val="BodyText"/>
      </w:pPr>
      <w:r>
        <w:t xml:space="preserve">- Chạy! Chạy! Chạy! Phải…chạy khỏi nơi này!</w:t>
      </w:r>
    </w:p>
    <w:p>
      <w:pPr>
        <w:pStyle w:val="BodyText"/>
      </w:pPr>
      <w:r>
        <w:t xml:space="preserve">Trong đầu Lâm Hi chỉ còn lại một ý niệm như vậy, hai mắt hắn đảo qua càng thêm nhanh, tựa như cỗ dục vọng trong tâm kia càng thêm mãnh liệt, chỉ muốn có thể phát tiết hết thảy, phá tan toàn bộ sự xúc động này.</w:t>
      </w:r>
    </w:p>
    <w:p>
      <w:pPr>
        <w:pStyle w:val="BodyText"/>
      </w:pPr>
      <w:r>
        <w:t xml:space="preserve">Lâm Hi cũng biết những gì mà Bạch Hoài Chỉ vừa nói là chính xác, vì Tình dục đạo của Tà đạo nhất mạch thực sự không phải là độc, cho nên không thể nào bị Thái Cổ Long Cương giải trừ được, tuy nó có là thần vật trong thiên địa cũng cũng cần phải có tình, hơn nữa dục vọng lại là thứ càng thêm mãnh liệt hơn.</w:t>
      </w:r>
    </w:p>
    <w:p>
      <w:pPr>
        <w:pStyle w:val="BodyText"/>
      </w:pPr>
      <w:r>
        <w:t xml:space="preserve">- Long tính bản dâm mà…</w:t>
      </w:r>
    </w:p>
    <w:p>
      <w:pPr>
        <w:pStyle w:val="BodyText"/>
      </w:pPr>
      <w:r>
        <w:t xml:space="preserve">Nếu không thì thiên hạ long chủng từ đâu mà tới chứ, chỉ có điều là Vạn Long chi tổ, thì Thái Cổ Chân Long không hề giống những long chủng khác bị tình dục khống chế. Chỉ là nó cũng không phải là thánh nhân gì trong long tộc hết, vì chuyện sinh sôi hậu đại đều là do sinh mạng bản năng.</w:t>
      </w:r>
    </w:p>
    <w:p>
      <w:pPr>
        <w:pStyle w:val="BodyText"/>
      </w:pPr>
      <w:r>
        <w:t xml:space="preserve">Bịch bịch!</w:t>
      </w:r>
    </w:p>
    <w:p>
      <w:pPr>
        <w:pStyle w:val="BodyText"/>
      </w:pPr>
      <w:r>
        <w:t xml:space="preserve">Thân hình Lâm Hi nhẹ nhàng lao đi, bên ngoài người hắn có một bộ lân phiến bao trùm, Atula ma khí bị hắn áp chế tới cực điểm, tránh cho việc bị những tên ác ma khác bài trừ, cuối cùng dẫn tới bị phát hiện.</w:t>
      </w:r>
    </w:p>
    <w:p>
      <w:pPr>
        <w:pStyle w:val="BodyText"/>
      </w:pPr>
      <w:r>
        <w:t xml:space="preserve">Có mười tám con Cự Long hấp dẫn tất thảy cho nên lúc này Lâm Hi cũng không đám ác ma chú ý tới… Hơn nữa, bọn ác ma chỉ là bị làm cho rối loạn, cho nên không phát hiện được hư thực xung quanh mình.</w:t>
      </w:r>
    </w:p>
    <w:p>
      <w:pPr>
        <w:pStyle w:val="Compact"/>
      </w:pPr>
      <w:r>
        <w:t xml:space="preserve">Điều này đã tặng cho Lâm Hi một sự yểm hộ vô cùng tốt.</w:t>
      </w:r>
      <w:r>
        <w:br w:type="textWrapping"/>
      </w:r>
      <w:r>
        <w:br w:type="textWrapping"/>
      </w:r>
    </w:p>
    <w:p>
      <w:pPr>
        <w:pStyle w:val="Heading2"/>
      </w:pPr>
      <w:bookmarkStart w:id="1154" w:name="chương-1134-la-võng."/>
      <w:bookmarkEnd w:id="1154"/>
      <w:r>
        <w:t xml:space="preserve">1132. Chương 1134 : La Võng.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1134 : La võng.</w:t>
      </w:r>
    </w:p>
    <w:p>
      <w:pPr>
        <w:pStyle w:val="BodyText"/>
      </w:pPr>
      <w:r>
        <w:t xml:space="preserve">Nhóm dịch: Sói Già</w:t>
      </w:r>
    </w:p>
    <w:p>
      <w:pPr>
        <w:pStyle w:val="BodyText"/>
      </w:pPr>
      <w:r>
        <w:t xml:space="preserve">Nguồn: Vipvanda</w:t>
      </w:r>
    </w:p>
    <w:p>
      <w:pPr>
        <w:pStyle w:val="BodyText"/>
      </w:pPr>
      <w:r>
        <w:t xml:space="preserve">Chương 1134 : La võng.</w:t>
      </w:r>
    </w:p>
    <w:p>
      <w:pPr>
        <w:pStyle w:val="BodyText"/>
      </w:pPr>
      <w:r>
        <w:t xml:space="preserve">- Còn có 3000 trượng, cần phải cố gắn chịu đựng a...</w:t>
      </w:r>
    </w:p>
    <w:p>
      <w:pPr>
        <w:pStyle w:val="BodyText"/>
      </w:pPr>
      <w:r>
        <w:t xml:space="preserve">Lâm Hi chỉ có thể cắn lên lưỡi, dùng toàn bộ ý chí của mình để tiếp tục duy trì thanh tỉnh.</w:t>
      </w:r>
    </w:p>
    <w:p>
      <w:pPr>
        <w:pStyle w:val="BodyText"/>
      </w:pPr>
      <w:r>
        <w:t xml:space="preserve">- Chỉ cần xuyên qua vị diện thông đạo, phóng xuất ra Tứ Cực đại ngược là ta có thể thoát khỏi nơi này rồi.</w:t>
      </w:r>
    </w:p>
    <w:p>
      <w:pPr>
        <w:pStyle w:val="BodyText"/>
      </w:pPr>
      <w:r>
        <w:t xml:space="preserve">Trong đầu Lâm Hi hiện lên từng đạo ý niệm như vậy, mồ hôi vã ra như gặp mưa, chảy từ ròng ròng xuống, hắn đang trà trộn trong một đám ác ma, khi lao đi thì cùng kè vai với bọn hắn mà đi.</w:t>
      </w:r>
    </w:p>
    <w:p>
      <w:pPr>
        <w:pStyle w:val="BodyText"/>
      </w:pPr>
      <w:r>
        <w:t xml:space="preserve">Từng đợt tanh hôi từ đám ác ma truyền tới, ngược lại càng khiến cho Lâm Hi có chút thanh tỉnh hơn.</w:t>
      </w:r>
    </w:p>
    <w:p>
      <w:pPr>
        <w:pStyle w:val="BodyText"/>
      </w:pPr>
      <w:r>
        <w:t xml:space="preserve">Lúc này rồi thì cũng chẳng thể nào so đo thiệt hơn được nữa.</w:t>
      </w:r>
    </w:p>
    <w:p>
      <w:pPr>
        <w:pStyle w:val="BodyText"/>
      </w:pPr>
      <w:r>
        <w:t xml:space="preserve">Khoảng cách càng thêm gần với thông đạo vị diện, vì hắn đã cảm giác được khí tức không gian rồi.</w:t>
      </w:r>
    </w:p>
    <w:p>
      <w:pPr>
        <w:pStyle w:val="BodyText"/>
      </w:pPr>
      <w:r>
        <w:t xml:space="preserve">- Chủ nhân người thế nào rồi....</w:t>
      </w:r>
    </w:p>
    <w:p>
      <w:pPr>
        <w:pStyle w:val="BodyText"/>
      </w:pPr>
      <w:r>
        <w:t xml:space="preserve">Thanh âm của Tạp Mễ Lạp vang lên, tựa như có chút nghẹn ngào, chưa có lúc nào mà Hấp Huyết nữ vương lại hoảng loạn tới như bây giờ. Nàng ghé lên người Lâm Hi, có thể cảm giác được thân thể của hắn lúc này đang giống như một khối bàn ủi bị nung đỏ vậy.</w:t>
      </w:r>
    </w:p>
    <w:p>
      <w:pPr>
        <w:pStyle w:val="BodyText"/>
      </w:pPr>
      <w:r>
        <w:t xml:space="preserve">Bước chân của hắn càng thêm nặng, một bước một bước lại càng thêm lảo đảo, tựa như tùy lúc có thể ngã xuống vậy.</w:t>
      </w:r>
    </w:p>
    <w:p>
      <w:pPr>
        <w:pStyle w:val="BodyText"/>
      </w:pPr>
      <w:r>
        <w:t xml:space="preserve">Từ khi đi theo Lâm Hi đến nay, hắn luôn làm nàng ấn tượng, vẫn luôn tỉnh tảo, cơ trí, cho dù đối mặt với Hộ Pháp trưởng lão Lý Trọng Đạo thì cũng vẫn có biện pháp. Nhưng là hiện tại thì...</w:t>
      </w:r>
    </w:p>
    <w:p>
      <w:pPr>
        <w:pStyle w:val="BodyText"/>
      </w:pPr>
      <w:r>
        <w:t xml:space="preserve">Đây là lần thứ nhất Tạp Mễ Lạp chứng kiến Lâm Hi lâm vào tình huống như thế này.</w:t>
      </w:r>
    </w:p>
    <w:p>
      <w:pPr>
        <w:pStyle w:val="BodyText"/>
      </w:pPr>
      <w:r>
        <w:t xml:space="preserve">- Nữ nhân chết tiệt kia! Nếu như chủ nhân gặp phải chuyện không may, ta nhất định phải giết ả ta, khiến ả ta chôn cùng chủ nhân!</w:t>
      </w:r>
    </w:p>
    <w:p>
      <w:pPr>
        <w:pStyle w:val="BodyText"/>
      </w:pPr>
      <w:r>
        <w:t xml:space="preserve">Trong nội tâm Tạp Mễ Lạp đầy sát ý, trừ Long Băng Nhan ra thì vị tà đạo thánh nữ này đã biến thành đối tượng mà nàng căm hận, muốn giết chết ngay.</w:t>
      </w:r>
    </w:p>
    <w:p>
      <w:pPr>
        <w:pStyle w:val="BodyText"/>
      </w:pPr>
      <w:r>
        <w:t xml:space="preserve">- Đừng có nói nữa, ta không sao, đừng để chúng ta bị chúng phát hiện ra...</w:t>
      </w:r>
    </w:p>
    <w:p>
      <w:pPr>
        <w:pStyle w:val="BodyText"/>
      </w:pPr>
      <w:r>
        <w:t xml:space="preserve">Lâm Hi nói, thanh âm của hắn ồ ồ, tựa như nói những lời này cũng khiến cho hắn tiêu hao không ít khí lực.</w:t>
      </w:r>
    </w:p>
    <w:p>
      <w:pPr>
        <w:pStyle w:val="BodyText"/>
      </w:pPr>
      <w:r>
        <w:t xml:space="preserve">- Chủ nhân, có muốn triệu hoán Lạc Anh tiên tử không, thực lực của nàng ta cao, hẳn là có biện pháp đó...</w:t>
      </w:r>
    </w:p>
    <w:p>
      <w:pPr>
        <w:pStyle w:val="BodyText"/>
      </w:pPr>
      <w:r>
        <w:t xml:space="preserve">Tạp Mễ Lạp nghẹn ngào nói, lúc này nàng ta hoàn toàn không có chủ ý gì hết.</w:t>
      </w:r>
    </w:p>
    <w:p>
      <w:pPr>
        <w:pStyle w:val="BodyText"/>
      </w:pPr>
      <w:r>
        <w:t xml:space="preserve">- Không cần...</w:t>
      </w:r>
    </w:p>
    <w:p>
      <w:pPr>
        <w:pStyle w:val="BodyText"/>
      </w:pPr>
      <w:r>
        <w:t xml:space="preserve">Lâm Hi lắc đầu, trong lòng thì thầm cười khổ.</w:t>
      </w:r>
    </w:p>
    <w:p>
      <w:pPr>
        <w:pStyle w:val="BodyText"/>
      </w:pPr>
      <w:r>
        <w:t xml:space="preserve">Hắn cho Lạc Anh tiên tử đại bộ phận quyền khống chế Tiểu động thiên pháp khí, để nàng ta có thể tự do ra vào. Thế nhưng Lâm Hi cũng không có biện pháp nào cưỡng chế triệu hoán nàng ra ngoài.</w:t>
      </w:r>
    </w:p>
    <w:p>
      <w:pPr>
        <w:pStyle w:val="BodyText"/>
      </w:pPr>
      <w:r>
        <w:t xml:space="preserve">Trên thực tế thì Tiểu động thiên pháp khí này căn bản Lâm Hi cũng không cần dùng.</w:t>
      </w:r>
    </w:p>
    <w:p>
      <w:pPr>
        <w:pStyle w:val="BodyText"/>
      </w:pPr>
      <w:r>
        <w:t xml:space="preserve">Hơn nữa, mặc dù Lạc Anh tiên tử có được triệu hoán ra thì cũng vô dụng, dùng cấp bậc Bán bộ chân truyền của nàng ta, lại có một thân thuần dương chân khí hạo đãng như vậy, ở một cái nơi tụ tập toàn ác ma như này thì cho dù có đứng cách xa mấy trăm dặm, thì cũng có thể hấp dẫn sự chú ý của đám ác ma địa ngục và Bạch Hoài Chỉ.</w:t>
      </w:r>
    </w:p>
    <w:p>
      <w:pPr>
        <w:pStyle w:val="BodyText"/>
      </w:pPr>
      <w:r>
        <w:t xml:space="preserve">Đối với hệ hắc ám, những tên tà đạo tu sĩ dùng âm khí làm trọng, với những tên địa ngục sinh vật thì khí tức thuần dương trên người đám Chân truyền đệ tử, tựa như là mặt trời lúc nửa đêm vậy, vô cùng chói mắt xuất hiện trên bầu trời cao kia.</w:t>
      </w:r>
    </w:p>
    <w:p>
      <w:pPr>
        <w:pStyle w:val="BodyText"/>
      </w:pPr>
      <w:r>
        <w:t xml:space="preserve">Hơn nữa Lạc Anh tiên tử khác với hắn, không hề có chân khí liên tục không ngừng kia, nếu như bị bao vây trong ác ma hải dương thì kết cục chỉ là kiệt lực mà chết thôi, chứ không có năng lực nào để phản kích hết.</w:t>
      </w:r>
    </w:p>
    <w:p>
      <w:pPr>
        <w:pStyle w:val="BodyText"/>
      </w:pPr>
      <w:r>
        <w:t xml:space="preserve">- Rốt cuộc cũng tới. Chỉ cần đi vào thông đạo vị diện thì có thể rời khỏi nơi này rồi.</w:t>
      </w:r>
    </w:p>
    <w:p>
      <w:pPr>
        <w:pStyle w:val="BodyText"/>
      </w:pPr>
      <w:r>
        <w:t xml:space="preserve">Lâm Hi hiểu cũng chỉ còn một khoảng cách ngắn ngủi mà thôi, thế nhưng một ngày chẳng khác gì một năm.</w:t>
      </w:r>
    </w:p>
    <w:p>
      <w:pPr>
        <w:pStyle w:val="BodyText"/>
      </w:pPr>
      <w:r>
        <w:t xml:space="preserve">- A, sư muội đoán không có sai, ngươi quả nhiên là tới nơi này!</w:t>
      </w:r>
    </w:p>
    <w:p>
      <w:pPr>
        <w:pStyle w:val="BodyText"/>
      </w:pPr>
      <w:r>
        <w:t xml:space="preserve">Một tiếng cười khẽ vang lên, thanh âm cũng không lớn, nhưng trong một đại quân ác ma đông nghìn nghịt như này lại có thể truyền tới tai của Lâm Hi.</w:t>
      </w:r>
    </w:p>
    <w:p>
      <w:pPr>
        <w:pStyle w:val="BodyText"/>
      </w:pPr>
      <w:r>
        <w:t xml:space="preserve">Uỳnh uỳnh!</w:t>
      </w:r>
    </w:p>
    <w:p>
      <w:pPr>
        <w:pStyle w:val="BodyText"/>
      </w:pPr>
      <w:r>
        <w:t xml:space="preserve">Tựa như một đạo sấm sét giữa trời quang, từ trên cao đánh xuống, vốn nhẹ nhàng vô cùng, nhưng từ trong tâm lại lạnh lẽo vô cùng, thật như là ngã vào trong hầm băng vậy.</w:t>
      </w:r>
    </w:p>
    <w:p>
      <w:pPr>
        <w:pStyle w:val="BodyText"/>
      </w:pPr>
      <w:r>
        <w:t xml:space="preserve">- Bị phát hiện rồi!</w:t>
      </w:r>
    </w:p>
    <w:p>
      <w:pPr>
        <w:pStyle w:val="BodyText"/>
      </w:pPr>
      <w:r>
        <w:t xml:space="preserve">Một ý niệm xẹt qua trong óc, tứ chi Lâm Hi lạnh buốt vô cùng.</w:t>
      </w:r>
    </w:p>
    <w:p>
      <w:pPr>
        <w:pStyle w:val="BodyText"/>
      </w:pPr>
      <w:r>
        <w:t xml:space="preserve">Oanh!</w:t>
      </w:r>
    </w:p>
    <w:p>
      <w:pPr>
        <w:pStyle w:val="BodyText"/>
      </w:pPr>
      <w:r>
        <w:t xml:space="preserve">Tựa như tiếng sét đánh lên mặt đất, một cỗ uy áp khổng lồ, tựa như thái sơn áp đỉnh, từ trong hư không đột nhiên đánh xuống từ hư không.</w:t>
      </w:r>
    </w:p>
    <w:p>
      <w:pPr>
        <w:pStyle w:val="BodyText"/>
      </w:pPr>
      <w:r>
        <w:t xml:space="preserve">Uy áp khổng lồ này áp bức xuống, trấn áp từ trên hư không xuống, tựa như một đạo hắc nhật phủ từ trên trời xuống, toàn bộ vị diện thông đạo lập tức yên tĩnh lại, âm thanh dường như im ắng lại.</w:t>
      </w:r>
    </w:p>
    <w:p>
      <w:pPr>
        <w:pStyle w:val="BodyText"/>
      </w:pPr>
      <w:r>
        <w:t xml:space="preserve">- Chân truyền đệ tử!</w:t>
      </w:r>
    </w:p>
    <w:p>
      <w:pPr>
        <w:pStyle w:val="BodyText"/>
      </w:pPr>
      <w:r>
        <w:t xml:space="preserve">Trong đầu Lâm Hi chỉ có ý niệm này trong đầu, sau đó bên tai nghe thấy một hồi âm thanh nổ mạnh bên tai.</w:t>
      </w:r>
    </w:p>
    <w:p>
      <w:pPr>
        <w:pStyle w:val="BodyText"/>
      </w:pPr>
      <w:r>
        <w:t xml:space="preserve">Oành oành!</w:t>
      </w:r>
    </w:p>
    <w:p>
      <w:pPr>
        <w:pStyle w:val="BodyText"/>
      </w:pPr>
      <w:r>
        <w:t xml:space="preserve">Thuần âm tà khí mênh mông cuồn cuộn như bài sơn đảo hải, che khuất bầu trời, dùng tốc độ nhanh như thiểm điển đột nhiên áp tới.</w:t>
      </w:r>
    </w:p>
    <w:p>
      <w:pPr>
        <w:pStyle w:val="BodyText"/>
      </w:pPr>
      <w:r>
        <w:t xml:space="preserve">Thiên Băng Đia Liệt, sơn hà toái nát!</w:t>
      </w:r>
    </w:p>
    <w:p>
      <w:pPr>
        <w:pStyle w:val="BodyText"/>
      </w:pPr>
      <w:r>
        <w:t xml:space="preserve">Đây chỉ là cảm giác của Lâm Hi, bởi khi cỗ tà khí kia đập tới thì Lâm Hi chỉ còn kịp làm một chuyện, đó là tâp trung toàn thân Thái Cổ Long Cương để hộ thân, sau đó lao tiếp tới.</w:t>
      </w:r>
    </w:p>
    <w:p>
      <w:pPr>
        <w:pStyle w:val="BodyText"/>
      </w:pPr>
      <w:r>
        <w:t xml:space="preserve">Uỳnh!</w:t>
      </w:r>
    </w:p>
    <w:p>
      <w:pPr>
        <w:pStyle w:val="BodyText"/>
      </w:pPr>
      <w:r>
        <w:t xml:space="preserve">Chân khí va chạm vào nhau, Lâm Hi kêu lên một tiếng, tựa như bị một tòa đại sơn đụng phải, bay thẳng ra ngoài,mạnh mẽ đập thẳng lên trên mặt đất.</w:t>
      </w:r>
    </w:p>
    <w:p>
      <w:pPr>
        <w:pStyle w:val="BodyText"/>
      </w:pPr>
      <w:r>
        <w:t xml:space="preserve">Ông!</w:t>
      </w:r>
    </w:p>
    <w:p>
      <w:pPr>
        <w:pStyle w:val="BodyText"/>
      </w:pPr>
      <w:r>
        <w:t xml:space="preserve">Lâm Hi rơi mạnh thẳng xuống đất, đại địa run rẩy không thôi, khiến cho xương cốt toàn thân Lâm Hi cũng vang lên những âm thanh răng rắc, không biết đã gẫy mất mấy cái xương rồi.</w:t>
      </w:r>
    </w:p>
    <w:p>
      <w:pPr>
        <w:pStyle w:val="BodyText"/>
      </w:pPr>
      <w:r>
        <w:t xml:space="preserve">- Tránh ra!</w:t>
      </w:r>
    </w:p>
    <w:p>
      <w:pPr>
        <w:pStyle w:val="BodyText"/>
      </w:pPr>
      <w:r>
        <w:t xml:space="preserve">Tiếng một nữ tử vang lên, tựa như lôi đình lao tới, từ phía sau truyền tới.</w:t>
      </w:r>
    </w:p>
    <w:p>
      <w:pPr>
        <w:pStyle w:val="BodyText"/>
      </w:pPr>
      <w:r>
        <w:t xml:space="preserve">Tà đạo bát mỹ nhân, Bạch Hoài Chỉ lạnh lùng đi tới, ánh mắt nhìn Lâm Hi, cười lạnh nói:</w:t>
      </w:r>
    </w:p>
    <w:p>
      <w:pPr>
        <w:pStyle w:val="BodyText"/>
      </w:pPr>
      <w:r>
        <w:t xml:space="preserve">- Chạy đi, ngươi cứ thử chạy đi! Hừ, ngươi cho rằng ngươi chạy nổi sao? Ta Huyết Hồng Nhan chinh chiến Tiên đạo giới, còn chưa có bị một tên đệ tử Tiên đạo nào sắp đặt đến như vậy. Ngươi ăn Kim Liên tử của ta, hủy đi tà đạo Kim Liên của ta, còn phá hỏng con đường tấn chức thành Chân truyền đệ tử của ta. Ngươi nghĩ rằng ta sẽ bỏ qua cho ngươi hay sao?</w:t>
      </w:r>
    </w:p>
    <w:p>
      <w:pPr>
        <w:pStyle w:val="BodyText"/>
      </w:pPr>
      <w:r>
        <w:t xml:space="preserve">- Ha ha, sư muội, ngươi tới rồi.</w:t>
      </w:r>
    </w:p>
    <w:p>
      <w:pPr>
        <w:pStyle w:val="BodyText"/>
      </w:pPr>
      <w:r>
        <w:t xml:space="preserve">Ở trước vị diện thông đạo, một đám Ác ma tránh đưởng ra, một tên thanh niên tầm 27,28 bước tới, toàn thân khí tức âm khí, dày đặc tựa như là triều tịch vậy. nguồn</w:t>
      </w:r>
    </w:p>
    <w:p>
      <w:pPr>
        <w:pStyle w:val="BodyText"/>
      </w:pPr>
      <w:r>
        <w:t xml:space="preserve">Người này vừa mới xuất hiện tựa như ánh trăng át đi ánh sao vậy, hoàn toàn đè ép hào quang của Lâm Hi và Bạch Hoài Chỉ.</w:t>
      </w:r>
    </w:p>
    <w:p>
      <w:pPr>
        <w:pStyle w:val="BodyText"/>
      </w:pPr>
      <w:r>
        <w:t xml:space="preserve">Đây mới chân chính là tà đạo Chân truyền đệ tử, Bạch Hoài Chỉ tuy chỉ được coi là Bán bộ chân truyền đệ tử, nhưng thuần âm tà khí trên người nàng ta mà so với hắn thì thực là kém quá nhiều.</w:t>
      </w:r>
    </w:p>
    <w:p>
      <w:pPr>
        <w:pStyle w:val="BodyText"/>
      </w:pPr>
      <w:r>
        <w:t xml:space="preserve">- Ta vốn muốn đi tới thời không chủ thành, tham gia tiến công Tiên đạo tông phái. Chỉ là nếu như sư muội cần tới ta, thì tự nhiên sẽ tới. Chỉ mong sau này sư muội có thê nói tốt giùm sư huynh ta trước mặt lão tổ.</w:t>
      </w:r>
    </w:p>
    <w:p>
      <w:pPr>
        <w:pStyle w:val="BodyText"/>
      </w:pPr>
      <w:r>
        <w:t xml:space="preserve">Thanh niên nam tử lên tiếng, mặc dù thân phận của hắn là Chân truyền đệ tử, so với Bạch Hoài Chỉ còn cao hơn, nhưng khi đối mặt với Bạch Hoài Chỉ thì lại không có chút cảm giác nào là sư huynh, ngược lại hắn lại vô cùng cung kính với đối phương.</w:t>
      </w:r>
    </w:p>
    <w:p>
      <w:pPr>
        <w:pStyle w:val="BodyText"/>
      </w:pPr>
      <w:r>
        <w:t xml:space="preserve">Ở Tà Thần Phong, ai khiến cho lão tổ vui mừng thì địa vị của người đó sẽ cao hơn một bậc, chứ không có quan hệ quá lớn tới thực lực.</w:t>
      </w:r>
    </w:p>
    <w:p>
      <w:pPr>
        <w:pStyle w:val="BodyText"/>
      </w:pPr>
      <w:r>
        <w:t xml:space="preserve">Điểm này thì lại khác xa hẳn với Tiên đạo tông phái.</w:t>
      </w:r>
    </w:p>
    <w:p>
      <w:pPr>
        <w:pStyle w:val="Compact"/>
      </w:pPr>
      <w:r>
        <w:t xml:space="preserve">Thanks</w:t>
      </w:r>
      <w:r>
        <w:br w:type="textWrapping"/>
      </w:r>
      <w:r>
        <w:br w:type="textWrapping"/>
      </w:r>
    </w:p>
    <w:p>
      <w:pPr>
        <w:pStyle w:val="Heading2"/>
      </w:pPr>
      <w:bookmarkStart w:id="1155" w:name="chương-1135-độn-tẩu-hư-không.-1"/>
      <w:bookmarkEnd w:id="1155"/>
      <w:r>
        <w:t xml:space="preserve">1133. Chương 1135 : Độn Tẩu Hư Không.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1135 : Độn tẩu hư không. (1)</w:t>
      </w:r>
    </w:p>
    <w:p>
      <w:pPr>
        <w:pStyle w:val="BodyText"/>
      </w:pPr>
      <w:r>
        <w:t xml:space="preserve">Nhóm dịch: Sói Già</w:t>
      </w:r>
    </w:p>
    <w:p>
      <w:pPr>
        <w:pStyle w:val="BodyText"/>
      </w:pPr>
      <w:r>
        <w:t xml:space="preserve">Nguồn: Vipvanda</w:t>
      </w:r>
    </w:p>
    <w:p>
      <w:pPr>
        <w:pStyle w:val="BodyText"/>
      </w:pPr>
      <w:r>
        <w:t xml:space="preserve">Chương 1135 : Độn tẩu hư không. (1)</w:t>
      </w:r>
    </w:p>
    <w:p>
      <w:pPr>
        <w:pStyle w:val="BodyText"/>
      </w:pPr>
      <w:r>
        <w:t xml:space="preserve">- Đúng rồi, đây chính là tên tiểu tử đoạt Kim Liên tử của ngươi sao? Sơ hở của hắn cũng quá nhiều, toàn thân bố lân, thế mà lại có một cánh tay trơn bóng như vậy, sơ ý như thế này, còn kêu là Tiên đạo đệ tử sao? Xem ra, Tình Dục chân khí của ngươi đã phát huy tác dụng rồi.</w:t>
      </w:r>
    </w:p>
    <w:p>
      <w:pPr>
        <w:pStyle w:val="BodyText"/>
      </w:pPr>
      <w:r>
        <w:t xml:space="preserve">Thanh niên nam tử kia nói.</w:t>
      </w:r>
    </w:p>
    <w:p>
      <w:pPr>
        <w:pStyle w:val="BodyText"/>
      </w:pPr>
      <w:r>
        <w:t xml:space="preserve">Lâm Hi kinh ngạc, cúi đầu liếc mắt nhìn thì mới phát hiện một cánh tay của mình vẫn còn đang trong trạng thái của nhân loại, quên mất không phát ra hắc kình.</w:t>
      </w:r>
    </w:p>
    <w:p>
      <w:pPr>
        <w:pStyle w:val="BodyText"/>
      </w:pPr>
      <w:r>
        <w:t xml:space="preserve">- Tính sai rồi...</w:t>
      </w:r>
    </w:p>
    <w:p>
      <w:pPr>
        <w:pStyle w:val="BodyText"/>
      </w:pPr>
      <w:r>
        <w:t xml:space="preserve">Lâm Hi chỉ có thể cười khổ mà thôi.</w:t>
      </w:r>
    </w:p>
    <w:p>
      <w:pPr>
        <w:pStyle w:val="BodyText"/>
      </w:pPr>
      <w:r>
        <w:t xml:space="preserve">Một sai lầm bé nhỏ như vậy, nếu như là trước kia thì không thể nào xuất hiện được. Chỉ là, Tình Dục chân khí của Bạch Hoài Chỉ phát huy tác dụng, khiến cho tư duy cùng suy nghĩ của hắn có ảnh hưởng xấu đi rất nhiều.</w:t>
      </w:r>
    </w:p>
    <w:p>
      <w:pPr>
        <w:pStyle w:val="BodyText"/>
      </w:pPr>
      <w:r>
        <w:t xml:space="preserve">Nếu không phải tên đệ tử chân truyền tà đạo này nhắc tới, thì bản thân hắn cũng không thể nào nhận ra được.</w:t>
      </w:r>
    </w:p>
    <w:p>
      <w:pPr>
        <w:pStyle w:val="BodyText"/>
      </w:pPr>
      <w:r>
        <w:t xml:space="preserve">- Xin lỗi...</w:t>
      </w:r>
    </w:p>
    <w:p>
      <w:pPr>
        <w:pStyle w:val="BodyText"/>
      </w:pPr>
      <w:r>
        <w:t xml:space="preserve">Một âm thanh vang lên trong não hải hắn, đó là tiếng của Tạp Mễ Lạp, trong đó ẩn chứa sự áy náy vô cùng.</w:t>
      </w:r>
    </w:p>
    <w:p>
      <w:pPr>
        <w:pStyle w:val="BodyText"/>
      </w:pPr>
      <w:r>
        <w:t xml:space="preserve">Lâm Hi không phát hiện, bởi vì bị sự ảnh hưởng của Tình Dục chân khí, cho nên tư duy và phán đoán của hắn bị ảnh hưởng khá nhiều. Nhưng Tạp Mễ Lạp thì vốn có thể nhận ra điều này, chỉ là nàng ta quan tâm quá nên loạn, tâm mà loạn thì đến điều rõ ràng như vậy cũng không thể nào nhận ra được.</w:t>
      </w:r>
    </w:p>
    <w:p>
      <w:pPr>
        <w:pStyle w:val="BodyText"/>
      </w:pPr>
      <w:r>
        <w:t xml:space="preserve">- Không sao, chuyện này không có quan hệ với ngươi...</w:t>
      </w:r>
    </w:p>
    <w:p>
      <w:pPr>
        <w:pStyle w:val="BodyText"/>
      </w:pPr>
      <w:r>
        <w:t xml:space="preserve">Lâm Hi dùng thần thức truyền qua một ý niệm an ủi.</w:t>
      </w:r>
    </w:p>
    <w:p>
      <w:pPr>
        <w:pStyle w:val="BodyText"/>
      </w:pPr>
      <w:r>
        <w:t xml:space="preserve">Bịch!</w:t>
      </w:r>
    </w:p>
    <w:p>
      <w:pPr>
        <w:pStyle w:val="BodyText"/>
      </w:pPr>
      <w:r>
        <w:t xml:space="preserve">Từng tiếng bước chân vang lên bên tai, âm thanh có lực vô cùng, lại mang theo một cỗ sát khí.</w:t>
      </w:r>
    </w:p>
    <w:p>
      <w:pPr>
        <w:pStyle w:val="BodyText"/>
      </w:pPr>
      <w:r>
        <w:t xml:space="preserve">- Sư huynh, chuyện này thực vất vả cho ngươi rồi. Sau khi trở về, ta sẽ nói với lão tổ cho ngươi.</w:t>
      </w:r>
    </w:p>
    <w:p>
      <w:pPr>
        <w:pStyle w:val="BodyText"/>
      </w:pPr>
      <w:r>
        <w:t xml:space="preserve">Những lời này là nói với vị Chân truyền đệ tử kia, một khắc sau, Lâm Hi cảm thấy có hai đạo ánh mắt sắc bén rơi lên người mình.</w:t>
      </w:r>
    </w:p>
    <w:p>
      <w:pPr>
        <w:pStyle w:val="BodyText"/>
      </w:pPr>
      <w:r>
        <w:t xml:space="preserve">- Hừ, Lâm Hi, ngươi thật đúng là khiến cho ta phải kinh ngạc nha. Trúng phải Tình Dục chân khí của ta chưa có kẻ nào có thể kiên cường đến thế, kiên trì được đến bây giờ, thậm chí là người trong đạo ta cũng khó có thể làm được. Thật đúng là khiến cho người khác phải thán phục. Chỉ là, ngươi càng kiên trì lâu thì sự thống khổ khi bị tra tấn sẽ càng khó chịu.</w:t>
      </w:r>
    </w:p>
    <w:p>
      <w:pPr>
        <w:pStyle w:val="BodyText"/>
      </w:pPr>
      <w:r>
        <w:t xml:space="preserve">Hừ hừ, Bạch Hoài Chỉ cười, đưa ánh mắt dò xét Lâm Hi, đầy vẻ đắc ý nói:</w:t>
      </w:r>
    </w:p>
    <w:p>
      <w:pPr>
        <w:pStyle w:val="BodyText"/>
      </w:pPr>
      <w:r>
        <w:t xml:space="preserve">- Ngươi cho rằng đám ác ma ở đấy nhiều thì có thể giúp cho ngươi thoát được khỏi mắt ta sao. Thật là ngây thơ đó! Ta cũng không ngại nói cho ngươi biết, vị diện này có ba lối ra thì đều bị ta an bài Chân truyền đệ tử chờ ở đó rồi. Khi ta phát hiện ra nơi này là chỗ ngươi tiến vào, thì ta cũng cho an bài thiên la địa võng ở nơi này rồi.</w:t>
      </w:r>
    </w:p>
    <w:p>
      <w:pPr>
        <w:pStyle w:val="BodyText"/>
      </w:pPr>
      <w:r>
        <w:t xml:space="preserve">- Ngươi trúng phải Tình dục chân khí của ta, cho dù ngươi trốn đi đâu, thoát ra bằng vị diện thông đạo nào, thì cũng trúng phải mai phục của ta mà thôi. Thiên la địa võng nơi đây, cho dù ngươi có cố tới đâu, thì cũng vẫn không vượt qua nổi bàn tay của ta, chỉ có nước chịu chết mà thôi.</w:t>
      </w:r>
    </w:p>
    <w:p>
      <w:pPr>
        <w:pStyle w:val="BodyText"/>
      </w:pPr>
      <w:r>
        <w:t xml:space="preserve">Bạch Hoài Chỉ lạnh lùng nói.</w:t>
      </w:r>
    </w:p>
    <w:p>
      <w:pPr>
        <w:pStyle w:val="BodyText"/>
      </w:pPr>
      <w:r>
        <w:t xml:space="preserve">Thật lâu rồi chưa có kẻ nào khiến cho nàng ta phải nổi giận tới như vậy, tên này không nghi ngờ gì đúng là có bổn sự, nhưng đáng tiếc là hắn động vào nhầm người rồi.</w:t>
      </w:r>
    </w:p>
    <w:p>
      <w:pPr>
        <w:pStyle w:val="BodyText"/>
      </w:pPr>
      <w:r>
        <w:t xml:space="preserve">Tà đạo bát mỹ nhân cũng không chỉ có sắc đẹp và sự tàn nhẫn không, mà còn có được trí tuệ hơn người, đã có không biết bao nhiêu Tiên đạo đệ tử chết ở trên tay các nàng rồi.</w:t>
      </w:r>
    </w:p>
    <w:p>
      <w:pPr>
        <w:pStyle w:val="BodyText"/>
      </w:pPr>
      <w:r>
        <w:t xml:space="preserve">Vậy mà tên Lâm Hi này lại cho rằng hắn có thể thoát được sao ? Thực là đáng cười mà!</w:t>
      </w:r>
    </w:p>
    <w:p>
      <w:pPr>
        <w:pStyle w:val="BodyText"/>
      </w:pPr>
      <w:r>
        <w:t xml:space="preserve">Luận trí tuệ, thì cuối cùng nàng ta vẫn cao hơn một bậc.</w:t>
      </w:r>
    </w:p>
    <w:p>
      <w:pPr>
        <w:pStyle w:val="BodyText"/>
      </w:pPr>
      <w:r>
        <w:t xml:space="preserve">- Sư huynh, mau khóa chân khí của hắn rồi mang hắn về thôi. Chờ khi quay về Tà Thần Phong thì mới dần dần chế luyện, một thân chân khí của hắn ta cũng không cần, nhưng xương cốt và máu huyết của hắn có chứa dược tính của Kim Liên tử thì ta nhất định phải dùng để luyện chế đan dược, bù vào tổn thất lúc trước.</w:t>
      </w:r>
    </w:p>
    <w:p>
      <w:pPr>
        <w:pStyle w:val="BodyText"/>
      </w:pPr>
      <w:r>
        <w:t xml:space="preserve">Bạch Hoài Chỉ cũng không màng tới Lâm Hi.</w:t>
      </w:r>
    </w:p>
    <w:p>
      <w:pPr>
        <w:pStyle w:val="BodyText"/>
      </w:pPr>
      <w:r>
        <w:t xml:space="preserve">Trước mặt Chân truyền đệ tử thì Thánh vương cũng coi như không, cho nên Lâm Hi cũng như vậy mà thôi.</w:t>
      </w:r>
    </w:p>
    <w:p>
      <w:pPr>
        <w:pStyle w:val="BodyText"/>
      </w:pPr>
      <w:r>
        <w:t xml:space="preserve">- A, được rồi sư muội, như ngươi muốn!</w:t>
      </w:r>
    </w:p>
    <w:p>
      <w:pPr>
        <w:pStyle w:val="BodyText"/>
      </w:pPr>
      <w:r>
        <w:t xml:space="preserve">Thanh niên nam tử cười.</w:t>
      </w:r>
    </w:p>
    <w:p>
      <w:pPr>
        <w:pStyle w:val="BodyText"/>
      </w:pPr>
      <w:r>
        <w:t xml:space="preserve">- Chờ một chút!</w:t>
      </w:r>
    </w:p>
    <w:p>
      <w:pPr>
        <w:pStyle w:val="BodyText"/>
      </w:pPr>
      <w:r>
        <w:t xml:space="preserve">Lâm Hi đột nhiên lên tiếng.</w:t>
      </w:r>
    </w:p>
    <w:p>
      <w:pPr>
        <w:pStyle w:val="BodyText"/>
      </w:pPr>
      <w:r>
        <w:t xml:space="preserve">- Phải chăng ngươi muốn nhờ vào địa thế nơi này để chống lại, rồi để ta giết chết ngươi ư? Yên tâm, ta kiên nhẫn lắm, tra tấn kẻ khác cũng là một loại khoái hoạt, huống hồ thực lực của ngươi cũng không tệ cho lắm.</w:t>
      </w:r>
    </w:p>
    <w:p>
      <w:pPr>
        <w:pStyle w:val="BodyText"/>
      </w:pPr>
      <w:r>
        <w:t xml:space="preserve">Vị Chân truyền đệ tử kia cười nói.</w:t>
      </w:r>
    </w:p>
    <w:p>
      <w:pPr>
        <w:pStyle w:val="BodyText"/>
      </w:pPr>
      <w:r>
        <w:t xml:space="preserve">Lâm Hi cũng không thèm để tâm tới cái tên Chân truyền đệ tử kia, chỉ bằng cảm giác của bản thân nhìn về phía Bạch Hoài Chỉ đang đứng.</w:t>
      </w:r>
    </w:p>
    <w:p>
      <w:pPr>
        <w:pStyle w:val="BodyText"/>
      </w:pPr>
      <w:r>
        <w:t xml:space="preserve">Bởi hiện giờ hai mắt hắn đều đỏ lừ, vô cùng mơ hồ, chỉ có thể nhìn thấy bóng người mờ mờ mà thôi. Huyết dịch tựa như dung nham nóng chảy, khiến cho Lâm Hi chỉ có thể dựa vào chân khí và ý chí bản thân để tận lực áp chế mà thôi.</w:t>
      </w:r>
    </w:p>
    <w:p>
      <w:pPr>
        <w:pStyle w:val="BodyText"/>
      </w:pPr>
      <w:r>
        <w:t xml:space="preserve">- Bạch Hoài Chỉ, ngươi có muốn Kim Liên tử không?</w:t>
      </w:r>
    </w:p>
    <w:p>
      <w:pPr>
        <w:pStyle w:val="BodyText"/>
      </w:pPr>
      <w:r>
        <w:t xml:space="preserve">Trên mặt Lâm Hi lộ ra một nụ cười.</w:t>
      </w:r>
    </w:p>
    <w:p>
      <w:pPr>
        <w:pStyle w:val="BodyText"/>
      </w:pPr>
      <w:r>
        <w:t xml:space="preserve">Lời Lâm Hi phát ra, Bạch Hoài Chỉ lại nở một nụ cười tựa như hoa mùa thu, ánh mắt vô cùng sắc bén, nhìn chằm chằm vào hắn hỏi:</w:t>
      </w:r>
    </w:p>
    <w:p>
      <w:pPr>
        <w:pStyle w:val="BodyText"/>
      </w:pPr>
      <w:r>
        <w:t xml:space="preserve">- Ngươi vẫn còn có Kim Liên tử sao?</w:t>
      </w:r>
    </w:p>
    <w:p>
      <w:pPr>
        <w:pStyle w:val="BodyText"/>
      </w:pPr>
      <w:r>
        <w:t xml:space="preserve">Ánh mắt đó, tựa như hận không thể nuốt luôn Lâm Hi vậy.</w:t>
      </w:r>
    </w:p>
    <w:p>
      <w:pPr>
        <w:pStyle w:val="BodyText"/>
      </w:pPr>
      <w:r>
        <w:t xml:space="preserve">- Nghe tiếng đàn mà hiểu nhã ý, Bạch Hoài Chỉ ngươi thực thông minh. Thực ra thì miếng Kim Liên tử kia ta cũng chưa có ăn, nó vẫn còn ở trên người ta. Ngươi không phải là muốn cướp sao, ta đã sớm đề phòng rồi.</w:t>
      </w:r>
    </w:p>
    <w:p>
      <w:pPr>
        <w:pStyle w:val="BodyText"/>
      </w:pPr>
      <w:r>
        <w:t xml:space="preserve">Lâm Hi nói.</w:t>
      </w:r>
    </w:p>
    <w:p>
      <w:pPr>
        <w:pStyle w:val="BodyText"/>
      </w:pPr>
      <w:r>
        <w:t xml:space="preserve">Bạch Hoài Chỉ hít một hơi sâu, cố gắng giữ sự xúc động muốn giết chết Lâm Hi của bản thân, lạnh lùng nói tiếp:</w:t>
      </w:r>
    </w:p>
    <w:p>
      <w:pPr>
        <w:pStyle w:val="BodyText"/>
      </w:pPr>
      <w:r>
        <w:t xml:space="preserve">- Đừng có mà ra vẻ, tình cảnh của ngươi bây giờ không khác gì bị giam cầm hết, có trốn cũng không thoát đâu. Giao ra Kim Liên tử thì ta có thể cho ngươi chết nhanh chóng mà không đau khổ, bằng không chờ khi ngươi bị tra tấn liên tục thì cuối cùng có muốn chết cũng không được. Tà Thần Phong chúng ta biết nhiều nhất chính là tra tấn kẻ khác.</w:t>
      </w:r>
    </w:p>
    <w:p>
      <w:pPr>
        <w:pStyle w:val="BodyText"/>
      </w:pPr>
      <w:r>
        <w:t xml:space="preserve">- Ây! Bạch Hoài Chỉ a, ngươi đừng có mà bức ta nhé. Dù sao thì ta có chết cũng không ngại liều cá chết lưới rách đâu. Ngươi đừng quên, ta có thể dùng chân khí trực tiếp hủy đi Kim Liên tử, như vậy thì ngươi chẳng thể nào chiếm được thứ gì hết.</w:t>
      </w:r>
    </w:p>
    <w:p>
      <w:pPr>
        <w:pStyle w:val="BodyText"/>
      </w:pPr>
      <w:r>
        <w:t xml:space="preserve">Lâm Hi cười nói.</w:t>
      </w:r>
    </w:p>
    <w:p>
      <w:pPr>
        <w:pStyle w:val="BodyText"/>
      </w:pPr>
      <w:r>
        <w:t xml:space="preserve">Trong màn giao phong trí tuệ thì chỉ xem ai lợi hại hơn mà thôi.</w:t>
      </w:r>
    </w:p>
    <w:p>
      <w:pPr>
        <w:pStyle w:val="BodyText"/>
      </w:pPr>
      <w:r>
        <w:t xml:space="preserve">Sắc mặt Bạch Hoài Chỉ và tên đệ tử chân truyền kia cũng phải thay đổi.</w:t>
      </w:r>
    </w:p>
    <w:p>
      <w:pPr>
        <w:pStyle w:val="BodyText"/>
      </w:pPr>
      <w:r>
        <w:t xml:space="preserve">Công pháp Tà đạo thường chú trọng đường tắt, khác hẳn với Tiên đạo nhất mạch. Cho dù Kim Liên tử có bị Lâm Hi ăn mất, thì cũng có biện pháp lấy nó ra từ trong cốt nhục của hắn, chỉ là hiệu quả sẽ kém đi một chút. Nhưng nếu như Kim Liên tử mà bị hủy đi thì cái gì cũng không thể lấy được.</w:t>
      </w:r>
    </w:p>
    <w:p>
      <w:pPr>
        <w:pStyle w:val="BodyText"/>
      </w:pPr>
      <w:r>
        <w:t xml:space="preserve">Cách này thì công pháp nào cũng biến thành vô dụng hết.</w:t>
      </w:r>
    </w:p>
    <w:p>
      <w:pPr>
        <w:pStyle w:val="BodyText"/>
      </w:pPr>
      <w:r>
        <w:t xml:space="preserve">- Ngươi muốn như thế nào?</w:t>
      </w:r>
    </w:p>
    <w:p>
      <w:pPr>
        <w:pStyle w:val="BodyText"/>
      </w:pPr>
      <w:r>
        <w:t xml:space="preserve">Bạch Hoài Chỉ nắm chặt bàn tay, dòng hận thù hỏi.</w:t>
      </w:r>
    </w:p>
    <w:p>
      <w:pPr>
        <w:pStyle w:val="BodyText"/>
      </w:pPr>
      <w:r>
        <w:t xml:space="preserve">- Rất đơn giản, ta trả Kim Liên tử cho ngươi, nhưng ngươi phải thả cho ta một đường sống. Chuyện giữa chúng ta coi như xóa bỏ.</w:t>
      </w:r>
    </w:p>
    <w:p>
      <w:pPr>
        <w:pStyle w:val="BodyText"/>
      </w:pPr>
      <w:r>
        <w:t xml:space="preserve">Lâm Hi tự tin nói.</w:t>
      </w:r>
    </w:p>
    <w:p>
      <w:pPr>
        <w:pStyle w:val="BodyText"/>
      </w:pPr>
      <w:r>
        <w:t xml:space="preserve">- Sư muội, chuyện này thì vẫn nên là ngươi quyết định đi thôi.</w:t>
      </w:r>
    </w:p>
    <w:p>
      <w:pPr>
        <w:pStyle w:val="BodyText"/>
      </w:pPr>
      <w:r>
        <w:t xml:space="preserve">Thanh niên kia lên tiếng, ánh mắt vẫn nhìn về phía Bạch Hoài Chỉ, vì Kim Liên tử là cơ hội để cho Bạch Hoài Chỉ trùng kích Tiên đạo chi cảnh, chuyện trọng đại như thế thì hắn cũng không tiện can thiệp vào.</w:t>
      </w:r>
    </w:p>
    <w:p>
      <w:pPr>
        <w:pStyle w:val="Compact"/>
      </w:pPr>
      <w:r>
        <w:t xml:space="preserve">Thanks</w:t>
      </w:r>
      <w:r>
        <w:br w:type="textWrapping"/>
      </w:r>
      <w:r>
        <w:br w:type="textWrapping"/>
      </w:r>
    </w:p>
    <w:p>
      <w:pPr>
        <w:pStyle w:val="Heading2"/>
      </w:pPr>
      <w:bookmarkStart w:id="1156" w:name="chương-1136-độn-tẩu-hư-không.-2"/>
      <w:bookmarkEnd w:id="1156"/>
      <w:r>
        <w:t xml:space="preserve">1134. Chương 1136 : Độn Tẩu Hư Không.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1136 : Độn tẩu hư không. (2)</w:t>
      </w:r>
    </w:p>
    <w:p>
      <w:pPr>
        <w:pStyle w:val="BodyText"/>
      </w:pPr>
      <w:r>
        <w:t xml:space="preserve">Nhóm dịch: Sói Già</w:t>
      </w:r>
    </w:p>
    <w:p>
      <w:pPr>
        <w:pStyle w:val="BodyText"/>
      </w:pPr>
      <w:r>
        <w:t xml:space="preserve">Nguồn: Vipvanda</w:t>
      </w:r>
    </w:p>
    <w:p>
      <w:pPr>
        <w:pStyle w:val="BodyText"/>
      </w:pPr>
      <w:r>
        <w:t xml:space="preserve">Chương 1136 : Độn tẩu hư không. (2)</w:t>
      </w:r>
    </w:p>
    <w:p>
      <w:pPr>
        <w:pStyle w:val="BodyText"/>
      </w:pPr>
      <w:r>
        <w:t xml:space="preserve">Ánh mắt Bạch Hoài Chỉ hiện tinh quang, vẻ mặt thì lại âm tình bất định.</w:t>
      </w:r>
    </w:p>
    <w:p>
      <w:pPr>
        <w:pStyle w:val="BodyText"/>
      </w:pPr>
      <w:r>
        <w:t xml:space="preserve">- Được! Ngươi trả ta Kim Liên tử, ta sẽ tha cho ngươi một mạng.</w:t>
      </w:r>
    </w:p>
    <w:p>
      <w:pPr>
        <w:pStyle w:val="BodyText"/>
      </w:pPr>
      <w:r>
        <w:t xml:space="preserve">Giọng nói hung ác của Bạch Hoài Chỉ vâng lên, chỉ là nói xong câu này thì trong mắt nàng ta hiện lên một tia sát cơ bị che dấu rất âu.</w:t>
      </w:r>
    </w:p>
    <w:p>
      <w:pPr>
        <w:pStyle w:val="BodyText"/>
      </w:pPr>
      <w:r>
        <w:t xml:space="preserve">“Thủ tín” đó là bản tâm của Tiên đạo đệ tử, chỉ là có mấy tên Tà đạo đệ tử coi trọng chữ tín đâu, kẻ này thực là thông minh thì bị thông minh hại mà.</w:t>
      </w:r>
    </w:p>
    <w:p>
      <w:pPr>
        <w:pStyle w:val="BodyText"/>
      </w:pPr>
      <w:r>
        <w:t xml:space="preserve">- Ta nói sẽ tha cho ngươi một mạng, nhưng không có nói là kẻ khác cũng sẽ để cho ngươi sống, cuối cùng thì ngươi cũng chỉ còn một con đường chết mà thôi. Tên chết tiệt này, đồ của ta mà cũng dám đoạt, còn cho rằng trả lại là sẽ không sao ư, thực là ngây thơ quá rồi!</w:t>
      </w:r>
    </w:p>
    <w:p>
      <w:pPr>
        <w:pStyle w:val="BodyText"/>
      </w:pPr>
      <w:r>
        <w:t xml:space="preserve">Bạch Hoài Chỉ thầm nghĩ trong lòng, đối với đổi thủ tựa như là Lâm Hi thì nàng ta có quá nhiều phương pháp.</w:t>
      </w:r>
    </w:p>
    <w:p>
      <w:pPr>
        <w:pStyle w:val="BodyText"/>
      </w:pPr>
      <w:r>
        <w:t xml:space="preserve">Chẳng qua trong tâm tuy có ý niệm như thế, nhưng trên mặt Bạch Hoài Chỉ cũng không có để lộ ra chút nào.</w:t>
      </w:r>
    </w:p>
    <w:p>
      <w:pPr>
        <w:pStyle w:val="BodyText"/>
      </w:pPr>
      <w:r>
        <w:t xml:space="preserve">- Tốt! Đây là Kim Liên tử, cầm đi đi!</w:t>
      </w:r>
    </w:p>
    <w:p>
      <w:pPr>
        <w:pStyle w:val="BodyText"/>
      </w:pPr>
      <w:r>
        <w:t xml:space="preserve">Lâm Hi vui vẻ, từ bên trong túi thứ nguyên móc ra một vật, dùng chân khí bao bọc lấy ném đi:</w:t>
      </w:r>
    </w:p>
    <w:p>
      <w:pPr>
        <w:pStyle w:val="BodyText"/>
      </w:pPr>
      <w:r>
        <w:t xml:space="preserve">- Bắt lấy!</w:t>
      </w:r>
    </w:p>
    <w:p>
      <w:pPr>
        <w:pStyle w:val="BodyText"/>
      </w:pPr>
      <w:r>
        <w:t xml:space="preserve">Thời gian tại lúc này tựa như là ngừng lại, chậm đi rất nhiều. Hoàn toàn theo bản năng, Bạch Hoài Chỉ và tên chân truyền dệ tử kia cùng đưa ánh mắt tập trung lên “Kim Liên tử” vừa được ném tới kia.</w:t>
      </w:r>
    </w:p>
    <w:p>
      <w:pPr>
        <w:pStyle w:val="BodyText"/>
      </w:pPr>
      <w:r>
        <w:t xml:space="preserve">- Không xong! Sư muội, có biến rồi!</w:t>
      </w:r>
    </w:p>
    <w:p>
      <w:pPr>
        <w:pStyle w:val="BodyText"/>
      </w:pPr>
      <w:r>
        <w:t xml:space="preserve">Vị Chân truyền đệ tử Tà Đạo Phong bỗng nhiên chợt hiểu, liền kêu ngay lên.</w:t>
      </w:r>
    </w:p>
    <w:p>
      <w:pPr>
        <w:pStyle w:val="BodyText"/>
      </w:pPr>
      <w:r>
        <w:t xml:space="preserve">- Cái gì?</w:t>
      </w:r>
    </w:p>
    <w:p>
      <w:pPr>
        <w:pStyle w:val="BodyText"/>
      </w:pPr>
      <w:r>
        <w:t xml:space="preserve">Bạch Hoài Chỉ có chút rùng mình.</w:t>
      </w:r>
    </w:p>
    <w:p>
      <w:pPr>
        <w:pStyle w:val="BodyText"/>
      </w:pPr>
      <w:r>
        <w:t xml:space="preserve">- Chậm rồi!</w:t>
      </w:r>
    </w:p>
    <w:p>
      <w:pPr>
        <w:pStyle w:val="BodyText"/>
      </w:pPr>
      <w:r>
        <w:t xml:space="preserve">Nụ cười trên mặt Lâm Hi càng thêm vui vẻ hơn.</w:t>
      </w:r>
    </w:p>
    <w:p>
      <w:pPr>
        <w:pStyle w:val="BodyText"/>
      </w:pPr>
      <w:r>
        <w:t xml:space="preserve">- Thần thánh quang hoàn, Thiên sứ chi tâm, bạo cho ta!</w:t>
      </w:r>
    </w:p>
    <w:p>
      <w:pPr>
        <w:pStyle w:val="BodyText"/>
      </w:pPr>
      <w:r>
        <w:t xml:space="preserve">Chân khí mở ra, để lộ ra hai thứ đồ tựa như đang bị nhốt bên trong, đó là Thánh khí quang hoàn của Quang Minh đại thế giới cùng với một viên Thiên sứ chi tâm.</w:t>
      </w:r>
    </w:p>
    <w:p>
      <w:pPr>
        <w:pStyle w:val="BodyText"/>
      </w:pPr>
      <w:r>
        <w:t xml:space="preserve">Phong ấn đại pháp của Lâm Hi rõ ràng đã đạt tới đại thành, ngay khi lấy đồ ra đã phong ấn chúng ngay lại, khi hắn vừa quát một tiếng thì phong ấn cũng được cởi ra, những thứ bên trong cũng bắt đầu phát nổ.</w:t>
      </w:r>
    </w:p>
    <w:p>
      <w:pPr>
        <w:pStyle w:val="BodyText"/>
      </w:pPr>
      <w:r>
        <w:t xml:space="preserve">- Không được, sư muội mau lui lại!</w:t>
      </w:r>
    </w:p>
    <w:p>
      <w:pPr>
        <w:pStyle w:val="BodyText"/>
      </w:pPr>
      <w:r>
        <w:t xml:space="preserve">Vị Chân truyền đệ tử của Tà Thần Phong nhìn hai thứ này thì toàn thân vô cùng chấn động. Thứ đồ của Quang Minh đại thế giới thì không chỉ đối với yêu ma, lưỡng đạo mà đối với Tà đạo nhất mạch cũng có sự uy hiếp cực lớn, lực sát thương vô cùng mạnh mẽ.</w:t>
      </w:r>
    </w:p>
    <w:p>
      <w:pPr>
        <w:pStyle w:val="BodyText"/>
      </w:pPr>
      <w:r>
        <w:t xml:space="preserve">Hai thứ mà Lâm Hi vừa ném ra, coi như là đối với hắn thì cũng có lực sát thương vô cùng mạnh.</w:t>
      </w:r>
    </w:p>
    <w:p>
      <w:pPr>
        <w:pStyle w:val="BodyText"/>
      </w:pPr>
      <w:r>
        <w:t xml:space="preserve">- Bạo, bạo, bạo...</w:t>
      </w:r>
    </w:p>
    <w:p>
      <w:pPr>
        <w:pStyle w:val="BodyText"/>
      </w:pPr>
      <w:r>
        <w:t xml:space="preserve">Kế hoạch mà Lâm Hi khổ tâm suy nghĩ, dùng lời nói để mê hoặc đối phương, thật vất vả mới có thể tạo nên một cơ hội như này thì làm sao có thể để cho bọn chúng tránh được chứ.</w:t>
      </w:r>
    </w:p>
    <w:p>
      <w:pPr>
        <w:pStyle w:val="BodyText"/>
      </w:pPr>
      <w:r>
        <w:t xml:space="preserve">Uỳnh uỳnh!</w:t>
      </w:r>
    </w:p>
    <w:p>
      <w:pPr>
        <w:pStyle w:val="BodyText"/>
      </w:pPr>
      <w:r>
        <w:t xml:space="preserve">Liên tiếp hai tiếng nổ mạnh vang lên, một viên thánh khí quang hoàn, một viên thiên sứ chi tâm, năng lượng bên trong đều bị Lâm Hi kích phát ra ngoài, trong khoảng cách gần như thế thực là khó có thể trốn thoát được.</w:t>
      </w:r>
    </w:p>
    <w:p>
      <w:pPr>
        <w:pStyle w:val="BodyText"/>
      </w:pPr>
      <w:r>
        <w:t xml:space="preserve">Oang!</w:t>
      </w:r>
    </w:p>
    <w:p>
      <w:pPr>
        <w:pStyle w:val="BodyText"/>
      </w:pPr>
      <w:r>
        <w:t xml:space="preserve">Ánh thánh quang mang theo hỏa liệt vô hạn vô biên, hào quang vạng trượng, từ bên trong bắn ra ngoài, lập tức bao phủ lấy Bạch Hoài Chỉ và tên Chân truyền đệ tử kia.</w:t>
      </w:r>
    </w:p>
    <w:p>
      <w:pPr>
        <w:pStyle w:val="BodyText"/>
      </w:pPr>
      <w:r>
        <w:t xml:space="preserve">- A!</w:t>
      </w:r>
    </w:p>
    <w:p>
      <w:pPr>
        <w:pStyle w:val="BodyText"/>
      </w:pPr>
      <w:r>
        <w:t xml:space="preserve">Sự tình bất ngờ như vậy, thật khiến cho Bạch Hoài Chỉ nhận phải một chiêu thánh quang này, đột nhiên hét lên, toàn thân bốc lên khói xanh, cũng một thời gian đó, tên đệ tử chân truyền kia cũng kêu lên một tiếng, tựa như là đã bị trọng thương.</w:t>
      </w:r>
    </w:p>
    <w:p>
      <w:pPr>
        <w:pStyle w:val="BodyText"/>
      </w:pPr>
      <w:r>
        <w:t xml:space="preserve">- Tiểu tử! Ngươi muốn chết rồi.</w:t>
      </w:r>
    </w:p>
    <w:p>
      <w:pPr>
        <w:pStyle w:val="BodyText"/>
      </w:pPr>
      <w:r>
        <w:t xml:space="preserve">Tên Chân truyền đệ tử tức giận kêu lên, toàn thân hắn đều bị thánh quang làm cho bỏng, thuần âm thân thể sợ nhất chính là dạng năng lượng như thánh quang này.</w:t>
      </w:r>
    </w:p>
    <w:p>
      <w:pPr>
        <w:pStyle w:val="BodyText"/>
      </w:pPr>
      <w:r>
        <w:t xml:space="preserve">Quang minh đại thế giới tựa hồ không có đám Tà đạo đệ tử nào dám tới. Chỗ đó chính là cấm khu của tà ma lưỡng đạo, nhưng cho dù có như vậy thì hắn lại có thể từ nơi cách xa đây không biết bao vạn dặm, không biết cách bao nhiêu hư không, lại bị Lâm Hi phục kích.</w:t>
      </w:r>
    </w:p>
    <w:p>
      <w:pPr>
        <w:pStyle w:val="BodyText"/>
      </w:pPr>
      <w:r>
        <w:t xml:space="preserve">- Sư huynh, giết hắn! Giết hắn.</w:t>
      </w:r>
    </w:p>
    <w:p>
      <w:pPr>
        <w:pStyle w:val="BodyText"/>
      </w:pPr>
      <w:r>
        <w:t xml:space="preserve">Bạch Hoài Chỉ phẫn nộ gào lên.</w:t>
      </w:r>
    </w:p>
    <w:p>
      <w:pPr>
        <w:pStyle w:val="BodyText"/>
      </w:pPr>
      <w:r>
        <w:t xml:space="preserve">- Chậm rồi! Bạch Hoài Chỉ à, ngươi không giết được ta đâu.</w:t>
      </w:r>
    </w:p>
    <w:p>
      <w:pPr>
        <w:pStyle w:val="BodyText"/>
      </w:pPr>
      <w:r>
        <w:t xml:space="preserve">Thanh âm của Lâm Hi từ bên trong thánh quang hoàn vang lên, rồi từ từ biến mất, hơn nữa cũng vô cùng mơ hồ. Một cỗ không gian chấn động mãnh liệt, từ nơi mà Lâm Hi đang đứng phát ra.</w:t>
      </w:r>
    </w:p>
    <w:p>
      <w:pPr>
        <w:pStyle w:val="BodyText"/>
      </w:pPr>
      <w:r>
        <w:t xml:space="preserve">Uỳnh uỳnh!</w:t>
      </w:r>
    </w:p>
    <w:p>
      <w:pPr>
        <w:pStyle w:val="BodyText"/>
      </w:pPr>
      <w:r>
        <w:t xml:space="preserve">Nghe được lời này của Lâm Hi thì Bạch Hoài Chỉ với vị Chân truyền đệ tử kia cũng cảm giác được không đúng, bất chấp tất cả, từ trong khoảng hỏa thạch điện quang lao qua, chân khí bàng bạc, mãnh liệt lao thẳng ra bên ngoài.</w:t>
      </w:r>
    </w:p>
    <w:p>
      <w:pPr>
        <w:pStyle w:val="BodyText"/>
      </w:pPr>
      <w:r>
        <w:t xml:space="preserve">Uỳnh!</w:t>
      </w:r>
    </w:p>
    <w:p>
      <w:pPr>
        <w:pStyle w:val="BodyText"/>
      </w:pPr>
      <w:r>
        <w:t xml:space="preserve">Hai cỗ tà khí kinh thiên đồng thời nện lên mặt đất, dẫn phát theo kích nổ, nhưng là không có tiếng kêu thảm thiết tựa như đã dự đoán vang lên.</w:t>
      </w:r>
    </w:p>
    <w:p>
      <w:pPr>
        <w:pStyle w:val="BodyText"/>
      </w:pPr>
      <w:r>
        <w:t xml:space="preserve">Nơi mà Lâm Hi đứng, đã không còn gì, tựa như một người bỗng nhiên lại biến mất thật đấy.</w:t>
      </w:r>
    </w:p>
    <w:p>
      <w:pPr>
        <w:pStyle w:val="BodyText"/>
      </w:pPr>
      <w:r>
        <w:t xml:space="preserve">Hai người ngẩng đầu lên, chỉ thấy một chiếc linh khí hình con thoi, ở trong quang hoàn, tựa như là không có cái gì để ý thấy hẳn cũng đã chui vào trong hư không, biến mất không thấy tăm tích đâu.</w:t>
      </w:r>
    </w:p>
    <w:p>
      <w:pPr>
        <w:pStyle w:val="BodyText"/>
      </w:pPr>
      <w:r>
        <w:t xml:space="preserve">- Tiểu động thiên pháp khí...</w:t>
      </w:r>
    </w:p>
    <w:p>
      <w:pPr>
        <w:pStyle w:val="BodyText"/>
      </w:pPr>
      <w:r>
        <w:t xml:space="preserve">Bạch Hoài Chỉ với tên Chân truyền đệ tử cảm thấy lạnh lẽo trong lòng, chỉ có thể nhìn về phía Lâm Hi bỏ đi mà lòng bất lực.</w:t>
      </w:r>
    </w:p>
    <w:p>
      <w:pPr>
        <w:pStyle w:val="BodyText"/>
      </w:pPr>
      <w:r>
        <w:t xml:space="preserve">Cho dù là Thuần Dương cảnh Chân truyện đệ tử, đối mặt với Lâm Hi đã đi vào trong chỗ sâu trong rừng thì cũng vô lực, cũng đành phải hết cách rồi.</w:t>
      </w:r>
    </w:p>
    <w:p>
      <w:pPr>
        <w:pStyle w:val="BodyText"/>
      </w:pPr>
      <w:r>
        <w:t xml:space="preserve">Tiên Đạo nhất trọng đệ tử phải nắm giữ được không gian.</w:t>
      </w:r>
    </w:p>
    <w:p>
      <w:pPr>
        <w:pStyle w:val="BodyText"/>
      </w:pPr>
      <w:r>
        <w:t xml:space="preserve">Lâm Hi tê lên tiểu động thiên pháp khí, cũng là lĩnh vực mà bọn hắn không am hiểu.</w:t>
      </w:r>
    </w:p>
    <w:p>
      <w:pPr>
        <w:pStyle w:val="BodyText"/>
      </w:pPr>
      <w:r>
        <w:t xml:space="preserve">- Đáng chết! Đáng chết! Ta cũng sẽ không bỏ qua cho ngươi đâu, Lâm Hi.....!</w:t>
      </w:r>
    </w:p>
    <w:p>
      <w:pPr>
        <w:pStyle w:val="BodyText"/>
      </w:pPr>
      <w:r>
        <w:t xml:space="preserve">Bạch Hoài Chỉ hổn hển kêu gào, âm thanh vang vong thiên địa, thật lâu không ngừng.</w:t>
      </w:r>
    </w:p>
    <w:p>
      <w:pPr>
        <w:pStyle w:val="BodyText"/>
      </w:pPr>
      <w:r>
        <w:t xml:space="preserve">Ánh mát nhìn vào cổng khi mở trong hư không, khắp nơi đều như vậy. Nếu nhìn từ trên cao xuống, thì cả chiến trường vị diện này tựa như một mặt biển nổi sóng khôn thôi.</w:t>
      </w:r>
    </w:p>
    <w:p>
      <w:pPr>
        <w:pStyle w:val="BodyText"/>
      </w:pPr>
      <w:r>
        <w:t xml:space="preserve">Trong những không gian tựa như bong bóng này, thì khoảng cách rất xa, từng đạo khí tức kinh thiên động địa truyền tới trong nháy mắt có thể hủy diệt một vị diện, tạo nên một bức tường người, vắt ngang qua hư không. Phía trước họ, chính là đám cao đẳng yêu ma đang không ngừng từ bên trong Hắc ám vô tận xung phong ra ngoài.</w:t>
      </w:r>
    </w:p>
    <w:p>
      <w:pPr>
        <w:pStyle w:val="BodyText"/>
      </w:pPr>
      <w:r>
        <w:t xml:space="preserve">Chủ lực của song phương giao chiến cùng một chỗ, thì tiên khí và ma khí vô tận va chạm sẽ tạo ra uy lực hủy thiên diệt địa.</w:t>
      </w:r>
    </w:p>
    <w:p>
      <w:pPr>
        <w:pStyle w:val="BodyText"/>
      </w:pPr>
      <w:r>
        <w:t xml:space="preserve">Đây cũng chính là chiến tranh giữa Tiên đạo đại thế giới và Địa ngục đại thế giới.</w:t>
      </w:r>
    </w:p>
    <w:p>
      <w:pPr>
        <w:pStyle w:val="BodyText"/>
      </w:pPr>
      <w:r>
        <w:t xml:space="preserve">Chát!</w:t>
      </w:r>
    </w:p>
    <w:p>
      <w:pPr>
        <w:pStyle w:val="BodyText"/>
      </w:pPr>
      <w:r>
        <w:t xml:space="preserve">Không hề có dấu hiệu gì, một pháp khí hình con thoi nho nhỏ, từ trong vị diện lao ra xuất hiện bên trong phiến hư không hắc ám này.</w:t>
      </w:r>
    </w:p>
    <w:p>
      <w:pPr>
        <w:pStyle w:val="BodyText"/>
      </w:pPr>
      <w:r>
        <w:t xml:space="preserve">Trong hư vô, đám Tiên đạo cường giả đang chiến đấu với đám cao đẳng yêu ma khiến cho ta có cảm giác như chiếc pháp khí hình thoi này yếu tới mức dễ dàng bị chấn vỡ.</w:t>
      </w:r>
    </w:p>
    <w:p>
      <w:pPr>
        <w:pStyle w:val="BodyText"/>
      </w:pPr>
      <w:r>
        <w:t xml:space="preserve">Chẳng qua lúc này lại không có mấy kẻ chú ý tới, trừ một con cao đẳng yêu ma.</w:t>
      </w:r>
    </w:p>
    <w:p>
      <w:pPr>
        <w:pStyle w:val="BodyText"/>
      </w:pPr>
      <w:r>
        <w:t xml:space="preserve">- Ồ!</w:t>
      </w:r>
    </w:p>
    <w:p>
      <w:pPr>
        <w:pStyle w:val="BodyText"/>
      </w:pPr>
      <w:r>
        <w:t xml:space="preserve">Đầu cao đẳng yêu ma kia đưa hai con mắt đỏ tươi, chăm chú nhìn lên chiếc pháp khí hình thoi nơi biên giới hư không, đôi mắt chớp chớp, chưa kịp có phản ứng thì hào quang lóe lên, pháp khí đó đã biến mất, tiến vào một vị diện khác.</w:t>
      </w:r>
    </w:p>
    <w:p>
      <w:pPr>
        <w:pStyle w:val="BodyText"/>
      </w:pPr>
      <w:r>
        <w:t xml:space="preserve">- Nóng, nóng quá...</w:t>
      </w:r>
    </w:p>
    <w:p>
      <w:pPr>
        <w:pStyle w:val="BodyText"/>
      </w:pPr>
      <w:r>
        <w:t xml:space="preserve">Lâm Hi rên rỉ, trong ý thức hắn mơ hồ, chỉ thấy thân thể như đang bị một đoàn hỏa cầu bao bọc, thiêu đốt, hơn nữa càng ngày càng nóng, tựa như sắp bị đốt cháy rồi.</w:t>
      </w:r>
    </w:p>
    <w:p>
      <w:pPr>
        <w:pStyle w:val="Compact"/>
      </w:pPr>
      <w:r>
        <w:t xml:space="preserve">Thanks</w:t>
      </w:r>
      <w:r>
        <w:br w:type="textWrapping"/>
      </w:r>
      <w:r>
        <w:br w:type="textWrapping"/>
      </w:r>
    </w:p>
    <w:p>
      <w:pPr>
        <w:pStyle w:val="Heading2"/>
      </w:pPr>
      <w:bookmarkStart w:id="1157" w:name="chương-1137-hôn-mê."/>
      <w:bookmarkEnd w:id="1157"/>
      <w:r>
        <w:t xml:space="preserve">1135. Chương 1137 : Hôn Mê.</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1137 : Hôn mê.</w:t>
      </w:r>
    </w:p>
    <w:p>
      <w:pPr>
        <w:pStyle w:val="BodyText"/>
      </w:pPr>
      <w:r>
        <w:t xml:space="preserve">Nhóm dịch: Sói Già</w:t>
      </w:r>
    </w:p>
    <w:p>
      <w:pPr>
        <w:pStyle w:val="BodyText"/>
      </w:pPr>
      <w:r>
        <w:t xml:space="preserve">Nguồn: Vipvanda</w:t>
      </w:r>
    </w:p>
    <w:p>
      <w:pPr>
        <w:pStyle w:val="BodyText"/>
      </w:pPr>
      <w:r>
        <w:t xml:space="preserve">Chương 1137 : Hôn mê.</w:t>
      </w:r>
    </w:p>
    <w:p>
      <w:pPr>
        <w:pStyle w:val="BodyText"/>
      </w:pPr>
      <w:r>
        <w:t xml:space="preserve">- Cho dù thế nào, ta cũng không thể chết trên tay Bạch Hoài Chỉ kia.</w:t>
      </w:r>
    </w:p>
    <w:p>
      <w:pPr>
        <w:pStyle w:val="BodyText"/>
      </w:pPr>
      <w:r>
        <w:t xml:space="preserve">Lâm Hi cắn răng, cố gắng kiên trì.</w:t>
      </w:r>
    </w:p>
    <w:p>
      <w:pPr>
        <w:pStyle w:val="BodyText"/>
      </w:pPr>
      <w:r>
        <w:t xml:space="preserve">Đan dược trong Thứ nguyên tiểu tiên đại được dùng với tốc độ kinh người, mỗi một giây thì lượng đan dược bị sử dụng phải dùng tới mười vạn để mà tính toán. Đây là lần thứ nhất Lâm Hi sử dụng Tiểu động thiên pháp khí để xuyên qua không gian.</w:t>
      </w:r>
    </w:p>
    <w:p>
      <w:pPr>
        <w:pStyle w:val="BodyText"/>
      </w:pPr>
      <w:r>
        <w:t xml:space="preserve">Bất kỳ chuyện gì cũng cần một cái giá của nó, nhưng mà hắn cũng không có chú ý được nhiều đến như vậy nữa rồi.</w:t>
      </w:r>
    </w:p>
    <w:p>
      <w:pPr>
        <w:pStyle w:val="BodyText"/>
      </w:pPr>
      <w:r>
        <w:t xml:space="preserve">Ông!</w:t>
      </w:r>
    </w:p>
    <w:p>
      <w:pPr>
        <w:pStyle w:val="BodyText"/>
      </w:pPr>
      <w:r>
        <w:t xml:space="preserve">Ý thức chấn động, cảm giác được đám người Bạch Hoài Chỉ đã cách xa rất nhiều rồi, Lâm Hi cũng không kiên trì nổi nữa.</w:t>
      </w:r>
    </w:p>
    <w:p>
      <w:pPr>
        <w:pStyle w:val="BodyText"/>
      </w:pPr>
      <w:r>
        <w:t xml:space="preserve">- Cuối cùng đã rời khỏi đó rồi.</w:t>
      </w:r>
    </w:p>
    <w:p>
      <w:pPr>
        <w:pStyle w:val="BodyText"/>
      </w:pPr>
      <w:r>
        <w:t xml:space="preserve">Hắn khẽ thở ra một hơi, sau đó hai mắt tối sầm, cũng không còn thanh tỉnh nữa rồi!</w:t>
      </w:r>
    </w:p>
    <w:p>
      <w:pPr>
        <w:pStyle w:val="BodyText"/>
      </w:pPr>
      <w:r>
        <w:t xml:space="preserve">Ầm ầm!</w:t>
      </w:r>
    </w:p>
    <w:p>
      <w:pPr>
        <w:pStyle w:val="BodyText"/>
      </w:pPr>
      <w:r>
        <w:t xml:space="preserve">Một tiếng vang lớn, hào quang lóe lên, một thứ đồ vật màu đen từ trên không trung đâm thẳng xuống mặt đất.</w:t>
      </w:r>
    </w:p>
    <w:p>
      <w:pPr>
        <w:pStyle w:val="BodyText"/>
      </w:pPr>
      <w:r>
        <w:t xml:space="preserve">- Chủ nhân!</w:t>
      </w:r>
    </w:p>
    <w:p>
      <w:pPr>
        <w:pStyle w:val="BodyText"/>
      </w:pPr>
      <w:r>
        <w:t xml:space="preserve">Một tiếng kêu sợ hãi, Hấp Huyết nữ vương phóng từ trên người Lâm Hi ra, đứng trên không trung, khôi phục lại nhân hình, đưa tay bắt lấy hắn, một tay cầm lấy tiểu động thiên pháp khí, khiến cho nó ngừng lại.</w:t>
      </w:r>
    </w:p>
    <w:p>
      <w:pPr>
        <w:pStyle w:val="BodyText"/>
      </w:pPr>
      <w:r>
        <w:t xml:space="preserve">Phanh!</w:t>
      </w:r>
    </w:p>
    <w:p>
      <w:pPr>
        <w:pStyle w:val="BodyText"/>
      </w:pPr>
      <w:r>
        <w:t xml:space="preserve">Tiểu động thiên pháp khí ngừng lại, lại tựa nặng thêm không ít, đặc biệt là sau khi nó xuyên qua thời không, thì sức nặng gia tăng thêm vô số lần. Trong sự kích động, nó đưa Tạp Mễ Lạp kéo tới một gò núi, sau đó trùng lực cũng bị hạ tới mức thấp nhất.</w:t>
      </w:r>
    </w:p>
    <w:p>
      <w:pPr>
        <w:pStyle w:val="BodyText"/>
      </w:pPr>
      <w:r>
        <w:t xml:space="preserve">- Chủ nhân, chủ nhân...</w:t>
      </w:r>
    </w:p>
    <w:p>
      <w:pPr>
        <w:pStyle w:val="BodyText"/>
      </w:pPr>
      <w:r>
        <w:t xml:space="preserve">Tạp Mễ Lạp mặc kệ Tiểu động thiên pháp khí nặng tới dọa người, trên mặt đầy vẻ lo âu thấp thỏm, quỳ xuống nâng Lâm Hi lên, đưa tay lên sờ mũi hắn.</w:t>
      </w:r>
    </w:p>
    <w:p>
      <w:pPr>
        <w:pStyle w:val="BodyText"/>
      </w:pPr>
      <w:r>
        <w:t xml:space="preserve">- Nóng quá, nóng quá a!</w:t>
      </w:r>
    </w:p>
    <w:p>
      <w:pPr>
        <w:pStyle w:val="BodyText"/>
      </w:pPr>
      <w:r>
        <w:t xml:space="preserve">Trong lòng Tạp Mễ Lạp khẽ run rẩy, vì nhiệt độ cơ thể Lâm Hi nóng tới dọa người, đó không còn nằm trong phạm trù phát nhiệt nữa rồi, mà toàn cơ thể, mỗi một tấc da thịt đều biến thành đỏ sậm, tựa như chuẩn bị nổ tung lên vậy.</w:t>
      </w:r>
    </w:p>
    <w:p>
      <w:pPr>
        <w:pStyle w:val="BodyText"/>
      </w:pPr>
      <w:r>
        <w:t xml:space="preserve">- Làm sao bây giờ, làm sao đây?</w:t>
      </w:r>
    </w:p>
    <w:p>
      <w:pPr>
        <w:pStyle w:val="BodyText"/>
      </w:pPr>
      <w:r>
        <w:t xml:space="preserve">Trong mắt Tạp Mễ Lạp một mảnh ướt át, gấp tới mức muốn khóc, vì loại tình huống này trước khi chưa bao giờ xuất hiện trên người Lâm Hi.</w:t>
      </w:r>
    </w:p>
    <w:p>
      <w:pPr>
        <w:pStyle w:val="BodyText"/>
      </w:pPr>
      <w:r>
        <w:t xml:space="preserve">Một Lâm Hi trước nay vẫn tỉnh táo, cơ trí, nhưng hiện giờ hắn lại yêu ớt tới mức không tưởng!</w:t>
      </w:r>
    </w:p>
    <w:p>
      <w:pPr>
        <w:pStyle w:val="BodyText"/>
      </w:pPr>
      <w:r>
        <w:t xml:space="preserve">- Không được, ở nơi này vẫn chưa an toàn. Không thể để cho chủ nhân bị đám yêu ma phát hiện, không thể chết ở đây được.</w:t>
      </w:r>
    </w:p>
    <w:p>
      <w:pPr>
        <w:pStyle w:val="BodyText"/>
      </w:pPr>
      <w:r>
        <w:t xml:space="preserve">Tạp Mễ Lạp nhìn xung quanh, địa thế nơi đây bằng phẳng, từ xa đã có thể thấy có ác ma đang chạy tới nơi đây. Lâm Hi đã hôn mê, cho nên hết thảy phải do bản thân nàng mà thôi.</w:t>
      </w:r>
    </w:p>
    <w:p>
      <w:pPr>
        <w:pStyle w:val="BodyText"/>
      </w:pPr>
      <w:r>
        <w:t xml:space="preserve">- Nhất định phải mang chủ nhân rời khỏi đây.</w:t>
      </w:r>
    </w:p>
    <w:p>
      <w:pPr>
        <w:pStyle w:val="BodyText"/>
      </w:pPr>
      <w:r>
        <w:t xml:space="preserve">Tạp Mễ Lạp cắn răng một cái, trên mặt lộ ra thần sắc kiên nghị, đột nhiên đứng dậy. Sau đó nàng ôm lấy Lâm Hi, bay đi được tầm mười trượng, đột nhiên lại quay ngược lại.</w:t>
      </w:r>
    </w:p>
    <w:p>
      <w:pPr>
        <w:pStyle w:val="BodyText"/>
      </w:pPr>
      <w:r>
        <w:t xml:space="preserve">- Còn có pháp khí của chủ nhân.</w:t>
      </w:r>
    </w:p>
    <w:p>
      <w:pPr>
        <w:pStyle w:val="BodyText"/>
      </w:pPr>
      <w:r>
        <w:t xml:space="preserve">Tạp Mễ Lạp cố hết sức bắt lấy tiểu động thiên pháp khí, sau đó mang theo Lâm Hi, phóng đi thật nhanh, trong chớp mắt đã biến thành một điểm đen, rồi không thấy gì nữa.</w:t>
      </w:r>
    </w:p>
    <w:p>
      <w:pPr>
        <w:pStyle w:val="BodyText"/>
      </w:pPr>
      <w:r>
        <w:t xml:space="preserve">Rầm rầm...!</w:t>
      </w:r>
    </w:p>
    <w:p>
      <w:pPr>
        <w:pStyle w:val="BodyText"/>
      </w:pPr>
      <w:r>
        <w:t xml:space="preserve">Ngay khi Tạp Mễ Lạp biến mất, một đoàn huyết nhục trên vai nàng nổ tung, biến thành từng đám biên bức, tản ra bốn phương tám hướng cảnh giác...</w:t>
      </w:r>
    </w:p>
    <w:p>
      <w:pPr>
        <w:pStyle w:val="BodyText"/>
      </w:pPr>
      <w:r>
        <w:t xml:space="preserve">Cách nơi Lâm Hi ngã xuống khá xa, trên một ngọn núi cao lớn, đâm thẳng vào trong mây, từng làn sóng tụ lại. Mấy đạo nhân ảnh đang đứng trên một ngọn núi đen như mực, khí tức dâng trào, tựa như một thanh kiếm sắc chọc thẳng lên bầu trời.</w:t>
      </w:r>
    </w:p>
    <w:p>
      <w:pPr>
        <w:pStyle w:val="BodyText"/>
      </w:pPr>
      <w:r>
        <w:t xml:space="preserve">- Không gian liệt phùng ba động thật mạnh!</w:t>
      </w:r>
    </w:p>
    <w:p>
      <w:pPr>
        <w:pStyle w:val="BodyText"/>
      </w:pPr>
      <w:r>
        <w:t xml:space="preserve">Một người nhìn về phía xa, đột nhiên lên tiếng. Hai hàng lông mày lăng lệ tựa như đao, ánh mắt sắc bén có thần, lộ ra một cỗ uy nghiêm vô thượng.</w:t>
      </w:r>
    </w:p>
    <w:p>
      <w:pPr>
        <w:pStyle w:val="BodyText"/>
      </w:pPr>
      <w:r>
        <w:t xml:space="preserve">Trên thân người này mang một bộ đạo bào như vẽ, hương vị tiên khí mạnh mẽ, rõ ràng là một tên Thánh vương của Thần Tiêu tông!</w:t>
      </w:r>
    </w:p>
    <w:p>
      <w:pPr>
        <w:pStyle w:val="BodyText"/>
      </w:pPr>
      <w:r>
        <w:t xml:space="preserve">- Sẽ không phải là Địa ngục yêu ma chứ.</w:t>
      </w:r>
    </w:p>
    <w:p>
      <w:pPr>
        <w:pStyle w:val="BodyText"/>
      </w:pPr>
      <w:r>
        <w:t xml:space="preserve">Tên Thánh vương thứ hai của Thần Tiêu tông lên tiếng, trong giọng nói có chút bất an. Có thể xuyên qua hư không thì ít nhất cũng là cường giả từ Tiên đạo tứ trọng trở lên rồi, mà đây hẳn sẽ là một đầu Ma Vương cao đẳng. Đây tuyệt đối không phải thứ mà mấy tên đệ tử Thánh Vương cấp như bọn hắn có thể đối phó được.</w:t>
      </w:r>
    </w:p>
    <w:p>
      <w:pPr>
        <w:pStyle w:val="BodyText"/>
      </w:pPr>
      <w:r>
        <w:t xml:space="preserve">Nghe tên đệ tử kia nói như vậy, thì những người khác cũng có chút bất an trong lòng.</w:t>
      </w:r>
    </w:p>
    <w:p>
      <w:pPr>
        <w:pStyle w:val="BodyText"/>
      </w:pPr>
      <w:r>
        <w:t xml:space="preserve">- Sẽ không phải đâu, tiếng nổ kia phát ra, ta căn bản không cảm nhận được ma khí, đó hẳn không phải là yêu ma cấp Ma Vương gì, tuyệt đối là thứ khác.</w:t>
      </w:r>
    </w:p>
    <w:p>
      <w:pPr>
        <w:pStyle w:val="BodyText"/>
      </w:pPr>
      <w:r>
        <w:t xml:space="preserve">Rốt cuộc lại có người lên tiếng, vẻ mặt mang chút suy tư, đó là một trong mười đại Thánh vương của Thần Tiêu tông, Không Thánh vương.</w:t>
      </w:r>
    </w:p>
    <w:p>
      <w:pPr>
        <w:pStyle w:val="BodyText"/>
      </w:pPr>
      <w:r>
        <w:t xml:space="preserve">Không Thánh vương vẻ mặt âm lãnh, kể từ khi hắn bị Lâm Hi đả bại, từ lúc tiến vào vị diện chiến địa, hắn vẫn luôn mà cái loại thần sắc như vậy, tựa như có đại thù hận.</w:t>
      </w:r>
    </w:p>
    <w:p>
      <w:pPr>
        <w:pStyle w:val="BodyText"/>
      </w:pPr>
      <w:r>
        <w:t xml:space="preserve">So sánh với các vị Thánh Vương khác, Không Thánh vương đối với các loại chi tiết, vẫn luôn nhạy cảm hơn một chút. Tuy rằng bị Lâm Hi hủy đi nhất quả, cho nên biến thành ngũ quả Thánh vương, nhưng những kẻ khác không cũng vẫn chưa thể so nổi. Đáng tiếc, hắn hiện tại cũng không chú ý, tâm tư cũng không có ở chỗ này nếu không thì cũng sẽ phát hiện được thêm một số chuyện khác.</w:t>
      </w:r>
    </w:p>
    <w:p>
      <w:pPr>
        <w:pStyle w:val="BodyText"/>
      </w:pPr>
      <w:r>
        <w:t xml:space="preserve">- Không thánh vương nói cũng có lý, cũng không phải là Ma vương cấp yêu ma. Bên ngoài hư không đã có Phó chưởng môn bọn họ chặn đứng lại rồi. Loại yêu ma cường đại như này thì căn bản không thể nào tiến vào nơi này được.</w:t>
      </w:r>
    </w:p>
    <w:p>
      <w:pPr>
        <w:pStyle w:val="BodyText"/>
      </w:pPr>
      <w:r>
        <w:t xml:space="preserve">Long Băng Nhan thản nhiên nói, trên người nàng mang một bộ váy dài trắng tựa sương tuyết, khí chất lạnh tựa như băng, lại càng hợp thêm với nàng.</w:t>
      </w:r>
    </w:p>
    <w:p>
      <w:pPr>
        <w:pStyle w:val="BodyText"/>
      </w:pPr>
      <w:r>
        <w:t xml:space="preserve">- Chỉ cần không phải yêu ma là tốt rồi, mọi người qua xem xem có chuyện gì xảy ra.</w:t>
      </w:r>
    </w:p>
    <w:p>
      <w:pPr>
        <w:pStyle w:val="BodyText"/>
      </w:pPr>
      <w:r>
        <w:t xml:space="preserve">- Ừm, đi qua xem sao. Động tĩnh lớn như vậy thì đám ác ma bình thường cũng không thể nào tạo ra được.</w:t>
      </w:r>
    </w:p>
    <w:p>
      <w:pPr>
        <w:pStyle w:val="BodyText"/>
      </w:pPr>
      <w:r>
        <w:t xml:space="preserve">- Lần này tới thời không chủ thành cũng khiến cho chúng ta bị trì hoãn không biết bao lâu rồi. Nếu như ngoài ý muốn phát hiện ra thứ gì, đụng phải tuyệt tích pháp khí, còn có thể tới được thời không chủ thành, thì cũng giúp sức được cho tông môn.</w:t>
      </w:r>
    </w:p>
    <w:p>
      <w:pPr>
        <w:pStyle w:val="BodyText"/>
      </w:pPr>
      <w:r>
        <w:t xml:space="preserve">Một tên Thánh vương lên tiếng.</w:t>
      </w:r>
    </w:p>
    <w:p>
      <w:pPr>
        <w:pStyle w:val="BodyText"/>
      </w:pPr>
      <w:r>
        <w:t xml:space="preserve">Ở ngoài hư không, có thể tìm thấy một ít pháp khí cường đại xuyên qua, cũng không phải là sự tình quý hiếm gì hết. Ở Tiên đạo thế giới, có không ít vị Tiên đạo cường giả ở trong vị diện vũ trụ, từng gặp qua kỳ ngộ như vậy.</w:t>
      </w:r>
    </w:p>
    <w:p>
      <w:pPr>
        <w:pStyle w:val="BodyText"/>
      </w:pPr>
      <w:r>
        <w:t xml:space="preserve">- Đi thôi!</w:t>
      </w:r>
    </w:p>
    <w:p>
      <w:pPr>
        <w:pStyle w:val="BodyText"/>
      </w:pPr>
      <w:r>
        <w:t xml:space="preserve">Rất nhanh mọi người đã lập thành hiệp nghị, cùng hướng về phía mà Lâm Hi rơi xuống, phóng đi.</w:t>
      </w:r>
    </w:p>
    <w:p>
      <w:pPr>
        <w:pStyle w:val="BodyText"/>
      </w:pPr>
      <w:r>
        <w:t xml:space="preserve">Hô!</w:t>
      </w:r>
    </w:p>
    <w:p>
      <w:pPr>
        <w:pStyle w:val="BodyText"/>
      </w:pPr>
      <w:r>
        <w:t xml:space="preserve">Tiếng gió rung động, mọi người rất nhanh đã lao tới.</w:t>
      </w:r>
    </w:p>
    <w:p>
      <w:pPr>
        <w:pStyle w:val="BodyText"/>
      </w:pPr>
      <w:r>
        <w:t xml:space="preserve">Phốc!</w:t>
      </w:r>
    </w:p>
    <w:p>
      <w:pPr>
        <w:pStyle w:val="BodyText"/>
      </w:pPr>
      <w:r>
        <w:t xml:space="preserve">Trong lúc đi ngang qua, mấy tên Ác ma đang du đãng đã bị bọn họ thuận tay giết chết, vẫn luôn cấp tốc hướng về phía mục tiêu lao tới. Ngay khi bọn họ tiến tới nơi này, mây đen bao phủ phía trên, quả thực khó có thể nhìn thấy phía dưới ra sao.</w:t>
      </w:r>
    </w:p>
    <w:p>
      <w:pPr>
        <w:pStyle w:val="BodyText"/>
      </w:pPr>
      <w:r>
        <w:t xml:space="preserve">Chi! nguồn</w:t>
      </w:r>
    </w:p>
    <w:p>
      <w:pPr>
        <w:pStyle w:val="BodyText"/>
      </w:pPr>
      <w:r>
        <w:t xml:space="preserve">Một con biên bức màu vàng bay vượt qua bầu trời, ánh mắt sắc bén chú ý tới những người phía dưới, trong đôi mắt nhỏ hiện lên thần sắc lo lắng.</w:t>
      </w:r>
    </w:p>
    <w:p>
      <w:pPr>
        <w:pStyle w:val="BodyText"/>
      </w:pPr>
      <w:r>
        <w:t xml:space="preserve">Phách!</w:t>
      </w:r>
    </w:p>
    <w:p>
      <w:pPr>
        <w:pStyle w:val="BodyText"/>
      </w:pPr>
      <w:r>
        <w:t xml:space="preserve">Trong đội ngũ, Long Băng Nhan đột nhiên cảm thấy được cái gì, hơi dừng lại một chút, rơi lại phía sau của đội ngũ, kéo ra khoảng cách hơn mười trượng.</w:t>
      </w:r>
    </w:p>
    <w:p>
      <w:pPr>
        <w:pStyle w:val="BodyText"/>
      </w:pPr>
      <w:r>
        <w:t xml:space="preserve">- Đây là....</w:t>
      </w:r>
    </w:p>
    <w:p>
      <w:pPr>
        <w:pStyle w:val="BodyText"/>
      </w:pPr>
      <w:r>
        <w:t xml:space="preserve">Long Băng Nhan ngẩng đầu lên nhìn về phía bầu trời, trên hư không tầng mây đen kia có một con tiểu biên bức màu vàng.</w:t>
      </w:r>
    </w:p>
    <w:p>
      <w:pPr>
        <w:pStyle w:val="BodyText"/>
      </w:pPr>
      <w:r>
        <w:t xml:space="preserve">Vừa bị Long Băng Nhan nhìn thấy, ở một nơi xa xa kia, Tạp Mễ Lạp đang tránh đám người Long Băng Nhan.</w:t>
      </w:r>
    </w:p>
    <w:p>
      <w:pPr>
        <w:pStyle w:val="Compact"/>
      </w:pPr>
      <w:r>
        <w:t xml:space="preserve">Thanks</w:t>
      </w:r>
      <w:r>
        <w:br w:type="textWrapping"/>
      </w:r>
      <w:r>
        <w:br w:type="textWrapping"/>
      </w:r>
    </w:p>
    <w:p>
      <w:pPr>
        <w:pStyle w:val="Heading2"/>
      </w:pPr>
      <w:bookmarkStart w:id="1158" w:name="chương-1138-kiều-diễm.-1"/>
      <w:bookmarkEnd w:id="1158"/>
      <w:r>
        <w:t xml:space="preserve">1136. Chương 1138 : Kiều Diễm.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1138 : Kiều diễm. (1)</w:t>
      </w:r>
    </w:p>
    <w:p>
      <w:pPr>
        <w:pStyle w:val="BodyText"/>
      </w:pPr>
      <w:r>
        <w:t xml:space="preserve">Nhóm dịch: Sói Già</w:t>
      </w:r>
    </w:p>
    <w:p>
      <w:pPr>
        <w:pStyle w:val="BodyText"/>
      </w:pPr>
      <w:r>
        <w:t xml:space="preserve">Nguồn: Vipvanda</w:t>
      </w:r>
    </w:p>
    <w:p>
      <w:pPr>
        <w:pStyle w:val="BodyText"/>
      </w:pPr>
      <w:r>
        <w:t xml:space="preserve">Chương 1138 : Kiều diễm. (1)</w:t>
      </w:r>
    </w:p>
    <w:p>
      <w:pPr>
        <w:pStyle w:val="BodyText"/>
      </w:pPr>
      <w:r>
        <w:t xml:space="preserve">- Sư muội, thế nào rồi?</w:t>
      </w:r>
    </w:p>
    <w:p>
      <w:pPr>
        <w:pStyle w:val="BodyText"/>
      </w:pPr>
      <w:r>
        <w:t xml:space="preserve">Ở phía trước, một đám Thánh vương của Thần Tiêu tông cảm giác được dị trạng của Long Băng Nhan cho nên đều dừng lại, quay đầu lại hỏi. Chỉ có Không Thánh vương vẫn như cũ không nói gì mà tiếp tục đi.</w:t>
      </w:r>
    </w:p>
    <w:p>
      <w:pPr>
        <w:pStyle w:val="BodyText"/>
      </w:pPr>
      <w:r>
        <w:t xml:space="preserve">- A, không có gì, chỉ là nghĩ tới một thứ gì đó mà thôi.</w:t>
      </w:r>
    </w:p>
    <w:p>
      <w:pPr>
        <w:pStyle w:val="BodyText"/>
      </w:pPr>
      <w:r>
        <w:t xml:space="preserve">Long Băng Nhan cười, rồi tiếp tục đi về phía trước.</w:t>
      </w:r>
    </w:p>
    <w:p>
      <w:pPr>
        <w:pStyle w:val="BodyText"/>
      </w:pPr>
      <w:r>
        <w:t xml:space="preserve">Mọi ngươi cũng chỉ đành cười, cũng không để trong lòng, tiếp tục bay về phía trước...</w:t>
      </w:r>
    </w:p>
    <w:p>
      <w:pPr>
        <w:pStyle w:val="BodyText"/>
      </w:pPr>
      <w:r>
        <w:t xml:space="preserve">- May quá!</w:t>
      </w:r>
    </w:p>
    <w:p>
      <w:pPr>
        <w:pStyle w:val="BodyText"/>
      </w:pPr>
      <w:r>
        <w:t xml:space="preserve">Ở phía xa, Tạp Mễ Lạp thở phào, trong lòng cảm thấy lạnh lẽo, tiếp tục bay nhanh về trước, chỉ vài giây, đã mang Lâm Hi đi cùng, biến mất khỏi hư không.</w:t>
      </w:r>
    </w:p>
    <w:p>
      <w:pPr>
        <w:pStyle w:val="BodyText"/>
      </w:pPr>
      <w:r>
        <w:t xml:space="preserve">Ngay khi Tạp Mễ Lạp không chú ý tới nữa thì Long Băng Nhan lại đột nhiên dừng chân lại.</w:t>
      </w:r>
    </w:p>
    <w:p>
      <w:pPr>
        <w:pStyle w:val="BodyText"/>
      </w:pPr>
      <w:r>
        <w:t xml:space="preserve">- Các vị sư huynh, ta nghĩ, vẫn nên quay về một chuyến, có một số chuyện, ta còn phải giao phó cho đám Triệu sư huynh nữa.</w:t>
      </w:r>
    </w:p>
    <w:p>
      <w:pPr>
        <w:pStyle w:val="BodyText"/>
      </w:pPr>
      <w:r>
        <w:t xml:space="preserve">Long Băng Nhan đột nhiên nói, trong mắt hiện lên một tia biến hóa kỳ lạ rất khó cảm nhận được.</w:t>
      </w:r>
    </w:p>
    <w:p>
      <w:pPr>
        <w:pStyle w:val="BodyText"/>
      </w:pPr>
      <w:r>
        <w:t xml:space="preserve">Mấy tên Thánh vương đưa mắt nhìn nhau, đều lộ ra vẻ kinh ngạc.</w:t>
      </w:r>
    </w:p>
    <w:p>
      <w:pPr>
        <w:pStyle w:val="BodyText"/>
      </w:pPr>
      <w:r>
        <w:t xml:space="preserve">- Mấy vị sư huynh đừng để ý, ta cũng không đi lâu đâu, rất nhanh sẽ quay lại.</w:t>
      </w:r>
    </w:p>
    <w:p>
      <w:pPr>
        <w:pStyle w:val="BodyText"/>
      </w:pPr>
      <w:r>
        <w:t xml:space="preserve">Long Băng Nhan nói.</w:t>
      </w:r>
    </w:p>
    <w:p>
      <w:pPr>
        <w:pStyle w:val="BodyText"/>
      </w:pPr>
      <w:r>
        <w:t xml:space="preserve">- Được vậy đi đi, chẳng qua trên đường cần cẩn thận không chừng còn có đám ác ma du đãng xung quanh.</w:t>
      </w:r>
    </w:p>
    <w:p>
      <w:pPr>
        <w:pStyle w:val="BodyText"/>
      </w:pPr>
      <w:r>
        <w:t xml:space="preserve">Một tên Thánh vương lên tiếng.</w:t>
      </w:r>
    </w:p>
    <w:p>
      <w:pPr>
        <w:pStyle w:val="BodyText"/>
      </w:pPr>
      <w:r>
        <w:t xml:space="preserve">Nói cho cùng thì cho dù bọn họ có là Thánh vương, nhưng với địa vị đặc thù của Long Băng Nhan thì bọn hắn cũng không thể nào quản được.</w:t>
      </w:r>
    </w:p>
    <w:p>
      <w:pPr>
        <w:pStyle w:val="BodyText"/>
      </w:pPr>
      <w:r>
        <w:t xml:space="preserve">- Không sư huynh, ngươi cứ đi cùng bọn họ đi, một chút nữa ta sẽ quay lại tìm các người.</w:t>
      </w:r>
    </w:p>
    <w:p>
      <w:pPr>
        <w:pStyle w:val="BodyText"/>
      </w:pPr>
      <w:r>
        <w:t xml:space="preserve">Long Băng Nhan vừa quay người, vừa nói với Không Thánh vương. nguồn</w:t>
      </w:r>
    </w:p>
    <w:p>
      <w:pPr>
        <w:pStyle w:val="BodyText"/>
      </w:pPr>
      <w:r>
        <w:t xml:space="preserve">Trong lòng thì nàng muốn đem theo vị Không thánh vương này đi cùng, chỉ là có chút tính toán tới tính đặc thù của hắn, cho nên nếu gọi hắn đi cùng lại ảnh hưởng tới việc trợ giúp thời không chủ thành thì có thể khiến cho người khác sinh nghi ngờ.</w:t>
      </w:r>
    </w:p>
    <w:p>
      <w:pPr>
        <w:pStyle w:val="BodyText"/>
      </w:pPr>
      <w:r>
        <w:t xml:space="preserve">- Ừm, ngươi đi đi.</w:t>
      </w:r>
    </w:p>
    <w:p>
      <w:pPr>
        <w:pStyle w:val="BodyText"/>
      </w:pPr>
      <w:r>
        <w:t xml:space="preserve">Không thánh vương có chút khó yên lòng nói.</w:t>
      </w:r>
    </w:p>
    <w:p>
      <w:pPr>
        <w:pStyle w:val="BodyText"/>
      </w:pPr>
      <w:r>
        <w:t xml:space="preserve">Long Băng Nhan là Thần phi, địa vị đặc thù. Cũng không phải là mọi chuyện hắn có thể biết, hơn nữa giờ hắn cũng không có tâm tư để quản chuyện riêng của Long Băng Nhan.</w:t>
      </w:r>
    </w:p>
    <w:p>
      <w:pPr>
        <w:pStyle w:val="BodyText"/>
      </w:pPr>
      <w:r>
        <w:t xml:space="preserve">- Ừm.</w:t>
      </w:r>
    </w:p>
    <w:p>
      <w:pPr>
        <w:pStyle w:val="BodyText"/>
      </w:pPr>
      <w:r>
        <w:t xml:space="preserve">Long Băng Nhan lạnh nhạt gật đầu, thân hình lướt đi về một hướng khác.</w:t>
      </w:r>
    </w:p>
    <w:p>
      <w:pPr>
        <w:pStyle w:val="BodyText"/>
      </w:pPr>
      <w:r>
        <w:t xml:space="preserve">- Chúng ta đi.</w:t>
      </w:r>
    </w:p>
    <w:p>
      <w:pPr>
        <w:pStyle w:val="BodyText"/>
      </w:pPr>
      <w:r>
        <w:t xml:space="preserve">Vài tên Thánh vương khác của Thần Tiêu tông cũng không có nghĩ nhiều, tiếp tục lao về phía trước.</w:t>
      </w:r>
    </w:p>
    <w:p>
      <w:pPr>
        <w:pStyle w:val="BodyText"/>
      </w:pPr>
      <w:r>
        <w:t xml:space="preserve">- Không có khác lắm.</w:t>
      </w:r>
    </w:p>
    <w:p>
      <w:pPr>
        <w:pStyle w:val="BodyText"/>
      </w:pPr>
      <w:r>
        <w:t xml:space="preserve">Long Băng Nhan quay lại một đoạn đường, khi mọi người đã đi xa. Đột nhiên, thân hình khẽ chớp một cái, nhảy thẳng lên không trung, bỗng nhiên biến mất...</w:t>
      </w:r>
    </w:p>
    <w:p>
      <w:pPr>
        <w:pStyle w:val="BodyText"/>
      </w:pPr>
      <w:r>
        <w:t xml:space="preserve">Chi!</w:t>
      </w:r>
    </w:p>
    <w:p>
      <w:pPr>
        <w:pStyle w:val="BodyText"/>
      </w:pPr>
      <w:r>
        <w:t xml:space="preserve">Ở trên không trung, một con dơi màu vàng đang bay nhanh bên trong đám mây đen, đưa đôi mắt bảo thạch nhìn xuống phía dưới.</w:t>
      </w:r>
    </w:p>
    <w:p>
      <w:pPr>
        <w:pStyle w:val="BodyText"/>
      </w:pPr>
      <w:r>
        <w:t xml:space="preserve">Vút!</w:t>
      </w:r>
    </w:p>
    <w:p>
      <w:pPr>
        <w:pStyle w:val="BodyText"/>
      </w:pPr>
      <w:r>
        <w:t xml:space="preserve">Đột nhiên không có dấu hiệu, một đạo bạch tuyến bé nhỏ phóng thẳng qua, xuyên thẳng qua lồng ngực của con dơi đó. Lập tức sinh mệnh khí tức của nó biến mất, nhanh chóng rơi thẳng từ trên không trung xuống đất.</w:t>
      </w:r>
    </w:p>
    <w:p>
      <w:pPr>
        <w:pStyle w:val="BodyText"/>
      </w:pPr>
      <w:r>
        <w:t xml:space="preserve">Haiz!</w:t>
      </w:r>
    </w:p>
    <w:p>
      <w:pPr>
        <w:pStyle w:val="BodyText"/>
      </w:pPr>
      <w:r>
        <w:t xml:space="preserve">Trên tầng mây, ở nơi cao hơn hẳn so với chỗ con dơi kia vừa bay, tay áo Long Băng Nhan bồng bềnh, chỉ hất tay một cái liền hút con dơi đã bị đánh bay thẳng đi từ lúc nào rồi tới tay.</w:t>
      </w:r>
    </w:p>
    <w:p>
      <w:pPr>
        <w:pStyle w:val="BodyText"/>
      </w:pPr>
      <w:r>
        <w:t xml:space="preserve">- Quả nhiên là tên Hấp huyết nữ yêu kia.</w:t>
      </w:r>
    </w:p>
    <w:p>
      <w:pPr>
        <w:pStyle w:val="BodyText"/>
      </w:pPr>
      <w:r>
        <w:t xml:space="preserve">Long Băng Nhan cầm con dơi màu vàng trên tay, khuông mặt lạnh như băng.</w:t>
      </w:r>
    </w:p>
    <w:p>
      <w:pPr>
        <w:pStyle w:val="BodyText"/>
      </w:pPr>
      <w:r>
        <w:t xml:space="preserve">Tạp Mễ Lạp coi như là thông minh, đạo ột thước, ma ột trượng. Long Băng Nhan cũng thuận lợi lừa gạt được Tạp Mễ Lạp, hơn nữa cũng tránh qua được sự cảnh giác của Tạp Mễ Lạp.</w:t>
      </w:r>
    </w:p>
    <w:p>
      <w:pPr>
        <w:pStyle w:val="BodyText"/>
      </w:pPr>
      <w:r>
        <w:t xml:space="preserve">Trên phương diện trí tuệ, có thể vượt qua Long Băng Nhan cũng không có nhiều.</w:t>
      </w:r>
    </w:p>
    <w:p>
      <w:pPr>
        <w:pStyle w:val="BodyText"/>
      </w:pPr>
      <w:r>
        <w:t xml:space="preserve">- Thật sự là đạp phá thiết hài vô mịch xử, đắc lai toàn bất phí công phu. Nếu như con hồ ly này có ở đây thì hẳn là hắn cũng ở đây.</w:t>
      </w:r>
    </w:p>
    <w:p>
      <w:pPr>
        <w:pStyle w:val="BodyText"/>
      </w:pPr>
      <w:r>
        <w:t xml:space="preserve">Trong mắt Long Băng Nhan hiện lên tia lạnh lẽo, trong đầu bắt đầu hiện lên dung mạo của Lâm Hi.</w:t>
      </w:r>
    </w:p>
    <w:p>
      <w:pPr>
        <w:pStyle w:val="BodyText"/>
      </w:pPr>
      <w:r>
        <w:t xml:space="preserve">Đối với hóa thân của Hấp huyết nữ vương, nàng cũng hiểu biết qua, ban đầu ở Phong bạo chi môn, Tử quang hải nàng cũng đã bị phân thân của Tạp Mễ Lạp đánh bị thương.</w:t>
      </w:r>
    </w:p>
    <w:p>
      <w:pPr>
        <w:pStyle w:val="BodyText"/>
      </w:pPr>
      <w:r>
        <w:t xml:space="preserve">Phân thân kim sắc biên bức của Tạp Mễ Lạp, ở trên toàn hư không thế giới thì cũng vô cùng hiếm thấy, cũng dễ nhận biết qua. Cho nên khi chứng kiến phân thân này trong nháy mắt Long Băng Nhan đã nhận ra đó là phân thân của Hấp Huyết nữ vương rồi.</w:t>
      </w:r>
    </w:p>
    <w:p>
      <w:pPr>
        <w:pStyle w:val="BodyText"/>
      </w:pPr>
      <w:r>
        <w:t xml:space="preserve">Từ việc di động phân thân của Tạp Mễ Lạp thì Long Băng Nhan cũng cảm giác được, con dơi màu vàng đó đang cố kỵ gì, đó là tránh mình.</w:t>
      </w:r>
    </w:p>
    <w:p>
      <w:pPr>
        <w:pStyle w:val="BodyText"/>
      </w:pPr>
      <w:r>
        <w:t xml:space="preserve">(Thiếu 1 đoạn text)</w:t>
      </w:r>
    </w:p>
    <w:p>
      <w:pPr>
        <w:pStyle w:val="BodyText"/>
      </w:pPr>
      <w:r>
        <w:t xml:space="preserve">Tạp Mễ Lạp nhìn thấy Lâm Hi hôn mê, trong mắt hiện ra thần thái phức tạp.</w:t>
      </w:r>
    </w:p>
    <w:p>
      <w:pPr>
        <w:pStyle w:val="BodyText"/>
      </w:pPr>
      <w:r>
        <w:t xml:space="preserve">Hấp Huyết Yêu Nữ nhất tộc trong Tiên Đạo Đại Thế Giới thanh danh xưa nay không tốt, khó coi, ấn tượng của người ta là dâm tà, dâm loạn, làm Hấp Huyết Yêu Nữ nữ vương thì thanh danh cũng chẳng tốt đi nơi nào!</w:t>
      </w:r>
    </w:p>
    <w:p>
      <w:pPr>
        <w:pStyle w:val="BodyText"/>
      </w:pPr>
      <w:r>
        <w:t xml:space="preserve">Nhưng mà có rất ít người biết rõ Hấp Huyết Nữ Vương tuy xưa nay hết sức kiều mị, mị hoặc, nhưng kỳ thật đây là trời sinh là như vậy rồi, cũng không khác biệt gì với nữ tử nhân loại.</w:t>
      </w:r>
    </w:p>
    <w:p>
      <w:pPr>
        <w:pStyle w:val="BodyText"/>
      </w:pPr>
      <w:r>
        <w:t xml:space="preserve">Làm Hấp Huyết nhất tộc nữ vương, Tạp Mễ Lạp rất ít giống như nữ yêu cấp thấp, dựa vào thân thể và dâm loạn hấp dẫn người khác. Hơn nữa Tạp Mễ Lạp còn bằng vào lực lượng Hấp Huyết Nữ Vương cường đại dễ dàng giết đối thủ. Từ quá khứ đến bây giờ Tạp Mễ Lạp vẫn làm như vậy.</w:t>
      </w:r>
    </w:p>
    <w:p>
      <w:pPr>
        <w:pStyle w:val="BodyText"/>
      </w:pPr>
      <w:r>
        <w:t xml:space="preserve">Duy nhất Tạp Mễ Lạp đã từng có ý đồ hấp dẫn chỉ có chủ nhân của mình -- "Lâm Hi". "Chủ nhân" hai chữ này với Hấp Huyết Nữ Vương mà nói có được ý nghĩa hoàn toàn khác nhau, nam nhân bình thường khó mà sánh được.</w:t>
      </w:r>
    </w:p>
    <w:p>
      <w:pPr>
        <w:pStyle w:val="BodyText"/>
      </w:pPr>
      <w:r>
        <w:t xml:space="preserve">Hiến thân cho chủ nhân của mình Hấp Huyết Nữ Vương chưa bao giờ cảm thấy có cái gì không đúng. Giống như bầu bạn cả đời mà thôi, chỉ tiếc Lâm Hi không hiểu phong tình làm cho người ta âm thầm nghiến răng, Hấp Huyết Nữ Vương từng lần thất bại, đến nỗi bây giờ vẫn còn là xử nữ.</w:t>
      </w:r>
    </w:p>
    <w:p>
      <w:pPr>
        <w:pStyle w:val="BodyText"/>
      </w:pPr>
      <w:r>
        <w:t xml:space="preserve">Đặt ở trước kia Tạp Mễ Lạp tuyệt đối sẽ không nghĩ đến cuối cùng dưới tình huống này "Đạt được" Lâm Hi. Nếu có thể Tạp Mễ Lạp tuyệt đối không muốn ở tình hình này phát sinh quan hệ với Lâm Hi. Nhưng mà nàng không có lựa chọn.</w:t>
      </w:r>
    </w:p>
    <w:p>
      <w:pPr>
        <w:pStyle w:val="BodyText"/>
      </w:pPr>
      <w:r>
        <w:t xml:space="preserve">- Ai! Có lẽ đây là vận mệnh của ta, chỉ có dưới loại tình huống này ta mới được chủ nhân yêu thương.</w:t>
      </w:r>
    </w:p>
    <w:p>
      <w:pPr>
        <w:pStyle w:val="BodyText"/>
      </w:pPr>
      <w:r>
        <w:t xml:space="preserve">Tạp Mễ Lạp thở thật dài một tiếng, trong mắt hiện lên đủ loại thần sắc phức tạp, cuối cùng chuyển biến thành kiên định đi tới trước mặt Lâm Hi.</w:t>
      </w:r>
    </w:p>
    <w:p>
      <w:pPr>
        <w:pStyle w:val="BodyText"/>
      </w:pPr>
      <w:r>
        <w:t xml:space="preserve">Trong hôn mê đần độn cái gì cũng không biết.</w:t>
      </w:r>
    </w:p>
    <w:p>
      <w:pPr>
        <w:pStyle w:val="BodyText"/>
      </w:pPr>
      <w:r>
        <w:t xml:space="preserve">Lâm Hi cảm giác mình như chìm vào trong dung nham nóng chảy, khắp nơi đều là huyết sắc và không phân biệt ra cái gì cả, cũng thấy cả người nóng muốn điên lên.</w:t>
      </w:r>
    </w:p>
    <w:p>
      <w:pPr>
        <w:pStyle w:val="BodyText"/>
      </w:pPr>
      <w:r>
        <w:t xml:space="preserve">Lâm Hi cảm giác được thân thể của mình đang bị con mãnh thú hồng hoang tên là dục vọng dày vò, loại dục vọng này vô cùng mạnh mẽ, đến nỗi không thể khống chế được, tùy thời sẽ bạo phát và chôn vùi ý thức của hắn.</w:t>
      </w:r>
    </w:p>
    <w:p>
      <w:pPr>
        <w:pStyle w:val="BodyText"/>
      </w:pPr>
      <w:r>
        <w:t xml:space="preserve">Hắn chỉ có thể dựa vào ý chí của mình áp chế dục vọng đáng sợ này. Nhưng mà dục vọng này mọc lên giống như nắm sau mưa, càng ngày càng tràn đầy, càng ngày càng tràn đầy tới mức không khống chế nổi... Thời điểm Lâm Hi đau khổ giãy dụa thì hắm cảm giác một thân thể bóng loáng giàu có co dãn đang dán vào ngực của mình.</w:t>
      </w:r>
    </w:p>
    <w:p>
      <w:pPr>
        <w:pStyle w:val="BodyText"/>
      </w:pPr>
      <w:r>
        <w:t xml:space="preserve">Ầm ầm!</w:t>
      </w:r>
    </w:p>
    <w:p>
      <w:pPr>
        <w:pStyle w:val="BodyText"/>
      </w:pPr>
      <w:r>
        <w:t xml:space="preserve">Đầu óc Lâm Hi kịch chấn, hắn có cảm giác mình đang ở trong dung nham nóng chảy lại gặp một thân thể như dung nham nóng chảy khác, hai dòng dung nham như hòa vào nhau. Dục vọng Lâm Hi áp chế trong lòng đột nhiên bành trướng gấp trăm lần, lập tức nhen nhóm dục vọng trong lòng Lâm Hi...</w:t>
      </w:r>
    </w:p>
    <w:p>
      <w:pPr>
        <w:pStyle w:val="Compact"/>
      </w:pPr>
      <w:r>
        <w:t xml:space="preserve">Thanks</w:t>
      </w:r>
      <w:r>
        <w:br w:type="textWrapping"/>
      </w:r>
      <w:r>
        <w:br w:type="textWrapping"/>
      </w:r>
    </w:p>
    <w:p>
      <w:pPr>
        <w:pStyle w:val="Heading2"/>
      </w:pPr>
      <w:bookmarkStart w:id="1159" w:name="chương-1139-kiều-diễm.-2"/>
      <w:bookmarkEnd w:id="1159"/>
      <w:r>
        <w:t xml:space="preserve">1137. Chương 1139 : Kiều Diễm.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1139 : Kiều diễm. (2)</w:t>
      </w:r>
    </w:p>
    <w:p>
      <w:pPr>
        <w:pStyle w:val="BodyText"/>
      </w:pPr>
      <w:r>
        <w:t xml:space="preserve">Nhóm dịch: Sói Già</w:t>
      </w:r>
    </w:p>
    <w:p>
      <w:pPr>
        <w:pStyle w:val="BodyText"/>
      </w:pPr>
      <w:r>
        <w:t xml:space="preserve">Nguồn: Vipvanda</w:t>
      </w:r>
    </w:p>
    <w:p>
      <w:pPr>
        <w:pStyle w:val="BodyText"/>
      </w:pPr>
      <w:r>
        <w:t xml:space="preserve">Chương 1139 : Kiều diễm. (2)</w:t>
      </w:r>
    </w:p>
    <w:p>
      <w:pPr>
        <w:pStyle w:val="BodyText"/>
      </w:pPr>
      <w:r>
        <w:t xml:space="preserve">- Tạp Mễ Lạp, nhanh rời khỏi...</w:t>
      </w:r>
    </w:p>
    <w:p>
      <w:pPr>
        <w:pStyle w:val="BodyText"/>
      </w:pPr>
      <w:r>
        <w:t xml:space="preserve">Trong đầu Lâm Hi đột nhiên thanh tỉnh lại, bờ môi phát ra giọng nói yếu ớt, nhưng mà nói xong câu này hắn không còn sức nói nữa.</w:t>
      </w:r>
    </w:p>
    <w:p>
      <w:pPr>
        <w:pStyle w:val="BodyText"/>
      </w:pPr>
      <w:r>
        <w:t xml:space="preserve">- Chủ nhân, để cho ta tới phục thị ngươi đi...</w:t>
      </w:r>
    </w:p>
    <w:p>
      <w:pPr>
        <w:pStyle w:val="BodyText"/>
      </w:pPr>
      <w:r>
        <w:t xml:space="preserve">Lúc nghe Lâm Hi nói mớ bên tai, một tia lý trí cuối cùng trong đầu Lâm Hi cũng như phù dung sớm nở tối tàn, lập tức mất đi.</w:t>
      </w:r>
    </w:p>
    <w:p>
      <w:pPr>
        <w:pStyle w:val="BodyText"/>
      </w:pPr>
      <w:r>
        <w:t xml:space="preserve">- Hô!</w:t>
      </w:r>
    </w:p>
    <w:p>
      <w:pPr>
        <w:pStyle w:val="BodyText"/>
      </w:pPr>
      <w:r>
        <w:t xml:space="preserve">Hô hấp của Lâm Hi đột nhiên ồ ồ, gân xanh nổi lên nhìn qua cực kỳ khủng bố. Tuy đánh mất lý trí nhưng mà bản năng vẫn còn, sau một khắc Lâm Hi thô bạo tiến vào trong cơ thể Tạp Mễ Lạp...</w:t>
      </w:r>
    </w:p>
    <w:p>
      <w:pPr>
        <w:pStyle w:val="BodyText"/>
      </w:pPr>
      <w:r>
        <w:t xml:space="preserve">- Ưm!</w:t>
      </w:r>
    </w:p>
    <w:p>
      <w:pPr>
        <w:pStyle w:val="BodyText"/>
      </w:pPr>
      <w:r>
        <w:t xml:space="preserve">Tạp Mễ Lạp kêu đau hừ một tiếng, đột nhiên ngẩng đầu lên và trên gương mặt tuyệt mỹ của nàng đầy thống khổ, nhưng rất nhanh lại yên lặng nhẫn nhịn được, thân hình trầm xuống chủ động nghênh tiếp Lâm Hi... Trong động quật yên tĩnh chỉ còn âm thanh thở dốc ồ ồ và xuân quang vô hạn, tiếng thở dốc này mang theo mị hoặc mê người.</w:t>
      </w:r>
    </w:p>
    <w:p>
      <w:pPr>
        <w:pStyle w:val="BodyText"/>
      </w:pPr>
      <w:r>
        <w:t xml:space="preserve">Trong lúc bất tri bất giác một sương mù màu hồng phấn từ trong người của Tạp Mễ Lạp tràn ra, bao phủ cả không gian... Thời gian chậm rãi đi qua.</w:t>
      </w:r>
    </w:p>
    <w:p>
      <w:pPr>
        <w:pStyle w:val="BodyText"/>
      </w:pPr>
      <w:r>
        <w:t xml:space="preserve">Bên ngoài sơn động.</w:t>
      </w:r>
    </w:p>
    <w:p>
      <w:pPr>
        <w:pStyle w:val="BodyText"/>
      </w:pPr>
      <w:r>
        <w:t xml:space="preserve">Hô!</w:t>
      </w:r>
    </w:p>
    <w:p>
      <w:pPr>
        <w:pStyle w:val="BodyText"/>
      </w:pPr>
      <w:r>
        <w:t xml:space="preserve">Hào quang lóe lên và một đạo nhân ảnh từ trên trời giáng xuống, đôi mắt lạnh như băng, gương mặt như sương lạnh đánh giá tứ phương.</w:t>
      </w:r>
    </w:p>
    <w:p>
      <w:pPr>
        <w:pStyle w:val="BodyText"/>
      </w:pPr>
      <w:r>
        <w:t xml:space="preserve">- Tìm được!</w:t>
      </w:r>
    </w:p>
    <w:p>
      <w:pPr>
        <w:pStyle w:val="BodyText"/>
      </w:pPr>
      <w:r>
        <w:t xml:space="preserve">Long Băng Nhan cười lạnh một tiếng, rất nhanh chú ý tới cửa động ở giữa sườn núi.</w:t>
      </w:r>
    </w:p>
    <w:p>
      <w:pPr>
        <w:pStyle w:val="BodyText"/>
      </w:pPr>
      <w:r>
        <w:t xml:space="preserve">Che dấu rất tốt nhưng không thể lừa gạt ánh mắt của nàng.</w:t>
      </w:r>
    </w:p>
    <w:p>
      <w:pPr>
        <w:pStyle w:val="BodyText"/>
      </w:pPr>
      <w:r>
        <w:t xml:space="preserve">Luận tâm trí, tuy đều là nữ nhân, Tạp Mễ Lạp vẫn còn kém nàng khá xa. Cơ hồ tất cả những phân thân con dơi kia đều bị nàng thần không biết quỷ không hay hủy diệt đi, Tạp Mễ Lạp thậm chí còn không phát giác được.</w:t>
      </w:r>
    </w:p>
    <w:p>
      <w:pPr>
        <w:pStyle w:val="BodyText"/>
      </w:pPr>
      <w:r>
        <w:t xml:space="preserve">- Các ngươi cho rằng lừa ta, còn không phải bị ta tìm được sao.</w:t>
      </w:r>
    </w:p>
    <w:p>
      <w:pPr>
        <w:pStyle w:val="BodyText"/>
      </w:pPr>
      <w:r>
        <w:t xml:space="preserve">Trong lòng Long Băng Nhan cười lạnh một tiếng:</w:t>
      </w:r>
    </w:p>
    <w:p>
      <w:pPr>
        <w:pStyle w:val="BodyText"/>
      </w:pPr>
      <w:r>
        <w:t xml:space="preserve">- Không phải oan gia không tụ đầu, Lâm Hi, ta muốn nhìn thương thế của ngươi tới trình độ nào.</w:t>
      </w:r>
    </w:p>
    <w:p>
      <w:pPr>
        <w:pStyle w:val="BodyText"/>
      </w:pPr>
      <w:r>
        <w:t xml:space="preserve">Trong nội tâm nghĩ như vậy thần sắc Long Băng Nhan vô cùng cẩn thận, thậm chí còn từ trong "Thứ Nguyên Tiểu Tiên Đại" lấy ra một tấm "Không gian tiên phù", chuẩn bị thấy không đúng thì đào thoát.</w:t>
      </w:r>
    </w:p>
    <w:p>
      <w:pPr>
        <w:pStyle w:val="BodyText"/>
      </w:pPr>
      <w:r>
        <w:t xml:space="preserve">Thực lực Lâm Hi ngay cả "Không Thánh Vương" cũng không là đối thủ, hôm nay thực lực của hắn càng mạnh hơn nữa. Long Băng Nhan cũng không dám khinh thường. Nếu như không phải phân thân của Tạp Mễ Lạp phái ra cảnh giác bốn phía, bộ dáng đầy kiêng kỵ như thế, Long Băng Nhan cũng không dám đơn thương độc mã đi tới gặp Lâm Hi.</w:t>
      </w:r>
    </w:p>
    <w:p>
      <w:pPr>
        <w:pStyle w:val="BodyText"/>
      </w:pPr>
      <w:r>
        <w:t xml:space="preserve">Trong kế hoạch vốn có muốn triệt để trấn áp Lâm Hi là phải chờ nàng đột phá "Thần chi phong ấn", sau đó khôi phục tu vi của kiếp trước, khi đó trấn áp Lâm Hi chỉ là chuyện dễ như trở bàn tay mà thôi.</w:t>
      </w:r>
    </w:p>
    <w:p>
      <w:pPr>
        <w:pStyle w:val="BodyText"/>
      </w:pPr>
      <w:r>
        <w:t xml:space="preserve">Nhưng mà nếu có thể trước khi đột phá "Thần chi phong ấn" thuận tay tiêu diệt Lâm Hi, Long Băng Nhan tuyệt đối không ngại, thậm chí vui sướng khi làm thế.</w:t>
      </w:r>
    </w:p>
    <w:p>
      <w:pPr>
        <w:pStyle w:val="BodyText"/>
      </w:pPr>
      <w:r>
        <w:t xml:space="preserve">Một Lâm Hi tạo thành "Tổn thương" quá lớn cho nàng, khiến nội tâm của nàng hoàn toàn bị động. Ngay cả Thần tử cũng có chút bất mãn với nàng. Quan trọng hơn là nhiều lần thất bại đã tạo thành đả kích lớn với lòng tin của Long Băng Nhan.</w:t>
      </w:r>
    </w:p>
    <w:p>
      <w:pPr>
        <w:pStyle w:val="BodyText"/>
      </w:pPr>
      <w:r>
        <w:t xml:space="preserve">Người càng cao ngạo càng tự phụ, càng không cho phép người khác làm trái ý của mình.</w:t>
      </w:r>
    </w:p>
    <w:p>
      <w:pPr>
        <w:pStyle w:val="BodyText"/>
      </w:pPr>
      <w:r>
        <w:t xml:space="preserve">Huống chi Lâm Hi làm cũng không phải "Làm trái" đơn giản như vậy.</w:t>
      </w:r>
    </w:p>
    <w:p>
      <w:pPr>
        <w:pStyle w:val="BodyText"/>
      </w:pPr>
      <w:r>
        <w:t xml:space="preserve">- Nếu như thấy tình thế không đúng thì lập tức rời khỏi. Tên khốn kia quá mức nhạy bén, tuyệt đối không thể cho hắn cơ hội.</w:t>
      </w:r>
    </w:p>
    <w:p>
      <w:pPr>
        <w:pStyle w:val="BodyText"/>
      </w:pPr>
      <w:r>
        <w:t xml:space="preserve">Trong lòng Long Băng Nhan nói thầm, nàng luôn chuẩn bị đầy đủ. Nhưng mà trong nội tâm nàng vẫn có chút chờ mong, nếu như nàng phán đoán đúng thì Lâm Hi thực bị thương nặng, đây là cơ hội trời ban.</w:t>
      </w:r>
    </w:p>
    <w:p>
      <w:pPr>
        <w:pStyle w:val="BodyText"/>
      </w:pPr>
      <w:r>
        <w:t xml:space="preserve">- Hô!</w:t>
      </w:r>
    </w:p>
    <w:p>
      <w:pPr>
        <w:pStyle w:val="BodyText"/>
      </w:pPr>
      <w:r>
        <w:t xml:space="preserve">Đúng lúc đi tới bên ngoài sơn động nhìn thấy sương mù màu hồng từ trong động trào ra ngoài.</w:t>
      </w:r>
    </w:p>
    <w:p>
      <w:pPr>
        <w:pStyle w:val="BodyText"/>
      </w:pPr>
      <w:r>
        <w:t xml:space="preserve">- Ân?</w:t>
      </w:r>
    </w:p>
    <w:p>
      <w:pPr>
        <w:pStyle w:val="BodyText"/>
      </w:pPr>
      <w:r>
        <w:t xml:space="preserve">Long Băng Nhan kinh ngạc, lập tức kịp phản ứng:</w:t>
      </w:r>
    </w:p>
    <w:p>
      <w:pPr>
        <w:pStyle w:val="BodyText"/>
      </w:pPr>
      <w:r>
        <w:t xml:space="preserve">- Hắn chữa thương ở đây?</w:t>
      </w:r>
    </w:p>
    <w:p>
      <w:pPr>
        <w:pStyle w:val="BodyText"/>
      </w:pPr>
      <w:r>
        <w:t xml:space="preserve">Bá!</w:t>
      </w:r>
    </w:p>
    <w:p>
      <w:pPr>
        <w:pStyle w:val="BodyText"/>
      </w:pPr>
      <w:r>
        <w:t xml:space="preserve">Lại không chần chờ thân thể Long Băng Nhan bước lên, trong tay thủ sẵn "Không gian tiên phù" và đi vào sơn động. Trong sơn động sương mù tràn ngập, khắp nơi đều là sương mù hồng nhạt.</w:t>
      </w:r>
    </w:p>
    <w:p>
      <w:pPr>
        <w:pStyle w:val="BodyText"/>
      </w:pPr>
      <w:r>
        <w:t xml:space="preserve">Long Băng Nhan đi chưa được mấy bước trong tai chợt nghe được tiếng thở dốc ồ ồ như dã thú và tiếng thở gấp của nữ nhân, sau đó trong sương mù nhàn nhạt ẩn ẩn nhìn thấy hai thân hình đang ôm ấp nhau.</w:t>
      </w:r>
    </w:p>
    <w:p>
      <w:pPr>
        <w:pStyle w:val="BodyText"/>
      </w:pPr>
      <w:r>
        <w:t xml:space="preserve">Oanh!</w:t>
      </w:r>
    </w:p>
    <w:p>
      <w:pPr>
        <w:pStyle w:val="BodyText"/>
      </w:pPr>
      <w:r>
        <w:t xml:space="preserve">Giống như một tảng đá lớn ném vào trong hồ nước, Long Băng Nhan nhìn thấy một màn trước mặt thì nội tâm tràn ngập kinh hãi. Nàng đã dự liệu rất nhiều, nhưng không dự liệu được một màn trước mặt này. Mặc dù nàng có trầm ổn trấn định thì giờ khắc hai gò má của nàng cũng phải đỏ lên.</w:t>
      </w:r>
    </w:p>
    <w:p>
      <w:pPr>
        <w:pStyle w:val="BodyText"/>
      </w:pPr>
      <w:r>
        <w:t xml:space="preserve">- Đúng là đôi cẩu nam nữ! --</w:t>
      </w:r>
    </w:p>
    <w:p>
      <w:pPr>
        <w:pStyle w:val="BodyText"/>
      </w:pPr>
      <w:r>
        <w:t xml:space="preserve">Long Băng Nhan hung hăng mắng một câu!</w:t>
      </w:r>
    </w:p>
    <w:p>
      <w:pPr>
        <w:pStyle w:val="BodyText"/>
      </w:pPr>
      <w:r>
        <w:t xml:space="preserve">Long Băng Nhan tự phụ thông minh truy tung tới nơi này, nàng dự đoán qua nhiều loại tình huống, duy chỉ có không ngờ rằng gặp được một màn này.</w:t>
      </w:r>
    </w:p>
    <w:p>
      <w:pPr>
        <w:pStyle w:val="BodyText"/>
      </w:pPr>
      <w:r>
        <w:t xml:space="preserve">Tuy nàng có thân phận "Thần phi", lại có thủ đoạn tàn nhẫn, nhưng mà với Thần tử vẫn hữu danh vô thực. Đến nay vẫn còn tấm thân xử nữ, Lâm Hi cùng Tạp Mễ Lạp đang ân ái trong động làm cho nàng tức giận.</w:t>
      </w:r>
    </w:p>
    <w:p>
      <w:pPr>
        <w:pStyle w:val="BodyText"/>
      </w:pPr>
      <w:r>
        <w:t xml:space="preserve">- Tốt một đôi tiện nhân không biết xấu hổ, tông phái báo nguy lại ở đây làm ra chuyện cẩu thả này. -- Lâm Hi, ta quá xem trọng ngươi rồi. Cũng phải, kẻ thu Hấp Huyết Yêu Nữ làm nô bộc cũng không khá hơn chút nào.</w:t>
      </w:r>
    </w:p>
    <w:p>
      <w:pPr>
        <w:pStyle w:val="BodyText"/>
      </w:pPr>
      <w:r>
        <w:t xml:space="preserve">Tạp Mễ Lạp nhìn qua hai thân thể sáng trắng trong sương mù, trong mắt đầy sát cơ lạnh lùng.</w:t>
      </w:r>
    </w:p>
    <w:p>
      <w:pPr>
        <w:pStyle w:val="BodyText"/>
      </w:pPr>
      <w:r>
        <w:t xml:space="preserve">Tuy nàng trong miệng không chút lưu tình, nhưng trong nội tâm cũng hiểu rõ, xem ra Lâm Hi đã trúng mị độc và phát tác ra ngoài, rõ ràng là Tình Dục Đạo trong bát đại tà đạo của Tiên Đạo Đại Thế Giới. Chân khí mang theo khí tức tình dục cực mạnh.</w:t>
      </w:r>
    </w:p>
    <w:p>
      <w:pPr>
        <w:pStyle w:val="BodyText"/>
      </w:pPr>
      <w:r>
        <w:t xml:space="preserve">Cả tà đạo nhất mạch có thể có được tu vi này chỉ có thể là tà đạo bát mỹ nhân. Có thể làm cho cường giả như Lâm Hi trúng chiêu cũng chỉ có thánh nữ Tình Dục Đạo "Huyết Hồng Nhan" Bạch Hoài Chỉ.</w:t>
      </w:r>
    </w:p>
    <w:p>
      <w:pPr>
        <w:pStyle w:val="BodyText"/>
      </w:pPr>
      <w:r>
        <w:t xml:space="preserve">Tuy không biết Lâm Hi làm sao đánh nhau với "Huyết Hồng Nhan" Bạch Hoài Chỉ, nhưng đối với Long Băng Nhan mà nói màn trước mặt là cơ hội lớn. Lâm Hi đã lâm vào hôn mê, hoàn toàn bị dục vọng khống chế, ngay cả chiêu thức cũng không dùng được.</w:t>
      </w:r>
    </w:p>
    <w:p>
      <w:pPr>
        <w:pStyle w:val="BodyText"/>
      </w:pPr>
      <w:r>
        <w:t xml:space="preserve">Về phần Hấp Huyết Yêu Nữ..., hiện tại căn bản không đủ nhìn.</w:t>
      </w:r>
    </w:p>
    <w:p>
      <w:pPr>
        <w:pStyle w:val="BodyText"/>
      </w:pPr>
      <w:r>
        <w:t xml:space="preserve">- Cơ hội khó được, vị diện chinh chiến chi địa lớn như vậy, Dục Huyết Chi Hoàng cách nơi này quá xa. Nếu như các ngươi đã rơi vào trong tay của ta, đó cũng là vận mệnh của các ngươi xui xẻo, đừng trách ta.</w:t>
      </w:r>
    </w:p>
    <w:p>
      <w:pPr>
        <w:pStyle w:val="BodyText"/>
      </w:pPr>
      <w:r>
        <w:t xml:space="preserve">Hàn quang trong mắt Long Băng Nhan lóe lên, giơ chưởng lên và nhiệt độ trong động hạ thấp.</w:t>
      </w:r>
    </w:p>
    <w:p>
      <w:pPr>
        <w:pStyle w:val="BodyText"/>
      </w:pPr>
      <w:r>
        <w:t xml:space="preserve">- Không tốt!</w:t>
      </w:r>
    </w:p>
    <w:p>
      <w:pPr>
        <w:pStyle w:val="BodyText"/>
      </w:pPr>
      <w:r>
        <w:t xml:space="preserve">Cảm giác được sát cơ lạnh lẽo của Long Băng Nhan thì trong lòng Tạp Mễ Lạp vừa kinh vừa sợ, âm thầm kêu khổ. Toàn bộ tâm thần của nàng đặt lên người của Lâm Hi, phương diện cảm giác giảm xuống sâu sắc.</w:t>
      </w:r>
    </w:p>
    <w:p>
      <w:pPr>
        <w:pStyle w:val="BodyText"/>
      </w:pPr>
      <w:r>
        <w:t xml:space="preserve">Nếu như nói phân thân con dơi của mình thả ra bị người ta giết còn không phát hiện đã làm cho nàng phi thường khiếp sợ; như vậy giờ phút này nhìn thấy Long Băng Nhan trống rỗng xuất hiện trong động quật thì Tạp Mễ Lạp đúng là sợ tới mức vong hồn xuất khiếu.</w:t>
      </w:r>
    </w:p>
    <w:p>
      <w:pPr>
        <w:pStyle w:val="BodyText"/>
      </w:pPr>
      <w:r>
        <w:t xml:space="preserve">- Chủ nhân, chủ nhân...</w:t>
      </w:r>
    </w:p>
    <w:p>
      <w:pPr>
        <w:pStyle w:val="BodyText"/>
      </w:pPr>
      <w:r>
        <w:t xml:space="preserve">Trong lòng Tạp Mễ Lạp lo lắng vạn phần, âm thầm xuyên thấu qua "Linh hồn khế ước" liên hệ ý đồ giác tỉnh ý thức của Lâm Hi, nhưng mà không có chút tác dụng nào.</w:t>
      </w:r>
    </w:p>
    <w:p>
      <w:pPr>
        <w:pStyle w:val="BodyText"/>
      </w:pPr>
      <w:r>
        <w:t xml:space="preserve">Mồ hôi chảy ròng ròng, toàn thân Tạp Mễ Lạp mềm yếu, ngay cả khí lực nói chuyện cũng không có. Chỉ có chính thức đối mặt mới biết được chân khí "Tình dục đạo" trong người Lâm Hi đáng sợ đến cỡ nào.</w:t>
      </w:r>
    </w:p>
    <w:p>
      <w:pPr>
        <w:pStyle w:val="Compact"/>
      </w:pPr>
      <w:r>
        <w:t xml:space="preserve">Thanks</w:t>
      </w:r>
      <w:r>
        <w:br w:type="textWrapping"/>
      </w:r>
      <w:r>
        <w:br w:type="textWrapping"/>
      </w:r>
    </w:p>
    <w:p>
      <w:pPr>
        <w:pStyle w:val="Heading2"/>
      </w:pPr>
      <w:bookmarkStart w:id="1160" w:name="chương-1140-thức-tỉnh."/>
      <w:bookmarkEnd w:id="1160"/>
      <w:r>
        <w:t xml:space="preserve">1138. Chương 1140 : Thức Tỉnh.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1140 : Thức tỉnh.</w:t>
      </w:r>
    </w:p>
    <w:p>
      <w:pPr>
        <w:pStyle w:val="BodyText"/>
      </w:pPr>
      <w:r>
        <w:t xml:space="preserve">Nhóm dịch: Sói Già</w:t>
      </w:r>
    </w:p>
    <w:p>
      <w:pPr>
        <w:pStyle w:val="BodyText"/>
      </w:pPr>
      <w:r>
        <w:t xml:space="preserve">Nguồn: Vipvanda</w:t>
      </w:r>
    </w:p>
    <w:p>
      <w:pPr>
        <w:pStyle w:val="BodyText"/>
      </w:pPr>
      <w:r>
        <w:t xml:space="preserve">Chương 1140 : Thức tỉnh.</w:t>
      </w:r>
    </w:p>
    <w:p>
      <w:pPr>
        <w:pStyle w:val="BodyText"/>
      </w:pPr>
      <w:r>
        <w:t xml:space="preserve">Giờ khắc này Lâm Hi đã là con hồng hoang mãnh thú mất đi ý thức, dùng năng lực cường đại của Tạp Mễ Lạp Hấp Huyết Nữ Vương cũng không thể chống nổi trùng kích của Lâm Hi.</w:t>
      </w:r>
    </w:p>
    <w:p>
      <w:pPr>
        <w:pStyle w:val="BodyText"/>
      </w:pPr>
      <w:r>
        <w:t xml:space="preserve">Thời gian trôi qua lâu như vậy điên cuồng trong mắt Lâm Hi chỉ tiêu giảm xuống một ít, nhưng căn bản không có đánh tan quá nhiều. Vừa xem qua là biết hắn còn chưa thỏa mãn.</w:t>
      </w:r>
    </w:p>
    <w:p>
      <w:pPr>
        <w:pStyle w:val="BodyText"/>
      </w:pPr>
      <w:r>
        <w:t xml:space="preserve">- Ba mươi năm Hà Đông, bốn mươi năm Hà Tây. Lâm Hi, đôi cẩu nam nữ các ngươi cam chịu số phận đi.</w:t>
      </w:r>
    </w:p>
    <w:p>
      <w:pPr>
        <w:pStyle w:val="BodyText"/>
      </w:pPr>
      <w:r>
        <w:t xml:space="preserve">Giọng lạnh lùng của Long Băng Nhan truyền vào trong tai, lập tức chân khí phóng đại và sát khí mãnh liệt ập tới, một đạo khí tức hỏa diễm mãnh liệt bắn tới.</w:t>
      </w:r>
    </w:p>
    <w:p>
      <w:pPr>
        <w:pStyle w:val="BodyText"/>
      </w:pPr>
      <w:r>
        <w:t xml:space="preserve">- Không tốt!</w:t>
      </w:r>
    </w:p>
    <w:p>
      <w:pPr>
        <w:pStyle w:val="BodyText"/>
      </w:pPr>
      <w:r>
        <w:t xml:space="preserve">Tạp Mễ Lạp quá sợ hãi, trong lòng vội vàng thúc dục chân khí, thoáng cái xoay người lại dùng thân thể ngăn cản cho Lâm Hi.</w:t>
      </w:r>
    </w:p>
    <w:p>
      <w:pPr>
        <w:pStyle w:val="BodyText"/>
      </w:pPr>
      <w:r>
        <w:t xml:space="preserve">Ầm ầm!</w:t>
      </w:r>
    </w:p>
    <w:p>
      <w:pPr>
        <w:pStyle w:val="BodyText"/>
      </w:pPr>
      <w:r>
        <w:t xml:space="preserve">Chu tước hỏa phô thiên cái địa mãnh liệt bành trướng, ầm, nó đánh thẳng vào lưng của Tạp Mễ Lạp, trong không gian nhỏ này không cách nào ngăn cản được.</w:t>
      </w:r>
    </w:p>
    <w:p>
      <w:pPr>
        <w:pStyle w:val="BodyText"/>
      </w:pPr>
      <w:r>
        <w:t xml:space="preserve">- Ah! --</w:t>
      </w:r>
    </w:p>
    <w:p>
      <w:pPr>
        <w:pStyle w:val="BodyText"/>
      </w:pPr>
      <w:r>
        <w:t xml:space="preserve">Tạp Mễ Lạp kêu thảm một tiếng, bị Long Băng Nhan đánh trúng máu tươi vẩy ra. Lâm Hi cũng bị chân khí đánh trúng, một tiếng ầm vang, song song tách ra, hai người đập vào vách tường.</w:t>
      </w:r>
    </w:p>
    <w:p>
      <w:pPr>
        <w:pStyle w:val="BodyText"/>
      </w:pPr>
      <w:r>
        <w:t xml:space="preserve">- Xèo...xèo! --</w:t>
      </w:r>
    </w:p>
    <w:p>
      <w:pPr>
        <w:pStyle w:val="BodyText"/>
      </w:pPr>
      <w:r>
        <w:t xml:space="preserve">Tiếng hét chói tai vang lên, sương mù nổ tung, cổ tay của Tạp Mễ Lạp nổ tung hóa thành trăm ngàn con dơi nhỏ, nhanh như lưu quang điện hỏa trên kéo lê một vòng cung trên không trung tấn công Long Băng Nhan.</w:t>
      </w:r>
    </w:p>
    <w:p>
      <w:pPr>
        <w:pStyle w:val="BodyText"/>
      </w:pPr>
      <w:r>
        <w:t xml:space="preserve">- Chút tài mọn!</w:t>
      </w:r>
    </w:p>
    <w:p>
      <w:pPr>
        <w:pStyle w:val="BodyText"/>
      </w:pPr>
      <w:r>
        <w:t xml:space="preserve">Long Băng Nhan cười lạnh một tiếng, không thèm nhìn và kiếm khí tung hoành, mấy trăm đạo kiếm khí đâm trúng một con dơi. Mấy hô hấp qua đi con dơi rơi xuống đầy đất, rõ ràng không có con nào chạm vào người Long Băng Nhan.</w:t>
      </w:r>
    </w:p>
    <w:p>
      <w:pPr>
        <w:pStyle w:val="BodyText"/>
      </w:pPr>
      <w:r>
        <w:t xml:space="preserve">- Tử Quang Hải bị ngươi dùng qua một lần, ngươi cho rằng cùng thủ đoạn còn có thể dùng trên người ta hai lần sao? Hừ! Ngươi cũng không cần phản kháng, ta trước tiễn ngươi đi sau đó tới tiểu tử kia, cho các ngươi đoàn tụ với nhau, còn làm chủ nô kiếp sau nữa.</w:t>
      </w:r>
    </w:p>
    <w:p>
      <w:pPr>
        <w:pStyle w:val="BodyText"/>
      </w:pPr>
      <w:r>
        <w:t xml:space="preserve">Long Băng Nhan cười lạnh.</w:t>
      </w:r>
    </w:p>
    <w:p>
      <w:pPr>
        <w:pStyle w:val="BodyText"/>
      </w:pPr>
      <w:r>
        <w:t xml:space="preserve">Cơ hội như vậy ngàn năm khó gặp. Thủ đoạn trước kia nhiều hơn nữa cũng không cách nào tiêu diệt Lâm Hi. Không nghĩ tới cơ hội lại tự đưa tới trước mặt của mình. Nơi này là "Vị diện chinh chiến chi địa", rời xa Tiên Đạo Đại Thế Giới, ở chỗ này tình huống như thế nào cũng có thể xuất hiện. Lâm Hi chết ở chỗ này thì không cần phải tìm cớ. Tất cả đều thần không biết quỷ không hay, ai cũng không tính lên đầu của nàng.</w:t>
      </w:r>
    </w:p>
    <w:p>
      <w:pPr>
        <w:pStyle w:val="BodyText"/>
      </w:pPr>
      <w:r>
        <w:t xml:space="preserve">- Chủ nhân!</w:t>
      </w:r>
    </w:p>
    <w:p>
      <w:pPr>
        <w:pStyle w:val="BodyText"/>
      </w:pPr>
      <w:r>
        <w:t xml:space="preserve">Tạp Mễ Lạp lo lắng kêu to lên. Nhưng mà Lâm Hi chỉ ngã xuống đất và thở dốc ồ ồ chứ không thức tỉnh.</w:t>
      </w:r>
    </w:p>
    <w:p>
      <w:pPr>
        <w:pStyle w:val="BodyText"/>
      </w:pPr>
      <w:r>
        <w:t xml:space="preserve">- Chẳng lẽ thật sự phải chết trong tay nữ nhân này sao?</w:t>
      </w:r>
    </w:p>
    <w:p>
      <w:pPr>
        <w:pStyle w:val="BodyText"/>
      </w:pPr>
      <w:r>
        <w:t xml:space="preserve">Trong mắt Tạp Mễ Lạp hiện ra thần thái tuyệt vọng, Lâm Hi trước kia "Giày vò" cũng tiêu hao nhiều lực lượng. Một kích của Long Băng Nhan cũng tiêu diệt cơ hội phản kháng.</w:t>
      </w:r>
    </w:p>
    <w:p>
      <w:pPr>
        <w:pStyle w:val="BodyText"/>
      </w:pPr>
      <w:r>
        <w:t xml:space="preserve">- Xú nữ nhân, ta dù chết cũng không buông tha cho ngươi.</w:t>
      </w:r>
    </w:p>
    <w:p>
      <w:pPr>
        <w:pStyle w:val="BodyText"/>
      </w:pPr>
      <w:r>
        <w:t xml:space="preserve">Tạp Mễ Lạp tuyệt vọng kêu to lên.</w:t>
      </w:r>
    </w:p>
    <w:p>
      <w:pPr>
        <w:pStyle w:val="BodyText"/>
      </w:pPr>
      <w:r>
        <w:t xml:space="preserve">- Vô tri! Ngươi lúc sống còn không làm gì được ta. Ngươi cho rằng ngươi chết còn có thể làm gì ta?</w:t>
      </w:r>
    </w:p>
    <w:p>
      <w:pPr>
        <w:pStyle w:val="BodyText"/>
      </w:pPr>
      <w:r>
        <w:t xml:space="preserve">Long Băng Nhan cười khẽ, vẻ mặt khinh thường.</w:t>
      </w:r>
    </w:p>
    <w:p>
      <w:pPr>
        <w:pStyle w:val="BodyText"/>
      </w:pPr>
      <w:r>
        <w:t xml:space="preserve">Trừ Lâm Hi thì nàng từ trước tới nay chưa từng ăn thiệt thòi từ người nào cả. Nữ nhân này luận trí tuệ còn không vượt qua nàng thì chẳng làm gì nàng được.</w:t>
      </w:r>
    </w:p>
    <w:p>
      <w:pPr>
        <w:pStyle w:val="BodyText"/>
      </w:pPr>
      <w:r>
        <w:t xml:space="preserve">- Phanh!</w:t>
      </w:r>
    </w:p>
    <w:p>
      <w:pPr>
        <w:pStyle w:val="BodyText"/>
      </w:pPr>
      <w:r>
        <w:t xml:space="preserve">Bàn tay run lên, một đạo tiên khí phá thể bay ra.</w:t>
      </w:r>
    </w:p>
    <w:p>
      <w:pPr>
        <w:pStyle w:val="BodyText"/>
      </w:pPr>
      <w:r>
        <w:t xml:space="preserve">- Ah!</w:t>
      </w:r>
    </w:p>
    <w:p>
      <w:pPr>
        <w:pStyle w:val="BodyText"/>
      </w:pPr>
      <w:r>
        <w:t xml:space="preserve">Tạp Mễ Lạp kêu thảm một tiếng, nàng đụng thẳng vào vách tường, sau đó ngã xuống.</w:t>
      </w:r>
    </w:p>
    <w:p>
      <w:pPr>
        <w:pStyle w:val="BodyText"/>
      </w:pPr>
      <w:r>
        <w:t xml:space="preserve">- Đây là cái giá cho không thức thời.</w:t>
      </w:r>
    </w:p>
    <w:p>
      <w:pPr>
        <w:pStyle w:val="BodyText"/>
      </w:pPr>
      <w:r>
        <w:t xml:space="preserve">Long Băng Nhan lạnh lùng cười cười, xoay đầu lại đi lên hai bước tới gần Lâm Hi.</w:t>
      </w:r>
    </w:p>
    <w:p>
      <w:pPr>
        <w:pStyle w:val="BodyText"/>
      </w:pPr>
      <w:r>
        <w:t xml:space="preserve">- Đáng tiếc ah, vừa mới lên làm Thập Thánh Vương, mới làm trong chốc lát phải nhường vị trí rồi. Nhưng mà bỏ đi, dù sao ngươi cũng nghe không được. Ta dứt khoát tiễn ngươi lên đường, cho ngươi tiếp tục làm Lôi Thánh Vương.</w:t>
      </w:r>
    </w:p>
    <w:p>
      <w:pPr>
        <w:pStyle w:val="BodyText"/>
      </w:pPr>
      <w:r>
        <w:t xml:space="preserve">- Ông!</w:t>
      </w:r>
    </w:p>
    <w:p>
      <w:pPr>
        <w:pStyle w:val="BodyText"/>
      </w:pPr>
      <w:r>
        <w:t xml:space="preserve">Đan điền của Long Băng Nhan chấn động, một dòng chân khí bao phủ toàn thân, định ra tay kết liễu Lâm Hi. Nhưng mà lúc này biến dị nổi lên, một cảm giác bất an đột nhiên sinh ra trong lòng, hoảng hốt cảm thấy chung quanh dường như thiếu cái gì đó.</w:t>
      </w:r>
    </w:p>
    <w:p>
      <w:pPr>
        <w:pStyle w:val="BodyText"/>
      </w:pPr>
      <w:r>
        <w:t xml:space="preserve">- Tiếng thở dốc, tiếng thở dốc ồ ồ ...</w:t>
      </w:r>
    </w:p>
    <w:p>
      <w:pPr>
        <w:pStyle w:val="BodyText"/>
      </w:pPr>
      <w:r>
        <w:t xml:space="preserve">Dù sao trí tuệ của Long Băng Nhan bất phàm, rất nhanh phát giác chung quanh thiểu thứ gì, chính là tiếng thở dốc ồ ồ của Lâm Hi. Trong chốc lát trong lòng Long Băng Nhan kịch chấn, một dòng điện từ đầu chạy xuống chân.</w:t>
      </w:r>
    </w:p>
    <w:p>
      <w:pPr>
        <w:pStyle w:val="BodyText"/>
      </w:pPr>
      <w:r>
        <w:t xml:space="preserve">- Xoạt!</w:t>
      </w:r>
    </w:p>
    <w:p>
      <w:pPr>
        <w:pStyle w:val="BodyText"/>
      </w:pPr>
      <w:r>
        <w:t xml:space="preserve">Long Băng Nhan ngẩng đầu nhìn xuyên thấu qua sương mù hồng nhạt, liếc thấy một đôi mắt lạnh như băng nhìn chằm chằm vào nàng.</w:t>
      </w:r>
    </w:p>
    <w:p>
      <w:pPr>
        <w:pStyle w:val="BodyText"/>
      </w:pPr>
      <w:r>
        <w:t xml:space="preserve">Đôi mắt kia đầy tơ máu, nhưng mà đôi mắt sáng bóng giống như ngọn lửa trong bóng đêm.</w:t>
      </w:r>
    </w:p>
    <w:p>
      <w:pPr>
        <w:pStyle w:val="BodyText"/>
      </w:pPr>
      <w:r>
        <w:t xml:space="preserve">- Lâm Hi!</w:t>
      </w:r>
    </w:p>
    <w:p>
      <w:pPr>
        <w:pStyle w:val="BodyText"/>
      </w:pPr>
      <w:r>
        <w:t xml:space="preserve">Trong lòng Long Băng Nhan cứng lại, đột nhiên trầm xuống.</w:t>
      </w:r>
    </w:p>
    <w:p>
      <w:pPr>
        <w:pStyle w:val="BodyText"/>
      </w:pPr>
      <w:r>
        <w:t xml:space="preserve">- Long Băng Nhan!</w:t>
      </w:r>
    </w:p>
    <w:p>
      <w:pPr>
        <w:pStyle w:val="BodyText"/>
      </w:pPr>
      <w:r>
        <w:t xml:space="preserve">Giọng của Lâm Hi vang lên như sấm sét làm cho người ta kinh hãi.</w:t>
      </w:r>
    </w:p>
    <w:p>
      <w:pPr>
        <w:pStyle w:val="BodyText"/>
      </w:pPr>
      <w:r>
        <w:t xml:space="preserve">- Đáng chết!</w:t>
      </w:r>
    </w:p>
    <w:p>
      <w:pPr>
        <w:pStyle w:val="BodyText"/>
      </w:pPr>
      <w:r>
        <w:t xml:space="preserve">Trong lòng Long Băng Nhan kinh hãi, mắng một câu. Nàng thật không ngờ Lâm Hi cũng từ trong chân khí Tình Dục Đạo thanh tỉnh lại.</w:t>
      </w:r>
    </w:p>
    <w:p>
      <w:pPr>
        <w:pStyle w:val="BodyText"/>
      </w:pPr>
      <w:r>
        <w:t xml:space="preserve">Nhìn thấy tơ máu trong mắt thì rõ ràng mị độc trong người còn chưa trừ đi. Chỉ còn lại một tia ý thức mỏng manh, nhưng hết lần này tới lần khác hắn lại thức tỉnh vào lúc này.</w:t>
      </w:r>
    </w:p>
    <w:p>
      <w:pPr>
        <w:pStyle w:val="BodyText"/>
      </w:pPr>
      <w:r>
        <w:t xml:space="preserve">- Oanh!</w:t>
      </w:r>
    </w:p>
    <w:p>
      <w:pPr>
        <w:pStyle w:val="BodyText"/>
      </w:pPr>
      <w:r>
        <w:t xml:space="preserve">Thời điểm tâm thần Long Băng Nhan kinh hãi thì Lâm Hi đột nhiên ra tay, oanh một tiếng, đất rung núi chuyển, Lâm Hi giống như viên đạn lao thẳng về phía Long Băng Nhan, trên người tỏa ra khí tức kinh thiên động địa.</w:t>
      </w:r>
    </w:p>
    <w:p>
      <w:pPr>
        <w:pStyle w:val="BodyText"/>
      </w:pPr>
      <w:r>
        <w:t xml:space="preserve">Mị độc trên người cũng không phải dễ trừ, trong mắt vẫn đầy tơ máu, nhưng mà chuyện này càng thêm nguy hiểm, phảng phất giống như một con mãnh thú hồng hoang vậy.</w:t>
      </w:r>
    </w:p>
    <w:p>
      <w:pPr>
        <w:pStyle w:val="BodyText"/>
      </w:pPr>
      <w:r>
        <w:t xml:space="preserve">- Ầm ầm!</w:t>
      </w:r>
    </w:p>
    <w:p>
      <w:pPr>
        <w:pStyle w:val="BodyText"/>
      </w:pPr>
      <w:r>
        <w:t xml:space="preserve">Lâm Hi bước tới mấy trượng, trong chốc lát vạn đạo nước lũ kinh thiên động địa bài sơn đảo hải từ trong người của hắn dâng trào, giống như thiên địa sụp đổ.</w:t>
      </w:r>
    </w:p>
    <w:p>
      <w:pPr>
        <w:pStyle w:val="BodyText"/>
      </w:pPr>
      <w:r>
        <w:t xml:space="preserve">- Không tốt, -- đi mau!</w:t>
      </w:r>
    </w:p>
    <w:p>
      <w:pPr>
        <w:pStyle w:val="BodyText"/>
      </w:pPr>
      <w:r>
        <w:t xml:space="preserve">Long Băng Nhan sợ đến vỡ mật, nàng tuyệt đối không ngờ Lâm Hi chẳng những không có bị thương, ngược lại thực lực so còn mạnh hơn lúc đánh bại Không Thánh Vương nhiều lắm.</w:t>
      </w:r>
    </w:p>
    <w:p>
      <w:pPr>
        <w:pStyle w:val="BodyText"/>
      </w:pPr>
      <w:r>
        <w:t xml:space="preserve">Đừng nói là Không Thánh Vương, chỉ bằng Lâm Hi tỏa ra uy lực lúc này thì không có "Địa Thánh Vương" nào thắng được hắn. Long Băng Nhan trong "Tiểu Tiên Giới" cũng tu luyện một thời gian ngắn, nhưng cường giả Đạo Quả cường đại hơn nữa cũng không thể đánh thắng cường giả tám quả Thánh Vương.</w:t>
      </w:r>
    </w:p>
    <w:p>
      <w:pPr>
        <w:pStyle w:val="BodyText"/>
      </w:pPr>
      <w:r>
        <w:t xml:space="preserve">Long Băng Nhan chỉ nhìn là biết rõ mình không phải đối thủ của Lâm Hi.</w:t>
      </w:r>
    </w:p>
    <w:p>
      <w:pPr>
        <w:pStyle w:val="BodyText"/>
      </w:pPr>
      <w:r>
        <w:t xml:space="preserve">- Phanh!</w:t>
      </w:r>
    </w:p>
    <w:p>
      <w:pPr>
        <w:pStyle w:val="BodyText"/>
      </w:pPr>
      <w:r>
        <w:t xml:space="preserve">Thân hình Long Băng Nhan nhoáng một cái, không chút nghĩ ngợi bắn ngược ra ngoài.</w:t>
      </w:r>
    </w:p>
    <w:p>
      <w:pPr>
        <w:pStyle w:val="BodyText"/>
      </w:pPr>
      <w:r>
        <w:t xml:space="preserve">- Trốn chỗ nào!</w:t>
      </w:r>
    </w:p>
    <w:p>
      <w:pPr>
        <w:pStyle w:val="BodyText"/>
      </w:pPr>
      <w:r>
        <w:t xml:space="preserve">Một tiếng rống to như gào thét vang lên, tuy Lâm Hi vẫn lâm vào trong ý thức mơ hồ hỗn độn, nhưng mà trong lòng có rất nhiều chuyện hắn hiểu rõ ràng Long Băng Nhan xuất hiện trong sơn động là muốn giết mình.</w:t>
      </w:r>
    </w:p>
    <w:p>
      <w:pPr>
        <w:pStyle w:val="BodyText"/>
      </w:pPr>
      <w:r>
        <w:t xml:space="preserve">Hắn và Long Băng Nhan có thù hận không cần lý do. Chỉ cần đụng phải thì tuyệt đối sẽ làm khó dễ và đánh nhau sống chết, tuyệt đối không sai. Long Băng Nhan xuất hiện ở chỗ này chính là mang lòng làm loạn, hắn không thể tha cho nàng được.</w:t>
      </w:r>
    </w:p>
    <w:p>
      <w:pPr>
        <w:pStyle w:val="BodyText"/>
      </w:pPr>
      <w:r>
        <w:t xml:space="preserve">- Oanh!</w:t>
      </w:r>
    </w:p>
    <w:p>
      <w:pPr>
        <w:pStyle w:val="BodyText"/>
      </w:pPr>
      <w:r>
        <w:t xml:space="preserve">Lâm Hi đề thăng chân khí lên, tốc độ tăng vọt và dùng Tiểu Na Di Pháp tăng lên cực hạn.</w:t>
      </w:r>
    </w:p>
    <w:p>
      <w:pPr>
        <w:pStyle w:val="BodyText"/>
      </w:pPr>
      <w:r>
        <w:t xml:space="preserve">Long Băng Nhan tuy nhiên cũng không phải kẻ yếu, nhưng cùng Lâm Hi kém đến quá xa. Cũng là Thần Tiêu Tông Tiểu Na Di Pháp, Lâm Hi ít nhất so với Long Băng Nhan nhanh một bậc.</w:t>
      </w:r>
    </w:p>
    <w:p>
      <w:pPr>
        <w:pStyle w:val="BodyText"/>
      </w:pPr>
      <w:r>
        <w:t xml:space="preserve">Cảm giác nguy hiểm mãnh liệt giống như sóng to gió lớn dâng lên trong lòng, da đầu của Long Băng Nhan run lên, nàng cắn răng quay đầu lại.</w:t>
      </w:r>
    </w:p>
    <w:p>
      <w:pPr>
        <w:pStyle w:val="Compact"/>
      </w:pPr>
      <w:r>
        <w:t xml:space="preserve">Thanks</w:t>
      </w:r>
      <w:r>
        <w:br w:type="textWrapping"/>
      </w:r>
      <w:r>
        <w:br w:type="textWrapping"/>
      </w:r>
    </w:p>
    <w:p>
      <w:pPr>
        <w:pStyle w:val="Heading2"/>
      </w:pPr>
      <w:bookmarkStart w:id="1161" w:name="chương-1141-mở-phong-ấn."/>
      <w:bookmarkEnd w:id="1161"/>
      <w:r>
        <w:t xml:space="preserve">1139. Chương 1141: Mở Phong Ấn.</w:t>
      </w:r>
    </w:p>
    <w:p>
      <w:pPr>
        <w:pStyle w:val="Compact"/>
      </w:pPr>
      <w:r>
        <w:br w:type="textWrapping"/>
      </w:r>
      <w:r>
        <w:br w:type="textWrapping"/>
      </w:r>
    </w:p>
    <w:p>
      <w:pPr>
        <w:pStyle w:val="BodyText"/>
      </w:pPr>
      <w:r>
        <w:t xml:space="preserve">Chương 1141: Mở phong ấn.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Nghiệp hỏa phần thiên!</w:t>
      </w:r>
    </w:p>
    <w:p>
      <w:pPr>
        <w:pStyle w:val="BodyText"/>
      </w:pPr>
      <w:r>
        <w:t xml:space="preserve">Ông!</w:t>
      </w:r>
    </w:p>
    <w:p>
      <w:pPr>
        <w:pStyle w:val="BodyText"/>
      </w:pPr>
      <w:r>
        <w:t xml:space="preserve">Năm khỏa đạo quả lập loè, tính cả hỏa diễm mạnh mẽ dâng lên xông thẳng vào Lâm Hi.</w:t>
      </w:r>
    </w:p>
    <w:p>
      <w:pPr>
        <w:pStyle w:val="BodyText"/>
      </w:pPr>
      <w:r>
        <w:t xml:space="preserve">- Oanh!</w:t>
      </w:r>
    </w:p>
    <w:p>
      <w:pPr>
        <w:pStyle w:val="BodyText"/>
      </w:pPr>
      <w:r>
        <w:t xml:space="preserve">Hai đạo chân khí dị chủng đánh vào thân thể mềm mại của Long Băng Nhan, run rẩy dữ dội giống như bị sét đánh, phốc một tiếng phun máu tươi, thân thể như diều đứt dây bay ra ngoài.</w:t>
      </w:r>
    </w:p>
    <w:p>
      <w:pPr>
        <w:pStyle w:val="BodyText"/>
      </w:pPr>
      <w:r>
        <w:t xml:space="preserve">Hô!</w:t>
      </w:r>
    </w:p>
    <w:p>
      <w:pPr>
        <w:pStyle w:val="BodyText"/>
      </w:pPr>
      <w:r>
        <w:t xml:space="preserve">Tàn ảnh lóe lên và một thân hình to lớn mang theo hỏa diễm dữ dội lao tới, thoáng cái đuổi kịp Long Băng Nhan, giống như thái sơn áp đỉnh lao thẳng về phía Long Băng Nhan.</w:t>
      </w:r>
    </w:p>
    <w:p>
      <w:pPr>
        <w:pStyle w:val="BodyText"/>
      </w:pPr>
      <w:r>
        <w:t xml:space="preserve">Xùy!</w:t>
      </w:r>
    </w:p>
    <w:p>
      <w:pPr>
        <w:pStyle w:val="BodyText"/>
      </w:pPr>
      <w:r>
        <w:t xml:space="preserve">Tiếng tơ lựa bị xé vang lên, đạo bào trên người Long Băng Nhan bị rách, Long Băng Nhan cảm thấy trên người mát lạnh, còn không có kịp phản ứng thì quần áo nát tan, thân thể mềm mại, da thịt trắng nõn lập tức hiển hiện ra ngoài, bộ ngực dựng thẳng, bờ mông rất tròn, đường cong chữ "S" và cặp đùi ngọc thẳng tắp, càng nhìn càng cảm thấy mị lực kinh người.</w:t>
      </w:r>
    </w:p>
    <w:p>
      <w:pPr>
        <w:pStyle w:val="BodyText"/>
      </w:pPr>
      <w:r>
        <w:t xml:space="preserve">- Ngươi! --</w:t>
      </w:r>
    </w:p>
    <w:p>
      <w:pPr>
        <w:pStyle w:val="BodyText"/>
      </w:pPr>
      <w:r>
        <w:t xml:space="preserve">Long Băng Nhan vừa sợ vừa giận, vừa thẹn vừa xấu hổ. Nàng thân là thần phi, thân phận tôn quý cho nên chưa từng lỏa lồ thân thể trước mặt của ai, chưa từng có người nào dám phi lễ nàng, chỉ cần một thần tử cũng không ai dám chạm vào nàng rồi.</w:t>
      </w:r>
    </w:p>
    <w:p>
      <w:pPr>
        <w:pStyle w:val="BodyText"/>
      </w:pPr>
      <w:r>
        <w:t xml:space="preserve">Long Băng Nhan tuyệt đối không ngờ rằng Lâm Hi dám khinh bạc nàng.</w:t>
      </w:r>
    </w:p>
    <w:p>
      <w:pPr>
        <w:pStyle w:val="BodyText"/>
      </w:pPr>
      <w:r>
        <w:t xml:space="preserve">Ba!</w:t>
      </w:r>
    </w:p>
    <w:p>
      <w:pPr>
        <w:pStyle w:val="BodyText"/>
      </w:pPr>
      <w:r>
        <w:t xml:space="preserve">Một bạt tai tát vào mặt Lâm Hi phát ra tiếng vang thanh thúy. Nhưng mà tát này cũng chứng thực Long Băng Nhan đang kinh hãi.</w:t>
      </w:r>
    </w:p>
    <w:p>
      <w:pPr>
        <w:pStyle w:val="BodyText"/>
      </w:pPr>
      <w:r>
        <w:t xml:space="preserve">Lâm Hi trước mặt hai mắt huyết hồng, mặt mũi tràn đầy ánh sáng màu đỏ, toàn thân tỏa ra nhiệt lượng kinh người. Trong mắt của hắn chỉ có dục vọng và bạo ngược mà thôi.</w:t>
      </w:r>
    </w:p>
    <w:p>
      <w:pPr>
        <w:pStyle w:val="BodyText"/>
      </w:pPr>
      <w:r>
        <w:t xml:space="preserve">Lý trí của Lâm chỉ kiên trì một lát mà thôi, liền sau đó lâm vào trong hỗn loạn, hoàn toàn bị dục vọng cùng xúc động khống chế, trở thành con dã thú sống vì dục vọng.</w:t>
      </w:r>
    </w:p>
    <w:p>
      <w:pPr>
        <w:pStyle w:val="BodyText"/>
      </w:pPr>
      <w:r>
        <w:t xml:space="preserve">Trong lòng Long Băng Nhan âm thầm kêu khổ. Ngay từ đầu nàng còn kinh hãi vì Lâm Hi đột nhiên khôi phục thần trí, ước gì hắn vẫn đần độn, nhưng lúc này trong lòng của nàng lại hi vọng Lâm Hi khôi phục thần trí.</w:t>
      </w:r>
    </w:p>
    <w:p>
      <w:pPr>
        <w:pStyle w:val="BodyText"/>
      </w:pPr>
      <w:r>
        <w:t xml:space="preserve">Ít nhất lúc tỉnh táo Lâm Hi tuyệt đối không dám làm vậy với nàng.</w:t>
      </w:r>
    </w:p>
    <w:p>
      <w:pPr>
        <w:pStyle w:val="BodyText"/>
      </w:pPr>
      <w:r>
        <w:t xml:space="preserve">- Tại sao lại như vậy? Tại sao lại như vậy? ...</w:t>
      </w:r>
    </w:p>
    <w:p>
      <w:pPr>
        <w:pStyle w:val="BodyText"/>
      </w:pPr>
      <w:r>
        <w:t xml:space="preserve">Trong nội tâm Long Băng Nhan kinh sợ không thôi.</w:t>
      </w:r>
    </w:p>
    <w:p>
      <w:pPr>
        <w:pStyle w:val="BodyText"/>
      </w:pPr>
      <w:r>
        <w:t xml:space="preserve">Nàng cố tình thừa cơ phản kích Lâm Hi, nhưng đáng chết là tuy ý thức của Lâm Hi đần độn, nhưng mà thân thể bản năng phòng thủ vẫn còn, trực tiếp khóa chặt chân khí của nàng.</w:t>
      </w:r>
    </w:p>
    <w:p>
      <w:pPr>
        <w:pStyle w:val="BodyText"/>
      </w:pPr>
      <w:r>
        <w:t xml:space="preserve">Mặc dù trở tay tát một cái chỉ là xúc động của nàng mà thôi.</w:t>
      </w:r>
    </w:p>
    <w:p>
      <w:pPr>
        <w:pStyle w:val="BodyText"/>
      </w:pPr>
      <w:r>
        <w:t xml:space="preserve">- Ông!</w:t>
      </w:r>
    </w:p>
    <w:p>
      <w:pPr>
        <w:pStyle w:val="BodyText"/>
      </w:pPr>
      <w:r>
        <w:t xml:space="preserve">Vào lúc suy nghĩ kế sách thoát thân thì đột nhiên Long Băng Nhan cảm giác được một đồ vật nóng rực đang trượt len đào nguyên giữa hai chân của nàng.</w:t>
      </w:r>
    </w:p>
    <w:p>
      <w:pPr>
        <w:pStyle w:val="BodyText"/>
      </w:pPr>
      <w:r>
        <w:t xml:space="preserve">- Không! --</w:t>
      </w:r>
    </w:p>
    <w:p>
      <w:pPr>
        <w:pStyle w:val="BodyText"/>
      </w:pPr>
      <w:r>
        <w:t xml:space="preserve">Long Băng Nhan dự cảm cái gì đó, trong mắt cứng lại, trên mặt hiện ra thần sắc tuyệt vọng. Nhưng mà Lâm Hi lúc này căn bản không nghe nàng nói.</w:t>
      </w:r>
    </w:p>
    <w:p>
      <w:pPr>
        <w:pStyle w:val="BodyText"/>
      </w:pPr>
      <w:r>
        <w:t xml:space="preserve">- Oanh!</w:t>
      </w:r>
    </w:p>
    <w:p>
      <w:pPr>
        <w:pStyle w:val="BodyText"/>
      </w:pPr>
      <w:r>
        <w:t xml:space="preserve">Trong nháy mắt ý thức Lâm Hi cuồng loạn đã tiến sâu vào đào nguyên của Long Băng Nhan.</w:t>
      </w:r>
    </w:p>
    <w:p>
      <w:pPr>
        <w:pStyle w:val="BodyText"/>
      </w:pPr>
      <w:r>
        <w:t xml:space="preserve">Ah! --</w:t>
      </w:r>
    </w:p>
    <w:p>
      <w:pPr>
        <w:pStyle w:val="BodyText"/>
      </w:pPr>
      <w:r>
        <w:t xml:space="preserve">Một tiếng kêu tuyệt vọng vang lên trong huyệt động.</w:t>
      </w:r>
    </w:p>
    <w:p>
      <w:pPr>
        <w:pStyle w:val="BodyText"/>
      </w:pPr>
      <w:r>
        <w:t xml:space="preserve">- Chủ, chủ... Nhân...</w:t>
      </w:r>
    </w:p>
    <w:p>
      <w:pPr>
        <w:pStyle w:val="BodyText"/>
      </w:pPr>
      <w:r>
        <w:t xml:space="preserve">Trong động Tạp Mễ Lạp thấy một màn này thì ngây người. Long Băng Nhan cùng Lâm Hi là tử thù, trong lòng ước gì Long Băng Nhan chết sớm, nhưng mà một màn trước mặt...</w:t>
      </w:r>
    </w:p>
    <w:p>
      <w:pPr>
        <w:pStyle w:val="BodyText"/>
      </w:pPr>
      <w:r>
        <w:t xml:space="preserve">- Long Băng Nhan, ngươi cũng có hôm nay.</w:t>
      </w:r>
    </w:p>
    <w:p>
      <w:pPr>
        <w:pStyle w:val="BodyText"/>
      </w:pPr>
      <w:r>
        <w:t xml:space="preserve">Tạp Mễ Lạp chỉ nhìn một lát và khôi phục tâm thần lại, ánh mắt hiện ra thần sắc thoải mái, trong nội tâm buông lỏng, cảm giác bối rối bao phủ trong lòng của nàng.</w:t>
      </w:r>
    </w:p>
    <w:p>
      <w:pPr>
        <w:pStyle w:val="BodyText"/>
      </w:pPr>
      <w:r>
        <w:t xml:space="preserve">Nàng vốn bị thương, hơn nữa thừa nhận Lâm Hi thảo phạt đã sớm không chịu nổi. Lúc này có Long Băng Nhan thay thế mình thì tâm thần sụp đổ khôi phục lại, cũng nhịn không hôn mê đi.</w:t>
      </w:r>
    </w:p>
    <w:p>
      <w:pPr>
        <w:pStyle w:val="BodyText"/>
      </w:pPr>
      <w:r>
        <w:t xml:space="preserve">Trong sơn động im ắng, chỉ còn lại tiếng la hét của Long Băng Nhan.</w:t>
      </w:r>
    </w:p>
    <w:p>
      <w:pPr>
        <w:pStyle w:val="BodyText"/>
      </w:pPr>
      <w:r>
        <w:t xml:space="preserve">Lâm Hi tiến vào trạng thái cuồng loạn thì nặng nề như núi, mặc kệ Long Băng Nhan giãy dụa như thế nào cũng không thể giãy giụa. Thời gian chậm rãi đi qua, tiếng kêu thảm thiết của Long Băng Nhan chậm rãi yếu ớt. Sau đó tiếng kêu thảm thiết biến thành rên rỉ, hơn nữa càng ngày càng mãnh liệt.</w:t>
      </w:r>
    </w:p>
    <w:p>
      <w:pPr>
        <w:pStyle w:val="BodyText"/>
      </w:pPr>
      <w:r>
        <w:t xml:space="preserve">Da thịt tuyết trắng của Long Băng Nhan dần dần hồng lên... Cả không gian đều im ắng, chỉ có Lâm Hi thở dốc ồ ồ như dã thú và Long Băng Nhan tiếng rên rỉ. Một tầng chân khí dày đặc bao trùm Lâm Hi cùng Long Băng Nhan, "Lạc anh Tiên Tử" truyền thụ cho Lâm Hi "Âm Dương song tu đại pháp", giờ khắc này bị Lâm Hi bản năng dùng đến.</w:t>
      </w:r>
    </w:p>
    <w:p>
      <w:pPr>
        <w:pStyle w:val="BodyText"/>
      </w:pPr>
      <w:r>
        <w:t xml:space="preserve">Một đạo lực lượng chí dương chí cương không ngừng thông qua cơ thể Lâm Hi tiến vào trong người Long Băng Nhan vận chuyển một vòng sau đó quay lại cơ thể Lâm Hi.</w:t>
      </w:r>
    </w:p>
    <w:p>
      <w:pPr>
        <w:pStyle w:val="BodyText"/>
      </w:pPr>
      <w:r>
        <w:t xml:space="preserve">Trong lúc bất tri bất giác ý thức của Long Băng Nhan cũng lâm vào hỗn loạn, trên người nàng dưới tác dụng của "Âm Dương song tu đại pháp" đã như nước lửa giao hòa, càng ngày càng mạnh.</w:t>
      </w:r>
    </w:p>
    <w:p>
      <w:pPr>
        <w:pStyle w:val="BodyText"/>
      </w:pPr>
      <w:r>
        <w:t xml:space="preserve">Lực lượng của Lâm Hi vốn mạnh hơn nàng, bởi vậy quá trình này khí tức của Long Băng Nhan tăng lên vô cùng rõ ràng.</w:t>
      </w:r>
    </w:p>
    <w:p>
      <w:pPr>
        <w:pStyle w:val="BodyText"/>
      </w:pPr>
      <w:r>
        <w:t xml:space="preserve">Ông!</w:t>
      </w:r>
    </w:p>
    <w:p>
      <w:pPr>
        <w:pStyle w:val="BodyText"/>
      </w:pPr>
      <w:r>
        <w:t xml:space="preserve">Chân khí ầm ầm, chân khí hai người lưu động càng ngày càng nhanh, hình thành một vòng đại tuần hoàn. Dần dần lực lượng trong người Long Băng Nhan tăng lên, lực lượng hai người hợp nhất dần dần tỏa ra toàn thân của Long Băng Nhan, một đạo phong ấn màu xanh thần bí tản mát khí tức cổ xưa, hồng hoang giống như tồn tại từ trong lịch sử bụi bặm quay trở lại, có được lực lượng vô thượng.</w:t>
      </w:r>
    </w:p>
    <w:p>
      <w:pPr>
        <w:pStyle w:val="BodyText"/>
      </w:pPr>
      <w:r>
        <w:t xml:space="preserve">"Thần chi phong ấn ", đây là bí mật mạnh nhất của Long Băng Nhan.</w:t>
      </w:r>
    </w:p>
    <w:p>
      <w:pPr>
        <w:pStyle w:val="BodyText"/>
      </w:pPr>
      <w:r>
        <w:t xml:space="preserve">Chân khí của Long Băng Nhan vốn không đủ làm chấn động phong ấn này, ít nhất phải chờ nàng đạt tới Luyện Khí thập trọng Thánh Vương mới được. Nhưng mà hiện tại thì khác, tuy Lâm Hi cảnh giới không đủ nhưng lực lượng lại là "Tám quả Thánh Vương".</w:t>
      </w:r>
    </w:p>
    <w:p>
      <w:pPr>
        <w:pStyle w:val="BodyText"/>
      </w:pPr>
      <w:r>
        <w:t xml:space="preserve">Chân khí hai người một âm, một dương, hơn nữa thực lực Lâm Hi khổng lồ cho nên âm dương hợp nhất, nước lửa tương tế, dần dần ảnh hưởng đến thần chi phong ấn trong người Long Băng Nhan.</w:t>
      </w:r>
    </w:p>
    <w:p>
      <w:pPr>
        <w:pStyle w:val="BodyText"/>
      </w:pPr>
      <w:r>
        <w:t xml:space="preserve">- Ông!</w:t>
      </w:r>
    </w:p>
    <w:p>
      <w:pPr>
        <w:pStyle w:val="BodyText"/>
      </w:pPr>
      <w:r>
        <w:t xml:space="preserve">"Thần chi phong ấn" màu xanh dần dần buông lỏng, dưới hai luồng chân khí chí âm chí dương xúc động cũng run lên.</w:t>
      </w:r>
    </w:p>
    <w:p>
      <w:pPr>
        <w:pStyle w:val="BodyText"/>
      </w:pPr>
      <w:r>
        <w:t xml:space="preserve">Oanh!</w:t>
      </w:r>
    </w:p>
    <w:p>
      <w:pPr>
        <w:pStyle w:val="BodyText"/>
      </w:pPr>
      <w:r>
        <w:t xml:space="preserve">Hai luồng chân khí hợp nhất lực lượng giống như triều tịch, va chạm "Thần chi phong ấn".</w:t>
      </w:r>
    </w:p>
    <w:p>
      <w:pPr>
        <w:pStyle w:val="BodyText"/>
      </w:pPr>
      <w:r>
        <w:t xml:space="preserve">Một lần, hai lần, ba lần... Chân khí của hai người không ngừng oanh kích chân khí này, đặc biệt lừ tác dụng của "Âm Dương song tu đại pháp", thực lực của Long Băng Nhan càng ngày càng cao, "Thần chi phong ấn" buông lỏng càng ngày càng rõ ràng.</w:t>
      </w:r>
    </w:p>
    <w:p>
      <w:pPr>
        <w:pStyle w:val="BodyText"/>
      </w:pPr>
      <w:r>
        <w:t xml:space="preserve">Trong lúc vô hình cũng tương đương Long Băng Nhan mượn nhờ chân khí của Lâm Hi biến tướng đạt tới điều kiện cần thiết cởi bỏ "Phong ấn".</w:t>
      </w:r>
    </w:p>
    <w:p>
      <w:pPr>
        <w:pStyle w:val="BodyText"/>
      </w:pPr>
      <w:r>
        <w:t xml:space="preserve">Tất cả những chuyện này tiến hành như bình thường.</w:t>
      </w:r>
    </w:p>
    <w:p>
      <w:pPr>
        <w:pStyle w:val="BodyText"/>
      </w:pPr>
      <w:r>
        <w:t xml:space="preserve">Mười lần, năm mươi lần, một trăm lần, hai trăm lần..."Oanh!"</w:t>
      </w:r>
    </w:p>
    <w:p>
      <w:pPr>
        <w:pStyle w:val="BodyText"/>
      </w:pPr>
      <w:r>
        <w:t xml:space="preserve">Trong lần cuối cùng chân khí Lâm Hi cùng Long Băng Nhan dung hợp đạt tới cực hạn, "Thần chi phong ấn" nổ tung, chỉ nghe tiếng nổ mạnh kinh thiên động địa oanh một tiếng, tâm thần của Lâm Hi cùng Long Băng Nhan run rẩy dữ dội, "Thần chi phong ấn" cũng bị đánh tan.</w:t>
      </w:r>
    </w:p>
    <w:p>
      <w:pPr>
        <w:pStyle w:val="BodyText"/>
      </w:pPr>
      <w:r>
        <w:t xml:space="preserve">- Rống! ----</w:t>
      </w:r>
    </w:p>
    <w:p>
      <w:pPr>
        <w:pStyle w:val="BodyText"/>
      </w:pPr>
      <w:r>
        <w:t xml:space="preserve">Một tiếng hô từ hồng hoang cổ xưa vang vọng cả huyệt động, "Phong ấn" cởi bỏ trong nháy mắt bộc phát lực lượng cường đại, hỗn tạp lực lượng tinh thần cực lớn, giống như hồng thủy tiến vào trong người Long Băng Nhan.</w:t>
      </w:r>
    </w:p>
    <w:p>
      <w:pPr>
        <w:pStyle w:val="BodyText"/>
      </w:pPr>
      <w:r>
        <w:t xml:space="preserve">Trong đó hai phần ba lực lượng cùng lực lượng tinh thần tiến vào trong người Long Băng Nhan. Nhưng mà một phần ba lực lượng cùng lực lượng tinh thần khác dưới tác dụng của "Âm Dương song tu đại pháp" tiến vào người Lâm Hi.</w:t>
      </w:r>
    </w:p>
    <w:p>
      <w:pPr>
        <w:pStyle w:val="BodyText"/>
      </w:pPr>
      <w:r>
        <w:t xml:space="preserve">Phanh!</w:t>
      </w:r>
    </w:p>
    <w:p>
      <w:pPr>
        <w:pStyle w:val="BodyText"/>
      </w:pPr>
      <w:r>
        <w:t xml:space="preserve">Lực lượng khổng lồ trùng kích làm Lâm Hi cùng Long Băng Nhan tách ra, phanh một tiếng bay ra ngoài, đâm vào vách núi và ngã xuống, vẫn không nhúc nhích.</w:t>
      </w:r>
    </w:p>
    <w:p>
      <w:pPr>
        <w:pStyle w:val="Compact"/>
      </w:pPr>
      <w:r>
        <w:br w:type="textWrapping"/>
      </w:r>
      <w:r>
        <w:br w:type="textWrapping"/>
      </w:r>
    </w:p>
    <w:p>
      <w:pPr>
        <w:pStyle w:val="Heading2"/>
      </w:pPr>
      <w:bookmarkStart w:id="1162" w:name="chương-1142-vết-máu."/>
      <w:bookmarkEnd w:id="1162"/>
      <w:r>
        <w:t xml:space="preserve">1140. Chương 1142: Vết Máu.</w:t>
      </w:r>
    </w:p>
    <w:p>
      <w:pPr>
        <w:pStyle w:val="Compact"/>
      </w:pPr>
      <w:r>
        <w:br w:type="textWrapping"/>
      </w:r>
      <w:r>
        <w:br w:type="textWrapping"/>
      </w:r>
    </w:p>
    <w:p>
      <w:pPr>
        <w:pStyle w:val="BodyText"/>
      </w:pPr>
      <w:r>
        <w:t xml:space="preserve">Chương 1142: Vết máu.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Khác một bên Long Băng Nhan ngồi dưới đất, một vòng chân khí năm màu bao phủ, khí tức trên người tăng lên ưực nhanh, chỉ nghe tiếng vang ba ba vang vọng, khí tức trên người Long Băng Nhan cũng đột phá Luyện Khí cửu trọng, đạt tới Luyện Khí thập trọng, sau đó lại tăng lên, thẳng đến đạt tới "Nửa bước chân truyền" thì dừng lại, một đạo khí tức cường đại, cổ xưa bộc phát trên người của nàng.</w:t>
      </w:r>
    </w:p>
    <w:p>
      <w:pPr>
        <w:pStyle w:val="BodyText"/>
      </w:pPr>
      <w:r>
        <w:t xml:space="preserve">Giờ khắc này Long Băng Nhan giống như thần linh cổ xưa cường đại, từ trong dòng sông dài lịch sử tỉnh giấc.</w:t>
      </w:r>
    </w:p>
    <w:p>
      <w:pPr>
        <w:pStyle w:val="BodyText"/>
      </w:pPr>
      <w:r>
        <w:t xml:space="preserve">Từ "Luyện Khí Cảnh" đến "Tiên Đạo Cảnh" là hàng rào cực lớn, quan trọng hơn là Long Băng Nhan vừa hấp thu đạo lực lượng này, trụ cột còn không giảm xuống.</w:t>
      </w:r>
    </w:p>
    <w:p>
      <w:pPr>
        <w:pStyle w:val="BodyText"/>
      </w:pPr>
      <w:r>
        <w:t xml:space="preserve">Dưới tình huống căn cơ bất ổn tiến quân "Tiên Đạo Cảnh" cực kỳ không khôn ngoan. Trên thực tế khí tức Long Băng Nhan dừng lại là do nàng cố ý khống chế.</w:t>
      </w:r>
    </w:p>
    <w:p>
      <w:pPr>
        <w:pStyle w:val="BodyText"/>
      </w:pPr>
      <w:r>
        <w:t xml:space="preserve">"Thần chi phong ấn" rốt cục mở ra, đại đạo của nàng vĩnh viễn không khép kín. Dưới loại tình huống này mạo hiểm tiến lên thì đó là cử động không khôn ngoan.</w:t>
      </w:r>
    </w:p>
    <w:p>
      <w:pPr>
        <w:pStyle w:val="BodyText"/>
      </w:pPr>
      <w:r>
        <w:t xml:space="preserve">Nàng có là thời gian.</w:t>
      </w:r>
    </w:p>
    <w:p>
      <w:pPr>
        <w:pStyle w:val="BodyText"/>
      </w:pPr>
      <w:r>
        <w:t xml:space="preserve">Ông!</w:t>
      </w:r>
    </w:p>
    <w:p>
      <w:pPr>
        <w:pStyle w:val="BodyText"/>
      </w:pPr>
      <w:r>
        <w:t xml:space="preserve">Thân hình Long Băng Nhan đứng lên, sau đó từ trong "Thứ Nguyên Tiểu Tiên Đại" lấy một bộ quần áo mặc vào.</w:t>
      </w:r>
    </w:p>
    <w:p>
      <w:pPr>
        <w:pStyle w:val="BodyText"/>
      </w:pPr>
      <w:r>
        <w:t xml:space="preserve">Ánh mắt nàng nhìn qua Lâm Hi cách đó không xa, trong mắt đẹp bao phủ băng lạnh và sát cơ nồng đậm.</w:t>
      </w:r>
    </w:p>
    <w:p>
      <w:pPr>
        <w:pStyle w:val="BodyText"/>
      </w:pPr>
      <w:r>
        <w:t xml:space="preserve">Trong góc sơn động Lâm Hi ngã trên mặt đất, vẫn không nhúc nhích.</w:t>
      </w:r>
    </w:p>
    <w:p>
      <w:pPr>
        <w:pStyle w:val="BodyText"/>
      </w:pPr>
      <w:r>
        <w:t xml:space="preserve">Long Băng Nhan phi thường tinh tường một kích vừa rồi khôn giết hắn được. Lâm Hi khí tức bằng phẳng, hít thở đều đều, hiển nhiên "Tình dục đạo" trên người đã tiêu trừ rồi.</w:t>
      </w:r>
    </w:p>
    <w:p>
      <w:pPr>
        <w:pStyle w:val="BodyText"/>
      </w:pPr>
      <w:r>
        <w:t xml:space="preserve">- Súc sinh, ta không tha cho ngươi!</w:t>
      </w:r>
    </w:p>
    <w:p>
      <w:pPr>
        <w:pStyle w:val="BodyText"/>
      </w:pPr>
      <w:r>
        <w:t xml:space="preserve">Long Băng Nhan nghĩ tới cảnh bị Lâm Hi áp dưới thân thể chà đạp thì trong lòng rét lạnh.</w:t>
      </w:r>
    </w:p>
    <w:p>
      <w:pPr>
        <w:pStyle w:val="BodyText"/>
      </w:pPr>
      <w:r>
        <w:t xml:space="preserve">Phanh!</w:t>
      </w:r>
    </w:p>
    <w:p>
      <w:pPr>
        <w:pStyle w:val="BodyText"/>
      </w:pPr>
      <w:r>
        <w:t xml:space="preserve">Đan điền chấn động, Long Băng Nhan nghiến răng nghiến lợi tiến tới vài bước, bàn tay vung lên và muốn thừa dịp Lâm Hi hôn mê lấy mạng của hắn. Nhưng mà vừa mới bước tới thì đau đớn từ hạ thân truyền tới.</w:t>
      </w:r>
    </w:p>
    <w:p>
      <w:pPr>
        <w:pStyle w:val="BodyText"/>
      </w:pPr>
      <w:r>
        <w:t xml:space="preserve">Long Băng Nhan đứng đó không nhúc nhích, thần sắc trên mặt âm tình bất định, biến ảo bất định.</w:t>
      </w:r>
    </w:p>
    <w:p>
      <w:pPr>
        <w:pStyle w:val="BodyText"/>
      </w:pPr>
      <w:r>
        <w:t xml:space="preserve">Lần này "Giao thủ " nàng lại bại. Vốn tưởng rằng theo dõi Tạp Mễ Lạp là có thể tìm được Lâm Hi, thừa cơ lấy mạng của hắn. Không nghĩ tới thông minh quá sẽ bị thông minh hại, bị Lâm Hi lấy trong sạch.</w:t>
      </w:r>
    </w:p>
    <w:p>
      <w:pPr>
        <w:pStyle w:val="BodyText"/>
      </w:pPr>
      <w:r>
        <w:t xml:space="preserve">Càng làm cho nàng không chịu nổi Lâm Hi dưới tình huống không có lý trí lấy trong sạch của nàng. Nàng không biết sau cuộc mây mưa Lâm Hi còn nhớ rõ bao nhiêu, nhưng không thể nghi ngờ nàng không thể thừa nhận sỉ nhục này.</w:t>
      </w:r>
    </w:p>
    <w:p>
      <w:pPr>
        <w:pStyle w:val="BodyText"/>
      </w:pPr>
      <w:r>
        <w:t xml:space="preserve">Trong mắt Long Băng Nhan hào quang lập loè, hiện ra một đạo ý niệm trong đầu.</w:t>
      </w:r>
    </w:p>
    <w:p>
      <w:pPr>
        <w:pStyle w:val="BodyText"/>
      </w:pPr>
      <w:r>
        <w:t xml:space="preserve">Lâm Hi chết không có gì đáng tiếc, giết hắn cũng vô bổ. Chính thức cần nàng cân nhắc chính là "Thần tử" bên kia. Dùng thần tử cao ngạo thì cho dù thế nào cũng không cho phép nữ nhân của mình thất thân với người khác.</w:t>
      </w:r>
    </w:p>
    <w:p>
      <w:pPr>
        <w:pStyle w:val="BodyText"/>
      </w:pPr>
      <w:r>
        <w:t xml:space="preserve">Chuyện này xảy ra thì cho dù Lâm Hi chết hay không chết "Thần tử" cũng sẽ không muốn nàng. Cơ hồ tất cả ân sủng sẽ biến mất. Không có "Thần tử" ân sủng thì địa vị của nàng trong Thần Tiêu Tông rớt xuống ngàn trượng, những "Đệ tử chân truyền" chèo chống nàng cũng không ủng hộ nàng nữa.</w:t>
      </w:r>
    </w:p>
    <w:p>
      <w:pPr>
        <w:pStyle w:val="BodyText"/>
      </w:pPr>
      <w:r>
        <w:t xml:space="preserve">Việc cấp bách chính là phải qua được cửa của "Thần tử", chuyện "Thần tử" phẫn nộ so với "Lâm Hi" chỉ là râu ria. Cho dù nàng giết hay không giết hắn thì "Thần tử" cũng không lưu hắn lại.</w:t>
      </w:r>
    </w:p>
    <w:p>
      <w:pPr>
        <w:pStyle w:val="BodyText"/>
      </w:pPr>
      <w:r>
        <w:t xml:space="preserve">- Hỗn đản! Hôm nay tạm thời thả ngươi một con ngựa. Nhưng mà chuyện này không thể tính toán như vậy được.</w:t>
      </w:r>
    </w:p>
    <w:p>
      <w:pPr>
        <w:pStyle w:val="BodyText"/>
      </w:pPr>
      <w:r>
        <w:t xml:space="preserve">Thần sắc Long Băng Nhan âm tình bất định, cắn răng một cái và bay tới bên người Tạp Mễ Lạp:</w:t>
      </w:r>
    </w:p>
    <w:p>
      <w:pPr>
        <w:pStyle w:val="BodyText"/>
      </w:pPr>
      <w:r>
        <w:t xml:space="preserve">- Sưu Hồn Đại Pháp!</w:t>
      </w:r>
    </w:p>
    <w:p>
      <w:pPr>
        <w:pStyle w:val="BodyText"/>
      </w:pPr>
      <w:r>
        <w:t xml:space="preserve">Một vòng hào quang vô hình lập tức xâm nhập vào trong cơ thể Tạp Mễ Lạp. Long Băng Nhan mặc dù không có thiên phú hấp thu trí nhớ của Tạp Mễ Lạp nhưng mà trong trong Tiên Đạo Đại Thế Giới có vô số tuyệt học và thần thông như vậy.</w:t>
      </w:r>
    </w:p>
    <w:p>
      <w:pPr>
        <w:pStyle w:val="BodyText"/>
      </w:pPr>
      <w:r>
        <w:t xml:space="preserve">Tìm được trí nhớ trong đầu Tạp Mễ Lạp thì Long Băng Nhan không chút do dự xóa bỏ.</w:t>
      </w:r>
    </w:p>
    <w:p>
      <w:pPr>
        <w:pStyle w:val="BodyText"/>
      </w:pPr>
      <w:r>
        <w:t xml:space="preserve">Chuyện hôm nay trừ nàng và Lâm Hi thì không thể cho người thứ ba biết rõ. Dùng bản tính dĩ vãng của Long Băng Nhan thì vạn lần không thể lưu Tạp Mễ Lạp.</w:t>
      </w:r>
    </w:p>
    <w:p>
      <w:pPr>
        <w:pStyle w:val="BodyText"/>
      </w:pPr>
      <w:r>
        <w:t xml:space="preserve">Nhưng mà chuyện hôm nay nàng không giết Lâm Hi thì cũng không cần phải giết "Hấp Huyết Nữ Vương" làm cái gì.</w:t>
      </w:r>
    </w:p>
    <w:p>
      <w:pPr>
        <w:pStyle w:val="BodyText"/>
      </w:pPr>
      <w:r>
        <w:t xml:space="preserve">Hô!</w:t>
      </w:r>
    </w:p>
    <w:p>
      <w:pPr>
        <w:pStyle w:val="BodyText"/>
      </w:pPr>
      <w:r>
        <w:t xml:space="preserve">Làm xong tất cả, thân hình Long Băng Nhan nhoáng một cái và bay ra khỏi huyệt động.</w:t>
      </w:r>
    </w:p>
    <w:p>
      <w:pPr>
        <w:pStyle w:val="BodyText"/>
      </w:pPr>
      <w:r>
        <w:t xml:space="preserve">Gương mặt nàng đỏ hồng, trong nội tâm lộn xộn, hoàn toàn không để ý tới cái gì, chuyện hôm nay nên đối mặt nhưng cũng cần thời gian tiếp nhận. Nàng biết rõ mình sẽ tìm được biện pháp.</w:t>
      </w:r>
    </w:p>
    <w:p>
      <w:pPr>
        <w:pStyle w:val="BodyText"/>
      </w:pPr>
      <w:r>
        <w:t xml:space="preserve">...</w:t>
      </w:r>
    </w:p>
    <w:p>
      <w:pPr>
        <w:pStyle w:val="BodyText"/>
      </w:pPr>
      <w:r>
        <w:t xml:space="preserve">Thời gian chậm rãi đi qua.</w:t>
      </w:r>
    </w:p>
    <w:p>
      <w:pPr>
        <w:pStyle w:val="BodyText"/>
      </w:pPr>
      <w:r>
        <w:t xml:space="preserve">Trong sơn động im ắng, bất kể là Tạp Mễ Lạp hay là Lâm Hi cũng không nhúc nhích. "Huyết Hồng Nhan" Bạch Hoài Chỉ lưu lại vài đạo chân khí tình dục trải qua hai người và "Khổ chiến " mấy canh giờ, đặc biệt là "Thần chi phong ấn" truyền lực lượng đã tiêu trừ không còn lại bao nhiêu.</w:t>
      </w:r>
    </w:p>
    <w:p>
      <w:pPr>
        <w:pStyle w:val="BodyText"/>
      </w:pPr>
      <w:r>
        <w:t xml:space="preserve">Chút độc tính còn lại vẫn nằm trong phạm vi thừa nhận của Lâm Hi thừa, bị Lâm Hi dùng công lực khổng lồ chậm rãi hóa giải.</w:t>
      </w:r>
    </w:p>
    <w:p>
      <w:pPr>
        <w:pStyle w:val="BodyText"/>
      </w:pPr>
      <w:r>
        <w:t xml:space="preserve">Sau khi Long Băng Nhan rời đi lại không chút ý tới khí tức toàn thân của Lâm Hi tăng lên như thủy triều. Không chỉ lực lượng mà tinh thần cũng tăng lên nhiều.</w:t>
      </w:r>
    </w:p>
    <w:p>
      <w:pPr>
        <w:pStyle w:val="BodyText"/>
      </w:pPr>
      <w:r>
        <w:t xml:space="preserve">Cũng không biết qua bao nhiêu lâu, từ hô hấp nhàn nhạt Lâm Hi rốt cục chậm rãi mở mắt ra, huyết sắc trong mắt trôi qua, ý thức thanh tỉnh lại.</w:t>
      </w:r>
    </w:p>
    <w:p>
      <w:pPr>
        <w:pStyle w:val="BodyText"/>
      </w:pPr>
      <w:r>
        <w:t xml:space="preserve">- Đây là...</w:t>
      </w:r>
    </w:p>
    <w:p>
      <w:pPr>
        <w:pStyle w:val="BodyText"/>
      </w:pPr>
      <w:r>
        <w:t xml:space="preserve">Lâm Hi nằm trên mặt đất nhìn qua hang động, trước tiên cảm nhận được không phải là lực lượng gia tăng bao nhiêu, mà là lực lượng tinh thần to lớn.</w:t>
      </w:r>
    </w:p>
    <w:p>
      <w:pPr>
        <w:pStyle w:val="BodyText"/>
      </w:pPr>
      <w:r>
        <w:t xml:space="preserve">Đạo lực lượng cường đại này làm nội tâm Lâm Hi có loại ảo giác giống như mỗi cái hít thở thì lực lượng tinh thần hóa thành thực chất và dâng trào.</w:t>
      </w:r>
    </w:p>
    <w:p>
      <w:pPr>
        <w:pStyle w:val="BodyText"/>
      </w:pPr>
      <w:r>
        <w:t xml:space="preserve">- Đã xảy ra chuyện gì? Tại sao lực lượng tinh thần của ta tăng lên nhiều như vậy?</w:t>
      </w:r>
    </w:p>
    <w:p>
      <w:pPr>
        <w:pStyle w:val="BodyText"/>
      </w:pPr>
      <w:r>
        <w:t xml:space="preserve">Lâm Hi nhìn qua đỉnh động, vẻ mặt mờ mịt. Hắn rõ ràng nhớ rõ tinh thần lực của mình không có mạnh như thế. Lúc tiến vào "Vị diện chinh chiến chi địa" hắn còn suy nghĩ làm thế nào tăng cường độ tinh thần lên, nhưng mà hiện tại tinh thần lực đã đạt tới tiêu chuẩn đột phá Luyện Khí cửu trọng đạo quả kỳ.</w:t>
      </w:r>
    </w:p>
    <w:p>
      <w:pPr>
        <w:pStyle w:val="BodyText"/>
      </w:pPr>
      <w:r>
        <w:t xml:space="preserve">Phải biết rằng thực lực của hắn hơn hai ba mươi tên hư tiên. Nói một cách khác hắn tấn chức Luyện Khí cửu trọng cần cường độ tinh thần gấp hai ba mươi lần bình thường.</w:t>
      </w:r>
    </w:p>
    <w:p>
      <w:pPr>
        <w:pStyle w:val="BodyText"/>
      </w:pPr>
      <w:r>
        <w:t xml:space="preserve">Nhưng mà hiện tại đạt thành trong một đêm. Tinh thần lực cường đại chạm vào là tới.</w:t>
      </w:r>
    </w:p>
    <w:p>
      <w:pPr>
        <w:pStyle w:val="BodyText"/>
      </w:pPr>
      <w:r>
        <w:t xml:space="preserve">Lâm Hi nằm ở đó, trong đôi mắt dần dần nhớ lại. Hắn chỉ nhớ rõ trong ác ma trong hải lọt vào đánh lén của "Tình dục đạo " thánh nữ Huyết Hồng Nhan "Bạch Hoài Chỉ", chân khí tình dục của nàng tiến vào người và bị vài đạo đệ tử chân truyền tà đạo vây giết, dẫn tới bị tra tấn trên "Tà Thần Phong".</w:t>
      </w:r>
    </w:p>
    <w:p>
      <w:pPr>
        <w:pStyle w:val="BodyText"/>
      </w:pPr>
      <w:r>
        <w:t xml:space="preserve">- Đã xảy ra chuyện gì?</w:t>
      </w:r>
    </w:p>
    <w:p>
      <w:pPr>
        <w:pStyle w:val="BodyText"/>
      </w:pPr>
      <w:r>
        <w:t xml:space="preserve">Lâm Hi lắc đầu, vẻ mặt mê mang. Trong đầu của hắn có nhiều mãnh vỡ trí nhớ, cùng mơ hồ không rõ tràng cảnh.</w:t>
      </w:r>
    </w:p>
    <w:p>
      <w:pPr>
        <w:pStyle w:val="BodyText"/>
      </w:pPr>
      <w:r>
        <w:t xml:space="preserve">Trong nội tâm Lâm Hi phi thường rõ ràng trong lúc thần trí mê loạn khẳng định phát sinh cái gì đó, nếu không cũn không gia tăng nhiều như vậy.</w:t>
      </w:r>
    </w:p>
    <w:p>
      <w:pPr>
        <w:pStyle w:val="BodyText"/>
      </w:pPr>
      <w:r>
        <w:t xml:space="preserve">- Tạp Mễ Lạp...</w:t>
      </w:r>
    </w:p>
    <w:p>
      <w:pPr>
        <w:pStyle w:val="BodyText"/>
      </w:pPr>
      <w:r>
        <w:t xml:space="preserve">Trong nội tâm Lâm Hi chấn động, đột nhiên nhớ tới cái gì. Ý niệm xoẹt qua trong đầu và Lâm Hi liền cả kinh đứng lên. Trong mắt nhìn thấy Tạp Mễ Lạp thân không mảnh vải đang nằm ở hướng khác, vẫn không nhúc nhích.</w:t>
      </w:r>
    </w:p>
    <w:p>
      <w:pPr>
        <w:pStyle w:val="BodyText"/>
      </w:pPr>
      <w:r>
        <w:t xml:space="preserve">Gương mặt trong trẻo lạnh lùng của Hấp Huyết Nữ Vương hiện ra thần thái mệt mỏi, mệt mỏi cực độ.</w:t>
      </w:r>
    </w:p>
    <w:p>
      <w:pPr>
        <w:pStyle w:val="BodyText"/>
      </w:pPr>
      <w:r>
        <w:t xml:space="preserve">Bá!</w:t>
      </w:r>
    </w:p>
    <w:p>
      <w:pPr>
        <w:pStyle w:val="Compact"/>
      </w:pPr>
      <w:r>
        <w:t xml:space="preserve">Thân hình Lâm Hi nhoáng lên lập tức lướt đến bên người Hấp Huyết Nữ Vương, thò tay dò xét và an tâm lại. Tạp Mễ Lạp chỉ mệt mỏi quá độ mà thôi, cũng không có vấn đề.</w:t>
      </w:r>
      <w:r>
        <w:br w:type="textWrapping"/>
      </w:r>
      <w:r>
        <w:br w:type="textWrapping"/>
      </w:r>
    </w:p>
    <w:p>
      <w:pPr>
        <w:pStyle w:val="Heading2"/>
      </w:pPr>
      <w:bookmarkStart w:id="1163" w:name="chương-1143-khác-thường.-1"/>
      <w:bookmarkEnd w:id="1163"/>
      <w:r>
        <w:t xml:space="preserve">1141. Chương 1143 : Khác Thường.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1143 : Khác thường. (1)</w:t>
      </w:r>
    </w:p>
    <w:p>
      <w:pPr>
        <w:pStyle w:val="BodyText"/>
      </w:pPr>
      <w:r>
        <w:t xml:space="preserve">Nhóm dịch: Sói Già</w:t>
      </w:r>
    </w:p>
    <w:p>
      <w:pPr>
        <w:pStyle w:val="BodyText"/>
      </w:pPr>
      <w:r>
        <w:t xml:space="preserve">Nguồn: Vipvanda</w:t>
      </w:r>
    </w:p>
    <w:p>
      <w:pPr>
        <w:pStyle w:val="BodyText"/>
      </w:pPr>
      <w:r>
        <w:t xml:space="preserve">Chương 1143 : Khác thường. (1)</w:t>
      </w:r>
    </w:p>
    <w:p>
      <w:pPr>
        <w:pStyle w:val="BodyText"/>
      </w:pPr>
      <w:r>
        <w:t xml:space="preserve">Nhìn qua Tạp Mễ Lạp ngủ say và trong mắt Lâm Hi xẹt qua một tia áy náy.</w:t>
      </w:r>
    </w:p>
    <w:p>
      <w:pPr>
        <w:pStyle w:val="BodyText"/>
      </w:pPr>
      <w:r>
        <w:t xml:space="preserve">Bạch Hoài Chỉ "Tình dục đạo" quá mạnh mẽ, trừ Âm Dương giao hợp thì không có biện pháp nào khác. Nhìn thấy thần sắc của Tạp Mễ Lạp thì dù trí nhớ mơ hồ nhưng Lâm Hi vẫn rõ chuyện gì xảy ra.</w:t>
      </w:r>
    </w:p>
    <w:p>
      <w:pPr>
        <w:pStyle w:val="BodyText"/>
      </w:pPr>
      <w:r>
        <w:t xml:space="preserve">- Tạp Mễ Lạp, ngươi quá ngốc.</w:t>
      </w:r>
    </w:p>
    <w:p>
      <w:pPr>
        <w:pStyle w:val="BodyText"/>
      </w:pPr>
      <w:r>
        <w:t xml:space="preserve">Trong mắt Lâm Hi hiện ra áy náy day dứt, chuyện đã xảy ra thì có hối hận cũng vô dụng thôi. Đối với hành động của Tạp Mễ Lạp thì Lâm Hi tức cảm động lại đau lòng.</w:t>
      </w:r>
    </w:p>
    <w:p>
      <w:pPr>
        <w:pStyle w:val="BodyText"/>
      </w:pPr>
      <w:r>
        <w:t xml:space="preserve">Tuy ký kết "Linh hồn khế ước", nhưng Tạp Mễ Lạp đối xử với hắn không phải như "Ma sủng"!</w:t>
      </w:r>
    </w:p>
    <w:p>
      <w:pPr>
        <w:pStyle w:val="BodyText"/>
      </w:pPr>
      <w:r>
        <w:t xml:space="preserve">Lâm Hi vươn tay, muốn ôm Tạp Mễ Lạp nhưng nhìn thấy gương mặt ngủ say của nàng thì dừng lại.</w:t>
      </w:r>
    </w:p>
    <w:p>
      <w:pPr>
        <w:pStyle w:val="BodyText"/>
      </w:pPr>
      <w:r>
        <w:t xml:space="preserve">Nàng thật sự quá mệt mỏi, quá cần nghỉ ngơi.</w:t>
      </w:r>
    </w:p>
    <w:p>
      <w:pPr>
        <w:pStyle w:val="BodyText"/>
      </w:pPr>
      <w:r>
        <w:t xml:space="preserve">Mặc xong quần áo, Lâm Hi lẳng lặng ngồi ở một bên, im lặng không nói. Thừa dịp Tạp Mễ Lạp ngũ thì Lâm Hi mang trí nhớ trong đầu sửa sang lại một lần.</w:t>
      </w:r>
    </w:p>
    <w:p>
      <w:pPr>
        <w:pStyle w:val="BodyText"/>
      </w:pPr>
      <w:r>
        <w:t xml:space="preserve">Thần trí cuồng loạn nhưng hắn vẫn nhớ rõ trừ Tạp Mễ Lạp ra còn có nữ nhân khác xuất hiện. Nhưng trong khoảng thời gian ngắn lại không nhớ rõ.</w:t>
      </w:r>
    </w:p>
    <w:p>
      <w:pPr>
        <w:pStyle w:val="BodyText"/>
      </w:pPr>
      <w:r>
        <w:t xml:space="preserve">Trong sơn động trống rỗng, trừ hắn và Tạp Mễ Lạp ra cũng không có người khác. Trong khoảng thời gian ngắn Lâm Hi cũng không rõ đây là thật hay là ảo giác?</w:t>
      </w:r>
    </w:p>
    <w:p>
      <w:pPr>
        <w:pStyle w:val="BodyText"/>
      </w:pPr>
      <w:r>
        <w:t xml:space="preserve">Ánh mắt hoảng hốt nhìn qua mặt đất, đột nhiên ánh mắt Lâm Hi khẽ động, dừng lại.</w:t>
      </w:r>
    </w:p>
    <w:p>
      <w:pPr>
        <w:pStyle w:val="BodyText"/>
      </w:pPr>
      <w:r>
        <w:t xml:space="preserve">- Đây là --</w:t>
      </w:r>
    </w:p>
    <w:p>
      <w:pPr>
        <w:pStyle w:val="BodyText"/>
      </w:pPr>
      <w:r>
        <w:t xml:space="preserve">Đột nhiên Lâm Hi cả kinh, ánh mắt nhìn qua một vật không nhúc nhích.</w:t>
      </w:r>
    </w:p>
    <w:p>
      <w:pPr>
        <w:pStyle w:val="BodyText"/>
      </w:pPr>
      <w:r>
        <w:t xml:space="preserve">Đó là một bãi máu, bãi máu đỏ trên mặt đất!</w:t>
      </w:r>
    </w:p>
    <w:p>
      <w:pPr>
        <w:pStyle w:val="BodyText"/>
      </w:pPr>
      <w:r>
        <w:t xml:space="preserve">Nhìn thấy bãi máu phun ra này thì ánh mắt Lâm Hi nhìn qua bốn phía vách động, trên vách động có đấu vết chiến đấu lưu lại.</w:t>
      </w:r>
    </w:p>
    <w:p>
      <w:pPr>
        <w:pStyle w:val="BodyText"/>
      </w:pPr>
      <w:r>
        <w:t xml:space="preserve">Trong đầu Lâm Hi hiện ra hình ảnh mơ hồ, nói lẩm bẩm.</w:t>
      </w:r>
    </w:p>
    <w:p>
      <w:pPr>
        <w:pStyle w:val="BodyText"/>
      </w:pPr>
      <w:r>
        <w:t xml:space="preserve">- Thực còn có một người...</w:t>
      </w:r>
    </w:p>
    <w:p>
      <w:pPr>
        <w:pStyle w:val="BodyText"/>
      </w:pPr>
      <w:r>
        <w:t xml:space="preserve">Tuy bị chân khí tình dục của Bạch Hoài Chỉ làm thần trí mê loạn, nhưng cũng không phải không có cảm giác. Đoạn thời gian hôn mê Lâm Hi nhớ có tiếp xúc hai thân thể.</w:t>
      </w:r>
    </w:p>
    <w:p>
      <w:pPr>
        <w:pStyle w:val="BodyText"/>
      </w:pPr>
      <w:r>
        <w:t xml:space="preserve">Vốn cho rằng mình gặp ảo giác, nhưng nhìn thấy bãi máu và vết chiến đấu thì Lâm Hi càng xác định.</w:t>
      </w:r>
    </w:p>
    <w:p>
      <w:pPr>
        <w:pStyle w:val="BodyText"/>
      </w:pPr>
      <w:r>
        <w:t xml:space="preserve">- Tại sao lại như vậy?</w:t>
      </w:r>
    </w:p>
    <w:p>
      <w:pPr>
        <w:pStyle w:val="BodyText"/>
      </w:pPr>
      <w:r>
        <w:t xml:space="preserve">Lâm Hi thoáng ngây người.</w:t>
      </w:r>
    </w:p>
    <w:p>
      <w:pPr>
        <w:pStyle w:val="BodyText"/>
      </w:pPr>
      <w:r>
        <w:t xml:space="preserve">Một Tạp Mễ Lạp thì bỏ đi, nhưng hắn lại đồng phát sinh quan hệ với hai nữ nhân, từ vết máu mà nhìn thì hắn đánh trả đối thương bị thương.</w:t>
      </w:r>
    </w:p>
    <w:p>
      <w:pPr>
        <w:pStyle w:val="BodyText"/>
      </w:pPr>
      <w:r>
        <w:t xml:space="preserve">Trong đầu Lâm Hi hỗn loạn.</w:t>
      </w:r>
    </w:p>
    <w:p>
      <w:pPr>
        <w:pStyle w:val="BodyText"/>
      </w:pPr>
      <w:r>
        <w:t xml:space="preserve">Đoạn thời gian hôn mê đúng là hồ đồ. Nhưng mà đồng thời cảm giác hoang đường và nghi hoặc hiện ra trong lòng Lâm Hi lần nữa. Chuyện này trừ Tạp Mễ Lạp ra thì nữ nhân thứ hai là ai?</w:t>
      </w:r>
    </w:p>
    <w:p>
      <w:pPr>
        <w:pStyle w:val="BodyText"/>
      </w:pPr>
      <w:r>
        <w:t xml:space="preserve">Nơi này ít ai lui tới, huyệt động lại rất ẩn nấp. Người bình thường thì làm sao tìm được?</w:t>
      </w:r>
    </w:p>
    <w:p>
      <w:pPr>
        <w:pStyle w:val="BodyText"/>
      </w:pPr>
      <w:r>
        <w:t xml:space="preserve">Nàng rốt cuộc đã tiến vào đây thế nào? Mà nếu như trí nhớ của mình suy đoán là đúng, nàng kia hiện tại đang ở nơi nào? Vì cái gì khi mình tỉnh lại không thấy nàng ta?</w:t>
      </w:r>
    </w:p>
    <w:p>
      <w:pPr>
        <w:pStyle w:val="BodyText"/>
      </w:pPr>
      <w:r>
        <w:t xml:space="preserve">Lâm Hi đứng trong động vẫn không nhúc nhích, trong đầu hiện ra nhiều ý niệm.</w:t>
      </w:r>
    </w:p>
    <w:p>
      <w:pPr>
        <w:pStyle w:val="BodyText"/>
      </w:pPr>
      <w:r>
        <w:t xml:space="preserve">Trừ trí nhớ mơ hồ không rõ ràng ra, cảm giác trên đất còn có bãi máu và dấu vết chiến đấu trên vách động, trên cơ bản không có dấu hiệu chứng minh đối phương là ai.</w:t>
      </w:r>
    </w:p>
    <w:p>
      <w:pPr>
        <w:pStyle w:val="BodyText"/>
      </w:pPr>
      <w:r>
        <w:t xml:space="preserve">Tất cả dường như không chân thực, Lâm Hi cho rằng mình bị ảo giác.</w:t>
      </w:r>
    </w:p>
    <w:p>
      <w:pPr>
        <w:pStyle w:val="BodyText"/>
      </w:pPr>
      <w:r>
        <w:t xml:space="preserve">- Rốt cuộc là ai?</w:t>
      </w:r>
    </w:p>
    <w:p>
      <w:pPr>
        <w:pStyle w:val="BodyText"/>
      </w:pPr>
      <w:r>
        <w:t xml:space="preserve">Trong đầu Lâm Hi hiện ra nhiều ý niệm.</w:t>
      </w:r>
    </w:p>
    <w:p>
      <w:pPr>
        <w:pStyle w:val="BodyText"/>
      </w:pPr>
      <w:r>
        <w:t xml:space="preserve">Ti!</w:t>
      </w:r>
    </w:p>
    <w:p>
      <w:pPr>
        <w:pStyle w:val="BodyText"/>
      </w:pPr>
      <w:r>
        <w:t xml:space="preserve">Hít sâu một hơi, trong đầu Lâm Hi lập tức rõ ràng hơn nhiều, giống như ngủ mơ thấy tràng cảnh kiều diễm mà thôi, khi thức giấc thì không nhớ rõ ràng. Nhưng mà mặc kệ nữ nhân kia là ai, cũng mặc kệ nàng tại sao biến mất, thân phận nàng sẽ biết thôi.</w:t>
      </w:r>
    </w:p>
    <w:p>
      <w:pPr>
        <w:pStyle w:val="BodyText"/>
      </w:pPr>
      <w:r>
        <w:t xml:space="preserve">Ánh mắt Lâm Hi nhìn qua Tạp Mễ Lạp.</w:t>
      </w:r>
    </w:p>
    <w:p>
      <w:pPr>
        <w:pStyle w:val="BodyText"/>
      </w:pPr>
      <w:r>
        <w:t xml:space="preserve">Nữ nhân thứ hai ở đây là ai thì Tạp Mễ Lạp tỉnh lại sẽ biết rõ ràng thôi.</w:t>
      </w:r>
    </w:p>
    <w:p>
      <w:pPr>
        <w:pStyle w:val="BodyText"/>
      </w:pPr>
      <w:r>
        <w:t xml:space="preserve">...</w:t>
      </w:r>
    </w:p>
    <w:p>
      <w:pPr>
        <w:pStyle w:val="BodyText"/>
      </w:pPr>
      <w:r>
        <w:t xml:space="preserve">Lâm Hi canh giữ bên người Tạp Mễ Lạp, vừa suy nghĩ và chờ nàng tỉnh lại.</w:t>
      </w:r>
    </w:p>
    <w:p>
      <w:pPr>
        <w:pStyle w:val="BodyText"/>
      </w:pPr>
      <w:r>
        <w:t xml:space="preserve">Chỉ chốc lát sau tiếng rên rỉ vang lên, Tạp Mễ Lạp đã tỉnh lại.</w:t>
      </w:r>
    </w:p>
    <w:p>
      <w:pPr>
        <w:pStyle w:val="BodyText"/>
      </w:pPr>
      <w:r>
        <w:t xml:space="preserve">Làm thập trọng "Hấp huyết đại lãnh chúa", Hấp Huyết Nữ Vương cường đại căn bản không cần giấc ngủ. Nhưng mà lúc này nàng cần phải ngủ.</w:t>
      </w:r>
    </w:p>
    <w:p>
      <w:pPr>
        <w:pStyle w:val="BodyText"/>
      </w:pPr>
      <w:r>
        <w:t xml:space="preserve">Hai mắt chậm rãi mở ra, Tạp Mễ Lạp nhìn thấy Lâm Hi.</w:t>
      </w:r>
    </w:p>
    <w:p>
      <w:pPr>
        <w:pStyle w:val="BodyText"/>
      </w:pPr>
      <w:r>
        <w:t xml:space="preserve">- Chủ, chủ nhân...</w:t>
      </w:r>
    </w:p>
    <w:p>
      <w:pPr>
        <w:pStyle w:val="BodyText"/>
      </w:pPr>
      <w:r>
        <w:t xml:space="preserve">Tạp Mễ Lạp lẩm bẩm nói, trong mắt nhanh chóng hiện ra thần thái sáng ngời.</w:t>
      </w:r>
    </w:p>
    <w:p>
      <w:pPr>
        <w:pStyle w:val="BodyText"/>
      </w:pPr>
      <w:r>
        <w:t xml:space="preserve">- Chủ nhân, ngươi khôi phục.</w:t>
      </w:r>
    </w:p>
    <w:p>
      <w:pPr>
        <w:pStyle w:val="BodyText"/>
      </w:pPr>
      <w:r>
        <w:t xml:space="preserve">- Ân.</w:t>
      </w:r>
    </w:p>
    <w:p>
      <w:pPr>
        <w:pStyle w:val="BodyText"/>
      </w:pPr>
      <w:r>
        <w:t xml:space="preserve">Lâm Hi gật gật đầu, trong mắt có áy náy, cũng có trìu mến:</w:t>
      </w:r>
    </w:p>
    <w:p>
      <w:pPr>
        <w:pStyle w:val="BodyText"/>
      </w:pPr>
      <w:r>
        <w:t xml:space="preserve">- Tạp Mễ Lạp, ta thiếu nợ ngươi quá nhiều. Kỳ thật ngươi không cần như vậy. Đối với ngươi là không công bằng.</w:t>
      </w:r>
    </w:p>
    <w:p>
      <w:pPr>
        <w:pStyle w:val="BodyText"/>
      </w:pPr>
      <w:r>
        <w:t xml:space="preserve">Ánh mắt Tạp Mễ Lạp có chút ảm đạm và lắc đầu, cười nói:</w:t>
      </w:r>
    </w:p>
    <w:p>
      <w:pPr>
        <w:pStyle w:val="BodyText"/>
      </w:pPr>
      <w:r>
        <w:t xml:space="preserve">- Chủ nhân, ngươi không nên tự trách. Đây là ta tự nguyện. Kỳ thật từ ngày ta đi theo ngươi thì ta cũng đã thuộc sở hữu của ngươi, cho nên chủ nhân ngươi căn bản không cần để ý.</w:t>
      </w:r>
    </w:p>
    <w:p>
      <w:pPr>
        <w:pStyle w:val="BodyText"/>
      </w:pPr>
      <w:r>
        <w:t xml:space="preserve">- Tạp Mễ Lạp, ta không cho phép ngươi nghĩ như vậy.</w:t>
      </w:r>
    </w:p>
    <w:p>
      <w:pPr>
        <w:pStyle w:val="BodyText"/>
      </w:pPr>
      <w:r>
        <w:t xml:space="preserve">Lâm Hi thở dài một tiếng, ôm Tạp Mễ Lạp vào trong ngực:</w:t>
      </w:r>
    </w:p>
    <w:p>
      <w:pPr>
        <w:pStyle w:val="BodyText"/>
      </w:pPr>
      <w:r>
        <w:t xml:space="preserve">- Đúng là chúng ta ký kết linh hồn khế ước, nhưng cho tới bây giờ ngươi vẫn không phải nô bộc của ta. Điểm này ta muốn ngươi nhớ rõ.</w:t>
      </w:r>
    </w:p>
    <w:p>
      <w:pPr>
        <w:pStyle w:val="BodyText"/>
      </w:pPr>
      <w:r>
        <w:t xml:space="preserve">Hắn không phải đầu gỗ, Tạp Mễ Lạp có tình cảm với hắn sao hắn không biết. Nhưng mà hắn tận lực lẫn tránh, hôm nay hai người cũng đã có quan hệ thân mật, hắn sao lại giả như không biết.</w:t>
      </w:r>
    </w:p>
    <w:p>
      <w:pPr>
        <w:pStyle w:val="BodyText"/>
      </w:pPr>
      <w:r>
        <w:t xml:space="preserve">Cảm nhận được tình ý của Lâm Hi, Tạp Mễ Lạp cũng tươi cười thỏa mãn, tựa vào người Lâm Hi.</w:t>
      </w:r>
    </w:p>
    <w:p>
      <w:pPr>
        <w:pStyle w:val="BodyText"/>
      </w:pPr>
      <w:r>
        <w:t xml:space="preserve">- Đúng rồi, Tạp Mễ Lạp.</w:t>
      </w:r>
    </w:p>
    <w:p>
      <w:pPr>
        <w:pStyle w:val="BodyText"/>
      </w:pPr>
      <w:r>
        <w:t xml:space="preserve">Sau một lát Lâm Hi đột nhiên mở miệng nói:</w:t>
      </w:r>
    </w:p>
    <w:p>
      <w:pPr>
        <w:pStyle w:val="BodyText"/>
      </w:pPr>
      <w:r>
        <w:t xml:space="preserve">- Ngươi có biết sau khi ta hôn mê thì trừ ngươi còn có ai đi vào huyệt động không?</w:t>
      </w:r>
    </w:p>
    <w:p>
      <w:pPr>
        <w:pStyle w:val="BodyText"/>
      </w:pPr>
      <w:r>
        <w:t xml:space="preserve">Lâm Hi nói xong vẻ mặt chờ mong nhìn xem Tạp Mễ Lạp. Hắn bản tính, không phải cái loại nầy mỏng tính quả hạnh người, tất nhiên xuất hiện thứ hai nữ tử, hơn nữa cùng hắn phát sinh quan hệ, hắn vô luận như thế nào cũng là muốn tìm được nàng. Ít nhất, cũng phải biết rằng nàng là ai?</w:t>
      </w:r>
    </w:p>
    <w:p>
      <w:pPr>
        <w:pStyle w:val="BodyText"/>
      </w:pPr>
      <w:r>
        <w:t xml:space="preserve">- À?</w:t>
      </w:r>
    </w:p>
    <w:p>
      <w:pPr>
        <w:pStyle w:val="BodyText"/>
      </w:pPr>
      <w:r>
        <w:t xml:space="preserve">Tạp Mễ Lạp híp mắt lại, nhìn qua Lâm Hi, vẻ mặt mờ mịt:</w:t>
      </w:r>
    </w:p>
    <w:p>
      <w:pPr>
        <w:pStyle w:val="BodyText"/>
      </w:pPr>
      <w:r>
        <w:t xml:space="preserve">- Chủ nhân, ngươi đang nói cái gì vậy? Tại đây trừ chúng ta thì làm gì có người khác?</w:t>
      </w:r>
    </w:p>
    <w:p>
      <w:pPr>
        <w:pStyle w:val="BodyText"/>
      </w:pPr>
      <w:r>
        <w:t xml:space="preserve">- Cái gì?</w:t>
      </w:r>
    </w:p>
    <w:p>
      <w:pPr>
        <w:pStyle w:val="BodyText"/>
      </w:pPr>
      <w:r>
        <w:t xml:space="preserve">Trong nội tâm Lâm Hi lập tức cả kinh, Tạp Mễ Lạp trả lời vượt qua dự đoán của hắn.</w:t>
      </w:r>
    </w:p>
    <w:p>
      <w:pPr>
        <w:pStyle w:val="BodyText"/>
      </w:pPr>
      <w:r>
        <w:t xml:space="preserve">Lâm Hi nhìn kỹ Tạp Mễ Lạp, trên mặt của nàng không giống giả bộ.</w:t>
      </w:r>
    </w:p>
    <w:p>
      <w:pPr>
        <w:pStyle w:val="BodyText"/>
      </w:pPr>
      <w:r>
        <w:t xml:space="preserve">- Nàng thật không biết.</w:t>
      </w:r>
    </w:p>
    <w:p>
      <w:pPr>
        <w:pStyle w:val="BodyText"/>
      </w:pPr>
      <w:r>
        <w:t xml:space="preserve">Lâm Hi chấn động. Đây là chuyện hắn không ngờ tới.</w:t>
      </w:r>
    </w:p>
    <w:p>
      <w:pPr>
        <w:pStyle w:val="BodyText"/>
      </w:pPr>
      <w:r>
        <w:t xml:space="preserve">- Tạp Mễ Lạp, ngươi suy nghĩ một chút đi. Có phải có ai xuất hiện qua hay không?</w:t>
      </w:r>
    </w:p>
    <w:p>
      <w:pPr>
        <w:pStyle w:val="BodyText"/>
      </w:pPr>
      <w:r>
        <w:t xml:space="preserve">Lâm Hi nói.</w:t>
      </w:r>
    </w:p>
    <w:p>
      <w:pPr>
        <w:pStyle w:val="BodyText"/>
      </w:pPr>
      <w:r>
        <w:t xml:space="preserve">- Nhưng ta căn bản không nhớ ra có ai vào đây cả!</w:t>
      </w:r>
    </w:p>
    <w:p>
      <w:pPr>
        <w:pStyle w:val="BodyText"/>
      </w:pPr>
      <w:r>
        <w:t xml:space="preserve">Tạp Mễ Lạp lắc đầu, nhìn qua Lâm Hi vẻ mặt kinh ngạc. Đối với Lâm Hi hỏi nàng không có ấn tượng gì. Xem thần sắc của Lâm Hi thì dường như rất quan tâm. Chẳng lẽ nói trong lúc nàng hôn mê, còn có người đi tới gặp mặt Lâm Hi?</w:t>
      </w:r>
    </w:p>
    <w:p>
      <w:pPr>
        <w:pStyle w:val="BodyText"/>
      </w:pPr>
      <w:r>
        <w:t xml:space="preserve">- Làm sao lại như vậy? Tạp Mễ Lạp rõ ràng lại không biết?</w:t>
      </w:r>
    </w:p>
    <w:p>
      <w:pPr>
        <w:pStyle w:val="BodyText"/>
      </w:pPr>
      <w:r>
        <w:t xml:space="preserve">Lâm Hi sớm đã bị Tạp Mễ Lạp trả lời kinh ngạc đến ngây người, hắn đứng ở nơi đó vẫn không nhúc nhích, vẻ mặt trầm tư.</w:t>
      </w:r>
    </w:p>
    <w:p>
      <w:pPr>
        <w:pStyle w:val="BodyText"/>
      </w:pPr>
      <w:r>
        <w:t xml:space="preserve">- Đây là...</w:t>
      </w:r>
    </w:p>
    <w:p>
      <w:pPr>
        <w:pStyle w:val="BodyText"/>
      </w:pPr>
      <w:r>
        <w:t xml:space="preserve">Nhìn thấy bộ dáng của Lâm Hi thì Tạp Mễ Lạp cũng kịp phản ứng. Ý của Lâm Hi dường như không như nàng nghĩ. Cơ hồ theo bản năng, ánh mắt Tạp Mễ Lạp đảo qua sơn động, rất nhanh vết máu trên mặt đất và dấu vết trên vách động hấp dẫn ánh mắt của nàng.</w:t>
      </w:r>
    </w:p>
    <w:p>
      <w:pPr>
        <w:pStyle w:val="BodyText"/>
      </w:pPr>
      <w:r>
        <w:t xml:space="preserve">Thân hình Tạp Mễ Lạp chấn động, rốt cục kinh ngạc.</w:t>
      </w:r>
    </w:p>
    <w:p>
      <w:pPr>
        <w:pStyle w:val="BodyText"/>
      </w:pPr>
      <w:r>
        <w:t xml:space="preserve">Trong sát na này rất nhiều ý niệm xẹt qua trong đầu, có vết máu trên đất và thái độ của Lâm Hi.</w:t>
      </w:r>
    </w:p>
    <w:p>
      <w:pPr>
        <w:pStyle w:val="BodyText"/>
      </w:pPr>
      <w:r>
        <w:t xml:space="preserve">Tạp Mễ Lạp rốt cục đã hiểu.</w:t>
      </w:r>
    </w:p>
    <w:p>
      <w:pPr>
        <w:pStyle w:val="BodyText"/>
      </w:pPr>
      <w:r>
        <w:t xml:space="preserve">- Làm sao có thể?</w:t>
      </w:r>
    </w:p>
    <w:p>
      <w:pPr>
        <w:pStyle w:val="BodyText"/>
      </w:pPr>
      <w:r>
        <w:t xml:space="preserve">Tạp Mễ Lạp kinh ngạc.</w:t>
      </w:r>
    </w:p>
    <w:p>
      <w:pPr>
        <w:pStyle w:val="BodyText"/>
      </w:pPr>
      <w:r>
        <w:t xml:space="preserve">Thì ra trừ nàng còn có nữ nhân khác đi vào đây, nhưng mà nàng cảm thấy chuyện này không có khả năng.</w:t>
      </w:r>
    </w:p>
    <w:p>
      <w:pPr>
        <w:pStyle w:val="Compact"/>
      </w:pPr>
      <w:r>
        <w:t xml:space="preserve">Thanks</w:t>
      </w:r>
      <w:r>
        <w:br w:type="textWrapping"/>
      </w:r>
      <w:r>
        <w:br w:type="textWrapping"/>
      </w:r>
    </w:p>
    <w:p>
      <w:pPr>
        <w:pStyle w:val="Heading2"/>
      </w:pPr>
      <w:bookmarkStart w:id="1164" w:name="chương-1144-khác-thường.-2"/>
      <w:bookmarkEnd w:id="1164"/>
      <w:r>
        <w:t xml:space="preserve">1142. Chương 1144 : Khác Thường.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1144 : Khác thường. (2)</w:t>
      </w:r>
    </w:p>
    <w:p>
      <w:pPr>
        <w:pStyle w:val="BodyText"/>
      </w:pPr>
      <w:r>
        <w:t xml:space="preserve">Nhóm dịch: Sói Già</w:t>
      </w:r>
    </w:p>
    <w:p>
      <w:pPr>
        <w:pStyle w:val="BodyText"/>
      </w:pPr>
      <w:r>
        <w:t xml:space="preserve">Nguồn: Vipvanda</w:t>
      </w:r>
    </w:p>
    <w:p>
      <w:pPr>
        <w:pStyle w:val="BodyText"/>
      </w:pPr>
      <w:r>
        <w:t xml:space="preserve">Chương 1144 : Khác thường. (2)</w:t>
      </w:r>
    </w:p>
    <w:p>
      <w:pPr>
        <w:pStyle w:val="BodyText"/>
      </w:pPr>
      <w:r>
        <w:t xml:space="preserve">Đặc biệt Tạp Mễ Lạp cẩn thận hồi tưởng lại, rõ ràng cảm giác đoạn trí nhớ này trống rỗng.</w:t>
      </w:r>
    </w:p>
    <w:p>
      <w:pPr>
        <w:pStyle w:val="BodyText"/>
      </w:pPr>
      <w:r>
        <w:t xml:space="preserve">Phải biết rằng nàng chính là Hấp Huyết Nữ Vương, nàng có thể hấp thu trí nhớ của người khác. Nhưng mà đoạn trí nhớ này lại trống rỗng.</w:t>
      </w:r>
    </w:p>
    <w:p>
      <w:pPr>
        <w:pStyle w:val="BodyText"/>
      </w:pPr>
      <w:r>
        <w:t xml:space="preserve">Phát hiện này làm nàng không thoải mái.</w:t>
      </w:r>
    </w:p>
    <w:p>
      <w:pPr>
        <w:pStyle w:val="BodyText"/>
      </w:pPr>
      <w:r>
        <w:t xml:space="preserve">Chủ nhân nói đã có chuyện xảy ra thực sự. Thực sự có nữ nhân khác vào đây.</w:t>
      </w:r>
    </w:p>
    <w:p>
      <w:pPr>
        <w:pStyle w:val="BodyText"/>
      </w:pPr>
      <w:r>
        <w:t xml:space="preserve">Trong nội tâm Tạp Mễ Lạp xẹt qua một đạo trực giác.</w:t>
      </w:r>
    </w:p>
    <w:p>
      <w:pPr>
        <w:pStyle w:val="BodyText"/>
      </w:pPr>
      <w:r>
        <w:t xml:space="preserve">- Chủ nhân, ngươi có phải hay không...</w:t>
      </w:r>
    </w:p>
    <w:p>
      <w:pPr>
        <w:pStyle w:val="BodyText"/>
      </w:pPr>
      <w:r>
        <w:t xml:space="preserve">Tạp Mễ Lạp do dự thăm dò, tuy nói uyển chuyển nhưng ý tứ biểu đạt thật rõ ràng.</w:t>
      </w:r>
    </w:p>
    <w:p>
      <w:pPr>
        <w:pStyle w:val="BodyText"/>
      </w:pPr>
      <w:r>
        <w:t xml:space="preserve">- Ân.</w:t>
      </w:r>
    </w:p>
    <w:p>
      <w:pPr>
        <w:pStyle w:val="BodyText"/>
      </w:pPr>
      <w:r>
        <w:t xml:space="preserve">Lâm Hi do dự một chút, gật gật đầu, trực tiếp thừa nhận suy đoán của Tạp Mễ Lạp.</w:t>
      </w:r>
    </w:p>
    <w:p>
      <w:pPr>
        <w:pStyle w:val="BodyText"/>
      </w:pPr>
      <w:r>
        <w:t xml:space="preserve">Trước mặt Tạp Mễ Lạp thì chuyện này không cần giấu diếm.</w:t>
      </w:r>
    </w:p>
    <w:p>
      <w:pPr>
        <w:pStyle w:val="BodyText"/>
      </w:pPr>
      <w:r>
        <w:t xml:space="preserve">Ti!</w:t>
      </w:r>
    </w:p>
    <w:p>
      <w:pPr>
        <w:pStyle w:val="BodyText"/>
      </w:pPr>
      <w:r>
        <w:t xml:space="preserve">Tạp Mễ Lạp ngược lại hít một hơi.</w:t>
      </w:r>
    </w:p>
    <w:p>
      <w:pPr>
        <w:pStyle w:val="BodyText"/>
      </w:pPr>
      <w:r>
        <w:t xml:space="preserve">Rõ ràng trừ nàng ra còn có nữ nhân khác đi vào và phát sinh quan hệ với Lâm Hi. Mà trong trí nhớ của nàng cũng xác thực là bị người ta xóa đi.</w:t>
      </w:r>
    </w:p>
    <w:p>
      <w:pPr>
        <w:pStyle w:val="BodyText"/>
      </w:pPr>
      <w:r>
        <w:t xml:space="preserve">Nhưng mà người này là ai? Nàng vì sao làm vậy? Tại sao xóa trí nhớ đi.</w:t>
      </w:r>
    </w:p>
    <w:p>
      <w:pPr>
        <w:pStyle w:val="BodyText"/>
      </w:pPr>
      <w:r>
        <w:t xml:space="preserve">Trên mặt Tạp Mễ Lạp hiện ra thần sắc khó lý giải, đau khổ suy tư, ý đồ từ trong trí nhớ tìm ra người này.</w:t>
      </w:r>
    </w:p>
    <w:p>
      <w:pPr>
        <w:pStyle w:val="BodyText"/>
      </w:pPr>
      <w:r>
        <w:t xml:space="preserve">Nhưng mà đúng lúc chấn động kỳ dị khuếch tán ra, đồng thời hấp dẫn ánh mắt của Lâm Hi cùng Tạp Mễ Lạp. Đó là một đạo bạch quang chậm rãi kéo dài, sau đó giữa bạch quang có một người đi tới, gương mặt tuyệt mỹ và thần thể mềm mại lung linh, cặp đùi đẹp thon dài và cái váy đỏ bó sát.</w:t>
      </w:r>
    </w:p>
    <w:p>
      <w:pPr>
        <w:pStyle w:val="BodyText"/>
      </w:pPr>
      <w:r>
        <w:t xml:space="preserve">Nhìn qua cô gái trong bạch quang thì một đạo linh quang hiện ra trong đầu Lâm Hi cùng Tạp Mễ Lạp, thần sắc đều có chút khác thường.</w:t>
      </w:r>
    </w:p>
    <w:p>
      <w:pPr>
        <w:pStyle w:val="BodyText"/>
      </w:pPr>
      <w:r>
        <w:t xml:space="preserve">- Lạc Anh Tiên Tử!</w:t>
      </w:r>
    </w:p>
    <w:p>
      <w:pPr>
        <w:pStyle w:val="BodyText"/>
      </w:pPr>
      <w:r>
        <w:t xml:space="preserve">Hai người đồng thời nhìn qua "Tiểu động thiên pháp khí" có cô gái này đi ra ngoài.</w:t>
      </w:r>
    </w:p>
    <w:p>
      <w:pPr>
        <w:pStyle w:val="BodyText"/>
      </w:pPr>
      <w:r>
        <w:t xml:space="preserve">Ở cái vị diện xa lạ này, trong một cái sơn động vắng vẻ, nếu nói một nữ tử đột nhiên trống rỗng xuất hiện, hiến thân cho Lâm Hi, sau đó lại phiêu nhiên đi xa, nói cái gì cũng không nói, hơn nữa còn xóa đi dấu vết tồn tại của chính mình, đây không khỏi khiến cho người ta khó mà tin được rồi.</w:t>
      </w:r>
    </w:p>
    <w:p>
      <w:pPr>
        <w:pStyle w:val="BodyText"/>
      </w:pPr>
      <w:r>
        <w:t xml:space="preserve">Mấu chốt là nàng mất đi nhiều như vậy tại sao cái gì cũng không nói, đi xa mà cũng không lưu lại cái gì? Trừ phi là nàng có lời gì đó khó nói.</w:t>
      </w:r>
    </w:p>
    <w:p>
      <w:pPr>
        <w:pStyle w:val="BodyText"/>
      </w:pPr>
      <w:r>
        <w:t xml:space="preserve">Trùng hợp, Lạc Anh tiên tử liền thỏa mãn cái điều kiện này.</w:t>
      </w:r>
    </w:p>
    <w:p>
      <w:pPr>
        <w:pStyle w:val="BodyText"/>
      </w:pPr>
      <w:r>
        <w:t xml:space="preserve">So sánh với một nữ tử qua đường đột nhiên xuất hiện đột nhiên biến mất, giải cứu Lâm Hi, Lạc Anh tiên tử ẩn thân ở trong Tiểu động thiên pháp khí ngược lại càng thêm khiến người ta tin phục một chút.</w:t>
      </w:r>
    </w:p>
    <w:p>
      <w:pPr>
        <w:pStyle w:val="BodyText"/>
      </w:pPr>
      <w:r>
        <w:t xml:space="preserve">Chẳng qua là nàng là người có khoảng cách gần nhất mấy người, hơn nữa hết thảy điều kiện của nàng cũng phù hợp với ấn tượng của cô gái thứ hai trong trí nhớ Lâm Hi. Hơn nữa lấy cảnh giới của nàng cũng hoàn toàn có năng lực như thế, xóa đi trí nhớ của Tạp Mễ Lạp. Hai người nhìn chằm chằm Lạc Anh tiên tử, càng nghĩ càng khả nghi.</w:t>
      </w:r>
    </w:p>
    <w:p>
      <w:pPr>
        <w:pStyle w:val="BodyText"/>
      </w:pPr>
      <w:r>
        <w:t xml:space="preserve">- ... Lạc Anh tiên tử xuất thân danh môn, là đệ tử của Tiên La phái. Lúc chủ nhân hôn mê, động tác nhất định là quá thô bạo rồi. Mặc dù Lạc Anh tiên tử có cùng chủ nhân song tu qua nhưng dù sao còn chưa tiến hành đến một bước cuối cùng. Chuyện này nàng nhất định là cảm giác khiến cho người khác khó mà mở miệng, lại không biết làm sao đối mặt với chủ nhân nên mới làm như vậy.</w:t>
      </w:r>
    </w:p>
    <w:p>
      <w:pPr>
        <w:pStyle w:val="BodyText"/>
      </w:pPr>
      <w:r>
        <w:t xml:space="preserve">Tạp Mễ Lạp trong lòng thầm mệt mỏi, ánh mắt của nàng vừa lướt qua vũng máu tươi trên mặt đất kia, bất giác có chút thương tiếc, cũng khẳng định là chủ nhân trong lúc thần trí cuồng loạn đánh nàng bị thương. Lạc Anh tiên tử đúng là tâm tính thiện lương, không muốn khiến cho chủ nhân có cảm giác áy náy cho nên mới có thể xóa đi đủ loại dấu vết, còn có trí nhớ của mình.</w:t>
      </w:r>
    </w:p>
    <w:p>
      <w:pPr>
        <w:pStyle w:val="BodyText"/>
      </w:pPr>
      <w:r>
        <w:t xml:space="preserve">Mặc dù trong lòng Tạp Mễ Lạp cũng cảm thấy Lạc Anh tiên tử xóa đi trí nhớ của mình có chút vô cùng kịch liệt, khó có thể tiếp nhận, bất quá thử nghĩ xem nàng cũng bị 'thương tổn' nên cũng là quên được rồi.</w:t>
      </w:r>
    </w:p>
    <w:p>
      <w:pPr>
        <w:pStyle w:val="BodyText"/>
      </w:pPr>
      <w:r>
        <w:t xml:space="preserve">- Lạc Anh sư tỷ....</w:t>
      </w:r>
    </w:p>
    <w:p>
      <w:pPr>
        <w:pStyle w:val="BodyText"/>
      </w:pPr>
      <w:r>
        <w:t xml:space="preserve">Lâm Hi nói, thần sắc có chút mất tự nhiên. Sau khi xảy ra chuyện nay, trong lòng hắn tràn đầy xấu hổ, trong khoảng thời gian ngắn cũng không biết nên đối mặt với Lạc Anh tiên tử như thế nào.</w:t>
      </w:r>
    </w:p>
    <w:p>
      <w:pPr>
        <w:pStyle w:val="BodyText"/>
      </w:pPr>
      <w:r>
        <w:t xml:space="preserve">- Làm sao vậy?</w:t>
      </w:r>
    </w:p>
    <w:p>
      <w:pPr>
        <w:pStyle w:val="BodyText"/>
      </w:pPr>
      <w:r>
        <w:t xml:space="preserve">Lạc Anh tiên tử ngạc nhiên nói, đôi mắt đen lúng liếng chuyển động, kỳ quái đánh giá Lâm Hi cùng Tạp Mễ Lạp. Không biết có phải là ảo giác hay không, nàng cảm giác ánh mắt của hai người nhìn nàng có chút cổ quái.</w:t>
      </w:r>
    </w:p>
    <w:p>
      <w:pPr>
        <w:pStyle w:val="BodyText"/>
      </w:pPr>
      <w:r>
        <w:t xml:space="preserve">Nàng một mực ở trong Tiểu động thiên pháp khí tu hành, sau lại cảm giác được khí tức rối loạn ba động của Lâm Hi từ trong tiểu động thiên mới nghĩ đến có phải hay không xảy ra chuyện gì.</w:t>
      </w:r>
    </w:p>
    <w:p>
      <w:pPr>
        <w:pStyle w:val="BodyText"/>
      </w:pPr>
      <w:r>
        <w:t xml:space="preserve">Chẳng qua là từ tín nhiệm đối với thực lực của Lâm Hi, hơn nữa vấn đề mà Lâm Hi giải quyết không được, nàng chưa chắc đã giải quyết được, cho nên mới không lập tức đi ra ngoài. Dù sao, Vị Diện chinh chiến chi địa hiện tại đang là ác ma hoành hành, Lâm Hi cùng địa ngục sinh vật trong lúc phát sinh chiến đấu cũng không có gì ngạc nhiên.</w:t>
      </w:r>
    </w:p>
    <w:p>
      <w:pPr>
        <w:pStyle w:val="BodyText"/>
      </w:pPr>
      <w:r>
        <w:t xml:space="preserve">Chẳng qua là Lạc Anh tiên tử cũng không nghĩ tới, vừa ra tới liền là ở trong động của một ngọn núi. Hơn nữa ánh mắt của Lâm Hi cùng Tạp Mễ Lạp nhìn nàng cũng có chút khác thường.</w:t>
      </w:r>
    </w:p>
    <w:p>
      <w:pPr>
        <w:pStyle w:val="BodyText"/>
      </w:pPr>
      <w:r>
        <w:t xml:space="preserve">- Lạc Anh sư tỷ, ngươi... Ngươi... Ngươi không sao chứ?...</w:t>
      </w:r>
    </w:p>
    <w:p>
      <w:pPr>
        <w:pStyle w:val="BodyText"/>
      </w:pPr>
      <w:r>
        <w:t xml:space="preserve">Lâm Hi do do dự dự, trù trù trừ trừ, cuối cùng chỉ nói ra được một câu như vậy.</w:t>
      </w:r>
    </w:p>
    <w:p>
      <w:pPr>
        <w:pStyle w:val="BodyText"/>
      </w:pPr>
      <w:r>
        <w:t xml:space="preserve">Ý của hắn là muốn chỉ 'Tình dục đạo chân khí', làm xuống loại chuyện này thật sự quá khó mà mở miệng rồi. Cũng không thể hướng về phía Lạc Anh tiên tử nói, ngươi có hay không bị ta 'cường bạo'?</w:t>
      </w:r>
    </w:p>
    <w:p>
      <w:pPr>
        <w:pStyle w:val="BodyText"/>
      </w:pPr>
      <w:r>
        <w:t xml:space="preserve">- Ta dĩ nhiên không có chuyện gì? Sư đệ ngươi hỏi như thế là có ý gì?</w:t>
      </w:r>
    </w:p>
    <w:p>
      <w:pPr>
        <w:pStyle w:val="BodyText"/>
      </w:pPr>
      <w:r>
        <w:t xml:space="preserve">Lạc Anh tiên tử nói.</w:t>
      </w:r>
    </w:p>
    <w:p>
      <w:pPr>
        <w:pStyle w:val="BodyText"/>
      </w:pPr>
      <w:r>
        <w:t xml:space="preserve">Tạp Mễ Lạp liếc mắt, hỏi giống như Lâm Hi thì có thể hỏi ra được cái gì? Vẫn là nữ nhân hiểu nữ nhân nhất, loại chuyện này vẫn phải là nàng tới hỏi.</w:t>
      </w:r>
    </w:p>
    <w:p>
      <w:pPr>
        <w:pStyle w:val="BodyText"/>
      </w:pPr>
      <w:r>
        <w:t xml:space="preserve">- Lạc Anh tiên tử, loại chuyện này thật ra thì không có gì cần che che lấp lấp, tất cả mọi người đều không phải là người ngoài, hơn nữa ngươi cùng chủ nhân lại có danh phận tiên lữ. Ngươi yên tâm, nói ra đi, chủ nhân chúng ta tuyệt đối không phải là loại người không phụ trách.</w:t>
      </w:r>
    </w:p>
    <w:p>
      <w:pPr>
        <w:pStyle w:val="BodyText"/>
      </w:pPr>
      <w:r>
        <w:t xml:space="preserve">Tạp Mễ Lạp nói.</w:t>
      </w:r>
    </w:p>
    <w:p>
      <w:pPr>
        <w:pStyle w:val="BodyText"/>
      </w:pPr>
      <w:r>
        <w:t xml:space="preserve">- Cái... Cái gì là cái gì a? Ta căn bản nghe không hiểu các ngươi đang nói cái gì?</w:t>
      </w:r>
    </w:p>
    <w:p>
      <w:pPr>
        <w:pStyle w:val="BodyText"/>
      </w:pPr>
      <w:r>
        <w:t xml:space="preserve">Trên mặt Lạc Anh tiên tử hiện lên một tia hồng vân, trong nội tâm nàng không hiểu ra sao, nhưng nghe được Tạp Mễ Lạp nhắc đến hai chữ tiên lữ, trong lòng tổng là có chút không được tự nhiên.</w:t>
      </w:r>
    </w:p>
    <w:p>
      <w:pPr>
        <w:pStyle w:val="BodyText"/>
      </w:pPr>
      <w:r>
        <w:t xml:space="preserve">Nàng vừa mới bước ra Tiểu động thiên pháp khí còn chưa biết rõ tình huống, gặp bộ dáng 'chất vấn' của Lâm Hi cùng Tạp Mễ Lạp như vậy, đặc biệt là bộ dạng tựa hồ có ý nghĩ gì đó muốn nói của hai người, ngay cả nàng vốn là không có việc gì, ở dưới ảnh hưởng của hai người, vẻ mặt cũng có chút mất tự nhiên rồi.</w:t>
      </w:r>
    </w:p>
    <w:p>
      <w:pPr>
        <w:pStyle w:val="BodyText"/>
      </w:pPr>
      <w:r>
        <w:t xml:space="preserve">Lời nói của Lạc Anh tiên tử rơi vào trong mắt Lâm Hi cùng Tạp Mễ Lạp làm sao nghe cũng giống như giấu đầu hở đuôi. Hơn nữa ánh mắt của nàng mất tự nhiên, trong lòng hai người lại càng phát ra chắc chắn rồi.</w:t>
      </w:r>
    </w:p>
    <w:p>
      <w:pPr>
        <w:pStyle w:val="BodyText"/>
      </w:pPr>
      <w:r>
        <w:t xml:space="preserve">Nếu không phải là giấu đầu hở đuôi, tại sao vẻ mặt lại mất tự nhiên như vậy?</w:t>
      </w:r>
    </w:p>
    <w:p>
      <w:pPr>
        <w:pStyle w:val="BodyText"/>
      </w:pPr>
      <w:r>
        <w:t xml:space="preserve">Hai người từ đầu hoàn toàn là không có nghĩ tới, bất kỳ một cô gái nào bị bọn họ chất vấn một phen như vậy, vẻ mặt cũng sẽ không được tự nhiên.</w:t>
      </w:r>
    </w:p>
    <w:p>
      <w:pPr>
        <w:pStyle w:val="BodyText"/>
      </w:pPr>
      <w:r>
        <w:t xml:space="preserve">- Lạc Anh sư tỷ, thật ra thì ngươi không cần giải thích chúng ta cũng hiểu được.</w:t>
      </w:r>
    </w:p>
    <w:p>
      <w:pPr>
        <w:pStyle w:val="Compact"/>
      </w:pPr>
      <w:r>
        <w:t xml:space="preserve">Thanks</w:t>
      </w:r>
      <w:r>
        <w:br w:type="textWrapping"/>
      </w:r>
      <w:r>
        <w:br w:type="textWrapping"/>
      </w:r>
    </w:p>
    <w:p>
      <w:pPr>
        <w:pStyle w:val="Heading2"/>
      </w:pPr>
      <w:bookmarkStart w:id="1165" w:name="chương-1145-công-thành-đạo-quả."/>
      <w:bookmarkEnd w:id="1165"/>
      <w:r>
        <w:t xml:space="preserve">1143. Chương 1145 : Công Thành Đạo Quả.</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1145 : Công thành Đạo Quả.</w:t>
      </w:r>
    </w:p>
    <w:p>
      <w:pPr>
        <w:pStyle w:val="BodyText"/>
      </w:pPr>
      <w:r>
        <w:t xml:space="preserve">Nhóm dịch: Sói Già</w:t>
      </w:r>
    </w:p>
    <w:p>
      <w:pPr>
        <w:pStyle w:val="BodyText"/>
      </w:pPr>
      <w:r>
        <w:t xml:space="preserve">Nguồn: Vipvanda</w:t>
      </w:r>
    </w:p>
    <w:p>
      <w:pPr>
        <w:pStyle w:val="BodyText"/>
      </w:pPr>
      <w:r>
        <w:t xml:space="preserve">Chương 1145 : Công thành Đạo Quả.</w:t>
      </w:r>
    </w:p>
    <w:p>
      <w:pPr>
        <w:pStyle w:val="BodyText"/>
      </w:pPr>
      <w:r>
        <w:t xml:space="preserve">Tạp Mễ Lạp nhìn Lạc Anh tiên tử một cái thật sâu, trong mắt có chút cảm động, nữ nhân này đối với chủ nhân đúng là không tệ.</w:t>
      </w:r>
    </w:p>
    <w:p>
      <w:pPr>
        <w:pStyle w:val="BodyText"/>
      </w:pPr>
      <w:r>
        <w:t xml:space="preserve">- Ai, các ngươi rốt cuộc đang nói cái gì a?</w:t>
      </w:r>
    </w:p>
    <w:p>
      <w:pPr>
        <w:pStyle w:val="BodyText"/>
      </w:pPr>
      <w:r>
        <w:t xml:space="preserve">Lạc Anh tiên tử lúc này thật sự là không giải thích được, đây xem như là trò đùa quái đản nào đó sao?</w:t>
      </w:r>
    </w:p>
    <w:p>
      <w:pPr>
        <w:pStyle w:val="BodyText"/>
      </w:pPr>
      <w:r>
        <w:t xml:space="preserve">Bộ dạng của Lạc Anh tiên tử có chút tức giận, rơi vào trong mắt Lâm Hi càng giống như là không muốn bị hai người nói tới chuyện này. Tất nhiên Lạc Anh tiên tử đã kiêng kỵ như vậy, Lâm Hi cũng liền không tốt để nói thêm cái gì nữa rồi.</w:t>
      </w:r>
    </w:p>
    <w:p>
      <w:pPr>
        <w:pStyle w:val="BodyText"/>
      </w:pPr>
      <w:r>
        <w:t xml:space="preserve">- Sau này nghĩ biện pháp bồi bổ lại đi, sư tỷ, ngươi yên tâm, vô luận như thế nào ta cũng không phụ ngươi. Lâm Hi ta tuyệt không phải là loại người như vậy.</w:t>
      </w:r>
    </w:p>
    <w:p>
      <w:pPr>
        <w:pStyle w:val="BodyText"/>
      </w:pPr>
      <w:r>
        <w:t xml:space="preserve">Lâm Hi thầm nghĩ trong lòng.</w:t>
      </w:r>
    </w:p>
    <w:p>
      <w:pPr>
        <w:pStyle w:val="BodyText"/>
      </w:pPr>
      <w:r>
        <w:t xml:space="preserve">Hắn tất nhiên quyết định ở trên hành động biểu đạt nhưng cũng không nói thêm lời nào.</w:t>
      </w:r>
    </w:p>
    <w:p>
      <w:pPr>
        <w:pStyle w:val="BodyText"/>
      </w:pPr>
      <w:r>
        <w:t xml:space="preserve">- Sư tỷ, không có gì.</w:t>
      </w:r>
    </w:p>
    <w:p>
      <w:pPr>
        <w:pStyle w:val="BodyText"/>
      </w:pPr>
      <w:r>
        <w:t xml:space="preserve">Lâm Hi trầm mặc trong chốc lát, quyết định thuận theo ý tứ của Lạc Anh tiên tử:</w:t>
      </w:r>
    </w:p>
    <w:p>
      <w:pPr>
        <w:pStyle w:val="BodyText"/>
      </w:pPr>
      <w:r>
        <w:t xml:space="preserve">- Sư tỷ, công lực của ngươi khôi phục thế nào?</w:t>
      </w:r>
    </w:p>
    <w:p>
      <w:pPr>
        <w:pStyle w:val="BodyText"/>
      </w:pPr>
      <w:r>
        <w:t xml:space="preserve">Nghe được Lâm Hi hỏi tình huống của mình, Lạc Anh tiên tử nhất thời vô tâm đi nghĩ đến ánh mắt kỳ dị cùng thái độ lúc trước của Lâm Hi cùng Tạp Mễ Lạp đối với mình mà nói, đây có lẽ chính là một hồi nói đùa thiện ý.</w:t>
      </w:r>
    </w:p>
    <w:p>
      <w:pPr>
        <w:pStyle w:val="BodyText"/>
      </w:pPr>
      <w:r>
        <w:t xml:space="preserve">- Không sai biệt lắm, nhờ có đan dược của ngươi, trong khoảng thời gian này công lực của ta đã khôi phục rất nhanh. Đoán chừng đến lúc ngươi tới thời không chủ thành ta cũng liền không sai biệt lắm khôi phục tu vi Tiên Đạo nhất trọng Thuần Dương cảnh.</w:t>
      </w:r>
    </w:p>
    <w:p>
      <w:pPr>
        <w:pStyle w:val="BodyText"/>
      </w:pPr>
      <w:r>
        <w:t xml:space="preserve">Lạc Anh tiên tử nói, cả người mặt mày hơn hở.</w:t>
      </w:r>
    </w:p>
    <w:p>
      <w:pPr>
        <w:pStyle w:val="BodyText"/>
      </w:pPr>
      <w:r>
        <w:t xml:space="preserve">Tu luyện đối với tiên đạo đệ tử giống như là người bình thường ăn cơm uống nước. Đây cơ hồ là thứ mà trong sinh hoạt ắt không thể thiếu, hơn nữa còn là trọng tâm. Tu luyện thành công, trong lòng Lạc Anh tiên tử tự nhiên cao hứng. Trên thực tế đây cũng là một cái nguyên nhân nàng đi ra tiểu động thiên pháp khí, hướng Lâm Hi 'hồi báo' tiến trành.</w:t>
      </w:r>
    </w:p>
    <w:p>
      <w:pPr>
        <w:pStyle w:val="BodyText"/>
      </w:pPr>
      <w:r>
        <w:t xml:space="preserve">Lâm Hi cùng Tạp Mễ Lạp nhìn nhau một cái, trao đổi một cái ánh mắt thật sâu, cũng gật đầu.</w:t>
      </w:r>
    </w:p>
    <w:p>
      <w:pPr>
        <w:pStyle w:val="BodyText"/>
      </w:pPr>
      <w:r>
        <w:t xml:space="preserve">Hỏi thăm tình huống của Lạc Anh tiên tử chỉ là lừa gạt, nói sang chuyện khác mà thôi.</w:t>
      </w:r>
    </w:p>
    <w:p>
      <w:pPr>
        <w:pStyle w:val="BodyText"/>
      </w:pPr>
      <w:r>
        <w:t xml:space="preserve">Trải qua một đoạn câu hỏi này, trong lòng hai người đã sớm nhận định Lạc Anh tiên tử là cô gái cùng Lâm Hi phát sinh quan hệ khi hắn bị hôn mê.</w:t>
      </w:r>
    </w:p>
    <w:p>
      <w:pPr>
        <w:pStyle w:val="BodyText"/>
      </w:pPr>
      <w:r>
        <w:t xml:space="preserve">Một cái hiểu lầm đã sinh ra, bất kể là Lâm Hi, Tạp Mễ Lạp hay là Lạc Anh tiên tử trong khoảng thời gian ngắn cũng hồn nhiên không biết... ... ... Một nơi cách sơn động xa vô cùng, Long Băng Nhan một đường bay nhanh, cương phong gào thét mà lên, đem mái tóc của nàng thổi bay phần phật.</w:t>
      </w:r>
    </w:p>
    <w:p>
      <w:pPr>
        <w:pStyle w:val="BodyText"/>
      </w:pPr>
      <w:r>
        <w:t xml:space="preserve">- Phanh!</w:t>
      </w:r>
    </w:p>
    <w:p>
      <w:pPr>
        <w:pStyle w:val="BodyText"/>
      </w:pPr>
      <w:r>
        <w:t xml:space="preserve">Một tòa sơn loan đứng thẳng, nham thạch to lớn trải dài, phịch một tiếng bị Long Băng Nhan một cước chấn thành phấn vụn. Nàng cũng là không có phát giác gì, một đường bay nhanh không phân biệt những thứ khác.</w:t>
      </w:r>
    </w:p>
    <w:p>
      <w:pPr>
        <w:pStyle w:val="BodyText"/>
      </w:pPr>
      <w:r>
        <w:t xml:space="preserve">Loạn, quá loạn rồi!... Trong mắt Long Băng Nhan hiện lên rất nhiều ý niệm. Nàng cần phải nghĩ xem tất cả chuyện này cho tốt, thứ ngoài dự tính nhiều lắm. Đặc biệt là Lâm Hi, trước kia nàng hận hắn muốn chết, mà hiện tại mặc dù vẫn là hận muốn chết nhưng trong lúc không hiểu này lại tựa như nhiều hơn một chút gì đó... Long Băng Nhan không biết, cũng không dám suy nghĩ.</w:t>
      </w:r>
    </w:p>
    <w:p>
      <w:pPr>
        <w:pStyle w:val="BodyText"/>
      </w:pPr>
      <w:r>
        <w:t xml:space="preserve">Nàng cần phải có thời gian đi sắp xếp một chút.</w:t>
      </w:r>
    </w:p>
    <w:p>
      <w:pPr>
        <w:pStyle w:val="BodyText"/>
      </w:pPr>
      <w:r>
        <w:t xml:space="preserve">- A! Tại sao lại là như vậy!</w:t>
      </w:r>
    </w:p>
    <w:p>
      <w:pPr>
        <w:pStyle w:val="BodyText"/>
      </w:pPr>
      <w:r>
        <w:t xml:space="preserve">Long Băng Nhan đột nhiên phát ra một tiếng thét dài thê lương, mạnh mẽ đạp một cước, oanh một tiếng, một tòa núi lớn trực tiếp bị nàng giẫm sụp đổ.</w:t>
      </w:r>
    </w:p>
    <w:p>
      <w:pPr>
        <w:pStyle w:val="BodyText"/>
      </w:pPr>
      <w:r>
        <w:t xml:space="preserve">Oanh!</w:t>
      </w:r>
    </w:p>
    <w:p>
      <w:pPr>
        <w:pStyle w:val="BodyText"/>
      </w:pPr>
      <w:r>
        <w:t xml:space="preserve">Hư không sụp đổ, bộc phát ra sóng lớn kinh thiên, Long Băng Nhan giống như sóng nước tách ra hư không, hóa thành một đạo hắc ảnh điện xạ mà đi...</w:t>
      </w:r>
    </w:p>
    <w:p>
      <w:pPr>
        <w:pStyle w:val="BodyText"/>
      </w:pPr>
      <w:r>
        <w:t xml:space="preserve">Lâm Hi cũng không biết động tĩnh của Long Băng Nhan.</w:t>
      </w:r>
    </w:p>
    <w:p>
      <w:pPr>
        <w:pStyle w:val="BodyText"/>
      </w:pPr>
      <w:r>
        <w:t xml:space="preserve">Lạc Anh tiên tử chỉ ở lại trong chốc lát liền trở về Tiểu động thiên pháp khí. Hết thảy lại trở lại quỹ đạo, so với việc vội vàng chạy tới thời không chủ thành trợ giúp tông phái, Lâm Hi còn có một chuyện trọng yếu hơn phải làm.</w:t>
      </w:r>
    </w:p>
    <w:p>
      <w:pPr>
        <w:pStyle w:val="BodyText"/>
      </w:pPr>
      <w:r>
        <w:t xml:space="preserve">- Tinh thần lực của ta đã đầy đủ rồi, có thể đánh sâu vào Luyện Khí cửu trọng Đạo Quả cấp rồi.</w:t>
      </w:r>
    </w:p>
    <w:p>
      <w:pPr>
        <w:pStyle w:val="BodyText"/>
      </w:pPr>
      <w:r>
        <w:t xml:space="preserve">Lâm Hi ngồi xếp bằng ở trong huyệt động, trong lòng nói thầm.</w:t>
      </w:r>
    </w:p>
    <w:p>
      <w:pPr>
        <w:pStyle w:val="BodyText"/>
      </w:pPr>
      <w:r>
        <w:t xml:space="preserve">Tâm thần nội liễm, Lâm Hi có thể cảm giác được tinh thần lực trong đầu phảng phất như một mảnh đại dương màu lam mênh mông ngưng thực, thong thả chậm rãi ở trong đó, phát ra thanh âm mênh mông mãnh liệt.</w:t>
      </w:r>
    </w:p>
    <w:p>
      <w:pPr>
        <w:pStyle w:val="BodyText"/>
      </w:pPr>
      <w:r>
        <w:t xml:space="preserve">Tinh thần lực của Lâm Hi vốn là không cường đại như vậy, nhưng trong một đêm tăng thêm nhiều như vậy đã đạt đến tiêu chuẩn đánh sâu vào Luyện Khí cửu trọng.</w:t>
      </w:r>
    </w:p>
    <w:p>
      <w:pPr>
        <w:pStyle w:val="BodyText"/>
      </w:pPr>
      <w:r>
        <w:t xml:space="preserve">- Chẳng lẽ Âm Dương song tu thật có thể đủ gia tăng nhiều tinh thần lực như vậy?</w:t>
      </w:r>
    </w:p>
    <w:p>
      <w:pPr>
        <w:pStyle w:val="BodyText"/>
      </w:pPr>
      <w:r>
        <w:t xml:space="preserve">Trong đầu Lâm Hi hiện lên một cái ý niệm, cũng âm thầm nghi ngờ.</w:t>
      </w:r>
    </w:p>
    <w:p>
      <w:pPr>
        <w:pStyle w:val="BodyText"/>
      </w:pPr>
      <w:r>
        <w:t xml:space="preserve">Trước khi hắn và Lạc Anh tiên tử song tu cũng chỉ dừng lại ở trên cơ sở chân khí, lần này mặc dù 'xâm nhập' vào một tí nhưng mà theo đạo lý cũng không nên có tác dụng gia tăng cường đại như vậy.</w:t>
      </w:r>
    </w:p>
    <w:p>
      <w:pPr>
        <w:pStyle w:val="BodyText"/>
      </w:pPr>
      <w:r>
        <w:t xml:space="preserve">Lâm Hi suy nghĩ một chút, cuối cùng cũng chỉ có thể quy kết đến Lạc Anh tiên tử là chân truyền đệ tử cùng bí mật ẩn nấp trên người nàng.</w:t>
      </w:r>
    </w:p>
    <w:p>
      <w:pPr>
        <w:pStyle w:val="BodyText"/>
      </w:pPr>
      <w:r>
        <w:t xml:space="preserve">- Ông!</w:t>
      </w:r>
    </w:p>
    <w:p>
      <w:pPr>
        <w:pStyle w:val="BodyText"/>
      </w:pPr>
      <w:r>
        <w:t xml:space="preserve">Tâm niệm vừa động, Lâm Hi đem chân khí trong cơ thể vận chuyển. Chân khí hồng lưu hạo hạo đãng đãng ở trong cơ thể Lâm Hi qua lại không dứt, có thể rõ ràng cảm giác chân khí trong cơ thể Lâm Hi chia thành nhiều cỗ hồng lưu, đây chính là tuyệt học trong cơ thể Lâm Hi sắp ngưng tụ thành đạo quả.</w:t>
      </w:r>
    </w:p>
    <w:p>
      <w:pPr>
        <w:pStyle w:val="BodyText"/>
      </w:pPr>
      <w:r>
        <w:t xml:space="preserve">- Chờ lâu như vậy, rốt cục cũng có thể hóa thành đạo quả rồi.</w:t>
      </w:r>
    </w:p>
    <w:p>
      <w:pPr>
        <w:pStyle w:val="BodyText"/>
      </w:pPr>
      <w:r>
        <w:t xml:space="preserve">Trong mắt Lâm Hi quang mang thiểm thước, trong lòng thở ra một hơi thật dài.</w:t>
      </w:r>
    </w:p>
    <w:p>
      <w:pPr>
        <w:pStyle w:val="BodyText"/>
      </w:pPr>
      <w:r>
        <w:t xml:space="preserve">Đạo quả ý nghĩ là một cái cao độ, tiên đạo Luyện Khí sĩ từ khi bắt đầu trúc cơ đến một bước này mới xem như là lúc chân chính thu hoạch 'quả thực'.</w:t>
      </w:r>
    </w:p>
    <w:p>
      <w:pPr>
        <w:pStyle w:val="BodyText"/>
      </w:pPr>
      <w:r>
        <w:t xml:space="preserve">Ngưng tụ 'đạo quả' liền ý nghĩa đạt tới một cái đỉnh phong, từ nay về sau Lâm Hi liền là Luyện Khí cường giả chân chính, không chỉ là lực lượng, còn có cảnh giới.</w:t>
      </w:r>
    </w:p>
    <w:p>
      <w:pPr>
        <w:pStyle w:val="BodyText"/>
      </w:pPr>
      <w:r>
        <w:t xml:space="preserve">- Ông!</w:t>
      </w:r>
    </w:p>
    <w:p>
      <w:pPr>
        <w:pStyle w:val="BodyText"/>
      </w:pPr>
      <w:r>
        <w:t xml:space="preserve">Ý thức của Lâm Hi trầm xuống, tinh thần lực lượng cường đại nội liễm, trầm nhập vào trong đan điền. Ở trong thế giới ý thức, Lâm Hi có thể nhìn thấy vị trí ở bên trong đan điền, lôi trì kim hoàng sắc ba đào mãnh liệt, chung quanh từng cỗ chân khí hồng lưu như một con cự long quay cuồng không ngừng nghỉ.</w:t>
      </w:r>
    </w:p>
    <w:p>
      <w:pPr>
        <w:pStyle w:val="BodyText"/>
      </w:pPr>
      <w:r>
        <w:t xml:space="preserve">Tu luyện đạt tới một bước này, đã đạt tới một cái đỉnh phong, thế tất muốn sinh ra biến hóa về chất.</w:t>
      </w:r>
    </w:p>
    <w:p>
      <w:pPr>
        <w:pStyle w:val="BodyText"/>
      </w:pPr>
      <w:r>
        <w:t xml:space="preserve">- Xoát!</w:t>
      </w:r>
    </w:p>
    <w:p>
      <w:pPr>
        <w:pStyle w:val="BodyText"/>
      </w:pPr>
      <w:r>
        <w:t xml:space="preserve">Tinh thần lực lượng của Lâm Hi liên tục không ngừng cùng chân khí toàn thân tan ra làm một thể, phảng phất như sóng lớn tràn vào trong lôi trì, sau đó xông vào trong 'đạo căn'.</w:t>
      </w:r>
    </w:p>
    <w:p>
      <w:pPr>
        <w:pStyle w:val="BodyText"/>
      </w:pPr>
      <w:r>
        <w:t xml:space="preserve">Đây đã không thể gọi là đạo căn rồi, mà là một tồn tại mỹ lệ giống như là san hô, toàn thân cũng tản mát ra khí tức không gian nồng đậm cùng tiên khí ba động.</w:t>
      </w:r>
    </w:p>
    <w:p>
      <w:pPr>
        <w:pStyle w:val="BodyText"/>
      </w:pPr>
      <w:r>
        <w:t xml:space="preserve">Ý thức của Lâm Hi liên đới với từng cỗ tấm đạo phù do tiên đạo tuyệt học biến thành giống như dòng nước dung nhập vào trong 'đạo thụ'.</w:t>
      </w:r>
    </w:p>
    <w:p>
      <w:pPr>
        <w:pStyle w:val="BodyText"/>
      </w:pPr>
      <w:r>
        <w:t xml:space="preserve">- Cảm giác thật thoải mái.</w:t>
      </w:r>
    </w:p>
    <w:p>
      <w:pPr>
        <w:pStyle w:val="BodyText"/>
      </w:pPr>
      <w:r>
        <w:t xml:space="preserve">Trong lòng Lâm Hi lướt qua một đạo ý niệm, ý thức dung nhập vào trong đạo thụ chợt thấy mát lạnh, phảng phất như là ngâm trong thanh tuyền.</w:t>
      </w:r>
    </w:p>
    <w:p>
      <w:pPr>
        <w:pStyle w:val="BodyText"/>
      </w:pPr>
      <w:r>
        <w:t xml:space="preserve">Đó cũng không phải là một khỏa 'thụ', ý thức ở trong thế giới này càng giống như là một cái hắc ám thông đạo, một cái không gian tự thành nhất thể thần bí. Xuyên thấu qua khỏa 'thụ' này, Lâm Hi có thể cảm giác được khí tức của rất nhiều thứ nguyên, vị diện, không gian, cũng có thể cảm giác được khí tức của khe hở thời không.</w:t>
      </w:r>
    </w:p>
    <w:p>
      <w:pPr>
        <w:pStyle w:val="Compact"/>
      </w:pPr>
      <w:r>
        <w:t xml:space="preserve">Thanks</w:t>
      </w:r>
      <w:r>
        <w:br w:type="textWrapping"/>
      </w:r>
      <w:r>
        <w:br w:type="textWrapping"/>
      </w:r>
    </w:p>
    <w:p>
      <w:pPr>
        <w:pStyle w:val="Heading2"/>
      </w:pPr>
      <w:bookmarkStart w:id="1166" w:name="chương-1146-lên-đường.-1"/>
      <w:bookmarkEnd w:id="1166"/>
      <w:r>
        <w:t xml:space="preserve">1144. Chương 1146 : Lên Đường.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1146 : Lên đường. (1)</w:t>
      </w:r>
    </w:p>
    <w:p>
      <w:pPr>
        <w:pStyle w:val="BodyText"/>
      </w:pPr>
      <w:r>
        <w:t xml:space="preserve">Nhóm dịch: Sói Già</w:t>
      </w:r>
    </w:p>
    <w:p>
      <w:pPr>
        <w:pStyle w:val="BodyText"/>
      </w:pPr>
      <w:r>
        <w:t xml:space="preserve">Nguồn: Vipvanda</w:t>
      </w:r>
    </w:p>
    <w:p>
      <w:pPr>
        <w:pStyle w:val="BodyText"/>
      </w:pPr>
      <w:r>
        <w:t xml:space="preserve">Chương 1146 : Lên đường. (1)</w:t>
      </w:r>
    </w:p>
    <w:p>
      <w:pPr>
        <w:pStyle w:val="BodyText"/>
      </w:pPr>
      <w:r>
        <w:t xml:space="preserve">Đây chính là đạo thụ, người trong tiên đạo tùy các chủng quy tắc mà kết quả, mới có thể từ trong hư không hấp thu tiên khí liên tục không ngừng.</w:t>
      </w:r>
    </w:p>
    <w:p>
      <w:pPr>
        <w:pStyle w:val="BodyText"/>
      </w:pPr>
      <w:r>
        <w:t xml:space="preserve">Tinh thần của Lâm Hi giống như tuyền thủy ở trong không gian hắc ám của đạo thụ uyển chuyển kéo dài mà lên, không ngừng hướng về phía trước kéo lên. Cũng không biết qua bao lâu, một trận ánh sáng đột nhiên từ bên trên truyền đến.</w:t>
      </w:r>
    </w:p>
    <w:p>
      <w:pPr>
        <w:pStyle w:val="BodyText"/>
      </w:pPr>
      <w:r>
        <w:t xml:space="preserve">- Đây chính là quy tắc chi môn sao?</w:t>
      </w:r>
    </w:p>
    <w:p>
      <w:pPr>
        <w:pStyle w:val="BodyText"/>
      </w:pPr>
      <w:r>
        <w:t xml:space="preserve">Lâm Hi nhìn lên phía trên, chín tòa 'quang môn' huyền phù ở chỗ sâu hắc ám, nói thầm trong lòng. Một cỗ khí tức đặc thù từ trong chín tòa quang môn này phát ra, mơ hồ cùng với chín đại tiên đạo tuyệt học trong cơ thể Lâm Hi hô ứng lẫn nhau.</w:t>
      </w:r>
    </w:p>
    <w:p>
      <w:pPr>
        <w:pStyle w:val="BodyText"/>
      </w:pPr>
      <w:r>
        <w:t xml:space="preserve">Mỗi một môn tiên đạo tuyệt học thành tựu đại viên mãn đều sẽ ở bên trong đạo thụ tạo thành cảm ứng, sinh ra một tòa quy tắc chi môn. Chỉ có đánh vỡ quy tắc mới có thể cuối cùng ngưng hóa thành đạo quả.</w:t>
      </w:r>
    </w:p>
    <w:p>
      <w:pPr>
        <w:pStyle w:val="BodyText"/>
      </w:pPr>
      <w:r>
        <w:t xml:space="preserve">- Rốt cục đạt tới. Chỉ cần đánh bại những quy tắc chi môn này, tuyệt học của ta có thể hóa thành đạo quả.</w:t>
      </w:r>
    </w:p>
    <w:p>
      <w:pPr>
        <w:pStyle w:val="BodyText"/>
      </w:pPr>
      <w:r>
        <w:t xml:space="preserve">Lâm Hi nhìn lên phía trên, trong lòng cảm xúc mênh mông.</w:t>
      </w:r>
    </w:p>
    <w:p>
      <w:pPr>
        <w:pStyle w:val="BodyText"/>
      </w:pPr>
      <w:r>
        <w:t xml:space="preserve">Tựa như một cái thế giới vất vả cần cù trồng trọt, hiện tại cuối cùng đã tới lúc thu hoạch.</w:t>
      </w:r>
    </w:p>
    <w:p>
      <w:pPr>
        <w:pStyle w:val="BodyText"/>
      </w:pPr>
      <w:r>
        <w:t xml:space="preserve">- Bất phá bất lập, phá rồi lại lập, quy tắc chi môn, vỡ nát cho ta!</w:t>
      </w:r>
    </w:p>
    <w:p>
      <w:pPr>
        <w:pStyle w:val="BodyText"/>
      </w:pPr>
      <w:r>
        <w:t xml:space="preserve">Lâm Hi 'nhìn' phía trên, trong lòng đột nhiên sinh ra một tiếng hò hét vô tận.</w:t>
      </w:r>
    </w:p>
    <w:p>
      <w:pPr>
        <w:pStyle w:val="BodyText"/>
      </w:pPr>
      <w:r>
        <w:t xml:space="preserve">- Oanh!</w:t>
      </w:r>
    </w:p>
    <w:p>
      <w:pPr>
        <w:pStyle w:val="BodyText"/>
      </w:pPr>
      <w:r>
        <w:t xml:space="preserve">Lực lượng bàng bạc của Lâm Hi cộng thêm chân khí hùng hậu giống như đại dương cuồng bạo nghịch lưu mà lên, tịch quyển hướng về quy tắc chi môn ở phía trên.</w:t>
      </w:r>
    </w:p>
    <w:p>
      <w:pPr>
        <w:pStyle w:val="BodyText"/>
      </w:pPr>
      <w:r>
        <w:t xml:space="preserve">Ầm!</w:t>
      </w:r>
    </w:p>
    <w:p>
      <w:pPr>
        <w:pStyle w:val="BodyText"/>
      </w:pPr>
      <w:r>
        <w:t xml:space="preserve">Một loại áp lực cực lớn từ bên trên truyền đến, giờ khắc này Lâm Hi tựa như đụng phải một ngọn núi, hơn nữa phía trên là trùng trùng điệp điệp, sơn loan đếm không hết, toàn bộ che ở phía trên. Tinh thần lực của Lâm Hi đụng ở phía trên phát ra một trận ca sát sát liên miên.</w:t>
      </w:r>
    </w:p>
    <w:p>
      <w:pPr>
        <w:pStyle w:val="BodyText"/>
      </w:pPr>
      <w:r>
        <w:t xml:space="preserve">- A!</w:t>
      </w:r>
    </w:p>
    <w:p>
      <w:pPr>
        <w:pStyle w:val="BodyText"/>
      </w:pPr>
      <w:r>
        <w:t xml:space="preserve">Lực lượng của Lâm Hi chỉ bị cản trở chốc lát, rồi đột nhiên phát lực bộc phát ra.</w:t>
      </w:r>
    </w:p>
    <w:p>
      <w:pPr>
        <w:pStyle w:val="BodyText"/>
      </w:pPr>
      <w:r>
        <w:t xml:space="preserve">- Ầm!</w:t>
      </w:r>
    </w:p>
    <w:p>
      <w:pPr>
        <w:pStyle w:val="BodyText"/>
      </w:pPr>
      <w:r>
        <w:t xml:space="preserve">Trong ý thức hải thiên băng địa liệt, phảng phất như toàn bộ thế giới cũng nát bấy rồi.</w:t>
      </w:r>
    </w:p>
    <w:p>
      <w:pPr>
        <w:pStyle w:val="BodyText"/>
      </w:pPr>
      <w:r>
        <w:t xml:space="preserve">Cùng lúc đó, phiến quang môn thứ nhất huyền phù ở trong hắc ám cũng răng rắc một tiếng chia năm xẻ bảy.</w:t>
      </w:r>
    </w:p>
    <w:p>
      <w:pPr>
        <w:pStyle w:val="BodyText"/>
      </w:pPr>
      <w:r>
        <w:t xml:space="preserve">- Oanh!</w:t>
      </w:r>
    </w:p>
    <w:p>
      <w:pPr>
        <w:pStyle w:val="BodyText"/>
      </w:pPr>
      <w:r>
        <w:t xml:space="preserve">Trong huyệt động đột nhiên run lên, đất rung núi chuyển.</w:t>
      </w:r>
    </w:p>
    <w:p>
      <w:pPr>
        <w:pStyle w:val="BodyText"/>
      </w:pPr>
      <w:r>
        <w:t xml:space="preserve">- Chủ nhân!</w:t>
      </w:r>
    </w:p>
    <w:p>
      <w:pPr>
        <w:pStyle w:val="BodyText"/>
      </w:pPr>
      <w:r>
        <w:t xml:space="preserve">Tạp Mễ Lạp cả kinh kêu lên một tiếng, nhìn qua chỗ Lâm Hi đang ngồi khoanh chân.</w:t>
      </w:r>
    </w:p>
    <w:p>
      <w:pPr>
        <w:pStyle w:val="BodyText"/>
      </w:pPr>
      <w:r>
        <w:t xml:space="preserve">Chỉ thấy một đạo tinh mang hạo hạo đãng đãng quán xuyên qua trùng trùng nham thạch, phóng thẳng lên cao xuyên thấu trời xanh.</w:t>
      </w:r>
    </w:p>
    <w:p>
      <w:pPr>
        <w:pStyle w:val="BodyText"/>
      </w:pPr>
      <w:r>
        <w:t xml:space="preserve">- Ông!</w:t>
      </w:r>
    </w:p>
    <w:p>
      <w:pPr>
        <w:pStyle w:val="BodyText"/>
      </w:pPr>
      <w:r>
        <w:t xml:space="preserve">Trong con mắt khiếp sợ của Tạp Mễ Lạp, tiên khí mờ mịt từ trên huyệt bách hội đỉnh đầu Lâm Hi lao ra, tràn ngập thành mây. Mà ở trong vân khí, một viên tiểu thái dương to lớn chói mắt dâng lên mà ra, quang mang vạn trượng, huyền phù ở trên đỉnh đầu Lâm Hi.</w:t>
      </w:r>
    </w:p>
    <w:p>
      <w:pPr>
        <w:pStyle w:val="BodyText"/>
      </w:pPr>
      <w:r>
        <w:t xml:space="preserve">Ở chung quanh viên tiểu thái dương lớn nhỏ cỡ nắm tay này, vạn đạo hồng lưu dâng lên mà ra.</w:t>
      </w:r>
    </w:p>
    <w:p>
      <w:pPr>
        <w:pStyle w:val="BodyText"/>
      </w:pPr>
      <w:r>
        <w:t xml:space="preserve">- Đạo quả!</w:t>
      </w:r>
    </w:p>
    <w:p>
      <w:pPr>
        <w:pStyle w:val="BodyText"/>
      </w:pPr>
      <w:r>
        <w:t xml:space="preserve">Trong mắt Tạp Mễ Lạp mừng như điên, tình cảm bộc lộ trong lời nói:</w:t>
      </w:r>
    </w:p>
    <w:p>
      <w:pPr>
        <w:pStyle w:val="BodyText"/>
      </w:pPr>
      <w:r>
        <w:t xml:space="preserve">- Chủ nhân rốt cục ngưng xuất ra đạo quả rồi! Thật tốt quá!</w:t>
      </w:r>
    </w:p>
    <w:p>
      <w:pPr>
        <w:pStyle w:val="BodyText"/>
      </w:pPr>
      <w:r>
        <w:t xml:space="preserve">Trong huyệt động vốn là hôn ám, giờ khắc này hóa thành ban ngày. Hết thảy tất cả đều bị tiểu thái dương trên đỉnh đầu Lâm Hi che đậy xuống.</w:t>
      </w:r>
    </w:p>
    <w:p>
      <w:pPr>
        <w:pStyle w:val="BodyText"/>
      </w:pPr>
      <w:r>
        <w:t xml:space="preserve">Đây là viên đạo quả thứ nhất mà Lâm Hi ngưng tụ, có viên thứ nhất thì viên thứ hai, viên thứ ba, viên thứ tư...</w:t>
      </w:r>
    </w:p>
    <w:p>
      <w:pPr>
        <w:pStyle w:val="BodyText"/>
      </w:pPr>
      <w:r>
        <w:t xml:space="preserve">Ông!</w:t>
      </w:r>
    </w:p>
    <w:p>
      <w:pPr>
        <w:pStyle w:val="BodyText"/>
      </w:pPr>
      <w:r>
        <w:t xml:space="preserve">Chỉ nghe trong cơ thể Lâm Hi phát ra từng đợt tiếng vang dày đặc, trong nháy mắt chỉ thấy một viên lại một viên đạo quả chói mắt từ trên đỉnh đầu Lâm Hi bay lên mà ra: Phấn Toái đạo quả, A tu la đạo quả, Liệt Dương đạo quả, Băng Hoàng đạo quả, Vạn Kiếm đạo quả, Thái Bạch đạo quả, Phong Ấn đạo quả, Lôi Công đạo quả, Thánh Vương đạo quả, tổng cộng chín viên đạo quả màu sắc khác nhau, tiên khí mờ mịt huyền phù ở trên đỉnh đầu Lâm Hi, xếp thành một cái vòng tròn cự đại phóng ra quang mang vô tận.</w:t>
      </w:r>
    </w:p>
    <w:p>
      <w:pPr>
        <w:pStyle w:val="BodyText"/>
      </w:pPr>
      <w:r>
        <w:t xml:space="preserve">Ở dưới từng viên đạo quả như tiểu thái dương làm nổi bật, cả người Lâm Hi cũng đều phủ lên một tầng khí tức thần thánh, cường đại, uy nghiêm, tôn quý. Quang mất bất đồng của từng đạo quả ở trên người hắn luân phiên lóe lên khiến người ta sợ hãi, phát ra lòng kính sợ!</w:t>
      </w:r>
    </w:p>
    <w:p>
      <w:pPr>
        <w:pStyle w:val="BodyText"/>
      </w:pPr>
      <w:r>
        <w:t xml:space="preserve">- Rốt cục cũng thành công!</w:t>
      </w:r>
    </w:p>
    <w:p>
      <w:pPr>
        <w:pStyle w:val="BodyText"/>
      </w:pPr>
      <w:r>
        <w:t xml:space="preserve">Lâm Hi rốt cục mở mắt ra, trong mắt phóng ra quang mang chói mắt, còn muốn đè ép cả chín đại đảo quả trên đỉnh đầu. Cùng lúc đó, ở trong một trận tiếng vang răng rắc, khí tức trên người của hắn như nước lên thì thuyền lên, trong nháy mắt đạt tới một cái cảnh giới kinh khủng...</w:t>
      </w:r>
    </w:p>
    <w:p>
      <w:pPr>
        <w:pStyle w:val="BodyText"/>
      </w:pPr>
      <w:r>
        <w:t xml:space="preserve">Công thành đạo quả, chín viên đạo quả!</w:t>
      </w:r>
    </w:p>
    <w:p>
      <w:pPr>
        <w:pStyle w:val="BodyText"/>
      </w:pPr>
      <w:r>
        <w:t xml:space="preserve">Từ khi hàng lâm cái thế giới này đến hiện tại, từ võ đạo đến tiên đạo, Lâm Hi rốt cục đạt đến một cái tiểu đỉnh phong của tiên đồ. Đạo quả một khi thành, Lâm Hi là cao thủ chân chân chính chính, danh phù kỳ thực, cũng là Luyện Khí cảnh đệ tử lãnh tụ chân chính.</w:t>
      </w:r>
    </w:p>
    <w:p>
      <w:pPr>
        <w:pStyle w:val="BodyText"/>
      </w:pPr>
      <w:r>
        <w:t xml:space="preserve">- Oanh long long!</w:t>
      </w:r>
    </w:p>
    <w:p>
      <w:pPr>
        <w:pStyle w:val="BodyText"/>
      </w:pPr>
      <w:r>
        <w:t xml:space="preserve">Lâm Hi hít sâu một hơi, chân khí trong cơ thể hạo hạo đãng đãng như nước thủy triều vận chuyển, phát ra từng đợt tiếng phong lôi.</w:t>
      </w:r>
    </w:p>
    <w:p>
      <w:pPr>
        <w:pStyle w:val="BodyText"/>
      </w:pPr>
      <w:r>
        <w:t xml:space="preserve">- Thật là không dễ dàng, rốt cục cô đọng ra đạo quả rồi.</w:t>
      </w:r>
    </w:p>
    <w:p>
      <w:pPr>
        <w:pStyle w:val="BodyText"/>
      </w:pPr>
      <w:r>
        <w:t xml:space="preserve">Lâm Hi nhìn chín viên đạo quả to lớn, chói mắt, tản phát ra quang mang rực rỡ trên đỉnh đầu, có một loại cảm giác rốt cục được đền bù tâm nguyện, khổ tận cam lai.</w:t>
      </w:r>
    </w:p>
    <w:p>
      <w:pPr>
        <w:pStyle w:val="BodyText"/>
      </w:pPr>
      <w:r>
        <w:t xml:space="preserve">Tiên khí bên trong chư thiên vạn giới liên tục không ngừng xuyên thấu qua khe hở thời không, thấm vào trong sơn động, mờ mờ mịt mịt tràn ngập ở chung quanh Lâm Hi.</w:t>
      </w:r>
    </w:p>
    <w:p>
      <w:pPr>
        <w:pStyle w:val="BodyText"/>
      </w:pPr>
      <w:r>
        <w:t xml:space="preserve">Biến hóa của thực lực mang đến đúng là biến hóa của khí chất.</w:t>
      </w:r>
    </w:p>
    <w:p>
      <w:pPr>
        <w:pStyle w:val="BodyText"/>
      </w:pPr>
      <w:r>
        <w:t xml:space="preserve">Giờ khắc này, Lâm Hi giơ tay nhấc chân đều tản ra một cỗ uy thế cường đại.</w:t>
      </w:r>
    </w:p>
    <w:p>
      <w:pPr>
        <w:pStyle w:val="BodyText"/>
      </w:pPr>
      <w:r>
        <w:t xml:space="preserve">- Ông!</w:t>
      </w:r>
    </w:p>
    <w:p>
      <w:pPr>
        <w:pStyle w:val="BodyText"/>
      </w:pPr>
      <w:r>
        <w:t xml:space="preserve">Lâm Hi thò một ngón tay ra, tâm niệm vừa động, trong đạo quả như chín tiểu thái dương ở trên đỉnh đầu lập tức có hai viên nhanh chóng bay tới, dung hợp làm một.</w:t>
      </w:r>
    </w:p>
    <w:p>
      <w:pPr>
        <w:pStyle w:val="BodyText"/>
      </w:pPr>
      <w:r>
        <w:t xml:space="preserve">- Oanh!</w:t>
      </w:r>
    </w:p>
    <w:p>
      <w:pPr>
        <w:pStyle w:val="BodyText"/>
      </w:pPr>
      <w:r>
        <w:t xml:space="preserve">Trong nháy mắt, chín viên đạo quả biến thành tám viên đạo quả. Băng Hoàng đạo quả cùng Liệt Dương đạo quả biến mất, ngưng tụ thành một viên Thủy Hỏa đạo quả mới.</w:t>
      </w:r>
    </w:p>
    <w:p>
      <w:pPr>
        <w:pStyle w:val="BodyText"/>
      </w:pPr>
      <w:r>
        <w:t xml:space="preserve">Số lượng đạo quả mặc dù giảm bớt nhưng khí tức trên người không những không rơi xuống mà còn tăng lên, trở nên càng cường đại hơn, nhiếp nhân.</w:t>
      </w:r>
    </w:p>
    <w:p>
      <w:pPr>
        <w:pStyle w:val="BodyText"/>
      </w:pPr>
      <w:r>
        <w:t xml:space="preserve">- Bạch Hoài Chỉ, nếu như lại để cho ta gặp phải ngươi. Ta nhất định đem ngươi trấn áp tàn nhẫn, để cho ngươi triệt để thần phục dưới chân ta.</w:t>
      </w:r>
    </w:p>
    <w:p>
      <w:pPr>
        <w:pStyle w:val="BodyText"/>
      </w:pPr>
      <w:r>
        <w:t xml:space="preserve">Nhớ tới Bạch Hoài Chỉ, trong lòng Lâm Hi chính là một bộ hận ý.</w:t>
      </w:r>
    </w:p>
    <w:p>
      <w:pPr>
        <w:pStyle w:val="BodyText"/>
      </w:pPr>
      <w:r>
        <w:t xml:space="preserve">Nếu như không phải bởi vì Bạch Hoài Chỉ, hắn làm sao sẽ làm xuống những chuyện hoang đường. Thậm chí vì chạy trốn chết, ngay cả năng lực xuyên toa thời không của tiểu động thiên pháp khí cũng dùng đến rồi.</w:t>
      </w:r>
    </w:p>
    <w:p>
      <w:pPr>
        <w:pStyle w:val="BodyText"/>
      </w:pPr>
      <w:r>
        <w:t xml:space="preserve">- Đáng tiếc nhiều đan được của ta như vậy a!</w:t>
      </w:r>
    </w:p>
    <w:p>
      <w:pPr>
        <w:pStyle w:val="BodyText"/>
      </w:pPr>
      <w:r>
        <w:t xml:space="preserve">Lâm Hi nghĩ tới những đan dược bị tiêu hao trong Thứ nguyên tiểu tiên đại liền âm thầm đau lòng.</w:t>
      </w:r>
    </w:p>
    <w:p>
      <w:pPr>
        <w:pStyle w:val="BodyText"/>
      </w:pPr>
      <w:r>
        <w:t xml:space="preserve">Đây cũng không phải là một điểm đan dược a, Thứ cấp tiên đan tiêu hao hầu như không còn, Thuần Dương tiên đan cũng tiêu hao số lượng bảy, tám vạn, hiện tại chỉ còn lại 20 vạn viên Thuần Dương tiên đan.</w:t>
      </w:r>
    </w:p>
    <w:p>
      <w:pPr>
        <w:pStyle w:val="BodyText"/>
      </w:pPr>
      <w:r>
        <w:t xml:space="preserve">Đây chính là tất cả tài phú còn dư lại trên người Lâm Hi từ trên Tiên La thánh thụ có được.</w:t>
      </w:r>
    </w:p>
    <w:p>
      <w:pPr>
        <w:pStyle w:val="BodyText"/>
      </w:pPr>
      <w:r>
        <w:t xml:space="preserve">Lực lượng xuyên toa không gian của Tiểu động thiên pháp khí xa không phải hiện tại Lâm Hi có thể sử dụng, mạnh mẽ thi triển thần thông không thuộc về mình, giao ra đúng là cái giá thật lớn.</w:t>
      </w:r>
    </w:p>
    <w:p>
      <w:pPr>
        <w:pStyle w:val="BodyText"/>
      </w:pPr>
      <w:r>
        <w:t xml:space="preserve">Lâm Hi thở dài, sau đó từ trong Thứ nguyên tiểu tiên đại lấy ra Kim Liên Tử.</w:t>
      </w:r>
    </w:p>
    <w:p>
      <w:pPr>
        <w:pStyle w:val="BodyText"/>
      </w:pPr>
      <w:r>
        <w:t xml:space="preserve">- Cái Kim Liên Tử để ở trên người lâu như vậy cũng nên ăn thôi.</w:t>
      </w:r>
    </w:p>
    <w:p>
      <w:pPr>
        <w:pStyle w:val="BodyText"/>
      </w:pPr>
      <w:r>
        <w:t xml:space="preserve">Lâm Hi lẩm bẩm nói.</w:t>
      </w:r>
    </w:p>
    <w:p>
      <w:pPr>
        <w:pStyle w:val="Compact"/>
      </w:pPr>
      <w:r>
        <w:t xml:space="preserve">Thanks</w:t>
      </w:r>
      <w:r>
        <w:br w:type="textWrapping"/>
      </w:r>
      <w:r>
        <w:br w:type="textWrapping"/>
      </w:r>
    </w:p>
    <w:p>
      <w:pPr>
        <w:pStyle w:val="Heading2"/>
      </w:pPr>
      <w:bookmarkStart w:id="1167" w:name="chương-1147-lên-đường.-2"/>
      <w:bookmarkEnd w:id="1167"/>
      <w:r>
        <w:t xml:space="preserve">1145. Chương 1147 : Lên Đường.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1147 : Lên đường. (2)</w:t>
      </w:r>
    </w:p>
    <w:p>
      <w:pPr>
        <w:pStyle w:val="BodyText"/>
      </w:pPr>
      <w:r>
        <w:t xml:space="preserve">Nhóm dịch: Sói Già</w:t>
      </w:r>
    </w:p>
    <w:p>
      <w:pPr>
        <w:pStyle w:val="BodyText"/>
      </w:pPr>
      <w:r>
        <w:t xml:space="preserve">Nguồn: Vipvanda</w:t>
      </w:r>
    </w:p>
    <w:p>
      <w:pPr>
        <w:pStyle w:val="BodyText"/>
      </w:pPr>
      <w:r>
        <w:t xml:space="preserve">Chương 1147 : Lên đường. (2)</w:t>
      </w:r>
    </w:p>
    <w:p>
      <w:pPr>
        <w:pStyle w:val="BodyText"/>
      </w:pPr>
      <w:r>
        <w:t xml:space="preserve">Hắn vừa mới tấn thăng đến Luyện Khí đệ cửu trọng, hơn nữa tinh thần lực tăng trưởng lại là mượn nhờ ngoại lực, theo đạo lý căn cơ không ổn, hiện tại không nên nuốt chửng Kim Liên Tử.</w:t>
      </w:r>
    </w:p>
    <w:p>
      <w:pPr>
        <w:pStyle w:val="BodyText"/>
      </w:pPr>
      <w:r>
        <w:t xml:space="preserve">Nhưng mà không biết tại sao, Lâm Hi cảm giác lần tăng trưởng này của mình kỳ lạ vô cùng, tinh thần lực này rõ ràng là đến từ 'ngoại vật' nhưng mà tự nhiên không có hiện tượng di động căn cơ chút nào, giống như là chính mình khổ tu mà ra.</w:t>
      </w:r>
    </w:p>
    <w:p>
      <w:pPr>
        <w:pStyle w:val="BodyText"/>
      </w:pPr>
      <w:r>
        <w:t xml:space="preserve">Nếu như không phải như vậy, Lâm Hi cũng không dám nhanh như vậy liền nuốt chửng Kim Liên Tử. nguồn</w:t>
      </w:r>
    </w:p>
    <w:p>
      <w:pPr>
        <w:pStyle w:val="BodyText"/>
      </w:pPr>
      <w:r>
        <w:t xml:space="preserve">- Chẳng lẽ đây là nguyên nhân mà tiên lữ song tu sao?</w:t>
      </w:r>
    </w:p>
    <w:p>
      <w:pPr>
        <w:pStyle w:val="BodyText"/>
      </w:pPr>
      <w:r>
        <w:t xml:space="preserve">Lâm Hi thầm nghĩ trong lòng. Tinh thần lực thông qua Âm Dương song tu tăng trưởng thật lớn, đúng là rất vững chắc, chỉ bất quá, lúc trước Lâm Hi cùng Lạc Anh tiên tử song tu, mỗi lần tinh thần lực tăng trưởng đều là rất ít, xa không có to lớn như vậy.</w:t>
      </w:r>
    </w:p>
    <w:p>
      <w:pPr>
        <w:pStyle w:val="BodyText"/>
      </w:pPr>
      <w:r>
        <w:t xml:space="preserve">Loại vấn đề này là không có đáp án, Lạc Anh tiên tử 'kiêng kỵ đủ thứ', Lâm Hi một cái đầu nóng cũng vô dụng. Trong lòng ý niệm vừa chuyển, Lâm Hi rất nhanh đã đem những ý niệm này vứt ra sau đầu.</w:t>
      </w:r>
    </w:p>
    <w:p>
      <w:pPr>
        <w:pStyle w:val="BodyText"/>
      </w:pPr>
      <w:r>
        <w:t xml:space="preserve">Cô!</w:t>
      </w:r>
    </w:p>
    <w:p>
      <w:pPr>
        <w:pStyle w:val="BodyText"/>
      </w:pPr>
      <w:r>
        <w:t xml:space="preserve">Miệng Lâm Hi mở ra, trực tiếp đem Kim Liên Tử kim quang chói mắt ném vào trong miệng, nhập vào trong bụng. Sau một khắc, một cỗ tinh thần lực bàng bạc từ trong cơ thể Lâm Hi bộc phát ra, dung nhập vào trong đầu Lâm Hi.</w:t>
      </w:r>
    </w:p>
    <w:p>
      <w:pPr>
        <w:pStyle w:val="BodyText"/>
      </w:pPr>
      <w:r>
        <w:t xml:space="preserve">Lâm Hi ngồi ở chỗ đó không hề nhúc nhích, yên lặng tiếp thu dung hợp lực lượng của Kim Liên Tử... Ước chừng sau một nén hương, Lâm Hi rốt cuộc hoàn thành thôn hóa Kim Liên Tử, một cỗ tinh thần lực khổng lồ từ trên người hắn bộc phát ra, ngay cả không gian chung quanh cũng bóp méo.</w:t>
      </w:r>
    </w:p>
    <w:p>
      <w:pPr>
        <w:pStyle w:val="BodyText"/>
      </w:pPr>
      <w:r>
        <w:t xml:space="preserve">- Phanh!</w:t>
      </w:r>
    </w:p>
    <w:p>
      <w:pPr>
        <w:pStyle w:val="BodyText"/>
      </w:pPr>
      <w:r>
        <w:t xml:space="preserve">Ở bên phải Lâm Hi, ở ngoài mấy trượng, không có chút dấu hiệu nào vách động phịch một tiếng, đất đá bay ra, xuất hiện một cái vết lõm cự đại, cả thành động cũng hướng ra bên ngoài khuếch trương ra vài thước.</w:t>
      </w:r>
    </w:p>
    <w:p>
      <w:pPr>
        <w:pStyle w:val="BodyText"/>
      </w:pPr>
      <w:r>
        <w:t xml:space="preserve">- Chủ nhân!</w:t>
      </w:r>
    </w:p>
    <w:p>
      <w:pPr>
        <w:pStyle w:val="BodyText"/>
      </w:pPr>
      <w:r>
        <w:t xml:space="preserve">Tạp Mễ Lạp bỗng nhiên cả kinh, mở to hai mắt nhìn, nhìn thấy thành động bị cường lực đụng tới, giật mình nói.</w:t>
      </w:r>
    </w:p>
    <w:p>
      <w:pPr>
        <w:pStyle w:val="BodyText"/>
      </w:pPr>
      <w:r>
        <w:t xml:space="preserve">- Ý niệm của ngươi đã có thể hóa thành thực chất rồi?</w:t>
      </w:r>
    </w:p>
    <w:p>
      <w:pPr>
        <w:pStyle w:val="BodyText"/>
      </w:pPr>
      <w:r>
        <w:t xml:space="preserve">Quá trình vừa rồi nàng thấy được rõ ràng, căn bản không có chân khí xuất hiện, hoàn toàn là tác dụng của một cỗ ý niệm.</w:t>
      </w:r>
    </w:p>
    <w:p>
      <w:pPr>
        <w:pStyle w:val="BodyText"/>
      </w:pPr>
      <w:r>
        <w:t xml:space="preserve">- Ừ.</w:t>
      </w:r>
    </w:p>
    <w:p>
      <w:pPr>
        <w:pStyle w:val="BodyText"/>
      </w:pPr>
      <w:r>
        <w:t xml:space="preserve">Lâm Hi gật đầu, phất phất ống tay áo từ trên mặt đất đứng lên. Địa phương mà ánh mắt của hắn quét qua, ông một tiếng, mười mấy khối đá vụn tất cả lớn nhỏ, góc cạnh rõ ràng lập tức từ mặt đất bay lên, phiêu phù ở trước người Lâm Hi.</w:t>
      </w:r>
    </w:p>
    <w:p>
      <w:pPr>
        <w:pStyle w:val="BodyText"/>
      </w:pPr>
      <w:r>
        <w:t xml:space="preserve">Không vận dụng chân khí, Lâm Hi hoàng toàn là bằng vào tác dụng của ý niệm làm được hết thảy.</w:t>
      </w:r>
    </w:p>
    <w:p>
      <w:pPr>
        <w:pStyle w:val="BodyText"/>
      </w:pPr>
      <w:r>
        <w:t xml:space="preserve">- Tinh thần lực đạt tới loại tình trạng này liền sẽ có được hiệu quả như vậy. Ý niệm ngưng tụ hóa thành thực chất không phải là chuyện lớn gì. Bất quá tác dụng chủ yếu nhất của tinh thần lực vẫn là tinh thần công kích mà không phải dùng để thay thế chân khí chiến đấu.</w:t>
      </w:r>
    </w:p>
    <w:p>
      <w:pPr>
        <w:pStyle w:val="BodyText"/>
      </w:pPr>
      <w:r>
        <w:t xml:space="preserve">Lâm Hi nhìn Tạp Mễ Lạp, mỉm cười nói.</w:t>
      </w:r>
    </w:p>
    <w:p>
      <w:pPr>
        <w:pStyle w:val="BodyText"/>
      </w:pPr>
      <w:r>
        <w:t xml:space="preserve">Ý niệm cường đại hơn nữa cũng không thể hoàn toàn thay thế được tác dụng của chân khí. Tinh thần lực nếu như lấy ra sử dụng thay cho chân khí, đó chính là phá hoại của trời, lấy ngắn đánh dài.</w:t>
      </w:r>
    </w:p>
    <w:p>
      <w:pPr>
        <w:pStyle w:val="BodyText"/>
      </w:pPr>
      <w:r>
        <w:t xml:space="preserve">Nói riêng về tinh thần lực, lúc hắn đạt đến Luyện Khí cửu trọng cũng đã có thể bễ nghễ Chân truyền đệ tử. Cho tới hiện tại sau khi dùng Tiên La, thậm chí đã vượt qua Chân truyền đệ tử mới tấn thăng như Lạc Anh tiên tử.</w:t>
      </w:r>
    </w:p>
    <w:p>
      <w:pPr>
        <w:pStyle w:val="BodyText"/>
      </w:pPr>
      <w:r>
        <w:t xml:space="preserve">- Tạp Mễ Lạp, hiện tại chúng ta có thể đi rồi.</w:t>
      </w:r>
    </w:p>
    <w:p>
      <w:pPr>
        <w:pStyle w:val="BodyText"/>
      </w:pPr>
      <w:r>
        <w:t xml:space="preserve">Ánh mắt Lâm Hi nhìn đến phương hướng đi ra huyệt động, trong thanh âm toát ra một cỗ tự tin cường đại:</w:t>
      </w:r>
    </w:p>
    <w:p>
      <w:pPr>
        <w:pStyle w:val="BodyText"/>
      </w:pPr>
      <w:r>
        <w:t xml:space="preserve">- Ta hiện tại Luyện Khí cửu trọng, lại vô địch thủ dưới Chân truyền đệ tử, coi như là Bạch Hoài Chỉ nhìn thấy ta cũng phải chạy trốn. Hiện tại không câu nệ là yêu ma bát quả, cửu quả hay thập quả Thánh Vương, ở trước mặt ta hết thảy cũng chỉ có một con đường chết.</w:t>
      </w:r>
    </w:p>
    <w:p>
      <w:pPr>
        <w:pStyle w:val="BodyText"/>
      </w:pPr>
      <w:r>
        <w:t xml:space="preserve">- Phanh!</w:t>
      </w:r>
    </w:p>
    <w:p>
      <w:pPr>
        <w:pStyle w:val="BodyText"/>
      </w:pPr>
      <w:r>
        <w:t xml:space="preserve">Lâm Hi nói xong dưới chân cất bước, đất rung núi chuyển, hướng ánh sáng nơi của động đi tới. Đồng thời thủ chưởng nhất chiêu, Tiểu động thiên pháp khí trong góc của huyệt động lập tức bay lên, rơi vào trong tay của hắn, sau đó một cách tự nhiên đi vào bên trong Thứ nguyên tiểu tiên đại.</w:t>
      </w:r>
    </w:p>
    <w:p>
      <w:pPr>
        <w:pStyle w:val="BodyText"/>
      </w:pPr>
      <w:r>
        <w:t xml:space="preserve">Tiểu động thiên pháp khí trầm trọng vô cùng, ngay cả Tạp Mễ Lạp cầm lên cũng cố hết sức, nhưng đối với Lâm Hi hiện tại mà nói lại là nhẹ như hồng mao, ngoắc cái liền tới.</w:t>
      </w:r>
    </w:p>
    <w:p>
      <w:pPr>
        <w:pStyle w:val="BodyText"/>
      </w:pPr>
      <w:r>
        <w:t xml:space="preserve">- Chủ nhân rốt cuộc trưởng thành rồi!</w:t>
      </w:r>
    </w:p>
    <w:p>
      <w:pPr>
        <w:pStyle w:val="BodyText"/>
      </w:pPr>
      <w:r>
        <w:t xml:space="preserve">Tạp Mễ Lạp nhìn một màn này của Lâm Hi, trong mắt hoa mắt thần mê, kích động không thôi.</w:t>
      </w:r>
    </w:p>
    <w:p>
      <w:pPr>
        <w:pStyle w:val="BodyText"/>
      </w:pPr>
      <w:r>
        <w:t xml:space="preserve">Lâm Hi giờ khắc này cùng với trước kia có một tia biến hóa vi diệu, không còn là nhiệt huyết thiếu niên tỉnh tỉnh mê mê kia nữa, mà ít nhiều có một cỗ khí chất kiêu hùng oai phong một cõi.</w:t>
      </w:r>
    </w:p>
    <w:p>
      <w:pPr>
        <w:pStyle w:val="BodyText"/>
      </w:pPr>
      <w:r>
        <w:t xml:space="preserve">- Đát!</w:t>
      </w:r>
    </w:p>
    <w:p>
      <w:pPr>
        <w:pStyle w:val="BodyText"/>
      </w:pPr>
      <w:r>
        <w:t xml:space="preserve">Tạp Mễ Lạp gia tăng cước bộ, bước nhanh đi theo.</w:t>
      </w:r>
    </w:p>
    <w:p>
      <w:pPr>
        <w:pStyle w:val="BodyText"/>
      </w:pPr>
      <w:r>
        <w:t xml:space="preserve">- Duật! --- Ngâm! ----</w:t>
      </w:r>
    </w:p>
    <w:p>
      <w:pPr>
        <w:pStyle w:val="BodyText"/>
      </w:pPr>
      <w:r>
        <w:t xml:space="preserve">Chỉ chốc lát sau, một trận thanh âm ngựa hí từ ngoài động vang lên, rất nhanh liền chuyển hóa thành một trận long ngâm kinh thiên. Cả đại địa ông nhiên chấn động, sau đó chỉ thấy tử điện bắn nhanh ra, trong nháy mắt hướng phương bắc mà đi, biến mất vô tung.</w:t>
      </w:r>
    </w:p>
    <w:p>
      <w:pPr>
        <w:pStyle w:val="BodyText"/>
      </w:pPr>
      <w:r>
        <w:t xml:space="preserve">- Oanh long long!</w:t>
      </w:r>
    </w:p>
    <w:p>
      <w:pPr>
        <w:pStyle w:val="BodyText"/>
      </w:pPr>
      <w:r>
        <w:t xml:space="preserve">Vó ngựa rung động, Lâm Hi một đường toàn lực chạy tới thời không chủ thành của Thần Tiêu tông, thần cản sát thần, phật ngăn giết phật, trừ yêu ma Tiên Đạo cảnh, không người nào có thể ngăn cản được hắn. Bất luận là Ác ma đại lĩnh chủ cấp bậc Bát quả, Cửu quả hay là Thập quả Thánh Vương.</w:t>
      </w:r>
    </w:p>
    <w:p>
      <w:pPr>
        <w:pStyle w:val="BodyText"/>
      </w:pPr>
      <w:r>
        <w:t xml:space="preserve">- Ầm!</w:t>
      </w:r>
    </w:p>
    <w:p>
      <w:pPr>
        <w:pStyle w:val="BodyText"/>
      </w:pPr>
      <w:r>
        <w:t xml:space="preserve">Trong vị diện không gian, một đạo hồ quang thiểm thước mang tính hủy diệt từ nam tới bắc, tồi khô lạp hủ, một đường thu hoạch được vô số ác ma. Ác ma như biển ngã xuống kiếm khí của Lâm Hi, trừ ác ma cấp thấp ra, tất cả cao đẳng ác ma Hư Tiên cấp trở lên hết thảy ở lúc bị Lâm Hi đánh chết đều bị lấy ra một phần thân thể làm chứng cứ xác minh là đã giết chết, ném vào trong Thứ nguyên tiểu tiên đại.</w:t>
      </w:r>
    </w:p>
    <w:p>
      <w:pPr>
        <w:pStyle w:val="BodyText"/>
      </w:pPr>
      <w:r>
        <w:t xml:space="preserve">Một gã ác ma Hư Tiên cấp căn bản phần thưởng không được bao nhiêu tông phái công huân giá trị, ít nhất đối với mà nói, điểm công huân giá trị này thật là ít ỏi.</w:t>
      </w:r>
    </w:p>
    <w:p>
      <w:pPr>
        <w:pStyle w:val="BodyText"/>
      </w:pPr>
      <w:r>
        <w:t xml:space="preserve">Bất quá Lâm Hi cũng không có quá nhiều lựa chọn. Trong Lộc Đức bài của hắn nghèo rớt mồng tới, nếu như còn muốn từ trong tông khố của Thần Tiêu tông đổi lấy vật phẩm, hắn nhất định phải ở trong Lộc Đức bài có đầy đủ công huân giá trị.</w:t>
      </w:r>
    </w:p>
    <w:p>
      <w:pPr>
        <w:pStyle w:val="BodyText"/>
      </w:pPr>
      <w:r>
        <w:t xml:space="preserve">'Cầu người không bằng cầu mình', ngắn hạn hướng tới những người khác cầu trợ là có thể. Nhưng lâu dài mà nói, Lâm Hi nhất định phải tự mình kiếm lấy công huân giá trị.</w:t>
      </w:r>
    </w:p>
    <w:p>
      <w:pPr>
        <w:pStyle w:val="BodyText"/>
      </w:pPr>
      <w:r>
        <w:t xml:space="preserve">Những thu hoạch ác ma trong vị diện này mặc dù xa xa không so được với trên Tiên La thánh thụ của Lâm Hi, nhưng tích tiểu thành đại, cũng là một khoản thu vào không nhỏ.</w:t>
      </w:r>
    </w:p>
    <w:p>
      <w:pPr>
        <w:pStyle w:val="BodyText"/>
      </w:pPr>
      <w:r>
        <w:t xml:space="preserve">- Hống! Nhân loại đáng chết, chết đi cho ta!</w:t>
      </w:r>
    </w:p>
    <w:p>
      <w:pPr>
        <w:pStyle w:val="BodyText"/>
      </w:pPr>
      <w:r>
        <w:t xml:space="preserve">Một đầu địa ngục ác ma cấp bậc Thập quả Thánh Vương, ánh mắt âm tà, cả người ma khí dậy sóng, đối mặt với đám người Lâm Hi bộc phát ra tiếng gầm thét kinh thiên. Sau một khắc, cỗ ma khí đào thiên này tiếp thiên liên địa, bài sơn đảo hải, hướng Lâm Hi cùng Tạp Mễ Lạp oanh tới.</w:t>
      </w:r>
    </w:p>
    <w:p>
      <w:pPr>
        <w:pStyle w:val="BodyText"/>
      </w:pPr>
      <w:r>
        <w:t xml:space="preserve">- Ầm!</w:t>
      </w:r>
    </w:p>
    <w:p>
      <w:pPr>
        <w:pStyle w:val="BodyText"/>
      </w:pPr>
      <w:r>
        <w:t xml:space="preserve">Chỉ thấy quang mang chợt lóe, chín viên đạo quả như tiểu thái dương xếp thành một cái viên hoàn, oanh một tiếng đột nhiên xuất hiện, vạn đạo hồng lưu vòng quanh, lấy khí thế đáng sợ mạnh mẽ trấn áp qua</w:t>
      </w:r>
    </w:p>
    <w:p>
      <w:pPr>
        <w:pStyle w:val="BodyText"/>
      </w:pPr>
      <w:r>
        <w:t xml:space="preserve">Ma khí đào thiên đột nhiên dừng lại, đầu Ác ma đại lĩnh chủ cấp bậc Thập quả Thánh Vương này ngay cả cổ họng cũng không thốt lên được một tiếng, đã bị Lâm Hi trấn áp ở dưới chín viên đạo quả.</w:t>
      </w:r>
    </w:p>
    <w:p>
      <w:pPr>
        <w:pStyle w:val="Compact"/>
      </w:pPr>
      <w:r>
        <w:t xml:space="preserve">Thanks</w:t>
      </w:r>
      <w:r>
        <w:br w:type="textWrapping"/>
      </w:r>
      <w:r>
        <w:br w:type="textWrapping"/>
      </w:r>
    </w:p>
    <w:p>
      <w:pPr>
        <w:pStyle w:val="Heading2"/>
      </w:pPr>
      <w:bookmarkStart w:id="1168" w:name="chương-1148-đã-tới-thời-không-chủ-thành."/>
      <w:bookmarkEnd w:id="1168"/>
      <w:r>
        <w:t xml:space="preserve">1146. Chương 1148 : Đã Tới Thời Không Chủ Thành.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1148 : Đã tới Thời không chủ thành.</w:t>
      </w:r>
    </w:p>
    <w:p>
      <w:pPr>
        <w:pStyle w:val="BodyText"/>
      </w:pPr>
      <w:r>
        <w:t xml:space="preserve">Nhóm dịch: Sói Già</w:t>
      </w:r>
    </w:p>
    <w:p>
      <w:pPr>
        <w:pStyle w:val="BodyText"/>
      </w:pPr>
      <w:r>
        <w:t xml:space="preserve">Nguồn: Vipvanda</w:t>
      </w:r>
    </w:p>
    <w:p>
      <w:pPr>
        <w:pStyle w:val="BodyText"/>
      </w:pPr>
      <w:r>
        <w:t xml:space="preserve">Chương 1148 : Đã tới Thời không chủ thành.</w:t>
      </w:r>
    </w:p>
    <w:p>
      <w:pPr>
        <w:pStyle w:val="BodyText"/>
      </w:pPr>
      <w:r>
        <w:t xml:space="preserve">Áp lực của chín viên tuyệt thế đạo quả mang đến xa so sánh với ngàn vạn tòa sơn phong còn phải khổng lồ hơn.</w:t>
      </w:r>
    </w:p>
    <w:p>
      <w:pPr>
        <w:pStyle w:val="BodyText"/>
      </w:pPr>
      <w:r>
        <w:t xml:space="preserve">- Tạp Mễ Lạp, cho ngươi.</w:t>
      </w:r>
    </w:p>
    <w:p>
      <w:pPr>
        <w:pStyle w:val="BodyText"/>
      </w:pPr>
      <w:r>
        <w:t xml:space="preserve">Chân khí của Lâm Hi biến hóa thành một mảnh 'tiên khí thằng tác' hẹp dài, trực tiếp đem thân thể của đầu ác ma đỉnh cấp này trói lại chặt chẽ, sau đó dùng sức lôi kéo, liền ném cho Hấp Huyết nữ vương Tạp Mễ Lạp ở phía sau.</w:t>
      </w:r>
    </w:p>
    <w:p>
      <w:pPr>
        <w:pStyle w:val="BodyText"/>
      </w:pPr>
      <w:r>
        <w:t xml:space="preserve">- Xuy!</w:t>
      </w:r>
    </w:p>
    <w:p>
      <w:pPr>
        <w:pStyle w:val="BodyText"/>
      </w:pPr>
      <w:r>
        <w:t xml:space="preserve">Hai hàm răng trắng nhỡn của Tạp Mễ Lạp nhấc lên, trực tiếp đem thân thể của đầu Ác ma đại lĩnh chủ đỉnh cấp này hung hăng hấp vào, một đoàn huyết dịch cùng lực lượng cuồn cuộn không ngừng tiến vào trong cơ thể Tạp Mễ Lạp.</w:t>
      </w:r>
    </w:p>
    <w:p>
      <w:pPr>
        <w:pStyle w:val="BodyText"/>
      </w:pPr>
      <w:r>
        <w:t xml:space="preserve">- Oanh!</w:t>
      </w:r>
    </w:p>
    <w:p>
      <w:pPr>
        <w:pStyle w:val="BodyText"/>
      </w:pPr>
      <w:r>
        <w:t xml:space="preserve">Động tác của Lâm Hi không ngừng, chín viên đạo quả ánh sáng chói mắt vừa chuyển, trong nháy mắt phối hợp với kiếm khí vô tận lại đem một đám lớn cao đẳng ác ma nhất nhất trấn áp.</w:t>
      </w:r>
    </w:p>
    <w:p>
      <w:pPr>
        <w:pStyle w:val="BodyText"/>
      </w:pPr>
      <w:r>
        <w:t xml:space="preserve">Đoạn đường này đi thông Thời không chủ thành, 'Thứ yêu ma' cấp bậc Bát quả, Cửu quả, Thập quả Thánh Vương không biết gặp phải bao nhiêu. Ở trước mặt Lâm Hi toàn bộ giống như gà đất chó sành, bị tàn sát, trấn áp.</w:t>
      </w:r>
    </w:p>
    <w:p>
      <w:pPr>
        <w:pStyle w:val="BodyText"/>
      </w:pPr>
      <w:r>
        <w:t xml:space="preserve">Lâm Hi công thành đạo quả, lúc này thực lực đã vượt qua 'Nửa bước chân truyền' đệ tử. Bất luận là Bạch Hoài Chỉ hay là Tứ đại đế tử cũng không phải là đối thủ của Lâm Hi.</w:t>
      </w:r>
    </w:p>
    <w:p>
      <w:pPr>
        <w:pStyle w:val="BodyText"/>
      </w:pPr>
      <w:r>
        <w:t xml:space="preserve">Ngay cả Nửa bước chân truyền đệ tử còn như thế chớ nói chi là đám 'thứ yêu ma' có cao đẳng yêu ma huyết thống ở chỗ sâu Địa ngục đại thế giới.</w:t>
      </w:r>
    </w:p>
    <w:p>
      <w:pPr>
        <w:pStyle w:val="BodyText"/>
      </w:pPr>
      <w:r>
        <w:t xml:space="preserve">Lâm Hi một đường đi qua, thế như thiên quân, không người có thể cản.</w:t>
      </w:r>
    </w:p>
    <w:p>
      <w:pPr>
        <w:pStyle w:val="BodyText"/>
      </w:pPr>
      <w:r>
        <w:t xml:space="preserve">Thời gian mấy ngày, tốc độ của Lâm Hi rõ ràng nhanh hơn rất nhiều. Đối mặt với chi chít ác ma ở một ít thứ nguyên, Lâm Hi một đường trùng sát đi qua. Thậm chí đồ sát tất cả ác ma trong một cái vị diện.</w:t>
      </w:r>
    </w:p>
    <w:p>
      <w:pPr>
        <w:pStyle w:val="BodyText"/>
      </w:pPr>
      <w:r>
        <w:t xml:space="preserve">Chỉ cần không có yêu ma Tiên Đạo cảnh uy hiếp, chân khí của Lâm Hi liên tục không ngừng, có thể vĩnh viễn chiến đấu không ngừng lại, cho dù là trăm ngàn vạn ức ác ma, cao đẳng ác ma đều có thể đố sát hết sạch.</w:t>
      </w:r>
    </w:p>
    <w:p>
      <w:pPr>
        <w:pStyle w:val="BodyText"/>
      </w:pPr>
      <w:r>
        <w:t xml:space="preserve">Ở phương diện này, Lâm Hi đã xa xa siêu việt hơn cực hạn của một Luyện Khí cường giả rồi.</w:t>
      </w:r>
    </w:p>
    <w:p>
      <w:pPr>
        <w:pStyle w:val="BodyText"/>
      </w:pPr>
      <w:r>
        <w:t xml:space="preserve">Càng đi về phía trước, thời không ma động phát ra càng mãnh liệt, thậm chí đạt đến trình độ không cần tinh thần cảm giác cũng có thể nhận thấy được.</w:t>
      </w:r>
    </w:p>
    <w:p>
      <w:pPr>
        <w:pStyle w:val="BodyText"/>
      </w:pPr>
      <w:r>
        <w:t xml:space="preserve">- Chủ nhân, chúng ta cách thời không chủ thành không xa rồi.</w:t>
      </w:r>
    </w:p>
    <w:p>
      <w:pPr>
        <w:pStyle w:val="BodyText"/>
      </w:pPr>
      <w:r>
        <w:t xml:space="preserve">Tạp Mễ Lạp nói.</w:t>
      </w:r>
    </w:p>
    <w:p>
      <w:pPr>
        <w:pStyle w:val="BodyText"/>
      </w:pPr>
      <w:r>
        <w:t xml:space="preserve">- Ừ, rốt cục đã đến rồi.</w:t>
      </w:r>
    </w:p>
    <w:p>
      <w:pPr>
        <w:pStyle w:val="BodyText"/>
      </w:pPr>
      <w:r>
        <w:t xml:space="preserve">Lâm Hi gật đầu nói.</w:t>
      </w:r>
    </w:p>
    <w:p>
      <w:pPr>
        <w:pStyle w:val="BodyText"/>
      </w:pPr>
      <w:r>
        <w:t xml:space="preserve">- Ầm!</w:t>
      </w:r>
    </w:p>
    <w:p>
      <w:pPr>
        <w:pStyle w:val="BodyText"/>
      </w:pPr>
      <w:r>
        <w:t xml:space="preserve">Bước qua một cái truyền tống môn cuối cùng, một trận cảm giác kiên cố từ dưới chân truyền đến. Một mảnh đại địa vững chắc phảng phất như tinh thạch, diện tích vô tận hiện ra ở trước mắt Lâm Hi.</w:t>
      </w:r>
    </w:p>
    <w:p>
      <w:pPr>
        <w:pStyle w:val="BodyText"/>
      </w:pPr>
      <w:r>
        <w:t xml:space="preserve">Ở trước mặt phiến đại địa rộng lớn này, bất luận kẻ nào, bất cứ sinh vật nào cũng lộ ra vẻ nhỏ bé, tầm thường.</w:t>
      </w:r>
    </w:p>
    <w:p>
      <w:pPr>
        <w:pStyle w:val="BodyText"/>
      </w:pPr>
      <w:r>
        <w:t xml:space="preserve">- Đây là...</w:t>
      </w:r>
    </w:p>
    <w:p>
      <w:pPr>
        <w:pStyle w:val="BodyText"/>
      </w:pPr>
      <w:r>
        <w:t xml:space="preserve">Lâm Hi một bước bước ra khỏi vị diện thông đạo liền bị bầu trời hấp dẫn, trong mắt lộ ra thần sắc chấn động:</w:t>
      </w:r>
    </w:p>
    <w:p>
      <w:pPr>
        <w:pStyle w:val="BodyText"/>
      </w:pPr>
      <w:r>
        <w:t xml:space="preserve">- Cái không gian này lại có tầng cương phong!</w:t>
      </w:r>
    </w:p>
    <w:p>
      <w:pPr>
        <w:pStyle w:val="BodyText"/>
      </w:pPr>
      <w:r>
        <w:t xml:space="preserve">Từ mặt đất nhìn lên, một mảnh đen nhánh, chỉ có minh bạch cùng tinh quang sáng tỏ, không có mây đen, không có gió. Phía trên cả đại địa chính là hắc ám hư không cùng tinh không vô tận.</w:t>
      </w:r>
    </w:p>
    <w:p>
      <w:pPr>
        <w:pStyle w:val="BodyText"/>
      </w:pPr>
      <w:r>
        <w:t xml:space="preserve">Không gian mà lúc trước Lâm Hi đã trải qua mặc dù thiên địa hôn ám nhưng đều có mây đen cùng tầng cương phong. Đổi lại mà nói, đều có vị diện bích chướng.</w:t>
      </w:r>
    </w:p>
    <w:p>
      <w:pPr>
        <w:pStyle w:val="BodyText"/>
      </w:pPr>
      <w:r>
        <w:t xml:space="preserve">Nhưng mà nói này bất đồng, cái không gian đặc biệt cùng vũ trụ tinh không này cũng không có tầng cương phong, cơ hồ là không có chút che giấu nào, nói một cách khác, căn bản không có không gian bích chướng cản trở, có lẽ là đã từng có qua, nhưng hiện tại thì không có.</w:t>
      </w:r>
    </w:p>
    <w:p>
      <w:pPr>
        <w:pStyle w:val="BodyText"/>
      </w:pPr>
      <w:r>
        <w:t xml:space="preserve">Mỗi một người đặt chân đến nơi này đều sẽ không nhịn được sinh ra một loại cảm giác vũ trụ hư không tận cùng, vĩnh viễn bị lạc, tiến tới sinh ra một loại cúng bái cùng sùng kính thiên địa.</w:t>
      </w:r>
    </w:p>
    <w:p>
      <w:pPr>
        <w:pStyle w:val="BodyText"/>
      </w:pPr>
      <w:r>
        <w:t xml:space="preserve">- Pháp tắc lực lượng thất kỳ lạ!</w:t>
      </w:r>
    </w:p>
    <w:p>
      <w:pPr>
        <w:pStyle w:val="BodyText"/>
      </w:pPr>
      <w:r>
        <w:t xml:space="preserve">Trong lòng Lâm Hi xẹt qua một đạo ý niệm.</w:t>
      </w:r>
    </w:p>
    <w:p>
      <w:pPr>
        <w:pStyle w:val="BodyText"/>
      </w:pPr>
      <w:r>
        <w:t xml:space="preserve">Không có tác dụng của vị diện bích chướng, là có thể rơi vào vũ trụ tinh không, bị lạc ở trong đó. Nhưng mà trên thực tế cũng không phải, tất cả người tiến vào nơi này đều vững vàng đứng ở trên mặt đất.</w:t>
      </w:r>
    </w:p>
    <w:p>
      <w:pPr>
        <w:pStyle w:val="BodyText"/>
      </w:pPr>
      <w:r>
        <w:t xml:space="preserve">Không nghi ngờ chút nào, nơi này mặc dù không có vị diện bích chướng ngăn cản vũ trụ nhưng có đại địa pháp tắc càng cường đại hơn vận chuyển. Cũng không chỉ là đại địa pháp tắc, Lâm Hi thậm chí rõ ràng cảm thấy không khí chung quanh tồn tại chân thật đáng tin, đây là một địa phương hoàn toàn bất đồng với những thứ nguyên, vị diện, không gian khác.</w:t>
      </w:r>
    </w:p>
    <w:p>
      <w:pPr>
        <w:pStyle w:val="BodyText"/>
      </w:pPr>
      <w:r>
        <w:t xml:space="preserve">- Thời không đoạn tầng...</w:t>
      </w:r>
    </w:p>
    <w:p>
      <w:pPr>
        <w:pStyle w:val="BodyText"/>
      </w:pPr>
      <w:r>
        <w:t xml:space="preserve">Trong đầu Lâm Hi lướt qua từng đạo ý niệm, nhưng vào lúc này một cái thanh âm truyền vào trong tai.</w:t>
      </w:r>
    </w:p>
    <w:p>
      <w:pPr>
        <w:pStyle w:val="BodyText"/>
      </w:pPr>
      <w:r>
        <w:t xml:space="preserve">- Chủ nhân, ngươi nhìn nơi đó! Cung điện thật lớn, ta chưa từng thấy qua kiến trúc lớn như vậy!...</w:t>
      </w:r>
    </w:p>
    <w:p>
      <w:pPr>
        <w:pStyle w:val="BodyText"/>
      </w:pPr>
      <w:r>
        <w:t xml:space="preserve">Tạp Mễ Lạp chỉ vào vùng cuối đại địa, giật mình nói.</w:t>
      </w:r>
    </w:p>
    <w:p>
      <w:pPr>
        <w:pStyle w:val="BodyText"/>
      </w:pPr>
      <w:r>
        <w:t xml:space="preserve">Theo đầu ngón tay của Tạp Mễ Lạp, Lâm Hi nhìn tới. Chỉ thấy đại địa trung ương vô tận, một đạo quang mang thông thiên chói mắt phóng lên cao. Xuyên thấu quang mang chói mắt kia là một tòa kiến trúc cự đại quỷ phủ thần công, tôi thiên áp địa, đứng sừng sững ở trung ương đại địa. Mặc dù cách rất xa nhưng có thể cảm giác được một loại cảm giác bị áp bách khổng lồ, phảng phất như cả thiên địa đều đảo ngược.</w:t>
      </w:r>
    </w:p>
    <w:p>
      <w:pPr>
        <w:pStyle w:val="BodyText"/>
      </w:pPr>
      <w:r>
        <w:t xml:space="preserve">- Ti!</w:t>
      </w:r>
    </w:p>
    <w:p>
      <w:pPr>
        <w:pStyle w:val="BodyText"/>
      </w:pPr>
      <w:r>
        <w:t xml:space="preserve">Lâm Hi hít sâu một hơi, lẩm bẩm nói:</w:t>
      </w:r>
    </w:p>
    <w:p>
      <w:pPr>
        <w:pStyle w:val="BodyText"/>
      </w:pPr>
      <w:r>
        <w:t xml:space="preserve">- Thời không chủ thành!</w:t>
      </w:r>
    </w:p>
    <w:p>
      <w:pPr>
        <w:pStyle w:val="BodyText"/>
      </w:pPr>
      <w:r>
        <w:t xml:space="preserve">Một người một sủng đứng thẳng ở trên ngựa kinh ngạc nhìn phương xa, trên con ngươi hai người cũng là ảnh ngược của thời không chủ thành khổng lồ kia. Thời không chủ thành này như một đoàn mặt trời thiêu đốt, quang mang vạn trượng, huyền phù ở trong hắc ám, phun ra tiên khí nồng đậm vô cùng vô tận.</w:t>
      </w:r>
    </w:p>
    <w:p>
      <w:pPr>
        <w:pStyle w:val="BodyText"/>
      </w:pPr>
      <w:r>
        <w:t xml:space="preserve">Từ góc nhìn của Lâm Hi cùng Tạp Mễ Lạp nhìn lại, càng đến gần thời không chủ thành, ác ma càng dày đặc, bao gồm rất nhiều yêu ma kinh khủng phát ra tiếng hống kinh thiên, thanh âm kia tràn đầy bạo lệ, oanh truyền cả thiên địa.</w:t>
      </w:r>
    </w:p>
    <w:p>
      <w:pPr>
        <w:pStyle w:val="BodyText"/>
      </w:pPr>
      <w:r>
        <w:t xml:space="preserve">- Hống!</w:t>
      </w:r>
    </w:p>
    <w:p>
      <w:pPr>
        <w:pStyle w:val="BodyText"/>
      </w:pPr>
      <w:r>
        <w:t xml:space="preserve">Tiếng tê sát cùng tiếng nộ hống xa xa truyền đến, quanh quẩn thiên địa... đọc truyện mới nhất tại .</w:t>
      </w:r>
    </w:p>
    <w:p>
      <w:pPr>
        <w:pStyle w:val="BodyText"/>
      </w:pPr>
      <w:r>
        <w:t xml:space="preserve">Chiến đấu, mỗi thời mỗi khắc đều đang phát sinh.</w:t>
      </w:r>
    </w:p>
    <w:p>
      <w:pPr>
        <w:pStyle w:val="BodyText"/>
      </w:pPr>
      <w:r>
        <w:t xml:space="preserve">Phương hướng đi thông thời không chủ thành, khắp nơi đều là thi thể ác ma. Từng cái tiến vào cơ hồ đều là một đường giết vào thời không chủ thành.</w:t>
      </w:r>
    </w:p>
    <w:p>
      <w:pPr>
        <w:pStyle w:val="BodyText"/>
      </w:pPr>
      <w:r>
        <w:t xml:space="preserve">- Thậm chí ngay cả Ma Vương đều có, vòng qua bọn họ!</w:t>
      </w:r>
    </w:p>
    <w:p>
      <w:pPr>
        <w:pStyle w:val="BodyText"/>
      </w:pPr>
      <w:r>
        <w:t xml:space="preserve">Lâm Hi nói.</w:t>
      </w:r>
    </w:p>
    <w:p>
      <w:pPr>
        <w:pStyle w:val="BodyText"/>
      </w:pPr>
      <w:r>
        <w:t xml:space="preserve">Thời không chủ thành phúc xạ không gian vô cùng lớn, khí tức của từng đầu yêu ma cường đại hạo hạo đãng đãng, thao thiên thôn hải, hoành quán thiên địa.</w:t>
      </w:r>
    </w:p>
    <w:p>
      <w:pPr>
        <w:pStyle w:val="BodyText"/>
      </w:pPr>
      <w:r>
        <w:t xml:space="preserve">Những yêu ma này đều không phải bình thường, đều là yêu ma cường đại cấp bậc Tiên Đạo nhị trọng, tam trọng, thậm chí tứ trọng.</w:t>
      </w:r>
    </w:p>
    <w:p>
      <w:pPr>
        <w:pStyle w:val="BodyText"/>
      </w:pPr>
      <w:r>
        <w:t xml:space="preserve">Luyện Khí sĩ lại lợi hại hơn nữa cũng không phải là đối thủ của bọn chúng, tránh mặt là tốt rồi. Hoàn hảo Địa ngục sinh vật vây công thời không chủ thành mặc dù mờ mịt vô tận nhưng mà loại yêu ma Tiên Đạo nhị trọng, tam trọng, tứ trọng đồng dạng không nhiều lắm.</w:t>
      </w:r>
    </w:p>
    <w:p>
      <w:pPr>
        <w:pStyle w:val="BodyText"/>
      </w:pPr>
      <w:r>
        <w:t xml:space="preserve">Mỗi một đầu yêu ma Tiên Đạo cảnh cơ hồ đều có một gã Chân truyền đệ tử của tông phái 'chiếu cố', bao gồm trưởng lão trấn áp thời không chủ thành cũng xuất động, chủ động xuất chiến, vững vàng kéo lấy những yêu ma cấp bậc cao nhất này, khiến bọn hắn không thể không chú ý.</w:t>
      </w:r>
    </w:p>
    <w:p>
      <w:pPr>
        <w:pStyle w:val="BodyText"/>
      </w:pPr>
      <w:r>
        <w:t xml:space="preserve">Bất quá, ngay cả như vậy, đối với người ở dưới Tiên Đạo cảnh mà nói cũng là cực độ nguy hiểm. Loại chiến đấu cấp bậc này chỉ cần một cái dư âm đều có thể đem người chấn thành phấn vụn.</w:t>
      </w:r>
    </w:p>
    <w:p>
      <w:pPr>
        <w:pStyle w:val="Compact"/>
      </w:pPr>
      <w:r>
        <w:t xml:space="preserve">Thanks</w:t>
      </w:r>
      <w:r>
        <w:br w:type="textWrapping"/>
      </w:r>
      <w:r>
        <w:br w:type="textWrapping"/>
      </w:r>
    </w:p>
    <w:p>
      <w:pPr>
        <w:pStyle w:val="Heading2"/>
      </w:pPr>
      <w:bookmarkStart w:id="1169" w:name="chương-1149-tao-ngộ."/>
      <w:bookmarkEnd w:id="1169"/>
      <w:r>
        <w:t xml:space="preserve">1147. Chương 1149 : Tao Ngộ.</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1149 : Tao ngộ.</w:t>
      </w:r>
    </w:p>
    <w:p>
      <w:pPr>
        <w:pStyle w:val="BodyText"/>
      </w:pPr>
      <w:r>
        <w:t xml:space="preserve">Nhóm dịch: Sói Già</w:t>
      </w:r>
    </w:p>
    <w:p>
      <w:pPr>
        <w:pStyle w:val="BodyText"/>
      </w:pPr>
      <w:r>
        <w:t xml:space="preserve">Nguồn: Vipvanda</w:t>
      </w:r>
    </w:p>
    <w:p>
      <w:pPr>
        <w:pStyle w:val="BodyText"/>
      </w:pPr>
      <w:r>
        <w:t xml:space="preserve">Chương 1149 : Tao ngộ.</w:t>
      </w:r>
    </w:p>
    <w:p>
      <w:pPr>
        <w:pStyle w:val="BodyText"/>
      </w:pPr>
      <w:r>
        <w:t xml:space="preserve">- Bá!</w:t>
      </w:r>
    </w:p>
    <w:p>
      <w:pPr>
        <w:pStyle w:val="BodyText"/>
      </w:pPr>
      <w:r>
        <w:t xml:space="preserve">Bàn tay Lâm Hi rung lên, mấy đạo pháp phù lập tức hóa thành hồng quang phá không mà ra, nhập vào trong thời không chủ thành.</w:t>
      </w:r>
    </w:p>
    <w:p>
      <w:pPr>
        <w:pStyle w:val="BodyText"/>
      </w:pPr>
      <w:r>
        <w:t xml:space="preserve">Đây là Thông tin pháp phù, dùng để báo cho đệ tử Thần Tiêu tông ở bên trong thời không chủ thành đến đây tiếp ứng.</w:t>
      </w:r>
    </w:p>
    <w:p>
      <w:pPr>
        <w:pStyle w:val="BodyText"/>
      </w:pPr>
      <w:r>
        <w:t xml:space="preserve">- Duật!</w:t>
      </w:r>
    </w:p>
    <w:p>
      <w:pPr>
        <w:pStyle w:val="BodyText"/>
      </w:pPr>
      <w:r>
        <w:t xml:space="preserve">Tông mao của Tứ Cực Đại Uyển phần phật, hí dài một tiếng, bá một cái hóa thành một đạo hồng quang hướng phía tây của thời không chủ thành mà đi.</w:t>
      </w:r>
    </w:p>
    <w:p>
      <w:pPr>
        <w:pStyle w:val="BodyText"/>
      </w:pPr>
      <w:r>
        <w:t xml:space="preserve">- Oanh!</w:t>
      </w:r>
    </w:p>
    <w:p>
      <w:pPr>
        <w:pStyle w:val="BodyText"/>
      </w:pPr>
      <w:r>
        <w:t xml:space="preserve">Một đạo kiếm khí sắc bén, trầm hùng hiện lên, một tảng lớn ác ma ở giữa không trung kêu thảm, bị kiếm khí giảo thành phấn vụn.</w:t>
      </w:r>
    </w:p>
    <w:p>
      <w:pPr>
        <w:pStyle w:val="BodyText"/>
      </w:pPr>
      <w:r>
        <w:t xml:space="preserve">- Ông!</w:t>
      </w:r>
    </w:p>
    <w:p>
      <w:pPr>
        <w:pStyle w:val="BodyText"/>
      </w:pPr>
      <w:r>
        <w:t xml:space="preserve">Lâm Hi chỉ là xông tới một cái, lập tức trên con đường đi thông thời không chủ thành này được dọn ra một cái lối đi rộng chừng mấy ngàn trượng. Tất cả ác ma ở trên con đường này hết thảy bị kiếm khí giảo thành phấn vụn, chân cụt tay đứt cùng mảnh nhỏ huyết nhục vô tận bay ra cả đại địa.</w:t>
      </w:r>
    </w:p>
    <w:p>
      <w:pPr>
        <w:pStyle w:val="BodyText"/>
      </w:pPr>
      <w:r>
        <w:t xml:space="preserve">- Nhân loại, giết hắn đi!</w:t>
      </w:r>
    </w:p>
    <w:p>
      <w:pPr>
        <w:pStyle w:val="BodyText"/>
      </w:pPr>
      <w:r>
        <w:t xml:space="preserve">Trên đường đi thông thời không chủ thành, ác ma chi chút giống như sóng triều. Một đám 'Thứ yêu ma' cấp bậc Bát quả, Cửu quả, Thập quả Thánh Vương chú ý tới Lâm Hi, lớn tiếng gầm thét lên, nhất tề xoay người hướng Lâm Hi lao đến.</w:t>
      </w:r>
    </w:p>
    <w:p>
      <w:pPr>
        <w:pStyle w:val="BodyText"/>
      </w:pPr>
      <w:r>
        <w:t xml:space="preserve">- Chủ nhân, cẩn thận!</w:t>
      </w:r>
    </w:p>
    <w:p>
      <w:pPr>
        <w:pStyle w:val="BodyText"/>
      </w:pPr>
      <w:r>
        <w:t xml:space="preserve">Tạp Mễ Lạp hét ầm lên.</w:t>
      </w:r>
    </w:p>
    <w:p>
      <w:pPr>
        <w:pStyle w:val="BodyText"/>
      </w:pPr>
      <w:r>
        <w:t xml:space="preserve">- Không cần lo lắng!</w:t>
      </w:r>
    </w:p>
    <w:p>
      <w:pPr>
        <w:pStyle w:val="BodyText"/>
      </w:pPr>
      <w:r>
        <w:t xml:space="preserve">Quang mang trong mắt Lâm Hi lóe lên, trực tiếp giục ngựa phi tới. Trên đỉnh đầu của hắn chín viên đạo quả giống như chín tiểu thái dương bộc phát ra quang mang khôn cùng.</w:t>
      </w:r>
    </w:p>
    <w:p>
      <w:pPr>
        <w:pStyle w:val="BodyText"/>
      </w:pPr>
      <w:r>
        <w:t xml:space="preserve">- Lôi Công đại pháp!</w:t>
      </w:r>
    </w:p>
    <w:p>
      <w:pPr>
        <w:pStyle w:val="BodyText"/>
      </w:pPr>
      <w:r>
        <w:t xml:space="preserve">- Phấn Toái đại pháp!</w:t>
      </w:r>
    </w:p>
    <w:p>
      <w:pPr>
        <w:pStyle w:val="BodyText"/>
      </w:pPr>
      <w:r>
        <w:t xml:space="preserve">- A tu la đại pháp!</w:t>
      </w:r>
    </w:p>
    <w:p>
      <w:pPr>
        <w:pStyle w:val="BodyText"/>
      </w:pPr>
      <w:r>
        <w:t xml:space="preserve">- Thái Bạch kiếm đạo!</w:t>
      </w:r>
    </w:p>
    <w:p>
      <w:pPr>
        <w:pStyle w:val="BodyText"/>
      </w:pPr>
      <w:r>
        <w:t xml:space="preserve">... ... Dưới sự chống đỡ của chân khí bàng bạc, chín viên đạo quả của Lâm Hi đồng thời bộc phát ra. Một tiếng ầm vang, ước chừng hơn mười tên 'Thứ yêu ma' cường đại bị Lâm Hi nổ thành phấn vụn.</w:t>
      </w:r>
    </w:p>
    <w:p>
      <w:pPr>
        <w:pStyle w:val="BodyText"/>
      </w:pPr>
      <w:r>
        <w:t xml:space="preserve">- Ông!</w:t>
      </w:r>
    </w:p>
    <w:p>
      <w:pPr>
        <w:pStyle w:val="BodyText"/>
      </w:pPr>
      <w:r>
        <w:t xml:space="preserve">Chân khí trong Vạn Hoàng đồ liên tục không ngừng, mãnh liệt mà đến, chỉ thấy quang mang chợt lóe, chín viên đạo quả của Lâm Hi lại ngưng tụ thành hình, bá một tiếng xông qua phòng tuyến, xông vào biên giới chiến trường kịch liệt bên ngoài thời không chủ thành.</w:t>
      </w:r>
    </w:p>
    <w:p>
      <w:pPr>
        <w:pStyle w:val="BodyText"/>
      </w:pPr>
      <w:r>
        <w:t xml:space="preserve">Trong phạm vi tám trăm dặm bên ngoài thời không chủ thành cơ hồ đều là phạm vi chiến tranh. Trong cái phạm vi này, trình độ chiến đấu kịch liệt vượt xa bên ngoài, khắp nơi đều là ma khí cùng tiên khí mãnh liệt bàng bạc, che khuất bầu trời.</w:t>
      </w:r>
    </w:p>
    <w:p>
      <w:pPr>
        <w:pStyle w:val="BodyText"/>
      </w:pPr>
      <w:r>
        <w:t xml:space="preserve">- Là Chu sư huynh!</w:t>
      </w:r>
    </w:p>
    <w:p>
      <w:pPr>
        <w:pStyle w:val="BodyText"/>
      </w:pPr>
      <w:r>
        <w:t xml:space="preserve">Lâm Hi liếc mắt liền thấy được Chu Thiên Hoàng, Hoàng Lượng, Từ Đức trong đám người.</w:t>
      </w:r>
    </w:p>
    <w:p>
      <w:pPr>
        <w:pStyle w:val="BodyText"/>
      </w:pPr>
      <w:r>
        <w:t xml:space="preserve">Thời gian bọn họ lên đường so với Lâm Hi sớm hơn, hơn nữa Lâm Hi còn ở trên đường trì hoãn, nhưng mà Tứ Cực Đại Uyển tốc độ vô song, Lâm Hi một đường nhanh chóng đuổi tới vẫn là đuổi theo được bọn họ.</w:t>
      </w:r>
    </w:p>
    <w:p>
      <w:pPr>
        <w:pStyle w:val="BodyText"/>
      </w:pPr>
      <w:r>
        <w:t xml:space="preserve">Đám người Chu Thiên Hoàng tựa hồ cảm nhận được ánh mắt của Lâm Hi, theo bản năng quét mắt qua. Thấy Lâm Hi ở trong bầy ác ma, nhất thời tinh thần đại chấn.</w:t>
      </w:r>
    </w:p>
    <w:p>
      <w:pPr>
        <w:pStyle w:val="BodyText"/>
      </w:pPr>
      <w:r>
        <w:t xml:space="preserve">- Lâm sư đệ, nơi này!</w:t>
      </w:r>
    </w:p>
    <w:p>
      <w:pPr>
        <w:pStyle w:val="BodyText"/>
      </w:pPr>
      <w:r>
        <w:t xml:space="preserve">Từ Đức ở trong bầy ác ma hét lớn.</w:t>
      </w:r>
    </w:p>
    <w:p>
      <w:pPr>
        <w:pStyle w:val="BodyText"/>
      </w:pPr>
      <w:r>
        <w:t xml:space="preserve">Nơi này cách thời không chủ thành còn một đoạn, hơn nữa chiến đấu thật sự là quá kịch liệt. Địa ngục sinh vật uy hiếp được bọn họ không nhiều lắm, nhưng mà phối hợp với Thứ yêu ma, cao đẳng ác ma cùng ác ma bình thường chi chít, chân khí của mấy người cũng hạ xuống cực nhanh.</w:t>
      </w:r>
    </w:p>
    <w:p>
      <w:pPr>
        <w:pStyle w:val="BodyText"/>
      </w:pPr>
      <w:r>
        <w:t xml:space="preserve">Từ một phương diện này, ngược lại không thống khoái được như Lâm Hi.</w:t>
      </w:r>
    </w:p>
    <w:p>
      <w:pPr>
        <w:pStyle w:val="BodyText"/>
      </w:pPr>
      <w:r>
        <w:t xml:space="preserve">Ác ma vây công Lâm Hi thoạt nhìn rất nhiều, còn bao gồm không ít Thứ yêu ma cường đại, nhưng mà liên tục chết một mảng lớn, mạnh mẽ đến rối tinh rối mù.</w:t>
      </w:r>
    </w:p>
    <w:p>
      <w:pPr>
        <w:pStyle w:val="BodyText"/>
      </w:pPr>
      <w:r>
        <w:t xml:space="preserve">- Tiểu sư đệ, rất lợi hại. Nhìn ra được, hắn so với lúc trước lại tăng lên rồi!</w:t>
      </w:r>
    </w:p>
    <w:p>
      <w:pPr>
        <w:pStyle w:val="BodyText"/>
      </w:pPr>
      <w:r>
        <w:t xml:space="preserve">Trong lúc kịch chiến, Chu Thiên Hoàng liếc Lâm Hi một cái, nói thầm.</w:t>
      </w:r>
    </w:p>
    <w:p>
      <w:pPr>
        <w:pStyle w:val="BodyText"/>
      </w:pPr>
      <w:r>
        <w:t xml:space="preserve">Lúc gặp mặt lần trước, Lâm Hi mặc dù mạnh nhưng còn chưa mạnh đến loại tình trạng này.</w:t>
      </w:r>
    </w:p>
    <w:p>
      <w:pPr>
        <w:pStyle w:val="BodyText"/>
      </w:pPr>
      <w:r>
        <w:t xml:space="preserve">Nhưng hiện tại rõ ràng đã không ở cùng một cái cấp bậc như trước kia.</w:t>
      </w:r>
    </w:p>
    <w:p>
      <w:pPr>
        <w:pStyle w:val="BodyText"/>
      </w:pPr>
      <w:r>
        <w:t xml:space="preserve">Hôm nay thời không chủ thành nguy cấp, Lâm Hi có thể lâm trận tăng trưởng, đối với mọi người mà nói không thể nghi ngờ là một cái tin tức cực kỳ có lợi.</w:t>
      </w:r>
    </w:p>
    <w:p>
      <w:pPr>
        <w:pStyle w:val="BodyText"/>
      </w:pPr>
      <w:r>
        <w:t xml:space="preserve">- Chu sư huynh, Từ sư huynh, các ngươi kiên trì, ta tới rồi.</w:t>
      </w:r>
    </w:p>
    <w:p>
      <w:pPr>
        <w:pStyle w:val="BodyText"/>
      </w:pPr>
      <w:r>
        <w:t xml:space="preserve">Lâm Hi thấy đến rõ ràng, mấy người chân khí suy yếu, rõ ràng không phải ở trạng thái đỉnh phong.</w:t>
      </w:r>
    </w:p>
    <w:p>
      <w:pPr>
        <w:pStyle w:val="BodyText"/>
      </w:pPr>
      <w:r>
        <w:t xml:space="preserve">- Ngâm!</w:t>
      </w:r>
    </w:p>
    <w:p>
      <w:pPr>
        <w:pStyle w:val="BodyText"/>
      </w:pPr>
      <w:r>
        <w:t xml:space="preserve">Lâm Hi thét lớn một tiếng, thanh âm như sấm. Bàn tay của hắn mở ra, thu hồi lại Tứ Cực Đại Uyển, nhưng ngay sau đó phát động Thánh Long đại pháp.</w:t>
      </w:r>
    </w:p>
    <w:p>
      <w:pPr>
        <w:pStyle w:val="BodyText"/>
      </w:pPr>
      <w:r>
        <w:t xml:space="preserve">Oanh!</w:t>
      </w:r>
    </w:p>
    <w:p>
      <w:pPr>
        <w:pStyle w:val="BodyText"/>
      </w:pPr>
      <w:r>
        <w:t xml:space="preserve">Hư không chấn động, tiên khí ba động mãnh liệt từ trên người Lâm Hi phát ra. Thân thể của Lâm Hi kịch liệt bành trướng, bộc phát ra quang mang chói mắt như hoàng kim. đọc truyện mới nhất tại .</w:t>
      </w:r>
    </w:p>
    <w:p>
      <w:pPr>
        <w:pStyle w:val="BodyText"/>
      </w:pPr>
      <w:r>
        <w:t xml:space="preserve">- Hống!</w:t>
      </w:r>
    </w:p>
    <w:p>
      <w:pPr>
        <w:pStyle w:val="BodyText"/>
      </w:pPr>
      <w:r>
        <w:t xml:space="preserve">Trong nháy mắt, Lâm Hi biến mất không thấy gì nữa, ở chỗ cũ lại nhiều hơn một con Hoàng Kim Thánh Long cự đại. Sau khi đạt tới Cửu trọng Đạo Quả cấp, Thánh Long hóa thân của Lâm Hi cũng gia tăng đến hơn 180 trượng, trường vĩ vung lên, tác ma trong phạm vi 200 trượng hết thảy bị phách chết.</w:t>
      </w:r>
    </w:p>
    <w:p>
      <w:pPr>
        <w:pStyle w:val="BodyText"/>
      </w:pPr>
      <w:r>
        <w:t xml:space="preserve">Thực lực của Lâm Hi vốn là đã vượt qua cường giả Nửa bước chân truyền, hôm nay hóa thân Thánh Long lại càng mạnh đến bất khả tư nghị.</w:t>
      </w:r>
    </w:p>
    <w:p>
      <w:pPr>
        <w:pStyle w:val="BodyText"/>
      </w:pPr>
      <w:r>
        <w:t xml:space="preserve">- Bá!</w:t>
      </w:r>
    </w:p>
    <w:p>
      <w:pPr>
        <w:pStyle w:val="BodyText"/>
      </w:pPr>
      <w:r>
        <w:t xml:space="preserve">Lâm Hi long vĩ chấn động, lập tức hóa thành một đạo thiểm điện, nhấc lên một cỗ phong bạo, hướng đám người Chu Thiên Hoàng đi tới.</w:t>
      </w:r>
    </w:p>
    <w:p>
      <w:pPr>
        <w:pStyle w:val="BodyText"/>
      </w:pPr>
      <w:r>
        <w:t xml:space="preserve">Nơi này cách thời không chủ thành đã không phải là quá xa, đã đạt tới điểm dừng, Tứ Cực Đại Uyển liền lộ ra vẻ không còn cần thiết như vậy nữa. Đặc biệt là nơi này còn phân bố rất nhiều địa ngục yêu ma cường đại, Lâm Hi cũng không dám mạo hiểm như vậy.</w:t>
      </w:r>
    </w:p>
    <w:p>
      <w:pPr>
        <w:pStyle w:val="BodyText"/>
      </w:pPr>
      <w:r>
        <w:t xml:space="preserve">Bất quá mặc dù rời khỏi Tứ Cực Đại Uyển nhưng tốc độ của Lâm Hi lại cũng không chậm. Tiểu Na Di pháp ở dưới sự chi trì của tiên khí bàng bạc bị phát huy đến cực hạn...</w:t>
      </w:r>
    </w:p>
    <w:p>
      <w:pPr>
        <w:pStyle w:val="BodyText"/>
      </w:pPr>
      <w:r>
        <w:t xml:space="preserve">- Oanh!</w:t>
      </w:r>
    </w:p>
    <w:p>
      <w:pPr>
        <w:pStyle w:val="BodyText"/>
      </w:pPr>
      <w:r>
        <w:t xml:space="preserve">Lâm Hi phảng phất như hổ vào bầy dê, một đường tồi khô lạp hủ, hướng phương hướng đám người Chu Thiên Hoàng mà đi. Nơi đi qua, đại lượng ác ma liên tục ngã xuống phảng phất như rơm rạ bị thu hoạch.</w:t>
      </w:r>
    </w:p>
    <w:p>
      <w:pPr>
        <w:pStyle w:val="BodyText"/>
      </w:pPr>
      <w:r>
        <w:t xml:space="preserve">Lúc cách đám người Chu Thiên Hoàng bất quá hai ngàn trượng, dị biến nổi lên, một cỗ khí tức âm lãnh khiến cho người ta run rẩy đột nhiên lúc này bao phủ Lâm Hi, trong một sát na, Lâm Hi cảm thấy một cỗ uy hiếp thật lớn.</w:t>
      </w:r>
    </w:p>
    <w:p>
      <w:pPr>
        <w:pStyle w:val="BodyText"/>
      </w:pPr>
      <w:r>
        <w:t xml:space="preserve">- Hống! Muốn chết!</w:t>
      </w:r>
    </w:p>
    <w:p>
      <w:pPr>
        <w:pStyle w:val="BodyText"/>
      </w:pPr>
      <w:r>
        <w:t xml:space="preserve">Tiếng gào thét gầm gừ, ma khí cuồn cuộn đen như mực nước, tản mát ra một cỗ thô bạo, hung ác, hắc ám, tàn khốc che khuất bầu trời, mạnh mẽ từ thiên không hạ xuống.</w:t>
      </w:r>
    </w:p>
    <w:p>
      <w:pPr>
        <w:pStyle w:val="BodyText"/>
      </w:pPr>
      <w:r>
        <w:t xml:space="preserve">- Tiên Đạo yêu ma!</w:t>
      </w:r>
    </w:p>
    <w:p>
      <w:pPr>
        <w:pStyle w:val="BodyText"/>
      </w:pPr>
      <w:r>
        <w:t xml:space="preserve">Lâm Hi trong lòng rùng mình, trong lúc điện quang hỏa thạch vội vàng xoay người lại, long trảo khổng lồ tung mình một chưởng oanh tới.</w:t>
      </w:r>
    </w:p>
    <w:p>
      <w:pPr>
        <w:pStyle w:val="BodyText"/>
      </w:pPr>
      <w:r>
        <w:t xml:space="preserve">Oanh!</w:t>
      </w:r>
    </w:p>
    <w:p>
      <w:pPr>
        <w:pStyle w:val="BodyText"/>
      </w:pPr>
      <w:r>
        <w:t xml:space="preserve">Hai trảo tương giao, Lâm Hi như gặp phải trọng kích, oanh một tiếng đánh bay ra ngoài, đụng vào trong bầy ác ma. Tảng lớn ác ma bị long thân của Lâm Hi đụng đến lập tức giảo thành phấn toái.</w:t>
      </w:r>
    </w:p>
    <w:p>
      <w:pPr>
        <w:pStyle w:val="BodyText"/>
      </w:pPr>
      <w:r>
        <w:t xml:space="preserve">Ước chừng mấy ngàn ác ma bị đụng thành phấn vụn, thân thể của Lâm Hi mới ngừng lại được, phía sau lưu lại một cái vết kéo khổng lồ, phảng phất như một con sông lớn.</w:t>
      </w:r>
    </w:p>
    <w:p>
      <w:pPr>
        <w:pStyle w:val="BodyText"/>
      </w:pPr>
      <w:r>
        <w:t xml:space="preserve">- Yêu ma Tiên Đạo cảnh quả nhiên cường đại!</w:t>
      </w:r>
    </w:p>
    <w:p>
      <w:pPr>
        <w:pStyle w:val="BodyText"/>
      </w:pPr>
      <w:r>
        <w:t xml:space="preserve">Quang mang trong con mắt Lâm Hi lóe lên một cái, bá một tiếng nhìn lên không trung, nơi đó có một con yêu ma cự đại, khói đen cuồn cuộn đứng sừng sững ở trong hư không.</w:t>
      </w:r>
    </w:p>
    <w:p>
      <w:pPr>
        <w:pStyle w:val="BodyText"/>
      </w:pPr>
      <w:r>
        <w:t xml:space="preserve">Đó cũng không phải là lần đầu tiên Lâm Hi gặp yêu ma Tiên Đạo cảnh, hắn thậm chí trên tay còn giết qua một đầu, nhưng đó là tình huống đám người Chu Thiên Hoàng đem những yêu ma này trọng thương, thực lực tiêu hao hầu hết. Chính diện đối mặt với một đầu yêu ma Tiên Đạo cảnh đỉnh phong lại còn là lần đầu tiên.</w:t>
      </w:r>
    </w:p>
    <w:p>
      <w:pPr>
        <w:pStyle w:val="Compact"/>
      </w:pPr>
      <w:r>
        <w:t xml:space="preserve">Thanks</w:t>
      </w:r>
      <w:r>
        <w:br w:type="textWrapping"/>
      </w:r>
      <w:r>
        <w:br w:type="textWrapping"/>
      </w:r>
    </w:p>
    <w:p>
      <w:pPr>
        <w:pStyle w:val="Heading2"/>
      </w:pPr>
      <w:bookmarkStart w:id="1170" w:name="chương-1150-chiến-đấu."/>
      <w:bookmarkEnd w:id="1170"/>
      <w:r>
        <w:t xml:space="preserve">1148. Chương 1150 : Chiến Đấu.</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1150 : Chiến đấu.</w:t>
      </w:r>
    </w:p>
    <w:p>
      <w:pPr>
        <w:pStyle w:val="BodyText"/>
      </w:pPr>
      <w:r>
        <w:t xml:space="preserve">Nhóm dịch: Sói Già</w:t>
      </w:r>
    </w:p>
    <w:p>
      <w:pPr>
        <w:pStyle w:val="BodyText"/>
      </w:pPr>
      <w:r>
        <w:t xml:space="preserve">Nguồn: Vipvanda</w:t>
      </w:r>
    </w:p>
    <w:p>
      <w:pPr>
        <w:pStyle w:val="BodyText"/>
      </w:pPr>
      <w:r>
        <w:t xml:space="preserve">Chương 1150 : Chiến đấu.</w:t>
      </w:r>
    </w:p>
    <w:p>
      <w:pPr>
        <w:pStyle w:val="BodyText"/>
      </w:pPr>
      <w:r>
        <w:t xml:space="preserve">Sau khi công thành cửu quả, thực lực của Lâm Hi đã vượt qua nhưng đệ tử Nửa bước chân truyền vang danh thiên hạ như Bạch Hoài Chỉ, Tứ đại đế, đạt tới cực hạn của Luyện Khí sĩ có thể đạt tới. Nhưng mà cùng một đầu yêu ma Tiên Đạo cảnh thuần túy so ánh lại là chênh lệch không nhỏ.</w:t>
      </w:r>
    </w:p>
    <w:p>
      <w:pPr>
        <w:pStyle w:val="BodyText"/>
      </w:pPr>
      <w:r>
        <w:t xml:space="preserve">- Nhân loại đáng chết, ngươi thật cho nơi này là địa phương mặc ngươi tung hoành sao?</w:t>
      </w:r>
    </w:p>
    <w:p>
      <w:pPr>
        <w:pStyle w:val="BodyText"/>
      </w:pPr>
      <w:r>
        <w:t xml:space="preserve">Yêu ma khổng lồ cả người cuồn cuộn ma khí, khí tức phát ra trên người phảng phất như một đoàn 'Ma nhật' hắc ám, mơ hồ để lộ ra khí tức Địa ngục đại thế giới trầm trọng.</w:t>
      </w:r>
    </w:p>
    <w:p>
      <w:pPr>
        <w:pStyle w:val="BodyText"/>
      </w:pPr>
      <w:r>
        <w:t xml:space="preserve">- Dám đối nghịch với Địa ngục nhất tộc chúng ta sẽ phải có giác ngộ về cái chết, chết đi cho ta!</w:t>
      </w:r>
    </w:p>
    <w:p>
      <w:pPr>
        <w:pStyle w:val="BodyText"/>
      </w:pPr>
      <w:r>
        <w:t xml:space="preserve">Năm ngón tay sắc bén khép lại, trong lòng bàn tay của đầu yêu ma Tiên Đạo cảnh này điện quang thiểm thước, lại xuất hiện một đoàn ma khí cầu đen nhánh thâm trầm được áp súc đến mức tận cùng, một tiếng ầm vang, ném hướng Lâm Hi.</w:t>
      </w:r>
    </w:p>
    <w:p>
      <w:pPr>
        <w:pStyle w:val="BodyText"/>
      </w:pPr>
      <w:r>
        <w:t xml:space="preserve">- Hừ! Vậy cũng chưa chắc!</w:t>
      </w:r>
    </w:p>
    <w:p>
      <w:pPr>
        <w:pStyle w:val="BodyText"/>
      </w:pPr>
      <w:r>
        <w:t xml:space="preserve">Thân thể Lâm Hi thoáng một cái, nhanh như tia chớp lộn ngược về mặt đất mà phi tới, đồng thời long trảo vỗ ra, ở bên trong tiên khí bàng bạc hiện lên một kiện pháp khí hình thoi:</w:t>
      </w:r>
    </w:p>
    <w:p>
      <w:pPr>
        <w:pStyle w:val="BodyText"/>
      </w:pPr>
      <w:r>
        <w:t xml:space="preserve">- Lạc Anh sư tỷ, ra đi!</w:t>
      </w:r>
    </w:p>
    <w:p>
      <w:pPr>
        <w:pStyle w:val="BodyText"/>
      </w:pPr>
      <w:r>
        <w:t xml:space="preserve">- Ngâm!</w:t>
      </w:r>
    </w:p>
    <w:p>
      <w:pPr>
        <w:pStyle w:val="BodyText"/>
      </w:pPr>
      <w:r>
        <w:t xml:space="preserve">Một tiếng ngâm nga du dương thánh thót từ trong Tiểu động thiên pháp khí truyền ra, phía trước pháp khí một đoàn hư không vặn vẹo biến hóa, trong nháy mắt một đọa thân ảnh linh lung từ hư hóa thực trống rỗng xuất hiện ở trong hư không.</w:t>
      </w:r>
    </w:p>
    <w:p>
      <w:pPr>
        <w:pStyle w:val="BodyText"/>
      </w:pPr>
      <w:r>
        <w:t xml:space="preserve">- Oanh!</w:t>
      </w:r>
    </w:p>
    <w:p>
      <w:pPr>
        <w:pStyle w:val="BodyText"/>
      </w:pPr>
      <w:r>
        <w:t xml:space="preserve">Tiên khí vô tận mãnh liệt bàng bạc đụng vào Địa ngục ma khí ở trong hư không.</w:t>
      </w:r>
    </w:p>
    <w:p>
      <w:pPr>
        <w:pStyle w:val="BodyText"/>
      </w:pPr>
      <w:r>
        <w:t xml:space="preserve">- Lâm sư đệ, ngươi mau đi trợ giúp các sư huynh đệ của Thần Tiêu tông các ngươi. Đầu yêu ma này giao cho ta xử lý.</w:t>
      </w:r>
    </w:p>
    <w:p>
      <w:pPr>
        <w:pStyle w:val="BodyText"/>
      </w:pPr>
      <w:r>
        <w:t xml:space="preserve">Lạc Anh tiên tử cũng không quay đầu lại nói, đan điền chấn động, toàn thân bạo xạ ra quang mang vạn trượng, phảng phất như một đoàn mặt trời thiêu đốt chói chang, Thuần Dương tiên khí cuồn cuộn bài sơn đảo hải gào thét mà ra, chiến đấu kịch liệt cùng với đầu yêu ma Tiên Đạo cảnh kia ở trong hư không.</w:t>
      </w:r>
    </w:p>
    <w:p>
      <w:pPr>
        <w:pStyle w:val="BodyText"/>
      </w:pPr>
      <w:r>
        <w:t xml:space="preserve">- Lệ!</w:t>
      </w:r>
    </w:p>
    <w:p>
      <w:pPr>
        <w:pStyle w:val="BodyText"/>
      </w:pPr>
      <w:r>
        <w:t xml:space="preserve">Đầu yêu ma Tiên Đạo cảnh kia gào thét tức giận, nhưng mà ở trước mặt Lạc Anh tiên tử cũng là Tiên Đạo cảnh nhanh chóng bị đánh về nguyên hình, làm sao cũng không đột phá được.</w:t>
      </w:r>
    </w:p>
    <w:p>
      <w:pPr>
        <w:pStyle w:val="BodyText"/>
      </w:pPr>
      <w:r>
        <w:t xml:space="preserve">- Lạc Anh sư tỷ, nơi này yêu ma trùng trùng, ngàn vạn lần cẩn thận.</w:t>
      </w:r>
    </w:p>
    <w:p>
      <w:pPr>
        <w:pStyle w:val="BodyText"/>
      </w:pPr>
      <w:r>
        <w:t xml:space="preserve">Lâm Hi nói xong câu đó lập tức hướng đám người Chu Thiên Hoàng nhào tới.</w:t>
      </w:r>
    </w:p>
    <w:p>
      <w:pPr>
        <w:pStyle w:val="BodyText"/>
      </w:pPr>
      <w:r>
        <w:t xml:space="preserve">Một đường tới đây, thời gian lâu như vậy, Lạc Anh tiên tử rốt cục khôi phục thực lực Chân truyền đệ tử của chính mình. Lâm Hi thật cũng không phải là biết trước, mà là Lạc Anh tiên tử vừa vặn khôi phục, xuyên thấu qua ý thức báo cho Lâm Hi.</w:t>
      </w:r>
    </w:p>
    <w:p>
      <w:pPr>
        <w:pStyle w:val="BodyText"/>
      </w:pPr>
      <w:r>
        <w:t xml:space="preserve">Có một trợ thủ cường lực như vậy, Lâm Hi tự nhiên là không cần phải tự mình đối phó với đầu yêu ma Tiên Đạo cảnh này.</w:t>
      </w:r>
    </w:p>
    <w:p>
      <w:pPr>
        <w:pStyle w:val="BodyText"/>
      </w:pPr>
      <w:r>
        <w:t xml:space="preserve">- Lôi Công đại pháp!</w:t>
      </w:r>
    </w:p>
    <w:p>
      <w:pPr>
        <w:pStyle w:val="BodyText"/>
      </w:pPr>
      <w:r>
        <w:t xml:space="preserve">Một đạo thanh sắc lôi quang khổng lồ ở trong hắc ám lóe lên một cái, tiếp đó là ngàn vạn tia chớp bắn tán loạn bốn phương tám hướng. Một tiếng ầm vang, bên trong chung quanh mấy ngàn trượng là một mảng trống rỗng, chỉ còn lại rải rác vài đầu Thứ yêu ma đầy mặt kinh hãi, dừng lại!</w:t>
      </w:r>
    </w:p>
    <w:p>
      <w:pPr>
        <w:pStyle w:val="BodyText"/>
      </w:pPr>
      <w:r>
        <w:t xml:space="preserve">- Ông!</w:t>
      </w:r>
    </w:p>
    <w:p>
      <w:pPr>
        <w:pStyle w:val="BodyText"/>
      </w:pPr>
      <w:r>
        <w:t xml:space="preserve">Lâm Hi cũng không còn để ý tới những Thứ yêu ma này, thân hình thoáng một cái, phịch một tiếng, long trảo vỗ ra, đột nhiên một chưởng vỗ vào trên lưng Chu Thiên Hoàng, chân khí cuồn cuộn không ngừng đánh vào trong cơ thể hắn.</w:t>
      </w:r>
    </w:p>
    <w:p>
      <w:pPr>
        <w:pStyle w:val="BodyText"/>
      </w:pPr>
      <w:r>
        <w:t xml:space="preserve">Chu Thiên Hoàng vốn là chân khí tiêu hao rất nhiều, bị Lâm Hi vỗ một cái lập tức hồi phong xong, tinh thần đại chấn hướng đầu yêu ma đối địch kia đánh tới.</w:t>
      </w:r>
    </w:p>
    <w:p>
      <w:pPr>
        <w:pStyle w:val="BodyText"/>
      </w:pPr>
      <w:r>
        <w:t xml:space="preserve">- Hống!</w:t>
      </w:r>
    </w:p>
    <w:p>
      <w:pPr>
        <w:pStyle w:val="BodyText"/>
      </w:pPr>
      <w:r>
        <w:t xml:space="preserve">Một tiếng rống giận kinh sợ đan xen, đầu yêu ma Tiên Đạo cảnh ở giữa không trung thấy một màn biến hóa này rống giận không dứt, một chưởng hướng Lâm Hi đánh tới, bị Lâm Hi thong dong né qua.</w:t>
      </w:r>
    </w:p>
    <w:p>
      <w:pPr>
        <w:pStyle w:val="BodyText"/>
      </w:pPr>
      <w:r>
        <w:t xml:space="preserve">- Từ sư huynh, Hoàng sư huynh, ta tới giúp các ngươi.</w:t>
      </w:r>
    </w:p>
    <w:p>
      <w:pPr>
        <w:pStyle w:val="BodyText"/>
      </w:pPr>
      <w:r>
        <w:t xml:space="preserve">Lâm Hi lại tiếp tục làm như cũ, phát động chân khí bàng bạc giúp Hoàng Lượng, Từ Đức nhất nhất khôi phục thực lực. Có trợ giúp của Lâm Hi, mấy người đều là thực lực đại trướng, cũng không cần Lâm Hi trợ giúp, lập tức vững vàng áp chế cục diện.</w:t>
      </w:r>
    </w:p>
    <w:p>
      <w:pPr>
        <w:pStyle w:val="BodyText"/>
      </w:pPr>
      <w:r>
        <w:t xml:space="preserve">Lâm Hi cũng không gia nhập chiến đấu, lập tức đánh về một phương hướng khác, thanh trừ ác ma ở chung quanh thời không chủ thành. Thân thể của hắn khổng lồ, lực sát thương lại càng kinh người, ác ma ở chung quanh bằng tốc độ kinh người ngã xuống.</w:t>
      </w:r>
    </w:p>
    <w:p>
      <w:pPr>
        <w:pStyle w:val="BodyText"/>
      </w:pPr>
      <w:r>
        <w:t xml:space="preserve">- Hống!</w:t>
      </w:r>
    </w:p>
    <w:p>
      <w:pPr>
        <w:pStyle w:val="BodyText"/>
      </w:pPr>
      <w:r>
        <w:t xml:space="preserve">Chỉ chốc lát sau, theo một trận rống giận không cam lòng, đám người Chu Thiên Hoàng, Từ Đức, Hoàng Lượng cùng Lạc Anh tiên tử mỗi người đều giải quyết xong đối thủ của mình.</w:t>
      </w:r>
    </w:p>
    <w:p>
      <w:pPr>
        <w:pStyle w:val="BodyText"/>
      </w:pPr>
      <w:r>
        <w:t xml:space="preserve">- Tiểu sư đệ, chúng ta đi! Nơi này cách thời không chủ thành vẫn còn hơi xa, ảnh hướng tới thời không chủ thành không lớn. Ở đây một thời gian dài là quá nguy hiểm.</w:t>
      </w:r>
    </w:p>
    <w:p>
      <w:pPr>
        <w:pStyle w:val="BodyText"/>
      </w:pPr>
      <w:r>
        <w:t xml:space="preserve">Chu Thiên Hoàng nói.</w:t>
      </w:r>
    </w:p>
    <w:p>
      <w:pPr>
        <w:pStyle w:val="BodyText"/>
      </w:pPr>
      <w:r>
        <w:t xml:space="preserve">Hắn nói đúng là lời thật, trên chiến trường cục diện thay đổi trong nháy mắt, ai cũng nói không chính xác lúc nào những đầu yêu ma lợi hại, hoặc là Ma Vương liền bỏ qua đối thủ để đi đối phó với những 'con tôm nhỏ' như bọn hắn.</w:t>
      </w:r>
    </w:p>
    <w:p>
      <w:pPr>
        <w:pStyle w:val="BodyText"/>
      </w:pPr>
      <w:r>
        <w:t xml:space="preserve">Mặc dù loại tỷ lệ này rất ít, nhưng mà cũng không phải là không có.</w:t>
      </w:r>
    </w:p>
    <w:p>
      <w:pPr>
        <w:pStyle w:val="BodyText"/>
      </w:pPr>
      <w:r>
        <w:t xml:space="preserve">- Ừ.</w:t>
      </w:r>
    </w:p>
    <w:p>
      <w:pPr>
        <w:pStyle w:val="BodyText"/>
      </w:pPr>
      <w:r>
        <w:t xml:space="preserve">Lâm Hi gật đầu.</w:t>
      </w:r>
    </w:p>
    <w:p>
      <w:pPr>
        <w:pStyle w:val="BodyText"/>
      </w:pPr>
      <w:r>
        <w:t xml:space="preserve">Thân hình mọi người thoáng một cái, hướng phương hướng thời không chủ thành lao đi.</w:t>
      </w:r>
    </w:p>
    <w:p>
      <w:pPr>
        <w:pStyle w:val="BodyText"/>
      </w:pPr>
      <w:r>
        <w:t xml:space="preserve">Mấy đại chân truyền đệ tử liên thủ, lại thêm Lâm Hi là một đại sát thần, một đường thần cản sát thần, phật ngăn giết phật, ác ma chỉ tính riêng về số lượng, không có chất lượng căn bản không đủ giết.</w:t>
      </w:r>
    </w:p>
    <w:p>
      <w:pPr>
        <w:pStyle w:val="BodyText"/>
      </w:pPr>
      <w:r>
        <w:t xml:space="preserve">- Nơi đó có một đầu yêu ma!</w:t>
      </w:r>
    </w:p>
    <w:p>
      <w:pPr>
        <w:pStyle w:val="BodyText"/>
      </w:pPr>
      <w:r>
        <w:t xml:space="preserve">Giữa không trung, Lâm Hi đột nhiên chỉ vào một đầu yêu ma tà ác khói đen cuồn cuộn, ma khí xông lên tận trời nói.</w:t>
      </w:r>
    </w:p>
    <w:p>
      <w:pPr>
        <w:pStyle w:val="BodyText"/>
      </w:pPr>
      <w:r>
        <w:t xml:space="preserve">Oanh! Oanh! Oanh!</w:t>
      </w:r>
    </w:p>
    <w:p>
      <w:pPr>
        <w:pStyle w:val="BodyText"/>
      </w:pPr>
      <w:r>
        <w:t xml:space="preserve">Trong nháy mắt liền là mấy đạo tiên khí kinh thiên động địa, bài sơn đảo hải oanh tới.</w:t>
      </w:r>
    </w:p>
    <w:p>
      <w:pPr>
        <w:pStyle w:val="BodyText"/>
      </w:pPr>
      <w:r>
        <w:t xml:space="preserve">Ầm!</w:t>
      </w:r>
    </w:p>
    <w:p>
      <w:pPr>
        <w:pStyle w:val="BodyText"/>
      </w:pPr>
      <w:r>
        <w:t xml:space="preserve">Bốn người liên thủ, một kích toàn lực, đầu yêu ma Tiên Đạo cảnh này có lợi hại hơn nữa cũng không ngăn cản nối. Kêu thảm một tiếng, bị chia năm xẻ bảy.</w:t>
      </w:r>
    </w:p>
    <w:p>
      <w:pPr>
        <w:pStyle w:val="BodyText"/>
      </w:pPr>
      <w:r>
        <w:t xml:space="preserve">- A, sau này liền để ngươi chỉ huy đi, chỉ cần phía sau cũng có thể nhẹ nhàng giết yêu ma như vậy, sư huynh ta tất cả nghe theo ngươi.</w:t>
      </w:r>
    </w:p>
    <w:p>
      <w:pPr>
        <w:pStyle w:val="BodyText"/>
      </w:pPr>
      <w:r>
        <w:t xml:space="preserve">Chu Thiên Hoàng cười nói.</w:t>
      </w:r>
    </w:p>
    <w:p>
      <w:pPr>
        <w:pStyle w:val="BodyText"/>
      </w:pPr>
      <w:r>
        <w:t xml:space="preserve">- Đúng vậy, đúng vậy, sư huynh nói không sai, tiểu sư đệ, sau này liền để ngươi tới chỉ huy.</w:t>
      </w:r>
    </w:p>
    <w:p>
      <w:pPr>
        <w:pStyle w:val="BodyText"/>
      </w:pPr>
      <w:r>
        <w:t xml:space="preserve">- Chúng ta vẫn chỉ là giằng co không dứt, ngươi tới đây chúng ta thoải mái hơn rất nhiều. Tiểu sư đệ, còn còn thật là phúc tinh của chúng ta a!</w:t>
      </w:r>
    </w:p>
    <w:p>
      <w:pPr>
        <w:pStyle w:val="BodyText"/>
      </w:pPr>
      <w:r>
        <w:t xml:space="preserve">Mọi người nghe vậy cũng đi theo trêu đùa.</w:t>
      </w:r>
    </w:p>
    <w:p>
      <w:pPr>
        <w:pStyle w:val="BodyText"/>
      </w:pPr>
      <w:r>
        <w:t xml:space="preserve">Lạc Anh tiên tử cũng là hé miệng cười nhẹ.</w:t>
      </w:r>
    </w:p>
    <w:p>
      <w:pPr>
        <w:pStyle w:val="BodyText"/>
      </w:pPr>
      <w:r>
        <w:t xml:space="preserve">Thực lực của Lâm Hi so ra còn kém mọi người nhưng tác dụng to lớn còn ở trên một tên Chân truyền đệ tử. Chân khí của hắn liên tục không ngừng, ở một trình độ nào đó liền tương đương với một cái thời không thành trì mô hình nhỏ di động, tầm quan trọng ở dưới loại tình huống Vị Diện chinh chiến chi địa này không cần nói cũng biết.</w:t>
      </w:r>
    </w:p>
    <w:p>
      <w:pPr>
        <w:pStyle w:val="BodyText"/>
      </w:pPr>
      <w:r>
        <w:t xml:space="preserve">Chu Thiên Hoàng mặc dù là nói giỡn, nhưng tầm quan trọng của Lâm Hi lại là thật sự. nguồn</w:t>
      </w:r>
    </w:p>
    <w:p>
      <w:pPr>
        <w:pStyle w:val="BodyText"/>
      </w:pPr>
      <w:r>
        <w:t xml:space="preserve">- Mấy vị sư huynh, các ngươi cũng đừng nói giỡn với ta.</w:t>
      </w:r>
    </w:p>
    <w:p>
      <w:pPr>
        <w:pStyle w:val="BodyText"/>
      </w:pPr>
      <w:r>
        <w:t xml:space="preserve">Lâm Hi im lặng nói, thân thể thoáng một cái từ long thân khôi phục nhân thân.</w:t>
      </w:r>
    </w:p>
    <w:p>
      <w:pPr>
        <w:pStyle w:val="BodyText"/>
      </w:pPr>
      <w:r>
        <w:t xml:space="preserve">Ở trước mặt mấy vị sư huynh, an toàn ít nhất là có bảo đảm, Lâm Hi hóa thân hay không ngược lại là ý nghĩa không lớn.</w:t>
      </w:r>
    </w:p>
    <w:p>
      <w:pPr>
        <w:pStyle w:val="BodyText"/>
      </w:pPr>
      <w:r>
        <w:t xml:space="preserve">- Tốt lắm, trước tiên về căn cứ thời không đi.</w:t>
      </w:r>
    </w:p>
    <w:p>
      <w:pPr>
        <w:pStyle w:val="BodyText"/>
      </w:pPr>
      <w:r>
        <w:t xml:space="preserve">Chu Thiên Hoàng cười nói.</w:t>
      </w:r>
    </w:p>
    <w:p>
      <w:pPr>
        <w:pStyle w:val="BodyText"/>
      </w:pPr>
      <w:r>
        <w:t xml:space="preserve">Càng đi tới phương hướng căn cứ thời không, tiên khí ba động trong hư không phát ra lại càng mãnh liệt. Một cỗ năng lượng bàng bạc không ngừng bắn ra. Những năng lượng này cũng không phải là năng lượng bình thường mà là hàm chứa vị đạo Thuần Dương tiên khí cường đại.</w:t>
      </w:r>
    </w:p>
    <w:p>
      <w:pPr>
        <w:pStyle w:val="Compact"/>
      </w:pPr>
      <w:r>
        <w:br w:type="textWrapping"/>
      </w:r>
      <w:r>
        <w:br w:type="textWrapping"/>
      </w:r>
    </w:p>
    <w:p>
      <w:pPr>
        <w:pStyle w:val="Heading2"/>
      </w:pPr>
      <w:bookmarkStart w:id="1171" w:name="chương-1151-tan-tác."/>
      <w:bookmarkEnd w:id="1171"/>
      <w:r>
        <w:t xml:space="preserve">1149. Chương 1151 : Tan Tác.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1151 : Tan tác.</w:t>
      </w:r>
    </w:p>
    <w:p>
      <w:pPr>
        <w:pStyle w:val="BodyText"/>
      </w:pPr>
      <w:r>
        <w:t xml:space="preserve">Nhóm dịch: Sói Già</w:t>
      </w:r>
    </w:p>
    <w:p>
      <w:pPr>
        <w:pStyle w:val="BodyText"/>
      </w:pPr>
      <w:r>
        <w:t xml:space="preserve">Nguồn: Vipvanda</w:t>
      </w:r>
    </w:p>
    <w:p>
      <w:pPr>
        <w:pStyle w:val="BodyText"/>
      </w:pPr>
      <w:r>
        <w:t xml:space="preserve">Chương 1151 : Tan tác.</w:t>
      </w:r>
    </w:p>
    <w:p>
      <w:pPr>
        <w:pStyle w:val="BodyText"/>
      </w:pPr>
      <w:r>
        <w:t xml:space="preserve">- Thuần Dương tiên khí thật cường đại, khí tức nồng đậm như vậy không trách được căn cứ thời không lại trọng yếu như vậy.</w:t>
      </w:r>
    </w:p>
    <w:p>
      <w:pPr>
        <w:pStyle w:val="BodyText"/>
      </w:pPr>
      <w:r>
        <w:t xml:space="preserve">Lâm Hi đi theo phía sau mọi người, nhìn thời không chủ thành ở nơi xa, trong lòng cũng âm thầm khiếp sợ.</w:t>
      </w:r>
    </w:p>
    <w:p>
      <w:pPr>
        <w:pStyle w:val="BodyText"/>
      </w:pPr>
      <w:r>
        <w:t xml:space="preserve">Trong hư không vị diện, phần lớn là một ít nguyên khí, tiên khí cấp thấp, rất ít khí xuất hiện đại lượng Thuần Dương tiên khí trực tiếp bắn ra như vậy.</w:t>
      </w:r>
    </w:p>
    <w:p>
      <w:pPr>
        <w:pStyle w:val="BodyText"/>
      </w:pPr>
      <w:r>
        <w:t xml:space="preserve">Mặc dù trong những tiên khí này cũng xen lẫn các loại tiên khí phẩm cấp khác, nhưng mà có ít nhất ba thành là Thuần Dương tiên khí, đây đã là tương đối kinh người rồi. Phải biết rằng, đây cũng là thứ có thể trực tiếp chế thành Thuần Dương tiên đan a!</w:t>
      </w:r>
    </w:p>
    <w:p>
      <w:pPr>
        <w:pStyle w:val="BodyText"/>
      </w:pPr>
      <w:r>
        <w:t xml:space="preserve">- Tiểu sư đệ!</w:t>
      </w:r>
    </w:p>
    <w:p>
      <w:pPr>
        <w:pStyle w:val="BodyText"/>
      </w:pPr>
      <w:r>
        <w:t xml:space="preserve">- Lâm Hi!</w:t>
      </w:r>
    </w:p>
    <w:p>
      <w:pPr>
        <w:pStyle w:val="BodyText"/>
      </w:pPr>
      <w:r>
        <w:t xml:space="preserve">Ở trên đường đi thông thời không chủ thành, một trận tiếng kêu gọi quen thuộc đột nhiên truyền tới.</w:t>
      </w:r>
    </w:p>
    <w:p>
      <w:pPr>
        <w:pStyle w:val="BodyText"/>
      </w:pPr>
      <w:r>
        <w:t xml:space="preserve">- Hải Thánh Vương, Khí Thánh Vương, là bọn hắn!</w:t>
      </w:r>
    </w:p>
    <w:p>
      <w:pPr>
        <w:pStyle w:val="BodyText"/>
      </w:pPr>
      <w:r>
        <w:t xml:space="preserve">Lâm Hi nhìn thấy hai khuôn mặt trong đám người, lấy làm kinh hãi.</w:t>
      </w:r>
    </w:p>
    <w:p>
      <w:pPr>
        <w:pStyle w:val="BodyText"/>
      </w:pPr>
      <w:r>
        <w:t xml:space="preserve">- Tiểu sư đệ, nơi này.</w:t>
      </w:r>
    </w:p>
    <w:p>
      <w:pPr>
        <w:pStyle w:val="BodyText"/>
      </w:pPr>
      <w:r>
        <w:t xml:space="preserve">Nơi xa, Hải Thánh Vương cùng Khí Thánh Vương cũng là vui mừng quá đỗi, hoàn toàn không ngờ rằng Lâm Hi sẽ xuất hiện ở nơi này. Chiến đấu mang tính quyết định thời không chủ thành vẫn là chiến đấu giữa Chân truyền đệ tử, trưởng lão tông phái cùng Địa ngục yêu ma.</w:t>
      </w:r>
    </w:p>
    <w:p>
      <w:pPr>
        <w:pStyle w:val="BodyText"/>
      </w:pPr>
      <w:r>
        <w:t xml:space="preserve">Khí Thánh Vương, Hải Thánh Vương mặc dù là Thập đại Thánh Vương của nội môn nhưng mà dưới loại tình huống chiến đấu loại cao cấp này vẫn là thuộc về lực lượng tầng dưới.</w:t>
      </w:r>
    </w:p>
    <w:p>
      <w:pPr>
        <w:pStyle w:val="BodyText"/>
      </w:pPr>
      <w:r>
        <w:t xml:space="preserve">Trong thời không chủ thành nguy hiểm trùng trùng, nói không chừng lúc nào đó liền gặp phải một đầu Địa ngục yêu ma kinh khủng. Ở loại địa phương này có thể gặp được một người giao hảo, mọi người ở chung một chỗ tổng có thể nhiều thêm một phần chiếu ứng lẫn nhau.</w:t>
      </w:r>
    </w:p>
    <w:p>
      <w:pPr>
        <w:pStyle w:val="BodyText"/>
      </w:pPr>
      <w:r>
        <w:t xml:space="preserve">Lâm Hi thân hình thoáng một cái, thi triển Tiểu Na Di pháp, trực tiếp phá khai hư không phi qua từng đầu ác ma mà đi.</w:t>
      </w:r>
    </w:p>
    <w:p>
      <w:pPr>
        <w:pStyle w:val="BodyText"/>
      </w:pPr>
      <w:r>
        <w:t xml:space="preserve">- Vạn Kiếm đại pháp!</w:t>
      </w:r>
    </w:p>
    <w:p>
      <w:pPr>
        <w:pStyle w:val="BodyText"/>
      </w:pPr>
      <w:r>
        <w:t xml:space="preserve">Lâm Hi huyền phù giữa không trung, bàn tay nhấn xuống một cái, oanh một tiếng, ngàn vạn ngân sắc tiểu kiếm bạo xạ mà ra, giống như là ngân xà đếm không hết ở bên trong không gian vạn trượng qua lại.</w:t>
      </w:r>
    </w:p>
    <w:p>
      <w:pPr>
        <w:pStyle w:val="BodyText"/>
      </w:pPr>
      <w:r>
        <w:t xml:space="preserve">- A!</w:t>
      </w:r>
    </w:p>
    <w:p>
      <w:pPr>
        <w:pStyle w:val="BodyText"/>
      </w:pPr>
      <w:r>
        <w:t xml:space="preserve">Trong tiếng kêu gào thê thảm, tảng lớn ác ma liên tục ngã xuống đất.</w:t>
      </w:r>
    </w:p>
    <w:p>
      <w:pPr>
        <w:pStyle w:val="BodyText"/>
      </w:pPr>
      <w:r>
        <w:t xml:space="preserve">- Đi!</w:t>
      </w:r>
    </w:p>
    <w:p>
      <w:pPr>
        <w:pStyle w:val="BodyText"/>
      </w:pPr>
      <w:r>
        <w:t xml:space="preserve">Lâm Hi phát ra một cỗ chân khí bao lấy Khí Thánh Vương, Hải Thánh Vương, một cái lóe lên trực tiếp biến mất ở ngoài mấy ngàn trượng, chỉ bất quá trong chốc lát liền vọt tới đám người Chu Thiên Hoàng.</w:t>
      </w:r>
    </w:p>
    <w:p>
      <w:pPr>
        <w:pStyle w:val="BodyText"/>
      </w:pPr>
      <w:r>
        <w:t xml:space="preserve">Sau khi đơn giản bắt chuyện một cái, mọi người liền hướng phương hướng thời không chủ thành cùng nhau hành động, cùng nhau chém giết.</w:t>
      </w:r>
    </w:p>
    <w:p>
      <w:pPr>
        <w:pStyle w:val="BodyText"/>
      </w:pPr>
      <w:r>
        <w:t xml:space="preserve">- Sĩ biệt tam nhật liền lau mắt mà nhìn, tiểu sư đệ, ngươi thật là càng ngày càng khiến cho người ta kinh ngạc. Nếu không nhìn nhầm mà nói..., ngươi hiện tại hẳn là Đạo Quả kỳ đi.</w:t>
      </w:r>
    </w:p>
    <w:p>
      <w:pPr>
        <w:pStyle w:val="BodyText"/>
      </w:pPr>
      <w:r>
        <w:t xml:space="preserve">Hải Thánh Vương một bên giết ác ma, một bên ao ước nói.</w:t>
      </w:r>
    </w:p>
    <w:p>
      <w:pPr>
        <w:pStyle w:val="BodyText"/>
      </w:pPr>
      <w:r>
        <w:t xml:space="preserve">Số lượng ác ma quá nhiều, mỗi thời mỗi khắc đều tăng lên, giết cũng giết không nổi.</w:t>
      </w:r>
    </w:p>
    <w:p>
      <w:pPr>
        <w:pStyle w:val="BodyText"/>
      </w:pPr>
      <w:r>
        <w:t xml:space="preserve">Bất quá dựa vào những Chân truyền đệ tử như Chu Thiên Hoàng, Lạc Anh tiên tử, áp lực cũng là nhỏ đi rất nhiều.</w:t>
      </w:r>
    </w:p>
    <w:p>
      <w:pPr>
        <w:pStyle w:val="BodyText"/>
      </w:pPr>
      <w:r>
        <w:t xml:space="preserve">- Ha hả, cũng là đột phá cảnh giới trước đó không lâu, đạt tới Đạo Quả kỳ. Cũng có rất nhiều cơ duyên xảo hợp.</w:t>
      </w:r>
    </w:p>
    <w:p>
      <w:pPr>
        <w:pStyle w:val="BodyText"/>
      </w:pPr>
      <w:r>
        <w:t xml:space="preserve">Lâm Hi cười nói, tất cả mọi người đều là người mình, không có gì phải che giấu.</w:t>
      </w:r>
    </w:p>
    <w:p>
      <w:pPr>
        <w:pStyle w:val="BodyText"/>
      </w:pPr>
      <w:r>
        <w:t xml:space="preserve">Lâm Hi sơ lược đem tế ngộ trong Vị Diện chinh chiến chi địa nói một lần.</w:t>
      </w:r>
    </w:p>
    <w:p>
      <w:pPr>
        <w:pStyle w:val="BodyText"/>
      </w:pPr>
      <w:r>
        <w:t xml:space="preserve">Hải Thánh Vương cùng Khí Thánh Vương nghe xong đều là sợ hãi than không dứt.</w:t>
      </w:r>
    </w:p>
    <w:p>
      <w:pPr>
        <w:pStyle w:val="BodyText"/>
      </w:pPr>
      <w:r>
        <w:t xml:space="preserve">- Trên đường tới đây, Tà đạo tu sĩ ta cũng đã giết qua mấy người. Bất quá cũng không có nghĩ sang hướng khác, không nghĩ tới lại là Tà đạo cùng Địa ngục yêu ma liên hợp lại rồi.</w:t>
      </w:r>
    </w:p>
    <w:p>
      <w:pPr>
        <w:pStyle w:val="BodyText"/>
      </w:pPr>
      <w:r>
        <w:t xml:space="preserve">Khí Thánh Vương giật mình nói.</w:t>
      </w:r>
    </w:p>
    <w:p>
      <w:pPr>
        <w:pStyle w:val="BodyText"/>
      </w:pPr>
      <w:r>
        <w:t xml:space="preserve">Nhiệm vụ lần này lấy cứu viện làm chủ, tất cả mọi người nghĩ tới cứu càng nhiều đồng môn sư huynh đệ càng tốt. Khí Thánh Vương cũng không ngờ rằng chính mình trên đường đánh chết Tà đạo đệ tử kia lại còn có bí mật như vậy.</w:t>
      </w:r>
    </w:p>
    <w:p>
      <w:pPr>
        <w:pStyle w:val="BodyText"/>
      </w:pPr>
      <w:r>
        <w:t xml:space="preserve">- Tà đạo nhất mạch vốn là hành động bất thường, làm ra chuyện gì cũng không kỳ quái. Lần này bọn họ lại cùng Địa ngục thế giới liên minh, mặc dù ngoài ý muốn nhưng cũng là hợp tình hợp lý. Ngược lại là Bát mỹ nhân Bạch Hoài Chỉ của Tình Dục đạo kia, ngươi đoạt Kim Liên Tử của nàng, bị nàng phục kích còn có thể sống mà trở về đã là không dễ dàng.</w:t>
      </w:r>
    </w:p>
    <w:p>
      <w:pPr>
        <w:pStyle w:val="BodyText"/>
      </w:pPr>
      <w:r>
        <w:t xml:space="preserve">Hải Thánh Vương nói. đọc truyện mới nhất tại .</w:t>
      </w:r>
    </w:p>
    <w:p>
      <w:pPr>
        <w:pStyle w:val="BodyText"/>
      </w:pPr>
      <w:r>
        <w:t xml:space="preserve">Huyết hồng nhan Bạch Hoài Chỉ mặc dù là người trong tà đạo, nhưng mà xinh đẹp hơn người, địa vị Nửa bước chân truyền cùng ngồi ngang hàng với Tứ đại đế tử, Quang Thánh Vương của tiên đạo đại thế giới, cũng là tồn tại đáng giá ọi người chú ý.</w:t>
      </w:r>
    </w:p>
    <w:p>
      <w:pPr>
        <w:pStyle w:val="BodyText"/>
      </w:pPr>
      <w:r>
        <w:t xml:space="preserve">Ở một trình độ nào đó, địa vị của Bạch Hoài Chỉ còn ở trên Khí Thánh Vương cùng Hải Thánh Vương, thuộc về một tầng tồn tại càng cường đại hơn.</w:t>
      </w:r>
    </w:p>
    <w:p>
      <w:pPr>
        <w:pStyle w:val="BodyText"/>
      </w:pPr>
      <w:r>
        <w:t xml:space="preserve">- Chân khí của Tình Dục đạo quá mức cổ quái, Bạch Hoài Chỉ là truyền nhân của Tình Dục đạo, thực lực cao cường còn trên ta cùng Hải sư huynh. Nàng ta lòng dạ độc ác, trí tuệ cực cao, hơn nữa tu vi siêu phàm nhập thánh, đệ tử tiên đạo nhất mạch chúng ta đối với nàng cực kỳ kiêng kỵ. Truyền thuyết chân khí của nhất mạch này có tác dụng mị hoặc rất cường đại, có thể khiến cho người ta bạo thể mà chết. Quang Thánh Vương sư huynh nghe nói trước kia đã giao thủ với nàng, bằng vào tính chất cường đại công pháp ngược lại là áp chế chân khí Tình Dục đạo của nàng.</w:t>
      </w:r>
    </w:p>
    <w:p>
      <w:pPr>
        <w:pStyle w:val="BodyText"/>
      </w:pPr>
      <w:r>
        <w:t xml:space="preserve">- Bất quá sau khi Quang Thánh Vương sư huynh trở về cũng là lòng vẫn còn sợ hãi. Đánh giá đối với nàng cực cao, từng đặc biệt dặn dò qua chúng ta, gặp phải Bạch Hoài Chỉ nữ tử này có thể không chiến liền đừng chiến, cuối cùng chạy xa. Tiểu sư đệ, ngươi may là chạy được nhanh, không có trúng chân khí Tình Dục đạo của nàng, nếu không mà nói, hậu quả thiết tưởng không chịu nổi. Loại chân khí này ngăn cũng ngăn không được.</w:t>
      </w:r>
    </w:p>
    <w:p>
      <w:pPr>
        <w:pStyle w:val="BodyText"/>
      </w:pPr>
      <w:r>
        <w:t xml:space="preserve">Khí Thánh Vương lòng vẫn còn sợ hãi nói.</w:t>
      </w:r>
    </w:p>
    <w:p>
      <w:pPr>
        <w:pStyle w:val="BodyText"/>
      </w:pPr>
      <w:r>
        <w:t xml:space="preserve">Khí Thánh Vương am hiểu khống khí, nhưng ngay cả hắn cũng đối với Tình Dục đạo chân khí đều là một bộ không có chút nào nắm chắc, liền đủ thấy lợi hại của Bạch Hoài Chỉ.</w:t>
      </w:r>
    </w:p>
    <w:p>
      <w:pPr>
        <w:pStyle w:val="BodyText"/>
      </w:pPr>
      <w:r>
        <w:t xml:space="preserve">Lâm Hi bên tai ửng đỏ, Khí Thánh Vương chỉ cho là hắn vận khí tốt, không trúng Tình Dục đạo chân khí của Bạch Hoài Chỉ. Không biết hắn chẳng những trúng, hơn nữa còn trúng vô cùng sâu. Nếu không phải có Tạp Mễ Lạp cùng Lạc Anh tiên tử chỉ sợ sớm đã bạo thể mà chết rồi.</w:t>
      </w:r>
    </w:p>
    <w:p>
      <w:pPr>
        <w:pStyle w:val="BodyText"/>
      </w:pPr>
      <w:r>
        <w:t xml:space="preserve">Hắn mặc dù có quan hệ rất gần với Khí Thánh Vương cùng Hải Thánh Vương, nhưng còn không đến mức loại chuyện này cũng nói ra.</w:t>
      </w:r>
    </w:p>
    <w:p>
      <w:pPr>
        <w:pStyle w:val="BodyText"/>
      </w:pPr>
      <w:r>
        <w:t xml:space="preserve">- Khí Thánh Vương sư huynh nói rất đúng.</w:t>
      </w:r>
    </w:p>
    <w:p>
      <w:pPr>
        <w:pStyle w:val="BodyText"/>
      </w:pPr>
      <w:r>
        <w:t xml:space="preserve">Lâm Hi không yên lòng đáp lại một câu.</w:t>
      </w:r>
    </w:p>
    <w:p>
      <w:pPr>
        <w:pStyle w:val="BodyText"/>
      </w:pPr>
      <w:r>
        <w:t xml:space="preserve">Chỉ có Hải Thánh Vương mơ hồ cảm giác được cái gì, nhìn Lâm Hi một cái thật sâu, như có điều suy nghĩ.</w:t>
      </w:r>
    </w:p>
    <w:p>
      <w:pPr>
        <w:pStyle w:val="BodyText"/>
      </w:pPr>
      <w:r>
        <w:t xml:space="preserve">Phòng ngự của thời không chủ thành vượt xa những căn cứ thời không khác, vẻn vẹn là Chân truyền đệ tử liền đã nhiều hơn rất nhiều chớ nói chi là cũng không thiếu trưởng lão tông phái ở chỗ này.</w:t>
      </w:r>
    </w:p>
    <w:p>
      <w:pPr>
        <w:pStyle w:val="BodyText"/>
      </w:pPr>
      <w:r>
        <w:t xml:space="preserve">Theo khoảng cách với thời không chủ thành càng ngày càng gần, đám người Chu Thiên Hoàng từ trong hư không lấy được tiên khí bổ sung càng ngày càng nhiều, đã dần dần đối với nhu cầu dựa vào Lâm Hi không phải nghiêm trọng như trước nữa.</w:t>
      </w:r>
    </w:p>
    <w:p>
      <w:pPr>
        <w:pStyle w:val="BodyText"/>
      </w:pPr>
      <w:r>
        <w:t xml:space="preserve">Đây bằng với giảm bớt áp lực cho Lâm Hi.</w:t>
      </w:r>
    </w:p>
    <w:p>
      <w:pPr>
        <w:pStyle w:val="BodyText"/>
      </w:pPr>
      <w:r>
        <w:t xml:space="preserve">- Hống!</w:t>
      </w:r>
    </w:p>
    <w:p>
      <w:pPr>
        <w:pStyle w:val="BodyText"/>
      </w:pPr>
      <w:r>
        <w:t xml:space="preserve">Một tiếng gầm thét kinh thiên động địa khiến trời rung đất chuyển, cả thời không chủ thành cũng ông nhiên chấn động. Lâm Hi, Khí Thánh Vương, Hải Thánh Vương đồng thời cảm giác được một cỗ khí tức khiến người ta run rẩy, đồng thời tiên khí trong cơ thể cũng mãnh liệt ba động, thật giống như nước canh đang sôi trào.</w:t>
      </w:r>
    </w:p>
    <w:p>
      <w:pPr>
        <w:pStyle w:val="Compact"/>
      </w:pPr>
      <w:r>
        <w:t xml:space="preserve">Thanks</w:t>
      </w:r>
      <w:r>
        <w:br w:type="textWrapping"/>
      </w:r>
      <w:r>
        <w:br w:type="textWrapping"/>
      </w:r>
    </w:p>
    <w:p>
      <w:pPr>
        <w:pStyle w:val="Heading2"/>
      </w:pPr>
      <w:bookmarkStart w:id="1172" w:name="chương-1152-nghỉ-ngơi.-1"/>
      <w:bookmarkEnd w:id="1172"/>
      <w:r>
        <w:t xml:space="preserve">1150. Chương 1152 : Nghỉ Ngơi.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1152 : Nghỉ ngơi. (1)</w:t>
      </w:r>
    </w:p>
    <w:p>
      <w:pPr>
        <w:pStyle w:val="BodyText"/>
      </w:pPr>
      <w:r>
        <w:t xml:space="preserve">Nhóm dịch: Sói Già</w:t>
      </w:r>
    </w:p>
    <w:p>
      <w:pPr>
        <w:pStyle w:val="BodyText"/>
      </w:pPr>
      <w:r>
        <w:t xml:space="preserve">Nguồn: Vipvanda</w:t>
      </w:r>
    </w:p>
    <w:p>
      <w:pPr>
        <w:pStyle w:val="BodyText"/>
      </w:pPr>
      <w:r>
        <w:t xml:space="preserve">Chương 1152 : Nghỉ ngơi. (1)</w:t>
      </w:r>
    </w:p>
    <w:p>
      <w:pPr>
        <w:pStyle w:val="BodyText"/>
      </w:pPr>
      <w:r>
        <w:t xml:space="preserve">Tiếng hống khổng lồ kia chấn đến màng nhĩ của mọi người cũng chấn động lên, cơ hồ như muốn xé rách rồi.</w:t>
      </w:r>
    </w:p>
    <w:p>
      <w:pPr>
        <w:pStyle w:val="BodyText"/>
      </w:pPr>
      <w:r>
        <w:t xml:space="preserve">- Oanh long long!</w:t>
      </w:r>
    </w:p>
    <w:p>
      <w:pPr>
        <w:pStyle w:val="BodyText"/>
      </w:pPr>
      <w:r>
        <w:t xml:space="preserve">Thanh âm chấn động khổng lồ từ một phương vị khác của Thời không chủ thành truyền đến, nghe giống như một tòa viễn cổ thái sơn nặng nề rơi xuống.</w:t>
      </w:r>
    </w:p>
    <w:p>
      <w:pPr>
        <w:pStyle w:val="BodyText"/>
      </w:pPr>
      <w:r>
        <w:t xml:space="preserve">Hống!</w:t>
      </w:r>
    </w:p>
    <w:p>
      <w:pPr>
        <w:pStyle w:val="BodyText"/>
      </w:pPr>
      <w:r>
        <w:t xml:space="preserve">Chung quanh Thời không chủ thành nhất thời vang lên một trận hoan hô.</w:t>
      </w:r>
    </w:p>
    <w:p>
      <w:pPr>
        <w:pStyle w:val="BodyText"/>
      </w:pPr>
      <w:r>
        <w:t xml:space="preserve">- Chuyện gì xảy ra?</w:t>
      </w:r>
    </w:p>
    <w:p>
      <w:pPr>
        <w:pStyle w:val="BodyText"/>
      </w:pPr>
      <w:r>
        <w:t xml:space="preserve">Lâm Hi còn chưa kịp phản ứng liền thấy ác ma đại quân ở chung quanh tan tác. Trước hết thoát đi cũng không phải là những ác ma cấp thấp kia mà là một ít yêu ma Tiên Đạo cảnh cường đại nhất, sau đó mới là những Thứ yêu ma cùng yêu ma cấp thấp.</w:t>
      </w:r>
    </w:p>
    <w:p>
      <w:pPr>
        <w:pStyle w:val="BodyText"/>
      </w:pPr>
      <w:r>
        <w:t xml:space="preserve">Không có bất kỳ dấu hiệu, tất cả ác ma vây công Thời không chủ thành đều loạn thành một đoàn, một mảnh không khí khủng hoảng.</w:t>
      </w:r>
    </w:p>
    <w:p>
      <w:pPr>
        <w:pStyle w:val="BodyText"/>
      </w:pPr>
      <w:r>
        <w:t xml:space="preserve">- Rốt cuộc xảy ra chuyện gì?</w:t>
      </w:r>
    </w:p>
    <w:p>
      <w:pPr>
        <w:pStyle w:val="BodyText"/>
      </w:pPr>
      <w:r>
        <w:t xml:space="preserve">Lâm Hi nhìn về phương hướng chấn động khổng lồ truyền đến, trong lòng không rõ ràng cho lắm.</w:t>
      </w:r>
    </w:p>
    <w:p>
      <w:pPr>
        <w:pStyle w:val="BodyText"/>
      </w:pPr>
      <w:r>
        <w:t xml:space="preserve">- Hống! Thật tốt quá, giết một đầu Địa ngục Ma Vương!</w:t>
      </w:r>
    </w:p>
    <w:p>
      <w:pPr>
        <w:pStyle w:val="BodyText"/>
      </w:pPr>
      <w:r>
        <w:t xml:space="preserve">- Mọi người cùng nhau phản công, sát!...</w:t>
      </w:r>
    </w:p>
    <w:p>
      <w:pPr>
        <w:pStyle w:val="BodyText"/>
      </w:pPr>
      <w:r>
        <w:t xml:space="preserve">... ... Một trận thanh âm kêu loạn ở trong đệ tử Thần Tiêu tông chung quanh thời không chủ thành phát ra.</w:t>
      </w:r>
    </w:p>
    <w:p>
      <w:pPr>
        <w:pStyle w:val="BodyText"/>
      </w:pPr>
      <w:r>
        <w:t xml:space="preserve">- ! ! !</w:t>
      </w:r>
    </w:p>
    <w:p>
      <w:pPr>
        <w:pStyle w:val="BodyText"/>
      </w:pPr>
      <w:r>
        <w:t xml:space="preserve">- Lại là một đầu Địa ngục ma đầu! Các trưởng lão lại giết một đầu Địa ngục Ma Vương!</w:t>
      </w:r>
    </w:p>
    <w:p>
      <w:pPr>
        <w:pStyle w:val="BodyText"/>
      </w:pPr>
      <w:r>
        <w:t xml:space="preserve">Trong lòng Lâm Hi chấn động, thế mới biết khí tức băng thiên liệt địa khiến người ta run rẩy vừa rồi lại là một đầu Địa ngục Ma Vương ngã xuống.</w:t>
      </w:r>
    </w:p>
    <w:p>
      <w:pPr>
        <w:pStyle w:val="BodyText"/>
      </w:pPr>
      <w:r>
        <w:t xml:space="preserve">Thực lực của Địa ngục Ma Vương so sánh với yêu ma phổ thông quả thực là không thể so sánh nổi.</w:t>
      </w:r>
    </w:p>
    <w:p>
      <w:pPr>
        <w:pStyle w:val="BodyText"/>
      </w:pPr>
      <w:r>
        <w:t xml:space="preserve">Cho dù là Lâm Hi cũng không dám tưởng tượng đi chiến đấu với một đầu Địa ngục Ma Vương, loại lực lượng kinh khủng này không phải là Luyện Khí sĩ của Tiên đạo đại thế giới có thể đối kháng. Cho dù là Chân truyền đệ tử cũng là chạy được bao xa thì chạy.</w:t>
      </w:r>
    </w:p>
    <w:p>
      <w:pPr>
        <w:pStyle w:val="BodyText"/>
      </w:pPr>
      <w:r>
        <w:t xml:space="preserve">- Sát!</w:t>
      </w:r>
    </w:p>
    <w:p>
      <w:pPr>
        <w:pStyle w:val="BodyText"/>
      </w:pPr>
      <w:r>
        <w:t xml:space="preserve">Trong nháy mắt, tất cả đệ tử Thần Tiêu tông đều như được ăn thuốc kích thích, tinh thần tăng lên gấp trăm lần hướng đám ác ma đang chạy tán loạn giết qua.</w:t>
      </w:r>
    </w:p>
    <w:p>
      <w:pPr>
        <w:pStyle w:val="BodyText"/>
      </w:pPr>
      <w:r>
        <w:t xml:space="preserve">Lâm Hi cũng không suy nghĩ nhiều, đan điền rung lên, cũng đi theo các đồng môn sư huynh đệ khác cùng nhau trùng sát qua.</w:t>
      </w:r>
    </w:p>
    <w:p>
      <w:pPr>
        <w:pStyle w:val="BodyText"/>
      </w:pPr>
      <w:r>
        <w:t xml:space="preserve">Loại hành động tập thể này cũng không cần quá nhiều suy nghĩ, cùng nhau hành động là được.</w:t>
      </w:r>
    </w:p>
    <w:p>
      <w:pPr>
        <w:pStyle w:val="BodyText"/>
      </w:pPr>
      <w:r>
        <w:t xml:space="preserve">Trong lúc nhất thời, đám ác ma kêu lên thảm thiết liên tục, ở chung quanh thời không chủ thành lưu lại tảng lớn thi thể.</w:t>
      </w:r>
    </w:p>
    <w:p>
      <w:pPr>
        <w:pStyle w:val="BodyText"/>
      </w:pPr>
      <w:r>
        <w:t xml:space="preserve">- Ông!</w:t>
      </w:r>
    </w:p>
    <w:p>
      <w:pPr>
        <w:pStyle w:val="BodyText"/>
      </w:pPr>
      <w:r>
        <w:t xml:space="preserve">Một trận thanh âm như chuông đồng vang lên chấn triệt thiên địa, đột nhiên từ trong Thời không chủ thành truyền ra.</w:t>
      </w:r>
    </w:p>
    <w:p>
      <w:pPr>
        <w:pStyle w:val="BodyText"/>
      </w:pPr>
      <w:r>
        <w:t xml:space="preserve">- Giặc cùng đường chớ đuổi, tất cả đệ tử Thần Tiêu tông trở về Thời không chủ thành nghỉ ngơi.</w:t>
      </w:r>
    </w:p>
    <w:p>
      <w:pPr>
        <w:pStyle w:val="BodyText"/>
      </w:pPr>
      <w:r>
        <w:t xml:space="preserve">Một trận thanh âm to lớn từ trong chiến trường vang lên. Tiếp theo là tiếng thứ hai, tiếng thứ ba, mọi người vui mừng truyền đạt cho nhau.</w:t>
      </w:r>
    </w:p>
    <w:p>
      <w:pPr>
        <w:pStyle w:val="BodyText"/>
      </w:pPr>
      <w:r>
        <w:t xml:space="preserve">Trong chiến đấu loại cấp bậc ở Thời không chủ thành này quan trọng nhất là hành động thống nhất. Một mình hành động là rất nguy hiểm.</w:t>
      </w:r>
    </w:p>
    <w:p>
      <w:pPr>
        <w:pStyle w:val="BodyText"/>
      </w:pPr>
      <w:r>
        <w:t xml:space="preserve">- Các vị sư huynh, chiến đấu đã kết thúc, chúng ta cũng trở về Thời không chủ thành đi.</w:t>
      </w:r>
    </w:p>
    <w:p>
      <w:pPr>
        <w:pStyle w:val="BodyText"/>
      </w:pPr>
      <w:r>
        <w:t xml:space="preserve">Lâm Hi ngừng lại, nói.</w:t>
      </w:r>
    </w:p>
    <w:p>
      <w:pPr>
        <w:pStyle w:val="BodyText"/>
      </w:pPr>
      <w:r>
        <w:t xml:space="preserve">- Ừ, không sai biệt lắm. Quét sạch phần sau, chúng ta liền đi vào Thời không chủ thành thôi.</w:t>
      </w:r>
    </w:p>
    <w:p>
      <w:pPr>
        <w:pStyle w:val="BodyText"/>
      </w:pPr>
      <w:r>
        <w:t xml:space="preserve">Chu Thiên Hoàng nói.</w:t>
      </w:r>
    </w:p>
    <w:p>
      <w:pPr>
        <w:pStyle w:val="BodyText"/>
      </w:pPr>
      <w:r>
        <w:t xml:space="preserve">Bên ngoài Thời không chủ thành, trong phạm vi tám trăm dặm căn bản chỉ còn lại chiến đấu lẻ tẻ. Một ít ác ma không kịp chạy trốn bị đệ tử tông phái đuổi theo, thuận tay tiêu diệt.</w:t>
      </w:r>
    </w:p>
    <w:p>
      <w:pPr>
        <w:pStyle w:val="BodyText"/>
      </w:pPr>
      <w:r>
        <w:t xml:space="preserve">Ở dưới loại kim huy chiếu rọi xuống phảng phất như mặt trời thiêu đốt của Thời không chủ thành có thể thấy được tầng tầng thi thể ác ma thật dày, phô bày ở trên đại địa, trải rộng xung quanh Thời không chủ thành, cũng phủ lên một tầng kim huy.</w:t>
      </w:r>
    </w:p>
    <w:p>
      <w:pPr>
        <w:pStyle w:val="BodyText"/>
      </w:pPr>
      <w:r>
        <w:t xml:space="preserve">Thi thể chung quanh Thời không chủ thành không dưới số lượng trăm vạn. Mỗi một cuộc chiến đấu đều là như thế, ở bên trong chiến trường lấy Chân truyền đệ tử làm chủ lực, số lượng đơn thuần là không có tác dụng quá lớn. Giống như là một chiêu tuyệt học đại uy lực trong nháy mắt có thể giết chết bốn, năm nghìn đầu ác ma. Một cuộc chiến đấu xong ít nhất cũng là bảy, tám vạn, thậm chí hơn mười vạn thi thể ác ma, chớ nói chi là những Đệ tử chân truyền này rồi.</w:t>
      </w:r>
    </w:p>
    <w:p>
      <w:pPr>
        <w:pStyle w:val="BodyText"/>
      </w:pPr>
      <w:r>
        <w:t xml:space="preserve">Vẻn vẹn là dư bao của chân truyền đệ tử giao chiến cũng có thể dễ dàng tàn sát vô số ác ma có cấp bậc Hư Tiên trở xuống.</w:t>
      </w:r>
    </w:p>
    <w:p>
      <w:pPr>
        <w:pStyle w:val="BodyText"/>
      </w:pPr>
      <w:r>
        <w:t xml:space="preserve">Phanh phanh!</w:t>
      </w:r>
    </w:p>
    <w:p>
      <w:pPr>
        <w:pStyle w:val="BodyText"/>
      </w:pPr>
      <w:r>
        <w:t xml:space="preserve">Chung quanh Thời không chủ thành, từng gã đệ tử Thần Tiêu tông lẻ tẻ gọn gàng phát ra từng đạo hỏa diễm đem thi thể của ác ma trên mặt đất đột cháy.</w:t>
      </w:r>
    </w:p>
    <w:p>
      <w:pPr>
        <w:pStyle w:val="BodyText"/>
      </w:pPr>
      <w:r>
        <w:t xml:space="preserve">Địa ngục đại thế giới có vô số tiểu thế giới phụ thuộc, mỗi một cái tiểu thế giới cũng đầy rẫy đại lượng ác ma. Nếu như bàn về số lượng, dùng 'triệu' hình dung cũng là vô cùng ít. Hơn nữa ác ma trong Địa ngục trong lúc tử vong lại không ngừng ra đời.</w:t>
      </w:r>
    </w:p>
    <w:p>
      <w:pPr>
        <w:pStyle w:val="BodyText"/>
      </w:pPr>
      <w:r>
        <w:t xml:space="preserve">Chỉ là mấy trăm vạn ác ma, đối với cả Địa ngục thế giới thật sự là chín trâu mất một sợi lông, cực kỳ nhỏ bé. Bất quá Địa ngục đại thế giới có thể không quan tâm nhưng Thần Tiêu tông lại không thể không quan tâm.</w:t>
      </w:r>
    </w:p>
    <w:p>
      <w:pPr>
        <w:pStyle w:val="BodyText"/>
      </w:pPr>
      <w:r>
        <w:t xml:space="preserve">Thi thể của đám ác ma này nếu không thanh trừ đi, để càng lâu sẽ càng nhiều, cuối cùng cả cái Thời không chủ thành cũng mai một rồi. Hơn nữa lúc chiến đấu, những thi thể chồng chất như núi này sẽ cực kỳ bất tiện, càng có thể cung cấp chỗ che giấu cho đám Địa ngục ác ma, giấu diếm trong đó, thừa cơ giết ra.</w:t>
      </w:r>
    </w:p>
    <w:p>
      <w:pPr>
        <w:pStyle w:val="BodyText"/>
      </w:pPr>
      <w:r>
        <w:t xml:space="preserve">Đệ tử Thần Tiêu tông thiêu cháy thi thể ác ma chính là vì thanh trừ loại tai họa ngầm này.</w:t>
      </w:r>
    </w:p>
    <w:p>
      <w:pPr>
        <w:pStyle w:val="BodyText"/>
      </w:pPr>
      <w:r>
        <w:t xml:space="preserve">- Hô!</w:t>
      </w:r>
    </w:p>
    <w:p>
      <w:pPr>
        <w:pStyle w:val="BodyText"/>
      </w:pPr>
      <w:r>
        <w:t xml:space="preserve">Lâm Hi song chưởng rung lên, chín con Liệt Dương hỏa long giống như mặt trời đỏ, liệt diễm cuồn cuộn, quang mang vạn trượng, rống giận từ trong hư không lao ra.</w:t>
      </w:r>
    </w:p>
    <w:p>
      <w:pPr>
        <w:pStyle w:val="BodyText"/>
      </w:pPr>
      <w:r>
        <w:t xml:space="preserve">Chín con Hỏa Long do Khu thần tạo vật tạo ra chợt vừa xuất hiện lập tức tách ra, hướng bốn phương tám hướng bay đi, nơi đi qua lập tức liệt diễm cuồn cuộn, đem từng đống thi thể ác ma đốt sạch.</w:t>
      </w:r>
    </w:p>
    <w:p>
      <w:pPr>
        <w:pStyle w:val="BodyText"/>
      </w:pPr>
      <w:r>
        <w:t xml:space="preserve">Liệt Dương chân hỏa của Lâm Hi đạt đạt tới nhiệt độ mấy chục vạn, gần trăm vạn.</w:t>
      </w:r>
    </w:p>
    <w:p>
      <w:pPr>
        <w:pStyle w:val="BodyText"/>
      </w:pPr>
      <w:r>
        <w:t xml:space="preserve">Những thi thể của ác ma này căn bản không chịu được, chỉ một lúc sau liền nhanh chóng hóa thành bụi bay, dùng để đốt cháy thi thể là không còn gì tốt hơn, hơn nữa cũng tiết kiệm thời gian.</w:t>
      </w:r>
    </w:p>
    <w:p>
      <w:pPr>
        <w:pStyle w:val="BodyText"/>
      </w:pPr>
      <w:r>
        <w:t xml:space="preserve">Có chín con hỏa long ở bên ngoài, trên căn bản cũng không còn bao nhiêu chuyện của Lâm Hi. Loại công việc dọn dẹp này, lấy hỏa long tới xử lý cũng là không còn gì tốt hơn.</w:t>
      </w:r>
    </w:p>
    <w:p>
      <w:pPr>
        <w:pStyle w:val="BodyText"/>
      </w:pPr>
      <w:r>
        <w:t xml:space="preserve">- Mấy vị sư huynh, Lạc Anh sư tỷ, chúng ta đi thôi. Loại công việc dọn dẹp này cũng không cần bản thân chúng ta đi làm.</w:t>
      </w:r>
    </w:p>
    <w:p>
      <w:pPr>
        <w:pStyle w:val="BodyText"/>
      </w:pPr>
      <w:r>
        <w:t xml:space="preserve">Lâm Hi nói.</w:t>
      </w:r>
    </w:p>
    <w:p>
      <w:pPr>
        <w:pStyle w:val="BodyText"/>
      </w:pPr>
      <w:r>
        <w:t xml:space="preserve">- Cũng tốt. Tất nhiên tiểu sư đệ có loại thần thông này cũng là không cần chúng ta phải đi rồi.</w:t>
      </w:r>
    </w:p>
    <w:p>
      <w:pPr>
        <w:pStyle w:val="BodyText"/>
      </w:pPr>
      <w:r>
        <w:t xml:space="preserve">Mọi người nhìn chín con hỏa long một cái, nơi bọn chúng đi qua đã dấy lên một mảnh hỏa hải khổng lồ. Loại khu thần tạo vật này thường căn bản sẽ không dập tắt, cũng chính là không mất thời gian thiêu hóa thân thể.</w:t>
      </w:r>
    </w:p>
    <w:p>
      <w:pPr>
        <w:pStyle w:val="BodyText"/>
      </w:pPr>
      <w:r>
        <w:t xml:space="preserve">- Hô!</w:t>
      </w:r>
    </w:p>
    <w:p>
      <w:pPr>
        <w:pStyle w:val="BodyText"/>
      </w:pPr>
      <w:r>
        <w:t xml:space="preserve">Thân hình mọi người tung lên, liên tục đi vào Thời không chủ thành.</w:t>
      </w:r>
    </w:p>
    <w:p>
      <w:pPr>
        <w:pStyle w:val="BodyText"/>
      </w:pPr>
      <w:r>
        <w:t xml:space="preserve">Nơi xa, đám ác ma chạy tán loạn cũng không có đi xa, đang bồi hồi ở khu vực mà tiên khí bức xạ ra của Thời không chủ thành suy yếu nhất. Giằng co lẫn nhau như vậy đã lâu rồi.</w:t>
      </w:r>
    </w:p>
    <w:p>
      <w:pPr>
        <w:pStyle w:val="BodyText"/>
      </w:pPr>
      <w:r>
        <w:t xml:space="preserve">Không đến bao lâu, lại một đám ác ma đại quân mới tới bổ sung vào, lại là một cuộc xâm lấn trên quy mô lớn.</w:t>
      </w:r>
    </w:p>
    <w:p>
      <w:pPr>
        <w:pStyle w:val="BodyText"/>
      </w:pPr>
      <w:r>
        <w:t xml:space="preserve">... ... Thời không chủ thành nguy nga tựa như một đầu hồng hoang cự thú khổng lồ tồn tại ở trên đại địa.</w:t>
      </w:r>
    </w:p>
    <w:p>
      <w:pPr>
        <w:pStyle w:val="BodyText"/>
      </w:pPr>
      <w:r>
        <w:t xml:space="preserve">Lúc ở phía xa đã cảm nhận được áp lực về khí thế cung bức người của tòa Thời không chủ thành đồ sộ hùng tráng này, nhưng lúc chân chính tới dưới tường thành mới có thể cảm giác được vẻ to lớn tráng lệ của nó.</w:t>
      </w:r>
    </w:p>
    <w:p>
      <w:pPr>
        <w:pStyle w:val="Compact"/>
      </w:pPr>
      <w:r>
        <w:t xml:space="preserve">Thanks</w:t>
      </w:r>
      <w:r>
        <w:br w:type="textWrapping"/>
      </w:r>
      <w:r>
        <w:br w:type="textWrapping"/>
      </w:r>
    </w:p>
    <w:p>
      <w:pPr>
        <w:pStyle w:val="Heading2"/>
      </w:pPr>
      <w:bookmarkStart w:id="1173" w:name="chương-1153-nghỉ-ngơi.-2"/>
      <w:bookmarkEnd w:id="1173"/>
      <w:r>
        <w:t xml:space="preserve">1151. Chương 1153 : Nghỉ Ngơi. (2)</w:t>
      </w:r>
    </w:p>
    <w:p>
      <w:pPr>
        <w:pStyle w:val="Compact"/>
      </w:pPr>
      <w:r>
        <w:br w:type="textWrapping"/>
      </w:r>
      <w:r>
        <w:br w:type="textWrapping"/>
      </w:r>
    </w:p>
    <w:p>
      <w:pPr>
        <w:pStyle w:val="BodyText"/>
      </w:pPr>
      <w:r>
        <w:t xml:space="preserve">Thần Tọa</w:t>
      </w:r>
    </w:p>
    <w:p>
      <w:pPr>
        <w:pStyle w:val="BodyText"/>
      </w:pPr>
      <w:r>
        <w:t xml:space="preserve">Tác Giả: Hoàng Phủ Kỳ nguồn</w:t>
      </w:r>
    </w:p>
    <w:p>
      <w:pPr>
        <w:pStyle w:val="BodyText"/>
      </w:pPr>
      <w:r>
        <w:t xml:space="preserve">Chương 1153 : Nghỉ ngơi. (2)</w:t>
      </w:r>
    </w:p>
    <w:p>
      <w:pPr>
        <w:pStyle w:val="BodyText"/>
      </w:pPr>
      <w:r>
        <w:t xml:space="preserve">Nhóm dịch: Sói Già</w:t>
      </w:r>
    </w:p>
    <w:p>
      <w:pPr>
        <w:pStyle w:val="BodyText"/>
      </w:pPr>
      <w:r>
        <w:t xml:space="preserve">Nguồn: Vipvanda</w:t>
      </w:r>
    </w:p>
    <w:p>
      <w:pPr>
        <w:pStyle w:val="BodyText"/>
      </w:pPr>
      <w:r>
        <w:t xml:space="preserve">Chương 1153 : Nghỉ ngơi. (2)</w:t>
      </w:r>
    </w:p>
    <w:p>
      <w:pPr>
        <w:pStyle w:val="BodyText"/>
      </w:pPr>
      <w:r>
        <w:t xml:space="preserve">Cả tòa Thời không chủ thành ước chừng cao vạn trượng, cả một khối giống như quỷ phủ thần công, ở dưới Thời không chủ thành, mỗi người đều là nhỏ bé.</w:t>
      </w:r>
    </w:p>
    <w:p>
      <w:pPr>
        <w:pStyle w:val="BodyText"/>
      </w:pPr>
      <w:r>
        <w:t xml:space="preserve">Đây căn bản không phải là vật mà nhân loại bình thường có thể chế tạo, càng nhiều là giống như kiệt tác của thần linh.</w:t>
      </w:r>
    </w:p>
    <w:p>
      <w:pPr>
        <w:pStyle w:val="BodyText"/>
      </w:pPr>
      <w:r>
        <w:t xml:space="preserve">Trên thực tế, trong chuyện này liền bao hàm một vị Chưởng môn Thần Tiêu tông cùng mấy vị Thái thượng trưởng lão chế tạo ra.</w:t>
      </w:r>
    </w:p>
    <w:p>
      <w:pPr>
        <w:pStyle w:val="BodyText"/>
      </w:pPr>
      <w:r>
        <w:t xml:space="preserve">- Uy áp thật là mãnh liệt!</w:t>
      </w:r>
    </w:p>
    <w:p>
      <w:pPr>
        <w:pStyle w:val="BodyText"/>
      </w:pPr>
      <w:r>
        <w:t xml:space="preserve">Lâm Hi xuất hiện ở dưới Thời không chủ thành, lập tức cảm giác được một cỗ uy áp cường đại đọng lại như thực chất, phảng phất như một tòa sơn loan trấn áp trên linh hồn, trong lòng nhất thời không khỏi phát ra một cỗ cảm giác sùng kính, tôn trọng.</w:t>
      </w:r>
    </w:p>
    <w:p>
      <w:pPr>
        <w:pStyle w:val="BodyText"/>
      </w:pPr>
      <w:r>
        <w:t xml:space="preserve">- Đây chính là khí tức trong cơ thể của vị Chưởng môn cùng mấy vị Thái thượng trưởng lão đã thoái vị lưu lại sao.</w:t>
      </w:r>
    </w:p>
    <w:p>
      <w:pPr>
        <w:pStyle w:val="BodyText"/>
      </w:pPr>
      <w:r>
        <w:t xml:space="preserve">Lâm Hi thầm nghĩ trong lòng.</w:t>
      </w:r>
    </w:p>
    <w:p>
      <w:pPr>
        <w:pStyle w:val="BodyText"/>
      </w:pPr>
      <w:r>
        <w:t xml:space="preserve">Tường thể hiện lên kim hoàng sắc, bóng loáng như gương, Lâm Hi thậm chí có thể thấy cái bóng của mình ở đối diện.</w:t>
      </w:r>
    </w:p>
    <w:p>
      <w:pPr>
        <w:pStyle w:val="BodyText"/>
      </w:pPr>
      <w:r>
        <w:t xml:space="preserve">- Địa ngục đại thế giới bên kia không biết lúc nào sẽ tiến công lần nữa, mọi người nắm chặt thời gian, trước đi Thời không chủ thành nghỉ ngơi một chút, nghỉ ngơi dưỡng sức, khôi phục thực lực.</w:t>
      </w:r>
    </w:p>
    <w:p>
      <w:pPr>
        <w:pStyle w:val="BodyText"/>
      </w:pPr>
      <w:r>
        <w:t xml:space="preserve">Thanh âm của Chu Thiên Hoàng từ bên tai truyền đến.</w:t>
      </w:r>
    </w:p>
    <w:p>
      <w:pPr>
        <w:pStyle w:val="BodyText"/>
      </w:pPr>
      <w:r>
        <w:t xml:space="preserve">Ánh mắt của Lâm Hi nháy một cái, phục hồi lại tinh thần. Chỉ thấy đám người Chu Thiên Hoàng đã bước đi vào một tòa cự môn cao tới ba người, mọi người cũng nhanh chóng đi theo vào, Lâm Hi cùng Lạc Anh tiên tử đi ở phía sau cùng.</w:t>
      </w:r>
    </w:p>
    <w:p>
      <w:pPr>
        <w:pStyle w:val="BodyText"/>
      </w:pPr>
      <w:r>
        <w:t xml:space="preserve">- Lâm sư đệ, một lát nếu như có thể mà nói, giúp ta tận lực dò thăm tin tức của Thời không chủ thành Tiên La phái chúng ta một chút.</w:t>
      </w:r>
    </w:p>
    <w:p>
      <w:pPr>
        <w:pStyle w:val="BodyText"/>
      </w:pPr>
      <w:r>
        <w:t xml:space="preserve">Lạc Anh tiên tử cố ý đi ở phía sau cùng, do dự một chút, mở miệng nói.</w:t>
      </w:r>
    </w:p>
    <w:p>
      <w:pPr>
        <w:pStyle w:val="BodyText"/>
      </w:pPr>
      <w:r>
        <w:t xml:space="preserve">Là đệ tử của Tiên La phái, địa phương vốn nên xuất hiện nhất lúc này hẳn là Thời không chủ thành của Tiên La phái, mà không phải là ở chỗ này. Mặc dù trong đó cũng có rất nhiều nguyên nhân nhưng mà thấy Thần Tiêu tông gặp phải khốn cục, thực lực của Tiên La phái còn không bằng Thần Tiêu tông, tình huống nghiêm trọng như thế nào có thể nghĩ.</w:t>
      </w:r>
    </w:p>
    <w:p>
      <w:pPr>
        <w:pStyle w:val="BodyText"/>
      </w:pPr>
      <w:r>
        <w:t xml:space="preserve">Ý nghĩ trong lòng của Lạc Anh tiên tử là có thể hiểu được. Loại chuyện này vốn hẳn là chính nàng hỏi thăm, chẳng qua là nàng cũng người của Thần Tiêu tông dù sao còn không phải quá quen thuộc.</w:t>
      </w:r>
    </w:p>
    <w:p>
      <w:pPr>
        <w:pStyle w:val="BodyText"/>
      </w:pPr>
      <w:r>
        <w:t xml:space="preserve">- Lạc Anh sư tỷ, yên tâm đi. Tiên La phái bên kia không có việc gì.</w:t>
      </w:r>
    </w:p>
    <w:p>
      <w:pPr>
        <w:pStyle w:val="BodyText"/>
      </w:pPr>
      <w:r>
        <w:t xml:space="preserve">Lâm Hi dừng bước lại, an ủi một tiếng.</w:t>
      </w:r>
    </w:p>
    <w:p>
      <w:pPr>
        <w:pStyle w:val="BodyText"/>
      </w:pPr>
      <w:r>
        <w:t xml:space="preserve">Lạc Anh tiên tử mặc dù là bị hắn kéo tới, nhưng đúng là vẫn còn đối với tông phái của mình không yên lòng. Lúc trước kia là công lực không đủ, hiện tại Lâm Hi cũng không cách nào giữ lại.</w:t>
      </w:r>
    </w:p>
    <w:p>
      <w:pPr>
        <w:pStyle w:val="BodyText"/>
      </w:pPr>
      <w:r>
        <w:t xml:space="preserve">- Lát nữa ta tìm mấy vị sư huynh, thay ngươi hỏi thăm chút tin tức đi.</w:t>
      </w:r>
    </w:p>
    <w:p>
      <w:pPr>
        <w:pStyle w:val="BodyText"/>
      </w:pPr>
      <w:r>
        <w:t xml:space="preserve">Lâm Hi nhìn Lạc Anh tiên tử vẫn một bộ hồn vía lên mây, rốt cục nói.</w:t>
      </w:r>
    </w:p>
    <w:p>
      <w:pPr>
        <w:pStyle w:val="BodyText"/>
      </w:pPr>
      <w:r>
        <w:t xml:space="preserve">- Ừ.</w:t>
      </w:r>
    </w:p>
    <w:p>
      <w:pPr>
        <w:pStyle w:val="BodyText"/>
      </w:pPr>
      <w:r>
        <w:t xml:space="preserve">Lạc Anh tiên tử gật đầu, chân mày rốt cục giãn ra một chút.</w:t>
      </w:r>
    </w:p>
    <w:p>
      <w:pPr>
        <w:pStyle w:val="BodyText"/>
      </w:pPr>
      <w:r>
        <w:t xml:space="preserve">Lúc tiến vào trong Thời không chủ thành, sự xuất hiện của Lạc Anh tiên tử quả thật hấp dẫn rất nhiều sự chú ý của Đệ tử chân truyền Thần Tiêu tông.</w:t>
      </w:r>
    </w:p>
    <w:p>
      <w:pPr>
        <w:pStyle w:val="BodyText"/>
      </w:pPr>
      <w:r>
        <w:t xml:space="preserve">Tiêu chí Tiên La phái trên y phục của nàng quá rõ ràng. Hôm nay các phái nguy cấp, Lạc Anh tiên tử lúc này lại hiện ra ở chủ thành của Thần Tiêu tông tự nhiên khiến người khác chú ý.</w:t>
      </w:r>
    </w:p>
    <w:p>
      <w:pPr>
        <w:pStyle w:val="BodyText"/>
      </w:pPr>
      <w:r>
        <w:t xml:space="preserve">- Tiểu sư đệ, nơi này.</w:t>
      </w:r>
    </w:p>
    <w:p>
      <w:pPr>
        <w:pStyle w:val="BodyText"/>
      </w:pPr>
      <w:r>
        <w:t xml:space="preserve">Đám người Tôn Ất, Trầm Canh nhìn thấy Lâm Hi, ở xa ngoắc ngoắc, vẻ mặt nở nụ cười.</w:t>
      </w:r>
    </w:p>
    <w:p>
      <w:pPr>
        <w:pStyle w:val="BodyText"/>
      </w:pPr>
      <w:r>
        <w:t xml:space="preserve">Người ở trong Thời không chủ thành rất nhiều, chừng mấy ngàn người. Mới vừa rồi trải qua một tràng chiến đấu đều tự mình nghỉ ngơi, mọi người tụ chung một chỗ, lợi dụng Thuần Dương tiên khí do Thời không chủ thành bắn ra để khôi phục thực lực của mình.</w:t>
      </w:r>
    </w:p>
    <w:p>
      <w:pPr>
        <w:pStyle w:val="BodyText"/>
      </w:pPr>
      <w:r>
        <w:t xml:space="preserve">Giữa Chân truyền đệ tử với nhau đều có vòng tròn giao thiệp của mình, lúc chiến đấu cũng là công thủ gần nhau, cùng nhau tạo thành một cái vòng tròn chiến đấu nhỏ hẹp, nhưng nhân số của loại vòng tròn này bình thường cũng không nhiều.</w:t>
      </w:r>
    </w:p>
    <w:p>
      <w:pPr>
        <w:pStyle w:val="BodyText"/>
      </w:pPr>
      <w:r>
        <w:t xml:space="preserve">Vì vậy khi đám người Tôn Ất, Trầm Canh bọn họ gần hai mươi chân truyền đệ tử tụ lại ở một chỗ, tạo thành một vòng tròn liền lộ ra vẻ cực kỳ chói mắt.</w:t>
      </w:r>
    </w:p>
    <w:p>
      <w:pPr>
        <w:pStyle w:val="BodyText"/>
      </w:pPr>
      <w:r>
        <w:t xml:space="preserve">- Sư huynh!</w:t>
      </w:r>
    </w:p>
    <w:p>
      <w:pPr>
        <w:pStyle w:val="BodyText"/>
      </w:pPr>
      <w:r>
        <w:t xml:space="preserve">Lâm Hi cười cười, rất xa bắt chuyện một cái, sau đó đối với Lạc Anh tiên tử nói:</w:t>
      </w:r>
    </w:p>
    <w:p>
      <w:pPr>
        <w:pStyle w:val="BodyText"/>
      </w:pPr>
      <w:r>
        <w:t xml:space="preserve">- Sư tỷ, chúng ta đi qua đi.</w:t>
      </w:r>
    </w:p>
    <w:p>
      <w:pPr>
        <w:pStyle w:val="BodyText"/>
      </w:pPr>
      <w:r>
        <w:t xml:space="preserve">- Ừ.</w:t>
      </w:r>
    </w:p>
    <w:p>
      <w:pPr>
        <w:pStyle w:val="BodyText"/>
      </w:pPr>
      <w:r>
        <w:t xml:space="preserve">Trong mắt Lạc Anh tiên tử lướt qua một tia thần sắc kỳ dị, sau đó gật đầu.</w:t>
      </w:r>
    </w:p>
    <w:p>
      <w:pPr>
        <w:pStyle w:val="BodyText"/>
      </w:pPr>
      <w:r>
        <w:t xml:space="preserve">Lúc vừa rồi chiến đấu ở bên ngoài, Lạc Anh tiên tử liền cảm giác được Lâm Hi chỉ là nội môn đệ tử của Thần Tiêu tông, dựa theo đạo lý vòng tròn giao thiệp này hẳn là còn chưa đạt tới cấp bậc Chân truyền đệ tử, thì không thể vào được.</w:t>
      </w:r>
    </w:p>
    <w:p>
      <w:pPr>
        <w:pStyle w:val="BodyText"/>
      </w:pPr>
      <w:r>
        <w:t xml:space="preserve">Nhưng mà tình huống trên thực tế hoàn toàn không giống. Đám người Chu Thiên Hoàng rõ ràng cùng Lâm Hi rất quen thuộc, hơn nữa còn không phải là quan hệ bình thường, hoàn toàn là một loại thái độ ngồi ngang hàng, ngang hàng đối đãi.</w:t>
      </w:r>
    </w:p>
    <w:p>
      <w:pPr>
        <w:pStyle w:val="BodyText"/>
      </w:pPr>
      <w:r>
        <w:t xml:space="preserve">Thái độ của Chân truyền đệ tử xa xa cao hơn nội môn đệ tử, theo đạo lý là rất khó làm thành cái gì bằng hữu.</w:t>
      </w:r>
    </w:p>
    <w:p>
      <w:pPr>
        <w:pStyle w:val="BodyText"/>
      </w:pPr>
      <w:r>
        <w:t xml:space="preserve">Nhưng mà ở trên người Lâm Hi lại hoàn toàn không cảm giác được điểm này.</w:t>
      </w:r>
    </w:p>
    <w:p>
      <w:pPr>
        <w:pStyle w:val="BodyText"/>
      </w:pPr>
      <w:r>
        <w:t xml:space="preserve">Lạc Anh tiên tử là Chân truyền đệ tử vừa mới lên của Tiên La phái, Chân truyền đệ tử của Thần Tiêu tông cơ hồ còn không thật sự nhận ra được mấy người, vốn là đang lo lắng tiến vào nơi này sẽ bị 'cô lập', dò thăm không tới bao nhiêu tin tức của Tiên La phái, bất quá bây giờ nhìn lại, hoàn toàn là quá lo lắng.</w:t>
      </w:r>
    </w:p>
    <w:p>
      <w:pPr>
        <w:pStyle w:val="BodyText"/>
      </w:pPr>
      <w:r>
        <w:t xml:space="preserve">- Tiểu sư đệ, giới thiệu cho ngươi một chút. Đây đều là các vị sư huynh đệ ở trong căn cứ thời không.</w:t>
      </w:r>
    </w:p>
    <w:p>
      <w:pPr>
        <w:pStyle w:val="BodyText"/>
      </w:pPr>
      <w:r>
        <w:t xml:space="preserve">Tôn Ất chỉ vào mọi người ở bên cạnh, cười nói với Lâm Hi.</w:t>
      </w:r>
    </w:p>
    <w:p>
      <w:pPr>
        <w:pStyle w:val="BodyText"/>
      </w:pPr>
      <w:r>
        <w:t xml:space="preserve">- Ha ha, nguyên lai đây chính là tiểu sư đệ mà các ngươi lúc trước đã nói, quả nhiên không tệ, trách không được có thể đánh bại Không sư đệ, trở thành Thập Thánh Vương.</w:t>
      </w:r>
    </w:p>
    <w:p>
      <w:pPr>
        <w:pStyle w:val="BodyText"/>
      </w:pPr>
      <w:r>
        <w:t xml:space="preserve">Một đám Chân truyền đệ tử xa lạ ở bên cạnh nhìn Lâm Hi dẫn theo Lạc Anh tiên tử mặc phục sức của Tiên La phái đến, cũng là ánh mắt sáng lên.</w:t>
      </w:r>
    </w:p>
    <w:p>
      <w:pPr>
        <w:pStyle w:val="BodyText"/>
      </w:pPr>
      <w:r>
        <w:t xml:space="preserve">Ở trước khi Lâm Hi đến đây, đám người Tôn Ất đã sớm đem Lâm Hi Lâm sư đệ trong nội môn tán dương không sai biệt lắm, cái gì cũng nói hết sạch.</w:t>
      </w:r>
    </w:p>
    <w:p>
      <w:pPr>
        <w:pStyle w:val="BodyText"/>
      </w:pPr>
      <w:r>
        <w:t xml:space="preserve">Cái thanh danh Thập Thánh Vương đối với nhóm Chân truyền đệ tử như hoàng đế trong tông phái mà nói có chút vô nghĩa. Bất quá Lâm Hi làm ra cái đại thủ bút kia, so với thanh danh Thập Thánh Vương này của hắn còn muốn vang dội hơn.</w:t>
      </w:r>
    </w:p>
    <w:p>
      <w:pPr>
        <w:pStyle w:val="BodyText"/>
      </w:pPr>
      <w:r>
        <w:t xml:space="preserve">Hơn vạn Thuần Dương tiên đan cứ như vậy ném ra, chân mày cũng không nháy một cái, đây là ngay cả bọn họ cũng làm không được. Tài lực như thế, ở trong Chân truyền đệ tử cũng là cực kỳ hiếm thấy.</w:t>
      </w:r>
    </w:p>
    <w:p>
      <w:pPr>
        <w:pStyle w:val="BodyText"/>
      </w:pPr>
      <w:r>
        <w:t xml:space="preserve">Ở trong mắt mọi người, tiểu sư đệ này là một tiểu tài thần truyền kỳ không hơn không kém, nhưng hiện tại vừa nhìn còn không chỉ là như vậy.</w:t>
      </w:r>
    </w:p>
    <w:p>
      <w:pPr>
        <w:pStyle w:val="BodyText"/>
      </w:pPr>
      <w:r>
        <w:t xml:space="preserve">Thực lực của Lâm Hi so ra kém Chân truyền đệ tử là không giả, nhưng mà một thân khí tức tiên đạo hùng hồn kia cũng là một chút không giả được, mặc dù không bằng Chân truyền đệ tử nhưng vững vàng vượt qua đệ tử Nửa bước chân truyền.</w:t>
      </w:r>
    </w:p>
    <w:p>
      <w:pPr>
        <w:pStyle w:val="BodyText"/>
      </w:pPr>
      <w:r>
        <w:t xml:space="preserve">Chỉ bằng điểm này Lâm Hi cũng đã lấy được tôn trọng của mọi người, có tư cách ở bên cạnh mọi người chiếm cứ một chỗ ngồi.</w:t>
      </w:r>
    </w:p>
    <w:p>
      <w:pPr>
        <w:pStyle w:val="BodyText"/>
      </w:pPr>
      <w:r>
        <w:t xml:space="preserve">Hết thảy ngoại vật đều là giả dối, chỉ có lực lượng chân thật là không giả!</w:t>
      </w:r>
    </w:p>
    <w:p>
      <w:pPr>
        <w:pStyle w:val="BodyText"/>
      </w:pPr>
      <w:r>
        <w:t xml:space="preserve">Tôn Ất đem nhóm Chân truyền đệ tử ở bên cạnh nhất nhất hướng Lâm Hi giới thiệu, cũng xác minh suy đoán trong lòng Lâm Hi. Những người này đúng là Chân truyền đệ tử trấn thủ ở căn cứ thời không khác mà đám người Tôn Ất, Trầm Canh cứu tới.</w:t>
      </w:r>
    </w:p>
    <w:p>
      <w:pPr>
        <w:pStyle w:val="Compact"/>
      </w:pPr>
      <w:r>
        <w:t xml:space="preserve">Thanks</w:t>
      </w:r>
      <w:r>
        <w:br w:type="textWrapping"/>
      </w:r>
      <w:r>
        <w:br w:type="textWrapping"/>
      </w:r>
    </w:p>
    <w:p>
      <w:pPr>
        <w:pStyle w:val="Heading2"/>
      </w:pPr>
      <w:bookmarkStart w:id="1174" w:name="chương-1154-sư-huynh-đệ.-1"/>
      <w:bookmarkEnd w:id="1174"/>
      <w:r>
        <w:t xml:space="preserve">1152. Chương 1154 : Sư Huynh Đệ.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1154 : Sư huynh đệ. (1)</w:t>
      </w:r>
    </w:p>
    <w:p>
      <w:pPr>
        <w:pStyle w:val="BodyText"/>
      </w:pPr>
      <w:r>
        <w:t xml:space="preserve">Nhóm dịch: Sói Già</w:t>
      </w:r>
    </w:p>
    <w:p>
      <w:pPr>
        <w:pStyle w:val="BodyText"/>
      </w:pPr>
      <w:r>
        <w:t xml:space="preserve">Nguồn: Vipvanda</w:t>
      </w:r>
    </w:p>
    <w:p>
      <w:pPr>
        <w:pStyle w:val="BodyText"/>
      </w:pPr>
      <w:r>
        <w:t xml:space="preserve">Chương 1154 : Sư huynh đệ. (1)</w:t>
      </w:r>
    </w:p>
    <w:p>
      <w:pPr>
        <w:pStyle w:val="BodyText"/>
      </w:pPr>
      <w:r>
        <w:t xml:space="preserve">Tràng biến cố này mặc dù đột nhiên nhưng mà phần lớn Chân truyền đệ tử vẫn còn sống, chẳng qua là tình cảnh cực kỳ không ổn, chân khí tổn hại vô cùng nghiêm trọng. Cho nên có thể tưởng tượng, khi đám người Tôn Ất mang theo một đống lớn Thuần Dương tiên đan hiện ra ở trước mặt mọi người, trong lòng mọi người mừng rỡ như thế nào rồi.</w:t>
      </w:r>
    </w:p>
    <w:p>
      <w:pPr>
        <w:pStyle w:val="BodyText"/>
      </w:pPr>
      <w:r>
        <w:t xml:space="preserve">Cũng vì vậy, những Chân truyền đệ tử trấn thủ ở căn cứ thời không khác nhớ lấy danh tự của một người --- Lâm Hi.</w:t>
      </w:r>
    </w:p>
    <w:p>
      <w:pPr>
        <w:pStyle w:val="BodyText"/>
      </w:pPr>
      <w:r>
        <w:t xml:space="preserve">Đây cũng chính là lý do mà mọi người nói một ít lời tán dương đối với Lâm Hi khi gặp mặt.</w:t>
      </w:r>
    </w:p>
    <w:p>
      <w:pPr>
        <w:pStyle w:val="BodyText"/>
      </w:pPr>
      <w:r>
        <w:t xml:space="preserve">Một 'sư đệ' có thể tiện tay lấy ra mấy vạn Thuần Dương tiên đan cũng không phải là người không khắc sâu ấn tượng, huống chi Lâm Hi đúng là giúp bọn họ đại ân.</w:t>
      </w:r>
    </w:p>
    <w:p>
      <w:pPr>
        <w:pStyle w:val="BodyText"/>
      </w:pPr>
      <w:r>
        <w:t xml:space="preserve">Dưới tình huống những Chân truyền đệ tử này có lòng kết giao, Lâm Hi rất nhanh cùng bọn họ quen thuộc.</w:t>
      </w:r>
    </w:p>
    <w:p>
      <w:pPr>
        <w:pStyle w:val="BodyText"/>
      </w:pPr>
      <w:r>
        <w:t xml:space="preserve">- Đúng rồi, vị này không phải là Lạc Anh tiên tử của Tiên La phái sao?</w:t>
      </w:r>
    </w:p>
    <w:p>
      <w:pPr>
        <w:pStyle w:val="BodyText"/>
      </w:pPr>
      <w:r>
        <w:t xml:space="preserve">Lúc rảnh rỗi, một gã Chân truyền đệ tử nhìn Lạc Anh tiên tử nãy giờ không nói gì ở phía sau Lâm Hi.</w:t>
      </w:r>
    </w:p>
    <w:p>
      <w:pPr>
        <w:pStyle w:val="BodyText"/>
      </w:pPr>
      <w:r>
        <w:t xml:space="preserve">- Ừ. Ta giới thiệu với mọi người một chút, vị này là Tiên La phái Lạc Anh sư tỷ. Ta ở căn cứ thời không Tiên La chi nhận gặp được.</w:t>
      </w:r>
    </w:p>
    <w:p>
      <w:pPr>
        <w:pStyle w:val="BodyText"/>
      </w:pPr>
      <w:r>
        <w:t xml:space="preserve">Lâm Hi sớm đã chờ cơ hội này, chỉ bất quá giới hạn trong bối phận cùng địa vị, không tốt để nói thẳng. Lúc này nghe được có người hỏi, lập tức thoải mái nói.</w:t>
      </w:r>
    </w:p>
    <w:p>
      <w:pPr>
        <w:pStyle w:val="BodyText"/>
      </w:pPr>
      <w:r>
        <w:t xml:space="preserve">Chuyện của hắn và Lạc Anh tiên tử đoán chừng Tôn Ất cũng giúp hắn 'đảo lộn' không sai biệt lắm, cũng không có gì phải kiêng kỵ.</w:t>
      </w:r>
    </w:p>
    <w:p>
      <w:pPr>
        <w:pStyle w:val="BodyText"/>
      </w:pPr>
      <w:r>
        <w:t xml:space="preserve">- Lạc Anh gặp qua chư vị sư huynh.</w:t>
      </w:r>
    </w:p>
    <w:p>
      <w:pPr>
        <w:pStyle w:val="BodyText"/>
      </w:pPr>
      <w:r>
        <w:t xml:space="preserve">Lạc Anh tiên tử thuận thế đứng dậy, tự nhiên hướng về mọi người thi lễ một cái.</w:t>
      </w:r>
    </w:p>
    <w:p>
      <w:pPr>
        <w:pStyle w:val="BodyText"/>
      </w:pPr>
      <w:r>
        <w:t xml:space="preserve">Mặc dù cùng là Chân truyền đệ tử, nhưng bàn về thân phận địa vị cùng thực lực, nàng so với những đệ tử Chân truyền 'thâm niên' ở chỗ này vẫn là chênh lệch một ít.</w:t>
      </w:r>
    </w:p>
    <w:p>
      <w:pPr>
        <w:pStyle w:val="BodyText"/>
      </w:pPr>
      <w:r>
        <w:t xml:space="preserve">- Ha hả, Lạc Anh sư muội không cần khách khí. Tiểu sư đệ đã dẫn ngươi tới đây tất nhiên mọi người liền là người mình. Huống chi, sư muội mới vừa rồi cũng giúp chúng ta không ít việc.</w:t>
      </w:r>
    </w:p>
    <w:p>
      <w:pPr>
        <w:pStyle w:val="BodyText"/>
      </w:pPr>
      <w:r>
        <w:t xml:space="preserve">Mọi người rối rít nói, bất quá ánh mắt nhìn về phía Lâm Hi cùng Lạc Anh tiên tử cũng có chút ám muội, có một Chân truyền đệ tử thậm chí còn nháy mắt hướng Lâm Hi trêu chọc.</w:t>
      </w:r>
    </w:p>
    <w:p>
      <w:pPr>
        <w:pStyle w:val="BodyText"/>
      </w:pPr>
      <w:r>
        <w:t xml:space="preserve">Lâm Hi chỉ có thể cúi đầu, làm như không thấy.</w:t>
      </w:r>
    </w:p>
    <w:p>
      <w:pPr>
        <w:pStyle w:val="BodyText"/>
      </w:pPr>
      <w:r>
        <w:t xml:space="preserve">Có Lâm Hi ở chỗ này thật đúng là mặt mũi cũng tự nhiên hơn, mọi người rất nhanh đã đem Lạc Anh tiên tử dung nạp vào trong, đặc biệt là tám người Chu Thiên Hoàng, Từ Đức, Hoàng Lượng đối với Lạc Anh tiên tử cũng có chút chiếu cố, không đến nỗi khiến cho nàng cảm thấy lúng túng hay là xa lánh.</w:t>
      </w:r>
    </w:p>
    <w:p>
      <w:pPr>
        <w:pStyle w:val="BodyText"/>
      </w:pPr>
      <w:r>
        <w:t xml:space="preserve">Lâm Hi cùng mọi người hàn huyên trong chốc lát, lên tiếng chào hỏi, liền một người đi tu luyện.</w:t>
      </w:r>
    </w:p>
    <w:p>
      <w:pPr>
        <w:pStyle w:val="BodyText"/>
      </w:pPr>
      <w:r>
        <w:t xml:space="preserve">Thời không khí tức nơi này vô cùng cường liệt, thậm chí so sánh với khí tức trên tán cây Tiên La thụ còn muốn nồng đậm hơn. Ý thức của Lâm Hi có thể bắt đến rất nhiều không gian năng lượng tự do ở trong hư không.</w:t>
      </w:r>
    </w:p>
    <w:p>
      <w:pPr>
        <w:pStyle w:val="BodyText"/>
      </w:pPr>
      <w:r>
        <w:t xml:space="preserve">Tất cả không gian năng lượng đều là từ không gian dưới đất rỉ ra, loại năng lượng này đối với Phong Ấn đại pháp cực kỳ có lợi.</w:t>
      </w:r>
    </w:p>
    <w:p>
      <w:pPr>
        <w:pStyle w:val="BodyText"/>
      </w:pPr>
      <w:r>
        <w:t xml:space="preserve">Đạt tới loại trình độ này của Lâm Hi, muốn lại tiến lên một bước là vô cùng khó khăn.</w:t>
      </w:r>
    </w:p>
    <w:p>
      <w:pPr>
        <w:pStyle w:val="BodyText"/>
      </w:pPr>
      <w:r>
        <w:t xml:space="preserve">Có thể tăng thêm một chút nào là hay chút đó.</w:t>
      </w:r>
    </w:p>
    <w:p>
      <w:pPr>
        <w:pStyle w:val="BodyText"/>
      </w:pPr>
      <w:r>
        <w:t xml:space="preserve">Tinh thần ý thức lực lượng của Lâm Hi khuếch tán ra, giống như là từng sợi xúc tua vô hình nắm bắt không gian năng lượng tự do ở trong hư không.</w:t>
      </w:r>
    </w:p>
    <w:p>
      <w:pPr>
        <w:pStyle w:val="BodyText"/>
      </w:pPr>
      <w:r>
        <w:t xml:space="preserve">Từng sợi năng lượng không gian tự do từ dưới đất rỉ ra, sau đó tán dật đến giữa thiên địa.</w:t>
      </w:r>
    </w:p>
    <w:p>
      <w:pPr>
        <w:pStyle w:val="BodyText"/>
      </w:pPr>
      <w:r>
        <w:t xml:space="preserve">Ý thức của Lâm Hi không ngừng bắt lấy những năng lượng này, dần dần ý thức lực càng ngày càng phát tan, thời gian dần qua, ý thức của Lâm Hi vô tri vô giác tiến vào trong một loại trạng thái kỳ dị.</w:t>
      </w:r>
    </w:p>
    <w:p>
      <w:pPr>
        <w:pStyle w:val="BodyText"/>
      </w:pPr>
      <w:r>
        <w:t xml:space="preserve">Ý thức của hắn mơ hồ cùng cả cái Thời không chủ thành này dung hợp làm một thể, hơn nữa một đường thẩm thấu đi xuống, dần dần liên quan đến không gian tầng diện.</w:t>
      </w:r>
    </w:p>
    <w:p>
      <w:pPr>
        <w:pStyle w:val="BodyText"/>
      </w:pPr>
      <w:r>
        <w:t xml:space="preserve">- Ông!</w:t>
      </w:r>
    </w:p>
    <w:p>
      <w:pPr>
        <w:pStyle w:val="BodyText"/>
      </w:pPr>
      <w:r>
        <w:t xml:space="preserve">Không có chút dấu hiệu nào, trong ý thức hải của Lâm Hi chấn động một cái, đại phóng quang mang. Một phiến không gian kết cấu tầng tầng lớp lớp, hạo đại vô cùng đột nhiên hiện ta ở trong cảm ứng của ý thức hải, giống như là vô số giấy Tuyên điệp gia ở chung một chỗ, tạo thành kết cấu nhiều tầng lặp đi lặp lại.</w:t>
      </w:r>
    </w:p>
    <w:p>
      <w:pPr>
        <w:pStyle w:val="BodyText"/>
      </w:pPr>
      <w:r>
        <w:t xml:space="preserve">- Không gian đoạn tầng!</w:t>
      </w:r>
    </w:p>
    <w:p>
      <w:pPr>
        <w:pStyle w:val="BodyText"/>
      </w:pPr>
      <w:r>
        <w:t xml:space="preserve">Trong đầu Lâm Hi như điện quang lướt qua một cái ý niệm.</w:t>
      </w:r>
    </w:p>
    <w:p>
      <w:pPr>
        <w:pStyle w:val="BodyText"/>
      </w:pPr>
      <w:r>
        <w:t xml:space="preserve">Không gian đoạn tầng là một loại không gian kết cấu vô cùng đặc thù, ở Tiên đạo đại thế giới, trên tự nhiên liền đem loại địa phương tốt nhất như không gian đoạn tầng này chế tạo thành Thời không chủ thành. Cũng chỉ có không gian đoạn tầng mới thích hợp kiến tạo Thời không chủ thành.</w:t>
      </w:r>
    </w:p>
    <w:p>
      <w:pPr>
        <w:pStyle w:val="BodyText"/>
      </w:pPr>
      <w:r>
        <w:t xml:space="preserve">Đệ tử Thần Tiêu tông sở dĩ ở chung quanh Thời không chủ thành có thể nhận được Thuần Dương tiên khí mãnh liệt như vậy, dựa vào đúng là loại không gian đoạn tầng phức tạp cùng với tác dụng của việc gia trì thần thông trận pháp trên đó.</w:t>
      </w:r>
    </w:p>
    <w:p>
      <w:pPr>
        <w:pStyle w:val="BodyText"/>
      </w:pPr>
      <w:r>
        <w:t xml:space="preserve">Trong cảm tri của Lâm Hi, cả cái thời không đoạn tầng này đều phóng xạ ra một màu hoàng kim, quang mang nồng đậm như thực chất, quang mang chói mắt kia cơ hồ khiến người khác không thể đến gần để nhìn.</w:t>
      </w:r>
    </w:p>
    <w:p>
      <w:pPr>
        <w:pStyle w:val="BodyText"/>
      </w:pPr>
      <w:r>
        <w:t xml:space="preserve">- Cảm giác thật kỳ diệu.</w:t>
      </w:r>
    </w:p>
    <w:p>
      <w:pPr>
        <w:pStyle w:val="BodyText"/>
      </w:pPr>
      <w:r>
        <w:t xml:space="preserve">Lâm Hi thầm nghĩ trong lòng.</w:t>
      </w:r>
    </w:p>
    <w:p>
      <w:pPr>
        <w:pStyle w:val="BodyText"/>
      </w:pPr>
      <w:r>
        <w:t xml:space="preserve">Ở trong thế giới ý thức, Lâm Hi cảm giác mình tựa như một con kiến hôi nằm sấp ở trên một tầng băng khổng lồ trong suốt, phía dưới tầng băng là kim quang chói mắt mênh mông cuồn cuộn.</w:t>
      </w:r>
    </w:p>
    <w:p>
      <w:pPr>
        <w:pStyle w:val="BodyText"/>
      </w:pPr>
      <w:r>
        <w:t xml:space="preserve">Lâm Hi có thể cảm giác được năng lượng hủy thiên diệt địa, như giang hà cuồn cuộn ở dưới tầng băng, nhưng không cách nào thấy được quá rõ ràng, vĩnh viễn là một loại cảm giác mông mông lung lung, cực kỳ mơ hồ.</w:t>
      </w:r>
    </w:p>
    <w:p>
      <w:pPr>
        <w:pStyle w:val="BodyText"/>
      </w:pPr>
      <w:r>
        <w:t xml:space="preserve">Thần thông của Thái thượng trưởng lão cùng lịch đại Chưởng môn Thần Tiêu tông không phải là loại cấp bậc như Lâm Hi có thể theo dõi. Thần thông trận pháp khổng lồ chi phối năng lượng hồng lưu của thời không đoạn tầng, đây là ngọn nguồn lực lượng của cả thời không chi thành.</w:t>
      </w:r>
    </w:p>
    <w:p>
      <w:pPr>
        <w:pStyle w:val="BodyText"/>
      </w:pPr>
      <w:r>
        <w:t xml:space="preserve">- Tiểu sư đệ... Xuyên.</w:t>
      </w:r>
    </w:p>
    <w:p>
      <w:pPr>
        <w:pStyle w:val="BodyText"/>
      </w:pPr>
      <w:r>
        <w:t xml:space="preserve">Đột nhiên lúc này một cái thanh âm vang lên ở bên tai.</w:t>
      </w:r>
    </w:p>
    <w:p>
      <w:pPr>
        <w:pStyle w:val="BodyText"/>
      </w:pPr>
      <w:r>
        <w:t xml:space="preserve">Trong lòng Lâm Hi chấn động, phục hồi lại tinh thần, tinh thần lực giống như thủy triều thu hồi trong cơ thể.</w:t>
      </w:r>
    </w:p>
    <w:p>
      <w:pPr>
        <w:pStyle w:val="BodyText"/>
      </w:pPr>
      <w:r>
        <w:t xml:space="preserve">- Hoàng sư huynh?</w:t>
      </w:r>
    </w:p>
    <w:p>
      <w:pPr>
        <w:pStyle w:val="BodyText"/>
      </w:pPr>
      <w:r>
        <w:t xml:space="preserve">Lâm Hi theo thanh âm nhìn lại, chỉ thấy Hoàng Lượng đang ở phía xa hướng chính mình ngoắc tay.</w:t>
      </w:r>
    </w:p>
    <w:p>
      <w:pPr>
        <w:pStyle w:val="BodyText"/>
      </w:pPr>
      <w:r>
        <w:t xml:space="preserve">- Tiểu sư đệ, tới đây. Ta giới thiệu mấy người cho các ngươi.</w:t>
      </w:r>
    </w:p>
    <w:p>
      <w:pPr>
        <w:pStyle w:val="BodyText"/>
      </w:pPr>
      <w:r>
        <w:t xml:space="preserve">Hoàng Lượng nở nụ cười nói.</w:t>
      </w:r>
    </w:p>
    <w:p>
      <w:pPr>
        <w:pStyle w:val="BodyText"/>
      </w:pPr>
      <w:r>
        <w:t xml:space="preserve">Lâm Hi nhìn mấy người ở bên cạnh Hoàng Lượng một cái, những người đó cũng nhìn mình, ánh mắt của bọn họ vô cùng kỳ dị, cùng với ánh mắt của những người khác hoàn toàn không giống, nhiều thêm chút ít vị đạo thân thiết.</w:t>
      </w:r>
    </w:p>
    <w:p>
      <w:pPr>
        <w:pStyle w:val="BodyText"/>
      </w:pPr>
      <w:r>
        <w:t xml:space="preserve">Lâm Hi cũng là người có tâm tư nhạy bén, trong lòng vừa động, mơ hồ đoán được điều gì đó.</w:t>
      </w:r>
    </w:p>
    <w:p>
      <w:pPr>
        <w:pStyle w:val="BodyText"/>
      </w:pPr>
      <w:r>
        <w:t xml:space="preserve">- Tốt, ta tới đây.</w:t>
      </w:r>
    </w:p>
    <w:p>
      <w:pPr>
        <w:pStyle w:val="BodyText"/>
      </w:pPr>
      <w:r>
        <w:t xml:space="preserve">Lâm Hi thu hồi tâm thần, yên lặng quan sát một chút. Vừa mới một chốc lát kia, Phong Ấn đại pháp của hắn rõ ràng đã có gia tăng, mặc dù không phải là rất lớn, bất quá để cho Lâm Hi ngoài ý muốn cùng phấn chấn còn không phải là thời điểm hắn thu hồi tinh thần lực có điểm tăng lên, đây ước chừng tương đương với một tháng khổ công của hắn.</w:t>
      </w:r>
    </w:p>
    <w:p>
      <w:pPr>
        <w:pStyle w:val="BodyText"/>
      </w:pPr>
      <w:r>
        <w:t xml:space="preserve">- Không gian đoạn tầng thật kỳ dị, lại có thể gia tăng tinh thần lực!</w:t>
      </w:r>
    </w:p>
    <w:p>
      <w:pPr>
        <w:pStyle w:val="BodyText"/>
      </w:pPr>
      <w:r>
        <w:t xml:space="preserve">Trong mắt Lâm Hi bắn ra quang mang sáng như tuyết, cái thu hoạch này là xa xa ngoài dự liệu của hắn:</w:t>
      </w:r>
    </w:p>
    <w:p>
      <w:pPr>
        <w:pStyle w:val="BodyText"/>
      </w:pPr>
      <w:r>
        <w:t xml:space="preserve">- Nơi này khẳng định là có vấn đề gì.</w:t>
      </w:r>
    </w:p>
    <w:p>
      <w:pPr>
        <w:pStyle w:val="Compact"/>
      </w:pPr>
      <w:r>
        <w:t xml:space="preserve">Thanks</w:t>
      </w:r>
      <w:r>
        <w:br w:type="textWrapping"/>
      </w:r>
      <w:r>
        <w:br w:type="textWrapping"/>
      </w:r>
    </w:p>
    <w:p>
      <w:pPr>
        <w:pStyle w:val="Heading2"/>
      </w:pPr>
      <w:bookmarkStart w:id="1175" w:name="chương-1155-sư-huynh-đệ.-2"/>
      <w:bookmarkEnd w:id="1175"/>
      <w:r>
        <w:t xml:space="preserve">1153. Chương 1155 : Sư Huynh Đệ.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1155 : Sư huynh đệ. (2)</w:t>
      </w:r>
    </w:p>
    <w:p>
      <w:pPr>
        <w:pStyle w:val="BodyText"/>
      </w:pPr>
      <w:r>
        <w:t xml:space="preserve">Nhóm dịch: Sói Già</w:t>
      </w:r>
    </w:p>
    <w:p>
      <w:pPr>
        <w:pStyle w:val="BodyText"/>
      </w:pPr>
      <w:r>
        <w:t xml:space="preserve">Nguồn: Vipvanda</w:t>
      </w:r>
    </w:p>
    <w:p>
      <w:pPr>
        <w:pStyle w:val="BodyText"/>
      </w:pPr>
      <w:r>
        <w:t xml:space="preserve">Chương 1155 : Sư huynh đệ. (2)</w:t>
      </w:r>
    </w:p>
    <w:p>
      <w:pPr>
        <w:pStyle w:val="BodyText"/>
      </w:pPr>
      <w:r>
        <w:t xml:space="preserve">Ý niệm trong lòng Lâm Hi thay đổi thật nhanh, rất nhanh liền định thần lại. Không quản là bên trong thời không đoạn tầng có cái gì, hắn đều có thời gian đi dò xét, ngược lại không cần nhất thời nóng lòng.</w:t>
      </w:r>
    </w:p>
    <w:p>
      <w:pPr>
        <w:pStyle w:val="BodyText"/>
      </w:pPr>
      <w:r>
        <w:t xml:space="preserve">- Hoàng sư huynh, ngươi tìm ta?</w:t>
      </w:r>
    </w:p>
    <w:p>
      <w:pPr>
        <w:pStyle w:val="BodyText"/>
      </w:pPr>
      <w:r>
        <w:t xml:space="preserve">Lâm Hi nhanh chóng đi tới.</w:t>
      </w:r>
    </w:p>
    <w:p>
      <w:pPr>
        <w:pStyle w:val="BodyText"/>
      </w:pPr>
      <w:r>
        <w:t xml:space="preserve">- Ha ha, tiểu sư đệ ở trước mặt sư huynh không cần khách khí như thế. Những người này cũng không phải là ngoại nhân, ta giới thiệu cho ngươi những người này đều là từ Chấp Pháp điện của chúng ta đi ra, Triệu sư huynh, Lý sư huynh, Đường sư huynh, Cổ sư huynh, đi theo bọn họ không cần phải khách khí. Triệu sư huynh, Lý sư huynh, vị này chính là quan môn đệ tử mà trưởng lão thu gần đây nhất, trong Thời không chủ thành nguy hiểm, các ngươi cần phải chiếu cố tiểu sư đệ nhiều hơn.</w:t>
      </w:r>
    </w:p>
    <w:p>
      <w:pPr>
        <w:pStyle w:val="BodyText"/>
      </w:pPr>
      <w:r>
        <w:t xml:space="preserve">Hoàng Lượng nói.</w:t>
      </w:r>
    </w:p>
    <w:p>
      <w:pPr>
        <w:pStyle w:val="BodyText"/>
      </w:pPr>
      <w:r>
        <w:t xml:space="preserve">Lúc hắn và những Chân truyền đệ tử xuất ra từ Chấp Pháp điện này ở chung một chỗ thì vẻ mặt thái độ không giống với lúc ở trước mặt Chu Thiên Hoàng. Mọi người dù sao cũng là đi ra từ Chấp Pháp điện, từng trải qua Chấp Pháp, Hộ Pháp tranh đấu, lại có tầng quan hệ đặc thù là Chấp Pháp trưởng lão, cùng với sư huynh đệ bình thường khác xác thực không giống nhau, quan hệ quả thật là muốn thân mật hơn rất nhiều. Không cần Hoàng Lượng nói nhiều, Lâm Hi liền đi tới, những Chân truyền đệ tử này khí tức cường đại không dưới Chu Thiên Hoàng vẫn đang đánh giá hắn.</w:t>
      </w:r>
    </w:p>
    <w:p>
      <w:pPr>
        <w:pStyle w:val="BodyText"/>
      </w:pPr>
      <w:r>
        <w:t xml:space="preserve">Mặc dù đã rời đi Chấp Pháp điện nhưng chỉ cần nghe nói là đệ tử từ Chấp Pháp đi ra, mọi người luôn là có một phần tình cảm đặc thù.</w:t>
      </w:r>
    </w:p>
    <w:p>
      <w:pPr>
        <w:pStyle w:val="BodyText"/>
      </w:pPr>
      <w:r>
        <w:t xml:space="preserve">Lâm Hi cảm thấy ánh mắt của mọi người, lập tức tự nhiên thi lễ một cái:</w:t>
      </w:r>
    </w:p>
    <w:p>
      <w:pPr>
        <w:pStyle w:val="BodyText"/>
      </w:pPr>
      <w:r>
        <w:t xml:space="preserve">- Lâm Hi gặp qua chư vị sư huynh...</w:t>
      </w:r>
    </w:p>
    <w:p>
      <w:pPr>
        <w:pStyle w:val="BodyText"/>
      </w:pPr>
      <w:r>
        <w:t xml:space="preserve">- Ha hả, tiểu sư đệ, liền như Hoàng sư đệ nói đi, ở trước mặt chúng ta không cần khách khí.</w:t>
      </w:r>
    </w:p>
    <w:p>
      <w:pPr>
        <w:pStyle w:val="BodyText"/>
      </w:pPr>
      <w:r>
        <w:t xml:space="preserve">- Ừ, chuyện tình của Chấp Pháp điện, Hoàng sư đệ cũng đã nói rồi. Ngươi là công thần của Chấp Pháp điện chúng ta, ngày sau có ai dám khi dễ ngươi, trực tiếp nói cho chúng ta biết, chúng ta đi thu thập hắn.</w:t>
      </w:r>
    </w:p>
    <w:p>
      <w:pPr>
        <w:pStyle w:val="BodyText"/>
      </w:pPr>
      <w:r>
        <w:t xml:space="preserve">- Ha ha, tất cả mọi người là từ Chấp Pháp điện mà ra, đều là người một nhà, đừng nói cái gì mà hai nhà rồi. Bất quá, tiểu sư đệ nếu như có gì cần được trợ giúp mà nói..., cứ việc nói ra.</w:t>
      </w:r>
    </w:p>
    <w:p>
      <w:pPr>
        <w:pStyle w:val="BodyText"/>
      </w:pPr>
      <w:r>
        <w:t xml:space="preserve">- Đúng vậy, thời điểm chiến đấu ngươi tận lực đi theo chúng ta. Có chúng ta tận lực chiếu cố đến ngươi, như vậy ngươi cũng an toàn một chút.</w:t>
      </w:r>
    </w:p>
    <w:p>
      <w:pPr>
        <w:pStyle w:val="BodyText"/>
      </w:pPr>
      <w:r>
        <w:t xml:space="preserve">Mọi người liên tục nói.</w:t>
      </w:r>
    </w:p>
    <w:p>
      <w:pPr>
        <w:pStyle w:val="BodyText"/>
      </w:pPr>
      <w:r>
        <w:t xml:space="preserve">Đối đãi với Lâm Hi, tất cả mọi người có một loại tình cảm đặc biệt. Vẻn vẹn chỉ là cái thân phận quan môn đệ tử của Chấp Pháp trưởng lão cũng đã đủ để ọi người đối với Lâm Hi có một cái nhìn khác xưa, chiếu ứng mọi cách rồi.</w:t>
      </w:r>
    </w:p>
    <w:p>
      <w:pPr>
        <w:pStyle w:val="BodyText"/>
      </w:pPr>
      <w:r>
        <w:t xml:space="preserve">Lâm Hi cũng cảm thấy điểm này, mặc dù lấy thực lực của hắn, cho dù gặp phải yêu ma Tiên Đạo cảnh cũng có bản lãnh chạy trối chết. Bất quá đối với tâm ý của mọi người vẫn là cảm kích.</w:t>
      </w:r>
    </w:p>
    <w:p>
      <w:pPr>
        <w:pStyle w:val="BodyText"/>
      </w:pPr>
      <w:r>
        <w:t xml:space="preserve">- Đa tạ chư vị sư huynh.</w:t>
      </w:r>
    </w:p>
    <w:p>
      <w:pPr>
        <w:pStyle w:val="BodyText"/>
      </w:pPr>
      <w:r>
        <w:t xml:space="preserve">Lâm Hi cười nói, cùng với các sư huynh của Chấp Pháp điện ở chung một chút, cảm giác thân thiết cũng nhiều hơn một phần.</w:t>
      </w:r>
    </w:p>
    <w:p>
      <w:pPr>
        <w:pStyle w:val="BodyText"/>
      </w:pPr>
      <w:r>
        <w:t xml:space="preserve">- Đúng rồi, trưởng lão vẫn còn tốt chứ?</w:t>
      </w:r>
    </w:p>
    <w:p>
      <w:pPr>
        <w:pStyle w:val="BodyText"/>
      </w:pPr>
      <w:r>
        <w:t xml:space="preserve">Một gã Chân truyền đệ tử nói, một câu nói hấp dẫn chú ý của tất cả mọi người.</w:t>
      </w:r>
    </w:p>
    <w:p>
      <w:pPr>
        <w:pStyle w:val="BodyText"/>
      </w:pPr>
      <w:r>
        <w:t xml:space="preserve">- Ừ. Sau chuyện phát sinh lần này, trưởng lão đã tới Vị Diện chinh chiến chi địa, hiện tại hẳn là cùng Chưởng môn, Phó chưởng môn cùng với các trưởng lão khác ở trong hư không vũ trụ, ngăn chặn yêu ma cự phách của Địa ngục đại thế giới.</w:t>
      </w:r>
    </w:p>
    <w:p>
      <w:pPr>
        <w:pStyle w:val="BodyText"/>
      </w:pPr>
      <w:r>
        <w:t xml:space="preserve">Lâm Hi nói.</w:t>
      </w:r>
    </w:p>
    <w:p>
      <w:pPr>
        <w:pStyle w:val="BodyText"/>
      </w:pPr>
      <w:r>
        <w:t xml:space="preserve">Chiến đấu trong Thời không chủ thành mặc dù kịch liệt, nhưng mấu chốt chân chính kỳ thật vẫn là chiến đấu trong vũ trụ hư không. So sánh với tồn tại ở cấp bậc đó, chiến đấu trong Thời không chủ thành đã là kém hơn rất nhiều.</w:t>
      </w:r>
    </w:p>
    <w:p>
      <w:pPr>
        <w:pStyle w:val="BodyText"/>
      </w:pPr>
      <w:r>
        <w:t xml:space="preserve">- Lần này Địa ngục đại thế giới khí thế hung hung, hi vọng trưởng lão có thể bình an vô sự mới tốt.</w:t>
      </w:r>
    </w:p>
    <w:p>
      <w:pPr>
        <w:pStyle w:val="BodyText"/>
      </w:pPr>
      <w:r>
        <w:t xml:space="preserve">Trong mắt mọi người khó nén khỏi thần sắc lo lắng.</w:t>
      </w:r>
    </w:p>
    <w:p>
      <w:pPr>
        <w:pStyle w:val="BodyText"/>
      </w:pPr>
      <w:r>
        <w:t xml:space="preserve">Chuyện Chưởng môn, Phó chưởng môn cùng với một số trưởng lão khác đi đến vũ trụ hư không cũng không phải là đại bí mật gì, bất quá tình huống cặn kẽ thì không có ai biết.</w:t>
      </w:r>
    </w:p>
    <w:p>
      <w:pPr>
        <w:pStyle w:val="BodyText"/>
      </w:pPr>
      <w:r>
        <w:t xml:space="preserve">Mặc dù có lòng tin đối với Chấp Pháp trưởng lão nhưng dù sao loại chuyện này cũng không phải là chuyện đùa. Ma Hoàng, Ma Đế, thậm chí là Ma Thần trong địa ngục đại thế giới không biết có bao nhiêu, Chấp Pháp trưởng lão sau khi đột phá đã cực kỳ cường hãn rồi, nhưng là vẫn không dám nói có thể trăm phần trăm bình an vô sự.</w:t>
      </w:r>
    </w:p>
    <w:p>
      <w:pPr>
        <w:pStyle w:val="BodyText"/>
      </w:pPr>
      <w:r>
        <w:t xml:space="preserve">Kế tiếp là mọi người lại vây quanh Lâm Hi hỏi rất nhiều vấn đề, trên cơ bản đều là về Chấp Pháp điện. Ở chỗ của Hoàng Lượng, Từ Đức mặc dù đã biết được đại khái nhưng tình huống cặn kẽ cuối cùng không rõ ràng lắm.</w:t>
      </w:r>
    </w:p>
    <w:p>
      <w:pPr>
        <w:pStyle w:val="BodyText"/>
      </w:pPr>
      <w:r>
        <w:t xml:space="preserve">Tất cả mọi người đều là từ Chấp Pháp điện đi ra, trong lòng đối với Chấp Pháp điện đều có một phần tình cảm nồng đậm, lại làm sao có thể không quan tâm.</w:t>
      </w:r>
    </w:p>
    <w:p>
      <w:pPr>
        <w:pStyle w:val="BodyText"/>
      </w:pPr>
      <w:r>
        <w:t xml:space="preserve">Lâm Hi nói rất nhiều, nhưng phần lớn đều là trả lời hỏi thăm của những đệ tử Chấp Pháp điện trước kia. Nói tới ân ân oán oán của Chấp Pháp điện cùng Hộ Pháp điện, một ít Chân truyền đệ tử thậm chí chảy nước mắt.</w:t>
      </w:r>
    </w:p>
    <w:p>
      <w:pPr>
        <w:pStyle w:val="BodyText"/>
      </w:pPr>
      <w:r>
        <w:t xml:space="preserve">Lâm Hi không trải qua lần tranh chấp ngàn năm trước nhưng cũng không khỏi hơi bị cảm động thật sâu, cảm giác được phần tình cảm tha thiết kia trong lòng mọi người.</w:t>
      </w:r>
    </w:p>
    <w:p>
      <w:pPr>
        <w:pStyle w:val="BodyText"/>
      </w:pPr>
      <w:r>
        <w:t xml:space="preserve">Tất cả mọi người đều chân thành tha thiết, trong lúc nhất thời loại xa lạ vì mới gặp gỡ này ngược lại hoàn toàn tan rã.</w:t>
      </w:r>
    </w:p>
    <w:p>
      <w:pPr>
        <w:pStyle w:val="BodyText"/>
      </w:pPr>
      <w:r>
        <w:t xml:space="preserve">Kinh lịch của đệ tử Chấp Pháp điện cũng là ngàn năm liều mạng, hôm nay tất cả mọi người thành Chân truyền đệ tử, có nơi quy tụ riêng của mình. Thời gian sau đó Lâm Hi giống như là một cái tượng gỗ, cùng một ít Chân truyền sư huynh của Chấp Pháp điện đi lại bên trong Thời không chủ thành, nhận thức được rất nhiều đệ tử Chân truyền 'mới'.</w:t>
      </w:r>
    </w:p>
    <w:p>
      <w:pPr>
        <w:pStyle w:val="BodyText"/>
      </w:pPr>
      <w:r>
        <w:t xml:space="preserve">- Tiểu sư đệ, ngươi hiện tại căn cơ còn cạn, ở Tiên đạo đại thế giới thực lực mặc dù rất trọng yếu, nhưng nhân mạch có lúc còn quan trọng hơn. Ta biết ngươi có thể trong lòng có chút không nhịn được, nhưng dù sao lấy lịch duyệt của chư vị sư huynh, kinh nghiệm còn tại đó, biết nhiều một chút đối với ngươi sau này chỉ có chỗ tốt, sẽ không có chỗ hại.</w:t>
      </w:r>
    </w:p>
    <w:p>
      <w:pPr>
        <w:pStyle w:val="BodyText"/>
      </w:pPr>
      <w:r>
        <w:t xml:space="preserve">Một gã Chân truyền đệ tử của Chấp Pháp điện lấy thân phận người từng trải của mình đối với Lâm Hi ngữ tâm trọng trường nói.</w:t>
      </w:r>
    </w:p>
    <w:p>
      <w:pPr>
        <w:pStyle w:val="BodyText"/>
      </w:pPr>
      <w:r>
        <w:t xml:space="preserve">Lâm Hi còn có thể nói gì, đối với tâm ý của mọi người cũng chỉ có thể toàn bộ tiếp nhận.</w:t>
      </w:r>
    </w:p>
    <w:p>
      <w:pPr>
        <w:pStyle w:val="BodyText"/>
      </w:pPr>
      <w:r>
        <w:t xml:space="preserve">Những Chân truyền sư huynh Chấp Pháp điện thâm niên này kinh doanh nhiều năm, tất cả đều có nhân mạch của mình, cũng đúng là dụng tâm dùng sức tài bồi Lâm Hi, lót đường cho sự phát triển sau này.</w:t>
      </w:r>
    </w:p>
    <w:p>
      <w:pPr>
        <w:pStyle w:val="BodyText"/>
      </w:pPr>
      <w:r>
        <w:t xml:space="preserve">Tiên đạo đại thế giới chính là cái hiện thực này, thực lực của Lâm Hi mặc dù cường đại nhưng so sánh với những người trong tiên đạo tu luyện mười mấy, mấy trăm, thậm chí hơn ngàn năm kia mà nói. Lại thật sự không tính là cái gì.</w:t>
      </w:r>
    </w:p>
    <w:p>
      <w:pPr>
        <w:pStyle w:val="BodyText"/>
      </w:pPr>
      <w:r>
        <w:t xml:space="preserve">Lúc này, tác dụng của nhân mạch cũng là thể hiện ra rồi, làm ra một cái tác dụng nâng đỡ, đền bù.</w:t>
      </w:r>
    </w:p>
    <w:p>
      <w:pPr>
        <w:pStyle w:val="BodyText"/>
      </w:pPr>
      <w:r>
        <w:t xml:space="preserve">Mấy canh giờ sau, điều dưỡng thì cũng đã điều dưỡng xong rồi, bất quá người ngược lại là nhận thức được một đống lớn. Có Chân truyền sư huynh của Chấp Pháp điện không để ý mặt mũi mở đường, đứng ra bảo đảm, hơn nữa thực lực của Lâm Hi cũng không yếu, ngược lại là khiến cho những Chân truyền đệ tử thực lực cường đại, thân phận trác tuyệt này đối với Lâm Hi có cái nhìn cao hơn, lấy loại ánh mắt khác đối đãi.</w:t>
      </w:r>
    </w:p>
    <w:p>
      <w:pPr>
        <w:pStyle w:val="Compact"/>
      </w:pPr>
      <w:r>
        <w:t xml:space="preserve">Thanks</w:t>
      </w:r>
      <w:r>
        <w:br w:type="textWrapping"/>
      </w:r>
      <w:r>
        <w:br w:type="textWrapping"/>
      </w:r>
    </w:p>
    <w:p>
      <w:pPr>
        <w:pStyle w:val="Heading2"/>
      </w:pPr>
      <w:bookmarkStart w:id="1176" w:name="chương-1156-hiểu-nhật-trưởng-lão."/>
      <w:bookmarkEnd w:id="1176"/>
      <w:r>
        <w:t xml:space="preserve">1154. Chương 1156 : Hiểu Nhật Trưởng Lão.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1156 : Hiểu Nhật trưởng lão.</w:t>
      </w:r>
    </w:p>
    <w:p>
      <w:pPr>
        <w:pStyle w:val="BodyText"/>
      </w:pPr>
      <w:r>
        <w:t xml:space="preserve">Nhóm dịch: Sói Già</w:t>
      </w:r>
    </w:p>
    <w:p>
      <w:pPr>
        <w:pStyle w:val="BodyText"/>
      </w:pPr>
      <w:r>
        <w:t xml:space="preserve">Nguồn: Vipvanda</w:t>
      </w:r>
    </w:p>
    <w:p>
      <w:pPr>
        <w:pStyle w:val="BodyText"/>
      </w:pPr>
      <w:r>
        <w:t xml:space="preserve">Chương 1156 : Hiểu Nhật trưởng lão.</w:t>
      </w:r>
    </w:p>
    <w:p>
      <w:pPr>
        <w:pStyle w:val="BodyText"/>
      </w:pPr>
      <w:r>
        <w:t xml:space="preserve">- Đúng rồi, thời điểm chiến đấu lúc trước, giết một đầu Địa ngục Ma Vương không biết là do vị trưởng lão nào trong tông chúng ta đánh chết?</w:t>
      </w:r>
    </w:p>
    <w:p>
      <w:pPr>
        <w:pStyle w:val="BodyText"/>
      </w:pPr>
      <w:r>
        <w:t xml:space="preserve">Lâm Hi hỏi.</w:t>
      </w:r>
    </w:p>
    <w:p>
      <w:pPr>
        <w:pStyle w:val="BodyText"/>
      </w:pPr>
      <w:r>
        <w:t xml:space="preserve">Vừa nghe đến Lâm Hi hỏi cái này, không khí đột nhiên trầm mặc không ít, có chút bị đè nén.</w:t>
      </w:r>
    </w:p>
    <w:p>
      <w:pPr>
        <w:pStyle w:val="BodyText"/>
      </w:pPr>
      <w:r>
        <w:t xml:space="preserve">- Là Hiểu Nhật trưởng lão.</w:t>
      </w:r>
    </w:p>
    <w:p>
      <w:pPr>
        <w:pStyle w:val="BodyText"/>
      </w:pPr>
      <w:r>
        <w:t xml:space="preserve">Một gã Chân truyền đệ tử nói, thanh âm trầm thấp không ít:</w:t>
      </w:r>
    </w:p>
    <w:p>
      <w:pPr>
        <w:pStyle w:val="BodyText"/>
      </w:pPr>
      <w:r>
        <w:t xml:space="preserve">- Đầu Địa ngục Ma Vương kia thực lực quá mạnh, lúc trước đã giết không ít người của chúng ta. Hiểu Nhật trưởng lão mặc dù đem hết toàn lực giết chết nó nhưng mà tự mình cũng bị đầu Ma Vương kia phản kích trọng thương.</w:t>
      </w:r>
    </w:p>
    <w:p>
      <w:pPr>
        <w:pStyle w:val="BodyText"/>
      </w:pPr>
      <w:r>
        <w:t xml:space="preserve">Lâm Hi ngây ngốc, bên trong Thời không chủ thành một mảnh không khí vui vẻ, hắn chỉ cho là bên mình toàn thắng, không nghĩ tới lại còn có khúc chiết như vậy.</w:t>
      </w:r>
    </w:p>
    <w:p>
      <w:pPr>
        <w:pStyle w:val="BodyText"/>
      </w:pPr>
      <w:r>
        <w:t xml:space="preserve">- Vậy Hiểu Nhật trưởng lão....</w:t>
      </w:r>
    </w:p>
    <w:p>
      <w:pPr>
        <w:pStyle w:val="BodyText"/>
      </w:pPr>
      <w:r>
        <w:t xml:space="preserve">Lâm Hi do dự một chút, chần chờ nói.</w:t>
      </w:r>
    </w:p>
    <w:p>
      <w:pPr>
        <w:pStyle w:val="BodyText"/>
      </w:pPr>
      <w:r>
        <w:t xml:space="preserve">Trưởng lão bên trong Thần Tiêu tông rất nhiều, trừ Cạnh Kỹ trưởng lão, Chấp Pháp trưởng lão, Thần Công trưởng lão, Hộ Pháp trưởng lão... Những người này bình thường xuất hiện tương đối nhiều, những trưởng lão khác hắn nhận thức được có thể đếm được trên đầu ngón tay.</w:t>
      </w:r>
    </w:p>
    <w:p>
      <w:pPr>
        <w:pStyle w:val="BodyText"/>
      </w:pPr>
      <w:r>
        <w:t xml:space="preserve">- Những trưởng lão khác đang giúp hắn chữa thương, thương thế hẳn là áp chế xuống rồi.</w:t>
      </w:r>
    </w:p>
    <w:p>
      <w:pPr>
        <w:pStyle w:val="BodyText"/>
      </w:pPr>
      <w:r>
        <w:t xml:space="preserve">Một gã Chân truyền đệ tử nói.</w:t>
      </w:r>
    </w:p>
    <w:p>
      <w:pPr>
        <w:pStyle w:val="BodyText"/>
      </w:pPr>
      <w:r>
        <w:t xml:space="preserve">Lâm Hi thở ra, nhưng trong tai lập tức nghe được một trận thanh âm khác.</w:t>
      </w:r>
    </w:p>
    <w:p>
      <w:pPr>
        <w:pStyle w:val="BodyText"/>
      </w:pPr>
      <w:r>
        <w:t xml:space="preserve">- Hiểu Nhật trưởng lão là trưởng lão đứng đầu trấn giữ Thời không chủ thành của bổn tông, thực lực mạnh nhất. Có hắn trấn giữ, trên căn bản Thời không chủ thành sẽ không có nhiều vấn đề lớn. Nhưng mà hiện tại Hiểu Nhật trưởng lão bị thương nặng... Hết thảy sẽ rất khó nói.</w:t>
      </w:r>
    </w:p>
    <w:p>
      <w:pPr>
        <w:pStyle w:val="BodyText"/>
      </w:pPr>
      <w:r>
        <w:t xml:space="preserve">- Đầu Địa ngục Ma Vương kia chết không có gì đáng tiếc, Ma Vương ở Địa ngục đại thế giới nhiều vô số kể, chết một đầu không coi vào đâu. Nhưng mà Hiểu Nhật... Lúc nào Địa ngục đại thế giới lại ra một đầu Ma Vương, chúng ta liền vô cùng phiền toái.</w:t>
      </w:r>
    </w:p>
    <w:p>
      <w:pPr>
        <w:pStyle w:val="BodyText"/>
      </w:pPr>
      <w:r>
        <w:t xml:space="preserve">Mấy tên Chân truyền đệ tử vô cùng lo lắng, ngay cả lúc Lâm Hi nói cũng thi triển một cái Cấm âm kết giới loại nhỏ, giống như sợ người thứ ba nghe được vào tai.</w:t>
      </w:r>
    </w:p>
    <w:p>
      <w:pPr>
        <w:pStyle w:val="BodyText"/>
      </w:pPr>
      <w:r>
        <w:t xml:space="preserve">- Không thể nào?</w:t>
      </w:r>
    </w:p>
    <w:p>
      <w:pPr>
        <w:pStyle w:val="BodyText"/>
      </w:pPr>
      <w:r>
        <w:t xml:space="preserve">Lâm Hi lấy làm kinh hãi:</w:t>
      </w:r>
    </w:p>
    <w:p>
      <w:pPr>
        <w:pStyle w:val="BodyText"/>
      </w:pPr>
      <w:r>
        <w:t xml:space="preserve">- Địa ngục đại thế giới lại tới nhiều Ma Vương như vậy? Cho dù lại đến cũng là sau cuộc chiến đi?</w:t>
      </w:r>
    </w:p>
    <w:p>
      <w:pPr>
        <w:pStyle w:val="BodyText"/>
      </w:pPr>
      <w:r>
        <w:t xml:space="preserve">- Tiểu sư đệ, ngươi quá ngây thơ rồi. Chuyện này không phải đơn giản như vậy. Ở trước lúc các ngươi tới, Thời không chủ thành nơi này đã giết chết mấy đầu Ma Vương rồi. Hiện tại chỉ có nhóm Chân truyền đệ tử mới có thể bởi vì đã nhìn thấy chết một đầu Ma Vương mà hưng phấn. Nhưng mà ngươi nhìn kỹ một chút, người chân chính một mực trấn thủ ở Thời không chủ thành có mấy người là hưng phấn?</w:t>
      </w:r>
    </w:p>
    <w:p>
      <w:pPr>
        <w:pStyle w:val="BodyText"/>
      </w:pPr>
      <w:r>
        <w:t xml:space="preserve">Một gã Chân truyền đệ tử nói.</w:t>
      </w:r>
    </w:p>
    <w:p>
      <w:pPr>
        <w:pStyle w:val="BodyText"/>
      </w:pPr>
      <w:r>
        <w:t xml:space="preserve">Lâm Hi đưa mắt nhìn lại, quả nhiên trong cả Thời không chủ thành chợt nhìn không khí hết sức nhiệt liệt, phảng phất như đánh trống trận, tinh thần tăng mạnh. Nhưng nhìn kỹ lại, ở trong đám người rõ ràng có không ít đệ tử Chân truyền khí tức tối tăm yên lặng ngồi một chỗ không nói gì, bộ dạng không một chút hưng phấn.</w:t>
      </w:r>
    </w:p>
    <w:p>
      <w:pPr>
        <w:pStyle w:val="BodyText"/>
      </w:pPr>
      <w:r>
        <w:t xml:space="preserve">Đây hết thảy, Lâm Hi kỳ thật lúc trước cũng đã thấy được, nhưng mà khi đó căn bản không để ở trong lòng, cũng không có suy nghĩ nhiều. Lúc này nhìn lại nhất thời trong lòng chợt lạnh.</w:t>
      </w:r>
    </w:p>
    <w:p>
      <w:pPr>
        <w:pStyle w:val="BodyText"/>
      </w:pPr>
      <w:r>
        <w:t xml:space="preserve">- Nước xa không cứu được lửa gần, Chưởng môn bọn họ là không thể bận tâm đến chúng ta được, chúng ta tự phải dựa vào mình rồi. Nếu là lại tiến vào một đầu Địa ngục Ma Hoàng, Ma Đế đỉnh cấp, tùy tiện một chiêu, chúng ta những người này đều phải hôi phi yên diệt, vậy càng thêm phiền toái!</w:t>
      </w:r>
    </w:p>
    <w:p>
      <w:pPr>
        <w:pStyle w:val="BodyText"/>
      </w:pPr>
      <w:r>
        <w:t xml:space="preserve">- Hiện tại tin tức đều được đè lại, người biết còn không nhiều. Cho dù lúc đó có người ở tại trường nhìn thấy cũng không biết được tình huống cặn kẽ. Tiểu sư đệ ngươi chớ nói ra ngoài để tránh lòng người hoang mang.</w:t>
      </w:r>
    </w:p>
    <w:p>
      <w:pPr>
        <w:pStyle w:val="BodyText"/>
      </w:pPr>
      <w:r>
        <w:t xml:space="preserve">- Hiện tại liền xem tình huống của Hiểu Nhật trưởng lão rốt cục thế nào.</w:t>
      </w:r>
    </w:p>
    <w:p>
      <w:pPr>
        <w:pStyle w:val="BodyText"/>
      </w:pPr>
      <w:r>
        <w:t xml:space="preserve">Mọi người cúi đầu xuống, từng người vô cùng lo lắng, không có vẻ mặt hưng phấn giống như lúc trước.</w:t>
      </w:r>
    </w:p>
    <w:p>
      <w:pPr>
        <w:pStyle w:val="BodyText"/>
      </w:pPr>
      <w:r>
        <w:t xml:space="preserve">Chuyện Hiểu Nhật trưởng lão bị thương nặng vẫn chỉ là truyền lưu trong phạm vi nhỏ, người biết không nhiều lắm. Nhưng trong đó có những người bên cạnh Lâm Hi. Đây cũng là nhìn trên phần của đệ tử Chân truyền nhất mạch Chấp Pháp điện, nếu không những nội tình này đều không sẽ để cho Lâm Hi biết.</w:t>
      </w:r>
    </w:p>
    <w:p>
      <w:pPr>
        <w:pStyle w:val="BodyText"/>
      </w:pPr>
      <w:r>
        <w:t xml:space="preserve">Trong lòng Lâm Hi sớm đã nguội lạnh, hắn cũng cảm giác được mọi người đối với vị Hiểu Nhật trưởng lão này cực kỳ tôn kính, hơn nữa còn là loại phát ra từ trong nội tâm, đó là lâu dài trấn áp Thời không chủ thành, ở trong lòng những Chân truyền đệ tử dưỡng thành.</w:t>
      </w:r>
    </w:p>
    <w:p>
      <w:pPr>
        <w:pStyle w:val="BodyText"/>
      </w:pPr>
      <w:r>
        <w:t xml:space="preserve">Một tràng đại thắng mới vừa rồi đã giết chết một đầu Địa ngục Ma Vương, đây là đại sự. Lâm Hi cũng chỉ là tùy ý hỏi đến, lại không nghĩ tới còn có nội tình như vậy, cả người giống như bị tưới một chậu nước lạnh, đã sớm thanh tỉnh, sau đó chính là lo lắng thật sâu.</w:t>
      </w:r>
    </w:p>
    <w:p>
      <w:pPr>
        <w:pStyle w:val="BodyText"/>
      </w:pPr>
      <w:r>
        <w:t xml:space="preserve">Muốn thủ hộ Thời không chủ thành chỉ dựa vào một chút Thánh Vương đệ tử của môn phái, hoặc là Lâm Hi, hay hoặc là một ít đệ tử Tiên Đạo nhất, nhị trọng là không thể.</w:t>
      </w:r>
    </w:p>
    <w:p>
      <w:pPr>
        <w:pStyle w:val="BodyText"/>
      </w:pPr>
      <w:r>
        <w:t xml:space="preserve">Phải có người chống cự với lãnh tụ yêu ma của đại quân Địa ngục.</w:t>
      </w:r>
    </w:p>
    <w:p>
      <w:pPr>
        <w:pStyle w:val="BodyText"/>
      </w:pPr>
      <w:r>
        <w:t xml:space="preserve">Thật nếu là lại xuất hiện một đầu Địa ngục Ma Vương, vậy cả thời không chủ thành liền lâm vào nguy cơ rồi. Đó cũng không phải là nói chuyện giật gân, yêu ma ở Địa ngục đại thế giới quá nhiều, lại xuất hiện thêm một đầu Địa ngục Ma Vương cũng không có gì kỳ quái.</w:t>
      </w:r>
    </w:p>
    <w:p>
      <w:pPr>
        <w:pStyle w:val="BodyText"/>
      </w:pPr>
      <w:r>
        <w:t xml:space="preserve">Về thương thế của Hiểu Nhật trưởng lão, Lâm Hi trong lúc nhất thời cũng không có phương pháp gì quá tốt để xử lý. Đó là trưởng lão Tiên Đạo cảnh, hơn nữa nắm giữ không gian pháp tắc, ít nhất cũng là cùng một tầng với sư phụ Hình Tuấn Thần của Lâm Hi, Lâm Hi cũng không dám nói mình có thể giúp đỡ nổi.</w:t>
      </w:r>
    </w:p>
    <w:p>
      <w:pPr>
        <w:pStyle w:val="BodyText"/>
      </w:pPr>
      <w:r>
        <w:t xml:space="preserve">Dưới loại tình huống trước mặt cấp bậc tiên đạo cự phách này, thực lực của Lâm Hi quá tầm thường.</w:t>
      </w:r>
    </w:p>
    <w:p>
      <w:pPr>
        <w:pStyle w:val="BodyText"/>
      </w:pPr>
      <w:r>
        <w:t xml:space="preserve">Lâm Hi thoáng cái liền không có dục vọng nói chuyện với nhau nữa rồi, hỏi thăm tình huống của Tiên La phái một chút liền phản hồi trở về.</w:t>
      </w:r>
    </w:p>
    <w:p>
      <w:pPr>
        <w:pStyle w:val="BodyText"/>
      </w:pPr>
      <w:r>
        <w:t xml:space="preserve">- Như thế nào? Dò thăm được tin tức của Tiên La phái chúng ta chưa?</w:t>
      </w:r>
    </w:p>
    <w:p>
      <w:pPr>
        <w:pStyle w:val="BodyText"/>
      </w:pPr>
      <w:r>
        <w:t xml:space="preserve">Lâm Hi vừa mới ngồi xuống, Lạc Anh tiên tử liền vội vàng mà hỏi.</w:t>
      </w:r>
    </w:p>
    <w:p>
      <w:pPr>
        <w:pStyle w:val="BodyText"/>
      </w:pPr>
      <w:r>
        <w:t xml:space="preserve">Đây là chuyện trước mắt nàng quan tâm nhất.</w:t>
      </w:r>
    </w:p>
    <w:p>
      <w:pPr>
        <w:pStyle w:val="BodyText"/>
      </w:pPr>
      <w:r>
        <w:t xml:space="preserve">- Tình huống của thời không chủ thành Tiên La phái các ngươi cũng không hề lạc quan...</w:t>
      </w:r>
    </w:p>
    <w:p>
      <w:pPr>
        <w:pStyle w:val="BodyText"/>
      </w:pPr>
      <w:r>
        <w:t xml:space="preserve">Lâm Hi nói.</w:t>
      </w:r>
    </w:p>
    <w:p>
      <w:pPr>
        <w:pStyle w:val="BodyText"/>
      </w:pPr>
      <w:r>
        <w:t xml:space="preserve">Lạc Anh tiên tử lập tức nhíu mày, lộ ra vẻ vô cùng lo lắng, bất quá rất nhanh liền nghe được câu tiếp theo của Lâm Hi:</w:t>
      </w:r>
    </w:p>
    <w:p>
      <w:pPr>
        <w:pStyle w:val="BodyText"/>
      </w:pPr>
      <w:r>
        <w:t xml:space="preserve">- Bất quá chỉnh thể còn là không có chuyện gì, trên căn bản là bảo vệ được rồi. Về phần cặn kẽ cũng không rõ ràng lắm, Thần Tiêu tông chúng ta liên lạc với Thời không chủ thành của Tiên La phái cũng đã là ba ngày trước.</w:t>
      </w:r>
    </w:p>
    <w:p>
      <w:pPr>
        <w:pStyle w:val="BodyText"/>
      </w:pPr>
      <w:r>
        <w:t xml:space="preserve">Lâm Hi lộ ra vẻ không yên lòng, tin tức hắn nói ra cũng là lấy từ những Chân truyền sư huynh vừa mới làm quen kia. Ở tiên đạo đại thế giới luôn luôn có một số người thần thông quảng đại, biết một chút tin tức ngoài phạm vi tiếp xúc của mình.</w:t>
      </w:r>
    </w:p>
    <w:p>
      <w:pPr>
        <w:pStyle w:val="BodyText"/>
      </w:pPr>
      <w:r>
        <w:t xml:space="preserve">Trong cái vòng tròn kết giao mà Lâm Hi làm quen kia liền bao hàm có người như vậy.</w:t>
      </w:r>
    </w:p>
    <w:p>
      <w:pPr>
        <w:pStyle w:val="BodyText"/>
      </w:pPr>
      <w:r>
        <w:t xml:space="preserve">Đối với tình huống của Tiên La phái hắn cũng không phải là rất lo lắng. Trên thực tế, cái kết quả này so với dự liệu của hắn cũng không sai biệt lắm. Không cần đi hỏi thăm, tình huống của Thời không chủ thành các tông phái trên căn bản là đoán cũng có thể đoán được.</w:t>
      </w:r>
    </w:p>
    <w:p>
      <w:pPr>
        <w:pStyle w:val="Compact"/>
      </w:pPr>
      <w:r>
        <w:t xml:space="preserve">Thanks</w:t>
      </w:r>
      <w:r>
        <w:br w:type="textWrapping"/>
      </w:r>
      <w:r>
        <w:br w:type="textWrapping"/>
      </w:r>
    </w:p>
    <w:p>
      <w:pPr>
        <w:pStyle w:val="Heading2"/>
      </w:pPr>
      <w:bookmarkStart w:id="1177" w:name="chương-1157-nếm-thử."/>
      <w:bookmarkEnd w:id="1177"/>
      <w:r>
        <w:t xml:space="preserve">1155. Chương 1157 : Nếm Thử.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1157 : Nếm thử.</w:t>
      </w:r>
    </w:p>
    <w:p>
      <w:pPr>
        <w:pStyle w:val="BodyText"/>
      </w:pPr>
      <w:r>
        <w:t xml:space="preserve">Nhóm dịch: Sói Già</w:t>
      </w:r>
    </w:p>
    <w:p>
      <w:pPr>
        <w:pStyle w:val="BodyText"/>
      </w:pPr>
      <w:r>
        <w:t xml:space="preserve">Nguồn: Vipvanda</w:t>
      </w:r>
    </w:p>
    <w:p>
      <w:pPr>
        <w:pStyle w:val="BodyText"/>
      </w:pPr>
      <w:r>
        <w:t xml:space="preserve">Chương 1157 : Nếm thử.</w:t>
      </w:r>
    </w:p>
    <w:p>
      <w:pPr>
        <w:pStyle w:val="BodyText"/>
      </w:pPr>
      <w:r>
        <w:t xml:space="preserve">Ngay cả Thần Tiêu tông làm ra nhiều ứng đối như vậy cũng phải rất chật vật, chớ nói chi là những tông phái khác. Cả cái Vị Diện chinh chiến chi địa căn bản cũng không có thoải mái, 'không thể lạc quan' nói như thế là dùng thái độ rất bình thường rồi.</w:t>
      </w:r>
    </w:p>
    <w:p>
      <w:pPr>
        <w:pStyle w:val="BodyText"/>
      </w:pPr>
      <w:r>
        <w:t xml:space="preserve">Thật sự lạc quan, đó mới là hiếm thấy rồi.</w:t>
      </w:r>
    </w:p>
    <w:p>
      <w:pPr>
        <w:pStyle w:val="BodyText"/>
      </w:pPr>
      <w:r>
        <w:t xml:space="preserve">Lâm Hi chính mình mặc dù không cảm thấy cái gì nhưng Lạc Anh tiên tử hiển nhiên là không nghĩ như vậy. Nàng cúi đầu xuống, lông mày nhíu lên, trong mắt rõ ràng lộ ra thần sắc lo lắng.</w:t>
      </w:r>
    </w:p>
    <w:p>
      <w:pPr>
        <w:pStyle w:val="BodyText"/>
      </w:pPr>
      <w:r>
        <w:t xml:space="preserve">Tiên La phái nguy cấp, nàng lại đang ở bên trong Thời không chủ thành của Thần Tiêu tông, lấy tâm tính của Lạc Anh tiên tử, trong lòng sao có thể thoải mái được. Mỗi một khắc đều giống như là bị dày vò.</w:t>
      </w:r>
    </w:p>
    <w:p>
      <w:pPr>
        <w:pStyle w:val="BodyText"/>
      </w:pPr>
      <w:r>
        <w:t xml:space="preserve">Chỉ bất quá bên ngoài Thời không chủ thành nguy hiểm trùng trùng, không biết còn có bao nhiêu yêu ma tiềm phục ở trong đám ác ma, lấy năng lực của Lạc Anh tiên tử, trừ phi tìm được thời cơ tốt, nếu không, cứ rời đi như vậy thì chỉ có thể là tự chui đầu vào lưới.</w:t>
      </w:r>
    </w:p>
    <w:p>
      <w:pPr>
        <w:pStyle w:val="BodyText"/>
      </w:pPr>
      <w:r>
        <w:t xml:space="preserve">Lạc Anh tiên tử mặc dù có chút không muốn, nhưng lúc này cũng chỉ có thể ổn định tâm thần lại.</w:t>
      </w:r>
    </w:p>
    <w:p>
      <w:pPr>
        <w:pStyle w:val="BodyText"/>
      </w:pPr>
      <w:r>
        <w:t xml:space="preserve">- Lâm sư đệ, ngươi có tâm sự.</w:t>
      </w:r>
    </w:p>
    <w:p>
      <w:pPr>
        <w:pStyle w:val="BodyText"/>
      </w:pPr>
      <w:r>
        <w:t xml:space="preserve">Lạc Anh tiên tử đột nhiên nói.</w:t>
      </w:r>
    </w:p>
    <w:p>
      <w:pPr>
        <w:pStyle w:val="BodyText"/>
      </w:pPr>
      <w:r>
        <w:t xml:space="preserve">Lúc Lâm Hi vừa mới trở lại liền lộ ra vẻ không yên lòng, bất quá khi đó nàng không để ý, lúc này bình tĩnh lại, tâm tư của nữ nhi như thế nào lại phát hiện không được?</w:t>
      </w:r>
    </w:p>
    <w:p>
      <w:pPr>
        <w:pStyle w:val="BodyText"/>
      </w:pPr>
      <w:r>
        <w:t xml:space="preserve">Lâm Hi do dự một chút, vốn là muốn lắc đầu, nhưng cuối cùng vẫn là gật đầu:</w:t>
      </w:r>
    </w:p>
    <w:p>
      <w:pPr>
        <w:pStyle w:val="BodyText"/>
      </w:pPr>
      <w:r>
        <w:t xml:space="preserve">- Đúng, tông phái hiện tại không ổn. Mặc dù phía trên giết một đầu Địa ngục Ma Vương nhưng mà trưởng lão Hiểu Nhật trấn thủ Thời không chủ thành cũng thụ trọng thương, tình huống không ổn.</w:t>
      </w:r>
    </w:p>
    <w:p>
      <w:pPr>
        <w:pStyle w:val="BodyText"/>
      </w:pPr>
      <w:r>
        <w:t xml:space="preserve">Những lời này của Lâm Hi là dùng truyền âm nhập mật mà nói. Chuyện lớn như thế hắn cũng không dám truyền loạn.</w:t>
      </w:r>
    </w:p>
    <w:p>
      <w:pPr>
        <w:pStyle w:val="BodyText"/>
      </w:pPr>
      <w:r>
        <w:t xml:space="preserve">Lạc Anh tiên tử khẽ ngạc nhiên, khí thế của trưởng lão Thần Tiêu tông đánh chết đầu Địa ngục Ma Vương kia, nàng nhưng là tự mình nhận thức, tuyệt đối được xưng tụng là kinh thiên động địa. Chẳng qua là không nghĩ tới sau lưng lại có loại lo lắng âm thầm này.</w:t>
      </w:r>
    </w:p>
    <w:p>
      <w:pPr>
        <w:pStyle w:val="BodyText"/>
      </w:pPr>
      <w:r>
        <w:t xml:space="preserve">- Lâm sư đệ, ngươi trước đừng lo lắng. Đợt tiến công này của Địa ngục đại thế giới nhận lấy thất bại, sẽ không nhanh như vậy liền ra tới một đầu Ma Vương đâu. đọc truyện mới nhất tại .</w:t>
      </w:r>
    </w:p>
    <w:p>
      <w:pPr>
        <w:pStyle w:val="BodyText"/>
      </w:pPr>
      <w:r>
        <w:t xml:space="preserve">An ủi của Lạc Anh tiên tử cùng với ý nghĩ ban đầu của Lâm Hi giống nhau như đúc.</w:t>
      </w:r>
    </w:p>
    <w:p>
      <w:pPr>
        <w:pStyle w:val="BodyText"/>
      </w:pPr>
      <w:r>
        <w:t xml:space="preserve">Lâm Hi cười khổ, chỉ đành phải đem lời nói của mấy tên Chân truyền sư huynh một năm một mười nói hết ra.</w:t>
      </w:r>
    </w:p>
    <w:p>
      <w:pPr>
        <w:pStyle w:val="BodyText"/>
      </w:pPr>
      <w:r>
        <w:t xml:space="preserve">Nghe được lời nói của Lâm Hi, sắc mặt của Lạc Anh tiên tử tái nhợt đi một chút. Nếu quả thật là giống như Lâm Hi nói, vậy thật sự là không thể lạc quan rồi.</w:t>
      </w:r>
    </w:p>
    <w:p>
      <w:pPr>
        <w:pStyle w:val="BodyText"/>
      </w:pPr>
      <w:r>
        <w:t xml:space="preserve">Trong Thời không chủ thành khuyết thiếu trưởng lão cường đại tọa trấn chủ trì, như vậy tất cả đệ tử tông phái trong Thời không chủ thành đều phải lâm vào nguy hiểm, bao gồm cả những Đệ tử chân truyền kia.</w:t>
      </w:r>
    </w:p>
    <w:p>
      <w:pPr>
        <w:pStyle w:val="BodyText"/>
      </w:pPr>
      <w:r>
        <w:t xml:space="preserve">Một khi chủ thành công phá, chuyện kế tiếp kia là tất cả mọi người đều không dám tưởng tượng.</w:t>
      </w:r>
    </w:p>
    <w:p>
      <w:pPr>
        <w:pStyle w:val="BodyText"/>
      </w:pPr>
      <w:r>
        <w:t xml:space="preserve">Lạc Anh tiên tử trầm mặc, nhìn Lâm Hi muốn nói nhưng lại thôi.</w:t>
      </w:r>
    </w:p>
    <w:p>
      <w:pPr>
        <w:pStyle w:val="BodyText"/>
      </w:pPr>
      <w:r>
        <w:t xml:space="preserve">Liên quan đến một gã trưởng lão Tiên Đạo tứ trọng, chỉ sợ loại Chân truyền như Lạc Anh tiên tử cũng không thể nói được. Đối với cường giả tầng thứ này mà nói, trừ phi là cường giả cùng tầng thứ, bằng không mà nói cho dù là Chân truyền đệ tử như hoàng đế trong tông cũng không thể giúp đỡ được cái gì.</w:t>
      </w:r>
    </w:p>
    <w:p>
      <w:pPr>
        <w:pStyle w:val="BodyText"/>
      </w:pPr>
      <w:r>
        <w:t xml:space="preserve">- Lâm sư đệ, ngươi tại sao không đi nếm thử một chút đi?</w:t>
      </w:r>
    </w:p>
    <w:p>
      <w:pPr>
        <w:pStyle w:val="BodyText"/>
      </w:pPr>
      <w:r>
        <w:t xml:space="preserve">Câu nói đầu tiên của Lạc Anh tiên tử liền khiến cho Lâm Hi lấy làm kinh hãi.</w:t>
      </w:r>
    </w:p>
    <w:p>
      <w:pPr>
        <w:pStyle w:val="BodyText"/>
      </w:pPr>
      <w:r>
        <w:t xml:space="preserve">- Lạc Anh sư tỷ, ngươi là nói ta?</w:t>
      </w:r>
    </w:p>
    <w:p>
      <w:pPr>
        <w:pStyle w:val="BodyText"/>
      </w:pPr>
      <w:r>
        <w:t xml:space="preserve">Lâm Hi chỉ chỉ chính mình, lấy làm kinh hãi.</w:t>
      </w:r>
    </w:p>
    <w:p>
      <w:pPr>
        <w:pStyle w:val="BodyText"/>
      </w:pPr>
      <w:r>
        <w:t xml:space="preserve">- Ừ. Ngươi đã quên, ban đầu ta cũng bị yêu ma trọng thương, sư huynh sư tỷ bọn họ cũng thúc thủ vô sách, cuối cùng vẫn là ngươi hỗ trợ trị liệu.</w:t>
      </w:r>
    </w:p>
    <w:p>
      <w:pPr>
        <w:pStyle w:val="BodyText"/>
      </w:pPr>
      <w:r>
        <w:t xml:space="preserve">Lạc Anh tiên tử nói.</w:t>
      </w:r>
    </w:p>
    <w:p>
      <w:pPr>
        <w:pStyle w:val="BodyText"/>
      </w:pPr>
      <w:r>
        <w:t xml:space="preserve">- Nhưng mà, cái kia không giống như vậy.</w:t>
      </w:r>
    </w:p>
    <w:p>
      <w:pPr>
        <w:pStyle w:val="BodyText"/>
      </w:pPr>
      <w:r>
        <w:t xml:space="preserve">Lâm Hi cười khổ.</w:t>
      </w:r>
    </w:p>
    <w:p>
      <w:pPr>
        <w:pStyle w:val="BodyText"/>
      </w:pPr>
      <w:r>
        <w:t xml:space="preserve">Hắn có thể cứu Lạc Anh tiên tử đó là bởi vì trên người hắn lúc đó vừa có Thánh hoàn của Quang Minh đại thế giới, hơn nữa long khí khắc chế ma khí. Nhưng mà đối với loại tông phái trưởng lão cường đại như Hiểu Nhật trưởng lão mà nói, Thánh hoàn liền không khỏi quá không đủ nhìn, hơn nữa, cấp bậc của Lâm Hi cũng kém quá nhiều rồi.</w:t>
      </w:r>
    </w:p>
    <w:p>
      <w:pPr>
        <w:pStyle w:val="BodyText"/>
      </w:pPr>
      <w:r>
        <w:t xml:space="preserve">Cái này giống như là một võ giả bình thường võ đạo cảnh muốn đi lên cao trị liệu cho cường giả Luyện Khí cảnh, bản thân cái này chính là không bình thường.</w:t>
      </w:r>
    </w:p>
    <w:p>
      <w:pPr>
        <w:pStyle w:val="BodyText"/>
      </w:pPr>
      <w:r>
        <w:t xml:space="preserve">Có đôi khi, không chỉ là có tâm ý liền là được.</w:t>
      </w:r>
    </w:p>
    <w:p>
      <w:pPr>
        <w:pStyle w:val="BodyText"/>
      </w:pPr>
      <w:r>
        <w:t xml:space="preserve">- Mặc dù không thành công, nếm thử một chút lại có vấn đề gì? Tình huống bây giờ quan hệ đến mọi người trong Thời không chủ thành, làm hết sức tổng so sánh với không làm cái gì thì tốt hơn nhiều. Hơn nữa mặc dù thất bại, ngươi ít nhất cũng đã tận lực, những cái khác liền là không quan trọng rồi.</w:t>
      </w:r>
    </w:p>
    <w:p>
      <w:pPr>
        <w:pStyle w:val="BodyText"/>
      </w:pPr>
      <w:r>
        <w:t xml:space="preserve">Lạc Anh tiên tử chân thành nói.</w:t>
      </w:r>
    </w:p>
    <w:p>
      <w:pPr>
        <w:pStyle w:val="BodyText"/>
      </w:pPr>
      <w:r>
        <w:t xml:space="preserve">Đối với Lâm Hi, nàng tựa hồ có loại tin cậy quá mức. Ngược lại cũng không phải là cảm thấy Lâm Hi nhất định có thể đủ thành công, mà là ở trong hàng đệ tử Thần Tiêu tông đông đúc, nếu như nói ai có thể giúp đỡ Hiểu Nhật trưởng lão mà nói..., Lạc Anh tiên tử theo bản năng lựa chọn Lâm Hi.</w:t>
      </w:r>
    </w:p>
    <w:p>
      <w:pPr>
        <w:pStyle w:val="BodyText"/>
      </w:pPr>
      <w:r>
        <w:t xml:space="preserve">Mặc dù bất khả tư nghị nhưng đây lại là ý nghĩ chân chính của nàng.</w:t>
      </w:r>
    </w:p>
    <w:p>
      <w:pPr>
        <w:pStyle w:val="BodyText"/>
      </w:pPr>
      <w:r>
        <w:t xml:space="preserve">Đây đều là một thân kinh nghiệm của nàng thúc đẩy.</w:t>
      </w:r>
    </w:p>
    <w:p>
      <w:pPr>
        <w:pStyle w:val="BodyText"/>
      </w:pPr>
      <w:r>
        <w:t xml:space="preserve">Bình thường trên ý nghĩa, Chân truyền đệ tử nhất, nhị trọng cũng không giúp được một vị trưởng lão tông phái giết chết Ma Vương. Nhưng mà trên ý nghĩa bình thường, Luyện Khí cảnh đệ tử tiện tay có thể lấy ra mấy chục vạn Thuần Dương tiên đan sao?</w:t>
      </w:r>
    </w:p>
    <w:p>
      <w:pPr>
        <w:pStyle w:val="BodyText"/>
      </w:pPr>
      <w:r>
        <w:t xml:space="preserve">Ở trên người Lâm Hi, có nhiều thứ hoàn toàn không thể lấy lẽ thường để đo lường được.</w:t>
      </w:r>
    </w:p>
    <w:p>
      <w:pPr>
        <w:pStyle w:val="BodyText"/>
      </w:pPr>
      <w:r>
        <w:t xml:space="preserve">Lâm Hi chính mình có thể không phát hiện ra, nhưng Lạc Anh tiên tử nhìn thấy được.</w:t>
      </w:r>
    </w:p>
    <w:p>
      <w:pPr>
        <w:pStyle w:val="BodyText"/>
      </w:pPr>
      <w:r>
        <w:t xml:space="preserve">Lâm Hi có chút ngoài ý muốn nhìn Lạc Anh tiên tử, hắn vốn là cảm thấy đề nghị của Lạc Anh tiên tử có chút đột ngột, quá mức mù quáng rồi. Nhưng mà nhìn đến bộ dạng rất nghiêm túc của nàng, cẩn thận suy nghĩ, nàng nói cũng không phải là không có đạo lý.</w:t>
      </w:r>
    </w:p>
    <w:p>
      <w:pPr>
        <w:pStyle w:val="BodyText"/>
      </w:pPr>
      <w:r>
        <w:t xml:space="preserve">Cục diện trước mắt làm một cái gì đó tổng so sánh với cái gì cũng không làm thì tốt hơn.</w:t>
      </w:r>
    </w:p>
    <w:p>
      <w:pPr>
        <w:pStyle w:val="BodyText"/>
      </w:pPr>
      <w:r>
        <w:t xml:space="preserve">Mặc dù không thành công, nhưng ít nhất cũng đã tận lực a.</w:t>
      </w:r>
    </w:p>
    <w:p>
      <w:pPr>
        <w:pStyle w:val="BodyText"/>
      </w:pPr>
      <w:r>
        <w:t xml:space="preserve">Lâm Hi suy tư trong chốc lát, sau đó đứng dậy, trong lòng đã có chủ ý.</w:t>
      </w:r>
    </w:p>
    <w:p>
      <w:pPr>
        <w:pStyle w:val="BodyText"/>
      </w:pPr>
      <w:r>
        <w:t xml:space="preserve">- Lạc Anh sư tỷ, ngươi trước ở chỗ này nghỉ ngơi một chút đi. Ta đi qua hỏi một chút, xem tình huống của trưởng lão như thế nào rồi.</w:t>
      </w:r>
    </w:p>
    <w:p>
      <w:pPr>
        <w:pStyle w:val="BodyText"/>
      </w:pPr>
      <w:r>
        <w:t xml:space="preserve">Lâm Hi nói xong liền đứng dậy rời đi.</w:t>
      </w:r>
    </w:p>
    <w:p>
      <w:pPr>
        <w:pStyle w:val="BodyText"/>
      </w:pPr>
      <w:r>
        <w:t xml:space="preserve">Lúc này chỉ là lo nghe, cũng quên hỏi tình huống cặn kẽ của Hiểu Nhật trưởng lão rồi.</w:t>
      </w:r>
    </w:p>
    <w:p>
      <w:pPr>
        <w:pStyle w:val="BodyText"/>
      </w:pPr>
      <w:r>
        <w:t xml:space="preserve">Mặc dù Lạc Anh tiên tử đối với mình có tín nhiệm gần như mù quáng, nhưng Lâm Hi chính mình cũng không cho rằng là như vậy.</w:t>
      </w:r>
    </w:p>
    <w:p>
      <w:pPr>
        <w:pStyle w:val="BodyText"/>
      </w:pPr>
      <w:r>
        <w:t xml:space="preserve">Hắn chỉ có tu vi Luyện Khí cảnh, ngay cả Tiên Đạo cảnh cũng không đạt tới, lại làm sao có thể chữa thương ột người có cấp bậc cùng với sư phụ Hình Tuấn Thần của mình?</w:t>
      </w:r>
    </w:p>
    <w:p>
      <w:pPr>
        <w:pStyle w:val="BodyText"/>
      </w:pPr>
      <w:r>
        <w:t xml:space="preserve">Nếu như là một Chân truyền đệ tử bình thường, hắn nói không chừng còn có biện pháp. Nhưng mà liên quan đến trưởng lão tông phái, đó thật đúng là ngoài tầm tay với rồi.</w:t>
      </w:r>
    </w:p>
    <w:p>
      <w:pPr>
        <w:pStyle w:val="BodyText"/>
      </w:pPr>
      <w:r>
        <w:t xml:space="preserve">Bất quá, tông phái đang đứng ở trong cục diện khó khăn, là một đệ tử của Thần Tiêu tông nếm thử một chút, làm hết sức, chung quy là không có gì sai.</w:t>
      </w:r>
    </w:p>
    <w:p>
      <w:pPr>
        <w:pStyle w:val="BodyText"/>
      </w:pPr>
      <w:r>
        <w:t xml:space="preserve">... ... Thời không chủ thành không giống với căn cứ thời không, bên trong phức tạp hơn rất nhiều. Từng cái khu vực không chỉ bị ngăn cách, hơn nữa còn có địa phương chuyên môn cho trưởng lão nghỉ ngơi.</w:t>
      </w:r>
    </w:p>
    <w:p>
      <w:pPr>
        <w:pStyle w:val="Compact"/>
      </w:pPr>
      <w:r>
        <w:t xml:space="preserve">Thanks</w:t>
      </w:r>
      <w:r>
        <w:br w:type="textWrapping"/>
      </w:r>
      <w:r>
        <w:br w:type="textWrapping"/>
      </w:r>
    </w:p>
    <w:p>
      <w:pPr>
        <w:pStyle w:val="Heading2"/>
      </w:pPr>
      <w:bookmarkStart w:id="1178" w:name="chương-1158-vô-tình-gặp-được-cạnh-kỹ-trưởng-lão."/>
      <w:bookmarkEnd w:id="1178"/>
      <w:r>
        <w:t xml:space="preserve">1156. Chương 1158 : Vô Tình Gặp Được Cạnh Kỹ Trưởng Lão.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1158 : Vô tình gặp được Cạnh Kỹ trưởng lão.</w:t>
      </w:r>
    </w:p>
    <w:p>
      <w:pPr>
        <w:pStyle w:val="BodyText"/>
      </w:pPr>
      <w:r>
        <w:t xml:space="preserve">Nhóm dịch: Sói Già</w:t>
      </w:r>
    </w:p>
    <w:p>
      <w:pPr>
        <w:pStyle w:val="BodyText"/>
      </w:pPr>
      <w:r>
        <w:t xml:space="preserve">Nguồn: Vipvanda</w:t>
      </w:r>
    </w:p>
    <w:p>
      <w:pPr>
        <w:pStyle w:val="BodyText"/>
      </w:pPr>
      <w:r>
        <w:t xml:space="preserve">Chương 1158 : Vô tình gặp được Cạnh Kỹ trưởng lão.</w:t>
      </w:r>
    </w:p>
    <w:p>
      <w:pPr>
        <w:pStyle w:val="BodyText"/>
      </w:pPr>
      <w:r>
        <w:t xml:space="preserve">Trong tông phái có các loại cấp bậc, ở căn cứ thời không hoàn hảo, dù sao chỉ có Chân truyền đệ tử. Nhưng mà Thời không chủ thành lại không như vậy, rất khó tưởng tượng ở Tiên đạo đại thế giới, có tông phái trưởng lão vì già mà không kính trọng, cùng môn hạ đệ tử xen lẫn ở một chỗ, không có chút nào phong phạm của trưởng lão tông phái.</w:t>
      </w:r>
    </w:p>
    <w:p>
      <w:pPr>
        <w:pStyle w:val="BodyText"/>
      </w:pPr>
      <w:r>
        <w:t xml:space="preserve">Bất quá, dĩ vãng chỉ là dùng chế độ để chia cấp bậc trên dưới, lúc này nhưng lại phát huy ra tác dụng.</w:t>
      </w:r>
    </w:p>
    <w:p>
      <w:pPr>
        <w:pStyle w:val="BodyText"/>
      </w:pPr>
      <w:r>
        <w:t xml:space="preserve">Ở toàn lâu thượng đi thông lên lầu hai Thời không chủ thành, Lâm Hi gặp được hai gã Chân truyền đệ tử vóc người khôi ngô, khí tức cường hãn, phảng phất như hai viên hạo nhật trấn giữ ở trên đường đi thông nơi ở của các trưởng lão.</w:t>
      </w:r>
    </w:p>
    <w:p>
      <w:pPr>
        <w:pStyle w:val="BodyText"/>
      </w:pPr>
      <w:r>
        <w:t xml:space="preserve">- Sư đệ, trở về đi thôi. Các trưởng lão đang điều dưỡng, hiện tại không gặp bất luận người nào.</w:t>
      </w:r>
    </w:p>
    <w:p>
      <w:pPr>
        <w:pStyle w:val="BodyText"/>
      </w:pPr>
      <w:r>
        <w:t xml:space="preserve">Thấy Lâm Hi tới đây, không đợi hắn mở miệng, một gã Chân truyền đệ tử trong đó liền nói.</w:t>
      </w:r>
    </w:p>
    <w:p>
      <w:pPr>
        <w:pStyle w:val="BodyText"/>
      </w:pPr>
      <w:r>
        <w:t xml:space="preserve">Lời nói tuy rất khách khí nhưng ý tứ biểu đạt ra rất rõ ràng, kiên định. Có thể thấy được thay trưởng lão gác môn hộ ở chỗ này đều là đệ tử thân cận bên cạnh các trưởng lão tông phái, lời nói ra tự nhiên có phân lượng.</w:t>
      </w:r>
    </w:p>
    <w:p>
      <w:pPr>
        <w:pStyle w:val="BodyText"/>
      </w:pPr>
      <w:r>
        <w:t xml:space="preserve">Lâm Hi cũng không mạnh mẽ xông tới, càng không chỉ trích, chỉ là thi lễ một cái, cung kính nói:</w:t>
      </w:r>
    </w:p>
    <w:p>
      <w:pPr>
        <w:pStyle w:val="BodyText"/>
      </w:pPr>
      <w:r>
        <w:t xml:space="preserve">- Hai vị sư huynh, ta là Triệu Tử Triệu sư huynh giới thiệu tới đây. Nghe nói Hiểu Nhật trưởng lão..., không biết hiện tại như thế nào?</w:t>
      </w:r>
    </w:p>
    <w:p>
      <w:pPr>
        <w:pStyle w:val="BodyText"/>
      </w:pPr>
      <w:r>
        <w:t xml:space="preserve">Lâm Hi nói được một chút liền ngừng lại.</w:t>
      </w:r>
    </w:p>
    <w:p>
      <w:pPr>
        <w:pStyle w:val="BodyText"/>
      </w:pPr>
      <w:r>
        <w:t xml:space="preserve">Thời điểm bắt đầu hai người đều là vẻ mặt kinh sợ, chuyện Hiểu Nhật trưởng lão bị thương người biết cũng không nhiều. Bất quá sau lại nghe được tên Triệu Tử, thần sắc nhất thời thoái mái hơn rất nhiều, lộ ra một loại vẻ mặt chợt hiểu.</w:t>
      </w:r>
    </w:p>
    <w:p>
      <w:pPr>
        <w:pStyle w:val="BodyText"/>
      </w:pPr>
      <w:r>
        <w:t xml:space="preserve">Chuyện Hiểu Nhật trưởng lão trọng thương là phía trên đặc biệt yêu cầu đè ép xuống.</w:t>
      </w:r>
    </w:p>
    <w:p>
      <w:pPr>
        <w:pStyle w:val="BodyText"/>
      </w:pPr>
      <w:r>
        <w:t xml:space="preserve">Lâm Hi một cái đệ tử Luyện Khí cảnh xuất hiện ở chỗ này vốn là đã khiến cho người ta giật mình, huống chi còn nhắc tới Hiểu Nhật trưởng lão. Bất quá nếu như liên quan đến Triệu Tử, đó chính là một chuyện khác.</w:t>
      </w:r>
    </w:p>
    <w:p>
      <w:pPr>
        <w:pStyle w:val="BodyText"/>
      </w:pPr>
      <w:r>
        <w:t xml:space="preserve">Mỗi đệ tử đều có vào giao tế của mình, Triệu Tử này vừa vặn chính là hai người nhận thức.</w:t>
      </w:r>
    </w:p>
    <w:p>
      <w:pPr>
        <w:pStyle w:val="BodyText"/>
      </w:pPr>
      <w:r>
        <w:t xml:space="preserve">Nếu là 'người quen' đó chính là một chuyện khác.</w:t>
      </w:r>
    </w:p>
    <w:p>
      <w:pPr>
        <w:pStyle w:val="BodyText"/>
      </w:pPr>
      <w:r>
        <w:t xml:space="preserve">- Nguyên lai là Triệu sư đệ nói cho ngươi.</w:t>
      </w:r>
    </w:p>
    <w:p>
      <w:pPr>
        <w:pStyle w:val="BodyText"/>
      </w:pPr>
      <w:r>
        <w:t xml:space="preserve">Ánh mắt của người nọ nhìn sang phương hướng lầu một bên trái, vẻ mặt chợt hiểu ra.</w:t>
      </w:r>
    </w:p>
    <w:p>
      <w:pPr>
        <w:pStyle w:val="BodyText"/>
      </w:pPr>
      <w:r>
        <w:t xml:space="preserve">- Nếu là Triệu sư đệ nói, đó cũng không phải là ngoại nhân. Ta cứ việc nói thẳng rồi, trưởng lão bên kia cũng đã khẩn trương chữa thương, hiện tại người nào cũng không thể đi quấy rầy, bao gồm chúng ta. Cho nên, tiểu sư đệ vẫn là không nên đi.</w:t>
      </w:r>
    </w:p>
    <w:p>
      <w:pPr>
        <w:pStyle w:val="BodyText"/>
      </w:pPr>
      <w:r>
        <w:t xml:space="preserve">Hai người nói ngay vào điểm chính.</w:t>
      </w:r>
    </w:p>
    <w:p>
      <w:pPr>
        <w:pStyle w:val="BodyText"/>
      </w:pPr>
      <w:r>
        <w:t xml:space="preserve">Lâm Hi nhìn phía sau hai người một cái, có chút hiểu được. Hắn đã chạy tới hỏi thăm, cũng chính là tận lực rồi, cũng không phải thật sự cho là mình có thể giúp được cái gì.</w:t>
      </w:r>
    </w:p>
    <w:p>
      <w:pPr>
        <w:pStyle w:val="BodyText"/>
      </w:pPr>
      <w:r>
        <w:t xml:space="preserve">Hai người cho là hắn muốn đi vào nhìn thấy trưởng lão, ngược lại cũng là hiểu lầm hắn.</w:t>
      </w:r>
    </w:p>
    <w:p>
      <w:pPr>
        <w:pStyle w:val="BodyText"/>
      </w:pPr>
      <w:r>
        <w:t xml:space="preserve">- Mấy vị sư huynh hiểu lầm, hiện tại Thời không chủ thành căng thẳng, tình huống của Hiểu Nhật trưởng lão quan hệ đến cả Thời không chủ thành, cùng với an nguy của tất cả đồng môn sư huynh đệ. Ta chỉ là lo lắng an nguy của Hiểu Nhật trưởng lão, không biết trưởng lão rốt cuộc thế nào.</w:t>
      </w:r>
    </w:p>
    <w:p>
      <w:pPr>
        <w:pStyle w:val="BodyText"/>
      </w:pPr>
      <w:r>
        <w:t xml:space="preserve">Lâm Hi thản nhiên nói.</w:t>
      </w:r>
    </w:p>
    <w:p>
      <w:pPr>
        <w:pStyle w:val="BodyText"/>
      </w:pPr>
      <w:r>
        <w:t xml:space="preserve">Nghe đến Lâm Hi cũng không phải là muốn diện kiến trưởng lão, hai người cũng hơi chút thở phào nhẹ nhõm.</w:t>
      </w:r>
    </w:p>
    <w:p>
      <w:pPr>
        <w:pStyle w:val="BodyText"/>
      </w:pPr>
      <w:r>
        <w:t xml:space="preserve">- Tình trạng của Hiểu Nhật trưởng lão không chỉ là các ngươi, còn có những Chân truyền sư huynh như chúng ta cũng đang lo lắng chuyện này. Hiểu Nhật trưởng lão là mấu chốt để ổn định Thời không chủ thành, không phải chuyện đùa.</w:t>
      </w:r>
    </w:p>
    <w:p>
      <w:pPr>
        <w:pStyle w:val="BodyText"/>
      </w:pPr>
      <w:r>
        <w:t xml:space="preserve">- Mấy vị trưởng lão đang giúp Hiểu Nhật trưởng lão trấn áp thương thế. Đã qua mấy canh giờ..., bất quá không thể lạc quan.</w:t>
      </w:r>
    </w:p>
    <w:p>
      <w:pPr>
        <w:pStyle w:val="BodyText"/>
      </w:pPr>
      <w:r>
        <w:t xml:space="preserve">Vẻ mặt của hai người cũng lộ ra vẻ rất ngưng trọng.</w:t>
      </w:r>
    </w:p>
    <w:p>
      <w:pPr>
        <w:pStyle w:val="BodyText"/>
      </w:pPr>
      <w:r>
        <w:t xml:space="preserve">Lần kịch biến của Vị Diện chinh chiến chi địa này sẽ phát triển như thế nào cũng không ai biết. Nhưng mà nếu như không có người có thể đối phó với cường giả cấp Ma Vương trở lên của Địa ngục đại thế giới, như vậy tất cả đệ tử Thần Tiêu tông bên trong thời không chủ thành đều phải đưa thân vào trong nguy hiểm cực độ.</w:t>
      </w:r>
    </w:p>
    <w:p>
      <w:pPr>
        <w:pStyle w:val="BodyText"/>
      </w:pPr>
      <w:r>
        <w:t xml:space="preserve">- Rốt cuộc là thương tích gì, tại sao có thể nghiêm trọng như vậy?</w:t>
      </w:r>
    </w:p>
    <w:p>
      <w:pPr>
        <w:pStyle w:val="BodyText"/>
      </w:pPr>
      <w:r>
        <w:t xml:space="preserve">Lâm Hi kinh ngạc nói.</w:t>
      </w:r>
    </w:p>
    <w:p>
      <w:pPr>
        <w:pStyle w:val="BodyText"/>
      </w:pPr>
      <w:r>
        <w:t xml:space="preserve">Cường giả Tiên Đạo tứ trọng trở lên, sinh mệnh lực mạnh đến nỗi đáng sợ. Huống chi còn có mấy vị trưởng lão tông phái ở bên cạnh phụ trợ, lại còn thúc thủ vô sách.</w:t>
      </w:r>
    </w:p>
    <w:p>
      <w:pPr>
        <w:pStyle w:val="BodyText"/>
      </w:pPr>
      <w:r>
        <w:t xml:space="preserve">Ở Lâm Hi xem ra, bị yêu ma cường giả phản kích bị thương nặng tối đa cũng chỉ là điều dưỡng, nghỉ ngơi một thời gian ngắn, vô lực tái chiến mà thôi. Làm sao nghe được ý tứ trong lời nói của hai người, thương thế của Hiểu Nhật trưởng lão tựa hồ còn đang chuyển biến xấu.</w:t>
      </w:r>
    </w:p>
    <w:p>
      <w:pPr>
        <w:pStyle w:val="BodyText"/>
      </w:pPr>
      <w:r>
        <w:t xml:space="preserve">- Cụ thể chúng ta cũng không phải là rất rõ ràng, chiến đấu ở cấp bậc của Hiểu Nhật trưởng lão và Địa ngục Ma Vương căn bản không phải chúng ta có thể nhúng tay. Mọi người cũng không biết là Hiểu Nhật trưởng lão là làm sao bị thương, chỉ biết là Hiểu Nhật trưởng lão tựa hồ cũng không chỉ mà bị Địa ngục ma khí có tính ăn mòn đánh cho bị thương đơn giản như vậy.</w:t>
      </w:r>
    </w:p>
    <w:p>
      <w:pPr>
        <w:pStyle w:val="BodyText"/>
      </w:pPr>
      <w:r>
        <w:t xml:space="preserve">Một gã Chân truyền đệ tử nói, trong thanh âm lộ ra lo lắng thật sâu.</w:t>
      </w:r>
    </w:p>
    <w:p>
      <w:pPr>
        <w:pStyle w:val="BodyText"/>
      </w:pPr>
      <w:r>
        <w:t xml:space="preserve">Lâm Hi nhíu mày thật sâu, thương tích của Hiểu Nhật trưởng lão tựa hồ cực kỳ phức tạp.</w:t>
      </w:r>
    </w:p>
    <w:p>
      <w:pPr>
        <w:pStyle w:val="BodyText"/>
      </w:pPr>
      <w:r>
        <w:t xml:space="preserve">- Ngay cả mấy vị trưởng lão tông phái Tiên Đạo cảnh cũng thúc thủ vô sách, lấy năng lực của ta sợ rằng càng thêm không giúp đỡ được cái gì.</w:t>
      </w:r>
    </w:p>
    <w:p>
      <w:pPr>
        <w:pStyle w:val="BodyText"/>
      </w:pPr>
      <w:r>
        <w:t xml:space="preserve">Lâm Hi thầm nghĩ trong lòng.</w:t>
      </w:r>
    </w:p>
    <w:p>
      <w:pPr>
        <w:pStyle w:val="BodyText"/>
      </w:pPr>
      <w:r>
        <w:t xml:space="preserve">Hắn tới đây cũng chính là tận tâm tận sức, nếu phát hiện không có cơ hội gì cũng chỉ có thể từ bỏ. Dù sao, trừ tâm ý ra, càng nhiều là còn phải có năng lực.</w:t>
      </w:r>
    </w:p>
    <w:p>
      <w:pPr>
        <w:pStyle w:val="BodyText"/>
      </w:pPr>
      <w:r>
        <w:t xml:space="preserve">Lâm Hi mặc dù quan tâm đến thương thế của Hiểu Nhật trưởng lão, nhưng hiện tại cũng chỉ có thể nghe theo mệnh trời.</w:t>
      </w:r>
    </w:p>
    <w:p>
      <w:pPr>
        <w:pStyle w:val="BodyText"/>
      </w:pPr>
      <w:r>
        <w:t xml:space="preserve">- Mấy vị sư huynh, nếu những trưởng lão khác đang hỗ trợ, ta cũng sẽ không quấy rầy nữa, lúc này liền trở về nghỉ ngơi chuẩn bị chiến tranh.</w:t>
      </w:r>
    </w:p>
    <w:p>
      <w:pPr>
        <w:pStyle w:val="BodyText"/>
      </w:pPr>
      <w:r>
        <w:t xml:space="preserve">Lâm Hi đối với hai người chắp tay nói.</w:t>
      </w:r>
    </w:p>
    <w:p>
      <w:pPr>
        <w:pStyle w:val="BodyText"/>
      </w:pPr>
      <w:r>
        <w:t xml:space="preserve">Bất quá đang ở lúc Lâm Hi chuẩn bị xoay người rời đi, dị biến nổi lên, phía sau hai gã Chân truyền dệ tử, quang mạc cấm chế màu trắng bị kéo ra một cái khe hở, một bạch phát lão giả mặc áo choàng từ bên trong đi ra, đột nhiên ánh mắt liếc về Lâm Hi, giật mình, lập tức kêu lên:</w:t>
      </w:r>
    </w:p>
    <w:p>
      <w:pPr>
        <w:pStyle w:val="BodyText"/>
      </w:pPr>
      <w:r>
        <w:t xml:space="preserve">- Lâm Hi!</w:t>
      </w:r>
    </w:p>
    <w:p>
      <w:pPr>
        <w:pStyle w:val="BodyText"/>
      </w:pPr>
      <w:r>
        <w:t xml:space="preserve">Tiếng hô hoán vô cùng đột ngột, cũng rất đột nhiên, bất quá lại mơ hồ có chút quen tai, Lâm Hi xoay người lại, lập tức ngẩn ngơ:</w:t>
      </w:r>
    </w:p>
    <w:p>
      <w:pPr>
        <w:pStyle w:val="BodyText"/>
      </w:pPr>
      <w:r>
        <w:t xml:space="preserve">- Cạnh Kỹ trưởng lão!</w:t>
      </w:r>
    </w:p>
    <w:p>
      <w:pPr>
        <w:pStyle w:val="BodyText"/>
      </w:pPr>
      <w:r>
        <w:t xml:space="preserve">Nhìn thấy trưởng lão từ phía sau đi ra, Lâm Hi xác thực lấy làm kinh hãi. Người trưởng lão này lại là Cạnh Kỹ trưởng lão của Thần Tiêu tông. Tinh tú bảng, Nhật Nguyệt bảng, Thánh Vương bảng trong Thần Tiêu tông đều là do Cạnh Kỹ trưởng lão phụ trách.</w:t>
      </w:r>
    </w:p>
    <w:p>
      <w:pPr>
        <w:pStyle w:val="BodyText"/>
      </w:pPr>
      <w:r>
        <w:t xml:space="preserve">Vị trưởng lão này bình thường chỉ hoạt động bên trong tông, Lâm Hi không ngờ rằng lại có thể ở nơi Thời không chủ thành không khí chiến tranh giăng đầy này đụng phải lão.</w:t>
      </w:r>
    </w:p>
    <w:p>
      <w:pPr>
        <w:pStyle w:val="BodyText"/>
      </w:pPr>
      <w:r>
        <w:t xml:space="preserve">- Lần này Địa ngục đại thế giới xâm lấn đã nghiêm trọng đến loại tình trạng này sao?</w:t>
      </w:r>
    </w:p>
    <w:p>
      <w:pPr>
        <w:pStyle w:val="BodyText"/>
      </w:pPr>
      <w:r>
        <w:t xml:space="preserve">Trong lòng Lâm Hi hiện lên một đạo ý niệm, trong lòng nặng trịch.</w:t>
      </w:r>
    </w:p>
    <w:p>
      <w:pPr>
        <w:pStyle w:val="BodyText"/>
      </w:pPr>
      <w:r>
        <w:t xml:space="preserve">- Trưởng lão!</w:t>
      </w:r>
    </w:p>
    <w:p>
      <w:pPr>
        <w:pStyle w:val="BodyText"/>
      </w:pPr>
      <w:r>
        <w:t xml:space="preserve">Thấy Cạnh Kỹ trưởng lão đi ra ngoài, hai người liên tục hành lễ.</w:t>
      </w:r>
    </w:p>
    <w:p>
      <w:pPr>
        <w:pStyle w:val="BodyText"/>
      </w:pPr>
      <w:r>
        <w:t xml:space="preserve">Cạnh Kỹ trưởng lão khẽ gật đầu, coi như là đáp lễ, trực tiếp bước nhanh xuống, đi tới Lâm Hi:</w:t>
      </w:r>
    </w:p>
    <w:p>
      <w:pPr>
        <w:pStyle w:val="BodyText"/>
      </w:pPr>
      <w:r>
        <w:t xml:space="preserve">- Lâm Hi, ngươi tại sao lại ở chỗ này?</w:t>
      </w:r>
    </w:p>
    <w:p>
      <w:pPr>
        <w:pStyle w:val="Compact"/>
      </w:pPr>
      <w:r>
        <w:t xml:space="preserve">Thanks</w:t>
      </w:r>
      <w:r>
        <w:br w:type="textWrapping"/>
      </w:r>
      <w:r>
        <w:br w:type="textWrapping"/>
      </w:r>
    </w:p>
    <w:p>
      <w:pPr>
        <w:pStyle w:val="Heading2"/>
      </w:pPr>
      <w:bookmarkStart w:id="1179" w:name="chương-1159-huyết-nhục-của-cửu-đầu-xà.-1"/>
      <w:bookmarkEnd w:id="1179"/>
      <w:r>
        <w:t xml:space="preserve">1157. Chương 1159 : Huyết Nhục Của Cửu Đầu Xà.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1159 : Huyết nhục của Cửu Đầu Xà. (1)</w:t>
      </w:r>
    </w:p>
    <w:p>
      <w:pPr>
        <w:pStyle w:val="BodyText"/>
      </w:pPr>
      <w:r>
        <w:t xml:space="preserve">Nhóm dịch: Sói Già</w:t>
      </w:r>
    </w:p>
    <w:p>
      <w:pPr>
        <w:pStyle w:val="BodyText"/>
      </w:pPr>
      <w:r>
        <w:t xml:space="preserve">Nguồn: Vipvanda</w:t>
      </w:r>
    </w:p>
    <w:p>
      <w:pPr>
        <w:pStyle w:val="BodyText"/>
      </w:pPr>
      <w:r>
        <w:t xml:space="preserve">Chương 1159 : Huyết nhục của Cửu Đầu Xà. (1)</w:t>
      </w:r>
    </w:p>
    <w:p>
      <w:pPr>
        <w:pStyle w:val="BodyText"/>
      </w:pPr>
      <w:r>
        <w:t xml:space="preserve">Một đoạn thời gian ngắn không thấy, thực lực của Lâm Hi lại tăng trưởng rồi. Đối với đệ tử này ở trong Thần Tiêu Tinh Tú bảng đại phóng quang mang, có can đảm chống lại Hộ Pháp trưởng lão độc đoán, Cạnh Kỹ trưởng lão vẫn là rất có hảo cảm.</w:t>
      </w:r>
    </w:p>
    <w:p>
      <w:pPr>
        <w:pStyle w:val="BodyText"/>
      </w:pPr>
      <w:r>
        <w:t xml:space="preserve">Ở một trình độ nào đó, sự trưởng thành của Lâm Hi là một người không có bối cảnh, không có chỗ dựa vào, hết thảy những thứ có được đều dựa vào chính mình dốc sức làm ra, một đường đi đến đều có chút gian khổ. So sánh với những tông phái đệ tử dựa vào thế lực gia tộc hoặc là có người trợ giúp mới có thể lên được, Cạnh Kỹ trưởng lão đối với loại đệ tử tự mình siêng năng tự mình gắng sức như Lâm Hi càng có hảo cảm chút ít.</w:t>
      </w:r>
    </w:p>
    <w:p>
      <w:pPr>
        <w:pStyle w:val="BodyText"/>
      </w:pPr>
      <w:r>
        <w:t xml:space="preserve">- Trưởng lão.</w:t>
      </w:r>
    </w:p>
    <w:p>
      <w:pPr>
        <w:pStyle w:val="BodyText"/>
      </w:pPr>
      <w:r>
        <w:t xml:space="preserve">Lâm Hi khom người thi lễ một cái, đối với vị Cạnh Kỹ trưởng lão rất ít nhìn vào địa vị này, trong lòng hắn vẫn là hơi tồn tại chút kính ý.</w:t>
      </w:r>
    </w:p>
    <w:p>
      <w:pPr>
        <w:pStyle w:val="BodyText"/>
      </w:pPr>
      <w:r>
        <w:t xml:space="preserve">- Sư phụ ngươi đi vũ trụ hư không, lần này phòng thủ Thời không chủ thành vốn là không liên quan gì đến ngươi, ta còn tưởng rằng ngươi đã trở về sơn môn, không nghĩ tới ngươi cư nhiên lại ở chỗ này.</w:t>
      </w:r>
    </w:p>
    <w:p>
      <w:pPr>
        <w:pStyle w:val="BodyText"/>
      </w:pPr>
      <w:r>
        <w:t xml:space="preserve">Cạnh Kỹ trưởng lão nói.</w:t>
      </w:r>
    </w:p>
    <w:p>
      <w:pPr>
        <w:pStyle w:val="BodyText"/>
      </w:pPr>
      <w:r>
        <w:t xml:space="preserve">Thời không chủ thành nguy cấp, tất cả đệ tử từ Thánh Vương cấp trở lên đều nhận lấy triệu tập, bất quá cũng không phải là tất cả mọi người đều tới. Ở bên trong Thập đại Thánh Vương liền có không ít người không xuất hiện, đều là đồng môn đệ tử sau khi đã cứu viện được nhất định rồi liền cũng nhau trở về Thần Tiêu sơn.</w:t>
      </w:r>
    </w:p>
    <w:p>
      <w:pPr>
        <w:pStyle w:val="BodyText"/>
      </w:pPr>
      <w:r>
        <w:t xml:space="preserve">- Tông phái chính là lúc dùng người, Lâm Hi làm sao có khả năng ly khai. Nhận được triệu tập, vậy liền tới đây rồi.</w:t>
      </w:r>
    </w:p>
    <w:p>
      <w:pPr>
        <w:pStyle w:val="BodyText"/>
      </w:pPr>
      <w:r>
        <w:t xml:space="preserve">Lâm Hi thản nhiên nói.</w:t>
      </w:r>
    </w:p>
    <w:p>
      <w:pPr>
        <w:pStyle w:val="BodyText"/>
      </w:pPr>
      <w:r>
        <w:t xml:space="preserve">- Ừ.</w:t>
      </w:r>
    </w:p>
    <w:p>
      <w:pPr>
        <w:pStyle w:val="BodyText"/>
      </w:pPr>
      <w:r>
        <w:t xml:space="preserve">Trong mắt Cạnh Kỹ trưởng lão lướt qua thần sắc tán thưởng, đệ tử như vậy mới là lương đống chi tài của tông phái, đáng giá toàn lực bồi dưỡng.</w:t>
      </w:r>
    </w:p>
    <w:p>
      <w:pPr>
        <w:pStyle w:val="BodyText"/>
      </w:pPr>
      <w:r>
        <w:t xml:space="preserve">- Thực lực hiện tại của ngươi tăng trưởng thật nhanh a, hơn một năm trước, ngươi vẫn chỉ là tu vi Luyện Khí đệ tam trọng tả hữu, nhưng nhìn khí tức bây giờ của ngươi, chỉ sợ đệ tử Nửa bước Chân truyền cũng không phải là đối thủ của ngươi rồi.</w:t>
      </w:r>
    </w:p>
    <w:p>
      <w:pPr>
        <w:pStyle w:val="BodyText"/>
      </w:pPr>
      <w:r>
        <w:t xml:space="preserve">Cạnh Kỹ trưởng lão cảm khái không thôi, ngừng một chút nói:</w:t>
      </w:r>
    </w:p>
    <w:p>
      <w:pPr>
        <w:pStyle w:val="BodyText"/>
      </w:pPr>
      <w:r>
        <w:t xml:space="preserve">- Đúng rồi, xem ngươi mới vừa xuất hiện ở chỗ này, là muốn thấy vị trưởng lão kia sao?</w:t>
      </w:r>
    </w:p>
    <w:p>
      <w:pPr>
        <w:pStyle w:val="BodyText"/>
      </w:pPr>
      <w:r>
        <w:t xml:space="preserve">- Kỳ thực cũng không phải như vậy.</w:t>
      </w:r>
    </w:p>
    <w:p>
      <w:pPr>
        <w:pStyle w:val="BodyText"/>
      </w:pPr>
      <w:r>
        <w:t xml:space="preserve">Lâm Hi lắc đầu:</w:t>
      </w:r>
    </w:p>
    <w:p>
      <w:pPr>
        <w:pStyle w:val="BodyText"/>
      </w:pPr>
      <w:r>
        <w:t xml:space="preserve">- Đệ tử chỉ là nghe nói Hiểu Nhật trưởng lão bị thương, trong lòng lo lắng, cho nên mới tới thăm một chút. Đúng rồi trưởng lão, Hiểu Nhật trưởng lão rốt cuộc là tình huống như thế nào, làm sao lại bị thương nghiêm trọng như thế?</w:t>
      </w:r>
    </w:p>
    <w:p>
      <w:pPr>
        <w:pStyle w:val="BodyText"/>
      </w:pPr>
      <w:r>
        <w:t xml:space="preserve">Về tình huống của Hiểu Nhật trưởng lão, không ai có thể so sánh với Cạnh Kỹ trưởng lão càng rõ ràng hơn rồi. Lâm Hi vốn là cũng chuẩn bị rời đi, bất quá khó được gặp phải Cạnh Kỹ trưởng lão, cũng là định mượn cơ hội để hỏi cho rõ ràng.</w:t>
      </w:r>
    </w:p>
    <w:p>
      <w:pPr>
        <w:pStyle w:val="BodyText"/>
      </w:pPr>
      <w:r>
        <w:t xml:space="preserve">Nghe được Lâm Hi hỏi tình huống của Hiểu Nhật trưởng lão, Cạnh Kỹ trưởng lão cũng giật mình, tựa hồ những chuyện này quan hệ trọng đại, có chút khó có thể mở miệng. Bất quá cũng chỉ là trong chốc lát, Cạnh Kỹ trưởng lão liền mở miệng trả lời.</w:t>
      </w:r>
    </w:p>
    <w:p>
      <w:pPr>
        <w:pStyle w:val="BodyText"/>
      </w:pPr>
      <w:r>
        <w:t xml:space="preserve">- Tình huống của Hiểu Nhật trưởng lão các ngươi, ta cùng những trưởng lão khác đều nghĩ biện pháp hỗ trợ. Chuyện cũng là có chút đột nhiên, lấy tình huống của Hiểu Nhật trưởng lão trấn áp đầu địa ngục Ma Vương kia vốn là dư dả. Dù sao cũng không phải là lần đầu tiên đánh chết Ma Vương. Bất quá Địa ngục thế giới không biết là đầu yêu ma nào đang ở phía sau bày mưu tính kế, tựa hồ như đặc biệt nhằm vào Hiểu Nhật trưởng lão. Ở trước khi chết, đầu Địa ngục Ma Vương kia đem một khối huyết nhục tà ác đánh vào trong cơ thể của Hiểu Nhật trưởng lão.</w:t>
      </w:r>
    </w:p>
    <w:p>
      <w:pPr>
        <w:pStyle w:val="BodyText"/>
      </w:pPr>
      <w:r>
        <w:t xml:space="preserve">Cạnh Kỹ trưởng lão lộ ra vẻ vô cùng lo lắng.</w:t>
      </w:r>
    </w:p>
    <w:p>
      <w:pPr>
        <w:pStyle w:val="BodyText"/>
      </w:pPr>
      <w:r>
        <w:t xml:space="preserve">Lâm Hi nghe thấy lời này, theo bản năng liền nhớ lại tình huống của Lạc Anh tiên tử.</w:t>
      </w:r>
    </w:p>
    <w:p>
      <w:pPr>
        <w:pStyle w:val="BodyText"/>
      </w:pPr>
      <w:r>
        <w:t xml:space="preserve">Theo lời của Cạnh Kỹ trưởng lão cùng với tình huống mà Lạc Anh tiên tử tao ngộ ngày đó sao mà giống nhau. Huyết nhục của yên ma có đầy đủ tính xâm lược rất mạnh, đặc biệt là một số yêu ma có tính chất vô cùng đặc biệt lại càng lợi hại vô cùng.</w:t>
      </w:r>
    </w:p>
    <w:p>
      <w:pPr>
        <w:pStyle w:val="BodyText"/>
      </w:pPr>
      <w:r>
        <w:t xml:space="preserve">Một khi gieo vào trong cơ thể của người trong tiên đạo sẽ không ngừng sinh sản, lớn lên, cực kỳ nguy hiểm.</w:t>
      </w:r>
    </w:p>
    <w:p>
      <w:pPr>
        <w:pStyle w:val="BodyText"/>
      </w:pPr>
      <w:r>
        <w:t xml:space="preserve">- Là huyết nhục của đầu yêu ma chi vương kia?</w:t>
      </w:r>
    </w:p>
    <w:p>
      <w:pPr>
        <w:pStyle w:val="BodyText"/>
      </w:pPr>
      <w:r>
        <w:t xml:space="preserve">Lâm Hi hỏi.</w:t>
      </w:r>
    </w:p>
    <w:p>
      <w:pPr>
        <w:pStyle w:val="BodyText"/>
      </w:pPr>
      <w:r>
        <w:t xml:space="preserve">- Huyết nhục của yêu ma chi vương?</w:t>
      </w:r>
    </w:p>
    <w:p>
      <w:pPr>
        <w:pStyle w:val="BodyText"/>
      </w:pPr>
      <w:r>
        <w:t xml:space="preserve">Cạnh Kỹ trưởng lão ngẩn ra, nhưng ngay sau đó lại lắc đầu liên tục, thanh âm trầm thấp:</w:t>
      </w:r>
    </w:p>
    <w:p>
      <w:pPr>
        <w:pStyle w:val="BodyText"/>
      </w:pPr>
      <w:r>
        <w:t xml:space="preserve">- Không, không phải. So với cái đó còn nghiêm trọng hơn, là huyết nhục của Cửu Đầu Xà Hứa Đức Lạp...</w:t>
      </w:r>
    </w:p>
    <w:p>
      <w:pPr>
        <w:pStyle w:val="BodyText"/>
      </w:pPr>
      <w:r>
        <w:t xml:space="preserve">- Hứa Đức Lạp?</w:t>
      </w:r>
    </w:p>
    <w:p>
      <w:pPr>
        <w:pStyle w:val="BodyText"/>
      </w:pPr>
      <w:r>
        <w:t xml:space="preserve">Lâm Hi chấn động cả người, chợt ngẩng đầu lên, trái tim phanh phanh nhảy lên, không thể tin nhìn Cạnh Kỹ trưởng lão...</w:t>
      </w:r>
    </w:p>
    <w:p>
      <w:pPr>
        <w:pStyle w:val="BodyText"/>
      </w:pPr>
      <w:r>
        <w:t xml:space="preserve">- Ừ, chính là Hứa Đức Lạp.</w:t>
      </w:r>
    </w:p>
    <w:p>
      <w:pPr>
        <w:pStyle w:val="BodyText"/>
      </w:pPr>
      <w:r>
        <w:t xml:space="preserve">Cạnh Kỹ trưởng lão không yên lòng đáp một tiếng, nói tiếp:</w:t>
      </w:r>
    </w:p>
    <w:p>
      <w:pPr>
        <w:pStyle w:val="BodyText"/>
      </w:pPr>
      <w:r>
        <w:t xml:space="preserve">- Khối huyết nhục kia của Hứa Đức Lạp ước chừng to cỡ nắm tay, là huyết khối hoàn chỉnh từ trên người nó cắt rời ra. Hứa Đức Lạp là hung thú cấp Ma Thần, xa xa siêu việt tồn tại Tiên Đạo cấp. Một khối huyết nhục to như vậy đủ để uy hiếp được tính mạng của cường giả Tiên Đạo tứ trọng, ngũ trọng. Địa ngục đại thế giới trù tính đã lâu, những thứ này nhất định là kế hoạch bọn họ đã chuẩn bị tốt lúc trước.</w:t>
      </w:r>
    </w:p>
    <w:p>
      <w:pPr>
        <w:pStyle w:val="BodyText"/>
      </w:pPr>
      <w:r>
        <w:t xml:space="preserve">- Thương thế của Hiểu Nhật trưởng lão không thể lạc quan, hiện tại chỉ có biện pháp kéo dài, đợi đến sau khi Chưởng môn kết thúc chiến đấu rồi tới giúp hắn trị liệu. Cũng chỉ có Chưởng môn mới có loại năng lực này, trấn áp được huyết nhục của Hứa Đức Lạp trong cơ thể hắn...</w:t>
      </w:r>
    </w:p>
    <w:p>
      <w:pPr>
        <w:pStyle w:val="BodyText"/>
      </w:pPr>
      <w:r>
        <w:t xml:space="preserve">Cạnh Kỹ trưởng lão nói thao thao bất tuyệt, Lâm Hi sau đó cũng là nghe không lọt, trong đầu của hắn trống rỗng, trái tim đập bịch bịch, một cái thanh âm ở trong đầu của hắn càng lúc càng lớn:</w:t>
      </w:r>
    </w:p>
    <w:p>
      <w:pPr>
        <w:pStyle w:val="BodyText"/>
      </w:pPr>
      <w:r>
        <w:t xml:space="preserve">- Hứa Đức Lạp, cư nhiên là huyết nhục của Hứa Đức Lạp...</w:t>
      </w:r>
    </w:p>
    <w:p>
      <w:pPr>
        <w:pStyle w:val="BodyText"/>
      </w:pPr>
      <w:r>
        <w:t xml:space="preserve">Lâm Hi vốn là cũng không trông cậy vào mình có thể bang trợ được gì. Dù sao thực lực của hắn còn tại đó, chỉ có tu vi Luyện Khí cảnh, ngay cả Tiên Đạo cảnh cũng không đến.</w:t>
      </w:r>
    </w:p>
    <w:p>
      <w:pPr>
        <w:pStyle w:val="BodyText"/>
      </w:pPr>
      <w:r>
        <w:t xml:space="preserve">Chỉ là, Lâm Hi không nghĩ tới, trong người Hiểu Nhật trưởng lão không phải là cái khác, lại là huyết nhục của Hứa Đức Lạp. Đổi lại tình huống khác hắn cũng chỉ có thể lực bất tòng tâm, chỉ sợ chẳng qua là bị ma khí đánh cho bị thương, cần chân khí, hắn cũng không giúp được gì, nhưng duy chỉ cái Hứa Đức Lạp này... Hống!</w:t>
      </w:r>
    </w:p>
    <w:p>
      <w:pPr>
        <w:pStyle w:val="BodyText"/>
      </w:pPr>
      <w:r>
        <w:t xml:space="preserve">Lâm Hi cơ hồ có thể cảm giác được tiếng hống xao động của Thái cổ chân long trong Vạn Hoàng đồ. Việc này không nên chậm trễ, Lâm Hi lập tức đối với Cạnh Kỹ trưởng lão gấp giọng nói:</w:t>
      </w:r>
    </w:p>
    <w:p>
      <w:pPr>
        <w:pStyle w:val="BodyText"/>
      </w:pPr>
      <w:r>
        <w:t xml:space="preserve">- Trưởng lão, mau mang ta đi. Mang ta đi vào, ta có biện pháp trị liệu cho Hiểu Nhật trưởng lão.</w:t>
      </w:r>
    </w:p>
    <w:p>
      <w:pPr>
        <w:pStyle w:val="BodyText"/>
      </w:pPr>
      <w:r>
        <w:t xml:space="preserve">- Cái gì?</w:t>
      </w:r>
    </w:p>
    <w:p>
      <w:pPr>
        <w:pStyle w:val="BodyText"/>
      </w:pPr>
      <w:r>
        <w:t xml:space="preserve">Lời vừa nói ra, không chỉ là Cạnh Kỹ trưởng lão, ngay cả hai gã Tiên Đạo Chân truyền đệ tử canh giữ ở cửa cũng đều thất kinh, không thể tin nhìn Lâm Hi.</w:t>
      </w:r>
    </w:p>
    <w:p>
      <w:pPr>
        <w:pStyle w:val="BodyText"/>
      </w:pPr>
      <w:r>
        <w:t xml:space="preserve">- Tiểu sư đệ, loại chuyện này không thể nói giỡn.</w:t>
      </w:r>
    </w:p>
    <w:p>
      <w:pPr>
        <w:pStyle w:val="BodyText"/>
      </w:pPr>
      <w:r>
        <w:t xml:space="preserve">Một gã Chân truyền đệ tử trầm giọng nói.</w:t>
      </w:r>
    </w:p>
    <w:p>
      <w:pPr>
        <w:pStyle w:val="BodyText"/>
      </w:pPr>
      <w:r>
        <w:t xml:space="preserve">- Ngay cả các trưởng lão tông phái cũng không có cách nào, tiểu sư đệ ngươi có biện pháp gì? Đây là chuyện lớn, không nên nói lung tung, mau mau thối lui đi.</w:t>
      </w:r>
    </w:p>
    <w:p>
      <w:pPr>
        <w:pStyle w:val="BodyText"/>
      </w:pPr>
      <w:r>
        <w:t xml:space="preserve">Một gã Chân truyền đệ tử khác cũng nói, ánh mắt nghiêng nhìn Cạnh Kỹ trưởng lão.</w:t>
      </w:r>
    </w:p>
    <w:p>
      <w:pPr>
        <w:pStyle w:val="BodyText"/>
      </w:pPr>
      <w:r>
        <w:t xml:space="preserve">Lời này nhìn như nghiêm nghị nhưng thật ra là thay Lâm Hi giải vây.</w:t>
      </w:r>
    </w:p>
    <w:p>
      <w:pPr>
        <w:pStyle w:val="Compact"/>
      </w:pPr>
      <w:r>
        <w:t xml:space="preserve">Thanks</w:t>
      </w:r>
      <w:r>
        <w:br w:type="textWrapping"/>
      </w:r>
      <w:r>
        <w:br w:type="textWrapping"/>
      </w:r>
    </w:p>
    <w:p>
      <w:pPr>
        <w:pStyle w:val="Heading2"/>
      </w:pPr>
      <w:bookmarkStart w:id="1180" w:name="chương-1160-huyết-nhục-của-cửu-đầu-xà.-2"/>
      <w:bookmarkEnd w:id="1180"/>
      <w:r>
        <w:t xml:space="preserve">1158. Chương 1160 : Huyết Nhục Của Cửu Đầu Xà.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1160 : Huyết nhục của Cửu Đầu Xà. (2)</w:t>
      </w:r>
    </w:p>
    <w:p>
      <w:pPr>
        <w:pStyle w:val="BodyText"/>
      </w:pPr>
      <w:r>
        <w:t xml:space="preserve">Nhóm dịch: Sói Già</w:t>
      </w:r>
    </w:p>
    <w:p>
      <w:pPr>
        <w:pStyle w:val="BodyText"/>
      </w:pPr>
      <w:r>
        <w:t xml:space="preserve">Nguồn: Vipvanda</w:t>
      </w:r>
    </w:p>
    <w:p>
      <w:pPr>
        <w:pStyle w:val="BodyText"/>
      </w:pPr>
      <w:r>
        <w:t xml:space="preserve">Chương 1160 : Huyết nhục của Cửu Đầu Xà. (2)</w:t>
      </w:r>
    </w:p>
    <w:p>
      <w:pPr>
        <w:pStyle w:val="BodyText"/>
      </w:pPr>
      <w:r>
        <w:t xml:space="preserve">Hai gã Chân truyền đệ tử cũng là nhân tinh, Hiểu Nhật trưởng lão đang ở bên trong sinh tử chưa biết, Lâm Hi nhưng lại 'ăn nói lung tung' làm trò trước mặt một tên trưởng lão, cái này nếu truy cứu xuống đúng là không duyên không cớ lại bị trừng phạt.</w:t>
      </w:r>
    </w:p>
    <w:p>
      <w:pPr>
        <w:pStyle w:val="BodyText"/>
      </w:pPr>
      <w:r>
        <w:t xml:space="preserve">- Lâm Hi, ta biết ngươi cũng là quan tâm đến Hiểu Nhật trưởng lão, bất quá ngươi cảm thấy chuyện này ngươi có thể giải quyết sao?</w:t>
      </w:r>
    </w:p>
    <w:p>
      <w:pPr>
        <w:pStyle w:val="BodyText"/>
      </w:pPr>
      <w:r>
        <w:t xml:space="preserve">Cạnh Kỹ trưởng lão cười khổ không thôi.</w:t>
      </w:r>
    </w:p>
    <w:p>
      <w:pPr>
        <w:pStyle w:val="BodyText"/>
      </w:pPr>
      <w:r>
        <w:t xml:space="preserve">Hắn nhất thời kích động, đối với Lâm Hi thổ lộ tình huống của Hiểu Nhật trưởng lão, lời vừa ra khỏi miệng kỳ thật chính mình lúc ấy liền hối hận. Bất quá đã nói đều nói rồi, cũng chỉ có thể nói tiếp.</w:t>
      </w:r>
    </w:p>
    <w:p>
      <w:pPr>
        <w:pStyle w:val="BodyText"/>
      </w:pPr>
      <w:r>
        <w:t xml:space="preserve">Chỉ là không nghĩ tới, một phen lời nói này lại dẫn phát 'phản ứng' kịch liệt của Lâm Hi như vậy.</w:t>
      </w:r>
    </w:p>
    <w:p>
      <w:pPr>
        <w:pStyle w:val="BodyText"/>
      </w:pPr>
      <w:r>
        <w:t xml:space="preserve">Đối với Lâm Hi hắn quả thật có hảo cảm, nhưng mà không quá tin tưởng, vấn đề mà mấy trưởng lão giải quyết không được, Lâm Hi một cái nội môn đệ tử liền có thể giải quyết.</w:t>
      </w:r>
    </w:p>
    <w:p>
      <w:pPr>
        <w:pStyle w:val="BodyText"/>
      </w:pPr>
      <w:r>
        <w:t xml:space="preserve">Lâm Hi vừa nhìn vẻ mặt mọi người đã hiểu ra. Cười cười, thầm mắng mình hồ đồ, tình huống bây giờ đổi lại là mình khẳng định cũng sẽ không tin tưởng.</w:t>
      </w:r>
    </w:p>
    <w:p>
      <w:pPr>
        <w:pStyle w:val="BodyText"/>
      </w:pPr>
      <w:r>
        <w:t xml:space="preserve">- Trưởng lão, tin tưởng ta. Loại chuyện này ta còn hiểu được chừng mực. Còn nhớ rõ chỗ của Thời Không trưởng lão có huyết nhục hạch tâm của Hứa Đức Lạp không?</w:t>
      </w:r>
    </w:p>
    <w:p>
      <w:pPr>
        <w:pStyle w:val="BodyText"/>
      </w:pPr>
      <w:r>
        <w:t xml:space="preserve">Lâm Hi nói.</w:t>
      </w:r>
    </w:p>
    <w:p>
      <w:pPr>
        <w:pStyle w:val="BodyText"/>
      </w:pPr>
      <w:r>
        <w:t xml:space="preserve">- Nhớ được, là thứ đó.</w:t>
      </w:r>
    </w:p>
    <w:p>
      <w:pPr>
        <w:pStyle w:val="BodyText"/>
      </w:pPr>
      <w:r>
        <w:t xml:space="preserve">Cạnh Kỹ trưởng lão nhớ lại một chút, tâm hạch Hứa Đức Lạp của Thời Không trưởng lão hắn quả thật biết. Đồ vật lớn nhỏ bằng hạt châu này sau đó còn xác thực phát huy tác dụng không nhỏ, bao gồm dị động của lần Vị Diện chinh chiến chi địa này.</w:t>
      </w:r>
    </w:p>
    <w:p>
      <w:pPr>
        <w:pStyle w:val="BodyText"/>
      </w:pPr>
      <w:r>
        <w:t xml:space="preserve">- Tâm hạch kia chính là ta giao cho Thời Không trưởng lão.</w:t>
      </w:r>
    </w:p>
    <w:p>
      <w:pPr>
        <w:pStyle w:val="BodyText"/>
      </w:pPr>
      <w:r>
        <w:t xml:space="preserve">Lâm Hi như chém đinh chặt sắt nói.</w:t>
      </w:r>
    </w:p>
    <w:p>
      <w:pPr>
        <w:pStyle w:val="BodyText"/>
      </w:pPr>
      <w:r>
        <w:t xml:space="preserve">Giải thích nhiều không có ý nghĩa, nói ra sự thật mới rõ ràng nhất.</w:t>
      </w:r>
    </w:p>
    <w:p>
      <w:pPr>
        <w:pStyle w:val="BodyText"/>
      </w:pPr>
      <w:r>
        <w:t xml:space="preserve">- Là ngươi?</w:t>
      </w:r>
    </w:p>
    <w:p>
      <w:pPr>
        <w:pStyle w:val="BodyText"/>
      </w:pPr>
      <w:r>
        <w:t xml:space="preserve">Cạnh Kỹ trưởng lão kinh ngạc, hắn là trưởng lão tương đối rảnh rỗi ở trong tông so với những trưởng lão khác. Hắn trừ các loại tranh đoạt bảng mấy năm một lần, lúc khác đối với chuyện trong tông không phải là quá để ý.</w:t>
      </w:r>
    </w:p>
    <w:p>
      <w:pPr>
        <w:pStyle w:val="BodyText"/>
      </w:pPr>
      <w:r>
        <w:t xml:space="preserve">Trong tay Thời Không trưởng lão có hạt châu hắn biết rõ, chỉ là không nghĩ tới Lâm Hi cư nhiên nói là hắn đưa lên.</w:t>
      </w:r>
    </w:p>
    <w:p>
      <w:pPr>
        <w:pStyle w:val="BodyText"/>
      </w:pPr>
      <w:r>
        <w:t xml:space="preserve">- Vô dụng thôi.</w:t>
      </w:r>
    </w:p>
    <w:p>
      <w:pPr>
        <w:pStyle w:val="BodyText"/>
      </w:pPr>
      <w:r>
        <w:t xml:space="preserve">Cạnh Kỹ trưởng lão hơi trầm tư, rất nhanh lắc đầu:</w:t>
      </w:r>
    </w:p>
    <w:p>
      <w:pPr>
        <w:pStyle w:val="BodyText"/>
      </w:pPr>
      <w:r>
        <w:t xml:space="preserve">- Viên huyết nhục tâm hạch kia chỉ là một cái hạt châu rất nhỏ, đây chẳng qua là đối ứng với một khối huyết nhục rất nhỏ của Hứa Đức Lạp, thậm chí có thể còn không lớn bằng cái móng tay, nhưng mà lần này bất đồng, lớn nhỏ cỡ cái nắm tay, căn bản không thể so sánh nổi.</w:t>
      </w:r>
    </w:p>
    <w:p>
      <w:pPr>
        <w:pStyle w:val="BodyText"/>
      </w:pPr>
      <w:r>
        <w:t xml:space="preserve">Chuyện của Dục Huyết chi hoàng, Lâm Hi so sánh với bất cứ người nào đều rõ ràng hơn. Dung Nham tiểu ma quân một tu sĩ Luyện Khí đệ tứ trọng, đồ vật ở trong tay có thể lợi hại như thế nào?</w:t>
      </w:r>
    </w:p>
    <w:p>
      <w:pPr>
        <w:pStyle w:val="BodyText"/>
      </w:pPr>
      <w:r>
        <w:t xml:space="preserve">Bất quá tình huống mặc dù bất đồng nhưng kết quả lại không có cái gì bất đồng. Bất kể là huyết nhục lớn nhỏ cỡ móng tay hay là huyết nhục lớn cỡ quyền đầu, hay hoặc giả là địa ngục Cửu Đầu Xà mạnh mẽ tự mình xuất hiện, kết quả cũng sẽ không có cái gì khác nhau.</w:t>
      </w:r>
    </w:p>
    <w:p>
      <w:pPr>
        <w:pStyle w:val="BodyText"/>
      </w:pPr>
      <w:r>
        <w:t xml:space="preserve">Bởi vì ở trong chuyện này, tác dụng mấu chốt căn bản không phải là hắn, hoặc là nói, cùng tu vi của hắn không liên quan.</w:t>
      </w:r>
    </w:p>
    <w:p>
      <w:pPr>
        <w:pStyle w:val="BodyText"/>
      </w:pPr>
      <w:r>
        <w:t xml:space="preserve">- Trưởng lão, ta truyền thừa lực lượng của Thái cổ chân long, khắc chế nhất là địa ngục Cửu Đầu Xà. Ta là đệ tử Thần Tiêu tông, loại chuyện này còn có thể nói giỡn hay sao? Hơn nữa bất kể thành công hay không, nếm thử một chút luôn là tốt. Tình huống của Hiểu Nhật trưởng lão là không thể kéo dài a.</w:t>
      </w:r>
    </w:p>
    <w:p>
      <w:pPr>
        <w:pStyle w:val="BodyText"/>
      </w:pPr>
      <w:r>
        <w:t xml:space="preserve">Lâm Hi nói.</w:t>
      </w:r>
    </w:p>
    <w:p>
      <w:pPr>
        <w:pStyle w:val="BodyText"/>
      </w:pPr>
      <w:r>
        <w:t xml:space="preserve">Lúc này giải thích cái gì đều vô dụng, liền nhìn đến tín nhiệm của Cạnh Kỹ trưởng lão đối với mình rồi.</w:t>
      </w:r>
    </w:p>
    <w:p>
      <w:pPr>
        <w:pStyle w:val="BodyText"/>
      </w:pPr>
      <w:r>
        <w:t xml:space="preserve">Cạnh Kỹ trưởng lão nhìn Lâm Hi trầm mặc không nói.</w:t>
      </w:r>
    </w:p>
    <w:p>
      <w:pPr>
        <w:pStyle w:val="BodyText"/>
      </w:pPr>
      <w:r>
        <w:t xml:space="preserve">Một cái đệ tử nội môn cư nhiên đối với hắn nói là có thể giải quyết được vấn đề mà các trưởng lão tông phái cũng không giải quyết được, cảm giác như vậy thật sự là lạ, rất khó khiến người ta tin phục. Nhưng mà.... Được rồi.</w:t>
      </w:r>
    </w:p>
    <w:p>
      <w:pPr>
        <w:pStyle w:val="BodyText"/>
      </w:pPr>
      <w:r>
        <w:t xml:space="preserve">Cạnh Kỹ trưởng lão gật đầu:</w:t>
      </w:r>
    </w:p>
    <w:p>
      <w:pPr>
        <w:pStyle w:val="BodyText"/>
      </w:pPr>
      <w:r>
        <w:t xml:space="preserve">- Ngươi đi theo ta.</w:t>
      </w:r>
    </w:p>
    <w:p>
      <w:pPr>
        <w:pStyle w:val="BodyText"/>
      </w:pPr>
      <w:r>
        <w:t xml:space="preserve">Chỉ có người chân chính nhìn đến mới biết được tình huống bây giờ của Hiểu Nhật trưởng lão nghiêm trọng đến cỡ nào. Hắn thật sự là đợi không được, mặc dù Lâm Hi là 'ăn nói lung tung', đối với Hiểu Nhật trưởng lão mà nói cũng ít nhiều có một cái hi vọng.</w:t>
      </w:r>
    </w:p>
    <w:p>
      <w:pPr>
        <w:pStyle w:val="BodyText"/>
      </w:pPr>
      <w:r>
        <w:t xml:space="preserve">Cạnh Kỹ trưởng lão dứt lời, xoay người rời đi.</w:t>
      </w:r>
    </w:p>
    <w:p>
      <w:pPr>
        <w:pStyle w:val="BodyText"/>
      </w:pPr>
      <w:r>
        <w:t xml:space="preserve">Không gian mà các trưởng lão ở lại cũng không phải là địa vực không gian trên ý nghĩa bình thường, mà là một cái không gian độc lập được khai phá ra, bản thân không chiếm không gian. Ở phương diện này có chút tương tự với Động thiên pháp khí.</w:t>
      </w:r>
    </w:p>
    <w:p>
      <w:pPr>
        <w:pStyle w:val="BodyText"/>
      </w:pPr>
      <w:r>
        <w:t xml:space="preserve">Khai phá ra cái không gian này là Thái Thượng trưởng lão của Thần Tiêu tông, là lúc mới bắt đầu kiến tạo thời không chủ thành liền đã chế tạo vì cung cấp nơi nghỉ ngơi cho các trưởng lão.</w:t>
      </w:r>
    </w:p>
    <w:p>
      <w:pPr>
        <w:pStyle w:val="BodyText"/>
      </w:pPr>
      <w:r>
        <w:t xml:space="preserve">Lâm Hi đi theo Cạnh Kỹ trưởng lão xuyên qua bạch sắc quang hoa. Trước mắt ông một tiếng, lập tức bỗng nhiên sáng sủa, một cái không gian thật lớn lập tức hiện ra ở trước mặt.</w:t>
      </w:r>
    </w:p>
    <w:p>
      <w:pPr>
        <w:pStyle w:val="BodyText"/>
      </w:pPr>
      <w:r>
        <w:t xml:space="preserve">Cái không gian này trống trải vô cùng, cơ hồ so sánh với Thời không chủ thành còn muốn lớn hơn.</w:t>
      </w:r>
    </w:p>
    <w:p>
      <w:pPr>
        <w:pStyle w:val="BodyText"/>
      </w:pPr>
      <w:r>
        <w:t xml:space="preserve">Chỉ là không gian hôn ám, quang mang của cả không gian đến từ từng cái kết cấu 'Thiên viên địa phương' được bao phủ trên khung hình cấm chế.</w:t>
      </w:r>
    </w:p>
    <w:p>
      <w:pPr>
        <w:pStyle w:val="BodyText"/>
      </w:pPr>
      <w:r>
        <w:t xml:space="preserve">Phanh phanh!</w:t>
      </w:r>
    </w:p>
    <w:p>
      <w:pPr>
        <w:pStyle w:val="BodyText"/>
      </w:pPr>
      <w:r>
        <w:t xml:space="preserve">- Khí tức thật là mãnh liệt!</w:t>
      </w:r>
    </w:p>
    <w:p>
      <w:pPr>
        <w:pStyle w:val="BodyText"/>
      </w:pPr>
      <w:r>
        <w:t xml:space="preserve">Lâm Hi bước vào tòa không gian này, trái tim liền phanh phanh nhảy lên, Thái cổ chân long trong Vạn Hoàng đồ ở thể nội cơ hồ là trong nháy mắt liền cảm giác được khí tức của Hứa Đức Lạp, nóng nảy hẳn lên.</w:t>
      </w:r>
    </w:p>
    <w:p>
      <w:pPr>
        <w:pStyle w:val="BodyText"/>
      </w:pPr>
      <w:r>
        <w:t xml:space="preserve">Ba động kịch liệt kia kích động huyết dịch trong cơ thể Lâm Hi đều lưu tốc tăng nhanh, Thái cổ chân long trong cơ thể cơ hồ không trấn áp được, phá thể mà ra, chụp ra ngoài một cái.</w:t>
      </w:r>
    </w:p>
    <w:p>
      <w:pPr>
        <w:pStyle w:val="BodyText"/>
      </w:pPr>
      <w:r>
        <w:t xml:space="preserve">Lực hấp dẫn của Địa ngục Cửu Đầu Xà đối với Thái cổ chân long cơ hồ là độc nhất vô nhị.</w:t>
      </w:r>
    </w:p>
    <w:p>
      <w:pPr>
        <w:pStyle w:val="BodyText"/>
      </w:pPr>
      <w:r>
        <w:t xml:space="preserve">Lâm Hi mặc dù liệu đến Thái cổ chân long sẽ sinh ra cảm ứng với Hứa Đức Lạp, nhưng mà loại cảm ứng mãnh liệt này còn là cực kỳ xuất ra khỏi dự liệu của hắn.</w:t>
      </w:r>
    </w:p>
    <w:p>
      <w:pPr>
        <w:pStyle w:val="BodyText"/>
      </w:pPr>
      <w:r>
        <w:t xml:space="preserve">Lâm Hi phải phân ra một bộ phận tâm thần tương đối để trấn áp xao động của Thái cổ chân long.</w:t>
      </w:r>
    </w:p>
    <w:p>
      <w:pPr>
        <w:pStyle w:val="BodyText"/>
      </w:pPr>
      <w:r>
        <w:t xml:space="preserve">- Người nào? Ai cho ngươi tiến vào?</w:t>
      </w:r>
    </w:p>
    <w:p>
      <w:pPr>
        <w:pStyle w:val="BodyText"/>
      </w:pPr>
      <w:r>
        <w:t xml:space="preserve">Lâm Hi đi vào còn chưa được một chốc lát, trong tai đã nghe đến một trận giận dữ mắng mỏ không vui.</w:t>
      </w:r>
    </w:p>
    <w:p>
      <w:pPr>
        <w:pStyle w:val="BodyText"/>
      </w:pPr>
      <w:r>
        <w:t xml:space="preserve">- Là ta dẫn hắn tiến vào.</w:t>
      </w:r>
    </w:p>
    <w:p>
      <w:pPr>
        <w:pStyle w:val="BodyText"/>
      </w:pPr>
      <w:r>
        <w:t xml:space="preserve">Cạnh Kỹ trưởng lão mở miệng nói, một bên đi tới.</w:t>
      </w:r>
    </w:p>
    <w:p>
      <w:pPr>
        <w:pStyle w:val="BodyText"/>
      </w:pPr>
      <w:r>
        <w:t xml:space="preserve">Thanh âm giận dữ mắng mỏ kia liền ôn hòa rất nhiều, nhưng vẫn còn có chút bất mãn:</w:t>
      </w:r>
    </w:p>
    <w:p>
      <w:pPr>
        <w:pStyle w:val="BodyText"/>
      </w:pPr>
      <w:r>
        <w:t xml:space="preserve">- Triệu sư đệ, hiện tại là lúc nào ngươi còn dẫn người đi vào. Thương thế của Hiểu Nhật sư huynh càng ngày càng nặng, ngươi đây không phải là cho chúng ta thêm phiền sao?</w:t>
      </w:r>
    </w:p>
    <w:p>
      <w:pPr>
        <w:pStyle w:val="BodyText"/>
      </w:pPr>
      <w:r>
        <w:t xml:space="preserve">- Ha hả, ta chính là vì chuyện này mà tới.</w:t>
      </w:r>
    </w:p>
    <w:p>
      <w:pPr>
        <w:pStyle w:val="BodyText"/>
      </w:pPr>
      <w:r>
        <w:t xml:space="preserve">Cạnh Kỹ trưởng lão vẻ mặt ôn hòa, hiển nhiên cùng tên trưởng lão tông phái tính khí táo bạo kia hết sức quen thuộc, hơn nữa bản thân hắn cũng không phải là loại người hay chấp nhất này:</w:t>
      </w:r>
    </w:p>
    <w:p>
      <w:pPr>
        <w:pStyle w:val="BodyText"/>
      </w:pPr>
      <w:r>
        <w:t xml:space="preserve">- Hài tử này tên là Lâm Hi, là đệ tử của Thần Tiêu tông chúng ta. Trong cơ thể của Hiểu Nhật sư huynh có huyết nhục của Hứa Đức Lạp, hắn nói không chừng có thể giải quyết được.</w:t>
      </w:r>
    </w:p>
    <w:p>
      <w:pPr>
        <w:pStyle w:val="BodyText"/>
      </w:pPr>
      <w:r>
        <w:t xml:space="preserve">Cạnh Kỹ trưởng lão cũng không thay Lâm Hi trắng trợn tuyên truyền, thân phận thực lực của Lâm Hi còn tại đó, một cái nội môn đệ tử có lợi hại đi chăng nữa cũng không có ai tin tưởng. Trên thực tế, trong lòng Cạnh Kỹ trưởng lão cũng không có nhiều tin tưởng, cũng liền là tạm thời thử một chút.</w:t>
      </w:r>
    </w:p>
    <w:p>
      <w:pPr>
        <w:pStyle w:val="Compact"/>
      </w:pPr>
      <w:r>
        <w:br w:type="textWrapping"/>
      </w:r>
      <w:r>
        <w:br w:type="textWrapping"/>
      </w:r>
    </w:p>
    <w:p>
      <w:pPr>
        <w:pStyle w:val="Heading2"/>
      </w:pPr>
      <w:bookmarkStart w:id="1181" w:name="chương-1161-tiến-vào."/>
      <w:bookmarkEnd w:id="1181"/>
      <w:r>
        <w:t xml:space="preserve">1159. Chương 1161: Tiến Vào.</w:t>
      </w:r>
    </w:p>
    <w:p>
      <w:pPr>
        <w:pStyle w:val="Compact"/>
      </w:pPr>
      <w:r>
        <w:br w:type="textWrapping"/>
      </w:r>
      <w:r>
        <w:br w:type="textWrapping"/>
      </w:r>
    </w:p>
    <w:p>
      <w:pPr>
        <w:pStyle w:val="BodyText"/>
      </w:pPr>
      <w:r>
        <w:t xml:space="preserve">Chương 1161: Tiến vào.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Hắn?</w:t>
      </w:r>
    </w:p>
    <w:p>
      <w:pPr>
        <w:pStyle w:val="BodyText"/>
      </w:pPr>
      <w:r>
        <w:t xml:space="preserve">Từng đôi ánh mắt liên tục nhìn về phía Lâm Hi, những trưởng lão tông phái này mỗi người khí tức đều là kinh thiên động địa, khí tức hạo hạo đãng đãng kia cơ hồ khiến người ta hít thở không thông, bị nhiều trưởng lão nhìn chằm chằm như vậy, Lâm Hi lập tức cảm giác trên người liền trầm xuống mấy phần, mơ hồ cảm giác có mấy phần cố sức.</w:t>
      </w:r>
    </w:p>
    <w:p>
      <w:pPr>
        <w:pStyle w:val="BodyText"/>
      </w:pPr>
      <w:r>
        <w:t xml:space="preserve">- Đệ tử Lâm Hi gặp qua các vị trưởng lão.</w:t>
      </w:r>
    </w:p>
    <w:p>
      <w:pPr>
        <w:pStyle w:val="BodyText"/>
      </w:pPr>
      <w:r>
        <w:t xml:space="preserve">Lâm Hi cũng không mất nghi thức, cung thanh chào hỏi nói.</w:t>
      </w:r>
    </w:p>
    <w:p>
      <w:pPr>
        <w:pStyle w:val="BodyText"/>
      </w:pPr>
      <w:r>
        <w:t xml:space="preserve">Trong không gian một mảnh tĩnh lặng, chỉ chốc lát sau, từng đạo ánh mắt lợi hại kia nhìn về phía Lâm Hi đã ôn hòa rất nhiều.</w:t>
      </w:r>
    </w:p>
    <w:p>
      <w:pPr>
        <w:pStyle w:val="BodyText"/>
      </w:pPr>
      <w:r>
        <w:t xml:space="preserve">- Ngươi nói ngươi có thể trị liệu thương thế cho Hiểu Nhật trưởng lão?</w:t>
      </w:r>
    </w:p>
    <w:p>
      <w:pPr>
        <w:pStyle w:val="BodyText"/>
      </w:pPr>
      <w:r>
        <w:t xml:space="preserve">Một cái thanh âm ôn hòa nói.</w:t>
      </w:r>
    </w:p>
    <w:p>
      <w:pPr>
        <w:pStyle w:val="BodyText"/>
      </w:pPr>
      <w:r>
        <w:t xml:space="preserve">Lâm Hi ngẩng đầu lên, trung tâm của không gian, địa phương cách ước chừng một hai trăm trượng, mấy vị trưởng lão tông phái khoanh chân mà ngồi, ánh mắt mọi người sáng như tuyết. Trong đó có một gã trưởng lão cao gầy, mục quang ôn hòa nhìn hắn.</w:t>
      </w:r>
    </w:p>
    <w:p>
      <w:pPr>
        <w:pStyle w:val="BodyText"/>
      </w:pPr>
      <w:r>
        <w:t xml:space="preserve">Ở bên cạnh lão, một danh trưởng lão là Lạc Anh Hồ vóc người khôi ngô, thoạt nhìn tính tình hỏa bạo, mục quang giống như thiêu đốt nhìn hắn.</w:t>
      </w:r>
    </w:p>
    <w:p>
      <w:pPr>
        <w:pStyle w:val="BodyText"/>
      </w:pPr>
      <w:r>
        <w:t xml:space="preserve">- Đều không nhận ra.</w:t>
      </w:r>
    </w:p>
    <w:p>
      <w:pPr>
        <w:pStyle w:val="BodyText"/>
      </w:pPr>
      <w:r>
        <w:t xml:space="preserve">Ánh mắt Lâm Hi quét một vòng, mấy trưởng lão này một người hắn cũng không quen.</w:t>
      </w:r>
    </w:p>
    <w:p>
      <w:pPr>
        <w:pStyle w:val="BodyText"/>
      </w:pPr>
      <w:r>
        <w:t xml:space="preserve">Thần Tiêu tông ở trong ức vạn hư không vị diện cũng có rất nhiều khu vực lợi ích, những chỗ này cũng cần phải có người trấn áp. Cho nên trưởng lão của Thần Tiêu tông thật ra thì có không ít, đều là trấn áp ở bên ngoài.</w:t>
      </w:r>
    </w:p>
    <w:p>
      <w:pPr>
        <w:pStyle w:val="BodyText"/>
      </w:pPr>
      <w:r>
        <w:t xml:space="preserve">Trưởng lão tông phái mà Lâm Hi nhận thức được vốn là ít, nơi này càng là trừ Cạnh kỹ trưởng lão ra, không người nào là hắn nhận thức được.</w:t>
      </w:r>
    </w:p>
    <w:p>
      <w:pPr>
        <w:pStyle w:val="BodyText"/>
      </w:pPr>
      <w:r>
        <w:t xml:space="preserve">- Vâng!</w:t>
      </w:r>
    </w:p>
    <w:p>
      <w:pPr>
        <w:pStyle w:val="BodyText"/>
      </w:pPr>
      <w:r>
        <w:t xml:space="preserve">Lâm Hi thu hồi ánh mắt, trầm giọng nói.</w:t>
      </w:r>
    </w:p>
    <w:p>
      <w:pPr>
        <w:pStyle w:val="BodyText"/>
      </w:pPr>
      <w:r>
        <w:t xml:space="preserve">- Tiểu tử, ngươi có thể nghĩ tốt. Loại chuyện này không phải là nói giỡn, ngươi nếu là lúc này quấy rối, nguy hiểm đến Hiểu Nhật trưởng lão, nhất định là nghiêm trị không tha.</w:t>
      </w:r>
    </w:p>
    <w:p>
      <w:pPr>
        <w:pStyle w:val="BodyText"/>
      </w:pPr>
      <w:r>
        <w:t xml:space="preserve">Hỏa bạo trưởng lão quát nói.</w:t>
      </w:r>
    </w:p>
    <w:p>
      <w:pPr>
        <w:pStyle w:val="BodyText"/>
      </w:pPr>
      <w:r>
        <w:t xml:space="preserve">Thương thế của Hiểu Nhật trưởng lão chậm chạp không phục hồi, mọi người chỉ có thể nỗ lực trì hoãn thương thế chuyển biến xấu. Vốn là trong lòng liền phiền não, bây giờ còn có nội môn đệ tử đến tham gia náo nhiệt, quấy rối, lấy tính tình của hắn, thái độ như vậy là quá tốt rồi.</w:t>
      </w:r>
    </w:p>
    <w:p>
      <w:pPr>
        <w:pStyle w:val="BodyText"/>
      </w:pPr>
      <w:r>
        <w:t xml:space="preserve">- Khương sư đệ, đừng loạn phát tức giận. Tình huống hiện tại của Hiểu Nhật trưởng lão có thêm một điểm hi vọng đều là tốt. Huống chi đệ tử bổn tông quan tâm đến thương thế của trưởng lão, nguyện ý làm việc giúp, đây cũng là chuyện tốt. Hắn là càng phải khích lệ nhiều hơn, như ngươi cứ động một cái là muốn trừng phạt uy hiếp, là cái dạng gì.</w:t>
      </w:r>
    </w:p>
    <w:p>
      <w:pPr>
        <w:pStyle w:val="BodyText"/>
      </w:pPr>
      <w:r>
        <w:t xml:space="preserve">Cao gầy trưởng lão nói, xoay chuyển ánh mắt nhìn về Lâm Hi, vẻ mặt ôn hòa nói:</w:t>
      </w:r>
    </w:p>
    <w:p>
      <w:pPr>
        <w:pStyle w:val="BodyText"/>
      </w:pPr>
      <w:r>
        <w:t xml:space="preserve">- Lâm Hi đúng không, ta đoán chừng Cạnh kỹ trưởng lão nơi đó đã đem tình huống bây giờ đều nói cho ngươi biết rồi, ta cũng không nói nhiều nữa. Ta hiện tại chỉ hỏi ngươi một câu, ngươi thật sự nắm chắc trị lành cho Hiểu Nhật trưởng lão sao?</w:t>
      </w:r>
    </w:p>
    <w:p>
      <w:pPr>
        <w:pStyle w:val="BodyText"/>
      </w:pPr>
      <w:r>
        <w:t xml:space="preserve">Nói xong, thần sắc trở nên nghiêm nghị.</w:t>
      </w:r>
    </w:p>
    <w:p>
      <w:pPr>
        <w:pStyle w:val="BodyText"/>
      </w:pPr>
      <w:r>
        <w:t xml:space="preserve">- Đệ tử không có.</w:t>
      </w:r>
    </w:p>
    <w:p>
      <w:pPr>
        <w:pStyle w:val="BodyText"/>
      </w:pPr>
      <w:r>
        <w:t xml:space="preserve">Lâm Hi lắc đầu, loại chuyện này àm sao có cái gì nắm chắc được hết:</w:t>
      </w:r>
    </w:p>
    <w:p>
      <w:pPr>
        <w:pStyle w:val="BodyText"/>
      </w:pPr>
      <w:r>
        <w:t xml:space="preserve">- Bất quá đệ tử chỉ có sáu thành hi vọng có thể trị lành cho Hiểu Nhật trưởng lão. Những thứ khác còn cần xem qua tình huống của trưởng lão rồi nói xong.</w:t>
      </w:r>
    </w:p>
    <w:p>
      <w:pPr>
        <w:pStyle w:val="BodyText"/>
      </w:pPr>
      <w:r>
        <w:t xml:space="preserve">Nghe được Lâm Hi nói có sáu thành tỉ lệ, những trưởng lão ở chỗ này cũng không lộ ra thần sắc thất vọng, ngược lại là gật đầu, hơi có chút tin, thần thái cũng không phản đối giống như lúc trước.</w:t>
      </w:r>
    </w:p>
    <w:p>
      <w:pPr>
        <w:pStyle w:val="BodyText"/>
      </w:pPr>
      <w:r>
        <w:t xml:space="preserve">Năng lực của Lâm Hi còn đang ở đó, ít nhất đối với thái độ mà nói, hắn đúng là thật tình, thành khẩn. Hắn nếu như lại đảm bảo trăm phần trăm có thể trị tốt cho Hiểu Nhật trưởng lão, mọi người ngược lại thật muốn hoài nghi.</w:t>
      </w:r>
    </w:p>
    <w:p>
      <w:pPr>
        <w:pStyle w:val="BodyText"/>
      </w:pPr>
      <w:r>
        <w:t xml:space="preserve">- Liền nhưỡng cho hắn thử một chút đi.</w:t>
      </w:r>
    </w:p>
    <w:p>
      <w:pPr>
        <w:pStyle w:val="BodyText"/>
      </w:pPr>
      <w:r>
        <w:t xml:space="preserve">Cao gầy trưởng lão nói, lời này đúng là nói với những trưởng lão khác.</w:t>
      </w:r>
    </w:p>
    <w:p>
      <w:pPr>
        <w:pStyle w:val="BodyText"/>
      </w:pPr>
      <w:r>
        <w:t xml:space="preserve">Mọi người gật đầu.</w:t>
      </w:r>
    </w:p>
    <w:p>
      <w:pPr>
        <w:pStyle w:val="BodyText"/>
      </w:pPr>
      <w:r>
        <w:t xml:space="preserve">- Ngươi lên đây đi.</w:t>
      </w:r>
    </w:p>
    <w:p>
      <w:pPr>
        <w:pStyle w:val="BodyText"/>
      </w:pPr>
      <w:r>
        <w:t xml:space="preserve">Cạnh kỹ trưởng lão đưa tay gọi lại.</w:t>
      </w:r>
    </w:p>
    <w:p>
      <w:pPr>
        <w:pStyle w:val="BodyText"/>
      </w:pPr>
      <w:r>
        <w:t xml:space="preserve">Lâm Hi gật đầu, liền ở dưới ánh mắt của đám trưởng lão tông phái sải bước đi lên, vẻ mặt tự nhiên, thanh thản.</w:t>
      </w:r>
    </w:p>
    <w:p>
      <w:pPr>
        <w:pStyle w:val="BodyText"/>
      </w:pPr>
      <w:r>
        <w:t xml:space="preserve">Ở trung ương của không gian, Lâm Hi rốt cục thấy được Hiểu Nhật trưởng lão đang trọng thương.</w:t>
      </w:r>
    </w:p>
    <w:p>
      <w:pPr>
        <w:pStyle w:val="BodyText"/>
      </w:pPr>
      <w:r>
        <w:t xml:space="preserve">- Ti!</w:t>
      </w:r>
    </w:p>
    <w:p>
      <w:pPr>
        <w:pStyle w:val="BodyText"/>
      </w:pPr>
      <w:r>
        <w:t xml:space="preserve">Sát na nhìn thấy Hiểu Nhật trưởng lão, trong lòng Lâm Hi cả kinh, hít một hơi dài.</w:t>
      </w:r>
    </w:p>
    <w:p>
      <w:pPr>
        <w:pStyle w:val="BodyText"/>
      </w:pPr>
      <w:r>
        <w:t xml:space="preserve">Tình huống của Hiểu Nhật trưởng lão, chân khí trong cơ thể cơ hồ là không hao tổn quá lớn, như cũ là tiên khí mênh mông, nhưng mà thân thể của hắn đã rất khó nói là hình người bình thường rồi.</w:t>
      </w:r>
    </w:p>
    <w:p>
      <w:pPr>
        <w:pStyle w:val="BodyText"/>
      </w:pPr>
      <w:r>
        <w:t xml:space="preserve">Nếu dùng một câu nói hình dung mà nói…, Hiểu Nhật trưởng lão đang đứng ở giữa tình trạng từ 'người' biến thành 'ma', thân thể của lão bành trướng cực độ, tựa như là người mà không phải người, như ma mà không phải ma, tựa như thú mà không phải thú.</w:t>
      </w:r>
    </w:p>
    <w:p>
      <w:pPr>
        <w:pStyle w:val="BodyText"/>
      </w:pPr>
      <w:r>
        <w:t xml:space="preserve">Một con mắt của hắn sưng lên, mí mắt nhắm lại. Mà một con mắt khác thì biến thành con ngươi màu vàng óng như của xà loại, tự do đánh giá mọi người, cái loại cảm giác này khiến người ta rợn cả tóc gáy, giống như là một loại sinh vật khác bám vào ở trên người của hắn.</w:t>
      </w:r>
    </w:p>
    <w:p>
      <w:pPr>
        <w:pStyle w:val="BodyText"/>
      </w:pPr>
      <w:r>
        <w:t xml:space="preserve">Chỉ có một sát na thỉnh thoảng thanh tỉnh, mới có thể cảm giác được ý chí của Hiểu Nhật trưởng lão tồn tại.</w:t>
      </w:r>
    </w:p>
    <w:p>
      <w:pPr>
        <w:pStyle w:val="BodyText"/>
      </w:pPr>
      <w:r>
        <w:t xml:space="preserve">Nhưng mà hắn đã không thể nói chuyện bình thường rồi.</w:t>
      </w:r>
    </w:p>
    <w:p>
      <w:pPr>
        <w:pStyle w:val="BodyText"/>
      </w:pPr>
      <w:r>
        <w:t xml:space="preserve">Lâm Hi thấy rõ ràng, bên ngoài thân thể của hắn mỗi một tấc da thịt, cơ nhục đều đang ngọ nguậy, biến hình, giống như là mỗi một tấc da thịt đều có ý chí của mình, đang điên cuồng tăng trưởng.</w:t>
      </w:r>
    </w:p>
    <w:p>
      <w:pPr>
        <w:pStyle w:val="BodyText"/>
      </w:pPr>
      <w:r>
        <w:t xml:space="preserve">- Làm sao lại như vậy?</w:t>
      </w:r>
    </w:p>
    <w:p>
      <w:pPr>
        <w:pStyle w:val="BodyText"/>
      </w:pPr>
      <w:r>
        <w:t xml:space="preserve">Lâm Hi thất thanh nói.</w:t>
      </w:r>
    </w:p>
    <w:p>
      <w:pPr>
        <w:pStyle w:val="BodyText"/>
      </w:pPr>
      <w:r>
        <w:t xml:space="preserve">Tình huống bây giờ của Hiểu Nhật trưởng lão cơ hồ xem như là một loại quái hình bành trướng. Rất khó khiến cho người ta liên tưởng đến khí phách của tông phái cự phách, bất thế kiêu hùng đánh chết một đầu yêu ma chi vương kia.</w:t>
      </w:r>
    </w:p>
    <w:p>
      <w:pPr>
        <w:pStyle w:val="BodyText"/>
      </w:pPr>
      <w:r>
        <w:t xml:space="preserve">- Ngươi hiện tại đã biết tại sao chúng ta nhiều trưởng lão như vậy cũng đều thúc thủ vô sách đi. Trong cơ thể của Hiểu Nhật trưởng lão chẳng khác gì là nhiều hơn phân thân của một đầu Cửu Đầu Xà. Nếu như không thể khống chế được, khối huyết nhục kia của Cửu Đầu Xà cuối cùng sẽ từ đơn giản biến thành phức tạp, thành một cái phân thân Cửu Đầu Xà đầy đủ, phá thể mà ra. Đến lúc đó Hiểu Nhật trưởng lão…</w:t>
      </w:r>
    </w:p>
    <w:p>
      <w:pPr>
        <w:pStyle w:val="BodyText"/>
      </w:pPr>
      <w:r>
        <w:t xml:space="preserve">Thanh âm im bặt mà dừng, vẻ mặt của mấy tên trưởng lão tông phái đều có chút trầm trọng, bao gồm cả vị trưởng lão tính tình bốc lửa kia.</w:t>
      </w:r>
    </w:p>
    <w:p>
      <w:pPr>
        <w:pStyle w:val="BodyText"/>
      </w:pPr>
      <w:r>
        <w:t xml:space="preserve">Nếu như không phải là tình huống của Hiểu Nhật trưởng lão nghiêm trọng đến loại tình trạng này, mọi người lại làm sao có thể thúc thủ vô sách? Tình huống bây giờ thật sự là quá khó giải quyết rồi, huyết nhục của Cửu Đầu Xà ký sinh ở trong cơ thể Hiểu Nhật trưởng lão, mọi người sợ đầu sợ đuôi, sợ ném chuột vỡ bình, rất nhiều thần thông có lực lượng mạnh mẽ cũng không dám thi triển.</w:t>
      </w:r>
    </w:p>
    <w:p>
      <w:pPr>
        <w:pStyle w:val="BodyText"/>
      </w:pPr>
      <w:r>
        <w:t xml:space="preserve">Thân thể là căn bản của người trong tiên đạo, tình huống bây giờ chỉ sợ là diệt trừ được huyết nhục của Cửu Đầu Xà, đồng thời Hiểu Nhật trưởng lão cũng đoán chừng không sai biệt lắm.</w:t>
      </w:r>
    </w:p>
    <w:p>
      <w:pPr>
        <w:pStyle w:val="BodyText"/>
      </w:pPr>
      <w:r>
        <w:t xml:space="preserve">- Như thế nào đây? Lâm Hi, ngươi hiện tại còn nắm chắc được bao nhiêu phần có thể trị lành cho Hiểu Nhật trưởng lão.</w:t>
      </w:r>
    </w:p>
    <w:p>
      <w:pPr>
        <w:pStyle w:val="BodyText"/>
      </w:pPr>
      <w:r>
        <w:t xml:space="preserve">Cao gầy trưởng lão nói.</w:t>
      </w:r>
    </w:p>
    <w:p>
      <w:pPr>
        <w:pStyle w:val="BodyText"/>
      </w:pPr>
      <w:r>
        <w:t xml:space="preserve">Trong không gian yên tĩnh, từng đôi ánh mắt toàn bộ nhìn về phía Lâm Hi, cõi lòng đầy mong đợi, ngay cả trưởng lão tính tình nóng nảy kia cũng là như vậy.</w:t>
      </w:r>
    </w:p>
    <w:p>
      <w:pPr>
        <w:pStyle w:val="Compact"/>
      </w:pPr>
      <w:r>
        <w:t xml:space="preserve">Tình huống của Hiểu Nhật trưởng lão quá nghiêm trọng, thế cho nên mọi người mới đến tình trạng thúc thủ vô sách. Mặc dù đối với Lâm Hi cũng không phải là rất tin tưởng, nhưng lúc này một đám trưởng lão ngược lại là hi vọng Lâm Hi chứng minh là mình sai lầm.</w:t>
      </w:r>
      <w:r>
        <w:br w:type="textWrapping"/>
      </w:r>
      <w:r>
        <w:br w:type="textWrapping"/>
      </w:r>
    </w:p>
    <w:p>
      <w:pPr>
        <w:pStyle w:val="Heading2"/>
      </w:pPr>
      <w:bookmarkStart w:id="1182" w:name="chương-1162-trị-liệu."/>
      <w:bookmarkEnd w:id="1182"/>
      <w:r>
        <w:t xml:space="preserve">1160. Chương 1162: Trị Liệu.</w:t>
      </w:r>
    </w:p>
    <w:p>
      <w:pPr>
        <w:pStyle w:val="Compact"/>
      </w:pPr>
      <w:r>
        <w:br w:type="textWrapping"/>
      </w:r>
      <w:r>
        <w:br w:type="textWrapping"/>
      </w:r>
    </w:p>
    <w:p>
      <w:pPr>
        <w:pStyle w:val="BodyText"/>
      </w:pPr>
      <w:r>
        <w:t xml:space="preserve">Chương 1162: Trị liệu.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Ta còn cần nhìn lại một chút.</w:t>
      </w:r>
    </w:p>
    <w:p>
      <w:pPr>
        <w:pStyle w:val="BodyText"/>
      </w:pPr>
      <w:r>
        <w:t xml:space="preserve">Lâm Hi vẻ mặt trầm tư:</w:t>
      </w:r>
    </w:p>
    <w:p>
      <w:pPr>
        <w:pStyle w:val="BodyText"/>
      </w:pPr>
      <w:r>
        <w:t xml:space="preserve">- Trưởng lão, xin hỏi một chút, Hiểu Nhật trưởng lão bây giờ còn có thể nghe được lời nói của ta không?</w:t>
      </w:r>
    </w:p>
    <w:p>
      <w:pPr>
        <w:pStyle w:val="BodyText"/>
      </w:pPr>
      <w:r>
        <w:t xml:space="preserve">Ở trong kế hoạch của Lâm Hi, tinh thần trạng thái của Hiểu Nhật trưởng lão là một khâu mấu chốt. Loại trừ huyết nhục của Cửu Đầu Xà Hứa Đức Lạp cho tới bây giờ đều không phải là vấn đề mà Lâm Hi lo lắng, mấu chốt là làm sao ở thời điểm loại trừ huyết nhục của Hứa Đức Lạp, bảo toàn được Hiểu Nhật trưởng lão.</w:t>
      </w:r>
    </w:p>
    <w:p>
      <w:pPr>
        <w:pStyle w:val="BodyText"/>
      </w:pPr>
      <w:r>
        <w:t xml:space="preserve">Tình huống của Hiểu Nhật trưởng lão là vấn đề chủ yếu nhất trong lần trị liệu này.</w:t>
      </w:r>
    </w:p>
    <w:p>
      <w:pPr>
        <w:pStyle w:val="BodyText"/>
      </w:pPr>
      <w:r>
        <w:t xml:space="preserve">- Hiểu Nhật trưởng lão mặc dù không thể động đậy nhưng ý thức vẫn là rõ ràng. Cho nên chúng ta nói hắn cũng có thể nghe được.</w:t>
      </w:r>
    </w:p>
    <w:p>
      <w:pPr>
        <w:pStyle w:val="BodyText"/>
      </w:pPr>
      <w:r>
        <w:t xml:space="preserve">Cao gầy trưởng lão nói, cố gắng khắc chế mất mát trong thanh âm.</w:t>
      </w:r>
    </w:p>
    <w:p>
      <w:pPr>
        <w:pStyle w:val="BodyText"/>
      </w:pPr>
      <w:r>
        <w:t xml:space="preserve">Tựa hồ là đáp lại lời nói của Hiểu Nhật trưởng lão, một cái ý thức suy yếu mà mỏi mệt đột nhiên vang lên trong đầu Lâm Hi:</w:t>
      </w:r>
    </w:p>
    <w:p>
      <w:pPr>
        <w:pStyle w:val="BodyText"/>
      </w:pPr>
      <w:r>
        <w:t xml:space="preserve">- Tiểu tử, ngươi có ý kiến gì thì liền làm đi, không cần băn khoăn nhiều như vậy…</w:t>
      </w:r>
    </w:p>
    <w:p>
      <w:pPr>
        <w:pStyle w:val="BodyText"/>
      </w:pPr>
      <w:r>
        <w:t xml:space="preserve">Lâm Hi vốn đang hơi hơi nhíu mày, nhưng nghe được lời nói của Hiểu Nhật trưởng lão, tâm tình buông lỏng, đột nhiên nở nụ cười:</w:t>
      </w:r>
    </w:p>
    <w:p>
      <w:pPr>
        <w:pStyle w:val="BodyText"/>
      </w:pPr>
      <w:r>
        <w:t xml:space="preserve">- Ha ha, tốt, hiện tại ta có bảy thành nắm chắc rồi.</w:t>
      </w:r>
    </w:p>
    <w:p>
      <w:pPr>
        <w:pStyle w:val="BodyText"/>
      </w:pPr>
      <w:r>
        <w:t xml:space="preserve">- Cái gì?</w:t>
      </w:r>
    </w:p>
    <w:p>
      <w:pPr>
        <w:pStyle w:val="BodyText"/>
      </w:pPr>
      <w:r>
        <w:t xml:space="preserve">Tất cả mọi người đều giật mình, không thể tin nhìn Lâm Hi.</w:t>
      </w:r>
    </w:p>
    <w:p>
      <w:pPr>
        <w:pStyle w:val="BodyText"/>
      </w:pPr>
      <w:r>
        <w:t xml:space="preserve">- Lâm Hi, ngươi thật sự có nắm chắc?</w:t>
      </w:r>
    </w:p>
    <w:p>
      <w:pPr>
        <w:pStyle w:val="BodyText"/>
      </w:pPr>
      <w:r>
        <w:t xml:space="preserve">Cạnh kỹ trưởng lão cũng không thể bình tĩnh rồi.</w:t>
      </w:r>
    </w:p>
    <w:p>
      <w:pPr>
        <w:pStyle w:val="BodyText"/>
      </w:pPr>
      <w:r>
        <w:t xml:space="preserve">Làm nhiều như vậy trước mặt trưởng lão, Lâm Hi là không có khả năng ăn nói lung tung. Cạnh kỹ trưởng lão cũng không ngờ rằng Lâm Hi thật sự có biện pháp.</w:t>
      </w:r>
    </w:p>
    <w:p>
      <w:pPr>
        <w:pStyle w:val="BodyText"/>
      </w:pPr>
      <w:r>
        <w:t xml:space="preserve">- Ừ. Bất quá đệ tử thực lực có hạn, chân khí không đủ, chuyện này còn cần chư vị trưởng lão hỗ trợ mới được.</w:t>
      </w:r>
    </w:p>
    <w:p>
      <w:pPr>
        <w:pStyle w:val="BodyText"/>
      </w:pPr>
      <w:r>
        <w:t xml:space="preserve">Lâm Hi nói.</w:t>
      </w:r>
    </w:p>
    <w:p>
      <w:pPr>
        <w:pStyle w:val="BodyText"/>
      </w:pPr>
      <w:r>
        <w:t xml:space="preserve">- Ngươi muốn chúng ta làm cái gì, nói thẳng đi.</w:t>
      </w:r>
    </w:p>
    <w:p>
      <w:pPr>
        <w:pStyle w:val="BodyText"/>
      </w:pPr>
      <w:r>
        <w:t xml:space="preserve">Chư vị trưởng lão ở đây vẻ mặt thoải mái, Lâm Hi chỉ là Luyện Khí cấp bậc, thực lực không đủ, thỉnh cầu bọn họ trợ giúp cũng là hợp tình hợp lý.</w:t>
      </w:r>
    </w:p>
    <w:p>
      <w:pPr>
        <w:pStyle w:val="BodyText"/>
      </w:pPr>
      <w:r>
        <w:t xml:space="preserve">- Thời điểm lát nữa trị liệu, ta hi vọng chư vị trưởng lão đem hết toàn lực giúp ta bảo vệ các bộ vị trọng yếu như lục phủ ngũ tạng trong cơ thể Hiểu Nhật trưởng lão, tận lực bảo vệ thân thể lão không bị trùng kích.</w:t>
      </w:r>
    </w:p>
    <w:p>
      <w:pPr>
        <w:pStyle w:val="BodyText"/>
      </w:pPr>
      <w:r>
        <w:t xml:space="preserve">Lâm Hi nghiêm mặt nói.</w:t>
      </w:r>
    </w:p>
    <w:p>
      <w:pPr>
        <w:pStyle w:val="BodyText"/>
      </w:pPr>
      <w:r>
        <w:t xml:space="preserve">- Còn gì nữa không?</w:t>
      </w:r>
    </w:p>
    <w:p>
      <w:pPr>
        <w:pStyle w:val="BodyText"/>
      </w:pPr>
      <w:r>
        <w:t xml:space="preserve">Một tên trưởng lão nói. Bảo vệ sinh cơ của Hiểu Nhật trưởng lão, bọn họ một mực vẫn đang làm, cho dù Lâm Hi không nói, bọn họ cũng sẽ làm như vậy.</w:t>
      </w:r>
    </w:p>
    <w:p>
      <w:pPr>
        <w:pStyle w:val="BodyText"/>
      </w:pPr>
      <w:r>
        <w:t xml:space="preserve">- Không có.</w:t>
      </w:r>
    </w:p>
    <w:p>
      <w:pPr>
        <w:pStyle w:val="BodyText"/>
      </w:pPr>
      <w:r>
        <w:t xml:space="preserve">Lâm Hi thản nhiên nói.</w:t>
      </w:r>
    </w:p>
    <w:p>
      <w:pPr>
        <w:pStyle w:val="BodyText"/>
      </w:pPr>
      <w:r>
        <w:t xml:space="preserve">Mấy vị trưởng lão tông phái hai mặt nhìn nhau, vốn cho là Lâm Hi cần bọn họ hỗ trợ cùng nhau trị liệu, không nghĩ tới gần kề chỉ là mượn lực lượng của bọn họ làm khổ sai.</w:t>
      </w:r>
    </w:p>
    <w:p>
      <w:pPr>
        <w:pStyle w:val="BodyText"/>
      </w:pPr>
      <w:r>
        <w:t xml:space="preserve">- Tiểu tử, chuyện trị liệu thì sao?</w:t>
      </w:r>
    </w:p>
    <w:p>
      <w:pPr>
        <w:pStyle w:val="BodyText"/>
      </w:pPr>
      <w:r>
        <w:t xml:space="preserve">Cao gầy trưởng lão cười khổ nói.</w:t>
      </w:r>
    </w:p>
    <w:p>
      <w:pPr>
        <w:pStyle w:val="BodyText"/>
      </w:pPr>
      <w:r>
        <w:t xml:space="preserve">- Tất cả ở trên người ta.</w:t>
      </w:r>
    </w:p>
    <w:p>
      <w:pPr>
        <w:pStyle w:val="BodyText"/>
      </w:pPr>
      <w:r>
        <w:t xml:space="preserve">Lâm Hi nói, trong thanh âm để lộ ra tự tin mãnh liệt.</w:t>
      </w:r>
    </w:p>
    <w:p>
      <w:pPr>
        <w:pStyle w:val="BodyText"/>
      </w:pPr>
      <w:r>
        <w:t xml:space="preserve">Hai năm trôi qua, Thái cổ chân long rốt cục phải được đại bổ một hồi.</w:t>
      </w:r>
    </w:p>
    <w:p>
      <w:pPr>
        <w:pStyle w:val="BodyText"/>
      </w:pPr>
      <w:r>
        <w:t xml:space="preserve">- Vậy cũng tốt. Dù sao chuyện này ngươi cứ việc buông tay mà làm, chúng ta toàn lực phối hợp với ngươi.</w:t>
      </w:r>
    </w:p>
    <w:p>
      <w:pPr>
        <w:pStyle w:val="BodyText"/>
      </w:pPr>
      <w:r>
        <w:t xml:space="preserve">Mặc dù dở khóc dở cười nhưng một đám trưởng lão vẫn là tích cực phối hợp.</w:t>
      </w:r>
    </w:p>
    <w:p>
      <w:pPr>
        <w:pStyle w:val="BodyText"/>
      </w:pPr>
      <w:r>
        <w:t xml:space="preserve">- Ừ.</w:t>
      </w:r>
    </w:p>
    <w:p>
      <w:pPr>
        <w:pStyle w:val="BodyText"/>
      </w:pPr>
      <w:r>
        <w:t xml:space="preserve">Lâm Hi xoay chuyển ánh mắt nhìn về Hiểu Nhật trưởng lão ở trung ương.</w:t>
      </w:r>
    </w:p>
    <w:p>
      <w:pPr>
        <w:pStyle w:val="BodyText"/>
      </w:pPr>
      <w:r>
        <w:t xml:space="preserve">- Trưởng lão, ta biết ngươi hiện tại không thể động đậy, bất quá kế tiếp chuyện của ngươi là trọng yếu nhất. Ta hi vọng một lát, ngươi điều động chân khí của mình phối hợp với trưởng lão bọn họ, toàn lực bảo vệ trái tim cùng các bộ phận trọng yếu, hiệp trợ cho ta trị liệu.</w:t>
      </w:r>
    </w:p>
    <w:p>
      <w:pPr>
        <w:pStyle w:val="BodyText"/>
      </w:pPr>
      <w:r>
        <w:t xml:space="preserve">- Biết rồi…</w:t>
      </w:r>
    </w:p>
    <w:p>
      <w:pPr>
        <w:pStyle w:val="BodyText"/>
      </w:pPr>
      <w:r>
        <w:t xml:space="preserve">Thanh âm yếu ớt của Hiểu Nhật trưởng lão vang lên trong đầu Lâm Hi.</w:t>
      </w:r>
    </w:p>
    <w:p>
      <w:pPr>
        <w:pStyle w:val="BodyText"/>
      </w:pPr>
      <w:r>
        <w:t xml:space="preserve">Là một trưởng lão tông phái từ trước đến nay danh chấn bát phương, có thể hái sao, lúc này cũng ngoan ngoãn nghe theo an bài của Lâm Hi.</w:t>
      </w:r>
    </w:p>
    <w:p>
      <w:pPr>
        <w:pStyle w:val="BodyText"/>
      </w:pPr>
      <w:r>
        <w:t xml:space="preserve">Làm xuống một loạt bố trí, Lâm Hi cũng thở phào nhẹ nhõm.</w:t>
      </w:r>
    </w:p>
    <w:p>
      <w:pPr>
        <w:pStyle w:val="BodyText"/>
      </w:pPr>
      <w:r>
        <w:t xml:space="preserve">Liên quan đến trưởng lão tông phái của Thần Tiêu tông, Lâm Hi cũng không dám khinh thường, sau khi điều tức dưỡng thần, lập tức đứng lên.</w:t>
      </w:r>
    </w:p>
    <w:p>
      <w:pPr>
        <w:pStyle w:val="BodyText"/>
      </w:pPr>
      <w:r>
        <w:t xml:space="preserve">- Các vị trưởng lão, ta bắt đầu đây.</w:t>
      </w:r>
    </w:p>
    <w:p>
      <w:pPr>
        <w:pStyle w:val="BodyText"/>
      </w:pPr>
      <w:r>
        <w:t xml:space="preserve">Lâm Hi mở miệng nói, ánh mắt sáng như tuyết.</w:t>
      </w:r>
    </w:p>
    <w:p>
      <w:pPr>
        <w:pStyle w:val="BodyText"/>
      </w:pPr>
      <w:r>
        <w:t xml:space="preserve">- Ừ. Những chuyện khác giao cho chúng ta, ngươi chỉ để ý mà làm là được.</w:t>
      </w:r>
    </w:p>
    <w:p>
      <w:pPr>
        <w:pStyle w:val="BodyText"/>
      </w:pPr>
      <w:r>
        <w:t xml:space="preserve">Mấy tên trưởng lão ngồi xếp bằng ở chung quanh Hiểu Nhật trưởng lão, chân khí hùng hồn trong cơ thể đã đề thăng tới cực hạn, liên tục đưa vào trong cơ thể Hiểu Nhật trưởng lão, trấn áp bộ vị trọng yếu trong cơ thể lão.</w:t>
      </w:r>
    </w:p>
    <w:p>
      <w:pPr>
        <w:pStyle w:val="BodyText"/>
      </w:pPr>
      <w:r>
        <w:t xml:space="preserve">Lâm Hi không nói thêm lời nào, ánh mắt chợt lóe, thả ra áp chế đối với Thái cổ chân long, một cỗ khí ức thương mang, cổ lão, cường hoành đột nhiên từ trên người Lâm Hi bộc phát ra.</w:t>
      </w:r>
    </w:p>
    <w:p>
      <w:pPr>
        <w:pStyle w:val="BodyText"/>
      </w:pPr>
      <w:r>
        <w:t xml:space="preserve">- Hống!</w:t>
      </w:r>
    </w:p>
    <w:p>
      <w:pPr>
        <w:pStyle w:val="BodyText"/>
      </w:pPr>
      <w:r>
        <w:t xml:space="preserve">Trong tiếng nổ kinh thiên động địa, cả không gian cũng chấn động mãnh liệt. Một cỗ uy áp khổng lồ xem thường chúng sinh trong nháy mắt che lấp cả cái không gian.</w:t>
      </w:r>
    </w:p>
    <w:p>
      <w:pPr>
        <w:pStyle w:val="BodyText"/>
      </w:pPr>
      <w:r>
        <w:t xml:space="preserve">Cỗ uy áp này to lớn như thế, cho nên một đám trưởng lão tông phái chấn động bát phương cũng không có chuẩn bị chút nào, trong lòng giật nảy mình.</w:t>
      </w:r>
    </w:p>
    <w:p>
      <w:pPr>
        <w:pStyle w:val="BodyText"/>
      </w:pPr>
      <w:r>
        <w:t xml:space="preserve">- Uy áp thật là khủng khiếp, đây ít nhất cũng là tồn tại cấp bậc Ma Thần!</w:t>
      </w:r>
    </w:p>
    <w:p>
      <w:pPr>
        <w:pStyle w:val="BodyText"/>
      </w:pPr>
      <w:r>
        <w:t xml:space="preserve">- Hắn là một cái tiểu bối nội môn đệ tử, trên người tại sao có thể có tồn tại khủng bố như vậy!</w:t>
      </w:r>
    </w:p>
    <w:p>
      <w:pPr>
        <w:pStyle w:val="BodyText"/>
      </w:pPr>
      <w:r>
        <w:t xml:space="preserve">- Không trách được hắn nói có thể trị liệu cho Hiểu Nhật trưởng lão!</w:t>
      </w:r>
    </w:p>
    <w:p>
      <w:pPr>
        <w:pStyle w:val="BodyText"/>
      </w:pPr>
      <w:r>
        <w:t xml:space="preserve">… … Trăm nghe không bằng một thấy, Lâm Hi nói có lợi hại đi nữa cũng không bằng một tiếng hống của Thái cổ chân long.</w:t>
      </w:r>
    </w:p>
    <w:p>
      <w:pPr>
        <w:pStyle w:val="BodyText"/>
      </w:pPr>
      <w:r>
        <w:t xml:space="preserve">Đang ở trong con mắt khiếp sợ của đám trưởng lão tông phái, con ngươi Lâm Hi biến thành thụ đồng giống như cự long, cùng một thời gian, hư không sau lưng của hắn không gian vặn vẹo, một đầu chân long khổng lồ quang mang vạn trượng như uy như ngục đột nhiên di động hiện ra ở trong hư không.</w:t>
      </w:r>
    </w:p>
    <w:p>
      <w:pPr>
        <w:pStyle w:val="BodyText"/>
      </w:pPr>
      <w:r>
        <w:t xml:space="preserve">Ánh mắt của nó đang gắt gao nhìn chằm chằm Hiểu Nhật trưởng lão đang ở trung ương mọi người, để lộ ra một cỗ dục động mãnh liệt.</w:t>
      </w:r>
    </w:p>
    <w:p>
      <w:pPr>
        <w:pStyle w:val="BodyText"/>
      </w:pPr>
      <w:r>
        <w:t xml:space="preserve">- Ông!</w:t>
      </w:r>
    </w:p>
    <w:p>
      <w:pPr>
        <w:pStyle w:val="BodyText"/>
      </w:pPr>
      <w:r>
        <w:t xml:space="preserve">Cả khung hình cấm chế bao phủ không gian ở dưới áp bách của Thái cổ chân long ông nhiên chấn động lên.</w:t>
      </w:r>
    </w:p>
    <w:p>
      <w:pPr>
        <w:pStyle w:val="BodyText"/>
      </w:pPr>
      <w:r>
        <w:t xml:space="preserve">- Lệ!</w:t>
      </w:r>
    </w:p>
    <w:p>
      <w:pPr>
        <w:pStyle w:val="BodyText"/>
      </w:pPr>
      <w:r>
        <w:t xml:space="preserve">Một tiếng tiêm lệ chói tai không tưởng được đột nhiên vang lên ở bên người, khí tức của Thái cổ chân long vừa mới hiện ra ở bên trong cái không gian này, huyết khối địa ngục Cửu Đầu Xà ở trong cơ thể Hiểu Nhật trưởng lão liền khẩn trương lên, ma khí sôi trào, một đầu hư ảnh địa ngục Cửu Đầu Xà cao đến hai trượng hiện ra ở trên đầu Hiểu Nhật trưởng lão, lông tóc dựng đứng, một bộ như lâm đại địch nhìn Thái cổ chân long ở giữa không trung.</w:t>
      </w:r>
    </w:p>
    <w:p>
      <w:pPr>
        <w:pStyle w:val="BodyText"/>
      </w:pPr>
      <w:r>
        <w:t xml:space="preserve">Thái cổ chân long cùng địa ngục Cửu Đầu Xà là địch thủ lớn nhất trong vũ trụ hư không, một cái thực lực cường hoành, một cái giảo hoạt vô cùng.</w:t>
      </w:r>
    </w:p>
    <w:p>
      <w:pPr>
        <w:pStyle w:val="BodyText"/>
      </w:pPr>
      <w:r>
        <w:t xml:space="preserve">Đối với địa ngục Cửu Đầu Xà, Thái cổ chân long một mực có một loại cố chấp đặc biệt. Mà địa ngục Cửu Đầu Xà cũng là một mực sợ hãi Thái cổ chân long, bản thân núp ở chỗ sâu địa ngục đại thế giới, co đầu rút cổ không ra.</w:t>
      </w:r>
    </w:p>
    <w:p>
      <w:pPr>
        <w:pStyle w:val="BodyText"/>
      </w:pPr>
      <w:r>
        <w:t xml:space="preserve">Đây cũng không phải là lần tao ngộ đầu tiên của Thái cổ chân long cùng địa ngục Cửu Đầu Xà, hai đầu hung thú này giống như là túc địch trong đời, một lần lại một lần ở khắp nơi trong vũ trụ lấy các loại phương thức chiến đấu.</w:t>
      </w:r>
    </w:p>
    <w:p>
      <w:pPr>
        <w:pStyle w:val="BodyText"/>
      </w:pPr>
      <w:r>
        <w:t xml:space="preserve">Oanh!</w:t>
      </w:r>
    </w:p>
    <w:p>
      <w:pPr>
        <w:pStyle w:val="Compact"/>
      </w:pPr>
      <w:r>
        <w:t xml:space="preserve">Cuồng phong gào thét, chung quanh Lâm Hi kim quang vạn trượng, Thái cổ chân long bạo phát ra một trận khát vọng mãnh liệt, oanh một tiếng, trong nháy mwats hóa thành một đạo kim hồng, quang mang vạn trượng đánh về phía Hiểu Nhật trưởng lão.</w:t>
      </w:r>
      <w:r>
        <w:br w:type="textWrapping"/>
      </w:r>
      <w:r>
        <w:br w:type="textWrapping"/>
      </w:r>
    </w:p>
    <w:p>
      <w:pPr>
        <w:pStyle w:val="Heading2"/>
      </w:pPr>
      <w:bookmarkStart w:id="1183" w:name="chương-1163-yêu-ma-khủng-bố.-1"/>
      <w:bookmarkEnd w:id="1183"/>
      <w:r>
        <w:t xml:space="preserve">1161. Chương 1163: Yêu Ma Khủng Bố. (1)</w:t>
      </w:r>
    </w:p>
    <w:p>
      <w:pPr>
        <w:pStyle w:val="Compact"/>
      </w:pPr>
      <w:r>
        <w:br w:type="textWrapping"/>
      </w:r>
      <w:r>
        <w:br w:type="textWrapping"/>
      </w:r>
    </w:p>
    <w:p>
      <w:pPr>
        <w:pStyle w:val="BodyText"/>
      </w:pPr>
      <w:r>
        <w:t xml:space="preserve">Chương 1163: Yêu ma khủng bố.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Cỗ lực lượng này là cường đại như thế, đã không phải là lực lượng của bản thân Lâm Hi, mà là tới từ lực lượng của bản thể Thái cổ chân long. Cho dù là mấy vị trưởng lão tông phái, ở trước mặt bộ phận uy lực mà Thái cổ chân long phát huy ra này cũng phải ảm nhiên thất sắc.</w:t>
      </w:r>
    </w:p>
    <w:p>
      <w:pPr>
        <w:pStyle w:val="BodyText"/>
      </w:pPr>
      <w:r>
        <w:t xml:space="preserve">- Lệ!</w:t>
      </w:r>
    </w:p>
    <w:p>
      <w:pPr>
        <w:pStyle w:val="BodyText"/>
      </w:pPr>
      <w:r>
        <w:t xml:space="preserve">Một tiếng kinh khiếu chói tai, phân thân Cửu Đầu Xà Hứa Đức Lạp quái khiếu lên, hóa thành một đạo hắc khí bàng bạc từ trong cơ thể Hiểu Nhật trưởng lão phá thể mà ra, đánh về phía Thái cổ chân long.</w:t>
      </w:r>
    </w:p>
    <w:p>
      <w:pPr>
        <w:pStyle w:val="BodyText"/>
      </w:pPr>
      <w:r>
        <w:t xml:space="preserve">- Ông!</w:t>
      </w:r>
    </w:p>
    <w:p>
      <w:pPr>
        <w:pStyle w:val="BodyText"/>
      </w:pPr>
      <w:r>
        <w:t xml:space="preserve">Không có bất kỳ lo lắng nào, Thái cổ chân long vươn ra một trải, trực tiếp đem cỗ lực lượng của phân thân Cửu Đầu Xà Hứa Đức Lạp phách thành phấn vụn.</w:t>
      </w:r>
    </w:p>
    <w:p>
      <w:pPr>
        <w:pStyle w:val="BodyText"/>
      </w:pPr>
      <w:r>
        <w:t xml:space="preserve">- Hống!</w:t>
      </w:r>
    </w:p>
    <w:p>
      <w:pPr>
        <w:pStyle w:val="BodyText"/>
      </w:pPr>
      <w:r>
        <w:t xml:space="preserve">Trong tiếng gầm gừ kinh thiên động địa, CHân Long chi lực chí dương chí cương giống như trường hồng quán nhật đánh vào trong cơ thể Hiểu Nhật trưởng lão.</w:t>
      </w:r>
    </w:p>
    <w:p>
      <w:pPr>
        <w:pStyle w:val="BodyText"/>
      </w:pPr>
      <w:r>
        <w:t xml:space="preserve">- A!</w:t>
      </w:r>
    </w:p>
    <w:p>
      <w:pPr>
        <w:pStyle w:val="BodyText"/>
      </w:pPr>
      <w:r>
        <w:t xml:space="preserve">Hiểu Nhật trưởng lão hai mắt trợn trừng, tứ chi cứng ngắc, cả người chấn động mạnh, phát ra một tiếng thê lương bi thảm.</w:t>
      </w:r>
    </w:p>
    <w:p>
      <w:pPr>
        <w:pStyle w:val="BodyText"/>
      </w:pPr>
      <w:r>
        <w:t xml:space="preserve">- Mau, bảo vệ chỗ yếu hại của ahwns!</w:t>
      </w:r>
    </w:p>
    <w:p>
      <w:pPr>
        <w:pStyle w:val="BodyText"/>
      </w:pPr>
      <w:r>
        <w:t xml:space="preserve">Một gã trưởng lão tông phái lo lắng kêu to lên.</w:t>
      </w:r>
    </w:p>
    <w:p>
      <w:pPr>
        <w:pStyle w:val="BodyText"/>
      </w:pPr>
      <w:r>
        <w:t xml:space="preserve">Bọn họ rốt cục hiểu được tại sao Lâm Hi cần trợ giúp của bọn hắn. Cỗ lực lượng này của Lâm Hi chí dương chí cương, hạo đại vô cùng, không chỉ là có thể khắc chế được Cửu Đầu Xà Hứa Đức Lạp, đồng dạng có thể tạo thành thương tổn cực lớn đối với Hiểu Nhật trưởng lão.</w:t>
      </w:r>
    </w:p>
    <w:p>
      <w:pPr>
        <w:pStyle w:val="BodyText"/>
      </w:pPr>
      <w:r>
        <w:t xml:space="preserve">Đối với Thái cổ chân long mà nói, mục tiêu của nó cùng bản năng chỉ là săn thú Cửu Đầu Xà, mà tuyệt đối sẽ không bận tâm đến tình huống của Hiểu Nhật trưởng lão.</w:t>
      </w:r>
    </w:p>
    <w:p>
      <w:pPr>
        <w:pStyle w:val="BodyText"/>
      </w:pPr>
      <w:r>
        <w:t xml:space="preserve">Đây cũng là Lâm Hi nguyên nhân Lâm Hi lần nữa xác nhận tình huống ý thức thanh tỉnh của Hiểu Nhật trưởng lão.</w:t>
      </w:r>
    </w:p>
    <w:p>
      <w:pPr>
        <w:pStyle w:val="BodyText"/>
      </w:pPr>
      <w:r>
        <w:t xml:space="preserve">Đối với Lâm Hi mà nói, khu trừ huyết nhục của Cửu Đầu Xà cho tới bây giờ cũng không phải là vấn đề chủ yếu, mấu chốt của vấn đề là làm sao bảo vệ Hiểu Nhật trưởng lão không bị lực lượng của Thái cổ chân long trùng kích.</w:t>
      </w:r>
    </w:p>
    <w:p>
      <w:pPr>
        <w:pStyle w:val="BodyText"/>
      </w:pPr>
      <w:r>
        <w:t xml:space="preserve">- Ông!</w:t>
      </w:r>
    </w:p>
    <w:p>
      <w:pPr>
        <w:pStyle w:val="BodyText"/>
      </w:pPr>
      <w:r>
        <w:t xml:space="preserve">Đại địa rung động, trong cả không gian như dâng lên một đoàn hạo nhật chí dương chí cương, cỗ lực lượng này chiếu khắp vô số hư không, khổng lồ đến bất khả tư nghị.</w:t>
      </w:r>
    </w:p>
    <w:p>
      <w:pPr>
        <w:pStyle w:val="BodyText"/>
      </w:pPr>
      <w:r>
        <w:t xml:space="preserve">Vì bảo hộ cho Hiểu Nhật trưởng lão, mọi người giờ phút này cũng đem một thân tuyệt học thi triển đến cực hạn, chia ra bảo vệ các bộ vị trong cơ thể Hiểu Nhật trưởng lão, triệt tiêu trùng kích của lực lượng Thái cổ chân long.</w:t>
      </w:r>
    </w:p>
    <w:p>
      <w:pPr>
        <w:pStyle w:val="BodyText"/>
      </w:pPr>
      <w:r>
        <w:t xml:space="preserve">- Hống!</w:t>
      </w:r>
    </w:p>
    <w:p>
      <w:pPr>
        <w:pStyle w:val="BodyText"/>
      </w:pPr>
      <w:r>
        <w:t xml:space="preserve">Khói đặc cuồn cuộn, một trận thanh âm nanh ác, hắc ám, lãnh khốc, huyết tinh, ghê tởm đột nhiên từ trong cơ thể Hiểu Nhật trưởng lão phát ra, cả người của lão cũng đang vặn vẹo kịch liệt, thật giống như ngàn vạn sâu trùng đang ngọ nguậy ở dưới da.</w:t>
      </w:r>
    </w:p>
    <w:p>
      <w:pPr>
        <w:pStyle w:val="BodyText"/>
      </w:pPr>
      <w:r>
        <w:t xml:space="preserve">Huyết nhục của Cửu Đầu Xà Hứa Đức Lạp đã sinh ra ý thức. Giờ khắc này nó cũng cảm thấy nguy hiểm mãnh liệt, dùng hết toàn bộ lực lượng muốn hoàn thành ma hóa đối với thân thể Hiểu Nhật trưởng lão.</w:t>
      </w:r>
    </w:p>
    <w:p>
      <w:pPr>
        <w:pStyle w:val="BodyText"/>
      </w:pPr>
      <w:r>
        <w:t xml:space="preserve">Song quang mang của Thái cổ chân long chiếu vào một cái, khói đen vô tận dâng lên mà ra, tiếng lệ khiếu ngàn vạn từ trong hư không truyền ra, giống như là vô số tiếng trùng tử kêu lên.</w:t>
      </w:r>
    </w:p>
    <w:p>
      <w:pPr>
        <w:pStyle w:val="BodyText"/>
      </w:pPr>
      <w:r>
        <w:t xml:space="preserve">- Oanh!</w:t>
      </w:r>
    </w:p>
    <w:p>
      <w:pPr>
        <w:pStyle w:val="BodyText"/>
      </w:pPr>
      <w:r>
        <w:t xml:space="preserve">Thái cổ chân long cngf lực lượng của Cửu Đầu Xà Hứa Đức Lạp xung đột ở trong thể nội Hiểu Nhật trưởng lão trong một thời gian ngắn, sau đó lực lượng của Thái cổ chân long giống như là thủy ngân tiết địa lấy xu thế bẻ gãy nghiền nát đánh vào trong cơ thể Hiểu Nhật trưởng lão.</w:t>
      </w:r>
    </w:p>
    <w:p>
      <w:pPr>
        <w:pStyle w:val="BodyText"/>
      </w:pPr>
      <w:r>
        <w:t xml:space="preserve">- Ông!</w:t>
      </w:r>
    </w:p>
    <w:p>
      <w:pPr>
        <w:pStyle w:val="BodyText"/>
      </w:pPr>
      <w:r>
        <w:t xml:space="preserve">Mấy tên trưởng lão giữ vững thân thể của Hiểu Nhật trưởng lão cơ hồ là đồng thời cảm thấy biến hóa trong cơ thể lão, cỗ lực lượng địa ngục tà ác hành hạ lão thật lâu này nhanh chóng bị thanh trừ, không phải là từng điểm từng điểm mà là nhổ tận gốc, hoàn toàn trừ tận gốc.</w:t>
      </w:r>
    </w:p>
    <w:p>
      <w:pPr>
        <w:pStyle w:val="BodyText"/>
      </w:pPr>
      <w:r>
        <w:t xml:space="preserve">Đang ở trong lúc lực lượng của Thái cổ chân long hoàn toàn khu trừ lực lượng trước kia của Cửu Đầu Xà, chỉ nghe một tiếng thét chói tai cực thấp, từng sợi hắc khí mảnh như sợi tóc ở một sát na cuối cùng từ trong cơ thể Hiểu Nhật trưởng lão phá thể mà ra, thoát ly ra ngoài, ngưng tụ thành một đạo xà ảnh cực nhỏ, nhanh như tia chớp hướng ra phía ngoài bỏ chạy.</w:t>
      </w:r>
    </w:p>
    <w:p>
      <w:pPr>
        <w:pStyle w:val="BodyText"/>
      </w:pPr>
      <w:r>
        <w:t xml:space="preserve">- Đó là ý thức toái phiến của Hứa Đức Lạp, bắt lấy nó!</w:t>
      </w:r>
    </w:p>
    <w:p>
      <w:pPr>
        <w:pStyle w:val="BodyText"/>
      </w:pPr>
      <w:r>
        <w:t xml:space="preserve">Cao gầy trưởng lão không chút nghĩ ngợi, liền là vung ra một quyền. Những trưởng lão khác được hắn nhắc nhở cũng rung chưởng phát ra từng đạo chân khí. Chỉ tiếc vẫn là muộn một bước, chỉ thấy quang mang chợt lóe, phân thân ý thức toái phiến của Cửu Đầu Xà Hứa Đức Lạp đã xuyên qua không gian bình chướng, rời đi nơi này.</w:t>
      </w:r>
    </w:p>
    <w:p>
      <w:pPr>
        <w:pStyle w:val="BodyText"/>
      </w:pPr>
      <w:r>
        <w:t xml:space="preserve">Cửu Đầu Xà Hứa Đức Lạp là không gian hung thú, mặc dù lực lượng không bằng Thái cổ chân long nhưng trình độ giảo hoạt còn hơn lúc trước, phương diện bảo mệnh lại càng lợi hại.</w:t>
      </w:r>
    </w:p>
    <w:p>
      <w:pPr>
        <w:pStyle w:val="BodyText"/>
      </w:pPr>
      <w:r>
        <w:t xml:space="preserve">Không gian cấm chế do Chưởng môn Thần Tiêu tông cùng mấy vị Thái thượng trưởng lão bố trí mặc dù lợi hại nhưng không ngăn cản được ý thức tồn tại cùng ý thức toái phiến Cửu Đầu Xà không có thực thể.</w:t>
      </w:r>
    </w:p>
    <w:p>
      <w:pPr>
        <w:pStyle w:val="BodyText"/>
      </w:pPr>
      <w:r>
        <w:t xml:space="preserve">Ở trong cả vũ trụ, khả năng đào mệnh của địa ngục Cửu Đầu Xà cũng là tiếng tăm lừng lẫy. Bất kể là dạng cấm chế gì cũng không giữ nỗi đầu hung thú cường hoành của địa ngục đại thế giới này,</w:t>
      </w:r>
    </w:p>
    <w:p>
      <w:pPr>
        <w:pStyle w:val="BodyText"/>
      </w:pPr>
      <w:r>
        <w:t xml:space="preserve">- Đáng tiếc.</w:t>
      </w:r>
    </w:p>
    <w:p>
      <w:pPr>
        <w:pStyle w:val="BodyText"/>
      </w:pPr>
      <w:r>
        <w:t xml:space="preserve">Cao gầy trưởng lão oán hận không dứt…</w:t>
      </w:r>
    </w:p>
    <w:p>
      <w:pPr>
        <w:pStyle w:val="BodyText"/>
      </w:pPr>
      <w:r>
        <w:t xml:space="preserve">- Quên đi, chỉ là một sợi ý thức toái phiến mà thôi, không quan trọng. Quan trọng nhất là thương thế của Hiểu Nhật sư huynh đã ổn định rồi.</w:t>
      </w:r>
    </w:p>
    <w:p>
      <w:pPr>
        <w:pStyle w:val="BodyText"/>
      </w:pPr>
      <w:r>
        <w:t xml:space="preserve">Một gã trưởng lão tông phái khác nói.</w:t>
      </w:r>
    </w:p>
    <w:p>
      <w:pPr>
        <w:pStyle w:val="BodyText"/>
      </w:pPr>
      <w:r>
        <w:t xml:space="preserve">Hắn nói liền đem lực chú ý của mọi người đưa đến trên người Hiểu Nhật trưởng lão. Chỉ thấy trong không gian, Hiểu Nhật trưởng lão nằm trên mặt đất, không hề nhúc nhích.</w:t>
      </w:r>
    </w:p>
    <w:p>
      <w:pPr>
        <w:pStyle w:val="BodyText"/>
      </w:pPr>
      <w:r>
        <w:t xml:space="preserve">Khí tức của hắn so sanhs với lúc trước là khác biệt một trời một vực. Song may mắn chính là lực lượng địa ngục tà ác trong cơ thể hắn đã hoàn toàn bị thanh trừ, cả người cũng từ hình dạng quái vật không phải người, không phải ma khôi phục đến bộ dáng lúc trước.</w:t>
      </w:r>
    </w:p>
    <w:p>
      <w:pPr>
        <w:pStyle w:val="BodyText"/>
      </w:pPr>
      <w:r>
        <w:t xml:space="preserve">Hô hấp của hắn thong thả, hai mắt nhắm chặt, cư nhiên là lâm vào trong trầm tỉnh.</w:t>
      </w:r>
    </w:p>
    <w:p>
      <w:pPr>
        <w:pStyle w:val="BodyText"/>
      </w:pPr>
      <w:r>
        <w:t xml:space="preserve">Lực lượng của Thái cổ chân long xông vào trong cơ thể hắn đối với hắn tinh thần ý thức của hắn tạo thành trùng kích rất lớn.</w:t>
      </w:r>
    </w:p>
    <w:p>
      <w:pPr>
        <w:pStyle w:val="BodyText"/>
      </w:pPr>
      <w:r>
        <w:t xml:space="preserve">- Thật tốt quá, Hiểu Nhật sư huynh cuối cùng là khôi phục.</w:t>
      </w:r>
    </w:p>
    <w:p>
      <w:pPr>
        <w:pStyle w:val="BodyText"/>
      </w:pPr>
      <w:r>
        <w:t xml:space="preserve">- Cái này cũng không cần phiền toái chưởng môn rồi.</w:t>
      </w:r>
    </w:p>
    <w:p>
      <w:pPr>
        <w:pStyle w:val="BodyText"/>
      </w:pPr>
      <w:r>
        <w:t xml:space="preserve">- Chỉ cần Hiểu Nhật sư huynh khôi phục lại như cũ, thời không chủ thành của Thần Tiêu tông chúng ta là có tỷ lệ bảo vệ rất lớn.</w:t>
      </w:r>
    </w:p>
    <w:p>
      <w:pPr>
        <w:pStyle w:val="BodyText"/>
      </w:pPr>
      <w:r>
        <w:t xml:space="preserve">… Từng gã trưởng lão tông phái cũng hưng phấn không thôi. Hiểu Nhật trưởng lão mặc dù thoạt nhìn thương tích nghiêm trọng, cả người lâm vào hôn mê, cũng không có cách nào trong khoảng thời gian ngắn tham gia chiến đấu. Nhưng mà sinh mệnh lực của cường giả Tiên Đạo cảnh cực kỳ cường đại, chỉ cần diệt trừ bệnh căn, khôi phục lại đó là chuyện rất nhanh.</w:t>
      </w:r>
    </w:p>
    <w:p>
      <w:pPr>
        <w:pStyle w:val="BodyText"/>
      </w:pPr>
      <w:r>
        <w:t xml:space="preserve">Thời không chủ thành tiên khí đầy đủ, ở loại địa phương này khôi phục đặc biệt nhanh. Hiểu Nhật trưởng lão không cần bao lâu là có thể khôi phục đến trình độ trước kia.</w:t>
      </w:r>
    </w:p>
    <w:p>
      <w:pPr>
        <w:pStyle w:val="BodyText"/>
      </w:pPr>
      <w:r>
        <w:t xml:space="preserve">- Lâm Hi, ngươi đúng là lập một kiện đại công, lần này thời không chủ thành nếu là phòng thủ được, sau khi trở về ta nhất định hướng chưởng môn tấu thỉnh, tính đại công cho ngươi.</w:t>
      </w:r>
    </w:p>
    <w:p>
      <w:pPr>
        <w:pStyle w:val="BodyText"/>
      </w:pPr>
      <w:r>
        <w:t xml:space="preserve">Cao gầy trưởng lão hưng phấn nói.</w:t>
      </w:r>
    </w:p>
    <w:p>
      <w:pPr>
        <w:pStyle w:val="BodyText"/>
      </w:pPr>
      <w:r>
        <w:t xml:space="preserve">- Còn có ta. Chuyện này ta cũng sẽ hướng chưởng môn nói rõ.</w:t>
      </w:r>
    </w:p>
    <w:p>
      <w:pPr>
        <w:pStyle w:val="BodyText"/>
      </w:pPr>
      <w:r>
        <w:t xml:space="preserve">Ngoài dự tính, nói những lời này lại là trưởng lão tính tình nóng nảy. Lúc này thương thế của Hiểu Nhật trưởng lão đã ổn định lại, tâm tình của hắn cũng là rất tốt, một tay vuốt vuốt râu, một bên cười nói:</w:t>
      </w:r>
    </w:p>
    <w:p>
      <w:pPr>
        <w:pStyle w:val="BodyText"/>
      </w:pPr>
      <w:r>
        <w:t xml:space="preserve">- Hảo tiểu tử, có chút bản lĩnh. Lúc trước… Ta coi như là nhìn nhầm rồi.</w:t>
      </w:r>
    </w:p>
    <w:p>
      <w:pPr>
        <w:pStyle w:val="Compact"/>
      </w:pPr>
      <w:r>
        <w:br w:type="textWrapping"/>
      </w:r>
      <w:r>
        <w:br w:type="textWrapping"/>
      </w:r>
    </w:p>
    <w:p>
      <w:pPr>
        <w:pStyle w:val="Heading2"/>
      </w:pPr>
      <w:bookmarkStart w:id="1184" w:name="chương-1164-yêu-ma-khủng-bố.-2"/>
      <w:bookmarkEnd w:id="1184"/>
      <w:r>
        <w:t xml:space="preserve">1162. Chương 1164: Yêu Ma Khủng Bố. (2)</w:t>
      </w:r>
    </w:p>
    <w:p>
      <w:pPr>
        <w:pStyle w:val="Compact"/>
      </w:pPr>
      <w:r>
        <w:br w:type="textWrapping"/>
      </w:r>
      <w:r>
        <w:br w:type="textWrapping"/>
      </w:r>
    </w:p>
    <w:p>
      <w:pPr>
        <w:pStyle w:val="BodyText"/>
      </w:pPr>
      <w:r>
        <w:t xml:space="preserve">Chương 1164: Yêu ma khủng bố. (2) truyện copy từ</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Hiểu Nhật trưởng lão là chiến lực mạnh nhất ở thời không chủ thành, an nguy của hắn quan hệ đến cả an nguy của thời không chủ thành, có thể nghĩ, thời điểm Lâm Hi trị lành cho Hiểu Nhật trưởng lão, ánh mắt của những trưởng lão Thần Tiêu tông này nhìn hắn có bao nhiêu yêu thích.</w:t>
      </w:r>
    </w:p>
    <w:p>
      <w:pPr>
        <w:pStyle w:val="BodyText"/>
      </w:pPr>
      <w:r>
        <w:t xml:space="preserve">Đây quả thực là cứu tinh do trời cao đưa tới!</w:t>
      </w:r>
    </w:p>
    <w:p>
      <w:pPr>
        <w:pStyle w:val="BodyText"/>
      </w:pPr>
      <w:r>
        <w:t xml:space="preserve">Lúc này không khí quả thật có thẻ dùng nhiệt liệt để hình dung.</w:t>
      </w:r>
    </w:p>
    <w:p>
      <w:pPr>
        <w:pStyle w:val="BodyText"/>
      </w:pPr>
      <w:r>
        <w:t xml:space="preserve">Đối mặt với thái độ của trưởng lão tính tình nóng nảy trước ngạo mạn sau cung kính, Lâm Hi lúc này còn có thể nói gì, chỉ có thể vuốt hạt châu kia ở trong lòng bàn tay, bất đắc dĩ cười cười.</w:t>
      </w:r>
    </w:p>
    <w:p>
      <w:pPr>
        <w:pStyle w:val="BodyText"/>
      </w:pPr>
      <w:r>
        <w:t xml:space="preserve">- Mấy vị trưởng lão khen trật rồi, đệ tử chỉ là làm chuyện trong khả năng của mình thôi.</w:t>
      </w:r>
    </w:p>
    <w:p>
      <w:pPr>
        <w:pStyle w:val="BodyText"/>
      </w:pPr>
      <w:r>
        <w:t xml:space="preserve">Lâm Hi thản nhiên nói.</w:t>
      </w:r>
    </w:p>
    <w:p>
      <w:pPr>
        <w:pStyle w:val="BodyText"/>
      </w:pPr>
      <w:r>
        <w:t xml:space="preserve">- Ha hả, Lâm Hi, cái công lao này của ngươi cũng không cần từ chối, trốn không thoát được.</w:t>
      </w:r>
    </w:p>
    <w:p>
      <w:pPr>
        <w:pStyle w:val="BodyText"/>
      </w:pPr>
      <w:r>
        <w:t xml:space="preserve">Cạnh kỹ trưởng lão nói, đầy mặt đều là nụ cười.</w:t>
      </w:r>
    </w:p>
    <w:p>
      <w:pPr>
        <w:pStyle w:val="BodyText"/>
      </w:pPr>
      <w:r>
        <w:t xml:space="preserve">Lâm Hi là hắn đưa vào đây, hiện tại giải quyết vấn đề khó khăn mà mấy vị trưởng lão tông phái cũng thúc thủ vô sách, hắn cũng cảm giác mặt mũi có chút ánh sáng cùng với quang vinh.</w:t>
      </w:r>
    </w:p>
    <w:p>
      <w:pPr>
        <w:pStyle w:val="BodyText"/>
      </w:pPr>
      <w:r>
        <w:t xml:space="preserve">- Lâm Hi, ngươi nghỉ ngơi một chút đi. Chúng ta còn muốn thay Hiểu Nhật trưởng lão điều dưỡng thương thế, giúp lão khôi phục chân khí. Đợi chuyện này kết thúc, lại thay ngươi luận công ban thưởng.</w:t>
      </w:r>
    </w:p>
    <w:p>
      <w:pPr>
        <w:pStyle w:val="BodyText"/>
      </w:pPr>
      <w:r>
        <w:t xml:space="preserve">Cao gầy trưởng lão cuố cùng nói.</w:t>
      </w:r>
    </w:p>
    <w:p>
      <w:pPr>
        <w:pStyle w:val="BodyText"/>
      </w:pPr>
      <w:r>
        <w:t xml:space="preserve">- Không cần. Đệ tử còn có việc lập tức phải đi ra ngoài, không quấy rầy chư vị trưởng lão.</w:t>
      </w:r>
    </w:p>
    <w:p>
      <w:pPr>
        <w:pStyle w:val="BodyText"/>
      </w:pPr>
      <w:r>
        <w:t xml:space="preserve">Lâm Hi cung thanh nói.</w:t>
      </w:r>
    </w:p>
    <w:p>
      <w:pPr>
        <w:pStyle w:val="BodyText"/>
      </w:pPr>
      <w:r>
        <w:t xml:space="preserve">An nguy của Hiểu Nhật trưởng lão cũng quan hệ đến an nguy của tất cả đệ tử Thần Tiêu tông trong tòa thời không chủ thành này, có thể ở trong chuyện này giúp được một tay, giải quyết thương thế của Hiểu Nhật trưởng lão, trong lòng Lâm Hi cũng thoải mái không ít, cũng không muốn lại quấy rầy nữa.</w:t>
      </w:r>
    </w:p>
    <w:p>
      <w:pPr>
        <w:pStyle w:val="BodyText"/>
      </w:pPr>
      <w:r>
        <w:t xml:space="preserve">- Đúng rồi, trưởng lão, nơi này có một viên huyết nhục tàn hạch của Cửu Đầu Xà Hứa Đức Lạp, có thể sớm phát hiện hướng đi của địa ngục đại thế giới. Đệ tử thực lực có hạn, liền giao ấy vị trưởng lão đi.</w:t>
      </w:r>
    </w:p>
    <w:p>
      <w:pPr>
        <w:pStyle w:val="BodyText"/>
      </w:pPr>
      <w:r>
        <w:t xml:space="preserve">Lâm Hi nói, nói xong thủ chương mở ra, lộ ra một hôi sắc hạt châu lớn nhỏ cỡ hạt đào.</w:t>
      </w:r>
    </w:p>
    <w:p>
      <w:pPr>
        <w:pStyle w:val="BodyText"/>
      </w:pPr>
      <w:r>
        <w:t xml:space="preserve">Đây là huyết nhục tàn lưu khi tiêu diệt Hứa Đức Lạp, huyết nhục của Cửu Đầu Xà sớm đã bị Thái cổ chân long nuốt, còn dư lại đúng là viên tàn hạch to lớn này.</w:t>
      </w:r>
    </w:p>
    <w:p>
      <w:pPr>
        <w:pStyle w:val="BodyText"/>
      </w:pPr>
      <w:r>
        <w:t xml:space="preserve">Thời điểm lúc trước, Lâm Hi đã cho Thời không đại trưởng lão một viên rồi, viên thứ hai này cũng không cần thiết giữ lại nữa.</w:t>
      </w:r>
    </w:p>
    <w:p>
      <w:pPr>
        <w:pStyle w:val="BodyText"/>
      </w:pPr>
      <w:r>
        <w:t xml:space="preserve">Trên người Lâm Hi có Thái cổ chân long, căn bản không cần mượn loại tnaf hạch này để phát hiện thời không chi môn của địa ngục, cho nên không lưu lại cũng không sao cả.</w:t>
      </w:r>
    </w:p>
    <w:p>
      <w:pPr>
        <w:pStyle w:val="BodyText"/>
      </w:pPr>
      <w:r>
        <w:t xml:space="preserve">- Là như vậy sao?</w:t>
      </w:r>
    </w:p>
    <w:p>
      <w:pPr>
        <w:pStyle w:val="BodyText"/>
      </w:pPr>
      <w:r>
        <w:t xml:space="preserve">Cao gầy trưởng lão ánh mắt chợt lóe, nhìn Lâm Hi một cái:</w:t>
      </w:r>
    </w:p>
    <w:p>
      <w:pPr>
        <w:pStyle w:val="BodyText"/>
      </w:pPr>
      <w:r>
        <w:t xml:space="preserve">- Hạt châu này liền lưu lại đi, sau chuyện này sẽ cùng nhau luận công ban thưởng.</w:t>
      </w:r>
    </w:p>
    <w:p>
      <w:pPr>
        <w:pStyle w:val="BodyText"/>
      </w:pPr>
      <w:r>
        <w:t xml:space="preserve">Lâm Hi cười cười, không có để ý.</w:t>
      </w:r>
    </w:p>
    <w:p>
      <w:pPr>
        <w:pStyle w:val="BodyText"/>
      </w:pPr>
      <w:r>
        <w:t xml:space="preserve">- Cạnh kỹ trưởng lão, làm phiền ngươi rồi.</w:t>
      </w:r>
    </w:p>
    <w:p>
      <w:pPr>
        <w:pStyle w:val="BodyText"/>
      </w:pPr>
      <w:r>
        <w:t xml:space="preserve">Lâm Hi ngầng đầu, đối với Cạnh kỹ trưởng lão nói.</w:t>
      </w:r>
    </w:p>
    <w:p>
      <w:pPr>
        <w:pStyle w:val="BodyText"/>
      </w:pPr>
      <w:r>
        <w:t xml:space="preserve">- Ha hả, tốt, ta dẫn ngươi đi ra ngoài.</w:t>
      </w:r>
    </w:p>
    <w:p>
      <w:pPr>
        <w:pStyle w:val="BodyText"/>
      </w:pPr>
      <w:r>
        <w:t xml:space="preserve">Cạnh kỹ trưởng lão gật đầu, sải bước đi ra ngoài.</w:t>
      </w:r>
    </w:p>
    <w:p>
      <w:pPr>
        <w:pStyle w:val="BodyText"/>
      </w:pPr>
      <w:r>
        <w:t xml:space="preserve">Đang ỏ trong lúc Cạnh kỹ trưởng lão mang theo Lâm Hi rời đi.</w:t>
      </w:r>
    </w:p>
    <w:p>
      <w:pPr>
        <w:pStyle w:val="BodyText"/>
      </w:pPr>
      <w:r>
        <w:t xml:space="preserve">Bên trong thời không chủ thành, một luồng hắc sắc xà ảnh nhàn nhạt như có như không, trong thời gian ngắn xuyên qua thành tường, nhẹ nhàng ra đến hư không bên ngoài. Nó cũng không phải đơn thuần là di động trong 'khoảng cách không gian', mà là di động 'dọc theo không gian', từ một cái không gian này xâm nhập đến một cái không gian khác, mày sắc nhanh chóng ảm đạm, biến mất ở trong hư không.</w:t>
      </w:r>
    </w:p>
    <w:p>
      <w:pPr>
        <w:pStyle w:val="BodyText"/>
      </w:pPr>
      <w:r>
        <w:t xml:space="preserve">Ở một chỗ sâu của không gian khác, phân thân ý thức của địa ngục Cửu Đầu Xà tìm được một đạo dấu vết xuyên toa của không gian chi môn lưu lại.</w:t>
      </w:r>
    </w:p>
    <w:p>
      <w:pPr>
        <w:pStyle w:val="BodyText"/>
      </w:pPr>
      <w:r>
        <w:t xml:space="preserve">Loại dấu vết không gian di động này vô cùng nhạt, tựa như một vết nước ở trong hư không chảy qua, coi như là Tiên Đạo cường giả cũng rất khó để phát hiện. Nhưng đối với ý thức phân thân của thời không hung thú Hứa Đức Lạp mà nói, căn bản không phải là chuyện khó khăn gì.</w:t>
      </w:r>
    </w:p>
    <w:p>
      <w:pPr>
        <w:pStyle w:val="BodyText"/>
      </w:pPr>
      <w:r>
        <w:t xml:space="preserve">- Bá!</w:t>
      </w:r>
    </w:p>
    <w:p>
      <w:pPr>
        <w:pStyle w:val="BodyText"/>
      </w:pPr>
      <w:r>
        <w:t xml:space="preserve">Quang mang chợt lóe, ở trước khi đạo không gian quỹ tích nhàn nhạt này hoàn toàn biến mất, đạo hắc sắc trong nháy mắt xuyên qua hư không, đã tới một chỗ khác trong vũ trụ thế giới --- Chỗ sâu của địa ngục đại thế giới.</w:t>
      </w:r>
    </w:p>
    <w:p>
      <w:pPr>
        <w:pStyle w:val="BodyText"/>
      </w:pPr>
      <w:r>
        <w:t xml:space="preserve">- Là khí tức của Hứa Đức Lạp.</w:t>
      </w:r>
    </w:p>
    <w:p>
      <w:pPr>
        <w:pStyle w:val="BodyText"/>
      </w:pPr>
      <w:r>
        <w:t xml:space="preserve">Một cái khí tức uy nghiêm, hạo đại ở trong không gian vang lên, sau đó trước khi đạo ý thức toái phiến của Hứa Đức Lạp biến mất, một cái hắc thủ cự đại cứng như sắt thép, mang theo khí tức chiến hỏa một trảo bắt nó lại.</w:t>
      </w:r>
    </w:p>
    <w:p>
      <w:pPr>
        <w:pStyle w:val="BodyText"/>
      </w:pPr>
      <w:r>
        <w:t xml:space="preserve">Đây là một tồn tại khủng bố trên người mặc ám hồng chiến giáp, thân hình hắn cực kỳ khổng lồ, bắt đùi cơ hồ thô to như yêu thân, khí tức khổng lồ so với núi cao hùng vĩ nhất còn muốn trầm hùng, kinh khủng hơn.</w:t>
      </w:r>
    </w:p>
    <w:p>
      <w:pPr>
        <w:pStyle w:val="BodyText"/>
      </w:pPr>
      <w:r>
        <w:t xml:space="preserve">Hắn cứ như vậy lẳng lặng ngồi ngay ngắn ở trên một bộ hắc thiết bảo tọa khổng lồ, không hề nhúc nhích.</w:t>
      </w:r>
    </w:p>
    <w:p>
      <w:pPr>
        <w:pStyle w:val="BodyText"/>
      </w:pPr>
      <w:r>
        <w:t xml:space="preserve">Bầu trời lôi vân đầy trời, một bộ dấu hiệu như ngày tận thế.</w:t>
      </w:r>
    </w:p>
    <w:p>
      <w:pPr>
        <w:pStyle w:val="BodyText"/>
      </w:pPr>
      <w:r>
        <w:t xml:space="preserve">Ở chung quanh hắn, một gã địa ngục Ma Tướng cường đại quỳ rạp trên mặt đất, thần thái cung kính. Thậm chí còn có một tên Ma Vương xuôi tay đứng ở bên cạnh, thân thể hạ thấp, thần thái cực kỳ tôn kính.</w:t>
      </w:r>
    </w:p>
    <w:p>
      <w:pPr>
        <w:pStyle w:val="BodyText"/>
      </w:pPr>
      <w:r>
        <w:t xml:space="preserve">Ở bên cạnh người hắn trong hai trượng có một vòng quang hoa rung động trong suốt bao phủ, ở trong phạm vị này thời gian ba động vặn loạn, một con cương thiết biều trùng đặc biệt của địa ngục đại thế giới không cẩn thận bay vào bên trong vòng sáng, xuy một tiếng vô hình vô tức bị xé thành phấn toái, thân thể so với cương thiết còn cứng rắn gấp trăm lần liền giống như từ giấy dán.</w:t>
      </w:r>
    </w:p>
    <w:p>
      <w:pPr>
        <w:pStyle w:val="BodyText"/>
      </w:pPr>
      <w:r>
        <w:t xml:space="preserve">- Một khối huyết nhục đầy đủ của Hứa Đức Lạp cư nhiên bị người hủy diệt.</w:t>
      </w:r>
    </w:p>
    <w:p>
      <w:pPr>
        <w:pStyle w:val="BodyText"/>
      </w:pPr>
      <w:r>
        <w:t xml:space="preserve">Một lúc lâu sau, đầu yêu ma khổng lồ này mở mắt ra, huyết sắc quang mang lướt qua hư không cư nhiên gióng như đao kiếm xẹt qua, đem cả không gian cũng cắt ra.</w:t>
      </w:r>
    </w:p>
    <w:p>
      <w:pPr>
        <w:pStyle w:val="BodyText"/>
      </w:pPr>
      <w:r>
        <w:t xml:space="preserve">- Có ý tứ.</w:t>
      </w:r>
    </w:p>
    <w:p>
      <w:pPr>
        <w:pStyle w:val="BodyText"/>
      </w:pPr>
      <w:r>
        <w:t xml:space="preserve">Trong tiếng nói thầm nhàn nhạt, đầu yêu ma cường đại này hai tay vịn lên ghế ngồi, đột nhiên đứng lên.</w:t>
      </w:r>
    </w:p>
    <w:p>
      <w:pPr>
        <w:pStyle w:val="BodyText"/>
      </w:pPr>
      <w:r>
        <w:t xml:space="preserve">- Răng rắc!</w:t>
      </w:r>
    </w:p>
    <w:p>
      <w:pPr>
        <w:pStyle w:val="BodyText"/>
      </w:pPr>
      <w:r>
        <w:t xml:space="preserve">Đại địa rung động, một khắc khi hắn đứng lên, đại địa hậu trọng dưới chân thật giống như không chịu nổi gánh nặng, sinh ra từng đạo vết nứt khổng lồ, một cỗ địa tương huyết hồng phóng lên cao, ở trên bầu trời hừng hực thiêu đốt.</w:t>
      </w:r>
    </w:p>
    <w:p>
      <w:pPr>
        <w:pStyle w:val="BodyText"/>
      </w:pPr>
      <w:r>
        <w:t xml:space="preserve">- Chuẩn bị một chút, mở ra thời không chi môn. Ta muốn đi vào Vị Diện chinh chiến chi địa.</w:t>
      </w:r>
    </w:p>
    <w:p>
      <w:pPr>
        <w:pStyle w:val="BodyText"/>
      </w:pPr>
      <w:r>
        <w:t xml:space="preserve">Đầu yêu ma kinh khủng này ngạo nghễ đứng thẳng ở trên đại địa, thanh aam khiến người ta không rét mà run vang vọng khắp thiên địa:</w:t>
      </w:r>
    </w:p>
    <w:p>
      <w:pPr>
        <w:pStyle w:val="BodyText"/>
      </w:pPr>
      <w:r>
        <w:t xml:space="preserve">- Hủy diệt là sứ mạng duy nhất của ta, liền để cho những nhân loại này ở trong ngục viêm của ta run rẩy, sợ hãi, cuối cùng hóa thành tro bụi đi!</w:t>
      </w:r>
    </w:p>
    <w:p>
      <w:pPr>
        <w:pStyle w:val="BodyText"/>
      </w:pPr>
      <w:r>
        <w:t xml:space="preserve">- Oanh long long!</w:t>
      </w:r>
    </w:p>
    <w:p>
      <w:pPr>
        <w:pStyle w:val="BodyText"/>
      </w:pPr>
      <w:r>
        <w:t xml:space="preserve">Đại địa ông minh, trong nháy mắt cả không gian cũng chấn động lên.</w:t>
      </w:r>
    </w:p>
    <w:p>
      <w:pPr>
        <w:pStyle w:val="BodyText"/>
      </w:pPr>
      <w:r>
        <w:t xml:space="preserve">… … Trong thời không chủ thành của Thần Tiêu tông một mảnh bình tĩnh.</w:t>
      </w:r>
    </w:p>
    <w:p>
      <w:pPr>
        <w:pStyle w:val="BodyText"/>
      </w:pPr>
      <w:r>
        <w:t xml:space="preserve">Không chỉ là Lâm Hi, tất cả mọi người đều bắt được thời kỳ bình tĩnh khó được để đề thăng thực lực.</w:t>
      </w:r>
    </w:p>
    <w:p>
      <w:pPr>
        <w:pStyle w:val="BodyText"/>
      </w:pPr>
      <w:r>
        <w:t xml:space="preserve">Thuần Dương tiên khí trong thời không chủ thành vô cùng nồng hậu, đây là một cơ hội tốt nhất để tăng lên thực lực. Bất quá Lâm Hi chú ý nhất còn không phải là cái này, mà là Không gian đoạn tầng vô cùng huyền bí ẩn chứa ở dưới thời không chủ thành.</w:t>
      </w:r>
    </w:p>
    <w:p>
      <w:pPr>
        <w:pStyle w:val="BodyText"/>
      </w:pPr>
      <w:r>
        <w:t xml:space="preserve">Ý thức của Lâm Hi từng ở trong lúc vô tình dung nhập vào không gian đoạn tầng, sau khi tỉnh lại lực lượng tinh thần lại tăng lên không ít. Điều này khiến cho Lâm Hi rất là ngoài ý muốn, phải biết rằng ở tình huống khác, Lâm Hi muốn đạt được loại tiến bộ này là không hề dễ dàng.</w:t>
      </w:r>
    </w:p>
    <w:p>
      <w:pPr>
        <w:pStyle w:val="Compact"/>
      </w:pPr>
      <w:r>
        <w:br w:type="textWrapping"/>
      </w:r>
      <w:r>
        <w:br w:type="textWrapping"/>
      </w:r>
    </w:p>
    <w:p>
      <w:pPr>
        <w:pStyle w:val="Heading2"/>
      </w:pPr>
      <w:bookmarkStart w:id="1185" w:name="chương-1165-thăm-dò-thời-không-đoạn-tầng."/>
      <w:bookmarkEnd w:id="1185"/>
      <w:r>
        <w:t xml:space="preserve">1163. Chương 1165: Thăm Dò Thời Không Đoạn Tầng.</w:t>
      </w:r>
    </w:p>
    <w:p>
      <w:pPr>
        <w:pStyle w:val="Compact"/>
      </w:pPr>
      <w:r>
        <w:br w:type="textWrapping"/>
      </w:r>
      <w:r>
        <w:br w:type="textWrapping"/>
      </w:r>
    </w:p>
    <w:p>
      <w:pPr>
        <w:pStyle w:val="BodyText"/>
      </w:pPr>
      <w:r>
        <w:t xml:space="preserve">Chương 1165: Thăm dò thời không đoạn tầng.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Hơn nữa, trong không gian đoạn tầng nồng nặc không gian năng lượng tự do, cũng đối với Lâm Hi rất có trợ giúp.</w:t>
      </w:r>
    </w:p>
    <w:p>
      <w:pPr>
        <w:pStyle w:val="BodyText"/>
      </w:pPr>
      <w:r>
        <w:t xml:space="preserve">Sau khi bắt chuyện qua cùng đám người Chu Thiên Hoàng, Tôn Ất, Lâm Hi liền ở bên trong thời không chủ thành tìm một nơi hẻo lánh, sau khi bố trí một cái cấm chế đơn giản phòng ngừa người khác quấy rầy, hắn liền tiến vào trong nhập định.</w:t>
      </w:r>
    </w:p>
    <w:p>
      <w:pPr>
        <w:pStyle w:val="BodyText"/>
      </w:pPr>
      <w:r>
        <w:t xml:space="preserve">- Ông!</w:t>
      </w:r>
    </w:p>
    <w:p>
      <w:pPr>
        <w:pStyle w:val="BodyText"/>
      </w:pPr>
      <w:r>
        <w:t xml:space="preserve">Tâm niệm Lâm Hi vừa động, lực lượng tinh thần bàng bạc lập tức như thủy ngân đậm đặc nghiêng tiết xuống dưới đất, chìm vào chỗ sâu không gian phía dưới thời không chủ thành.</w:t>
      </w:r>
    </w:p>
    <w:p>
      <w:pPr>
        <w:pStyle w:val="BodyText"/>
      </w:pPr>
      <w:r>
        <w:t xml:space="preserve">Kim quang vô biên đập vào mặt, Lâm Hi lần nữa nhìn thấy không gian đoạn tầng kỳ lạ, tráng lệ kia, tầng tầng lớp lớp chồng lên cùng một chỗ, ngàn vạn, cực kỳ mỹ lệ.</w:t>
      </w:r>
    </w:p>
    <w:p>
      <w:pPr>
        <w:pStyle w:val="BodyText"/>
      </w:pPr>
      <w:r>
        <w:t xml:space="preserve">Ở trong thế giới ý thức, Lâm Hi lần nữa biến thành môt con kiến hôi nhỏ bé, dùng hết toàn lực cũng không thể nào theo dõi toàn cảnh của không gian đoạn tầng.</w:t>
      </w:r>
    </w:p>
    <w:p>
      <w:pPr>
        <w:pStyle w:val="BodyText"/>
      </w:pPr>
      <w:r>
        <w:t xml:space="preserve">- Cái thời không đoạn tầng này cũng không biết có bí mật gì lại có thể gia tăng lực lượng tinh thần của tu sĩ.</w:t>
      </w:r>
    </w:p>
    <w:p>
      <w:pPr>
        <w:pStyle w:val="BodyText"/>
      </w:pPr>
      <w:r>
        <w:t xml:space="preserve">Lâm Hi thầm nghĩ trong lòng.</w:t>
      </w:r>
    </w:p>
    <w:p>
      <w:pPr>
        <w:pStyle w:val="BodyText"/>
      </w:pPr>
      <w:r>
        <w:t xml:space="preserve">Không gian đoạn tầng chỉ là một loại không gian kết cấu hình thành tự nhiên trong vũ trụ, bản thân cũng không chuẩn bị năng lực về tăng cường tinh thần lực lượng. Về phần ở bên trong thời không đoạn tầng, Thần thông pháp trận do thượng đại chưởng môn cùng Thái thượng trưởng lão Thần Tiêu tông bày ra ngược lại là có khả năng có sẵn loại năng lực này.</w:t>
      </w:r>
    </w:p>
    <w:p>
      <w:pPr>
        <w:pStyle w:val="BodyText"/>
      </w:pPr>
      <w:r>
        <w:t xml:space="preserve">Bất quá thời không chủ thành đứng sừng sững ở nơi này nhiều năm như vậy cũng không có nghe nói có thể tăng trưởng lực lượng tinh thần. Nếu thật có lực lượng cường đại như vậy, sợ rằng Thần Tiêu tông sớm đã phát hiện rồi, một đóng lớn chân truyền đệ tư cũng chạy đến nơi đây rèn luyện tinh thần ý chí của mình rồi.</w:t>
      </w:r>
    </w:p>
    <w:p>
      <w:pPr>
        <w:pStyle w:val="BodyText"/>
      </w:pPr>
      <w:r>
        <w:t xml:space="preserve">- Cũng không biết nơi này rốt cuộc xảy ra chuyện gì, chờ ta tra xét một chút.</w:t>
      </w:r>
    </w:p>
    <w:p>
      <w:pPr>
        <w:pStyle w:val="BodyText"/>
      </w:pPr>
      <w:r>
        <w:t xml:space="preserve">Lâm Hi liền căn cứ cảm giác lần trước của mình hướng về trong không gian đoạn tầng dò xét qua.</w:t>
      </w:r>
    </w:p>
    <w:p>
      <w:pPr>
        <w:pStyle w:val="BodyText"/>
      </w:pPr>
      <w:r>
        <w:t xml:space="preserve">Trong không gian đoạn tầng cũng không có dấu hiệu gì đặc biệt, tất cả địa phương thoạt nhìn đều giống nhau như đúc, muốn dễ dàng tìm được địa phương lần trước đi qua cũng không dễ dàng.</w:t>
      </w:r>
    </w:p>
    <w:p>
      <w:pPr>
        <w:pStyle w:val="BodyText"/>
      </w:pPr>
      <w:r>
        <w:t xml:space="preserve">Bất quá, tốt ở chỗ trong thời không chủ thành này có một cía thế giới hiện thực làm vật tham chiếu khổng lồ, Lâm Hi muốn tìm được địa phương có phát hiện lần trước cũng không phải là quá khó khăn.</w:t>
      </w:r>
    </w:p>
    <w:p>
      <w:pPr>
        <w:pStyle w:val="BodyText"/>
      </w:pPr>
      <w:r>
        <w:t xml:space="preserve">Ý thức của Lâm Hi ở trong không gian đoạn tầng lướt đi, xuyên thấu qua cảm tri của lực lượng tinh thần, mỗi một tấc ở không gian đoạn rầng đều bị tìm tòi mặt ngoài.</w:t>
      </w:r>
    </w:p>
    <w:p>
      <w:pPr>
        <w:pStyle w:val="BodyText"/>
      </w:pPr>
      <w:r>
        <w:t xml:space="preserve">Tất cả địa phương thoạt nhìn đều giống nhau, nếu như không phải thận trọng mà nói…, căn bản không phát hiện được.</w:t>
      </w:r>
    </w:p>
    <w:p>
      <w:pPr>
        <w:pStyle w:val="BodyText"/>
      </w:pPr>
      <w:r>
        <w:t xml:space="preserve">- Tìm được rồi.</w:t>
      </w:r>
    </w:p>
    <w:p>
      <w:pPr>
        <w:pStyle w:val="BodyText"/>
      </w:pPr>
      <w:r>
        <w:t xml:space="preserve">Lâm Hi trong lòng vừa động, ý thức khổng lồ đột nhiên dừng lại ở một khối khu vực.</w:t>
      </w:r>
    </w:p>
    <w:p>
      <w:pPr>
        <w:pStyle w:val="BodyText"/>
      </w:pPr>
      <w:r>
        <w:t xml:space="preserve">Khối khu vực này thoạt nhìn cùng với những địa phương khác không có gì khác nhau, nhưng mà thời điểm ý thức của Lâm Hi tìm đến nơi này rõ ràng cảm thấy có một chút không giống.</w:t>
      </w:r>
    </w:p>
    <w:p>
      <w:pPr>
        <w:pStyle w:val="BodyText"/>
      </w:pPr>
      <w:r>
        <w:t xml:space="preserve">Thời điểm khi ý thức của Lâm Hi lướt qua những địa phương khác, trong lòng cũng không có cảm giác gì. Nhưng mà thời điểm ý thức đi tới một khối khu vực này, ý thức đột nhiên trầm trọng một phần.</w:t>
      </w:r>
    </w:p>
    <w:p>
      <w:pPr>
        <w:pStyle w:val="BodyText"/>
      </w:pPr>
      <w:r>
        <w:t xml:space="preserve">Loại khác biệt này rất nhỏ, giống như một người ở dưới bầu trời đầy mây, từ dưới ánh mặt trời ảm đạm bị che khuất đi vào nơi bóng cây.</w:t>
      </w:r>
    </w:p>
    <w:p>
      <w:pPr>
        <w:pStyle w:val="BodyText"/>
      </w:pPr>
      <w:r>
        <w:t xml:space="preserve">Nếu như không phải là Lâm Hi có ấn tượng ban đầu, có kinh nghiệm lúc trước, đổi lại là một người khác căn bản không phát hiện được.</w:t>
      </w:r>
    </w:p>
    <w:p>
      <w:pPr>
        <w:pStyle w:val="BodyText"/>
      </w:pPr>
      <w:r>
        <w:t xml:space="preserve">- Không sai, chính là chỗ này.</w:t>
      </w:r>
    </w:p>
    <w:p>
      <w:pPr>
        <w:pStyle w:val="BodyText"/>
      </w:pPr>
      <w:r>
        <w:t xml:space="preserve">Lâm Hi lại xác định một lần nữa, rốt cuộc lần nữa khẳng định chỗ này chính là địa phương mà ý thức của mình lần trước đã tới.</w:t>
      </w:r>
    </w:p>
    <w:p>
      <w:pPr>
        <w:pStyle w:val="BodyText"/>
      </w:pPr>
      <w:r>
        <w:t xml:space="preserve">- Ta vốn cho là trong cả không gian đoạn tầng có cái gì huyền bí, bất quá hiện tại nhìn lại cũng không phải là như thế. Có vấn đề, chẳng qua là một cái bộ phận trong không gian đoạn tầng.</w:t>
      </w:r>
    </w:p>
    <w:p>
      <w:pPr>
        <w:pStyle w:val="BodyText"/>
      </w:pPr>
      <w:r>
        <w:t xml:space="preserve">Lâm Hi thầm nghĩ trong lòng, đây là hắn trong quá trình tìm tòi từng tấc sinh ra minh ngộ.</w:t>
      </w:r>
    </w:p>
    <w:p>
      <w:pPr>
        <w:pStyle w:val="BodyText"/>
      </w:pPr>
      <w:r>
        <w:t xml:space="preserve">Mặc dù tìm được khu vực có vấn đề trong không gian đoạn tầng, bất quá Lâm Hi vẫn là không hiểu được nguyên nhân tình thần lực của mình đột nhiên tăng trưởng.</w:t>
      </w:r>
    </w:p>
    <w:p>
      <w:pPr>
        <w:pStyle w:val="BodyText"/>
      </w:pPr>
      <w:r>
        <w:t xml:space="preserve">- Nơi này vẫn chỉ là tầng ngoài của không gian đoạn tầng, trước mắt đến xem nguowic lại nhìn không ra có gì đặc biệt. Bí mật lớn nhất che giấu ở chỗ sâu thời không đoạn tầng.</w:t>
      </w:r>
    </w:p>
    <w:p>
      <w:pPr>
        <w:pStyle w:val="BodyText"/>
      </w:pPr>
      <w:r>
        <w:t xml:space="preserve">Lâm Hi thầm nghĩ trong lòng.</w:t>
      </w:r>
    </w:p>
    <w:p>
      <w:pPr>
        <w:pStyle w:val="BodyText"/>
      </w:pPr>
      <w:r>
        <w:t xml:space="preserve">Lâm Hi cũng không nóng nảy, hắn có thể cảm giác được có một cỗ lực lượng vô hình từ từ rót vào trong ý thức của mình, giống như là vô số khỏa năng lượng bụi bặm không ngừng được hấp thu tới đâu, lớn mạnh tinh thần lực lượng của mình.</w:t>
      </w:r>
    </w:p>
    <w:p>
      <w:pPr>
        <w:pStyle w:val="BodyText"/>
      </w:pPr>
      <w:r>
        <w:t xml:space="preserve">Loại lớn mạnh này rất chậm chạp nhưng mà kéo dài không ngừng, đối với tiên đạo tu sĩ mà nói, loại 'tăng trưởng' có thể cảm giác được này là cực kỳ hiếm thấy.</w:t>
      </w:r>
    </w:p>
    <w:p>
      <w:pPr>
        <w:pStyle w:val="BodyText"/>
      </w:pPr>
      <w:r>
        <w:t xml:space="preserve">Lâm Hi cũng không nóng lòng tìm căn nguyên có được lực lượng, mà là ở mặt ngoài thăm dò một vòng, cuối cùng xác rốt cục xác định một cái khu vực.</w:t>
      </w:r>
    </w:p>
    <w:p>
      <w:pPr>
        <w:pStyle w:val="BodyText"/>
      </w:pPr>
      <w:r>
        <w:t xml:space="preserve">- Không phải rất lớn, đại khái khoảng cách phương viên hơn một trăm trượng.</w:t>
      </w:r>
    </w:p>
    <w:p>
      <w:pPr>
        <w:pStyle w:val="BodyText"/>
      </w:pPr>
      <w:r>
        <w:t xml:space="preserve">Lâm Hi thầm nghĩ trong lòng.</w:t>
      </w:r>
    </w:p>
    <w:p>
      <w:pPr>
        <w:pStyle w:val="BodyText"/>
      </w:pPr>
      <w:r>
        <w:t xml:space="preserve">Ở bên trong không gian đoạn tầng mênh mông khôn cùng, cái phạm vi này thật ra là rất nhỏ, giống như một giọt nước ở trong hồ. Nếu như không phải là có lòng tìm kiếm, trên căn bản là không thể nào chú ý tới nơi này.</w:t>
      </w:r>
    </w:p>
    <w:p>
      <w:pPr>
        <w:pStyle w:val="BodyText"/>
      </w:pPr>
      <w:r>
        <w:t xml:space="preserve">- Thứ có thể tăng trưởng tinh thực lượng nhất định là ở chỗ sâu phía dưới không gian đoạn tầng này.</w:t>
      </w:r>
    </w:p>
    <w:p>
      <w:pPr>
        <w:pStyle w:val="BodyText"/>
      </w:pPr>
      <w:r>
        <w:t xml:space="preserve">Lâm Hi như có điều suy nghĩ.</w:t>
      </w:r>
    </w:p>
    <w:p>
      <w:pPr>
        <w:pStyle w:val="BodyText"/>
      </w:pPr>
      <w:r>
        <w:t xml:space="preserve">Từ sau khi đến Luyện Khí đệ bát trọng Hư Tiên cấp, cần nhất đúng là tinh thần lực. Huyết hồng nhan Bạch Hoài Chỉ thậm chisvif một khỏa Kim Liên Tử có thể tăng trưởng tinh thần lực mà thề phải giết Lâm Hi cho thống khoái, còn muốn dùng máu của hắn đem đi luyện đan, có thể nghĩ được, tác dụng trọng yếu của tinh thần lực.</w:t>
      </w:r>
    </w:p>
    <w:p>
      <w:pPr>
        <w:pStyle w:val="BodyText"/>
      </w:pPr>
      <w:r>
        <w:t xml:space="preserve">Lâm Hi nếu là nhận được loại vật này, tiến cảnh sau này bất khả hạn lượng.</w:t>
      </w:r>
    </w:p>
    <w:p>
      <w:pPr>
        <w:pStyle w:val="BodyText"/>
      </w:pPr>
      <w:r>
        <w:t xml:space="preserve">- Đi vào dò xét một chút.</w:t>
      </w:r>
    </w:p>
    <w:p>
      <w:pPr>
        <w:pStyle w:val="BodyText"/>
      </w:pPr>
      <w:r>
        <w:t xml:space="preserve">Trong lòng Lâm Hi vừa động, lực lượng tinh thần bàng bạc lập tức như thủy ngân tiết địa hướng chỗ sâu không gian đoạn tầng dò xét đến.</w:t>
      </w:r>
    </w:p>
    <w:p>
      <w:pPr>
        <w:pStyle w:val="BodyText"/>
      </w:pPr>
      <w:r>
        <w:t xml:space="preserve">- Ầm!</w:t>
      </w:r>
    </w:p>
    <w:p>
      <w:pPr>
        <w:pStyle w:val="BodyText"/>
      </w:pPr>
      <w:r>
        <w:t xml:space="preserve">Một trận tiếng oanh minh kinh thiên động địa đột nhiên vang lên ở bên tai. Chỗ sâu không gian đoạn tầng, năng lượng hồng lưu vô tận nổ vang, lấy một loại quy luật đặc biệt lưu chuyển ở trong đó.</w:t>
      </w:r>
    </w:p>
    <w:p>
      <w:pPr>
        <w:pStyle w:val="BodyText"/>
      </w:pPr>
      <w:r>
        <w:t xml:space="preserve">Cuồng phong cùng năng lượng phong bạo vô tận tràn ngập phạm vi nhìn, càng đi đến chỗ sâu càng là kịch liệt. Lâm Hi có thể rõ ràng cảm giác được lực cản rõ ràng chung quanh từng tầng.</w:t>
      </w:r>
    </w:p>
    <w:p>
      <w:pPr>
        <w:pStyle w:val="BodyText"/>
      </w:pPr>
      <w:r>
        <w:t xml:space="preserve">- Là không gian trở lực.</w:t>
      </w:r>
    </w:p>
    <w:p>
      <w:pPr>
        <w:pStyle w:val="BodyText"/>
      </w:pPr>
      <w:r>
        <w:t xml:space="preserve">Lâm Hi thầm nghĩ trong lòng.</w:t>
      </w:r>
    </w:p>
    <w:p>
      <w:pPr>
        <w:pStyle w:val="BodyText"/>
      </w:pPr>
      <w:r>
        <w:t xml:space="preserve">không gian đoạn tầng là vô số không gia kết cấu chống lên ở một chỗ, xuyên qua hững kết cấu này, gặp phải lực canrcuar không gian bích chướng cũng không phải là xuyên qua dễ dàng như vậy. Bất quá tinh thần lực cùng năng lượng bất đồng, loại vật vô hình vô tướng này ở thời điểm xuyên qua không gian bích chướng, lực cản gặp phải lại nhỏ hơn rất nhiều, hoàn toàn bất đồng khi lấy thân thể xuyên qua.</w:t>
      </w:r>
    </w:p>
    <w:p>
      <w:pPr>
        <w:pStyle w:val="BodyText"/>
      </w:pPr>
      <w:r>
        <w:t xml:space="preserve">- Oanh!</w:t>
      </w:r>
    </w:p>
    <w:p>
      <w:pPr>
        <w:pStyle w:val="BodyText"/>
      </w:pPr>
      <w:r>
        <w:t xml:space="preserve">Cũng không biết qua bao lâu, một trận nổ vang, tinh thần lực của Lâm Hi rốt cục xuyên thấu một tầng không gian kết cấu, tiến vào tồn tại càng sâu hơn.</w:t>
      </w:r>
    </w:p>
    <w:p>
      <w:pPr>
        <w:pStyle w:val="BodyText"/>
      </w:pPr>
      <w:r>
        <w:t xml:space="preserve">Ở sát na xuyên qua, một trận cảm giác uể oải từ trong đầu vọt tới, Lâm Hi rõ ràng cảm giác được tình thần lực của mình bị suy yếu đi không ít.</w:t>
      </w:r>
    </w:p>
    <w:p>
      <w:pPr>
        <w:pStyle w:val="BodyText"/>
      </w:pPr>
      <w:r>
        <w:t xml:space="preserve">- Loại không gian bích chướng này lại tiêu hao tinh thần lực.</w:t>
      </w:r>
    </w:p>
    <w:p>
      <w:pPr>
        <w:pStyle w:val="BodyText"/>
      </w:pPr>
      <w:r>
        <w:t xml:space="preserve">Trong lòng Lâm Hi có chút hiểu được.</w:t>
      </w:r>
    </w:p>
    <w:p>
      <w:pPr>
        <w:pStyle w:val="Compact"/>
      </w:pPr>
      <w:r>
        <w:br w:type="textWrapping"/>
      </w:r>
      <w:r>
        <w:br w:type="textWrapping"/>
      </w:r>
    </w:p>
    <w:p>
      <w:pPr>
        <w:pStyle w:val="Heading2"/>
      </w:pPr>
      <w:bookmarkStart w:id="1186" w:name="chương-1166-cường-đại-tiên-khí-phiêu-lưu.-1"/>
      <w:bookmarkEnd w:id="1186"/>
      <w:r>
        <w:t xml:space="preserve">1164. Chương 1166: Cường Đại Tiên Khí Phiêu Lưu. (1)</w:t>
      </w:r>
    </w:p>
    <w:p>
      <w:pPr>
        <w:pStyle w:val="Compact"/>
      </w:pPr>
      <w:r>
        <w:br w:type="textWrapping"/>
      </w:r>
      <w:r>
        <w:br w:type="textWrapping"/>
      </w:r>
    </w:p>
    <w:p>
      <w:pPr>
        <w:pStyle w:val="BodyText"/>
      </w:pPr>
      <w:r>
        <w:t xml:space="preserve">Chương 1166: Cường đại tiên khí phiêu lưu.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Hắn cũng không nóng lòng thăm dò tầng tiếp theo, mà là tinh thần lực dừng lại trong không gian giáp tầng, yên lặng tích súc tinh thần lực, đồng thời chậm chạp thăm dò bí mật bên trong không gian giáp tầng, đợi đến lúc tinh thần lực khôi phục mới lại tiếp tục thăm dò tầng tiếp theo.</w:t>
      </w:r>
    </w:p>
    <w:p>
      <w:pPr>
        <w:pStyle w:val="BodyText"/>
      </w:pPr>
      <w:r>
        <w:t xml:space="preserve">Lúc này trong minh minh liền thể hiện ra tác dụng của loại bảo vật có thể tăng cường tinh thần lực không biết là thứ gì kia. Nếu như không phải là thứ đồ vật không biết này có thể không ngừng tăng trưởng tinh thần lực, tình huống bình thường lấy thực lực của Lâm Hi chỉ sợ cảm thấy dị thường cũng mơ tưởng ở bên trong ngàn vạn không gian đoạn tầng tìm đến được nơi phát ra lực lượng thần bí kia.</w:t>
      </w:r>
    </w:p>
    <w:p>
      <w:pPr>
        <w:pStyle w:val="BodyText"/>
      </w:pPr>
      <w:r>
        <w:t xml:space="preserve">Tinh thần lực tìm tòi từng tầng một, Lâm Hi thu liễm tâm thần, toàn bộ tâm thần đều đặt ở trong tìm tòi không gian đoạn tầng.</w:t>
      </w:r>
    </w:p>
    <w:p>
      <w:pPr>
        <w:pStyle w:val="BodyText"/>
      </w:pPr>
      <w:r>
        <w:t xml:space="preserve">Thời gian ở trong loại tìm tòi khô khan cùng nhàm chán này vượt qua, đổi lại là những người khác có lẽ sớm đã không chịu nổi, nhưng mà Lâm Hi vẫn là tâm bình khí tức, không có bất kỳ phiền não gì.</w:t>
      </w:r>
    </w:p>
    <w:p>
      <w:pPr>
        <w:pStyle w:val="BodyText"/>
      </w:pPr>
      <w:r>
        <w:t xml:space="preserve">Từ thời điểm bắt đầu, trong lòng Lâm Hi liền rõ ràng, nếu muốn ở trong ngàn vạn không gian đoạn tầng tìm kiếm đến nơi phát ra lực lượng thần bí kia, bản thân liền là ột kiện sự tình cần tính nhẫn nại.</w:t>
      </w:r>
    </w:p>
    <w:p>
      <w:pPr>
        <w:pStyle w:val="BodyText"/>
      </w:pPr>
      <w:r>
        <w:t xml:space="preserve">Thời gian ở trong loại tỉ mỉ tìm tòi nơi này chậm rãi vượt qua, Lâm Hi có thể cảm giác được hắn cách cỗ lực lượng nguyên tuyền kia càng ngày càng gần.</w:t>
      </w:r>
    </w:p>
    <w:p>
      <w:pPr>
        <w:pStyle w:val="BodyText"/>
      </w:pPr>
      <w:r>
        <w:t xml:space="preserve">Không nói đến ý thức của Lâm Hi đắm chìm vào trong thăm dò chỗ sâu không gian đoạn tầng.</w:t>
      </w:r>
    </w:p>
    <w:p>
      <w:pPr>
        <w:pStyle w:val="BodyText"/>
      </w:pPr>
      <w:r>
        <w:t xml:space="preserve">Ở bên trong thời không chủ thành, hết thảy khôi phục bình thương. Mượn nhờ cao đẳng tiên khí từ trong thời không chủ thành phát ra, đệ tử Thần Tiêu tông khôi phục thực lực rất nhanh, thậm chí có những người còn gia tăng theo biên độ nhỏ không cùng trình độ.</w:t>
      </w:r>
    </w:p>
    <w:p>
      <w:pPr>
        <w:pStyle w:val="BodyText"/>
      </w:pPr>
      <w:r>
        <w:t xml:space="preserve">Trong khoảng thời gian này, đám ác ma vây quanh thời không chủ thành lại lần nữa mãnh liệt vọt qua. Sự thật một đầu địa ngục Ma Vương chết trận tựa hồ đã sớm qua đi. Ở bên ngoài cả thời không chủ thành đều là địa ngục sinh vật mênh mông.</w:t>
      </w:r>
    </w:p>
    <w:p>
      <w:pPr>
        <w:pStyle w:val="BodyText"/>
      </w:pPr>
      <w:r>
        <w:t xml:space="preserve">Đại lượng địa ngục ác ma từ các nơi vọt tới, cấp cho người ta cảm giác thật giông như là ác ma vô cùng vô tận, căn bản là giết không hết.</w:t>
      </w:r>
    </w:p>
    <w:p>
      <w:pPr>
        <w:pStyle w:val="BodyText"/>
      </w:pPr>
      <w:r>
        <w:t xml:space="preserve">- Đi thôi, đi ra ngoài dọn dẹp một ít ác ma đại quân.</w:t>
      </w:r>
    </w:p>
    <w:p>
      <w:pPr>
        <w:pStyle w:val="BodyText"/>
      </w:pPr>
      <w:r>
        <w:t xml:space="preserve">Chu Thiên Hoàng đột nhiên từ trên mặt đất đứng dậy.</w:t>
      </w:r>
    </w:p>
    <w:p>
      <w:pPr>
        <w:pStyle w:val="BodyText"/>
      </w:pPr>
      <w:r>
        <w:t xml:space="preserve">- Ừ. Những ác ma này quả thật quá đáng ghét rồi.</w:t>
      </w:r>
    </w:p>
    <w:p>
      <w:pPr>
        <w:pStyle w:val="BodyText"/>
      </w:pPr>
      <w:r>
        <w:t xml:space="preserve">Đám người Tôn Ất đứng lên.</w:t>
      </w:r>
    </w:p>
    <w:p>
      <w:pPr>
        <w:pStyle w:val="BodyText"/>
      </w:pPr>
      <w:r>
        <w:t xml:space="preserve">Ác ma ở bên ngoài thời không chủ thành càng ngày càng nhiều, nếu như hiện tại không thanh trừ một ít, đợi đến thời điểm đại chiến áp lực sẽ rất lớn.</w:t>
      </w:r>
    </w:p>
    <w:p>
      <w:pPr>
        <w:pStyle w:val="BodyText"/>
      </w:pPr>
      <w:r>
        <w:t xml:space="preserve">Nhưng ác ma cấp thấp này tuy không uy hiếp được chân truyền đệ tử, nhưng đến thời điểm đại chiến cũng sẽ gia tăng chân khí tiêu hao, phiền không sao chịu nổi.</w:t>
      </w:r>
    </w:p>
    <w:p>
      <w:pPr>
        <w:pStyle w:val="BodyText"/>
      </w:pPr>
      <w:r>
        <w:t xml:space="preserve">- Đúng rồi, cần gọi tiểu sư đệ không?</w:t>
      </w:r>
    </w:p>
    <w:p>
      <w:pPr>
        <w:pStyle w:val="BodyText"/>
      </w:pPr>
      <w:r>
        <w:t xml:space="preserve">Một gã chân truyền đệ tử nói.</w:t>
      </w:r>
    </w:p>
    <w:p>
      <w:pPr>
        <w:pStyle w:val="BodyText"/>
      </w:pPr>
      <w:r>
        <w:t xml:space="preserve">Mọi người trầm mặc chốc lát, liên tục nhìn về phía Lâm Hi cách đó không xa. Từ bắt đầu lần trước, Lâm Hi vẫn là ngồi ở chỗ đó không hề nhúc nhích.</w:t>
      </w:r>
    </w:p>
    <w:p>
      <w:pPr>
        <w:pStyle w:val="BodyText"/>
      </w:pPr>
      <w:r>
        <w:t xml:space="preserve">Đám người Chu Thiên Hoàng cũng hỏi thăm qua hắn, bất quá Lâm Hi không phản ứng chút nào, giống như là tiên đạo tu sĩ đóng cử giác quan thứ sáu, bế quan điều dưỡng ở nơi này, ngược lại giống như chỉ còn là một cái xác ở chỗ này, không cảm giác được bất kỳ sinh khí gì.</w:t>
      </w:r>
    </w:p>
    <w:p>
      <w:pPr>
        <w:pStyle w:val="BodyText"/>
      </w:pPr>
      <w:r>
        <w:t xml:space="preserve">- Quên đi, không nên quấy rầy hắn. Nhìn bộ dáng của tiểu sư đệ hẳn là ý thức phá không, không còn ở bên trong thân thể. Về phần đi nơi nào ta cũng không rõ ràng lắm. Bất quá loại trạng thái này cũng là khó được, đoán chừng hắn có thể là có phát hiện gì, mọi người cũng đừng quấy rầy hắn.</w:t>
      </w:r>
    </w:p>
    <w:p>
      <w:pPr>
        <w:pStyle w:val="BodyText"/>
      </w:pPr>
      <w:r>
        <w:t xml:space="preserve">Chu Thiên Hoàng nói.</w:t>
      </w:r>
    </w:p>
    <w:p>
      <w:pPr>
        <w:pStyle w:val="BodyText"/>
      </w:pPr>
      <w:r>
        <w:t xml:space="preserve">Thực lực của hắn mạnh nhất, vẫn còn có chút kiến thức. Vừa nhìn thấy bộ dạng của Lâm Hi cũng đã có điều suy đoán.</w:t>
      </w:r>
    </w:p>
    <w:p>
      <w:pPr>
        <w:pStyle w:val="BodyText"/>
      </w:pPr>
      <w:r>
        <w:t xml:space="preserve">- Đúng rồi, Lạc Anh tiên tử, ngươi muốn cùng chúng ta đi ra ngoài không?</w:t>
      </w:r>
    </w:p>
    <w:p>
      <w:pPr>
        <w:pStyle w:val="BodyText"/>
      </w:pPr>
      <w:r>
        <w:t xml:space="preserve">Chu Thiên Hoàng hỏi đến.</w:t>
      </w:r>
    </w:p>
    <w:p>
      <w:pPr>
        <w:pStyle w:val="BodyText"/>
      </w:pPr>
      <w:r>
        <w:t xml:space="preserve">Đi ra ngoài lịch luyện, đệ tử chân truyền tiễu sát ác ma đều là kết thành quần thành đội. Hiện tại thời không chủ thành lại bất đồng với địa ngục thế giới bình thường, mạch nước ngầm bí mất bắt đầu khởi động, nguy hiểm trùng trùng, có thể nhiều thêm một người thì mạnh hơn một phần lực lượng, tổng luôn là tốt.</w:t>
      </w:r>
    </w:p>
    <w:p>
      <w:pPr>
        <w:pStyle w:val="BodyText"/>
      </w:pPr>
      <w:r>
        <w:t xml:space="preserve">- Đây… truyện copy từ</w:t>
      </w:r>
    </w:p>
    <w:p>
      <w:pPr>
        <w:pStyle w:val="BodyText"/>
      </w:pPr>
      <w:r>
        <w:t xml:space="preserve">Lạc Anh tiên tử do dự một chút, theo bản năng nhìn thoáng qua Lâm Hi đang nguy nhiên bất động. Nàng xuất hiện ở chỗ này hoàn toàn là bởi vì Lâm Hi, cùng đệ tử Thần Tiêu tông ngược lại là giao tình không lớn. Bất quá hơi chút chần chờ, Lạc Anh tiên tử cuối cùng vẫn gật đầu:</w:t>
      </w:r>
    </w:p>
    <w:p>
      <w:pPr>
        <w:pStyle w:val="BodyText"/>
      </w:pPr>
      <w:r>
        <w:t xml:space="preserve">- Được rồi.</w:t>
      </w:r>
    </w:p>
    <w:p>
      <w:pPr>
        <w:pStyle w:val="BodyText"/>
      </w:pPr>
      <w:r>
        <w:t xml:space="preserve">Trong thời không chủ thành phòng thủ cực mạnh, hơn nữa còn có đệ tử đóng giữ, trên căn bản không có ác ma có thể xông tới, ngược lại là không cần quan tâm đến an nguy của Lâm Hi.</w:t>
      </w:r>
    </w:p>
    <w:p>
      <w:pPr>
        <w:pStyle w:val="BodyText"/>
      </w:pPr>
      <w:r>
        <w:t xml:space="preserve">- Chúng ta cùng đi chứ.</w:t>
      </w:r>
    </w:p>
    <w:p>
      <w:pPr>
        <w:pStyle w:val="BodyText"/>
      </w:pPr>
      <w:r>
        <w:t xml:space="preserve">Lạc Anh tiên tử nói xong, đứng lên, trên hai gò má phát ra ánh sáng nhàn nhạt.</w:t>
      </w:r>
    </w:p>
    <w:p>
      <w:pPr>
        <w:pStyle w:val="BodyText"/>
      </w:pPr>
      <w:r>
        <w:t xml:space="preserve">Đám người Chu Thiên Hoàng cộng thêm Lạc Anh tiên tử, một nhóm mười sáu mười bảy chân truyền đệ tử Tiên Đạo nhất nhị trọng hạo hạo đãng đãng rời đi thời không chủ thành, xông vào trong bầy ác ma.</w:t>
      </w:r>
    </w:p>
    <w:p>
      <w:pPr>
        <w:pStyle w:val="BodyText"/>
      </w:pPr>
      <w:r>
        <w:t xml:space="preserve">Nhiều người như vậy kết thành chiến trận đơn giản ngược lại là an toàn hơn rất nhiều. 16, 17 tên chân truyền đệ tử toàn thân tiên khí mênh mông cuồn cuộn tựa như mười sáu khỏa thái dương chói mắt ở trong hư không, nơi đi qua, ác ma thành từng mảng ngã xuống giống như là rơm rạ.</w:t>
      </w:r>
    </w:p>
    <w:p>
      <w:pPr>
        <w:pStyle w:val="BodyText"/>
      </w:pPr>
      <w:r>
        <w:t xml:space="preserve">Thời gian qua đi từng ngày, đám người Chu Thiên Hoàng ở bên ngoài thành lịch luyện, cảm thấy mệt mỏi sẽ trở lại nghỉ ngơi, tu dưỡng tinh thần, lần nữa đi ra ngoài, ngược lại là bình an vô sự, hữu kinh vô hiểm.</w:t>
      </w:r>
    </w:p>
    <w:p>
      <w:pPr>
        <w:pStyle w:val="BodyText"/>
      </w:pPr>
      <w:r>
        <w:t xml:space="preserve">Lúc mỗi lần trở lại tất cả mọi người đều thuận tiến nhìn qua Lâm Hi một cái, bất quá Lâm Hi vẫn là không có động tĩnh, thật giống như sau khi bỏ lại cái xác, cả người không biết tung tích.</w:t>
      </w:r>
    </w:p>
    <w:p>
      <w:pPr>
        <w:pStyle w:val="BodyText"/>
      </w:pPr>
      <w:r>
        <w:t xml:space="preserve">- Tìm được rồi!</w:t>
      </w:r>
    </w:p>
    <w:p>
      <w:pPr>
        <w:pStyle w:val="BodyText"/>
      </w:pPr>
      <w:r>
        <w:t xml:space="preserve">Ba ngày sau đó, ở bên trong không gian đoạn tầng sâu trong lòng đất, Lâm Hi đột nhiên quát to một tiếng, trong mắt bắn ra quang mang vui mừng.</w:t>
      </w:r>
    </w:p>
    <w:p>
      <w:pPr>
        <w:pStyle w:val="BodyText"/>
      </w:pPr>
      <w:r>
        <w:t xml:space="preserve">Ở trong thế giới ý thức, ý thức của Lâm Hi ở một điểm của chỗ sâu không gian đoạn tầng ít ai lui tới đột nhiên dừng lại.</w:t>
      </w:r>
    </w:p>
    <w:p>
      <w:pPr>
        <w:pStyle w:val="BodyText"/>
      </w:pPr>
      <w:r>
        <w:t xml:space="preserve">- Chính là chỗ này, tất cả lực lượng đều là phát ra ở nơi này.</w:t>
      </w:r>
    </w:p>
    <w:p>
      <w:pPr>
        <w:pStyle w:val="BodyText"/>
      </w:pPr>
      <w:r>
        <w:t xml:space="preserve">Trong lòng Lâm Hi một mảnh vui mừng.</w:t>
      </w:r>
    </w:p>
    <w:p>
      <w:pPr>
        <w:pStyle w:val="BodyText"/>
      </w:pPr>
      <w:r>
        <w:t xml:space="preserve">Hao phí đại lượng thời gian tìm tòi từng tầng một, Lâm Hi rốt cục ở bên trong ngàn vạn 'tầng trạng kết cấu' của không gian đoạn tầng tìm được nơi phát ra chỗ có thể tăng cường tinh thần lực.</w:t>
      </w:r>
    </w:p>
    <w:p>
      <w:pPr>
        <w:pStyle w:val="BodyText"/>
      </w:pPr>
      <w:r>
        <w:t xml:space="preserve">Đó là ở bên trong một cái không gian giáp tầng của không gian đoạn tầng, Lâm Hi thấy rõ ràng một đoàn hôi ảnh ảm đạm, phảng phất như một đoàn hổ phách đóng băng ở trong hư vô chậm rãi xoay tròn.</w:t>
      </w:r>
    </w:p>
    <w:p>
      <w:pPr>
        <w:pStyle w:val="BodyText"/>
      </w:pPr>
      <w:r>
        <w:t xml:space="preserve">Ở nơi này không biết chu vi đông tay, một mảnh hôi ảnh ảm đạm phương viên ngàn trượng đang vặn vẹo, bao phù ở chung quanh nó.</w:t>
      </w:r>
    </w:p>
    <w:p>
      <w:pPr>
        <w:pStyle w:val="BodyText"/>
      </w:pPr>
      <w:r>
        <w:t xml:space="preserve">- Chính là vật này có thể tăng trưởng tinh thần lực của tu sĩ.</w:t>
      </w:r>
    </w:p>
    <w:p>
      <w:pPr>
        <w:pStyle w:val="BodyText"/>
      </w:pPr>
      <w:r>
        <w:t xml:space="preserve">Lâm Hi gắt gao nhìn hôi ảnh ảm đạm kia, ở chỗ này, tình huống tăng trưởng tinh thần lực liền càng thêm rõ ràng. Lâm Hi có thể cảm giác mỗi thời mỗi khắc đều có một chút lực lượng vô hình rót vào bên trong tinh thần lực của mình, lớn mạnh tinh thần cùng ý thức của mình.</w:t>
      </w:r>
    </w:p>
    <w:p>
      <w:pPr>
        <w:pStyle w:val="Compact"/>
      </w:pPr>
      <w:r>
        <w:t xml:space="preserve">Xét theo đặc thù của tinh thần lực, hôi ảnh ảm đạm này phát ra tinh thần ba động cũng không phải là rất mãnh liệt. Trên thực tế, loại ba động kịch liệt này chỉ duy trì ở trong phạm vi một nghìn trượng xung quanh nó.</w:t>
      </w:r>
      <w:r>
        <w:br w:type="textWrapping"/>
      </w:r>
      <w:r>
        <w:br w:type="textWrapping"/>
      </w:r>
    </w:p>
    <w:p>
      <w:pPr>
        <w:pStyle w:val="Heading2"/>
      </w:pPr>
      <w:bookmarkStart w:id="1187" w:name="chương-1167-cường-đại-tiên-khí-phiêu-lưu.-2"/>
      <w:bookmarkEnd w:id="1187"/>
      <w:r>
        <w:t xml:space="preserve">1165. Chương 1167: Cường Đại Tiên Khí Phiêu Lưu. (2)</w:t>
      </w:r>
    </w:p>
    <w:p>
      <w:pPr>
        <w:pStyle w:val="Compact"/>
      </w:pPr>
      <w:r>
        <w:br w:type="textWrapping"/>
      </w:r>
      <w:r>
        <w:br w:type="textWrapping"/>
      </w:r>
    </w:p>
    <w:p>
      <w:pPr>
        <w:pStyle w:val="BodyText"/>
      </w:pPr>
      <w:r>
        <w:t xml:space="preserve">Chương 1167: Cường đại tiên khí phiêu lưu.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Ở bên trong không gian đoạn tầng mênh mông khôn cùng, đây liền giống như là một giọt nước ở bên trong biển rộng, căn bản không dễ dàng bị phát hiện.</w:t>
      </w:r>
    </w:p>
    <w:p>
      <w:pPr>
        <w:pStyle w:val="BodyText"/>
      </w:pPr>
      <w:r>
        <w:t xml:space="preserve">Nếu như không phải Lâm Hi có lòng, lại có đầy đủ tính nhẫn nại, căn bản là sẽ không phát hiện ra nơi này.</w:t>
      </w:r>
    </w:p>
    <w:p>
      <w:pPr>
        <w:pStyle w:val="BodyText"/>
      </w:pPr>
      <w:r>
        <w:t xml:space="preserve">- Không biết đây là vật gì, chết tiệt, tầng hôi ảnh ảm đạm kia chặn lại, căn bản thấy không rõ bên trong là cái gì.</w:t>
      </w:r>
    </w:p>
    <w:p>
      <w:pPr>
        <w:pStyle w:val="BodyText"/>
      </w:pPr>
      <w:r>
        <w:t xml:space="preserve">Lâm Hi thầm nghĩ trong lòng.</w:t>
      </w:r>
    </w:p>
    <w:p>
      <w:pPr>
        <w:pStyle w:val="BodyText"/>
      </w:pPr>
      <w:r>
        <w:t xml:space="preserve">Đồ vật có thể tăng cường tinh thần lực ở cả tiên đạo đại thế giới cũng không thấy nhiều. Không phải là thiên địa kỳ trân kỳ dị thì cũng là pháp khí trân quý.</w:t>
      </w:r>
    </w:p>
    <w:p>
      <w:pPr>
        <w:pStyle w:val="BodyText"/>
      </w:pPr>
      <w:r>
        <w:t xml:space="preserve">Hai loại này vô luận là loại nào đối vớ tu sĩ tiên đạo mà nói, đó cũng là kỳ ngộ.</w:t>
      </w:r>
    </w:p>
    <w:p>
      <w:pPr>
        <w:pStyle w:val="BodyText"/>
      </w:pPr>
      <w:r>
        <w:t xml:space="preserve">Lâm Hi tim đập thình thịch, cơ hội như thế nhưng là ít thấy. Đặc biệt là trong thời không chủ thành cũng không phải chỉ có một người là hắn.</w:t>
      </w:r>
    </w:p>
    <w:p>
      <w:pPr>
        <w:pStyle w:val="BodyText"/>
      </w:pPr>
      <w:r>
        <w:t xml:space="preserve">Hắn có thể phát hiện được hoàn toàn là cơ duyên xảo hợp, vì hấp thu năng lượng không gian tự do tăng cường Phong Ấn đại pháp. Dưới tình huống bình thường đều biết được là thần thông pháp trận do thượng đại chưởng môn cùng thái thượng trưởng lão của Thần Tiêu bày ra, căn bản không có đệ tử của Thần Tiêu tông đem ý thức đưa đến nơi này.</w:t>
      </w:r>
    </w:p>
    <w:p>
      <w:pPr>
        <w:pStyle w:val="BodyText"/>
      </w:pPr>
      <w:r>
        <w:t xml:space="preserve">- Kỳ ngộ khó được, trong không gian đoạn tầng thậm chí có loại vật này, ta nhất định phải lấy được nó.</w:t>
      </w:r>
    </w:p>
    <w:p>
      <w:pPr>
        <w:pStyle w:val="BodyText"/>
      </w:pPr>
      <w:r>
        <w:t xml:space="preserve">Tâm niệm Lâm Hi vừa động, ý thức lập tức hóa thành tơ nhện hướng hôi ảnh ảm đạm đang chậm rãi xoay tròn trong không gian giáp tầng lao đi.</w:t>
      </w:r>
    </w:p>
    <w:p>
      <w:pPr>
        <w:pStyle w:val="BodyText"/>
      </w:pPr>
      <w:r>
        <w:t xml:space="preserve">- Ông!</w:t>
      </w:r>
    </w:p>
    <w:p>
      <w:pPr>
        <w:pStyle w:val="BodyText"/>
      </w:pPr>
      <w:r>
        <w:t xml:space="preserve">Ý thức của Lâm Hi lại gần một chút, khu vực cả bóng xám bao phủ đều rung chuyển lên.</w:t>
      </w:r>
    </w:p>
    <w:p>
      <w:pPr>
        <w:pStyle w:val="BodyText"/>
      </w:pPr>
      <w:r>
        <w:t xml:space="preserve">- Ông!</w:t>
      </w:r>
    </w:p>
    <w:p>
      <w:pPr>
        <w:pStyle w:val="BodyText"/>
      </w:pPr>
      <w:r>
        <w:t xml:space="preserve">Đột nhiên lúc này một cỗ lực lượng quỷ dị giống như lũ quét bộc phát đánh vào trong đầu Lâm Hi. Trong nháy mắt, Lâm Hi chỉ cảm thấy trong đầu đột nhiên xuất hiện một cái long hình âm ảnh cự đại, tu lân trảo giác rõ ràng rành mạch, cả người tản ra một cỗ lực lượng quỷ dị mà cường đại.</w:t>
      </w:r>
    </w:p>
    <w:p>
      <w:pPr>
        <w:pStyle w:val="BodyText"/>
      </w:pPr>
      <w:r>
        <w:t xml:space="preserve">Cỗ long hình âm ảnh này chợt vừa xuất hiện, Lâm Hi lập tức trong đầu muốn hôn mê, phảng phất bị một cỗ lực lượng vô hình không chế.</w:t>
      </w:r>
    </w:p>
    <w:p>
      <w:pPr>
        <w:pStyle w:val="BodyText"/>
      </w:pPr>
      <w:r>
        <w:t xml:space="preserve">- Hống!</w:t>
      </w:r>
    </w:p>
    <w:p>
      <w:pPr>
        <w:pStyle w:val="BodyText"/>
      </w:pPr>
      <w:r>
        <w:t xml:space="preserve">Đột nhiên lúc này một trận long khiếu thê lương, cổ xưa, tràn đầy uy áp vô tận từ trong đầu Lâm Hi vang lên. Cỗ thanh âm này chợt vừa vang lên, trong ý thức hải của Lâm Hi lập tức đại phóng quang minh, một cỗ lực lượng chí dương chí cương, chí hạo chí đại đem tất cả lực lượng âm ảnh đuổi ra khỏi đầu.</w:t>
      </w:r>
    </w:p>
    <w:p>
      <w:pPr>
        <w:pStyle w:val="BodyText"/>
      </w:pPr>
      <w:r>
        <w:t xml:space="preserve">Lâm Hi não hải chấn động, trong nháy mắt tỉnh táo lại.</w:t>
      </w:r>
    </w:p>
    <w:p>
      <w:pPr>
        <w:pStyle w:val="BodyText"/>
      </w:pPr>
      <w:r>
        <w:t xml:space="preserve">Lâm Hi là ký chủ của Thái cổ chân long, cỗ lực lượng ngưng tụ long hình này cố gắng khống chế Lâm Hi chẳng khác gì là mạo phạm Thái cổ chân long.</w:t>
      </w:r>
    </w:p>
    <w:p>
      <w:pPr>
        <w:pStyle w:val="BodyText"/>
      </w:pPr>
      <w:r>
        <w:t xml:space="preserve">Là một tồn tại vượt xa Ma Thần, lực lượng của Thái cổ châ long chí cương chí đại, căn bản không có lực lượng gì có thể chống lại nó, cho dù là tiên khí đỉnh cấp cũng không thể đánh đồng cùng với uy áp của Thái cổ chân long.</w:t>
      </w:r>
    </w:p>
    <w:p>
      <w:pPr>
        <w:pStyle w:val="BodyText"/>
      </w:pPr>
      <w:r>
        <w:t xml:space="preserve">- Khong tốt, cỗ lực lượng này có thể khống chế nhân tâm.</w:t>
      </w:r>
    </w:p>
    <w:p>
      <w:pPr>
        <w:pStyle w:val="BodyText"/>
      </w:pPr>
      <w:r>
        <w:t xml:space="preserve">Sau khi Lâm Hi phục hồi lại tinh thần, kinh hãi không thôi.</w:t>
      </w:r>
    </w:p>
    <w:p>
      <w:pPr>
        <w:pStyle w:val="BodyText"/>
      </w:pPr>
      <w:r>
        <w:t xml:space="preserve">Hắn nhất thời khinh thường, không để ý đến cỗ lực lượng này có thể tăng cường tinh thần lực, như vậy giống như trước là có phương diện phòng ngự lực lượng tinh thần cũng là không kỳ quái. truyện copy từ</w:t>
      </w:r>
    </w:p>
    <w:p>
      <w:pPr>
        <w:pStyle w:val="BodyText"/>
      </w:pPr>
      <w:r>
        <w:t xml:space="preserve">- Ông!</w:t>
      </w:r>
    </w:p>
    <w:p>
      <w:pPr>
        <w:pStyle w:val="BodyText"/>
      </w:pPr>
      <w:r>
        <w:t xml:space="preserve">Khu vực hôi sắc ở trước mắt Lâm Hi sôi trào lên, đồng thời lực lượng của Thái cổ chân long cũng lùi trở về Vạn Hoàng đồ, trong sát na mượn uy áp của Thái cổ chân long đánh lui cỗ lực lượng tinh thần vô hình kia, kích khởi rung động khổng lồ, Lâm Hi xuyên thấu qua 'vân vụ' trùng trùng, ở hạch tâm hôi ảnh ảm đạm mờ hồ lóe lên một đạo kim quang.</w:t>
      </w:r>
    </w:p>
    <w:p>
      <w:pPr>
        <w:pStyle w:val="BodyText"/>
      </w:pPr>
      <w:r>
        <w:t xml:space="preserve">Đạo kim quang kia chỉ lóe lên một cái rất nhanh, hôi ảnh trùng trùng ngưng tụ mà đến lại đem nó biến mất ở trong vân vụ trùng trùng.</w:t>
      </w:r>
    </w:p>
    <w:p>
      <w:pPr>
        <w:pStyle w:val="BodyText"/>
      </w:pPr>
      <w:r>
        <w:t xml:space="preserve">Trong thời gian điện quang hỏa thạch nhưng mà trong lòng Lâm Hi lại dấy lên rung động vạn trượng.</w:t>
      </w:r>
    </w:p>
    <w:p>
      <w:pPr>
        <w:pStyle w:val="BodyText"/>
      </w:pPr>
      <w:r>
        <w:t xml:space="preserve">- Tiên Đạo pháp khí, lại là một kiện Tiên Đạo pháp khí!</w:t>
      </w:r>
    </w:p>
    <w:p>
      <w:pPr>
        <w:pStyle w:val="BodyText"/>
      </w:pPr>
      <w:r>
        <w:t xml:space="preserve">Lâm Hi thất kinh.</w:t>
      </w:r>
    </w:p>
    <w:p>
      <w:pPr>
        <w:pStyle w:val="BodyText"/>
      </w:pPr>
      <w:r>
        <w:t xml:space="preserve">Kim quang xuất hiện mặc dù chỉ lướt qua một cái, nhưng Lâm Hi lại vô cùng xác thực không thể nhgi ngờ thấy được một góc màu vàng của pháp khí, cũng cảm thấy một cỗ tiên khí ba động thuần khiết.</w:t>
      </w:r>
    </w:p>
    <w:p>
      <w:pPr>
        <w:pStyle w:val="BodyText"/>
      </w:pPr>
      <w:r>
        <w:t xml:space="preserve">Đây chính là một kiện tiên khí có phẩm chất cực cao, hơn nữa còn rất có thể là một kiện tinh thần loại tiên khí rất hiếm có.</w:t>
      </w:r>
    </w:p>
    <w:p>
      <w:pPr>
        <w:pStyle w:val="BodyText"/>
      </w:pPr>
      <w:r>
        <w:t xml:space="preserve">Loại pháp khí này cực kỳ hi hữu, cả tiên đạo đại thế giới đều không có bao nhiêu. Nhưng ở trong phiến không gian đoạn tầng mênh mông này lại ẩn tàng một kiện.</w:t>
      </w:r>
    </w:p>
    <w:p>
      <w:pPr>
        <w:pStyle w:val="BodyText"/>
      </w:pPr>
      <w:r>
        <w:t xml:space="preserve">Phanh phanh!</w:t>
      </w:r>
    </w:p>
    <w:p>
      <w:pPr>
        <w:pStyle w:val="BodyText"/>
      </w:pPr>
      <w:r>
        <w:t xml:space="preserve">Trong lòng Lâm Hi kịch liệt phập phồng, ở trong đầu lướt qua từng đạo ý niệm. Về loại pháp khí trong vũ trụ hư không này kỳ thật có rất nhiều truyền thuyết. Mà một loại đáng tin cậy nhất trong đó, hơn nữa được rộng rãi tiếp nhận đó là tiên đạo đại thế giới ở trước đây rất lâu có một ít cường giả chiến đấu ở trong hư không vô tận, những tràng chiến đấu này có thắng có thua, thậm chí có chút ít là đồng quy vu tận.</w:t>
      </w:r>
    </w:p>
    <w:p>
      <w:pPr>
        <w:pStyle w:val="BodyText"/>
      </w:pPr>
      <w:r>
        <w:t xml:space="preserve">Mà không quản kết quả cuối cùng như thế nào, sau khi những tiên đạo cường giả này chết trận, tùy thân pháp khí của bọn họ cũng là phiêu lưu trong vũ trụ hư không, tiến tới phiêu tán đến các nơi hẻo lánh trong vũ trụ.</w:t>
      </w:r>
    </w:p>
    <w:p>
      <w:pPr>
        <w:pStyle w:val="BodyText"/>
      </w:pPr>
      <w:r>
        <w:t xml:space="preserve">Bởi vì do tính vị trí của vũ trụ hiw không, phương hướng của những pháp khí phiêu lưu này không có tính quy luật chút nào. Cho nên tiên đạo đại thế giới thường xuyên ở một ít địa phương không giải thích được, ngay cả tính mạng cũng không thể tồn tại được phát hiện một chút kỳ trân dị bảo hoặc là tiên đạo pháp khí phiêu lưu.</w:t>
      </w:r>
    </w:p>
    <w:p>
      <w:pPr>
        <w:pStyle w:val="BodyText"/>
      </w:pPr>
      <w:r>
        <w:t xml:space="preserve">Có thể chiến đấu ở trong hư không, thực lực bình thường đều cực mạnh, cho nên pháp bảo pháp khí bọn họ lưu lại sau khi chết thường thường cũng là phẩm cấp cực cao, ít nhất cũng là cấp bậc tiên khí.</w:t>
      </w:r>
    </w:p>
    <w:p>
      <w:pPr>
        <w:pStyle w:val="BodyText"/>
      </w:pPr>
      <w:r>
        <w:t xml:space="preserve">Bất qua bởi vì vũ trụ vô cùng mênh mông, hơn nữa tồn tại vô số không gian duy độ, từ một cái đại thế giới này phiêu lưu đến một cái đại thế giới khác, thậm chí phiêu lưu đến địa ngục, yêu tộc cũng là có thể.</w:t>
      </w:r>
    </w:p>
    <w:p>
      <w:pPr>
        <w:pStyle w:val="BodyText"/>
      </w:pPr>
      <w:r>
        <w:t xml:space="preserve">Cho nên, loại kỳ ngộ này từ trước đến giờ cũng chỉ là có thể ngộ mà không thể cầu, cùng với 'mò kim đáy biển' không có gì khác nhau. Cho nên tỷ lệ ở trong hư không vũ trụ phát hiện ra loại pháp bảo pháp khí này thật ra là rất ít.</w:t>
      </w:r>
    </w:p>
    <w:p>
      <w:pPr>
        <w:pStyle w:val="BodyText"/>
      </w:pPr>
      <w:r>
        <w:t xml:space="preserve">Loại tiên khí loại tinh thần này ở trong thời không giáp tầng chậm rãi xoay tròn, rõ ràng cho thấy tồn tại độc lập, cùng với những vật khác không có bất kỳ liên lạc gì, khẳng định không phải là một phần của thần thông trận pháp do Thần Tiêu tông bày ra.</w:t>
      </w:r>
    </w:p>
    <w:p>
      <w:pPr>
        <w:pStyle w:val="BodyText"/>
      </w:pPr>
      <w:r>
        <w:t xml:space="preserve">Hơn ữa nếu như nó ban đầu ở chỗ này, thượng đại chưởng môn cùng Thái thượng trưởng lão của Thần Tiêu tông chắc chắn sẽ không bỏ qua cho loại tiên khí tinh thần này. Cho nên Lâm Hi có thể khẳng định cái pháp khí này là sau khi thời không chủ thành được kiến tạo thành, không biết từ lúc nào phiêu lưu đến nơi đây.</w:t>
      </w:r>
    </w:p>
    <w:p>
      <w:pPr>
        <w:pStyle w:val="BodyText"/>
      </w:pPr>
      <w:r>
        <w:t xml:space="preserve">Nếu như không phải là hắn nhân duyên trùng hợp đến nơi đây thăm dò. Sợ rằng vẫn còn không có người biết phía dưới thời không chủ thành của Thần Tiêu tông chôn dấu một kiện tiên đạo pháp khí kỳ dị.</w:t>
      </w:r>
    </w:p>
    <w:p>
      <w:pPr>
        <w:pStyle w:val="BodyText"/>
      </w:pPr>
      <w:r>
        <w:t xml:space="preserve">- Ông!</w:t>
      </w:r>
    </w:p>
    <w:p>
      <w:pPr>
        <w:pStyle w:val="Compact"/>
      </w:pPr>
      <w:r>
        <w:t xml:space="preserve">Thời gian kế tiếp Lâm Hi ở dưới lực lượng của Thái cổ chân long chống dỡ, thử nhiều lần cố gắng xâm nhập vào khu vực hôi sắc , khống chế cá tiên đạo pháp khí cường đại này.</w:t>
      </w:r>
      <w:r>
        <w:br w:type="textWrapping"/>
      </w:r>
      <w:r>
        <w:br w:type="textWrapping"/>
      </w:r>
    </w:p>
    <w:p>
      <w:pPr>
        <w:pStyle w:val="Heading2"/>
      </w:pPr>
      <w:bookmarkStart w:id="1188" w:name="chương-1168-xuất-chiến.-1"/>
      <w:bookmarkEnd w:id="1188"/>
      <w:r>
        <w:t xml:space="preserve">1166. Chương 1168: Xuất Chiến. (1)</w:t>
      </w:r>
    </w:p>
    <w:p>
      <w:pPr>
        <w:pStyle w:val="Compact"/>
      </w:pPr>
      <w:r>
        <w:br w:type="textWrapping"/>
      </w:r>
      <w:r>
        <w:br w:type="textWrapping"/>
      </w:r>
    </w:p>
    <w:p>
      <w:pPr>
        <w:pStyle w:val="BodyText"/>
      </w:pPr>
      <w:r>
        <w:t xml:space="preserve">Chương 1168: Xuất chiến.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Song khi tinh thần lực của Lâm Hi xâm nhập vào mười trượng trái phái chung quanh kiện pháp khí này tựa như gặp phải một cái tường đồng vách sắt, làm cách nào cũng không thể thẩm thấu vào.</w:t>
      </w:r>
    </w:p>
    <w:p>
      <w:pPr>
        <w:pStyle w:val="BodyText"/>
      </w:pPr>
      <w:r>
        <w:t xml:space="preserve">Lúc này lực lượng của Tiên Đạo pháp khí thể hiện không hề nghi ngờ, đây là một tầng lực lượng tự mình phòng ngự, Lâm Hi chỉ sợ là mượn lực lượng của Thái cổ chân long cũng không cách nào xâm nhập được vào.</w:t>
      </w:r>
    </w:p>
    <w:p>
      <w:pPr>
        <w:pStyle w:val="BodyText"/>
      </w:pPr>
      <w:r>
        <w:t xml:space="preserve">- Tinh thần lực của ta vẫn còn quá yếu, không có cách nào đột phá phòng ngự của kiện pháp khí này.</w:t>
      </w:r>
    </w:p>
    <w:p>
      <w:pPr>
        <w:pStyle w:val="BodyText"/>
      </w:pPr>
      <w:r>
        <w:t xml:space="preserve">Trong lòng Lâm Hi âm thầm suy nghĩ, rất nhiều ý niệm lướt qua trong đầu:</w:t>
      </w:r>
    </w:p>
    <w:p>
      <w:pPr>
        <w:pStyle w:val="BodyText"/>
      </w:pPr>
      <w:r>
        <w:t xml:space="preserve">- Xem ra muốn thu hoạch kiện pháp khí này chỉ còn lại một biện pháp cuối cùng, chính là xuyên qua tầng tầng không gian, trực tiếp lấy chân thân hàng lâm cướp lấy kiện pháp khí này.</w:t>
      </w:r>
    </w:p>
    <w:p>
      <w:pPr>
        <w:pStyle w:val="BodyText"/>
      </w:pPr>
      <w:r>
        <w:t xml:space="preserve">Ý thức không cách nào trực tiếp khống chế pháp khí, biện pháp tốt nhất chính là dùng thân thể bắt lấy, trực tiếp thu phục. Loại pháp khí tinh thần này mặc dù phòng hộ rất mạnh, nhưng mà đối với thân thể lại vô dụng.</w:t>
      </w:r>
    </w:p>
    <w:p>
      <w:pPr>
        <w:pStyle w:val="BodyText"/>
      </w:pPr>
      <w:r>
        <w:t xml:space="preserve">Bất quá coi như là như vậy, kiện pháp khí này cũng không phải là dễ thu như vậy. Lâm Hi phỏng chừng trong lòng, ở mặt ngoài nơi này ít nhất cũng là hơn một trăm cái không gian giáp tầng, chớ nói chi là còn muốn từ thời không chủ thành xuyên qua tới đây.</w:t>
      </w:r>
    </w:p>
    <w:p>
      <w:pPr>
        <w:pStyle w:val="BodyText"/>
      </w:pPr>
      <w:r>
        <w:t xml:space="preserve">Lấy thực lực bây giờ của Lâm Hi, cần thiêu đốt đan dược khổng lồ, cũng rất khó khăn đem Tiểu động thiên pháp khí khống chế được chặt chẽ.</w:t>
      </w:r>
    </w:p>
    <w:p>
      <w:pPr>
        <w:pStyle w:val="BodyText"/>
      </w:pPr>
      <w:r>
        <w:t xml:space="preserve">Mặc dù là lần trước lợi dụng Tiểu động thiên pháp khí thoát khỏi đuổi giết của Bạch Hoài Chỉ, nhưng mà khi đó Lâm Hi kỳ thật đã ý thức mơ hồ rồi, căn bản không có bao nhiêu trí nhớ.</w:t>
      </w:r>
    </w:p>
    <w:p>
      <w:pPr>
        <w:pStyle w:val="BodyText"/>
      </w:pPr>
      <w:r>
        <w:t xml:space="preserve">Không gian xuyên toa cực kỳ phức tạp, cần có lực lượng cường đại cùng không gian cảm ứng lực. Lấy thực lực của Lâm Hi vẫn còn có chút miễn cưỡng.</w:t>
      </w:r>
    </w:p>
    <w:p>
      <w:pPr>
        <w:pStyle w:val="BodyText"/>
      </w:pPr>
      <w:r>
        <w:t xml:space="preserve">- Kiện tiên khí này mặc dù phiêu lưu đến nơi này, hơn nữa không có chủ nhân. Nhưng tiên khí bình thường cũng có một chút cấm chế phòng ngự, cũng không phải là dễ thu như vậy. Thực lực bây giờ của ta vẫn là yếu một chút, dục tốc bất đạt, dứt khoát vẫn là qua một thời gian ngắn đợi thực lực tăng trưởng rồi hãy nói.</w:t>
      </w:r>
    </w:p>
    <w:p>
      <w:pPr>
        <w:pStyle w:val="BodyText"/>
      </w:pPr>
      <w:r>
        <w:t xml:space="preserve">Trong lòng Lâm Hi chuyển qua từng đạo ý niệm, nhanh chóng bình tĩnh trở lại.</w:t>
      </w:r>
    </w:p>
    <w:p>
      <w:pPr>
        <w:pStyle w:val="BodyText"/>
      </w:pPr>
      <w:r>
        <w:t xml:space="preserve">Ở trước mặt bảo vật, cho tới bây giờ cũng là bằng thủ đoạn của mọi người mà không nói cái gì mà sư huynh phân tình. Tuyệt đối sẽ không có cái gì chân truyền đệ tử bởi vì hai người giao tình tốt sẽ đưa một kiện tiên khí cho người khác, ---- Pháp khí bình thường ngược lại là có khả năng.</w:t>
      </w:r>
    </w:p>
    <w:p>
      <w:pPr>
        <w:pStyle w:val="BodyText"/>
      </w:pPr>
      <w:r>
        <w:t xml:space="preserve">Chuyện này không có phân tình nào có thể giảng được rồi.</w:t>
      </w:r>
    </w:p>
    <w:p>
      <w:pPr>
        <w:pStyle w:val="BodyText"/>
      </w:pPr>
      <w:r>
        <w:t xml:space="preserve">Bất quá Lâm Hi cũng không phải là rất lo lắng. Không gian quy tắc cần năng lực cực ới có thể nắm giữ, chân truyền đệ tử Tiên Đạo nhất nhị trọng mặc dù lực lượng cường đại, nhưng đồng dạng không chuẩn bị năng lực vượt qua thời không, mặc dù phát hiện cũng đồng dạng là không lấy được. truyện cập nhật nhanh nhất tại chấm</w:t>
      </w:r>
    </w:p>
    <w:p>
      <w:pPr>
        <w:pStyle w:val="BodyText"/>
      </w:pPr>
      <w:r>
        <w:t xml:space="preserve">- Ông!</w:t>
      </w:r>
    </w:p>
    <w:p>
      <w:pPr>
        <w:pStyle w:val="BodyText"/>
      </w:pPr>
      <w:r>
        <w:t xml:space="preserve">Tâm niệm Lâm Hi vừa động, ý thức lập tức lui ra ngoài.</w:t>
      </w:r>
    </w:p>
    <w:p>
      <w:pPr>
        <w:pStyle w:val="BodyText"/>
      </w:pPr>
      <w:r>
        <w:t xml:space="preserve">- Kiện tiên khí này thật là lợi hại, ta chỉ là hấp thụ lực lượng mà nó bắn ra thì đã gia tăng lớn như vậy, nếu là thật sự tới tay, luyện hóa thành pháp khí của mình, vậy thì quá tốt rồi.</w:t>
      </w:r>
    </w:p>
    <w:p>
      <w:pPr>
        <w:pStyle w:val="BodyText"/>
      </w:pPr>
      <w:r>
        <w:t xml:space="preserve">Lâm Hi cảm giác được trong đầu tràn đầy lực lượng, trong lòng mừng rỡ không dứt.</w:t>
      </w:r>
    </w:p>
    <w:p>
      <w:pPr>
        <w:pStyle w:val="BodyText"/>
      </w:pPr>
      <w:r>
        <w:t xml:space="preserve">- Tiên khí phiêu lưu ở trong không gian đoạn tầng hoàn toàn là thu hoạch ngoài ý liệu. Mặc dù hiện tại giới hạn trong thực lực còn chưa có cách nào tự mình thu được. Nhưng chỉ là như vậy cũng đã có không ít thu hoạch.</w:t>
      </w:r>
    </w:p>
    <w:p>
      <w:pPr>
        <w:pStyle w:val="BodyText"/>
      </w:pPr>
      <w:r>
        <w:t xml:space="preserve">- Dưới loại tình huống như vậy chỉ cần qua một thời gian ngắn nữa ta rất nhanh là có thể trùng kích vào Luyện Khí đệ thập trọng đại viên mãn rồi.</w:t>
      </w:r>
    </w:p>
    <w:p>
      <w:pPr>
        <w:pStyle w:val="BodyText"/>
      </w:pPr>
      <w:r>
        <w:t xml:space="preserve">Lâm Hi trong mắt một mảnh sáng như tuyết.</w:t>
      </w:r>
    </w:p>
    <w:p>
      <w:pPr>
        <w:pStyle w:val="BodyText"/>
      </w:pPr>
      <w:r>
        <w:t xml:space="preserve">Từ Luyện Khí đệ cửu trọng đến Luyện Khí thập trọng phải thỏa mãn những điều kiện khác biệt, giống như là tinh thần lực, giống như là chân khí. Lâm Hi tiêu diệt Tiên khí trùng tích lũy đại lượng Thuần Dương tiên đan, căn bản không thiếu hụt chân khí, vấn đề duy nhất là tinh thần lực.</w:t>
      </w:r>
    </w:p>
    <w:p>
      <w:pPr>
        <w:pStyle w:val="BodyText"/>
      </w:pPr>
      <w:r>
        <w:t xml:space="preserve">Cường độ tinh thần lực không đủ, Lâm Hi cũng là không bột đố gột nên hồ, có lực lượng mà không có cách nào tăng lên.</w:t>
      </w:r>
    </w:p>
    <w:p>
      <w:pPr>
        <w:pStyle w:val="BodyText"/>
      </w:pPr>
      <w:r>
        <w:t xml:space="preserve">- Ta hiện tại tích lũy càng ngày càng dày, độ khó khăn trùng kích cũng là càng lúc càng lớn. Đợi đến Luyện Khí đệ thập trọng, nếu muốn đánh sâu vào Tiên Đạo cảnh sợ rằng khó khăn so với những thiên tài như Quang Thánh Vương, Bạch Hoài Chỉ còn phải khó hơn gấp mười lần. Nếu như không có loại pháp khí tăng trưởng tinh thần này sợ rằng trong vòng mười năm cũng sẽ không có chút tiến triển nào. Vô luận như thế nào nhật định phải tới tay.</w:t>
      </w:r>
    </w:p>
    <w:p>
      <w:pPr>
        <w:pStyle w:val="BodyText"/>
      </w:pPr>
      <w:r>
        <w:t xml:space="preserve">Trong lòng Lâm Hi âm thầm hạ quyết tâm nói.</w:t>
      </w:r>
    </w:p>
    <w:p>
      <w:pPr>
        <w:pStyle w:val="BodyText"/>
      </w:pPr>
      <w:r>
        <w:t xml:space="preserve">Ở trước mặt ví dụ bày ra phía trước như Quang Thánh Vương, Bạch Hoài Chỉ, tầm quan trọng của cường độ tinh thần không cần nói cũng biết. Lâm Hi tiên đạo tích lũy càng ngày càng dày, cũng không phải là không có chút nào thiếu sót.</w:t>
      </w:r>
    </w:p>
    <w:p>
      <w:pPr>
        <w:pStyle w:val="BodyText"/>
      </w:pPr>
      <w:r>
        <w:t xml:space="preserve">- Trước tiên không vội, vẫn còn rất nhiều thời gian. Sau này lợi dụng cơ hội này nhiều hơn tăng cường tinh thần lực là được.</w:t>
      </w:r>
    </w:p>
    <w:p>
      <w:pPr>
        <w:pStyle w:val="BodyText"/>
      </w:pPr>
      <w:r>
        <w:t xml:space="preserve">Ánh mắt Lâm Hi quét qua chung quanh, Chu Thiên Hoàng, Tôn Ất bọn họ đã không thấy bóng dáng, ngay cả Lạc Anh tiên tử cũng không thấy rồi.</w:t>
      </w:r>
    </w:p>
    <w:p>
      <w:pPr>
        <w:pStyle w:val="BodyText"/>
      </w:pPr>
      <w:r>
        <w:t xml:space="preserve">- Hẳn là đi ra ngoài săn giết ác ma rồi.</w:t>
      </w:r>
    </w:p>
    <w:p>
      <w:pPr>
        <w:pStyle w:val="BodyText"/>
      </w:pPr>
      <w:r>
        <w:t xml:space="preserve">Lâm Hi rất nhanh liền đoán được bọn họ đi đâu. Ở chung quanh thời không chủ thành có thể lựa chọn nhưng cũng không nhiều. Không ở bên trong thời không chủ thành, vậy dĩ nhiên là ở bên ngoài kích sát ác ma rồi.</w:t>
      </w:r>
    </w:p>
    <w:p>
      <w:pPr>
        <w:pStyle w:val="BodyText"/>
      </w:pPr>
      <w:r>
        <w:t xml:space="preserve">Nghĩ một chút lần bế quan này cũng có thời gian không ngắn ngủi, trong lòng Lâm Hi vừa động liền đứng lên.</w:t>
      </w:r>
    </w:p>
    <w:p>
      <w:pPr>
        <w:pStyle w:val="BodyText"/>
      </w:pPr>
      <w:r>
        <w:t xml:space="preserve">- Mà thôi, đi ra xem một chút đi.</w:t>
      </w:r>
    </w:p>
    <w:p>
      <w:pPr>
        <w:pStyle w:val="BodyText"/>
      </w:pPr>
      <w:r>
        <w:t xml:space="preserve">Thân thể Lâm Hi thoáng một cái, bá một tiếng hóa thành một đạo tạt điện chạy ra khỏi thời không chủ thành.</w:t>
      </w:r>
    </w:p>
    <w:p>
      <w:pPr>
        <w:pStyle w:val="BodyText"/>
      </w:pPr>
      <w:r>
        <w:t xml:space="preserve">- Sát!</w:t>
      </w:r>
    </w:p>
    <w:p>
      <w:pPr>
        <w:pStyle w:val="BodyText"/>
      </w:pPr>
      <w:r>
        <w:t xml:space="preserve">Mới vừa lao ra thời không chủ thành, một trận tiếng hò hét vang dội thiên địa lập tức lọt vào trong tai. Thiên không địa hạ, khắp nơi đều là tiểu ác ma bay múa, từng cái ánh mắt xoay tròn nhanh như chớp, quỷ dị, tà ác không nói nên lời.</w:t>
      </w:r>
    </w:p>
    <w:p>
      <w:pPr>
        <w:pStyle w:val="BodyText"/>
      </w:pPr>
      <w:r>
        <w:t xml:space="preserve">Oanh! Oanh! Oanh!</w:t>
      </w:r>
    </w:p>
    <w:p>
      <w:pPr>
        <w:pStyle w:val="BodyText"/>
      </w:pPr>
      <w:r>
        <w:t xml:space="preserve">Lấy thời không chủ thành làm hạch tâm, từng đoàn từng đoàn thái dương chói mắt huyền phù ở trong hư không, bộc phát ra ngàn vạn đạo tiên khí hồng lưu, tiên khí bàng bạc mỗi một lần ở trong hư không đều nhấc ên một luồng sóng bạo tạc kinh thiên, tất cả ác ma tới gần đều bị tạc thành mảnh nhỏ.</w:t>
      </w:r>
    </w:p>
    <w:p>
      <w:pPr>
        <w:pStyle w:val="BodyText"/>
      </w:pPr>
      <w:r>
        <w:t xml:space="preserve">Cùng lúc đó, từng đợt thanh âm bạo tạc kinh thiên động địa đồng thời từ phía sau truyền đến.</w:t>
      </w:r>
    </w:p>
    <w:p>
      <w:pPr>
        <w:pStyle w:val="BodyText"/>
      </w:pPr>
      <w:r>
        <w:t xml:space="preserve">Thời không chủ thành khổng lồ vô cùng, phân chia làm Đông, Nam, Tây, Bắc bốn phương tám hướng, mỗi một cái phương hướng đều có một cái thông đạo. Đệ tử chân truyền của Thần Tiêu tông chia làm từng cỗ ở bốn phương tám hướng này dũng xuất ra ngoài, chiến đấu trong phạm vi rộng lớn.</w:t>
      </w:r>
    </w:p>
    <w:p>
      <w:pPr>
        <w:pStyle w:val="BodyText"/>
      </w:pPr>
      <w:r>
        <w:t xml:space="preserve">- Thật sự là hướng tới a!</w:t>
      </w:r>
    </w:p>
    <w:p>
      <w:pPr>
        <w:pStyle w:val="BodyText"/>
      </w:pPr>
      <w:r>
        <w:t xml:space="preserve">Trong tai nghe được tiếng chiến đấu kịch liệt, Lâm Hi trong lòng nhiệt huyết liền sôi trào lên, hắn đầu tiên là một cái võ giả vì chiến mà sinh, sau đó mới là một tu sĩ theo đuổi lực lượng.</w:t>
      </w:r>
    </w:p>
    <w:p>
      <w:pPr>
        <w:pStyle w:val="BodyText"/>
      </w:pPr>
      <w:r>
        <w:t xml:space="preserve">- Oanh!</w:t>
      </w:r>
    </w:p>
    <w:p>
      <w:pPr>
        <w:pStyle w:val="BodyText"/>
      </w:pPr>
      <w:r>
        <w:t xml:space="preserve">Thân thể Lâm Hi tung lên, không gian dưới chân trong nháy mắt nổ tung, sau đó bá một tiếng hóa thành một đạo tàn ảnh bay ra ngoài.</w:t>
      </w:r>
    </w:p>
    <w:p>
      <w:pPr>
        <w:pStyle w:val="BodyText"/>
      </w:pPr>
      <w:r>
        <w:t xml:space="preserve">Rầm rầm rầm!</w:t>
      </w:r>
    </w:p>
    <w:p>
      <w:pPr>
        <w:pStyle w:val="Compact"/>
      </w:pPr>
      <w:r>
        <w:t xml:space="preserve">Một thân chân khí hùng hậu của Lâm Hi bao ở quanh thân thể, cả người quạ như đạn pháo đụng tới. Nơi đi qua, tất cả ác ma đều bị thân thể lấy tư thái cường hãn ngạnh sinh sinh đụng tới chia năm xẻ bảy, nổ tung lên.</w:t>
      </w:r>
      <w:r>
        <w:br w:type="textWrapping"/>
      </w:r>
      <w:r>
        <w:br w:type="textWrapping"/>
      </w:r>
    </w:p>
    <w:p>
      <w:pPr>
        <w:pStyle w:val="Heading2"/>
      </w:pPr>
      <w:bookmarkStart w:id="1189" w:name="chương-1169-xuất-chiến.-2"/>
      <w:bookmarkEnd w:id="1189"/>
      <w:r>
        <w:t xml:space="preserve">1167. Chương 1169 : Xuất Chiến.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1169 : Xuất chiến. (2)</w:t>
      </w:r>
    </w:p>
    <w:p>
      <w:pPr>
        <w:pStyle w:val="BodyText"/>
      </w:pPr>
      <w:r>
        <w:t xml:space="preserve">Nhóm dịch: Sói Già</w:t>
      </w:r>
    </w:p>
    <w:p>
      <w:pPr>
        <w:pStyle w:val="BodyText"/>
      </w:pPr>
      <w:r>
        <w:t xml:space="preserve">Nguồn: Vipvanda</w:t>
      </w:r>
    </w:p>
    <w:p>
      <w:pPr>
        <w:pStyle w:val="BodyText"/>
      </w:pPr>
      <w:r>
        <w:t xml:space="preserve">Chương 1169 : Xuất chiến. (2)</w:t>
      </w:r>
    </w:p>
    <w:p>
      <w:pPr>
        <w:pStyle w:val="BodyText"/>
      </w:pPr>
      <w:r>
        <w:t xml:space="preserve">Độ cứng thân thể của Lâm Hi hiện tại so sánh với địa ngục Ma Long đệ thập trọng còn cường hãn hơn, cơ hồ giống như cương thiết. Hơn nữa chân khí bàng bạc mãnh liệt gia tốc đụng tới, căn bả không một người nào không thể đụng vỡ.</w:t>
      </w:r>
    </w:p>
    <w:p>
      <w:pPr>
        <w:pStyle w:val="BodyText"/>
      </w:pPr>
      <w:r>
        <w:t xml:space="preserve">Đám người Chu Thiên Hoàng đang chiến đấu ở phía trước đột nhiên nghe được thanh thế kinh thiên động địa ở phía sau, phảng phất như một đầu hồng hoang hung thú lao đến, liên tục cả kinh, khi quay đầu nhìn lịa đều nở nụ cười.</w:t>
      </w:r>
    </w:p>
    <w:p>
      <w:pPr>
        <w:pStyle w:val="BodyText"/>
      </w:pPr>
      <w:r>
        <w:t xml:space="preserve">- Tiểu sư đệ, còn tốt chứ. Ta xem loại phương thức chiến đấu này của ngươi sợ rằng Địa ngục sinh vật cũng không sánh bằng.</w:t>
      </w:r>
    </w:p>
    <w:p>
      <w:pPr>
        <w:pStyle w:val="BodyText"/>
      </w:pPr>
      <w:r>
        <w:t xml:space="preserve">- Đúng vậy a, đều nói tiểu sư đệ từng xâm nhập Địa ngục thế giới mấy tháng đều không trở lại. Hiện tại vừa nhìn, không trách được a, phương thức này đúng là tiết kiệm chân khí.</w:t>
      </w:r>
    </w:p>
    <w:p>
      <w:pPr>
        <w:pStyle w:val="BodyText"/>
      </w:pPr>
      <w:r>
        <w:t xml:space="preserve">- Ha ha ha, các ngươi nếu là hâm mộ, cũng tới một người a.</w:t>
      </w:r>
    </w:p>
    <w:p>
      <w:pPr>
        <w:pStyle w:val="BodyText"/>
      </w:pPr>
      <w:r>
        <w:t xml:space="preserve">... ... Mọi người liên tục nở nụ cười, nói tới nói lui, đối với loại năng lực này của Lâm Hi, đám người Chu Thiên Hoàng cũng là có chút hâm mộ.</w:t>
      </w:r>
    </w:p>
    <w:p>
      <w:pPr>
        <w:pStyle w:val="BodyText"/>
      </w:pPr>
      <w:r>
        <w:t xml:space="preserve">Tiên đạo tu sĩ chủ yếu lấy pháp thuật tu luyện, công kích từ xa làm chủ, trên căn bản rất ít khi xuất hiện tình huống cận thân kích sát. Đối với việc rèn luyện thân thể, tất cả mọi người có đọc lướt qua nhưng tuyệt đối không giống như Địa ngục sinh vật, đem phương hướng tiến hóa này làm thành chủ yếu.</w:t>
      </w:r>
    </w:p>
    <w:p>
      <w:pPr>
        <w:pStyle w:val="BodyText"/>
      </w:pPr>
      <w:r>
        <w:t xml:space="preserve">Loại phương thức một đường mãnh liệt đụng tới này của Lâm Hi thoạt nhìn đơn giản nhưng kỳ thật đối với phản chấn cùng phụ tải của thân thể rất lớn, không có độ cứng thân thể kinh khủng căn bản không thi triển được, coi như là Chu Thiên Hoàng cũng không có loại nắm chắc này, vì vậy cũng là có một chút hâm mộ loại tu luyện thân thể đến cực hạn này của Lâm Hi, có thể lấy thân thể làm vũ khí đụng tới.</w:t>
      </w:r>
    </w:p>
    <w:p>
      <w:pPr>
        <w:pStyle w:val="BodyText"/>
      </w:pPr>
      <w:r>
        <w:t xml:space="preserve">- Sư huynh, các ngươi đừng chê cười ta. Ta đây cũng chính là muốn một cái bớt việc.</w:t>
      </w:r>
    </w:p>
    <w:p>
      <w:pPr>
        <w:pStyle w:val="BodyText"/>
      </w:pPr>
      <w:r>
        <w:t xml:space="preserve">Lâm Hi lúc này chạy tới, cười cười, thủ chưởng ném ra, một đạo tiên khí bay ra hơn ngàn trượng, oanh một tiếng ở trong một đống ác ma nổ tung lên, khởi lên huyết vũ đầy trời.</w:t>
      </w:r>
    </w:p>
    <w:p>
      <w:pPr>
        <w:pStyle w:val="BodyText"/>
      </w:pPr>
      <w:r>
        <w:t xml:space="preserve">- Tốt lắm, mọi người cũng đừng nói giỡn với tiểu sư đệ. Trên chiến trường thay đổi trong nháy mắt, những cao đẳng ác ma, Thứ yêu ma cùng Tiên Đạo yêu ma kia hiện tại còn chưa xuất hiện, nhất định là tiềm phục ở bên trong bầy ác ma, tất cả mọi người cẩn thận.</w:t>
      </w:r>
    </w:p>
    <w:p>
      <w:pPr>
        <w:pStyle w:val="BodyText"/>
      </w:pPr>
      <w:r>
        <w:t xml:space="preserve">Tôn Ất đột nhiên cao giọng nói.</w:t>
      </w:r>
    </w:p>
    <w:p>
      <w:pPr>
        <w:pStyle w:val="BodyText"/>
      </w:pPr>
      <w:r>
        <w:t xml:space="preserve">- Ừ.</w:t>
      </w:r>
    </w:p>
    <w:p>
      <w:pPr>
        <w:pStyle w:val="BodyText"/>
      </w:pPr>
      <w:r>
        <w:t xml:space="preserve">Mọi người hiểu ý, gật đầu.</w:t>
      </w:r>
    </w:p>
    <w:p>
      <w:pPr>
        <w:pStyle w:val="BodyText"/>
      </w:pPr>
      <w:r>
        <w:t xml:space="preserve">Hiện tại chiến đầu đều còn là tiếp xúc tiểu quy mô, cũng không tính là toàn diện chiến đấu. Cho dù là nơi này cách Thời không chủ thành không tính là quá xa, cũng không thể quá mức khinh thường, dù sao, 'chiến đấu chân chính' còn xa chưa bắt đầu.</w:t>
      </w:r>
    </w:p>
    <w:p>
      <w:pPr>
        <w:pStyle w:val="BodyText"/>
      </w:pPr>
      <w:r>
        <w:t xml:space="preserve">- Phanh!</w:t>
      </w:r>
    </w:p>
    <w:p>
      <w:pPr>
        <w:pStyle w:val="BodyText"/>
      </w:pPr>
      <w:r>
        <w:t xml:space="preserve">Thân thể Lâm Hi thoáng một cái, thi triển Tiểu Na Di pháp, trong nháy mắt hiện ra bên hông mọi người, chân khí tạc khai, trực tiếp đánh ra một phiến đất trống.</w:t>
      </w:r>
    </w:p>
    <w:p>
      <w:pPr>
        <w:pStyle w:val="BodyText"/>
      </w:pPr>
      <w:r>
        <w:t xml:space="preserve">Mười bảy tên Chân truyền đệ tử cộng thêm Lâm Hi, triển khai ra khoảng cách chừng hơn ba vạn trượng, mỗi người chiến đấu chừng hai ngàn trượng, vừa lúc thi triển, lẫn nhau có thể canh gác, trợ giúp, tiến có thể công, lui có thể thủ.</w:t>
      </w:r>
    </w:p>
    <w:p>
      <w:pPr>
        <w:pStyle w:val="BodyText"/>
      </w:pPr>
      <w:r>
        <w:t xml:space="preserve">- Sư tỷ, ngươi không sao chứ?</w:t>
      </w:r>
    </w:p>
    <w:p>
      <w:pPr>
        <w:pStyle w:val="BodyText"/>
      </w:pPr>
      <w:r>
        <w:t xml:space="preserve">Lâm Hi hỏi.</w:t>
      </w:r>
    </w:p>
    <w:p>
      <w:pPr>
        <w:pStyle w:val="BodyText"/>
      </w:pPr>
      <w:r>
        <w:t xml:space="preserve">Địa phương hắn lựa chọn là bên cạnh Lạc Anh tiên tử. Đệ tử của Thần Tiêu tông tập trung ở một chỗ, Lạc Anh tiên tử cùng bọn họ dù sao cũng không phải là rất thân mật, vì vậy theo bản năng liền chọn một góc.</w:t>
      </w:r>
    </w:p>
    <w:p>
      <w:pPr>
        <w:pStyle w:val="BodyText"/>
      </w:pPr>
      <w:r>
        <w:t xml:space="preserve">Lâm Hi đã sớm chú ý tới thân ảnh cô độc của nàng, Lạc Anh tiên tử mặc dù ở trong chiến đấu nhưng vẫn cúi thấp đầu, hai hàng lông mày nhíu chặt, một bộ tâm sự nặng nề, bộ dáng không yên lòng.</w:t>
      </w:r>
    </w:p>
    <w:p>
      <w:pPr>
        <w:pStyle w:val="BodyText"/>
      </w:pPr>
      <w:r>
        <w:t xml:space="preserve">Loại trạng thái này ở trong chiến đấu là cực kỳ nguy hiểm, rất dễ bị một ít yêu ma cường đại tập trung vào. Chẳng qua là ngại mười sáu tên Chân truyền đệ tử của Thần Tiêu tông ở kế bên, cho nên đám ác ma tạm thời không dám vọng động.</w:t>
      </w:r>
    </w:p>
    <w:p>
      <w:pPr>
        <w:pStyle w:val="BodyText"/>
      </w:pPr>
      <w:r>
        <w:t xml:space="preserve">Bất quá Lâm Hi lòng dạ biết rõ, biết Lạc Anh tiên tử đang lo lắng cho an nguy của Tiên La phái, nói cho cùng, nàng dù sao vẫn là đệ tử của Tiên La phái, đối với tông phái có tình cảm sâu đậm.</w:t>
      </w:r>
    </w:p>
    <w:p>
      <w:pPr>
        <w:pStyle w:val="BodyText"/>
      </w:pPr>
      <w:r>
        <w:t xml:space="preserve">- Sư đệ, ngươi đã tỉnh rồi.</w:t>
      </w:r>
    </w:p>
    <w:p>
      <w:pPr>
        <w:pStyle w:val="BodyText"/>
      </w:pPr>
      <w:r>
        <w:t xml:space="preserve">Lạc Anh tiên tử ngẩng đầu lên, liếc mắt nhìn Lâm Hi một cái, đôi môi đỏ mọng mở ra một cái, muốn nói lại thôi.</w:t>
      </w:r>
    </w:p>
    <w:p>
      <w:pPr>
        <w:pStyle w:val="BodyText"/>
      </w:pPr>
      <w:r>
        <w:t xml:space="preserve">- Còn đang lo lắng cho Tiên La phái?</w:t>
      </w:r>
    </w:p>
    <w:p>
      <w:pPr>
        <w:pStyle w:val="BodyText"/>
      </w:pPr>
      <w:r>
        <w:t xml:space="preserve">Lâm Hi nhẹ giọng nói.</w:t>
      </w:r>
    </w:p>
    <w:p>
      <w:pPr>
        <w:pStyle w:val="BodyText"/>
      </w:pPr>
      <w:r>
        <w:t xml:space="preserve">- Ừ.</w:t>
      </w:r>
    </w:p>
    <w:p>
      <w:pPr>
        <w:pStyle w:val="BodyText"/>
      </w:pPr>
      <w:r>
        <w:t xml:space="preserve">Lạc Anh tiên tử do dự một chút, gật đầu:</w:t>
      </w:r>
    </w:p>
    <w:p>
      <w:pPr>
        <w:pStyle w:val="BodyText"/>
      </w:pPr>
      <w:r>
        <w:t xml:space="preserve">- Không chỉ là Thời không chủ thành, còn có Tô sư tỷ bọn họ, thời điểm trước kia ta ở trong tông, bọn họ đã giúp ta rất nhiều.</w:t>
      </w:r>
    </w:p>
    <w:p>
      <w:pPr>
        <w:pStyle w:val="BodyText"/>
      </w:pPr>
      <w:r>
        <w:t xml:space="preserve">Lạc Anh tiên tử cũng không có nói rõ, nhưng Lâm Hi cũng đã hiểu rõ. Mỗi người đều có vòng tròn giao hảo của mình, có vài bằng hữu như vậy, tỷ như hắn có Hải Thánh Vương, Khí Thánh Vương, còn có đám người Chu Thiên Hoàng ở trước mắt.</w:t>
      </w:r>
    </w:p>
    <w:p>
      <w:pPr>
        <w:pStyle w:val="BodyText"/>
      </w:pPr>
      <w:r>
        <w:t xml:space="preserve">Lạc Anh tiên tử cũng có bằng hữu giao hảo lúc bình thường.</w:t>
      </w:r>
    </w:p>
    <w:p>
      <w:pPr>
        <w:pStyle w:val="BodyText"/>
      </w:pPr>
      <w:r>
        <w:t xml:space="preserve">Thời không chủ thành của các phái nguy cấp, đệ tử bên trong tông phái đồng dạng là thân vùi trong khốn cảnh nguy hiểm.</w:t>
      </w:r>
    </w:p>
    <w:p>
      <w:pPr>
        <w:pStyle w:val="BodyText"/>
      </w:pPr>
      <w:r>
        <w:t xml:space="preserve">Lâm Hi nhìn thoáng qua từng đạo ma khí cường hoành, hạo hạo đãng đãng, mang theo khí thế coi trời bằng vung phóng lên trời ở xa xa.</w:t>
      </w:r>
    </w:p>
    <w:p>
      <w:pPr>
        <w:pStyle w:val="BodyText"/>
      </w:pPr>
      <w:r>
        <w:t xml:space="preserve">Những ma khí cường hoành này cơ hồ bao vây lấy toàn bộ Thời không chủ Thành.</w:t>
      </w:r>
    </w:p>
    <w:p>
      <w:pPr>
        <w:pStyle w:val="BodyText"/>
      </w:pPr>
      <w:r>
        <w:t xml:space="preserve">Dưới loại tình huống này, muốn dẫn Lạc Anh Tiên Tử rời khỏi đây cơ hồ là chuyện không thể nào.</w:t>
      </w:r>
    </w:p>
    <w:p>
      <w:pPr>
        <w:pStyle w:val="BodyText"/>
      </w:pPr>
      <w:r>
        <w:t xml:space="preserve">Hơn nữa, chuyện Thời không chủ Thành cũng không phải chỉ nhiều hơn một "Lạc Anh Tiên Tử" là có thể giải quyết vấn đề, mấu chốt vẫn ở chỗ thực lực tông phái của Tiên La Phái.</w:t>
      </w:r>
    </w:p>
    <w:p>
      <w:pPr>
        <w:pStyle w:val="BodyText"/>
      </w:pPr>
      <w:r>
        <w:t xml:space="preserve">Bất quá, tâm tình Lạc Anh Tiên Tử Lâm Hi cũng có thể hiểu được.</w:t>
      </w:r>
    </w:p>
    <w:p>
      <w:pPr>
        <w:pStyle w:val="BodyText"/>
      </w:pPr>
      <w:r>
        <w:t xml:space="preserve">- Sư tỷ, ngươi lại chờ một chút a. Hiện giờ những Ác Ma kia còn thủ ở bên ngoài, nếu như ngươi thật sự muốn rời đi, đợi đến lúc chính thức đại chiến ngươi lại tìm cơ hội rời đi cũng không muộn.</w:t>
      </w:r>
    </w:p>
    <w:p>
      <w:pPr>
        <w:pStyle w:val="BodyText"/>
      </w:pPr>
      <w:r>
        <w:t xml:space="preserve">Lâm Hi nói.</w:t>
      </w:r>
    </w:p>
    <w:p>
      <w:pPr>
        <w:pStyle w:val="BodyText"/>
      </w:pPr>
      <w:r>
        <w:t xml:space="preserve">- Ân.</w:t>
      </w:r>
    </w:p>
    <w:p>
      <w:pPr>
        <w:pStyle w:val="BodyText"/>
      </w:pPr>
      <w:r>
        <w:t xml:space="preserve">Lạc Anh Tiên Tử nhẹ gật đầu, trong mắt xẹt qua một vòng thần sắc lo lắng. Trước mắt cũng chỉ có thể làm vậy thôi.</w:t>
      </w:r>
    </w:p>
    <w:p>
      <w:pPr>
        <w:pStyle w:val="BodyText"/>
      </w:pPr>
      <w:r>
        <w:t xml:space="preserve">Chiến đấu vẫn còn tiếp tục, ở chung quanh bọn người Lâm Hi cũng còn có các Chân truyền đệ tử khác đang chiến đấu trong bầy Ác Ma, mọi người canh gác giúp nhau. Lâm Hi nhìn thoáng qua, cảm giác Lạc Anh Tiên Tử không có vấn đề gì lớn, trong nội tâm khẽ động, trực tiếp rời khỏi đội ngũ, tiến đến phía trước.</w:t>
      </w:r>
    </w:p>
    <w:p>
      <w:pPr>
        <w:pStyle w:val="BodyText"/>
      </w:pPr>
      <w:r>
        <w:t xml:space="preserve">- Lôi Công đại pháp!</w:t>
      </w:r>
    </w:p>
    <w:p>
      <w:pPr>
        <w:pStyle w:val="BodyText"/>
      </w:pPr>
      <w:r>
        <w:t xml:space="preserve">- Thủy Hỏa đại pháp!</w:t>
      </w:r>
    </w:p>
    <w:p>
      <w:pPr>
        <w:pStyle w:val="BodyText"/>
      </w:pPr>
      <w:r>
        <w:t xml:space="preserve">- Thái Bạch kiếm pháp!</w:t>
      </w:r>
    </w:p>
    <w:p>
      <w:pPr>
        <w:pStyle w:val="BodyText"/>
      </w:pPr>
      <w:r>
        <w:t xml:space="preserve">... ...</w:t>
      </w:r>
    </w:p>
    <w:p>
      <w:pPr>
        <w:pStyle w:val="BodyText"/>
      </w:pPr>
      <w:r>
        <w:t xml:space="preserve">Lâm Hi cố tình rèn luyện năng lực tự bảo vệ mình trong loại chiến đấu cấp độ cao này nên thoát ly đội ngũ, trực tiếp thi triển một thân sở học của mình đến cực hạn, từng đạo thanh sắc lôi quang chói mắt, từng đạo kiếm khí sáng chói kinh thiên, một mảnh chân khí hai mày hồng lam..., không ngừng luân chuyển Luân Hồi trên chiến trường.</w:t>
      </w:r>
    </w:p>
    <w:p>
      <w:pPr>
        <w:pStyle w:val="BodyText"/>
      </w:pPr>
      <w:r>
        <w:t xml:space="preserve">- Chu sư đệ, tiểu sư đệ một người tiến nhập vào trong bầy Ác Ma rồi!</w:t>
      </w:r>
    </w:p>
    <w:p>
      <w:pPr>
        <w:pStyle w:val="BodyText"/>
      </w:pPr>
      <w:r>
        <w:t xml:space="preserve">Lâm Hi vừa mới thoát ly đội ngũ, bọn người Thẩm Canh đã chú ý tới, đều lắp bắp kinh hãi.</w:t>
      </w:r>
    </w:p>
    <w:p>
      <w:pPr>
        <w:pStyle w:val="BodyText"/>
      </w:pPr>
      <w:r>
        <w:t xml:space="preserve">Trong chiến trường liên quan đến yêu ma Tiên Đạo này, một mình Lâm Hi tiến về trước là chuyện cực kỳ nguy hiểm.</w:t>
      </w:r>
    </w:p>
    <w:p>
      <w:pPr>
        <w:pStyle w:val="BodyText"/>
      </w:pPr>
      <w:r>
        <w:t xml:space="preserve">- Không nên gấp gáp, tiểu sư đệ rời đi cũng không tính quá xa.</w:t>
      </w:r>
    </w:p>
    <w:p>
      <w:pPr>
        <w:pStyle w:val="BodyText"/>
      </w:pPr>
      <w:r>
        <w:t xml:space="preserve">Chu Thiên Hoàng chỉ nhìn thoáng qua, lập tức khoát tay áo:</w:t>
      </w:r>
    </w:p>
    <w:p>
      <w:pPr>
        <w:pStyle w:val="BodyText"/>
      </w:pPr>
      <w:r>
        <w:t xml:space="preserve">- Hơn nữa, có chúng ta ở chỗ này làm hậu thuẫn của hắn, về cơ bản sẽ không có chuyện gì, cùng lắm thì, xem tình huống không đúng, chúng ta liền đi lên giúp hắn là được.</w:t>
      </w:r>
    </w:p>
    <w:p>
      <w:pPr>
        <w:pStyle w:val="Compact"/>
      </w:pPr>
      <w:r>
        <w:t xml:space="preserve">Thanks</w:t>
      </w:r>
      <w:r>
        <w:br w:type="textWrapping"/>
      </w:r>
      <w:r>
        <w:br w:type="textWrapping"/>
      </w:r>
    </w:p>
    <w:p>
      <w:pPr>
        <w:pStyle w:val="Heading2"/>
      </w:pPr>
      <w:bookmarkStart w:id="1190" w:name="chương-1170-sức-chiến-đấu-vô-cùng-cường-hoành."/>
      <w:bookmarkEnd w:id="1190"/>
      <w:r>
        <w:t xml:space="preserve">1168. Chương 1170 : Sức Chiến Đấu Vô Cùng Cường Hoành.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1170 : Sức chiến đấu vô cùng cường hoành.</w:t>
      </w:r>
    </w:p>
    <w:p>
      <w:pPr>
        <w:pStyle w:val="BodyText"/>
      </w:pPr>
      <w:r>
        <w:t xml:space="preserve">Nhóm dịch: Sói Già</w:t>
      </w:r>
    </w:p>
    <w:p>
      <w:pPr>
        <w:pStyle w:val="BodyText"/>
      </w:pPr>
      <w:r>
        <w:t xml:space="preserve">Nguồn: Vipvanda</w:t>
      </w:r>
    </w:p>
    <w:p>
      <w:pPr>
        <w:pStyle w:val="BodyText"/>
      </w:pPr>
      <w:r>
        <w:t xml:space="preserve">Chương 1170 : Sức chiến đấu vô cùng cường hoành.</w:t>
      </w:r>
    </w:p>
    <w:p>
      <w:pPr>
        <w:pStyle w:val="BodyText"/>
      </w:pPr>
      <w:r>
        <w:t xml:space="preserve">Thẩm Canh im lặng, trầm tư một lát, rốt cục nhẹ gật đầu:</w:t>
      </w:r>
    </w:p>
    <w:p>
      <w:pPr>
        <w:pStyle w:val="BodyText"/>
      </w:pPr>
      <w:r>
        <w:t xml:space="preserve">- Cũng tốt.</w:t>
      </w:r>
    </w:p>
    <w:p>
      <w:pPr>
        <w:pStyle w:val="BodyText"/>
      </w:pPr>
      <w:r>
        <w:t xml:space="preserve">Tốc độ của "Chân truyền đệ tử" đều cực nhanh, chỉ chút khoảng cách như vậy, nếu thực xảy ra vấn đề gì thì bọn hắn cũng có thể đuổi qua.</w:t>
      </w:r>
    </w:p>
    <w:p>
      <w:pPr>
        <w:pStyle w:val="BodyText"/>
      </w:pPr>
      <w:r>
        <w:t xml:space="preserve">Lâm Hi cũng không biết lo lắng của bọn Thẩm Canh, không có trói buộc, hắn ở trong bầy Ác Ma phía trước chiến đấu rất sảng khoái.</w:t>
      </w:r>
    </w:p>
    <w:p>
      <w:pPr>
        <w:pStyle w:val="BodyText"/>
      </w:pPr>
      <w:r>
        <w:t xml:space="preserve">Lâm Hi thi triển tuyệt học, bạo tạc chân khí, trong đó cũng không thiếu lúc chém giết thân thể, thiếp thân quần chiến. Trong loại Ác Ma chiến trường mênh mông như biển này, đối với Lâm Hi mà nói thật ra là một cơ hội rất tốt để ma luyện bản thân.</w:t>
      </w:r>
    </w:p>
    <w:p>
      <w:pPr>
        <w:pStyle w:val="BodyText"/>
      </w:pPr>
      <w:r>
        <w:t xml:space="preserve">Lâm Hi dung nhập tinh thần lực vào chân khí, tận lực mỗi một đạo kiếm khí đều đánh chết nhiều Ác Ma nhất co thể, đồng thời khi đề cao tính chính xác, cũng giảm bớt tiêu hao chân khí đến mức nhỏ nhất.</w:t>
      </w:r>
    </w:p>
    <w:p>
      <w:pPr>
        <w:pStyle w:val="BodyText"/>
      </w:pPr>
      <w:r>
        <w:t xml:space="preserve">Trên chiến trường, điểm này cũng không dễ dàng làm được. Nhưng mà cũng vì thế mới có tính khiêu chiến.</w:t>
      </w:r>
    </w:p>
    <w:p>
      <w:pPr>
        <w:pStyle w:val="BodyText"/>
      </w:pPr>
      <w:r>
        <w:t xml:space="preserve">- Hắn đang ma luyện kiếm khí!</w:t>
      </w:r>
    </w:p>
    <w:p>
      <w:pPr>
        <w:pStyle w:val="BodyText"/>
      </w:pPr>
      <w:r>
        <w:t xml:space="preserve">Bọn người Tôn Ất ở phía sau quan sát nói.</w:t>
      </w:r>
    </w:p>
    <w:p>
      <w:pPr>
        <w:pStyle w:val="BodyText"/>
      </w:pPr>
      <w:r>
        <w:t xml:space="preserve">Bọn hắn thấy rõ ràng, Lâm Hi lúc bắt đầu còn chỉ là bạo tạc chân khí đơn thuần, uy lực càng lớn càng tốt, loại phương thức này thoạt nhìn uy lực cường đại, nhưng rất nhiều chân khí đều lãng phí trong hư không, lực sát thương có hạn.</w:t>
      </w:r>
    </w:p>
    <w:p>
      <w:pPr>
        <w:pStyle w:val="BodyText"/>
      </w:pPr>
      <w:r>
        <w:t xml:space="preserve">Nhưng đến sau này, Lâm Hi đã có ý thức khống chế lôi xà do Lôi Công đại pháp bắn ra, lực sát thương rõ ràng gia tăng lên.</w:t>
      </w:r>
    </w:p>
    <w:p>
      <w:pPr>
        <w:pStyle w:val="BodyText"/>
      </w:pPr>
      <w:r>
        <w:t xml:space="preserve">Lâm Hi không ngừng chuyển đổi tuyệt học, cuối cùng vẫn ổn định ở tuyệt học kiếm đạo, tập trung hai môn kiếm đạo "Thái Bạch kiếm đạo" và "Vạn Kiếm đại pháp" lại, thay phiên sử dụng, không ngừng lấy hai môn kiếm thuật đó ra để luyện tập, đề cao lực sát thương.</w:t>
      </w:r>
    </w:p>
    <w:p>
      <w:pPr>
        <w:pStyle w:val="BodyText"/>
      </w:pPr>
      <w:r>
        <w:t xml:space="preserve">Oanh!</w:t>
      </w:r>
    </w:p>
    <w:p>
      <w:pPr>
        <w:pStyle w:val="BodyText"/>
      </w:pPr>
      <w:r>
        <w:t xml:space="preserve">Lâm Hi bính kiếm như chỉ, hướng kiếm vung lên, ầm vang một tiếng, một đạo kiếm khí rộng vài trượng, hạo hạo đãng đãng như một mảnh thác nước sáng chói, như Ngân Hà phía chân trời bắn nhanh ra.</w:t>
      </w:r>
    </w:p>
    <w:p>
      <w:pPr>
        <w:pStyle w:val="BodyText"/>
      </w:pPr>
      <w:r>
        <w:t xml:space="preserve">Bất quá không giống với trước kia, Lâm Hi một ngón tay chém ra, "Thái Bạch kiếm khí" vốn ngưng tụ như một, đột nhiên chi thành, phân thành ngàn vạn cổ, mỗi một cổ kiếm khí đều vô cùng sắc bén, lập tức liền xuyên thủng mấy trăm Địa Ngục Ác Ma, ngàn vạn kiếm ti sắc bén không có cái nào trật mục tiêu.</w:t>
      </w:r>
    </w:p>
    <w:p>
      <w:pPr>
        <w:pStyle w:val="BodyText"/>
      </w:pPr>
      <w:r>
        <w:t xml:space="preserve">Ông!</w:t>
      </w:r>
    </w:p>
    <w:p>
      <w:pPr>
        <w:pStyle w:val="BodyText"/>
      </w:pPr>
      <w:r>
        <w:t xml:space="preserve">Hào quang lóe lên, những kiếm khí này lại ngưng làm một, chém ngang, dùng xu thế trảm thiên liệt địa, dễ như trở bàn tay chém mấy trăm đầu ác ma thành hai đoạn.</w:t>
      </w:r>
    </w:p>
    <w:p>
      <w:pPr>
        <w:pStyle w:val="BodyText"/>
      </w:pPr>
      <w:r>
        <w:t xml:space="preserve">Kiếm khí có thể phân có thể hợp, hợp lại thì hạo hạo đãng đãng, Quỷ Thần lui tránh, phân thì ngàn vạn, vô cùng sắc bén, uy lực cũng không vì vậy mà giảm bớt, đây là phương pháp sử dụng "Thái Bạch kiếm đạo" Lâm Hi lĩnh ngộ ra trong chiến đấu với Ác Ma.</w:t>
      </w:r>
    </w:p>
    <w:p>
      <w:pPr>
        <w:pStyle w:val="BodyText"/>
      </w:pPr>
      <w:r>
        <w:t xml:space="preserve">Lâm Hi cũng không sáng tạo ra tâm pháp mới, cũng không cải biến "Thái Bạch kiếm đạo", thuần túy chỉ là vì nhu cầu trên chiến trường, dược vào tinh thần lực cường đại tỉ mỉ chia Thái Bạch kiếm khí ra thôi.</w:t>
      </w:r>
    </w:p>
    <w:p>
      <w:pPr>
        <w:pStyle w:val="BodyText"/>
      </w:pPr>
      <w:r>
        <w:t xml:space="preserve">Uy lực cũng không giảm bớt, nhưng lực sát thương lại gia tăng gấp bội.</w:t>
      </w:r>
    </w:p>
    <w:p>
      <w:pPr>
        <w:pStyle w:val="BodyText"/>
      </w:pPr>
      <w:r>
        <w:t xml:space="preserve">Đương nhiên, đây chỉ là cải biến của Lâm Hi để nhằm vào tình huống quần chiến.</w:t>
      </w:r>
    </w:p>
    <w:p>
      <w:pPr>
        <w:pStyle w:val="BodyText"/>
      </w:pPr>
      <w:r>
        <w:t xml:space="preserve">Trong chiến đấu tay đôi thì phân tán như vậy không có chút ý nghĩa nào cả .</w:t>
      </w:r>
    </w:p>
    <w:p>
      <w:pPr>
        <w:pStyle w:val="BodyText"/>
      </w:pPr>
      <w:r>
        <w:t xml:space="preserve">Lâm Hi đang chìm đắm trong mài giũa kiếm đạo thì bỗng nhiên ngay lúc đó, một loại cảm giác kỳ dị nổi lên trong lòng, trong nội tâm Lâm Hi chợt báo động.</w:t>
      </w:r>
    </w:p>
    <w:p>
      <w:pPr>
        <w:pStyle w:val="BodyText"/>
      </w:pPr>
      <w:r>
        <w:t xml:space="preserve">- Hừ! Muốn đánh lén ta.</w:t>
      </w:r>
    </w:p>
    <w:p>
      <w:pPr>
        <w:pStyle w:val="BodyText"/>
      </w:pPr>
      <w:r>
        <w:t xml:space="preserve">Trong mắt Lâm Hi lóe lên hàn quang, ngón tay điểm về phía bầy Ác Ma cách đó không xa, oanh một tiếng, hàng trăm hàng ngàn kiếm khí bắn nhanh ra, hóa thành một đạo kiếm khí phong bạo sáng chói chừng cánh tay đánh tới.</w:t>
      </w:r>
    </w:p>
    <w:p>
      <w:pPr>
        <w:pStyle w:val="BodyText"/>
      </w:pPr>
      <w:r>
        <w:t xml:space="preserve">Lê-eeee-eezz~!! --</w:t>
      </w:r>
    </w:p>
    <w:p>
      <w:pPr>
        <w:pStyle w:val="BodyText"/>
      </w:pPr>
      <w:r>
        <w:t xml:space="preserve">Trong bầy Ác Ma đột nhiên phát ra một tiếng thét dài kinh thiên, biết rõ đã bị phát hiện, không thể che dấu được, một đạo bóng đen ma khí cuồn cuộn oanh một tiếng, vỗ cánh mà ra, giữa không trung, cánh tay trương lên, ma khí phác thiên cái địa hóa thành một đầu lâu Ma Thần cực lớn, gào rú một tiếng, chấn động hư không, dùng xu thế lôi đình vạn quân nhào tới Lâm Hi.</w:t>
      </w:r>
    </w:p>
    <w:p>
      <w:pPr>
        <w:pStyle w:val="BodyText"/>
      </w:pPr>
      <w:r>
        <w:t xml:space="preserve">- Thứ Yêu Ma!</w:t>
      </w:r>
    </w:p>
    <w:p>
      <w:pPr>
        <w:pStyle w:val="BodyText"/>
      </w:pPr>
      <w:r>
        <w:t xml:space="preserve">Ánh mắt Lâm Hi lóe lên hào quang, nhanh chóng đoán được đây là một đầu "Thứ Yêu Ma" cấp bậc Bát quả Thánh Vương, Ác Ma có được yêu ma huyết thống cường đại!</w:t>
      </w:r>
    </w:p>
    <w:p>
      <w:pPr>
        <w:pStyle w:val="BodyText"/>
      </w:pPr>
      <w:r>
        <w:t xml:space="preserve">Rống!</w:t>
      </w:r>
    </w:p>
    <w:p>
      <w:pPr>
        <w:pStyle w:val="BodyText"/>
      </w:pPr>
      <w:r>
        <w:t xml:space="preserve">Cùng một thời gian, Ma ảnh cuồn cuộn, trong bầy Ác Ma mênh mông, một đầu lại một đầu "Thứ Yêu Ma" đột ngột mọc lên từ mặt đất, hiển lộ thân hình, trong khoảng thời gian ngắn, ít nhất chín đầu "Thứ Yêu Ma" từ trong bầy Ác Ma lao ra.</w:t>
      </w:r>
    </w:p>
    <w:p>
      <w:pPr>
        <w:pStyle w:val="BodyText"/>
      </w:pPr>
      <w:r>
        <w:t xml:space="preserve">Những "Thứ Yêu Ma" này hiển nhiên nhận ra lực sát thương của Lâm Hi trong bầy Ác Ma quá kinh người, tạo thành uy hiếp lớn đối với Ác Ma đại quân, đồng thời vị trí lại quá gần phía trước, cho nên mới chủ mưu vây giết Lâm Hi.</w:t>
      </w:r>
    </w:p>
    <w:p>
      <w:pPr>
        <w:pStyle w:val="BodyText"/>
      </w:pPr>
      <w:r>
        <w:t xml:space="preserve">Ác Ma cấp thấp có lẽ thiếu trí tuệ và mưu lược, nhưng "Thứ Yêu Ma" tuyệt đối không thiếu hụt.</w:t>
      </w:r>
    </w:p>
    <w:p>
      <w:pPr>
        <w:pStyle w:val="BodyText"/>
      </w:pPr>
      <w:r>
        <w:t xml:space="preserve">Rầm rầm rầm!</w:t>
      </w:r>
    </w:p>
    <w:p>
      <w:pPr>
        <w:pStyle w:val="BodyText"/>
      </w:pPr>
      <w:r>
        <w:t xml:space="preserve">Chín đầu "Thứ Yêu Ma" chợt vừa xuất hiện, không chút do dự, lập tức dốc hết toàn lực, chân khí cuồn cuộn đung đưa, khuynh thiên lấp địa đánh qua.</w:t>
      </w:r>
    </w:p>
    <w:p>
      <w:pPr>
        <w:pStyle w:val="BodyText"/>
      </w:pPr>
      <w:r>
        <w:t xml:space="preserve">Những "Thứ Yêu Ma" này mưu đồ đã lâu, một kích này rõ ràng long trời lở đất, lại muốn một kích giết chết Lâm Hi.</w:t>
      </w:r>
    </w:p>
    <w:p>
      <w:pPr>
        <w:pStyle w:val="BodyText"/>
      </w:pPr>
      <w:r>
        <w:t xml:space="preserve">Chín đầu "Thứ Yêu Ma", dù là cao thủ như Quang Thánh Vương, Bạch Hoài Chỉ, Tứ Đại Đế Tử cũng phải cực kỳ đau đầu, nếu không cẩn thận, một kích bị miểu sát cũng không phải chuyện gì quá mức ngoài ý muốn</w:t>
      </w:r>
    </w:p>
    <w:p>
      <w:pPr>
        <w:pStyle w:val="BodyText"/>
      </w:pPr>
      <w:r>
        <w:t xml:space="preserve">- Có ý tứ, rõ ràng tập sát ta.</w:t>
      </w:r>
    </w:p>
    <w:p>
      <w:pPr>
        <w:pStyle w:val="BodyText"/>
      </w:pPr>
      <w:r>
        <w:t xml:space="preserve">Lâm Hi nhìn ra mục đích của chín đầu "Thứ Yêu Ma" này, trong nội tâm nở nụ cười.</w:t>
      </w:r>
    </w:p>
    <w:p>
      <w:pPr>
        <w:pStyle w:val="BodyText"/>
      </w:pPr>
      <w:r>
        <w:t xml:space="preserve">Lần vây giết này, đối với người khác có lẽ có thể dùng, nhưng đối với hắn có "Vạn Kiếm đại pháp" thì.</w:t>
      </w:r>
    </w:p>
    <w:p>
      <w:pPr>
        <w:pStyle w:val="BodyText"/>
      </w:pPr>
      <w:r>
        <w:t xml:space="preserve">Lâm Hi quát chói tai, toàn thân hào quang tỏa sáng, ngàn vạn kiếm khí như dâng lên, gào thét mà ra, đầy trời đều là kiếm khí chói mắt, ngàn vạn tiếng kiếm ngân réo rắt, phảng phất vô số Cự Long bay mua xoay quanh trong hư không.</w:t>
      </w:r>
    </w:p>
    <w:p>
      <w:pPr>
        <w:pStyle w:val="BodyText"/>
      </w:pPr>
      <w:r>
        <w:t xml:space="preserve">- Sát!</w:t>
      </w:r>
    </w:p>
    <w:p>
      <w:pPr>
        <w:pStyle w:val="BodyText"/>
      </w:pPr>
      <w:r>
        <w:t xml:space="preserve">Lâm Hi đằng không bay lên trên hư không, mười ngón tay mở ra, "Vạn Kiếm kiếm khí" trên người lập tức chia làm chín cổ, phân biệt đánh lên chín đầu "Thứ Yêu Ma".</w:t>
      </w:r>
    </w:p>
    <w:p>
      <w:pPr>
        <w:pStyle w:val="BodyText"/>
      </w:pPr>
      <w:r>
        <w:t xml:space="preserve">Đúng lúc này đã thể hiện ra thực lực cường hãn siêu việt "Nửa bước chân truyền" khi Lâm Hi tiến giai đến cửu trọng Đạo Quả cấp. Kiếm khí và ma khí va chạm trong hư không, lại là chín đầu "Thứ Yêu Ma" chống đỡ không nổi, đăng đăng lui về phía sau.</w:t>
      </w:r>
    </w:p>
    <w:p>
      <w:pPr>
        <w:pStyle w:val="BodyText"/>
      </w:pPr>
      <w:r>
        <w:t xml:space="preserve">Một màn này khiến đám Địa Ngục Ác Ma ở chung quanh đều hoảng sợ thất sắc...</w:t>
      </w:r>
    </w:p>
    <w:p>
      <w:pPr>
        <w:pStyle w:val="BodyText"/>
      </w:pPr>
      <w:r>
        <w:t xml:space="preserve">- Sát! -- nguồn</w:t>
      </w:r>
    </w:p>
    <w:p>
      <w:pPr>
        <w:pStyle w:val="BodyText"/>
      </w:pPr>
      <w:r>
        <w:t xml:space="preserve">Một hồi gào thét ông ông, trong nháy mắt, lại là ba đầu "Thứ Yêu Ma" từ phía sau chạy tới, như hổ giống như sói từ trong bầy Ác Ma chụp ra, liên hợp chín tên "Thứ Yêu Ma" xuất hiện lúc trước, cùng nhau giáp công Lâm Hi.</w:t>
      </w:r>
    </w:p>
    <w:p>
      <w:pPr>
        <w:pStyle w:val="BodyText"/>
      </w:pPr>
      <w:r>
        <w:t xml:space="preserve">- Tới tốt!</w:t>
      </w:r>
    </w:p>
    <w:p>
      <w:pPr>
        <w:pStyle w:val="BodyText"/>
      </w:pPr>
      <w:r>
        <w:t xml:space="preserve">Lâm Hi người đến không sợ, kiếm khí lại phân, "Vạn Kiếm đại pháp" một hóa thành mười, phân thành mười cổ kiếm khí địch lại mười đầu "Bán Yêu Ma", đồng thời vỗ đan điền, lại một đạo "Thái Bạch kiếm khí" chiếu khắp hư không lao ra, trong thời gian ngắn một phân thành hai, lần nữa địch lấy hai đầu "Thứ Yêu Ma" khác.</w:t>
      </w:r>
    </w:p>
    <w:p>
      <w:pPr>
        <w:pStyle w:val="BodyText"/>
      </w:pPr>
      <w:r>
        <w:t xml:space="preserve">Mười hai đầu "Thứ Yêu Ma" thực lực cường hãn vây lấy chung quanh Lâm Hi, liên thủ vây công, chân khí bài sơn đảo hải mãnh liệt bành trướng, cổ đãng hư không. Nhưng Lâm Hi lấy một địch mười hai, trái ngăn phải đỡ, rõ ràng không chút sợ hãi, không hề có chút hương vị bối rối, ngược lại mười hai đầu "Thứ Yêu Ma" cường công không được, nguyên một đám sắc mặt đều kinh hãi.</w:t>
      </w:r>
    </w:p>
    <w:p>
      <w:pPr>
        <w:pStyle w:val="Compact"/>
      </w:pPr>
      <w:r>
        <w:br w:type="textWrapping"/>
      </w:r>
      <w:r>
        <w:br w:type="textWrapping"/>
      </w:r>
    </w:p>
    <w:p>
      <w:pPr>
        <w:pStyle w:val="Heading2"/>
      </w:pPr>
      <w:bookmarkStart w:id="1191" w:name="chương-1171-nguy-hiểm.-1"/>
      <w:bookmarkEnd w:id="1191"/>
      <w:r>
        <w:t xml:space="preserve">1169. Chương 1171 : Nguy Hiểm.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1171 : Nguy hiểm. (1)</w:t>
      </w:r>
    </w:p>
    <w:p>
      <w:pPr>
        <w:pStyle w:val="BodyText"/>
      </w:pPr>
      <w:r>
        <w:t xml:space="preserve">Nhóm dịch: Sói Già</w:t>
      </w:r>
    </w:p>
    <w:p>
      <w:pPr>
        <w:pStyle w:val="BodyText"/>
      </w:pPr>
      <w:r>
        <w:t xml:space="preserve">Nguồn: Vipvanda</w:t>
      </w:r>
    </w:p>
    <w:p>
      <w:pPr>
        <w:pStyle w:val="BodyText"/>
      </w:pPr>
      <w:r>
        <w:t xml:space="preserve">Chương 1171 : Nguy hiểm. (1)</w:t>
      </w:r>
    </w:p>
    <w:p>
      <w:pPr>
        <w:pStyle w:val="BodyText"/>
      </w:pPr>
      <w:r>
        <w:t xml:space="preserve">- Cái này, cái này... , tiểu sư đệ cũng thật lợi hại a!</w:t>
      </w:r>
    </w:p>
    <w:p>
      <w:pPr>
        <w:pStyle w:val="BodyText"/>
      </w:pPr>
      <w:r>
        <w:t xml:space="preserve">Bọn người Tôn Ất, Thẩm Canh từ lúc đám "Thứ Yêu Ma" này xuất hiện cũng đã phát hiện ra, nhưng còn chưa đi ra, một màn kế tiếp đã khiến bọn hắn cực kỳ rung động.</w:t>
      </w:r>
    </w:p>
    <w:p>
      <w:pPr>
        <w:pStyle w:val="BodyText"/>
      </w:pPr>
      <w:r>
        <w:t xml:space="preserve">Cách đó không xa, trong "Thời Không Chủ Thành", một ít "Chân truyền đệ tử" vì Tôn Ất, Chu Thiên Hoàng nên nhận thức Lâm Hi cũng bị kinh trụ, bất tri bất giác ngừng chiến đấu, giật mình nhìn về phía trước.</w:t>
      </w:r>
    </w:p>
    <w:p>
      <w:pPr>
        <w:pStyle w:val="BodyText"/>
      </w:pPr>
      <w:r>
        <w:t xml:space="preserve">Thực lực Lâm Hi rất mạnh, điểm ấy mọi người đều biết. Nhưng thực lực mạnh, cùng với mạnh đến mức có thể lấy một địch chúng, đối phó mười hai đầu "Thứ Yêu Ma" là hai khái niệm hoàn toàn bất đồng.</w:t>
      </w:r>
    </w:p>
    <w:p>
      <w:pPr>
        <w:pStyle w:val="BodyText"/>
      </w:pPr>
      <w:r>
        <w:t xml:space="preserve">"Thứ Yêu Ma" có được huyết thống của Yêu ma cao đẳng ở sâu trong Địa Ngục, bản thân thực lực cường đại, như cường giả Tiên Đạo có được Đạo Quả vậy.</w:t>
      </w:r>
    </w:p>
    <w:p>
      <w:pPr>
        <w:pStyle w:val="BodyText"/>
      </w:pPr>
      <w:r>
        <w:t xml:space="preserve">Tồn tại cường đại xen vào giữa Yêu ma và "Cao đẳng Ác Ma" như thế, mười hai đầu cùng nhau vây công, coi như là "Chân truyền đệ tử" cũng chịu không được, phải lập tức bị vây giết.</w:t>
      </w:r>
    </w:p>
    <w:p>
      <w:pPr>
        <w:pStyle w:val="BodyText"/>
      </w:pPr>
      <w:r>
        <w:t xml:space="preserve">Lâm Hi chẳng những ngăn trở, mà còn lấy một địch mười hai, có công có thủ, có đến có đi, không chút thua kém.</w:t>
      </w:r>
    </w:p>
    <w:p>
      <w:pPr>
        <w:pStyle w:val="BodyText"/>
      </w:pPr>
      <w:r>
        <w:t xml:space="preserve">- Lâm sư đệ..., thật sự vẫn chỉ là Luyện Khí cảnh sao?</w:t>
      </w:r>
    </w:p>
    <w:p>
      <w:pPr>
        <w:pStyle w:val="BodyText"/>
      </w:pPr>
      <w:r>
        <w:t xml:space="preserve">Một gã "Chân truyền đệ tử" cũng không quen thuộc Lâm Hi lắm lẩm bẩm nói.</w:t>
      </w:r>
    </w:p>
    <w:p>
      <w:pPr>
        <w:pStyle w:val="BodyText"/>
      </w:pPr>
      <w:r>
        <w:t xml:space="preserve">- Ha ha, ta vốn rất xác định, bất quá hiện giờ..., ta cũng không chắc lắm!</w:t>
      </w:r>
    </w:p>
    <w:p>
      <w:pPr>
        <w:pStyle w:val="BodyText"/>
      </w:pPr>
      <w:r>
        <w:t xml:space="preserve">Tôn Ất cười nói.</w:t>
      </w:r>
    </w:p>
    <w:p>
      <w:pPr>
        <w:pStyle w:val="BodyText"/>
      </w:pPr>
      <w:r>
        <w:t xml:space="preserve">Mấy người đều nhìn ra, Lâm Hi không chỉ chân khí kéo dài, vô cùng hùng hồn đơn giản như vậy, bản năng chiến đấu của hắn cũng có quan hệ thật lớn.</w:t>
      </w:r>
    </w:p>
    <w:p>
      <w:pPr>
        <w:pStyle w:val="BodyText"/>
      </w:pPr>
      <w:r>
        <w:t xml:space="preserve">Trong mắt bọn người Tôn Ất, Thẩm Canh, Dương Tín, Lâm Hi giống như chia ra làm mười hai, biến thành mười hai người phân biệt chiến đấu với mười hai đầu "Thứ Yêu Ma" vậy, loại cảm giác này phi thường cổ quái, nhưng lại có thể nói rõ tình huống chiến đấu của Lâm Hi lúc này.</w:t>
      </w:r>
    </w:p>
    <w:p>
      <w:pPr>
        <w:pStyle w:val="BodyText"/>
      </w:pPr>
      <w:r>
        <w:t xml:space="preserve">- Thành công tuyệt không phải may mắn, tiểu sư đệ có thành tựu ngày hôm nay cũng khó trách ah.</w:t>
      </w:r>
    </w:p>
    <w:p>
      <w:pPr>
        <w:pStyle w:val="BodyText"/>
      </w:pPr>
      <w:r>
        <w:t xml:space="preserve">Chu Thiên Hoàng nhìn Lâm Hi cách đó không xa đang thản nhiên chiến đấu với một đám "Thứ Yêu Ma" liền cảm khái không thôi.</w:t>
      </w:r>
    </w:p>
    <w:p>
      <w:pPr>
        <w:pStyle w:val="BodyText"/>
      </w:pPr>
      <w:r>
        <w:t xml:space="preserve">Thực lực Lâm Hi hiện giờ quả thực so ra kém hắn, nhưng loại thiên phú bản năng chiến đấu này khiến hắn cũng phải hâm mộ. Có thể tưởng tượng, Lâm Hi đến loại cảnh giới như hắn, thực lực bày ra tuyệt đối khiến bất luận kẻ nào cũng phải hoảng sợ.</w:t>
      </w:r>
    </w:p>
    <w:p>
      <w:pPr>
        <w:pStyle w:val="BodyText"/>
      </w:pPr>
      <w:r>
        <w:t xml:space="preserve">- Sư huynh, thế này, chúng ta rốt cuộc có nên đi lên giúp hắn không?</w:t>
      </w:r>
    </w:p>
    <w:p>
      <w:pPr>
        <w:pStyle w:val="BodyText"/>
      </w:pPr>
      <w:r>
        <w:t xml:space="preserve">Một gã Chân truyền đệ tử nói.</w:t>
      </w:r>
    </w:p>
    <w:p>
      <w:pPr>
        <w:pStyle w:val="BodyText"/>
      </w:pPr>
      <w:r>
        <w:t xml:space="preserve">- Coi như xong. Ta thấy tiểu sư đệ căn bản không có tâm tư nhanh chóng chấm dứt chiến đấu, hắn hoàn toàn là lấy những Thứ Yêu Ma này để rèn luyện kỹ xảo chiến đấu. Chúng ta cũng đừng can thiệp vào hắn nữa, giúp hắn lược trận là tốt rồi. Vạn nhất có tình huống gì thì nhúng tay sau.</w:t>
      </w:r>
    </w:p>
    <w:p>
      <w:pPr>
        <w:pStyle w:val="BodyText"/>
      </w:pPr>
      <w:r>
        <w:t xml:space="preserve">Chu Thiên Hoàng nói.</w:t>
      </w:r>
    </w:p>
    <w:p>
      <w:pPr>
        <w:pStyle w:val="BodyText"/>
      </w:pPr>
      <w:r>
        <w:t xml:space="preserve">Lê-eeee-eezz~!! --</w:t>
      </w:r>
    </w:p>
    <w:p>
      <w:pPr>
        <w:pStyle w:val="BodyText"/>
      </w:pPr>
      <w:r>
        <w:t xml:space="preserve">Một tiếng thét dài, cách Lâm Hi ngoài ngàn trượng, đất bằng phảng phất như nổ tung ra một vòng "hắc nhật" cực lớn, một đầu yêu ma Tiên Đạo Cảnh dữ tợn đột nhiên giết ra, một thân khí tức cường hoành hạo hạo đãng đãng, còn vượt trên cả mười hai đầu Thứ Yêu Ma kia.</w:t>
      </w:r>
    </w:p>
    <w:p>
      <w:pPr>
        <w:pStyle w:val="BodyText"/>
      </w:pPr>
      <w:r>
        <w:t xml:space="preserve">Oanh!</w:t>
      </w:r>
    </w:p>
    <w:p>
      <w:pPr>
        <w:pStyle w:val="BodyText"/>
      </w:pPr>
      <w:r>
        <w:t xml:space="preserve">Trong khoảng điện quang hỏa thạch, hư không chấn động, một đoàn ma khí phác thiên cái địa, bài sơn đảo hải, dùng thế lôi đình vạn quân đánh tới Lâm Hi.</w:t>
      </w:r>
    </w:p>
    <w:p>
      <w:pPr>
        <w:pStyle w:val="BodyText"/>
      </w:pPr>
      <w:r>
        <w:t xml:space="preserve">Tên yêu ma Tiên Đạo kia lại muốn thừa dịp Lâm Hi bị mười hai đầu Thứ Yêu Ma cuốn lấy, một lần hành động đánh chết hắn.</w:t>
      </w:r>
    </w:p>
    <w:p>
      <w:pPr>
        <w:pStyle w:val="BodyText"/>
      </w:pPr>
      <w:r>
        <w:t xml:space="preserve">Hừ!</w:t>
      </w:r>
    </w:p>
    <w:p>
      <w:pPr>
        <w:pStyle w:val="BodyText"/>
      </w:pPr>
      <w:r>
        <w:t xml:space="preserve">Chu Thiên Hoàng hừ lạnh một tiếng, hai vai nhoáng một cái, bỗng nhiên liền biến mất tại chỗ.</w:t>
      </w:r>
    </w:p>
    <w:p>
      <w:pPr>
        <w:pStyle w:val="BodyText"/>
      </w:pPr>
      <w:r>
        <w:t xml:space="preserve">Oanh!</w:t>
      </w:r>
    </w:p>
    <w:p>
      <w:pPr>
        <w:pStyle w:val="BodyText"/>
      </w:pPr>
      <w:r>
        <w:t xml:space="preserve">Đạo Hắc Ám ma khí thuần túy kia còn chưa rơi xuống đã bị Chu Thiên Hoàng một chưởng đánh tan, ngăn cản lại.</w:t>
      </w:r>
    </w:p>
    <w:p>
      <w:pPr>
        <w:pStyle w:val="BodyText"/>
      </w:pPr>
      <w:r>
        <w:t xml:space="preserve">Rầm rầm rầm!</w:t>
      </w:r>
    </w:p>
    <w:p>
      <w:pPr>
        <w:pStyle w:val="BodyText"/>
      </w:pPr>
      <w:r>
        <w:t xml:space="preserve">Cơ hồ cùng một thời gian, bọn người Tôn Ất, Thẩm Canh, Từ Đức, Hoàng Lượng cũng bắn nhanh ra, chui vào trong bầy Ác Ma, hỏa nhãn kim tinh lọn lấy các yêu ma Tiên Đạo Cảnh từ trong bầy Ác Ma.</w:t>
      </w:r>
    </w:p>
    <w:p>
      <w:pPr>
        <w:pStyle w:val="BodyText"/>
      </w:pPr>
      <w:r>
        <w:t xml:space="preserve">Bọn người Chu Thiên Hoàng, Tôn Ất tuy rằng một mực đang kịch chiến, nhưng con mắt vẫn một mực quan sát động tĩnh chung quanh. Những yêu ma Tiên Đạo Cảnh này vừa mới lao ra, muốn đánh lén, đã bị bọn người Chu Thiên Hoàng phát hiện.</w:t>
      </w:r>
    </w:p>
    <w:p>
      <w:pPr>
        <w:pStyle w:val="BodyText"/>
      </w:pPr>
      <w:r>
        <w:t xml:space="preserve">Rầm rầm rầm!</w:t>
      </w:r>
    </w:p>
    <w:p>
      <w:pPr>
        <w:pStyle w:val="BodyText"/>
      </w:pPr>
      <w:r>
        <w:t xml:space="preserve">Trong lúc nhất thời, toàn bộ trong hư không đều là âm thanh chiến đấu kịch liệt.</w:t>
      </w:r>
    </w:p>
    <w:p>
      <w:pPr>
        <w:pStyle w:val="BodyText"/>
      </w:pPr>
      <w:r>
        <w:t xml:space="preserve">Tất cả yêu ma Tiên Đạo Cảnh đều bị bọn người Chu Thiên Hoàng chọn lấy từ trong bầy Ác Ma hỗn loạn. Ở trước mặt nhiều người như vậy, những Địa Ngục Yêu Ma này muốn che dấu khí tức của mình cũng không hề dễ dàng.</w:t>
      </w:r>
    </w:p>
    <w:p>
      <w:pPr>
        <w:pStyle w:val="BodyText"/>
      </w:pPr>
      <w:r>
        <w:t xml:space="preserve">Có bọn người Chu Thiên Hoàng ngăn như yêu ma cường đại kia lại, Lâm Hi càng thuận buồm xuôi gió, đùa bởn tất cả "Thứ Yêu Ma" chung quanh trong lòng bàn tay.</w:t>
      </w:r>
    </w:p>
    <w:p>
      <w:pPr>
        <w:pStyle w:val="BodyText"/>
      </w:pPr>
      <w:r>
        <w:t xml:space="preserve">- Rống, Sát!</w:t>
      </w:r>
    </w:p>
    <w:p>
      <w:pPr>
        <w:pStyle w:val="BodyText"/>
      </w:pPr>
      <w:r>
        <w:t xml:space="preserve">Trong tiếng gầm gừ, lại là hai đầu "Thứ Yêu Ma" giết ra, gia nhập vào trong chiến đoàn, tăng thêm các Ác Ma cao đẳng lẫn vào khác, ở chung quanh Lâm Hi cũng có khoảng chừng hai mươi đâu "Thứ Yêu Ma" và yêu ma cao đẳng vây công.</w:t>
      </w:r>
    </w:p>
    <w:p>
      <w:pPr>
        <w:pStyle w:val="BodyText"/>
      </w:pPr>
      <w:r>
        <w:t xml:space="preserve">- Tiểu sư đệ, ngươi còn chịu nổi không? Có cần chúng ta trợ giúp không?</w:t>
      </w:r>
    </w:p>
    <w:p>
      <w:pPr>
        <w:pStyle w:val="BodyText"/>
      </w:pPr>
      <w:r>
        <w:t xml:space="preserve">Dương Tín kêu lớn, hắn cũng nhìn ra được, bị nhiều Ác Ma như vậy vây công, Lâm Hi cũng bắt đầu lộ ra cố hết sức rồi.</w:t>
      </w:r>
    </w:p>
    <w:p>
      <w:pPr>
        <w:pStyle w:val="BodyText"/>
      </w:pPr>
      <w:r>
        <w:t xml:space="preserve">- Ha ha ha, không cần, ta còn ứng phó được.</w:t>
      </w:r>
    </w:p>
    <w:p>
      <w:pPr>
        <w:pStyle w:val="BodyText"/>
      </w:pPr>
      <w:r>
        <w:t xml:space="preserve">Lâm Hi cười to nói.</w:t>
      </w:r>
    </w:p>
    <w:p>
      <w:pPr>
        <w:pStyle w:val="BodyText"/>
      </w:pPr>
      <w:r>
        <w:t xml:space="preserve">Nói thì nói như thế, bất quá thấy nhiều yêu ma Tiên Đạo Cảnh như vậy, một đầu tiếp một đầu lặng lẽ tới gần, Lâm Hi cũng tăng lớn mạnh cường độ công kích, chuẩn bị tốc chiến tốc thắng.</w:t>
      </w:r>
    </w:p>
    <w:p>
      <w:pPr>
        <w:pStyle w:val="BodyText"/>
      </w:pPr>
      <w:r>
        <w:t xml:space="preserve">- Lôi Công đại pháp!</w:t>
      </w:r>
    </w:p>
    <w:p>
      <w:pPr>
        <w:pStyle w:val="BodyText"/>
      </w:pPr>
      <w:r>
        <w:t xml:space="preserve">Một vòng Lôi Đình chi lực đầy tính hủy diệt trong cơ thể Lâm Hi hóa thành một khe hở màu xanh, mãnh liệt nổ tung lên, oanh một tiếng, đẩy lui hai mươi đầu Thứ Yêu Ma và yêu ma cao đẳng chung quanh.</w:t>
      </w:r>
    </w:p>
    <w:p>
      <w:pPr>
        <w:pStyle w:val="BodyText"/>
      </w:pPr>
      <w:r>
        <w:t xml:space="preserve">- Thánh Long đại pháp!</w:t>
      </w:r>
    </w:p>
    <w:p>
      <w:pPr>
        <w:pStyle w:val="BodyText"/>
      </w:pPr>
      <w:r>
        <w:t xml:space="preserve">Thừa khoảng cách này, Lâm Hi rung thân nhoáng một cái, thi triển ra "Thánh Long đại pháp", chỉ nghe một tiếng ngâm nga kinh thiên, trong nháy mắt, Lâm Hi thân hình tăng vọt, nhanh chóng hóa thành một đầu Cửu Trảo Kim Long cực lớn, toàn thân tiên khí hạo hạo đãng đãng, kinh thiên động địa, trực tiếp cất ột bậc.</w:t>
      </w:r>
    </w:p>
    <w:p>
      <w:pPr>
        <w:pStyle w:val="BodyText"/>
      </w:pPr>
      <w:r>
        <w:t xml:space="preserve">- Rống! --</w:t>
      </w:r>
    </w:p>
    <w:p>
      <w:pPr>
        <w:pStyle w:val="BodyText"/>
      </w:pPr>
      <w:r>
        <w:t xml:space="preserve">Ngay lúc chúng "Thứ Yêu Ma" và yêu ma cao đẳng lần nữa liên hợp đánh tới thì long trảo Lâm Hi run lên, không chút do dự thi triển ra "Phấn Toái Đại Pháp". Một vòng sóng chấn động rõ ràng từ trên long trảo của Lâm Hi khuếch tán ra, lập tức cuốn khắp phạm vi mấy trăm trượng.</w:t>
      </w:r>
    </w:p>
    <w:p>
      <w:pPr>
        <w:pStyle w:val="BodyText"/>
      </w:pPr>
      <w:r>
        <w:t xml:space="preserve">Khác với trước kia, "Phấn Toái Đại Pháp" của Lâm Hi phạm vi bao trùm nhỏ gấp mấy chục, nhưng phạm vi mặc dù nhỏ hơn, nhưng uy lực mang đến lại gia tăng vài lần, mười mấy lần, càng đáng sợ hơn trước.</w:t>
      </w:r>
    </w:p>
    <w:p>
      <w:pPr>
        <w:pStyle w:val="BodyText"/>
      </w:pPr>
      <w:r>
        <w:t xml:space="preserve">Ầm ầm!</w:t>
      </w:r>
    </w:p>
    <w:p>
      <w:pPr>
        <w:pStyle w:val="BodyText"/>
      </w:pPr>
      <w:r>
        <w:t xml:space="preserve">Không gian mấy trăm trượng chung quanh Lâm Hi lập tức bất động, vặn vẹo, văng tung tóe, nát bấy, cuối cùng như tấm gương bị nghiền nát vậy, chia năm xẻ bảy, hóa thành ngàn vạn mảnh vỡ.</w:t>
      </w:r>
    </w:p>
    <w:p>
      <w:pPr>
        <w:pStyle w:val="BodyText"/>
      </w:pPr>
      <w:r>
        <w:t xml:space="preserve">- Ah! --</w:t>
      </w:r>
    </w:p>
    <w:p>
      <w:pPr>
        <w:pStyle w:val="BodyText"/>
      </w:pPr>
      <w:r>
        <w:t xml:space="preserve">Trong tiếng rú thảm, mấy đầu "Thứ Yêu Ma" ở gần Lâm Hi đều chết tại chỗ, bị cổ lực lượng kinh khủng kia quấy thành phấn vụn, vài đầu Ác Ma Đại Lĩnh Chủ xa hơn chút ở đằng sau, bởi vì thực lực quá kém nên cũng không chịu nổi cổ lực lượng đánh nát hư không kia, bị quấy thành bột mịn.</w:t>
      </w:r>
    </w:p>
    <w:p>
      <w:pPr>
        <w:pStyle w:val="BodyText"/>
      </w:pPr>
      <w:r>
        <w:t xml:space="preserve">Chỉ có rải rác vài đầu "Thứ Yêu Ma" cường đại vẫn còn tồn tại, nhưng bên ngoài thân cũng bị phá thành mảnh nhỏ, máu tươi chảy đầm đìa, lập tức trọng thương.</w:t>
      </w:r>
    </w:p>
    <w:p>
      <w:pPr>
        <w:pStyle w:val="BodyText"/>
      </w:pPr>
      <w:r>
        <w:t xml:space="preserve">- Thái Bạch kiếm đạo!</w:t>
      </w:r>
    </w:p>
    <w:p>
      <w:pPr>
        <w:pStyle w:val="BodyText"/>
      </w:pPr>
      <w:r>
        <w:t xml:space="preserve">Lâm Hi bàn tay vừa nhấc, trong khoảng điện quang hỏa thạch, một đạo kiếm khí còn chói mắt hơn cả mặt trời quét ngang hư không, lập tức chém mấy đầu "Thứ Yêu Ma" kia thành hai đoạn.</w:t>
      </w:r>
    </w:p>
    <w:p>
      <w:pPr>
        <w:pStyle w:val="Compact"/>
      </w:pPr>
      <w:r>
        <w:t xml:space="preserve">Thanks</w:t>
      </w:r>
      <w:r>
        <w:br w:type="textWrapping"/>
      </w:r>
      <w:r>
        <w:br w:type="textWrapping"/>
      </w:r>
    </w:p>
    <w:p>
      <w:pPr>
        <w:pStyle w:val="Heading2"/>
      </w:pPr>
      <w:bookmarkStart w:id="1192" w:name="chương-1172-nguy-hiểm.-2"/>
      <w:bookmarkEnd w:id="1192"/>
      <w:r>
        <w:t xml:space="preserve">1170. Chương 1172 : Nguy Hiểm.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1172 : Nguy hiểm. (2)</w:t>
      </w:r>
    </w:p>
    <w:p>
      <w:pPr>
        <w:pStyle w:val="BodyText"/>
      </w:pPr>
      <w:r>
        <w:t xml:space="preserve">Nhóm dịch: Sói Già</w:t>
      </w:r>
    </w:p>
    <w:p>
      <w:pPr>
        <w:pStyle w:val="BodyText"/>
      </w:pPr>
      <w:r>
        <w:t xml:space="preserve">Nguồn: Vipvanda</w:t>
      </w:r>
    </w:p>
    <w:p>
      <w:pPr>
        <w:pStyle w:val="BodyText"/>
      </w:pPr>
      <w:r>
        <w:t xml:space="preserve">Chương 1172 : Nguy hiểm. (2)</w:t>
      </w:r>
    </w:p>
    <w:p>
      <w:pPr>
        <w:pStyle w:val="BodyText"/>
      </w:pPr>
      <w:r>
        <w:t xml:space="preserve">Trong khoảng thời gian ngắn, hai mươi đầu "Thứ Yêu Ma" và "Cao đẳng Ác Ma" vây công Lâm Hi, không đến mấy hơi thở đã bị Lâm Hi quét sạch sẻ, không còn một mống.</w:t>
      </w:r>
    </w:p>
    <w:p>
      <w:pPr>
        <w:pStyle w:val="BodyText"/>
      </w:pPr>
      <w:r>
        <w:t xml:space="preserve">Ti!</w:t>
      </w:r>
    </w:p>
    <w:p>
      <w:pPr>
        <w:pStyle w:val="BodyText"/>
      </w:pPr>
      <w:r>
        <w:t xml:space="preserve">Đám đại tiểu Ác Ma rậm rạp chằng chịt đang muốn xông tới hô hấp cứng lại, con mắt đen nhánh chuyển động nhanh như chớp, mãnh liệt hú lên quái dị, nguyên một đám e sợ tránh không kịp, nhao nhao chạy thục mạng.</w:t>
      </w:r>
    </w:p>
    <w:p>
      <w:pPr>
        <w:pStyle w:val="BodyText"/>
      </w:pPr>
      <w:r>
        <w:t xml:space="preserve">Oanh!</w:t>
      </w:r>
    </w:p>
    <w:p>
      <w:pPr>
        <w:pStyle w:val="BodyText"/>
      </w:pPr>
      <w:r>
        <w:t xml:space="preserve">Lâm Hi đang muốn ra tay, một đạo Thuần Dương tiên khí, hóa thành trường thương kinh thiên hai nghìn trượng lập tức xẹt qua hư không trùng trùng điệp điệp, đâm xuyên ngực một đầu Thứ Yêu Ma, đóng đinh trên mặt đất.</w:t>
      </w:r>
    </w:p>
    <w:p>
      <w:pPr>
        <w:pStyle w:val="BodyText"/>
      </w:pPr>
      <w:r>
        <w:t xml:space="preserve">- Lạc Anh sư tỷ.</w:t>
      </w:r>
    </w:p>
    <w:p>
      <w:pPr>
        <w:pStyle w:val="BodyText"/>
      </w:pPr>
      <w:r>
        <w:t xml:space="preserve">Lâm Hi khẽ cười nói, xoay chuyển ánh mắt, nhìn về phía Lạc Anh Tiên Tử cách đó không xa.</w:t>
      </w:r>
    </w:p>
    <w:p>
      <w:pPr>
        <w:pStyle w:val="BodyText"/>
      </w:pPr>
      <w:r>
        <w:t xml:space="preserve">Đầu Địa Ngục "Thứ Yêu Ma" Thất quả Thánh Vương cấp này vốn muốn đến đánh lén hắn, lúc này thấy thế không ổn liền muốn chạy đi, Lâm Hi sớm đã phát hiện ra nó, vốn muốn ra tay, bất quá, Lạc Anh Tiên Tử hiển nhiên đã ra tay nhanh hơn chút.</w:t>
      </w:r>
    </w:p>
    <w:p>
      <w:pPr>
        <w:pStyle w:val="BodyText"/>
      </w:pPr>
      <w:r>
        <w:t xml:space="preserve">- Coi chừng.</w:t>
      </w:r>
    </w:p>
    <w:p>
      <w:pPr>
        <w:pStyle w:val="BodyText"/>
      </w:pPr>
      <w:r>
        <w:t xml:space="preserve">Lạc Anh Tiên Tử nhìn Lâm Hi, chỉ nói hai chữ.</w:t>
      </w:r>
    </w:p>
    <w:p>
      <w:pPr>
        <w:pStyle w:val="BodyText"/>
      </w:pPr>
      <w:r>
        <w:t xml:space="preserve">Nàng một mực quan sát tình hình chiến đấu của Lâm Hi, chỉ cần tình huống không đúng, liền lập tức ra tay. Bất quá, sức chiến đấu của Lâm Hi quá mức cường hãn, hiển nhiên còn chưa tới lúc cần nàng ra tay.</w:t>
      </w:r>
    </w:p>
    <w:p>
      <w:pPr>
        <w:pStyle w:val="BodyText"/>
      </w:pPr>
      <w:r>
        <w:t xml:space="preserve">- Ân.</w:t>
      </w:r>
    </w:p>
    <w:p>
      <w:pPr>
        <w:pStyle w:val="BodyText"/>
      </w:pPr>
      <w:r>
        <w:t xml:space="preserve">Lâm Hi thu hồi dáng tươi cười, chân thành nói.</w:t>
      </w:r>
    </w:p>
    <w:p>
      <w:pPr>
        <w:pStyle w:val="BodyText"/>
      </w:pPr>
      <w:r>
        <w:t xml:space="preserve">Nơi này là "Thời Không Chủ Thành" chiến trường, không phải Địa Ngục tiểu thế giới gì cả, mức độ nguy hiểm không thể so sánh nổi. Lạc Anh Tiên Tử tuy rằng chỉ nói hai chữ, nhưng sự quan tâm đối với Lâm Hi, đã biểu đạt không thể nghi ngờ.</w:t>
      </w:r>
    </w:p>
    <w:p>
      <w:pPr>
        <w:pStyle w:val="BodyText"/>
      </w:pPr>
      <w:r>
        <w:t xml:space="preserve">Lâm Hi xoay người lại, đứng sừng sững hư không, ánh mắt đảo qua đại địa, đang muốn đi trợ giúp những người khác, đột nhiên -- Đông!</w:t>
      </w:r>
    </w:p>
    <w:p>
      <w:pPr>
        <w:pStyle w:val="BodyText"/>
      </w:pPr>
      <w:r>
        <w:t xml:space="preserve">Một tiếng oanh minh cực lớn, đột nhiên vang lên trong nội tâm Lâm Hi, phảng phất một đầu cự nhân mãnh liệt đạp vào ngực hắn vậy.</w:t>
      </w:r>
    </w:p>
    <w:p>
      <w:pPr>
        <w:pStyle w:val="BodyText"/>
      </w:pPr>
      <w:r>
        <w:t xml:space="preserve">Đăng đăng đăng!</w:t>
      </w:r>
    </w:p>
    <w:p>
      <w:pPr>
        <w:pStyle w:val="BodyText"/>
      </w:pPr>
      <w:r>
        <w:t xml:space="preserve">Lâm Hi như gặp phải trọng kích, dưới chân liền lùi lại ba bước, sắc mặt lập tức trở nên tái nhợt. Thế giới trong mắt bỗng nhiên liền an tĩnh lại, tất cả thanh âm đều biến mất vô tung, thời gian cũng trở nên trì hoãn chậm lại.</w:t>
      </w:r>
    </w:p>
    <w:p>
      <w:pPr>
        <w:pStyle w:val="BodyText"/>
      </w:pPr>
      <w:r>
        <w:t xml:space="preserve">Đông!</w:t>
      </w:r>
    </w:p>
    <w:p>
      <w:pPr>
        <w:pStyle w:val="BodyText"/>
      </w:pPr>
      <w:r>
        <w:t xml:space="preserve">Lại là một tiếng nổ mạnh kinh thiên động địa, trong nội tâm Lâm Hi lập tức tịch yên tĩnh. Trong tích tắc này, ý thức của hắn xuyên qua hư không trùng trùng điệp điệp, lập tức hàng lâm vào sâu trong lòng đất, trong thời không bổn nguyên, trong không gian bích chướng trùng trùng điệp điệp.</w:t>
      </w:r>
    </w:p>
    <w:p>
      <w:pPr>
        <w:pStyle w:val="BodyText"/>
      </w:pPr>
      <w:r>
        <w:t xml:space="preserve">Oanh!</w:t>
      </w:r>
    </w:p>
    <w:p>
      <w:pPr>
        <w:pStyle w:val="BodyText"/>
      </w:pPr>
      <w:r>
        <w:t xml:space="preserve">Ngay trong cảm giác của Lâm Hi, một cổ lực lượng cường đại, lập tức đánh bay bích chướng vị diện, sau đó lập tức hóa thành một "Thời không chi môn" màu đen cự đại.</w:t>
      </w:r>
    </w:p>
    <w:p>
      <w:pPr>
        <w:pStyle w:val="BodyText"/>
      </w:pPr>
      <w:r>
        <w:t xml:space="preserve">- Địa Ngục Chi Môn!</w:t>
      </w:r>
    </w:p>
    <w:p>
      <w:pPr>
        <w:pStyle w:val="BodyText"/>
      </w:pPr>
      <w:r>
        <w:t xml:space="preserve">Lâm Hi cứng lại, trái tim mãnh liệt co rút lại. Hắn mặc dù không gặp phải "Địa Ngục Chi Môn" chuyển vận binh lực từ Địa Ngục Đại Thế Giới trước kia, nhưng loại khí tức quen thuộc kia không thể gạt hắn được.</w:t>
      </w:r>
    </w:p>
    <w:p>
      <w:pPr>
        <w:pStyle w:val="BodyText"/>
      </w:pPr>
      <w:r>
        <w:t xml:space="preserve">Đó là khí tức của "Địa Ngục Cửu Đầu Xà", là "Thời không chi môn" mà Địa Ngục Đại Thế Giới liên hợp Vạn Ma Lĩnh, Tà Thần Phong, chế tạo ra để có thể vượt qua thời không.</w:t>
      </w:r>
    </w:p>
    <w:p>
      <w:pPr>
        <w:pStyle w:val="BodyText"/>
      </w:pPr>
      <w:r>
        <w:t xml:space="preserve">"Thái Cổ Chân Long" trong cơ thể Lâm Hi kịch liệt xao động..., tựa hồ muốn phá thể mà ra, xé rách những "Thời không chi môn" này.</w:t>
      </w:r>
    </w:p>
    <w:p>
      <w:pPr>
        <w:pStyle w:val="BodyText"/>
      </w:pPr>
      <w:r>
        <w:t xml:space="preserve">Bất quá so với sự xao động của Thái Cổ Chân Long, một loại cảm giác khác lập tức hấp dẫn toàn bộ lực chú ý của Lâm Hi toàn bộ, đó là một loại cảm giác nguy cơ không cách nào hình dung, mãnh liệt bàng bạc, hơn nữa càng ngày càng mãnh liệt, Lâm Hi cảm giác mình giống như một thuyền lá nhỏ trong hải dương vậy, xóc nảy phập phồng, ý thức tùy thời đều có thể bị loại này cảm giác nguy cơ đáng sợ kia đánh thành phấn vụn.</w:t>
      </w:r>
    </w:p>
    <w:p>
      <w:pPr>
        <w:pStyle w:val="BodyText"/>
      </w:pPr>
      <w:r>
        <w:t xml:space="preserve">Thùng thùng!</w:t>
      </w:r>
    </w:p>
    <w:p>
      <w:pPr>
        <w:pStyle w:val="BodyText"/>
      </w:pPr>
      <w:r>
        <w:t xml:space="preserve">Trái tim Lâm Hi mãnh liệt nhảy lên, đúng lúc này, giống như một khỏa thiên thạch đánh tới, "Thời không chi môn" ở sâu trong không gian mãnh liệt xóc nảy thoáng một phát, đột nhiên sau một đôi móng vuốt cực lớn, bao lấy áo giáp màu đen, khói đen cuồn cuộn, từ trong "Thời không chi môn" thò ra, bắt được khuông cửa của "Thời không chi môn".</w:t>
      </w:r>
    </w:p>
    <w:p>
      <w:pPr>
        <w:pStyle w:val="BodyText"/>
      </w:pPr>
      <w:r>
        <w:t xml:space="preserve">Oanh!</w:t>
      </w:r>
    </w:p>
    <w:p>
      <w:pPr>
        <w:pStyle w:val="BodyText"/>
      </w:pPr>
      <w:r>
        <w:t xml:space="preserve">Thiên Băng Địa Liệt, một cổ khí tức Hắc Ám, hủy diệt, tràn ngập giết chóc và vị đạo huyết tinh vô tận, phác thiên cái địa, phảng phất như núi lửa phun trào từ một bên khác của "Thời không chi môn" bạo phát ra.</w:t>
      </w:r>
    </w:p>
    <w:p>
      <w:pPr>
        <w:pStyle w:val="BodyText"/>
      </w:pPr>
      <w:r>
        <w:t xml:space="preserve">Cổ khí tức kinh khủng kia che khuất bầu trời, vượt qua bất kỳ một cường giả nào Lâm Hi cảm thụ được trong Thời Không Chủ Thành, thậm chí còn muốn vượt qua cả đầu "Địa Ngục Ma Vương" đã ngã xuống kia.</w:t>
      </w:r>
    </w:p>
    <w:p>
      <w:pPr>
        <w:pStyle w:val="BodyText"/>
      </w:pPr>
      <w:r>
        <w:t xml:space="preserve">Thực lực có thể nói là cường hoành của Lâm Hi ở trước mặt hắn phảng phất như con sâu cái kiến vậy, không có ý nghĩa. Loại cường đại này, đã vượt qua bất kỳ một tồn tại nào trên chiến trường rồi.</w:t>
      </w:r>
    </w:p>
    <w:p>
      <w:pPr>
        <w:pStyle w:val="BodyText"/>
      </w:pPr>
      <w:r>
        <w:t xml:space="preserve">- Nguy hiểm! --</w:t>
      </w:r>
    </w:p>
    <w:p>
      <w:pPr>
        <w:pStyle w:val="BodyText"/>
      </w:pPr>
      <w:r>
        <w:t xml:space="preserve">Lâm Hi mãnh liệt phát ra một tiếng gào thét kinh thiên động địa, sắc mặt của hắn tái nhợt, cả người đều thay đổi sắc mặt. Cảm giác nguy cơ mãnh liệt kia, cơ hồ khiến hắn hít thở không thông.</w:t>
      </w:r>
    </w:p>
    <w:p>
      <w:pPr>
        <w:pStyle w:val="BodyText"/>
      </w:pPr>
      <w:r>
        <w:t xml:space="preserve">- Rời khỏi nơi này -- rút lui!</w:t>
      </w:r>
    </w:p>
    <w:p>
      <w:pPr>
        <w:pStyle w:val="BodyText"/>
      </w:pPr>
      <w:r>
        <w:t xml:space="preserve">Lâm Hi lòng nóng như lửa đốt, lần nữa phát ra một tiếng gào rú kinh thiên. Chưa có lúc nào hắn cảm giác được nguy hiểm gần như thế, bất lực như thể.</w:t>
      </w:r>
    </w:p>
    <w:p>
      <w:pPr>
        <w:pStyle w:val="BodyText"/>
      </w:pPr>
      <w:r>
        <w:t xml:space="preserve">Cổ lực lượng kinh khủng kia quá cường đại, bất kể là hắn, Chu Thiên Hoàng, Lạc Anh Tiên Tử hay là ai cũng không thể chống lại được.</w:t>
      </w:r>
    </w:p>
    <w:p>
      <w:pPr>
        <w:pStyle w:val="BodyText"/>
      </w:pPr>
      <w:r>
        <w:t xml:space="preserve">Đó là một loại lực lượng tuyệt đối, bất luận tồn tại nào muốn chống lại, cuối cùng đều sẽ bị đạp thành phấn vụn không chút lưu tình.</w:t>
      </w:r>
    </w:p>
    <w:p>
      <w:pPr>
        <w:pStyle w:val="BodyText"/>
      </w:pPr>
      <w:r>
        <w:t xml:space="preserve">Trên chiến trường đột nhiên yên tĩnh lại.</w:t>
      </w:r>
    </w:p>
    <w:p>
      <w:pPr>
        <w:pStyle w:val="BodyText"/>
      </w:pPr>
      <w:r>
        <w:t xml:space="preserve">Chu Thiên Hoàng, Từ Đức, Hoàng Lượng, Tôn Ất, Thẩm Canh, Dương Tín, Lạc Anh Tiên Tử... , tất cả mọi người giật mình nhìn Lâm Hi. Bọn hắn đã hoàn toàn khống chế được cục diện, vài đầu yêu ma Tiên Đạo Cảnh cũng đã bị bọn hắn áp chế không có lực hoàn thủ.</w:t>
      </w:r>
    </w:p>
    <w:p>
      <w:pPr>
        <w:pStyle w:val="BodyText"/>
      </w:pPr>
      <w:r>
        <w:t xml:space="preserve">Ngoại trừ những yêu ma Tiên Đạo này, những đại tiểu Ác Ma khác đối với bọn họ không hề có lực uy hiếp. Phóng mắt khắp toàn bộ chiến trường, căn bản không thấy tồn tại nào có thể uy hiếp được bọn hắn.</w:t>
      </w:r>
    </w:p>
    <w:p>
      <w:pPr>
        <w:pStyle w:val="BodyText"/>
      </w:pPr>
      <w:r>
        <w:t xml:space="preserve">Ai cũng không hiểu, Lâm Hi sao lại đột nhiên bảo bọn hắn lui lại.</w:t>
      </w:r>
    </w:p>
    <w:p>
      <w:pPr>
        <w:pStyle w:val="BodyText"/>
      </w:pPr>
      <w:r>
        <w:t xml:space="preserve">- Lui!</w:t>
      </w:r>
    </w:p>
    <w:p>
      <w:pPr>
        <w:pStyle w:val="BodyText"/>
      </w:pPr>
      <w:r>
        <w:t xml:space="preserve">Chỉ do dự thời gian không đến một phần mười cái nháy mắt, Chu Thiên Hoàng lập tức không chút do dự quyết định lui lại. Đó cũng không phải là vì hắn tin phục Lâm Hi đến cỡ nào, mặc kệ nói gì cũng tin tưởng.</w:t>
      </w:r>
    </w:p>
    <w:p>
      <w:pPr>
        <w:pStyle w:val="BodyText"/>
      </w:pPr>
      <w:r>
        <w:t xml:space="preserve">Mà là Chu Thiên Hoàng từ trong sắc mặt Lâm Hi cảm thấy một loại lo lắng phát ra từ nội tâm, dùng "Lòng nóng như lửa đốt" để hình dung, cũng không có chút quá mức nào.</w:t>
      </w:r>
    </w:p>
    <w:p>
      <w:pPr>
        <w:pStyle w:val="BodyText"/>
      </w:pPr>
      <w:r>
        <w:t xml:space="preserve">Tiếp xúc với Lâm Hi đến nay, Chu Thiên Hoàng còn chưa bao từ trên người hắn cảm giác được loại cảm xúc lo lắng này. Cho dù không thấy gì, nhưng Chu Thiên Hoàng vẫn lựa chọn tin tưởng Lâm Hi. -- Chu Thiên Hoàng tình nguyện tin tưởng đây đều là sự thật.</w:t>
      </w:r>
    </w:p>
    <w:p>
      <w:pPr>
        <w:pStyle w:val="BodyText"/>
      </w:pPr>
      <w:r>
        <w:t xml:space="preserve">- Rút lui!</w:t>
      </w:r>
    </w:p>
    <w:p>
      <w:pPr>
        <w:pStyle w:val="BodyText"/>
      </w:pPr>
      <w:r>
        <w:t xml:space="preserve">Tôn Ất là thứ hai, Từ Đức là thứ ba, Hoàng Lượng là thứ tư... Tất cả người từng ở chung thời gian dài với Lâm Hi, kể cả Lạc Anh Tiên Tử cho dù không thấy gì, không cảm thấy gì nhưng vào thời khắc này đều lựa chọn tin tưởng.</w:t>
      </w:r>
    </w:p>
    <w:p>
      <w:pPr>
        <w:pStyle w:val="BodyText"/>
      </w:pPr>
      <w:r>
        <w:t xml:space="preserve">Dưới tình huống không chút dấu hiệu, tất cả mọi người đều đào thoát về hướng "Thời Không Chủ Thành".</w:t>
      </w:r>
    </w:p>
    <w:p>
      <w:pPr>
        <w:pStyle w:val="BodyText"/>
      </w:pPr>
      <w:r>
        <w:t xml:space="preserve">Nhưng mà chuyện phát triển vẫn ngoài dự liệu mọi người, phản ứng của bọn người Chu Thiên Hoàng, Từ Đức, Tôn Ất đã rất nhanh, nhưng chỉ một tí tẹo do dự như vậy đã nhất định khiến bọn hắn không cách nào đào thoát khỏi biên giới khu vực nguy hiểm trước khi nguy cơ hàng lâm.</w:t>
      </w:r>
    </w:p>
    <w:p>
      <w:pPr>
        <w:pStyle w:val="Compact"/>
      </w:pPr>
      <w:r>
        <w:t xml:space="preserve">Thanks</w:t>
      </w:r>
      <w:r>
        <w:br w:type="textWrapping"/>
      </w:r>
      <w:r>
        <w:br w:type="textWrapping"/>
      </w:r>
    </w:p>
    <w:p>
      <w:pPr>
        <w:pStyle w:val="Heading2"/>
      </w:pPr>
      <w:bookmarkStart w:id="1193" w:name="chương-1173-chuẩn-ma-hoàng-khủng-bố.-1"/>
      <w:bookmarkEnd w:id="1193"/>
      <w:r>
        <w:t xml:space="preserve">1171. Chương 1173 : Chuẩn Ma Hoàng Khủng Bố.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1173 : Chuẩn Ma Hoàng khủng bố. (1)</w:t>
      </w:r>
    </w:p>
    <w:p>
      <w:pPr>
        <w:pStyle w:val="BodyText"/>
      </w:pPr>
      <w:r>
        <w:t xml:space="preserve">Nhóm dịch: Sói Già</w:t>
      </w:r>
    </w:p>
    <w:p>
      <w:pPr>
        <w:pStyle w:val="BodyText"/>
      </w:pPr>
      <w:r>
        <w:t xml:space="preserve">Nguồn: Vipvanda</w:t>
      </w:r>
    </w:p>
    <w:p>
      <w:pPr>
        <w:pStyle w:val="BodyText"/>
      </w:pPr>
      <w:r>
        <w:t xml:space="preserve">Chương 1173 : Chuẩn Ma Hoàng khủng bố. (1)</w:t>
      </w:r>
    </w:p>
    <w:p>
      <w:pPr>
        <w:pStyle w:val="BodyText"/>
      </w:pPr>
      <w:r>
        <w:t xml:space="preserve">Ầm ầm!</w:t>
      </w:r>
    </w:p>
    <w:p>
      <w:pPr>
        <w:pStyle w:val="BodyText"/>
      </w:pPr>
      <w:r>
        <w:t xml:space="preserve">Một tiếng nổ mạnh kinh thiên động địa, trong ngàn dặm chung quanh toàn bộ Thời Không Chủ Thành đều mãnh liệt chấn động một cái. Một cổ lực lượng kinh khủng mang theo ma khí cuồn cuộn, từ trên trời giáng xuống, phảng phất như tuệ tinh đụng vào trung ương toàn bộ chiến trường vậy.</w:t>
      </w:r>
    </w:p>
    <w:p>
      <w:pPr>
        <w:pStyle w:val="BodyText"/>
      </w:pPr>
      <w:r>
        <w:t xml:space="preserve">Ai cũng không kịp phản ứng, toàn bộ trung ương chiến trường lập tức nhiều hơn một đạo thân ảnh khủng bố, người mặc thiết giáp, khói đen cuồn cuộn, dưới chân của hắn, đại địa rên rỉ, rạn nứt, hiện ra từng đạo khe hở cực lớn, phảng phất như chịu không nỗi lực lượng của hắn vậy.</w:t>
      </w:r>
    </w:p>
    <w:p>
      <w:pPr>
        <w:pStyle w:val="BodyText"/>
      </w:pPr>
      <w:r>
        <w:t xml:space="preserve">Hắn chỉ im im lặng lặng đứng ở trung tâm toàn bộ chiến trường, nhưng uy áp khổng lồ kia lại bao phủ toàn bộ chiến trường.</w:t>
      </w:r>
    </w:p>
    <w:p>
      <w:pPr>
        <w:pStyle w:val="BodyText"/>
      </w:pPr>
      <w:r>
        <w:t xml:space="preserve">Cảm giác như mọi thứ dưới khí tức người này đều phảng phất như một con kiến càng đỉnh đầu treo lấy một tảng đá lớn vậy, tựa hồ tùy thời đều có thể bị nghiền thành phấn vụn, nhịn không được toàn thân run rẩy lên.</w:t>
      </w:r>
    </w:p>
    <w:p>
      <w:pPr>
        <w:pStyle w:val="BodyText"/>
      </w:pPr>
      <w:r>
        <w:t xml:space="preserve">Khủng hoảng, hỗn loạn, run rẩy, lãnh khốc, huyết tinh... đủ loại cảm xúc mặt trái bao phủ chiến trường, lập tức khiến nơi này như hóa thành Địa Ngục thâm trầm nhất vậy.</w:t>
      </w:r>
    </w:p>
    <w:p>
      <w:pPr>
        <w:pStyle w:val="BodyText"/>
      </w:pPr>
      <w:r>
        <w:t xml:space="preserve">"Chân truyền đệ tử" cường đại ở trước mặt cổ khí tức cường đại này cũng ảm đạm vô quang.</w:t>
      </w:r>
    </w:p>
    <w:p>
      <w:pPr>
        <w:pStyle w:val="BodyText"/>
      </w:pPr>
      <w:r>
        <w:t xml:space="preserve">- Chuẩn Ma Hoàng!</w:t>
      </w:r>
    </w:p>
    <w:p>
      <w:pPr>
        <w:pStyle w:val="BodyText"/>
      </w:pPr>
      <w:r>
        <w:t xml:space="preserve">Trong khoảng điện quang hỏa thạch, trong đầu bọn người Chu Thiên Hoàng xẹt qua một đạo ý niệm, tất cả mọi người lập tức đều thay đổi sắc mặt. Tuy rằng đã được Lâm Hi nhắc nhở, nhưng không ai ngờ rằng, "nguy hiểm" trong miệng Lâm Hi lại là một đầu "Chuẩn Ma Hoàng" khủng bố.</w:t>
      </w:r>
    </w:p>
    <w:p>
      <w:pPr>
        <w:pStyle w:val="BodyText"/>
      </w:pPr>
      <w:r>
        <w:t xml:space="preserve">Cái gọi là "Chuẩn Ma Hoàng", chính là tồn tại khủng bố đã vượt qua cấp bậc Ma Vương, có được tư cách tiến quân trở thành "Ma Hoàng".</w:t>
      </w:r>
    </w:p>
    <w:p>
      <w:pPr>
        <w:pStyle w:val="BodyText"/>
      </w:pPr>
      <w:r>
        <w:t xml:space="preserve">Bọn hắn mỗi một đầu đã thể hiện ra thực lực cường đại và tiềm lực, đã có được tư cách trở thành "Ma Hoàng" dự bị, cho nên được xưng là "Chuẩn Ma Hoàng".</w:t>
      </w:r>
    </w:p>
    <w:p>
      <w:pPr>
        <w:pStyle w:val="BodyText"/>
      </w:pPr>
      <w:r>
        <w:t xml:space="preserve">Mỗi một đầu "Chuẩn Ma Hoàng" ở Địa Ngục Đại Thế Giới, đều đại biểu ột tiểu thế lực.</w:t>
      </w:r>
    </w:p>
    <w:p>
      <w:pPr>
        <w:pStyle w:val="BodyText"/>
      </w:pPr>
      <w:r>
        <w:t xml:space="preserve">Bắt đầu từ đó, bọn hắn đã nuôi trồng thế lực, thu phục nhân mạch, một khi trở thành "Ma Hoàng", sẽ có được một thế lực hoàng triều nguyên vẹn.</w:t>
      </w:r>
    </w:p>
    <w:p>
      <w:pPr>
        <w:pStyle w:val="BodyText"/>
      </w:pPr>
      <w:r>
        <w:t xml:space="preserve">Đó là "Chuẩn Ma Hoàng"!</w:t>
      </w:r>
    </w:p>
    <w:p>
      <w:pPr>
        <w:pStyle w:val="BodyText"/>
      </w:pPr>
      <w:r>
        <w:t xml:space="preserve">Sự cường đại của bọn hắn, coi như là trưởng lão tông phái cũng khó mà chống đỡ. Mỗi một đầu "Chuẩn Ma Hoàng" đều có thể hủy diệt một vị diện.</w:t>
      </w:r>
    </w:p>
    <w:p>
      <w:pPr>
        <w:pStyle w:val="BodyText"/>
      </w:pPr>
      <w:r>
        <w:t xml:space="preserve">Trong nháy mắt, Chu Thiên Hoàng, Tôn Ất, Thẩm Tín, tính cả Lạc Anh Tiên Tử ở bên trong, trong nội tâm đều sợ run lên. Bọn hắn rốt cuộc biết, Lâm Hi sao lại gấp gáp như vậy rồi!</w:t>
      </w:r>
    </w:p>
    <w:p>
      <w:pPr>
        <w:pStyle w:val="BodyText"/>
      </w:pPr>
      <w:r>
        <w:t xml:space="preserve">- Ông!</w:t>
      </w:r>
    </w:p>
    <w:p>
      <w:pPr>
        <w:pStyle w:val="BodyText"/>
      </w:pPr>
      <w:r>
        <w:t xml:space="preserve">Đệ tử Thần Tiêu Tông trên toàn bộ chiến trường đều sợ run... ở trước mặt một đầu "Chuẩn Ma Hoàng", phản kháng chỉ phí công, lựa chọn duy nhất chỉ có chạy trốn, nhưng cũng đã muộn.</w:t>
      </w:r>
    </w:p>
    <w:p>
      <w:pPr>
        <w:pStyle w:val="BodyText"/>
      </w:pPr>
      <w:r>
        <w:t xml:space="preserve">Đối mặt với đệ tử Tiên Đạo chạy thục mạng trên toàn bộ chiến trường, "Tạp Tạp Lạc Tư" cười lạnh một tiếng, dùng một loại tâm tính mèo vờn chuột nhìn những tu sĩ Tiên Đạo chạy thục mạng kia.</w:t>
      </w:r>
    </w:p>
    <w:p>
      <w:pPr>
        <w:pStyle w:val="BodyText"/>
      </w:pPr>
      <w:r>
        <w:t xml:space="preserve">- Chạy trốn cũng chỉ vô dụng thôi!</w:t>
      </w:r>
    </w:p>
    <w:p>
      <w:pPr>
        <w:pStyle w:val="BodyText"/>
      </w:pPr>
      <w:r>
        <w:t xml:space="preserve">Trong đôi mắt tanh hồng của "Tạp Tạp Lạc Tư" hiện lên một tia hào quang lạnh lùng, sau đó năm ngón tay nắm lại, mãnh liệt nắm chặt, phát ra bốn âm tiết:</w:t>
      </w:r>
    </w:p>
    <w:p>
      <w:pPr>
        <w:pStyle w:val="BodyText"/>
      </w:pPr>
      <w:r>
        <w:t xml:space="preserve">- Thời gian, -- tĩnh chi!</w:t>
      </w:r>
    </w:p>
    <w:p>
      <w:pPr>
        <w:pStyle w:val="BodyText"/>
      </w:pPr>
      <w:r>
        <w:t xml:space="preserve">Một vòng thời gian chấn động cường đại lập tức bao phủ toàn bộ chiến trường, toàn bộ chiến trường bỗng nhiên yên tĩnh, động tác của tất cả mọi người đều như ngừng lại, vẫn không nhúc nhích.</w:t>
      </w:r>
    </w:p>
    <w:p>
      <w:pPr>
        <w:pStyle w:val="BodyText"/>
      </w:pPr>
      <w:r>
        <w:t xml:space="preserve">- Không gian, -- chuyển di!</w:t>
      </w:r>
    </w:p>
    <w:p>
      <w:pPr>
        <w:pStyle w:val="BodyText"/>
      </w:pPr>
      <w:r>
        <w:t xml:space="preserve">Năm ngón tay lại nắm lại, ngay trong khoảng điện quang thạch hỏa, toàn bộ chiến trường đều bóp méo cùng một chỗ, hào quang lóe lên, một đám đệ tử Thần Tiêu Tông, kể cả chân truyền đệ tử phân tán ở mặt phía nam và mặt phía bắc của "Thời không chi thành" toàn bộ đều di chuyển tức thời đến trước người vị "Chuẩn Ma Hoàng" này.</w:t>
      </w:r>
    </w:p>
    <w:p>
      <w:pPr>
        <w:pStyle w:val="BodyText"/>
      </w:pPr>
      <w:r>
        <w:t xml:space="preserve">Một đám Chân truyền đệ tử thanh danh tên hiển hách ở trước mặt thực lực tuyệt đối của vị "Chuẩn Ma Hoàng" này lại tựa như từng con dê đợi làm thịt vậy, không hề có lực hoàn thủ.</w:t>
      </w:r>
    </w:p>
    <w:p>
      <w:pPr>
        <w:pStyle w:val="BodyText"/>
      </w:pPr>
      <w:r>
        <w:t xml:space="preserve">"Chuẩn Ma Hoàng" là tồn tại còn cường đại hơn cả "Yêu ma chi Vương", lực lượng của nó đã đã vượt qua tưởng tượng của chân truyền đệ tử, đạt đến tình trạng nắm giữ "Không gian" và "Thời gian" huyền diệu trong tối tăm rồi.</w:t>
      </w:r>
    </w:p>
    <w:p>
      <w:pPr>
        <w:pStyle w:val="BodyText"/>
      </w:pPr>
      <w:r>
        <w:t xml:space="preserve">Lâm Hi đang ở phía trước toàn lực chạy trốn, phóng tới "Thời Không Chủ Thành", bỗng nhiên ngay lúc đó, chỉ cảm thấy hư không trước mắt uốn éo, tả hữu không còn, chẳng những thân thể lui về phía sau, hơn nữa bọn người Chu Thiên Hoàng vốn ở cùng một chỗ với mình rõ ràng không biết tung tích.</w:t>
      </w:r>
    </w:p>
    <w:p>
      <w:pPr>
        <w:pStyle w:val="BodyText"/>
      </w:pPr>
      <w:r>
        <w:t xml:space="preserve">Trong lòng vội vàng, Lâm Hi quay đầu lại thoáng nhìn, vừa nhìn thì cả người lập tức liền như rớt vào hầm băng.</w:t>
      </w:r>
    </w:p>
    <w:p>
      <w:pPr>
        <w:pStyle w:val="BodyText"/>
      </w:pPr>
      <w:r>
        <w:t xml:space="preserve">- Không! --</w:t>
      </w:r>
    </w:p>
    <w:p>
      <w:pPr>
        <w:pStyle w:val="BodyText"/>
      </w:pPr>
      <w:r>
        <w:t xml:space="preserve">Lâm Hi con mắt mở lớn, hoảng sợ nhìn phía sau.</w:t>
      </w:r>
    </w:p>
    <w:p>
      <w:pPr>
        <w:pStyle w:val="BodyText"/>
      </w:pPr>
      <w:r>
        <w:t xml:space="preserve">Chu Thiên Hoàng, Tôn Ất, Thẩm Canh, Dương Tín... kể cả Lạc Anh Tiên Tử trong đó, đột nhiên lại quay về chỗ cũ. Nguyên một đám lơ lửng trên không trung, mặt mũi tràn đầy hoảng sợ, vẫn không nhúc nhích, giống như bị người đóng băng trong hư không vậy.</w:t>
      </w:r>
    </w:p>
    <w:p>
      <w:pPr>
        <w:pStyle w:val="BodyText"/>
      </w:pPr>
      <w:r>
        <w:t xml:space="preserve">Không chỉ bọn hắn, mà toàn bộ Ác Ma trong chiến trường cũng bảo trì một loại tư thế quỷ dị, bất động trong hư không.</w:t>
      </w:r>
    </w:p>
    <w:p>
      <w:pPr>
        <w:pStyle w:val="BodyText"/>
      </w:pPr>
      <w:r>
        <w:t xml:space="preserve">Mọi âm thanh đều tĩnh, Thiên Địa im ắng.</w:t>
      </w:r>
    </w:p>
    <w:p>
      <w:pPr>
        <w:pStyle w:val="BodyText"/>
      </w:pPr>
      <w:r>
        <w:t xml:space="preserve">Lâm Hi chỉ thấy đầu "Chuẩn Ma Hoàng" khủng bố kia ngạo nghễ đứng sửng trên mặt đất, năm đầu ngón tay thô như thép, lóe ra một đoàn vầng sáng hủy diệt khiếp người, phảng phất như sau một khắc, sẽ dâng lên mà ra, hủy diệt tất cả "Chân truyền đệ tử" của Thần Tiêu Tông trên chiến trường vậy.</w:t>
      </w:r>
    </w:p>
    <w:p>
      <w:pPr>
        <w:pStyle w:val="BodyText"/>
      </w:pPr>
      <w:r>
        <w:t xml:space="preserve">- Không! --</w:t>
      </w:r>
    </w:p>
    <w:p>
      <w:pPr>
        <w:pStyle w:val="BodyText"/>
      </w:pPr>
      <w:r>
        <w:t xml:space="preserve">Lâm Hi vẻ mặt tuyệt vọng.</w:t>
      </w:r>
    </w:p>
    <w:p>
      <w:pPr>
        <w:pStyle w:val="BodyText"/>
      </w:pPr>
      <w:r>
        <w:t xml:space="preserve">Phản ứng của hắn đã rất nhanh, nhưng đầu "Chuẩn Ma Hoàng" vượt qua hư không trùng trùng điệp điệp, từ Địa Ngục Đại Thế Giới mà đến này đã cường đại vượt qua tưởng tượng của hắn.</w:t>
      </w:r>
    </w:p>
    <w:p>
      <w:pPr>
        <w:pStyle w:val="BodyText"/>
      </w:pPr>
      <w:r>
        <w:t xml:space="preserve">Chu Thiên Hoàng, Tôn Ất, Thẩm Canh... , những Chân truyền đệ tử có giao hảo với hắn, các sư huynh rất chiếu cố đến hắn kia, vào thời khắc này tất cả đều đã lâm vào trong tuyệt cảnh một đường sinh tử.</w:t>
      </w:r>
    </w:p>
    <w:p>
      <w:pPr>
        <w:pStyle w:val="BodyText"/>
      </w:pPr>
      <w:r>
        <w:t xml:space="preserve">Chỉ trong tích tắc nữa, tất cả "Chân truyền đệ tử" quen thuộc này đều đã bị hủy diệt trong quang hoa đáng sợ kia.</w:t>
      </w:r>
    </w:p>
    <w:p>
      <w:pPr>
        <w:pStyle w:val="BodyText"/>
      </w:pPr>
      <w:r>
        <w:t xml:space="preserve">- Sư tỷ...</w:t>
      </w:r>
    </w:p>
    <w:p>
      <w:pPr>
        <w:pStyle w:val="BodyText"/>
      </w:pPr>
      <w:r>
        <w:t xml:space="preserve">Trong mắt Lâm Hi phản chiếu lấy thân ảnh nữ tử phong độ tư thái trác tuyệt, khuynh quốc khuynh thành kia, trên mặt xẹt qua một vòng thần sắc thống khổ.</w:t>
      </w:r>
    </w:p>
    <w:p>
      <w:pPr>
        <w:pStyle w:val="BodyText"/>
      </w:pPr>
      <w:r>
        <w:t xml:space="preserve">Nếu như không có ngoài ý muốn, nữ tử có danh phận tiên lữ với hắn này sau một khác nữa cũng sẽ tan thành mây khói, cùng bọn Chu Thiên Hoàng biến mất dưới chưởng của đầu "Chuẩn Ma Hoàng" kia.</w:t>
      </w:r>
    </w:p>
    <w:p>
      <w:pPr>
        <w:pStyle w:val="BodyText"/>
      </w:pPr>
      <w:r>
        <w:t xml:space="preserve">- Không...</w:t>
      </w:r>
    </w:p>
    <w:p>
      <w:pPr>
        <w:pStyle w:val="BodyText"/>
      </w:pPr>
      <w:r>
        <w:t xml:space="preserve">Lâm Hi trong nội tâm sợ run lên, trong mắt hiện lên một tia thần sắc giãy dụa.</w:t>
      </w:r>
    </w:p>
    <w:p>
      <w:pPr>
        <w:pStyle w:val="BodyText"/>
      </w:pPr>
      <w:r>
        <w:t xml:space="preserve">Trong toàn bộ chiến trường, hiện giờ duy nhất có thể nhúc nhích chỉ có mình Lâm Hi. Cho dù bản thân Lâm Hi cũng không rõ lắm cái này là vì sao, nhưng hắn quả thật không bị bất luận hạn chế nào cả, có thể hành động tự do.</w:t>
      </w:r>
    </w:p>
    <w:p>
      <w:pPr>
        <w:pStyle w:val="BodyText"/>
      </w:pPr>
      <w:r>
        <w:t xml:space="preserve">Nói một cách khác, trên toàn bộ chiến trường, duy nhất có thể cứu bọn Chu Thiên Hoàng chỉ có mình Lâm Hi. Nhưng vào lúc này, bất luận hành vi nào tới gần đầu "Chuẩn Ma Hoàng" kia đều không khác gì "Tự sát" cả.</w:t>
      </w:r>
    </w:p>
    <w:p>
      <w:pPr>
        <w:pStyle w:val="BodyText"/>
      </w:pPr>
      <w:r>
        <w:t xml:space="preserve">Dùng thực lực của Lâm Hi, căn bản không có khả năng chống lại một đầu "Chuẩn Ma Hoàng" khủng bố, kết quả của bất luận khiêu khích nào cũng sẽ là phấn thân toái cốt, chỉ còn đường chết.</w:t>
      </w:r>
    </w:p>
    <w:p>
      <w:pPr>
        <w:pStyle w:val="BodyText"/>
      </w:pPr>
      <w:r>
        <w:t xml:space="preserve">"Thời Không Chủ Thành" chỉ gần trong gang tấc, cứu hay không cứu?</w:t>
      </w:r>
    </w:p>
    <w:p>
      <w:pPr>
        <w:pStyle w:val="BodyText"/>
      </w:pPr>
      <w:r>
        <w:t xml:space="preserve">Chưa lúc nào Lâm Hi cảm thấy khó lựa chọn như bây giờ!</w:t>
      </w:r>
    </w:p>
    <w:p>
      <w:pPr>
        <w:pStyle w:val="BodyText"/>
      </w:pPr>
      <w:r>
        <w:t xml:space="preserve">Thời gian cấp bách, thời gian lưu lại cho hắn cũng không nhiều lắm!... Trong mắt phản chiếu lấy cái bóng của "Lạc Anh Tiên Tử" ở xa xa, giai nhân tuyệt sắc như hoa như ngọc kia tựa hồ sau một khắc sẽ hóa thành bột mịn.</w:t>
      </w:r>
    </w:p>
    <w:p>
      <w:pPr>
        <w:pStyle w:val="Compact"/>
      </w:pPr>
      <w:r>
        <w:t xml:space="preserve">Thanks</w:t>
      </w:r>
      <w:r>
        <w:br w:type="textWrapping"/>
      </w:r>
      <w:r>
        <w:br w:type="textWrapping"/>
      </w:r>
    </w:p>
    <w:p>
      <w:pPr>
        <w:pStyle w:val="Heading2"/>
      </w:pPr>
      <w:bookmarkStart w:id="1194" w:name="chương-1174-chuẩn-ma-hoàng-khủng-bố.-2"/>
      <w:bookmarkEnd w:id="1194"/>
      <w:r>
        <w:t xml:space="preserve">1172. Chương 1174 : Chuẩn Ma Hoàng Khủng Bố.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1174 : Chuẩn Ma Hoàng khủng bố. (2)</w:t>
      </w:r>
    </w:p>
    <w:p>
      <w:pPr>
        <w:pStyle w:val="BodyText"/>
      </w:pPr>
      <w:r>
        <w:t xml:space="preserve">Nhóm dịch: Sói Già</w:t>
      </w:r>
    </w:p>
    <w:p>
      <w:pPr>
        <w:pStyle w:val="BodyText"/>
      </w:pPr>
      <w:r>
        <w:t xml:space="preserve">Nguồn: Vipvanda</w:t>
      </w:r>
    </w:p>
    <w:p>
      <w:pPr>
        <w:pStyle w:val="BodyText"/>
      </w:pPr>
      <w:r>
        <w:t xml:space="preserve">Chương 1174 : Chuẩn Ma Hoàng khủng bố. (2)</w:t>
      </w:r>
    </w:p>
    <w:p>
      <w:pPr>
        <w:pStyle w:val="BodyText"/>
      </w:pPr>
      <w:r>
        <w:t xml:space="preserve">- Aizz!</w:t>
      </w:r>
    </w:p>
    <w:p>
      <w:pPr>
        <w:pStyle w:val="BodyText"/>
      </w:pPr>
      <w:r>
        <w:t xml:space="preserve">Lâm Hi cắn răng một cái, rốt cục hạ quyết tâm.</w:t>
      </w:r>
    </w:p>
    <w:p>
      <w:pPr>
        <w:pStyle w:val="BodyText"/>
      </w:pPr>
      <w:r>
        <w:t xml:space="preserve">Bọn người "Chu Thiên Hoàng" đối với hắn có ân trông nom, "Lạc Anh Tiên Tử" càng có danh phận với hắn, nếu như lúc này lại quay đầu đi, hắn chỉ sợ cả đời cũng không thể tha thứ được ình!</w:t>
      </w:r>
    </w:p>
    <w:p>
      <w:pPr>
        <w:pStyle w:val="BodyText"/>
      </w:pPr>
      <w:r>
        <w:t xml:space="preserve">- Bắc Bộ Băng Nguyên ta cũng không lựa chọn chạy trốn, chẳng lẽ loại tình huống này, ta còn trốn sao?</w:t>
      </w:r>
    </w:p>
    <w:p>
      <w:pPr>
        <w:pStyle w:val="BodyText"/>
      </w:pPr>
      <w:r>
        <w:t xml:space="preserve">Lâm Hi mãnh liệt cắn răng một cái, triệu ra "Tứ Cực Đại Uyển".</w:t>
      </w:r>
    </w:p>
    <w:p>
      <w:pPr>
        <w:pStyle w:val="BodyText"/>
      </w:pPr>
      <w:r>
        <w:t xml:space="preserve">"Tiểu Na Di Pháp" đã tới không kịp, giờ này khắc này, chỉ có "Tứ Cực Đại Uyển" sánh được với cường giả Tiên Đạo nắm giữ không gian quy tắc mới có thể có cơ hội từ nơi dưới tay đầu "Chuẩn Ma Hoàng" khủng bố kia cứu được bọn người Chu Thiên Hoàng.</w:t>
      </w:r>
    </w:p>
    <w:p>
      <w:pPr>
        <w:pStyle w:val="BodyText"/>
      </w:pPr>
      <w:r>
        <w:t xml:space="preserve">Duật duật! --</w:t>
      </w:r>
    </w:p>
    <w:p>
      <w:pPr>
        <w:pStyle w:val="BodyText"/>
      </w:pPr>
      <w:r>
        <w:t xml:space="preserve">Tử điện lóng lánh, ngâm nga kinh thiên vang lên trong hư không, Lâm Hi ngồi lên trên "Tứ Cực Đại Uyển", vượt qua tầng tầng hư không, lập tức xuất hiện ở bên cạnh bọn người "Chu Thiên Hoàng".</w:t>
      </w:r>
    </w:p>
    <w:p>
      <w:pPr>
        <w:pStyle w:val="BodyText"/>
      </w:pPr>
      <w:r>
        <w:t xml:space="preserve">Thời không chung quanh đang chấn động quỷ dị, tất cả mọi người đều bị dừng trong hư không, chỉ có một mình Lâm Hi không bị lực lượng kia hạn chế. Ngay cả bản thân Lâm Hi cũng không phát giác được, một cổ lực lượng kỳ dị từ trán của hắn phát ra, lưu động khắp toàn thân.</w:t>
      </w:r>
    </w:p>
    <w:p>
      <w:pPr>
        <w:pStyle w:val="BodyText"/>
      </w:pPr>
      <w:r>
        <w:t xml:space="preserve">Cổ lực lượng này cực kỳ yếu ớt, chỉ có thể bao phủ một mình Lâm Hi, mà "Tứ Cực Đại Uyển" bởi vì là kỵ sủng của Lâm Hi, lại là vật phong ấn của "Lôi hệ thiết bàn" nên không bị "Thời Gian Tĩnh Chỉ".</w:t>
      </w:r>
    </w:p>
    <w:p>
      <w:pPr>
        <w:pStyle w:val="BodyText"/>
      </w:pPr>
      <w:r>
        <w:t xml:space="preserve">Cổ nguy hiểm hủy diệt kia Như Ảnh Tùy Hình, giống như sau một khắc sẽ chết không có chỗ chôn vậy.</w:t>
      </w:r>
    </w:p>
    <w:p>
      <w:pPr>
        <w:pStyle w:val="BodyText"/>
      </w:pPr>
      <w:r>
        <w:t xml:space="preserve">Lâm Hi chưa bao giờ cảm giác được "Thời gian" chân thật lại chân thật, gấp gáp như thế.</w:t>
      </w:r>
    </w:p>
    <w:p>
      <w:pPr>
        <w:pStyle w:val="BodyText"/>
      </w:pPr>
      <w:r>
        <w:t xml:space="preserve">- Không có cách nào, ta căn bản không mang được nhiều người như vậy!...</w:t>
      </w:r>
    </w:p>
    <w:p>
      <w:pPr>
        <w:pStyle w:val="BodyText"/>
      </w:pPr>
      <w:r>
        <w:t xml:space="preserve">Lâm Hi trong nội tâm hung hăng nói.</w:t>
      </w:r>
    </w:p>
    <w:p>
      <w:pPr>
        <w:pStyle w:val="BodyText"/>
      </w:pPr>
      <w:r>
        <w:t xml:space="preserve">Nhân số mà "Tứ Cực Đại Uyển" có thể chở được chỉ có hạn, Lâm Hi căn bản không có khả năng mang hết mọi người về, muốn dựa vào Tứ Cực Đại Uyển đưa bọn họ về là điều hoàn toàn không thực tế.</w:t>
      </w:r>
    </w:p>
    <w:p>
      <w:pPr>
        <w:pStyle w:val="BodyText"/>
      </w:pPr>
      <w:r>
        <w:t xml:space="preserve">Trong khoảng điện quang hỏa thạch, từng đạo ý niệm xẹt qua trong óc, Lâm Hi lập tức đã có chú ý.</w:t>
      </w:r>
    </w:p>
    <w:p>
      <w:pPr>
        <w:pStyle w:val="BodyText"/>
      </w:pPr>
      <w:r>
        <w:t xml:space="preserve">- Tiểu động thiên, -- hấp!</w:t>
      </w:r>
    </w:p>
    <w:p>
      <w:pPr>
        <w:pStyle w:val="BodyText"/>
      </w:pPr>
      <w:r>
        <w:t xml:space="preserve">Lâm Hi điên cuồng thiêu đốt "Thuần Dương Tiên Đan" trong "Thứ Nguyên Tiểu Tiên Đại", mở ra "Thứ Nguyên Tiểu Tiên Đại" trong ngực, phát ra một cổ hấp lực thật lớn, Chu Thiên Hoàng, Tôn Ất, Lạc Anh Tiên Tử đầu tiên bị hút vào, sau đó là bọn Thẩm Canh, Dương Tín..., sự thật chứng minh, cái "Tiểu Động Thiên Pháp Khí" này lúc này đã phát huy ra tác dụng lớn nhất.</w:t>
      </w:r>
    </w:p>
    <w:p>
      <w:pPr>
        <w:pStyle w:val="BodyText"/>
      </w:pPr>
      <w:r>
        <w:t xml:space="preserve">Kể cả Chu Thiên Hoàng bọn hắn ở trong đó, mười bảy tên chân truyền đệ tử toàn bộ bị hút vào "Thứ Nguyên Tiểu Tiên Đại", thậm chí ngay cả hơn hai mươi tên "Chân truyền đệ tử" ở phía sau cũng bị hút vào.</w:t>
      </w:r>
    </w:p>
    <w:p>
      <w:pPr>
        <w:pStyle w:val="BodyText"/>
      </w:pPr>
      <w:r>
        <w:t xml:space="preserve">- Không thể chờ đợi thêm nữa, đi!</w:t>
      </w:r>
    </w:p>
    <w:p>
      <w:pPr>
        <w:pStyle w:val="BodyText"/>
      </w:pPr>
      <w:r>
        <w:t xml:space="preserve">Hút được ba bốn mươi tên chân truyền đệ tử, đã là cực hạn của Lâm Hi, Lâm Hi căn bản không dám dừng lại, lại càng không dám tham nhiều, quay đầu ngựa lại phóng đi như bay.</w:t>
      </w:r>
    </w:p>
    <w:p>
      <w:pPr>
        <w:pStyle w:val="BodyText"/>
      </w:pPr>
      <w:r>
        <w:t xml:space="preserve">Oanh!</w:t>
      </w:r>
    </w:p>
    <w:p>
      <w:pPr>
        <w:pStyle w:val="BodyText"/>
      </w:pPr>
      <w:r>
        <w:t xml:space="preserve">Ngay nháy mắt khi Lâm Hi bay vút ra, thiên dao địa chấn, hư không nát bấy, một cổ lực lượng không cách nào tưởng tượng nổ tung lên sau lưng Lâm Hi, một đám "Chân truyền đệ tử" Thần Tiêu Tông lập tức tan thành mây khói, lực lượng đầy tính hủy diệt kia liền đuổi nhanh về phía Lâm Hi.</w:t>
      </w:r>
    </w:p>
    <w:p>
      <w:pPr>
        <w:pStyle w:val="BodyText"/>
      </w:pPr>
      <w:r>
        <w:t xml:space="preserve">- Chư vị sư huynh, xin lỗi rồi.</w:t>
      </w:r>
    </w:p>
    <w:p>
      <w:pPr>
        <w:pStyle w:val="BodyText"/>
      </w:pPr>
      <w:r>
        <w:t xml:space="preserve">Trong mắt Lâm Hi hiện lên thần sắc thống khổ.</w:t>
      </w:r>
    </w:p>
    <w:p>
      <w:pPr>
        <w:pStyle w:val="BodyText"/>
      </w:pPr>
      <w:r>
        <w:t xml:space="preserve">Hơn mười tên "Chân truyền đệ tử" cứ như vậy bị xé thành phấn vụn, cái này đối với tông phái là một đả kích trầm trọng, nhưng hắn không có cách nào. Thực lực sai biệt cực lớn còn ở đó, ở trước mặt tràng nguy cơ này, hắn cũng chỉ có lực tự bảo vệ mình thôi, có thể cứu hơn ba mươi tên chân truyền sư huynh đã hết sức rồi.</w:t>
      </w:r>
    </w:p>
    <w:p>
      <w:pPr>
        <w:pStyle w:val="BodyText"/>
      </w:pPr>
      <w:r>
        <w:t xml:space="preserve">Hắn không phải thần, chỉ là một đệ tử bình thường, trong tràng nguy cơ này có rất nhiều người còn lợi hại hơn hắn đều hóa thành bột mịn. Hắn duy nhất có thể làm cũng chỉ có thế này thôi.</w:t>
      </w:r>
    </w:p>
    <w:p>
      <w:pPr>
        <w:pStyle w:val="BodyText"/>
      </w:pPr>
      <w:r>
        <w:t xml:space="preserve">- Ân?</w:t>
      </w:r>
    </w:p>
    <w:p>
      <w:pPr>
        <w:pStyle w:val="BodyText"/>
      </w:pPr>
      <w:r>
        <w:t xml:space="preserve">Một chiêu Địa Ngục lôi quang đánh chết tu sĩ Tiên Đạo trước mặt, "Chuẩn Ma Hoàng" Tạp Tạp Lạc Tư ánh mắt lóe lên, ngay lập tức bắt được một nhân ảnh ở phương xa.</w:t>
      </w:r>
    </w:p>
    <w:p>
      <w:pPr>
        <w:pStyle w:val="BodyText"/>
      </w:pPr>
      <w:r>
        <w:t xml:space="preserve">Đây chỉ là một đệ tử Tiên Đạo Luyện Khí Cảnh, ở trong mắt "Tạp Tạp Lạc Tư" thực đúng là một hạt bụi không có ý nghĩa, giết hay không cũng không sao cả. Bất quá, nếu như ngay cả một "Hạt bụi" cũng không thể nghiền nát, vậy chẳng phải hắn vô năng sao?</w:t>
      </w:r>
    </w:p>
    <w:p>
      <w:pPr>
        <w:pStyle w:val="BodyText"/>
      </w:pPr>
      <w:r>
        <w:t xml:space="preserve">- Thời gian, -- tĩnh chỉ!</w:t>
      </w:r>
    </w:p>
    <w:p>
      <w:pPr>
        <w:pStyle w:val="BodyText"/>
      </w:pPr>
      <w:r>
        <w:t xml:space="preserve">Tạp Tạp Lạc Tư ngón tay một điểm, một đám hào quang xa xa bao phủ lấy Lâm Hi đang cưỡi "Tứ Cực Đại Uyển".</w:t>
      </w:r>
    </w:p>
    <w:p>
      <w:pPr>
        <w:pStyle w:val="BodyText"/>
      </w:pPr>
      <w:r>
        <w:t xml:space="preserve">Nhưng mà vượt ngoài ý định, chỉ thấy hào quang lóe lên, "Tứ Cực Đại Uyển" nhất kỵ tuyệt trần, rõ ràng không hề trở ngại xuyên qua hào quang của "Thời Gian Tĩnh Chỉ" hào quang, phóng tới "Thời Không Chủ Thành".</w:t>
      </w:r>
    </w:p>
    <w:p>
      <w:pPr>
        <w:pStyle w:val="BodyText"/>
      </w:pPr>
      <w:r>
        <w:t xml:space="preserve">- Làm sao có thể?</w:t>
      </w:r>
    </w:p>
    <w:p>
      <w:pPr>
        <w:pStyle w:val="BodyText"/>
      </w:pPr>
      <w:r>
        <w:t xml:space="preserve">Tạp Tạp Lạc Tư ngẩn ngơ, một lát sau mới kịp phản ứng, vẻ mặt không thể tin:</w:t>
      </w:r>
    </w:p>
    <w:p>
      <w:pPr>
        <w:pStyle w:val="BodyText"/>
      </w:pPr>
      <w:r>
        <w:t xml:space="preserve">- Thời gian lạc ấn!</w:t>
      </w:r>
    </w:p>
    <w:p>
      <w:pPr>
        <w:pStyle w:val="BodyText"/>
      </w:pPr>
      <w:r>
        <w:t xml:space="preserve">"Thời gian lạc ấn" cũng không phải là một loại thủ đoạn công kích, mà là một loại thủ đoạn phòng ngự bị động. Người có được "Thời gian lạc ấn" có thể miễn nhất định "Thời gian chi lực", không bị thời gian chi lực ảnh hưởng. Loại năng lực này cực kỳ khó được, ngay cả tu sĩ Tiên Đạo Cảnh cũng rất ít có, "Tạp Tạp Lạc Tư" không ngờ rằng, loại này năng lực hiếm có này lại có thể xuất hiện ở trên người một tu sĩ nhân loại Luyện Khí Cảnh tuổi không lớn lắm.</w:t>
      </w:r>
    </w:p>
    <w:p>
      <w:pPr>
        <w:pStyle w:val="BodyText"/>
      </w:pPr>
      <w:r>
        <w:t xml:space="preserve">"Tạp Tạp Lạc Tư" không biết Lâm Hi, tự nhiên không biết, đây là năng lực mà Lâm Hi lấy được từ trên người một đầu "Thập Nhị Thời Thú" ở "Tử Quang Hải" Phong Bạo Chi Môn.</w:t>
      </w:r>
    </w:p>
    <w:p>
      <w:pPr>
        <w:pStyle w:val="BodyText"/>
      </w:pPr>
      <w:r>
        <w:t xml:space="preserve">- Có ý tứ.</w:t>
      </w:r>
    </w:p>
    <w:p>
      <w:pPr>
        <w:pStyle w:val="BodyText"/>
      </w:pPr>
      <w:r>
        <w:t xml:space="preserve">Khuôn mặt được bao phủ dưới sát lục đầu khôi của "Tạp Tạp Lạc Tư" lộ ra tia cười thú vị. Mặc dù là dùng ánh mắt của một "Chuẩn Ma Hoàng" mà xem thì loại chuyện này cũng rất ngoài ý muốn.</w:t>
      </w:r>
    </w:p>
    <w:p>
      <w:pPr>
        <w:pStyle w:val="BodyText"/>
      </w:pPr>
      <w:r>
        <w:t xml:space="preserve">Bá!</w:t>
      </w:r>
    </w:p>
    <w:p>
      <w:pPr>
        <w:pStyle w:val="BodyText"/>
      </w:pPr>
      <w:r>
        <w:t xml:space="preserve">"Tứ Cực Đại Uyển" tốc độ cực nhanh, ngay trong nháy mắt "Tạp Tạp Lạc Tư" kinh nghi đã như thiểm điện vọt vào "Thời Không Chủ Thành".</w:t>
      </w:r>
    </w:p>
    <w:p>
      <w:pPr>
        <w:pStyle w:val="BodyText"/>
      </w:pPr>
      <w:r>
        <w:t xml:space="preserve">Bất quá, "Tạp Tạp Lạc Tư" cũng không để ý chút nào, chỉ là một con "Côn trùng" chạy trốn mà thôi, với hắn mà nói cũng không ảnh hưởng gì. Hắn hôm nay tới đây, chính là để hủy diệt tòa "Thời Không Chủ Thành" của nhân loại này.</w:t>
      </w:r>
    </w:p>
    <w:p>
      <w:pPr>
        <w:pStyle w:val="BodyText"/>
      </w:pPr>
      <w:r>
        <w:t xml:space="preserve">- Sát! --</w:t>
      </w:r>
    </w:p>
    <w:p>
      <w:pPr>
        <w:pStyle w:val="BodyText"/>
      </w:pPr>
      <w:r>
        <w:t xml:space="preserve">Một tiếng mệnh lệnh, Tiểu Ác Ma, Đại Ác Ma, Ác Ma Lĩnh Chủ, Ác Ma Đại Lĩnh Chủ, Thứ Yêu Ma rậm rạp chằng chịt, mênh mông như biển... nguyên một đám trở nên cuồng nhiệt..., trong mắt lóe ra hào quang hưng phấn, gào thét lên, như hải dương phập phồng từ bốn phương tám hướng hướng "Thời Không Chủ Thành" mãnh liệt ập tới.</w:t>
      </w:r>
    </w:p>
    <w:p>
      <w:pPr>
        <w:pStyle w:val="BodyText"/>
      </w:pPr>
      <w:r>
        <w:t xml:space="preserve">Năng lực của "Địa Ngục Cửu Đầu Xà" Hứa Đức Lạp còn có rất nhiều chỗ không hoàn mỹ, không cách nào truyền thâu được Địa Ngục Yêu Ma thực lực quá mức cường đại. Đạo lý trong đó giống như một tên mập không chui lọt ổ chuột vậy.</w:t>
      </w:r>
    </w:p>
    <w:p>
      <w:pPr>
        <w:pStyle w:val="BodyText"/>
      </w:pPr>
      <w:r>
        <w:t xml:space="preserve">Là tồn tại cấp "Chuẩn Ma Hoàng", "Tạp Tạp Lạc Tư" đã là yêu ma cao đẳng cường đại nhất mà "Địa Ngục Chi Môn" có thể cho phép thông qua rồi.</w:t>
      </w:r>
    </w:p>
    <w:p>
      <w:pPr>
        <w:pStyle w:val="BodyText"/>
      </w:pPr>
      <w:r>
        <w:t xml:space="preserve">- Hủy diệt đi. Hết thảy tất cả!</w:t>
      </w:r>
    </w:p>
    <w:p>
      <w:pPr>
        <w:pStyle w:val="BodyText"/>
      </w:pPr>
      <w:r>
        <w:t xml:space="preserve">Tạp Tạp Lạc Tư người mặc trọng giáp, đứng trên vùng đất, trong mắt lộ hiện ra thần sắc dữ tợn.</w:t>
      </w:r>
    </w:p>
    <w:p>
      <w:pPr>
        <w:pStyle w:val="BodyText"/>
      </w:pPr>
      <w:r>
        <w:t xml:space="preserve">Ầm ầm!</w:t>
      </w:r>
    </w:p>
    <w:p>
      <w:pPr>
        <w:pStyle w:val="BodyText"/>
      </w:pPr>
      <w:r>
        <w:t xml:space="preserve">Một tiếng vang thật lớn, điện quang lôi minh, ma khí cuồn cuộn từ trong ức vạn không gian hư không vũ trụ hội tụ đến, hóa thành Ma Vân vô tận, phác thiên cái địa, bao phủ trên toàn bộ chiến trường.</w:t>
      </w:r>
    </w:p>
    <w:p>
      <w:pPr>
        <w:pStyle w:val="Compact"/>
      </w:pPr>
      <w:r>
        <w:t xml:space="preserve">Thanks nguồn</w:t>
      </w:r>
      <w:r>
        <w:br w:type="textWrapping"/>
      </w:r>
      <w:r>
        <w:br w:type="textWrapping"/>
      </w:r>
    </w:p>
    <w:p>
      <w:pPr>
        <w:pStyle w:val="Heading2"/>
      </w:pPr>
      <w:bookmarkStart w:id="1195" w:name="chương-1175-nguy-cơ."/>
      <w:bookmarkEnd w:id="1195"/>
      <w:r>
        <w:t xml:space="preserve">1173. Chương 1175 : Nguy Cơ.</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1175 : Nguy cơ.</w:t>
      </w:r>
    </w:p>
    <w:p>
      <w:pPr>
        <w:pStyle w:val="BodyText"/>
      </w:pPr>
      <w:r>
        <w:t xml:space="preserve">Nhóm dịch: Sói Già</w:t>
      </w:r>
    </w:p>
    <w:p>
      <w:pPr>
        <w:pStyle w:val="BodyText"/>
      </w:pPr>
      <w:r>
        <w:t xml:space="preserve">Nguồn: Vipvanda</w:t>
      </w:r>
    </w:p>
    <w:p>
      <w:pPr>
        <w:pStyle w:val="BodyText"/>
      </w:pPr>
      <w:r>
        <w:t xml:space="preserve">Chương 1175 : Nguy cơ.</w:t>
      </w:r>
    </w:p>
    <w:p>
      <w:pPr>
        <w:pStyle w:val="BodyText"/>
      </w:pPr>
      <w:r>
        <w:t xml:space="preserve">Toàn bộ chiến trường lập tức Hắc Ám, chỉ có "Thời không chủ thành" hào quang sáng chói, trở thành nơi Quang Minh duy nhất trong thiên địa... ... ...</w:t>
      </w:r>
    </w:p>
    <w:p>
      <w:pPr>
        <w:pStyle w:val="BodyText"/>
      </w:pPr>
      <w:r>
        <w:t xml:space="preserve">Phanh!</w:t>
      </w:r>
    </w:p>
    <w:p>
      <w:pPr>
        <w:pStyle w:val="BodyText"/>
      </w:pPr>
      <w:r>
        <w:t xml:space="preserve">Trong "Thời Không Chủ Thành", Lâm Hi cưỡi Tứ Cực Đại Uyển, ngựa không dừng vó xông vào trong</w:t>
      </w:r>
    </w:p>
    <w:p>
      <w:pPr>
        <w:pStyle w:val="BodyText"/>
      </w:pPr>
      <w:r>
        <w:t xml:space="preserve">- Sư đệ!</w:t>
      </w:r>
    </w:p>
    <w:p>
      <w:pPr>
        <w:pStyle w:val="BodyText"/>
      </w:pPr>
      <w:r>
        <w:t xml:space="preserve">- Sư đệ!</w:t>
      </w:r>
    </w:p>
    <w:p>
      <w:pPr>
        <w:pStyle w:val="BodyText"/>
      </w:pPr>
      <w:r>
        <w:t xml:space="preserve">... ... Một đống lớn đệ tử Thần Tiêu Tông vây quanh đi lên, mặt lộ vẻ ân cần. Nhưng còn chưa kịp hỏi thăm, "Ầm ầm" địa chấn thiên dao, một hồi âm thanh rung động lắc lư cực lớn đã từ bên ngoài truyền đến.</w:t>
      </w:r>
    </w:p>
    <w:p>
      <w:pPr>
        <w:pStyle w:val="BodyText"/>
      </w:pPr>
      <w:r>
        <w:t xml:space="preserve">- Cái này, cái này..., rốt cuộc là xảy ra chuyện gì?</w:t>
      </w:r>
    </w:p>
    <w:p>
      <w:pPr>
        <w:pStyle w:val="BodyText"/>
      </w:pPr>
      <w:r>
        <w:t xml:space="preserve">Một đám Chân truyền đệ tử kinh hãi đứng lên, trong mắt kinh nghi bất định.</w:t>
      </w:r>
    </w:p>
    <w:p>
      <w:pPr>
        <w:pStyle w:val="BodyText"/>
      </w:pPr>
      <w:r>
        <w:t xml:space="preserve">Đại chiến trước kia vừa chấm dứt không lâu, rất nhiều người đều ở lại trong "Thời Không Chủ Thành" tích lũy thực lực, đi ra ngoài săn bắn chỉ là số nhỏ. Tiếng oanh minh trước kia, tất cả mọi người đã nghe được, nhưng thời gian vội vàng, không có mấy người hiểu rõ đã xảy ra chuyện gì.</w:t>
      </w:r>
    </w:p>
    <w:p>
      <w:pPr>
        <w:pStyle w:val="BodyText"/>
      </w:pPr>
      <w:r>
        <w:t xml:space="preserve">- Ác Ma đại quân tiến công...</w:t>
      </w:r>
    </w:p>
    <w:p>
      <w:pPr>
        <w:pStyle w:val="BodyText"/>
      </w:pPr>
      <w:r>
        <w:t xml:space="preserve">Một hồi tiếng kinh hô từ ngoài cửa truyền đến, là một gã đệ tử Thần Tiêu Tông phát hiện ra Ác Ma đại quân tiến công quy mô.</w:t>
      </w:r>
    </w:p>
    <w:p>
      <w:pPr>
        <w:pStyle w:val="BodyText"/>
      </w:pPr>
      <w:r>
        <w:t xml:space="preserve">- Cái gì? !</w:t>
      </w:r>
    </w:p>
    <w:p>
      <w:pPr>
        <w:pStyle w:val="BodyText"/>
      </w:pPr>
      <w:r>
        <w:t xml:space="preserve">Đoàn người chấn động, bất chấp Lâm Hi, một đám Chân truyền đệ tử đi ra ngoài, lập tức từng tiếng kinh hô từ bên ngoài truyền đến. Đã không cần Lâm Hi nói, mọi chuyện đã bày ra trước mắt, toàn bộ "Thời Không Chủ Thành" hoàn toàn yên tĩnh.</w:t>
      </w:r>
    </w:p>
    <w:p>
      <w:pPr>
        <w:pStyle w:val="BodyText"/>
      </w:pPr>
      <w:r>
        <w:t xml:space="preserve">- Kém một ít, kém một ít...</w:t>
      </w:r>
    </w:p>
    <w:p>
      <w:pPr>
        <w:pStyle w:val="BodyText"/>
      </w:pPr>
      <w:r>
        <w:t xml:space="preserve">Thừa dịp trong khoảng thời gian này, Lâm Hi từ trên mặt đất đứng lên, nhớ tới tình huống vừa rồi, lập tức mồ hôi lạnh chảy ròng ròng, mồ hôi đầm đìa.</w:t>
      </w:r>
    </w:p>
    <w:p>
      <w:pPr>
        <w:pStyle w:val="BodyText"/>
      </w:pPr>
      <w:r>
        <w:t xml:space="preserve">Hắn hiểu rất rõ ràng, đầu "Chuẩn Ma Hoàng" kia chú ý tới hắn, hơn nữa còn từng xuất thủ qua. Chỉ có điều không biết vì sao mà hắn không có chút cảm giác nào thôi.</w:t>
      </w:r>
    </w:p>
    <w:p>
      <w:pPr>
        <w:pStyle w:val="BodyText"/>
      </w:pPr>
      <w:r>
        <w:t xml:space="preserve">Ông!</w:t>
      </w:r>
    </w:p>
    <w:p>
      <w:pPr>
        <w:pStyle w:val="BodyText"/>
      </w:pPr>
      <w:r>
        <w:t xml:space="preserve">Mở ra một đường vết rách, Lâm Hi thả ra tất cả mọi người trong "Tiểu Động Thiên Pháp Khí", Chu Thiên Hoàng, Tôn Ất, Thẩm Canh, Từ Đức, Hoàng Lượng, Dương Tín, Lạc Anh Tiên Tử..., cùng với hơn hai mươi tên Chân truyền đệ tử khác bị Lâm Hi thu vào, đều bị phun ra.</w:t>
      </w:r>
    </w:p>
    <w:p>
      <w:pPr>
        <w:pStyle w:val="BodyText"/>
      </w:pPr>
      <w:r>
        <w:t xml:space="preserve">Tất cả mọi người sắc mặt tái nhợt, lòng còn sợ hãi, phảng phất như hư thoát vậy. Chỉ có chính thức đối mặt, mới có thể minh bạch một đầu "Chuẩn Ma Hoàng" đáng sợ đến cỡ nào, không thể nhúc nhích, không thể nói chuyện, không thể trốn cách, loại cảm giác bất lực này cơ hồ khiến người phải tuyệt vọng.</w:t>
      </w:r>
    </w:p>
    <w:p>
      <w:pPr>
        <w:pStyle w:val="BodyText"/>
      </w:pPr>
      <w:r>
        <w:t xml:space="preserve">Rất nhiều người thậm chí đã tận mắt thấy lôi quang lập lòe trong tay đầu "Chuẩn Ma Hoàng" kia, nếu như không có Lâm Hi ra tay, giờ phút này, bọn hắn đã chết cả rồi.</w:t>
      </w:r>
    </w:p>
    <w:p>
      <w:pPr>
        <w:pStyle w:val="BodyText"/>
      </w:pPr>
      <w:r>
        <w:t xml:space="preserve">- Thật là đáng sợ!</w:t>
      </w:r>
    </w:p>
    <w:p>
      <w:pPr>
        <w:pStyle w:val="BodyText"/>
      </w:pPr>
      <w:r>
        <w:t xml:space="preserve">Nhớ tới đầu "Chuẩn Ma Hoàng" có thể khống chế "Thời gian" và "Không gian" kia, cảm giác đầu tiên của tất cả mọi người chính là khủng bố, kinh hãi. Không có ai chê cười ai, giờ này khắc này, tâm tình tất cả mọi người đều giống nhau.</w:t>
      </w:r>
    </w:p>
    <w:p>
      <w:pPr>
        <w:pStyle w:val="BodyText"/>
      </w:pPr>
      <w:r>
        <w:t xml:space="preserve">"Chân truyền đệ tử" tuy rằng cường đại, nhưng còn không cường đại đến tình trạng có thể chiến thắng một đầu "Chuẩn Ma Hoàng".</w:t>
      </w:r>
    </w:p>
    <w:p>
      <w:pPr>
        <w:pStyle w:val="BodyText"/>
      </w:pPr>
      <w:r>
        <w:t xml:space="preserve">- Quá nguy hiểm, rõ ràng có một đầu Chuẩn Ma Hoàng, phải lập tức nói cho trưởng lão!</w:t>
      </w:r>
    </w:p>
    <w:p>
      <w:pPr>
        <w:pStyle w:val="BodyText"/>
      </w:pPr>
      <w:r>
        <w:t xml:space="preserve">- Còn có các sư huynh đệ khác, phải bảo bọn hắn coi chừng.</w:t>
      </w:r>
    </w:p>
    <w:p>
      <w:pPr>
        <w:pStyle w:val="BodyText"/>
      </w:pPr>
      <w:r>
        <w:t xml:space="preserve">- Ngoại trừ trưởng lão, không có người nào đối phó được đầu Chuẩn Ma Hoàng kia!</w:t>
      </w:r>
    </w:p>
    <w:p>
      <w:pPr>
        <w:pStyle w:val="BodyText"/>
      </w:pPr>
      <w:r>
        <w:t xml:space="preserve">- Không, các trưởng lão chỉ sợ cũng không có cách nào, đầu Chuẩn Ma Hoàng này quá mạnh mẽ!</w:t>
      </w:r>
    </w:p>
    <w:p>
      <w:pPr>
        <w:pStyle w:val="BodyText"/>
      </w:pPr>
      <w:r>
        <w:t xml:space="preserve">... ... Tất cả mọi người lo lắng từ trong "Tiểu Động Thiên Pháp Khí" đi ra, mọi người còn không kịp may mắn đã thoát khỏi miệng hổ mà lo lắng cho lần công kích xưa này chưa từng có của Địa Ngục Đại Thế Giới này.</w:t>
      </w:r>
    </w:p>
    <w:p>
      <w:pPr>
        <w:pStyle w:val="BodyText"/>
      </w:pPr>
      <w:r>
        <w:t xml:space="preserve">Trước đó, chưa từng có tồn tại siêu việt Ma Vương Cấp gia nhập chiến đấu. Nhưng hiện giờ tất cả đều đã bị đánh vỡ. Nếu như "Thời Không Chủ Thành" bị công phá, nơi này chỉ sợ không ai thoát được, đến lúc đó sẽ vẫn phải chết.</w:t>
      </w:r>
    </w:p>
    <w:p>
      <w:pPr>
        <w:pStyle w:val="BodyText"/>
      </w:pPr>
      <w:r>
        <w:t xml:space="preserve">- Bất kể như thế nào, tiểu sư đệ, cám ơn ngươi, nếu như không có ngươi, vừa rồi chúng ta đã không ai có thể sống sót rồi.</w:t>
      </w:r>
    </w:p>
    <w:p>
      <w:pPr>
        <w:pStyle w:val="BodyText"/>
      </w:pPr>
      <w:r>
        <w:t xml:space="preserve">Chu Thiên Hoàng mở miệng nói.</w:t>
      </w:r>
    </w:p>
    <w:p>
      <w:pPr>
        <w:pStyle w:val="BodyText"/>
      </w:pPr>
      <w:r>
        <w:t xml:space="preserve">Những người khác cũng dùng ánh mắt cảm kích nhìn Lâm Hi:</w:t>
      </w:r>
    </w:p>
    <w:p>
      <w:pPr>
        <w:pStyle w:val="BodyText"/>
      </w:pPr>
      <w:r>
        <w:t xml:space="preserve">- Tiểu sư đệ, cám ơn ngươi.</w:t>
      </w:r>
    </w:p>
    <w:p>
      <w:pPr>
        <w:pStyle w:val="BodyText"/>
      </w:pPr>
      <w:r>
        <w:t xml:space="preserve">Chỉ có người chính thức trải qua mới biết được, Lâm Hi vừa bốc bao nhiêu phong hiểm. Thời gian bị khống chế, chỉ cần một chút sai lầm, Lâm Hi chẳng những không cứu được bọn họ mà còn bị cuốn vào trong nữa.</w:t>
      </w:r>
    </w:p>
    <w:p>
      <w:pPr>
        <w:pStyle w:val="BodyText"/>
      </w:pPr>
      <w:r>
        <w:t xml:space="preserve">Hơn hai mươi tên Chân truyền đệ tử khác cũng phục hồi tinh thần lại, nhao nhao cảm tạ Lâm Hi.</w:t>
      </w:r>
    </w:p>
    <w:p>
      <w:pPr>
        <w:pStyle w:val="BodyText"/>
      </w:pPr>
      <w:r>
        <w:t xml:space="preserve">Lâm Hi chỉ lắc đầu cười cười, cũng không nói gì.</w:t>
      </w:r>
    </w:p>
    <w:p>
      <w:pPr>
        <w:pStyle w:val="BodyText"/>
      </w:pPr>
      <w:r>
        <w:t xml:space="preserve">Bản ý của hắn chỉ là cứu bọn người Chu Thiên Hoàng, có thể cứu nhiều thêm hơn hai mươi tên Chân truyền đệ tử này hoàn toàn là ngoài ý muốn, sự tồn tại của "Tiểu Động Thiên Pháp Khí" mới khiến cho hắn có thể cứu những người này, bằng không hắn cũng bất lực.</w:t>
      </w:r>
    </w:p>
    <w:p>
      <w:pPr>
        <w:pStyle w:val="BodyText"/>
      </w:pPr>
      <w:r>
        <w:t xml:space="preserve">Từ điểm này, những người này chính thức muốn cảm tạ ngược lại phải cảm tạ "Ám Long" đã chết đi mới đúng. Nếu không có "Tiểu động thiên" pháp khí của Ám Long, hắn cũng ngoài tầm tay với.</w:t>
      </w:r>
    </w:p>
    <w:p>
      <w:pPr>
        <w:pStyle w:val="BodyText"/>
      </w:pPr>
      <w:r>
        <w:t xml:space="preserve">Bất quá, dù vậy, Lâm Hi cũng chỉ có thể cứu được chừng đó người. Trì hoãn thêm chút nữa thì ngay cả hắn cũng không thể đi được.</w:t>
      </w:r>
    </w:p>
    <w:p>
      <w:pPr>
        <w:pStyle w:val="BodyText"/>
      </w:pPr>
      <w:r>
        <w:t xml:space="preserve">"Thời Không Chủ Thành" tiếng kêu khiếp sợ, tiếng Ác Ma gọi bậy tràn ngập Thiên Địa. Đám ác ma phát khởi tiến công, lựa chọn lưu lại cho các đệ tử Thần Tiêu Tông cũng không có nhiều.</w:t>
      </w:r>
    </w:p>
    <w:p>
      <w:pPr>
        <w:pStyle w:val="BodyText"/>
      </w:pPr>
      <w:r>
        <w:t xml:space="preserve">- Sư tỷ, lát nữa ngươi phải theo sát ta.</w:t>
      </w:r>
    </w:p>
    <w:p>
      <w:pPr>
        <w:pStyle w:val="BodyText"/>
      </w:pPr>
      <w:r>
        <w:t xml:space="preserve">Lâm Hi đột nhiên bắt lấy tay Lạc Anh Tiên Tử nói.</w:t>
      </w:r>
    </w:p>
    <w:p>
      <w:pPr>
        <w:pStyle w:val="BodyText"/>
      </w:pPr>
      <w:r>
        <w:t xml:space="preserve">Lạc Anh Tiên Tử đứng ngay bên cạnh Lâm Hi, bỗng nhiên bị Lâm Hi bắt lấy cổ tay quả thật có chút bối rối, bất quá rất nhanh Lạc Anh Tiên Tử liền yên tĩnh lại, Lâm Hi nhìn nàng, trong mắt hắn, Lạc Anh Tiên Tử cảm thấy một ít cảm giác khác thường.</w:t>
      </w:r>
    </w:p>
    <w:p>
      <w:pPr>
        <w:pStyle w:val="BodyText"/>
      </w:pPr>
      <w:r>
        <w:t xml:space="preserve">Do dự một chút, Lạc Anh Tiên Tử nhẹ gật đầu, thuận theo ừ một tiếng.</w:t>
      </w:r>
    </w:p>
    <w:p>
      <w:pPr>
        <w:pStyle w:val="BodyText"/>
      </w:pPr>
      <w:r>
        <w:t xml:space="preserve">Lâm Hi trong nội tâm có chút nhẹ nhàng thở ra.</w:t>
      </w:r>
    </w:p>
    <w:p>
      <w:pPr>
        <w:pStyle w:val="BodyText"/>
      </w:pPr>
      <w:r>
        <w:t xml:space="preserve">Luận tu vi, hắn ở dưới Tiên Đạo Cảnh đã không có địch thủ rồi, chính thức được xưng tụng là đệ nhất nhân dưới Tiên Đạo Cảnh. Nhưng so với loại Chân truyền đệ tử như Lạc Anh Tiên Tử vẫn có không ít chênh lệch.</w:t>
      </w:r>
    </w:p>
    <w:p>
      <w:pPr>
        <w:pStyle w:val="BodyText"/>
      </w:pPr>
      <w:r>
        <w:t xml:space="preserve">Nhưng đôi khi, năng lực và thực lực không có quan hệ, thực lực Lạc Anh Tiên Tử tuy rằng mạnh hơn Lâm Hi, nhưng năng lực tự bảo vệ mình, lại chênh lệch quá xa so với Lâm Hi.</w:t>
      </w:r>
    </w:p>
    <w:p>
      <w:pPr>
        <w:pStyle w:val="BodyText"/>
      </w:pPr>
      <w:r>
        <w:t xml:space="preserve">"Hiểu Nhật trưởng lão" bị thương, những trưởng lão tông phái khác nhiều nhất chỉ là tồn tại Tiên Đạo tứ trọng, ngay cả đối đầu một đầu Địa Ngục ma vương cũng đã rất cố hết sức, chứ đừng nói chi đến một đầu "Chuẩn Ma Hoàng" cường hãn.</w:t>
      </w:r>
    </w:p>
    <w:p>
      <w:pPr>
        <w:pStyle w:val="BodyText"/>
      </w:pPr>
      <w:r>
        <w:t xml:space="preserve">Lâm Hi có một loại cảm giác, nếu như không có người trấn áp đầu "Chuẩn Ma Hoàng" này thì "Thời Không Chủ Thành" chỉ sợ sẽ tràn đầy nguy cơ. Trong tràng nguy cơ sắp xảy ra này, Lâm Hi ngược lại không sợ, dù sao hắn còn có "Tứ Cực Đại Uyển", năng lực của đầu "Chuẩn Ma Hoàng" kia lại không thể ảnh hưởng đến hắn, trong hỗn loạn chưa hẳn đã chạy không thoát, bất quá những Chân truyền đệ tử Tiên Đạo nhất nhị trọng kia thì chưa hẳn.</w:t>
      </w:r>
    </w:p>
    <w:p>
      <w:pPr>
        <w:pStyle w:val="BodyText"/>
      </w:pPr>
      <w:r>
        <w:t xml:space="preserve">Chỉ cần không nắm giữ "Không gian quy tắc" thì sẽ rất khó "Tự bảo vệ mình" trong tràng nguy cơ này.</w:t>
      </w:r>
    </w:p>
    <w:p>
      <w:pPr>
        <w:pStyle w:val="BodyText"/>
      </w:pPr>
      <w:r>
        <w:t xml:space="preserve">Lâm Hi không lo lắng ình, chỉ lo lắng "Lạc Anh Tiên Tử" và Chu Thiên Hoàng bọn hắn. Lạc Anh Tiên Tử nếu như ở bên cạnh mình, chung quy vẫn có thể chiếu ứng lẫn nhau, xảy ra chuyện cũng có thể kịp thời ứng biến, bất quá những lo lắng này, Lâm Hi sẽ không nói ra, để tránh nhân tâm di động, ảnh hưởng đến trận chiến này.</w:t>
      </w:r>
    </w:p>
    <w:p>
      <w:pPr>
        <w:pStyle w:val="Compact"/>
      </w:pPr>
      <w:r>
        <w:t xml:space="preserve">Thanks</w:t>
      </w:r>
      <w:r>
        <w:br w:type="textWrapping"/>
      </w:r>
      <w:r>
        <w:br w:type="textWrapping"/>
      </w:r>
    </w:p>
    <w:p>
      <w:pPr>
        <w:pStyle w:val="Heading2"/>
      </w:pPr>
      <w:bookmarkStart w:id="1196" w:name="chương-1176-khát-vọng-lực-lượng.-1"/>
      <w:bookmarkEnd w:id="1196"/>
      <w:r>
        <w:t xml:space="preserve">1174. Chương 1176 : Khát Vọng Lực Lượng.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1176 : Khát vọng lực lượng. (1)</w:t>
      </w:r>
    </w:p>
    <w:p>
      <w:pPr>
        <w:pStyle w:val="BodyText"/>
      </w:pPr>
      <w:r>
        <w:t xml:space="preserve">Nhóm dịch: Sói Già</w:t>
      </w:r>
    </w:p>
    <w:p>
      <w:pPr>
        <w:pStyle w:val="BodyText"/>
      </w:pPr>
      <w:r>
        <w:t xml:space="preserve">Nguồn: Vipvanda</w:t>
      </w:r>
    </w:p>
    <w:p>
      <w:pPr>
        <w:pStyle w:val="BodyText"/>
      </w:pPr>
      <w:r>
        <w:t xml:space="preserve">Chương 1176 : Khát vọng lực lượng. (1)</w:t>
      </w:r>
    </w:p>
    <w:p>
      <w:pPr>
        <w:pStyle w:val="BodyText"/>
      </w:pPr>
      <w:r>
        <w:t xml:space="preserve">Ầm ầm!</w:t>
      </w:r>
    </w:p>
    <w:p>
      <w:pPr>
        <w:pStyle w:val="BodyText"/>
      </w:pPr>
      <w:r>
        <w:t xml:space="preserve">Vừa lúc đó, cả tòa Thời Không Chủ Thành mãnh liệt rung động, trong hư không phát ra một hồi tiếng quát già nua kinh thiên động địa.</w:t>
      </w:r>
    </w:p>
    <w:p>
      <w:pPr>
        <w:pStyle w:val="BodyText"/>
      </w:pPr>
      <w:r>
        <w:t xml:space="preserve">- Các trưởng lão ra đi rồi!</w:t>
      </w:r>
    </w:p>
    <w:p>
      <w:pPr>
        <w:pStyle w:val="BodyText"/>
      </w:pPr>
      <w:r>
        <w:t xml:space="preserve">Lâm Hi trong nội tâm khẽ động, đứng dậy.</w:t>
      </w:r>
    </w:p>
    <w:p>
      <w:pPr>
        <w:pStyle w:val="BodyText"/>
      </w:pPr>
      <w:r>
        <w:t xml:space="preserve">Bên ngoài "Thời Không Chủ Thành", trình độ kịch liệt của chiến tranh đã vượt xa dự liệu.</w:t>
      </w:r>
    </w:p>
    <w:p>
      <w:pPr>
        <w:pStyle w:val="BodyText"/>
      </w:pPr>
      <w:r>
        <w:t xml:space="preserve">Ngay khi Ác Ma đại quân mênh mông nhanh chóng xâm nhập vào trăm trượng chung quanh "Thời Không Chủ Thành", tất cả mọi người kỳ thật đã không có nhiều lựa chọn nữa, chỉ có thể ứng chiến thôi.</w:t>
      </w:r>
    </w:p>
    <w:p>
      <w:pPr>
        <w:pStyle w:val="BodyText"/>
      </w:pPr>
      <w:r>
        <w:t xml:space="preserve">Trong thời gian thật ngắn, chiến đấu đã tiến vào tình trạng gay cấn. Tất cả Chân truyền đệ tử đều dũng xuất ra ngoài, kịch chiến với Ác Ma đại quân.</w:t>
      </w:r>
    </w:p>
    <w:p>
      <w:pPr>
        <w:pStyle w:val="BodyText"/>
      </w:pPr>
      <w:r>
        <w:t xml:space="preserve">- Đáng chết! Những Ác Ma chết tiệt này!</w:t>
      </w:r>
    </w:p>
    <w:p>
      <w:pPr>
        <w:pStyle w:val="BodyText"/>
      </w:pPr>
      <w:r>
        <w:t xml:space="preserve">Vài tên trưởng lão Thần Tiêu Tông trấn thủ "Thời Không Chủ Thành" là phẫn nộ nhất. Trong "Độc lập tiểu không gian" của "Thời Không Chủ Thành" liên hệ với ngoại giới cũng không mật thiết lắm, cái này vốn chính là vì phòng ngừa bị quấy rầy mà tồn tại.</w:t>
      </w:r>
    </w:p>
    <w:p>
      <w:pPr>
        <w:pStyle w:val="BodyText"/>
      </w:pPr>
      <w:r>
        <w:t xml:space="preserve">Vài tên trưởng lão ai cũng không ngờ rằng đang lúc ở trong "Độc lập tiểu không gian" chữa thương cho "Hiểu Nhật trưởng lão" lại xảy ra loại chuyện này.</w:t>
      </w:r>
    </w:p>
    <w:p>
      <w:pPr>
        <w:pStyle w:val="BodyText"/>
      </w:pPr>
      <w:r>
        <w:t xml:space="preserve">Tất cả đều xảy ra cực nhanh, đợi đến lúc bọn hắn phát hiện thì đã muộn, "Chân truyền đệ tử" ở bên ngoài săn bắn Ác Ma, ngoại trừ đám người mà Lâm Hi cứu ra thì đã bị diệt toàn bộ.</w:t>
      </w:r>
    </w:p>
    <w:p>
      <w:pPr>
        <w:pStyle w:val="BodyText"/>
      </w:pPr>
      <w:r>
        <w:t xml:space="preserve">- Sát!</w:t>
      </w:r>
    </w:p>
    <w:p>
      <w:pPr>
        <w:pStyle w:val="BodyText"/>
      </w:pPr>
      <w:r>
        <w:t xml:space="preserve">Một đoàn hào quang còn chói mắt hơn cả mặt trời đột nhiên từ trong tay một gã trưởng lão tông phái bay ra, chui vào trong Ác Ma đại quân, chỉ nghe một tiếng ầm vang, đại lượng Ác Ma, kể cả vài tên Địa Ngục Yêu Ma Tiên Đạo Cảnh toàn bộ đều nổ thành phấn vụn, thi cốt không còn.</w:t>
      </w:r>
    </w:p>
    <w:p>
      <w:pPr>
        <w:pStyle w:val="BodyText"/>
      </w:pPr>
      <w:r>
        <w:t xml:space="preserve">- Có ý tứ, rốt cục đi ra!</w:t>
      </w:r>
    </w:p>
    <w:p>
      <w:pPr>
        <w:pStyle w:val="BodyText"/>
      </w:pPr>
      <w:r>
        <w:t xml:space="preserve">Xa xa, Địa Ngục "Chuẩn Ma Hoàng", cũng là "Thống soái" của hành động lần này, Tạp Tạp Lạc Tư như một ngọn sơn loan đứng sửng trên cả vùng đất, con mắt nhắm lại, ánh mắt lập tức xuyên qua hư không trùng trùng điệp điệp, thấy được vài tên trưởng lão Thần Tiêu Tông trên bầu trời.</w:t>
      </w:r>
    </w:p>
    <w:p>
      <w:pPr>
        <w:pStyle w:val="BodyText"/>
      </w:pPr>
      <w:r>
        <w:t xml:space="preserve">- Chỉ có huyết dịch của cường giả mới có thể khiến người sôi trào!</w:t>
      </w:r>
    </w:p>
    <w:p>
      <w:pPr>
        <w:pStyle w:val="BodyText"/>
      </w:pPr>
      <w:r>
        <w:t xml:space="preserve">Tạp Tạp Lạc Tư chậm rãi nâng lên thiết quyền cực lớn, trên người tản mát ra một cổ uy áp kinh người...</w:t>
      </w:r>
    </w:p>
    <w:p>
      <w:pPr>
        <w:pStyle w:val="BodyText"/>
      </w:pPr>
      <w:r>
        <w:t xml:space="preserve">Oanh!</w:t>
      </w:r>
    </w:p>
    <w:p>
      <w:pPr>
        <w:pStyle w:val="BodyText"/>
      </w:pPr>
      <w:r>
        <w:t xml:space="preserve">Tạp Tạp Lạc Tư thiết quyền vừa nhấc, oanh một tiếng, một quyền mãnh liệt đánh tới vài tên trưởng lão tông phái Thần Tiêu Tông ở xa xa.</w:t>
      </w:r>
    </w:p>
    <w:p>
      <w:pPr>
        <w:pStyle w:val="BodyText"/>
      </w:pPr>
      <w:r>
        <w:t xml:space="preserve">Một quyền này đi ra, Thiên Băng Địa Liệt, nhật nguyệt vô quang, quyền phong lướt qua, không gian bị phá thành mảnh nhỏ, trên mặt đất, một mảng lớn Ác Ma giống như bị một Cự Luân đè nát vậy, hiện ra một dấu vết thẳng tắp.</w:t>
      </w:r>
    </w:p>
    <w:p>
      <w:pPr>
        <w:pStyle w:val="BodyText"/>
      </w:pPr>
      <w:r>
        <w:t xml:space="preserve">- Coi chừng!</w:t>
      </w:r>
    </w:p>
    <w:p>
      <w:pPr>
        <w:pStyle w:val="BodyText"/>
      </w:pPr>
      <w:r>
        <w:t xml:space="preserve">Cơ hồ cùng một thời gian, vài tên trưởng lão Thần Tiêu Tông, tính cả Cạnh Kỹ trưởng lão trong đó cũng phát hiện ra khí tức thâm sâu như biển của đầu "Chuẩn Ma Hoàng" này.</w:t>
      </w:r>
    </w:p>
    <w:p>
      <w:pPr>
        <w:pStyle w:val="BodyText"/>
      </w:pPr>
      <w:r>
        <w:t xml:space="preserve">Oanh! Oanh! Oanh!</w:t>
      </w:r>
    </w:p>
    <w:p>
      <w:pPr>
        <w:pStyle w:val="BodyText"/>
      </w:pPr>
      <w:r>
        <w:t xml:space="preserve">Vầng sáng diệu diệu, trong thời gian ngắn, trong hư không liên tiếp sáng ngời, một đạo tiên khí kinh thiên mênh mông cuồn cuộn nổ vang ra, liên thành nhất thể, đón lấy chiêu của Địa Ngục "Chuẩn Ma Hoàng".</w:t>
      </w:r>
    </w:p>
    <w:p>
      <w:pPr>
        <w:pStyle w:val="BodyText"/>
      </w:pPr>
      <w:r>
        <w:t xml:space="preserve">Ầm ầm!</w:t>
      </w:r>
    </w:p>
    <w:p>
      <w:pPr>
        <w:pStyle w:val="BodyText"/>
      </w:pPr>
      <w:r>
        <w:t xml:space="preserve">Chỉ thấy một tiếng nổ mạnh kinh thiên động địa, tiên khí mênh mông chói mắt trong hư không cùng với Địa Ngục ma khí chí âm đến ám oanh kích cùng một chỗ, hóa thành một cái hình cầu cực lớn nửa kim nửa hắc, sau đó thậm chí còn chưa kịp mãnh liệt nổ tung, cự lực vô cùng đã bộc phát ra, trên trời dưới đất, mảng lớn Ác Ma, bất luận đẳng cấp, toàn bộ đều hóa thành bột mịn.</w:t>
      </w:r>
    </w:p>
    <w:p>
      <w:pPr>
        <w:pStyle w:val="BodyText"/>
      </w:pPr>
      <w:r>
        <w:t xml:space="preserve">Phanh!</w:t>
      </w:r>
    </w:p>
    <w:p>
      <w:pPr>
        <w:pStyle w:val="BodyText"/>
      </w:pPr>
      <w:r>
        <w:t xml:space="preserve">Trong hư không, Cạnh Kỹ trưởng lão, Tuyên Thanh trưởng lão, Hỏa Quân trưởng lão, Thanh Hạc trưởng lão đều hoảng sợ, mấy người bọn họ liên thủ cũng không phải đối thủ của một đầu "Chuẩn Ma Hoàng", còn bị chấn đến tâm huyết bốc lên, trong nháy mắt bốn người sắc mặt đều chìm xuống, vẻ mặt ngưng trọng.</w:t>
      </w:r>
    </w:p>
    <w:p>
      <w:pPr>
        <w:pStyle w:val="BodyText"/>
      </w:pPr>
      <w:r>
        <w:t xml:space="preserve">Đầu "Chuẩn Ma Hoàng" này rõ ràng còn chưa dốc hết toàn lực, dùng năng lực của bốn người chỉ sợ rất khó ngăn trở nó...</w:t>
      </w:r>
    </w:p>
    <w:p>
      <w:pPr>
        <w:pStyle w:val="BodyText"/>
      </w:pPr>
      <w:r>
        <w:t xml:space="preserve">- Sát! --</w:t>
      </w:r>
    </w:p>
    <w:p>
      <w:pPr>
        <w:pStyle w:val="BodyText"/>
      </w:pPr>
      <w:r>
        <w:t xml:space="preserve">Sau một khắc, trên chiến trường lần nữa bộc phát ra tiếng hét hò kinh thiên, song phương hai mắt đều đỏ bừng.</w:t>
      </w:r>
    </w:p>
    <w:p>
      <w:pPr>
        <w:pStyle w:val="BodyText"/>
      </w:pPr>
      <w:r>
        <w:t xml:space="preserve">Ầm ầm!</w:t>
      </w:r>
    </w:p>
    <w:p>
      <w:pPr>
        <w:pStyle w:val="BodyText"/>
      </w:pPr>
      <w:r>
        <w:t xml:space="preserve">Chiến đấu nhanh chóng tiến vào tình trạng máu lửa...</w:t>
      </w:r>
    </w:p>
    <w:p>
      <w:pPr>
        <w:pStyle w:val="BodyText"/>
      </w:pPr>
      <w:r>
        <w:t xml:space="preserve">- Các trưởng lão đều xuất động, đi mau!</w:t>
      </w:r>
    </w:p>
    <w:p>
      <w:pPr>
        <w:pStyle w:val="BodyText"/>
      </w:pPr>
      <w:r>
        <w:t xml:space="preserve">Từ Đức đột nhiên kêu lên.</w:t>
      </w:r>
    </w:p>
    <w:p>
      <w:pPr>
        <w:pStyle w:val="BodyText"/>
      </w:pPr>
      <w:r>
        <w:t xml:space="preserve">Chiến đấu kịch liệt còn hơn xa tưởng tượng của bất luận kẻ nào, mọi người mới vừa mới chạy ra tìm đường sống, không nghĩ tới phải lập tức vùi mình vào trong chiến đấu càng mãnh liệt hơn nữa.</w:t>
      </w:r>
    </w:p>
    <w:p>
      <w:pPr>
        <w:pStyle w:val="BodyText"/>
      </w:pPr>
      <w:r>
        <w:t xml:space="preserve">Mỗi người trong lòng đều nặng trịch, "Thời Không Chủ Thành" có khả năng không bảo vệ được, nhưng bọn hắn không còn lựa chọn nào khác. "Thời Không Chủ Thành" là nơi phát ra lực lượng của tất cả mọi người, không có "Thời Không Chủ Thành", mọi người chỉ sẽ chết càng nhanh hơn thôi.</w:t>
      </w:r>
    </w:p>
    <w:p>
      <w:pPr>
        <w:pStyle w:val="BodyText"/>
      </w:pPr>
      <w:r>
        <w:t xml:space="preserve">Bọn người Chu Thiên Hoàng sắc mặt ngưng trọng, nhao nhao bước nhanh rời đi.</w:t>
      </w:r>
    </w:p>
    <w:p>
      <w:pPr>
        <w:pStyle w:val="BodyText"/>
      </w:pPr>
      <w:r>
        <w:t xml:space="preserve">Vào lúc này, nhiều người, những đệ tử Thần Tiêu Tông khác cũng bớt đi một phần áp lực, không có người nào núp bên trong cả, ngay cả những Thánh Vương Luyện Khí Cảnh thực lực hơi yếu cũng đi ra ngoài.</w:t>
      </w:r>
    </w:p>
    <w:p>
      <w:pPr>
        <w:pStyle w:val="BodyText"/>
      </w:pPr>
      <w:r>
        <w:t xml:space="preserve">- Sư tỷ!...</w:t>
      </w:r>
    </w:p>
    <w:p>
      <w:pPr>
        <w:pStyle w:val="BodyText"/>
      </w:pPr>
      <w:r>
        <w:t xml:space="preserve">Lâm Hi nhìn thoáng qua Lạc Anh Tiên Tử.</w:t>
      </w:r>
    </w:p>
    <w:p>
      <w:pPr>
        <w:pStyle w:val="BodyText"/>
      </w:pPr>
      <w:r>
        <w:t xml:space="preserve">- Ân.</w:t>
      </w:r>
    </w:p>
    <w:p>
      <w:pPr>
        <w:pStyle w:val="BodyText"/>
      </w:pPr>
      <w:r>
        <w:t xml:space="preserve">Lạc Anh Tiên Tử thần sắc phức tạp, nhẹ gật đầu.</w:t>
      </w:r>
    </w:p>
    <w:p>
      <w:pPr>
        <w:pStyle w:val="BodyText"/>
      </w:pPr>
      <w:r>
        <w:t xml:space="preserve">Lâm Hi đi ra "Thời Không Chủ Thành", mới phát hiện trình độ kịch liệt của chiến đấu vượt xa tưởng tượng, trên trời dưới đất, mỗi một gã Chân truyền đệ tử Thần Tiêu Tông phải đối mặt đều là ngàn vạn đầu Ác Ma thực lực không đều.</w:t>
      </w:r>
    </w:p>
    <w:p>
      <w:pPr>
        <w:pStyle w:val="BodyText"/>
      </w:pPr>
      <w:r>
        <w:t xml:space="preserve">Đây là chiến tranh toàn diện, giữa các đồng môn muốn chiếu ứng lẫn nhau rất không dễ dàng. Duy nhất có thể dựa vào chính là khổ luyện ngày xưa cùng thực lực hơn người.</w:t>
      </w:r>
    </w:p>
    <w:p>
      <w:pPr>
        <w:pStyle w:val="BodyText"/>
      </w:pPr>
      <w:r>
        <w:t xml:space="preserve">- Ngâm! --</w:t>
      </w:r>
    </w:p>
    <w:p>
      <w:pPr>
        <w:pStyle w:val="BodyText"/>
      </w:pPr>
      <w:r>
        <w:t xml:space="preserve">Một tiếng ngâm nga, Lâm Hi lập tức thi triển ra "Thánh Long hóa thân", một đầu Thánh Long màu vàng cực lớn giống như cầu vồng chui vào trong chiến trường.</w:t>
      </w:r>
    </w:p>
    <w:p>
      <w:pPr>
        <w:pStyle w:val="BodyText"/>
      </w:pPr>
      <w:r>
        <w:t xml:space="preserve">- Vạn Kiếm đại pháp!</w:t>
      </w:r>
    </w:p>
    <w:p>
      <w:pPr>
        <w:pStyle w:val="BodyText"/>
      </w:pPr>
      <w:r>
        <w:t xml:space="preserve">Trong loại chiến trường dày đặc này, đã không cần phải chú ý tới tính chính xác nữa, bởi vì căn bản không thể nào trật được. Chỉ nghe oanh một tiếng, ngàn vạn kiếm khí sáng chói phóng lên trời, trong bầy Ác Ma lập tức hóa thành một đạo kiếm khí Phong Bạo kinh thiên, tàn sát bừa bãi khắp nơi.</w:t>
      </w:r>
    </w:p>
    <w:p>
      <w:pPr>
        <w:pStyle w:val="BodyText"/>
      </w:pPr>
      <w:r>
        <w:t xml:space="preserve">- Ah! --</w:t>
      </w:r>
    </w:p>
    <w:p>
      <w:pPr>
        <w:pStyle w:val="BodyText"/>
      </w:pPr>
      <w:r>
        <w:t xml:space="preserve">Ác Ma thành đàn kêu thảm, bị "Kiếm khí Phong Bạo" mà Lâm Hi bộc phát ra cuốn khắp, xé rách thành vô số thịt băm. Mỗi một khắc đều có hàng trăm hàng ngàn Ác Ma, bị "Kiếm khí Phong Bạo" của Lâm Hi xé thành mảnh nhỏ.</w:t>
      </w:r>
    </w:p>
    <w:p>
      <w:pPr>
        <w:pStyle w:val="BodyText"/>
      </w:pPr>
      <w:r>
        <w:t xml:space="preserve">- Thái Bạch kiếm đạo!</w:t>
      </w:r>
    </w:p>
    <w:p>
      <w:pPr>
        <w:pStyle w:val="BodyText"/>
      </w:pPr>
      <w:r>
        <w:t xml:space="preserve">Lâm Hi đồng thời kích phát ra môn tuyệt học kiếm đạo thứ hai, một đạo kiếm khí sáng chói như Thiên Hà lóe sáng, cổ họng một đầu "Thứ Yêu Ma" bên ngoài mấy ngàn trượng còn chưa kịp thốt lên một tiếng đã trực tiếp bị xé thành nát bấy, khó khăn lắm cứu được một gã Thánh Vương của Thần Tiêu Tông.</w:t>
      </w:r>
    </w:p>
    <w:p>
      <w:pPr>
        <w:pStyle w:val="BodyText"/>
      </w:pPr>
      <w:r>
        <w:t xml:space="preserve">Nhưng mà Ác Ma trên chiến trường nhiều lắm, cho dù là Lâm Hi, trong trận chiến đấu này cũng chỉ có thể làm được có hạn.</w:t>
      </w:r>
    </w:p>
    <w:p>
      <w:pPr>
        <w:pStyle w:val="BodyText"/>
      </w:pPr>
      <w:r>
        <w:t xml:space="preserve">Mỗi người đều đang khổ chiến, mỗi người đều gặp phải áp lực cực lớn!</w:t>
      </w:r>
    </w:p>
    <w:p>
      <w:pPr>
        <w:pStyle w:val="BodyText"/>
      </w:pPr>
      <w:r>
        <w:t xml:space="preserve">- Thiên Nữ Tán Hoa!</w:t>
      </w:r>
    </w:p>
    <w:p>
      <w:pPr>
        <w:pStyle w:val="BodyText"/>
      </w:pPr>
      <w:r>
        <w:t xml:space="preserve">Một tiếng oanh minh từ bên người truyền đến, "Thuần Dương tiên khí" vô tận lập tức san bằng không gian phạm vi mấy ngàn trượng, tất cả Ác Ma toàn bộ đều bốc hơi. Lâm Hi nhìn lại, chỉ thấy Lạc Anh Tiên Tử lơ lửng hư không, tay áo bồng bềnh, đôi mắt dễ thương lăng lợi, toàn thân tản ra một cổ sát khí lăng nhiên.</w:t>
      </w:r>
    </w:p>
    <w:p>
      <w:pPr>
        <w:pStyle w:val="BodyText"/>
      </w:pPr>
      <w:r>
        <w:t xml:space="preserve">Ánh mắt trao đổi với nhau, hai người lần nữa đầu nhập vào trong kịch chiến.</w:t>
      </w:r>
    </w:p>
    <w:p>
      <w:pPr>
        <w:pStyle w:val="BodyText"/>
      </w:pPr>
      <w:r>
        <w:t xml:space="preserve">- Rống! --</w:t>
      </w:r>
    </w:p>
    <w:p>
      <w:pPr>
        <w:pStyle w:val="BodyText"/>
      </w:pPr>
      <w:r>
        <w:t xml:space="preserve">Đuôi rồng hất lên, đánh bay mảng lớn Ác Ma, Lâm Hi tựa như một vòng kích điện, xuất vào nơi Ác Ma dầy đặc nhất.</w:t>
      </w:r>
    </w:p>
    <w:p>
      <w:pPr>
        <w:pStyle w:val="Compact"/>
      </w:pPr>
      <w:r>
        <w:t xml:space="preserve">Thanks</w:t>
      </w:r>
      <w:r>
        <w:br w:type="textWrapping"/>
      </w:r>
      <w:r>
        <w:br w:type="textWrapping"/>
      </w:r>
    </w:p>
    <w:p>
      <w:pPr>
        <w:pStyle w:val="Heading2"/>
      </w:pPr>
      <w:bookmarkStart w:id="1197" w:name="chương-1177-khát-vọng-lực-lượng.-2"/>
      <w:bookmarkEnd w:id="1197"/>
      <w:r>
        <w:t xml:space="preserve">1175. Chương 1177 : Khát Vọng Lực Lượng.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1177 : Khát vọng lực lượng. (2)</w:t>
      </w:r>
    </w:p>
    <w:p>
      <w:pPr>
        <w:pStyle w:val="BodyText"/>
      </w:pPr>
      <w:r>
        <w:t xml:space="preserve">Nhóm dịch: Sói Già</w:t>
      </w:r>
    </w:p>
    <w:p>
      <w:pPr>
        <w:pStyle w:val="BodyText"/>
      </w:pPr>
      <w:r>
        <w:t xml:space="preserve">Nguồn: Vipvanda</w:t>
      </w:r>
    </w:p>
    <w:p>
      <w:pPr>
        <w:pStyle w:val="BodyText"/>
      </w:pPr>
      <w:r>
        <w:t xml:space="preserve">Chương 1177 : Khát vọng lực lượng. (2)</w:t>
      </w:r>
    </w:p>
    <w:p>
      <w:pPr>
        <w:pStyle w:val="BodyText"/>
      </w:pPr>
      <w:r>
        <w:t xml:space="preserve">- Phấn Toái Đại Pháp!</w:t>
      </w:r>
    </w:p>
    <w:p>
      <w:pPr>
        <w:pStyle w:val="BodyText"/>
      </w:pPr>
      <w:r>
        <w:t xml:space="preserve">Một vòng chấn động hủy diệt phóng xạ ra, trong phạm vi mấy ngàn trượng, hư không bóp méo thoáng một phát, sau đó lập tức nát bấy, cũng nát bấy tất cả Ác Ma trong phiến khu vục này.</w:t>
      </w:r>
    </w:p>
    <w:p>
      <w:pPr>
        <w:pStyle w:val="BodyText"/>
      </w:pPr>
      <w:r>
        <w:t xml:space="preserve">• Phấn Toái Đại Pháp • là tuyệt học Tiên Đạo cường đại nhất, lực sát thương lớn nhất trong tay Lâm Hi, cũng tuyệt học tiêu hao chân khí nhất. Lâm Hi chỉ có thể nghĩ đến dùng loại phương pháp này, để sát thương những sinh vật Địa Ngục này một cách lớn nhất.</w:t>
      </w:r>
    </w:p>
    <w:p>
      <w:pPr>
        <w:pStyle w:val="BodyText"/>
      </w:pPr>
      <w:r>
        <w:t xml:space="preserve">Nhưng vậy vẫn không đủ, số lượng Ác Ma nhiều lắm, Ác Ma Lâm Hi sát thương so sánh với cả biển Ác Ma chỉ là một phần nhỏ không chút ý nghĩa.</w:t>
      </w:r>
    </w:p>
    <w:p>
      <w:pPr>
        <w:pStyle w:val="BodyText"/>
      </w:pPr>
      <w:r>
        <w:t xml:space="preserve">- Phấn Toái Đại Pháp!...</w:t>
      </w:r>
    </w:p>
    <w:p>
      <w:pPr>
        <w:pStyle w:val="BodyText"/>
      </w:pPr>
      <w:r>
        <w:t xml:space="preserve">- Phấn Toái Đại Pháp!...</w:t>
      </w:r>
    </w:p>
    <w:p>
      <w:pPr>
        <w:pStyle w:val="BodyText"/>
      </w:pPr>
      <w:r>
        <w:t xml:space="preserve">... ... Lâm Hi lần lượt thi triển • Phấn Toái Đại Pháp •, mỗi một lần đều mang đi mảng lớn Ác Ma, bất kể là "Thứ Yêu Ma" cường đại hay là Tiểu Ác Ma bình thường tất cả đều chết trong đó.</w:t>
      </w:r>
    </w:p>
    <w:p>
      <w:pPr>
        <w:pStyle w:val="BodyText"/>
      </w:pPr>
      <w:r>
        <w:t xml:space="preserve">- Không đủ, vẫn không đủ...</w:t>
      </w:r>
    </w:p>
    <w:p>
      <w:pPr>
        <w:pStyle w:val="BodyText"/>
      </w:pPr>
      <w:r>
        <w:t xml:space="preserve">Lâm Hi vẫn lấy làm ngạo đối với thực lực mình, nhưng bây giờ lại cảm thấy vô lực thật sâu.</w:t>
      </w:r>
    </w:p>
    <w:p>
      <w:pPr>
        <w:pStyle w:val="BodyText"/>
      </w:pPr>
      <w:r>
        <w:t xml:space="preserve">Chiến tranh giữa Đại Thế Giới và Đại Thế Giới đến giờ đều rất tàn khốc, Lâm Hi đầu tiên cảm nhận được rõ ràng trong loại chiến trường lãnh khốc này, thực lực cá nhân trong đó chẳng đáng là gì cả.</w:t>
      </w:r>
    </w:p>
    <w:p>
      <w:pPr>
        <w:pStyle w:val="BodyText"/>
      </w:pPr>
      <w:r>
        <w:t xml:space="preserve">- Ah! --</w:t>
      </w:r>
    </w:p>
    <w:p>
      <w:pPr>
        <w:pStyle w:val="BodyText"/>
      </w:pPr>
      <w:r>
        <w:t xml:space="preserve">Hét thảm một tiếng, một gã "Chân truyền đệ tử" Thần Tiêu Tông trở tay không kịp, bị một đầu yêu ma Tiên Đạo Cảnh xé thành hai nửa, huyết vũ đầy trời còn không rơi xuống, đã bị vô số Ác Ma nuốt sạch sẽ.</w:t>
      </w:r>
    </w:p>
    <w:p>
      <w:pPr>
        <w:pStyle w:val="BodyText"/>
      </w:pPr>
      <w:r>
        <w:t xml:space="preserve">Rầm rầm rầm!</w:t>
      </w:r>
    </w:p>
    <w:p>
      <w:pPr>
        <w:pStyle w:val="BodyText"/>
      </w:pPr>
      <w:r>
        <w:t xml:space="preserve">Đã có một lần tức có lần thứ hai, ngày càng nhiều đệ tử Thần Tiêu Tông dưới sự vây công của vô số Ác Ma phải nuốt hận chiến trường, thân tử đạo tiêu. Trong trận chiến đấu này, không có người nào an toàn cả. Tất cả mọi người đều đang dốc hết toàn lực.</w:t>
      </w:r>
    </w:p>
    <w:p>
      <w:pPr>
        <w:pStyle w:val="BodyText"/>
      </w:pPr>
      <w:r>
        <w:t xml:space="preserve">- Thẩm sư huynh! --</w:t>
      </w:r>
    </w:p>
    <w:p>
      <w:pPr>
        <w:pStyle w:val="BodyText"/>
      </w:pPr>
      <w:r>
        <w:t xml:space="preserve">Đột nhiên, một tiếng gào thét tê thanh liệt phế truyền đến, Lâm Hi toàn thân chấn động, chỉ thấy trong bầy Ác Ma ở xa xa, Thẩm Canh bị hai đầu yêu ma Tiên Đạo giáp công, oanh một tiếng, máu tươi bay ra.</w:t>
      </w:r>
    </w:p>
    <w:p>
      <w:pPr>
        <w:pStyle w:val="BodyText"/>
      </w:pPr>
      <w:r>
        <w:t xml:space="preserve">- Thẩm sư huynh!</w:t>
      </w:r>
    </w:p>
    <w:p>
      <w:pPr>
        <w:pStyle w:val="BodyText"/>
      </w:pPr>
      <w:r>
        <w:t xml:space="preserve">Lâm Hi trong nội tâm run lên, toàn thân một mảnh lạnh buốt.</w:t>
      </w:r>
    </w:p>
    <w:p>
      <w:pPr>
        <w:pStyle w:val="BodyText"/>
      </w:pPr>
      <w:r>
        <w:t xml:space="preserve">- Động thủ!</w:t>
      </w:r>
    </w:p>
    <w:p>
      <w:pPr>
        <w:pStyle w:val="BodyText"/>
      </w:pPr>
      <w:r>
        <w:t xml:space="preserve">Trên biển Ác Ma, tất cả "Thứ Yêu Ma" liếc nhìn nhau, sau đó không hẹn mà cùng động.</w:t>
      </w:r>
    </w:p>
    <w:p>
      <w:pPr>
        <w:pStyle w:val="BodyText"/>
      </w:pPr>
      <w:r>
        <w:t xml:space="preserve">Ầm ầm!</w:t>
      </w:r>
    </w:p>
    <w:p>
      <w:pPr>
        <w:pStyle w:val="BodyText"/>
      </w:pPr>
      <w:r>
        <w:t xml:space="preserve">Thiên Băng Địa Liệt, trọn vẹn hơn ba mươi đạo "Hắc Ám ma khí" kinh thiên động địa cuống tới, dùng thế lôi đình vạn quân đánh về phía Lâm Hi.</w:t>
      </w:r>
    </w:p>
    <w:p>
      <w:pPr>
        <w:pStyle w:val="BodyText"/>
      </w:pPr>
      <w:r>
        <w:t xml:space="preserve">Trong trận chiến đấu này, Lâm Hi quá dễ khiến người khác chú ý. Thực lực của hắn có lẽ không bằng Thẩm Canh, Dương Tín bọn hắn, nhưng một thân tuyệt học Tiên Đạo có một không hai, lực sát thương chỉ mạnh không yếu, chiến đấu đến bây giờ, Lâm Hi không ngừng thi triển tuyệt học uy lực cường đại, ít nhất giết hơn mười vạn Ác Ma, trong đó còn kể cả không ít Ác Ma cao đẳng và "Thứ Yêu Ma".</w:t>
      </w:r>
    </w:p>
    <w:p>
      <w:pPr>
        <w:pStyle w:val="BodyText"/>
      </w:pPr>
      <w:r>
        <w:t xml:space="preserve">Chiến lực cường hoành như vậy tự nhiên sẽ hấp dẫn lực chú ý của đại lượng "Thứ Yêu Ma".</w:t>
      </w:r>
    </w:p>
    <w:p>
      <w:pPr>
        <w:pStyle w:val="BodyText"/>
      </w:pPr>
      <w:r>
        <w:t xml:space="preserve">- Không tốt!</w:t>
      </w:r>
    </w:p>
    <w:p>
      <w:pPr>
        <w:pStyle w:val="BodyText"/>
      </w:pPr>
      <w:r>
        <w:t xml:space="preserve">Khi Lâm Hi cảm giác được tất cả thì đã muộn.</w:t>
      </w:r>
    </w:p>
    <w:p>
      <w:pPr>
        <w:pStyle w:val="BodyText"/>
      </w:pPr>
      <w:r>
        <w:t xml:space="preserve">- Thủy Hỏa đại pháp!</w:t>
      </w:r>
    </w:p>
    <w:p>
      <w:pPr>
        <w:pStyle w:val="BodyText"/>
      </w:pPr>
      <w:r>
        <w:t xml:space="preserve">Trong khoảng cực ngắn, Lâm Hi triệu tập chân khí toàn thân, thi triển ra "Thủy Hỏa đại pháp" phòng ngự mạnh nhất, băng hà mãnh liệt và liệt diễm hừng hực phóng lên trời, trong chốc lát hóa thành một màn hào quang Thủy Hỏa Thái Cực cực lớn, bao phủ chung quanh Lâm Hi.</w:t>
      </w:r>
    </w:p>
    <w:p>
      <w:pPr>
        <w:pStyle w:val="BodyText"/>
      </w:pPr>
      <w:r>
        <w:t xml:space="preserve">Ầm ầm!</w:t>
      </w:r>
    </w:p>
    <w:p>
      <w:pPr>
        <w:pStyle w:val="BodyText"/>
      </w:pPr>
      <w:r>
        <w:t xml:space="preserve">"Thủy Hỏa Thái Cực Quang Tráo" chỉ giữ vững được một lát, liền ầm ầm nát bây dưới sự vây công của hơn ba mươi đầu "Thứ Yêu Ma" đỉnh cấp.</w:t>
      </w:r>
    </w:p>
    <w:p>
      <w:pPr>
        <w:pStyle w:val="BodyText"/>
      </w:pPr>
      <w:r>
        <w:t xml:space="preserve">PHỐC!</w:t>
      </w:r>
    </w:p>
    <w:p>
      <w:pPr>
        <w:pStyle w:val="BodyText"/>
      </w:pPr>
      <w:r>
        <w:t xml:space="preserve">Lâm Hi ngực kích động, khí huyết sôi trào, mãnh liệt phun ra một ngụm huyết tuyền dài mấy trượng, như diều đứt dây đã bay ra ngoài.</w:t>
      </w:r>
    </w:p>
    <w:p>
      <w:pPr>
        <w:pStyle w:val="BodyText"/>
      </w:pPr>
      <w:r>
        <w:t xml:space="preserve">- Lâm Hi! --</w:t>
      </w:r>
    </w:p>
    <w:p>
      <w:pPr>
        <w:pStyle w:val="BodyText"/>
      </w:pPr>
      <w:r>
        <w:t xml:space="preserve">Một hồi tiếng kinh hô truyền đến, là thanh âm của Lạc Anh Tiên Tử. Nàng trợn tròn đôi mắt, vẻ mặt khiếp sợ, bị một đầu yêu ma Tiên Đạo Cảnh gắt gao quấn quít lấy.</w:t>
      </w:r>
    </w:p>
    <w:p>
      <w:pPr>
        <w:pStyle w:val="BodyText"/>
      </w:pPr>
      <w:r>
        <w:t xml:space="preserve">- Vẫn quá yếu, ta phải cường đại hơn nữa!</w:t>
      </w:r>
    </w:p>
    <w:p>
      <w:pPr>
        <w:pStyle w:val="BodyText"/>
      </w:pPr>
      <w:r>
        <w:t xml:space="preserve">Giờ khắc này, trong đầu Lâm Hi đột nhiên vô cùng yên tĩnh, phảng phất tất cả đã mất đi thanh âm. Vô số đạo ý niệm trong chốc lát xẹt qua trong óc, sau đó Lâm Hi móc ra một kiện đồ vật, nhét vào trong miệng.</w:t>
      </w:r>
    </w:p>
    <w:p>
      <w:pPr>
        <w:pStyle w:val="BodyText"/>
      </w:pPr>
      <w:r>
        <w:t xml:space="preserve">Đó là "Phá giới đan" mà Thần Công trưởng lão tặng cho hắn, có thể lăng không đề ột cảnh giới, Lâm Hi chậm chạm không dùng đến, cũng bởi vì nó quá trân quý, đắn đo không biết lúc nào mới dùng đến.</w:t>
      </w:r>
    </w:p>
    <w:p>
      <w:pPr>
        <w:pStyle w:val="BodyText"/>
      </w:pPr>
      <w:r>
        <w:t xml:space="preserve">Nhưng hiện giờ, đã không cần phải chần chờ nữa. "Thời Không Chủ Thành" nếu bị phá, tất cả mọi người đều sẽ hôi phi yên diệt, Lâm Hi ngay cả mình cũng không bảo hộ được chứ đừng nói bảo hộ người khác.</w:t>
      </w:r>
    </w:p>
    <w:p>
      <w:pPr>
        <w:pStyle w:val="BodyText"/>
      </w:pPr>
      <w:r>
        <w:t xml:space="preserve">Ba!</w:t>
      </w:r>
    </w:p>
    <w:p>
      <w:pPr>
        <w:pStyle w:val="BodyText"/>
      </w:pPr>
      <w:r>
        <w:t xml:space="preserve">Lâm Hi nuốt chửng "Phá giới đan" vào bụng, một cổ lực lượng không thể tưởng tượng nổi mãnh liệt nổ tung lên, không chỉ là lực lượng đơn giản như vậy, một loại tinh thần lực thuần túy khác mãnh liệt đánh vào trong óc Lâm Hi, tăng cường lực tinh thần của hắn.</w:t>
      </w:r>
    </w:p>
    <w:p>
      <w:pPr>
        <w:pStyle w:val="BodyText"/>
      </w:pPr>
      <w:r>
        <w:t xml:space="preserve">Oanh!</w:t>
      </w:r>
    </w:p>
    <w:p>
      <w:pPr>
        <w:pStyle w:val="BodyText"/>
      </w:pPr>
      <w:r>
        <w:t xml:space="preserve">Hư không chấn động, "Thuần Dương tiên khí" tràn ngập bên ngoài "Thời Không Chủ Thành" dùng một loại tốc độ không thể tưởng tượng nổi dũng mãnh tiến vào cơ thể Lâm Hi, cùng một thời gian một loại lực lượng kỳ dị khác cũng từ thời không dũng mãnh xâm nhập vào trong óc Lâm Hi.</w:t>
      </w:r>
    </w:p>
    <w:p>
      <w:pPr>
        <w:pStyle w:val="BodyText"/>
      </w:pPr>
      <w:r>
        <w:t xml:space="preserve">Tinh thần và lực lượng của Lâm Hi trong thời gian ngắn, đồng thời như măng mọc sau mưa, liên tục điên cuồng!</w:t>
      </w:r>
    </w:p>
    <w:p>
      <w:pPr>
        <w:pStyle w:val="BodyText"/>
      </w:pPr>
      <w:r>
        <w:t xml:space="preserve">"Phá giới đan" từ trong hư không rút ra năng lượng, tăng lên lực lượng và tinh thần của người dùng, đây mới là bản chất của nó. Chu Thiên hư không là "Vạn lực chi nguyên", lực lượng của tất cả tu sĩ đều đến từ chính hư không, từ điểm này mà nói, bất luận tu sĩ cảnh giới gì, sau khi nuốt "Phá giới đan" đều có thể đề ột tầng.</w:t>
      </w:r>
    </w:p>
    <w:p>
      <w:pPr>
        <w:pStyle w:val="BodyText"/>
      </w:pPr>
      <w:r>
        <w:t xml:space="preserve">Đây là lực lượng quy tắc!</w:t>
      </w:r>
    </w:p>
    <w:p>
      <w:pPr>
        <w:pStyle w:val="BodyText"/>
      </w:pPr>
      <w:r>
        <w:t xml:space="preserve">Bí mật cường đại nhất của "Phá giới đan" nằm ở chỗ một tia lực lượng quy tắc ẩn chứa trong đó!</w:t>
      </w:r>
    </w:p>
    <w:p>
      <w:pPr>
        <w:pStyle w:val="BodyText"/>
      </w:pPr>
      <w:r>
        <w:t xml:space="preserve">- Ah! --</w:t>
      </w:r>
    </w:p>
    <w:p>
      <w:pPr>
        <w:pStyle w:val="BodyText"/>
      </w:pPr>
      <w:r>
        <w:t xml:space="preserve">Lâm Hi phát ra một tiếng tiếng gầm mãnh liệt, huyết mạch, kinh mạch toàn thân hắn mãnh liệt bành trướng, một cổ lực lượng cường đại tràn ngập, tiên khí chấn động mãnh liệt, hạo hạo đãng đãng từ trong cơ thể hắn phát ra. Chỉ có điều trong chiến trường hỗn loạn này, giờ phút này lại không có bất kỳ ai chú ý đến hắn.</w:t>
      </w:r>
    </w:p>
    <w:p>
      <w:pPr>
        <w:pStyle w:val="BodyText"/>
      </w:pPr>
      <w:r>
        <w:t xml:space="preserve">- Tiêu diệt nhân loại này, uy hiếp của hắn quá lớn!</w:t>
      </w:r>
    </w:p>
    <w:p>
      <w:pPr>
        <w:pStyle w:val="BodyText"/>
      </w:pPr>
      <w:r>
        <w:t xml:space="preserve">- Giết chết hắn, huyết nhục tinh hoa của cường giả loại này có lẽ hữu dụng với chúng ta!</w:t>
      </w:r>
    </w:p>
    <w:p>
      <w:pPr>
        <w:pStyle w:val="BodyText"/>
      </w:pPr>
      <w:r>
        <w:t xml:space="preserve">... ...</w:t>
      </w:r>
    </w:p>
    <w:p>
      <w:pPr>
        <w:pStyle w:val="BodyText"/>
      </w:pPr>
      <w:r>
        <w:t xml:space="preserve">Sau lưng Lâm Hi, ba gã "Thứ Yêu Ma" giống như quỷ mị đột nhiên trống rỗng xuất hiện, đứng sửng trên biển Ác Ma, ánh mắt sâu kín nhìn Lâm Hi, lộ ra một tia khát vọng mãnh liệt.</w:t>
      </w:r>
    </w:p>
    <w:p>
      <w:pPr>
        <w:pStyle w:val="BodyText"/>
      </w:pPr>
      <w:r>
        <w:t xml:space="preserve">Sinh vật Địa Ngục đối với tiên khí không có hứng thú, nhưng đối với huyết nhục cường giả có thể tăng cường bản thân lại cực kỳ cảm thấy hứng thú.</w:t>
      </w:r>
    </w:p>
    <w:p>
      <w:pPr>
        <w:pStyle w:val="BodyText"/>
      </w:pPr>
      <w:r>
        <w:t xml:space="preserve">Hơn ba mươi tên "Thứ Yêu Ma" đánh bay Lâm Hi, ba đầu "Thứ Yêu Ma" xuất hiện ở phía sau chính là có chủ ý này.</w:t>
      </w:r>
    </w:p>
    <w:p>
      <w:pPr>
        <w:pStyle w:val="BodyText"/>
      </w:pPr>
      <w:r>
        <w:t xml:space="preserve">- Ra tay!</w:t>
      </w:r>
    </w:p>
    <w:p>
      <w:pPr>
        <w:pStyle w:val="BodyText"/>
      </w:pPr>
      <w:r>
        <w:t xml:space="preserve">Ngay một khắc khi Lâm Hi bay xuống như sao băng, ba đầu "Thứ Yêu Ma" phía sau tiếp trước đồng thời bay lên, năm ngón tay trương lên, ma khí cuồn cuộn chụp vào Lâm Hi trong không trung...</w:t>
      </w:r>
    </w:p>
    <w:p>
      <w:pPr>
        <w:pStyle w:val="BodyText"/>
      </w:pPr>
      <w:r>
        <w:t xml:space="preserve">Oanh!</w:t>
      </w:r>
    </w:p>
    <w:p>
      <w:pPr>
        <w:pStyle w:val="BodyText"/>
      </w:pPr>
      <w:r>
        <w:t xml:space="preserve">Vượt ngoài ý định, Lâm Hi bay xuống, chẳng những tốc độ chưa giảm, ngược lại lực lượng bạo tăng, toàn thân tách ra một hồi kim sắc quang mang trạm trạm, như là một khỏa thiên thạch rơi xuống đánh vỡ chân khí của ba đầu "Thứ Yêu Ma", oanh một tiếng, nhanh như sao băng trùng trùng điệp điệp đâm vào trên người ba đầu Thứ Yêu Ma.</w:t>
      </w:r>
    </w:p>
    <w:p>
      <w:pPr>
        <w:pStyle w:val="Compact"/>
      </w:pPr>
      <w:r>
        <w:t xml:space="preserve">Thanks</w:t>
      </w:r>
      <w:r>
        <w:br w:type="textWrapping"/>
      </w:r>
      <w:r>
        <w:br w:type="textWrapping"/>
      </w:r>
    </w:p>
    <w:p>
      <w:pPr>
        <w:pStyle w:val="Heading2"/>
      </w:pPr>
      <w:bookmarkStart w:id="1198" w:name="chương-1178-thánh-vương-pháp-bào.-1"/>
      <w:bookmarkEnd w:id="1198"/>
      <w:r>
        <w:t xml:space="preserve">1176. Chương 1178 : Thánh Vương Pháp Bào.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1178 : Thánh Vương pháp bào. (1)</w:t>
      </w:r>
    </w:p>
    <w:p>
      <w:pPr>
        <w:pStyle w:val="BodyText"/>
      </w:pPr>
      <w:r>
        <w:t xml:space="preserve">Nhóm dịch: Sói Già</w:t>
      </w:r>
    </w:p>
    <w:p>
      <w:pPr>
        <w:pStyle w:val="BodyText"/>
      </w:pPr>
      <w:r>
        <w:t xml:space="preserve">Nguồn: Vipvanda</w:t>
      </w:r>
    </w:p>
    <w:p>
      <w:pPr>
        <w:pStyle w:val="BodyText"/>
      </w:pPr>
      <w:r>
        <w:t xml:space="preserve">Chương 1178 : Thánh Vương pháp bào. (1)</w:t>
      </w:r>
    </w:p>
    <w:p>
      <w:pPr>
        <w:pStyle w:val="BodyText"/>
      </w:pPr>
      <w:r>
        <w:t xml:space="preserve">Oanh! --</w:t>
      </w:r>
    </w:p>
    <w:p>
      <w:pPr>
        <w:pStyle w:val="BodyText"/>
      </w:pPr>
      <w:r>
        <w:t xml:space="preserve">Một tiếng nổ mạnh kinh thiên động địa, ba đầu "Thứ Yêu Ma" rú thảm một tiếng, hoàn toàn không ngờ rằng lại như vậy, bị Lâm Hi va chạm, nguyên một đám mãnh liệt nổ tung lên, hóa thành một hồi huyết vũ, vẩy khắp bầu trời.</w:t>
      </w:r>
    </w:p>
    <w:p>
      <w:pPr>
        <w:pStyle w:val="BodyText"/>
      </w:pPr>
      <w:r>
        <w:t xml:space="preserve">- Làm sao có thể? !</w:t>
      </w:r>
    </w:p>
    <w:p>
      <w:pPr>
        <w:pStyle w:val="BodyText"/>
      </w:pPr>
      <w:r>
        <w:t xml:space="preserve">Trong bầy Ác Ma, hơn ba mươi đầu "Thứ Yêu Ma" ma khí quấn thân, cường hoành khủng bố giận dữ trợn tròn mắt, đang muốn truy giết qua, thấy một màn như vậy, vẻ mặt không thể tin được.</w:t>
      </w:r>
    </w:p>
    <w:p>
      <w:pPr>
        <w:pStyle w:val="BodyText"/>
      </w:pPr>
      <w:r>
        <w:t xml:space="preserve">Ông!</w:t>
      </w:r>
    </w:p>
    <w:p>
      <w:pPr>
        <w:pStyle w:val="BodyText"/>
      </w:pPr>
      <w:r>
        <w:t xml:space="preserve">Lâm Hi khôi phục thân người, từ trên mặt đất đứng dậy, chung quanh trống rỗng, tất cả Ác Ma sớm đã bị uy lực khi ba đầu Thứ Yêu Ma kia nổ tung xé thành phấn vụn. Từng khối mảnh vỡ huyết nhục rơi vào trên thân, Lâm Hi yên lặng đứng ở nơi đó, thần sắc bình tĩnh trước nay chưa từng có.</w:t>
      </w:r>
    </w:p>
    <w:p>
      <w:pPr>
        <w:pStyle w:val="BodyText"/>
      </w:pPr>
      <w:r>
        <w:t xml:space="preserve">- Giết hắn đi!</w:t>
      </w:r>
    </w:p>
    <w:p>
      <w:pPr>
        <w:pStyle w:val="BodyText"/>
      </w:pPr>
      <w:r>
        <w:t xml:space="preserve">- Ta cũng không tin, tên nhân loại này giết không chết!</w:t>
      </w:r>
    </w:p>
    <w:p>
      <w:pPr>
        <w:pStyle w:val="BodyText"/>
      </w:pPr>
      <w:r>
        <w:t xml:space="preserve">... ...</w:t>
      </w:r>
    </w:p>
    <w:p>
      <w:pPr>
        <w:pStyle w:val="BodyText"/>
      </w:pPr>
      <w:r>
        <w:t xml:space="preserve">Tất cả Thứ Yêu Ma hét giận dữ, hoàn toàn bị cử động của Lâm Hi chọc giận. 30 đầu "Thứ Yêu Ma" tập sát Lâm Hi, cộng thêm vài đầu khác chạy tới, tổng cộng hơn bốn mươi đầu "Thứ Yêu Ma" hạo hạo đãng đãng, tản mát ra một cổ khí thế thiên quân ích dịch giết tới Lâm Hi.</w:t>
      </w:r>
    </w:p>
    <w:p>
      <w:pPr>
        <w:pStyle w:val="BodyText"/>
      </w:pPr>
      <w:r>
        <w:t xml:space="preserve">- Rống! --</w:t>
      </w:r>
    </w:p>
    <w:p>
      <w:pPr>
        <w:pStyle w:val="BodyText"/>
      </w:pPr>
      <w:r>
        <w:t xml:space="preserve">Trong hư không ma khí cuồn cuộn, sau lưng những "Thứ Yêu Ma" này hư không vặn vẹo, ma khí vô tận nhao nhao hiển hóa ra các loại yêu ma hóa thân xấu xí, dữ tợn, khủng bố, tất cả yêu ma đều không giống nhau, tản ra một cổ uy áp kinh khủng.</w:t>
      </w:r>
    </w:p>
    <w:p>
      <w:pPr>
        <w:pStyle w:val="BodyText"/>
      </w:pPr>
      <w:r>
        <w:t xml:space="preserve">- Đến đây đi!</w:t>
      </w:r>
    </w:p>
    <w:p>
      <w:pPr>
        <w:pStyle w:val="BodyText"/>
      </w:pPr>
      <w:r>
        <w:t xml:space="preserve">Lâm Hi như một căn trường thương, cắm rễ trên vùng đất, hắn duỗi ra một ngón tay, chỉ lên bầu trời, khí tức toàn thân lập tức kích động không ngớt.</w:t>
      </w:r>
    </w:p>
    <w:p>
      <w:pPr>
        <w:pStyle w:val="BodyText"/>
      </w:pPr>
      <w:r>
        <w:t xml:space="preserve">- Sát! --</w:t>
      </w:r>
    </w:p>
    <w:p>
      <w:pPr>
        <w:pStyle w:val="BodyText"/>
      </w:pPr>
      <w:r>
        <w:t xml:space="preserve">Trong tiếng huýt gió bén nhọn, tất cả "Thứ Yêu Ma" tản ra sát khí mãnh liệt, rồng cuốn hổ chồm bắn về phía Lâm Hi.</w:t>
      </w:r>
    </w:p>
    <w:p>
      <w:pPr>
        <w:pStyle w:val="BodyText"/>
      </w:pPr>
      <w:r>
        <w:t xml:space="preserve">Ầm ầm!</w:t>
      </w:r>
    </w:p>
    <w:p>
      <w:pPr>
        <w:pStyle w:val="BodyText"/>
      </w:pPr>
      <w:r>
        <w:t xml:space="preserve">Từng đợt thanh âm như Phong Lôi từ trong cơ thể Lâm Hi phát ra, từ vị trí đan điền, một đường tụ về phía ngón tay. Đồng tử Lâm Hi phản chiếu rõ ràng tất cả "Thứ Yêu Ma" hung thần ác sát, ánh mắt dần trở nên lãnh khốc, sắc bén, tản mát ra hào quang sáng như tuyết. Khoảng cách càng ngày càng gần, ngàn trượng, trăm trượng, mười trượng...</w:t>
      </w:r>
    </w:p>
    <w:p>
      <w:pPr>
        <w:pStyle w:val="BodyText"/>
      </w:pPr>
      <w:r>
        <w:t xml:space="preserve">Ầm ầm!</w:t>
      </w:r>
    </w:p>
    <w:p>
      <w:pPr>
        <w:pStyle w:val="BodyText"/>
      </w:pPr>
      <w:r>
        <w:t xml:space="preserve">Lâm Hi hồng nhuận phơn phớt như ngọc, ngón trỏ tay phải chỉ lên trời, ầm vang một tiếng, đột nhiên bộc phát ra một vòng lôi quang chói mắt, ngàn vạn lôi quang nhỏ vụn dâng lên mà ra, ở trên đỉnh đầu Lâm Hi huyễn hóa thành một hồi phù lục cực lớn, tiếp theo là đạo hào quang thứ hai, thứ ba... Thiên Lôi Đạo Quả phù lục, Liệt Dương Đạo Quả phù lục, A Tu La Đạo Quả phù lục, Băng Hoàng Đạo Quả phù lục, Thái Bạch Đạo Quả phù lục, Vạn Kiếm Đạo Quả phù lục, Phong Ấn Đạo Quả phù lục, Phấn Toái Đạo Quả phù lục, Thánh Long Đạo Quả phù lục, chín đại tuyệt học có một không hai từng cái dâng lên mà ra.</w:t>
      </w:r>
    </w:p>
    <w:p>
      <w:pPr>
        <w:pStyle w:val="BodyText"/>
      </w:pPr>
      <w:r>
        <w:t xml:space="preserve">Tất cả "Đạo Quả phù lục" ở cách ba thước trên đỉnh đầu Lâm Hi ngưng kết thành một tấm đồ lục cực lớn, xa hoa, trên đồ lục lôi quang liệt liệt, liệt hỏa đằng đằng, băng hà dậy sóng, ma khí um tùm..., hiển lộ ra một cổ khí tức Sâm La Vạn Tượng, trầm trọng vô biên, cường hoành bá đạo.</w:t>
      </w:r>
    </w:p>
    <w:p>
      <w:pPr>
        <w:pStyle w:val="BodyText"/>
      </w:pPr>
      <w:r>
        <w:t xml:space="preserve">Tấm đồ lục kia vừa thành, Lâm Hi toàn thân thoát thai hoán cốt, toả sáng ra một cổ khí tức ngập trời, lúc trước không thể nào sánh nổi!</w:t>
      </w:r>
    </w:p>
    <w:p>
      <w:pPr>
        <w:pStyle w:val="BodyText"/>
      </w:pPr>
      <w:r>
        <w:t xml:space="preserve">Luyện Khí đệ thập trọng Đại viên mãn cấp, Tiên Đạo Đại Thế Giới lại xưng là "Thánh Vương", dựa vào một hạt "Phá giới đan", Lâm Hi rốt cục đạt đến một bước này, dung hợp tất cả Đạo Quả làm một, ngưng tụ thành một tấm đồ lục! -- tán là đồ lục, tụ là thánh bào!</w:t>
      </w:r>
    </w:p>
    <w:p>
      <w:pPr>
        <w:pStyle w:val="BodyText"/>
      </w:pPr>
      <w:r>
        <w:t xml:space="preserve">Đây là "Thánh Vương pháp bào" của cường giả Thánh Vương!</w:t>
      </w:r>
    </w:p>
    <w:p>
      <w:pPr>
        <w:pStyle w:val="BodyText"/>
      </w:pPr>
      <w:r>
        <w:t xml:space="preserve">- Chết đi! đọc truyện mới nhất tại .</w:t>
      </w:r>
    </w:p>
    <w:p>
      <w:pPr>
        <w:pStyle w:val="BodyText"/>
      </w:pPr>
      <w:r>
        <w:t xml:space="preserve">Lâm Hi trong mắt ánh sáng lạnh soàn soạt, ngón tay vung lên, oanh một tiếng, đồ lục cực lớn trên đỉnh đầu phảng phất như Viễn Cổ Thái Sơn, trùng trùng điệp điệp rơi xuống, đụng vào bốn mươi đầu "Thứ Yêu Ma" cường đại.</w:t>
      </w:r>
    </w:p>
    <w:p>
      <w:pPr>
        <w:pStyle w:val="BodyText"/>
      </w:pPr>
      <w:r>
        <w:t xml:space="preserve">Ầm ầm!</w:t>
      </w:r>
    </w:p>
    <w:p>
      <w:pPr>
        <w:pStyle w:val="BodyText"/>
      </w:pPr>
      <w:r>
        <w:t xml:space="preserve">Một kích này rơi xuống, cường hoành không thể tưởng tượng nổi, ma khí ngập trời mà bốn mươi đầu Thứ Yêu Ma đánh ra lập tức bị phá thành mảnh nhỏ, chỉ nghe một tiếng ầm vang, núi sông chấn động, địa chấn thiên dao, bốn mươi đầu "Thứ Yêu Ma" như gặp phải trọng kích, nhao nhao bị đánh bay ra ngoài, trong đó ít nhất nửa số "Thứ Yêu Ma" bị tan thành mây khói dưới luồng công kích thứ nhất.</w:t>
      </w:r>
    </w:p>
    <w:p>
      <w:pPr>
        <w:pStyle w:val="BodyText"/>
      </w:pPr>
      <w:r>
        <w:t xml:space="preserve">Oanh!</w:t>
      </w:r>
    </w:p>
    <w:p>
      <w:pPr>
        <w:pStyle w:val="BodyText"/>
      </w:pPr>
      <w:r>
        <w:t xml:space="preserve">Ánh sáng lạnh trong mắt Lâm Hi bắn ra bốn phía, bàn tay vung lên, phảng phất như Cửu Thiên Ma Thần, đồ lục Đại viên mãn cực lớn lại một lần nữa rơi xuống, "Thứ Yêu Ma" còn bay trên không trung bị một cổ lực lượng vô hình đảo qua, rú thảm một tiếng, thân hóa tro bụi, toàn quân bị diệt.</w:t>
      </w:r>
    </w:p>
    <w:p>
      <w:pPr>
        <w:pStyle w:val="BodyText"/>
      </w:pPr>
      <w:r>
        <w:t xml:space="preserve">Ông!</w:t>
      </w:r>
    </w:p>
    <w:p>
      <w:pPr>
        <w:pStyle w:val="BodyText"/>
      </w:pPr>
      <w:r>
        <w:t xml:space="preserve">Lâm Hi đảo tay, đồ án cực lớn kinh khủng kia lập tức rơi xuống, gắn vào trên người, hóa thành một bộ "Thánh Vương pháp bào" hào quang diễm liễm.</w:t>
      </w:r>
    </w:p>
    <w:p>
      <w:pPr>
        <w:pStyle w:val="BodyText"/>
      </w:pPr>
      <w:r>
        <w:t xml:space="preserve">Cả kiện "Thánh Vương pháp bào" lóe ra lam, hồng, kim, hắc, ngân ngũ sắc thần quang, trên đó vẽ lấy băng hà, liệt diễm, hoàng giả, A Tu La, Cửu Trảo Thánh Long, cự kiếm kinh thiên..., mỗi một loại đều đại biểu ột loại tuyệt học Tiên Đạo danh chấn thiên hạ, để lộ ra một cổ hương vị cường hoành, to lớn.</w:t>
      </w:r>
    </w:p>
    <w:p>
      <w:pPr>
        <w:pStyle w:val="BodyText"/>
      </w:pPr>
      <w:r>
        <w:t xml:space="preserve">Lâm Hi người mặc pháp bào, ngạo nghễ mà đứng, khí tức cường hoành hạo hạo đãng đãng, đứng trên chiến trường, khí thế của hắn thậm chí còn vượt qua một ít "Chân truyền đệ tử".</w:t>
      </w:r>
    </w:p>
    <w:p>
      <w:pPr>
        <w:pStyle w:val="BodyText"/>
      </w:pPr>
      <w:r>
        <w:t xml:space="preserve">- Rốt cục cũng đạt tới một bước này!</w:t>
      </w:r>
    </w:p>
    <w:p>
      <w:pPr>
        <w:pStyle w:val="BodyText"/>
      </w:pPr>
      <w:r>
        <w:t xml:space="preserve">Lâm Hi đứng ở trong tràng, trong lòng dâng lên một loại cảm giác cường đại, thật giống như tháo được gông xiềng từ trên người xuống vậy, trên người vô cùng nhẹ nhõm.</w:t>
      </w:r>
    </w:p>
    <w:p>
      <w:pPr>
        <w:pStyle w:val="BodyText"/>
      </w:pPr>
      <w:r>
        <w:t xml:space="preserve">Từ lúc bước vào Thần Tiêu Tông đến bây giờ, hắn rốt cục cũng đạt đến một cái đỉnh phong, hiện giờ, trên Tiên Đạo một đường, hắn duy nhất cần cân nhắc chỉ là trùng kích "Tiên Đạo Cảnh", trở thành "Chân truyền đệ tử".</w:t>
      </w:r>
    </w:p>
    <w:p>
      <w:pPr>
        <w:pStyle w:val="BodyText"/>
      </w:pPr>
      <w:r>
        <w:t xml:space="preserve">Từ thập trọng Thánh Vương đến Tiên Đạo Thuần Dương, giữa hai tầng cảnh giới cách nhau cực lớn, đó là hàng rào cảnh giới cường đại. Đối với những người khác mà nói, đó là chướng ngại không thể vượt qua, nhưng đối với Lâm Hi mà nói, lại không phải như thế.</w:t>
      </w:r>
    </w:p>
    <w:p>
      <w:pPr>
        <w:pStyle w:val="BodyText"/>
      </w:pPr>
      <w:r>
        <w:t xml:space="preserve">Tích lũy cường đại không thể tưởng tượng nổi khiến cho hắn vượt rất xa các thập trọng Thánh Vương bình thường, cho dù là "Thập đại Thánh Vương", hoặc là "Tứ Đại Đế Tử" của Thái Nguyên Cung so với hắn cũng có chênh lệch cực lớn, khó mà thấy được bóng lưng!</w:t>
      </w:r>
    </w:p>
    <w:p>
      <w:pPr>
        <w:pStyle w:val="BodyText"/>
      </w:pPr>
      <w:r>
        <w:t xml:space="preserve">Oanh!</w:t>
      </w:r>
    </w:p>
    <w:p>
      <w:pPr>
        <w:pStyle w:val="BodyText"/>
      </w:pPr>
      <w:r>
        <w:t xml:space="preserve">Trong mắt Lâm Hi lóe lên hào quang, bàn tay duỗi ra, tiên khí bàng bạc hội tụ thành một bàn tay cực lớn dài mấy ngàn trượng, dùng thế lôi đình vạn quân áp tới chiến trường.</w:t>
      </w:r>
    </w:p>
    <w:p>
      <w:pPr>
        <w:pStyle w:val="BodyText"/>
      </w:pPr>
      <w:r>
        <w:t xml:space="preserve">Răng rắc!</w:t>
      </w:r>
    </w:p>
    <w:p>
      <w:pPr>
        <w:pStyle w:val="BodyText"/>
      </w:pPr>
      <w:r>
        <w:t xml:space="preserve">Đại địa rạn nứt, một đầu khe hở cực lớn quanh co, kéo ra. Chỗ bàn tay Lâm Hi rơi xuống, tất cả Ác Ma giống như con kiến bị chụp chết vậy, toàn bộ bị ép thành bánh thịt.</w:t>
      </w:r>
    </w:p>
    <w:p>
      <w:pPr>
        <w:pStyle w:val="BodyText"/>
      </w:pPr>
      <w:r>
        <w:t xml:space="preserve">- Hải sư huynh, Khí sư huynh..., trở về!</w:t>
      </w:r>
    </w:p>
    <w:p>
      <w:pPr>
        <w:pStyle w:val="BodyText"/>
      </w:pPr>
      <w:r>
        <w:t xml:space="preserve">Lâm Hi một chưởng giải trừ đi nguy cơ của Hải Thánh Vương, Khí Thánh Vương, cự chưởng một nhiếp, trực tiếp kéo hai người bọn họ đến bên người.</w:t>
      </w:r>
    </w:p>
    <w:p>
      <w:pPr>
        <w:pStyle w:val="BodyText"/>
      </w:pPr>
      <w:r>
        <w:t xml:space="preserve">Trong khoảng thời gian ở "Thời Không Chủ Thành", Hải Thánh Vương, Khí Thánh Vương bởi vì vấn đề thực lực bản thân nên số lần ra ngoài săn bắn không nhiều, ngược lại khiến bọn hắn cơ duyên xảo hợp, tránh thoát một kiếp. Bất quá lúc này bọn hắn lại không thể tránh khỏi rồi.</w:t>
      </w:r>
    </w:p>
    <w:p>
      <w:pPr>
        <w:pStyle w:val="BodyText"/>
      </w:pPr>
      <w:r>
        <w:t xml:space="preserve">Trong tràng chiến tranh đại quy mô gian nan này, cường giả Luyện Khí Cảnh như Hải Thánh Vương, Khí Thánh Vương cũng thân bất do kỷ, trong hải dương Ác Ma bị xô xô đẩy đẩy, theo sóng trục sóng, đã đến một vị trí cực kỳ nguy hiểm, cũng nhờ Lâm Hi phản ứng kịp thời, chú ý tới bọn hắn mới kéo bọn hắn lại kịp.</w:t>
      </w:r>
    </w:p>
    <w:p>
      <w:pPr>
        <w:pStyle w:val="Compact"/>
      </w:pPr>
      <w:r>
        <w:t xml:space="preserve">Thanks</w:t>
      </w:r>
      <w:r>
        <w:br w:type="textWrapping"/>
      </w:r>
      <w:r>
        <w:br w:type="textWrapping"/>
      </w:r>
    </w:p>
    <w:p>
      <w:pPr>
        <w:pStyle w:val="Heading2"/>
      </w:pPr>
      <w:bookmarkStart w:id="1199" w:name="chương-1179-thánh-vương-pháp-bào.-2"/>
      <w:bookmarkEnd w:id="1199"/>
      <w:r>
        <w:t xml:space="preserve">1177. Chương 1179 : Thánh Vương Pháp Bào.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1179 : Thánh Vương pháp bào. (2)</w:t>
      </w:r>
    </w:p>
    <w:p>
      <w:pPr>
        <w:pStyle w:val="BodyText"/>
      </w:pPr>
      <w:r>
        <w:t xml:space="preserve">Nhóm dịch: Sói Già</w:t>
      </w:r>
    </w:p>
    <w:p>
      <w:pPr>
        <w:pStyle w:val="BodyText"/>
      </w:pPr>
      <w:r>
        <w:t xml:space="preserve">Nguồn: Vipvanda</w:t>
      </w:r>
    </w:p>
    <w:p>
      <w:pPr>
        <w:pStyle w:val="BodyText"/>
      </w:pPr>
      <w:r>
        <w:t xml:space="preserve">Chương 1179 : Thánh Vương pháp bào. (2)</w:t>
      </w:r>
    </w:p>
    <w:p>
      <w:pPr>
        <w:pStyle w:val="BodyText"/>
      </w:pPr>
      <w:r>
        <w:t xml:space="preserve">- Tiểu sư đệ, chúng ta chỉ sợ không thủ được!</w:t>
      </w:r>
    </w:p>
    <w:p>
      <w:pPr>
        <w:pStyle w:val="BodyText"/>
      </w:pPr>
      <w:r>
        <w:t xml:space="preserve">Hải Thánh Vương không kịp cảm tạ Lâm Hi, hắn thở hổn hển, lo lắng, trên mặt hiện ra một loại tuyệt vọng.</w:t>
      </w:r>
    </w:p>
    <w:p>
      <w:pPr>
        <w:pStyle w:val="BodyText"/>
      </w:pPr>
      <w:r>
        <w:t xml:space="preserve">Ở "Phong Bạo Chi Môn" hắn cũng chưa từng tuyệt vọng, nhưng hiện giờ, đối mặt với biển Ác Ma mênh mông bát ngát, vô cùng vô tận, Hải Thánh Vương lại cảm thấy tuyệt vọng thật sâu.</w:t>
      </w:r>
    </w:p>
    <w:p>
      <w:pPr>
        <w:pStyle w:val="BodyText"/>
      </w:pPr>
      <w:r>
        <w:t xml:space="preserve">"Thập Thánh Vương" là đứng đầu nội môn đệ tử, nhưng nội môn đệ tử trong "Vị diện chiến trường" tàn khốc này cũng chỉ là nhân vật pháo hôi thôi.</w:t>
      </w:r>
    </w:p>
    <w:p>
      <w:pPr>
        <w:pStyle w:val="BodyText"/>
      </w:pPr>
      <w:r>
        <w:t xml:space="preserve">Ở trong trận chiến tranh này, chủ lực chính thức không phải bọn hắn, mà là những "Chân truyền đệ tử" cao cao tại thượng kia.</w:t>
      </w:r>
    </w:p>
    <w:p>
      <w:pPr>
        <w:pStyle w:val="BodyText"/>
      </w:pPr>
      <w:r>
        <w:t xml:space="preserve">- Ta cũng đã dốc hết toàn lực, nhưng trận chiến tranh này, lực lượng của chúng ta quá nhỏ bé.</w:t>
      </w:r>
    </w:p>
    <w:p>
      <w:pPr>
        <w:pStyle w:val="BodyText"/>
      </w:pPr>
      <w:r>
        <w:t xml:space="preserve">Khí Thánh Vương cũng ngẩng đầu nói. Trên mặt của hắn dính đầy máu, cũng không biết là của mình hay là của người khác nữa.</w:t>
      </w:r>
    </w:p>
    <w:p>
      <w:pPr>
        <w:pStyle w:val="BodyText"/>
      </w:pPr>
      <w:r>
        <w:t xml:space="preserve">Ở Tiên Đạo Đại Thế Giới, đệ tử Tiên Đạo đánh chết hung thú, truy nã đệ tử Tà Đạo, Ma Đạo, săn bắn Ác Ma, nhưng chưa lúc nào phải đối mặt với Ác Ma đại quân vô cùng vô tận thế này bao giờ.</w:t>
      </w:r>
    </w:p>
    <w:p>
      <w:pPr>
        <w:pStyle w:val="BodyText"/>
      </w:pPr>
      <w:r>
        <w:t xml:space="preserve">Những Ác Ma đại quân này thật giống như vô cùng vô tận, vĩnh viễn sẽ không giảm bớt vậy. Luyện Khí sĩ dù có cường đại hơn nữa cũng cảm giác được một loại vô lực và tuyệt vọng thật sâu.</w:t>
      </w:r>
    </w:p>
    <w:p>
      <w:pPr>
        <w:pStyle w:val="BodyText"/>
      </w:pPr>
      <w:r>
        <w:t xml:space="preserve">Đây là chiến trường tàn khốc hoàn toàn khác với lịch lãm rèn luyện của Tiên Đạo Đại Thế Giới, vốn cũng không phải là nơi đệ tử Luyện Khí Cảnh nên xuất hiện.</w:t>
      </w:r>
    </w:p>
    <w:p>
      <w:pPr>
        <w:pStyle w:val="BodyText"/>
      </w:pPr>
      <w:r>
        <w:t xml:space="preserve">Lâm Hi trầm mặc không nói, ánh mắt đảo qua bốn phía.</w:t>
      </w:r>
    </w:p>
    <w:p>
      <w:pPr>
        <w:pStyle w:val="BodyText"/>
      </w:pPr>
      <w:r>
        <w:t xml:space="preserve">Ưu thế số lượng đã bắt đầu dần dần hiện ra, lúc đại lượng Ác Ma cao đẳng, Thứ Yêu Ma, yêu ma, phối hợp với đại lượng Ác Ma cùng nhau tiến công "Thời Không Chủ Thành" thì số lượng đơn thuần đã bắt đầu đã có ý nghĩa.</w:t>
      </w:r>
    </w:p>
    <w:p>
      <w:pPr>
        <w:pStyle w:val="BodyText"/>
      </w:pPr>
      <w:r>
        <w:t xml:space="preserve">Bên phía Thần Tiêu Tông đã bắt đầu xuất hiện ngày càng nhiều thương vong.</w:t>
      </w:r>
    </w:p>
    <w:p>
      <w:pPr>
        <w:pStyle w:val="BodyText"/>
      </w:pPr>
      <w:r>
        <w:t xml:space="preserve">Lâm Hi trong nội tâm trầm trọng, dù hắn tấn thăng đến Luyện Khí đệ thập trọng, nhưng trong tràng chiến đấu liên quan đến Đại Thế Giới này vẫn lộ ra không có ý nghĩa.</w:t>
      </w:r>
    </w:p>
    <w:p>
      <w:pPr>
        <w:pStyle w:val="BodyText"/>
      </w:pPr>
      <w:r>
        <w:t xml:space="preserve">Hắn có lẽ có được năng lực tự bảo vệ mình, có thể thoát thân khỏi chiến đấu, mặc dù "Thời Không Chủ Thành" bị hủy, hắn cũng vẫn có thể cưỡi "Tứ Cực Đại Uyển" rời khỏi nơi này. Nhưng cái này cũng không có nghĩa là hắn có được lực lượng cải biến trận chiến tranh này!</w:t>
      </w:r>
    </w:p>
    <w:p>
      <w:pPr>
        <w:pStyle w:val="BodyText"/>
      </w:pPr>
      <w:r>
        <w:t xml:space="preserve">Ở trước mặt hai lực lượng tranh đấu, lực lượng cá nhân rất không có ý nghĩa.</w:t>
      </w:r>
    </w:p>
    <w:p>
      <w:pPr>
        <w:pStyle w:val="BodyText"/>
      </w:pPr>
      <w:r>
        <w:t xml:space="preserve">- Hải sư huynh, Khí sư huynh nơi này quá nguy hiểm, ta đưa các ngươi ra đằng sau thôi. Cục diện Thời Không Chủ Thành không phải chúng ta có thể thay đổi, chỉ có thể xem vận mệnh cuối cùng thôi.</w:t>
      </w:r>
    </w:p>
    <w:p>
      <w:pPr>
        <w:pStyle w:val="BodyText"/>
      </w:pPr>
      <w:r>
        <w:t xml:space="preserve">Lâm Hi nhìn về phía hư không tối tăm, tuy rằng hắn cũng không có năng lực nhìn thấu thời không, nhưng Lâm Hi biết rõ, ở một nơi sâu trong hư không vũ trụ, chiến tranh nơi đó lại càng thêm kịch liệt, chưởng môn, phó chưởng môn, trưởng lão tông phái... tất cả tinh nhuệ của Thần Tiêu Tông đều đang ở đó chiến đấu với ác ma cao đẳng của Địa Ngục Đại Thế Giới.</w:t>
      </w:r>
    </w:p>
    <w:p>
      <w:pPr>
        <w:pStyle w:val="BodyText"/>
      </w:pPr>
      <w:r>
        <w:t xml:space="preserve">Nếu như nói "Thời Không Chủ Thành" có một đường hi vọng duy nhất đánh thắng trận chiến này... vậy thì hi vọng chính là đến từ chỗ đó.</w:t>
      </w:r>
    </w:p>
    <w:p>
      <w:pPr>
        <w:pStyle w:val="BodyText"/>
      </w:pPr>
      <w:r>
        <w:t xml:space="preserve">Trước khi kết cục cuối cùng đến, Lâm Hi sẽ không buông tha cho hi vọng cuối cùng.</w:t>
      </w:r>
    </w:p>
    <w:p>
      <w:pPr>
        <w:pStyle w:val="BodyText"/>
      </w:pPr>
      <w:r>
        <w:t xml:space="preserve">Bất quá Lâm Hi cũng đã làm xong chuẩn bị xấu nhất, một khi thế cục không khống chế được sẽ thu Khí Thánh Vương, Hải Thánh Vương bọn hắn vào trong "Tiểu Động Thiên Pháp Khí", rời khỏi nơi này.</w:t>
      </w:r>
    </w:p>
    <w:p>
      <w:pPr>
        <w:pStyle w:val="BodyText"/>
      </w:pPr>
      <w:r>
        <w:t xml:space="preserve">Trận chiến tranh này hắn không cách nào ảnh hưởng, nhưng ít ra hắn có thể mang những người mình quan tâm đi, nếu như có thể thì tận khả năng mang các Chân truyền đệ tử khác đi luôn để bảo tồn thực lực tông phái!</w:t>
      </w:r>
    </w:p>
    <w:p>
      <w:pPr>
        <w:pStyle w:val="BodyText"/>
      </w:pPr>
      <w:r>
        <w:t xml:space="preserve">- Hi vọng chưởng môn bọn hắn có thể phát hiện kịp lúc!</w:t>
      </w:r>
    </w:p>
    <w:p>
      <w:pPr>
        <w:pStyle w:val="BodyText"/>
      </w:pPr>
      <w:r>
        <w:t xml:space="preserve">Lâm Hi thầm nghĩ trong lòng.</w:t>
      </w:r>
    </w:p>
    <w:p>
      <w:pPr>
        <w:pStyle w:val="BodyText"/>
      </w:pPr>
      <w:r>
        <w:t xml:space="preserve">Chiến tranh trong tinh không đến cùng như thế nào, Lâm Hi không biết, giờ khắc này hắn cũng không hề nắm chắc...</w:t>
      </w:r>
    </w:p>
    <w:p>
      <w:pPr>
        <w:pStyle w:val="BodyText"/>
      </w:pPr>
      <w:r>
        <w:t xml:space="preserve">Đưa Khí Thánh Vương và Hải Thánh Vương đến chung quanh "Thời Không Chủ Thành" phía sau, Lâm Hi lại lâm vào trong kịch chiến. Bất quá khác với lúc trước, sau khi đạt tới Luyện Khí thập trọng, lực lượng Lâm Hi đã tăng vọt, "Thánh Vương pháp bào" trên người càng công thủ nhiều mặt, công kích bình thường trực tiếp dùng "Thánh Vương pháp bào" cũng có thể đỡ được.</w:t>
      </w:r>
    </w:p>
    <w:p>
      <w:pPr>
        <w:pStyle w:val="BodyText"/>
      </w:pPr>
      <w:r>
        <w:t xml:space="preserve">Chín miếng Đạo Quả ngưng tụ thành "Thánh Vương pháp bào", chân khí Lâm Hi lưu chuyển càng thêm mượt mà, các loại tuyệt học hạ bút thành văn, uy lực cường đại hơn không chỉ một bậc.</w:t>
      </w:r>
    </w:p>
    <w:p>
      <w:pPr>
        <w:pStyle w:val="BodyText"/>
      </w:pPr>
      <w:r>
        <w:t xml:space="preserve">Oanh!</w:t>
      </w:r>
    </w:p>
    <w:p>
      <w:pPr>
        <w:pStyle w:val="BodyText"/>
      </w:pPr>
      <w:r>
        <w:t xml:space="preserve">Một đạo kiếm khí sáng chói như Ngân Hà chảy ngược, kéo mấy ngàn trượng, một tiếng ầm vang, trực tiếp từ trong Ác Ma phía trước mấy ngàn trượng, kể cả không gian đều bị chia thành hai nửa.</w:t>
      </w:r>
    </w:p>
    <w:p>
      <w:pPr>
        <w:pStyle w:val="BodyText"/>
      </w:pPr>
      <w:r>
        <w:t xml:space="preserve">- Lôi chùy!</w:t>
      </w:r>
    </w:p>
    <w:p>
      <w:pPr>
        <w:pStyle w:val="BodyText"/>
      </w:pPr>
      <w:r>
        <w:t xml:space="preserve">Lâm Hi lại run lên tay, Lôi Công chân khí cuồn cuộn hình thành mười hai "Lôi chùy" kiểu dáng phong cách cổ xưa, vẽ lấy đồ đằng màu xanh ném ra ngoài, trong nháy mắt, liền có mười hai tiếng nổ mạnh không ngớt vang lên, mảng lớn Ác Ma bị nổ thành phấn vụn.</w:t>
      </w:r>
    </w:p>
    <w:p>
      <w:pPr>
        <w:pStyle w:val="BodyText"/>
      </w:pPr>
      <w:r>
        <w:t xml:space="preserve">Bức mở Ác Ma chung quanh, thân hình Lâm Hi nhoáng một cái, lập tức xuất hiện ở hướng Tây Bắc, bên cạnh một đạo nhân ảnh.</w:t>
      </w:r>
    </w:p>
    <w:p>
      <w:pPr>
        <w:pStyle w:val="BodyText"/>
      </w:pPr>
      <w:r>
        <w:t xml:space="preserve">- Sư huynh, ta đến giúp ngươi!</w:t>
      </w:r>
    </w:p>
    <w:p>
      <w:pPr>
        <w:pStyle w:val="BodyText"/>
      </w:pPr>
      <w:r>
        <w:t xml:space="preserve">Thanh âm chưa dứt, Lâm Hi phịch một tiếng, vỗ vào bả vai tên chân truyền đệ tử Thần Tiêu Tông kia, chân khí cuồn cuộn, hạo hạo đãng đãng mang theo một chút "Thuần Dương khí tức", đánh vào trong cơ thể "Chân truyền đệ tử" kia.</w:t>
      </w:r>
    </w:p>
    <w:p>
      <w:pPr>
        <w:pStyle w:val="BodyText"/>
      </w:pPr>
      <w:r>
        <w:t xml:space="preserve">Chỉ trong nháy mắt, tên "Chân truyền đệ tử" kia vốn mỏi mệt lập tức chân khí bổ đầy, toàn thân run lên, tinh thần đại chấn:</w:t>
      </w:r>
    </w:p>
    <w:p>
      <w:pPr>
        <w:pStyle w:val="BodyText"/>
      </w:pPr>
      <w:r>
        <w:t xml:space="preserve">- Sư đệ, đa tạ!</w:t>
      </w:r>
    </w:p>
    <w:p>
      <w:pPr>
        <w:pStyle w:val="BodyText"/>
      </w:pPr>
      <w:r>
        <w:t xml:space="preserve">Tiên khí mà "Thời Không Chủ Thành" bắn ra vốn hoàn toàn đủ ủng hộ một hồi chiến tranh cường độ cao, nhưng trình độ chiến đấu quá kịch liệt rồi, tốc độ hấp thu xa xa không cản nổi tốc độ tiêu hao chân khí. Trong khoảng thời gian ngắn, ngay cả chân truyền đệ tử cũng bắt đầu xuất hiện chân khí đại lượng tiêu hao.</w:t>
      </w:r>
    </w:p>
    <w:p>
      <w:pPr>
        <w:pStyle w:val="BodyText"/>
      </w:pPr>
      <w:r>
        <w:t xml:space="preserve">- Đáng chết!</w:t>
      </w:r>
    </w:p>
    <w:p>
      <w:pPr>
        <w:pStyle w:val="BodyText"/>
      </w:pPr>
      <w:r>
        <w:t xml:space="preserve">Yêu ma Tiên Đạo đang giao thủ thấy một màn như vậy liền nổi trận lôi đình. Nó rõ ràng đã chế trụ được tên tu sĩ Tiên Đạo này, nhưng bị Lâm Hi chen ngang, lập tức trở lại không nói, ngược lại nó còn bị áp chế nữa.</w:t>
      </w:r>
    </w:p>
    <w:p>
      <w:pPr>
        <w:pStyle w:val="BodyText"/>
      </w:pPr>
      <w:r>
        <w:t xml:space="preserve">Lâm Hi chẳng quan tâm nhiều lời, thân hình nhoáng một cái, lại lao tới một gã sư huynh đệ đồng môn.</w:t>
      </w:r>
    </w:p>
    <w:p>
      <w:pPr>
        <w:pStyle w:val="BodyText"/>
      </w:pPr>
      <w:r>
        <w:t xml:space="preserve">Hiện giờ ưu thế lớn nhất của hắn chính là chân khí liên tục không ngừng. Cảnh giới Luyện Khí thập trọng đủ để cho hắn cung cấp trợ giúp cường đại nhất ột tên chân truyền đệ tử, nhưng mặc dù như vậy, điều Lâm Hi có thể đối với toàn bộ chiến trường cũng cực kỳ có hạn.</w:t>
      </w:r>
    </w:p>
    <w:p>
      <w:pPr>
        <w:pStyle w:val="BodyText"/>
      </w:pPr>
      <w:r>
        <w:t xml:space="preserve">Ông!</w:t>
      </w:r>
    </w:p>
    <w:p>
      <w:pPr>
        <w:pStyle w:val="BodyText"/>
      </w:pPr>
      <w:r>
        <w:t xml:space="preserve">Bỗng nhiên ngay lúc đó, một cổ cảm giác nguy hiểm từ bên cạnh truyền đến, Lâm Hi trong lòng căng thẳng, không chút nghĩ ngợi liền đẩy ra một chưởng.</w:t>
      </w:r>
    </w:p>
    <w:p>
      <w:pPr>
        <w:pStyle w:val="BodyText"/>
      </w:pPr>
      <w:r>
        <w:t xml:space="preserve">Rống! --</w:t>
      </w:r>
    </w:p>
    <w:p>
      <w:pPr>
        <w:pStyle w:val="BodyText"/>
      </w:pPr>
      <w:r>
        <w:t xml:space="preserve">Tiếng gầm gừ, một đầu yêu ma Tiên Đạo Cảnh nhảy ra.</w:t>
      </w:r>
    </w:p>
    <w:p>
      <w:pPr>
        <w:pStyle w:val="BodyText"/>
      </w:pPr>
      <w:r>
        <w:t xml:space="preserve">- Chết đi, nhân loại! Ngăn cản Địa Ngục Đại Thế Giới chúng ta, tất cả đều phải chết!</w:t>
      </w:r>
    </w:p>
    <w:p>
      <w:pPr>
        <w:pStyle w:val="BodyText"/>
      </w:pPr>
      <w:r>
        <w:t xml:space="preserve">Đầu yêu ma này toàn thân Hắc Lân, khe hở Hắc Lân còn có lông dài một hai xích nhô ra, đôi mắt màu tím quỷ dị nói không nên lời.</w:t>
      </w:r>
    </w:p>
    <w:p>
      <w:pPr>
        <w:pStyle w:val="BodyText"/>
      </w:pPr>
      <w:r>
        <w:t xml:space="preserve">Oanh!</w:t>
      </w:r>
    </w:p>
    <w:p>
      <w:pPr>
        <w:pStyle w:val="BodyText"/>
      </w:pPr>
      <w:r>
        <w:t xml:space="preserve">Thiên Băng Địa Liệt, ma khí hạo hạo đãng đãng hóa thành một thanh ma phủ to như núi, dùng lực lôi đình vạn quân hung hăng bổ xuống.</w:t>
      </w:r>
    </w:p>
    <w:p>
      <w:pPr>
        <w:pStyle w:val="BodyText"/>
      </w:pPr>
      <w:r>
        <w:t xml:space="preserve">Phanh!</w:t>
      </w:r>
    </w:p>
    <w:p>
      <w:pPr>
        <w:pStyle w:val="BodyText"/>
      </w:pPr>
      <w:r>
        <w:t xml:space="preserve">Hai tướng giao kích, Lâm Hi toàn thân chấn động, ở trong hư không lăn lộn bay ra ngoài.</w:t>
      </w:r>
    </w:p>
    <w:p>
      <w:pPr>
        <w:pStyle w:val="BodyText"/>
      </w:pPr>
      <w:r>
        <w:t xml:space="preserve">- Con sâu cái kiến hèn mọn, ở đây không có chỗ cho ngươi ầm ĩ!</w:t>
      </w:r>
    </w:p>
    <w:p>
      <w:pPr>
        <w:pStyle w:val="BodyText"/>
      </w:pPr>
      <w:r>
        <w:t xml:space="preserve">Đầu yêu ma cự đại kia dưới chân đạp mạnh, không gian sụt xuống, phảng phất như một phát đạn pháo, đuổi theo như thiểm điện, những nơi đi qua hư không sợ run.</w:t>
      </w:r>
    </w:p>
    <w:p>
      <w:pPr>
        <w:pStyle w:val="Compact"/>
      </w:pPr>
      <w:r>
        <w:t xml:space="preserve">Thanks</w:t>
      </w:r>
      <w:r>
        <w:br w:type="textWrapping"/>
      </w:r>
      <w:r>
        <w:br w:type="textWrapping"/>
      </w:r>
    </w:p>
    <w:p>
      <w:pPr>
        <w:pStyle w:val="Heading2"/>
      </w:pPr>
      <w:bookmarkStart w:id="1200" w:name="chương-1180-toàn-lực-chiến-đấu."/>
      <w:bookmarkEnd w:id="1200"/>
      <w:r>
        <w:t xml:space="preserve">1178. Chương 1180 : Toàn Lực Chiến Đấu.</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1180 : Toàn lực chiến đấu.</w:t>
      </w:r>
    </w:p>
    <w:p>
      <w:pPr>
        <w:pStyle w:val="BodyText"/>
      </w:pPr>
      <w:r>
        <w:t xml:space="preserve">Nhóm dịch: Sói Già</w:t>
      </w:r>
    </w:p>
    <w:p>
      <w:pPr>
        <w:pStyle w:val="BodyText"/>
      </w:pPr>
      <w:r>
        <w:t xml:space="preserve">Nguồn: Vipvanda</w:t>
      </w:r>
    </w:p>
    <w:p>
      <w:pPr>
        <w:pStyle w:val="BodyText"/>
      </w:pPr>
      <w:r>
        <w:t xml:space="preserve">Chương 1180 : Toàn lực chiến đấu.</w:t>
      </w:r>
    </w:p>
    <w:p>
      <w:pPr>
        <w:pStyle w:val="BodyText"/>
      </w:pPr>
      <w:r>
        <w:t xml:space="preserve">Lâm Hi trên chiến trường thật sự quá sinh động, thậm chí còn linh hoạt hơn rất nhiều Chân truyền đệ tử. Phía trước đánh chết ba bốn mươi tên "Thứ Yêu Ma" không nói, còn không ngừng thay đệ tử Thần Tiêu Tông bổ sung chân khí, khôi phục thực lực, tăng lớn áp lực cho đám yêu ma Tiên Đạo Cảnh bọn chúng.</w:t>
      </w:r>
    </w:p>
    <w:p>
      <w:pPr>
        <w:pStyle w:val="BodyText"/>
      </w:pPr>
      <w:r>
        <w:t xml:space="preserve">Một tu sĩ như vậy là việc mà đám ác ma không thể nào tha thứ. Cho nên rất nhanh đã có yêu ma theo dõi hắn.</w:t>
      </w:r>
    </w:p>
    <w:p>
      <w:pPr>
        <w:pStyle w:val="BodyText"/>
      </w:pPr>
      <w:r>
        <w:t xml:space="preserve">- Yêu ma Tiên Đạo nhất trọng đỉnh phong!</w:t>
      </w:r>
    </w:p>
    <w:p>
      <w:pPr>
        <w:pStyle w:val="BodyText"/>
      </w:pPr>
      <w:r>
        <w:t xml:space="preserve">Lâm Hi bị một kích đánh bay, trong nội tâm cả kinh, vô ý thức hiện lên một đạo ý niệm. Nếu không phải hắn đã tấn thăng đến Luyện Khí thập trọng, cô đọng Thánh Vương pháp bào, lại có Vạn Hoàng Đồ suy yếu tổn thương thì sợ rằng lần này đã trực tiếp bị miểu sát rồi.</w:t>
      </w:r>
    </w:p>
    <w:p>
      <w:pPr>
        <w:pStyle w:val="BodyText"/>
      </w:pPr>
      <w:r>
        <w:t xml:space="preserve">- Rống, chết đi cho ta!</w:t>
      </w:r>
    </w:p>
    <w:p>
      <w:pPr>
        <w:pStyle w:val="BodyText"/>
      </w:pPr>
      <w:r>
        <w:t xml:space="preserve">Ma phủ cực lớn, khói đen cuồn cuộn, dùng xu thế Khai Thiên Bổ Địa đánh xuống đỉnh đầu Lâm Hi. Một kích này nếu trúng Lâm Hi sợ rằng phải bị chém thành hai khúc.</w:t>
      </w:r>
    </w:p>
    <w:p>
      <w:pPr>
        <w:pStyle w:val="BodyText"/>
      </w:pPr>
      <w:r>
        <w:t xml:space="preserve">- Lôi Đình chi thuẫn!</w:t>
      </w:r>
    </w:p>
    <w:p>
      <w:pPr>
        <w:pStyle w:val="BodyText"/>
      </w:pPr>
      <w:r>
        <w:t xml:space="preserve">Lâm Hi hai tay kéo một cái, lôi điện vô tận đan vào cùng một chỗ, hóa thành một tấm chắn phong cách cổ xưa, lớn chừng căn phòng che trên đỉnh đầu.</w:t>
      </w:r>
    </w:p>
    <w:p>
      <w:pPr>
        <w:pStyle w:val="BodyText"/>
      </w:pPr>
      <w:r>
        <w:t xml:space="preserve">Ầm ầm!</w:t>
      </w:r>
    </w:p>
    <w:p>
      <w:pPr>
        <w:pStyle w:val="BodyText"/>
      </w:pPr>
      <w:r>
        <w:t xml:space="preserve">Búa thuẫn giao kích, lực lượng khổng lồ, trực tiếp đánh bay Lâm Hi ra hơn ngàn trượng. Nhưng nháy mắt khi búa thuẫn giao kích, một cổ Lôi Đình chi lực cũng nghịch hướng trên xuống, dọc theo ma búa đánh tới.</w:t>
      </w:r>
    </w:p>
    <w:p>
      <w:pPr>
        <w:pStyle w:val="BodyText"/>
      </w:pPr>
      <w:r>
        <w:t xml:space="preserve">Yêu ma cự đại gữa không trung kêu rên một tiếng, liền lùi lại mấy bước, lại ăn phải thiệt thòi. Lâm Hi đối với điều khiển chân khí đã đạt tới tình trạng cẩn thận tỉ mỉ, mặt ngoài xem là một thuẫn bài, trên thực tế lại là vừa công vừa thủ.</w:t>
      </w:r>
    </w:p>
    <w:p>
      <w:pPr>
        <w:pStyle w:val="BodyText"/>
      </w:pPr>
      <w:r>
        <w:t xml:space="preserve">"Lôi Công chân khí" há dễ tiếp như vậy sao?</w:t>
      </w:r>
    </w:p>
    <w:p>
      <w:pPr>
        <w:pStyle w:val="BodyText"/>
      </w:pPr>
      <w:r>
        <w:t xml:space="preserve">- Hỗn đãn, không tha cho ngươi!</w:t>
      </w:r>
    </w:p>
    <w:p>
      <w:pPr>
        <w:pStyle w:val="BodyText"/>
      </w:pPr>
      <w:r>
        <w:t xml:space="preserve">Dưới chân đạp mạnh, đầu yêu ma cự đại kia nổ tung một cơn phong bạo, lần nữa đuổi theo như thiểm điện.</w:t>
      </w:r>
    </w:p>
    <w:p>
      <w:pPr>
        <w:pStyle w:val="BodyText"/>
      </w:pPr>
      <w:r>
        <w:t xml:space="preserve">Bên ngoài mấy ngàn trượng, Lâm Hi khí huyết sôi trào, dưới chân đạp mạnh, dừng thân thể lại.</w:t>
      </w:r>
    </w:p>
    <w:p>
      <w:pPr>
        <w:pStyle w:val="BodyText"/>
      </w:pPr>
      <w:r>
        <w:t xml:space="preserve">- Lực lượng thật cường đại, ta căn bản không phải đối thủ của nó. Bất quá đánh lâu dài, ta chưa hẳn không thể mài chết nó!</w:t>
      </w:r>
    </w:p>
    <w:p>
      <w:pPr>
        <w:pStyle w:val="BodyText"/>
      </w:pPr>
      <w:r>
        <w:t xml:space="preserve">Lâm Hi đứng vững vàng thân thể, trong đầu xẹt qua rất nhiều ý niệm.</w:t>
      </w:r>
    </w:p>
    <w:p>
      <w:pPr>
        <w:pStyle w:val="BodyText"/>
      </w:pPr>
      <w:r>
        <w:t xml:space="preserve">Luận thực lực, hắn quả thật không bằng đầu Địa Ngục Yêu Ma Tiên Đạo nhất trọng đỉnh phong này, nhưng cũng không đến tình trạng chênh lệch quá nhiều, hoàn toàn không có khả năng chống lại.</w:t>
      </w:r>
    </w:p>
    <w:p>
      <w:pPr>
        <w:pStyle w:val="BodyText"/>
      </w:pPr>
      <w:r>
        <w:t xml:space="preserve">Chiến đấu cũng không chỉ một đường, cũng không chỉ có liều mạng quyết đấu, mà còn liên quan đến rất nhiều thứ khác nữa.</w:t>
      </w:r>
    </w:p>
    <w:p>
      <w:pPr>
        <w:pStyle w:val="BodyText"/>
      </w:pPr>
      <w:r>
        <w:t xml:space="preserve">Ông!</w:t>
      </w:r>
    </w:p>
    <w:p>
      <w:pPr>
        <w:pStyle w:val="BodyText"/>
      </w:pPr>
      <w:r>
        <w:t xml:space="preserve">Lâm Hi tâm niệm vừa động, trong con mắt xẹt qua một đạo hào quang sáng như tuyết.</w:t>
      </w:r>
    </w:p>
    <w:p>
      <w:pPr>
        <w:pStyle w:val="BodyText"/>
      </w:pPr>
      <w:r>
        <w:t xml:space="preserve">Phanh!</w:t>
      </w:r>
    </w:p>
    <w:p>
      <w:pPr>
        <w:pStyle w:val="BodyText"/>
      </w:pPr>
      <w:r>
        <w:t xml:space="preserve">Đại địa chấn động, sau một khắc, Lâm Hi thả người mà lên, lần đầu áp dụng chủ động công kích. Chỉ nghe oanh một tiếng, một đạo Thái Bạch kiếm khí hạo hạo đãng đãng, kinh thiên động địa chiếu sáng bầu trời đêm, bá thoáng một phát, dùng tốc độ không thể tưởng tượng nổi chém xuống đầu yêu ma kia.</w:t>
      </w:r>
    </w:p>
    <w:p>
      <w:pPr>
        <w:pStyle w:val="BodyText"/>
      </w:pPr>
      <w:r>
        <w:t xml:space="preserve">Trong lúc vội vã, đầu yêu ma này cũng có chút ngoài ý muốn, chỉ kịp hiển hóa ma khí, hóa thành Cự Phủ đỡ lên trên.</w:t>
      </w:r>
    </w:p>
    <w:p>
      <w:pPr>
        <w:pStyle w:val="BodyText"/>
      </w:pPr>
      <w:r>
        <w:t xml:space="preserve">Oanh!</w:t>
      </w:r>
    </w:p>
    <w:p>
      <w:pPr>
        <w:pStyle w:val="BodyText"/>
      </w:pPr>
      <w:r>
        <w:t xml:space="preserve">Thiên Băng Địa Liệt, trong hư không phảng phất như tạc ra một vòng mặt trời, phát ra hào quang vô tận.</w:t>
      </w:r>
    </w:p>
    <w:p>
      <w:pPr>
        <w:pStyle w:val="BodyText"/>
      </w:pPr>
      <w:r>
        <w:t xml:space="preserve">- Vạn Kiếm đại pháp!</w:t>
      </w:r>
    </w:p>
    <w:p>
      <w:pPr>
        <w:pStyle w:val="BodyText"/>
      </w:pPr>
      <w:r>
        <w:t xml:space="preserve">Thái Bạch kiếm khí không diệt, Lâm Hi run tay, ngàn vạn kiếm khí, rậm rạp chằng chịt, giống như cá diếc sang sông dâng lên mà ra, hóa thành một đạo vòi rồng cự đại bắn xuyên qua đầu yêu ma cực lớn kia.</w:t>
      </w:r>
    </w:p>
    <w:p>
      <w:pPr>
        <w:pStyle w:val="BodyText"/>
      </w:pPr>
      <w:r>
        <w:t xml:space="preserve">- Hỗn đãn!</w:t>
      </w:r>
    </w:p>
    <w:p>
      <w:pPr>
        <w:pStyle w:val="BodyText"/>
      </w:pPr>
      <w:r>
        <w:t xml:space="preserve">Yêu ma cực lớn rốt cục nhíu mày, hắn mở rộng đại hạp ra, hắn cũng không e ngại cứng đối cứng nhưng loại phương thức chiến đấu nhanh nhẹn linh hoạt tinh tế tỉ mỉ thế này lại không phải sở trường của hắn.</w:t>
      </w:r>
    </w:p>
    <w:p>
      <w:pPr>
        <w:pStyle w:val="BodyText"/>
      </w:pPr>
      <w:r>
        <w:t xml:space="preserve">Ầm ầm!</w:t>
      </w:r>
    </w:p>
    <w:p>
      <w:pPr>
        <w:pStyle w:val="BodyText"/>
      </w:pPr>
      <w:r>
        <w:t xml:space="preserve">Một dòng ma khí bàng bạc xoay tròn, hướng về bốn phương tám hướng nổ tung lên, mãnh liệt va chạm, đụng lệch ngàn vạn đạo kiếm khí của Lâm Hi ra.</w:t>
      </w:r>
    </w:p>
    <w:p>
      <w:pPr>
        <w:pStyle w:val="BodyText"/>
      </w:pPr>
      <w:r>
        <w:t xml:space="preserve">Dùng lực phá xảo, đây là phương pháp đơn giản nhất, bất quá ở chung quanh "Thời Không Chủ Thành", tiên khí áp chế ma khí, tuyệt đối không phải kế sách tốt nhất.</w:t>
      </w:r>
    </w:p>
    <w:p>
      <w:pPr>
        <w:pStyle w:val="BodyText"/>
      </w:pPr>
      <w:r>
        <w:t xml:space="preserve">Oanh!</w:t>
      </w:r>
    </w:p>
    <w:p>
      <w:pPr>
        <w:pStyle w:val="BodyText"/>
      </w:pPr>
      <w:r>
        <w:t xml:space="preserve">Một chiêu không nghỉ, Lâm Hi lại một kiếm Thái Bạch kiếm khí, bài sơn đảo hải, bay vụt mà đến... Một chiêu lại một chiêu, Lâm Hi phát huy một thân chiến kỹ đến cực hạn. Chiến kỹ của hắn thoát thai từ cận thân chém giết chi kỹ của Địa Ngục Ác Ma, nhưng lại cũng không giống nhau, nhanh hơn, ác hơn, càng thêm biến hóa thất thường, sáp nhập vào một ít lý niệm Tiên Đạo, kể cả phương thức chiến đâu của "Kình Thiên Tiên Quân" Lý Đạo Tế.</w:t>
      </w:r>
    </w:p>
    <w:p>
      <w:pPr>
        <w:pStyle w:val="BodyText"/>
      </w:pPr>
      <w:r>
        <w:t xml:space="preserve">Lâm Hi biến ảo thân hình, căn bản không dừng lại ở một vị trí, không ngừng dây dưa với đầu yêu ma cự đại kia. Nếu như đổi thành ở Địa Ngục Đại Thế Giới, loại chiến pháp này của Lâm Hi có lẽ rất khó có hiệu quả, nhưng mượn nhờ tác dụng tiên khí áp chế ma khí ở chung quanh Thời Không Chủ Thành nên phương pháp chiến đấu của Lâm Hi trở nên khả thi.</w:t>
      </w:r>
    </w:p>
    <w:p>
      <w:pPr>
        <w:pStyle w:val="BodyText"/>
      </w:pPr>
      <w:r>
        <w:t xml:space="preserve">Tuy rằng mưu lợi, nhưng đối với Lâm Hi mà nói, chỉ cần có thể đánh chết đối thủ, vậy đó chính là phương pháp chiến đấu tốt nhất.</w:t>
      </w:r>
    </w:p>
    <w:p>
      <w:pPr>
        <w:pStyle w:val="BodyText"/>
      </w:pPr>
      <w:r>
        <w:t xml:space="preserve">- Một chiêu, hai chiêu, ba chiêu...</w:t>
      </w:r>
    </w:p>
    <w:p>
      <w:pPr>
        <w:pStyle w:val="BodyText"/>
      </w:pPr>
      <w:r>
        <w:t xml:space="preserve">Lâm Hi trong nội tâm ngầm đồng ý, không ngừng tính toán số lần hai người giao thủ.</w:t>
      </w:r>
    </w:p>
    <w:p>
      <w:pPr>
        <w:pStyle w:val="BodyText"/>
      </w:pPr>
      <w:r>
        <w:t xml:space="preserve">Hắn mỗi một chiêu đều dốc hết toàn lực, dưới tình huống như vậy, chân khí tiêu hao cực nhanh, trong "Vạn Hoàng Đồ" tiếng oanh minh không ngừng, Thái Cổ Long Cương liên tục không ngừng như Cự Long gào thét, không ngừng tuôn qua, bổ sung tiêu hao của tuyệt học kiếm đạo.</w:t>
      </w:r>
    </w:p>
    <w:p>
      <w:pPr>
        <w:pStyle w:val="BodyText"/>
      </w:pPr>
      <w:r>
        <w:t xml:space="preserve">Nếu dưới tình huống bình thường, chân khí của Lâm Hi sợ rằng đã sớm khô kiệt rồi.</w:t>
      </w:r>
    </w:p>
    <w:p>
      <w:pPr>
        <w:pStyle w:val="BodyText"/>
      </w:pPr>
      <w:r>
        <w:t xml:space="preserve">Lâm Hi như thế, đầu yêu ma cự đại kia cũng không tốt hơn bao nhiêu.</w:t>
      </w:r>
    </w:p>
    <w:p>
      <w:pPr>
        <w:pStyle w:val="BodyText"/>
      </w:pPr>
      <w:r>
        <w:t xml:space="preserve">Chiêu thức của hắn mở rộng ra đại hạp, công kích của Lâm Hi căn bản không tổn thương được hắn, nhưng thời gian dần trôi qua, đầu yêu ma cự đại kia cũng cảm thấy một tia không đúng. Chỉ là công kích của Lâm Hi vẫn Như Ảnh Tùy Hình, căn bản khiến hắn không có bao nhiêu thời gian suy nghĩ.</w:t>
      </w:r>
    </w:p>
    <w:p>
      <w:pPr>
        <w:pStyle w:val="BodyText"/>
      </w:pPr>
      <w:r>
        <w:t xml:space="preserve">- Hai trăm hai mươi năm, hai trăm hai mươi sáu...</w:t>
      </w:r>
    </w:p>
    <w:p>
      <w:pPr>
        <w:pStyle w:val="BodyText"/>
      </w:pPr>
      <w:r>
        <w:t xml:space="preserve">Lâm Hi trong nội tâm không ngừng đếm thầm, đại lượng chân khí tiêu hao, khiến sắc mặt của hắn cũng cực kỳ tái nhợt, có chút dấu hiệu tiêu hao thể lực, nhưng Lâm Hi lại không phát giác gì.</w:t>
      </w:r>
    </w:p>
    <w:p>
      <w:pPr>
        <w:pStyle w:val="BodyText"/>
      </w:pPr>
      <w:r>
        <w:t xml:space="preserve">Đầu yêu ma cự đại kia chịu công kích dày đặc của hắn khiến hoàn toàn đứng nguyên tại chỗ.</w:t>
      </w:r>
    </w:p>
    <w:p>
      <w:pPr>
        <w:pStyle w:val="BodyText"/>
      </w:pPr>
      <w:r>
        <w:t xml:space="preserve">Chiến đấu kịch liệt cũng không phải không chút hiệu quả, đầu yêu ma cực lớn kia có lẽ còn chưa phát hiện, nhưng Lâm Hi đã cảm giác được rõ ràng, chân khí trong cơ thể nó đã tiêu hao rất nhiều, đã không còn cường hoành như trước nữa.</w:t>
      </w:r>
    </w:p>
    <w:p>
      <w:pPr>
        <w:pStyle w:val="BodyText"/>
      </w:pPr>
      <w:r>
        <w:t xml:space="preserve">Tiên khí từ "Thời Không Chủ Thành" bắn ra tràn ngập hư không, áp chế hư không chung quanh, căn bản không có bao nhiêu ma khí có thể xuyên thấu hư không chuyển vận tới.</w:t>
      </w:r>
    </w:p>
    <w:p>
      <w:pPr>
        <w:pStyle w:val="BodyText"/>
      </w:pPr>
      <w:r>
        <w:t xml:space="preserve">Dưới tình huống ma khí bị áp chế, không chiếm được bổ sung, thực lực của đầu yêu ma cự đại kia đã dần dần hạ xuống trình độ không sai biệt lắm với Lâm Hi rồi.</w:t>
      </w:r>
    </w:p>
    <w:p>
      <w:pPr>
        <w:pStyle w:val="BodyText"/>
      </w:pPr>
      <w:r>
        <w:t xml:space="preserve">Oanh!</w:t>
      </w:r>
    </w:p>
    <w:p>
      <w:pPr>
        <w:pStyle w:val="BodyText"/>
      </w:pPr>
      <w:r>
        <w:t xml:space="preserve">Lâm Hi lại là một chiêu Thái Bạch kiếm đạo rơi xuống, kiếm khí cường hoành chém lên cự phủ của đầu yêu ma kia.</w:t>
      </w:r>
    </w:p>
    <w:p>
      <w:pPr>
        <w:pStyle w:val="BodyText"/>
      </w:pPr>
      <w:r>
        <w:t xml:space="preserve">Thùng thùng!</w:t>
      </w:r>
    </w:p>
    <w:p>
      <w:pPr>
        <w:pStyle w:val="BodyText"/>
      </w:pPr>
      <w:r>
        <w:t xml:space="preserve">Lâm Hi không chút sứt mẻ, mà đầu yêu ma cực lớn kia lại khẽ cong đầu gối, thùng thùng lùi lại liên vài bước, trên mặt đất lưu lại hai dấu chân thật sâu.</w:t>
      </w:r>
    </w:p>
    <w:p>
      <w:pPr>
        <w:pStyle w:val="BodyText"/>
      </w:pPr>
      <w:r>
        <w:t xml:space="preserve">Đầu Địa Ngục yêu ma kia phát giác được không đúng, trong tử nhãn lộ ra một tia thần sắc khiếp sợ. Thẳng đến lúc này nó mới phát hiện thực lực song phương đã xảy ra đối lập hoàn toàn bất đồng.</w:t>
      </w:r>
    </w:p>
    <w:p>
      <w:pPr>
        <w:pStyle w:val="BodyText"/>
      </w:pPr>
      <w:r>
        <w:t xml:space="preserve">Thực lực của nó giảm sút, mà thực lực của tên tu sĩ nhân loại này rõ ràng lại không chút thay đổi.</w:t>
      </w:r>
    </w:p>
    <w:p>
      <w:pPr>
        <w:pStyle w:val="Compact"/>
      </w:pPr>
      <w:r>
        <w:t xml:space="preserve">Thanks</w:t>
      </w:r>
      <w:r>
        <w:br w:type="textWrapping"/>
      </w:r>
      <w:r>
        <w:br w:type="textWrapping"/>
      </w:r>
    </w:p>
    <w:p>
      <w:pPr>
        <w:pStyle w:val="Heading2"/>
      </w:pPr>
      <w:bookmarkStart w:id="1201" w:name="chương-1181-nguy-như-chồng-trứng.-1"/>
      <w:bookmarkEnd w:id="1201"/>
      <w:r>
        <w:t xml:space="preserve">1179. Chương 1181 : Nguy Như Chồng Trứng.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1181 : Nguy như chồng trứng. (1)</w:t>
      </w:r>
    </w:p>
    <w:p>
      <w:pPr>
        <w:pStyle w:val="BodyText"/>
      </w:pPr>
      <w:r>
        <w:t xml:space="preserve">Nhóm dịch: Sói Già</w:t>
      </w:r>
    </w:p>
    <w:p>
      <w:pPr>
        <w:pStyle w:val="BodyText"/>
      </w:pPr>
      <w:r>
        <w:t xml:space="preserve">Nguồn: Vipvanda</w:t>
      </w:r>
    </w:p>
    <w:p>
      <w:pPr>
        <w:pStyle w:val="BodyText"/>
      </w:pPr>
      <w:r>
        <w:t xml:space="preserve">Chương 1181 : Nguy như chồng trứng. (1)</w:t>
      </w:r>
    </w:p>
    <w:p>
      <w:pPr>
        <w:pStyle w:val="BodyText"/>
      </w:pPr>
      <w:r>
        <w:t xml:space="preserve">Ông!</w:t>
      </w:r>
    </w:p>
    <w:p>
      <w:pPr>
        <w:pStyle w:val="BodyText"/>
      </w:pPr>
      <w:r>
        <w:t xml:space="preserve">Lúc Lâm Hi lần nữa đánh tới thì đầu yêu ma cự đại kia rốt cục phát giác không đúng, trong mắt hiện lên một đạo thần sắc bối rối, lập tức bỏ chạy ra bên ngoài Thời Không Chủ Thành.</w:t>
      </w:r>
    </w:p>
    <w:p>
      <w:pPr>
        <w:pStyle w:val="BodyText"/>
      </w:pPr>
      <w:r>
        <w:t xml:space="preserve">Chỉ cần chạy ra khu vực bên ngoài "Thời Không Chủ Thành" là nó có thể từ trong vũ trụ hư không, hấp thu được ma khí liên tục không ngừng, khôi phục lại thực lực như trước.</w:t>
      </w:r>
    </w:p>
    <w:p>
      <w:pPr>
        <w:pStyle w:val="BodyText"/>
      </w:pPr>
      <w:r>
        <w:t xml:space="preserve">- Đã muộn!</w:t>
      </w:r>
    </w:p>
    <w:p>
      <w:pPr>
        <w:pStyle w:val="BodyText"/>
      </w:pPr>
      <w:r>
        <w:t xml:space="preserve">Lâm Hi cười lạnh một tiếng, hắn hao phí nhiều công phu như vậy chính là đợi thời khắc này.</w:t>
      </w:r>
    </w:p>
    <w:p>
      <w:pPr>
        <w:pStyle w:val="BodyText"/>
      </w:pPr>
      <w:r>
        <w:t xml:space="preserve">Nếu như không trốn, Lâm Hi có lẽ còn phải phí thêm một thời gian ngắn, nhưng nếu chạy thì... chỉ sẽ chết càng nhanh hơn thôi.</w:t>
      </w:r>
    </w:p>
    <w:p>
      <w:pPr>
        <w:pStyle w:val="BodyText"/>
      </w:pPr>
      <w:r>
        <w:t xml:space="preserve">Đầu yêu ma cự đại kia chỉ lo chạy trốn, hiển nhiên không chú ý tới tốc độ đã bị ảnh hưởng. Nó lúc này thực lực đã hạ xuống thậm chí còn không bằng Lâm Hi, quay người chạy trốn há có thể bì được với Lâm Hi?</w:t>
      </w:r>
    </w:p>
    <w:p>
      <w:pPr>
        <w:pStyle w:val="BodyText"/>
      </w:pPr>
      <w:r>
        <w:t xml:space="preserve">Bá!</w:t>
      </w:r>
    </w:p>
    <w:p>
      <w:pPr>
        <w:pStyle w:val="BodyText"/>
      </w:pPr>
      <w:r>
        <w:t xml:space="preserve">"Tiểu Na Di Pháp" thi triển đến cực hạn, Lâm Hi lập tức đuổi theo yêu ma cự đại chạy trốn kia, kiếm quang trong tay lóe lên, kiếm khí bàng bạc đảo qua hư không.</w:t>
      </w:r>
    </w:p>
    <w:p>
      <w:pPr>
        <w:pStyle w:val="BodyText"/>
      </w:pPr>
      <w:r>
        <w:t xml:space="preserve">Đông!</w:t>
      </w:r>
    </w:p>
    <w:p>
      <w:pPr>
        <w:pStyle w:val="BodyText"/>
      </w:pPr>
      <w:r>
        <w:t xml:space="preserve">Một khỏa cực lớn phóng lên trời, quay cuồng vài vòng trong hư không mới rơi xuống.</w:t>
      </w:r>
    </w:p>
    <w:p>
      <w:pPr>
        <w:pStyle w:val="BodyText"/>
      </w:pPr>
      <w:r>
        <w:t xml:space="preserve">Mà thi thể không đầu kia trọn vẹn chạy ra mấy trăm trượng, mới ngừng lại được, máu tươi ở cổ phun lên ấy trăm trượng, sau đó ầm ầm ngã xuống.</w:t>
      </w:r>
    </w:p>
    <w:p>
      <w:pPr>
        <w:pStyle w:val="BodyText"/>
      </w:pPr>
      <w:r>
        <w:t xml:space="preserve">- Thành công rồi!</w:t>
      </w:r>
    </w:p>
    <w:p>
      <w:pPr>
        <w:pStyle w:val="BodyText"/>
      </w:pPr>
      <w:r>
        <w:t xml:space="preserve">Lâm Hi quỳ xuống trong hư không, cơ hồ toàn thân hư thoát.</w:t>
      </w:r>
    </w:p>
    <w:p>
      <w:pPr>
        <w:pStyle w:val="BodyText"/>
      </w:pPr>
      <w:r>
        <w:t xml:space="preserve">Một trận chiến này, hao phí quá nhiều tinh lực. Đây cũng là lần đầu hắn một mình chém giết một đầu Địa Ngục Yêu Ma!</w:t>
      </w:r>
    </w:p>
    <w:p>
      <w:pPr>
        <w:pStyle w:val="BodyText"/>
      </w:pPr>
      <w:r>
        <w:t xml:space="preserve">- Lê-eeee-eezz~!! --</w:t>
      </w:r>
    </w:p>
    <w:p>
      <w:pPr>
        <w:pStyle w:val="BodyText"/>
      </w:pPr>
      <w:r>
        <w:t xml:space="preserve">Bỗng nhiên ngay lúc đó, một tiếng rít gào thô bạo, tàn khốc, Hắc Ám, huyết tinh từ trong hư không phía sau truyền đến, Lâm Hi toàn thân chấn động, nhìn lại liền chứng kiến một bàn tay cực lớn, đen kịt, tản mát ra sát khí kinh người ấn xuống dưới...</w:t>
      </w:r>
    </w:p>
    <w:p>
      <w:pPr>
        <w:pStyle w:val="BodyText"/>
      </w:pPr>
      <w:r>
        <w:t xml:space="preserve">- Không tốt!</w:t>
      </w:r>
    </w:p>
    <w:p>
      <w:pPr>
        <w:pStyle w:val="BodyText"/>
      </w:pPr>
      <w:r>
        <w:t xml:space="preserve">Lâm Hi trong nội tâm cả kinh, còn chưa kịp phản ứng, cự chưởng kia đã rơi xuống, trước mắt Lâm Hi chỉ cảm thấy toàn bộ thế giới như tối lại, trong lúc vội vã chỉ kịp vận chân khí toàn thân bảo hộ lấy mình.</w:t>
      </w:r>
    </w:p>
    <w:p>
      <w:pPr>
        <w:pStyle w:val="BodyText"/>
      </w:pPr>
      <w:r>
        <w:t xml:space="preserve">Ầm ầm!</w:t>
      </w:r>
    </w:p>
    <w:p>
      <w:pPr>
        <w:pStyle w:val="BodyText"/>
      </w:pPr>
      <w:r>
        <w:t xml:space="preserve">Hư không kịch chấn, Lâm Hi giống như bị một khỏa tuệ tinh đụng phải, toàn thân run rẩy dữ dội, khung xương như muốn nứt ra, kêu thảm một tiếng, xẹt qua hư không trùng trùng điệp điệp, bay ra ngoài như diều đứt dây, xẹt qua non nửa chiến trường, ầm vang một tiếng, rơi xuống trước Thời Không Chủ Thành.</w:t>
      </w:r>
    </w:p>
    <w:p>
      <w:pPr>
        <w:pStyle w:val="BodyText"/>
      </w:pPr>
      <w:r>
        <w:t xml:space="preserve">- Sư huynh!</w:t>
      </w:r>
    </w:p>
    <w:p>
      <w:pPr>
        <w:pStyle w:val="BodyText"/>
      </w:pPr>
      <w:r>
        <w:t xml:space="preserve">- Sư huynh, ngươi thế nào rồi?</w:t>
      </w:r>
    </w:p>
    <w:p>
      <w:pPr>
        <w:pStyle w:val="BodyText"/>
      </w:pPr>
      <w:r>
        <w:t xml:space="preserve">Một đám Thánh Vương Thần Tiêu Tông xông tới, mặt mũi tràn đầy lo lắng. Thực lực của bọn hắn yếu nhất, căn bản vô lực ở tiền tuyến ngăn cản trùng kích mãnh liệt như vậy, chỉ có thể ở phía sau hiệp phòng.</w:t>
      </w:r>
    </w:p>
    <w:p>
      <w:pPr>
        <w:pStyle w:val="BodyText"/>
      </w:pPr>
      <w:r>
        <w:t xml:space="preserve">- Ta không sao...</w:t>
      </w:r>
    </w:p>
    <w:p>
      <w:pPr>
        <w:pStyle w:val="BodyText"/>
      </w:pPr>
      <w:r>
        <w:t xml:space="preserve">Lâm Hi gian nan đứng lên, mở ra một con mắt, nhìn tới vị trí trước kia. Vượt qua trùng trùng điệp điệp hư không, chỉ thấy nơi Lâm Hi đứng trước kia có một đầu Địa Ngục Yêu Ma lành lạnh, hai chân tách ra, đạp trên mặt đất trầm trọng. Trên người của nó Liệt Diễm đằng đằng, một cổ khí tức trầm trọng phát ra, giống như một ngọn núi đỉnh thiên lập địa vắt ngang trong chiến trường vậy.</w:t>
      </w:r>
    </w:p>
    <w:p>
      <w:pPr>
        <w:pStyle w:val="BodyText"/>
      </w:pPr>
      <w:r>
        <w:t xml:space="preserve">Uy áp đậm đặc tản phát ra từ trên người kia so với đầu yêu ma cự đại trước kia còn trầm trọng, bá liệt hơn nhiều. Tựa hồ phát giác được ánh mắt của Lâm Hi, đầu Địa Ngục Yêu Ma kia nhe răng cười cười, không có chút vui vẻ nào cả, chỉ có dữ tợn nói không nên lời.</w:t>
      </w:r>
    </w:p>
    <w:p>
      <w:pPr>
        <w:pStyle w:val="BodyText"/>
      </w:pPr>
      <w:r>
        <w:t xml:space="preserve">Ầm ầm!</w:t>
      </w:r>
    </w:p>
    <w:p>
      <w:pPr>
        <w:pStyle w:val="BodyText"/>
      </w:pPr>
      <w:r>
        <w:t xml:space="preserve">Một tiếng nổ mạnh kinh thiên không cách nào hình dung đột nhiên vang lên bên tai, giống như là toàn bộ vị diện không gian đều nổ tung giống lên vậy. Lâm Hi cảm giác được đại địa dưới chân xóc nảy kịch liệt thoáng một phát, loại xóc nảy này giống như bị một đầu cự nhân mãnh liệt nện một quyền xuống mặt đất vậy, trình độ chấn động vượt qua bất luận chiến đấu giữa yêu ma và nhân loại nào.</w:t>
      </w:r>
    </w:p>
    <w:p>
      <w:pPr>
        <w:pStyle w:val="BodyText"/>
      </w:pPr>
      <w:r>
        <w:t xml:space="preserve">Nhưng mà thời gian phảng phất như dừng lại, Lâm Hi cảm giác được rõ ràng một cổ lực lượng bàng bạc, không thể tưởng tượng nổi từ trong "Thời Không Chủ Thành" phía sau bạo phát ra.</w:t>
      </w:r>
    </w:p>
    <w:p>
      <w:pPr>
        <w:pStyle w:val="BodyText"/>
      </w:pPr>
      <w:r>
        <w:t xml:space="preserve">Giờ khắc này, bất luận yêu ma hay là nhân loại đều như một chiếc thuyền lá nhỏ trong nộ hải, xóc nảy phập phòng trong cổ năng lực mênh mông, gấp trăm lần, nghìn lần bất kỳ tánh mạng nào trên chiến trường này.</w:t>
      </w:r>
    </w:p>
    <w:p>
      <w:pPr>
        <w:pStyle w:val="BodyText"/>
      </w:pPr>
      <w:r>
        <w:t xml:space="preserve">- Ông!</w:t>
      </w:r>
    </w:p>
    <w:p>
      <w:pPr>
        <w:pStyle w:val="BodyText"/>
      </w:pPr>
      <w:r>
        <w:t xml:space="preserve">Một vòng hào quang còn chói mắt hơn cả mặt trời gấp trăm lần, nghìn lần từ trong "Thời Không Chủ Thành" phát ra, Lâm Hi thấy rõ ràng, tất cả Ác Ma, Thứ Yêu Ma, yêu ma, đều nhìn qua "Thời Không Chủ Thành", trên mặt lộ ra thần sắc kinh khủng, lại không phát ra bất cứ thanh âm nào.</w:t>
      </w:r>
    </w:p>
    <w:p>
      <w:pPr>
        <w:pStyle w:val="BodyText"/>
      </w:pPr>
      <w:r>
        <w:t xml:space="preserve">Thân thể của bọn nó bị hào quang chói mắt phủ lên một tầng ngân bạch huy hoàng.</w:t>
      </w:r>
    </w:p>
    <w:p>
      <w:pPr>
        <w:pStyle w:val="BodyText"/>
      </w:pPr>
      <w:r>
        <w:t xml:space="preserve">Ầm ầm!</w:t>
      </w:r>
    </w:p>
    <w:p>
      <w:pPr>
        <w:pStyle w:val="BodyText"/>
      </w:pPr>
      <w:r>
        <w:t xml:space="preserve">Toàn bộ thế giới đột nhiên hóa thành một mảnh ban ngày, tất cả Hắc Ám bị quét sạch, sau đó Lâm Hi liền trông thấy đầu Địa Ngục Yêu Ma đã đánh bay hắn, mỉm cười dữ tợn kia hóa thành tro bụi, bốc hơi toàn bộ trong hào quang mênh mông kia.</w:t>
      </w:r>
    </w:p>
    <w:p>
      <w:pPr>
        <w:pStyle w:val="BodyText"/>
      </w:pPr>
      <w:r>
        <w:t xml:space="preserve">Không chỉ nó, toàn bộ chiến trường, tất cả Ác Ma, yêu ma, rậm rạp chằng chịt, vô số kể, toàn bộ trong nháy mắt này đều hóa thành tro bụi, mãn thiên phi vũ.</w:t>
      </w:r>
    </w:p>
    <w:p>
      <w:pPr>
        <w:pStyle w:val="BodyText"/>
      </w:pPr>
      <w:r>
        <w:t xml:space="preserve">Tia sáng này tới cũng nhanh, đi cũng nhanh.</w:t>
      </w:r>
    </w:p>
    <w:p>
      <w:pPr>
        <w:pStyle w:val="BodyText"/>
      </w:pPr>
      <w:r>
        <w:t xml:space="preserve">Lúc toàn bộ chiến trường trở nên yên tĩnh, những Ác Ma chật ních chung quanh "Thời Không Chủ Thành" đều biến mất toàn bộ không thấy gì nữa, chỉ còn lại một đám đệ tử Thần Tiêu Tông đứng đó, thần sắc khiếp sợ nói không nên lời.</w:t>
      </w:r>
    </w:p>
    <w:p>
      <w:pPr>
        <w:pStyle w:val="BodyText"/>
      </w:pPr>
      <w:r>
        <w:t xml:space="preserve">- Đây là...</w:t>
      </w:r>
    </w:p>
    <w:p>
      <w:pPr>
        <w:pStyle w:val="BodyText"/>
      </w:pPr>
      <w:r>
        <w:t xml:space="preserve">Lâm Hi ngây người, nhìn qua chiến trường trống rỗng cực lớn, khiếp sợ nói không ra lời.</w:t>
      </w:r>
    </w:p>
    <w:p>
      <w:pPr>
        <w:pStyle w:val="BodyText"/>
      </w:pPr>
      <w:r>
        <w:t xml:space="preserve">Chết rồi, toàn bộ chết rồi!</w:t>
      </w:r>
    </w:p>
    <w:p>
      <w:pPr>
        <w:pStyle w:val="BodyText"/>
      </w:pPr>
      <w:r>
        <w:t xml:space="preserve">Một khắc trước mắt, mọi người vẫn còn đau khổ chiến đấu, nhưng sau một khắc, tất cả Ác Ma đều như chưa bao giờ tồn tại vậy, cứ như vậy biến mất.</w:t>
      </w:r>
    </w:p>
    <w:p>
      <w:pPr>
        <w:pStyle w:val="BodyText"/>
      </w:pPr>
      <w:r>
        <w:t xml:space="preserve">- Trận pháp! Là trận pháp phòng thủ của Thời Không Chủ Thành!...</w:t>
      </w:r>
    </w:p>
    <w:p>
      <w:pPr>
        <w:pStyle w:val="BodyText"/>
      </w:pPr>
      <w:r>
        <w:t xml:space="preserve">Một gã đệ tử Thần Tiêu Tông kịp phản ứng, đột nhiên kêu lên, vẻ mặt cuồng hỷ.</w:t>
      </w:r>
    </w:p>
    <w:p>
      <w:pPr>
        <w:pStyle w:val="BodyText"/>
      </w:pPr>
      <w:r>
        <w:t xml:space="preserve">- Đúng rồi, là Thời Không Diệt Ma Đại Trận! Là Thời Không Diệt Ma Đại Trận!</w:t>
      </w:r>
    </w:p>
    <w:p>
      <w:pPr>
        <w:pStyle w:val="BodyText"/>
      </w:pPr>
      <w:r>
        <w:t xml:space="preserve">Càng ngày càng có nhiều đệ tử kịp phản ứng, mừng rỡ không thôi nói.</w:t>
      </w:r>
    </w:p>
    <w:p>
      <w:pPr>
        <w:pStyle w:val="BodyText"/>
      </w:pPr>
      <w:r>
        <w:t xml:space="preserve">Vừa rồi lúc nguy hiểm nhất, bọn hắn thậm chí còn cho rằng mình không chịu nổi lần này, không nghĩ tới, thời khắc cuối cùng, tất cả Ác Ma lập tức đã bị tiêu diệt hết không còn gì nữa.</w:t>
      </w:r>
    </w:p>
    <w:p>
      <w:pPr>
        <w:pStyle w:val="BodyText"/>
      </w:pPr>
      <w:r>
        <w:t xml:space="preserve">- Là trận pháp trong không gian đứt gãy!</w:t>
      </w:r>
    </w:p>
    <w:p>
      <w:pPr>
        <w:pStyle w:val="BodyText"/>
      </w:pPr>
      <w:r>
        <w:t xml:space="preserve">Trong đầu Lâm Hi xẹt qua một đạo điện quang, đột nhiên hiểu được. Chỗ khác nhau giữa "Thời Không Chủ Thành" và "Thời Không Cơ Địa" là ngoại trừ càng thêm rộng rãi bao la hùng vĩ ra, còn ở chỗ tại "Thời Không Chủ Thành" có một trận pháp phòng ngự khủng bố.</w:t>
      </w:r>
    </w:p>
    <w:p>
      <w:pPr>
        <w:pStyle w:val="BodyText"/>
      </w:pPr>
      <w:r>
        <w:t xml:space="preserve">Đây là thứ mà các tiền bối Thần Tiêu Tông từ lúc kiến tạo "Thời Không Chủ Thành" đã chuẩn bị tốt, tất cả năng lượng đều đến từ năng lượng triều tích trong chính thời không đứt gãy.</w:t>
      </w:r>
    </w:p>
    <w:p>
      <w:pPr>
        <w:pStyle w:val="BodyText"/>
      </w:pPr>
      <w:r>
        <w:t xml:space="preserve">Vừa rồi, không hề nghi ngờ là vị chân truyền đệ tử, hoặc là trưởng lão nào đó của Thần Tiêu Tông đã phát động ra chung cực phòng ngự trận pháp của "Thời Không Chủ Thành", mới tạo thành loại lực sát thương khủng bố này.</w:t>
      </w:r>
    </w:p>
    <w:p>
      <w:pPr>
        <w:pStyle w:val="BodyText"/>
      </w:pPr>
      <w:r>
        <w:t xml:space="preserve">- Không ổn rồi.</w:t>
      </w:r>
    </w:p>
    <w:p>
      <w:pPr>
        <w:pStyle w:val="BodyText"/>
      </w:pPr>
      <w:r>
        <w:t xml:space="preserve">Một thanh âm quen thuộc vang lên bên tai.</w:t>
      </w:r>
    </w:p>
    <w:p>
      <w:pPr>
        <w:pStyle w:val="BodyText"/>
      </w:pPr>
      <w:r>
        <w:t xml:space="preserve">- Tôn sư huynh!</w:t>
      </w:r>
    </w:p>
    <w:p>
      <w:pPr>
        <w:pStyle w:val="BodyText"/>
      </w:pPr>
      <w:r>
        <w:t xml:space="preserve">Lâm Hi quay đầu lại nhìn, liếc mắt liền thấy được Tôn Ất. Hắn nhíu mày, vết thương trên người chồng chất, nhưng lại không phát giác gì, chỉ dùng ánh mắt nhìn ra xa, nhìn qua phương hướng của đầu "Chuẩn Ma Hoàng" kia, lo lắng lo lắng.</w:t>
      </w:r>
    </w:p>
    <w:p>
      <w:pPr>
        <w:pStyle w:val="BodyText"/>
      </w:pPr>
      <w:r>
        <w:t xml:space="preserve">- Đã mất đi uy hiếp từ Thời Không Diệt Ma Đại Trận, chúng ta cũng không có người nào đối phó được với đầu Chuẩn Ma Hoàng kia nữa. -- Thời Không Chủ Thành chỉ sợ không thủ được rồi.</w:t>
      </w:r>
    </w:p>
    <w:p>
      <w:pPr>
        <w:pStyle w:val="Compact"/>
      </w:pPr>
      <w:r>
        <w:t xml:space="preserve">Thanks</w:t>
      </w:r>
      <w:r>
        <w:br w:type="textWrapping"/>
      </w:r>
      <w:r>
        <w:br w:type="textWrapping"/>
      </w:r>
    </w:p>
    <w:p>
      <w:pPr>
        <w:pStyle w:val="Heading2"/>
      </w:pPr>
      <w:bookmarkStart w:id="1202" w:name="chương-1182-nguy-như-chồng-trứng.-2"/>
      <w:bookmarkEnd w:id="1202"/>
      <w:r>
        <w:t xml:space="preserve">1180. Chương 1182 : Nguy Như Chồng Trứng.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1182 : Nguy như chồng trứng. (2)</w:t>
      </w:r>
    </w:p>
    <w:p>
      <w:pPr>
        <w:pStyle w:val="BodyText"/>
      </w:pPr>
      <w:r>
        <w:t xml:space="preserve">Nhóm dịch: Sói Già</w:t>
      </w:r>
    </w:p>
    <w:p>
      <w:pPr>
        <w:pStyle w:val="BodyText"/>
      </w:pPr>
      <w:r>
        <w:t xml:space="preserve">Nguồn: Vipvanda</w:t>
      </w:r>
    </w:p>
    <w:p>
      <w:pPr>
        <w:pStyle w:val="BodyText"/>
      </w:pPr>
      <w:r>
        <w:t xml:space="preserve">Chương 1182 : Nguy như chồng trứng. (2)</w:t>
      </w:r>
    </w:p>
    <w:p>
      <w:pPr>
        <w:pStyle w:val="BodyText"/>
      </w:pPr>
      <w:r>
        <w:t xml:space="preserve">Tôn Ất sắc mặt tái nhợt như giấy, trong con mắt rõ ràng lóe ra một loại sợ hãi. Sau lưng thành quả chiến đấu cực lớn kia ẩn chứa nguy cơ cực lớn có thể đến bất cứ lúc nào.</w:t>
      </w:r>
    </w:p>
    <w:p>
      <w:pPr>
        <w:pStyle w:val="BodyText"/>
      </w:pPr>
      <w:r>
        <w:t xml:space="preserve">- Cái gì? !</w:t>
      </w:r>
    </w:p>
    <w:p>
      <w:pPr>
        <w:pStyle w:val="BodyText"/>
      </w:pPr>
      <w:r>
        <w:t xml:space="preserve">Lâm Hi thần sắc chấn động, giật mình nhìn Tôn Ất.</w:t>
      </w:r>
    </w:p>
    <w:p>
      <w:pPr>
        <w:pStyle w:val="BodyText"/>
      </w:pPr>
      <w:r>
        <w:t xml:space="preserve">Nhưng mà Tôn Ất chỉ lắc đầu, không nói gì, đang cùng đầu Địa Ngục "Chuẩn Ma Hoàng" đáng sợ kia hai mặt tương đối. Tôn Ất hiểu rất rõ, các sư huynh đệ bên trong "Thời Không Chủ Thành" phải đối mặt với địch nhân đáng sợ dạng nào. -- không phải những Ác Ma số lượng cực nhiều kia, cũng không phải những yêu ma thực lực tương đương, đối thủ chân chính, là đầu "Chuẩn Ma Hoàng" cường đại nhất kia.</w:t>
      </w:r>
    </w:p>
    <w:p>
      <w:pPr>
        <w:pStyle w:val="BodyText"/>
      </w:pPr>
      <w:r>
        <w:t xml:space="preserve">"Thời Không Diệt Ma Đại Trận" cũng không phải vạn năng, tuy rằng rút ra lực lượng trong "Không gian đứt gãy" khiến cho lực lượng của nó khổng lồ không thể tưởng tượng nổi, nhưng sau khi sử dụng về sau, đoạn thời gian làm lạnh dài dòng buồn chán lại là một vấn đề chí mạng.</w:t>
      </w:r>
    </w:p>
    <w:p>
      <w:pPr>
        <w:pStyle w:val="BodyText"/>
      </w:pPr>
      <w:r>
        <w:t xml:space="preserve">Đã không có uy hiếp của "Thời Không Diệt Ma Đại Trận", đầu "Chuẩn Ma Hoàng" kia cũng không còn chướng ngại gì nữa.</w:t>
      </w:r>
    </w:p>
    <w:p>
      <w:pPr>
        <w:pStyle w:val="BodyText"/>
      </w:pPr>
      <w:r>
        <w:t xml:space="preserve">Đã xong, đã xong,... Tất cả đều đã xong!</w:t>
      </w:r>
    </w:p>
    <w:p>
      <w:pPr>
        <w:pStyle w:val="BodyText"/>
      </w:pPr>
      <w:r>
        <w:t xml:space="preserve">Tôn Ất trong nội tâm một mảnh tro tàn.</w:t>
      </w:r>
    </w:p>
    <w:p>
      <w:pPr>
        <w:pStyle w:val="BodyText"/>
      </w:pPr>
      <w:r>
        <w:t xml:space="preserve">- Ha ha ha...</w:t>
      </w:r>
    </w:p>
    <w:p>
      <w:pPr>
        <w:pStyle w:val="BodyText"/>
      </w:pPr>
      <w:r>
        <w:t xml:space="preserve">Sau một lát yên lặng, quả nhiên, từ một mặt khác của chiến trường phát ra một hồi cười dài kinh thiên, đắc ý mà lãnh huyết, chấn khiến cho toàn bộ thiên địa đều dao động.</w:t>
      </w:r>
    </w:p>
    <w:p>
      <w:pPr>
        <w:pStyle w:val="BodyText"/>
      </w:pPr>
      <w:r>
        <w:t xml:space="preserve">Đông!</w:t>
      </w:r>
    </w:p>
    <w:p>
      <w:pPr>
        <w:pStyle w:val="BodyText"/>
      </w:pPr>
      <w:r>
        <w:t xml:space="preserve">Tiếng cười đột nhiên dừng lại, Địa Ngục "Chuẩn Ma Hoàng" Tạp Tạp Lạc Tư "Đông" một tiếng, trùng trùng điệp điệp tiến lên trước một bước, toàn bộ chiến trường lập tức đều lay động dưới chân hắn.</w:t>
      </w:r>
    </w:p>
    <w:p>
      <w:pPr>
        <w:pStyle w:val="BodyText"/>
      </w:pPr>
      <w:r>
        <w:t xml:space="preserve">- Không có tầng thần thông cấm chế kia, ta xem các ngươi còn có gì để ngăn cản ta nữa...</w:t>
      </w:r>
    </w:p>
    <w:p>
      <w:pPr>
        <w:pStyle w:val="BodyText"/>
      </w:pPr>
      <w:r>
        <w:t xml:space="preserve">"Tạp Tạp Lạc Tư" cười dài nói.</w:t>
      </w:r>
    </w:p>
    <w:p>
      <w:pPr>
        <w:pStyle w:val="BodyText"/>
      </w:pPr>
      <w:r>
        <w:t xml:space="preserve">Giữa không trung, vài tên trưởng lão Thần Tiêu Tông sắc mặt đều dị thường khó coi.</w:t>
      </w:r>
    </w:p>
    <w:p>
      <w:pPr>
        <w:pStyle w:val="BodyText"/>
      </w:pPr>
      <w:r>
        <w:t xml:space="preserve">Năng lượng mà "Thời Không Diệt Ma Đại Trận" phóng thích kinh thiên động địa, không người nào có thể kháng cự, nhưng thời gian dành dụm năng lượng lại cực lâu. Điểm này, bọn hắn há lại không biết.</w:t>
      </w:r>
    </w:p>
    <w:p>
      <w:pPr>
        <w:pStyle w:val="BodyText"/>
      </w:pPr>
      <w:r>
        <w:t xml:space="preserve">Chẳng qua tình huống lúc đó, nếu không dùng đến thì chỉ sợ tất cả đệ tử Thần Tiêu Tông đều sẽ bị giết hầu như không còn, mấy ngàn đệ tử không thể nào ngăn trở đại quân mênh mông bát ngát, do Ác Ma, Thứ Yêu Ma, yêu ma tạo thành được. Mà nếu như tất cả những đệ tử này chết rồi, "Thời Không Chủ Thành" cuối cùng vẫn không thể kiên trì được.</w:t>
      </w:r>
    </w:p>
    <w:p>
      <w:pPr>
        <w:pStyle w:val="BodyText"/>
      </w:pPr>
      <w:r>
        <w:t xml:space="preserve">Đầu Địa Ngục Chuẩn Ma Hoàng này từ lúc vừa mới bắt đầu đã đánh chủ ý, lợi dụng Ác Ma mênh mông để buộc bọn họ phải sử dụng trận pháp.</w:t>
      </w:r>
    </w:p>
    <w:p>
      <w:pPr>
        <w:pStyle w:val="BodyText"/>
      </w:pPr>
      <w:r>
        <w:t xml:space="preserve">- Đáng giận!</w:t>
      </w:r>
    </w:p>
    <w:p>
      <w:pPr>
        <w:pStyle w:val="BodyText"/>
      </w:pPr>
      <w:r>
        <w:t xml:space="preserve">Trên bầu trời, Cạnh Kỹ trưởng lão hung hăng mắng một tiếng.</w:t>
      </w:r>
    </w:p>
    <w:p>
      <w:pPr>
        <w:pStyle w:val="BodyText"/>
      </w:pPr>
      <w:r>
        <w:t xml:space="preserve">Trong thiên địa, thanh âm của Địa Ngục Chuẩn Ma Hoàng "Tạp Tạp Lạc Tư" vẫn vang vọng:</w:t>
      </w:r>
    </w:p>
    <w:p>
      <w:pPr>
        <w:pStyle w:val="BodyText"/>
      </w:pPr>
      <w:r>
        <w:t xml:space="preserve">- ... Tuyệt vọng đi, run rẩy dưới lực lượng của ta đi, tử vong chính là kết cục duy nhất của các ngươi!</w:t>
      </w:r>
    </w:p>
    <w:p>
      <w:pPr>
        <w:pStyle w:val="BodyText"/>
      </w:pPr>
      <w:r>
        <w:t xml:space="preserve">Ầm ầm!</w:t>
      </w:r>
    </w:p>
    <w:p>
      <w:pPr>
        <w:pStyle w:val="BodyText"/>
      </w:pPr>
      <w:r>
        <w:t xml:space="preserve">Thanh âm vừa dứt, Tạp Tạp Lạc Tư trùng trùng điệp điệp một cước đạp trên mặt đất, dưới chân hắn đại địa vỡ ra, hình thành một vòng xoáy cự đại, một cổ ma khí cường hoành từ trong đó phóng lên trời.</w:t>
      </w:r>
    </w:p>
    <w:p>
      <w:pPr>
        <w:pStyle w:val="BodyText"/>
      </w:pPr>
      <w:r>
        <w:t xml:space="preserve">Trong lúc nhất thời tất cả mọi người đều cảm thấy một cổ áp lực cường đại, tựa hồ có cái gì đó khủng bố muốn từ dưới đất đi ra vậy.</w:t>
      </w:r>
    </w:p>
    <w:p>
      <w:pPr>
        <w:pStyle w:val="BodyText"/>
      </w:pPr>
      <w:r>
        <w:t xml:space="preserve">- Đó là cái gì?</w:t>
      </w:r>
    </w:p>
    <w:p>
      <w:pPr>
        <w:pStyle w:val="BodyText"/>
      </w:pPr>
      <w:r>
        <w:t xml:space="preserve">- Hắn đang làm gì thế?</w:t>
      </w:r>
    </w:p>
    <w:p>
      <w:pPr>
        <w:pStyle w:val="BodyText"/>
      </w:pPr>
      <w:r>
        <w:t xml:space="preserve">... Một đám chân truyền đệ tử nhìn qua xa xa nói.</w:t>
      </w:r>
    </w:p>
    <w:p>
      <w:pPr>
        <w:pStyle w:val="BodyText"/>
      </w:pPr>
      <w:r>
        <w:t xml:space="preserve">- Không tốt!</w:t>
      </w:r>
    </w:p>
    <w:p>
      <w:pPr>
        <w:pStyle w:val="BodyText"/>
      </w:pPr>
      <w:r>
        <w:t xml:space="preserve">Lâm Hi hơi cảm ứng, lập tức thay đổi sắc mặt:</w:t>
      </w:r>
    </w:p>
    <w:p>
      <w:pPr>
        <w:pStyle w:val="BodyText"/>
      </w:pPr>
      <w:r>
        <w:t xml:space="preserve">- Hắn đang triệu hoán yêu ma của Địa Ngục Đại Thế Giới!</w:t>
      </w:r>
    </w:p>
    <w:p>
      <w:pPr>
        <w:pStyle w:val="BodyText"/>
      </w:pPr>
      <w:r>
        <w:t xml:space="preserve">"Cái gì! "</w:t>
      </w:r>
    </w:p>
    <w:p>
      <w:pPr>
        <w:pStyle w:val="BodyText"/>
      </w:pPr>
      <w:r>
        <w:t xml:space="preserve">Lời vừa nói ra, mọi người lập tức thần sắc đại biến.</w:t>
      </w:r>
    </w:p>
    <w:p>
      <w:pPr>
        <w:pStyle w:val="BodyText"/>
      </w:pPr>
      <w:r>
        <w:t xml:space="preserve">"Tạp Tạp Lạc Tư" quả thực đang triệu hoán Địa Ngục quân đoàn của hắn, dưới chân của hắn, cũng không phải chỉ là đại địa vỡ ra đơn giản như vậy, mà là vạch tìm hư không, đả thông một "Không gian thông đạo" đi thông vào sâu trong không gian.</w:t>
      </w:r>
    </w:p>
    <w:p>
      <w:pPr>
        <w:pStyle w:val="BodyText"/>
      </w:pPr>
      <w:r>
        <w:t xml:space="preserve">Phanh!</w:t>
      </w:r>
    </w:p>
    <w:p>
      <w:pPr>
        <w:pStyle w:val="BodyText"/>
      </w:pPr>
      <w:r>
        <w:t xml:space="preserve">Trong ánh mắt kinh hãi của mọi người ở đây, một đầu Ma Vương cực lớn từ dưới đất đi ra, đùi tráng kiện, trùng trùng điệp điệp đạp dưới mặt đất, đứng bên cạnh đầu "Chuẩn Ma Hoàng" kia.</w:t>
      </w:r>
    </w:p>
    <w:p>
      <w:pPr>
        <w:pStyle w:val="BodyText"/>
      </w:pPr>
      <w:r>
        <w:t xml:space="preserve">- Không tốt!</w:t>
      </w:r>
    </w:p>
    <w:p>
      <w:pPr>
        <w:pStyle w:val="BodyText"/>
      </w:pPr>
      <w:r>
        <w:t xml:space="preserve">- Là một đầu Địa Ngục Ma Vương!</w:t>
      </w:r>
    </w:p>
    <w:p>
      <w:pPr>
        <w:pStyle w:val="BodyText"/>
      </w:pPr>
      <w:r>
        <w:t xml:space="preserve">Vài tên trưởng lão Thần Tiêu Tông trước kia còn cố gắng giữ tỉnh táo, lúc nhìn thấy đầu "Yêu ma chi Vương" ma khí kinh thiên kia lập tức đại biến, rốt cuộc không cách nào giữ vững bình tĩnh được nữa.</w:t>
      </w:r>
    </w:p>
    <w:p>
      <w:pPr>
        <w:pStyle w:val="BodyText"/>
      </w:pPr>
      <w:r>
        <w:t xml:space="preserve">Nhưng tất cả vẫn chưa bắt đầu, thanh âm ù ù không dứt bên tai, bầu trời Ma Vân cuồn cuộn, tất cả Địa Ngục Yêu Ma cường đại liên tiếp không ngừng từ dưới đất đi ra, đứng thẳng bên cạnh Tạp Tạp Lạc Tư, ánh mắt sâu kín kia, dưới bầu trời lờ mờ chiếu sáng khiến người phải run sợ.</w:t>
      </w:r>
    </w:p>
    <w:p>
      <w:pPr>
        <w:pStyle w:val="BodyText"/>
      </w:pPr>
      <w:r>
        <w:t xml:space="preserve">- Không! --</w:t>
      </w:r>
    </w:p>
    <w:p>
      <w:pPr>
        <w:pStyle w:val="BodyText"/>
      </w:pPr>
      <w:r>
        <w:t xml:space="preserve">Trông thấy ngày càng nhiều Địa Ngục Yêu Ma, liên tục không ngừng từ dưới đất đi ra, tất cả đệ tử Thần Tiêu Tông sắc mặt đều trầm xuống.</w:t>
      </w:r>
    </w:p>
    <w:p>
      <w:pPr>
        <w:pStyle w:val="BodyText"/>
      </w:pPr>
      <w:r>
        <w:t xml:space="preserve">Một đầu "Chuẩn Ma Hoàng" đã khó có thể đối phó, giờ lại xuất hiện một đầu Ma Vương, còn các yêu ma cường đại khác, vừa nhìn đã biết đều là hạng chém giết ra từ trong núi thây biển máu rồi.</w:t>
      </w:r>
    </w:p>
    <w:p>
      <w:pPr>
        <w:pStyle w:val="BodyText"/>
      </w:pPr>
      <w:r>
        <w:t xml:space="preserve">Đội hình như vậy, đã đủ để san "Thời Không Chủ Thành" thành bình địa, dù cho các đệ tử Tiên Đạo có lạc quan hơn đi nữa thì lúc này đều cảm thấy cực kỳ áp lực.</w:t>
      </w:r>
    </w:p>
    <w:p>
      <w:pPr>
        <w:pStyle w:val="BodyText"/>
      </w:pPr>
      <w:r>
        <w:t xml:space="preserve">Ti!</w:t>
      </w:r>
    </w:p>
    <w:p>
      <w:pPr>
        <w:pStyle w:val="BodyText"/>
      </w:pPr>
      <w:r>
        <w:t xml:space="preserve">Một hồi thanh âm hít hơi lạnh, tử vong khí tức đậm đặc đến tột đỉnh, một đám đệ tử Thần Tiêu Tông sắc mặt như tờ giấy.</w:t>
      </w:r>
    </w:p>
    <w:p>
      <w:pPr>
        <w:pStyle w:val="BodyText"/>
      </w:pPr>
      <w:r>
        <w:t xml:space="preserve">- Sát! --</w:t>
      </w:r>
    </w:p>
    <w:p>
      <w:pPr>
        <w:pStyle w:val="BodyText"/>
      </w:pPr>
      <w:r>
        <w:t xml:space="preserve">Tạp Tạp Lạc Tư đứng sửng trên vùng đất, một ngón tay chỉ "Thời Không Chủ Thành" ở xa xa, thần sắc vô cùng lãnh tuấn, trong tích tắc này, nhiệt độ toàn bộ không gian bỗng nhiên một mảnh khắc nghiệt.</w:t>
      </w:r>
    </w:p>
    <w:p>
      <w:pPr>
        <w:pStyle w:val="BodyText"/>
      </w:pPr>
      <w:r>
        <w:t xml:space="preserve">- Ngăn không được sao?</w:t>
      </w:r>
    </w:p>
    <w:p>
      <w:pPr>
        <w:pStyle w:val="BodyText"/>
      </w:pPr>
      <w:r>
        <w:t xml:space="preserve">Trong mắt Lâm Hi thoáng hiện một tia thần sắc ảm đạm, trong nội tâm một mảnh trầm trọng. Vận mệnh cuối cùng "Thời Không Chủ Thành" sẽ được quyết định ngay một khắc sau.</w:t>
      </w:r>
    </w:p>
    <w:p>
      <w:pPr>
        <w:pStyle w:val="BodyText"/>
      </w:pPr>
      <w:r>
        <w:t xml:space="preserve">Lâm Hi nắm chặt "Lôi hệ thiết bàn" và "Tiểu Động Thiên Pháp Khí" trong ngực, hắn cũng không ngờ rằng, cục diện nguy cấp này sẽ đến nhanh như vậy.</w:t>
      </w:r>
    </w:p>
    <w:p>
      <w:pPr>
        <w:pStyle w:val="BodyText"/>
      </w:pPr>
      <w:r>
        <w:t xml:space="preserve">Trận chiến này không phải hắn có thể xen vào, hắn cũng chỉ có lực tự bảo vệ mình thôi. Nếu có thể, Lâm Hi hy vọng có thể bảo trì các đệ tử Thần Tiêu Tông, bảo tồn thực lực của Thần Tiêu Tông.</w:t>
      </w:r>
    </w:p>
    <w:p>
      <w:pPr>
        <w:pStyle w:val="BodyText"/>
      </w:pPr>
      <w:r>
        <w:t xml:space="preserve">Chỉ là tất cả cái này, đều không do hắn quyết định.</w:t>
      </w:r>
    </w:p>
    <w:p>
      <w:pPr>
        <w:pStyle w:val="BodyText"/>
      </w:pPr>
      <w:r>
        <w:t xml:space="preserve">- Lạc anh sư tỷ, Chu sư huynh, Tôn sư huynh..., theo sát ta.</w:t>
      </w:r>
    </w:p>
    <w:p>
      <w:pPr>
        <w:pStyle w:val="BodyText"/>
      </w:pPr>
      <w:r>
        <w:t xml:space="preserve">Lâm Hi nhìn trái phải một cái liền nói, không chân chính đến một khắc cuối cùng, thật sự không cách nào ngăn cản nữa thì Lâm Hi cũng sẽ không dễ dàng buông tha. Chạy trốn chỉ là hạ sách bất đắc dĩ thôi!</w:t>
      </w:r>
    </w:p>
    <w:p>
      <w:pPr>
        <w:pStyle w:val="BodyText"/>
      </w:pPr>
      <w:r>
        <w:t xml:space="preserve">Oanh!</w:t>
      </w:r>
    </w:p>
    <w:p>
      <w:pPr>
        <w:pStyle w:val="BodyText"/>
      </w:pPr>
      <w:r>
        <w:t xml:space="preserve">Thiên Địa lôi minh, Ác Ma đại quân hạo hạo đãng đãng, phối hợp với rất nhiều yêu ma các cấp bậc cùng đánh tới "Thời Không Chủ Thành". nguồn</w:t>
      </w:r>
    </w:p>
    <w:p>
      <w:pPr>
        <w:pStyle w:val="BodyText"/>
      </w:pPr>
      <w:r>
        <w:t xml:space="preserve">- Không có cách nào rồi, chỉ có thể liều chết đánh một trận.</w:t>
      </w:r>
    </w:p>
    <w:p>
      <w:pPr>
        <w:pStyle w:val="BodyText"/>
      </w:pPr>
      <w:r>
        <w:t xml:space="preserve">Chu Thiên Hoàng đứng dậy, trên mặt hiện ra một loại quyết tuyệt.</w:t>
      </w:r>
    </w:p>
    <w:p>
      <w:pPr>
        <w:pStyle w:val="BodyText"/>
      </w:pPr>
      <w:r>
        <w:t xml:space="preserve">Những người khác cũng nhao nhao nhìn qua phía trước, ánh mắt quyết tuyệt. Chiến đấu đến bước này rồi đã không phải vấn đề thắng bại nữa, mà là vấn đề sinh tử, muốn sinh tồn, nhất định phải liều chết đánh một trận.</w:t>
      </w:r>
    </w:p>
    <w:p>
      <w:pPr>
        <w:pStyle w:val="BodyText"/>
      </w:pPr>
      <w:r>
        <w:t xml:space="preserve">- Mà thôi, liều lần cuối cùng đi.</w:t>
      </w:r>
    </w:p>
    <w:p>
      <w:pPr>
        <w:pStyle w:val="BodyText"/>
      </w:pPr>
      <w:r>
        <w:t xml:space="preserve">Lâm Hi nhìn qua xa xa, trong nội tâm yên lặng nói.</w:t>
      </w:r>
    </w:p>
    <w:p>
      <w:pPr>
        <w:pStyle w:val="BodyText"/>
      </w:pPr>
      <w:r>
        <w:t xml:space="preserve">Theo Địa Ngục Ác Ma đại quân tới gần, ở giữa thiên địa cuồng phong gào thét, cho dù đã quyết định liều một trận, nhưng cảm giác được áp lực từ đám yêu ma cường đại kia, tất cả mọi người vẫn nhịn không được sắc mặt tái nhợt.</w:t>
      </w:r>
    </w:p>
    <w:p>
      <w:pPr>
        <w:pStyle w:val="BodyText"/>
      </w:pPr>
      <w:r>
        <w:t xml:space="preserve">Oanh!</w:t>
      </w:r>
    </w:p>
    <w:p>
      <w:pPr>
        <w:pStyle w:val="BodyText"/>
      </w:pPr>
      <w:r>
        <w:t xml:space="preserve">Bỗng nhiên ngay lúc đó, một đạo quang cầu đen kịt nổ bung trong chiến trường, tiếp theo là được kình khí vô cùng vô tận nổ tung lên, bắn khắp tứ phương.</w:t>
      </w:r>
    </w:p>
    <w:p>
      <w:pPr>
        <w:pStyle w:val="Compact"/>
      </w:pPr>
      <w:r>
        <w:t xml:space="preserve">Thanks</w:t>
      </w:r>
      <w:r>
        <w:br w:type="textWrapping"/>
      </w:r>
      <w:r>
        <w:br w:type="textWrapping"/>
      </w:r>
    </w:p>
    <w:p>
      <w:pPr>
        <w:pStyle w:val="Heading2"/>
      </w:pPr>
      <w:bookmarkStart w:id="1203" w:name="chương-1183-bạo-tử"/>
      <w:bookmarkEnd w:id="1203"/>
      <w:r>
        <w:t xml:space="preserve">1181. Chương 1183 : Bạo Tử!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1183 : Bạo tử!</w:t>
      </w:r>
    </w:p>
    <w:p>
      <w:pPr>
        <w:pStyle w:val="BodyText"/>
      </w:pPr>
      <w:r>
        <w:t xml:space="preserve">Nhóm dịch: Sói Già</w:t>
      </w:r>
    </w:p>
    <w:p>
      <w:pPr>
        <w:pStyle w:val="BodyText"/>
      </w:pPr>
      <w:r>
        <w:t xml:space="preserve">Nguồn: Vipvanda</w:t>
      </w:r>
    </w:p>
    <w:p>
      <w:pPr>
        <w:pStyle w:val="BodyText"/>
      </w:pPr>
      <w:r>
        <w:t xml:space="preserve">Chương 1183 : Bạo tử!</w:t>
      </w:r>
    </w:p>
    <w:p>
      <w:pPr>
        <w:pStyle w:val="BodyText"/>
      </w:pPr>
      <w:r>
        <w:t xml:space="preserve">Trong tích tắc Lâm Hi giương mắt, thấy rõ ràng vài tên trưởng lão đang giằng co với một Ma ảnh đen kịt.</w:t>
      </w:r>
    </w:p>
    <w:p>
      <w:pPr>
        <w:pStyle w:val="BodyText"/>
      </w:pPr>
      <w:r>
        <w:t xml:space="preserve">- Là đầu Chuẩn Ma Hoàng kia!</w:t>
      </w:r>
    </w:p>
    <w:p>
      <w:pPr>
        <w:pStyle w:val="BodyText"/>
      </w:pPr>
      <w:r>
        <w:t xml:space="preserve">Lâm Hi trong nội tâm chấn động, nhận ra đạo Ma ảnh kia.</w:t>
      </w:r>
    </w:p>
    <w:p>
      <w:pPr>
        <w:pStyle w:val="BodyText"/>
      </w:pPr>
      <w:r>
        <w:t xml:space="preserve">Ai cũng không ngờ rằng, trận chiến cuối cùng này lại là vài tên trưởng lão cùng đầu Chuẩn Ma Hoàng kia giao thủ trước tiên. Hào quang nổ tung, vài tên trưởng lão rõ ràng không ngăn nổi, đau hừ một tiếng, nhao nhao bị cổ ma khí vô cùng bá đạo kia đánh bay.</w:t>
      </w:r>
    </w:p>
    <w:p>
      <w:pPr>
        <w:pStyle w:val="BodyText"/>
      </w:pPr>
      <w:r>
        <w:t xml:space="preserve">Đích!</w:t>
      </w:r>
    </w:p>
    <w:p>
      <w:pPr>
        <w:pStyle w:val="BodyText"/>
      </w:pPr>
      <w:r>
        <w:t xml:space="preserve">Ngay khi vài tên tông phái trưởng lão ngăn ngăn không được Tạp Tạp Lạc Tư, dị biến nổi lên, một tiếng hét giận dữ kinh thiên động địa bỗng nhiên từ trong "Thời Không Chủ Thành" vang lên, trong thanh âm ẩn chứa sức mạnh vô cùng to lớn, chấn khiến cả Thời Không Chủ Thành đều đung đưa.</w:t>
      </w:r>
    </w:p>
    <w:p>
      <w:pPr>
        <w:pStyle w:val="BodyText"/>
      </w:pPr>
      <w:r>
        <w:t xml:space="preserve">Oanh!</w:t>
      </w:r>
    </w:p>
    <w:p>
      <w:pPr>
        <w:pStyle w:val="BodyText"/>
      </w:pPr>
      <w:r>
        <w:t xml:space="preserve">Một vòng "hồng nhật" giống như máu tươi đột nhiên hiển hiện trên không chiến trường, cùng đầu "Chuẩn Ma Hoàng" kia mãnh liệt đối bính.</w:t>
      </w:r>
    </w:p>
    <w:p>
      <w:pPr>
        <w:pStyle w:val="BodyText"/>
      </w:pPr>
      <w:r>
        <w:t xml:space="preserve">- Hiểu Nhật trưởng lão! Là Hiểu Nhật trưởng lão!...</w:t>
      </w:r>
    </w:p>
    <w:p>
      <w:pPr>
        <w:pStyle w:val="BodyText"/>
      </w:pPr>
      <w:r>
        <w:t xml:space="preserve">Một hồi tiếng hô to vang lên trên chiến trường.</w:t>
      </w:r>
    </w:p>
    <w:p>
      <w:pPr>
        <w:pStyle w:val="BodyText"/>
      </w:pPr>
      <w:r>
        <w:t xml:space="preserve">Trải qua điều dưỡng mấy ngày, "Hiểu Nhật trưởng lão" cũng khôi phục lại được thực lực, gia nhập vào trong chiến trường.</w:t>
      </w:r>
    </w:p>
    <w:p>
      <w:pPr>
        <w:pStyle w:val="BodyText"/>
      </w:pPr>
      <w:r>
        <w:t xml:space="preserve">- Sát!</w:t>
      </w:r>
    </w:p>
    <w:p>
      <w:pPr>
        <w:pStyle w:val="BodyText"/>
      </w:pPr>
      <w:r>
        <w:t xml:space="preserve">Một hồi âm thanh gọi bậy từ trên chiến trường đối diện truyền đến, vô số Ác Ma gầm thét, nhao nhao giết tới. Cơ hồ cùng một thời gian, đệ tử Thần Tiêu Tông cũng phát ra từng đợt thanh âm như Long ngâm Hổ khiếu, giết ra ngoài.</w:t>
      </w:r>
    </w:p>
    <w:p>
      <w:pPr>
        <w:pStyle w:val="BodyText"/>
      </w:pPr>
      <w:r>
        <w:t xml:space="preserve">Ông!</w:t>
      </w:r>
    </w:p>
    <w:p>
      <w:pPr>
        <w:pStyle w:val="BodyText"/>
      </w:pPr>
      <w:r>
        <w:t xml:space="preserve">Đại địa nổ vang, dưới sự kích thích của Hiểu Nhật trưởng lão và Chuẩn Ma Hoàng, tất cả đệ tử Tiên Đạo và sinh vật Địa Ngục cả đám hai mắt đều đỏ bừng, như gió bay điện chớp xung phong liều chết tới.</w:t>
      </w:r>
    </w:p>
    <w:p>
      <w:pPr>
        <w:pStyle w:val="BodyText"/>
      </w:pPr>
      <w:r>
        <w:t xml:space="preserve">Nhìn qua chiến trường sát khí sôi trào, Lâm Hi thở dài một tiếng, cũng đi ra chiến trường.</w:t>
      </w:r>
    </w:p>
    <w:p>
      <w:pPr>
        <w:pStyle w:val="BodyText"/>
      </w:pPr>
      <w:r>
        <w:t xml:space="preserve">- Ngâm!</w:t>
      </w:r>
    </w:p>
    <w:p>
      <w:pPr>
        <w:pStyle w:val="BodyText"/>
      </w:pPr>
      <w:r>
        <w:t xml:space="preserve">Trong tiếng Long ngâm cực lớn, Lâm Hi rung thân nhoáng một cái, hóa thân thành Chân Long cực lớn, thân ảnh mấy trăm trượng bên trong toàn bộ chiến trường lộ ra vô cùng khổng lồ.</w:t>
      </w:r>
    </w:p>
    <w:p>
      <w:pPr>
        <w:pStyle w:val="BodyText"/>
      </w:pPr>
      <w:r>
        <w:t xml:space="preserve">- Rống!</w:t>
      </w:r>
    </w:p>
    <w:p>
      <w:pPr>
        <w:pStyle w:val="BodyText"/>
      </w:pPr>
      <w:r>
        <w:t xml:space="preserve">Một tiếng kêu to, Lâm Hi hóa thành một đạo kinh hồng bắn nhanh ra.</w:t>
      </w:r>
    </w:p>
    <w:p>
      <w:pPr>
        <w:pStyle w:val="BodyText"/>
      </w:pPr>
      <w:r>
        <w:t xml:space="preserve">"Phanh! "</w:t>
      </w:r>
    </w:p>
    <w:p>
      <w:pPr>
        <w:pStyle w:val="BodyText"/>
      </w:pPr>
      <w:r>
        <w:t xml:space="preserve">Một đầu "Thứ Yêu Ma" trốn trong biển Ác Ma không kịp rên lên một tiếng, đã bị Lâm Hi một trảo đánh bại. Đối phó yêu ma Tiên Đạo Cảnh Lâm Hi vẫn quá mức cố hết sức, trong lòng của hắn đã quyết định chú ý, tận lực đánh chết "Thứ Yêu Ma", giảm bớt trùng kích cho những người khác.</w:t>
      </w:r>
    </w:p>
    <w:p>
      <w:pPr>
        <w:pStyle w:val="BodyText"/>
      </w:pPr>
      <w:r>
        <w:t xml:space="preserve">- Chết đi!</w:t>
      </w:r>
    </w:p>
    <w:p>
      <w:pPr>
        <w:pStyle w:val="BodyText"/>
      </w:pPr>
      <w:r>
        <w:t xml:space="preserve">Đuôi rồng hất lên, lực lượng cường hoành chấn ảng lớn Ác Ma phấn vụn.</w:t>
      </w:r>
    </w:p>
    <w:p>
      <w:pPr>
        <w:pStyle w:val="BodyText"/>
      </w:pPr>
      <w:r>
        <w:t xml:space="preserve">- Lôi Công đại pháp!</w:t>
      </w:r>
    </w:p>
    <w:p>
      <w:pPr>
        <w:pStyle w:val="BodyText"/>
      </w:pPr>
      <w:r>
        <w:t xml:space="preserve">- Vạn Kiếm đại pháp!</w:t>
      </w:r>
    </w:p>
    <w:p>
      <w:pPr>
        <w:pStyle w:val="BodyText"/>
      </w:pPr>
      <w:r>
        <w:t xml:space="preserve">- Thái Bạch kiếm đạo!</w:t>
      </w:r>
    </w:p>
    <w:p>
      <w:pPr>
        <w:pStyle w:val="BodyText"/>
      </w:pPr>
      <w:r>
        <w:t xml:space="preserve">- A Tu La đại pháp!</w:t>
      </w:r>
    </w:p>
    <w:p>
      <w:pPr>
        <w:pStyle w:val="BodyText"/>
      </w:pPr>
      <w:r>
        <w:t xml:space="preserve">- Phấn Toái Đại Pháp!</w:t>
      </w:r>
    </w:p>
    <w:p>
      <w:pPr>
        <w:pStyle w:val="BodyText"/>
      </w:pPr>
      <w:r>
        <w:t xml:space="preserve">Lâm Hi thi triển một thân tuyệt học đến cực hạn, mảng lớn Ác Ma nhao nhao ngã xuống. "Thời Không Diệt Ma Đại Trận" đã tiễu sát đại lượng Địa Ngục sinh vật, nhưng Ác Ma đại quân còn lại vẫn đủ để phá tan "Thời Không Chủ Thành" thành mảnh vỡ.</w:t>
      </w:r>
    </w:p>
    <w:p>
      <w:pPr>
        <w:pStyle w:val="BodyText"/>
      </w:pPr>
      <w:r>
        <w:t xml:space="preserve">- Sát!</w:t>
      </w:r>
    </w:p>
    <w:p>
      <w:pPr>
        <w:pStyle w:val="BodyText"/>
      </w:pPr>
      <w:r>
        <w:t xml:space="preserve">- Sát!</w:t>
      </w:r>
    </w:p>
    <w:p>
      <w:pPr>
        <w:pStyle w:val="BodyText"/>
      </w:pPr>
      <w:r>
        <w:t xml:space="preserve">Trong toàn bộ thiên địa, đều là pháp thuật Tiên Đạo đặc biệt và hào quang của Địa Ngục ma khí, rậm rạp chằng chịt, bạo tạc không ngừng bên tai.</w:t>
      </w:r>
    </w:p>
    <w:p>
      <w:pPr>
        <w:pStyle w:val="BodyText"/>
      </w:pPr>
      <w:r>
        <w:t xml:space="preserve">Mỗi người đều dốc hết toàn lực, nhưng vẫn không cách nào thay đổi được chiến trường.</w:t>
      </w:r>
    </w:p>
    <w:p>
      <w:pPr>
        <w:pStyle w:val="BodyText"/>
      </w:pPr>
      <w:r>
        <w:t xml:space="preserve">Phanh!</w:t>
      </w:r>
    </w:p>
    <w:p>
      <w:pPr>
        <w:pStyle w:val="BodyText"/>
      </w:pPr>
      <w:r>
        <w:t xml:space="preserve">Một gã chân truyền đệ tử phản ứng không kịp, bị một móng vuốt cực lớn đâm vào lồng ngực, ánh mắt của hắn mở to, tựa hồ không thể tin được vì sao mình chết. Sau đó ma trảo vừa thu lại, rất nhiều huyết nhục, hợp với với nội tạng liền bị bắn ra, Gặc...</w:t>
      </w:r>
    </w:p>
    <w:p>
      <w:pPr>
        <w:pStyle w:val="BodyText"/>
      </w:pPr>
      <w:r>
        <w:t xml:space="preserve">Một tiếng ném vào trong miệng, cắn iệng đầy máu tươi.</w:t>
      </w:r>
    </w:p>
    <w:p>
      <w:pPr>
        <w:pStyle w:val="BodyText"/>
      </w:pPr>
      <w:r>
        <w:t xml:space="preserve">- Khặc khặ-x-xxxxx, huyết nhục của cường giả nhân loại thật sự không tệ ah!</w:t>
      </w:r>
    </w:p>
    <w:p>
      <w:pPr>
        <w:pStyle w:val="BodyText"/>
      </w:pPr>
      <w:r>
        <w:t xml:space="preserve">Yêu ma cực lớn khặc khặ-x-xxxxx cười quái dị.</w:t>
      </w:r>
    </w:p>
    <w:p>
      <w:pPr>
        <w:pStyle w:val="BodyText"/>
      </w:pPr>
      <w:r>
        <w:t xml:space="preserve">Tử thương còn đang không ngừng gia tăng, một bên là đệ tử Tiên Đạo đã mỏi mệt, một bên là Địa Ngục Yêu Ma đang ở đỉnh phong, trận chiến tranh này còn chưa bắt đầu đã chú định kết cục rồi.</w:t>
      </w:r>
    </w:p>
    <w:p>
      <w:pPr>
        <w:pStyle w:val="BodyText"/>
      </w:pPr>
      <w:r>
        <w:t xml:space="preserve">Thế cục càng ngày càng chuyển biến xấu, ngay cả Lâm Hi cũng lâm vào trong khổ chiến, căn bản không thể phân tâm bận tâm đến những người khác, đại lượng đệ tử Thần Tiêu Tông không ngừng vẫn lạc. xem tại</w:t>
      </w:r>
    </w:p>
    <w:p>
      <w:pPr>
        <w:pStyle w:val="BodyText"/>
      </w:pPr>
      <w:r>
        <w:t xml:space="preserve">- Ngăn không được, thật sự không thể ngăn được...</w:t>
      </w:r>
    </w:p>
    <w:p>
      <w:pPr>
        <w:pStyle w:val="BodyText"/>
      </w:pPr>
      <w:r>
        <w:t xml:space="preserve">Lâm Hi thần sắc tái nhợt, thở hổn hển, mồ hôi từ trên trán chảy xuống như suối, sương mù, che chắn hai mắt. Đệ tử Thần Tiêu Tông trên chiến trường liên tiếp bại lui, càng ngày càng ít, khiến cho người không khỏi tuyệt vọng.</w:t>
      </w:r>
    </w:p>
    <w:p>
      <w:pPr>
        <w:pStyle w:val="BodyText"/>
      </w:pPr>
      <w:r>
        <w:t xml:space="preserve">Ah!</w:t>
      </w:r>
    </w:p>
    <w:p>
      <w:pPr>
        <w:pStyle w:val="BodyText"/>
      </w:pPr>
      <w:r>
        <w:t xml:space="preserve">Đột nhiên một tiếng hét thảm truyền đến, giữa không trung, một đạo nhân ảnh bay ra, Hiểu Nhật trưởng lão, Cạnh Kỹ trưởng lão và năm tên trưởng lão, rõ ràng không ngăn nổi "Chuẩn Ma Hoàng" Tạp Tạp Lạc Tư, bị hắn một quyền đánh bay, mỗi người đều trọng thương.</w:t>
      </w:r>
    </w:p>
    <w:p>
      <w:pPr>
        <w:pStyle w:val="BodyText"/>
      </w:pPr>
      <w:r>
        <w:t xml:space="preserve">- Ha ha ha, các ngươi năm người không có người nào nắm giữ thời gian quy tắc, không phải đối thủ của ta đúng rồi. Mà thôi, ta sẽ cho các ngươi triệt để tuyệt vọng a. Hủy diệt, chính là số mệnh duy nhất của các ngươi!</w:t>
      </w:r>
    </w:p>
    <w:p>
      <w:pPr>
        <w:pStyle w:val="BodyText"/>
      </w:pPr>
      <w:r>
        <w:t xml:space="preserve">Tạp Tạp Lạc Tư cất tiếng cười to, thân thể của hắn chấn động:</w:t>
      </w:r>
    </w:p>
    <w:p>
      <w:pPr>
        <w:pStyle w:val="BodyText"/>
      </w:pPr>
      <w:r>
        <w:t xml:space="preserve">- Hắc Nhật Ma Công!</w:t>
      </w:r>
    </w:p>
    <w:p>
      <w:pPr>
        <w:pStyle w:val="BodyText"/>
      </w:pPr>
      <w:r>
        <w:t xml:space="preserve">Oanh!</w:t>
      </w:r>
    </w:p>
    <w:p>
      <w:pPr>
        <w:pStyle w:val="BodyText"/>
      </w:pPr>
      <w:r>
        <w:t xml:space="preserve">Thiên hôn địa ám, một cổ lực lượng vô hình đột nhiên bao phủ Thiên Địa, toàn bộ không gian chỗ "Thời Không Chủ Thành" đều hóa thành một mảnh đen kịt. Ngay ở phía trên Tạp Tạp Lạc Tư hiện lên một vòng "Hắc nhật" cực lớn.</w:t>
      </w:r>
    </w:p>
    <w:p>
      <w:pPr>
        <w:pStyle w:val="BodyText"/>
      </w:pPr>
      <w:r>
        <w:t xml:space="preserve">NGAO!</w:t>
      </w:r>
    </w:p>
    <w:p>
      <w:pPr>
        <w:pStyle w:val="BodyText"/>
      </w:pPr>
      <w:r>
        <w:t xml:space="preserve">Dưới hắc nhật luân phiên chiếu rọi, tất cả sinh vật Địa Ngục trên chiến trường chỉ cảm thấy toàn thân lực lượng phóng đại, nguyên một đám hưng phấn NGAO kêu lên.</w:t>
      </w:r>
    </w:p>
    <w:p>
      <w:pPr>
        <w:pStyle w:val="BodyText"/>
      </w:pPr>
      <w:r>
        <w:t xml:space="preserve">- Đến lúc nên chấm dứt chiến tranh rồi, toàn bộ đều run rẩy cho ta, sợ hãi đi -- chết!</w:t>
      </w:r>
    </w:p>
    <w:p>
      <w:pPr>
        <w:pStyle w:val="BodyText"/>
      </w:pPr>
      <w:r>
        <w:t xml:space="preserve">Thanh âm Tạp Tạp Lạc Tư vang vọng khắp Thiên Địa.</w:t>
      </w:r>
    </w:p>
    <w:p>
      <w:pPr>
        <w:pStyle w:val="BodyText"/>
      </w:pPr>
      <w:r>
        <w:t xml:space="preserve">Ầm ầm!</w:t>
      </w:r>
    </w:p>
    <w:p>
      <w:pPr>
        <w:pStyle w:val="BodyText"/>
      </w:pPr>
      <w:r>
        <w:t xml:space="preserve">Một cổ lực lượng Địa Ngục khổng lồ không thể tưởng tượng nổi vượt qua hư không trùng trùng điệp điệp, từ bốn phương tám hướng hội tụ đến. Dưới sự chiếu rọi của "Hắc nhật", tất cả mọi người bị một cổ ma thức vô hình tập trung, một loại cảm giác tai vạ đến nơi nổi lên trong lòng.</w:t>
      </w:r>
    </w:p>
    <w:p>
      <w:pPr>
        <w:pStyle w:val="BodyText"/>
      </w:pPr>
      <w:r>
        <w:t xml:space="preserve">- Không tốt!</w:t>
      </w:r>
    </w:p>
    <w:p>
      <w:pPr>
        <w:pStyle w:val="BodyText"/>
      </w:pPr>
      <w:r>
        <w:t xml:space="preserve">Lâm Hi lập tức thay đổi sắc mặt:</w:t>
      </w:r>
    </w:p>
    <w:p>
      <w:pPr>
        <w:pStyle w:val="BodyText"/>
      </w:pPr>
      <w:r>
        <w:t xml:space="preserve">- Hắn đây là tuyệt học quần công!</w:t>
      </w:r>
    </w:p>
    <w:p>
      <w:pPr>
        <w:pStyle w:val="BodyText"/>
      </w:pPr>
      <w:r>
        <w:t xml:space="preserve">- Mau ngăn cản hắn!</w:t>
      </w:r>
    </w:p>
    <w:p>
      <w:pPr>
        <w:pStyle w:val="BodyText"/>
      </w:pPr>
      <w:r>
        <w:t xml:space="preserve">Vài tên trưởng lão Thần Tiêu Tông thần sắc đại biến, "Hắc Nhật Ma Công" là một trong các tuyệt học biến chủng của mười loại tuyệt học kinh khủng nhất Địa Ngục Đại Thế Giới, có được uy lực vô cùng vô lượng.</w:t>
      </w:r>
    </w:p>
    <w:p>
      <w:pPr>
        <w:pStyle w:val="BodyText"/>
      </w:pPr>
      <w:r>
        <w:t xml:space="preserve">Ai cũng không ngờ rằng, Tạp Tạp Lạc Tư lại biết sử dụng loại ma công quần công này. Nếu như bị hắn thực hiện được, chỉ sợ đệ tử Thần Tiêu Tông trên toàn bộ chiến trường đều phải tử thương hầu như không còn.</w:t>
      </w:r>
    </w:p>
    <w:p>
      <w:pPr>
        <w:pStyle w:val="BodyText"/>
      </w:pPr>
      <w:r>
        <w:t xml:space="preserve">- Đã muộn!</w:t>
      </w:r>
    </w:p>
    <w:p>
      <w:pPr>
        <w:pStyle w:val="BodyText"/>
      </w:pPr>
      <w:r>
        <w:t xml:space="preserve">Thân thể Tạp Tạp Lạc Tư trong bóng tối lúc ẩn lúc hiện, thanh âm âm lãnh vang lên bên tai vài tên trưởng lão.</w:t>
      </w:r>
    </w:p>
    <w:p>
      <w:pPr>
        <w:pStyle w:val="BodyText"/>
      </w:pPr>
      <w:r>
        <w:t xml:space="preserve">Ngón tay hắn khẽ búng, BA~ một tiếng, một cổ thời gian chấn động khổng lồ khuếch tán ra.</w:t>
      </w:r>
    </w:p>
    <w:p>
      <w:pPr>
        <w:pStyle w:val="BodyText"/>
      </w:pPr>
      <w:r>
        <w:t xml:space="preserve">Đây là "Thời Gian Tĩnh Chỉ"!</w:t>
      </w:r>
    </w:p>
    <w:p>
      <w:pPr>
        <w:pStyle w:val="BodyText"/>
      </w:pPr>
      <w:r>
        <w:t xml:space="preserve">Đang ở trạng thái thi triển "Hắc Nhật Ma Công", Tạp Tạp Lạc Tư không cách nào thi triển thời gian chi lực trên diện tích lớn, nhưng trong một phạm vi nhỏ vẫn có thể.</w:t>
      </w:r>
    </w:p>
    <w:p>
      <w:pPr>
        <w:pStyle w:val="BodyText"/>
      </w:pPr>
      <w:r>
        <w:t xml:space="preserve">Đám trưởng lão Thần Tiêu Tông như Hiểu Nhật trưởng lão, Cạnh Kỹ trưởng lão đều là cường giả Tiên Đạo tứ trọng, trong cơ thể có được năng lượng khổng lồ, tác dụng thời gian chi lực của Tạp Tạp Lạc Tư đối với bọn hắn cực kỳ bé nhỏ.</w:t>
      </w:r>
    </w:p>
    <w:p>
      <w:pPr>
        <w:pStyle w:val="BodyText"/>
      </w:pPr>
      <w:r>
        <w:t xml:space="preserve">Bất quá, Tạp Tạp Lạc Tư căn bản không trông cậy vào thời gian chi lực có thể kích sát bọn hắn, chỉ cần quấy nhiễu bọn hắn là đủ rồi.</w:t>
      </w:r>
    </w:p>
    <w:p>
      <w:pPr>
        <w:pStyle w:val="BodyText"/>
      </w:pPr>
      <w:r>
        <w:t xml:space="preserve">Ông!</w:t>
      </w:r>
    </w:p>
    <w:p>
      <w:pPr>
        <w:pStyle w:val="BodyText"/>
      </w:pPr>
      <w:r>
        <w:t xml:space="preserve">Một hồi chấn động vô hình lướt qua, bọn người Hiểu Nhật trưởng lão thân thể rõ ràng hỗn loạn thoáng một phát.</w:t>
      </w:r>
    </w:p>
    <w:p>
      <w:pPr>
        <w:pStyle w:val="BodyText"/>
      </w:pPr>
      <w:r>
        <w:t xml:space="preserve">Cao thủ so chiêu, chỉ tranh sớm chiều, nháy mắt đã đủ để vị Địa Ngục "Chuẩn Ma Hoàng" Tạp Tạp Lạc Tư này hủy diệt đệ tử Thần Tiêu Tông trên chiến trường rồi.</w:t>
      </w:r>
    </w:p>
    <w:p>
      <w:pPr>
        <w:pStyle w:val="Compact"/>
      </w:pPr>
      <w:r>
        <w:t xml:space="preserve">Thanks</w:t>
      </w:r>
      <w:r>
        <w:br w:type="textWrapping"/>
      </w:r>
      <w:r>
        <w:br w:type="textWrapping"/>
      </w:r>
    </w:p>
    <w:p>
      <w:pPr>
        <w:pStyle w:val="Heading2"/>
      </w:pPr>
      <w:bookmarkStart w:id="1204" w:name="chương-1184-thần-tử-hàng-lâm.-1"/>
      <w:bookmarkEnd w:id="1204"/>
      <w:r>
        <w:t xml:space="preserve">1182. Chương 1184 : Thần Tử Hàng Lâm.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1184 : Thần Tử hàng lâm. (1)</w:t>
      </w:r>
    </w:p>
    <w:p>
      <w:pPr>
        <w:pStyle w:val="BodyText"/>
      </w:pPr>
      <w:r>
        <w:t xml:space="preserve">Nhóm dịch: Sói Già</w:t>
      </w:r>
    </w:p>
    <w:p>
      <w:pPr>
        <w:pStyle w:val="BodyText"/>
      </w:pPr>
      <w:r>
        <w:t xml:space="preserve">Nguồn: Vipvanda</w:t>
      </w:r>
    </w:p>
    <w:p>
      <w:pPr>
        <w:pStyle w:val="BodyText"/>
      </w:pPr>
      <w:r>
        <w:t xml:space="preserve">Chương 1184 : Thần Tử hàng lâm. (1)</w:t>
      </w:r>
    </w:p>
    <w:p>
      <w:pPr>
        <w:pStyle w:val="BodyText"/>
      </w:pPr>
      <w:r>
        <w:t xml:space="preserve">- Tất cả đều hủy diệt cho ta!</w:t>
      </w:r>
    </w:p>
    <w:p>
      <w:pPr>
        <w:pStyle w:val="BodyText"/>
      </w:pPr>
      <w:r>
        <w:t xml:space="preserve">Thanh âm Tạp Tạp Lạc Tư vang vọng Thiên Địa, hắc nhật treo trân bầu trời quang mang phóng đại, ngàn vạn ma khí khủng bố sắp dâng lên mà ra.</w:t>
      </w:r>
    </w:p>
    <w:p>
      <w:pPr>
        <w:pStyle w:val="BodyText"/>
      </w:pPr>
      <w:r>
        <w:t xml:space="preserve">- Không tốt!</w:t>
      </w:r>
    </w:p>
    <w:p>
      <w:pPr>
        <w:pStyle w:val="BodyText"/>
      </w:pPr>
      <w:r>
        <w:t xml:space="preserve">Lâm Hi thần sắc đại biến, tuy rằng trong chiến đấu, nhưng hắn một mực vẫn đang chú ý tới không trung.</w:t>
      </w:r>
    </w:p>
    <w:p>
      <w:pPr>
        <w:pStyle w:val="BodyText"/>
      </w:pPr>
      <w:r>
        <w:t xml:space="preserve">Tạp Tạp Lạc Tư vừa thi triển "Hắc Nhật Ma Công", Lâm Hi đã cảm giác được khí tức tử vong trước nay chưa từng có.</w:t>
      </w:r>
    </w:p>
    <w:p>
      <w:pPr>
        <w:pStyle w:val="BodyText"/>
      </w:pPr>
      <w:r>
        <w:t xml:space="preserve">- Ngăn không được, tuyệt đối ngăn không được! Tất cả mọi người phải chết!</w:t>
      </w:r>
    </w:p>
    <w:p>
      <w:pPr>
        <w:pStyle w:val="BodyText"/>
      </w:pPr>
      <w:r>
        <w:t xml:space="preserve">Lâm Hi sắc mặt tái nhợt như giấy.</w:t>
      </w:r>
    </w:p>
    <w:p>
      <w:pPr>
        <w:pStyle w:val="BodyText"/>
      </w:pPr>
      <w:r>
        <w:t xml:space="preserve">"Hắc Nhật Ma Công" của Tạp Tạp Lạc Tư cũng không xa lắm, đủ bao phủ toàn bộ chiến trường. Trốn cũng không thể trốn, trừ phi tiến nhập vào thời không khác.</w:t>
      </w:r>
    </w:p>
    <w:p>
      <w:pPr>
        <w:pStyle w:val="BodyText"/>
      </w:pPr>
      <w:r>
        <w:t xml:space="preserve">Lâm Hi cầm lấy "Tiểu Động Thiên Pháp Khí" trong ngực, hắn cũng thật không ngờ, giờ khắc này lại tới sớm như vậy. Lúc "Hắc Nhật Ma Công" rơi xuống, duy nhất có thể tránh được, cũng cũng chỉ có "Tiểu Động Thiên Pháp Khí" này thôi.</w:t>
      </w:r>
    </w:p>
    <w:p>
      <w:pPr>
        <w:pStyle w:val="BodyText"/>
      </w:pPr>
      <w:r>
        <w:t xml:space="preserve">Ông!</w:t>
      </w:r>
    </w:p>
    <w:p>
      <w:pPr>
        <w:pStyle w:val="BodyText"/>
      </w:pPr>
      <w:r>
        <w:t xml:space="preserve">Thiên Địa vù vù, lập tức tất cả mọi người đều sẽ chết dưới "Hắc Nhật Ma Công" của Tạp Tạp Lạc Tư thì dị biến nổi lên.</w:t>
      </w:r>
    </w:p>
    <w:p>
      <w:pPr>
        <w:pStyle w:val="BodyText"/>
      </w:pPr>
      <w:r>
        <w:t xml:space="preserve">Oanh!</w:t>
      </w:r>
    </w:p>
    <w:p>
      <w:pPr>
        <w:pStyle w:val="BodyText"/>
      </w:pPr>
      <w:r>
        <w:t xml:space="preserve">Một cổ lực lượng hạo đại cường hoành bá đạo, chí dương chí cương, bỗng nhiên vượt qua hư không trùng trùng điệp điệp từ trên trời giáng xuống, dùng xu thế mãnh liệt dễ như trở bàn tay xu oanh kích lên tất cả vị diện không gian của "Thời Không Chủ Thành".</w:t>
      </w:r>
    </w:p>
    <w:p>
      <w:pPr>
        <w:pStyle w:val="BodyText"/>
      </w:pPr>
      <w:r>
        <w:t xml:space="preserve">Phanh!</w:t>
      </w:r>
    </w:p>
    <w:p>
      <w:pPr>
        <w:pStyle w:val="BodyText"/>
      </w:pPr>
      <w:r>
        <w:t xml:space="preserve">Ngay trong khoảng cực ngắn, phiến "hắc nhật" treo cao trên không gian, tràn ngập năng lượng Hắc Ám vô cùng vô tận kia bỗng phịch một tiếng, đột nhiên bạo liệt ra.</w:t>
      </w:r>
    </w:p>
    <w:p>
      <w:pPr>
        <w:pStyle w:val="BodyText"/>
      </w:pPr>
      <w:r>
        <w:t xml:space="preserve">! ! !</w:t>
      </w:r>
    </w:p>
    <w:p>
      <w:pPr>
        <w:pStyle w:val="BodyText"/>
      </w:pPr>
      <w:r>
        <w:t xml:space="preserve">- Làm sao có thể!</w:t>
      </w:r>
    </w:p>
    <w:p>
      <w:pPr>
        <w:pStyle w:val="BodyText"/>
      </w:pPr>
      <w:r>
        <w:t xml:space="preserve">Tạp Tạp Lạc Tư thần sắc kịch biến, nghẹn ngào kinh hô, hắn chợt ngẩng đầu lên nhìn bầu trời. Nhưng nháy mắt khi ngẩng đầu liền chứng kiến một đạo cột sáng kim hồng sắc ẩn chứa khí tức hủy thiên diệt địa đột nhiên từ trên trời giáng xuống.</w:t>
      </w:r>
    </w:p>
    <w:p>
      <w:pPr>
        <w:pStyle w:val="BodyText"/>
      </w:pPr>
      <w:r>
        <w:t xml:space="preserve">- Ah!</w:t>
      </w:r>
    </w:p>
    <w:p>
      <w:pPr>
        <w:pStyle w:val="BodyText"/>
      </w:pPr>
      <w:r>
        <w:t xml:space="preserve">Trong ánh mắt khiếp sợ của mọi người, một đạo cột sáng kim hồng sắc đột nhiên phá không mà xuống, vắt ngang Thiên Địa, chụp lấy Địa Ngục Chuẩn Ma Hoàng "Tạp Tạp Lạc Tư" vào trong đó. Chỉ nghe ah một tiếng hét thảm, vị này Địa Ngục "Chuẩn Ma Hoàng" kia liền muốn nổ tung lên.</w:t>
      </w:r>
    </w:p>
    <w:p>
      <w:pPr>
        <w:pStyle w:val="BodyText"/>
      </w:pPr>
      <w:r>
        <w:t xml:space="preserve">! ! !</w:t>
      </w:r>
    </w:p>
    <w:p>
      <w:pPr>
        <w:pStyle w:val="BodyText"/>
      </w:pPr>
      <w:r>
        <w:t xml:space="preserve">Khiếp sợ! Khiếp sợ!</w:t>
      </w:r>
    </w:p>
    <w:p>
      <w:pPr>
        <w:pStyle w:val="BodyText"/>
      </w:pPr>
      <w:r>
        <w:t xml:space="preserve">Vô cùng khiếp sợ!</w:t>
      </w:r>
    </w:p>
    <w:p>
      <w:pPr>
        <w:pStyle w:val="BodyText"/>
      </w:pPr>
      <w:r>
        <w:t xml:space="preserve">Tất cả mọi người trợn tròn đôi mắt, không thể tưởng tượng nổi nhìn không trung. Chiến trường vốn tiếng giết rung trời bỗng nhiên ngay lúc đó liền yên tĩnh lại. Đặc biệt là những Ác Ma kia, đều sợ ngây người.</w:t>
      </w:r>
    </w:p>
    <w:p>
      <w:pPr>
        <w:pStyle w:val="BodyText"/>
      </w:pPr>
      <w:r>
        <w:t xml:space="preserve">- Đại nhân...</w:t>
      </w:r>
    </w:p>
    <w:p>
      <w:pPr>
        <w:pStyle w:val="BodyText"/>
      </w:pPr>
      <w:r>
        <w:t xml:space="preserve">Tất cả Địa Ngục Yêu Ma mà Tạp Tạp Lạc Tư mang đến vẻ mặt hoảng sợ nhìn không trung.</w:t>
      </w:r>
    </w:p>
    <w:p>
      <w:pPr>
        <w:pStyle w:val="BodyText"/>
      </w:pPr>
      <w:r>
        <w:t xml:space="preserve">Một gã Địa Ngục Chuẩn Ma Hoàng cấp bậc Tiên Đạo ngũ trọng rõ ràng cứ như vậy bị Thiên Ngoại một chiêu giết chết. Tất cả mọi người đều sợ ngây người!</w:t>
      </w:r>
    </w:p>
    <w:p>
      <w:pPr>
        <w:pStyle w:val="BodyText"/>
      </w:pPr>
      <w:r>
        <w:t xml:space="preserve">- Một đám không biết sống chết!</w:t>
      </w:r>
    </w:p>
    <w:p>
      <w:pPr>
        <w:pStyle w:val="BodyText"/>
      </w:pPr>
      <w:r>
        <w:t xml:space="preserve">Một cổ uy nghiêm kinh khủng đột nhiên bao phủ Thiên Địa. Áp lực trên toàn bộ chiến trường lập tức trầm trọng không ít, giống như bị dãy núi đè lấy vậy.</w:t>
      </w:r>
    </w:p>
    <w:p>
      <w:pPr>
        <w:pStyle w:val="BodyText"/>
      </w:pPr>
      <w:r>
        <w:t xml:space="preserve">Ông!</w:t>
      </w:r>
    </w:p>
    <w:p>
      <w:pPr>
        <w:pStyle w:val="BodyText"/>
      </w:pPr>
      <w:r>
        <w:t xml:space="preserve">Ngay dưới ánh mắt mọi người, nơi trước kia Địa Ngục Chuẩn Ma Hoàng "Tạp Tạp Lạc Tư" đứng hư không vặn vẹo, từng sợi bóng mờ như thực chất, phảng phất như nước chảy từ sâu trong thời không bừng lên, trong nháy mắt tụ cùng một chỗ, hóa thành một người trẻ tuổi.</w:t>
      </w:r>
    </w:p>
    <w:p>
      <w:pPr>
        <w:pStyle w:val="BodyText"/>
      </w:pPr>
      <w:r>
        <w:t xml:space="preserve">Đó là một người trẻ tuổi tuấn mỹ, chừng 27-28, ăn mặc một bộ áo choàng, ánh mắt bễ nghễ, lộ ra một cổ khí tức thượng vị giả, nhấc tay nhấc chân đều có một cổ khí tức thần thánh, tôn quý, ưu nhã.</w:t>
      </w:r>
    </w:p>
    <w:p>
      <w:pPr>
        <w:pStyle w:val="BodyText"/>
      </w:pPr>
      <w:r>
        <w:t xml:space="preserve">Người như vậy chính là thiên chi kiêu tử, xuất hiện ở nơi nào sẽ là trung tâm nơi đó, phảng phất như linh khí trong toàn bộ Thiên Địa đều hội tụ vào hắn vậy.</w:t>
      </w:r>
    </w:p>
    <w:p>
      <w:pPr>
        <w:pStyle w:val="BodyText"/>
      </w:pPr>
      <w:r>
        <w:t xml:space="preserve">Người trẻ tuổi tuấn mỹ kia vừa xuất hiện, lập tức liền khiến mọi người cảm thấy áp lực vô hình.</w:t>
      </w:r>
    </w:p>
    <w:p>
      <w:pPr>
        <w:pStyle w:val="BodyText"/>
      </w:pPr>
      <w:r>
        <w:t xml:space="preserve">- Thần Tử!</w:t>
      </w:r>
    </w:p>
    <w:p>
      <w:pPr>
        <w:pStyle w:val="BodyText"/>
      </w:pPr>
      <w:r>
        <w:t xml:space="preserve">- Hắn là Thần Tử!...</w:t>
      </w:r>
    </w:p>
    <w:p>
      <w:pPr>
        <w:pStyle w:val="BodyText"/>
      </w:pPr>
      <w:r>
        <w:t xml:space="preserve">Một gã chân truyền đệ tử nhận ra đạo hư ảnh kia, lập tức trở nên cuồng hỉ.</w:t>
      </w:r>
    </w:p>
    <w:p>
      <w:pPr>
        <w:pStyle w:val="BodyText"/>
      </w:pPr>
      <w:r>
        <w:t xml:space="preserve">- Thần Tử? Hắn chính là Thần Tử!</w:t>
      </w:r>
    </w:p>
    <w:p>
      <w:pPr>
        <w:pStyle w:val="BodyText"/>
      </w:pPr>
      <w:r>
        <w:t xml:space="preserve">Lâm Hi trong nội tâm cả kinh, chợt ngẩng đầu lên, đánh giá cẩn thận Thần Tử trong hư không. Nói là Thần Tử, kỳ thật chỉ là một đạo hư ảnh, như có như không, giống như là bóng dáng đã có tánh mạng, lập trên không trung vậy. Hắn giơ tay nhấc chân tuy rằng hiện ra một cổ hương vị tôn quý, đại khí, thần thánh, nhưng thật chất bên trong lại là đường hoàng bá đạo, coi trời bằng vung, bộc lộ tài năng, có một không hai.</w:t>
      </w:r>
    </w:p>
    <w:p>
      <w:pPr>
        <w:pStyle w:val="BodyText"/>
      </w:pPr>
      <w:r>
        <w:t xml:space="preserve">Ở trước mặt người này, mỗi người đều cảm giác được áp lực mãnh liệt, không tự giác được phải cúi đầu xuống.</w:t>
      </w:r>
    </w:p>
    <w:p>
      <w:pPr>
        <w:pStyle w:val="BodyText"/>
      </w:pPr>
      <w:r>
        <w:t xml:space="preserve">Không biết có phải do ảo giác không, Lâm Hi cảm giác được lúc mình dò xét hắn thì "Thần Tử" ở giữa không trung tựa hồ cũng không đếm xỉa tới đánh giá sang mình, một sát na kia, Lâm Hi chỉ có thấy được hai đoàn hào quang còn chói mắt hơn cả mặt trời, lạnh như băng, vô tình, khiến cho người không khỏi rùng mình.</w:t>
      </w:r>
    </w:p>
    <w:p>
      <w:pPr>
        <w:pStyle w:val="BodyText"/>
      </w:pPr>
      <w:r>
        <w:t xml:space="preserve">- Nếu đã đến, thì cũng không cần phải đi nữa!</w:t>
      </w:r>
    </w:p>
    <w:p>
      <w:pPr>
        <w:pStyle w:val="BodyText"/>
      </w:pPr>
      <w:r>
        <w:t xml:space="preserve">Thanh âm Thần Tử vang vọng khắp toàn bộ thiên địa. Lập tức ngay trong ánh mắt của mọi người, thân hình như có như không của "Thần Tử" duỗi ra một ngón tay, chỉ vào biển Ác Ma một cái.</w:t>
      </w:r>
    </w:p>
    <w:p>
      <w:pPr>
        <w:pStyle w:val="BodyText"/>
      </w:pPr>
      <w:r>
        <w:t xml:space="preserve">Rầm rầm rầm!</w:t>
      </w:r>
    </w:p>
    <w:p>
      <w:pPr>
        <w:pStyle w:val="BodyText"/>
      </w:pPr>
      <w:r>
        <w:t xml:space="preserve">Ba gã Địa Ngục ma tướng ít nhất cũng Tiên Đạo một nhị trọng không thốt lên được một tiếng, đột nhiên bạo thể mà vong. Tinh nguyên, khí huyết toàn thân phá thể mà ra, hóa thành một cổ huyết vụ, hội tụ đến trên người Thần Tử.</w:t>
      </w:r>
    </w:p>
    <w:p>
      <w:pPr>
        <w:pStyle w:val="BodyText"/>
      </w:pPr>
      <w:r>
        <w:t xml:space="preserve">Thân hình vốn như bóng mờ kia được máu huyết tinh khí toàn thân của ba đầu Địa Ngục ma tướng bổ sung, bỗng nhiên ngay lúc đó từ hư hóa thực, càng ngày càng rõ ràng, lại nhanh chóng lộ ra dấu hiệu thực chất hóa.</w:t>
      </w:r>
    </w:p>
    <w:p>
      <w:pPr>
        <w:pStyle w:val="BodyText"/>
      </w:pPr>
      <w:r>
        <w:t xml:space="preserve">Oanh!</w:t>
      </w:r>
    </w:p>
    <w:p>
      <w:pPr>
        <w:pStyle w:val="BodyText"/>
      </w:pPr>
      <w:r>
        <w:t xml:space="preserve">Thấy một màn như vậy, cả đám Địa Ngục Yêu Ma nhao nhao hoảng sợ. Đường đường Địa Ngục Yêu Ma, đủ để so sánh với chân truyền đệ tử của Tiên Đạo Đại Thế Giới rõ ràng ngay cả chỗ trống phản kháng cũng không có, đã nhân loại kia khiến bạo thể mà vong.</w:t>
      </w:r>
    </w:p>
    <w:p>
      <w:pPr>
        <w:pStyle w:val="BodyText"/>
      </w:pPr>
      <w:r>
        <w:t xml:space="preserve">Môi hở răng lạnh, đều là Địa Ngục Yêu Ma, có thể tưởng tượng nếu bản thân cũng một chỉ kia sẽ thế nào. Trong một sát na, tất cả Địa Ngục sinh vật đều bị nhân loại kia dọa cho vỡ mật!</w:t>
      </w:r>
    </w:p>
    <w:p>
      <w:pPr>
        <w:pStyle w:val="BodyText"/>
      </w:pPr>
      <w:r>
        <w:t xml:space="preserve">Oanh!</w:t>
      </w:r>
    </w:p>
    <w:p>
      <w:pPr>
        <w:pStyle w:val="BodyText"/>
      </w:pPr>
      <w:r>
        <w:t xml:space="preserve">Cả bầy Ác Ma một mảnh ồn ào, nháy mắt khi Thần Tử điểm ra một ngón tay liền ầm ầm tan tác, nhao nhao chạy trốn ra ngoài.</w:t>
      </w:r>
    </w:p>
    <w:p>
      <w:pPr>
        <w:pStyle w:val="BodyText"/>
      </w:pPr>
      <w:r>
        <w:t xml:space="preserve">Bên phía Thần Tiêu Tông sớm đã bị năng lực cường hoành đáng sợ của "Thần Tử" khiến ngây cả người.</w:t>
      </w:r>
    </w:p>
    <w:p>
      <w:pPr>
        <w:pStyle w:val="BodyText"/>
      </w:pPr>
      <w:r>
        <w:t xml:space="preserve">- Trận kịch biến này, đã xong!</w:t>
      </w:r>
    </w:p>
    <w:p>
      <w:pPr>
        <w:pStyle w:val="BodyText"/>
      </w:pPr>
      <w:r>
        <w:t xml:space="preserve">Vài tên trưởng lão lộ ra thần sắc giải thoát, đây tất nhiên là "Thần Tử" từ "Quang Minh Đại Thế Giới" thi triển năng lực "Không gian hình chiếu" hàng lâm đến nơi này. Như vậy cũng có nghĩa là trận kịch biến của Thần Tiêu Tông ở "Vị diện chinh chiến chi địa" đã triệt để chấm dứt.</w:t>
      </w:r>
    </w:p>
    <w:p>
      <w:pPr>
        <w:pStyle w:val="BodyText"/>
      </w:pPr>
      <w:r>
        <w:t xml:space="preserve">Là trưởng lão tông phái, bọn hắn hiểu quá rõ năng lực cường đại của "Thần Tử". Là cường giả đỉnh cấp Tiên Đạo cửu trọng, lại có truyền thừa cổ xưa mà cường đại, Thần Tử sớm đã có được thực lực chống lại cường giả Tiên Đạo Cảnh đỉnh phong rồi.</w:t>
      </w:r>
    </w:p>
    <w:p>
      <w:pPr>
        <w:pStyle w:val="BodyText"/>
      </w:pPr>
      <w:r>
        <w:t xml:space="preserve">Trận chiến đấu này từ lúc hình chiếu "Thần Tử" hàng lâm thì đã chấm dứt, trừ phi Địa Ngục Đại Thế Giới xuất hiện tồn tại cấp Ma Thần hàng lâm đến nơi đây, bằng không mà sẽ không có bất cứ sai lầm nào cả.</w:t>
      </w:r>
    </w:p>
    <w:p>
      <w:pPr>
        <w:pStyle w:val="BodyText"/>
      </w:pPr>
      <w:r>
        <w:t xml:space="preserve">Trên toàn bộ chiến trường, tâm tình phức tạp nhất chính là Lâm Hi.</w:t>
      </w:r>
    </w:p>
    <w:p>
      <w:pPr>
        <w:pStyle w:val="BodyText"/>
      </w:pPr>
      <w:r>
        <w:t xml:space="preserve">Đây là lần đầu tiên hắn nhìn thấy "Thần Tử".</w:t>
      </w:r>
    </w:p>
    <w:p>
      <w:pPr>
        <w:pStyle w:val="BodyText"/>
      </w:pPr>
      <w:r>
        <w:t xml:space="preserve">Long Băng Nhan, Hộ Pháp trưởng lão, hơn nữa còn cả "Ám Long" đã chết đi kia, Lâm Hi cơ hồ đã đắc tội thế lực của Thần Tử ở trong tông vài lần.</w:t>
      </w:r>
    </w:p>
    <w:p>
      <w:pPr>
        <w:pStyle w:val="Compact"/>
      </w:pPr>
      <w:r>
        <w:t xml:space="preserve">Thanks</w:t>
      </w:r>
      <w:r>
        <w:br w:type="textWrapping"/>
      </w:r>
      <w:r>
        <w:br w:type="textWrapping"/>
      </w:r>
    </w:p>
    <w:p>
      <w:pPr>
        <w:pStyle w:val="Heading2"/>
      </w:pPr>
      <w:bookmarkStart w:id="1205" w:name="chương-1185-thần-tử-hàng-lâm.-2"/>
      <w:bookmarkEnd w:id="1205"/>
      <w:r>
        <w:t xml:space="preserve">1183. Chương 1185 : Thần Tử Hàng Lâm.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1185 : Thần Tử hàng lâm. (2)</w:t>
      </w:r>
    </w:p>
    <w:p>
      <w:pPr>
        <w:pStyle w:val="BodyText"/>
      </w:pPr>
      <w:r>
        <w:t xml:space="preserve">Nhóm dịch: Sói Già</w:t>
      </w:r>
    </w:p>
    <w:p>
      <w:pPr>
        <w:pStyle w:val="BodyText"/>
      </w:pPr>
      <w:r>
        <w:t xml:space="preserve">Nguồn: Vipvanda</w:t>
      </w:r>
    </w:p>
    <w:p>
      <w:pPr>
        <w:pStyle w:val="BodyText"/>
      </w:pPr>
      <w:r>
        <w:t xml:space="preserve">Chương 1185 : Thần Tử hàng lâm. (2)</w:t>
      </w:r>
    </w:p>
    <w:p>
      <w:pPr>
        <w:pStyle w:val="BodyText"/>
      </w:pPr>
      <w:r>
        <w:t xml:space="preserve">Từ lời đồn trong Thần Tiêu Tông mà xem, "Thần Tử" tuyệt đối không phải loại người khiêm tốn ôn nhuận như ngọc, khoan hồng độ lượng gì cả. Lần này đột nhiên hàng lâm, nếu hắn không phát hiện mình còn may, nếu như phát hiện ra mình, chỉ sợ tuyệt đối sẽ không dễ dàng buông tha ình.</w:t>
      </w:r>
    </w:p>
    <w:p>
      <w:pPr>
        <w:pStyle w:val="BodyText"/>
      </w:pPr>
      <w:r>
        <w:t xml:space="preserve">- Quá cường đại, quá cường đại! Trừ phi ta cũng có thể đạt tới Tiên Đạo đỉnh phong, bằng không thì ở trước mặt hắn căn bản không có đường phản kháng.</w:t>
      </w:r>
    </w:p>
    <w:p>
      <w:pPr>
        <w:pStyle w:val="BodyText"/>
      </w:pPr>
      <w:r>
        <w:t xml:space="preserve">Nhớ tới tình huống "Thần Tử" đánh chết đầu Địa Ngục "Chuẩn Ma Hoàng" kia, Lâm Hi hiện giờ còn rung động không thôi, lòng còn sợ hãi. Không có bất kỳ phản kháng, không có giao phong kịch liệt, đây là triệt để nghiền áp. Một đầu "Chuẩn Ma Hoàng" Tiên Đạo ngũ trọng cứ như vậy bị đánh tan.</w:t>
      </w:r>
    </w:p>
    <w:p>
      <w:pPr>
        <w:pStyle w:val="BodyText"/>
      </w:pPr>
      <w:r>
        <w:t xml:space="preserve">Lâm Hi tâm như gương sáng, "Thần Tử" xuất hiện ở trước mắt, còn chưa phải toàn bộ thực lực, mà chỉ là một bộ phận hóa thân. Mà chỉ cần lực lượng của một bộ phận này thôi đã đủ để cải biến một hồi chiến tranh rồi.</w:t>
      </w:r>
    </w:p>
    <w:p>
      <w:pPr>
        <w:pStyle w:val="BodyText"/>
      </w:pPr>
      <w:r>
        <w:t xml:space="preserve">- Lực lượng, chỉ có lực lượng cường đại, có thể nghiền áp hết thảy!</w:t>
      </w:r>
    </w:p>
    <w:p>
      <w:pPr>
        <w:pStyle w:val="BodyText"/>
      </w:pPr>
      <w:r>
        <w:t xml:space="preserve">Lâm Hi nhớ tới lời của Thần Tiêu Tông phó chưởng môn lúc trước, trong nội tâm ngũ vị hỗn tạp.</w:t>
      </w:r>
    </w:p>
    <w:p>
      <w:pPr>
        <w:pStyle w:val="BodyText"/>
      </w:pPr>
      <w:r>
        <w:t xml:space="preserve">Tất cả mọi người đắm chìm trong cuồng hỷ, chỉ có Lâm Hi cảm thấy một tia nguy cơ. "Thời Không Chủ Thành" lúc nguy hiểm hắn cũng có nắm chắc rất lớn có thể rời đi.</w:t>
      </w:r>
    </w:p>
    <w:p>
      <w:pPr>
        <w:pStyle w:val="BodyText"/>
      </w:pPr>
      <w:r>
        <w:t xml:space="preserve">Nhưng là hiện giờ lúc "Thời Không Chủ Thành" an toàn thì tình cảnh của hắn lại trở nên nguy hiểm.</w:t>
      </w:r>
    </w:p>
    <w:p>
      <w:pPr>
        <w:pStyle w:val="BodyText"/>
      </w:pPr>
      <w:r>
        <w:t xml:space="preserve">Nhân sinh vô thường, cùng lắm cũng chỉ như thế này thôi!</w:t>
      </w:r>
    </w:p>
    <w:p>
      <w:pPr>
        <w:pStyle w:val="BodyText"/>
      </w:pPr>
      <w:r>
        <w:t xml:space="preserve">Trên chiến trường, Ác Ma đại quân một mảnh hỗn loạn, nhao nhao chạy trốn. Giữa không trung, "Thần Tử" thần sắc lãnh khốc, tựa như một thần chi chính thức vậy. Thân thể của hắn đã hoàn toàn ngưng lấy thành hình, bàn tay chậm rãi nâng lên, một ngón tay duỗi ra:</w:t>
      </w:r>
    </w:p>
    <w:p>
      <w:pPr>
        <w:pStyle w:val="BodyText"/>
      </w:pPr>
      <w:r>
        <w:t xml:space="preserve">- Trốn đi, các ngươi không thoát khỏi lòng bàn tay ta đâu!</w:t>
      </w:r>
    </w:p>
    <w:p>
      <w:pPr>
        <w:pStyle w:val="BodyText"/>
      </w:pPr>
      <w:r>
        <w:t xml:space="preserve">Ông!</w:t>
      </w:r>
    </w:p>
    <w:p>
      <w:pPr>
        <w:pStyle w:val="BodyText"/>
      </w:pPr>
      <w:r>
        <w:t xml:space="preserve">Một điểm hào quang chói mắt từ đầu ngón tay Thần Tử bắn ra, lập lòe trong hư không.</w:t>
      </w:r>
    </w:p>
    <w:p>
      <w:pPr>
        <w:pStyle w:val="BodyText"/>
      </w:pPr>
      <w:r>
        <w:t xml:space="preserve">Lúc bắt đầu còn chỉ nhỏ tí tẹo, nhưng trong nháy mắt đã như mặt trời rơi xuống nhân gian, bộc phát ra hào quang phác thiên cái địa.</w:t>
      </w:r>
    </w:p>
    <w:p>
      <w:pPr>
        <w:pStyle w:val="BodyText"/>
      </w:pPr>
      <w:r>
        <w:t xml:space="preserve">"Thần Tử" chỉ điểm ngón tay -- Oanh!</w:t>
      </w:r>
    </w:p>
    <w:p>
      <w:pPr>
        <w:pStyle w:val="BodyText"/>
      </w:pPr>
      <w:r>
        <w:t xml:space="preserve">Thiên dao địa chấn, hào quang vô cùng vô tận tràn ngập Thiên Địa, tất cả mọi người bị hào quang chói mắt kia khiến không thể mở mắt, trong tai chỉ nghe được vô số tiếng kêu thảm thiết của Ác Ma trước khi chết.</w:t>
      </w:r>
    </w:p>
    <w:p>
      <w:pPr>
        <w:pStyle w:val="BodyText"/>
      </w:pPr>
      <w:r>
        <w:t xml:space="preserve">- Không tốt!</w:t>
      </w:r>
    </w:p>
    <w:p>
      <w:pPr>
        <w:pStyle w:val="BodyText"/>
      </w:pPr>
      <w:r>
        <w:t xml:space="preserve">Lâm Hi hai mắt tỏa sáng, cũng cảm giác được một mảnh hào quang mênh mông, chí dương chí cương, dùng thế lôi đình vạn quân đánh qua. Lâm Hi toàn thân như sụp đổ, đột nhiên cảm giác được một cổ cảm giác nguy hiểm cực độ.</w:t>
      </w:r>
    </w:p>
    <w:p>
      <w:pPr>
        <w:pStyle w:val="BodyText"/>
      </w:pPr>
      <w:r>
        <w:t xml:space="preserve">- Hắn muốn ra tay!</w:t>
      </w:r>
    </w:p>
    <w:p>
      <w:pPr>
        <w:pStyle w:val="BodyText"/>
      </w:pPr>
      <w:r>
        <w:t xml:space="preserve">Không có bất kỳ căn cứ chính xác nào, hoàn toàn là một loại trực giác mãnh liệt. "Thần Tử" từ đầu đến cuối đều không đặc biệt nhìn qua Lâm Hi ở đây, Lâm Hi vốn còn tưởng rằng hắn vừa mới hàng lâm, người ở đây lại nhiều, hắn chưa hẳn đã chú ý tới mình, lúc này mới biết rõ đã sai mười phần</w:t>
      </w:r>
    </w:p>
    <w:p>
      <w:pPr>
        <w:pStyle w:val="BodyText"/>
      </w:pPr>
      <w:r>
        <w:t xml:space="preserve">"Nhìn" đúng là không có "nhìn" hắn, nhưng "Chú ý" chưa hẳn đã không "Chú ý" đến hắn!</w:t>
      </w:r>
    </w:p>
    <w:p>
      <w:pPr>
        <w:pStyle w:val="BodyText"/>
      </w:pPr>
      <w:r>
        <w:t xml:space="preserve">Dùng lực khống chế của "Thần Tử", tuyệt đối không có khả năng xuất hiện hiện tượng "Địch ta chẳng phân biệt được", kích thương người một nhà. Giải thích duy nhất chỉ có một, hắn chú ý tới chính mình, hơn nữa còn không ngại mượn cơ hội này để tiêu diệt mình.</w:t>
      </w:r>
    </w:p>
    <w:p>
      <w:pPr>
        <w:pStyle w:val="BodyText"/>
      </w:pPr>
      <w:r>
        <w:t xml:space="preserve">Lúc này toàn bộ chiến trường hào quang mênh mông cuồn cuộn, ánh mắt mọi người đều tập trung vào trên người "Thần Tử", căn bản không ai chú ý đến mình.</w:t>
      </w:r>
    </w:p>
    <w:p>
      <w:pPr>
        <w:pStyle w:val="BodyText"/>
      </w:pPr>
      <w:r>
        <w:t xml:space="preserve">- Huyền Vũ Đại Bích Lũy, bảo vệ!</w:t>
      </w:r>
    </w:p>
    <w:p>
      <w:pPr>
        <w:pStyle w:val="BodyText"/>
      </w:pPr>
      <w:r>
        <w:t xml:space="preserve">Lúc mấu chốt, Lâm Hi rốt cục lấy ra "Huyền Vũ Đại Bích Lũy" phòng ngự mạnh nhất trên người, chân khí rót vào, chỉ thấy hào quang lóe lên, Lâm Hi biến mất không thấy gì nữa, mà biến này một viên cầu màu vàng lợt.</w:t>
      </w:r>
    </w:p>
    <w:p>
      <w:pPr>
        <w:pStyle w:val="BodyText"/>
      </w:pPr>
      <w:r>
        <w:t xml:space="preserve">Oanh!</w:t>
      </w:r>
    </w:p>
    <w:p>
      <w:pPr>
        <w:pStyle w:val="BodyText"/>
      </w:pPr>
      <w:r>
        <w:t xml:space="preserve">Lâm Hi vừa mới tế lên "Huyền Vũ Đại Bích Lũy", cổ tiên khí vô cùng cường hoành kia trong cực nhanh đã mãnh liệt đánh tới trên "Huyền Vũ Đại Bích Lũy" của Lâm Hi.</w:t>
      </w:r>
    </w:p>
    <w:p>
      <w:pPr>
        <w:pStyle w:val="BodyText"/>
      </w:pPr>
      <w:r>
        <w:t xml:space="preserve">"Keng"</w:t>
      </w:r>
    </w:p>
    <w:p>
      <w:pPr>
        <w:pStyle w:val="BodyText"/>
      </w:pPr>
      <w:r>
        <w:t xml:space="preserve">Toàn bộ Huyền Vũ Đại Bích Lũy nổ vang... chấn động mãnh liệt, Lâm Hi đặt mình bên trong, trong chốc lát như gặp phải trọng thương, toàn thân chân khí lập tức khô kiệt. Thân hình của hắn ngã xuống, PHỐC phun ra một ngụm máu, thần sắc lập tức hôi bại.</w:t>
      </w:r>
    </w:p>
    <w:p>
      <w:pPr>
        <w:pStyle w:val="BodyText"/>
      </w:pPr>
      <w:r>
        <w:t xml:space="preserve">- Tên hỗn đản này, hắn thật sự muốn hạ sát thủ với ta!</w:t>
      </w:r>
    </w:p>
    <w:p>
      <w:pPr>
        <w:pStyle w:val="BodyText"/>
      </w:pPr>
      <w:r>
        <w:t xml:space="preserve">Lâm Hi thần sắc dữ tợn, trong mắt xẹt qua một vòng sát cơ thật sâu.</w:t>
      </w:r>
    </w:p>
    <w:p>
      <w:pPr>
        <w:pStyle w:val="BodyText"/>
      </w:pPr>
      <w:r>
        <w:t xml:space="preserve">Hắn sau khi nuốt "Phá giới đan" toàn thân chân khí đã đạt tới một tình trạng không thể tưởng tượng nổi, tuy rằng còn không đạt tới "Tiên Đạo Cảnh", nhưng so với chân truyền đệ tử bình thường cũng kém không quá nhiều. Hơn nữa có "Huyền Vũ Đại Bích Lũy", Lâm Hi hoàn toàn có thể ngăn cản công kích gấp 10 lần bản thân.</w:t>
      </w:r>
    </w:p>
    <w:p>
      <w:pPr>
        <w:pStyle w:val="BodyText"/>
      </w:pPr>
      <w:r>
        <w:t xml:space="preserve">Nói cách khác, nếu như không phải trên người vừa vặn có "Huyền Vũ Đại Bích Lũy", một kích này "Thần Tử" không ngớt chỉ miểu sát sinh vật Địa Ngục trên chiến trường mà còn miểu sát cả hắn. Đến lúc đó hầu, trên chiến trường một mảnh hỗn loạn, Thần Tử hoàn toàn có thể thu dọn sạch sẽ.</w:t>
      </w:r>
    </w:p>
    <w:p>
      <w:pPr>
        <w:pStyle w:val="BodyText"/>
      </w:pPr>
      <w:r>
        <w:t xml:space="preserve">- Đáng chết! Ta sẽ không bỏ qua cho ngươi đâu!</w:t>
      </w:r>
    </w:p>
    <w:p>
      <w:pPr>
        <w:pStyle w:val="BodyText"/>
      </w:pPr>
      <w:r>
        <w:t xml:space="preserve">Trong mắt Lâm Hi nổi lên trận trận hung quang.</w:t>
      </w:r>
    </w:p>
    <w:p>
      <w:pPr>
        <w:pStyle w:val="BodyText"/>
      </w:pPr>
      <w:r>
        <w:t xml:space="preserve">Vốn giữa hắn và Thần Tử còn không có xung đột trực tiếp, Lâm Hi trong nội tâm cũng có chút do dự, bản thân với "Thần Tử" có nên hóa giải không, dù sao đều là đồng môn đệ tử. Nhưng hiện giờ, chỉ bằng vào "Thần Tử" muốn giết hắn thì Lâm Hi và hắn đã là thế bất lưỡng lập, không còn khả năng thay đổi nữa.</w:t>
      </w:r>
    </w:p>
    <w:p>
      <w:pPr>
        <w:pStyle w:val="BodyText"/>
      </w:pPr>
      <w:r>
        <w:t xml:space="preserve">- Quân tử báo thù mười năm không muộn, Thần Tử, ngươi ngươi sẽ phải hối hận!</w:t>
      </w:r>
    </w:p>
    <w:p>
      <w:pPr>
        <w:pStyle w:val="BodyText"/>
      </w:pPr>
      <w:r>
        <w:t xml:space="preserve">Lâm Hi thân hình run lên, oa lại phun ra một ngụm máu tươi. Lúc này hắn đã bị thương rất nặng.</w:t>
      </w:r>
    </w:p>
    <w:p>
      <w:pPr>
        <w:pStyle w:val="BodyText"/>
      </w:pPr>
      <w:r>
        <w:t xml:space="preserve">Giữa không trung, "Thần Tử" có chút ngoài ý muốn xẹt qua vị trí Lâm Hi, nhìn qua.</w:t>
      </w:r>
    </w:p>
    <w:p>
      <w:pPr>
        <w:pStyle w:val="BodyText"/>
      </w:pPr>
      <w:r>
        <w:t xml:space="preserve">Ám Kim thiết cầu cực lớn như có điều suy nghĩ. Trong mắt hắn loáng thoáng có một đám sát cơ hiện lên, nhưng rất nhanh lóe lên rồi biến mất không thấy gì nữa.</w:t>
      </w:r>
    </w:p>
    <w:p>
      <w:pPr>
        <w:pStyle w:val="BodyText"/>
      </w:pPr>
      <w:r>
        <w:t xml:space="preserve">Xoay chuyển ánh mắt, Thần Tử lại trấn tĩnh lại, không để lại dấu vết nhìn qua phía trước.</w:t>
      </w:r>
    </w:p>
    <w:p>
      <w:pPr>
        <w:pStyle w:val="BodyText"/>
      </w:pPr>
      <w:r>
        <w:t xml:space="preserve">Ông!</w:t>
      </w:r>
    </w:p>
    <w:p>
      <w:pPr>
        <w:pStyle w:val="BodyText"/>
      </w:pPr>
      <w:r>
        <w:t xml:space="preserve">Lúc hào quang đầy trời tiêu tán, xuất hiện ở trước mặt mọi người là một chiến trường trống rỗng, tất cả sinh vật Địa Ngục đều biến mất, duy nhất chứng minh bọn hắn tồn tại chỉ có một tầng đen xám dưới mặt đất.</w:t>
      </w:r>
    </w:p>
    <w:p>
      <w:pPr>
        <w:pStyle w:val="BodyText"/>
      </w:pPr>
      <w:r>
        <w:t xml:space="preserve">Ở trước mặt cường giả Tiên Đạo cửu trọng, những sinh vật Địa Ngục bình thường này quả thật như con sâu cái kiến, cho dù tồn tại như Ma Vương cũng chỉ kiên trì được một chút.</w:t>
      </w:r>
    </w:p>
    <w:p>
      <w:pPr>
        <w:pStyle w:val="BodyText"/>
      </w:pPr>
      <w:r>
        <w:t xml:space="preserve">Tiên Đạo tứ trọng và Tiên Đạo cửu trọng, chênh lệch quá lớn. Dù "Thần Tử" chỉ là hình chiếu hàng lâm, cũng không phải những Địa Ngục Yêu Ma tầng dưới này có thể chống lại.</w:t>
      </w:r>
    </w:p>
    <w:p>
      <w:pPr>
        <w:pStyle w:val="BodyText"/>
      </w:pPr>
      <w:r>
        <w:t xml:space="preserve">Oanh! Sau yên tĩnh ngắn ngủi, trên chiến trường liền bộc phát ra một hồi hoan hô kinh thiên.</w:t>
      </w:r>
    </w:p>
    <w:p>
      <w:pPr>
        <w:pStyle w:val="BodyText"/>
      </w:pPr>
      <w:r>
        <w:t xml:space="preserve">- Thần Tử!</w:t>
      </w:r>
    </w:p>
    <w:p>
      <w:pPr>
        <w:pStyle w:val="BodyText"/>
      </w:pPr>
      <w:r>
        <w:t xml:space="preserve">- Thần Tử!</w:t>
      </w:r>
    </w:p>
    <w:p>
      <w:pPr>
        <w:pStyle w:val="BodyText"/>
      </w:pPr>
      <w:r>
        <w:t xml:space="preserve">Tiếng hoan hô vang vọng Thiên Địa, một đám đệ tử Thần Tiêu Tông phát ra tiếng hoan hô rung trời. Ai cũng không ngờ rằng, ngay lúc "Thời Không Chủ Thành" nguy hiểm, tất cả mọi người tựa hồ đều khó có thể sống sót rõ ràng lại xuất hiện chuyển hướng như vậy.</w:t>
      </w:r>
    </w:p>
    <w:p>
      <w:pPr>
        <w:pStyle w:val="BodyText"/>
      </w:pPr>
      <w:r>
        <w:t xml:space="preserve">"Thần Tử" đã dùng thực lực cường hoành tuyệt đối của hắn để chinh phục tất cả mọi người.</w:t>
      </w:r>
    </w:p>
    <w:p>
      <w:pPr>
        <w:pStyle w:val="BodyText"/>
      </w:pPr>
      <w:r>
        <w:t xml:space="preserve">Một đám đệ tử Thần Tiêu Tông thở phào một cái, có loại cảm giác tìm được đường sống trong chỗ chết. Ở trong "Chân truyền đệ tử", "Thần Tử" có được danh vọng khó tưởng tượng nổi.</w:t>
      </w:r>
    </w:p>
    <w:p>
      <w:pPr>
        <w:pStyle w:val="BodyText"/>
      </w:pPr>
      <w:r>
        <w:t xml:space="preserve">- Cuối cùng cũng kết thúc...</w:t>
      </w:r>
    </w:p>
    <w:p>
      <w:pPr>
        <w:pStyle w:val="BodyText"/>
      </w:pPr>
      <w:r>
        <w:t xml:space="preserve">Một đám trưởng lão thở phào nhẹ nhõm.</w:t>
      </w:r>
    </w:p>
    <w:p>
      <w:pPr>
        <w:pStyle w:val="Compact"/>
      </w:pPr>
      <w:r>
        <w:t xml:space="preserve">Thanks</w:t>
      </w:r>
      <w:r>
        <w:br w:type="textWrapping"/>
      </w:r>
      <w:r>
        <w:br w:type="textWrapping"/>
      </w:r>
    </w:p>
    <w:p>
      <w:pPr>
        <w:pStyle w:val="Heading2"/>
      </w:pPr>
      <w:bookmarkStart w:id="1206" w:name="chương-1186-thần-tử-cho-mời-1"/>
      <w:bookmarkEnd w:id="1206"/>
      <w:r>
        <w:t xml:space="preserve">1184. Chương 1186 : Thần Tử Cho Mời!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1186 : Thần Tử ời! (1)</w:t>
      </w:r>
    </w:p>
    <w:p>
      <w:pPr>
        <w:pStyle w:val="BodyText"/>
      </w:pPr>
      <w:r>
        <w:t xml:space="preserve">Nhóm dịch: Sói Già</w:t>
      </w:r>
    </w:p>
    <w:p>
      <w:pPr>
        <w:pStyle w:val="BodyText"/>
      </w:pPr>
      <w:r>
        <w:t xml:space="preserve">Nguồn: Vipvanda</w:t>
      </w:r>
    </w:p>
    <w:p>
      <w:pPr>
        <w:pStyle w:val="BodyText"/>
      </w:pPr>
      <w:r>
        <w:t xml:space="preserve">Chương 1186 : Thần Tử ời! (1)</w:t>
      </w:r>
    </w:p>
    <w:p>
      <w:pPr>
        <w:pStyle w:val="BodyText"/>
      </w:pPr>
      <w:r>
        <w:t xml:space="preserve">"Thời Không Chủ Thành" thủ được rồi, cũng không còn chiến đấu nào nữa. Bởi vì đã không còn Ác Ma nữa rồi...</w:t>
      </w:r>
    </w:p>
    <w:p>
      <w:pPr>
        <w:pStyle w:val="BodyText"/>
      </w:pPr>
      <w:r>
        <w:t xml:space="preserve">Sau chiến tranh, tất cả đệ tử may mắn còn sống sót đều về lại trong "Thời Không Chủ Thành", còn lưu lại chỉ là để quét dọn chiến trường.</w:t>
      </w:r>
    </w:p>
    <w:p>
      <w:pPr>
        <w:pStyle w:val="BodyText"/>
      </w:pPr>
      <w:r>
        <w:t xml:space="preserve">- Tiểu sư đệ, ngươi không sao chứ?</w:t>
      </w:r>
    </w:p>
    <w:p>
      <w:pPr>
        <w:pStyle w:val="BodyText"/>
      </w:pPr>
      <w:r>
        <w:t xml:space="preserve">Lúc đầu, lực chú ý của mọi người có lẽ vẫn ở trên người Thần Tử, nhưng chiến tranh qua đi thì chỗ Lâm Hi lại lộ ra phi thường chói mắt.</w:t>
      </w:r>
    </w:p>
    <w:p>
      <w:pPr>
        <w:pStyle w:val="BodyText"/>
      </w:pPr>
      <w:r>
        <w:t xml:space="preserve">Một đám người vây quanh "Huyền Vũ Đại Bích Lũy" của Lâm Hi gõ gõ lên, ánh mắt có chút hiếu kỳ. Ở bên trong chiến trường, tất cả mọi người đều lo thân chưa xong, loại chiến đấu cấp bậc cường giả Tiên Đạo thế này nếu như còn dám phân tâm thì quả thật là đang tìm tử lộ rồi.</w:t>
      </w:r>
    </w:p>
    <w:p>
      <w:pPr>
        <w:pStyle w:val="BodyText"/>
      </w:pPr>
      <w:r>
        <w:t xml:space="preserve">Trong ấn tướng của mọi người, Lâm Hi thực lực cường đại, thủ đoạn bảo vệ tánh mạng cũng nhiều, theo đạo lý thì tình cảnh hẳn phải tốt hơn bọn hắn nhiều mới phải. Chỉ là không nghĩ tới, chiến tranh qua đi, cư nhiên lại xuất hiện một màn như vậy.</w:t>
      </w:r>
    </w:p>
    <w:p>
      <w:pPr>
        <w:pStyle w:val="BodyText"/>
      </w:pPr>
      <w:r>
        <w:t xml:space="preserve">Hơn nữa, khiến người kinh dị nhất chính là Lâm Hi rõ ràng ở bên trong nói hắn không ra được. Trên đời này làm gì có pháp khí nào của mình mà lại không ra được.</w:t>
      </w:r>
    </w:p>
    <w:p>
      <w:pPr>
        <w:pStyle w:val="BodyText"/>
      </w:pPr>
      <w:r>
        <w:t xml:space="preserve">Bọn người Chu Thiên Hoàng chỉ cho rằng Lâm Hi nói giỡn.</w:t>
      </w:r>
    </w:p>
    <w:p>
      <w:pPr>
        <w:pStyle w:val="BodyText"/>
      </w:pPr>
      <w:r>
        <w:t xml:space="preserve">- Các vị sư huynh, các ngươi đi nghỉ trước đi. Ta lập tức sẽ ra ngay.</w:t>
      </w:r>
    </w:p>
    <w:p>
      <w:pPr>
        <w:pStyle w:val="BodyText"/>
      </w:pPr>
      <w:r>
        <w:t xml:space="preserve">Thanh âm ông ông của Lâm Hi từ trong vòng tròn Ám Kim truyền ra. Động tác của "Thần Tử" rất bí mật, tăng thêm vừa rồi hắn không chết, Lâm Hi cũng không có chứng cớ nói "Thần Tử" hạ thủ với mình.</w:t>
      </w:r>
    </w:p>
    <w:p>
      <w:pPr>
        <w:pStyle w:val="BodyText"/>
      </w:pPr>
      <w:r>
        <w:t xml:space="preserve">Lúc đó đâu có người nào chú ý tới mình chứ.</w:t>
      </w:r>
    </w:p>
    <w:p>
      <w:pPr>
        <w:pStyle w:val="BodyText"/>
      </w:pPr>
      <w:r>
        <w:t xml:space="preserve">Bọn người Chu Thiên Hoàng đều thông minh, tuy rằng không nói một chữ, nhưng lại luôn hỏi Lâm Hi vừa rồi xảy ra chuyện gì. Chỉ là Lâm Hi một mực vẫn không nói gì.</w:t>
      </w:r>
    </w:p>
    <w:p>
      <w:pPr>
        <w:pStyle w:val="BodyText"/>
      </w:pPr>
      <w:r>
        <w:t xml:space="preserve">Ân oán với "Thần Tử" là việc tư của mình hắn. Lâm Hi có chủ kiến của mình, tạm thời còn không muốn kéo những "Chân truyền sư huynh" luôn chiếu cố đến mình vào.</w:t>
      </w:r>
    </w:p>
    <w:p>
      <w:pPr>
        <w:pStyle w:val="BodyText"/>
      </w:pPr>
      <w:r>
        <w:t xml:space="preserve">- Thần Tử, hừ!</w:t>
      </w:r>
    </w:p>
    <w:p>
      <w:pPr>
        <w:pStyle w:val="BodyText"/>
      </w:pPr>
      <w:r>
        <w:t xml:space="preserve">Lâm Hi trong nội tâm tức giận hừ một tiếng, khoanh chân ngồi xuống, vận công điều tức.</w:t>
      </w:r>
    </w:p>
    <w:p>
      <w:pPr>
        <w:pStyle w:val="BodyText"/>
      </w:pPr>
      <w:r>
        <w:t xml:space="preserve">"Huyền Vũ Đại Bích Lũy" sau khi đi vào, thời gian uống cạn chung trà không thể ra được, đây cũng là chuyện có chút xấu hổ. Ít nhất ở Tiên Đạo Đại Thế Giới rất hiếm thấy đấy. Nhưng liên tưởng đến "Huyền Vũ Đại Bích Lũy" thật ra là một bộ kiện hạch tâm của chiến thuyền cổ xưa ở Địa Ngục Đại Thế Giới thì hắn lại không thấy có gì kỳ quái nữa.</w:t>
      </w:r>
    </w:p>
    <w:p>
      <w:pPr>
        <w:pStyle w:val="BodyText"/>
      </w:pPr>
      <w:r>
        <w:t xml:space="preserve">Một kích kia của "Thần Tử" đã chấn thương nội phủ hắn. Lâm Hi vừa vặn thừa dịp khoảng thời gian này ở bên trong an tâm chữa thương.</w:t>
      </w:r>
    </w:p>
    <w:p>
      <w:pPr>
        <w:pStyle w:val="BodyText"/>
      </w:pPr>
      <w:r>
        <w:t xml:space="preserve">Bọn người Chu Thiên Hoàng hỏi thăm một hồi không dò xét được lý do, lại biết rõ Lâm Hi không có việc gì nên cũng không hỏi nhiều nữa.</w:t>
      </w:r>
    </w:p>
    <w:p>
      <w:pPr>
        <w:pStyle w:val="BodyText"/>
      </w:pPr>
      <w:r>
        <w:t xml:space="preserve">- Vậy được rồi, ngươi ở nơi này luyện công điều dưỡng đi. Đúng rồi, lúc chiến đấu chấm dứt, chúng ta có chú ý tới Lạc Anh sư muội cũng ở giữa sân. Bất quá vừa rồi lúc tìm tòi lại không thấy thân ảnh nàng. Ta suy đoán, nàng chỉ sợ là đã đi tới Thời Không Chủ Thành của Tiên La Phái rồi.</w:t>
      </w:r>
    </w:p>
    <w:p>
      <w:pPr>
        <w:pStyle w:val="BodyText"/>
      </w:pPr>
      <w:r>
        <w:t xml:space="preserve">Chu Thiên Hoàng nói.</w:t>
      </w:r>
    </w:p>
    <w:p>
      <w:pPr>
        <w:pStyle w:val="BodyText"/>
      </w:pPr>
      <w:r>
        <w:t xml:space="preserve">- Tiên La Phái...</w:t>
      </w:r>
    </w:p>
    <w:p>
      <w:pPr>
        <w:pStyle w:val="BodyText"/>
      </w:pPr>
      <w:r>
        <w:t xml:space="preserve">Lâm Hi đang điều tức chân khí, nghe được câu này, ánh mắt hoảng hốt thoáng một phát.</w:t>
      </w:r>
    </w:p>
    <w:p>
      <w:pPr>
        <w:pStyle w:val="BodyText"/>
      </w:pPr>
      <w:r>
        <w:t xml:space="preserve">"Lạc Anh Tiên Tử" đã trì hoãn ở "Thời Không Chủ Thành" rất lâu. Nguy cơ của Thần Tiêu Tông đã được giải quyết, so sánh ra khiến Lạc Anh Tiên Tử càng thêm lo lắng về tông phái của mình.</w:t>
      </w:r>
    </w:p>
    <w:p>
      <w:pPr>
        <w:pStyle w:val="BodyText"/>
      </w:pPr>
      <w:r>
        <w:t xml:space="preserve">Đối với việc Lạc Anh Tiên Tử rời đi, Lâm Hi ngược lại cũng không nghĩ nhiều. Dù sao lúc trước hắn đã nói qua với nàng, chỉ cần tìm được thời cơ thích hợp, tùy thời đều có thể rời đi.</w:t>
      </w:r>
    </w:p>
    <w:p>
      <w:pPr>
        <w:pStyle w:val="BodyText"/>
      </w:pPr>
      <w:r>
        <w:t xml:space="preserve">- Kỳ thật nàng vốn cũng không cần phải gấp gáp như vậy.</w:t>
      </w:r>
    </w:p>
    <w:p>
      <w:pPr>
        <w:pStyle w:val="BodyText"/>
      </w:pPr>
      <w:r>
        <w:t xml:space="preserve">Lâm Hi thầm suy nghĩ nói.</w:t>
      </w:r>
    </w:p>
    <w:p>
      <w:pPr>
        <w:pStyle w:val="BodyText"/>
      </w:pPr>
      <w:r>
        <w:t xml:space="preserve">Nguy cơ của Thần Tiêu Tông đã giải quyết, ít nhất một đoạn thời gian rất dài, Địa Ngục Đại Thế Giới cũng sẽ không phái ra "Chuẩn Ma Hoàng" khởi xướng một hồi công kích như vậy nữa. Mà trong hư không Hắc Ám, các trưởng lão và chưởng môn cũng có thể có thành quả chiến đấu nhất định rồi.</w:t>
      </w:r>
    </w:p>
    <w:p>
      <w:pPr>
        <w:pStyle w:val="BodyText"/>
      </w:pPr>
      <w:r>
        <w:t xml:space="preserve">Thần Tiêu Tông tuyệt đối sẽ không buông tha cơ hội này để mở rộng ảnh hưởng. đọc truyện mới nhất tại .</w:t>
      </w:r>
    </w:p>
    <w:p>
      <w:pPr>
        <w:pStyle w:val="BodyText"/>
      </w:pPr>
      <w:r>
        <w:t xml:space="preserve">Tiên La Phái nhất định sẽ phát tới thư cầu viện, mà Thần Tiêu Tông cũng nhất định sẽ không cự tuyệt. Lạc Anh Tiên Tử kỳ thật căn bản không cần gấp gáp rời đi như vậy.</w:t>
      </w:r>
    </w:p>
    <w:p>
      <w:pPr>
        <w:pStyle w:val="BodyText"/>
      </w:pPr>
      <w:r>
        <w:t xml:space="preserve">- Biết rồi.</w:t>
      </w:r>
    </w:p>
    <w:p>
      <w:pPr>
        <w:pStyle w:val="BodyText"/>
      </w:pPr>
      <w:r>
        <w:t xml:space="preserve">Lâm Hi nói một tiếng với bên ngoài sau đó liền tĩnh tâm lại.</w:t>
      </w:r>
    </w:p>
    <w:p>
      <w:pPr>
        <w:pStyle w:val="BodyText"/>
      </w:pPr>
      <w:r>
        <w:t xml:space="preserve">Thời gian tầm uống hết một chén trà nói dài cũng không dài lắm, nói ngắn cũng không ngắn, có được chân khí liên tục không ngừng của "Thái Cổ Chân Long" ủng hộ, lại có một đống "Thuần Dương Tiên Đan" và các loại liệu thương thánh dược nơi tay, Lâm Hi rất nhanh liền khỏi hẳn.</w:t>
      </w:r>
    </w:p>
    <w:p>
      <w:pPr>
        <w:pStyle w:val="BodyText"/>
      </w:pPr>
      <w:r>
        <w:t xml:space="preserve">Ngâm!</w:t>
      </w:r>
    </w:p>
    <w:p>
      <w:pPr>
        <w:pStyle w:val="BodyText"/>
      </w:pPr>
      <w:r>
        <w:t xml:space="preserve">Sau một lát, một tiếng thét dài, Lâm Hi thương thế đã lành, rốt cục đứng lên, cất bước ra khỏi "Huyền Vũ Đại Bích Lũy", bàn tay trướng lên, kiện phòng ngự chí bảo kia nhanh chóng thu nhỏ lại, trong chớp mắt hóa thành một viên cầu nho nhỏ, lại rơi xuống trong tay Lâm Hi.</w:t>
      </w:r>
    </w:p>
    <w:p>
      <w:pPr>
        <w:pStyle w:val="BodyText"/>
      </w:pPr>
      <w:r>
        <w:t xml:space="preserve">Nhìn qua tiểu viên cầu trong lòng bàn tay, Lâm Hi thở dài một tiếng, thu vào trong "Thứ Nguyên Tiểu Tiên Đại".</w:t>
      </w:r>
    </w:p>
    <w:p>
      <w:pPr>
        <w:pStyle w:val="BodyText"/>
      </w:pPr>
      <w:r>
        <w:t xml:space="preserve">- Tạp Mễ Lạp, xuất hiện đi.</w:t>
      </w:r>
    </w:p>
    <w:p>
      <w:pPr>
        <w:pStyle w:val="BodyText"/>
      </w:pPr>
      <w:r>
        <w:t xml:space="preserve">Lâm Hi mở ra "Tiểu Động Thiên Pháp Khí", một đạo Huyết Ảnh liền đưa cái đầu nhỏ bay ra ngoài.</w:t>
      </w:r>
    </w:p>
    <w:p>
      <w:pPr>
        <w:pStyle w:val="BodyText"/>
      </w:pPr>
      <w:r>
        <w:t xml:space="preserve">- Chủ nhân, đã xong?</w:t>
      </w:r>
    </w:p>
    <w:p>
      <w:pPr>
        <w:pStyle w:val="BodyText"/>
      </w:pPr>
      <w:r>
        <w:t xml:space="preserve">Một màn sương mù nổ tung, Tạp Mễ Lạp từ trên mặt đất đứng lên nói. Lúc nói chuyện, đầu của nàng còn hết nhìn đông tới nhìn tây, vẻ mặt kinh ngạc.</w:t>
      </w:r>
    </w:p>
    <w:p>
      <w:pPr>
        <w:pStyle w:val="BodyText"/>
      </w:pPr>
      <w:r>
        <w:t xml:space="preserve">- Còn không chấm dứt? Vậy bây giờ mở ra tiểu động thiên cũng không phải ta rồi.</w:t>
      </w:r>
    </w:p>
    <w:p>
      <w:pPr>
        <w:pStyle w:val="BodyText"/>
      </w:pPr>
      <w:r>
        <w:t xml:space="preserve">Lâm Hi tức giận nói.</w:t>
      </w:r>
    </w:p>
    <w:p>
      <w:pPr>
        <w:pStyle w:val="BodyText"/>
      </w:pPr>
      <w:r>
        <w:t xml:space="preserve">Hấp Huyết Đại Lĩnh Chúa Luyện Khí thập trọng đã cực kỳ hiếm có rồi, bất quá, trong trận chiến đấu này, không thiếu nhất chính là Thánh Vương thập trọng.</w:t>
      </w:r>
    </w:p>
    <w:p>
      <w:pPr>
        <w:pStyle w:val="BodyText"/>
      </w:pPr>
      <w:r>
        <w:t xml:space="preserve">Thực lực của Hấp Huyết Nữ Vương trong trận chiến đấu này, nhiều thêm một người hay ít đi một người cũng không ảnh hưởng gì, nhưng lại bốc lên không ít phong hiểm.</w:t>
      </w:r>
    </w:p>
    <w:p>
      <w:pPr>
        <w:pStyle w:val="BodyText"/>
      </w:pPr>
      <w:r>
        <w:t xml:space="preserve">Ma sủng của mình cũng chỉ có mình yêu thương thôi, cho nên Lâm Hi sớm đã ném Tạp Mễ Lạp vào trong "Tiểu Động Thiên Pháp Khí", cũng chỉ có chỗ đó mới an toàn nhất!</w:t>
      </w:r>
    </w:p>
    <w:p>
      <w:pPr>
        <w:pStyle w:val="BodyText"/>
      </w:pPr>
      <w:r>
        <w:t xml:space="preserve">- Chủ nhân, tức giận?</w:t>
      </w:r>
    </w:p>
    <w:p>
      <w:pPr>
        <w:pStyle w:val="BodyText"/>
      </w:pPr>
      <w:r>
        <w:t xml:space="preserve">Tạp Mễ Lạp thè lưỡi, phát ra một hồi cười như chuông bạc nói.</w:t>
      </w:r>
    </w:p>
    <w:p>
      <w:pPr>
        <w:pStyle w:val="BodyText"/>
      </w:pPr>
      <w:r>
        <w:t xml:space="preserve">- Tốt rồi. Vào đi thôi.</w:t>
      </w:r>
    </w:p>
    <w:p>
      <w:pPr>
        <w:pStyle w:val="BodyText"/>
      </w:pPr>
      <w:r>
        <w:t xml:space="preserve">Lâm Hi vẫy vẫy tay, mang theo Tạp Mễ Lạp đi vào trong thành.</w:t>
      </w:r>
    </w:p>
    <w:p>
      <w:pPr>
        <w:pStyle w:val="BodyText"/>
      </w:pPr>
      <w:r>
        <w:t xml:space="preserve">Sau chiến tranh, toàn bộ "Thời Không Chủ Thành" đã bình tĩnh lại. Một cách không ngờ, "Thần Tử" cũng không tìm hắn gây phiền phức, tất cả giống như cái gì cũng chưa xảy ra vậy.</w:t>
      </w:r>
    </w:p>
    <w:p>
      <w:pPr>
        <w:pStyle w:val="BodyText"/>
      </w:pPr>
      <w:r>
        <w:t xml:space="preserve">Tuy rằng trong nội tâm có chút không cam lòng, nhưng Lâm Hi hiểu rất rõ tình thế, hiện giờ loại tình huống này, đối với hắn cũng tương đối tốt. Cũng an tâm ở lại trong thành tu luyện.</w:t>
      </w:r>
    </w:p>
    <w:p>
      <w:pPr>
        <w:pStyle w:val="BodyText"/>
      </w:pPr>
      <w:r>
        <w:t xml:space="preserve">- Thời Không Chủ Thành không thể ở lâu, có Thần Tử ở chỗ này, rất là bất lợi với ta, nhất định phải tranh thủ rời đi thôi.</w:t>
      </w:r>
    </w:p>
    <w:p>
      <w:pPr>
        <w:pStyle w:val="BodyText"/>
      </w:pPr>
      <w:r>
        <w:t xml:space="preserve">Lâm Hi trong nội tâm âm thầm suy nghĩ nói.</w:t>
      </w:r>
    </w:p>
    <w:p>
      <w:pPr>
        <w:pStyle w:val="BodyText"/>
      </w:pPr>
      <w:r>
        <w:t xml:space="preserve">Lúc trước, là vì trợ giúp "Thời Không Chủ Thành" hắn mới tới đây. Hiện giờ tất nhiên vấn đề đã giải quyết, hắn cũng cũng tất yếu phải lưu lại nữa.</w:t>
      </w:r>
    </w:p>
    <w:p>
      <w:pPr>
        <w:pStyle w:val="BodyText"/>
      </w:pPr>
      <w:r>
        <w:t xml:space="preserve">Trong "Thời Không Chủ Thành" có đầy đủ tiên khí, đối với người khác là hấp dẫn thật lớn, nhưng đối với Lâm Hi mà nói lại không có gì. Hắn hiện giờ không thiếu nhất đúng là chân khí.</w:t>
      </w:r>
    </w:p>
    <w:p>
      <w:pPr>
        <w:pStyle w:val="BodyText"/>
      </w:pPr>
      <w:r>
        <w:t xml:space="preserve">Duy nhất có chút không yên lòng chính là kiện tiên khí loại tinh thần cường đại ở sâu trong "Không gian đứt gãy" kia.</w:t>
      </w:r>
    </w:p>
    <w:p>
      <w:pPr>
        <w:pStyle w:val="BodyText"/>
      </w:pPr>
      <w:r>
        <w:t xml:space="preserve">- Cũng may hắn chỉ là vị diện hình chiếu, ngay cả các trưởng lão tông phái cũng không phát hiện, hắn có lẽ cũng không thể nào chú ý tới.</w:t>
      </w:r>
    </w:p>
    <w:p>
      <w:pPr>
        <w:pStyle w:val="BodyText"/>
      </w:pPr>
      <w:r>
        <w:t xml:space="preserve">Lâm Hi thầm nghĩ trong lòng.</w:t>
      </w:r>
    </w:p>
    <w:p>
      <w:pPr>
        <w:pStyle w:val="Compact"/>
      </w:pPr>
      <w:r>
        <w:t xml:space="preserve">Thanks</w:t>
      </w:r>
      <w:r>
        <w:br w:type="textWrapping"/>
      </w:r>
      <w:r>
        <w:br w:type="textWrapping"/>
      </w:r>
    </w:p>
    <w:p>
      <w:pPr>
        <w:pStyle w:val="Heading2"/>
      </w:pPr>
      <w:bookmarkStart w:id="1207" w:name="chương-1187-thần-tử-cho-mời-2"/>
      <w:bookmarkEnd w:id="1207"/>
      <w:r>
        <w:t xml:space="preserve">1185. Chương 1187 : Thần Tử Cho Mời!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1187 : Thần Tử ời! (2)</w:t>
      </w:r>
    </w:p>
    <w:p>
      <w:pPr>
        <w:pStyle w:val="BodyText"/>
      </w:pPr>
      <w:r>
        <w:t xml:space="preserve">Nhóm dịch: Sói Già</w:t>
      </w:r>
    </w:p>
    <w:p>
      <w:pPr>
        <w:pStyle w:val="BodyText"/>
      </w:pPr>
      <w:r>
        <w:t xml:space="preserve">Nguồn: Vipvanda</w:t>
      </w:r>
    </w:p>
    <w:p>
      <w:pPr>
        <w:pStyle w:val="BodyText"/>
      </w:pPr>
      <w:r>
        <w:t xml:space="preserve">Chương 1187 : Thần Tử ời! (2)</w:t>
      </w:r>
    </w:p>
    <w:p>
      <w:pPr>
        <w:pStyle w:val="BodyText"/>
      </w:pPr>
      <w:r>
        <w:t xml:space="preserve">Có rất ít người tập trung lực chú ý vào trong "Không gian đứt gãy" sâu dưới lòng đất, bởi vì chỗ đó ngoài "Thời Không Diệt Ma Đại Trận" và năng lượng triều tịch cường đại ra thì về cơ bản không còn thứ gì khác nữa.</w:t>
      </w:r>
    </w:p>
    <w:p>
      <w:pPr>
        <w:pStyle w:val="BodyText"/>
      </w:pPr>
      <w:r>
        <w:t xml:space="preserve">Đi thì nhất định phải đi, nhưng đi lúc nào lại là một vấn đề.</w:t>
      </w:r>
    </w:p>
    <w:p>
      <w:pPr>
        <w:pStyle w:val="BodyText"/>
      </w:pPr>
      <w:r>
        <w:t xml:space="preserve">Lâm Hi một bên ở đằng kia tìm thời cơ thích hợp, một bên chải vuốt lấy "đồ lục đại viên mãn" của mình, Ngày đó mượn nhờ lực lượng "Phá giới đan", tuy rằng nhất cổ tác khí (*), đạt đến thập trọng Đại viên mãn, cũng ngưng tụ Đạo Quả hành một tấm "Đồ lục", nhưng tấm "Đồ lục" này uy lực tuy lớn, nhưng lại thiếu khuyết rất nhiều tinh điêu mảnh mổ, cần phải hảo hảo suy nghĩ một chút.</w:t>
      </w:r>
    </w:p>
    <w:p>
      <w:pPr>
        <w:pStyle w:val="BodyText"/>
      </w:pPr>
      <w:r>
        <w:t xml:space="preserve">Thần Tử không tìm hắn, Lâm Hi cũng rất vui vẻ tự tại.</w:t>
      </w:r>
    </w:p>
    <w:p>
      <w:pPr>
        <w:pStyle w:val="BodyText"/>
      </w:pPr>
      <w:r>
        <w:t xml:space="preserve">Đang lúc tu luyện, đột nhiên một hồi bước chân đi tới, rất nhanh trước mắt xuất hiện hai gã chân truyền đệ tử.</w:t>
      </w:r>
    </w:p>
    <w:p>
      <w:pPr>
        <w:pStyle w:val="BodyText"/>
      </w:pPr>
      <w:r>
        <w:t xml:space="preserve">- Lâm Hi?</w:t>
      </w:r>
    </w:p>
    <w:p>
      <w:pPr>
        <w:pStyle w:val="BodyText"/>
      </w:pPr>
      <w:r>
        <w:t xml:space="preserve">Một gã chân truyền đệ tử trong đó nói, trên mặt nhìn không ra biểu lộ.</w:t>
      </w:r>
    </w:p>
    <w:p>
      <w:pPr>
        <w:pStyle w:val="BodyText"/>
      </w:pPr>
      <w:r>
        <w:t xml:space="preserve">- Đúng là ta.</w:t>
      </w:r>
    </w:p>
    <w:p>
      <w:pPr>
        <w:pStyle w:val="BodyText"/>
      </w:pPr>
      <w:r>
        <w:t xml:space="preserve">Lâm Hi ngẩng đầu lên, trong mắt có chút kinh ngạc.</w:t>
      </w:r>
    </w:p>
    <w:p>
      <w:pPr>
        <w:pStyle w:val="BodyText"/>
      </w:pPr>
      <w:r>
        <w:t xml:space="preserve">- Thần Tử ời!</w:t>
      </w:r>
    </w:p>
    <w:p>
      <w:pPr>
        <w:pStyle w:val="BodyText"/>
      </w:pPr>
      <w:r>
        <w:t xml:space="preserve">Một tên "Chân truyền đệ tử" khác nói.</w:t>
      </w:r>
    </w:p>
    <w:p>
      <w:pPr>
        <w:pStyle w:val="BodyText"/>
      </w:pPr>
      <w:r>
        <w:t xml:space="preserve">- Thần Tử!</w:t>
      </w:r>
    </w:p>
    <w:p>
      <w:pPr>
        <w:pStyle w:val="BodyText"/>
      </w:pPr>
      <w:r>
        <w:t xml:space="preserve">Lâm Hi trong nội tâm bỗng nhúc nhích, đồng tử mãnh liệt cô lại. Sống qua bảy tám ngày, không nghĩ tới vẫn đến.</w:t>
      </w:r>
    </w:p>
    <w:p>
      <w:pPr>
        <w:pStyle w:val="BodyText"/>
      </w:pPr>
      <w:r>
        <w:t xml:space="preserve">- Sư đệ, chúng ta cũng chỉ truyền lời. Vẫn nên theo chúng ta đi thôi, đừng để Thần Tử đợi lâu.</w:t>
      </w:r>
    </w:p>
    <w:p>
      <w:pPr>
        <w:pStyle w:val="BodyText"/>
      </w:pPr>
      <w:r>
        <w:t xml:space="preserve">Một gã chân truyền đệ tử nói.</w:t>
      </w:r>
    </w:p>
    <w:p>
      <w:pPr>
        <w:pStyle w:val="BodyText"/>
      </w:pPr>
      <w:r>
        <w:t xml:space="preserve">Cùng nhau chiến đấu qua, dù không quen thuộc lắm nhưng cũng ít nhiều có chút phân tình. Nhưng uy nghiêm của Thần Tử không phải ai cũng có thể chống lại. Là "Chân truyền đại đệ tử" của Thần Tiêu Tông, "Thần Tử" chẳng khác nào là "Chưởng môn" tương lai cả.</w:t>
      </w:r>
    </w:p>
    <w:p>
      <w:pPr>
        <w:pStyle w:val="BodyText"/>
      </w:pPr>
      <w:r>
        <w:t xml:space="preserve">Lời hắn nói ra, tương đương với lời chưởng môn tương lai của Thần Tiêu Tông nói, là khuôn vàng thước ngọc, không ai có thể cãi lời. Phân tình với Lâm Hi có lớn hơn nữa, cũng không có khả năng vi phạm lời chưởng môn tương lai được.</w:t>
      </w:r>
    </w:p>
    <w:p>
      <w:pPr>
        <w:pStyle w:val="BodyText"/>
      </w:pPr>
      <w:r>
        <w:t xml:space="preserve">- Là phúc thì không phải là họa, là họa thì tránh không khỏi. Ta ngược lại muốn xem, hắn đến cùng muốn làm gì.</w:t>
      </w:r>
    </w:p>
    <w:p>
      <w:pPr>
        <w:pStyle w:val="BodyText"/>
      </w:pPr>
      <w:r>
        <w:t xml:space="preserve">Lâm Hi trong mắt hiện lên từng đạo hào quang, rất nhanh liền trấn định lại.</w:t>
      </w:r>
    </w:p>
    <w:p>
      <w:pPr>
        <w:pStyle w:val="BodyText"/>
      </w:pPr>
      <w:r>
        <w:t xml:space="preserve">Từ lúc đắc tội Long Băng Nhan thì hắn đã liệu được sẽ xung đột với Thần Tử. Chỉ có điều một màn trước mắt này lại sớm ngoài dự định của hắn.</w:t>
      </w:r>
    </w:p>
    <w:p>
      <w:pPr>
        <w:pStyle w:val="BodyText"/>
      </w:pPr>
      <w:r>
        <w:t xml:space="preserve">- Xin mời hai vị sư huynh dẫn đường!</w:t>
      </w:r>
    </w:p>
    <w:p>
      <w:pPr>
        <w:pStyle w:val="BodyText"/>
      </w:pPr>
      <w:r>
        <w:t xml:space="preserve">Lâm Hi nói.</w:t>
      </w:r>
    </w:p>
    <w:p>
      <w:pPr>
        <w:pStyle w:val="BodyText"/>
      </w:pPr>
      <w:r>
        <w:t xml:space="preserve">Lúc nói chuyện, Lâm Hi không để lại dấu vết mở "Tiểu Động Thiên Pháp Khí" trong tay áo ra một khe hở, nhét Tạp Mễ Lạp vào.</w:t>
      </w:r>
    </w:p>
    <w:p>
      <w:pPr>
        <w:pStyle w:val="BodyText"/>
      </w:pPr>
      <w:r>
        <w:t xml:space="preserve">Sau một lát, trong một gian tĩnh thất, Lâm Hi gặp được Thần Tử.</w:t>
      </w:r>
    </w:p>
    <w:p>
      <w:pPr>
        <w:pStyle w:val="BodyText"/>
      </w:pPr>
      <w:r>
        <w:t xml:space="preserve">Hắn khoanh chân ngồi ở phía trên, hai mắt nhắm chặt, vẫn không nhúc nhích, toàn thân phát ra một cổ khí tức cường đại. Thân hình của hắn biến ảo bất định, khi thì rõ ràng, khi thì mơ hồ, có lúc, thậm chí còn không cảm giác được sự hiện hữu của hắn.</w:t>
      </w:r>
    </w:p>
    <w:p>
      <w:pPr>
        <w:pStyle w:val="BodyText"/>
      </w:pPr>
      <w:r>
        <w:t xml:space="preserve">Trong toàn bộ tĩnh thất, hào khí phi thường áp lực!</w:t>
      </w:r>
    </w:p>
    <w:p>
      <w:pPr>
        <w:pStyle w:val="BodyText"/>
      </w:pPr>
      <w:r>
        <w:t xml:space="preserve">Hai gã chân truyền đệ tử dẫn đường sớm đã rời đi, Thần Tử cũng không nói gì, giống như không nhìn thấy hắn vậy.</w:t>
      </w:r>
    </w:p>
    <w:p>
      <w:pPr>
        <w:pStyle w:val="BodyText"/>
      </w:pPr>
      <w:r>
        <w:t xml:space="preserve">Lâm Hi chỉ nhìn thoáng qua, liền ngồi xuống đối diện Thần Tử.</w:t>
      </w:r>
    </w:p>
    <w:p>
      <w:pPr>
        <w:pStyle w:val="BodyText"/>
      </w:pPr>
      <w:r>
        <w:t xml:space="preserve">Nếu đã đến, vậy thì yên ổn mà ở thôi.</w:t>
      </w:r>
    </w:p>
    <w:p>
      <w:pPr>
        <w:pStyle w:val="BodyText"/>
      </w:pPr>
      <w:r>
        <w:t xml:space="preserve">Trên chiến trường, cho dù là Thần Tử, cũng chỉ có thể mượn cơ hội đối phó sinh vật Địa Ngục để ra tay với mình. Bây giờ đang ở trong "Thời Không Chủ Thành", có các trưởng lão tông phái ở đây, cho dù là "Thần Tử" cũng không dám ra tay lung tung.</w:t>
      </w:r>
    </w:p>
    <w:p>
      <w:pPr>
        <w:pStyle w:val="BodyText"/>
      </w:pPr>
      <w:r>
        <w:t xml:space="preserve">Mặc dù nói là "chưởng môn nhân tương lai", nhưng đó cũng là chuyện tương lai, ít nhất hiện giờ, "Thần Tử" cũng chỉ là một trong các đệ tử Thần Tiêu Tông, không có quyền xử lý các đệ tử khác.</w:t>
      </w:r>
    </w:p>
    <w:p>
      <w:pPr>
        <w:pStyle w:val="BodyText"/>
      </w:pPr>
      <w:r>
        <w:t xml:space="preserve">Mắt nhắm lại, Lâm Hi liền an tâm tu luyện, điều tức vận chuyển trong tĩnh thất, cũng không có dấu hiệu gì. Ngay trong tích tắc Lâm Hi khoanh chân ngồi xuống, trong toàn bộ tĩnh thất bỗng nhiên lạnh lẽo, trong tối tăm tựa hồ có một cổ ý thị lạnh như băng nhìn chăm chú lên Lâm Hi, thật giống như con mắt của sói nhìn chằm chằm vào con mồi vậy.</w:t>
      </w:r>
    </w:p>
    <w:p>
      <w:pPr>
        <w:pStyle w:val="BodyText"/>
      </w:pPr>
      <w:r>
        <w:t xml:space="preserve">Bất quá, Lâm Hi không nhúc nhích chút nào.</w:t>
      </w:r>
    </w:p>
    <w:p>
      <w:pPr>
        <w:pStyle w:val="BodyText"/>
      </w:pPr>
      <w:r>
        <w:t xml:space="preserve">"Thần Tử" không mở miệng, hắn cũng không mở miệng.</w:t>
      </w:r>
    </w:p>
    <w:p>
      <w:pPr>
        <w:pStyle w:val="BodyText"/>
      </w:pPr>
      <w:r>
        <w:t xml:space="preserve">Đây là một loại đọ sức trên tinh thần và ý chí!</w:t>
      </w:r>
    </w:p>
    <w:p>
      <w:pPr>
        <w:pStyle w:val="BodyText"/>
      </w:pPr>
      <w:r>
        <w:t xml:space="preserve">Thời gian chậm rãi trôi qua, "Thần Tử" không mở miệng, Lâm Hi cũng không nói gì, hào khí trong toàn bộ tĩnh thất lại càng ngày càng gấp, áp lực càng lúc càng lớn, khí tức cũng càng ngày càng lạnh.</w:t>
      </w:r>
    </w:p>
    <w:p>
      <w:pPr>
        <w:pStyle w:val="BodyText"/>
      </w:pPr>
      <w:r>
        <w:t xml:space="preserve">Thần Tử không trợn mắt, nhưng loại áp lực vô hình kia lại xuyên thấu qua mí mắt, nhìn chăm chú đến trên người Lâm Hi, gia tăng áp lực lên hắn thêm gấp mấy lần.</w:t>
      </w:r>
    </w:p>
    <w:p>
      <w:pPr>
        <w:pStyle w:val="BodyText"/>
      </w:pPr>
      <w:r>
        <w:t xml:space="preserve">- Ngươi nhất định suy nghĩ, ta không dám giết ngươi, đúng không?</w:t>
      </w:r>
    </w:p>
    <w:p>
      <w:pPr>
        <w:pStyle w:val="BodyText"/>
      </w:pPr>
      <w:r>
        <w:t xml:space="preserve">Đang lúc hào khí căng thẳng, một thanh âm trần trụi, mang theo sát ý đột nhiên vang lên trong tĩnh thất.</w:t>
      </w:r>
    </w:p>
    <w:p>
      <w:pPr>
        <w:pStyle w:val="BodyText"/>
      </w:pPr>
      <w:r>
        <w:t xml:space="preserve">- Thần Tử.</w:t>
      </w:r>
    </w:p>
    <w:p>
      <w:pPr>
        <w:pStyle w:val="BodyText"/>
      </w:pPr>
      <w:r>
        <w:t xml:space="preserve">Lâm Hi trong nội tâm chấn động, mãnh liệt mở mắt ra, chỉ thấy đối diện, "Thần Tử" ngồi xếp bằng trên mặt đất, mí mắt rung rung, chậm rãi mở mắt ra, một hồi hào quang lạnh như băng rét thấu xương mãnh liệt bắn ra.</w:t>
      </w:r>
    </w:p>
    <w:p>
      <w:pPr>
        <w:pStyle w:val="BodyText"/>
      </w:pPr>
      <w:r>
        <w:t xml:space="preserve">Trong tích tắc này, Lâm Hi chỉ cảm thấy thiên hôn địa ám, toàn bộ không gian đều trong nháy mắt khi "Thần Tử" mở mắt trở nên một mảnh đen kịt, phảng phất như toàn bộ Thiên Địa chỉ còn lại một mình Thần Tử, hắn chính là chúa tể của phiến Thiên Địa này, là trung tâm vũ trụ vậy.</w:t>
      </w:r>
    </w:p>
    <w:p>
      <w:pPr>
        <w:pStyle w:val="BodyText"/>
      </w:pPr>
      <w:r>
        <w:t xml:space="preserve">- ... Bất quá, ngươi thật sự cho rằng như vậy sao?</w:t>
      </w:r>
    </w:p>
    <w:p>
      <w:pPr>
        <w:pStyle w:val="BodyText"/>
      </w:pPr>
      <w:r>
        <w:t xml:space="preserve">Thanh âm ù ù vang vọng trong thiên địa, "Thần Tử" trợn mắt, một cổ ánh sáng lạnh còn chói mắt hơn cả mặt trời mãnh liệt bắn ra, uy nghiêm, lãnh khốc. Dưới cái nhìn soi mói của hắn Lâm Hi thật giống như trên người vác một ngọn núi lớn vậy, vô cùng trầm trọng, một mực bị ghim trên mặt đất.</w:t>
      </w:r>
    </w:p>
    <w:p>
      <w:pPr>
        <w:pStyle w:val="BodyText"/>
      </w:pPr>
      <w:r>
        <w:t xml:space="preserve">- Thực lực thật đáng sợ, đây là lực lượng của Tiên Đạo cửu trọng sao?</w:t>
      </w:r>
    </w:p>
    <w:p>
      <w:pPr>
        <w:pStyle w:val="BodyText"/>
      </w:pPr>
      <w:r>
        <w:t xml:space="preserve">Lâm Hi trên mặt dâng lên một cổ ửng hồng.</w:t>
      </w:r>
    </w:p>
    <w:p>
      <w:pPr>
        <w:pStyle w:val="BodyText"/>
      </w:pPr>
      <w:r>
        <w:t xml:space="preserve">Mấy ngày nay, Lâm Hi đã hiểu rõ, xuất hiện trước mắt cũng không phải "Thần Tử" chân chánh, mà chỉ là một phần lực lượng của hắn, xuyên qua thời không, mượn nhờ Thiên Địa quy tắc, ở trong vị diện tạo ra hình chiếu, thực lực thực tế còn không bằng 1% bản thân hắn.</w:t>
      </w:r>
    </w:p>
    <w:p>
      <w:pPr>
        <w:pStyle w:val="BodyText"/>
      </w:pPr>
      <w:r>
        <w:t xml:space="preserve">"Hình chiếu chi thuật", là quy tắc chi lực đặc biệt mà "Thần Tử" nắm giữ, toàn bộ Tiên Đạo Đại Thế Giới, chỉ có mình hắn thi triển được loại năng lực này, là một trong các năng lực chiêu bài của hắn.</w:t>
      </w:r>
    </w:p>
    <w:p>
      <w:pPr>
        <w:pStyle w:val="BodyText"/>
      </w:pPr>
      <w:r>
        <w:t xml:space="preserve">Nếu cần, "Thần Tử" thậm chí có thể đồng thời ở trong ngàn vạn vị diện trong không gian, đồng thời tạo ra "Hình chiếu phân thân" của mình. Chỉ cần cần thiết, là hắn có thể xuất hiện ở bất kỳ địa phương nào.</w:t>
      </w:r>
    </w:p>
    <w:p>
      <w:pPr>
        <w:pStyle w:val="BodyText"/>
      </w:pPr>
      <w:r>
        <w:t xml:space="preserve">Đây là năng lực khủng bố của "Thần Tử"!</w:t>
      </w:r>
    </w:p>
    <w:p>
      <w:pPr>
        <w:pStyle w:val="BodyText"/>
      </w:pPr>
      <w:r>
        <w:t xml:space="preserve">"Hình chiếu phân thân" 1% thực lực đã có thể giết chết một đầu Địa Ngục "Chuẩn Ma Hoàng" như làm thịt gà rồi. Lực lượng bản thân "Thần Tử" có thể nghĩ được sẽ khủng bố cỡ nào!</w:t>
      </w:r>
    </w:p>
    <w:p>
      <w:pPr>
        <w:pStyle w:val="BodyText"/>
      </w:pPr>
      <w:r>
        <w:t xml:space="preserve">Lâm Hi hiểu rất rõ mình đối mặt tồn tại khủng bố cỡ nào, bất quá trong lòng của hắn cũng không có bất kỳ chút sợ hãi nào.</w:t>
      </w:r>
    </w:p>
    <w:p>
      <w:pPr>
        <w:pStyle w:val="BodyText"/>
      </w:pPr>
      <w:r>
        <w:t xml:space="preserve">- Sư huynh những lời này là có ý gì? Lần này lúc Địa Ngục Đại Thế Giới xâm lấn, ta đang ở trên Thần Tiêu Sơn. Sau khi chuyện xảy ra mới bị tông môn phái đến nơi đây, tuy rằng thực lực không mạnh như sư huynh, nhưng cũng là công thần bổn môn, nhiều lần lập qua công lao. Chiến tranh chỉ vừa chấm dứt, sư huynh đã muốn uy hiếp đệ tử có công của bổn môn, đây là muốn làm gì? Cứ công tự ngạo, đảng tư phạt dị, một tay che trời sao?</w:t>
      </w:r>
    </w:p>
    <w:p>
      <w:pPr>
        <w:pStyle w:val="Compact"/>
      </w:pPr>
      <w:r>
        <w:t xml:space="preserve">Thanks</w:t>
      </w:r>
      <w:r>
        <w:br w:type="textWrapping"/>
      </w:r>
      <w:r>
        <w:br w:type="textWrapping"/>
      </w:r>
    </w:p>
    <w:p>
      <w:pPr>
        <w:pStyle w:val="Heading2"/>
      </w:pPr>
      <w:bookmarkStart w:id="1208" w:name="chương-1188-kế-hoạch-đại-liên-minh."/>
      <w:bookmarkEnd w:id="1208"/>
      <w:r>
        <w:t xml:space="preserve">1186. Chương 1188 : Kế Hoạch Đại Liên Minh.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1188 : Kế hoạch Đại Liên Minh.</w:t>
      </w:r>
    </w:p>
    <w:p>
      <w:pPr>
        <w:pStyle w:val="BodyText"/>
      </w:pPr>
      <w:r>
        <w:t xml:space="preserve">Nhóm dịch: Sói Già</w:t>
      </w:r>
    </w:p>
    <w:p>
      <w:pPr>
        <w:pStyle w:val="BodyText"/>
      </w:pPr>
      <w:r>
        <w:t xml:space="preserve">Nguồn: Vipvanda</w:t>
      </w:r>
    </w:p>
    <w:p>
      <w:pPr>
        <w:pStyle w:val="BodyText"/>
      </w:pPr>
      <w:r>
        <w:t xml:space="preserve">Chương 1188 : Kế hoạch Đại Liên Minh.</w:t>
      </w:r>
    </w:p>
    <w:p>
      <w:pPr>
        <w:pStyle w:val="BodyText"/>
      </w:pPr>
      <w:r>
        <w:t xml:space="preserve">Lâm Hi lạnh lùng nhìn "Thần Tử", nói:</w:t>
      </w:r>
    </w:p>
    <w:p>
      <w:pPr>
        <w:pStyle w:val="BodyText"/>
      </w:pPr>
      <w:r>
        <w:t xml:space="preserve">- Ta thực lực không bằng ngươi, nếu ngươi muốn làm gì ta tự nhiên không ngăn được. Bất quá, tông quy giới luật bổn môn chỉ sợ không dung được ngươi đâu!</w:t>
      </w:r>
    </w:p>
    <w:p>
      <w:pPr>
        <w:pStyle w:val="BodyText"/>
      </w:pPr>
      <w:r>
        <w:t xml:space="preserve">- Hừ!</w:t>
      </w:r>
    </w:p>
    <w:p>
      <w:pPr>
        <w:pStyle w:val="BodyText"/>
      </w:pPr>
      <w:r>
        <w:t xml:space="preserve">"Thần Tử" cười lạnh một tiếng, ánh mắt hiện lên sát cơ.</w:t>
      </w:r>
    </w:p>
    <w:p>
      <w:pPr>
        <w:pStyle w:val="BodyText"/>
      </w:pPr>
      <w:r>
        <w:t xml:space="preserve">- Người không biết không sợ, rõ ràng lấy tông phái giới luật ra để áp ta. Quy củ đó là dành cho kẻ yếu tuân thủ. Mà ta, là người ngoài quy củ! Ngươi đã gặp Phó chưởng môn, đạo lý đơn giản này chẳng lẽ hắn chưa nói qua với ngươi sao?</w:t>
      </w:r>
    </w:p>
    <w:p>
      <w:pPr>
        <w:pStyle w:val="BodyText"/>
      </w:pPr>
      <w:r>
        <w:t xml:space="preserve">Lâm Hi trong nội tâm chấn động, mãnh liệt nhìn về phía "Thần Tử", trong đầu một đạo điện quang lóe lên rồi biến mất.</w:t>
      </w:r>
    </w:p>
    <w:p>
      <w:pPr>
        <w:pStyle w:val="BodyText"/>
      </w:pPr>
      <w:r>
        <w:t xml:space="preserve">- Phó chưởng môn cũng từng nói qua với hắn lời kia!</w:t>
      </w:r>
    </w:p>
    <w:p>
      <w:pPr>
        <w:pStyle w:val="BodyText"/>
      </w:pPr>
      <w:r>
        <w:t xml:space="preserve">Không có bất kỳ lý do, đây hoàn toàn là trực giác sau khi nghe được lời của "Thần Tử".</w:t>
      </w:r>
    </w:p>
    <w:p>
      <w:pPr>
        <w:pStyle w:val="BodyText"/>
      </w:pPr>
      <w:r>
        <w:t xml:space="preserve">Rất hiển nhiên, Phó chưởng môn ngày đó nói thuyết giáo "Mạnh được yếu thua" cũng không phải chỉ nói ình hắn.</w:t>
      </w:r>
    </w:p>
    <w:p>
      <w:pPr>
        <w:pStyle w:val="BodyText"/>
      </w:pPr>
      <w:r>
        <w:t xml:space="preserve">"Thần Tử" tựa hồ ngờ tới hắn nghĩ tới điều gì, cũng không nói chuyện, chỉ lạnh lùng theo dõi hắn.</w:t>
      </w:r>
    </w:p>
    <w:p>
      <w:pPr>
        <w:pStyle w:val="BodyText"/>
      </w:pPr>
      <w:r>
        <w:t xml:space="preserve">Sau khiếp sợ ban đầu, trong nội tâm Lâm Hi rốt cục cũng dần tỉnh táo lại.</w:t>
      </w:r>
    </w:p>
    <w:p>
      <w:pPr>
        <w:pStyle w:val="BodyText"/>
      </w:pPr>
      <w:r>
        <w:t xml:space="preserve">"Phó chưởng môn" tuổi tác không rõ, nhưng không thể nghi ngờ là rất dài. Trong cuộc đời hắn, tất nhiên đã thấy qua rất nhiều "Thiên tài", "Thần Tử" không thể nghi ngờ là một trong số đó.</w:t>
      </w:r>
    </w:p>
    <w:p>
      <w:pPr>
        <w:pStyle w:val="BodyText"/>
      </w:pPr>
      <w:r>
        <w:t xml:space="preserve">Luận thiên phú, thiên phú của "Thần Tử" chỉ sợ còn cao hơn mình, có lý do gì lại tin tưởng "Phó chưởng môn" sẽ đặc biệt ưu ái mình chứ?</w:t>
      </w:r>
    </w:p>
    <w:p>
      <w:pPr>
        <w:pStyle w:val="BodyText"/>
      </w:pPr>
      <w:r>
        <w:t xml:space="preserve">Lâm Hi trong nội tâm dần dần chìm xuống, không phải vì "Phó chưởng môn" mà là vì "Thần Tử".</w:t>
      </w:r>
    </w:p>
    <w:p>
      <w:pPr>
        <w:pStyle w:val="BodyText"/>
      </w:pPr>
      <w:r>
        <w:t xml:space="preserve">Vốn cho rằng "Thần Tử" hiểu biết với mình có hạn, nhưng hiện tại xem ra, căn bản không có chuyện như vậy. Cái này đối với Lâm Hi mà nói, cũng không phải chuyện tốt.</w:t>
      </w:r>
    </w:p>
    <w:p>
      <w:pPr>
        <w:pStyle w:val="BodyText"/>
      </w:pPr>
      <w:r>
        <w:t xml:space="preserve">Khi "Thần Tử" đi điều tra một người, thường thường đều có ý nghĩa không giống nhau, nhưng đối với Lâm Hi mà nói, chỉ có một loại ý nghĩa, hơn nữa còn là loại không tốt.</w:t>
      </w:r>
    </w:p>
    <w:p>
      <w:pPr>
        <w:pStyle w:val="BodyText"/>
      </w:pPr>
      <w:r>
        <w:t xml:space="preserve">- Phó chưởng môn quả thật đã từng nói qua.</w:t>
      </w:r>
    </w:p>
    <w:p>
      <w:pPr>
        <w:pStyle w:val="BodyText"/>
      </w:pPr>
      <w:r>
        <w:t xml:space="preserve">Lâm Hi thản nhiên nói, lườm Thần Tử một cái...</w:t>
      </w:r>
    </w:p>
    <w:p>
      <w:pPr>
        <w:pStyle w:val="BodyText"/>
      </w:pPr>
      <w:r>
        <w:t xml:space="preserve">- Bất quá, hắn còn nói qua, trong Thần Tiêu Tông còn không có bất kỳ người nào có tư cách này, kể cả ngươi.</w:t>
      </w:r>
    </w:p>
    <w:p>
      <w:pPr>
        <w:pStyle w:val="BodyText"/>
      </w:pPr>
      <w:r>
        <w:t xml:space="preserve">"Thần Tử" nhắc đến "Phó chưởng môn", Lâm Hi liền mượn "Phó chưởng môn" để nói phản kích hắn.</w:t>
      </w:r>
    </w:p>
    <w:p>
      <w:pPr>
        <w:pStyle w:val="BodyText"/>
      </w:pPr>
      <w:r>
        <w:t xml:space="preserve">- Ân?</w:t>
      </w:r>
    </w:p>
    <w:p>
      <w:pPr>
        <w:pStyle w:val="BodyText"/>
      </w:pPr>
      <w:r>
        <w:t xml:space="preserve">"Thần Tử" ánh mắt phát lạnh, từ trên cao nhìn xuống, lạnh lùng nhìn chằm chằm vào Lâm Hi, thật giống như nhìn chằm chằm vào một người chết vậy. Lâm Hi cũng không chút nào yếu thế nhìn trở về.</w:t>
      </w:r>
    </w:p>
    <w:p>
      <w:pPr>
        <w:pStyle w:val="BodyText"/>
      </w:pPr>
      <w:r>
        <w:t xml:space="preserve">Ở trước mặt "Thần Tử", yếu thế chỉ tổ chết càng nhanh hơn thôi.</w:t>
      </w:r>
    </w:p>
    <w:p>
      <w:pPr>
        <w:pStyle w:val="BodyText"/>
      </w:pPr>
      <w:r>
        <w:t xml:space="preserve">Tinh thần, ý chí là căn bản của một người, ý chí hướng lên hỏng mất, đánh mất ý chí chiến đấu, cũng chính là đã đánh mất tiền đồ Tiên Đạo. Đừng nói cái gì khiêu chiến với "Thần Tử", chỉ sợ ngay cả tư cách đứng trước mặt "Thần Tử" cũng không có.</w:t>
      </w:r>
    </w:p>
    <w:p>
      <w:pPr>
        <w:pStyle w:val="BodyText"/>
      </w:pPr>
      <w:r>
        <w:t xml:space="preserve">Lâm Hi biết rõ, cái khác có thể thua, như trên mặt tinh thần, ý chí thì tuyệt đối không thể yếu thế.</w:t>
      </w:r>
    </w:p>
    <w:p>
      <w:pPr>
        <w:pStyle w:val="BodyText"/>
      </w:pPr>
      <w:r>
        <w:t xml:space="preserve">- Hừ, ngươi quá ngây thơ rồi, ta là Chân truyền đại đệ tử, đứng đầu hơn vạn đệ tử Thần Tiêu Tông, có được quyền lợi tiết chế tất cả bổn môn đệ tử. Ngươi tự cho là thông minh, cho rằng gia nhập vào Chấp Pháp Điện là có thể chống lại ta sao. Nói cho ngươi biết, ta muốn giết ngươi, ngươi chỉ có thể chết vô ích, coi như Chưởng môn biết được cũng vậy thôi.</w:t>
      </w:r>
    </w:p>
    <w:p>
      <w:pPr>
        <w:pStyle w:val="BodyText"/>
      </w:pPr>
      <w:r>
        <w:t xml:space="preserve">"Thần Tử" lãnh khốc nói, vẻ mặt khinh thường.</w:t>
      </w:r>
    </w:p>
    <w:p>
      <w:pPr>
        <w:pStyle w:val="BodyText"/>
      </w:pPr>
      <w:r>
        <w:t xml:space="preserve">Bá!</w:t>
      </w:r>
    </w:p>
    <w:p>
      <w:pPr>
        <w:pStyle w:val="BodyText"/>
      </w:pPr>
      <w:r>
        <w:t xml:space="preserve">Lâm Hi chợt ngẩng đầu lên, một cổ máu tươi bá vọt tới trên mặt, trong mắt bắn ra ra một cổ hào quang như đao kiếm, hoàn toàn bị chọc giận:</w:t>
      </w:r>
    </w:p>
    <w:p>
      <w:pPr>
        <w:pStyle w:val="BodyText"/>
      </w:pPr>
      <w:r>
        <w:t xml:space="preserve">- Ngươi dám? ! Chân truyền đại đệ tử thì đã sao? Ít nhất hiện giờ, ngươi còn không phải Chưởng môn nhân. Ngươi muốn công báo tư thù, ta cũng không tin, trong Thần Tiêu Tông ngươi có thể một tay che trời!</w:t>
      </w:r>
    </w:p>
    <w:p>
      <w:pPr>
        <w:pStyle w:val="BodyText"/>
      </w:pPr>
      <w:r>
        <w:t xml:space="preserve">- Công báo tư thù?</w:t>
      </w:r>
    </w:p>
    <w:p>
      <w:pPr>
        <w:pStyle w:val="BodyText"/>
      </w:pPr>
      <w:r>
        <w:t xml:space="preserve">Sau một khắc, "Thần Tử" cười rộ lên:</w:t>
      </w:r>
    </w:p>
    <w:p>
      <w:pPr>
        <w:pStyle w:val="BodyText"/>
      </w:pPr>
      <w:r>
        <w:t xml:space="preserve">- Không biết tốt xấu, ngươi cho rằng ta muốn đối phó ngươi, là vì Long Băng Nhan sao?</w:t>
      </w:r>
    </w:p>
    <w:p>
      <w:pPr>
        <w:pStyle w:val="BodyText"/>
      </w:pPr>
      <w:r>
        <w:t xml:space="preserve">- Hừ! Chẳng lẽ không đúng sao?</w:t>
      </w:r>
    </w:p>
    <w:p>
      <w:pPr>
        <w:pStyle w:val="BodyText"/>
      </w:pPr>
      <w:r>
        <w:t xml:space="preserve">Lâm Hi ngẩng đầu lên, cười lạnh.</w:t>
      </w:r>
    </w:p>
    <w:p>
      <w:pPr>
        <w:pStyle w:val="BodyText"/>
      </w:pPr>
      <w:r>
        <w:t xml:space="preserve">- Hừ, buồn cười! Ta cho rằng ta cũng như ngươi, dăng doanh cẩu tán, tầm nhìn hạn hẹp sao? Ta có thể làm được vị trí Chân truyền đại đệ tử, khiến các sư huynh đệ đồng môn tin phục, ngươi cho rằng chỉ bằng vào thực lực cường đại thôi sao?</w:t>
      </w:r>
    </w:p>
    <w:p>
      <w:pPr>
        <w:pStyle w:val="BodyText"/>
      </w:pPr>
      <w:r>
        <w:t xml:space="preserve">Thần Tử cười rộ lên:</w:t>
      </w:r>
    </w:p>
    <w:p>
      <w:pPr>
        <w:pStyle w:val="BodyText"/>
      </w:pPr>
      <w:r>
        <w:t xml:space="preserve">- Ta xử sự từ trước đến nay công chính, tư oán giữa ngươi và Long Băng Nhan, quả thật khiến trong lòng ta không thích. Bất quá, nếu như chỉ như vậy, còn tuyệt đối không đủ để cho ta cao hứng nổi sát tâm đối với ngươi. Lâm Hi, đến bây giờ vẫn không rõ, mình sai ở chỗ nào sao?</w:t>
      </w:r>
    </w:p>
    <w:p>
      <w:pPr>
        <w:pStyle w:val="BodyText"/>
      </w:pPr>
      <w:r>
        <w:t xml:space="preserve">Trong tĩnh thất hoàn toàn yên tĩnh.</w:t>
      </w:r>
    </w:p>
    <w:p>
      <w:pPr>
        <w:pStyle w:val="BodyText"/>
      </w:pPr>
      <w:r>
        <w:t xml:space="preserve">Lâm Hi giật mình, trong nội tâm một mảnh kinh ngạc. Từ ngày đối địch với Long Băng Nhan thì Lâm Hi đã biết mình sớm muộn gì cũng có một ngày sẽ đối đầu với "Thần Tử".</w:t>
      </w:r>
    </w:p>
    <w:p>
      <w:pPr>
        <w:pStyle w:val="BodyText"/>
      </w:pPr>
      <w:r>
        <w:t xml:space="preserve">Điểm này hắn đã sớm chuẩn bị tâm lý.</w:t>
      </w:r>
    </w:p>
    <w:p>
      <w:pPr>
        <w:pStyle w:val="BodyText"/>
      </w:pPr>
      <w:r>
        <w:t xml:space="preserve">Nhưng Thần Tử lại nói, hắn muốn đối phó mình căn bản không phải bởi vì "Long Băng Nhan"!!</w:t>
      </w:r>
    </w:p>
    <w:p>
      <w:pPr>
        <w:pStyle w:val="BodyText"/>
      </w:pPr>
      <w:r>
        <w:t xml:space="preserve">Lâm Hi cũng không phải người thiếu kiên nhẫn, nhưng lúc này cũng ngoài ý muốn không thôi, trong nội tâm một mảnh kinh ngạc.</w:t>
      </w:r>
    </w:p>
    <w:p>
      <w:pPr>
        <w:pStyle w:val="BodyText"/>
      </w:pPr>
      <w:r>
        <w:t xml:space="preserve">Hơi trầm tư, Lâm Hi trong nội tâm lập tức cười rộ lên, không phải vì Long Băng Nhan, còn có thể vì sao? Muốn đổi một cái cớ đường hoàng sao? Hắn còn không nhớ rõ, ngoại trừ "Long Băng Nhan", hắn và Thần Tử còn có xung đột gì.</w:t>
      </w:r>
    </w:p>
    <w:p>
      <w:pPr>
        <w:pStyle w:val="BodyText"/>
      </w:pPr>
      <w:r>
        <w:t xml:space="preserve">- Hừ! Ngươi nhất định còn tưởng rằng ta đang công báo tư thù, tìm cách đối phó ngươi. -- có muốn ta nhắc nhở cho ngươi chút không? Đâu Suất Cung? Thái Nguyên Cung?</w:t>
      </w:r>
    </w:p>
    <w:p>
      <w:pPr>
        <w:pStyle w:val="BodyText"/>
      </w:pPr>
      <w:r>
        <w:t xml:space="preserve">Thần Tử lạnh lùng nói.</w:t>
      </w:r>
    </w:p>
    <w:p>
      <w:pPr>
        <w:pStyle w:val="BodyText"/>
      </w:pPr>
      <w:r>
        <w:t xml:space="preserve">Ông!</w:t>
      </w:r>
    </w:p>
    <w:p>
      <w:pPr>
        <w:pStyle w:val="BodyText"/>
      </w:pPr>
      <w:r>
        <w:t xml:space="preserve">"! ! ! "</w:t>
      </w:r>
    </w:p>
    <w:p>
      <w:pPr>
        <w:pStyle w:val="BodyText"/>
      </w:pPr>
      <w:r>
        <w:t xml:space="preserve">Lâm Hi toàn thân kịch chấn, giống như nghĩ tới điều gì đó, không thể tưởng tượng nổi nhìn "Thần Tử".</w:t>
      </w:r>
    </w:p>
    <w:p>
      <w:pPr>
        <w:pStyle w:val="BodyText"/>
      </w:pPr>
      <w:r>
        <w:t xml:space="preserve">- Hừ! Rốt cục nghĩ ra.</w:t>
      </w:r>
    </w:p>
    <w:p>
      <w:pPr>
        <w:pStyle w:val="BodyText"/>
      </w:pPr>
      <w:r>
        <w:t xml:space="preserve">Đáy mắt Thần Tử lộ ra một tia thần sắc trào phúng:</w:t>
      </w:r>
    </w:p>
    <w:p>
      <w:pPr>
        <w:pStyle w:val="BodyText"/>
      </w:pPr>
      <w:r>
        <w:t xml:space="preserve">- Ta nói rồi, ta có thể phục chúng, có thể ngồi trên vị trí này, trở thành Chân truyền Đại sư huynh, là vì ta xử sự công bình công chính. Nếu như chỉ vì Long Băng Nhan thì trong lòng ta tuy không vui, nhưng cũng tuyệt đối sẽ không ra tay đối phó ngươi. Thậm chí coi như ngươi phạm phải đại tội gì đó, ta cũng sẽ mở một con mắt, nhắm một con mắt, tất cả đều có trưởng lão bổn môn đi xử trí.</w:t>
      </w:r>
    </w:p>
    <w:p>
      <w:pPr>
        <w:pStyle w:val="BodyText"/>
      </w:pPr>
      <w:r>
        <w:t xml:space="preserve">- Đáng tiếc, ngươi phạm vào kiêng kỵ lớn nhất trong lòng ta!</w:t>
      </w:r>
    </w:p>
    <w:p>
      <w:pPr>
        <w:pStyle w:val="BodyText"/>
      </w:pPr>
      <w:r>
        <w:t xml:space="preserve">Thần Tử mãnh liệt mở mắt ra, trong mắt sát cơ um tùm:</w:t>
      </w:r>
    </w:p>
    <w:p>
      <w:pPr>
        <w:pStyle w:val="BodyText"/>
      </w:pPr>
      <w:r>
        <w:t xml:space="preserve">- Còn nhớ rõ Phong Bạo Chi Môn không? Ngươi thật sự không nên phá hư kế hoạch Đại Liên Minh mà ta khổ tâm gầy dựng!</w:t>
      </w:r>
    </w:p>
    <w:p>
      <w:pPr>
        <w:pStyle w:val="BodyText"/>
      </w:pPr>
      <w:r>
        <w:t xml:space="preserve">- Phong Bạo Chi Môn? !</w:t>
      </w:r>
    </w:p>
    <w:p>
      <w:pPr>
        <w:pStyle w:val="BodyText"/>
      </w:pPr>
      <w:r>
        <w:t xml:space="preserve">Lâm Hi trong nội tâm kịch chấn, hắn như thế nào cũng không nghĩ tới, chuyện này lại có quan hệ với "Phong Bạo Chi Môn". Hơn nữa rõ ràng còn có quan hệ đến "kế hoạch Đại Liên Minh" gì đó.</w:t>
      </w:r>
    </w:p>
    <w:p>
      <w:pPr>
        <w:pStyle w:val="BodyText"/>
      </w:pPr>
      <w:r>
        <w:t xml:space="preserve">- Ngươi có ý tứ gì? Cái gì là kế hoạch Đại Liên Minh?</w:t>
      </w:r>
    </w:p>
    <w:p>
      <w:pPr>
        <w:pStyle w:val="BodyText"/>
      </w:pPr>
      <w:r>
        <w:t xml:space="preserve">Lâm Hi lập tức hỏi.</w:t>
      </w:r>
    </w:p>
    <w:p>
      <w:pPr>
        <w:pStyle w:val="BodyText"/>
      </w:pPr>
      <w:r>
        <w:t xml:space="preserve">- Ba phái Thái Nguyên, Đâu Suất, Thái A xung đột với toàn bộ tông phái ở Tiên Đạo Đại Thế Giới, ngươi cho rằng hôm nay mới bắt đầu hay sao? Ngươi sai rồi, toàn bộ Tiên Đạo Đại Thế Giới cho tới nay, đều tranh đấu không ngừng. Trước kia là vậy, đến bây giờ cũng vậy, tương lai nếu như không có người nào thay đổi thì sẽ vẫn như thế.</w:t>
      </w:r>
    </w:p>
    <w:p>
      <w:pPr>
        <w:pStyle w:val="BodyText"/>
      </w:pPr>
      <w:r>
        <w:t xml:space="preserve">Vượt ngoài ý định, Thần Tử lại nói đến chuyện khác.</w:t>
      </w:r>
    </w:p>
    <w:p>
      <w:pPr>
        <w:pStyle w:val="BodyText"/>
      </w:pPr>
      <w:r>
        <w:t xml:space="preserve">- Lần này Địa Ngục Đại Thế Giới xâm lấn, ngươi cũng được thấy. Đối với toàn bộ Địa Ngục Đại Thế Giới mà nói, đây chỉ là một phần lực lượng không có ý nghĩa trong đó. Chỉ một đầu Chuẩn Ma Hoàng Tiên Đạo ngũ trọng thiếu chút nữa đã tạo thành đả kích nghiêm trọng đối với Thần Tiêu Tông chúng ta.</w:t>
      </w:r>
    </w:p>
    <w:p>
      <w:pPr>
        <w:pStyle w:val="Compact"/>
      </w:pPr>
      <w:r>
        <w:t xml:space="preserve">Thanks</w:t>
      </w:r>
      <w:r>
        <w:br w:type="textWrapping"/>
      </w:r>
      <w:r>
        <w:br w:type="textWrapping"/>
      </w:r>
    </w:p>
    <w:p>
      <w:pPr>
        <w:pStyle w:val="Heading2"/>
      </w:pPr>
      <w:bookmarkStart w:id="1209" w:name="chương-1189-ngươi-nhận-mệnh-đi.-1"/>
      <w:bookmarkEnd w:id="1209"/>
      <w:r>
        <w:t xml:space="preserve">1187. Chương 1189 : Ngươi Nhận Mệnh Đi.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1189 : Ngươi nhận mệnh đi. (1)</w:t>
      </w:r>
    </w:p>
    <w:p>
      <w:pPr>
        <w:pStyle w:val="BodyText"/>
      </w:pPr>
      <w:r>
        <w:t xml:space="preserve">Nhóm dịch: Sói Già</w:t>
      </w:r>
    </w:p>
    <w:p>
      <w:pPr>
        <w:pStyle w:val="BodyText"/>
      </w:pPr>
      <w:r>
        <w:t xml:space="preserve">Nguồn: Vipvanda</w:t>
      </w:r>
    </w:p>
    <w:p>
      <w:pPr>
        <w:pStyle w:val="BodyText"/>
      </w:pPr>
      <w:r>
        <w:t xml:space="preserve">Chương 1189 : Ngươi nhận mệnh đi. (1)</w:t>
      </w:r>
    </w:p>
    <w:p>
      <w:pPr>
        <w:pStyle w:val="BodyText"/>
      </w:pPr>
      <w:r>
        <w:t xml:space="preserve">- Nhiều Tiên Đạo tông phái như vậy, tuy nhiên mỗi người đều tự chiến, không ai quản ai. Mà trong Địa Ngục Đại Thế Giới giết chóc có nghiêm trọng hơn nữa, nhưng đối với bên ngoài lại có thể lập tức tạo thành một thế lực. Điểm này, Tiên Đạo Đại Thế Giới chúng ta làm không được.</w:t>
      </w:r>
    </w:p>
    <w:p>
      <w:pPr>
        <w:pStyle w:val="BodyText"/>
      </w:pPr>
      <w:r>
        <w:t xml:space="preserve">- Ngươi nói lời này là có ý gì?</w:t>
      </w:r>
    </w:p>
    <w:p>
      <w:pPr>
        <w:pStyle w:val="BodyText"/>
      </w:pPr>
      <w:r>
        <w:t xml:space="preserve">Lâm Hi nheo con mắt lại.</w:t>
      </w:r>
    </w:p>
    <w:p>
      <w:pPr>
        <w:pStyle w:val="BodyText"/>
      </w:pPr>
      <w:r>
        <w:t xml:space="preserve">- Hừ! Tiên Đạo Đại Thế Giới chúng ta chỉ có ôm tụ thành đoàn, mới có thể sống sót trong vũ trụ. Ngươi có biết không, trong vũ trụ, đã có không biết bao nhiêu Đại Thế Giới đã từng huy hoàng, đều bị Địa Ngục Đại Thế Giới hủy diệt. Bên ngoài thế giới chúng ta, có rất nhiều thế giới đều ôm tụ thành đoàn, kết thành lực lượng thống nhất. Đáng tiếc người của Tiên Đạo Đại Thế Giới chúng ta tầm nhìn hạn hẹp, còn nghĩ đến nội đấu.</w:t>
      </w:r>
    </w:p>
    <w:p>
      <w:pPr>
        <w:pStyle w:val="BodyText"/>
      </w:pPr>
      <w:r>
        <w:t xml:space="preserve">Thần Tử lạnh lùng nói.</w:t>
      </w:r>
    </w:p>
    <w:p>
      <w:pPr>
        <w:pStyle w:val="BodyText"/>
      </w:pPr>
      <w:r>
        <w:t xml:space="preserve">Lâm Hi trong nội tâm cả kinh, lời này không thể nghi ngờ là đang nghi vấn toàn bộ chưởng môn của Tiên Đạo Đại Thế Giới, trong đó cũng kể cả chưởng môn Thần Tiêu Tông.</w:t>
      </w:r>
    </w:p>
    <w:p>
      <w:pPr>
        <w:pStyle w:val="BodyText"/>
      </w:pPr>
      <w:r>
        <w:t xml:space="preserve">- Ta một mực muốn hòa giải quan hệ giữa mấy Đại tông phái, kết giao Chân truyền đại đệ tử của ba phái Thái Nguyên, Đâu Suất, Thái A, cải thiện quan hệ mấy phái. Chính là để chấm dứt loại cục diện này. Ta bỏ ra bao nhiêu tinh lực và tâm huyết, ngươi có biết không!</w:t>
      </w:r>
    </w:p>
    <w:p>
      <w:pPr>
        <w:pStyle w:val="BodyText"/>
      </w:pPr>
      <w:r>
        <w:t xml:space="preserve">Thần Tử lạnh lùng nói.</w:t>
      </w:r>
    </w:p>
    <w:p>
      <w:pPr>
        <w:pStyle w:val="BodyText"/>
      </w:pPr>
      <w:r>
        <w:t xml:space="preserve">- Tương lai Chưởng môn thoái vị, ta chính là Chưởng môn của Thần Tiêu Tông. Mà bọn hắn chính là Chưởng môn hai phái Thái Nguyên, Đâu Suất. Dùng quan hệ của chúng ta, tương lai Thần Tiêu, Thái Nguyên, Đâu Suất nhất định có thể giao hảo, kết thành Đại Liên Minh, chấm dứt loại quan hệ đối địch này. Sau đó lại dùng quan hệ giữa chúng ta, thúc đẩy ba phái dung hợp, sau đó lại thống nhất Tiên Đạo Đại Thế Giới. Tương lai, chúng ta lại thống nhất tản mát Tiên Đạo tuyệt học ra, thống nhất phân phối tài nguyên, bồi dưỡng đại lượng cao thủ, nhất định có thể nhiều hơn hiện giờ gấp 10 lần, gấp trăm lần, nghìn lần, trở thành một trong các Đại Thế Giới cường đại nhất trong vũ trụ.</w:t>
      </w:r>
    </w:p>
    <w:p>
      <w:pPr>
        <w:pStyle w:val="BodyText"/>
      </w:pPr>
      <w:r>
        <w:t xml:space="preserve">Hào quang trong mắt Thần Tử ngay cả Lâm Hi cũng âm thầm kinh hãi. Hắn chưa bao giờ biết rõ, vị chân truyền Đại sư huynh trong tông phái này rõ ràng còn có dã tâm và kế hoạch như vậy.</w:t>
      </w:r>
    </w:p>
    <w:p>
      <w:pPr>
        <w:pStyle w:val="BodyText"/>
      </w:pPr>
      <w:r>
        <w:t xml:space="preserve">Tuy rằng lòng không thích, nhưng Lâm Hi không thừa nhận cũng không được, hắn vốn có khí phách và quyết tâm, trong số các đệ tử tuyệt đối rất kinh người.</w:t>
      </w:r>
    </w:p>
    <w:p>
      <w:pPr>
        <w:pStyle w:val="BodyText"/>
      </w:pPr>
      <w:r>
        <w:t xml:space="preserve">- ... Nhưng muốn thực hiện tất cả, đầu tiên nhất định phải thực hiện dung hợp tông phái, tuyệt đối không thể xảy ra xung đột giữa tông phái.</w:t>
      </w:r>
    </w:p>
    <w:p>
      <w:pPr>
        <w:pStyle w:val="BodyText"/>
      </w:pPr>
      <w:r>
        <w:t xml:space="preserve">Ánh mắt Thần Tử lộ ra một loại dã tâm bừng bừng, nhưng bỗng nhiên, ánh mắt của hắn xoay chuyển, tựa như một đầu hung thú nổi giận vậy, hung hăng nhìn chằm chằm vào Lâm Hi.</w:t>
      </w:r>
    </w:p>
    <w:p>
      <w:pPr>
        <w:pStyle w:val="BodyText"/>
      </w:pPr>
      <w:r>
        <w:t xml:space="preserve">- Nhưng ta tuyệt đối thật không ngờ. Cục diện ta thật vất vả kiến tạo rõ ràng bị ngươi hủy hoại trong chốc lát tại Phong Bạo Chi Môn. Chân truyền đại đệ tử của ba phái Đâu Suất, Thái A, Thái Nguyên đồng thời phát tiên chiếu cho ta, chất vấn việc này. Hôm nay, Tiên Đạo Đại Thế Giới kéo bè kết phái lẫn nhau, tranh đấu lộ ra ngoài, tùy thời đều có thể bộc phát tông phái đại chiến. Ta lúc ấy nhận được tin tức liền hận không thể sinh xé ngươi ra. Chỉ tiếc, Quang Minh Đại Thế Giới lúc ấy chiến sự nhiều lần, mới để cho ngươi tránh được một kiếp. --- ngươi gây ra tai họa lớn như vậy, còn không tự biết sao?</w:t>
      </w:r>
    </w:p>
    <w:p>
      <w:pPr>
        <w:pStyle w:val="BodyText"/>
      </w:pPr>
      <w:r>
        <w:t xml:space="preserve">Thần Tử nghiến răng cắt, nghiêm nghị quát mắng.</w:t>
      </w:r>
    </w:p>
    <w:p>
      <w:pPr>
        <w:pStyle w:val="BodyText"/>
      </w:pPr>
      <w:r>
        <w:t xml:space="preserve">Khiếp sợ!</w:t>
      </w:r>
    </w:p>
    <w:p>
      <w:pPr>
        <w:pStyle w:val="BodyText"/>
      </w:pPr>
      <w:r>
        <w:t xml:space="preserve">Tuyệt đối khiếp sợ!</w:t>
      </w:r>
    </w:p>
    <w:p>
      <w:pPr>
        <w:pStyle w:val="BodyText"/>
      </w:pPr>
      <w:r>
        <w:t xml:space="preserve">Lâm Hi tuyệt đối không ngờ chuyện rõ ràng có khúc chiết như vậy. Nhưng khiếp sợ qua đi, hắn liền triệt để tỉnh táo.</w:t>
      </w:r>
    </w:p>
    <w:p>
      <w:pPr>
        <w:pStyle w:val="BodyText"/>
      </w:pPr>
      <w:r>
        <w:t xml:space="preserve">Trong đầu Lâm Hi chuyển qua từng đạo ý niệm, ánh mắt hắn nhìn về phía Thần Tử cũng từ khiếp sợ bởi kế hoạch và dã tâm của hắn lúc đầu trở lại bình đạm như trước.</w:t>
      </w:r>
    </w:p>
    <w:p>
      <w:pPr>
        <w:pStyle w:val="BodyText"/>
      </w:pPr>
      <w:r>
        <w:t xml:space="preserve">- Đây là lý do ngươi muốn giết ta sao?</w:t>
      </w:r>
    </w:p>
    <w:p>
      <w:pPr>
        <w:pStyle w:val="BodyText"/>
      </w:pPr>
      <w:r>
        <w:t xml:space="preserve">Lâm Hi thản nhiên nói:</w:t>
      </w:r>
    </w:p>
    <w:p>
      <w:pPr>
        <w:pStyle w:val="BodyText"/>
      </w:pPr>
      <w:r>
        <w:t xml:space="preserve">- Ta hỏi ngươi, nội tình ở Phong Bạo Chi Môn, ngươi biết không? Hai gã đệ tử Thần Tiêu Tông chúng ta bị Thái Nguyên Cung ác ý vu hãm đuổi giết, ngươi biết không?</w:t>
      </w:r>
    </w:p>
    <w:p>
      <w:pPr>
        <w:pStyle w:val="BodyText"/>
      </w:pPr>
      <w:r>
        <w:t xml:space="preserve">- Biết rõ.</w:t>
      </w:r>
    </w:p>
    <w:p>
      <w:pPr>
        <w:pStyle w:val="BodyText"/>
      </w:pPr>
      <w:r>
        <w:t xml:space="preserve">Thần Tử trả lời chém đinh chặt sắt, không có bất kỳ chần chờ:</w:t>
      </w:r>
    </w:p>
    <w:p>
      <w:pPr>
        <w:pStyle w:val="BodyText"/>
      </w:pPr>
      <w:r>
        <w:t xml:space="preserve">- Ta biết được chỉ có nhiều hơn chứ không ít hơn ngươi. Ta thậm chí còn biết rõ, là vì hai kiện bảo vật của Thất Lạc Chi Địa.</w:t>
      </w:r>
    </w:p>
    <w:p>
      <w:pPr>
        <w:pStyle w:val="BodyText"/>
      </w:pPr>
      <w:r>
        <w:t xml:space="preserve">Lâm Hi thầm nghĩ một tiếng "Quả nhiên", lắc đầu, lạnh lùng nói:</w:t>
      </w:r>
    </w:p>
    <w:p>
      <w:pPr>
        <w:pStyle w:val="BodyText"/>
      </w:pPr>
      <w:r>
        <w:t xml:space="preserve">- Cái ngươi gọi là kế hoạch Đại Liên Minh, chẳng lẽ chính là muốn hi sinh đệ tử của bổn môn sao? Chính là muốn khiến đệ tử bổn môn khắp nơi cúi đầu, bị đệ tử ba phái Thái Nguyên, Đâu Suất, Thái A khi dễ sao? Hừ, ta thật sự không nhìn ra, cái ngươi gọi là kế hoạch Đại Liên Minh, đối với tông môn có ý nghĩa gì. Đây chỉ là kế hoạch Đại Liên Minh của ngươi, không phải của Thần Tiêu Tông!</w:t>
      </w:r>
    </w:p>
    <w:p>
      <w:pPr>
        <w:pStyle w:val="BodyText"/>
      </w:pPr>
      <w:r>
        <w:t xml:space="preserve">- Ngây thơ! Vì tương lai bổn môn, vì sự hưng thịnh của Tiên Đạo Đại Thế Giới. Hy sinh mấy đệ tử nho nhỏ có là gì? Vinh nhục cá nhân, đối với lợi ích tông phái mà nói không có ý nghĩa gì cả. Đệ tử bổn môn chịu chút ủy khuất thì có là gì. Về phần kế hoạch Đại Liên Minh, còn không đến lượt ngươi vung tay múa chân.</w:t>
      </w:r>
    </w:p>
    <w:p>
      <w:pPr>
        <w:pStyle w:val="BodyText"/>
      </w:pPr>
      <w:r>
        <w:t xml:space="preserve">Thần Tử nói xong lời cuối cùng, có chút giận dữ:</w:t>
      </w:r>
    </w:p>
    <w:p>
      <w:pPr>
        <w:pStyle w:val="BodyText"/>
      </w:pPr>
      <w:r>
        <w:t xml:space="preserve">- Ngươi nói đây là kế hoạch Đại Liên Minh của cá nhân ta, hừ, những lời này cũng không tính sai. Bất quá, ta là Chân truyền đại đệ tử, đợi tương lai ta trở thành Chưởng môn, ta đại biểu chính là lợi ích của Thần Tiêu Tông. Đại Liên Minh nếu thành, được lợi nhiều nhất chính là đệ tử Thần Tiêu Tông chúng ta. Vinh nhục nhất thời có là gì, nếu ngay cả điểm ấy cũng không chịu được, sao có thể thành đại sự gì?</w:t>
      </w:r>
    </w:p>
    <w:p>
      <w:pPr>
        <w:pStyle w:val="BodyText"/>
      </w:pPr>
      <w:r>
        <w:t xml:space="preserve">- Đợi đến khi kế hoạch của ngươi thành công, chỉ Thần Tiêu Tôn chúng ta đã sớm nội bộ lục đục, bị ba phái chèn ép chia cắt không sai biệt lắm rồi.</w:t>
      </w:r>
    </w:p>
    <w:p>
      <w:pPr>
        <w:pStyle w:val="BodyText"/>
      </w:pPr>
      <w:r>
        <w:t xml:space="preserve">Lâm Hi không chút khách khí giễu cợt nói:</w:t>
      </w:r>
    </w:p>
    <w:p>
      <w:pPr>
        <w:pStyle w:val="BodyText"/>
      </w:pPr>
      <w:r>
        <w:t xml:space="preserve">- Ngươi muốn lợi dụng ba phái Thái Nguyên, Đâu Suất, Thái A, ba phái kia há lại không muốn lợi dụng ngươi. Nói cho cùng, Đại Liên Minh chỉ là ngươi một bên tình nguyện thôi.</w:t>
      </w:r>
    </w:p>
    <w:p>
      <w:pPr>
        <w:pStyle w:val="BodyText"/>
      </w:pPr>
      <w:r>
        <w:t xml:space="preserve">- Tông phái dung hợp, đây là chuyện tránh không được, tất cả phải xem bổn sự ai lợi hại hơn. Đại Liên Minh nếu thành, minh chủ đời thứ nhất có thể cho Thái Nguyên Cung, nhưng Chưởng môn Thái Nguyên Cung thoái vị, minh chủ đời hai không ai có thể tranh được với ta. Ta hiện giờ đã cô đọng tiên dương rồi, tương lai bước vào Quỷ Thần Cảnh chỉ ở trong tầm tay, ngay cả Chưởng môn cũng không nhất định là đối thủ của ta. Chỉ cần ta làm minh chủ, tự nhiên sẽ tranh thủ lợi ích cho Thần Tiêu Tông chúng ta, tất cả nước chảy thành sông, há có thể cho ngươi nói này nọ!</w:t>
      </w:r>
    </w:p>
    <w:p>
      <w:pPr>
        <w:pStyle w:val="BodyText"/>
      </w:pPr>
      <w:r>
        <w:t xml:space="preserve">Thần Tử lạnh lùng nói.</w:t>
      </w:r>
    </w:p>
    <w:p>
      <w:pPr>
        <w:pStyle w:val="BodyText"/>
      </w:pPr>
      <w:r>
        <w:t xml:space="preserve">- Tông phái dung hợp há lại đơn giản như vậy, ngươi muốn làm minh chủ, ta không phản đối. Nhưng ngươi không nên hi sinh sư huynh đệ đồng môn, kéo cả môn phái làm tiền đặt cược để ngươi thượng vị. Nói cho ngươi biết, người khác phục ngươi, ta không phục ngươi!</w:t>
      </w:r>
    </w:p>
    <w:p>
      <w:pPr>
        <w:pStyle w:val="BodyText"/>
      </w:pPr>
      <w:r>
        <w:t xml:space="preserve">Lâm Hi trầm giọng nói.</w:t>
      </w:r>
    </w:p>
    <w:p>
      <w:pPr>
        <w:pStyle w:val="BodyText"/>
      </w:pPr>
      <w:r>
        <w:t xml:space="preserve">- Làm càn!</w:t>
      </w:r>
    </w:p>
    <w:p>
      <w:pPr>
        <w:pStyle w:val="BodyText"/>
      </w:pPr>
      <w:r>
        <w:t xml:space="preserve">Thần Tử quát lên một tiếng lớn, thiên dao địa chấn, hư không hàng tỉ vị diện đều chấn động:</w:t>
      </w:r>
    </w:p>
    <w:p>
      <w:pPr>
        <w:pStyle w:val="BodyText"/>
      </w:pPr>
      <w:r>
        <w:t xml:space="preserve">- Ngươi đến bây giờ vẫn còn gian ngoan mất linh. Hừ! Ngươi cho rằng ta đang thương lượng với ngươi sao? Ngươi chỉ làm một đệ tử Luyện Khí, chính sách môn phái ngươi có thể nhúng tay vào sao? Ta đã nói với ngươi nhiều như vậy, nói rõ từng cái, chỉ là để cho ngươi biết, ta từ trước đến nay công bằng công chính.</w:t>
      </w:r>
    </w:p>
    <w:p>
      <w:pPr>
        <w:pStyle w:val="Compact"/>
      </w:pPr>
      <w:r>
        <w:t xml:space="preserve">Thanks</w:t>
      </w:r>
      <w:r>
        <w:br w:type="textWrapping"/>
      </w:r>
      <w:r>
        <w:br w:type="textWrapping"/>
      </w:r>
    </w:p>
    <w:p>
      <w:pPr>
        <w:pStyle w:val="Heading2"/>
      </w:pPr>
      <w:bookmarkStart w:id="1210" w:name="chương-1190-ngươi-nhận-mệnh-đi.-2"/>
      <w:bookmarkEnd w:id="1210"/>
      <w:r>
        <w:t xml:space="preserve">1188. Chương 1190 : Ngươi Nhận Mệnh Đi.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1190 : Ngươi nhận mệnh đi. (2)</w:t>
      </w:r>
    </w:p>
    <w:p>
      <w:pPr>
        <w:pStyle w:val="BodyText"/>
      </w:pPr>
      <w:r>
        <w:t xml:space="preserve">Nhóm dịch: Sói Già</w:t>
      </w:r>
    </w:p>
    <w:p>
      <w:pPr>
        <w:pStyle w:val="BodyText"/>
      </w:pPr>
      <w:r>
        <w:t xml:space="preserve">Nguồn: Vipvanda</w:t>
      </w:r>
    </w:p>
    <w:p>
      <w:pPr>
        <w:pStyle w:val="BodyText"/>
      </w:pPr>
      <w:r>
        <w:t xml:space="preserve">Chương 1190 : Ngươi nhận mệnh đi. (2)</w:t>
      </w:r>
    </w:p>
    <w:p>
      <w:pPr>
        <w:pStyle w:val="BodyText"/>
      </w:pPr>
      <w:r>
        <w:t xml:space="preserve">- Ta muốn giết ngươi, tuyệt đối không phải vì Long Băng Nhan, mà là vì nhân tư phế công, bởi vì bản thân ngươi đã nguy hại đến Thần Tiêu Tông, càng phá hủy sự ổn định của toàn bộ Tiên Đạo Đại Thế Giới!</w:t>
      </w:r>
    </w:p>
    <w:p>
      <w:pPr>
        <w:pStyle w:val="BodyText"/>
      </w:pPr>
      <w:r>
        <w:t xml:space="preserve">- Một khi Tiên Giới đại chiến, đến lúc đó phải chết bao nhiêu người. Ngươi gây ra tai họa lớn như vậy, lập nhiều bao nhiêu công lao cũng vô dụng. Thái Nguyên, Đâu Suất, Thái A ba phái bên kia thịnh nộ khó thở, tất nhiên họa do ngươi gây ra phải do người khác đến chống. Vì lợi ích tông phái, cũng chỉ có thể hi sinh ngươi thôi.</w:t>
      </w:r>
    </w:p>
    <w:p>
      <w:pPr>
        <w:pStyle w:val="BodyText"/>
      </w:pPr>
      <w:r>
        <w:t xml:space="preserve">- Ngươi dám!</w:t>
      </w:r>
    </w:p>
    <w:p>
      <w:pPr>
        <w:pStyle w:val="BodyText"/>
      </w:pPr>
      <w:r>
        <w:t xml:space="preserve">Lâm Hi hai mắt trợn lên, quát lên một tiếng lớn, tức sùi bọt mép.</w:t>
      </w:r>
    </w:p>
    <w:p>
      <w:pPr>
        <w:pStyle w:val="BodyText"/>
      </w:pPr>
      <w:r>
        <w:t xml:space="preserve">- Hừ, không có gì không dám cả. Chỉ bằng ngươi tư nuôi dâm tà yêu vật, bại hoại gia phong Tiên Đạo, tu luyện tuyệt học Địa Ngục, cấu kết với đệ tử Ma Đạo cũng đủ để khiến ngươi phải chết rồi. Giết ngươi xong, ta lại bẩm báo cho Chưởng môn, tin rằng Chưởng môn cũng không thể nói gì hơn. -- ngươi hãy nhận mệnh đi!</w:t>
      </w:r>
    </w:p>
    <w:p>
      <w:pPr>
        <w:pStyle w:val="BodyText"/>
      </w:pPr>
      <w:r>
        <w:t xml:space="preserve">Thần Tử lãnh khốc nói, thanh âm chưa dứt đã ngang nhiên ra tay.</w:t>
      </w:r>
    </w:p>
    <w:p>
      <w:pPr>
        <w:pStyle w:val="BodyText"/>
      </w:pPr>
      <w:r>
        <w:t xml:space="preserve">Ầm ầm!</w:t>
      </w:r>
    </w:p>
    <w:p>
      <w:pPr>
        <w:pStyle w:val="BodyText"/>
      </w:pPr>
      <w:r>
        <w:t xml:space="preserve">Thiên dao địa chấn, tiên khí cuồn cuộn phóng lên trời, trong tiên khí kia, một đại thủ băng diệt hàng tỉ hư không, che khuất bầu trời, thoáng một phát chụp về phía Lâm Hi. Nên nói thì từng cái nói rõ, nên động thủ lại không chút nương tay. "Thần Tử" không ra tay thì thôi, vừa ra tay đã là lôi đình vạn quân, không hề nhân từ.</w:t>
      </w:r>
    </w:p>
    <w:p>
      <w:pPr>
        <w:pStyle w:val="BodyText"/>
      </w:pPr>
      <w:r>
        <w:t xml:space="preserve">- Ngươi dám!</w:t>
      </w:r>
    </w:p>
    <w:p>
      <w:pPr>
        <w:pStyle w:val="BodyText"/>
      </w:pPr>
      <w:r>
        <w:t xml:space="preserve">Lâm Hi kinh sợ nảy ra, hắn hai mắt trợn lên, hốc mắt phịch một tiếng tạc chảy ra máu. Trong "Thời Không Chủ Thành" đệ tử đông đảo, còn có trưởng lão hội tụ, hắn tuyệt đối thật không ngờ, "Thần Tử" thật sự dám động tay.</w:t>
      </w:r>
    </w:p>
    <w:p>
      <w:pPr>
        <w:pStyle w:val="BodyText"/>
      </w:pPr>
      <w:r>
        <w:t xml:space="preserve">Đây quả thực là coi trời bằng vung tới cực điểm.</w:t>
      </w:r>
    </w:p>
    <w:p>
      <w:pPr>
        <w:pStyle w:val="BodyText"/>
      </w:pPr>
      <w:r>
        <w:t xml:space="preserve">- Phá cho ta!</w:t>
      </w:r>
    </w:p>
    <w:p>
      <w:pPr>
        <w:pStyle w:val="BodyText"/>
      </w:pPr>
      <w:r>
        <w:t xml:space="preserve">Sống chết trước mắt, dù biết rõ chênh lệch cực lớn, Lâm Hi cũng chỉ có liều chết đánh cược một lần. Đan điền của hắn chấn động, chín đại Đạo Quả hội tụ thành "Đồ lục" cực lớn, xen lẫn lôi điện, hỏa diễm, băng hà, ma khí, long cương..., phác thiên cái địa, trút xuống.</w:t>
      </w:r>
    </w:p>
    <w:p>
      <w:pPr>
        <w:pStyle w:val="BodyText"/>
      </w:pPr>
      <w:r>
        <w:t xml:space="preserve">- Bọ ngựa đấu xe!</w:t>
      </w:r>
    </w:p>
    <w:p>
      <w:pPr>
        <w:pStyle w:val="BodyText"/>
      </w:pPr>
      <w:r>
        <w:t xml:space="preserve">Thần Tử cười lạnh một tiếng.</w:t>
      </w:r>
    </w:p>
    <w:p>
      <w:pPr>
        <w:pStyle w:val="BodyText"/>
      </w:pPr>
      <w:r>
        <w:t xml:space="preserve">Ầm ầm!</w:t>
      </w:r>
    </w:p>
    <w:p>
      <w:pPr>
        <w:pStyle w:val="BodyText"/>
      </w:pPr>
      <w:r>
        <w:t xml:space="preserve">Song phương còn chưa tiếp xúc, đồ lục mà Lâm Hi bay ra liền ầm vang một tiếng, bị uy áp cường đại của Tiên Ma đại thủ kia đánh rách tả tơi tả.</w:t>
      </w:r>
    </w:p>
    <w:p>
      <w:pPr>
        <w:pStyle w:val="BodyText"/>
      </w:pPr>
      <w:r>
        <w:t xml:space="preserve">Phanh!</w:t>
      </w:r>
    </w:p>
    <w:p>
      <w:pPr>
        <w:pStyle w:val="BodyText"/>
      </w:pPr>
      <w:r>
        <w:t xml:space="preserve">Đại địa chấn động, đất thạch vẩy ra, Lâm Hi đi đứng răng rắc một tiếng, trực tiếp bị cái cổ áp khí kia đập lún vào đất, mặt đất dưới chân ầm vang một tiếng vỡ ra một khe hở lớn.</w:t>
      </w:r>
    </w:p>
    <w:p>
      <w:pPr>
        <w:pStyle w:val="BodyText"/>
      </w:pPr>
      <w:r>
        <w:t xml:space="preserve">- Nhận mệnh đi!</w:t>
      </w:r>
    </w:p>
    <w:p>
      <w:pPr>
        <w:pStyle w:val="BodyText"/>
      </w:pPr>
      <w:r>
        <w:t xml:space="preserve">Thanh âm ù ù quanh quẩn tứ phương, bàn tay lớn vỗ, ngay khi Lâm Hi sắp chết dưới tay "Hình chiếu phân thân" của Thần Tử thì đột nhiên một tiếng ầm vang, một đạo chân khí cuồng mãnh ngang trời tới, vượt qua không gian trùng trùng điệp điệp đánh vào trong tĩnh thất.</w:t>
      </w:r>
    </w:p>
    <w:p>
      <w:pPr>
        <w:pStyle w:val="BodyText"/>
      </w:pPr>
      <w:r>
        <w:t xml:space="preserve">Nhưng lực lượng của Thần Tử há dễ ngăn cản như vậy, một tiếng ầm vang, chân khí cuồng mãnh kia bị đại thủ của Thần Tử đập cho chia năm xẻ bảy.</w:t>
      </w:r>
    </w:p>
    <w:p>
      <w:pPr>
        <w:pStyle w:val="BodyText"/>
      </w:pPr>
      <w:r>
        <w:t xml:space="preserve">- Hiểu Nhật trưởng lão? !</w:t>
      </w:r>
    </w:p>
    <w:p>
      <w:pPr>
        <w:pStyle w:val="BodyText"/>
      </w:pPr>
      <w:r>
        <w:t xml:space="preserve">Thần Tử một kích đắc thủ, ngược lại sắc mặt đại biến, mang theo tức giận nói.</w:t>
      </w:r>
    </w:p>
    <w:p>
      <w:pPr>
        <w:pStyle w:val="BodyText"/>
      </w:pPr>
      <w:r>
        <w:t xml:space="preserve">"Hiểu Nhật trưởng lão" một chưởng này vốn không phải ngăn cản hắn, mà là tới cứu người.</w:t>
      </w:r>
    </w:p>
    <w:p>
      <w:pPr>
        <w:pStyle w:val="BodyText"/>
      </w:pPr>
      <w:r>
        <w:t xml:space="preserve">Thần Tử tuy rằng đánh nát, nhưng trên mặt đất đâu còn Lâm Hi nữa.</w:t>
      </w:r>
    </w:p>
    <w:p>
      <w:pPr>
        <w:pStyle w:val="BodyText"/>
      </w:pPr>
      <w:r>
        <w:t xml:space="preserve">- Thần Tử bớt giận, Lâm Hi không thể giết.</w:t>
      </w:r>
    </w:p>
    <w:p>
      <w:pPr>
        <w:pStyle w:val="BodyText"/>
      </w:pPr>
      <w:r>
        <w:t xml:space="preserve">Tĩnh thất sớm đã sụp đổ, ở trước mặt Thần Tử trước mặt, một lão giả khí độ khiếp người ứng đấy, đúng là "Hiểu Nhật trưởng lão". Hắn một tay phụ ở sau lưng, đang cầm lấy thân thể Lâm Hi, ngón trỏ tay phải không để lại dấu vết nhẹ nhẹ điểm trúng vào huyệt hôn mê của Lâm Hi.</w:t>
      </w:r>
    </w:p>
    <w:p>
      <w:pPr>
        <w:pStyle w:val="BodyText"/>
      </w:pPr>
      <w:r>
        <w:t xml:space="preserve">Sau khi xảy ra đại sự như vậy còn trông cậy vào Lâm Hi có thể bình tĩnh, đó là không có khả năng. "Hiểu Nhật trưởng lão" hiểu rất rõ địa vị hiện giờ của Thần Tử trong tông.</w:t>
      </w:r>
    </w:p>
    <w:p>
      <w:pPr>
        <w:pStyle w:val="BodyText"/>
      </w:pPr>
      <w:r>
        <w:t xml:space="preserve">Dùng tính tình của Lâm Hi, nếu lại chọc giận "Thần Tử", hắn muốn giúp cũng không dễ dàng gì.</w:t>
      </w:r>
    </w:p>
    <w:p>
      <w:pPr>
        <w:pStyle w:val="BodyText"/>
      </w:pPr>
      <w:r>
        <w:t xml:space="preserve">- Thần Tử, Lâm Hi dù sao cũng là quan môn đệ tử của Chấp Pháp Điện Hình Tuấn Thần trưởng lão, lại lập được công lao trong lần kịch biến này. Về tình về lý, ngươi giết hắn đi như vậy đều không quá phù hợp. Sẽ khiến cho đệ tử khác trái tim băng giá. Không bằng, không bằng xem trên mặt mũi của lão phu, chuyện này giao cho Chưởng môn xử lý, ngươi thấy thế nào?</w:t>
      </w:r>
    </w:p>
    <w:p>
      <w:pPr>
        <w:pStyle w:val="BodyText"/>
      </w:pPr>
      <w:r>
        <w:t xml:space="preserve">"Hiểu Nhật trưởng lão" thanh âm tận lực nhu uyển, không chọc giận "Thần Tử". Thân là người đứng đầu hơn vạn đệ tử Thần Tiêu Tông, "Chưởng môn nhân" tương lai, Thần Tử từ trong thực chất đã lộ ra một cổ cao ngạo, ăn mềm không ăn cứng, chọc giận hắn tuyệt đối không có lợi.</w:t>
      </w:r>
    </w:p>
    <w:p>
      <w:pPr>
        <w:pStyle w:val="BodyText"/>
      </w:pPr>
      <w:r>
        <w:t xml:space="preserve">"Thần Tử" nhìn qua "Hiểu Nhật trưởng lão", sắc mặt biến ảo bất định. Xem tư thế của "Hiểu Nhật trưởng lão", rõ ràng là muốn dùng thân thể bảo vệ Lâm Hi.</w:t>
      </w:r>
    </w:p>
    <w:p>
      <w:pPr>
        <w:pStyle w:val="BodyText"/>
      </w:pPr>
      <w:r>
        <w:t xml:space="preserve">Trừ phi hắn giết luôn "Hiểu Nhật trưởng lão", bằng không chỉ sợ rất khó từ trong tay Hiểu Nhật trưởng lão giết chết Lâm Hi.</w:t>
      </w:r>
    </w:p>
    <w:p>
      <w:pPr>
        <w:pStyle w:val="BodyText"/>
      </w:pPr>
      <w:r>
        <w:t xml:space="preserve">"Thần Tử" tự hỏi tuy rằng cao ngạo, trong mắt không chứa bao nhiêu ngươi. Nhưng cũng không coi trời bằng vung đến mức giết lung tung trưởng lão bổn môn, đặc biệt là hắn và "Hiểu Nhật trưởng lão" còn không có thù hận gì nữa.</w:t>
      </w:r>
    </w:p>
    <w:p>
      <w:pPr>
        <w:pStyle w:val="BodyText"/>
      </w:pPr>
      <w:r>
        <w:t xml:space="preserve">- Hiểu Nhật trưởng lão, ta chỉ hỏi ngươi một câu, đây là ý thật sự của ngươi sao? Sau khi ta đã cứu Thời Không Chủ Thành?</w:t>
      </w:r>
    </w:p>
    <w:p>
      <w:pPr>
        <w:pStyle w:val="BodyText"/>
      </w:pPr>
      <w:r>
        <w:t xml:space="preserve">Thần Tử lạnh lùng nói, trên mặt nhìn không ra biểu lộ.</w:t>
      </w:r>
    </w:p>
    <w:p>
      <w:pPr>
        <w:pStyle w:val="BodyText"/>
      </w:pPr>
      <w:r>
        <w:t xml:space="preserve">Ý trong lời hắn rất rõ, ngày đó nếu không phải hắn đuổi tới, Hiểu Nhật trưởng lão, Cạnh Kỹ trưởng lão, và cả một đống lớn trưởng lão nữa đều có thể sẽ chết ở dưới tay đầu Địa Ngục "Chuẩn Ma Hoàng" kia. "Hiểu Nhật trưởng lão" không cảm ơn thì cũng thôi đi, giờ còn phá hư chuyện của hắn, quả thật rất không nên.</w:t>
      </w:r>
    </w:p>
    <w:p>
      <w:pPr>
        <w:pStyle w:val="BodyText"/>
      </w:pPr>
      <w:r>
        <w:t xml:space="preserve">"Hiểu Nhật trưởng lão" thở dài một tiếng, ý Thần Tử hắn sao lại không biết. Nhưng ai bảo hắn đồng thời chịu ân tình của hai người Lâm Hi và Thần Tử luôn chứ?</w:t>
      </w:r>
    </w:p>
    <w:p>
      <w:pPr>
        <w:pStyle w:val="BodyText"/>
      </w:pPr>
      <w:r>
        <w:t xml:space="preserve">Nếu như không có "Thái Cổ Chân Long" của Lâm Hi, hắn chỉ sợ sớm đã chết rồi.</w:t>
      </w:r>
    </w:p>
    <w:p>
      <w:pPr>
        <w:pStyle w:val="BodyText"/>
      </w:pPr>
      <w:r>
        <w:t xml:space="preserve">Hơn nữa Thần Tử thuộc về một phương cường thế, Lâm Hi là một phương yếu thế, trong lần lựa chọn này, "Hiểu Nhật trưởng lão" tự hỏi không có quá nhiều do dự.</w:t>
      </w:r>
    </w:p>
    <w:p>
      <w:pPr>
        <w:pStyle w:val="BodyText"/>
      </w:pPr>
      <w:r>
        <w:t xml:space="preserve">"Hiểu Nhật trưởng lão" không nói gì, trùng trùng điệp điệp nhẹ gật đầu, trong mắt đầy vẻ bất đắc dĩ.</w:t>
      </w:r>
    </w:p>
    <w:p>
      <w:pPr>
        <w:pStyle w:val="BodyText"/>
      </w:pPr>
      <w:r>
        <w:t xml:space="preserve">- Hừ!</w:t>
      </w:r>
    </w:p>
    <w:p>
      <w:pPr>
        <w:pStyle w:val="BodyText"/>
      </w:pPr>
      <w:r>
        <w:t xml:space="preserve">Hừ lạnh một tiếng, Thần Tử thân hình nhoáng một cái, đột nhiên biến mất vô tung. Ngay cả "Hiểu Nhật trưởng lão" cũng không nhìn rõ hắn rời đi thế nào.</w:t>
      </w:r>
    </w:p>
    <w:p>
      <w:pPr>
        <w:pStyle w:val="BodyText"/>
      </w:pPr>
      <w:r>
        <w:t xml:space="preserve">Cũng không biết đã qua bao lâu, Lâm Hi du du tỉnh lại.</w:t>
      </w:r>
    </w:p>
    <w:p>
      <w:pPr>
        <w:pStyle w:val="BodyText"/>
      </w:pPr>
      <w:r>
        <w:t xml:space="preserve">Bốn phía một phiến Hắc Ám, thời gian dần trôi qua, một khuôn mặt quen thuộc trở nên rõ ràng hơn trước mắt.</w:t>
      </w:r>
    </w:p>
    <w:p>
      <w:pPr>
        <w:pStyle w:val="BodyText"/>
      </w:pPr>
      <w:r>
        <w:t xml:space="preserve">- Ngươi đã tỉnh.</w:t>
      </w:r>
    </w:p>
    <w:p>
      <w:pPr>
        <w:pStyle w:val="BodyText"/>
      </w:pPr>
      <w:r>
        <w:t xml:space="preserve">Thanh âm nhàn nhạt, khuôn mặt già nua mang theo một ít lo lắng.</w:t>
      </w:r>
    </w:p>
    <w:p>
      <w:pPr>
        <w:pStyle w:val="BodyText"/>
      </w:pPr>
      <w:r>
        <w:t xml:space="preserve">- Hiểu Nhật trưởng lão.</w:t>
      </w:r>
    </w:p>
    <w:p>
      <w:pPr>
        <w:pStyle w:val="BodyText"/>
      </w:pPr>
      <w:r>
        <w:t xml:space="preserve">Lâm Hi cả kinh, lập tức rõ ràng, bốn phía im ắng, ngoại trừ Hiểu Nhật trưởng lão ra cũng không thấy các trưởng lão khác, cũng không thấy bổn môn đệ tử.</w:t>
      </w:r>
    </w:p>
    <w:p>
      <w:pPr>
        <w:pStyle w:val="BodyText"/>
      </w:pPr>
      <w:r>
        <w:t xml:space="preserve">Lâm Hi trong nội tâm khẽ động, lập tức hiểu được, nói:</w:t>
      </w:r>
    </w:p>
    <w:p>
      <w:pPr>
        <w:pStyle w:val="BodyText"/>
      </w:pPr>
      <w:r>
        <w:t xml:space="preserve">- Là ngươi đã cứu ta? !</w:t>
      </w:r>
    </w:p>
    <w:p>
      <w:pPr>
        <w:pStyle w:val="BodyText"/>
      </w:pPr>
      <w:r>
        <w:t xml:space="preserve">- Ân.</w:t>
      </w:r>
    </w:p>
    <w:p>
      <w:pPr>
        <w:pStyle w:val="BodyText"/>
      </w:pPr>
      <w:r>
        <w:t xml:space="preserve">Hiểu Nhật trưởng lão nhẹ gật đầu, lại lắc đầu, thanh âm trầm trọng:</w:t>
      </w:r>
    </w:p>
    <w:p>
      <w:pPr>
        <w:pStyle w:val="BodyText"/>
      </w:pPr>
      <w:r>
        <w:t xml:space="preserve">- Ta còn không nghĩ sẽ cứu được ngươi. Ta nhìn ra được, Thần Tử thật sự muốn giết ngươi. Dùng thân phận của hắn, sẽ rất ít ra tay với một đệ tử Luyện Khí Cảnh. Xem ra ngươi đã phạm vào cấm kỵ gì đó của hắn rồi! nguồn</w:t>
      </w:r>
    </w:p>
    <w:p>
      <w:pPr>
        <w:pStyle w:val="BodyText"/>
      </w:pPr>
      <w:r>
        <w:t xml:space="preserve">- Cấm kỵ? Hừ!</w:t>
      </w:r>
    </w:p>
    <w:p>
      <w:pPr>
        <w:pStyle w:val="BodyText"/>
      </w:pPr>
      <w:r>
        <w:t xml:space="preserve">Lâm Hi cười lạnh:</w:t>
      </w:r>
    </w:p>
    <w:p>
      <w:pPr>
        <w:pStyle w:val="BodyText"/>
      </w:pPr>
      <w:r>
        <w:t xml:space="preserve">- Kế hoạch Đại Liên Minh buồn cười, chỉ là hắn một bên tình nguyện thôi.</w:t>
      </w:r>
    </w:p>
    <w:p>
      <w:pPr>
        <w:pStyle w:val="Compact"/>
      </w:pPr>
      <w:r>
        <w:t xml:space="preserve">Thanks</w:t>
      </w:r>
      <w:r>
        <w:br w:type="textWrapping"/>
      </w:r>
      <w:r>
        <w:br w:type="textWrapping"/>
      </w:r>
    </w:p>
    <w:p>
      <w:pPr>
        <w:pStyle w:val="Heading2"/>
      </w:pPr>
      <w:bookmarkStart w:id="1211" w:name="chương-1191-rời-khỏi-thời-không-chủ-thành.-1"/>
      <w:bookmarkEnd w:id="1211"/>
      <w:r>
        <w:t xml:space="preserve">1189. Chương 1191: Rời Khỏi Thời Không Chủ Thành. (1)</w:t>
      </w:r>
    </w:p>
    <w:p>
      <w:pPr>
        <w:pStyle w:val="Compact"/>
      </w:pPr>
      <w:r>
        <w:br w:type="textWrapping"/>
      </w:r>
      <w:r>
        <w:br w:type="textWrapping"/>
      </w:r>
    </w:p>
    <w:p>
      <w:pPr>
        <w:pStyle w:val="BodyText"/>
      </w:pPr>
      <w:r>
        <w:t xml:space="preserve">Chương 1191: Rời khỏi Thời Không Chủ Thành.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đầu nhớ tới tình cảnh "Thần Tử" còn chưa dứt lời đã bạo khởi giết người, Lâm Hi con mắt huyết hồng, trong nội tâm nổi lên hận ý kinh thiên:</w:t>
      </w:r>
    </w:p>
    <w:p>
      <w:pPr>
        <w:pStyle w:val="BodyText"/>
      </w:pPr>
      <w:r>
        <w:t xml:space="preserve">- Ta là đệ tử Chấp Pháp Điện, cùng hắn đều là môn hạ đệ tử, địa vị cũng không thấp hơn hắn, hắn rõ ràng dám ở trong Thời Không Chủ Thành động thủ, tàn sát đồng môn, quả thực là tàn nhẫn bạo ngược, coi trời bằng vung. Bất luận thế nào, thù này ta nhất định sẽ báo!</w:t>
      </w:r>
    </w:p>
    <w:p>
      <w:pPr>
        <w:pStyle w:val="BodyText"/>
      </w:pPr>
      <w:r>
        <w:t xml:space="preserve">Câu nói sau cùng, Lâm Hi nghiêm nghị quát, toát ra hận ý kinh thiên.</w:t>
      </w:r>
    </w:p>
    <w:p>
      <w:pPr>
        <w:pStyle w:val="BodyText"/>
      </w:pPr>
      <w:r>
        <w:t xml:space="preserve">Hiểu Nhật trưởng lão thở dài một tiếng, đối với phản ứng của Lâm Hi hắn ngược lại cũng không nghĩ nhiều. Trên thực tế, nếu không phải hắn đuổi tới, Lâm Hi đã sớm chết rồi. Thù hận như vậy, Lâm Hi có phản ứng gì cũng đều không đủ.</w:t>
      </w:r>
    </w:p>
    <w:p>
      <w:pPr>
        <w:pStyle w:val="BodyText"/>
      </w:pPr>
      <w:r>
        <w:t xml:space="preserve">- Thần Tử là chân truyền đại đệ tử, dựa theo lệ cũ của Tiên Đạo giới, hắn về cơ bản chính là chưởng môn Thần Tiêu Tông tương lai. Tuy rằng trong tông còn chưa chính thức sắc lập, bất quá Thần Tử cũng sớm đã coi mình là chưởng môn nhân rồi, hung hăng càn quấy một ít cũng hợp tình lý. Trên thực tế, dùng thân phận của hắn, đừng nói là ngươi, coi như là các trưởng lão trong tông cũng rất kiêng kị hắn, không dám dễ dàng ngỗ nghịch hắn. Dù sao, hắn cũng là chưởng môn tương lai ah!</w:t>
      </w:r>
    </w:p>
    <w:p>
      <w:pPr>
        <w:pStyle w:val="BodyText"/>
      </w:pPr>
      <w:r>
        <w:t xml:space="preserve">Nhớ tới lời Thần Tử nói lúc trước, trong lòng Hiểu Nhật trưởng lão không khỏi thở dài một tiếng, mình xem như đã triệt để đắc tội "Thần Tử" rồi.</w:t>
      </w:r>
    </w:p>
    <w:p>
      <w:pPr>
        <w:pStyle w:val="BodyText"/>
      </w:pPr>
      <w:r>
        <w:t xml:space="preserve">- Ta hiện đang lo lắng chính là, Thần Tử đã sinh ra sát ý đối với ngươi, hắn tuy rằng lần này không thành công. Nhưng tuyệt đối sẽ không từ bỏ ý đồ đâu. -- ta sợ hắn sẽ động thủ lần nữa!</w:t>
      </w:r>
    </w:p>
    <w:p>
      <w:pPr>
        <w:pStyle w:val="BodyText"/>
      </w:pPr>
      <w:r>
        <w:t xml:space="preserve">"Hiểu Nhật trưởng lão" nói.</w:t>
      </w:r>
    </w:p>
    <w:p>
      <w:pPr>
        <w:pStyle w:val="BodyText"/>
      </w:pPr>
      <w:r>
        <w:t xml:space="preserve">- Hắn dám!</w:t>
      </w:r>
    </w:p>
    <w:p>
      <w:pPr>
        <w:pStyle w:val="BodyText"/>
      </w:pPr>
      <w:r>
        <w:t xml:space="preserve">Lâm Hi tức sùi bọt mép, trong mắt cơ hồ muốn phun ra lửa.</w:t>
      </w:r>
    </w:p>
    <w:p>
      <w:pPr>
        <w:pStyle w:val="BodyText"/>
      </w:pPr>
      <w:r>
        <w:t xml:space="preserve">- Hắn là Thần Tử, không có gì không dám cả. Đệ tử Tiên Đạo Đại Thế Giới thế hệ này lấy thiên phú của hắn là ưu tú nhất, chưởng môn đối với hắn cũng rất thiên vị, cho dù phạm phải sai lầm gì, cũng sẽ không trách tội. Bất quá, Thần Tử cũng có kiêu ngạo của Thần Tử, hắn lần này ra tay với ngươi không thành sẽ tuyệt đối không tự mình động thru nữa đâu.</w:t>
      </w:r>
    </w:p>
    <w:p>
      <w:pPr>
        <w:pStyle w:val="BodyText"/>
      </w:pPr>
      <w:r>
        <w:t xml:space="preserve">Dừng một chút, Hiểu Nhật trưởng lão nhíu nhíu mày, hai đầu lông mày xẹt qua một vòng mây đen:</w:t>
      </w:r>
    </w:p>
    <w:p>
      <w:pPr>
        <w:pStyle w:val="BodyText"/>
      </w:pPr>
      <w:r>
        <w:t xml:space="preserve">- Ta hiện đang lo lắng là Thần Tử tuy rằng sẽ không ra tay nữa. Nhưng dùng tính tình của hắn, chỉ sợ sẽ phái những người khác đối phó ngươi. Cho nên ‘ Thời Không Chủ Thành ’ ngươi không thể ở lại nữa. Thần Tử có danh vọng cực cao trong hàng chân truyền đệ tử, ngươi đợi ở chỗ thêm lúc nào sẽ nguy hiểm thêm lúc đó.</w:t>
      </w:r>
    </w:p>
    <w:p>
      <w:pPr>
        <w:pStyle w:val="BodyText"/>
      </w:pPr>
      <w:r>
        <w:t xml:space="preserve">Răng rắc xoạt!</w:t>
      </w:r>
    </w:p>
    <w:p>
      <w:pPr>
        <w:pStyle w:val="BodyText"/>
      </w:pPr>
      <w:r>
        <w:t xml:space="preserve">Lâm Hi cúi đầu, ngón tay nắm chặt lại, phát ra thanh âm ca ca:</w:t>
      </w:r>
    </w:p>
    <w:p>
      <w:pPr>
        <w:pStyle w:val="BodyText"/>
      </w:pPr>
      <w:r>
        <w:t xml:space="preserve">- Đều là vì năng lực của ta quá thấp, tài nghệ không bằng người, mới ra thế này. Lực lượng, ta cần lực lượng càng thêm cường đại! ...</w:t>
      </w:r>
    </w:p>
    <w:p>
      <w:pPr>
        <w:pStyle w:val="BodyText"/>
      </w:pPr>
      <w:r>
        <w:t xml:space="preserve">Giờ khắc này, trong nội tâm Lâm Hi nổi lên khát vọng cháy bỏng, khát vọng đối với lực lượng trước nay chưa từng có.</w:t>
      </w:r>
    </w:p>
    <w:p>
      <w:pPr>
        <w:pStyle w:val="BodyText"/>
      </w:pPr>
      <w:r>
        <w:t xml:space="preserve">- Trưởng lão, ngươi nghĩ ta nên làm thế nào?</w:t>
      </w:r>
    </w:p>
    <w:p>
      <w:pPr>
        <w:pStyle w:val="BodyText"/>
      </w:pPr>
      <w:r>
        <w:t xml:space="preserve">Lâm Hi trầm giọng nói.</w:t>
      </w:r>
    </w:p>
    <w:p>
      <w:pPr>
        <w:pStyle w:val="BodyText"/>
      </w:pPr>
      <w:r>
        <w:t xml:space="preserve">"Hiểu Nhật trưởng lão" nhẹ gật đầu, thầm nghĩ trong lòng đứa nhỏ này coi như có chút lý trí, không bị cừu hận làm choáng váng đầu óc.</w:t>
      </w:r>
    </w:p>
    <w:p>
      <w:pPr>
        <w:pStyle w:val="BodyText"/>
      </w:pPr>
      <w:r>
        <w:t xml:space="preserve">- Ta đã sắp xếp xong xuôi cho ngươi. ‘ Thời Không Chủ Thành ’ ngươi phải rời đi, đến lúc đó ta sẽ dùng không gian chi lực mang ngươi đến khu vực biên giới vị diện chinh chiến chi địa, ngươi từ nơi ấy trực tiếp ly khai, quay về Thần Tiêu Sơn. Như vậy Thần Tử cũng không cách nào đối phó ngươi nữa. Bất quá, đối ngoại, ta tuyên bố phái ngươi đi Thời Không Chủ Thành của Tiên La Phái chấp hành nhiệm vụ. Như vậy, Thần Tử cũng sẽ không tra được hành tung của ngươi</w:t>
      </w:r>
    </w:p>
    <w:p>
      <w:pPr>
        <w:pStyle w:val="BodyText"/>
      </w:pPr>
      <w:r>
        <w:t xml:space="preserve">Hiểu Nhật trưởng lão nói.</w:t>
      </w:r>
    </w:p>
    <w:p>
      <w:pPr>
        <w:pStyle w:val="BodyText"/>
      </w:pPr>
      <w:r>
        <w:t xml:space="preserve">"Vị diện chinh chiến chi địa" chung quy có chút hỗn loạn, xảy ra chuyện gì cũng không kỳ lạ cả. Nhưng trên Thần Tiêu Sơn lại không như thế, cho dù là Thần Tử cũng phải băn khoăn. Những thái thượng trưởng lão, còn có Đại trưởng lão tông phái che dấu kia đều sẽ không cho phép hắn xằng bậy, tu vị Tiên Đạo cửu trọng của Thần Tử còn không cách nào một tay che trời.</w:t>
      </w:r>
    </w:p>
    <w:p>
      <w:pPr>
        <w:pStyle w:val="BodyText"/>
      </w:pPr>
      <w:r>
        <w:t xml:space="preserve">Lâm Hi chỉ cần về tới Thần Tiêu Sơn trên cơ bản đã được an toàn.</w:t>
      </w:r>
    </w:p>
    <w:p>
      <w:pPr>
        <w:pStyle w:val="BodyText"/>
      </w:pPr>
      <w:r>
        <w:t xml:space="preserve">- Ta đã biết.</w:t>
      </w:r>
    </w:p>
    <w:p>
      <w:pPr>
        <w:pStyle w:val="BodyText"/>
      </w:pPr>
      <w:r>
        <w:t xml:space="preserve">Thật lâu, Lâm Hi mang theo một tia không cam lòng nói. Dùng tính tình của hắn, ăn phải thiệt thòi lớn như vậy, tuyệt đối sẽ không trở về, dù đối thủ là Thần Tử. Nhưng hình thức mạnh hơn người, hôm nay nếu như cưỡng ép lưu lại, chỉ sợ về sau thù gì cũng không báo được..</w:t>
      </w:r>
    </w:p>
    <w:p>
      <w:pPr>
        <w:pStyle w:val="BodyText"/>
      </w:pPr>
      <w:r>
        <w:t xml:space="preserve">- Quân tử báo thù, mười năm không muộn! Thần Tử, ngươi cho rằng chưởng môn nhân Thần Tiêu Tông tương lai nhất định là của ngươi sao? Hừ, ta vốn không có ý tứ kia. Nhưng hiện giờ, ta nhất định sẽ khiến ngươi phải hối hận!</w:t>
      </w:r>
    </w:p>
    <w:p>
      <w:pPr>
        <w:pStyle w:val="BodyText"/>
      </w:pPr>
      <w:r>
        <w:t xml:space="preserve">Trong mắt Lâm Hi bắn ra một hồi hào quang lạnh như băng khiến cho người không dám nhìn gần.</w:t>
      </w:r>
    </w:p>
    <w:p>
      <w:pPr>
        <w:pStyle w:val="BodyText"/>
      </w:pPr>
      <w:r>
        <w:t xml:space="preserve">- Thời gian cũng không còn sớm, Lâm Hi ngươi chuẩn bị một chút đi.</w:t>
      </w:r>
    </w:p>
    <w:p>
      <w:pPr>
        <w:pStyle w:val="BodyText"/>
      </w:pPr>
      <w:r>
        <w:t xml:space="preserve">Hiểu Nhật trưởng lão nói.</w:t>
      </w:r>
    </w:p>
    <w:p>
      <w:pPr>
        <w:pStyle w:val="BodyText"/>
      </w:pPr>
      <w:r>
        <w:t xml:space="preserve">Lâm Hi ừ một tiếng, nhẹ gật đầu.</w:t>
      </w:r>
    </w:p>
    <w:p>
      <w:pPr>
        <w:pStyle w:val="BodyText"/>
      </w:pPr>
      <w:r>
        <w:t xml:space="preserve">Oanh!</w:t>
      </w:r>
    </w:p>
    <w:p>
      <w:pPr>
        <w:pStyle w:val="BodyText"/>
      </w:pPr>
      <w:r>
        <w:t xml:space="preserve">Sau một lát, trong Thời Không Chủ Thành phát ra một tiếng nổ mạnh kinh thiên động địa, một cổ lực lượng cường hoành xé mở hư không trùng trùng điệp điệp, đánh vào sâu trong thời không</w:t>
      </w:r>
    </w:p>
    <w:p>
      <w:pPr>
        <w:pStyle w:val="BodyText"/>
      </w:pPr>
      <w:r>
        <w:t xml:space="preserve">... ... ... ...</w:t>
      </w:r>
    </w:p>
    <w:p>
      <w:pPr>
        <w:pStyle w:val="BodyText"/>
      </w:pPr>
      <w:r>
        <w:t xml:space="preserve">Cùng lúc đó, trong một thời không cách vị diện chinh chiến chi địa cực xa, bốn phía thiên hôn địa ám, ba đạo thân ảnh khí tức bàng bạc khoanh chân ngồi dưới đất, khẽ động bất đồng.</w:t>
      </w:r>
    </w:p>
    <w:p>
      <w:pPr>
        <w:pStyle w:val="BodyText"/>
      </w:pPr>
      <w:r>
        <w:t xml:space="preserve">Ba người dáng người giống như đúc, khí tức giống như đúc, khuôn mặt giống như đúc, phảng phất như cột điện to đứng sừng sững bất động, ngay cả hơi thở cũng phản phất như có như không.</w:t>
      </w:r>
    </w:p>
    <w:p>
      <w:pPr>
        <w:pStyle w:val="BodyText"/>
      </w:pPr>
      <w:r>
        <w:t xml:space="preserve">Ông!</w:t>
      </w:r>
    </w:p>
    <w:p>
      <w:pPr>
        <w:pStyle w:val="BodyText"/>
      </w:pPr>
      <w:r>
        <w:t xml:space="preserve">Bỗng nhiên ngay lúc đó, một cổ phù chiếu ẩn chứa lực lượng vô biên ông một tiếng, xé mở hư không, lăn lộn, bay xuống lơ lửng trước người ba người.</w:t>
      </w:r>
    </w:p>
    <w:p>
      <w:pPr>
        <w:pStyle w:val="BodyText"/>
      </w:pPr>
      <w:r>
        <w:t xml:space="preserve">- Phần Vũ, Điển Vi, Ác La!</w:t>
      </w:r>
    </w:p>
    <w:p>
      <w:pPr>
        <w:pStyle w:val="BodyText"/>
      </w:pPr>
      <w:r>
        <w:t xml:space="preserve">Một thanh âm tôn quý, uy nghiêm, không hề bận tâm, đột nhiên vang lên trong hư không.</w:t>
      </w:r>
    </w:p>
    <w:p>
      <w:pPr>
        <w:pStyle w:val="BodyText"/>
      </w:pPr>
      <w:r>
        <w:t xml:space="preserve">- Thần Tử!</w:t>
      </w:r>
    </w:p>
    <w:p>
      <w:pPr>
        <w:pStyle w:val="BodyText"/>
      </w:pPr>
      <w:r>
        <w:t xml:space="preserve">Ba tên kia đồng thời cả kinh, mở mắt ra.</w:t>
      </w:r>
    </w:p>
    <w:p>
      <w:pPr>
        <w:pStyle w:val="BodyText"/>
      </w:pPr>
      <w:r>
        <w:t xml:space="preserve">Chỉ thấy "Phù chiếu" trước mắt thiêu đốt lên, ở trong hư không hiển lộ ra một đạo bóng mờ to lớn cao ngạo, tôn quý, đúng là Thần Tử.</w:t>
      </w:r>
    </w:p>
    <w:p>
      <w:pPr>
        <w:pStyle w:val="BodyText"/>
      </w:pPr>
      <w:r>
        <w:t xml:space="preserve">- Tham kiến Thần Tử!</w:t>
      </w:r>
    </w:p>
    <w:p>
      <w:pPr>
        <w:pStyle w:val="BodyText"/>
      </w:pPr>
      <w:r>
        <w:t xml:space="preserve">Ba người phục hồi tinh thần lại, vội vàng khom lưng cúi đầu, thần thái cung kính, giống như nô bộc vậy.</w:t>
      </w:r>
    </w:p>
    <w:p>
      <w:pPr>
        <w:pStyle w:val="BodyText"/>
      </w:pPr>
      <w:r>
        <w:t xml:space="preserve">- Ba người các ngươi bế quan cũng đã lâu rồi, hiện giờ ta cho các ngươi một nhiệm vụ, đi hoạt động một chút đi.</w:t>
      </w:r>
    </w:p>
    <w:p>
      <w:pPr>
        <w:pStyle w:val="BodyText"/>
      </w:pPr>
      <w:r>
        <w:t xml:space="preserve">Thanh âm của Thần Tử quanh quẩn tứ phía, vô cùng rét lạnh.</w:t>
      </w:r>
    </w:p>
    <w:p>
      <w:pPr>
        <w:pStyle w:val="BodyText"/>
      </w:pPr>
      <w:r>
        <w:t xml:space="preserve">- Thần Tử cứ việc phân phó, huynh đệ chúng ta nhất định sẽ hoàn thành.</w:t>
      </w:r>
    </w:p>
    <w:p>
      <w:pPr>
        <w:pStyle w:val="BodyText"/>
      </w:pPr>
      <w:r>
        <w:t xml:space="preserve">- Tuyệt đối sẽ không khiến Thần Tử thất vọng.</w:t>
      </w:r>
    </w:p>
    <w:p>
      <w:pPr>
        <w:pStyle w:val="BodyText"/>
      </w:pPr>
      <w:r>
        <w:t xml:space="preserve">... Ba người không ngớt lời nói.</w:t>
      </w:r>
    </w:p>
    <w:p>
      <w:pPr>
        <w:pStyle w:val="BodyText"/>
      </w:pPr>
      <w:r>
        <w:t xml:space="preserve">- Rất tốt! Ta muốn các ngươi thay ta giết một người, người này gọi Lâm Hi, cũng là đệ tử Thần Tiêu Tông chúng ta, vô luận như thế nào cũng phải mang đầu hắn về đây cho ta, hiểu chưa?</w:t>
      </w:r>
    </w:p>
    <w:p>
      <w:pPr>
        <w:pStyle w:val="BodyText"/>
      </w:pPr>
      <w:r>
        <w:t xml:space="preserve">Thần Tử trầm giọng nói.</w:t>
      </w:r>
    </w:p>
    <w:p>
      <w:pPr>
        <w:pStyle w:val="BodyText"/>
      </w:pPr>
      <w:r>
        <w:t xml:space="preserve">Nghe được Thần Tử muốn giết người, là đệ tử bổn môn, ba người đều có chút có kinh ngạc. Quỷ củ của Thần Tiêu Tông, tàn sát đồng môn c hính là tội lớn. Bất quá, ba người chỉ kinh ngạc một chút, rất nhanh liền kịp phản ứng, cung kính nói:</w:t>
      </w:r>
    </w:p>
    <w:p>
      <w:pPr>
        <w:pStyle w:val="BodyText"/>
      </w:pPr>
      <w:r>
        <w:t xml:space="preserve">- Rõ rồi!</w:t>
      </w:r>
    </w:p>
    <w:p>
      <w:pPr>
        <w:pStyle w:val="BodyText"/>
      </w:pPr>
      <w:r>
        <w:t xml:space="preserve">- Tốt, trên người têa Lâm Hi kia, ta có in dấu tinh thần ấn ký. Các ngươi chỉ cần truy tung tinh thần lạc ấn, thì nhất định có thể tìm được hắn. -- hiện giờ, lên đường đi.</w:t>
      </w:r>
    </w:p>
    <w:p>
      <w:pPr>
        <w:pStyle w:val="BodyText"/>
      </w:pPr>
      <w:r>
        <w:t xml:space="preserve">Thần Tử vừa dứt lời, trên "Phù chiếu" lơ lửng trong hư không đột nhiên bộc phát một hồi thời không chi lực khủng bố.</w:t>
      </w:r>
    </w:p>
    <w:p>
      <w:pPr>
        <w:pStyle w:val="Compact"/>
      </w:pPr>
      <w:r>
        <w:br w:type="textWrapping"/>
      </w:r>
      <w:r>
        <w:br w:type="textWrapping"/>
      </w:r>
    </w:p>
    <w:p>
      <w:pPr>
        <w:pStyle w:val="Heading2"/>
      </w:pPr>
      <w:bookmarkStart w:id="1212" w:name="chương-1192-rời-khỏi-thời-không-chủ-thành.-2"/>
      <w:bookmarkEnd w:id="1212"/>
      <w:r>
        <w:t xml:space="preserve">1190. Chương 1192: Rời Khỏi Thời Không Chủ Thành. (2)</w:t>
      </w:r>
    </w:p>
    <w:p>
      <w:pPr>
        <w:pStyle w:val="Compact"/>
      </w:pPr>
      <w:r>
        <w:br w:type="textWrapping"/>
      </w:r>
      <w:r>
        <w:br w:type="textWrapping"/>
      </w:r>
    </w:p>
    <w:p>
      <w:pPr>
        <w:pStyle w:val="BodyText"/>
      </w:pPr>
      <w:r>
        <w:t xml:space="preserve">Chương 1192: Rời khỏi Thời Không Chủ Thành.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Ầm ầm!</w:t>
      </w:r>
    </w:p>
    <w:p>
      <w:pPr>
        <w:pStyle w:val="BodyText"/>
      </w:pPr>
      <w:r>
        <w:t xml:space="preserve">Hào quang lóe lên, không gian sụp đổ, Phần Vũ, Điển Vi, Ác La chẳng biết đã đi đâu.</w:t>
      </w:r>
    </w:p>
    <w:p>
      <w:pPr>
        <w:pStyle w:val="BodyText"/>
      </w:pPr>
      <w:r>
        <w:t xml:space="preserve">... ...</w:t>
      </w:r>
    </w:p>
    <w:p>
      <w:pPr>
        <w:pStyle w:val="BodyText"/>
      </w:pPr>
      <w:r>
        <w:t xml:space="preserve">Ông!</w:t>
      </w:r>
    </w:p>
    <w:p>
      <w:pPr>
        <w:pStyle w:val="BodyText"/>
      </w:pPr>
      <w:r>
        <w:t xml:space="preserve">Hào quang lóe lên, lúc cảnh vật trước mắt Lâm Hi một lần nữa ổn định lại thì đã không còn ở Thời Không Chủ Thành nữa. Chung quanh là một mảnh đất đá sỏi màu đen, không có một ngọn cỏ, cũng không thấy tung tích Ác Ma.</w:t>
      </w:r>
    </w:p>
    <w:p>
      <w:pPr>
        <w:pStyle w:val="BodyText"/>
      </w:pPr>
      <w:r>
        <w:t xml:space="preserve">Nơi này, Lâm Hi cũng không lạ lẫm g ì. Đúng là nơi hắn đã đi qua khi tiến đến "Dục Huyết Chi Hoàng" .</w:t>
      </w:r>
    </w:p>
    <w:p>
      <w:pPr>
        <w:pStyle w:val="BodyText"/>
      </w:pPr>
      <w:r>
        <w:t xml:space="preserve">Lâm Hi phân biệt rõ hương hướng một chút, sau lưng nơi cách xa nhau mấy không gian có lẽ chính là Thời Không Cơ Địa "Dục Huyết Chi Hoàng" rồi. Lại một đường đi về phía trước, còn phải đi qua khoảng cách không ngắn mới có thể đến nơi đặt "Cổng truyền tống", rời khỏi vị diện chinh chiến chi địa.</w:t>
      </w:r>
    </w:p>
    <w:p>
      <w:pPr>
        <w:pStyle w:val="BodyText"/>
      </w:pPr>
      <w:r>
        <w:t xml:space="preserve">"Hiểu Nhật trưởng lão" dù sao thực lực có hạn, có thể đưa được hắn tới đây đã là mượn tác dụng của tiên khí bàng bạc từ "Thời Không Chủ Thành" rồi, xa hơn trước Lâm Hi phải tự mình rời đi..</w:t>
      </w:r>
    </w:p>
    <w:p>
      <w:pPr>
        <w:pStyle w:val="BodyText"/>
      </w:pPr>
      <w:r>
        <w:t xml:space="preserve">- Quân tử báo thù mười năm không muộn, Thần Tử, ngươi sẽ hối hận!</w:t>
      </w:r>
    </w:p>
    <w:p>
      <w:pPr>
        <w:pStyle w:val="BodyText"/>
      </w:pPr>
      <w:r>
        <w:t xml:space="preserve">Lâm Hi một bên bay vút về phía trước, một bên lấy ra "Lôi hệ thiết bàn", đang muốn triệu ra "Tứ Cực Đại Uyển" thì dị biến nổi lên.</w:t>
      </w:r>
    </w:p>
    <w:p>
      <w:pPr>
        <w:pStyle w:val="BodyText"/>
      </w:pPr>
      <w:r>
        <w:t xml:space="preserve">Ầm ầm!</w:t>
      </w:r>
    </w:p>
    <w:p>
      <w:pPr>
        <w:pStyle w:val="BodyText"/>
      </w:pPr>
      <w:r>
        <w:t xml:space="preserve">Trên bầu trời không gian vặn vẹo, đột nhiên hiện ra một vòng xoáy cự đại, bên trong vòng xoáy quang Lôi Minh. Chỉ nghe một tiếng ầm vang, trên bầu trời tựu trống rỗng xuất hiện ba đạo nhân ảnh, Thuần Dương khí tức trên người đầm đặc, hạo hạo đãng đãng, coi như cách vài ngàn dặm cũng có thể cảm giác được rõ ràng.</w:t>
      </w:r>
    </w:p>
    <w:p>
      <w:pPr>
        <w:pStyle w:val="BodyText"/>
      </w:pPr>
      <w:r>
        <w:t xml:space="preserve">- Đây là --</w:t>
      </w:r>
    </w:p>
    <w:p>
      <w:pPr>
        <w:pStyle w:val="BodyText"/>
      </w:pPr>
      <w:r>
        <w:t xml:space="preserve">Lâm Hi trong nội tâm cả kinh, không hiểu sao nháy mắt khi ba người này xuất hiện, trong lòng của hắn lại xiết chặt, đột nhiên sinh ra một loại cảm giác nguy hiểm.</w:t>
      </w:r>
    </w:p>
    <w:p>
      <w:pPr>
        <w:pStyle w:val="BodyText"/>
      </w:pPr>
      <w:r>
        <w:t xml:space="preserve">Nhưng vào lúc này, một hồi thanh âm như Lôi Minh từ trên Thương Khung truyền đến:</w:t>
      </w:r>
    </w:p>
    <w:p>
      <w:pPr>
        <w:pStyle w:val="BodyText"/>
      </w:pPr>
      <w:r>
        <w:t xml:space="preserve">- Đã tìm được!</w:t>
      </w:r>
    </w:p>
    <w:p>
      <w:pPr>
        <w:pStyle w:val="BodyText"/>
      </w:pPr>
      <w:r>
        <w:t xml:space="preserve">- Chính là tiểu tử này!</w:t>
      </w:r>
    </w:p>
    <w:p>
      <w:pPr>
        <w:pStyle w:val="BodyText"/>
      </w:pPr>
      <w:r>
        <w:t xml:space="preserve">- Giết hắn đi!</w:t>
      </w:r>
    </w:p>
    <w:p>
      <w:pPr>
        <w:pStyle w:val="BodyText"/>
      </w:pPr>
      <w:r>
        <w:t xml:space="preserve">... ...</w:t>
      </w:r>
    </w:p>
    <w:p>
      <w:pPr>
        <w:pStyle w:val="BodyText"/>
      </w:pPr>
      <w:r>
        <w:t xml:space="preserve">Phần Vũ, Điển Vi, Ác La ba người từ trên cao nhìn xuống, lơ lửng hư không, vẻ mặt hưng phấn nhìn qua đạo bóng người nho nhỏ phía dưới. Có thể làm việc cho "Thần Tử", đây chính là thiên đại vinh quang, cầu cũng cầu không được.</w:t>
      </w:r>
    </w:p>
    <w:p>
      <w:pPr>
        <w:pStyle w:val="BodyText"/>
      </w:pPr>
      <w:r>
        <w:t xml:space="preserve">Bổn ý của ba người chỉ là hi vọng "Thần Tử" có thể trực tiếp đưa bọn họ đến phụn cận Lâm Hi rồi miểu sát. Nhưng không gian chi lực biến hóa thất thường, cho dù là Thần Tử cũng chỉ có thể thông qua tinh thần lạc ấn, phán đoán một vị trí mơ hồ mà không thể tập trung chuẩn sát.</w:t>
      </w:r>
    </w:p>
    <w:p>
      <w:pPr>
        <w:pStyle w:val="BodyText"/>
      </w:pPr>
      <w:r>
        <w:t xml:space="preserve">Bất quá như vậy cũng vậy là đủ rồi, trong mắt ba người, Lâm Hi đã là người chết rồi.</w:t>
      </w:r>
    </w:p>
    <w:p>
      <w:pPr>
        <w:pStyle w:val="BodyText"/>
      </w:pPr>
      <w:r>
        <w:t xml:space="preserve">- Ngươi chính là Lâm Hi sao, Thần Tử bảo chúng ta mang cho ngươi một câu, -- ượn đầu lâu của ngươi dùng một lát! Ha ha ha!</w:t>
      </w:r>
    </w:p>
    <w:p>
      <w:pPr>
        <w:pStyle w:val="BodyText"/>
      </w:pPr>
      <w:r>
        <w:t xml:space="preserve">Ba người cười ha ha, thanh âm chưa dứt liền đột nhiên ra tay</w:t>
      </w:r>
    </w:p>
    <w:p>
      <w:pPr>
        <w:pStyle w:val="BodyText"/>
      </w:pPr>
      <w:r>
        <w:t xml:space="preserve">Ầm ầm!</w:t>
      </w:r>
    </w:p>
    <w:p>
      <w:pPr>
        <w:pStyle w:val="BodyText"/>
      </w:pPr>
      <w:r>
        <w:t xml:space="preserve">Thiên dao địa chấn, ba cổ lực lượng bàng bạc bao dung Thiên Địa, bài sơn đảo hải, dùng tốc độ không thể tưởng tượng nổi bắn ngược mà xuống, lúc đầu vẫn còn khoảng cách xa, nhưng trong nháy mắt đã vượt qua hư không trùng trùng điệp điệp, hàng lâ đến đỉnh đầu hắn.</w:t>
      </w:r>
    </w:p>
    <w:p>
      <w:pPr>
        <w:pStyle w:val="BodyText"/>
      </w:pPr>
      <w:r>
        <w:t xml:space="preserve">- Là chân truyền đệ tử, sao lại nhanh như vậy!</w:t>
      </w:r>
    </w:p>
    <w:p>
      <w:pPr>
        <w:pStyle w:val="BodyText"/>
      </w:pPr>
      <w:r>
        <w:t xml:space="preserve">Lâm Hi chấn động. Ba người này mang đến cho hắn cảm giác tu vị đều là Thuần Dương Cảnh sau Tiên Đạo nhất trọng, nhưng cảm giác mang đến cho hắn còn hơn cả đầu yêu ma cự đại lúc trước</w:t>
      </w:r>
    </w:p>
    <w:p>
      <w:pPr>
        <w:pStyle w:val="BodyText"/>
      </w:pPr>
      <w:r>
        <w:t xml:space="preserve">Hơn nữa bọn hắn tựa hồ t đã u luyện qua tuyệt học đặc thù, tốc độ công kích chân khí cực nhanh.</w:t>
      </w:r>
    </w:p>
    <w:p>
      <w:pPr>
        <w:pStyle w:val="BodyText"/>
      </w:pPr>
      <w:r>
        <w:t xml:space="preserve">Lâm Hi lúc trước đánh chết đầu "Cự đại yêu ma" kia hoàn toàn là mượn nhơ tác dụng tiên khí của "Thời Không Chủ Thành". Hiện giờ ở trên cánh đồng bát ngát, ba người này chỉ cần một tên đã khó mà chống đỡ chừng đừng nói chi đến cả ba người.</w:t>
      </w:r>
    </w:p>
    <w:p>
      <w:pPr>
        <w:pStyle w:val="BodyText"/>
      </w:pPr>
      <w:r>
        <w:t xml:space="preserve">- Ngăn cản không nổi, đi!</w:t>
      </w:r>
    </w:p>
    <w:p>
      <w:pPr>
        <w:pStyle w:val="BodyText"/>
      </w:pPr>
      <w:r>
        <w:t xml:space="preserve">Lâm Hi thân hình nhoáng một cái, căn bản không đón đỡ, bá thoáng một phát, lập tức lướt đi mấy ngàn trượng. Sau lưng bỗng ầm vang một tiếng, đại địa rạn nứt, bụi mù phóng lên trời.</w:t>
      </w:r>
    </w:p>
    <w:p>
      <w:pPr>
        <w:pStyle w:val="BodyText"/>
      </w:pPr>
      <w:r>
        <w:t xml:space="preserve">- Hừ! Ngươi trốn không thoát đâu.</w:t>
      </w:r>
    </w:p>
    <w:p>
      <w:pPr>
        <w:pStyle w:val="BodyText"/>
      </w:pPr>
      <w:r>
        <w:t xml:space="preserve">- Đắc tội Thần Tử, còn muốn bình an vô sự! Quả thực là si tâm vọng tưởng.</w:t>
      </w:r>
    </w:p>
    <w:p>
      <w:pPr>
        <w:pStyle w:val="BodyText"/>
      </w:pPr>
      <w:r>
        <w:t xml:space="preserve">- Na Di Đại Tiên Thuật! Chết đi cho ta!</w:t>
      </w:r>
    </w:p>
    <w:p>
      <w:pPr>
        <w:pStyle w:val="BodyText"/>
      </w:pPr>
      <w:r>
        <w:t xml:space="preserve">. . .</w:t>
      </w:r>
    </w:p>
    <w:p>
      <w:pPr>
        <w:pStyle w:val="BodyText"/>
      </w:pPr>
      <w:r>
        <w:t xml:space="preserve">Tốc độ ba người nhanh đến không thể tưởng tượng nổi, so với "Tiểu Na Di Pháp" của Lâm Hi ít nhất phải nhanh gấp năm sáu lần. Ba người lúc đầu vẫn còn ở trên Thương Khung, nhưng ba đạo tiên khí công kích rơi xuống, bọn hắn cũng đã xuất hiện trên mặt đất, cách Lâm Hi chỉ chừng ngàn trượng.</w:t>
      </w:r>
    </w:p>
    <w:p>
      <w:pPr>
        <w:pStyle w:val="BodyText"/>
      </w:pPr>
      <w:r>
        <w:t xml:space="preserve">Dùng tốc độ của ba người, ngay lập tức đi ra, thể hiện ra thái độ lôi lệ phong hành.</w:t>
      </w:r>
    </w:p>
    <w:p>
      <w:pPr>
        <w:pStyle w:val="BodyText"/>
      </w:pPr>
      <w:r>
        <w:t xml:space="preserve">- Đáng chết! Rõ ràng tới nhanh như vậy!</w:t>
      </w:r>
    </w:p>
    <w:p>
      <w:pPr>
        <w:pStyle w:val="BodyText"/>
      </w:pPr>
      <w:r>
        <w:t xml:space="preserve">Lâm Hi trong nội tâm nổi lên cảm giác nguy hiểm dày đặc. "Hiểu Nhật trưởng lão" tuy rằng, đã nói qua "Thần Tử" sẽ không bỏ qua ình, nhưng Lâm Hi cũng không nghĩ tới, đuổi giết lại tới nhanh như vậy xem tại</w:t>
      </w:r>
    </w:p>
    <w:p>
      <w:pPr>
        <w:pStyle w:val="BodyText"/>
      </w:pPr>
      <w:r>
        <w:t xml:space="preserve">Mà trên thực tế, ba người Phần Vũ, Điển Vi, Ác La cũng chưa bao giờ giấu diếm điểm này</w:t>
      </w:r>
    </w:p>
    <w:p>
      <w:pPr>
        <w:pStyle w:val="BodyText"/>
      </w:pPr>
      <w:r>
        <w:t xml:space="preserve">Thần Tử muốn giết ai, vậy người đó đã chết chắc? Còn cần gì che dấu? !</w:t>
      </w:r>
    </w:p>
    <w:p>
      <w:pPr>
        <w:pStyle w:val="BodyText"/>
      </w:pPr>
      <w:r>
        <w:t xml:space="preserve">- Ngâm! --</w:t>
      </w:r>
    </w:p>
    <w:p>
      <w:pPr>
        <w:pStyle w:val="BodyText"/>
      </w:pPr>
      <w:r>
        <w:t xml:space="preserve">Một tiếng ngâm nga, lôi quang liệt liệt, sau một khắc, "Tứ Cực Đại Uyển" từ trong hư không tung hoành mà ra, Lâm Hi thân hình tung lên, lập tức vọt lên trên ngựa, lập loè một cái, lập tức biến mất không thấy gì nữa.</w:t>
      </w:r>
    </w:p>
    <w:p>
      <w:pPr>
        <w:pStyle w:val="BodyText"/>
      </w:pPr>
      <w:r>
        <w:t xml:space="preserve">- Ha ha ha, có ý tứ. Lại là Tứ Cực Đại Uyển, không nghĩ tới, ngươi rõ ràng còn có loại vật này!</w:t>
      </w:r>
    </w:p>
    <w:p>
      <w:pPr>
        <w:pStyle w:val="BodyText"/>
      </w:pPr>
      <w:r>
        <w:t xml:space="preserve">Trên mặt ba người Phần Vũ, Điển Vi, Ác La lộ ra một tia hào quang kỳ dị, không giống như khiếp sợ, ngược lại có loại thần sắc trêu tức .</w:t>
      </w:r>
    </w:p>
    <w:p>
      <w:pPr>
        <w:pStyle w:val="BodyText"/>
      </w:pPr>
      <w:r>
        <w:t xml:space="preserve">- Ta hiện giờ xem như đã rõ, Thần Tử vì sao không tìm người khác mà lại tìm tới ba huynh đệ chúng ta rồi!</w:t>
      </w:r>
    </w:p>
    <w:p>
      <w:pPr>
        <w:pStyle w:val="BodyText"/>
      </w:pPr>
      <w:r>
        <w:t xml:space="preserve">- Tung Quang Tiên Thú, đi ra cho ta a!</w:t>
      </w:r>
    </w:p>
    <w:p>
      <w:pPr>
        <w:pStyle w:val="BodyText"/>
      </w:pPr>
      <w:r>
        <w:t xml:space="preserve">. . .</w:t>
      </w:r>
    </w:p>
    <w:p>
      <w:pPr>
        <w:pStyle w:val="BodyText"/>
      </w:pPr>
      <w:r>
        <w:t xml:space="preserve">Ba người ầm ĩ thét dài, sau đó liền kết pháp quyết.</w:t>
      </w:r>
    </w:p>
    <w:p>
      <w:pPr>
        <w:pStyle w:val="BodyText"/>
      </w:pPr>
      <w:r>
        <w:t xml:space="preserve">- Rống! --</w:t>
      </w:r>
    </w:p>
    <w:p>
      <w:pPr>
        <w:pStyle w:val="BodyText"/>
      </w:pPr>
      <w:r>
        <w:t xml:space="preserve">Ba trận gào thét không ngớt, như Sư như Hổ, trong chớp mắt, tiên vân phụt lên, ngay ở trước người ba người Phần Vũ, Điển Vi, Ác La đã nhiều hơn ba đầu dị thú hung ác chân đạp tiên vân, lông bờm liệt liệt, toàn thân kim quang, phảng phất như Toan Nghê.</w:t>
      </w:r>
    </w:p>
    <w:p>
      <w:pPr>
        <w:pStyle w:val="BodyText"/>
      </w:pPr>
      <w:r>
        <w:t xml:space="preserve">Ba đầu dị thú hung ác này gân cốt sắt thép, toàn thân tràn ngập lực lượng khổng lồ.</w:t>
      </w:r>
    </w:p>
    <w:p>
      <w:pPr>
        <w:pStyle w:val="BodyText"/>
      </w:pPr>
      <w:r>
        <w:t xml:space="preserve">- Đi! --</w:t>
      </w:r>
    </w:p>
    <w:p>
      <w:pPr>
        <w:pStyle w:val="BodyText"/>
      </w:pPr>
      <w:r>
        <w:t xml:space="preserve">Ba người tung người, dạng chân trên lưng hung thú, dưới chân kẹp lấy, ầm vang một tiếng, nhấc lên trận trận tiếng sấm nổ mạnh, cũng biến mất không thấy gì nữa.</w:t>
      </w:r>
    </w:p>
    <w:p>
      <w:pPr>
        <w:pStyle w:val="BodyText"/>
      </w:pPr>
      <w:r>
        <w:t xml:space="preserve">- Đây là quái thú gì, làm sao có thể!</w:t>
      </w:r>
    </w:p>
    <w:p>
      <w:pPr>
        <w:pStyle w:val="BodyText"/>
      </w:pPr>
      <w:r>
        <w:t xml:space="preserve">Lâm Hi chấn động.</w:t>
      </w:r>
    </w:p>
    <w:p>
      <w:pPr>
        <w:pStyle w:val="BodyText"/>
      </w:pPr>
      <w:r>
        <w:t xml:space="preserve">"Tứ Cực Đại Uyển" của hắn tốc độ vô cùng, vốn lợi dụng tốc độ của Tứ Cực Đại Uyển, phối hợp với loại tuyệt học kiếm đạo lực sát thương lớn như "Thái Bạch kiếm đạo", trong chiến đấu chỉ rải rác mấy người thế này không khó để dây dưa bọn hắn, đánh chết bọn hắn cũng có khả năng.</w:t>
      </w:r>
    </w:p>
    <w:p>
      <w:pPr>
        <w:pStyle w:val="BodyText"/>
      </w:pPr>
      <w:r>
        <w:t xml:space="preserve">Nhưng ba đầu tiên thú kỳ quái này vừa ra thì đã hoàn toàn phá hủy kế hoạch của Lâm Hi .</w:t>
      </w:r>
    </w:p>
    <w:p>
      <w:pPr>
        <w:pStyle w:val="BodyText"/>
      </w:pPr>
      <w:r>
        <w:t xml:space="preserve">- Ha ha ha, tiểu tử, đây cũng là ngươi mệnh tốt. Rõ ràng khiến chúng ta vừa bắt đầu đã sử dụng ra Tung Quang Tiên Thú.</w:t>
      </w:r>
    </w:p>
    <w:p>
      <w:pPr>
        <w:pStyle w:val="BodyText"/>
      </w:pPr>
      <w:r>
        <w:t xml:space="preserve">- Lúc trước vì bắt chúng, đã hao tổn chúng ta trọn vẹn nửa năm, phí mất vô số tâm huyết và tinh lực. Hôm nay cuối cùng cũng được dùng rồi.</w:t>
      </w:r>
    </w:p>
    <w:p>
      <w:pPr>
        <w:pStyle w:val="BodyText"/>
      </w:pPr>
      <w:r>
        <w:t xml:space="preserve">- Tứ Cực Đại Uyển có mau hơn nữa, sao có thể mau hơn Tung Quang Tiên Thú? Ngươi hãy nhận mệnh đi!</w:t>
      </w:r>
    </w:p>
    <w:p>
      <w:pPr>
        <w:pStyle w:val="BodyText"/>
      </w:pPr>
      <w:r>
        <w:t xml:space="preserve">. . .</w:t>
      </w:r>
    </w:p>
    <w:p>
      <w:pPr>
        <w:pStyle w:val="BodyText"/>
      </w:pPr>
      <w:r>
        <w:t xml:space="preserve">Ba đầu Tung Quang Tiên Thú tốc độ vô cùng nhanh, những nơi đi qua, phát ra trận trận thanh âm âm bạo, hăng hái đuổi theo Lâm Hi.</w:t>
      </w:r>
    </w:p>
    <w:p>
      <w:pPr>
        <w:pStyle w:val="Compact"/>
      </w:pPr>
      <w:r>
        <w:br w:type="textWrapping"/>
      </w:r>
      <w:r>
        <w:br w:type="textWrapping"/>
      </w:r>
    </w:p>
    <w:p>
      <w:pPr>
        <w:pStyle w:val="Heading2"/>
      </w:pPr>
      <w:bookmarkStart w:id="1213" w:name="chương-1193-đuổi-giết-bắt-đầu."/>
      <w:bookmarkEnd w:id="1213"/>
      <w:r>
        <w:t xml:space="preserve">1191. Chương 1193: Đuổi Giết Bắt Đầu.</w:t>
      </w:r>
    </w:p>
    <w:p>
      <w:pPr>
        <w:pStyle w:val="Compact"/>
      </w:pPr>
      <w:r>
        <w:br w:type="textWrapping"/>
      </w:r>
      <w:r>
        <w:br w:type="textWrapping"/>
      </w:r>
    </w:p>
    <w:p>
      <w:pPr>
        <w:pStyle w:val="BodyText"/>
      </w:pPr>
      <w:r>
        <w:t xml:space="preserve">Chương 1193: Đuổi giết bắt đầu.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Hùng Bá Vạn Cương!</w:t>
      </w:r>
    </w:p>
    <w:p>
      <w:pPr>
        <w:pStyle w:val="BodyText"/>
      </w:pPr>
      <w:r>
        <w:t xml:space="preserve">- Đỉnh Lập Thiên Địa!</w:t>
      </w:r>
    </w:p>
    <w:p>
      <w:pPr>
        <w:pStyle w:val="BodyText"/>
      </w:pPr>
      <w:r>
        <w:t xml:space="preserve">- Vạn Ma Ích Dịch!</w:t>
      </w:r>
    </w:p>
    <w:p>
      <w:pPr>
        <w:pStyle w:val="BodyText"/>
      </w:pPr>
      <w:r>
        <w:t xml:space="preserve">. . .</w:t>
      </w:r>
    </w:p>
    <w:p>
      <w:pPr>
        <w:pStyle w:val="BodyText"/>
      </w:pPr>
      <w:r>
        <w:t xml:space="preserve">Ba người vung tay lên, ba đạo Thuần Dương tiên khí hạo hạo đãng đãng, rộng rãi tráng lệ, ở trong hư không trực tiếp hóa thành ba đạo tiên khí Trường Hà to lớn, chạy dài mấy ngàn trượng đánh về phía Lâm Hi.</w:t>
      </w:r>
    </w:p>
    <w:p>
      <w:pPr>
        <w:pStyle w:val="BodyText"/>
      </w:pPr>
      <w:r>
        <w:t xml:space="preserve">- Lôi Công đại pháp!</w:t>
      </w:r>
    </w:p>
    <w:p>
      <w:pPr>
        <w:pStyle w:val="BodyText"/>
      </w:pPr>
      <w:r>
        <w:t xml:space="preserve">Lâm Hi đánh lại một chưởng, toàn thân thanh lôi lượn lờ, trong nháy mắt hóa thành một đoàn lôi cầu cực lớn, thoát chưởng mà ra, như lưu tinh thiểm điện đánh về phía ba người.</w:t>
      </w:r>
    </w:p>
    <w:p>
      <w:pPr>
        <w:pStyle w:val="BodyText"/>
      </w:pPr>
      <w:r>
        <w:t xml:space="preserve">Ầm ầm!</w:t>
      </w:r>
    </w:p>
    <w:p>
      <w:pPr>
        <w:pStyle w:val="BodyText"/>
      </w:pPr>
      <w:r>
        <w:t xml:space="preserve">Kình khí vô tận như nổ tung lên trong hư không, "Lôi Công chân khí" của Lâm Hi căn bản không phải đối thủ của ba người, chợt tiếp xúc liền bị chấn nát ra. Bất quá, bạo tạc kịch liệt cũng thế thế đuổi theo của ba người hơi bị ngăn cản một chút.</w:t>
      </w:r>
    </w:p>
    <w:p>
      <w:pPr>
        <w:pStyle w:val="BodyText"/>
      </w:pPr>
      <w:r>
        <w:t xml:space="preserve">- Ba người này luyện chính là đại tiên thuật, một thân Thuần Dương tiên khí vô cùng bá liệt. Đơn đả độc đấu, ta căn bản không phải là đối thủ của hắn.</w:t>
      </w:r>
    </w:p>
    <w:p>
      <w:pPr>
        <w:pStyle w:val="BodyText"/>
      </w:pPr>
      <w:r>
        <w:t xml:space="preserve">Lâm Hi trong nội tâm âm thầm lo lắng.</w:t>
      </w:r>
    </w:p>
    <w:p>
      <w:pPr>
        <w:pStyle w:val="BodyText"/>
      </w:pPr>
      <w:r>
        <w:t xml:space="preserve">Đệ tử Luyện Khí Cảnh chỉ có thể tu tập tuyệt học loại "Đại pháp thuật", mà ba người này rõ ràng đã luyện thành tuyệt học loại "Đại tiên thuật". Mặc dù chỉ khác biệt một chữ, nhưng tính chất lại khác biệt như ngày đêm.</w:t>
      </w:r>
    </w:p>
    <w:p>
      <w:pPr>
        <w:pStyle w:val="BodyText"/>
      </w:pPr>
      <w:r>
        <w:t xml:space="preserve">Mượn "Tiểu Na Di Pháp" của Lâm Hi mà nói, cùng "Na Di Đại Tiên Thuật" chính là hệ xuất đồng nguyên, nhưng uy lực căn bản không thể so sánh nổi.</w:t>
      </w:r>
    </w:p>
    <w:p>
      <w:pPr>
        <w:pStyle w:val="BodyText"/>
      </w:pPr>
      <w:r>
        <w:t xml:space="preserve">- Ba người này thực lực quá cường đại. Tuy rằng là Tiên Đạo nhất trọng Thuần Dương cảnh, nhưng lực lượng tuyệt đối cũng thuộc loại nổi tiếng trong hàng chân truyền đệ tử Tiên Đạo nhất trọng!</w:t>
      </w:r>
    </w:p>
    <w:p>
      <w:pPr>
        <w:pStyle w:val="BodyText"/>
      </w:pPr>
      <w:r>
        <w:t xml:space="preserve">Lâm Hi trong nội tâm hiểu rõ, "Thần Tử" chỉ sợ đã điều tra mình rất rõ ràng, ngay cả "Tứ Cực Đại Uyển" cũng bị hắn nhằm vào.</w:t>
      </w:r>
    </w:p>
    <w:p>
      <w:pPr>
        <w:pStyle w:val="BodyText"/>
      </w:pPr>
      <w:r>
        <w:t xml:space="preserve">Lúc này, muốn dựa vào "Tứ Cực Đại Uyển" thoát khỏi căn bản không có khả năng.</w:t>
      </w:r>
    </w:p>
    <w:p>
      <w:pPr>
        <w:pStyle w:val="BodyText"/>
      </w:pPr>
      <w:r>
        <w:t xml:space="preserve">- Ta xem lần này ngươi có thể chạy đi đâu!</w:t>
      </w:r>
    </w:p>
    <w:p>
      <w:pPr>
        <w:pStyle w:val="BodyText"/>
      </w:pPr>
      <w:r>
        <w:t xml:space="preserve">Trong tiếng hét phẫn nộ, lại là ba đạo tiên khí bàng bạc vắt ngang hư không, chạy dài mấy ngàn trượng đuổi tới Lâm Hi.</w:t>
      </w:r>
    </w:p>
    <w:p>
      <w:pPr>
        <w:pStyle w:val="BodyText"/>
      </w:pPr>
      <w:r>
        <w:t xml:space="preserve">- A Tu La đại pháp!</w:t>
      </w:r>
    </w:p>
    <w:p>
      <w:pPr>
        <w:pStyle w:val="BodyText"/>
      </w:pPr>
      <w:r>
        <w:t xml:space="preserve">Một vòng ma khí bàng bạc mãnh liệt bành trướng, lập tức tức rời khỏi tay, ở trong hư không chạm vào tiên khí của ba người. Thực lực song phương sai biệt quá lớn, Lâm Hi căn bản không dám đối cứng với bọn họ, chỉ có thể dùng loại phương pháp mưu lợi này ngăn cản ba người.</w:t>
      </w:r>
    </w:p>
    <w:p>
      <w:pPr>
        <w:pStyle w:val="BodyText"/>
      </w:pPr>
      <w:r>
        <w:t xml:space="preserve">- Có ý tứ, rõ ràng còn tu tậptuyệt học Địa Ngục, thực là nhân tài. -- Đáng tiếc, trêu chọc Thần Tử, càng thêm phải chết! Ha ha ha!</w:t>
      </w:r>
    </w:p>
    <w:p>
      <w:pPr>
        <w:pStyle w:val="BodyText"/>
      </w:pPr>
      <w:r>
        <w:t xml:space="preserve">Ba người Phần Vũ, Điển Vi, Ác La cất tiếng cười to. Ba người hoàn toàn dùng loại tâm tính đùa giỡn đuổi giết Lâm Hi.</w:t>
      </w:r>
    </w:p>
    <w:p>
      <w:pPr>
        <w:pStyle w:val="BodyText"/>
      </w:pPr>
      <w:r>
        <w:t xml:space="preserve">Thực lực sai biệt vẫn ở đó, ba người cũng không cho rằng, Lâm Hi sẽ là đối thủ của bọn hắn. Cho dù trên người hắn có chút cổ quái, ra tay không ngừng chính là muốn dụ dỗ Lâm Hi tiêu hao chân khí.</w:t>
      </w:r>
    </w:p>
    <w:p>
      <w:pPr>
        <w:pStyle w:val="BodyText"/>
      </w:pPr>
      <w:r>
        <w:t xml:space="preserve">Một tên đệ tử Luyện Khí Cảnh có thể có bao nhiêu thực lực, ở trong mắt ba người, Lâm Hi không bao lâu sẽ hao hết chân khí, mặc người chém giết. Loại tiên thú luyện hóa nuôi dưỡng như "Tứ Cực Đại Uyển" một khi thực lực chủ nhân hạ xuống trình độ nhất định, sẽ quay về phong ấn không gian.</w:t>
      </w:r>
    </w:p>
    <w:p>
      <w:pPr>
        <w:pStyle w:val="BodyText"/>
      </w:pPr>
      <w:r>
        <w:t xml:space="preserve">"Đại kiếp nạn khó thoát! " -- đây là vận mệnh của Lâm Hi trong mắt ba người</w:t>
      </w:r>
    </w:p>
    <w:p>
      <w:pPr>
        <w:pStyle w:val="BodyText"/>
      </w:pPr>
      <w:r>
        <w:t xml:space="preserve">Ầm ầm!</w:t>
      </w:r>
    </w:p>
    <w:p>
      <w:pPr>
        <w:pStyle w:val="BodyText"/>
      </w:pPr>
      <w:r>
        <w:t xml:space="preserve">Ba người bổ ra từng cái chưởng lực, khiến cho Lâm Hi không ngừng tiêu hao chân khí giao thủ với bọn họ. Bốn người không ngừng xuyên qua nguyên một đám không gian.</w:t>
      </w:r>
    </w:p>
    <w:p>
      <w:pPr>
        <w:pStyle w:val="BodyText"/>
      </w:pPr>
      <w:r>
        <w:t xml:space="preserve">Lâm Hi trong nội tâm âm thầm sốt ruột, giờ cách nơi rút khỏi "Vị diện chinh chiến chi địa" vẫn còn rất xa. Đối với oanh kích của ba người, Lâm Hi cũng không lo lắng lắm, mấu chốt là thời gian "Tứ Cực Đại Uyển" xuất hiện còn có hạn chế rất lớn, không có khả năng tồn tại vô hạn .</w:t>
      </w:r>
    </w:p>
    <w:p>
      <w:pPr>
        <w:pStyle w:val="BodyText"/>
      </w:pPr>
      <w:r>
        <w:t xml:space="preserve">Một khi thời gian đến, chỉ cần trì trệ một lát, chỉ sợ cũng sẽ bị ba người Phần Vũ, Điển Vi, Ác La đuổi theo. Khác với "Bạch Hoài Chỉ" các nàng ngày đó, ba người Phần Vũ, Điển Vi, Ác La lại có loại dị thú tốc độ vô cùng nhanh như "Tung Quang Tiên Thú" .</w:t>
      </w:r>
    </w:p>
    <w:p>
      <w:pPr>
        <w:pStyle w:val="BodyText"/>
      </w:pPr>
      <w:r>
        <w:t xml:space="preserve">Lâm Hi sốt ruột, ba người Phần Vũ, Điển Vi, Ác La còn sốt ruột hơn cả hắn.</w:t>
      </w:r>
    </w:p>
    <w:p>
      <w:pPr>
        <w:pStyle w:val="BodyText"/>
      </w:pPr>
      <w:r>
        <w:t xml:space="preserve">Vốn cho là Lâm Hi là một đệ tử Luyện Khí Cảnh, không đạt tới Tiên Đạo Cảnh, lại ở nơi không bổ sung chân khí được như "Vị diện chinh chiến chi địa", có lẽ không cầm cự được bao lâu. Không nghĩ tới, mấy canh giờ qua đi, ba người đều dùng không ít đan dược bổ sung, nhưng Lâm Hi vẫn long tinh hổ mãnh như trước, không khác gì lúc đầu cả.</w:t>
      </w:r>
    </w:p>
    <w:p>
      <w:pPr>
        <w:pStyle w:val="BodyText"/>
      </w:pPr>
      <w:r>
        <w:t xml:space="preserve">Trên mặt ba người lập tức không cười nổi nữa.</w:t>
      </w:r>
    </w:p>
    <w:p>
      <w:pPr>
        <w:pStyle w:val="BodyText"/>
      </w:pPr>
      <w:r>
        <w:t xml:space="preserve">- Không tốt, đại ca, tiểu tử này có cổ quái.</w:t>
      </w:r>
    </w:p>
    <w:p>
      <w:pPr>
        <w:pStyle w:val="BodyText"/>
      </w:pPr>
      <w:r>
        <w:t xml:space="preserve">Ác La rốt cục nhịn không được nói:</w:t>
      </w:r>
    </w:p>
    <w:p>
      <w:pPr>
        <w:pStyle w:val="BodyText"/>
      </w:pPr>
      <w:r>
        <w:t xml:space="preserve">- Chân khí của hắn rõ ràng căn bản như không hề tiêu hao vậy, cứ theo đà này, chúng ta căn bản không ngăn hắn được.</w:t>
      </w:r>
    </w:p>
    <w:p>
      <w:pPr>
        <w:pStyle w:val="BodyText"/>
      </w:pPr>
      <w:r>
        <w:t xml:space="preserve">Ác La cũng có chút lo lắng rồi. Đây là nhiệm vụ mà Thần Tử giao cho, hoàn thành tự nhiên phong quang vô hạn, Thần Tử cũng sẽ không bạc đãi bọn hắn. Nhưng nếu như thất bại, địa vị của ba người trong Thần Tiêu Tông sẽ rớt xuống ngàn trượng, đây là việc mà ba người không thể nào chịu được.</w:t>
      </w:r>
    </w:p>
    <w:p>
      <w:pPr>
        <w:pStyle w:val="BodyText"/>
      </w:pPr>
      <w:r>
        <w:t xml:space="preserve">- Không có cách nào, nhất định phải vây khốn hắn. Bằng không nhiệm vụ lần này sẽ thất bại!</w:t>
      </w:r>
    </w:p>
    <w:p>
      <w:pPr>
        <w:pStyle w:val="BodyText"/>
      </w:pPr>
      <w:r>
        <w:t xml:space="preserve">Phần Vũ nhíu mày nói.</w:t>
      </w:r>
    </w:p>
    <w:p>
      <w:pPr>
        <w:pStyle w:val="BodyText"/>
      </w:pPr>
      <w:r>
        <w:t xml:space="preserve">Bàn tay của hắn thăm dò vào trong ngực, mò tới một tấm Tiên Đạo phù lục. Đạo phù lục này là trưởng lão trong tông ban thưởng, hao tốn rất nhiều tài liệu trân quý, mặc kệ đối thủ gì, chỉ cần không đạt tới Tiên Đạo ngũ trọng, tất cả đều có thể vây khốn, giá trị 5000 Thuần Dương Tiên Đan.</w:t>
      </w:r>
    </w:p>
    <w:p>
      <w:pPr>
        <w:pStyle w:val="BodyText"/>
      </w:pPr>
      <w:r>
        <w:t xml:space="preserve">Dùng cảnh giới của ba người, nếu là có 5000 Thuần Dương Tiên Đan, cũng có thể tiến thêm một tầng rồi. Nếu lãng phí trên người một đệ tử Luyện Khí Cảnh cũng quá không đáng.</w:t>
      </w:r>
    </w:p>
    <w:p>
      <w:pPr>
        <w:pStyle w:val="BodyText"/>
      </w:pPr>
      <w:r>
        <w:t xml:space="preserve">- Đại ca, không nên do dự. Phù lục không có, còn có thể lại nghĩ biện pháp luyện chế. Nhưng nếu tiểu tử này chạy mất, lửa giận của Thần Tử không phải chúng ta có thể thừa nhận được đâu.</w:t>
      </w:r>
    </w:p>
    <w:p>
      <w:pPr>
        <w:pStyle w:val="BodyText"/>
      </w:pPr>
      <w:r>
        <w:t xml:space="preserve">Điển Vi giống như biết rõ Phần Vũ đang suy nghĩ gì, mở miệng nói.</w:t>
      </w:r>
    </w:p>
    <w:p>
      <w:pPr>
        <w:pStyle w:val="BodyText"/>
      </w:pPr>
      <w:r>
        <w:t xml:space="preserve">Phần Vũ cau mày, do dự một chút, rốt cục nhẹ gật đầu, hai đầu lông mày ẩn ẩn xẹt qua sát cơ. Tiểu tử này quá khó chơi rồi, rõ ràng khiến hắn lãng phí một tấm phù lục trân quý, quả thực tội đáng chết vạn lần!</w:t>
      </w:r>
    </w:p>
    <w:p>
      <w:pPr>
        <w:pStyle w:val="BodyText"/>
      </w:pPr>
      <w:r>
        <w:t xml:space="preserve">- Khốn Long Tiên Lục! -- khởi!</w:t>
      </w:r>
    </w:p>
    <w:p>
      <w:pPr>
        <w:pStyle w:val="BodyText"/>
      </w:pPr>
      <w:r>
        <w:t xml:space="preserve">Phần Vũ từ trong lòng móc ra một tấm phù lục màu vàng chừng lòng bài tay, bàn tay run lên, lập tức bốc cháy lên.</w:t>
      </w:r>
    </w:p>
    <w:p>
      <w:pPr>
        <w:pStyle w:val="BodyText"/>
      </w:pPr>
      <w:r>
        <w:t xml:space="preserve">Oanh!</w:t>
      </w:r>
    </w:p>
    <w:p>
      <w:pPr>
        <w:pStyle w:val="BodyText"/>
      </w:pPr>
      <w:r>
        <w:t xml:space="preserve">Trong nháy mắt, pháp phù hết, trong ngọn lửa, một đạo Kim Hồng vô cùng chói mắt bá thoáng một phát, ngay lập tức vắt ngang không gian trùng trùng điệp điệp, đánh tới Lâm Hi.</w:t>
      </w:r>
    </w:p>
    <w:p>
      <w:pPr>
        <w:pStyle w:val="BodyText"/>
      </w:pPr>
      <w:r>
        <w:t xml:space="preserve">- Đây là cái gì!</w:t>
      </w:r>
    </w:p>
    <w:p>
      <w:pPr>
        <w:pStyle w:val="BodyText"/>
      </w:pPr>
      <w:r>
        <w:t xml:space="preserve">Lâm Hi chấn động, tuy rằng giật mình, bất quá phản ứng của hắn cũng không chậm, bàn tay vung lên, một đạo tiên khí to lớn phịch mà ra.</w:t>
      </w:r>
    </w:p>
    <w:p>
      <w:pPr>
        <w:pStyle w:val="BodyText"/>
      </w:pPr>
      <w:r>
        <w:t xml:space="preserve">Phanh!</w:t>
      </w:r>
    </w:p>
    <w:p>
      <w:pPr>
        <w:pStyle w:val="BodyText"/>
      </w:pPr>
      <w:r>
        <w:t xml:space="preserve">Chuyện khiến cho Lâm Hi rất là khiếp sợ đã xảy ra, đạo Kim Hồng kia rõ ràng như vào chỗ không người xuyên qua chân khí của mình, bá thoáng một phát, liền quấn quanh trên người mình.</w:t>
      </w:r>
    </w:p>
    <w:p>
      <w:pPr>
        <w:pStyle w:val="BodyText"/>
      </w:pPr>
      <w:r>
        <w:t xml:space="preserve">Răng rắc xoạt!</w:t>
      </w:r>
    </w:p>
    <w:p>
      <w:pPr>
        <w:pStyle w:val="BodyText"/>
      </w:pPr>
      <w:r>
        <w:t xml:space="preserve">Ngay trong ánh mắt khiếp sợ của Lâm Hi, một mảnh xiềng xích màu vàng dài hẹp to như tay em bé bỗng nhiên ngay lúc đó lăng không sinh ra, chồng chất, trói cả mình và "Tứ Cực Đại Uyển" dưới thân lại</w:t>
      </w:r>
    </w:p>
    <w:p>
      <w:pPr>
        <w:pStyle w:val="BodyText"/>
      </w:pPr>
      <w:r>
        <w:t xml:space="preserve">Hi duật duật!</w:t>
      </w:r>
    </w:p>
    <w:p>
      <w:pPr>
        <w:pStyle w:val="BodyText"/>
      </w:pPr>
      <w:r>
        <w:t xml:space="preserve">Xiềng xích vô cùng trầm trọng, "Tứ Cực Đại Uyển" bị xiềng xích màu vàng kia trói lại, chẳng những không giãy ra được, hơn nữa trên lưng còn như mang theo một tòa núi lớn, ép tới phải rên rĩ lên.</w:t>
      </w:r>
    </w:p>
    <w:p>
      <w:pPr>
        <w:pStyle w:val="Compact"/>
      </w:pPr>
      <w:r>
        <w:br w:type="textWrapping"/>
      </w:r>
      <w:r>
        <w:br w:type="textWrapping"/>
      </w:r>
    </w:p>
    <w:p>
      <w:pPr>
        <w:pStyle w:val="Heading2"/>
      </w:pPr>
      <w:bookmarkStart w:id="1214" w:name="chương-1194-thời-không-phong-bạo-không-biết."/>
      <w:bookmarkEnd w:id="1214"/>
      <w:r>
        <w:t xml:space="preserve">1192. Chương 1194: Thời Không Phong Bạo Không Biết.</w:t>
      </w:r>
    </w:p>
    <w:p>
      <w:pPr>
        <w:pStyle w:val="Compact"/>
      </w:pPr>
      <w:r>
        <w:br w:type="textWrapping"/>
      </w:r>
      <w:r>
        <w:br w:type="textWrapping"/>
      </w:r>
    </w:p>
    <w:p>
      <w:pPr>
        <w:pStyle w:val="BodyText"/>
      </w:pPr>
      <w:r>
        <w:t xml:space="preserve">Chương 1194: Thời Không Phong Bạo không biết.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Đại ca, đắc thủ rồi!</w:t>
      </w:r>
    </w:p>
    <w:p>
      <w:pPr>
        <w:pStyle w:val="BodyText"/>
      </w:pPr>
      <w:r>
        <w:t xml:space="preserve">- Thừa dịp hắn bệnh, muốn hắn mệnh.</w:t>
      </w:r>
    </w:p>
    <w:p>
      <w:pPr>
        <w:pStyle w:val="BodyText"/>
      </w:pPr>
      <w:r>
        <w:t xml:space="preserve">- Giết hắn đi!</w:t>
      </w:r>
    </w:p>
    <w:p>
      <w:pPr>
        <w:pStyle w:val="BodyText"/>
      </w:pPr>
      <w:r>
        <w:t xml:space="preserve">. . . Ba người đại hỉ, kẹp lấy Tung Quang Tiên Thú, gia tốc đuổi theo Lâm Hi</w:t>
      </w:r>
    </w:p>
    <w:p>
      <w:pPr>
        <w:pStyle w:val="BodyText"/>
      </w:pPr>
      <w:r>
        <w:t xml:space="preserve">- Không tốt! Mở cho ta!</w:t>
      </w:r>
    </w:p>
    <w:p>
      <w:pPr>
        <w:pStyle w:val="BodyText"/>
      </w:pPr>
      <w:r>
        <w:t xml:space="preserve">Lâm Hi đan điền bạo lên, một lớp chân khí cường đại, oanh một tiếng, bài sơn đảo hải, đột nhiên bộc phát ra ngoài Nhưng vượt ngoài ý định, gồng xiềng màu vàng kia rõ ràng không chút sứt mẻ, tựa hồ như không chút nào bị chân khí ảnh hưởng vậy.</w:t>
      </w:r>
    </w:p>
    <w:p>
      <w:pPr>
        <w:pStyle w:val="BodyText"/>
      </w:pPr>
      <w:r>
        <w:t xml:space="preserve">Lâm Hi lập tức trong nội tâm mát lạnh:</w:t>
      </w:r>
    </w:p>
    <w:p>
      <w:pPr>
        <w:pStyle w:val="BodyText"/>
      </w:pPr>
      <w:r>
        <w:t xml:space="preserve">- Gông xiềng này ẩn chứa không gian cấm chế!</w:t>
      </w:r>
    </w:p>
    <w:p>
      <w:pPr>
        <w:pStyle w:val="BodyText"/>
      </w:pPr>
      <w:r>
        <w:t xml:space="preserve">Chân khí không cách nào công kích, lại có thể khống chế mình và "Tứ Cực Đại Uyển", đây là hiệu quả chỉ không gian chi lực mới làm được. Trên người Lâm Hi thứ có thể phá vỡ không gian chi lực không nhiều lắm, nhưng hoàn toàn có một môn "Phấn Toái Đại Pháp". Nhưng lúc này đã không kịp nữa rồi.</w:t>
      </w:r>
    </w:p>
    <w:p>
      <w:pPr>
        <w:pStyle w:val="BodyText"/>
      </w:pPr>
      <w:r>
        <w:t xml:space="preserve">- Để mạng lại! . . .</w:t>
      </w:r>
    </w:p>
    <w:p>
      <w:pPr>
        <w:pStyle w:val="BodyText"/>
      </w:pPr>
      <w:r>
        <w:t xml:space="preserve">Ba người Phần Vũ, Điển Vi, Ác La hung thần ác sát, gương mặt nhanh chóng biến lớn trong tầm mắt.</w:t>
      </w:r>
    </w:p>
    <w:p>
      <w:pPr>
        <w:pStyle w:val="BodyText"/>
      </w:pPr>
      <w:r>
        <w:t xml:space="preserve">Lâm Hi cắn răng một cái, rốt cục nắm chặc "Tiểu Động Thiên Pháp Khí" trong Thứ Nguyên Tiểu Tiên Đại.</w:t>
      </w:r>
    </w:p>
    <w:p>
      <w:pPr>
        <w:pStyle w:val="BodyText"/>
      </w:pPr>
      <w:r>
        <w:t xml:space="preserve">Ầm ầm!</w:t>
      </w:r>
    </w:p>
    <w:p>
      <w:pPr>
        <w:pStyle w:val="BodyText"/>
      </w:pPr>
      <w:r>
        <w:t xml:space="preserve">Ba đạo chân khí chẳng phân biệt được trước sau đánh lên mặt đất, sương mù tràn ngập, nhưng Lâm Hi đã không thấy bóng dáng.</w:t>
      </w:r>
    </w:p>
    <w:p>
      <w:pPr>
        <w:pStyle w:val="BodyText"/>
      </w:pPr>
      <w:r>
        <w:t xml:space="preserve">- Tiểu Động Thiên Pháp Khí!</w:t>
      </w:r>
    </w:p>
    <w:p>
      <w:pPr>
        <w:pStyle w:val="BodyText"/>
      </w:pPr>
      <w:r>
        <w:t xml:space="preserve">Ba người kinh hô một tiếng, vẻ mặt như gặp quỷ. Trong tích tắc cuối cùng, bọn hắn thấy rõ ràng, Lâm Hi lấy ra chính là một kiện "Tiểu Động Thiên Pháp Khí" .</w:t>
      </w:r>
    </w:p>
    <w:p>
      <w:pPr>
        <w:pStyle w:val="BodyText"/>
      </w:pPr>
      <w:r>
        <w:t xml:space="preserve">- Gặp quỷ rồi! Hắn chỉ là một đệ tử Luyện Khí sao có thể sử dụng được Tiểu Động Thiên Pháp Khí!</w:t>
      </w:r>
    </w:p>
    <w:p>
      <w:pPr>
        <w:pStyle w:val="BodyText"/>
      </w:pPr>
      <w:r>
        <w:t xml:space="preserve">Phần Vũ hung hăng mắng.</w:t>
      </w:r>
    </w:p>
    <w:p>
      <w:pPr>
        <w:pStyle w:val="BodyText"/>
      </w:pPr>
      <w:r>
        <w:t xml:space="preserve">"Tiểu Động Thiên Pháp Khí" xuất hiện trên người hắn cũng không kỳ quái, dù sao có thể có được loại kỳ ngộ như "Tứ Cực Đại Uyển", có thể có được "Tiểu Động Thiên Pháp Khí" cũng không phải là chuyện không thể tiếp nhận. Nhưng mấu chốt là, Tiểu Động Thiên Pháp Khí thi triển tiêu hao cực lớn, ngay cả bọn hắn cũng cảm thấy phi thường cố sức.</w:t>
      </w:r>
    </w:p>
    <w:p>
      <w:pPr>
        <w:pStyle w:val="BodyText"/>
      </w:pPr>
      <w:r>
        <w:t xml:space="preserve">Hắn chỉ là một đệ tử Luyện Khí Cảnh sao có thể vận dụng được.</w:t>
      </w:r>
    </w:p>
    <w:p>
      <w:pPr>
        <w:pStyle w:val="BodyText"/>
      </w:pPr>
      <w:r>
        <w:t xml:space="preserve">- Các huynh đệ, chuyện hôm nay quá tà môn rồi. Vô luận như thế nào, nhiệm vụ của Thần Tử đều phải hoàn thành. Không thể để hắn chạy được!</w:t>
      </w:r>
    </w:p>
    <w:p>
      <w:pPr>
        <w:pStyle w:val="BodyText"/>
      </w:pPr>
      <w:r>
        <w:t xml:space="preserve">Điển Vi oán hận mắng một câu, lấy ra một kiện pháp khí, không gian chấn động mãnh liệt, rõ ràng cũng là một quả "Tiểu Động Thiên Pháp Khí" .</w:t>
      </w:r>
    </w:p>
    <w:p>
      <w:pPr>
        <w:pStyle w:val="BodyText"/>
      </w:pPr>
      <w:r>
        <w:t xml:space="preserve">- Đi, đuổi theo hắn. Hắn chạy không được đâu!</w:t>
      </w:r>
    </w:p>
    <w:p>
      <w:pPr>
        <w:pStyle w:val="BodyText"/>
      </w:pPr>
      <w:r>
        <w:t xml:space="preserve">Ba người liên hợp, đồng thời tế luyện "Tiểu Động Thiên Pháp Khí", chỉ nghe một tiếng ầm vang, hư không vỡ ra, thân thể ba người kịch liệt thu nhỏ lại, trực tiếp như chim sa xuống, chui vào trong khe hở không gian</w:t>
      </w:r>
    </w:p>
    <w:p>
      <w:pPr>
        <w:pStyle w:val="BodyText"/>
      </w:pPr>
      <w:r>
        <w:t xml:space="preserve">Quang ảnh vô tận từ hai bên xẹt qua, nhìn không ra thế giới nguyên vẹn, chỉ có không gian bích lũy và năng lượng lưu quang vô biên. Đây là một mảnh "Mê cung" vô tận, nếu như không có phương hướng, rất dễ mất phương hướng trong đó.</w:t>
      </w:r>
    </w:p>
    <w:p>
      <w:pPr>
        <w:pStyle w:val="BodyText"/>
      </w:pPr>
      <w:r>
        <w:t xml:space="preserve">- Đã tìm được chưa?</w:t>
      </w:r>
    </w:p>
    <w:p>
      <w:pPr>
        <w:pStyle w:val="BodyText"/>
      </w:pPr>
      <w:r>
        <w:t xml:space="preserve">Tiểu Động Thiên Pháp Khí lơ lửng trong hư không, chỉ trong chốc lát mà Lâm Hi đã không thấy bóng dáng đâu nữa.</w:t>
      </w:r>
    </w:p>
    <w:p>
      <w:pPr>
        <w:pStyle w:val="BodyText"/>
      </w:pPr>
      <w:r>
        <w:t xml:space="preserve">- Chờ một chút, hắn trốn cũng không thoát đâu.</w:t>
      </w:r>
    </w:p>
    <w:p>
      <w:pPr>
        <w:pStyle w:val="BodyText"/>
      </w:pPr>
      <w:r>
        <w:t xml:space="preserve">- Chúng ta có tinh thần lạc ấn của hắn, hắn chạy đến đâu cũng vô dụng thôi.</w:t>
      </w:r>
    </w:p>
    <w:p>
      <w:pPr>
        <w:pStyle w:val="BodyText"/>
      </w:pPr>
      <w:r>
        <w:t xml:space="preserve">... Sau một lát, ba người khống chế "Tiểu Động Thiên Pháp Khí" đuổi nhanh tới một hướng... Ở sâu trong thời không, Lâm Hi hận cắn nát cả răng.</w:t>
      </w:r>
    </w:p>
    <w:p>
      <w:pPr>
        <w:pStyle w:val="BodyText"/>
      </w:pPr>
      <w:r>
        <w:t xml:space="preserve">Tuy rằng lợi dụng năng lực Vượt Qua Thời Không của "Tiểu Động Thiên Pháp Khí", thoát khỏi gồng xiềng màu vàng kì dị kia. Bất quá, hắn cũng không có chân khí cường đại như Phần Vũ, Điển Vi, Ác La, năng lực "xuyên qua không gian" đều là dùng thiêu đốt "Thuần Dương Tiên Đan" làm đại giá cả.</w:t>
      </w:r>
    </w:p>
    <w:p>
      <w:pPr>
        <w:pStyle w:val="BodyText"/>
      </w:pPr>
      <w:r>
        <w:t xml:space="preserve">Thu hoạch hắn luyện hóa Tiên La Trùng đạt được cơ hồ đều đã hết sạch trong lần này. Duy nhất đáng ăn mừng chính là vì nuốt "Phá giới đan" đạt đến Luyện Khí thập trọng Đại viên mãn nên hắn sử dụng số lượng đan dược cần thiết khi sử dụng "Tiểu Động Thiên Pháp Khí" cũng đã giảm bớt không ít.</w:t>
      </w:r>
    </w:p>
    <w:p>
      <w:pPr>
        <w:pStyle w:val="BodyText"/>
      </w:pPr>
      <w:r>
        <w:t xml:space="preserve">Bất quá mặc dù vậy, đó cũng là một con số cực kỳ khổng lồ.</w:t>
      </w:r>
    </w:p>
    <w:p>
      <w:pPr>
        <w:pStyle w:val="BodyText"/>
      </w:pPr>
      <w:r>
        <w:t xml:space="preserve">Oanh!</w:t>
      </w:r>
    </w:p>
    <w:p>
      <w:pPr>
        <w:pStyle w:val="BodyText"/>
      </w:pPr>
      <w:r>
        <w:t xml:space="preserve">Hư không vỡ ra, một hồi tiếng oanh minh vang lên sau lương, chỉ thấy một kiện pháp khí hình con thoi đang kịch liệt đuổi theo...</w:t>
      </w:r>
    </w:p>
    <w:p>
      <w:pPr>
        <w:pStyle w:val="BodyText"/>
      </w:pPr>
      <w:r>
        <w:t xml:space="preserve">- Lâm Hi, ngươi trốn không thoát đâu. Để mạng lại!</w:t>
      </w:r>
    </w:p>
    <w:p>
      <w:pPr>
        <w:pStyle w:val="BodyText"/>
      </w:pPr>
      <w:r>
        <w:t xml:space="preserve">Ông!</w:t>
      </w:r>
    </w:p>
    <w:p>
      <w:pPr>
        <w:pStyle w:val="BodyText"/>
      </w:pPr>
      <w:r>
        <w:t xml:space="preserve">Ba cổ tiên khí cường đại hợp lại làm một, hóa thành một cổ tiên khí hồng lưu v, phác thiên cái địa, dùng xu thế lôi đình vạn quân mãnh liệt đánh tới.</w:t>
      </w:r>
    </w:p>
    <w:p>
      <w:pPr>
        <w:pStyle w:val="BodyText"/>
      </w:pPr>
      <w:r>
        <w:t xml:space="preserve">- Đáng chết, những tên âm hồn bất tán này!</w:t>
      </w:r>
    </w:p>
    <w:p>
      <w:pPr>
        <w:pStyle w:val="BodyText"/>
      </w:pPr>
      <w:r>
        <w:t xml:space="preserve">Lâm Hi giận dữ, ba người rõ ràng lại hợp lực đối phó hắn.</w:t>
      </w:r>
    </w:p>
    <w:p>
      <w:pPr>
        <w:pStyle w:val="BodyText"/>
      </w:pPr>
      <w:r>
        <w:t xml:space="preserve">Lâm Hi dùng tu vị Luyện Khí Cảnh đối phó ba gã chân truyền đệ tử đỉnh phong, coi như có cuồng bạo Thuần Dương Tiên Đan cũng vô dụng, đây là chuyện không cần nghĩ. Mà một khi chân khí hao hết, phiêu bạt trong khe hở không gian, quả thật là chỉ còn đường chết.</w:t>
      </w:r>
    </w:p>
    <w:p>
      <w:pPr>
        <w:pStyle w:val="BodyText"/>
      </w:pPr>
      <w:r>
        <w:t xml:space="preserve">Ông!</w:t>
      </w:r>
    </w:p>
    <w:p>
      <w:pPr>
        <w:pStyle w:val="BodyText"/>
      </w:pPr>
      <w:r>
        <w:t xml:space="preserve">Lâm Hi điều khiển "Tiểu Động Thiên Pháp Khí" gia tốc một cái, nhanh chóng né khỏi công kích của ba người.</w:t>
      </w:r>
    </w:p>
    <w:p>
      <w:pPr>
        <w:pStyle w:val="BodyText"/>
      </w:pPr>
      <w:r>
        <w:t xml:space="preserve">- Ba tên hỗn đản các ngươi, muốn chết thì cứ đi theo ta!</w:t>
      </w:r>
    </w:p>
    <w:p>
      <w:pPr>
        <w:pStyle w:val="BodyText"/>
      </w:pPr>
      <w:r>
        <w:t xml:space="preserve">Thanh âm nổi giận của Lâm Hi quanh quẩn trong hư không.</w:t>
      </w:r>
    </w:p>
    <w:p>
      <w:pPr>
        <w:pStyle w:val="BodyText"/>
      </w:pPr>
      <w:r>
        <w:t xml:space="preserve">Ông!</w:t>
      </w:r>
    </w:p>
    <w:p>
      <w:pPr>
        <w:pStyle w:val="BodyText"/>
      </w:pPr>
      <w:r>
        <w:t xml:space="preserve">Ngay trong ánh mắt khiếp sợ của ba người, "Tiểu Động Thiên Pháp Khí" của Lâm Hi tựa như hóa thành một đạo lưu quang, ầm vang một tiếng, chui vào trong một đạo không gian phong bạo trùng trùng điệp điệp phía trước.</w:t>
      </w:r>
    </w:p>
    <w:p>
      <w:pPr>
        <w:pStyle w:val="BodyText"/>
      </w:pPr>
      <w:r>
        <w:t xml:space="preserve">Đây là một Không Gian Phong Bạo cực kỳ lớn, bán kính chừng gần nghìn dặm, ở trước mặt cổ Phong Bạo này, bất luận tồn tại gì cũng đều nhỏ bé hèn mọn cả.</w:t>
      </w:r>
    </w:p>
    <w:p>
      <w:pPr>
        <w:pStyle w:val="BodyText"/>
      </w:pPr>
      <w:r>
        <w:t xml:space="preserve">Dù là cường giả nhuư Phần Vũ, Điển Vi, Ác La ở trước mặt loại Phong Bạo cuồng bạo này, thực lực cá nhân cũng không đáng kể.</w:t>
      </w:r>
    </w:p>
    <w:p>
      <w:pPr>
        <w:pStyle w:val="BodyText"/>
      </w:pPr>
      <w:r>
        <w:t xml:space="preserve">- Người này điên rồi sao?</w:t>
      </w:r>
    </w:p>
    <w:p>
      <w:pPr>
        <w:pStyle w:val="BodyText"/>
      </w:pPr>
      <w:r>
        <w:t xml:space="preserve">Ác La phẫn nộ mở to hai mắt, hắn cơ hồ bị cử động của Lâm Hi chọc cho giận điên lên.</w:t>
      </w:r>
    </w:p>
    <w:p>
      <w:pPr>
        <w:pStyle w:val="BodyText"/>
      </w:pPr>
      <w:r>
        <w:t xml:space="preserve">Thời Không Phong Bạo lớn như vậy, cơ hồ là cửu tử nhất sinh, hắn muốn làm gì?</w:t>
      </w:r>
    </w:p>
    <w:p>
      <w:pPr>
        <w:pStyle w:val="BodyText"/>
      </w:pPr>
      <w:r>
        <w:t xml:space="preserve">- Hắn quả thực là điên rồi. Nếu như không tiến vào Phong Bạo, hắn cơ hồ hẳn phải chết không thể nghi ngờ. Xem ra chúng ta quả thật đã bức hắn quá mức rồi!</w:t>
      </w:r>
    </w:p>
    <w:p>
      <w:pPr>
        <w:pStyle w:val="BodyText"/>
      </w:pPr>
      <w:r>
        <w:t xml:space="preserve">Phần Vũ nói.</w:t>
      </w:r>
    </w:p>
    <w:p>
      <w:pPr>
        <w:pStyle w:val="BodyText"/>
      </w:pPr>
      <w:r>
        <w:t xml:space="preserve">Mệnh lệnh của "Thần Tử" sao có thể không gấp, đây cũng là chuyện không có cách nào, ai kêu hắn đắc tội Thần Tử.</w:t>
      </w:r>
    </w:p>
    <w:p>
      <w:pPr>
        <w:pStyle w:val="BodyText"/>
      </w:pPr>
      <w:r>
        <w:t xml:space="preserve">- Làm sao bây giờ? Phong Bạo này cũng không phải chuyện đùa!</w:t>
      </w:r>
    </w:p>
    <w:p>
      <w:pPr>
        <w:pStyle w:val="BodyText"/>
      </w:pPr>
      <w:r>
        <w:t xml:space="preserve">Điển Vi nói.</w:t>
      </w:r>
    </w:p>
    <w:p>
      <w:pPr>
        <w:pStyle w:val="BodyText"/>
      </w:pPr>
      <w:r>
        <w:t xml:space="preserve">Loại Phong Bạo này đường kính rộng không bến bờ, mấu chốt là, căn bản không nhìn thấy điểm cuối. Quả thực còn lớn hơn cả vị diện không gian. Loại Phong Bạo cấp bậc khủng bổ này, liếc mắt cũng khiến lòng người run sợ, chứ đừng nói gì đến bắt người bên trong</w:t>
      </w:r>
    </w:p>
    <w:p>
      <w:pPr>
        <w:pStyle w:val="BodyText"/>
      </w:pPr>
      <w:r>
        <w:t xml:space="preserve">- Không có cách nào, tiểu tử này chắc chắc chúng ta không dám đuổi theo. Nhưng chúng ta căn bản không có lựa chọn. Ngẫm lại mệnh lệnh của Thần Tử, chúng ta căn bản không nhiều lựa chọn. -- tên hỗn đản chết tiệt này.</w:t>
      </w:r>
    </w:p>
    <w:p>
      <w:pPr>
        <w:pStyle w:val="BodyText"/>
      </w:pPr>
      <w:r>
        <w:t xml:space="preserve">Phần Vũ cũng không nhịn được mắng lên!</w:t>
      </w:r>
    </w:p>
    <w:p>
      <w:pPr>
        <w:pStyle w:val="BodyText"/>
      </w:pPr>
      <w:r>
        <w:t xml:space="preserve">Tiểu tử hận bản thân chết không nhanh, còn muốn liên lụy bọn hắn. Hết lần này tới lần khác mệnh lệnh của Thần Tử là nhất định phải thấy thi thể, dù một khối nội tạng cũng được.</w:t>
      </w:r>
    </w:p>
    <w:p>
      <w:pPr>
        <w:pStyle w:val="BodyText"/>
      </w:pPr>
      <w:r>
        <w:t xml:space="preserve">Ba người trầm mặc không nói, chỉ trong chốc lát Phong Bạo vù vù, vòi rồng vặn vẹo cực lớn đã càng ngày càng gần hơn.</w:t>
      </w:r>
    </w:p>
    <w:p>
      <w:pPr>
        <w:pStyle w:val="BodyText"/>
      </w:pPr>
      <w:r>
        <w:t xml:space="preserve">- Vào đi thôi. Có Tiểu Động Thiên Pháp Khí thủ hộ, chúng ta chưa chắc sẽ chết. Tiểu Động Thiên Pháp Khí vô cùng chắc chắn, chưa chắc dễ bị hủy như vậy. Đợi đến lúc tất cả qua đi, chúng ta trở ra, nói không chừng cũng có thể tìm được hắn rồi.</w:t>
      </w:r>
    </w:p>
    <w:p>
      <w:pPr>
        <w:pStyle w:val="Compact"/>
      </w:pPr>
      <w:r>
        <w:t xml:space="preserve">Nói như vậy, ba người rốt cục thúc dục "Tiểu Động Thiên Pháp Khí", nổ vang lấy chui vào trong "Thời Không Phong Bạo" cực lớn. Hấp lực cực lớn truyền đến, bốn phía trời đất quay cuồng, ba người hô nhỏ một tiếng, thoáng cái đã bị hấp xả vào...</w:t>
      </w:r>
      <w:r>
        <w:br w:type="textWrapping"/>
      </w:r>
      <w:r>
        <w:br w:type="textWrapping"/>
      </w:r>
    </w:p>
    <w:p>
      <w:pPr>
        <w:pStyle w:val="Heading2"/>
      </w:pPr>
      <w:bookmarkStart w:id="1215" w:name="chương-1195-tiểu-tước.-1"/>
      <w:bookmarkEnd w:id="1215"/>
      <w:r>
        <w:t xml:space="preserve">1193. Chương 1195: Tiểu Tước. (1)</w:t>
      </w:r>
    </w:p>
    <w:p>
      <w:pPr>
        <w:pStyle w:val="Compact"/>
      </w:pPr>
      <w:r>
        <w:br w:type="textWrapping"/>
      </w:r>
      <w:r>
        <w:br w:type="textWrapping"/>
      </w:r>
    </w:p>
    <w:p>
      <w:pPr>
        <w:pStyle w:val="BodyText"/>
      </w:pPr>
      <w:r>
        <w:t xml:space="preserve">Chương 1195: Tiểu Tước.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tốt, đã đánh giá thấp con phong bạo này rồi!</w:t>
      </w:r>
    </w:p>
    <w:p>
      <w:pPr>
        <w:pStyle w:val="BodyText"/>
      </w:pPr>
      <w:r>
        <w:t xml:space="preserve">Vừa tiến vào trong phong bạo, Lâm Hi đã biết rõ mình đánh giá thấp uy lực của nó. Lâm Hi tu tập "Phấn Toái Đại Pháp", lại tu tập "Phong Ấn đại pháp", hai môn tuyệt học đều có quan hệ với không gian, lại đều đã tu luyện đến cảnh giới "Đại viên mãn" .</w:t>
      </w:r>
    </w:p>
    <w:p>
      <w:pPr>
        <w:pStyle w:val="BodyText"/>
      </w:pPr>
      <w:r>
        <w:t xml:space="preserve">Lâm Hi vốn cho rằng, mượn nhờ tính đặc biệt của "Tiểu Động Thiên Pháp Khí", cùng với uy lực của hai môn tuyệt học loại không gian, nói không chừng, còn có thể bình an vượt qua.</w:t>
      </w:r>
    </w:p>
    <w:p>
      <w:pPr>
        <w:pStyle w:val="BodyText"/>
      </w:pPr>
      <w:r>
        <w:t xml:space="preserve">Nhưng đối với đồ vật liên quan đến không gian, hắn hiểu rõ quá ít. Vừa tiến vào trong vòi rồng, hấp lực cực lớn lập tức hấp xả "Tiểu Động Thiên Pháp Khí" cấp tốc xoay tròn, các loại lực lượng không gian bất đồng ngàn vạn điên cuồng đánh tới, trong loại gió lốc này, ngay cả khống chế mình cũng không được, chớ đừng nói chi đến tu luyện.</w:t>
      </w:r>
    </w:p>
    <w:p>
      <w:pPr>
        <w:pStyle w:val="BodyText"/>
      </w:pPr>
      <w:r>
        <w:t xml:space="preserve">- Chủ quan rồi, không thể tưởng được phải chết ở chỗ này?</w:t>
      </w:r>
    </w:p>
    <w:p>
      <w:pPr>
        <w:pStyle w:val="BodyText"/>
      </w:pPr>
      <w:r>
        <w:t xml:space="preserve">Ý thức Lâm Hi nhanh chóng lâm vào trong hôn mê, nhưng mà khóe miệng lại lộ ra vẻ tươi cười:</w:t>
      </w:r>
    </w:p>
    <w:p>
      <w:pPr>
        <w:pStyle w:val="BodyText"/>
      </w:pPr>
      <w:r>
        <w:t xml:space="preserve">- Ba tên khốn kiếp kia...</w:t>
      </w:r>
    </w:p>
    <w:p>
      <w:pPr>
        <w:pStyle w:val="BodyText"/>
      </w:pPr>
      <w:r>
        <w:t xml:space="preserve">Nháy mắt trước khi hôn mê, hắn bắt được ba đạo khí tức quen thuộc cũng nhào vào trong vòi rồng. Lâm Hi biết rõ, nhất định là ba người đuổi giết mình cũng vọt vào.</w:t>
      </w:r>
    </w:p>
    <w:p>
      <w:pPr>
        <w:pStyle w:val="BodyText"/>
      </w:pPr>
      <w:r>
        <w:t xml:space="preserve">Tuy rằng ba người này chỉ là chân chó, không phải chính chủ, không giải được hận, nhưng chung quy vẫn có thể hả giận.</w:t>
      </w:r>
    </w:p>
    <w:p>
      <w:pPr>
        <w:pStyle w:val="BodyText"/>
      </w:pPr>
      <w:r>
        <w:t xml:space="preserve">- Nếu ta chết, các ngươi cũng phải chôn cùng ta...</w:t>
      </w:r>
    </w:p>
    <w:p>
      <w:pPr>
        <w:pStyle w:val="BodyText"/>
      </w:pPr>
      <w:r>
        <w:t xml:space="preserve">Trong đầu xẹt qua một đạo ý thức, Lâm Hi nhanh chóng lâm vào trong bóng tối.</w:t>
      </w:r>
    </w:p>
    <w:p>
      <w:pPr>
        <w:pStyle w:val="BodyText"/>
      </w:pPr>
      <w:r>
        <w:t xml:space="preserve">Hai kiện "Tiểu Động Thiên Pháp Khí" ở không gian phong bạo cấp tốc xoay tròn, rất nhanh song phương lâm vào trong yên tĩnh, không còn tiếng động nào nữa.</w:t>
      </w:r>
    </w:p>
    <w:p>
      <w:pPr>
        <w:pStyle w:val="BodyText"/>
      </w:pPr>
      <w:r>
        <w:t xml:space="preserve">Thời gian chầm chậm trôi qua.</w:t>
      </w:r>
    </w:p>
    <w:p>
      <w:pPr>
        <w:pStyle w:val="BodyText"/>
      </w:pPr>
      <w:r>
        <w:t xml:space="preserve">Từ phía trên không quan sát xuống, chỉ thấy Thời Không Phong Bạo đường kính mấy ngàn dặm, cao thấp không biết này xiêu xiêu vẹo vẹo, lưu động một vòng khắp toàn bộ vị diện chinh chiến chi địa.</w:t>
      </w:r>
    </w:p>
    <w:p>
      <w:pPr>
        <w:pStyle w:val="BodyText"/>
      </w:pPr>
      <w:r>
        <w:t xml:space="preserve">Tốc độ của nó cực nhanh, vài ngày sau, liền rời khỏi vị diện chinh chiến chi địa, ở trong vũ trụ, vẽ ra một hình cung cự đại, sau đó chui vào trong bóng tối, đến một nơi không ai biết...</w:t>
      </w:r>
    </w:p>
    <w:p>
      <w:pPr>
        <w:pStyle w:val="BodyText"/>
      </w:pPr>
      <w:r>
        <w:t xml:space="preserve">Lâm Hi lại bị một trận không gian khí tức cường liệt thức tỉnh, sau đó trong tai liền nghe được một trận thanh âm huyên náo:</w:t>
      </w:r>
    </w:p>
    <w:p>
      <w:pPr>
        <w:pStyle w:val="BodyText"/>
      </w:pPr>
      <w:r>
        <w:t xml:space="preserve">- Sư huynh, sư huynh</w:t>
      </w:r>
    </w:p>
    <w:p>
      <w:pPr>
        <w:pStyle w:val="BodyText"/>
      </w:pPr>
      <w:r>
        <w:t xml:space="preserve">- Lâm sư huynh?</w:t>
      </w:r>
    </w:p>
    <w:p>
      <w:pPr>
        <w:pStyle w:val="BodyText"/>
      </w:pPr>
      <w:r>
        <w:t xml:space="preserve">… … Thanh âm hỗn hợp ở chung một chỗ, còn không chỉ là một hai người.</w:t>
      </w:r>
    </w:p>
    <w:p>
      <w:pPr>
        <w:pStyle w:val="BodyText"/>
      </w:pPr>
      <w:r>
        <w:t xml:space="preserve">Lâm Hi mở mắt ra, nhìn qua chính là một đoán người chi chút mặc phục sức Tiên La phái, khuông mặt ân cần.</w:t>
      </w:r>
    </w:p>
    <w:p>
      <w:pPr>
        <w:pStyle w:val="BodyText"/>
      </w:pPr>
      <w:r>
        <w:t xml:space="preserve">- Là nhóm ngươi…</w:t>
      </w:r>
    </w:p>
    <w:p>
      <w:pPr>
        <w:pStyle w:val="BodyText"/>
      </w:pPr>
      <w:r>
        <w:t xml:space="preserve">Ý thức của Lâm Hi từ từ thanh tỉnh, nhận ra mấy người này chính là đệ tử ở căn cứ thời không Tiên La chi nhận của Tiên La phái, bị chính mình cất vào trong Tiểu động thiên pháp khí.</w:t>
      </w:r>
    </w:p>
    <w:p>
      <w:pPr>
        <w:pStyle w:val="BodyText"/>
      </w:pPr>
      <w:r>
        <w:t xml:space="preserve">Lạc Anh tiên tử mặc dù tự mình đi thời không chủ thành của Tiên La phái nhưng không đem một ít đệ tử Tiên La phái này đi qua. Sau đó, Phần Vũ, Điển Vi, Ác La ma người truy sát cũng khiến cho Lâm Hi không có thời gian đem bọn họ mang ra bên ngoài.</w:t>
      </w:r>
    </w:p>
    <w:p>
      <w:pPr>
        <w:pStyle w:val="BodyText"/>
      </w:pPr>
      <w:r>
        <w:t xml:space="preserve">- Hoàn hảo, sư huynh, ngươi rốt cục đã tỉnh.</w:t>
      </w:r>
    </w:p>
    <w:p>
      <w:pPr>
        <w:pStyle w:val="BodyText"/>
      </w:pPr>
      <w:r>
        <w:t xml:space="preserve">Thấy Lâm Hi tỉnh lại, hai ba mươi tên đệ tử Tiên La phái thở phào nhẹ nhõm. Tiểu động thiên pháp khí là của Lâm Hi, nếu như Lâm Hi chết ở chỗ này, như vậy tất cả bọn họ không có năng lực rời đi, cuối cùng cũng chỉ có bị vây ở chỗ này, một cái tử lộ.</w:t>
      </w:r>
    </w:p>
    <w:p>
      <w:pPr>
        <w:pStyle w:val="BodyText"/>
      </w:pPr>
      <w:r>
        <w:t xml:space="preserve">Lâm Hi đứng dậy, nhìn lướt qua. Những đệ tử Tiên La phái này từng người mang thương tích, tóc tai bù xù, hết sức chật vật, nhưng thương thế lại không phải là rất nặng.</w:t>
      </w:r>
    </w:p>
    <w:p>
      <w:pPr>
        <w:pStyle w:val="BodyText"/>
      </w:pPr>
      <w:r>
        <w:t xml:space="preserve">Tiểu động thiên pháp khí cuốn vào thời không phong bạo, bọn họ cũng nhận được trùng kích, bất quá so sánh với Lâm Hi liền chưa tính là cái gì.</w:t>
      </w:r>
    </w:p>
    <w:p>
      <w:pPr>
        <w:pStyle w:val="BodyText"/>
      </w:pPr>
      <w:r>
        <w:t xml:space="preserve">Lâm Hi là chủ nhân của Tiểu động thiên pháp khí, cùng Tiểu động thiên pháp khí hợp làm một thể, bất kỳ trùng kích, va chạm gì cũng chẳng khác gì là trùng kích vào Lâm Hi, chỉ có một phần dư ba nhỏ mới có thể đến trong những chỗ khác của Tiểu động thiên pháp khí.</w:t>
      </w:r>
    </w:p>
    <w:p>
      <w:pPr>
        <w:pStyle w:val="BodyText"/>
      </w:pPr>
      <w:r>
        <w:t xml:space="preserve">Chỉ có khi Tiểu động thiên pháp khí bị hoàn toàn hủy hoại, 'trụ khách' ở bên trong tiểu động thiên pháp khí mới sẽ phải chịu trùng kích chính diện.</w:t>
      </w:r>
    </w:p>
    <w:p>
      <w:pPr>
        <w:pStyle w:val="BodyText"/>
      </w:pPr>
      <w:r>
        <w:t xml:space="preserve">Lạc Anh tiên tử tin tưởng chính mình, đem vận mệnh của những đệ tử Tiên La phái này giao cho chính mình, nếu là bọn họ chết ở trong Tiểu động thiên pháp khí của mình, vậy liền phiền toái rồi.</w:t>
      </w:r>
    </w:p>
    <w:p>
      <w:pPr>
        <w:pStyle w:val="BodyText"/>
      </w:pPr>
      <w:r>
        <w:t xml:space="preserve">- Lâm sư huynh, mới vừa phát sinh cái gì.</w:t>
      </w:r>
    </w:p>
    <w:p>
      <w:pPr>
        <w:pStyle w:val="BodyText"/>
      </w:pPr>
      <w:r>
        <w:t xml:space="preserve">Một gã tiên đạo đệ tử mặc phục sức Thần Tiêu tông chen đến trước mặt đám người, nhìn Lâm Hi nói.</w:t>
      </w:r>
    </w:p>
    <w:p>
      <w:pPr>
        <w:pStyle w:val="BodyText"/>
      </w:pPr>
      <w:r>
        <w:t xml:space="preserve">Đây là một trong hai gã đồng môn là Lâm Hi ở Vị Diện chinh chiến chi địa từ trong một tòa ma điện dưới đất cứu ra. Thanh âm của hắn vừa dứt, ánh mắt của mọi người đều mong chờ nhìn về phía Lâm Hi.</w:t>
      </w:r>
    </w:p>
    <w:p>
      <w:pPr>
        <w:pStyle w:val="BodyText"/>
      </w:pPr>
      <w:r>
        <w:t xml:space="preserve">Vừa rồi Tiểu động thiên pháp khí kịch liệt xóc nảy, xoay tròn, tất cả mọi người ở bên trong tiểu động thiên pháp khí lăn qua lăn lại, mỗi người cũng có thể cảm giác được có từng luồng lực lượng cường đại, dày đặc đụng tới. Bất quá cũng chỉ có như thế, những thứ khác bọn họ một mực khong biết.</w:t>
      </w:r>
    </w:p>
    <w:p>
      <w:pPr>
        <w:pStyle w:val="BodyText"/>
      </w:pPr>
      <w:r>
        <w:t xml:space="preserve">- Lâm sư huynh, có nặng lắm không? Tiểu động thiên pháp khí tựa hồ bị thương rất nghiêm trọng a!</w:t>
      </w:r>
    </w:p>
    <w:p>
      <w:pPr>
        <w:pStyle w:val="BodyText"/>
      </w:pPr>
      <w:r>
        <w:t xml:space="preserve">Một gã đệ tử Tiên La phái nói.</w:t>
      </w:r>
    </w:p>
    <w:p>
      <w:pPr>
        <w:pStyle w:val="BodyText"/>
      </w:pPr>
      <w:r>
        <w:t xml:space="preserve">Khí tức của Tiểu động thiên pháp khí vốn là mãn viên như một. Nhưng mà hiện tại tựa như một tòa phòng ở nóc nhà bị phá ra rất nhiều lỗ thủng, ngay cả những đệ tử Hư Tiên như bọn họ cũng có thể cảm giác khí tức của Tiểu động thiên pháp khí rõ ràng rối loạn lên.</w:t>
      </w:r>
    </w:p>
    <w:p>
      <w:pPr>
        <w:pStyle w:val="BodyText"/>
      </w:pPr>
      <w:r>
        <w:t xml:space="preserve">- Chuyện này một lời khó nói hết.</w:t>
      </w:r>
    </w:p>
    <w:p>
      <w:pPr>
        <w:pStyle w:val="BodyText"/>
      </w:pPr>
      <w:r>
        <w:t xml:space="preserve">Lâm Hi do dự một chút nói:</w:t>
      </w:r>
    </w:p>
    <w:p>
      <w:pPr>
        <w:pStyle w:val="BodyText"/>
      </w:pPr>
      <w:r>
        <w:t xml:space="preserve">- Ta đi ra ngoài trước nhìn một chút, đợi sau khi trở về ta sẽ nhất nhất giải thích cho các ngươi đi.</w:t>
      </w:r>
    </w:p>
    <w:p>
      <w:pPr>
        <w:pStyle w:val="BodyText"/>
      </w:pPr>
      <w:r>
        <w:t xml:space="preserve">Chuyện tình của Thần tử nói ra rất dài dòng, hơn nữa thanh danh của Thần tử, biết mình cùng với Thần tử kết thù sợ rằng sẽ hù dọa bọn họ, Lâm Hi cũng không muốn nhiều lời.</w:t>
      </w:r>
    </w:p>
    <w:p>
      <w:pPr>
        <w:pStyle w:val="BodyText"/>
      </w:pPr>
      <w:r>
        <w:t xml:space="preserve">So sánh lại, tình huống của Tiểu động thiên pháp khí mới khiến người ta lo lắng. Hơn nữa ở trước lúc hôn mê hắn nhớ được chính mình xông vào một cái thời không đại long quyển, những thứ khác liền không biết gì cả rồi. Nhưng mà từ khí tức không gian nồng đạm ở phía ngoài đến xem, đây căn bản không giống như là tiên đạo đại thế giới, thậm chí cũng không giống ở Vị Diện chinh chiến chi địa.</w:t>
      </w:r>
    </w:p>
    <w:p>
      <w:pPr>
        <w:pStyle w:val="BodyText"/>
      </w:pPr>
      <w:r>
        <w:t xml:space="preserve">- Bá!</w:t>
      </w:r>
    </w:p>
    <w:p>
      <w:pPr>
        <w:pStyle w:val="BodyText"/>
      </w:pPr>
      <w:r>
        <w:t xml:space="preserve">Lâm Hi đem thân tung lên, trực tiếp nhảy ra tiểu động thiên pháp khí.</w:t>
      </w:r>
    </w:p>
    <w:p>
      <w:pPr>
        <w:pStyle w:val="BodyText"/>
      </w:pPr>
      <w:r>
        <w:t xml:space="preserve">- Hô!</w:t>
      </w:r>
    </w:p>
    <w:p>
      <w:pPr>
        <w:pStyle w:val="BodyText"/>
      </w:pPr>
      <w:r>
        <w:t xml:space="preserve">Cuồng phong gào thét, hô thiên xả địa, Lâm Hi vừa mới ra tới thiếu chút nữa bị một cỗ lực lượng hấp xả cường đại ném bay ra ngoài, xé thành mảnh nhỏ.</w:t>
      </w:r>
    </w:p>
    <w:p>
      <w:pPr>
        <w:pStyle w:val="BodyText"/>
      </w:pPr>
      <w:r>
        <w:t xml:space="preserve">- Ti! Đây là địa phương nào!</w:t>
      </w:r>
    </w:p>
    <w:p>
      <w:pPr>
        <w:pStyle w:val="BodyText"/>
      </w:pPr>
      <w:r>
        <w:t xml:space="preserve">Lâm Hi vội vàng tạc khai chân khí, một lớp tiên khí tường dày đến mấy trượng khuếch trương ra, đem thân thể vững vàng đứng ở không trung. Ngắm nhìn thế giới trước mắt, Lâm Hi ngược lại hít vào một ngụm khí lạnh thật sâu.</w:t>
      </w:r>
    </w:p>
    <w:p>
      <w:pPr>
        <w:pStyle w:val="BodyText"/>
      </w:pPr>
      <w:r>
        <w:t xml:space="preserve">Đây là một thế giới kỳ dị, trên trời dưới đất đều là một cái bộ dáng, khắp nơi đều là phong bạo mãnh liệt phác thiên cái địa, tràn ngập toàn bộ thế giới.</w:t>
      </w:r>
    </w:p>
    <w:p>
      <w:pPr>
        <w:pStyle w:val="BodyText"/>
      </w:pPr>
      <w:r>
        <w:t xml:space="preserve">Những phong bạo này cũng không phải là phong bạo bình thường, bên trong hàm chứa ngàn vạn không gian toái phiến. Mặc dù không ẩn chứa siêu cấp thời không đại long quyển lợi hại mà Lâm Hi gặp phải nhưng mà cũng hàm chứa lực lượng không gian phấn toái cực kỳ mãnh liệt.</w:t>
      </w:r>
    </w:p>
    <w:p>
      <w:pPr>
        <w:pStyle w:val="BodyText"/>
      </w:pPr>
      <w:r>
        <w:t xml:space="preserve">- Vù vù!</w:t>
      </w:r>
    </w:p>
    <w:p>
      <w:pPr>
        <w:pStyle w:val="BodyText"/>
      </w:pPr>
      <w:r>
        <w:t xml:space="preserve">Phong bạo hồng lưu vô tận ở bên ngoài cơ thể Lâm Hi tàn sát bừa bãi, tiên khí khí tường dày mấy trượng trong nháy mắt đã bị mày mòn chỉ còn lại không tới sáu thước.</w:t>
      </w:r>
    </w:p>
    <w:p>
      <w:pPr>
        <w:pStyle w:val="Compact"/>
      </w:pPr>
      <w:r>
        <w:br w:type="textWrapping"/>
      </w:r>
      <w:r>
        <w:br w:type="textWrapping"/>
      </w:r>
    </w:p>
    <w:p>
      <w:pPr>
        <w:pStyle w:val="Heading2"/>
      </w:pPr>
      <w:bookmarkStart w:id="1216" w:name="chương-1196-tiểu-tước.-2"/>
      <w:bookmarkEnd w:id="1216"/>
      <w:r>
        <w:t xml:space="preserve">1194. Chương 1196: Tiểu Tước. (2)</w:t>
      </w:r>
    </w:p>
    <w:p>
      <w:pPr>
        <w:pStyle w:val="Compact"/>
      </w:pPr>
      <w:r>
        <w:br w:type="textWrapping"/>
      </w:r>
      <w:r>
        <w:br w:type="textWrapping"/>
      </w:r>
    </w:p>
    <w:p>
      <w:pPr>
        <w:pStyle w:val="BodyText"/>
      </w:pPr>
      <w:r>
        <w:t xml:space="preserve">Chương 1196: Tiểu Tước.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Tính phong bạo hủ thực của cái không gian này thật lợi hại, cường giả Đạo Quả cấp sợ rằng không kiên trì được mấy canh giờ liền sẽ bị xé rách thành mảnh nhỏ.</w:t>
      </w:r>
    </w:p>
    <w:p>
      <w:pPr>
        <w:pStyle w:val="BodyText"/>
      </w:pPr>
      <w:r>
        <w:t xml:space="preserve">Lâm Hi cảm giác lực lượng hấp xả khổng lồ bên ngoài cơ thể, âm thầm kinh hãi.</w:t>
      </w:r>
    </w:p>
    <w:p>
      <w:pPr>
        <w:pStyle w:val="BodyText"/>
      </w:pPr>
      <w:r>
        <w:t xml:space="preserve">Điều kiện sinh tồn ở cái thế giới này quá ác liệt rồi, căn bản không thích hợp với người sinh tồn dưới cấp bậc Thánh Vương. Coi như là Thánh Vương, nếu không có chân khí liên tục không ngừng duy trì cũng sẽ bị mỗi thời mỗi khắc bị lực xé rách của phong bạo tính bằng đơn vị hàng nghìn đụng tới, làm tiêu mòn, cuối cùng chân khí hao hết, bị xé thành mảnh nhỏ.</w:t>
      </w:r>
    </w:p>
    <w:p>
      <w:pPr>
        <w:pStyle w:val="BodyText"/>
      </w:pPr>
      <w:r>
        <w:t xml:space="preserve">Ở trong cái thế giới này mỗi một khắc đều sẽ tiêu hao chân khí.</w:t>
      </w:r>
    </w:p>
    <w:p>
      <w:pPr>
        <w:pStyle w:val="BodyText"/>
      </w:pPr>
      <w:r>
        <w:t xml:space="preserve">- Hoàn hảo ta tu luyện Phấn Toái đại pháp cùng Phong Ấn đại pháp, bằng không mà nói, chỉ sợ có Thái cổ long cương duy trì cũng là nửa bước khó đi.</w:t>
      </w:r>
    </w:p>
    <w:p>
      <w:pPr>
        <w:pStyle w:val="BodyText"/>
      </w:pPr>
      <w:r>
        <w:t xml:space="preserve">Lâm Hi xoay chuyển ánh mắt, phanh một tiếng, chân khí biến đổi, đem Phấn Toái chân khí mở ra đến trong cơ thể, hóa thành một tầng khí tường.</w:t>
      </w:r>
    </w:p>
    <w:p>
      <w:pPr>
        <w:pStyle w:val="BodyText"/>
      </w:pPr>
      <w:r>
        <w:t xml:space="preserve">Quả nhiên loại thời không hấp xả, xé rách chi lực ở chỗ nào cũng có này lập tức nhỏ đi rất nhiều, ngược lại một cỗ không gian năng lượng nồng nặc ở trong hư không không ngừng tuôn vào, bị Lâm Hi bắt được, dung nhập vào trong Phấn Toái đại pháp.</w:t>
      </w:r>
    </w:p>
    <w:p>
      <w:pPr>
        <w:pStyle w:val="BodyText"/>
      </w:pPr>
      <w:r>
        <w:t xml:space="preserve">- Bá!</w:t>
      </w:r>
    </w:p>
    <w:p>
      <w:pPr>
        <w:pStyle w:val="BodyText"/>
      </w:pPr>
      <w:r>
        <w:t xml:space="preserve">Bàn tay Lâm Hi ngoắc một cái, lập tức Tiểu động thiên pháp khí huyền phù trên không trung, xóc nảy không chừng bị bắt vào trong tay, cẩn thận nhìn một cái.</w:t>
      </w:r>
    </w:p>
    <w:p>
      <w:pPr>
        <w:pStyle w:val="BodyText"/>
      </w:pPr>
      <w:r>
        <w:t xml:space="preserve">Tiểu động thiên pháp khí là gốc rễ dựng thân ở trong ức vạn không gian của hắn, ở cái thể giới xa lạ này còn chưa biết như thế nào trở về tiên đạo đại thế giới, nếu không có Tiểu động thiên pháp khí, thật đúng là vĩnh viễn phiêu lưu rồi.</w:t>
      </w:r>
    </w:p>
    <w:p>
      <w:pPr>
        <w:pStyle w:val="BodyText"/>
      </w:pPr>
      <w:r>
        <w:t xml:space="preserve">Nắm trong lòng bàn tay của hắn, chỉ thấy Tiểu động thiên pháp khí ở bên trên chỗ lồi chỗ lõm, có ngàn vạn vết cắt thật sâu, khiến người xem kinh tâm. Lâm Hi trong lòng hiểu rõ, vết cắt trên tiểu động thiên pháp khí, mỗi một đạo đều là một dấu vết oanh kích lưu lại của một đạo thời không lực lượng trong thời không phong bạo.</w:t>
      </w:r>
    </w:p>
    <w:p>
      <w:pPr>
        <w:pStyle w:val="BodyText"/>
      </w:pPr>
      <w:r>
        <w:t xml:space="preserve">Một pháp khí hoàn hảo hiện tại biến thành như vậy, để cho Lâm Hi đau lòng không dứt, cũng khiến cho Lâm Hi đối với Thần tử cùng Phần Vũ, Điển Vi, Ác La truy sát hắn tức giận không thôi.</w:t>
      </w:r>
    </w:p>
    <w:p>
      <w:pPr>
        <w:pStyle w:val="BodyText"/>
      </w:pPr>
      <w:r>
        <w:t xml:space="preserve">- Ba tên khốn kiếp đáng chết kia!</w:t>
      </w:r>
    </w:p>
    <w:p>
      <w:pPr>
        <w:pStyle w:val="BodyText"/>
      </w:pPr>
      <w:r>
        <w:t xml:space="preserve">Lâm Hi trong lòng oán hận không thôi. Nếu không phải bọn họ, mình tại sao đã biết rõ nguy hiểm còn phải tiến vào trong thời không phong bạo, hiện tại còn không biết là bị ném vào trong góc nào.</w:t>
      </w:r>
    </w:p>
    <w:p>
      <w:pPr>
        <w:pStyle w:val="BodyText"/>
      </w:pPr>
      <w:r>
        <w:t xml:space="preserve">Tâm niệm vừa động, Lâm Hi phát ra một cỗ chân khí rót vào trong tiểu động thiên pháp khí.</w:t>
      </w:r>
    </w:p>
    <w:p>
      <w:pPr>
        <w:pStyle w:val="BodyText"/>
      </w:pPr>
      <w:r>
        <w:t xml:space="preserve">- Ít nhất hư hao mất tam trọng, trở về phải nghĩ biện pháp đại tu rồi.</w:t>
      </w:r>
    </w:p>
    <w:p>
      <w:pPr>
        <w:pStyle w:val="BodyText"/>
      </w:pPr>
      <w:r>
        <w:t xml:space="preserve">Lâm Hi vẻ mặt thương tiếc.</w:t>
      </w:r>
    </w:p>
    <w:p>
      <w:pPr>
        <w:pStyle w:val="BodyText"/>
      </w:pPr>
      <w:r>
        <w:t xml:space="preserve">- Bất quá hoàn hảo, có thể sử dụng bình thường.</w:t>
      </w:r>
    </w:p>
    <w:p>
      <w:pPr>
        <w:pStyle w:val="BodyText"/>
      </w:pPr>
      <w:r>
        <w:t xml:space="preserve">Tiểu động thiên pháp khí còn có bảy thành hoàn hảo, cũng là đại hạnh trong bất hạnh rồi. Bất quá đây cũng là tình huống cực kỳ nguy hiểm, một khi hao tổn đạt tới năm thành, trên căn bản sẽ vô pháp sử dụng. Khi đó, chỉ sợ cũng sẽ vĩnh viễn không cách nào trở về Thần Tiêu sơn.</w:t>
      </w:r>
    </w:p>
    <w:p>
      <w:pPr>
        <w:pStyle w:val="BodyText"/>
      </w:pPr>
      <w:r>
        <w:t xml:space="preserve">Lâm Hi vội vàng đem Tiểu động thiên pháp khí cho vào trong Thứ nguyên tiểu tiên đại.</w:t>
      </w:r>
    </w:p>
    <w:p>
      <w:pPr>
        <w:pStyle w:val="BodyText"/>
      </w:pPr>
      <w:r>
        <w:t xml:space="preserve">- Nhanh chóng điều tra một chút, đây rốt cuộc là địa phương nào.</w:t>
      </w:r>
    </w:p>
    <w:p>
      <w:pPr>
        <w:pStyle w:val="BodyText"/>
      </w:pPr>
      <w:r>
        <w:t xml:space="preserve">Lâm Hi thân thể lướt đi, lập tức hướng về nơi xa lao đi.</w:t>
      </w:r>
    </w:p>
    <w:p>
      <w:pPr>
        <w:pStyle w:val="BodyText"/>
      </w:pPr>
      <w:r>
        <w:t xml:space="preserve">Trong cả thiên địa một mảnh mịt mờ, thật giống như một trận mưa đổ xuống. Bất quá trận mưa này cũng không phải là nước mưa bình thường, mà là phong bạo cường liệt bao phủ cả không gian.</w:t>
      </w:r>
    </w:p>
    <w:p>
      <w:pPr>
        <w:pStyle w:val="BodyText"/>
      </w:pPr>
      <w:r>
        <w:t xml:space="preserve">Trong cả thiên địa, cương phong phần phật, thời không năng lượng tự do so sánh với trong phong bạo chi môn mà Lâm Hi đã gặp qua còn phải nồng đậm gấp nghìn lần, vạn lần.</w:t>
      </w:r>
    </w:p>
    <w:p>
      <w:pPr>
        <w:pStyle w:val="BodyText"/>
      </w:pPr>
      <w:r>
        <w:t xml:space="preserve">Lâm Hi một bên thăm dò cả không gian, một bên nhẹ nhàng thỏa thích hấp thu khong gian năng lượng nồng đậm của cái thế giới này.</w:t>
      </w:r>
    </w:p>
    <w:p>
      <w:pPr>
        <w:pStyle w:val="BodyText"/>
      </w:pPr>
      <w:r>
        <w:t xml:space="preserve">- Nếu như không phải suy nghĩ trở về tiên đạo đại thế giới, nơi này nhưng thật ra là phúc địa tốt nhất để rèn luyện tuyệt học không gian hệ.</w:t>
      </w:r>
    </w:p>
    <w:p>
      <w:pPr>
        <w:pStyle w:val="BodyText"/>
      </w:pPr>
      <w:r>
        <w:t xml:space="preserve">Trong lòng Lâm Hi theo bản năng nói.</w:t>
      </w:r>
    </w:p>
    <w:p>
      <w:pPr>
        <w:pStyle w:val="BodyText"/>
      </w:pPr>
      <w:r>
        <w:t xml:space="preserve">- Chi!</w:t>
      </w:r>
    </w:p>
    <w:p>
      <w:pPr>
        <w:pStyle w:val="BodyText"/>
      </w:pPr>
      <w:r>
        <w:t xml:space="preserve">Đột nhiên lúc này, một đạo tiếng kêu kỳ dị lọt vòa trong tai, giọng cao vô cùng, tựa như một cái dây théo xuyên qua đầu óc.</w:t>
      </w:r>
    </w:p>
    <w:p>
      <w:pPr>
        <w:pStyle w:val="BodyText"/>
      </w:pPr>
      <w:r>
        <w:t xml:space="preserve">- Thứ gì vậy?</w:t>
      </w:r>
    </w:p>
    <w:p>
      <w:pPr>
        <w:pStyle w:val="BodyText"/>
      </w:pPr>
      <w:r>
        <w:t xml:space="preserve">Lâm Hi cúi đầu, chỉ thấy một đạo quang mang thật nhỏ đang nhanh như tia chớp hướng chính mình bay tới.</w:t>
      </w:r>
    </w:p>
    <w:p>
      <w:pPr>
        <w:pStyle w:val="BodyText"/>
      </w:pPr>
      <w:r>
        <w:t xml:space="preserve">- Một con chim?</w:t>
      </w:r>
    </w:p>
    <w:p>
      <w:pPr>
        <w:pStyle w:val="BodyText"/>
      </w:pPr>
      <w:r>
        <w:t xml:space="preserve">Lâm Hi thất kinh. Hắn thấy rõ ràng, kia chính là một ngân sắc tiểu điểu giống như một con Ma Tước. Cái thế giới này ngay cả cường giả Đạo Quả cấp cũng không sinh tồn được, lại có thể có loại tiểu điểu này?</w:t>
      </w:r>
    </w:p>
    <w:p>
      <w:pPr>
        <w:pStyle w:val="BodyText"/>
      </w:pPr>
      <w:r>
        <w:t xml:space="preserve">- Bắt lại xem một chút.</w:t>
      </w:r>
    </w:p>
    <w:p>
      <w:pPr>
        <w:pStyle w:val="BodyText"/>
      </w:pPr>
      <w:r>
        <w:t xml:space="preserve">Lâm Hi tâm niệm hiếu kỳ, lập tức chân khí phân hóa, biến thành một cái đại thủ lao tới. Vì sợ thương tổn con chim nhỏ này, hắn sử dụng là tiên khí bình thường mà không phải là Phấn Toái chân khí uy lực cường đại.</w:t>
      </w:r>
    </w:p>
    <w:p>
      <w:pPr>
        <w:pStyle w:val="BodyText"/>
      </w:pPr>
      <w:r>
        <w:t xml:space="preserve">- Bá!</w:t>
      </w:r>
    </w:p>
    <w:p>
      <w:pPr>
        <w:pStyle w:val="BodyText"/>
      </w:pPr>
      <w:r>
        <w:t xml:space="preserve">Quang mang chợt lóe, chuyện khiến Lâm Hi giật mình xảy ra, một chụp này là chụp vào trong khoảng không.</w:t>
      </w:r>
    </w:p>
    <w:p>
      <w:pPr>
        <w:pStyle w:val="BodyText"/>
      </w:pPr>
      <w:r>
        <w:t xml:space="preserve">- Lệ!</w:t>
      </w:r>
    </w:p>
    <w:p>
      <w:pPr>
        <w:pStyle w:val="BodyText"/>
      </w:pPr>
      <w:r>
        <w:t xml:space="preserve">Ở phía trước Lâm Hi, con chim nhỏ giống như ngân sắc tiểu ma tước kia trống rỗng xuất hiện, vẻ mặt hung ác nhìn Lâm Hi. Hai cánh rung lên, đột nhiên há mồm phát ra một tiếng trường khiếu, đồng thời một đoàn hôi sắc phong bạo lớn bằng phòng ốc, tràn ngập không gian phấn toái lực lượng cực lớn đột nhiên hướng Lâm Hi phun qua.</w:t>
      </w:r>
    </w:p>
    <w:p>
      <w:pPr>
        <w:pStyle w:val="BodyText"/>
      </w:pPr>
      <w:r>
        <w:t xml:space="preserve">Hôi sắc phong bạo này hoàn thành, không khí chung quanh sụp xuống, hấp lực cường đại nhất thời đem Lâm Hi hướng vào trong vòng xoáy phong bạo xé tới.</w:t>
      </w:r>
    </w:p>
    <w:p>
      <w:pPr>
        <w:pStyle w:val="BodyText"/>
      </w:pPr>
      <w:r>
        <w:t xml:space="preserve">- Lại là một con chim có thể phun ra thời không phong bạo!</w:t>
      </w:r>
    </w:p>
    <w:p>
      <w:pPr>
        <w:pStyle w:val="BodyText"/>
      </w:pPr>
      <w:r>
        <w:t xml:space="preserve">Lâm Hi không kinh sợ mà còn lấy làm mừng, sinh vật của cái thế giới này để cho hắn đại xuất ý niệm.</w:t>
      </w:r>
    </w:p>
    <w:p>
      <w:pPr>
        <w:pStyle w:val="BodyText"/>
      </w:pPr>
      <w:r>
        <w:t xml:space="preserve">- Phong Ấn đại pháp, bắt lại cho ta!</w:t>
      </w:r>
    </w:p>
    <w:p>
      <w:pPr>
        <w:pStyle w:val="BodyText"/>
      </w:pPr>
      <w:r>
        <w:t xml:space="preserve">Lâm Hi đại thủ mở ra, trực tiếp đánh ra Phong Ấn đại pháp, một cỗ cự hình tiên khí như cái lưới lớn lao tới, trực tiếp đem con chim nhỏ cộng thêm cả phong bạo mà nó phun ra cùng nhau phong ấn lại.</w:t>
      </w:r>
    </w:p>
    <w:p>
      <w:pPr>
        <w:pStyle w:val="BodyText"/>
      </w:pPr>
      <w:r>
        <w:t xml:space="preserve">- Trứ!</w:t>
      </w:r>
    </w:p>
    <w:p>
      <w:pPr>
        <w:pStyle w:val="BodyText"/>
      </w:pPr>
      <w:r>
        <w:t xml:space="preserve">Lâm Hi bàn tay một chiêu, hổ phách thạch sau khi phong ấn lập tức rơi vào trong tay. Bất quá sát na tới tay, Lâm Hi cũng là con ngươi đột nhiên co rụt lại.</w:t>
      </w:r>
    </w:p>
    <w:p>
      <w:pPr>
        <w:pStyle w:val="BodyText"/>
      </w:pPr>
      <w:r>
        <w:t xml:space="preserve">Đồ vật mà do Phong Ấn đại pháp phong ấn lại hẳn lài nguyên xi ở bên trong. Nhưng mà sau khi Lâm Hi phong ấn, con ngân sắc tiểu ma tước kia lại không thấy đâu, chỉ có một khối tinh thạch trong suốt lớn cỡ quyền đầu ở bên trong tản ra không gian ba động mãnh liệt.</w:t>
      </w:r>
    </w:p>
    <w:p>
      <w:pPr>
        <w:pStyle w:val="BodyText"/>
      </w:pPr>
      <w:r>
        <w:t xml:space="preserve">- Đây là chuyện gì xảy ra?</w:t>
      </w:r>
    </w:p>
    <w:p>
      <w:pPr>
        <w:pStyle w:val="BodyText"/>
      </w:pPr>
      <w:r>
        <w:t xml:space="preserve">Lâm Hi ngẩn ngơ, hoàn toàn không ngờ rằng có tình huống như thế.</w:t>
      </w:r>
    </w:p>
    <w:p>
      <w:pPr>
        <w:pStyle w:val="BodyText"/>
      </w:pPr>
      <w:r>
        <w:t xml:space="preserve">Trong đầu còn chưa có phản ứng lại, bên kia liền sinh ra phản ứng rồi.</w:t>
      </w:r>
    </w:p>
    <w:p>
      <w:pPr>
        <w:pStyle w:val="BodyText"/>
      </w:pPr>
      <w:r>
        <w:t xml:space="preserve">- Tiểu Tước!</w:t>
      </w:r>
    </w:p>
    <w:p>
      <w:pPr>
        <w:pStyle w:val="BodyText"/>
      </w:pPr>
      <w:r>
        <w:t xml:space="preserve">Một tiếng nộ khiếu kinh hô đột nhiên từ mặt đất truyền đến, chung quanh Lâm Hi trong vòng trăm dặm hư không kịch liệt lay động. Trong nháy mắt hai cỗ khí tức mạnh mẽ trống rỗng xuất hiện, một trước một sau, bằng tốc độ kinh người từ phía dưới điện xạ mà lên.</w:t>
      </w:r>
    </w:p>
    <w:p>
      <w:pPr>
        <w:pStyle w:val="BodyText"/>
      </w:pPr>
      <w:r>
        <w:t xml:space="preserve">- Ầm!</w:t>
      </w:r>
    </w:p>
    <w:p>
      <w:pPr>
        <w:pStyle w:val="BodyText"/>
      </w:pPr>
      <w:r>
        <w:t xml:space="preserve">Cuồng phong nổ tung, một cô gái lãnh diễm khoác áo choàng, ăn mặc hoa lệ đột nhiên hiện ra ở trước mặt Lâm Hi.</w:t>
      </w:r>
    </w:p>
    <w:p>
      <w:pPr>
        <w:pStyle w:val="BodyText"/>
      </w:pPr>
      <w:r>
        <w:t xml:space="preserve">- Ngươi là ai? Tại sao giết Tiểu Tước của ta?</w:t>
      </w:r>
    </w:p>
    <w:p>
      <w:pPr>
        <w:pStyle w:val="BodyText"/>
      </w:pPr>
      <w:r>
        <w:t xml:space="preserve">Nữ tử lãnh diễm mặt như sương lạnh hung hăng nhìn Lâm Hi, nhìn chăm chú vào khối hồ phách thạch ở tỏng tay của hắn.</w:t>
      </w:r>
    </w:p>
    <w:p>
      <w:pPr>
        <w:pStyle w:val="BodyText"/>
      </w:pPr>
      <w:r>
        <w:t xml:space="preserve">- Ầm!</w:t>
      </w:r>
    </w:p>
    <w:p>
      <w:pPr>
        <w:pStyle w:val="BodyText"/>
      </w:pPr>
      <w:r>
        <w:t xml:space="preserve">Theo sát phía sau, một tiếng nổ kinh thiên, một gã nam tử đạo kế huyền y, ánh mắt âm lãnh cũng hiện ra ở trong hư không, cùng nữ tử lãnh diễm kia làm bạn bên người.</w:t>
      </w:r>
    </w:p>
    <w:p>
      <w:pPr>
        <w:pStyle w:val="Compact"/>
      </w:pPr>
      <w:r>
        <w:br w:type="textWrapping"/>
      </w:r>
      <w:r>
        <w:br w:type="textWrapping"/>
      </w:r>
    </w:p>
    <w:p>
      <w:pPr>
        <w:pStyle w:val="Heading2"/>
      </w:pPr>
      <w:bookmarkStart w:id="1217" w:name="chương-1197-phong-bạo-đại-thế-giới.-1"/>
      <w:bookmarkEnd w:id="1217"/>
      <w:r>
        <w:t xml:space="preserve">1195. Chương 1197: Phong Bạo Đại Thế Giới. (1)</w:t>
      </w:r>
    </w:p>
    <w:p>
      <w:pPr>
        <w:pStyle w:val="Compact"/>
      </w:pPr>
      <w:r>
        <w:br w:type="textWrapping"/>
      </w:r>
      <w:r>
        <w:br w:type="textWrapping"/>
      </w:r>
    </w:p>
    <w:p>
      <w:pPr>
        <w:pStyle w:val="BodyText"/>
      </w:pPr>
      <w:r>
        <w:t xml:space="preserve">Chương 1197: Phong Bạo đại thế giới.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Bên thân hai người cũng tản ra khí tức phong bạo đào thiên, nói riêng về hỏa hầu công pháp, ngay cả Phong Ấn đại pháp của Lâm Hi so ra cũng kém hơn, tuyệt đối là ở trên đại viên mãn.</w:t>
      </w:r>
    </w:p>
    <w:p>
      <w:pPr>
        <w:pStyle w:val="BodyText"/>
      </w:pPr>
      <w:r>
        <w:t xml:space="preserve">- Khí tức thật cường đại!</w:t>
      </w:r>
    </w:p>
    <w:p>
      <w:pPr>
        <w:pStyle w:val="BodyText"/>
      </w:pPr>
      <w:r>
        <w:t xml:space="preserve">Lâm Hi âm thầm kinh hãi. Phong hệ tu vi mà hai người biểu hiện ra khiến người ta kinh tâm. Ở dưới tình huống bình thường, tu sĩ Luyện Khí cảnh cơ hồ là không thể nào đạt tới.</w:t>
      </w:r>
    </w:p>
    <w:p>
      <w:pPr>
        <w:pStyle w:val="BodyText"/>
      </w:pPr>
      <w:r>
        <w:t xml:space="preserve">Lâm Hi nhạy cảm chú ý tới hai người kia cùng hoàn cảnh ở chung quanh hoàn mỹ dung hợp ở một chỗ, giống như là cá ở trong nước. Nếu như không phải là bọn hắn cố ý, dưới loại hoàn cảnh phong bạo này cơ hồ là rất khó phát hiện bọn họ.</w:t>
      </w:r>
    </w:p>
    <w:p>
      <w:pPr>
        <w:pStyle w:val="BodyText"/>
      </w:pPr>
      <w:r>
        <w:t xml:space="preserve">- Thánh Vương, hai cái Thánh Vương!...</w:t>
      </w:r>
    </w:p>
    <w:p>
      <w:pPr>
        <w:pStyle w:val="BodyText"/>
      </w:pPr>
      <w:r>
        <w:t xml:space="preserve">Trong lòng Lâm Hi lướt qua một cái ý niệm.</w:t>
      </w:r>
    </w:p>
    <w:p>
      <w:pPr>
        <w:pStyle w:val="BodyText"/>
      </w:pPr>
      <w:r>
        <w:t xml:space="preserve">Trước một khắc, hắn còn cảm thấy cái thế giới này quá trống trải rồi, muốn tìm người tới hỏi một chút. Sau một khắc, bất quá ngoài ý muốn giết chết một con chim lại mang tới hai cái người sống.</w:t>
      </w:r>
    </w:p>
    <w:p>
      <w:pPr>
        <w:pStyle w:val="BodyText"/>
      </w:pPr>
      <w:r>
        <w:t xml:space="preserve">- Không có ý tứ, ngươi nói Tiểu Tước, là chỉ con chim này sao?</w:t>
      </w:r>
    </w:p>
    <w:p>
      <w:pPr>
        <w:pStyle w:val="BodyText"/>
      </w:pPr>
      <w:r>
        <w:t xml:space="preserve">Lâm Hi chú ý tới ánh mắt của cô gái vẫn đang nhìn con chim nhỏ bị phong ấn ở trong tay hắn. Chuyện này dù sao là hắn sai, hắn nhất thời tò mò, nguyên lai là có người nuôi.</w:t>
      </w:r>
    </w:p>
    <w:p>
      <w:pPr>
        <w:pStyle w:val="BodyText"/>
      </w:pPr>
      <w:r>
        <w:t xml:space="preserve">- Vô cùng xin lỗi, ta chỉ là tò mò, bản ý chỉ là muốn phong ấn tới nhìn một chút. Không nghĩ tới là có người nuôi sủng vật, hơn nữa sau khi phong ấn biến thành một khối đá tảng. Chuyện này là ta sai, ta sẽ nghị biện pháp bồi thường cho ngươi.</w:t>
      </w:r>
    </w:p>
    <w:p>
      <w:pPr>
        <w:pStyle w:val="BodyText"/>
      </w:pPr>
      <w:r>
        <w:t xml:space="preserve">Lâm Hi áy náy nói.</w:t>
      </w:r>
    </w:p>
    <w:p>
      <w:pPr>
        <w:pStyle w:val="BodyText"/>
      </w:pPr>
      <w:r>
        <w:t xml:space="preserve">Trong Thứ nguyên tiểu tiên đại của hắn còn có một ít Thuần Dương tiên đan, dùng để bồi thường phụ nhân này vẫn là còn bồi thường được.</w:t>
      </w:r>
    </w:p>
    <w:p>
      <w:pPr>
        <w:pStyle w:val="BodyText"/>
      </w:pPr>
      <w:r>
        <w:t xml:space="preserve">- Bồi thường! Ngươi bồi thường được hay sao? Bạo Phong ngân tước là sủng vật mà ta nuôi hai năm rồi, ngươi lại dùng Phong Ấn pháp thuật phong án lại. Ngươi chẳng lẽ không biết Bạo Phong ngân tước là Phong bạo nguyên tố linh vật, trong cơ thể phong bạo không có hình dạng cố định, không thể cố định lại. Tuyệt học loại phong ấn có thể giết chết tất cả nguyên tố linh vật, đây là chuyện cả Phong Bạo đại thế giới đều biết, ngươi chẳng lẽ muốn nói với ta là ngươi không biết sao?</w:t>
      </w:r>
    </w:p>
    <w:p>
      <w:pPr>
        <w:pStyle w:val="BodyText"/>
      </w:pPr>
      <w:r>
        <w:t xml:space="preserve">Nữ tử lãnh diễm sắc mặt hỏa hồng, thanh âm tức giận hẳn lên.</w:t>
      </w:r>
    </w:p>
    <w:p>
      <w:pPr>
        <w:pStyle w:val="BodyText"/>
      </w:pPr>
      <w:r>
        <w:t xml:space="preserve">- Phong Bạo đại thế giới!...</w:t>
      </w:r>
    </w:p>
    <w:p>
      <w:pPr>
        <w:pStyle w:val="BodyText"/>
      </w:pPr>
      <w:r>
        <w:t xml:space="preserve">Con ngươi Lâm Hi đột nhiên co rút lại, hắn chỉ biết nơi này không phải là tiên đạo đại thế giới, cũng không phải là Vị Diện chinh chiến chi địa, nhưng không nghĩ đến lại là một cái đại thế giới khác!</w:t>
      </w:r>
    </w:p>
    <w:p>
      <w:pPr>
        <w:pStyle w:val="BodyText"/>
      </w:pPr>
      <w:r>
        <w:t xml:space="preserve">Vũ trụ có vô số đại thế giới, giữa đại thế giới cùng đại thế giới cách nhau rất xa, chỉ có phương pháp xử lý đặc thù mới có thể đến được. Đây là chuyện mà cả tiên đạo đại thế giới đều biết.</w:t>
      </w:r>
    </w:p>
    <w:p>
      <w:pPr>
        <w:pStyle w:val="BodyText"/>
      </w:pPr>
      <w:r>
        <w:t xml:space="preserve">Về Phong Bạo đại thế giới, Lâm Hi chưa từng ở trên điển tịch của Thần Tiêu tông nghe nói qua.</w:t>
      </w:r>
    </w:p>
    <w:p>
      <w:pPr>
        <w:pStyle w:val="BodyText"/>
      </w:pPr>
      <w:r>
        <w:t xml:space="preserve">- Tại sao lại là như vậy!</w:t>
      </w:r>
    </w:p>
    <w:p>
      <w:pPr>
        <w:pStyle w:val="BodyText"/>
      </w:pPr>
      <w:r>
        <w:t xml:space="preserve">Trong lòng Lâm Hi hung hăng co quắp một chút.</w:t>
      </w:r>
    </w:p>
    <w:p>
      <w:pPr>
        <w:pStyle w:val="BodyText"/>
      </w:pPr>
      <w:r>
        <w:t xml:space="preserve">Đây giống như là phàm nhân bình thường bị ném đến tận địa ngục đại thế giới. Lâm Hi hiện tại cũng có một loại vô lực cùng bất lực thật sâu.</w:t>
      </w:r>
    </w:p>
    <w:p>
      <w:pPr>
        <w:pStyle w:val="BodyText"/>
      </w:pPr>
      <w:r>
        <w:t xml:space="preserve">Nếu như chẳng qua là cách nhau một không gian rất xa khác, hắn còn có thể dùng Tiểu động thiên pháp khí xuyên toa thời không ly khai nơi này, trở về Thần Tiêu sơn. Nhưng mà khoảng cách đại thế giới thì tuyệt đối không phải là thực lực cùng thủ đoạn bây giờ của hắn có thể xuyên toa được.</w:t>
      </w:r>
    </w:p>
    <w:p>
      <w:pPr>
        <w:pStyle w:val="BodyText"/>
      </w:pPr>
      <w:r>
        <w:t xml:space="preserve">Khoảng cách giữa hai đại thế giới lớn vượt qua tưởng tượng của mọi người.</w:t>
      </w:r>
    </w:p>
    <w:p>
      <w:pPr>
        <w:pStyle w:val="BodyText"/>
      </w:pPr>
      <w:r>
        <w:t xml:space="preserve">Năm chữ Phong Bạo đại thế giới này chỉ ý nghĩ một chuyện, hắn không thể quay về tiên đạo đại thế giới rồi.</w:t>
      </w:r>
    </w:p>
    <w:p>
      <w:pPr>
        <w:pStyle w:val="BodyText"/>
      </w:pPr>
      <w:r>
        <w:t xml:space="preserve">- Ngươi không cần nói với hắn, hắn căn bản liền không phải là người của Phong Bạo đại thế giới chúng ta!</w:t>
      </w:r>
    </w:p>
    <w:p>
      <w:pPr>
        <w:pStyle w:val="BodyText"/>
      </w:pPr>
      <w:r>
        <w:t xml:space="preserve">Phía sau nữ tử lãnh diễm, đạo kế huyền y trung niên nam tử híp mắt, đột nhiên mở miệng nói. Từ lúc Lâm Hi xuất hiện, hắn vẫn một mực đánh giá Lâm Hi.</w:t>
      </w:r>
    </w:p>
    <w:p>
      <w:pPr>
        <w:pStyle w:val="BodyText"/>
      </w:pPr>
      <w:r>
        <w:t xml:space="preserve">Lấy góc độ của một người trong Phong Bạo đại thế giới, người trẻ tuổi ở trước mắt kia khắp nơi lộ ra quỷ dị. Mà đủ loạn phản ứng của Lâm Hi cũng gián tiếp xác minh suy đoán của hắn.</w:t>
      </w:r>
    </w:p>
    <w:p>
      <w:pPr>
        <w:pStyle w:val="BodyText"/>
      </w:pPr>
      <w:r>
        <w:t xml:space="preserve">- Cái gì!</w:t>
      </w:r>
    </w:p>
    <w:p>
      <w:pPr>
        <w:pStyle w:val="BodyText"/>
      </w:pPr>
      <w:r>
        <w:t xml:space="preserve">Nghe được lời nói của nam tử phía sau…, trên khuôn mặt của nữ tử lãnh diễm tuyệt mỹ lộ ra một loại kinh ngạc cự đại, sau đó dần dần tỉnh táo lại, đóng chặt miệng lại, nhìn chằm chằm vào Lâm Hi.</w:t>
      </w:r>
    </w:p>
    <w:p>
      <w:pPr>
        <w:pStyle w:val="BodyText"/>
      </w:pPr>
      <w:r>
        <w:t xml:space="preserve">- Ngươi chẳng lẽ nhìn không ra sao? Người này không giống với chúng ta, hắn căn bản không phải là Phong Bạo chi thể!</w:t>
      </w:r>
    </w:p>
    <w:p>
      <w:pPr>
        <w:pStyle w:val="BodyText"/>
      </w:pPr>
      <w:r>
        <w:t xml:space="preserve">Trong miệng huyền y nam tử phun ra một cái danh tự.</w:t>
      </w:r>
    </w:p>
    <w:p>
      <w:pPr>
        <w:pStyle w:val="BodyText"/>
      </w:pPr>
      <w:r>
        <w:t xml:space="preserve">Được huyền y nam tử dẫn dắt, nữ tử lãnh diễm cũng đánh giá cẩn thận, chỗ sâu con ngươi đột nhiên biến đổi, lạnh lùng nói:</w:t>
      </w:r>
    </w:p>
    <w:p>
      <w:pPr>
        <w:pStyle w:val="BodyText"/>
      </w:pPr>
      <w:r>
        <w:t xml:space="preserve">- Ngươi rốt cuộc là ai? Ngươi là nơi nào tới? Yêu tộc? Không đúng, ngươi không phải là Yêu tộc, ngươi rốt cuộc là người phương nào?</w:t>
      </w:r>
    </w:p>
    <w:p>
      <w:pPr>
        <w:pStyle w:val="BodyText"/>
      </w:pPr>
      <w:r>
        <w:t xml:space="preserve">Ánh mắt của hai người trong nháy mắt trở nên sắc bén, huyền y nam tử nhìn chằm chằm vào Lâm Hi, khóe miệng lộ ra một nụ cười quỷ dị, mơ hồ có chút vị đạo kỳ dị.</w:t>
      </w:r>
    </w:p>
    <w:p>
      <w:pPr>
        <w:pStyle w:val="BodyText"/>
      </w:pPr>
      <w:r>
        <w:t xml:space="preserve">- A, ta là người ở đâu có trọng yêu như vậy sao?</w:t>
      </w:r>
    </w:p>
    <w:p>
      <w:pPr>
        <w:pStyle w:val="BodyText"/>
      </w:pPr>
      <w:r>
        <w:t xml:space="preserve">Lâm Hi phục hồi lại tinh thần, trong mắt sinh ra một cỗ cảnh giác, bất quá trên mặt lại bất động thanh sắc:</w:t>
      </w:r>
    </w:p>
    <w:p>
      <w:pPr>
        <w:pStyle w:val="BodyText"/>
      </w:pPr>
      <w:r>
        <w:t xml:space="preserve">- Giết Tiểu Tước của ngươi xác thực là ta không đúng. Chỗ này của ta có một chút Thuần Dương tiên đan coi như là vì bồi thường đi.</w:t>
      </w:r>
    </w:p>
    <w:p>
      <w:pPr>
        <w:pStyle w:val="BodyText"/>
      </w:pPr>
      <w:r>
        <w:t xml:space="preserve">Lâm Hi bàn tay tìm tòi, lập tức đưa về phía Thứ nguyên tiểu tiên đại, chuẩn bị lấy ra một ít Thuần Dương tiên đan để bồi thường. Đại thế giới không phải chuyện đù, bên trong có các loại cao thủ hằng hà sa số mà tính, tuyệt đối không phải là một cái đệ tử Luyện Khí cảnh như hắn có thể xông loạn.</w:t>
      </w:r>
    </w:p>
    <w:p>
      <w:pPr>
        <w:pStyle w:val="BodyText"/>
      </w:pPr>
      <w:r>
        <w:t xml:space="preserve">Hai người này xuất hiện cũng cho hắn một cái cảnh tỉnh.</w:t>
      </w:r>
    </w:p>
    <w:p>
      <w:pPr>
        <w:pStyle w:val="BodyText"/>
      </w:pPr>
      <w:r>
        <w:t xml:space="preserve">Phong Bạo đại thế giới đối với người ngoài mà nói là nửa bước khó đi, nhưng đối với người trong thế giới mà nói lại là như cá gặp nước.</w:t>
      </w:r>
    </w:p>
    <w:p>
      <w:pPr>
        <w:pStyle w:val="BodyText"/>
      </w:pPr>
      <w:r>
        <w:t xml:space="preserve">Lâm Hi không có chú ý tới, khi hắn nói ra bốn chữ Thuần Dương tiên đan, trong mắt nữ tử lãnh diễm cùng huyền y nam tử đều lộ ra một tia quang mang kỳ dị. Hai người cũng là theo thủ chưởng của Lâm Hi nhìn về Thứ nguyên tiểu tiên đại ở bên eo của hắn.</w:t>
      </w:r>
    </w:p>
    <w:p>
      <w:pPr>
        <w:pStyle w:val="BodyText"/>
      </w:pPr>
      <w:r>
        <w:t xml:space="preserve">Đặc biệt là huyền y nam tử kia, nhìn thấy Thứ nguyên tiểu tiên đại ở trên thắt lưng của hắn, trong mắt lại càng lộ ra một tia thần sắc tham lam.</w:t>
      </w:r>
    </w:p>
    <w:p>
      <w:pPr>
        <w:pStyle w:val="BodyText"/>
      </w:pPr>
      <w:r>
        <w:t xml:space="preserve">Thuần Dương tiên đan a, đây nhất định là bảo vật trân quý mà thế giới hắn tới đi! Người này thật ngu ngốc, chẳng lẽ không biết đạo lý 'tài không thể lộ ra ngoài' sao?</w:t>
      </w:r>
    </w:p>
    <w:p>
      <w:pPr>
        <w:pStyle w:val="BodyText"/>
      </w:pPr>
      <w:r>
        <w:t xml:space="preserve">Bồi thường? Dĩ nhiên muốn, bất quá là muốn toàn bộ.</w:t>
      </w:r>
    </w:p>
    <w:p>
      <w:pPr>
        <w:pStyle w:val="BodyText"/>
      </w:pPr>
      <w:r>
        <w:t xml:space="preserve">- Phanh!</w:t>
      </w:r>
    </w:p>
    <w:p>
      <w:pPr>
        <w:pStyle w:val="BodyText"/>
      </w:pPr>
      <w:r>
        <w:t xml:space="preserve">Thân thể huyền y nam tử thoáng một cái, đột nhiên bước lên phía trước nữ tử, trong mắt trận trận quang mang âm tàn, cười lạnh nói:</w:t>
      </w:r>
    </w:p>
    <w:p>
      <w:pPr>
        <w:pStyle w:val="BodyText"/>
      </w:pPr>
      <w:r>
        <w:t xml:space="preserve">- Muốn đi, nào có dễ dàng như vậy. Tất nhiều Tiểu Tước là ngươi giết, vậy thì một mạng đền một mạng, bắt ngươi lấy ra đổi lại đi.</w:t>
      </w:r>
    </w:p>
    <w:p>
      <w:pPr>
        <w:pStyle w:val="BodyText"/>
      </w:pPr>
      <w:r>
        <w:t xml:space="preserve">- Ân?</w:t>
      </w:r>
    </w:p>
    <w:p>
      <w:pPr>
        <w:pStyle w:val="BodyText"/>
      </w:pPr>
      <w:r>
        <w:t xml:space="preserve">Trong mắt Lâm Hi run lên, chợt ngẩng đầu.</w:t>
      </w:r>
    </w:p>
    <w:p>
      <w:pPr>
        <w:pStyle w:val="BodyText"/>
      </w:pPr>
      <w:r>
        <w:t xml:space="preserve">- Hừ! Ngươi cho rằng Phong Bạo ngân tước là mấy viên Thuần Dương tiên đan có thể bồi thường được sao? Đem không gian đại trên người cả ngươi giao ra đây, ta có thể suy nghĩ đem việc này xóa bỏ.</w:t>
      </w:r>
    </w:p>
    <w:p>
      <w:pPr>
        <w:pStyle w:val="BodyText"/>
      </w:pPr>
      <w:r>
        <w:t xml:space="preserve">Nữ tử lãnh diễm cũng kịp phản ứng, lạnh lùng nói.</w:t>
      </w:r>
    </w:p>
    <w:p>
      <w:pPr>
        <w:pStyle w:val="Compact"/>
      </w:pPr>
      <w:r>
        <w:t xml:space="preserve">Nàng cuối cùng là không thể giống như huyền y nam tử xé mở da mặt, tâm lý ít nhiều còn cảm thấy có chút quá mức, mất hết mặt mũi. Chỉ muốn Thứ nguyên tiểu tiên đại ở bên hông Lâm Hi.</w:t>
      </w:r>
      <w:r>
        <w:br w:type="textWrapping"/>
      </w:r>
      <w:r>
        <w:br w:type="textWrapping"/>
      </w:r>
    </w:p>
    <w:p>
      <w:pPr>
        <w:pStyle w:val="Heading2"/>
      </w:pPr>
      <w:bookmarkStart w:id="1218" w:name="chương-1198-phong-bạo-đại-thế-giới.-2"/>
      <w:bookmarkEnd w:id="1218"/>
      <w:r>
        <w:t xml:space="preserve">1196. Chương 1198: Phong Bạo Đại Thế Giới. (2)</w:t>
      </w:r>
    </w:p>
    <w:p>
      <w:pPr>
        <w:pStyle w:val="Compact"/>
      </w:pPr>
      <w:r>
        <w:br w:type="textWrapping"/>
      </w:r>
      <w:r>
        <w:br w:type="textWrapping"/>
      </w:r>
    </w:p>
    <w:p>
      <w:pPr>
        <w:pStyle w:val="BodyText"/>
      </w:pPr>
      <w:r>
        <w:t xml:space="preserve">Chương 1198: Phong Bạo đại thế giới.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Sư muội, dài dòng với hắn làm cái gì. Sư phụ chuẩn bị đại thọ 1500 tuổi, ta đang lo không tìm được lễ vật. Đến lúc đó đem hắn trói lại, trực tiếp đưa cho sư phụ, nghiêm hình bức cung, hỏi ra xuất xứ của hắn, còn có thông đạo đi thới, hiến tặng những thứ kia cho đại tông phái, nhất định là một cái công lớn. Đến lúc đó ta và ngươi hai người còn buồn không đạt tới Tiên Đạo cảnh sao?</w:t>
      </w:r>
    </w:p>
    <w:p>
      <w:pPr>
        <w:pStyle w:val="BodyText"/>
      </w:pPr>
      <w:r>
        <w:t xml:space="preserve">Huyền y nam tử nói, hắn hoàn toàn là yên tâm có chỗ dựa chắc. Tiểu tử này trên người mang theo bảo vật, hiện ra ở trong một cái đại thế giới xa lạ, còn dài để lộ tài vật ra, rõ ràng cho thấy là một đứa trẻ con mà. Hơn nữa nơi này là Phong Bạo đại thế giới, hắn còn có thể chạy ra đại thế giới hay sao?</w:t>
      </w:r>
    </w:p>
    <w:p>
      <w:pPr>
        <w:pStyle w:val="BodyText"/>
      </w:pPr>
      <w:r>
        <w:t xml:space="preserve">- Người trẻ tuổi, ngươi cam chịu số phận đi.</w:t>
      </w:r>
    </w:p>
    <w:p>
      <w:pPr>
        <w:pStyle w:val="BodyText"/>
      </w:pPr>
      <w:r>
        <w:t xml:space="preserve">Trong mắt huyền y nam tử hàn quang chợt lóe, cũng không nhiều lời, một chưởng đẩy tới.</w:t>
      </w:r>
    </w:p>
    <w:p>
      <w:pPr>
        <w:pStyle w:val="BodyText"/>
      </w:pPr>
      <w:r>
        <w:t xml:space="preserve">- Ầm!</w:t>
      </w:r>
    </w:p>
    <w:p>
      <w:pPr>
        <w:pStyle w:val="BodyText"/>
      </w:pPr>
      <w:r>
        <w:t xml:space="preserve">Thiên băng địa liệt, chung quanh trong vòng trăm dặm hóa thành một mảnh vòng xoáy phong bạo. Trong gió lốc, ngàn vạn không gian toái phiến liền thành một tuyến, hóa thành không gian diệt ti hình vòng xoáy tiếp thiên liên địa, hướng Lâm Hi điên cuồng tiễu sát mà đi.</w:t>
      </w:r>
    </w:p>
    <w:p>
      <w:pPr>
        <w:pStyle w:val="BodyText"/>
      </w:pPr>
      <w:r>
        <w:t xml:space="preserve">Khí tức của huyền y nam tử bản thân là Lục quả Thánh Vương, nhưng vừa mới ra tay, mượn thiên địa chi uy, dẫn phát lực lượng thậm chí có thể đạt đến cảnh giới tiếp cận chân truyền đệ tử.</w:t>
      </w:r>
    </w:p>
    <w:p>
      <w:pPr>
        <w:pStyle w:val="BodyText"/>
      </w:pPr>
      <w:r>
        <w:t xml:space="preserve">Đây chính là nơi đặc thù của tu sĩ Phong Bạo đại thế giới, bọn họ trời sinh cùng chỗ này nơi nào cũng có phong bạo dung hợp làm một thể. Một chiêu này nếu là đối phó với người của thế giới này cơ hồ không có uy lực gì.</w:t>
      </w:r>
    </w:p>
    <w:p>
      <w:pPr>
        <w:pStyle w:val="BodyText"/>
      </w:pPr>
      <w:r>
        <w:t xml:space="preserve">Nhưng mà đối phó với người không thuộc về Phong Bạo đại thế giới mà nói, lại là tuyệt học mạnh nhất độc nhất vô nhị</w:t>
      </w:r>
    </w:p>
    <w:p>
      <w:pPr>
        <w:pStyle w:val="BodyText"/>
      </w:pPr>
      <w:r>
        <w:t xml:space="preserve">- Tới tốt lắm!</w:t>
      </w:r>
    </w:p>
    <w:p>
      <w:pPr>
        <w:pStyle w:val="BodyText"/>
      </w:pPr>
      <w:r>
        <w:t xml:space="preserve">Lâm Hi ánh mắt chợt lóe. Phấn Toái đại pháp cùng Phong Ấn đại pháp của hắn vốn là cần rất nhiều năng lương để đánh sâu vào Tiên Đạo, chứng đạo Thuần Dương.</w:t>
      </w:r>
    </w:p>
    <w:p>
      <w:pPr>
        <w:pStyle w:val="BodyText"/>
      </w:pPr>
      <w:r>
        <w:t xml:space="preserve">Hai người kia dùng chiêu thức khác hắn có do dự một chút. Nhưng mà loại phong bạo dày đặc này vừa lúc giảm đi khổ công cho hắn thôn thổ thiên địa năng lượng.</w:t>
      </w:r>
    </w:p>
    <w:p>
      <w:pPr>
        <w:pStyle w:val="BodyText"/>
      </w:pPr>
      <w:r>
        <w:t xml:space="preserve">- Oanh!</w:t>
      </w:r>
    </w:p>
    <w:p>
      <w:pPr>
        <w:pStyle w:val="BodyText"/>
      </w:pPr>
      <w:r>
        <w:t xml:space="preserve">Chỉ một chớp mắt, Lâm Hi đã bị vòng xoáy phong bạo như đại dương chôn vùi.</w:t>
      </w:r>
    </w:p>
    <w:p>
      <w:pPr>
        <w:pStyle w:val="BodyText"/>
      </w:pPr>
      <w:r>
        <w:t xml:space="preserve">Cách đó không xa, nữ tử lãnh diễm cùng huyền y nam tử huyền phù ở trong hư không nhìn hư không nơi đó sụp xuống, vặn vẹo.</w:t>
      </w:r>
    </w:p>
    <w:p>
      <w:pPr>
        <w:pStyle w:val="BodyText"/>
      </w:pPr>
      <w:r>
        <w:t xml:space="preserve">- Sư huynh, tiểu tử này không phải là chết rồi chứ?</w:t>
      </w:r>
    </w:p>
    <w:p>
      <w:pPr>
        <w:pStyle w:val="BodyText"/>
      </w:pPr>
      <w:r>
        <w:t xml:space="preserve">Nữ tử lãnh diễm có chút lo lắng nói.</w:t>
      </w:r>
    </w:p>
    <w:p>
      <w:pPr>
        <w:pStyle w:val="BodyText"/>
      </w:pPr>
      <w:r>
        <w:t xml:space="preserve">- Yên tâm, ta tính toán qua, lấy năng lực của hắn, một lát ta triệt tiêu phong bạo, hắn tuyệt đối còn dư lại một hơi khẩu khí.</w:t>
      </w:r>
    </w:p>
    <w:p>
      <w:pPr>
        <w:pStyle w:val="BodyText"/>
      </w:pPr>
      <w:r>
        <w:t xml:space="preserve">Huyền y nam tử nhàn nhạt nói, trong mắt lộ ra môt cỗ vị đạo xem nhân mạng như cỏ rác:</w:t>
      </w:r>
    </w:p>
    <w:p>
      <w:pPr>
        <w:pStyle w:val="BodyText"/>
      </w:pPr>
      <w:r>
        <w:t xml:space="preserve">- Hơn nữa, hắn cho dù có chết rồi cũng không có biện pháp. Sau khi hắn chết, cái không gian đại kia chúng ta có thể tới tay. Chỉ cần trong vòng một nén hương hắn vừa chết, lấy máu thịt của hắn, câu hồn phách của hắn giao cho sư phụ là được. Như vậy cũng có thể lấy ra trí nhớ của hắn, biết bộ dạng của hắn, thậm chí còn có thể hiểu rõ tình huống của một cái thế giới khác, so sánh với nghiêm hình bức cung còn muốn cặn kẽ hơn.</w:t>
      </w:r>
    </w:p>
    <w:p>
      <w:pPr>
        <w:pStyle w:val="BodyText"/>
      </w:pPr>
      <w:r>
        <w:t xml:space="preserve">Phương pháp tra hỏi trí nhớ của người khác ở Phong Bạo đại thế giới có rất nhiều, cũng không cực hạn là ở hỏi thăm.</w:t>
      </w:r>
    </w:p>
    <w:p>
      <w:pPr>
        <w:pStyle w:val="BodyText"/>
      </w:pPr>
      <w:r>
        <w:t xml:space="preserve">- Như vậy cũng được, bất quá không biết tại sao cảm giác người này cấp cho ta luôn là rất cổ quái, tựa hồ không phải đơn giản như vậy.</w:t>
      </w:r>
    </w:p>
    <w:p>
      <w:pPr>
        <w:pStyle w:val="BodyText"/>
      </w:pPr>
      <w:r>
        <w:t xml:space="preserve">Nữ tử lãnh diễm nhíu mày nói.</w:t>
      </w:r>
    </w:p>
    <w:p>
      <w:pPr>
        <w:pStyle w:val="BodyText"/>
      </w:pPr>
      <w:r>
        <w:t xml:space="preserve">Lời còn chưa nói hết, liền thấy huyền y nam tử đột nhiên sắc mặt kịch biến, thần sắc khiếp sợ:</w:t>
      </w:r>
    </w:p>
    <w:p>
      <w:pPr>
        <w:pStyle w:val="BodyText"/>
      </w:pPr>
      <w:r>
        <w:t xml:space="preserve">- Làm sao có thể?</w:t>
      </w:r>
    </w:p>
    <w:p>
      <w:pPr>
        <w:pStyle w:val="BodyText"/>
      </w:pPr>
      <w:r>
        <w:t xml:space="preserve">- Cái gì?</w:t>
      </w:r>
    </w:p>
    <w:p>
      <w:pPr>
        <w:pStyle w:val="BodyText"/>
      </w:pPr>
      <w:r>
        <w:t xml:space="preserve">Nữ tử lãnh diễm còn chưa dứt lời đã nghe một trận tiếng nổ kinh thiên động địa.</w:t>
      </w:r>
    </w:p>
    <w:p>
      <w:pPr>
        <w:pStyle w:val="BodyText"/>
      </w:pPr>
      <w:r>
        <w:t xml:space="preserve">- Ầm!</w:t>
      </w:r>
    </w:p>
    <w:p>
      <w:pPr>
        <w:pStyle w:val="BodyText"/>
      </w:pPr>
      <w:r>
        <w:t xml:space="preserve">Một cỗ năng lượng cường đại đột nhiên từ trung tâm vòng xoáy phong bạo nổ tung từ trong ra ngoài. Một chớp mắt phong bạo cự đại có phạm vi đạt tới trăm dặm, trong nháy mắt bị xé thành phấn vụn.</w:t>
      </w:r>
    </w:p>
    <w:p>
      <w:pPr>
        <w:pStyle w:val="BodyText"/>
      </w:pPr>
      <w:r>
        <w:t xml:space="preserve">- Phanh!</w:t>
      </w:r>
    </w:p>
    <w:p>
      <w:pPr>
        <w:pStyle w:val="BodyText"/>
      </w:pPr>
      <w:r>
        <w:t xml:space="preserve">Trung tâm phong bạo, Lâm Hi tóc dài tung bay, ánh mắt sắc bén, bắn ra quang mang sáng ngời giống như là cửu thiên ma thần từ trong đó đạp đi ra.</w:t>
      </w:r>
    </w:p>
    <w:p>
      <w:pPr>
        <w:pStyle w:val="BodyText"/>
      </w:pPr>
      <w:r>
        <w:t xml:space="preserve">- Làm sao có thể!</w:t>
      </w:r>
    </w:p>
    <w:p>
      <w:pPr>
        <w:pStyle w:val="BodyText"/>
      </w:pPr>
      <w:r>
        <w:t xml:space="preserve">Nữ tử lãnh diễm thất thanh kinh hô. Khí tức của Lâm Hi chẳng những không có yếu bớt, ngược lại so sánh với lúc trước càng thêm tràn đầy rồi.</w:t>
      </w:r>
    </w:p>
    <w:p>
      <w:pPr>
        <w:pStyle w:val="BodyText"/>
      </w:pPr>
      <w:r>
        <w:t xml:space="preserve">- Cảm tạc các ngươi đã giúp ta một tay. Bất quá tất nhiên các ngươi thấy lợi quên nghĩ, hạ sát thủ đối với ta, vậy cũng không trách được ta, hết thảy chết đi cho ta!</w:t>
      </w:r>
    </w:p>
    <w:p>
      <w:pPr>
        <w:pStyle w:val="BodyText"/>
      </w:pPr>
      <w:r>
        <w:t xml:space="preserve">Ánh mắt Lâm Hi lạnh lùng, cả người tản mát ra một cỗ khí phách đào thiên.</w:t>
      </w:r>
    </w:p>
    <w:p>
      <w:pPr>
        <w:pStyle w:val="BodyText"/>
      </w:pPr>
      <w:r>
        <w:t xml:space="preserve">Một cỗ lực lượng hoàn toàn mới ở trong cơ thể hắn chấn động không ngừng, đó là khí tức của Phong Ấn đại pháp. Mượn lấy trận phong bạo dày đặc kia hắn rốt cuộc đem môn Phong Ấn đại pháp này tăng lên tới trình độ nửa bước Thuần Dương.</w:t>
      </w:r>
    </w:p>
    <w:p>
      <w:pPr>
        <w:pStyle w:val="BodyText"/>
      </w:pPr>
      <w:r>
        <w:t xml:space="preserve">- Ầm!</w:t>
      </w:r>
    </w:p>
    <w:p>
      <w:pPr>
        <w:pStyle w:val="BodyText"/>
      </w:pPr>
      <w:r>
        <w:t xml:space="preserve">Thân thể thoáng một cái, Lâm Hi thi triển ra Tiểu Na Di pháp, trong nháy mắt xuyên qua hư không trùng trùng, mang theo khí tức mãnh liệt như mãnh hổ vồ mồi hướng hai người nhào tới.</w:t>
      </w:r>
    </w:p>
    <w:p>
      <w:pPr>
        <w:pStyle w:val="BodyText"/>
      </w:pPr>
      <w:r>
        <w:t xml:space="preserve">- Hắn làm sao có thể cường đại như vậy!</w:t>
      </w:r>
    </w:p>
    <w:p>
      <w:pPr>
        <w:pStyle w:val="BodyText"/>
      </w:pPr>
      <w:r>
        <w:t xml:space="preserve">Sắc mặt của nữ tử lãnh diễm kịch biến.</w:t>
      </w:r>
    </w:p>
    <w:p>
      <w:pPr>
        <w:pStyle w:val="BodyText"/>
      </w:pPr>
      <w:r>
        <w:t xml:space="preserve">- Sư muội, liên thủ!</w:t>
      </w:r>
    </w:p>
    <w:p>
      <w:pPr>
        <w:pStyle w:val="BodyText"/>
      </w:pPr>
      <w:r>
        <w:t xml:space="preserve">Huyền y nam tử nói.</w:t>
      </w:r>
    </w:p>
    <w:p>
      <w:pPr>
        <w:pStyle w:val="BodyText"/>
      </w:pPr>
      <w:r>
        <w:t xml:space="preserve">Cảm giác được uy hiếp đến từ Lâm Hi, hai người cơ hồ là không hẹn mà cùng liên thủ công kích hắn.</w:t>
      </w:r>
    </w:p>
    <w:p>
      <w:pPr>
        <w:pStyle w:val="BodyText"/>
      </w:pPr>
      <w:r>
        <w:t xml:space="preserve">- Phong Bạo yên diệt!</w:t>
      </w:r>
    </w:p>
    <w:p>
      <w:pPr>
        <w:pStyle w:val="BodyText"/>
      </w:pPr>
      <w:r>
        <w:t xml:space="preserve">- Vô Lượng Phong Bạo!</w:t>
      </w:r>
    </w:p>
    <w:p>
      <w:pPr>
        <w:pStyle w:val="BodyText"/>
      </w:pPr>
      <w:r>
        <w:t xml:space="preserve">Hai cỗ chân khí bàng bạc bao dung thiên địa, liên hợp với lược lượng phong bạo ở chỗ nào cũng có trong chu thiên, hạo hạo đãng đãng, bài sơn đảo hải, liên hợp hướng Lâm Hi oanh qua.</w:t>
      </w:r>
    </w:p>
    <w:p>
      <w:pPr>
        <w:pStyle w:val="BodyText"/>
      </w:pPr>
      <w:r>
        <w:t xml:space="preserve">- Không có tác dụng, quá yếu!</w:t>
      </w:r>
    </w:p>
    <w:p>
      <w:pPr>
        <w:pStyle w:val="BodyText"/>
      </w:pPr>
      <w:r>
        <w:t xml:space="preserve">Ánh mắt Lâm Hi bạo xuất ra ba thước tinh mang, bàn tay của hắn vỗ xuống, chín đại đạo quả hợp thành nhất khí, hóa thành một cái cự chưởng chín màu che khuất bầu trời, mãnh liệt chụp tới.</w:t>
      </w:r>
    </w:p>
    <w:p>
      <w:pPr>
        <w:pStyle w:val="BodyText"/>
      </w:pPr>
      <w:r>
        <w:t xml:space="preserve">- Ầm!</w:t>
      </w:r>
    </w:p>
    <w:p>
      <w:pPr>
        <w:pStyle w:val="BodyText"/>
      </w:pPr>
      <w:r>
        <w:t xml:space="preserve">Bạo Phong chôn vùi, hai cỗ hồng lưu bị Lâm Hi ngưng tụ thành một bàn tay phách thành phấn toái.</w:t>
      </w:r>
    </w:p>
    <w:p>
      <w:pPr>
        <w:pStyle w:val="BodyText"/>
      </w:pPr>
      <w:r>
        <w:t xml:space="preserve">- Không tốt, chúng ta không phải là đối thủ, chạy mau!</w:t>
      </w:r>
    </w:p>
    <w:p>
      <w:pPr>
        <w:pStyle w:val="BodyText"/>
      </w:pPr>
      <w:r>
        <w:t xml:space="preserve">Hai người bị Lâm Hi chấn cho khí huyết sôi trào, khóe miệng rỉ máu, nửa thân thể cũng đã tê rần, nhất thời trong lòng một cỗ sợ hãi khổng lồ.</w:t>
      </w:r>
    </w:p>
    <w:p>
      <w:pPr>
        <w:pStyle w:val="BodyText"/>
      </w:pPr>
      <w:r>
        <w:t xml:space="preserve">- Đi!</w:t>
      </w:r>
    </w:p>
    <w:p>
      <w:pPr>
        <w:pStyle w:val="BodyText"/>
      </w:pPr>
      <w:r>
        <w:t xml:space="preserve">Huyền y nam tử không chút do dự lắc mình liền đi. Tốc độ của hắn bá một cái chính là mấy ngàn trượng, cơ hồ so sánh với Thập quả Thánh Vương còn muốn lợi hại hơn.</w:t>
      </w:r>
    </w:p>
    <w:p>
      <w:pPr>
        <w:pStyle w:val="BodyText"/>
      </w:pPr>
      <w:r>
        <w:t xml:space="preserve">Đây chính là chỗ lợi hại của Phong Bạo thân thể, ở Phong Bạo đại thế giới, tốc độ của bọn họ cơ hồ là so sánh với Lâm Hi đều nhanh hơn, song huyền y nam tử nhanh, phản ứng của Lâm Hi còn nhanh hơn.</w:t>
      </w:r>
    </w:p>
    <w:p>
      <w:pPr>
        <w:pStyle w:val="BodyText"/>
      </w:pPr>
      <w:r>
        <w:t xml:space="preserve">- Oanh!</w:t>
      </w:r>
    </w:p>
    <w:p>
      <w:pPr>
        <w:pStyle w:val="BodyText"/>
      </w:pPr>
      <w:r>
        <w:t xml:space="preserve">Một đạo bạch chước kiếm khí so với mặt trời còn chói mắt hơn, rộng chừng hơn mười trượng, dài đến mấy ngàn trượng, khôi hoành hạo đại. Chỉ là một thoáng liền từ phía sau đuổi theo huyền y nam tử, oanh một tiếng kiếm khí khổng lồ đưa hắn chém ngang.</w:t>
      </w:r>
    </w:p>
    <w:p>
      <w:pPr>
        <w:pStyle w:val="BodyText"/>
      </w:pPr>
      <w:r>
        <w:t xml:space="preserve">Khoảng cách mấy ngàn trượng, Na di thân pháp có nhanh hơn nữa cũng không nhanh bằng kiếm khí. Bất quá ra khỏi mấy ngàn trượng, lấy thực lực bây giờ của Lâm Hi cũng có chút ngoài tầm tay với rồi.</w:t>
      </w:r>
    </w:p>
    <w:p>
      <w:pPr>
        <w:pStyle w:val="BodyText"/>
      </w:pPr>
      <w:r>
        <w:t xml:space="preserve">- Ngươi, ngươi, ngươi!...</w:t>
      </w:r>
    </w:p>
    <w:p>
      <w:pPr>
        <w:pStyle w:val="BodyText"/>
      </w:pPr>
      <w:r>
        <w:t xml:space="preserve">Dưới tình huống như vậy, huyền y nam tử lại còn chưa chết, hai phần thân thể của hắn còn chưa hoàn toàn tách ra, chuyển thân thể, nghiêng đầu, bất khả tư nghị nhìn Lâm Hi.</w:t>
      </w:r>
    </w:p>
    <w:p>
      <w:pPr>
        <w:pStyle w:val="BodyText"/>
      </w:pPr>
      <w:r>
        <w:t xml:space="preserve">- Sinh mệnh thật cường hãn!</w:t>
      </w:r>
    </w:p>
    <w:p>
      <w:pPr>
        <w:pStyle w:val="Compact"/>
      </w:pPr>
      <w:r>
        <w:br w:type="textWrapping"/>
      </w:r>
      <w:r>
        <w:br w:type="textWrapping"/>
      </w:r>
    </w:p>
    <w:p>
      <w:pPr>
        <w:pStyle w:val="Heading2"/>
      </w:pPr>
      <w:bookmarkStart w:id="1219" w:name="chương-1199-bí-mật-thế-giới.-1"/>
      <w:bookmarkEnd w:id="1219"/>
      <w:r>
        <w:t xml:space="preserve">1197. Chương 1199: Bí Mật Thế Giới. (1)</w:t>
      </w:r>
    </w:p>
    <w:p>
      <w:pPr>
        <w:pStyle w:val="Compact"/>
      </w:pPr>
      <w:r>
        <w:br w:type="textWrapping"/>
      </w:r>
      <w:r>
        <w:br w:type="textWrapping"/>
      </w:r>
    </w:p>
    <w:p>
      <w:pPr>
        <w:pStyle w:val="BodyText"/>
      </w:pPr>
      <w:r>
        <w:t xml:space="preserve">Chương 1199: Bí mật thế giới.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Lâm Hi cũng là có chút kinh dị, người trong Phong Bạo đại thế giới này đều không thể đo lường theo lẽ thường được, Phong Bạo thân thể của bọn họ tựa hồ cùng nhân loại của tiên đạo đại thế giới hoàn toàn bất đồng.</w:t>
      </w:r>
    </w:p>
    <w:p>
      <w:pPr>
        <w:pStyle w:val="BodyText"/>
      </w:pPr>
      <w:r>
        <w:t xml:space="preserve">Thái Bạch kiếm khí của Lâm Hi tuy nhiên vẫn có thể trọng thương hắn, nhưng lại không thể giống như tiên đạo đại thế giới, một kích mất mạng. Bất quá đây cũng không làm khó được Lâm Hi.</w:t>
      </w:r>
    </w:p>
    <w:p>
      <w:pPr>
        <w:pStyle w:val="BodyText"/>
      </w:pPr>
      <w:r>
        <w:t xml:space="preserve">- Phong Ấn đại pháp!</w:t>
      </w:r>
    </w:p>
    <w:p>
      <w:pPr>
        <w:pStyle w:val="BodyText"/>
      </w:pPr>
      <w:r>
        <w:t xml:space="preserve">Mười ngón tay của Lâm Hi mở ra, trong nháy mắt kết ấn, đem huyền y nam tử phong vào trong đó. Cúi đầu nhìn lại, huyền y nam tử quả nhiên cùng với con Phong Bạo ngân tước kia giống nhau, biến thành hai nửa tinh thạch trong suốt khổng lồ bị phong ấn ở trong hổ phách thạch.</w:t>
      </w:r>
    </w:p>
    <w:p>
      <w:pPr>
        <w:pStyle w:val="BodyText"/>
      </w:pPr>
      <w:r>
        <w:t xml:space="preserve">- Sư huynh!</w:t>
      </w:r>
    </w:p>
    <w:p>
      <w:pPr>
        <w:pStyle w:val="BodyText"/>
      </w:pPr>
      <w:r>
        <w:t xml:space="preserve">Rên rỉ một tiếng, Lâm Hi quay đầu lại nhìn liền thấy cách đó không xa, nữ tử lãnh diễm vừa sợ vừa tức giận nhìn hắn.</w:t>
      </w:r>
    </w:p>
    <w:p>
      <w:pPr>
        <w:pStyle w:val="BodyText"/>
      </w:pPr>
      <w:r>
        <w:t xml:space="preserve">- Trốn đi, ngươi có thể trốn! Xem một chút rốt cuộc là Phong Bạo thân thể của ngươi nhanh hay là kiếm khí của ta nhanh!</w:t>
      </w:r>
    </w:p>
    <w:p>
      <w:pPr>
        <w:pStyle w:val="BodyText"/>
      </w:pPr>
      <w:r>
        <w:t xml:space="preserve">Lâm Hi thản nhiên nói.</w:t>
      </w:r>
    </w:p>
    <w:p>
      <w:pPr>
        <w:pStyle w:val="BodyText"/>
      </w:pPr>
      <w:r>
        <w:t xml:space="preserve">- Ngươi khốn kiếp! Ngươi giết sư huynh của ta!</w:t>
      </w:r>
    </w:p>
    <w:p>
      <w:pPr>
        <w:pStyle w:val="BodyText"/>
      </w:pPr>
      <w:r>
        <w:t xml:space="preserve">Nữ tử lãnh diễm cả người run rẩy, vẻ mặt oán giận nhìn Lâm Hi, muốn chạy mà không dám chạy, kiếm khí Lâm Hi quá nhanh, thời gian cơ hồ chỉ là một ý niệm trong đầu liền xuyên qua, nàng căn bản không có nắm chắc có thể tránh đi được.</w:t>
      </w:r>
    </w:p>
    <w:p>
      <w:pPr>
        <w:pStyle w:val="BodyText"/>
      </w:pPr>
      <w:r>
        <w:t xml:space="preserve">'Vết xe đổ ở phía trước, người sau lấy đó làm gương', kết quả của huyền y nam tử còn ở đó, trốn cùng không trốn cũng là một cái tử lộ, sợ hãi khổng lồ khiến cho nàng ngốc ở nơi này.</w:t>
      </w:r>
    </w:p>
    <w:p>
      <w:pPr>
        <w:pStyle w:val="BodyText"/>
      </w:pPr>
      <w:r>
        <w:t xml:space="preserve">- Hừ! Đây chính là kết quả của các ngươi muốn giết ta, mới vừa rồi tiếp nhận bồi thường Thuần Dương tiên đan của ta thì chuyện gì cũng sẽ không có. Hết lần này đến lần khác các ngươi còn muốn bắt ta đi làm thọ lễ.</w:t>
      </w:r>
    </w:p>
    <w:p>
      <w:pPr>
        <w:pStyle w:val="BodyText"/>
      </w:pPr>
      <w:r>
        <w:t xml:space="preserve">Lâm Hi lạnh lùng nói, lời nói vừa rồi là hắn nghe được thanh thanh sở sở.</w:t>
      </w:r>
    </w:p>
    <w:p>
      <w:pPr>
        <w:pStyle w:val="BodyText"/>
      </w:pPr>
      <w:r>
        <w:t xml:space="preserve">Cô gái này chờ ở nơi đây bất động cũng không dám làm chuyện ngu ngốc, ý thức của hắn vẫn tập trung vào nàng, chỉ cần nàng dám vọng động, ngênh đón nàng chính là một đạo Thái Bạch kiếm khí khác mang tính hủy diệt, điểm này tin tưởng nàng cũng hiểu được.</w:t>
      </w:r>
    </w:p>
    <w:p>
      <w:pPr>
        <w:pStyle w:val="BodyText"/>
      </w:pPr>
      <w:r>
        <w:t xml:space="preserve">- Lựa chọn sao, thần phục hay là tử vong.</w:t>
      </w:r>
    </w:p>
    <w:p>
      <w:pPr>
        <w:pStyle w:val="BodyText"/>
      </w:pPr>
      <w:r>
        <w:t xml:space="preserve">Lâm Hi thản nhiên nói.</w:t>
      </w:r>
    </w:p>
    <w:p>
      <w:pPr>
        <w:pStyle w:val="BodyText"/>
      </w:pPr>
      <w:r>
        <w:t xml:space="preserve">Hắn mới vừa rồi ở chỗ này liền lãnh giáo một phen tác phong lãnh khốc của Phong Bạo đại thế giới, thân thể nhân loại như hắn ở chỗ này quá rõ ràng, chẳng khác gì là khối thịt trong mắt mọi người.</w:t>
      </w:r>
    </w:p>
    <w:p>
      <w:pPr>
        <w:pStyle w:val="BodyText"/>
      </w:pPr>
      <w:r>
        <w:t xml:space="preserve">Nếu như không nghĩ tàn nhẫn một chút, đó là một con đường chết.</w:t>
      </w:r>
    </w:p>
    <w:p>
      <w:pPr>
        <w:pStyle w:val="BodyText"/>
      </w:pPr>
      <w:r>
        <w:t xml:space="preserve">- Ngươi rốt cuộc muốn làm gì? Nói cho ngươi biết, ta tình nguyện chết cũng sẽ không lên giường với ngươi!</w:t>
      </w:r>
    </w:p>
    <w:p>
      <w:pPr>
        <w:pStyle w:val="BodyText"/>
      </w:pPr>
      <w:r>
        <w:t xml:space="preserve">Nữ tử lãnh diễm tức giận kêu lên, trong mắt của nàng lướt qua một tia đau thương thật sâu.</w:t>
      </w:r>
    </w:p>
    <w:p>
      <w:pPr>
        <w:pStyle w:val="BodyText"/>
      </w:pPr>
      <w:r>
        <w:t xml:space="preserve">Đến lúc này nàng mới bắt đầu hối hận, sớm biết người của cái thế giới bên ngoài này lợi hại như thế, ban đầu tại sao không chấp nhận bồi thường của hắn đi?</w:t>
      </w:r>
    </w:p>
    <w:p>
      <w:pPr>
        <w:pStyle w:val="BodyText"/>
      </w:pPr>
      <w:r>
        <w:t xml:space="preserve">Tên khốn kiếp này giết sư huynh của mình, lưu lại chính mình rõ ràng là nhìn trúng mỹ sắc. Nếu không mà nói, tại sao không giết mình.</w:t>
      </w:r>
    </w:p>
    <w:p>
      <w:pPr>
        <w:pStyle w:val="BodyText"/>
      </w:pPr>
      <w:r>
        <w:t xml:space="preserve">- Hừ! Ngươi thật đúng là tự coi lại chính mình đi. Tỉnh lại đi, cho dù là ngươi tự đưa twois ta cũng không thấy có hứng thú với ngươi.</w:t>
      </w:r>
    </w:p>
    <w:p>
      <w:pPr>
        <w:pStyle w:val="BodyText"/>
      </w:pPr>
      <w:r>
        <w:t xml:space="preserve">Lâm Hi lạnh lùng nói.</w:t>
      </w:r>
    </w:p>
    <w:p>
      <w:pPr>
        <w:pStyle w:val="BodyText"/>
      </w:pPr>
      <w:r>
        <w:t xml:space="preserve">Hắn cũng không phải là có hứng thú đối với nữ nhân này, chẳng qua là nơi này hết thảy quá xa lạ, trước lúc tìm được phương pháp trở về tiên đạo đại thế giới hắn phải nghĩ biện pháp sống sót.</w:t>
      </w:r>
    </w:p>
    <w:p>
      <w:pPr>
        <w:pStyle w:val="BodyText"/>
      </w:pPr>
      <w:r>
        <w:t xml:space="preserve">So với huyền y nam tử, nữ nhân này tương đối mà nói hẳn là phối hợp một chút.</w:t>
      </w:r>
    </w:p>
    <w:p>
      <w:pPr>
        <w:pStyle w:val="BodyText"/>
      </w:pPr>
      <w:r>
        <w:t xml:space="preserve">Nữ tử lãnh diễm xác thực cho là Lâm Hi đánh chú ý lên người mình, bất quá nghe được Lâm Hi minh xác tỏ vẻ đối với nàng không có hứng thú, nhất thời một cỗ huyết thủy vọt lên trên mwatj, vẻ mặt tức giận.</w:t>
      </w:r>
    </w:p>
    <w:p>
      <w:pPr>
        <w:pStyle w:val="BodyText"/>
      </w:pPr>
      <w:r>
        <w:t xml:space="preserve">Nàng luôn đối với dung mạo của mình tự tin, lời nói của Lâm Hi khiến cho nàng cảm thấy vũ nhục khổng lồ!</w:t>
      </w:r>
    </w:p>
    <w:p>
      <w:pPr>
        <w:pStyle w:val="BodyText"/>
      </w:pPr>
      <w:r>
        <w:t xml:space="preserve">- Nghĩ xong chưa?</w:t>
      </w:r>
    </w:p>
    <w:p>
      <w:pPr>
        <w:pStyle w:val="BodyText"/>
      </w:pPr>
      <w:r>
        <w:t xml:space="preserve">Lâm Hi nhưng chẳng quan tâm đến cảm thụ của nàng, trực tiếp ép hỏi.</w:t>
      </w:r>
    </w:p>
    <w:p>
      <w:pPr>
        <w:pStyle w:val="BodyText"/>
      </w:pPr>
      <w:r>
        <w:t xml:space="preserve">- Hừ! Ngươi cho rằng có thể giấu được ta sao? Bản thân ta ngược lại là muốn nhìn xem ngươi chết như thế nào.</w:t>
      </w:r>
    </w:p>
    <w:p>
      <w:pPr>
        <w:pStyle w:val="BodyText"/>
      </w:pPr>
      <w:r>
        <w:t xml:space="preserve">Nữ tử lãnh diễm cúi đầu xuống, mặc dù thanh âm vẫn tức giận như cũ nhưng cũng đã biến tướng thần phục nhận thua. Chết tử tế không bằng sống vô lại, sống mới có thể thay sư huynh báo thù, mới có thể đối phó với ác ma này.</w:t>
      </w:r>
    </w:p>
    <w:p>
      <w:pPr>
        <w:pStyle w:val="BodyText"/>
      </w:pPr>
      <w:r>
        <w:t xml:space="preserve">- Nếu như ngươi còn có cái thái độ này nữa, ta chỉ sợ là ngươi không thể nhìn được nữa rồi.</w:t>
      </w:r>
    </w:p>
    <w:p>
      <w:pPr>
        <w:pStyle w:val="BodyText"/>
      </w:pPr>
      <w:r>
        <w:t xml:space="preserve">Lâm Hi lạnh lùng nói.</w:t>
      </w:r>
    </w:p>
    <w:p>
      <w:pPr>
        <w:pStyle w:val="BodyText"/>
      </w:pPr>
      <w:r>
        <w:t xml:space="preserve">Hắn vung tay áo, một bước trăm trượng, mấy hơi thở đã đến trước mặt nữ tử lãnh diễm. Hắn cũng không sợ nữ tử này bạo khởi làm khó dễ, thực lực còn tại đó, thực lực của hắn vượt qua nửa bước chân truyền, lại tu luyện Phấn Toái đại pháp cùng Phong Ấn đại pháp, còn không đối phó được với nữ tử lãnh diễm Lục quả Thánh Vương này vậy thì thật sự là kỳ quái rồi.</w:t>
      </w:r>
    </w:p>
    <w:p>
      <w:pPr>
        <w:pStyle w:val="BodyText"/>
      </w:pPr>
      <w:r>
        <w:t xml:space="preserve">- Phanh!</w:t>
      </w:r>
    </w:p>
    <w:p>
      <w:pPr>
        <w:pStyle w:val="BodyText"/>
      </w:pPr>
      <w:r>
        <w:t xml:space="preserve">Ý thức của Lâm Hi vẫn tập trung vào nữ tử lãnh diễm, bàn tay của hắn vỗ một cái, một cỗ Phấn Toái chân khí cường bạo bao vây, ngay cả một bộ phận ý thức cũng đưa vào trong cơ thể của nữ tử lãnh diễm, chìm vào trong đan điền.</w:t>
      </w:r>
    </w:p>
    <w:p>
      <w:pPr>
        <w:pStyle w:val="BodyText"/>
      </w:pPr>
      <w:r>
        <w:t xml:space="preserve">- Nơi này của ta có một bộ phận Phấn Toái chân khí, hiện tại bị Phong Ấn thuật phong ấn lại. Nếu như ngươi dám có cái gì mờ ám, như vậy kết quả duy nhất của ngươi là chôn cùng. Một đoàn Phấn Toái chân khí cũng đủ đem ngươi nổ thành phán vụn, mặt khác ngươi cũng không cần cố gắng len lén phản kháng, trong đạo chân khí này có một phần tinh thần lạc ấn của ta, ngươi có động tác gì, ngươi là rõ ràng nhất.</w:t>
      </w:r>
    </w:p>
    <w:p>
      <w:pPr>
        <w:pStyle w:val="BodyText"/>
      </w:pPr>
      <w:r>
        <w:t xml:space="preserve">Lâm Hi lạnh lùng nói.</w:t>
      </w:r>
    </w:p>
    <w:p>
      <w:pPr>
        <w:pStyle w:val="BodyText"/>
      </w:pPr>
      <w:r>
        <w:t xml:space="preserve">Đối phó với người ác ôn thì phải dùng phương pháp ác ôn, ôn hòa là không có ích lợi gì.</w:t>
      </w:r>
    </w:p>
    <w:p>
      <w:pPr>
        <w:pStyle w:val="BodyText"/>
      </w:pPr>
      <w:r>
        <w:t xml:space="preserve">Lúc nữ tử lãnh diễm bị Lâm Hi động thủ, trong mắt một mực giãy dụa không ngừng, nhưng đúng là vẫn còn không dám động thủ. Chênh lệch quá xa rồi.</w:t>
      </w:r>
    </w:p>
    <w:p>
      <w:pPr>
        <w:pStyle w:val="BodyText"/>
      </w:pPr>
      <w:r>
        <w:t xml:space="preserve">Khi Lâm Hi đem Phấn Toái chân khí chìm vào trong đan điền, nữ tử lãnh diễm vốn còn là cực kỳ khẩn trương, trong nháy mắt hai vai rũ xuống, trong mắt hiện lên thần sắc tuyệt vọng:</w:t>
      </w:r>
    </w:p>
    <w:p>
      <w:pPr>
        <w:pStyle w:val="BodyText"/>
      </w:pPr>
      <w:r>
        <w:t xml:space="preserve">- Ngươi ác ma này!</w:t>
      </w:r>
    </w:p>
    <w:p>
      <w:pPr>
        <w:pStyle w:val="BodyText"/>
      </w:pPr>
      <w:r>
        <w:t xml:space="preserve">- Ta là ác ma, các ngươi cũng không kém đi nơi nào.</w:t>
      </w:r>
    </w:p>
    <w:p>
      <w:pPr>
        <w:pStyle w:val="BodyText"/>
      </w:pPr>
      <w:r>
        <w:t xml:space="preserve">Lâm Hi thản nhiên nói.</w:t>
      </w:r>
    </w:p>
    <w:p>
      <w:pPr>
        <w:pStyle w:val="BodyText"/>
      </w:pPr>
      <w:r>
        <w:t xml:space="preserve">Làm xuống thủ đoạn cấm chế, giữa hai người đã có ràng buộc, Lâm Hi ngược lại cũng không sợ nàng động tay chân.</w:t>
      </w:r>
    </w:p>
    <w:p>
      <w:pPr>
        <w:pStyle w:val="BodyText"/>
      </w:pPr>
      <w:r>
        <w:t xml:space="preserve">- Ngươi sẽ không thành công. Khí tức của ngươi bất đồng với chúng ta, chỉ cần ngươi hiện ra ở trước mặt người của chúng ta, tuyệt đối là một cái tử lộ. Người ở trong Phong Bạo đại thế giới cũng sẽ vui vẻ đuổi theo giết ngươi.</w:t>
      </w:r>
    </w:p>
    <w:p>
      <w:pPr>
        <w:pStyle w:val="BodyText"/>
      </w:pPr>
      <w:r>
        <w:t xml:space="preserve">Nữ tử lãnh diễm oán hận nói.</w:t>
      </w:r>
    </w:p>
    <w:p>
      <w:pPr>
        <w:pStyle w:val="BodyText"/>
      </w:pPr>
      <w:r>
        <w:t xml:space="preserve">Nàng không có cách nào đối phó Lâm Hi, chỉ có thể ở trên đầu lưỡi hả giận thôi.</w:t>
      </w:r>
    </w:p>
    <w:p>
      <w:pPr>
        <w:pStyle w:val="BodyText"/>
      </w:pPr>
      <w:r>
        <w:t xml:space="preserve">- Không nhọc ngươi phí tâm. Hiện tại, mở miệng ra.</w:t>
      </w:r>
    </w:p>
    <w:p>
      <w:pPr>
        <w:pStyle w:val="BodyText"/>
      </w:pPr>
      <w:r>
        <w:t xml:space="preserve">Lâm Hi nói. xem tại</w:t>
      </w:r>
    </w:p>
    <w:p>
      <w:pPr>
        <w:pStyle w:val="BodyText"/>
      </w:pPr>
      <w:r>
        <w:t xml:space="preserve">Nữ tử lãnh diễm ngây ngốc, cái yêu cầu này quả thật có chút kỳ quái, nhưng nàng đã nhận mệnh rồi, nhắm mắt lại, hé miệng ra.</w:t>
      </w:r>
    </w:p>
    <w:p>
      <w:pPr>
        <w:pStyle w:val="BodyText"/>
      </w:pPr>
      <w:r>
        <w:t xml:space="preserve">- Không có biện pháp, vốn còn muốn giấu một chút, hiện tại chỉ có thể dùng ngươi.</w:t>
      </w:r>
    </w:p>
    <w:p>
      <w:pPr>
        <w:pStyle w:val="BodyText"/>
      </w:pPr>
      <w:r>
        <w:t xml:space="preserve">Lâm Hi móc ra Tiểu động thiên pháp khí hình thoi, trong lòng hơi có chút bất đắc dĩ.</w:t>
      </w:r>
    </w:p>
    <w:p>
      <w:pPr>
        <w:pStyle w:val="BodyText"/>
      </w:pPr>
      <w:r>
        <w:t xml:space="preserve">Hiện tại thế cục không rõ, đối với Phong Bạo đại thế giới, Lâm Hi cơ hồ là không biết gì cả, hắn cũng không có cách nào thu nhỏ lại hình thể, chỉ có thể sử dụng Tiểu động thiên pháp khí rồi.</w:t>
      </w:r>
    </w:p>
    <w:p>
      <w:pPr>
        <w:pStyle w:val="Compact"/>
      </w:pPr>
      <w:r>
        <w:br w:type="textWrapping"/>
      </w:r>
      <w:r>
        <w:br w:type="textWrapping"/>
      </w:r>
    </w:p>
    <w:p>
      <w:pPr>
        <w:pStyle w:val="Heading2"/>
      </w:pPr>
      <w:bookmarkStart w:id="1220" w:name="chương-1200-bí-mật-thế-giới.-2"/>
      <w:bookmarkEnd w:id="1220"/>
      <w:r>
        <w:t xml:space="preserve">1198. Chương 1200: Bí Mật Thế Giới. (2)</w:t>
      </w:r>
    </w:p>
    <w:p>
      <w:pPr>
        <w:pStyle w:val="Compact"/>
      </w:pPr>
      <w:r>
        <w:br w:type="textWrapping"/>
      </w:r>
      <w:r>
        <w:br w:type="textWrapping"/>
      </w:r>
    </w:p>
    <w:p>
      <w:pPr>
        <w:pStyle w:val="BodyText"/>
      </w:pPr>
      <w:r>
        <w:t xml:space="preserve">Chương 1200: Bí mật thế giới.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Ông!</w:t>
      </w:r>
    </w:p>
    <w:p>
      <w:pPr>
        <w:pStyle w:val="BodyText"/>
      </w:pPr>
      <w:r>
        <w:t xml:space="preserve">Quang mang chợt lóe, Lâm Hi tung người một cái, nhanh chóng thu nhỏ lại, nhảy vào trong Tiểu động thiên pháp khí. Cùng một thời gian, cái tiểu động thiên pháp khí này cũng nhanh chóng thu nhỏ lại, bá một tiếng chui vào trong miệng của nữ tử lãnh diễm.</w:t>
      </w:r>
    </w:p>
    <w:p>
      <w:pPr>
        <w:pStyle w:val="BodyText"/>
      </w:pPr>
      <w:r>
        <w:t xml:space="preserve">- Tiểu động thiên pháp khí tiêu hao khổng lồ, bất quá chỉ cần không xuyên toa hư không, đơn giản phi hành vẫn là hao tổn không quá nhiều năng lượng, hết thảy còn đang ở trong phạm vi thừa nhận của Lâm Hi.</w:t>
      </w:r>
    </w:p>
    <w:p>
      <w:pPr>
        <w:pStyle w:val="BodyText"/>
      </w:pPr>
      <w:r>
        <w:t xml:space="preserve">- Đi thôi!</w:t>
      </w:r>
    </w:p>
    <w:p>
      <w:pPr>
        <w:pStyle w:val="BodyText"/>
      </w:pPr>
      <w:r>
        <w:t xml:space="preserve">Lâm Hi truyền qua một đạo ý thức.</w:t>
      </w:r>
    </w:p>
    <w:p>
      <w:pPr>
        <w:pStyle w:val="BodyText"/>
      </w:pPr>
      <w:r>
        <w:t xml:space="preserve">Nữ tử lãnh diễm hừ lạnh một tiếng, thân thể thoáng một cái không cam lòng hướng xuống phía dưới lao đi.</w:t>
      </w:r>
    </w:p>
    <w:p>
      <w:pPr>
        <w:pStyle w:val="BodyText"/>
      </w:pPr>
      <w:r>
        <w:t xml:space="preserve">Lâm Hi ẩn giấu ở bên trong Tiểu động thiên pháp khí, nhớ tới lời nói của nữ tử lãnh diễm, bỗng nhiên ý niệm chợt lóe trong đầu, nhớ lại Vũ Phần, Điển Vi, Ác La tam huynh đệ đuổi giết chính mình.</w:t>
      </w:r>
    </w:p>
    <w:p>
      <w:pPr>
        <w:pStyle w:val="BodyText"/>
      </w:pPr>
      <w:r>
        <w:t xml:space="preserve">- Ba tên khốn kiếp kia cũng không biết có chết hay không. Nếu như không chết mà nói, hẳn là gặp phải người của Phong Bạo đại thế giới truy sát đi.</w:t>
      </w:r>
    </w:p>
    <w:p>
      <w:pPr>
        <w:pStyle w:val="BodyText"/>
      </w:pPr>
      <w:r>
        <w:t xml:space="preserve">Bất kỳ một người nào đó ở một đại thế giới khác hiện ra ở bên trong Phong Bạo đại thế giới cũng sẽ hấp dẫn người khác chú ý, bị mọi người đuổi giết.</w:t>
      </w:r>
    </w:p>
    <w:p>
      <w:pPr>
        <w:pStyle w:val="BodyText"/>
      </w:pPr>
      <w:r>
        <w:t xml:space="preserve">Chỉ cần nghĩ đến điểm này, trong lòng Lâm Hi liền có loại khoái cảm oán hận.</w:t>
      </w:r>
    </w:p>
    <w:p>
      <w:pPr>
        <w:pStyle w:val="BodyText"/>
      </w:pPr>
      <w:r>
        <w:t xml:space="preserve">Ba tên khốn kiếp kia âm hồn bất tán, gắt gao đuổi theo chính mình, hiện tịa cũng để cho bọn họ thưởng thức tư vị bị đuổi giết. Ít nhất bây giờ không phải là chỉ có một mình hắn kinh lịch loại tư vị này rồi.</w:t>
      </w:r>
    </w:p>
    <w:p>
      <w:pPr>
        <w:pStyle w:val="BodyText"/>
      </w:pPr>
      <w:r>
        <w:t xml:space="preserve">… … … Địa phương bên ngoài mấy ngàn dặm.</w:t>
      </w:r>
    </w:p>
    <w:p>
      <w:pPr>
        <w:pStyle w:val="BodyText"/>
      </w:pPr>
      <w:r>
        <w:t xml:space="preserve">Phần Vũ, Điển Vi, Ác La ba người chính là bỏ chạy thục mạng, một bên vừa chạy vừa mắng:</w:t>
      </w:r>
    </w:p>
    <w:p>
      <w:pPr>
        <w:pStyle w:val="BodyText"/>
      </w:pPr>
      <w:r>
        <w:t xml:space="preserve">- Khốn kiếp! Tiểu tử chết tiệt kia!</w:t>
      </w:r>
    </w:p>
    <w:p>
      <w:pPr>
        <w:pStyle w:val="BodyText"/>
      </w:pPr>
      <w:r>
        <w:t xml:space="preserve">- Mẹ nó, đây là địa phương nào, nhiều cường giả như vậy!</w:t>
      </w:r>
    </w:p>
    <w:p>
      <w:pPr>
        <w:pStyle w:val="BodyText"/>
      </w:pPr>
      <w:r>
        <w:t xml:space="preserve">- Kẻ điên! Kẻ điên! Đều là một đám bị điên!...</w:t>
      </w:r>
    </w:p>
    <w:p>
      <w:pPr>
        <w:pStyle w:val="BodyText"/>
      </w:pPr>
      <w:r>
        <w:t xml:space="preserve">… … Ba người chưa từng chật vật như vậy. Phía sau mấy cái thân thể có khí tức bàng bạc, cả người tản ra khí tức Tiên Đạo, một bên gầm thét, một bên ở phái sau ba người truy đuổi theo đến chết.</w:t>
      </w:r>
    </w:p>
    <w:p>
      <w:pPr>
        <w:pStyle w:val="BodyText"/>
      </w:pPr>
      <w:r>
        <w:t xml:space="preserve">Nếu như chỉ là một người cũng thôi đi, nhưng con mẹ hắn là một đám người a! Hơn nữa trong đó còn có Kiếm đạo cường giả biến thái, một kiếm chính là hơn mười dặm, hạo hạo đãng đãng, kinh thiên động địa, quả thực là kinh khủng muốn chết!</w:t>
      </w:r>
    </w:p>
    <w:p>
      <w:pPr>
        <w:pStyle w:val="BodyText"/>
      </w:pPr>
      <w:r>
        <w:t xml:space="preserve">Đây quả thực là một bầy người điên, giống như là chó hoang đói bụng mấy chục ngày thấy một đống xương.</w:t>
      </w:r>
    </w:p>
    <w:p>
      <w:pPr>
        <w:pStyle w:val="BodyText"/>
      </w:pPr>
      <w:r>
        <w:t xml:space="preserve">Nếu như không phải là ba người vừa lúc mang theo Túng Vân tiên thú, tốc độ nhanh vô cùng, chỉ sợ sớm đã bị đống người này loạn đao phân thây rồi. Song cho dù là như thế, thế giới này chỗ nào cũng có phong bạo, cũng đánh cho ba đầu Túng Vân tiên thú tướng mạo hùng vĩ kêu gọi không dứt, kim mao cũng đều bị cạo sạch không ít rồi.</w:t>
      </w:r>
    </w:p>
    <w:p>
      <w:pPr>
        <w:pStyle w:val="BodyText"/>
      </w:pPr>
      <w:r>
        <w:t xml:space="preserve">Chỉ cần nghĩ tới đây hết thảy đều là do Lâm Hi đem bọn họ tiến vào tràng thời không đại long quyển, ba người liền hận đến ngứa răng.</w:t>
      </w:r>
    </w:p>
    <w:p>
      <w:pPr>
        <w:pStyle w:val="BodyText"/>
      </w:pPr>
      <w:r>
        <w:t xml:space="preserve">- Giết! Giết! Giết chết hắn! Nhanh chóng tìm được đường trở về tiên đạo đại thế giới! Người của thế giới này quá điên, đợi sau khi trở về triệu tập sư huynh đệ trong môn đem những gia hỏa này diệt vong! truyện copy từ</w:t>
      </w:r>
    </w:p>
    <w:p>
      <w:pPr>
        <w:pStyle w:val="BodyText"/>
      </w:pPr>
      <w:r>
        <w:t xml:space="preserve">Hung quang trong mắt Ác La bốc lên, oán hận nói.</w:t>
      </w:r>
    </w:p>
    <w:p>
      <w:pPr>
        <w:pStyle w:val="BodyText"/>
      </w:pPr>
      <w:r>
        <w:t xml:space="preserve">- Trước đừng nói những thứ này, muốn giết đó cũng là chuyện sau này. Ta có một loại dự cảm xấu, chúng ta thật giống như lần này đi đặc biệt xa!</w:t>
      </w:r>
    </w:p>
    <w:p>
      <w:pPr>
        <w:pStyle w:val="BodyText"/>
      </w:pPr>
      <w:r>
        <w:t xml:space="preserve">Điển Vi kêu lên, mục quang thiểm thước không chừng. Hắn còn không biết, nơi này đã là một cái đại thế giới khác.</w:t>
      </w:r>
    </w:p>
    <w:p>
      <w:pPr>
        <w:pStyle w:val="BodyText"/>
      </w:pPr>
      <w:r>
        <w:t xml:space="preserve">- Chuyện này cũng đừng quản, đêm dài lắm mộng, mệnh lệnh của Thần tử được ưu tiên hàng đầu, trước tìm được tiểu tử kia trực tiếp giết chết, mang đầu lâu xách trở về, những thứ khác lại nói sau đi.</w:t>
      </w:r>
    </w:p>
    <w:p>
      <w:pPr>
        <w:pStyle w:val="BodyText"/>
      </w:pPr>
      <w:r>
        <w:t xml:space="preserve">Phần Vũ nói.</w:t>
      </w:r>
    </w:p>
    <w:p>
      <w:pPr>
        <w:pStyle w:val="BodyText"/>
      </w:pPr>
      <w:r>
        <w:t xml:space="preserve">Cùng Lâm Hi bất đồng, Lâm Hi còn không nắm chắc ba người Phần Vũ, Điển Vi, Ác La có phải còn sống hay không. Nhưng Phần Vũ quả thật hoàn toàn xác định Lâm Hi còn sống.</w:t>
      </w:r>
    </w:p>
    <w:p>
      <w:pPr>
        <w:pStyle w:val="BodyText"/>
      </w:pPr>
      <w:r>
        <w:t xml:space="preserve">Thần tử ở trên người Lâm Hi lưu lại tinh thần lạc ấn, đã sớm giao cho bọn họ rồi. Phần Vũ có thể xác nhận không chút nghi ngờ là cảm giác được tồn tại của Lâm Hi.</w:t>
      </w:r>
    </w:p>
    <w:p>
      <w:pPr>
        <w:pStyle w:val="BodyText"/>
      </w:pPr>
      <w:r>
        <w:t xml:space="preserve">- Thật là gieo họa đến ngàn dặm, tiểu tử này làm sao mạng lại cứng rắng như vậy. Như vậy mà cũng không chết.</w:t>
      </w:r>
    </w:p>
    <w:p>
      <w:pPr>
        <w:pStyle w:val="BodyText"/>
      </w:pPr>
      <w:r>
        <w:t xml:space="preserve">Trong lòng Phần Vũ có chút không cam lòng thầm nghĩ, vung tay lên, lớn tiếng nói:</w:t>
      </w:r>
    </w:p>
    <w:p>
      <w:pPr>
        <w:pStyle w:val="BodyText"/>
      </w:pPr>
      <w:r>
        <w:t xml:space="preserve">- Đi mau, ta đã phát hiện ra tung tích của tiểu tử kia.</w:t>
      </w:r>
    </w:p>
    <w:p>
      <w:pPr>
        <w:pStyle w:val="BodyText"/>
      </w:pPr>
      <w:r>
        <w:t xml:space="preserve">- Hô!</w:t>
      </w:r>
    </w:p>
    <w:p>
      <w:pPr>
        <w:pStyle w:val="BodyText"/>
      </w:pPr>
      <w:r>
        <w:t xml:space="preserve">Trong tiếng âm bạo đinh tai nhức óc, khí lãng của ba người kéo ra thật dài, mang theo Túng Vân tiên thú hướng phương hướng Lâm Hi nhanh chóng đuổi theo.</w:t>
      </w:r>
    </w:p>
    <w:p>
      <w:pPr>
        <w:pStyle w:val="BodyText"/>
      </w:pPr>
      <w:r>
        <w:t xml:space="preserve">- Ngao!</w:t>
      </w:r>
    </w:p>
    <w:p>
      <w:pPr>
        <w:pStyle w:val="BodyText"/>
      </w:pPr>
      <w:r>
        <w:t xml:space="preserve">Trong phong bạo vô tận, ba đầu Túng Vân tiên thú kêu lên càng lớn… … … Một bên khác, Lâm Hi ẩn thân ở trong miệng nữ tử lãnh diễm, hướng hành cung của nàng mà đi.</w:t>
      </w:r>
    </w:p>
    <w:p>
      <w:pPr>
        <w:pStyle w:val="BodyText"/>
      </w:pPr>
      <w:r>
        <w:t xml:space="preserve">Đoạn đường này Lâm Hi cũng thám thính được một ít tin tức. Nữ tử lãnh diễm này tên là Lý Tuyết Cơ, là đệ tử của một tán tu tên là Phong Bạo lão tổ.</w:t>
      </w:r>
    </w:p>
    <w:p>
      <w:pPr>
        <w:pStyle w:val="BodyText"/>
      </w:pPr>
      <w:r>
        <w:t xml:space="preserve">Mặc dù là tán tu nhưng là cường giả Tiên Đạo cảnh, bình sinh thu hai người đệ tử chính là Lý Tuyết Cơ cùng huyền y nam tử mà Lâm Hi giết chết.</w:t>
      </w:r>
    </w:p>
    <w:p>
      <w:pPr>
        <w:pStyle w:val="BodyText"/>
      </w:pPr>
      <w:r>
        <w:t xml:space="preserve">Tư chất của hai người đều không tệ, đáng tiếc đều đụng đến Lâm Hi.</w:t>
      </w:r>
    </w:p>
    <w:p>
      <w:pPr>
        <w:pStyle w:val="BodyText"/>
      </w:pPr>
      <w:r>
        <w:t xml:space="preserve">Từ trong tay Lý Tuyết Cơ, Lâm Hi cũng dò xét được một chút bí mật của Phong Bạo đại thế giới.</w:t>
      </w:r>
    </w:p>
    <w:p>
      <w:pPr>
        <w:pStyle w:val="BodyText"/>
      </w:pPr>
      <w:r>
        <w:t xml:space="preserve">Người của thế giới này cùng tiên đạo đại thế giới bất đồng, trời sinh chính là Phong Bạo thân thể, vì vậy tu luyện tuyệt học Phong hệ cùng Không gian hệ lợi hại đến rối tinh rối mỳ. Dĩ nhiên có được tất có mất, tuyệt học của hệ khác cũng không thiên trường như vậy.</w:t>
      </w:r>
    </w:p>
    <w:p>
      <w:pPr>
        <w:pStyle w:val="BodyText"/>
      </w:pPr>
      <w:r>
        <w:t xml:space="preserve">Vẻn vẹn chỉ thiện về tuyệt học Phong hệ cùng Không gian hệ, nhưng mà người thế giới này cũng không thể khinh thường. Phong hệ cũng thì thôi, nhưng mà tuyệt học Không gian hệ, tiện tay liền xé rách hư không, cùng Phấn Toái của Lâm Hi có cách làm khác nhau nhưng kết quả lại giống nhau đến kỳ diệu.</w:t>
      </w:r>
    </w:p>
    <w:p>
      <w:pPr>
        <w:pStyle w:val="BodyText"/>
      </w:pPr>
      <w:r>
        <w:t xml:space="preserve">Chỉ từ Phấn Toái đại pháp của Lâm Hi là có thể nhìn ra được, một cường giả đem Không gian hệ tuyệt học tu luyện tới đỉnh phong sẽ kinh khủng đến cỡ nào!</w:t>
      </w:r>
    </w:p>
    <w:p>
      <w:pPr>
        <w:pStyle w:val="BodyText"/>
      </w:pPr>
      <w:r>
        <w:t xml:space="preserve">Trên thực tế, ở cái thế giới này chiếm địa vị cấp thống trị chính là chút ít người sở trường về tuyệt học Không gian hệ. Bọn họ chính là đỉnh phong của cả thế giới này.</w:t>
      </w:r>
    </w:p>
    <w:p>
      <w:pPr>
        <w:pStyle w:val="BodyText"/>
      </w:pPr>
      <w:r>
        <w:t xml:space="preserve">Mặt khác, trong Phong Bạo đại thế giới cũng có rất nhiều tông phái cường đại, trong đó cường đại nhất tên là Thái Nhất tông, ở bên trong có vô số cường giả Tiên Đạo cảnh, cường đại nhất nghe nói vượt qua Tiên Đạo cảnh, đạt đến cảnh giới càng thêm quỷ thần khó lường.</w:t>
      </w:r>
    </w:p>
    <w:p>
      <w:pPr>
        <w:pStyle w:val="BodyText"/>
      </w:pPr>
      <w:r>
        <w:t xml:space="preserve">- Thái Nhất tông tại sao cùng Thái Nguyên cung giống nhau như vậy? Đại lượng Tiên Đạo cường giả? Vạn vạn lần không thể xem thường a!</w:t>
      </w:r>
    </w:p>
    <w:p>
      <w:pPr>
        <w:pStyle w:val="BodyText"/>
      </w:pPr>
      <w:r>
        <w:t xml:space="preserve">Trong lòng Lâm Hi cũng âm thầm cảnh tỉnh.</w:t>
      </w:r>
    </w:p>
    <w:p>
      <w:pPr>
        <w:pStyle w:val="BodyText"/>
      </w:pPr>
      <w:r>
        <w:t xml:space="preserve">Đại thế giới không thiếu những cái lạ, Phong Bạo đại thế giới mặc dù không thấy ghi lại trên điển tịch nhưng mà chưa chắc đã ở dưới tiên đạo đại thế giới.</w:t>
      </w:r>
    </w:p>
    <w:p>
      <w:pPr>
        <w:pStyle w:val="BodyText"/>
      </w:pPr>
      <w:r>
        <w:t xml:space="preserve">- Đến!</w:t>
      </w:r>
    </w:p>
    <w:p>
      <w:pPr>
        <w:pStyle w:val="BodyText"/>
      </w:pPr>
      <w:r>
        <w:t xml:space="preserve">Đang tự hỏi, thân thể của Lý Tuyết Cơ thoáng một cái đột nhiên nhẹ nhàng hạ xuống mặt đất.</w:t>
      </w:r>
    </w:p>
    <w:p>
      <w:pPr>
        <w:pStyle w:val="BodyText"/>
      </w:pPr>
      <w:r>
        <w:t xml:space="preserve">Xuất hiện ở trước mặt Lâm Hi là một tòa thủy tinh cung cự đại. Bất quá cùng Lâm Hi biết thì bất đồng, tòa thủy tinh cung này cũng không phải là ở trên mặt đất mà là ở dưới mặt đất, giống như là được khảm ở trong lòng đất.</w:t>
      </w:r>
    </w:p>
    <w:p>
      <w:pPr>
        <w:pStyle w:val="Compact"/>
      </w:pPr>
      <w:r>
        <w:t xml:space="preserve">- Nơi này rốt cuộc là phong bạo, mặc dù chúng ta không quan tâm nhưng mà kiến trúc lại không chịu được. Cho nên phòng ốc của Phong Bạo đại thế giới chúng ta cơ hồ đều là ở dưới mặt đất, hoặc là trong sơn động. Bằng không phải giống hư Thái Nhất cung ở một cái không gian bình hành khác.</w:t>
      </w:r>
      <w:r>
        <w:br w:type="textWrapping"/>
      </w:r>
      <w:r>
        <w:br w:type="textWrapping"/>
      </w:r>
    </w:p>
    <w:p>
      <w:pPr>
        <w:pStyle w:val="Heading2"/>
      </w:pPr>
      <w:bookmarkStart w:id="1221" w:name="chương-1201-che-giấu-khí-tức."/>
      <w:bookmarkEnd w:id="1221"/>
      <w:r>
        <w:t xml:space="preserve">1199. Chương 1201 : Che Giấu Khí Tức.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1201 : Che giấu khí tức.</w:t>
      </w:r>
    </w:p>
    <w:p>
      <w:pPr>
        <w:pStyle w:val="BodyText"/>
      </w:pPr>
      <w:r>
        <w:t xml:space="preserve">Nhóm dịch: Sói Già</w:t>
      </w:r>
    </w:p>
    <w:p>
      <w:pPr>
        <w:pStyle w:val="BodyText"/>
      </w:pPr>
      <w:r>
        <w:t xml:space="preserve">Nguồn: Vipvanda</w:t>
      </w:r>
    </w:p>
    <w:p>
      <w:pPr>
        <w:pStyle w:val="BodyText"/>
      </w:pPr>
      <w:r>
        <w:t xml:space="preserve">Chương 1201 : Che giấu khí tức. nguồn</w:t>
      </w:r>
    </w:p>
    <w:p>
      <w:pPr>
        <w:pStyle w:val="BodyText"/>
      </w:pPr>
      <w:r>
        <w:t xml:space="preserve">Lý Tuyết Cơ biết Lâm Hi là người tới từ một cái thế giới khác, đối với loại vật nhỏ không quan trọng này cũng là làm hết sức thỏa mãn hắn, cũng tránh khỏi chọc giận hắn, chính mình chịu tội.</w:t>
      </w:r>
    </w:p>
    <w:p>
      <w:pPr>
        <w:pStyle w:val="BodyText"/>
      </w:pPr>
      <w:r>
        <w:t xml:space="preserve">- Không trách được lúc ta ở trên thiên không chợt nhìn đến, căn bản nhìn không thấy được. Chỉ cảm thấy ở trên mặt đất không có gì cả.</w:t>
      </w:r>
    </w:p>
    <w:p>
      <w:pPr>
        <w:pStyle w:val="BodyText"/>
      </w:pPr>
      <w:r>
        <w:t xml:space="preserve">Lâm Hi cũng âm thầm đánh giá mọi thứ nơi này.</w:t>
      </w:r>
    </w:p>
    <w:p>
      <w:pPr>
        <w:pStyle w:val="BodyText"/>
      </w:pPr>
      <w:r>
        <w:t xml:space="preserve">Tòa thủy tinh cung dưới lòng đất này không nghi ngờ chút nào chứa đựng đại lượng Phong nguyên tố, cùng với chỗ nào cũng có phong bạo tan ra làm một thể. Chỉ từ ở phía trên nhìn xuống là nhìn không thấy thứ gì, chỉ cảm thấy địa phương nào cũng giống nhau.</w:t>
      </w:r>
    </w:p>
    <w:p>
      <w:pPr>
        <w:pStyle w:val="BodyText"/>
      </w:pPr>
      <w:r>
        <w:t xml:space="preserve">- Vậy thành trì của các ngươi đâu? Không có thành trì hay là toàn bộ cũng ở dưới mặt đất?</w:t>
      </w:r>
    </w:p>
    <w:p>
      <w:pPr>
        <w:pStyle w:val="BodyText"/>
      </w:pPr>
      <w:r>
        <w:t xml:space="preserve">Lâm Hi hỏi.</w:t>
      </w:r>
    </w:p>
    <w:p>
      <w:pPr>
        <w:pStyle w:val="BodyText"/>
      </w:pPr>
      <w:r>
        <w:t xml:space="preserve">Một cái trụ sở có thể ở dưới mặt đất nhưng mà thành trì thì sẽ rất khó nói. Lâm Hi đối với cái thế giới này biết rất ít, hiểu rõ càng nhiều tự nhiên đối với hắn ở cái thế giới này càng thuận tiện.</w:t>
      </w:r>
    </w:p>
    <w:p>
      <w:pPr>
        <w:pStyle w:val="BodyText"/>
      </w:pPr>
      <w:r>
        <w:t xml:space="preserve">- Thôn xóm nhỏ đều ở dưới mặt đất. Thành trì lớn dĩ nhiên ở trên mặt đất. Phong bạo mặc dù lợi hại cũng không phải là không có cách nào ứng phó. Bố trí một cái cấm chế cách ly cự đại là được rồi. Bất quá tu sĩ chúng ta không có người nào thích loại đồ vật dễ làm người khác chú ý đến này.</w:t>
      </w:r>
    </w:p>
    <w:p>
      <w:pPr>
        <w:pStyle w:val="BodyText"/>
      </w:pPr>
      <w:r>
        <w:t xml:space="preserve">Lý Tuyết Cơ thản nhiên nói.</w:t>
      </w:r>
    </w:p>
    <w:p>
      <w:pPr>
        <w:pStyle w:val="BodyText"/>
      </w:pPr>
      <w:r>
        <w:t xml:space="preserve">Quá trình nàng cùng Lâm Hi giao thiệp cũng dần dần lục lọi ra một chút ý tứ. Nàng mặc dù nói không chút để ý, có hỏi liền có đáp, nhưng mà kỳ thật cũng là thông qua lời nói của chính mình đo lường được một ít gì đó của thế giới Lâm Hi.</w:t>
      </w:r>
    </w:p>
    <w:p>
      <w:pPr>
        <w:pStyle w:val="BodyText"/>
      </w:pPr>
      <w:r>
        <w:t xml:space="preserve">Tỷ như Lâm Hi thấy kiến trúc dưới mặt đất rất kinh ngạc, đó không nghi ngờ chút nào, cái thế giới mà Lâm Hi tới kia, kiến trúc vẫn là ở trên mặt đất rồi. Những thứ khác dùng cái này loại suy mặc dù biết được ít nhưng tóm lại là cũng thăm dò được một chút.</w:t>
      </w:r>
    </w:p>
    <w:p>
      <w:pPr>
        <w:pStyle w:val="BodyText"/>
      </w:pPr>
      <w:r>
        <w:t xml:space="preserve">- Chủ nhân.</w:t>
      </w:r>
    </w:p>
    <w:p>
      <w:pPr>
        <w:pStyle w:val="BodyText"/>
      </w:pPr>
      <w:r>
        <w:t xml:space="preserve">Trong thủy tinh cung dưới đất, hai mỹ tỳ thanh tú thấy Lý Tuyết Cơ xuất hiện, lập tức khom mình hành lễ.</w:t>
      </w:r>
    </w:p>
    <w:p>
      <w:pPr>
        <w:pStyle w:val="BodyText"/>
      </w:pPr>
      <w:r>
        <w:t xml:space="preserve">- Ừ. Các ngươi đi xuống đi.</w:t>
      </w:r>
    </w:p>
    <w:p>
      <w:pPr>
        <w:pStyle w:val="BodyText"/>
      </w:pPr>
      <w:r>
        <w:t xml:space="preserve">Lý Tuyết Cơ khoát tay áo, đi thẳng vào.</w:t>
      </w:r>
    </w:p>
    <w:p>
      <w:pPr>
        <w:pStyle w:val="BodyText"/>
      </w:pPr>
      <w:r>
        <w:t xml:space="preserve">Mặc dù là tán tu nhưng mà loại cường giả như Lý Tuyết Cơ ở trong Phong Bạo đại thế giới cũng là hơi có danh tiếng, tu vi Lục quả Thánh Vương cũng đầy đủ để cho nàng tụ lại một chút thế lực rồi.</w:t>
      </w:r>
    </w:p>
    <w:p>
      <w:pPr>
        <w:pStyle w:val="BodyText"/>
      </w:pPr>
      <w:r>
        <w:t xml:space="preserve">Ở khúc ngoặt cùng trong phòng của thủy tinh cung đều có tôi tới của Lý Tuyết Cơ, tu vi đều là lục trọng đến thất trọng. Mặc dù cảnh giới không cao nhưng mà một thân khí tức Phong nguyên tố cũng là cực kỳ nồng đậm.</w:t>
      </w:r>
    </w:p>
    <w:p>
      <w:pPr>
        <w:pStyle w:val="BodyText"/>
      </w:pPr>
      <w:r>
        <w:t xml:space="preserve">Không cần Lâm Hi phân phó, Lý Tuyết Cơ chủ động đem những người này nhất nhất thối lui.</w:t>
      </w:r>
    </w:p>
    <w:p>
      <w:pPr>
        <w:pStyle w:val="BodyText"/>
      </w:pPr>
      <w:r>
        <w:t xml:space="preserve">Ngay cả nàng cũng không đối phó được Lâm Hi, chớ nói chi là những người hầu này.</w:t>
      </w:r>
    </w:p>
    <w:p>
      <w:pPr>
        <w:pStyle w:val="BodyText"/>
      </w:pPr>
      <w:r>
        <w:t xml:space="preserve">Mạo muội phát hiện ra Lâm Hi, kết quả chỉ là một cái tử lộ.</w:t>
      </w:r>
    </w:p>
    <w:p>
      <w:pPr>
        <w:pStyle w:val="BodyText"/>
      </w:pPr>
      <w:r>
        <w:t xml:space="preserve">Tiến vào chỗ sâu thủy tinh cung dưới lòng dất, phía trên cũng không có cái bình chướng gì, Lý Tuyết Cơ trực tiếp ngồi xuống một chiếc ghế được bao phủ bởi tấm lót da lông như đệm, lông mày giương lên, nói thẳng:</w:t>
      </w:r>
    </w:p>
    <w:p>
      <w:pPr>
        <w:pStyle w:val="BodyText"/>
      </w:pPr>
      <w:r>
        <w:t xml:space="preserve">- Ra đi, ngươi chung quy sẽ không nghĩ một mực ở trong miệng của ta chứ?</w:t>
      </w:r>
    </w:p>
    <w:p>
      <w:pPr>
        <w:pStyle w:val="BodyText"/>
      </w:pPr>
      <w:r>
        <w:t xml:space="preserve">Bá!</w:t>
      </w:r>
    </w:p>
    <w:p>
      <w:pPr>
        <w:pStyle w:val="BodyText"/>
      </w:pPr>
      <w:r>
        <w:t xml:space="preserve">Thanh âm chưa dứt, một đạo ảnh tử hình thoi từ bên trong bắn ra ngoài, nhoáng một cái nhô lên cao, chợt phóng to ra. Sau đó Lâm Hi từ bên trong tung người ra ngoài.</w:t>
      </w:r>
    </w:p>
    <w:p>
      <w:pPr>
        <w:pStyle w:val="BodyText"/>
      </w:pPr>
      <w:r>
        <w:t xml:space="preserve">- Tốt lắm, đem điển tịch các ngươi tu luyện cho ta. Sau đó ngươi có thể tùy ý hành sự.</w:t>
      </w:r>
    </w:p>
    <w:p>
      <w:pPr>
        <w:pStyle w:val="BodyText"/>
      </w:pPr>
      <w:r>
        <w:t xml:space="preserve">Lâm Hi mở miệng nói.</w:t>
      </w:r>
    </w:p>
    <w:p>
      <w:pPr>
        <w:pStyle w:val="BodyText"/>
      </w:pPr>
      <w:r>
        <w:t xml:space="preserve">- Không có ích lợi gì. Ngươi dù tu luyện thế nào cũng không thể trở thành người của thế giới chúng ta.</w:t>
      </w:r>
    </w:p>
    <w:p>
      <w:pPr>
        <w:pStyle w:val="BodyText"/>
      </w:pPr>
      <w:r>
        <w:t xml:space="preserve">Lý Tuyết Cơ nhìn thấu ý đồ của Lâm Hi, không chút do dự dội một bát nước lạnh.</w:t>
      </w:r>
    </w:p>
    <w:p>
      <w:pPr>
        <w:pStyle w:val="BodyText"/>
      </w:pPr>
      <w:r>
        <w:t xml:space="preserve">- Cái đó không cần ngươi quan tâm rồi.</w:t>
      </w:r>
    </w:p>
    <w:p>
      <w:pPr>
        <w:pStyle w:val="BodyText"/>
      </w:pPr>
      <w:r>
        <w:t xml:space="preserve">Lâm Hi thản nhiên nói.</w:t>
      </w:r>
    </w:p>
    <w:p>
      <w:pPr>
        <w:pStyle w:val="BodyText"/>
      </w:pPr>
      <w:r>
        <w:t xml:space="preserve">Hắn căn bản không cần tu luyện ra Phong Bạo thân thể, chỉ cần đem cái tuyệt học của thế giới này tu luyện đủ cao, không giống như người của thế giới bên ngoài liền có thể.</w:t>
      </w:r>
    </w:p>
    <w:p>
      <w:pPr>
        <w:pStyle w:val="BodyText"/>
      </w:pPr>
      <w:r>
        <w:t xml:space="preserve">'Thoạt nhìn giống như' cùng 'Hoàn toàn chính là', đây là hai khái niệm bất đồng.</w:t>
      </w:r>
    </w:p>
    <w:p>
      <w:pPr>
        <w:pStyle w:val="BodyText"/>
      </w:pPr>
      <w:r>
        <w:t xml:space="preserve">Chỉ cần mình toát ra khí tức thuộc về cái thế giới này đầy đủ là được rồi. Những thứ khác, hiểu lầm hay không, chỉ cần không có bằng chứng xác thực là được rồi.</w:t>
      </w:r>
    </w:p>
    <w:p>
      <w:pPr>
        <w:pStyle w:val="BodyText"/>
      </w:pPr>
      <w:r>
        <w:t xml:space="preserve">- Ngươi cứ tự nhiên.</w:t>
      </w:r>
    </w:p>
    <w:p>
      <w:pPr>
        <w:pStyle w:val="BodyText"/>
      </w:pPr>
      <w:r>
        <w:t xml:space="preserve">Lý Tuyết Cơ oán hận nói. Bất quá lật tay đem hai bản thư sách ném qua. Lâm Hi cúi đầu nhìn thoáng qua, một quyển Phong Hoàng đại pháp, một quyển Long Quyển đại pháp, đều là tuyệt học thuộc về cái thế giới này.</w:t>
      </w:r>
    </w:p>
    <w:p>
      <w:pPr>
        <w:pStyle w:val="BodyText"/>
      </w:pPr>
      <w:r>
        <w:t xml:space="preserve">- Mặt khác, còn chuẩn bị cấp cho ta phong hệ tinh thạch đầy đủ.</w:t>
      </w:r>
    </w:p>
    <w:p>
      <w:pPr>
        <w:pStyle w:val="BodyText"/>
      </w:pPr>
      <w:r>
        <w:t xml:space="preserve">Lâm Hi nói.</w:t>
      </w:r>
    </w:p>
    <w:p>
      <w:pPr>
        <w:pStyle w:val="BodyText"/>
      </w:pPr>
      <w:r>
        <w:t xml:space="preserve">- Mơ tưởng!</w:t>
      </w:r>
    </w:p>
    <w:p>
      <w:pPr>
        <w:pStyle w:val="BodyText"/>
      </w:pPr>
      <w:r>
        <w:t xml:space="preserve">Lý Tuyết Cơ không chút nghĩ ngợi thét to. Quá được voi đòi tiên, để cho nàng cung cấp tuyệt học cũng thôi đi, lại còn bắt nàng cung cấp tài liệu tu luyện.</w:t>
      </w:r>
    </w:p>
    <w:p>
      <w:pPr>
        <w:pStyle w:val="BodyText"/>
      </w:pPr>
      <w:r>
        <w:t xml:space="preserve">- Hoặc là, ngươi là nghĩ tới ta đem chút ít nô bộc kia trong cung của ngươi hết thảy bắt tới, phong ấn lại, luyện thành tinh thạch sao?</w:t>
      </w:r>
    </w:p>
    <w:p>
      <w:pPr>
        <w:pStyle w:val="BodyText"/>
      </w:pPr>
      <w:r>
        <w:t xml:space="preserve">Lâm Hi ngẩng đầu thản nhiên nói.</w:t>
      </w:r>
    </w:p>
    <w:p>
      <w:pPr>
        <w:pStyle w:val="BodyText"/>
      </w:pPr>
      <w:r>
        <w:t xml:space="preserve">Thời gian hắn tới đây mặc dù rất ngắn, nhưng sớm liền phát hiện người của Phong Bạo đại thế giới rất kỳ quái, bọn họ không chịu được tuyệt học loại Phong Ấn, giống như là loại tuyệt học này đặc biệt khắc chế bọn họ.</w:t>
      </w:r>
    </w:p>
    <w:p>
      <w:pPr>
        <w:pStyle w:val="BodyText"/>
      </w:pPr>
      <w:r>
        <w:t xml:space="preserve">Hơn nữa sau khi phong ấn, thân thể bị phá hư, năng lượng bên trong liền biến thành tinh thạch.</w:t>
      </w:r>
    </w:p>
    <w:p>
      <w:pPr>
        <w:pStyle w:val="BodyText"/>
      </w:pPr>
      <w:r>
        <w:t xml:space="preserve">Lý Tuyết Cơ quả nhiên hô hấp cứng lại, Phong Ấn đại pháp của Lâm Hi thủy chung là cố kỵ lớn nhất của nàng, còn phải vượt qua Thái Bạch kiếm đạo đáng sợ.</w:t>
      </w:r>
    </w:p>
    <w:p>
      <w:pPr>
        <w:pStyle w:val="BodyText"/>
      </w:pPr>
      <w:r>
        <w:t xml:space="preserve">- Hừ!</w:t>
      </w:r>
    </w:p>
    <w:p>
      <w:pPr>
        <w:pStyle w:val="BodyText"/>
      </w:pPr>
      <w:r>
        <w:t xml:space="preserve">Hừ lạnh một tiếng, Lý Tuyết Cơ phất tay áo mà đi, quả nhiên là đi làm theo.</w:t>
      </w:r>
    </w:p>
    <w:p>
      <w:pPr>
        <w:pStyle w:val="BodyText"/>
      </w:pPr>
      <w:r>
        <w:t xml:space="preserve">Phong Bạo đại thế giới, năng lượng tinh thạch của Phong hệ nguyên tố là chỗ nào cũng có, khắp nơi đều có, giống như là nước ở trong hải dương. Chân chính khuyết thiếu chính là không gian tinh thạch.</w:t>
      </w:r>
    </w:p>
    <w:p>
      <w:pPr>
        <w:pStyle w:val="BodyText"/>
      </w:pPr>
      <w:r>
        <w:t xml:space="preserve">Đây là đồ vật mà thế giới này tranh đoạt lợi hại nhất!</w:t>
      </w:r>
    </w:p>
    <w:p>
      <w:pPr>
        <w:pStyle w:val="BodyText"/>
      </w:pPr>
      <w:r>
        <w:t xml:space="preserve">Chỉ chốc lát sau, Lý Tuyết Cơ liền đưa tới đại lượng phong hệ tinh thạch.</w:t>
      </w:r>
    </w:p>
    <w:p>
      <w:pPr>
        <w:pStyle w:val="BodyText"/>
      </w:pPr>
      <w:r>
        <w:t xml:space="preserve">Lâm Hi cũng không đi quản hắn khỉ gió gì, trực tiếp mở ra hai bản thư sách nhìn lại.</w:t>
      </w:r>
    </w:p>
    <w:p>
      <w:pPr>
        <w:pStyle w:val="BodyText"/>
      </w:pPr>
      <w:r>
        <w:t xml:space="preserve">Mặc dù thuộc về hai cái đại thế giới bất đồng, bất quá văn tự lại là giống nhau, cũng không có cảm giác trúc trắc, hoặc là không nhận ra.</w:t>
      </w:r>
    </w:p>
    <w:p>
      <w:pPr>
        <w:pStyle w:val="BodyText"/>
      </w:pPr>
      <w:r>
        <w:t xml:space="preserve">Ở Tiên đạo đại thế giới một mực truyền lưu, nói là rất lâu trước đây từng có một thời đại, từng cái nhân loại đại thế giới trong vũ trụ dung hợp hài hòa ở chung một chỗ, trao đổi lẫn nhau.</w:t>
      </w:r>
    </w:p>
    <w:p>
      <w:pPr>
        <w:pStyle w:val="BodyText"/>
      </w:pPr>
      <w:r>
        <w:t xml:space="preserve">Vũ trụ thời đại kia cũng đã thống nhất văn tự cùng ngôn ngữ, đồ vật của tất cả đại thế giới đều đồng dạng sử dụng.</w:t>
      </w:r>
    </w:p>
    <w:p>
      <w:pPr>
        <w:pStyle w:val="BodyText"/>
      </w:pPr>
      <w:r>
        <w:t xml:space="preserve">Bất quá cái vũ trụ thời đại kia đã quá lâu rồi không có ai biết, chỉ tồn tại ở trong thần thoại truyền thuyết. Bất quá văn tự thông dụng vẫn là truyền lưu xuống.</w:t>
      </w:r>
    </w:p>
    <w:p>
      <w:pPr>
        <w:pStyle w:val="BodyText"/>
      </w:pPr>
      <w:r>
        <w:t xml:space="preserve">Lâm Hi ở trong thủy tinh cung dưới mặt đất, khí tức thu liễm yên lặng lật xem.</w:t>
      </w:r>
    </w:p>
    <w:p>
      <w:pPr>
        <w:pStyle w:val="BodyText"/>
      </w:pPr>
      <w:r>
        <w:t xml:space="preserve">Điển tịch mà Lý Tuyết Cơ đưa cho hắn ngược lại là không động thủ cước, cường giả có tu vi đến loại cảnh giới này của Lâm Hi, chỗ nào có vấn đề, đọc tới chỗ nào không lưu loát, động tay động chân, một cái liền biết.</w:t>
      </w:r>
    </w:p>
    <w:p>
      <w:pPr>
        <w:pStyle w:val="BodyText"/>
      </w:pPr>
      <w:r>
        <w:t xml:space="preserve">Nhìn trong chốc lắt, Lâm Hi liền không sai biệt lắm hoàn toàn hiểu rõ áo nghĩa của kinh văn.</w:t>
      </w:r>
    </w:p>
    <w:p>
      <w:pPr>
        <w:pStyle w:val="BodyText"/>
      </w:pPr>
      <w:r>
        <w:t xml:space="preserve">- Phong Hoàng đại pháp, hấp thu cho ta!</w:t>
      </w:r>
    </w:p>
    <w:p>
      <w:pPr>
        <w:pStyle w:val="BodyText"/>
      </w:pPr>
      <w:r>
        <w:t xml:space="preserve">Chân khí của Lâm Hi quyển lên, đem tất cả phong tố tinh thạch hấp thu vào.</w:t>
      </w:r>
    </w:p>
    <w:p>
      <w:pPr>
        <w:pStyle w:val="BodyText"/>
      </w:pPr>
      <w:r>
        <w:t xml:space="preserve">Oanh!</w:t>
      </w:r>
    </w:p>
    <w:p>
      <w:pPr>
        <w:pStyle w:val="BodyText"/>
      </w:pPr>
      <w:r>
        <w:t xml:space="preserve">Phong hệ năng lượng bàng bạc bằng tốc độ kinh người chảy vào trong cơ thể Lâm Hi. Chỉ thấy khí tức của Phong Hoàng đại pháp trên người liên tiếp tăng lên, trong nháy mắt liền từ trúc cơ đến tiểu thành, từ tiểu thành đến đại thành, một cỗ khí tức phong bạo hạo hạo đãng đãng từ trên người Lâm Hi phát ra.</w:t>
      </w:r>
    </w:p>
    <w:p>
      <w:pPr>
        <w:pStyle w:val="Compact"/>
      </w:pPr>
      <w:r>
        <w:t xml:space="preserve">Thanks</w:t>
      </w:r>
      <w:r>
        <w:br w:type="textWrapping"/>
      </w:r>
      <w:r>
        <w:br w:type="textWrapping"/>
      </w:r>
    </w:p>
    <w:p>
      <w:pPr>
        <w:pStyle w:val="Heading2"/>
      </w:pPr>
      <w:bookmarkStart w:id="1222" w:name="chương-1202-đuổi-giết-tới-cùng.-1"/>
      <w:bookmarkEnd w:id="1222"/>
      <w:r>
        <w:t xml:space="preserve">1200. Chương 1202 : Đuổi Giết Tới Cùng.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1202 : Đuổi giết tới cùng. (1)</w:t>
      </w:r>
    </w:p>
    <w:p>
      <w:pPr>
        <w:pStyle w:val="BodyText"/>
      </w:pPr>
      <w:r>
        <w:t xml:space="preserve">Nhóm dịch: Sói Già</w:t>
      </w:r>
    </w:p>
    <w:p>
      <w:pPr>
        <w:pStyle w:val="BodyText"/>
      </w:pPr>
      <w:r>
        <w:t xml:space="preserve">Nguồn: Vipvanda</w:t>
      </w:r>
    </w:p>
    <w:p>
      <w:pPr>
        <w:pStyle w:val="BodyText"/>
      </w:pPr>
      <w:r>
        <w:t xml:space="preserve">Chương 1202 : Đuổi giết tới cùng. (1)</w:t>
      </w:r>
    </w:p>
    <w:p>
      <w:pPr>
        <w:pStyle w:val="BodyText"/>
      </w:pPr>
      <w:r>
        <w:t xml:space="preserve">- Khoảng cách đại viên mãn còn kém một chút.</w:t>
      </w:r>
    </w:p>
    <w:p>
      <w:pPr>
        <w:pStyle w:val="BodyText"/>
      </w:pPr>
      <w:r>
        <w:t xml:space="preserve">Tâm niệm Lâm Hi vừa động, trực tiếp lấy ra viên hổ phách do huyền y nam tử biến thành, nắm ở trong tay, mãnh lực khẽ hấp.</w:t>
      </w:r>
    </w:p>
    <w:p>
      <w:pPr>
        <w:pStyle w:val="BodyText"/>
      </w:pPr>
      <w:r>
        <w:t xml:space="preserve">- Oanh!</w:t>
      </w:r>
    </w:p>
    <w:p>
      <w:pPr>
        <w:pStyle w:val="BodyText"/>
      </w:pPr>
      <w:r>
        <w:t xml:space="preserve">Một cỗ phong hệ năng lượng bàng bạc hạo hạo đãng đãng giống như là đại dương bộc phát ra, dung nhập vào trong đan điền. Lâm Hi vận chuyển chân khí, vận hành một cái lại một cái đại chu thiên, trong nháy mắt liền đạt đến cảnh giới cực cao, một cái phù lục mới hóa thành đạo quả, bám vào trên đạo thụ trong đan điền lôi trì của Lâm Hi.</w:t>
      </w:r>
    </w:p>
    <w:p>
      <w:pPr>
        <w:pStyle w:val="BodyText"/>
      </w:pPr>
      <w:r>
        <w:t xml:space="preserve">Thánh Vương pháp bào của Lâm Hi đã thành, muốn dung nhập Phong Hoàng đạo quả còn phải lần nữa chải vuốt mới được.</w:t>
      </w:r>
    </w:p>
    <w:p>
      <w:pPr>
        <w:pStyle w:val="BodyText"/>
      </w:pPr>
      <w:r>
        <w:t xml:space="preserve">- Đủ rồi.</w:t>
      </w:r>
    </w:p>
    <w:p>
      <w:pPr>
        <w:pStyle w:val="BodyText"/>
      </w:pPr>
      <w:r>
        <w:t xml:space="preserve">Lâm Hi mở mắt ra. Bây giờ là Thập quả Thánh Vương chân thật rồi. Bất quá Phong Hoàng đại pháp mặc dù thành công, khí chất phong hệ nguyên tố phát ra trên người Lâm Hi vẫn là so ra kém với Lý Tuyết Cơ Lục quả Thánh Vương.</w:t>
      </w:r>
    </w:p>
    <w:p>
      <w:pPr>
        <w:pStyle w:val="BodyText"/>
      </w:pPr>
      <w:r>
        <w:t xml:space="preserve">Không phải là ra đời ở cái thế giới này liền không có Phong Bạo thân thể, dù tu luyện thế nào cũng là không thể giống như người của thế giới này.</w:t>
      </w:r>
    </w:p>
    <w:p>
      <w:pPr>
        <w:pStyle w:val="BodyText"/>
      </w:pPr>
      <w:r>
        <w:t xml:space="preserve">Bất quá Lâm Hi cũng không nóng nảy. Con mắt hắn khép hờ, lại vừa mở một mắt, một cỗ khí tức không gian phấn toái nồng đậm dung hợp ở trong khí tức phong bạo phóng xuất ra.</w:t>
      </w:r>
    </w:p>
    <w:p>
      <w:pPr>
        <w:pStyle w:val="BodyText"/>
      </w:pPr>
      <w:r>
        <w:t xml:space="preserve">Giờ khắc này, khí tức thuộc về Tiên đạo đại thế giới trên người Lâm Hi hoàn toàn bị che giấu. Chợt nhìn, Lâm Hi thật giống như là cường giả đồng thời song tu Phong hệ cùng Không gian hệ tuyệt học của cái thế giới này.</w:t>
      </w:r>
    </w:p>
    <w:p>
      <w:pPr>
        <w:pStyle w:val="BodyText"/>
      </w:pPr>
      <w:r>
        <w:t xml:space="preserve">Loại khí tức không gian phấn toái lộ ra ở trên người này chính là tượng trưng cho giai cấp thống trị cao nhất của cái thế giới này!</w:t>
      </w:r>
    </w:p>
    <w:p>
      <w:pPr>
        <w:pStyle w:val="BodyText"/>
      </w:pPr>
      <w:r>
        <w:t xml:space="preserve">Lâm Hi vừa mới tu luyện thành công Phong Hoàng đại pháp, công lực tán xuất ra đều còn chưa quy nạp đan điền, lập tức chính là trong lòng vừa động, cảm giác được cái gì, xuyên thấu qua ý niệm, thản nhiên nói:</w:t>
      </w:r>
    </w:p>
    <w:p>
      <w:pPr>
        <w:pStyle w:val="BodyText"/>
      </w:pPr>
      <w:r>
        <w:t xml:space="preserve">- Lý Tuyết Cơ, nếu như ngươi không muốn bạo thể mà chết, tốt nhất dừng lại đi. Ta nói rồi, phía trên có tinh thần lạc ấn của ta, ngươi không thể gạt được ta đâu.</w:t>
      </w:r>
    </w:p>
    <w:p>
      <w:pPr>
        <w:pStyle w:val="BodyText"/>
      </w:pPr>
      <w:r>
        <w:t xml:space="preserve">Thanh âm của Lâm Hi truyền qua trùng trùng không gian, ở phương hướng đỉnh đầu, vang lên trong một gian phòng khác của thủy tinh cung.</w:t>
      </w:r>
    </w:p>
    <w:p>
      <w:pPr>
        <w:pStyle w:val="BodyText"/>
      </w:pPr>
      <w:r>
        <w:t xml:space="preserve">Trên mặt đất lạnh lẽ, Lý Tuyết Cơ cả người run lên, phảng phất như mùa hè khô nóng rơi vào trong hầm băng. Nàng đúng là thừa dịp lúc Lâm Hi tu luyện, muốn trộm một chút giải đi cấm chế mà Lâm Hi hạ xuống trên người nàng.</w:t>
      </w:r>
    </w:p>
    <w:p>
      <w:pPr>
        <w:pStyle w:val="BodyText"/>
      </w:pPr>
      <w:r>
        <w:t xml:space="preserve">Chỉ là không nghĩ đến Lâm Hi lại kết thúc tu luyện nhanh như vậy, hơn nữa lên tiếng cảnh cáo.</w:t>
      </w:r>
    </w:p>
    <w:p>
      <w:pPr>
        <w:pStyle w:val="BodyText"/>
      </w:pPr>
      <w:r>
        <w:t xml:space="preserve">- Khốn kiếp!</w:t>
      </w:r>
    </w:p>
    <w:p>
      <w:pPr>
        <w:pStyle w:val="BodyText"/>
      </w:pPr>
      <w:r>
        <w:t xml:space="preserve">Lý Tuyết Cơ trong lòng nghiến răng nghiến lợi, hận không thôi. Song thời gian dần qua, phẫn nộ ngất trời kia liền biến thành một cỗ sầu bi nhận mệnh.</w:t>
      </w:r>
    </w:p>
    <w:p>
      <w:pPr>
        <w:pStyle w:val="BodyText"/>
      </w:pPr>
      <w:r>
        <w:t xml:space="preserve">Lâm Hi cũng không lừa gạt nàng, cấm chế này quả thật không phải là nàng có thể giải khai.</w:t>
      </w:r>
    </w:p>
    <w:p>
      <w:pPr>
        <w:pStyle w:val="BodyText"/>
      </w:pPr>
      <w:r>
        <w:t xml:space="preserve">Nàng thử qua rồi, căn bản không có biện pháp hóa giải vô hình. Ở trước mặt thực lực sai biệt khổng lồ, trong lòng Lý Tuyết Cơ là một trận vô lực.</w:t>
      </w:r>
    </w:p>
    <w:p>
      <w:pPr>
        <w:pStyle w:val="BodyText"/>
      </w:pPr>
      <w:r>
        <w:t xml:space="preserve">Chính mình đây rốt cuộc là mang theo loại người gì tới đây.</w:t>
      </w:r>
    </w:p>
    <w:p>
      <w:pPr>
        <w:pStyle w:val="BodyText"/>
      </w:pPr>
      <w:r>
        <w:t xml:space="preserve">Lý Tuyết Cơ tĩnh mịch nhìn nóc phòng, trong lòng một mảnh tuyệt vọng.</w:t>
      </w:r>
    </w:p>
    <w:p>
      <w:pPr>
        <w:pStyle w:val="BodyText"/>
      </w:pPr>
      <w:r>
        <w:t xml:space="preserve">Lâm Hi ngồi ở trong thủy tinh cung dưới lòng đất, chỉ là cảnh cáo Lý Tuyết Cơ một tiếng xong rồi cũng chưa có đi để ý đến nàng. Khí tức Không gian năng lượng của cái thế giới này vô cùng nồng nặc, so sánh với thời không chủ thành còn phải nồng đậm gấp mười lần.</w:t>
      </w:r>
    </w:p>
    <w:p>
      <w:pPr>
        <w:pStyle w:val="BodyText"/>
      </w:pPr>
      <w:r>
        <w:t xml:space="preserve">Tu luyện ở loại địa phương này làm ít công to. Hiệu quả tu luyện một ngày cơ hồ là bằng mười ngày của Tiên đạo đại thế giới. Dĩ nhiên chỉ giới hạn trong tuyệt học Phong hệ cùng Không gian hệ, những tuyệt học khác ngược lại là làm nhiều mà được một nửa, nguyên nhân chính là không gian năng lượng cùng phong nguyên tố nồng đậm quá mức.</w:t>
      </w:r>
    </w:p>
    <w:p>
      <w:pPr>
        <w:pStyle w:val="BodyText"/>
      </w:pPr>
      <w:r>
        <w:t xml:space="preserve">- Ở trước khi tìm được đường trở về Tiên đạo đại thế giới ta phải hết sức đề cao thực lực.</w:t>
      </w:r>
    </w:p>
    <w:p>
      <w:pPr>
        <w:pStyle w:val="BodyText"/>
      </w:pPr>
      <w:r>
        <w:t xml:space="preserve">Lâm Hi nhắm mắt lại, lần nữa chìm vào trong tu luyện, bắt lấy năng lượng không gian tự do trong hư không.</w:t>
      </w:r>
    </w:p>
    <w:p>
      <w:pPr>
        <w:pStyle w:val="BodyText"/>
      </w:pPr>
      <w:r>
        <w:t xml:space="preserve">Thời gian từ từ qua đi, mỗi một khắc thực lực Lâm Hi đều đang tăng lên.</w:t>
      </w:r>
    </w:p>
    <w:p>
      <w:pPr>
        <w:pStyle w:val="BodyText"/>
      </w:pPr>
      <w:r>
        <w:t xml:space="preserve">Lâm Hi có thể rõ ràng cảm giác được năng lượng tự do trong hư không không ngừng dung nhập vào trong thân thể của mình.</w:t>
      </w:r>
    </w:p>
    <w:p>
      <w:pPr>
        <w:pStyle w:val="BodyText"/>
      </w:pPr>
      <w:r>
        <w:t xml:space="preserve">- Ông!</w:t>
      </w:r>
    </w:p>
    <w:p>
      <w:pPr>
        <w:pStyle w:val="BodyText"/>
      </w:pPr>
      <w:r>
        <w:t xml:space="preserve">Ước chừng đến nửa đêm, không có chút lý do nào thân thể của Lâm Hi liên đới đến không gian ở chung quanh đột nhiên chấn động, sau đó một cỗ cảm giác ấm áp từ trong đan điền dâng lên, truyền khắp toàn thân, trong hoảng hốt giống như là một cái hỏa lô cự đại đang thiêu đốt trong thân thể, bức bắn ra nhiệt lượng vô tận.</w:t>
      </w:r>
    </w:p>
    <w:p>
      <w:pPr>
        <w:pStyle w:val="BodyText"/>
      </w:pPr>
      <w:r>
        <w:t xml:space="preserve">- Nửa bước Thuần Dương!</w:t>
      </w:r>
    </w:p>
    <w:p>
      <w:pPr>
        <w:pStyle w:val="BodyText"/>
      </w:pPr>
      <w:r>
        <w:t xml:space="preserve">Lâm Hi mở mắt ra, trong con mắt đen nhánh mơ hồ có hai vòng Thuần Dương vàng óng thoáng hiện. Đây là cảnh giới Nửa bước Thuần Dương, trong Tiên đạo đại thế giới lại xưng là Nửa bước chân truyền, là cảnh giới gần nhất với Tiên Đạo cảnh.</w:t>
      </w:r>
    </w:p>
    <w:p>
      <w:pPr>
        <w:pStyle w:val="BodyText"/>
      </w:pPr>
      <w:r>
        <w:t xml:space="preserve">Đạt tới cảnh giới này, trong thân thể giống như là dấy lên một vòng hạo nhật, toàn thân trên dưới, ngay cả cốt tủy linh hồn đều ấm ấm áp áp, đây chính là cảnh giới Nửa bước Thuần Dương, không có hóa thành thân thể Thuần Dương nhưng đã có thể cảm thụ được Thuần Dương chi khí.</w:t>
      </w:r>
    </w:p>
    <w:p>
      <w:pPr>
        <w:pStyle w:val="BodyText"/>
      </w:pPr>
      <w:r>
        <w:t xml:space="preserve">Cảm giác được biến hóa trong thân thể, Lâm Hi cũng là không kìm được vui mừng, rốt cục đạt tới cảnh giới như Tứ đại đế tử, Quang Thánh Vương...</w:t>
      </w:r>
    </w:p>
    <w:p>
      <w:pPr>
        <w:pStyle w:val="BodyText"/>
      </w:pPr>
      <w:r>
        <w:t xml:space="preserve">- Ông!</w:t>
      </w:r>
    </w:p>
    <w:p>
      <w:pPr>
        <w:pStyle w:val="BodyText"/>
      </w:pPr>
      <w:r>
        <w:t xml:space="preserve">Lúc đang cao hứng, đột nhiên lúc này giống như là bị người xiềng xích lại, ba đạo ý thức cường đại xuyên qua trọng trọng hư không, từ chỗ sâu thương khung trong nháy mắt đã tập trung vào Lâm Hi.</w:t>
      </w:r>
    </w:p>
    <w:p>
      <w:pPr>
        <w:pStyle w:val="BodyText"/>
      </w:pPr>
      <w:r>
        <w:t xml:space="preserve">- Chết tiệt, đúng là âm hồn bất tán!</w:t>
      </w:r>
    </w:p>
    <w:p>
      <w:pPr>
        <w:pStyle w:val="BodyText"/>
      </w:pPr>
      <w:r>
        <w:t xml:space="preserve">Sắc mặt của Lâm Hi trong nháy mắt trầm xuống.</w:t>
      </w:r>
    </w:p>
    <w:p>
      <w:pPr>
        <w:pStyle w:val="BodyText"/>
      </w:pPr>
      <w:r>
        <w:t xml:space="preserve">Đối với ba đạo ý thức khóa không tỏa định chính mình này, Lâm Hi đã quá quen thuộc rồi, chính là ba người Phần Vũ, Điển Vi, Ác La một đường truy sát đến Phong Bạo đại thế giới.</w:t>
      </w:r>
    </w:p>
    <w:p>
      <w:pPr>
        <w:pStyle w:val="BodyText"/>
      </w:pPr>
      <w:r>
        <w:t xml:space="preserve">- Phong bạo lớn như vậy cũng giết không chết bọn họ, mạng đúng thật là cứng rắn!</w:t>
      </w:r>
    </w:p>
    <w:p>
      <w:pPr>
        <w:pStyle w:val="BodyText"/>
      </w:pPr>
      <w:r>
        <w:t xml:space="preserve">Lâm Hi thần sắc âm lãnh, nghiến răng nghiến lợi nói.</w:t>
      </w:r>
    </w:p>
    <w:p>
      <w:pPr>
        <w:pStyle w:val="BodyText"/>
      </w:pPr>
      <w:r>
        <w:t xml:space="preserve">Ba người này cấp cho hắn cảm giác liền giống như là giòi ở trong xương, bất kể ngươi trốn ở chỗ nào cũng vĩnh viễn trốn không thoát. Hôm nay lúc đạt tới Nửa bước Thuần Dương đang rất cao hứng, ba tên này lại xuất hiện.</w:t>
      </w:r>
    </w:p>
    <w:p>
      <w:pPr>
        <w:pStyle w:val="BodyText"/>
      </w:pPr>
      <w:r>
        <w:t xml:space="preserve">- Tất nhiên trốn không thoát, vậy cũng không cần trốn, giết chết ba người các ngươi!</w:t>
      </w:r>
    </w:p>
    <w:p>
      <w:pPr>
        <w:pStyle w:val="BodyText"/>
      </w:pPr>
      <w:r>
        <w:t xml:space="preserve">Lâm Hi trong lòng làm xuống một cái quyết định.</w:t>
      </w:r>
    </w:p>
    <w:p>
      <w:pPr>
        <w:pStyle w:val="BodyText"/>
      </w:pPr>
      <w:r>
        <w:t xml:space="preserve">- Oanh long long!</w:t>
      </w:r>
    </w:p>
    <w:p>
      <w:pPr>
        <w:pStyle w:val="BodyText"/>
      </w:pPr>
      <w:r>
        <w:t xml:space="preserve">Lúc Lâm Hi làm ra quyết định, chỗ sâu hư không tiếng sấm cuồn cuộn, ba đạo thanh âm trương cuồng kia từ trong hư không mãnh liệt rơi xuống.</w:t>
      </w:r>
    </w:p>
    <w:p>
      <w:pPr>
        <w:pStyle w:val="BodyText"/>
      </w:pPr>
      <w:r>
        <w:t xml:space="preserve">- Ha ha ha, ngươi cho rằng ngươi trốn được không?</w:t>
      </w:r>
    </w:p>
    <w:p>
      <w:pPr>
        <w:pStyle w:val="BodyText"/>
      </w:pPr>
      <w:r>
        <w:t xml:space="preserve">- Trốn dưới mặt đất liền không phát hiện được sao? Không có ích lợi gì, ta đã sớm tập trung vào thần thức của ngươi.</w:t>
      </w:r>
    </w:p>
    <w:p>
      <w:pPr>
        <w:pStyle w:val="BodyText"/>
      </w:pPr>
      <w:r>
        <w:t xml:space="preserve">- Nhận mệnh đi!</w:t>
      </w:r>
    </w:p>
    <w:p>
      <w:pPr>
        <w:pStyle w:val="BodyText"/>
      </w:pPr>
      <w:r>
        <w:t xml:space="preserve">... ... Thanh âm của ba người Phần Vũ, Điển Vi, Ác La từ thương khung hạ xuống, dương dương tự đắc.</w:t>
      </w:r>
    </w:p>
    <w:p>
      <w:pPr>
        <w:pStyle w:val="BodyText"/>
      </w:pPr>
      <w:r>
        <w:t xml:space="preserve">Ở chỗ này khắp nơi đều là phong bạo, tác dụng của các loại cảm giác bị hạ thấp xuống rất nhiều. Bất quá tồn tại của Lâm Hi tựa như một chiếc đèn sáng trong bóng tối, bất kể hắn trốn tới chỗ nào cũng chạy không thoát cảm giác của ba người.</w:t>
      </w:r>
    </w:p>
    <w:p>
      <w:pPr>
        <w:pStyle w:val="BodyText"/>
      </w:pPr>
      <w:r>
        <w:t xml:space="preserve">- Đúng là thứ âm hồn bất tán!</w:t>
      </w:r>
    </w:p>
    <w:p>
      <w:pPr>
        <w:pStyle w:val="BodyText"/>
      </w:pPr>
      <w:r>
        <w:t xml:space="preserve">Lâm Hi ngồi ở trong thủy tinh cung dưới lòng đất, thân thể chấn động, phịch một tiếng tạc phá thủy tinh cung cứng rắn có thể chống đỡ được phong bạo, phá ra một cái động trên đó, sau đó phóng lên cao.</w:t>
      </w:r>
    </w:p>
    <w:p>
      <w:pPr>
        <w:pStyle w:val="Compact"/>
      </w:pPr>
      <w:r>
        <w:t xml:space="preserve">Thanks</w:t>
      </w:r>
      <w:r>
        <w:br w:type="textWrapping"/>
      </w:r>
      <w:r>
        <w:br w:type="textWrapping"/>
      </w:r>
    </w:p>
    <w:p>
      <w:pPr>
        <w:pStyle w:val="Heading2"/>
      </w:pPr>
      <w:bookmarkStart w:id="1223" w:name="chương-1203-đuổi-giết-tới-cùng.-2"/>
      <w:bookmarkEnd w:id="1223"/>
      <w:r>
        <w:t xml:space="preserve">1201. Chương 1203 : Đuổi Giết Tới Cùng.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1203 : Đuổi giết tới cùng. (2)</w:t>
      </w:r>
    </w:p>
    <w:p>
      <w:pPr>
        <w:pStyle w:val="BodyText"/>
      </w:pPr>
      <w:r>
        <w:t xml:space="preserve">Nhóm dịch: Sói Già</w:t>
      </w:r>
    </w:p>
    <w:p>
      <w:pPr>
        <w:pStyle w:val="BodyText"/>
      </w:pPr>
      <w:r>
        <w:t xml:space="preserve">Nguồn: Vipvanda</w:t>
      </w:r>
    </w:p>
    <w:p>
      <w:pPr>
        <w:pStyle w:val="BodyText"/>
      </w:pPr>
      <w:r>
        <w:t xml:space="preserve">Chương 1203 : Đuổi giết tới cùng. (2)</w:t>
      </w:r>
    </w:p>
    <w:p>
      <w:pPr>
        <w:pStyle w:val="BodyText"/>
      </w:pPr>
      <w:r>
        <w:t xml:space="preserve">A!</w:t>
      </w:r>
    </w:p>
    <w:p>
      <w:pPr>
        <w:pStyle w:val="BodyText"/>
      </w:pPr>
      <w:r>
        <w:t xml:space="preserve">Trong thủy tinh cung sớm đã là một mảnh hỗn loại, rất nhiều người hầu thét chói tai, chạy đi lung tung. Bọn họ nhưng là không nghĩ tới trong phòng của chủ nhân lại cất giấu một người.</w:t>
      </w:r>
    </w:p>
    <w:p>
      <w:pPr>
        <w:pStyle w:val="BodyText"/>
      </w:pPr>
      <w:r>
        <w:t xml:space="preserve">- Đấu sao, đấu sao, chó cắn chó, tốt nhất là đồng quy vu tận!</w:t>
      </w:r>
    </w:p>
    <w:p>
      <w:pPr>
        <w:pStyle w:val="BodyText"/>
      </w:pPr>
      <w:r>
        <w:t xml:space="preserve">Ở trong một căn phòng khác không bị sụp đổ, Lý Tuyết Cơ oán hận nhìn lên không trung.</w:t>
      </w:r>
    </w:p>
    <w:p>
      <w:pPr>
        <w:pStyle w:val="BodyText"/>
      </w:pPr>
      <w:r>
        <w:t xml:space="preserve">Ba người Phần Vũ, Điển Vi, Ác La còn chưa tới gần, nàng cũng đã phát hiện. Là một tu sĩ sinh trưởng ở địa phương này, Lý Tuyết Cơ lập tức liền nhạy cảm cảm giác được ba người Phần Vũ, Điển Vi, Ác La không phải là người của cái thế giới này.</w:t>
      </w:r>
    </w:p>
    <w:p>
      <w:pPr>
        <w:pStyle w:val="BodyText"/>
      </w:pPr>
      <w:r>
        <w:t xml:space="preserve">Nàng vừa mới mang Lâm Hi tới đây, ba người này liền hiện ra ở chỗ này, muốn nói bọn họ không có quan hệ với nhau, Lý Tuyết Cơ đánh chết cũng không tin.</w:t>
      </w:r>
    </w:p>
    <w:p>
      <w:pPr>
        <w:pStyle w:val="BodyText"/>
      </w:pPr>
      <w:r>
        <w:t xml:space="preserve">Bất quá hoàn hảo, quan hệ giữa bọn họ cũng không phải là bằng hữu mà Lý Tuyết Cơ nghĩ đến, mà là địch nhân nàng chờ đợi nhất trong nội tâm.</w:t>
      </w:r>
    </w:p>
    <w:p>
      <w:pPr>
        <w:pStyle w:val="BodyText"/>
      </w:pPr>
      <w:r>
        <w:t xml:space="preserve">- Đánh đi, đánh đi, tốt nhất toàn bộ chết sạch.</w:t>
      </w:r>
    </w:p>
    <w:p>
      <w:pPr>
        <w:pStyle w:val="BodyText"/>
      </w:pPr>
      <w:r>
        <w:t xml:space="preserve">Trong lòng Lý Tuyết Cơ oán hận nói.</w:t>
      </w:r>
    </w:p>
    <w:p>
      <w:pPr>
        <w:pStyle w:val="BodyText"/>
      </w:pPr>
      <w:r>
        <w:t xml:space="preserve">Nàng cảm thấy khí tức trên người ba người này đều rất mạnh, đều là tu vi Thuần Dương tiên cảnh. Cường giả như vậy thả vào trong Phong Bạo đại thế giới cũng là tồn tại rất cường đại.</w:t>
      </w:r>
    </w:p>
    <w:p>
      <w:pPr>
        <w:pStyle w:val="BodyText"/>
      </w:pPr>
      <w:r>
        <w:t xml:space="preserve">Lâm Hi đưa tới ba địch nhân cường đại này không thể không thấy đồng tình, ngược lại cảm thấy rất hả giận.</w:t>
      </w:r>
    </w:p>
    <w:p>
      <w:pPr>
        <w:pStyle w:val="BodyText"/>
      </w:pPr>
      <w:r>
        <w:t xml:space="preserve">Đối với người của hai phe đến từ thế giới khác, Lý Tuyết Cơ cũng không có hảo cảm gì, ước gì toàn bộ chết sạch.</w:t>
      </w:r>
    </w:p>
    <w:p>
      <w:pPr>
        <w:pStyle w:val="BodyText"/>
      </w:pPr>
      <w:r>
        <w:t xml:space="preserve">- Sư huynh, báo ứng của tên khốn kiếp này đã tới. Ta không có năng lực vì ngươi trả thù, bất quá lại có người tới giúp chúng ta báo thù.</w:t>
      </w:r>
    </w:p>
    <w:p>
      <w:pPr>
        <w:pStyle w:val="BodyText"/>
      </w:pPr>
      <w:r>
        <w:t xml:space="preserve">Lý Tuyết Cơ ngồi trên mặt đất, trong lòng có chút hả giận. Nàng xuyên thấu qua cái động mà Lâm Hi đánh vỡ kia, ngẩng mặt lên nhìn bầu trời, yên lặng mong đợi.</w:t>
      </w:r>
    </w:p>
    <w:p>
      <w:pPr>
        <w:pStyle w:val="BodyText"/>
      </w:pPr>
      <w:r>
        <w:t xml:space="preserve">Thực lực của Lâm Hi quả thực rất mạnh, bất quá ba người tới sau càng mạnh hơn, cư nhiên là cường giả Thuần Dương cảnh.</w:t>
      </w:r>
    </w:p>
    <w:p>
      <w:pPr>
        <w:pStyle w:val="BodyText"/>
      </w:pPr>
      <w:r>
        <w:t xml:space="preserve">Lý Tuyết Cơ chính mình đánh không lại Lâm Hi, chỉ có thể gửi hi vọng vào ba người này, hơn nữa trong nội tâm nàng cũng mơ hồ tồn tại một tia hi vọng, hi vọng Phần Vũ, Điển Vi, Ác La ba người đem Lâm Hi giết chết, như vậy cấm chế mà hắn lưu lại trong cơ thể mình cũng là tương đương với giải trừ rồi, mình cũng có thể thoát thân.</w:t>
      </w:r>
    </w:p>
    <w:p>
      <w:pPr>
        <w:pStyle w:val="BodyText"/>
      </w:pPr>
      <w:r>
        <w:t xml:space="preserve">Trên bầu trời phong lôi cuồn cuộn, phong bạo gào thét tràn ngập mỗi nơi.</w:t>
      </w:r>
    </w:p>
    <w:p>
      <w:pPr>
        <w:pStyle w:val="BodyText"/>
      </w:pPr>
      <w:r>
        <w:t xml:space="preserve">Ba người Phần Vũ, Điển Vi, Ác La cùng Lâm Hi các cứ một phương, xa xa đối diện với nhau.</w:t>
      </w:r>
    </w:p>
    <w:p>
      <w:pPr>
        <w:pStyle w:val="BodyText"/>
      </w:pPr>
      <w:r>
        <w:t xml:space="preserve">- Không trốn sao? Hắc hắc, đây mới là đúng đấy.</w:t>
      </w:r>
    </w:p>
    <w:p>
      <w:pPr>
        <w:pStyle w:val="BodyText"/>
      </w:pPr>
      <w:r>
        <w:t xml:space="preserve">Ác La thấy Lâm Hi, nở nụ cười:</w:t>
      </w:r>
    </w:p>
    <w:p>
      <w:pPr>
        <w:pStyle w:val="BodyText"/>
      </w:pPr>
      <w:r>
        <w:t xml:space="preserve">- Đợi giết chết ngươi, chúng ta liền trở về Tiên đạo đại thế giới, hướng Thần tử phục mệnh. Cho nên ngươi vẫn là nhận mệnh đi.</w:t>
      </w:r>
    </w:p>
    <w:p>
      <w:pPr>
        <w:pStyle w:val="BodyText"/>
      </w:pPr>
      <w:r>
        <w:t xml:space="preserve">Ác La hướng về phía Lâm Hi cười to nói, buồn bực cùng không vui trong khoảng thời gian này ở trong lúc thấy con mồi nhất thời không còn sót lại chút gì.</w:t>
      </w:r>
    </w:p>
    <w:p>
      <w:pPr>
        <w:pStyle w:val="BodyText"/>
      </w:pPr>
      <w:r>
        <w:t xml:space="preserve">Phần Vũ, Điển Vi, mặc dù không nói chuyện, nhưng vẻ mặt thoải mái, hiển nhiên có cùng ý nghĩ với Ác La.</w:t>
      </w:r>
    </w:p>
    <w:p>
      <w:pPr>
        <w:pStyle w:val="BodyText"/>
      </w:pPr>
      <w:r>
        <w:t xml:space="preserve">Lâm Hi vốn là trong lòng tràn đầy lệ khí, hận đến ghê gớm. Bất quá nghe được những lời này của Ác La, lại thấy vẻ mặt thoải mái của hai người Phần Vũ, Điển Vi, mơ hồ đoán được cái gì, trong lòng đột nhiên sinh ra một loại ý niệm rất hoạt kê.</w:t>
      </w:r>
    </w:p>
    <w:p>
      <w:pPr>
        <w:pStyle w:val="BodyText"/>
      </w:pPr>
      <w:r>
        <w:t xml:space="preserve">- Mấy người các ngươi, đoạn đường này đều là ở trong chiến đấu sao?</w:t>
      </w:r>
    </w:p>
    <w:p>
      <w:pPr>
        <w:pStyle w:val="BodyText"/>
      </w:pPr>
      <w:r>
        <w:t xml:space="preserve">Lâm Hi nhìn ba người cười nói.</w:t>
      </w:r>
    </w:p>
    <w:p>
      <w:pPr>
        <w:pStyle w:val="BodyText"/>
      </w:pPr>
      <w:r>
        <w:t xml:space="preserve">Ba người mặc dù lần nữa tìm được hắn, nhưng thần sắc chật vật, tuyệt đối không giống như hắn nhẹ nhàng như vậy. Nếu nói là bọn họ một đường không có khổ chiến, Lâm Hi là thế nào cũng không tin.</w:t>
      </w:r>
    </w:p>
    <w:p>
      <w:pPr>
        <w:pStyle w:val="BodyText"/>
      </w:pPr>
      <w:r>
        <w:t xml:space="preserve">- A, không nhọc ngươi hao tâm tốn sức, liền những người này còn không làm được gì ba huynh đệ chúng ta.</w:t>
      </w:r>
    </w:p>
    <w:p>
      <w:pPr>
        <w:pStyle w:val="BodyText"/>
      </w:pPr>
      <w:r>
        <w:t xml:space="preserve">Phần Vũ thản nhiên nói.</w:t>
      </w:r>
    </w:p>
    <w:p>
      <w:pPr>
        <w:pStyle w:val="BodyText"/>
      </w:pPr>
      <w:r>
        <w:t xml:space="preserve">Tiếu ý trong mắt Lâm Hi càng đậm rồi, nhìn đối diện chỉ biết là ba người truy sát chính mình, khóe miệng lộ ra châm chọc không che giấu chút nào:</w:t>
      </w:r>
    </w:p>
    <w:p>
      <w:pPr>
        <w:pStyle w:val="BodyText"/>
      </w:pPr>
      <w:r>
        <w:t xml:space="preserve">- Các ngươi thật đúng là nghĩ được thật tốt a, giết ta liền trở về Tiên đạo đại thế giới. Ha ha, hóa ra đến hiện tại, các ngươi còn không biết mình ở nơi nào sao.</w:t>
      </w:r>
    </w:p>
    <w:p>
      <w:pPr>
        <w:pStyle w:val="BodyText"/>
      </w:pPr>
      <w:r>
        <w:t xml:space="preserve">- Lời này của ngươi có ý gì?</w:t>
      </w:r>
    </w:p>
    <w:p>
      <w:pPr>
        <w:pStyle w:val="BodyText"/>
      </w:pPr>
      <w:r>
        <w:t xml:space="preserve">Ác La, Phần Vũ còn không nhận thấy được, nhưng Điển Vi thay đổi sắc mặt.</w:t>
      </w:r>
    </w:p>
    <w:p>
      <w:pPr>
        <w:pStyle w:val="BodyText"/>
      </w:pPr>
      <w:r>
        <w:t xml:space="preserve">- Hắc, cũng không có gì. Nhìn trên phân thượng mọi người đều là người lưu lạc đến cái thế giới này, ta có thể miễn phí nói cho các ngươi biết một chút tin tức. ---- Cái thế giới này tên là Phong Bạo đại thế giới, là một thế giới phong bạo cùng không gian loạn lưu. Hiện tại các ngươi hẳn hiểu được tại sao các ngươi một đường gặp phải đuổi giết đi.</w:t>
      </w:r>
    </w:p>
    <w:p>
      <w:pPr>
        <w:pStyle w:val="BodyText"/>
      </w:pPr>
      <w:r>
        <w:t xml:space="preserve">Lâm Hi cười nói, thấy ba người này vẻ mặt u mê, thật đúng là khoái ý a.</w:t>
      </w:r>
    </w:p>
    <w:p>
      <w:pPr>
        <w:pStyle w:val="BodyText"/>
      </w:pPr>
      <w:r>
        <w:t xml:space="preserve">Bọn họ chỉ biết là đuổi giết, chỉ biết là chiến đấu, ngay cả mình ở nơi đâu cũng không biết đã nghĩ trở về Tiên đạo đại thế giới, thật là buồn cười.</w:t>
      </w:r>
    </w:p>
    <w:p>
      <w:pPr>
        <w:pStyle w:val="BodyText"/>
      </w:pPr>
      <w:r>
        <w:t xml:space="preserve">- Cái gì!</w:t>
      </w:r>
    </w:p>
    <w:p>
      <w:pPr>
        <w:pStyle w:val="BodyText"/>
      </w:pPr>
      <w:r>
        <w:t xml:space="preserve">Quả nhiên nghe được lời nói của Lâm Hi, ba người trong nháy mắt thay đổi sắc mặt, giống như là bị người ta chính diện hung hăng tát ọi cái.</w:t>
      </w:r>
    </w:p>
    <w:p>
      <w:pPr>
        <w:pStyle w:val="BodyText"/>
      </w:pPr>
      <w:r>
        <w:t xml:space="preserve">Bọn họ đều là cường giả ở Tiên đạo đại thế giới, dĩ nhiên hiểu được đại thế giới trong miệng Lâm Hi là có ý gì. Ý vị này là bọn họ ở môt địa phương cách Tiên đạo đại thế giới vô cùng xa xôi.</w:t>
      </w:r>
    </w:p>
    <w:p>
      <w:pPr>
        <w:pStyle w:val="BodyText"/>
      </w:pPr>
      <w:r>
        <w:t xml:space="preserve">Càng đáng chết hơn là, Phong Bạo đại thế giới năm chữ này bọn họ cũng không có bất kỳ ấn tượng gì, căn bản nghe cũng chưa từng nghe qua.</w:t>
      </w:r>
    </w:p>
    <w:p>
      <w:pPr>
        <w:pStyle w:val="BodyText"/>
      </w:pPr>
      <w:r>
        <w:t xml:space="preserve">Cái này liền càng bết bát hơn rồi.</w:t>
      </w:r>
    </w:p>
    <w:p>
      <w:pPr>
        <w:pStyle w:val="BodyText"/>
      </w:pPr>
      <w:r>
        <w:t xml:space="preserve">Ý vị này là bọn họ bị ném xuống một cái chỗ sâu thế giới vũ trụ không biết tên, ngay cả lộ trình để trở về Tiên đạo đại thế giới cũng không biết rồi.</w:t>
      </w:r>
    </w:p>
    <w:p>
      <w:pPr>
        <w:pStyle w:val="BodyText"/>
      </w:pPr>
      <w:r>
        <w:t xml:space="preserve">Sắc mặt của ba người trong nháy mắt trở nên khó coi vô cùng.</w:t>
      </w:r>
    </w:p>
    <w:p>
      <w:pPr>
        <w:pStyle w:val="BodyText"/>
      </w:pPr>
      <w:r>
        <w:t xml:space="preserve">Một đường chỉ lo đuổi giết, như thế nào cũng không ngờ rằng cư nhiên bị cái thời không đại long quyển kia ném xuống một cái thế giới khác. Đặc biệt là Điển Vi, hắn rốt cục hiểu được tại sao vừa mới tỉnh dậy, hắn liền có một loại cảm giác rất xấu rồi.</w:t>
      </w:r>
    </w:p>
    <w:p>
      <w:pPr>
        <w:pStyle w:val="BodyText"/>
      </w:pPr>
      <w:r>
        <w:t xml:space="preserve">- Chẳng lẽ...</w:t>
      </w:r>
    </w:p>
    <w:p>
      <w:pPr>
        <w:pStyle w:val="BodyText"/>
      </w:pPr>
      <w:r>
        <w:t xml:space="preserve">Điển Vi lẩm bẩm tự nói. Hắn rốt cục hiểu được tại sao một đường bị vây công, truy sát mà không giải thích được.</w:t>
      </w:r>
    </w:p>
    <w:p>
      <w:pPr>
        <w:pStyle w:val="BodyText"/>
      </w:pPr>
      <w:r>
        <w:t xml:space="preserve">Đổi lại là người của những đại thế giới khác tiến vào Tiên đạo đại thế giới chỉ sợ cũng là đãi ngộ giống nhau.</w:t>
      </w:r>
    </w:p>
    <w:p>
      <w:pPr>
        <w:pStyle w:val="BodyText"/>
      </w:pPr>
      <w:r>
        <w:t xml:space="preserve">Bàn về năng lực sinh tồn ở thế giới khác, ba người so sánh với Lâm Hi thật đúng là kém đến quá xa.</w:t>
      </w:r>
    </w:p>
    <w:p>
      <w:pPr>
        <w:pStyle w:val="BodyText"/>
      </w:pPr>
      <w:r>
        <w:t xml:space="preserve">- Hừ! Ngươi cũng chớ đắc ý, Thần tử đã muốn cái đầu của ngươi, cho dù là ngươi bị ném xuống cái thế giới này cũng đồng dạng là phải chết.</w:t>
      </w:r>
    </w:p>
    <w:p>
      <w:pPr>
        <w:pStyle w:val="BodyText"/>
      </w:pPr>
      <w:r>
        <w:t xml:space="preserve">Ác La chỉ một ngón tay vào Lâm Hi, oán hận nói.</w:t>
      </w:r>
    </w:p>
    <w:p>
      <w:pPr>
        <w:pStyle w:val="BodyText"/>
      </w:pPr>
      <w:r>
        <w:t xml:space="preserve">Ở trước mặt địch nhân nói gì hắn cũng là không muốn yếu thế. Đặc biệt là Lâm Hi còn là đầu sỏ gây nên hại bọn họ bị ném xuống cái thế giới xa lạ này.</w:t>
      </w:r>
    </w:p>
    <w:p>
      <w:pPr>
        <w:pStyle w:val="BodyText"/>
      </w:pPr>
      <w:r>
        <w:t xml:space="preserve">Ác La tuy là người thô hào, không quá nguyện ý suy nghĩ. Nhưng được hắn nói đến, Phần Vũ cùng Điển Vi cũng kịp phản ứng lại.</w:t>
      </w:r>
    </w:p>
    <w:p>
      <w:pPr>
        <w:pStyle w:val="BodyText"/>
      </w:pPr>
      <w:r>
        <w:t xml:space="preserve">Không sai, bất kể là ở cái thế giới nào, giết Lâm Hi rồi hãy nói, đây tổng là không có sai. Về phần chuyện trở về Tiên đạo đại thế giới sau này có thời gian cùng biện pháp đi suy nghĩ.</w:t>
      </w:r>
    </w:p>
    <w:p>
      <w:pPr>
        <w:pStyle w:val="BodyText"/>
      </w:pPr>
      <w:r>
        <w:t xml:space="preserve">- Lâm Hi, mặc dù rất không nghĩ tới điều này, bất quá coi như là rơi xuống một cái thế giới khác cũng không có cách nào thay đổi quyết tâm chúng ta đánh chết ngươi.</w:t>
      </w:r>
    </w:p>
    <w:p>
      <w:pPr>
        <w:pStyle w:val="BodyText"/>
      </w:pPr>
      <w:r>
        <w:t xml:space="preserve">- Đều trả giá lớn như vậy rồi, hiện tại cũng chỉ thiếu một điểm cuối cùng thôi. Cũng không thể bỏ dở nữa chừng.</w:t>
      </w:r>
    </w:p>
    <w:p>
      <w:pPr>
        <w:pStyle w:val="BodyText"/>
      </w:pPr>
      <w:r>
        <w:t xml:space="preserve">Ba người lạnh lùng nhìn Lâm Hi nói.</w:t>
      </w:r>
    </w:p>
    <w:p>
      <w:pPr>
        <w:pStyle w:val="Compact"/>
      </w:pPr>
      <w:r>
        <w:br w:type="textWrapping"/>
      </w:r>
      <w:r>
        <w:br w:type="textWrapping"/>
      </w:r>
    </w:p>
    <w:p>
      <w:pPr>
        <w:pStyle w:val="Heading2"/>
      </w:pPr>
      <w:bookmarkStart w:id="1224" w:name="chương-1204-thỉnh-tiên-đan-phản-sát"/>
      <w:bookmarkEnd w:id="1224"/>
      <w:r>
        <w:t xml:space="preserve">1202. Chương 1204 : Thỉnh Tiên Đan, Phản Sát!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1204 : Thỉnh tiên đan, phản sát!</w:t>
      </w:r>
    </w:p>
    <w:p>
      <w:pPr>
        <w:pStyle w:val="BodyText"/>
      </w:pPr>
      <w:r>
        <w:t xml:space="preserve">Nhóm dịch: Sói Già</w:t>
      </w:r>
    </w:p>
    <w:p>
      <w:pPr>
        <w:pStyle w:val="BodyText"/>
      </w:pPr>
      <w:r>
        <w:t xml:space="preserve">Nguồn: Vipvanda</w:t>
      </w:r>
    </w:p>
    <w:p>
      <w:pPr>
        <w:pStyle w:val="BodyText"/>
      </w:pPr>
      <w:r>
        <w:t xml:space="preserve">Chương 1204 : Thỉnh tiên đan, phản sát!</w:t>
      </w:r>
    </w:p>
    <w:p>
      <w:pPr>
        <w:pStyle w:val="BodyText"/>
      </w:pPr>
      <w:r>
        <w:t xml:space="preserve">'Cùng là người lưu lạc nơi chân trời' loại vật này chẳng qua là thế tục văn nhân giả vờ giả vịt, đối với tiên đạo tu sĩ mà nói, là căn bản không tồn tại loại vật này.</w:t>
      </w:r>
    </w:p>
    <w:p>
      <w:pPr>
        <w:pStyle w:val="BodyText"/>
      </w:pPr>
      <w:r>
        <w:t xml:space="preserve">Quyết tâm của ba người muốn giết Lâm Hi không có chút nào thay đổi.</w:t>
      </w:r>
    </w:p>
    <w:p>
      <w:pPr>
        <w:pStyle w:val="BodyText"/>
      </w:pPr>
      <w:r>
        <w:t xml:space="preserve">- Hừ! Ta những chưa từng nghĩ tới muốn khuyên bảo các ngươi buông tha cho đuổi giết.</w:t>
      </w:r>
    </w:p>
    <w:p>
      <w:pPr>
        <w:pStyle w:val="BodyText"/>
      </w:pPr>
      <w:r>
        <w:t xml:space="preserve">Lâm Hi cười lạnh nói, bàn tay hắn thăm dò vào bên trong Thứ nguyên tiểu tiên đại, lấy ra một viên đan được nho nhỏ, cách ở rất xa, Lâm Hi lại che giấu, nhìn không rõ lắm.</w:t>
      </w:r>
    </w:p>
    <w:p>
      <w:pPr>
        <w:pStyle w:val="BodyText"/>
      </w:pPr>
      <w:r>
        <w:t xml:space="preserve">- Hơn nữa...</w:t>
      </w:r>
    </w:p>
    <w:p>
      <w:pPr>
        <w:pStyle w:val="BodyText"/>
      </w:pPr>
      <w:r>
        <w:t xml:space="preserve">Lâm Hi dừng một chút, cười lạnh nói:</w:t>
      </w:r>
    </w:p>
    <w:p>
      <w:pPr>
        <w:pStyle w:val="BodyText"/>
      </w:pPr>
      <w:r>
        <w:t xml:space="preserve">- Mặc dù các ngươi buông tha, ta cũng sẽ không đáp ứng.</w:t>
      </w:r>
    </w:p>
    <w:p>
      <w:pPr>
        <w:pStyle w:val="BodyText"/>
      </w:pPr>
      <w:r>
        <w:t xml:space="preserve">- Răng rắc!</w:t>
      </w:r>
    </w:p>
    <w:p>
      <w:pPr>
        <w:pStyle w:val="BodyText"/>
      </w:pPr>
      <w:r>
        <w:t xml:space="preserve">Bàn tay Lâm Hi ném ra một cái, viên đan dược kia từ trong Thứ nguyên tiểu tiên đại bay vào trong miệng, dát băng một cái nuốt đi vào.</w:t>
      </w:r>
    </w:p>
    <w:p>
      <w:pPr>
        <w:pStyle w:val="BodyText"/>
      </w:pPr>
      <w:r>
        <w:t xml:space="preserve">- Ngươi ăn là thứ gì?</w:t>
      </w:r>
    </w:p>
    <w:p>
      <w:pPr>
        <w:pStyle w:val="BodyText"/>
      </w:pPr>
      <w:r>
        <w:t xml:space="preserve">Điển Vi còn chưa có để ý, cho là Lâm Hi nuốt là đồ vật gì đó khôi phục chân khí, lấy thực lực của ba người bọn họ, bất kể Lâm Hi nuốt bao nhiêu Thuần Dương tiên đan cũng không thể là đối thủ của bọn họ.</w:t>
      </w:r>
    </w:p>
    <w:p>
      <w:pPr>
        <w:pStyle w:val="BodyText"/>
      </w:pPr>
      <w:r>
        <w:t xml:space="preserve">Bất quá, lúc Lâm Hi nuốt vào, trong lòng Điển Vi không hiểu lại lần nữa sinh ra một loại cảm giác có cái gì không đúng, cùng với lúc trên đường bị cường giả của Phong Bạo đại thế giới đuổi giết giống nhau như đúc.</w:t>
      </w:r>
    </w:p>
    <w:p>
      <w:pPr>
        <w:pStyle w:val="BodyText"/>
      </w:pPr>
      <w:r>
        <w:t xml:space="preserve">- Hắc hắc, hiện tại mới nghĩ đến hỏi sao.</w:t>
      </w:r>
    </w:p>
    <w:p>
      <w:pPr>
        <w:pStyle w:val="BodyText"/>
      </w:pPr>
      <w:r>
        <w:t xml:space="preserve">Trong mắt Lâm Hi hiện lên một tia quang mang sáng như tuyết, sau đó nở nụ cười, phun ra ba chữ:</w:t>
      </w:r>
    </w:p>
    <w:p>
      <w:pPr>
        <w:pStyle w:val="BodyText"/>
      </w:pPr>
      <w:r>
        <w:t xml:space="preserve">- Thỉnh tiên đan!</w:t>
      </w:r>
    </w:p>
    <w:p>
      <w:pPr>
        <w:pStyle w:val="BodyText"/>
      </w:pPr>
      <w:r>
        <w:t xml:space="preserve">Ba chữ kia vừa mới ra khỏi miệng tựa như một cái sét đánh tạc ở bên tài ba người.</w:t>
      </w:r>
    </w:p>
    <w:p>
      <w:pPr>
        <w:pStyle w:val="BodyText"/>
      </w:pPr>
      <w:r>
        <w:t xml:space="preserve">Phần Vũ, Điển Vi, Ác La cả người kịch chấn, liên tục thất thanh kinh hô.</w:t>
      </w:r>
    </w:p>
    <w:p>
      <w:pPr>
        <w:pStyle w:val="BodyText"/>
      </w:pPr>
      <w:r>
        <w:t xml:space="preserve">Thỉnh tiên đan, bọn họ dĩ nhiên biết đây là vật gì. Đó là tiên đan cực kỳ trân quý có thể tạm thời tăng lên một cái cảnh giới, giá trị xa xa siêu việt hơn Thuần Dương tiên đan.</w:t>
      </w:r>
    </w:p>
    <w:p>
      <w:pPr>
        <w:pStyle w:val="BodyText"/>
      </w:pPr>
      <w:r>
        <w:t xml:space="preserve">Ở trong tiên đạo đệ tử, đây chính là một vật dùng để nghịch chuyển chiến cuộc, quyết định thắng bại.</w:t>
      </w:r>
    </w:p>
    <w:p>
      <w:pPr>
        <w:pStyle w:val="BodyText"/>
      </w:pPr>
      <w:r>
        <w:t xml:space="preserve">Lâm Hi phục dụng loại đan dược này cùng phục dụng Thuần Dương tiên đan hoàn toàn là hai khái niệm bất đồng. Đặc biệt là ba người cơ hồ là đồng thời nhớ tới cảnh giới hiện tại của Lâm Hi đúng lúc là Luyện Khí thập trọng Thánh Vương cấp.</w:t>
      </w:r>
    </w:p>
    <w:p>
      <w:pPr>
        <w:pStyle w:val="BodyText"/>
      </w:pPr>
      <w:r>
        <w:t xml:space="preserve">Từ Luyện Khí cảnh đến Tiên Đạo cảnh, đây là cảm giác một bước lên trời!</w:t>
      </w:r>
    </w:p>
    <w:p>
      <w:pPr>
        <w:pStyle w:val="BodyText"/>
      </w:pPr>
      <w:r>
        <w:t xml:space="preserve">Trong lòng ba người đồng thời sinh ra một loại cảm giác sởn hết cả gai ốc.</w:t>
      </w:r>
    </w:p>
    <w:p>
      <w:pPr>
        <w:pStyle w:val="BodyText"/>
      </w:pPr>
      <w:r>
        <w:t xml:space="preserve">- Không tốt!</w:t>
      </w:r>
    </w:p>
    <w:p>
      <w:pPr>
        <w:pStyle w:val="BodyText"/>
      </w:pPr>
      <w:r>
        <w:t xml:space="preserve">- Ngăn cản hắn!</w:t>
      </w:r>
    </w:p>
    <w:p>
      <w:pPr>
        <w:pStyle w:val="BodyText"/>
      </w:pPr>
      <w:r>
        <w:t xml:space="preserve">... ... Ba người kinh hô một tiếng, đan điền nổ tung, đem tiên khí phía sau tiếp phía trước oanh hướng Lâm Hi, mưu toan ngăn cản hắn. Nhưng mà đã muộn, Lâm Hi cũng không phải là không có mục đích đi theo chân bọn họ nói chuyện, nói cho bọn họ biết nơi này là Phong Bạo đại thế giới.</w:t>
      </w:r>
    </w:p>
    <w:p>
      <w:pPr>
        <w:pStyle w:val="BodyText"/>
      </w:pPr>
      <w:r>
        <w:t xml:space="preserve">Ngay cả ba người Phần Vũ, Điển Vi, Ác La đều không có ý thức đến, ở trong lúc trao đổi tới lui với Lâm Hi, bọn họ bất tri bất giác đã để xuống tâm phòng ngừa với hắn, cảm thấy đại cục đã nắm trong tay, không có đem hắn để ở trong lòng.</w:t>
      </w:r>
    </w:p>
    <w:p>
      <w:pPr>
        <w:pStyle w:val="BodyText"/>
      </w:pPr>
      <w:r>
        <w:t xml:space="preserve">Đây là một loại phản ứng của bản năng, là tâm lý ưu việt tất nhiên của Tiên Đạo cường giả siêu việt Luyện Khí cường giả.</w:t>
      </w:r>
    </w:p>
    <w:p>
      <w:pPr>
        <w:pStyle w:val="BodyText"/>
      </w:pPr>
      <w:r>
        <w:t xml:space="preserve">Người nào cũng không nghĩ tới, Lâm Hi lại to gan như vậy, ở trước mặt bọn hắn báo tên Thỉnh tiên đan.</w:t>
      </w:r>
    </w:p>
    <w:p>
      <w:pPr>
        <w:pStyle w:val="BodyText"/>
      </w:pPr>
      <w:r>
        <w:t xml:space="preserve">Ầm!</w:t>
      </w:r>
    </w:p>
    <w:p>
      <w:pPr>
        <w:pStyle w:val="BodyText"/>
      </w:pPr>
      <w:r>
        <w:t xml:space="preserve">Lâm Hi khẽ mỉm cười, mắt lộ ra châm chọc, đang ở trong con mắt kinh khủng của ba người, một tiếng ầm cang, khí tức cả người lấy tốc độ bất khả tư nghị nhanh chóng kéo lên, khí tức Thuần Dương vô cùng vô tận từ thời không xâm nhập tràn vào trong cơ thể Lâm Hi.</w:t>
      </w:r>
    </w:p>
    <w:p>
      <w:pPr>
        <w:pStyle w:val="BodyText"/>
      </w:pPr>
      <w:r>
        <w:t xml:space="preserve">Trong khoảng thời gian ngắn, khí tức của Lâm Hi liền nhảy lên một cái cảnh giới khiến cho người ta kinh khủng.</w:t>
      </w:r>
    </w:p>
    <w:p>
      <w:pPr>
        <w:pStyle w:val="BodyText"/>
      </w:pPr>
      <w:r>
        <w:t xml:space="preserve">- Thuần Dương cảnh..., đây chính là lưc lượng của Tiên Đạo nhất trọng Thuần Dương cảnh sao?</w:t>
      </w:r>
    </w:p>
    <w:p>
      <w:pPr>
        <w:pStyle w:val="BodyText"/>
      </w:pPr>
      <w:r>
        <w:t xml:space="preserve">Lâm Hi nhìn hư không, cảm thụ một thân Thuần Dương khí tức ba đào mãnh liệt, vô cùng vô tận phảng phất như là hải dương, yên lặng nói.</w:t>
      </w:r>
    </w:p>
    <w:p>
      <w:pPr>
        <w:pStyle w:val="BodyText"/>
      </w:pPr>
      <w:r>
        <w:t xml:space="preserve">Đây là một loại cảm giác không cách nào hình dung, Lâm Hi cả người ấm ấm áp áp, hắn cảm giác chính mình là một vòng thái dương khổng lồ ở chỗ này, chỉ cần hắn nguyện ý là có thể phun ra Thuần Dương nhiệt lực vô cùng vô tận.</w:t>
      </w:r>
    </w:p>
    <w:p>
      <w:pPr>
        <w:pStyle w:val="BodyText"/>
      </w:pPr>
      <w:r>
        <w:t xml:space="preserve">- Thật là cường đại a!</w:t>
      </w:r>
    </w:p>
    <w:p>
      <w:pPr>
        <w:pStyle w:val="BodyText"/>
      </w:pPr>
      <w:r>
        <w:t xml:space="preserve">Lâm Hi mở ra hai tay, cười cười nheo mắt lại.</w:t>
      </w:r>
    </w:p>
    <w:p>
      <w:pPr>
        <w:pStyle w:val="BodyText"/>
      </w:pPr>
      <w:r>
        <w:t xml:space="preserve">Một sát na này hắn có một loại cảm giác hóa thân thiên địa cự nhân, chưởng không hư không hết thảy chiến cuộc. Từ Luyện Khí nhất trọng đến Luyện Khí thập trọng, tích lũy của hắn quá dày rồi, điều này cũng khiến cho hiệu quả mà hắn dùng Thỉnh tiên đan xa xa lớn hơn người bình thường.</w:t>
      </w:r>
    </w:p>
    <w:p>
      <w:pPr>
        <w:pStyle w:val="BodyText"/>
      </w:pPr>
      <w:r>
        <w:t xml:space="preserve">Tích lũy hơn người, đổi lấy chính là lực lượng hơn người.</w:t>
      </w:r>
    </w:p>
    <w:p>
      <w:pPr>
        <w:pStyle w:val="BodyText"/>
      </w:pPr>
      <w:r>
        <w:t xml:space="preserve">Đồng dạng là Tiên Đạo nhất trọng Thuần Dương cảnh, khí tức trên người Lâm Hi tản ra đâu chỉ so sánh với Phần Vũ, Điển Vi, Ác La bọn họ cường đại hơn mấy lần. Cho dù là kinh nghiệm bách chiến, ba người ở Địa ngục đại thế giới từng đẫm máu chiến đấu, lúc này cũng cảm thấy một loại sợ hãi khổng lồ.</w:t>
      </w:r>
    </w:p>
    <w:p>
      <w:pPr>
        <w:pStyle w:val="BodyText"/>
      </w:pPr>
      <w:r>
        <w:t xml:space="preserve">- Chết đi!</w:t>
      </w:r>
    </w:p>
    <w:p>
      <w:pPr>
        <w:pStyle w:val="BodyText"/>
      </w:pPr>
      <w:r>
        <w:t xml:space="preserve">Ánh mắt của Lâm Hi nhìn về ba cỗ tiên khí hồng lưu đối diện trong hư không, sau đó ánh mắt lạnh lẽo, huy xuất cánh tay của mình.</w:t>
      </w:r>
    </w:p>
    <w:p>
      <w:pPr>
        <w:pStyle w:val="BodyText"/>
      </w:pPr>
      <w:r>
        <w:t xml:space="preserve">Ầm!</w:t>
      </w:r>
    </w:p>
    <w:p>
      <w:pPr>
        <w:pStyle w:val="BodyText"/>
      </w:pPr>
      <w:r>
        <w:t xml:space="preserve">Một tiếng nổ tung, phảng phất như thiên địa huyền hoàng, vũ trụ sơ khai. Chỉ là một cái, một tiếng ầm vang, Lâm Hi liền phá khai tiên khí của ba người Phần Vũ, Điển Vi, Ác La.</w:t>
      </w:r>
    </w:p>
    <w:p>
      <w:pPr>
        <w:pStyle w:val="BodyText"/>
      </w:pPr>
      <w:r>
        <w:t xml:space="preserve">- A!</w:t>
      </w:r>
    </w:p>
    <w:p>
      <w:pPr>
        <w:pStyle w:val="BodyText"/>
      </w:pPr>
      <w:r>
        <w:t xml:space="preserve">Ác La kêu thảm một tiếng, đầu tiên bị lực lượng kinh khủng của Lâm Hi nổ nát bấy.</w:t>
      </w:r>
    </w:p>
    <w:p>
      <w:pPr>
        <w:pStyle w:val="BodyText"/>
      </w:pPr>
      <w:r>
        <w:t xml:space="preserve">- Ác La!</w:t>
      </w:r>
    </w:p>
    <w:p>
      <w:pPr>
        <w:pStyle w:val="BodyText"/>
      </w:pPr>
      <w:r>
        <w:t xml:space="preserve">- Tam đệ!</w:t>
      </w:r>
    </w:p>
    <w:p>
      <w:pPr>
        <w:pStyle w:val="BodyText"/>
      </w:pPr>
      <w:r>
        <w:t xml:space="preserve">Hai mắt của hai người Phần Vũ, Điển Vi trợn trừng, ánh mắt huyết hồng, tròng mắt muốn nứt ra.</w:t>
      </w:r>
    </w:p>
    <w:p>
      <w:pPr>
        <w:pStyle w:val="BodyText"/>
      </w:pPr>
      <w:r>
        <w:t xml:space="preserve">A!</w:t>
      </w:r>
    </w:p>
    <w:p>
      <w:pPr>
        <w:pStyle w:val="BodyText"/>
      </w:pPr>
      <w:r>
        <w:t xml:space="preserve">Trên mặt đất, Lý Tuyết Cơ đang nhìn lên không trung, mong đợi một cuộc chiến, đợi chờ ba người Phần Vũ, Điển Vi, Ác La đem Lâm Hi giết chết, cả người run lên, bị khiến cho sợ đến thiếu chút nữa đem bàn tay cắn đứt.</w:t>
      </w:r>
    </w:p>
    <w:p>
      <w:pPr>
        <w:pStyle w:val="BodyText"/>
      </w:pPr>
      <w:r>
        <w:t xml:space="preserve">Lâm Hi giờ khắc này quá mãnh liệt, quả thật là thần ma phụ thể, không thể địch nổi.</w:t>
      </w:r>
    </w:p>
    <w:p>
      <w:pPr>
        <w:pStyle w:val="BodyText"/>
      </w:pPr>
      <w:r>
        <w:t xml:space="preserve">Ai dám đối nghịch với hắn, đó là một con đường chết.</w:t>
      </w:r>
    </w:p>
    <w:p>
      <w:pPr>
        <w:pStyle w:val="BodyText"/>
      </w:pPr>
      <w:r>
        <w:t xml:space="preserve">- Hai người các ngươi cũng cùng nhau đi xuống với hắn đi!</w:t>
      </w:r>
    </w:p>
    <w:p>
      <w:pPr>
        <w:pStyle w:val="BodyText"/>
      </w:pPr>
      <w:r>
        <w:t xml:space="preserve">Thanh âm lãnh khốc của Lâm Hi ù ù như sấm, vang vọng ở trong thiên địa, sau đó đột nhiên xuất ra quyền thứ hai.</w:t>
      </w:r>
    </w:p>
    <w:p>
      <w:pPr>
        <w:pStyle w:val="BodyText"/>
      </w:pPr>
      <w:r>
        <w:t xml:space="preserve">Ầm!</w:t>
      </w:r>
    </w:p>
    <w:p>
      <w:pPr>
        <w:pStyle w:val="BodyText"/>
      </w:pPr>
      <w:r>
        <w:t xml:space="preserve">Lại là một tiếng vang thật lớn, cổ họng Điển Vi cũng không thốt một tiếng, chân khí phát ra bên ngoài cộng thêm mình ở bên trong liền giống như bị một cỗ đại dương tiên khí nuốt xuống, xôn xao một chút, nổ thành phấn vụn.</w:t>
      </w:r>
    </w:p>
    <w:p>
      <w:pPr>
        <w:pStyle w:val="BodyText"/>
      </w:pPr>
      <w:r>
        <w:t xml:space="preserve">- Nhị đệ!</w:t>
      </w:r>
    </w:p>
    <w:p>
      <w:pPr>
        <w:pStyle w:val="BodyText"/>
      </w:pPr>
      <w:r>
        <w:t xml:space="preserve">Phần Vũ bi thiết một tiếng, vẻ mặt thống khổ, nhưng không chút do dự triệu hồi ra Túng Vân tiên thú chuẩn bị chạy trốn. Lâm Hi phục dụng Thỉnh tiên đan, tăng trưởng đến Tiên Đạo nhất trọng Thuần Dương cảnh quá mức kinh khủng rồi, quả thực không phải là người.</w:t>
      </w:r>
    </w:p>
    <w:p>
      <w:pPr>
        <w:pStyle w:val="BodyText"/>
      </w:pPr>
      <w:r>
        <w:t xml:space="preserve">Ba người cũng là cường giả Tiên Đạo nhất trọng đỉnh phong, nhưng ở dưới chưởng của Lâm Hi ngay cả năng lực chống đỡ cũng không có, tựa như là chém dưa thái rau, một chém giết một người.</w:t>
      </w:r>
    </w:p>
    <w:p>
      <w:pPr>
        <w:pStyle w:val="BodyText"/>
      </w:pPr>
      <w:r>
        <w:t xml:space="preserve">Lâm Hi chỉ ra hai chiêu, huynh đệ liền đã chết đi hai người.</w:t>
      </w:r>
    </w:p>
    <w:p>
      <w:pPr>
        <w:pStyle w:val="BodyText"/>
      </w:pPr>
      <w:r>
        <w:t xml:space="preserve">Phần Vũ mặc dù trong lòng bi phẫn, lại biết tình huống bây giờ hắn căn bản không thể ra sức. Lưu được rừng xanh sợ gì không có củi đốt, chỉ cần có thể thoát được tính mạng, sau này còn có cơ hội thay bọn họ báo thù.</w:t>
      </w:r>
    </w:p>
    <w:p>
      <w:pPr>
        <w:pStyle w:val="BodyText"/>
      </w:pPr>
      <w:r>
        <w:t xml:space="preserve">- Không có ích lợi gì. Ngươi chạy được không?</w:t>
      </w:r>
    </w:p>
    <w:p>
      <w:pPr>
        <w:pStyle w:val="BodyText"/>
      </w:pPr>
      <w:r>
        <w:t xml:space="preserve">Lâm Hi nhìn Phần Vũ khống chế Túng Vân tiên thú nghĩ muốn chạy trốn, cười lạnh.</w:t>
      </w:r>
    </w:p>
    <w:p>
      <w:pPr>
        <w:pStyle w:val="Compact"/>
      </w:pPr>
      <w:r>
        <w:t xml:space="preserve">Thanks</w:t>
      </w:r>
      <w:r>
        <w:br w:type="textWrapping"/>
      </w:r>
      <w:r>
        <w:br w:type="textWrapping"/>
      </w:r>
    </w:p>
    <w:p>
      <w:pPr>
        <w:pStyle w:val="Heading2"/>
      </w:pPr>
      <w:bookmarkStart w:id="1225" w:name="chương-1205-di-sản-của-đám-người-phần-vũ.-1"/>
      <w:bookmarkEnd w:id="1225"/>
      <w:r>
        <w:t xml:space="preserve">1203. Chương 1205 : Di Sản Của Đám Người Phần Vũ.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1205 : Di sản của đám người Phần Vũ. (1)</w:t>
      </w:r>
    </w:p>
    <w:p>
      <w:pPr>
        <w:pStyle w:val="BodyText"/>
      </w:pPr>
      <w:r>
        <w:t xml:space="preserve">Nhóm dịch: Sói Già</w:t>
      </w:r>
    </w:p>
    <w:p>
      <w:pPr>
        <w:pStyle w:val="BodyText"/>
      </w:pPr>
      <w:r>
        <w:t xml:space="preserve">Nguồn: Vipvanda</w:t>
      </w:r>
    </w:p>
    <w:p>
      <w:pPr>
        <w:pStyle w:val="BodyText"/>
      </w:pPr>
      <w:r>
        <w:t xml:space="preserve">Chương 1205 : Di sản của đám người Phần Vũ. (1)</w:t>
      </w:r>
    </w:p>
    <w:p>
      <w:pPr>
        <w:pStyle w:val="BodyText"/>
      </w:pPr>
      <w:r>
        <w:t xml:space="preserve">Ầm!</w:t>
      </w:r>
    </w:p>
    <w:p>
      <w:pPr>
        <w:pStyle w:val="BodyText"/>
      </w:pPr>
      <w:r>
        <w:t xml:space="preserve">Một đạo kiếm khí kinh thiên lướt qua hư không, một kiếm này trực tiếp mở ra phạm vi hơn mười dặm phía trước, cả hư không quả thực giống như là đậu hũ bị cắt mở.</w:t>
      </w:r>
    </w:p>
    <w:p>
      <w:pPr>
        <w:pStyle w:val="BodyText"/>
      </w:pPr>
      <w:r>
        <w:t xml:space="preserve">Phần Vũ ngay cả cổ họng cũng không thốt lên một tiếng, đã bị Lâm Hi lấy Thái Bạch kiếm đạo Tiên Đạo cảnh cắt thành phấn vụn, huyết vẩy trường không, đi đời nhà ma.</w:t>
      </w:r>
    </w:p>
    <w:p>
      <w:pPr>
        <w:pStyle w:val="BodyText"/>
      </w:pPr>
      <w:r>
        <w:t xml:space="preserve">- Ở thời điểm ta Tiên Đạo cảnh còn muốn chạy trốn? Thật là buồn cười.</w:t>
      </w:r>
    </w:p>
    <w:p>
      <w:pPr>
        <w:pStyle w:val="BodyText"/>
      </w:pPr>
      <w:r>
        <w:t xml:space="preserve">Lâm Hi không nhanh không chậm đi tới, đem không gian đại mà ba người lưu lại sau khi chết nhặt lên...</w:t>
      </w:r>
    </w:p>
    <w:p>
      <w:pPr>
        <w:pStyle w:val="BodyText"/>
      </w:pPr>
      <w:r>
        <w:t xml:space="preserve">Phần Vũ, Điển Vi, Ác La đều là cường giả Tiên Đạo cảnh, thực lực bất phàm, hơn nữa còn nhận được tín nhiệm của Thần tử. Loại nhiệm vụ truy sát Lâm Hi này, đi theo Thần tử, làm tốt, trên cơ bản đều có chỗ tốt.</w:t>
      </w:r>
    </w:p>
    <w:p>
      <w:pPr>
        <w:pStyle w:val="BodyText"/>
      </w:pPr>
      <w:r>
        <w:t xml:space="preserve">Ba huynh đệ Phần Vũ, Điển Vi, Ác La cũng giống như vậy, vẻn vẹn ba đầu Túng Vân tiên thú chính là cực phẩm bất phàm, hơn nữa còn có bảo vật tiên đạo cảnh trọng yếu như Tiểu động thiên pháp khí.</w:t>
      </w:r>
    </w:p>
    <w:p>
      <w:pPr>
        <w:pStyle w:val="BodyText"/>
      </w:pPr>
      <w:r>
        <w:t xml:space="preserve">Tiểu động thiên pháp khí của Lâm Hi bị thương tổn thật lớn, lại hao tổn ba thành, liền không thể sử dụng, đại lượng thiêu đốt Thuần Dương tiên đan cũng không thể thay thế tác dụng của cảnh giới.</w:t>
      </w:r>
    </w:p>
    <w:p>
      <w:pPr>
        <w:pStyle w:val="BodyText"/>
      </w:pPr>
      <w:r>
        <w:t xml:space="preserve">Ba huynh đệ Phần Vũ, Điển Vi, Ác La lấy tu vi Thuần Dương cảnh liên thủ thúc dục Tiểu động thiên pháp khí, kinh nghiệm vận dụng Tiểu động thiên pháp khí so với Lâm Hi thì phong phú hơn, mặc dù Tiểu động thiên pháp khí cũng đã bị thương tổn, so với tình huống của Lâm Hi thì khá hơn nhiều.</w:t>
      </w:r>
    </w:p>
    <w:p>
      <w:pPr>
        <w:pStyle w:val="BodyText"/>
      </w:pPr>
      <w:r>
        <w:t xml:space="preserve">Lâm Hi hiện tại đã không dư thừa Thuần Dương tiên đan lãng phí ở trên tế luyện pháp khí. Nhưng mà sau khi trở về, hai kiện pháp khí hợp lại làm một, vẫn là có thể lấy thừa bù thiếu, tu bổ lẫn nhau. Nếu là vận khí tốt, tu bổ ra hai kiện tiểu động thiên pháp khí hoàn hảo cũng không phải là không được.</w:t>
      </w:r>
    </w:p>
    <w:p>
      <w:pPr>
        <w:pStyle w:val="BodyText"/>
      </w:pPr>
      <w:r>
        <w:t xml:space="preserve">Chỉ một vài món bảo vật này liền là một khoản thu nhập không nhỏ rồi, huống chi ý thức của Lâm Hi thăm dò vào vài kiện không gian đại, sơ lược đảo qua, còn ở bên trong phát hiện ra đại lượng tài liệu tu luyện.</w:t>
      </w:r>
    </w:p>
    <w:p>
      <w:pPr>
        <w:pStyle w:val="BodyText"/>
      </w:pPr>
      <w:r>
        <w:t xml:space="preserve">- Thu hoạch lần này không tệ, đầy đủ đền bù cho Thỉnh tiên đan của ta rồi.</w:t>
      </w:r>
    </w:p>
    <w:p>
      <w:pPr>
        <w:pStyle w:val="BodyText"/>
      </w:pPr>
      <w:r>
        <w:t xml:space="preserve">Lâm Hi khẽ mỉm cười, đem những thứ này thu lại, thân thể thoáng một cái lập tức đi xuống phía dưới.</w:t>
      </w:r>
    </w:p>
    <w:p>
      <w:pPr>
        <w:pStyle w:val="BodyText"/>
      </w:pPr>
      <w:r>
        <w:t xml:space="preserve">Lúc Lâm Hi từ trên đám mây bước xuống, khí tức bàng bạc trên người hắn cũng nhanh chóng suy yếu, rơi xuống, hồi phục lại tu vi Luyện Khí thập trọng Thánh Vương cấp như cũ.</w:t>
      </w:r>
    </w:p>
    <w:p>
      <w:pPr>
        <w:pStyle w:val="BodyText"/>
      </w:pPr>
      <w:r>
        <w:t xml:space="preserve">Thỉnh tiên đan là đan dược duy nhất có thể ngắn ngủi đề cao tu vi người khác. Lâm Hi mặc dù bằng vào đan được do Đệ ngũ Thần phi biếu tặng này đạt đến Tiên Đạo cảnh, nhưng đây cũng là tạm thời, không coi là tu vi chân chính.</w:t>
      </w:r>
    </w:p>
    <w:p>
      <w:pPr>
        <w:pStyle w:val="BodyText"/>
      </w:pPr>
      <w:r>
        <w:t xml:space="preserve">- Thật là thoải mái a!</w:t>
      </w:r>
    </w:p>
    <w:p>
      <w:pPr>
        <w:pStyle w:val="BodyText"/>
      </w:pPr>
      <w:r>
        <w:t xml:space="preserve">Lâm Hi khẽ nheo ánh mắt lại, hồi tưởng lại cảm giác Tiên Đạo cảnh, cái loại cảm giác cường đại này rất dễ dàng nghiện phải. Ba huynh đệ Phần Vũ, Điển Vi, Ác La cũng là cường giả Tiên Đạo cảnh, lại bị hắn một viên Thỉnh tiên đan trực tiếp đánh bại.</w:t>
      </w:r>
    </w:p>
    <w:p>
      <w:pPr>
        <w:pStyle w:val="BodyText"/>
      </w:pPr>
      <w:r>
        <w:t xml:space="preserve">Lực lượng do Thỉnh tiên đan mang đến mặc dù là tạm thời, là thuộc về ngoại lực, không phải là tu vi chân chính của mình, nhưng là cũng không phải không có chỗ tốt.</w:t>
      </w:r>
    </w:p>
    <w:p>
      <w:pPr>
        <w:pStyle w:val="BodyText"/>
      </w:pPr>
      <w:r>
        <w:t xml:space="preserve">Tích lũy của Lâm Hi ở Luyện Khí cảnh đã tiếp cận khủng bố, như vậy tích trữ càng ngày càng dày, tương lai lúc trùng kích Tiên Đạo cảnh lực cản sẽ rất lớn. Nhưng mà trải qua Thỉnh tiên đan hướng dẫn, giống như một đám cây cỏ đột nhiên bị nhổ ra một chút, sau này lực cản khi Lâm Hi trùng kích cảnh giới sẽ bị suy yếu rất nhiều.</w:t>
      </w:r>
    </w:p>
    <w:p>
      <w:pPr>
        <w:pStyle w:val="BodyText"/>
      </w:pPr>
      <w:r>
        <w:t xml:space="preserve">- Đệ ngũ Thần phi, nhận nhân tình của ngươi rồi...</w:t>
      </w:r>
    </w:p>
    <w:p>
      <w:pPr>
        <w:pStyle w:val="BodyText"/>
      </w:pPr>
      <w:r>
        <w:t xml:space="preserve">Lâm Hi khẽ mỉm cười, rơi xuống đất.</w:t>
      </w:r>
    </w:p>
    <w:p>
      <w:pPr>
        <w:pStyle w:val="BodyText"/>
      </w:pPr>
      <w:r>
        <w:t xml:space="preserve">Trên mặt đất, Lý Tuyết Cơ nhìn Lâm Hi, còn bảo trì thần sắc rung động.</w:t>
      </w:r>
    </w:p>
    <w:p>
      <w:pPr>
        <w:pStyle w:val="BodyText"/>
      </w:pPr>
      <w:r>
        <w:t xml:space="preserve">- Làm sao, thấy ta không chết, rất giật mình?</w:t>
      </w:r>
    </w:p>
    <w:p>
      <w:pPr>
        <w:pStyle w:val="BodyText"/>
      </w:pPr>
      <w:r>
        <w:t xml:space="preserve">Lâm Hi tay áo bồng bênh, thản nhiên nói.</w:t>
      </w:r>
    </w:p>
    <w:p>
      <w:pPr>
        <w:pStyle w:val="BodyText"/>
      </w:pPr>
      <w:r>
        <w:t xml:space="preserve">- Hừ!</w:t>
      </w:r>
    </w:p>
    <w:p>
      <w:pPr>
        <w:pStyle w:val="BodyText"/>
      </w:pPr>
      <w:r>
        <w:t xml:space="preserve">Lý Tuyết Cơ cúi đầu xuống:</w:t>
      </w:r>
    </w:p>
    <w:p>
      <w:pPr>
        <w:pStyle w:val="BodyText"/>
      </w:pPr>
      <w:r>
        <w:t xml:space="preserve">- Ngươi chết hay không đâu có liên quan gì đến ta.</w:t>
      </w:r>
    </w:p>
    <w:p>
      <w:pPr>
        <w:pStyle w:val="BodyText"/>
      </w:pPr>
      <w:r>
        <w:t xml:space="preserve">Lâm Hi chỉ là cười mà không nói, tâm tư của Lý Tuyết Cơ hắn sao lại không biết. Bất quá chuyện không nắm chắc tuyệt sẽ không đi làm, Lý Tuyết Cơ muốn mượn đao giết người, đó là si tâm vọng tưởng.</w:t>
      </w:r>
    </w:p>
    <w:p>
      <w:pPr>
        <w:pStyle w:val="BodyText"/>
      </w:pPr>
      <w:r>
        <w:t xml:space="preserve">Đột nhiên ---</w:t>
      </w:r>
    </w:p>
    <w:p>
      <w:pPr>
        <w:pStyle w:val="BodyText"/>
      </w:pPr>
      <w:r>
        <w:t xml:space="preserve">- Chủ nhân, chủ nhân, ngươi làm sao...</w:t>
      </w:r>
    </w:p>
    <w:p>
      <w:pPr>
        <w:pStyle w:val="BodyText"/>
      </w:pPr>
      <w:r>
        <w:t xml:space="preserve">Một trận thanh âm run rẩy đột nhiên từ phía sau truyền đến. Từng gã nam tử nô bộc của Lý Tuyết Cơ hỗn loạn tụ lại một chỗ, vừa kinh vừa sợ nhìn Lâm Hi:</w:t>
      </w:r>
    </w:p>
    <w:p>
      <w:pPr>
        <w:pStyle w:val="BodyText"/>
      </w:pPr>
      <w:r>
        <w:t xml:space="preserve">- Khốn kiếp, ngươi rốt cuộc muốn làm gì với chủ nhân chúng ta?</w:t>
      </w:r>
    </w:p>
    <w:p>
      <w:pPr>
        <w:pStyle w:val="BodyText"/>
      </w:pPr>
      <w:r>
        <w:t xml:space="preserve">Lâm Hi nhíu nhíu mày, hắn vừa mới lao ra thủy tinh cung dưới đất, cũng trực tiếp bộc lộ thân phận của mình, bị những người này thấy được.</w:t>
      </w:r>
    </w:p>
    <w:p>
      <w:pPr>
        <w:pStyle w:val="BodyText"/>
      </w:pPr>
      <w:r>
        <w:t xml:space="preserve">Đột nhiên không đợi Lâm Hi kịp phản ứng, bá một tiếng, một thân ảnh kéo ra khí lãng xông ra ngoài.</w:t>
      </w:r>
    </w:p>
    <w:p>
      <w:pPr>
        <w:pStyle w:val="BodyText"/>
      </w:pPr>
      <w:r>
        <w:t xml:space="preserve">Rầm rầm rầm!</w:t>
      </w:r>
    </w:p>
    <w:p>
      <w:pPr>
        <w:pStyle w:val="BodyText"/>
      </w:pPr>
      <w:r>
        <w:t xml:space="preserve">Tiên khí hồng lưu đào thiên phủ đầy trường không, trong thời gian tính bằng hơi thở, hơn mười người nam nữ bộc nhân ngay cả cổ họng cũng không thốt lên được một tiếng, liền liên tục bị Lý Tuyết Cơ đánh bạo, hóa thành hơn mười viên tinh thạch rơi vào trên tay của nàng.</w:t>
      </w:r>
    </w:p>
    <w:p>
      <w:pPr>
        <w:pStyle w:val="BodyText"/>
      </w:pPr>
      <w:r>
        <w:t xml:space="preserve">- Ngươi cư nhiên giết chết bọn họ?</w:t>
      </w:r>
    </w:p>
    <w:p>
      <w:pPr>
        <w:pStyle w:val="BodyText"/>
      </w:pPr>
      <w:r>
        <w:t xml:space="preserve">Lâm Hi giật mình nhìn Lý Tuyết Cơ, hắn là đang suy tư nên đối phó với những người hầu này của Lý Tuyết Cơ như thế nào, không nghĩ tới Lý Tuyết Cơ tự mình đem bọn hắn giết chết, không có nửa điểm do dự.</w:t>
      </w:r>
    </w:p>
    <w:p>
      <w:pPr>
        <w:pStyle w:val="BodyText"/>
      </w:pPr>
      <w:r>
        <w:t xml:space="preserve">- Hừ! Không phải là hợp với tính toán của ngươi sao.</w:t>
      </w:r>
    </w:p>
    <w:p>
      <w:pPr>
        <w:pStyle w:val="BodyText"/>
      </w:pPr>
      <w:r>
        <w:t xml:space="preserve">Lý Tuyết Cơ lạnh lùng nói:</w:t>
      </w:r>
    </w:p>
    <w:p>
      <w:pPr>
        <w:pStyle w:val="BodyText"/>
      </w:pPr>
      <w:r>
        <w:t xml:space="preserve">- Biết được bí mật của ngươi, dù sao bọn họ cũng không sống được. Thay vì cho ngươi được tiện nghi còn không bằng chính mình động thủ, ít nhất ta còn là chủ nhân của bọn hắn.</w:t>
      </w:r>
    </w:p>
    <w:p>
      <w:pPr>
        <w:pStyle w:val="BodyText"/>
      </w:pPr>
      <w:r>
        <w:t xml:space="preserve">Bàn tay của Lý Tuyết Cơ nắm chặt, liền đem tinh thạch của những người sau khi chết biến thành này nhất nhất nuốt xuống.</w:t>
      </w:r>
    </w:p>
    <w:p>
      <w:pPr>
        <w:pStyle w:val="BodyText"/>
      </w:pPr>
      <w:r>
        <w:t xml:space="preserve">- Nữ nhân thật độc ác!</w:t>
      </w:r>
    </w:p>
    <w:p>
      <w:pPr>
        <w:pStyle w:val="BodyText"/>
      </w:pPr>
      <w:r>
        <w:t xml:space="preserve">Lâm Hi ngẩn ngơ, thế mới biết chính mình xem thường lãnh khốc cùng quyết đoán của nữ nhân này.</w:t>
      </w:r>
    </w:p>
    <w:p>
      <w:pPr>
        <w:pStyle w:val="BodyText"/>
      </w:pPr>
      <w:r>
        <w:t xml:space="preserve">Chân khí kết tinh của mười mấy người rất nhanh đã bị Lý Tuyết Cơ hút sạch rồi. Trên mặt của Lý Tuyết Cơ một mãnh lãnh đạm, không có bi thương, cũng chưa nói tới thương tiếc, tựa hồ đây chỉ là một chuyện nhỏ bé không đáng kể.</w:t>
      </w:r>
    </w:p>
    <w:p>
      <w:pPr>
        <w:pStyle w:val="BodyText"/>
      </w:pPr>
      <w:r>
        <w:t xml:space="preserve">Trên thực tế, cẩn thận hồi tưởng lại, coi như là chính mình đem sư huynh nàng phong ấn hóa thành tinh thạch để hấp thu, trên mặt của Lý Tuyết Cơ cũng không có gì thay đổi, tựa hồ sớm đã biết vận mạng của gã.</w:t>
      </w:r>
    </w:p>
    <w:p>
      <w:pPr>
        <w:pStyle w:val="BodyText"/>
      </w:pPr>
      <w:r>
        <w:t xml:space="preserve">- Người của Phong Bạo đại thế giới các ngươi đều là dạng như thế này phải không?</w:t>
      </w:r>
    </w:p>
    <w:p>
      <w:pPr>
        <w:pStyle w:val="BodyText"/>
      </w:pPr>
      <w:r>
        <w:t xml:space="preserve">Khóe miệng Lâm Hi mang theo một tia châm biếm.</w:t>
      </w:r>
    </w:p>
    <w:p>
      <w:pPr>
        <w:pStyle w:val="BodyText"/>
      </w:pPr>
      <w:r>
        <w:t xml:space="preserve">Nếu như hóa thành những tinh thạch này là môn nhân của Ngũ Lôi phái, hay hoặc giả là Thượng Quan Dao Tuyết, Thanh Liên thánh nữ, hay hoặc giả là đám người Hải Thánh Vương, Lâm Hi cũng tự hỏi không có cách nào làm được như Lý Tuyết Cơ.</w:t>
      </w:r>
    </w:p>
    <w:p>
      <w:pPr>
        <w:pStyle w:val="BodyText"/>
      </w:pPr>
      <w:r>
        <w:t xml:space="preserve">- Ngươi là đang trào phúng ta hấp thu người một nhà sao?</w:t>
      </w:r>
    </w:p>
    <w:p>
      <w:pPr>
        <w:pStyle w:val="BodyText"/>
      </w:pPr>
      <w:r>
        <w:t xml:space="preserve">Lý Tuyết Cơ lạnh lùng nói, trên mặt nhưng cũng không có thay đổi gì, giống như đang nói với Lâm Hi một chuyện tình bé nhỏ không đáng kể, trào phúng lại hắn: truyện copy từ</w:t>
      </w:r>
    </w:p>
    <w:p>
      <w:pPr>
        <w:pStyle w:val="BodyText"/>
      </w:pPr>
      <w:r>
        <w:t xml:space="preserve">- Ta không biết đại thế giới của các ngươi là cái dạng gì, nhưng mà Phong Bạo đại thế giới nơi này, tu sĩ công phạt lẫn nhau, vì kết tinh mà công lực của đối phương biến thành. Đây đối với chúng ta mà nói căn bản không coi là gì. Bởi vì, đây là pháp tắc sinh tồn ở chỗ này.</w:t>
      </w:r>
    </w:p>
    <w:p>
      <w:pPr>
        <w:pStyle w:val="BodyText"/>
      </w:pPr>
      <w:r>
        <w:t xml:space="preserve">Lý Tuyết Cơ một câu nói ra bí mật, thuận tiện còn liếc Lâm Hi một cái, ý tứ không cần nói cũng biết.</w:t>
      </w:r>
    </w:p>
    <w:p>
      <w:pPr>
        <w:pStyle w:val="Compact"/>
      </w:pPr>
      <w:r>
        <w:t xml:space="preserve">Thanks</w:t>
      </w:r>
      <w:r>
        <w:br w:type="textWrapping"/>
      </w:r>
      <w:r>
        <w:br w:type="textWrapping"/>
      </w:r>
    </w:p>
    <w:p>
      <w:pPr>
        <w:pStyle w:val="Heading2"/>
      </w:pPr>
      <w:bookmarkStart w:id="1226" w:name="chương-1206-di-sản-của-đám-người-phần-vũ.-2"/>
      <w:bookmarkEnd w:id="1226"/>
      <w:r>
        <w:t xml:space="preserve">1204. Chương 1206 : Di Sản Của Đám Người Phần Vũ.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1206 : Di sản của đám người Phần Vũ. (2)</w:t>
      </w:r>
    </w:p>
    <w:p>
      <w:pPr>
        <w:pStyle w:val="BodyText"/>
      </w:pPr>
      <w:r>
        <w:t xml:space="preserve">Nhóm dịch: Sói Già</w:t>
      </w:r>
    </w:p>
    <w:p>
      <w:pPr>
        <w:pStyle w:val="BodyText"/>
      </w:pPr>
      <w:r>
        <w:t xml:space="preserve">Nguồn: Vipvanda</w:t>
      </w:r>
    </w:p>
    <w:p>
      <w:pPr>
        <w:pStyle w:val="BodyText"/>
      </w:pPr>
      <w:r>
        <w:t xml:space="preserve">Chương 1206 : Di sản của đám người Phần Vũ. (2)</w:t>
      </w:r>
    </w:p>
    <w:p>
      <w:pPr>
        <w:pStyle w:val="BodyText"/>
      </w:pPr>
      <w:r>
        <w:t xml:space="preserve">Mỉa mai trên khóe miệng Lâm Hi trong nháy mắt tan thành mây khói, trong lòng một mảnh nghiêm nghị. Hắn rốt cục hiểu được tại sao Lý Tuyết Cơ lại đối với mình hấp thu chân khí kết tinh của sư huynh nàng có thể nhàn nhạt như thế rồi.</w:t>
      </w:r>
    </w:p>
    <w:p>
      <w:pPr>
        <w:pStyle w:val="BodyText"/>
      </w:pPr>
      <w:r>
        <w:t xml:space="preserve">Ở trên bản chất, Phong Bạo đại thế giới cùng Tiên đạo đại thế giới giống nhau, đều là thế giới nhược nhục cường thực. Bất quá có chỗ không đồng dạng là Phong Bạo đại thế giới so sánh với Tiên đạo đại thế giới làm ra còn muốn triệt để.</w:t>
      </w:r>
    </w:p>
    <w:p>
      <w:pPr>
        <w:pStyle w:val="BodyText"/>
      </w:pPr>
      <w:r>
        <w:t xml:space="preserve">Có thể tưởng tượng, cường giả được rèn luyện ra ở trong hoàn cảnh này sẽ đáng sợ đến cỡ nào!</w:t>
      </w:r>
    </w:p>
    <w:p>
      <w:pPr>
        <w:pStyle w:val="BodyText"/>
      </w:pPr>
      <w:r>
        <w:t xml:space="preserve">Lần đầu tiên, dưới tình huống không có nhìn thấy bất kỳ cường giả Tiên Đạo cảnh nào của thế giới này, Lâm Hi đối với Phong Bạo đại thế giới này có một loại nhận thức lãnh khốc mà thanh tỉnh!</w:t>
      </w:r>
    </w:p>
    <w:p>
      <w:pPr>
        <w:pStyle w:val="BodyText"/>
      </w:pPr>
      <w:r>
        <w:t xml:space="preserve">Lấy tình huống bây giờ của Lâm Hi, loại nhận thức này càng nhanh càng sớm thì càng tốt.</w:t>
      </w:r>
    </w:p>
    <w:p>
      <w:pPr>
        <w:pStyle w:val="BodyText"/>
      </w:pPr>
      <w:r>
        <w:t xml:space="preserve">- Thật đúng là một cái thế giới lãnh khốc a!</w:t>
      </w:r>
    </w:p>
    <w:p>
      <w:pPr>
        <w:pStyle w:val="BodyText"/>
      </w:pPr>
      <w:r>
        <w:t xml:space="preserve">Lâm Hi nhìn lên bầu trời, trong lòng giống như cười mà không phải cười.</w:t>
      </w:r>
    </w:p>
    <w:p>
      <w:pPr>
        <w:pStyle w:val="BodyText"/>
      </w:pPr>
      <w:r>
        <w:t xml:space="preserve">- Đi thôi.</w:t>
      </w:r>
    </w:p>
    <w:p>
      <w:pPr>
        <w:pStyle w:val="BodyText"/>
      </w:pPr>
      <w:r>
        <w:t xml:space="preserve">Nói một câu nhàn nhạt, Lâm Hi đi vào thủy tinh cung.</w:t>
      </w:r>
    </w:p>
    <w:p>
      <w:pPr>
        <w:pStyle w:val="BodyText"/>
      </w:pPr>
      <w:r>
        <w:t xml:space="preserve">Ở dưới mặt đất bố trí một cái cấm chế, Lâm Hi liền ngồi ở trong đó bắt đầu bế quan tu luyện, về phần Lý Tuyết Cơ cũng là tùy nàng đi đâu thì đi, Lâm Hi tin tưởng, nàng biết cái gì nên làm, cái gì không nên làm.</w:t>
      </w:r>
    </w:p>
    <w:p>
      <w:pPr>
        <w:pStyle w:val="BodyText"/>
      </w:pPr>
      <w:r>
        <w:t xml:space="preserve">- Ba gia hỏa này, rất nhiều tài liệu a.</w:t>
      </w:r>
    </w:p>
    <w:p>
      <w:pPr>
        <w:pStyle w:val="BodyText"/>
      </w:pPr>
      <w:r>
        <w:t xml:space="preserve">Luyện hóa không gian đại của ba người Phần Vũ, Điển Vi, Ác La xong, Lâm Hi đưa vài đạo ý thức nhập vào trong đó, đầu tiên nhìn thấy chính là tài liệu giống như khắp núi đầy biển.</w:t>
      </w:r>
    </w:p>
    <w:p>
      <w:pPr>
        <w:pStyle w:val="BodyText"/>
      </w:pPr>
      <w:r>
        <w:t xml:space="preserve">Tiên Đạo xuyên qua các thời không, vị diện, săn giết các loại đồ vật, tìm kiếm tài liệu cũng là đủ các loại. Lâm Hi thấy trong không gian đại của ba người có không ít tài liệu trân quý của Địa ngục đại thế giới, thi thể của yêu ma, còn có một chút kim khí đặc thù; trừ cái này ra còn có một chút yêu hạch to lớn, đó là tâm hạch của yêu tộc cường đại trong Yêu tộc đại thế giới, loại này giống như trái tim của yêu ma, là một chỗ ẩn chứa năng lượng dày đặc nhất.</w:t>
      </w:r>
    </w:p>
    <w:p>
      <w:pPr>
        <w:pStyle w:val="BodyText"/>
      </w:pPr>
      <w:r>
        <w:t xml:space="preserve">- Trái tim thiên sứ! đọc truyện mới nhất tại .</w:t>
      </w:r>
    </w:p>
    <w:p>
      <w:pPr>
        <w:pStyle w:val="BodyText"/>
      </w:pPr>
      <w:r>
        <w:t xml:space="preserve">Trong không gian đại của ba người, một đống đồ vật chiếu sáng rạng rỡ, hấp dẫn chú ý của Lâm Hi. Đó là một chút quang mang sáng chói của trái tim, giống như là thủy tinh, có mạch lạc kết cấu như huyết quản, phanh phanh nhảy lên, tản mát ra khí tức năng lượng bàng bạc.</w:t>
      </w:r>
    </w:p>
    <w:p>
      <w:pPr>
        <w:pStyle w:val="BodyText"/>
      </w:pPr>
      <w:r>
        <w:t xml:space="preserve">- Những gia hỏa này lại còn đi qua Quang Minh đại thế giới!</w:t>
      </w:r>
    </w:p>
    <w:p>
      <w:pPr>
        <w:pStyle w:val="BodyText"/>
      </w:pPr>
      <w:r>
        <w:t xml:space="preserve">Lâm Hi lấy làm kinh hãi.</w:t>
      </w:r>
    </w:p>
    <w:p>
      <w:pPr>
        <w:pStyle w:val="BodyText"/>
      </w:pPr>
      <w:r>
        <w:t xml:space="preserve">Phần Vũ, Điển Vi, Ác La thoạt nhìn đi theo Thần tử qua rất nhiều thế giới, cất dấu cũng vô cùng dày.</w:t>
      </w:r>
    </w:p>
    <w:p>
      <w:pPr>
        <w:pStyle w:val="BodyText"/>
      </w:pPr>
      <w:r>
        <w:t xml:space="preserve">- Quả nhiên là người rất được Thần tử tin cậy.</w:t>
      </w:r>
    </w:p>
    <w:p>
      <w:pPr>
        <w:pStyle w:val="BodyText"/>
      </w:pPr>
      <w:r>
        <w:t xml:space="preserve">Lâm Hi thầm nghĩ trong lòng.</w:t>
      </w:r>
    </w:p>
    <w:p>
      <w:pPr>
        <w:pStyle w:val="BodyText"/>
      </w:pPr>
      <w:r>
        <w:t xml:space="preserve">Hắn cẩn thận nhìn xem một chút, cấp bậc của những thiên sứ chi tâm này không cao lắm, cũng chỉ là trình độ cấp bậc Luyện Khí, bất quá thắng ở số lượng nhiều, Luyện Khí cửu trọng có hơn sáu trăm viên, Luyện Khí thập trọng có hơn 300 viên. Mặt khác còn có hai khỏa trái tim thiên sứ cao cấp, vừa nhìn liền so sánh với trái tim kia của hắn to lớn, tỉ mỉ hơn.</w:t>
      </w:r>
    </w:p>
    <w:p>
      <w:pPr>
        <w:pStyle w:val="BodyText"/>
      </w:pPr>
      <w:r>
        <w:t xml:space="preserve">- Đây là thiên sứ chi tâm cấp bậc Thuần Dương.</w:t>
      </w:r>
    </w:p>
    <w:p>
      <w:pPr>
        <w:pStyle w:val="BodyText"/>
      </w:pPr>
      <w:r>
        <w:t xml:space="preserve">Lâm Hi thầm nghĩ trong lòng.</w:t>
      </w:r>
    </w:p>
    <w:p>
      <w:pPr>
        <w:pStyle w:val="BodyText"/>
      </w:pPr>
      <w:r>
        <w:t xml:space="preserve">Đan dược trên người Phần Vũ, Điển Vi, Ác La không nhiều lắm, cũng chỉ là mấy viên đại tiên khí đan, còn có những đan dược bổ sung chân khí có cấp bậc rất cao khác, nhưng số lượng cũng là rất ít ỏi không có nhiều, hoàn toàn không có cách nào so sánh với Lâm Hi có số lượng Thuần Dương tiên đan to lớn.</w:t>
      </w:r>
    </w:p>
    <w:p>
      <w:pPr>
        <w:pStyle w:val="BodyText"/>
      </w:pPr>
      <w:r>
        <w:t xml:space="preserve">- Xem ra, bọn họ vẫn là thiêu đốt Thiên sứ chi tâm để duy trì năng lượng cần có của tiểu động thiên pháp khí.</w:t>
      </w:r>
    </w:p>
    <w:p>
      <w:pPr>
        <w:pStyle w:val="BodyText"/>
      </w:pPr>
      <w:r>
        <w:t xml:space="preserve">Lâm Hi rốt cục hiểu được, năng lượng mà bọn họ khống chế Tiểu động thiên pháp khí xuyên toa thời không là lấy được từ nơi nào rồi.</w:t>
      </w:r>
    </w:p>
    <w:p>
      <w:pPr>
        <w:pStyle w:val="BodyText"/>
      </w:pPr>
      <w:r>
        <w:t xml:space="preserve">Thiên sứ của Quang Minh đại thế giới vô cùng đặc thù, chỉ sợ Thiên sứ chi tâm có cấp thấp hơn nữa cũng là hữu dụng, năng lượng của bọn chúng vô cùng thuần túy, cơ hồ chính là do Thánh quang năng lượng thuần túy cấu thành, không hề tiêm nhiễm, trên tính chất hoàn toàn có thể thay thế Thuần Dương tiên đan sử dụng, hơn nữa dư dả.</w:t>
      </w:r>
    </w:p>
    <w:p>
      <w:pPr>
        <w:pStyle w:val="BodyText"/>
      </w:pPr>
      <w:r>
        <w:t xml:space="preserve">- Địa phương mà ba gia hỏa này đi qua cũng thật nhiều.</w:t>
      </w:r>
    </w:p>
    <w:p>
      <w:pPr>
        <w:pStyle w:val="BodyText"/>
      </w:pPr>
      <w:r>
        <w:t xml:space="preserve">Mặc dù đối với ba huynh đệ Phần Vũ không có cảm tình gì, nhưng mà địa phương ba người này đi qua rất nhiều, còn khiến cho Lâm Hi hâm mộ không thôi. Cho đến hiện tại, hắn cũng là đi qua một ít địa ngục tiểu thế giới cùng Vị Diện chinh chiến chi địa mà thôi.</w:t>
      </w:r>
    </w:p>
    <w:p>
      <w:pPr>
        <w:pStyle w:val="BodyText"/>
      </w:pPr>
      <w:r>
        <w:t xml:space="preserve">Trong lòng hắn cũng có chút hiểu được, bọn họ tại sao lại được Thần tử tín nhiệm, phái tới đuổi giết mình. Có thể ở ba đại thế giới này sống sót, vốn chính là chứng minh cho thực lực.</w:t>
      </w:r>
    </w:p>
    <w:p>
      <w:pPr>
        <w:pStyle w:val="BodyText"/>
      </w:pPr>
      <w:r>
        <w:t xml:space="preserve">- ... Đáng tiếc, các ngươi gặp phải chính là ta.</w:t>
      </w:r>
    </w:p>
    <w:p>
      <w:pPr>
        <w:pStyle w:val="BodyText"/>
      </w:pPr>
      <w:r>
        <w:t xml:space="preserve">Ý niệm trong đầu Lâm Hi chợt lóe, tiếp tục kiểm kê thu hoạch kia của hắn.</w:t>
      </w:r>
    </w:p>
    <w:p>
      <w:pPr>
        <w:pStyle w:val="BodyText"/>
      </w:pPr>
      <w:r>
        <w:t xml:space="preserve">Trên người ba huynh đệ Phần Vũ, Điển Vi, Ác La, đan được gì gì đó, trừ mấy viên ra, cơ hồ là không có gì nữa. Bất quá cũng có thu hoạch ngoài ý liệu, đó chính là Lâm Hi ở trong đó phát hiện ra đại lượng Hỏa hệ tài liệu cùng Băng hệ tài liệu đẳng cấp cao.</w:t>
      </w:r>
    </w:p>
    <w:p>
      <w:pPr>
        <w:pStyle w:val="BodyText"/>
      </w:pPr>
      <w:r>
        <w:t xml:space="preserve">Những tiên đạo tài liệu băng, hỏa này chi chít, bị chồng chất ở một bên, nhìn giống như là dãy núi, nhìn ra được bọn họ hiển nhiên đã tích lũy một thời gian rất dài rồi.</w:t>
      </w:r>
    </w:p>
    <w:p>
      <w:pPr>
        <w:pStyle w:val="BodyText"/>
      </w:pPr>
      <w:r>
        <w:t xml:space="preserve">- Ba gia hỏa này là chuẩn bị đem những tài liệu này bán đi sao.</w:t>
      </w:r>
    </w:p>
    <w:p>
      <w:pPr>
        <w:pStyle w:val="BodyText"/>
      </w:pPr>
      <w:r>
        <w:t xml:space="preserve">Trong lòng Lâm Hi lướt qua một cái ý niệm.</w:t>
      </w:r>
    </w:p>
    <w:p>
      <w:pPr>
        <w:pStyle w:val="BodyText"/>
      </w:pPr>
      <w:r>
        <w:t xml:space="preserve">Trên người Tiên Đạo cường giả luôn có hai dạng đồ vật chồng chất nhiều nhất, một dạng là thi thể của hung thú, yêu ma bị đánh chết, gọi tắt là chiến lợi phẩm, một loại khác liền là tài liệu mà mình không dùng được.</w:t>
      </w:r>
    </w:p>
    <w:p>
      <w:pPr>
        <w:pStyle w:val="BodyText"/>
      </w:pPr>
      <w:r>
        <w:t xml:space="preserve">Những thứ khác chỉ cần là mình có thể dùng tới, vĩnh viễn đều là ở trạng thái thiếu thốn, nếu là đã có liền đã dùng xong lâu rồi.</w:t>
      </w:r>
    </w:p>
    <w:p>
      <w:pPr>
        <w:pStyle w:val="BodyText"/>
      </w:pPr>
      <w:r>
        <w:t xml:space="preserve">Tiên Đạo cường giả vì cường đại, đó là không hề trì hoãn một phút một giây.</w:t>
      </w:r>
    </w:p>
    <w:p>
      <w:pPr>
        <w:pStyle w:val="BodyText"/>
      </w:pPr>
      <w:r>
        <w:t xml:space="preserve">Trong không gian đại của Lâm Hi, một khi có tài liệu gì đó đều là lập tức hấp thu, trừ phi không có lợi ích gì lớn mới có thể lưu lại. Phần Vũ, Điển Vi, Ác La rõ ràng lộ vẻ không am hiểu thủy, hỏa tuyệt học.</w:t>
      </w:r>
    </w:p>
    <w:p>
      <w:pPr>
        <w:pStyle w:val="BodyText"/>
      </w:pPr>
      <w:r>
        <w:t xml:space="preserve">Bọn họ không dùng được nhưng Lâm Hi lại cần dùng đến. Liệt Dương đại pháp, Băng Hoàng đại pháp của Lâm Hi đều là có thể hấp thu tài liệu tu luyện thủy hỏa.</w:t>
      </w:r>
    </w:p>
    <w:p>
      <w:pPr>
        <w:pStyle w:val="BodyText"/>
      </w:pPr>
      <w:r>
        <w:t xml:space="preserve">- Vừa lúc tiện nghi cho ta, ra đi.</w:t>
      </w:r>
    </w:p>
    <w:p>
      <w:pPr>
        <w:pStyle w:val="BodyText"/>
      </w:pPr>
      <w:r>
        <w:t xml:space="preserve">Tâm niệm Lâm Hi vừa động, lập tức đem thủy, hỏa tài liệu trong ba túi toàn bộ vận chuyển ra ngoài.</w:t>
      </w:r>
    </w:p>
    <w:p>
      <w:pPr>
        <w:pStyle w:val="BodyText"/>
      </w:pPr>
      <w:r>
        <w:t xml:space="preserve">- Ầm!</w:t>
      </w:r>
    </w:p>
    <w:p>
      <w:pPr>
        <w:pStyle w:val="BodyText"/>
      </w:pPr>
      <w:r>
        <w:t xml:space="preserve">Mấy cái không gian đại huyền phù hư không, miệng túi hướng xuống, mở to ra, không ngừng phun ra tài liệu. Đồng thời chân khí trong cơ thể Lâm Hi phân ra thủy hỏa, đem hai loại tài liệu bất đồng toàn bộ bao lại.</w:t>
      </w:r>
    </w:p>
    <w:p>
      <w:pPr>
        <w:pStyle w:val="BodyText"/>
      </w:pPr>
      <w:r>
        <w:t xml:space="preserve">- Luyện hóa cho ta!</w:t>
      </w:r>
    </w:p>
    <w:p>
      <w:pPr>
        <w:pStyle w:val="BodyText"/>
      </w:pPr>
      <w:r>
        <w:t xml:space="preserve">Chân khí hồng lưu của Lâm Hi hóa thành một mảnh băng, hỏa cự long hẹp dài, lân giáp rõ ràng trông rất sống động, đem những đoàn này bao quanh lại, sau đó hấp thu.</w:t>
      </w:r>
    </w:p>
    <w:p>
      <w:pPr>
        <w:pStyle w:val="BodyText"/>
      </w:pPr>
      <w:r>
        <w:t xml:space="preserve">- Ông!</w:t>
      </w:r>
    </w:p>
    <w:p>
      <w:pPr>
        <w:pStyle w:val="BodyText"/>
      </w:pPr>
      <w:r>
        <w:t xml:space="preserve">Tiên Đạo hỏa diễm ào ạt cùng hàn khí triều tịch không ngừng tràn vào trong cơ thể Lâm Hi, lớn mạnh hai môn tuyệt học trong cơ thể hắn. Liệt Dương đại pháp cùng Băng Hoàng đại pháp của Lâm Hi vốn là đã đạt tới cấp bậc đại viên mãn.</w:t>
      </w:r>
    </w:p>
    <w:p>
      <w:pPr>
        <w:pStyle w:val="BodyText"/>
      </w:pPr>
      <w:r>
        <w:t xml:space="preserve">Hôm nay dưới sự duy trì của Tiên Đạo tài liệu trong không gian đại ba người Phần Vu, Điển Vi, Ác La, lại bắt đầu hướng cảnh giới cao hơn mà lên.</w:t>
      </w:r>
    </w:p>
    <w:p>
      <w:pPr>
        <w:pStyle w:val="Compact"/>
      </w:pPr>
      <w:r>
        <w:t xml:space="preserve">Thanks</w:t>
      </w:r>
      <w:r>
        <w:br w:type="textWrapping"/>
      </w:r>
      <w:r>
        <w:br w:type="textWrapping"/>
      </w:r>
    </w:p>
    <w:p>
      <w:pPr>
        <w:pStyle w:val="Heading2"/>
      </w:pPr>
      <w:bookmarkStart w:id="1227" w:name="chương-1207-chứng-đạo-thuần-dương."/>
      <w:bookmarkEnd w:id="1227"/>
      <w:r>
        <w:t xml:space="preserve">1205. Chương 1207 : Chứng Đạo Thuần Dương.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1207 : Chứng đạo Thuần Dương.</w:t>
      </w:r>
    </w:p>
    <w:p>
      <w:pPr>
        <w:pStyle w:val="BodyText"/>
      </w:pPr>
      <w:r>
        <w:t xml:space="preserve">Nhóm dịch: Sói Già</w:t>
      </w:r>
    </w:p>
    <w:p>
      <w:pPr>
        <w:pStyle w:val="BodyText"/>
      </w:pPr>
      <w:r>
        <w:t xml:space="preserve">Nguồn: Vipvanda</w:t>
      </w:r>
    </w:p>
    <w:p>
      <w:pPr>
        <w:pStyle w:val="BodyText"/>
      </w:pPr>
      <w:r>
        <w:t xml:space="preserve">Chương 1207 : Chứng đạo Thuần Dương.</w:t>
      </w:r>
    </w:p>
    <w:p>
      <w:pPr>
        <w:pStyle w:val="BodyText"/>
      </w:pPr>
      <w:r>
        <w:t xml:space="preserve">- Hống!</w:t>
      </w:r>
    </w:p>
    <w:p>
      <w:pPr>
        <w:pStyle w:val="BodyText"/>
      </w:pPr>
      <w:r>
        <w:t xml:space="preserve">Trong tiếng gầm gừ như có như không ở chỗ sâu hư không, Lâm Hi tả hữu hai bên liền bắt đầu hiện ra hai cái hư ảnh khổng lồ, Liệt Nhật quân vương cổ xưa dần dần mơ hồ hóa thành một gã cường giả đế vương chi tướng cự đại, uy áp càng tăng, trên người tản mát ra một cỗ khí tức hạo đại.</w:t>
      </w:r>
    </w:p>
    <w:p>
      <w:pPr>
        <w:pStyle w:val="BodyText"/>
      </w:pPr>
      <w:r>
        <w:t xml:space="preserve">Đây là một tôn Liệt Dương đại đế, so sánh với Liệt Nhật quân vương càng là tồn tại cường đại hơn.</w:t>
      </w:r>
    </w:p>
    <w:p>
      <w:pPr>
        <w:pStyle w:val="BodyText"/>
      </w:pPr>
      <w:r>
        <w:t xml:space="preserve">Đại lượng hỏa hệ Tiên Đạo tài liệu khiến cho bị Liệt Nhật quân vương này từ hư hóa thật, cuối cùng ở trong cấm chế bộc phát ra quang mang so với mặt trời còn muốn chói mắt hơn gấp mười lần, gấp trăm lần. Nhiệt lượng mãnh liệt kia ngay cả Lý Tuyết Cơ ở bên ngoài cấm chế cũng cảm thấy âm thầm kinh hãi.</w:t>
      </w:r>
    </w:p>
    <w:p>
      <w:pPr>
        <w:pStyle w:val="BodyText"/>
      </w:pPr>
      <w:r>
        <w:t xml:space="preserve">Trừ Liệt Nhật quân vương, Băng Hoàng đại pháp ở bên phải Lâm Hi cũng ngưng tụ ra một tôn hóa thân mới, đế bào màu lam nhạt, liễu tu bồng bênh, thần sắc lãnh tuấn, không giận mà uy.</w:t>
      </w:r>
    </w:p>
    <w:p>
      <w:pPr>
        <w:pStyle w:val="BodyText"/>
      </w:pPr>
      <w:r>
        <w:t xml:space="preserve">Ở chung quanh thân thể của hắn hàn sương, tuyết hoa vô tận, phiêu phiêu đãng đãng, tới lui không ngừng. Cỗ khí tức lạnh thấu xương tủy này chỉ là liếc mắt nhìn một cái cũng khiến cho người ta hít thở không thông, phảng phất như máu cũng bị ngưng kết lại.</w:t>
      </w:r>
    </w:p>
    <w:p>
      <w:pPr>
        <w:pStyle w:val="BodyText"/>
      </w:pPr>
      <w:r>
        <w:t xml:space="preserve">Đây là một tôn Băng Đế, Băng Hoàng đại pháp siêu việt đại viên mãn, đạt tới cảnh giới cực cao liền sẽ hiện ra.</w:t>
      </w:r>
    </w:p>
    <w:p>
      <w:pPr>
        <w:pStyle w:val="BodyText"/>
      </w:pPr>
      <w:r>
        <w:t xml:space="preserve">Thời gian từ từ trôi qua, hai môn đại pháp của Lâm Hi ở dưới sự rèn luyện đầy đủ của Tiên Đạo tài liệu càng ngày càng chân thật.</w:t>
      </w:r>
    </w:p>
    <w:p>
      <w:pPr>
        <w:pStyle w:val="BodyText"/>
      </w:pPr>
      <w:r>
        <w:t xml:space="preserve">Cả cái thủy tinh cung ở dưới đất đều ở dưới sự chiếu xạ của quang mang băng hỏa, quang ảnh thiểm thước, chập chờn không chừng, thậm chí còn chiết xạ ra ngũ thải quang mang.</w:t>
      </w:r>
    </w:p>
    <w:p>
      <w:pPr>
        <w:pStyle w:val="BodyText"/>
      </w:pPr>
      <w:r>
        <w:t xml:space="preserve">Trong nháy mắt liền là bảy ngày trôi qua.</w:t>
      </w:r>
    </w:p>
    <w:p>
      <w:pPr>
        <w:pStyle w:val="BodyText"/>
      </w:pPr>
      <w:r>
        <w:t xml:space="preserve">Lý Tuyết Cơ đã dần dần thích ứng loại biến hóa này, thủ ở bên ngoài, vô hình trung hộ pháp cho Lâm Hi. Đó cũng không phải là nàng muốn làm, mà là vô hình trung hành động cho loại nhân vật này.</w:t>
      </w:r>
    </w:p>
    <w:p>
      <w:pPr>
        <w:pStyle w:val="BodyText"/>
      </w:pPr>
      <w:r>
        <w:t xml:space="preserve">Nàng ở chung với Lâm Hi chỉ bất quá thời gian ngắn ngủi, nhưng trong thời gian ngắn này lại trải qua từ nghiến răng nghiến lợi, nghĩ hết biện pháp muốn giết Lâm Hi, đến trình độ dần dần tâm lạnh lại, tiếp nhận thực tế.</w:t>
      </w:r>
    </w:p>
    <w:p>
      <w:pPr>
        <w:pStyle w:val="BodyText"/>
      </w:pPr>
      <w:r>
        <w:t xml:space="preserve">Người trẻ tuổi bên cạnh cường đại đến bất khả tư nghị. Ở cái địa phương Phong Bạo đại thế giới xa lạ này lại còn có thể nhanh chóng thăng cấp.</w:t>
      </w:r>
    </w:p>
    <w:p>
      <w:pPr>
        <w:pStyle w:val="BodyText"/>
      </w:pPr>
      <w:r>
        <w:t xml:space="preserve">Cho dù là Phong Bạo đại thế giới, Lý Tuyết Cơ cũng chưa từng thấy qua loại thiên tài có tiềm lực tấn thăng khủng bố như thế này.</w:t>
      </w:r>
    </w:p>
    <w:p>
      <w:pPr>
        <w:pStyle w:val="BodyText"/>
      </w:pPr>
      <w:r>
        <w:t xml:space="preserve">Bảy ngày sau đó, quang mang trong cấm chế dần dần ảm đạm xuống, cuối cùng tắt đi. Cấm chế không biết mở ra từ lúc nào, bất quá Lâm Hi cũng không có xuất quan, vẫn là ngồi ở chỗ dó, vẻ mặt chuyên chú. Cùng so sánh với lúc trước, khí tức trên người của hắn ít nhất đề ột mảng lớn, tản mát ra khí tức Thuần Dương cực kỳ nồng đậm.</w:t>
      </w:r>
    </w:p>
    <w:p>
      <w:pPr>
        <w:pStyle w:val="BodyText"/>
      </w:pPr>
      <w:r>
        <w:t xml:space="preserve">Ở trong cảm thụ của Lý Tuyết Cơ, khí tức trên người Lâm Hi cách Tiên Đạo đệ nhất trọng Thuần Dương cảnh chỉ còn một đường nhỏ.</w:t>
      </w:r>
    </w:p>
    <w:p>
      <w:pPr>
        <w:pStyle w:val="BodyText"/>
      </w:pPr>
      <w:r>
        <w:t xml:space="preserve">- Người này, thật là đáng sợ!...</w:t>
      </w:r>
    </w:p>
    <w:p>
      <w:pPr>
        <w:pStyle w:val="BodyText"/>
      </w:pPr>
      <w:r>
        <w:t xml:space="preserve">Lý Tuyết Cơ cảm giác trong xương tủy đều là trận trận lạnh như bang, Lâm Hi mặc dù nhắm mắt bất động, không có chút tiếng động nào, bộ dạng cũng không phòng bị chút nào, nhưng trong lòng Lý Tuyết Cơ một điểm đánh lén ám toán cũng đều không dám có.</w:t>
      </w:r>
    </w:p>
    <w:p>
      <w:pPr>
        <w:pStyle w:val="BodyText"/>
      </w:pPr>
      <w:r>
        <w:t xml:space="preserve">Tu sĩ đến từ thế giới khác này có lẽ trẻ tuổi, nhưng tuyệt đối không phải là loại hồ đồ.</w:t>
      </w:r>
    </w:p>
    <w:p>
      <w:pPr>
        <w:pStyle w:val="BodyText"/>
      </w:pPr>
      <w:r>
        <w:t xml:space="preserve">Bất kỳ ai xem nhẹ hành động của hắn, cuối cùng xui xẻo chính là mình.</w:t>
      </w:r>
    </w:p>
    <w:p>
      <w:pPr>
        <w:pStyle w:val="BodyText"/>
      </w:pPr>
      <w:r>
        <w:t xml:space="preserve">- Hắn đang hấp thu không gian năng lượng nơi này…</w:t>
      </w:r>
    </w:p>
    <w:p>
      <w:pPr>
        <w:pStyle w:val="BodyText"/>
      </w:pPr>
      <w:r>
        <w:t xml:space="preserve">Lý Tuyết Cơ nhìn về phía Lâm Hi, trong đầu lướt qua một đạo ý niệm.</w:t>
      </w:r>
    </w:p>
    <w:p>
      <w:pPr>
        <w:pStyle w:val="BodyText"/>
      </w:pPr>
      <w:r>
        <w:t xml:space="preserve">Cảm giác của nàng quả thật nhạy cảm, Lâm Hi đúng là lợi dụng cái cơ hội khó có được này hấp thu không gian năng lượng nồng nặc chỗ nào cũng có trong Phong Bạo đại thế giới.</w:t>
      </w:r>
    </w:p>
    <w:p>
      <w:pPr>
        <w:pStyle w:val="BodyText"/>
      </w:pPr>
      <w:r>
        <w:t xml:space="preserve">Cơ hội khó có được, Tiên đạo đại thế giới cũng không có không gian năng lượng nồng đậm như vậy, hơn nữa mục đích của Lâm Hi không chỉ là đề thăng Phấn Toái đại pháp cùng Phong Ấn đại pháp mà thôi.</w:t>
      </w:r>
    </w:p>
    <w:p>
      <w:pPr>
        <w:pStyle w:val="BodyText"/>
      </w:pPr>
      <w:r>
        <w:t xml:space="preserve">Ba tháng sau, khí tức trên người Lâm Hi đạt đến trạng thái Nửa bước Thuần Dương đỉnh phong, đã vô hận tiếp cận Tiên Đạo cảnh rồi.</w:t>
      </w:r>
    </w:p>
    <w:p>
      <w:pPr>
        <w:pStyle w:val="BodyText"/>
      </w:pPr>
      <w:r>
        <w:t xml:space="preserve">- Không sai biệt lắm, hiện tại có thể trùng kích Tiên Đạo cảnh rồi!</w:t>
      </w:r>
    </w:p>
    <w:p>
      <w:pPr>
        <w:pStyle w:val="BodyText"/>
      </w:pPr>
      <w:r>
        <w:t xml:space="preserve">Lâm Hi mở mắt ra, quang mang trong mắt sáng chói rực rỡ.</w:t>
      </w:r>
    </w:p>
    <w:p>
      <w:pPr>
        <w:pStyle w:val="BodyText"/>
      </w:pPr>
      <w:r>
        <w:t xml:space="preserve">Trước đó đã phục dụng qua Thỉnh tiên đan, thể nghiệm qua cảm giác của Tiên Đạo cảnh, nên rèn sắt khi còn nóng, trùng kích Tiên Đạo cảnh. Nếu không mà nói, cảnh giới trở lực nới lòng lại sẽ dần dần bị khép lại, đến lúc đó lại trùng kích cảnh giới càng khó khăn hơn.</w:t>
      </w:r>
    </w:p>
    <w:p>
      <w:pPr>
        <w:pStyle w:val="BodyText"/>
      </w:pPr>
      <w:r>
        <w:t xml:space="preserve">- Hoa lạp lạp!</w:t>
      </w:r>
    </w:p>
    <w:p>
      <w:pPr>
        <w:pStyle w:val="BodyText"/>
      </w:pPr>
      <w:r>
        <w:t xml:space="preserve">Không đợi Lý Tuyết Cơ kịp phản ứng, hoàng kim sắc đan dược hồng lưu vô tận bên cạnh Lâm Hi dũng xuất mà ra, chi chít giống như là một con cự long huyền phù hư không, quanh quẩn ở chung quanh Lâm Hi.</w:t>
      </w:r>
    </w:p>
    <w:p>
      <w:pPr>
        <w:pStyle w:val="BodyText"/>
      </w:pPr>
      <w:r>
        <w:t xml:space="preserve">Từ khi rời đi Tiên La hạch tâm động thiên, đan dược trong túi Lâm Hi tiêu hao không ngừng. Thêm hai lần trước sử dụng Tiểu động thiên pháp khí xuyên toa thời không, tiêu hao Thuần Dương tiên đan lại càng đạt tới mức độ kinh người.</w:t>
      </w:r>
    </w:p>
    <w:p>
      <w:pPr>
        <w:pStyle w:val="BodyText"/>
      </w:pPr>
      <w:r>
        <w:t xml:space="preserve">Hôm nay, Thuần Dương tiên đan trong túi Lâm Hi cũng chỉ còn lại bốn vạn viên cuối cùng.</w:t>
      </w:r>
    </w:p>
    <w:p>
      <w:pPr>
        <w:pStyle w:val="BodyText"/>
      </w:pPr>
      <w:r>
        <w:t xml:space="preserve">Trong đó ba vạn viên bị Lâm Hi lưu để duy trì một lần thiêu đốt cuối cùng Tiểu động thiên pháp khí.</w:t>
      </w:r>
    </w:p>
    <w:p>
      <w:pPr>
        <w:pStyle w:val="BodyText"/>
      </w:pPr>
      <w:r>
        <w:t xml:space="preserve">Một vạn viên Thuần Dương tiên đan khác hết thảy bị Lâm Hi lấy ra ngoài.</w:t>
      </w:r>
    </w:p>
    <w:p>
      <w:pPr>
        <w:pStyle w:val="BodyText"/>
      </w:pPr>
      <w:r>
        <w:t xml:space="preserve">- Nuôi binh ngàn ngày, dùng trong nhất thời. Bắn phá hư không, chứng đạo Thuần Dương!</w:t>
      </w:r>
    </w:p>
    <w:p>
      <w:pPr>
        <w:pStyle w:val="BodyText"/>
      </w:pPr>
      <w:r>
        <w:t xml:space="preserve">Lâm Hi nhìn lên hư không rạng rỡ sinh diệu, một vạn viên Thuần Dương tiên đan tương đương với một trăm ức tông phái công huân trị đã đầy đủ cho hắn trùng kích Tiên Đạo Thuần Dương rồi.</w:t>
      </w:r>
    </w:p>
    <w:p>
      <w:pPr>
        <w:pStyle w:val="BodyText"/>
      </w:pPr>
      <w:r>
        <w:t xml:space="preserve">- Oanh!</w:t>
      </w:r>
    </w:p>
    <w:p>
      <w:pPr>
        <w:pStyle w:val="BodyText"/>
      </w:pPr>
      <w:r>
        <w:t xml:space="preserve">Sau một khắc, một đạo quang trụ cháy mạnh hạo hạo đãng đãng phóng lên cao, một sát na này phương viên trong vòng trăm dặm, cả đại địa đều nổ vang, hư không đều ông ông chấn động, dị tượng cự đại khiến cho Lý Tuyết Cơ kinh tâm động phách.</w:t>
      </w:r>
    </w:p>
    <w:p>
      <w:pPr>
        <w:pStyle w:val="BodyText"/>
      </w:pPr>
      <w:r>
        <w:t xml:space="preserve">- Phanh!</w:t>
      </w:r>
    </w:p>
    <w:p>
      <w:pPr>
        <w:pStyle w:val="BodyText"/>
      </w:pPr>
      <w:r>
        <w:t xml:space="preserve">Lý Tuyết Cơ còn chưa kịp phản ứng, trước mắt quang mang chợt lóe, Lâm Hi cũng đã biến mất ở trong thủy tinh cung dưới mặt đất.</w:t>
      </w:r>
    </w:p>
    <w:p>
      <w:pPr>
        <w:pStyle w:val="BodyText"/>
      </w:pPr>
      <w:r>
        <w:t xml:space="preserve">- Oanh!</w:t>
      </w:r>
    </w:p>
    <w:p>
      <w:pPr>
        <w:pStyle w:val="BodyText"/>
      </w:pPr>
      <w:r>
        <w:t xml:space="preserve">Sau một khắc, trong hư không cách mặt đất mấy vạn trượng nổ tung ra một đoàn thái dương khổng lồ, quang mang hạo hạo đãng đãng đem hư không chiếu thành ban ngày.</w:t>
      </w:r>
    </w:p>
    <w:p>
      <w:pPr>
        <w:pStyle w:val="BodyText"/>
      </w:pPr>
      <w:r>
        <w:t xml:space="preserve">A!</w:t>
      </w:r>
    </w:p>
    <w:p>
      <w:pPr>
        <w:pStyle w:val="BodyText"/>
      </w:pPr>
      <w:r>
        <w:t xml:space="preserve">Trong cơ thể Lâm Hi, Thuần Dương tiên khí vô tận từ bên trong bạo phát ra ngoài, đem Lâm Hi trong trong ngoài ngoài tẩy rửa một lần. Lâm Hi cảm giác thân thể mỗi cái tế bào đều ấm áp, tràn đầy khí tức Thuần Dương. Tất cả tạp chất ở trong làn sóng trùng kích này như bị liệt hỏa phần thiêu, hóa thành tro bụi.</w:t>
      </w:r>
    </w:p>
    <w:p>
      <w:pPr>
        <w:pStyle w:val="BodyText"/>
      </w:pPr>
      <w:r>
        <w:t xml:space="preserve">Oanh!</w:t>
      </w:r>
    </w:p>
    <w:p>
      <w:pPr>
        <w:pStyle w:val="BodyText"/>
      </w:pPr>
      <w:r>
        <w:t xml:space="preserve">Bên trong chu vi ngàn trượng, hư không vặn vẹo, hướng vào phía trong co rút lại, sụp xuống, sau đó trong nháy mắt oanh một tiếng, mãnh liệt hướng ra phía ngoài bộc phát, chấn động trăm dặm hư không.</w:t>
      </w:r>
    </w:p>
    <w:p>
      <w:pPr>
        <w:pStyle w:val="BodyText"/>
      </w:pPr>
      <w:r>
        <w:t xml:space="preserve">Cả người Lâm Hi giống như mới được tân sinh, hoàn thành một bước tôi luyện cuối cùng.</w:t>
      </w:r>
    </w:p>
    <w:p>
      <w:pPr>
        <w:pStyle w:val="BodyText"/>
      </w:pPr>
      <w:r>
        <w:t xml:space="preserve">Ha ha ha... Trong tiếng cười lớn, khí tức trên người Lâm Hi dần dần ổn định lại, tựa như một vòng hạo nhật khổng lồ huyền phù hư không, khí tức Thuần Dương nồng đậm hạo hạo đãng đãng phúc xạ ra hư không vô tận.</w:t>
      </w:r>
    </w:p>
    <w:p>
      <w:pPr>
        <w:pStyle w:val="BodyText"/>
      </w:pPr>
      <w:r>
        <w:t xml:space="preserve">Tích lũy gấp mười lần, uy lực gấp mười lần!</w:t>
      </w:r>
    </w:p>
    <w:p>
      <w:pPr>
        <w:pStyle w:val="BodyText"/>
      </w:pPr>
      <w:r>
        <w:t xml:space="preserve">Hiện tại khí tức Thuần Dương phát ra trên người Lâm Hi tương đương với mười cái cường giả Thuần Dương cảnh đứng chung một chỗ. Cái loại khí tức bá đạo, cường hoành, vô pháp vô thiên này khiến người ta khiếp sợ.</w:t>
      </w:r>
    </w:p>
    <w:p>
      <w:pPr>
        <w:pStyle w:val="Compact"/>
      </w:pPr>
      <w:r>
        <w:t xml:space="preserve">Thanks</w:t>
      </w:r>
      <w:r>
        <w:br w:type="textWrapping"/>
      </w:r>
      <w:r>
        <w:br w:type="textWrapping"/>
      </w:r>
    </w:p>
    <w:p>
      <w:pPr>
        <w:pStyle w:val="Heading2"/>
      </w:pPr>
      <w:bookmarkStart w:id="1228" w:name="chương-1208-phong-bạo-lão-tổ.-1"/>
      <w:bookmarkEnd w:id="1228"/>
      <w:r>
        <w:t xml:space="preserve">1206. Chương 1208 : Phong Bạo Lão Tổ.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1208 : Phong Bạo lão tổ. (1)</w:t>
      </w:r>
    </w:p>
    <w:p>
      <w:pPr>
        <w:pStyle w:val="BodyText"/>
      </w:pPr>
      <w:r>
        <w:t xml:space="preserve">Nhóm dịch: Sói Già</w:t>
      </w:r>
    </w:p>
    <w:p>
      <w:pPr>
        <w:pStyle w:val="BodyText"/>
      </w:pPr>
      <w:r>
        <w:t xml:space="preserve">Nguồn: Vipvanda</w:t>
      </w:r>
    </w:p>
    <w:p>
      <w:pPr>
        <w:pStyle w:val="BodyText"/>
      </w:pPr>
      <w:r>
        <w:t xml:space="preserve">Chương 1208 : Phong Bạo lão tổ. (1)</w:t>
      </w:r>
    </w:p>
    <w:p>
      <w:pPr>
        <w:pStyle w:val="BodyText"/>
      </w:pPr>
      <w:r>
        <w:t xml:space="preserve">- Thật là đáng sợ, hắn thật đạt đến Thuần Dương cảnh!</w:t>
      </w:r>
    </w:p>
    <w:p>
      <w:pPr>
        <w:pStyle w:val="BodyText"/>
      </w:pPr>
      <w:r>
        <w:t xml:space="preserve">Mặt đất, trong mắt của Lý Tuyết Cơ lộ vẻ sợ hãi.</w:t>
      </w:r>
    </w:p>
    <w:p>
      <w:pPr>
        <w:pStyle w:val="BodyText"/>
      </w:pPr>
      <w:r>
        <w:t xml:space="preserve">Đồng dạng là Thuần Dương cảnh, khí tức trên người Lâm Hi so với bất kỳ cường giả nhất trọng nào mà Lý Tuyết Cơ gặp qua trong Phong Bạo đại thế giới 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này!</w:t>
      </w:r>
    </w:p>
    <w:p>
      <w:pPr>
        <w:pStyle w:val="BodyText"/>
      </w:pPr>
      <w:r>
        <w:t xml:space="preserve">Lâm Hi hiện tại chí dương chí cương, cả người thật giống như một đoàn hỏa cầu đang hừng hực thiêu đốt, liếc mắt nhìn đều cảm giác sẽ bị đả thương, chớ nói chi là đi tới gần.</w:t>
      </w:r>
    </w:p>
    <w:p>
      <w:pPr>
        <w:pStyle w:val="BodyText"/>
      </w:pPr>
      <w:r>
        <w:t xml:space="preserve">Luyện Khí thập cấp cùng Tiên Đạo nhất trọng mặc dù chỉ là cách xa nhau một cái cảnh giới, nhưng cảnh giới này là lại là khác biệt trời cùng đất, mây cùng bùn, tiên cùng phàm.</w:t>
      </w:r>
    </w:p>
    <w:p>
      <w:pPr>
        <w:pStyle w:val="BodyText"/>
      </w:pPr>
      <w:r>
        <w:t xml:space="preserve">Trước lúc Lâm Hi tấn thăng, Lý Tuyết Cơ còn nhiều ít có chút hi vọng có thể đối phó được với Lâm Hi, nhưng mà hiện tại cảm giác được lực lượng cực kỳ khổng lồ, Lý Tuyết Cơ hoàn toàn tuyệt vọng.</w:t>
      </w:r>
    </w:p>
    <w:p>
      <w:pPr>
        <w:pStyle w:val="BodyText"/>
      </w:pPr>
      <w:r>
        <w:t xml:space="preserve">Chỉ bằng vào thực lực của mình nàng vĩnh viễn cũng không thể là đối thủ của Lâm Hi.</w:t>
      </w:r>
    </w:p>
    <w:p>
      <w:pPr>
        <w:pStyle w:val="BodyText"/>
      </w:pPr>
      <w:r>
        <w:t xml:space="preserve">- Hô!</w:t>
      </w:r>
    </w:p>
    <w:p>
      <w:pPr>
        <w:pStyle w:val="BodyText"/>
      </w:pPr>
      <w:r>
        <w:t xml:space="preserve">Tiếng gió rung động, Lâm Hi từ thiên không phiêu đãng xuống dưới.</w:t>
      </w:r>
    </w:p>
    <w:p>
      <w:pPr>
        <w:pStyle w:val="BodyText"/>
      </w:pPr>
      <w:r>
        <w:t xml:space="preserve">Tiếu dung trên mặt của hắn, vui sướng trong lòng có thể nhìn ra được.</w:t>
      </w:r>
    </w:p>
    <w:p>
      <w:pPr>
        <w:pStyle w:val="BodyText"/>
      </w:pPr>
      <w:r>
        <w:t xml:space="preserve">Rốt cục đột phá cảnh giới, đạt đến Tiên Đạo nhất trọng Thuần Dương cảnh, từ nay về say chính là một bước lên trời, tiên phàm hữu biệt. Đặt ở trong tông phái chính là Đệ tử chân truyền tiêu chuẩn, trước kia không thể so sánh nổi.</w:t>
      </w:r>
    </w:p>
    <w:p>
      <w:pPr>
        <w:pStyle w:val="BodyText"/>
      </w:pPr>
      <w:r>
        <w:t xml:space="preserve">Lâm Hi hiện tại cảm giác hít thở một hơi đều có đại lượng Thuần Dương tiên khí từ trong hư không ức vạn vị diện cuồn cuộn không ngừng mãnh liệt mà đến. Toàn thân từng cái lỗ chân lông đều phụt lên khí tức Thuần Dương chí dương chí cương, đó là một loại cảm giác thư thái không cách nào hình dung.</w:t>
      </w:r>
    </w:p>
    <w:p>
      <w:pPr>
        <w:pStyle w:val="BodyText"/>
      </w:pPr>
      <w:r>
        <w:t xml:space="preserve">Từ Luyện Khí thập trọng đến Tiên Đạo nhất trọng Thuần Dương cấp, thực lực của Lâm Hi tăng cường không chỉ là gấp mười lần, lực lượng cường đại mang đến chính là tự tin cường đại, hiện tại mặc dù tình cảnh cũng không có thay đổi, vẫn là đang ở một cái Phong Bạo đại thế giới xa lạ, nhưng mà trong lòng Lâm Hi lại là tâm thần đại định, xa không giống như trước kia lo lắng chính mình sẽ bị vây công.</w:t>
      </w:r>
    </w:p>
    <w:p>
      <w:pPr>
        <w:pStyle w:val="BodyText"/>
      </w:pPr>
      <w:r>
        <w:t xml:space="preserve">- Đi thôi, lúc này rời đi thôi.</w:t>
      </w:r>
    </w:p>
    <w:p>
      <w:pPr>
        <w:pStyle w:val="BodyText"/>
      </w:pPr>
      <w:r>
        <w:t xml:space="preserve">Lâm Hi nhìn Lý Tuyết Cơ một cái, thản nhiên nói.</w:t>
      </w:r>
    </w:p>
    <w:p>
      <w:pPr>
        <w:pStyle w:val="BodyText"/>
      </w:pPr>
      <w:r>
        <w:t xml:space="preserve">Vừa mới tấn thăng, bộc phát ra khí tức Thuần Dương mãnh liệt, nhất định sẽ đưa tới chú ý của cường giả Phong Bạo đại thế giới. Lâm Hi cũng không e ngại chiến đấu, cho dù là quần công, nhưng chiến đấu vô ý nghĩ lại là một chuyện khác rồi.</w:t>
      </w:r>
    </w:p>
    <w:p>
      <w:pPr>
        <w:pStyle w:val="BodyText"/>
      </w:pPr>
      <w:r>
        <w:t xml:space="preserve">- Ngươi muốn đi nơi nào?</w:t>
      </w:r>
    </w:p>
    <w:p>
      <w:pPr>
        <w:pStyle w:val="BodyText"/>
      </w:pPr>
      <w:r>
        <w:t xml:space="preserve">Lý Tuyết Cơ đảo mắt nhìn Lâm Hi, tĩnh mịch nói. Muốn đi chung quy phải có một cái phương hướng, hiện tại Lâm Hi nắm giữ quyền chủ đạo, nàng nhưng không có chuẩn bị chủ động trợ giúp Lâm Hi làm cái gì.</w:t>
      </w:r>
    </w:p>
    <w:p>
      <w:pPr>
        <w:pStyle w:val="BodyText"/>
      </w:pPr>
      <w:r>
        <w:t xml:space="preserve">Ý niệm trong đầu Lâm Hi vừa chuyển, trong lòng liền có chủ ý, lặng lẽ cười một tiếng, nói:</w:t>
      </w:r>
    </w:p>
    <w:p>
      <w:pPr>
        <w:pStyle w:val="BodyText"/>
      </w:pPr>
      <w:r>
        <w:t xml:space="preserve">- Như vậy đi, đại thọ của Phong Bạo lão tổ sư phụ ngươi không phải là đã tới rồi sao? Chúng ta liền đi nhìn sư phụ ngươi một chút đi.</w:t>
      </w:r>
    </w:p>
    <w:p>
      <w:pPr>
        <w:pStyle w:val="BodyText"/>
      </w:pPr>
      <w:r>
        <w:t xml:space="preserve">- ! ! !</w:t>
      </w:r>
    </w:p>
    <w:p>
      <w:pPr>
        <w:pStyle w:val="BodyText"/>
      </w:pPr>
      <w:r>
        <w:t xml:space="preserve">Lý Tuyết Cơ cả người kịch chấn, đăng đăng đăng lui lại mấy bước, vẻ mặt như gặp quỷ nhìn Lâm Hi.</w:t>
      </w:r>
    </w:p>
    <w:p>
      <w:pPr>
        <w:pStyle w:val="BodyText"/>
      </w:pPr>
      <w:r>
        <w:t xml:space="preserve">Lâm Hi bế quan hơn ba tháng, tính toán thời gian cũng không sai biệt lắm là sinh nhật của Phong Bạo lão tổ sư phụ nàng rồi. Trong khoảng thời gian này Lý Tuyết Cơ kỳ thật vẫn đang trù tính như thế nào đem Lâm Hi dẫn tới chỗ của sư phụ Phong Bạo lão tổ, mượn tay của sư phụ để đối phó với Lâm Hi.</w:t>
      </w:r>
    </w:p>
    <w:p>
      <w:pPr>
        <w:pStyle w:val="BodyText"/>
      </w:pPr>
      <w:r>
        <w:t xml:space="preserve">Nhưng mà khi Lâm Hi chủ động nhắc tới, muốn đi bái phỏng Phong Bạo lão tổ, đó chính là một loại tình huống khác rồi. Một sát na này trong lòng Lý Tuyết Cơ thậm chí có một loại cảm giác nổi dậy, tựa hồ tất cả ý niệm cùng ý nghĩ trong đầu của mình đều ở trước mắt Lâm Hi không có chỗ nào che giấu, bại lộ không thể nghi ngờ.</w:t>
      </w:r>
    </w:p>
    <w:p>
      <w:pPr>
        <w:pStyle w:val="BodyText"/>
      </w:pPr>
      <w:r>
        <w:t xml:space="preserve">- Làm sao? Ngươi không muốn sao?</w:t>
      </w:r>
    </w:p>
    <w:p>
      <w:pPr>
        <w:pStyle w:val="BodyText"/>
      </w:pPr>
      <w:r>
        <w:t xml:space="preserve">Lâm Hi giống như cười mà không phải cười nói.</w:t>
      </w:r>
    </w:p>
    <w:p>
      <w:pPr>
        <w:pStyle w:val="BodyText"/>
      </w:pPr>
      <w:r>
        <w:t xml:space="preserve">Một sát na này, trong đầu Lý Tuyết Cơ chuyển qua rất nhiều ý niệm, mạnh mẽ cắn răng một cái, hạ quyết tâm. Thực lực Lâm Hi càng ngày càng cao, mỗi ngày qua đi hắn đều đang tiến bộ.</w:t>
      </w:r>
    </w:p>
    <w:p>
      <w:pPr>
        <w:pStyle w:val="BodyText"/>
      </w:pPr>
      <w:r>
        <w:t xml:space="preserve">Nếu như còn có một cái cơ hội đối phó với hắn, liền chính là sư phụ Phong Bạo lão tổ của mình, sau này sợ rằng cũng không báo được thù của sư huynh rồi, cũng lại vô pháp thoát khỏi không chế của Lâm Hi.</w:t>
      </w:r>
    </w:p>
    <w:p>
      <w:pPr>
        <w:pStyle w:val="BodyText"/>
      </w:pPr>
      <w:r>
        <w:t xml:space="preserve">- Hiện tại tính mạng của ta bị nắm trong tay của ngươi, ngươi là dao thớt, ta là thịt cá, ngươi muốn cái gì ta còn có thể ngăn cản được sao!</w:t>
      </w:r>
    </w:p>
    <w:p>
      <w:pPr>
        <w:pStyle w:val="BodyText"/>
      </w:pPr>
      <w:r>
        <w:t xml:space="preserve">Lý Tuyết Cơ hừ lạnh một tiếng, một bộ dáng bị hiếp bức.</w:t>
      </w:r>
    </w:p>
    <w:p>
      <w:pPr>
        <w:pStyle w:val="BodyText"/>
      </w:pPr>
      <w:r>
        <w:t xml:space="preserve">Lâm Hi cười nhạt một tiếng, chủ ý của Lý Tuyết Cơ làm sao giấu diếm được hắn. Bất quá hắn cũng không nói ra, thực lực cường đại, mang đến chính là tự tin cường đại.</w:t>
      </w:r>
    </w:p>
    <w:p>
      <w:pPr>
        <w:pStyle w:val="BodyText"/>
      </w:pPr>
      <w:r>
        <w:t xml:space="preserve">Hắn muốn tìm được phương pháp rời đi khỏi cái thế giới này, đầu tiên phải nhập vào trong cái thế giới này, sau đó mới có thể dò thăm tin tức. Mà không chút nghi ngờ nào, Phong Bạo lão tổ chính là một điểm rất tốt để bắt tay vào làm.</w:t>
      </w:r>
    </w:p>
    <w:p>
      <w:pPr>
        <w:pStyle w:val="BodyText"/>
      </w:pPr>
      <w:r>
        <w:t xml:space="preserve">Cường giả Tiên Đạo cảnh là ý nghĩ duy nhất hắn nghĩ đến ở trong cái thế giới này, tiếp theo, là một tán tu, tu vi của Phong Bạo lão tổ chắc chắn sẽ không quá cao, như vậy Lâm Hi đối phó cũng sẽ dễ dàng, không sợ lão có thể lật trời.</w:t>
      </w:r>
    </w:p>
    <w:p>
      <w:pPr>
        <w:pStyle w:val="BodyText"/>
      </w:pPr>
      <w:r>
        <w:t xml:space="preserve">Hơn nữa đánh không lại, chạy cũng là có thể. Ít nhất trên người hắn còn có ba đầu mộc bài của Túng Vân tiên thú.</w:t>
      </w:r>
    </w:p>
    <w:p>
      <w:pPr>
        <w:pStyle w:val="BodyText"/>
      </w:pPr>
      <w:r>
        <w:t xml:space="preserve">- Ông!</w:t>
      </w:r>
    </w:p>
    <w:p>
      <w:pPr>
        <w:pStyle w:val="BodyText"/>
      </w:pPr>
      <w:r>
        <w:t xml:space="preserve">Lâm Hi lần nữa tế lên Tiểu động thiên pháp khí, bá một tiếng nhanh chóng thu nhỏ lại, nhanh như chớp nhập vào trong miệng Lý Tuyết Cơ, phụ ở trên thân thể nàng.</w:t>
      </w:r>
    </w:p>
    <w:p>
      <w:pPr>
        <w:pStyle w:val="BodyText"/>
      </w:pPr>
      <w:r>
        <w:t xml:space="preserve">Từ thủy tinh cung dưới mặt đất rời đi, Lý Tuyết Cơ một người lẻ loi độc hành, trên đường thấy được rất nhiều Tiên Đạo cường giả đều là bị quang mang tấn thăng lúc trước của Lâm Hi hấp dẫn, hướng tới thủy tinh cũng dưới mặt đất mà đi.</w:t>
      </w:r>
    </w:p>
    <w:p>
      <w:pPr>
        <w:pStyle w:val="BodyText"/>
      </w:pPr>
      <w:r>
        <w:t xml:space="preserve">Ánh mắt của Lý Tuyết Cơ nhìn theo những người này đi qua, đôi môi nhiều lần giật giật, muốn nói cho những người này Lâm Hi đang ở trong miệng của nàng, nhưng mà mấy lần mấp máy đều không thể nói ra miệng.</w:t>
      </w:r>
    </w:p>
    <w:p>
      <w:pPr>
        <w:pStyle w:val="BodyText"/>
      </w:pPr>
      <w:r>
        <w:t xml:space="preserve">'Hắn là dao thớt, ta là thịt cá', tính mạng của nàng đang ở trong tay Lâm Hi. Lâm Hi như thế nào tạm không nói đến, nhưng mà Lâm Hi muốn giết chết nàng chỉ là chuyện một ý niệm.</w:t>
      </w:r>
    </w:p>
    <w:p>
      <w:pPr>
        <w:pStyle w:val="BodyText"/>
      </w:pPr>
      <w:r>
        <w:t xml:space="preserve">- Ai!</w:t>
      </w:r>
    </w:p>
    <w:p>
      <w:pPr>
        <w:pStyle w:val="BodyText"/>
      </w:pPr>
      <w:r>
        <w:t xml:space="preserve">Thở dài một tiếng, trong mắt Lý Tuyết Cơ hiện lên một tia mất mác thật sâu, sau đó hướng về phía tây mà đi.</w:t>
      </w:r>
    </w:p>
    <w:p>
      <w:pPr>
        <w:pStyle w:val="BodyText"/>
      </w:pPr>
      <w:r>
        <w:t xml:space="preserve">Ở Phong Bạo đại thế giới, cường giả lợi dụng hoàn cảnh phong bạo cường đại để tu luyện đếm không hết, đạt tới trình độ nhất định liền có xưng hào thành danh của riêng mình, mà có thể lấy Phong Bạo làm danh, phần lớn là cường giả trong đó, tỷ như Phong Bạo tà quân, Phong Bạo chi nha, Phong Bạo chân quân, Phong Bạo nộ ma..., Phong Bạo lão tổ chính là một người trong số đó, có thể dạy dỗ ra hai gã đệ tử Lục quả Thánh Vương cũng đủ để thấy sự cường đại của hắn.</w:t>
      </w:r>
    </w:p>
    <w:p>
      <w:pPr>
        <w:pStyle w:val="BodyText"/>
      </w:pPr>
      <w:r>
        <w:t xml:space="preserve">Ở phương hướng tây bắc, bạo phong cùng băng tuyết đan vào như mưa, một phiến khu vực có diện tích khổng lồ. Ở ven khu vực này có thể nhìn thấy một tòa sơn mạch dài đến trăm dặm, như cuộn sóng chập chùng, sơn mạch toàn thân trong suốt, giống như băng tinh.</w:t>
      </w:r>
    </w:p>
    <w:p>
      <w:pPr>
        <w:pStyle w:val="Compact"/>
      </w:pPr>
      <w:r>
        <w:t xml:space="preserve">Thanks</w:t>
      </w:r>
      <w:r>
        <w:br w:type="textWrapping"/>
      </w:r>
      <w:r>
        <w:br w:type="textWrapping"/>
      </w:r>
    </w:p>
    <w:p>
      <w:pPr>
        <w:pStyle w:val="Heading2"/>
      </w:pPr>
      <w:bookmarkStart w:id="1229" w:name="chương-1209-phong-bạo-lão-tổ.-2"/>
      <w:bookmarkEnd w:id="1229"/>
      <w:r>
        <w:t xml:space="preserve">1207. Chương 1209 : Phong Bạo Lão Tổ.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1209 : Phong Bạo lão tổ. (2)</w:t>
      </w:r>
    </w:p>
    <w:p>
      <w:pPr>
        <w:pStyle w:val="BodyText"/>
      </w:pPr>
      <w:r>
        <w:t xml:space="preserve">Nhóm dịch: Sói Già</w:t>
      </w:r>
    </w:p>
    <w:p>
      <w:pPr>
        <w:pStyle w:val="BodyText"/>
      </w:pPr>
      <w:r>
        <w:t xml:space="preserve">Nguồn: Vipvanda</w:t>
      </w:r>
    </w:p>
    <w:p>
      <w:pPr>
        <w:pStyle w:val="BodyText"/>
      </w:pPr>
      <w:r>
        <w:t xml:space="preserve">Chương 1209 : Phong Bạo lão tổ. (2)</w:t>
      </w:r>
    </w:p>
    <w:p>
      <w:pPr>
        <w:pStyle w:val="BodyText"/>
      </w:pPr>
      <w:r>
        <w:t xml:space="preserve">Ở chỗ cao nhất sơn thể có thể thấy một tòa cung điện khổng lồ, hùng vĩ đại khí, tản ra khí tức khổng lồ trấn áp cả tòa sơn mạch.</w:t>
      </w:r>
    </w:p>
    <w:p>
      <w:pPr>
        <w:pStyle w:val="BodyText"/>
      </w:pPr>
      <w:r>
        <w:t xml:space="preserve">- Chính là chỗ này.</w:t>
      </w:r>
    </w:p>
    <w:p>
      <w:pPr>
        <w:pStyle w:val="BodyText"/>
      </w:pPr>
      <w:r>
        <w:t xml:space="preserve">Lý Tuyết Cơ mang theo Lâm Hi dừng lại ở trước sơn mạch, thản nhiên nói.</w:t>
      </w:r>
    </w:p>
    <w:p>
      <w:pPr>
        <w:pStyle w:val="BodyText"/>
      </w:pPr>
      <w:r>
        <w:t xml:space="preserve">- Nga!</w:t>
      </w:r>
    </w:p>
    <w:p>
      <w:pPr>
        <w:pStyle w:val="BodyText"/>
      </w:pPr>
      <w:r>
        <w:t xml:space="preserve">Lâm Hi khẽ cảm ứng một chút, trong sơn mạch có một cỗ khí tức chí dương chí cương, hạo hạo đãng đãng, có xu thế trấn áp thiên địa thập phương.</w:t>
      </w:r>
    </w:p>
    <w:p>
      <w:pPr>
        <w:pStyle w:val="BodyText"/>
      </w:pPr>
      <w:r>
        <w:t xml:space="preserve">- Tiên Đạo nhị trọng Đại Thiên cảnh, sư phụ của ngươi là cường giả Đại Thiên cảnh?</w:t>
      </w:r>
    </w:p>
    <w:p>
      <w:pPr>
        <w:pStyle w:val="BodyText"/>
      </w:pPr>
      <w:r>
        <w:t xml:space="preserve">Lâm Hi lấy làm kinh hãi. Cái thực lực này nhưng là không giống bình thường, hắn vốn cho là Phong Bạo lão tổ ước chừng là một cái tán tu Tiên Đạo nhất trọng, không nghĩ tới lại là đạt đến Tiên Đạo nhị trọng Đại Thiên cảnh, ý thức thấy rõ đối với mỗi một cỗ chân khí, mỗi một viên tiên khí đều là tỉ mỉ tinh tế.</w:t>
      </w:r>
    </w:p>
    <w:p>
      <w:pPr>
        <w:pStyle w:val="BodyText"/>
      </w:pPr>
      <w:r>
        <w:t xml:space="preserve">Bàn về lực chiến đấu, Tiên Đạo nhị trọng Đại Thiên cảnh cùng đệ nhất trọng Thuần Dương cảnh không cùng một cái cấp bậc.</w:t>
      </w:r>
    </w:p>
    <w:p>
      <w:pPr>
        <w:pStyle w:val="BodyText"/>
      </w:pPr>
      <w:r>
        <w:t xml:space="preserve">- Làm sao? Sợ rồi?</w:t>
      </w:r>
    </w:p>
    <w:p>
      <w:pPr>
        <w:pStyle w:val="BodyText"/>
      </w:pPr>
      <w:r>
        <w:t xml:space="preserve">Lý Tuyết Cơ cười lạnh, lại từ bên trong thanh âm giật mình của Lâm Hi cảm thấy một tia khoái cảm:</w:t>
      </w:r>
    </w:p>
    <w:p>
      <w:pPr>
        <w:pStyle w:val="BodyText"/>
      </w:pPr>
      <w:r>
        <w:t xml:space="preserve">- Nếu như ngươi sợ mà nói, bây giờ hối hận vẫn còn kịp.</w:t>
      </w:r>
    </w:p>
    <w:p>
      <w:pPr>
        <w:pStyle w:val="BodyText"/>
      </w:pPr>
      <w:r>
        <w:t xml:space="preserve">Đây là khích tướng trần trụi, bất quá Lý Tuyết Cơ cũng không sợ Lâm Hi đổi ý. Vô luận là dạng nào, đây cũng là một cái cơ hội khó được, có thể mượn cơ hội châm chọc Lâm Hi một chút.</w:t>
      </w:r>
    </w:p>
    <w:p>
      <w:pPr>
        <w:pStyle w:val="BodyText"/>
      </w:pPr>
      <w:r>
        <w:t xml:space="preserve">- A, sợ? Ngươi cũng quá coi thường ta. Tu vi của sư phụ ngươi quả thật có chút khiến ta kinh ngạc, bất quá, còn không đến mức để cho ta sợ. Dĩ nhiên đây đối với ngươi cũng là một cái cơ hội tốt, có lẽ, ngươi có thể nếm thử một chút, đem chân tướng nói cho sư phụ ngươi biết. Sau đó xem một chút ba người chúng ta tốt cuộc là người nào chết trước, người nào lại là thắng lợi sau cùng?</w:t>
      </w:r>
    </w:p>
    <w:p>
      <w:pPr>
        <w:pStyle w:val="BodyText"/>
      </w:pPr>
      <w:r>
        <w:t xml:space="preserve">Lâm Hi cười lạnh nói.</w:t>
      </w:r>
    </w:p>
    <w:p>
      <w:pPr>
        <w:pStyle w:val="BodyText"/>
      </w:pPr>
      <w:r>
        <w:t xml:space="preserve">Cường giả Tiên Đạo nhị trọng Đại Thiên cảnh có thể lấy chân khí đồng dạng đánh tan đối thủ gấp hai, gấp ba. Đây chính là chỗ tốt của chân khí động sát nhập vi, bất quá đối với Lâm Hi mà nói cũng không cần thiết phải sợ rồi. Thực lực gấp mười lần cường giả cùng cảnh giới để cho Lâm Hi có đầy đủ tự tin khiêu chiến cường giả Tiên Đạo tam trọng trở xuống. Cường giả Tiên Đạo nhị trọng Đại Thiên cảnh những cũng không thể uy hiếp được Lâm Hi rồi.</w:t>
      </w:r>
    </w:p>
    <w:p>
      <w:pPr>
        <w:pStyle w:val="BodyText"/>
      </w:pPr>
      <w:r>
        <w:t xml:space="preserve">Nghe được lời nói của Lâm Hi, thần sắc của Lý Tuyết Cơ nhất thời cứng lại.</w:t>
      </w:r>
    </w:p>
    <w:p>
      <w:pPr>
        <w:pStyle w:val="BodyText"/>
      </w:pPr>
      <w:r>
        <w:t xml:space="preserve">Thật đem bí mật bộc lộ ra, giữa Lâm Hi cùng Phong Bạo lão tổ ai thắng ai thua còn chưa nói trước được, nhưng mà nàng tuyệt đối là người chết đầu tiên.</w:t>
      </w:r>
    </w:p>
    <w:p>
      <w:pPr>
        <w:pStyle w:val="BodyText"/>
      </w:pPr>
      <w:r>
        <w:t xml:space="preserve">Bất quá Lâm Hi mặc dù thực lực cường đại, những có đánh chết Lý Tuyết Cơ cũng không tin tu sĩ Tiên Đạo nhất trọng Thuần Dương cảnh lại có thể đánh thắng cường giả Tiên Đạo nhị trọng Đại Thiên cảnh.</w:t>
      </w:r>
    </w:p>
    <w:p>
      <w:pPr>
        <w:pStyle w:val="BodyText"/>
      </w:pPr>
      <w:r>
        <w:t xml:space="preserve">- Thử liền thử, ngươi cho rằng ta không dám, dù sao rơi xuống trong tay ngươi sớm muộn là một cái tử lộ!</w:t>
      </w:r>
    </w:p>
    <w:p>
      <w:pPr>
        <w:pStyle w:val="BodyText"/>
      </w:pPr>
      <w:r>
        <w:t xml:space="preserve">Lý Tuyết Cơ hừ lạnh một tiếng, cũng không đợi Lâm Hi trả lời, sải bước đi vào trong sơn quật.</w:t>
      </w:r>
    </w:p>
    <w:p>
      <w:pPr>
        <w:pStyle w:val="BodyText"/>
      </w:pPr>
      <w:r>
        <w:t xml:space="preserve">- Sư tỷ!</w:t>
      </w:r>
    </w:p>
    <w:p>
      <w:pPr>
        <w:pStyle w:val="BodyText"/>
      </w:pPr>
      <w:r>
        <w:t xml:space="preserve">- Sư tỷ!</w:t>
      </w:r>
    </w:p>
    <w:p>
      <w:pPr>
        <w:pStyle w:val="BodyText"/>
      </w:pPr>
      <w:r>
        <w:t xml:space="preserve">Động quật đặc biệt cao lớn, từng gã thiếu nam thiếu nữ trẻ tuổi, mặt mày thanh tú, mặc cẩm y hoa phục đang quét dọn, đứng ở trong thông đạo thấy Lý Tuyết Cơ đi vào lập tức khom lưng hành lễ.</w:t>
      </w:r>
    </w:p>
    <w:p>
      <w:pPr>
        <w:pStyle w:val="BodyText"/>
      </w:pPr>
      <w:r>
        <w:t xml:space="preserve">- Ừ.</w:t>
      </w:r>
    </w:p>
    <w:p>
      <w:pPr>
        <w:pStyle w:val="BodyText"/>
      </w:pPr>
      <w:r>
        <w:t xml:space="preserve">Lý Tuyết Cơ nhàn nhạt gật đầu, hiện ra khí độ đại sư tỷ, cũng không cần người dẫn vào, trực tiếp hướng bên trong đi tới.</w:t>
      </w:r>
    </w:p>
    <w:p>
      <w:pPr>
        <w:pStyle w:val="BodyText"/>
      </w:pPr>
      <w:r>
        <w:t xml:space="preserve">Trong Phong Bạo quật giăng đèn kết hoa, treo rất nhiều đèn lồng màu đỏ, một mảnh không khí vui vẻ.</w:t>
      </w:r>
    </w:p>
    <w:p>
      <w:pPr>
        <w:pStyle w:val="BodyText"/>
      </w:pPr>
      <w:r>
        <w:t xml:space="preserve">Đại thọ 1500 năm của Phong Bạo lão tổ phụ cận có tu sĩ có uy tín danh dự, có chút thực lực trên căn bản đều tới ăn mừng.</w:t>
      </w:r>
    </w:p>
    <w:p>
      <w:pPr>
        <w:pStyle w:val="BodyText"/>
      </w:pPr>
      <w:r>
        <w:t xml:space="preserve">Đang ở chỗ sâu sơn quật, trong một gian đại sảnh đường kính đạt tới mấy ngàn trượng, Lý Tuyết Cơ thấy những tu sĩ tới ăn mừng này phần lớn đều là tu sĩ Luyện Khí cảnh, cũng có không ít cường giả Thuần Dương cảnh.</w:t>
      </w:r>
    </w:p>
    <w:p>
      <w:pPr>
        <w:pStyle w:val="BodyText"/>
      </w:pPr>
      <w:r>
        <w:t xml:space="preserve">Mà ở trên thượng phương đại điện, trên một tòa kim liễn cự đại ngồi một lão giả vóc người khôi ngô tráng kiện, thần thái uy mãnh khí phái, chính là Phong Bạo lão tổ rồi.</w:t>
      </w:r>
    </w:p>
    <w:p>
      <w:pPr>
        <w:pStyle w:val="BodyText"/>
      </w:pPr>
      <w:r>
        <w:t xml:space="preserve">Mặc dù đã có 1500 tuổi nhưng Phong Bạo lão tổ lại không có hiện ra một chút sắc thái già nua, sắc mặt của lão hồng nhuận, non nớt như trẻ con, râu trắng dưới cằm như lụa, nhìn thấy vô cùng phấn chấn, tóc bạc chẳng những không hiện ra vẻ già nua, ngược lại phụ trợ ra kinh nghiệm phong sương, kinh nghiệm lão luyện, cường hãn uy mãnh của lão.</w:t>
      </w:r>
    </w:p>
    <w:p>
      <w:pPr>
        <w:pStyle w:val="BodyText"/>
      </w:pPr>
      <w:r>
        <w:t xml:space="preserve">- Đồ nhi, ngươi đã đến rồi.</w:t>
      </w:r>
    </w:p>
    <w:p>
      <w:pPr>
        <w:pStyle w:val="BodyText"/>
      </w:pPr>
      <w:r>
        <w:t xml:space="preserve">Phong Bạo lão tổ ngồi ngay ngắn ở phía trên, chớp mắt, nhìn thấy Lý Tuyết Cơ đi vào, vẫy vẫy tay, vẻ mặt ấm áp, thái độ tiếp kiến so với những tán tu khác là không thể so sánh nổi.</w:t>
      </w:r>
    </w:p>
    <w:p>
      <w:pPr>
        <w:pStyle w:val="BodyText"/>
      </w:pPr>
      <w:r>
        <w:t xml:space="preserve">- Đồ nhi tham kiến sư phụ, chúc sư phụ trường thọ!</w:t>
      </w:r>
    </w:p>
    <w:p>
      <w:pPr>
        <w:pStyle w:val="BodyText"/>
      </w:pPr>
      <w:r>
        <w:t xml:space="preserve">Lý Tuyết Cơ tiến lên, đơn giản nói. Nàng khẽ cúi đầu, lộ ra cái cổ tuyết trắng, ánh mắt dãy dụa, do dự không chừng, tựa hồ gặp phải tâm sự thật lớn.</w:t>
      </w:r>
    </w:p>
    <w:p>
      <w:pPr>
        <w:pStyle w:val="BodyText"/>
      </w:pPr>
      <w:r>
        <w:t xml:space="preserve">- Ha hả, không tệ, khó được ngươi còn nhớ rõ sinh nhật của sư phụ.</w:t>
      </w:r>
    </w:p>
    <w:p>
      <w:pPr>
        <w:pStyle w:val="BodyText"/>
      </w:pPr>
      <w:r>
        <w:t xml:space="preserve">Phong Bạo lão tổ lại không chú ý nhiều như vậy, người vui vẻ tinh thần sảng khoái, hắn mặc dù là cường giả Tiên Đạo nhị trọng Đại Thiên cảnh, thần thức động sát nhập vi, nhưng đây chẳng qua là lúc chiến đấu, nhưng không có năng lực thấy rõ lòng người, nhìn thấy linh hồn.</w:t>
      </w:r>
    </w:p>
    <w:p>
      <w:pPr>
        <w:pStyle w:val="BodyText"/>
      </w:pPr>
      <w:r>
        <w:t xml:space="preserve">- Đúng rồi, đại sư huynh của ngươi làm sao không thấy hắn tới đây?</w:t>
      </w:r>
    </w:p>
    <w:p>
      <w:pPr>
        <w:pStyle w:val="BodyText"/>
      </w:pPr>
      <w:r>
        <w:t xml:space="preserve">Phong Bạo lão tổ nhìn lướt qua xung quanh Lý Tuyết Cơ, kinh ngạc nói.</w:t>
      </w:r>
    </w:p>
    <w:p>
      <w:pPr>
        <w:pStyle w:val="BodyText"/>
      </w:pPr>
      <w:r>
        <w:t xml:space="preserve">Phong Bạo lão tổ cả đời chỉ thu hai cái đệ tử đích truyền, một người là Lý Tuyết Cơ, một người khác chính là huyền y nam tử. Đối với việc chỉ nhìn thấy Lý Tuyết Cơ đi đến, không thấy một người đệ tử khác, Phong Bạo lão tổ có chút kỳ quái.</w:t>
      </w:r>
    </w:p>
    <w:p>
      <w:pPr>
        <w:pStyle w:val="BodyText"/>
      </w:pPr>
      <w:r>
        <w:t xml:space="preserve">- Đại sư huynh...</w:t>
      </w:r>
    </w:p>
    <w:p>
      <w:pPr>
        <w:pStyle w:val="BodyText"/>
      </w:pPr>
      <w:r>
        <w:t xml:space="preserve">Lý Tuyết Cơ do dự một chút, đôi môi trương lên, muốn nói lại thôi.</w:t>
      </w:r>
    </w:p>
    <w:p>
      <w:pPr>
        <w:pStyle w:val="BodyText"/>
      </w:pPr>
      <w:r>
        <w:t xml:space="preserve">Bên trong Tiểu động thiên pháp khí, Lâm Hi nở nụ cười, thần tình lạnh nhạt chờ Lý Tuyết Cơ làm ra quyết định. Lý Tuyết Cơ không nói, đối với hắn không có tổn thất gì, cũng là gián tiếp nàng tự cứu mình một mạng; Lý Tuyết Cơ nếu là nói, vậy hắn liền giết sạch người ở trong cái đại sảnh này, bao gồm của Lý Tuyết Cơ.</w:t>
      </w:r>
    </w:p>
    <w:p>
      <w:pPr>
        <w:pStyle w:val="BodyText"/>
      </w:pPr>
      <w:r>
        <w:t xml:space="preserve">Đối với khẩn trương của Lý Tuyết Cơ, có thể nói hắn là nhẹ nhàng nhất.</w:t>
      </w:r>
    </w:p>
    <w:p>
      <w:pPr>
        <w:pStyle w:val="BodyText"/>
      </w:pPr>
      <w:r>
        <w:t xml:space="preserve">Tất cả đều là hư ảo, chỉ có lực lượng là chân thật không giả!</w:t>
      </w:r>
    </w:p>
    <w:p>
      <w:pPr>
        <w:pStyle w:val="BodyText"/>
      </w:pPr>
      <w:r>
        <w:t xml:space="preserve">- Làm sao vậy? Làm sao lại không nói a?</w:t>
      </w:r>
    </w:p>
    <w:p>
      <w:pPr>
        <w:pStyle w:val="BodyText"/>
      </w:pPr>
      <w:r>
        <w:t xml:space="preserve">Thân thể của Phong Bạo lão tổ khẽ nghiêng về phía trước, vẻ mặt kỳ quái nói. Thần thái của đồ đệ này nhưng là rất ít nhìn thấy.</w:t>
      </w:r>
    </w:p>
    <w:p>
      <w:pPr>
        <w:pStyle w:val="BodyText"/>
      </w:pPr>
      <w:r>
        <w:t xml:space="preserve">Trong nháy mắt kia, tu sĩ trong cả đại điện cũng kỳ quái nhìn về phía Lý Tuyết Cơ.</w:t>
      </w:r>
    </w:p>
    <w:p>
      <w:pPr>
        <w:pStyle w:val="BodyText"/>
      </w:pPr>
      <w:r>
        <w:t xml:space="preserve">Không có ai phát hiện cái gì, chỉ có trong lòng bàn tay của Lý Tuyết Cơ đã toát ra mồ hôi lạnh.</w:t>
      </w:r>
    </w:p>
    <w:p>
      <w:pPr>
        <w:pStyle w:val="BodyText"/>
      </w:pPr>
      <w:r>
        <w:t xml:space="preserve">Sư phụ đang ở trước mặt, chung quanh đều là hảo hữu chí giao của sư phụ, cứu tinh duy nhất, cơ hội duy nhất liền ở chỗ này. Chỉ cần nàng mở miệng nói một tiếng, Lâm Hi lập tức sẽ lâm vào trong vòng vây, vây công mà chết; nhưng mà cùng một thời gian, một cái thanh âm khác nhưng đang liều mạng ngăn cản nàng, nói cho nàng biết chỉ cần mở miệng, chính mình liền hẳn phải chết không thể nghi ngờ.</w:t>
      </w:r>
    </w:p>
    <w:p>
      <w:pPr>
        <w:pStyle w:val="BodyText"/>
      </w:pPr>
      <w:r>
        <w:t xml:space="preserve">- Rốt cuộc làm sao đây? Rốt cuộc làm sao đây?</w:t>
      </w:r>
    </w:p>
    <w:p>
      <w:pPr>
        <w:pStyle w:val="BodyText"/>
      </w:pPr>
      <w:r>
        <w:t xml:space="preserve">Trong lòng Lý Tuyết Cơ càng ngày càng khẩn trương, cái trán mơ hồ có mồ hôi hột toát ra.</w:t>
      </w:r>
    </w:p>
    <w:p>
      <w:pPr>
        <w:pStyle w:val="BodyText"/>
      </w:pPr>
      <w:r>
        <w:t xml:space="preserve">Danh tự của Lâm Hi đã nhiều lần bị nàng phun ra đến khóe miệng lại nuốt xuống.</w:t>
      </w:r>
    </w:p>
    <w:p>
      <w:pPr>
        <w:pStyle w:val="BodyText"/>
      </w:pPr>
      <w:r>
        <w:t xml:space="preserve">Giờ khắc này, nàng chưa bao giờ trải qua giãy dụa nói, hay là không nói?</w:t>
      </w:r>
    </w:p>
    <w:p>
      <w:pPr>
        <w:pStyle w:val="Compact"/>
      </w:pPr>
      <w:r>
        <w:t xml:space="preserve">Thanks</w:t>
      </w:r>
      <w:r>
        <w:br w:type="textWrapping"/>
      </w:r>
      <w:r>
        <w:br w:type="textWrapping"/>
      </w:r>
    </w:p>
    <w:p>
      <w:pPr>
        <w:pStyle w:val="Heading2"/>
      </w:pPr>
      <w:bookmarkStart w:id="1230" w:name="chương-1210-tiên-thiên-phong-bạo-thánh-thai."/>
      <w:bookmarkEnd w:id="1230"/>
      <w:r>
        <w:t xml:space="preserve">1208. Chương 1210 : Tiên Thiên Phong Bạo Thánh Thai.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1210 : Tiên thiên phong bạo thánh thai.</w:t>
      </w:r>
    </w:p>
    <w:p>
      <w:pPr>
        <w:pStyle w:val="BodyText"/>
      </w:pPr>
      <w:r>
        <w:t xml:space="preserve">Nhóm dịch: Sói Già</w:t>
      </w:r>
    </w:p>
    <w:p>
      <w:pPr>
        <w:pStyle w:val="BodyText"/>
      </w:pPr>
      <w:r>
        <w:t xml:space="preserve">Nguồn: Vipvanda</w:t>
      </w:r>
    </w:p>
    <w:p>
      <w:pPr>
        <w:pStyle w:val="BodyText"/>
      </w:pPr>
      <w:r>
        <w:t xml:space="preserve">Chương 1210 : Tiên thiên phong bạo thánh thai.</w:t>
      </w:r>
    </w:p>
    <w:p>
      <w:pPr>
        <w:pStyle w:val="BodyText"/>
      </w:pPr>
      <w:r>
        <w:t xml:space="preserve">Trong minh minh, màn tình cảnh Lâm Hi đột phá đến Thuần Dương cảnh vẫn còn huyền phù ở chỗ đó, cái loại khí phách cuồng mãnh, vô pháp vô thiên này, khí thế đem thiên địa đạp ở dưới chân chỉ sợ lúc này hồi tưởng lại như cũ vẫn kinh ngạc thật sâu.</w:t>
      </w:r>
    </w:p>
    <w:p>
      <w:pPr>
        <w:pStyle w:val="BodyText"/>
      </w:pPr>
      <w:r>
        <w:t xml:space="preserve">Đột nhiên lúc này, trong lòng Lý Tuyết Cơ sinh ra một loại cảm giác, một khắc kia khi nàng nói ra chân tướng sợ rằng cả đại điện đều muốn hóa thành Tu La tràng, có ít nhất một nửa người ở đây bị đánh thành thịt vụn, sư phụ của mình cũng nhất định sẽ trọng thương, mà chính mình... Lý Tuyết Cơ đánh một cái rùng mình, không dám tiếp tục tưởng tượng.</w:t>
      </w:r>
    </w:p>
    <w:p>
      <w:pPr>
        <w:pStyle w:val="BodyText"/>
      </w:pPr>
      <w:r>
        <w:t xml:space="preserve">- Sư phụ, sư huynh không ở cùng một chỗ với ta, hắn vì đi tìm hạ lễ cho sư phụ, bảo muốn đi Bắc Minh một chuyến, tìm được bảo vật thích hợp.</w:t>
      </w:r>
    </w:p>
    <w:p>
      <w:pPr>
        <w:pStyle w:val="BodyText"/>
      </w:pPr>
      <w:r>
        <w:t xml:space="preserve">Lý Tuyết Cơ cắn răng nói.</w:t>
      </w:r>
    </w:p>
    <w:p>
      <w:pPr>
        <w:pStyle w:val="BodyText"/>
      </w:pPr>
      <w:r>
        <w:t xml:space="preserve">Ở bên trong Tiểu động thiên pháp khí, Lâm Hi cười cười, buông lỏng thủ chỉ ra. Đối với cái kết quả này hắn cũng không phải là ngoài ý muốn.</w:t>
      </w:r>
    </w:p>
    <w:p>
      <w:pPr>
        <w:pStyle w:val="BodyText"/>
      </w:pPr>
      <w:r>
        <w:t xml:space="preserve">- Bắc Minh? Hắn như thế nào lại đi tới địa phương kia?</w:t>
      </w:r>
    </w:p>
    <w:p>
      <w:pPr>
        <w:pStyle w:val="BodyText"/>
      </w:pPr>
      <w:r>
        <w:t xml:space="preserve">Phong Bạo lão tổ kinh ngạc, bất quá theo ánh mắt lướt qua Lý Tuyết Cơ, như có điều suy nghĩ:</w:t>
      </w:r>
    </w:p>
    <w:p>
      <w:pPr>
        <w:pStyle w:val="BodyText"/>
      </w:pPr>
      <w:r>
        <w:t xml:space="preserve">- Tuyết Nhi, ngươi cùng đại sư huynh của ngươi có phải hay không cãi nhau rồi?</w:t>
      </w:r>
    </w:p>
    <w:p>
      <w:pPr>
        <w:pStyle w:val="BodyText"/>
      </w:pPr>
      <w:r>
        <w:t xml:space="preserve">Hai người đồ đệ này của hắn xưa nay tình cảm rất tốt, sẽ không dễ dàng tách ra. Hôm nay đại đệ tử lại có thể một mình một người đi Bắc Minh, lại liên tưởng đến vẻ mặt không đúng mới vừa rồi của Lý Tuyết Cơ, trong lòng Phong Bạo lão tổ lập tức có suy đoán, giữa hai đồ nhi này chỉ sợ là giận dỗi nhau rồi, hơn nữa còn là không nhỏ. Bằng không, không phải là cái bộ dáng này.</w:t>
      </w:r>
    </w:p>
    <w:p>
      <w:pPr>
        <w:pStyle w:val="BodyText"/>
      </w:pPr>
      <w:r>
        <w:t xml:space="preserve">Đây chính là tâm ý cưng chiều của sư phụ rồi, thấy Lý Tuyết Cơ ở chỗ này, Phong Bạo lão tổ vốn là liền cảm thấy giữa hai bọn họ sẽ không có vấn đề gì, căn bản không có đi suy nghĩ sâu hơn.</w:t>
      </w:r>
    </w:p>
    <w:p>
      <w:pPr>
        <w:pStyle w:val="BodyText"/>
      </w:pPr>
      <w:r>
        <w:t xml:space="preserve">Hơn nữa đại đồ đệ nếu là đã xảy ra chuyện gì, nhị đệ tử sao sẽ không nói, Phong Bạo lão tổ tồn tại loại ý niệm đó trong đầu, làm sao sẽ nghĩ đến những cái khác.</w:t>
      </w:r>
    </w:p>
    <w:p>
      <w:pPr>
        <w:pStyle w:val="BodyText"/>
      </w:pPr>
      <w:r>
        <w:t xml:space="preserve">Nghe được lời nói của Phong Bạo lão tổ, sắc mặt của Lý Tuyết Cơ lúc xanh lúc trắng, biểu hiện vừa mới rồi của nàng kỳ thật đã để lại rất nhiều sơ hở, nhưng không nghĩ tới sư phụ lại chủ động thay nàng bào chữa.</w:t>
      </w:r>
    </w:p>
    <w:p>
      <w:pPr>
        <w:pStyle w:val="BodyText"/>
      </w:pPr>
      <w:r>
        <w:t xml:space="preserve">Nàng thật hi vọng sư phụ có thể từ trong một chút dấu vết mà mình lưu lại phát hiện ra vấn đề, nhưng đồng thời lại sợ hãi, thật nếu là một khắc kia phát hiện chân tướng thì sẽ như thế nào?</w:t>
      </w:r>
    </w:p>
    <w:p>
      <w:pPr>
        <w:pStyle w:val="BodyText"/>
      </w:pPr>
      <w:r>
        <w:t xml:space="preserve">Đau khổ a!...</w:t>
      </w:r>
    </w:p>
    <w:p>
      <w:pPr>
        <w:pStyle w:val="BodyText"/>
      </w:pPr>
      <w:r>
        <w:t xml:space="preserve">- Sư phụ, đồ nhi không có.</w:t>
      </w:r>
    </w:p>
    <w:p>
      <w:pPr>
        <w:pStyle w:val="BodyText"/>
      </w:pPr>
      <w:r>
        <w:t xml:space="preserve">Lý Tuyết Cơ đơn giản trả lời nghi vấn của sư phụ đối với mình và đại sư huynh, nhưng ngay sau đó lấy lại bình tĩnh, hít thật sâu một hơi nói:</w:t>
      </w:r>
    </w:p>
    <w:p>
      <w:pPr>
        <w:pStyle w:val="BodyText"/>
      </w:pPr>
      <w:r>
        <w:t xml:space="preserve">- Đồ nhi lần này cũng chuẩn bị một vật chúc mừng đại thọ cho sư phụ!</w:t>
      </w:r>
    </w:p>
    <w:p>
      <w:pPr>
        <w:pStyle w:val="BodyText"/>
      </w:pPr>
      <w:r>
        <w:t xml:space="preserve">Lý Tuyết Cơ nói xong, đem một khối Tiên Đạo kim chúc đã chuẩn bị tốt lấy ra.</w:t>
      </w:r>
    </w:p>
    <w:p>
      <w:pPr>
        <w:pStyle w:val="BodyText"/>
      </w:pPr>
      <w:r>
        <w:t xml:space="preserve">Cũng không phải là rất lớn, lớn nhỏ bằng khối nham thạch nhỏ, chiếu sáng rạng rỡ, có chút chói mắt.</w:t>
      </w:r>
    </w:p>
    <w:p>
      <w:pPr>
        <w:pStyle w:val="BodyText"/>
      </w:pPr>
      <w:r>
        <w:t xml:space="preserve">- A! Cư nhiên là Tiên Đạo kim chúc!</w:t>
      </w:r>
    </w:p>
    <w:p>
      <w:pPr>
        <w:pStyle w:val="BodyText"/>
      </w:pPr>
      <w:r>
        <w:t xml:space="preserve">Phong Bạo lão tổ mừng rỡ, có chút ngoài ý muốn nhìn Lý Tuyết Cơ:</w:t>
      </w:r>
    </w:p>
    <w:p>
      <w:pPr>
        <w:pStyle w:val="BodyText"/>
      </w:pPr>
      <w:r>
        <w:t xml:space="preserve">- Ngươi từ nơi nào có được?</w:t>
      </w:r>
    </w:p>
    <w:p>
      <w:pPr>
        <w:pStyle w:val="BodyText"/>
      </w:pPr>
      <w:r>
        <w:t xml:space="preserve">- Lần trước đi qua một ngọn núi ở bắc bộ, từ trong lòng đất tình cờ có được nó.</w:t>
      </w:r>
    </w:p>
    <w:p>
      <w:pPr>
        <w:pStyle w:val="BodyText"/>
      </w:pPr>
      <w:r>
        <w:t xml:space="preserve">Lý Tuyết Cơ thản nhiên nói.</w:t>
      </w:r>
    </w:p>
    <w:p>
      <w:pPr>
        <w:pStyle w:val="BodyText"/>
      </w:pPr>
      <w:r>
        <w:t xml:space="preserve">Đây dĩ nhiên không phải là cái gì tình cờ có được, mà là Lâm Hi cho nàng. Trong không gian đại của Phần Vũ, Điển Vi, Ác La còn có rất nhiều, đúng là không chỉ có một mảnh nhỏ.</w:t>
      </w:r>
    </w:p>
    <w:p>
      <w:pPr>
        <w:pStyle w:val="BodyText"/>
      </w:pPr>
      <w:r>
        <w:t xml:space="preserve">Một khối Tiên Đạo kim chúc đối với Tiên Đạo cường giả mà nói, cũng không phải là vật quá trân quý, bất quá suy nghĩ đến Lý Tuyết Cơ vẫn chỉ là cường giả Luyện Khí thập trọng, điểm này liền cực kỳ không dễ.</w:t>
      </w:r>
    </w:p>
    <w:p>
      <w:pPr>
        <w:pStyle w:val="BodyText"/>
      </w:pPr>
      <w:r>
        <w:t xml:space="preserve">Cũng khó trách Phong Bạo lão tổ ưa thích.</w:t>
      </w:r>
    </w:p>
    <w:p>
      <w:pPr>
        <w:pStyle w:val="BodyText"/>
      </w:pPr>
      <w:r>
        <w:t xml:space="preserve">- Ừ, tốt, tốt, coi như là ngươi có lòng rồi.</w:t>
      </w:r>
    </w:p>
    <w:p>
      <w:pPr>
        <w:pStyle w:val="BodyText"/>
      </w:pPr>
      <w:r>
        <w:t xml:space="preserve">Phong Bạo lão tổ vuốt vuốt Hồ Kỳ bạch luyện thức, không kìm được vui mừng nói.</w:t>
      </w:r>
    </w:p>
    <w:p>
      <w:pPr>
        <w:pStyle w:val="BodyText"/>
      </w:pPr>
      <w:r>
        <w:t xml:space="preserve">Lý Tuyết Cơ có thể lấy ra loại vật này đã là ngoài ý muốn của lão rồi.</w:t>
      </w:r>
    </w:p>
    <w:p>
      <w:pPr>
        <w:pStyle w:val="BodyText"/>
      </w:pPr>
      <w:r>
        <w:t xml:space="preserve">- Tốt lắm, đồ nhi, ngồi đi, lại bên người sư phụ.</w:t>
      </w:r>
    </w:p>
    <w:p>
      <w:pPr>
        <w:pStyle w:val="BodyText"/>
      </w:pPr>
      <w:r>
        <w:t xml:space="preserve">Phong Bạo lão tổ cao hứng nói.</w:t>
      </w:r>
    </w:p>
    <w:p>
      <w:pPr>
        <w:pStyle w:val="BodyText"/>
      </w:pPr>
      <w:r>
        <w:t xml:space="preserve">Chỉ chốc lát sau, tiệc rượu trái cây đưa lên, một đám giơ cao chén rượu, ăn uống linh đình, rất là náo nhiệt.</w:t>
      </w:r>
    </w:p>
    <w:p>
      <w:pPr>
        <w:pStyle w:val="BodyText"/>
      </w:pPr>
      <w:r>
        <w:t xml:space="preserve">Trong đại sảnh một đám tân khách người đến người đi, trong lòng Lý Tuyết Cơ lại là rất không có tư vị, ngồi ở nơi này như đứng trên đống lửa, ngồi trên đống than, nhưng nhìn vào trong mắt của Phong Bạo lão tổ chỉ cho là nhớ đến đại sư huynh, lắc đầu bật cười, cũng không để ở trong lòng.</w:t>
      </w:r>
    </w:p>
    <w:p>
      <w:pPr>
        <w:pStyle w:val="BodyText"/>
      </w:pPr>
      <w:r>
        <w:t xml:space="preserve">Tình cảm của tiểu nhi nữ, cãi nhau ầm ĩ, phân phân hợp hợp, đó chính là bình thường.</w:t>
      </w:r>
    </w:p>
    <w:p>
      <w:pPr>
        <w:pStyle w:val="BodyText"/>
      </w:pPr>
      <w:r>
        <w:t xml:space="preserve">Hắn cái sư phụ này không cần thiết nhúng tay vào, qua một thời gian ngắn nữa liền tốt rồi.</w:t>
      </w:r>
    </w:p>
    <w:p>
      <w:pPr>
        <w:pStyle w:val="BodyText"/>
      </w:pPr>
      <w:r>
        <w:t xml:space="preserve">- Sư phụ, thân thể của ta có chút không thoải mái, liền đi xuống trước rồi.</w:t>
      </w:r>
    </w:p>
    <w:p>
      <w:pPr>
        <w:pStyle w:val="BodyText"/>
      </w:pPr>
      <w:r>
        <w:t xml:space="preserve">Một lát sau, Lý Tuyết Cơ cũng lại ngồi không yên, nói.</w:t>
      </w:r>
    </w:p>
    <w:p>
      <w:pPr>
        <w:pStyle w:val="BodyText"/>
      </w:pPr>
      <w:r>
        <w:t xml:space="preserve">- Ân?</w:t>
      </w:r>
    </w:p>
    <w:p>
      <w:pPr>
        <w:pStyle w:val="BodyText"/>
      </w:pPr>
      <w:r>
        <w:t xml:space="preserve">Phong Bạo lão tổ nhìn thoáng qua Lý Tuyết Cơ, rất nhanh lắc đầu:</w:t>
      </w:r>
    </w:p>
    <w:p>
      <w:pPr>
        <w:pStyle w:val="BodyText"/>
      </w:pPr>
      <w:r>
        <w:t xml:space="preserve">- Đừng vội? Trước chờ một chút.</w:t>
      </w:r>
    </w:p>
    <w:p>
      <w:pPr>
        <w:pStyle w:val="BodyText"/>
      </w:pPr>
      <w:r>
        <w:t xml:space="preserve">Xoay chuyển ánh mắt, Phong Bạo lão tổ nhìn về tân khách chi chít trong đại sảnh.</w:t>
      </w:r>
    </w:p>
    <w:p>
      <w:pPr>
        <w:pStyle w:val="BodyText"/>
      </w:pPr>
      <w:r>
        <w:t xml:space="preserve">- Các vị, hôm nay là đại thọ 1500 tuổi của lão tổ ta.</w:t>
      </w:r>
    </w:p>
    <w:p>
      <w:pPr>
        <w:pStyle w:val="BodyText"/>
      </w:pPr>
      <w:r>
        <w:t xml:space="preserve">Phong Bạo lão tổ nhìn dưới điện, ha ha cười nói:</w:t>
      </w:r>
    </w:p>
    <w:p>
      <w:pPr>
        <w:pStyle w:val="BodyText"/>
      </w:pPr>
      <w:r>
        <w:t xml:space="preserve">- Người gặp chuyện tốt tinh thần thoải mái, mượn cơ hội hôm nay ta cũng hướng mọi người tuyên bố một việc, thuận tiện hướng mọi người nhờ, cầu mọi người giúp một việc.</w:t>
      </w:r>
    </w:p>
    <w:p>
      <w:pPr>
        <w:pStyle w:val="BodyText"/>
      </w:pPr>
      <w:r>
        <w:t xml:space="preserve">- Nga? Gấp cái gì?</w:t>
      </w:r>
    </w:p>
    <w:p>
      <w:pPr>
        <w:pStyle w:val="BodyText"/>
      </w:pPr>
      <w:r>
        <w:t xml:space="preserve">- Lão tổ cứ nói, tất cả mọi người là người quen, không cần phải khách khí.</w:t>
      </w:r>
    </w:p>
    <w:p>
      <w:pPr>
        <w:pStyle w:val="BodyText"/>
      </w:pPr>
      <w:r>
        <w:t xml:space="preserve">Mọi người liên tục nói, vẻ mặt trượng nghĩa.</w:t>
      </w:r>
    </w:p>
    <w:p>
      <w:pPr>
        <w:pStyle w:val="BodyText"/>
      </w:pPr>
      <w:r>
        <w:t xml:space="preserve">- Ha ha, gần nhất có một chuyện, chắc hắn không ít người nơi này đã đồn đãi rồi. Không sai, liền là ở trong vòng xoáy phong bạo vừa ra đời một quả Tiên thiên phong bạo thánh thai, thánh thai thành hình xuất thế không lâu, đã có vài cái thế lực bắt nó tính vào trong đó rồi. Không sai, lão tổ ta bất tài cũng muốn kiếm một chén canh!</w:t>
      </w:r>
    </w:p>
    <w:p>
      <w:pPr>
        <w:pStyle w:val="BodyText"/>
      </w:pPr>
      <w:r>
        <w:t xml:space="preserve">Phong Bạo lão tổ hào sảng nói.</w:t>
      </w:r>
    </w:p>
    <w:p>
      <w:pPr>
        <w:pStyle w:val="BodyText"/>
      </w:pPr>
      <w:r>
        <w:t xml:space="preserve">- Cái gì, Tiên thiên phong bạo thánh thai!</w:t>
      </w:r>
    </w:p>
    <w:p>
      <w:pPr>
        <w:pStyle w:val="BodyText"/>
      </w:pPr>
      <w:r>
        <w:t xml:space="preserve">Trong Tiểu động thiên pháp khí, Lâm Hi vốn là không chút để ý, nhưng mà đột nhiên nghe được tin tức kia cũng là cả kinh, trong nháy mắt tinh thần chăm chú, chú ý tới bên ngoài.</w:t>
      </w:r>
    </w:p>
    <w:p>
      <w:pPr>
        <w:pStyle w:val="BodyText"/>
      </w:pPr>
      <w:r>
        <w:t xml:space="preserve">Oanh!</w:t>
      </w:r>
    </w:p>
    <w:p>
      <w:pPr>
        <w:pStyle w:val="BodyText"/>
      </w:pPr>
      <w:r>
        <w:t xml:space="preserve">Trong đại sảnh, nghe được mấy chữ Tiên thiên phong bạo thánh thai, một đám tân khách đã sớm hỗn loạn. Liền ngay cả Lý Tuyết Cơ vẫn không yên lòng ngồi ở bên cạnh Phong Bạo lão tổ cũng là thân thể chấn động, mạnh mẽ mở to hai mắt, tựa hồ nhận lấy trùng kích khổng lồ.</w:t>
      </w:r>
    </w:p>
    <w:p>
      <w:pPr>
        <w:pStyle w:val="BodyText"/>
      </w:pPr>
      <w:r>
        <w:t xml:space="preserve">- Tiên thiên phong bạo thánh thai? Sư phụ lại muốn tranh đoạt đồ vật như vậy.</w:t>
      </w:r>
    </w:p>
    <w:p>
      <w:pPr>
        <w:pStyle w:val="BodyText"/>
      </w:pPr>
      <w:r>
        <w:t xml:space="preserve">Lý Tuyết Cơ cảm xúc phập phồng, giật mình nhìn thoáng qua sư phụ bên cạnh mình. Nàng sâu đậm biết đến ý nghĩa của Tiên thiên phong bạo thánh thai, cũng chính là bởi vì như thế, trùng kích cảm nhận được mới đặc biệt lớn.</w:t>
      </w:r>
    </w:p>
    <w:p>
      <w:pPr>
        <w:pStyle w:val="BodyText"/>
      </w:pPr>
      <w:r>
        <w:t xml:space="preserve">Tiên thiên phong bạo thánh thai cũng không phải là tiên thiên linh dược gì, hoặc là pháp khí bảo vật, nói chuẩn xác, nó là một loại tính mạng. Một loại cường đại tính mạng có đầy đủ tiềm năng cường đại.</w:t>
      </w:r>
    </w:p>
    <w:p>
      <w:pPr>
        <w:pStyle w:val="BodyText"/>
      </w:pPr>
      <w:r>
        <w:t xml:space="preserve">Ở Phong Bạo đại thế giới, Phong bạo năng lượng chỗ nào cũng có, hơn nữa một số địa phương như thời không đoạn tầng cùng thời không khe hở là nhiều nhất. Cũng chính là ở trong các nơi hẻo lánh chút ít như thời không khe hở này mới hình thành Tiên thiên phong bạo thánh thai dễ dàng nhất.</w:t>
      </w:r>
    </w:p>
    <w:p>
      <w:pPr>
        <w:pStyle w:val="Compact"/>
      </w:pPr>
      <w:r>
        <w:t xml:space="preserve">Thanks</w:t>
      </w:r>
      <w:r>
        <w:br w:type="textWrapping"/>
      </w:r>
      <w:r>
        <w:br w:type="textWrapping"/>
      </w:r>
    </w:p>
    <w:p>
      <w:pPr>
        <w:pStyle w:val="Heading2"/>
      </w:pPr>
      <w:bookmarkStart w:id="1231" w:name="chương-1211-hấp-dẫn.-1"/>
      <w:bookmarkEnd w:id="1231"/>
      <w:r>
        <w:t xml:space="preserve">1209. Chương 1211 : Hấp Dẫn.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1211 : Hấp dẫn. (1)</w:t>
      </w:r>
    </w:p>
    <w:p>
      <w:pPr>
        <w:pStyle w:val="BodyText"/>
      </w:pPr>
      <w:r>
        <w:t xml:space="preserve">Nhóm dịch: Sói Già</w:t>
      </w:r>
    </w:p>
    <w:p>
      <w:pPr>
        <w:pStyle w:val="BodyText"/>
      </w:pPr>
      <w:r>
        <w:t xml:space="preserve">Nguồn: Vipvanda</w:t>
      </w:r>
    </w:p>
    <w:p>
      <w:pPr>
        <w:pStyle w:val="BodyText"/>
      </w:pPr>
      <w:r>
        <w:t xml:space="preserve">Chương 1211 : Hấp dẫn. (1)</w:t>
      </w:r>
    </w:p>
    <w:p>
      <w:pPr>
        <w:pStyle w:val="BodyText"/>
      </w:pPr>
      <w:r>
        <w:t xml:space="preserve">Mỗi một cái Tiên thiên phong bạo thánh thai một khi thành hình liền sẽ bắt đầu từ trong hư không chung quanh hấp thu Phong bạo năng lượng không ngừng nghỉ, không ngừng lớn mạnh, kết quả của loại hấp thu này chính là tạo thành phong bạo khí hầu trên phạm vi lớn.</w:t>
      </w:r>
    </w:p>
    <w:p>
      <w:pPr>
        <w:pStyle w:val="BodyText"/>
      </w:pPr>
      <w:r>
        <w:t xml:space="preserve">Nhưng cũng không phải là tất cả Phong bạo khí hầu đều là do Tiên thiên phong bạo thánh thai nhấc lên.</w:t>
      </w:r>
    </w:p>
    <w:p>
      <w:pPr>
        <w:pStyle w:val="BodyText"/>
      </w:pPr>
      <w:r>
        <w:t xml:space="preserve">Tiên thiên phong bạo thánh thai trưởng thành đến một trình độ nhất định, lúc vượt xa trình độ dung nạp của khe hở không gian liền sẽ bắt đầu hiện ra ở trong Phong Bạo đại thế giới.</w:t>
      </w:r>
    </w:p>
    <w:p>
      <w:pPr>
        <w:pStyle w:val="BodyText"/>
      </w:pPr>
      <w:r>
        <w:t xml:space="preserve">Căn cứ vào khe hở thời không bất đồng, cấp bậc của Tiên thiên phong bạo thánh thai cũng bất đồng. Nhưng cảnh giới thấp nhất của Tiên thiên phong bạo thánh thai cũng là Tiên Đạo nhất trọng, có một ít lợi hại có thể đạt tới trình độ tam trọng, tứ trọng, thậm chí ngũ trọng.</w:t>
      </w:r>
    </w:p>
    <w:p>
      <w:pPr>
        <w:pStyle w:val="BodyText"/>
      </w:pPr>
      <w:r>
        <w:t xml:space="preserve">Ở Phong Bạo đại thế giới, có vài vị siêu cấp cường giả khủng bố cấp bậc Tiên Đạo ngũ trọng liền là do Tiên thiên phong bạo thánh thai hóa hình mà đến, bọn họ một khi ra đời liền có lực lượng không thể địch nổi, ngộ tính siêu phàm, học tập các loại tuyệt học lại càng một điểm liền thông, hơn nữa tu luyện so sánh với Tiên Đạo đệ tử bình thường còn nhanh hơn nhiều.</w:t>
      </w:r>
    </w:p>
    <w:p>
      <w:pPr>
        <w:pStyle w:val="BodyText"/>
      </w:pPr>
      <w:r>
        <w:t xml:space="preserve">Cái này khiến cho thành tựu của bọn chúng thường thường vượt xa Tiên Đạo tu sĩ rất nhiều.</w:t>
      </w:r>
    </w:p>
    <w:p>
      <w:pPr>
        <w:pStyle w:val="BodyText"/>
      </w:pPr>
      <w:r>
        <w:t xml:space="preserve">Bất quá dưới tình huống bình thường, những Tiên thiên phong bạo thánh thai tư chất kinh người, ngộ tính siêu quần này chưa thể hóa thành hình người, trở thành vô thượng cường giả. Nguyên nhân rất đơn giản, bởi vì Phong Bạo đại thế giới đi săn bốn phía.</w:t>
      </w:r>
    </w:p>
    <w:p>
      <w:pPr>
        <w:pStyle w:val="BodyText"/>
      </w:pPr>
      <w:r>
        <w:t xml:space="preserve">Loại Tiên thiên phong bạo thánh thai này có thể tăng cường thực lực của tiên đạo cường giả thật lớn, đối với cường giả của Phong Bạo đại thế giới mà nói, có sức hấp dẫn không thể địch nổi.</w:t>
      </w:r>
    </w:p>
    <w:p>
      <w:pPr>
        <w:pStyle w:val="BodyText"/>
      </w:pPr>
      <w:r>
        <w:t xml:space="preserve">Nghe được bí mật mà Phong Bạo lão tổ nói ra, rất nhiều người đều lộ ra vẻ rất khiếp sợ, bất quá cũng có không ít người ngồi nghiêm chỉnh, không chút nào ngoài ý muốn, tựa hồ những lời của Phong Bạo lão tổ đã sớm ở trong dự liệu của bọn hắn.</w:t>
      </w:r>
    </w:p>
    <w:p>
      <w:pPr>
        <w:pStyle w:val="BodyText"/>
      </w:pPr>
      <w:r>
        <w:t xml:space="preserve">Phong Bạo lão tổ hài lòng nhìn phía dưới, gật gật đầu, sau đó mở miệng nói:</w:t>
      </w:r>
    </w:p>
    <w:p>
      <w:pPr>
        <w:pStyle w:val="BodyText"/>
      </w:pPr>
      <w:r>
        <w:t xml:space="preserve">- Lão tổ ta năm nay 1500 tuổi rồi, nhưng còn dừng lại ở cảnh giới Tiên Đạo nhị trọng Đại Thiên cảnh. Nếu như không có ngoại lực gì, ta sợ rằng cả đời đều phải chết già ở cảnh giới này, không tiến thêm được tấc nào nữa. Bất đắc dĩ ta mới quyết định bắt buộc mạo hiểm.</w:t>
      </w:r>
    </w:p>
    <w:p>
      <w:pPr>
        <w:pStyle w:val="BodyText"/>
      </w:pPr>
      <w:r>
        <w:t xml:space="preserve">Trong Tiểu động thiên pháp khí, Lâm Hi nghe được thì âm thầm gật đầu. Phong Bạo lão tổ đã 1500 tuổi, cảnh giới còn là Tiên Đạo nhị trọng Đại Thiên cảnh, đối với cảnh giới này mà nói, tuổi của hắn đúng là có lớn một chút.</w:t>
      </w:r>
    </w:p>
    <w:p>
      <w:pPr>
        <w:pStyle w:val="BodyText"/>
      </w:pPr>
      <w:r>
        <w:t xml:space="preserve">Lấy một người có thiếu niên, trung niên, lão niên, vãn niên để hình dung mà nói, không nghi ngờ chút nào Phong Bạo lão tổ đã đến lúc vãn niên của hắn rồi.</w:t>
      </w:r>
    </w:p>
    <w:p>
      <w:pPr>
        <w:pStyle w:val="BodyText"/>
      </w:pPr>
      <w:r>
        <w:t xml:space="preserve">Đây có lẽ là tư chất của lão quá kém, có lẽ là thiếu sót chút vận khí..., tóm lại, Phong Bạo lão tổ nếu như không nghĩ tới biện pháp đột phá mà nói, sợ rằng thật là là đại nạn lâm đầu rồi.</w:t>
      </w:r>
    </w:p>
    <w:p>
      <w:pPr>
        <w:pStyle w:val="BodyText"/>
      </w:pPr>
      <w:r>
        <w:t xml:space="preserve">Đối mặt với tuyệt cảnh, người là cái gì cũng đều làm ra được, cũng khó trách Phong Bạo lão tổ bí quá hóa liều, đổi lại là chính mình chỉ sợ cũng là như vậy.</w:t>
      </w:r>
    </w:p>
    <w:p>
      <w:pPr>
        <w:pStyle w:val="BodyText"/>
      </w:pPr>
      <w:r>
        <w:t xml:space="preserve">Lâm Hi đứng ở trong Tiểu động thiên pháp khí nghiêng tai lắng nghe, không hề nhúc nhích.</w:t>
      </w:r>
    </w:p>
    <w:p>
      <w:pPr>
        <w:pStyle w:val="BodyText"/>
      </w:pPr>
      <w:r>
        <w:t xml:space="preserve">Phía ngoài, chỉ nghe Phong Bạo lão tổ từ từ nói:</w:t>
      </w:r>
    </w:p>
    <w:p>
      <w:pPr>
        <w:pStyle w:val="BodyText"/>
      </w:pPr>
      <w:r>
        <w:t xml:space="preserve">- Tiên thiên phong bạo thánh thai có thể tăng cường lực lượng cùng tinh thần của Tiên Đạo cường giả thật lớn, lấy cảnh giới của ta, một khi dùng tuyệt đối có thể đạt tới Tiên Đạo đệ tam trọng. Thọ nguyên của lão tổ ta không nhiều, chỉ có liều mạng một phen này rồi, còn hi vọng chư vị đạo hữu có thể giúp ta một tay.</w:t>
      </w:r>
    </w:p>
    <w:p>
      <w:pPr>
        <w:pStyle w:val="BodyText"/>
      </w:pPr>
      <w:r>
        <w:t xml:space="preserve">Phong Bạo lão tổ nói, nói xong ánh mắt chợt lóe, nhìn về phía một đám tân khách ở phía dưới.</w:t>
      </w:r>
    </w:p>
    <w:p>
      <w:pPr>
        <w:pStyle w:val="BodyText"/>
      </w:pPr>
      <w:r>
        <w:t xml:space="preserve">Oanh!</w:t>
      </w:r>
    </w:p>
    <w:p>
      <w:pPr>
        <w:pStyle w:val="BodyText"/>
      </w:pPr>
      <w:r>
        <w:t xml:space="preserve">Trong đại sảnh lộn xộn, tân khách tới đây tham gia yến hội rỉ tai nói thầm, nghị luận không ngớt. Tranh đoạt Tiên thiên phong bạo thánh thai còn là có phong hiểm, hơn nữa nơi này bọn họ khẳng định kiếm không được chỗ tốt.</w:t>
      </w:r>
    </w:p>
    <w:p>
      <w:pPr>
        <w:pStyle w:val="BodyText"/>
      </w:pPr>
      <w:r>
        <w:t xml:space="preserve">- Các vị yên tâm...</w:t>
      </w:r>
    </w:p>
    <w:p>
      <w:pPr>
        <w:pStyle w:val="BodyText"/>
      </w:pPr>
      <w:r>
        <w:t xml:space="preserve">Tựa hồ là biết ý nghĩ trong lòng mọi người, Phong Bạo lão tổ khoát tay áo nói:</w:t>
      </w:r>
    </w:p>
    <w:p>
      <w:pPr>
        <w:pStyle w:val="BodyText"/>
      </w:pPr>
      <w:r>
        <w:t xml:space="preserve">- Lão tổ ta nếu như thành công, chính là thiếu chư vị một cái nhân tình. Sau này mọi người có chuyện gì cần lão tổ hỗ trợ, chỉ cần hợp lý, hơn nữa ở trong phạm vi năng lực của ta, lão tổ ta nhất định toàn lực giúp đỡ các ngươi. Bất kể giải quyết cừu gia sinh tử hay là trợ giúp đề cao cảnh giới, săn giết hung thú, luyện chế pháp khí, hay là đan dược..., đều là có thể.</w:t>
      </w:r>
    </w:p>
    <w:p>
      <w:pPr>
        <w:pStyle w:val="BodyText"/>
      </w:pPr>
      <w:r>
        <w:t xml:space="preserve">Tu vi của Phong Bạo lão tổ là Tiên Đạo nhị trọng, ở trong tán tu vốn chính là thực lực cực cao. Nếu như thành công thăng cấp, đó chính là cường giả Tiên Đạo tam trọng.</w:t>
      </w:r>
    </w:p>
    <w:p>
      <w:pPr>
        <w:pStyle w:val="BodyText"/>
      </w:pPr>
      <w:r>
        <w:t xml:space="preserve">Một cái nhân tình của cường giả Tiên Đạo tam trọng, cái phân lượng này liên tương đối nặng, hơn nữa còn là bất luận yêu cầu cùng nội dung gì.</w:t>
      </w:r>
    </w:p>
    <w:p>
      <w:pPr>
        <w:pStyle w:val="BodyText"/>
      </w:pPr>
      <w:r>
        <w:t xml:space="preserve">Nói một cách khác, đây bằng với che chở của một cường giả Tiên Đạo tam trọng.</w:t>
      </w:r>
    </w:p>
    <w:p>
      <w:pPr>
        <w:pStyle w:val="BodyText"/>
      </w:pPr>
      <w:r>
        <w:t xml:space="preserve">Phong Bạo đại thế giới mặc dù cường giả đông đảo, nhưng mà cường giả Tiên Đạo tam trọng cũng tuyệt đối phân lượng rất nặng, trừ một ít đại tông phái trong Phong Bạo đại thế giới ra, trong tán tu giới có rất ít người có loại tu vi này.</w:t>
      </w:r>
    </w:p>
    <w:p>
      <w:pPr>
        <w:pStyle w:val="BodyText"/>
      </w:pPr>
      <w:r>
        <w:t xml:space="preserve">Hơn nữa cùng cường giả Tiên Đạo nhị trọng bất đồng, cường giả Tiên Đạo tam trọng giá trị vô cùng lớn, thường thường rất nhiều tông phái cũng tới lôi kéo, thu nạp vào tông phái của mình.</w:t>
      </w:r>
    </w:p>
    <w:p>
      <w:pPr>
        <w:pStyle w:val="BodyText"/>
      </w:pPr>
      <w:r>
        <w:t xml:space="preserve">Phong Bạo lão tổ mặc dù trêu chọc cái thế lực gì, một khi nói ra điều kiện, gia nhập những đại tông phái kia, đồng dạng là không người nào dám động. Cho nên từ điểm này mà nói, Phong Bạo lão tổ kỳ thực đã suy nghĩ vô cùng chu đáo rồi.</w:t>
      </w:r>
    </w:p>
    <w:p>
      <w:pPr>
        <w:pStyle w:val="BodyText"/>
      </w:pPr>
      <w:r>
        <w:t xml:space="preserve">Điều kiện tiên quyết duy nhất là, Phong Bạo lão tổ nhất định phải lấy được Tiên thiên phong bạo thánh thai.</w:t>
      </w:r>
    </w:p>
    <w:p>
      <w:pPr>
        <w:pStyle w:val="BodyText"/>
      </w:pPr>
      <w:r>
        <w:t xml:space="preserve">- Các vị yên tâm, đợi đến lúc tranh đoạt vẫn là lão tổ ta tự thân động thủ, không cần các ngươi nhúng tay. Ta chỉ cần các ngươi giúp ta quát tháo trợ uy, tăng thêm thanh thế, đồng thời nếu như có thể thỉnh thoảng một hai lần ra tay giúp đỡ, ngăn lại những Thánh Vương, Thuần Dương của đối phương, như vậy là đủ rồi.</w:t>
      </w:r>
    </w:p>
    <w:p>
      <w:pPr>
        <w:pStyle w:val="BodyText"/>
      </w:pPr>
      <w:r>
        <w:t xml:space="preserve">Phong Bạo lão tổ nói.</w:t>
      </w:r>
    </w:p>
    <w:p>
      <w:pPr>
        <w:pStyle w:val="BodyText"/>
      </w:pPr>
      <w:r>
        <w:t xml:space="preserve">'Song quyền nan địch tứ thủ, hảo hán không đánh lại nhiều người', cướp đoạt Tiên thiên phong bạo là tranh giành trong giây phút, một khắc cũng không được trì hoãn.</w:t>
      </w:r>
    </w:p>
    <w:p>
      <w:pPr>
        <w:pStyle w:val="BodyText"/>
      </w:pPr>
      <w:r>
        <w:t xml:space="preserve">Một khi bị cái gì Thánh Vương, hoặc là Đạo Quả, hoặc là Hư Tiên ở trên đường trì hoãn một điểm, bỏ mất dịp may lấy bảo bối, kia thật đúng là hận chết rồi.</w:t>
      </w:r>
    </w:p>
    <w:p>
      <w:pPr>
        <w:pStyle w:val="BodyText"/>
      </w:pPr>
      <w:r>
        <w:t xml:space="preserve">Đây cũng là nguyên nhân mà Phong Bạo lão tổ mặc dù thực lực cường đại nhưng vẫn kiên trì mời rất nhiều người thực thực không bằng mình đến trợ trận.</w:t>
      </w:r>
    </w:p>
    <w:p>
      <w:pPr>
        <w:pStyle w:val="BodyText"/>
      </w:pPr>
      <w:r>
        <w:t xml:space="preserve">Hơn nữa đối thủ có thực lực tương đồng, nếu như một phương có người trợ trận, một phương không có, như vậy kết quả quần công có thể nghĩ, chỉ sợ một gã Hư Tiên cũng có thể trở thành một cọng rơm cuối cùng đè chết lạc đà.</w:t>
      </w:r>
    </w:p>
    <w:p>
      <w:pPr>
        <w:pStyle w:val="BodyText"/>
      </w:pPr>
      <w:r>
        <w:t xml:space="preserve">Điều kiện mà Phong Bạo lão tổ nói ra kỳ thật đã rất hậu đãi rồi, hò hét hai tiếng giúp tăng thanh thế, thỉnh thoảng ở thời khắc mấu chốt giúp đỡ một chút, lúc kịch chiến không cần bọn họ bán mạng, như vậy là có thể đổi được nhân tình cùng hứa hẹn của một cường giả Tiên Đạo tam trọng trong tương lai, đây kỳ thật là rất có lời rồi.</w:t>
      </w:r>
    </w:p>
    <w:p>
      <w:pPr>
        <w:pStyle w:val="Compact"/>
      </w:pPr>
      <w:r>
        <w:t xml:space="preserve">Thanks</w:t>
      </w:r>
      <w:r>
        <w:br w:type="textWrapping"/>
      </w:r>
      <w:r>
        <w:br w:type="textWrapping"/>
      </w:r>
    </w:p>
    <w:p>
      <w:pPr>
        <w:pStyle w:val="Heading2"/>
      </w:pPr>
      <w:bookmarkStart w:id="1232" w:name="chương-1212-hấp-dẫn.-2"/>
      <w:bookmarkEnd w:id="1232"/>
      <w:r>
        <w:t xml:space="preserve">1210. Chương 1212 : Hấp Dẫn.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1212 : Hấp dẫn. (2)</w:t>
      </w:r>
    </w:p>
    <w:p>
      <w:pPr>
        <w:pStyle w:val="BodyText"/>
      </w:pPr>
      <w:r>
        <w:t xml:space="preserve">Nhóm dịch: Sói Già</w:t>
      </w:r>
    </w:p>
    <w:p>
      <w:pPr>
        <w:pStyle w:val="BodyText"/>
      </w:pPr>
      <w:r>
        <w:t xml:space="preserve">Nguồn: Vipvanda</w:t>
      </w:r>
    </w:p>
    <w:p>
      <w:pPr>
        <w:pStyle w:val="BodyText"/>
      </w:pPr>
      <w:r>
        <w:t xml:space="preserve">Chương 1212 : Hấp dẫn. (2)</w:t>
      </w:r>
    </w:p>
    <w:p>
      <w:pPr>
        <w:pStyle w:val="BodyText"/>
      </w:pPr>
      <w:r>
        <w:t xml:space="preserve">Bất quá, người do do dự dự, chủ ý bất định, hoặc là không hề có hành động vẫn còn rất nhiều. Hứa hẹn của Phong Bạo lão tổ mặc dù không tệ, nhưng đó cũng là thành lập dưới tình huống khi hắn đắc thủ, nếu như không đắc thủ, đó chính là bằng trắng trợn trêu chọc một số người căm hận, hơn nữa Phong Bạo lão tổ cũng không thừa nhận cái nhân tình kia.</w:t>
      </w:r>
    </w:p>
    <w:p>
      <w:pPr>
        <w:pStyle w:val="BodyText"/>
      </w:pPr>
      <w:r>
        <w:t xml:space="preserve">Dù sao, hắn nói nhưng là sau khi thành công đạt được Tiên thiên phong bạo thánh thai.</w:t>
      </w:r>
    </w:p>
    <w:p>
      <w:pPr>
        <w:pStyle w:val="BodyText"/>
      </w:pPr>
      <w:r>
        <w:t xml:space="preserve">- Lão tổ, thực lực của ta quá thấp, sợ rằng có lòng không đủ lực.</w:t>
      </w:r>
    </w:p>
    <w:p>
      <w:pPr>
        <w:pStyle w:val="BodyText"/>
      </w:pPr>
      <w:r>
        <w:t xml:space="preserve">- Lão tổ, ta lần trước bị thương còn chưa điều dưỡng tốt, cho dù đi sợ rằng cũng không giúp được ngươi cái gì, cho nên...</w:t>
      </w:r>
    </w:p>
    <w:p>
      <w:pPr>
        <w:pStyle w:val="BodyText"/>
      </w:pPr>
      <w:r>
        <w:t xml:space="preserve">- Gần đây ta phải đi Bắc Hải, săn bắt một đầu cự thú biển sâu, tăng lên cảnh giới, thời gian không đủ, sợ rằng không giúp được lão tổ rồi.</w:t>
      </w:r>
    </w:p>
    <w:p>
      <w:pPr>
        <w:pStyle w:val="BodyText"/>
      </w:pPr>
      <w:r>
        <w:t xml:space="preserve">... Một nhóm người mặt hiện nên vẻ lúng túng, thôi đẩy lẫn nhau, có người nói trực tiếp hơn:</w:t>
      </w:r>
    </w:p>
    <w:p>
      <w:pPr>
        <w:pStyle w:val="BodyText"/>
      </w:pPr>
      <w:r>
        <w:t xml:space="preserve">- Lão tổ, ngươi tìm Càn Nguyên tán nhân đi, thực lực của hắn so với ta mạnh hơn, ta sẽ không đi, hắn đi so với ta thì tốt hơn.</w:t>
      </w:r>
    </w:p>
    <w:p>
      <w:pPr>
        <w:pStyle w:val="BodyText"/>
      </w:pPr>
      <w:r>
        <w:t xml:space="preserve">... ... Nhìn về đám người liên tục cự tuyệt phía dưới, Phong Bạo lão tổ cũng là khó coi.</w:t>
      </w:r>
    </w:p>
    <w:p>
      <w:pPr>
        <w:pStyle w:val="BodyText"/>
      </w:pPr>
      <w:r>
        <w:t xml:space="preserve">Bất quá tốt một điểm là hắn căn bản cũng không nghĩ tới tất cả mọi người sẽ đi theo hắn, cho nên cũng không phát tác tại chỗ.</w:t>
      </w:r>
    </w:p>
    <w:p>
      <w:pPr>
        <w:pStyle w:val="BodyText"/>
      </w:pPr>
      <w:r>
        <w:t xml:space="preserve">Người không đi rất nhiều, nhưng muốn đi nhìn một chút cũng không ít.</w:t>
      </w:r>
    </w:p>
    <w:p>
      <w:pPr>
        <w:pStyle w:val="BodyText"/>
      </w:pPr>
      <w:r>
        <w:t xml:space="preserve">- Lão tổ, lúc nào hành động thì nói với ta một tiếng đi!</w:t>
      </w:r>
    </w:p>
    <w:p>
      <w:pPr>
        <w:pStyle w:val="BodyText"/>
      </w:pPr>
      <w:r>
        <w:t xml:space="preserve">- Cầu phú quý trong nguy hiểm, lão tổ ngươi cuối cùng cũng hiểu điểm này.</w:t>
      </w:r>
    </w:p>
    <w:p>
      <w:pPr>
        <w:pStyle w:val="BodyText"/>
      </w:pPr>
      <w:r>
        <w:t xml:space="preserve">- Không có gì là không thể, giao tình bao nhiêu năm, đến lúc đó tính ta một người là được.</w:t>
      </w:r>
    </w:p>
    <w:p>
      <w:pPr>
        <w:pStyle w:val="BodyText"/>
      </w:pPr>
      <w:r>
        <w:t xml:space="preserve">... ... Trong đám người, ngồi nghiêm chính, mặt không đổi sắc có số lượng cũng không ít. Những người này khí tức như nước thủy triều, đứng ở trong đám người cũng là hạc giữa bầy gà, ánh mắt quét qua, phần lớn cũng là cường giả Tiên Đạo nhất trọng Thuần Dương cảnh, một số ít là Thánh Vương.</w:t>
      </w:r>
    </w:p>
    <w:p>
      <w:pPr>
        <w:pStyle w:val="BodyText"/>
      </w:pPr>
      <w:r>
        <w:t xml:space="preserve">Thực lực đạt tới Thuần Dương cảnh, khí độ, thực lực, tự tin cùng với trước kia không thể so sánh nổi. Lấy một câu nói mà nói, cá chép vượt long môn, tu thành cự long rồi, vậy nên có khí độ của cự long, nếu không cùng với cá thì có gì khác nhau?</w:t>
      </w:r>
    </w:p>
    <w:p>
      <w:pPr>
        <w:pStyle w:val="BodyText"/>
      </w:pPr>
      <w:r>
        <w:t xml:space="preserve">Cướp đoạt Tiên thiên phong bạo thánh thai, người khác sợ, nhưng bọn họ không sợ.</w:t>
      </w:r>
    </w:p>
    <w:p>
      <w:pPr>
        <w:pStyle w:val="BodyText"/>
      </w:pPr>
      <w:r>
        <w:t xml:space="preserve">- Tốt, có những lời này của các ngươi là đủ rồi! Đến lúc đó ta sẽ thông báo cho các ngươi!</w:t>
      </w:r>
    </w:p>
    <w:p>
      <w:pPr>
        <w:pStyle w:val="BodyText"/>
      </w:pPr>
      <w:r>
        <w:t xml:space="preserve">Phong Bạo lão tổ mừng rỡ, ánh mắt sáng như tuyết, bàn tay vỗ ra một cái, giải quyết dứt khoát.</w:t>
      </w:r>
    </w:p>
    <w:p>
      <w:pPr>
        <w:pStyle w:val="BodyText"/>
      </w:pPr>
      <w:r>
        <w:t xml:space="preserve">Yến hội kết thúc, tiến vào tẩm cung của Lý Tuyết Cơ ở chỗ sâu sơn quật cung điện, Lâm Hi tung mình một cái liền nhảy ra khỏi Tiểu động thiên pháp khí.</w:t>
      </w:r>
    </w:p>
    <w:p>
      <w:pPr>
        <w:pStyle w:val="BodyText"/>
      </w:pPr>
      <w:r>
        <w:t xml:space="preserve">- Tiên thiên phong bạo thánh thai kia rốt cuộc là thứ gì?</w:t>
      </w:r>
    </w:p>
    <w:p>
      <w:pPr>
        <w:pStyle w:val="BodyText"/>
      </w:pPr>
      <w:r>
        <w:t xml:space="preserve">Lâm Hi hỏi, ánh mắt lấp lánh.</w:t>
      </w:r>
    </w:p>
    <w:p>
      <w:pPr>
        <w:pStyle w:val="BodyText"/>
      </w:pPr>
      <w:r>
        <w:t xml:space="preserve">Hắn vận khởi Quy tức chi thuật, ẩn nặc khí tức của mình, lại có trên pháp bào bên ngoài thân tạo thành một cái cấm chế kề sát thân thể, trừ phi là tu vi của Phong Bạo lão tổ so với hắn cao hơn hai cái cảnh giới, nếu không mà nói, chỉ sợ Đại Thiên cảnh cũng không thể phát hiện ra hắn.</w:t>
      </w:r>
    </w:p>
    <w:p>
      <w:pPr>
        <w:pStyle w:val="BodyText"/>
      </w:pPr>
      <w:r>
        <w:t xml:space="preserve">Lý Tuyết Cơ cũng không chậm trễ, rõ ràng rành mạch đem tim tức liên quan đến Tiên thiên phong bạo thánh thai nói cho Lâm Hi. Trong khoảng thời gian này ở chung với Lâm Hi, nàng đã hình thành thói quen, chỉ cần tin tức không phải liên quan đến việc lớn, nàng cũng sẽ không giấu diếm.</w:t>
      </w:r>
    </w:p>
    <w:p>
      <w:pPr>
        <w:pStyle w:val="BodyText"/>
      </w:pPr>
      <w:r>
        <w:t xml:space="preserve">Nghe được lời nói của Lý Tuyết Cơ, Lâm Hi chậm rãi ngồi xuống dưới đất, khẽ cau mày, lâm vào trầm tư.</w:t>
      </w:r>
    </w:p>
    <w:p>
      <w:pPr>
        <w:pStyle w:val="BodyText"/>
      </w:pPr>
      <w:r>
        <w:t xml:space="preserve">Cảnh giới bây giờ của hắn là Tiên Đạo nhất trọng Thuần Dương cảnh, một thân chân khí chí dương chí cương, là Thuần Dương thân thể không hơn không kém. Bất quá theo đuổi cảnh giới cao hơn vốn chính là bản năng của cường giả tiên đạo.</w:t>
      </w:r>
    </w:p>
    <w:p>
      <w:pPr>
        <w:pStyle w:val="BodyText"/>
      </w:pPr>
      <w:r>
        <w:t xml:space="preserve">Từ Tiên Đạo nhất trọng Thuần Dương cảnh đến Tiên Đạo nhị trọng Đại Thiên cảnh, thực lực của Lâm Hi ngược lại là không chênh lệch, mấu chốt chính là tinh thần lực.</w:t>
      </w:r>
    </w:p>
    <w:p>
      <w:pPr>
        <w:pStyle w:val="BodyText"/>
      </w:pPr>
      <w:r>
        <w:t xml:space="preserve">Cường giả Tiên Đạo nhị trọng, tinh thần lực to lớn, thấm nhuần hư không, được xưng là tế trí nhập vi. Cảnh giới nàêu cầu lớn nhất đối với tu sĩ chính là tinh thần lực, thậm chí còn xa xa vượt qua lực lượng.</w:t>
      </w:r>
    </w:p>
    <w:p>
      <w:pPr>
        <w:pStyle w:val="BodyText"/>
      </w:pPr>
      <w:r>
        <w:t xml:space="preserve">Trong vũ trụ, có vô số thế giới, vô số tiên thuật tuyệt học có một không hai tăng cường lực lượng, nhưng mà đồ vật có thể tăng cường tinh thần lực, bất kể là tiên đạo đại thế giới hay là Phong Bạo đại thế giới đều là khan hiếm giống nhau.</w:t>
      </w:r>
    </w:p>
    <w:p>
      <w:pPr>
        <w:pStyle w:val="BodyText"/>
      </w:pPr>
      <w:r>
        <w:t xml:space="preserve">Phong Bạo lão tổ 1500 tuổi còn là Tiên Đạo nhị trọng Đại Thiên cảnh, thiếu không phải là lực lượng, không phải là nguyên khí, mà là lực lượng tinh thần khổng lồ. Đề thăng tinh thần cường độ, nếu như không có kỳ ngộ hết sức đặc thù, căn bản không giống như là chân khí có thể một đường đột phi mãnh trướng, trong khoảng thời gian ngắn đạt tới một cái độ cao kinh người.</w:t>
      </w:r>
    </w:p>
    <w:p>
      <w:pPr>
        <w:pStyle w:val="BodyText"/>
      </w:pPr>
      <w:r>
        <w:t xml:space="preserve">Trong lời nói của Phong Bạo lão tổ, để cho Lâm Hi để ý nhất chính là câu 'Có thể đề cao lực lượng cùng tinh thần'. Đồ vật có thể đề cao tinh thần lực giá trị nhưng là vượt xa đan dược tăng lên lực lượng.</w:t>
      </w:r>
    </w:p>
    <w:p>
      <w:pPr>
        <w:pStyle w:val="BodyText"/>
      </w:pPr>
      <w:r>
        <w:t xml:space="preserve">Trong lúc nhất thời, trong lòng Lâm Hi tim đập thình thịch:</w:t>
      </w:r>
    </w:p>
    <w:p>
      <w:pPr>
        <w:pStyle w:val="BodyText"/>
      </w:pPr>
      <w:r>
        <w:t xml:space="preserve">- Hừ! Ngươi là đang đánh chủ ý đến Tiên thiên phong bạo thánh thai!</w:t>
      </w:r>
    </w:p>
    <w:p>
      <w:pPr>
        <w:pStyle w:val="BodyText"/>
      </w:pPr>
      <w:r>
        <w:t xml:space="preserve">Lý Tuyết Cơ lạnh lùng nói, nàng một mực chú ý đến vẻ mặt của Lâm Hi. Tâm lý của Lâm Hi nàng há lại không biết. Trên thực tế, Tiên thiên phong bạo thánh thai chỉ cần là người thì đều sẽ động tâm, mấu chốt là ngươi có năng lực như thế hay không.</w:t>
      </w:r>
    </w:p>
    <w:p>
      <w:pPr>
        <w:pStyle w:val="BodyText"/>
      </w:pPr>
      <w:r>
        <w:t xml:space="preserve">Thật bất hạnh, lực lượng của Lâm Hi gấp mười Thuần Dương cảnh, liền có loại tư cách này.</w:t>
      </w:r>
    </w:p>
    <w:p>
      <w:pPr>
        <w:pStyle w:val="BodyText"/>
      </w:pPr>
      <w:r>
        <w:t xml:space="preserve">- Ta khuyên ngươi vẫn là càng sớm càng tốt chết cái tâm này.</w:t>
      </w:r>
    </w:p>
    <w:p>
      <w:pPr>
        <w:pStyle w:val="BodyText"/>
      </w:pPr>
      <w:r>
        <w:t xml:space="preserve">Lý Tuyết Cơ không chút nào khách khí nói:</w:t>
      </w:r>
    </w:p>
    <w:p>
      <w:pPr>
        <w:pStyle w:val="BodyText"/>
      </w:pPr>
      <w:r>
        <w:t xml:space="preserve">- Đây không phải là thứ mà ngươi có thể nhúng chàm.</w:t>
      </w:r>
    </w:p>
    <w:p>
      <w:pPr>
        <w:pStyle w:val="BodyText"/>
      </w:pPr>
      <w:r>
        <w:t xml:space="preserve">- Ha ha, không sai, ta thừa nhận, ta đúng là đánh chủ ý lên Tiên Thiên phong bạo thánh thai, bất quá ngươi là đang thay sư phụ ngươi lo lắng sao? Vội vội vàng vàng muốn thay lão giảm bớt một cái đối thủ cạnh tranh?</w:t>
      </w:r>
    </w:p>
    <w:p>
      <w:pPr>
        <w:pStyle w:val="BodyText"/>
      </w:pPr>
      <w:r>
        <w:t xml:space="preserve">Lâm Hi nở nụ cười.</w:t>
      </w:r>
    </w:p>
    <w:p>
      <w:pPr>
        <w:pStyle w:val="BodyText"/>
      </w:pPr>
      <w:r>
        <w:t xml:space="preserve">- Hừ, ngươi không nên đem ai cũng nghĩ là giống nhau, ta một mảnh hảo tâm, ngươi nếu là muốn chết ta cũng không ngăn cản. Ngươi không thể nào là đối thủ của sư phụ ta, nếu là bị lão phát hiện, ngươi liền là một con đường chết.</w:t>
      </w:r>
    </w:p>
    <w:p>
      <w:pPr>
        <w:pStyle w:val="BodyText"/>
      </w:pPr>
      <w:r>
        <w:t xml:space="preserve">Lý Tuyết Cơ hung hăng nói.</w:t>
      </w:r>
    </w:p>
    <w:p>
      <w:pPr>
        <w:pStyle w:val="BodyText"/>
      </w:pPr>
      <w:r>
        <w:t xml:space="preserve">- Là vậy sao? Nếu là như vậy, vừa mới rồi rõ ràng có cơ hội tại sao ngươi không hướng sư phụ ngươi mật báo, nói cho lão biết chân tướng?</w:t>
      </w:r>
    </w:p>
    <w:p>
      <w:pPr>
        <w:pStyle w:val="BodyText"/>
      </w:pPr>
      <w:r>
        <w:t xml:space="preserve">Lâm Hi thản nhiên nói.</w:t>
      </w:r>
    </w:p>
    <w:p>
      <w:pPr>
        <w:pStyle w:val="BodyText"/>
      </w:pPr>
      <w:r>
        <w:t xml:space="preserve">Lý Tuyết Cơ thần sắc cứng lại, sắc mặt hơi tái nhợt, nhất thời nói không ra lời. Cẩn thận hồi tưởng lại, ngay cả chính nàng cũng không biết rõ, tại sao mình ở trước mặt sư phụ lại không nói ra bí mật.</w:t>
      </w:r>
    </w:p>
    <w:p>
      <w:pPr>
        <w:pStyle w:val="BodyText"/>
      </w:pPr>
      <w:r>
        <w:t xml:space="preserve">Lâm Hi không thể nào là đối thủ của sư phụ mình, nhưng mà tại sao mình lại có bất an mãnh liệt như vậy?</w:t>
      </w:r>
    </w:p>
    <w:p>
      <w:pPr>
        <w:pStyle w:val="BodyText"/>
      </w:pPr>
      <w:r>
        <w:t xml:space="preserve">- Đã nói đến nước này, nghĩ như thế nào là chuyện của ngươi. Đừng trách ta không nhắc nhở ngươi, ngay cả sư phụ ta là cường giả Đại Thiên cảnh cũng không có nắm chắc, phải mời bằng hữu họp mặt trợ trận, có thể thử nghĩ xem, đến lúc đó cướp đoạt Tiên thiên phong bạo thánh thai đều là những người nào. Ngươi nếu quả thật muốn chết liền đi chết đi.</w:t>
      </w:r>
    </w:p>
    <w:p>
      <w:pPr>
        <w:pStyle w:val="BodyText"/>
      </w:pPr>
      <w:r>
        <w:t xml:space="preserve">Lý Tuyết Cơ nổi giận đùng đùng nói.</w:t>
      </w:r>
    </w:p>
    <w:p>
      <w:pPr>
        <w:pStyle w:val="BodyText"/>
      </w:pPr>
      <w:r>
        <w:t xml:space="preserve">Nói xong một câu này, trong nội tâm nàng nhất thời sinh ra hối hận mãnh liệt. Chết tiệt, tại sao mình nói với hắn những lời này, nếu là hắn đi, chết ở trong đó, đối với mình chẳng phải là tốt hơn sao.</w:t>
      </w:r>
    </w:p>
    <w:p>
      <w:pPr>
        <w:pStyle w:val="Compact"/>
      </w:pPr>
      <w:r>
        <w:t xml:space="preserve">Thanks</w:t>
      </w:r>
      <w:r>
        <w:br w:type="textWrapping"/>
      </w:r>
      <w:r>
        <w:br w:type="textWrapping"/>
      </w:r>
    </w:p>
    <w:p>
      <w:pPr>
        <w:pStyle w:val="Heading2"/>
      </w:pPr>
      <w:bookmarkStart w:id="1233" w:name="chương-1213-xem-điển-tịch."/>
      <w:bookmarkEnd w:id="1233"/>
      <w:r>
        <w:t xml:space="preserve">1211. Chương 1213 : Xem Điển Tịch.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1213 : Xem điển tịch.</w:t>
      </w:r>
    </w:p>
    <w:p>
      <w:pPr>
        <w:pStyle w:val="BodyText"/>
      </w:pPr>
      <w:r>
        <w:t xml:space="preserve">Nhóm dịch: Sói Già</w:t>
      </w:r>
    </w:p>
    <w:p>
      <w:pPr>
        <w:pStyle w:val="BodyText"/>
      </w:pPr>
      <w:r>
        <w:t xml:space="preserve">Nguồn: Vipvanda</w:t>
      </w:r>
    </w:p>
    <w:p>
      <w:pPr>
        <w:pStyle w:val="BodyText"/>
      </w:pPr>
      <w:r>
        <w:t xml:space="preserve">Chương 1213 : Xem điển tịch.</w:t>
      </w:r>
    </w:p>
    <w:p>
      <w:pPr>
        <w:pStyle w:val="BodyText"/>
      </w:pPr>
      <w:r>
        <w:t xml:space="preserve">Nhưng mà có một cái ý niệm khác dâng lên trong tâm, nếu là lúc hắn chết, muốn kéo mình đệm lưng, nổ tung chân khí trong cơ thể mình, vậy phải làm thế nào?</w:t>
      </w:r>
    </w:p>
    <w:p>
      <w:pPr>
        <w:pStyle w:val="BodyText"/>
      </w:pPr>
      <w:r>
        <w:t xml:space="preserve">Bất tri bất giác, ngay cả Lý Tuyết Cơ cũng không có chú ý tới, tâm tình của nàng xảy ra biến hóa rất lớn, lúc ban đầu là hận không thể đem Lâm Hi giết chết, đến hiện tại trong nội tâm không hi vọng hắn chết.</w:t>
      </w:r>
    </w:p>
    <w:p>
      <w:pPr>
        <w:pStyle w:val="BodyText"/>
      </w:pPr>
      <w:r>
        <w:t xml:space="preserve">Mặc dù trong đó có rất nhiều nguyên do nhưng mà biến hóa chênh lệch trước sau rất lớn.</w:t>
      </w:r>
    </w:p>
    <w:p>
      <w:pPr>
        <w:pStyle w:val="BodyText"/>
      </w:pPr>
      <w:r>
        <w:t xml:space="preserve">Lâm Hi cũng phát hiện một chút, ngẩng đầu kinh ngạc nhìn Lý Tuyết Cơ một cái. Bất quá lúc này Lý Tuyết Cơ đã thu thập tâm tình, cái gì cũng nhìn không ra.</w:t>
      </w:r>
    </w:p>
    <w:p>
      <w:pPr>
        <w:pStyle w:val="BodyText"/>
      </w:pPr>
      <w:r>
        <w:t xml:space="preserve">- Có ý tứ?</w:t>
      </w:r>
    </w:p>
    <w:p>
      <w:pPr>
        <w:pStyle w:val="BodyText"/>
      </w:pPr>
      <w:r>
        <w:t xml:space="preserve">Lâm Hi như có điều suy nghĩ nói, bất quá cũng không có ngẫm nghĩ.</w:t>
      </w:r>
    </w:p>
    <w:p>
      <w:pPr>
        <w:pStyle w:val="BodyText"/>
      </w:pPr>
      <w:r>
        <w:t xml:space="preserve">- Tiên thiên phong bạo thánh thai, đây là bảo vật khó có được. Phong Bạo đại thế giới ta ở lại không bao lâu, là vô luận như thế nào cũng phải nghĩ biện pháp rời đi. Thế nhưng gặp phải tràng tạo hóa này, vạn vạn không có đạo lý buông tay, tóm lại là muốn đi tranh một chuyến, nếu có thể đạt đến Tiên Đạo nhị trọng Đại Thiên cảnh, cái gì cũng đáng giá.</w:t>
      </w:r>
    </w:p>
    <w:p>
      <w:pPr>
        <w:pStyle w:val="BodyText"/>
      </w:pPr>
      <w:r>
        <w:t xml:space="preserve">Lâm Hi thầm nghĩ trong lòng, trong mắt bắn ra quang mang sáng như tuyết.</w:t>
      </w:r>
    </w:p>
    <w:p>
      <w:pPr>
        <w:pStyle w:val="BodyText"/>
      </w:pPr>
      <w:r>
        <w:t xml:space="preserve">Đã hạ quyết tâm, Lâm Hi cũng liền thoải mái rồi, tinh thần buông lỏng, an tâm đi hưởng thụ, quan sát cái thế giới này.</w:t>
      </w:r>
    </w:p>
    <w:p>
      <w:pPr>
        <w:pStyle w:val="BodyText"/>
      </w:pPr>
      <w:r>
        <w:t xml:space="preserve">Phong Bạo lão tổ mặc dù là tán tu cự phách, nhưng tàng thư lại rất nhiều, Lâm Hi phát hiện rất nhiều sách đều có dấu hiệu gấp góc, hiển nhiên Phong Bạo lão tổ xưa nay cũng xem vô cùng nhiều, không phải là bài biện.</w:t>
      </w:r>
    </w:p>
    <w:p>
      <w:pPr>
        <w:pStyle w:val="BodyText"/>
      </w:pPr>
      <w:r>
        <w:t xml:space="preserve">Lâm Hi lấy mấy quyển cho vào Tiểu động thiên pháp khí, chui vào trong miệng Lý Tuyết Cơ.</w:t>
      </w:r>
    </w:p>
    <w:p>
      <w:pPr>
        <w:pStyle w:val="BodyText"/>
      </w:pPr>
      <w:r>
        <w:t xml:space="preserve">Thời gian từ từ qua đi, Lâm Hi cũng an tâm ở trong Tiểu động thiên pháp khí đọc sách, chút thời gian này muốn tu luyện là tu không được thứ gì. Cho nên Lâm Hi phần lớn đều là lý giải đặc điểm tuyệt học của cái thế giới này một chút, đồng thời hiểu rõ về phương diện thư tịch của Phong Bạo đại thế giới một chút.</w:t>
      </w:r>
    </w:p>
    <w:p>
      <w:pPr>
        <w:pStyle w:val="BodyText"/>
      </w:pPr>
      <w:r>
        <w:t xml:space="preserve">Về phần Lý Tuyết Cơ, Lâm Hi cũng không đi lo lắng. Một ngày trước kia nàng không nói ra, vậy sau này càng thêm không có khả năng.</w:t>
      </w:r>
    </w:p>
    <w:p>
      <w:pPr>
        <w:pStyle w:val="BodyText"/>
      </w:pPr>
      <w:r>
        <w:t xml:space="preserve">Lâm Hi trải qua thoải mái, Lý Tuyết Cơ lại là bị chịu dày vò, nàng mỗi một khắc đều đang do dự, rốt cuộc có nên nói cho sư phụ Phong Bạo lão tổ hay không, nhiều lần nàng đi tới đi lui cũng không giải thích được đi tới gian phòng của Phong Bạo lão tổ, muốn nói lại thôi.</w:t>
      </w:r>
    </w:p>
    <w:p>
      <w:pPr>
        <w:pStyle w:val="BodyText"/>
      </w:pPr>
      <w:r>
        <w:t xml:space="preserve">Một màn này nhìn ở trong mắt của Phong Bạo lão tổ, chỉ là bật cười không thôi.</w:t>
      </w:r>
    </w:p>
    <w:p>
      <w:pPr>
        <w:pStyle w:val="BodyText"/>
      </w:pPr>
      <w:r>
        <w:t xml:space="preserve">Hắn đã sớm phán đoán Lý Tuyết Cơ cùng đại đệ tử náo loạn xích mích, đủ loại biểu hiện hôm nay của Lý Tuyết Cơ ở trong mắt hắn tự nhiên cũng chính là chuyện tình tiểu nhi nữ giận dỗi.</w:t>
      </w:r>
    </w:p>
    <w:p>
      <w:pPr>
        <w:pStyle w:val="BodyText"/>
      </w:pPr>
      <w:r>
        <w:t xml:space="preserve">Hắn là lão nhân 1500 tuổi, dĩ nhiên không thể nào tham dự đến việc tình tình ái ái của tiểu nữ nhi. Nếu như tu vi mà nói, vậy còn dễ nói.</w:t>
      </w:r>
    </w:p>
    <w:p>
      <w:pPr>
        <w:pStyle w:val="BodyText"/>
      </w:pPr>
      <w:r>
        <w:t xml:space="preserve">Thời gian từ từ qua đi, Lâm Hi trong khoảng thời gian này cũng đọc không ít thư tịch.</w:t>
      </w:r>
    </w:p>
    <w:p>
      <w:pPr>
        <w:pStyle w:val="BodyText"/>
      </w:pPr>
      <w:r>
        <w:t xml:space="preserve">Phong Bạo đại thế giới cách xa Tiên đạo đại thế giới, ở giữa có khoảng cách khó có thể tưởng tượng. Ở cái thế giới này, có mấy cái tông phái thế lực phân minh, số lượng rất ít, chỉ có năm, cầm đầu là Thái Nhất tông, mấy cái khác là Phong Bạo tông, Thôn Thiên tông, Vô Lượng tông cùng Vạn Giới tông.</w:t>
      </w:r>
    </w:p>
    <w:p>
      <w:pPr>
        <w:pStyle w:val="BodyText"/>
      </w:pPr>
      <w:r>
        <w:t xml:space="preserve">Số lượng mặc dù ít nhưng mà thực lực lại là đặc biệt cường đại, Lâm Hi âm thầm so sánh một chút, lực thống trị của mấy cái tông phái này ở trong Phong Bạo đại thế giới sợ rằng cao hơn Thần Tiêu tông nhiều lắm, cơ hồ có thể giống nhu Thái Nguyên cung.</w:t>
      </w:r>
    </w:p>
    <w:p>
      <w:pPr>
        <w:pStyle w:val="BodyText"/>
      </w:pPr>
      <w:r>
        <w:t xml:space="preserve">Về phần Thái Nhất tông cầm đầu, địa vị ở Phong Bạo đại thế giới lại càng cao hơn so với Thái Nguyên cung ở Tiên đạo đại thế giới.</w:t>
      </w:r>
    </w:p>
    <w:p>
      <w:pPr>
        <w:pStyle w:val="BodyText"/>
      </w:pPr>
      <w:r>
        <w:t xml:space="preserve">Nguyên nhân rất đơn giản, cái thế giới này không có Vạn Ma lĩnh cùng Tà Thần sơn có thể địch với Thái Nhất tông.</w:t>
      </w:r>
    </w:p>
    <w:p>
      <w:pPr>
        <w:pStyle w:val="BodyText"/>
      </w:pPr>
      <w:r>
        <w:t xml:space="preserve">Ở Phong Bạo đại thế giới, Thái Nhất tông là hoàn toàn xứng đáng cự vô phách, có địa vị lũng đoạn độc nhất vô nhị.</w:t>
      </w:r>
    </w:p>
    <w:p>
      <w:pPr>
        <w:pStyle w:val="BodyText"/>
      </w:pPr>
      <w:r>
        <w:t xml:space="preserve">Cho nên cùng với Tiên đạo đại thế giới giống nhau, Phong Bạo đại thế giới cũng gặp phải Địa ngục đại thế giới xâm lấn, hơn nữa tựa hồ so với Tiên đạo đại thế giới còn phải nghiêm trọng hơn.</w:t>
      </w:r>
    </w:p>
    <w:p>
      <w:pPr>
        <w:pStyle w:val="BodyText"/>
      </w:pPr>
      <w:r>
        <w:t xml:space="preserve">Có chút địa phương, bích chướng giữa các vị diện bị đả khai, thậm chí xuất hiện Ma Thần kinh khủng của Địa ngục đại thế giới! Đó là tồn tại kinh khủng trên Tiên Đạo cảnh, một người là có thể hủy diệt một cái thế giới.</w:t>
      </w:r>
    </w:p>
    <w:p>
      <w:pPr>
        <w:pStyle w:val="BodyText"/>
      </w:pPr>
      <w:r>
        <w:t xml:space="preserve">Bất quá thực lực của Phong Bạo đại thế giới cũng đúng là kinh khủng, mặc dù là tu sĩ của cả cái thế giới này chỉ là Phong hệ cùng Không gian hệ đơn nhất, nhưng tu sĩ hệ khác đều rất ít. Nhưng mà cường giả Không gian hệ thật sự là kinh khủng đến rối tinh rối mù.</w:t>
      </w:r>
    </w:p>
    <w:p>
      <w:pPr>
        <w:pStyle w:val="BodyText"/>
      </w:pPr>
      <w:r>
        <w:t xml:space="preserve">Dựa theo Phong Bạo đại thế giới ghi lại, Phong Bạo đại thế giới cũng đản sinh rất nhiều cường giả khủng bố cao hơn Tiên Đạo cảnh, sánh ngang với Ma Thần, ngăn chặn ở trước lỗ thủng thế giới, cứng rắn tọa trấn khiến cho địa ngục Ma Thần cường đại cùng với Địa ngục đại quân khó tiến lên một bước.</w:t>
      </w:r>
    </w:p>
    <w:p>
      <w:pPr>
        <w:pStyle w:val="BodyText"/>
      </w:pPr>
      <w:r>
        <w:t xml:space="preserve">Những ghi lại về Địa ngục đại thế giới quả thật ngoài dự liệu của Lâm Hi.</w:t>
      </w:r>
    </w:p>
    <w:p>
      <w:pPr>
        <w:pStyle w:val="BodyText"/>
      </w:pPr>
      <w:r>
        <w:t xml:space="preserve">- Xem ra Địa ngục đại thế giới không chỉ xâm lấn Tiên đạo đại thế giới, đồng dạng cũng đang xâm lấn các đại thế giới khác trong vũ trụ.</w:t>
      </w:r>
    </w:p>
    <w:p>
      <w:pPr>
        <w:pStyle w:val="BodyText"/>
      </w:pPr>
      <w:r>
        <w:t xml:space="preserve">Trong lòng Lâm Hi như có điều suy nghĩ nói.</w:t>
      </w:r>
    </w:p>
    <w:p>
      <w:pPr>
        <w:pStyle w:val="BodyText"/>
      </w:pPr>
      <w:r>
        <w:t xml:space="preserve">Địa ngục đại thế giới rộng lớn vô biên, bên trong có cường đại yêu ma vô cùng vô tận, hơn nữa thế lực vô số, bọn họ công phạt, chém giết lẫn nhau, đồng thời cũng tiến công những đại thế giới khác.</w:t>
      </w:r>
    </w:p>
    <w:p>
      <w:pPr>
        <w:pStyle w:val="BodyText"/>
      </w:pPr>
      <w:r>
        <w:t xml:space="preserve">Đối với tình tiết cặn kẽ của Địa ngục đại thế giới, Tiên đạo đại thế giới trước mắt còn chưa có ghi lại minh xác, rất nhiều địa phương, rất nhiều thứ đều không có dò xét ra được.</w:t>
      </w:r>
    </w:p>
    <w:p>
      <w:pPr>
        <w:pStyle w:val="BodyText"/>
      </w:pPr>
      <w:r>
        <w:t xml:space="preserve">Cho dù là tồn tại cường đại nhất của Tiên đạo đại thế giới cũng chưa bao giờ dám nói đối với Địa ngục đại thế giới hiểu rõ như lòng bàn tay. Những thứ khác không nói, chỉ là Địa ngục Cửu Đầu Xà Hứa Đức Lạp liền chưa từng có bất kỳ cường giả tiên đạo nào nhìn thấy qua.</w:t>
      </w:r>
    </w:p>
    <w:p>
      <w:pPr>
        <w:pStyle w:val="BodyText"/>
      </w:pPr>
      <w:r>
        <w:t xml:space="preserve">- Nếu như Địa ngục đại thế giới cùng Phong Bạo đại thế giới tương thông mà nói, như vậy trên lý luận, thông qua chỗ nối của Địa ngục đại thế giới cùng Phong Bạo đại thế giới liền có thể đủ trở về Tiên đạo đại thế giới.</w:t>
      </w:r>
    </w:p>
    <w:p>
      <w:pPr>
        <w:pStyle w:val="BodyText"/>
      </w:pPr>
      <w:r>
        <w:t xml:space="preserve">Trong lòng Lâm Hi theo bản năng lướt qua một cái ý niệm.</w:t>
      </w:r>
    </w:p>
    <w:p>
      <w:pPr>
        <w:pStyle w:val="BodyText"/>
      </w:pPr>
      <w:r>
        <w:t xml:space="preserve">Về phương pháp như thế nào trở lại Tiên đạo đại thế giới, Lâm Hi đến nay còn không có chút đầu mối nào. Bất quá mượn đường Địa ngục đại thế giới để trở về Thần Tiêu tông tuyệt đối là một cái trong đó. Bất quá khi nghĩ đến bên trong những điển tịch này ghi lại có Ma Thần của Địa ngục đại thế giới trấn áp nơi này, trong lòng Lâm Hi liền nhịn không được nuốt nước bọt rồi.</w:t>
      </w:r>
    </w:p>
    <w:p>
      <w:pPr>
        <w:pStyle w:val="BodyText"/>
      </w:pPr>
      <w:r>
        <w:t xml:space="preserve">Loại tồn tại Địa ngục Ma Thần siêu khủng bố này đừng nói là hắn đạt tới Đại Thiên cảnh, cho dù là tới Tiên Đạo cảnh đỉnh phong cũng đều là một cái tử lộ. Đối với địa ngục Ma Thần mà nói, giết chết một gã cường giả Tiên Đạo cảnh tuyệt đối sẽ không khó khăn hơn so với bóp chết một con kiến.</w:t>
      </w:r>
    </w:p>
    <w:p>
      <w:pPr>
        <w:pStyle w:val="BodyText"/>
      </w:pPr>
      <w:r>
        <w:t xml:space="preserve">Từ điểm này mà nói, vũ trụ mịt mờ, trở về Tiên đạo đại thế giới ngược lại lộ ra vẻ càng thêm thực tế một chút.</w:t>
      </w:r>
    </w:p>
    <w:p>
      <w:pPr>
        <w:pStyle w:val="Compact"/>
      </w:pPr>
      <w:r>
        <w:t xml:space="preserve">Thanks</w:t>
      </w:r>
      <w:r>
        <w:br w:type="textWrapping"/>
      </w:r>
      <w:r>
        <w:br w:type="textWrapping"/>
      </w:r>
    </w:p>
    <w:p>
      <w:pPr>
        <w:pStyle w:val="Heading2"/>
      </w:pPr>
      <w:bookmarkStart w:id="1234" w:name="chương-1214-hi-vọng-về-nhà."/>
      <w:bookmarkEnd w:id="1234"/>
      <w:r>
        <w:t xml:space="preserve">1212. Chương 1214 : Hi Vọng Về Nhà.</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1214 : Hi vọng về nhà.</w:t>
      </w:r>
    </w:p>
    <w:p>
      <w:pPr>
        <w:pStyle w:val="BodyText"/>
      </w:pPr>
      <w:r>
        <w:t xml:space="preserve">Nhóm dịch: Sói Già</w:t>
      </w:r>
    </w:p>
    <w:p>
      <w:pPr>
        <w:pStyle w:val="BodyText"/>
      </w:pPr>
      <w:r>
        <w:t xml:space="preserve">Nguồn: Vipvanda</w:t>
      </w:r>
    </w:p>
    <w:p>
      <w:pPr>
        <w:pStyle w:val="BodyText"/>
      </w:pPr>
      <w:r>
        <w:t xml:space="preserve">Chương 1214 : Hi vọng về nhà.</w:t>
      </w:r>
    </w:p>
    <w:p>
      <w:pPr>
        <w:pStyle w:val="BodyText"/>
      </w:pPr>
      <w:r>
        <w:t xml:space="preserve">Lâm Hi lật tất cả các điển tịch cũng không tìm được nhiều bút ký hơn nữa, rốt cục nhịn không được khép điển tịch lại, đối với Lý Tuyết Cơ nói:</w:t>
      </w:r>
    </w:p>
    <w:p>
      <w:pPr>
        <w:pStyle w:val="BodyText"/>
      </w:pPr>
      <w:r>
        <w:t xml:space="preserve">- Lý Tuyết Cơ, các ngươi lúc trước nhìn thấy ta, nhắc tới Yêu tộc? Đây rốt cuộc là xảy ra chuyện gì?</w:t>
      </w:r>
    </w:p>
    <w:p>
      <w:pPr>
        <w:pStyle w:val="BodyText"/>
      </w:pPr>
      <w:r>
        <w:t xml:space="preserve">Lâm Hi hỏi.</w:t>
      </w:r>
    </w:p>
    <w:p>
      <w:pPr>
        <w:pStyle w:val="BodyText"/>
      </w:pPr>
      <w:r>
        <w:t xml:space="preserve">Hắn rõ ràng nhớ lại, lúc Lý Tuyết Cơ cùng đại sư huynh của nàng ban đầu nhìn thấy mình, ngộ nhận mình là cái gì Yêu tộc, nhưng cuối cùng lại lên tiếng phủ nhận. Vốn là cho rằng, có thể ở trong điển tịch của Phong Bạo lão tổ phát hiện chút gì, không nghĩ đến không có gì cả.</w:t>
      </w:r>
    </w:p>
    <w:p>
      <w:pPr>
        <w:pStyle w:val="BodyText"/>
      </w:pPr>
      <w:r>
        <w:t xml:space="preserve">- Yêu tộc?</w:t>
      </w:r>
    </w:p>
    <w:p>
      <w:pPr>
        <w:pStyle w:val="BodyText"/>
      </w:pPr>
      <w:r>
        <w:t xml:space="preserve">Lý Tuyết Cơ đang tu luyện, nghe được thanh âm của Lâm Hi, mở mắt ra, trong mắt có một chút mờ mịt:</w:t>
      </w:r>
    </w:p>
    <w:p>
      <w:pPr>
        <w:pStyle w:val="BodyText"/>
      </w:pPr>
      <w:r>
        <w:t xml:space="preserve">- Ta cũng không phải là rất rõ ràng, Yêu tộc là những gia hỏa kia tự mình xưng hô, rốt cuộc là vật gì ta đây cũng không rõ ràng, đây chính là chuyện tình một ít năm gần đây. Ở Phong Bạo đại thế giới, chuyện này truyền đi xôn xao, nhưng tình huống cặn kẽ lại cũng không phải là rất nhiều người biết.</w:t>
      </w:r>
    </w:p>
    <w:p>
      <w:pPr>
        <w:pStyle w:val="BodyText"/>
      </w:pPr>
      <w:r>
        <w:t xml:space="preserve">- Cái gì!</w:t>
      </w:r>
    </w:p>
    <w:p>
      <w:pPr>
        <w:pStyle w:val="BodyText"/>
      </w:pPr>
      <w:r>
        <w:t xml:space="preserve">Nghe được lời nói của Lý Tuyết Cơ, trái tim Lâm Hi thình thịch khẽ động, đột nhiên nhảy lên kịch liệt. Hắn chú ý tới Lý Tuyết Cơ nói, 'Yêu tộc' là những gia hỏa kia tự mình xưng hô, từ phương diện này mà nói, song phương tiếp xúc kỳ thật không phải là rất lâu.</w:t>
      </w:r>
    </w:p>
    <w:p>
      <w:pPr>
        <w:pStyle w:val="BodyText"/>
      </w:pPr>
      <w:r>
        <w:t xml:space="preserve">- Chẳng lẽ...</w:t>
      </w:r>
    </w:p>
    <w:p>
      <w:pPr>
        <w:pStyle w:val="BodyText"/>
      </w:pPr>
      <w:r>
        <w:t xml:space="preserve">Một cái ý niệm hiện lên trong đầu, trong lòng Lâm Hi nhịn không được kích động lên.</w:t>
      </w:r>
    </w:p>
    <w:p>
      <w:pPr>
        <w:pStyle w:val="BodyText"/>
      </w:pPr>
      <w:r>
        <w:t xml:space="preserve">Hắn không cách nào biết rõ, Yêu tộc trong miệng Lý Tuyết Cơ cùng với Yêu tộc mà những gì mình biết có phải là một loại sinh vật hoặc là cùng một thế lực hay không.</w:t>
      </w:r>
    </w:p>
    <w:p>
      <w:pPr>
        <w:pStyle w:val="BodyText"/>
      </w:pPr>
      <w:r>
        <w:t xml:space="preserve">- Rốt cục là chuyện gì xảy ra? Chẳng lẽ các ngươi đến bây giờ còn chưa tra xét minh bạch lai lịch của bọn họ là như thế nào sao?</w:t>
      </w:r>
    </w:p>
    <w:p>
      <w:pPr>
        <w:pStyle w:val="BodyText"/>
      </w:pPr>
      <w:r>
        <w:t xml:space="preserve">Lâm Hi cố nén kích động trong lòng, bất động thanh sắc nói.</w:t>
      </w:r>
    </w:p>
    <w:p>
      <w:pPr>
        <w:pStyle w:val="BodyText"/>
      </w:pPr>
      <w:r>
        <w:t xml:space="preserve">- Ta làm sao biết! Ước chừng ba năm trước đây, lúc Phong Bạo đại thế giới chúng ta cùng Địa ngục đại thế giới chiến tranh kịch liệt nhất, một cái vòng xoáy không gian đột nhiên hiện ra ở Phong Bạo đại thế giới chúng ta, sau đó đám người kia liền theo đó xuất hiện.</w:t>
      </w:r>
    </w:p>
    <w:p>
      <w:pPr>
        <w:pStyle w:val="BodyText"/>
      </w:pPr>
      <w:r>
        <w:t xml:space="preserve">Lý Tuyết Cơ liếc Lâm Hi một cái, nói:</w:t>
      </w:r>
    </w:p>
    <w:p>
      <w:pPr>
        <w:pStyle w:val="BodyText"/>
      </w:pPr>
      <w:r>
        <w:t xml:space="preserve">- Bản thể của bọn họ giống như là một ít yêu thú của Phong Bạo đại thế giới chúng ta không sai biệt lắm. Bất quá lại có một chút chỗ không đồng dạng, bọn họ tựa hồ có thể biến thành hình người như chúng ta, hơn nữa thực lực vô cùng cường đại. Chân khí sử dụng cũng hoàn toàn bất đồng với chúng ta. Lúc bọn họ lao ra khỏi vòng xoáy không gian mới bắt đầu chém giết với người của chúng ta một hồi, chúng ta đã chết không ít người, bọn họ chết cũng nhiều hơn.</w:t>
      </w:r>
    </w:p>
    <w:p>
      <w:pPr>
        <w:pStyle w:val="BodyText"/>
      </w:pPr>
      <w:r>
        <w:t xml:space="preserve">- Bởi vì lúc ấy chiến tranh cùng với Địa ngục đại thế giới đang kịch liệt, chúng ta không chú ý đến bọn họ, cho nên do siêu cấp cường giả của Thái Nhất tông ra mặt, trực tiếp kiến tạo một cái không gian bích chướng cự đại, cộng thêm cường lực phong ấn đem cái vòng xoáy không gian cùng khe hở không gian cự đại kia trực tiếp phong ấn, đem tất cả những quái vật kia ngăn cản ở phía sau cấm chế.</w:t>
      </w:r>
    </w:p>
    <w:p>
      <w:pPr>
        <w:pStyle w:val="BodyText"/>
      </w:pPr>
      <w:r>
        <w:t xml:space="preserve">Lý Tuyết Cơ đem hết thảy nhẹ nhàng nói ra:</w:t>
      </w:r>
    </w:p>
    <w:p>
      <w:pPr>
        <w:pStyle w:val="BodyText"/>
      </w:pPr>
      <w:r>
        <w:t xml:space="preserve">- Sau khi chiến sự kết thúc, người của đại thế giới chúng ta cũng đi điều tra một chút, những quái vật này giống như tự xưng đến từ một cái địa phương tên là Yêu tộc đại thế giới...</w:t>
      </w:r>
    </w:p>
    <w:p>
      <w:pPr>
        <w:pStyle w:val="BodyText"/>
      </w:pPr>
      <w:r>
        <w:t xml:space="preserve">- A!</w:t>
      </w:r>
    </w:p>
    <w:p>
      <w:pPr>
        <w:pStyle w:val="BodyText"/>
      </w:pPr>
      <w:r>
        <w:t xml:space="preserve">Trong lòng Lâm Hi hung hăng chấn động một cái, thiếu chút nữa cả kinh đứng lên:</w:t>
      </w:r>
    </w:p>
    <w:p>
      <w:pPr>
        <w:pStyle w:val="BodyText"/>
      </w:pPr>
      <w:r>
        <w:t xml:space="preserve">- Yêu tộc đại thế giới, thật sự là Yêu tộc đại thế giới!...</w:t>
      </w:r>
    </w:p>
    <w:p>
      <w:pPr>
        <w:pStyle w:val="BodyText"/>
      </w:pPr>
      <w:r>
        <w:t xml:space="preserve">Lý Tuyết Cơ không biết Yêu tộc đại thế giới, nhưng Lâm Hi há lại có thể không biết.</w:t>
      </w:r>
    </w:p>
    <w:p>
      <w:pPr>
        <w:pStyle w:val="BodyText"/>
      </w:pPr>
      <w:r>
        <w:t xml:space="preserve">Yêu tộc đại thế giới này cùng với Tiên đạo đại thế giới có liên hệ thiên ti vạn lũ, từng cái đệ tử tông phái sau khi đạt tới Tiên Đạo cảnh, trở thành Chân truyền đệ tử đều phải thay phiên nhau tiến vào trong ba đại thế giới là Địa ngục đại thế giới, Quang Minh đại thế giới cùng với Yêu tộc đại thế giới để lịch lãm, đả kích ngoại tộc, đồng thời tăng cường thực lực.</w:t>
      </w:r>
    </w:p>
    <w:p>
      <w:pPr>
        <w:pStyle w:val="BodyText"/>
      </w:pPr>
      <w:r>
        <w:t xml:space="preserve">Thứ tự tiến vào cũng không có quy định đặc biệt, bất quá tông phái Đệ tử chân truyền cảnh là sớm muộn phải hoàn thành lịch lãm ở ba cái thế giới này, đây là từng cái đệ tử tông phái đều biết trước.</w:t>
      </w:r>
    </w:p>
    <w:p>
      <w:pPr>
        <w:pStyle w:val="BodyText"/>
      </w:pPr>
      <w:r>
        <w:t xml:space="preserve">Nếu như từ Phong Bạo đại thế giới có thể tiến vào Yêu tộc đại thế giới, như vậy liền nhất định có thể từ Yêu tộc đại thế giới trở về Tiên đạo đại thế giới.</w:t>
      </w:r>
    </w:p>
    <w:p>
      <w:pPr>
        <w:pStyle w:val="BodyText"/>
      </w:pPr>
      <w:r>
        <w:t xml:space="preserve">So sánh với Địa ngục đại thế giới có Ma Thần trấn áp, phương pháp từ Yêu tộc đại thế giới trở về Thần Tiêu tông không hề nghi ngờ gì nguy hiểm sẽ nhỏ hơn nhiều lắm, hơn nữa có thể đáng tin hơn.</w:t>
      </w:r>
    </w:p>
    <w:p>
      <w:pPr>
        <w:pStyle w:val="BodyText"/>
      </w:pPr>
      <w:r>
        <w:t xml:space="preserve">- Thật không nghĩ tới, Yêu tộc đại thế giới lại có thể tiến vào Phong Bạo đại thế giới còn sớm hơn chúng ta, mà Tiên đạo đại thế giới thậm chí còn không biết cái bí mật này.</w:t>
      </w:r>
    </w:p>
    <w:p>
      <w:pPr>
        <w:pStyle w:val="BodyText"/>
      </w:pPr>
      <w:r>
        <w:t xml:space="preserve">Lâm Hi trong lòng bốn bề dậy sóng:</w:t>
      </w:r>
    </w:p>
    <w:p>
      <w:pPr>
        <w:pStyle w:val="BodyText"/>
      </w:pPr>
      <w:r>
        <w:t xml:space="preserve">- Yêu tộc đã phát hiện một cái đại thế giới cường đại, hơn nữa đã là nhiều năm rồi, mà Tiên đạo đại thế giới lại không có chút tin tức nào, đây không thể không khiến cho người ta cảm thấy bất khả tư nghị.</w:t>
      </w:r>
    </w:p>
    <w:p>
      <w:pPr>
        <w:pStyle w:val="BodyText"/>
      </w:pPr>
      <w:r>
        <w:t xml:space="preserve">Nhưng mà suy nghĩ một chút, giữa hai đại thế giới chỉ có chiến tranh mà không có trao đổi, hơn nữa xã hội của Yêu tộc đại thế giới cùng nhân loại không giống nhau, cũng là không cảm thấy kỳ quái.</w:t>
      </w:r>
    </w:p>
    <w:p>
      <w:pPr>
        <w:pStyle w:val="BodyText"/>
      </w:pPr>
      <w:r>
        <w:t xml:space="preserve">Trong tai chỉ nghe Lý Tuyết Cơ tiếp tục nói:</w:t>
      </w:r>
    </w:p>
    <w:p>
      <w:pPr>
        <w:pStyle w:val="BodyText"/>
      </w:pPr>
      <w:r>
        <w:t xml:space="preserve">- .... Dựa theo kết quả điều tra của thế giới chúng ta, cái Yêu tộc đại thế giới này tựa hồ có thiên ti vạn lũ liên lạc với Địa ngục đại thế giới, tựa hồ là một cái thế giới phụ thuộc phía dưới của Địa ngục đại thế giới, thuộc về tồn tại như nô bộc chó săn. Cho nên vì để tránh cho thế lực của Địa Ngục đại thế giới tiến thêm một bước tăng trưởng lớn, lâm vào tình cảnh nhiều mặt tác chiến. Cho nên lúc đó Thái Nhất tông đã làm ra quyết định hoàn toàn phong kín không gian thông đạo giữa song phương.</w:t>
      </w:r>
    </w:p>
    <w:p>
      <w:pPr>
        <w:pStyle w:val="BodyText"/>
      </w:pPr>
      <w:r>
        <w:t xml:space="preserve">- Bất quá Yêu tộc bên kia một mực không ngừng cố gắng xông phá cấm chế. Cho nên những năm này cấm chế vẫn là may may vá vá, thỉnh thoảng xuất hiện một ít cái khe, nhưng chúng ta cũng sẽ nghĩ biện pháp tu bổ. Bởi vì sách lược thích đáng, Yêu tộc bên kia vẫn không có cơ hội đầy đủ thăm dò thế giới chúng ta. Đến hiện tại bây giờ bọn họ còn chưa biết mình tới là địa phương nào, cũng còn cho là bọn họ xông vào chính là một cái vị diện nhân loại ở một cái vũ trụ khác, hoặc là một không gian độc lập do siêu cấp cường giả khai phá.</w:t>
      </w:r>
    </w:p>
    <w:p>
      <w:pPr>
        <w:pStyle w:val="BodyText"/>
      </w:pPr>
      <w:r>
        <w:t xml:space="preserve">Lý Tuyết Cơ nói xong, lắc đầu bật cười không dứt:</w:t>
      </w:r>
    </w:p>
    <w:p>
      <w:pPr>
        <w:pStyle w:val="BodyText"/>
      </w:pPr>
      <w:r>
        <w:t xml:space="preserve">- Mặc dù Yêu tộc đại thế giới bị chúng ta ngăn cách, cấm chế rồi, bất quá cái thế lực này ở thế giới chúng ta truyền vô cùng rộng. Cho nên lúc ban đầu ta thiếu chút nữa nghĩ đến đám các ngươi là từ trong cấm chế nơi đó trốn ra được.</w:t>
      </w:r>
    </w:p>
    <w:p>
      <w:pPr>
        <w:pStyle w:val="BodyText"/>
      </w:pPr>
      <w:r>
        <w:t xml:space="preserve">Thanh âm của Lý Tuyết Cơ dương dương tự đắc, không tự chủ toát ra một loại cảm giác ưu việt.</w:t>
      </w:r>
    </w:p>
    <w:p>
      <w:pPr>
        <w:pStyle w:val="BodyText"/>
      </w:pPr>
      <w:r>
        <w:t xml:space="preserve">Đường đường một cái đại thế giới cư nhiên bị họ lừa gạt, đùa bỡn trong lòng bàn tay, à mình tới chính là một cái vị diện bình thường hoặc là một cái không gian cá nhân do cường giả khai phá, bản thân liền cảm thấy tự ngạo.</w:t>
      </w:r>
    </w:p>
    <w:p>
      <w:pPr>
        <w:pStyle w:val="BodyText"/>
      </w:pPr>
      <w:r>
        <w:t xml:space="preserve">Lâm Hi không nói gì, xung đột giữa Yêu tộc đại thế giới cùng Phong Bạo đại thế giới không phải là hắn có thể quản, nhưng mà xuất hiện của Yêu tộc đại thế giới đối với Lâm Hi mà nói không thể nghi ngờ là xuất hiện ánh rạng đông.</w:t>
      </w:r>
    </w:p>
    <w:p>
      <w:pPr>
        <w:pStyle w:val="Compact"/>
      </w:pPr>
      <w:r>
        <w:t xml:space="preserve">Thanks</w:t>
      </w:r>
      <w:r>
        <w:br w:type="textWrapping"/>
      </w:r>
      <w:r>
        <w:br w:type="textWrapping"/>
      </w:r>
    </w:p>
    <w:p>
      <w:pPr>
        <w:pStyle w:val="Heading2"/>
      </w:pPr>
      <w:bookmarkStart w:id="1235" w:name="chương-1215-vòng-xoáy-phong-bạo.-1"/>
      <w:bookmarkEnd w:id="1235"/>
      <w:r>
        <w:t xml:space="preserve">1213. Chương 1215 : Vòng Xoáy Phong Bạo.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1215 : Vòng xoáy phong bạo. (1)</w:t>
      </w:r>
    </w:p>
    <w:p>
      <w:pPr>
        <w:pStyle w:val="BodyText"/>
      </w:pPr>
      <w:r>
        <w:t xml:space="preserve">Nhóm dịch: Sói Già</w:t>
      </w:r>
    </w:p>
    <w:p>
      <w:pPr>
        <w:pStyle w:val="BodyText"/>
      </w:pPr>
      <w:r>
        <w:t xml:space="preserve">Nguồn: Vipvanda</w:t>
      </w:r>
    </w:p>
    <w:p>
      <w:pPr>
        <w:pStyle w:val="BodyText"/>
      </w:pPr>
      <w:r>
        <w:t xml:space="preserve">Chương 1215 : Vòng xoáy phong bạo. (1)</w:t>
      </w:r>
    </w:p>
    <w:p>
      <w:pPr>
        <w:pStyle w:val="BodyText"/>
      </w:pPr>
      <w:r>
        <w:t xml:space="preserve">Nguyên bản dựa theo ý nghĩ của Lâm Hi, lúc đầu thời không đại long quyển đem hắn đưa tới, như vậy lúc trở về tự nhiên cũng phải thông qua thời không đại long quyển để trở về. Nhưng mà một cái vấn đề cần phải suy nghĩ là, quỹ tích cùng phương hướng di động của loại cự hình thời không phong bạo này là không có quy luật đáng nói.</w:t>
      </w:r>
    </w:p>
    <w:p>
      <w:pPr>
        <w:pStyle w:val="BodyText"/>
      </w:pPr>
      <w:r>
        <w:t xml:space="preserve">Nó có thể đem hắn tống vào Tiên Đạo đại thế giới, nhưng mà cũng có thể đem hắn đưa đến một cái đại thế giới xa hơn, khi đó càng thêm phiền toái..., nơi này nguy hiểm trùng trùng, hơn nữa tính không xác định cũng rất lớn.</w:t>
      </w:r>
    </w:p>
    <w:p>
      <w:pPr>
        <w:pStyle w:val="BodyText"/>
      </w:pPr>
      <w:r>
        <w:t xml:space="preserve">Bất quá nếu như có thể thông qua Yêu tộc đại thế giới để trở về, những thứ khác không nói, ít nhất không nghi ngờ chút nào là có thể trở về Tiên Đạo đại thế giới.</w:t>
      </w:r>
    </w:p>
    <w:p>
      <w:pPr>
        <w:pStyle w:val="BodyText"/>
      </w:pPr>
      <w:r>
        <w:t xml:space="preserve">- Xem ra, chỉ có phương diện này là tương đối đáng tin cậy một chút.</w:t>
      </w:r>
    </w:p>
    <w:p>
      <w:pPr>
        <w:pStyle w:val="BodyText"/>
      </w:pPr>
      <w:r>
        <w:t xml:space="preserve">Lâm Hi thầm nghĩ, trong lòng hắn chuyển qua rất nhiều ý niệm, nhất thời mơ hồ có quyết định gì đó.</w:t>
      </w:r>
    </w:p>
    <w:p>
      <w:pPr>
        <w:pStyle w:val="BodyText"/>
      </w:pPr>
      <w:r>
        <w:t xml:space="preserve">- Ngươi nói cái cấm chế thông đạo kia... Ở nơi nào?</w:t>
      </w:r>
    </w:p>
    <w:p>
      <w:pPr>
        <w:pStyle w:val="BodyText"/>
      </w:pPr>
      <w:r>
        <w:t xml:space="preserve">Lâm Hi ngẩng đầu lên, đột nhiên nói.</w:t>
      </w:r>
    </w:p>
    <w:p>
      <w:pPr>
        <w:pStyle w:val="BodyText"/>
      </w:pPr>
      <w:r>
        <w:t xml:space="preserve">- Ngươi muốn làm cái gì?</w:t>
      </w:r>
    </w:p>
    <w:p>
      <w:pPr>
        <w:pStyle w:val="BodyText"/>
      </w:pPr>
      <w:r>
        <w:t xml:space="preserve">Trong lòng Lý Tuyết Cơ chấn động, nói. Vô sự không lên Tam Bảo điện, nàng nhưng không tin Lâm Hi vô duyên vô cớ lại đột nhiên hỏi tới Yêu tộc.</w:t>
      </w:r>
    </w:p>
    <w:p>
      <w:pPr>
        <w:pStyle w:val="BodyText"/>
      </w:pPr>
      <w:r>
        <w:t xml:space="preserve">Một cái là dị tôc mấy năm trước xâm lấn Phong Bạo đại thế giới, một cái là ngoại nhân tới từ một cái thế giới không biết tên, song phương cách xa nhau đến vạn dặm, Lý Tuyết Cơ cũng nghĩ không thông tại sao Lâm Hi lại muốn hỏi cái này, trừ phi... Một cái ý niệm lướt qua trong đầu, Lý Tuyết Cơ cả người kịch chấn, trợn to hai mắt, bất khả tư nghị nhìn Lâm Hi:</w:t>
      </w:r>
    </w:p>
    <w:p>
      <w:pPr>
        <w:pStyle w:val="BodyText"/>
      </w:pPr>
      <w:r>
        <w:t xml:space="preserve">- Thế giới của các ngươi tương thông với Yêu tộc!</w:t>
      </w:r>
    </w:p>
    <w:p>
      <w:pPr>
        <w:pStyle w:val="BodyText"/>
      </w:pPr>
      <w:r>
        <w:t xml:space="preserve">Lâm Hi xuất hiện vô cùng tình cờ, hơn nữa bản chất sinh mệnh lại hoàn toàn bất đồng với Yêu tộc, từ điểm này mà nói, sự xuất hiện của Lâm Hi cùng ba Tiên Đạo cường giả kia hoàn toàn là một cái ngẫu nhiên.</w:t>
      </w:r>
    </w:p>
    <w:p>
      <w:pPr>
        <w:pStyle w:val="BodyText"/>
      </w:pPr>
      <w:r>
        <w:t xml:space="preserve">Lý Tuyết Cơ không nghĩ tới, hai cái thế giới ngẫu nhiên xuất hiện lại có thể liên lạc mật thiết với nhau.</w:t>
      </w:r>
    </w:p>
    <w:p>
      <w:pPr>
        <w:pStyle w:val="BodyText"/>
      </w:pPr>
      <w:r>
        <w:t xml:space="preserve">- A, ngươi quả nhiên thông minh.</w:t>
      </w:r>
    </w:p>
    <w:p>
      <w:pPr>
        <w:pStyle w:val="BodyText"/>
      </w:pPr>
      <w:r>
        <w:t xml:space="preserve">Lâm Hi thản nhiên cười, cũng không có phủ nhận:</w:t>
      </w:r>
    </w:p>
    <w:p>
      <w:pPr>
        <w:pStyle w:val="BodyText"/>
      </w:pPr>
      <w:r>
        <w:t xml:space="preserve">- Không sai, thông qua Yêu tộc đại thế giới, ta có thể trở về thế giới của ta.</w:t>
      </w:r>
    </w:p>
    <w:p>
      <w:pPr>
        <w:pStyle w:val="BodyText"/>
      </w:pPr>
      <w:r>
        <w:t xml:space="preserve">Trong khoảng thời gian này tiếp xúc với Lý Tuyết Cơ, Lâm Hi đã sớm hiểu được, Lý Tuyết Cơ cái loại suy nghĩ nhạy bén này, ngươi nói với nàng một chút, nàng là có thể đoán được rất nhiều điều. Từ điểm này mà nói, nữ nhân trời sinh có loại trực giác này cũng không tốt lừa gạt.</w:t>
      </w:r>
    </w:p>
    <w:p>
      <w:pPr>
        <w:pStyle w:val="BodyText"/>
      </w:pPr>
      <w:r>
        <w:t xml:space="preserve">- Như thế nào, hiện tại biết mục đích của ta rồi, ngươi còn chuẩn bị nói cho ta biết không?</w:t>
      </w:r>
    </w:p>
    <w:p>
      <w:pPr>
        <w:pStyle w:val="BodyText"/>
      </w:pPr>
      <w:r>
        <w:t xml:space="preserve">Lâm Hi khẽ hướng về phía sau, nghiêng dựa thân thể, mỉm cười nói.</w:t>
      </w:r>
    </w:p>
    <w:p>
      <w:pPr>
        <w:pStyle w:val="BodyText"/>
      </w:pPr>
      <w:r>
        <w:t xml:space="preserve">Lý Tuyết Cơ cúi đầu xuống, trong mắt hiện lên đạo đạo quang mang, ánh mắt do dự không chừng:</w:t>
      </w:r>
    </w:p>
    <w:p>
      <w:pPr>
        <w:pStyle w:val="BodyText"/>
      </w:pPr>
      <w:r>
        <w:t xml:space="preserve">- Ai, kỳ thật ta còn có lựa chọn sao? Nếu như ta nói không, ngươi có phải hay không còn muốn tìm người khác nghiêm hình bức cung, hỏi ra đáp án?</w:t>
      </w:r>
    </w:p>
    <w:p>
      <w:pPr>
        <w:pStyle w:val="BodyText"/>
      </w:pPr>
      <w:r>
        <w:t xml:space="preserve">Lý Tuyết Cơ sâu xa nói.</w:t>
      </w:r>
    </w:p>
    <w:p>
      <w:pPr>
        <w:pStyle w:val="BodyText"/>
      </w:pPr>
      <w:r>
        <w:t xml:space="preserve">Lâm Hi thản nhiên cười, cũng không phủ nhận. Hắn quả thật có loại ý nghĩ này, Lý Tuyết Cơ đối với hắn cũng không phải là không thể thiếu, cho nên đây thật ra là một cái dương mưu quang minh chính đại, bất kể Lý Tuyết Cơ có biết mục đích hay là đáp án của hắn hay không đều không sao cả.</w:t>
      </w:r>
    </w:p>
    <w:p>
      <w:pPr>
        <w:pStyle w:val="BodyText"/>
      </w:pPr>
      <w:r>
        <w:t xml:space="preserve">Chỉ bất quá, nếu như không cần thiết mà nói, Lâm Hi cũng không muốn đi tìm người khác nữa, dưới loại tình huống thế giới xa lạ này, như vậy quá mức phí tay chân, cũng quá phiền toái.</w:t>
      </w:r>
    </w:p>
    <w:p>
      <w:pPr>
        <w:pStyle w:val="BodyText"/>
      </w:pPr>
      <w:r>
        <w:t xml:space="preserve">Lý Tuyết Cơ do dự một chút, ngưng tụ là một cái Đại hình sa bàn của Phong Bạo đại thế giới, sau đó chỉ vào một điểm trên đó nói:</w:t>
      </w:r>
    </w:p>
    <w:p>
      <w:pPr>
        <w:pStyle w:val="BodyText"/>
      </w:pPr>
      <w:r>
        <w:t xml:space="preserve">- Chính là ở nơi này.</w:t>
      </w:r>
    </w:p>
    <w:p>
      <w:pPr>
        <w:pStyle w:val="BodyText"/>
      </w:pPr>
      <w:r>
        <w:t xml:space="preserve">Lâm Hi trong lòng so sánh một chút, sau đó gật đầu.</w:t>
      </w:r>
    </w:p>
    <w:p>
      <w:pPr>
        <w:pStyle w:val="BodyText"/>
      </w:pPr>
      <w:r>
        <w:t xml:space="preserve">Mới vừa rồi lúc đọc điển tịch hắn đã lưu ý qua địa vực kết cấu của Phong Bạo đại thế giới rồi, Lý Tuyết Cơ nếu như muốn ở trên này làm giả, là không lừa gạt được hắn.</w:t>
      </w:r>
    </w:p>
    <w:p>
      <w:pPr>
        <w:pStyle w:val="BodyText"/>
      </w:pPr>
      <w:r>
        <w:t xml:space="preserve">- Đừng trách ta không nhắc nhở ngươi, khu vực này có cao thủ tông phái của Phong Bạo đại thế giới chúng ta trấn giữ, nếu ngươi tới gần nơi đó liền có tỉ lệ bị phát hiện rất lớn. Thực lực của ngươi mặc dù không tệ, bất quá nếu như cho là như vậy đã có thể hoành hành ở thế giới của chúng ta mà nói..., đó chính là tự rước lấy tử lộ.</w:t>
      </w:r>
    </w:p>
    <w:p>
      <w:pPr>
        <w:pStyle w:val="BodyText"/>
      </w:pPr>
      <w:r>
        <w:t xml:space="preserve">Cuối cùng, Lý Tuyết Cơ nhắc nhở.</w:t>
      </w:r>
    </w:p>
    <w:p>
      <w:pPr>
        <w:pStyle w:val="BodyText"/>
      </w:pPr>
      <w:r>
        <w:t xml:space="preserve">- A, ta biết.</w:t>
      </w:r>
    </w:p>
    <w:p>
      <w:pPr>
        <w:pStyle w:val="BodyText"/>
      </w:pPr>
      <w:r>
        <w:t xml:space="preserve">Lâm Hi cười nhạt một tiếng, cũng không có để ở trong lòng.</w:t>
      </w:r>
    </w:p>
    <w:p>
      <w:pPr>
        <w:pStyle w:val="BodyText"/>
      </w:pPr>
      <w:r>
        <w:t xml:space="preserve">Hắn là thông qua vòng xoáy phong bạo đi tới Phong Bạo đại thế giới, nếu như không có Tiểu động thiên pháp khí sớm đã là một con đường chết. Tới đây còn nguy hiểm như thế, lúc rời đi sao có thể dễ dàng được.</w:t>
      </w:r>
    </w:p>
    <w:p>
      <w:pPr>
        <w:pStyle w:val="BodyText"/>
      </w:pPr>
      <w:r>
        <w:t xml:space="preserve">- Bất luận như thế nào, đợi chuyện tình Tiên thiên phong bạo thánh thai kết thúc liền đi đến đó xem một chút.</w:t>
      </w:r>
    </w:p>
    <w:p>
      <w:pPr>
        <w:pStyle w:val="BodyText"/>
      </w:pPr>
      <w:r>
        <w:t xml:space="preserve">Lâm Hi thầm nghĩ trong lòng.</w:t>
      </w:r>
    </w:p>
    <w:p>
      <w:pPr>
        <w:pStyle w:val="BodyText"/>
      </w:pPr>
      <w:r>
        <w:t xml:space="preserve">Thông đạo đi thông Yêu tộc đại thế giới đã bị siêu cấp cường giả của Thái Nhất cung phong ấn, dưới tình huống bình thường Lâm Hi căn bản sẽ không có bất kỳ cơ hội nào. Bất quá Lý Tuyết Cơ từng đề cập tới, cường giả Yêu tộc ở bên kia phong ấn đồng dạng là đang cố gắng xông phá cấm chế, mặc dù chưa thành công toàn bộ nhưng cũng ở phía trên lưu lại đại lượng khe hở.</w:t>
      </w:r>
    </w:p>
    <w:p>
      <w:pPr>
        <w:pStyle w:val="BodyText"/>
      </w:pPr>
      <w:r>
        <w:t xml:space="preserve">Đây chính là cơ hội của Lâm Hi!</w:t>
      </w:r>
    </w:p>
    <w:p>
      <w:pPr>
        <w:pStyle w:val="BodyText"/>
      </w:pPr>
      <w:r>
        <w:t xml:space="preserve">... ... Thời gian từ từ qua đi, khánh điển sinh nhật của Phong Bạo lão tổ đã hoàn toàn kết thúc, nhưng Đại đệ tử của mình vẫn không thể nào kịp thời trở về tham gia thọ điển của mình, đây khiến cho trong lòng Phong Bạo lão tổ cảm thấy có chút mất mác, cũng có một chút lo lắng.</w:t>
      </w:r>
    </w:p>
    <w:p>
      <w:pPr>
        <w:pStyle w:val="BodyText"/>
      </w:pPr>
      <w:r>
        <w:t xml:space="preserve">Bất quá lão rất nhanh liền không có thời gian quan tâm đến những chuyện này.</w:t>
      </w:r>
    </w:p>
    <w:p>
      <w:pPr>
        <w:pStyle w:val="BodyText"/>
      </w:pPr>
      <w:r>
        <w:t xml:space="preserve">- Đi, lão tổ ta có thể đoạt được Tiên thiên phong bạo thánh thai hay không liền ở tại một lần hành động này!</w:t>
      </w:r>
    </w:p>
    <w:p>
      <w:pPr>
        <w:pStyle w:val="BodyText"/>
      </w:pPr>
      <w:r>
        <w:t xml:space="preserve">Sáng sớm mấy ngày sau, Phong Bạo lão tổ tập hợp tất cả bằng hữu trợ trận đến đây, lập tức lên đường.</w:t>
      </w:r>
    </w:p>
    <w:p>
      <w:pPr>
        <w:pStyle w:val="BodyText"/>
      </w:pPr>
      <w:r>
        <w:t xml:space="preserve">- Ầm!</w:t>
      </w:r>
    </w:p>
    <w:p>
      <w:pPr>
        <w:pStyle w:val="BodyText"/>
      </w:pPr>
      <w:r>
        <w:t xml:space="preserve">Lôi vân cuồn cuộn, lấy Phong Bạo lão tổ cầm đầu tổng cộng ba bốn mươi tên cao thủ hạo hạo đãng đãng hướng địa phương phát hiện Tiên thiên phong bạo thánh thai điện xạ mà đi.</w:t>
      </w:r>
    </w:p>
    <w:p>
      <w:pPr>
        <w:pStyle w:val="BodyText"/>
      </w:pPr>
      <w:r>
        <w:t xml:space="preserve">Phong Bạo lão tổ tập hợp những người giúp đỡ một tay này tổng cộng bao gồm mười một gã cường giả Tiên Đạo nhất trọng Thuần Dương cảnh, còn có hai mươi tên cường giả Luyện Khí thập trọng Thánh Vương, cộng thêm Phong Bạo lão tổ chính là một cường giả Tiên Đạo nhị trọng Đại Thiên cảnh, cỗ thế lực này đã vô cùng khả quan rồi, cho dù là thả vào trong Tiên Đạo đại thế giới cũng là thế lực cường đại không thể bỏ qua.</w:t>
      </w:r>
    </w:p>
    <w:p>
      <w:pPr>
        <w:pStyle w:val="BodyText"/>
      </w:pPr>
      <w:r>
        <w:t xml:space="preserve">- Tiên thiên phong bạo thánh thai thật là khiến người ta mong đợi a..., vô luận như thế nào ta cũng muốn buông tay đánh cược một lần.</w:t>
      </w:r>
    </w:p>
    <w:p>
      <w:pPr>
        <w:pStyle w:val="BodyText"/>
      </w:pPr>
      <w:r>
        <w:t xml:space="preserve">Ở bên trong Tiểu động thiên pháp khí, Lâm Hi cũng là sinh ra mong chờ rất nhiều.</w:t>
      </w:r>
    </w:p>
    <w:p>
      <w:pPr>
        <w:pStyle w:val="BodyText"/>
      </w:pPr>
      <w:r>
        <w:t xml:space="preserve">Bảo vật người người đều mơ tưởng có thể hay không đoạt được là một chuyện, nhưng thử cũng không thử lại là một chuyện khác rồi. Cũng không biết qua bao lâu mọi người đột nhiên cảm thấy một cỗ sinh mệnh lực khổng lồ từ rất xa truyền tới.</w:t>
      </w:r>
    </w:p>
    <w:p>
      <w:pPr>
        <w:pStyle w:val="BodyText"/>
      </w:pPr>
      <w:r>
        <w:t xml:space="preserve">Đi phía trước nhìn lại, chỉ thấy một cái vòng xoáy phong bạo cự đại vắt ngang ở trong thương khung, trong vòng xoáy thiểm điện lôi minh, tràn ngập khí tức phong bạo cùng không gian tê liệt, thanh âm ù ù liên tục không dứt, tựa hồ ngay cả đại địa đều đang lay động.</w:t>
      </w:r>
    </w:p>
    <w:p>
      <w:pPr>
        <w:pStyle w:val="BodyText"/>
      </w:pPr>
      <w:r>
        <w:t xml:space="preserve">- Cảnh tượng thật tráng quan, nơi này chính là địa phương Tiên thiên phong bạo thánh thai đản sinh sao.</w:t>
      </w:r>
    </w:p>
    <w:p>
      <w:pPr>
        <w:pStyle w:val="BodyText"/>
      </w:pPr>
      <w:r>
        <w:t xml:space="preserve">Lâm Hi thầm nghĩ trong lòng.</w:t>
      </w:r>
    </w:p>
    <w:p>
      <w:pPr>
        <w:pStyle w:val="Compact"/>
      </w:pPr>
      <w:r>
        <w:t xml:space="preserve">Thanks</w:t>
      </w:r>
      <w:r>
        <w:br w:type="textWrapping"/>
      </w:r>
      <w:r>
        <w:br w:type="textWrapping"/>
      </w:r>
    </w:p>
    <w:p>
      <w:pPr>
        <w:pStyle w:val="Heading2"/>
      </w:pPr>
      <w:bookmarkStart w:id="1236" w:name="chương-1216-vòng-xoáy-phong-bạo.-2"/>
      <w:bookmarkEnd w:id="1236"/>
      <w:r>
        <w:t xml:space="preserve">1214. Chương 1216 : Vòng Xoáy Phong Bạo.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1216 : Vòng xoáy phong bạo. (2)</w:t>
      </w:r>
    </w:p>
    <w:p>
      <w:pPr>
        <w:pStyle w:val="BodyText"/>
      </w:pPr>
      <w:r>
        <w:t xml:space="preserve">Nhóm dịch: Sói Già</w:t>
      </w:r>
    </w:p>
    <w:p>
      <w:pPr>
        <w:pStyle w:val="BodyText"/>
      </w:pPr>
      <w:r>
        <w:t xml:space="preserve">Nguồn: Vipvanda</w:t>
      </w:r>
    </w:p>
    <w:p>
      <w:pPr>
        <w:pStyle w:val="BodyText"/>
      </w:pPr>
      <w:r>
        <w:t xml:space="preserve">Chương 1216 : Vòng xoáy phong bạo. (2)</w:t>
      </w:r>
    </w:p>
    <w:p>
      <w:pPr>
        <w:pStyle w:val="BodyText"/>
      </w:pPr>
      <w:r>
        <w:t xml:space="preserve">Quả nhiên chỉ thấy đội ngũ phía trước nhất, Phong Bạo lão tổ dừng lại, nhìn phong bạo cự đại bán kính gần nghìn dặm ở phía trước, thần sắc ngưng trọng.</w:t>
      </w:r>
    </w:p>
    <w:p>
      <w:pPr>
        <w:pStyle w:val="BodyText"/>
      </w:pPr>
      <w:r>
        <w:t xml:space="preserve">- Mọi người chú ý, nơi này chính là địa phương đản sinh ra Tiên thiên phong bạo thánh thai, Lôi Đình chân quân đã đem nơi này chia làm phạm vi thế lực, một lát sau tất cả mọi người phải cẩn thận rồi.</w:t>
      </w:r>
    </w:p>
    <w:p>
      <w:pPr>
        <w:pStyle w:val="BodyText"/>
      </w:pPr>
      <w:r>
        <w:t xml:space="preserve">Lôi Đình chân quân là một gã cường giả Tiên Đạo nhị trọng Đại Thiên cảnh có tu vi giống như Phong Bạo lão tổ, bất quá đây không phải là trọng yếu nhất, quan trọng nhất là sau lưng Lôi Đình chân quân có tông phái của Phong Bạo đại thế giới làm chỗ dựa, đây không phải là Phong Bạo lão tổ có thể so sánh được.</w:t>
      </w:r>
    </w:p>
    <w:p>
      <w:pPr>
        <w:pStyle w:val="BodyText"/>
      </w:pPr>
      <w:r>
        <w:t xml:space="preserve">Tiên thiên bảo vật mọi người đều hướng tới, có thể tưởng tượng, trừ Lôi Đình chân quân ra, còn có những cường giả Tiên Đạo khác cũng sẽ đồng dạng động tâm, đồng dạng mơ ước kiện Tiên thiên phong bạo thánh thai. Đây cũng là nguyên nhân khiến Phong Bạo lão tổ bảo mọi người cẩn thận.</w:t>
      </w:r>
    </w:p>
    <w:p>
      <w:pPr>
        <w:pStyle w:val="BodyText"/>
      </w:pPr>
      <w:r>
        <w:t xml:space="preserve">- Bá!</w:t>
      </w:r>
    </w:p>
    <w:p>
      <w:pPr>
        <w:pStyle w:val="BodyText"/>
      </w:pPr>
      <w:r>
        <w:t xml:space="preserve">Quang mang chợt lóe, đoàn người nhanh chóng hướng phướng hướng vòng xoáy thông đạo đến gần.</w:t>
      </w:r>
    </w:p>
    <w:p>
      <w:pPr>
        <w:pStyle w:val="BodyText"/>
      </w:pPr>
      <w:r>
        <w:t xml:space="preserve">- Ầm!</w:t>
      </w:r>
    </w:p>
    <w:p>
      <w:pPr>
        <w:pStyle w:val="BodyText"/>
      </w:pPr>
      <w:r>
        <w:t xml:space="preserve">Mọi người tiến vào vòng xoáy phong bạo không lâu, đột nhiên lúc này một tiếng ầm vang, lôi quang thiểm thước, một nhóm văn tự khổng lồ, quang mang rạng rỡ, vặn vẹo lên, ở trong hư không biến hóa, kiểu chữ biến ảo ra, chỉ có năm chữ:</w:t>
      </w:r>
    </w:p>
    <w:p>
      <w:pPr>
        <w:pStyle w:val="BodyText"/>
      </w:pPr>
      <w:r>
        <w:t xml:space="preserve">- Người tự ý vào, chết!</w:t>
      </w:r>
    </w:p>
    <w:p>
      <w:pPr>
        <w:pStyle w:val="BodyText"/>
      </w:pPr>
      <w:r>
        <w:t xml:space="preserve">Kiểu chữ cứng cáp, mang theo một cỗ khí tức lăng áp tứ phương, phảng phất như một tòa núi cao quan sát bốn phía. Có thể nhìn ra được, người lưu lại bốn chữ này tu vi đã đạt đến trình độ cực kỳ đáng sợ.</w:t>
      </w:r>
    </w:p>
    <w:p>
      <w:pPr>
        <w:pStyle w:val="BodyText"/>
      </w:pPr>
      <w:r>
        <w:t xml:space="preserve">- Hừ! Lôi Đình lão nhi, cho là vật này có thể hù dọa được ta sao? Đi! truyện copy từ</w:t>
      </w:r>
    </w:p>
    <w:p>
      <w:pPr>
        <w:pStyle w:val="BodyText"/>
      </w:pPr>
      <w:r>
        <w:t xml:space="preserve">Phong Bạo lão tổ cười lạnh một tiếng, phất phất tay, trực tiếp dẫn đầu lướt qua khu vực cấm chế. Mọi người cũng nhìn văn tự do tiên khí hóa thành một cái, sau đó theo sát mà lên, vọt đi vào.</w:t>
      </w:r>
    </w:p>
    <w:p>
      <w:pPr>
        <w:pStyle w:val="BodyText"/>
      </w:pPr>
      <w:r>
        <w:t xml:space="preserve">- Sư phụ...</w:t>
      </w:r>
    </w:p>
    <w:p>
      <w:pPr>
        <w:pStyle w:val="BodyText"/>
      </w:pPr>
      <w:r>
        <w:t xml:space="preserve">Chỉ có lúc Lý Tuyết Cơ đi ngang qua, trong mắt toát ra lo lắng thật sâu. Nàng lúc này đã không còn bận tâm đến Lâm Hi giấu ở trong cơ thể mình, mà là lo lắng cho an toàn của sư phụ Phong Bạo lão tổ của mình.</w:t>
      </w:r>
    </w:p>
    <w:p>
      <w:pPr>
        <w:pStyle w:val="BodyText"/>
      </w:pPr>
      <w:r>
        <w:t xml:space="preserve">Lôi Đình chân quân là một cường giả tán tu cực kỳ đáng sợ, cũng là một trong số ít cường giả có thể đem tuyệt học hệ khác ngoài Phong hệ, Không gian hệ tu luyện đến Tiên Đạo đệ nhị trọng Đại Thiên cảnh của Phong Bạo đại thế giới.</w:t>
      </w:r>
    </w:p>
    <w:p>
      <w:pPr>
        <w:pStyle w:val="BodyText"/>
      </w:pPr>
      <w:r>
        <w:t xml:space="preserve">Lôi hệ tuyệt học uy lực cường đại, không ở dưới cường giả Không gian hệ. Lôi Đình chân quân một thân Lôi hệ công pháp cường hoành lại càng độc nhất vô nhị, đây cũng là nguyên nhân hắn nhận được những tông phái khác lôi kéo.</w:t>
      </w:r>
    </w:p>
    <w:p>
      <w:pPr>
        <w:pStyle w:val="BodyText"/>
      </w:pPr>
      <w:r>
        <w:t xml:space="preserve">Bất quá còn không chỉ là Lôi Đình chân quân, theo Lý Tuyết Cơ được biết, cả một khối Tây Nam này, cường giả giống như Lôi Đình chân quân còn có mấy người. Lại càng không nói, nếu là người trong tông phái biết rõ tin tức chạy tới, vậy thì càng thêm phiền toái.</w:t>
      </w:r>
    </w:p>
    <w:p>
      <w:pPr>
        <w:pStyle w:val="BodyText"/>
      </w:pPr>
      <w:r>
        <w:t xml:space="preserve">Sư phụ cuốn vào một vòng xoáy dạng này, Lý Tuyết Cơ cũng không biết là phúc hay họa.</w:t>
      </w:r>
    </w:p>
    <w:p>
      <w:pPr>
        <w:pStyle w:val="BodyText"/>
      </w:pPr>
      <w:r>
        <w:t xml:space="preserve">- Hi vọng sư phụ có thể bình an vô sự mới tốt.</w:t>
      </w:r>
    </w:p>
    <w:p>
      <w:pPr>
        <w:pStyle w:val="BodyText"/>
      </w:pPr>
      <w:r>
        <w:t xml:space="preserve">Lý Tuyết Cơ cau mày, trong lòng nói thầm.</w:t>
      </w:r>
    </w:p>
    <w:p>
      <w:pPr>
        <w:pStyle w:val="BodyText"/>
      </w:pPr>
      <w:r>
        <w:t xml:space="preserve">Cùng một thời gian, ở bên trong Tiểu động thiên pháp khí Lâm Hi cũng vứt bỏ tất cả tạp niệm, khoanh chân ngồi xuống, súc dưỡng tinh thần, đây là điềm báo hắn chuẩn bị xuất thủ.</w:t>
      </w:r>
    </w:p>
    <w:p>
      <w:pPr>
        <w:pStyle w:val="BodyText"/>
      </w:pPr>
      <w:r>
        <w:t xml:space="preserve">Cường giả trong Phong Bạo đại thế giới như mây, nhưng Lâm Hi cũng tuyệt đối không tự coi nhẹ chính mình.</w:t>
      </w:r>
    </w:p>
    <w:p>
      <w:pPr>
        <w:pStyle w:val="BodyText"/>
      </w:pPr>
      <w:r>
        <w:t xml:space="preserve">- Nhược nhục cường thực, bảo vật chỉ có cường giả lấy được, liền xem xem người nào lợi hại hơn đi!</w:t>
      </w:r>
    </w:p>
    <w:p>
      <w:pPr>
        <w:pStyle w:val="BodyText"/>
      </w:pPr>
      <w:r>
        <w:t xml:space="preserve">Trong mắt Lâm Hi bắn ra quang mang chói mắt.</w:t>
      </w:r>
    </w:p>
    <w:p>
      <w:pPr>
        <w:pStyle w:val="BodyText"/>
      </w:pPr>
      <w:r>
        <w:t xml:space="preserve">Sau khi đạt tới Tiên Đạo Thuần Dương cảnh, đây là lần đầu tiên hắn ở trong Phong Bạo đại thế giới triển lộ thanh âm, trong đó nguy hiểm trùng trùng, hơn nữa có thể bại lộ thân phận. Nhưng đối với Lâm Hi mà nói, đây đã không sao cả rồi.</w:t>
      </w:r>
    </w:p>
    <w:p>
      <w:pPr>
        <w:pStyle w:val="BodyText"/>
      </w:pPr>
      <w:r>
        <w:t xml:space="preserve">- Sợ đầu sợ đuôi há có thể thành được đại sự, liền nhìn xem chúng ta ai mạnh hơn đi!</w:t>
      </w:r>
    </w:p>
    <w:p>
      <w:pPr>
        <w:pStyle w:val="BodyText"/>
      </w:pPr>
      <w:r>
        <w:t xml:space="preserve">Ý niệm trong lòng vừa chuyển, Lâm Hi nhắm hai mắt lại.</w:t>
      </w:r>
    </w:p>
    <w:p>
      <w:pPr>
        <w:pStyle w:val="BodyText"/>
      </w:pPr>
      <w:r>
        <w:t xml:space="preserve">Ngoài Tiểu động thiên pháp khí, không khí khẩn trương, theo khoảng cách từ từ đến gần, từ Phong Bạo lão tổ đến thập trọng Thánh Vương toàn bộ đều lộ ra thần sắc ngưng trọng.</w:t>
      </w:r>
    </w:p>
    <w:p>
      <w:pPr>
        <w:pStyle w:val="BodyText"/>
      </w:pPr>
      <w:r>
        <w:t xml:space="preserve">Liền ở phía trên đoàn người, chỗ sâu nhất thương khung, phong vân lôi bạo vô tận quanh quẩn không chừng, thiểm điện dày đặc khiến người hoa cả mắt, khí tức khe hở thời không nồng đậm.</w:t>
      </w:r>
    </w:p>
    <w:p>
      <w:pPr>
        <w:pStyle w:val="BodyText"/>
      </w:pPr>
      <w:r>
        <w:t xml:space="preserve">Chợt vừa nhìn đến, trong phong bạo, mỗi thời mỗi khắc đều có khe hở không gian tính bằng đơn vị hàng nghìn, tất cả lớn nhỏ, mắt thường khó thấy từ sinh đến diệt, từ diệt lại sinh, sinh sôi không ngừng. Cho dù là lấy thực lực của một tên cường giả Tiên Đạo nhất trọng Thuần Dương cảnh mà nói, đối diện với khe hở không gian ở chỗ nào cũng có này cũng sẽ vô cùng cố hết sức, một cái không cẩn thận cũng sẽ bị ngàn vạn không gian chi lực xé thành mảnh nhỏ.</w:t>
      </w:r>
    </w:p>
    <w:p>
      <w:pPr>
        <w:pStyle w:val="BodyText"/>
      </w:pPr>
      <w:r>
        <w:t xml:space="preserve">Ở hạch tâm của phiến lôi vân phong bạo có bán kính đạt tới mấy trăm dặm này, lôi vân hội tụ lượn lờ không tiêu tan, có thể thấy một vật hình trứng màu xám cự đại đang huyền phù ở trung tâm phong bạo.</w:t>
      </w:r>
    </w:p>
    <w:p>
      <w:pPr>
        <w:pStyle w:val="BodyText"/>
      </w:pPr>
      <w:r>
        <w:t xml:space="preserve">Vật hình trứng này cao thấp ước chừng hai người, toàn thân hơi mờ, tản ra một cỗ khí tức sinh mệnh mãnh liệt đến bất khả tư nghị. Ở trong lúc phong bạo đầy trời qua lại không dứt, gào thét như mây, chỉ có vật hình trứng khổng lồ này phiêu phù trên không trung như định hải thần châm, không hề nhúc nhích.</w:t>
      </w:r>
    </w:p>
    <w:p>
      <w:pPr>
        <w:pStyle w:val="BodyText"/>
      </w:pPr>
      <w:r>
        <w:t xml:space="preserve">Đây chính là Tiên thiên phong bạo thánh thai mà mọi người tranh đoạt.</w:t>
      </w:r>
    </w:p>
    <w:p>
      <w:pPr>
        <w:pStyle w:val="BodyText"/>
      </w:pPr>
      <w:r>
        <w:t xml:space="preserve">Bất quá giờ này khắc này, tất cả mọi người đều không bận tâm đến bảo vật đoạt thiên địa tạo hóa này, mà là ánh mắt hội tụ ở phía dưới phong vân lôi bạo, hai đám nhân ảnh chi chít, cách không giằng co.</w:t>
      </w:r>
    </w:p>
    <w:p>
      <w:pPr>
        <w:pStyle w:val="BodyText"/>
      </w:pPr>
      <w:r>
        <w:t xml:space="preserve">Thế lực bên trái, cầm đầu là một đạo nhân sắc mặt đỏ thẫm, râu tóc đều đen, thần thái nghiêm nghị, cả người lôi quang soàn soạt, cường tráng như thiên nhân khiến người ta sợ hãi; Còn bên kia lại là lão giả râu tóc như bạch luyện, một thân tiên khí mênh mông cuồn cuộn như muốn xông thẳng lên trời, khiến thiên địa biến sắc.</w:t>
      </w:r>
    </w:p>
    <w:p>
      <w:pPr>
        <w:pStyle w:val="BodyText"/>
      </w:pPr>
      <w:r>
        <w:t xml:space="preserve">Ở phía sau hai người, nhân ảnh chi chít, cũng hội tụ không ít cường giả Thuần Dương, khí tức của từng người như nước thủy triều, khí tức Thuần Dương chí dương chí cương chiếu khắp trường không.</w:t>
      </w:r>
    </w:p>
    <w:p>
      <w:pPr>
        <w:pStyle w:val="BodyText"/>
      </w:pPr>
      <w:r>
        <w:t xml:space="preserve">Đối với Phong Bạo lão tổ cùng một đám tán tu ở sau lưng hắn mà nói, những người này đều không xa lạ gì, bên trái chính là Lôi Đình chân quân, phía bên phải là Bạch Mi lão tổ, hai người đều là cường giả tán tu tiếng tăm lừng lẫy, cũng đạt tới cấp bậc Tiên Đạo nhị trọng Đại Thiên cảnh.</w:t>
      </w:r>
    </w:p>
    <w:p>
      <w:pPr>
        <w:pStyle w:val="BodyText"/>
      </w:pPr>
      <w:r>
        <w:t xml:space="preserve">Phong Bạo lão tổ tới coi như là sớm, nhưng những người này hiển nhiên còn tới sớm hơn, đã sớm ở chỗ này rồi.</w:t>
      </w:r>
    </w:p>
    <w:p>
      <w:pPr>
        <w:pStyle w:val="BodyText"/>
      </w:pPr>
      <w:r>
        <w:t xml:space="preserve">Hai đại lão tổ này công lực cao tuyệt, thế lực tụ tập đủ lớn, đều ở trên Phong Bạo lão tổ. Mà cơ hồ là đồng thời, hai đội nhân ảnh cũng chú ý tới đám người Phong Bạo lão tổ chạy tới nơi này, trong nháy mắt song song biến sắc.</w:t>
      </w:r>
    </w:p>
    <w:p>
      <w:pPr>
        <w:pStyle w:val="BodyText"/>
      </w:pPr>
      <w:r>
        <w:t xml:space="preserve">- Khốn kiếp! Phong Bạo lão tổ, ngươi tới xem náo nhiệt gì? Chẳng lẽ ngươi cũng muốn nhúng tay vào Tiên thiên phong bạo thánh thai? Ngươi cái này lão khốn kiếp, biến, rời đi chỗ này. Nếu không nghe lời, tự gánh lấy hậu quả!</w:t>
      </w:r>
    </w:p>
    <w:p>
      <w:pPr>
        <w:pStyle w:val="BodyText"/>
      </w:pPr>
      <w:r>
        <w:t xml:space="preserve">Lôi Đình chân quân giận đến lông mày nhíu lên, chợt quát.</w:t>
      </w:r>
    </w:p>
    <w:p>
      <w:pPr>
        <w:pStyle w:val="Compact"/>
      </w:pPr>
      <w:r>
        <w:t xml:space="preserve">Thanks</w:t>
      </w:r>
      <w:r>
        <w:br w:type="textWrapping"/>
      </w:r>
      <w:r>
        <w:br w:type="textWrapping"/>
      </w:r>
    </w:p>
    <w:p>
      <w:pPr>
        <w:pStyle w:val="Heading2"/>
      </w:pPr>
      <w:bookmarkStart w:id="1237" w:name="chương-1217-tranh-đoạt."/>
      <w:bookmarkEnd w:id="1237"/>
      <w:r>
        <w:t xml:space="preserve">1215. Chương 1217 : Tranh Đoạt.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1217 : Tranh đoạt.</w:t>
      </w:r>
    </w:p>
    <w:p>
      <w:pPr>
        <w:pStyle w:val="BodyText"/>
      </w:pPr>
      <w:r>
        <w:t xml:space="preserve">Nhóm dịch: Sói Già</w:t>
      </w:r>
    </w:p>
    <w:p>
      <w:pPr>
        <w:pStyle w:val="BodyText"/>
      </w:pPr>
      <w:r>
        <w:t xml:space="preserve">Nguồn: Vipvanda</w:t>
      </w:r>
    </w:p>
    <w:p>
      <w:pPr>
        <w:pStyle w:val="BodyText"/>
      </w:pPr>
      <w:r>
        <w:t xml:space="preserve">Chương 1217 : Tranh đoạt.</w:t>
      </w:r>
    </w:p>
    <w:p>
      <w:pPr>
        <w:pStyle w:val="BodyText"/>
      </w:pPr>
      <w:r>
        <w:t xml:space="preserve">Bàn về thế lực, chút người này mà Phong Bạo chân quân tụ tập đến căn bản là không đủ nhìn, cũng không uy hiếp được phe nào trong hai phe. Nhưng mà Phong Bạo lão tổ cầm đầu lại là cường giả Tiên Đạo nhị trọng Đại Thiên cảnh không hơn không kém, cho dù là Lôi Đình chân quân cũng vô cùng kiêng kỵ.</w:t>
      </w:r>
    </w:p>
    <w:p>
      <w:pPr>
        <w:pStyle w:val="BodyText"/>
      </w:pPr>
      <w:r>
        <w:t xml:space="preserve">Cái lão khốn kiếp này bình thường không phải là rất không màng danh lợi, không nhúng tay vào những thứ lung tung này sao? Như thế nào hiện tại cũng chạy tới rồi, thật là đáng chết. Trong lòng Lôi Đình chân quân tức giận không thôi.</w:t>
      </w:r>
    </w:p>
    <w:p>
      <w:pPr>
        <w:pStyle w:val="BodyText"/>
      </w:pPr>
      <w:r>
        <w:t xml:space="preserve">- Ha ha ha, nguyên lai là Phong Bạo lão tổ a, đã lâu không gặp, đến đây, Tiên thiên phong bạo thánh thai này bây giờ còn là vật vô chủ, mọi người chúng ta thấy được đều là có phần, bằng vào bản sự, người nào đoạt được liền là tạo hóa của người đó.</w:t>
      </w:r>
    </w:p>
    <w:p>
      <w:pPr>
        <w:pStyle w:val="BodyText"/>
      </w:pPr>
      <w:r>
        <w:t xml:space="preserve">Bạch Mi lão tổ hạc phát đồng nhan, xoay chuyển ánh mắt, hắc hắc nở nụ cười, nói đến giống như là lão bằng hữu nhiều năm chưa gặp.</w:t>
      </w:r>
    </w:p>
    <w:p>
      <w:pPr>
        <w:pStyle w:val="BodyText"/>
      </w:pPr>
      <w:r>
        <w:t xml:space="preserve">Song sự thật là, ở Phong Bạo đại thế giới, hai người mặc dù lẫn nhau nghe danh đã lâu, nhưng lại chưa bao giờ đối diện gặp mặt, càng không nói tới giao tình. Chỉ bất quá căn cứ vào đạo lý 'địch nhân của địch nhân chính là bằng hữu', không để cho Lôi Đình chân quân một nhà độc đại, Bạch Mi lão tổ lập tức liền đem Phong Bạo lão tổ kéo qua.</w:t>
      </w:r>
    </w:p>
    <w:p>
      <w:pPr>
        <w:pStyle w:val="BodyText"/>
      </w:pPr>
      <w:r>
        <w:t xml:space="preserve">- Hắc, Lôi Đình chân quân, ngươi cũng đừng đem tông phái ở sau lưng ngươi ra dọa ta.</w:t>
      </w:r>
    </w:p>
    <w:p>
      <w:pPr>
        <w:pStyle w:val="BodyText"/>
      </w:pPr>
      <w:r>
        <w:t xml:space="preserve">Phong Bạo lão tổ lấy ánh mắt quét về phía hai người một cái, vuốt vuốt râu, lặng lẽ cười một tiếng nói:</w:t>
      </w:r>
    </w:p>
    <w:p>
      <w:pPr>
        <w:pStyle w:val="BodyText"/>
      </w:pPr>
      <w:r>
        <w:t xml:space="preserve">- Lão tổ ta đã sống 1500 tuổi, đại nạn buông xuống, nếu như lần này không đoạt được Tiên thiên phong bạo thánh thai mà nói, không cần ngươi tới đối phó, cũng là một cái tử lộ. Cho nên ngươi cũng đừng cầm bộ dạng kia đến dọa ta, cái Tiên thiên phong bạo thánh thai này, mọi người bằng bản lĩnh của chính mình, ngươi đoạt được đó chính là bản lĩnh của ngươi, ta đoạt được đó cũng là vận mệnh của ta, không cần ngấp nghé.</w:t>
      </w:r>
    </w:p>
    <w:p>
      <w:pPr>
        <w:pStyle w:val="BodyText"/>
      </w:pPr>
      <w:r>
        <w:t xml:space="preserve">Nói xong, cũng không đợi đáp án của hai phe, phịch một tiếng đem thân thể tung lên, đi lên phía trên.</w:t>
      </w:r>
    </w:p>
    <w:p>
      <w:pPr>
        <w:pStyle w:val="BodyText"/>
      </w:pPr>
      <w:r>
        <w:t xml:space="preserve">- Đi, đi theo lão tổ.</w:t>
      </w:r>
    </w:p>
    <w:p>
      <w:pPr>
        <w:pStyle w:val="BodyText"/>
      </w:pPr>
      <w:r>
        <w:t xml:space="preserve">Mọi người thấp giọng kêu lên, vội vàng đuổi theo. Nếu như không có Phong Bạo lão tổ chống đỡ, hai phe này đều không phải là bọn họ có thể trêu chọc, nào dám cuốn vào chuyện như vậy.</w:t>
      </w:r>
    </w:p>
    <w:p>
      <w:pPr>
        <w:pStyle w:val="BodyText"/>
      </w:pPr>
      <w:r>
        <w:t xml:space="preserve">- Hiện tại, lại không có đường lui nữa rồi.</w:t>
      </w:r>
    </w:p>
    <w:p>
      <w:pPr>
        <w:pStyle w:val="BodyText"/>
      </w:pPr>
      <w:r>
        <w:t xml:space="preserve">Lý Tuyết Cơ thở dài một tiếng, đi theo.</w:t>
      </w:r>
    </w:p>
    <w:p>
      <w:pPr>
        <w:pStyle w:val="BodyText"/>
      </w:pPr>
      <w:r>
        <w:t xml:space="preserve">- Sợ cái gì, tiên đạo chi đồ vốn chính là vượt mọi chông gai, nếu muốn một đường bình thản, làm gì có chuyện như vậy. Hơn nữa, sư phụ ngươi cũng không sợ, ngươi sợ cái gì?</w:t>
      </w:r>
    </w:p>
    <w:p>
      <w:pPr>
        <w:pStyle w:val="BodyText"/>
      </w:pPr>
      <w:r>
        <w:t xml:space="preserve">Lâm Hi ở bên trong Tiểu động thiên nghe được tiếng thở dài của nàng, mỉm cười nói.</w:t>
      </w:r>
    </w:p>
    <w:p>
      <w:pPr>
        <w:pStyle w:val="BodyText"/>
      </w:pPr>
      <w:r>
        <w:t xml:space="preserve">Nơi này tụ tập không biết bao nhiêu tu sĩ của Phong Bạo đại thế giới, ngư long hỗn tạp, chính là lúc thừa nước đục thả câu tốt nhất. Lâm Hi phát ra thần thức cùng Lý Tuyết Cơ giao tiếp thật cũng không sợ Phong Bạo lão tổ phát hiện.</w:t>
      </w:r>
    </w:p>
    <w:p>
      <w:pPr>
        <w:pStyle w:val="BodyText"/>
      </w:pPr>
      <w:r>
        <w:t xml:space="preserve">Trên thực tế, tất cả tâm tư của Phong Bạo lão tổ đều ở trên Lôi Đình chân quân, Bạch Mi lão tổ cùng với kiện Tiên thiên phong bạo thánh thai ở cỗ sâu thương khung kia, làm sao còn có thời gian bận tâm đến những chuyện khác.</w:t>
      </w:r>
    </w:p>
    <w:p>
      <w:pPr>
        <w:pStyle w:val="BodyText"/>
      </w:pPr>
      <w:r>
        <w:t xml:space="preserve">- Ngươi nghĩ rằng ta và ngươi giống nhau sao, ta lo lắng chính là sư phụ ta. Lão đại nạn buông xuống, đã không cố kỵ được mất rồi, chuyện này vô luận thành bại, Lôi Đình chân quân khẳng định sẽ không bỏ qua cho sư phụ ta.</w:t>
      </w:r>
    </w:p>
    <w:p>
      <w:pPr>
        <w:pStyle w:val="BodyText"/>
      </w:pPr>
      <w:r>
        <w:t xml:space="preserve">Lý Tuyết Cơ nói, hai đầu lông mày bao phủ một đoàn mây đen, vô cùng lo lắng.</w:t>
      </w:r>
    </w:p>
    <w:p>
      <w:pPr>
        <w:pStyle w:val="BodyText"/>
      </w:pPr>
      <w:r>
        <w:t xml:space="preserve">Lâm Hi ngây ngốc, Tiên Đạo đại thế giới nhược nhục cường thực, dưới điều tiện tiên quyết này, hết thảy tất cả đều là đạm bạc vô cùng. Ấn tượng Lý Tuyết Cơ cấp cho hắn vẫn luôn là loại người tàn nhẫn hung ác, không nói tới đạo lý.... Không nghĩ tới, đối với sư phụ của mình tựa hồ lại cực kỳ tôn trọng.</w:t>
      </w:r>
    </w:p>
    <w:p>
      <w:pPr>
        <w:pStyle w:val="BodyText"/>
      </w:pPr>
      <w:r>
        <w:t xml:space="preserve">- Vận mệnh của mỗi người đều là do mình lựa chọn. Ngươi quan tâm cũng vô dụng.</w:t>
      </w:r>
    </w:p>
    <w:p>
      <w:pPr>
        <w:pStyle w:val="BodyText"/>
      </w:pPr>
      <w:r>
        <w:t xml:space="preserve">Lâm Hi thản nhiên nói, lời nói vừa dứt, liền ở trong con mắt kinh ngạc của Lý Tuyết Cơ thu hồi thần thức, điều dưỡng chân khí.</w:t>
      </w:r>
    </w:p>
    <w:p>
      <w:pPr>
        <w:pStyle w:val="BodyText"/>
      </w:pPr>
      <w:r>
        <w:t xml:space="preserve">Bất kể Phong Bạo lão tổ hay là Lôi Đình chân quân, hay hoặc là Bạch Mi lão tổ cũng đều là nhân vật cực kỳ cường đại, Lâm Hi tuyệt sẽ không tự coi nhẹ mình nhưng mà tuyệt đối sẽ không cao ngạo tự đại.</w:t>
      </w:r>
    </w:p>
    <w:p>
      <w:pPr>
        <w:pStyle w:val="BodyText"/>
      </w:pPr>
      <w:r>
        <w:t xml:space="preserve">Tiên thiên phong bạo thánh thai, những cường giả tán tu của Phong Bạo đại thế giới này muốn, Lâm Hi đồng dạng cũng muốn. Lý Tuyết Cơ đánh cái chủ ý gì hắn biết rõ, nhưng hắn tuyệt đối không thể nào trợ giúp Phong Bạo lão tổ, càng không có khả năng bỏ qua cho Tiên thiên phong bạo thánh thai.</w:t>
      </w:r>
    </w:p>
    <w:p>
      <w:pPr>
        <w:pStyle w:val="BodyText"/>
      </w:pPr>
      <w:r>
        <w:t xml:space="preserve">- Hô!</w:t>
      </w:r>
    </w:p>
    <w:p>
      <w:pPr>
        <w:pStyle w:val="BodyText"/>
      </w:pPr>
      <w:r>
        <w:t xml:space="preserve">Lâm Hi toàn thân chân khí bắt đầu khởi động, dần dần, một con hồng sắc hỏa long chói mắt như thái dương hiện ra trong lòng bàn tay của hắn, ở trong tiên khí vân quay cuồng không nghỉ.</w:t>
      </w:r>
    </w:p>
    <w:p>
      <w:pPr>
        <w:pStyle w:val="BodyText"/>
      </w:pPr>
      <w:r>
        <w:t xml:space="preserve">Dưới loại tình huống cường giả cấp Tiên Đạo tranh đoạt, đại pháp thuật của Luyện Khí cảnh đã không đủ dùng, chỉ có đại tiên thuật cao cấp hơn mới có thể ở trong loại cường giả tranh đoạt này tranh giành cao thấp.</w:t>
      </w:r>
    </w:p>
    <w:p>
      <w:pPr>
        <w:pStyle w:val="BodyText"/>
      </w:pPr>
      <w:r>
        <w:t xml:space="preserve">Lâm Hi mặc dù có chín viên đạo quả cấp bậc đại viên mãn, nhưng tấn thăng đến cấp bậc đại tiên thuật chỉ có ba môn tuyệt học.</w:t>
      </w:r>
    </w:p>
    <w:p>
      <w:pPr>
        <w:pStyle w:val="BodyText"/>
      </w:pPr>
      <w:r>
        <w:t xml:space="preserve">- Ông!</w:t>
      </w:r>
    </w:p>
    <w:p>
      <w:pPr>
        <w:pStyle w:val="BodyText"/>
      </w:pPr>
      <w:r>
        <w:t xml:space="preserve">Quang mang chợt lóe, trong tay Lâm Hi liền hiện lên một môn tuyệt học, đó là một đoàn viên cầu sinh diệt bất định, nhìn kỹ lại đúng là do không gian liệt phùng cùng không gian toái phiến tạo thành.</w:t>
      </w:r>
    </w:p>
    <w:p>
      <w:pPr>
        <w:pStyle w:val="BodyText"/>
      </w:pPr>
      <w:r>
        <w:t xml:space="preserve">Theo sát phía sau, lại là một tấm phù lục cự đại, thần thánh, tôn quý, bắn ra tiên khí ba động mãnh liệt, hiện ra ở trong lòng bàn tay Lâm Hi. nguồn</w:t>
      </w:r>
    </w:p>
    <w:p>
      <w:pPr>
        <w:pStyle w:val="BodyText"/>
      </w:pPr>
      <w:r>
        <w:t xml:space="preserve">Ba môn tuyệt học này chính là lúc Lâm Hi tấn thăng đến Thuần Dương cảnh đồng thời tấn thăng lên Đại tiên thuật.</w:t>
      </w:r>
    </w:p>
    <w:p>
      <w:pPr>
        <w:pStyle w:val="BodyText"/>
      </w:pPr>
      <w:r>
        <w:t xml:space="preserve">Ba môn đại tiên thuật ở trong lòng bàn tay Lâm Hi sôi trào không thôi, mỗi một môn đều có uy lực hủy thiên diệt địa, khiến người ta sợ hãi, Lâm Hi dần dần lâm vào trong nhập định, thần sắc nhàn nhạt, lộ ra vẻ uy nghiêm.</w:t>
      </w:r>
    </w:p>
    <w:p>
      <w:pPr>
        <w:pStyle w:val="BodyText"/>
      </w:pPr>
      <w:r>
        <w:t xml:space="preserve">- Không sai biệt lắm.</w:t>
      </w:r>
    </w:p>
    <w:p>
      <w:pPr>
        <w:pStyle w:val="BodyText"/>
      </w:pPr>
      <w:r>
        <w:t xml:space="preserve">Cũng không biết trải qua bao lâu, trong lòng Lâm Hi vừa động, mở mắt ra. Ba môn đại tiên thuật tan vào thể nội, đồng thời một luồng thần thức thăm dò hư không.</w:t>
      </w:r>
    </w:p>
    <w:p>
      <w:pPr>
        <w:pStyle w:val="BodyText"/>
      </w:pPr>
      <w:r>
        <w:t xml:space="preserve">Oanh!</w:t>
      </w:r>
    </w:p>
    <w:p>
      <w:pPr>
        <w:pStyle w:val="BodyText"/>
      </w:pPr>
      <w:r>
        <w:t xml:space="preserve">Không biết lúc nào, phía dưới Tiên thiên phong bạo thánh thai đã sớm tụ tập đầy người, rất nhiều Tiên Đạo cường giả. Nhìn lại một cái, những thế lực này có thể chia làm bảy cỗ thế lực.</w:t>
      </w:r>
    </w:p>
    <w:p>
      <w:pPr>
        <w:pStyle w:val="BodyText"/>
      </w:pPr>
      <w:r>
        <w:t xml:space="preserve">Đối mặt với tình huống như thế, Phong Bạo lão tổ cùng Bạch Mi đạo nhân sớm đã không còn thoải mái như ban đầu, đều trầm mặc lên. Lôi Đình chân quân càng là sắc mặt xanh mét không thôi.</w:t>
      </w:r>
    </w:p>
    <w:p>
      <w:pPr>
        <w:pStyle w:val="BodyText"/>
      </w:pPr>
      <w:r>
        <w:t xml:space="preserve">Danh tự Lôi Đình chân quân của hắn, cộng thêm thanh danh của tông phái ở Phong Bạo đại thế giới mà hắn dựa vào, có thể hù dọa những tu sĩ có thực lực không đủ kia, nhưng không hù dọa được chút ít kẻ mạo hiểm to gan lớn mật.</w:t>
      </w:r>
    </w:p>
    <w:p>
      <w:pPr>
        <w:pStyle w:val="BodyText"/>
      </w:pPr>
      <w:r>
        <w:t xml:space="preserve">Hấp dẫn của Tiên thiên phong bạo thánh thai đối với Tiên Đạo tu sĩ cũng không phải là mấy cái danh tiếng liền có thể dọa người được.</w:t>
      </w:r>
    </w:p>
    <w:p>
      <w:pPr>
        <w:pStyle w:val="BodyText"/>
      </w:pPr>
      <w:r>
        <w:t xml:space="preserve">- Đáng chết, đáng chết, đáng chết! Đợi sau khi kết thúc chuyện này, chúng ta lại tính sổ, các ngươi một người cũng trốn không thoát.</w:t>
      </w:r>
    </w:p>
    <w:p>
      <w:pPr>
        <w:pStyle w:val="BodyText"/>
      </w:pPr>
      <w:r>
        <w:t xml:space="preserve">Trong mắt Lôi Đình chân quân hiện lên trận trận sát cơ, hận đến muốn chết.</w:t>
      </w:r>
    </w:p>
    <w:p>
      <w:pPr>
        <w:pStyle w:val="BodyText"/>
      </w:pPr>
      <w:r>
        <w:t xml:space="preserve">... ... Ầm!</w:t>
      </w:r>
    </w:p>
    <w:p>
      <w:pPr>
        <w:pStyle w:val="BodyText"/>
      </w:pPr>
      <w:r>
        <w:t xml:space="preserve">Đột nhiên lúc này, ở bên trong vòng xoáy thông đạo phát ra một tiếng nổ kinh thiên động địa.</w:t>
      </w:r>
    </w:p>
    <w:p>
      <w:pPr>
        <w:pStyle w:val="Compact"/>
      </w:pPr>
      <w:r>
        <w:t xml:space="preserve">Thanks</w:t>
      </w:r>
      <w:r>
        <w:br w:type="textWrapping"/>
      </w:r>
      <w:r>
        <w:br w:type="textWrapping"/>
      </w:r>
    </w:p>
    <w:p>
      <w:pPr>
        <w:pStyle w:val="Heading2"/>
      </w:pPr>
      <w:bookmarkStart w:id="1238" w:name="chương-1218-xích-long-đại-tiên-thuật.-1"/>
      <w:bookmarkEnd w:id="1238"/>
      <w:r>
        <w:t xml:space="preserve">1216. Chương 1218 : Xích Long Đại Tiên Thuật.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1218 : Xích Long đại tiên thuật. (1)</w:t>
      </w:r>
    </w:p>
    <w:p>
      <w:pPr>
        <w:pStyle w:val="BodyText"/>
      </w:pPr>
      <w:r>
        <w:t xml:space="preserve">Nhóm dịch: Sói Già</w:t>
      </w:r>
    </w:p>
    <w:p>
      <w:pPr>
        <w:pStyle w:val="BodyText"/>
      </w:pPr>
      <w:r>
        <w:t xml:space="preserve">Nguồn: Vipvanda</w:t>
      </w:r>
    </w:p>
    <w:p>
      <w:pPr>
        <w:pStyle w:val="BodyText"/>
      </w:pPr>
      <w:r>
        <w:t xml:space="preserve">Chương 1218 : Xích Long đại tiên thuật. (1)</w:t>
      </w:r>
    </w:p>
    <w:p>
      <w:pPr>
        <w:pStyle w:val="BodyText"/>
      </w:pPr>
      <w:r>
        <w:t xml:space="preserve">- Lệ!</w:t>
      </w:r>
    </w:p>
    <w:p>
      <w:pPr>
        <w:pStyle w:val="BodyText"/>
      </w:pPr>
      <w:r>
        <w:t xml:space="preserve">Một tiếng rít kinh thiên động địa chấn triệt hư không, cùng một thời gian, Tiên thiên phong bạo thánh thai ở trên không trung vẫn không núc nhích đột nhiên lúc này thai động có quy luật, co rút lại, bành trướng, giống như là một khỏa trái tim nhảy lên.</w:t>
      </w:r>
    </w:p>
    <w:p>
      <w:pPr>
        <w:pStyle w:val="BodyText"/>
      </w:pPr>
      <w:r>
        <w:t xml:space="preserve">Tiên thiên phong bạo thánh thai thành hình rồi!</w:t>
      </w:r>
    </w:p>
    <w:p>
      <w:pPr>
        <w:pStyle w:val="BodyText"/>
      </w:pPr>
      <w:r>
        <w:t xml:space="preserve">Một tiếng kêu sợ hãi hoa phá thiên không, trong phút chốc ánh mắt của mọi người toàn bộ tập trung ở trên quả trứng màu xám khổng lồ trong bầu trời.</w:t>
      </w:r>
    </w:p>
    <w:p>
      <w:pPr>
        <w:pStyle w:val="BodyText"/>
      </w:pPr>
      <w:r>
        <w:t xml:space="preserve">Trước và sau Tiên thiên phong bạo thánh thai ngưng tụ thành hình, hiệu quả không phải là chênh lệch một nửa. Đây là thường thức mà cả Phong Bạo đại thế giới đều biết, mạo muội chém giết tranh đoạt, cuối cùng cũng chỉ có thể là cái được không bù nổi cái mất, chỉ tương đương với một tiểu bảo vật bình thường, mà trọng yếu hơn, tác dụng tăng phục đối với tinh thần lực của Tiên thiên phong bạo thánh thai nguyên lai là phát ra trong sinh mệnh thánh thai.</w:t>
      </w:r>
    </w:p>
    <w:p>
      <w:pPr>
        <w:pStyle w:val="BodyText"/>
      </w:pPr>
      <w:r>
        <w:t xml:space="preserve">Nếu như thánh thai chưa thành hình, liền chưa có tác dụng tăng phúc tinh thần, đây mới là nguyên nhân mọi người vững vàng khắc chế không động thủ.</w:t>
      </w:r>
    </w:p>
    <w:p>
      <w:pPr>
        <w:pStyle w:val="BodyText"/>
      </w:pPr>
      <w:r>
        <w:t xml:space="preserve">Hôm nay thánh thai đã thành hình, giống như là trái tim nhảy lên, đã đến lúc hoàn toàn thành thục, người nào nếu là cướp được đến tay, lập tức có thể bạo thăng một cấp, đó là hấp dẫn mà tất cả mọi người không cách nào ngăn cản.</w:t>
      </w:r>
    </w:p>
    <w:p>
      <w:pPr>
        <w:pStyle w:val="BodyText"/>
      </w:pPr>
      <w:r>
        <w:t xml:space="preserve">- Xuất thủ!</w:t>
      </w:r>
    </w:p>
    <w:p>
      <w:pPr>
        <w:pStyle w:val="BodyText"/>
      </w:pPr>
      <w:r>
        <w:t xml:space="preserve">Một tiếng xuất thủ, bá một cái, một gã Tiên Đạo cường giả phóng lên cao, hướng lên bầu trời lao đi, song còn chưa lướt đi được một ngàn trượng, phịch một tiếng đã bị mấy đạo chân khí mạnh mẽ đánh trúng, oanh một tiếng nổ thành phấn vụn, huyết vũ bay tán loạn.</w:t>
      </w:r>
    </w:p>
    <w:p>
      <w:pPr>
        <w:pStyle w:val="BodyText"/>
      </w:pPr>
      <w:r>
        <w:t xml:space="preserve">Nhưng mà hết thảy này cũng không đủ để ngăn cản nhiệt tình của mọi người, hàng trăm hàng ngàn bóng người điện xạ mà ra, điên cuồng hướng về phía Tiên thiên phong bạo thánh thai huyền phù trên bầu trời lao đi.</w:t>
      </w:r>
    </w:p>
    <w:p>
      <w:pPr>
        <w:pStyle w:val="BodyText"/>
      </w:pPr>
      <w:r>
        <w:t xml:space="preserve">- Ngăn cản bọn họ!</w:t>
      </w:r>
    </w:p>
    <w:p>
      <w:pPr>
        <w:pStyle w:val="BodyText"/>
      </w:pPr>
      <w:r>
        <w:t xml:space="preserve">- Không để cho bọn họ tới gần thánh thai!</w:t>
      </w:r>
    </w:p>
    <w:p>
      <w:pPr>
        <w:pStyle w:val="BodyText"/>
      </w:pPr>
      <w:r>
        <w:t xml:space="preserve">- Ai dám ngăn cản ta, ta giết cả nhà hắn, diệt cả nhà hắn, cút!</w:t>
      </w:r>
    </w:p>
    <w:p>
      <w:pPr>
        <w:pStyle w:val="BodyText"/>
      </w:pPr>
      <w:r>
        <w:t xml:space="preserve">... ... Tất cả mọi người lâm vào trong điên cuồng, từng người tiên huyết vọt lên mắt, sát khí sôi trào, điên cuồng không thôi.</w:t>
      </w:r>
    </w:p>
    <w:p>
      <w:pPr>
        <w:pStyle w:val="BodyText"/>
      </w:pPr>
      <w:r>
        <w:t xml:space="preserve">- Có thể hay không lại sống thêm mấy trăm năm liền ở lần hành động này.</w:t>
      </w:r>
    </w:p>
    <w:p>
      <w:pPr>
        <w:pStyle w:val="BodyText"/>
      </w:pPr>
      <w:r>
        <w:t xml:space="preserve">Trong mắt Phong Bạo lão tổ lướt qua một trận quang mang sáng như tuyết, bá một tiếng phóng lên cao. Sau một khắc, đám người Lôi Đình chân quân, Bạch Mi lão tổ nhanh chóng đuổi theo mà lên, ánh mắt của mọi người cũng đang nhìn Tiên thiên phong bạo thánh thai ở trên bầu trời, bắn ra khát vọng mãnh liệt.</w:t>
      </w:r>
    </w:p>
    <w:p>
      <w:pPr>
        <w:pStyle w:val="BodyText"/>
      </w:pPr>
      <w:r>
        <w:t xml:space="preserve">- Ngăn cản bọn họ, ta không chiếm được, ai cũng đừng nghĩ chiếm được trước!</w:t>
      </w:r>
    </w:p>
    <w:p>
      <w:pPr>
        <w:pStyle w:val="BodyText"/>
      </w:pPr>
      <w:r>
        <w:t xml:space="preserve">Tiếng lệ khiếu vang dội bầu trời.</w:t>
      </w:r>
    </w:p>
    <w:p>
      <w:pPr>
        <w:pStyle w:val="BodyText"/>
      </w:pPr>
      <w:r>
        <w:t xml:space="preserve">Phanh phanh phanh!</w:t>
      </w:r>
    </w:p>
    <w:p>
      <w:pPr>
        <w:pStyle w:val="BodyText"/>
      </w:pPr>
      <w:r>
        <w:t xml:space="preserve">Bảy tên lão tổ Đại Thiên cảnh tay áo phất phới, lẫn nhau đánh tới đối phương, đồng thời tranh đoạt Tiên thiên phong bạo thánh thai ở thiên không, mà ở dưới bảy người, những tiên đạo cường giả được mời tới trợ trận cũng bắt đầu oanh kích lẫn nhau, ngăn cản nhân mã của đối phương.</w:t>
      </w:r>
    </w:p>
    <w:p>
      <w:pPr>
        <w:pStyle w:val="BodyText"/>
      </w:pPr>
      <w:r>
        <w:t xml:space="preserve">Trong lúc nhất thời cả khu vực phong bạo biến thành tiên đạo chiến tranh kịch liệt, chân khí dày đặc như mưa bao trùm cả hư không. Tiên Đạo cùng Tiên Đạo cường giả, Luyện Khí cùng Luyện Khí cường giả, trong thời gian ngắn chiến đấu liền gần như kịch liệt hóa cùng gay cấn, mười mấy tên Tiên Đạo tu sĩ đang kịch chiến trong nháy mắt đã bị chân khí oanh sát, thi thể từ không trung rơi xuống.</w:t>
      </w:r>
    </w:p>
    <w:p>
      <w:pPr>
        <w:pStyle w:val="BodyText"/>
      </w:pPr>
      <w:r>
        <w:t xml:space="preserve">Oanh! Oanh! Oanh!</w:t>
      </w:r>
    </w:p>
    <w:p>
      <w:pPr>
        <w:pStyle w:val="BodyText"/>
      </w:pPr>
      <w:r>
        <w:t xml:space="preserve">Ngàn vạn chân khí hồng lưu ở trong hư không lay động không ngừng, bảy đại tán tu lão tổ cùng thi triển thủ đoạn, chân khí bàng bạc che lấp bầu trời, ngay cả thiên địa cũng ảm đạm vô sắc.</w:t>
      </w:r>
    </w:p>
    <w:p>
      <w:pPr>
        <w:pStyle w:val="BodyText"/>
      </w:pPr>
      <w:r>
        <w:t xml:space="preserve">Tiểu động thiên pháp khí Lâm Hi ẩn nấp bất động, giống như là sư tử chờ thời cơ tốt nhất trước khi săn thú.</w:t>
      </w:r>
    </w:p>
    <w:p>
      <w:pPr>
        <w:pStyle w:val="BodyText"/>
      </w:pPr>
      <w:r>
        <w:t xml:space="preserve">Cả vòng xoáy thông đạo hội tụ đại lượng cường giả của Phong Bạo đại thế giới, thân phận của hắn quá mức đặc thù, một khi bị bảy đại lão tổ đồng thời chú ý tới, hàng trăm hàng ngàn tiên đạo cường giả hợp nhau tấn công, cho dù là Lâm Hi cũng hẳn phải chết không thể nghi ngờ.</w:t>
      </w:r>
    </w:p>
    <w:p>
      <w:pPr>
        <w:pStyle w:val="BodyText"/>
      </w:pPr>
      <w:r>
        <w:t xml:space="preserve">Người nào động thủ trước, người đó liền có thể trước một bước đoạt được Tiên thiên phong bạo thánh thai, nhưng đồng dạng cách tử vong cũng càng gần một bước. Thành công cùng tử vong chỉ có một bước ngắn, cần phải nắm chắc chừng mực ở trong đó, cũng không phải là xuất thủ càng sớm càng tốt.</w:t>
      </w:r>
    </w:p>
    <w:p>
      <w:pPr>
        <w:pStyle w:val="BodyText"/>
      </w:pPr>
      <w:r>
        <w:t xml:space="preserve">- Chính là hiện tại!</w:t>
      </w:r>
    </w:p>
    <w:p>
      <w:pPr>
        <w:pStyle w:val="BodyText"/>
      </w:pPr>
      <w:r>
        <w:t xml:space="preserve">Lâm Hi ở bên trong Tiểu động thiên pháp khí, trong mắt quang mang chợt lóe, thân thể tung lên, trong nháy mắt từ trong miệng Lý Tuyết Cơ phá không mà ra.</w:t>
      </w:r>
    </w:p>
    <w:p>
      <w:pPr>
        <w:pStyle w:val="BodyText"/>
      </w:pPr>
      <w:r>
        <w:t xml:space="preserve">- Oanh!</w:t>
      </w:r>
    </w:p>
    <w:p>
      <w:pPr>
        <w:pStyle w:val="BodyText"/>
      </w:pPr>
      <w:r>
        <w:t xml:space="preserve">Thu lại Tiểu động thiên pháp khí, thân thể Lâm Hi triển khai, lại không tiếp tục che giấu tu vi của mình, một tiếng ầm vang, khí tức Thuần Dương bàng bạc chí dương chí cương, hạo hạo đãng đãng, chấn động trường không.</w:t>
      </w:r>
    </w:p>
    <w:p>
      <w:pPr>
        <w:pStyle w:val="BodyText"/>
      </w:pPr>
      <w:r>
        <w:t xml:space="preserve">Khí tức tiên đạo mãnh liệt như thế giống như một khỏa thái dương chói mắt huyền phù hư không, trong nháy mắt áp qua khí tức của bảy tên tán tu lão tổ, mọi người.</w:t>
      </w:r>
    </w:p>
    <w:p>
      <w:pPr>
        <w:pStyle w:val="BodyText"/>
      </w:pPr>
      <w:r>
        <w:t xml:space="preserve">Oanh!</w:t>
      </w:r>
    </w:p>
    <w:p>
      <w:pPr>
        <w:pStyle w:val="BodyText"/>
      </w:pPr>
      <w:r>
        <w:t xml:space="preserve">Quang mang chợt lóe, Lâm Hi kéo ra một luồng kim sắc khí lãng chói mắt vô cùng, hướng lên thiên không bạo xạ mà đi.</w:t>
      </w:r>
    </w:p>
    <w:p>
      <w:pPr>
        <w:pStyle w:val="BodyText"/>
      </w:pPr>
      <w:r>
        <w:t xml:space="preserve">Một màn biến đổi không kịp trở tay này, tất cả mọi người không ngờ rằng trong đám người lại còn ẩn tàng cường giả đáng sợ như vậy.</w:t>
      </w:r>
    </w:p>
    <w:p>
      <w:pPr>
        <w:pStyle w:val="BodyText"/>
      </w:pPr>
      <w:r>
        <w:t xml:space="preserve">- Ngăn cản hắn!</w:t>
      </w:r>
    </w:p>
    <w:p>
      <w:pPr>
        <w:pStyle w:val="BodyText"/>
      </w:pPr>
      <w:r>
        <w:t xml:space="preserve">Một gã cường giả Thuần Dương cảnh cả kinh trợn to hai mắt, phát ra một tiếng lệ khiếu kinh thiên.</w:t>
      </w:r>
    </w:p>
    <w:p>
      <w:pPr>
        <w:pStyle w:val="BodyText"/>
      </w:pPr>
      <w:r>
        <w:t xml:space="preserve">Mặc dù là kinh hồng thoáng qua, nhưng mà cường giả đột nhiên xuất hiện này rõ ràng là cường giả Thuần Dương cấp, nhưng mà một thân chân khí kinh khủng cơ hồ tương đương với mười tên cường giả Thuần Dương, người nào cũng không nghĩ qua cường giả Tiên Đạo nhất trọng Thuần Dương cảnh lại có thể cường đại đến loại tình trạng này.</w:t>
      </w:r>
    </w:p>
    <w:p>
      <w:pPr>
        <w:pStyle w:val="BodyText"/>
      </w:pPr>
      <w:r>
        <w:t xml:space="preserve">- Sát!</w:t>
      </w:r>
    </w:p>
    <w:p>
      <w:pPr>
        <w:pStyle w:val="BodyText"/>
      </w:pPr>
      <w:r>
        <w:t xml:space="preserve">Lực chú ý của phần lớn người đều tập trung ở trên thân những người khác trận doanh cùng những người khác hỗn chiến với nhau, nhưng vẫn có bộ phận tiên đạo cường giả chú ý tới Lâm Hi đột nhiên quật khởi, trong khoảng điện quang hỏa thạch, hơn mười đạo tiên khí mạnh mẽ từ bốn phương tám hướng mãnh liệt mà đến, trong nháy mắt vượt qua trùng trùng hư không, oanh hướng Lâm Hi ở không trung.</w:t>
      </w:r>
    </w:p>
    <w:p>
      <w:pPr>
        <w:pStyle w:val="BodyText"/>
      </w:pPr>
      <w:r>
        <w:t xml:space="preserve">- Xích Long đại tiên thuật, nhanh lên cho ta!</w:t>
      </w:r>
    </w:p>
    <w:p>
      <w:pPr>
        <w:pStyle w:val="BodyText"/>
      </w:pPr>
      <w:r>
        <w:t xml:space="preserve">Lâm Hi quát lên một tiếng, hai mắt sáng ngời nhiếp nhân, rốt cục ở Phong Bạo đại thế giới lần đầu tiên đánh ra đại tiên thuật sau khi bản thân tấn thăng.</w:t>
      </w:r>
    </w:p>
    <w:p>
      <w:pPr>
        <w:pStyle w:val="BodyText"/>
      </w:pPr>
      <w:r>
        <w:t xml:space="preserve">- Ầm!</w:t>
      </w:r>
    </w:p>
    <w:p>
      <w:pPr>
        <w:pStyle w:val="BodyText"/>
      </w:pPr>
      <w:r>
        <w:t xml:space="preserve">Hàng tỉ hư không ầm ầm chấn động, một cỗ xích hồng cự long so với mặt trời còn chói mắt hơn, bỗng nhiên lúc này liền hiện ra ở trong hư không. Mấy chục đạo tiên khí kia vừa mới nhích lại gần đã bị nhiệt độ kinh khủng bất khả tư nghị bên trong xích hồng cự long dài mấy ngàn trượng đốt cháy không còn, hóa thành hư ảo.</w:t>
      </w:r>
    </w:p>
    <w:p>
      <w:pPr>
        <w:pStyle w:val="BodyText"/>
      </w:pPr>
      <w:r>
        <w:t xml:space="preserve">Đã trải qua thời gian tính bằng năm, hấp thu đại lượng hỏa hệ nguyên tố, Liệt Dương đại pháp của Lâm Hi rốt cục tấn thăng đến bản Xích Long đại tiên thuật hoàn chỉnh --- Đỉnh cấp hỏa hệ tuyệt học chí dương chí cương của Tiên đạo đại thế giới.</w:t>
      </w:r>
    </w:p>
    <w:p>
      <w:pPr>
        <w:pStyle w:val="BodyText"/>
      </w:pPr>
      <w:r>
        <w:t xml:space="preserve">- Ông!</w:t>
      </w:r>
    </w:p>
    <w:p>
      <w:pPr>
        <w:pStyle w:val="BodyText"/>
      </w:pPr>
      <w:r>
        <w:t xml:space="preserve">Xích Long trường khiếu, nơi đi qua khói đặc cuồn cuộn, không gian cũng bị thiêu đốt đến bắt đầu vặn vẹo.</w:t>
      </w:r>
    </w:p>
    <w:p>
      <w:pPr>
        <w:pStyle w:val="BodyText"/>
      </w:pPr>
      <w:r>
        <w:t xml:space="preserve">Oanh! truyện copy từ</w:t>
      </w:r>
    </w:p>
    <w:p>
      <w:pPr>
        <w:pStyle w:val="BodyText"/>
      </w:pPr>
      <w:r>
        <w:t xml:space="preserve">Quang mang chợt lóe, phía trên Lâm Hi, mấy tên cường giả Thuần Dương cảnh phản ứng không kịp, kêu thảm một tiếng, trong nháy mắt bị Lâm Hi đụng vào, đốt thành tro bụi.</w:t>
      </w:r>
    </w:p>
    <w:p>
      <w:pPr>
        <w:pStyle w:val="BodyText"/>
      </w:pPr>
      <w:r>
        <w:t xml:space="preserve">- Đây là cái gì?</w:t>
      </w:r>
    </w:p>
    <w:p>
      <w:pPr>
        <w:pStyle w:val="BodyText"/>
      </w:pPr>
      <w:r>
        <w:t xml:space="preserve">- Tiên thuật, đại tiên thuật thật khủng khiếp!</w:t>
      </w:r>
    </w:p>
    <w:p>
      <w:pPr>
        <w:pStyle w:val="BodyText"/>
      </w:pPr>
      <w:r>
        <w:t xml:space="preserve">Quang mang chói mắt như mặt trời khiến cho nhiều người cũng không mở mắt ra được, nhiệt độ kinh khủng kia càng khiến cho rất nhiều cường giả Thuần Dương loạng choạng lui về phía sau, kiêng kỵ không thôi.</w:t>
      </w:r>
    </w:p>
    <w:p>
      <w:pPr>
        <w:pStyle w:val="Compact"/>
      </w:pPr>
      <w:r>
        <w:t xml:space="preserve">Thanks</w:t>
      </w:r>
      <w:r>
        <w:br w:type="textWrapping"/>
      </w:r>
      <w:r>
        <w:br w:type="textWrapping"/>
      </w:r>
    </w:p>
    <w:p>
      <w:pPr>
        <w:pStyle w:val="Heading2"/>
      </w:pPr>
      <w:bookmarkStart w:id="1239" w:name="chương-1219-xích-long-đại-tiên-thuật.-2"/>
      <w:bookmarkEnd w:id="1239"/>
      <w:r>
        <w:t xml:space="preserve">1217. Chương 1219 : Xích Long Đại Tiên Thuật.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1219 : Xích Long đại tiên thuật. (2)</w:t>
      </w:r>
    </w:p>
    <w:p>
      <w:pPr>
        <w:pStyle w:val="BodyText"/>
      </w:pPr>
      <w:r>
        <w:t xml:space="preserve">Nhóm dịch: Sói Già</w:t>
      </w:r>
    </w:p>
    <w:p>
      <w:pPr>
        <w:pStyle w:val="BodyText"/>
      </w:pPr>
      <w:r>
        <w:t xml:space="preserve">Nguồn: Vipvanda</w:t>
      </w:r>
    </w:p>
    <w:p>
      <w:pPr>
        <w:pStyle w:val="BodyText"/>
      </w:pPr>
      <w:r>
        <w:t xml:space="preserve">Chương 1219 : Xích Long đại tiên thuật. (2)</w:t>
      </w:r>
    </w:p>
    <w:p>
      <w:pPr>
        <w:pStyle w:val="BodyText"/>
      </w:pPr>
      <w:r>
        <w:t xml:space="preserve">- Hống!</w:t>
      </w:r>
    </w:p>
    <w:p>
      <w:pPr>
        <w:pStyle w:val="BodyText"/>
      </w:pPr>
      <w:r>
        <w:t xml:space="preserve">Chân khí Lâm Hi vỡ ra, trực tiếp hóa thành một đạo kình thiên hỏa trụ thẳng tắp hướng Tiên thiên phong bạo thánh thai ở thiên không đuổi theo.</w:t>
      </w:r>
    </w:p>
    <w:p>
      <w:pPr>
        <w:pStyle w:val="BodyText"/>
      </w:pPr>
      <w:r>
        <w:t xml:space="preserve">- Muốn chết!</w:t>
      </w:r>
    </w:p>
    <w:p>
      <w:pPr>
        <w:pStyle w:val="BodyText"/>
      </w:pPr>
      <w:r>
        <w:t xml:space="preserve">Sự tình đột nhiên, cảm giác được khí tức cường đại ở phía sau đuổi theo mà tới, một gã tán tu lão tổ bỗng nhiên quay đầu, bàn tay lật lại, liền là một chiêu đánh xuống.</w:t>
      </w:r>
    </w:p>
    <w:p>
      <w:pPr>
        <w:pStyle w:val="BodyText"/>
      </w:pPr>
      <w:r>
        <w:t xml:space="preserve">Oanh!</w:t>
      </w:r>
    </w:p>
    <w:p>
      <w:pPr>
        <w:pStyle w:val="BodyText"/>
      </w:pPr>
      <w:r>
        <w:t xml:space="preserve">Trời rung đất chuyển, nhật nguyệt thất sắc. Tên tán tu lão tổ này vừa mới ra tay, Lâm Hi đã cảm thấy cả thiên địa đều đảo ngược lại, đen nhánh, hướng chính mình trấn áp tới. Không chỉ như vậy, trong linh hồn Lâm Hi càng sinh ra một loại cảm giác tuyệt vọng, cả người thúc thủ vô sách, phảng phất hư chỉ có nhắm mắt chờ chết.</w:t>
      </w:r>
    </w:p>
    <w:p>
      <w:pPr>
        <w:pStyle w:val="BodyText"/>
      </w:pPr>
      <w:r>
        <w:t xml:space="preserve">- Cường giả Đại Thiên cảnh quả nhiên lợi hại, so với cường giả Thuần Dương cảnh mà ta gặp phải còn muốn lợi hại hơn gấp mười lần, bất quá... Muốn ảnh hưởng tới thần chí của ta, quả thực là buồn cười!</w:t>
      </w:r>
    </w:p>
    <w:p>
      <w:pPr>
        <w:pStyle w:val="BodyText"/>
      </w:pPr>
      <w:r>
        <w:t xml:space="preserve">Lâm Hi cười lạnh một tiếng, tinh thần lực toàn thân đột nhiên bộc phát, oanh một tiếng liền làm vỡ nát ảnh hưởng do tinh thần lực đối phương gây ra với mình.</w:t>
      </w:r>
    </w:p>
    <w:p>
      <w:pPr>
        <w:pStyle w:val="BodyText"/>
      </w:pPr>
      <w:r>
        <w:t xml:space="preserve">- Xích Long đại tiên thuật!</w:t>
      </w:r>
    </w:p>
    <w:p>
      <w:pPr>
        <w:pStyle w:val="BodyText"/>
      </w:pPr>
      <w:r>
        <w:t xml:space="preserve">Cùng một thời gian, Lâm Hi quát lên một tiếng, Xích Long đại tiên thuật cấp bậc Tiên Đạo dung hội hợp nhất, sau đó một tiếng ầm vang hóa thành một đạo hỏa diễm cự chưởng che trời, không chút nào nhường cho, hướng phía trên oanh tới:</w:t>
      </w:r>
    </w:p>
    <w:p>
      <w:pPr>
        <w:pStyle w:val="BodyText"/>
      </w:pPr>
      <w:r>
        <w:t xml:space="preserve">- Mau tránh ra cho ta!</w:t>
      </w:r>
    </w:p>
    <w:p>
      <w:pPr>
        <w:pStyle w:val="BodyText"/>
      </w:pPr>
      <w:r>
        <w:t xml:space="preserve">Ầm!</w:t>
      </w:r>
    </w:p>
    <w:p>
      <w:pPr>
        <w:pStyle w:val="BodyText"/>
      </w:pPr>
      <w:r>
        <w:t xml:space="preserve">Trong tiếng nổ kinh thiên, hai cỗ chân khí cường đại mãnh liệt đụng vào nhau. Lâm Hi rõ ràng cảm giác được chân khí của đối phương giống như là có sinh mạng, chia ra ngàn vạn cái ý thức cố gắng tìm kiếm sơ hở trong công pháp của mình, sau đó một điểm kích phá, oanh phá tuyệt học của mình.</w:t>
      </w:r>
    </w:p>
    <w:p>
      <w:pPr>
        <w:pStyle w:val="BodyText"/>
      </w:pPr>
      <w:r>
        <w:t xml:space="preserve">Nhưng đây hết thảy chỉ có thể là phí công, cảnh giới của Lâm Hi mặc dù không cường đại như Đại Thiên cảnh, có thể tế trí nhập vi, chính xác đến từng cỗ chân khí, nhưng mà Xích Long đại tiên thuật của hắn cũng là khoáng thế tuyệt học chí dương chí cương tiếng tăm lừng lẫy của Tiên Đạo đại thế giới, căn bản sẽ không có chỗ sơ suất này.</w:t>
      </w:r>
    </w:p>
    <w:p>
      <w:pPr>
        <w:pStyle w:val="BodyText"/>
      </w:pPr>
      <w:r>
        <w:t xml:space="preserve">Đối mặt với Đại Thiên cảnh tế trí nhập vi, đặc điểm lấy điểm phá diện, lấy yếu thắng mạnh, những tuyệt học Luyện Khí cảnh khác của Lâm Hi đều không đủ để chống lại. Nhưng ba môn Đại tiên thuật sau khi tấn cấp này lại không có vấn đề gì.</w:t>
      </w:r>
    </w:p>
    <w:p>
      <w:pPr>
        <w:pStyle w:val="BodyText"/>
      </w:pPr>
      <w:r>
        <w:t xml:space="preserve">Ầm!</w:t>
      </w:r>
    </w:p>
    <w:p>
      <w:pPr>
        <w:pStyle w:val="BodyText"/>
      </w:pPr>
      <w:r>
        <w:t xml:space="preserve">Kình khí đầy trời bạo tạc lên, phía sau chưởng lực che khuất bầu trời, một gã cường giả Đại Thiên cảnh bộ dáng lão giả kêu lên một tiếng đau đớn, chấn lùi lại mấy bước, ánh mắt nhìn về phía Lâm Hi tràn đầy khiếp sợ.</w:t>
      </w:r>
    </w:p>
    <w:p>
      <w:pPr>
        <w:pStyle w:val="BodyText"/>
      </w:pPr>
      <w:r>
        <w:t xml:space="preserve">- Làm sao có thể!</w:t>
      </w:r>
    </w:p>
    <w:p>
      <w:pPr>
        <w:pStyle w:val="BodyText"/>
      </w:pPr>
      <w:r>
        <w:t xml:space="preserve">Trong lòng lão giả tràn đầy kinh hãi. Phong Bạo đại thế giới là thế giới của cường giả Phong hệ cùng Không gian hệ, chưa từng có người nào có tiên đạo tuyệt học hệ khác tu luyện tới cảnh giới kinh khủng như thế.</w:t>
      </w:r>
    </w:p>
    <w:p>
      <w:pPr>
        <w:pStyle w:val="BodyText"/>
      </w:pPr>
      <w:r>
        <w:t xml:space="preserve">Hoàn cảnh của Phong Bạo đại thế giới căn bản không thích hợp tu luyện tuyệt học Hỏa hệ, nếu có người đạt tới loại cảnh giới kinh khủng này làm sao có thể chưa từng nghe nói qua? xem tại</w:t>
      </w:r>
    </w:p>
    <w:p>
      <w:pPr>
        <w:pStyle w:val="BodyText"/>
      </w:pPr>
      <w:r>
        <w:t xml:space="preserve">Trong lúc nhất thời, quang mang trong mắt lão giả lóe lên, thần sắc trên mặt kinh nghi bất định. Sự xuất hiện của Lâm Hi quả thật tựa như là một đoàn bí ẩn.</w:t>
      </w:r>
    </w:p>
    <w:p>
      <w:pPr>
        <w:pStyle w:val="BodyText"/>
      </w:pPr>
      <w:r>
        <w:t xml:space="preserve">- Hừ!</w:t>
      </w:r>
    </w:p>
    <w:p>
      <w:pPr>
        <w:pStyle w:val="BodyText"/>
      </w:pPr>
      <w:r>
        <w:t xml:space="preserve">Lâm Hi hừ lạnh một tiếng, thân thể của hắn vẫn không nhúc nhích, so sánh với khiếp sợ của tên lão tổ kia, hắn liền bình tĩnh hơn nhiều. Dưới chân nổ ra, thừa dịp cái thời cơ này đem hắn lướt qua, hướng về phía trước đuổi theo. Hiện tại, phía trên chỉ còn lại sáu tên tán tu lão tổ Đại Thiên cảnh rồi!...</w:t>
      </w:r>
    </w:p>
    <w:p>
      <w:pPr>
        <w:pStyle w:val="BodyText"/>
      </w:pPr>
      <w:r>
        <w:t xml:space="preserve">Lâm Hi nhanh, tốc độ của mấy tên lão tổ cũng không chậm, bá một tiếng trong nháy mắt đột phá phong vân lôi điện trùng trùng, hướng lên Tiên thiên phong bạo thánh thai ở thiên không phóng đi.</w:t>
      </w:r>
    </w:p>
    <w:p>
      <w:pPr>
        <w:pStyle w:val="BodyText"/>
      </w:pPr>
      <w:r>
        <w:t xml:space="preserve">Phi hành tuyệt học của Phong Bạo đại thế giới cũng không lợi hại bằng Na Di đại tiên thuật của Tiên Đạo đại thế giới, nhưng mà Phong bạo thân thể tiên thiên cộng thêm hoàn cảnh đặc biệt của Phong Bạo thế giới khiến cho tốc độ bay lên của mấy tên lão tổ này hoàn toàn không ở dưới Lâm Hi, thậm chí còn hơi thắng được.</w:t>
      </w:r>
    </w:p>
    <w:p>
      <w:pPr>
        <w:pStyle w:val="BodyText"/>
      </w:pPr>
      <w:r>
        <w:t xml:space="preserve">- Quả nhiên lợi hại!</w:t>
      </w:r>
    </w:p>
    <w:p>
      <w:pPr>
        <w:pStyle w:val="BodyText"/>
      </w:pPr>
      <w:r>
        <w:t xml:space="preserve">Lâm Hi từ trong đám người bay ra, thấy mấy tên tốc độ của mấy tên tán tu lão tổ ở phía trên cũng không có chậm hơn, trong lòng cũng âm thầm bội phục. Bất quá hắn sớm có chuẩn bị, cho nên trong lòng cũng không nóng nảy.</w:t>
      </w:r>
    </w:p>
    <w:p>
      <w:pPr>
        <w:pStyle w:val="BodyText"/>
      </w:pPr>
      <w:r>
        <w:t xml:space="preserve">- Bất quá, xin lỗi rồi, Tiên thiên phong bạo thánh thai ta là nhất định phải có.</w:t>
      </w:r>
    </w:p>
    <w:p>
      <w:pPr>
        <w:pStyle w:val="BodyText"/>
      </w:pPr>
      <w:r>
        <w:t xml:space="preserve">Tâm niệm Lâm Hi vừa động, không chút lựa chọn lấy ra một khối mộc bài:</w:t>
      </w:r>
    </w:p>
    <w:p>
      <w:pPr>
        <w:pStyle w:val="BodyText"/>
      </w:pPr>
      <w:r>
        <w:t xml:space="preserve">- Túng Vân tiên thú, ra đi.</w:t>
      </w:r>
    </w:p>
    <w:p>
      <w:pPr>
        <w:pStyle w:val="BodyText"/>
      </w:pPr>
      <w:r>
        <w:t xml:space="preserve">- Hống!</w:t>
      </w:r>
    </w:p>
    <w:p>
      <w:pPr>
        <w:pStyle w:val="BodyText"/>
      </w:pPr>
      <w:r>
        <w:t xml:space="preserve">Kim quang hạo đãng, vân vụ phụt lên, Túng Vân tiên thú mà ba người Phần Vũ, Điển Vi, Ác La hao hết chín trâu hai hổ mới có được hổ khiếu một tiếng, dưới chân phun mây, hiện ra ở trong hư không.</w:t>
      </w:r>
    </w:p>
    <w:p>
      <w:pPr>
        <w:pStyle w:val="BodyText"/>
      </w:pPr>
      <w:r>
        <w:t xml:space="preserve">- Bá!</w:t>
      </w:r>
    </w:p>
    <w:p>
      <w:pPr>
        <w:pStyle w:val="BodyText"/>
      </w:pPr>
      <w:r>
        <w:t xml:space="preserve">Lâm Hi ngồi lên tiên thú, dưới chân kẹp lấy, bá một tiếng, loại dị thú đản sinh trong vị diện này lập tức nhanh như điện chớp, lấy tốc độ bất khả tư nghị hướng Tiên thiên phong bạo thánh thai ở chỗ sâu thương khung đuổi theo.</w:t>
      </w:r>
    </w:p>
    <w:p>
      <w:pPr>
        <w:pStyle w:val="BodyText"/>
      </w:pPr>
      <w:r>
        <w:t xml:space="preserve">Tốc độ của Túng Vân tiên thú cực nhanh, chỉ trong nháy mắt liền vượt qua sáu tên tán tu lão tổ Tiên Đạo nhị trọng Đại Thiên cảnh.</w:t>
      </w:r>
    </w:p>
    <w:p>
      <w:pPr>
        <w:pStyle w:val="BodyText"/>
      </w:pPr>
      <w:r>
        <w:t xml:space="preserve">Đối với tiểu tử Thuần Dương cảnh thực lực kinh khủng đột nhiên xuất hiện này, sáu tên lão tổ Đại Thiên cảnh vốn là chưa còn để ý, nhưng mà sát na Lâm Hi triệu xuất ra Túng Vân tiên thú, mấy người nhất tề cảm thấy một cỗ uy hiếp khổng lồ.</w:t>
      </w:r>
    </w:p>
    <w:p>
      <w:pPr>
        <w:pStyle w:val="BodyText"/>
      </w:pPr>
      <w:r>
        <w:t xml:space="preserve">Dựa theo loại tốc độ này của Lâm Hi, chỉ sợ bọn họ còn chưa đến gần, Lâm Hi liền đầu tiên đắc thủ rồi.</w:t>
      </w:r>
    </w:p>
    <w:p>
      <w:pPr>
        <w:pStyle w:val="BodyText"/>
      </w:pPr>
      <w:r>
        <w:t xml:space="preserve">- Tiểu tử nơi nào đến, Không Gian Ma Thủ, chết đi!</w:t>
      </w:r>
    </w:p>
    <w:p>
      <w:pPr>
        <w:pStyle w:val="BodyText"/>
      </w:pPr>
      <w:r>
        <w:t xml:space="preserve">Hư không sụp đổ, khung cảnh trong nháy mắt giống như là bể nát, chia năm xẻ bảy, một cái thủ chưởng khổng lồ hiện đầy vô số khe hở không gian thật nhỏ, giống như là bắt tiểu hài tử hướng Lâm Hi bắt qua.</w:t>
      </w:r>
    </w:p>
    <w:p>
      <w:pPr>
        <w:pStyle w:val="BodyText"/>
      </w:pPr>
      <w:r>
        <w:t xml:space="preserve">Tinh thần lực của cường giả Đại Thiên cảnh cực kỳ khổng lồ, so sánh với cường giả Luyện Khí cảnh hoàn toàn không thể so sánh được. Túng Vân tiên thú của Lâm Hi mặc dù nhanh nhưng mấy tên lão tổ này cũng có thể mơ hồ cảm giác đến tồn tại của Lâm Hi, mặc dù không rõ ràng lắm nhưng đã đầy đủ phát động công kích.</w:t>
      </w:r>
    </w:p>
    <w:p>
      <w:pPr>
        <w:pStyle w:val="BodyText"/>
      </w:pPr>
      <w:r>
        <w:t xml:space="preserve">Nhóm tán tu lão tổ có thể ở Phong Bạo đại thế giới thống lĩnh một phương, tụ tập nên thế lực cường đại, không một người nào là mặt hàng đơn giản, ở trong lúc toàn lực hướng lên bầu trời tranh đoạt Tiên thiên phong bạo thánh thai cũng áp chế Lâm Hi ở phía sau chạy tới.</w:t>
      </w:r>
    </w:p>
    <w:p>
      <w:pPr>
        <w:pStyle w:val="BodyText"/>
      </w:pPr>
      <w:r>
        <w:t xml:space="preserve">Ngay một sát na Lâm Hi khống chế Túng Vân tiên thú đuổi theo, lập tức chính là một chưởng băng thiên liệt địa, hướng Lâm Hi trấn áp qua.</w:t>
      </w:r>
    </w:p>
    <w:p>
      <w:pPr>
        <w:pStyle w:val="BodyText"/>
      </w:pPr>
      <w:r>
        <w:t xml:space="preserve">- Ầm!</w:t>
      </w:r>
    </w:p>
    <w:p>
      <w:pPr>
        <w:pStyle w:val="BodyText"/>
      </w:pPr>
      <w:r>
        <w:t xml:space="preserve">Thạch phá kinh thiên, có một liền có hai, một gã lão tổ khác cũng phối hợp giáp công mà đến, hồng lưu cuồn cuộn phác thiên cái địa hoàn toàn che lấp bầu trời.</w:t>
      </w:r>
    </w:p>
    <w:p>
      <w:pPr>
        <w:pStyle w:val="BodyText"/>
      </w:pPr>
      <w:r>
        <w:t xml:space="preserve">- Hừ! Chút tài mọn, nát bấy cho ta!</w:t>
      </w:r>
    </w:p>
    <w:p>
      <w:pPr>
        <w:pStyle w:val="BodyText"/>
      </w:pPr>
      <w:r>
        <w:t xml:space="preserve">Thủ chưởng Lâm Hi khép lại, giữa năm ngón tay, ngàn vạn không gian phá toái tạo thành một đoàn quang cầu lớn nhỏ cỡ nắm tay, đột nhiên ném về phía trước một cái, oanh một tiếng, tiên khí hồng lưu liệt phùng, không gian phấn toái của hai gã lão tổ Đại Thiên cảnh bị Lâm Hi ngạnh sinh sinh oanh mở ra một cái thông đạo có phương viên hơn mười trượng.</w:t>
      </w:r>
    </w:p>
    <w:p>
      <w:pPr>
        <w:pStyle w:val="BodyText"/>
      </w:pPr>
      <w:r>
        <w:t xml:space="preserve">Túng Vân tiên thú bá một chút, hóa thành một đạo thiểm điện trong nháy mắt từ đó xuyên qua.</w:t>
      </w:r>
    </w:p>
    <w:p>
      <w:pPr>
        <w:pStyle w:val="Compact"/>
      </w:pPr>
      <w:r>
        <w:t xml:space="preserve">Thanks</w:t>
      </w:r>
      <w:r>
        <w:br w:type="textWrapping"/>
      </w:r>
      <w:r>
        <w:br w:type="textWrapping"/>
      </w:r>
    </w:p>
    <w:p>
      <w:pPr>
        <w:pStyle w:val="Heading2"/>
      </w:pPr>
      <w:bookmarkStart w:id="1240" w:name="chương-1220-đắc-thủ-thánh-thai."/>
      <w:bookmarkEnd w:id="1240"/>
      <w:r>
        <w:t xml:space="preserve">1218. Chương 1220 : Đắc Thủ Thánh Thai.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1220 : Đắc thủ thánh thai.</w:t>
      </w:r>
    </w:p>
    <w:p>
      <w:pPr>
        <w:pStyle w:val="BodyText"/>
      </w:pPr>
      <w:r>
        <w:t xml:space="preserve">Nhóm dịch: Sói Già</w:t>
      </w:r>
    </w:p>
    <w:p>
      <w:pPr>
        <w:pStyle w:val="BodyText"/>
      </w:pPr>
      <w:r>
        <w:t xml:space="preserve">Nguồn: Vipvanda</w:t>
      </w:r>
    </w:p>
    <w:p>
      <w:pPr>
        <w:pStyle w:val="BodyText"/>
      </w:pPr>
      <w:r>
        <w:t xml:space="preserve">Chương 1220 : Đắc thủ thánh thai.</w:t>
      </w:r>
    </w:p>
    <w:p>
      <w:pPr>
        <w:pStyle w:val="BodyText"/>
      </w:pPr>
      <w:r>
        <w:t xml:space="preserve">Phấn Toái đại pháp của Lâm Hi sau khi tấn thăng đến Tiên Đạo cảnh, Lâm Hi đối với các loại cấp bậc năng lực của Phấn Toái không gian đã đạt đến cảnh giới đăng phong tạo cực, rõ như lòng bàn tay.</w:t>
      </w:r>
    </w:p>
    <w:p>
      <w:pPr>
        <w:pStyle w:val="BodyText"/>
      </w:pPr>
      <w:r>
        <w:t xml:space="preserve">Sau khi uy lực của Phấn Toái đại pháp bị giới hạn ở phương viên mười trượng, phạm vi nhỏ lại nhưng uy lực ngược lại rất lớn. Mục đích của Lâm Hi chỉ là xông qua hai gã tán tu lão tổ chặn đường mà không phải là đánh bại bọn họ, cho nên ngay cả hai gã lão tổ Đại Thiên cảnh liên thủ cũng không thể ngăn cản được hắn, bị hắn chui vào không gia, chợt lóe lên mà qua.</w:t>
      </w:r>
    </w:p>
    <w:p>
      <w:pPr>
        <w:pStyle w:val="BodyText"/>
      </w:pPr>
      <w:r>
        <w:t xml:space="preserve">- Bá!</w:t>
      </w:r>
    </w:p>
    <w:p>
      <w:pPr>
        <w:pStyle w:val="BodyText"/>
      </w:pPr>
      <w:r>
        <w:t xml:space="preserve">Lâm Hi một kích đắc thủ, bỏ qua hai gã tán tu lão tổ, uy lực của Túng Vân tiên thú lập tức hiển hiện ra, bốn gã tán tu lão tổ khác nhất thời không xem xét kỹ, cư nhiên bị Lâm Hi xa xa bỏ qua.</w:t>
      </w:r>
    </w:p>
    <w:p>
      <w:pPr>
        <w:pStyle w:val="BodyText"/>
      </w:pPr>
      <w:r>
        <w:t xml:space="preserve">- Không tốt, cư nhiên bị một tên tiểu bối vượt lên trên đầu rồi.</w:t>
      </w:r>
    </w:p>
    <w:p>
      <w:pPr>
        <w:pStyle w:val="BodyText"/>
      </w:pPr>
      <w:r>
        <w:t xml:space="preserve">- Đây rốt cuộc là nhân vật nào, trước đây làm sao chưa từng nghe qua.</w:t>
      </w:r>
    </w:p>
    <w:p>
      <w:pPr>
        <w:pStyle w:val="BodyText"/>
      </w:pPr>
      <w:r>
        <w:t xml:space="preserve">... Mấy tên lão tổ, bao gồm Phong Bạo lão tổ ở bên trong cũng âm thầm nóng lòng, mọi người kêu to một tiếng cấp tốc hướng Lâm Hi ở phía trên đuổi theo.</w:t>
      </w:r>
    </w:p>
    <w:p>
      <w:pPr>
        <w:pStyle w:val="BodyText"/>
      </w:pPr>
      <w:r>
        <w:t xml:space="preserve">Nhưng mà tốc độ của Túng Vân tiên thú làm sao để bọn hắn đuổi đến được, một cái chớp mắt, Lâm Hi đã đem bọn hạ xa xa vứt ở phía sau rồi.</w:t>
      </w:r>
    </w:p>
    <w:p>
      <w:pPr>
        <w:pStyle w:val="BodyText"/>
      </w:pPr>
      <w:r>
        <w:t xml:space="preserve">- Tốt! Chỉ cần chiếm được Tiên thiên phong bạo thánh thai, đạt tới Tiên Đạo nhị trọng Đại Thiên cảnh, ta đây một chuyến Phong Bạo đại thế giới này liền không tệ!</w:t>
      </w:r>
    </w:p>
    <w:p>
      <w:pPr>
        <w:pStyle w:val="BodyText"/>
      </w:pPr>
      <w:r>
        <w:t xml:space="preserve">Lâm Hi hai mắt sáng ngời, nhìn lên quả trứng màu tro huyền phù thiên không âm thầm vui sướng.</w:t>
      </w:r>
    </w:p>
    <w:p>
      <w:pPr>
        <w:pStyle w:val="BodyText"/>
      </w:pPr>
      <w:r>
        <w:t xml:space="preserve">Hắn ở trong Tiểu động thiên pháp khí ẩn nấp lâu như vậy, đợi đúng là cái thời khắc này.</w:t>
      </w:r>
    </w:p>
    <w:p>
      <w:pPr>
        <w:pStyle w:val="BodyText"/>
      </w:pPr>
      <w:r>
        <w:t xml:space="preserve">Khoảng cách tới Tiên thiên phong bạo thánh thai càng ngày càng gần..., tất cả phong bạo cũng bị Lâm Hi bức ra bên ngoài cơ thể, mắt thấy bảy tên tán tu lão tổ sắc mặt xanh mét, cũng đuổi không kịp, Tiên thiên phong bạo thánh thai cuối cùng muốn rơi vào trong tay Lâm Hi, đột nhiên lúc này trong lòng Lâm Hi sinh ra báo động.</w:t>
      </w:r>
    </w:p>
    <w:p>
      <w:pPr>
        <w:pStyle w:val="BodyText"/>
      </w:pPr>
      <w:r>
        <w:t xml:space="preserve">- Tam Giới đại tiên thuật!</w:t>
      </w:r>
    </w:p>
    <w:p>
      <w:pPr>
        <w:pStyle w:val="BodyText"/>
      </w:pPr>
      <w:r>
        <w:t xml:space="preserve">Bầu trời tối sầm lại, trong lúc điện quang hỏa thạch, một cỗ uy áp khổng lồ từ thiên không bao phủ mà xuống. Nhưng ngay sau đó trời rung đất chuyển, cả thiên địa đều phảng phất như ở dưới sự chi phối của bàn tay vô hình hướng Lâm Hi đè ép tới.</w:t>
      </w:r>
    </w:p>
    <w:p>
      <w:pPr>
        <w:pStyle w:val="BodyText"/>
      </w:pPr>
      <w:r>
        <w:t xml:space="preserve">Cỗ lực lượng này mênh mông vô cùng, ngay cả Lâm Hi cũng sinh ra một loại cảm giác kinh khủng.</w:t>
      </w:r>
    </w:p>
    <w:p>
      <w:pPr>
        <w:pStyle w:val="BodyText"/>
      </w:pPr>
      <w:r>
        <w:t xml:space="preserve">- Hống!</w:t>
      </w:r>
    </w:p>
    <w:p>
      <w:pPr>
        <w:pStyle w:val="BodyText"/>
      </w:pPr>
      <w:r>
        <w:t xml:space="preserve">Tiên thú tê minh, ngừng cước bộ, bắn ngược trở về.</w:t>
      </w:r>
    </w:p>
    <w:p>
      <w:pPr>
        <w:pStyle w:val="BodyText"/>
      </w:pPr>
      <w:r>
        <w:t xml:space="preserve">Oanh!</w:t>
      </w:r>
    </w:p>
    <w:p>
      <w:pPr>
        <w:pStyle w:val="BodyText"/>
      </w:pPr>
      <w:r>
        <w:t xml:space="preserve">Thời không sụp đổ, nơi Lâm Hi dừng chân lúc trước từng khúc băng liệt, hóa thành hư vô, giống như là đại hủy diệt.</w:t>
      </w:r>
    </w:p>
    <w:p>
      <w:pPr>
        <w:pStyle w:val="BodyText"/>
      </w:pPr>
      <w:r>
        <w:t xml:space="preserve">- Tiên thiên phong bạo thánh thai, Vạn Giới tông chúng ta muốn. Ai dám nhúng tay chính là địch của Vạn Giới tông chúng ta, chết không có chỗ chôn.</w:t>
      </w:r>
    </w:p>
    <w:p>
      <w:pPr>
        <w:pStyle w:val="BodyText"/>
      </w:pPr>
      <w:r>
        <w:t xml:space="preserve">Thanh âm ù ù, ngang ngược bá đạo, lãnh khốc vang lên trong thiên địa, trong phong bạo, ẩn ẩn hiện ra hay gã mặc phục sức tông phái hướng thương khung điện xạ mà đi.</w:t>
      </w:r>
    </w:p>
    <w:p>
      <w:pPr>
        <w:pStyle w:val="BodyText"/>
      </w:pPr>
      <w:r>
        <w:t xml:space="preserve">- Vạn Giới tông, lại là Vạn Giới tông..., ngay cả bọn họ cũng nhìn trúng cái thánh thai này!</w:t>
      </w:r>
    </w:p>
    <w:p>
      <w:pPr>
        <w:pStyle w:val="BodyText"/>
      </w:pPr>
      <w:r>
        <w:t xml:space="preserve">Lời nói của hai gã Đệ tử chân truyền Vạn Giới tông trong các tiên đạo cường giả ở phía dưới trợ trận dẫn phát ra một trận tao loạn. Vạn Giới tông là một trong tông phái cự vô phách của Phong Bạo đại thế giới, một quả Tiên thiên phong bạo thánh thai nho nhỏ theo đạo lý là sẽ không bị một cái tông phái có thể lực khổng lồ đặt vào trong mắt.</w:t>
      </w:r>
    </w:p>
    <w:p>
      <w:pPr>
        <w:pStyle w:val="BodyText"/>
      </w:pPr>
      <w:r>
        <w:t xml:space="preserve">Hai gã Chân truyền đệ tử của Vạn Giới tông nói ra chính là hổ giả hổ uy, mượn uy phong của tông phái chấn nhiếp mọi người. Bất quá mặc dù là như thế, mọi người cũng không dám nói thêm cái gì.</w:t>
      </w:r>
    </w:p>
    <w:p>
      <w:pPr>
        <w:pStyle w:val="BodyText"/>
      </w:pPr>
      <w:r>
        <w:t xml:space="preserve">Ở Phong Bạo đại thế giới, đệ tử tông phải không phải là dễ dàng trêu chọc như vậy.</w:t>
      </w:r>
    </w:p>
    <w:p>
      <w:pPr>
        <w:pStyle w:val="BodyText"/>
      </w:pPr>
      <w:r>
        <w:t xml:space="preserve">- Hừ! Cái gì Vạn Giới tông, đối với ta đều vô dụng!</w:t>
      </w:r>
    </w:p>
    <w:p>
      <w:pPr>
        <w:pStyle w:val="BodyText"/>
      </w:pPr>
      <w:r>
        <w:t xml:space="preserve">Trong mắt Lâm Hi thần sắc lạnh lẽo, khu động Túng Vân tiên thụ như cũ hướng lên bầu trời phóng đi.</w:t>
      </w:r>
    </w:p>
    <w:p>
      <w:pPr>
        <w:pStyle w:val="BodyText"/>
      </w:pPr>
      <w:r>
        <w:t xml:space="preserve">- Tông phái đệ tử thì như thế nào, đại nạn buông xuống, bất chấp nghĩ nhiều như vậy, liều mạng!</w:t>
      </w:r>
    </w:p>
    <w:p>
      <w:pPr>
        <w:pStyle w:val="BodyText"/>
      </w:pPr>
      <w:r>
        <w:t xml:space="preserve">Giữa không trung, Phong Bạo lão tổ sắc mặt do dự không chừng, cắn răng một cái, thúc giục chân khí toàn thân lấy tốc độ bất khả tư nghị tiếp tục hướng lên phía trên đuổi theo.</w:t>
      </w:r>
    </w:p>
    <w:p>
      <w:pPr>
        <w:pStyle w:val="BodyText"/>
      </w:pPr>
      <w:r>
        <w:t xml:space="preserve">- Sư phụ...</w:t>
      </w:r>
    </w:p>
    <w:p>
      <w:pPr>
        <w:pStyle w:val="BodyText"/>
      </w:pPr>
      <w:r>
        <w:t xml:space="preserve">Trong đám người phía dưới, sắc mặt Lý Tuyết Cơ liền biến đổi, thần sắc trách bệch đi không ít, đắc tội đệ tử tông phái, cho dù Phong Bạo lão tổ chiếm được Tiên thiên phong bạo thánh thai, sau này chỉ sợ cũng khó có thể an bình.</w:t>
      </w:r>
    </w:p>
    <w:p>
      <w:pPr>
        <w:pStyle w:val="BodyText"/>
      </w:pPr>
      <w:r>
        <w:t xml:space="preserve">- Bất kể rồi, trước lấy được rồi hãy nói.</w:t>
      </w:r>
    </w:p>
    <w:p>
      <w:pPr>
        <w:pStyle w:val="BodyText"/>
      </w:pPr>
      <w:r>
        <w:t xml:space="preserve">Có Phong Bạo lão tổ dẫn đầu, những tán tu lão tổ khác cắn răng một cái, cũng bay ra ngoài. Chín gã Tiên Đạo cường giả bao gồm Lâm Hi ở bên trong hết tốc lực hướng Tiên thiên phong bạo thánh thai huyền phù trên thiên không bay đi. Mắt thấy khoảng cách càng ngày càng gần, trong minh minh, trung tâm của mắt phong bạo trên cao này, Tiên đạo thánh thai vừa mới đản sinh cũng cảm thấy một cỗ cảm giác nguy cơ khổng lồ.</w:t>
      </w:r>
    </w:p>
    <w:p>
      <w:pPr>
        <w:pStyle w:val="BodyText"/>
      </w:pPr>
      <w:r>
        <w:t xml:space="preserve">Mặc dù là vừa mới ra đời, ý thức vẫn là trống rỗng, nhưng bản năng sinh tồn lại là sinh ra khiếp sợ.</w:t>
      </w:r>
    </w:p>
    <w:p>
      <w:pPr>
        <w:pStyle w:val="BodyText"/>
      </w:pPr>
      <w:r>
        <w:t xml:space="preserve">- Lệ!</w:t>
      </w:r>
    </w:p>
    <w:p>
      <w:pPr>
        <w:pStyle w:val="BodyText"/>
      </w:pPr>
      <w:r>
        <w:t xml:space="preserve">Thánh thai đột nhiên co rút lại, sau đó phát ra một tiếng rít kinh thiên động địa, tiếng rít này đột nhiên xuất hiện, không ai ngờ đến. Đợi đến lúc mọi người nghe được, một cỗ tinh thần lực phong bạo khổng lồ theo tiếng rít mãnh liệt oanh kích vào trong não hải của tất cả tiên đạo tu sĩ.</w:t>
      </w:r>
    </w:p>
    <w:p>
      <w:pPr>
        <w:pStyle w:val="BodyText"/>
      </w:pPr>
      <w:r>
        <w:t xml:space="preserve">Hai gã đệ tử Vạn Giới tông, Lâm Hi, Phong Bạo lão tổ, Lôi Đình chân quân cùng với mấy tên tán tu lão tổ khác đứng mũi chịu sào, bị trùng kích lợi hại nhất.</w:t>
      </w:r>
    </w:p>
    <w:p>
      <w:pPr>
        <w:pStyle w:val="BodyText"/>
      </w:pPr>
      <w:r>
        <w:t xml:space="preserve">Đông đông đông!</w:t>
      </w:r>
    </w:p>
    <w:p>
      <w:pPr>
        <w:pStyle w:val="BodyText"/>
      </w:pPr>
      <w:r>
        <w:t xml:space="preserve">Tựa như một thanh cự chùy nặng nề oanh kích vào trong đầu.</w:t>
      </w:r>
    </w:p>
    <w:p>
      <w:pPr>
        <w:pStyle w:val="BodyText"/>
      </w:pPr>
      <w:r>
        <w:t xml:space="preserve">- Không tốt! Cái Tiên thiên phong bạo thánh thai này lại có thể phát ra tinh thần phong bạo!</w:t>
      </w:r>
    </w:p>
    <w:p>
      <w:pPr>
        <w:pStyle w:val="BodyText"/>
      </w:pPr>
      <w:r>
        <w:t xml:space="preserve">Chín người thất kinh, vội vàng không kịp chuẩn bị bị cỗ tinh thần lực phong bạo kinh khủng này oanh đến thiên toàn địa chuyển, trái tim co quắp, cả người cơ hồ đều mất đi tri giác.</w:t>
      </w:r>
    </w:p>
    <w:p>
      <w:pPr>
        <w:pStyle w:val="BodyText"/>
      </w:pPr>
      <w:r>
        <w:t xml:space="preserve">- Cơ hội tốt!</w:t>
      </w:r>
    </w:p>
    <w:p>
      <w:pPr>
        <w:pStyle w:val="BodyText"/>
      </w:pPr>
      <w:r>
        <w:t xml:space="preserve">Lâm Hi bị cỗ tinh thần lực cường đại này trùng kích một chút, trong đầu chấn động một cái cũng không có hoa mắt. Long hồn của Thái cổ chân long khổng lồ vô cùng, loại trùng kích tinh thần lực này đối với Lâm Hi có tác dụng nhỏ nhất.</w:t>
      </w:r>
    </w:p>
    <w:p>
      <w:pPr>
        <w:pStyle w:val="BodyText"/>
      </w:pPr>
      <w:r>
        <w:t xml:space="preserve">- Bá!</w:t>
      </w:r>
    </w:p>
    <w:p>
      <w:pPr>
        <w:pStyle w:val="BodyText"/>
      </w:pPr>
      <w:r>
        <w:t xml:space="preserve">Thừa dịp sát na não hải của mấy người bị thương, tinh thần choáng váng, Lâm Hi khống chế Túng Vân tiên thú trong nháy mắt bộc phát ra, một đầu đâm vào trong phong bạo hải.</w:t>
      </w:r>
    </w:p>
    <w:p>
      <w:pPr>
        <w:pStyle w:val="BodyText"/>
      </w:pPr>
      <w:r>
        <w:t xml:space="preserve">- Phích lịch!</w:t>
      </w:r>
    </w:p>
    <w:p>
      <w:pPr>
        <w:pStyle w:val="BodyText"/>
      </w:pPr>
      <w:r>
        <w:t xml:space="preserve">Chung quanh Tiên thiên phong bạo thánh thai, lôi điện như thoi đưa, phong bạo vô tận cùng ngàn vạn không gian toái phiến tạo thành siêu cự hình phong bạo tràn ngập hư không.</w:t>
      </w:r>
    </w:p>
    <w:p>
      <w:pPr>
        <w:pStyle w:val="BodyText"/>
      </w:pPr>
      <w:r>
        <w:t xml:space="preserve">Lâm Hi lay động chín đại đạo quả trong cơ thể, lấy Lôi Công chân khí, Phấn Toái chân khí, Phong Ấn chân khí bảo vệ chung quanh, giống như là một mũi tên rời cung ở trong phong bạo dày đặc nhanh chóng xuyên qua, chỉ một chớp mắt liền xuất hiện ở phía trên quả trứng màu xám to lớn.</w:t>
      </w:r>
    </w:p>
    <w:p>
      <w:pPr>
        <w:pStyle w:val="BodyText"/>
      </w:pPr>
      <w:r>
        <w:t xml:space="preserve">- Lệ!</w:t>
      </w:r>
    </w:p>
    <w:p>
      <w:pPr>
        <w:pStyle w:val="BodyText"/>
      </w:pPr>
      <w:r>
        <w:t xml:space="preserve">Thánh thai cảnh giác nhìn chằm chằm vào Lâm Hi, tinh thần lực của nó gào thét, tê minh, tiêm khiếu, mấy lần cố gắng trùng kích Lâm Hi, nhưng cũng không có kết quả.</w:t>
      </w:r>
    </w:p>
    <w:p>
      <w:pPr>
        <w:pStyle w:val="BodyText"/>
      </w:pPr>
      <w:r>
        <w:t xml:space="preserve">- Vô dụng thôi, tinh thần lực của ngươi căn bản vô dụng đối với ta!</w:t>
      </w:r>
    </w:p>
    <w:p>
      <w:pPr>
        <w:pStyle w:val="BodyText"/>
      </w:pPr>
      <w:r>
        <w:t xml:space="preserve">Lâm Hi cười lạnh.</w:t>
      </w:r>
    </w:p>
    <w:p>
      <w:pPr>
        <w:pStyle w:val="BodyText"/>
      </w:pPr>
      <w:r>
        <w:t xml:space="preserve">Hắn mặc dù là Tiên Đạo nhất trọng Thuần Dương cảnh, nhưng mà từng có đủ loại kỳ ngộ, tinh thần lực so sánh với cường giả Thuần Dương cảnh bình thường cường đại hơn rất nhiều, huống chi còn có Thái cổ chân long hộ thể.</w:t>
      </w:r>
    </w:p>
    <w:p>
      <w:pPr>
        <w:pStyle w:val="Compact"/>
      </w:pPr>
      <w:r>
        <w:t xml:space="preserve">Thanks</w:t>
      </w:r>
      <w:r>
        <w:br w:type="textWrapping"/>
      </w:r>
      <w:r>
        <w:br w:type="textWrapping"/>
      </w:r>
    </w:p>
    <w:p>
      <w:pPr>
        <w:pStyle w:val="Heading2"/>
      </w:pPr>
      <w:bookmarkStart w:id="1241" w:name="chương-1221-bát-diện-mai-phục."/>
      <w:bookmarkEnd w:id="1241"/>
      <w:r>
        <w:t xml:space="preserve">1219. Chương 1221: Bát Diện Mai Phục.</w:t>
      </w:r>
    </w:p>
    <w:p>
      <w:pPr>
        <w:pStyle w:val="Compact"/>
      </w:pPr>
      <w:r>
        <w:br w:type="textWrapping"/>
      </w:r>
      <w:r>
        <w:br w:type="textWrapping"/>
      </w:r>
    </w:p>
    <w:p>
      <w:pPr>
        <w:pStyle w:val="BodyText"/>
      </w:pPr>
      <w:r>
        <w:t xml:space="preserve">Chương 1221: Bát diện mai phục.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Cái Tiên thiên phong bạo thánh thai muốn thông qua tinh thần lực khống chế hắn, quả thực là si tâm vọng tưởng.</w:t>
      </w:r>
    </w:p>
    <w:p>
      <w:pPr>
        <w:pStyle w:val="BodyText"/>
      </w:pPr>
      <w:r>
        <w:t xml:space="preserve">- Việc này không nên chậm trễ, mau lấy thôi.</w:t>
      </w:r>
    </w:p>
    <w:p>
      <w:pPr>
        <w:pStyle w:val="BodyText"/>
      </w:pPr>
      <w:r>
        <w:t xml:space="preserve">Ánh mắt Lâm Hi chợt lóe, lập tức hai tay kết ấn.</w:t>
      </w:r>
    </w:p>
    <w:p>
      <w:pPr>
        <w:pStyle w:val="BodyText"/>
      </w:pPr>
      <w:r>
        <w:t xml:space="preserve">- Ngươi, ngươi… Muốn… Không.</w:t>
      </w:r>
    </w:p>
    <w:p>
      <w:pPr>
        <w:pStyle w:val="BodyText"/>
      </w:pPr>
      <w:r>
        <w:t xml:space="preserve">Trong lúc hoảng hốt, một cỗ ý thức phá thành mảnh nhỏ tỉnh tỉnh mê mê truyền tới, là ý thức của Tiên thiên phong bạo thánh thai, trong lòng Lâm Hi cũng thầm giật mình, Tiên thiên phong bạo thánh thai mới vừa đản sinh được trong chốc lát, tốc độ trưởng thành của ý thức quả thực quá nhanh rồi.</w:t>
      </w:r>
    </w:p>
    <w:p>
      <w:pPr>
        <w:pStyle w:val="BodyText"/>
      </w:pPr>
      <w:r>
        <w:t xml:space="preserve">- Phong Ma đại tiên thuật!</w:t>
      </w:r>
    </w:p>
    <w:p>
      <w:pPr>
        <w:pStyle w:val="BodyText"/>
      </w:pPr>
      <w:r>
        <w:t xml:space="preserve">Lâm Hi hai tay vỗ xuống, hư không vặn vẹo, lấy Tiên thiên phong bạo thánh thai làm hạch tâm, không gian chung quanh nhanh chóng hướng vào bên trong co rút lại, sụp xuống, thu lại thành một đoàn.</w:t>
      </w:r>
    </w:p>
    <w:p>
      <w:pPr>
        <w:pStyle w:val="BodyText"/>
      </w:pPr>
      <w:r>
        <w:t xml:space="preserve">- Lệ!</w:t>
      </w:r>
    </w:p>
    <w:p>
      <w:pPr>
        <w:pStyle w:val="BodyText"/>
      </w:pPr>
      <w:r>
        <w:t xml:space="preserve">Một vòng bạch sắc quang mang năng lượng nồng đậm từ trong ngoài thánh thai bành trướng mà ra, nhưng mà cuối cùng không ngăn cản nổi Phong Ma đại pháp sau khi tấn thăng của Lâm Hi.</w:t>
      </w:r>
    </w:p>
    <w:p>
      <w:pPr>
        <w:pStyle w:val="BodyText"/>
      </w:pPr>
      <w:r>
        <w:t xml:space="preserve">Không biết tuyệt học, không biết võ công, không biết chiêu thức, không biết vận dụng năng lượng…, năng lượng khổng lồ của Tiên thiên phong bạo thánh thai này không thể phát huy ra được, trong nháy mắt bị Lâm Hi phong ấn hóa thành một đoàn hình trứng lớn nhỏ như trứng ngỗng, bị Lâm Hi ném vào trong Thứ nguyên tiểu tiên đại.</w:t>
      </w:r>
    </w:p>
    <w:p>
      <w:pPr>
        <w:pStyle w:val="BodyText"/>
      </w:pPr>
      <w:r>
        <w:t xml:space="preserve">- Đi! Lúc này rời đi thôi!</w:t>
      </w:r>
    </w:p>
    <w:p>
      <w:pPr>
        <w:pStyle w:val="BodyText"/>
      </w:pPr>
      <w:r>
        <w:t xml:space="preserve">Lâm Hi một kích đắc thủ, tế lên Túng Vân tiên thu điện xạ bay ra.</w:t>
      </w:r>
    </w:p>
    <w:p>
      <w:pPr>
        <w:pStyle w:val="BodyText"/>
      </w:pPr>
      <w:r>
        <w:t xml:space="preserve">- Muốn đi? Đem thánh thai lưu lại!</w:t>
      </w:r>
    </w:p>
    <w:p>
      <w:pPr>
        <w:pStyle w:val="BodyText"/>
      </w:pPr>
      <w:r>
        <w:t xml:space="preserve">Trong tiếng hét phẫn nộ, một gã chân truyền đệ tử của Vạn Giới tông giận đến râu tóc đều dựng, da mặt đỏ ngầu:</w:t>
      </w:r>
    </w:p>
    <w:p>
      <w:pPr>
        <w:pStyle w:val="BodyText"/>
      </w:pPr>
      <w:r>
        <w:t xml:space="preserve">- Tam Giới đại tiên thuật!</w:t>
      </w:r>
    </w:p>
    <w:p>
      <w:pPr>
        <w:pStyle w:val="BodyText"/>
      </w:pPr>
      <w:r>
        <w:t xml:space="preserve">Oanh!</w:t>
      </w:r>
    </w:p>
    <w:p>
      <w:pPr>
        <w:pStyle w:val="BodyText"/>
      </w:pPr>
      <w:r>
        <w:t xml:space="preserve">Hư không băng liệt, cỗ áp lực kinh khủng, trầm trọng kia lần nữa phát ra, phảng phất từng cái không gian trấn áp tới.</w:t>
      </w:r>
    </w:p>
    <w:p>
      <w:pPr>
        <w:pStyle w:val="BodyText"/>
      </w:pPr>
      <w:r>
        <w:t xml:space="preserve">- Hừ! Sợ ngươi sao!</w:t>
      </w:r>
    </w:p>
    <w:p>
      <w:pPr>
        <w:pStyle w:val="BodyText"/>
      </w:pPr>
      <w:r>
        <w:t xml:space="preserve">Thánh thai đã tới tay Lâm Hi, cũng không cố kỵ nữa, bàn tay một trảo:</w:t>
      </w:r>
    </w:p>
    <w:p>
      <w:pPr>
        <w:pStyle w:val="BodyText"/>
      </w:pPr>
      <w:r>
        <w:t xml:space="preserve">- Thiên Địa Luân Hồi ấn! Oanh mở cho ta!</w:t>
      </w:r>
    </w:p>
    <w:p>
      <w:pPr>
        <w:pStyle w:val="BodyText"/>
      </w:pPr>
      <w:r>
        <w:t xml:space="preserve">- Ông!</w:t>
      </w:r>
    </w:p>
    <w:p>
      <w:pPr>
        <w:pStyle w:val="BodyText"/>
      </w:pPr>
      <w:r>
        <w:t xml:space="preserve">Thiên Địa Luân Hồi ấn bay lên cao chấn động, lập tức biến thành lớn nhỏ như gian phòng, Lâm Hi bắt lấy Thiên Địa Luân Hồi ấn khổng lồ, tế lên Xích Long đại tiên thuật, liệt diễm mấy trăm vạn độ hướng vào trong đó quán chú vào, tựa như là lấy chùy đập xuống, mang theo đuôi lửa vô tận hướng phái dưới oanh tới.</w:t>
      </w:r>
    </w:p>
    <w:p>
      <w:pPr>
        <w:pStyle w:val="BodyText"/>
      </w:pPr>
      <w:r>
        <w:t xml:space="preserve">- Ầm!</w:t>
      </w:r>
    </w:p>
    <w:p>
      <w:pPr>
        <w:pStyle w:val="BodyText"/>
      </w:pPr>
      <w:r>
        <w:t xml:space="preserve">Xích hỏa vạn trượng, bộc phát ra hỏa tinh vô cùng, Tam Giới đại tiên thuật của chân truyền đệ tử Vạn Giới tông bị Lâm Hi mãnh liệt đập một cái, trực tiếp trầm xuống ba trượng, phía sau chân khí, chân truyền đệ tử Vạn Giới tông chịu tội theo, phảng phất như bị trọng chùy đập một cái, đăng đăng đăng lùi lại mấy bước, trong mũi một đạo huyết tuyền phun ra ngoài, ánh mắt mở ra thật to, tràn đầy khiếp sợ.</w:t>
      </w:r>
    </w:p>
    <w:p>
      <w:pPr>
        <w:pStyle w:val="BodyText"/>
      </w:pPr>
      <w:r>
        <w:t xml:space="preserve">Tam Giới đại tiên thuật chính là đỉnh cấp công pháp Tiên Đạo nhất nhị trọng tiếng tăm lừng lẫy của Vạn Giới tông, có thể mượn có không gian lực lượng ở chung quanh đối phó với đối phương, là công pháp cực kỳ cường đại trong hàng đẹ tử Thuần Dương cảnh, Đại Thiên cảnh của Phong Bạo đại thế giới. Nếu là chính diện đối chiến, rất dễ dàng trực tiếp bị chấn đến nội tạng nát bấy.</w:t>
      </w:r>
    </w:p>
    <w:p>
      <w:pPr>
        <w:pStyle w:val="BodyText"/>
      </w:pPr>
      <w:r>
        <w:t xml:space="preserve">- Hỗn Độn tuyệt phẩm pháp khí! Hắn tại sao có thể có loại vật này!</w:t>
      </w:r>
    </w:p>
    <w:p>
      <w:pPr>
        <w:pStyle w:val="BodyText"/>
      </w:pPr>
      <w:r>
        <w:t xml:space="preserve">Trong mắt tên chân truyền đệ tử Vạn Giới tông tràn đầy khiếp sợ.</w:t>
      </w:r>
    </w:p>
    <w:p>
      <w:pPr>
        <w:pStyle w:val="BodyText"/>
      </w:pPr>
      <w:r>
        <w:t xml:space="preserve">- Phong Bạo đại thế giới hoàn cảnh đặc thù, hết thảy đạo hạnh tự thân, tu hành làm chủ, các loại vật phẩm như pháp khí, đan dược đều là rất ít.</w:t>
      </w:r>
    </w:p>
    <w:p>
      <w:pPr>
        <w:pStyle w:val="BodyText"/>
      </w:pPr>
      <w:r>
        <w:t xml:space="preserve">Pháp khí cường đại chỉ có môt số bộ phận nhỏ nhân tài mới có, xa xa không có cường thịnh như Tiên Đạo đại thế giới.</w:t>
      </w:r>
    </w:p>
    <w:p>
      <w:pPr>
        <w:pStyle w:val="BodyText"/>
      </w:pPr>
      <w:r>
        <w:t xml:space="preserve">- Đệ tử tông phái thật cường đại, quả nhiên không hổ là đệ tử Đại Thiên cảnh!</w:t>
      </w:r>
    </w:p>
    <w:p>
      <w:pPr>
        <w:pStyle w:val="BodyText"/>
      </w:pPr>
      <w:r>
        <w:t xml:space="preserve">Lâm Hi một chiêu xuất thủ cũng là âm thầm kinh hãi.</w:t>
      </w:r>
    </w:p>
    <w:p>
      <w:pPr>
        <w:pStyle w:val="BodyText"/>
      </w:pPr>
      <w:r>
        <w:t xml:space="preserve">Tông phái trong Phong Bạo đại thế giới chỉ có năm, đây là lần đầu tiên hắn giao thủ với đệ tử tông phái chính thống của cái thế giới này. Thiên Địa Luân Hồi ấn cộng thêm chân khí gấp mười lần đệ tử Thuần Dương cảnh cũng chỉ là đem tên chân truyền đệ tử này đẩy lui đả thương, đủ thấy đệ tử tông phái chính thống của cái thế giới này có chỗ hơn người.</w:t>
      </w:r>
    </w:p>
    <w:p>
      <w:pPr>
        <w:pStyle w:val="BodyText"/>
      </w:pPr>
      <w:r>
        <w:t xml:space="preserve">Đồng dạng là Đại Thiên cảnh, mấy tên đệ tử chân truyền của Vạn Giới tông này rõ ràng nếu so với những tán tu lão tổ như Phong Bạo lão tổ thì mạnh hơn rất nhiều.</w:t>
      </w:r>
    </w:p>
    <w:p>
      <w:pPr>
        <w:pStyle w:val="BodyText"/>
      </w:pPr>
      <w:r>
        <w:t xml:space="preserve">Lâm Hi dùng tới Thiên Địa Luân Hồi ấn cũng không chiếm được quá nhiều tiện nghi.</w:t>
      </w:r>
    </w:p>
    <w:p>
      <w:pPr>
        <w:pStyle w:val="BodyText"/>
      </w:pPr>
      <w:r>
        <w:t xml:space="preserve">Tất cả những ý niệm này cũng chỉ là thoáng qua một cái ở trong đầu Lâm Hi mà thôi, nhưng mà thân hình của hắn cũng không có dừng lại. Thân thể nhoáng một cái, bá một tiếng bay ra ngoài.</w:t>
      </w:r>
    </w:p>
    <w:p>
      <w:pPr>
        <w:pStyle w:val="BodyText"/>
      </w:pPr>
      <w:r>
        <w:t xml:space="preserve">Bất đồng với lúc trước, lúc trước kia là muốn vượt qua đám người Phong Bạo lão tổ, nhưng hiện tại lại trái ngược, biến thành Lâm Hi hướng bọn họ bay đi.</w:t>
      </w:r>
    </w:p>
    <w:p>
      <w:pPr>
        <w:pStyle w:val="BodyText"/>
      </w:pPr>
      <w:r>
        <w:t xml:space="preserve">Tất cả mọi người trở nên rất kích động, mỗi người đều muốn đoạt được Tiên thiên phong bạo thánh thai, lại không nghĩ rằng cuối cùng rơi vào trong tay một thanh niên không biết tên như Lâm Hi. Nếu là hắn hơi có chút danh tiếng, có lẽ trong lòng mọi người cũng không biểu hiện ra phẫn nộ như vậy. xem tại</w:t>
      </w:r>
    </w:p>
    <w:p>
      <w:pPr>
        <w:pStyle w:val="BodyText"/>
      </w:pPr>
      <w:r>
        <w:t xml:space="preserve">- Bạch Cốt đại tiên thuật!</w:t>
      </w:r>
    </w:p>
    <w:p>
      <w:pPr>
        <w:pStyle w:val="BodyText"/>
      </w:pPr>
      <w:r>
        <w:t xml:space="preserve">Đại địa chấn động, ma vân cuồn cuộn, Bạch Cốt chân khí hạo hạo đãng đãng ở trong hư không tạo thành một cái khô lâu cao đến mấy trăm trượng, bá một tiếng liền ngồi dậy, hai mắt phun ra ánh sáng, triệu hoán ra ngàn vạn hài cốt trắng hếu, tản mát ra khí tức tử vong mãnh liệt, phác thiên cái địa, bài sơn đảo hải, hướng Lâm Hi oanh tạc tới, cái thủ chưởng khổng lồ kia cơ hồ muốn đem Lâm Hi bắt vào trong đó.</w:t>
      </w:r>
    </w:p>
    <w:p>
      <w:pPr>
        <w:pStyle w:val="BodyText"/>
      </w:pPr>
      <w:r>
        <w:t xml:space="preserve">- Xích Long đại tiên thuật! Bạo!</w:t>
      </w:r>
    </w:p>
    <w:p>
      <w:pPr>
        <w:pStyle w:val="BodyText"/>
      </w:pPr>
      <w:r>
        <w:t xml:space="preserve">Lâm Hi hào hùng không sợ hãi, chân khí hội tụ ở trong hư không hóa thành một đoàn huyết hồng liệt nhật so với mặt trời còn muốn chói mắt hơn, tán phát ra quang mang cùng nhiệt độ vô tận, mãnh liệt bạo tạc lên.</w:t>
      </w:r>
    </w:p>
    <w:p>
      <w:pPr>
        <w:pStyle w:val="BodyText"/>
      </w:pPr>
      <w:r>
        <w:t xml:space="preserve">- Hống!</w:t>
      </w:r>
    </w:p>
    <w:p>
      <w:pPr>
        <w:pStyle w:val="BodyText"/>
      </w:pPr>
      <w:r>
        <w:t xml:space="preserve">Uy lực khổng lồ trong nháy mắt đem bạch cốt cự nhân đánh cho xơ xác, xích long hỏa diễm mênh mông giống như là đại dương đem tất cả bạch cốt bao lại, điên cuồng thiêu đốt, thiêu đốt đến Bạch cốt cự nhân khóc thét liên tục.</w:t>
      </w:r>
    </w:p>
    <w:p>
      <w:pPr>
        <w:pStyle w:val="BodyText"/>
      </w:pPr>
      <w:r>
        <w:t xml:space="preserve">- Hư vô chi hỏa!</w:t>
      </w:r>
    </w:p>
    <w:p>
      <w:pPr>
        <w:pStyle w:val="BodyText"/>
      </w:pPr>
      <w:r>
        <w:t xml:space="preserve">Sau khi chân khí hỗn loạn, tán tu cường giả Bạch Cốt lão tổ Đại Thiên cảnh vẻ mặt hoảng sợ, nhìn liệt diễm trên đầu Lâm Hi bá bá tách ra khí lãng, hoảng sợ thối lui.</w:t>
      </w:r>
    </w:p>
    <w:p>
      <w:pPr>
        <w:pStyle w:val="BodyText"/>
      </w:pPr>
      <w:r>
        <w:t xml:space="preserve">Bạch Cốt đại tiên thuật của hắn đã sớm bị phá vỡ, thậm chí có thể nghe thấy thanh âm hỏa diễm đốt cháy chân khí, đây quả thực là chuyện bất khả tư nghị. Phải biết rằng chân khí không phải là vật thực, tiên khí đẳng cấp cao lại càng không dễ thiêu đốt.</w:t>
      </w:r>
    </w:p>
    <w:p>
      <w:pPr>
        <w:pStyle w:val="BodyText"/>
      </w:pPr>
      <w:r>
        <w:t xml:space="preserve">Bạch Cốt lão tổ không nhận ra Xích Long đại tiên thuật nhưng ở trong ấn tượng của hắn, có thể đạt tới loại nhiệt độ kinh khủng này chỉ có hư vô chi hỏa mới có thể được.</w:t>
      </w:r>
    </w:p>
    <w:p>
      <w:pPr>
        <w:pStyle w:val="BodyText"/>
      </w:pPr>
      <w:r>
        <w:t xml:space="preserve">- Người này rốt cuộc là ai?</w:t>
      </w:r>
    </w:p>
    <w:p>
      <w:pPr>
        <w:pStyle w:val="BodyText"/>
      </w:pPr>
      <w:r>
        <w:t xml:space="preserve">Bạch Cốt lão tổ trong lòng kinh hoàng, chấn động không dứt. Trên người Lâm Hi lộ ra đủ loại cổ quái, khiến cho người ta nhìn như thế nào cũng không thấu, sự xuất hiện của hắn giống như là một cái bí ẩn.</w:t>
      </w:r>
    </w:p>
    <w:p>
      <w:pPr>
        <w:pStyle w:val="BodyText"/>
      </w:pPr>
      <w:r>
        <w:t xml:space="preserve">- Không quản ngươi là người nào, đắc tội với Vạn Giới tông đó là một con đường chết, chạy trốn tới chân trời góc biển cũng vô dụng!</w:t>
      </w:r>
    </w:p>
    <w:p>
      <w:pPr>
        <w:pStyle w:val="BodyText"/>
      </w:pPr>
      <w:r>
        <w:t xml:space="preserve">Một lớp vừa dứt lớp khác lại lên. Ở trong thanh âm lạnh như băng, không gian chấn động, tiên khí mênh mông cuồn cuộn, một kiện vân luân khổng lồ vù vù xoay tròn, mang theo lực lượng kinh thiên động địa hướng Lâm Hi phách đi qua.</w:t>
      </w:r>
    </w:p>
    <w:p>
      <w:pPr>
        <w:pStyle w:val="BodyText"/>
      </w:pPr>
      <w:r>
        <w:t xml:space="preserve">Cái pháp khí này vừa xuất hiện, không gian giống như tờ giấy bị thổi thành nhăn lại, cỗ áp lực cùng khí tức trầm trọng này cơ hồ khiến linh hồn người ta hít thở không thông.</w:t>
      </w:r>
    </w:p>
    <w:p>
      <w:pPr>
        <w:pStyle w:val="Compact"/>
      </w:pPr>
      <w:r>
        <w:br w:type="textWrapping"/>
      </w:r>
      <w:r>
        <w:br w:type="textWrapping"/>
      </w:r>
    </w:p>
    <w:p>
      <w:pPr>
        <w:pStyle w:val="Heading2"/>
      </w:pPr>
      <w:bookmarkStart w:id="1242" w:name="chương-1222-tấn-thăng-đại-thiên-cảnh.-1"/>
      <w:bookmarkEnd w:id="1242"/>
      <w:r>
        <w:t xml:space="preserve">1220. Chương 1222: Tấn Thăng Đại Thiên Cảnh. (1)</w:t>
      </w:r>
    </w:p>
    <w:p>
      <w:pPr>
        <w:pStyle w:val="Compact"/>
      </w:pPr>
      <w:r>
        <w:br w:type="textWrapping"/>
      </w:r>
      <w:r>
        <w:br w:type="textWrapping"/>
      </w:r>
    </w:p>
    <w:p>
      <w:pPr>
        <w:pStyle w:val="BodyText"/>
      </w:pPr>
      <w:r>
        <w:t xml:space="preserve">Chương 1222: Tấn thăng Đại Thiên cảnh.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Thứ cấp tiên khí!</w:t>
      </w:r>
    </w:p>
    <w:p>
      <w:pPr>
        <w:pStyle w:val="BodyText"/>
      </w:pPr>
      <w:r>
        <w:t xml:space="preserve">Lâm Hi thất kinh, khí tức tán phát ra trên kiện vân luân này vô cùng thuần khiết, so với Thiên Địa Luân Hồi ấn của hắn còn cao cấp hơn. Thiên Địa Luân Hồi ấn của Lâm Hi đã là Hỗn độn tuyệt phẩm pháp khí cấp bậc đỉnh phong, có thể vượt xa nó cũng chỉ có Thứ cấp tiên khí.</w:t>
      </w:r>
    </w:p>
    <w:p>
      <w:pPr>
        <w:pStyle w:val="BodyText"/>
      </w:pPr>
      <w:r>
        <w:t xml:space="preserve">Ánh mắt Lâm Hi vội vàng nhìn qua, lại thấy một gã đệ tử Đại Thiên cảnh khác của Vạn Giới tông đang nghiến răng nghiến lợi ngẩng đầu nhìn mình.</w:t>
      </w:r>
    </w:p>
    <w:p>
      <w:pPr>
        <w:pStyle w:val="BodyText"/>
      </w:pPr>
      <w:r>
        <w:t xml:space="preserve">- Phong cấm chi giới!</w:t>
      </w:r>
    </w:p>
    <w:p>
      <w:pPr>
        <w:pStyle w:val="BodyText"/>
      </w:pPr>
      <w:r>
        <w:t xml:space="preserve">Trong chiến đấu kịch liệt, mọt cái thanh âm vang dội vang lên, biên giới hư không, một gã lão tổ Đại Thiên cảnh ánh mắt lãnh khốc, ở dưới lôi vân nâng lên một đoàn quang cầu đen nhanh kỳ dị, hóa thành ngàn vạn phù lục thật nhỏ dung nhập vào trong hư không.</w:t>
      </w:r>
    </w:p>
    <w:p>
      <w:pPr>
        <w:pStyle w:val="BodyText"/>
      </w:pPr>
      <w:r>
        <w:t xml:space="preserve">Trong minh minh, một cái hắc lưu ly sắc cầu hình cấm chế cự đại bao phủ phạm vi phương viên mấy dặm. Đây là một cái kết giới cấm chế cường đại, khổng lồ, trong phạm vi chấm chế, không khí cũng trở nên sền sệt.</w:t>
      </w:r>
    </w:p>
    <w:p>
      <w:pPr>
        <w:pStyle w:val="BodyText"/>
      </w:pPr>
      <w:r>
        <w:t xml:space="preserve">- Ông!</w:t>
      </w:r>
    </w:p>
    <w:p>
      <w:pPr>
        <w:pStyle w:val="BodyText"/>
      </w:pPr>
      <w:r>
        <w:t xml:space="preserve">Cùng một thời gian, hàng trăm hàng ngàn ý niệm giống như là từng căn liên tỏa vừa vô vừa trầm khóa ở trên người Lâm Hi. Trên mặt đất, nguyên bản là rất nhiều Thuần Dương cường giả đang hỗn chiến rốt cục kịp phản ứng, nhất tề tập trung vào Lâm Hi.</w:t>
      </w:r>
    </w:p>
    <w:p>
      <w:pPr>
        <w:pStyle w:val="BodyText"/>
      </w:pPr>
      <w:r>
        <w:t xml:space="preserve">Hoàn cảnh của Phong Bạo đại thế giới ác liệt hơn xa so với Tiên Đạo đại thế giới, tu sĩ được bồi dưỡng ở trong hoàn cảnh này cơ hồ đều tinh thông chiến đấu.</w:t>
      </w:r>
    </w:p>
    <w:p>
      <w:pPr>
        <w:pStyle w:val="BodyText"/>
      </w:pPr>
      <w:r>
        <w:t xml:space="preserve">Bọn họ có lẽ thực lực không bằng Lâm Hi nhưng mà phản ứng lại tuyệt đối là tầng thứ nhất lưu.</w:t>
      </w:r>
    </w:p>
    <w:p>
      <w:pPr>
        <w:pStyle w:val="BodyText"/>
      </w:pPr>
      <w:r>
        <w:t xml:space="preserve">- Giết hắn đi!</w:t>
      </w:r>
    </w:p>
    <w:p>
      <w:pPr>
        <w:pStyle w:val="BodyText"/>
      </w:pPr>
      <w:r>
        <w:t xml:space="preserve">Một tiếng nộ khiếu điên cuồng dẫn phát ra thùng thuốc súng, tiên khí hồng lưu hàng trăm hàng ngàn gào thét mà đến. Tất cả mọi người là vì Tiên thiên phong bạo thánh thai mà đến, công phạt lẫn nhau, vốn chính là vì phong ngừa đối phương đắc thủ.</w:t>
      </w:r>
    </w:p>
    <w:p>
      <w:pPr>
        <w:pStyle w:val="BodyText"/>
      </w:pPr>
      <w:r>
        <w:t xml:space="preserve">Nhưng mà lúc Lâm Hi đoạt đến tay, hết thảy đều thay đổi.</w:t>
      </w:r>
    </w:p>
    <w:p>
      <w:pPr>
        <w:pStyle w:val="BodyText"/>
      </w:pPr>
      <w:r>
        <w:t xml:space="preserve">Hắn mặc dù đoạt được Tiên thiên phong bạo thánh thai nhưng đồng thời cũng đoạt luôn 'cừu hận' của mọi người!</w:t>
      </w:r>
    </w:p>
    <w:p>
      <w:pPr>
        <w:pStyle w:val="BodyText"/>
      </w:pPr>
      <w:r>
        <w:t xml:space="preserve">- Ầm!</w:t>
      </w:r>
    </w:p>
    <w:p>
      <w:pPr>
        <w:pStyle w:val="BodyText"/>
      </w:pPr>
      <w:r>
        <w:t xml:space="preserve">Chân khí hồng lưu phác thiên cái địa, chi chít, gào thét mà đến, chỉ sợ là Túng Vân tiên thú cũng không chịu được loại áp lực này mà gào thét. Mà ở dưới tác dụng của cường lực kết giới cấm chế, Lâm Hi căn bản không thể nào chạy ra nơi này.</w:t>
      </w:r>
    </w:p>
    <w:p>
      <w:pPr>
        <w:pStyle w:val="BodyText"/>
      </w:pPr>
      <w:r>
        <w:t xml:space="preserve">Giờ khắc này, coi như là cường giả Tiên Đạo tam trọng cũng hẳn phải chết không thể nghi ngờ.</w:t>
      </w:r>
    </w:p>
    <w:p>
      <w:pPr>
        <w:pStyle w:val="BodyText"/>
      </w:pPr>
      <w:r>
        <w:t xml:space="preserve">Nơi nơi đều là tiên khí hồng lưu phác thiên cái địa, thành thiên thượng vạn, năng lực của Túng Vân tiên thú cũng bị hạn chế lại, mắt thấy chính là một tràng khốn thú chi đấu, tai họa ngập trời, giờ khắc này Lâm Hi ngược lại tỉnh táo lại.</w:t>
      </w:r>
    </w:p>
    <w:p>
      <w:pPr>
        <w:pStyle w:val="BodyText"/>
      </w:pPr>
      <w:r>
        <w:t xml:space="preserve">Tiếng động lớn ở ngoại giới toàn bộ tiêu thất, chỉ còn lại thanh âm trái tim nhảy lên trong lồng ngực, thời gian của cả thế giới vào giờ khắc này phảng phất biến chậm đi rất nhiều.</w:t>
      </w:r>
    </w:p>
    <w:p>
      <w:pPr>
        <w:pStyle w:val="BodyText"/>
      </w:pPr>
      <w:r>
        <w:t xml:space="preserve">- Ông!</w:t>
      </w:r>
    </w:p>
    <w:p>
      <w:pPr>
        <w:pStyle w:val="BodyText"/>
      </w:pPr>
      <w:r>
        <w:t xml:space="preserve">Trong mắt chợt lóe sáng, Lâm Hi nhanh như chớp bắt được Tiểu động thiên pháp khí, sau đó không chút lựa chọn thiêu đốt từng viên Trái tim thiên sứ mà ba người Phần Vũ, Điển Vi, Ác La lưu lại.</w:t>
      </w:r>
    </w:p>
    <w:p>
      <w:pPr>
        <w:pStyle w:val="BodyText"/>
      </w:pPr>
      <w:r>
        <w:t xml:space="preserve">Oanh!</w:t>
      </w:r>
    </w:p>
    <w:p>
      <w:pPr>
        <w:pStyle w:val="BodyText"/>
      </w:pPr>
      <w:r>
        <w:t xml:space="preserve">Một trận bạch chước quang mang chói mắt lóe lên, hư không vặn vẹo, Tiểu động thiên pháp khí bao lấy Lâm Hi, trong nháy mắt trốn vào chỗ sâu không gian, trong một trận thanh âm ùng ùng, ngàn vạn tiên khí hồng lưu cộng thêm công kích của mấy lão tổ Đại Thiên cảnh rơi đến địa phương lúc nãy của Lâm Hi, chân khí mãnh liệt ngay cả không gian cũng bị xé rách, chấn thành vô số mảnh nhỏ.</w:t>
      </w:r>
    </w:p>
    <w:p>
      <w:pPr>
        <w:pStyle w:val="BodyText"/>
      </w:pPr>
      <w:r>
        <w:t xml:space="preserve">- Không tốt, người này trốn vào chỗ sâu thời không rồi.</w:t>
      </w:r>
    </w:p>
    <w:p>
      <w:pPr>
        <w:pStyle w:val="BodyText"/>
      </w:pPr>
      <w:r>
        <w:t xml:space="preserve">Hai gã chân truyền đệ tử Vạn Giới tông sắc mặt biến đổi, đầu tiên nhận ra được. Tông phái đệ tử kiến thức rộng tãi, trong Vạn Giới tông cũng có không gian pháp khí như vậy, nhưng mà không bao gồm hai gã đệ tử chân truyền này.</w:t>
      </w:r>
    </w:p>
    <w:p>
      <w:pPr>
        <w:pStyle w:val="BodyText"/>
      </w:pPr>
      <w:r>
        <w:t xml:space="preserve">Phong Bạo đại thế giới có pháp khí, có tiên khí nhưng số lượng thưa thớt, chỉ có một số nhỏ đệ tử tông phái trong tay mới có Động thiên pháp khí, mắt thấy Lâm Hi trốn vào chỗ sâu thời không, song song sinh ra một loại cảm giác vô lực.</w:t>
      </w:r>
    </w:p>
    <w:p>
      <w:pPr>
        <w:pStyle w:val="BodyText"/>
      </w:pPr>
      <w:r>
        <w:t xml:space="preserve">- Bất kể, lấy lực phá xảo, nói không chừng có thể giết được hắn!</w:t>
      </w:r>
    </w:p>
    <w:p>
      <w:pPr>
        <w:pStyle w:val="BodyText"/>
      </w:pPr>
      <w:r>
        <w:t xml:space="preserve">Tên đệ tử chân truyền thứ hai của Vạn Giới tông trong mắt hung quang chợt lóe, đột nhiên tế lên Thứ cấp tiên khí, bay lên không chấn động, to ra mấy lần, đột nhiên hướng địa phương Lâm Hi biến mất oanh tới.</w:t>
      </w:r>
    </w:p>
    <w:p>
      <w:pPr>
        <w:pStyle w:val="BodyText"/>
      </w:pPr>
      <w:r>
        <w:t xml:space="preserve">Ầm!</w:t>
      </w:r>
    </w:p>
    <w:p>
      <w:pPr>
        <w:pStyle w:val="BodyText"/>
      </w:pPr>
      <w:r>
        <w:t xml:space="preserve">Không gian phá toái, hiện ra chân không đen nhánh, nhưng ở sau chân không cũng không thấy Lâm Hi…. Cùng lúc đó, Lâm Hi điều khiển Tiểu động thiên pháp khí nhanh như tia chớp ở trong từng cái không gian vĩ độ chuyển đổi. Thứ cấp tiên khí phát ra một kích kia khiến người ta kinh khủng khiếp sợ, bất quá nghĩ đến chấn vỡ không gian duy độ ở bên ngoài Phong Bạo đại thế giới còn là có một chút khó khăn.</w:t>
      </w:r>
    </w:p>
    <w:p>
      <w:pPr>
        <w:pStyle w:val="BodyText"/>
      </w:pPr>
      <w:r>
        <w:t xml:space="preserve">- Tận dụng thời cơ, liền thừa dịp hiện tại hấp thu thánh thai, đột phá Đại Thiên cảnh!</w:t>
      </w:r>
    </w:p>
    <w:p>
      <w:pPr>
        <w:pStyle w:val="BodyText"/>
      </w:pPr>
      <w:r>
        <w:t xml:space="preserve">Lâm Hi ngồi xếp bằng ở bên trong Tiểu động thiên pháp khí, trong lòng vừa động, không chút do dự liền lấy ra Tiên thiên phong bạo thánh thai.</w:t>
      </w:r>
    </w:p>
    <w:p>
      <w:pPr>
        <w:pStyle w:val="BodyText"/>
      </w:pPr>
      <w:r>
        <w:t xml:space="preserve">Đan dược của hắn không nhiều lắm, căn bản không thể khống chế Tiểu động thiên pháp khí thoát khỏi không gian hấp dẫn của loại chủ thế giới như Phong Bạo đại thế giới này. Thiên sứ chi tâm thiêu đốt rất nhanh, trong lòng Lâm Hi hiểu rõ, dựa vào loại phương thức chạy trốn trong không gian này sau đó thoát ra, lấy thời gian tiết điểm tránh né cùng vây công, căn bản là không hề phức tạp.</w:t>
      </w:r>
    </w:p>
    <w:p>
      <w:pPr>
        <w:pStyle w:val="BodyText"/>
      </w:pPr>
      <w:r>
        <w:t xml:space="preserve">Tiểu động thiên pháp khí xuyên toa không gian tiêu hao thật lớn, Thiên sứ chi tâm cùng Thuần Dương tiên đan trên người hắn căn bản không cho phép hắn tiến hành xuyên qua không gian thời gian dài, mà một khi năng lượng tiêu hao hết, tiểu động thiên pháp khí bồng bềnh ở chỗ sâu thời không, đó chính là càng thêm nguy hiểm, cơ hồ là một cái tử lộ.</w:t>
      </w:r>
    </w:p>
    <w:p>
      <w:pPr>
        <w:pStyle w:val="BodyText"/>
      </w:pPr>
      <w:r>
        <w:t xml:space="preserve">Cho nên, sinh lộ duy nhất của Lâm Hi chính là luyện hóa năng lượng của Tiên thiên phong bạo thánh thai, ở trước khi năng lượng của Thiên sứ chi tâm hoàn toàn hao hết phải trở lại Phong Bạo đại thế giới.</w:t>
      </w:r>
    </w:p>
    <w:p>
      <w:pPr>
        <w:pStyle w:val="BodyText"/>
      </w:pPr>
      <w:r>
        <w:t xml:space="preserve">- Ông!</w:t>
      </w:r>
    </w:p>
    <w:p>
      <w:pPr>
        <w:pStyle w:val="BodyText"/>
      </w:pPr>
      <w:r>
        <w:t xml:space="preserve">Tiên thiên phong bạo thánh thai màu xám tro khổng lồ chợt hiện ra trong Tiểu động thiên pháp khí, cái xác bề ngoài đứng vững trên mặt đất cao bằng hai người tản ra sinh mệnh khí tức mãnh liệt.</w:t>
      </w:r>
    </w:p>
    <w:p>
      <w:pPr>
        <w:pStyle w:val="BodyText"/>
      </w:pPr>
      <w:r>
        <w:t xml:space="preserve">Lâm Hi cơ hồ có thể khẳng định, hấp thu năng lượng của Tiên thiên phong bạo thánh thai tất có thể tăng trưởng tuổi thọ của con người.</w:t>
      </w:r>
    </w:p>
    <w:p>
      <w:pPr>
        <w:pStyle w:val="BodyText"/>
      </w:pPr>
      <w:r>
        <w:t xml:space="preserve">Cái Phong bạo thánh thai này thoáng một chút động đậy, sinh mệnh ở bên trong vừa mới phát ra một tràng tinh thần phong bạo tịch quyển thiên địa cũng hư nhược rất nhiều, bên trong có một đoàn năng lượng khổng lồ xao động tựa hồ muốn thoát khỏi cục diện trước mắt này, song nó không có lực lượng cường đại, ngoại trừ liều mạng xao động ra, căn bản không cách nào phát động công kích hữu hiệu.</w:t>
      </w:r>
    </w:p>
    <w:p>
      <w:pPr>
        <w:pStyle w:val="BodyText"/>
      </w:pPr>
      <w:r>
        <w:t xml:space="preserve">- Gia hỏa này vừa mới ra đời, còn chỉ có bản năng, chưa có ý thức.</w:t>
      </w:r>
    </w:p>
    <w:p>
      <w:pPr>
        <w:pStyle w:val="BodyText"/>
      </w:pPr>
      <w:r>
        <w:t xml:space="preserve">Trong lòng Lâm Hi lướt nhanh qua một cái ý niệm.</w:t>
      </w:r>
    </w:p>
    <w:p>
      <w:pPr>
        <w:pStyle w:val="BodyText"/>
      </w:pPr>
      <w:r>
        <w:t xml:space="preserve">Cỏ cây sẽ hướng theo ánh mặt trời mà sinh trưởng, bọn họ có tính mạng, có bản năng nhưng lại không có ý thức. Tiên thiên phong bạo thánh thai vừa mới đản sinh liền là ở vào loại trạng thái này, nó cơ hồ chính là một tờ giấy trắng, còn chưa có hình thành loại lạc ấn bất kỳ nào.</w:t>
      </w:r>
    </w:p>
    <w:p>
      <w:pPr>
        <w:pStyle w:val="Compact"/>
      </w:pPr>
      <w:r>
        <w:t xml:space="preserve">- Như vậy cũng tốt, ít nhất đã luyện hóa được nó, cũng không có gì là không thoải mái.</w:t>
      </w:r>
      <w:r>
        <w:br w:type="textWrapping"/>
      </w:r>
      <w:r>
        <w:br w:type="textWrapping"/>
      </w:r>
    </w:p>
    <w:p>
      <w:pPr>
        <w:pStyle w:val="Heading2"/>
      </w:pPr>
      <w:bookmarkStart w:id="1243" w:name="chương-1223-tấn-thăng-đại-thiên-cảnh.-2"/>
      <w:bookmarkEnd w:id="1243"/>
      <w:r>
        <w:t xml:space="preserve">1221. Chương 1223 : Tấn Thăng Đại Thiên Cảnh.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1223 : Tấn thăng Đại Thiên cảnh. (2)</w:t>
      </w:r>
    </w:p>
    <w:p>
      <w:pPr>
        <w:pStyle w:val="BodyText"/>
      </w:pPr>
      <w:r>
        <w:t xml:space="preserve">óm dịch: Sói Già</w:t>
      </w:r>
    </w:p>
    <w:p>
      <w:pPr>
        <w:pStyle w:val="BodyText"/>
      </w:pPr>
      <w:r>
        <w:t xml:space="preserve">Nguồn: Vipvanda</w:t>
      </w:r>
    </w:p>
    <w:p>
      <w:pPr>
        <w:pStyle w:val="BodyText"/>
      </w:pPr>
      <w:r>
        <w:t xml:space="preserve">Chương 1223 : Tấn thăng Đại Thiên cảnh. (2)</w:t>
      </w:r>
    </w:p>
    <w:p>
      <w:pPr>
        <w:pStyle w:val="BodyText"/>
      </w:pPr>
      <w:r>
        <w:t xml:space="preserve">Lâm Hi hai tay hợp lại, phanh một chút, đặt lên phía trên Tiên thiên phong bạo thánh thai, lòng bàn tay phun ra, một cỗ tiên khí bàng bạc, hạo hạo đãng đãng phụt lên mà ra, tinh thần lực của Lâm Hi cũng tùy theo đó mà lên, cùng nhau tràn vào.</w:t>
      </w:r>
    </w:p>
    <w:p>
      <w:pPr>
        <w:pStyle w:val="BodyText"/>
      </w:pPr>
      <w:r>
        <w:t xml:space="preserve">- Đây chính là nguyên hình của thánh thai sao? Quả nhiên còn chưa tạo thành ý thức.</w:t>
      </w:r>
    </w:p>
    <w:p>
      <w:pPr>
        <w:pStyle w:val="BodyText"/>
      </w:pPr>
      <w:r>
        <w:t xml:space="preserve">Tinh thần cùng chân khí của Lâm Hi tràn vào trong quả trứng, lập tức cảm giác được trong dịch thể ở trong đó trôi nổi một thân thể anh nhi cuộn tròn lại, vẻ mặt điềm đạm, không nhúc nhích, toàn thân lộ ra một cỗ khí tức năng lượng thuần khiết mà nồng đậm.</w:t>
      </w:r>
    </w:p>
    <w:p>
      <w:pPr>
        <w:pStyle w:val="BodyText"/>
      </w:pPr>
      <w:r>
        <w:t xml:space="preserve">Lâm Hi cẩn thận nhìn thoáng qua, phát hiện anh nhi này so sánh với nhân loại vẫn còn có chút bất đồng, bên ngoài thân nó mọc ra ngân sắc nhung mao tinh tế, đầu ngón tay sắc bén giống như là móng vuốt của loài chim, hơn nữa một đường mí mắt khẽ mở ra cũng để lộ ra trận trận ngân quang, lại là ngân sắc song đồng bất đồng với nhân loại.</w:t>
      </w:r>
    </w:p>
    <w:p>
      <w:pPr>
        <w:pStyle w:val="BodyText"/>
      </w:pPr>
      <w:r>
        <w:t xml:space="preserve">- Tiên thiên phong bạo thánh thai trưởng thành quả nhiên là cùng nhân loại bất đồng.</w:t>
      </w:r>
    </w:p>
    <w:p>
      <w:pPr>
        <w:pStyle w:val="BodyText"/>
      </w:pPr>
      <w:r>
        <w:t xml:space="preserve">Trong đầu Lâm Hi nhớ tới con ngươi màu đen của đám người Lý Tuyết Cơ, nói thầm, không chút do dự nào lập tức nhanh chóng thôi động đan điền chân khí, hung hăng luyện hóa Tiên thiên phong bạo thánh thai như lôi đình vạn quân.</w:t>
      </w:r>
    </w:p>
    <w:p>
      <w:pPr>
        <w:pStyle w:val="BodyText"/>
      </w:pPr>
      <w:r>
        <w:t xml:space="preserve">Ầm!</w:t>
      </w:r>
    </w:p>
    <w:p>
      <w:pPr>
        <w:pStyle w:val="BodyText"/>
      </w:pPr>
      <w:r>
        <w:t xml:space="preserve">Cả tiểu động thiên pháp khí ầm ầm chấn động, bên trong Tiên thiên phong bạo thánh thai, năng lượng cùng tinh thần lực lượng bàng bạc cũng theo tiên khí lưu động mãnh liệt tràn vào trong cơ thể Lâm Hi, cùng thân thể Lâm Hi hòa tan thành một thể.</w:t>
      </w:r>
    </w:p>
    <w:p>
      <w:pPr>
        <w:pStyle w:val="BodyText"/>
      </w:pPr>
      <w:r>
        <w:t xml:space="preserve">Ông!</w:t>
      </w:r>
    </w:p>
    <w:p>
      <w:pPr>
        <w:pStyle w:val="BodyText"/>
      </w:pPr>
      <w:r>
        <w:t xml:space="preserve">Thực lực của Lâm Hi vốn là đình trệ lại, nhưng giờ khắc này tất cả tiên khí toàn bộ sôi trào, phảng phất giống như đã khao khát rất lâu rồi, điên cuồng cắn nuốt năng lượng của Tiên thiên phong bạo thánh thai.</w:t>
      </w:r>
    </w:p>
    <w:p>
      <w:pPr>
        <w:pStyle w:val="BodyText"/>
      </w:pPr>
      <w:r>
        <w:t xml:space="preserve">- Lực lượng thật cường đại a!</w:t>
      </w:r>
    </w:p>
    <w:p>
      <w:pPr>
        <w:pStyle w:val="BodyText"/>
      </w:pPr>
      <w:r>
        <w:t xml:space="preserve">Lâm Hi ngẩng đầu lên, tóc dài tung bay, phát ra một thanh âm vui sướng. Khí tức phát ra trên người hắn giống như măng mọc sau mưa, điên cuồng tăng trưởng.</w:t>
      </w:r>
    </w:p>
    <w:p>
      <w:pPr>
        <w:pStyle w:val="BodyText"/>
      </w:pPr>
      <w:r>
        <w:t xml:space="preserve">Không chỉ như vậy, ngay cả tăng trưởng tinh thần lực khó khăn nhất hiện tại cũng đã nhanh chóng tăng lên, trong chớp mắt đột phá cảnh giới yêu cầu Tiên Đạo đệ nhị trọng Đại Thiên cảnh.</w:t>
      </w:r>
    </w:p>
    <w:p>
      <w:pPr>
        <w:pStyle w:val="BodyText"/>
      </w:pPr>
      <w:r>
        <w:t xml:space="preserve">Tinh thần tăng trưởng mang đến biến hóa cảm tri vi mô. Lâm Hi cảm giác được tinh thần lực của mình hướng ra phía ngoài phúc xạ, phạm vi cảm giác càng lúc càng lớn, hơn nữa càng ngày càng mảnh.</w:t>
      </w:r>
    </w:p>
    <w:p>
      <w:pPr>
        <w:pStyle w:val="BodyText"/>
      </w:pPr>
      <w:r>
        <w:t xml:space="preserve">Lâm Hi vốn là đối với kết cấu của không gian mơ hồ có một loại hiểu biết, giống như nhìn rất thấy rất nhiều sắc khối mơ hồ, hoàn toàn là mượn lấy lực lượng xuyên toa của bản thân Tiểu động thiên pháp khí.</w:t>
      </w:r>
    </w:p>
    <w:p>
      <w:pPr>
        <w:pStyle w:val="BodyText"/>
      </w:pPr>
      <w:r>
        <w:t xml:space="preserve">Nhưng mà hiện tại, Lâm Hi đột nhiên cảm thấy tồn tại của không gian toái phiến nhỏ bé rất nhiều, không còn là một loại cảm giác mơ hồ, mà là thật giống như đặt ở trước một cái kính phóng đại, chân thực như tận mắt nhìn thấy.</w:t>
      </w:r>
    </w:p>
    <w:p>
      <w:pPr>
        <w:pStyle w:val="BodyText"/>
      </w:pPr>
      <w:r>
        <w:t xml:space="preserve">- Đây chính là cảm thụ tinh thần cảm tri tế trí nhập vi do tinh thần lực tăng trưởng sao? Luyện hóa cho ta.</w:t>
      </w:r>
    </w:p>
    <w:p>
      <w:pPr>
        <w:pStyle w:val="BodyText"/>
      </w:pPr>
      <w:r>
        <w:t xml:space="preserve">Loại tinh thần cảm tri tăng cường vô hạn này hết thảy thật giống như được đặt ở dưới đèn, cảm giác như nhìn vật ở trong lòng bàn tay khiến Lâm Hi say mê thật sâu, trong lòng vừa động, Lâm Hi thôi động toàn bộ chân khí, toàn lực luyện hóa Tiên thiên phong bạo thánh thai.</w:t>
      </w:r>
    </w:p>
    <w:p>
      <w:pPr>
        <w:pStyle w:val="BodyText"/>
      </w:pPr>
      <w:r>
        <w:t xml:space="preserve">- Ầm!</w:t>
      </w:r>
    </w:p>
    <w:p>
      <w:pPr>
        <w:pStyle w:val="BodyText"/>
      </w:pPr>
      <w:r>
        <w:t xml:space="preserve">Tiên thiên phong bạo thánh thai cao bằng hai người bị Lâm Hi dùng chân khí toàn bộ bao lấy, sau đó đột nhiên lôi kéo, răng rắc một tiếng, cả Tiên thiên phong bạo thánh thai đều bị kéo ra, năng lượng trong đó giống như là nước bị vỡ ra, mãnh liệt bàng bạc rửa sạch toàn thân huyệt khiếu của Lâm Hi, tràn vào trong tứ chi bách hài.</w:t>
      </w:r>
    </w:p>
    <w:p>
      <w:pPr>
        <w:pStyle w:val="BodyText"/>
      </w:pPr>
      <w:r>
        <w:t xml:space="preserve">- A!</w:t>
      </w:r>
    </w:p>
    <w:p>
      <w:pPr>
        <w:pStyle w:val="BodyText"/>
      </w:pPr>
      <w:r>
        <w:t xml:space="preserve">Năng lượng của Tiên thiên phong bạo thánh thai cơ hồ tương đương với một gã cường giả Tiên Đạo nhị trọng Đại Thiên cảnh, Lâm Hi nhận được năng lượng của nó toàn thân thư sướng, mạnh mẽ phát ra một tiếng trường khiếu thống khoái.</w:t>
      </w:r>
    </w:p>
    <w:p>
      <w:pPr>
        <w:pStyle w:val="BodyText"/>
      </w:pPr>
      <w:r>
        <w:t xml:space="preserve">- Ca sát sát!</w:t>
      </w:r>
    </w:p>
    <w:p>
      <w:pPr>
        <w:pStyle w:val="BodyText"/>
      </w:pPr>
      <w:r>
        <w:t xml:space="preserve">Khớp xương bạo hưởng, khí tức của Lâm Hi trong nháy mắt từ Tiên Đạo nhất trọng Thuần Dương cảnh đột phá đến Tiên Đạo nhị trọng Đại Thiên cảnh, một cỗ khí tức bàng bạc mang theo vị đạo Phong Bạo kinh thiên động địa từ trong cơ thể Lâm Hi bộc phát ra.</w:t>
      </w:r>
    </w:p>
    <w:p>
      <w:pPr>
        <w:pStyle w:val="BodyText"/>
      </w:pPr>
      <w:r>
        <w:t xml:space="preserve">- Ầm!</w:t>
      </w:r>
    </w:p>
    <w:p>
      <w:pPr>
        <w:pStyle w:val="BodyText"/>
      </w:pPr>
      <w:r>
        <w:t xml:space="preserve">Ở một khắc cuối cùng tất cả Thiên sứ chi tâm bị thiêu đốt hầu như không còn, Lâm Hi khống chế Tiểu động thiên pháp khí nổ vang, chấn phá trọng trọng hư không trở về Phong Bạo đại thế giới.</w:t>
      </w:r>
    </w:p>
    <w:p>
      <w:pPr>
        <w:pStyle w:val="BodyText"/>
      </w:pPr>
      <w:r>
        <w:t xml:space="preserve">- Mau nhìn! Là người đã đạt đi thánh thai!</w:t>
      </w:r>
    </w:p>
    <w:p>
      <w:pPr>
        <w:pStyle w:val="BodyText"/>
      </w:pPr>
      <w:r>
        <w:t xml:space="preserve">- Hắn đi ra! Ngăn cản hắn, ngăn cản hắn.</w:t>
      </w:r>
    </w:p>
    <w:p>
      <w:pPr>
        <w:pStyle w:val="BodyText"/>
      </w:pPr>
      <w:r>
        <w:t xml:space="preserve">Động tĩnh khổng lồ lập tức hấp dẫn chú ý của mọi người, một gã tiên đạo tu sĩ chỉ vào không trung kinh hô lên.</w:t>
      </w:r>
    </w:p>
    <w:p>
      <w:pPr>
        <w:pStyle w:val="BodyText"/>
      </w:pPr>
      <w:r>
        <w:t xml:space="preserve">Từ lúc Lâm Hi mượn Tiểu động thiên pháp khí trốn vào chỗ sâu thời không đến khi Lâm Hi lần nữa hiện ra, trước sau bất quá mười mấy giây, tu sĩ Phong Bạo đại thế giới tham gia cướp đoạt cũng còn chưa có rời đi.</w:t>
      </w:r>
    </w:p>
    <w:p>
      <w:pPr>
        <w:pStyle w:val="BodyText"/>
      </w:pPr>
      <w:r>
        <w:t xml:space="preserve">- Tới tốt! Đang lo tìm không được ngươi!</w:t>
      </w:r>
    </w:p>
    <w:p>
      <w:pPr>
        <w:pStyle w:val="BodyText"/>
      </w:pPr>
      <w:r>
        <w:t xml:space="preserve">Ở phía trên thương khung, hai gã Chân truyền đệ tử Vạn Giới tông đầu tiên kịp phản ứng, ánh mắt run lên, đan điền chấn động, chân khí mãnh liệt trùng thiên mà lên:</w:t>
      </w:r>
    </w:p>
    <w:p>
      <w:pPr>
        <w:pStyle w:val="BodyText"/>
      </w:pPr>
      <w:r>
        <w:t xml:space="preserve">- Tam Giới đại tiên thuật!</w:t>
      </w:r>
    </w:p>
    <w:p>
      <w:pPr>
        <w:pStyle w:val="BodyText"/>
      </w:pPr>
      <w:r>
        <w:t xml:space="preserve">Cỗ khí tức băng thiên liệt địa lần nữa bộc phát ra, Thứ cấp tiên khí khổng lồ nổ vang một tiếng, bạo trướng gấp mười lần, tán phát ra áp lực trầm trọng khiến người ta hít thở không thông, hướng Lâm Hi trấn áp đến.</w:t>
      </w:r>
    </w:p>
    <w:p>
      <w:pPr>
        <w:pStyle w:val="BodyText"/>
      </w:pPr>
      <w:r>
        <w:t xml:space="preserve">- Buồn cười, sĩ biệt ba ngày phải lau mắt mà nhìn, các ngươi lại còn chuẩn bị dùng chiêu này đối phó ta!</w:t>
      </w:r>
    </w:p>
    <w:p>
      <w:pPr>
        <w:pStyle w:val="BodyText"/>
      </w:pPr>
      <w:r>
        <w:t xml:space="preserve">Lâm Hi cười lạnh một tiếng, thoát ra khỏi Tiểu động thiên pháp khí, năm ngón tay mở ra, Thiên Địa Luân Hồi ấn bay ra, nhô lên cao chấn động, hóa thành lớn nhỏ vài mẫu, hướng xuống bên dưới chấn động một cái:</w:t>
      </w:r>
    </w:p>
    <w:p>
      <w:pPr>
        <w:pStyle w:val="BodyText"/>
      </w:pPr>
      <w:r>
        <w:t xml:space="preserve">- Chết đi cho ta!</w:t>
      </w:r>
    </w:p>
    <w:p>
      <w:pPr>
        <w:pStyle w:val="BodyText"/>
      </w:pPr>
      <w:r>
        <w:t xml:space="preserve">Thần sắc trên mặt của hắn hiện ra một cỗ lãnh khốc, chỉ nghe một tiếng ầm vang, một đoàn xích hồng thái dương quang mang chói mắt chiếu rọi thiên địa mãnh liệt rơi xuống chân khí cùng Thứ cấp tiên khí của hai gã đệ tử Chân truyền Vạn Giới tông.</w:t>
      </w:r>
    </w:p>
    <w:p>
      <w:pPr>
        <w:pStyle w:val="BodyText"/>
      </w:pPr>
      <w:r>
        <w:t xml:space="preserve">- A!</w:t>
      </w:r>
    </w:p>
    <w:p>
      <w:pPr>
        <w:pStyle w:val="BodyText"/>
      </w:pPr>
      <w:r>
        <w:t xml:space="preserve">Quang mang chợt lóe, hư không nát bấy, hai gã đệ tử Chân truyền của Vạn Giới tông kêu thảm một tiếng, trực tiếp bị Lâm Hi phách thành như con muỗi, bị Thiên Địa Luân Hồi ấn đánh thành chia năm xẻ bảy, thân thể ở trong nhiệt độ hóa thành bụi phấn.</w:t>
      </w:r>
    </w:p>
    <w:p>
      <w:pPr>
        <w:pStyle w:val="BodyText"/>
      </w:pPr>
      <w:r>
        <w:t xml:space="preserve">- Tự rước tử lộ!</w:t>
      </w:r>
    </w:p>
    <w:p>
      <w:pPr>
        <w:pStyle w:val="BodyText"/>
      </w:pPr>
      <w:r>
        <w:t xml:space="preserve">Lâm Hi hư không một nhiếp, trực tiếp đem kiện Thứ cấp tiên khí thu nhỏ lại kia hút vào trong lòng bàn tay, ném vào bên trong Thứ nguyên tiểu tiên đại.</w:t>
      </w:r>
    </w:p>
    <w:p>
      <w:pPr>
        <w:pStyle w:val="BodyText"/>
      </w:pPr>
      <w:r>
        <w:t xml:space="preserve">Lâm Hi tích lũy hùng hậu vô cùng, trừ phi là ở trên cảnh giới áp chế hắn, bằng không mà nói, đều là cường giả Đại Thiên cảnh, bất kể là Phong Bạo đại thế giới hay là Tiên Đạo đại thế giới cũng không có người nào có thể là đối thủ của hắn.</w:t>
      </w:r>
    </w:p>
    <w:p>
      <w:pPr>
        <w:pStyle w:val="BodyText"/>
      </w:pPr>
      <w:r>
        <w:t xml:space="preserve">Hai gã đệ tử Chân truyền của Vạn Giới tông mặc dù lợi hại nhưng đối mặt với Lâm Hi thực lực tăng vọt, tấn thăng Tiên Đạo nhị trọng Đại Thiên cảnh, lại có Thiên Địa Luân Hồi ấn nơi tay cũng chỉ là bụi bay một đường.</w:t>
      </w:r>
    </w:p>
    <w:p>
      <w:pPr>
        <w:pStyle w:val="BodyText"/>
      </w:pPr>
      <w:r>
        <w:t xml:space="preserve">- Ti!</w:t>
      </w:r>
    </w:p>
    <w:p>
      <w:pPr>
        <w:pStyle w:val="BodyText"/>
      </w:pPr>
      <w:r>
        <w:t xml:space="preserve">Thấy một màn như vậy, bảy tên tán tu lão tổ cộng thêm hàng trăm hàng ngàn tiên đạo tán tu tại tràng đều sợ ngây người.</w:t>
      </w:r>
    </w:p>
    <w:p>
      <w:pPr>
        <w:pStyle w:val="BodyText"/>
      </w:pPr>
      <w:r>
        <w:t xml:space="preserve">- Làm sao có thể!</w:t>
      </w:r>
    </w:p>
    <w:p>
      <w:pPr>
        <w:pStyle w:val="BodyText"/>
      </w:pPr>
      <w:r>
        <w:t xml:space="preserve">Đám người Phong Bạo lão tổ thấy cao bạo hỏa quang kia, chỉ cảm thấy một chậu nước lạnh dội xuống, từ đỉnh đầu lạnh đến lòng bàn chân.</w:t>
      </w:r>
    </w:p>
    <w:p>
      <w:pPr>
        <w:pStyle w:val="Compact"/>
      </w:pPr>
      <w:r>
        <w:br w:type="textWrapping"/>
      </w:r>
      <w:r>
        <w:br w:type="textWrapping"/>
      </w:r>
    </w:p>
    <w:p>
      <w:pPr>
        <w:pStyle w:val="Heading2"/>
      </w:pPr>
      <w:bookmarkStart w:id="1244" w:name="chương-1224-động-sát-nhập-vi."/>
      <w:bookmarkEnd w:id="1244"/>
      <w:r>
        <w:t xml:space="preserve">1222. Chương 1224 : Động Sát Nhập Vi.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1224 : Động sát nhập vi.</w:t>
      </w:r>
    </w:p>
    <w:p>
      <w:pPr>
        <w:pStyle w:val="BodyText"/>
      </w:pPr>
      <w:r>
        <w:t xml:space="preserve">óm dịch: Sói Già</w:t>
      </w:r>
    </w:p>
    <w:p>
      <w:pPr>
        <w:pStyle w:val="BodyText"/>
      </w:pPr>
      <w:r>
        <w:t xml:space="preserve">Nguồn: Vipvanda</w:t>
      </w:r>
    </w:p>
    <w:p>
      <w:pPr>
        <w:pStyle w:val="BodyText"/>
      </w:pPr>
      <w:r>
        <w:t xml:space="preserve">Chương 1224 : Động sát nhập vi.</w:t>
      </w:r>
    </w:p>
    <w:p>
      <w:pPr>
        <w:pStyle w:val="BodyText"/>
      </w:pPr>
      <w:r>
        <w:t xml:space="preserve">Hai gã Chân truyền đệ tử Đại Thiên cảnh Vạn Giới tông là cái thực lực gì, bọn họ quá rõ ràng rồi. Ở Phong Bạo đại thế giới, lực lượng của tông phái đệ tử đại biểu chính thống, cảnh giới đồng dạng, tông phái đệ tử thường thường so với tán tu thì lợi hại hơn rất nhiều.</w:t>
      </w:r>
    </w:p>
    <w:p>
      <w:pPr>
        <w:pStyle w:val="BodyText"/>
      </w:pPr>
      <w:r>
        <w:t xml:space="preserve">Nhưng hai người này liên thủ lại còn không phải là đối thủ của người trẻ tuổi thần bí, mấy tên tán tu lão tổ trong lòng rung động không dứt.</w:t>
      </w:r>
    </w:p>
    <w:p>
      <w:pPr>
        <w:pStyle w:val="BodyText"/>
      </w:pPr>
      <w:r>
        <w:t xml:space="preserve">Bất quá, cảm thụ chấn động lớn nhất hết thảy ở chỗ này vẫn là Lý Tuyết Cơ.</w:t>
      </w:r>
    </w:p>
    <w:p>
      <w:pPr>
        <w:pStyle w:val="BodyText"/>
      </w:pPr>
      <w:r>
        <w:t xml:space="preserve">- Không! Hắn, hắn lại thật sự làm được!</w:t>
      </w:r>
    </w:p>
    <w:p>
      <w:pPr>
        <w:pStyle w:val="BodyText"/>
      </w:pPr>
      <w:r>
        <w:t xml:space="preserve">Lý Tuyết Cơ lúc này trợn to hai mắt, trong lòng phập phồng, khó có thể bình ổn. Thực lực của Lâm Hi quả thật cường đại, nhưng trong tâm tư Lý Tuyết Cơ cũng không cho là hắn có thể lợi hại hơn so với mấy tên tán tu lão tổ, đặc biệt là còn có đệ tử Chân truyền của Vạn Giới tông tham gia.</w:t>
      </w:r>
    </w:p>
    <w:p>
      <w:pPr>
        <w:pStyle w:val="BodyText"/>
      </w:pPr>
      <w:r>
        <w:t xml:space="preserve">Lý Tuyết Cơ không ngờ rằng, Lâm Hi chẳng những thành công đoạt được Tiên thiên phong bạo thánh thai, ở dưới sự giáp công của nhiều cường giả Phong Bạo đại thế giới như vậy thoát được một mạng, còn trong thời gian thật ngắn tấn thăng lên một tầng, một chiêu đánh chết hai gã đệ tử Chân truyền Vạn Giới tông.</w:t>
      </w:r>
    </w:p>
    <w:p>
      <w:pPr>
        <w:pStyle w:val="BodyText"/>
      </w:pPr>
      <w:r>
        <w:t xml:space="preserve">- Không thể nào!</w:t>
      </w:r>
    </w:p>
    <w:p>
      <w:pPr>
        <w:pStyle w:val="BodyText"/>
      </w:pPr>
      <w:r>
        <w:t xml:space="preserve">Không có gì có thể so sánh với sự thực càng dao động nhân tâm rồi. Biến hóa trước sau trong chốc lát nhìn ở trong mắt Lý Tuyết Cơ liền giống như là kỳ tích rõ ràng, bị rung động khổng lồ.</w:t>
      </w:r>
    </w:p>
    <w:p>
      <w:pPr>
        <w:pStyle w:val="BodyText"/>
      </w:pPr>
      <w:r>
        <w:t xml:space="preserve">Trong đầu nàng là một phiến trống rỗng, đã không biết đi ứng đối như thế nào rồi.</w:t>
      </w:r>
    </w:p>
    <w:p>
      <w:pPr>
        <w:pStyle w:val="BodyText"/>
      </w:pPr>
      <w:r>
        <w:t xml:space="preserve">Ở Phong Bạo đại thế giới, giết đệ tử Chân truyền của tông phái, đây là đại họa đầu thiên, trong lúc nhất thời trong nội tâm nàng lại kỳ dị lo lắng thay cho Lâm Hi.</w:t>
      </w:r>
    </w:p>
    <w:p>
      <w:pPr>
        <w:pStyle w:val="BodyText"/>
      </w:pPr>
      <w:r>
        <w:t xml:space="preserve">- Hắn đã giết đệ tử của Vạn Giới tông, mọi người liên thủ, cùng nhau giết hắn đi!</w:t>
      </w:r>
    </w:p>
    <w:p>
      <w:pPr>
        <w:pStyle w:val="BodyText"/>
      </w:pPr>
      <w:r>
        <w:t xml:space="preserve">Trong thời gian thật ngắn, bảy đại tán tu lão tổ liền đã đạt thành nhất trí. Không chỉ bởi vì Lâm Hi cướp đoạt Tiên thiên phong bạo thánh thai của bọn hắn, càng là bởi vì bảy người vừa mới nhìn thấy Lâm Hi biểu diễn thực lực mà cảm nhận được uy hiếp khổng lồ.</w:t>
      </w:r>
    </w:p>
    <w:p>
      <w:pPr>
        <w:pStyle w:val="BodyText"/>
      </w:pPr>
      <w:r>
        <w:t xml:space="preserve">Thịt thiên nga đến miệng lại bay mất, đây là vô luận như thế nào cũng sẽ không từ bỏ ý đồ, hơn nữa, bọn họ trong lúc cố gắng giết chết Lâm Hi, thù đã kết xuống rồi, Lâm Hi cũng không giống là hạng người ôn hòa lương thiện gì, cục diện này nhất định là không cách nào nhẹ nhàng rồi.</w:t>
      </w:r>
    </w:p>
    <w:p>
      <w:pPr>
        <w:pStyle w:val="BodyText"/>
      </w:pPr>
      <w:r>
        <w:t xml:space="preserve">- Người này giết đệ tử của Vạn Giới tông, bắt hắn, Vạn Giới tông nhất định có trọng thưởng!</w:t>
      </w:r>
    </w:p>
    <w:p>
      <w:pPr>
        <w:pStyle w:val="BodyText"/>
      </w:pPr>
      <w:r>
        <w:t xml:space="preserve">- Hai gã đệ tử tông phái chết ở chỗ này, hơn nữa còn là Chân truyền đệ tử, đây là đại sự. Nhất định phải bắt hắn lại, bằng không mà nói, Vạn Giới tông trách tội xuống, chúng ta những người này trốn cũng không thoát khỏi liên quan!</w:t>
      </w:r>
    </w:p>
    <w:p>
      <w:pPr>
        <w:pStyle w:val="BodyText"/>
      </w:pPr>
      <w:r>
        <w:t xml:space="preserve">Đối với Lâm Hi, trừ cảm giác được thực lực của hắn cường đại, càng nhiều là mọi người lại là cảm thấy sợ hãi. Đệ tử tông phái ở trong Phong Bạo đại thế giới địa vị tôn quý, đều ở trên những tất cả tu sĩ tại đây.</w:t>
      </w:r>
    </w:p>
    <w:p>
      <w:pPr>
        <w:pStyle w:val="BodyText"/>
      </w:pPr>
      <w:r>
        <w:t xml:space="preserve">Cùng với những đệ tử tông phái này, có thể cướp đoạt bảo vật, có thể chiến đấu, có thể đánh cho hắn bị thương, nhưng duy nhất không thể giết chết hắn. Bởi vì cùng đệ tử tông phái cướp đoạt đồ vật, nhiều nhất chính là đối mặt với trả thù của một cái đệ tử tông phái.</w:t>
      </w:r>
    </w:p>
    <w:p>
      <w:pPr>
        <w:pStyle w:val="BodyText"/>
      </w:pPr>
      <w:r>
        <w:t xml:space="preserve">Nhưng nếu như giết chết một gã đệ tử tông phái, đối mặt liền là tức giận của cả tông phái. Không có ai nghĩ đến Lâm Hi sẽ giết bọn họ.</w:t>
      </w:r>
    </w:p>
    <w:p>
      <w:pPr>
        <w:pStyle w:val="BodyText"/>
      </w:pPr>
      <w:r>
        <w:t xml:space="preserve">Điều này khiến cho rất nhiều người cảm thấy hoảng sợ, bất an.</w:t>
      </w:r>
    </w:p>
    <w:p>
      <w:pPr>
        <w:pStyle w:val="BodyText"/>
      </w:pPr>
      <w:r>
        <w:t xml:space="preserve">- Ầm!</w:t>
      </w:r>
    </w:p>
    <w:p>
      <w:pPr>
        <w:pStyle w:val="BodyText"/>
      </w:pPr>
      <w:r>
        <w:t xml:space="preserve">Hư không gầm thét, một màn hình ảnh đã từng trình diễn qua lại xuất hiện lần nữa. Thuần Dương cường giả chi chít, ngàn vạn bộc phát ra tiên khí hồng lưu kinh thiên, hướng lên Lâm Hi ở thiên không oanh tới...</w:t>
      </w:r>
    </w:p>
    <w:p>
      <w:pPr>
        <w:pStyle w:val="BodyText"/>
      </w:pPr>
      <w:r>
        <w:t xml:space="preserve">- Hừ! Còn muốn dùng một chiêu này!</w:t>
      </w:r>
    </w:p>
    <w:p>
      <w:pPr>
        <w:pStyle w:val="BodyText"/>
      </w:pPr>
      <w:r>
        <w:t xml:space="preserve">Lâm Hi ở thiên không nhìn thấy một màn như vậy, cười lạnh, hắn bị kết giới cấm chế hạn chế ở chỗ này, không cách nào trốn tránh. Nhiều người liên thủ như vậy cho dù lực lượng của hắn có cường thịnh thêm gấp mấy lần nữa cũng không thể cứng rắn tiếp được.</w:t>
      </w:r>
    </w:p>
    <w:p>
      <w:pPr>
        <w:pStyle w:val="BodyText"/>
      </w:pPr>
      <w:r>
        <w:t xml:space="preserve">Bất quá Lâm Hi từ đầu đã không nghĩ tới đón đỡ, sau khi thực lực đạt tới Tiên Đạo đệ nhị trong Đại Thiên cảnh, một cái biến hóa rõ ràng nhất chính là tinh thần lực bao phủ hư không, liền là đối với các loại biến hóa trong chiến trường có thể quan sát được tế trí nhập vi, như hoa văn trong lòng bàn tay.</w:t>
      </w:r>
    </w:p>
    <w:p>
      <w:pPr>
        <w:pStyle w:val="BodyText"/>
      </w:pPr>
      <w:r>
        <w:t xml:space="preserve">Hàng trăm hàng ngàn tiên đạo cường giả của Phong Bạo đại thế giới liên thủ phát ra công kích, thoạt nhìn thanh thế kinh người, cùng lúc trước không có gì khác nhau, nhưng vào lúc này ở trong mắt của Lâm Hi Tiên Đạo nhị trọng Đại Thiên cảnh lại rõ ràng có thể thấy rất nhiều sơ hở.</w:t>
      </w:r>
    </w:p>
    <w:p>
      <w:pPr>
        <w:pStyle w:val="BodyText"/>
      </w:pPr>
      <w:r>
        <w:t xml:space="preserve">Một trăm người đồng thời dùng lực, vĩnh viễn không thể nào đạt tới hiệu quả của một người dùng lực. --- Đây chính là thứ mà giờ phút này Lâm Hi 'nhìn' thấy được. Thế giới không thay đổi, nhưng 'tâm' đã thay đổi, đây chính là biến hóa của Tiên Đạo nhị trọng Đại Thiên cảnh.</w:t>
      </w:r>
    </w:p>
    <w:p>
      <w:pPr>
        <w:pStyle w:val="BodyText"/>
      </w:pPr>
      <w:r>
        <w:t xml:space="preserve">- Oanh!</w:t>
      </w:r>
    </w:p>
    <w:p>
      <w:pPr>
        <w:pStyle w:val="BodyText"/>
      </w:pPr>
      <w:r>
        <w:t xml:space="preserve">Thân thể Lâm Hi rơi xuống phảng phất giống như một viên vẫn thạch, trực tiếp nghênh đón tiên khí hồng lưu đầy trời. Thanh âm tiên khí hồng lưu kinh người tạo thành hủy diệt hải dương, ở một khắc Lâm Hi rơi xuống đột nhiên xảy ra biến hóa bất khả tư nghị.</w:t>
      </w:r>
    </w:p>
    <w:p>
      <w:pPr>
        <w:pStyle w:val="BodyText"/>
      </w:pPr>
      <w:r>
        <w:t xml:space="preserve">Liền ở địa phương Lâm Hi rơi xuống, rất nhiều tiên đạo chân khí đụng vào lẫn nhau một cái, trong nháy mắt liền biến thành chỗ yếu ớt nhất trong tất cả công kích.</w:t>
      </w:r>
    </w:p>
    <w:p>
      <w:pPr>
        <w:pStyle w:val="BodyText"/>
      </w:pPr>
      <w:r>
        <w:t xml:space="preserve">Cái sơ hở này lúc trước cũng không có, là tùy cơ xuất hiện. Rất nhiều người không có cảm giác, nhưng mà Lâm Hi bắt được.</w:t>
      </w:r>
    </w:p>
    <w:p>
      <w:pPr>
        <w:pStyle w:val="BodyText"/>
      </w:pPr>
      <w:r>
        <w:t xml:space="preserve">- Ông!</w:t>
      </w:r>
    </w:p>
    <w:p>
      <w:pPr>
        <w:pStyle w:val="BodyText"/>
      </w:pPr>
      <w:r>
        <w:t xml:space="preserve">Lóe lên một cái, Lâm Hi giống như một tảng đá lớn rơi vào trong hải dương tiên khí.</w:t>
      </w:r>
    </w:p>
    <w:p>
      <w:pPr>
        <w:pStyle w:val="BodyText"/>
      </w:pPr>
      <w:r>
        <w:t xml:space="preserve">- Phong Ma đại tiên thuật!</w:t>
      </w:r>
    </w:p>
    <w:p>
      <w:pPr>
        <w:pStyle w:val="BodyText"/>
      </w:pPr>
      <w:r>
        <w:t xml:space="preserve">Tiên khí ba động phác thiên cái địa từ trong cơ thể Lâm Hi bộc phát ra, Ở trong vòng mười trượng bên ngoài hắn, không gian vặn vẹo biến hóa giống như là cuộn sóng.</w:t>
      </w:r>
    </w:p>
    <w:p>
      <w:pPr>
        <w:pStyle w:val="BodyText"/>
      </w:pPr>
      <w:r>
        <w:t xml:space="preserve">Rất nhiều chân khí ở dưới tác dụng Phong Ma đại tiên thuật của Lâm Hi triệt tiêu lẫn nhau, trùng kích ở chung một chỗ, suy yếu nhiều vô cùng.</w:t>
      </w:r>
    </w:p>
    <w:p>
      <w:pPr>
        <w:pStyle w:val="BodyText"/>
      </w:pPr>
      <w:r>
        <w:t xml:space="preserve">Tinh thần lực của Lâm Hi bao phủ hư không, khổng lồ vô cùng, rất nhiều biến hóa toàn bộ rõ như lòng bàn tay.</w:t>
      </w:r>
    </w:p>
    <w:p>
      <w:pPr>
        <w:pStyle w:val="BodyText"/>
      </w:pPr>
      <w:r>
        <w:t xml:space="preserve">Thoạt nhìn công kích hung mãnh bị một cỗ chân khí cũng không phải rất cường đại của hắn vẩy ra, lập tức tiêu tan vô hình.</w:t>
      </w:r>
    </w:p>
    <w:p>
      <w:pPr>
        <w:pStyle w:val="BodyText"/>
      </w:pPr>
      <w:r>
        <w:t xml:space="preserve">Từ trên cao đến giữa không trung, nơi Lâm Hi đi qua họa xuất một cái quỹ tích kỳ dị, lại ở bên trong ngàn vạn tiên khí hồng lưu khai phá ra một con đường kỳ dị an toàn nhất, công kích gặp phải có thể đếm được trên đầu ngón tay.</w:t>
      </w:r>
    </w:p>
    <w:p>
      <w:pPr>
        <w:pStyle w:val="BodyText"/>
      </w:pPr>
      <w:r>
        <w:t xml:space="preserve">Nhiều lần, Lâm Hi thoạt nhìn sẽ bị mười mấy tên Tiên Đạo cường giả công kích giảo thành phấn vụn, nhưng sau một khắc hắn lại bình an vô sự xuyên ra ngoài.</w:t>
      </w:r>
    </w:p>
    <w:p>
      <w:pPr>
        <w:pStyle w:val="BodyText"/>
      </w:pPr>
      <w:r>
        <w:t xml:space="preserve">Cả quá trình hung mãnh vô cùng, nhưng vẻ mặt của Lâm Hi thủy chung vẫn duy trì tỉnh táo.</w:t>
      </w:r>
    </w:p>
    <w:p>
      <w:pPr>
        <w:pStyle w:val="BodyText"/>
      </w:pPr>
      <w:r>
        <w:t xml:space="preserve">Oanh!</w:t>
      </w:r>
    </w:p>
    <w:p>
      <w:pPr>
        <w:pStyle w:val="BodyText"/>
      </w:pPr>
      <w:r>
        <w:t xml:space="preserve">Trong lúc điện quang hỏa thạch, Lâm Hi ở trên bầu trời xẹt qua một đạo quỹ tích kỳ dị, phảng phất như là vẫn thạch nặng nề rơi xuống ở trong đám người phía dưới. Chỉ nghe oanh một tiếng, sóng xung kích khổng lồ tịch quyển tứ phương, mấy tên Tiên Đạo tu sĩ thực lực không đủ, cổ họng cũng không thốt ra được một tiếng liền bị Lâm Hi đập thành phấn vụn.</w:t>
      </w:r>
    </w:p>
    <w:p>
      <w:pPr>
        <w:pStyle w:val="BodyText"/>
      </w:pPr>
      <w:r>
        <w:t xml:space="preserve">Một khắc khi Lâm Hi rơi xuống, xuất hiện ở bên người chúng nhân, tất cả mọi người đều có loại cảm giác gặp quỷ, mao cốt tủng nhiên, ánh mắt nhìn về phía Lâm Hi ở trung ương tràn đầy kinh khủng.</w:t>
      </w:r>
    </w:p>
    <w:p>
      <w:pPr>
        <w:pStyle w:val="Compact"/>
      </w:pPr>
      <w:r>
        <w:t xml:space="preserve">Thanks</w:t>
      </w:r>
      <w:r>
        <w:br w:type="textWrapping"/>
      </w:r>
      <w:r>
        <w:br w:type="textWrapping"/>
      </w:r>
    </w:p>
    <w:p>
      <w:pPr>
        <w:pStyle w:val="Heading2"/>
      </w:pPr>
      <w:bookmarkStart w:id="1245" w:name="chương-1225-giết-chết-toàn-bộ.-1"/>
      <w:bookmarkEnd w:id="1245"/>
      <w:r>
        <w:t xml:space="preserve">1223. Chương 1225 : Giết Chết Toàn Bộ.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1225 : Giết chết toàn bộ. (1)</w:t>
      </w:r>
    </w:p>
    <w:p>
      <w:pPr>
        <w:pStyle w:val="BodyText"/>
      </w:pPr>
      <w:r>
        <w:t xml:space="preserve">óm dịch: Sói Già</w:t>
      </w:r>
    </w:p>
    <w:p>
      <w:pPr>
        <w:pStyle w:val="BodyText"/>
      </w:pPr>
      <w:r>
        <w:t xml:space="preserve">Nguồn: Vipvanda</w:t>
      </w:r>
    </w:p>
    <w:p>
      <w:pPr>
        <w:pStyle w:val="BodyText"/>
      </w:pPr>
      <w:r>
        <w:t xml:space="preserve">Chương 1225 : Giết chết toàn bộ. (1)</w:t>
      </w:r>
    </w:p>
    <w:p>
      <w:pPr>
        <w:pStyle w:val="BodyText"/>
      </w:pPr>
      <w:r>
        <w:t xml:space="preserve">Lâm Hi đứng sừng sững hư không, mắt như lãnh điện ở trên hư không đảo qua, không đợi những người này phản ứng, lập tức xuất thủ:</w:t>
      </w:r>
    </w:p>
    <w:p>
      <w:pPr>
        <w:pStyle w:val="BodyText"/>
      </w:pPr>
      <w:r>
        <w:t xml:space="preserve">- Hư không, --- Phấn toái!</w:t>
      </w:r>
    </w:p>
    <w:p>
      <w:pPr>
        <w:pStyle w:val="BodyText"/>
      </w:pPr>
      <w:r>
        <w:t xml:space="preserve">Ầm!</w:t>
      </w:r>
    </w:p>
    <w:p>
      <w:pPr>
        <w:pStyle w:val="BodyText"/>
      </w:pPr>
      <w:r>
        <w:t xml:space="preserve">Không gian chấn động, lấy Lâm Hi làm hạch tâm trong nháy mắt sinh ra từng vòng gợn sóng, sau đó một cỗ lực lượng cường đại đến bất khả tư nghị từ chỗ sâu hư không bộc phát ra. Chỉ nghe một tiếng ầm vang, trong không gian hình cầu có phương viên mấy ngàn trượng hư không nát bấy, phảng phất như gương vỡ vụn, chi chít, phá thành mảnh nhỏ.</w:t>
      </w:r>
    </w:p>
    <w:p>
      <w:pPr>
        <w:pStyle w:val="BodyText"/>
      </w:pPr>
      <w:r>
        <w:t xml:space="preserve">Cỗ năng lượng mang tính hủy diệt nát bấy hết thảy này ở trong nháy mắt đem vô số cường giả Phong Bạo đại thế giới quấn vào bên trong.</w:t>
      </w:r>
    </w:p>
    <w:p>
      <w:pPr>
        <w:pStyle w:val="BodyText"/>
      </w:pPr>
      <w:r>
        <w:t xml:space="preserve">Ầm!</w:t>
      </w:r>
    </w:p>
    <w:p>
      <w:pPr>
        <w:pStyle w:val="BodyText"/>
      </w:pPr>
      <w:r>
        <w:t xml:space="preserve">Một tiếng nổ kinh thiên như thiên địa huyền hoàng, vũ trụ hồng hoang ở dưới tác dụng Phấn Toái đại tiên thuật của Lâm Hi, tảng lớn Tiên Đạo tu sĩ cổ họng cũng không thốt lên được một tiếng liền bị hư không phá toái, quẩy thành nát bấy.</w:t>
      </w:r>
    </w:p>
    <w:p>
      <w:pPr>
        <w:pStyle w:val="BodyText"/>
      </w:pPr>
      <w:r>
        <w:t xml:space="preserve">Lâm Hi không cần đánh tan chân khí của bọn hắn, chỉ cần quấy vỡ nhục thể là có thể đem bọn họ nhất nhất đánh chết.</w:t>
      </w:r>
    </w:p>
    <w:p>
      <w:pPr>
        <w:pStyle w:val="BodyText"/>
      </w:pPr>
      <w:r>
        <w:t xml:space="preserve">Tu sĩ có cường thịnh đi nữa, thân thể cũng là nhược điểm vĩnh hằng!</w:t>
      </w:r>
    </w:p>
    <w:p>
      <w:pPr>
        <w:pStyle w:val="BodyText"/>
      </w:pPr>
      <w:r>
        <w:t xml:space="preserve">Lần tập kích bất ngờ này, Lâm Hi một kích đắc thủ!</w:t>
      </w:r>
    </w:p>
    <w:p>
      <w:pPr>
        <w:pStyle w:val="BodyText"/>
      </w:pPr>
      <w:r>
        <w:t xml:space="preserve">Rầm rầm!</w:t>
      </w:r>
    </w:p>
    <w:p>
      <w:pPr>
        <w:pStyle w:val="BodyText"/>
      </w:pPr>
      <w:r>
        <w:t xml:space="preserve">Đầy trời đều là tinh thạch bồng bềnh, những cường giả của Phong Bạo Đại Thế Giới này sau khi bị đánh chết khác với cường giả của Tiên Đạo Đại Thế Giới, không phải thân tử hồn diệt, mà hóa thành rất nhiều tinh thạch cường đại, bồng bềnh trong hư không.</w:t>
      </w:r>
    </w:p>
    <w:p>
      <w:pPr>
        <w:pStyle w:val="BodyText"/>
      </w:pPr>
      <w:r>
        <w:t xml:space="preserve">Bá!</w:t>
      </w:r>
    </w:p>
    <w:p>
      <w:pPr>
        <w:pStyle w:val="BodyText"/>
      </w:pPr>
      <w:r>
        <w:t xml:space="preserve">Lâm Hi tâm niệm vừa động, đồng thời khi thi triển "Phấn Toái Đại Tiên Thuật" đánh chết những người này thì, chân khí khổng lồ cũng vòng qua vòng lại một cái, lập tức quét những tinh thạch này vào trong "Thứ Nguyên Tiểu Tiên Đại", chồng chất cùng một chỗ.</w:t>
      </w:r>
    </w:p>
    <w:p>
      <w:pPr>
        <w:pStyle w:val="BodyText"/>
      </w:pPr>
      <w:r>
        <w:t xml:space="preserve">Những tinh thạch đều ẩn chứa năng lượng khổng lồ, Lâm Hi một mình một người lưu lạc ở "Phong Bạo Đại Thế Giới", cần có nhất chính là năng lượng, loại vật này tuyệt đối không thể nào buông tha được.</w:t>
      </w:r>
    </w:p>
    <w:p>
      <w:pPr>
        <w:pStyle w:val="BodyText"/>
      </w:pPr>
      <w:r>
        <w:t xml:space="preserve">- Đáng chết, giết hắn đi!</w:t>
      </w:r>
    </w:p>
    <w:p>
      <w:pPr>
        <w:pStyle w:val="BodyText"/>
      </w:pPr>
      <w:r>
        <w:t xml:space="preserve">- Bạch Cốt Đại Tiên Thuật!</w:t>
      </w:r>
    </w:p>
    <w:p>
      <w:pPr>
        <w:pStyle w:val="BodyText"/>
      </w:pPr>
      <w:r>
        <w:t xml:space="preserve">- Cụ Phong Đại Tiên Thuật!</w:t>
      </w:r>
    </w:p>
    <w:p>
      <w:pPr>
        <w:pStyle w:val="BodyText"/>
      </w:pPr>
      <w:r>
        <w:t xml:space="preserve">- Trùng Kích Đại Tiên Thuật!</w:t>
      </w:r>
    </w:p>
    <w:p>
      <w:pPr>
        <w:pStyle w:val="BodyText"/>
      </w:pPr>
      <w:r>
        <w:t xml:space="preserve">... ...</w:t>
      </w:r>
    </w:p>
    <w:p>
      <w:pPr>
        <w:pStyle w:val="BodyText"/>
      </w:pPr>
      <w:r>
        <w:t xml:space="preserve">Cùng lúc đó, bảy tên lão tổ cũng mượn cơ hội hoàn thành vây kín. Thấy Lâm Hi giết nhiều đạo hữu mời đến như vậy, bảy tên lão tổ nguyên một đám tức giận đến giận sôi, bạo khiêu lên, nguyên một đám vận chuyển chân khí đến cực hạn, từ trên cao nhìn xuống, đánh về phía Lâm Hi.</w:t>
      </w:r>
    </w:p>
    <w:p>
      <w:pPr>
        <w:pStyle w:val="BodyText"/>
      </w:pPr>
      <w:r>
        <w:t xml:space="preserve">- Thánh Long đại pháp!</w:t>
      </w:r>
    </w:p>
    <w:p>
      <w:pPr>
        <w:pStyle w:val="BodyText"/>
      </w:pPr>
      <w:r>
        <w:t xml:space="preserve">Chân khí Lâm Hi căn bản không có "Không song kỳ", thân hình bãi xuống, bá thoáng một phát, hóa thành một đầu "Hoàng Kim Thánh Long", toàn thân khí tức vụt vụt vụt lại trướng lên một đoạn.</w:t>
      </w:r>
    </w:p>
    <w:p>
      <w:pPr>
        <w:pStyle w:val="BodyText"/>
      </w:pPr>
      <w:r>
        <w:t xml:space="preserve">- Xích Long Đại Tiên Thuật!</w:t>
      </w:r>
    </w:p>
    <w:p>
      <w:pPr>
        <w:pStyle w:val="BodyText"/>
      </w:pPr>
      <w:r>
        <w:t xml:space="preserve">- Phong Ma Đại Tiên Thuật!</w:t>
      </w:r>
    </w:p>
    <w:p>
      <w:pPr>
        <w:pStyle w:val="BodyText"/>
      </w:pPr>
      <w:r>
        <w:t xml:space="preserve">- Phấn Toái Đại Tiên Thuật!</w:t>
      </w:r>
    </w:p>
    <w:p>
      <w:pPr>
        <w:pStyle w:val="BodyText"/>
      </w:pPr>
      <w:r>
        <w:t xml:space="preserve">- Lôi Công đại pháp!</w:t>
      </w:r>
    </w:p>
    <w:p>
      <w:pPr>
        <w:pStyle w:val="BodyText"/>
      </w:pPr>
      <w:r>
        <w:t xml:space="preserve">... Lâm Hi chấn động thân thể, hét to liên tục, giống như thần nhân. Mấy môn "Đại Tiên Thuật" tính cả mấy môn Đạo Quả vẫn là Đại viên mãn cảnh toàn bộ đều bị hắn đẩy vào trong tuyệt phẩm đỉnh phong pháp khí "Thiên Địa Luân Hồi Ấn".</w:t>
      </w:r>
    </w:p>
    <w:p>
      <w:pPr>
        <w:pStyle w:val="BodyText"/>
      </w:pPr>
      <w:r>
        <w:t xml:space="preserve">Ầm ầm!</w:t>
      </w:r>
    </w:p>
    <w:p>
      <w:pPr>
        <w:pStyle w:val="BodyText"/>
      </w:pPr>
      <w:r>
        <w:t xml:space="preserve">Không gian nổ vang, "Thiên Địa Luân Hồi Ấn" được tất cả chân khí toàn thân Lâm Hi ủng hộ, lập tức tăng vọt mấy lần, so với lúc trước đối phó hai gã đệ tử Vạn Giới Tông còn khủng bố hơn nhiều, khí tức trầm trọng phảng phất như một dãy núi cự đại vắt ngang trong hư không, sau đó mãnh liệt nện tới.</w:t>
      </w:r>
    </w:p>
    <w:p>
      <w:pPr>
        <w:pStyle w:val="BodyText"/>
      </w:pPr>
      <w:r>
        <w:t xml:space="preserve">Ầm ầm!</w:t>
      </w:r>
    </w:p>
    <w:p>
      <w:pPr>
        <w:pStyle w:val="BodyText"/>
      </w:pPr>
      <w:r>
        <w:t xml:space="preserve">Trong tiếng nổ kinh thiên, Lâm Hi dốc hết toàn lực một kích, cùng đụng vào bảy cổ hồng lưu mãnh liệt kinh thiên của bảy tên tán tu lão tổ.</w:t>
      </w:r>
    </w:p>
    <w:p>
      <w:pPr>
        <w:pStyle w:val="BodyText"/>
      </w:pPr>
      <w:r>
        <w:t xml:space="preserve">Ầm ầm!</w:t>
      </w:r>
    </w:p>
    <w:p>
      <w:pPr>
        <w:pStyle w:val="BodyText"/>
      </w:pPr>
      <w:r>
        <w:t xml:space="preserve">Trong tiếng nổ vang kinh thiên, hư không sụp đổ, hiện ra một mảnh hơn mười vết nứt không gian lớn nhỏ. Hai gã tán tu lão tổ cổ họng không thốt lên nổi một tiếng đã giống như hai gã Chân truyền đệ tử Vạn Giới Tông lúc trước, bị lực lượng phản chấn cực lớn từ "Thiên Địa Luân Hồi Ấn" của Lâm Hi chấn vỡ thân thể, hóa thành bột mịn.</w:t>
      </w:r>
    </w:p>
    <w:p>
      <w:pPr>
        <w:pStyle w:val="BodyText"/>
      </w:pPr>
      <w:r>
        <w:t xml:space="preserve">Mà cùng lúc đó, Lâm Hi hóa thân Cự Long bàng đại cũng oanh một tiếng, chịu phải lực lượng phản chấn cực lớn, thân thể khổng lồ bị chấn lui xuống mặt đất, long nhãn, Long khẩu, Long tị, thậm chí kể cả dưới lân phiến ở nửa người trên đều chảy ra tầng tầng huyết tương!</w:t>
      </w:r>
    </w:p>
    <w:p>
      <w:pPr>
        <w:pStyle w:val="BodyText"/>
      </w:pPr>
      <w:r>
        <w:t xml:space="preserve">Bảy tên tán tu lão tổ cũng không phải đối thủ của Lâm Hi, nhưng bọn họ đều là cường giả Tiên Đạo nhị trọng Đại Thiên Cảnh, đã chìm đắm mấy trăm năm, thậm chí hơn ngàn năm, bảy người liên thủ, hơn xa lực lượng hai gã đệ tử Vạn Giới Tông đã bị giết chết, ngay cả Lâm Hi cũng đỡ không nổi, bị chấn ra long huyết huyết tương.</w:t>
      </w:r>
    </w:p>
    <w:p>
      <w:pPr>
        <w:pStyle w:val="BodyText"/>
      </w:pPr>
      <w:r>
        <w:t xml:space="preserve">- Đáng chết! Không giết tên chó chết này, khó tiêu mối hận trong lòng lão phu!</w:t>
      </w:r>
    </w:p>
    <w:p>
      <w:pPr>
        <w:pStyle w:val="BodyText"/>
      </w:pPr>
      <w:r>
        <w:t xml:space="preserve">Lôi Đình Chân Quân trong mắt lóe lên huyết quang, bá thoáng một phát, hóa thành một đạo thiểm điện, lập tức dốc hết toàn lực đuổi tới Lâm Hi.</w:t>
      </w:r>
    </w:p>
    <w:p>
      <w:pPr>
        <w:pStyle w:val="BodyText"/>
      </w:pPr>
      <w:r>
        <w:t xml:space="preserve">Bảy người liên thủ, bị Lâm Hi chấn chết mất hai người, lúc này phẫn nộ nhất không ai hơn hắn cả. (.</w:t>
      </w:r>
    </w:p>
    <w:p>
      <w:pPr>
        <w:pStyle w:val="BodyText"/>
      </w:pPr>
      <w:r>
        <w:t xml:space="preserve">"Tiên Thiên Phong Bạo Thánh Thai" là thứ hắn phát hiện trước, đáng tiếc Phong Bạo Đại Thế Giới cũng không có quỷ củ và thuyết pháp "Tới trước được trước". "Lôi Đình Chân Quân" hao phí nhiều tinh lực như vậy, dựa thế bố cục, còn mời nhiều đồng đạo như vậy, chính là để đảm bảo có thể cướp được cái "Tiên Thiên Phong Bạo Thánh Thai" này.</w:t>
      </w:r>
    </w:p>
    <w:p>
      <w:pPr>
        <w:pStyle w:val="BodyText"/>
      </w:pPr>
      <w:r>
        <w:t xml:space="preserve">Không nghĩ tới, bọ ngựa bắt ve, chim sẻ núp đằng sau, ngược lại khiến Lâm Hi chiếm được tiện nghi.</w:t>
      </w:r>
    </w:p>
    <w:p>
      <w:pPr>
        <w:pStyle w:val="BodyText"/>
      </w:pPr>
      <w:r>
        <w:t xml:space="preserve">Lôi hệ có tốc độ nhanh nhất trong các hệ. "Lôi Đình Chân Quân" lập loè một cái, lập tức vượt qua mọi người, xuất hiện ở sau lưng Lâm Hi.</w:t>
      </w:r>
    </w:p>
    <w:p>
      <w:pPr>
        <w:pStyle w:val="BodyText"/>
      </w:pPr>
      <w:r>
        <w:t xml:space="preserve">- Lôi Đình Đại Tiên Thuật! -- ăn Thánh Thai của ta, vậy để mạng lại trả đi!</w:t>
      </w:r>
    </w:p>
    <w:p>
      <w:pPr>
        <w:pStyle w:val="BodyText"/>
      </w:pPr>
      <w:r>
        <w:t xml:space="preserve">"Lôi Đình Chân Quân" thần sắc dữ tợn, năm ngón tay giơ cao lên, một cổ lôi quang lập loè, hóa thành lôi cầu, bộc phát ra hào quang kinh thiên, bên trong lôi cầu thấy ẩn hiện vô số lôi bộ thần linh lớn chừng móng tay, tản mát ra khí tức uy nghiêm, xoáy lấy lôi cầu cấp tốc xoay tròn.</w:t>
      </w:r>
    </w:p>
    <w:p>
      <w:pPr>
        <w:pStyle w:val="BodyText"/>
      </w:pPr>
      <w:r>
        <w:t xml:space="preserve">Phích lịch!</w:t>
      </w:r>
    </w:p>
    <w:p>
      <w:pPr>
        <w:pStyle w:val="BodyText"/>
      </w:pPr>
      <w:r>
        <w:t xml:space="preserve">Tiếng sấm vừa vang lên, trong thiên địa hóa thành một phiến Hắc Ám, ngàn vạn lôi điện ẩn chứa lực lượng bàng bạc, dùng thế lôi đình vạn quân hóa thành một tấm lưới khổng lồ chụp xuống Lâm Hi.</w:t>
      </w:r>
    </w:p>
    <w:p>
      <w:pPr>
        <w:pStyle w:val="BodyText"/>
      </w:pPr>
      <w:r>
        <w:t xml:space="preserve">- Hừ!</w:t>
      </w:r>
    </w:p>
    <w:p>
      <w:pPr>
        <w:pStyle w:val="BodyText"/>
      </w:pPr>
      <w:r>
        <w:t xml:space="preserve">Hừ lạnh một tiếng, Lâm Hi hóa thân Hoàng Kim Thánh Long chợt ngẩng đầu lên, khóe miệng hiện ra một tia mỉa mai. Hắn bị bảy người liên thủ đánh một kích chấn cho huyết tương cũng phun ra, bất quá tình huống thực tế lại vượt xa thế.</w:t>
      </w:r>
    </w:p>
    <w:p>
      <w:pPr>
        <w:pStyle w:val="BodyText"/>
      </w:pPr>
      <w:r>
        <w:t xml:space="preserve">Thân thể Hoàng Kim Thánh Long vốn đã vô cùng cứng rắn, thêm vào tác dụng thu nạp tổn thương của "Vạn Hoàng Đồ", Lâm Hi tuy rằng bị thương, nhưng tổn thương cũng không có nặng như mấy người kia nghĩ.</w:t>
      </w:r>
    </w:p>
    <w:p>
      <w:pPr>
        <w:pStyle w:val="BodyText"/>
      </w:pPr>
      <w:r>
        <w:t xml:space="preserve">Dùng một lần bị thương này, đổi lấy cái chết của hai gã lão tổ, đánh tan xu thế liên thủ của bọn hắn, đối với Lâm Hi mà nói quả thật rất đáng giá. Chỉ có điều, "Lôi Đình Chân Quân" nếu như cho rằng như vậy là có thể kiếm tiện nghi thì đã sai mười phần rồi.</w:t>
      </w:r>
    </w:p>
    <w:p>
      <w:pPr>
        <w:pStyle w:val="BodyText"/>
      </w:pPr>
      <w:r>
        <w:t xml:space="preserve">- Lôi Đình Chân Quân, ngươi muốn tập kích ta, -- vậy thì ngươi đã tính sai rồi!</w:t>
      </w:r>
    </w:p>
    <w:p>
      <w:pPr>
        <w:pStyle w:val="BodyText"/>
      </w:pPr>
      <w:r>
        <w:t xml:space="preserve">Lâm Hi nhìn qua lôi điện mang theo tính hủy diệt đầy trời liền cười lạnh một tiếng, sau đó trong ánh mắt ngạc nhiên của Lôi Đình Chân Quân liền bá thoáng một phát, chủ động vọt vào trong lôi điện đầy trời:</w:t>
      </w:r>
    </w:p>
    <w:p>
      <w:pPr>
        <w:pStyle w:val="BodyText"/>
      </w:pPr>
      <w:r>
        <w:t xml:space="preserve">- Đến đây đi!</w:t>
      </w:r>
    </w:p>
    <w:p>
      <w:pPr>
        <w:pStyle w:val="BodyText"/>
      </w:pPr>
      <w:r>
        <w:t xml:space="preserve">- Coi chừng!</w:t>
      </w:r>
    </w:p>
    <w:p>
      <w:pPr>
        <w:pStyle w:val="BodyText"/>
      </w:pPr>
      <w:r>
        <w:t xml:space="preserve">Giữa không trung, chỉ có Phong Bạo Lão Tổ cảm thấy khác thường, thần sắc khẽ biến, quát lên chói tai.</w:t>
      </w:r>
    </w:p>
    <w:p>
      <w:pPr>
        <w:pStyle w:val="Compact"/>
      </w:pPr>
      <w:r>
        <w:t xml:space="preserve">Thanks</w:t>
      </w:r>
      <w:r>
        <w:br w:type="textWrapping"/>
      </w:r>
      <w:r>
        <w:br w:type="textWrapping"/>
      </w:r>
    </w:p>
    <w:p>
      <w:pPr>
        <w:pStyle w:val="Heading2"/>
      </w:pPr>
      <w:bookmarkStart w:id="1246" w:name="chương-1226-giết-chết-toàn-bộ.-2"/>
      <w:bookmarkEnd w:id="1246"/>
      <w:r>
        <w:t xml:space="preserve">1224. Chương 1226 : Giết Chết Toàn Bộ.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1226 : Giết chết toàn bộ. (2)</w:t>
      </w:r>
    </w:p>
    <w:p>
      <w:pPr>
        <w:pStyle w:val="BodyText"/>
      </w:pPr>
      <w:r>
        <w:t xml:space="preserve">óm dịch: Sói Già</w:t>
      </w:r>
    </w:p>
    <w:p>
      <w:pPr>
        <w:pStyle w:val="BodyText"/>
      </w:pPr>
      <w:r>
        <w:t xml:space="preserve">Nguồn: Vipvanda</w:t>
      </w:r>
    </w:p>
    <w:p>
      <w:pPr>
        <w:pStyle w:val="BodyText"/>
      </w:pPr>
      <w:r>
        <w:t xml:space="preserve">Chương 1226 : Giết chết toàn bộ. (2)</w:t>
      </w:r>
    </w:p>
    <w:p>
      <w:pPr>
        <w:pStyle w:val="BodyText"/>
      </w:pPr>
      <w:r>
        <w:t xml:space="preserve">Ầm ầm!</w:t>
      </w:r>
    </w:p>
    <w:p>
      <w:pPr>
        <w:pStyle w:val="BodyText"/>
      </w:pPr>
      <w:r>
        <w:t xml:space="preserve">Lôi điện đầy trời như trăm sông hợp thành biển, chui vào trong lôi điện hải dương. "Lôi Công đại pháp" của Lâm Hi vốn đang khuyết thiếu năng lượng, "Lôi Đình Đại Tiên Thuật" của Lôi Đình Chân Quân giống như đưa lên một hồi thịnh yến vậy, đối với Lâm Hi mà nói, chẳng những không có tổn thương, ngược lại còn là đại bổ.</w:t>
      </w:r>
    </w:p>
    <w:p>
      <w:pPr>
        <w:pStyle w:val="BodyText"/>
      </w:pPr>
      <w:r>
        <w:t xml:space="preserve">Ầm ầm!</w:t>
      </w:r>
    </w:p>
    <w:p>
      <w:pPr>
        <w:pStyle w:val="BodyText"/>
      </w:pPr>
      <w:r>
        <w:t xml:space="preserve">Một hồi Lôi Đình trầm đục từ trong cơ thể Lâm Hi truyền đến, trong nháy mắt, một Lôi Thần như Đế Hoàng, ánh mắt sắc bén, thần thái uy nghiêm, đột nhiên xuất hiện ở sau lưng Lâm Hi, Lôi Đình chấn động vô cùng vô tận từ trên người Lâm Hi phát ra, trong tích tắc này, trên người Lâm Hi rõ ràng sinh ra một cổ cảm giác vạn lôi củng phục.</w:t>
      </w:r>
    </w:p>
    <w:p>
      <w:pPr>
        <w:pStyle w:val="BodyText"/>
      </w:pPr>
      <w:r>
        <w:t xml:space="preserve">- Cái gì!</w:t>
      </w:r>
    </w:p>
    <w:p>
      <w:pPr>
        <w:pStyle w:val="BodyText"/>
      </w:pPr>
      <w:r>
        <w:t xml:space="preserve">Lôi Đình Chân Quân quá sợ hãi, hắn cảm giác một môn tuyệt học lôi hệ trong cơ thể Lâm Hi rõ ràng dưới sự kích thích của hắn đã tăng lên tới cảnh giới Đại Tiên Thuật.</w:t>
      </w:r>
    </w:p>
    <w:p>
      <w:pPr>
        <w:pStyle w:val="BodyText"/>
      </w:pPr>
      <w:r>
        <w:t xml:space="preserve">Môn tuyệt học lôi hệ này thậm chí còn cao cấp, lợi hại hơn cả "Lôi Đình Đại Tiên Thuật" của hắn, đứng trước trước mặt Lâm Hi cũng như thần tử đứng trước mặt hoàng đế vậy, thậm chí ngay cả Lôi Đình chân khí trong thể nội cũng cơ hồ không thể khống chế nổi.</w:t>
      </w:r>
    </w:p>
    <w:p>
      <w:pPr>
        <w:pStyle w:val="BodyText"/>
      </w:pPr>
      <w:r>
        <w:t xml:space="preserve">- Ha ha ha, Lôi Đình Chân Quân, cám ơn ngươi rồi.</w:t>
      </w:r>
    </w:p>
    <w:p>
      <w:pPr>
        <w:pStyle w:val="BodyText"/>
      </w:pPr>
      <w:r>
        <w:t xml:space="preserve">Thanh âm Lâm Hi như chuông vang vọng khắp thiên địa, tuy rằng là tiếng cười, nhưng lãnh ý trong thanh âm lại khiến kẻ khác không rét mà run:</w:t>
      </w:r>
    </w:p>
    <w:p>
      <w:pPr>
        <w:pStyle w:val="BodyText"/>
      </w:pPr>
      <w:r>
        <w:t xml:space="preserve">- Để tỏ lòng cảm tạ đối với ngươi, chiêu này tặng cho ngươi đấy. -- Vạn Lôi Đại Tiên Thuật!</w:t>
      </w:r>
    </w:p>
    <w:p>
      <w:pPr>
        <w:pStyle w:val="BodyText"/>
      </w:pPr>
      <w:r>
        <w:t xml:space="preserve">Ầm ầm!</w:t>
      </w:r>
    </w:p>
    <w:p>
      <w:pPr>
        <w:pStyle w:val="BodyText"/>
      </w:pPr>
      <w:r>
        <w:t xml:space="preserve">Lôi Vân cuồn cuộn, trong chốc lát từ không trung cuốn tới, trong tối tăm, chỉ nghe một tiếng gào thét uy nghiêm, mơ hồ, trong khoảng cực ngắn, một long trảo cực lớn phủ kín Thanh Lân, vô cùng to lớn một trảo chộp vào đỉnh đầu Lôi Đình Chân Quân, dùng năng lượng của Lôi Đình Chân Quân, một kích này rõ ràng hoàn toàn không thể né tránh, thật giống như khối sắt không thoát khỏi nam châm vậy, bị một trảo trảo bạo, hóa thành tro bụi.</w:t>
      </w:r>
    </w:p>
    <w:p>
      <w:pPr>
        <w:pStyle w:val="BodyText"/>
      </w:pPr>
      <w:r>
        <w:t xml:space="preserve">Tư!</w:t>
      </w:r>
    </w:p>
    <w:p>
      <w:pPr>
        <w:pStyle w:val="BodyText"/>
      </w:pPr>
      <w:r>
        <w:t xml:space="preserve">Lôi Đình lập loè, Lôi Đình Chân Quân sau khi chết, cũng không hóa thành tinh thạch, Lôi Đình chân khí trong cơ thể hắn như nam châm giống như, hóa thành thành ngàn vạn sợi, toàn bộ như bách xuyên nạp hải, chui vào trong cơ thể Lâm Hi.</w:t>
      </w:r>
    </w:p>
    <w:p>
      <w:pPr>
        <w:pStyle w:val="BodyText"/>
      </w:pPr>
      <w:r>
        <w:t xml:space="preserve">- Ah! --</w:t>
      </w:r>
    </w:p>
    <w:p>
      <w:pPr>
        <w:pStyle w:val="BodyText"/>
      </w:pPr>
      <w:r>
        <w:t xml:space="preserve">"Vạn Lôi Đại Tiên Thuật" vừa mới tấn chức, còn rất yếu ớt của Lâm Hi nhận được toàn bộ tu vi của cường giả Đại Thiên Cảnh như "Lôi Đình Chân Quân", bá bá bá nước lên thì thuyền lên, trong chớp mắt đã tấn thăng đến một trình độ kinh người, triệt để ổn định lại.</w:t>
      </w:r>
    </w:p>
    <w:p>
      <w:pPr>
        <w:pStyle w:val="BodyText"/>
      </w:pPr>
      <w:r>
        <w:t xml:space="preserve">- Hiện giờ tất cả đều chết đi cho ta!</w:t>
      </w:r>
    </w:p>
    <w:p>
      <w:pPr>
        <w:pStyle w:val="BodyText"/>
      </w:pPr>
      <w:r>
        <w:t xml:space="preserve">Lâm Hi lưu chuyển chân khí trong cơ thể, cuồn cuộn như nước thủy triều, lực lượng cường đại. Ông một tiếng, Long thân của Lâm Hi nhoáng một cái, như thiểm điện nhào tới mấy tên tán tu lão tổ đang kinh ngạc đến ngây người kia.</w:t>
      </w:r>
    </w:p>
    <w:p>
      <w:pPr>
        <w:pStyle w:val="BodyText"/>
      </w:pPr>
      <w:r>
        <w:t xml:space="preserve">Oanh!</w:t>
      </w:r>
    </w:p>
    <w:p>
      <w:pPr>
        <w:pStyle w:val="BodyText"/>
      </w:pPr>
      <w:r>
        <w:t xml:space="preserve">Một tiếng nổ mạnh kinh thiên động địa, một gã tán tu lão tổ không kịp né tránh, trực tiếp bị Lâm Hi một quyền đánh bại.</w:t>
      </w:r>
    </w:p>
    <w:p>
      <w:pPr>
        <w:pStyle w:val="BodyText"/>
      </w:pPr>
      <w:r>
        <w:t xml:space="preserve">- Đi mau!</w:t>
      </w:r>
    </w:p>
    <w:p>
      <w:pPr>
        <w:pStyle w:val="BodyText"/>
      </w:pPr>
      <w:r>
        <w:t xml:space="preserve">Bốn gã tán tu lão tổ còn lại mắt thấy Lâm Hi giống như thiên thần, thế không thể đỡ, mỗi người đều cảm thấy lòng lạnh buốt, nào còn dám đánh chủ ý vào Lâm Hi nữa, nhao nhao tán loạn.</w:t>
      </w:r>
    </w:p>
    <w:p>
      <w:pPr>
        <w:pStyle w:val="BodyText"/>
      </w:pPr>
      <w:r>
        <w:t xml:space="preserve">- Trốn được không? Chết đi cho ta!</w:t>
      </w:r>
    </w:p>
    <w:p>
      <w:pPr>
        <w:pStyle w:val="BodyText"/>
      </w:pPr>
      <w:r>
        <w:t xml:space="preserve">Lâm Hi đuổi tới một lão tổ phía trước, Long trảo vỗ, trực tiếp đánh bại.</w:t>
      </w:r>
    </w:p>
    <w:p>
      <w:pPr>
        <w:pStyle w:val="BodyText"/>
      </w:pPr>
      <w:r>
        <w:t xml:space="preserve">- Vạn Lôi Đại Tiên Thuật!</w:t>
      </w:r>
    </w:p>
    <w:p>
      <w:pPr>
        <w:pStyle w:val="BodyText"/>
      </w:pPr>
      <w:r>
        <w:t xml:space="preserve">Lôi quang phun tiết, Lâm Hi nháy mắt lại vượt qua Bạch Cốt Lão Cổ, lần nữa đánh bại. Đồng thời là tu vi Đại Thiên Cảnh, nhưng những người này căn bản không phải là đối thủ của Lâm Hi.</w:t>
      </w:r>
    </w:p>
    <w:p>
      <w:pPr>
        <w:pStyle w:val="BodyText"/>
      </w:pPr>
      <w:r>
        <w:t xml:space="preserve">Lâm Hi có thể một chiêu đánh bại hai gã Chân truyền đệ tử Vạn Giới Tông, cũng có thể một chiêu đánh bại những tán tu lão tổ này. Cảnh giới tăng lên, căn bản không người nào có thể chống lại Lâm Hi.</w:t>
      </w:r>
    </w:p>
    <w:p>
      <w:pPr>
        <w:pStyle w:val="BodyText"/>
      </w:pPr>
      <w:r>
        <w:t xml:space="preserve">Kết giới cấm chế vốn dùng để vây khốn Lâm Hi, giờ phút này lại trở thành lao lung bỏ mạng. Tán tu lão tổ của Phong Bạo Đại Thế Giới một người tiếp một người bị Lâm Hi liên tiếp đuổi theo, từng tên đều bị đập thành phấn vụn, hóa thành tinh thạch bị Lâm Hi thuận tay thu nhập vào trong Thứ Nguyên Tiểu Tiên Đại.</w:t>
      </w:r>
    </w:p>
    <w:p>
      <w:pPr>
        <w:pStyle w:val="BodyText"/>
      </w:pPr>
      <w:r>
        <w:t xml:space="preserve">- Dừng tay! –</w:t>
      </w:r>
    </w:p>
    <w:p>
      <w:pPr>
        <w:pStyle w:val="BodyText"/>
      </w:pPr>
      <w:r>
        <w:t xml:space="preserve">Đến khi bảy tên tán tu lão tổ chỉ còn lại mình Phong Bạo Lão Tổ thì bỗng nhiên tiếng hét to của một nữ tử truyền đến, hào quang lóe lên, một đạo thân ảnh nữ tử quen thuộc xuất hiện ở trước người Lâm Hi.</w:t>
      </w:r>
    </w:p>
    <w:p>
      <w:pPr>
        <w:pStyle w:val="BodyText"/>
      </w:pPr>
      <w:r>
        <w:t xml:space="preserve">- Ta biết rõ ta không phải đối thủ của ngươi, chuyện ngày đó, cũng là chúng ta sai. Nhưng cầu ngươi xem trên phân thượng ta không bạo lộ thân phận của ngươi hãy buông tha sư phụ ta, được không?</w:t>
      </w:r>
    </w:p>
    <w:p>
      <w:pPr>
        <w:pStyle w:val="BodyText"/>
      </w:pPr>
      <w:r>
        <w:t xml:space="preserve">Lý Tuyết Cơ mở hai tay ra, trong mắt ngập nước mắt, ngăn ở trước người Phong Bạo Lão Tổ.</w:t>
      </w:r>
    </w:p>
    <w:p>
      <w:pPr>
        <w:pStyle w:val="BodyText"/>
      </w:pPr>
      <w:r>
        <w:t xml:space="preserve">Mà phía sau nàng, Phong Bạo Lão Tổ đầu đầy mồ hôi lạnh, sắc mặt trắng bệch. Hắn vốn đại nạn buông xuống, đã có thể phá sinh tử, nhưng lúc chân chính sắp chết đến nơi lúc thì vẫn cảm thấy một cổ sợ hãi thật lớn</w:t>
      </w:r>
    </w:p>
    <w:p>
      <w:pPr>
        <w:pStyle w:val="BodyText"/>
      </w:pPr>
      <w:r>
        <w:t xml:space="preserve">Sợ hãi đối với tử vong là bản năng tánh mạng. Dù Phong Bạo Lão Tổ tự nhận hẳn phải chết, nhưng một khắc cuối cùng đối mặt tử vong cũng nhịn không được dục vọng muốn sống mãnh liệt.</w:t>
      </w:r>
    </w:p>
    <w:p>
      <w:pPr>
        <w:pStyle w:val="BodyText"/>
      </w:pPr>
      <w:r>
        <w:t xml:space="preserve">- Ngươi nhận thức hắn?</w:t>
      </w:r>
    </w:p>
    <w:p>
      <w:pPr>
        <w:pStyle w:val="BodyText"/>
      </w:pPr>
      <w:r>
        <w:t xml:space="preserve">Phong Bạo Lão Tổ cả kinh nói. Hắn cả kinh không nhỏ, không có ai biết người trẻ tuổi đáng sợ kia từ đâu đến, trước khi hắn chính thức phát uy thì tựa hồ không có bất kỳ người nào chú ý tới hắn.</w:t>
      </w:r>
    </w:p>
    <w:p>
      <w:pPr>
        <w:pStyle w:val="BodyText"/>
      </w:pPr>
      <w:r>
        <w:t xml:space="preserve">Nhưng đồ đệ của mình, nữ đồ nhi duy nhất này rõ ràng lại biết hắn!</w:t>
      </w:r>
    </w:p>
    <w:p>
      <w:pPr>
        <w:pStyle w:val="BodyText"/>
      </w:pPr>
      <w:r>
        <w:t xml:space="preserve">Trong mắt Lâm Hi hiện lên đủ loại hào quang, loại cường giả như "Phong Bạo Lão Tổ" trong mắt hắn cũng chỉ như con sâu cái kiến, có thể dùng một trảo trảo chết, đối với hắn cũng không đáng gì, bất quá Lý Tuyết Cơ... Đối với Lý Tuyết Cơ, Lâm Hi rất khó nói là cảm giác gì. Hai người chưa nói giao tình gì, cũng chưa nói tới cảm tình, Lâm Hi đối với nàng căn bản không có chút cảm giác nào cả, bất quá, trong khoảng thời gian ở chung với nàng, Lâm Hi đối với nàng vẫn có chút tôn kính.</w:t>
      </w:r>
    </w:p>
    <w:p>
      <w:pPr>
        <w:pStyle w:val="BodyText"/>
      </w:pPr>
      <w:r>
        <w:t xml:space="preserve">Lý Tuyết Cơ cũng không phải người tốt lành gì, nhưng đối với sư phụ mình lại cực kỳ tôn kính. Dưới tình huống biết rõ sẽ làm Lâm Hi tức giận, liên lụy đến mình còn đứng ra cứu sư phụ mình, chỉ điểm này thôi cũng đã đáng để mọi người tôn trọng rồi.</w:t>
      </w:r>
    </w:p>
    <w:p>
      <w:pPr>
        <w:pStyle w:val="BodyText"/>
      </w:pPr>
      <w:r>
        <w:t xml:space="preserve">Lâm Hi nhìn chằm chằm vào Lý Tuyết Cơ, Lý Tuyết Cơ không chút lùi bước, ánh mắt nhìn về phía hắn một mảnh thản nhiên, phảng phất như đã biết rõ vận mệnh của mình, nên cũng bất chấp rồi.</w:t>
      </w:r>
    </w:p>
    <w:p>
      <w:pPr>
        <w:pStyle w:val="BodyText"/>
      </w:pPr>
      <w:r>
        <w:t xml:space="preserve">Ông!</w:t>
      </w:r>
    </w:p>
    <w:p>
      <w:pPr>
        <w:pStyle w:val="BodyText"/>
      </w:pPr>
      <w:r>
        <w:t xml:space="preserve">Long thân trên trăm trượng lập lòe một cái hóa thành nhân hình, Lâm Hi đứng trong hư không, ánh mắt lướt qua Lý Tuyết Cơ, lạnh lùng nhìn về phía "Phong Bạo Lão Tổ" phía sau nàng.</w:t>
      </w:r>
    </w:p>
    <w:p>
      <w:pPr>
        <w:pStyle w:val="BodyText"/>
      </w:pPr>
      <w:r>
        <w:t xml:space="preserve">- Ngươi vận khí không tệ, thu một đồ đệ tốt. Chuyện hôm nay, nếu ngươi không cam, những tinh thạch tác lạc kia có lẽ đủ để tăng lên tuổi thọ của ngươi trong một thời gian ngắn rồi. Hiện giờ, không nên khiêu chiến sự kiên nhẫn của ta, đi đi!</w:t>
      </w:r>
    </w:p>
    <w:p>
      <w:pPr>
        <w:pStyle w:val="BodyText"/>
      </w:pPr>
      <w:r>
        <w:t xml:space="preserve">Lâm Hi lạnh lùng nói.</w:t>
      </w:r>
    </w:p>
    <w:p>
      <w:pPr>
        <w:pStyle w:val="BodyText"/>
      </w:pPr>
      <w:r>
        <w:t xml:space="preserve">Nguyên một đám quái vật sống hơn một ngàn năm, già mà thành tinh sao có thể dễ dàng buông tha như vậy, đặc biệt là khi thấy đối thủ là một người trẻ tuổi, muốn lấy kinh nghiệm để chiến thắng đối phương.</w:t>
      </w:r>
    </w:p>
    <w:p>
      <w:pPr>
        <w:pStyle w:val="BodyText"/>
      </w:pPr>
      <w:r>
        <w:t xml:space="preserve">Lâm Hi có thể cảm giác được rõ ràng, Phong Bạo Lão Tổ cũng không phải thật sự buông tha, hắn chỉ tạm thời sợ hãi thực lực của mình thôi, nếu như có cơ hội, hắn vẫn sẽ ra tay. Bất quá, Lâm Hi sẽ không cho hắn loại cơ hội này.</w:t>
      </w:r>
    </w:p>
    <w:p>
      <w:pPr>
        <w:pStyle w:val="Compact"/>
      </w:pPr>
      <w:r>
        <w:t xml:space="preserve">Thanks</w:t>
      </w:r>
      <w:r>
        <w:br w:type="textWrapping"/>
      </w:r>
      <w:r>
        <w:br w:type="textWrapping"/>
      </w:r>
    </w:p>
    <w:p>
      <w:pPr>
        <w:pStyle w:val="Heading2"/>
      </w:pPr>
      <w:bookmarkStart w:id="1247" w:name="chương-1227-cường-giả-tư-mệnh-cảnh."/>
      <w:bookmarkEnd w:id="1247"/>
      <w:r>
        <w:t xml:space="preserve">1225. Chương 1227 : Cường Giả Tư Mệnh Cảnh.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1227 : Cường giả Tư Mệnh Cảnh.</w:t>
      </w:r>
    </w:p>
    <w:p>
      <w:pPr>
        <w:pStyle w:val="BodyText"/>
      </w:pPr>
      <w:r>
        <w:t xml:space="preserve">óm dịch: Sói Già</w:t>
      </w:r>
    </w:p>
    <w:p>
      <w:pPr>
        <w:pStyle w:val="BodyText"/>
      </w:pPr>
      <w:r>
        <w:t xml:space="preserve">Nguồn: Vipvanda</w:t>
      </w:r>
    </w:p>
    <w:p>
      <w:pPr>
        <w:pStyle w:val="BodyText"/>
      </w:pPr>
      <w:r>
        <w:t xml:space="preserve">Chương 1227 : Cường giả Tư Mệnh Cảnh.</w:t>
      </w:r>
    </w:p>
    <w:p>
      <w:pPr>
        <w:pStyle w:val="BodyText"/>
      </w:pPr>
      <w:r>
        <w:t xml:space="preserve">- Lý Tuyết Cơ, ở phân thượng ngươi coi như cũng hợp tác, đây là một lần duy nhất, cũng là lần cuối cùng ta đáp ứng yêu cầu của ngươi, hiện giờ, -- tách ra a.</w:t>
      </w:r>
    </w:p>
    <w:p>
      <w:pPr>
        <w:pStyle w:val="BodyText"/>
      </w:pPr>
      <w:r>
        <w:t xml:space="preserve">Lâm Hi dứt lời, ầm vang một tiếng, "Kết giới cấm chế" đã bị phá vỡ, hóa cầu vồng bay đi.</w:t>
      </w:r>
    </w:p>
    <w:p>
      <w:pPr>
        <w:pStyle w:val="BodyText"/>
      </w:pPr>
      <w:r>
        <w:t xml:space="preserve">Ở cùng một chỗ với Lý Tuyết Cơ hồi lâu, cũng đã đến lúc nên rời đi, đặc biệt là giờ mọi người còn chưa cảm giác gì, nhưng Lâm Hi lại cảm thấy một cổ khí tức cường đại đang phá không mà đến.</w:t>
      </w:r>
    </w:p>
    <w:p>
      <w:pPr>
        <w:pStyle w:val="BodyText"/>
      </w:pPr>
      <w:r>
        <w:t xml:space="preserve">- Nơi đây không nên ở lâu, nên rời đi thôi.</w:t>
      </w:r>
    </w:p>
    <w:p>
      <w:pPr>
        <w:pStyle w:val="BodyText"/>
      </w:pPr>
      <w:r>
        <w:t xml:space="preserve">Lâm Hi tung thân hình lên, gia tốc ly khai.</w:t>
      </w:r>
    </w:p>
    <w:p>
      <w:pPr>
        <w:pStyle w:val="BodyText"/>
      </w:pPr>
      <w:r>
        <w:t xml:space="preserve">Cơ hồ ngay khi Lâm Hi rời đi không lâu, một tiếng ầm vang, không gian chấn động, phá thành mảnh nhỏ, chợt xuất hiện một lổ thủng cực đại. Bên trong có một hồ lô tinh xảo đồng dài một xích phá không mà ra.</w:t>
      </w:r>
    </w:p>
    <w:p>
      <w:pPr>
        <w:pStyle w:val="BodyText"/>
      </w:pPr>
      <w:r>
        <w:t xml:space="preserve">Phanh!</w:t>
      </w:r>
    </w:p>
    <w:p>
      <w:pPr>
        <w:pStyle w:val="BodyText"/>
      </w:pPr>
      <w:r>
        <w:t xml:space="preserve">Thiên dao địa chấn, ngay ở trước mặt Lý Tuyết Cơ và Phong Bạo Lão Tổ, một cái chân tôn quý, thon dài hữu lực từ trong hư không đạp ra.</w:t>
      </w:r>
    </w:p>
    <w:p>
      <w:pPr>
        <w:pStyle w:val="BodyText"/>
      </w:pPr>
      <w:r>
        <w:t xml:space="preserve">Nháy mắt, trong phiến thiên địa này liền có hơn một nam tử trẻ tuổi tay áo bồng bềnh, ánh mắt lãnh tuấn, anh tuấn đến không tưởng nổi.</w:t>
      </w:r>
    </w:p>
    <w:p>
      <w:pPr>
        <w:pStyle w:val="BodyText"/>
      </w:pPr>
      <w:r>
        <w:t xml:space="preserve">- Vừa rồi là ai giết người Vạn Giới Tông chúng ta?</w:t>
      </w:r>
    </w:p>
    <w:p>
      <w:pPr>
        <w:pStyle w:val="BodyText"/>
      </w:pPr>
      <w:r>
        <w:t xml:space="preserve">Nam tử trẻ tuổi hai tay phụ sau lưng, trên người một thân "Vạn giới đạo bào" tiêu chuẩn, tùy tùy tiện tiện đứng đó đã lộ ra một cổ khí tức cao ngất, bễ nghễ. Mạnh như Phong Bạo Lão Tổ rõ ràng cũng bị ép đến không ngẩng đầu lên được, cong cong thân thể, ngay cả thở mạnh cũng không dám, thần thái sợ hãi nói không nên lời.</w:t>
      </w:r>
    </w:p>
    <w:p>
      <w:pPr>
        <w:pStyle w:val="BodyText"/>
      </w:pPr>
      <w:r>
        <w:t xml:space="preserve">- Tư Mệnh Cảnh, lại là cường giả đệ tam trọng Tư Mệnh Cảnh!</w:t>
      </w:r>
    </w:p>
    <w:p>
      <w:pPr>
        <w:pStyle w:val="BodyText"/>
      </w:pPr>
      <w:r>
        <w:t xml:space="preserve">Phong Bạo Lão Tổ bộ dạng phục rũ mắt xuống, đâu còn nửa điểm khí độ của cường giả Đại Thiên Cảnh.</w:t>
      </w:r>
    </w:p>
    <w:p>
      <w:pPr>
        <w:pStyle w:val="BodyText"/>
      </w:pPr>
      <w:r>
        <w:t xml:space="preserve">Tư Mệnh Cảnh là tu sĩ Tiên Đạo đệ tam trọng, cường giả ẩn ẩn có thể nhìn trộm Thiên Cơ, vận mệnh, đâu phải đám Tiên Đạo nhất nhị trọng có thể so sánh.</w:t>
      </w:r>
    </w:p>
    <w:p>
      <w:pPr>
        <w:pStyle w:val="BodyText"/>
      </w:pPr>
      <w:r>
        <w:t xml:space="preserve">Phong Bạo Lão Tổ hiện giờ rốt cuộc biết, Lâm Hi vì sao lại vội vàng rời đi như vậy rồi.</w:t>
      </w:r>
    </w:p>
    <w:p>
      <w:pPr>
        <w:pStyle w:val="BodyText"/>
      </w:pPr>
      <w:r>
        <w:t xml:space="preserve">- Tên giảo hoạt này!</w:t>
      </w:r>
    </w:p>
    <w:p>
      <w:pPr>
        <w:pStyle w:val="BodyText"/>
      </w:pPr>
      <w:r>
        <w:t xml:space="preserve">Phong Bạo Lão Tổ đang muốn nói chuyện, bên tai đã nghe được một thanh âm quen thuộc.</w:t>
      </w:r>
    </w:p>
    <w:p>
      <w:pPr>
        <w:pStyle w:val="BodyText"/>
      </w:pPr>
      <w:r>
        <w:t xml:space="preserve">- Chỗ đó, hắn đã đi về hướng đó rồi.</w:t>
      </w:r>
    </w:p>
    <w:p>
      <w:pPr>
        <w:pStyle w:val="BodyText"/>
      </w:pPr>
      <w:r>
        <w:t xml:space="preserve">Phong Bạo Lão Tổ lắp bắp kinh hãi, bờ môi giật giật, muốn nói lại thôi.</w:t>
      </w:r>
    </w:p>
    <w:p>
      <w:pPr>
        <w:pStyle w:val="BodyText"/>
      </w:pPr>
      <w:r>
        <w:t xml:space="preserve">Bá!</w:t>
      </w:r>
    </w:p>
    <w:p>
      <w:pPr>
        <w:pStyle w:val="BodyText"/>
      </w:pPr>
      <w:r>
        <w:t xml:space="preserve">Lý Tuyết Cơ vừa mới nói xong, tên cường giả Vạn Giới Tông thần bí kia thân hình tung lên, hóa thành một điểm đen, biến mất trong nháy mắt.</w:t>
      </w:r>
    </w:p>
    <w:p>
      <w:pPr>
        <w:pStyle w:val="BodyText"/>
      </w:pPr>
      <w:r>
        <w:t xml:space="preserve">- Tuyết Cơ, ngươi điên rồi sao?</w:t>
      </w:r>
    </w:p>
    <w:p>
      <w:pPr>
        <w:pStyle w:val="BodyText"/>
      </w:pPr>
      <w:r>
        <w:t xml:space="preserve">Phong Bạo Lão Tổ một phát bắt được cổ tay Lý Tuyết Cơ, râu bạc trắng run run, thần sắc kích động:</w:t>
      </w:r>
    </w:p>
    <w:p>
      <w:pPr>
        <w:pStyle w:val="BodyText"/>
      </w:pPr>
      <w:r>
        <w:t xml:space="preserve">- Ở đây có nhiều người như vậy, đâu đến phiên ngươi nói chuyện. Nếu hắn kịp phản ứng, phát hiện ngươi lừa gạt hắn, ngươi có biết hậu quả sẽ thế nào không hả?</w:t>
      </w:r>
    </w:p>
    <w:p>
      <w:pPr>
        <w:pStyle w:val="BodyText"/>
      </w:pPr>
      <w:r>
        <w:t xml:space="preserve">Phong Bạo Lão Tổ thấy rõ ràng, Lý Tuyết Cơ chỉ căn bản không phải hướng Lâm Hi chạy trốn. Lừa gạt một tên cường giả tông phái Tư Mệnh Cảnh, một khi bị phát giác, hậu quả không phải chuyện đùa.</w:t>
      </w:r>
    </w:p>
    <w:p>
      <w:pPr>
        <w:pStyle w:val="BodyText"/>
      </w:pPr>
      <w:r>
        <w:t xml:space="preserve">Lý Tuyết Cơ kỳ thật vừa nói ra đã hối hận. Một sát na vừa rồi, nàng cũng ma xui quỷ khiến làm ra phản ứng sai lầm, đợi đến lúc kịp phản ứng thì người nọ sớm đã rời đi rồi, toàn bộ quá trình ngay cả bản thân nàng cũng không biết mình nghĩ gì.</w:t>
      </w:r>
    </w:p>
    <w:p>
      <w:pPr>
        <w:pStyle w:val="BodyText"/>
      </w:pPr>
      <w:r>
        <w:t xml:space="preserve">Bất quá, muốn nàng nhận sai thì không thể nào.</w:t>
      </w:r>
    </w:p>
    <w:p>
      <w:pPr>
        <w:pStyle w:val="BodyText"/>
      </w:pPr>
      <w:r>
        <w:t xml:space="preserve">Lý Tuyết Cơ tâm niệm vừa động, rất nhanh đã nghĩ ra một chủ ý.</w:t>
      </w:r>
    </w:p>
    <w:p>
      <w:pPr>
        <w:pStyle w:val="BodyText"/>
      </w:pPr>
      <w:r>
        <w:t xml:space="preserve">- Nhiều người như vậy? Ngươi là chỉ bọn hắn sao?</w:t>
      </w:r>
    </w:p>
    <w:p>
      <w:pPr>
        <w:pStyle w:val="BodyText"/>
      </w:pPr>
      <w:r>
        <w:t xml:space="preserve">Lý Tuyết Cơ lông mày khẽ động, chỉ vào những tu sĩ Tiên Đạo thần hồn thất lạc chung quanh nói, Lâm Hi vừa rồi đã dọa khiến bọn chúng sợ vỡ mật:</w:t>
      </w:r>
    </w:p>
    <w:p>
      <w:pPr>
        <w:pStyle w:val="BodyText"/>
      </w:pPr>
      <w:r>
        <w:t xml:space="preserve">- Ta làm như vậy, thật ra chính là để bảo vệ mọi người. Ngươi ngẫm lại đi, tên kia giảo hoạt như thế, vì một Thánh Thai lại có thể ẩn nhẫn như vậy. Nếu hắn kỳ thật không rời đi mà trốn ở phụ cận thì làm sao? Hơn nữa tên đệ tử Vạn Giới Tông kia tuy rằng cường đại, nhưng trên người ‘hắn’ cũng có một kiện không gian pháp khí, nếu không có gì ngoài ý muốn thì người khác cũng không làm gì được cả, nhưng chúng thì xui xẻo rồi. -- ngươi sẽ không quên thủ đoạn của hắn đấy chứ?</w:t>
      </w:r>
    </w:p>
    <w:p>
      <w:pPr>
        <w:pStyle w:val="BodyText"/>
      </w:pPr>
      <w:r>
        <w:t xml:space="preserve">Quả nhiên, nghe được lời của Lý Tuyết Cơ, Phong Bạo Lão Tổ lông mày run lên thoáng một phát, chỉ cho rằng Lý Tuyết Cơ đang cân nhắc vì mình, sắc mặt khẽ biến, rõ ràng nhẹ gật đầu:</w:t>
      </w:r>
    </w:p>
    <w:p>
      <w:pPr>
        <w:pStyle w:val="BodyText"/>
      </w:pPr>
      <w:r>
        <w:t xml:space="preserve">- Ngươi nói cũng đúng, người này lai lịch thần bí, quả thật không thể đo lường bằng lẽ thường được.</w:t>
      </w:r>
    </w:p>
    <w:p>
      <w:pPr>
        <w:pStyle w:val="BodyText"/>
      </w:pPr>
      <w:r>
        <w:t xml:space="preserve">Cách đó không xa, một ít tu sĩ Tiên Đạo may mắn còn sống sót, còn bảo trì thanh tỉnh vốn muốn chỉ vào Lý Tuyết Cơ, nhưng nghe được lời nàng, lại nghĩ tới thủ đoạn của Lâm Hi trong nội tâm liền phát lạnh, lập tức ngậm miệng lại.</w:t>
      </w:r>
    </w:p>
    <w:p>
      <w:pPr>
        <w:pStyle w:val="BodyText"/>
      </w:pPr>
      <w:r>
        <w:t xml:space="preserve">... Bên ngoài vài dặm, Lâm Hi cũng thông qua ý thức lạc ấn bám vào cơ thể Lý Tuyết Cơ nghe được lời đó.</w:t>
      </w:r>
    </w:p>
    <w:p>
      <w:pPr>
        <w:pStyle w:val="BodyText"/>
      </w:pPr>
      <w:r>
        <w:t xml:space="preserve">- Cũng không uổng công ta tha cho sư phụ nàng.</w:t>
      </w:r>
    </w:p>
    <w:p>
      <w:pPr>
        <w:pStyle w:val="BodyText"/>
      </w:pPr>
      <w:r>
        <w:t xml:space="preserve">Lâm Hi thầm nghĩ trong lòng.</w:t>
      </w:r>
    </w:p>
    <w:p>
      <w:pPr>
        <w:pStyle w:val="BodyText"/>
      </w:pPr>
      <w:r>
        <w:t xml:space="preserve">Hắn không phải đồ ngốc, tuy rằng thả Phong Bạo Lão Tổ, cũng cho Lý Tuyết Cơ tự do, nhưng không ngốc đến nỗi phó thác tánh mạng mình lên người Lý Tuyết Cơ.</w:t>
      </w:r>
    </w:p>
    <w:p>
      <w:pPr>
        <w:pStyle w:val="BodyText"/>
      </w:pPr>
      <w:r>
        <w:t xml:space="preserve">Chỉ cần Lý Tuyết Cơ nói gì đó, hoặc là nói ra bí mật hắn là người giới khác, Lâm Hi sẽ không chút do dự kíp nổ Phấn Toái chân khí trong cơ thể nàng.</w:t>
      </w:r>
    </w:p>
    <w:p>
      <w:pPr>
        <w:pStyle w:val="BodyText"/>
      </w:pPr>
      <w:r>
        <w:t xml:space="preserve">Lựa chọn quyết định vận mệnh, Lý Tuyết Cơ đã cứu được tánh mạng mình.</w:t>
      </w:r>
    </w:p>
    <w:p>
      <w:pPr>
        <w:pStyle w:val="BodyText"/>
      </w:pPr>
      <w:r>
        <w:t xml:space="preserve">Hô!</w:t>
      </w:r>
    </w:p>
    <w:p>
      <w:pPr>
        <w:pStyle w:val="BodyText"/>
      </w:pPr>
      <w:r>
        <w:t xml:space="preserve">Tiếng gió gào thét, Lâm Hi hăng hái chạy băng băng trong gió, cho dù một gã đệ tử Vạn Giới Tông Tiên Đạo tam trọng Tư Mệnh Cảnh của Phong Bạo Đại Thế Giới đang truy tung hắn, nhưng Lâm Hi lại không lo lắng chút nào.</w:t>
      </w:r>
    </w:p>
    <w:p>
      <w:pPr>
        <w:pStyle w:val="BodyText"/>
      </w:pPr>
      <w:r>
        <w:t xml:space="preserve">Hấp thu "Tiên Thiên Phong Bạo Thánh Thai", kinh hỷ ngoài ý muốn nhất chính là trong cơ thể hắn đã có được một ít đặc thù của "Phong Bạo Chi Thể, cùng cả quy tắc của" Phong Bạo Đại Thế Giới dung hợp cùng một chỗ.</w:t>
      </w:r>
    </w:p>
    <w:p>
      <w:pPr>
        <w:pStyle w:val="BodyText"/>
      </w:pPr>
      <w:r>
        <w:t xml:space="preserve">Có thể nói, chỉ bằng vào khí tức muốn phân biệt hắn và người của Phong Bạo Đại Thế Giới đã là chuyện không có khả năng rồi.</w:t>
      </w:r>
    </w:p>
    <w:p>
      <w:pPr>
        <w:pStyle w:val="BodyText"/>
      </w:pPr>
      <w:r>
        <w:t xml:space="preserve">Nói một cách khác, Lâm Hi đã có năng lực dung nhập vào "Phong Bạo Đại Thế Giới", cái này khiến ý niệm quay về Tiên Đạo Đại Thế Giới của hắn cũng không còn bức thiết lắm.</w:t>
      </w:r>
    </w:p>
    <w:p>
      <w:pPr>
        <w:pStyle w:val="BodyText"/>
      </w:pPr>
      <w:r>
        <w:t xml:space="preserve">- Nếu có thể quay về Tiên Đạo Đại Thế Giới, thu hoạch lần này sẽ rất lớn.</w:t>
      </w:r>
    </w:p>
    <w:p>
      <w:pPr>
        <w:pStyle w:val="BodyText"/>
      </w:pPr>
      <w:r>
        <w:t xml:space="preserve">Lâm Hi mở ra Thứ Nguyên Tiểu Tiên Đại, nhìn thoáng qua. Trong Thứ Nguyên Tiểu Tiên Đại của hắn rậm rạp chằng chịt, không dưới mấy trăm quả tinh thạch. Đây đều là kết quả sau khi những cường giả của Phong Bạo Đại Thế Giới tử vong, ẩn chứa năng lượng bàng bạc.</w:t>
      </w:r>
    </w:p>
    <w:p>
      <w:pPr>
        <w:pStyle w:val="BodyText"/>
      </w:pPr>
      <w:r>
        <w:t xml:space="preserve">Bất quá, thu hoạch lớn nhất không phải cái này, mà chân khí biến hóa, đã luyện thành "Thuần Dương Chi Thể" không nói, còn có bốn môn tuyệt học tấn thăng đến cấp bậc Tiên Đạo Cảnh "Đại Tiên Thuật"!</w:t>
      </w:r>
    </w:p>
    <w:p>
      <w:pPr>
        <w:pStyle w:val="BodyText"/>
      </w:pPr>
      <w:r>
        <w:t xml:space="preserve">"Đại Tiên Thuật" của Lâm Hi vẫn chỉ ở cấp bậc củng cơ và tiểu thành, nhưng phóng mắt khắp Tiên Đạo nhất nhị trọng uy lực đã rất mạnh rồi, rất nhiều người thậm chí ngay cả một môn "Đại Tiên Thuật" cũng không luyện thành.</w:t>
      </w:r>
    </w:p>
    <w:p>
      <w:pPr>
        <w:pStyle w:val="BodyText"/>
      </w:pPr>
      <w:r>
        <w:t xml:space="preserve">Ngay cả hai gã Chân truyền đệ tử Đại Thiên Cảnh của "Vạn Giới Tông" cũng giống vậy, một bộ • Tam Giới Đại Tiên Thuật • chỉ có cấp bậc tiểu thành, cái này không có quan hệ với tài liệu tu luyện, hoàn toàn là vấn đề tu vi.</w:t>
      </w:r>
    </w:p>
    <w:p>
      <w:pPr>
        <w:pStyle w:val="BodyText"/>
      </w:pPr>
      <w:r>
        <w:t xml:space="preserve">"Đại Tiên Thuật" hỏa hầu càng sâu, yêu cầu đối với chân khí càng hà khắc, không phải thu nạp đủ tài liệu tu luyện là đủ!</w:t>
      </w:r>
    </w:p>
    <w:p>
      <w:pPr>
        <w:pStyle w:val="BodyText"/>
      </w:pPr>
      <w:r>
        <w:t xml:space="preserve">- Chuyện tu luyện tạm thời không đề cập tới. Đợi khi thực lực đến, tất cả đều sẽ nước chảy thành sông, việc cấp bách vẫn là tìm đến thông đạo giữa Phong Bạo Đại Thế Giới và Yêu Tộc Đại Thế Giới đã rồi nói sau.</w:t>
      </w:r>
    </w:p>
    <w:p>
      <w:pPr>
        <w:pStyle w:val="Compact"/>
      </w:pPr>
      <w:r>
        <w:br w:type="textWrapping"/>
      </w:r>
      <w:r>
        <w:br w:type="textWrapping"/>
      </w:r>
    </w:p>
    <w:p>
      <w:pPr>
        <w:pStyle w:val="Heading2"/>
      </w:pPr>
      <w:bookmarkStart w:id="1248" w:name="chương-1228-tha-hương-gặp-cố-tri."/>
      <w:bookmarkEnd w:id="1248"/>
      <w:r>
        <w:t xml:space="preserve">1226. Chương 1228 : Tha Hương Gặp Cố Tri.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1228 : Tha hương gặp cố tri.</w:t>
      </w:r>
    </w:p>
    <w:p>
      <w:pPr>
        <w:pStyle w:val="BodyText"/>
      </w:pPr>
      <w:r>
        <w:t xml:space="preserve">óm dịch: Sói Già</w:t>
      </w:r>
    </w:p>
    <w:p>
      <w:pPr>
        <w:pStyle w:val="BodyText"/>
      </w:pPr>
      <w:r>
        <w:t xml:space="preserve">Nguồn: Vipvanda</w:t>
      </w:r>
    </w:p>
    <w:p>
      <w:pPr>
        <w:pStyle w:val="BodyText"/>
      </w:pPr>
      <w:r>
        <w:t xml:space="preserve">Chương 1228 : Tha hương gặp cố tri.</w:t>
      </w:r>
    </w:p>
    <w:p>
      <w:pPr>
        <w:pStyle w:val="BodyText"/>
      </w:pPr>
      <w:r>
        <w:t xml:space="preserve">Lâm Hi tâm niệm vừa động, liền ngưng tụ ra một tòa địa hình sa bàn của "Phong Bạo Đại Thế Giới", sau đó lựa chọn một phương hướng, lướt nhanh đi.</w:t>
      </w:r>
    </w:p>
    <w:p>
      <w:pPr>
        <w:pStyle w:val="BodyText"/>
      </w:pPr>
      <w:r>
        <w:t xml:space="preserve">Địa hình "Phong Bạo Đại Thế Giới" khắp nơi đều lộ ra một cổ hương vị tục tằng, đây là kết quả do Phong Bạo không ngừng đánh bóng.</w:t>
      </w:r>
    </w:p>
    <w:p>
      <w:pPr>
        <w:pStyle w:val="BodyText"/>
      </w:pPr>
      <w:r>
        <w:t xml:space="preserve">Lâm Hi xuyên qua lục địa trực tiếp xông tới nơi đối ứng với "Sa bàn". Cũng không biết đã qua bao lâu, đột nhiên một loại cảm giác kỳ dị từ trong nội tâm truyền đến.</w:t>
      </w:r>
    </w:p>
    <w:p>
      <w:pPr>
        <w:pStyle w:val="BodyText"/>
      </w:pPr>
      <w:r>
        <w:t xml:space="preserve">- Đây là...</w:t>
      </w:r>
    </w:p>
    <w:p>
      <w:pPr>
        <w:pStyle w:val="BodyText"/>
      </w:pPr>
      <w:r>
        <w:t xml:space="preserve">Lâm Hi lắp bắp kinh hãi, cúi đầu xuống, nhìn về phía vị trí lồng ngực. Đó là một loại cảm giác rất kỳ dị, giống như có một sinh vật đang nhảy nhót vậy.</w:t>
      </w:r>
    </w:p>
    <w:p>
      <w:pPr>
        <w:pStyle w:val="BodyText"/>
      </w:pPr>
      <w:r>
        <w:t xml:space="preserve">Lúc bắt đầu còn không rõ ràng, nhưng càng đến gần hướng này, loại liên hệ kỳ dị trong nội tâm này lại càng thêm mãnh liệt.</w:t>
      </w:r>
    </w:p>
    <w:p>
      <w:pPr>
        <w:pStyle w:val="BodyText"/>
      </w:pPr>
      <w:r>
        <w:t xml:space="preserve">- Đến cùng xảy ra chuyện gì?</w:t>
      </w:r>
    </w:p>
    <w:p>
      <w:pPr>
        <w:pStyle w:val="BodyText"/>
      </w:pPr>
      <w:r>
        <w:t xml:space="preserve">Lâm Hi giật mình nói.</w:t>
      </w:r>
    </w:p>
    <w:p>
      <w:pPr>
        <w:pStyle w:val="BodyText"/>
      </w:pPr>
      <w:r>
        <w:t xml:space="preserve">- Khò khè khò khè, khò khè...</w:t>
      </w:r>
    </w:p>
    <w:p>
      <w:pPr>
        <w:pStyle w:val="BodyText"/>
      </w:pPr>
      <w:r>
        <w:t xml:space="preserve">Ngay trong ánh mắt kinh ngạc của Lâm Hi, nơi ngực hắn một đoàn bạch quang nhàn nhạt, lớn chừng ngón cái.</w:t>
      </w:r>
    </w:p>
    <w:p>
      <w:pPr>
        <w:pStyle w:val="BodyText"/>
      </w:pPr>
      <w:r>
        <w:t xml:space="preserve">Bạch quang du động, rất nhanh chui ra khỏi ngực Lâm Hi. Nhìn kỹ lại, nguyên lai đó là một đầu "Chu Long" lớn chừng móng tay, dáng điệu thơ ngây chân thành.</w:t>
      </w:r>
    </w:p>
    <w:p>
      <w:pPr>
        <w:pStyle w:val="BodyText"/>
      </w:pPr>
      <w:r>
        <w:t xml:space="preserve">Ở trên người của nó, Lâm Hi cảm giác được một cổ khí tức nhàn nhạt quen thuộc.</w:t>
      </w:r>
    </w:p>
    <w:p>
      <w:pPr>
        <w:pStyle w:val="BodyText"/>
      </w:pPr>
      <w:r>
        <w:t xml:space="preserve">- Chu Long?</w:t>
      </w:r>
    </w:p>
    <w:p>
      <w:pPr>
        <w:pStyle w:val="BodyText"/>
      </w:pPr>
      <w:r>
        <w:t xml:space="preserve">Lâm Hi vẻ mặt giật mình.</w:t>
      </w:r>
    </w:p>
    <w:p>
      <w:pPr>
        <w:pStyle w:val="BodyText"/>
      </w:pPr>
      <w:r>
        <w:t xml:space="preserve">"Chu Long" là một loại sinh vật kỳ dị của Yêu Tộc Đại Thế Giới, Lâm Hi chưa từng đi "Yêu Tộc Đại Thế Giới", nhưng lại biết một yêu tộc "Chu Long".</w:t>
      </w:r>
    </w:p>
    <w:p>
      <w:pPr>
        <w:pStyle w:val="BodyText"/>
      </w:pPr>
      <w:r>
        <w:t xml:space="preserve">Đầu "Tiểu Chu Long" phân thân trước mắt này là đầu Yêu tộc "Chu Long" Hư Tiên dáng điệu ngây thơ chân thành mà Lâm Hi đã kết giao ở Tử Vong Hắc Hỏa Sơn mấy năm trước lưu lại trong cơ thể hắn.</w:t>
      </w:r>
    </w:p>
    <w:p>
      <w:pPr>
        <w:pStyle w:val="BodyText"/>
      </w:pPr>
      <w:r>
        <w:t xml:space="preserve">Lúc đó nó còn nói, nếu như Lâm Hi bước vào khu vực Yêu tộc, nó sẽ bằng vào cái này đoàn tinh khí phân thân này sinh ra cảm ứng, cũng tiện tiếp đãi.</w:t>
      </w:r>
    </w:p>
    <w:p>
      <w:pPr>
        <w:pStyle w:val="BodyText"/>
      </w:pPr>
      <w:r>
        <w:t xml:space="preserve">- Nó sao lại xuất hiện chỗ này!</w:t>
      </w:r>
    </w:p>
    <w:p>
      <w:pPr>
        <w:pStyle w:val="BodyText"/>
      </w:pPr>
      <w:r>
        <w:t xml:space="preserve">Lâm Hi trong nội tâm kinh ngạc.</w:t>
      </w:r>
    </w:p>
    <w:p>
      <w:pPr>
        <w:pStyle w:val="BodyText"/>
      </w:pPr>
      <w:r>
        <w:t xml:space="preserve">Nơi này cũng không phải Yêu Tộc Đại Thế Giới, phân thân Chu Long tặng cho hắn để liên hệ theo đạo lý tuyệt đối không thể sinh ra cảm ứng. Trừ phi... Đang nghĩ ngợi, "Tiểu Chu Long" trên bầu trời đã lay động vài cái, hào quang ảm đạm, lộ ra dấu hiệu tán loạn.</w:t>
      </w:r>
    </w:p>
    <w:p>
      <w:pPr>
        <w:pStyle w:val="BodyText"/>
      </w:pPr>
      <w:r>
        <w:t xml:space="preserve">- Nó gặp phải nguy hiểm!</w:t>
      </w:r>
    </w:p>
    <w:p>
      <w:pPr>
        <w:pStyle w:val="BodyText"/>
      </w:pPr>
      <w:r>
        <w:t xml:space="preserve">Lâm Hi trong nội tâm không do dự nữa, chân khí cuồn lên, bao lấy Tiểu Chu Long, đồng thời bắn về hướng nó chỉ.</w:t>
      </w:r>
    </w:p>
    <w:p>
      <w:pPr>
        <w:pStyle w:val="BodyText"/>
      </w:pPr>
      <w:r>
        <w:t xml:space="preserve">... ...</w:t>
      </w:r>
    </w:p>
    <w:p>
      <w:pPr>
        <w:pStyle w:val="BodyText"/>
      </w:pPr>
      <w:r>
        <w:t xml:space="preserve">- Bắt lấy nó!</w:t>
      </w:r>
    </w:p>
    <w:p>
      <w:pPr>
        <w:pStyle w:val="BodyText"/>
      </w:pPr>
      <w:r>
        <w:t xml:space="preserve">- Ngươi không chạy được đâu!</w:t>
      </w:r>
    </w:p>
    <w:p>
      <w:pPr>
        <w:pStyle w:val="BodyText"/>
      </w:pPr>
      <w:r>
        <w:t xml:space="preserve">Trên cả vùng đất, hai gã cường giả Thánh Vương cấp mặc đạo bào Thái Nhất Cung đang đuổi theo một đầu Chu Long yêu khí đung đưa.</w:t>
      </w:r>
    </w:p>
    <w:p>
      <w:pPr>
        <w:pStyle w:val="BodyText"/>
      </w:pPr>
      <w:r>
        <w:t xml:space="preserve">- Chết tiệt, chết tiệt..., lần này không về được rồi!</w:t>
      </w:r>
    </w:p>
    <w:p>
      <w:pPr>
        <w:pStyle w:val="BodyText"/>
      </w:pPr>
      <w:r>
        <w:t xml:space="preserve">Chu Long vẻ mặt hoảng sợ, toàn thân đều đang run rẩy. Nó có thể hiển hóa thân người, nhưng lại bị tu sĩ nhân loại sau lưng đánh ra nguyên hình.</w:t>
      </w:r>
    </w:p>
    <w:p>
      <w:pPr>
        <w:pStyle w:val="BodyText"/>
      </w:pPr>
      <w:r>
        <w:t xml:space="preserve">Hai người tu luyện đều là kiếm đạo đáng sợ, mỗi một kiếm đều có thể lưu lại trên người nó một dấu vết thật sâu, nếu không phải khoảng cách song phương đủ xa, uy lực kiếm khí bị suy yếu nhiều thì trúng phải một kiếm thôi đã bị chém thành hai đoạn rồi.</w:t>
      </w:r>
    </w:p>
    <w:p>
      <w:pPr>
        <w:pStyle w:val="BodyText"/>
      </w:pPr>
      <w:r>
        <w:t xml:space="preserve">Dù là như thế, trên thân Chu Long cũng đã lộ đầy thương tích.</w:t>
      </w:r>
    </w:p>
    <w:p>
      <w:pPr>
        <w:pStyle w:val="BodyText"/>
      </w:pPr>
      <w:r>
        <w:t xml:space="preserve">Trong nội tâm, một loại cảm giác kỳ dị nổi lên, Chu Long cũng không kịp nghĩ lại, bá thoáng một phát, bắn nhanh về hướng cảm ứng được.</w:t>
      </w:r>
    </w:p>
    <w:p>
      <w:pPr>
        <w:pStyle w:val="BodyText"/>
      </w:pPr>
      <w:r>
        <w:t xml:space="preserve">- Nơi này đã sớm là thiên la địa võng, những dị loại các ngươi trốn không thoát đâu!</w:t>
      </w:r>
    </w:p>
    <w:p>
      <w:pPr>
        <w:pStyle w:val="BodyText"/>
      </w:pPr>
      <w:r>
        <w:t xml:space="preserve">Hai gã Thánh Vương Thái Nhất Tông đằng sau thấy Chu Long vẫn còn liều mạng chạy trốn, cũng trở nên hung ác, mãnh liệt cắn răng một cái:</w:t>
      </w:r>
    </w:p>
    <w:p>
      <w:pPr>
        <w:pStyle w:val="BodyText"/>
      </w:pPr>
      <w:r>
        <w:t xml:space="preserve">- Liệt Không Kiếm đạo!</w:t>
      </w:r>
    </w:p>
    <w:p>
      <w:pPr>
        <w:pStyle w:val="BodyText"/>
      </w:pPr>
      <w:r>
        <w:t xml:space="preserve">Ầm ầm!</w:t>
      </w:r>
    </w:p>
    <w:p>
      <w:pPr>
        <w:pStyle w:val="BodyText"/>
      </w:pPr>
      <w:r>
        <w:t xml:space="preserve">Một đạo kiếm khí màu xanh mịt mờ rộng rãi phóng lên trời, xoẹt thoáng một phát mở ra hư không như xé rách trang giấy, mãnh liệt chém về phía Chu Long đang chạy trốn.</w:t>
      </w:r>
    </w:p>
    <w:p>
      <w:pPr>
        <w:pStyle w:val="BodyText"/>
      </w:pPr>
      <w:r>
        <w:t xml:space="preserve">Một kiếm hoàn toàn khác với kiếm đạo của hai người lúc trước, có một loại hương vị đường hoàng đại khí, treo cao hư không, chấn nhiếp tứ phương, rõ ràng là kiếm đạo có một không hai của Thái Nhất Tông.</w:t>
      </w:r>
    </w:p>
    <w:p>
      <w:pPr>
        <w:pStyle w:val="BodyText"/>
      </w:pPr>
      <w:r>
        <w:t xml:space="preserve">Phàm có thể tu tập kiếm đạo đều là đệ tử siêu phàm, bởi vậy thực lực cũng rất mạnh.</w:t>
      </w:r>
    </w:p>
    <w:p>
      <w:pPr>
        <w:pStyle w:val="BodyText"/>
      </w:pPr>
      <w:r>
        <w:t xml:space="preserve">Một kiếm này trực tiếp bao phủ Chu Long, trực tiếp muốn xé rách nó thành phấn vụn.</w:t>
      </w:r>
    </w:p>
    <w:p>
      <w:pPr>
        <w:pStyle w:val="BodyText"/>
      </w:pPr>
      <w:r>
        <w:t xml:space="preserve">Ầm ầm!</w:t>
      </w:r>
    </w:p>
    <w:p>
      <w:pPr>
        <w:pStyle w:val="BodyText"/>
      </w:pPr>
      <w:r>
        <w:t xml:space="preserve">Trong khoảng cực ngắn, hư không chấn động, một đạo kiếm khí sáng chói mịt mờ, càng thêm đường hoàng đại khí, cũng càng thêm tồi thiên liệt địa, chỉ chợt lóe, đã đột nhiên từ chỗ rất xa bắn tới, đánh cho đạo Liệt Thiên Kiếm khí đuổi theo phía sau kia thành phấn vụn.</w:t>
      </w:r>
    </w:p>
    <w:p>
      <w:pPr>
        <w:pStyle w:val="BodyText"/>
      </w:pPr>
      <w:r>
        <w:t xml:space="preserve">- Ah! --</w:t>
      </w:r>
    </w:p>
    <w:p>
      <w:pPr>
        <w:pStyle w:val="BodyText"/>
      </w:pPr>
      <w:r>
        <w:t xml:space="preserve">Hét thảm một tiếng, đệ tử Thái Nhất Tông phát ra kiếm khí ngay cả chạy trốn cũng không được, trực tiếp cả người mang kiếm, bị kiếm khí của Lâm Hi khuấy thành phấn vụn giữa không trung.</w:t>
      </w:r>
    </w:p>
    <w:p>
      <w:pPr>
        <w:pStyle w:val="BodyText"/>
      </w:pPr>
      <w:r>
        <w:t xml:space="preserve">Ông!</w:t>
      </w:r>
    </w:p>
    <w:p>
      <w:pPr>
        <w:pStyle w:val="BodyText"/>
      </w:pPr>
      <w:r>
        <w:t xml:space="preserve">Tiếng gió rung động, trong tràng liền nhiều hơn một thân ảnh.</w:t>
      </w:r>
    </w:p>
    <w:p>
      <w:pPr>
        <w:pStyle w:val="BodyText"/>
      </w:pPr>
      <w:r>
        <w:t xml:space="preserve">- Sư huynh! --</w:t>
      </w:r>
    </w:p>
    <w:p>
      <w:pPr>
        <w:pStyle w:val="BodyText"/>
      </w:pPr>
      <w:r>
        <w:t xml:space="preserve">Lúc này, tên Thánh Vương Thái Nhất Tông may mắn còn sống sót kia mới phát ra một tiếng thét không dám tin kinh thiên động địa.</w:t>
      </w:r>
    </w:p>
    <w:p>
      <w:pPr>
        <w:pStyle w:val="BodyText"/>
      </w:pPr>
      <w:r>
        <w:t xml:space="preserve">- Hỗn đãn, ngươi, ngươi là người nào? -- Đệ tử Thái Nhất Tông ngươi cũng dám giết, ngươi gây ra tai họa lớn rồi, ngươi, ngươi nhất định phải chết, không ai cứu được ngươi đâu!</w:t>
      </w:r>
    </w:p>
    <w:p>
      <w:pPr>
        <w:pStyle w:val="BodyText"/>
      </w:pPr>
      <w:r>
        <w:t xml:space="preserve">Tên đệ tử Thái Nhất Tông may mắn còn sống sót kia hai mắt đỏ bừng, trong mắt sát cơ trận trận, giận dữ kêu lên:</w:t>
      </w:r>
    </w:p>
    <w:p>
      <w:pPr>
        <w:pStyle w:val="BodyText"/>
      </w:pPr>
      <w:r>
        <w:t xml:space="preserve">- Không chỉ ngươi, mà tất cả thân thích, người nhà, thầy trò của ngươi đều phải chết sạch. Truy sát lệnh của Thái Nhất Tông, chân trời góc biển, ngươi cũng phải chết không có chỗ chôn.</w:t>
      </w:r>
    </w:p>
    <w:p>
      <w:pPr>
        <w:pStyle w:val="BodyText"/>
      </w:pPr>
      <w:r>
        <w:t xml:space="preserve">- Vậy sao?</w:t>
      </w:r>
    </w:p>
    <w:p>
      <w:pPr>
        <w:pStyle w:val="BodyText"/>
      </w:pPr>
      <w:r>
        <w:t xml:space="preserve">Lâm Hi cười cười, không thèm để ý. Tên đệ tử Thái Nhất Tông này rõ ràng cho hắn là người của Phong Bạo Đại Thế Giới:</w:t>
      </w:r>
    </w:p>
    <w:p>
      <w:pPr>
        <w:pStyle w:val="BodyText"/>
      </w:pPr>
      <w:r>
        <w:t xml:space="preserve">- Truy sát lệnh của Phong Bạo Đại Thế Giới các ngươi đối với ta cũng không có nghĩa gì!</w:t>
      </w:r>
    </w:p>
    <w:p>
      <w:pPr>
        <w:pStyle w:val="BodyText"/>
      </w:pPr>
      <w:r>
        <w:t xml:space="preserve">- Cái gì? Ngươi...</w:t>
      </w:r>
    </w:p>
    <w:p>
      <w:pPr>
        <w:pStyle w:val="BodyText"/>
      </w:pPr>
      <w:r>
        <w:t xml:space="preserve">Tên đệ tử Thái Nhất Tông kia nghe vậy thần sắc đột biến, ẩn ẩn nghĩ tới điều gì đó, trên mặt hiện ra thần sắc kinh nghi.</w:t>
      </w:r>
    </w:p>
    <w:p>
      <w:pPr>
        <w:pStyle w:val="BodyText"/>
      </w:pPr>
      <w:r>
        <w:t xml:space="preserve">Lâm Hi cũng lười nói nhiều, bàn tay duỗi ra, ầm vang một tiếng, trực tiếp đánh chết.</w:t>
      </w:r>
    </w:p>
    <w:p>
      <w:pPr>
        <w:pStyle w:val="BodyText"/>
      </w:pPr>
      <w:r>
        <w:t xml:space="preserve">Dùng tu vi Đại Thiên Cảnh của hắn hiện giờ, muốn giết một tên Thánh Vương thật sự rất dễ dàng.</w:t>
      </w:r>
    </w:p>
    <w:p>
      <w:pPr>
        <w:pStyle w:val="BodyText"/>
      </w:pPr>
      <w:r>
        <w:t xml:space="preserve">Bá!</w:t>
      </w:r>
    </w:p>
    <w:p>
      <w:pPr>
        <w:pStyle w:val="BodyText"/>
      </w:pPr>
      <w:r>
        <w:t xml:space="preserve">Bàn tay khẽ nhiếp, Thứ Nguyên Tiểu Tiên Đại và một kiện đạo bào Thái Nhất Tông của hai gã Thánh Vương Thái Nhất Tông đã đến trên tay hắn.</w:t>
      </w:r>
    </w:p>
    <w:p>
      <w:pPr>
        <w:pStyle w:val="BodyText"/>
      </w:pPr>
      <w:r>
        <w:t xml:space="preserve">- Đạo bào này, nói không chừng lúc nào đó sẽ có chỗ dùng đến.</w:t>
      </w:r>
    </w:p>
    <w:p>
      <w:pPr>
        <w:pStyle w:val="BodyText"/>
      </w:pPr>
      <w:r>
        <w:t xml:space="preserve">Lúc thu lấy đạo bào Thái Nhất Tông, Lâm Hi tâm niệm vừa động, liền ném vào trong "Thứ Nguyên Tiểu Tiên Đại".</w:t>
      </w:r>
    </w:p>
    <w:p>
      <w:pPr>
        <w:pStyle w:val="BodyText"/>
      </w:pPr>
      <w:r>
        <w:t xml:space="preserve">- Chu Long!</w:t>
      </w:r>
    </w:p>
    <w:p>
      <w:pPr>
        <w:pStyle w:val="BodyText"/>
      </w:pPr>
      <w:r>
        <w:t xml:space="preserve">- Chu Long!</w:t>
      </w:r>
    </w:p>
    <w:p>
      <w:pPr>
        <w:pStyle w:val="BodyText"/>
      </w:pPr>
      <w:r>
        <w:t xml:space="preserve">Lâm Hi vừa quay người liền dở khóc dở cười, hắn bên này giết hai gã đệ tử Thái Nhất Tông, Chu Long rõ ràng còn đang chạy, hơn nữa cũng chạy được khoảng cách không ngắn rồi.</w:t>
      </w:r>
    </w:p>
    <w:p>
      <w:pPr>
        <w:pStyle w:val="BodyText"/>
      </w:pPr>
      <w:r>
        <w:t xml:space="preserve">- Tên ngốc này!</w:t>
      </w:r>
    </w:p>
    <w:p>
      <w:pPr>
        <w:pStyle w:val="BodyText"/>
      </w:pPr>
      <w:r>
        <w:t xml:space="preserve">Lâm Hi lắc đầu bật cười, tung người kia, nhanh chóng đuổi theo ngăn trước người hắn.</w:t>
      </w:r>
    </w:p>
    <w:p>
      <w:pPr>
        <w:pStyle w:val="BodyText"/>
      </w:pPr>
      <w:r>
        <w:t xml:space="preserve">- Tốt rồi, Chu Long, bọn hắn đã bị chết. Không cần chạy nữa đâu.</w:t>
      </w:r>
    </w:p>
    <w:p>
      <w:pPr>
        <w:pStyle w:val="BodyText"/>
      </w:pPr>
      <w:r>
        <w:t xml:space="preserve">Lâm Hi lắc đầu, bật cười nói.</w:t>
      </w:r>
    </w:p>
    <w:p>
      <w:pPr>
        <w:pStyle w:val="BodyText"/>
      </w:pPr>
      <w:r>
        <w:t xml:space="preserve">- Cái gì, chết rồi hả? !</w:t>
      </w:r>
    </w:p>
    <w:p>
      <w:pPr>
        <w:pStyle w:val="BodyText"/>
      </w:pPr>
      <w:r>
        <w:t xml:space="preserve">Chu Long lúc này mới ngừng lại, ngẩng đầu nhìn qua Lâm Hi, nhẹ nhàng thở ra, nhưng rất nhanh đã vừa sợ vừa nghi.</w:t>
      </w:r>
    </w:p>
    <w:p>
      <w:pPr>
        <w:pStyle w:val="BodyText"/>
      </w:pPr>
      <w:r>
        <w:t xml:space="preserve">- Sao hả? Không nhận ra ta sao?</w:t>
      </w:r>
    </w:p>
    <w:p>
      <w:pPr>
        <w:pStyle w:val="BodyText"/>
      </w:pPr>
      <w:r>
        <w:t xml:space="preserve">Lâm Hi cười nói.</w:t>
      </w:r>
    </w:p>
    <w:p>
      <w:pPr>
        <w:pStyle w:val="BodyText"/>
      </w:pPr>
      <w:r>
        <w:t xml:space="preserve">- Lâm... Lâm Hi, ngươi là Lâm Hi?</w:t>
      </w:r>
    </w:p>
    <w:p>
      <w:pPr>
        <w:pStyle w:val="BodyText"/>
      </w:pPr>
      <w:r>
        <w:t xml:space="preserve">Chu Long ngơ ngác nói, vẻ mặt không thể tin.</w:t>
      </w:r>
    </w:p>
    <w:p>
      <w:pPr>
        <w:pStyle w:val="BodyText"/>
      </w:pPr>
      <w:r>
        <w:t xml:space="preserve">- Ân.</w:t>
      </w:r>
    </w:p>
    <w:p>
      <w:pPr>
        <w:pStyle w:val="BodyText"/>
      </w:pPr>
      <w:r>
        <w:t xml:space="preserve">Lâm Hi nhẹ gật đầu.</w:t>
      </w:r>
    </w:p>
    <w:p>
      <w:pPr>
        <w:pStyle w:val="BodyText"/>
      </w:pPr>
      <w:r>
        <w:t xml:space="preserve">- Không có khả năng!</w:t>
      </w:r>
    </w:p>
    <w:p>
      <w:pPr>
        <w:pStyle w:val="BodyText"/>
      </w:pPr>
      <w:r>
        <w:t xml:space="preserve">Chu Long ngược lại càng thêm hoảng sợ, lui về phía sau mấy bước, bộ dạng không thể tưởng tượng nổi:</w:t>
      </w:r>
    </w:p>
    <w:p>
      <w:pPr>
        <w:pStyle w:val="BodyText"/>
      </w:pPr>
      <w:r>
        <w:t xml:space="preserve">- Đây chính là một nơi phi thường bí ẩn của Yêu Tộc Đại Thế Giới chúng ta, ngươi sao có thể xuất hiện chỗ này được?</w:t>
      </w:r>
    </w:p>
    <w:p>
      <w:pPr>
        <w:pStyle w:val="BodyText"/>
      </w:pPr>
      <w:r>
        <w:t xml:space="preserve">- Yêu Tộc Đại Thế Giới?</w:t>
      </w:r>
    </w:p>
    <w:p>
      <w:pPr>
        <w:pStyle w:val="Compact"/>
      </w:pPr>
      <w:r>
        <w:t xml:space="preserve">Thanks</w:t>
      </w:r>
      <w:r>
        <w:br w:type="textWrapping"/>
      </w:r>
      <w:r>
        <w:br w:type="textWrapping"/>
      </w:r>
    </w:p>
    <w:p>
      <w:pPr>
        <w:pStyle w:val="Heading2"/>
      </w:pPr>
      <w:bookmarkStart w:id="1249" w:name="chương-1229-cấm-ấn-chi-sơ.-1"/>
      <w:bookmarkEnd w:id="1249"/>
      <w:r>
        <w:t xml:space="preserve">1227. Chương 1229 : Cấm Ấn Chi Sơ.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1229 : Cấm ấn chi sơ. (1)</w:t>
      </w:r>
    </w:p>
    <w:p>
      <w:pPr>
        <w:pStyle w:val="BodyText"/>
      </w:pPr>
      <w:r>
        <w:t xml:space="preserve">óm dịch: Sói Già</w:t>
      </w:r>
    </w:p>
    <w:p>
      <w:pPr>
        <w:pStyle w:val="BodyText"/>
      </w:pPr>
      <w:r>
        <w:t xml:space="preserve">Nguồn: Vipvanda</w:t>
      </w:r>
    </w:p>
    <w:p>
      <w:pPr>
        <w:pStyle w:val="BodyText"/>
      </w:pPr>
      <w:r>
        <w:t xml:space="preserve">Chương 1229 : Cấm ấn chi sơ. (1)</w:t>
      </w:r>
    </w:p>
    <w:p>
      <w:pPr>
        <w:pStyle w:val="BodyText"/>
      </w:pPr>
      <w:r>
        <w:t xml:space="preserve">Lâm Hi nghe vậy liền cười rộ lên:</w:t>
      </w:r>
    </w:p>
    <w:p>
      <w:pPr>
        <w:pStyle w:val="BodyText"/>
      </w:pPr>
      <w:r>
        <w:t xml:space="preserve">- Ngươi còn không rõ a, đây cũng không phải là nơi bí ẩn gì đó của Yêu Tộc Đại Thế Giới các ngươi đâu. Đây là Phong Bạo Đại Thế Giới, một chỗ khác trong vũ trụ, cách Yêu Tộc Đại Thế Giới các ngươi rất xa!</w:t>
      </w:r>
    </w:p>
    <w:p>
      <w:pPr>
        <w:pStyle w:val="BodyText"/>
      </w:pPr>
      <w:r>
        <w:t xml:space="preserve">- Ah! !</w:t>
      </w:r>
    </w:p>
    <w:p>
      <w:pPr>
        <w:pStyle w:val="BodyText"/>
      </w:pPr>
      <w:r>
        <w:t xml:space="preserve">Chu Long chính thức chấn kinh rồi, thần sắc trong mắt không giống giả bộ, lời Lâm Hi quả thật đã hù nó. Không gian thông đạo thần bí kia ở Yêu Tộc Đại Thế Giới vẫn rất bí ẩn, bên phía Yêu tộc đến giờ vẫn chưa tra rõ, không nghĩ tới Lâm Hi lại nói đây là một Đại Thế Giới khác.</w:t>
      </w:r>
    </w:p>
    <w:p>
      <w:pPr>
        <w:pStyle w:val="BodyText"/>
      </w:pPr>
      <w:r>
        <w:t xml:space="preserve">- Làm sao có thể?</w:t>
      </w:r>
    </w:p>
    <w:p>
      <w:pPr>
        <w:pStyle w:val="BodyText"/>
      </w:pPr>
      <w:r>
        <w:t xml:space="preserve">Chu Long giật mình. Đến bây giờ, phỏng đoán bên phía Yêu Tộc Đại Thế Giới thì nơi này hẳn là không gian tư nhân của một cường giả siêu cấp nào đó mở ra, hoặc là thế lực thần bí nào đó che dấu trong lịch sử Trường Hà, không nghĩ tới, lại là một Đại Thế Giới.</w:t>
      </w:r>
    </w:p>
    <w:p>
      <w:pPr>
        <w:pStyle w:val="BodyText"/>
      </w:pPr>
      <w:r>
        <w:t xml:space="preserve">- Tốt rồi, việc này nói rất dài dòng, lát nữa ta sẽ cho ngươi biết.</w:t>
      </w:r>
    </w:p>
    <w:p>
      <w:pPr>
        <w:pStyle w:val="BodyText"/>
      </w:pPr>
      <w:r>
        <w:t xml:space="preserve">Lâm Hi thản nhiên nói.</w:t>
      </w:r>
    </w:p>
    <w:p>
      <w:pPr>
        <w:pStyle w:val="BodyText"/>
      </w:pPr>
      <w:r>
        <w:t xml:space="preserve">Cố nhân gặp lại, Chu Long lộ ra cực kỳ cao hứng. Tính cách nó chính là như vậy, không có tâm cơ gì. Đây cũng là điểm mà Lâm Hi thích nó.</w:t>
      </w:r>
    </w:p>
    <w:p>
      <w:pPr>
        <w:pStyle w:val="BodyText"/>
      </w:pPr>
      <w:r>
        <w:t xml:space="preserve">Lâm Hi nói giản lược chuyện xảy ra ở "Phong Bạo Đại Thế Giới" một lần, cũng thuận tiện hỏi chuyện của Chu Long.</w:t>
      </w:r>
    </w:p>
    <w:p>
      <w:pPr>
        <w:pStyle w:val="BodyText"/>
      </w:pPr>
      <w:r>
        <w:t xml:space="preserve">Ở Yêu Tộc Đại Thế Giới, Chu Long cũng không phải tộc đàn cao cấp gì, theo đạo lý, bí mật iên quan đến đến "Phong Bạo Đại Thế Giới" không đến phiên nó biết mới đúng.</w:t>
      </w:r>
    </w:p>
    <w:p>
      <w:pPr>
        <w:pStyle w:val="BodyText"/>
      </w:pPr>
      <w:r>
        <w:t xml:space="preserve">Chu Long đã coi Lâm Hi như bằng hữu nên cũng không che dấu, nói mọi chuyện đã trải qua một lần. Lâm Hi cũng từ trong miệng Chu Long biết được đầu đuôi mọi chuyện. Nguyên lai sau khi thời không thông đạo giữa "Phong Bạo Đại Thế Giới" và "Yêu Tộc Đại Thế Giới" bị phong ấn về sau, Yêu Tộc Đại Thế Giới một mực vẫn không buông tha. Bọn hắn không ngừng phái ra các loại pháo hôi, tiến đến điều tra tình huống "Phong Bạo Đại Thế Giới", hi vọng hiểu rõ sau phong ấn là nơi nào.</w:t>
      </w:r>
    </w:p>
    <w:p>
      <w:pPr>
        <w:pStyle w:val="BodyText"/>
      </w:pPr>
      <w:r>
        <w:t xml:space="preserve">"Chu Long" cũng chính là pháo hôi như vậy.</w:t>
      </w:r>
    </w:p>
    <w:p>
      <w:pPr>
        <w:pStyle w:val="BodyText"/>
      </w:pPr>
      <w:r>
        <w:t xml:space="preserve">Trong "Yêu Tộc Đại Thế Giới" có rất nhiều tộc loại, tộc đàn của Chu Long cũng vì một vị cường giả trong tộc đắc tội một gã thượng vị Yêu tộc, cho nên người trong tộc đàn mới bị phái đến nơi này làm pháo hôi.</w:t>
      </w:r>
    </w:p>
    <w:p>
      <w:pPr>
        <w:pStyle w:val="BodyText"/>
      </w:pPr>
      <w:r>
        <w:t xml:space="preserve">Cường giả của Phong Bạo Đại Thế Giới đệ nhất tông phái "Thái Nhất Tông" bày ra thực lực quá mức cường đại.</w:t>
      </w:r>
    </w:p>
    <w:p>
      <w:pPr>
        <w:pStyle w:val="BodyText"/>
      </w:pPr>
      <w:r>
        <w:t xml:space="preserve">Cường giả "Yêu Tộc Đại Thế Giới" vẫn một mực rất cẩn thận, không dám trực tiếp tiến đến, chỉ để mấy người liên thủ, không ngừng oanh kích phong liệt, xé mở từng đạo khe hở, sau đó đưa các Yêu tộc pháo hôi trong phạm vi cho phép vào.</w:t>
      </w:r>
    </w:p>
    <w:p>
      <w:pPr>
        <w:pStyle w:val="BodyText"/>
      </w:pPr>
      <w:r>
        <w:t xml:space="preserve">Cách nghĩ của những thương vị Yêu Tộc ở "Yêu Tộc Đại Thế Giới" rất đơn giản, những Yêu tộc pháo hôi được đưa đến này, đại bộ phận đều chết hết, nhưng vẫn luôn có vài con cá lọt lưới, có thể tìm được ít bí ẩn.</w:t>
      </w:r>
    </w:p>
    <w:p>
      <w:pPr>
        <w:pStyle w:val="BodyText"/>
      </w:pPr>
      <w:r>
        <w:t xml:space="preserve">Một lần thất bại thì hai lần; hai lần thất bại thì ba lần... Mười lần, trăm lần, nghìn lần, vạn lần..., "Yêu Tộc Đại Thế Giới" không có số lượng khủng bố như sinh vật Địa Ngục, nhưng số lượng cũng không ít, có ít Yêu tộc năng lực sinh sôi nảy nở phi thường cường đại, thậm chí vượt xa sinh vật Địa Ngục nên chết bao nhiêu cũng không sao cả.</w:t>
      </w:r>
    </w:p>
    <w:p>
      <w:pPr>
        <w:pStyle w:val="BodyText"/>
      </w:pPr>
      <w:r>
        <w:t xml:space="preserve">Chu Long cứ như vậy bị hy sinh, nếu như không phải gặp được Lâm Hi thì về cơ bản đã bỏ mạng rồi.</w:t>
      </w:r>
    </w:p>
    <w:p>
      <w:pPr>
        <w:pStyle w:val="BodyText"/>
      </w:pPr>
      <w:r>
        <w:t xml:space="preserve">- Lâm Hi, cám ơn ngươi, lần này lại được ngươi cứu một mạng rồi.</w:t>
      </w:r>
    </w:p>
    <w:p>
      <w:pPr>
        <w:pStyle w:val="BodyText"/>
      </w:pPr>
      <w:r>
        <w:t xml:space="preserve">Chu Long từ đáy lòng nói.</w:t>
      </w:r>
    </w:p>
    <w:p>
      <w:pPr>
        <w:pStyle w:val="BodyText"/>
      </w:pPr>
      <w:r>
        <w:t xml:space="preserve">Sau khi nó tiến vào đây căn bản vẫn cẩn thận từng li từng tí, nhưng vẫn không tránh khỏi nguy hiểm. Yêu tộc so sánh với tu sĩ ở "Phong Bạo Đại Thế Giới" thì khí tức thật sự khác nhau quá lớn.</w:t>
      </w:r>
    </w:p>
    <w:p>
      <w:pPr>
        <w:pStyle w:val="BodyText"/>
      </w:pPr>
      <w:r>
        <w:t xml:space="preserve">- Loại lời này không cần phải nói nữa, tiện tay thôi.</w:t>
      </w:r>
    </w:p>
    <w:p>
      <w:pPr>
        <w:pStyle w:val="BodyText"/>
      </w:pPr>
      <w:r>
        <w:t xml:space="preserve">Lâm Hi khoát khoát tay, hắn đi về hướng "Không gian thông đạo", căn bản không ngờ lại vừa vặn gặp được "Chu Long", đây cũng là do Chu Long vừa vặn trốn về hướng này, bằng không sẽ không thể nào gặp được.</w:t>
      </w:r>
    </w:p>
    <w:p>
      <w:pPr>
        <w:pStyle w:val="BodyText"/>
      </w:pPr>
      <w:r>
        <w:t xml:space="preserve">- Đúng rồi, còn nhớ rõ đường về không. Các ngươi nếu đã đến dò xét đến tin tức, chung quy cũng nên có phương pháp liên lạc chứ?</w:t>
      </w:r>
    </w:p>
    <w:p>
      <w:pPr>
        <w:pStyle w:val="BodyText"/>
      </w:pPr>
      <w:r>
        <w:t xml:space="preserve">Lâm Hi nói.</w:t>
      </w:r>
    </w:p>
    <w:p>
      <w:pPr>
        <w:pStyle w:val="BodyText"/>
      </w:pPr>
      <w:r>
        <w:t xml:space="preserve">Cho dù là pháo hôi, cũng cũng phải có một tia hi vọng, sẽ không hoàn toàn đoạn tuyệt. Bằng không thì sẽ không người nào trở về nữa.</w:t>
      </w:r>
    </w:p>
    <w:p>
      <w:pPr>
        <w:pStyle w:val="BodyText"/>
      </w:pPr>
      <w:r>
        <w:t xml:space="preserve">- Ta cũng không biết. Chỉ nói là chỉ cần tới gần khe hở khoảng cách nhất định, để bọn họ cảm ứng được thì có thể mang chúng ta về.</w:t>
      </w:r>
    </w:p>
    <w:p>
      <w:pPr>
        <w:pStyle w:val="BodyText"/>
      </w:pPr>
      <w:r>
        <w:t xml:space="preserve">Chu Long chân thành nói.</w:t>
      </w:r>
    </w:p>
    <w:p>
      <w:pPr>
        <w:pStyle w:val="BodyText"/>
      </w:pPr>
      <w:r>
        <w:t xml:space="preserve">Tuy rằng thời gian nó đi ra không dài, nhưng chỉ cần thăm dò được năm chữ "Phong Bạo Đại Thế Giới" đã là công lớn, hoàn thành nhiệm vụ viên mãn rồi.</w:t>
      </w:r>
    </w:p>
    <w:p>
      <w:pPr>
        <w:pStyle w:val="BodyText"/>
      </w:pPr>
      <w:r>
        <w:t xml:space="preserve">- Ân. Vậy chúng ta sẽ cùng trở về, chúng ta cùng đi Yêu Tộc Đại Thế Giới!</w:t>
      </w:r>
    </w:p>
    <w:p>
      <w:pPr>
        <w:pStyle w:val="BodyText"/>
      </w:pPr>
      <w:r>
        <w:t xml:space="preserve">Lâm Hi chém đinh chặt sắt nói.</w:t>
      </w:r>
    </w:p>
    <w:p>
      <w:pPr>
        <w:pStyle w:val="BodyText"/>
      </w:pPr>
      <w:r>
        <w:t xml:space="preserve">- Cái gì?</w:t>
      </w:r>
    </w:p>
    <w:p>
      <w:pPr>
        <w:pStyle w:val="BodyText"/>
      </w:pPr>
      <w:r>
        <w:t xml:space="preserve">Chu Long chấn động:</w:t>
      </w:r>
    </w:p>
    <w:p>
      <w:pPr>
        <w:pStyle w:val="BodyText"/>
      </w:pPr>
      <w:r>
        <w:t xml:space="preserve">- Không được đâu, ngươi là nhân loại, bên kia khe hở có chúng ta thượng vị Yêu tộc của Yêu Tộc Đại Thế Giới chúng ta tọa trấn, ngươi sẽ bị bọn hắn phát hiện đấy.</w:t>
      </w:r>
    </w:p>
    <w:p>
      <w:pPr>
        <w:pStyle w:val="BodyText"/>
      </w:pPr>
      <w:r>
        <w:t xml:space="preserve">Bí mật có ít Yêu tộc giao tình với nhân loại là một chuyện, nhưng cơ bản thì Yêu Tộc Đại Thế Giới và Tiên Đạo Đại Thế Giới vẫn đang ở trạng thái chiến tranh.</w:t>
      </w:r>
    </w:p>
    <w:p>
      <w:pPr>
        <w:pStyle w:val="BodyText"/>
      </w:pPr>
      <w:r>
        <w:t xml:space="preserve">Một tu sĩ nhân loại xuất hiện ở Yêu Tộc Đại Thế Giới, không hề nghi ngờ, kết quả tốt nhất chính là bị Yêu tộc hợp nhau tấn công. Trừ phi mạnh đến mức nghịch thiên, bằng không bị thượng vị Yêu tộc chú ý tới, dù có cường thịnh trở lại cũng chỉ có nước chết.</w:t>
      </w:r>
    </w:p>
    <w:p>
      <w:pPr>
        <w:pStyle w:val="BodyText"/>
      </w:pPr>
      <w:r>
        <w:t xml:space="preserve">- Ha ha, nếu như là thân phận nhân loại đương nhiên không được. Nhưng đổi thân phận khác lại không biết được.</w:t>
      </w:r>
    </w:p>
    <w:p>
      <w:pPr>
        <w:pStyle w:val="BodyText"/>
      </w:pPr>
      <w:r>
        <w:t xml:space="preserve">Lâm Hi vừa dứt lời lập tức liền duỗi tay nắm lấy một khỏa yêu hạch Tiên Đạo Cảnh trong "Thứ Nguyên Tiểu Tiên Đại", oanh một tiếng, một cổ yêu khí phóng lên trời, Lâm Hi giờ khắc này, trên người lập tức tản mát ra yêu khí nồng đậm kinh người.</w:t>
      </w:r>
    </w:p>
    <w:p>
      <w:pPr>
        <w:pStyle w:val="BodyText"/>
      </w:pPr>
      <w:r>
        <w:t xml:space="preserve">Chu Long cả kinh, mở to hai mắt, Lâm Hi giờ khắc này yêu vị mười phần, đâu còn bộ dáng con người nữa.</w:t>
      </w:r>
    </w:p>
    <w:p>
      <w:pPr>
        <w:pStyle w:val="BodyText"/>
      </w:pPr>
      <w:r>
        <w:t xml:space="preserve">Lâm Hi cười cười, thu vẻ mặt khiếp sợ của Chu Long vào mắt.</w:t>
      </w:r>
    </w:p>
    <w:p>
      <w:pPr>
        <w:pStyle w:val="BodyText"/>
      </w:pPr>
      <w:r>
        <w:t xml:space="preserve">Vốn, hắn đối với xuyên qua khe hở, tiến vào Yêu Tộc Đại Thế Giới còn chưa biết phải làm thế nào. Bất quá Chu Long vừa xuất hiện thì mọi chuyện lại nước chảy thành sông.</w:t>
      </w:r>
    </w:p>
    <w:p>
      <w:pPr>
        <w:pStyle w:val="BodyText"/>
      </w:pPr>
      <w:r>
        <w:t xml:space="preserve">Mượn nhờ thân phận của Chu Long, hắn có thể an toàn tiến vào Yêu Tộc Đại Thế Giới, mà chút ít "Yêu hạch" của cường giả Yêu Tộc Đại Thế Giới mà ba người Phần Vũ, Điển Vi, Ác La ba người sưu tầm cũng có thể cung cấp cho hắn đầy đủ yêu khí để che giấu tung tích.</w:t>
      </w:r>
    </w:p>
    <w:p>
      <w:pPr>
        <w:pStyle w:val="BodyText"/>
      </w:pPr>
      <w:r>
        <w:t xml:space="preserve">Cải trang thế này cũng không phải lần đầu tiên Lâm Hi làm, hoàn toàn là cưỡi xe nhẹ đi đường quen.</w:t>
      </w:r>
    </w:p>
    <w:p>
      <w:pPr>
        <w:pStyle w:val="BodyText"/>
      </w:pPr>
      <w:r>
        <w:t xml:space="preserve">Trông thấy bộ dạng Lâm Hi, Chu Long rốt cục nhẹ gật đầu.</w:t>
      </w:r>
    </w:p>
    <w:p>
      <w:pPr>
        <w:pStyle w:val="BodyText"/>
      </w:pPr>
      <w:r>
        <w:t xml:space="preserve">- Thế nhưng bên phía cấm chế kia có cường giả của thế giới này đang trấn áp, muốn tới gần cũng không dễ dàng.</w:t>
      </w:r>
    </w:p>
    <w:p>
      <w:pPr>
        <w:pStyle w:val="BodyText"/>
      </w:pPr>
      <w:r>
        <w:t xml:space="preserve">Chu Long nhíu mày, nhớ tới đường quay về, lòng không khỏi lo lắng.</w:t>
      </w:r>
    </w:p>
    <w:p>
      <w:pPr>
        <w:pStyle w:val="BodyText"/>
      </w:pPr>
      <w:r>
        <w:t xml:space="preserve">Lần này tiến vào "Phong Bạo Đại Thế Giới" vốn chính là có đi không về, cái gọi là phương pháp quay về cũng là cửu tử nhất sinh. Đã thất bại quá nhiều lần rồi, đoán chừng ngay cả thượng vị Yêu tộc chấp hành hành động lần này cũng không ôm bao nhiêu hy vọng thành công.</w:t>
      </w:r>
    </w:p>
    <w:p>
      <w:pPr>
        <w:pStyle w:val="BodyText"/>
      </w:pPr>
      <w:r>
        <w:t xml:space="preserve">- Chuyện này giao cho ta đi.</w:t>
      </w:r>
    </w:p>
    <w:p>
      <w:pPr>
        <w:pStyle w:val="BodyText"/>
      </w:pPr>
      <w:r>
        <w:t xml:space="preserve">Lâm Hi ánh mắt nhìn về phía phương xa, trong đầu xẹt qua một cách nghĩ mơ hồ.</w:t>
      </w:r>
    </w:p>
    <w:p>
      <w:pPr>
        <w:pStyle w:val="BodyText"/>
      </w:pPr>
      <w:r>
        <w:t xml:space="preserve">... ...</w:t>
      </w:r>
    </w:p>
    <w:p>
      <w:pPr>
        <w:pStyle w:val="BodyText"/>
      </w:pPr>
      <w:r>
        <w:t xml:space="preserve">Càng đến gần phương bắc, càng rét lạnh.</w:t>
      </w:r>
    </w:p>
    <w:p>
      <w:pPr>
        <w:pStyle w:val="BodyText"/>
      </w:pPr>
      <w:r>
        <w:t xml:space="preserve">Ngay ở trung đoạn Bắc Băng "Phong Bạo Đại Thế Giới", tất cả Phong Bạo lớn nhỏ vòng quanh mây đen thường xuyên bao phủ khối khu vực này, ngưng mà không tiêu tan.</w:t>
      </w:r>
    </w:p>
    <w:p>
      <w:pPr>
        <w:pStyle w:val="Compact"/>
      </w:pPr>
      <w:r>
        <w:t xml:space="preserve">Thanks</w:t>
      </w:r>
      <w:r>
        <w:br w:type="textWrapping"/>
      </w:r>
      <w:r>
        <w:br w:type="textWrapping"/>
      </w:r>
    </w:p>
    <w:p>
      <w:pPr>
        <w:pStyle w:val="Heading2"/>
      </w:pPr>
      <w:bookmarkStart w:id="1250" w:name="chương-1230-cấm-ấn-chi-sơ.-2"/>
      <w:bookmarkEnd w:id="1250"/>
      <w:r>
        <w:t xml:space="preserve">1228. Chương 1230 : Cấm Ấn Chi Sơ.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1230 : Cấm ấn chi sơ. (2)</w:t>
      </w:r>
    </w:p>
    <w:p>
      <w:pPr>
        <w:pStyle w:val="BodyText"/>
      </w:pPr>
      <w:r>
        <w:t xml:space="preserve">óm dịch: Sói Già</w:t>
      </w:r>
    </w:p>
    <w:p>
      <w:pPr>
        <w:pStyle w:val="BodyText"/>
      </w:pPr>
      <w:r>
        <w:t xml:space="preserve">Nguồn: Vipvanda</w:t>
      </w:r>
    </w:p>
    <w:p>
      <w:pPr>
        <w:pStyle w:val="BodyText"/>
      </w:pPr>
      <w:r>
        <w:t xml:space="preserve">Chương 1230 : Cấm ấn chi sơ. (2)</w:t>
      </w:r>
    </w:p>
    <w:p>
      <w:pPr>
        <w:pStyle w:val="BodyText"/>
      </w:pPr>
      <w:r>
        <w:t xml:space="preserve">Ở hạch tâm Phong Bạo, một cấm chết cực lớn, cao tới hơn sáu nghìn trượng bắn hào quang, phun bạch điện, bao phủ cả vùng đất. Ở bốn góc cấm chế đứng sừng sững bốn cái trụ lớn màu trắng, tương liên với cả cấm chế.</w:t>
      </w:r>
    </w:p>
    <w:p>
      <w:pPr>
        <w:pStyle w:val="BodyText"/>
      </w:pPr>
      <w:r>
        <w:t xml:space="preserve">Xung quanh cấm chế, một đám lão giả mặc phục sức Thái Nhất Tông nhắm mắt lại, trấn thủ ở chung quanh cấm chế, vẫn không nhúc nhích, tựa hồ như hóa đá vậy.</w:t>
      </w:r>
    </w:p>
    <w:p>
      <w:pPr>
        <w:pStyle w:val="BodyText"/>
      </w:pPr>
      <w:r>
        <w:t xml:space="preserve">Xa hơn bên ngoài, đình đài lầu các, ẩn ẩn lơ lửng hư không, biến mất trong mây đen.</w:t>
      </w:r>
    </w:p>
    <w:p>
      <w:pPr>
        <w:pStyle w:val="BodyText"/>
      </w:pPr>
      <w:r>
        <w:t xml:space="preserve">Trong từng đình đài đều có một gã đệ tử Thái Nhất Tông, ánh mắt bễ nghễ, trên đỉnh tinh khí xông thẳng Thiên Địa.</w:t>
      </w:r>
    </w:p>
    <w:p>
      <w:pPr>
        <w:pStyle w:val="BodyText"/>
      </w:pPr>
      <w:r>
        <w:t xml:space="preserve">Cả cấm chế chung quanh, đều là một bộ khí tượng đề phòng sâm nghiêm.</w:t>
      </w:r>
    </w:p>
    <w:p>
      <w:pPr>
        <w:pStyle w:val="BodyText"/>
      </w:pPr>
      <w:r>
        <w:t xml:space="preserve">Nơi này chính là chỗ tương thông giữa "Yêu Tộc Đại Thế Giới" và "Phong Bạo Đại Thế Giới", Thái Nhất Tông ở chỗ này trực tiếp kiến thành một trạm gác trấn áp.</w:t>
      </w:r>
    </w:p>
    <w:p>
      <w:pPr>
        <w:pStyle w:val="BodyText"/>
      </w:pPr>
      <w:r>
        <w:t xml:space="preserve">Bất quá, toàn bộ trạm gác trấn áp, uy hiếp lớn nhất cũng không phải đệ tử Thái Nhất Tông sâm nghiêm lạnh lùng bên ngoài, mà là tòa cấm chế hơn sáu nghìn trượng, cùng thiên địa tiếp xúc này, năng lực hủy diệt ẩn chứa trong đó vô cùng khổng lồ, tựa như một mảnh đại dương mênh mông vô tận vậy, cho dù là cường giả Tiên Đạo ở trước mặt nó cũng không khỏi bay lên một loại cảm giác hèn mọn nhỏ bé.</w:t>
      </w:r>
    </w:p>
    <w:p>
      <w:pPr>
        <w:pStyle w:val="BodyText"/>
      </w:pPr>
      <w:r>
        <w:t xml:space="preserve">- Cấm chế thật cường đại!</w:t>
      </w:r>
    </w:p>
    <w:p>
      <w:pPr>
        <w:pStyle w:val="BodyText"/>
      </w:pPr>
      <w:r>
        <w:t xml:space="preserve">Lâm Hi đứng ở xa xa, ẩn nấp trong một đoàn mây đen, nhìn qua cấm chế xa xa, yên lặng xuất thần. Nhìn xem tòa cấm chế này, Lâm Hi cảm giác giống như đang đứng trước một đầu hung thú Hỗn Độn cổ xưa vậy.</w:t>
      </w:r>
    </w:p>
    <w:p>
      <w:pPr>
        <w:pStyle w:val="BodyText"/>
      </w:pPr>
      <w:r>
        <w:t xml:space="preserve">Lâm Hi tu vi cực cao, ánh mắt khác với người thường. Trên thực tế, xuyên qua hào quang mê hoặc của cấm chế, Lâm Hi thấy rõ ràng sâu trong cấm chế, bốn cái đầu lâu hung thú như ngọn núi đang phù phiếm trong cấm chế, đôi mắt kia nhìn qua tứ phương, sáng như tuyết phảng phất như còn sống vậy.</w:t>
      </w:r>
    </w:p>
    <w:p>
      <w:pPr>
        <w:pStyle w:val="BodyText"/>
      </w:pPr>
      <w:r>
        <w:t xml:space="preserve">- Đâu lâu của những quái thú này không biết từ đâu đến, mỗi một đầu chỉ sợ ít nhất cũng có thể sánh với một gã cường giả Tiên Đạo lục thất trọng.</w:t>
      </w:r>
    </w:p>
    <w:p>
      <w:pPr>
        <w:pStyle w:val="BodyText"/>
      </w:pPr>
      <w:r>
        <w:t xml:space="preserve">Lâm Hi thầm nghĩ trong lòng.</w:t>
      </w:r>
    </w:p>
    <w:p>
      <w:pPr>
        <w:pStyle w:val="BodyText"/>
      </w:pPr>
      <w:r>
        <w:t xml:space="preserve">Mấy cái đầu lâu quái thú lơ lửng trong cấm chế, ẩn nấp không thấy này ẩn chứa năng lượng khủng bố cực độ, so Lâm Hi với đầu "Chuẩn Ma Hoàng" ngày đó gặp ở "Thời Không Chủ Thành" còn cường đại hơn nhiều.</w:t>
      </w:r>
    </w:p>
    <w:p>
      <w:pPr>
        <w:pStyle w:val="BodyText"/>
      </w:pPr>
      <w:r>
        <w:t xml:space="preserve">Thái Nhất Tông cũng không biết từ đâu săn giết được mấy đầu quái thú này, Lâm Hi trong nội tâm hiểu rõ, năng lượng chủ yếu để kết giới phong ấn khủng bố này chỉ sợ sẽ chính là đến từ bốn đầu quái thú kia.</w:t>
      </w:r>
    </w:p>
    <w:p>
      <w:pPr>
        <w:pStyle w:val="BodyText"/>
      </w:pPr>
      <w:r>
        <w:t xml:space="preserve">Có bốn đầu lâu quái thú có thể sánh với "Ma Hoàng" kia dung nhập trong cấm chế, lối đi này đã không phải cường giả Yêu tộc bình thường có thể rung chuyển được.</w:t>
      </w:r>
    </w:p>
    <w:p>
      <w:pPr>
        <w:pStyle w:val="BodyText"/>
      </w:pPr>
      <w:r>
        <w:t xml:space="preserve">Đệ tử Thái Nhất Tông trấn thủ chỗ này, thay vì nói là trấn áp, không bằng nói, kỳ thật chỉ là trông coi đơn giản.</w:t>
      </w:r>
    </w:p>
    <w:p>
      <w:pPr>
        <w:pStyle w:val="BodyText"/>
      </w:pPr>
      <w:r>
        <w:t xml:space="preserve">- Có thể quay về Tiên Đạo Đại Thế Giới hay không phải đánh cược vào lần này rồi.</w:t>
      </w:r>
    </w:p>
    <w:p>
      <w:pPr>
        <w:pStyle w:val="BodyText"/>
      </w:pPr>
      <w:r>
        <w:t xml:space="preserve">Trong mắt Lâm Hi hiện lên một đạo quang mang, áo bào rung động, liền lấy phục sức Thái Nhất Tông ra mặc lên người, lao về phía trạm gác.</w:t>
      </w:r>
    </w:p>
    <w:p>
      <w:pPr>
        <w:pStyle w:val="BodyText"/>
      </w:pPr>
      <w:r>
        <w:t xml:space="preserve">Hắn không che lấp, cứ như vậy ngênh ngang đi tới.</w:t>
      </w:r>
    </w:p>
    <w:p>
      <w:pPr>
        <w:pStyle w:val="BodyText"/>
      </w:pPr>
      <w:r>
        <w:t xml:space="preserve">"Chu Long" sớm đã bị hắn ném vào "Tiểu Động Thiên Pháp Khí". Trải qua "Tiên Thiên Phong Bạo Thánh Thai" cải tạo, khí tức Lâm Hi thoạt nhìn không khác gì tu sĩ Phong Bạo Đại Thế Giới chính cống cả, nếu như không phải biết rõ, Lâm Hi hiện giờ thoạt nhìn chính là đệ tử Thái Nhất Tông chính thống.</w:t>
      </w:r>
    </w:p>
    <w:p>
      <w:pPr>
        <w:pStyle w:val="BodyText"/>
      </w:pPr>
      <w:r>
        <w:t xml:space="preserve">- Sư huynh, hữu lễ rồi.</w:t>
      </w:r>
    </w:p>
    <w:p>
      <w:pPr>
        <w:pStyle w:val="BodyText"/>
      </w:pPr>
      <w:r>
        <w:t xml:space="preserve">Người còn chưa tới, Lâm Hi rất xa đã kêu một câu, mặt mang mỉm cười, trấn định tự nhiên, rất là nhàn nhã.</w:t>
      </w:r>
    </w:p>
    <w:p>
      <w:pPr>
        <w:pStyle w:val="BodyText"/>
      </w:pPr>
      <w:r>
        <w:t xml:space="preserve">Lâm Hi vừa đi qua, trong một đình đài giữa không trung đã có một nhân ảnh vọt ra.</w:t>
      </w:r>
    </w:p>
    <w:p>
      <w:pPr>
        <w:pStyle w:val="BodyText"/>
      </w:pPr>
      <w:r>
        <w:t xml:space="preserve">Người này sắc mặt hồng nhuận phơn phớt, hai hàng lông mày như đao, tinh khí trên đỉnh đầu xông thẳng lên trời, nhìn Lâm Hi vẻ mặt nghi hoặc:</w:t>
      </w:r>
    </w:p>
    <w:p>
      <w:pPr>
        <w:pStyle w:val="BodyText"/>
      </w:pPr>
      <w:r>
        <w:t xml:space="preserve">- Ngươi là vị sư huynh nào, sao lại tới đây? Nơi này chính là cấm địa tông phái, không được dễ dàng tới gần, ngươi chẳng lẽ không biết sao?</w:t>
      </w:r>
    </w:p>
    <w:p>
      <w:pPr>
        <w:pStyle w:val="BodyText"/>
      </w:pPr>
      <w:r>
        <w:t xml:space="preserve">Thái Nhất Tông là đệ nhất thiên hạ đại phái, môn nhân đệ tử đông đảo, cũng như Lâm Hi không thể biết được tất cả đệ tử Thần Tiêu Tông vậy, đệ tử Thái Nhất Tông cũng rất khó quen thuộc hết mọi người.</w:t>
      </w:r>
    </w:p>
    <w:p>
      <w:pPr>
        <w:pStyle w:val="BodyText"/>
      </w:pPr>
      <w:r>
        <w:t xml:space="preserve">- Sư huynh nói đùa, quy củ bổn môn sao ta lại không biết. Lần này trên đường tới, ta gặp được mấy tên Yêu tộc trốn thoát, đã bị ta giết. Bên phía tông môn cũng bên chỗ này căng thẳng nên đặc biệt bảo ta tới, hiệp trợ trấn thủ.</w:t>
      </w:r>
    </w:p>
    <w:p>
      <w:pPr>
        <w:pStyle w:val="BodyText"/>
      </w:pPr>
      <w:r>
        <w:t xml:space="preserve">Lâm Hi nói xong liền ném một thứ tới, đúng thẻ bài của tên Thánh Vương Thái Nhất Tông bị hắn đánh chết.</w:t>
      </w:r>
    </w:p>
    <w:p>
      <w:pPr>
        <w:pStyle w:val="BodyText"/>
      </w:pPr>
      <w:r>
        <w:t xml:space="preserve">Bên phía Yêu Tộc Đại Thế Giới mấy lần trùng kích phong ấn, vạch ra khe hở, đưa vào đại lượng Yêu tộc, đây đều là chuyện xảy ra gần đây. Đối với lời Lâm Hi nói hắn cũng không nghi ngờ, lại vào thẻ bài nên hắn cũng không nghi ngờ gì.</w:t>
      </w:r>
    </w:p>
    <w:p>
      <w:pPr>
        <w:pStyle w:val="BodyText"/>
      </w:pPr>
      <w:r>
        <w:t xml:space="preserve">- Thì ra là ý bên trên, vậy tự nhiên không có vấn đề.</w:t>
      </w:r>
    </w:p>
    <w:p>
      <w:pPr>
        <w:pStyle w:val="BodyText"/>
      </w:pPr>
      <w:r>
        <w:t xml:space="preserve">Tên đệ tử Thái Nhất Tông kia gọi Lâm Hi tới, một bên lẩm bẩm, âm thầm kinh ngạc:</w:t>
      </w:r>
    </w:p>
    <w:p>
      <w:pPr>
        <w:pStyle w:val="BodyText"/>
      </w:pPr>
      <w:r>
        <w:t xml:space="preserve">- Kỳ quái, thường ngày phái người đều phát tới phù chiếu, vì sao lần này không thu được?</w:t>
      </w:r>
    </w:p>
    <w:p>
      <w:pPr>
        <w:pStyle w:val="BodyText"/>
      </w:pPr>
      <w:r>
        <w:t xml:space="preserve">- Trong tông chuyện rất bận rộn, không bận tâm đến cũng là bình thường, phù chiếu có lẽ sẽ đưa đến sau.</w:t>
      </w:r>
    </w:p>
    <w:p>
      <w:pPr>
        <w:pStyle w:val="BodyText"/>
      </w:pPr>
      <w:r>
        <w:t xml:space="preserve">Lâm Hi vẻ mặt mỉm cười nói, không chút khẩn trương.</w:t>
      </w:r>
    </w:p>
    <w:p>
      <w:pPr>
        <w:pStyle w:val="BodyText"/>
      </w:pPr>
      <w:r>
        <w:t xml:space="preserve">- Cũng đúng.</w:t>
      </w:r>
    </w:p>
    <w:p>
      <w:pPr>
        <w:pStyle w:val="BodyText"/>
      </w:pPr>
      <w:r>
        <w:t xml:space="preserve">Trong đầu nhớ tới chiến tranh với Địa Ngục Đại Thế Giới, tên đệ tử Thái Nhất Tông này không khỏi mỉm cười, cười thầm mình đã nghĩ nhiều.</w:t>
      </w:r>
    </w:p>
    <w:p>
      <w:pPr>
        <w:pStyle w:val="BodyText"/>
      </w:pPr>
      <w:r>
        <w:t xml:space="preserve">- Đi theo ta.</w:t>
      </w:r>
    </w:p>
    <w:p>
      <w:pPr>
        <w:pStyle w:val="BodyText"/>
      </w:pPr>
      <w:r>
        <w:t xml:space="preserve">Hai người một trước một sau tiến vào trạm gác trấn áp.</w:t>
      </w:r>
    </w:p>
    <w:p>
      <w:pPr>
        <w:pStyle w:val="BodyText"/>
      </w:pPr>
      <w:r>
        <w:t xml:space="preserve">- Nơi này là nơi chúng ta nghỉ ngơi.</w:t>
      </w:r>
    </w:p>
    <w:p>
      <w:pPr>
        <w:pStyle w:val="BodyText"/>
      </w:pPr>
      <w:r>
        <w:t xml:space="preserve">Tên đệ tử Thái Nhất Tông dẫn đường chỉ vào một lầu các trong mây đen nói:</w:t>
      </w:r>
    </w:p>
    <w:p>
      <w:pPr>
        <w:pStyle w:val="BodyText"/>
      </w:pPr>
      <w:r>
        <w:t xml:space="preserve">- Có phong ấn của tông phái ở đây, đa số đều không cần chúng ta làm gì. Coi có vài tên Yêu tộc chạy ra cũng là râu ria, mấu chốt là, tuyệt đối không thể để những Yêu tộc chạy đi kia tới được phong ấn này, trốn về Yêu Tộc Đại Thế Giới được. Một khi để Yêu tộc biết rõ bí mật chỗ này thì đại sự không ổn rồi.</w:t>
      </w:r>
    </w:p>
    <w:p>
      <w:pPr>
        <w:pStyle w:val="BodyText"/>
      </w:pPr>
      <w:r>
        <w:t xml:space="preserve">Đệ tử Thái Nhất Tông nói rất trịnh trọng, Lâm Hi lại nghĩ đến "Chu Long" trong Tiểu Động Thiên Pháp Khí. Rất hiển nhiên, Phong Bạo Đại Thế Giới đối với Yêu tộc đã sớm cảnh giác, phòng bị.</w:t>
      </w:r>
    </w:p>
    <w:p>
      <w:pPr>
        <w:pStyle w:val="BodyText"/>
      </w:pPr>
      <w:r>
        <w:t xml:space="preserve">Nếu như không có gì ngoài ý muốn, hoặc là nhân tố khác tham gia, những Yêu tộc pháo hôi bị phái tới này quả thực hữu tử vô sinh.</w:t>
      </w:r>
    </w:p>
    <w:p>
      <w:pPr>
        <w:pStyle w:val="BodyText"/>
      </w:pPr>
      <w:r>
        <w:t xml:space="preserve">- Thụ giáo.</w:t>
      </w:r>
    </w:p>
    <w:p>
      <w:pPr>
        <w:pStyle w:val="BodyText"/>
      </w:pPr>
      <w:r>
        <w:t xml:space="preserve">Lâm Hi nhàn nhạt lên tiếng.</w:t>
      </w:r>
    </w:p>
    <w:p>
      <w:pPr>
        <w:pStyle w:val="BodyText"/>
      </w:pPr>
      <w:r>
        <w:t xml:space="preserve">- A, kỳ thật cũng không nghiêm trọng như vậy. Nếu không phải gặp phải Ma Thần của Địa Ngục Đại Thế Giới đang tiến công, chỉ một Yêu Tộc Đại Thế Giới sao có thể khiến Phong Bạo Đại Thế Giới chúng ta kiêng kỵ như vậy được. Đợi đến lúc phong ấn thông đạo Yêu tộc thì lúc đó cũng là lúc chúng ta quy mô xấm lấn Yêu Tộc Đại Thế Giới.</w:t>
      </w:r>
    </w:p>
    <w:p>
      <w:pPr>
        <w:pStyle w:val="BodyText"/>
      </w:pPr>
      <w:r>
        <w:t xml:space="preserve">Tên đệ tử Thái Nhất Tông kia nói, ánh mắt sáng ngời, dã tâm bừng bừng, một cổ cảm giác ưu việt trời sinh tự nhiên sinh ra.</w:t>
      </w:r>
    </w:p>
    <w:p>
      <w:pPr>
        <w:pStyle w:val="BodyText"/>
      </w:pPr>
      <w:r>
        <w:t xml:space="preserve">Luận thực lực tổng hợp, "Phong Bạo Đại Thế Giới" quả thật có tư cách kiêu ngạo, có thể độc kháng Địa Ngục Đại Thế Giới tiến công quy mô, chuyện này cũng không dễ gì. Tu sĩ phong hệ của Phong Bạo Đại Thế Giới tuy rằng không mạnh, nhưng cường giả Tiên Đạo Không Gian Hệ cực nhiều lại có một không hai các đại vị diện vũ trụ, coi như là "Tiên Đạo Đại Thế Giới", chỉ sợ dù là cường giả Tiên Đạo đỉnh cấp cũng không cường đại bằng Phong Bạo Đại Thế Giới.</w:t>
      </w:r>
    </w:p>
    <w:p>
      <w:pPr>
        <w:pStyle w:val="Compact"/>
      </w:pPr>
      <w:r>
        <w:t xml:space="preserve">Thanks</w:t>
      </w:r>
      <w:r>
        <w:br w:type="textWrapping"/>
      </w:r>
      <w:r>
        <w:br w:type="textWrapping"/>
      </w:r>
    </w:p>
    <w:p>
      <w:pPr>
        <w:pStyle w:val="Heading2"/>
      </w:pPr>
      <w:bookmarkStart w:id="1251" w:name="chương-1231-yêu-tộc-đại-thế-giới."/>
      <w:bookmarkEnd w:id="1251"/>
      <w:r>
        <w:t xml:space="preserve">1229. Chương 1231: Yêu Tộc Đại Thế Giới.</w:t>
      </w:r>
    </w:p>
    <w:p>
      <w:pPr>
        <w:pStyle w:val="Compact"/>
      </w:pPr>
      <w:r>
        <w:br w:type="textWrapping"/>
      </w:r>
      <w:r>
        <w:br w:type="textWrapping"/>
      </w:r>
    </w:p>
    <w:p>
      <w:pPr>
        <w:pStyle w:val="BodyText"/>
      </w:pPr>
      <w:r>
        <w:t xml:space="preserve">Chương 1231: Yêu Tộc Đại Thế Giới.</w:t>
      </w:r>
    </w:p>
    <w:p>
      <w:pPr>
        <w:pStyle w:val="BodyText"/>
      </w:pPr>
      <w:r>
        <w:t xml:space="preserve">Nguồn: Vipvanda</w:t>
      </w:r>
    </w:p>
    <w:p>
      <w:pPr>
        <w:pStyle w:val="BodyText"/>
      </w:pPr>
      <w:r>
        <w:t xml:space="preserve">»-(¯`v´¯)-» Nhóm dịch: Sói Già »-(¯`v´¯)-»</w:t>
      </w:r>
    </w:p>
    <w:p>
      <w:pPr>
        <w:pStyle w:val="BodyText"/>
      </w:pPr>
      <w:r>
        <w:t xml:space="preserve">Dùng địa vị cầm đầu của "Thái Nhất Tông", môn nhân đệ tử có loại cảm giác ưu việt này cũng là chuyện đương nhiên.</w:t>
      </w:r>
    </w:p>
    <w:p>
      <w:pPr>
        <w:pStyle w:val="BodyText"/>
      </w:pPr>
      <w:r>
        <w:t xml:space="preserve">- Nếu Phong Bạo Đại Thế Giới có thể rút thân ra, hai Đại Thế Giới này chỉ sợ sẽ có chiến tranh lớn.</w:t>
      </w:r>
    </w:p>
    <w:p>
      <w:pPr>
        <w:pStyle w:val="BodyText"/>
      </w:pPr>
      <w:r>
        <w:t xml:space="preserve">Lâm Hi thầm nghĩ trong lòng.</w:t>
      </w:r>
    </w:p>
    <w:p>
      <w:pPr>
        <w:pStyle w:val="BodyText"/>
      </w:pPr>
      <w:r>
        <w:t xml:space="preserve">Hắn đọc qua một ít điển tịch của Phong Bạo Đại Thế Giới, Phong Bạo Đại Thế Giới phân thành hai đại trận doanh, một cái là Phong Hệ tu sĩ, một cái là Không Gian Hệ tu sĩ, giữa song phương có khoảng cách cực lớn..</w:t>
      </w:r>
    </w:p>
    <w:p>
      <w:pPr>
        <w:pStyle w:val="BodyText"/>
      </w:pPr>
      <w:r>
        <w:t xml:space="preserve">Cường giả đỉnh cấp khổng lồ khiến cho Phong Bạo Đại Thế Giới cực kỳ có tính xấm lược, điểm này, trong các điển tịch Lâm Hi đọc được ở thế giới này có thể cảm giác được rất rõ ràng, cơ hồ không chỗ nào không có.</w:t>
      </w:r>
    </w:p>
    <w:p>
      <w:pPr>
        <w:pStyle w:val="BodyText"/>
      </w:pPr>
      <w:r>
        <w:t xml:space="preserve">- Sư huynh, đi theo ta, ta mang người đi một vòng, làm quen một chút. Sau đó ngươi cứ tùy ý</w:t>
      </w:r>
    </w:p>
    <w:p>
      <w:pPr>
        <w:pStyle w:val="BodyText"/>
      </w:pPr>
      <w:r>
        <w:t xml:space="preserve">Tên đệ tử Thái Nhất Tông kia nói xong, lại dẫn Lâm Hi đi sáng hướng khác.</w:t>
      </w:r>
    </w:p>
    <w:p>
      <w:pPr>
        <w:pStyle w:val="BodyText"/>
      </w:pPr>
      <w:r>
        <w:t xml:space="preserve">Lâm Hi cũng không nói chuyện, một bên theo hắn đi dạo, quan sát phân bố phòng thủ nơi này, một bên đánh giá cẩn thận cấm chế thương khung cực lớn hơn sáu nghìn trượng kia, bất động thanh sắc tìm lấy khe hở cấm ấn trong đó.</w:t>
      </w:r>
    </w:p>
    <w:p>
      <w:pPr>
        <w:pStyle w:val="BodyText"/>
      </w:pPr>
      <w:r>
        <w:t xml:space="preserve">Xuyên thấu qua phong ấn cực lớn, Lâm Hi có thể cảm giác được chấn động của vết nứt không gian khổng lồ bên trong, tựa hồ như bên trong có năng lượng xung đột cực lớn vậy.</w:t>
      </w:r>
    </w:p>
    <w:p>
      <w:pPr>
        <w:pStyle w:val="BodyText"/>
      </w:pPr>
      <w:r>
        <w:t xml:space="preserve">Phong ấn nếu hoàn hảo thì không thể nào cảm nhận được không gian chấn động mãnh liệt bên trong. Đối với Lâm Hi mà nói, cái này nói rõ cấm chế khủng bố mà Thái Nhất Tông bố trí xuống quả thật có sơ hở.</w:t>
      </w:r>
    </w:p>
    <w:p>
      <w:pPr>
        <w:pStyle w:val="BodyText"/>
      </w:pPr>
      <w:r>
        <w:t xml:space="preserve">Vấn đề duy nhất là các cường giả của Thái Nhất Tông tựa hồ đang một mực tu bổ những khe hở này. Cho nên từ bề ngoài thì Lâm Hi cơ hồ không cảm giác được khe hở rõ ràng nào cả.</w:t>
      </w:r>
    </w:p>
    <w:p>
      <w:pPr>
        <w:pStyle w:val="BodyText"/>
      </w:pPr>
      <w:r>
        <w:t xml:space="preserve">- Phải tìm được những khe hở buông lỏng trên phong ấn..!</w:t>
      </w:r>
    </w:p>
    <w:p>
      <w:pPr>
        <w:pStyle w:val="BodyText"/>
      </w:pPr>
      <w:r>
        <w:t xml:space="preserve">Lâm Hi trong nội tâm xẹt qua một ý niệm trong đầu.</w:t>
      </w:r>
    </w:p>
    <w:p>
      <w:pPr>
        <w:pStyle w:val="BodyText"/>
      </w:pPr>
      <w:r>
        <w:t xml:space="preserve">- ... Tốt rồi sư huynh, không sai biệt lắm có bộ dáng như vậy.</w:t>
      </w:r>
    </w:p>
    <w:p>
      <w:pPr>
        <w:pStyle w:val="BodyText"/>
      </w:pPr>
      <w:r>
        <w:t xml:space="preserve">Một hồi thanh âm quen thuộc từ bên tai truyền đến, Lâm Hi lúc này mới phát hiện, nguyên lai bất tri bất giác rõ ràng đã đi được một vòng</w:t>
      </w:r>
    </w:p>
    <w:p>
      <w:pPr>
        <w:pStyle w:val="BodyText"/>
      </w:pPr>
      <w:r>
        <w:t xml:space="preserve">- Ah!</w:t>
      </w:r>
    </w:p>
    <w:p>
      <w:pPr>
        <w:pStyle w:val="BodyText"/>
      </w:pPr>
      <w:r>
        <w:t xml:space="preserve">Lâm Hi phục hồi tinh thần lại:</w:t>
      </w:r>
    </w:p>
    <w:p>
      <w:pPr>
        <w:pStyle w:val="BodyText"/>
      </w:pPr>
      <w:r>
        <w:t xml:space="preserve">- Đa tạ sư huynh.</w:t>
      </w:r>
    </w:p>
    <w:p>
      <w:pPr>
        <w:pStyle w:val="BodyText"/>
      </w:pPr>
      <w:r>
        <w:t xml:space="preserve">Lâm Hi liếc nhìn chung quanh, sau đó không chút do dự đi nhanh tới cấm chế cực lớn ở trung ương, bộ pháp hắn cực nhanh, dưới chân như Súc Địa Thành Thốn vậy, chỉ mấy hơi thở thì đã cách phong ấn chưa đầy 30 trượng.</w:t>
      </w:r>
    </w:p>
    <w:p>
      <w:pPr>
        <w:pStyle w:val="BodyText"/>
      </w:pPr>
      <w:r>
        <w:t xml:space="preserve">- Chờ một chút!</w:t>
      </w:r>
    </w:p>
    <w:p>
      <w:pPr>
        <w:pStyle w:val="BodyText"/>
      </w:pPr>
      <w:r>
        <w:t xml:space="preserve">Một màn này khiến tên đệ tử Thái Nhất Tông ở phía sau sắc mặt đại biến, tràn đầy lo lắng</w:t>
      </w:r>
    </w:p>
    <w:p>
      <w:pPr>
        <w:pStyle w:val="BodyText"/>
      </w:pPr>
      <w:r>
        <w:t xml:space="preserve">- Làm sao vậy?</w:t>
      </w:r>
    </w:p>
    <w:p>
      <w:pPr>
        <w:pStyle w:val="BodyText"/>
      </w:pPr>
      <w:r>
        <w:t xml:space="preserve">Lâm Hi vẻ mặt mỉm cười, quay đầu, không chút để ý nói.</w:t>
      </w:r>
    </w:p>
    <w:p>
      <w:pPr>
        <w:pStyle w:val="BodyText"/>
      </w:pPr>
      <w:r>
        <w:t xml:space="preserve">- Sư huynh, đó là Cấm khu. Đệ tử trấn thủ chúng ta cũng không thể tới gần. Tất cả cấm chế, đều do các trưởng lão bảo hộ.</w:t>
      </w:r>
    </w:p>
    <w:p>
      <w:pPr>
        <w:pStyle w:val="BodyText"/>
      </w:pPr>
      <w:r>
        <w:t xml:space="preserve">Đệ tử Thái Nhất Tông sau lưng vội vàng nói.</w:t>
      </w:r>
    </w:p>
    <w:p>
      <w:pPr>
        <w:pStyle w:val="BodyText"/>
      </w:pPr>
      <w:r>
        <w:t xml:space="preserve">- Vậy sao? Đã biết.</w:t>
      </w:r>
    </w:p>
    <w:p>
      <w:pPr>
        <w:pStyle w:val="BodyText"/>
      </w:pPr>
      <w:r>
        <w:t xml:space="preserve">Lâm Hi cười cười, lúc nói chuyện, dưới chân lại không dừng lại, lúc nói hai ba câu đã chạy tới trên phong ấn, nơi một sơ hở yếu ớt.</w:t>
      </w:r>
    </w:p>
    <w:p>
      <w:pPr>
        <w:pStyle w:val="BodyText"/>
      </w:pPr>
      <w:r>
        <w:t xml:space="preserve">- Đứng lại, ngươi có biết quy củ không? -- trở về!</w:t>
      </w:r>
    </w:p>
    <w:p>
      <w:pPr>
        <w:pStyle w:val="BodyText"/>
      </w:pPr>
      <w:r>
        <w:t xml:space="preserve">Nơi cách mặt đất hơn một ngàn trượng, một gã trưởng lão Thái Nhất Tông xếp bằng ở mặt ngoài cấm chế cảm giác được khí tức của Lâm Hi, bỗng nhiên uy nghiêm mở to mắt, ánh mắt sắc bén kia cơ hồ muốn xé người thành mảnh nhỏ.</w:t>
      </w:r>
    </w:p>
    <w:p>
      <w:pPr>
        <w:pStyle w:val="BodyText"/>
      </w:pPr>
      <w:r>
        <w:t xml:space="preserve">- Ha ha.</w:t>
      </w:r>
    </w:p>
    <w:p>
      <w:pPr>
        <w:pStyle w:val="BodyText"/>
      </w:pPr>
      <w:r>
        <w:t xml:space="preserve">Lâm Hi nhìn qua phía trên, cười cười. Đến đây rồi hắn cũng không cần phải che dấu nữa, thanh âm ù ù, vang vọng hư không:</w:t>
      </w:r>
    </w:p>
    <w:p>
      <w:pPr>
        <w:pStyle w:val="BodyText"/>
      </w:pPr>
      <w:r>
        <w:t xml:space="preserve">- Không có ý tứ, chỉ sợ khiến các ngươi thất vọng rồi!</w:t>
      </w:r>
    </w:p>
    <w:p>
      <w:pPr>
        <w:pStyle w:val="BodyText"/>
      </w:pPr>
      <w:r>
        <w:t xml:space="preserve">- Xích Long Đại Tiên Thuật!</w:t>
      </w:r>
    </w:p>
    <w:p>
      <w:pPr>
        <w:pStyle w:val="BodyText"/>
      </w:pPr>
      <w:r>
        <w:t xml:space="preserve">Lâm Hi không hề giữ lại, đan điền chấn động, tiên khí toàn thân hóa thành Xích Long tiên khí, dũng mãnh tràn vào "Thiên Địa Luân Hồi Ấn", dùng sức vung mạnh, hung hăng nện lên phong ấn cực lớn.</w:t>
      </w:r>
    </w:p>
    <w:p>
      <w:pPr>
        <w:pStyle w:val="BodyText"/>
      </w:pPr>
      <w:r>
        <w:t xml:space="preserve">Răng rắc!</w:t>
      </w:r>
    </w:p>
    <w:p>
      <w:pPr>
        <w:pStyle w:val="BodyText"/>
      </w:pPr>
      <w:r>
        <w:t xml:space="preserve">Một tiếng rạn nứt thanh thúy, trên phong ấn cực lớn, đạo sơ hở yếu ớt nhất vừa được tu bổ kia bị Lâm Hi đột nhiên đánh bay.</w:t>
      </w:r>
    </w:p>
    <w:p>
      <w:pPr>
        <w:pStyle w:val="BodyText"/>
      </w:pPr>
      <w:r>
        <w:t xml:space="preserve">Ông! --</w:t>
      </w:r>
    </w:p>
    <w:p>
      <w:pPr>
        <w:pStyle w:val="BodyText"/>
      </w:pPr>
      <w:r>
        <w:t xml:space="preserve">Sau một khắc, Lâm Hi nắm chặt một quả yêu hạch Tiên Đạo Cảnh, một cổ yêu khí nồng đậm, phóng lên trời:</w:t>
      </w:r>
    </w:p>
    <w:p>
      <w:pPr>
        <w:pStyle w:val="BodyText"/>
      </w:pPr>
      <w:r>
        <w:t xml:space="preserve">- Mang bọn ta trở về đi! --</w:t>
      </w:r>
    </w:p>
    <w:p>
      <w:pPr>
        <w:pStyle w:val="BodyText"/>
      </w:pPr>
      <w:r>
        <w:t xml:space="preserve">Yêu khí đậm đặc hóa thành sóng âm, đánh vào sâu trong khe hở vị diện.</w:t>
      </w:r>
    </w:p>
    <w:p>
      <w:pPr>
        <w:pStyle w:val="BodyText"/>
      </w:pPr>
      <w:r>
        <w:t xml:space="preserve">Một màn này, đột nhiên xuất hiện, tên đệ tử Thái Nhất Tông mang Lâm Hi vào sợ ngây người, mặt như màu đất. Yếu khí phóng lên trời cũng kinh động các trưởng lão Thái Nhất Tông trấn thủ nơi này.</w:t>
      </w:r>
    </w:p>
    <w:p>
      <w:pPr>
        <w:pStyle w:val="BodyText"/>
      </w:pPr>
      <w:r>
        <w:t xml:space="preserve">- Đáng chết, hắn là Yêu tộc!</w:t>
      </w:r>
    </w:p>
    <w:p>
      <w:pPr>
        <w:pStyle w:val="BodyText"/>
      </w:pPr>
      <w:r>
        <w:t xml:space="preserve">- Vậy mà khiến một tên Yêu tộc lẫn vào.</w:t>
      </w:r>
    </w:p>
    <w:p>
      <w:pPr>
        <w:pStyle w:val="BodyText"/>
      </w:pPr>
      <w:r>
        <w:t xml:space="preserve">- Giết hắn đi, tuyệt đối không thể để cho bọn hắn trở về!</w:t>
      </w:r>
    </w:p>
    <w:p>
      <w:pPr>
        <w:pStyle w:val="BodyText"/>
      </w:pPr>
      <w:r>
        <w:t xml:space="preserve">... ...</w:t>
      </w:r>
    </w:p>
    <w:p>
      <w:pPr>
        <w:pStyle w:val="BodyText"/>
      </w:pPr>
      <w:r>
        <w:t xml:space="preserve">Trên phong ấn sáu ngàn trượng, một đám trưởng lão Thái Nhất Tông mơ màng bừng tỉnh từ trong nhập định, da mặt co rúm, trên người vọt lên một cổ khí tức đáng sợ kinh thiên động địa.</w:t>
      </w:r>
    </w:p>
    <w:p>
      <w:pPr>
        <w:pStyle w:val="BodyText"/>
      </w:pPr>
      <w:r>
        <w:t xml:space="preserve">Những trưởng lão Thái Nhất Tông này, toàn bộ đều là nhân vật Tiên Đạo tam trọng, tứ trọng, ngũ trọng, thậm chí chỗ cao nhất, còn có một gã Tiên Đạo thất trọng đáng sợ. Nếu không phải Lâm Hi thực lực tăng vọt, đạt đến Tiên Đạo nhị trọng Đại Thiên Cảnh thì ngay cả năng lực đứng thẳng trước mặt bọn họ cũng không có.</w:t>
      </w:r>
    </w:p>
    <w:p>
      <w:pPr>
        <w:pStyle w:val="BodyText"/>
      </w:pPr>
      <w:r>
        <w:t xml:space="preserve">- Tiểu tử không biết sống chết, để mạng lại!</w:t>
      </w:r>
    </w:p>
    <w:p>
      <w:pPr>
        <w:pStyle w:val="BodyText"/>
      </w:pPr>
      <w:r>
        <w:t xml:space="preserve">Một tiếng khủng bố từ chỗ cao nhất trên phong ấn truyền đến, lạnh như băng, khiến người không rét mà run.</w:t>
      </w:r>
    </w:p>
    <w:p>
      <w:pPr>
        <w:pStyle w:val="BodyText"/>
      </w:pPr>
      <w:r>
        <w:t xml:space="preserve">Răng rắc!</w:t>
      </w:r>
    </w:p>
    <w:p>
      <w:pPr>
        <w:pStyle w:val="BodyText"/>
      </w:pPr>
      <w:r>
        <w:t xml:space="preserve">Thiên Địa tối sầm lại, Phong Vân biến sắc, một bàn tay cực lớn, to lớn không gì sánh được, dùng xu thế thái sơn áp đỉnh từ trên không trung hơn sáu nghìn trượng đè xuống, tựa như đập một con muỗi mà chụp về phía Lâm Hi.</w:t>
      </w:r>
    </w:p>
    <w:p>
      <w:pPr>
        <w:pStyle w:val="BodyText"/>
      </w:pPr>
      <w:r>
        <w:t xml:space="preserve">Dù Lâm Hi to gan lớn mật, lúc này cũng không khỏi sinh lòng khủng bố, hoảng sợ biến sắc.</w:t>
      </w:r>
    </w:p>
    <w:p>
      <w:pPr>
        <w:pStyle w:val="BodyText"/>
      </w:pPr>
      <w:r>
        <w:t xml:space="preserve">- Đút tổ ong vò vẽ!</w:t>
      </w:r>
    </w:p>
    <w:p>
      <w:pPr>
        <w:pStyle w:val="BodyText"/>
      </w:pPr>
      <w:r>
        <w:t xml:space="preserve">Lâm Hi một tay véo nhanh Tiểu Động Thiên Pháp Khí trong ngực, nếu cần thiết, coi như trốn vào hư không, bồng bềnh trong Hắc Ám vũ trụ cũng phải mạo hiểm thử một lần rồi.</w:t>
      </w:r>
    </w:p>
    <w:p>
      <w:pPr>
        <w:pStyle w:val="BodyText"/>
      </w:pPr>
      <w:r>
        <w:t xml:space="preserve">Ầm ầm!</w:t>
      </w:r>
    </w:p>
    <w:p>
      <w:pPr>
        <w:pStyle w:val="BodyText"/>
      </w:pPr>
      <w:r>
        <w:t xml:space="preserve">Thời khắc nguy hiểm, Lâm Hi đột nhiên cảm giác được trong phong ấn đột nhiên phát ra một cổ chấn động cực lớn, cỗ chấn động mạnh mẽ này không hề thua kém tên trưởng lão Tiên Đạo thất trọng của Thái Nhất Tông kia chút nào.</w:t>
      </w:r>
    </w:p>
    <w:p>
      <w:pPr>
        <w:pStyle w:val="BodyText"/>
      </w:pPr>
      <w:r>
        <w:t xml:space="preserve">Lê-eeee-eezz~!! --</w:t>
      </w:r>
    </w:p>
    <w:p>
      <w:pPr>
        <w:pStyle w:val="BodyText"/>
      </w:pPr>
      <w:r>
        <w:t xml:space="preserve">Trong nháy mắt tiếp theo, một tiếng rít bén nhọn đột nhiên từ trong cái khe Lâm Hi đánh nứt bắn ra, rung động toàn bộ không gian.</w:t>
      </w:r>
    </w:p>
    <w:p>
      <w:pPr>
        <w:pStyle w:val="BodyText"/>
      </w:pPr>
      <w:r>
        <w:t xml:space="preserve">- Chu Long nói không sai, thật sự đến rồi!</w:t>
      </w:r>
    </w:p>
    <w:p>
      <w:pPr>
        <w:pStyle w:val="BodyText"/>
      </w:pPr>
      <w:r>
        <w:t xml:space="preserve">Lâm Hi mừng rỡ trong lòng.</w:t>
      </w:r>
    </w:p>
    <w:p>
      <w:pPr>
        <w:pStyle w:val="BodyText"/>
      </w:pPr>
      <w:r>
        <w:t xml:space="preserve">Ầm ầm!</w:t>
      </w:r>
    </w:p>
    <w:p>
      <w:pPr>
        <w:pStyle w:val="BodyText"/>
      </w:pPr>
      <w:r>
        <w:t xml:space="preserve">Không đợi Lâm Hi kịp phản ứng, một cổ yêu khí khổng lồ, che khuất bầu trời, bài sơn đảo hải, trong nháy mắt xỏ xuyên qua vết nứt không gian trên phong ấn, bao phủ lấy Lâm Hi và Chu Long bị hắn thả ra.</w:t>
      </w:r>
    </w:p>
    <w:p>
      <w:pPr>
        <w:pStyle w:val="BodyText"/>
      </w:pPr>
      <w:r>
        <w:t xml:space="preserve">- Chạy đi đâu!</w:t>
      </w:r>
    </w:p>
    <w:p>
      <w:pPr>
        <w:pStyle w:val="BodyText"/>
      </w:pPr>
      <w:r>
        <w:t xml:space="preserve">Một tiếng rống giận dữ như sư tử từ không trung rơi xuống, bàn tay cực lớn liên hợp với mấy chục cổ tiên khí cường hoành dùng thế lôi đình vạn quân c từ bốn phương tám hướng đánh úp lại, hung hăng đè xuống. Chỉ nghe một tiếng ầm vang, đại địa chấn động, bụi đất tóe lên trăm trượng, nhưng vẫn đã muộn.</w:t>
      </w:r>
    </w:p>
    <w:p>
      <w:pPr>
        <w:pStyle w:val="BodyText"/>
      </w:pPr>
      <w:r>
        <w:t xml:space="preserve">Ông!</w:t>
      </w:r>
    </w:p>
    <w:p>
      <w:pPr>
        <w:pStyle w:val="BodyText"/>
      </w:pPr>
      <w:r>
        <w:t xml:space="preserve">Tiếng lôi minh ù ù chui vào tai, Lâm Hi trước mắt một mảnh lờ mờ, chỉ cảm thấy một cổ yêu khí vô cùng mênh mông bao lấy mình, túm nhập hư không, ở trong không gian chấn động đỉnh phong vô tận cấp tốc lui về phía sau.</w:t>
      </w:r>
    </w:p>
    <w:p>
      <w:pPr>
        <w:pStyle w:val="BodyText"/>
      </w:pPr>
      <w:r>
        <w:t xml:space="preserve">Oanh!</w:t>
      </w:r>
    </w:p>
    <w:p>
      <w:pPr>
        <w:pStyle w:val="BodyText"/>
      </w:pPr>
      <w:r>
        <w:t xml:space="preserve">Quang ảnh vô tận biến ảo, giống như chỉ có một giây, lại giống như đã qua vô số năm, một cổ hồng lưu màu xanh truy đuổi phía sau, nhưng khoảng cách lại càng ngày càng xa, dưới chân truyền ra một hồi rung mạnh ầm ầm, Lâm Hi cảm giác bốn phía rốt cục cũng dừng lại.</w:t>
      </w:r>
    </w:p>
    <w:p>
      <w:pPr>
        <w:pStyle w:val="Compact"/>
      </w:pPr>
      <w:r>
        <w:br w:type="textWrapping"/>
      </w:r>
      <w:r>
        <w:br w:type="textWrapping"/>
      </w:r>
    </w:p>
    <w:p>
      <w:pPr>
        <w:pStyle w:val="Heading2"/>
      </w:pPr>
      <w:bookmarkStart w:id="1252" w:name="chương-1232-thong-dong-ứng-đối."/>
      <w:bookmarkEnd w:id="1252"/>
      <w:r>
        <w:t xml:space="preserve">1230. Chương 1232: Thong Dong Ứng Đối.</w:t>
      </w:r>
    </w:p>
    <w:p>
      <w:pPr>
        <w:pStyle w:val="Compact"/>
      </w:pPr>
      <w:r>
        <w:br w:type="textWrapping"/>
      </w:r>
      <w:r>
        <w:br w:type="textWrapping"/>
      </w:r>
    </w:p>
    <w:p>
      <w:pPr>
        <w:pStyle w:val="BodyText"/>
      </w:pPr>
      <w:r>
        <w:t xml:space="preserve">Chương 1232: Thong dong ứng đối.</w:t>
      </w:r>
    </w:p>
    <w:p>
      <w:pPr>
        <w:pStyle w:val="BodyText"/>
      </w:pPr>
      <w:r>
        <w:t xml:space="preserve">Nguồn: Vipvanda</w:t>
      </w:r>
    </w:p>
    <w:p>
      <w:pPr>
        <w:pStyle w:val="BodyText"/>
      </w:pPr>
      <w:r>
        <w:t xml:space="preserve">»-(¯`v´¯)-» Nhóm dịch: Sói Già »-(¯`v´¯)-»</w:t>
      </w:r>
    </w:p>
    <w:p>
      <w:pPr>
        <w:pStyle w:val="BodyText"/>
      </w:pPr>
      <w:r>
        <w:t xml:space="preserve">- Thật sự vào được!</w:t>
      </w:r>
    </w:p>
    <w:p>
      <w:pPr>
        <w:pStyle w:val="BodyText"/>
      </w:pPr>
      <w:r>
        <w:t xml:space="preserve">Lâm Hi trong nội tâm rùng mình, hắn cảm thấy được yêu khí nồng nặc trong không gian chung quanh, cùng với một đám ánh mắt phi nhân loại đang nhìn chằm chằm lên mình ở chung quanh.</w:t>
      </w:r>
    </w:p>
    <w:p>
      <w:pPr>
        <w:pStyle w:val="BodyText"/>
      </w:pPr>
      <w:r>
        <w:t xml:space="preserve">Hư không yên tĩnh, dưới bầu trời âm u, Lâm Hi và Chu Long đứng trên một vùng đất yêu khí đằng đằng, ở nơi cách bọn họ không xa lắm, một tòa không gian vòng xoáy thật lớn, sấm sét vang dội, đứng sửng trên cả vùng đất, phía sau không gian vòng xoáy là một mảnh hỗn loạn, ẩn ẩn truyền đến trận trận thanh âm lôi bạo.</w:t>
      </w:r>
    </w:p>
    <w:p>
      <w:pPr>
        <w:pStyle w:val="BodyText"/>
      </w:pPr>
      <w:r>
        <w:t xml:space="preserve">Đây không phải là không gian thông đạo sau phong ấn, mà là "Yêu Tộc Đại Thế Giới" .</w:t>
      </w:r>
    </w:p>
    <w:p>
      <w:pPr>
        <w:pStyle w:val="BodyText"/>
      </w:pPr>
      <w:r>
        <w:t xml:space="preserve">Cỗ lực lượng cường hoành kia không phải kéo bọn họ đến sau phong ấn, mà trực tiếp xuyên qua không gian thông đạo, kéo về bên phía "Yêu Tộc Đại Thế Giới" !</w:t>
      </w:r>
    </w:p>
    <w:p>
      <w:pPr>
        <w:pStyle w:val="BodyText"/>
      </w:pPr>
      <w:r>
        <w:t xml:space="preserve">- Ah! Rốt cục quay lại rồi.</w:t>
      </w:r>
    </w:p>
    <w:p>
      <w:pPr>
        <w:pStyle w:val="BodyText"/>
      </w:pPr>
      <w:r>
        <w:t xml:space="preserve">Bên cạnh Lâm Hi, Chu Long vẻ mặt hưng phấn kêu lên, căn bản không quản nhiều như vậy. Nó vốn cho rằng mình không về được, không nghĩ tới, còn có thể sống sót quay lại Yêu Tộc Đại Thế Giới.</w:t>
      </w:r>
    </w:p>
    <w:p>
      <w:pPr>
        <w:pStyle w:val="BodyText"/>
      </w:pPr>
      <w:r>
        <w:t xml:space="preserve">- Ngươi là ai?</w:t>
      </w:r>
    </w:p>
    <w:p>
      <w:pPr>
        <w:pStyle w:val="BodyText"/>
      </w:pPr>
      <w:r>
        <w:t xml:space="preserve">Trên vùng đất do đất đen cấu thành, một đám cường giả Yêu tộc yêu khí trùng thiên, có thể sánh với cường giả Tiên Đạo gắt gao nhìn chằm chằm vào Lâm Hi.</w:t>
      </w:r>
    </w:p>
    <w:p>
      <w:pPr>
        <w:pStyle w:val="BodyText"/>
      </w:pPr>
      <w:r>
        <w:t xml:space="preserve">Lâm Hi lúc này hoàn toàn khác trước hắn còn là thân người, nhưng lại phủ lên Hắc Lân, trên người yêu khí trùng thiên, hoàn toàn là bộ dạng của một gã "Đại Yêu" Yêu giới.</w:t>
      </w:r>
    </w:p>
    <w:p>
      <w:pPr>
        <w:pStyle w:val="BodyText"/>
      </w:pPr>
      <w:r>
        <w:t xml:space="preserve">Yêu tộc như Lâm Hi, cường giả Yêu tộc chung quanh trước kia đều chưa từng gặp qua. Nhưng Yêu Tộc Đại Thế Giới cũng không thiếu một ít Yêu tộc có huyết thông cao đẳng Long tộc, "Chu Long" chính là một trong số đó.</w:t>
      </w:r>
    </w:p>
    <w:p>
      <w:pPr>
        <w:pStyle w:val="BodyText"/>
      </w:pPr>
      <w:r>
        <w:t xml:space="preserve">Bộ dạng Lâm Hi thoạt nhìn kỳ lạ, nhưng không có gì ngạc nhiên cả. Chính thức khiến các cường giả Yêu tộc chung quanh như lâm đại địch, thập phần cảnh giác là vì tu vị của Lâm Hi.</w:t>
      </w:r>
    </w:p>
    <w:p>
      <w:pPr>
        <w:pStyle w:val="BodyText"/>
      </w:pPr>
      <w:r>
        <w:t xml:space="preserve">Một tên "Đại Yêu" Tiên Đạo Cảnh ?</w:t>
      </w:r>
    </w:p>
    <w:p>
      <w:pPr>
        <w:pStyle w:val="BodyText"/>
      </w:pPr>
      <w:r>
        <w:t xml:space="preserve">Yêu Tộc Đại Thế Giới lúc nào phái qua Yêu tộc mạnh như vậy đi làm "Pháo hôi". Cho dù Yêu Tộc Đại Thế Giới có được rất nhiều Đại Yêu thực lực cường đại nhưng cũng không xa xỉ đến mức xem một "Đại Yêu" Tiên Đạo Cảnh không ra gì.</w:t>
      </w:r>
    </w:p>
    <w:p>
      <w:pPr>
        <w:pStyle w:val="BodyText"/>
      </w:pPr>
      <w:r>
        <w:t xml:space="preserve">Hành độc lần này của Yêu Tộc Đại Thế Giới tất cả đều có tu vị Tiên Đạo Cảnh, trước kia không ai ngờ rằng lại lôi ra một đầu Đại Yêu.</w:t>
      </w:r>
    </w:p>
    <w:p>
      <w:pPr>
        <w:pStyle w:val="BodyText"/>
      </w:pPr>
      <w:r>
        <w:t xml:space="preserve">Tựa như một con dã hạt xuất hiện trong bầy gà vậy, sự xuất hiện của Lâm Hi quả thật quỷ dị nói không nên lời.</w:t>
      </w:r>
    </w:p>
    <w:p>
      <w:pPr>
        <w:pStyle w:val="BodyText"/>
      </w:pPr>
      <w:r>
        <w:t xml:space="preserve">- A!</w:t>
      </w:r>
    </w:p>
    <w:p>
      <w:pPr>
        <w:pStyle w:val="BodyText"/>
      </w:pPr>
      <w:r>
        <w:t xml:space="preserve">Lâm Hi cười cười, cũng không nói lời nào. Ánh mắt của hắn đang đánh giá bốn phía.</w:t>
      </w:r>
    </w:p>
    <w:p>
      <w:pPr>
        <w:pStyle w:val="BodyText"/>
      </w:pPr>
      <w:r>
        <w:t xml:space="preserve">Ở chung quanh hắn và Chu Long, cắm mười hai cây căn Hắc Diệu Thạch cực lớn cao hơn mười trượng, hai người ôm hết. Những Hắc Diệu Thạch này đều bị điêu thành nguyên một đám yêu hình bất đồng, tản mát ra vị trí cổ xưa .</w:t>
      </w:r>
    </w:p>
    <w:p>
      <w:pPr>
        <w:pStyle w:val="BodyText"/>
      </w:pPr>
      <w:r>
        <w:t xml:space="preserve">Mười hai căn Hắc Diệu Thạch ẩn ẩn cấu thành một trận thế cổ xưa, liên hợp thực lực đám "Đại Yêu" khí tức hùng hồn chung quanh lại một chỗ.</w:t>
      </w:r>
    </w:p>
    <w:p>
      <w:pPr>
        <w:pStyle w:val="BodyText"/>
      </w:pPr>
      <w:r>
        <w:t xml:space="preserve">Chính là những "Đại Yêu" trước mắt này đã liên hợp phát ra một kích vừa rồi.</w:t>
      </w:r>
    </w:p>
    <w:p>
      <w:pPr>
        <w:pStyle w:val="BodyText"/>
      </w:pPr>
      <w:r>
        <w:t xml:space="preserve">Bất quá Lâm Hi cảm giác được, chủ trì đại cục tuy rằng là những Đại Yêu trước mặt, nhưng kẻ chủ mưu chính thức lại là một người hoàn toàn khác. Lâm Hi giương mắt lên nhìn, chậm rãi nhìn phía một tòa đại điện đen kịt trầm trọng vô biên treo lơ lửng trên đỉnh đầu.</w:t>
      </w:r>
    </w:p>
    <w:p>
      <w:pPr>
        <w:pStyle w:val="BodyText"/>
      </w:pPr>
      <w:r>
        <w:t xml:space="preserve">Tòa đại điện lơ lửng này ở cách mặt đất hơn bốn nghìn trượng, thoạt nhìn không một tiếng động, nhưng cảm giác mang đến cho người lại âm trầm khủng bố, phảng phất một đầu hung thú mở miệng rộng ra hung hăng nhì chằm chằm vào bốn phía vậy.</w:t>
      </w:r>
    </w:p>
    <w:p>
      <w:pPr>
        <w:pStyle w:val="BodyText"/>
      </w:pPr>
      <w:r>
        <w:t xml:space="preserve">Cảm giác của Lâm Hi nhạy cảm hơn rất nhiều người, tòa đại điện đen kịt này tựa như một cái động không đáy kết nối lấy không gian thâm thúy khác vậy. Trong không gian, một đạo ánh mắt lăng áp trên mọi người đang từ trên cao nhìn xuống, nhìn chằm chằm vào khu vực này.</w:t>
      </w:r>
    </w:p>
    <w:p>
      <w:pPr>
        <w:pStyle w:val="BodyText"/>
      </w:pPr>
      <w:r>
        <w:t xml:space="preserve">- Ngươi đến cùng là người nào? Sao lại xuất hiện bên kia thông đạo? Ta không nhớ mình có chuyển Yêu tộc Tiên Đạo Cảnh qua!</w:t>
      </w:r>
    </w:p>
    <w:p>
      <w:pPr>
        <w:pStyle w:val="BodyText"/>
      </w:pPr>
      <w:r>
        <w:t xml:space="preserve">Đám người tách ra, trong tiếng đại địa ông ông chấn động, một gã đại hán cao bằng hai người, thô to như vạc nước, khí độ uy nghiêm, bọc lấy một bộ giáp nửa người phong cách cổ xưa đột nhiên xuất hiện ở trước mặt Lâm Hi.</w:t>
      </w:r>
    </w:p>
    <w:p>
      <w:pPr>
        <w:pStyle w:val="BodyText"/>
      </w:pPr>
      <w:r>
        <w:t xml:space="preserve">Khí tức trên người hắn cực kỳ cường đại, trong vòng mấy trượng chung quanh, không gian vặn vẹo lên quỷ dị, hơn nữa tản ra một cổ hấp lực cường đại, tựa hồ tùy thời đều có thể kéo vật thể hoặc là sinh vật tiếp xúc quá gần hắn vào sâu trong không gian, xé thành mảnh nhỏ vậy.</w:t>
      </w:r>
    </w:p>
    <w:p>
      <w:pPr>
        <w:pStyle w:val="BodyText"/>
      </w:pPr>
      <w:r>
        <w:t xml:space="preserve">Đứng ở trước người hắn, , Lâm Hi cảm thấy một cổ áp lực cường đại, giống như bị một ngọn núi đè nặng vậy.</w:t>
      </w:r>
    </w:p>
    <w:p>
      <w:pPr>
        <w:pStyle w:val="BodyText"/>
      </w:pPr>
      <w:r>
        <w:t xml:space="preserve">Đây là một đầu Đại Yêu Tiên Đạo tứ trọng, nắm giữ không gian quy tắc, có thể sánh với trưởng lão trong Tiên Đạo đại phái, thực lực cực kỳ đáng sợ.</w:t>
      </w:r>
    </w:p>
    <w:p>
      <w:pPr>
        <w:pStyle w:val="BodyText"/>
      </w:pPr>
      <w:r>
        <w:t xml:space="preserve">Đơn thuần thực lực, nó cơ hồ có thể nghiền áp Lâm Hi.</w:t>
      </w:r>
    </w:p>
    <w:p>
      <w:pPr>
        <w:pStyle w:val="BodyText"/>
      </w:pPr>
      <w:r>
        <w:t xml:space="preserve">- Đại Yêu thật đáng sợ!</w:t>
      </w:r>
    </w:p>
    <w:p>
      <w:pPr>
        <w:pStyle w:val="BodyText"/>
      </w:pPr>
      <w:r>
        <w:t xml:space="preserve">Trong mắt Lâm Hi xẹt qua một đạo quang mang, biết rõ nếu mình trả lời không đúng lập tức sẽ bị những Yêu tộc này hợp nhau tấn công.</w:t>
      </w:r>
    </w:p>
    <w:p>
      <w:pPr>
        <w:pStyle w:val="BodyText"/>
      </w:pPr>
      <w:r>
        <w:t xml:space="preserve">- Ta là người như thế nào, còn chưa tới phiên các ngươi tới hỏi. Bất quá, nếu trí nhớ các ngươi không tệ thì..., có lẽ nhớ rõ mấy năm trước, lúc lần đầu đả thông thông đạo, Yêu giới chúng ta có không ít người, thất lạc ở nơi đằng sau lối đi kia</w:t>
      </w:r>
    </w:p>
    <w:p>
      <w:pPr>
        <w:pStyle w:val="BodyText"/>
      </w:pPr>
      <w:r>
        <w:t xml:space="preserve">Lâm Hi lạnh lùng nói, bày làm ra một bộ có lai lịch lớn.</w:t>
      </w:r>
    </w:p>
    <w:p>
      <w:pPr>
        <w:pStyle w:val="BodyText"/>
      </w:pPr>
      <w:r>
        <w:t xml:space="preserve">Hắn o ử Phong Bạo Đại Thế Giới, một bước lên trời, đạt đến Tiên Đạo Thuần Dương Cảnh, sau đó càng là tiến thêm một bước, tấn thăng đến Đại Thiên Cảnh đỉnh phong. Thực lực tăng trưởng, cúng chính là tự tin tăng trưởng.</w:t>
      </w:r>
    </w:p>
    <w:p>
      <w:pPr>
        <w:pStyle w:val="BodyText"/>
      </w:pPr>
      <w:r>
        <w:t xml:space="preserve">Lâm Hi hiện giờ trong trong ngoài ngoài, đều lộ ra một cổ tự tin mãnh liệt, dù trước mắt là một gã Đại Yêu Tiên Đạo tứ trọng cũng không hù được hắn.</w:t>
      </w:r>
    </w:p>
    <w:p>
      <w:pPr>
        <w:pStyle w:val="BodyText"/>
      </w:pPr>
      <w:r>
        <w:t xml:space="preserve">- Cái gì!</w:t>
      </w:r>
    </w:p>
    <w:p>
      <w:pPr>
        <w:pStyle w:val="BodyText"/>
      </w:pPr>
      <w:r>
        <w:t xml:space="preserve">Nghe được Lâm Hi nhắc tới mấy năm trước, những Đại Yêu yêu khí trùng thiên này đều như nghĩ tới điều gì đó, lộ ra thần sắc giật mình, tựa hồ không thể tin được trước mắt vậy.</w:t>
      </w:r>
    </w:p>
    <w:p>
      <w:pPr>
        <w:pStyle w:val="BodyText"/>
      </w:pPr>
      <w:r>
        <w:t xml:space="preserve">- Ngươi là nhóm tộc loại đầu tiên qua bên kia!</w:t>
      </w:r>
    </w:p>
    <w:p>
      <w:pPr>
        <w:pStyle w:val="BodyText"/>
      </w:pPr>
      <w:r>
        <w:t xml:space="preserve">Yêu tộc đại hán đầu lĩnh liền giật mình.</w:t>
      </w:r>
    </w:p>
    <w:p>
      <w:pPr>
        <w:pStyle w:val="BodyText"/>
      </w:pPr>
      <w:r>
        <w:t xml:space="preserve">Mấy năm trước lúc ngoài ý muốn xuất hiện không gian thông đạo này quả thật có không ít cường giả đỉnh tiêm của giật mình tiến vào trong đó. Đừng nói là một tên Đại Yêu Tiên Đạo nhất trọng, ngay cả thượng vị Yêu tộc Yêu Hoàng, Yêu Đế cấp cũng tiến vào đó..</w:t>
      </w:r>
    </w:p>
    <w:p>
      <w:pPr>
        <w:pStyle w:val="BodyText"/>
      </w:pPr>
      <w:r>
        <w:t xml:space="preserve">Chỉ tiếc, Yêu tộc cường đại như vậy, tính cả những Đại Yêu khác, tất cả đều chết bên trong. Có thể nói, chính vì tử thương nhiều như vậy, chết nhiều thượng vị Yêu tộc như vậy mới khiến cho Yêu Tộc Đại Thế Giới sinh lòng kiêng kị, trước khi chưa xác định được rõ ràng thì không muốn mạo muội làm việc.</w:t>
      </w:r>
    </w:p>
    <w:p>
      <w:pPr>
        <w:pStyle w:val="BodyText"/>
      </w:pPr>
      <w:r>
        <w:t xml:space="preserve">Chuyện đã qua nhiều năm, không người nào nghĩ những cường giả Yêu tộc nhóm đầu kia còn có người sống. Nhưng Long duệ Yêu tộc kỳ dị trước mắt này lại nói hắn chính là người nằm trong đám người ba năm trước.</w:t>
      </w:r>
    </w:p>
    <w:p>
      <w:pPr>
        <w:pStyle w:val="BodyText"/>
      </w:pPr>
      <w:r>
        <w:t xml:space="preserve">- Không có khả năng, tràng chấn động ba năm trước, ngay cả Yêu Đế cũng chết, ngươi làm sao có thể sống ở bên kia đến ngày nay.</w:t>
      </w:r>
    </w:p>
    <w:p>
      <w:pPr>
        <w:pStyle w:val="BodyText"/>
      </w:pPr>
      <w:r>
        <w:t xml:space="preserve">Một gã Đại Yêu trợn tròn đôi mắt, vẻ mặt không thể tưởng tượng nổi nói.</w:t>
      </w:r>
    </w:p>
    <w:p>
      <w:pPr>
        <w:pStyle w:val="BodyText"/>
      </w:pPr>
      <w:r>
        <w:t xml:space="preserve">Tin tức này của Lâm Hi thật sự quá rung động, nếu như lời hắn nói là thật tuyệt đối khiến trong Yêu tộc phải chấn động.</w:t>
      </w:r>
    </w:p>
    <w:p>
      <w:pPr>
        <w:pStyle w:val="BodyText"/>
      </w:pPr>
      <w:r>
        <w:t xml:space="preserve">- Ngươi nói rất đúng, ta không phải Yêu Đế, đây chính là nguyên nhân ta có thể sống sót!</w:t>
      </w:r>
    </w:p>
    <w:p>
      <w:pPr>
        <w:pStyle w:val="Compact"/>
      </w:pPr>
      <w:r>
        <w:t xml:space="preserve">Lâm Hi một bộ ta có thể còn sống sót, cùng là vì ta không đủ để khiến đám kia chú ý.</w:t>
      </w:r>
      <w:r>
        <w:br w:type="textWrapping"/>
      </w:r>
      <w:r>
        <w:br w:type="textWrapping"/>
      </w:r>
    </w:p>
    <w:p>
      <w:pPr>
        <w:pStyle w:val="Heading2"/>
      </w:pPr>
      <w:bookmarkStart w:id="1253" w:name="chương-1233-thăm-dò.-1"/>
      <w:bookmarkEnd w:id="1253"/>
      <w:r>
        <w:t xml:space="preserve">1231. Chương 1233 : Thăm Dò.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1233 : Thăm dò. (1)</w:t>
      </w:r>
    </w:p>
    <w:p>
      <w:pPr>
        <w:pStyle w:val="BodyText"/>
      </w:pPr>
      <w:r>
        <w:t xml:space="preserve">óm dịch: Sói Già</w:t>
      </w:r>
    </w:p>
    <w:p>
      <w:pPr>
        <w:pStyle w:val="BodyText"/>
      </w:pPr>
      <w:r>
        <w:t xml:space="preserve">Nguồn: Vipvanda</w:t>
      </w:r>
    </w:p>
    <w:p>
      <w:pPr>
        <w:pStyle w:val="BodyText"/>
      </w:pPr>
      <w:r>
        <w:t xml:space="preserve">Chương 1233 : Thăm dò. (1)</w:t>
      </w:r>
    </w:p>
    <w:p>
      <w:pPr>
        <w:pStyle w:val="BodyText"/>
      </w:pPr>
      <w:r>
        <w:t xml:space="preserve">- Hừ! Ta không tin, muốn ta tin tưởng, tiếp ta một chiêu.</w:t>
      </w:r>
    </w:p>
    <w:p>
      <w:pPr>
        <w:pStyle w:val="BodyText"/>
      </w:pPr>
      <w:r>
        <w:t xml:space="preserve">Một đầu Đại Yêu Tiên Đạo Cảnh đột nhiên không nói hai lời, đột nhiên đập ra, run tay đã là một mảnh yêu khí hồng lưu phác thiên cái địa, cuồn cuộn đung đưa, bổ về phía đỉnh đầu Lâm Hi.</w:t>
      </w:r>
    </w:p>
    <w:p>
      <w:pPr>
        <w:pStyle w:val="BodyText"/>
      </w:pPr>
      <w:r>
        <w:t xml:space="preserve">Oanh!</w:t>
      </w:r>
    </w:p>
    <w:p>
      <w:pPr>
        <w:pStyle w:val="BodyText"/>
      </w:pPr>
      <w:r>
        <w:t xml:space="preserve">Lâm Hi đơn chưởng đưa lên, yêu khí đen kịt hạo hạo đãng đãng, mãnh liệt đụng vào nhau, oanh một tiếng, Lâm Hi không chút sứt mẻ, tên Yêu tộc ra tay kia hai vai nhoáng một cái, có chút lui về phía sau một bước, ăn phải thiệt thòi nhỏ.</w:t>
      </w:r>
    </w:p>
    <w:p>
      <w:pPr>
        <w:pStyle w:val="BodyText"/>
      </w:pPr>
      <w:r>
        <w:t xml:space="preserve">- Yêu khí phi thường thuần khiết, không có vấn đề!</w:t>
      </w:r>
    </w:p>
    <w:p>
      <w:pPr>
        <w:pStyle w:val="BodyText"/>
      </w:pPr>
      <w:r>
        <w:t xml:space="preserve">Một chưởng qua đi, cường giả Yêu tộc chung quanh ánh mắt ôn hòa hơn rất nhiều, không còn hùng hổ dọa người như trước kia nữa.</w:t>
      </w:r>
    </w:p>
    <w:p>
      <w:pPr>
        <w:pStyle w:val="BodyText"/>
      </w:pPr>
      <w:r>
        <w:t xml:space="preserve">Chỉ cần chứng tỏ được bản thân xác thực là Yêu tộc, vậy những thứ khác chỉ là râu ria, chúng cũng sẽ không cố ý khó xử.</w:t>
      </w:r>
    </w:p>
    <w:p>
      <w:pPr>
        <w:pStyle w:val="BodyText"/>
      </w:pPr>
      <w:r>
        <w:t xml:space="preserve">- Đây là muốn thăm dò ta đây mà!</w:t>
      </w:r>
    </w:p>
    <w:p>
      <w:pPr>
        <w:pStyle w:val="BodyText"/>
      </w:pPr>
      <w:r>
        <w:t xml:space="preserve">Lâm Hi trong nội tâm mỉm cười. Tâm tư của đầu Yêu tộc kia sao hắn không biết được.</w:t>
      </w:r>
    </w:p>
    <w:p>
      <w:pPr>
        <w:pStyle w:val="BodyText"/>
      </w:pPr>
      <w:r>
        <w:t xml:space="preserve">Chỉ là đáng tiếc, những Yêu tộc này thật không ngờ trên người của hắn, có đại lượng yêu hạch. Muốn từ trên chân khí nhìn thấu thân phận của hắn, cũng không dễ dàng gì.</w:t>
      </w:r>
    </w:p>
    <w:p>
      <w:pPr>
        <w:pStyle w:val="BodyText"/>
      </w:pPr>
      <w:r>
        <w:t xml:space="preserve">- Đủ rồi, ta còn có việc phải bẩm báo Yêu Hoàng đại nhân, không rảnh chơi với các ngươi. Mặt khác, bí mật của thế giới sau khe hở kia, ta đã nói cho hắn biết rồi.</w:t>
      </w:r>
    </w:p>
    <w:p>
      <w:pPr>
        <w:pStyle w:val="BodyText"/>
      </w:pPr>
      <w:r>
        <w:t xml:space="preserve">Lâm Hi ánh mắt liếc qua Chu Long, lạnh lùng nói:</w:t>
      </w:r>
    </w:p>
    <w:p>
      <w:pPr>
        <w:pStyle w:val="BodyText"/>
      </w:pPr>
      <w:r>
        <w:t xml:space="preserve">- Các ngươi nếu muốn biết gì, thì cứ đi hỏi hắn đi!</w:t>
      </w:r>
    </w:p>
    <w:p>
      <w:pPr>
        <w:pStyle w:val="BodyText"/>
      </w:pPr>
      <w:r>
        <w:t xml:space="preserve">Lâm Hi dứt lời, cũng không nói chuyện với Chu Long, cất bước ra bên ngoài.</w:t>
      </w:r>
    </w:p>
    <w:p>
      <w:pPr>
        <w:pStyle w:val="BodyText"/>
      </w:pPr>
      <w:r>
        <w:t xml:space="preserve">Vài tên Đại Yêu thân hình giật giật, lại ngừng lại. Thực lực của Lâm Hi cũng không dưới bọn hắn, đặc biệt trong miệng Lâm Hi còn nhắc đến một tên Yêu Hoàng khác Yêu Tộc Đại Thế Giới Yêu Hoàng đông đảo, sau lưng Lâm Hi rõ ràng cũng có núi dựa, không phải bọn hắn có thể đơn giản đắc tội được.</w:t>
      </w:r>
    </w:p>
    <w:p>
      <w:pPr>
        <w:pStyle w:val="BodyText"/>
      </w:pPr>
      <w:r>
        <w:t xml:space="preserve">- Tốt rồi, để hắn đi.</w:t>
      </w:r>
    </w:p>
    <w:p>
      <w:pPr>
        <w:pStyle w:val="BodyText"/>
      </w:pPr>
      <w:r>
        <w:t xml:space="preserve">Đang lúc mọi người ở đây do dự bất định thì một thanh âm âm lãnh, vang dội mà uy nghiêm, lộ ra khí tức nguy hiểm nói không nên lời từ trong đại điện đen kịt ở trên cao truyền đến, vang vọng bên tai mọi người.</w:t>
      </w:r>
    </w:p>
    <w:p>
      <w:pPr>
        <w:pStyle w:val="BodyText"/>
      </w:pPr>
      <w:r>
        <w:t xml:space="preserve">- Vâng, đại nhân.</w:t>
      </w:r>
    </w:p>
    <w:p>
      <w:pPr>
        <w:pStyle w:val="BodyText"/>
      </w:pPr>
      <w:r>
        <w:t xml:space="preserve">Mọi người ầm ầm đồng ý.</w:t>
      </w:r>
    </w:p>
    <w:p>
      <w:pPr>
        <w:pStyle w:val="BodyText"/>
      </w:pPr>
      <w:r>
        <w:t xml:space="preserve">Thế lực trong Yêu tộc rắc rối phức tạp, nếu Lâm Hi đã nhắc đến Yêu Hoàng, như vậy chuyện này không thể xử trí mạo muội được. Trong lúc nhất thời, ánh mắt mọi người đều nhìn phía "Chu Long".</w:t>
      </w:r>
    </w:p>
    <w:p>
      <w:pPr>
        <w:pStyle w:val="BodyText"/>
      </w:pPr>
      <w:r>
        <w:t xml:space="preserve">Kế hoạch này chấp hành lâu như vậy, đây là lần đầu tiên có người trở về từ thế giới kia... ... ...</w:t>
      </w:r>
    </w:p>
    <w:p>
      <w:pPr>
        <w:pStyle w:val="BodyText"/>
      </w:pPr>
      <w:r>
        <w:t xml:space="preserve">- Bọn hắn lát nữa có lẽ sẽ thẩm vấn Chu Long a. Bí mật của Phong Bạo Đại Thế Giới lộ ra, về sau hai thế giới chỉ sợ sẽ không ngừng xung đột.</w:t>
      </w:r>
    </w:p>
    <w:p>
      <w:pPr>
        <w:pStyle w:val="BodyText"/>
      </w:pPr>
      <w:r>
        <w:t xml:space="preserve">Lâm Hi sau khi rời đi, thầm nghĩ trong lòng.</w:t>
      </w:r>
    </w:p>
    <w:p>
      <w:pPr>
        <w:pStyle w:val="BodyText"/>
      </w:pPr>
      <w:r>
        <w:t xml:space="preserve">Những Đại Yêu này, Lâm Hi nhìn ra được, tựa hồ cũng chút ít thiềm yêu, ngạc yêu, mã yêu, lang yêu. Lâm Hi lưu Chu Long lại cho bọn hắn, cũng có ý của mình.</w:t>
      </w:r>
    </w:p>
    <w:p>
      <w:pPr>
        <w:pStyle w:val="BodyText"/>
      </w:pPr>
      <w:r>
        <w:t xml:space="preserve">"Phong Bạo Đại Thế Giới" cực kỳ có tính xâm lược, nếu để cho bọn hắn ra tay đối phó với Tiên Đạo Đại Thế Giới cũng không phải chuyện tốt gì. Hơn nữa, Thái Nhất Tông của thế giới kia vẫn luốn khiến Lâm Hi có chút bất an, tựa hồ có liên hệ gì đó với "Thái Nguyên Cung" của Tiên Đạo Đại Thế Giới.</w:t>
      </w:r>
    </w:p>
    <w:p>
      <w:pPr>
        <w:pStyle w:val="BodyText"/>
      </w:pPr>
      <w:r>
        <w:t xml:space="preserve">Để Yêu Tộc Đại Thế Giới kiềm chế bọn hắn một chút, để bọn hắn không thể thăm dò thế giới khác, tóm lại cũng là chuyện tốt.</w:t>
      </w:r>
    </w:p>
    <w:p>
      <w:pPr>
        <w:pStyle w:val="BodyText"/>
      </w:pPr>
      <w:r>
        <w:t xml:space="preserve">Đối với Chu Long, Lâm Hi cũng không lo lắng lắm, nó là Yêu tộc thuần túy, lần này lại lập đại công, tuyệt đối sẽ không còn người nào làm khó nó. Lâm Hi tâm niệm xoay chuyển, lập tức đánh giá phiến thế giới này.</w:t>
      </w:r>
    </w:p>
    <w:p>
      <w:pPr>
        <w:pStyle w:val="BodyText"/>
      </w:pPr>
      <w:r>
        <w:t xml:space="preserve">- Khó được đi vào Yêu Tộc Đại Thế Giới, xem thật kỹ xem sao.</w:t>
      </w:r>
    </w:p>
    <w:p>
      <w:pPr>
        <w:pStyle w:val="BodyText"/>
      </w:pPr>
      <w:r>
        <w:t xml:space="preserve">Lâm Hi xoay chuyển ánh mắt, cẩn thận đánh giá toàn bộ Thiên Địa.</w:t>
      </w:r>
    </w:p>
    <w:p>
      <w:pPr>
        <w:pStyle w:val="BodyText"/>
      </w:pPr>
      <w:r>
        <w:t xml:space="preserve">Ra khỏi phiên khu vực không gian thông đạo kia, toàn bộ hình dạng địa lý lập tức rất là khác, khắp nơi cỏ cây rậm rạp, cổ mộc che trời, từng đám cây mấy người ôm hết, khắp nơi đều là đại thụ không dưới trăm trượng, có chút lớn thì thậm chí cao cả vạn trượng, thoạt nhìn cực kỳ rung động.</w:t>
      </w:r>
    </w:p>
    <w:p>
      <w:pPr>
        <w:pStyle w:val="BodyText"/>
      </w:pPr>
      <w:r>
        <w:t xml:space="preserve">Rừng rậm của Tiên Đạo Đại Thế Giới so với nơi này chỉ tựa như cỏ non vậy.</w:t>
      </w:r>
    </w:p>
    <w:p>
      <w:pPr>
        <w:pStyle w:val="BodyText"/>
      </w:pPr>
      <w:r>
        <w:t xml:space="preserve">- Yêu khí thật nồng đậm!</w:t>
      </w:r>
    </w:p>
    <w:p>
      <w:pPr>
        <w:pStyle w:val="BodyText"/>
      </w:pPr>
      <w:r>
        <w:t xml:space="preserve">Lâm Hi trong nội tâm âm thầm cảm thán nói.</w:t>
      </w:r>
    </w:p>
    <w:p>
      <w:pPr>
        <w:pStyle w:val="BodyText"/>
      </w:pPr>
      <w:r>
        <w:t xml:space="preserve">Yêu Tộc Đại Thế Giới Thiên Địa thập phần rộng lớn, hắn đứng ở trên hư không nhìn qua, có thể trông thấy rất nhiều mãng yêu, xà yêu, thú yêu, cầm yêu trong rừng rậm cứ như vậy hiện ra nguyên hình di chuyển bên dưới, số lượng vô cùng nhiều.</w:t>
      </w:r>
    </w:p>
    <w:p>
      <w:pPr>
        <w:pStyle w:val="BodyText"/>
      </w:pPr>
      <w:r>
        <w:t xml:space="preserve">Những Tiểu Yêu này còn không đạt tới cảnh giới biến hóa, nói chung cảnh giới chỉ tương đương với Luyện Khí nhất trọng, nhị trọng, hoặc là tam tứ trọng, ngẫu nhiên có ít yêu vật lục thất trọng, yêu khí trùng thiên, nhưng cũng chỉ lười biếng nằm đó, vẫn không nhúc nhích.</w:t>
      </w:r>
    </w:p>
    <w:p>
      <w:pPr>
        <w:pStyle w:val="BodyText"/>
      </w:pPr>
      <w:r>
        <w:t xml:space="preserve">Đây đều là yêu vật cơ sở nhất của Yêu Tộc Đại Thế Giới, yêu vật thực lực cường đại đã sớm biến hóa rời đi, đầu nhập vào dưới trướng các thế lực Yêu tộc rồi.</w:t>
      </w:r>
    </w:p>
    <w:p>
      <w:pPr>
        <w:pStyle w:val="BodyText"/>
      </w:pPr>
      <w:r>
        <w:t xml:space="preserve">Yêu Tộc Đại Thế Giới nguyên khí nồng đậm, không ngừng khiến nhưng sinh vật tính chất tánh mạng thấp kém này hóa thành yêu hình, đây là căn cơ khiến số lượng Yêu tộc không ngừng gia tăng.</w:t>
      </w:r>
    </w:p>
    <w:p>
      <w:pPr>
        <w:pStyle w:val="BodyText"/>
      </w:pPr>
      <w:r>
        <w:t xml:space="preserve">Đang lúc Lâm Hi ở trên không trung quan sát thì thậm chí có cảm giác các loại cây cối hoa cỏ đều như muốn thành tinh vậy.</w:t>
      </w:r>
    </w:p>
    <w:p>
      <w:pPr>
        <w:pStyle w:val="BodyText"/>
      </w:pPr>
      <w:r>
        <w:t xml:space="preserve">- Nguyên khí nồng đậm như vậy, nuôi dưỡng đại lượng Yêu tộc, cũng khó trách Yêu tộc có được thế lực mạnh như thế.</w:t>
      </w:r>
    </w:p>
    <w:p>
      <w:pPr>
        <w:pStyle w:val="BodyText"/>
      </w:pPr>
      <w:r>
        <w:t xml:space="preserve">Lâm Hi thầm nghĩ trong lòng.</w:t>
      </w:r>
    </w:p>
    <w:p>
      <w:pPr>
        <w:pStyle w:val="BodyText"/>
      </w:pPr>
      <w:r>
        <w:t xml:space="preserve">Lúc này trên người hắn tản ra khí tức Đại Yêu nồng đậm, Tiểu Yêu ở chung quanh căn bản không dám tới quá gần hắn.</w:t>
      </w:r>
    </w:p>
    <w:p>
      <w:pPr>
        <w:pStyle w:val="BodyText"/>
      </w:pPr>
      <w:r>
        <w:t xml:space="preserve">Tiểu Yêu là căn cơ của Yêu tộc, bất quá nòng cốt của Yêu tộc vẫn là Yêu Hoàng, Yêu Đế phong vân một cõi, thần thông kinh thiên, thậm chí là Yêu Thần trích tinh cầm nguyệt.</w:t>
      </w:r>
    </w:p>
    <w:p>
      <w:pPr>
        <w:pStyle w:val="BodyText"/>
      </w:pPr>
      <w:r>
        <w:t xml:space="preserve">Nhìn qua, Yêu Tộc Đại Thế Giới vô cùng mênh mông, đại địa rộng lớn bao la bát ngát, từng đám yêu khí cường hoành giống như thác nước, đổi chiều trùng thiên, rung động đại địa, yêu khí màu đen cuồn cuộn như che đầu cả thiên không.</w:t>
      </w:r>
    </w:p>
    <w:p>
      <w:pPr>
        <w:pStyle w:val="BodyText"/>
      </w:pPr>
      <w:r>
        <w:t xml:space="preserve">Lâm Hi cũng không dám khinh thường, đi đến một cái hang, đuổi đi mãng yêu bên trong sau đó tu luyện trong đó.</w:t>
      </w:r>
    </w:p>
    <w:p>
      <w:pPr>
        <w:pStyle w:val="BodyText"/>
      </w:pPr>
      <w:r>
        <w:t xml:space="preserve">- Tạp Mễ Lạp, xuất hiện đi.</w:t>
      </w:r>
    </w:p>
    <w:p>
      <w:pPr>
        <w:pStyle w:val="BodyText"/>
      </w:pPr>
      <w:r>
        <w:t xml:space="preserve">Lâm Hi bắt tay nhoáng một cái, giũ ra Hấp Huyết Nữ Vương Tạp Mễ Lạp trong "Tiểu Động Thiên Pháp Khí".</w:t>
      </w:r>
    </w:p>
    <w:p>
      <w:pPr>
        <w:pStyle w:val="BodyText"/>
      </w:pPr>
      <w:r>
        <w:t xml:space="preserve">Hấp Huyết nhất tộc tới một mức độ nào đó coi như là Yêu tộc, Tạp Mễ Lạp ở chỗ này như cá gặp nước, căn bản không cần lo lắng nhiều.</w:t>
      </w:r>
    </w:p>
    <w:p>
      <w:pPr>
        <w:pStyle w:val="BodyText"/>
      </w:pPr>
      <w:r>
        <w:t xml:space="preserve">- Rốt cuộc cũng đi ra.</w:t>
      </w:r>
    </w:p>
    <w:p>
      <w:pPr>
        <w:pStyle w:val="BodyText"/>
      </w:pPr>
      <w:r>
        <w:t xml:space="preserve">Một đám sương mù nổ tung, thanh âm vui sướng của Tạp Mễ Lạp từ bên trong truyền ra.</w:t>
      </w:r>
    </w:p>
    <w:p>
      <w:pPr>
        <w:pStyle w:val="BodyText"/>
      </w:pPr>
      <w:r>
        <w:t xml:space="preserve">"Phong Bạo Đại Thế Giới" không thích hợp nàng sinh tồn, nhưng nơi này lại không thế.</w:t>
      </w:r>
    </w:p>
    <w:p>
      <w:pPr>
        <w:pStyle w:val="BodyText"/>
      </w:pPr>
      <w:r>
        <w:t xml:space="preserve">- Nơi này chính là Yêu Tộc Đại Thế Giới sao? Quả thực thật thoải mái.</w:t>
      </w:r>
    </w:p>
    <w:p>
      <w:pPr>
        <w:pStyle w:val="BodyText"/>
      </w:pPr>
      <w:r>
        <w:t xml:space="preserve">Tạp Mễ Lạp vuốt mái tóc, hưng phấn nhìn qua bốn phía. Nàng sinh ra đời ở vị diện, chưa từng tới Yêu Tộc Đại Thế Giới bao giờ, tất cả lộ ra rất mới lạ.</w:t>
      </w:r>
    </w:p>
    <w:p>
      <w:pPr>
        <w:pStyle w:val="BodyText"/>
      </w:pPr>
      <w:r>
        <w:t xml:space="preserve">Hấp Huyết nhất tộc là dựa vào hút máu để sinh tồn, cũng không lợi dụng yêu khí tu luyện. Bất quá thế giới này vẫn khiến nàng có cảm giác phi thường thoải mái.</w:t>
      </w:r>
    </w:p>
    <w:p>
      <w:pPr>
        <w:pStyle w:val="BodyText"/>
      </w:pPr>
      <w:r>
        <w:t xml:space="preserve">- Tạp Mễ Lạp, ngươi dùng phân thân đi điều tra một chút, xem thử Yêu tộc và địa hình nơi này, nếu có thể thì thăm dò tin tức thêm.</w:t>
      </w:r>
    </w:p>
    <w:p>
      <w:pPr>
        <w:pStyle w:val="BodyText"/>
      </w:pPr>
      <w:r>
        <w:t xml:space="preserve">Lâm Hi nói.</w:t>
      </w:r>
    </w:p>
    <w:p>
      <w:pPr>
        <w:pStyle w:val="BodyText"/>
      </w:pPr>
      <w:r>
        <w:t xml:space="preserve">- Ân.</w:t>
      </w:r>
    </w:p>
    <w:p>
      <w:pPr>
        <w:pStyle w:val="BodyText"/>
      </w:pPr>
      <w:r>
        <w:t xml:space="preserve">Tạp Mễ Lạp nhẹ gật đầu, ở bất kỳ nơi nào, điều tra địa hình và tin tức cũng được ưu tiên đầu tiên. Điểm này, Tạp Mễ Lạp và Lâm Hi đều có chung nhận thức. Ngoại trừ Phong Bạo Đại Thế Giới ra, nơi khác hai người cơ hồ đều làm như vậy cả.</w:t>
      </w:r>
    </w:p>
    <w:p>
      <w:pPr>
        <w:pStyle w:val="Compact"/>
      </w:pPr>
      <w:r>
        <w:t xml:space="preserve">Thanks</w:t>
      </w:r>
      <w:r>
        <w:br w:type="textWrapping"/>
      </w:r>
      <w:r>
        <w:br w:type="textWrapping"/>
      </w:r>
    </w:p>
    <w:p>
      <w:pPr>
        <w:pStyle w:val="Heading2"/>
      </w:pPr>
      <w:bookmarkStart w:id="1254" w:name="chương-1234-thăm-dò.-2"/>
      <w:bookmarkEnd w:id="1254"/>
      <w:r>
        <w:t xml:space="preserve">1232. Chương 1234 : Thăm Dò.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1234 : Thăm dò. (2)</w:t>
      </w:r>
    </w:p>
    <w:p>
      <w:pPr>
        <w:pStyle w:val="BodyText"/>
      </w:pPr>
      <w:r>
        <w:t xml:space="preserve">óm dịch: Sói Già</w:t>
      </w:r>
    </w:p>
    <w:p>
      <w:pPr>
        <w:pStyle w:val="BodyText"/>
      </w:pPr>
      <w:r>
        <w:t xml:space="preserve">Nguồn: Vipvanda</w:t>
      </w:r>
    </w:p>
    <w:p>
      <w:pPr>
        <w:pStyle w:val="BodyText"/>
      </w:pPr>
      <w:r>
        <w:t xml:space="preserve">Chương 1234 : Thăm dò. (2)</w:t>
      </w:r>
    </w:p>
    <w:p>
      <w:pPr>
        <w:pStyle w:val="BodyText"/>
      </w:pPr>
      <w:r>
        <w:t xml:space="preserve">Những phân thân của Tạp Mễ Lạp giống như con mắt của Lâm Hi vậy, có nguy hiểm gì cũng có thể sớm phát hiện để phòng bị.</w:t>
      </w:r>
    </w:p>
    <w:p>
      <w:pPr>
        <w:pStyle w:val="BodyText"/>
      </w:pPr>
      <w:r>
        <w:t xml:space="preserve">Phanh!</w:t>
      </w:r>
    </w:p>
    <w:p>
      <w:pPr>
        <w:pStyle w:val="BodyText"/>
      </w:pPr>
      <w:r>
        <w:t xml:space="preserve">Tạp Mễ Lạp thân hình vỡ ra, lập tức hóa thành ngàn vạn tiểu biên bức màu vang, kêu lên xèo... xèo, như ong vỡ tổ tuôn ra khỏi động, tản khắp bốn phương tám hướng.</w:t>
      </w:r>
    </w:p>
    <w:p>
      <w:pPr>
        <w:pStyle w:val="BodyText"/>
      </w:pPr>
      <w:r>
        <w:t xml:space="preserve">Tạp Mễ Lạp sau khi rời khỏi thì Lâm Hi liền bố trí cấm chế trong động, sau đó khoanh chân ngồi xuống.</w:t>
      </w:r>
    </w:p>
    <w:p>
      <w:pPr>
        <w:pStyle w:val="BodyText"/>
      </w:pPr>
      <w:r>
        <w:t xml:space="preserve">Lần này trùng kích đến Tiên Đạo Cảnh, thu hoạch rất nhiều, hắn cần phải hảo hảo chải vuốt một chút. Yêu Tộc Đại Thế Giới tuy rằng là địa bàn của dị tộc, nhưng có đại lượng yêu hạch che dấu thân phận, ngược lại còn an toàn hơn Phong Bạo Đại Thế Giới một chút.</w:t>
      </w:r>
    </w:p>
    <w:p>
      <w:pPr>
        <w:pStyle w:val="BodyText"/>
      </w:pPr>
      <w:r>
        <w:t xml:space="preserve">Liên tiếp mấy ngày, Lâm Hi đều chải vuốt lại công pháp, sửa sang sở học, đồng thời suy nghĩ tâm pháp tấn chức của mấy môn tuyệt học. Trong thời gian này, Tạp Mễ Lạp cũng đồng thời truyền địa hình và các loại tin tức chung quanh tới.</w:t>
      </w:r>
    </w:p>
    <w:p>
      <w:pPr>
        <w:pStyle w:val="BodyText"/>
      </w:pPr>
      <w:r>
        <w:t xml:space="preserve">Thiên Địa của Yêu tộc cực kỳ rộng lớn, đến nỗi Tạp Mễ Lạp mặc dù có mấy vạn phân thân, cũng không thể điều tra hết. Thời gian ba ngày, dò xét khu vực phạm vi mấy chục vạn ki-lô-mét vuông, nhưng đó cũng chỉ là một phần nhỏ của Yêu Tộc Đại Thế Giới.</w:t>
      </w:r>
    </w:p>
    <w:p>
      <w:pPr>
        <w:pStyle w:val="BodyText"/>
      </w:pPr>
      <w:r>
        <w:t xml:space="preserve">Dựa theo lời Tạp Mễ Lạp, trừ phi nàng lần nữa tiến hóa ra càng nhiều phân thân hơn nữa, bằng không thì vài chục năm cũng không khó mà tra xét hết.</w:t>
      </w:r>
    </w:p>
    <w:p>
      <w:pPr>
        <w:pStyle w:val="BodyText"/>
      </w:pPr>
      <w:r>
        <w:t xml:space="preserve">Yêu tộc khu vực này nhiều như sông Hằng, Tiên Đạo Đại Yêu, cùng với thượng vị Yêu tộc không ít, rất nhiều Yêu Vương, Yêu Hoàng, tất cả thành thế lực lơ lửng giữa không trung.</w:t>
      </w:r>
    </w:p>
    <w:p>
      <w:pPr>
        <w:pStyle w:val="BodyText"/>
      </w:pPr>
      <w:r>
        <w:t xml:space="preserve">Những nơi này yêu vân bao phủ, gió lạnh thảm thảm, còn có Yêu Long qua lại, quá mức nguy hiểm, Tạp Mễ Lạp cũng không dám tới gần. Tóm lại, kết quả Tạp Mễ Lạp dò xé chỉ có một câu, thế giới này vô cùng nguy hiểm!</w:t>
      </w:r>
    </w:p>
    <w:p>
      <w:pPr>
        <w:pStyle w:val="BodyText"/>
      </w:pPr>
      <w:r>
        <w:t xml:space="preserve">"Yêu Tộc Đại Thế Giới" dù sao không phải vị diện bình thường, nơi này là hạch tâm của Yêu tộc trong hàng tỉ vị diện, Yêu tộc lớn mạnh có thể nghĩ.</w:t>
      </w:r>
    </w:p>
    <w:p>
      <w:pPr>
        <w:pStyle w:val="BodyText"/>
      </w:pPr>
      <w:r>
        <w:t xml:space="preserve">Yêu Vương là tồn tại cường đại nắm giữ không gian quy tắc, Yêu Hoàng là cường giả khủng bố Tiên Đạo thất bát trọng, nhưng thượng vị Yêu tộc này đều là tồn tại cực kỳ đáng sợ.</w:t>
      </w:r>
    </w:p>
    <w:p>
      <w:pPr>
        <w:pStyle w:val="BodyText"/>
      </w:pPr>
      <w:r>
        <w:t xml:space="preserve">- Ta sau này không chừng còn phải vào Yêu Tộc Đại Thế Giới lịch luyện, bây giờ thu thập nhiều tin tức chút cũng tốt.</w:t>
      </w:r>
    </w:p>
    <w:p>
      <w:pPr>
        <w:pStyle w:val="BodyText"/>
      </w:pPr>
      <w:r>
        <w:t xml:space="preserve">Lâm Hi thầm nghĩ trong lòng.</w:t>
      </w:r>
    </w:p>
    <w:p>
      <w:pPr>
        <w:pStyle w:val="BodyText"/>
      </w:pPr>
      <w:r>
        <w:t xml:space="preserve">Ba ngày sau đó, ngoài động Lâm Hi rốt cục nghênh đón một vị khách nhân.</w:t>
      </w:r>
    </w:p>
    <w:p>
      <w:pPr>
        <w:pStyle w:val="BodyText"/>
      </w:pPr>
      <w:r>
        <w:t xml:space="preserve">- Lâm Hi, Lâm Hi... là ta đây.</w:t>
      </w:r>
    </w:p>
    <w:p>
      <w:pPr>
        <w:pStyle w:val="BodyText"/>
      </w:pPr>
      <w:r>
        <w:t xml:space="preserve">Chu Long vẻ mặt vui mừng ở ngoài động kêu la. Nó để lại trên người Lâm Hi một ngụm nguyên khí, chỉ cần Lâm Hi ở Yêu giới thì vô luận ở nơi nào, nó cơ hồ đều có thể cảm giác được.</w:t>
      </w:r>
    </w:p>
    <w:p>
      <w:pPr>
        <w:pStyle w:val="BodyText"/>
      </w:pPr>
      <w:r>
        <w:t xml:space="preserve">Đây cũng là phương thức liên lạc của hai người đã ước định trước khi chia tay.</w:t>
      </w:r>
    </w:p>
    <w:p>
      <w:pPr>
        <w:pStyle w:val="BodyText"/>
      </w:pPr>
      <w:r>
        <w:t xml:space="preserve">- Hỏi xong? Bọn hắn không làm khó ngươi chứ?</w:t>
      </w:r>
    </w:p>
    <w:p>
      <w:pPr>
        <w:pStyle w:val="BodyText"/>
      </w:pPr>
      <w:r>
        <w:t xml:space="preserve">Lâm Hi mở cấm chế, đi ra, vẻ mặt mỉm cười.</w:t>
      </w:r>
    </w:p>
    <w:p>
      <w:pPr>
        <w:pStyle w:val="BodyText"/>
      </w:pPr>
      <w:r>
        <w:t xml:space="preserve">Yêu Tộc Đại Thế Giới hắn chưa quen lắm, Chu Long đã từng đi qua Tiên Đạo Đại Thế Giới, lại là Yêu tộc thổ dân, làm sao để quay về Thần Tiêu Tông hắn khẳng định biết rõ.</w:t>
      </w:r>
    </w:p>
    <w:p>
      <w:pPr>
        <w:pStyle w:val="BodyText"/>
      </w:pPr>
      <w:r>
        <w:t xml:space="preserve">Lâm Hi ở chỗ này nấn ná ba ngày chính là để đợi hắn.</w:t>
      </w:r>
    </w:p>
    <w:p>
      <w:pPr>
        <w:pStyle w:val="BodyText"/>
      </w:pPr>
      <w:r>
        <w:t xml:space="preserve">- Không có.</w:t>
      </w:r>
    </w:p>
    <w:p>
      <w:pPr>
        <w:pStyle w:val="BodyText"/>
      </w:pPr>
      <w:r>
        <w:t xml:space="preserve">Chu Long lắc đầu, vẻ mặt ngu ngơ:</w:t>
      </w:r>
    </w:p>
    <w:p>
      <w:pPr>
        <w:pStyle w:val="BodyText"/>
      </w:pPr>
      <w:r>
        <w:t xml:space="preserve">- Ta dựa theo ngươi nói, nói toàn bộ tin tức cho bọn hắn biết. Bọn hắn lộ ra rất khiếp sợ, đúng rồi, bọn hắn còn thưởng cho ta một khỏa yêu đan nữa!</w:t>
      </w:r>
    </w:p>
    <w:p>
      <w:pPr>
        <w:pStyle w:val="BodyText"/>
      </w:pPr>
      <w:r>
        <w:t xml:space="preserve">Chu Long xuất ra một quả "Yêu đan" hắc khí quấn quấn, vui mừng nói.</w:t>
      </w:r>
    </w:p>
    <w:p>
      <w:pPr>
        <w:pStyle w:val="BodyText"/>
      </w:pPr>
      <w:r>
        <w:t xml:space="preserve">Nó vốn tu vi không cao, bằng không cũng sẽ không bị phái đi làm pháo hôi rồi. Bất luận quả yêu đan nào đối với hắn cũng là trợ lực rất lớn, huống chi còn do một gã Yêu Hoàng đại nhân vĩ đại ban thưởng nữa.</w:t>
      </w:r>
    </w:p>
    <w:p>
      <w:pPr>
        <w:pStyle w:val="BodyText"/>
      </w:pPr>
      <w:r>
        <w:t xml:space="preserve">- Đây là thứ ngươi nên được.</w:t>
      </w:r>
    </w:p>
    <w:p>
      <w:pPr>
        <w:pStyle w:val="BodyText"/>
      </w:pPr>
      <w:r>
        <w:t xml:space="preserve">Lâm Hi cười cười, nói:</w:t>
      </w:r>
    </w:p>
    <w:p>
      <w:pPr>
        <w:pStyle w:val="BodyText"/>
      </w:pPr>
      <w:r>
        <w:t xml:space="preserve">- Đúng rồi, bọn hắn có hỏi ta không?</w:t>
      </w:r>
    </w:p>
    <w:p>
      <w:pPr>
        <w:pStyle w:val="BodyText"/>
      </w:pPr>
      <w:r>
        <w:t xml:space="preserve">- Ân.</w:t>
      </w:r>
    </w:p>
    <w:p>
      <w:pPr>
        <w:pStyle w:val="BodyText"/>
      </w:pPr>
      <w:r>
        <w:t xml:space="preserve">Chu Long tựu lên tiếng:</w:t>
      </w:r>
    </w:p>
    <w:p>
      <w:pPr>
        <w:pStyle w:val="BodyText"/>
      </w:pPr>
      <w:r>
        <w:t xml:space="preserve">- Bất quả ta dựa theo ngươi nói, cái gì cũng không không biết. Chỉ nói là ở bên kia đánh lên, còn lại một mực không biết. Bọn hắn cũng không hỏi nhiều liền bỏ qua cho ta.</w:t>
      </w:r>
    </w:p>
    <w:p>
      <w:pPr>
        <w:pStyle w:val="BodyText"/>
      </w:pPr>
      <w:r>
        <w:t xml:space="preserve">Những "Đại Yêu" chủ trì đại trận kia hiển nhiên không để Chu Long vào mắt, hơn nữa "Chu Long" và Lâm Hi tu vi hơn kém rất lớn, nó nói không biết, cũng không có bao nhiêu người hoài nghi, dù sao, Lâm Hi là từ bên kia thần bí xuất hiện. Chu Long thoạt nhìn, không có khả năng có giao tình gì với hắn cả.</w:t>
      </w:r>
    </w:p>
    <w:p>
      <w:pPr>
        <w:pStyle w:val="BodyText"/>
      </w:pPr>
      <w:r>
        <w:t xml:space="preserve">- Vậy là tốt rồi.</w:t>
      </w:r>
    </w:p>
    <w:p>
      <w:pPr>
        <w:pStyle w:val="BodyText"/>
      </w:pPr>
      <w:r>
        <w:t xml:space="preserve">Lâm Hi cười cười, tâm lý của những Đại Yêu kia cũng không ngoài dự liệu của hắn.</w:t>
      </w:r>
    </w:p>
    <w:p>
      <w:pPr>
        <w:pStyle w:val="BodyText"/>
      </w:pPr>
      <w:r>
        <w:t xml:space="preserve">Đây cũng là vì Yêu tộc tình huống đặc thù, nếu thay đổi thành Tiên Đạo Đại Thế Giới, việc này không thể nào thực hiện được.</w:t>
      </w:r>
    </w:p>
    <w:p>
      <w:pPr>
        <w:pStyle w:val="BodyText"/>
      </w:pPr>
      <w:r>
        <w:t xml:space="preserve">- Đúng rồi, lần trước ở Tiên Đạo Đại Thế Giới, ngươi nói muốn làm khách tiếp đãi, lần này đến phiên ngươi rồi!</w:t>
      </w:r>
    </w:p>
    <w:p>
      <w:pPr>
        <w:pStyle w:val="BodyText"/>
      </w:pPr>
      <w:r>
        <w:t xml:space="preserve">Lâm Hi thản nhiên nói.</w:t>
      </w:r>
    </w:p>
    <w:p>
      <w:pPr>
        <w:pStyle w:val="BodyText"/>
      </w:pPr>
      <w:r>
        <w:t xml:space="preserve">- Đúng vậy, đúng vậy.</w:t>
      </w:r>
    </w:p>
    <w:p>
      <w:pPr>
        <w:pStyle w:val="BodyText"/>
      </w:pPr>
      <w:r>
        <w:t xml:space="preserve">Chu Long nhẹ gật đầu:</w:t>
      </w:r>
    </w:p>
    <w:p>
      <w:pPr>
        <w:pStyle w:val="BodyText"/>
      </w:pPr>
      <w:r>
        <w:t xml:space="preserve">- Ngươi đã cứu ta một mạng, ta mang ngươi làm quen một chút, cũng là chuyện nên làm. Đi, ta mang ngươi đi xem một chút.</w:t>
      </w:r>
    </w:p>
    <w:p>
      <w:pPr>
        <w:pStyle w:val="BodyText"/>
      </w:pPr>
      <w:r>
        <w:t xml:space="preserve">Một người một yêu tiến về phía trước.</w:t>
      </w:r>
    </w:p>
    <w:p>
      <w:pPr>
        <w:pStyle w:val="BodyText"/>
      </w:pPr>
      <w:r>
        <w:t xml:space="preserve">Chu Long cố tình làm chủ, Lâm Hi cũng hiếu kỳ trong lòng, Chu Long nói nhiều, Lâm Hi cũng nghe rất chăm chú.</w:t>
      </w:r>
    </w:p>
    <w:p>
      <w:pPr>
        <w:pStyle w:val="BodyText"/>
      </w:pPr>
      <w:r>
        <w:t xml:space="preserve">Trong Yêu Tộc Đại Thế Giới, địa hình rộng lớn, bên trong được xưng có đến vạn tộc. Chu Long nhất tộc cũng là một trong số đó.</w:t>
      </w:r>
    </w:p>
    <w:p>
      <w:pPr>
        <w:pStyle w:val="BodyText"/>
      </w:pPr>
      <w:r>
        <w:t xml:space="preserve">Toàn bộ Yêu giới, phân thành hai thế lực phân biệt rõ ràng, một cái chính là những Yêu tộc cấp thấp số lượng cực lớn Lâm Hi đã chứng kiến ở trong rừng rậm nguyên thủy, đây là loại hèn mọn nhất trong cả Yêu tộc.</w:t>
      </w:r>
    </w:p>
    <w:p>
      <w:pPr>
        <w:pStyle w:val="BodyText"/>
      </w:pPr>
      <w:r>
        <w:t xml:space="preserve">Bọn hắn số lượng to lớn, hơn nữa trên căn bản là từ hoa cỏ cây cối, tẩu thú chim bay, các loại đồ vật bản thể ti tiện biến hóa thành.</w:t>
      </w:r>
    </w:p>
    <w:p>
      <w:pPr>
        <w:pStyle w:val="BodyText"/>
      </w:pPr>
      <w:r>
        <w:t xml:space="preserve">Một cái khác, chính là như Chu Long, sinh ra đã là Yêu tộc, trời sinh đã là Yêu tộc có được thực lực không tầm thường.</w:t>
      </w:r>
    </w:p>
    <w:p>
      <w:pPr>
        <w:pStyle w:val="BodyText"/>
      </w:pPr>
      <w:r>
        <w:t xml:space="preserve">Hai đại Yêu tộc xuất thân bất đồng, bởi vậy phân biệt rõ ràng.</w:t>
      </w:r>
    </w:p>
    <w:p>
      <w:pPr>
        <w:pStyle w:val="BodyText"/>
      </w:pPr>
      <w:r>
        <w:t xml:space="preserve">Theo bình thường thì những hậu thiên Yêu tộc do đám cây cối hoa cỏ biến thành kia tư chất có hạn, thành tựu có hạn, tuy rằng số lượng to lớn nhưng cường giả rất ít, hơn nữa thiên phú hạn chế, kém xa những tiên thiên Yêu tộc kia, thực lực tiến triển cực nhanh, số lượng đông đảo.</w:t>
      </w:r>
    </w:p>
    <w:p>
      <w:pPr>
        <w:pStyle w:val="BodyText"/>
      </w:pPr>
      <w:r>
        <w:t xml:space="preserve">Bất quá, trong "hậu thiên Yêu tộc" cũng có một ít sinh vật cao quý, là từ ngoan thạch, trân bảo, thần thiết v... v trên vạn năm, thậm chí càng lâu hơn biến hóa thành.</w:t>
      </w:r>
    </w:p>
    <w:p>
      <w:pPr>
        <w:pStyle w:val="BodyText"/>
      </w:pPr>
      <w:r>
        <w:t xml:space="preserve">Chúng thức tỉnh thần trí cực muộn, nhưng tiến cảnh cực nhanh, trong khoảng thời gian ngắn đã dựa vào tích lũy đáng sợ, lập tức đạt tới Yêu Hoàng, Yêu Đế, Yêu Thần, thậm chí cảnh giới còn cao hơn nữa.</w:t>
      </w:r>
    </w:p>
    <w:p>
      <w:pPr>
        <w:pStyle w:val="BodyText"/>
      </w:pPr>
      <w:r>
        <w:t xml:space="preserve">Bọn hắn tuy rằng số lượng rất thưa thớt, nhưng thực lực cường hoành, so với "Thượng vị Yêu tộc" từ tiên thiên Yêu tộc tấn chức còn cường đại hơn gấp trăm lần, nghìn lần. Bởi vậy ở Yêu Tộc Đại Thế Giới, những yêu vật cấp thấp như hoa cỏ cây cối tuy rằng thực lực không được, nhưng vẫn có nơi để sống yên ổn.</w:t>
      </w:r>
    </w:p>
    <w:p>
      <w:pPr>
        <w:pStyle w:val="BodyText"/>
      </w:pPr>
      <w:r>
        <w:t xml:space="preserve">Hơn nữa, cường giả Yêu tộc bình thường cũng không dám vô duyên vô cớ giết chóc quá mức đối với chúng.</w:t>
      </w:r>
    </w:p>
    <w:p>
      <w:pPr>
        <w:pStyle w:val="BodyText"/>
      </w:pPr>
      <w:r>
        <w:t xml:space="preserve">Lâm Hi như có điều suy nghĩ, hắn chỉ cho là tất cả Yêu tộc đều như nhau, không nghĩ tới yêu trong tộc còn có phân biệt giai cấp Yêu tộc rõ ràng như vậy.</w:t>
      </w:r>
    </w:p>
    <w:p>
      <w:pPr>
        <w:pStyle w:val="BodyText"/>
      </w:pPr>
      <w:r>
        <w:t xml:space="preserve">Ngoài ra, chỗ đặc sắc nhất của Yêu Tộc Đại Thế Giới chính là có rất nhiều thế lực. Bất kỳ một Yêu Vương nào cũng có thể lập nên một thế lực ở Yêu Tộc Đại Thế Giới, thống trị một phương.</w:t>
      </w:r>
    </w:p>
    <w:p>
      <w:pPr>
        <w:pStyle w:val="Compact"/>
      </w:pPr>
      <w:r>
        <w:t xml:space="preserve">Thanks</w:t>
      </w:r>
      <w:r>
        <w:br w:type="textWrapping"/>
      </w:r>
      <w:r>
        <w:br w:type="textWrapping"/>
      </w:r>
    </w:p>
    <w:p>
      <w:pPr>
        <w:pStyle w:val="Heading2"/>
      </w:pPr>
      <w:bookmarkStart w:id="1255" w:name="chương-1235-bí-văn."/>
      <w:bookmarkEnd w:id="1255"/>
      <w:r>
        <w:t xml:space="preserve">1233. Chương 1235 : Bí Văn.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1235 : Bí văn.</w:t>
      </w:r>
    </w:p>
    <w:p>
      <w:pPr>
        <w:pStyle w:val="BodyText"/>
      </w:pPr>
      <w:r>
        <w:t xml:space="preserve">óm dịch: Sói Già</w:t>
      </w:r>
    </w:p>
    <w:p>
      <w:pPr>
        <w:pStyle w:val="BodyText"/>
      </w:pPr>
      <w:r>
        <w:t xml:space="preserve">Nguồn: Vipvanda</w:t>
      </w:r>
    </w:p>
    <w:p>
      <w:pPr>
        <w:pStyle w:val="BodyText"/>
      </w:pPr>
      <w:r>
        <w:t xml:space="preserve">Chương 1235 : Bí văn.</w:t>
      </w:r>
    </w:p>
    <w:p>
      <w:pPr>
        <w:pStyle w:val="BodyText"/>
      </w:pPr>
      <w:r>
        <w:t xml:space="preserve">Trên Yêu Vương là Yêu Hoàng, trên Yêu Hoàng là Yêu Đế, lại lên nữa là Yêu Thần.</w:t>
      </w:r>
    </w:p>
    <w:p>
      <w:pPr>
        <w:pStyle w:val="BodyText"/>
      </w:pPr>
      <w:r>
        <w:t xml:space="preserve">Thực lực càng mạnh, thế lực càng lớn, bộ chúng càng nhiều. Điểm này, ngược lại có chỗ tương tự với "Địa Ngục Đại Thế Giới".</w:t>
      </w:r>
    </w:p>
    <w:p>
      <w:pPr>
        <w:pStyle w:val="BodyText"/>
      </w:pPr>
      <w:r>
        <w:t xml:space="preserve">- ... Đúng rồi, Yêu tộc chúng ta không giống với tu sĩ các ngươi, tất cả Yêu tộc của Yêu tộc chúng ta đều thần phục dưới hoàng tộc tôn quý!</w:t>
      </w:r>
    </w:p>
    <w:p>
      <w:pPr>
        <w:pStyle w:val="BodyText"/>
      </w:pPr>
      <w:r>
        <w:t xml:space="preserve">Chu Long quay đầu, đột nhiên nói.</w:t>
      </w:r>
    </w:p>
    <w:p>
      <w:pPr>
        <w:pStyle w:val="BodyText"/>
      </w:pPr>
      <w:r>
        <w:t xml:space="preserve">- Cái gì? Hoàng tộc? !</w:t>
      </w:r>
    </w:p>
    <w:p>
      <w:pPr>
        <w:pStyle w:val="BodyText"/>
      </w:pPr>
      <w:r>
        <w:t xml:space="preserve">Lâm Hi chấn kinh rồi. Cái này hắn ngược lại không rõ ràng lắm.</w:t>
      </w:r>
    </w:p>
    <w:p>
      <w:pPr>
        <w:pStyle w:val="BodyText"/>
      </w:pPr>
      <w:r>
        <w:t xml:space="preserve">- Ân. Hoàng tộc là tồn tại còn cường đại hơn cả thượng vị Yêu tộc, tất cả Yêu tộc đều phải nghe theo mệnh lệnh của Hoàng tộc ở ‘Huyền Không Sơn’.</w:t>
      </w:r>
    </w:p>
    <w:p>
      <w:pPr>
        <w:pStyle w:val="BodyText"/>
      </w:pPr>
      <w:r>
        <w:t xml:space="preserve">Chu Long vẻ mặt cực kỳ hâm mộ và tôn trọng nói.</w:t>
      </w:r>
    </w:p>
    <w:p>
      <w:pPr>
        <w:pStyle w:val="BodyText"/>
      </w:pPr>
      <w:r>
        <w:t xml:space="preserve">Lâm Hi chính thức lắp bắp kinh hãi, mượn cơ hội này cẩn thận hỏi một phen. Chu Long cũng không giấu diếm, ở Yêu Tộc Đại Thế Giới, đây là "bí mật" mà tất cả Yêu tộc đều biết.</w:t>
      </w:r>
    </w:p>
    <w:p>
      <w:pPr>
        <w:pStyle w:val="BodyText"/>
      </w:pPr>
      <w:r>
        <w:t xml:space="preserve">Những cái này chỉ là ít tin tức râu ria thôi, không quan hệ cơ yếu, cho nên Chu Long nói ra cũng không có gánh nặng gì.</w:t>
      </w:r>
    </w:p>
    <w:p>
      <w:pPr>
        <w:pStyle w:val="BodyText"/>
      </w:pPr>
      <w:r>
        <w:t xml:space="preserve">Lâm Hi từ trong miệng Chu Long mới biết được, nguyên lai cái gọi là "Hoàng tộc" trong vạn yêu chính là một đám Yêu tộc sinh ra sớm nhất, cũng cổ xưa nhất trong Yêu Tộc Đại Thế Giới.</w:t>
      </w:r>
    </w:p>
    <w:p>
      <w:pPr>
        <w:pStyle w:val="BodyText"/>
      </w:pPr>
      <w:r>
        <w:t xml:space="preserve">Chúng truyền thừa huyết mạch xưa nhất, cũng cường đại nhất.</w:t>
      </w:r>
    </w:p>
    <w:p>
      <w:pPr>
        <w:pStyle w:val="BodyText"/>
      </w:pPr>
      <w:r>
        <w:t xml:space="preserve">"Hoàng tộc huyết mạch" là một chi sinh ra đời số lượng sinh ra đời Yêu Hoàng, Yêu Đế, Yêu Thần nhiều nhất trong Yêu tộc, địa vị siêu nhiên, hơn xa các "Thượng vị Yêu tộc". nguồn</w:t>
      </w:r>
    </w:p>
    <w:p>
      <w:pPr>
        <w:pStyle w:val="BodyText"/>
      </w:pPr>
      <w:r>
        <w:t xml:space="preserve">Về phần "Huyền Không Sơn" chính chỗ bọn họ ở, đồng thời cũng là hạch tâm và thánh địa của cả Yêu tộc, cũng là nơi cường giả Yêu tộc tụ tập nhiều nhất.</w:t>
      </w:r>
    </w:p>
    <w:p>
      <w:pPr>
        <w:pStyle w:val="BodyText"/>
      </w:pPr>
      <w:r>
        <w:t xml:space="preserve">- Yêu Vương cấp tương đương với trưởng lão trong tông phái, Yêu Hoàng cấp thì tương đương với hạch tâm chân truyền đệ tử trong tông phái, Yêu Đế chính là cấp bậc Đại trưởng lão....</w:t>
      </w:r>
    </w:p>
    <w:p>
      <w:pPr>
        <w:pStyle w:val="BodyText"/>
      </w:pPr>
      <w:r>
        <w:t xml:space="preserve">Lâm Hi trong nội tâm âm thầm tự định giá.</w:t>
      </w:r>
    </w:p>
    <w:p>
      <w:pPr>
        <w:pStyle w:val="BodyText"/>
      </w:pPr>
      <w:r>
        <w:t xml:space="preserve">- Như vậy xem ra, địa vị của Yêu tộc hoàng thất Huyền Không Sơn chỉ sợ còn trên cả Thái Nguyên Cung.</w:t>
      </w:r>
    </w:p>
    <w:p>
      <w:pPr>
        <w:pStyle w:val="BodyText"/>
      </w:pPr>
      <w:r>
        <w:t xml:space="preserve">Thái Nguyên Cung cũng chỉ là Tiên Đạo đệ nhất đại phái thôi, còn không cách nào mệnh lệnh được "Thần Tiêu Tông", mà Yêu tộc Huyền Không Sơn trong miệng Chu Long lại có thể hiệu triệu tất cả Yêu tộc.</w:t>
      </w:r>
    </w:p>
    <w:p>
      <w:pPr>
        <w:pStyle w:val="BodyText"/>
      </w:pPr>
      <w:r>
        <w:t xml:space="preserve">Từ điểm này mà nói, Yêu tộc Huyền Không Sơn hoàn toàn xứng đáng là bá chủ của Yêu Tộc Đại Thế Giới, không người nào có thể rung chuyển địa vị của nó.</w:t>
      </w:r>
    </w:p>
    <w:p>
      <w:pPr>
        <w:pStyle w:val="BodyText"/>
      </w:pPr>
      <w:r>
        <w:t xml:space="preserve">- Đúng rồi, ngươi lát nữa còn muốn đi Tiên Đạo Đại Thế Giới sao? Ta mang ngươi đi.</w:t>
      </w:r>
    </w:p>
    <w:p>
      <w:pPr>
        <w:pStyle w:val="BodyText"/>
      </w:pPr>
      <w:r>
        <w:t xml:space="preserve">Chu Long đột nhiên nói.</w:t>
      </w:r>
    </w:p>
    <w:p>
      <w:pPr>
        <w:pStyle w:val="BodyText"/>
      </w:pPr>
      <w:r>
        <w:t xml:space="preserve">Lâm Hi do dự trong chốc lát, trong đầu lại nhớ tới kiện Tiên Khí chôn sâu trong thời không đứt gãy ở "Vị diện chinh chiến chi địa".</w:t>
      </w:r>
    </w:p>
    <w:p>
      <w:pPr>
        <w:pStyle w:val="BodyText"/>
      </w:pPr>
      <w:r>
        <w:t xml:space="preserve">- Chu Long, ngươi biết cách đi thông vị diện chinh chiến chi địa không?</w:t>
      </w:r>
    </w:p>
    <w:p>
      <w:pPr>
        <w:pStyle w:val="BodyText"/>
      </w:pPr>
      <w:r>
        <w:t xml:space="preserve">Lâm Hi đột nhiên nói.</w:t>
      </w:r>
    </w:p>
    <w:p>
      <w:pPr>
        <w:pStyle w:val="BodyText"/>
      </w:pPr>
      <w:r>
        <w:t xml:space="preserve">- Ah! Ngươi muốn đi đâu!</w:t>
      </w:r>
    </w:p>
    <w:p>
      <w:pPr>
        <w:pStyle w:val="BodyText"/>
      </w:pPr>
      <w:r>
        <w:t xml:space="preserve">Chu Long lắp bắp kinh hãi. "Vị diện chinh chiến chi địa" là chiến trường, hơn nữa chiến tranh cực kỳ kịch liệt. Chu Long tính tình bình thản, rất không thích chiến tranh đấy, bằng không gặp Lâm Hi đoán chừng đã rút đao khiêu chiến, cũng sẽ không thành bằng hữu rồi.</w:t>
      </w:r>
    </w:p>
    <w:p>
      <w:pPr>
        <w:pStyle w:val="BodyText"/>
      </w:pPr>
      <w:r>
        <w:t xml:space="preserve">- Chỗ đó ta chưa từng đi. Bất quá, ta có thể mang ngươi đi.</w:t>
      </w:r>
    </w:p>
    <w:p>
      <w:pPr>
        <w:pStyle w:val="BodyText"/>
      </w:pPr>
      <w:r>
        <w:t xml:space="preserve">Chu Long có chút khó xử.</w:t>
      </w:r>
    </w:p>
    <w:p>
      <w:pPr>
        <w:pStyle w:val="BodyText"/>
      </w:pPr>
      <w:r>
        <w:t xml:space="preserve">Nó tính tình bình thản, không thích chiến đấu. Nhưng một khi tiến nhập vị diện chinh chiến chi địa sẽ không tránh được phải chiến đấu với nhân loại, sinh vật Địa Ngục, đây là điều nó không hề muốn.</w:t>
      </w:r>
    </w:p>
    <w:p>
      <w:pPr>
        <w:pStyle w:val="BodyText"/>
      </w:pPr>
      <w:r>
        <w:t xml:space="preserve">- A, ngươi không cần khó xử. Lúc đến bên kia, ngươi chỉ cần nói cho ta phương pháp và phương thức thông hành là được, không cần đi theo qua đâu.</w:t>
      </w:r>
    </w:p>
    <w:p>
      <w:pPr>
        <w:pStyle w:val="BodyText"/>
      </w:pPr>
      <w:r>
        <w:t xml:space="preserve">Lâm Hi cười nói.</w:t>
      </w:r>
    </w:p>
    <w:p>
      <w:pPr>
        <w:pStyle w:val="BodyText"/>
      </w:pPr>
      <w:r>
        <w:t xml:space="preserve">Trời sinh vạn vật đều không giống nhau, cũng không phải tất cả Yêu tộc tính tình đều bình thản, ở Yêu Tộc Đại Thế Giới, "Chu Long" nhất tộc xem như dị loại trong đó. Đây cũng điểm mà Lâm Hi ưa thích.</w:t>
      </w:r>
    </w:p>
    <w:p>
      <w:pPr>
        <w:pStyle w:val="BodyText"/>
      </w:pPr>
      <w:r>
        <w:t xml:space="preserve">Tiên Đạo Đại Thế Giới và Yêu Tộc Đại Thế Giới tuy rằng đối địch, nhưng còn chưa đến tình trạng chiến tranh toàn diện, bí mật có chút giao tình cũng không có gì lớn cả.</w:t>
      </w:r>
    </w:p>
    <w:p>
      <w:pPr>
        <w:pStyle w:val="BodyText"/>
      </w:pPr>
      <w:r>
        <w:t xml:space="preserve">Một đường đi tây, dưới sự dẫn dắt của Chu Long, Lâm Hi cũng kiến thức được một chút vạn loại phong tình của Yêu tộc. Ngưu Ma tộc da cứng thịt dày, lực lượng vô cùng; Địa Trư nhất tộc số lượng đông đảo, mênh mông như biển; Hạc Ưng nhất tộc tư thái ưu nhã, biến hóa đa số nữ tử..., trên đường đi, cũng là đi theo Chu Long gặp mấy người bạn già của nó, trợ giúp chúng chiến đấu mấy trận, giải trừ đi một ít nguy hiểm.</w:t>
      </w:r>
    </w:p>
    <w:p>
      <w:pPr>
        <w:pStyle w:val="BodyText"/>
      </w:pPr>
      <w:r>
        <w:t xml:space="preserve">Những cái này đều là việc nhỏ, không cần nói rõ làm gì. Trong nháy mắt, đã hơn hai mươi ngày qua đi, bất tri bất giác, cũng đã tới gần nơi như lời Chu Long nói rồi.</w:t>
      </w:r>
    </w:p>
    <w:p>
      <w:pPr>
        <w:pStyle w:val="BodyText"/>
      </w:pPr>
      <w:r>
        <w:t xml:space="preserve">- Từ chỗ này đi về tây, qua tiếp vài ngàn dặm nữa chính là thông đạo ta nói với ngươi rồi. Bất quá, chỗ đó tu sĩ nhân loại các ngươi thường xuyên qua lại, không thể theo ngươi qua được.</w:t>
      </w:r>
    </w:p>
    <w:p>
      <w:pPr>
        <w:pStyle w:val="BodyText"/>
      </w:pPr>
      <w:r>
        <w:t xml:space="preserve">Chu Long chỉ về hướng tây nói.</w:t>
      </w:r>
    </w:p>
    <w:p>
      <w:pPr>
        <w:pStyle w:val="BodyText"/>
      </w:pPr>
      <w:r>
        <w:t xml:space="preserve">- Ah?</w:t>
      </w:r>
    </w:p>
    <w:p>
      <w:pPr>
        <w:pStyle w:val="BodyText"/>
      </w:pPr>
      <w:r>
        <w:t xml:space="preserve">Lâm Hi có chút ngạc nhiên, bất quá cũng có chút vui mừng.</w:t>
      </w:r>
    </w:p>
    <w:p>
      <w:pPr>
        <w:pStyle w:val="BodyText"/>
      </w:pPr>
      <w:r>
        <w:t xml:space="preserve">Chu Long nói, hắn đương nhiên hiểu rõ. Có thể đi vào Yêu Tộc Đại Thế Giới, cơ bản đều là cấp bậc Chân truyền đệ tử. "Chu Long" thực lực quá kém, nếu gặp phải thì khó tránh khỏi nguy hiểm</w:t>
      </w:r>
    </w:p>
    <w:p>
      <w:pPr>
        <w:pStyle w:val="BodyText"/>
      </w:pPr>
      <w:r>
        <w:t xml:space="preserve">- Cũng tốt, đi cùng cũng có chút không tiện, không bằng một người thuận tiện. Hơn nữa, nói không chừng, còn có thể gặp được đệ tử Thần Tiêu Tông chúng ta ở chỗ này lịch lãm rèn luyện. Mang theo Chu Long ngược lại không tiện.</w:t>
      </w:r>
    </w:p>
    <w:p>
      <w:pPr>
        <w:pStyle w:val="BodyText"/>
      </w:pPr>
      <w:r>
        <w:t xml:space="preserve">Lâm Hi nghĩ như vậy, trong nội tâm cũng có chủ ý.</w:t>
      </w:r>
    </w:p>
    <w:p>
      <w:pPr>
        <w:pStyle w:val="BodyText"/>
      </w:pPr>
      <w:r>
        <w:t xml:space="preserve">- Vậy được rồi. Chu Long, cám ơn ngươi, vậy đến đây thôi.</w:t>
      </w:r>
    </w:p>
    <w:p>
      <w:pPr>
        <w:pStyle w:val="BodyText"/>
      </w:pPr>
      <w:r>
        <w:t xml:space="preserve">Lâm Hi nói.</w:t>
      </w:r>
    </w:p>
    <w:p>
      <w:pPr>
        <w:pStyle w:val="BodyText"/>
      </w:pPr>
      <w:r>
        <w:t xml:space="preserve">- Ân, đây là phương pháp thông hành.</w:t>
      </w:r>
    </w:p>
    <w:p>
      <w:pPr>
        <w:pStyle w:val="BodyText"/>
      </w:pPr>
      <w:r>
        <w:t xml:space="preserve">Chu Long nói, rất nhanh liền nói một ít tin tức mình biết cho Lâm Hi, bằng vào những tin tức này, hắn hoàn toàn có thể tự mình đến "Vị diện chinh chiến chi địa" rồi.</w:t>
      </w:r>
    </w:p>
    <w:p>
      <w:pPr>
        <w:pStyle w:val="BodyText"/>
      </w:pPr>
      <w:r>
        <w:t xml:space="preserve">- Ha ha, Chu Long, chúng ta sắp chia tay, lễ vật này tặng ngươi đấy.</w:t>
      </w:r>
    </w:p>
    <w:p>
      <w:pPr>
        <w:pStyle w:val="BodyText"/>
      </w:pPr>
      <w:r>
        <w:t xml:space="preserve">Lâm Hi nhìn Chu Long một cái, đột nhiên lấy ra một quả yêu hạch. Yêu hạch là yêu hạch của Tiên Đạo Đại Yêu, đối với Lâm Hi cũng không có ích gì, dù sao nhân yêu có khác. Nhưng đối với Chu Long lại không nhất định. Dùng thực lực của Chu Long, nuốt yêu hạch này nói không chừng có thể tấn thắng đến Tiên Đạo Cảnh.</w:t>
      </w:r>
    </w:p>
    <w:p>
      <w:pPr>
        <w:pStyle w:val="BodyText"/>
      </w:pPr>
      <w:r>
        <w:t xml:space="preserve">- Cái này..., Lâm Hi, cám ơn.</w:t>
      </w:r>
    </w:p>
    <w:p>
      <w:pPr>
        <w:pStyle w:val="BodyText"/>
      </w:pPr>
      <w:r>
        <w:t xml:space="preserve">Chu Long từ đáy lòng nói.</w:t>
      </w:r>
    </w:p>
    <w:p>
      <w:pPr>
        <w:pStyle w:val="BodyText"/>
      </w:pPr>
      <w:r>
        <w:t xml:space="preserve">Lâm Hi chỉ cười cười, trong khoảng thời gian này ở chung, ấn tượng của hắn đối với Chu Long rất không tệ. Yêu hạch sớm đã có lòng đưa cho hắn, chỉ là lúc này mới có dịp thôi.</w:t>
      </w:r>
    </w:p>
    <w:p>
      <w:pPr>
        <w:pStyle w:val="BodyText"/>
      </w:pPr>
      <w:r>
        <w:t xml:space="preserve">Hắn cũng không nhiều lời, đưa yêu hạch, tung người lên, trực tiếp bay về phía không gian thông đạo...</w:t>
      </w:r>
    </w:p>
    <w:p>
      <w:pPr>
        <w:pStyle w:val="BodyText"/>
      </w:pPr>
      <w:r>
        <w:t xml:space="preserve">Sau khi tách ra với Chu Long, Lâm Hi một người một đường, không có gánh nặng gì nên cũng không gấp gáp.</w:t>
      </w:r>
    </w:p>
    <w:p>
      <w:pPr>
        <w:pStyle w:val="BodyText"/>
      </w:pPr>
      <w:r>
        <w:t xml:space="preserve">- Dù sao đã biết đường đi vị diện chinh chiến chi địa, cũng không gấp gì một hai ngày. Hay nên ưu tiên tế luyện thứ cấp pháp khí một chút.</w:t>
      </w:r>
    </w:p>
    <w:p>
      <w:pPr>
        <w:pStyle w:val="BodyText"/>
      </w:pPr>
      <w:r>
        <w:t xml:space="preserve">Lâm Hi thầm nghĩ trong lòng.</w:t>
      </w:r>
    </w:p>
    <w:p>
      <w:pPr>
        <w:pStyle w:val="BodyText"/>
      </w:pPr>
      <w:r>
        <w:t xml:space="preserve">Ở "Phong Bạo Đại Thế Giới" Lâm Hi giết một gã chân truyền đệ tử Vạn Giới Tông, tuy rằng đoạt được "Thứ cấp Tiên Khí" của hắn, bất quá vẫn chưa luyện hóa.</w:t>
      </w:r>
    </w:p>
    <w:p>
      <w:pPr>
        <w:pStyle w:val="BodyText"/>
      </w:pPr>
      <w:r>
        <w:t xml:space="preserve">Pháp khí này gọi là "Ngũ long luân", luận phẩm cấp còn trên cả "Thiên Địa Luân Hồi Ấn" của Lâm Hi, uy lực "Thứ cấp pháp khí" rất mạnh.</w:t>
      </w:r>
    </w:p>
    <w:p>
      <w:pPr>
        <w:pStyle w:val="BodyText"/>
      </w:pPr>
      <w:r>
        <w:t xml:space="preserve">"Tiên Khí" luyện chế không dễ, hao phí khổng lồ, không phải cường giả cực kỳ cường đại thì không thể dùng được. Đệ tử Tiên Đạo nhất nhị trọng có rất ít người sử dụng "Pháp khí" chính thống. Có thể ở nhất nhị trọng sử dụng "Thứ cấp Tiên Khí" đã là rất cường đại rồi, đại bộ phận người sử dụng đều là Hỗn Độn tuyệt khí pháp khí, ví dụ như "Thiên Địa Luân Hồi Ấn" của Lâm Hi.</w:t>
      </w:r>
    </w:p>
    <w:p>
      <w:pPr>
        <w:pStyle w:val="Compact"/>
      </w:pPr>
      <w:r>
        <w:t xml:space="preserve">Thanks</w:t>
      </w:r>
      <w:r>
        <w:br w:type="textWrapping"/>
      </w:r>
      <w:r>
        <w:br w:type="textWrapping"/>
      </w:r>
    </w:p>
    <w:p>
      <w:pPr>
        <w:pStyle w:val="Heading2"/>
      </w:pPr>
      <w:bookmarkStart w:id="1256" w:name="chương-1236-phát-hiện-ngoài-ý-muốn."/>
      <w:bookmarkEnd w:id="1256"/>
      <w:r>
        <w:t xml:space="preserve">1234. Chương 1236 : Phát Hiện Ngoài Ý Muốn.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1236 : Phát hiện ngoài ý muốn.</w:t>
      </w:r>
    </w:p>
    <w:p>
      <w:pPr>
        <w:pStyle w:val="BodyText"/>
      </w:pPr>
      <w:r>
        <w:t xml:space="preserve">óm dịch: Sói Già</w:t>
      </w:r>
    </w:p>
    <w:p>
      <w:pPr>
        <w:pStyle w:val="BodyText"/>
      </w:pPr>
      <w:r>
        <w:t xml:space="preserve">Nguồn: Vipvanda</w:t>
      </w:r>
    </w:p>
    <w:p>
      <w:pPr>
        <w:pStyle w:val="BodyText"/>
      </w:pPr>
      <w:r>
        <w:t xml:space="preserve">Chương 1236 : Phát hiện ngoài ý muốn.</w:t>
      </w:r>
    </w:p>
    <w:p>
      <w:pPr>
        <w:pStyle w:val="BodyText"/>
      </w:pPr>
      <w:r>
        <w:t xml:space="preserve">Lâm Hi một bên lướt hướng đi thông đạo đi thông vị diện chinh chiến chi địa, một bên phân tâm luyện hóa "Ngũ Long Luân", thời gian cũng trôi qua nhanh chóng. "Yêu Tộc Đại Thế Giới" có rất nhiều cường giả, từng đạo yêu khí cường hoành dày đặc như rừng, xông lên trời mà lên.</w:t>
      </w:r>
    </w:p>
    <w:p>
      <w:pPr>
        <w:pStyle w:val="BodyText"/>
      </w:pPr>
      <w:r>
        <w:t xml:space="preserve">Lâm Hi quy tâm giống như tiễn, cố ý tránh khỏi những Yêu tộc cường hoành kia, một đường vô sự, nháy mắt đã qua vài ngày.</w:t>
      </w:r>
    </w:p>
    <w:p>
      <w:pPr>
        <w:pStyle w:val="BodyText"/>
      </w:pPr>
      <w:r>
        <w:t xml:space="preserve">- Chủ nhân!</w:t>
      </w:r>
    </w:p>
    <w:p>
      <w:pPr>
        <w:pStyle w:val="BodyText"/>
      </w:pPr>
      <w:r>
        <w:t xml:space="preserve">Đột nhiên, thanh âm của Hấp Huyết Nữ Vương Tạp Mễ Lạp vang lên trong đầu Lâm Hi, mang theo một tia hương vị kỳ quái.</w:t>
      </w:r>
    </w:p>
    <w:p>
      <w:pPr>
        <w:pStyle w:val="BodyText"/>
      </w:pPr>
      <w:r>
        <w:t xml:space="preserve">- Làm sao vậy, Tạp Mễ Lạp, có phát hiện gì sao?</w:t>
      </w:r>
    </w:p>
    <w:p>
      <w:pPr>
        <w:pStyle w:val="BodyText"/>
      </w:pPr>
      <w:r>
        <w:t xml:space="preserve">Lâm Hi từ trong tu luyện ngẩng đầu lên, hỏi.</w:t>
      </w:r>
    </w:p>
    <w:p>
      <w:pPr>
        <w:pStyle w:val="BodyText"/>
      </w:pPr>
      <w:r>
        <w:t xml:space="preserve">- Ta phát hiện một ít thứ có ý tứ, ở nơi cách ngươi cũng không quá xa, có lẽ ngươi sẽ cảm thấy hứng thú.</w:t>
      </w:r>
    </w:p>
    <w:p>
      <w:pPr>
        <w:pStyle w:val="BodyText"/>
      </w:pPr>
      <w:r>
        <w:t xml:space="preserve">Tạp Mễ Lạp nói xong liền truyền vài hình ảnh vào đầu Lâm Hi.</w:t>
      </w:r>
    </w:p>
    <w:p>
      <w:pPr>
        <w:pStyle w:val="BodyText"/>
      </w:pPr>
      <w:r>
        <w:t xml:space="preserve">Lâm Hi ban đầu nhập định ở trong động đã phái nàng đi ra dò xét tin tức, lúc này đã nổi lên tác dụng.</w:t>
      </w:r>
    </w:p>
    <w:p>
      <w:pPr>
        <w:pStyle w:val="BodyText"/>
      </w:pPr>
      <w:r>
        <w:t xml:space="preserve">- Đệ tử Thái Nguyên Cung?</w:t>
      </w:r>
    </w:p>
    <w:p>
      <w:pPr>
        <w:pStyle w:val="BodyText"/>
      </w:pPr>
      <w:r>
        <w:t xml:space="preserve">Lâm Hi lắp bắp kinh hãi.</w:t>
      </w:r>
    </w:p>
    <w:p>
      <w:pPr>
        <w:pStyle w:val="BodyText"/>
      </w:pPr>
      <w:r>
        <w:t xml:space="preserve">Thông qua tầm mắt của Tạp Mễ Lạp có thể thấy được rõ ràng ở hướng đông bắc của hắn có mấy đạo nhân ảnh ăn mặc đào bào của Thái Nguyên Cung, khí tức hiểm nặc, đang dấu trong yêu vân, cấp tốc phi hành.</w:t>
      </w:r>
    </w:p>
    <w:p>
      <w:pPr>
        <w:pStyle w:val="BodyText"/>
      </w:pPr>
      <w:r>
        <w:t xml:space="preserve">Nếu như phân thân Tạp Mễ Lạp không có tầm mắt kinh người thì không dễ gì phát hiện được.</w:t>
      </w:r>
    </w:p>
    <w:p>
      <w:pPr>
        <w:pStyle w:val="BodyText"/>
      </w:pPr>
      <w:r>
        <w:t xml:space="preserve">- Những tên này vội vội vàng vàng, đến cùng là đang tìm gì?</w:t>
      </w:r>
    </w:p>
    <w:p>
      <w:pPr>
        <w:pStyle w:val="BodyText"/>
      </w:pPr>
      <w:r>
        <w:t xml:space="preserve">Lâm Hi trong nội tâm âm thầm suy nghĩ.</w:t>
      </w:r>
    </w:p>
    <w:p>
      <w:pPr>
        <w:pStyle w:val="BodyText"/>
      </w:pPr>
      <w:r>
        <w:t xml:space="preserve">Từ trong tầm mắt của Tạp Mễ Lạp có thể trông thấy, những Chân truyền đệ tử Thái Nguyên Cung này có mục đích rõ ràng, nơi xẹt qua rất ít khi đổi hướng, cơ hồ là một đầu thẳng tắp, nếu như không biết rõ mục đích chính xác của mình chỗ nào thì không thể như vậy được.</w:t>
      </w:r>
    </w:p>
    <w:p>
      <w:pPr>
        <w:pStyle w:val="BodyText"/>
      </w:pPr>
      <w:r>
        <w:t xml:space="preserve">- Chủ nhân, xem phương hướng của bọn hắn, cùng nơi chúng ta muốn đi có chênh lệch chút ít, có cần đuổi theo không?</w:t>
      </w:r>
    </w:p>
    <w:p>
      <w:pPr>
        <w:pStyle w:val="BodyText"/>
      </w:pPr>
      <w:r>
        <w:t xml:space="preserve">Thanh âm của Tạp Mễ Lạp vang lên trong đầu Lâm Hi.</w:t>
      </w:r>
    </w:p>
    <w:p>
      <w:pPr>
        <w:pStyle w:val="BodyText"/>
      </w:pPr>
      <w:r>
        <w:t xml:space="preserve">Nhục thể của nàng phân hoá, rải khắp các nơi ở Yêu Tộc Đại Thế Giới, tùy thời giám thị lấy động tĩnh chung quanh. Lâm Hi do dự một chút.</w:t>
      </w:r>
    </w:p>
    <w:p>
      <w:pPr>
        <w:pStyle w:val="BodyText"/>
      </w:pPr>
      <w:r>
        <w:t xml:space="preserve">- Chiến tranh ở vị diện chinh chiến chi địa đã chấm dứt, trở về cũng không có đại sự gì, -- cùng qua xem thử đi!</w:t>
      </w:r>
    </w:p>
    <w:p>
      <w:pPr>
        <w:pStyle w:val="BodyText"/>
      </w:pPr>
      <w:r>
        <w:t xml:space="preserve">Lâm Hi nói.</w:t>
      </w:r>
    </w:p>
    <w:p>
      <w:pPr>
        <w:pStyle w:val="BodyText"/>
      </w:pPr>
      <w:r>
        <w:t xml:space="preserve">Phàm là Thái Nguyên Cung muốn làm thì hắn đều muốn phá hư. Đám Chân truyền đệ tử Thái Nguyên Cung này mục đích rõ ràng, lại lén lén lút lút, rất giống như đang theo dõi người nào đó.</w:t>
      </w:r>
    </w:p>
    <w:p>
      <w:pPr>
        <w:pStyle w:val="BodyText"/>
      </w:pPr>
      <w:r>
        <w:t xml:space="preserve">- Không biết người bọn hắn muốn đối phó là, hoặc là yêu, hừ, dù sao chỉ cần là bọn hắn muốn đối phó thì ta khẳng định phải cứu!</w:t>
      </w:r>
    </w:p>
    <w:p>
      <w:pPr>
        <w:pStyle w:val="BodyText"/>
      </w:pPr>
      <w:r>
        <w:t xml:space="preserve">Lâm Hi tâm niệm vừa động, lập tức nói:</w:t>
      </w:r>
    </w:p>
    <w:p>
      <w:pPr>
        <w:pStyle w:val="BodyText"/>
      </w:pPr>
      <w:r>
        <w:t xml:space="preserve">- Tạp Mễ Lạp, lưu ý một chút, đến phía trước bọn hắn xem thử bọn hắn truy tung người nào?</w:t>
      </w:r>
    </w:p>
    <w:p>
      <w:pPr>
        <w:pStyle w:val="BodyText"/>
      </w:pPr>
      <w:r>
        <w:t xml:space="preserve">Lâm Hi nói.</w:t>
      </w:r>
    </w:p>
    <w:p>
      <w:pPr>
        <w:pStyle w:val="BodyText"/>
      </w:pPr>
      <w:r>
        <w:t xml:space="preserve">- Chủ nhân, không được. Ta cũng chỉ ngẫu nhiên bắt được bọn hắn, hơn nữa phân thân của ta phân bố không rộng như vậy, không bì được với tốc độ của bọn hắn.</w:t>
      </w:r>
    </w:p>
    <w:p>
      <w:pPr>
        <w:pStyle w:val="BodyText"/>
      </w:pPr>
      <w:r>
        <w:t xml:space="preserve">Thanh âm của Tạp Mễ Lạp nhanh chóng vang lên trong đầu Lâm Hi, vẻ mặt khó xử.</w:t>
      </w:r>
    </w:p>
    <w:p>
      <w:pPr>
        <w:pStyle w:val="BodyText"/>
      </w:pPr>
      <w:r>
        <w:t xml:space="preserve">Nàng sở dĩ có thể phát hiện ra đám người sớm hơn cả Lâm Hi hoàn toàn là do nàng xuất phát sớm hơn Lâm Hi mấy ngày. Sau khi Lâm Hi xuất phát, căn cứ theo phương hướng của hắn mà điều chỉnh phương hương phân thân phi hành.</w:t>
      </w:r>
    </w:p>
    <w:p>
      <w:pPr>
        <w:pStyle w:val="BodyText"/>
      </w:pPr>
      <w:r>
        <w:t xml:space="preserve">Nhưng so tốc độ phi hành với một Chân truyền đệ tử Tiên Đạo thì Tạp Mễ Lạp vẫn chưa đủ lực.</w:t>
      </w:r>
    </w:p>
    <w:p>
      <w:pPr>
        <w:pStyle w:val="BodyText"/>
      </w:pPr>
      <w:r>
        <w:t xml:space="preserve">- Rõ rồi.</w:t>
      </w:r>
    </w:p>
    <w:p>
      <w:pPr>
        <w:pStyle w:val="BodyText"/>
      </w:pPr>
      <w:r>
        <w:t xml:space="preserve">Lâm Hi hơi tự định giá, lập tức đã có chú ý:</w:t>
      </w:r>
    </w:p>
    <w:p>
      <w:pPr>
        <w:pStyle w:val="BodyText"/>
      </w:pPr>
      <w:r>
        <w:t xml:space="preserve">- Ta tự mình tới a.</w:t>
      </w:r>
    </w:p>
    <w:p>
      <w:pPr>
        <w:pStyle w:val="BodyText"/>
      </w:pPr>
      <w:r>
        <w:t xml:space="preserve">- Rống! --</w:t>
      </w:r>
    </w:p>
    <w:p>
      <w:pPr>
        <w:pStyle w:val="BodyText"/>
      </w:pPr>
      <w:r>
        <w:t xml:space="preserve">Lâm Hi tế ra "Tung Quang Tiên Thú", trực tiếp lập loè một cái, nhanh chóng đuổi theo. Tung Quang Tiên Thú chân đạp tường vân, tốc độ cực nhanh, dù là cường giả Tiên Đạo tam trọng Tư Mệnh Cảnh cũng khó mà đuổi kịp.</w:t>
      </w:r>
    </w:p>
    <w:p>
      <w:pPr>
        <w:pStyle w:val="BodyText"/>
      </w:pPr>
      <w:r>
        <w:t xml:space="preserve">Khu vực chung quanh Lâm Hi cho dù chợt có Đại Yêu cảm giác được khí tức của Lâm Hi cũng chỉ thoáng cái liền biến mất, không thể đuổi kịp.</w:t>
      </w:r>
    </w:p>
    <w:p>
      <w:pPr>
        <w:pStyle w:val="BodyText"/>
      </w:pPr>
      <w:r>
        <w:t xml:space="preserve">Nơi cách Lâm Hi gần nghìn dặm, một đám mấy tên cường giả Tiên Đạo mặc đạo bào Thái Nguyên biến mất trong yêu vân, cấp tốc phi hành.</w:t>
      </w:r>
    </w:p>
    <w:p>
      <w:pPr>
        <w:pStyle w:val="BodyText"/>
      </w:pPr>
      <w:r>
        <w:t xml:space="preserve">Mấy đệ tử Thái Nguyên Cung cơ hồ tu vi đều là Tiên Đạo nhất nhị trọng, cầm đầu là một gã cường giả Tiên Đạo tam trọng Tư Mệnh Cảnh sơ giai, khí tức cuồn cuộn, cực kỳ cường đại.</w:t>
      </w:r>
    </w:p>
    <w:p>
      <w:pPr>
        <w:pStyle w:val="BodyText"/>
      </w:pPr>
      <w:r>
        <w:t xml:space="preserve">Bảy tám tên đệ tử Thái Nguyên Cung này đều tiên phong đạo cốt, nhất phái trang nghiêm, nếu như không phải ánh mắt phiêu hốt, một mảnh lạnh lùng, thoạt nhìn trong bụng một bụng quỷ dị, như có mưu đồ thì cơ hồ chính là một chân nhân đắc đạo.</w:t>
      </w:r>
    </w:p>
    <w:p>
      <w:pPr>
        <w:pStyle w:val="BodyText"/>
      </w:pPr>
      <w:r>
        <w:t xml:space="preserve">- Tất cả mọi người xốc lại tinh thần cho ta, cẩn thận một chút. Hành động lần này không thể để lộ ra tiếng gió. Thần Tử của Thần Tiêu Tông vừa mới phân thân hình chiếu, đã cứu được Thời Không Chủ Thành của Thái Nguyên Cung chúng ta. Lúc này, bọn hắn nhất định không thể tưởng được, chúng ta sẽ đánh lén người Thần Tiêu Tông trong Yêu Tộc Đại Thế Giới.</w:t>
      </w:r>
    </w:p>
    <w:p>
      <w:pPr>
        <w:pStyle w:val="BodyText"/>
      </w:pPr>
      <w:r>
        <w:t xml:space="preserve">Tên đệ tử Tiên Đạo tam trọng, Tư Mệnh Cảnh nói. Ánh mắt của hắn hung ác, lúc nói chuyện một mảnh lãnh khốc.</w:t>
      </w:r>
    </w:p>
    <w:p>
      <w:pPr>
        <w:pStyle w:val="BodyText"/>
      </w:pPr>
      <w:r>
        <w:t xml:space="preserve">- Sư huynh, yên tâm đi. Tất cả mọi người hiểu rõ.</w:t>
      </w:r>
    </w:p>
    <w:p>
      <w:pPr>
        <w:pStyle w:val="BodyText"/>
      </w:pPr>
      <w:r>
        <w:t xml:space="preserve">Vài tên Chân truyền đệ tử Thái Nguyên Cung bên người hòa thanh nói, đối với lời của đệ tử Tư Mệnh Cảnh không hề có chút nghi ngờ.</w:t>
      </w:r>
    </w:p>
    <w:p>
      <w:pPr>
        <w:pStyle w:val="BodyText"/>
      </w:pPr>
      <w:r>
        <w:t xml:space="preserve">Địa Ngục Đại Thế Giới tiến công "Vị diện chinh chiến chi địa", hình chiếu phân thân của Thần Tử Thần Tiêu Tông hàng lâm đến "Thời Không Chủ Thành" của Thái Nguyên Cung, trợ giúp chém giết yêu ma đến từ Địa Ngục Đại Thế Giới.</w:t>
      </w:r>
    </w:p>
    <w:p>
      <w:pPr>
        <w:pStyle w:val="BodyText"/>
      </w:pPr>
      <w:r>
        <w:t xml:space="preserve">Theo đạo lý Thái Nguyên Cung có lẽ phải nên cảm kích, ít nhất không nên đối phó Thần Tiêu Tông mới phải, nhưng đám bảy tám tên đệ tử, mỗi người một bộ đương nhiên, tựa hồ như Thần Tử trợ giúp Thái Nguyên Cung là chuyện nên làm vậy, căn bản không cần phải cảm kích, còn đối phó Thần Tiêu Tông thì vẫn phải đối phó Thần Tiêu Tông.</w:t>
      </w:r>
    </w:p>
    <w:p>
      <w:pPr>
        <w:pStyle w:val="BodyText"/>
      </w:pPr>
      <w:r>
        <w:t xml:space="preserve">- Lần này Địa Ngục Đại Thế Giới tiến công, đối với Thái Nguyên Cung chúng ta vốn là một cơ hội, có thể đả kích mạnh Thần Tiêu Tông và Tiên La Phái. Đáng tiếc, rõ ràng thất bại!</w:t>
      </w:r>
    </w:p>
    <w:p>
      <w:pPr>
        <w:pStyle w:val="BodyText"/>
      </w:pPr>
      <w:r>
        <w:t xml:space="preserve">Đệ tử Tư Mệnh Cảnh cầm đầu oán hận nói:</w:t>
      </w:r>
    </w:p>
    <w:p>
      <w:pPr>
        <w:pStyle w:val="BodyText"/>
      </w:pPr>
      <w:r>
        <w:t xml:space="preserve">- Hai tông phái này liên hợp với nhau, mưu đồ làm loạn, muốn gây bất lợi với Thái Nguyên Cung chúng ta, còn cho là chúng ta không biết. Đám Đại sư huynh bọn họ tuy rằng xem trên mặt mũi của Thần Tử, đáp ứng ước thúc, khắc chế đệ tử Thái Nguyên Cung chúng ta, bất quá, đó cũng chỉ vì ổn định Thần Tử, người phía dưới chúng ta lại không cần để ý, nên làm thế nào thì cứ làm thế đó.</w:t>
      </w:r>
    </w:p>
    <w:p>
      <w:pPr>
        <w:pStyle w:val="BodyText"/>
      </w:pPr>
      <w:r>
        <w:t xml:space="preserve">- Sư huynh nói rất đúng, từng tên Chân truyền đệ tử đều là tài nguyên trọng yếu của tông phái, chúng ta giết một tên đệ tử Thần Tiêu, Tiên La chính là đã đả kích bọn hắn một phần. Những tên này không biết tự lượng sức mình, lấy trứng chọi đá, muốn đối đầu với chúng ta, thật sự là buồn cười!</w:t>
      </w:r>
    </w:p>
    <w:p>
      <w:pPr>
        <w:pStyle w:val="BodyText"/>
      </w:pPr>
      <w:r>
        <w:t xml:space="preserve">Một đám đệ tử Thái Nguyên Cung trong mắt tràn đầy khinh thường.</w:t>
      </w:r>
    </w:p>
    <w:p>
      <w:pPr>
        <w:pStyle w:val="BodyText"/>
      </w:pPr>
      <w:r>
        <w:t xml:space="preserve">- Tốt! Chuyện lần làm tốt một chút. Người của chúng ta ở Thần Tiêu Tông truyền đến tin tức, mấy tên đệ tử Tiên La, Thần Tiêu đang thừa dịp một đầu Yêu Vương không ở nhà đánh lén nơi ở của hắn. Đầu Yêu Vương kia thực lực sâu, từng giết qua không ít đệ tử Tiên Đạo, góp nhặt nhiều bảo vật. Mục đích lần này của chúng ta là nắm thời cơ cho tốt, thừa dịp bọn hắn đi ra tiêu diệt bọn hắn. Đến lúc đó lại giết đám Yêu tộc, thần không biết quỷ không hay, một lần hành động bắn hai con nhạn!</w:t>
      </w:r>
    </w:p>
    <w:p>
      <w:pPr>
        <w:pStyle w:val="BodyText"/>
      </w:pPr>
      <w:r>
        <w:t xml:space="preserve">Đệ tử Tư Mệnh Cảnh cầm đầu nói.</w:t>
      </w:r>
    </w:p>
    <w:p>
      <w:pPr>
        <w:pStyle w:val="Compact"/>
      </w:pPr>
      <w:r>
        <w:t xml:space="preserve">Thanks nguồn</w:t>
      </w:r>
      <w:r>
        <w:br w:type="textWrapping"/>
      </w:r>
      <w:r>
        <w:br w:type="textWrapping"/>
      </w:r>
    </w:p>
    <w:p>
      <w:pPr>
        <w:pStyle w:val="Heading2"/>
      </w:pPr>
      <w:bookmarkStart w:id="1257" w:name="chương-1237-mạch-nước-ngầm-mãnh-liệt.-1"/>
      <w:bookmarkEnd w:id="1257"/>
      <w:r>
        <w:t xml:space="preserve">1235. Chương 1237 : Mạch Nước Ngầm Mãnh Liệt.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1237 : Mạch nước ngầm mãnh liệt. (1)</w:t>
      </w:r>
    </w:p>
    <w:p>
      <w:pPr>
        <w:pStyle w:val="BodyText"/>
      </w:pPr>
      <w:r>
        <w:t xml:space="preserve">óm dịch: Sói Già</w:t>
      </w:r>
    </w:p>
    <w:p>
      <w:pPr>
        <w:pStyle w:val="BodyText"/>
      </w:pPr>
      <w:r>
        <w:t xml:space="preserve">Nguồn: Vipvanda</w:t>
      </w:r>
    </w:p>
    <w:p>
      <w:pPr>
        <w:pStyle w:val="BodyText"/>
      </w:pPr>
      <w:r>
        <w:t xml:space="preserve">Chương 1237 : Mạch nước ngầm mãnh liệt. (1)</w:t>
      </w:r>
    </w:p>
    <w:p>
      <w:pPr>
        <w:pStyle w:val="BodyText"/>
      </w:pPr>
      <w:r>
        <w:t xml:space="preserve">- Sư huynh yên tâm, chúng ta nhất định sẽ làm tốt, cho bọn hắn một kinh hỷ sâu sắc.</w:t>
      </w:r>
    </w:p>
    <w:p>
      <w:pPr>
        <w:pStyle w:val="BodyText"/>
      </w:pPr>
      <w:r>
        <w:t xml:space="preserve">Vài tên đệ tử Thái Nguyên Cung nói xong, nguyên một đám âm cười rộ lên.</w:t>
      </w:r>
    </w:p>
    <w:p>
      <w:pPr>
        <w:pStyle w:val="BodyText"/>
      </w:pPr>
      <w:r>
        <w:t xml:space="preserve">Bá!</w:t>
      </w:r>
    </w:p>
    <w:p>
      <w:pPr>
        <w:pStyle w:val="BodyText"/>
      </w:pPr>
      <w:r>
        <w:t xml:space="preserve">Không khí kéo ra, như khí lãng tách ra, một đoàn người nhanh chóng lao về xa xa.</w:t>
      </w:r>
    </w:p>
    <w:p>
      <w:pPr>
        <w:pStyle w:val="BodyText"/>
      </w:pPr>
      <w:r>
        <w:t xml:space="preserve">... ... Phía sau, Lâm Hi cưỡi Tung Quang Tiên Thú, treo ở xa, cũng không dám đến quá gần.</w:t>
      </w:r>
    </w:p>
    <w:p>
      <w:pPr>
        <w:pStyle w:val="BodyText"/>
      </w:pPr>
      <w:r>
        <w:t xml:space="preserve">- Những tên này lén lén lút lút, đến cùng là đang đối phó ai?</w:t>
      </w:r>
    </w:p>
    <w:p>
      <w:pPr>
        <w:pStyle w:val="BodyText"/>
      </w:pPr>
      <w:r>
        <w:t xml:space="preserve">Lâm Hi trong nội tâm âm thầm sinh nghi, cũng không biết, Thái Nguyên Cung định bọ ngựa bắt ve, chim sẻ núp đằng sau, muốn đối phó lại là đồng môn Thần Tiêu Tông của Lâm Hi.</w:t>
      </w:r>
    </w:p>
    <w:p>
      <w:pPr>
        <w:pStyle w:val="BodyText"/>
      </w:pPr>
      <w:r>
        <w:t xml:space="preserve">Thấy khoảng cách không sai biệt lắm, Lâm Hi thu "Tung Quang Tiên Thú" lại, lặng lẽ tiềm hành qua.</w:t>
      </w:r>
    </w:p>
    <w:p>
      <w:pPr>
        <w:pStyle w:val="BodyText"/>
      </w:pPr>
      <w:r>
        <w:t xml:space="preserve">Chân truyền đệ tử không thể so với đệ tử Luyện Khí Cảnh, cảm giác cực kỳ nhạy cảm. Tung Quang Tiên Thú cuối cùng có chút thu hút, Lâm Hi cũng không dám quá mức bạo lộ.</w:t>
      </w:r>
    </w:p>
    <w:p>
      <w:pPr>
        <w:pStyle w:val="BodyText"/>
      </w:pPr>
      <w:r>
        <w:t xml:space="preserve">Lâm Hi có tu vi Tiên Đạo nhị trọng "Đại Thiên Cảnh", vận dụng "Tiểu Na Di Pháp" cũng ẩn trong mây trên Thương Khung, theo sát ở phía sau.</w:t>
      </w:r>
    </w:p>
    <w:p>
      <w:pPr>
        <w:pStyle w:val="BodyText"/>
      </w:pPr>
      <w:r>
        <w:t xml:space="preserve">- Xem ra đến nơi rồi!</w:t>
      </w:r>
    </w:p>
    <w:p>
      <w:pPr>
        <w:pStyle w:val="BodyText"/>
      </w:pPr>
      <w:r>
        <w:t xml:space="preserve">Lâm Hi thấy đệ tử Thái Nguyên Cung phía trước rõ ràng thả chậm tốc độ, biết là đã sắp đến nơi:</w:t>
      </w:r>
    </w:p>
    <w:p>
      <w:pPr>
        <w:pStyle w:val="BodyText"/>
      </w:pPr>
      <w:r>
        <w:t xml:space="preserve">- Cũng không biết bọn hắn muốn đối phó người nào nữa!</w:t>
      </w:r>
    </w:p>
    <w:p>
      <w:pPr>
        <w:pStyle w:val="BodyText"/>
      </w:pPr>
      <w:r>
        <w:t xml:space="preserve">Đang suy nghĩ, đột nhiên pháp phù trên người mãnh liệt chấn động. "Pháp phù" này không phải pháp phù bình thường, không phải truyền tin pháp phù, không phải thời không pháp phù, mà là một quả pháp phù mà Chấp Pháp trưởng lão Hình Tuấn Thần đặc biệt tế luyện, dùng để tìm các đệ tử của Thần Tiêu Tông.</w:t>
      </w:r>
    </w:p>
    <w:p>
      <w:pPr>
        <w:pStyle w:val="BodyText"/>
      </w:pPr>
      <w:r>
        <w:t xml:space="preserve">Chỉ cần là đệ tử Thần Tiêu Tông, cách nhau phạm vi nhất định liền có thể sinh cảm ứng.</w:t>
      </w:r>
    </w:p>
    <w:p>
      <w:pPr>
        <w:pStyle w:val="BodyText"/>
      </w:pPr>
      <w:r>
        <w:t xml:space="preserve">Lâm Hi vẫn đang đoán mục tiêu của đoàn người Thái Nguyên Cung, vừa cúi đầu đột nhiên thấy "Pháp phù" trên người chấn động, lập tức quá sợ hãi, trong nội tâm sóng cả phập phồng:</w:t>
      </w:r>
    </w:p>
    <w:p>
      <w:pPr>
        <w:pStyle w:val="BodyText"/>
      </w:pPr>
      <w:r>
        <w:t xml:space="preserve">- Đáng chết! Những tên hỗn đãn này không phải là muốn đối phó đệ tử Thần Tiêu Tông chúng ta đấy chứ!</w:t>
      </w:r>
    </w:p>
    <w:p>
      <w:pPr>
        <w:pStyle w:val="BodyText"/>
      </w:pPr>
      <w:r>
        <w:t xml:space="preserve">Đây cũng không phải chuyện đùa, Lâm Hi cũng không nghĩ tới, vô tâm đuổi theo, nguyên lai người Thái Nguyên Cung muốn đối phó lại là người Thần Tiêu Tông. Lâm Hi càng nghĩ càng cảm thấy đúng, dùng quan hệ đối địch của Thái Nguyên Cung và Thần Tiêu Tông, mượn cơ hội này, đả kích Thần Tiêu Tông cũng không có gì quá kỳ quái cả.</w:t>
      </w:r>
    </w:p>
    <w:p>
      <w:pPr>
        <w:pStyle w:val="BodyText"/>
      </w:pPr>
      <w:r>
        <w:t xml:space="preserve">Hơn nữa, thông qua "Pháp phù", rõ ràng có đồng môn sư huynh đệ của mình ở chỗ này, chung quy không thể nào trùng hợp vậy được, Yêu Tộc Đại Thế Giới lớn như vậy, đội ngũ song phương lại vừa vặn không sớm không muộn tụ một chỗ.</w:t>
      </w:r>
    </w:p>
    <w:p>
      <w:pPr>
        <w:pStyle w:val="BodyText"/>
      </w:pPr>
      <w:r>
        <w:t xml:space="preserve">- Thái Nguyên Cung lén lén lút lút khẳng định có mưu đồ, nếu quả thật là đối phó đệ tử Thần Tiêu Tông chúng ta, vậy đừng trách ta lòng dạ ác độc!</w:t>
      </w:r>
    </w:p>
    <w:p>
      <w:pPr>
        <w:pStyle w:val="BodyText"/>
      </w:pPr>
      <w:r>
        <w:t xml:space="preserve">Lâm Hi nheo mắt lại, bắn ra trận trận hàn quang.</w:t>
      </w:r>
    </w:p>
    <w:p>
      <w:pPr>
        <w:pStyle w:val="BodyText"/>
      </w:pPr>
      <w:r>
        <w:t xml:space="preserve">Một trước một sau, lưỡng cổ thế lực tiến về trước.</w:t>
      </w:r>
    </w:p>
    <w:p>
      <w:pPr>
        <w:pStyle w:val="BodyText"/>
      </w:pPr>
      <w:r>
        <w:t xml:space="preserve">Lâm Hi trong nội tâm đã có cách nghĩ, cũng dụng tâm quan sát bốn phía.</w:t>
      </w:r>
    </w:p>
    <w:p>
      <w:pPr>
        <w:pStyle w:val="BodyText"/>
      </w:pPr>
      <w:r>
        <w:t xml:space="preserve">- Xem phương hướng này, hình như là sào huyệt của một Đại Yêu!</w:t>
      </w:r>
    </w:p>
    <w:p>
      <w:pPr>
        <w:pStyle w:val="BodyText"/>
      </w:pPr>
      <w:r>
        <w:t xml:space="preserve">Lâm Hi trong nội tâm nói thầm.</w:t>
      </w:r>
    </w:p>
    <w:p>
      <w:pPr>
        <w:pStyle w:val="BodyText"/>
      </w:pPr>
      <w:r>
        <w:t xml:space="preserve">Phía trước, nhiều đám yêu khí phóng lên trời, phi thường dày đặc, dựa theo tin tức Lâm Hi biết được từ chỗ Chu Long, cùng với một đường kinh nghiệm, đây rõ ràng là sào huyệt của một đầu Tiên Đạo Đại Yêu, hơn nữa đẳng cấp chỉ sợ không thấp.</w:t>
      </w:r>
    </w:p>
    <w:p>
      <w:pPr>
        <w:pStyle w:val="BodyText"/>
      </w:pPr>
      <w:r>
        <w:t xml:space="preserve">Lập tức càng ngày càng gần, nhưng đệ tử Thái Nguyên Cung phía trước tựa hồ không có dấu hiệu dừng lại, thẳng tắp lướt qua.</w:t>
      </w:r>
    </w:p>
    <w:p>
      <w:pPr>
        <w:pStyle w:val="BodyText"/>
      </w:pPr>
      <w:r>
        <w:t xml:space="preserve">- Tốt rồi, Yêu tộc đã loạn, đúng là thời cơ tốt để chúng ta tiến vào. Tất cả mọi người xuất ra yêu hạch, ngụy trang Yêu tộc, tìm một ẩn nấp, chờ bọn hắn và Yêu tộc đấu đến lưỡng bại câu thương, lúc cầm bảo đi ra thì chúng ta lại đột nhiên tập kích, giết sạch bọn hắn.</w:t>
      </w:r>
    </w:p>
    <w:p>
      <w:pPr>
        <w:pStyle w:val="BodyText"/>
      </w:pPr>
      <w:r>
        <w:t xml:space="preserve">Tên đệ tử Tư Mệnh Cảnh của Thái Nguyên Cung nói, hắn khẽ đảo cổ tay, hiện ra một quả yêu hạch màu đen, sau đó rút ra yêu lực trong đó, hóa thành một cổ Yêu khí che đậy khí tức của mình.</w:t>
      </w:r>
    </w:p>
    <w:p>
      <w:pPr>
        <w:pStyle w:val="BodyText"/>
      </w:pPr>
      <w:r>
        <w:t xml:space="preserve">Cùng một thời gian, những người khác cũng xuất ra yêu hạch, bắt chước làm theo, lại giống hệt Lâm Hi, dùng yêu hạch để che lấp khí tức của mình.</w:t>
      </w:r>
    </w:p>
    <w:p>
      <w:pPr>
        <w:pStyle w:val="BodyText"/>
      </w:pPr>
      <w:r>
        <w:t xml:space="preserve">- Những tên này, rõ ràng đã sớm có chuẩn bị.</w:t>
      </w:r>
    </w:p>
    <w:p>
      <w:pPr>
        <w:pStyle w:val="BodyText"/>
      </w:pPr>
      <w:r>
        <w:t xml:space="preserve">Lâm Hi thấy rõ ràng, trơ mắt ếch ra nhìn đám Chân truyền đệ tử của Thái Nguyên Cung, từ trong yêu vân bay ra ngoài, mang theo một cổ Yêu khí xông lên trời, từ không trung đáp xuống, giết tiến vào trong một thành bảo cự đại phía trước.</w:t>
      </w:r>
    </w:p>
    <w:p>
      <w:pPr>
        <w:pStyle w:val="BodyText"/>
      </w:pPr>
      <w:r>
        <w:t xml:space="preserve">Đó là một tòa kiến trúc cực lớn do Yêu giới Hắc Diệu Thạch tạo thành, toàn thân đen kịt, rộng rãi bao la hùng vĩ, ấy trăm trượng, phạm vi ngàn trượng, lơ lửng giữa không trung, dưới đáy là một tòa huyền phù sơn phong cự đại, dùng một sợi khóa sắt đặc thù như vạc nước lôi kéo trên mặt đất.</w:t>
      </w:r>
    </w:p>
    <w:p>
      <w:pPr>
        <w:pStyle w:val="BodyText"/>
      </w:pPr>
      <w:r>
        <w:t xml:space="preserve">Lúc này, bên trong yêu sào yêu khí cuồn cuộn, tiếng kêu rung trời, một mảnh hỗn loạn. Người của Thái Nguyên Cung chém giết một phen, rất dễ dàng liền lẫn vào trong.</w:t>
      </w:r>
    </w:p>
    <w:p>
      <w:pPr>
        <w:pStyle w:val="BodyText"/>
      </w:pPr>
      <w:r>
        <w:t xml:space="preserve">Lâm Hi thấy những người này ẩn vào một góc khuất bí mật trong yêu sào lập tức liền như độc xà mai phục bên trong.</w:t>
      </w:r>
    </w:p>
    <w:p>
      <w:pPr>
        <w:pStyle w:val="BodyText"/>
      </w:pPr>
      <w:r>
        <w:t xml:space="preserve">- Sư huynh bọn hắn ở ngay chỗ này, những tên hỗn đản này muốn đánh lén.</w:t>
      </w:r>
    </w:p>
    <w:p>
      <w:pPr>
        <w:pStyle w:val="BodyText"/>
      </w:pPr>
      <w:r>
        <w:t xml:space="preserve">Bên trong Yêu sào tiếng giết rung trời, một cổ tiên khí cường hoành phóng lên trời. Lúc chiến đấu thì không thể nào ẩn giấu khí tức được, Lâm Hi liếc mắt liền từ giữa phân biệt ra được khí tức của đệ tử Thần Tiêu Tông, "Pháp phù" trên người nhảy lên cũng càng ngày càng lợi hại.</w:t>
      </w:r>
    </w:p>
    <w:p>
      <w:pPr>
        <w:pStyle w:val="BodyText"/>
      </w:pPr>
      <w:r>
        <w:t xml:space="preserve">- Hừ, bọ ngựa bắt ve, nào có chuyện tốt như vậy? Ta không gặp được thì thôi đi, nhưng đã gặp được, các ngươi một tên cũng đừng hòng chạy trốn.</w:t>
      </w:r>
    </w:p>
    <w:p>
      <w:pPr>
        <w:pStyle w:val="BodyText"/>
      </w:pPr>
      <w:r>
        <w:t xml:space="preserve">Lâm Hi trong nội tâm ý niệm lập lòe, trong tay hắn gấp nhiếp yêu hạch, cũng hóa thành một mảnh yêu vân bao lấy toàn thân, xen lẫn vào trong bầy yêu, tiến vào trong Yêu sào.</w:t>
      </w:r>
    </w:p>
    <w:p>
      <w:pPr>
        <w:pStyle w:val="BodyText"/>
      </w:pPr>
      <w:r>
        <w:t xml:space="preserve">Trong Yêu sào kia cũng không biết có bao nhiêu người lại giết cho cả yêu sào phải đại bại. Lúc này nhân tâm hoảng hoảng, Yêu tộc trong yêu sào cũng sợ hãi, hỗn loạn không thôi, đâu rãnh để chú ý đến người nào lẻn vào nữa.</w:t>
      </w:r>
    </w:p>
    <w:p>
      <w:pPr>
        <w:pStyle w:val="BodyText"/>
      </w:pPr>
      <w:r>
        <w:t xml:space="preserve">Lâm Hi rất dễ dàng đã đáp xuống trên yêu sào, trên người hắn cuồn cuộn, bọc lấy Hắc Lân, thoạt nhìn tựa như là một Yêu tộc nào đó trợ giúp yêu sào vậy, cũng không ai nghi ngờ gì.</w:t>
      </w:r>
    </w:p>
    <w:p>
      <w:pPr>
        <w:pStyle w:val="BodyText"/>
      </w:pPr>
      <w:r>
        <w:t xml:space="preserve">Lập lòe mấy cái trong yêu sào, Lâm Hi rất nhanh đã lẫn vào nơi đệ tử Thái Nguyên Cung ẩn núp lúc trước, thu nặc khí tức, vẫn không nhúc nhích.</w:t>
      </w:r>
    </w:p>
    <w:p>
      <w:pPr>
        <w:pStyle w:val="BodyText"/>
      </w:pPr>
      <w:r>
        <w:t xml:space="preserve">Lúc này, đệ tử Thái Nguyên Cung vẫn đang chú ý tình huống trong yêu sào nên không ai chú ý đến hắn cả.</w:t>
      </w:r>
    </w:p>
    <w:p>
      <w:pPr>
        <w:pStyle w:val="BodyText"/>
      </w:pPr>
      <w:r>
        <w:t xml:space="preserve">- Những tên này tiềm phục chỗ này, muốn hạ độc thủ đánh lén, sư huynh bọn hắn còn không biết, ta phải đi báo cho bọn hắn.</w:t>
      </w:r>
    </w:p>
    <w:p>
      <w:pPr>
        <w:pStyle w:val="BodyText"/>
      </w:pPr>
      <w:r>
        <w:t xml:space="preserve">Lâm Hi trong nội tâm khẽ động, muốn lẻn vào sâu trong yêu sào nhưng trong nội tâm khẽ động, lại cải biến chú ý:</w:t>
      </w:r>
    </w:p>
    <w:p>
      <w:pPr>
        <w:pStyle w:val="BodyText"/>
      </w:pPr>
      <w:r>
        <w:t xml:space="preserve">- Không được. Bộ dạng ta hiện giờ, bọn hắn chắc chắn sẽ không tin tưởng. Nếu như bạo lộ khí tức sẽ khiến đám kia chú ý, cảnh giác. Hơn nữa, một khi các sư huynh bên trong phát giác mai phục, nổi lên thay đổi, khẳng định sẽ khiến người của Thái Nguyên Cung chú ý, như vậy ngược lại không tốt, trước tiên vẫn không nên lộ tin tức.</w:t>
      </w:r>
    </w:p>
    <w:p>
      <w:pPr>
        <w:pStyle w:val="BodyText"/>
      </w:pPr>
      <w:r>
        <w:t xml:space="preserve">Lâm Hi thầm nghĩ trong lòng.</w:t>
      </w:r>
    </w:p>
    <w:p>
      <w:pPr>
        <w:pStyle w:val="BodyText"/>
      </w:pPr>
      <w:r>
        <w:t xml:space="preserve">Hắn một bên tiềm phục ở phía sau, một bên cũng lợi dụng cảm giác cường đại của mình, thể nghiệm và quan sát động tĩnh trong yêu sào.</w:t>
      </w:r>
    </w:p>
    <w:p>
      <w:pPr>
        <w:pStyle w:val="BodyText"/>
      </w:pPr>
      <w:r>
        <w:t xml:space="preserve">- Nhiều Yêu tộc như vậy, rõ ràng còn có yêu tộc Đại Thiên Cảnh!</w:t>
      </w:r>
    </w:p>
    <w:p>
      <w:pPr>
        <w:pStyle w:val="BodyText"/>
      </w:pPr>
      <w:r>
        <w:t xml:space="preserve">Lâm Hi cẩn thận xem xét, lập tức cảm giác được trong yêu sào Yêu tộc đông đảo, rõ ràng có không ít Đại Yêu Tiên Đạo nhất trọng và nhị trọng.</w:t>
      </w:r>
    </w:p>
    <w:p>
      <w:pPr>
        <w:pStyle w:val="Compact"/>
      </w:pPr>
      <w:r>
        <w:t xml:space="preserve">Thanks</w:t>
      </w:r>
      <w:r>
        <w:br w:type="textWrapping"/>
      </w:r>
      <w:r>
        <w:br w:type="textWrapping"/>
      </w:r>
    </w:p>
    <w:p>
      <w:pPr>
        <w:pStyle w:val="Heading2"/>
      </w:pPr>
      <w:bookmarkStart w:id="1258" w:name="chương-1238-mạch-nước-ngầm-mãnh-liệt.-2"/>
      <w:bookmarkEnd w:id="1258"/>
      <w:r>
        <w:t xml:space="preserve">1236. Chương 1238 : Mạch Nước Ngầm Mãnh Liệt.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1238 : Mạch nước ngầm mãnh liệt. (2)</w:t>
      </w:r>
    </w:p>
    <w:p>
      <w:pPr>
        <w:pStyle w:val="BodyText"/>
      </w:pPr>
      <w:r>
        <w:t xml:space="preserve">óm dịch: Sói Già</w:t>
      </w:r>
    </w:p>
    <w:p>
      <w:pPr>
        <w:pStyle w:val="BodyText"/>
      </w:pPr>
      <w:r>
        <w:t xml:space="preserve">Nguồn: Vipvanda</w:t>
      </w:r>
    </w:p>
    <w:p>
      <w:pPr>
        <w:pStyle w:val="BodyText"/>
      </w:pPr>
      <w:r>
        <w:t xml:space="preserve">Chương 1238 : Mạch nước ngầm mãnh liệt. (2)</w:t>
      </w:r>
    </w:p>
    <w:p>
      <w:pPr>
        <w:pStyle w:val="BodyText"/>
      </w:pPr>
      <w:r>
        <w:t xml:space="preserve">- Đây tuyệt đối không phải là Yêu sào bình thường!</w:t>
      </w:r>
    </w:p>
    <w:p>
      <w:pPr>
        <w:pStyle w:val="BodyText"/>
      </w:pPr>
      <w:r>
        <w:t xml:space="preserve">Lâm Hi trong nội tâm cả kinh, nhưng cẩn thận cảm giác, ngoại trừ Đại Yêu Tiên Đạo nhị trọng ra, căn bản không cảm giác được khí tức Yêu tộc cường đại hơn.</w:t>
      </w:r>
    </w:p>
    <w:p>
      <w:pPr>
        <w:pStyle w:val="BodyText"/>
      </w:pPr>
      <w:r>
        <w:t xml:space="preserve">- Chẳng lẽ chủ nhân yêu sào này không ở đây, bọn họ là đến nhân lúc cháy nhà đi hôi của sao?</w:t>
      </w:r>
    </w:p>
    <w:p>
      <w:pPr>
        <w:pStyle w:val="BodyText"/>
      </w:pPr>
      <w:r>
        <w:t xml:space="preserve">Lâm Hi trong nội tâm hiện lên một ý niệm trong đầu.</w:t>
      </w:r>
    </w:p>
    <w:p>
      <w:pPr>
        <w:pStyle w:val="BodyText"/>
      </w:pPr>
      <w:r>
        <w:t xml:space="preserve">Một tòa yêu sào chỉ có thể có một chủ nhân, có thể khống chế được Đại Yêu Đại Thiên Cảnh Tiên Đạo nhị trọng, ít nhất cũng là một "Yêu Vương". truyện copy từ</w:t>
      </w:r>
    </w:p>
    <w:p>
      <w:pPr>
        <w:pStyle w:val="BodyText"/>
      </w:pPr>
      <w:r>
        <w:t xml:space="preserve">Lâm Hi nghĩ như vậy, trong nội tâm lập tức hung hăng lắp bắp kinh hãi:</w:t>
      </w:r>
    </w:p>
    <w:p>
      <w:pPr>
        <w:pStyle w:val="BodyText"/>
      </w:pPr>
      <w:r>
        <w:t xml:space="preserve">- Khá lắm, bọn hắn lá gan thật lớn ah! !</w:t>
      </w:r>
    </w:p>
    <w:p>
      <w:pPr>
        <w:pStyle w:val="BodyText"/>
      </w:pPr>
      <w:r>
        <w:t xml:space="preserve">Lâm Hi cũng không ngờ rằng, những sư huynh đệ đồng môn này của mình rõ ràng lại đánh chủ ý lên người một Yêu Vương cường đại. Rất rõ ràng, đầu Yêu Vương này không ở đây, lại mang đi một đám bộ hạ cường đại. Nhưng dù như thế, có đảm lượng như vậy, dám cướp hang ổ của một đầu Yêu Vương cũng đã tương đối lớn gan rồi.</w:t>
      </w:r>
    </w:p>
    <w:p>
      <w:pPr>
        <w:pStyle w:val="BodyText"/>
      </w:pPr>
      <w:r>
        <w:t xml:space="preserve">- Cướp bóc hang ổ một đầu Yêu Vương, việc này không phải chuyện đùa, càng che giấu càng tốt, người của Thái Nguyên Cung làm sao biết được?</w:t>
      </w:r>
    </w:p>
    <w:p>
      <w:pPr>
        <w:pStyle w:val="BodyText"/>
      </w:pPr>
      <w:r>
        <w:t xml:space="preserve">Lâm Hi nhíu mày, trong nội tâm ẩn ẩn hiển hiện một đạo mây đen.</w:t>
      </w:r>
    </w:p>
    <w:p>
      <w:pPr>
        <w:pStyle w:val="BodyText"/>
      </w:pPr>
      <w:r>
        <w:t xml:space="preserve">Chân truyền đệ tử của Thái Nguyên Cung là từ chỗ rất xa chạy tới, hoàn toàn đã có mục tiêu rõ ràng.</w:t>
      </w:r>
    </w:p>
    <w:p>
      <w:pPr>
        <w:pStyle w:val="BodyText"/>
      </w:pPr>
      <w:r>
        <w:t xml:space="preserve">- Trong tông phái, chỉ sợ có gián điệp của Thái Nguyên Cung!</w:t>
      </w:r>
    </w:p>
    <w:p>
      <w:pPr>
        <w:pStyle w:val="BodyText"/>
      </w:pPr>
      <w:r>
        <w:t xml:space="preserve">Lâm Hi trong nội tâm xẹt qua một đạo mây đen.</w:t>
      </w:r>
    </w:p>
    <w:p>
      <w:pPr>
        <w:pStyle w:val="BodyText"/>
      </w:pPr>
      <w:r>
        <w:t xml:space="preserve">Tiên Đạo Đại Thế Giới gài gián điệp vào nhau cũng không phải bí mật gì, nhưng cảm thụ được sự tồn tại của những gián điệp này rõ ràng như thế lại là một cảm giác hoàn toàn khác.</w:t>
      </w:r>
    </w:p>
    <w:p>
      <w:pPr>
        <w:pStyle w:val="BodyText"/>
      </w:pPr>
      <w:r>
        <w:t xml:space="preserve">Lâm Hi cưỡng ép đè xuống xao động và sát cơ trong lòng, ẩn núp xuống, tiếp tục xem xét chiến đấu bên dưới.</w:t>
      </w:r>
    </w:p>
    <w:p>
      <w:pPr>
        <w:pStyle w:val="BodyText"/>
      </w:pPr>
      <w:r>
        <w:t xml:space="preserve">Cả tòa yêu sào do Hắc Diệu Thạch tạo thành, như núi lửa đều đang lắc lư, chiến đấu phi thường kịch liệt, yêu khí và chân khí oanh kích kinh thiên động địa, nếu như không phải Hắc Diệu Thạch của Yêu giới cực kỳ chắc chắn thì chỉ sợ yêu sào đã sớm sụp đổ rồi.</w:t>
      </w:r>
    </w:p>
    <w:p>
      <w:pPr>
        <w:pStyle w:val="BodyText"/>
      </w:pPr>
      <w:r>
        <w:t xml:space="preserve">- Tuy rằng mạo hiểm nhưng lấy thực lực của bọn hắn cũng đủ rồi. Có lẽ không cần phải ta ra tay.</w:t>
      </w:r>
    </w:p>
    <w:p>
      <w:pPr>
        <w:pStyle w:val="BodyText"/>
      </w:pPr>
      <w:r>
        <w:t xml:space="preserve">Lâm Hi trong nội tâm tự định giá nói.</w:t>
      </w:r>
    </w:p>
    <w:p>
      <w:pPr>
        <w:pStyle w:val="BodyText"/>
      </w:pPr>
      <w:r>
        <w:t xml:space="preserve">Yêu tộc và nhân loại khác nhau, nhân loại có "Thứ nguyên tiểu tiên thuật" có thể luyện thành "Thứ Nguyên Tiên Đại", cũng có thể tạo túi không gian. Nhưng Yêu tộc lại khác, bọn hắn không có "Thứ nguyên tiểu tiên thuật", cũng sẽ không tạo túi không gian, có đồ vật gì ngoại trừ mang theo bên người, đại bộ phận chỉ có thể đặt tại hang ổ.</w:t>
      </w:r>
    </w:p>
    <w:p>
      <w:pPr>
        <w:pStyle w:val="BodyText"/>
      </w:pPr>
      <w:r>
        <w:t xml:space="preserve">Đây cũng là căn nguyên vì sao tu sĩ Tiên Đạo cướp bóc Yêu tộc, chỉ có một số nhỏ cường giả Yêu tộc có thể mở ra không gian, cất giữ đồ vật vào trong.</w:t>
      </w:r>
    </w:p>
    <w:p>
      <w:pPr>
        <w:pStyle w:val="BodyText"/>
      </w:pPr>
      <w:r>
        <w:t xml:space="preserve">Lâm Hi tinh tế cảm giác tình huống của yêu sào cuối, tất cả chi tiết cơ bản đều khắc sâu vào óc. Đột nhiên, một hồi chấn động kỳ dị liền xuất hiện trong cảm giác của hắn.</w:t>
      </w:r>
    </w:p>
    <w:p>
      <w:pPr>
        <w:pStyle w:val="BodyText"/>
      </w:pPr>
      <w:r>
        <w:t xml:space="preserve">- Đây là cái gì?... Không gian chấn động?</w:t>
      </w:r>
    </w:p>
    <w:p>
      <w:pPr>
        <w:pStyle w:val="BodyText"/>
      </w:pPr>
      <w:r>
        <w:t xml:space="preserve">Lâm Hi còn chưa kịp đi dò xét, bỗng nhiên ngay lúc đó, địa chấn thiên dao, cả tòa yêu sào mãnh liệt lắc lư, chợt nghe được một hồi rít gào phóng lên trời:</w:t>
      </w:r>
    </w:p>
    <w:p>
      <w:pPr>
        <w:pStyle w:val="BodyText"/>
      </w:pPr>
      <w:r>
        <w:t xml:space="preserve">- Cùng Kỳ nội đan, đắc thủ rồi, đi!</w:t>
      </w:r>
    </w:p>
    <w:p>
      <w:pPr>
        <w:pStyle w:val="BodyText"/>
      </w:pPr>
      <w:r>
        <w:t xml:space="preserve">Một tiếng thét dài này như Cự Phủ bổ ra hư không, thoáng cái đất sụp núi khô, mấy đạo tiên khí, phá tan yêu khí bay ra ngoài.</w:t>
      </w:r>
    </w:p>
    <w:p>
      <w:pPr>
        <w:pStyle w:val="BodyText"/>
      </w:pPr>
      <w:r>
        <w:t xml:space="preserve">- Chuẩn bị động thủ!</w:t>
      </w:r>
    </w:p>
    <w:p>
      <w:pPr>
        <w:pStyle w:val="BodyText"/>
      </w:pPr>
      <w:r>
        <w:t xml:space="preserve">Ở nơi bí ẩn, cường giả Tư Mệnh Cảnh cầm đầu Thái Nguyên Cung phát ra một đạo tín hiệu, hai tay trầm xuống, trong mắt bắn ra trận trận hàn quang, tiên khí trong cơ thể gào thét bành trướng, nhìn qua đứng ở cửa vào yêu sào, giống như một đầu Mãnh hổ bọc lấy thân thể, tùy thời chuẩn bị đạp ra vậy.</w:t>
      </w:r>
    </w:p>
    <w:p>
      <w:pPr>
        <w:pStyle w:val="BodyText"/>
      </w:pPr>
      <w:r>
        <w:t xml:space="preserve">- Muốn động thủ!</w:t>
      </w:r>
    </w:p>
    <w:p>
      <w:pPr>
        <w:pStyle w:val="BodyText"/>
      </w:pPr>
      <w:r>
        <w:t xml:space="preserve">Lâm Hi thấy rõ ràng, con mắt lạnh lẽo, thân hình trầm xuống.</w:t>
      </w:r>
    </w:p>
    <w:p>
      <w:pPr>
        <w:pStyle w:val="BodyText"/>
      </w:pPr>
      <w:r>
        <w:t xml:space="preserve">Nói thì chậm, diễn ra lại cực nhanh, chỉ nghe một tiếng nổ mạnh ầm vang, mấy tên Chân truyền đệ tử tiên khí đung đưa đánh bay nham thạch, từ trong yêu sào một mạch lao ra ngoài.</w:t>
      </w:r>
    </w:p>
    <w:p>
      <w:pPr>
        <w:pStyle w:val="BodyText"/>
      </w:pPr>
      <w:r>
        <w:t xml:space="preserve">- Sát!</w:t>
      </w:r>
    </w:p>
    <w:p>
      <w:pPr>
        <w:pStyle w:val="BodyText"/>
      </w:pPr>
      <w:r>
        <w:t xml:space="preserve">Một tiếng hét to, núi sông nứt vỡ, tám gã Chân truyền đệ tử Thái Nguyên Cung tiềm phục tại chỗ tối như bạch điện quan không, Xùy~~ thoáng một phát, chui ra ngoài.</w:t>
      </w:r>
    </w:p>
    <w:p>
      <w:pPr>
        <w:pStyle w:val="BodyText"/>
      </w:pPr>
      <w:r>
        <w:t xml:space="preserve">Ầm ầm!</w:t>
      </w:r>
    </w:p>
    <w:p>
      <w:pPr>
        <w:pStyle w:val="BodyText"/>
      </w:pPr>
      <w:r>
        <w:t xml:space="preserve">Núi sông nứt vỡ, ngàn vạn tiên khí hồng lưu phác thiên cái địa, che kín bầu trời, trong lúc nhất thời, thiên hôn địa ám, quỷ thần rít gào!</w:t>
      </w:r>
    </w:p>
    <w:p>
      <w:pPr>
        <w:pStyle w:val="BodyText"/>
      </w:pPr>
      <w:r>
        <w:t xml:space="preserve">- Thái Nguyên Cung! --</w:t>
      </w:r>
    </w:p>
    <w:p>
      <w:pPr>
        <w:pStyle w:val="BodyText"/>
      </w:pPr>
      <w:r>
        <w:t xml:space="preserve">Ở lối ra yêu sào, một gã Chân truyền đệ tử Thần Tiêu Tông thấy thế liền nghẹn ngào kinh hô!</w:t>
      </w:r>
    </w:p>
    <w:p>
      <w:pPr>
        <w:pStyle w:val="BodyText"/>
      </w:pPr>
      <w:r>
        <w:t xml:space="preserve">Đám người Thái Nguyên Cung trăm phương ngàn kế, ẩn núp bất động, trước đó không lộ ra chút tiếng động nào chính là vì một khắc này. Chúng chợt giết ra, như kỳ binh nổi lên, phi thường ngoài ý muốn, đám Chân truyền đệ tử Thần Tiêu, Tiên La sao có thể không sợ hãi.</w:t>
      </w:r>
    </w:p>
    <w:p>
      <w:pPr>
        <w:pStyle w:val="BodyText"/>
      </w:pPr>
      <w:r>
        <w:t xml:space="preserve">- Coi chừng!</w:t>
      </w:r>
    </w:p>
    <w:p>
      <w:pPr>
        <w:pStyle w:val="BodyText"/>
      </w:pPr>
      <w:r>
        <w:t xml:space="preserve">Hét lớn một tiếng, vài tên Chân truyền đệ tử Thần Tiêu Tông kinh sợ nảy ra, nhưng dù sao cũng là Chân truyền đệ tử, không giống bình thường trong lúc vội vàng liền vận toàn bộ lực lượng, bài sơn đảo hải đánh qua.</w:t>
      </w:r>
    </w:p>
    <w:p>
      <w:pPr>
        <w:pStyle w:val="BodyText"/>
      </w:pPr>
      <w:r>
        <w:t xml:space="preserve">- Giết bọn chúng đi!</w:t>
      </w:r>
    </w:p>
    <w:p>
      <w:pPr>
        <w:pStyle w:val="BodyText"/>
      </w:pPr>
      <w:r>
        <w:t xml:space="preserve">Tên đệ tử Tư Mệnh Cảnh cầu đầu của Thái Nguyên Cung thần sắc âm trầm, sát khí bay thẳng trời cao. Tám gã Chân truyền đệ tử Thái Nguyên Cung ngàn dặm lao nhanh, chính là vì thời khắc này, căn bản không thể nào để bọn hắn sống sót rời đi được</w:t>
      </w:r>
    </w:p>
    <w:p>
      <w:pPr>
        <w:pStyle w:val="BodyText"/>
      </w:pPr>
      <w:r>
        <w:t xml:space="preserve">- Sát! --</w:t>
      </w:r>
    </w:p>
    <w:p>
      <w:pPr>
        <w:pStyle w:val="BodyText"/>
      </w:pPr>
      <w:r>
        <w:t xml:space="preserve">Một đám đệ tử Thái Nguyên Cung thần sắc dữ tợn, sát khí um tùm, kêu to một hồi liền nhào ra. Lập tức đệ tử hai phái Thần Tiêu, Tiên La sắp trọng thương dưới tay đệ tư Thái Nguyên Cung thì dị biến nổi lên -- Oanh! –</w:t>
      </w:r>
    </w:p>
    <w:p>
      <w:pPr>
        <w:pStyle w:val="BodyText"/>
      </w:pPr>
      <w:r>
        <w:t xml:space="preserve">Một tiếng kêu to, núi sông chấn động, toàn bộ yêu sào đều đột nhiên nhoáng một cái.</w:t>
      </w:r>
    </w:p>
    <w:p>
      <w:pPr>
        <w:pStyle w:val="BodyText"/>
      </w:pPr>
      <w:r>
        <w:t xml:space="preserve">Lâm Hi chờ đợi hồi lâu, lúc này thấy đệ tử Thái Nguyên Cung toàn bộ đều leo ra liền không do dự nữa, mãnh liệt bắn ra.</w:t>
      </w:r>
    </w:p>
    <w:p>
      <w:pPr>
        <w:pStyle w:val="BodyText"/>
      </w:pPr>
      <w:r>
        <w:t xml:space="preserve">- Bọ ngựa bắt ve, chim sẻ núp đằng sau, ta đã chờ các ngươi rất lâu rồi -- chết đi!</w:t>
      </w:r>
    </w:p>
    <w:p>
      <w:pPr>
        <w:pStyle w:val="BodyText"/>
      </w:pPr>
      <w:r>
        <w:t xml:space="preserve">Lâm Hi chấn động thứ cấp Tiên Khí "Ngũ Long Luân", nháy mắt hóa thành chừng vài mẫu, như ngọn núi ù ù xoay tròn, đột nhiên lộn một cái, hung hăng nện xuống dưới.</w:t>
      </w:r>
    </w:p>
    <w:p>
      <w:pPr>
        <w:pStyle w:val="BodyText"/>
      </w:pPr>
      <w:r>
        <w:t xml:space="preserve">Một kích này súc thế mà phát, kinh thiên động địa, bài sơn đảo hải, tiên khí huy hoàng, ngay cả Thương Khung cũng như bị bao phủ.</w:t>
      </w:r>
    </w:p>
    <w:p>
      <w:pPr>
        <w:pStyle w:val="BodyText"/>
      </w:pPr>
      <w:r>
        <w:t xml:space="preserve">Đệ tử Thái Nguyên Cung kinh hãi không nhỏ, tinh thần và lực chú ý của bọn hắn đều ở trên người đệ tử Thần Tiêu Tông phía trước, căn bản không nghĩ qua, sau lưng còn ẩn nấp một cường giả khủng bố như vậy.</w:t>
      </w:r>
    </w:p>
    <w:p>
      <w:pPr>
        <w:pStyle w:val="BodyText"/>
      </w:pPr>
      <w:r>
        <w:t xml:space="preserve">Lúc này đã xuất chiêu không thể thu hồi, tương đương hoàn toàn bán phía sau lưng mình cho Lâm Hi, không đề phòng chút nào, đám đệ tử Thái Nguyên Cung đều bị hù đến hồn bất phụ thể, dù là tên cường giả Tư Mệnh Cảnh kia cũng quá mức sợ hãi.</w:t>
      </w:r>
    </w:p>
    <w:p>
      <w:pPr>
        <w:pStyle w:val="BodyText"/>
      </w:pPr>
      <w:r>
        <w:t xml:space="preserve">- Không tốt!</w:t>
      </w:r>
    </w:p>
    <w:p>
      <w:pPr>
        <w:pStyle w:val="BodyText"/>
      </w:pPr>
      <w:r>
        <w:t xml:space="preserve">- Bị người ám toán!</w:t>
      </w:r>
    </w:p>
    <w:p>
      <w:pPr>
        <w:pStyle w:val="BodyText"/>
      </w:pPr>
      <w:r>
        <w:t xml:space="preserve">- Ngăn trở hắn!</w:t>
      </w:r>
    </w:p>
    <w:p>
      <w:pPr>
        <w:pStyle w:val="BodyText"/>
      </w:pPr>
      <w:r>
        <w:t xml:space="preserve">... Vài tên Thái Nguyên Cung đệ tử vội vàng hồi trở lại phòng, muốn túi chuyển chân khí, chống đỡ Lâm Hi, một cổ tiên khí nước lũ, nghịch quay tới, oanh hướng Lâm Hi, nhưng là lúc này chân khí đã tiết, trong lúc vội vã ở đâu ngăn cản được.</w:t>
      </w:r>
    </w:p>
    <w:p>
      <w:pPr>
        <w:pStyle w:val="BodyText"/>
      </w:pPr>
      <w:r>
        <w:t xml:space="preserve">Ầm ầm!</w:t>
      </w:r>
    </w:p>
    <w:p>
      <w:pPr>
        <w:pStyle w:val="BodyText"/>
      </w:pPr>
      <w:r>
        <w:t xml:space="preserve">Chân khí của Lâm Hi vốn đã rất cường đại, lúc này đã luyện hóa được "Ngũ Long Luân", càng như hổ thêm cánh, trực tiếp vung mạnh kim quang vạn trượng, mãnh liệt đánh xuống dưới, hai gã đệ tử Thái Nguyên Cung Đại Thiên Cảnh ah kêu thảm một tiếng, liền hóa thành bột mịn dưới Ngũ Long Luân.</w:t>
      </w:r>
    </w:p>
    <w:p>
      <w:pPr>
        <w:pStyle w:val="Compact"/>
      </w:pPr>
      <w:r>
        <w:t xml:space="preserve">Thanks</w:t>
      </w:r>
      <w:r>
        <w:br w:type="textWrapping"/>
      </w:r>
      <w:r>
        <w:br w:type="textWrapping"/>
      </w:r>
    </w:p>
    <w:p>
      <w:pPr>
        <w:pStyle w:val="Heading2"/>
      </w:pPr>
      <w:bookmarkStart w:id="1259" w:name="chương-1239-kịch-chiến."/>
      <w:bookmarkEnd w:id="1259"/>
      <w:r>
        <w:t xml:space="preserve">1237. Chương 1239 : Kịch Chiến.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1239 : Kịch chiến.</w:t>
      </w:r>
    </w:p>
    <w:p>
      <w:pPr>
        <w:pStyle w:val="BodyText"/>
      </w:pPr>
      <w:r>
        <w:t xml:space="preserve">óm dịch: Sói Già</w:t>
      </w:r>
    </w:p>
    <w:p>
      <w:pPr>
        <w:pStyle w:val="BodyText"/>
      </w:pPr>
      <w:r>
        <w:t xml:space="preserve">Nguồn: Vipvanda</w:t>
      </w:r>
    </w:p>
    <w:p>
      <w:pPr>
        <w:pStyle w:val="BodyText"/>
      </w:pPr>
      <w:r>
        <w:t xml:space="preserve">Chương 1239 : Kịch chiến.</w:t>
      </w:r>
    </w:p>
    <w:p>
      <w:pPr>
        <w:pStyle w:val="BodyText"/>
      </w:pPr>
      <w:r>
        <w:t xml:space="preserve">- Sư huynh!</w:t>
      </w:r>
    </w:p>
    <w:p>
      <w:pPr>
        <w:pStyle w:val="BodyText"/>
      </w:pPr>
      <w:r>
        <w:t xml:space="preserve">Sáu gã đệ tử Thái Nguyên Cung còn lại thấy mà mắt đầy tơ máu, tròn mắt muốn nứt.</w:t>
      </w:r>
    </w:p>
    <w:p>
      <w:pPr>
        <w:pStyle w:val="BodyText"/>
      </w:pPr>
      <w:r>
        <w:t xml:space="preserve">Cùng một thời gian, một tiếng ầm vang, vài tên đệ tử Thần Tiêu Tông cũng bị Thái Nguyên đánh lén, bản thân bị trọng thương, máu tươi phun như suối, bay ra ngoài như diều đứt dây.</w:t>
      </w:r>
    </w:p>
    <w:p>
      <w:pPr>
        <w:pStyle w:val="BodyText"/>
      </w:pPr>
      <w:r>
        <w:t xml:space="preserve">Tai họa sát nách, không ai ngờ đến, trong lúc nhất thời song phương đều ngây người.</w:t>
      </w:r>
    </w:p>
    <w:p>
      <w:pPr>
        <w:pStyle w:val="BodyText"/>
      </w:pPr>
      <w:r>
        <w:t xml:space="preserve">Thái Nguyên Cung ngàn dặm bôn tập, lại có nội ứng, lại có ưu số nhân số, lại từ một nơi bí mật gần đó, hơn nữa đối phương còn mới chiến đấu một hồi với đám "Đại yêu" trong yêu sào, đang là lúc mọi miệt.</w:t>
      </w:r>
    </w:p>
    <w:p>
      <w:pPr>
        <w:pStyle w:val="BodyText"/>
      </w:pPr>
      <w:r>
        <w:t xml:space="preserve">Một hồi tập kích như vậy, vốn dễ như trở bàn tay, mã đáo thành công. Không nghĩ tới lại đột nhiên có chuyện, nửa đường giết ra một đối thủ khủng bố như thế.</w:t>
      </w:r>
    </w:p>
    <w:p>
      <w:pPr>
        <w:pStyle w:val="BodyText"/>
      </w:pPr>
      <w:r>
        <w:t xml:space="preserve">Hai gã đệ tử Tiên Đạo nhị trọng Đại Thiên Cảnh lập tức bị nện thành bột mịn, ưu thế nhân số của Thái Nguyên Cung lập tức đánh mất, thực lực cũng giảm bớt đi nhiều.</w:t>
      </w:r>
    </w:p>
    <w:p>
      <w:pPr>
        <w:pStyle w:val="BodyText"/>
      </w:pPr>
      <w:r>
        <w:t xml:space="preserve">- Muốn đánh lén đệ tử Thần Tiêu Tông chúng ta, vậy thì cũng đừng mong rời đi. Toàn bộ đều lưu lại đây cho ta!</w:t>
      </w:r>
    </w:p>
    <w:p>
      <w:pPr>
        <w:pStyle w:val="BodyText"/>
      </w:pPr>
      <w:r>
        <w:t xml:space="preserve">Thanh âm của Lâm Hi như chuông lớn vang vọng khắp toàn bộ Thiên Địa.</w:t>
      </w:r>
    </w:p>
    <w:p>
      <w:pPr>
        <w:pStyle w:val="BodyText"/>
      </w:pPr>
      <w:r>
        <w:t xml:space="preserve">Biến cố đột nhiên khiến tất cả mọi người khiếp sợ, trong nội tâm như sóng lớn, chỉ có mình Lâm Hi là lạnh nhạt trấn định.</w:t>
      </w:r>
    </w:p>
    <w:p>
      <w:pPr>
        <w:pStyle w:val="BodyText"/>
      </w:pPr>
      <w:r>
        <w:t xml:space="preserve">Ầm ầm!</w:t>
      </w:r>
    </w:p>
    <w:p>
      <w:pPr>
        <w:pStyle w:val="BodyText"/>
      </w:pPr>
      <w:r>
        <w:t xml:space="preserve">Trong khoảng cực ngắn, Lâm Hi khẽ đảo tay, thứ cấp Tiên Khí "Ngũ Long Luân" chuyển một cái trên không, gào thét lên, lần nữa áp tới đám đệ tử Thái Nguyên Cung.</w:t>
      </w:r>
    </w:p>
    <w:p>
      <w:pPr>
        <w:pStyle w:val="BodyText"/>
      </w:pPr>
      <w:r>
        <w:t xml:space="preserve">- Hỗn đãn, ngươi là muốn chết!</w:t>
      </w:r>
    </w:p>
    <w:p>
      <w:pPr>
        <w:pStyle w:val="BodyText"/>
      </w:pPr>
      <w:r>
        <w:t xml:space="preserve">Sáu gã Chân truyền đệ tử Thái Nguyên Cung, kể cả tên đệ tử Tư Mệnh Cảnh kia nguyên đám đều tức giận đến da mặt huyết hồng, hai mắt đầy máu, cũng bất chấp đối phó với đệ tử Thần Tiêu Tông đi ra từ trong yêu sào nữa, cùng nhau đánh về phía Lâm Hi.</w:t>
      </w:r>
    </w:p>
    <w:p>
      <w:pPr>
        <w:pStyle w:val="BodyText"/>
      </w:pPr>
      <w:r>
        <w:t xml:space="preserve">- Vụ Long Đại Tiên Thuật!</w:t>
      </w:r>
    </w:p>
    <w:p>
      <w:pPr>
        <w:pStyle w:val="BodyText"/>
      </w:pPr>
      <w:r>
        <w:t xml:space="preserve">- Hỏa Thần Đại Tiên Thuật!</w:t>
      </w:r>
    </w:p>
    <w:p>
      <w:pPr>
        <w:pStyle w:val="BodyText"/>
      </w:pPr>
      <w:r>
        <w:t xml:space="preserve">- Mạc Cốt Đại Tiên Thuật!</w:t>
      </w:r>
    </w:p>
    <w:p>
      <w:pPr>
        <w:pStyle w:val="BodyText"/>
      </w:pPr>
      <w:r>
        <w:t xml:space="preserve">... ...</w:t>
      </w:r>
    </w:p>
    <w:p>
      <w:pPr>
        <w:pStyle w:val="BodyText"/>
      </w:pPr>
      <w:r>
        <w:t xml:space="preserve">Chân khí hồng lưu kinh thiên động địa, xé rách hư không, bài sơn đảo hải ép về phía Lâm Hi. Sáu người liên thủ, kể cả một tên cường giả Tư Mệnh Cảnh, ưu thế như vậy, khí thế như thế ngay cả Lâm Hi cũng không dám khinh thường.</w:t>
      </w:r>
    </w:p>
    <w:p>
      <w:pPr>
        <w:pStyle w:val="BodyText"/>
      </w:pPr>
      <w:r>
        <w:t xml:space="preserve">Ông!</w:t>
      </w:r>
    </w:p>
    <w:p>
      <w:pPr>
        <w:pStyle w:val="BodyText"/>
      </w:pPr>
      <w:r>
        <w:t xml:space="preserve">Ngay nháy mắt trước khi chân khí phác thiên cái địa hàng lâm, Lâm Hi không chút do dự, lấy ra "Tiểu Động Thiên Pháp Khí", thiêu đốt gần vạn đan dược, trốn vào hư không.</w:t>
      </w:r>
    </w:p>
    <w:p>
      <w:pPr>
        <w:pStyle w:val="BodyText"/>
      </w:pPr>
      <w:r>
        <w:t xml:space="preserve">Ầm ầm!</w:t>
      </w:r>
    </w:p>
    <w:p>
      <w:pPr>
        <w:pStyle w:val="BodyText"/>
      </w:pPr>
      <w:r>
        <w:t xml:space="preserve">Chân khí cuồn cuộn đung đưa, chôn vùi Lâm Hi. Mọi người chỉ thấy vạn đạo hồng lưu tàn sát bừa bãi trong không trung, nhưng không thấy bóng dáng Lâm Hi đâu, chỉ cho rằng Lâm Hi không cản được, đã chết tại chỗ. truyện copy từ</w:t>
      </w:r>
    </w:p>
    <w:p>
      <w:pPr>
        <w:pStyle w:val="BodyText"/>
      </w:pPr>
      <w:r>
        <w:t xml:space="preserve">Nhưng lại không biết, Lâm Hi mượn nhờ "Tiểu Động Thiên Pháp Khí" sớm đã trốn vào sâu trong thời không rồi.</w:t>
      </w:r>
    </w:p>
    <w:p>
      <w:pPr>
        <w:pStyle w:val="BodyText"/>
      </w:pPr>
      <w:r>
        <w:t xml:space="preserve">Lâm Hi sau khi luyện hóa lực lượng của "Tiên Thiên Phong Bạo Thánh Thai", đột phá đến Tiên Đạo Cảnh đệ nhị trọng Đại Thiên Cảnh đỉnh phong, một thân chân khí hùng hậu, cái giá lớn cần khi sử dụng "Tiểu Động Thiên Pháp Khí" đã giảm bớt đi rất nhiều.</w:t>
      </w:r>
    </w:p>
    <w:p>
      <w:pPr>
        <w:pStyle w:val="BodyText"/>
      </w:pPr>
      <w:r>
        <w:t xml:space="preserve">Đây cũng là nguyên nhân vì sao Lâm Hi dám sử dụng trong chiến đấu.</w:t>
      </w:r>
    </w:p>
    <w:p>
      <w:pPr>
        <w:pStyle w:val="BodyText"/>
      </w:pPr>
      <w:r>
        <w:t xml:space="preserve">Chỉ là "xuyên qua không gian", không phải chuyện đùa, vẫn tiêu hao thật lớn, không phải cường giả Tiên Đạo bình thường có thể gánh chịu. Cũng may Lâm Hi cũng không định ở lâu dài trong không gian.</w:t>
      </w:r>
    </w:p>
    <w:p>
      <w:pPr>
        <w:pStyle w:val="BodyText"/>
      </w:pPr>
      <w:r>
        <w:t xml:space="preserve">Lợi dụng tính chất "xuyên qua không gian" của "Tiểu Động Thiên Pháp Khí", ngay lúc gặp đại nạn lợi dụng sự đặc thù của không gian quy tắc tránh thoát khỏi công kích của cường giả dưới Tiên Đạo tứ trọng-- đây là phương thức chiến đấu mới nhất Lâm Hi mới lĩnh ngộ ra để kết hợp với Tiểu Động Thiên Pháp Khí.</w:t>
      </w:r>
    </w:p>
    <w:p>
      <w:pPr>
        <w:pStyle w:val="BodyText"/>
      </w:pPr>
      <w:r>
        <w:t xml:space="preserve">Chỉ là tiêu hao cực lớn, Lâm Hi cũng không dám dễ dàng dùng đến.</w:t>
      </w:r>
    </w:p>
    <w:p>
      <w:pPr>
        <w:pStyle w:val="BodyText"/>
      </w:pPr>
      <w:r>
        <w:t xml:space="preserve">Ông!</w:t>
      </w:r>
    </w:p>
    <w:p>
      <w:pPr>
        <w:pStyle w:val="BodyText"/>
      </w:pPr>
      <w:r>
        <w:t xml:space="preserve">Bất quá chỉ một lát, Lâm Hi lại từ trong "Tiểu Động Thiên Pháp Khí" ở sâu trong không gian nhảy ra, xuất hiện trên yêu sào.</w:t>
      </w:r>
    </w:p>
    <w:p>
      <w:pPr>
        <w:pStyle w:val="BodyText"/>
      </w:pPr>
      <w:r>
        <w:t xml:space="preserve">Xích Long Đại Tiên Thuật!</w:t>
      </w:r>
    </w:p>
    <w:p>
      <w:pPr>
        <w:pStyle w:val="BodyText"/>
      </w:pPr>
      <w:r>
        <w:t xml:space="preserve">Đang lúc mọi người buông lỏng, cho rằng đã liên thủ giết chết được Lâm Hi thì một đạo ánh sáng đỏ nóng rực còn chói mặt hơn cả mặt trời, đột nhiên dâng lên mà ra, tản mát ra nhiệt độ cao và hào quang vô tận, hóa thành một đầu Xích Long như dung nham gào thét mà ra.</w:t>
      </w:r>
    </w:p>
    <w:p>
      <w:pPr>
        <w:pStyle w:val="BodyText"/>
      </w:pPr>
      <w:r>
        <w:t xml:space="preserve">- Ah! --</w:t>
      </w:r>
    </w:p>
    <w:p>
      <w:pPr>
        <w:pStyle w:val="BodyText"/>
      </w:pPr>
      <w:r>
        <w:t xml:space="preserve">Một gã Chân truyền đệ tử Thuần Dương Cảnh của Thái Nguyên Cung không kịp né tránh, bị Xích Long đụng vào, một thân chân khí lập tức bốc hơi, oanh một tiếng, hóa thành tro bụi màu đen bay khắp đầy trời.</w:t>
      </w:r>
    </w:p>
    <w:p>
      <w:pPr>
        <w:pStyle w:val="BodyText"/>
      </w:pPr>
      <w:r>
        <w:t xml:space="preserve">- Sư huynh! --</w:t>
      </w:r>
    </w:p>
    <w:p>
      <w:pPr>
        <w:pStyle w:val="BodyText"/>
      </w:pPr>
      <w:r>
        <w:t xml:space="preserve">Chuyện quá đột nhiên, ai cũng không ngờ rằng, Lâm Hi "Chết mà phục sinh", còn giết một gã đệ tử Thái Nguyên Cung.</w:t>
      </w:r>
    </w:p>
    <w:p>
      <w:pPr>
        <w:pStyle w:val="BodyText"/>
      </w:pPr>
      <w:r>
        <w:t xml:space="preserve">- Ta giết ngươi!</w:t>
      </w:r>
    </w:p>
    <w:p>
      <w:pPr>
        <w:pStyle w:val="BodyText"/>
      </w:pPr>
      <w:r>
        <w:t xml:space="preserve">Một gã đệ tử Thái Nguyên Cung khàn giọng kêu to, hình dáng như Lệ Quỷ.</w:t>
      </w:r>
    </w:p>
    <w:p>
      <w:pPr>
        <w:pStyle w:val="BodyText"/>
      </w:pPr>
      <w:r>
        <w:t xml:space="preserve">- Vậy ngươi phải có cơ hội này mới được!</w:t>
      </w:r>
    </w:p>
    <w:p>
      <w:pPr>
        <w:pStyle w:val="BodyText"/>
      </w:pPr>
      <w:r>
        <w:t xml:space="preserve">Lâm Hi thản nhiên cười, ánh mắt liếc qua. Trong chốc lát như vậy, đệ tử hai phái Thần Tiêu, Tiên La cũng phản ứng lại, Lâm Hi là vì cứu bọn họ, mới xuất hiện ở chỗ này. Để một mình hắn đối phó với người Thái Nguyên Cung thì quá mất mặt rồi.</w:t>
      </w:r>
    </w:p>
    <w:p>
      <w:pPr>
        <w:pStyle w:val="BodyText"/>
      </w:pPr>
      <w:r>
        <w:t xml:space="preserve">Vừa rồi chỉ là do quá mức đột nhiên, không kịp phản ứng. Lúc này sao có thể để bọn chúng vây công Lâm Hi nữa. Nguyên một đám lướt nhanh đi, xông lên, một người bao lấy một gã đệ tử Thái Nguyên Cung, bắt đầu dây dưa.</w:t>
      </w:r>
    </w:p>
    <w:p>
      <w:pPr>
        <w:pStyle w:val="BodyText"/>
      </w:pPr>
      <w:r>
        <w:t xml:space="preserve">Áp lực của Lâm Hi lập tức giảm nhiều!</w:t>
      </w:r>
    </w:p>
    <w:p>
      <w:pPr>
        <w:pStyle w:val="BodyText"/>
      </w:pPr>
      <w:r>
        <w:t xml:space="preserve">- Sát! --</w:t>
      </w:r>
    </w:p>
    <w:p>
      <w:pPr>
        <w:pStyle w:val="BodyText"/>
      </w:pPr>
      <w:r>
        <w:t xml:space="preserve">Lúc này, "Đại yêu" và các Yêu tộc lớn nhỏ trong yêu sào dưới lòng đất cũng chạy tới, hoàn toàn vây đệ tử ba phái Thái Nguyên, Thần Tiêu, Tiên La, kể cả Lâm Hi vào trong, công kích, trong lúc nhất thời tràng diện trở nên phi thường hỗn loạn.</w:t>
      </w:r>
    </w:p>
    <w:p>
      <w:pPr>
        <w:pStyle w:val="BodyText"/>
      </w:pPr>
      <w:r>
        <w:t xml:space="preserve">Cục diện đã không thể khống chế được nữa, bất kể là đệ tử Thái Nguyên Cung trước kia muốn đối phó Thần Tiêu Tông, hay là đệ tử Thần Tiêu, Tiên La đang cắn răng nghiến lời, muốn muốn trả thù thì sắc mặt đều trở nên rất khó coi.</w:t>
      </w:r>
    </w:p>
    <w:p>
      <w:pPr>
        <w:pStyle w:val="BodyText"/>
      </w:pPr>
      <w:r>
        <w:t xml:space="preserve">Nơi này dù sao cũng là Yêu Tộc Đại Thế Giới, thời gian kéo càng lâu, lại càng bất lợi.</w:t>
      </w:r>
    </w:p>
    <w:p>
      <w:pPr>
        <w:pStyle w:val="BodyText"/>
      </w:pPr>
      <w:r>
        <w:t xml:space="preserve">Một khi đầu Yêu Vương kia từ bên ngoài trở về, tất cả mọi người chỉ còn đường chết.</w:t>
      </w:r>
    </w:p>
    <w:p>
      <w:pPr>
        <w:pStyle w:val="BodyText"/>
      </w:pPr>
      <w:r>
        <w:t xml:space="preserve">- Không nên lưu thủ, tốc chiến tốc thắng. -- Người của Thái Nguyên Cung muốn lấy tánh mạng của các ngươi, các ngươi còn muốn lưu thủ sao?</w:t>
      </w:r>
    </w:p>
    <w:p>
      <w:pPr>
        <w:pStyle w:val="BodyText"/>
      </w:pPr>
      <w:r>
        <w:t xml:space="preserve">Lâm Hi giận dữ hét.</w:t>
      </w:r>
    </w:p>
    <w:p>
      <w:pPr>
        <w:pStyle w:val="BodyText"/>
      </w:pPr>
      <w:r>
        <w:t xml:space="preserve">Hắn đang bị vài đầu lòng đại yêu từ lòng đất lao ra, cùng rất nhiều Yêu tộc lớn nhỏ quấn quít lấy, đột nhiên trông thấy vài tên đệ tử Thần Tiêu, Tiên La còn sợ hãi rụt rè, đánh chủ ý muốn bắt sống, khắp nơi lưu thủ không xuất toàn lực.</w:t>
      </w:r>
    </w:p>
    <w:p>
      <w:pPr>
        <w:pStyle w:val="BodyText"/>
      </w:pPr>
      <w:r>
        <w:t xml:space="preserve">Thái Nguyên Cung là đại phái, đứng đầu các tông phái. Đệ tử phái khác muốn đối phó Thái Nguyên Cung thì hoặc nhiều hoặc ít vẫn phải cận nhắc đến hậu quả khiến Thái Nguyên Cung tức giận.</w:t>
      </w:r>
    </w:p>
    <w:p>
      <w:pPr>
        <w:pStyle w:val="BodyText"/>
      </w:pPr>
      <w:r>
        <w:t xml:space="preserve">Các tông phái từ lâu đã bị loại tư tưởng này độc hại, ngay cả những Chân truyền đệ tử này cũng như thế. Rõ ràng người ta muốn lấy mạng ngươi, nhưng vẫn hạ thủ, muốn bắt sống đối phương, hưng sư vấn tội, giản đạo lý với Thái Nguyên Cung, xa xa không lưu loát, sát phạt quả quyết như Lâm Hi.</w:t>
      </w:r>
    </w:p>
    <w:p>
      <w:pPr>
        <w:pStyle w:val="BodyText"/>
      </w:pPr>
      <w:r>
        <w:t xml:space="preserve">Đối phương rõ ràng muốn giết ngươi, loại chuyện này còn có đạo lý gì để nói nữa. Nếu như bị người ta ám toán đắc thủ, trực tiếp chết rồi, vậy thì dù có một bụng lý cũng không ai nói với ngươi.</w:t>
      </w:r>
    </w:p>
    <w:p>
      <w:pPr>
        <w:pStyle w:val="BodyText"/>
      </w:pPr>
      <w:r>
        <w:t xml:space="preserve">Cho nên Lâm Hi chưa bao giờ làm chuyện loại này.</w:t>
      </w:r>
    </w:p>
    <w:p>
      <w:pPr>
        <w:pStyle w:val="BodyText"/>
      </w:pPr>
      <w:r>
        <w:t xml:space="preserve">Đám Chân truyền đệ tử bị Lâm Hi khám phá tâm tư, tức giận quát lên, da mặt cũng đỏ bừng, trên mặt không nhịn được. Bọn hắn quả thật có chút băn khoăn về thận phận của đệ tử Thái Nguyên Cung, cho nên khắp nơi không xuất hiện, không dám ra tay độc ác.</w:t>
      </w:r>
    </w:p>
    <w:p>
      <w:pPr>
        <w:pStyle w:val="BodyText"/>
      </w:pPr>
      <w:r>
        <w:t xml:space="preserve">Bất quá lúc này bị Lâm Hi nói ra thì đều chấn động.</w:t>
      </w:r>
    </w:p>
    <w:p>
      <w:pPr>
        <w:pStyle w:val="Compact"/>
      </w:pPr>
      <w:r>
        <w:t xml:space="preserve">Thanks</w:t>
      </w:r>
      <w:r>
        <w:br w:type="textWrapping"/>
      </w:r>
      <w:r>
        <w:br w:type="textWrapping"/>
      </w:r>
    </w:p>
    <w:p>
      <w:pPr>
        <w:pStyle w:val="Heading2"/>
      </w:pPr>
      <w:bookmarkStart w:id="1260" w:name="chương-1240-bí-mật-lộ-ra-ngoài.-1"/>
      <w:bookmarkEnd w:id="1260"/>
      <w:r>
        <w:t xml:space="preserve">1238. Chương 1240 : Bí Mật Lộ Ra Ngoài.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1240 : Bí mật lộ ra ngoài. (1)</w:t>
      </w:r>
    </w:p>
    <w:p>
      <w:pPr>
        <w:pStyle w:val="BodyText"/>
      </w:pPr>
      <w:r>
        <w:t xml:space="preserve">óm dịch: Sói Già</w:t>
      </w:r>
    </w:p>
    <w:p>
      <w:pPr>
        <w:pStyle w:val="BodyText"/>
      </w:pPr>
      <w:r>
        <w:t xml:space="preserve">Nguồn: Vipvanda</w:t>
      </w:r>
    </w:p>
    <w:p>
      <w:pPr>
        <w:pStyle w:val="BodyText"/>
      </w:pPr>
      <w:r>
        <w:t xml:space="preserve">Chương 1240 : Bí mật lộ ra ngoài. (1)</w:t>
      </w:r>
    </w:p>
    <w:p>
      <w:pPr>
        <w:pStyle w:val="BodyText"/>
      </w:pPr>
      <w:r>
        <w:t xml:space="preserve">- Mà thôi, đã đến loại trình độ này rồi, không phải ngươi chết, chính là ta sống. Còn có gì để nói nữa.</w:t>
      </w:r>
    </w:p>
    <w:p>
      <w:pPr>
        <w:pStyle w:val="BodyText"/>
      </w:pPr>
      <w:r>
        <w:t xml:space="preserve">Trong lòng mọi người nghĩ vậy, ra tay lập tức không giống lúc trước nữa, tàn nhẫn hơn rất nhiều. Rốt cuộc cũng là cường giả Tiên Đạo Cảnh, tâm tư biến đổi, bên phái Thái Nguyên Cung lập tức áp lực bạo tăng, cực kỳ nguy hiểm.</w:t>
      </w:r>
    </w:p>
    <w:p>
      <w:pPr>
        <w:pStyle w:val="BodyText"/>
      </w:pPr>
      <w:r>
        <w:t xml:space="preserve">- Hỗn trướng, hôm nay đừng mong rời đi, dù là ngươi cũng vậy. -- giết nhiều đồng môn của ta như vậy, ngươi đã có bổn sự thiên đại rồi cũng phải chết, để mạng lại!</w:t>
      </w:r>
    </w:p>
    <w:p>
      <w:pPr>
        <w:pStyle w:val="BodyText"/>
      </w:pPr>
      <w:r>
        <w:t xml:space="preserve">Giữa không trung, tên đệ tử Tư Mệnh Cảnh cầm đầu Thái Nguyên Cung giận đến giận sôi lên. Lần này bọn hắn đi ra, vốn là sát nhân đoạt bảo, thuận tiện đả kích Thần Tiêu Tông, dùng thực lực của mấy người cũng không phải chuyện lớn gì.</w:t>
      </w:r>
    </w:p>
    <w:p>
      <w:pPr>
        <w:pStyle w:val="BodyText"/>
      </w:pPr>
      <w:r>
        <w:t xml:space="preserve">Không nghĩ đến, chuyện không hoàn thành, còn chết ngược vài tên đệ tử. Nói đến đều là do tên tu sĩ trước mắt này gây ra, oán hận trong lòng mọi người có thể nghĩ.</w:t>
      </w:r>
    </w:p>
    <w:p>
      <w:pPr>
        <w:pStyle w:val="BodyText"/>
      </w:pPr>
      <w:r>
        <w:t xml:space="preserve">Ầm ầm!</w:t>
      </w:r>
    </w:p>
    <w:p>
      <w:pPr>
        <w:pStyle w:val="BodyText"/>
      </w:pPr>
      <w:r>
        <w:t xml:space="preserve">Chân khí chấn động, một gã Đệ tử Đại Thiên Cảnh kêu thảm một tiếng, kể cả các yêu quái lớn nhỏ, toàn bộ đều bị tên đệ tử Tư Mệnh Cảnh cầm đầu chấn ra, như diều đứt dây bay ra ngoài.</w:t>
      </w:r>
    </w:p>
    <w:p>
      <w:pPr>
        <w:pStyle w:val="BodyText"/>
      </w:pPr>
      <w:r>
        <w:t xml:space="preserve">Bá!</w:t>
      </w:r>
    </w:p>
    <w:p>
      <w:pPr>
        <w:pStyle w:val="BodyText"/>
      </w:pPr>
      <w:r>
        <w:t xml:space="preserve">Lập lòe một cái, tên đệ tử Tư Mệnh Cảnh kia không để ý những người khác, đánh thẳng tới Lâm Hi.</w:t>
      </w:r>
    </w:p>
    <w:p>
      <w:pPr>
        <w:pStyle w:val="BodyText"/>
      </w:pPr>
      <w:r>
        <w:t xml:space="preserve">- Tới tốt!</w:t>
      </w:r>
    </w:p>
    <w:p>
      <w:pPr>
        <w:pStyle w:val="BodyText"/>
      </w:pPr>
      <w:r>
        <w:t xml:space="preserve">Lâm Hi thấy rõ ràng, thực lực của hắn tăng vọt, đã đạt tới Tiên Đạo nhị trọng Đại Thiên Cảnh đỉnh phong, xa xa vượt qua cường giả Đại Thiên Cảnh bình thường, tăng thêm lại mới luyện hóa được "Thứ cấp Tiên Khí" Ngũ Long Luân, thực lực lần nữa tăng lên, tin tưởng dâng lên, cũng muốn thử tay với tên cường giả Tư Mệnh Cảnh này một chút.</w:t>
      </w:r>
    </w:p>
    <w:p>
      <w:pPr>
        <w:pStyle w:val="BodyText"/>
      </w:pPr>
      <w:r>
        <w:t xml:space="preserve">- Phong ma Đại Tiên Thuật!</w:t>
      </w:r>
    </w:p>
    <w:p>
      <w:pPr>
        <w:pStyle w:val="BodyText"/>
      </w:pPr>
      <w:r>
        <w:t xml:space="preserve">Lâm Hi một bả đánh chết Đại Tiểu Yêu tộc chung quanh, lại thuận tiện dùng "Phong Ma Đại Tiên Thuật" phong ấn hai đầu "Đại yêu", trực tiếp cùng tên cường giả Tư Mệnh Cảnh của Thái Nguyên Cung kia chiến cùng một chỗ.</w:t>
      </w:r>
    </w:p>
    <w:p>
      <w:pPr>
        <w:pStyle w:val="BodyText"/>
      </w:pPr>
      <w:r>
        <w:t xml:space="preserve">Ầm ầm!</w:t>
      </w:r>
    </w:p>
    <w:p>
      <w:pPr>
        <w:pStyle w:val="BodyText"/>
      </w:pPr>
      <w:r>
        <w:t xml:space="preserve">Lâm Hi và tên đệ tử Tư Mệnh Cảnh của Thái Nguyên Cung lần đầu giao thủ bất phân thắng bại. Đệ tử Đại Thiên Cảnh bình thường bảy tám tên cũng chưa chắc là đối thủ của cường giả Tư Mệnh Cảnh. Nhưng thực lực Lâm Hi còn lâu mới có thể do lường theo lẽ thường được.</w:t>
      </w:r>
    </w:p>
    <w:p>
      <w:pPr>
        <w:pStyle w:val="BodyText"/>
      </w:pPr>
      <w:r>
        <w:t xml:space="preserve">- Hữu Phượng Tây Lai!</w:t>
      </w:r>
    </w:p>
    <w:p>
      <w:pPr>
        <w:pStyle w:val="BodyText"/>
      </w:pPr>
      <w:r>
        <w:t xml:space="preserve">- Lung Tráo Thiên Địa!</w:t>
      </w:r>
    </w:p>
    <w:p>
      <w:pPr>
        <w:pStyle w:val="BodyText"/>
      </w:pPr>
      <w:r>
        <w:t xml:space="preserve">- Tứ Hải Triều Bái!</w:t>
      </w:r>
    </w:p>
    <w:p>
      <w:pPr>
        <w:pStyle w:val="BodyText"/>
      </w:pPr>
      <w:r>
        <w:t xml:space="preserve">...</w:t>
      </w:r>
    </w:p>
    <w:p>
      <w:pPr>
        <w:pStyle w:val="BodyText"/>
      </w:pPr>
      <w:r>
        <w:t xml:space="preserve">Từng đạo tuyệt học kinh thiên động địa, liên tục không ngừng từ trong tay đệ tử Tư Mệnh Cảnh của Thái Nguyên Cung bộc phát ra, mỗi lần đều có uy lực sụp đổ thiên địa, rung động vũ trụ.</w:t>
      </w:r>
    </w:p>
    <w:p>
      <w:pPr>
        <w:pStyle w:val="BodyText"/>
      </w:pPr>
      <w:r>
        <w:t xml:space="preserve">Cường giả Tư Mệnh Cảnh lực lượng và tinh thần đều gia tăng thật lớn, đã đạt tới cảnh giới "trên biết thiên mệnh", "Nhảy ra Ngũ Hành", ngay cả Tiên Thiên toán thuật cũng khó có thể phát hiện được động tĩnh của bọn họ.</w:t>
      </w:r>
    </w:p>
    <w:p>
      <w:pPr>
        <w:pStyle w:val="BodyText"/>
      </w:pPr>
      <w:r>
        <w:t xml:space="preserve">Loại cường giả tầng cấp này từng chiêu từng thức đều có uy lực cực lớn. Dù là tuyệt học bình thường nhưng ở trong tay bọn họ cũng có thể bộc phát ra lực lượng hóa mục nát thành thần kỳ.</w:t>
      </w:r>
    </w:p>
    <w:p>
      <w:pPr>
        <w:pStyle w:val="BodyText"/>
      </w:pPr>
      <w:r>
        <w:t xml:space="preserve">Càng quan trọng hơn là, cường giả "Tư Mệnh Cảnh" có được năng lực liệu trước tiên cơ.</w:t>
      </w:r>
    </w:p>
    <w:p>
      <w:pPr>
        <w:pStyle w:val="BodyText"/>
      </w:pPr>
      <w:r>
        <w:t xml:space="preserve">Điểm này, Lâm Hi trong chiến đấu cảm giác được phi thường rõ ràng, mỗi lần ra chiêu đều như chậm nửa nhịp. Khắp nơi bị đối phương chiếm tiên cơ, có một loại cảm giác bị đè nén.</w:t>
      </w:r>
    </w:p>
    <w:p>
      <w:pPr>
        <w:pStyle w:val="BodyText"/>
      </w:pPr>
      <w:r>
        <w:t xml:space="preserve">Nếu không phải hắn đã luyện hóa được một quả "Tiên Thiên Phong Bạo Thánh Thai", tinh thần lực cực kỳ cường đại, hơn cả cảnh giới, tên cường giả Tư Mệnh Cảnh này không thể trấn áp được, vậy cũng không chỉ là cảm nhận được áp lực, chậm nửa nhịp đơn giản như vậy rồi.</w:t>
      </w:r>
    </w:p>
    <w:p>
      <w:pPr>
        <w:pStyle w:val="BodyText"/>
      </w:pPr>
      <w:r>
        <w:t xml:space="preserve">Trong lúc cấp thiết, Lâm Hi cũng bất chấp nhiều, thi triển một thân tuyệt học đến cực hạn, toàn lực ứng đối.</w:t>
      </w:r>
    </w:p>
    <w:p>
      <w:pPr>
        <w:pStyle w:val="BodyText"/>
      </w:pPr>
      <w:r>
        <w:t xml:space="preserve">Lâm Hi cảm giác được khắp nơi bị đè nén, tên kia đệ tử Tư Mệnh Cảnh kia cũng cảm thấy cực kỳ khó chịu. Cường giả Tư Mệnh Cảnh "Thượng Thể Thiên Tâm", nhưng lại cảm giác được "Tâm" của Lâm Hi, ưu thế liệu trước tiên cơ giảm bớt đi nhiều, hoàn toàn không phát huy ra được.</w:t>
      </w:r>
    </w:p>
    <w:p>
      <w:pPr>
        <w:pStyle w:val="BodyText"/>
      </w:pPr>
      <w:r>
        <w:t xml:space="preserve">Bất quá, khiến hăn kiêng kỵ nhất vẫn là "Ngũ Long Luân" trong tay Lâm Hi.</w:t>
      </w:r>
    </w:p>
    <w:p>
      <w:pPr>
        <w:pStyle w:val="BodyText"/>
      </w:pPr>
      <w:r>
        <w:t xml:space="preserve">- Đáng chết, đáng tiếc ta tiêu phí toàn bộ tài nguyên vào việc tu luyện, hôm nay cảnh giới lên, nhưng lại xấu hổ vì trong túi rỗng tuếch, căn bản không mua nổi thứ cấp Tiên Khí. Tự mình tế luyện càng hao thời hao lực, hôm nay, rõ ràng không có pháp khí tiện tay, bị một tên xú tiểu tử Đại Thiên Cảnh chiếm ưu thế, thật sự quá đáng hận!</w:t>
      </w:r>
    </w:p>
    <w:p>
      <w:pPr>
        <w:pStyle w:val="BodyText"/>
      </w:pPr>
      <w:r>
        <w:t xml:space="preserve">Đệ tử Tư Mệnh Cảnh của Thái Nguyên Cung trong nội tâm tức giận không thôi.</w:t>
      </w:r>
    </w:p>
    <w:p>
      <w:pPr>
        <w:pStyle w:val="BodyText"/>
      </w:pPr>
      <w:r>
        <w:t xml:space="preserve">Tu luyện phi thường tiêu hao tài nguyên, các loại tuyệt học Tiên Đạo đều phải tế luyện đến cảnh giới "Đại Tiên Thuật", các loại tài nguyên tiêu hao nhiều vô số kể, đây cơ hồ là cái động không đáy.</w:t>
      </w:r>
    </w:p>
    <w:p>
      <w:pPr>
        <w:pStyle w:val="BodyText"/>
      </w:pPr>
      <w:r>
        <w:t xml:space="preserve">Mỗi khi tu luyện một môn tuyệt học, đều có nghĩa là phải đổ tài nguyên khổng lồ vào, điểm ấy từ trên người Lâm Hi liền có thể nhìn ra được, mặt khác còn có các loại tiêu hao thượng vàng hạ cám, cho nên cho dù là Chân truyền đệ tử, cũng không giàu có gì.</w:t>
      </w:r>
    </w:p>
    <w:p>
      <w:pPr>
        <w:pStyle w:val="BodyText"/>
      </w:pPr>
      <w:r>
        <w:t xml:space="preserve">Dưới Tiên Đạo tứ trọng về cơ bản đều là giật gấu vá vai, nghèo rớt dái, đến ngoài tứ trọng, có thể nắm giữ không gian quy tắc, vượt qua thời không, tiến vào sâu trong vị diện săn bắn, tầm bảo, mới có thể giàu lên.</w:t>
      </w:r>
    </w:p>
    <w:p>
      <w:pPr>
        <w:pStyle w:val="BodyText"/>
      </w:pPr>
      <w:r>
        <w:t xml:space="preserve">"Thứ cấp Tiên Khí" đã được xưng tụng Bán Tiên Khí rồi, đã có được rất nhiều đặc thù và uy lực của Tiên Khí, rất khó có được.</w:t>
      </w:r>
    </w:p>
    <w:p>
      <w:pPr>
        <w:pStyle w:val="BodyText"/>
      </w:pPr>
      <w:r>
        <w:t xml:space="preserve">Trông thấy trong tay một tên đệ tử Đại Thiên Cảnh như Lâm Hi đã có thứ cấp Tiên Khí, tên đệ tử Tư Mệnh Cảnh cầm đầu cũng thầm hận không thôi, vừa hâm mộ vừa tức giận.</w:t>
      </w:r>
    </w:p>
    <w:p>
      <w:pPr>
        <w:pStyle w:val="BodyText"/>
      </w:pPr>
      <w:r>
        <w:t xml:space="preserve">Chiến đấu dần dần kịch liệt, song phương đều dốc hết toàn lực, giằng co lẫn nhau, ngược lại dưới sự vây công của Yêu tộc ở chung quanh, nguyên một đám đều có thương tích.</w:t>
      </w:r>
    </w:p>
    <w:p>
      <w:pPr>
        <w:pStyle w:val="BodyText"/>
      </w:pPr>
      <w:r>
        <w:t xml:space="preserve">- Không thể kéo dài được nữa, phải tốc chiến tốc thắng. Nếu không, chậm sợ sinh biến, rước lấy yêu vật lợi hại nào đó, vậy thì xong rồi.</w:t>
      </w:r>
    </w:p>
    <w:p>
      <w:pPr>
        <w:pStyle w:val="BodyText"/>
      </w:pPr>
      <w:r>
        <w:t xml:space="preserve">Lâm Hi trong nội tâm âm thầm tự định giá.</w:t>
      </w:r>
    </w:p>
    <w:p>
      <w:pPr>
        <w:pStyle w:val="BodyText"/>
      </w:pPr>
      <w:r>
        <w:t xml:space="preserve">Thực lực của đối phương phi thường cường đại, Xích Long Liệt Diễm của Lâm Hi trong thời gian ngắn căn bản không làm gì được hắn. Bất quá, chiến tranh trong lúc vô hình đã nghiêng về phía Lâm Hi.</w:t>
      </w:r>
    </w:p>
    <w:p>
      <w:pPr>
        <w:pStyle w:val="BodyText"/>
      </w:pPr>
      <w:r>
        <w:t xml:space="preserve">Chân khí của Lâm Hi liên tục không ngừng, nhưng chân khí bổ sung của đối phương lại không lợi hại như vậy. Chân khí của Lâm Hi đã ẩn ẩn chiếm được một ít ưu thế.</w:t>
      </w:r>
    </w:p>
    <w:p>
      <w:pPr>
        <w:pStyle w:val="BodyText"/>
      </w:pPr>
      <w:r>
        <w:t xml:space="preserve">- Tứ Tượng Đại Tiên Thuật!</w:t>
      </w:r>
    </w:p>
    <w:p>
      <w:pPr>
        <w:pStyle w:val="BodyText"/>
      </w:pPr>
      <w:r>
        <w:t xml:space="preserve">Tựa hồ cùng có cùng suy nghĩ với Lâm Hi, bầu trời ầm ầm chấn động, tên đệ tử Tư Mệnh Cảnh của Thái Nguyên Cung ở đối diện cũng biến đổi chiêu thức, sử xuất một môn tuyệt học vô cùng trầm trọng, muôn hình vạn trạng khác.</w:t>
      </w:r>
    </w:p>
    <w:p>
      <w:pPr>
        <w:pStyle w:val="BodyText"/>
      </w:pPr>
      <w:r>
        <w:t xml:space="preserve">Chỉ thấy trong hư không vô tận kim quang bắn ra, ở trong hư không ẩn ẩn diễn biến ra một đạo Thương Khung khác, làm đẹp vạn đạo ngôi sao, phía trên Thiên Mạc ẩn hiện Tứ đại thánh thú Thanh Long, Bạch Hổ, Chu Tước, Huyền Vũ, một cổ khí tức bàng bạc hùng hồn, nặng như núi khuếch tán ra.</w:t>
      </w:r>
    </w:p>
    <w:p>
      <w:pPr>
        <w:pStyle w:val="BodyText"/>
      </w:pPr>
      <w:r>
        <w:t xml:space="preserve">• Tứ Tượng Đại Tiên Thuật • chính là một trong các tiên thuật đỉnh cấp nhất của Thái Nguyên Cung dưới Tiên Đạo tứ trọng, nhưng rất khó tu luyện, hơn nữa tiêu hao thật lớn, hoặc là một kích giết chết đối phương, hoặc là thất thủ, chân khí tiêu hao cực lớn, triệt để lâm vào bị động.</w:t>
      </w:r>
    </w:p>
    <w:p>
      <w:pPr>
        <w:pStyle w:val="Compact"/>
      </w:pPr>
      <w:r>
        <w:t xml:space="preserve">Thanks</w:t>
      </w:r>
      <w:r>
        <w:br w:type="textWrapping"/>
      </w:r>
      <w:r>
        <w:br w:type="textWrapping"/>
      </w:r>
    </w:p>
    <w:p>
      <w:pPr>
        <w:pStyle w:val="Heading2"/>
      </w:pPr>
      <w:bookmarkStart w:id="1261" w:name="chương-1241-bí-mật-lộ-ra-ngoài.-2"/>
      <w:bookmarkEnd w:id="1261"/>
      <w:r>
        <w:t xml:space="preserve">1239. Chương 1241 : Bí Mật Lộ Ra Ngoài. (2)</w:t>
      </w:r>
    </w:p>
    <w:p>
      <w:pPr>
        <w:pStyle w:val="Compact"/>
      </w:pPr>
      <w:r>
        <w:br w:type="textWrapping"/>
      </w:r>
      <w:r>
        <w:br w:type="textWrapping"/>
      </w:r>
    </w:p>
    <w:p>
      <w:pPr>
        <w:pStyle w:val="BodyText"/>
      </w:pPr>
      <w:r>
        <w:t xml:space="preserve">Tác Giả: Hoàng Phủ Kỳ</w:t>
      </w:r>
    </w:p>
    <w:p>
      <w:pPr>
        <w:pStyle w:val="BodyText"/>
      </w:pPr>
      <w:r>
        <w:t xml:space="preserve">Chương 1241 : Bí mật lộ ra ngoài. (2)</w:t>
      </w:r>
    </w:p>
    <w:p>
      <w:pPr>
        <w:pStyle w:val="BodyText"/>
      </w:pPr>
      <w:r>
        <w:t xml:space="preserve">óm dịch: Sói Già</w:t>
      </w:r>
    </w:p>
    <w:p>
      <w:pPr>
        <w:pStyle w:val="BodyText"/>
      </w:pPr>
      <w:r>
        <w:t xml:space="preserve">Nguồn: Vipvanda</w:t>
      </w:r>
    </w:p>
    <w:p>
      <w:pPr>
        <w:pStyle w:val="BodyText"/>
      </w:pPr>
      <w:r>
        <w:t xml:space="preserve">Chương 1241 : Bí mật lộ ra ngoài. (2)</w:t>
      </w:r>
    </w:p>
    <w:p>
      <w:pPr>
        <w:pStyle w:val="BodyText"/>
      </w:pPr>
      <w:r>
        <w:t xml:space="preserve">Tên đệ tử Tư Mệnh Cảnh của Thái Nguyên Cung vừa tế môn "Tứ Tượng Đại Tiên Thuật" này lên, lập tức khí tức tăng vọt một đoạn, có loại khí thế chấp chưởng Thương Khung, rung chuyển Càn Khôn, hoàn toàn khác trước.</w:t>
      </w:r>
    </w:p>
    <w:p>
      <w:pPr>
        <w:pStyle w:val="BodyText"/>
      </w:pPr>
      <w:r>
        <w:t xml:space="preserve">- Coi chừng! --</w:t>
      </w:r>
    </w:p>
    <w:p>
      <w:pPr>
        <w:pStyle w:val="BodyText"/>
      </w:pPr>
      <w:r>
        <w:t xml:space="preserve">Một gã đệ tử Thần Tiêu Tông trong lúc kích chiến, vô tình ý lướt qua bên này, lập tức thần sắc đại biến, kinh hô lên.</w:t>
      </w:r>
    </w:p>
    <w:p>
      <w:pPr>
        <w:pStyle w:val="BodyText"/>
      </w:pPr>
      <w:r>
        <w:t xml:space="preserve">- Thắng bại chỉ trong một lần hành động lần này rồi!</w:t>
      </w:r>
    </w:p>
    <w:p>
      <w:pPr>
        <w:pStyle w:val="BodyText"/>
      </w:pPr>
      <w:r>
        <w:t xml:space="preserve">Lâm Hi cũng cảm giác ra ý niệm tốc chiến tốc thắng của đối phương, khí tức đột biến.</w:t>
      </w:r>
    </w:p>
    <w:p>
      <w:pPr>
        <w:pStyle w:val="BodyText"/>
      </w:pPr>
      <w:r>
        <w:t xml:space="preserve">Hắn nhoáng thân hình một cái, hai tay hơi giơ cao, trong khoảng cực ngắn liền hét to một tiếng, sử xuất ra một môn tuyệt học khác!</w:t>
      </w:r>
    </w:p>
    <w:p>
      <w:pPr>
        <w:pStyle w:val="BodyText"/>
      </w:pPr>
      <w:r>
        <w:t xml:space="preserve">- Phấn Toái Đại Tiên Thuật!</w:t>
      </w:r>
    </w:p>
    <w:p>
      <w:pPr>
        <w:pStyle w:val="BodyText"/>
      </w:pPr>
      <w:r>
        <w:t xml:space="preserve">Ầm ầm!</w:t>
      </w:r>
    </w:p>
    <w:p>
      <w:pPr>
        <w:pStyle w:val="BodyText"/>
      </w:pPr>
      <w:r>
        <w:t xml:space="preserve">Hư không rung động, trong phạm vi mười trượng bỗng nhiên liền lâm vào sâu trong không gian, tất cả ánh sáng, sau một khắc, một cổ năng lượng nguy hiểm Hắc Ám, hủy diệt, thuần túy, phấn toái vạn vật vô cùng mênh mông, đột nhiên từ sâu trong không gian bạo phát ra, ầm vang một tiếng, trong vòng mười trượng chung quanh, không gian văng tung tóe, nát bấy, hóa thành bột mịn.</w:t>
      </w:r>
    </w:p>
    <w:p>
      <w:pPr>
        <w:pStyle w:val="BodyText"/>
      </w:pPr>
      <w:r>
        <w:t xml:space="preserve">"Phấn Toái Đại Tiên Thuật" của Lâm Hi giờ đã có thể khuếch trương đến phạm vi mấy vạn trượng. Kết quả của không ngừng áp súc phạm vi không gian chính là uy lực tăng mạnh.</w:t>
      </w:r>
    </w:p>
    <w:p>
      <w:pPr>
        <w:pStyle w:val="BodyText"/>
      </w:pPr>
      <w:r>
        <w:t xml:space="preserve">Khi uy lực áp súc đến trong phạm vi mười trượng thì uy lực càng bạo lên tới tình trạng không thể tưởng tượng nổi, trong chiến đấu một chọi một, có thể phát huy ra uy lực không thể tưởng tượng nổi, nhưng đầu tiên, cái này nhất định phải là phấn toái.</w:t>
      </w:r>
    </w:p>
    <w:p>
      <w:pPr>
        <w:pStyle w:val="BodyText"/>
      </w:pPr>
      <w:r>
        <w:t xml:space="preserve">Két còi!</w:t>
      </w:r>
    </w:p>
    <w:p>
      <w:pPr>
        <w:pStyle w:val="BodyText"/>
      </w:pPr>
      <w:r>
        <w:t xml:space="preserve">Ngay dưới các ánh mắt, "Tứ Tượng chân khí" hạo hạo đãng đãng, kim quang vạn trượng, kinh thiên động địa va chạm với Phấn toái chân khí của Lâm Hi một cái, lập tức phá thành mảnh nhỏ, sụp đổ, kể cả đệ tử Tư Mệnh Cảnh của Thái Nguyên Cung đều bị bao vào đó.</w:t>
      </w:r>
    </w:p>
    <w:p>
      <w:pPr>
        <w:pStyle w:val="BodyText"/>
      </w:pPr>
      <w:r>
        <w:t xml:space="preserve">- Không có khả năng! --</w:t>
      </w:r>
    </w:p>
    <w:p>
      <w:pPr>
        <w:pStyle w:val="BodyText"/>
      </w:pPr>
      <w:r>
        <w:t xml:space="preserve">Một tiếng chấn hô, vang vọng Thiên Địa, đệ tử cầm đầu của Thái Nguyên Cung hai mắt trợn trừng, vẻ mặt khiếp sợ nhìn Lâm Hi, phảng phất như thấy chuyện gì đó không thể tưởng tượng nổi vậy.</w:t>
      </w:r>
    </w:p>
    <w:p>
      <w:pPr>
        <w:pStyle w:val="BodyText"/>
      </w:pPr>
      <w:r>
        <w:t xml:space="preserve">Loại ánh mắt này, tràn đầy kinh nghi và khiếp sợ vô tận, đã vượt qua chiến đấu bản thân, khiến cho người cả đời khó quên.</w:t>
      </w:r>
    </w:p>
    <w:p>
      <w:pPr>
        <w:pStyle w:val="BodyText"/>
      </w:pPr>
      <w:r>
        <w:t xml:space="preserve">Ầm ầm!</w:t>
      </w:r>
    </w:p>
    <w:p>
      <w:pPr>
        <w:pStyle w:val="BodyText"/>
      </w:pPr>
      <w:r>
        <w:t xml:space="preserve">Chỉ một cái nháy mắt, tên đệ tử Tư Mệnh Cảnh cường đại kia liền chôn vùi trong Hắc Ám chân không, bị phấn toái chân khí của Lâm Hi xé thành phấn vụn, hóa thành tro bụi.</w:t>
      </w:r>
    </w:p>
    <w:p>
      <w:pPr>
        <w:pStyle w:val="BodyText"/>
      </w:pPr>
      <w:r>
        <w:t xml:space="preserve">- Loại ánh mắt này... Đến cùng chuyện gì xảy ra!</w:t>
      </w:r>
    </w:p>
    <w:p>
      <w:pPr>
        <w:pStyle w:val="BodyText"/>
      </w:pPr>
      <w:r>
        <w:t xml:space="preserve">Trong đầu Lâm Hi xẹt qua rất nhiều ý niệm. Ánh mắt trước khi chết của đối phương không giống như khiếp sợ thực lực của hắn cường đại, mà là rất kinh hãi chuyện gì đó.</w:t>
      </w:r>
    </w:p>
    <w:p>
      <w:pPr>
        <w:pStyle w:val="BodyText"/>
      </w:pPr>
      <w:r>
        <w:t xml:space="preserve">"Phấn Toái Đại Tiên Thuật" quả thực rất lợi hại, nhưng Lâm Hi cũng không cho rằng có thể dọa một cường giả Tiên Đạo tam trọng đến mức này, dù sao, cảnh giới của hắn còn cao hơn mình một cấp độ!</w:t>
      </w:r>
    </w:p>
    <w:p>
      <w:pPr>
        <w:pStyle w:val="BodyText"/>
      </w:pPr>
      <w:r>
        <w:t xml:space="preserve">- Rốt cuộc là cái gì?</w:t>
      </w:r>
    </w:p>
    <w:p>
      <w:pPr>
        <w:pStyle w:val="BodyText"/>
      </w:pPr>
      <w:r>
        <w:t xml:space="preserve">Lâm Hi trong nội tâm âm thầm trầm tư, nhưng không đợi hắn nghĩ ra đạo lý, thì bên tai đã nghe được tiếng kinh hô liên tiếp.</w:t>
      </w:r>
    </w:p>
    <w:p>
      <w:pPr>
        <w:pStyle w:val="BodyText"/>
      </w:pPr>
      <w:r>
        <w:t xml:space="preserve">- Yên Diệt Đại Tiên Thuật!</w:t>
      </w:r>
    </w:p>
    <w:p>
      <w:pPr>
        <w:pStyle w:val="BodyText"/>
      </w:pPr>
      <w:r>
        <w:t xml:space="preserve">- Là Yên Diệt Đại Tiên Thuật của Thái Nguyên Cung chúng ta!</w:t>
      </w:r>
    </w:p>
    <w:p>
      <w:pPr>
        <w:pStyle w:val="BodyText"/>
      </w:pPr>
      <w:r>
        <w:t xml:space="preserve">- Hắn sao lại biết • Yên Diệt Đại Tiên Thuật • của Thái Nguyên Cung chúng ta?</w:t>
      </w:r>
    </w:p>
    <w:p>
      <w:pPr>
        <w:pStyle w:val="BodyText"/>
      </w:pPr>
      <w:r>
        <w:t xml:space="preserve">- Đây là bí mật bất truyền mà!</w:t>
      </w:r>
    </w:p>
    <w:p>
      <w:pPr>
        <w:pStyle w:val="BodyText"/>
      </w:pPr>
      <w:r>
        <w:t xml:space="preserve">... ...</w:t>
      </w:r>
    </w:p>
    <w:p>
      <w:pPr>
        <w:pStyle w:val="BodyText"/>
      </w:pPr>
      <w:r>
        <w:t xml:space="preserve">Tiếng kinh hô liên tiếp, các ánh mắt khiếp sợ nhìn qua Lâm Hi. Thậm chí một gã đệ tử Thuần Dương bởi vì rung động cực lớn nên phân tâm một chút, bị một gã đệ tử Thần Tiêu Tông và một gã đại yêu Yêu tộc trực tiếp đánh chết.</w:t>
      </w:r>
    </w:p>
    <w:p>
      <w:pPr>
        <w:pStyle w:val="BodyText"/>
      </w:pPr>
      <w:r>
        <w:t xml:space="preserve">Đồng thời ánh mắt không thể tưởng tượng nổi, quái dị, khiếp sợ còn có đệ tử của Thần Tiêu Tông và Tiên La Phái. Thân là Chân truyền đệ tử, kiến thức của bọn hắn vượt xa Lâm Hi, cũng bởi vậy hiểu rất rõ chuyện phát sinh trên người Lâm Hi truyền ra Tiên Đạo Đại Thế Giới, sẽ gây ra phong ba lớn cỡ nào.</w:t>
      </w:r>
    </w:p>
    <w:p>
      <w:pPr>
        <w:pStyle w:val="BodyText"/>
      </w:pPr>
      <w:r>
        <w:t xml:space="preserve">- Cái gì? Đây là Yên Diệt Đại Tiên Thuật?</w:t>
      </w:r>
    </w:p>
    <w:p>
      <w:pPr>
        <w:pStyle w:val="BodyText"/>
      </w:pPr>
      <w:r>
        <w:t xml:space="preserve">Lâm Hi nghe tiếng kinh hô bốn phía, giờ phút này cũng chấn động tâm thần, thay đổi sắc mặt.</w:t>
      </w:r>
    </w:p>
    <w:p>
      <w:pPr>
        <w:pStyle w:val="BodyText"/>
      </w:pPr>
      <w:r>
        <w:t xml:space="preserve">"Phấn Toái Đại Pháp" của Lâm Hi sớm đã tấn thăng đến cấp bậc "Đại Tiên Thuật", chỉ là đối với môn tuyệt học này, bản thân Lâm Hi cũng biết rất ít, cho nên sau khi tấn cấp dứt khoát mệnh danh là "Phấn Toái Đại Tiên Thuật", lại không nghĩ rằng đệ tử Thái Nguyên Cung lại nói đây là "Yên Diệt Đại Tiên Thuật", một trong tam đại tuyệt học trấn phái của Thái Nguyên Cung.</w:t>
      </w:r>
    </w:p>
    <w:p>
      <w:pPr>
        <w:pStyle w:val="BodyText"/>
      </w:pPr>
      <w:r>
        <w:t xml:space="preserve">- Làm sao có thể?</w:t>
      </w:r>
    </w:p>
    <w:p>
      <w:pPr>
        <w:pStyle w:val="BodyText"/>
      </w:pPr>
      <w:r>
        <w:t xml:space="preserve">Cảm thấy khiếp sợ nhất ngược lại là Lâm Hi. • Phấn Toái Đại Pháp • của hắn là truyền từ "Nhiệm Vụ trưởng lão", Lâm Hi không nghĩ qua, môn tuyệt học này lại có quan hệ gì với Thái Nguyên Cung, nhưng sự thật từ tình huống trước mắt mà xem, môn tuyệt học này không chỉ là của Thái Nguyên Cung, hơn nữa còn là một trong các tuyệt học trấn phái của Thái Nguyên Cung.</w:t>
      </w:r>
    </w:p>
    <w:p>
      <w:pPr>
        <w:pStyle w:val="BodyText"/>
      </w:pPr>
      <w:r>
        <w:t xml:space="preserve">Trong lúc nhất thời, Lâm Hi cảm xúc phập phồng, trong đầu chuyển qua rất nhiều ý niệm. Lúc trước khi truyền công, lời Nhiệm Vụ trưởng lão đã từng qua lần nữa vang lên trong đầu.</w:t>
      </w:r>
    </w:p>
    <w:p>
      <w:pPr>
        <w:pStyle w:val="BodyText"/>
      </w:pPr>
      <w:r>
        <w:t xml:space="preserve">- Thì ra là thế! Trách không được trưởng lão đã dặn dò nhiều lần, bảo ta không nên dễ dàng bạo lộ, càng thêm không thể để cho đệ tử Thái Nguyên Cung thấy...</w:t>
      </w:r>
    </w:p>
    <w:p>
      <w:pPr>
        <w:pStyle w:val="BodyText"/>
      </w:pPr>
      <w:r>
        <w:t xml:space="preserve">Trong lúc nhất thời, trong lòng Lâm Hi có một loại cảm giác hoảng hốt.</w:t>
      </w:r>
    </w:p>
    <w:p>
      <w:pPr>
        <w:pStyle w:val="BodyText"/>
      </w:pPr>
      <w:r>
        <w:t xml:space="preserve">Chỉ là trong lòng của hắn còn có một việc không rõ, Nhiệm Vụ trưởng lão là trưởng lão của Thần Tiêu Tông, hắn làm sao tập được tuyệt học của Thái Nguyên Cung, còn truyền ình nữa. Phải biết rằng loại này đồ vật cấp bậc trấn phái này, cho dù là người bổn phái cũng không dễ dàng truyền, chứ đừng nói chi đến người phái khác.</w:t>
      </w:r>
    </w:p>
    <w:p>
      <w:pPr>
        <w:pStyle w:val="BodyText"/>
      </w:pPr>
      <w:r>
        <w:t xml:space="preserve">- Xem ra trên người Nhiệm Vụ trưởng lão có rất nhiều bí mật.</w:t>
      </w:r>
    </w:p>
    <w:p>
      <w:pPr>
        <w:pStyle w:val="BodyText"/>
      </w:pPr>
      <w:r>
        <w:t xml:space="preserve">Lâm Hi nhớ tới "Nhiệm Vụ trưởng lão" gông xiềng khoác trên vai, thần bí trùng trùng điệp điệp, trong nội tâm hiện lên một ý niệm, chỉ cảm thấy trên người vị Nhiệm Vụ trưởng lão này có một loại rất thần bí.</w:t>
      </w:r>
    </w:p>
    <w:p>
      <w:pPr>
        <w:pStyle w:val="BodyText"/>
      </w:pPr>
      <w:r>
        <w:t xml:space="preserve">Bất quá, trong lòng Lâm Hi tuy rằng nghi hoặc, nhưng phản ứng lại tuyệt không chậm.</w:t>
      </w:r>
    </w:p>
    <w:p>
      <w:pPr>
        <w:pStyle w:val="BodyText"/>
      </w:pPr>
      <w:r>
        <w:t xml:space="preserve">Nhiệm Vụ trưởng lão đã sớm nói, không thể để cho đệ tử Thái Nguyên Cung biết được. Hơn nữa, giờ cũng không lý nào để bọn hắn rời đi được!</w:t>
      </w:r>
    </w:p>
    <w:p>
      <w:pPr>
        <w:pStyle w:val="BodyText"/>
      </w:pPr>
      <w:r>
        <w:t xml:space="preserve">- Xích Long Đại Tiên Thuật!</w:t>
      </w:r>
    </w:p>
    <w:p>
      <w:pPr>
        <w:pStyle w:val="BodyText"/>
      </w:pPr>
      <w:r>
        <w:t xml:space="preserve">Lâm Hi tế lên "Ngũ Long Luân", ánh sáng màu đỏ lóe lên, một gã đệ tử Thuần Dương của Thái Nguyên Cung trực tiếp bị đánh bạo, hóa thành đen xám. Cùng lúc đó, những người khác cũng kịp phản ứng, mấy người liên thủ, đệ tử Thái Nguyên Cung còn lại quân lính tan rã, chỉ mấy tức đã bị giết sạch sẽ.</w:t>
      </w:r>
    </w:p>
    <w:p>
      <w:pPr>
        <w:pStyle w:val="BodyText"/>
      </w:pPr>
      <w:r>
        <w:t xml:space="preserve">Oanh!</w:t>
      </w:r>
    </w:p>
    <w:p>
      <w:pPr>
        <w:pStyle w:val="BodyText"/>
      </w:pPr>
      <w:r>
        <w:t xml:space="preserve">Lâm Hi chúi "Ngũ Long Luân" xuống, một đầu "Đại yêu" Tiên Đạo Cảnh cuối cùng, cũng bị áp thành bánh thịt, Tiểu Yêu còn lại trong yêu sào lập tức chạy trốn tứ tán, không còn dám vây công nữa.</w:t>
      </w:r>
    </w:p>
    <w:p>
      <w:pPr>
        <w:pStyle w:val="BodyText"/>
      </w:pPr>
      <w:r>
        <w:t xml:space="preserve">- Vị sư huynh này, không biết xưng hô như thế nào?</w:t>
      </w:r>
    </w:p>
    <w:p>
      <w:pPr>
        <w:pStyle w:val="BodyText"/>
      </w:pPr>
      <w:r>
        <w:t xml:space="preserve">Chiến đấu chấm dứt, vài tên Chân truyền đệ tử Thần Tiêu, Tiên La đều vây qua, thi lễ một cái với Lâm Hi nói.</w:t>
      </w:r>
    </w:p>
    <w:p>
      <w:pPr>
        <w:pStyle w:val="BodyText"/>
      </w:pPr>
      <w:r>
        <w:t xml:space="preserve">Bọn hắn ở Yêu Tộc Đại Thế Giới tung hoành hồi lâu, nhưng lại chưa từng gặp qua Lâm Hi, trong khoảng thời gian ngắn cũng không dám mạo muội quen biết.</w:t>
      </w:r>
    </w:p>
    <w:p>
      <w:pPr>
        <w:pStyle w:val="BodyText"/>
      </w:pPr>
      <w:r>
        <w:t xml:space="preserve">- A, hai chữ ‘sư huynh’ này cũng không dám nhận. Ta gọi Lâm Hi, cũng là đệ tử Thần Tiêu Tông.</w:t>
      </w:r>
    </w:p>
    <w:p>
      <w:pPr>
        <w:pStyle w:val="BodyText"/>
      </w:pPr>
      <w:r>
        <w:t xml:space="preserve">Lâm Hi mỉm cười nói.</w:t>
      </w:r>
    </w:p>
    <w:p>
      <w:pPr>
        <w:pStyle w:val="BodyText"/>
      </w:pPr>
      <w:r>
        <w:t xml:space="preserve">- Lâm Hi?</w:t>
      </w:r>
    </w:p>
    <w:p>
      <w:pPr>
        <w:pStyle w:val="BodyText"/>
      </w:pPr>
      <w:r>
        <w:t xml:space="preserve">Tất cả mọi người vẻ mặt mê hoặc, nhìn lẫn nhau, hiển nhiên đều chưa từng nghe qua cái tên này. Lâm Hi bước vào Tiên Đạo Cảnh cũng không bao lâu, bọn hắn sao có thể nghe được.</w:t>
      </w:r>
    </w:p>
    <w:p>
      <w:pPr>
        <w:pStyle w:val="BodyText"/>
      </w:pPr>
      <w:r>
        <w:t xml:space="preserve">Bất quá, bất kể nói thế nào, đối phương giúp mình, lại là đồng môn sư huynh đệ, đây cũng là chuyện tốt.</w:t>
      </w:r>
    </w:p>
    <w:p>
      <w:pPr>
        <w:pStyle w:val="Compact"/>
      </w:pPr>
      <w:r>
        <w:t xml:space="preserve">Thanks</w:t>
      </w:r>
      <w:r>
        <w:br w:type="textWrapping"/>
      </w:r>
      <w:r>
        <w:br w:type="textWrapping"/>
      </w:r>
    </w:p>
    <w:p>
      <w:pPr>
        <w:pStyle w:val="Heading2"/>
      </w:pPr>
      <w:bookmarkStart w:id="1262" w:name="chương-1242-trữ-vật-không-gian-của-yêu-vương."/>
      <w:bookmarkEnd w:id="1262"/>
      <w:r>
        <w:t xml:space="preserve">1240. Chương 1242 : Trữ Vật Không Gian Của Yêu Vương.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1242 : Trữ vật không gian của Yêu Vương.</w:t>
      </w:r>
    </w:p>
    <w:p>
      <w:pPr>
        <w:pStyle w:val="BodyText"/>
      </w:pPr>
      <w:r>
        <w:t xml:space="preserve">óm dịch: Sói Già</w:t>
      </w:r>
    </w:p>
    <w:p>
      <w:pPr>
        <w:pStyle w:val="BodyText"/>
      </w:pPr>
      <w:r>
        <w:t xml:space="preserve">Nguồn: Vipvanda</w:t>
      </w:r>
    </w:p>
    <w:p>
      <w:pPr>
        <w:pStyle w:val="BodyText"/>
      </w:pPr>
      <w:r>
        <w:t xml:space="preserve">Chương 1242 : Trữ vật không gian của Yêu Vương.</w:t>
      </w:r>
    </w:p>
    <w:p>
      <w:pPr>
        <w:pStyle w:val="BodyText"/>
      </w:pPr>
      <w:r>
        <w:t xml:space="preserve">- Nguyên lai là Lâm Hi sư đệ, vừa rồi đa tạ rồi. Nếu không phải ngươi đột nhiên xuất thủ cứu giúp, chúng ta hiện giờ không biết sẽ thế nào nữa.</w:t>
      </w:r>
    </w:p>
    <w:p>
      <w:pPr>
        <w:pStyle w:val="BodyText"/>
      </w:pPr>
      <w:r>
        <w:t xml:space="preserve">Mấy người cảm tạ từ đáy lòng nói.</w:t>
      </w:r>
    </w:p>
    <w:p>
      <w:pPr>
        <w:pStyle w:val="BodyText"/>
      </w:pPr>
      <w:r>
        <w:t xml:space="preserve">Tình huống lúc đó nguy hiểm vạn phần, bọn hắn mới chiến đấu với đám "Đại yêu" một hồi, đúng là lúc kiệt lực, người Thái Nguyên Cung lại đột nhiên ra tay, lại là một gã cường giả Tiên Đạo tam trọng Tư Mệnh Cảnh dẫn đầu, một khi giao thủ, hậu quả không thể lường được.</w:t>
      </w:r>
    </w:p>
    <w:p>
      <w:pPr>
        <w:pStyle w:val="BodyText"/>
      </w:pPr>
      <w:r>
        <w:t xml:space="preserve">- Các sư huynh không cần phải khách khí, mọi người hệ xuất đồng môn, giúp đỡ cho nhau, cứu nguy cứu cấp cũng là chuyện đương nhiên.</w:t>
      </w:r>
    </w:p>
    <w:p>
      <w:pPr>
        <w:pStyle w:val="BodyText"/>
      </w:pPr>
      <w:r>
        <w:t xml:space="preserve">Lâm Hi cười nói.</w:t>
      </w:r>
    </w:p>
    <w:p>
      <w:pPr>
        <w:pStyle w:val="BodyText"/>
      </w:pPr>
      <w:r>
        <w:t xml:space="preserve">- Đúng rồi.</w:t>
      </w:r>
    </w:p>
    <w:p>
      <w:pPr>
        <w:pStyle w:val="BodyText"/>
      </w:pPr>
      <w:r>
        <w:t xml:space="preserve">Trầm mặc một lát, một gã đệ tử Tiên La Phái trong đó đột nhiên mở miệng nói:</w:t>
      </w:r>
    </w:p>
    <w:p>
      <w:pPr>
        <w:pStyle w:val="BodyText"/>
      </w:pPr>
      <w:r>
        <w:t xml:space="preserve">- Ngươi vừa thi triển thật là Yên Diệt Đại Tiên Thuật sao?</w:t>
      </w:r>
    </w:p>
    <w:p>
      <w:pPr>
        <w:pStyle w:val="BodyText"/>
      </w:pPr>
      <w:r>
        <w:t xml:space="preserve">Lời vừa nói ra, bốn phía một mảnh tĩnh mịch, ngay cả vài tên Chân truyền đệ tử của Thần Tiêu Tông cũng ngẩng đầu nhìn chằm chằm vào Lâm Hi, không nói một lời.</w:t>
      </w:r>
    </w:p>
    <w:p>
      <w:pPr>
        <w:pStyle w:val="BodyText"/>
      </w:pPr>
      <w:r>
        <w:t xml:space="preserve">• Yên Diệt Đại Tiên Thuật • là một trong tam đại tuyệt học trấn phái của Thái Nguyên Cung, uy lực cường đại, không phải chuyện đùa. Lâm Hi một gã đệ tử Thần Tiêu Tông, nếu học được loại tuyệt học có một không hai của Thái Nguyên Cung này, tuyệt đối là một tin tức rung động nhân tâm.</w:t>
      </w:r>
    </w:p>
    <w:p>
      <w:pPr>
        <w:pStyle w:val="BodyText"/>
      </w:pPr>
      <w:r>
        <w:t xml:space="preserve">- Đã đến.</w:t>
      </w:r>
    </w:p>
    <w:p>
      <w:pPr>
        <w:pStyle w:val="BodyText"/>
      </w:pPr>
      <w:r>
        <w:t xml:space="preserve">Lâm Hi trong nội tâm cứng lại, sau khi xảy ra chuyện vừa rồi hắn vẫn nghĩ đến làm sao che lấp. "Nhiệm Vụ trưởng lão" đã sớm đề cập qua, không thể để cho người biết rõ. Lúc Luyện Khí Cảnh còn may, có khác nhau rất lớn với • Yên Diệt Đại Tiên Thuật •, hơn nữa, uy lực cũng không tính quá nghịch thiên, ít nhất không có khả năng sánh với "Đại Tiên Thuật", rất nhiều người thấy được chỉ biết tưởng rằng một môn tuyệt học không gian cường đại.</w:t>
      </w:r>
    </w:p>
    <w:p>
      <w:pPr>
        <w:pStyle w:val="BodyText"/>
      </w:pPr>
      <w:r>
        <w:t xml:space="preserve">Nhưng sau khi Lâm Hi tấn thăng đến Tiên Đạo Cảnh, tất cả đều đã khác, giống như "Phá kén hóa bướm", "Ngư dược Long Môn", "Chim hồng tước biến Phượng Hoàng" vậy, • Phấn Toái Đại Tiên Thuật • sẽ trở nên càng ngày càng sáng chói, rất khiến người chú ý.</w:t>
      </w:r>
    </w:p>
    <w:p>
      <w:pPr>
        <w:pStyle w:val="BodyText"/>
      </w:pPr>
      <w:r>
        <w:t xml:space="preserve">Hiện giờ vẫn chỉ là "Trúc Cơ" chi cảnh đã khiến nhiều người chú ý và rung động như vậy rồi, tương lai theo thực lực Lâm Hi đề cao, loại chú ý và rung động này chỉ sẽ ngày càng mạnh.</w:t>
      </w:r>
    </w:p>
    <w:p>
      <w:pPr>
        <w:pStyle w:val="BodyText"/>
      </w:pPr>
      <w:r>
        <w:t xml:space="preserve">- A, ta là đệ tử Thần Tiêu Tông, • Yên Diệt Đại Tiên Thuật • của Thái Nguyên Cung sao lại xuất hiện trên người ta được? Chỉ là một môn tuyệt học loại không gian, có chút giống thôi.</w:t>
      </w:r>
    </w:p>
    <w:p>
      <w:pPr>
        <w:pStyle w:val="BodyText"/>
      </w:pPr>
      <w:r>
        <w:t xml:space="preserve">Lâm Hi nói nói cười cười, một chút cũng không lộ ra ngoài.</w:t>
      </w:r>
    </w:p>
    <w:p>
      <w:pPr>
        <w:pStyle w:val="BodyText"/>
      </w:pPr>
      <w:r>
        <w:t xml:space="preserve">Loại vật này, thần thái càng tự nhiên, ngược lại càng dễ dàng khiến người tin phục.</w:t>
      </w:r>
    </w:p>
    <w:p>
      <w:pPr>
        <w:pStyle w:val="BodyText"/>
      </w:pPr>
      <w:r>
        <w:t xml:space="preserve">Mọi người thấy Lâm Hi thần sắc bình thản ung dung, phảng phất như chỉ là một hồi hiểu lầm. Lại nghĩ tới Lâm Hi nói cũng có đạo lý, • Yên Diệt Đại Tiên Thuật • của Thái Nguyên Cung người khác sao có thể tùy tiện học được.</w:t>
      </w:r>
    </w:p>
    <w:p>
      <w:pPr>
        <w:pStyle w:val="BodyText"/>
      </w:pPr>
      <w:r>
        <w:t xml:space="preserve">Hơn nữa, đại bộ phận người chỉ là nghe nói qua, chính thức trông thấy cơ hồ không có, hoặc nói, đã bị chết rồi.</w:t>
      </w:r>
    </w:p>
    <w:p>
      <w:pPr>
        <w:pStyle w:val="BodyText"/>
      </w:pPr>
      <w:r>
        <w:t xml:space="preserve">- Sư đệ nói rất đúng, ngược lại là chúng ta đa nghi rồi.... Bất quá, lần này giết đệ tử Thái Nguyên Cung, chuyện không phải chuyện đùa, chỉ sợ khó có thể yên.</w:t>
      </w:r>
    </w:p>
    <w:p>
      <w:pPr>
        <w:pStyle w:val="BodyText"/>
      </w:pPr>
      <w:r>
        <w:t xml:space="preserve">Chết tám gã Chân truyền đệ tử Thái Nguyên Cung, kể cả một gã cường giả Tiên Đạo tam trọng Tư Mệnh Cảnh. Chuyện không phải chuyện đùa, tất cả mọi người đều lộ vẻ sầu lo.</w:t>
      </w:r>
    </w:p>
    <w:p>
      <w:pPr>
        <w:pStyle w:val="BodyText"/>
      </w:pPr>
      <w:r>
        <w:t xml:space="preserve">Cái này Lâm Hi cũng không có cách nào, người Thái Nguyên Cung ẩn núp một bên, muốn đột hạ sát thủ, loại chiến đấu này không phải ngươi chết, chính là ta sống. Không có gì để nói cả.</w:t>
      </w:r>
    </w:p>
    <w:p>
      <w:pPr>
        <w:pStyle w:val="BodyText"/>
      </w:pPr>
      <w:r>
        <w:t xml:space="preserve">Bản thân Lâm Hi ngược lại không sao cả, dù là ôm hết vào người cũng không có gì.</w:t>
      </w:r>
    </w:p>
    <w:p>
      <w:pPr>
        <w:pStyle w:val="BodyText"/>
      </w:pPr>
      <w:r>
        <w:t xml:space="preserve">Bất quá, bất kể là đệ tử Thần Tiêu Tông trước mắt hay là đệ tử Tiên La Phái, đối với hắn đều chưa quen thuộc. Mạo muội ngược lại sẽ khiến người hoài nghi, Lâm Hi cũng không vẽ vời cho thêm chuyện làm gì.</w:t>
      </w:r>
    </w:p>
    <w:p>
      <w:pPr>
        <w:pStyle w:val="BodyText"/>
      </w:pPr>
      <w:r>
        <w:t xml:space="preserve">- Chuyện hôm nay, mọi người trước tiên đừng nói gì. Đợi ngày sau, thật sự bị phát hiện rồi thì chúng ta cũng không sợ. Người Thái Nguyên Cung muốn giết người đoạt bảo, bất nghĩa trước, cho dù có phá trời, cũng không có gì để nói cả. Hơn nữa, thực đến lúc đó, cũng có tông phái ra mặt, đến lúc đó lại nghĩ biện pháp cũng không muộn.</w:t>
      </w:r>
    </w:p>
    <w:p>
      <w:pPr>
        <w:pStyle w:val="BodyText"/>
      </w:pPr>
      <w:r>
        <w:t xml:space="preserve">Thái Nguyên Cung cùng Thần Tiêu, Tiên La, đã càng ngày càng hiện ra dấu hiệu đối địch và vạch mặt. Thực đến bước đó, đối địch lẫn nhau, giết vài người chẳng những không có tội ngược lại còn có công.</w:t>
      </w:r>
    </w:p>
    <w:p>
      <w:pPr>
        <w:pStyle w:val="BodyText"/>
      </w:pPr>
      <w:r>
        <w:t xml:space="preserve">- Các vị sư huynh, ở đây dù sao cũng là địa bàn Yêu tộc, không nên ở lâu. Việc cấp bách, vẫn nên nhanh chóng rời đi thì hơn.</w:t>
      </w:r>
    </w:p>
    <w:p>
      <w:pPr>
        <w:pStyle w:val="BodyText"/>
      </w:pPr>
      <w:r>
        <w:t xml:space="preserve">Lâm Hi mở miệng nói.</w:t>
      </w:r>
    </w:p>
    <w:p>
      <w:pPr>
        <w:pStyle w:val="BodyText"/>
      </w:pPr>
      <w:r>
        <w:t xml:space="preserve">Hắn nhìn bốn phía một cái, phụ cận yêu sào từng đạo yêu khí rậm rạp chằng chịt, rục rịch, chỉ là ngại bọn hắn có tu vi Tiên Đạo Cảnh mới kiềm chế không dám tới. Nhưng thời gian lâu rồi, khẳng định sẽ sinh biến.</w:t>
      </w:r>
    </w:p>
    <w:p>
      <w:pPr>
        <w:pStyle w:val="BodyText"/>
      </w:pPr>
      <w:r>
        <w:t xml:space="preserve">- Sư đệ nói rất đúng.</w:t>
      </w:r>
    </w:p>
    <w:p>
      <w:pPr>
        <w:pStyle w:val="BodyText"/>
      </w:pPr>
      <w:r>
        <w:t xml:space="preserve">Mọi người cũng chú ý tới những điều này:</w:t>
      </w:r>
    </w:p>
    <w:p>
      <w:pPr>
        <w:pStyle w:val="BodyText"/>
      </w:pPr>
      <w:r>
        <w:t xml:space="preserve">- Mọi người trước tiên vẫn nên rời khỏi đây đã. -- Lâm sư đệ, đa tạ rồi. Chuyện hôm nay, ngày sau sẽ đáp tạ.</w:t>
      </w:r>
    </w:p>
    <w:p>
      <w:pPr>
        <w:pStyle w:val="BodyText"/>
      </w:pPr>
      <w:r>
        <w:t xml:space="preserve">Lâm Hi cười cười, cũng không nói gì hắn thân hình nhoáng một cái liền rời đi.</w:t>
      </w:r>
    </w:p>
    <w:p>
      <w:pPr>
        <w:pStyle w:val="BodyText"/>
      </w:pPr>
      <w:r>
        <w:t xml:space="preserve">Vài tên đệ tử Thần Tiêu, Tiên La khác liếc nhìn nhau, cũng thả người hóa thành quang thải ly khai.</w:t>
      </w:r>
    </w:p>
    <w:p>
      <w:pPr>
        <w:pStyle w:val="BodyText"/>
      </w:pPr>
      <w:r>
        <w:t xml:space="preserve">Ngay khi bọn hắn rời đi không lâu, một đạo hắc khí cuồn cuộn, đạt đến cấp bậc "Đại yêu" xông vào trong yêu sào.</w:t>
      </w:r>
    </w:p>
    <w:p>
      <w:pPr>
        <w:pStyle w:val="BodyText"/>
      </w:pPr>
      <w:r>
        <w:t xml:space="preserve">- Chính là trong chỗ này.</w:t>
      </w:r>
    </w:p>
    <w:p>
      <w:pPr>
        <w:pStyle w:val="BodyText"/>
      </w:pPr>
      <w:r>
        <w:t xml:space="preserve">Lâm Hi toàn thân khói đen cuồn cuộn, sau khi đi một lát liền quay lại trong yêu sào.</w:t>
      </w:r>
    </w:p>
    <w:p>
      <w:pPr>
        <w:pStyle w:val="BodyText"/>
      </w:pPr>
      <w:r>
        <w:t xml:space="preserve">Giữa đồng môn cứu trợ lẫn nhau đó là nghĩa vụ, nhưng tìm u đoạt bảo thì miễn đi.</w:t>
      </w:r>
    </w:p>
    <w:p>
      <w:pPr>
        <w:pStyle w:val="BodyText"/>
      </w:pPr>
      <w:r>
        <w:t xml:space="preserve">- Vừa rồi cảm giác được không gian chấn động, chính là trong chỗ này.</w:t>
      </w:r>
    </w:p>
    <w:p>
      <w:pPr>
        <w:pStyle w:val="BodyText"/>
      </w:pPr>
      <w:r>
        <w:t xml:space="preserve">Lâm Hi thầm nghĩ trong lòng.</w:t>
      </w:r>
    </w:p>
    <w:p>
      <w:pPr>
        <w:pStyle w:val="BodyText"/>
      </w:pPr>
      <w:r>
        <w:t xml:space="preserve">Lâm Hi không biết các sư huynh đệ vừa rồi tìm được bảo vật gì, cũng không có lòng đi tìm tòi nghiên cứu. Có thể trong lòng đất tùy tiện tìm được, coi như là cao cấp cũng không cao được bao nhiêu.</w:t>
      </w:r>
    </w:p>
    <w:p>
      <w:pPr>
        <w:pStyle w:val="BodyText"/>
      </w:pPr>
      <w:r>
        <w:t xml:space="preserve">Chính thức khiến hắn cảm thấy hứng thú là không gian chấn động phát hiện trong yêu sào. Bên trong yêu sào sẽ không vô duyên vô cớ có loại vật này, tất cả đều có nguyên nhân.</w:t>
      </w:r>
    </w:p>
    <w:p>
      <w:pPr>
        <w:pStyle w:val="BodyText"/>
      </w:pPr>
      <w:r>
        <w:t xml:space="preserve">Chỉ tiếc, tu sĩ dưới Tiên Đạo tứ trọng, căn bản không có biện pháp làm gì được đồ vật ở sâu trong không gian, mặc dù phát hiện cũng vô dụng. Lâm Hi cũng giống như vậy, -- nếu trên người hắn không có "Tiểu Động Thiên Pháp Khí" thì là vậy.</w:t>
      </w:r>
    </w:p>
    <w:p>
      <w:pPr>
        <w:pStyle w:val="BodyText"/>
      </w:pPr>
      <w:r>
        <w:t xml:space="preserve">Vèo!</w:t>
      </w:r>
    </w:p>
    <w:p>
      <w:pPr>
        <w:pStyle w:val="BodyText"/>
      </w:pPr>
      <w:r>
        <w:t xml:space="preserve">Lâm Hi thân hình nhoáng một cái, "Tiểu Động Thiên Pháp Khí" hóa thành một đạo quang ảnh, trốn vào sâu trong không gian của yêu sào.</w:t>
      </w:r>
    </w:p>
    <w:p>
      <w:pPr>
        <w:pStyle w:val="BodyText"/>
      </w:pPr>
      <w:r>
        <w:t xml:space="preserve">- Đáng chết! Ta muốn móc tim của bọn hắn, ăn tươi tất cả!...</w:t>
      </w:r>
    </w:p>
    <w:p>
      <w:pPr>
        <w:pStyle w:val="BodyText"/>
      </w:pPr>
      <w:r>
        <w:t xml:space="preserve">Cùng lúc đó, ở cách ngoài ngàn dặm, một đầu "Yêu Vương" răng nanh miệng lớn, mắt lộ ra hàn quang, đột nhiên ngửa mặt lên trời kêu to. Vừa rồi hắn cảm giác được cấm chế trong yêu sào của mình đã bị người xúc động.</w:t>
      </w:r>
    </w:p>
    <w:p>
      <w:pPr>
        <w:pStyle w:val="BodyText"/>
      </w:pPr>
      <w:r>
        <w:t xml:space="preserve">Ông!</w:t>
      </w:r>
    </w:p>
    <w:p>
      <w:pPr>
        <w:pStyle w:val="BodyText"/>
      </w:pPr>
      <w:r>
        <w:t xml:space="preserve">Thân hình nhoáng một cái, hư không vỡ ra, tên Yêu Vương đáng sợ kia trực tiếp biến mất trong không khí.</w:t>
      </w:r>
    </w:p>
    <w:p>
      <w:pPr>
        <w:pStyle w:val="BodyText"/>
      </w:pPr>
      <w:r>
        <w:t xml:space="preserve">... ... ...</w:t>
      </w:r>
    </w:p>
    <w:p>
      <w:pPr>
        <w:pStyle w:val="BodyText"/>
      </w:pPr>
      <w:r>
        <w:t xml:space="preserve">"Tiểu Động Thiên Pháp Khí" của Lâm Hi chỉ thiêu đốt một thời gian rất ngắn liền chui ra khỏi hư không, xuất hiện trong một tiểu không gian lạ lẫm.</w:t>
      </w:r>
    </w:p>
    <w:p>
      <w:pPr>
        <w:pStyle w:val="BodyText"/>
      </w:pPr>
      <w:r>
        <w:t xml:space="preserve">- Cái này quả nhiên là một cái trữ vật không gian!</w:t>
      </w:r>
    </w:p>
    <w:p>
      <w:pPr>
        <w:pStyle w:val="BodyText"/>
      </w:pPr>
      <w:r>
        <w:t xml:space="preserve">Lâm Hi thân hình tung lên, liền rơi trên mặt đất. Đột nhiên, ánh mắt xẹt qua mặt đất, Lâm Hi hô nhỏ một tiếng:</w:t>
      </w:r>
    </w:p>
    <w:p>
      <w:pPr>
        <w:pStyle w:val="BodyText"/>
      </w:pPr>
      <w:r>
        <w:t xml:space="preserve">- Hư không chi tinh!</w:t>
      </w:r>
    </w:p>
    <w:p>
      <w:pPr>
        <w:pStyle w:val="BodyText"/>
      </w:pPr>
      <w:r>
        <w:t xml:space="preserve">Trữ vật không gian này cũng không lớn, ước chừng một căn phòng, bên trong đại bộ phận chồng chất đều là các loại tinh thạch mỹ lệ sáng chói bạch quang, phảng phất như thủy tinh.</w:t>
      </w:r>
    </w:p>
    <w:p>
      <w:pPr>
        <w:pStyle w:val="Compact"/>
      </w:pPr>
      <w:r>
        <w:t xml:space="preserve">Thanks</w:t>
      </w:r>
      <w:r>
        <w:br w:type="textWrapping"/>
      </w:r>
      <w:r>
        <w:br w:type="textWrapping"/>
      </w:r>
    </w:p>
    <w:p>
      <w:pPr>
        <w:pStyle w:val="Heading2"/>
      </w:pPr>
      <w:bookmarkStart w:id="1263" w:name="chương-1243-quay-về-chinh-chiến-chi-địa."/>
      <w:bookmarkEnd w:id="1263"/>
      <w:r>
        <w:t xml:space="preserve">1241. Chương 1243 : Quay Về Chinh Chiến Chi Địa.</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1243 : Quay về chinh chiến chi địa.</w:t>
      </w:r>
    </w:p>
    <w:p>
      <w:pPr>
        <w:pStyle w:val="BodyText"/>
      </w:pPr>
      <w:r>
        <w:t xml:space="preserve">óm dịch: Sói Già</w:t>
      </w:r>
    </w:p>
    <w:p>
      <w:pPr>
        <w:pStyle w:val="BodyText"/>
      </w:pPr>
      <w:r>
        <w:t xml:space="preserve">Nguồn: Vipvanda</w:t>
      </w:r>
    </w:p>
    <w:p>
      <w:pPr>
        <w:pStyle w:val="BodyText"/>
      </w:pPr>
      <w:r>
        <w:t xml:space="preserve">Chương 1243 : Quay về chinh chiến chi địa.</w:t>
      </w:r>
    </w:p>
    <w:p>
      <w:pPr>
        <w:pStyle w:val="BodyText"/>
      </w:pPr>
      <w:r>
        <w:t xml:space="preserve">Đây là hư không tinh thạch, thứ tốt nhất để rèn luyện pháp thuật hệ Không Gian. Đồng thời, nó còn có tác dụng khác, chính là tẩy luyện không gian quy tắc trong thân thể tu sĩ.</w:t>
      </w:r>
    </w:p>
    <w:p>
      <w:pPr>
        <w:pStyle w:val="BodyText"/>
      </w:pPr>
      <w:r>
        <w:t xml:space="preserve">Tuy rằng không so được với "Không gian quy tắc tinh thể", nhưng lại phi thường thực dụng.</w:t>
      </w:r>
    </w:p>
    <w:p>
      <w:pPr>
        <w:pStyle w:val="BodyText"/>
      </w:pPr>
      <w:r>
        <w:t xml:space="preserve">- Đây là cái gì? Một cây yêu phiên?</w:t>
      </w:r>
    </w:p>
    <w:p>
      <w:pPr>
        <w:pStyle w:val="BodyText"/>
      </w:pPr>
      <w:r>
        <w:t xml:space="preserve">Ở một góc trong không gian, Lâm Hi phát hiện một kiện kỳ phiên tam giác màu đen, kỳ phiên thiếu một góc, đã không trọn vẹn. Lâm Hi đi qua, cầm lên:</w:t>
      </w:r>
    </w:p>
    <w:p>
      <w:pPr>
        <w:pStyle w:val="BodyText"/>
      </w:pPr>
      <w:r>
        <w:t xml:space="preserve">- Thật nặng!</w:t>
      </w:r>
    </w:p>
    <w:p>
      <w:pPr>
        <w:pStyle w:val="BodyText"/>
      </w:pPr>
      <w:r>
        <w:t xml:space="preserve">Kỳ phiên thoạt nhìn đen nhánh, nặng như một ngọn núi vậy, nắm ở trong tay phi thường cố hết sức, hơn nữa trong tích tắc tiếp xúc, Lâm Hi cảm giác có ngàn vạn yêu khiếu, phảng phất như sóng lớn vang lên bên tai.</w:t>
      </w:r>
    </w:p>
    <w:p>
      <w:pPr>
        <w:pStyle w:val="BodyText"/>
      </w:pPr>
      <w:r>
        <w:t xml:space="preserve">- Đồ vật thật kỳ quái!</w:t>
      </w:r>
    </w:p>
    <w:p>
      <w:pPr>
        <w:pStyle w:val="BodyText"/>
      </w:pPr>
      <w:r>
        <w:t xml:space="preserve">Lâm Hi hơi trầm ngâm, không chút do dự ném vào trong "Thứ nguyên tiểu tiên đại".</w:t>
      </w:r>
    </w:p>
    <w:p>
      <w:pPr>
        <w:pStyle w:val="BodyText"/>
      </w:pPr>
      <w:r>
        <w:t xml:space="preserve">Ngoại trừ cán yêu phiên màu đen không trọn vẹn kia ra, Lâm Hi còn phát hiện một miếng nội đan tròn vo, đỏ rừng rực, lớn chừng cối xay.</w:t>
      </w:r>
    </w:p>
    <w:p>
      <w:pPr>
        <w:pStyle w:val="BodyText"/>
      </w:pPr>
      <w:r>
        <w:t xml:space="preserve">- Đây là nội đan của cổ thú cường đại!</w:t>
      </w:r>
    </w:p>
    <w:p>
      <w:pPr>
        <w:pStyle w:val="BodyText"/>
      </w:pPr>
      <w:r>
        <w:t xml:space="preserve">Lâm Hi vừa tiếp xúc với tay, lập tức cảm giác được một cổ sát khí thô bạo, phác thiên cái địa vọt thẳng vào tâm trí. Trong tối tăm, một cổ xúc động cổ xưa, bạo ngược, Hắc Ám, giết chóc cơ hồ muốn khống chế ý chí của hắn.</w:t>
      </w:r>
    </w:p>
    <w:p>
      <w:pPr>
        <w:pStyle w:val="BodyText"/>
      </w:pPr>
      <w:r>
        <w:t xml:space="preserve">Đây là nội đan của một ít đã Hồng Hoang cổ thú khổng lồ từng tồn tại qua ở thời đại hồng hoang cổ đại, không biết vì sao bị tên Yêu Vương này đạt được, cất dấu trong trữ vật không gian này.</w:t>
      </w:r>
    </w:p>
    <w:p>
      <w:pPr>
        <w:pStyle w:val="BodyText"/>
      </w:pPr>
      <w:r>
        <w:t xml:space="preserve">Cầm.</w:t>
      </w:r>
    </w:p>
    <w:p>
      <w:pPr>
        <w:pStyle w:val="BodyText"/>
      </w:pPr>
      <w:r>
        <w:t xml:space="preserve">Lâm Hi bàn tay khẽ đảo, viên hung thú nội đan kia liền tiến vào trong Thứ Nguyên Tiểu Tiên Đại của hắn.</w:t>
      </w:r>
    </w:p>
    <w:p>
      <w:pPr>
        <w:pStyle w:val="BodyText"/>
      </w:pPr>
      <w:r>
        <w:t xml:space="preserve">Đồ vật trong trữ vật không gian của đầu Yêu Vương này cũng không nhiều lắm, chỉ có một ít, nhưng tất cả đều là tinh phẩm. Chỉ cần ba loại này thôi, chỉ sợ đã tốt hơn nhiều thứ mà mấy sư huynh lúc này tìm được rồi.</w:t>
      </w:r>
    </w:p>
    <w:p>
      <w:pPr>
        <w:pStyle w:val="BodyText"/>
      </w:pPr>
      <w:r>
        <w:t xml:space="preserve">- Đã đủ rồi, nên rời đi thôi.</w:t>
      </w:r>
    </w:p>
    <w:p>
      <w:pPr>
        <w:pStyle w:val="BodyText"/>
      </w:pPr>
      <w:r>
        <w:t xml:space="preserve">Lâm Hi trong nội tâm khẽ động, cũng không tham luyến, thân hình nhoáng một cái, lập tức khống chế "Tiểu Động Thiên Pháp Khí", bay ra yêu sào, lập lòe mấy cái liền biến mất ở bên ngoài.</w:t>
      </w:r>
    </w:p>
    <w:p>
      <w:pPr>
        <w:pStyle w:val="BodyText"/>
      </w:pPr>
      <w:r>
        <w:t xml:space="preserve">Ầm ầm!</w:t>
      </w:r>
    </w:p>
    <w:p>
      <w:pPr>
        <w:pStyle w:val="BodyText"/>
      </w:pPr>
      <w:r>
        <w:t xml:space="preserve">Cơ hồ ngay khi Lâm Hi chân trước vừa rời đi, một đạo kích điện ầm vang một tiếng, đụng vào trong yêu sào, yêu lực khổng lồ kinh thiên động địa xoẹt qua tìm tòi trữ vật không gian một cái.</w:t>
      </w:r>
    </w:p>
    <w:p>
      <w:pPr>
        <w:pStyle w:val="BodyText"/>
      </w:pPr>
      <w:r>
        <w:t xml:space="preserve">- Tức chết ta rồi!</w:t>
      </w:r>
    </w:p>
    <w:p>
      <w:pPr>
        <w:pStyle w:val="BodyText"/>
      </w:pPr>
      <w:r>
        <w:t xml:space="preserve">Khi thấy trữ vật không gian trống rỗng, đầu Yêu Vương Tiên Đạo tứ trọng, nắm giữ không gian quy tắc này liền tròn mắt muốn nứt, phát ra một tiếng gào thét kinh thiên, phổi cũng như muốn nổ tung lên.</w:t>
      </w:r>
    </w:p>
    <w:p>
      <w:pPr>
        <w:pStyle w:val="BodyText"/>
      </w:pPr>
      <w:r>
        <w:t xml:space="preserve">Một ít tài liệu trân quý sưu tập được đặt trong Yêu sào cũng không sao cả, nhưng một ít "Hư không tinh thạch" trong trữ vật không gian, đặc biệt là cán yêu phiên kia tuyệt đối không thể mất được.</w:t>
      </w:r>
    </w:p>
    <w:p>
      <w:pPr>
        <w:pStyle w:val="BodyText"/>
      </w:pPr>
      <w:r>
        <w:t xml:space="preserve">- Đại Vương, Đại Vương...</w:t>
      </w:r>
    </w:p>
    <w:p>
      <w:pPr>
        <w:pStyle w:val="BodyText"/>
      </w:pPr>
      <w:r>
        <w:t xml:space="preserve">Một đoàn Yêu tộc cảm thấy động tĩnh trong yêu sào liền nhao nhao bay tới, tụ tập ở cuối yêu sào, nguyên một đám bảy mồm tám lưỡi thảo luận, nói ra chuyện nhân loại đánh lén yêu sào.</w:t>
      </w:r>
    </w:p>
    <w:p>
      <w:pPr>
        <w:pStyle w:val="BodyText"/>
      </w:pPr>
      <w:r>
        <w:t xml:space="preserve">Nhưng những giải thích kia chẳng những không trấn an được đầu Yêu Vương kia, ngược lại còn khiến lòng hắn càng thêm phẫn nộ.</w:t>
      </w:r>
    </w:p>
    <w:p>
      <w:pPr>
        <w:pStyle w:val="BodyText"/>
      </w:pPr>
      <w:r>
        <w:t xml:space="preserve">- Ta lưu các ngươi lại thủ hộ yêu sào, giờ yêu sào thất thủ, vậy các ngươi còn sống làm gì, tất cả đều chôn cùng bảo bối của ta đi!</w:t>
      </w:r>
    </w:p>
    <w:p>
      <w:pPr>
        <w:pStyle w:val="BodyText"/>
      </w:pPr>
      <w:r>
        <w:t xml:space="preserve">Một tiếng hét giận dữ hóa thành yêu quang, két một tiếng phóng lên trời, xé rách Thiên Địa.</w:t>
      </w:r>
    </w:p>
    <w:p>
      <w:pPr>
        <w:pStyle w:val="BodyText"/>
      </w:pPr>
      <w:r>
        <w:t xml:space="preserve">Sau một khắc, chỉ nghe một tiếng ầm vang, một cổ lực lượng sơn băng địa liệt, hủy thiên diệt địa từ sâu trong yêu sào bạo phát ra.</w:t>
      </w:r>
    </w:p>
    <w:p>
      <w:pPr>
        <w:pStyle w:val="BodyText"/>
      </w:pPr>
      <w:r>
        <w:t xml:space="preserve">Yêu sào rộng rãi bao la hùng vĩ, tất cả Yêu tộc trong yêu sào cổ họng đều không thốt lên nổi một tiếng, liền hóa thành bột mịn dưới lửa giận của đầu Yêu Vương kia.</w:t>
      </w:r>
    </w:p>
    <w:p>
      <w:pPr>
        <w:pStyle w:val="BodyText"/>
      </w:pPr>
      <w:r>
        <w:t xml:space="preserve">Đối với Yêu Vương cường đại Tiên Đạo tứ trọng mà nói, không thiếu những chính là các bộ hạ Yêu tộc. Tùy thời chinh phục một khu vực là có thể đạt được đại lượng Tiểu Yêu, một câu, yêu mệnh như thảo!</w:t>
      </w:r>
    </w:p>
    <w:p>
      <w:pPr>
        <w:pStyle w:val="BodyText"/>
      </w:pPr>
      <w:r>
        <w:t xml:space="preserve">Giết chóc toàn bộ Yêu tộc trong sào, đầu Yêu Vương tứ trọng này nộ khí vẫn không giảm, ầm vang một tiếng, đá vụn vỡ tan, phóng lên trời, yêu thể khổng lồ hiển hóa ra, như thủy triều bắn khắp toàn bộ đại địa.</w:t>
      </w:r>
    </w:p>
    <w:p>
      <w:pPr>
        <w:pStyle w:val="BodyText"/>
      </w:pPr>
      <w:r>
        <w:t xml:space="preserve">- Bất kể là ai, trộm bảo bối của ta, ta đều sẽ bầm thây các ngươi vạn đoạn! ! ...</w:t>
      </w:r>
    </w:p>
    <w:p>
      <w:pPr>
        <w:pStyle w:val="BodyText"/>
      </w:pPr>
      <w:r>
        <w:t xml:space="preserve">Thanh âm oán hận kia từ tiếng gào thét truyền khắp đại địa. Thần thức như Phong Bạo nhanh chóng đảo qua đại địa, hướng bắc mà đi.</w:t>
      </w:r>
    </w:p>
    <w:p>
      <w:pPr>
        <w:pStyle w:val="BodyText"/>
      </w:pPr>
      <w:r>
        <w:t xml:space="preserve">Sau khi đạo thần thức này biến mất không lâu, trong rừng rậm cách yêu sào không xa, một đầu thiềm thừ cực đại, lục ý ban lan, nằm rạp trên mặt đất, thân hình bỗng đột nhiên rung động, miệng há ra, hộc ra một kiện pháp khí hình con thoi.</w:t>
      </w:r>
    </w:p>
    <w:p>
      <w:pPr>
        <w:pStyle w:val="BodyText"/>
      </w:pPr>
      <w:r>
        <w:t xml:space="preserve">Hào quang lóe lên, Lâm Hi liền thả người đi ra, thuận tiện thu pháp khí.</w:t>
      </w:r>
    </w:p>
    <w:p>
      <w:pPr>
        <w:pStyle w:val="BodyText"/>
      </w:pPr>
      <w:r>
        <w:t xml:space="preserve">- May mắn...</w:t>
      </w:r>
    </w:p>
    <w:p>
      <w:pPr>
        <w:pStyle w:val="BodyText"/>
      </w:pPr>
      <w:r>
        <w:t xml:space="preserve">Lâm Hi thở phào một cái, lúc ra khỏi yêu sào, trong tối tăm trong lòng của hắn sinh ra một điểm dấu hiệu, kịp thời ẩn nấp trong miệng một đầu Thiềm Thừ, tránh thoát một kiếp này.</w:t>
      </w:r>
    </w:p>
    <w:p>
      <w:pPr>
        <w:pStyle w:val="BodyText"/>
      </w:pPr>
      <w:r>
        <w:t xml:space="preserve">Nếu không vậy thì chỉ sợ hiện giờ đã bị đầu Yêu Vương Tiên Đạo tứ trọng kia giết chết rồi.</w:t>
      </w:r>
    </w:p>
    <w:p>
      <w:pPr>
        <w:pStyle w:val="BodyText"/>
      </w:pPr>
      <w:r>
        <w:t xml:space="preserve">Yêu Vương Tiên Đạo tứ trọng có thể tay không xé rách hư không, thân thể xuyên qua vị diện, không phải loại tu sĩ mượn nhờ vào "Tiểu Động Thiên Pháp Khí" như hắn có thể so sánh.</w:t>
      </w:r>
    </w:p>
    <w:p>
      <w:pPr>
        <w:pStyle w:val="BodyText"/>
      </w:pPr>
      <w:r>
        <w:t xml:space="preserve">- Đi thôi.</w:t>
      </w:r>
    </w:p>
    <w:p>
      <w:pPr>
        <w:pStyle w:val="BodyText"/>
      </w:pPr>
      <w:r>
        <w:t xml:space="preserve">Lâm Hi vỗ vỗ đầu đầu Thiềm Thừ ban lan kia, truyền qua một chút yêu lực, sau đó thân hình xoay chuyển, nhảy vào hư không, dọc theo một phương hướng khác.</w:t>
      </w:r>
    </w:p>
    <w:p>
      <w:pPr>
        <w:pStyle w:val="BodyText"/>
      </w:pPr>
      <w:r>
        <w:t xml:space="preserve">Lúc này, không còn sóng gió nào nữa, một ngày một đêm, Lâm Hi rốt cục cũng đến đích.</w:t>
      </w:r>
    </w:p>
    <w:p>
      <w:pPr>
        <w:pStyle w:val="BodyText"/>
      </w:pPr>
      <w:r>
        <w:t xml:space="preserve">Đây là một mảnh hư không vặn vẹo, phạm vi chừng gần ngàn trượng. Một mảnh vết nứt không gian màu đen dài hẹp vặn vẹo lên, không ngừng khép mở, phát ra một hồi thanh âm ô ô.</w:t>
      </w:r>
    </w:p>
    <w:p>
      <w:pPr>
        <w:pStyle w:val="BodyText"/>
      </w:pPr>
      <w:r>
        <w:t xml:space="preserve">Nơi này chính là Yêu tộc thông đạo đi thông "Vị diện chinh chiến chi địa".</w:t>
      </w:r>
    </w:p>
    <w:p>
      <w:pPr>
        <w:pStyle w:val="BodyText"/>
      </w:pPr>
      <w:r>
        <w:t xml:space="preserve">Dựa theo lời Chu Long, từ Yêu Tộc Đại Thế Giới tiến vào "Vị diện chinh chiến chi địa" dễ dàng, nhưng muốn quay về lại rất khó, đây là một thông đạo đơn hướng.</w:t>
      </w:r>
    </w:p>
    <w:p>
      <w:pPr>
        <w:pStyle w:val="BodyText"/>
      </w:pPr>
      <w:r>
        <w:t xml:space="preserve">Trên không thông đạo, một loạt ngọn núi màu đen bồng bềnh, tất cả "Đại yêu" của Yêu tộc trấn áp ở phía trên, yêu khí phóng lên trời.</w:t>
      </w:r>
    </w:p>
    <w:p>
      <w:pPr>
        <w:pStyle w:val="BodyText"/>
      </w:pPr>
      <w:r>
        <w:t xml:space="preserve">Tuy rằng là trấn áp, nhưng những đại yêu này về cơ bản đều không quản gì, tùy ý để Yêu tộc thành đàn không ngừng dũng mãnh tiến vào trong vết nứt không gian màu đen kia, tiến vào vị diện chinh chiến chi địa, căn bản không xem xét.</w:t>
      </w:r>
    </w:p>
    <w:p>
      <w:pPr>
        <w:pStyle w:val="BodyText"/>
      </w:pPr>
      <w:r>
        <w:t xml:space="preserve">- Xuyên qua chỗ đó, liền tới vị diện chinh chiến chi địa rồi.</w:t>
      </w:r>
    </w:p>
    <w:p>
      <w:pPr>
        <w:pStyle w:val="BodyText"/>
      </w:pPr>
      <w:r>
        <w:t xml:space="preserve">Lâm Hi đứng trong rừng rậm, nhớ tới ở Phong Bạo Đại Thế Giới thiếu chút đã cho rằng không về được, trong nội tâm cũng không khỏi thổn thức không thôi.</w:t>
      </w:r>
    </w:p>
    <w:p>
      <w:pPr>
        <w:pStyle w:val="BodyText"/>
      </w:pPr>
      <w:r>
        <w:t xml:space="preserve">- Tạp Mễ Lạp, xuống đây đi.</w:t>
      </w:r>
    </w:p>
    <w:p>
      <w:pPr>
        <w:pStyle w:val="BodyText"/>
      </w:pPr>
      <w:r>
        <w:t xml:space="preserve">Lâm Hi nhìn bầu trời một cái, trong chớp mắt, từng bầy biên bức từ phía trên không đáp xuống trong rừng rậm, cũng không khiến cho người chú ý. ---- Ở Yêu Tộc Đại Thế Giới, biên bức cũng không phải thứ lạ lẫm gì.</w:t>
      </w:r>
    </w:p>
    <w:p>
      <w:pPr>
        <w:pStyle w:val="BodyText"/>
      </w:pPr>
      <w:r>
        <w:t xml:space="preserve">Tiểu biên bức thành đàn không ngừng dung hợp, trong chớp mắt hóa thành một đầu biên bức màu vàng, bay về phía Lâm Hi.</w:t>
      </w:r>
    </w:p>
    <w:p>
      <w:pPr>
        <w:pStyle w:val="BodyText"/>
      </w:pPr>
      <w:r>
        <w:t xml:space="preserve">- Chủ nhân.</w:t>
      </w:r>
    </w:p>
    <w:p>
      <w:pPr>
        <w:pStyle w:val="BodyText"/>
      </w:pPr>
      <w:r>
        <w:t xml:space="preserve">Biên bức màu vàng kia nhìn chằm chằm vào Lâm Hi, phát ra thanh âm của Tạp Mễ Lạp.</w:t>
      </w:r>
    </w:p>
    <w:p>
      <w:pPr>
        <w:pStyle w:val="BodyText"/>
      </w:pPr>
      <w:r>
        <w:t xml:space="preserve">- Đi thôi, nên rời đi rồi.</w:t>
      </w:r>
    </w:p>
    <w:p>
      <w:pPr>
        <w:pStyle w:val="BodyText"/>
      </w:pPr>
      <w:r>
        <w:t xml:space="preserve">Lâm Hi ném Tạp Mễ Lạp vào trong "Tiểu Động Thiên Pháp Khí", sau đó gọi tới một đầu yêu thú Luyện Khí tam trọng, ngay lập tức trốn vào trong miệng của nó, biến mất không thấy gì nữa.</w:t>
      </w:r>
    </w:p>
    <w:p>
      <w:pPr>
        <w:pStyle w:val="BodyText"/>
      </w:pPr>
      <w:r>
        <w:t xml:space="preserve">Sau một lát, đầu yêu thú kia hữu kinh vô hiểm xen lẫn vào trong đàn, lặng yên không một tiếng động bò vào trong khe hở không gian, không khiến bất cứ người nào chú ý cả.</w:t>
      </w:r>
    </w:p>
    <w:p>
      <w:pPr>
        <w:pStyle w:val="BodyText"/>
      </w:pPr>
      <w:r>
        <w:t xml:space="preserve">Thanks</w:t>
      </w:r>
    </w:p>
    <w:p>
      <w:pPr>
        <w:pStyle w:val="Compact"/>
      </w:pPr>
      <w:r>
        <w:br w:type="textWrapping"/>
      </w:r>
      <w:r>
        <w:br w:type="textWrapping"/>
      </w:r>
    </w:p>
    <w:p>
      <w:pPr>
        <w:pStyle w:val="Heading2"/>
      </w:pPr>
      <w:bookmarkStart w:id="1264" w:name="chương-1244-tiên-khí-vô-chủ.-1"/>
      <w:bookmarkEnd w:id="1264"/>
      <w:r>
        <w:t xml:space="preserve">1242. Chương 1244 : Tiên Khí Vô Chủ.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1244 : Tiên Khí vô chủ. (1)</w:t>
      </w:r>
    </w:p>
    <w:p>
      <w:pPr>
        <w:pStyle w:val="BodyText"/>
      </w:pPr>
      <w:r>
        <w:t xml:space="preserve">óm dịch: Sói Già</w:t>
      </w:r>
    </w:p>
    <w:p>
      <w:pPr>
        <w:pStyle w:val="BodyText"/>
      </w:pPr>
      <w:r>
        <w:t xml:space="preserve">Nguồn: Vipvanda</w:t>
      </w:r>
    </w:p>
    <w:p>
      <w:pPr>
        <w:pStyle w:val="BodyText"/>
      </w:pPr>
      <w:r>
        <w:t xml:space="preserve">Chương 1244 : Tiên Khí vô chủ. (1)</w:t>
      </w:r>
    </w:p>
    <w:p>
      <w:pPr>
        <w:pStyle w:val="BodyText"/>
      </w:pPr>
      <w:r>
        <w:t xml:space="preserve">Ầm ầm!</w:t>
      </w:r>
    </w:p>
    <w:p>
      <w:pPr>
        <w:pStyle w:val="BodyText"/>
      </w:pPr>
      <w:r>
        <w:t xml:space="preserve">Không gian chấn động vô biên phát tiếng nổ vang cực lớn bên tai. Lâm Hi cảm giác mình tựa như một chiếc thuyền lá nhỏ trên sóng lớn, không ngừng bị vung trên các đầu sóng.</w:t>
      </w:r>
    </w:p>
    <w:p>
      <w:pPr>
        <w:pStyle w:val="BodyText"/>
      </w:pPr>
      <w:r>
        <w:t xml:space="preserve">Cũng không biết đã qua bao lâu, loại cảm giác xóc nảy kia rốt cục cũng biến mất, một loại cảm giác kiên cố từ bên ngoài truyền đến.</w:t>
      </w:r>
    </w:p>
    <w:p>
      <w:pPr>
        <w:pStyle w:val="BodyText"/>
      </w:pPr>
      <w:r>
        <w:t xml:space="preserve">- Rốt cục trở về rồi.</w:t>
      </w:r>
    </w:p>
    <w:p>
      <w:pPr>
        <w:pStyle w:val="BodyText"/>
      </w:pPr>
      <w:r>
        <w:t xml:space="preserve">Đầu yêu thú kia mở to miệng, Lâm Hi từ bên trong bay vút ra, xoay người một cái, rơi trên mặt đất.</w:t>
      </w:r>
    </w:p>
    <w:p>
      <w:pPr>
        <w:pStyle w:val="BodyText"/>
      </w:pPr>
      <w:r>
        <w:t xml:space="preserve">Một loại khí tức quen thuộc dũng mãnh tiến vào chóp mũi, Lâm Hi trong nội tâm nhịn không được có một cổ kinh hãi. "Vị diện chinh chiến chi địa" là một nơi nguy hiểm, không ai thích nơi này cả.</w:t>
      </w:r>
    </w:p>
    <w:p>
      <w:pPr>
        <w:pStyle w:val="BodyText"/>
      </w:pPr>
      <w:r>
        <w:t xml:space="preserve">Nhưng hiện giờ, Lâm Hi chưa bao giờ cảm giác được nơi này lại thân cận như thế.</w:t>
      </w:r>
    </w:p>
    <w:p>
      <w:pPr>
        <w:pStyle w:val="BodyText"/>
      </w:pPr>
      <w:r>
        <w:t xml:space="preserve">- Chỉ cần đi qua khu vực biên giới là có thể quay về Thần Tiêu Tông rồi.</w:t>
      </w:r>
    </w:p>
    <w:p>
      <w:pPr>
        <w:pStyle w:val="BodyText"/>
      </w:pPr>
      <w:r>
        <w:t xml:space="preserve">Lâm Hi trong nội tâm nổi lên vui sướng nhàn nhạt, đuổi đầu yêu thú kia đi, Lâm Hi thân hình nhoáng một cái, lao về hướng "Thời Không Chủ Thành" của Thần Tiêu Tông.</w:t>
      </w:r>
    </w:p>
    <w:p>
      <w:pPr>
        <w:pStyle w:val="BodyText"/>
      </w:pPr>
      <w:r>
        <w:t xml:space="preserve">Một đường đi qua, tất cả đều trống rỗng đấy, đặc biệt trống vắng, chỗ trước kia Ác Ma thành đàn, tràng diện đồ sộ phảng phất mênh mông như biển lớn sớm đã không thấy đâu nữa, tất cả giống như xảy ra vào thời đại khác vậy.</w:t>
      </w:r>
    </w:p>
    <w:p>
      <w:pPr>
        <w:pStyle w:val="BodyText"/>
      </w:pPr>
      <w:r>
        <w:t xml:space="preserve">- Chiến tranh đã xong.</w:t>
      </w:r>
    </w:p>
    <w:p>
      <w:pPr>
        <w:pStyle w:val="BodyText"/>
      </w:pPr>
      <w:r>
        <w:t xml:space="preserve">Lâm Hi ánh mắt đảo qua bốn phía, một đường tới, ngoại trừ rải rác vài đầu Yêu tộc và Địa Ngục Tiểu Ác Ma du đãng ra, trên cơ bản không thấy sinh vật nào khác nữa.</w:t>
      </w:r>
    </w:p>
    <w:p>
      <w:pPr>
        <w:pStyle w:val="BodyText"/>
      </w:pPr>
      <w:r>
        <w:t xml:space="preserve">Lâm Hi cũng lười động thủ, cũng cho phép chúng rời đi.</w:t>
      </w:r>
    </w:p>
    <w:p>
      <w:pPr>
        <w:pStyle w:val="BodyText"/>
      </w:pPr>
      <w:r>
        <w:t xml:space="preserve">Ba ngày sau đó, Lâm Hi xuyên qua các thứ nguyên, vị diện, không gian lớn nhỏ trùng trùng điệp điệp, rốt cục đã tới được "Thời Không Chủ Thành".</w:t>
      </w:r>
    </w:p>
    <w:p>
      <w:pPr>
        <w:pStyle w:val="BodyText"/>
      </w:pPr>
      <w:r>
        <w:t xml:space="preserve">- Sư huynh.</w:t>
      </w:r>
    </w:p>
    <w:p>
      <w:pPr>
        <w:pStyle w:val="BodyText"/>
      </w:pPr>
      <w:r>
        <w:t xml:space="preserve">Trấn thủ "Thời Không Chủ Thành" chỉ có hơn mười tên đệ tử Thần Tiêu Tông thôi, sánh với mấy ngàn người thời kỳ chiến tranh quả thực khác nhau một trời một vực.</w:t>
      </w:r>
    </w:p>
    <w:p>
      <w:pPr>
        <w:pStyle w:val="BodyText"/>
      </w:pPr>
      <w:r>
        <w:t xml:space="preserve">- Các sư huynh đệ khác đâu rồi?</w:t>
      </w:r>
    </w:p>
    <w:p>
      <w:pPr>
        <w:pStyle w:val="BodyText"/>
      </w:pPr>
      <w:r>
        <w:t xml:space="preserve">Lâm Hi nói.</w:t>
      </w:r>
    </w:p>
    <w:p>
      <w:pPr>
        <w:pStyle w:val="BodyText"/>
      </w:pPr>
      <w:r>
        <w:t xml:space="preserve">Mười mấy người này đều rất lạ mặt, chỉ có một người Lâm Hi nhận thức. nguồn</w:t>
      </w:r>
    </w:p>
    <w:p>
      <w:pPr>
        <w:pStyle w:val="BodyText"/>
      </w:pPr>
      <w:r>
        <w:t xml:space="preserve">- Chiến tranh đã chấm dứt, rất nhiều người đều quay lại trong tông điều dưỡng. Mặt khác, lần này các phái đều chịu thiệt thòi, Tiên Đạo Đại Thế Giới đã đạt thành hiệp nghị, trong khoảng thời gian này, đồng thời phát động tiễu sát với yêu ma ở Địa Ngục Đại Thế Giới nhằm báo thù Địa Ngục Đại Thế Giới, đồng thời chấn nhiếp bọn hắn.</w:t>
      </w:r>
    </w:p>
    <w:p>
      <w:pPr>
        <w:pStyle w:val="BodyText"/>
      </w:pPr>
      <w:r>
        <w:t xml:space="preserve">Tên Chân truyền đệ tử này lúc nói chuyện nhìn chằm chằm vào Lâm Hi, ánh mắt rất kỳ quái.</w:t>
      </w:r>
    </w:p>
    <w:p>
      <w:pPr>
        <w:pStyle w:val="BodyText"/>
      </w:pPr>
      <w:r>
        <w:t xml:space="preserve">Lâm Hi hắn biết, lúc "Thời Không Chủ Thành" bị vây khốn Lâm Hi từng giải vây cho hắn, truyền chân khí cho hắn. Nhưng lúc kia tu vi Lâm Hi vẫn chỉ là Luyện Khí Cảnh, dù lúc sau cũng chỉ là cấp bậc "Nửa bước Chân truyền". Nhưng hiện giờ, một thời gian ngắn không thấy, khí tức Lâm Hi cường đại như biến thành người khác vậy, giơ tay nhấc chân đều có phong độ của cường giả, hắn cơ hồ như nhận không ra.</w:t>
      </w:r>
    </w:p>
    <w:p>
      <w:pPr>
        <w:pStyle w:val="BodyText"/>
      </w:pPr>
      <w:r>
        <w:t xml:space="preserve">- Tiên Đạo Cảnh, tuyệt đối là Tiên Đạo Cảnh..., hơn nữa chỉ sợ đã vượt qua Thuần Dương Cảnh.</w:t>
      </w:r>
    </w:p>
    <w:p>
      <w:pPr>
        <w:pStyle w:val="BodyText"/>
      </w:pPr>
      <w:r>
        <w:t xml:space="preserve">Biến hóa của Lâm Hi khiến hắn cảm thấy khiếp sợ.</w:t>
      </w:r>
    </w:p>
    <w:p>
      <w:pPr>
        <w:pStyle w:val="BodyText"/>
      </w:pPr>
      <w:r>
        <w:t xml:space="preserve">Một Lâm Hi Tiên Đạo Cảnh, dù thời gian tu đạo muộn hơn hắn, cũng đã có tư cách khiến hắn xưng hô một tiếng "Sư huynh" rồi, đây là quy củ của Tiên Đạo Đại Thế Giới.</w:t>
      </w:r>
    </w:p>
    <w:p>
      <w:pPr>
        <w:pStyle w:val="BodyText"/>
      </w:pPr>
      <w:r>
        <w:t xml:space="preserve">"Thực lực" chính là tiêu chuẩn duy nhất để xác định thứ tự, ở Thần Tiêu Tông, thời gian tu đạo vượt qua "Thần Tử" có cả đám, nhưng cho tới bây giờ cũng không có ai dám ở trước mặt Thần Tử gọi một tiếng "sư đệ" cả.</w:t>
      </w:r>
    </w:p>
    <w:p>
      <w:pPr>
        <w:pStyle w:val="BodyText"/>
      </w:pPr>
      <w:r>
        <w:t xml:space="preserve">Đây là sự thật rất rõ ràng.</w:t>
      </w:r>
    </w:p>
    <w:p>
      <w:pPr>
        <w:pStyle w:val="BodyText"/>
      </w:pPr>
      <w:r>
        <w:t xml:space="preserve">Lâm Hi ngược lại là không biết hắn suy nghĩ nhiều như vậy, tâm tư của hắn tất cả người này Thần Tiêu Tông đồng môn vừa mới nói tin tức bên trên.</w:t>
      </w:r>
    </w:p>
    <w:p>
      <w:pPr>
        <w:pStyle w:val="BodyText"/>
      </w:pPr>
      <w:r>
        <w:t xml:space="preserve">- Chiến tranh với Yêu Ma Đại Thế Giới, đây cũng không phải việc nhỏ.</w:t>
      </w:r>
    </w:p>
    <w:p>
      <w:pPr>
        <w:pStyle w:val="BodyText"/>
      </w:pPr>
      <w:r>
        <w:t xml:space="preserve">Lâm Hi trong nội tâm âm thầm tự định giá.</w:t>
      </w:r>
    </w:p>
    <w:p>
      <w:pPr>
        <w:pStyle w:val="BodyText"/>
      </w:pPr>
      <w:r>
        <w:t xml:space="preserve">Sự trọng yếu của "Thời Không Chủ Thành" ở chỗ nó có thể thay Thần Tiêu Tông liên tục không ngừng bồi dưỡng ra đại lượng "Chân truyền đệ tử", nhưng bàn về phân lượng và địa vị chính thức, "Thời Không Chủ Thành" kỳ thật cũng không cao như vậy.</w:t>
      </w:r>
    </w:p>
    <w:p>
      <w:pPr>
        <w:pStyle w:val="BodyText"/>
      </w:pPr>
      <w:r>
        <w:t xml:space="preserve">Điểm này, từ lần chiến tranh lần này là có thể nhìn ra được.</w:t>
      </w:r>
    </w:p>
    <w:p>
      <w:pPr>
        <w:pStyle w:val="BodyText"/>
      </w:pPr>
      <w:r>
        <w:t xml:space="preserve">Trấn áp ở "Thời Không Chủ Thành", ngoại trừ vài tên trưởng lão tông phái tứ ngũ trọng, cơ bản đều là đệ tử Tiên Đạo nhất nhị trọng, ít có Chân truyền đệ tử tam trọng.</w:t>
      </w:r>
    </w:p>
    <w:p>
      <w:pPr>
        <w:pStyle w:val="BodyText"/>
      </w:pPr>
      <w:r>
        <w:t xml:space="preserve">Nhưng Thần Tiêu Tông lập phái mấy ngàn năm, nội tình thâm hậu, tuyệt đối không phải chỉ có những đệ tử nhất nhị trọng này, ở đây ngoài các đệ tử này còn có rất nhiều "Chân truyền đệ tử" tam trọng, tứ trọng, ngũ trọng, thậm chí rất nhiều người tu vi vượt qua trưởng lão tông phái, những "Chân truyền đệ tử" thực lực đáng sợ này chủ yếu phân bố ở "Quang Minh Đại Thế Giới", "Yêu Tộc Đại Thế Giới" cùng với "Địa Ngục Đại Thế Giới".</w:t>
      </w:r>
    </w:p>
    <w:p>
      <w:pPr>
        <w:pStyle w:val="BodyText"/>
      </w:pPr>
      <w:r>
        <w:t xml:space="preserve">Trong đó, Chân truyền đệ tử cường đại ở "Địa Ngục Đại Thế Giới" là nhiều nhất.</w:t>
      </w:r>
    </w:p>
    <w:p>
      <w:pPr>
        <w:pStyle w:val="BodyText"/>
      </w:pPr>
      <w:r>
        <w:t xml:space="preserve">Một ít "Chân truyền đệ tử" thiên phú dị bẩm, thiên tư kinh người, thậm chí đã cường đại đến mức ngay cả cường giả yêu ma như "Ma Hoàng", "Ma Đế" cũng có thể làm thịt như gà đất chó kiểng.</w:t>
      </w:r>
    </w:p>
    <w:p>
      <w:pPr>
        <w:pStyle w:val="BodyText"/>
      </w:pPr>
      <w:r>
        <w:t xml:space="preserve">Dựa theo quỷ củ tông phái, những "Chân truyền đệ tử" này kỳ thật đã sớm đã có được tư cách trở thành trưởng lão tông phái. Chỉ tiếc, danh hiệu "Trưởng lão" đối với bọn họ không hề có lực hấp dẫn.</w:t>
      </w:r>
    </w:p>
    <w:p>
      <w:pPr>
        <w:pStyle w:val="BodyText"/>
      </w:pPr>
      <w:r>
        <w:t xml:space="preserve">Ở trong lòng của bọn hắn, đối với vị trí "Chưởng môn nhân tương lai" rất cảm thấy hứng thú, hoặc là, chức suông trong tông phái căn bản không thể hấp dẫn họ, chỉ có lực lượng cường đại, mới là mục tiêu bọn họ truy đuổi, ngoài ra không còn mục đích khác.</w:t>
      </w:r>
    </w:p>
    <w:p>
      <w:pPr>
        <w:pStyle w:val="BodyText"/>
      </w:pPr>
      <w:r>
        <w:t xml:space="preserve">Đụng phải loại "Chân truyền đệ tử" đạo tâm cường đại này, ngay cả "trưởng lão tông phái" cũng không dám làm càn. Nói là "Chân truyền đệ tử", kỳ thật địa vị đã vượt qua giống "trưởng lão tông phái" bình thường rồi, có thể ngăn chặn bọn hắn cũng chỉ có những "Đại trưởng lão" cửu trọng, thập trọng kia.</w:t>
      </w:r>
    </w:p>
    <w:p>
      <w:pPr>
        <w:pStyle w:val="BodyText"/>
      </w:pPr>
      <w:r>
        <w:t xml:space="preserve">Bất quá, "Chân truyền đệ tử" cần Đại trưởng lão mới có thể ra mặt trấn áp, tông phái nào cũng sẽ không quá nhiều.</w:t>
      </w:r>
    </w:p>
    <w:p>
      <w:pPr>
        <w:pStyle w:val="BodyText"/>
      </w:pPr>
      <w:r>
        <w:t xml:space="preserve">- Thật sự là một lớp chưa dứt, lớp khác lại nổi ah. Tiên Đạo các phái ăn phải thiệt thòi lớn như vậy, không chịu được cũng bình thường. Bất quá, những điều này tạm thời vẫn không quan hệ gì đến ta.</w:t>
      </w:r>
    </w:p>
    <w:p>
      <w:pPr>
        <w:pStyle w:val="BodyText"/>
      </w:pPr>
      <w:r>
        <w:t xml:space="preserve">Lâm Hi lấy lại bình tĩnh, tiến vào "Thời Không Chủ Thành".</w:t>
      </w:r>
    </w:p>
    <w:p>
      <w:pPr>
        <w:pStyle w:val="BodyText"/>
      </w:pPr>
      <w:r>
        <w:t xml:space="preserve">"Thời Không Chủ Thành" ngày xưa hối hả, lúc này thanh tĩnh hơn rất nhiều. Lâm Hi thử tìm "Hiểu Nhật trưởng lão", "Cạnh Kỹ trưởng lão", kết quả đều không ở đây, tiếp chưởng "Thời Không Chủ Thành" là một gã trưởng lão cũ kỹ hà khắc, mặt không biểu tình, cẩn thận tỉ mỉ.</w:t>
      </w:r>
    </w:p>
    <w:p>
      <w:pPr>
        <w:pStyle w:val="BodyText"/>
      </w:pPr>
      <w:r>
        <w:t xml:space="preserve">Lâm Hi hỏi thăm một chút, Hiểu Nhật trưởng lão bọn hắn đều quay lại Thần Tiêu Sơn tĩnh dưỡng rồi. Lần này bọn hắn bị thương không nhẹ, đều cần tĩnh dưỡng một thời gian.</w:t>
      </w:r>
    </w:p>
    <w:p>
      <w:pPr>
        <w:pStyle w:val="BodyText"/>
      </w:pPr>
      <w:r>
        <w:t xml:space="preserve">- Cũng tốt, người quá nhiều ngược lại không tiện. Chỉ đợi đến khi lấy ra kiện Tiên Khí kia ta sẽ rời đi ngay, quay về Thần Tiêu Sơn.</w:t>
      </w:r>
    </w:p>
    <w:p>
      <w:pPr>
        <w:pStyle w:val="BodyText"/>
      </w:pPr>
      <w:r>
        <w:t xml:space="preserve">Lâm Hi thầm nghĩ trong lòng.</w:t>
      </w:r>
    </w:p>
    <w:p>
      <w:pPr>
        <w:pStyle w:val="BodyText"/>
      </w:pPr>
      <w:r>
        <w:t xml:space="preserve">Vào đêm, tất cả mọi người nhập định.</w:t>
      </w:r>
    </w:p>
    <w:p>
      <w:pPr>
        <w:pStyle w:val="BodyText"/>
      </w:pPr>
      <w:r>
        <w:t xml:space="preserve">Ông!</w:t>
      </w:r>
    </w:p>
    <w:p>
      <w:pPr>
        <w:pStyle w:val="BodyText"/>
      </w:pPr>
      <w:r>
        <w:t xml:space="preserve">Lâm Hi thân hình nhoáng một cái, trực tiếp nhảy vào không trung, khống chế "Tiểu Động Thiên Pháp Khí", trốn vào sâu trong thời không.</w:t>
      </w:r>
    </w:p>
    <w:p>
      <w:pPr>
        <w:pStyle w:val="BodyText"/>
      </w:pPr>
      <w:r>
        <w:t xml:space="preserve">"Oanh!"</w:t>
      </w:r>
    </w:p>
    <w:p>
      <w:pPr>
        <w:pStyle w:val="BodyText"/>
      </w:pPr>
      <w:r>
        <w:t xml:space="preserve">Cương phong mênh mông, một cổ khí tức khổng lồ đập vào mặt. Khác với tinh thần xuyên việt, phàm là đồ vật thực chất muốn xuyên việt không gian đứt gãy, đều áp lực trùng trùng điệp điệp.</w:t>
      </w:r>
    </w:p>
    <w:p>
      <w:pPr>
        <w:pStyle w:val="BodyText"/>
      </w:pPr>
      <w:r>
        <w:t xml:space="preserve">"Không gian đứt gãy" tầng tầng lớp lớp, chính vì thế nên lực cản gặp phải mới cực lớn.</w:t>
      </w:r>
    </w:p>
    <w:p>
      <w:pPr>
        <w:pStyle w:val="Compact"/>
      </w:pPr>
      <w:r>
        <w:t xml:space="preserve">Thanks</w:t>
      </w:r>
      <w:r>
        <w:br w:type="textWrapping"/>
      </w:r>
      <w:r>
        <w:br w:type="textWrapping"/>
      </w:r>
    </w:p>
    <w:p>
      <w:pPr>
        <w:pStyle w:val="Heading2"/>
      </w:pPr>
      <w:bookmarkStart w:id="1265" w:name="chương-1245-tiên-khí-vô-chủ.-2"/>
      <w:bookmarkEnd w:id="1265"/>
      <w:r>
        <w:t xml:space="preserve">1243. Chương 1245 : Tiên Khí Vô Chủ.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1245 : Tiên Khí vô chủ. (2)</w:t>
      </w:r>
    </w:p>
    <w:p>
      <w:pPr>
        <w:pStyle w:val="BodyText"/>
      </w:pPr>
      <w:r>
        <w:t xml:space="preserve">óm dịch: Sói Già</w:t>
      </w:r>
    </w:p>
    <w:p>
      <w:pPr>
        <w:pStyle w:val="BodyText"/>
      </w:pPr>
      <w:r>
        <w:t xml:space="preserve">Nguồn: Vipvanda</w:t>
      </w:r>
    </w:p>
    <w:p>
      <w:pPr>
        <w:pStyle w:val="BodyText"/>
      </w:pPr>
      <w:r>
        <w:t xml:space="preserve">Chương 1245 : Tiên Khí vô chủ. (2)</w:t>
      </w:r>
    </w:p>
    <w:p>
      <w:pPr>
        <w:pStyle w:val="BodyText"/>
      </w:pPr>
      <w:r>
        <w:t xml:space="preserve">- Thiêu đốt lên hết đi!</w:t>
      </w:r>
    </w:p>
    <w:p>
      <w:pPr>
        <w:pStyle w:val="BodyText"/>
      </w:pPr>
      <w:r>
        <w:t xml:space="preserve">Lâm Hi xếp bằng trong Tiểu Động Thiên Pháp Khí, không chút do dự thiêu đốt lên "Thuần Dương Tiên Đan" trong "Thứ Nguyên Tiểu Tiên Đại", lần này sau khi xuyên qua không gian và thời gian, một chút thu hoạch từ Tiên La Thánh Thụ đều đã dùng hết.</w:t>
      </w:r>
    </w:p>
    <w:p>
      <w:pPr>
        <w:pStyle w:val="BodyText"/>
      </w:pPr>
      <w:r>
        <w:t xml:space="preserve">PHỐC!</w:t>
      </w:r>
    </w:p>
    <w:p>
      <w:pPr>
        <w:pStyle w:val="BodyText"/>
      </w:pPr>
      <w:r>
        <w:t xml:space="preserve">Đồng thời khi thiêu đốt "Thuần Dương Tiên Đan", Lâm Hi há miệng ra, một ngụm tinh khí thuần túy nhất hóa thành bạch khí cũng phun lên "Tiểu Động Thiên Pháp Khí". truyện copy từ</w:t>
      </w:r>
    </w:p>
    <w:p>
      <w:pPr>
        <w:pStyle w:val="BodyText"/>
      </w:pPr>
      <w:r>
        <w:t xml:space="preserve">Khác với chân khí bình thường, trong ngụm tinh khí này ẩn chứa một ngụm "Sinh mệnh lực" tinh thuần của Lâm Hi, một ngụm phun ra, tuổi thọ phải giảm bớt mấy năm tương ứng, tu sĩ Tiên Đạo sẽ không dễ dàng phun ra.</w:t>
      </w:r>
    </w:p>
    <w:p>
      <w:pPr>
        <w:pStyle w:val="BodyText"/>
      </w:pPr>
      <w:r>
        <w:t xml:space="preserve">- Chỉ cần có thể đạt được kiện Tiên Khí trong thời không đứt gãy kia thì tất cả đều đáng giá!</w:t>
      </w:r>
    </w:p>
    <w:p>
      <w:pPr>
        <w:pStyle w:val="BodyText"/>
      </w:pPr>
      <w:r>
        <w:t xml:space="preserve">Lâm Hi trong nội tâm nảy sinh ác độc nói.</w:t>
      </w:r>
    </w:p>
    <w:p>
      <w:pPr>
        <w:pStyle w:val="BodyText"/>
      </w:pPr>
      <w:r>
        <w:t xml:space="preserve">Tánh mạng lực của hắn kỳ thật cũng không nhiều lắm, nhưng so sánh với tu sĩ ngang cấp thì cường đại hơn nhiều lắm. Đặc biệt là sau khi hấp thu "Tiên Thiên Phong Bạo Thánh Thai" và tiến vào "Tiên Đạo Cảnh" thì liền có được tiến hóa về chất.</w:t>
      </w:r>
    </w:p>
    <w:p>
      <w:pPr>
        <w:pStyle w:val="BodyText"/>
      </w:pPr>
      <w:r>
        <w:t xml:space="preserve">Ầm ầm!</w:t>
      </w:r>
    </w:p>
    <w:p>
      <w:pPr>
        <w:pStyle w:val="BodyText"/>
      </w:pPr>
      <w:r>
        <w:t xml:space="preserve">Đạt được Thuần Dương đan khí và một ngụm tinh khí của Lâm Hi giúp đỡ, khí tức của "Tiểu Động Thiên Pháp Khí" lập tức bành trướng... trong tiếng ầm ầm, như một cây chày sắt, gậy sắt đánh nát bấy không gian bích lũy trùng trùng điệp điệp, chui vào sâu trong thời không.</w:t>
      </w:r>
    </w:p>
    <w:p>
      <w:pPr>
        <w:pStyle w:val="BodyText"/>
      </w:pPr>
      <w:r>
        <w:t xml:space="preserve">- Đã đến!</w:t>
      </w:r>
    </w:p>
    <w:p>
      <w:pPr>
        <w:pStyle w:val="BodyText"/>
      </w:pPr>
      <w:r>
        <w:t xml:space="preserve">Ánh mắt Lâm Hi nhìn qua một đoàn khu vực bóng mờ phía trước. Trong âm u vô tận, một đoàn tiên khí chấn động đậm đặc như phong bạo ngưng tụ lấy.</w:t>
      </w:r>
    </w:p>
    <w:p>
      <w:pPr>
        <w:pStyle w:val="BodyText"/>
      </w:pPr>
      <w:r>
        <w:t xml:space="preserve">Lâm Hi trước kia đã dùng tinh thần lực, nhìn trộm qua Tiên Khí kỳ dị này, nhưng lúc chính thức đối mặt cảm giác lại không giống. Tiên Khí này tuy rằng đã mất đi "Chủ nhân", nhưng trong đó vẫn ẩn chứa năng lực cực kỳ khổng lồ.</w:t>
      </w:r>
    </w:p>
    <w:p>
      <w:pPr>
        <w:pStyle w:val="BodyText"/>
      </w:pPr>
      <w:r>
        <w:t xml:space="preserve">Phiêu đãng trong vũ trụ tuế nguyệt dài dằng dặc, hơn nữa kỳ dị tiến nhập vào "Thời không đứt gãy", tự nhiên hấp thu thời không năng lượng trong đó, khiến kiện pháp khí này có được năng lượng khổng lồ.</w:t>
      </w:r>
    </w:p>
    <w:p>
      <w:pPr>
        <w:pStyle w:val="BodyText"/>
      </w:pPr>
      <w:r>
        <w:t xml:space="preserve">Lâm Hi có thể tinh tường cảm giác được trong đó ẩn chứa năng lượng khổng lồ.</w:t>
      </w:r>
    </w:p>
    <w:p>
      <w:pPr>
        <w:pStyle w:val="BodyText"/>
      </w:pPr>
      <w:r>
        <w:t xml:space="preserve">- Cũng may không bị người phát hiện.</w:t>
      </w:r>
    </w:p>
    <w:p>
      <w:pPr>
        <w:pStyle w:val="BodyText"/>
      </w:pPr>
      <w:r>
        <w:t xml:space="preserve">Lâm Hi nhìn Tiên Khí trước mắt, trong nội tâm may mắn không thôi. Chiến tranh kịch liệt đã hấp dẫn lực chú ý của mọi người, đến nỗi không có người nào chú ý đến bảo tàng chỗ này cả.</w:t>
      </w:r>
    </w:p>
    <w:p>
      <w:pPr>
        <w:pStyle w:val="BodyText"/>
      </w:pPr>
      <w:r>
        <w:t xml:space="preserve">"Tiên Khí" là vật vô chủ, đây là chuyện tốt, bất quá, muốn thu nó lại cũng không dễ dàng.</w:t>
      </w:r>
    </w:p>
    <w:p>
      <w:pPr>
        <w:pStyle w:val="BodyText"/>
      </w:pPr>
      <w:r>
        <w:t xml:space="preserve">Trong hư không, áp lực vô tận từ bốn phương tám hướng đánh úp lại, không ngừng đè ép, hơn nữa loại đè ép này càng đến gần "Tiên Khí" lại càng mãnh liệt.</w:t>
      </w:r>
    </w:p>
    <w:p>
      <w:pPr>
        <w:pStyle w:val="BodyText"/>
      </w:pPr>
      <w:r>
        <w:t xml:space="preserve">Nguy hiểm rất lớn, nhưng Lâm Hi lại không có ý buông tha.</w:t>
      </w:r>
    </w:p>
    <w:p>
      <w:pPr>
        <w:pStyle w:val="BodyText"/>
      </w:pPr>
      <w:r>
        <w:t xml:space="preserve">- Phải tiến vào bên trong mới có thể luyện hóa Tiên Khí.</w:t>
      </w:r>
    </w:p>
    <w:p>
      <w:pPr>
        <w:pStyle w:val="BodyText"/>
      </w:pPr>
      <w:r>
        <w:t xml:space="preserve">Lâm Hi xếp bằng ở đấy, trong mắt lóe lên ánh sáng, không chút do dự tồi động "Tiểu Động Thiên Pháp Khí", vèo thoáng một phát, đụng vào.</w:t>
      </w:r>
    </w:p>
    <w:p>
      <w:pPr>
        <w:pStyle w:val="BodyText"/>
      </w:pPr>
      <w:r>
        <w:t xml:space="preserve">Ầm ầm!</w:t>
      </w:r>
    </w:p>
    <w:p>
      <w:pPr>
        <w:pStyle w:val="BodyText"/>
      </w:pPr>
      <w:r>
        <w:t xml:space="preserve">Trong hư không nhấc lên chấn động vạn trượng, ngay nháy mắt khi đụng vào trong âm ảnh, Lâm Hi từ trong "Tiểu Động Thiên Pháp Khí" thả người ra, toàn thân bộc phát ra Thuần Dương khí tức đầm đặc, như một đoàn mặt trời thiêu đốt vậy.</w:t>
      </w:r>
    </w:p>
    <w:p>
      <w:pPr>
        <w:pStyle w:val="BodyText"/>
      </w:pPr>
      <w:r>
        <w:t xml:space="preserve">Rống! --</w:t>
      </w:r>
    </w:p>
    <w:p>
      <w:pPr>
        <w:pStyle w:val="BodyText"/>
      </w:pPr>
      <w:r>
        <w:t xml:space="preserve">Trong hư không nhất thời biến hóa, âm ảnh mãnh liệt biến hóa này Hắc Nha, Hắc Long, Hắc Xà, Hắc Hổ, Hắc Mãng, Hắc Thử, Hắc Thú..., vô tận, cuồn cuộn đung đưa, cuốn tới.</w:t>
      </w:r>
    </w:p>
    <w:p>
      <w:pPr>
        <w:pStyle w:val="BodyText"/>
      </w:pPr>
      <w:r>
        <w:t xml:space="preserve">- Xích Long Đại Tiên Thuật!</w:t>
      </w:r>
    </w:p>
    <w:p>
      <w:pPr>
        <w:pStyle w:val="BodyText"/>
      </w:pPr>
      <w:r>
        <w:t xml:space="preserve">Lâm Hi không chút do dự tế lên "Xích Long Đại Tiên Thuật", một đoàn hỏa hồng chói mắt, chí dương chí cương từ trong cơ thể Lâm Hi bạo phát ra, bao phủ toàn thân.</w:t>
      </w:r>
    </w:p>
    <w:p>
      <w:pPr>
        <w:pStyle w:val="BodyText"/>
      </w:pPr>
      <w:r>
        <w:t xml:space="preserve">Lâm Hi lúc này như một đoàn Kim Ô Liệt Nhật trong hư không vậy. Loại khí tức chí dương chí cương này khiến sinh vật do tinh thần lực biến thành ở bốn phía toàn bộ đều bị quét sạch.</w:t>
      </w:r>
    </w:p>
    <w:p>
      <w:pPr>
        <w:pStyle w:val="BodyText"/>
      </w:pPr>
      <w:r>
        <w:t xml:space="preserve">Đây là chỗ yếu của Tiên Khí loại tinh thần.</w:t>
      </w:r>
    </w:p>
    <w:p>
      <w:pPr>
        <w:pStyle w:val="BodyText"/>
      </w:pPr>
      <w:r>
        <w:t xml:space="preserve">"Tiên Khí loại tinh thần" khéo tinh thần công kích, mà không am hiểu nguyên khí công kích, tuy rằng ẩn chứa năng lượng khổng lồ, nhưng trong Tiên Khí lại không chứa "Thiên Địa quy tắc" phát tiết năng lượng, cũng tương đương với một tiểu hài cái gì cũng không hiểu đạt được một tòa Bảo Sơn vậy.</w:t>
      </w:r>
    </w:p>
    <w:p>
      <w:pPr>
        <w:pStyle w:val="BodyText"/>
      </w:pPr>
      <w:r>
        <w:t xml:space="preserve">Cái này trong lúc vô hình giảm bớt áp lực Lâm Hi phải đối mặt.</w:t>
      </w:r>
    </w:p>
    <w:p>
      <w:pPr>
        <w:pStyle w:val="BodyText"/>
      </w:pPr>
      <w:r>
        <w:t xml:space="preserve">- Đi vào!</w:t>
      </w:r>
    </w:p>
    <w:p>
      <w:pPr>
        <w:pStyle w:val="BodyText"/>
      </w:pPr>
      <w:r>
        <w:t xml:space="preserve">Lâm Hi bảo vệ chặt nguyên thần, áo bào rung động, đoàn thân đụng vào trong ám ảnh hải dương. Hắc Nha, Hắc Thử, Hắc Xà, Hắc Đao, Hắc Kiếm, Hắc Long, Hắc Hổ... bốn phía nhanh như bão tố, không ngừng đánh ra, chân khí của Lâm Hi cũng dùng tốc độ không thể tưởng tượng nổi nhanh chóng tiêu hao.</w:t>
      </w:r>
    </w:p>
    <w:p>
      <w:pPr>
        <w:pStyle w:val="BodyText"/>
      </w:pPr>
      <w:r>
        <w:t xml:space="preserve">"Tiên Khí" chính là Tiên Khí, cho dù là Tiên Khí loại tinh thân không am hiểu công kích cũng không phải ai cũng có thể thu lấy. Đổi thành người khác, đối mặt với loại công kích này chân khí sẽ mau chóng hao hết, chỉ sợ dù đối mặt với kiện Tiên Khí vô chủ này cũng vô duyên nhặt được.</w:t>
      </w:r>
    </w:p>
    <w:p>
      <w:pPr>
        <w:pStyle w:val="BodyText"/>
      </w:pPr>
      <w:r>
        <w:t xml:space="preserve">Chân khí tiêu hao cực kỳ khủng bố, bất quá nhanh hơn chính là "Thái Cổ Long Cương" vận chuyển ra từ trong "Vạn Hoàng Đồ", "Thái Cổ Long Cương" liên tục không ngừng, mãnh liệt bành trướng, không ngừng chuyển hóa thành Thuần Dương tiên khí, ủng hộ tiêu hao của Lâm Hi.</w:t>
      </w:r>
    </w:p>
    <w:p>
      <w:pPr>
        <w:pStyle w:val="BodyText"/>
      </w:pPr>
      <w:r>
        <w:t xml:space="preserve">Trong khoảng thời gian ngắn, nhìn như hung hiểm, nhưng lại thủy chung duy trì trong phạm vi khống chế của Lâm Hi!</w:t>
      </w:r>
    </w:p>
    <w:p>
      <w:pPr>
        <w:pStyle w:val="BodyText"/>
      </w:pPr>
      <w:r>
        <w:t xml:space="preserve">Ngay khi Lâm Hi hữu kinh vô hiểm, muốn đi vào hạch tâm âm ảnh, vén ra mây mù, nhìn thấy kiện Tiên Khí bồng bềnh kia bỗng nhiên ngay lúc đó, dị biến đột khởi.</w:t>
      </w:r>
    </w:p>
    <w:p>
      <w:pPr>
        <w:pStyle w:val="BodyText"/>
      </w:pPr>
      <w:r>
        <w:t xml:space="preserve">Rống! --</w:t>
      </w:r>
    </w:p>
    <w:p>
      <w:pPr>
        <w:pStyle w:val="BodyText"/>
      </w:pPr>
      <w:r>
        <w:t xml:space="preserve">Hư không chấn động, khói đen cuồn cuộn đung đưa, không chút dấu hiệu, một bóng người áo trắng mão vàng, khuôn mặt tiều tụy, hai mắt vô thần, chỉ có tròng trắng mắt, xuất hiện trong hư không.</w:t>
      </w:r>
    </w:p>
    <w:p>
      <w:pPr>
        <w:pStyle w:val="BodyText"/>
      </w:pPr>
      <w:r>
        <w:t xml:space="preserve">Ở trên thân người này, Lâm Hi cảm giác không thấy chút ý thức chấn động nào cả.</w:t>
      </w:r>
    </w:p>
    <w:p>
      <w:pPr>
        <w:pStyle w:val="BodyText"/>
      </w:pPr>
      <w:r>
        <w:t xml:space="preserve">- Đây là? Âm Binh?</w:t>
      </w:r>
    </w:p>
    <w:p>
      <w:pPr>
        <w:pStyle w:val="BodyText"/>
      </w:pPr>
      <w:r>
        <w:t xml:space="preserve">Lâm Hi lắp bắp kinh hãi, người này không chút nhân khí, tựa như người chết, nhưng hành động lại không có vấn đề gì.</w:t>
      </w:r>
    </w:p>
    <w:p>
      <w:pPr>
        <w:pStyle w:val="BodyText"/>
      </w:pPr>
      <w:r>
        <w:t xml:space="preserve">Vèo!</w:t>
      </w:r>
    </w:p>
    <w:p>
      <w:pPr>
        <w:pStyle w:val="BodyText"/>
      </w:pPr>
      <w:r>
        <w:t xml:space="preserve">Người chợt xuất hiện kia không có bất kỳ do dự, cánh tay một lần hành động, toàn thân bắn ra một mảnh ánh đạo liệt liệt, chạy dài mấy ngàn trượng, vắt ngang hư không, Khai Thiên bổ ra, vèo thoáng một phát, dùng thế lôi đình vạn quân bổ về phía Lâm Hi.</w:t>
      </w:r>
    </w:p>
    <w:p>
      <w:pPr>
        <w:pStyle w:val="BodyText"/>
      </w:pPr>
      <w:r>
        <w:t xml:space="preserve">- Cường giả Tiên Đạo!</w:t>
      </w:r>
    </w:p>
    <w:p>
      <w:pPr>
        <w:pStyle w:val="BodyText"/>
      </w:pPr>
      <w:r>
        <w:t xml:space="preserve">Lâm Hi hơi kinh hãi. Nhân ảnh trên đầu tinh khí trùng thiên, khí tức vô cùng nồng đậm, chí dương chí cương kia rõ ràng đã đạt tới Tiên Đạo Thuần Dương Cảnh.</w:t>
      </w:r>
    </w:p>
    <w:p>
      <w:pPr>
        <w:pStyle w:val="BodyText"/>
      </w:pPr>
      <w:r>
        <w:t xml:space="preserve">- Không thể tưởng được, Tiên Khí này rõ ràng còn nuôi dưỡng Âm Binh thủ hộ.</w:t>
      </w:r>
    </w:p>
    <w:p>
      <w:pPr>
        <w:pStyle w:val="BodyText"/>
      </w:pPr>
      <w:r>
        <w:t xml:space="preserve">Lâm Hi cũng thật bất ngờ.</w:t>
      </w:r>
    </w:p>
    <w:p>
      <w:pPr>
        <w:pStyle w:val="BodyText"/>
      </w:pPr>
      <w:r>
        <w:t xml:space="preserve">"Tiên Khí" cũng không dễ dàng đạt được, điểm ấy ở Tiên Đạo Đại Thế Giới đã sớm có chung nhận thức, huống chi đây là một kiện Tiên Khí loại tinh thần hiếm có.</w:t>
      </w:r>
    </w:p>
    <w:p>
      <w:pPr>
        <w:pStyle w:val="BodyText"/>
      </w:pPr>
      <w:r>
        <w:t xml:space="preserve">Lâm Hi trong nội tâm sớm đã đoán trước, chỉ là không đoán được, Thủ Hộ Giả của Tiên Khí này lại là người sống sờ sờ. Có thể đoán được, đây tất nhiên là cường giả ham muốn Tiên Khí, đến đây cướp lấy nhưng thực lực không đủ, bị Tiên Khí khống chế, luyện thành Âm Binh.</w:t>
      </w:r>
    </w:p>
    <w:p>
      <w:pPr>
        <w:pStyle w:val="BodyText"/>
      </w:pPr>
      <w:r>
        <w:t xml:space="preserve">- Chỉ là một gã Âm Binh Thuần Dương Cảnh, chỉ sợ còn kém một chút.</w:t>
      </w:r>
    </w:p>
    <w:p>
      <w:pPr>
        <w:pStyle w:val="BodyText"/>
      </w:pPr>
      <w:r>
        <w:t xml:space="preserve">Lâm Hi trong mắt chợt lóe sáng, bàn tay giơ cao, bộc phát ra hào quang Thông Thiên:</w:t>
      </w:r>
    </w:p>
    <w:p>
      <w:pPr>
        <w:pStyle w:val="BodyText"/>
      </w:pPr>
      <w:r>
        <w:t xml:space="preserve">- Phong Ma Đại Tiên Thuật!</w:t>
      </w:r>
    </w:p>
    <w:p>
      <w:pPr>
        <w:pStyle w:val="BodyText"/>
      </w:pPr>
      <w:r>
        <w:t xml:space="preserve">Tiên khí mênh mông cuồn cuộn, một phù lục màu đen cự đại xuất hiện trên không Lâm Hi, ở thượng trung đường vân phức tạp kia, lộ ra trận trận khí tức đại đạo, ẩn ẩn có thể trông thấy hai chữ "Phong", "Ma".</w:t>
      </w:r>
    </w:p>
    <w:p>
      <w:pPr>
        <w:pStyle w:val="BodyText"/>
      </w:pPr>
      <w:r>
        <w:t xml:space="preserve">Ông!</w:t>
      </w:r>
    </w:p>
    <w:p>
      <w:pPr>
        <w:pStyle w:val="BodyText"/>
      </w:pPr>
      <w:r>
        <w:t xml:space="preserve">Lâm Hi bàn tay áp xuống, tên Âm Binh Thuần Dương Cảnh thủ hộ Tiên Khí kia trực tiếp bị "Phong ma đại phù lục" của Lâm Hi ép vào, hung hăng trấn áp.</w:t>
      </w:r>
    </w:p>
    <w:p>
      <w:pPr>
        <w:pStyle w:val="Compact"/>
      </w:pPr>
      <w:r>
        <w:t xml:space="preserve">Thanks</w:t>
      </w:r>
      <w:r>
        <w:br w:type="textWrapping"/>
      </w:r>
      <w:r>
        <w:br w:type="textWrapping"/>
      </w:r>
    </w:p>
    <w:p>
      <w:pPr>
        <w:pStyle w:val="Heading2"/>
      </w:pPr>
      <w:bookmarkStart w:id="1266" w:name="chương-1246-tiên-đạo-âm-binh."/>
      <w:bookmarkEnd w:id="1266"/>
      <w:r>
        <w:t xml:space="preserve">1244. Chương 1246 : Tiên Đạo Âm Binh.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1246 : Tiên Đạo Âm Binh.</w:t>
      </w:r>
    </w:p>
    <w:p>
      <w:pPr>
        <w:pStyle w:val="BodyText"/>
      </w:pPr>
      <w:r>
        <w:t xml:space="preserve">óm dịch: Sói Già</w:t>
      </w:r>
    </w:p>
    <w:p>
      <w:pPr>
        <w:pStyle w:val="BodyText"/>
      </w:pPr>
      <w:r>
        <w:t xml:space="preserve">Nguồn: Vipvanda</w:t>
      </w:r>
    </w:p>
    <w:p>
      <w:pPr>
        <w:pStyle w:val="BodyText"/>
      </w:pPr>
      <w:r>
        <w:t xml:space="preserve">Chương 1246 : Tiên Đạo Âm Binh.</w:t>
      </w:r>
    </w:p>
    <w:p>
      <w:pPr>
        <w:pStyle w:val="BodyText"/>
      </w:pPr>
      <w:r>
        <w:t xml:space="preserve">Lâm Hi bàn tay khẽ đảo, trực tiếp ném tên Âm Binh Thuần Dương Cảnh bị phong ấn kia vào trong "Thứ Nguyên Tiểu Tiên Đại".</w:t>
      </w:r>
    </w:p>
    <w:p>
      <w:pPr>
        <w:pStyle w:val="BodyText"/>
      </w:pPr>
      <w:r>
        <w:t xml:space="preserve">"Phong Ma Đại Tiên Thuật" thuộc về cấp bậc Tiên Đạo có một không hai, rất khó tu luyện, một khi thành công thì uy lực to lớn, đặc biệt là đối với âm binh, ma vật, yêu vật, uy lực càng thêm mấy phần.</w:t>
      </w:r>
    </w:p>
    <w:p>
      <w:pPr>
        <w:pStyle w:val="BodyText"/>
      </w:pPr>
      <w:r>
        <w:t xml:space="preserve">Lâm Hi hiện giờ thực lực trương lên, ngay cả một gã cường giả Tư Mệnh Cảnh sơ kỳ cũng có thể đánh chết, phong ấn một gã Thuần Dương Cảnh tự nhiên không nói chơi.</w:t>
      </w:r>
    </w:p>
    <w:p>
      <w:pPr>
        <w:pStyle w:val="BodyText"/>
      </w:pPr>
      <w:r>
        <w:t xml:space="preserve">Bang bang!</w:t>
      </w:r>
    </w:p>
    <w:p>
      <w:pPr>
        <w:pStyle w:val="BodyText"/>
      </w:pPr>
      <w:r>
        <w:t xml:space="preserve">Lâm Hi bên này vừa mới thu một gã cường giả Thuần Dương, trong hư không liên tiếp chấn vài cái, lại có hai đầu Âm Binh, quần áo khác nhau, không có biểu lộ, xuất hiện trong hư không. Chợt vừa hiện thân liền xông về phía Lâm Hi.</w:t>
      </w:r>
    </w:p>
    <w:p>
      <w:pPr>
        <w:pStyle w:val="BodyText"/>
      </w:pPr>
      <w:r>
        <w:t xml:space="preserve">- Rõ ràng còn không chỉ một đầu Âm Binh!</w:t>
      </w:r>
    </w:p>
    <w:p>
      <w:pPr>
        <w:pStyle w:val="BodyText"/>
      </w:pPr>
      <w:r>
        <w:t xml:space="preserve">Lâm Hi thu hồi lòng khinh thị, "Phong Ma Đại Tiên Thuật" chấn động hư không, liên tiếp xoát hai cái, như trước phong ấn hai tên kia lại.</w:t>
      </w:r>
    </w:p>
    <w:p>
      <w:pPr>
        <w:pStyle w:val="BodyText"/>
      </w:pPr>
      <w:r>
        <w:t xml:space="preserve">Rầm rầm rầm!</w:t>
      </w:r>
    </w:p>
    <w:p>
      <w:pPr>
        <w:pStyle w:val="BodyText"/>
      </w:pPr>
      <w:r>
        <w:t xml:space="preserve">Âm Binh liên tiếp, khói đen cuồn cuộn, Tiên Khí tung ra, xuất hiện rong hư không. Lúc nhiều nhất thậm chí xuất hiện năm đầu Âm Binh, liên thủ vây công Lâm Hi.</w:t>
      </w:r>
    </w:p>
    <w:p>
      <w:pPr>
        <w:pStyle w:val="BodyText"/>
      </w:pPr>
      <w:r>
        <w:t xml:space="preserve">Chỉ là Âm Binh số lượng tuy nhiều, nhưng vẫn là bị một pháp khí khống chế, có bản năng mà không có mưu lược, trí tuệ. Lâm Hi chỉ hao tổn chút thời gian đã phong ấn được toàn bộ Âm Binh.</w:t>
      </w:r>
    </w:p>
    <w:p>
      <w:pPr>
        <w:pStyle w:val="BodyText"/>
      </w:pPr>
      <w:r>
        <w:t xml:space="preserve">Như thế một canh giờ, trước sau phá tan sự ngăn trở của mười hai tên Âm Binh, Lâm Hi rốt cục vọt tới trước mặt Tiên Khí.</w:t>
      </w:r>
    </w:p>
    <w:p>
      <w:pPr>
        <w:pStyle w:val="BodyText"/>
      </w:pPr>
      <w:r>
        <w:t xml:space="preserve">- Rốt cục thấy được.</w:t>
      </w:r>
    </w:p>
    <w:p>
      <w:pPr>
        <w:pStyle w:val="BodyText"/>
      </w:pPr>
      <w:r>
        <w:t xml:space="preserve">Lâm Hi nhìn qua mây mù tản ra trước mắt, trong nội tâm một mảnh mừng rỡ.</w:t>
      </w:r>
    </w:p>
    <w:p>
      <w:pPr>
        <w:pStyle w:val="BodyText"/>
      </w:pPr>
      <w:r>
        <w:t xml:space="preserve">Ở đằng sau phiến mây mù kia, một kiện pháp khí hình vạc vàng chói, lớn cớ nắm tay, khí lành ngàn đầu, lơ lửng trong hư không. Pháp khí tuy nhỏ, nhưng trong đó lại bốc lên lực lượng khổng lồ.</w:t>
      </w:r>
    </w:p>
    <w:p>
      <w:pPr>
        <w:pStyle w:val="BodyText"/>
      </w:pPr>
      <w:r>
        <w:t xml:space="preserve">- Tạo Hóa! Chỉ cần thu kiện pháp khí này, về sau sẽ không bị cường độ tinh thần hạn chế nữa!</w:t>
      </w:r>
    </w:p>
    <w:p>
      <w:pPr>
        <w:pStyle w:val="BodyText"/>
      </w:pPr>
      <w:r>
        <w:t xml:space="preserve">Lâm Hi ý niệm xoay chuyển, không chút do dự đưa tay ra ngoài:</w:t>
      </w:r>
    </w:p>
    <w:p>
      <w:pPr>
        <w:pStyle w:val="BodyText"/>
      </w:pPr>
      <w:r>
        <w:t xml:space="preserve">- Thu!</w:t>
      </w:r>
    </w:p>
    <w:p>
      <w:pPr>
        <w:pStyle w:val="BodyText"/>
      </w:pPr>
      <w:r>
        <w:t xml:space="preserve">- Rống! --</w:t>
      </w:r>
    </w:p>
    <w:p>
      <w:pPr>
        <w:pStyle w:val="BodyText"/>
      </w:pPr>
      <w:r>
        <w:t xml:space="preserve">Ngay lúc tay phải Lâm Hi dùng sức bắt lấy "Tiên hang" thì bỗng nhiên biến sinh xảy ra, chỉ nghe rống một tiếng vang thật lớn, như Thiên Địa lôi minh, sư tử gào thét.</w:t>
      </w:r>
    </w:p>
    <w:p>
      <w:pPr>
        <w:pStyle w:val="BodyText"/>
      </w:pPr>
      <w:r>
        <w:t xml:space="preserve">Trước mắt Lâm Hi thiên hôn địa ám, "Kim hang" vốn kim chói, khí lành ngàn đầu, đột nhiên tăng vọt gấp đôi, hóa thành một đầu lâu Ma Thần âm trầm khủng bố, hai mắt trợn tròn, nhìn chằm chằm vào Lâm Hi, phảng phất như sống lại vậy, một ngụm hung hăng cắn lấy hổ khẩu của Lâm Hi.</w:t>
      </w:r>
    </w:p>
    <w:p>
      <w:pPr>
        <w:pStyle w:val="BodyText"/>
      </w:pPr>
      <w:r>
        <w:t xml:space="preserve">- Ah!</w:t>
      </w:r>
    </w:p>
    <w:p>
      <w:pPr>
        <w:pStyle w:val="BodyText"/>
      </w:pPr>
      <w:r>
        <w:t xml:space="preserve">Lâm Hi lắp bắp kinh hãi, bàn tay run lên, nhưng căn bản không thoát được. Tiên Khí này đột nhiên giống như sinh trên bàn tay Lâm Hi vậy, đồng thời một cổ hắc khí đầm đặc, phụt lên mà ra, giống như hai mãng xà sống lại từ cánh tay Lâm Hi quấn khắp toàn thân, dọc theo thất khiếu tiến vào trong cơ thể.</w:t>
      </w:r>
    </w:p>
    <w:p>
      <w:pPr>
        <w:pStyle w:val="BodyText"/>
      </w:pPr>
      <w:r>
        <w:t xml:space="preserve">- Làm khôi lỗi của ta!</w:t>
      </w:r>
    </w:p>
    <w:p>
      <w:pPr>
        <w:pStyle w:val="BodyText"/>
      </w:pPr>
      <w:r>
        <w:t xml:space="preserve">Một thanh âm hùng vĩ, vô cùng uy nghiêm lại mang theo tàn nhẫn vang lên trong đầu Lâm Hi. Thanh âm này vang lên, thân hình Lâm Hi run rẩy thoáng một phát, lập tức không nhúc nhích, đã mất đi quyền khống chế đối với thân thể.</w:t>
      </w:r>
    </w:p>
    <w:p>
      <w:pPr>
        <w:pStyle w:val="BodyText"/>
      </w:pPr>
      <w:r>
        <w:t xml:space="preserve">- Cái gì? Đoạt xá!</w:t>
      </w:r>
    </w:p>
    <w:p>
      <w:pPr>
        <w:pStyle w:val="BodyText"/>
      </w:pPr>
      <w:r>
        <w:t xml:space="preserve">Lâm Hi chấn động, Tiên Khí này lại muốn đoạt xá thân thể hắn, chuyển hóa hắn thành khôi lỗi Âm Binh.</w:t>
      </w:r>
    </w:p>
    <w:p>
      <w:pPr>
        <w:pStyle w:val="BodyText"/>
      </w:pPr>
      <w:r>
        <w:t xml:space="preserve">Lực lượng tinh thần khổng lồ mãnh liệt bành trướng, giống như đại dương mênh mông xung phong liều chết tới, cuồn vào trong cơ thể Lâm Hi... Giờ khắc này, thân thể Lâm Hi liền biến thành một vật chứa, trở thành vật chứa để dung nạp năng lượng Tiên Khí kia.</w:t>
      </w:r>
    </w:p>
    <w:p>
      <w:pPr>
        <w:pStyle w:val="BodyText"/>
      </w:pPr>
      <w:r>
        <w:t xml:space="preserve">- Đồ đáng chết, lại muốn muốn đoạt xá thân thể ta.</w:t>
      </w:r>
    </w:p>
    <w:p>
      <w:pPr>
        <w:pStyle w:val="BodyText"/>
      </w:pPr>
      <w:r>
        <w:t xml:space="preserve">Lâm Hi trong nội tâm một cổ tức giận phóng lên trời.</w:t>
      </w:r>
    </w:p>
    <w:p>
      <w:pPr>
        <w:pStyle w:val="BodyText"/>
      </w:pPr>
      <w:r>
        <w:t xml:space="preserve">Lúc trước bởi vì có thời không ngăn cản, Tiên Khí này không có cách nào trực tiếp xâm lấn Lâm Hi. Nhưng lần này, thân thể Lâm Hi trực tiếp tiếp xúc với Tiên Khí, hiệu quả xâm lấn lập tức cường đại hơn không chỉ gấp trăm lần.</w:t>
      </w:r>
    </w:p>
    <w:p>
      <w:pPr>
        <w:pStyle w:val="BodyText"/>
      </w:pPr>
      <w:r>
        <w:t xml:space="preserve">- Thái Cổ Chân Long, phá cho ta!</w:t>
      </w:r>
    </w:p>
    <w:p>
      <w:pPr>
        <w:pStyle w:val="BodyText"/>
      </w:pPr>
      <w:r>
        <w:t xml:space="preserve">Lâm Hi tuy rằng đã mất đi quyền khống chế thân thể, nhưng tinh thần vẫn tương thông với Vạn Hoàng Đồ, còn có thể khống chế lực lượng của Vạn Hoàng Đồ.</w:t>
      </w:r>
    </w:p>
    <w:p>
      <w:pPr>
        <w:pStyle w:val="BodyText"/>
      </w:pPr>
      <w:r>
        <w:t xml:space="preserve">- Rống! --</w:t>
      </w:r>
    </w:p>
    <w:p>
      <w:pPr>
        <w:pStyle w:val="BodyText"/>
      </w:pPr>
      <w:r>
        <w:t xml:space="preserve">"Vạn Hoàng Đồ" ánh vàng rực rỡ, tiên khí vạn đạo, trực tiếp xuất hiện ở trong đầu Lâm Hi. "Không gian chi môn" trong đó bị Lâm Hi trực tiếp mở ra, khiến khí tức của Thái Cổ Chân Long tràn ra ngoài.</w:t>
      </w:r>
    </w:p>
    <w:p>
      <w:pPr>
        <w:pStyle w:val="BodyText"/>
      </w:pPr>
      <w:r>
        <w:t xml:space="preserve">- Ngâm! --</w:t>
      </w:r>
    </w:p>
    <w:p>
      <w:pPr>
        <w:pStyle w:val="BodyText"/>
      </w:pPr>
      <w:r>
        <w:t xml:space="preserve">Một tiếng long ngâm to rõ, lúc đầu còn như ở ngoài nghìn vạn dặm, yếu ớt như muỗi kêu, nhưng trong nháy mắt đã tăng đến một tình trạng khổng thể tưởng nổi, Long Uy cường đại khạo hạo đãng đãng, chấn động hàng tỉ vị diện hư không.</w:t>
      </w:r>
    </w:p>
    <w:p>
      <w:pPr>
        <w:pStyle w:val="BodyText"/>
      </w:pPr>
      <w:r>
        <w:t xml:space="preserve">- Lê-eeee-eezz~!! --</w:t>
      </w:r>
    </w:p>
    <w:p>
      <w:pPr>
        <w:pStyle w:val="BodyText"/>
      </w:pPr>
      <w:r>
        <w:t xml:space="preserve">Tiên Khí hét lên một tiếng, phảng phất như ếch xanh gặp xà, chuột gặp phải mèo vậy!</w:t>
      </w:r>
    </w:p>
    <w:p>
      <w:pPr>
        <w:pStyle w:val="BodyText"/>
      </w:pPr>
      <w:r>
        <w:t xml:space="preserve">- Lại là cổ lực lượng này!</w:t>
      </w:r>
    </w:p>
    <w:p>
      <w:pPr>
        <w:pStyle w:val="BodyText"/>
      </w:pPr>
      <w:r>
        <w:t xml:space="preserve">Trong tiếng thét chói tai, hắc khí kia xôn xao, trực tiếp bị Chân Long chi rống chấn ra khỏi cơ thể. Long Uy cường đại chảy ngược mà về, trực tiếp đánh vào trong Tiên Khí.</w:t>
      </w:r>
    </w:p>
    <w:p>
      <w:pPr>
        <w:pStyle w:val="BodyText"/>
      </w:pPr>
      <w:r>
        <w:t xml:space="preserve">- Dừng tay! Mau dừng tay! --</w:t>
      </w:r>
    </w:p>
    <w:p>
      <w:pPr>
        <w:pStyle w:val="BodyText"/>
      </w:pPr>
      <w:r>
        <w:t xml:space="preserve">Một hồi ý thức chấn động hoảng sợ vang lên trong hư không, đó là tiếng của khí linh Tiên Khí, nhưng Lâm Hi lại không thèm để ý tới.</w:t>
      </w:r>
    </w:p>
    <w:p>
      <w:pPr>
        <w:pStyle w:val="BodyText"/>
      </w:pPr>
      <w:r>
        <w:t xml:space="preserve">- Cơ hội tốt!</w:t>
      </w:r>
    </w:p>
    <w:p>
      <w:pPr>
        <w:pStyle w:val="BodyText"/>
      </w:pPr>
      <w:r>
        <w:t xml:space="preserve">Thừa dịp lúc khí tức Tiên Khí yếu bớt, Lâm Hi không chút do dự, chân khí khổng lồ, tựa như một mảnh màu luyện dài hẹp triền trụ lấy Tiên Khí loại tinh thần kia, ngàn ti vạn lũ, nhao nhao tế luyện.</w:t>
      </w:r>
    </w:p>
    <w:p>
      <w:pPr>
        <w:pStyle w:val="BodyText"/>
      </w:pPr>
      <w:r>
        <w:t xml:space="preserve">- Luyện hóa cho ta!</w:t>
      </w:r>
    </w:p>
    <w:p>
      <w:pPr>
        <w:pStyle w:val="BodyText"/>
      </w:pPr>
      <w:r>
        <w:t xml:space="preserve">Lâm Hi há mồm phun ra một cổ tinh khí, trực tiếp dùng chân khí tế luyện, chân khí ù ù mãnh liệt bàng bạc cuốn ra.</w:t>
      </w:r>
    </w:p>
    <w:p>
      <w:pPr>
        <w:pStyle w:val="BodyText"/>
      </w:pPr>
      <w:r>
        <w:t xml:space="preserve">- Vạn hoàng pháp bào!</w:t>
      </w:r>
    </w:p>
    <w:p>
      <w:pPr>
        <w:pStyle w:val="BodyText"/>
      </w:pPr>
      <w:r>
        <w:t xml:space="preserve">Lâm Hi bàn tay khẽ vẫy, "Vạn Hoàng Đồ" phá không mà ra, biến thành một kiện áo choàng cực lớn kê dưới thân Lâm Hi, ở trong hư không khai phách ra một khối Tịnh thổ.</w:t>
      </w:r>
    </w:p>
    <w:p>
      <w:pPr>
        <w:pStyle w:val="BodyText"/>
      </w:pPr>
      <w:r>
        <w:t xml:space="preserve">Lâm Hi liền ở trong khối "Tịnh thổ" này luyện hóa "Tiên Khí"...</w:t>
      </w:r>
    </w:p>
    <w:p>
      <w:pPr>
        <w:pStyle w:val="BodyText"/>
      </w:pPr>
      <w:r>
        <w:t xml:space="preserve">Vật vô chủ chính là vật vô chủ, dù Tiên Khí có cường thịnh trở lại, có thể thiết trí bình chướng tự bảo vệ mình, có thể công kích người tới gần nó nhưng lại không cách nào ngăn cản người tế luyện nó.</w:t>
      </w:r>
    </w:p>
    <w:p>
      <w:pPr>
        <w:pStyle w:val="BodyText"/>
      </w:pPr>
      <w:r>
        <w:t xml:space="preserve">Lâm Hi thừa dịp nháy mắt khi khí linh Tiên Khí bị "Thái Cổ Chân Long" áp chế, cổ động tiên khí toàn thân, chân khí cấp bậc Đại Thiên Cảnh đỉnh phong như bài sơn đảo hải, trào vào trong Tiên Khí.</w:t>
      </w:r>
    </w:p>
    <w:p>
      <w:pPr>
        <w:pStyle w:val="BodyText"/>
      </w:pPr>
      <w:r>
        <w:t xml:space="preserve">Két còi còi!</w:t>
      </w:r>
    </w:p>
    <w:p>
      <w:pPr>
        <w:pStyle w:val="BodyText"/>
      </w:pPr>
      <w:r>
        <w:t xml:space="preserve">Trong tai Lâm Hi chỉ cảm thấy vô số bình chướng, cấm chế nhao nhao nát bấy, biến thành cấm chế do chân khí của mình tạo thành, chỉ một lát Lâm Hi đã hoàn thành cấm chế sơ bộ đối với kiện pháp khí này...</w:t>
      </w:r>
    </w:p>
    <w:p>
      <w:pPr>
        <w:pStyle w:val="BodyText"/>
      </w:pPr>
      <w:r>
        <w:t xml:space="preserve">Ông!</w:t>
      </w:r>
    </w:p>
    <w:p>
      <w:pPr>
        <w:pStyle w:val="BodyText"/>
      </w:pPr>
      <w:r>
        <w:t xml:space="preserve">Tiên Khí vốn xao động bỗng nhiên liền yên tĩnh lại, giống như lâm vào ngủ say vậy, cũng không còn bướng bỉnh như trước nữa</w:t>
      </w:r>
    </w:p>
    <w:p>
      <w:pPr>
        <w:pStyle w:val="BodyText"/>
      </w:pPr>
      <w:r>
        <w:t xml:space="preserve">- Chủ nhân...</w:t>
      </w:r>
    </w:p>
    <w:p>
      <w:pPr>
        <w:pStyle w:val="BodyText"/>
      </w:pPr>
      <w:r>
        <w:t xml:space="preserve">Thanh âm hùng vĩ kia bỗng nhiên yếu lại, vang lên trong đầu Lâm Hi, khí linh kia rốt cục cũng thần phục.</w:t>
      </w:r>
    </w:p>
    <w:p>
      <w:pPr>
        <w:pStyle w:val="BodyText"/>
      </w:pPr>
      <w:r>
        <w:t xml:space="preserve">"Tiên Khí" tuy rằng cường đại, nhưng một khi bị đã luyện hóa cấm chế, cũng tương đương với bị người nắm lấy nơi bảy tấc, dù thần thông có lớn hơn đi nữa cũng không phát huy được.</w:t>
      </w:r>
    </w:p>
    <w:p>
      <w:pPr>
        <w:pStyle w:val="BodyText"/>
      </w:pPr>
      <w:r>
        <w:t xml:space="preserve">Lâm Hi liên tiếp tế luyện mười hai trọng, cũng không cách nào tế luyện thêm nữa.</w:t>
      </w:r>
    </w:p>
    <w:p>
      <w:pPr>
        <w:pStyle w:val="BodyText"/>
      </w:pPr>
      <w:r>
        <w:t xml:space="preserve">Dùng thực lực của hắn hiện giờ, muốn hoàn toàn tế luyện một kiện pháp khí cường đại vẫn còn có chút miễn cưỡng.</w:t>
      </w:r>
    </w:p>
    <w:p>
      <w:pPr>
        <w:pStyle w:val="BodyText"/>
      </w:pPr>
      <w:r>
        <w:t xml:space="preserve">- Ngươi rốt cuộc là pháp khí gì?</w:t>
      </w:r>
    </w:p>
    <w:p>
      <w:pPr>
        <w:pStyle w:val="BodyText"/>
      </w:pPr>
      <w:r>
        <w:t xml:space="preserve">Lâm Hi quát lạnh một tiếng, gọi khí linh Tiên Khí ra.</w:t>
      </w:r>
    </w:p>
    <w:p>
      <w:pPr>
        <w:pStyle w:val="BodyText"/>
      </w:pPr>
      <w:r>
        <w:t xml:space="preserve">Hào quang lóe lên, Lâm Hi nhìn Tiên Khí hình Ma Thần phía trước, trong chớp mắt lại biến thành bộ dáng "Kim hang", Tiên khí lượn lờ, ẩn ẩn hiển hóa ra hư ảnh một trung niên văn sĩ áo trắng mão vàng, phong lưu tiêu sái trước mặt Lâm Hi.</w:t>
      </w:r>
    </w:p>
    <w:p>
      <w:pPr>
        <w:pStyle w:val="Compact"/>
      </w:pPr>
      <w:r>
        <w:t xml:space="preserve">Thanks</w:t>
      </w:r>
      <w:r>
        <w:br w:type="textWrapping"/>
      </w:r>
      <w:r>
        <w:br w:type="textWrapping"/>
      </w:r>
    </w:p>
    <w:p>
      <w:pPr>
        <w:pStyle w:val="Heading2"/>
      </w:pPr>
      <w:bookmarkStart w:id="1267" w:name="chương-1247-trở-về."/>
      <w:bookmarkEnd w:id="1267"/>
      <w:r>
        <w:t xml:space="preserve">1245. Chương 1247 : Trở Về.</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1247 : Trở về.</w:t>
      </w:r>
    </w:p>
    <w:p>
      <w:pPr>
        <w:pStyle w:val="BodyText"/>
      </w:pPr>
      <w:r>
        <w:t xml:space="preserve">óm dịch: Sói Già</w:t>
      </w:r>
    </w:p>
    <w:p>
      <w:pPr>
        <w:pStyle w:val="BodyText"/>
      </w:pPr>
      <w:r>
        <w:t xml:space="preserve">Nguồn: Vipvanda</w:t>
      </w:r>
    </w:p>
    <w:p>
      <w:pPr>
        <w:pStyle w:val="BodyText"/>
      </w:pPr>
      <w:r>
        <w:t xml:space="preserve">Chương 1247 : Trở về.</w:t>
      </w:r>
    </w:p>
    <w:p>
      <w:pPr>
        <w:pStyle w:val="BodyText"/>
      </w:pPr>
      <w:r>
        <w:t xml:space="preserve">Văn sĩ này tuy rằng quan mang bồng bềnh, nhưng hai mắt vô thần. Lâm Hi hiểu rõ, đây là chủ nhân đời trước của Tiên Khí này.</w:t>
      </w:r>
    </w:p>
    <w:p>
      <w:pPr>
        <w:pStyle w:val="BodyText"/>
      </w:pPr>
      <w:r>
        <w:t xml:space="preserve">- Bẩm chủ nhân, ta gọi là Khôi Lỗi Đại Tiên Khí, là một kiện Tiên Khí sinh ra trong Thượng Cổ Đại Lô, chỉ vì chủ nhân chết trận nên mới phiêu lưu trong hư không.</w:t>
      </w:r>
    </w:p>
    <w:p>
      <w:pPr>
        <w:pStyle w:val="BodyText"/>
      </w:pPr>
      <w:r>
        <w:t xml:space="preserve">Thanh âm cung kính của khí linh kia lại vang lên trong đầu Lâm Hi.</w:t>
      </w:r>
    </w:p>
    <w:p>
      <w:pPr>
        <w:pStyle w:val="BodyText"/>
      </w:pPr>
      <w:r>
        <w:t xml:space="preserve">- Tất nhiên Tiên Đạo Âm Binh là những người ngươi giết chết, tất nhiên chủ nhân của ngươi đã chết trận, đã trở thành Tiên Khí vô chủ, vì sao ngươi lại muốn mưu hại những tu sĩ Tiên Đạo kia?</w:t>
      </w:r>
    </w:p>
    <w:p>
      <w:pPr>
        <w:pStyle w:val="BodyText"/>
      </w:pPr>
      <w:r>
        <w:t xml:space="preserve">Lâm Hi âm thanh lạnh lùng nói.</w:t>
      </w:r>
    </w:p>
    <w:p>
      <w:pPr>
        <w:pStyle w:val="BodyText"/>
      </w:pPr>
      <w:r>
        <w:t xml:space="preserve">- Chủ nhân thứ tội, không phải ta cố ý mưu hại, Tiên Khí nhất tộc chúng ta cho tới bây giờ đều thế cả, sẽ tuyệt đối không thần phục tu sĩ nhỏ yếu. Nếu như ngăn cản không nổi phòng ngự cấm chế chúng ta thiết trí, vậy cũng là không có tư cách trở thành chủ nhân của chúng ta. Đây là một loại khảo nghiệm, cũng không phải chỉ mình ta như thế.</w:t>
      </w:r>
    </w:p>
    <w:p>
      <w:pPr>
        <w:pStyle w:val="BodyText"/>
      </w:pPr>
      <w:r>
        <w:t xml:space="preserve">Khí linh của Khôi Lỗi Đại Tiên Khí kia nói.</w:t>
      </w:r>
    </w:p>
    <w:p>
      <w:pPr>
        <w:pStyle w:val="BodyText"/>
      </w:pPr>
      <w:r>
        <w:t xml:space="preserve">Lâm Hi giật mình, cũng không nghĩ tới khí linh này lại nói vậy. Cẩn thận suy nghĩ, Tiên Khí nếu quá dễ đạt được, vậy chỉ sợ cũng không quý hiếm rồi.</w:t>
      </w:r>
    </w:p>
    <w:p>
      <w:pPr>
        <w:pStyle w:val="BodyText"/>
      </w:pPr>
      <w:r>
        <w:t xml:space="preserve">Tiên Đạo Đại Thế Giới không biết bao nhiêu người chết trong lúc tầm bảo, ngoại trừ các loại thiên tai, cũng kể cả phòng ngự cấm chế của bản thân pháp khí nữa.</w:t>
      </w:r>
    </w:p>
    <w:p>
      <w:pPr>
        <w:pStyle w:val="BodyText"/>
      </w:pPr>
      <w:r>
        <w:t xml:space="preserve">- Hừ! Hôm nay ngươi đã không còn là vật vô chủ, chuyện trước kia, ta có thể không so đo, bất quá về sau, nếu như không có mệnh lệnh của ta, ngươi dám tự tiện làm chủ, ta sẽ không ngại phong ấn khí linh ngươi. -- Uy lực của Thái Cổ Chân Long, ngươi có lẽ cũng thấy rồi. Điểm ấy tin rằng ngươi không nghi ngờ gì chứ?</w:t>
      </w:r>
    </w:p>
    <w:p>
      <w:pPr>
        <w:pStyle w:val="BodyText"/>
      </w:pPr>
      <w:r>
        <w:t xml:space="preserve">Lâm Hi lạnh lùng nói.</w:t>
      </w:r>
    </w:p>
    <w:p>
      <w:pPr>
        <w:pStyle w:val="BodyText"/>
      </w:pPr>
      <w:r>
        <w:t xml:space="preserve">Pháp khí cấp bậc Tiên Khí rất khó hủy diệt, nhưng khí linh lại không thế, thực lực cá nhân của Lâm Hi tuy rằng còn chưa đủ để hoàn toàn chấn nhiếp khí linh, nhưng phối hợp với Thái Cổ Chân Long lại không giống vậy nữa.</w:t>
      </w:r>
    </w:p>
    <w:p>
      <w:pPr>
        <w:pStyle w:val="BodyText"/>
      </w:pPr>
      <w:r>
        <w:t xml:space="preserve">- Chủ nhân yên tâm, về sau ta sẽ không dám nữa.</w:t>
      </w:r>
    </w:p>
    <w:p>
      <w:pPr>
        <w:pStyle w:val="BodyText"/>
      </w:pPr>
      <w:r>
        <w:t xml:space="preserve">Khí linh của Khôi Lỗi Đại Tiên Khí cũng thông minh, rất nhanh đã truyền tới một đạo pháp quyết.</w:t>
      </w:r>
    </w:p>
    <w:p>
      <w:pPr>
        <w:pStyle w:val="BodyText"/>
      </w:pPr>
      <w:r>
        <w:t xml:space="preserve">- Đây là Khôi Lỗi Đại Tiên Thuật khắc ở bên trong ta. Chủ nhân mỗi một thời đại đều tu tập. Chỉ cần luyện thành bộ tiên pháp này liền có thể tế luyện đại lượng khôi lỗi, tăng lớn thực lực bản thân. Lịch đại chủ nhân của ta dựa vào tiên thuật này, cơ hồ mỗi đời đều tung hoành cùng thế hệ. Chủ nhân nếu tu tập, tất nhiên cũng có thể thực lực đại trướng!</w:t>
      </w:r>
    </w:p>
    <w:p>
      <w:pPr>
        <w:pStyle w:val="BodyText"/>
      </w:pPr>
      <w:r>
        <w:t xml:space="preserve">Lâm Hi nhanh chóng xem một lần, hắn hiện giờ tầm mắt cực cao, có tuyệt học đỉnh cấp như • Yên Diệt Đại Tiên Thuật • • Ngũ Lôi Đại Tiên Thuật • để so sánh, trong nội tâm rất nhanh đã có phán đoán.</w:t>
      </w:r>
    </w:p>
    <w:p>
      <w:pPr>
        <w:pStyle w:val="BodyText"/>
      </w:pPr>
      <w:r>
        <w:t xml:space="preserve">- Môn Khôi Lỗi Đại Tiên Thuật này quả thật lợi hại, chỉ là tu tập không dễ, cần tài nguyên và lực lượng tinh thần khổng lồ. Không ngoài nửa năm thì rất khó luyện thành.</w:t>
      </w:r>
    </w:p>
    <w:p>
      <w:pPr>
        <w:pStyle w:val="BodyText"/>
      </w:pPr>
      <w:r>
        <w:t xml:space="preserve">Lâm Hi cân nhắc một phen, hay cảm thấy dùng cảnh giới trước mắt của hắn rất khó tu luyện, chuẩn bị quay về Thần Tiêu Sơn đã rồi nói sau.</w:t>
      </w:r>
    </w:p>
    <w:p>
      <w:pPr>
        <w:pStyle w:val="BodyText"/>
      </w:pPr>
      <w:r>
        <w:t xml:space="preserve">- Chủ nhân không cần khó xử, kỳ thật dùng thực lực của chủ nhân, lại mượn nhờ lực lượng của ta, căn bản không cần lâu như vậy. Chỉ cần mấy tức là đã có thể tu luyện xong toàn bộ rồi.</w:t>
      </w:r>
    </w:p>
    <w:p>
      <w:pPr>
        <w:pStyle w:val="BodyText"/>
      </w:pPr>
      <w:r>
        <w:t xml:space="preserve">Khí linh Khôi Lỗi Đại Tiên Khí gấp giọng nói.</w:t>
      </w:r>
    </w:p>
    <w:p>
      <w:pPr>
        <w:pStyle w:val="BodyText"/>
      </w:pPr>
      <w:r>
        <w:t xml:space="preserve">- Ah?</w:t>
      </w:r>
    </w:p>
    <w:p>
      <w:pPr>
        <w:pStyle w:val="BodyText"/>
      </w:pPr>
      <w:r>
        <w:t xml:space="preserve">Lâm Hi có chút kinh ngạc liếc nhìn nó, bất quá cảm giác đầu Tiên Khí này cũng có tâm tư của mình. Người chọn pháp khí, pháp khí cũng chọn người, gặp được chủ nhân hợp ý, hợp cách thì pháp khí kỳ thật còn nóng vội hơn cả người.</w:t>
      </w:r>
    </w:p>
    <w:p>
      <w:pPr>
        <w:pStyle w:val="BodyText"/>
      </w:pPr>
      <w:r>
        <w:t xml:space="preserve">- Cũng tốt.</w:t>
      </w:r>
    </w:p>
    <w:p>
      <w:pPr>
        <w:pStyle w:val="BodyText"/>
      </w:pPr>
      <w:r>
        <w:t xml:space="preserve">Lâm Hi do dự một chút, gật gật đầu.</w:t>
      </w:r>
    </w:p>
    <w:p>
      <w:pPr>
        <w:pStyle w:val="BodyText"/>
      </w:pPr>
      <w:r>
        <w:t xml:space="preserve">Chuyện ở "Vị diện chinh chiến chi địa" đã chấm dứt, tương đối mà nói, hiện giờ Lâm Hi vẫn tương đối thanh nhàn.</w:t>
      </w:r>
    </w:p>
    <w:p>
      <w:pPr>
        <w:pStyle w:val="BodyText"/>
      </w:pPr>
      <w:r>
        <w:t xml:space="preserve">Ông!</w:t>
      </w:r>
    </w:p>
    <w:p>
      <w:pPr>
        <w:pStyle w:val="BodyText"/>
      </w:pPr>
      <w:r>
        <w:t xml:space="preserve">Lâm Hi tâm niệm vừa động, tiên khí cuồn cuộn tản ra trong hư không, trực tiếp bổ ra trong hư không một mảnh Tịnh thổ nhỏ hẹp.</w:t>
      </w:r>
    </w:p>
    <w:p>
      <w:pPr>
        <w:pStyle w:val="BodyText"/>
      </w:pPr>
      <w:r>
        <w:t xml:space="preserve">Lâm Hi ngồi xếp bằng phía trên, nhắm mắt lại, trong nội tâm xẹt qua kinh văn của • Khôi Lỗi Đại Tiên Thuật •, sau đó bắt đầu tu luyện, một cổ chân khí hoàn toàn mới bắt đầu lưu chuyển trong cơ thể Lâm Hi, năng lượng và tinh thần liên tục không ngừng từ trong "Khôi Lỗi Đại Tiên Khí" trên đỉnh đầu Lâm Hi chảy ngược mà xuống, dũng mãnh tràn vào cơ thể Lâm Hi.</w:t>
      </w:r>
    </w:p>
    <w:p>
      <w:pPr>
        <w:pStyle w:val="BodyText"/>
      </w:pPr>
      <w:r>
        <w:t xml:space="preserve">Chính như lời khí linh nói, Lâm Hi tiến cảnh cực nhanh. Bản thân Tiên Khí này chính là Khôi Lỗi Đại Tiên Thuật biến thành, năng lượng ngưng hàm trong đó tự nhiên chính là "Đại khôi lỗi tiên khí", căn bản không cần Lâm Hi luyện hóa bao nhiêu, trực tiếp liền có thể chuyển hóa hấp thu.</w:t>
      </w:r>
    </w:p>
    <w:p>
      <w:pPr>
        <w:pStyle w:val="BodyText"/>
      </w:pPr>
      <w:r>
        <w:t xml:space="preserve">Sáu canh giờ, trong thất khiếu của Lâm Hi phun ra một cổ khói đen, hoàn thành trúc cơ "Khôi Lỗi Đại Tiên Thuật".</w:t>
      </w:r>
    </w:p>
    <w:p>
      <w:pPr>
        <w:pStyle w:val="BodyText"/>
      </w:pPr>
      <w:r>
        <w:t xml:space="preserve">Một ngày sau đó, Khôi Lỗi Đại Tiên Thuật của Lâm Hi đã đến tiểu thành chi cảnh, lúc này, tiên thuật này xem như sơ bộ tu luyện thành công.</w:t>
      </w:r>
    </w:p>
    <w:p>
      <w:pPr>
        <w:pStyle w:val="BodyText"/>
      </w:pPr>
      <w:r>
        <w:t xml:space="preserve">Những thứ khác, giới hạn bởi công lực bản thân Lâm Hi nên không cách nào tu luyện tới cảnh giới cao hơn.</w:t>
      </w:r>
    </w:p>
    <w:p>
      <w:pPr>
        <w:pStyle w:val="BodyText"/>
      </w:pPr>
      <w:r>
        <w:t xml:space="preserve">Mỗi một môn Đại Tiên Thuật, ít nhất phải đạt tới Tiên Đạo tứ trọng, có được đầy đủ chân khí chèo chống, mới có thể đạt đến đại thành chi cảnh, chính thức luyện thành, phát huy ra uy lực của "Đại Tiên Thuật".</w:t>
      </w:r>
    </w:p>
    <w:p>
      <w:pPr>
        <w:pStyle w:val="BodyText"/>
      </w:pPr>
      <w:r>
        <w:t xml:space="preserve">- Môn tuyệt học này quả nhiên lợi hại, rõ ràng đề cao tinh thần lực của ta lên một bậc!</w:t>
      </w:r>
    </w:p>
    <w:p>
      <w:pPr>
        <w:pStyle w:val="BodyText"/>
      </w:pPr>
      <w:r>
        <w:t xml:space="preserve">Lâm Hi trong nội tâm âm thầm vui sướng.</w:t>
      </w:r>
    </w:p>
    <w:p>
      <w:pPr>
        <w:pStyle w:val="BodyText"/>
      </w:pPr>
      <w:r>
        <w:t xml:space="preserve">"Khôi Lỗi Đại Tiên Thuật" tu luyện thành công, tinh thần lực của Lâm Hi cũng có tiến bộ nhảy vọt. Đây là tính chung của Tiên Khí loại tinh thần, chỉ Trúc Cơ thôi đã có tăng trưởng không ít.</w:t>
      </w:r>
    </w:p>
    <w:p>
      <w:pPr>
        <w:pStyle w:val="BodyText"/>
      </w:pPr>
      <w:r>
        <w:t xml:space="preserve">- Chủ nhân, Khôi Lỗi Đại Tiên Khí phân thành hai trọng cấm chế trong ngoài, ngươi bây giờ nắm giữ trọng cấm chế bên ngoài, cũng tu luyện thành công Khôi Lỗi Đại Tiên Thuật, đạt tới cảnh giới tiểu thành. Về sau, nhất định phải đạt tới Tiên Đạo tứ trọng, nắm giữ không gian quy tắc, ngươi mới có thể chính thức phát huy ra uy lực của kiện Tiên Khí này...</w:t>
      </w:r>
    </w:p>
    <w:p>
      <w:pPr>
        <w:pStyle w:val="BodyText"/>
      </w:pPr>
      <w:r>
        <w:t xml:space="preserve">Thanh âm của khí linh Tiên Khí càng ngày càng nhỏ:</w:t>
      </w:r>
    </w:p>
    <w:p>
      <w:pPr>
        <w:pStyle w:val="BodyText"/>
      </w:pPr>
      <w:r>
        <w:t xml:space="preserve">- Hiện giờ, năng lượng ở tầng ngoài pháp khí ta đã tặng toàn bộ cho ngươi để tu luyện Khôi Lỗi Đại Tiên Thuật rồi. Không có năng lượng ủng hộ, ta cũng phải lâm vào ngủ say, về sau phải dựa vào chính ngươi rồi.</w:t>
      </w:r>
    </w:p>
    <w:p>
      <w:pPr>
        <w:pStyle w:val="BodyText"/>
      </w:pPr>
      <w:r>
        <w:t xml:space="preserve">Chỉ lập tức liền không còn thanh âm nào nữa, chấn động mà Khôi Lỗi Đại Tiên Thuật phát ra cũng bình tĩnh lại.</w:t>
      </w:r>
    </w:p>
    <w:p>
      <w:pPr>
        <w:pStyle w:val="BodyText"/>
      </w:pPr>
      <w:r>
        <w:t xml:space="preserve">Lâm Hi tu luyện "Khôi Lỗi Đại Tiên Thuật", tiêu hao đều là năng lượng của khí linh, kết quả này cũng cũng chẳng suy nghĩ gì nữa.</w:t>
      </w:r>
    </w:p>
    <w:p>
      <w:pPr>
        <w:pStyle w:val="BodyText"/>
      </w:pPr>
      <w:r>
        <w:t xml:space="preserve">Lâm Hi cảm giác một phen, phát hiện khí linh thật sự ngủ say rồi, chỉ sợ trước khi mình đạt đến Tiên Đạo tứ trọng nó cũng khó có khả năng thức tỉnh. Bất quá, đối với Lâm Hi mà nói, cái này cũng không ảnh hưởng gì lớn.</w:t>
      </w:r>
    </w:p>
    <w:p>
      <w:pPr>
        <w:pStyle w:val="BodyText"/>
      </w:pPr>
      <w:r>
        <w:t xml:space="preserve">- Nên rời khỏi đây thôi.</w:t>
      </w:r>
    </w:p>
    <w:p>
      <w:pPr>
        <w:pStyle w:val="BodyText"/>
      </w:pPr>
      <w:r>
        <w:t xml:space="preserve">Lâm Hi ngẩng đầu lên, thu "Khôi Lỗi Đại Tiên Khí", vèo một cái nhảy vào trong "Tiểu Động Thiên Pháp Khí", lập lòe một cái liền rời khỏi thời không đứt gãy.</w:t>
      </w:r>
    </w:p>
    <w:p>
      <w:pPr>
        <w:pStyle w:val="BodyText"/>
      </w:pPr>
      <w:r>
        <w:t xml:space="preserve">Oanh!</w:t>
      </w:r>
    </w:p>
    <w:p>
      <w:pPr>
        <w:pStyle w:val="BodyText"/>
      </w:pPr>
      <w:r>
        <w:t xml:space="preserve">Lúc Lâm Hi đáp xuống Thời Không Chủ Thành, dưới chân mãnh liệt lắc lư một cái. Cùng lúc đó, một khỏa "Thuần Dương Tiên Đan" cuối cùng trong "Thứ Nguyên Tiểu Tiên Đại" cũng tiêu hết sạch.</w:t>
      </w:r>
    </w:p>
    <w:p>
      <w:pPr>
        <w:pStyle w:val="BodyText"/>
      </w:pPr>
      <w:r>
        <w:t xml:space="preserve">- Lần này là chính thức nhẵn túi rồi.</w:t>
      </w:r>
    </w:p>
    <w:p>
      <w:pPr>
        <w:pStyle w:val="BodyText"/>
      </w:pPr>
      <w:r>
        <w:t xml:space="preserve">Lâm Hi thầm nghĩ trong lòng.</w:t>
      </w:r>
    </w:p>
    <w:p>
      <w:pPr>
        <w:pStyle w:val="BodyText"/>
      </w:pPr>
      <w:r>
        <w:t xml:space="preserve">Tài phú khổng lồ do luyện hóa Tiên Khí Trùng đến tận đây đã tiêu hao toàn bộ không còn gì.</w:t>
      </w:r>
    </w:p>
    <w:p>
      <w:pPr>
        <w:pStyle w:val="Compact"/>
      </w:pPr>
      <w:r>
        <w:t xml:space="preserve">Thanks</w:t>
      </w:r>
      <w:r>
        <w:br w:type="textWrapping"/>
      </w:r>
      <w:r>
        <w:br w:type="textWrapping"/>
      </w:r>
    </w:p>
    <w:p>
      <w:pPr>
        <w:pStyle w:val="Heading2"/>
      </w:pPr>
      <w:bookmarkStart w:id="1268" w:name="chương-1248-tương-kiến.-1"/>
      <w:bookmarkEnd w:id="1268"/>
      <w:r>
        <w:t xml:space="preserve">1246. Chương 1248 : Tương Kiến.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1248 : Tương kiến. (1)</w:t>
      </w:r>
    </w:p>
    <w:p>
      <w:pPr>
        <w:pStyle w:val="BodyText"/>
      </w:pPr>
      <w:r>
        <w:t xml:space="preserve">óm dịch: Sói Già</w:t>
      </w:r>
    </w:p>
    <w:p>
      <w:pPr>
        <w:pStyle w:val="BodyText"/>
      </w:pPr>
      <w:r>
        <w:t xml:space="preserve">Nguồn: Vipvanda</w:t>
      </w:r>
    </w:p>
    <w:p>
      <w:pPr>
        <w:pStyle w:val="BodyText"/>
      </w:pPr>
      <w:r>
        <w:t xml:space="preserve">Chương 1248 : Tương kiến. (1)</w:t>
      </w:r>
    </w:p>
    <w:p>
      <w:pPr>
        <w:pStyle w:val="BodyText"/>
      </w:pPr>
      <w:r>
        <w:t xml:space="preserve">Bất quá Lâm Hi cũng không cảm thấy đáng tiếc, lúc đạt được Tiên Khí Trùng, hắn vẫn là Luyện Khí Cảnh, nhưng bây giờ đã đạt đến Tiên Đạo nhị trọng Đại Thiên Cảnh, hơn nữa còn chiếm được một kiện Khôi Lỗi Tiên Khí cường đại.</w:t>
      </w:r>
    </w:p>
    <w:p>
      <w:pPr>
        <w:pStyle w:val="BodyText"/>
      </w:pPr>
      <w:r>
        <w:t xml:space="preserve">Tài phú tốn ra biến thành thực lực đều có ý nghĩa.</w:t>
      </w:r>
    </w:p>
    <w:p>
      <w:pPr>
        <w:pStyle w:val="BodyText"/>
      </w:pPr>
      <w:r>
        <w:t xml:space="preserve">Đối với Lâm Hi mà nói, giá trị của những đan dược này đã đạt được.</w:t>
      </w:r>
    </w:p>
    <w:p>
      <w:pPr>
        <w:pStyle w:val="BodyText"/>
      </w:pPr>
      <w:r>
        <w:t xml:space="preserve">Lưu lại trong Thời Không Chủ Thành vài ngày sau, Lâm Hi liền đứng dậy cáo biệt.</w:t>
      </w:r>
    </w:p>
    <w:p>
      <w:pPr>
        <w:pStyle w:val="BodyText"/>
      </w:pPr>
      <w:r>
        <w:t xml:space="preserve">Ước chừng năm ngày sau đó, Lâm Hi đã tới biên giới vị diện chinh chiến chi địa, sau khi gặp được một vị trưởng lão của Thần Tiêu Tông liền trực tiếp xuyên qua cổng truyền tống, quay trở về Thần Tiêu Tông.</w:t>
      </w:r>
    </w:p>
    <w:p>
      <w:pPr>
        <w:pStyle w:val="BodyText"/>
      </w:pPr>
      <w:r>
        <w:t xml:space="preserve">Ông!</w:t>
      </w:r>
    </w:p>
    <w:p>
      <w:pPr>
        <w:pStyle w:val="BodyText"/>
      </w:pPr>
      <w:r>
        <w:t xml:space="preserve">Cảnh vật bốn phía nhanh chóng thay đổi, Lâm Hi vừa mới xuất hiện trong Thần Tiêu Sơn, một hồi thanh âm kêu gào cực kỳ thê thảm, kinh thiên động địa đã lập tức vang lên bên tai Lâm Hi.</w:t>
      </w:r>
    </w:p>
    <w:p>
      <w:pPr>
        <w:pStyle w:val="BodyText"/>
      </w:pPr>
      <w:r>
        <w:t xml:space="preserve">- Chủ nhân, NGAO, chủ nhân..., ngươi rốt cục quay lại rồi!</w:t>
      </w:r>
    </w:p>
    <w:p>
      <w:pPr>
        <w:pStyle w:val="BodyText"/>
      </w:pPr>
      <w:r>
        <w:t xml:space="preserve">Địa Ngục Ma Long thân hình cực lớn vèo thoáng một phát, bổ nhào vào dưới chân Lâm Hi, hai cái móng vuốt ôm chặt lấy đùi Lâm Hi, khóc lóc thảm thiết, châu lệ to như hạt đậu không ngừng chảy ra.</w:t>
      </w:r>
    </w:p>
    <w:p>
      <w:pPr>
        <w:pStyle w:val="BodyText"/>
      </w:pPr>
      <w:r>
        <w:t xml:space="preserve">- Đáng chết, Ma Đồ, buông ra, buông móng vuốt của ngươi ra.</w:t>
      </w:r>
    </w:p>
    <w:p>
      <w:pPr>
        <w:pStyle w:val="BodyText"/>
      </w:pPr>
      <w:r>
        <w:t xml:space="preserve">Lâm Hi không cảm thấy vui vẻ chút nào cả.</w:t>
      </w:r>
    </w:p>
    <w:p>
      <w:pPr>
        <w:pStyle w:val="BodyText"/>
      </w:pPr>
      <w:r>
        <w:t xml:space="preserve">Địa Ngục Ma Long gào thét thật giống như chết cha mẹ vậy, thanh âm lại vang dội, trong toàn bộ Thần Tiêu Tông cơ hồ không ai không nghe.</w:t>
      </w:r>
    </w:p>
    <w:p>
      <w:pPr>
        <w:pStyle w:val="BodyText"/>
      </w:pPr>
      <w:r>
        <w:t xml:space="preserve">Địa Ngục Ma Long giống như không nghe thấy vậy, nước mắt vẫn cứ tuôn.</w:t>
      </w:r>
    </w:p>
    <w:p>
      <w:pPr>
        <w:pStyle w:val="BodyText"/>
      </w:pPr>
      <w:r>
        <w:t xml:space="preserve">- Ma Đồ, ngươi nếu không ngừng, những thứ tốt ta mang về sẽ không phần của ngươi đâu.</w:t>
      </w:r>
    </w:p>
    <w:p>
      <w:pPr>
        <w:pStyle w:val="BodyText"/>
      </w:pPr>
      <w:r>
        <w:t xml:space="preserve">Lâm Hi trong nội tâm khẽ động, đột nhiên nói.</w:t>
      </w:r>
    </w:p>
    <w:p>
      <w:pPr>
        <w:pStyle w:val="BodyText"/>
      </w:pPr>
      <w:r>
        <w:t xml:space="preserve">Kiết! --</w:t>
      </w:r>
    </w:p>
    <w:p>
      <w:pPr>
        <w:pStyle w:val="BodyText"/>
      </w:pPr>
      <w:r>
        <w:t xml:space="preserve">Thanh âm im bặt lại, Địa Ngục Ma Long ngẩng đầu, bịt lấy miệng, vẻ mặt cười tươi nói:</w:t>
      </w:r>
    </w:p>
    <w:p>
      <w:pPr>
        <w:pStyle w:val="BodyText"/>
      </w:pPr>
      <w:r>
        <w:t xml:space="preserve">- Chủ nhân, thật sự...</w:t>
      </w:r>
    </w:p>
    <w:p>
      <w:pPr>
        <w:pStyle w:val="BodyText"/>
      </w:pPr>
      <w:r>
        <w:t xml:space="preserve">Lâm Hi lắc đầu bật cười, từ chối cho ý kiến. Địa Ngục Ma Long tuy rằng tính cách khiến người dở khóc dở cười, bất quá lần này vẫn lập được không ít công lao.</w:t>
      </w:r>
    </w:p>
    <w:p>
      <w:pPr>
        <w:pStyle w:val="BodyText"/>
      </w:pPr>
      <w:r>
        <w:t xml:space="preserve">- Tạp Mễ Lạp, đi ra.</w:t>
      </w:r>
    </w:p>
    <w:p>
      <w:pPr>
        <w:pStyle w:val="BodyText"/>
      </w:pPr>
      <w:r>
        <w:t xml:space="preserve">Lâm Hi buông "Tiểu Động Thiên Pháp Khí" ra, một đạo hồng ảnh bá thoáng một phát từ bên trong vọt ra, nhoáng một cái giữa không trung, hóa thành một mỹ nhân tuyệt thế.</w:t>
      </w:r>
    </w:p>
    <w:p>
      <w:pPr>
        <w:pStyle w:val="BodyText"/>
      </w:pPr>
      <w:r>
        <w:t xml:space="preserve">- Khanh khách, nguyên lai là Ma Đồ ah...</w:t>
      </w:r>
    </w:p>
    <w:p>
      <w:pPr>
        <w:pStyle w:val="BodyText"/>
      </w:pPr>
      <w:r>
        <w:t xml:space="preserve">Tạp Mễ Lạp trên không trung trông thấy Địa Ngục Ma Long, cười khanh khách một ái, lộ ra hai cây răng nanh sắc bén:</w:t>
      </w:r>
    </w:p>
    <w:p>
      <w:pPr>
        <w:pStyle w:val="BodyText"/>
      </w:pPr>
      <w:r>
        <w:t xml:space="preserve">- Rất lâu không gặp ah, buổi tối hôm nay rốt cục lại có thể thêm đồ ăn rồi.</w:t>
      </w:r>
    </w:p>
    <w:p>
      <w:pPr>
        <w:pStyle w:val="BodyText"/>
      </w:pPr>
      <w:r>
        <w:t xml:space="preserve">Địa Ngục Ma Long lập tức run rẩy một phát, rút nhỏ thân thể lại, biến thành chừng như dã khuyển núp ở bên người Lâm Hi:</w:t>
      </w:r>
    </w:p>
    <w:p>
      <w:pPr>
        <w:pStyle w:val="BodyText"/>
      </w:pPr>
      <w:r>
        <w:t xml:space="preserve">- Chủ nhân, ngươi nhất định phải cứu ta ah. Yêu tinh kia lại muốn hút máu.</w:t>
      </w:r>
    </w:p>
    <w:p>
      <w:pPr>
        <w:pStyle w:val="BodyText"/>
      </w:pPr>
      <w:r>
        <w:t xml:space="preserve">Tạp Mễ Lạp chỉ ném qua một hồi mị nhãn, cười khanh khách vài tiếng.</w:t>
      </w:r>
    </w:p>
    <w:p>
      <w:pPr>
        <w:pStyle w:val="BodyText"/>
      </w:pPr>
      <w:r>
        <w:t xml:space="preserve">Lâm Hi không để ý đến hai đại sủng nữa, cửa Tiểu Động Thiên Pháp Khí mở ra, trong nháy mắt, lại có từng đạo bóng người đi ra. Bất quá những người này, lại không phải đệ tử Thần Tiêu Tông, mà là đệ tử Tiên La Phái.</w:t>
      </w:r>
    </w:p>
    <w:p>
      <w:pPr>
        <w:pStyle w:val="BodyText"/>
      </w:pPr>
      <w:r>
        <w:t xml:space="preserve">- Lâm sư huynh, đa tạ rồi.</w:t>
      </w:r>
    </w:p>
    <w:p>
      <w:pPr>
        <w:pStyle w:val="BodyText"/>
      </w:pPr>
      <w:r>
        <w:t xml:space="preserve">Một đám hơn hai mươi tên Hư Tiên, Đạo Quả, Thánh Vương Tiên La Phái nhẹ nhàng thở ra, cúi người thi lễ thật sâu với Lâm Hi.</w:t>
      </w:r>
    </w:p>
    <w:p>
      <w:pPr>
        <w:pStyle w:val="BodyText"/>
      </w:pPr>
      <w:r>
        <w:t xml:space="preserve">Mấy tháng ở Vị diện chinh chiến chi địa, phảng phất như một hồi đại mộng, thẳng đến khi trở lại Tiên Đạo Đại Thế Giới, mọi người mới thật sự xem như ổn định tâm thần lại.</w:t>
      </w:r>
    </w:p>
    <w:p>
      <w:pPr>
        <w:pStyle w:val="BodyText"/>
      </w:pPr>
      <w:r>
        <w:t xml:space="preserve">- Không cần phải khách khí, tiện tay mà thôi mà thôi. Huống chi Thần Tiêu, Tiên La vốn chính là đồng minh gắn bó.</w:t>
      </w:r>
    </w:p>
    <w:p>
      <w:pPr>
        <w:pStyle w:val="BodyText"/>
      </w:pPr>
      <w:r>
        <w:t xml:space="preserve">Lâm Hi thản nhiên nói, dứt lời, bàn tay khẽ đảo, lấy ra một quả pháp phù, đưa một đám ý thức lạc ấn vào, sau đó đưa ra ngoài.</w:t>
      </w:r>
    </w:p>
    <w:p>
      <w:pPr>
        <w:pStyle w:val="BodyText"/>
      </w:pPr>
      <w:r>
        <w:t xml:space="preserve">- Ta đã thông tri sư huynh đệ bổn môn, lát nữa sẽ có người tiếp đãi các ngươi. Các ngươi có thể ở chỗ này nghỉ ngơi một chút, sau đó lại quay về Tiên La Sơn cũng không muộn.</w:t>
      </w:r>
    </w:p>
    <w:p>
      <w:pPr>
        <w:pStyle w:val="BodyText"/>
      </w:pPr>
      <w:r>
        <w:t xml:space="preserve">Mọi người nhẹ gật đầu, đây cũng là quy củ đối đãi với đệ tử của các môn các phái.</w:t>
      </w:r>
    </w:p>
    <w:p>
      <w:pPr>
        <w:pStyle w:val="BodyText"/>
      </w:pPr>
      <w:r>
        <w:t xml:space="preserve">- Lâm sư huynh, đại ân không lời nào cảm tạ hết được, về sau nếu có gì cần giúp thì cứ việc phân phó, trong nước trong lửa, chúng ta nhất định không chối từ.</w:t>
      </w:r>
    </w:p>
    <w:p>
      <w:pPr>
        <w:pStyle w:val="BodyText"/>
      </w:pPr>
      <w:r>
        <w:t xml:space="preserve">Một gã đệ tử Tiên La trù trừ một chút, đột nhiên mở miệng nói, những người khác cũng nhao nhao mở miệng phụ họa.</w:t>
      </w:r>
    </w:p>
    <w:p>
      <w:pPr>
        <w:pStyle w:val="BodyText"/>
      </w:pPr>
      <w:r>
        <w:t xml:space="preserve">Lâm Hi chỉ cười cười, cũng không để trong lòng, dặn dò vài câu liền bảo bọn hắn rời đi.</w:t>
      </w:r>
    </w:p>
    <w:p>
      <w:pPr>
        <w:pStyle w:val="BodyText"/>
      </w:pPr>
      <w:r>
        <w:t xml:space="preserve">- Đi, chúng ta cũng trở về đi.</w:t>
      </w:r>
    </w:p>
    <w:p>
      <w:pPr>
        <w:pStyle w:val="BodyText"/>
      </w:pPr>
      <w:r>
        <w:t xml:space="preserve">Lâm Hi vời một tiếng với Tạp Mễ Lạp và Địa Ngục Ma Long.</w:t>
      </w:r>
    </w:p>
    <w:p>
      <w:pPr>
        <w:pStyle w:val="BodyText"/>
      </w:pPr>
      <w:r>
        <w:t xml:space="preserve">Trong Địa Ngục Đại Thế Giới tuy rằng kịch chiến cao trào, nhưng chỉ dừng ở Chân truyền đệ tử, Nội môn đệ tử lại không có ảnh hưởng quá lớn, rất nhiều Nội môn đệ tử rậm rạp chằng chịt, tụ tập khắp nơi.</w:t>
      </w:r>
    </w:p>
    <w:p>
      <w:pPr>
        <w:pStyle w:val="BodyText"/>
      </w:pPr>
      <w:r>
        <w:t xml:space="preserve">Lúc Lâm Hi trở về đã dẫn đến sự chú ý của rất nhiều người.</w:t>
      </w:r>
    </w:p>
    <w:p>
      <w:pPr>
        <w:pStyle w:val="BodyText"/>
      </w:pPr>
      <w:r>
        <w:t xml:space="preserve">- Lâm sư huynh, là Lâm sư huynh!</w:t>
      </w:r>
    </w:p>
    <w:p>
      <w:pPr>
        <w:pStyle w:val="BodyText"/>
      </w:pPr>
      <w:r>
        <w:t xml:space="preserve">- Sư huynh quay lại rồi!</w:t>
      </w:r>
    </w:p>
    <w:p>
      <w:pPr>
        <w:pStyle w:val="BodyText"/>
      </w:pPr>
      <w:r>
        <w:t xml:space="preserve">... ...</w:t>
      </w:r>
    </w:p>
    <w:p>
      <w:pPr>
        <w:pStyle w:val="BodyText"/>
      </w:pPr>
      <w:r>
        <w:t xml:space="preserve">Từng đôi mắt ao ước nhìn phía bầu trời, hơn nữa ngày càng nhiều. Nhóm Nội môn đệ tử đầu tiên lúc trước chiếm đóng ở Vị diện chinh chiến chi địa sớm đã quay về Thần Tiêu Sơn, chuyện mà Lâm Hi làm cũng được bọn họ truyền khắp nội môn.</w:t>
      </w:r>
    </w:p>
    <w:p>
      <w:pPr>
        <w:pStyle w:val="BodyText"/>
      </w:pPr>
      <w:r>
        <w:t xml:space="preserve">Trình độ được hoan nghênh của Lâm Hi lúc này trong nội môn có thể nghĩ.</w:t>
      </w:r>
    </w:p>
    <w:p>
      <w:pPr>
        <w:pStyle w:val="BodyText"/>
      </w:pPr>
      <w:r>
        <w:t xml:space="preserve">Tiếng hoan hô càng ngày càng mãnh liệt từ mặt đất bạo phát ra. Lâm Hi chỉ cười cười, mang theo Địa Ngục Ma Long và Tạp Mễ Lạp xẹt qua bầu trời một đường vòng cung, quay trở về nội môn.</w:t>
      </w:r>
    </w:p>
    <w:p>
      <w:pPr>
        <w:pStyle w:val="BodyText"/>
      </w:pPr>
      <w:r>
        <w:t xml:space="preserve">Lúc Lâm Hi tựa như một vòng hạo nhật đáp xuống trên Chấp Pháp Phong thì sớm đã có đệ tử Chấp Pháp Điện, rậm rạp chằng chịt, chờ trên ngọn núi rồi. Hai người cầm đầu, Lâm Hi càng không xa lạ gì.</w:t>
      </w:r>
    </w:p>
    <w:p>
      <w:pPr>
        <w:pStyle w:val="BodyText"/>
      </w:pPr>
      <w:r>
        <w:t xml:space="preserve">- Tiểu sư đệ, ngươi cuối cùng bình an trở về rồi.</w:t>
      </w:r>
    </w:p>
    <w:p>
      <w:pPr>
        <w:pStyle w:val="BodyText"/>
      </w:pPr>
      <w:r>
        <w:t xml:space="preserve">Hai người Từ Lượng, Hoàng Đức một thân áo bào rộng đứng ở trước người mọi người, vẻ mặt vui sướng nói.</w:t>
      </w:r>
    </w:p>
    <w:p>
      <w:pPr>
        <w:pStyle w:val="BodyText"/>
      </w:pPr>
      <w:r>
        <w:t xml:space="preserve">- Hai vị sư huynh.</w:t>
      </w:r>
    </w:p>
    <w:p>
      <w:pPr>
        <w:pStyle w:val="BodyText"/>
      </w:pPr>
      <w:r>
        <w:t xml:space="preserve">Lâm Hi giật mình, giờ mới hiểu được, đệ tử Chấp Pháp Phong vì sao lại biết mình trở về sớm như vậy.</w:t>
      </w:r>
    </w:p>
    <w:p>
      <w:pPr>
        <w:pStyle w:val="BodyText"/>
      </w:pPr>
      <w:r>
        <w:t xml:space="preserve">- Sư huynh!</w:t>
      </w:r>
    </w:p>
    <w:p>
      <w:pPr>
        <w:pStyle w:val="BodyText"/>
      </w:pPr>
      <w:r>
        <w:t xml:space="preserve">Một đoàn đệ tử Chấp Pháp Điện hoan hô tung tăng như chim sẻ, lộ ra vô cùng hưng phấn.</w:t>
      </w:r>
    </w:p>
    <w:p>
      <w:pPr>
        <w:pStyle w:val="BodyText"/>
      </w:pPr>
      <w:r>
        <w:t xml:space="preserve">Lâm Hi hiện giờ danh vọng trong Chấp Pháp Điện cao không thể tưởng. Ngắn ngủn mấy tháng, đệ tử Chấp Pháp Điện rất nhiều người đã lần lượt đột phá, phóng mắt nhìn lại, đại lượng Thánh Tử, Hư Tiên, dù là số lượng đột phá Đạo Quả cũng không ít, chỉ là người cấp Thánh Vương vẫn ít một chút, Luyện Khí thập trọng cũng không phải dễ dàng tiến vào như vậy.</w:t>
      </w:r>
    </w:p>
    <w:p>
      <w:pPr>
        <w:pStyle w:val="BodyText"/>
      </w:pPr>
      <w:r>
        <w:t xml:space="preserve">- Chủ nhân, ngươi xem. Trong thời gian chúng ta không ở đây đã xảy ra không ít chuyện. Thật nhiều đệ tử Ngũ Lôi Phái cũng tăng lên đến Thánh tử cấp rồi.</w:t>
      </w:r>
    </w:p>
    <w:p>
      <w:pPr>
        <w:pStyle w:val="BodyText"/>
      </w:pPr>
      <w:r>
        <w:t xml:space="preserve">Tạp Mễ Lạp chỉ vào một ít đệ tử Ngũ Lôi Phái nói.</w:t>
      </w:r>
    </w:p>
    <w:p>
      <w:pPr>
        <w:pStyle w:val="BodyText"/>
      </w:pPr>
      <w:r>
        <w:t xml:space="preserve">"Ngũ Lôi Phái" là tông phái Lâm Hi sinh ra, có thể nói là hoàn toàn nghe lệnh Lâm Hi, là lực lượng tư nhân thuộc về Lâm Hi, trên mặt cảm tình tự nhiên phải thân thiết hơn chút.</w:t>
      </w:r>
    </w:p>
    <w:p>
      <w:pPr>
        <w:pStyle w:val="BodyText"/>
      </w:pPr>
      <w:r>
        <w:t xml:space="preserve">- Trưởng lão.</w:t>
      </w:r>
    </w:p>
    <w:p>
      <w:pPr>
        <w:pStyle w:val="BodyText"/>
      </w:pPr>
      <w:r>
        <w:t xml:space="preserve">Lâm Hi nhìn Đại trưởng lão Ngũ Lôi Phái Triệu Hùng trong đám người, nhẹ gật đầu.</w:t>
      </w:r>
    </w:p>
    <w:p>
      <w:pPr>
        <w:pStyle w:val="BodyText"/>
      </w:pPr>
      <w:r>
        <w:t xml:space="preserve">Đan dược khổng lồ hắn lưu lại giờ đã phát huy tác dụng. Ngũ Lôi Phái là tông phái Võ Đạo, môn hạ đệ tử rất nhiều đều có tu vi võ đạo thập trọng, có thể xuất hiện đại lượng cường giả Thánh tử kỳ, cũng đại biểu cho Ngũ Lôi Phái đã chính thức cắm rễ trong Thần Tiêu Tông.</w:t>
      </w:r>
    </w:p>
    <w:p>
      <w:pPr>
        <w:pStyle w:val="BodyText"/>
      </w:pPr>
      <w:r>
        <w:t xml:space="preserve">Ở trình độ nào đó, đây đã tương đương với quy mô của một tiểu tông phái rồi.</w:t>
      </w:r>
    </w:p>
    <w:p>
      <w:pPr>
        <w:pStyle w:val="BodyText"/>
      </w:pPr>
      <w:r>
        <w:t xml:space="preserve">Đám đan dược xuất ra lúc trước cũng đáng giá rồi.</w:t>
      </w:r>
    </w:p>
    <w:p>
      <w:pPr>
        <w:pStyle w:val="BodyText"/>
      </w:pPr>
      <w:r>
        <w:t xml:space="preserve">Tất cả mọi người là người một nhà, Từ Đức, Hoàng Lượng cũng đệ tử Chấp Pháp Điện trước kia, một đoàn người cùng nhau đi vào trong điện.</w:t>
      </w:r>
    </w:p>
    <w:p>
      <w:pPr>
        <w:pStyle w:val="Compact"/>
      </w:pPr>
      <w:r>
        <w:t xml:space="preserve">Thanks</w:t>
      </w:r>
      <w:r>
        <w:br w:type="textWrapping"/>
      </w:r>
      <w:r>
        <w:br w:type="textWrapping"/>
      </w:r>
    </w:p>
    <w:p>
      <w:pPr>
        <w:pStyle w:val="Heading2"/>
      </w:pPr>
      <w:bookmarkStart w:id="1269" w:name="chương-1249-tương-kiến.-2"/>
      <w:bookmarkEnd w:id="1269"/>
      <w:r>
        <w:t xml:space="preserve">1247. Chương 1249 : Tương Kiến.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1249 : Tương kiến. (2)</w:t>
      </w:r>
    </w:p>
    <w:p>
      <w:pPr>
        <w:pStyle w:val="BodyText"/>
      </w:pPr>
      <w:r>
        <w:t xml:space="preserve">óm dịch: Sói Già</w:t>
      </w:r>
    </w:p>
    <w:p>
      <w:pPr>
        <w:pStyle w:val="BodyText"/>
      </w:pPr>
      <w:r>
        <w:t xml:space="preserve">Nguồn: Vipvanda</w:t>
      </w:r>
    </w:p>
    <w:p>
      <w:pPr>
        <w:pStyle w:val="BodyText"/>
      </w:pPr>
      <w:r>
        <w:t xml:space="preserve">Chương 1249 : Tương kiến. (2)</w:t>
      </w:r>
    </w:p>
    <w:p>
      <w:pPr>
        <w:pStyle w:val="BodyText"/>
      </w:pPr>
      <w:r>
        <w:t xml:space="preserve">- Sư đệ, ta biết ngay ngươi sẽ không có việc gì mà. Sư phụ trước kia từng năn nỉ Phó chưởng môn dùng Tiên Thiên toán thuật suy diễn tình huống của ngươi, kết quả Phó chưởng môn nói, ngươi lần này hữu hung vô hiểm, cuối cùng nhất định có thể bình quay về Thần Tiêu Sơn. Bất quá, lúc trưởng lão hỏi vị trí chuẩn xác của ngươi thì Phó chưởng môn nói hắn cũng không biết.</w:t>
      </w:r>
    </w:p>
    <w:p>
      <w:pPr>
        <w:pStyle w:val="BodyText"/>
      </w:pPr>
      <w:r>
        <w:t xml:space="preserve">Trong nội điện, Từ Đức nhìn qua Lâm Hi nói, nói đến phần sau thì vẻ mặt kỳ quái.</w:t>
      </w:r>
    </w:p>
    <w:p>
      <w:pPr>
        <w:pStyle w:val="BodyText"/>
      </w:pPr>
      <w:r>
        <w:t xml:space="preserve">- Phó chưởng môn là tồn tại đã đột phá Tiên Đạo Cảnh, tuy rằng trấn áp trong tông chỉ là hắn một đám hóa thân của hắn, nhưng cũng có tu vi Tiên Đế cấp. Phó chưởng môn nói, ngươi đi đến một nơi kỳ quái, ngay cả hắn cũng không suy tính được ngươi ở nơi nào -- tiểu sư đệ, sau khi đại chiến kết thúc, ngươi đến cùng đi nơi nào thế?</w:t>
      </w:r>
    </w:p>
    <w:p>
      <w:pPr>
        <w:pStyle w:val="BodyText"/>
      </w:pPr>
      <w:r>
        <w:t xml:space="preserve">Hoàng Lượng cũng nhìn qua Lâm Hi, vẻ mặt kỳ dị nói.</w:t>
      </w:r>
    </w:p>
    <w:p>
      <w:pPr>
        <w:pStyle w:val="BodyText"/>
      </w:pPr>
      <w:r>
        <w:t xml:space="preserve">Chuyện Chấp Pháp trưởng lão cầu Phó chưởng môn xem bói cho Lâm Hi, cũng không phải đại bí mật gì. Từ Đức, Hoàng Lượng cũng biết. Bất quá, kết quả quả thật khiến cho hai tên Chân truyền đệ tử của Chấp Pháp Điện này cảm thấy chấn kinh.</w:t>
      </w:r>
    </w:p>
    <w:p>
      <w:pPr>
        <w:pStyle w:val="BodyText"/>
      </w:pPr>
      <w:r>
        <w:t xml:space="preserve">Dùng thực lực của Phó chưởng môn, muốn thôi diễn, tính toán vị trí của một Nội môn đệ tử quả thật dễ như trở bàn tay. Huống chi, trên người Lâm Hi còn có phù lục hắn ban thưởng. Như vậy cũng không tính toán được, vậy nơi Lâm Hi đi thật sự khiến người không khỏi kinh ngạc.</w:t>
      </w:r>
    </w:p>
    <w:p>
      <w:pPr>
        <w:pStyle w:val="BodyText"/>
      </w:pPr>
      <w:r>
        <w:t xml:space="preserve">Lâm Hi giật mình, hắn ngược lại không biết, Phó chưởng môn đã từng suy diễn ình.</w:t>
      </w:r>
    </w:p>
    <w:p>
      <w:pPr>
        <w:pStyle w:val="BodyText"/>
      </w:pPr>
      <w:r>
        <w:t xml:space="preserve">- Phong Bạo Đại Thế Giới ở một chỗ khác trong vũ trụ, cách Tiên Đạo Đại Thế Giới quá xa. Như thế xem ra, Tiên Thiên toán thuật cũng chỉ có thể suy diễn một thế giới, mở rộng đến trong đại vũ trụ liền bị giới hạn rất nhiều.</w:t>
      </w:r>
    </w:p>
    <w:p>
      <w:pPr>
        <w:pStyle w:val="BodyText"/>
      </w:pPr>
      <w:r>
        <w:t xml:space="preserve">Lâm Hi trong nội tâm như có điều suy nghĩ.</w:t>
      </w:r>
    </w:p>
    <w:p>
      <w:pPr>
        <w:pStyle w:val="BodyText"/>
      </w:pPr>
      <w:r>
        <w:t xml:space="preserve">- Chuyện chạy trốn đến Phong Bạo Đại Thế Giới liên quan đến "Thần Tử", dùng cảnh giới và tu vi của hai vị sư huynh Từ Đức, Hoàng Lượng, biết được chưa chắc là chuyện tốt. Hơn nữa bọn hắn dù sao đã thoát ly khỏi Chấp Pháp Điện, mạo muội liên lụy bọn họ vào, chẳng những không làm nên chuyện gì, ngược lại rất có thể ảnh hưởng đến tiền đồ sau này của bọn hắn trong tông!</w:t>
      </w:r>
    </w:p>
    <w:p>
      <w:pPr>
        <w:pStyle w:val="BodyText"/>
      </w:pPr>
      <w:r>
        <w:t xml:space="preserve">Trong đầu Lâm Hi xẹt qua một ý niệm.</w:t>
      </w:r>
    </w:p>
    <w:p>
      <w:pPr>
        <w:pStyle w:val="BodyText"/>
      </w:pPr>
      <w:r>
        <w:t xml:space="preserve">Hai chữ "Thần Tử" này Lâm Hi không sợ, nhưng cũng không có nghĩa là người khác cũng như hắn. Ở "Thời Không Chủ Thành", Lâm Hi đã được thấy qua thanh thế của "Thần Tử".</w:t>
      </w:r>
    </w:p>
    <w:p>
      <w:pPr>
        <w:pStyle w:val="BodyText"/>
      </w:pPr>
      <w:r>
        <w:t xml:space="preserve">"Thần Tử" ở trong tông có được danh vọng khó sánh bằng, câu này truyền lưu trong tông lời cũng không phải là nói suông.</w:t>
      </w:r>
    </w:p>
    <w:p>
      <w:pPr>
        <w:pStyle w:val="BodyText"/>
      </w:pPr>
      <w:r>
        <w:t xml:space="preserve">Lâm Hi trong nội tâm hiểu rõ, chỉ có bản thân phát triển đến tình trạng như "Thần Tử", nếu không thì không ai giúp được hắn cả.</w:t>
      </w:r>
    </w:p>
    <w:p>
      <w:pPr>
        <w:pStyle w:val="BodyText"/>
      </w:pPr>
      <w:r>
        <w:t xml:space="preserve">- Đụng phải một hồi Thời Không Phong Bạo, không biết bị cuốn đến nơi nào, dù sao cũng không phải Vị diện chinh chiến chi địa. Ta cuối cùng cũng mơ mơ màng màng đi vào Yêu Tộc Đại Thế Giới, sau đó mới trở lại đươc.</w:t>
      </w:r>
    </w:p>
    <w:p>
      <w:pPr>
        <w:pStyle w:val="BodyText"/>
      </w:pPr>
      <w:r>
        <w:t xml:space="preserve">Lâm Hi bình tĩnh nói.</w:t>
      </w:r>
    </w:p>
    <w:p>
      <w:pPr>
        <w:pStyle w:val="BodyText"/>
      </w:pPr>
      <w:r>
        <w:t xml:space="preserve">- Cái gì!</w:t>
      </w:r>
    </w:p>
    <w:p>
      <w:pPr>
        <w:pStyle w:val="BodyText"/>
      </w:pPr>
      <w:r>
        <w:t xml:space="preserve">- "Yêu Tộc Đại Thế Giới! Ngươi đi nơi nào?</w:t>
      </w:r>
    </w:p>
    <w:p>
      <w:pPr>
        <w:pStyle w:val="BodyText"/>
      </w:pPr>
      <w:r>
        <w:t xml:space="preserve">Từ Đức, Hoàng Lượng hai mặt nhìn nhau, đều giật mình, những người khác cũng lộ vẻ giật mình.</w:t>
      </w:r>
    </w:p>
    <w:p>
      <w:pPr>
        <w:pStyle w:val="BodyText"/>
      </w:pPr>
      <w:r>
        <w:t xml:space="preserve">- Yêu Tộc Đại Thế Giới chẳng phải là có rất nhiều Yêu Vương, Yêu Hoàng, Yêu Đế sao?</w:t>
      </w:r>
    </w:p>
    <w:p>
      <w:pPr>
        <w:pStyle w:val="BodyText"/>
      </w:pPr>
      <w:r>
        <w:t xml:space="preserve">Một gã đệ tử Chấp Pháp Điện nói, mở to hai mắt, vẻ mặt kinh ngạc.</w:t>
      </w:r>
    </w:p>
    <w:p>
      <w:pPr>
        <w:pStyle w:val="BodyText"/>
      </w:pPr>
      <w:r>
        <w:t xml:space="preserve">"Yêu Tộc Đại Thế Giới" đối với nội môn đệ tử mà nói chính là cấm địa, hữu tử vô sinh, những Yêu tộc cự phách khác một cái đầu ngón tay là đã có thể nghiền chết bọn hắn, Lâm Hi lại còn nói hắn từ nơi đó đến nữa.</w:t>
      </w:r>
    </w:p>
    <w:p>
      <w:pPr>
        <w:pStyle w:val="BodyText"/>
      </w:pPr>
      <w:r>
        <w:t xml:space="preserve">- Ha ha, quả thực có rất nhiều. Bất quá, chỉ cần che dấu tốt, cũng chưa chắc có bao nhiêu nguy hiểm. Thế lực trong Yêu tộc đông đảo, chỉ cần không chủ động trêu chọc, bình thường cũng không có gì.</w:t>
      </w:r>
    </w:p>
    <w:p>
      <w:pPr>
        <w:pStyle w:val="BodyText"/>
      </w:pPr>
      <w:r>
        <w:t xml:space="preserve">Lâm Hi thản nhiên nói.</w:t>
      </w:r>
    </w:p>
    <w:p>
      <w:pPr>
        <w:pStyle w:val="BodyText"/>
      </w:pPr>
      <w:r>
        <w:t xml:space="preserve">Hắn đương nhiên hiểu ý của bọn hắn, trong Yêu Tộc Đại Thế Giới cự phách mọc lên san sát như rừng, hắn có thể từ nơi ấy bình yên trở về, đối với bọn họ quả thật là rung động rất lớn.</w:t>
      </w:r>
    </w:p>
    <w:p>
      <w:pPr>
        <w:pStyle w:val="BodyText"/>
      </w:pPr>
      <w:r>
        <w:t xml:space="preserve">Trong lúc nhất thời, kể cả Từ Đức, Hoàng Lượng đều sinh ra hứng thú thật lớn với kinh nghiệm của Lâm Hi. Hai người đều có tụ vi Tiên Đạo nhất nhị trọng, tuy rằng đối với nội môn đệ tử mà nói, đã là rất cao, nhưng ở Yêu Tộc Đại Thế Giới cự phách mọc lên san sát như rừng vẫn không đủ xem, phạm vi hoạt động rất bị hạn chế, đối với rất nhiều nơi ở Yêu Tộc Đại Thế Giới cũng không hiểu rõ lắm.</w:t>
      </w:r>
    </w:p>
    <w:p>
      <w:pPr>
        <w:pStyle w:val="BodyText"/>
      </w:pPr>
      <w:r>
        <w:t xml:space="preserve">Một đám đệ tử Chấp Pháp Điện bảy mồm tám lưỡi thảo luận, đều hỏi tình huống trong Yêu Tộc Đại Thế Giới. Đại Thế Giới lực ảnh hưởng cực lớn, đồng thời cũng cực kỳ nguy hiểm này đối với chút ít nội môn đệ tử đều có lực hấp dẫn rất lớn.</w:t>
      </w:r>
    </w:p>
    <w:p>
      <w:pPr>
        <w:pStyle w:val="BodyText"/>
      </w:pPr>
      <w:r>
        <w:t xml:space="preserve">Dù sao, ngày sau, bọn hắn nếu đạt tới Tiên Đạo Cảnh, cũng phải tiến đến Yêu Tộc Đại Thế Giới để lịch lãm rèn luyện.</w:t>
      </w:r>
    </w:p>
    <w:p>
      <w:pPr>
        <w:pStyle w:val="BodyText"/>
      </w:pPr>
      <w:r>
        <w:t xml:space="preserve">Lâm Hi tự nhiên là không biết không nói, biết gì nói nấy không lừa gạt. Rất nhiều theo tin tức nghe được từ chỗ "Chu Long" ngay cả Từ Đức, Hoàng Lượng cũng không biết.</w:t>
      </w:r>
    </w:p>
    <w:p>
      <w:pPr>
        <w:pStyle w:val="BodyText"/>
      </w:pPr>
      <w:r>
        <w:t xml:space="preserve">Một đám đệ tử Chấp Pháp Điện đều nghe phi thường nhập thần. Lâm Hi sau khi thỏa mãn hiếu kỳ của đám người, rốt cục cũng ra khỏi đại điện.</w:t>
      </w:r>
    </w:p>
    <w:p>
      <w:pPr>
        <w:pStyle w:val="BodyText"/>
      </w:pPr>
      <w:r>
        <w:t xml:space="preserve">- Đi, đi Lôi Thánh Phong.</w:t>
      </w:r>
    </w:p>
    <w:p>
      <w:pPr>
        <w:pStyle w:val="BodyText"/>
      </w:pPr>
      <w:r>
        <w:t xml:space="preserve">Lâm Hi thân hình tung lên, bay ra khỏi Chấp Pháp Điện, bay về phía "Thập Đại Thánh Phong".</w:t>
      </w:r>
    </w:p>
    <w:p>
      <w:pPr>
        <w:pStyle w:val="BodyText"/>
      </w:pPr>
      <w:r>
        <w:t xml:space="preserve">Cái gọi là Lôi Thánh Phong chính là "Không Thánh Phong" lúc trước, trên Chấp Pháp Phong tuy rằng cũng có chỗ ở của Lâm Hi, nhưng chỉ có "Lôi Thánh Phong" mới là chỗ ở tư nhân của Lâm Hi.</w:t>
      </w:r>
    </w:p>
    <w:p>
      <w:pPr>
        <w:pStyle w:val="BodyText"/>
      </w:pPr>
      <w:r>
        <w:t xml:space="preserve">Toàn bộ Lôi Thánh Phong sau khi Lâm Hi đi đều trống rỗng.</w:t>
      </w:r>
    </w:p>
    <w:p>
      <w:pPr>
        <w:pStyle w:val="BodyText"/>
      </w:pPr>
      <w:r>
        <w:t xml:space="preserve">Lâm Hi sau khi đi vào, bàn tay giương lên, bày ra một đạo Thương Khung cấm chế bao phủ toàn bộ Lôi Thánh Phong.</w:t>
      </w:r>
    </w:p>
    <w:p>
      <w:pPr>
        <w:pStyle w:val="BodyText"/>
      </w:pPr>
      <w:r>
        <w:t xml:space="preserve">- Tạp Mễ Lạp, Ma Đồ, các ngươi tới.</w:t>
      </w:r>
    </w:p>
    <w:p>
      <w:pPr>
        <w:pStyle w:val="BodyText"/>
      </w:pPr>
      <w:r>
        <w:t xml:space="preserve">Lâm Hi bàn tay khẽ đảo, lòng bàn tay hiển hiện một quả yêu hạch, lơ lửng trong chân khí.</w:t>
      </w:r>
    </w:p>
    <w:p>
      <w:pPr>
        <w:pStyle w:val="BodyText"/>
      </w:pPr>
      <w:r>
        <w:t xml:space="preserve">Một cổ yêu khí cường đại lập tức phóng lên trời.</w:t>
      </w:r>
    </w:p>
    <w:p>
      <w:pPr>
        <w:pStyle w:val="BodyText"/>
      </w:pPr>
      <w:r>
        <w:t xml:space="preserve">- Đây là... yêu lực thật cường đại!</w:t>
      </w:r>
    </w:p>
    <w:p>
      <w:pPr>
        <w:pStyle w:val="BodyText"/>
      </w:pPr>
      <w:r>
        <w:t xml:space="preserve">Địa Ngục Ma Long hô nhỏ một tiếng, lập tức thay đổi ánh mắt, yêu hạch trong lòng bàn tay Lâm Hi cũng không phải yêu hạch bình thường, đó là hạch tâm của tồn tại Tiên Đạo Cảnh.</w:t>
      </w:r>
    </w:p>
    <w:p>
      <w:pPr>
        <w:pStyle w:val="BodyText"/>
      </w:pPr>
      <w:r>
        <w:t xml:space="preserve">Trong toàn bộ đại điện, chỉ có Hấp Huyết Nữ Vương Tạp Mễ Lạp là đã sớm biết chuyện này, cũng không giật mình lắm. Bất quá, nóng rực ở sâu trong đáy mắt lại không chút thua kém Địa Ngục Ma Long.</w:t>
      </w:r>
    </w:p>
    <w:p>
      <w:pPr>
        <w:pStyle w:val="BodyText"/>
      </w:pPr>
      <w:r>
        <w:t xml:space="preserve">Tạp Mễ Lạp và Địa Ngục Ma Long đều là ma sủng của Lâm Hi, phải xử lý sự việc cho công bằng, cho nên hạch tâm của những "Đại Yêu" này Lâm Hi cũng chờ tới lúc này mới lấy ra.</w:t>
      </w:r>
    </w:p>
    <w:p>
      <w:pPr>
        <w:pStyle w:val="BodyText"/>
      </w:pPr>
      <w:r>
        <w:t xml:space="preserve">Yêu hạch đối với Lâm Hi không dùng được, nhiều nhất chỉ để ngụy trang. Nhưng đối với Tạp Mễ Lạp và Địa Ngục Ma Long lại không thế. Hai đại ma sủng hiện giờ cảnh giới chỉ là thập trọng Đại Lĩnh Chủ, đều không tấn chức Tiên Đạo Cảnh.</w:t>
      </w:r>
    </w:p>
    <w:p>
      <w:pPr>
        <w:pStyle w:val="BodyText"/>
      </w:pPr>
      <w:r>
        <w:t xml:space="preserve">Sinh vật đặc thù như Tạp Mễ Lạp và Địa Ngục Ma Long, một khi tấn thăng đến Tiên Đạo Cảnh, bản chất tánh mạng lập tức sẽ phát sinh biến hóa về chất.</w:t>
      </w:r>
    </w:p>
    <w:p>
      <w:pPr>
        <w:pStyle w:val="BodyText"/>
      </w:pPr>
      <w:r>
        <w:t xml:space="preserve">Trên đường trở về từ Phong Bạo Đại Thế Giới, Lâm Hi vẫn đang suy nghĩ làm sao để đề cao thực lực của hai đại ma sủng, lúc này rốt cục chính thức bắt đầu áp dụng.</w:t>
      </w:r>
    </w:p>
    <w:p>
      <w:pPr>
        <w:pStyle w:val="BodyText"/>
      </w:pPr>
      <w:r>
        <w:t xml:space="preserve">- Lão đại, ngươi đối với chúng ta thật sự quá tốt.</w:t>
      </w:r>
    </w:p>
    <w:p>
      <w:pPr>
        <w:pStyle w:val="BodyText"/>
      </w:pPr>
      <w:r>
        <w:t xml:space="preserve">Địa Ngục Ma Long nháy nháy con mắt, khát khao nhìn yêu hạch trong tay Lâm Hi, quả thật xúc động muốn rơi lệ.</w:t>
      </w:r>
    </w:p>
    <w:p>
      <w:pPr>
        <w:pStyle w:val="Compact"/>
      </w:pPr>
      <w:r>
        <w:t xml:space="preserve">Thanks</w:t>
      </w:r>
      <w:r>
        <w:br w:type="textWrapping"/>
      </w:r>
      <w:r>
        <w:br w:type="textWrapping"/>
      </w:r>
    </w:p>
    <w:p>
      <w:pPr>
        <w:pStyle w:val="Heading2"/>
      </w:pPr>
      <w:bookmarkStart w:id="1270" w:name="chương-1250-tiên-đạo-song-sủng."/>
      <w:bookmarkEnd w:id="1270"/>
      <w:r>
        <w:t xml:space="preserve">1248. Chương 1250 : Tiên Đạo Song Sủng.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1250 : Tiên Đạo song sủng.</w:t>
      </w:r>
    </w:p>
    <w:p>
      <w:pPr>
        <w:pStyle w:val="BodyText"/>
      </w:pPr>
      <w:r>
        <w:t xml:space="preserve">óm dịch: Sói Già</w:t>
      </w:r>
    </w:p>
    <w:p>
      <w:pPr>
        <w:pStyle w:val="BodyText"/>
      </w:pPr>
      <w:r>
        <w:t xml:space="preserve">Nguồn: Vipvanda</w:t>
      </w:r>
    </w:p>
    <w:p>
      <w:pPr>
        <w:pStyle w:val="BodyText"/>
      </w:pPr>
      <w:r>
        <w:t xml:space="preserve">Chương 1250 : Tiên Đạo song sủng.</w:t>
      </w:r>
    </w:p>
    <w:p>
      <w:pPr>
        <w:pStyle w:val="BodyText"/>
      </w:pPr>
      <w:r>
        <w:t xml:space="preserve">Yêu hạch ah, yêu hạch của Đại Yêu Tiên Đạo Cảnh, ở ẩn tại Dung Nham Tiểu Địa Ngục lâu như vậy, không thể tưởng được Ma Đồ ta cũng có lúc nhất phi trùng thiên.</w:t>
      </w:r>
    </w:p>
    <w:p>
      <w:pPr>
        <w:pStyle w:val="BodyText"/>
      </w:pPr>
      <w:r>
        <w:t xml:space="preserve">- Những yêu hạch này các ngươi mỗi người một nửa, đều thu lấy đi. Nhưng trước đừng có gấp. truyện copy từ</w:t>
      </w:r>
    </w:p>
    <w:p>
      <w:pPr>
        <w:pStyle w:val="BodyText"/>
      </w:pPr>
      <w:r>
        <w:t xml:space="preserve">Lâm Hi bàn tay vươn ra, lăng không cầm ra mấy bóng người, đúng là vài tên Đại Yêu Lâm Hi phong ấn trong yêu sào, trong đó thậm chí có cả một gã Đại Yêu "Đại Thiên cảnh".</w:t>
      </w:r>
    </w:p>
    <w:p>
      <w:pPr>
        <w:pStyle w:val="BodyText"/>
      </w:pPr>
      <w:r>
        <w:t xml:space="preserve">- Nhân loại, ngươi sẽ phải trả giá thật nhiều!</w:t>
      </w:r>
    </w:p>
    <w:p>
      <w:pPr>
        <w:pStyle w:val="BodyText"/>
      </w:pPr>
      <w:r>
        <w:t xml:space="preserve">- Ngay cả đồ của Yêu Vương đại nhân cũng dám đoạt, đại nhân sẽ không bỏ qua cho các ngươi đâu!</w:t>
      </w:r>
    </w:p>
    <w:p>
      <w:pPr>
        <w:pStyle w:val="BodyText"/>
      </w:pPr>
      <w:r>
        <w:t xml:space="preserve">...</w:t>
      </w:r>
    </w:p>
    <w:p>
      <w:pPr>
        <w:pStyle w:val="BodyText"/>
      </w:pPr>
      <w:r>
        <w:t xml:space="preserve">Vài đầu Đại Yêu thực lực cường đại còn chưa hiểu mình đang ở chỗ nào, vừa xuất hiện đã ra sức giãy dụa, chửi ầm lên.</w:t>
      </w:r>
    </w:p>
    <w:p>
      <w:pPr>
        <w:pStyle w:val="BodyText"/>
      </w:pPr>
      <w:r>
        <w:t xml:space="preserve">Hai đầu Đại Yêu ở bên cạnh chửi ầm lên, Địa Ngục Ma Long và Tạp Mễ Lạp lại đồng thời mắt sáng rực.</w:t>
      </w:r>
    </w:p>
    <w:p>
      <w:pPr>
        <w:pStyle w:val="BodyText"/>
      </w:pPr>
      <w:r>
        <w:t xml:space="preserve">- Đại Yêu, hai đầu Đại Yêu...</w:t>
      </w:r>
    </w:p>
    <w:p>
      <w:pPr>
        <w:pStyle w:val="BodyText"/>
      </w:pPr>
      <w:r>
        <w:t xml:space="preserve">Trái tim Địa Ngục Ma Long không nghe lời nhảy lên, ngay cả Tạp Mễ Lạp cũng giống như vậy. Hấp Huyết nhất tộc dù sao cũng dùng phương thức hút máu tăng cường bản thân, yêu hạch Lâm Hi cung cấp tuy rằng cũng cường đại, nhưng đối với Tạp Mễ Lạp tác dụng không lớn bằng hai đầu Tiên Đạo Đại Yêu.</w:t>
      </w:r>
    </w:p>
    <w:p>
      <w:pPr>
        <w:pStyle w:val="BodyText"/>
      </w:pPr>
      <w:r>
        <w:t xml:space="preserve">Chuyện phía sau cũng rất đơn giản, vài đầu Đại Yêu Tiên Đạo Cảnh bị vứt cho Địa Ngục Ma Long và Tạp Mễ Lạp.</w:t>
      </w:r>
    </w:p>
    <w:p>
      <w:pPr>
        <w:pStyle w:val="BodyText"/>
      </w:pPr>
      <w:r>
        <w:t xml:space="preserve">Sau khi Hấp Huyết Nữ Vương hút sạch tinh hóa máu huyết của bọn hắn lại ném cho Địa Ngục Ma Long một ngụm nuốt vào.</w:t>
      </w:r>
    </w:p>
    <w:p>
      <w:pPr>
        <w:pStyle w:val="BodyText"/>
      </w:pPr>
      <w:r>
        <w:t xml:space="preserve">Phương pháp tiến hóa này Tạp Mễ Lạp và Địa Ngục Ma Long đã sớm cưỡi xe nhẹ đi đường quen.</w:t>
      </w:r>
    </w:p>
    <w:p>
      <w:pPr>
        <w:pStyle w:val="BodyText"/>
      </w:pPr>
      <w:r>
        <w:t xml:space="preserve">- Lê-eeee-eezz~!! --</w:t>
      </w:r>
    </w:p>
    <w:p>
      <w:pPr>
        <w:pStyle w:val="BodyText"/>
      </w:pPr>
      <w:r>
        <w:t xml:space="preserve">Ước chừng mấy canh giờ sau một tiếng thét dài kinh thiên, trên đỉnh Lôi Thánh Phong có hai đạo khí tức cường đại một đạo ma khí, một đạo yêu lực phóng lên trời.</w:t>
      </w:r>
    </w:p>
    <w:p>
      <w:pPr>
        <w:pStyle w:val="BodyText"/>
      </w:pPr>
      <w:r>
        <w:t xml:space="preserve">Hai đạo khí tức này hạo hạo đãng đãng, phi thường thuần túy, khiến cả hư không đều ông ông chấn động.</w:t>
      </w:r>
    </w:p>
    <w:p>
      <w:pPr>
        <w:pStyle w:val="BodyText"/>
      </w:pPr>
      <w:r>
        <w:t xml:space="preserve">Ở tông phái Tiên Đạo như Thần Tiêu Tông, xuất hiện loại yêu lực và ma khí này không thể nghi ngờ rất kỳ quái, bất quá, Nội môn đệ tử cũng không lạ gì.</w:t>
      </w:r>
    </w:p>
    <w:p>
      <w:pPr>
        <w:pStyle w:val="BodyText"/>
      </w:pPr>
      <w:r>
        <w:t xml:space="preserve">Hai đầu ma sủng của Lâm Hi ở trong Thần Tiêu Tông đã lăn lộn quá quen mắt rồi, mọi người cũng đã quen sự tồn tại của chúng trong Thần Tiêu Tông.</w:t>
      </w:r>
    </w:p>
    <w:p>
      <w:pPr>
        <w:pStyle w:val="BodyText"/>
      </w:pPr>
      <w:r>
        <w:t xml:space="preserve">- Thống khoái, thật sự quá thống khoái ah...</w:t>
      </w:r>
    </w:p>
    <w:p>
      <w:pPr>
        <w:pStyle w:val="BodyText"/>
      </w:pPr>
      <w:r>
        <w:t xml:space="preserve">Hắc Long, quấn quanh Lôi Thánh Phong, quanh quẩn không ngừng trên không trung.</w:t>
      </w:r>
    </w:p>
    <w:p>
      <w:pPr>
        <w:pStyle w:val="BodyText"/>
      </w:pPr>
      <w:r>
        <w:t xml:space="preserve">Ma Đồ tiến hóa đến Tiên Đạo Cảnh, trên người tản ra một cổ uy nghiêm khủng bố cường đại, dưới Tiên Đạo Cảnh chỉ sợ cũng khó mà ngăn cản Long Uy thuần túy của nó.</w:t>
      </w:r>
    </w:p>
    <w:p>
      <w:pPr>
        <w:pStyle w:val="BodyText"/>
      </w:pPr>
      <w:r>
        <w:t xml:space="preserve">Tiến hóa đến Tiên Đạo Cảnh, tính chất tánh mạng của Địa Ngục Ma Long đã có biến hóa về chất, trong thân thể khổng lồ kia tràn ngập sinh mệnh lực và ma lực đậm đặc, như gió bão.</w:t>
      </w:r>
    </w:p>
    <w:p>
      <w:pPr>
        <w:pStyle w:val="BodyText"/>
      </w:pPr>
      <w:r>
        <w:t xml:space="preserve">- Ba ngàn năm, Ma Đồ ta ít nhất cũng có thể sống nhiều thêm ba ngàn năm!</w:t>
      </w:r>
    </w:p>
    <w:p>
      <w:pPr>
        <w:pStyle w:val="BodyText"/>
      </w:pPr>
      <w:r>
        <w:t xml:space="preserve">Toàn bộ bầu trời đều tiếng tru lên hưng phấn của Ma Đồ.</w:t>
      </w:r>
    </w:p>
    <w:p>
      <w:pPr>
        <w:pStyle w:val="BodyText"/>
      </w:pPr>
      <w:r>
        <w:t xml:space="preserve">Ba ngàn năm tuổi thọ, ngay cả rất nhiều đệ tử Tiên Đạo bước vào Tiên Đạo Cảnh cũng không đạt được, Ma Đồ tiến hóa đến Tiên Đạo Cảnh, trình độ tuổi thọ gia tăng lập tức vượt qua rất nhiều đệ tử Tiên Đạo.</w:t>
      </w:r>
    </w:p>
    <w:p>
      <w:pPr>
        <w:pStyle w:val="BodyText"/>
      </w:pPr>
      <w:r>
        <w:t xml:space="preserve">Đây là ưu thế của dị loại, tiến hóa khó khăn, nhưng ưu thế đạt được cũng rất rõ ràng. Đương nhiên, chủ yếu nhất là phương diện sinh mệnh lực.</w:t>
      </w:r>
    </w:p>
    <w:p>
      <w:pPr>
        <w:pStyle w:val="BodyText"/>
      </w:pPr>
      <w:r>
        <w:t xml:space="preserve">"Địa Ngục Ma Long" Tiên Đạo Cảnh hình thái thân hình đã có biến hóa cực lớn, không còn còn hình thái như tòa núi nhỏ trước kia nữa, mà thân hình kéo dài, hệt như Cự Long vậy Lâm Hi trong nội tâm hiểu rõ, Địa Ngục Long tộc cũng là hậu đại của Thái Cổ Chân Long, đây là gien Long tộc trong cơ thể Ma Đồ đã bị kích phát ra.</w:t>
      </w:r>
    </w:p>
    <w:p>
      <w:pPr>
        <w:pStyle w:val="BodyText"/>
      </w:pPr>
      <w:r>
        <w:t xml:space="preserve">Trên thực tế, Long tộc tiến hóa càng lợi hại, hình thái sẽ càng tương tự Thái Cổ Chân Long.</w:t>
      </w:r>
    </w:p>
    <w:p>
      <w:pPr>
        <w:pStyle w:val="BodyText"/>
      </w:pPr>
      <w:r>
        <w:t xml:space="preserve">Ngược lại huyết thống càng tạp, hình thái sẽ càng thiên kỳ bách quái.</w:t>
      </w:r>
    </w:p>
    <w:p>
      <w:pPr>
        <w:pStyle w:val="BodyText"/>
      </w:pPr>
      <w:r>
        <w:t xml:space="preserve">Nhìn Địa Ngục Ma Long hưng phấn bay lượn trên không trung, Lâm Hi nhẹ gật đầu, Ma Đồ hiện giờ thực lực hùng hậu, đã có thể so sánh với một ít cường giả Thuần Dương đỉnh phong rồi.</w:t>
      </w:r>
    </w:p>
    <w:p>
      <w:pPr>
        <w:pStyle w:val="BodyText"/>
      </w:pPr>
      <w:r>
        <w:t xml:space="preserve">So sánh với Địa Ngục Ma Long, biến hóa của Hấp Huyết Nữ Vương sau khi tiến hóa lại không lớn như vậy, vẫn là bộ dạng như trước, chỉ là thoạt nhìn khí chất càng thêm thần thánh, quý giá, nhiều hơn một cổ hương vị nghiêm nghị không thể xâm phạm.</w:t>
      </w:r>
    </w:p>
    <w:p>
      <w:pPr>
        <w:pStyle w:val="BodyText"/>
      </w:pPr>
      <w:r>
        <w:t xml:space="preserve">Tạp Mễ Lạp vốn chính là nữ vương của Hấp Huyết nhất tộc, hôm nay năng lực tiến hóa, loại khí chất nữ vương này lại càng thêm rõ ràng. Nếu như so sánh Tạp Mễ Lạp với nữ vương tiểu quốc trước kia..., như vậy Tạp Mễ Lạp hiện giờ chính là nữ vương chính thức thống ngự một phương, xinh đẹp không gì sánh được.</w:t>
      </w:r>
    </w:p>
    <w:p>
      <w:pPr>
        <w:pStyle w:val="BodyText"/>
      </w:pPr>
      <w:r>
        <w:t xml:space="preserve">Ngay cả ánh mắt Lâm Hi lúc nhìn đến nàng cũng không khỏi có loại cảm giác tim đập thình thịch, khó có thể kìm chế. Ở trên người Tạp Mễ Lạp đã rất khó cảm nhận được loại khí chất dâm tà của Hấp Huyết nhất tộc nữa, hoàn toàn là một loại tác phong chính phái.</w:t>
      </w:r>
    </w:p>
    <w:p>
      <w:pPr>
        <w:pStyle w:val="BodyText"/>
      </w:pPr>
      <w:r>
        <w:t xml:space="preserve">- Tên Ma Đồ này quá rêu rao rồi. Có cần ta kéo nó xuống không!</w:t>
      </w:r>
    </w:p>
    <w:p>
      <w:pPr>
        <w:pStyle w:val="BodyText"/>
      </w:pPr>
      <w:r>
        <w:t xml:space="preserve">Tạp Mễ Lạp nhìn qua không trung, không có hảo ý nói.</w:t>
      </w:r>
    </w:p>
    <w:p>
      <w:pPr>
        <w:pStyle w:val="BodyText"/>
      </w:pPr>
      <w:r>
        <w:t xml:space="preserve">Hình thể Tạp Mễ Lạp tuy rằng biến hóa không lớn, nhưng lực lượng gia tăng rất rõ ràng, nhất cử nhất động, tuy rằng tận lực ức chế nhưng vẫn có một loại cảm giác sơn băng địa liệt, trong nháy mắt sấm sét.</w:t>
      </w:r>
    </w:p>
    <w:p>
      <w:pPr>
        <w:pStyle w:val="BodyText"/>
      </w:pPr>
      <w:r>
        <w:t xml:space="preserve">Đây là chỗ đặc thù khi Hấp Huyết Nữ Vương nhất tộc tiến hóa, lực lượng của bọn nó tăng trưởng, chủ yếu thể hiện ở trên lực lượng thân thể. Hiện giờ đơn thuần lực lượng thân thể, chỉ sợ Lâm Hi cũng không nhất định sánh được với Hấp Huyết Nữ Vương.</w:t>
      </w:r>
    </w:p>
    <w:p>
      <w:pPr>
        <w:pStyle w:val="BodyText"/>
      </w:pPr>
      <w:r>
        <w:t xml:space="preserve">- Ngươi hiện giờ có bao nhiêu phân thân?</w:t>
      </w:r>
    </w:p>
    <w:p>
      <w:pPr>
        <w:pStyle w:val="BodyText"/>
      </w:pPr>
      <w:r>
        <w:t xml:space="preserve">Ở chỗ cửa, Lâm Hi thu hồi ánh mắt, nhìn Tạp Mễ Lạp. Tạp Mễ Lạp cúi đầu ngẫm nghĩ thoáng một chút, lập tức nở nụ cười.</w:t>
      </w:r>
    </w:p>
    <w:p>
      <w:pPr>
        <w:pStyle w:val="BodyText"/>
      </w:pPr>
      <w:r>
        <w:t xml:space="preserve">- Vô cùng vô tận.</w:t>
      </w:r>
    </w:p>
    <w:p>
      <w:pPr>
        <w:pStyle w:val="BodyText"/>
      </w:pPr>
      <w:r>
        <w:t xml:space="preserve">Nụ cười này, bách mị tỏa ra, khiến lòng người dao động.</w:t>
      </w:r>
    </w:p>
    <w:p>
      <w:pPr>
        <w:pStyle w:val="BodyText"/>
      </w:pPr>
      <w:r>
        <w:t xml:space="preserve">Chứng kiến vẻ nghi hoặc trong mắt Lâm Hi, Tạp Mễ Lạp cười cười, thân hình nhoáng một cái, phịch một tiếng, nổ thành một mảnh hồng vân mênh mông cuồn cuộn, vô cùng vô tận, phủ kín toàn bộ Lôi Thánh Phong, qua lại vòng qua vòng lại.</w:t>
      </w:r>
    </w:p>
    <w:p>
      <w:pPr>
        <w:pStyle w:val="BodyText"/>
      </w:pPr>
      <w:r>
        <w:t xml:space="preserve">Lâm Hi thần thức quét qua, đâu chỉ trăm vạn, trách không được Tạp Mễ Lạp nói vô cùng vô tận. Số lượng đạt tới mức này, quả thực có thể nói là vô cùng vô tận rồi.</w:t>
      </w:r>
    </w:p>
    <w:p>
      <w:pPr>
        <w:pStyle w:val="BodyText"/>
      </w:pPr>
      <w:r>
        <w:t xml:space="preserve">Phanh!</w:t>
      </w:r>
    </w:p>
    <w:p>
      <w:pPr>
        <w:pStyle w:val="BodyText"/>
      </w:pPr>
      <w:r>
        <w:t xml:space="preserve">Hào quang lóe lên, Tạp Mễ Lạp lại đáp xuống trên mặt đất, vẻ mặt mỉm cười nhìn về phía Lâm Hi.</w:t>
      </w:r>
    </w:p>
    <w:p>
      <w:pPr>
        <w:pStyle w:val="BodyText"/>
      </w:pPr>
      <w:r>
        <w:t xml:space="preserve">- Không tệ.</w:t>
      </w:r>
    </w:p>
    <w:p>
      <w:pPr>
        <w:pStyle w:val="BodyText"/>
      </w:pPr>
      <w:r>
        <w:t xml:space="preserve">Trong mắt Lâm Hi hiện lên một tia ánh sáng, nhẹ gật đầu. Sau khi Tạp Mễ Lạp tiến hóa ra năng lực này cũng tương đương với có được trăm vạn phân thân, năng lực trinh sát gia tăng gấp trăm lần.</w:t>
      </w:r>
    </w:p>
    <w:p>
      <w:pPr>
        <w:pStyle w:val="BodyText"/>
      </w:pPr>
      <w:r>
        <w:t xml:space="preserve">- Mặt khác, đối tượng ta sơ ủng, đã có thể đề cao thực lực của bọn hắn rồi. Mặt khác, nếu như lại tiến một bước, mục tiêu ta sơ ủng thậm chí cũng sẽ có được năng lực chuyển hóa những sinh vật khác thành sinh vật hấp huyết.</w:t>
      </w:r>
    </w:p>
    <w:p>
      <w:pPr>
        <w:pStyle w:val="BodyText"/>
      </w:pPr>
      <w:r>
        <w:t xml:space="preserve">Tạp Mễ Lạp không chút che dấu bí mật của mình.</w:t>
      </w:r>
    </w:p>
    <w:p>
      <w:pPr>
        <w:pStyle w:val="BodyText"/>
      </w:pPr>
      <w:r>
        <w:t xml:space="preserve">Lâm Hi ừ một tiếng, nhẹ gật đầu. Ở "Vị diện chinh chiến chi địa", Lâm Hi đã được thấy năng lực huyết nô của Tạp Mễ Lạp rồi, nếu như bản thân huyết nô cũng có thể sơ ủng thì đây chính là một biến hóa về chất.</w:t>
      </w:r>
    </w:p>
    <w:p>
      <w:pPr>
        <w:pStyle w:val="BodyText"/>
      </w:pPr>
      <w:r>
        <w:t xml:space="preserve">Ở ba nơi Địa Ngục Đại Thế Giới, Yêu Tộc Đại Thế Giới, Quang Minh Đại Thế Giới, nếu có thể kéo một chi bộ đội số lượng to lớn thì hiệu quả sẽ hoàn toàn bất đồng.</w:t>
      </w:r>
    </w:p>
    <w:p>
      <w:pPr>
        <w:pStyle w:val="BodyText"/>
      </w:pPr>
      <w:r>
        <w:t xml:space="preserve">- Lâm Hi! --</w:t>
      </w:r>
    </w:p>
    <w:p>
      <w:pPr>
        <w:pStyle w:val="BodyText"/>
      </w:pPr>
      <w:r>
        <w:t xml:space="preserve">Đột nhiên một tiếng kêu to, mang theo một chút hương vị ngang ngược từ đằng xa truyền đến. Hư không yên tĩnh, Lâm Hi, Tạp Mễ Lạp, Địa Ngục Ma Long đồng thời nhìn qua, chỉ thấy bên ngoài Lôi Thánh Phong, một thân ảnh thiếu nữ yểu điệu đang đạp không mà đến.</w:t>
      </w:r>
    </w:p>
    <w:p>
      <w:pPr>
        <w:pStyle w:val="Compact"/>
      </w:pPr>
      <w:r>
        <w:t xml:space="preserve">Thanks</w:t>
      </w:r>
      <w:r>
        <w:br w:type="textWrapping"/>
      </w:r>
      <w:r>
        <w:br w:type="textWrapping"/>
      </w:r>
    </w:p>
    <w:p>
      <w:pPr>
        <w:pStyle w:val="Heading2"/>
      </w:pPr>
      <w:bookmarkStart w:id="1271" w:name="chương-1251-cố-nhân."/>
      <w:bookmarkEnd w:id="1271"/>
      <w:r>
        <w:t xml:space="preserve">1249. Chương 1251: Cố Nhân.</w:t>
      </w:r>
    </w:p>
    <w:p>
      <w:pPr>
        <w:pStyle w:val="Compact"/>
      </w:pPr>
      <w:r>
        <w:br w:type="textWrapping"/>
      </w:r>
      <w:r>
        <w:br w:type="textWrapping"/>
      </w:r>
    </w:p>
    <w:p>
      <w:pPr>
        <w:pStyle w:val="BodyText"/>
      </w:pPr>
      <w:r>
        <w:t xml:space="preserve">Chương 1251: Cố nhân.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Dao Tuyết.</w:t>
      </w:r>
    </w:p>
    <w:p>
      <w:pPr>
        <w:pStyle w:val="BodyText"/>
      </w:pPr>
      <w:r>
        <w:t xml:space="preserve">Lâm Hi, Tạp Mễ Lạp, tính cả Ma Đồ trên không trung đều kịp phản ứng, đi đến biên giới.</w:t>
      </w:r>
    </w:p>
    <w:p>
      <w:pPr>
        <w:pStyle w:val="BodyText"/>
      </w:pPr>
      <w:r>
        <w:t xml:space="preserve">- Lâm Hi, ngươi cũng quá không có suy nghĩ. Đã về Thần Tiêu Sơn, cũng không đến gặp ta.</w:t>
      </w:r>
    </w:p>
    <w:p>
      <w:pPr>
        <w:pStyle w:val="BodyText"/>
      </w:pPr>
      <w:r>
        <w:t xml:space="preserve">Thượng Quan Dao Tuyết sắc mặt tức giận bước lên Lôi Thánh Phong. Nàng đã sớm nghe được Lâm Hi trở về, kết quả đợi mấy canh giờ, cũng không thấy Lâm Hi tới.</w:t>
      </w:r>
    </w:p>
    <w:p>
      <w:pPr>
        <w:pStyle w:val="BodyText"/>
      </w:pPr>
      <w:r>
        <w:t xml:space="preserve">Thiếu nữ sinh hờn dỗi liền tới đây làm nũng.</w:t>
      </w:r>
    </w:p>
    <w:p>
      <w:pPr>
        <w:pStyle w:val="BodyText"/>
      </w:pPr>
      <w:r>
        <w:t xml:space="preserve">Lâm Hi cười cười, ánh mắt nhìn về phía Thượng Quan Dao Tuyết:</w:t>
      </w:r>
    </w:p>
    <w:p>
      <w:pPr>
        <w:pStyle w:val="BodyText"/>
      </w:pPr>
      <w:r>
        <w:t xml:space="preserve">- Vừa rồi thay Tạp Mễ Lạp và Ma Đồ tăng thực lực lên, đang muốn đến Huyền Phù Thánh Phong của ngươi thì ngươi tới đây rồi.</w:t>
      </w:r>
    </w:p>
    <w:p>
      <w:pPr>
        <w:pStyle w:val="BodyText"/>
      </w:pPr>
      <w:r>
        <w:t xml:space="preserve">- Hắc hắc, Dao Tuyết nữ chủ nhân vĩ đại, ngươi cứ yên tâm đi, chủ nhân sao lại quên ngươi chứ?</w:t>
      </w:r>
    </w:p>
    <w:p>
      <w:pPr>
        <w:pStyle w:val="BodyText"/>
      </w:pPr>
      <w:r>
        <w:t xml:space="preserve">Địa Ngục Ma Long vẻ mặt cười quyến rũ, nháy nháy con mắt, không chút tiết tháo thu nhỏ thân thể lại, tiến tới dưới chân Thượng Quan Dao Tuyết. Tiểu nữ chủ nhân tương lai này cực kỳ khủng khiếp ah, chờ kế thừa một Đại Thương minh siêu cấp, tài phú cực nhiều, tiền đồ của Ma Đồ ta về sau chỉ có thể trông cậy vào nàng, nhất định phải nịnh bợ.</w:t>
      </w:r>
    </w:p>
    <w:p>
      <w:pPr>
        <w:pStyle w:val="BodyText"/>
      </w:pPr>
      <w:r>
        <w:t xml:space="preserve">- Coi như ngươi còn có chút lương tâm.</w:t>
      </w:r>
    </w:p>
    <w:p>
      <w:pPr>
        <w:pStyle w:val="BodyText"/>
      </w:pPr>
      <w:r>
        <w:t xml:space="preserve">Thượng Quan Dao Tuyết hung hăng vuốt vuốt Địa Ngục Ma Long, tuy rằng còn có chút hờn dỗi nhưng khóe mắt lại nở một nụ cười.</w:t>
      </w:r>
    </w:p>
    <w:p>
      <w:pPr>
        <w:pStyle w:val="BodyText"/>
      </w:pPr>
      <w:r>
        <w:t xml:space="preserve">Một thời gian ngắn không gặp, thực lực của Thượng Quan Dao Tuyết thoạt nhìn lại gia tăng lên không ít. Lâm Hi cẩn thận đánh giá, tuy rằng cảnh giới không đề thăng, nhưng lực lượng tinh thần và lực lượng của Thượng Quan Dao Tuyết rõ ràng đã có tăng lên, cách Luyện Khí cửu trọng chỉ còn một bước ngắn.</w:t>
      </w:r>
    </w:p>
    <w:p>
      <w:pPr>
        <w:pStyle w:val="BodyText"/>
      </w:pPr>
      <w:r>
        <w:t xml:space="preserve">- Đúng vậy, Dao Tuyết, mấy tháng không gặp, ngươi quả thật không oang phế công phu, đã có tiến bộ không nhỏ.</w:t>
      </w:r>
    </w:p>
    <w:p>
      <w:pPr>
        <w:pStyle w:val="BodyText"/>
      </w:pPr>
      <w:r>
        <w:t xml:space="preserve">Lâm Hi nhìn qua Thượng Quan Dao Tuyết, gật đầu nói:</w:t>
      </w:r>
    </w:p>
    <w:p>
      <w:pPr>
        <w:pStyle w:val="BodyText"/>
      </w:pPr>
      <w:r>
        <w:t xml:space="preserve">- Ngươi bây giờ đánh một quyền xem thử, ta xem thực lực của ngươi sao rồi?</w:t>
      </w:r>
    </w:p>
    <w:p>
      <w:pPr>
        <w:pStyle w:val="BodyText"/>
      </w:pPr>
      <w:r>
        <w:t xml:space="preserve">Lâm Hi cũng trải qua Hư Tiên cấp, hiểu rất rõ từ bát trọng Hư Tiên đến cửu trọng Đạo Quả khó khăn cỡ nào. Ngưng tụ Đạo Quả cần tinh thần lực khổng lồ, chỉ có thể khổ tu từng bước một .</w:t>
      </w:r>
    </w:p>
    <w:p>
      <w:pPr>
        <w:pStyle w:val="BodyText"/>
      </w:pPr>
      <w:r>
        <w:t xml:space="preserve">- Lâm Hi, ngươi đây là muốn khảo nghiệm công phu của ta sao?</w:t>
      </w:r>
    </w:p>
    <w:p>
      <w:pPr>
        <w:pStyle w:val="BodyText"/>
      </w:pPr>
      <w:r>
        <w:t xml:space="preserve">Thượng Quan Dao Tuyết vẻ mặt tươi cười, tiến tới:</w:t>
      </w:r>
    </w:p>
    <w:p>
      <w:pPr>
        <w:pStyle w:val="BodyText"/>
      </w:pPr>
      <w:r>
        <w:t xml:space="preserve">- Bất quá, ngươi cũng không nên xem thường. Tiến bộ của ta mặc dù không lớn như ngươi, nhưng trong khoảng thời gian này cũng không dừng lại. Ta nhân duyên trùng hợp, đã ăn được hai quả ‘ Đan Chu Quả ’, tinh thần lực đề cao không ít, qua một thời gian ngăn nữa là có thể ngưng tụ Đạo Quả, đạt tới Luyện Khí cửu trọng rồi.</w:t>
      </w:r>
    </w:p>
    <w:p>
      <w:pPr>
        <w:pStyle w:val="BodyText"/>
      </w:pPr>
      <w:r>
        <w:t xml:space="preserve">Thượng Quan Dao Tuyết nói xong vẻ mặt vui vẻ.</w:t>
      </w:r>
    </w:p>
    <w:p>
      <w:pPr>
        <w:pStyle w:val="BodyText"/>
      </w:pPr>
      <w:r>
        <w:t xml:space="preserve">- A, không phải là lão quản gia đưa tới đấy chứ?</w:t>
      </w:r>
    </w:p>
    <w:p>
      <w:pPr>
        <w:pStyle w:val="BodyText"/>
      </w:pPr>
      <w:r>
        <w:t xml:space="preserve">Lâm Hi giống như cười mà không phải cười, một câu nói toạc ra bí mật.</w:t>
      </w:r>
    </w:p>
    <w:p>
      <w:pPr>
        <w:pStyle w:val="BodyText"/>
      </w:pPr>
      <w:r>
        <w:t xml:space="preserve">Trong thiên địa dị quả có thể tăng lực lượng lên có rất nhiều, nhưng rất tăng lên tinh thần lực lại rất ít. Ngay cả Lâm Hi cũng nhờ đoạt lấy "Tà Đạo Kim Liên" của "Huyết Hồng Nhan" Bạch Hoài Chỉ mới có thể được như vậy.</w:t>
      </w:r>
    </w:p>
    <w:p>
      <w:pPr>
        <w:pStyle w:val="BodyText"/>
      </w:pPr>
      <w:r>
        <w:t xml:space="preserve">Tình huống khác muốn nghĩ đến loại dị quả tinh thần trời sinh đất nuôi, tự nhiên hình thành như thế quả thực không khác gì mơ mộng hảo huyền.</w:t>
      </w:r>
    </w:p>
    <w:p>
      <w:pPr>
        <w:pStyle w:val="BodyText"/>
      </w:pPr>
      <w:r>
        <w:t xml:space="preserve">Thượng Quan Dao Tuyết bị Lâm Hi một câu nói toạc ra bí mật, không tự chủ được đỏ mặt, bất quá nàng rất nhanh lại đón lấy ánh mắt Lâm Hi, tự nhiên hào phóng nói:</w:t>
      </w:r>
    </w:p>
    <w:p>
      <w:pPr>
        <w:pStyle w:val="BodyText"/>
      </w:pPr>
      <w:r>
        <w:t xml:space="preserve">- Hừ, đúng thì thế nào. Muốn từ trong nhà lấy ra ít đồ cũng không dễ dàng gì, khó được lần này Lương bá gửi tới cho ta mấy quả Đan Chu Quả, ngu sao không cần chứ!</w:t>
      </w:r>
    </w:p>
    <w:p>
      <w:pPr>
        <w:pStyle w:val="BodyText"/>
      </w:pPr>
      <w:r>
        <w:t xml:space="preserve">"Lương bá" chính là lão quản gia của Tiên Đạo Đại Thương Minh, "Thượng Quan Dao Tuyết" tuy rằng là tiểu công chúa của Tiên Đạo Đại Thương Minh, nhưng phụ thân nàng lại sợ nàng thấy Bảo Sơn, ham ăn biếng làm, trở nên giống như các đệ tử quần là áo lượt khác, cho nên về cơ bản không cho nàng thứ gì cả.</w:t>
      </w:r>
    </w:p>
    <w:p>
      <w:pPr>
        <w:pStyle w:val="BodyText"/>
      </w:pPr>
      <w:r>
        <w:t xml:space="preserve">Khó được lần này gửi đến hai quả "Đan Chu Quả" hiếm có, có thể tăng lên tinh thần lực, hưng phấn vui sướng có thể nghĩ được.</w:t>
      </w:r>
    </w:p>
    <w:p>
      <w:pPr>
        <w:pStyle w:val="BodyText"/>
      </w:pPr>
      <w:r>
        <w:t xml:space="preserve">- Lâm Hi, ngươi cũng không nên xem thường ta. Ta tuy rằng cảnh giới không cao, nhưng cao thủ Đạo Quả cấp bình thường chỉ sợ cũng không phải đối thủ của ta đâu!</w:t>
      </w:r>
    </w:p>
    <w:p>
      <w:pPr>
        <w:pStyle w:val="BodyText"/>
      </w:pPr>
      <w:r>
        <w:t xml:space="preserve">Thượng Quan Dao Tuyết nói xong, vẻ mặt nghiêm túc, vung nắm tay nhỏ lên đánh ra một quyền.</w:t>
      </w:r>
    </w:p>
    <w:p>
      <w:pPr>
        <w:pStyle w:val="BodyText"/>
      </w:pPr>
      <w:r>
        <w:t xml:space="preserve">Ầm ầm!</w:t>
      </w:r>
    </w:p>
    <w:p>
      <w:pPr>
        <w:pStyle w:val="BodyText"/>
      </w:pPr>
      <w:r>
        <w:t xml:space="preserve">Tuy rằng thân thể mảnh mai, nhưng một quyền này của Thượng Quan Dao Tuyết đánh ra lại sụp đổ thiên địa, một mảnh hào quang năm màu từ phía sau nàng dâng lên mà ra, bên trong hào quang, ẩn ẩn có thể thấy được một con chim con năm màu lơ lửng trên hư không, hai mắt sắc bén hung hăng nhìn chằm chằm vào phía trước, chung quanh diễn biến ra một mảnh đại dương mênh mông.</w:t>
      </w:r>
    </w:p>
    <w:p>
      <w:pPr>
        <w:pStyle w:val="BodyText"/>
      </w:pPr>
      <w:r>
        <w:t xml:space="preserve">Thượng Quan Dao Tuyết một quyền này thế đại lực trầm, có một loại cảm giác chưởng thiên khống địa, điều khiển hải dương, trong lúc nhất thời, toàn bộ Lôi Thánh Phong đều phát ra cảm giác ngọn núi sụp đổ, vạn lôi kinh bạo phát, phảng phất như Thiên Địa đều bị hải dương bao lấy vậy.</w:t>
      </w:r>
    </w:p>
    <w:p>
      <w:pPr>
        <w:pStyle w:val="BodyText"/>
      </w:pPr>
      <w:r>
        <w:t xml:space="preserve">- Không tệ.</w:t>
      </w:r>
    </w:p>
    <w:p>
      <w:pPr>
        <w:pStyle w:val="BodyText"/>
      </w:pPr>
      <w:r>
        <w:t xml:space="preserve">Lâm Hi lên tiếng, hắn đứng ở trước người Thượng Quan Dao Tuyết giống như trụ cột vững vàng vậy, Thượng Quan Dao Tuyết dù có nhấc lên khí lực lớn hơn nữa cũng không thể ảnh hưởng đến hắn.</w:t>
      </w:r>
    </w:p>
    <w:p>
      <w:pPr>
        <w:pStyle w:val="BodyText"/>
      </w:pPr>
      <w:r>
        <w:t xml:space="preserve">Từ Luyện Khí bát trọng Hư Tiên cảnh với Tiên Đạo Đại Thiên Cảnh, chênh lệch giữa cả hai không thể đạo lý tính toán. Thực lực của Thượng Quan Dao Tuyết đã rất mạnh, nhưng vẫn khó có thể rung chuyển Lâm Hi.</w:t>
      </w:r>
    </w:p>
    <w:p>
      <w:pPr>
        <w:pStyle w:val="BodyText"/>
      </w:pPr>
      <w:r>
        <w:t xml:space="preserve">- Các loại tích lũy và trụ cột của ngươi đã đủ rắn chắc rồi, Tinh Vệ đại pháp tuy rằng còn không đạt đến Đại viên mãn, nhưng loại tinh thần, ý cảnh này cũng đã có. -- tất nhiên ngươi còn thiếu một ít nữa mới đạt đến Luyện Khí cửu trọng Đạo Quả cảnh, ta sẽ giúp ngươi một tay vậy.</w:t>
      </w:r>
    </w:p>
    <w:p>
      <w:pPr>
        <w:pStyle w:val="BodyText"/>
      </w:pPr>
      <w:r>
        <w:t xml:space="preserve">Lâm Hi tâm niệm vừa động, bộc phát ra một cổ chân khí.</w:t>
      </w:r>
    </w:p>
    <w:p>
      <w:pPr>
        <w:pStyle w:val="BodyText"/>
      </w:pPr>
      <w:r>
        <w:t xml:space="preserve">Oanh!</w:t>
      </w:r>
    </w:p>
    <w:p>
      <w:pPr>
        <w:pStyle w:val="BodyText"/>
      </w:pPr>
      <w:r>
        <w:t xml:space="preserve">Một đạo Thuần Dương chân khí cường đại hóa thành cột sáng, phóng lên trời, xuyên qua ngọn núi, chiếu khắp Thiên Địa, Lâm Hi t đắm chìm trong cột sáng Thuần Dương, giống như thần nhân vậy.</w:t>
      </w:r>
    </w:p>
    <w:p>
      <w:pPr>
        <w:pStyle w:val="BodyText"/>
      </w:pPr>
      <w:r>
        <w:t xml:space="preserve">- Đại, Đại Thiên cảnh...</w:t>
      </w:r>
    </w:p>
    <w:p>
      <w:pPr>
        <w:pStyle w:val="BodyText"/>
      </w:pPr>
      <w:r>
        <w:t xml:space="preserve">Trên đỉnh Lôi Thánh Phong, Thượng Quan Dao Tuyết cứng họng, đã sớm sợ ngây người. Nàng tuy rằng thực lực không đủ, nhưng tầm mắt kiến thức lại cực kỳ phong phú, liếc mắt đã nhìn ra hắn không chỉ đạt đến Tiên Đạo Cảnh, hơn nữa còn là Tiên Đạo nhị trọng Đại Thiên Cảnh, vượt qua xa chân truyền đệ tử bình thường có thể so sánh.</w:t>
      </w:r>
    </w:p>
    <w:p>
      <w:pPr>
        <w:pStyle w:val="BodyText"/>
      </w:pPr>
      <w:r>
        <w:t xml:space="preserve">- Cái này, cái này, mới mấy tháng không gặp, ... Thật đáng sợ.</w:t>
      </w:r>
    </w:p>
    <w:p>
      <w:pPr>
        <w:pStyle w:val="BodyText"/>
      </w:pPr>
      <w:r>
        <w:t xml:space="preserve">Thượng Quan Dao Tuyết sớm đã biết rõ Lâm Hi lần này trở về có không ít tiến cảnh, nhưng lại không ngờ rằng, hắn giờ đã tấn chức khủng bố như vậy.</w:t>
      </w:r>
    </w:p>
    <w:p>
      <w:pPr>
        <w:pStyle w:val="BodyText"/>
      </w:pPr>
      <w:r>
        <w:t xml:space="preserve">Lúc tiến vào vị diện chinh chiến chi địa, tu vị vẫn chỉ là Hư Tiên cấp, giống như nàng, nhưng hiện giờ nhảy liền bốn cấp, rõ ràng đạt đến Tiên Đạo nhị trọng Đại Thiên Cảnh, đã là "Chân truyền đệ tử", quý không thể nói rồi.</w:t>
      </w:r>
    </w:p>
    <w:p>
      <w:pPr>
        <w:pStyle w:val="BodyText"/>
      </w:pPr>
      <w:r>
        <w:t xml:space="preserve">Lâm Hi lúc này bộc phát ra cũng kinh động đến rất nhiều người. Trên Thần Tiêu Sơn, sâu trong hư không, một đám chân truyền đệ tử ẩn mình trong "Tiểu không gian" đều bị khí tức của Lâm Hi kinh động, nhô đầu ra, từng đạo thần thức đảo qua hư không.</w:t>
      </w:r>
    </w:p>
    <w:p>
      <w:pPr>
        <w:pStyle w:val="BodyText"/>
      </w:pPr>
      <w:r>
        <w:t xml:space="preserve">- Chân truyền đệ tử!</w:t>
      </w:r>
    </w:p>
    <w:p>
      <w:pPr>
        <w:pStyle w:val="BodyText"/>
      </w:pPr>
      <w:r>
        <w:t xml:space="preserve">- Tiên Đạo nhị trọng!</w:t>
      </w:r>
    </w:p>
    <w:p>
      <w:pPr>
        <w:pStyle w:val="BodyText"/>
      </w:pPr>
      <w:r>
        <w:t xml:space="preserve">- Tu vị thật cường đại, nhưng sao lại ở trên Thập Đại Thánh Phong?</w:t>
      </w:r>
    </w:p>
    <w:p>
      <w:pPr>
        <w:pStyle w:val="BodyText"/>
      </w:pPr>
      <w:r>
        <w:t xml:space="preserve">- Chẳng lẽ là tân tấn sao? Vậy thì thật bất khả tư nghị.</w:t>
      </w:r>
    </w:p>
    <w:p>
      <w:pPr>
        <w:pStyle w:val="BodyText"/>
      </w:pPr>
      <w:r>
        <w:t xml:space="preserve">... ...</w:t>
      </w:r>
    </w:p>
    <w:p>
      <w:pPr>
        <w:pStyle w:val="BodyText"/>
      </w:pPr>
      <w:r>
        <w:t xml:space="preserve">Mọi người âm thầm kinh động vì tu vị của Lâm Hi.</w:t>
      </w:r>
    </w:p>
    <w:p>
      <w:pPr>
        <w:pStyle w:val="Compact"/>
      </w:pPr>
      <w:r>
        <w:br w:type="textWrapping"/>
      </w:r>
      <w:r>
        <w:br w:type="textWrapping"/>
      </w:r>
    </w:p>
    <w:p>
      <w:pPr>
        <w:pStyle w:val="Heading2"/>
      </w:pPr>
      <w:bookmarkStart w:id="1272" w:name="chương-1252-quán-đỉnh.-1"/>
      <w:bookmarkEnd w:id="1272"/>
      <w:r>
        <w:t xml:space="preserve">1250. Chương 1252: Quán Đỉnh. (1)</w:t>
      </w:r>
    </w:p>
    <w:p>
      <w:pPr>
        <w:pStyle w:val="Compact"/>
      </w:pPr>
      <w:r>
        <w:br w:type="textWrapping"/>
      </w:r>
      <w:r>
        <w:br w:type="textWrapping"/>
      </w:r>
    </w:p>
    <w:p>
      <w:pPr>
        <w:pStyle w:val="BodyText"/>
      </w:pPr>
      <w:r>
        <w:t xml:space="preserve">Chương 1252: Quán đỉnh.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Ở trong mọi người, tâm tình phức tạp nhất không ai qua được một người. Ở cách Lôi Thánh Phong của Lâm Hi không xa, Long Băng Nhan tư thái nhẹ nhàng, đứng ở biên giới Hộ Pháp Phong, nhìn qua đạo khí trụ thông thiên kia.</w:t>
      </w:r>
    </w:p>
    <w:p>
      <w:pPr>
        <w:pStyle w:val="BodyText"/>
      </w:pPr>
      <w:r>
        <w:t xml:space="preserve">Thần thái của nàng tuy rằng cao ngạo, nhưng sâu trong mắt lại khó dấu nổi một tia mê mang</w:t>
      </w:r>
    </w:p>
    <w:p>
      <w:pPr>
        <w:pStyle w:val="BodyText"/>
      </w:pPr>
      <w:r>
        <w:t xml:space="preserve">Từ khi ở "Vị diện chinh chiến chi địa" xảy ra một số chuyện với Lâm Hi, Long Băng Nhan cả nhân tâm đều rối loạn, cố tình giết Lâm Hi, nhưng đều vô ích.</w:t>
      </w:r>
    </w:p>
    <w:p>
      <w:pPr>
        <w:pStyle w:val="BodyText"/>
      </w:pPr>
      <w:r>
        <w:t xml:space="preserve">Đã mất đi đồng trinh, bên phía "Thần Tử" nhất định sẽ không cần đến nàng, điểm này dù cứu vãn thế nào cũng chỉ vô dụng. Hiện giờ người biết chuyện này còn không nhiều lắm, còn có thể lừa gạt được nhất thời.</w:t>
      </w:r>
    </w:p>
    <w:p>
      <w:pPr>
        <w:pStyle w:val="BodyText"/>
      </w:pPr>
      <w:r>
        <w:t xml:space="preserve">Nhưng sớm muộn nàng cũng phải lựa chọn.</w:t>
      </w:r>
    </w:p>
    <w:p>
      <w:pPr>
        <w:pStyle w:val="BodyText"/>
      </w:pPr>
      <w:r>
        <w:t xml:space="preserve">Long Băng Nhan là một người lý trí, hiện giờ đánh chết Lâm Hi đã không phải lựa chọn sáng suốt nữa, hơn nữa trong thời gian đối kháng dài như vậy, Lâm Hi cũng để lại cho nàng ấn tượng rất sâu.</w:t>
      </w:r>
    </w:p>
    <w:p>
      <w:pPr>
        <w:pStyle w:val="BodyText"/>
      </w:pPr>
      <w:r>
        <w:t xml:space="preserve">- Băng Nhan, có chuyện gì không?</w:t>
      </w:r>
    </w:p>
    <w:p>
      <w:pPr>
        <w:pStyle w:val="BodyText"/>
      </w:pPr>
      <w:r>
        <w:t xml:space="preserve">Một thanh âm già nua vang lên bên tai, Hộ Pháp trường lão Lý Trọng Đạo chẳng biết lúc nào đã đi tới bên người Long Băng Nhan, vẻ mặt kỳ quái nói.</w:t>
      </w:r>
    </w:p>
    <w:p>
      <w:pPr>
        <w:pStyle w:val="BodyText"/>
      </w:pPr>
      <w:r>
        <w:t xml:space="preserve">- Không có gì, chỉ là đang nghĩ chút chuyện thôi.</w:t>
      </w:r>
    </w:p>
    <w:p>
      <w:pPr>
        <w:pStyle w:val="BodyText"/>
      </w:pPr>
      <w:r>
        <w:t xml:space="preserve">Long Băng Nhan hít một hơi thật sâu, thản nhiên nói, thần sắc trong mắt rất nhanh thu lại.</w:t>
      </w:r>
    </w:p>
    <w:p>
      <w:pPr>
        <w:pStyle w:val="BodyText"/>
      </w:pPr>
      <w:r>
        <w:t xml:space="preserve">Hộ Pháp trường lão thần sắc hơi động, tựa hồ ý thức được gì đó, ánh mắt nhìn qua khí trụ thông thiên kia:</w:t>
      </w:r>
    </w:p>
    <w:p>
      <w:pPr>
        <w:pStyle w:val="BodyText"/>
      </w:pPr>
      <w:r>
        <w:t xml:space="preserve">- Hừ! Là lo lắng tiểu tử kia sao? Tiểu súc sanh này quả thật không tệ, rõ ràng đã có tu vi như thế. Chỉ tiếc, thực lực của hắn tăng lên càng nhanh, cái chết cũng sẽ càng nhanh. Trước kia, ta vì ngại quy củ trong tông và thân phận trưởng lão, không cách nào ra tay với hắn. Nhưng hiện giờ... , hắn đã khiến cho Thần Tử chú ý, cái này đã chú định vận mệnh của hắn. Lúc Thần Tử hàng lâm chính là lúc hắn phải chết, hiện giờ cứ để hắn vui mừng một thời gian đi!</w:t>
      </w:r>
    </w:p>
    <w:p>
      <w:pPr>
        <w:pStyle w:val="BodyText"/>
      </w:pPr>
      <w:r>
        <w:t xml:space="preserve">Long Băng Nhan sắc mặt như băng sơn, trong mắt nhìn không ra biểu lộ.</w:t>
      </w:r>
    </w:p>
    <w:p>
      <w:pPr>
        <w:pStyle w:val="BodyText"/>
      </w:pPr>
      <w:r>
        <w:t xml:space="preserve">- A, nói hắn làm gì. Việc cấp bách là ngươi. Băng Nhan, ngươi bây giờ đã đạt đến Tiên Đạo Cảnh, đợi đến khi trong tông sắc phong sẽ trở thành Thần Phi chân chính. Về sau địa vị trong tông nước lên thì thuyền lên, các loại tài nguyên đều đổ vào. -- chúng ta vẫn nên thảo luận chuyện sắc phong đi.</w:t>
      </w:r>
    </w:p>
    <w:p>
      <w:pPr>
        <w:pStyle w:val="BodyText"/>
      </w:pPr>
      <w:r>
        <w:t xml:space="preserve">Hộ Pháp trường lão nhìn Long Băng Nhan, vẻ mặt mỉm cười nói, ánh mắt của hắn, tựa như đang nhìn một vị môn đồ đắc ý vậy.</w:t>
      </w:r>
    </w:p>
    <w:p>
      <w:pPr>
        <w:pStyle w:val="BodyText"/>
      </w:pPr>
      <w:r>
        <w:t xml:space="preserve">Cảnh giới Lâm Hi tăng vọt, đạt đến Tiên Đạo cảnh, Hộ pháp trưởng lão làm sao có thể không kinh hãi không tức giận. Chỉ bất quá, tất cả hết thảy so sánh với Long Băng Nhan đạt tới Tiên Đạo cảnh liền lộ ra vẻ không quan trọng rồi.</w:t>
      </w:r>
    </w:p>
    <w:p>
      <w:pPr>
        <w:pStyle w:val="BodyText"/>
      </w:pPr>
      <w:r>
        <w:t xml:space="preserve">Long Băng Nhan là Phi tử được Thần tử sủng ái nhất, chỉ cần đạt tới Tiên Đạo cảnh là có thể cùng Thần tử Âm Dương song tu, sau này tiến cảnh cực nhanh, không đạo lý nào có thể tính toán. Nếu như không có ngoài ý muốn, ngày sau cực kỳ dễ trở thành chưởng môn phu nhân của Thần Tiêu tông.</w:t>
      </w:r>
    </w:p>
    <w:p>
      <w:pPr>
        <w:pStyle w:val="BodyText"/>
      </w:pPr>
      <w:r>
        <w:t xml:space="preserve">Hộ pháp trưởng lão bám lên cái cành này, sau này địa vị tự nhiên là nước lên thì thuyền lên.</w:t>
      </w:r>
    </w:p>
    <w:p>
      <w:pPr>
        <w:pStyle w:val="BodyText"/>
      </w:pPr>
      <w:r>
        <w:t xml:space="preserve">Đem so với sau này, trùng kích do Lâm Hi tấn cấp ngược lại chẳng phải lớn.</w:t>
      </w:r>
    </w:p>
    <w:p>
      <w:pPr>
        <w:pStyle w:val="BodyText"/>
      </w:pPr>
      <w:r>
        <w:t xml:space="preserve">Long Băng Nhan nhàn nhạt ừ một tiếng, bất động thanh sắc. Hộ pháp đến hiện tại còn không biệt chuyện của nàng cùng Lâm Hi, cũng không biết nàng cùng Thần tử đã rất khó có cái gì phát triển.</w:t>
      </w:r>
    </w:p>
    <w:p>
      <w:pPr>
        <w:pStyle w:val="BodyText"/>
      </w:pPr>
      <w:r>
        <w:t xml:space="preserve">Bất quá, vào lúc này, Long Băng Nhan không không nói ra, trực tiếp đi theo Hộ pháp trưởng lão vào bên trong điện.</w:t>
      </w:r>
    </w:p>
    <w:p>
      <w:pPr>
        <w:pStyle w:val="BodyText"/>
      </w:pPr>
      <w:r>
        <w:t xml:space="preserve">… Trên Lôi thánh phong, Lâm Hi cũng không để ý tới động tĩnh bốn phương, ngón tay của hắn bắn ra, một kiện Khôi Lỗi đại tiên khí lập tức di động trên đỉnh đầu, huyền phù ở trong Thuần Dương tiên khí, tản mát ra một trận tinh thần ba động.</w:t>
      </w:r>
    </w:p>
    <w:p>
      <w:pPr>
        <w:pStyle w:val="BodyText"/>
      </w:pPr>
      <w:r>
        <w:t xml:space="preserve">- Tiên khí!</w:t>
      </w:r>
    </w:p>
    <w:p>
      <w:pPr>
        <w:pStyle w:val="BodyText"/>
      </w:pPr>
      <w:r>
        <w:t xml:space="preserve">Thượng Quan Dao Tuyết che cái miệng nhỏ nhắn, thất thanh kinh hô.</w:t>
      </w:r>
    </w:p>
    <w:p>
      <w:pPr>
        <w:pStyle w:val="BodyText"/>
      </w:pPr>
      <w:r>
        <w:t xml:space="preserve">Mỗi một kiện tiên khí đều là giá trị liên thành, không phải là Tiên Đạo cường giả có thân gia hơi dày, thực lực siêu việt, căn bản không thể nào có được. Coi như là Tiên đạo đại thương minh, giao dịch về tiên khí cũng là tiết mục áp chế, cần phá lệ chiếu cố. Mà Lâm Hi tuổi còn trẻ liền có đã có một kiện tiên khí cường đại.</w:t>
      </w:r>
    </w:p>
    <w:p>
      <w:pPr>
        <w:pStyle w:val="BodyText"/>
      </w:pPr>
      <w:r>
        <w:t xml:space="preserve">- Lâm Hi, ngươi chỉ là đi một chuyến Vị Diện chinh chiến chi địa. Chấp pháp trưởng lão nói ngươi hung hiểm vô cùng, làm sao ngươi ngay cả tiên khí cũng chiếm được. Mấy tháng nay rốt cuộc là ngươi đã đi đâu?</w:t>
      </w:r>
    </w:p>
    <w:p>
      <w:pPr>
        <w:pStyle w:val="BodyText"/>
      </w:pPr>
      <w:r>
        <w:t xml:space="preserve">Thượng Quan Dao Tuyết kinh hô, Lâm Hi lấy ra tiên khí đối với nàng nhưng là trùng kích không nhỏ.</w:t>
      </w:r>
    </w:p>
    <w:p>
      <w:pPr>
        <w:pStyle w:val="BodyText"/>
      </w:pPr>
      <w:r>
        <w:t xml:space="preserve">Cũng biết Vị Diện chinh chiến chi địa nguy hiểm trùng trùng, không nghĩ tới Lâm Hi đi nơi này, chẳng những bình an trở lại, hơn nữa còn một lần hành động vượt qua lạch trời Tiên Đạo cảnh, có tế ngộ nghịch thiên.</w:t>
      </w:r>
    </w:p>
    <w:p>
      <w:pPr>
        <w:pStyle w:val="BodyText"/>
      </w:pPr>
      <w:r>
        <w:t xml:space="preserve">- Ha ha, chuyện tình Vị Diện chinh chiến chi địa sau này lại nói cho ngươi. Hiện tại ngươi bế khí ngưng thần, ta giúp ngươi một tay, ngưng tụ Đạo Quả.</w:t>
      </w:r>
    </w:p>
    <w:p>
      <w:pPr>
        <w:pStyle w:val="BodyText"/>
      </w:pPr>
      <w:r>
        <w:t xml:space="preserve">Lâm Hi đứng ở bên trong Thuần Dương khí trụ, quang mang mênh mông, cả người cũng trở nên mơ hồ, chỉ có thanh âm vẫn là như lôi minh, mang theo uy áp cường đại.</w:t>
      </w:r>
    </w:p>
    <w:p>
      <w:pPr>
        <w:pStyle w:val="BodyText"/>
      </w:pPr>
      <w:r>
        <w:t xml:space="preserve">- Ầm!</w:t>
      </w:r>
    </w:p>
    <w:p>
      <w:pPr>
        <w:pStyle w:val="BodyText"/>
      </w:pPr>
      <w:r>
        <w:t xml:space="preserve">Quang mang chấn động, Khôi Lỗi đại tiên khí ở trên hư không rung chuyển, đột nhiên hiện lên đỉnh đầu Thượng Quan Dao Tuyết, sau đó một cỗ Thuần Dương tiên khí cuồng mãnh hàm chứa một cỗ tinh thần năng lượng thuần túy tràn vào trong cơ thể Thượng Quan Dao Tuyết.</w:t>
      </w:r>
    </w:p>
    <w:p>
      <w:pPr>
        <w:pStyle w:val="BodyText"/>
      </w:pPr>
      <w:r>
        <w:t xml:space="preserve">Năng lượng tầng ngoài của Khôi Lỗi đại tiên khí trên căn bản đều quán chú vào trong thể nội Lâm Hi. Hiện tại hắn liền là lợi dụng tự thân Khôi Lỗi đại tiên khí mượn tiên khí trên đỉnh đầu quán công cho Thượng Quan Dao Tuyết, giúp nàng tăng trưởng tinh thần lực.</w:t>
      </w:r>
    </w:p>
    <w:p>
      <w:pPr>
        <w:pStyle w:val="BodyText"/>
      </w:pPr>
      <w:r>
        <w:t xml:space="preserve">Thực lực hiện tại của Lâm Hi đã đạt tới một cái cảnh giới rất cao, một kiện Khôi Lỗi đại tiên khí đối với việc tăng trưởng lực lượng của hắn cũng không rõ ràng, cho nên trợ giúp Thượng Quan Dao Tuyết cũng hao tổn không được bao nhiêu.</w:t>
      </w:r>
    </w:p>
    <w:p>
      <w:pPr>
        <w:pStyle w:val="BodyText"/>
      </w:pPr>
      <w:r>
        <w:t xml:space="preserve">Dù sao, Thượng Quan Dao Tuyết còn chỉ là Luyện Khí cảnh, nàng ngưng tụ Đạo Quả cần có điểm này tinh thần lực, ở Lâm Hi hiện tại xem ra, thật sự là nhỏ bé không đáng kể chút nào. nguồn</w:t>
      </w:r>
    </w:p>
    <w:p>
      <w:pPr>
        <w:pStyle w:val="BodyText"/>
      </w:pPr>
      <w:r>
        <w:t xml:space="preserve">Luyện Khí cảnh so sánh với Tiên Đạo cảnh, ở phương diện tinh thần lực cần thiết để tấn cấp hoàn toàn không so sánh được, căn bản không phải là cùng một cái cấp bậc.</w:t>
      </w:r>
    </w:p>
    <w:p>
      <w:pPr>
        <w:pStyle w:val="BodyText"/>
      </w:pPr>
      <w:r>
        <w:t xml:space="preserve">Thượng Quan Dao Tuyết cũng biết là Lâm Hi muốn giúp nàng một tay, không dám khinh thường, vội vàng bình khí liễm thần, tiếp nhận lực lượng của Lâm Hi quán thâu tới.</w:t>
      </w:r>
    </w:p>
    <w:p>
      <w:pPr>
        <w:pStyle w:val="BodyText"/>
      </w:pPr>
      <w:r>
        <w:t xml:space="preserve">Lâm Hi đường đường là cường giả Đại Thiên cảnh, bất kể là một thân Thuần Dương tiên khí thâm hậu hay là lực lượng tinh thần ẩn chứa trong đó đối với Thượng Quan Dao Tuyết cấp bậc Hư Tiên mà nói, đều là vật đại bổ, có thể phạt mao tẩy tủy, tăng lên công lực.</w:t>
      </w:r>
    </w:p>
    <w:p>
      <w:pPr>
        <w:pStyle w:val="BodyText"/>
      </w:pPr>
      <w:r>
        <w:t xml:space="preserve">Nàng vốn là cách Đạo Quả cấp chỉ còn một chút chênh lệch, hiện tại nhận được trợ giúp của Lâm Hi, công lực lập tức tăng lên dữ dội. Một tiếng ca lạt vang lên, khuôn mặt nhỏ nhắn của Thượng Quan Dao Tuyết ửng đỏ, tiên đạo tuyệt học trong cơ thể lập tức biến hóa.</w:t>
      </w:r>
    </w:p>
    <w:p>
      <w:pPr>
        <w:pStyle w:val="BodyText"/>
      </w:pPr>
      <w:r>
        <w:t xml:space="preserve">Phanh!</w:t>
      </w:r>
    </w:p>
    <w:p>
      <w:pPr>
        <w:pStyle w:val="BodyText"/>
      </w:pPr>
      <w:r>
        <w:t xml:space="preserve">Trong nháy mắt, một viên Đạo Quả ánh vàng rực rỡ, chói mắt như tiểu thái dương hiện ra trên đỉnh đầu Thượng Quan Dao Tuyết, tiếp theo là viên thứ hai, viên thứ ba.</w:t>
      </w:r>
    </w:p>
    <w:p>
      <w:pPr>
        <w:pStyle w:val="BodyText"/>
      </w:pPr>
      <w:r>
        <w:t xml:space="preserve">Thượng Quan Dao Tuyết thần sắc nhàn nhạt, khí tức trên thân trầm nặng giống như là một khối nham thạch.</w:t>
      </w:r>
    </w:p>
    <w:p>
      <w:pPr>
        <w:pStyle w:val="Compact"/>
      </w:pPr>
      <w:r>
        <w:br w:type="textWrapping"/>
      </w:r>
      <w:r>
        <w:br w:type="textWrapping"/>
      </w:r>
    </w:p>
    <w:p>
      <w:pPr>
        <w:pStyle w:val="Heading2"/>
      </w:pPr>
      <w:bookmarkStart w:id="1273" w:name="chương-1253-quán-đỉnh.-2"/>
      <w:bookmarkEnd w:id="1273"/>
      <w:r>
        <w:t xml:space="preserve">1251. Chương 1253: Quán Đỉnh. (2)</w:t>
      </w:r>
    </w:p>
    <w:p>
      <w:pPr>
        <w:pStyle w:val="Compact"/>
      </w:pPr>
      <w:r>
        <w:br w:type="textWrapping"/>
      </w:r>
      <w:r>
        <w:br w:type="textWrapping"/>
      </w:r>
    </w:p>
    <w:p>
      <w:pPr>
        <w:pStyle w:val="BodyText"/>
      </w:pPr>
      <w:r>
        <w:t xml:space="preserve">Chương 1253: Quán đỉnh.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Không tệ, trụ cột ma luyện tương đối vững chắc. Mặc dù là tiếp nhận ta quán công cũng sẽ không có vấn đề gì. Dứt khoát đơn giản thay nàng đề thăng lên…</w:t>
      </w:r>
    </w:p>
    <w:p>
      <w:pPr>
        <w:pStyle w:val="BodyText"/>
      </w:pPr>
      <w:r>
        <w:t xml:space="preserve">Tâm niệm Lâm Hi vừa động, lập tức thay đổi chủ ý, ngồi xếp bằng ở đối diện Thượng Quan Dao Tuyết, thay nàng tăng trưởng công lực, đồng thời điều trị chân khí.</w:t>
      </w:r>
    </w:p>
    <w:p>
      <w:pPr>
        <w:pStyle w:val="BodyText"/>
      </w:pPr>
      <w:r>
        <w:t xml:space="preserve">Thượng Quan Dao Tuyết là bằng hữu quen biết sớm nhất khi Lâm Hi tiến vào Thần Tiêu sơn. Thậm chí so với địa ngục Ma Long cùng Tạp Mễ Lạp còn muốn sớm hơn nhiều lắm. Hôm nay hai đại ma sủng cũng tăng lên Tiên Đạo cảnh, Thượng Quan Dao Tuyết nếu như còn dừng lại ở Luyện Khí cảnh không khỏi có chút nặng bên này, nhẹ bên kia. Hơn nữa, khoảng cách với mình càng lúc càng lớn.</w:t>
      </w:r>
    </w:p>
    <w:p>
      <w:pPr>
        <w:pStyle w:val="BodyText"/>
      </w:pPr>
      <w:r>
        <w:t xml:space="preserve">Tiên đạo đại thương minh thực lực hùng hậu, đan dược, pháp khí… hết thảy đều không thiếu. Thượng Quan Dao Tuyết chỉ là ngại quy củ của gia tộc mới không có biện pháp lợi dụng những thứ này.</w:t>
      </w:r>
    </w:p>
    <w:p>
      <w:pPr>
        <w:pStyle w:val="BodyText"/>
      </w:pPr>
      <w:r>
        <w:t xml:space="preserve">Bất quá Lâm Hi tin tưởng, thực lực của Tiên đạo đại thương minh có hùng hậu hơn nữa cũng không thể có đại lượng tinh thần đan dược, càng không có khả năng giống như hắn, có thể trực tiếp đề thăng tinh thần lực của Thượng Quan Dao Tuyết.</w:t>
      </w:r>
    </w:p>
    <w:p>
      <w:pPr>
        <w:pStyle w:val="BodyText"/>
      </w:pPr>
      <w:r>
        <w:t xml:space="preserve">Kế tiếp trong mười ngày, tu vi của Thượng Quan Dao Tuyết một đường nước lên thì thuyền lên, từ Hư Tiên cấp đạt đến Đạo Quả cấp, lại từ Đạo Quả cấp đạt đến thập trọng đại viên mãn, đến cuối cùng trực tiếp tăng lên cấp bậc Nửa bước chân truyền, một thân tiên khí hạo hạo đãng đãng, đây đều là kết quả một thân Thuần Dương chân khí của Lâm Hi quán chú.</w:t>
      </w:r>
    </w:p>
    <w:p>
      <w:pPr>
        <w:pStyle w:val="BodyText"/>
      </w:pPr>
      <w:r>
        <w:t xml:space="preserve">- Dao Tuyết, tinh thần cùng lực lượng của ngươi, ta đều đã giúp ngươi tăng lên tới cực hạn của Luyện Khí cảnh rồi. Lấy thực lực của ta, bất kể hao tổn, vốn là cũng có thể giúp ngươi tăng lên tới Tiên Đạo cảnh, bất quá nếu như vậy cảnh giới lĩnh ngộ cùng kinh nghiệm của ngươi không theo kịp, đối với ngươi chỉ hại không ích. Ngươi sau khi trở về bế quan tôi luyện một chút, đem trụ cột vững chắc, các loại lĩnh ngộ lên theo, tự nhiên nước chảy thành sông, cũng liền tiến vào Tiên Đạo Thuần Dương cảnh rồi.</w:t>
      </w:r>
    </w:p>
    <w:p>
      <w:pPr>
        <w:pStyle w:val="BodyText"/>
      </w:pPr>
      <w:r>
        <w:t xml:space="preserve">Lâm Hi mở miệng nói.</w:t>
      </w:r>
    </w:p>
    <w:p>
      <w:pPr>
        <w:pStyle w:val="BodyText"/>
      </w:pPr>
      <w:r>
        <w:t xml:space="preserve">Cảnh giới hiện tại của Thượng Quan Dao Tuyết, khoảng cách Thuần Dương cảnh chỉ kém mấy điểm. Bất quá Lâm Hi đã không dám lại hướng lên trên, như vậy đối với Thượng Quan Dao Tuyết cũng không có lợi, hảo tâm cũng phải có chừng mực. nguồn</w:t>
      </w:r>
    </w:p>
    <w:p>
      <w:pPr>
        <w:pStyle w:val="BodyText"/>
      </w:pPr>
      <w:r>
        <w:t xml:space="preserve">- Chụt!</w:t>
      </w:r>
    </w:p>
    <w:p>
      <w:pPr>
        <w:pStyle w:val="BodyText"/>
      </w:pPr>
      <w:r>
        <w:t xml:space="preserve">Những lời này của Lâm Hi mới vừa nói xong, còn chưa kịp phản ứng, chụt một tiếng một đôi môi đỏ mọng mềm mại như chuồn chuồn lướt nước điểm một cái lên gương mặt hắn.</w:t>
      </w:r>
    </w:p>
    <w:p>
      <w:pPr>
        <w:pStyle w:val="BodyText"/>
      </w:pPr>
      <w:r>
        <w:t xml:space="preserve">Đợi Lâm Hi kịp phản ứng lại, Thượng Quan Dao Tuyết chính mình cũng sợ hết hồn, mặt đỏ bừng. Nàng cùng Lâm Hi quen biết lâu như vậy, mặc dù đáy lòng sớm có tình cảm, nhưng mà loại cử động thân mật này trước kia còn chưa bao giờ có.</w:t>
      </w:r>
    </w:p>
    <w:p>
      <w:pPr>
        <w:pStyle w:val="BodyText"/>
      </w:pPr>
      <w:r>
        <w:t xml:space="preserve">Lâm Hi giúp nàng đề thăng tu vi quả thật khiến cho nàng rất cảm kích, nhưng càng khiến cho nàng cảm kích hơn lại là loại tinh tế tỉ mỉ thay nàng suy nghĩ khắp nơi này.</w:t>
      </w:r>
    </w:p>
    <w:p>
      <w:pPr>
        <w:pStyle w:val="BodyText"/>
      </w:pPr>
      <w:r>
        <w:t xml:space="preserve">- Lâm Hi, cám ơn.</w:t>
      </w:r>
    </w:p>
    <w:p>
      <w:pPr>
        <w:pStyle w:val="BodyText"/>
      </w:pPr>
      <w:r>
        <w:t xml:space="preserve">Thượng Quan Dao Tuyết đỏ mặt, nhỏ giọng nói.</w:t>
      </w:r>
    </w:p>
    <w:p>
      <w:pPr>
        <w:pStyle w:val="BodyText"/>
      </w:pPr>
      <w:r>
        <w:t xml:space="preserve">Lâm Hi cười cười, hao phí thời gian cùng tinh thần lâu như vậy, sắc mặt của hắn cũng hơi có chút tái nhợt. Khôi Lỗi đại tiên thuật cũng giảm xuống rất nhiều, đã ngã xuống điểm thấp nhất là trúc cơ rồi, ảnh hưởng còn là không lớn, chỉ là không thể tiếp tục hạ xuống nữa.</w:t>
      </w:r>
    </w:p>
    <w:p>
      <w:pPr>
        <w:pStyle w:val="BodyText"/>
      </w:pPr>
      <w:r>
        <w:t xml:space="preserve">Sau khi tiễn Thượng Quan Dao Tuyết rời đi, Lâm Hi bắt đầu đóng của Lôi thánh phong, từ chối khách tới thăm, lưu lại Tạp Mễ Lạp cùng địa ngục Ma Long Tiên Đạo cảnh hộ pháp, sau đó chuyên tâm tu luyện.</w:t>
      </w:r>
    </w:p>
    <w:p>
      <w:pPr>
        <w:pStyle w:val="BodyText"/>
      </w:pPr>
      <w:r>
        <w:t xml:space="preserve">Từ Phong Bạo đại thế giới trở lại, Lâm Hi tăng lên một cái bậc thang, đạt đến Tiên Đạo cảnh. Nhưng mà vì cũng rối loạn lên, có rất nhiều thứ cần sửa sang lại.</w:t>
      </w:r>
    </w:p>
    <w:p>
      <w:pPr>
        <w:pStyle w:val="BodyText"/>
      </w:pPr>
      <w:r>
        <w:t xml:space="preserve">Tu luyện đại tiên thuật của Tiên Đạo cảnh cùng tu luyện đại pháp thuật của Luyện Khí cảnh hoàn toàn bất đồng, rất nhiều thứ đều cần Lâm Hi nhất nhất đi xử lý.</w:t>
      </w:r>
    </w:p>
    <w:p>
      <w:pPr>
        <w:pStyle w:val="BodyText"/>
      </w:pPr>
      <w:r>
        <w:t xml:space="preserve">Lâm Hi một thân chín môn Tiên Đạo tuyệt học, cộng thêm Khôi Lỗi đại tiên thuật mới đạt được, đến nay cũng chỉ có năm môn đạt tới cấp bậc đại tiên thuật, còn có một nửa tuyệt học còn dừng lại ở cấp bậc đại pháp thuật Luyện Khí cảnh.</w:t>
      </w:r>
    </w:p>
    <w:p>
      <w:pPr>
        <w:pStyle w:val="BodyText"/>
      </w:pPr>
      <w:r>
        <w:t xml:space="preserve">Lấy Lâm Hi Tiên Đạo nhị trọng Đại Thiên cảnh, nhanh chóng đạt tới cảnh giới đệ tam trọng Tư Mệnh cảnh mà nói, điểm này vẫn là còn đình trệ nhiều lắm, cùng với cảnh giới của Lâm Hi hoàn toàn không tương xứng.</w:t>
      </w:r>
    </w:p>
    <w:p>
      <w:pPr>
        <w:pStyle w:val="BodyText"/>
      </w:pPr>
      <w:r>
        <w:t xml:space="preserve">Cường giả Đại Thiên cảnh thâm niên chân chính, ở cấp bậc này của Lâm Hi căn bản đều hoàn toàn quá độ cùng chuyển hóa thành công đại pháp thuật Luyện Khí cảnh đến đại tiên thuật Tiên Đạo cảnh.</w:t>
      </w:r>
    </w:p>
    <w:p>
      <w:pPr>
        <w:pStyle w:val="BodyText"/>
      </w:pPr>
      <w:r>
        <w:t xml:space="preserve">Rất nhiều tâm pháp cũng cần Lâm Hi một lần nữa đi thôi diễn, bao gồm Phấn Toái đại pháp, còn cần càng thêm cặn kẽ, đầy đủ.</w:t>
      </w:r>
    </w:p>
    <w:p>
      <w:pPr>
        <w:pStyle w:val="BodyText"/>
      </w:pPr>
      <w:r>
        <w:t xml:space="preserve">Những thứ này cũng cần Lâm Hi tốn thời gian nhất nhất đi làm vững chắc.</w:t>
      </w:r>
    </w:p>
    <w:p>
      <w:pPr>
        <w:pStyle w:val="BodyText"/>
      </w:pPr>
      <w:r>
        <w:t xml:space="preserve">Thôi diễn tâm pháp của Tiên Đạo cảnh cũng không dễ dàng, đặc biệt là Phấn Toái đại pháp, cực kỳ tối nghĩa. Lâm Hi cho tới bây giờ cũng là thôi diễn được một phần nhỏ mà thôi.</w:t>
      </w:r>
    </w:p>
    <w:p>
      <w:pPr>
        <w:pStyle w:val="BodyText"/>
      </w:pPr>
      <w:r>
        <w:t xml:space="preserve">Loại vật này tiến triển chậm chạp, hơn nữa cực kỳ hao tổn tinh lực, nhưng mà không làm là tuyệt đối không được.</w:t>
      </w:r>
    </w:p>
    <w:p>
      <w:pPr>
        <w:pStyle w:val="BodyText"/>
      </w:pPr>
      <w:r>
        <w:t xml:space="preserve">Trừ thôi diễn tuyệt học tâm pháp, Lâm Hi còn nhân cơ hội đem Hô Hấp đại pháp tế luyện một lần. Lâm Hi đã đạt tới Tiên Đạo nhị trọng Đại Thiên cảnh nhưng mà Hô Hấp đại pháp còn dừng lại ở cảnh giới Luyện Khí bát trọng.</w:t>
      </w:r>
    </w:p>
    <w:p>
      <w:pPr>
        <w:pStyle w:val="BodyText"/>
      </w:pPr>
      <w:r>
        <w:t xml:space="preserve">Lâm Hi lại một đường đem Hô Hấp đại pháp từ đệ bát trọng thôi diễn đến đệ thập trọng đại viên mãn, sau đó càng tiến một bước, lợi dụng một thân Thuần Dương tiên khí hùng hậu tiếp tục tế luyện thêm một trọng, đạt đến Tiên Đạo cảnh, lột xác hóa thành Thôn Thổ đại tiên thuật đệ nhất trọng, trong lúc thôn thổ, Thuần Dương tiên khí đầy trời vô cùng vô tận mãnh liệt mà đến.</w:t>
      </w:r>
    </w:p>
    <w:p>
      <w:pPr>
        <w:pStyle w:val="BodyText"/>
      </w:pPr>
      <w:r>
        <w:t xml:space="preserve">Đến đây, trên người Lâm Hi đã có sáu môn đại tiên thuật Tiên Đạo cảnh.</w:t>
      </w:r>
    </w:p>
    <w:p>
      <w:pPr>
        <w:pStyle w:val="BodyText"/>
      </w:pPr>
      <w:r>
        <w:t xml:space="preserve">Cũng tính là một cái thu hoạch cự đại khác, sau khi Lâm Hi đạt tới Tiên Đạo cảnh, Vạn Hoàng đồ cũng phát sinh thay đổi, sinh ra một môn Tiên Đạo tuyệt học, chẳng qua là Lâm Hi vẫn không có thời gian đi nhìn xem, thẳng đến hiện tại.</w:t>
      </w:r>
    </w:p>
    <w:p>
      <w:pPr>
        <w:pStyle w:val="BodyText"/>
      </w:pPr>
      <w:r>
        <w:t xml:space="preserve">Trong Vạn Hoàng đồ diễn sinh ra một môn tuyệt học mới tên là Vạn Long đại tiên thuật, cùng với Thánh Long đại pháp có chút liên lạc, nhưng cũng không lớn, cũng không phải là nhất thể tương thừa.</w:t>
      </w:r>
    </w:p>
    <w:p>
      <w:pPr>
        <w:pStyle w:val="BodyText"/>
      </w:pPr>
      <w:r>
        <w:t xml:space="preserve">Lâm Hi xem một lần, phát hiện tâm pháp của Vạn Long đại tiên thuật so sánh với Phấn Toái đại pháp còn muốn thâm thúy tối nghĩa hơn, hơn nữa tu luyện cũng không phải là một bước đến đúng chỗ, tốn thời gian lâu dài, chỉ có thể tạm thời thôi.</w:t>
      </w:r>
    </w:p>
    <w:p>
      <w:pPr>
        <w:pStyle w:val="BodyText"/>
      </w:pPr>
      <w:r>
        <w:t xml:space="preserve">Vừa sải bước đến Đại Thiên cảnh, mặc dù lực lượng cùng cảnh giới tang lên, nhưng lưu lại một đống 'cục diện rối rắm' cần Lâm Hi nhất nhất đi xử lý.</w:t>
      </w:r>
    </w:p>
    <w:p>
      <w:pPr>
        <w:pStyle w:val="BodyText"/>
      </w:pPr>
      <w:r>
        <w:t xml:space="preserve">- Vẫn là phát triển quá nhanh, nhất định mà ngừng lại một chút rồi.</w:t>
      </w:r>
    </w:p>
    <w:p>
      <w:pPr>
        <w:pStyle w:val="BodyText"/>
      </w:pPr>
      <w:r>
        <w:t xml:space="preserve">Lâm Hi thầm nghĩ trong lòng.</w:t>
      </w:r>
    </w:p>
    <w:p>
      <w:pPr>
        <w:pStyle w:val="BodyText"/>
      </w:pPr>
      <w:r>
        <w:t xml:space="preserve">'Dục tốc bất đạt', trong lòng Lâm Hi hiểu rõ, nếu như lại tiếp tục trùng kích cảnh giới, mà không bắt tay đem những vấn đề này xử lý sạch sẽ, sẽ lưu lại 'bệnh căn', ảnh hưởng đến tiền đồ tiên đạo sau này.</w:t>
      </w:r>
    </w:p>
    <w:p>
      <w:pPr>
        <w:pStyle w:val="BodyText"/>
      </w:pPr>
      <w:r>
        <w:t xml:space="preserve">Thời gian qua đi từng ngày, Lâm Hi vẫn là tu vi Đại Thiên cảnh, cũng không có biến hóa, nhưng mà loại ổn định ở bên trong cũng đã đảm bảo, trụ cột của Lâm Hi cũng trở nên vững chắc, tai họa ngầm do cảnh giới đề thăng quá nhanh mang đến cũng chầm chậm tiêu tan.</w:t>
      </w:r>
    </w:p>
    <w:p>
      <w:pPr>
        <w:pStyle w:val="Compact"/>
      </w:pPr>
      <w:r>
        <w:br w:type="textWrapping"/>
      </w:r>
      <w:r>
        <w:br w:type="textWrapping"/>
      </w:r>
    </w:p>
    <w:p>
      <w:pPr>
        <w:pStyle w:val="Heading2"/>
      </w:pPr>
      <w:bookmarkStart w:id="1274" w:name="chương-1254-thầy-trọ-tụ-hợp."/>
      <w:bookmarkEnd w:id="1274"/>
      <w:r>
        <w:t xml:space="preserve">1252. Chương 1254: Thầy Trọ Tụ Hợp.</w:t>
      </w:r>
    </w:p>
    <w:p>
      <w:pPr>
        <w:pStyle w:val="Compact"/>
      </w:pPr>
      <w:r>
        <w:br w:type="textWrapping"/>
      </w:r>
      <w:r>
        <w:br w:type="textWrapping"/>
      </w:r>
    </w:p>
    <w:p>
      <w:pPr>
        <w:pStyle w:val="BodyText"/>
      </w:pPr>
      <w:r>
        <w:t xml:space="preserve">Chương 1254: Thầy trọ tụ hợp.</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Đồ nhi, ngươi tới đây một chút.</w:t>
      </w:r>
    </w:p>
    <w:p>
      <w:pPr>
        <w:pStyle w:val="BodyText"/>
      </w:pPr>
      <w:r>
        <w:t xml:space="preserve">Cũng không biết qua bao lâu, một trận thanh âm quen thuộc mang theo khí tức chí dương chí cương như một mũi tên nhọn xuyên thủng cấm chế trên đỉnh Lôi thánh phong, vang lên ở bên tai Lâm Hi, thanh âm cứng cáp hữu lực.</w:t>
      </w:r>
    </w:p>
    <w:p>
      <w:pPr>
        <w:pStyle w:val="BodyText"/>
      </w:pPr>
      <w:r>
        <w:t xml:space="preserve">- Sư phụ?</w:t>
      </w:r>
    </w:p>
    <w:p>
      <w:pPr>
        <w:pStyle w:val="BodyText"/>
      </w:pPr>
      <w:r>
        <w:t xml:space="preserve">Lâm Hi vui mừng mở mắt ra.</w:t>
      </w:r>
    </w:p>
    <w:p>
      <w:pPr>
        <w:pStyle w:val="BodyText"/>
      </w:pPr>
      <w:r>
        <w:t xml:space="preserve">Trong tu luyện không ngày tháng, Lâm Hi cũng không biết đã qua bao lâu, nhưng mà nghe được thanh âm của sư phụ Hình Tuấn Thần, Lâm Hi cũng biết chiến sự ở Địa ngục đại thế giới chỉ sợ đã kết thúc.</w:t>
      </w:r>
    </w:p>
    <w:p>
      <w:pPr>
        <w:pStyle w:val="BodyText"/>
      </w:pPr>
      <w:r>
        <w:t xml:space="preserve">- Tạp Mễ Lạp, Ma Đồ, các ngươi trông coi Lôi thánh sơn, ta đi ra ngoài một chút.</w:t>
      </w:r>
    </w:p>
    <w:p>
      <w:pPr>
        <w:pStyle w:val="BodyText"/>
      </w:pPr>
      <w:r>
        <w:t xml:space="preserve">Lâm Hi dặn dò hai đại ma sủng một câu, thân thể rung động, tách ra hư không, bay ra khỏi Lôi thánh phong, phá không mà đi.</w:t>
      </w:r>
    </w:p>
    <w:p>
      <w:pPr>
        <w:pStyle w:val="BodyText"/>
      </w:pPr>
      <w:r>
        <w:t xml:space="preserve">… … Trong Chấp pháp điện, đại môn mở rộng, Chấp pháp trưởng lão Hình Tuấn Thần trên người mang theo một tia khí tức tiêu yên, ngồi đối diện ở cửa. Trước người hắn bày biện một cái bàn nhỏ bằng đồng xanh tinh xảo, trên đó có vài chén rượu nhỏ, nhẹ nhàng nhất một ngụm, lộ ra vẻ hào hứng rất cao.</w:t>
      </w:r>
    </w:p>
    <w:p>
      <w:pPr>
        <w:pStyle w:val="BodyText"/>
      </w:pPr>
      <w:r>
        <w:t xml:space="preserve">- Sư phụ.</w:t>
      </w:r>
    </w:p>
    <w:p>
      <w:pPr>
        <w:pStyle w:val="BodyText"/>
      </w:pPr>
      <w:r>
        <w:t xml:space="preserve">Lâm Hi xuất hiện ở cửa đại điện, thi lễ một cái, đi vào.</w:t>
      </w:r>
    </w:p>
    <w:p>
      <w:pPr>
        <w:pStyle w:val="BodyText"/>
      </w:pPr>
      <w:r>
        <w:t xml:space="preserve">- Quả nhiên là đột phá Thuần Dương cảnh a!</w:t>
      </w:r>
    </w:p>
    <w:p>
      <w:pPr>
        <w:pStyle w:val="BodyText"/>
      </w:pPr>
      <w:r>
        <w:t xml:space="preserve">Hình Tuấn Thần cẩn thận đánh giá Lâm Hi một cái, dương dương tự đắc, thật giống như là uống ba cân rượu, một bên gọi Lâm Hi lại:</w:t>
      </w:r>
    </w:p>
    <w:p>
      <w:pPr>
        <w:pStyle w:val="BodyText"/>
      </w:pPr>
      <w:r>
        <w:t xml:space="preserve">- Đến đây, ngồi một chút đi!</w:t>
      </w:r>
    </w:p>
    <w:p>
      <w:pPr>
        <w:pStyle w:val="BodyText"/>
      </w:pPr>
      <w:r>
        <w:t xml:space="preserve">Không có gì có thể so sánh với đệ tử mà mình coi trọng một bước lên trời, đạt tới Tiên Đạo cảnh, thành tựu chân truyền đệ tử khiến cho người ta hưng phấn hơn. Hht biết Lâm Hi sớm muộn sẽ đạt tới Tiên Đạo cảnh, chẳng qua là không nghĩ tới lại nhanh như vậy.</w:t>
      </w:r>
    </w:p>
    <w:p>
      <w:pPr>
        <w:pStyle w:val="BodyText"/>
      </w:pPr>
      <w:r>
        <w:t xml:space="preserve">Tin tức kia, đem đủ loại không vui khi hắn ở thời không chủ thành cùng Địa Ngục đại thế giới, thoáng cái đều xông đến tan thành mây khói.</w:t>
      </w:r>
    </w:p>
    <w:p>
      <w:pPr>
        <w:pStyle w:val="BodyText"/>
      </w:pPr>
      <w:r>
        <w:t xml:space="preserve">Lâm Hi cười cười, hắn dĩ nhiên cảm thấy loại vẻ mặt môn sinh đắc ý trong mắt Chấp pháp trưởng lão. Hắn cũng không khách khí, phất áo bào, trực tiếp ngồi đối diện Hình Tuấn Thần.</w:t>
      </w:r>
    </w:p>
    <w:p>
      <w:pPr>
        <w:pStyle w:val="BodyText"/>
      </w:pPr>
      <w:r>
        <w:t xml:space="preserve">- Chuyện xảy ra lúc nào?</w:t>
      </w:r>
    </w:p>
    <w:p>
      <w:pPr>
        <w:pStyle w:val="BodyText"/>
      </w:pPr>
      <w:r>
        <w:t xml:space="preserve">Hình Tuấn Thần miệng cười toe toét, chén rượu nắm trong tay cũng hưng phấn đến run rẩy không ngừng.</w:t>
      </w:r>
    </w:p>
    <w:p>
      <w:pPr>
        <w:pStyle w:val="BodyText"/>
      </w:pPr>
      <w:r>
        <w:t xml:space="preserve">- Ước chừng tầm ba tháng trước.</w:t>
      </w:r>
    </w:p>
    <w:p>
      <w:pPr>
        <w:pStyle w:val="BodyText"/>
      </w:pPr>
      <w:r>
        <w:t xml:space="preserve">Lâm Hi cười cười, biết Chấp pháp là hỏi hắn đột phá đến Tiên Đạo cảnh lúc nào.</w:t>
      </w:r>
    </w:p>
    <w:p>
      <w:pPr>
        <w:pStyle w:val="BodyText"/>
      </w:pPr>
      <w:r>
        <w:t xml:space="preserve">- Ừ, ừ, không tệ, không tệ, không hổ là đồ đệ của Hình Tuấn Thần ta.</w:t>
      </w:r>
    </w:p>
    <w:p>
      <w:pPr>
        <w:pStyle w:val="BodyText"/>
      </w:pPr>
      <w:r>
        <w:t xml:space="preserve">Hình Tuấn Thần vuốt râu mép, đầu gật không ngừng, sư phụ xem môn sinh, càng xem càng vui.</w:t>
      </w:r>
    </w:p>
    <w:p>
      <w:pPr>
        <w:pStyle w:val="BodyText"/>
      </w:pPr>
      <w:r>
        <w:t xml:space="preserve">- Ta vốn dự tính ngươi ít nhất cần ba năm mới có thể đột phá đến Tiên Đạo cảnh. Không nghĩ tới tiến cảnh của ngươi vượt xa tưởng tượng của ta.</w:t>
      </w:r>
    </w:p>
    <w:p>
      <w:pPr>
        <w:pStyle w:val="BodyText"/>
      </w:pPr>
      <w:r>
        <w:t xml:space="preserve">Hình Tuấn Thần vui vẻ không nén được xuống, ngừng một chút nói: truyện copy từ</w:t>
      </w:r>
    </w:p>
    <w:p>
      <w:pPr>
        <w:pStyle w:val="BodyText"/>
      </w:pPr>
      <w:r>
        <w:t xml:space="preserve">- Đúng rồi, ta từng thỉnh Phó chưởng môn vì ngươi thooid iễn, kết quả lại thôi diễn ra ngươi không có ở trong Tiên Đạo đại thế giới, ngay cả ta cũng bắt đầu tò mò rồi. Ngươi lần này rốt cuộc là đi nơi nào? Tế ngộ lần này của ngươi hẳn là có liên quan sao?</w:t>
      </w:r>
    </w:p>
    <w:p>
      <w:pPr>
        <w:pStyle w:val="BodyText"/>
      </w:pPr>
      <w:r>
        <w:t xml:space="preserve">- Sư phụ anh minh.</w:t>
      </w:r>
    </w:p>
    <w:p>
      <w:pPr>
        <w:pStyle w:val="BodyText"/>
      </w:pPr>
      <w:r>
        <w:t xml:space="preserve">Lâm Hi cũng không giấu diếm, ở trước mặt người khác hắn có lẽ còn có thể không muốn đám luận chuyện này, nhưng mà ở trước mặt sư phụ của mình liền không còn cần thiết rồi.</w:t>
      </w:r>
    </w:p>
    <w:p>
      <w:pPr>
        <w:pStyle w:val="BodyText"/>
      </w:pPr>
      <w:r>
        <w:t xml:space="preserve">Lâm Hi đem tế ngộ của mình ở Vị Diện chinh chiến chi địa nói ra một lần, bao gồm chuyện tình Thần tử cùng Phong Bạo đại thế giới đều không giấu diếm.</w:t>
      </w:r>
    </w:p>
    <w:p>
      <w:pPr>
        <w:pStyle w:val="BodyText"/>
      </w:pPr>
      <w:r>
        <w:t xml:space="preserve">Lúc đầu sắc mặt của Hình Tuấn Thần vẫn là vui mừng, nhưng mà càng nghe Lâm Hi tự thuật, dần dần sắc mặt trầm xuống.</w:t>
      </w:r>
    </w:p>
    <w:p>
      <w:pPr>
        <w:pStyle w:val="BodyText"/>
      </w:pPr>
      <w:r>
        <w:t xml:space="preserve">- Chuyện về Thần tử ta cũng ước chừng biết một chút, nhưng cũng không được cặn kẽ như ngươi nói. Không nghĩ tới hắn lại nổi lên sát tâm lớn như vậy đối với ngươi, lại phái chân truyền đệ tử đuổi theo giết ngươi.</w:t>
      </w:r>
    </w:p>
    <w:p>
      <w:pPr>
        <w:pStyle w:val="BodyText"/>
      </w:pPr>
      <w:r>
        <w:t xml:space="preserve">Sắc mặt Hình Tuấn Thần âm trầm, hai đầu lông mày hiện lên một đoàn mây đen bao phủ tức giận.</w:t>
      </w:r>
    </w:p>
    <w:p>
      <w:pPr>
        <w:pStyle w:val="BodyText"/>
      </w:pPr>
      <w:r>
        <w:t xml:space="preserve">- Ta lúc đó đang ở trong vũ trụ hư không, đối phó với địa ngục yêu ma, không có cách nào trở lại, nếu không mà nói, tuyệt đối sẽ không để ngươi lưu lạc đến một cái thế giới khác…</w:t>
      </w:r>
    </w:p>
    <w:p>
      <w:pPr>
        <w:pStyle w:val="BodyText"/>
      </w:pPr>
      <w:r>
        <w:t xml:space="preserve">Hình Tuấn Thần nó, lời còn chưa hết đã bị Lâm Hi cắt đứt.</w:t>
      </w:r>
    </w:p>
    <w:p>
      <w:pPr>
        <w:pStyle w:val="BodyText"/>
      </w:pPr>
      <w:r>
        <w:t xml:space="preserve">- Nhưng mà nói như vậy, ta cũng không có biện pháp đạt đến Thuần Dương cảnh rồi.</w:t>
      </w:r>
    </w:p>
    <w:p>
      <w:pPr>
        <w:pStyle w:val="BodyText"/>
      </w:pPr>
      <w:r>
        <w:t xml:space="preserve">Lâm Hi cười cười.</w:t>
      </w:r>
    </w:p>
    <w:p>
      <w:pPr>
        <w:pStyle w:val="BodyText"/>
      </w:pPr>
      <w:r>
        <w:t xml:space="preserve">Hắn biết tâm tư của sư phụ, vậy là đủ rồi. Nhưng mà Thần tử thật không phải hắn bây giờ có thể trêu chọc, bất luận là hắn hay là Hình Tuấn Thần.</w:t>
      </w:r>
    </w:p>
    <w:p>
      <w:pPr>
        <w:pStyle w:val="BodyText"/>
      </w:pPr>
      <w:r>
        <w:t xml:space="preserve">Hình Tuấn Thần ngây ngốc, nhìn Lâm Hi, rốt cuộc than một tiếng:</w:t>
      </w:r>
    </w:p>
    <w:p>
      <w:pPr>
        <w:pStyle w:val="BodyText"/>
      </w:pPr>
      <w:r>
        <w:t xml:space="preserve">- Ai, đồ nhi, vi sư biết tâm tư của ngươi. Ta cũng không muốn nâng lên chí khí của người khác, diệt uy phong của mình. Thần tử là người đã nhanh chóng ngưng luyện Tiên Dương, coi như là ta cũng không phải là đối thủ của hắn. Bất quá ta và ngươi trò chuyện một cuộc, hôm nay sư phụ đem lời đặt ở chỗ này.---- Vi sư có lẽ không phải là đối thủ của Thần tử, nhưng mà nếu như hắn muốn đối phó ngươi, vi sư quyết không đáp ứng, cũng quyết sẽ không để cho hắn được như ý!</w:t>
      </w:r>
    </w:p>
    <w:p>
      <w:pPr>
        <w:pStyle w:val="BodyText"/>
      </w:pPr>
      <w:r>
        <w:t xml:space="preserve">Hình Tuấn Thần nhìn chằm chằm vào Lâm Hi, thần sắc nghiêm túc, vẻ mặt trinh trọng, thanh âm như chém đinh chặt sắt.</w:t>
      </w:r>
    </w:p>
    <w:p>
      <w:pPr>
        <w:pStyle w:val="BodyText"/>
      </w:pPr>
      <w:r>
        <w:t xml:space="preserve">Trong lòng Lâm Hi giật mình, Thần tử ở bên trong Thần Tiêu tông thế lực đào thiên, lực lượng lại càng kinh khủng vô cùng. Chấp pháp trưởng lão có lẽ không phải là đối thủ của hắn, nhưng mà chỉ bằng cái tỏ thái độ này, lão đã đạt đến một cái cực hạn của sư phụ làm cho đệ tử rồi.</w:t>
      </w:r>
    </w:p>
    <w:p>
      <w:pPr>
        <w:pStyle w:val="BodyText"/>
      </w:pPr>
      <w:r>
        <w:t xml:space="preserve">Phải biết Thần tử là Thần Tiêu Chưởng môn nhân được công nhận trong tương lai, là một tông phái trưởng lão, cùng chưởng môn tương lai là địch, đây không hề chỉ là đơn giản cần dũng khí.</w:t>
      </w:r>
    </w:p>
    <w:p>
      <w:pPr>
        <w:pStyle w:val="BodyText"/>
      </w:pPr>
      <w:r>
        <w:t xml:space="preserve">- Sư phụ, cám ơn.</w:t>
      </w:r>
    </w:p>
    <w:p>
      <w:pPr>
        <w:pStyle w:val="BodyText"/>
      </w:pPr>
      <w:r>
        <w:t xml:space="preserve">Lâm Hi tự đáy lòng nói, cảm tạ nhiều hơn nữa cũng chỉ dung nhập vào trong mọt câu nói kia.</w:t>
      </w:r>
    </w:p>
    <w:p>
      <w:pPr>
        <w:pStyle w:val="BodyText"/>
      </w:pPr>
      <w:r>
        <w:t xml:space="preserve">Ở trong Thần Tiêu sơn, Chấp pháp trưởng lão không phải là cường đại nhất, cũng không phải là thành công nhất, nhưng là một người sư phụ, lão đã làm đến cực hạn. Chỉ sợ quan môn đệ tử Lý Lộc Quan mà lão từng thu đã phản bội lão, đầu nhập vào Hộ pháp điện để đối phó lại với lão, Hình Tuấn Thần cũng chưa từng nghĩ qua muốn giết hắn, hoặc là đối phó.</w:t>
      </w:r>
    </w:p>
    <w:p>
      <w:pPr>
        <w:pStyle w:val="BodyText"/>
      </w:pPr>
      <w:r>
        <w:t xml:space="preserve">Đối với người đệ tử kia, gtt thương hại còn nhiều hơn là tức giận.</w:t>
      </w:r>
    </w:p>
    <w:p>
      <w:pPr>
        <w:pStyle w:val="BodyText"/>
      </w:pPr>
      <w:r>
        <w:t xml:space="preserve">Chính mình là người đệ tử thứ ba do lão thu, lại chọc đến mối họa lớn như Thần tử, nhưng trưởng lão cũng không nói cái gì, ngược lại tỏ thái độ nhất định sẽ che chở cho hắn.</w:t>
      </w:r>
    </w:p>
    <w:p>
      <w:pPr>
        <w:pStyle w:val="BodyText"/>
      </w:pPr>
      <w:r>
        <w:t xml:space="preserve">Lấy góc độ của một cái 'sư phụ', lão đã làm được cực hạn.</w:t>
      </w:r>
    </w:p>
    <w:p>
      <w:pPr>
        <w:pStyle w:val="BodyText"/>
      </w:pPr>
      <w:r>
        <w:t xml:space="preserve">Trong lòng Lâm Hi cảm khái không dứt.</w:t>
      </w:r>
    </w:p>
    <w:p>
      <w:pPr>
        <w:pStyle w:val="BodyText"/>
      </w:pPr>
      <w:r>
        <w:t xml:space="preserve">s</w:t>
      </w:r>
    </w:p>
    <w:p>
      <w:pPr>
        <w:pStyle w:val="BodyText"/>
      </w:pPr>
      <w:r>
        <w:t xml:space="preserve">- Sư phụ, ngươi yên tâm đi, Thần tử mặc dù lợi hại nhưng mà còn chưa tới trình độ lấy thúng úp voi. Hơn nữa, chuyện tình chưởng môn tương lai còn chưa biết được, ai cũng không dám nói hắn liền nhất định ngồi được trên đó. Chuyện này, ta sẽ châm chước xử trí.</w:t>
      </w:r>
    </w:p>
    <w:p>
      <w:pPr>
        <w:pStyle w:val="BodyText"/>
      </w:pPr>
      <w:r>
        <w:t xml:space="preserve">Lâm Hi nói.</w:t>
      </w:r>
    </w:p>
    <w:p>
      <w:pPr>
        <w:pStyle w:val="BodyText"/>
      </w:pPr>
      <w:r>
        <w:t xml:space="preserve">- Ừ. Chuyện này ta sẽ hướng Chưởng môn nói rõ. Sai sử chân truyền đệ tử giết hại đồng môn sư huynh đệ, đây là tối kỵ của tông môn, tuyệt đối phải nghiêm trị.</w:t>
      </w:r>
    </w:p>
    <w:p>
      <w:pPr>
        <w:pStyle w:val="BodyText"/>
      </w:pPr>
      <w:r>
        <w:t xml:space="preserve">Chấp pháp trưởng lão nói.</w:t>
      </w:r>
    </w:p>
    <w:p>
      <w:pPr>
        <w:pStyle w:val="BodyText"/>
      </w:pPr>
      <w:r>
        <w:t xml:space="preserve">Lâm Hi khẽ cúi đầu, trong mắt hiện lên một đạo quang mang, im lặng không nói. Kỳ thật thật muốn đàm luận, hắn đã giết ba người Phần Vũ, Điển Vi, Ác La, chỉ sợ tội càng nặng hơn. Dù sao, đám người Phần Vũ là có ý định nhưng chưa thành, mà hắn là không có ý định nhưng thành công.</w:t>
      </w:r>
    </w:p>
    <w:p>
      <w:pPr>
        <w:pStyle w:val="Compact"/>
      </w:pPr>
      <w:r>
        <w:br w:type="textWrapping"/>
      </w:r>
      <w:r>
        <w:br w:type="textWrapping"/>
      </w:r>
    </w:p>
    <w:p>
      <w:pPr>
        <w:pStyle w:val="Heading2"/>
      </w:pPr>
      <w:bookmarkStart w:id="1275" w:name="chương-1255-quà-tặng-của-tiên-la-phái."/>
      <w:bookmarkEnd w:id="1275"/>
      <w:r>
        <w:t xml:space="preserve">1253. Chương 1255: Quà Tặng Của Tiên La Phái.</w:t>
      </w:r>
    </w:p>
    <w:p>
      <w:pPr>
        <w:pStyle w:val="Compact"/>
      </w:pPr>
      <w:r>
        <w:br w:type="textWrapping"/>
      </w:r>
      <w:r>
        <w:br w:type="textWrapping"/>
      </w:r>
    </w:p>
    <w:p>
      <w:pPr>
        <w:pStyle w:val="BodyText"/>
      </w:pPr>
      <w:r>
        <w:t xml:space="preserve">Chương 1255: Quà tặng của Tiên La phái.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Tiên Đạo đại thế giới các môn các phái bí mật chém giết lần nhau nhiều hơn, chỉ cần bên ngoài không bị bắt được, cũng liền không có chuyện gì. Tông phái cũng không quá mức chăm chú.</w:t>
      </w:r>
    </w:p>
    <w:p>
      <w:pPr>
        <w:pStyle w:val="BodyText"/>
      </w:pPr>
      <w:r>
        <w:t xml:space="preserve">Tiên Đạo đại thế giới nhược nhục cường thực, những thứ này là tránh không khỏi.</w:t>
      </w:r>
    </w:p>
    <w:p>
      <w:pPr>
        <w:pStyle w:val="BodyText"/>
      </w:pPr>
      <w:r>
        <w:t xml:space="preserve">Trong lòng Lâm Hi biết rõ, chuyện này chắc là không có kết quả gì, náo đến chỗ Chưởng môn cũng là như vậy. Bất quá tâm ý che chở của Chấp pháp trưởng lão, hắn vẫn là có thể cảm giác được.</w:t>
      </w:r>
    </w:p>
    <w:p>
      <w:pPr>
        <w:pStyle w:val="BodyText"/>
      </w:pPr>
      <w:r>
        <w:t xml:space="preserve">- Đúng rồi, sư phụ, lần này liên hợp chiến đấu với Địa Ngục đại thế giới như thế nào rồi?</w:t>
      </w:r>
    </w:p>
    <w:p>
      <w:pPr>
        <w:pStyle w:val="BodyText"/>
      </w:pPr>
      <w:r>
        <w:t xml:space="preserve">Lâm Hi cầm chén rượu trên bàn, hớp nhẹ một ngụm, nói sang chuyện khác.</w:t>
      </w:r>
    </w:p>
    <w:p>
      <w:pPr>
        <w:pStyle w:val="BodyText"/>
      </w:pPr>
      <w:r>
        <w:t xml:space="preserve">Chấp pháp trưởng lão cười cười, biết tâm tư của Lâm Hi, bất quá cũng không cự tuyệt:</w:t>
      </w:r>
    </w:p>
    <w:p>
      <w:pPr>
        <w:pStyle w:val="BodyText"/>
      </w:pPr>
      <w:r>
        <w:t xml:space="preserve">- Chuyện lần này chỉ là một lần biểu diễn thực lực. Yêu ma của Địa Ngục đại thế giới vô cùng vô tận, chết một đám liền sẽ ra đời một đám, muốn giết sạch là không thực tế, chỉ có thể là uy hiếp một chút.</w:t>
      </w:r>
    </w:p>
    <w:p>
      <w:pPr>
        <w:pStyle w:val="BodyText"/>
      </w:pPr>
      <w:r>
        <w:t xml:space="preserve">Chấp pháp trưởng lão nói xong, đem lần liệt hiệp tiễu trừ này đại khái nói một lần. Chuyện của Vị Diện chinh chiến chi địa xác thực khiến cho các phái rất căm tức, chết rất nhiều đệ tử hạch tâm, chân truyền đệ tử không nói, có mấy phái ngay cả thời không chủ thành cũng bị phá hủy, tổn thất thảm trọng.</w:t>
      </w:r>
    </w:p>
    <w:p>
      <w:pPr>
        <w:pStyle w:val="BodyText"/>
      </w:pPr>
      <w:r>
        <w:t xml:space="preserve">Cái phái liên hiệp tiến công Địa Ngục đại thế giới cũng chính là thái độ cùng báo thùm đồng thời cũng là một loại phát tiết lửa giận, muốn nói ảnh hưởng nhiều là không thể nào, dù sao sinh vật địa ngục chính mà một chủng tộc trời sinh thích giết chóc, không biết sợ cái gì. Nhưng mà hiệu quả vẫn phải có, các phái liên hợp tiêu diệt đại lượng yêu ma, bao gồm một chút Ma Hoàng, Ma Đế quan trọng, thậm chí còn có một đầu Địa ngục Ma Thần bị trọng thương, chạy đến chỗ sâu hắc ám thâm uyên.</w:t>
      </w:r>
    </w:p>
    <w:p>
      <w:pPr>
        <w:pStyle w:val="BodyText"/>
      </w:pPr>
      <w:r>
        <w:t xml:space="preserve">Trải qua lần này, ít nhất trong khoảng thời gian ngắn, nhóm cự phách địa ngục thống trị một phương nơi đó sẽ có chút ít kiêng kỵ, không dám lại hành động thiếu suy nghĩ rồi.</w:t>
      </w:r>
    </w:p>
    <w:p>
      <w:pPr>
        <w:pStyle w:val="BodyText"/>
      </w:pPr>
      <w:r>
        <w:t xml:space="preserve">Nhưng mà chuyện bực bội cũng không phải là không có, nói là liên hiệp tác chiến, kỳ thật vẫn là mỗi người một phương, từng người tự chiến, thậm chí mọi người phòng bị lẫn nhau, nói thẳng ra, thậm chí còn phát sinh ra một chút xung đột của môn nhân đệ tử, làm nháo lên rất không vui.</w:t>
      </w:r>
    </w:p>
    <w:p>
      <w:pPr>
        <w:pStyle w:val="BodyText"/>
      </w:pPr>
      <w:r>
        <w:t xml:space="preserve">Những thứ này vốn là không thể nói ôn hạ đệ tử, nhưng Hình Tuấn Thần hết thảy đều nói cho Lâm Hi biết, tất cả chi tiết hết thảy đều không giấu diếm.</w:t>
      </w:r>
    </w:p>
    <w:p>
      <w:pPr>
        <w:pStyle w:val="BodyText"/>
      </w:pPr>
      <w:r>
        <w:t xml:space="preserve">Liên quan đến tông phái cao tầng cùng một chút quyết sách, tầng thứ của Lâm Hi không đủ, cũng không nhúng tay vào được, chỉ có thể nghe.</w:t>
      </w:r>
    </w:p>
    <w:p>
      <w:pPr>
        <w:pStyle w:val="BodyText"/>
      </w:pPr>
      <w:r>
        <w:t xml:space="preserve">- Đúng rồi, đồ nhi, ngươi ở Vị Diện chinh chiến chi địa ngược lại là làm ra một chuyện tốt.</w:t>
      </w:r>
    </w:p>
    <w:p>
      <w:pPr>
        <w:pStyle w:val="BodyText"/>
      </w:pPr>
      <w:r>
        <w:t xml:space="preserve">Hình Tuấn Thần nhìn Lâm Hi, nở nụ cười:</w:t>
      </w:r>
    </w:p>
    <w:p>
      <w:pPr>
        <w:pStyle w:val="BodyText"/>
      </w:pPr>
      <w:r>
        <w:t xml:space="preserve">- Những đệ tử Tiên La phái được ngươi cứu kia đã trở về Tiên La phái rồi. Mặt khác, ngươi ở tại Vị Diện chinh chiến chi địa cứu được một ít đệ tử chân truyền của Tiên La phái đi, còn tặng bọn họ bọn họ đan dược, hơn vạn viên Thuần Dương tiên đan, ngươi còn thật là đại thủ bút a. Bất quá cũng là vật có giá của nó, bọn họ dùng đan dược ngươi cho cứu được một ít đệ tử Tiên La phái.</w:t>
      </w:r>
    </w:p>
    <w:p>
      <w:pPr>
        <w:pStyle w:val="BodyText"/>
      </w:pPr>
      <w:r>
        <w:t xml:space="preserve">Phanh!</w:t>
      </w:r>
    </w:p>
    <w:p>
      <w:pPr>
        <w:pStyle w:val="BodyText"/>
      </w:pPr>
      <w:r>
        <w:t xml:space="preserve">Hình Tuấn Thần từ trên lưng áo lấy ra một kiện đồ vật, ném lên trên bàn bằng đồng xanh, là một cái Thứ nguyên tiểu tiên đại.</w:t>
      </w:r>
    </w:p>
    <w:p>
      <w:pPr>
        <w:pStyle w:val="BodyText"/>
      </w:pPr>
      <w:r>
        <w:t xml:space="preserve">- Đây là cái gì?</w:t>
      </w:r>
    </w:p>
    <w:p>
      <w:pPr>
        <w:pStyle w:val="BodyText"/>
      </w:pPr>
      <w:r>
        <w:t xml:space="preserve">Lâm Hi kinh ngạc.</w:t>
      </w:r>
    </w:p>
    <w:p>
      <w:pPr>
        <w:pStyle w:val="BodyText"/>
      </w:pPr>
      <w:r>
        <w:t xml:space="preserve">- Ngươi cứu đệ tử chân truyền của người khác, còn tặng đan dược. Nhân gia cũng đưa cho ngươi cái này, tặng lại những đồ vật khác. Mặt khác, còn đặc biệt hướng phía trên đề cập đến chuyện này, bảo là muốn cảm tạ ngươi. Trong tông phái đang lo tìm không được phương pháp để cho đệ tử hai phái chân chính liên hợp lại, chuyện này của ngươi tới chính là đúng lúc.</w:t>
      </w:r>
    </w:p>
    <w:p>
      <w:pPr>
        <w:pStyle w:val="BodyText"/>
      </w:pPr>
      <w:r>
        <w:t xml:space="preserve">Hình Tuấn Thần cười cười:</w:t>
      </w:r>
    </w:p>
    <w:p>
      <w:pPr>
        <w:pStyle w:val="BodyText"/>
      </w:pPr>
      <w:r>
        <w:t xml:space="preserve">- Hiện tại chúng ta cùng Tiên La đều đang tuyên dương các ngươi ở Vị Diện chinh chiến chi địa, chuyện trước đi Tiên La chi nhận, trợ giúp đệ tử Tiên La phái, đệ tử Tiên La phái bên kia đoán chừng đối với ngươi có một đống lớn hảo cảm.</w:t>
      </w:r>
    </w:p>
    <w:p>
      <w:pPr>
        <w:pStyle w:val="BodyText"/>
      </w:pPr>
      <w:r>
        <w:t xml:space="preserve">Chuyện này liên quan đến một chút vấn đề chính trị của hai phái, Tiên La cùng Thần Tiêu tông mặc dù kết thành liên minh nhưng đây cũng là về mặt cao tầng, nếu muốn môn hạ đệ tử tuân theo, chỉ có thể là ngươi tình ta nguyện, không thể cưỡng cầu.</w:t>
      </w:r>
    </w:p>
    <w:p>
      <w:pPr>
        <w:pStyle w:val="BodyText"/>
      </w:pPr>
      <w:r>
        <w:t xml:space="preserve">Hai phái vốn chính là 'quan hệ thông gia', hiện tại lại thêm sự tình Tiên La chi nhận trượng nghĩa cứu giúp, đủ để cho đệ tử Tiên La phái đối với Thần Tiêu tông hảo cảm tăng nhiều.</w:t>
      </w:r>
    </w:p>
    <w:p>
      <w:pPr>
        <w:pStyle w:val="BodyText"/>
      </w:pPr>
      <w:r>
        <w:t xml:space="preserve">Đây là có ý nghĩa đối với hai phái chân chính kết minh, đối kháng Thái Nguyên, Đâu Suất, Thái A tam phái liên minh có thể nghĩ được.</w:t>
      </w:r>
    </w:p>
    <w:p>
      <w:pPr>
        <w:pStyle w:val="BodyText"/>
      </w:pPr>
      <w:r>
        <w:t xml:space="preserve">Lâm Hi chỉ là cười cười, cái kết quả này kỳ thật ở lúc ban đầu nhúng tay vào cũng đã cùng đám người Chu Thiên Hoàng nghĩ đến. Sư phụ Hình Tuấn Thần nói, hắn cũng không ngoài ý muốn.</w:t>
      </w:r>
    </w:p>
    <w:p>
      <w:pPr>
        <w:pStyle w:val="BodyText"/>
      </w:pPr>
      <w:r>
        <w:t xml:space="preserve">Chân chính để cho hắn ngoài ý muốn chihs là cái túi mà Tiên La phái đưa đến này.</w:t>
      </w:r>
    </w:p>
    <w:p>
      <w:pPr>
        <w:pStyle w:val="BodyText"/>
      </w:pPr>
      <w:r>
        <w:t xml:space="preserve">Lâm Hi bá một cái liền nắm tới, chân khí luyện hóa, ý thức nhìn một cái.</w:t>
      </w:r>
    </w:p>
    <w:p>
      <w:pPr>
        <w:pStyle w:val="BodyText"/>
      </w:pPr>
      <w:r>
        <w:t xml:space="preserve">- Sáu vạn Thuần Dương tiên đan.</w:t>
      </w:r>
    </w:p>
    <w:p>
      <w:pPr>
        <w:pStyle w:val="BodyText"/>
      </w:pPr>
      <w:r>
        <w:t xml:space="preserve">Lâm Hi hơi kinh hãi, hắn tặng cho đám người Tô sư tỷ, Tôn Vĩ Tín, Công Thâu Mộ Long của Tiên La phái cũng chính là 3 vạn Thuần Dương tiên đan, lúc ấy cũng không nghĩ tới sẽ thu hồi trở về, nhưng mà Tiên La phái lại chủ động đáp lễ tặng hắn 6 vạn Thuần Dương tiên đan, trực tiếp tăng lên gấp đôi.</w:t>
      </w:r>
    </w:p>
    <w:p>
      <w:pPr>
        <w:pStyle w:val="BodyText"/>
      </w:pPr>
      <w:r>
        <w:t xml:space="preserve">Đám người Tô sư tỷ nhất định là không cầm ra được nhiều Thuần Dương tiên đan như vậy, cho nên những Thuần Dương tiên đan này chỉ có thể là lấy thân phân tông phái của Tiên La phái tặng cho hắn.</w:t>
      </w:r>
    </w:p>
    <w:p>
      <w:pPr>
        <w:pStyle w:val="BodyText"/>
      </w:pPr>
      <w:r>
        <w:t xml:space="preserve">- Tiên La phái có một khỏa đại Tiên La thụ, hỏa hầu còn ở trên Thần Tiêu tông chúng ta, căn bản không thiếu đan dược. Những thứ này ngươi liền thu lại đi.</w:t>
      </w:r>
    </w:p>
    <w:p>
      <w:pPr>
        <w:pStyle w:val="BodyText"/>
      </w:pPr>
      <w:r>
        <w:t xml:space="preserve">Hình Tuấn Thần nói.</w:t>
      </w:r>
    </w:p>
    <w:p>
      <w:pPr>
        <w:pStyle w:val="BodyText"/>
      </w:pPr>
      <w:r>
        <w:t xml:space="preserve">- Ha hả, loại sinh ý này ngược lại đã làm. Xem ra sau này đệ tử phải làm nhiều hơn một chút mới được.</w:t>
      </w:r>
    </w:p>
    <w:p>
      <w:pPr>
        <w:pStyle w:val="BodyText"/>
      </w:pPr>
      <w:r>
        <w:t xml:space="preserve">Lâm Hi cười nói.</w:t>
      </w:r>
    </w:p>
    <w:p>
      <w:pPr>
        <w:pStyle w:val="BodyText"/>
      </w:pPr>
      <w:r>
        <w:t xml:space="preserve">Hắn cũng không phải là người chưa từng thấy 'quen mặt', đồv ật trogn Thứ nguyên tiểu tiên đại ban đầu so sánh với cái này còn phải nhiều hơn rất nhiều, chỉ là sáu vạn Thuần Dương tiên đan hắn cũng chưa chắc lọt vào mắt xanh.</w:t>
      </w:r>
    </w:p>
    <w:p>
      <w:pPr>
        <w:pStyle w:val="BodyText"/>
      </w:pPr>
      <w:r>
        <w:t xml:space="preserve">Bất quá lần này nhất thời tấn thăng đến Đại Thiên cảnh, hắn đã hết sạch đan dược trên người, cơ hồ là nhẵn túi. Chút ít đan dược này của Tiên La phái, đem đến chính là đúng lúc.</w:t>
      </w:r>
    </w:p>
    <w:p>
      <w:pPr>
        <w:pStyle w:val="BodyText"/>
      </w:pPr>
      <w:r>
        <w:t xml:space="preserve">- A, vậy Tiên La phái cũng phải nguyện ý mới được.</w:t>
      </w:r>
    </w:p>
    <w:p>
      <w:pPr>
        <w:pStyle w:val="BodyText"/>
      </w:pPr>
      <w:r>
        <w:t xml:space="preserve">Hình Tuấn Thần cười cười.</w:t>
      </w:r>
    </w:p>
    <w:p>
      <w:pPr>
        <w:pStyle w:val="BodyText"/>
      </w:pPr>
      <w:r>
        <w:t xml:space="preserve">Hai thầy trò nhẹ nhàng nói, hàn huyên rất nhiều. Lâm Hi mượn cơ hội này hỏi thăm một chút đồ vật phải chú ý ở Tiên Đạo cảnh.</w:t>
      </w:r>
    </w:p>
    <w:p>
      <w:pPr>
        <w:pStyle w:val="BodyText"/>
      </w:pPr>
      <w:r>
        <w:t xml:space="preserve">Mấy canh giờ sau, bầu rượu đã cạn, hai người mới kết thúc lần nói chuyện này.</w:t>
      </w:r>
    </w:p>
    <w:p>
      <w:pPr>
        <w:pStyle w:val="BodyText"/>
      </w:pPr>
      <w:r>
        <w:t xml:space="preserve">- Đúng rồi, sư phụ, có một chuyện sợ rằng còn phải phiền toái người một chút.</w:t>
      </w:r>
    </w:p>
    <w:p>
      <w:pPr>
        <w:pStyle w:val="BodyText"/>
      </w:pPr>
      <w:r>
        <w:t xml:space="preserve">Lâm Hi cười hắc hắc, đem hai kiện Tiểu động thiên pháp khí từ trong túi lấy ra:</w:t>
      </w:r>
    </w:p>
    <w:p>
      <w:pPr>
        <w:pStyle w:val="BodyText"/>
      </w:pPr>
      <w:r>
        <w:t xml:space="preserve">- Hai kiện pháp khí này đều bị tàn phá không chịu nổi, lấy thực lực của ta muốn lần nữa tế luyện bọn chúng còn là có lực mà không được, chỉ có phiền toái sư phụ người rồi.</w:t>
      </w:r>
    </w:p>
    <w:p>
      <w:pPr>
        <w:pStyle w:val="BodyText"/>
      </w:pPr>
      <w:r>
        <w:t xml:space="preserve">Hai kiện Tiểu động thiên pháp khí đều ở trong thời không phong bạo bị thương không nhẹ, loại pháp khí này có hàm chứa không gian quy tắc, lấy cảnh giới trước mắt của Lâm Hi muốn tu bổ còn là có lực nhưng chưa được, chỉ có loại cường giả Tiên Đạo ngũ trọng như Chấp pháp trưởng lão mới có năng lực tu bổ Tiểu động thiên pháp khí.</w:t>
      </w:r>
    </w:p>
    <w:p>
      <w:pPr>
        <w:pStyle w:val="Compact"/>
      </w:pPr>
      <w:r>
        <w:br w:type="textWrapping"/>
      </w:r>
      <w:r>
        <w:br w:type="textWrapping"/>
      </w:r>
    </w:p>
    <w:p>
      <w:pPr>
        <w:pStyle w:val="Heading2"/>
      </w:pPr>
      <w:bookmarkStart w:id="1276" w:name="chương-1256-thần-tiêu-chưởng-giáo."/>
      <w:bookmarkEnd w:id="1276"/>
      <w:r>
        <w:t xml:space="preserve">1254. Chương 1256 : Thần Tiêu Chưởng Giáo.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1256 : Thần Tiêu chưởng giáo.</w:t>
      </w:r>
    </w:p>
    <w:p>
      <w:pPr>
        <w:pStyle w:val="BodyText"/>
      </w:pPr>
      <w:r>
        <w:t xml:space="preserve">óm dịch: Sói Già</w:t>
      </w:r>
    </w:p>
    <w:p>
      <w:pPr>
        <w:pStyle w:val="BodyText"/>
      </w:pPr>
      <w:r>
        <w:t xml:space="preserve">Nguồn: Vipvanda</w:t>
      </w:r>
    </w:p>
    <w:p>
      <w:pPr>
        <w:pStyle w:val="BodyText"/>
      </w:pPr>
      <w:r>
        <w:t xml:space="preserve">Chương 1256 : Thần Tiêu chưởng giáo.</w:t>
      </w:r>
    </w:p>
    <w:p>
      <w:pPr>
        <w:pStyle w:val="BodyText"/>
      </w:pPr>
      <w:r>
        <w:t xml:space="preserve">- Ngươi nha!</w:t>
      </w:r>
    </w:p>
    <w:p>
      <w:pPr>
        <w:pStyle w:val="BodyText"/>
      </w:pPr>
      <w:r>
        <w:t xml:space="preserve">Hình Tuấn Thần lắc đầu bật cười:</w:t>
      </w:r>
    </w:p>
    <w:p>
      <w:pPr>
        <w:pStyle w:val="BodyText"/>
      </w:pPr>
      <w:r>
        <w:t xml:space="preserve">- Thật là đem sư phụ ngươi làm cu li rồi. Hai kiện tiểu động thiên pháp khí nếu muốn tu phục mà nói, tốn thời gian tốn sức lực, còn phải tiêu hao đại lượng tài nguyên, không có thời gian mấy tháng căn bản tu bổ không được.</w:t>
      </w:r>
    </w:p>
    <w:p>
      <w:pPr>
        <w:pStyle w:val="BodyText"/>
      </w:pPr>
      <w:r>
        <w:t xml:space="preserve">Nói thì nói như thế, Hình Tuấn Thần nhưng lại không cự tuyệt, trực tiếp đem hai kiện pháp khí nhận lấy.</w:t>
      </w:r>
    </w:p>
    <w:p>
      <w:pPr>
        <w:pStyle w:val="BodyText"/>
      </w:pPr>
      <w:r>
        <w:t xml:space="preserve">- Quên đi, ngươi tấn thăng đến Tiên Đạo cảnh, đây cũng là một đại sự. Ta cũng không thể không tỏ vẻ gì, liền thay ngươi đem hai kiện pháp khí này chữa trị một chút đi.</w:t>
      </w:r>
    </w:p>
    <w:p>
      <w:pPr>
        <w:pStyle w:val="BodyText"/>
      </w:pPr>
      <w:r>
        <w:t xml:space="preserve">Hình Tuấn Thần lắc đầu cười nói.</w:t>
      </w:r>
    </w:p>
    <w:p>
      <w:pPr>
        <w:pStyle w:val="BodyText"/>
      </w:pPr>
      <w:r>
        <w:t xml:space="preserve">Cấp bậc của Tiểu động thiên pháp khí không thấp, nếu muốn tu bổ hao hụt chân khí còn là thứ yếu, còn cần tốn hao không ít Tiên Đạo tài liệu giá trị cao quý.</w:t>
      </w:r>
    </w:p>
    <w:p>
      <w:pPr>
        <w:pStyle w:val="BodyText"/>
      </w:pPr>
      <w:r>
        <w:t xml:space="preserve">Tiên Đạo tông phái quy củ trọng trọng, Hình Tuấn Thần làm trưởng lão là không thể nào chủ động cho đệ tử đại lượng đan dược hoặc là Tiên Đạo tài liệu, chỉ có thể thông qua loại phương thức mưu lợi này trợ giúp cho Lâm Hi.</w:t>
      </w:r>
    </w:p>
    <w:p>
      <w:pPr>
        <w:pStyle w:val="BodyText"/>
      </w:pPr>
      <w:r>
        <w:t xml:space="preserve">- Liền biết sư phụ nhất định sẽ không cự tuyệt. xem tại</w:t>
      </w:r>
    </w:p>
    <w:p>
      <w:pPr>
        <w:pStyle w:val="BodyText"/>
      </w:pPr>
      <w:r>
        <w:t xml:space="preserve">Lâm Hi cười hắc hắc nói.</w:t>
      </w:r>
    </w:p>
    <w:p>
      <w:pPr>
        <w:pStyle w:val="BodyText"/>
      </w:pPr>
      <w:r>
        <w:t xml:space="preserve">Hai kiện pháp khí nhưng không phải chuyện đùa, có sư phụ là 'lao công' miễn phí này, Lâm Hi thoải mái không ít.</w:t>
      </w:r>
    </w:p>
    <w:p>
      <w:pPr>
        <w:pStyle w:val="BodyText"/>
      </w:pPr>
      <w:r>
        <w:t xml:space="preserve">- Tốt lắm, loại chuyện này một lần là đủ, lần tới đừng lại đánh loại chủ ý này nữa. Mặt khác, ngươi chuẩn bị một chút, ta đoán chừng phía trên tông phái hẳn là nên vì ngươi khai phá không gian, chuẩn bị động phủ cho Chân truyền đệ tử rồi.</w:t>
      </w:r>
    </w:p>
    <w:p>
      <w:pPr>
        <w:pStyle w:val="BodyText"/>
      </w:pPr>
      <w:r>
        <w:t xml:space="preserve">Hình Tuấn Thần nói.</w:t>
      </w:r>
    </w:p>
    <w:p>
      <w:pPr>
        <w:pStyle w:val="BodyText"/>
      </w:pPr>
      <w:r>
        <w:t xml:space="preserve">Lâm Hi ừ một tiếng, trong đầu mơ hồ chuyển qua một đạo ý niệm.</w:t>
      </w:r>
    </w:p>
    <w:p>
      <w:pPr>
        <w:pStyle w:val="BodyText"/>
      </w:pPr>
      <w:r>
        <w:t xml:space="preserve">Lôi thánh phong vừa mới đoạt tới tay không bao lâu, theo như quy củ của tông phái, hắn trở thành chân truyền đệ tử có thể ở chỗ sâu thời không Thần Tiêu sơn có không gian độc lập của chính mình, tựa như là Đệ ngũ Thần phi lúc ban đầu.</w:t>
      </w:r>
    </w:p>
    <w:p>
      <w:pPr>
        <w:pStyle w:val="BodyText"/>
      </w:pPr>
      <w:r>
        <w:t xml:space="preserve">Bất quá, đây hết thảy còn phải đợi đến hắn sau khi được sắc phong.</w:t>
      </w:r>
    </w:p>
    <w:p>
      <w:pPr>
        <w:pStyle w:val="BodyText"/>
      </w:pPr>
      <w:r>
        <w:t xml:space="preserve">Sau khi nói chuyện với sư phụ Hình Tuấn Thần, Lâm Hi liền trực tiếp trở lại Lôi thánh phong.</w:t>
      </w:r>
    </w:p>
    <w:p>
      <w:pPr>
        <w:pStyle w:val="BodyText"/>
      </w:pPr>
      <w:r>
        <w:t xml:space="preserve">Chiến sự ở Vị Diện chinh chiến chi địa cùng Địa Ngục đại thế giới kết thúc, Tiên Đạo đại thế giới tiến vào một thời kỳ bình tĩnh khó có được, các môn các phái cũng thừa dịp trong khoảng thời gian này khôi phục nguyên khí bị tổn thương trong chiến tranh.</w:t>
      </w:r>
    </w:p>
    <w:p>
      <w:pPr>
        <w:pStyle w:val="BodyText"/>
      </w:pPr>
      <w:r>
        <w:t xml:space="preserve">Lâm Hi cũng nhân cơ hội đem yêu ma săn giết được trong Vị Diện chinh chiến chi địa đổi một chút, tổng cộng có hơn 2000 vạn công huân trị, cũng không tính là rất nhiều, nhưng ít ra trong Lộc Đức bài đã có tiền, có thể trực tiếp mua bảo bối trong tông khố Thần Tiêu tông.</w:t>
      </w:r>
    </w:p>
    <w:p>
      <w:pPr>
        <w:pStyle w:val="BodyText"/>
      </w:pPr>
      <w:r>
        <w:t xml:space="preserve">- Ưu tiên đem Vạn Kiếm đại pháp cùng Thái Bạch kiếm đạo đề thăng đã.</w:t>
      </w:r>
    </w:p>
    <w:p>
      <w:pPr>
        <w:pStyle w:val="BodyText"/>
      </w:pPr>
      <w:r>
        <w:t xml:space="preserve">Lâm Hi hơi nghĩ ngợi lập tức liên hệ với Diêm Triêu Niên trong Tiên đạo đại thương minh, trực tiếp đem ba vạn Thuần Dương tiên đan giao cho hắn, mua Tiên Đạo kim chúc cần có của hai đại kiếm đạo tuyệt học.</w:t>
      </w:r>
    </w:p>
    <w:p>
      <w:pPr>
        <w:pStyle w:val="BodyText"/>
      </w:pPr>
      <w:r>
        <w:t xml:space="preserve">Từ Luyện Khí cảnh đến Tiên Đạo cảnh, Tiên Đạo kim chúc nguyên tốc mà Vạn Kiếm đại pháp cùng Thái Bạch kiếm đạo cần có nếu so với lúc trước tốn hao kim chúc chung quy còn cần hơn nhiều lắm.</w:t>
      </w:r>
    </w:p>
    <w:p>
      <w:pPr>
        <w:pStyle w:val="BodyText"/>
      </w:pPr>
      <w:r>
        <w:t xml:space="preserve">Nếu không phải Tiên La phái bên kia đưa tới sáu vạn viên Thuần Dương tiên đan, Lâm Hi chỉ sợ hiện tại cũng là không bột đố gột nên hồ.</w:t>
      </w:r>
    </w:p>
    <w:p>
      <w:pPr>
        <w:pStyle w:val="BodyText"/>
      </w:pPr>
      <w:r>
        <w:t xml:space="preserve">Lâm Hi ở trên Thần Tiêu sơn tĩnh tâm tu luyện, Chấp Pháp trưởng lão Hình Tuấn Thần cũng không còn nhàn rỗi, vài ngày sau liền mang theo hai kiện Tiểu động thiên pháp khí mà Lâm Hi đưa tới rời đi, cũng không ai biết lão đi nơi nào, cũng không biết trốn đến trong thâm sơn nào tế luyện.</w:t>
      </w:r>
    </w:p>
    <w:p>
      <w:pPr>
        <w:pStyle w:val="BodyText"/>
      </w:pPr>
      <w:r>
        <w:t xml:space="preserve">- Lâm Hi!</w:t>
      </w:r>
    </w:p>
    <w:p>
      <w:pPr>
        <w:pStyle w:val="BodyText"/>
      </w:pPr>
      <w:r>
        <w:t xml:space="preserve">Bảy ngày sau đó, đang ở trong lúc Lâm Hi tu luyện, một cái thanh âm vang dội đột nhiên vang lên trên bầu trời, hàm chứa một cỗ uy nghiêm to lớn giống như là thần chi.</w:t>
      </w:r>
    </w:p>
    <w:p>
      <w:pPr>
        <w:pStyle w:val="BodyText"/>
      </w:pPr>
      <w:r>
        <w:t xml:space="preserve">- Ân?</w:t>
      </w:r>
    </w:p>
    <w:p>
      <w:pPr>
        <w:pStyle w:val="BodyText"/>
      </w:pPr>
      <w:r>
        <w:t xml:space="preserve">Lâm Hi nheo mắt, ngẩng đầu lên. Chỉ thấy trên thượng không Lôi thánh phong, kim sắc lôi quang biến hóa, một cỗ khí tức khiến người ta run rẩy từ sâu trong thương khung phát ra.</w:t>
      </w:r>
    </w:p>
    <w:p>
      <w:pPr>
        <w:pStyle w:val="BodyText"/>
      </w:pPr>
      <w:r>
        <w:t xml:space="preserve">Cỗ khí tức này mãnh liệt mênh mông như một mảnh hải dương, chấn động hư không ức vạn vị diện.</w:t>
      </w:r>
    </w:p>
    <w:p>
      <w:pPr>
        <w:pStyle w:val="BodyText"/>
      </w:pPr>
      <w:r>
        <w:t xml:space="preserve">Lâm Hi mặc dù cũng là cường giả đạt đến Tiên Đạo đạo cảnh, lĩnh ngộ ảo diệu Đại Thiên cảnh, nhưng ở trước mặt cỗ lực lượng ngày lại giống như là con sâu cái kiến, nhỏ bé không đáng kể.</w:t>
      </w:r>
    </w:p>
    <w:p>
      <w:pPr>
        <w:pStyle w:val="BodyText"/>
      </w:pPr>
      <w:r>
        <w:t xml:space="preserve">- Chưởng môn...</w:t>
      </w:r>
    </w:p>
    <w:p>
      <w:pPr>
        <w:pStyle w:val="BodyText"/>
      </w:pPr>
      <w:r>
        <w:t xml:space="preserve">Trong lòng Lâm Hi chấn động, trong nháy mắt hiện lên một đạo ý niệm.</w:t>
      </w:r>
    </w:p>
    <w:p>
      <w:pPr>
        <w:pStyle w:val="BodyText"/>
      </w:pPr>
      <w:r>
        <w:t xml:space="preserve">Cỗ khí tức này so với hắn còn mạnh hơn khí tức của Phó chưởng môn. Ở trong Thần Tiêu tông, có thể mạnh hơn so với Phó chưởng môn, thanh âm tràn ngập vị đạo quyền thế khiến thiên địa biến sắc, vậy cũng chỉ có Chưởng môn của Thần Tiêu tông thôi.</w:t>
      </w:r>
    </w:p>
    <w:p>
      <w:pPr>
        <w:pStyle w:val="BodyText"/>
      </w:pPr>
      <w:r>
        <w:t xml:space="preserve">Lâm Hi ở trong Thần Tiêu tông đã mấy năm, chưa từng thấy đến 'chúa tể' chân chính của Thần Tiêu tông.</w:t>
      </w:r>
    </w:p>
    <w:p>
      <w:pPr>
        <w:pStyle w:val="BodyText"/>
      </w:pPr>
      <w:r>
        <w:t xml:space="preserve">- Lên đây đi.</w:t>
      </w:r>
    </w:p>
    <w:p>
      <w:pPr>
        <w:pStyle w:val="BodyText"/>
      </w:pPr>
      <w:r>
        <w:t xml:space="preserve">Thanh âm kia uy nghiêm hạo đại, nghe không ra cảm xúc ba động gì.</w:t>
      </w:r>
    </w:p>
    <w:p>
      <w:pPr>
        <w:pStyle w:val="BodyText"/>
      </w:pPr>
      <w:r>
        <w:t xml:space="preserve">- Ông!</w:t>
      </w:r>
    </w:p>
    <w:p>
      <w:pPr>
        <w:pStyle w:val="BodyText"/>
      </w:pPr>
      <w:r>
        <w:t xml:space="preserve">Trong thanh âm ù ù, một đạo phù chiếu rạng rỡ cự đại nặng như thái sơn tản mát ra khí tức trầm trọng từ trên thiên không hạ xuống.</w:t>
      </w:r>
    </w:p>
    <w:p>
      <w:pPr>
        <w:pStyle w:val="BodyText"/>
      </w:pPr>
      <w:r>
        <w:t xml:space="preserve">Lúc Lâm Hi nhìn đến, trong lòng giật mình sinh ra một loại ảo giác, chỉ cảm thấy ở lúc kim sắc phù chiếu rơi xuống, cả thiên địa cũng theo đó trầm xuống, hướng chính mình áp tới, cơ hồ muốn đem mình áp thành phấn vụn.</w:t>
      </w:r>
    </w:p>
    <w:p>
      <w:pPr>
        <w:pStyle w:val="BodyText"/>
      </w:pPr>
      <w:r>
        <w:t xml:space="preserve">- Rốt cuộc đã tới.</w:t>
      </w:r>
    </w:p>
    <w:p>
      <w:pPr>
        <w:pStyle w:val="BodyText"/>
      </w:pPr>
      <w:r>
        <w:t xml:space="preserve">Lâm Hi thở phào một cái, xòe bản tay ra bắt được không trung phù chiếu. Trong nháy mắt khi hắn bắt được, kim quang chợt lóe, ông một tiếng, tiếng gió gào thét bên tai, Lâm Hi nhất thời liền bị phù chiếu kéo vào một cái chỗ sâu không gian, tiến vào một cái không gian đặc thù.</w:t>
      </w:r>
    </w:p>
    <w:p>
      <w:pPr>
        <w:pStyle w:val="BodyText"/>
      </w:pPr>
      <w:r>
        <w:t xml:space="preserve">Kim quang thu lại, một mảnh yên tĩnh vô biên dâng lên trong lòng.</w:t>
      </w:r>
    </w:p>
    <w:p>
      <w:pPr>
        <w:pStyle w:val="BodyText"/>
      </w:pPr>
      <w:r>
        <w:t xml:space="preserve">Lâm Hi ổn định lại tâm thần, còn chưa thấy rõ tình huống chung quanh liền cảm giác được từng đạo mục quang hạ xuống trên thân mình. Những ánh mắt này có uy năng lớn lao, đủ để huy thiên diệt địa, chỉ là ánh mắt này liền khiến cho Lâm Hi cảm giác được áp lực cực đại, cơ hồ ngay cả thở dốc cũng không được.</w:t>
      </w:r>
    </w:p>
    <w:p>
      <w:pPr>
        <w:pStyle w:val="BodyText"/>
      </w:pPr>
      <w:r>
        <w:t xml:space="preserve">- Đệ tử Lâm Hi tham kiến Chưởng môn cùng chư vị trưởng lão!</w:t>
      </w:r>
    </w:p>
    <w:p>
      <w:pPr>
        <w:pStyle w:val="BodyText"/>
      </w:pPr>
      <w:r>
        <w:t xml:space="preserve">Lâm Hi hít sâu một hơi, sau đó cung kính thi lễ một cái.</w:t>
      </w:r>
    </w:p>
    <w:p>
      <w:pPr>
        <w:pStyle w:val="BodyText"/>
      </w:pPr>
      <w:r>
        <w:t xml:space="preserve">Trong đại điện im ắng, xuất hiện ở trước mắt hắn là hai gã trung niên nam tử thần thái uy nghiêm, khí độ sâu không lường được. Lâm Hi đầu tiên chú ý tới chính là tròng mắt của hắn tràn ngập vô số tinh quang, phảng phất như cả tinh không đều ẩn chứa trong mắt hắn, sinh sinh diệt diệt, biển hóa thất thường.</w:t>
      </w:r>
    </w:p>
    <w:p>
      <w:pPr>
        <w:pStyle w:val="BodyText"/>
      </w:pPr>
      <w:r>
        <w:t xml:space="preserve">Trên mặt của hắn không có chút biểu tình nào, giống như là điêu khắc. Lâm Hi nhìn qua lần đầu tiên liền sinh ra một loại kính sợ thật sâu, thật giống như là đối mặt với sư trưởng, tiền bối của mình.</w:t>
      </w:r>
    </w:p>
    <w:p>
      <w:pPr>
        <w:pStyle w:val="BodyText"/>
      </w:pPr>
      <w:r>
        <w:t xml:space="preserve">Ở phía sau hắn cách đó không xa, Phó chưởng môn Thần Tiêu tông một thân áo lam đứng ở chỗ đó, khẽ nghiêng thân thể, cúi đầu, thần sắc tôn kính. Cách đó không xa, vị trí hai bên đại điện có Thời Không đại trưởng lão mà Lâm Hi đã gặp qua một lần cùng với mấy lão giả có khí tức không kém chút nào so với Thời Không đại trưởng lão.</w:t>
      </w:r>
    </w:p>
    <w:p>
      <w:pPr>
        <w:pStyle w:val="BodyText"/>
      </w:pPr>
      <w:r>
        <w:t xml:space="preserve">- Nhiều đại trưởng lão như vậy!</w:t>
      </w:r>
    </w:p>
    <w:p>
      <w:pPr>
        <w:pStyle w:val="BodyText"/>
      </w:pPr>
      <w:r>
        <w:t xml:space="preserve">Lâm Hi lấy làm kinh hãi, hắn không nghĩ tới sắc phong chính mình lại kinh động đến nhiều người như vậy. Không chỉ là Chưởng môn, Phó chưởng môn, còn có những đại trưởng lão khác sâu không lường được, nhóm Thái thượng trưởng lão đã sớm ẩn cư ở phía sau màn, quyền khuynh nhất phương trong Thần Tiêu tông, thực lực kinh thiên, dậm chân một phát bát phương chấn động, là nhóm cường giả cao tầng giết đến Ma Hoàng, Ma Đế cũng giống như như là giết gà giết vịt, đều tụ tập ở trong một cái đại điện nho nhỏ này.</w:t>
      </w:r>
    </w:p>
    <w:p>
      <w:pPr>
        <w:pStyle w:val="Compact"/>
      </w:pPr>
      <w:r>
        <w:t xml:space="preserve">Thanks</w:t>
      </w:r>
      <w:r>
        <w:br w:type="textWrapping"/>
      </w:r>
      <w:r>
        <w:br w:type="textWrapping"/>
      </w:r>
    </w:p>
    <w:p>
      <w:pPr>
        <w:pStyle w:val="Heading2"/>
      </w:pPr>
      <w:bookmarkStart w:id="1277" w:name="chương-1257-một-năm-1"/>
      <w:bookmarkEnd w:id="1277"/>
      <w:r>
        <w:t xml:space="preserve">1255. Chương 1257 : Một Năm!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1257 : Một năm! (1)</w:t>
      </w:r>
    </w:p>
    <w:p>
      <w:pPr>
        <w:pStyle w:val="BodyText"/>
      </w:pPr>
      <w:r>
        <w:t xml:space="preserve">óm dịch: Sói Già</w:t>
      </w:r>
    </w:p>
    <w:p>
      <w:pPr>
        <w:pStyle w:val="BodyText"/>
      </w:pPr>
      <w:r>
        <w:t xml:space="preserve">Nguồn: Vipvanda</w:t>
      </w:r>
    </w:p>
    <w:p>
      <w:pPr>
        <w:pStyle w:val="BodyText"/>
      </w:pPr>
      <w:r>
        <w:t xml:space="preserve">Chương 1257 : Một năm! (1)</w:t>
      </w:r>
    </w:p>
    <w:p>
      <w:pPr>
        <w:pStyle w:val="BodyText"/>
      </w:pPr>
      <w:r>
        <w:t xml:space="preserve">Đây là lần đầu tiên Lâm Hi thấy được nhiều cường giả trong tông như vậy, trong lúc nhất thời cảm giác được áp lực cực lớn.</w:t>
      </w:r>
    </w:p>
    <w:p>
      <w:pPr>
        <w:pStyle w:val="BodyText"/>
      </w:pPr>
      <w:r>
        <w:t xml:space="preserve">Nhiều cao tầng tụ tập như vậy, cái loại uy áp cùng khí tức này tuyệt đối không phải là Đệ tử chân truyền bình thường có thể thừa nhận.</w:t>
      </w:r>
    </w:p>
    <w:p>
      <w:pPr>
        <w:pStyle w:val="BodyText"/>
      </w:pPr>
      <w:r>
        <w:t xml:space="preserve">- Không cần hành lễ, đứng lên đi.</w:t>
      </w:r>
    </w:p>
    <w:p>
      <w:pPr>
        <w:pStyle w:val="BodyText"/>
      </w:pPr>
      <w:r>
        <w:t xml:space="preserve">Thanh âm của Chưởng môn Thần Tiêu tông vang lên bên tai Lâm Hi, cao cao tại thượng, quyền thế đào thiên, ẩn chứa uy nghiêm lớn lao:</w:t>
      </w:r>
    </w:p>
    <w:p>
      <w:pPr>
        <w:pStyle w:val="BodyText"/>
      </w:pPr>
      <w:r>
        <w:t xml:space="preserve">- Ngươi chỉ dùng ước chừng bốn năm thời gian đã đột phá đến Tiên Đạo cảnh, trở thành Chân truyền đệ tử. Mấy ngàn năm nay, trong hàng thiên tài đệ tử nhiều đời của Thần Tiêu tông có loại ghi chép này chỉ có rải rác mấy người, mà bước vào bổn môn chỉ có loại cảnh giới võ đạo thập trọng, ngươi là một người duy nhất. ---- Đây là nguyên nhân mà ta quyết định đặc biệt sắc phong thay ngươi.</w:t>
      </w:r>
    </w:p>
    <w:p>
      <w:pPr>
        <w:pStyle w:val="BodyText"/>
      </w:pPr>
      <w:r>
        <w:t xml:space="preserve">Chưởng môn Thần Tiêu tông một lời nói ra nguyên nhân hắn xuất hiện ở chỗ này. Tiên Đạo tông phái coi trọng thiên tài, đặc biệt là loại siêu cấp thiên tài trong trăm vạn không có một này.</w:t>
      </w:r>
    </w:p>
    <w:p>
      <w:pPr>
        <w:pStyle w:val="BodyText"/>
      </w:pPr>
      <w:r>
        <w:t xml:space="preserve">Chưởng môn tông phái mang theo cao tầng trong tông hạ mình xuống tiếp kiến đệ tử, đây chính là vì biểu hiện thái độc của tông phái.</w:t>
      </w:r>
    </w:p>
    <w:p>
      <w:pPr>
        <w:pStyle w:val="BodyText"/>
      </w:pPr>
      <w:r>
        <w:t xml:space="preserve">Lâm Hi khẽ cúi đầu, yên lặng lắng nghe, không nói một lời.</w:t>
      </w:r>
    </w:p>
    <w:p>
      <w:pPr>
        <w:pStyle w:val="BodyText"/>
      </w:pPr>
      <w:r>
        <w:t xml:space="preserve">Tại tràng đều là tồn tại có quyền thế nặng nhất, lực lượng cường đại nhất trong Thần Tiêu tông, là đại nhân vật chân chính, hắn một cái đệ tử chân truyền nho nhỏ thật đúng là không có quyền lợi lên tiếng.</w:t>
      </w:r>
    </w:p>
    <w:p>
      <w:pPr>
        <w:pStyle w:val="BodyText"/>
      </w:pPr>
      <w:r>
        <w:t xml:space="preserve">- Tông phái thưởng phạt phân minh, ngươi ở tại Vị Diện chinh chiến chi địa lập nhiều công lớn, không thể không thưởng.</w:t>
      </w:r>
    </w:p>
    <w:p>
      <w:pPr>
        <w:pStyle w:val="BodyText"/>
      </w:pPr>
      <w:r>
        <w:t xml:space="preserve">Bàn tay của Chưởng môn Thần Tiêu tông hé ra, Lộc Đức bài trong Thứ nguyên tiểu tiên đại vèo một tiếng từ chỗ mình bay ra, rơi vào trong lòng bàn tay của hắn.</w:t>
      </w:r>
    </w:p>
    <w:p>
      <w:pPr>
        <w:pStyle w:val="BodyText"/>
      </w:pPr>
      <w:r>
        <w:t xml:space="preserve">- Đây là 2 ức công huân giá trị dùng để tưởng thưởng cho biểu hiện của ngươi ở trong Thời không chủ thành.</w:t>
      </w:r>
    </w:p>
    <w:p>
      <w:pPr>
        <w:pStyle w:val="BodyText"/>
      </w:pPr>
      <w:r>
        <w:t xml:space="preserve">Ngón tay bắn ra, đem Lộc Đức bài trở lại trong tay Lâm Hi.</w:t>
      </w:r>
    </w:p>
    <w:p>
      <w:pPr>
        <w:pStyle w:val="BodyText"/>
      </w:pPr>
      <w:r>
        <w:t xml:space="preserve">- Đa tạ Chưởng môn.</w:t>
      </w:r>
    </w:p>
    <w:p>
      <w:pPr>
        <w:pStyle w:val="BodyText"/>
      </w:pPr>
      <w:r>
        <w:t xml:space="preserve">Lâm Hi lúc này mới mở miệng nói.</w:t>
      </w:r>
    </w:p>
    <w:p>
      <w:pPr>
        <w:pStyle w:val="BodyText"/>
      </w:pPr>
      <w:r>
        <w:t xml:space="preserve">Áp lực mà Chưởng môn cấp cho hắn rất lớn, Lâm Hi phải tuân thủ nghiêm ngặt lễ nghi quy củ, không dám có chỗ gì làm khác. Hơn nữa, mặc dù là lần đầu tiên gặp mặt, nhưng Chưởng môn nhân cho hắn cảm giác cùng với Phó chưởng môn hoàn toàn không giống nhau.</w:t>
      </w:r>
    </w:p>
    <w:p>
      <w:pPr>
        <w:pStyle w:val="BodyText"/>
      </w:pPr>
      <w:r>
        <w:t xml:space="preserve">Phó chưởng môn đối với hắn rất tán thưởng, rất nhiều lần đều là một loại thái độ giúp đỡ, cũng không có bao nhiêu tư thế, có khi khiến cho người ta cảm giác còn rất hòa ái dễ gần.</w:t>
      </w:r>
    </w:p>
    <w:p>
      <w:pPr>
        <w:pStyle w:val="BodyText"/>
      </w:pPr>
      <w:r>
        <w:t xml:space="preserve">Nhưng mà Chưởng môn nhân không giống, là nhất phái nguyên thủ, Lâm Hi ở trên người hắn không cảm giác được bất kỳ cảm xúc ba động, hoàn toàn là giải quyết việc chung, không mang theo bất kỳ tình cảm cá nhân nào.</w:t>
      </w:r>
    </w:p>
    <w:p>
      <w:pPr>
        <w:pStyle w:val="BodyText"/>
      </w:pPr>
      <w:r>
        <w:t xml:space="preserve">Bất luận kẻ nào ở trong mắt hắn tựa hồ đều cùng với người khác giống nhau, không có gì khác nhau, 'thiên hạ thương sinh như con kiến hôi' chân chính.</w:t>
      </w:r>
    </w:p>
    <w:p>
      <w:pPr>
        <w:pStyle w:val="BodyText"/>
      </w:pPr>
      <w:r>
        <w:t xml:space="preserve">- Đây là ngươi nên được, tông phái đối với đệ tử có công lao tuyệt đối sẽ không bạc đãi. Ngoài ra, trừ phần thưởng 2 ức công huân giá trị, tông phái đối với ngươi còn có phần thưởng thêm vào. --- Liền nhường cho Phó chưởng môn hướng ngươi nói đi.</w:t>
      </w:r>
    </w:p>
    <w:p>
      <w:pPr>
        <w:pStyle w:val="BodyText"/>
      </w:pPr>
      <w:r>
        <w:t xml:space="preserve">Chưởng môn nhân thản nhiên nói.</w:t>
      </w:r>
    </w:p>
    <w:p>
      <w:pPr>
        <w:pStyle w:val="BodyText"/>
      </w:pPr>
      <w:r>
        <w:t xml:space="preserve">- Ha hả, Lâm Hi, chúc mừng ngươi.</w:t>
      </w:r>
    </w:p>
    <w:p>
      <w:pPr>
        <w:pStyle w:val="BodyText"/>
      </w:pPr>
      <w:r>
        <w:t xml:space="preserve">Thần Tiêu tông Phó chưởng môn hiểu ý, cười cười, đối với Lâm Hi nói:</w:t>
      </w:r>
    </w:p>
    <w:p>
      <w:pPr>
        <w:pStyle w:val="BodyText"/>
      </w:pPr>
      <w:r>
        <w:t xml:space="preserve">- Lần trước ngươi tấn thăng đến Hư Tiên cấp, hơn nữa chiếm cứ Lôi thánh phong, trở thành Thập đại Thánh Vương. Dựa theo quy củ của tông phái vốn hẳn là phải thưởng cho ngươi tiến vào 'Tiểu tiên giới' tu luyện, sau lại bởi vì quan hệ với Thái Nguyên cung, cùng với chiến sự trì hoãn ở Vị Diện chinh chiến chi địa.</w:t>
      </w:r>
    </w:p>
    <w:p>
      <w:pPr>
        <w:pStyle w:val="BodyText"/>
      </w:pPr>
      <w:r>
        <w:t xml:space="preserve">Hôm nay ngươi lại đạt tới Tiên Đạo cảnh, trở thành Chân truyền đệ tử của bổn môn...</w:t>
      </w:r>
    </w:p>
    <w:p>
      <w:pPr>
        <w:pStyle w:val="BodyText"/>
      </w:pPr>
      <w:r>
        <w:t xml:space="preserve">- Cho nên trải qua tông phái cao tầng quyết định, đem hai hạng phần thưởng hợp lại làm một, cộng phần thưởng lại cho ngươi cơ hội tiến vào 'Lục Dương tiên giới' tu luyện một tháng. 'Lục Dương tiên giới' vốn là vẫn không thể mở ra cho ngươi, nhưng xét thấy ngươi có công lao lớn làm trung gian cho Thần Tiêu tông chúng ta cùng Tiên La phái liên minh, cùng với thực lực bây giờ của ngươi, 'Tiểu tiên giới' đối với ngươi không có bao nhiêu tác dụng, nên mới đặc biệt cho ngươi. Bất quá thời gian chỉ có một tháng, ngươi cần phải biết trân quý!</w:t>
      </w:r>
    </w:p>
    <w:p>
      <w:pPr>
        <w:pStyle w:val="BodyText"/>
      </w:pPr>
      <w:r>
        <w:t xml:space="preserve">Thần Tiêu tông Phó chưởng môn nói.</w:t>
      </w:r>
    </w:p>
    <w:p>
      <w:pPr>
        <w:pStyle w:val="BodyText"/>
      </w:pPr>
      <w:r>
        <w:t xml:space="preserve">- Cái gì? Lục Dương tiên giới!</w:t>
      </w:r>
    </w:p>
    <w:p>
      <w:pPr>
        <w:pStyle w:val="BodyText"/>
      </w:pPr>
      <w:r>
        <w:t xml:space="preserve">Lâm Hi lấy làm kinh hãi, cơ hồ không thể tin được vào tai của mình.</w:t>
      </w:r>
    </w:p>
    <w:p>
      <w:pPr>
        <w:pStyle w:val="BodyText"/>
      </w:pPr>
      <w:r>
        <w:t xml:space="preserve">Lục Dương tiên giới là địa phương mà môn phái dùng để tưởng thưởng cho đệ tử Tiên Đạo tứ trọng Hư Không cảnh trở lên làm chỗ tu luyện. Đệ tử loại cấp bậc này nắm giữ không gian năng lực, thực lực cường đại bất khả tư nghị, ngay cả Yêu Vương, Ma Vương đều có thể chém giết.</w:t>
      </w:r>
    </w:p>
    <w:p>
      <w:pPr>
        <w:pStyle w:val="BodyText"/>
      </w:pPr>
      <w:r>
        <w:t xml:space="preserve">Dựa theo quy củ của tông phái, sau khi có đủ số tuổi nhất định, chỉ cần bọn họ nguyện ý lập tức có thể gánh vác chức vị trưởng lão tông phái, vĩnh viễn ở lại trong tông, vì tông phái làm ra cống hiến.</w:t>
      </w:r>
    </w:p>
    <w:p>
      <w:pPr>
        <w:pStyle w:val="BodyText"/>
      </w:pPr>
      <w:r>
        <w:t xml:space="preserve">Bàn về địa vị, Lâm Hi bây giờ còn xa xa không đạt tới yêu cầu tu luyện trong Lục Dương tiên giới. Nhưng mà tông phái lại cho hắn loại phần thưởng đặc biệt này, mặc dù chỉ là một tháng nhưng đã là tương đối khả quan rồi.</w:t>
      </w:r>
    </w:p>
    <w:p>
      <w:pPr>
        <w:pStyle w:val="BodyText"/>
      </w:pPr>
      <w:r>
        <w:t xml:space="preserve">Lâm Hi nhìn thoáng qua Phó chưởng môn, hắn vẫn còn có chút không quá khẳng định, tông phái có phải là thật sự hay không cho phép hắn tiến vào trong Lục Dương tiên giới tu luyện.</w:t>
      </w:r>
    </w:p>
    <w:p>
      <w:pPr>
        <w:pStyle w:val="BodyText"/>
      </w:pPr>
      <w:r>
        <w:t xml:space="preserve">Thần Tiêu tông Phó chưởng môn thấy ánh mắt không dám tin của Lâm Hi, gật đầu cười.</w:t>
      </w:r>
    </w:p>
    <w:p>
      <w:pPr>
        <w:pStyle w:val="BodyText"/>
      </w:pPr>
      <w:r>
        <w:t xml:space="preserve">Tiên khí trong Lục Dương tiên giới so sánh với Thuần Dương tiên khí còn cao cấp hơn, mặc dù chỉ có một tháng nhưng đối với Lâm Hi hiện tại chỉ có Đại Thiên cảnh mà nói, tuyệt đối có tác dụng không thể đo lường.</w:t>
      </w:r>
    </w:p>
    <w:p>
      <w:pPr>
        <w:pStyle w:val="BodyText"/>
      </w:pPr>
      <w:r>
        <w:t xml:space="preserve">- Đa tạ Chưởng môn, đa tạ chư vị trưởng lão, đệ tử nhất định dụng công tu luyện, vì bản môn cống hiến!</w:t>
      </w:r>
    </w:p>
    <w:p>
      <w:pPr>
        <w:pStyle w:val="BodyText"/>
      </w:pPr>
      <w:r>
        <w:t xml:space="preserve">Lâm Hi hưng phấn nói.</w:t>
      </w:r>
    </w:p>
    <w:p>
      <w:pPr>
        <w:pStyle w:val="BodyText"/>
      </w:pPr>
      <w:r>
        <w:t xml:space="preserve">- Ừ, tông phái là gốc rễ dựng thân của các ngươi, chỉ cần các ngươi có loại tâm tư này, không phản bội tông phái, vì tông phái làm ra cống hiến, tông phái cũng tuyệt đối sẽ không bạc đãi các ngươi.</w:t>
      </w:r>
    </w:p>
    <w:p>
      <w:pPr>
        <w:pStyle w:val="BodyText"/>
      </w:pPr>
      <w:r>
        <w:t xml:space="preserve">Thanh âm của Chưởng môn nhân ù ù như sấm, thần tình trên mặt cũng là yên tĩnh như giếng nước, nhìn không ra được biểu tình gì, dừng một chút, nói:</w:t>
      </w:r>
    </w:p>
    <w:p>
      <w:pPr>
        <w:pStyle w:val="BodyText"/>
      </w:pPr>
      <w:r>
        <w:t xml:space="preserve">- Mặt khác, nghe nói ngươi ở trong Thời không chủ thành cùng Thần tử xảy ra một chút xung đột?</w:t>
      </w:r>
    </w:p>
    <w:p>
      <w:pPr>
        <w:pStyle w:val="BodyText"/>
      </w:pPr>
      <w:r>
        <w:t xml:space="preserve">- Lộp bộp!</w:t>
      </w:r>
    </w:p>
    <w:p>
      <w:pPr>
        <w:pStyle w:val="BodyText"/>
      </w:pPr>
      <w:r>
        <w:t xml:space="preserve">Lâm Hi trong lòng vừa nhảy, ngay cả hô hấp cũng dừng lại một chút.</w:t>
      </w:r>
    </w:p>
    <w:p>
      <w:pPr>
        <w:pStyle w:val="BodyText"/>
      </w:pPr>
      <w:r>
        <w:t xml:space="preserve">Lâm Hi tuyệt đối không ngờ rằng Chưởng môn nhân lại ở trên nghi thức sắc phong của mình đột nhiên nhắc tới Thần tử. Một bên, ánh mắt của Phó chưởng môn cũng có chút ngoài ý muốn, nhưng lại không nói gì.</w:t>
      </w:r>
    </w:p>
    <w:p>
      <w:pPr>
        <w:pStyle w:val="BodyText"/>
      </w:pPr>
      <w:r>
        <w:t xml:space="preserve">Chưởng môn nhân là chúa tể cùng khống chế giả tuyệt đối của tông phái, muốn nói điều gì, làm quyết định gì đều không để cho người khác hoài nghi. Mọi người chỉ có thể tuân theo.</w:t>
      </w:r>
    </w:p>
    <w:p>
      <w:pPr>
        <w:pStyle w:val="BodyText"/>
      </w:pPr>
      <w:r>
        <w:t xml:space="preserve">- Đúng là có chuyện này.</w:t>
      </w:r>
    </w:p>
    <w:p>
      <w:pPr>
        <w:pStyle w:val="BodyText"/>
      </w:pPr>
      <w:r>
        <w:t xml:space="preserve">Lâm Hi đáp một tiếng, muốn giải thích một chút, nhưng suy nghĩ lại là làm điều thừa nên bỏ qua. Loại đại phái như Thần Tiêu tông, có thể ngồi lên vị trí Chưởng giáo là nhân vật như thế nào, há có thể không biết chuyện phát sinh trong Thời không chủ thành, còn cần hắn đến giải thích sao.</w:t>
      </w:r>
    </w:p>
    <w:p>
      <w:pPr>
        <w:pStyle w:val="BodyText"/>
      </w:pPr>
      <w:r>
        <w:t xml:space="preserve">- Thần tử là sống lưng của tông phái, ngày sau cần gánh vác chuyện lớn của tông phái, đối kháng Thần, Ma, Yêu. Ngươi chọc giận hắn thật sự là không khôn ngoan, giới luật của Thần Tiêu tông, đồng môn gây rối là tối kỵ. Lần này coi như xong, sau này không nên có nữa!</w:t>
      </w:r>
    </w:p>
    <w:p>
      <w:pPr>
        <w:pStyle w:val="Compact"/>
      </w:pPr>
      <w:r>
        <w:t xml:space="preserve">Thanks đọc truyện mới nhất tại .</w:t>
      </w:r>
      <w:r>
        <w:br w:type="textWrapping"/>
      </w:r>
      <w:r>
        <w:br w:type="textWrapping"/>
      </w:r>
    </w:p>
    <w:p>
      <w:pPr>
        <w:pStyle w:val="Heading2"/>
      </w:pPr>
      <w:bookmarkStart w:id="1278" w:name="chương-1258-một-năm-2"/>
      <w:bookmarkEnd w:id="1278"/>
      <w:r>
        <w:t xml:space="preserve">1256. Chương 1258 : Một Năm!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1258 : Một năm! (2)</w:t>
      </w:r>
    </w:p>
    <w:p>
      <w:pPr>
        <w:pStyle w:val="BodyText"/>
      </w:pPr>
      <w:r>
        <w:t xml:space="preserve">óm dịch: Sói Già</w:t>
      </w:r>
    </w:p>
    <w:p>
      <w:pPr>
        <w:pStyle w:val="BodyText"/>
      </w:pPr>
      <w:r>
        <w:t xml:space="preserve">Nguồn: Vipvanda</w:t>
      </w:r>
    </w:p>
    <w:p>
      <w:pPr>
        <w:pStyle w:val="BodyText"/>
      </w:pPr>
      <w:r>
        <w:t xml:space="preserve">Chương 1258 : Một năm! (2)</w:t>
      </w:r>
    </w:p>
    <w:p>
      <w:pPr>
        <w:pStyle w:val="BodyText"/>
      </w:pPr>
      <w:r>
        <w:t xml:space="preserve">Chưởng môn Thần Tiêu tông hơi khẽ cau mày, thản nhiên nói, thanh âm cũng là không cho phép nghi ngờ.</w:t>
      </w:r>
    </w:p>
    <w:p>
      <w:pPr>
        <w:pStyle w:val="BodyText"/>
      </w:pPr>
      <w:r>
        <w:t xml:space="preserve">- Cái gì!</w:t>
      </w:r>
    </w:p>
    <w:p>
      <w:pPr>
        <w:pStyle w:val="BodyText"/>
      </w:pPr>
      <w:r>
        <w:t xml:space="preserve">Tựa như một đạo lôi đình phách lên đỉnh đầu, thân thể Lâm Hi run lên, trên mặt bá một cái hiện lên vẻ đỏ hồng. Rõ ràng là Thần tử đối phó hắn, muốn đưa hắn vào chỗ chết, nhưng đến chỗ của Chưởng môn nhân nhưng lại thành hắn chọc giận Thần tử, còn khiến hắn sau này 'Không nên có nữa'.</w:t>
      </w:r>
    </w:p>
    <w:p>
      <w:pPr>
        <w:pStyle w:val="BodyText"/>
      </w:pPr>
      <w:r>
        <w:t xml:space="preserve">- Đây cũng quá bất công rồi!</w:t>
      </w:r>
    </w:p>
    <w:p>
      <w:pPr>
        <w:pStyle w:val="BodyText"/>
      </w:pPr>
      <w:r>
        <w:t xml:space="preserve">Một cỗ tức giận xông lên đầu, Lâm Hi đang muốn há mồn phân biện, vừa mở mắt lại thấy Phó chưởng môn đang nhìn mình, nháy mắt liên tục, âm thầm lắc đầu, ý bảo chính mình khắc chế.</w:t>
      </w:r>
    </w:p>
    <w:p>
      <w:pPr>
        <w:pStyle w:val="BodyText"/>
      </w:pPr>
      <w:r>
        <w:t xml:space="preserve">- Ti!</w:t>
      </w:r>
    </w:p>
    <w:p>
      <w:pPr>
        <w:pStyle w:val="BodyText"/>
      </w:pPr>
      <w:r>
        <w:t xml:space="preserve">Lâm Hi hít sâu một hơi, miễn cưỡng khắc chế cơn giận của mình. Phó chưởng môn đối với hắn có nhiều chiếu cố, lúc này hắn lại nháy mắt với mình, Lâm Hi phải để ý mấy phần.</w:t>
      </w:r>
    </w:p>
    <w:p>
      <w:pPr>
        <w:pStyle w:val="BodyText"/>
      </w:pPr>
      <w:r>
        <w:t xml:space="preserve">- Lòng bàn tay, lưng bàn tay đều là thịt, Thần tử nghĩ muốn giết ta, Chưởng môn nhân ngược lại trách cứ ta?</w:t>
      </w:r>
    </w:p>
    <w:p>
      <w:pPr>
        <w:pStyle w:val="BodyText"/>
      </w:pPr>
      <w:r>
        <w:t xml:space="preserve">Mặc dù mạnh mẽ ngăn chặn tức giận trong lòng, nhưng bất mãn trong lòng lại không dễ dàng tiêu giải như vậy. Phong Bạo đại thế giới chính mình nếu như không chịu đựng qua, chẳng phải là chết vô ích rồi?</w:t>
      </w:r>
    </w:p>
    <w:p>
      <w:pPr>
        <w:pStyle w:val="BodyText"/>
      </w:pPr>
      <w:r>
        <w:t xml:space="preserve">Lâm Hi dù sao cũng là có chút ít đối nhân xử thế, mặc dù trong lòng có oán khí nhưng đúng là vẫn còn khắc chế được, trên mặt không có biểu lộ ra.</w:t>
      </w:r>
    </w:p>
    <w:p>
      <w:pPr>
        <w:pStyle w:val="BodyText"/>
      </w:pPr>
      <w:r>
        <w:t xml:space="preserve">- Ta sớm muộn cũng thối vị, tương lai Thần tử kế vị, các ngươi nếu vẫn có loại quan hệ này sợ rằng đối với ngươi bất lợi. Ta đây cũng là đang lo lắng cho ngươi.</w:t>
      </w:r>
    </w:p>
    <w:p>
      <w:pPr>
        <w:pStyle w:val="BodyText"/>
      </w:pPr>
      <w:r>
        <w:t xml:space="preserve">Chưởng môn nhân thản nhiên nói.</w:t>
      </w:r>
    </w:p>
    <w:p>
      <w:pPr>
        <w:pStyle w:val="BodyText"/>
      </w:pPr>
      <w:r>
        <w:t xml:space="preserve">Trong lòng Lâm Hi xẹt qua từng đạo ý niệm, ngoại giới một mực lưu truyền, cùng Thần tử cạnh tranh vị trí Chưởng môn nhân tương lai còn có mấy tên siêu cấp thiên tài thiên tư hơn người, ai chết vào tay ai còn chưa biết. Nhưng mà bây giờ nhìn lại, trong lòng Chưởng giáo kỳ thật đã sớm chọn ra Thần tử.</w:t>
      </w:r>
    </w:p>
    <w:p>
      <w:pPr>
        <w:pStyle w:val="BodyText"/>
      </w:pPr>
      <w:r>
        <w:t xml:space="preserve">Những lời này hôm nay nếu là truyền đi, tất nhiên sẽ khiến gợn sóng rất lớn. Chỉ là Lâm Hi không thể nào làm như vậy, cạnh tranh Chưởng môn nhân tạm thời cùng hắn còn không liên quan, mạo muội trộn lẫn đi vào sẽ bị cho rằng là người ở bên phía Thần tử, đưa tới cừu hận, bị thế lực khác kẹp ở giữa, bóp thành phấn vụn. xem tại</w:t>
      </w:r>
    </w:p>
    <w:p>
      <w:pPr>
        <w:pStyle w:val="BodyText"/>
      </w:pPr>
      <w:r>
        <w:t xml:space="preserve">- Đệ tử minh bạch.</w:t>
      </w:r>
    </w:p>
    <w:p>
      <w:pPr>
        <w:pStyle w:val="BodyText"/>
      </w:pPr>
      <w:r>
        <w:t xml:space="preserve">Lâm Hi hít một hơi thất sâu, trầm giọng nói.</w:t>
      </w:r>
    </w:p>
    <w:p>
      <w:pPr>
        <w:pStyle w:val="BodyText"/>
      </w:pPr>
      <w:r>
        <w:t xml:space="preserve">- Người ở dưới mái hiên không thể không cúi đầu. Trong ngoài tông phái, nhược nhục cường thực, lấy thực lực vi tôn. Thực lực hiện tại của ta còn chưa đủ, có nói gì cũng là vô dụng. --- Bất quá ta sẽ hướng các ngươi chứng minh, các ngươi đều nhìn lầm người rồi.</w:t>
      </w:r>
    </w:p>
    <w:p>
      <w:pPr>
        <w:pStyle w:val="BodyText"/>
      </w:pPr>
      <w:r>
        <w:t xml:space="preserve">Trong lòng Lâm Hi oán hận nói.</w:t>
      </w:r>
    </w:p>
    <w:p>
      <w:pPr>
        <w:pStyle w:val="BodyText"/>
      </w:pPr>
      <w:r>
        <w:t xml:space="preserve">- Tốt lắm, chuyện ngày hôm nay liền tới đây thôi. Lát sau ta sẽ phát ra ngọc sắc, thông báo ngươi trở thành Chân truyền đệ tử, cùng với ngươi còn có Long Băng Nhan.</w:t>
      </w:r>
    </w:p>
    <w:p>
      <w:pPr>
        <w:pStyle w:val="BodyText"/>
      </w:pPr>
      <w:r>
        <w:t xml:space="preserve">- Dựa theo quy củ những năm trước, vốn là muốn của hành một lần quan lễ đại điển long trọng. Nhưng mà Vị Diện chinh chiến chi địa tổn thất thảm trọng, lại cùng Địa Ngục đại thế giới chiến một tràng, cộng thêm Thái Nguyên cung, chân chính chính là nội ưu ngoại hoạn, cho nên nghi thức khánh điển chỉ có thể tạm thời hủy bỏ. --- Ngươi có ý kiến gì không.</w:t>
      </w:r>
    </w:p>
    <w:p>
      <w:pPr>
        <w:pStyle w:val="BodyText"/>
      </w:pPr>
      <w:r>
        <w:t xml:space="preserve">Chưởng môn nhân nói.</w:t>
      </w:r>
    </w:p>
    <w:p>
      <w:pPr>
        <w:pStyle w:val="BodyText"/>
      </w:pPr>
      <w:r>
        <w:t xml:space="preserve">- Đệ tử minh bạch.</w:t>
      </w:r>
    </w:p>
    <w:p>
      <w:pPr>
        <w:pStyle w:val="BodyText"/>
      </w:pPr>
      <w:r>
        <w:t xml:space="preserve">Lâm Hi cung thanh nói.</w:t>
      </w:r>
    </w:p>
    <w:p>
      <w:pPr>
        <w:pStyle w:val="BodyText"/>
      </w:pPr>
      <w:r>
        <w:t xml:space="preserve">Khánh điển hay không khánh điển chỉ là nghi thức, hắn ngược lại là không sao cả.</w:t>
      </w:r>
    </w:p>
    <w:p>
      <w:pPr>
        <w:pStyle w:val="BodyText"/>
      </w:pPr>
      <w:r>
        <w:t xml:space="preserve">Mấu chốt là Chưởng môn nhân thiên vị cùng sủng ái đối với Thần tử khiến cho hắn khó có thể quên được.</w:t>
      </w:r>
    </w:p>
    <w:p>
      <w:pPr>
        <w:pStyle w:val="BodyText"/>
      </w:pPr>
      <w:r>
        <w:t xml:space="preserve">- Long Băng Nhan?... Không nghĩ tới nàng cũng đột phá đến Tiên Đạo cảnh rồi.</w:t>
      </w:r>
    </w:p>
    <w:p>
      <w:pPr>
        <w:pStyle w:val="BodyText"/>
      </w:pPr>
      <w:r>
        <w:t xml:space="preserve">Nhớ tới câu nói sau cùng của Chưởng môn nhân, trong lòng Lâm Hi như có điều suy nghĩ.</w:t>
      </w:r>
    </w:p>
    <w:p>
      <w:pPr>
        <w:pStyle w:val="BodyText"/>
      </w:pPr>
      <w:r>
        <w:t xml:space="preserve">Hủy bỏ khánh điển cũng không chỉ là một mình hắn, có thể thấy được Chưởng môn nhân cũng không phải là nhằm vào hắn. Cũng đủ thấy tình cảnh của Thần Tiêu tông hiện tại cũng đúng là không thể lạc quan.</w:t>
      </w:r>
    </w:p>
    <w:p>
      <w:pPr>
        <w:pStyle w:val="BodyText"/>
      </w:pPr>
      <w:r>
        <w:t xml:space="preserve">- Tốt lắm, ngươi đi xuống đi.</w:t>
      </w:r>
    </w:p>
    <w:p>
      <w:pPr>
        <w:pStyle w:val="BodyText"/>
      </w:pPr>
      <w:r>
        <w:t xml:space="preserve">Chưởng môn nhân giơ giơ tay áo, kết thúc lần tiếp kiện này.</w:t>
      </w:r>
    </w:p>
    <w:p>
      <w:pPr>
        <w:pStyle w:val="BodyText"/>
      </w:pPr>
      <w:r>
        <w:t xml:space="preserve">... ...</w:t>
      </w:r>
    </w:p>
    <w:p>
      <w:pPr>
        <w:pStyle w:val="BodyText"/>
      </w:pPr>
      <w:r>
        <w:t xml:space="preserve">Từ chỗ sâu không gian đi ra ngoài, Lâm Hi còn canh cánh trong lòng, trong lời nói thiên vị của Chưởng môn nhân đối với Thần tử cùng với để lộ ra ý tứ tương lai Thần tử sẽ kế thừa đại thống tựa như một cái đinh ở trong lòng hắn.</w:t>
      </w:r>
    </w:p>
    <w:p>
      <w:pPr>
        <w:pStyle w:val="BodyText"/>
      </w:pPr>
      <w:r>
        <w:t xml:space="preserve">- Nhược nhục cường thực, nhược nhục cường thực a..., cái đạo lý gì, cái cống hiến gì, hết thảy đều là giả dối, chỉ có thực lực mới là chân thật ---- Thần tử, thực lực của ta không bằng ngươi, ta thua tâm phục khẩu phục, nhưng chung quy có một ngày ta sẽ đem ngươi tàn nhẫn đạp ở dưới chân, cho ngươi cũng nếm thử tư bị ngày hôm nay của ta.</w:t>
      </w:r>
    </w:p>
    <w:p>
      <w:pPr>
        <w:pStyle w:val="BodyText"/>
      </w:pPr>
      <w:r>
        <w:t xml:space="preserve">Trong lòng Lâm Hi hung hăng nói, chuyện ngày hôm nay để cho hắn lĩnh ngộ thật sâu ý nghĩa của tám chữ 'Nhược nhục cường thực, lực lượng vi tôn'.</w:t>
      </w:r>
    </w:p>
    <w:p>
      <w:pPr>
        <w:pStyle w:val="BodyText"/>
      </w:pPr>
      <w:r>
        <w:t xml:space="preserve">Tại sao Chưởng môn nhân coi trọng Thần tử, đối với hắn lại bất công đến tận đây, liền bởi vì là thực lực của hắn vượt qua chính mình. Chỉ sợ rõ ràng là hắn muốn đối phó mình cũng có thể hóa đen thành trắng, điên đảo thị phi. Ở trước mặt lực lượng, những thứ khác hết thảy đều là giả.</w:t>
      </w:r>
    </w:p>
    <w:p>
      <w:pPr>
        <w:pStyle w:val="BodyText"/>
      </w:pPr>
      <w:r>
        <w:t xml:space="preserve">- Sưu!</w:t>
      </w:r>
    </w:p>
    <w:p>
      <w:pPr>
        <w:pStyle w:val="BodyText"/>
      </w:pPr>
      <w:r>
        <w:t xml:space="preserve">Thân thể Lâm Hi thoáng một cái, hướng Lôi thánh phong ở nơi xa lao đi.</w:t>
      </w:r>
    </w:p>
    <w:p>
      <w:pPr>
        <w:pStyle w:val="BodyText"/>
      </w:pPr>
      <w:r>
        <w:t xml:space="preserve">- Lâm Hi, chờ một chút.</w:t>
      </w:r>
    </w:p>
    <w:p>
      <w:pPr>
        <w:pStyle w:val="BodyText"/>
      </w:pPr>
      <w:r>
        <w:t xml:space="preserve">Đột nhiên lúc này một đạo thanh âm quen thuộc từ phía sau truyền đến.</w:t>
      </w:r>
    </w:p>
    <w:p>
      <w:pPr>
        <w:pStyle w:val="BodyText"/>
      </w:pPr>
      <w:r>
        <w:t xml:space="preserve">- Ân?</w:t>
      </w:r>
    </w:p>
    <w:p>
      <w:pPr>
        <w:pStyle w:val="BodyText"/>
      </w:pPr>
      <w:r>
        <w:t xml:space="preserve">Lâm Hi nhướng mày, dưới chân im bặt mà dừng, xoay đầu lại, chỉ thấy không gian như sóng nước tách ra, một đạo lam ảnh phong lưu tiêu sái từ chỗ sâu thời không đi ra.</w:t>
      </w:r>
    </w:p>
    <w:p>
      <w:pPr>
        <w:pStyle w:val="BodyText"/>
      </w:pPr>
      <w:r>
        <w:t xml:space="preserve">- Phó chưởng môn?</w:t>
      </w:r>
    </w:p>
    <w:p>
      <w:pPr>
        <w:pStyle w:val="BodyText"/>
      </w:pPr>
      <w:r>
        <w:t xml:space="preserve">Lâm Hi kinh ngạc, trong mắt lướt qua một đạo thần sắc nghi hoặc.</w:t>
      </w:r>
    </w:p>
    <w:p>
      <w:pPr>
        <w:pStyle w:val="BodyText"/>
      </w:pPr>
      <w:r>
        <w:t xml:space="preserve">- Lâm Hi, ta tới chỉ là để cho ngươi biết một cái tin tức.</w:t>
      </w:r>
    </w:p>
    <w:p>
      <w:pPr>
        <w:pStyle w:val="BodyText"/>
      </w:pPr>
      <w:r>
        <w:t xml:space="preserve">Phó chưởng môn cũng không che đậy, nói ngay vào điểm chính:</w:t>
      </w:r>
    </w:p>
    <w:p>
      <w:pPr>
        <w:pStyle w:val="BodyText"/>
      </w:pPr>
      <w:r>
        <w:t xml:space="preserve">- Liền ở mấy ngày trước, chúng ta nhận được một tin tức, Thần tử đã ngưng tụ bán luân Tiên Dương, bước vào Tiên Đạo thập trọng Duy Nhất cảnh chỉ sợ liền ở trong năm nay rồi.</w:t>
      </w:r>
    </w:p>
    <w:p>
      <w:pPr>
        <w:pStyle w:val="BodyText"/>
      </w:pPr>
      <w:r>
        <w:t xml:space="preserve">- Cái gì!</w:t>
      </w:r>
    </w:p>
    <w:p>
      <w:pPr>
        <w:pStyle w:val="BodyText"/>
      </w:pPr>
      <w:r>
        <w:t xml:space="preserve">Lâm Hi tâm thần kịch chấn.</w:t>
      </w:r>
    </w:p>
    <w:p>
      <w:pPr>
        <w:pStyle w:val="BodyText"/>
      </w:pPr>
      <w:r>
        <w:t xml:space="preserve">Thì ra là vậy, không trách được Chưởng môn nhân đột nhiên thiên vị Thần tử như vậy, thì ra là như vậy..., minh bạch rồi!</w:t>
      </w:r>
    </w:p>
    <w:p>
      <w:pPr>
        <w:pStyle w:val="BodyText"/>
      </w:pPr>
      <w:r>
        <w:t xml:space="preserve">- Bên phía Chưởng môn nhân đã có toan tính. Một khi Thần tử hoàn toàn cô đọng Tiên Dương, sẽ chính thức công bố nhân tuyển Chưởng môn tương lai của Thần Tiêu tông....</w:t>
      </w:r>
    </w:p>
    <w:p>
      <w:pPr>
        <w:pStyle w:val="BodyText"/>
      </w:pPr>
      <w:r>
        <w:t xml:space="preserve">Nói đến chỗ này, Phó chưởng môn nhìn Lâm Hi một cái thật sâu, dứt lời tay áo vung lên, trực tiếp biến mất ở trong hư không.</w:t>
      </w:r>
    </w:p>
    <w:p>
      <w:pPr>
        <w:pStyle w:val="BodyText"/>
      </w:pPr>
      <w:r>
        <w:t xml:space="preserve">- Không nghĩ tới nhanh như vậy...</w:t>
      </w:r>
    </w:p>
    <w:p>
      <w:pPr>
        <w:pStyle w:val="BodyText"/>
      </w:pPr>
      <w:r>
        <w:t xml:space="preserve">Lâm Hi lẩm bẩm nói, sau khi Phó chưởng môn rời đi hắn vẫn đứng nguyên tại chỗ, đắm chìm ở trong rung động mà Phó chưởng môn tiết lộ tin tức.</w:t>
      </w:r>
    </w:p>
    <w:p>
      <w:pPr>
        <w:pStyle w:val="BodyText"/>
      </w:pPr>
      <w:r>
        <w:t xml:space="preserve">Thần tử sắp cô đọng Tiên Dương, Chưởng môn nhân sắp sửa công bố nhân tuyển Chưởng môn tương lai, những tin tức khổng lồ này đều là nghiêng trời lệch đất, đủ để dẫn tới biến thiên trong tông phái.</w:t>
      </w:r>
    </w:p>
    <w:p>
      <w:pPr>
        <w:pStyle w:val="BodyText"/>
      </w:pPr>
      <w:r>
        <w:t xml:space="preserve">Thần tử danh nghĩa xác định, hết thảy sẽ hoàn toàn không giống như lúc trước. Người khác có lẽ hoàn hảo, nhưng mà Lâm Hi lại biết Thần tử đối với mình sinh ra sát ý, là tuyệt đối sẽ không bỏ qua ình.</w:t>
      </w:r>
    </w:p>
    <w:p>
      <w:pPr>
        <w:pStyle w:val="BodyText"/>
      </w:pPr>
      <w:r>
        <w:t xml:space="preserve">- Một khi hắn kế vị, ta ở trong tông sợ rằng không còn mảnh đất cắm chân.</w:t>
      </w:r>
    </w:p>
    <w:p>
      <w:pPr>
        <w:pStyle w:val="BodyText"/>
      </w:pPr>
      <w:r>
        <w:t xml:space="preserve">Trong lòng Lâm Hi một mảnh ngưng trọng.</w:t>
      </w:r>
    </w:p>
    <w:p>
      <w:pPr>
        <w:pStyle w:val="BodyText"/>
      </w:pPr>
      <w:r>
        <w:t xml:space="preserve">- Thời gian cấp bách, chỉ có một năm..., ta phải đệ thăng lực lượng của mình nhanh hơn nữa!</w:t>
      </w:r>
    </w:p>
    <w:p>
      <w:pPr>
        <w:pStyle w:val="BodyText"/>
      </w:pPr>
      <w:r>
        <w:t xml:space="preserve">Lâm Hi mạnh mẽ siết chặt nắm đấm, trong mắt lướt qua một đạo quang mang, trong ánh mắt một mảnh kiên nghị.</w:t>
      </w:r>
    </w:p>
    <w:p>
      <w:pPr>
        <w:pStyle w:val="BodyText"/>
      </w:pPr>
      <w:r>
        <w:t xml:space="preserve">- Sưu!</w:t>
      </w:r>
    </w:p>
    <w:p>
      <w:pPr>
        <w:pStyle w:val="BodyText"/>
      </w:pPr>
      <w:r>
        <w:t xml:space="preserve">Tiếng gió rung động, Lâm Hi trực tiếp xuyên qua hư không, trở lại Lôi thánh phong.</w:t>
      </w:r>
    </w:p>
    <w:p>
      <w:pPr>
        <w:pStyle w:val="Compact"/>
      </w:pPr>
      <w:r>
        <w:t xml:space="preserve">Thanks</w:t>
      </w:r>
      <w:r>
        <w:br w:type="textWrapping"/>
      </w:r>
      <w:r>
        <w:br w:type="textWrapping"/>
      </w:r>
    </w:p>
    <w:p>
      <w:pPr>
        <w:pStyle w:val="Heading2"/>
      </w:pPr>
      <w:bookmarkStart w:id="1279" w:name="chương-1259-chân-truyền-động-phủ."/>
      <w:bookmarkEnd w:id="1279"/>
      <w:r>
        <w:t xml:space="preserve">1257. Chương 1259 : Chân Truyền Động Phủ.</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1259 : Chân truyền động phủ.</w:t>
      </w:r>
    </w:p>
    <w:p>
      <w:pPr>
        <w:pStyle w:val="BodyText"/>
      </w:pPr>
      <w:r>
        <w:t xml:space="preserve">óm dịch: Sói Già</w:t>
      </w:r>
    </w:p>
    <w:p>
      <w:pPr>
        <w:pStyle w:val="BodyText"/>
      </w:pPr>
      <w:r>
        <w:t xml:space="preserve">Nguồn: Vipvanda</w:t>
      </w:r>
    </w:p>
    <w:p>
      <w:pPr>
        <w:pStyle w:val="BodyText"/>
      </w:pPr>
      <w:r>
        <w:t xml:space="preserve">Chương 1259 : Chân truyền động phủ.</w:t>
      </w:r>
    </w:p>
    <w:p>
      <w:pPr>
        <w:pStyle w:val="BodyText"/>
      </w:pPr>
      <w:r>
        <w:t xml:space="preserve">Đối với phần lớn đệ tử Thần Tiêu tông mà nói, sinh hoạt rốt cục khôi phục bình tĩnh, nhưng đối với Lâm Hi mà nói, đây hết thảy là trời long đất lở, chân chính dẫn khởi lên một tràng phong bạo khổng lồ.</w:t>
      </w:r>
    </w:p>
    <w:p>
      <w:pPr>
        <w:pStyle w:val="BodyText"/>
      </w:pPr>
      <w:r>
        <w:t xml:space="preserve">Lâm Hi chưa bao giờ giống như hiện tại, cảm giác được thời gian của hắn là cấp bách như thế.</w:t>
      </w:r>
    </w:p>
    <w:p>
      <w:pPr>
        <w:pStyle w:val="BodyText"/>
      </w:pPr>
      <w:r>
        <w:t xml:space="preserve">Một năm!</w:t>
      </w:r>
    </w:p>
    <w:p>
      <w:pPr>
        <w:pStyle w:val="BodyText"/>
      </w:pPr>
      <w:r>
        <w:t xml:space="preserve">Chỉ còn lại có một năm thôi...</w:t>
      </w:r>
    </w:p>
    <w:p>
      <w:pPr>
        <w:pStyle w:val="BodyText"/>
      </w:pPr>
      <w:r>
        <w:t xml:space="preserve">- Phích lịch!</w:t>
      </w:r>
    </w:p>
    <w:p>
      <w:pPr>
        <w:pStyle w:val="BodyText"/>
      </w:pPr>
      <w:r>
        <w:t xml:space="preserve">Lâm Hi vừa mới trở lại Lôi thánh phong, chỉ nghe một tiếng lôi đình nổ vang, một đạo thanh sắc lôi đình cự đại kéo qua khoảng không, mang theo lực lượng tính hủy diệt nhất cử phách nhập vào chỗ sâu thương khung trên thượng không Thần Tiêu sơn.</w:t>
      </w:r>
    </w:p>
    <w:p>
      <w:pPr>
        <w:pStyle w:val="BodyText"/>
      </w:pPr>
      <w:r>
        <w:t xml:space="preserve">- Ông!</w:t>
      </w:r>
    </w:p>
    <w:p>
      <w:pPr>
        <w:pStyle w:val="BodyText"/>
      </w:pPr>
      <w:r>
        <w:t xml:space="preserve">Trời rung đất chuyển, chỗ sâu thời không truyền đến thanh âm của Thần Công đại trưởng lão:</w:t>
      </w:r>
    </w:p>
    <w:p>
      <w:pPr>
        <w:pStyle w:val="BodyText"/>
      </w:pPr>
      <w:r>
        <w:t xml:space="preserve">- Lâm Hi, động phủ của ngươi đã khai phá tốt rồi, đây là chìa khóa ra vào, sau khi ngươi tế luyện là có thể nắm trong tay cấm chế ra vào của động phủ.</w:t>
      </w:r>
    </w:p>
    <w:p>
      <w:pPr>
        <w:pStyle w:val="BodyText"/>
      </w:pPr>
      <w:r>
        <w:t xml:space="preserve">Chỗ sâu thời không thiểm điện lôi minh, cương phong mãnh liệt, một tấm hoàng đồng phù lục cao tới hai người từ trong khe hở thời không bay ra, xẹt qua hư không, hướng về Lôi thánh phong của Lâm Hi.</w:t>
      </w:r>
    </w:p>
    <w:p>
      <w:pPr>
        <w:pStyle w:val="BodyText"/>
      </w:pPr>
      <w:r>
        <w:t xml:space="preserve">- Đa tạ trưởng lão.</w:t>
      </w:r>
    </w:p>
    <w:p>
      <w:pPr>
        <w:pStyle w:val="BodyText"/>
      </w:pPr>
      <w:r>
        <w:t xml:space="preserve">Lâm Hi phất tay áo một cái, khí lãng bàng bạc cuộn ra, một phen tiếp được hoàng đồng phù lục từ không trung rơi xuống, bao phủ vào trong chân khí, nửa chìm nửa nổi.</w:t>
      </w:r>
    </w:p>
    <w:p>
      <w:pPr>
        <w:pStyle w:val="BodyText"/>
      </w:pPr>
      <w:r>
        <w:t xml:space="preserve">Trong hư không trọng trọng ừ một tiếng, sau đó khí tức đều biến mất, Thần Công đại trưởng lão đã đi xa.</w:t>
      </w:r>
    </w:p>
    <w:p>
      <w:pPr>
        <w:pStyle w:val="BodyText"/>
      </w:pPr>
      <w:r>
        <w:t xml:space="preserve">Đợi Thần Công đại trưởng lão đi xa, Lâm Hi liền đánh giá cái chìa khóa ra vào động phủ này, bên trong ẩn chứa chân khí có cấp bậc vô cùng cao, xa xa cao hơn Thuần Dương tiên khí trên người Lâm Hi, rõ ràng cho thấy tự thân chân khí của Thần Công đại trưởng lão ngưng tụ mà thành, trong đó hàm chứa một cỗ không gian ba động nhàn nhạt.</w:t>
      </w:r>
    </w:p>
    <w:p>
      <w:pPr>
        <w:pStyle w:val="BodyText"/>
      </w:pPr>
      <w:r>
        <w:t xml:space="preserve">- Lại còn ẩn chứa không gian quy tắc, đây mới là mấu chốt ra vào động phủ đi.</w:t>
      </w:r>
    </w:p>
    <w:p>
      <w:pPr>
        <w:pStyle w:val="BodyText"/>
      </w:pPr>
      <w:r>
        <w:t xml:space="preserve">Trong lòng Lâm Hi sáng tỏ.</w:t>
      </w:r>
    </w:p>
    <w:p>
      <w:pPr>
        <w:pStyle w:val="BodyText"/>
      </w:pPr>
      <w:r>
        <w:t xml:space="preserve">- Lão đại, lão đại! Đây là cái gì a?</w:t>
      </w:r>
    </w:p>
    <w:p>
      <w:pPr>
        <w:pStyle w:val="BodyText"/>
      </w:pPr>
      <w:r>
        <w:t xml:space="preserve">Quang mang chợt lóe, địa ngục Ma Long trên bầu trời phi xuống, rơi vào bên cạnh Lâm Hi.</w:t>
      </w:r>
    </w:p>
    <w:p>
      <w:pPr>
        <w:pStyle w:val="BodyText"/>
      </w:pPr>
      <w:r>
        <w:t xml:space="preserve">Một bên, Tạp Mễ Lạp mặc dù không nói chuyện nhưng tròng mắt cũng tò mò đánh giá hoàng đồng phù lục huyền phù trong tiên khí của Lâm Hi.</w:t>
      </w:r>
    </w:p>
    <w:p>
      <w:pPr>
        <w:pStyle w:val="BodyText"/>
      </w:pPr>
      <w:r>
        <w:t xml:space="preserve">Lâm Hi đi gặp Chưởng môn nhân là rất đột nhiên, địa ngục Ma Long cùng Tạp Mễ Lạp không có ở chỗ đó nên cũng không biết đầu đuôi câu chuyện.</w:t>
      </w:r>
    </w:p>
    <w:p>
      <w:pPr>
        <w:pStyle w:val="BodyText"/>
      </w:pPr>
      <w:r>
        <w:t xml:space="preserve">- Tựa như các ngươi vừa mới nghe được, đây là bằng chứng ta ra vào động phủ. --- Ta đã trở thành Chân truyền đệ tử, tòa động phủ này chính là trong tông ban thưởng để làm chỗ ở mới cho ta.</w:t>
      </w:r>
    </w:p>
    <w:p>
      <w:pPr>
        <w:pStyle w:val="BodyText"/>
      </w:pPr>
      <w:r>
        <w:t xml:space="preserve">- Ngao! Thật tốt quá!</w:t>
      </w:r>
    </w:p>
    <w:p>
      <w:pPr>
        <w:pStyle w:val="BodyText"/>
      </w:pPr>
      <w:r>
        <w:t xml:space="preserve">Ma Đồ nghe vậy ánh mắt sáng lên, không nhịn được hưng phấn ngao kêu lên.</w:t>
      </w:r>
    </w:p>
    <w:p>
      <w:pPr>
        <w:pStyle w:val="BodyText"/>
      </w:pPr>
      <w:r>
        <w:t xml:space="preserve">Địa vị Lâm Hi nước lên thì thuyền lên, bọn họ đi theo được lợi a.</w:t>
      </w:r>
    </w:p>
    <w:p>
      <w:pPr>
        <w:pStyle w:val="BodyText"/>
      </w:pPr>
      <w:r>
        <w:t xml:space="preserve">- Chủ nhân, chúng ta có thể đi xem một chút không?</w:t>
      </w:r>
    </w:p>
    <w:p>
      <w:pPr>
        <w:pStyle w:val="BodyText"/>
      </w:pPr>
      <w:r>
        <w:t xml:space="preserve">Tạp Mễ Lạp nói, nhìn hoàng đồng phù lục khổng lồ trong tay Lâm Hi, nóng lòng muốn thử nói.</w:t>
      </w:r>
    </w:p>
    <w:p>
      <w:pPr>
        <w:pStyle w:val="BodyText"/>
      </w:pPr>
      <w:r>
        <w:t xml:space="preserve">Thực lực của nội môn đệ tử càng cao, vị trí của phù đảo cũng càng cao, nhưng đến loại cảnh giới Chân truyền đệ tử liền hoàn toàn bất đồng rồi, đây là chuyển biến về chất.</w:t>
      </w:r>
    </w:p>
    <w:p>
      <w:pPr>
        <w:pStyle w:val="BodyText"/>
      </w:pPr>
      <w:r>
        <w:t xml:space="preserve">Đối với chỗ ở thứ nhất sau khi Lâm Hi trở thành Chân truyền đệ tử, Tạp Mễ Lạp cũng là cực kỳ tò mò.</w:t>
      </w:r>
    </w:p>
    <w:p>
      <w:pPr>
        <w:pStyle w:val="BodyText"/>
      </w:pPr>
      <w:r>
        <w:t xml:space="preserve">- Ha ha, chờ ta tế luyện tấm phù lục này rồi hãy nói.</w:t>
      </w:r>
    </w:p>
    <w:p>
      <w:pPr>
        <w:pStyle w:val="BodyText"/>
      </w:pPr>
      <w:r>
        <w:t xml:space="preserve">Tâm thần Lâm Hi vừa động, chân khí cuồn cuộn phô sái mà ra. Lấy thực lực Đại Thiên cảnh của hắn rất nhanh liền tế luyện hoàn thành. Bất đồng với tế luyện pháp khí cùng cấm chế, sau khi tế luyện cái hoàng đồng phù lục này, triệt để bị hòa tan, chi thành thiên ti vạn lũ như nước dung nhập vào trong chân khí của Lâm Hi.</w:t>
      </w:r>
    </w:p>
    <w:p>
      <w:pPr>
        <w:pStyle w:val="BodyText"/>
      </w:pPr>
      <w:r>
        <w:t xml:space="preserve">Một tia không gian quy tắc ẩn chưa trong đó cũng xông vào trong cơ thể Lâm Hi, cùng thân thể và chân khí của Lâm Hi hòa hợp làm một.</w:t>
      </w:r>
    </w:p>
    <w:p>
      <w:pPr>
        <w:pStyle w:val="BodyText"/>
      </w:pPr>
      <w:r>
        <w:t xml:space="preserve">Sau này, nhất cử nhất động của Lâm Hi đều sẽ mang theo khí tức của đạo không gian quy tức này, ra vào động phủ hoàn toàn tự do tùy ý, mà ngược lại, những người khác thì không được.</w:t>
      </w:r>
    </w:p>
    <w:p>
      <w:pPr>
        <w:pStyle w:val="BodyText"/>
      </w:pPr>
      <w:r>
        <w:t xml:space="preserve">Đây là một cái đặc điểm của động phủ cấm chế.</w:t>
      </w:r>
    </w:p>
    <w:p>
      <w:pPr>
        <w:pStyle w:val="BodyText"/>
      </w:pPr>
      <w:r>
        <w:t xml:space="preserve">- Đi đi!</w:t>
      </w:r>
    </w:p>
    <w:p>
      <w:pPr>
        <w:pStyle w:val="BodyText"/>
      </w:pPr>
      <w:r>
        <w:t xml:space="preserve">Quang mang chợt lóe, Lâm Hi bao lấy Ma Đồ cùng Tạp Mễ Lạp phóng lên cao, hướng chỗ sâu không trung bay đi, hắn đã 'nhìn' đến tòa động phủ thuộc về mình ở chỗ sâu thời không.</w:t>
      </w:r>
    </w:p>
    <w:p>
      <w:pPr>
        <w:pStyle w:val="BodyText"/>
      </w:pPr>
      <w:r>
        <w:t xml:space="preserve">Loại cách 'nhìn' này không phải là dùng ánh mắt, mà là cảm giác của ý thức cùng tinh thần.</w:t>
      </w:r>
    </w:p>
    <w:p>
      <w:pPr>
        <w:pStyle w:val="BodyText"/>
      </w:pPr>
      <w:r>
        <w:t xml:space="preserve">Đạo không gian quy tắc kia đã vượt qua khoảng cách, đem hắn và động phủ ở chỗ sâu không gian liên lạc chặt chẽ ở chung một chỗ.</w:t>
      </w:r>
    </w:p>
    <w:p>
      <w:pPr>
        <w:pStyle w:val="BodyText"/>
      </w:pPr>
      <w:r>
        <w:t xml:space="preserve">- Oanh!</w:t>
      </w:r>
    </w:p>
    <w:p>
      <w:pPr>
        <w:pStyle w:val="BodyText"/>
      </w:pPr>
      <w:r>
        <w:t xml:space="preserve">Không có bất kỳ trở ngại nào, Lâm Hi, Ma Đồ, Tạp Mễ Lạp đụng vào chỗ sâu không gian, biến mất ở trong Thần Tiêu sơn.</w:t>
      </w:r>
    </w:p>
    <w:p>
      <w:pPr>
        <w:pStyle w:val="BodyText"/>
      </w:pPr>
      <w:r>
        <w:t xml:space="preserve">- Không gian thật lớn a!</w:t>
      </w:r>
    </w:p>
    <w:p>
      <w:pPr>
        <w:pStyle w:val="BodyText"/>
      </w:pPr>
      <w:r>
        <w:t xml:space="preserve">- Bất quá, làm sao không có gì cả?</w:t>
      </w:r>
    </w:p>
    <w:p>
      <w:pPr>
        <w:pStyle w:val="BodyText"/>
      </w:pPr>
      <w:r>
        <w:t xml:space="preserve">... Ma Đồ cùng Tạp Mễ Lạp tách nhau ra, ở trong cả động phủ dạo chơi.</w:t>
      </w:r>
    </w:p>
    <w:p>
      <w:pPr>
        <w:pStyle w:val="BodyText"/>
      </w:pPr>
      <w:r>
        <w:t xml:space="preserve">Đây là một cái không gian hình trứng vô cùng to lớn, bên trong hết sức trống trải, chỉ sợ lấy thân thể của địa ngục Ma Long ở trong đó dạo chơi cũng nhỏ giống như một con kiến.</w:t>
      </w:r>
    </w:p>
    <w:p>
      <w:pPr>
        <w:pStyle w:val="BodyText"/>
      </w:pPr>
      <w:r>
        <w:t xml:space="preserve">Bất quá ngoài dự tính, trong cả không gian trừ một mảnh dấu vết đao gọt rìu đục thô kệch, nhưng cái khác trống rỗng, cái gì cũng không có.</w:t>
      </w:r>
    </w:p>
    <w:p>
      <w:pPr>
        <w:pStyle w:val="BodyText"/>
      </w:pPr>
      <w:r>
        <w:t xml:space="preserve">Không có cung điện, không có cỏ cây, không có gì cả, hơn nữa cũng không có linh khí, đây chính là một cái không gian đơn giản, không còn đặc điểm gì khác.</w:t>
      </w:r>
    </w:p>
    <w:p>
      <w:pPr>
        <w:pStyle w:val="BodyText"/>
      </w:pPr>
      <w:r>
        <w:t xml:space="preserve">- Chủ nhân, động phủ này sẽ không phải cứ như vậy chứ? Có phải hay không đã quên cái gì?</w:t>
      </w:r>
    </w:p>
    <w:p>
      <w:pPr>
        <w:pStyle w:val="BodyText"/>
      </w:pPr>
      <w:r>
        <w:t xml:space="preserve">Ma Đồ đi một vòng, cuối cùng đem đôi mắt mong chờ trở lại trước mặt Lâm Hi, có chút không dám tin tưởng nói.</w:t>
      </w:r>
    </w:p>
    <w:p>
      <w:pPr>
        <w:pStyle w:val="BodyText"/>
      </w:pPr>
      <w:r>
        <w:t xml:space="preserve">Nơi này thật sự là quá đơn sơ, tựa như là một tờ giấy trắng, không có gì cả. Thậm chí ngay cả Lôi thánh phong cũng so ra kém hơn, ít nhất trên Lôi thánh phong không phải là không có một ngọn cỏ.</w:t>
      </w:r>
    </w:p>
    <w:p>
      <w:pPr>
        <w:pStyle w:val="BodyText"/>
      </w:pPr>
      <w:r>
        <w:t xml:space="preserve">- A, các ngươi còn đang lấy ánh mắt của nội môn đệ tử bình phán nơi này.</w:t>
      </w:r>
    </w:p>
    <w:p>
      <w:pPr>
        <w:pStyle w:val="BodyText"/>
      </w:pPr>
      <w:r>
        <w:t xml:space="preserve">Lâm Hi cười cười.</w:t>
      </w:r>
    </w:p>
    <w:p>
      <w:pPr>
        <w:pStyle w:val="BodyText"/>
      </w:pPr>
      <w:r>
        <w:t xml:space="preserve">- Chân truyền đệ tử cùng nội môn đệ tử là không đồng dạng, không có những thứ như hoa thảo thụ mộc, tụ nguyên pháp trận, vừa vặn là biểu hiện của Chân truyền đệ tử thực lực đề thăng. Những thứ này đối với chúng ta đã không cần dùng, tựa như là da lông, có cũng được mà không có cũng chẳng sao.</w:t>
      </w:r>
    </w:p>
    <w:p>
      <w:pPr>
        <w:pStyle w:val="BodyText"/>
      </w:pPr>
      <w:r>
        <w:t xml:space="preserve">- Nhưng mà, ngay cả cung điện cũng không có, có phải hay không là quá đơn sơ một chút. Hơn nữa ngay cả nguyên khí cũng không có, như vậy thoạt nhìn ngay cả huyền phù thánh phong do nội môn đệ tử ở lại cũng so ra kém hơn, chúng ta chẳng phải là bỏ gốc lấy ngọn, còn không bằng trở lại Lôi thánh phong!</w:t>
      </w:r>
    </w:p>
    <w:p>
      <w:pPr>
        <w:pStyle w:val="BodyText"/>
      </w:pPr>
      <w:r>
        <w:t xml:space="preserve">Tiếng gió rung động, Hấp Huyết nữ vương Tạp Mễ Lạp cũng nhẹ nhàng hạ xuống.</w:t>
      </w:r>
    </w:p>
    <w:p>
      <w:pPr>
        <w:pStyle w:val="BodyText"/>
      </w:pPr>
      <w:r>
        <w:t xml:space="preserve">Nàng vốn là đầy cõi lòng mong đợi, nhưng tình huống thực tế lại là khiến cho nàng thất vọng.</w:t>
      </w:r>
    </w:p>
    <w:p>
      <w:pPr>
        <w:pStyle w:val="BodyText"/>
      </w:pPr>
      <w:r>
        <w:t xml:space="preserve">- Ha ha, tông phái chỉ phụ trách mở động phủ, cung điện là cần phải tự chúng ta đi mua. Mỗi cái Chân truyền đệ tử đều là giống nhau, dựa theo yêu thích của mình đi an bài. Có thể trở thành Chân truyền đệ tử đều là tài lực hùng hậu, sẽ không để ý một chút tiền nhỏ này. Về phần không có linh khí...</w:t>
      </w:r>
    </w:p>
    <w:p>
      <w:pPr>
        <w:pStyle w:val="BodyText"/>
      </w:pPr>
      <w:r>
        <w:t xml:space="preserve">Lâm Hi cười cười, bàn tay giương lên, ông một tiếng, không gian chấn động, một cỗ Thuần Dương tiên khí hạo hạo đãng đãng đọng lại như thực chất, từ chỗ sâu thời không bốn phương tám hướng tuôn ra mà tới.</w:t>
      </w:r>
    </w:p>
    <w:p>
      <w:pPr>
        <w:pStyle w:val="Compact"/>
      </w:pPr>
      <w:r>
        <w:t xml:space="preserve">Thanks</w:t>
      </w:r>
      <w:r>
        <w:br w:type="textWrapping"/>
      </w:r>
      <w:r>
        <w:br w:type="textWrapping"/>
      </w:r>
    </w:p>
    <w:p>
      <w:pPr>
        <w:pStyle w:val="Heading2"/>
      </w:pPr>
      <w:bookmarkStart w:id="1280" w:name="chương-1260-đệ-ngũ-thần-phi-thăm-dò."/>
      <w:bookmarkEnd w:id="1280"/>
      <w:r>
        <w:t xml:space="preserve">1258. Chương 1260 : Đệ Ngũ Thần Phi Thăm Dò.</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1260 : Đệ ngũ Thần phi thăm dò.</w:t>
      </w:r>
    </w:p>
    <w:p>
      <w:pPr>
        <w:pStyle w:val="BodyText"/>
      </w:pPr>
      <w:r>
        <w:t xml:space="preserve">óm dịch: Sói Già</w:t>
      </w:r>
    </w:p>
    <w:p>
      <w:pPr>
        <w:pStyle w:val="BodyText"/>
      </w:pPr>
      <w:r>
        <w:t xml:space="preserve">Nguồn: Vipvanda</w:t>
      </w:r>
    </w:p>
    <w:p>
      <w:pPr>
        <w:pStyle w:val="BodyText"/>
      </w:pPr>
      <w:r>
        <w:t xml:space="preserve">Chương 1260 : Đệ ngũ Thần phi thăm dò.</w:t>
      </w:r>
    </w:p>
    <w:p>
      <w:pPr>
        <w:pStyle w:val="BodyText"/>
      </w:pPr>
      <w:r>
        <w:t xml:space="preserve">- Chỗ ở của nội môn đệ tử linh khí dư thừa, đó là bởi vì có Tụ nguyên pháp trận, có thể từ trong đại linh mạch ở sâu trong lòng đất Thần Tiêu sơn hấp thu linh khí, loại linh mạch này đối với đệ tử bình thường tu luyện rất hữu hiệu, nhưng đối với Đệ tử chân truyền mà nói, đã không có cái gì để dùng!</w:t>
      </w:r>
    </w:p>
    <w:p>
      <w:pPr>
        <w:pStyle w:val="BodyText"/>
      </w:pPr>
      <w:r>
        <w:t xml:space="preserve">- Chân truyền đệ tử chỉ cần tiên khí đẳng cấp cao, linh khí đã không cần dùng tới nữa rồi. Động phủ đối với Chân truyền đệ tử có ý nghĩa lớn nhất là ở chỗ liền vượt qua các loại quy tắc của Tiên Đạo đại thế giới, suy yếu không gian bình chướng, có thể nhanh hơn từ trong vũ trụ hư không hấp thu Thuần Dương tiên khí!</w:t>
      </w:r>
    </w:p>
    <w:p>
      <w:pPr>
        <w:pStyle w:val="BodyText"/>
      </w:pPr>
      <w:r>
        <w:t xml:space="preserve">Thanh âm của Lâm Hi ù ù như sấm, nói năng có khí phách.</w:t>
      </w:r>
    </w:p>
    <w:p>
      <w:pPr>
        <w:pStyle w:val="BodyText"/>
      </w:pPr>
      <w:r>
        <w:t xml:space="preserve">Không gian bình chướng của Tiên Đạo đại thế giới vô cùng vững chắc, cũng vô cùng dày, đây là bảo vệ cả thế giới ổn định, nhưng đồng thời đối với các chân truyền đệ tử mà nói, cũng là một tầng trở ngại.</w:t>
      </w:r>
    </w:p>
    <w:p>
      <w:pPr>
        <w:pStyle w:val="BodyText"/>
      </w:pPr>
      <w:r>
        <w:t xml:space="preserve">Không gian bình chướng của động phủ rất yếu, xa không cường đại như bình chướng của địa thế giới, như vậy liền có thể nhanh hơn, hấp thu càng nhiều Thuần Dương tiên khí từ trong thời không vị diện của vũ trụ.</w:t>
      </w:r>
    </w:p>
    <w:p>
      <w:pPr>
        <w:pStyle w:val="BodyText"/>
      </w:pPr>
      <w:r>
        <w:t xml:space="preserve">Đây mới là chỗ trọng yếu nhất của động phủ đối với Đệ tử chân truyền, hơn nữa động phủ phụ thuộc vào thế giới bình chướng mà tồn tại, bản thân cũng đầy đủ an toàn!</w:t>
      </w:r>
    </w:p>
    <w:p>
      <w:pPr>
        <w:pStyle w:val="BodyText"/>
      </w:pPr>
      <w:r>
        <w:t xml:space="preserve">Tạp Mễ Lạp ngây ngốc, giờ mới phản ứng lại.</w:t>
      </w:r>
    </w:p>
    <w:p>
      <w:pPr>
        <w:pStyle w:val="BodyText"/>
      </w:pPr>
      <w:r>
        <w:t xml:space="preserve">Nàng quả thật không nghĩ tới vấn đề hấp thu tiên khí, trên thực tế nàng cũng không cần.</w:t>
      </w:r>
    </w:p>
    <w:p>
      <w:pPr>
        <w:pStyle w:val="BodyText"/>
      </w:pPr>
      <w:r>
        <w:t xml:space="preserve">Là Hấp Huyết nhất tộc, thực lực của nàng đến từ huyết dịch của chính 'con mồi', mà không phải là tu luyện giống như tiên đạo tu sĩ.</w:t>
      </w:r>
    </w:p>
    <w:p>
      <w:pPr>
        <w:pStyle w:val="BodyText"/>
      </w:pPr>
      <w:r>
        <w:t xml:space="preserve">- Lão đại, ngươi vừa nói như thế ta thật giống như có phát hiện. Ta ở chỗ này có thể hấp thu Hắc Ám thâm uyên ma khí dễ dàng hơn!</w:t>
      </w:r>
    </w:p>
    <w:p>
      <w:pPr>
        <w:pStyle w:val="BodyText"/>
      </w:pPr>
      <w:r>
        <w:t xml:space="preserve">Địa ngục Ma Long yên lặng cảm thụ trong chốc lát, đột nhiên nói.</w:t>
      </w:r>
    </w:p>
    <w:p>
      <w:pPr>
        <w:pStyle w:val="BodyText"/>
      </w:pPr>
      <w:r>
        <w:t xml:space="preserve">Đây chỉ là Lâm Hi có thể hấp thu chu thiên tiên khí dễ dàng hơn,nó cũng đồng dạng là có thể hấp thu ma khí ở Địa Ngục đại thế giới dễ dàng hơn.</w:t>
      </w:r>
    </w:p>
    <w:p>
      <w:pPr>
        <w:pStyle w:val="BodyText"/>
      </w:pPr>
      <w:r>
        <w:t xml:space="preserve">Địa ngục Ma Long cùng Hấp Huyết nữ vương cũng không giống nhau, có thể vượt qua hư không trùng trùng, từ trong Địa Ngục đại thế giới hấp thu ma khí, coi như là một điểm của nó nổi trội hơn Tạp Mễ Lạp rồi.</w:t>
      </w:r>
    </w:p>
    <w:p>
      <w:pPr>
        <w:pStyle w:val="BodyText"/>
      </w:pPr>
      <w:r>
        <w:t xml:space="preserve">Nhưng mà ngược lại, tồn tại như Địa ngục Ma Long vừa vặn chính là 'mục tiêu' hút máu của Tạp Mễ Lạp!</w:t>
      </w:r>
    </w:p>
    <w:p>
      <w:pPr>
        <w:pStyle w:val="BodyText"/>
      </w:pPr>
      <w:r>
        <w:t xml:space="preserve">- Là tiểu sư đệ sao?</w:t>
      </w:r>
    </w:p>
    <w:p>
      <w:pPr>
        <w:pStyle w:val="BodyText"/>
      </w:pPr>
      <w:r>
        <w:t xml:space="preserve">Đột nhiên lúc này một cái thanh âm cười khẽ của nữ tử vang lên trong không gian, cả động phủ cũng khẽ rung động, trong nháy mắt yên tĩnh lại.</w:t>
      </w:r>
    </w:p>
    <w:p>
      <w:pPr>
        <w:pStyle w:val="BodyText"/>
      </w:pPr>
      <w:r>
        <w:t xml:space="preserve">- Cái thanh âm này...</w:t>
      </w:r>
    </w:p>
    <w:p>
      <w:pPr>
        <w:pStyle w:val="BodyText"/>
      </w:pPr>
      <w:r>
        <w:t xml:space="preserve">Tạp Mễ Lạp như có điều suy nghĩ, thần sắc trầm xuống.</w:t>
      </w:r>
    </w:p>
    <w:p>
      <w:pPr>
        <w:pStyle w:val="BodyText"/>
      </w:pPr>
      <w:r>
        <w:t xml:space="preserve">- Nguyên lai là sư tỷ.</w:t>
      </w:r>
    </w:p>
    <w:p>
      <w:pPr>
        <w:pStyle w:val="BodyText"/>
      </w:pPr>
      <w:r>
        <w:t xml:space="preserve">Lâm Hi cười cười, nhớ tới một người.</w:t>
      </w:r>
    </w:p>
    <w:p>
      <w:pPr>
        <w:pStyle w:val="BodyText"/>
      </w:pPr>
      <w:r>
        <w:t xml:space="preserve">- Sưu!</w:t>
      </w:r>
    </w:p>
    <w:p>
      <w:pPr>
        <w:pStyle w:val="BodyText"/>
      </w:pPr>
      <w:r>
        <w:t xml:space="preserve">Quang mang chợt lóe, Lâm Hi mở ra cửa vào động phủ, quả nhiên một kim hồng sắc thân ảnh linh lung hấp dẫn, đoan trang trang nhã, dáng vẻ ngàn vạn xuất hiện ở cửa vào động phủ, ở sau lưng nàng có hai thị nữ sạch sẽ thanh tú huyền phù ở trong hư không, hai tay đang cầm đuôi váy thật dài cùa nàng.</w:t>
      </w:r>
    </w:p>
    <w:p>
      <w:pPr>
        <w:pStyle w:val="BodyText"/>
      </w:pPr>
      <w:r>
        <w:t xml:space="preserve">- Tiểu sư đệ, chúc mừng. Không nghĩ tới ngươi nhanh như vậy đã đạt đến Tiên Đạo cảnh.</w:t>
      </w:r>
    </w:p>
    <w:p>
      <w:pPr>
        <w:pStyle w:val="BodyText"/>
      </w:pPr>
      <w:r>
        <w:t xml:space="preserve">Đệ ngũ Thần phi sóng mắt lưu chuyển, trong tiếng cười mang theo một loại mị lực đặc biệt.</w:t>
      </w:r>
    </w:p>
    <w:p>
      <w:pPr>
        <w:pStyle w:val="BodyText"/>
      </w:pPr>
      <w:r>
        <w:t xml:space="preserve">- Sư tỷ khen trật rồi, mới vừa bước vào Tiên Đạo cảnh mà thôi, không có gì lớn.</w:t>
      </w:r>
    </w:p>
    <w:p>
      <w:pPr>
        <w:pStyle w:val="BodyText"/>
      </w:pPr>
      <w:r>
        <w:t xml:space="preserve">Lâm Hi thản nhiên nói.</w:t>
      </w:r>
    </w:p>
    <w:p>
      <w:pPr>
        <w:pStyle w:val="BodyText"/>
      </w:pPr>
      <w:r>
        <w:t xml:space="preserve">- A.</w:t>
      </w:r>
    </w:p>
    <w:p>
      <w:pPr>
        <w:pStyle w:val="BodyText"/>
      </w:pPr>
      <w:r>
        <w:t xml:space="preserve">Đệ ngũ Thần phi chỉ là cười cười, ánh mắt lướt qua Lâm Hi, nhìn thoáng qua phía sau hắn, cười nói:</w:t>
      </w:r>
    </w:p>
    <w:p>
      <w:pPr>
        <w:pStyle w:val="BodyText"/>
      </w:pPr>
      <w:r>
        <w:t xml:space="preserve">- Như thế nào? Liền đứng ở chỗ này nói chuyện, không mời ta đi vào sao?</w:t>
      </w:r>
    </w:p>
    <w:p>
      <w:pPr>
        <w:pStyle w:val="BodyText"/>
      </w:pPr>
      <w:r>
        <w:t xml:space="preserve">- Sư tỷ nói gì vậy.</w:t>
      </w:r>
    </w:p>
    <w:p>
      <w:pPr>
        <w:pStyle w:val="BodyText"/>
      </w:pPr>
      <w:r>
        <w:t xml:space="preserve">Lâm Hi cười khổ:</w:t>
      </w:r>
    </w:p>
    <w:p>
      <w:pPr>
        <w:pStyle w:val="BodyText"/>
      </w:pPr>
      <w:r>
        <w:t xml:space="preserve">- Động phủ của ta còn vừa mới mở ra, bên trong không có gì cả, là một phiến trống rỗng chân chính, ngay cả chén trà chiêu đãi cũng không có.</w:t>
      </w:r>
    </w:p>
    <w:p>
      <w:pPr>
        <w:pStyle w:val="BodyText"/>
      </w:pPr>
      <w:r>
        <w:t xml:space="preserve">- Nga?</w:t>
      </w:r>
    </w:p>
    <w:p>
      <w:pPr>
        <w:pStyle w:val="BodyText"/>
      </w:pPr>
      <w:r>
        <w:t xml:space="preserve">Lông mày của Đệ ngũ Thần phi nhẹ nhàng giương lên, nếu không phải biết rõ, còn tưởng rằng là những câu thoái thác của Lâm Hi, bất quá Đệ ngũ Thần phi nhìn vẻ mặt của Lâm Hi cũng không giống giả bộ.</w:t>
      </w:r>
    </w:p>
    <w:p>
      <w:pPr>
        <w:pStyle w:val="BodyText"/>
      </w:pPr>
      <w:r>
        <w:t xml:space="preserve">- Như thế nào, có muốn hay không sư tỷ đưa cho ngươi một kiện cung điện cực phẩm?</w:t>
      </w:r>
    </w:p>
    <w:p>
      <w:pPr>
        <w:pStyle w:val="BodyText"/>
      </w:pPr>
      <w:r>
        <w:t xml:space="preserve">Đệ ngũ Thần phi nhìn Lâm Hi, cười hì hì nói.</w:t>
      </w:r>
    </w:p>
    <w:p>
      <w:pPr>
        <w:pStyle w:val="BodyText"/>
      </w:pPr>
      <w:r>
        <w:t xml:space="preserve">- A, hảo ý của sư tỷ xin tâm lĩnh, bất quá vẫn là không cần.</w:t>
      </w:r>
    </w:p>
    <w:p>
      <w:pPr>
        <w:pStyle w:val="BodyText"/>
      </w:pPr>
      <w:r>
        <w:t xml:space="preserve">Lâm Hi cười cự tuyệt.</w:t>
      </w:r>
    </w:p>
    <w:p>
      <w:pPr>
        <w:pStyle w:val="BodyText"/>
      </w:pPr>
      <w:r>
        <w:t xml:space="preserve">'Vết xe đổ phía trước, phía sau cần tránh xa', ban đầu Thỉnh tiên đan liền chứng minh.</w:t>
      </w:r>
    </w:p>
    <w:p>
      <w:pPr>
        <w:pStyle w:val="BodyText"/>
      </w:pPr>
      <w:r>
        <w:t xml:space="preserve">Đồ của Đệ ngũ Thần phi đưa không phải là dễ cầm như vậy.</w:t>
      </w:r>
    </w:p>
    <w:p>
      <w:pPr>
        <w:pStyle w:val="BodyText"/>
      </w:pPr>
      <w:r>
        <w:t xml:space="preserve">Hơn nữa một tòa cung điện cực phẩm cũng không tốn bao nhiêu tiền, lấy thực lực bây giờ của Lâm Hi cũng không để vào mắt.</w:t>
      </w:r>
    </w:p>
    <w:p>
      <w:pPr>
        <w:pStyle w:val="BodyText"/>
      </w:pPr>
      <w:r>
        <w:t xml:space="preserve">- Khanh khách, sư đệ thoạt nhìn, gần đây tài đại khí thô không ít rồi a, như thế nào, có phải hay không chuẩn bị hoàn lại cho ta 1500 điểm cống hiến một chút rồi?</w:t>
      </w:r>
    </w:p>
    <w:p>
      <w:pPr>
        <w:pStyle w:val="BodyText"/>
      </w:pPr>
      <w:r>
        <w:t xml:space="preserve">Đôi mắt đẹp của Đệ ngũ Thần phi khẽ lưu chuyển, khóe miệng lại cười nói.</w:t>
      </w:r>
    </w:p>
    <w:p>
      <w:pPr>
        <w:pStyle w:val="BodyText"/>
      </w:pPr>
      <w:r>
        <w:t xml:space="preserve">- Lộp bộp!</w:t>
      </w:r>
    </w:p>
    <w:p>
      <w:pPr>
        <w:pStyle w:val="BodyText"/>
      </w:pPr>
      <w:r>
        <w:t xml:space="preserve">Nghe Đệ ngũ Thần phi nhắc đến món nợ lớn 1500 điểm kia, trong lòng Lâm Hi nhất thời lộp bộp nhảy lên một chút, nụ cười cũng có chút miễn cưỡng rồi.</w:t>
      </w:r>
    </w:p>
    <w:p>
      <w:pPr>
        <w:pStyle w:val="BodyText"/>
      </w:pPr>
      <w:r>
        <w:t xml:space="preserve">Nói đùa gì vậy, hắn mặc dù tấn thăng đến Tiên Đạo cảnh nhưng tài phú cũng tiêu tốn không sai biệt lắm, còn không bằng tài đại khí thô lúc ở Hư Tiên cấp.</w:t>
      </w:r>
    </w:p>
    <w:p>
      <w:pPr>
        <w:pStyle w:val="BodyText"/>
      </w:pPr>
      <w:r>
        <w:t xml:space="preserve">Hơn nữa 1500 điểm cống hiến liền tương đương với phải chém giết 1500 yêu ma Tiên Đạo nhất trọng, dĩ nhiên, nếu như chém giết yêu ma nhị trọng, tam trọng, phần thưởng sẽ nhiều hơn một ít. Nhưng mặc dù là như vậy đối với Lâm Hi mà nói, đây cũng là một khoản nợ nần không nhỏ.</w:t>
      </w:r>
    </w:p>
    <w:p>
      <w:pPr>
        <w:pStyle w:val="BodyText"/>
      </w:pPr>
      <w:r>
        <w:t xml:space="preserve">- Sư tỷ, ngươi sẽ không phải là hôm nay cố ý tới của, chính là tới đòi nợ a? Nói thật, ta tạm thời đúng là không có.</w:t>
      </w:r>
    </w:p>
    <w:p>
      <w:pPr>
        <w:pStyle w:val="BodyText"/>
      </w:pPr>
      <w:r>
        <w:t xml:space="preserve">Lâm Hi vẻ mặt bất đắc dĩ.</w:t>
      </w:r>
    </w:p>
    <w:p>
      <w:pPr>
        <w:pStyle w:val="BodyText"/>
      </w:pPr>
      <w:r>
        <w:t xml:space="preserve">Người ở dưới mái hiên không thể không cúi đầu a, ban đầu vì tu luyện Phấn Toái đại pháp, mượn đến còn là một số lượng không nhỏ a.</w:t>
      </w:r>
    </w:p>
    <w:p>
      <w:pPr>
        <w:pStyle w:val="BodyText"/>
      </w:pPr>
      <w:r>
        <w:t xml:space="preserve">- Khanh khách, tiểu sư đệ, trêu chọc ngươi thôi.</w:t>
      </w:r>
    </w:p>
    <w:p>
      <w:pPr>
        <w:pStyle w:val="BodyText"/>
      </w:pPr>
      <w:r>
        <w:t xml:space="preserve">Đệ ngũ Thần phi chỉ vào Lâm Hi, đột nhiên nở nụ cười, nụ cười này như trăm hoa đua nở, Lâm Hi cũng nhịn không được bật cười lên.</w:t>
      </w:r>
    </w:p>
    <w:p>
      <w:pPr>
        <w:pStyle w:val="BodyText"/>
      </w:pPr>
      <w:r>
        <w:t xml:space="preserve">Mặc dù biết mục đích của Đệ ngũ Thần phi không đơn giản, bất quá lúc ở chung với nàng lại hết lần này đến lần khác khiến ngươi không sinh ra phiền chán, đây cũng là một loại mị lực đặc thù trên người Đệ ngũ Thần phi.</w:t>
      </w:r>
    </w:p>
    <w:p>
      <w:pPr>
        <w:pStyle w:val="BodyText"/>
      </w:pPr>
      <w:r>
        <w:t xml:space="preserve">- Ha hả, tiểu sư đệ.</w:t>
      </w:r>
    </w:p>
    <w:p>
      <w:pPr>
        <w:pStyle w:val="BodyText"/>
      </w:pPr>
      <w:r>
        <w:t xml:space="preserve">Đệ ngũ Thần phi liếc Lâm Hi một cái, mắt xanh như nước, giống như vô ý nói:</w:t>
      </w:r>
    </w:p>
    <w:p>
      <w:pPr>
        <w:pStyle w:val="BodyText"/>
      </w:pPr>
      <w:r>
        <w:t xml:space="preserve">- Lần này đi Vị Diện chinh chiến chi địa, Long Băng Nhan phá vỡ thần chi phong ấn, tiểu sư đệ ngươi lại ở nơi nào, có phải hay không biết chút gì a?</w:t>
      </w:r>
    </w:p>
    <w:p>
      <w:pPr>
        <w:pStyle w:val="BodyText"/>
      </w:pPr>
      <w:r>
        <w:t xml:space="preserve">Đệ ngũ Thần phi giống như là chỉ điểm, không hề chỉ là đơn giản mặt ngoài.</w:t>
      </w:r>
    </w:p>
    <w:p>
      <w:pPr>
        <w:pStyle w:val="BodyText"/>
      </w:pPr>
      <w:r>
        <w:t xml:space="preserve">- Long Băng Nhan?</w:t>
      </w:r>
    </w:p>
    <w:p>
      <w:pPr>
        <w:pStyle w:val="BodyText"/>
      </w:pPr>
      <w:r>
        <w:t xml:space="preserve">Lâm Hi ngây ngốc, vẻ mặt kỳ quái nói:</w:t>
      </w:r>
    </w:p>
    <w:p>
      <w:pPr>
        <w:pStyle w:val="BodyText"/>
      </w:pPr>
      <w:r>
        <w:t xml:space="preserve">- Sư tỷ, làm sao ngươi lại hỏi đến cái này. Long Băng Nhan đạt tới Tiên Đạo cảnh ta cũng rất kinh ngạc. Bất quá lần này ở Vị Diện chinh chiến chi địa ta kỳ thật chưa từng thấy qua nàng.</w:t>
      </w:r>
    </w:p>
    <w:p>
      <w:pPr>
        <w:pStyle w:val="BodyText"/>
      </w:pPr>
      <w:r>
        <w:t xml:space="preserve">'Người nói vô ý, người nghe cố tình', Lâm Hi còn không có cảm giác gì, Tạp Mễ Lạp ở phía sau liếc nhìn Đệ ngũ Thần phi, lại liếc nhìn Lâm Hi, trong lòng như có điều suy nghĩ.</w:t>
      </w:r>
    </w:p>
    <w:p>
      <w:pPr>
        <w:pStyle w:val="BodyText"/>
      </w:pPr>
      <w:r>
        <w:t xml:space="preserve">Lâm Hi đúng là chưa từng thấy qua Long Băng Nhan, nhưng nàng lại không như vậy.</w:t>
      </w:r>
    </w:p>
    <w:p>
      <w:pPr>
        <w:pStyle w:val="BodyText"/>
      </w:pPr>
      <w:r>
        <w:t xml:space="preserve">Ngày đó bay ra chỗ sâu thời không, nàng mơ hồ nhớ được một cái hóa thân của mình trinh sát được tung tích của Long Băng Nhan. Nhưng Long Băng Nhan lúc ấy là không có phát hiện, hay là....</w:t>
      </w:r>
    </w:p>
    <w:p>
      <w:pPr>
        <w:pStyle w:val="Compact"/>
      </w:pPr>
      <w:r>
        <w:t xml:space="preserve">Thanks</w:t>
      </w:r>
      <w:r>
        <w:br w:type="textWrapping"/>
      </w:r>
      <w:r>
        <w:br w:type="textWrapping"/>
      </w:r>
    </w:p>
    <w:p>
      <w:pPr>
        <w:pStyle w:val="Heading2"/>
      </w:pPr>
      <w:bookmarkStart w:id="1281" w:name="chương-1261-lục-dương-tiên-giới.-1"/>
      <w:bookmarkEnd w:id="1281"/>
      <w:r>
        <w:t xml:space="preserve">1259. Chương 1261 : Lục Dương Tiên Giới.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1261 : Lục Dương tiên giới. (1)</w:t>
      </w:r>
    </w:p>
    <w:p>
      <w:pPr>
        <w:pStyle w:val="BodyText"/>
      </w:pPr>
      <w:r>
        <w:t xml:space="preserve">óm dịch: Sói Già</w:t>
      </w:r>
    </w:p>
    <w:p>
      <w:pPr>
        <w:pStyle w:val="BodyText"/>
      </w:pPr>
      <w:r>
        <w:t xml:space="preserve">Nguồn: Vipvanda</w:t>
      </w:r>
    </w:p>
    <w:p>
      <w:pPr>
        <w:pStyle w:val="BodyText"/>
      </w:pPr>
      <w:r>
        <w:t xml:space="preserve">Chương 1261 : Lục Dương tiên giới. (1)</w:t>
      </w:r>
    </w:p>
    <w:p>
      <w:pPr>
        <w:pStyle w:val="BodyText"/>
      </w:pPr>
      <w:r>
        <w:t xml:space="preserve">Tạp Mễ Lạp nhíu mày, nàng cảm giác trí nhớ có chút hỗn loạn, mơ hồ có điểm mấu chốt trọng yếu gì đó bị thất lạc mất.</w:t>
      </w:r>
    </w:p>
    <w:p>
      <w:pPr>
        <w:pStyle w:val="BodyText"/>
      </w:pPr>
      <w:r>
        <w:t xml:space="preserve">Long Băng Nhan theo đạo lý hẳn là đi rồi, nhưng Tạp Mễ Lạp đúng là nhớ được, mấy con bức trinh sát của mình đúng là chết rồi.</w:t>
      </w:r>
    </w:p>
    <w:p>
      <w:pPr>
        <w:pStyle w:val="BodyText"/>
      </w:pPr>
      <w:r>
        <w:t xml:space="preserve">- Rốt cuộc xảy ra chuyện gì? Tại sao ta lại mất đi một đoạn trí nhớ, có nhiều thứ lại nghĩ không ra?</w:t>
      </w:r>
    </w:p>
    <w:p>
      <w:pPr>
        <w:pStyle w:val="BodyText"/>
      </w:pPr>
      <w:r>
        <w:t xml:space="preserve">Tạp Mễ Lạp nhéo mi tâm, trong mắt một mảnh thần sắc thống khổ.</w:t>
      </w:r>
    </w:p>
    <w:p>
      <w:pPr>
        <w:pStyle w:val="BodyText"/>
      </w:pPr>
      <w:r>
        <w:t xml:space="preserve">Nàng mơ hồ cảm giác được chuyện này tựa hồ cùng với chuyện hoang đường trong động quật kia có liên quan.</w:t>
      </w:r>
    </w:p>
    <w:p>
      <w:pPr>
        <w:pStyle w:val="BodyText"/>
      </w:pPr>
      <w:r>
        <w:t xml:space="preserve">- Thật không có sao?</w:t>
      </w:r>
    </w:p>
    <w:p>
      <w:pPr>
        <w:pStyle w:val="BodyText"/>
      </w:pPr>
      <w:r>
        <w:t xml:space="preserve">Một bên khác, Đệ ngũ Thần phi cũng nhíu mày, có chút nghi ngờ. Lần này tới, nàng vốn là đã có một chút ý nghĩ, chỉ là muốn hướng Lâm Hi chứng thực, nhưng nhìn vẻ mặt của Lâm Hi lại không giống giả bộ, tựa hồ thật sự là không biết.</w:t>
      </w:r>
    </w:p>
    <w:p>
      <w:pPr>
        <w:pStyle w:val="BodyText"/>
      </w:pPr>
      <w:r>
        <w:t xml:space="preserve">Đệ ngũ Thần phi lịch duyệt phong hậu, gặp qua hình hình sắc sắc đủ loại nhân vật, điểm này vẫn là phân biệt được.</w:t>
      </w:r>
    </w:p>
    <w:p>
      <w:pPr>
        <w:pStyle w:val="BodyText"/>
      </w:pPr>
      <w:r>
        <w:t xml:space="preserve">- ... Chẳng lẽ thật sự là ta đoán sai rồi?</w:t>
      </w:r>
    </w:p>
    <w:p>
      <w:pPr>
        <w:pStyle w:val="BodyText"/>
      </w:pPr>
      <w:r>
        <w:t xml:space="preserve">Đệ ngũ Thần phi lẩm bẩm tự nói, chính mình cũng có chút dao động.</w:t>
      </w:r>
    </w:p>
    <w:p>
      <w:pPr>
        <w:pStyle w:val="BodyText"/>
      </w:pPr>
      <w:r>
        <w:t xml:space="preserve">- Sư tỷ, rốt cuộc là đã đoán sai cái gì?</w:t>
      </w:r>
    </w:p>
    <w:p>
      <w:pPr>
        <w:pStyle w:val="BodyText"/>
      </w:pPr>
      <w:r>
        <w:t xml:space="preserve">Lỗ tai Lâm Hi lại vô cùng nhạy bén.</w:t>
      </w:r>
    </w:p>
    <w:p>
      <w:pPr>
        <w:pStyle w:val="BodyText"/>
      </w:pPr>
      <w:r>
        <w:t xml:space="preserve">Đệ ngũ Thần phi đột nhiên cả kinh, phục hồi lại tinh thần.</w:t>
      </w:r>
    </w:p>
    <w:p>
      <w:pPr>
        <w:pStyle w:val="BodyText"/>
      </w:pPr>
      <w:r>
        <w:t xml:space="preserve">- Ha hả, không có gì. Sư đệ, ngươi nghỉ ngơi thật tốt đi, qua một thời gian ngắn ta lại đến nhờ cậy ngươi.</w:t>
      </w:r>
    </w:p>
    <w:p>
      <w:pPr>
        <w:pStyle w:val="BodyText"/>
      </w:pPr>
      <w:r>
        <w:t xml:space="preserve">Đệ ngũ Thần phi cười cười, rất miễn cưỡng, rõ ràng là không yên lòng.</w:t>
      </w:r>
    </w:p>
    <w:p>
      <w:pPr>
        <w:pStyle w:val="BodyText"/>
      </w:pPr>
      <w:r>
        <w:t xml:space="preserve">Lâm Hi nhìn Đệ ngũ Thần phi, cũng không có tâm lưu lại, cũng phất phất tay không có giữ lại.</w:t>
      </w:r>
    </w:p>
    <w:p>
      <w:pPr>
        <w:pStyle w:val="BodyText"/>
      </w:pPr>
      <w:r>
        <w:t xml:space="preserve">- Không giải thích được..., Đệ ngũ Thần phi không thể nào làm loại chuyện vô ý nghĩa này được.</w:t>
      </w:r>
    </w:p>
    <w:p>
      <w:pPr>
        <w:pStyle w:val="BodyText"/>
      </w:pPr>
      <w:r>
        <w:t xml:space="preserve">Lâm Hi cau mày.</w:t>
      </w:r>
    </w:p>
    <w:p>
      <w:pPr>
        <w:pStyle w:val="BodyText"/>
      </w:pPr>
      <w:r>
        <w:t xml:space="preserve">Hắn chỉ có thể suy đoán, chuyện này có thể cùng Long Băng Nhan có liên quan, nhưng cụ thể là cái gì cũng không biết. Đệ ngũ Thần phi đã biết được tin tức gì rồi, lại tới thăm dò mình.</w:t>
      </w:r>
    </w:p>
    <w:p>
      <w:pPr>
        <w:pStyle w:val="BodyText"/>
      </w:pPr>
      <w:r>
        <w:t xml:space="preserve">- Mà thôi, có chuyện gì say này hãy nói. Bây giờ còn là phải sớm tăng lên thực lực của mình!</w:t>
      </w:r>
    </w:p>
    <w:p>
      <w:pPr>
        <w:pStyle w:val="BodyText"/>
      </w:pPr>
      <w:r>
        <w:t xml:space="preserve">Trong mắt Lâm Hi xẹt qua một đạo mục quang kiên nghị.</w:t>
      </w:r>
    </w:p>
    <w:p>
      <w:pPr>
        <w:pStyle w:val="BodyText"/>
      </w:pPr>
      <w:r>
        <w:t xml:space="preserve">Đối thủ hiện tại của hắn đã không phải là Long Băng Nhan rồi, mà là chỗ dựa Thần tử ở sau lưng nàng, một khi Thần tử đột phá, ở trong Thần Tiêu sơn hắn không có đất cắm dùi.</w:t>
      </w:r>
    </w:p>
    <w:p>
      <w:pPr>
        <w:pStyle w:val="BodyText"/>
      </w:pPr>
      <w:r>
        <w:t xml:space="preserve">Lấy tâm tính của Thần tử, là phải giết hắn cho thống khoái đấy!</w:t>
      </w:r>
    </w:p>
    <w:p>
      <w:pPr>
        <w:pStyle w:val="BodyText"/>
      </w:pPr>
      <w:r>
        <w:t xml:space="preserve">- Tất phải trước tiên tiến vào Lục Dương tiên giới rồi!</w:t>
      </w:r>
    </w:p>
    <w:p>
      <w:pPr>
        <w:pStyle w:val="BodyText"/>
      </w:pPr>
      <w:r>
        <w:t xml:space="preserve">Lâm Hi thầm nghĩ trong lòng.</w:t>
      </w:r>
    </w:p>
    <w:p>
      <w:pPr>
        <w:pStyle w:val="BodyText"/>
      </w:pPr>
      <w:r>
        <w:t xml:space="preserve">Trong tông phái ban thưởng thời gian một tháng tu luyện ở trong Lục Dương tiên giới, là bất kỳ thời gian nào cũng được. Nhưng mà Lâm Hi không đợi được lâu như vậy rồi, hắn chuẩn bị tiến vào tỏng Lục Dương tiên giới để tu luyện, đề cao chính mình bằng tốc độ nhanh nhất, lấy đó để ứng đối với nguy cơ trong tương lai.</w:t>
      </w:r>
    </w:p>
    <w:p>
      <w:pPr>
        <w:pStyle w:val="BodyText"/>
      </w:pPr>
      <w:r>
        <w:t xml:space="preserve">- Tạp Mễ Lạp, Ma Đồ, chúng ta đi thôi.</w:t>
      </w:r>
    </w:p>
    <w:p>
      <w:pPr>
        <w:pStyle w:val="BodyText"/>
      </w:pPr>
      <w:r>
        <w:t xml:space="preserve">Lâm Hi gọi lại một tiếng, nhảy ra khỏi động phủ.</w:t>
      </w:r>
    </w:p>
    <w:p>
      <w:pPr>
        <w:pStyle w:val="BodyText"/>
      </w:pPr>
      <w:r>
        <w:t xml:space="preserve">Lâm Hi an bài đơn giản một chút, động phủ mặc dù đã kiến tạo thành, nhưng Lâm Hi còn chưa có hoàn toàn nắm giữ quyết khiếu ra vào, cũng không có năng lực cho hai đại sủng vật tự do ra vào, chỉ có thể để cho chúng nó trước tiên ở lại Lôi thánh phong.</w:t>
      </w:r>
    </w:p>
    <w:p>
      <w:pPr>
        <w:pStyle w:val="BodyText"/>
      </w:pPr>
      <w:r>
        <w:t xml:space="preserve">Lâm Hi đã tấn cấp Chân truyền đệ tử, Lôi thánh phong đã không thể ở nữa rồi. Nhưng mà trừ phi có người khiêu chiến Lâm Hi thành không, nếu không mà nói, Lâm Hi ít nhất có thể ở lại đến đợt tranh đoạt Thánh Vương bảng tiếp theo.</w:t>
      </w:r>
    </w:p>
    <w:p>
      <w:pPr>
        <w:pStyle w:val="BodyText"/>
      </w:pPr>
      <w:r>
        <w:t xml:space="preserve">Trong Thần Tiêu tông cũng không có bao nhiêu người cần Lâm Hi quan tâm, sau khi cùng người quen biết ở trong tông chào hỏi, Lâm Hi liền trực tiếp động thân bay đi chỗ sâu thương khung.</w:t>
      </w:r>
    </w:p>
    <w:p>
      <w:pPr>
        <w:pStyle w:val="BodyText"/>
      </w:pPr>
      <w:r>
        <w:t xml:space="preserve">Liền ở chỗ sâu nhất thương khung, xa xa ở trên những trưởng lão phong khác, cương phong mênh mông, một mảnh vân hải sôi trào không ngớt.</w:t>
      </w:r>
    </w:p>
    <w:p>
      <w:pPr>
        <w:pStyle w:val="BodyText"/>
      </w:pPr>
      <w:r>
        <w:t xml:space="preserve">Nơi này ít ai lui tới, trừ một lão giả áo vải ra, không còn ai khác.</w:t>
      </w:r>
    </w:p>
    <w:p>
      <w:pPr>
        <w:pStyle w:val="BodyText"/>
      </w:pPr>
      <w:r>
        <w:t xml:space="preserve">Lão giả ngồi xếp bằng ở trên vân hải, hai mắt lão nhắm chặt, ánh mắt yên tĩnh, đầu đầy tóc trắng, cẩn thận tỉ mỉ. Cương phong đủ để cuốn bay ngọn núi cũng không thổi bay được một chéo áo của lão.</w:t>
      </w:r>
    </w:p>
    <w:p>
      <w:pPr>
        <w:pStyle w:val="BodyText"/>
      </w:pPr>
      <w:r>
        <w:t xml:space="preserve">Lâm Hi đi ra phía trước, cung kính thi lễ một cái.</w:t>
      </w:r>
    </w:p>
    <w:p>
      <w:pPr>
        <w:pStyle w:val="BodyText"/>
      </w:pPr>
      <w:r>
        <w:t xml:space="preserve">- Đệ tử Lâm Hi, gặp qua Bí Cảnh trưởng lão.</w:t>
      </w:r>
    </w:p>
    <w:p>
      <w:pPr>
        <w:pStyle w:val="BodyText"/>
      </w:pPr>
      <w:r>
        <w:t xml:space="preserve">Lâm Hi thành thật nói.</w:t>
      </w:r>
    </w:p>
    <w:p>
      <w:pPr>
        <w:pStyle w:val="BodyText"/>
      </w:pPr>
      <w:r>
        <w:t xml:space="preserve">Tên lão giả này chính là Bí Cảnh lão giả trong Thần Tiêu tông, thực lực cường đại sâu không lường được, chấp chưởng cửa vào tứ đại bí cảnh Tiểu tiên giới, Lục Dương tiên giới, Cửu Dương tiên giới cùng với Tiểu Thần giới của Thần Tiêu tông.</w:t>
      </w:r>
    </w:p>
    <w:p>
      <w:pPr>
        <w:pStyle w:val="BodyText"/>
      </w:pPr>
      <w:r>
        <w:t xml:space="preserve">Bình thường trừ đệ tử tông phái đủ tư cách tiến nhập tứ đại bí cảnh này tu luyện, những lúc khác căn bản không có người tới đây. Mà Bí Cảnh trưởng lão cũng không luôn luôn xuất hiện.</w:t>
      </w:r>
    </w:p>
    <w:p>
      <w:pPr>
        <w:pStyle w:val="BodyText"/>
      </w:pPr>
      <w:r>
        <w:t xml:space="preserve">Phàm là đệ tử có tư cách, một khi nhích tới gần, Bí Cảnh trưởng lão sẽ cảm ứng được, kịp thời hiện ra ở chỗ này. Những lúc khác không thấy tăm tích, không có người tìm được thấy hắn.</w:t>
      </w:r>
    </w:p>
    <w:p>
      <w:pPr>
        <w:pStyle w:val="BodyText"/>
      </w:pPr>
      <w:r>
        <w:t xml:space="preserve">Ở Thần Tiêu tông, lão chính là người thủ hộ bí cảnh.</w:t>
      </w:r>
    </w:p>
    <w:p>
      <w:pPr>
        <w:pStyle w:val="BodyText"/>
      </w:pPr>
      <w:r>
        <w:t xml:space="preserve">- Ừ, đem lệnh bài tông môn đệ tử của ngươi cho ta.</w:t>
      </w:r>
    </w:p>
    <w:p>
      <w:pPr>
        <w:pStyle w:val="BodyText"/>
      </w:pPr>
      <w:r>
        <w:t xml:space="preserve">Bí Cảnh trưởng lão rủ xuống lông mày nhắm mắt nói, trong thanh âm không có bất kỳ phập phồng nào.</w:t>
      </w:r>
    </w:p>
    <w:p>
      <w:pPr>
        <w:pStyle w:val="BodyText"/>
      </w:pPr>
      <w:r>
        <w:t xml:space="preserve">- Vâng!</w:t>
      </w:r>
    </w:p>
    <w:p>
      <w:pPr>
        <w:pStyle w:val="BodyText"/>
      </w:pPr>
      <w:r>
        <w:t xml:space="preserve">Lâm Hi đáp một tiếng, đem lệnh bài ngang hông đưa qua.</w:t>
      </w:r>
    </w:p>
    <w:p>
      <w:pPr>
        <w:pStyle w:val="BodyText"/>
      </w:pPr>
      <w:r>
        <w:t xml:space="preserve">Bí Cảnh trưởng lão mở bàn tay ra, lệnh bài liền bay vào trong lòng bàn taên lặng nhìn trong chốc lát, tựa hồ là đang câu thông cái gì đó.</w:t>
      </w:r>
    </w:p>
    <w:p>
      <w:pPr>
        <w:pStyle w:val="BodyText"/>
      </w:pPr>
      <w:r>
        <w:t xml:space="preserve">- Lục Dương tiên giới, thời gian tu luyện một tháng. Lấy cảnh giới của ngươi ngược lại là rất khác nhau.</w:t>
      </w:r>
    </w:p>
    <w:p>
      <w:pPr>
        <w:pStyle w:val="BodyText"/>
      </w:pPr>
      <w:r>
        <w:t xml:space="preserve">Chỉ chốc lát sau, Bí Cảnh trưởng lão khó có được mở mắt ra, gật đầu tán thưởng, sau đó bàn tay giương lên, đã đem lệnh bài trả lại cho Lâm Hi:</w:t>
      </w:r>
    </w:p>
    <w:p>
      <w:pPr>
        <w:pStyle w:val="BodyText"/>
      </w:pPr>
      <w:r>
        <w:t xml:space="preserve">- Thời gian ngắn ngủi, ngươi phải hảo hảo quý trọng. Nguyên khí trong Lục Dương tiên giới đối với ngươi có chỗ tốt rất lớn, mỗi một tia đều cực kỳ trân quý, ngươi phải hảo hảo nắm chặt. Một khi thời gian kết thúc, ngươi sẽ bị chấn ra khỏi Lục Dương tiên giới, hiểu chưa?</w:t>
      </w:r>
    </w:p>
    <w:p>
      <w:pPr>
        <w:pStyle w:val="BodyText"/>
      </w:pPr>
      <w:r>
        <w:t xml:space="preserve">- Đệ tử minh bạch.</w:t>
      </w:r>
    </w:p>
    <w:p>
      <w:pPr>
        <w:pStyle w:val="BodyText"/>
      </w:pPr>
      <w:r>
        <w:t xml:space="preserve">Lâm Hi thu lệnh bài, cung thanh nói.</w:t>
      </w:r>
    </w:p>
    <w:p>
      <w:pPr>
        <w:pStyle w:val="BodyText"/>
      </w:pPr>
      <w:r>
        <w:t xml:space="preserve">- Tốt lắm, đi đi.</w:t>
      </w:r>
    </w:p>
    <w:p>
      <w:pPr>
        <w:pStyle w:val="BodyText"/>
      </w:pPr>
      <w:r>
        <w:t xml:space="preserve">Bí Cảnh trưởng lão dặn dò xong bàn tay mở ra, bỗng nhiên đại trướng, cư nhiên trình diện ra một cỗ vị đạo phác thiên cái địa, nắm chặt thương khung, bao quát tứ hải.</w:t>
      </w:r>
    </w:p>
    <w:p>
      <w:pPr>
        <w:pStyle w:val="BodyText"/>
      </w:pPr>
      <w:r>
        <w:t xml:space="preserve">Bốn cái môn hộ có quang hoa khác nhau, lớn nhỏ không đồng đều, kim quang chói mắt trôi nổi lơ lửng trong lòng bản tay của lão, trong đó ẩn chứa khí tức thâm thúy câu thông với một cái thế giới khác.</w:t>
      </w:r>
    </w:p>
    <w:p>
      <w:pPr>
        <w:pStyle w:val="BodyText"/>
      </w:pPr>
      <w:r>
        <w:t xml:space="preserve">Lâm Hi nhìn lướt qua thật nhanh, trong lòng nhất thời biết được: Loại nhỏ nhất, trên dưới thập tấc, toát ra khí tức Thuần Dương phải là Tiểu tiên giới; gần sát bên cạnh, khí tức mênh mông cuồn cuộn, mơ hồ có tiếng triều tịch, lôi bạo, là Lục Dương tiên giới; cái thứ ba kim quang chói mắt, quang mang hóa thành tinh mang khiến người ta không dám nhìn gần, chính là Cửu Dương tiên giới; về phần một cái môn hộ màu xanh đen cuối cùng... không nghi ngờ chút nào chính là Tiểu Thần giới rồi.</w:t>
      </w:r>
    </w:p>
    <w:p>
      <w:pPr>
        <w:pStyle w:val="BodyText"/>
      </w:pPr>
      <w:r>
        <w:t xml:space="preserve">- Ông!</w:t>
      </w:r>
    </w:p>
    <w:p>
      <w:pPr>
        <w:pStyle w:val="BodyText"/>
      </w:pPr>
      <w:r>
        <w:t xml:space="preserve">Bàn tay của Bí Cảnh trưởng lão lật lại, đạo môn hộ thứ hai tiên khí bàng bạc từ trong lòng bàn tay bay ra, rơi vào trong vân hải, trong nháy mắt ở trước mặt Lâm Hi hóa thành một đạo kim sắc môn hộ cao đến một người.</w:t>
      </w:r>
    </w:p>
    <w:p>
      <w:pPr>
        <w:pStyle w:val="BodyText"/>
      </w:pPr>
      <w:r>
        <w:t xml:space="preserve">Quả nhiên là cửa vào Lục Dương tiên giới.</w:t>
      </w:r>
    </w:p>
    <w:p>
      <w:pPr>
        <w:pStyle w:val="BodyText"/>
      </w:pPr>
      <w:r>
        <w:t xml:space="preserve">- Một tháng...</w:t>
      </w:r>
    </w:p>
    <w:p>
      <w:pPr>
        <w:pStyle w:val="BodyText"/>
      </w:pPr>
      <w:r>
        <w:t xml:space="preserve">Trong mắt Lâm Hi hiện lên từng đạo ý niệm, hít một hơi thật sâu, đột nhiên bước chân vào trong Lục Dương tiên giới.</w:t>
      </w:r>
    </w:p>
    <w:p>
      <w:pPr>
        <w:pStyle w:val="BodyText"/>
      </w:pPr>
      <w:r>
        <w:t xml:space="preserve">- Ầm!</w:t>
      </w:r>
    </w:p>
    <w:p>
      <w:pPr>
        <w:pStyle w:val="BodyText"/>
      </w:pPr>
      <w:r>
        <w:t xml:space="preserve">Thiên băng địa liệt, không gian bốn phía ù ù lôi minh. Khi Lâm Hi xuyên qua cửa vào, tiến vào Lục Dương tiên giới, đập vào mắt chính là một mảnh thế giới mênh mông, kim quang sáng chói.</w:t>
      </w:r>
    </w:p>
    <w:p>
      <w:pPr>
        <w:pStyle w:val="Compact"/>
      </w:pPr>
      <w:r>
        <w:t xml:space="preserve">Thanks</w:t>
      </w:r>
      <w:r>
        <w:br w:type="textWrapping"/>
      </w:r>
      <w:r>
        <w:br w:type="textWrapping"/>
      </w:r>
    </w:p>
    <w:p>
      <w:pPr>
        <w:pStyle w:val="Heading2"/>
      </w:pPr>
      <w:bookmarkStart w:id="1282" w:name="chương-1262-lục-dương-tiên-giới.-2"/>
      <w:bookmarkEnd w:id="1282"/>
      <w:r>
        <w:t xml:space="preserve">1260. Chương 1262 : Lục Dương Tiên Giới. (2)</w:t>
      </w:r>
    </w:p>
    <w:p>
      <w:pPr>
        <w:pStyle w:val="Compact"/>
      </w:pPr>
      <w:r>
        <w:br w:type="textWrapping"/>
      </w:r>
      <w:r>
        <w:br w:type="textWrapping"/>
      </w:r>
    </w:p>
    <w:p>
      <w:pPr>
        <w:pStyle w:val="BodyText"/>
      </w:pPr>
      <w:r>
        <w:t xml:space="preserve">Thần Tọa</w:t>
      </w:r>
    </w:p>
    <w:p>
      <w:pPr>
        <w:pStyle w:val="BodyText"/>
      </w:pPr>
      <w:r>
        <w:t xml:space="preserve">Tác Giả: Hoàng Phủ Kỳ nguồn</w:t>
      </w:r>
    </w:p>
    <w:p>
      <w:pPr>
        <w:pStyle w:val="BodyText"/>
      </w:pPr>
      <w:r>
        <w:t xml:space="preserve">Chương 1262 : Lục Dương tiên giới. (2)</w:t>
      </w:r>
    </w:p>
    <w:p>
      <w:pPr>
        <w:pStyle w:val="BodyText"/>
      </w:pPr>
      <w:r>
        <w:t xml:space="preserve">óm dịch: Sói Già</w:t>
      </w:r>
    </w:p>
    <w:p>
      <w:pPr>
        <w:pStyle w:val="BodyText"/>
      </w:pPr>
      <w:r>
        <w:t xml:space="preserve">Nguồn: Vipvanda</w:t>
      </w:r>
    </w:p>
    <w:p>
      <w:pPr>
        <w:pStyle w:val="BodyText"/>
      </w:pPr>
      <w:r>
        <w:t xml:space="preserve">Chương 1262 : Lục Dương tiên giới. (2)</w:t>
      </w:r>
    </w:p>
    <w:p>
      <w:pPr>
        <w:pStyle w:val="BodyText"/>
      </w:pPr>
      <w:r>
        <w:t xml:space="preserve">- Rầm rầm!</w:t>
      </w:r>
    </w:p>
    <w:p>
      <w:pPr>
        <w:pStyle w:val="BodyText"/>
      </w:pPr>
      <w:r>
        <w:t xml:space="preserve">Thanh âm triều tịch mãnh liệt từ bên tai truyền đến. Lâm Hi mới phát hiện dưới chân lại là một mảnh tiên khí đại dương vô biên vô tận.</w:t>
      </w:r>
    </w:p>
    <w:p>
      <w:pPr>
        <w:pStyle w:val="BodyText"/>
      </w:pPr>
      <w:r>
        <w:t xml:space="preserve">- Ti!</w:t>
      </w:r>
    </w:p>
    <w:p>
      <w:pPr>
        <w:pStyle w:val="BodyText"/>
      </w:pPr>
      <w:r>
        <w:t xml:space="preserve">Lâm Hi ngược lại hít một hơi khí lạnh:</w:t>
      </w:r>
    </w:p>
    <w:p>
      <w:pPr>
        <w:pStyle w:val="BodyText"/>
      </w:pPr>
      <w:r>
        <w:t xml:space="preserve">- Lục Dương tiên khí của cái không gian này lại nồng đậm như vậy!</w:t>
      </w:r>
    </w:p>
    <w:p>
      <w:pPr>
        <w:pStyle w:val="BodyText"/>
      </w:pPr>
      <w:r>
        <w:t xml:space="preserve">Mặc dù biết Lục Dương tiên giới là bảo địa tu luyện, nhưng mà Lâm Hi cũng không ngờ rằng Lục Dương tiên khí nơi này lại nồng đậm đến loại tình trạng như vậy, trực tiếp ở trong không gian tạo thành một mảnh tiên khí chi hải vô tận.</w:t>
      </w:r>
    </w:p>
    <w:p>
      <w:pPr>
        <w:pStyle w:val="BodyText"/>
      </w:pPr>
      <w:r>
        <w:t xml:space="preserve">Lâm Hi thậm chí thấy ở trong nước còn có rất nhiều 'hải ngư' do tiên khí ngưng tụ lại thành hình, chi chít, kết thành quần thành đội giống như một cỗ hồng lưu ở trong hải dương vùng vẫy.</w:t>
      </w:r>
    </w:p>
    <w:p>
      <w:pPr>
        <w:pStyle w:val="BodyText"/>
      </w:pPr>
      <w:r>
        <w:t xml:space="preserve">Phía trên hải dương, Lục Dương bốc hơi tạo thành một mảnh vụ hải tràn ngập toàn bộ thế giới, lại hướng lên, chỗ sâu thương khung còn có rất nhiều Lục Dương tiên điểu cùng tiên vân.</w:t>
      </w:r>
    </w:p>
    <w:p>
      <w:pPr>
        <w:pStyle w:val="BodyText"/>
      </w:pPr>
      <w:r>
        <w:t xml:space="preserve">- Thật sự là quá bất khả tư nghị!</w:t>
      </w:r>
    </w:p>
    <w:p>
      <w:pPr>
        <w:pStyle w:val="BodyText"/>
      </w:pPr>
      <w:r>
        <w:t xml:space="preserve">Lâm Hi vẻ mặt khiếp sợ, từ từ hướng chỗ sâu không gian đi tới. Hắn có thể cảm giác được lúc mỗi lần hô hấp đều có đại lượng Lục Dương tiên khí cao cấp thông qua tứ chi bách hài tuôn vào trong cơ thể.</w:t>
      </w:r>
    </w:p>
    <w:p>
      <w:pPr>
        <w:pStyle w:val="BodyText"/>
      </w:pPr>
      <w:r>
        <w:t xml:space="preserve">Lục Dương tiên khí so với Thuần Dương tiên khí thì cao cấp hơn, còn phải lợi hại hơn, mặc dù hút vào chỉ là một điểm Lục Dương tiên khí nhưng Lâm Hi lại hết sức rõ ràng cảm giác được, lực lượng đã đề thăng lên một chút rất nhỏ.</w:t>
      </w:r>
    </w:p>
    <w:p>
      <w:pPr>
        <w:pStyle w:val="BodyText"/>
      </w:pPr>
      <w:r>
        <w:t xml:space="preserve">Phải biết rằng đây gần kề chỉ là hút vào vài ngụm mà thôi.</w:t>
      </w:r>
    </w:p>
    <w:p>
      <w:pPr>
        <w:pStyle w:val="BodyText"/>
      </w:pPr>
      <w:r>
        <w:t xml:space="preserve">Lâm Hi kinh hãi, hắn rốt cục hiểu được, phần thưởng mà tông phái cấp ình tại sao chỉ có một tháng. Lấy độ thuần túy cùng năng lượng cường đại của Lục Dương tiên khí, một tháng đã là rất dài, đủ để cho chính mình phát sinh biến hóa về chất.</w:t>
      </w:r>
    </w:p>
    <w:p>
      <w:pPr>
        <w:pStyle w:val="BodyText"/>
      </w:pPr>
      <w:r>
        <w:t xml:space="preserve">- Cái chỗ này thật là động thiên phúc địa để tu luyện a!...</w:t>
      </w:r>
    </w:p>
    <w:p>
      <w:pPr>
        <w:pStyle w:val="BodyText"/>
      </w:pPr>
      <w:r>
        <w:t xml:space="preserve">Lâm Hi vốc một ngụm nước biển, chỉ cảm thấy trầm trọng vô cùng, so sánh với nước thép còn phải trầm trọng hơn gấp trăm lần.</w:t>
      </w:r>
    </w:p>
    <w:p>
      <w:pPr>
        <w:pStyle w:val="BodyText"/>
      </w:pPr>
      <w:r>
        <w:t xml:space="preserve">Đây là tiên khí năng lượng bàng bạc ẩn chứa trong nước biển mới có thể trở nên nặng như vậy!</w:t>
      </w:r>
    </w:p>
    <w:p>
      <w:pPr>
        <w:pStyle w:val="BodyText"/>
      </w:pPr>
      <w:r>
        <w:t xml:space="preserve">- Bảo địa như vậy, tiến vào một lần, lần sau còn không biết phải chờ đến lúc nào. Chân chính cần phải tranh thủ từng phút từng giây!</w:t>
      </w:r>
    </w:p>
    <w:p>
      <w:pPr>
        <w:pStyle w:val="BodyText"/>
      </w:pPr>
      <w:r>
        <w:t xml:space="preserve">Lâm Hi nghĩ tới đây, làm sao còn dám chậm trễ, thân thể hạ xuống, một tiếng ầm vang trực tiếp chìm vào trong nước biển.</w:t>
      </w:r>
    </w:p>
    <w:p>
      <w:pPr>
        <w:pStyle w:val="BodyText"/>
      </w:pPr>
      <w:r>
        <w:t xml:space="preserve">Nước biển bốn phía phảng phất giống như là cương thiết đè ép tới, lấy thực lực của Lâm Hi cũng không khỏi không vận khởi chân khí, hóa thành cái lồng khí bảo vệ quanh thân.</w:t>
      </w:r>
    </w:p>
    <w:p>
      <w:pPr>
        <w:pStyle w:val="BodyText"/>
      </w:pPr>
      <w:r>
        <w:t xml:space="preserve">- Thứ nguyên tiểu tiên đại, hấp!</w:t>
      </w:r>
    </w:p>
    <w:p>
      <w:pPr>
        <w:pStyle w:val="BodyText"/>
      </w:pPr>
      <w:r>
        <w:t xml:space="preserve">Trong mắt Lâm Hi quang mang chợt lóe, tay kết pháp quyết, tế lên Thứ nguyên tiểu tiên đại, ném lên không trung. Trên người hắn vốn là chỉ có một Thứ nguyên tiểu tiên đại, nhưng mà giết được ba người Phần Vũ, Điển Vi, Ác La, hơn nữa Tiên La phái biếu tặng Thuần Dương tiên đan trong chiếc tiên đại kia, trên người Lâm Hi có đầy đủ năm chiếc Thứ nguyên tiểu tiên đại.</w:t>
      </w:r>
    </w:p>
    <w:p>
      <w:pPr>
        <w:pStyle w:val="BodyText"/>
      </w:pPr>
      <w:r>
        <w:t xml:space="preserve">Trong lúc nhất thời, năm cái Thứ nguyên tiểu tiên đại bành trướng mấy chục lần, miệng túi mở lớn ra, điên cuồng hướng ra phía ngoài hấp xả nước biển Lục Dương, từng cỗ từng cỗ nước biển nổ vang, chảy ngược mà vào. Một người hấp thu Lục Dương tiên khí cuối cùng là có hạn, đặc biệt là Lâm Hi còn đạt đến Tiên Đạo nhị trọng Đại Thiên cảnh đỉnh phong, gặp phải bình cảnh.</w:t>
      </w:r>
    </w:p>
    <w:p>
      <w:pPr>
        <w:pStyle w:val="BodyText"/>
      </w:pPr>
      <w:r>
        <w:t xml:space="preserve">Dùng Thứ nguyên tiểu tiên đại lấy nước biển Lục Dương, sau khi mang ra bên ngoài chẳng những có thể lấy cho chính mình sử dụng, hơn nữa còn có thể cung cấp cho đệ tử Ngũ Lôi phái cùng với các sư huynh đệ khác sử dụng. Cơ hội như vậy khó có thể gặp được, Lâm Hi tuyệt đối sẽ không thể làm sai được!</w:t>
      </w:r>
    </w:p>
    <w:p>
      <w:pPr>
        <w:pStyle w:val="BodyText"/>
      </w:pPr>
      <w:r>
        <w:t xml:space="preserve">- Rầm rầm!</w:t>
      </w:r>
    </w:p>
    <w:p>
      <w:pPr>
        <w:pStyle w:val="BodyText"/>
      </w:pPr>
      <w:r>
        <w:t xml:space="preserve">Bất quá chuyện làm người ta kinh ngạc xảy ra, Lâm Hi bên này tế lên năm cái Thứ nguyên tiểu tiên đại hấp thu nước biển Lục Dương, bên kia nước biển Lục Dương mãnh liệt lại từ phía sau Thứ nguyên tiểu tiên đại dũng xuất đi ra.</w:t>
      </w:r>
    </w:p>
    <w:p>
      <w:pPr>
        <w:pStyle w:val="BodyText"/>
      </w:pPr>
      <w:r>
        <w:t xml:space="preserve">Năm cái Thứ nguyên tiểu tiên đại lại không có một cái nào có thể chứa đựng được nước biển Lục Dương, tác dụng không gian cách trở, lại thật giống như hoàn toàn không tồn tại.</w:t>
      </w:r>
    </w:p>
    <w:p>
      <w:pPr>
        <w:pStyle w:val="BodyText"/>
      </w:pPr>
      <w:r>
        <w:t xml:space="preserve">- A!</w:t>
      </w:r>
    </w:p>
    <w:p>
      <w:pPr>
        <w:pStyle w:val="BodyText"/>
      </w:pPr>
      <w:r>
        <w:t xml:space="preserve">Lâm Hi cũng phát hiện tình huống như thế, lấy làm kinh hãi.</w:t>
      </w:r>
    </w:p>
    <w:p>
      <w:pPr>
        <w:pStyle w:val="BodyText"/>
      </w:pPr>
      <w:r>
        <w:t xml:space="preserve">- Thứ nguyên tiểu tiên đại không chứa được nước biển Lục Dương, liền ý nghĩa những thứ kia hết thảy đều không mang đi được.</w:t>
      </w:r>
    </w:p>
    <w:p>
      <w:pPr>
        <w:pStyle w:val="BodyText"/>
      </w:pPr>
      <w:r>
        <w:t xml:space="preserve">- Đây là chuyện gì xảy ra?</w:t>
      </w:r>
    </w:p>
    <w:p>
      <w:pPr>
        <w:pStyle w:val="BodyText"/>
      </w:pPr>
      <w:r>
        <w:t xml:space="preserve">Lâm Hi khẽ nhíu nhíu mày, trong lòng như có điều suy nghĩ. Dựa theo đạo lý, năm cái Thứ nguyên tiểu tiên đại đủ để chứa một mảnh nước biển Lục Dương lớn như cái hồ, nhưng lại khong chứa được.</w:t>
      </w:r>
    </w:p>
    <w:p>
      <w:pPr>
        <w:pStyle w:val="BodyText"/>
      </w:pPr>
      <w:r>
        <w:t xml:space="preserve">- Ông!</w:t>
      </w:r>
    </w:p>
    <w:p>
      <w:pPr>
        <w:pStyle w:val="BodyText"/>
      </w:pPr>
      <w:r>
        <w:t xml:space="preserve">Đột nhiên lúc này không gian chấn động, một trận thanh âm ù ù từ phía trên Lục Dương tiên giới truyền đến:</w:t>
      </w:r>
    </w:p>
    <w:p>
      <w:pPr>
        <w:pStyle w:val="BodyText"/>
      </w:pPr>
      <w:r>
        <w:t xml:space="preserve">- Ngươi không cần thử, tất cả quy tắc không gian đại ở chỗ này đã mất đi hiệu lực. Ngươi chứa không được nước biển cho nên không cần lãng phí thời gian. Các ngươi từng cái đệ tử tiến vào nơi này đều có thể thu nạp Lục Dương tiên khí vô hạn nơi này, nhưng mà tuyệt đối không thể để trong không gian đại mang đi ra ngoài!</w:t>
      </w:r>
    </w:p>
    <w:p>
      <w:pPr>
        <w:pStyle w:val="BodyText"/>
      </w:pPr>
      <w:r>
        <w:t xml:space="preserve">Thanh âm của Bí Cảnh trưởng lão một mảnh hờ hững, muốn mang nước biển Lục Dương ở chỗ này đi, Lâm Hi cũng không phải là người thứ nhất. Nếu là mỗi người đều mang theo đủ nhiều không gian đại đến nơi đây, còn muốn tu luyện làm cái gì?</w:t>
      </w:r>
    </w:p>
    <w:p>
      <w:pPr>
        <w:pStyle w:val="BodyText"/>
      </w:pPr>
      <w:r>
        <w:t xml:space="preserve">Đại không gian quy tức tác dụng cho cả cái Lục Dương tiên giới nằm ở phía trên quy tắc của không gian đại.</w:t>
      </w:r>
    </w:p>
    <w:p>
      <w:pPr>
        <w:pStyle w:val="BodyText"/>
      </w:pPr>
      <w:r>
        <w:t xml:space="preserve">Không gian đại là không thể chứa được đồ vật!</w:t>
      </w:r>
    </w:p>
    <w:p>
      <w:pPr>
        <w:pStyle w:val="BodyText"/>
      </w:pPr>
      <w:r>
        <w:t xml:space="preserve">- Thì ra là như vậy.</w:t>
      </w:r>
    </w:p>
    <w:p>
      <w:pPr>
        <w:pStyle w:val="BodyText"/>
      </w:pPr>
      <w:r>
        <w:t xml:space="preserve">Lâm Hi như có điều suy nghĩ, bất quá 'vào bảo sơn mà trở về vô ích', tuyệt đối không phải là tác phong của hắn:</w:t>
      </w:r>
    </w:p>
    <w:p>
      <w:pPr>
        <w:pStyle w:val="BodyText"/>
      </w:pPr>
      <w:r>
        <w:t xml:space="preserve">- Nếu như không gian quy tắc mất đi hiệu lực, không thể trực tiếp chứa nước biển Lục Dương, vậy thì đổi lại phương thức khác, vòng qua không gian quy tắc là được rồi.</w:t>
      </w:r>
    </w:p>
    <w:p>
      <w:pPr>
        <w:pStyle w:val="BodyText"/>
      </w:pPr>
      <w:r>
        <w:t xml:space="preserve">- Phong Ma đại tiên thuật!</w:t>
      </w:r>
    </w:p>
    <w:p>
      <w:pPr>
        <w:pStyle w:val="BodyText"/>
      </w:pPr>
      <w:r>
        <w:t xml:space="preserve">Lâm Hi kết một pháp quyết, trong phạm vi mấy ngàn trượng không gian vặn vẹo, nhanh chóng hướng về phía trong sụp xuống, co rút lại, trong nháy mắt một tảng lớn nước biển Lục Dương hóa thành một viên tinh thạch hình thoi lớn cỡ nắm tay, hàm chứa lực lượng bàng bạc rơi xuống trong lòng bàn tay Lâm Hi.</w:t>
      </w:r>
    </w:p>
    <w:p>
      <w:pPr>
        <w:pStyle w:val="BodyText"/>
      </w:pPr>
      <w:r>
        <w:t xml:space="preserve">Bàn tay Lâm Hi ném một cái, trực tiếp ném vào trong Thứ nguyên tiểu tiên đại.</w:t>
      </w:r>
    </w:p>
    <w:p>
      <w:pPr>
        <w:pStyle w:val="BodyText"/>
      </w:pPr>
      <w:r>
        <w:t xml:space="preserve">Lần này, nước biển Lục Dương bị phong ấn cũng không chảy ra nữa.</w:t>
      </w:r>
    </w:p>
    <w:p>
      <w:pPr>
        <w:pStyle w:val="BodyText"/>
      </w:pPr>
      <w:r>
        <w:t xml:space="preserve">Bên ngoài Lục Dương tiên giới, Bí Cảnh trưởng lão yên lặng nhìn chăm chú vào Lâm Hi ở trong nước biển, gật đầu.</w:t>
      </w:r>
    </w:p>
    <w:p>
      <w:pPr>
        <w:pStyle w:val="BodyText"/>
      </w:pPr>
      <w:r>
        <w:t xml:space="preserve">Chỉ cần không phải trực tiếp dùng không gian đại để chứa, trong tông phái kỳ thực cũng sẽ không quản. Ở Lục Dương tiên giới muốn mang đi nước biển Lục Dương, đều phải dựa vào cố gắng của mình, mà không phải là xảo thủ.</w:t>
      </w:r>
    </w:p>
    <w:p>
      <w:pPr>
        <w:pStyle w:val="BodyText"/>
      </w:pPr>
      <w:r>
        <w:t xml:space="preserve">- Có thể kiếm được bao nhiêu liền nhìn vận mệnh của ngươi rồi!</w:t>
      </w:r>
    </w:p>
    <w:p>
      <w:pPr>
        <w:pStyle w:val="BodyText"/>
      </w:pPr>
      <w:r>
        <w:t xml:space="preserve">Bí Cảnh trưởng lão phất tay áo, mờ mịt không có dấu vết mà đi.</w:t>
      </w:r>
    </w:p>
    <w:p>
      <w:pPr>
        <w:pStyle w:val="BodyText"/>
      </w:pPr>
      <w:r>
        <w:t xml:space="preserve">Cùng lúc đó, Lâm Hi thấy Bí Cảnh trưởng lão không có lên tiếng ngăn cản, cũng xác minh ý nghĩ trong lòng của mình.</w:t>
      </w:r>
    </w:p>
    <w:p>
      <w:pPr>
        <w:pStyle w:val="BodyText"/>
      </w:pPr>
      <w:r>
        <w:t xml:space="preserve">- Quả nhiên là nhìn vào bản lĩnh của mình.</w:t>
      </w:r>
    </w:p>
    <w:p>
      <w:pPr>
        <w:pStyle w:val="BodyText"/>
      </w:pPr>
      <w:r>
        <w:t xml:space="preserve">Lâm Hi hai tay liên tục kết ấn:</w:t>
      </w:r>
    </w:p>
    <w:p>
      <w:pPr>
        <w:pStyle w:val="BodyText"/>
      </w:pPr>
      <w:r>
        <w:t xml:space="preserve">- Phong Ma đại tiên thuật!</w:t>
      </w:r>
    </w:p>
    <w:p>
      <w:pPr>
        <w:pStyle w:val="BodyText"/>
      </w:pPr>
      <w:r>
        <w:t xml:space="preserve">Trong tiếng vang ù ù, tảng lớn nước biển Lục Dương không ngừng bị phong ấn, ném vào trong Thứ nguyên tiểu tiên đại.</w:t>
      </w:r>
    </w:p>
    <w:p>
      <w:pPr>
        <w:pStyle w:val="BodyText"/>
      </w:pPr>
      <w:r>
        <w:t xml:space="preserve">- Như vậy vẫn còn quá chậm, ta chỉ có một tháng, phải tận hết khả năng mang đi lượng nước biển Lục Dương lớn nhất, đồng thời tăng lên thực lực của mình.</w:t>
      </w:r>
    </w:p>
    <w:p>
      <w:pPr>
        <w:pStyle w:val="BodyText"/>
      </w:pPr>
      <w:r>
        <w:t xml:space="preserve">Tâm niệm Lâm Hi vừa động, lập tức nhớ lại Hô Hấp đại pháp.</w:t>
      </w:r>
    </w:p>
    <w:p>
      <w:pPr>
        <w:pStyle w:val="Compact"/>
      </w:pPr>
      <w:r>
        <w:t xml:space="preserve">Thanks</w:t>
      </w:r>
      <w:r>
        <w:br w:type="textWrapping"/>
      </w:r>
      <w:r>
        <w:br w:type="textWrapping"/>
      </w:r>
    </w:p>
    <w:p>
      <w:pPr>
        <w:pStyle w:val="Heading2"/>
      </w:pPr>
      <w:bookmarkStart w:id="1283" w:name="chương-1263-chiến-hỏa."/>
      <w:bookmarkEnd w:id="1283"/>
      <w:r>
        <w:t xml:space="preserve">1261. Chương 1263 : Chiến Hỏa.</w:t>
      </w:r>
    </w:p>
    <w:p>
      <w:pPr>
        <w:pStyle w:val="Compact"/>
      </w:pPr>
      <w:r>
        <w:br w:type="textWrapping"/>
      </w:r>
      <w:r>
        <w:br w:type="textWrapping"/>
      </w:r>
    </w:p>
    <w:p>
      <w:pPr>
        <w:pStyle w:val="BodyText"/>
      </w:pPr>
      <w:r>
        <w:t xml:space="preserve">Thần Tọa xem tại</w:t>
      </w:r>
    </w:p>
    <w:p>
      <w:pPr>
        <w:pStyle w:val="BodyText"/>
      </w:pPr>
      <w:r>
        <w:t xml:space="preserve">Tác Giả: Hoàng Phủ Kỳ</w:t>
      </w:r>
    </w:p>
    <w:p>
      <w:pPr>
        <w:pStyle w:val="BodyText"/>
      </w:pPr>
      <w:r>
        <w:t xml:space="preserve">Chương 1263 : Chiến Hỏa.</w:t>
      </w:r>
    </w:p>
    <w:p>
      <w:pPr>
        <w:pStyle w:val="BodyText"/>
      </w:pPr>
      <w:r>
        <w:t xml:space="preserve">óm dịch: Sói Già</w:t>
      </w:r>
    </w:p>
    <w:p>
      <w:pPr>
        <w:pStyle w:val="BodyText"/>
      </w:pPr>
      <w:r>
        <w:t xml:space="preserve">Nguồn: Vipvanda</w:t>
      </w:r>
    </w:p>
    <w:p>
      <w:pPr>
        <w:pStyle w:val="BodyText"/>
      </w:pPr>
      <w:r>
        <w:t xml:space="preserve">Chương 1263 : Chiến Hỏa.</w:t>
      </w:r>
    </w:p>
    <w:p>
      <w:pPr>
        <w:pStyle w:val="BodyText"/>
      </w:pPr>
      <w:r>
        <w:t xml:space="preserve">Hô Hấp đại pháp đã được Lâm Hi tăng lên tới Tiên Đạo cảnh, biến thành Thôn Thổ đại tiên thuật, phun ra nuốt vào chu thiên tiên khí, chính là tiên khí tuyệt học hấp thu cường đại nhất trong Tiên Đạo đại thế giới, ở hoàn cảnh này là thích hợp nhất.</w:t>
      </w:r>
    </w:p>
    <w:p>
      <w:pPr>
        <w:pStyle w:val="BodyText"/>
      </w:pPr>
      <w:r>
        <w:t xml:space="preserve">Thôn Thổ đại tiên thuật của Lâm Hi vốn là đã đạt đến cảnh giới Tiên Đạo nhất trọng, chỉ là trở ngại năng lực cấp cao đẳng không đủ, cho nên chậm chạp không kết được Tiên thuật đại phù lục đẳng cấp cao hơn một trọng.</w:t>
      </w:r>
    </w:p>
    <w:p>
      <w:pPr>
        <w:pStyle w:val="BodyText"/>
      </w:pPr>
      <w:r>
        <w:t xml:space="preserve">Ở bên trong Lục Dương tiên giới, Lục Dương tiên khí khắp nơi đều là hóa thành thình dáng nước, giống như là chì rơi vào trong thủy ngân, vừa lúc dùng để tế luyện một trọng Thôn thổ đại tiên thuật.</w:t>
      </w:r>
    </w:p>
    <w:p>
      <w:pPr>
        <w:pStyle w:val="BodyText"/>
      </w:pPr>
      <w:r>
        <w:t xml:space="preserve">- Ti!</w:t>
      </w:r>
    </w:p>
    <w:p>
      <w:pPr>
        <w:pStyle w:val="BodyText"/>
      </w:pPr>
      <w:r>
        <w:t xml:space="preserve">Lâm Hi trầm tâm thần định, đột nhiên miệng mở rộng ra, hít một hơi.</w:t>
      </w:r>
    </w:p>
    <w:p>
      <w:pPr>
        <w:pStyle w:val="BodyText"/>
      </w:pPr>
      <w:r>
        <w:t xml:space="preserve">- Ầm!</w:t>
      </w:r>
    </w:p>
    <w:p>
      <w:pPr>
        <w:pStyle w:val="BodyText"/>
      </w:pPr>
      <w:r>
        <w:t xml:space="preserve">Trong Lục Dương tiên giới nổi lên sóng lớn, đại dương vô tận đột nhiên nhấc lên sóng lớn đào thiên, Lục Dương tiên khí cuồn cuộn chen chúc mà đến, phô thiên cái địa, bài sơn đảo hải.</w:t>
      </w:r>
    </w:p>
    <w:p>
      <w:pPr>
        <w:pStyle w:val="BodyText"/>
      </w:pPr>
      <w:r>
        <w:t xml:space="preserve">Lục Dương tiên khí vô cùng vô tận, ti ti lũ lũ, đầu tiên dung nhập chân khí quanh người Lâm Hi, tiếp theo phân hóa thiên ti vạn lũ, cấp tốc tràn vào trong cơ thể Lâm Hi. Lục Dương tiên khí bá đạo, dương cương, nơi đi qua chước liệt còn muốn hơn xa Thái cổ long cương cùng Thuần Dương tiên khí trong cơ thể Lâm Hi.</w:t>
      </w:r>
    </w:p>
    <w:p>
      <w:pPr>
        <w:pStyle w:val="BodyText"/>
      </w:pPr>
      <w:r>
        <w:t xml:space="preserve">Lục Dương tiên khí đó là cường đại tiên khí của cấp bậc Yêu Vương, Ma Vương, xa xa ngoài cấp bậc Đại Thiên cảnh trước mắt Lâm Hi.</w:t>
      </w:r>
    </w:p>
    <w:p>
      <w:pPr>
        <w:pStyle w:val="BodyText"/>
      </w:pPr>
      <w:r>
        <w:t xml:space="preserve">Trong lúc nhất thời, từng cái kinh mạch trong cơ thể Lâm Hi phảng phất như bị liệt hỏa phần thiêu, phát ra đau đớn mãnh liệt.</w:t>
      </w:r>
    </w:p>
    <w:p>
      <w:pPr>
        <w:pStyle w:val="BodyText"/>
      </w:pPr>
      <w:r>
        <w:t xml:space="preserve">- A!</w:t>
      </w:r>
    </w:p>
    <w:p>
      <w:pPr>
        <w:pStyle w:val="BodyText"/>
      </w:pPr>
      <w:r>
        <w:t xml:space="preserve">Lâm Hi phát ra một tiếng rên rỉ thống khổ, cố nén đau nhức, tiếp tục thôi động chu thiên vận chuyển. Tiên khí đẳng cấp cao khu trừ tiên khí cấp bậc thấp, trong lòng Lâm Hi hiểu rõ, chỉ cần Lục Dương tiên khí có thể hoàn toàn thay thế Thuần Dương tiên khí trong cơ thể hắn, đối với hắn mang tới chỗ tốt bất khả hạn lượng.</w:t>
      </w:r>
    </w:p>
    <w:p>
      <w:pPr>
        <w:pStyle w:val="BodyText"/>
      </w:pPr>
      <w:r>
        <w:t xml:space="preserve">- Ông!</w:t>
      </w:r>
    </w:p>
    <w:p>
      <w:pPr>
        <w:pStyle w:val="BodyText"/>
      </w:pPr>
      <w:r>
        <w:t xml:space="preserve">Từng cỗ Lục Dương tiên khí tràn vào trong cơ thể Lâm Hi, hóa thành chân thủy, tạo thành từng đạo tuần hoàn, cuối cùng quán chú đến trong đan điền lôi trì.</w:t>
      </w:r>
    </w:p>
    <w:p>
      <w:pPr>
        <w:pStyle w:val="BodyText"/>
      </w:pPr>
      <w:r>
        <w:t xml:space="preserve">Trong cơ thể Lâm Hi phát ra tiếng ca sát sát giòn vang, đồng thời một thân lực lượng hùng hậu cũng như măng mọc sau mưa liên tục kéo lên, lần nữa đề cao.</w:t>
      </w:r>
    </w:p>
    <w:p>
      <w:pPr>
        <w:pStyle w:val="BodyText"/>
      </w:pPr>
      <w:r>
        <w:t xml:space="preserve">- Oanh!</w:t>
      </w:r>
    </w:p>
    <w:p>
      <w:pPr>
        <w:pStyle w:val="BodyText"/>
      </w:pPr>
      <w:r>
        <w:t xml:space="preserve">Kinh đào vỗ bờ, tảng lớn nước biển Lục Dương hàm chứa năng lượng bàng bạc không ngừng bị phong ấn, ném vào trong Thứ nguyên tiểu tiên đại.</w:t>
      </w:r>
    </w:p>
    <w:p>
      <w:pPr>
        <w:pStyle w:val="BodyText"/>
      </w:pPr>
      <w:r>
        <w:t xml:space="preserve">Lâm Hi nhất tâm đa dụng, một bên thôi diễn tâm pháp Hô Hấp đại tiên thuật đẳng cấp cao hơn, một bên thu nạp chu thiên Lục Dương tiên khí, đồng thời phong ấn nước biển Lục Dương.</w:t>
      </w:r>
    </w:p>
    <w:p>
      <w:pPr>
        <w:pStyle w:val="BodyText"/>
      </w:pPr>
      <w:r>
        <w:t xml:space="preserve">Người bình thường nếu là như vậy có lẽ đã sớm giật gấu vá vai, được cái này mất cái kia rồi, nhưng mà Lâm Hi lại là đâu vào đấy, không loạn chút nào.</w:t>
      </w:r>
    </w:p>
    <w:p>
      <w:pPr>
        <w:pStyle w:val="BodyText"/>
      </w:pPr>
      <w:r>
        <w:t xml:space="preserve">Một năm! Chỉ có một năm thời gian..., Lâm Hi vô cùng minh bạch, hắn phải nắm lấy cơ hội tăng lên nhanh nhất có thể, kéo gần khoảng cách ở Thần Tử!</w:t>
      </w:r>
    </w:p>
    <w:p>
      <w:pPr>
        <w:pStyle w:val="BodyText"/>
      </w:pPr>
      <w:r>
        <w:t xml:space="preserve">Thời gian chậm rãi qua đi, Lâm Hi đắm chìm ở bên trong Lục Dương tiên giới, nắm chặt từng giây từng phút tăng cường lực lượng của mình... ... ... Oanh!</w:t>
      </w:r>
    </w:p>
    <w:p>
      <w:pPr>
        <w:pStyle w:val="BodyText"/>
      </w:pPr>
      <w:r>
        <w:t xml:space="preserve">Liền ở lúc Lâm Hi tiến vào Lục Dương tiên giới, một tiếng ầm vang, một cái thân ảnh khôi ngô, khoác hắc sắc trọng giáp, ánh mắt âm kiệt, ma khí cuồn cuộn đột nhiên hiện ra bên trong Thần Tiêu sơn.</w:t>
      </w:r>
    </w:p>
    <w:p>
      <w:pPr>
        <w:pStyle w:val="BodyText"/>
      </w:pPr>
      <w:r>
        <w:t xml:space="preserve">Trên người của hắn sát khí rất nặng, mang theo một cỗ khí tức Địa Ngục đại thế giới nồng đậm. Bên trong chung quanh mấy ngàn trượng căn bản không có người nào dám nhích lại gần hắn.</w:t>
      </w:r>
    </w:p>
    <w:p>
      <w:pPr>
        <w:pStyle w:val="BodyText"/>
      </w:pPr>
      <w:r>
        <w:t xml:space="preserve">- Rốt cục trở lại.</w:t>
      </w:r>
    </w:p>
    <w:p>
      <w:pPr>
        <w:pStyle w:val="BodyText"/>
      </w:pPr>
      <w:r>
        <w:t xml:space="preserve">Thanh niên nam tử phát ra một tiếng rên rỉ ý vị thâm trường, ánh mắt nhấc lên, đột nhiên nhìn về Hộ Pháp phong ở chỗ sâu thương khung, ở biên giới Hộ Pháp phong, mấy đạo nhân ảnh đứng chắp tay, đang lặng yên đứng thẳng nhìn hắn.</w:t>
      </w:r>
    </w:p>
    <w:p>
      <w:pPr>
        <w:pStyle w:val="BodyText"/>
      </w:pPr>
      <w:r>
        <w:t xml:space="preserve">- Hừ!</w:t>
      </w:r>
    </w:p>
    <w:p>
      <w:pPr>
        <w:pStyle w:val="BodyText"/>
      </w:pPr>
      <w:r>
        <w:t xml:space="preserve">Thanh niên nam tử cười lạnh một tiếng, sưu một cái phá vỡ một đạo khí lãng, trong nháy mắt cách trọng trọng không gian hạ xuống trên Hộ Pháp phong.</w:t>
      </w:r>
    </w:p>
    <w:p>
      <w:pPr>
        <w:pStyle w:val="BodyText"/>
      </w:pPr>
      <w:r>
        <w:t xml:space="preserve">Phanh!</w:t>
      </w:r>
    </w:p>
    <w:p>
      <w:pPr>
        <w:pStyle w:val="BodyText"/>
      </w:pPr>
      <w:r>
        <w:t xml:space="preserve">Một khắc khi thanh niên nam tử đạp xuống, cả tòa Hộ Pháp phong cũng mãnh liệt hoảng động một cái, phảng phất như không chịu nổi sức nặng một cước này của hắn.</w:t>
      </w:r>
    </w:p>
    <w:p>
      <w:pPr>
        <w:pStyle w:val="BodyText"/>
      </w:pPr>
      <w:r>
        <w:t xml:space="preserve">- Chiến Hỏa, ngươi trở lại rồi!</w:t>
      </w:r>
    </w:p>
    <w:p>
      <w:pPr>
        <w:pStyle w:val="BodyText"/>
      </w:pPr>
      <w:r>
        <w:t xml:space="preserve">Hộ Pháp trưởng lão chắp tay sau lưng, đứng ở biên giới ngọn núi, lạnh nhạt nói.</w:t>
      </w:r>
    </w:p>
    <w:p>
      <w:pPr>
        <w:pStyle w:val="BodyText"/>
      </w:pPr>
      <w:r>
        <w:t xml:space="preserve">- Hắc, trưởng lão, đã lâu.</w:t>
      </w:r>
    </w:p>
    <w:p>
      <w:pPr>
        <w:pStyle w:val="BodyText"/>
      </w:pPr>
      <w:r>
        <w:t xml:space="preserve">Khóe miệng Chiến Hỏa lộ ra một tia cười tà, trong thần sắc cũng không có bao tôn trọng.</w:t>
      </w:r>
    </w:p>
    <w:p>
      <w:pPr>
        <w:pStyle w:val="BodyText"/>
      </w:pPr>
      <w:r>
        <w:t xml:space="preserve">Tông phái trưởng lão đối với nội môn đệ tử mà nói, cao không thể với tới, không cho phép chống lại, không cho phép vi phạm, nhưng đối với Đệ tử chân truyền mà nói, đã không phải là chuyện như vậy rồi.</w:t>
      </w:r>
    </w:p>
    <w:p>
      <w:pPr>
        <w:pStyle w:val="BodyText"/>
      </w:pPr>
      <w:r>
        <w:t xml:space="preserve">Chỗ mạnh duy nhất của bọn họ liền ở chỗ thực lực của bọn họ mạnh hơn đệ tử chân truyền bình thường, nhưng mà Đệ tử chân truyền chỉ cần cường thịnh hơn một chút, đã có thể đạt được tư cách sắc phong trưởng lão tông phái, hết thảy liền nhìn ý nguyện của mình, muốn hay không muốn làm.</w:t>
      </w:r>
    </w:p>
    <w:p>
      <w:pPr>
        <w:pStyle w:val="BodyText"/>
      </w:pPr>
      <w:r>
        <w:t xml:space="preserve">- Hắc!</w:t>
      </w:r>
    </w:p>
    <w:p>
      <w:pPr>
        <w:pStyle w:val="BodyText"/>
      </w:pPr>
      <w:r>
        <w:t xml:space="preserve">Chiến Hỏa cười quái dị một tiếng, ánh mắt chợt lóe, trực tiếp nhìn về Long Băng Nhan ở một bên:</w:t>
      </w:r>
    </w:p>
    <w:p>
      <w:pPr>
        <w:pStyle w:val="BodyText"/>
      </w:pPr>
      <w:r>
        <w:t xml:space="preserve">- Thần phi, ta cũng không nhiều lời nữa. Lần này ta từ Địa Ngục đại thế giới trở về chỉ là có một việc. --- Ám Long, là chết như thế nào?</w:t>
      </w:r>
    </w:p>
    <w:p>
      <w:pPr>
        <w:pStyle w:val="BodyText"/>
      </w:pPr>
      <w:r>
        <w:t xml:space="preserve">Thanh âm vừa rơi xuống, tứ phương nổ vang, cả bầu trời trở nên âm u, hư không biến ảo không chừng, mây đen hạ xuống. Ánh mắt của Chiến Hỏa cũng trở nên lăng lệ, mang theo một cỗ lực lượng âm lãnh khiến người ta không rét mà run!</w:t>
      </w:r>
    </w:p>
    <w:p>
      <w:pPr>
        <w:pStyle w:val="BodyText"/>
      </w:pPr>
      <w:r>
        <w:t xml:space="preserve">Trên Hộ Pháp phong một mảnh yên lặng.</w:t>
      </w:r>
    </w:p>
    <w:p>
      <w:pPr>
        <w:pStyle w:val="BodyText"/>
      </w:pPr>
      <w:r>
        <w:t xml:space="preserve">Chiến Hỏa là huynh đệ tốt nhất của Ám Long, từ thời điểm nhập môn liền ở chung một chỗ, một mực kinh lịch đến Địa Ngục đại thế giới.</w:t>
      </w:r>
    </w:p>
    <w:p>
      <w:pPr>
        <w:pStyle w:val="BodyText"/>
      </w:pPr>
      <w:r>
        <w:t xml:space="preserve">Hai người không phải là thân huynh đệ nhưng còn hơn cả thân huynh đệ!</w:t>
      </w:r>
    </w:p>
    <w:p>
      <w:pPr>
        <w:pStyle w:val="BodyText"/>
      </w:pPr>
      <w:r>
        <w:t xml:space="preserve">Thiên phú của Chiến Hỏa càng cường đại hơn một chút, cho nên tu vi dần dần vượt qua Ám Long. Bất quá giao tình của hai người lại chưa từng biến hóa.</w:t>
      </w:r>
    </w:p>
    <w:p>
      <w:pPr>
        <w:pStyle w:val="BodyText"/>
      </w:pPr>
      <w:r>
        <w:t xml:space="preserve">Trên thực tế, nếu không phải Chấp Pháp trưởng lão bí mật ảnh hưởng đến chính sách tông phái, nghiêm cấm Đệ tử chân truyền ở Địa Ngục đại thế giới tự mình trở về, hơn nữa sau lại một mực chiến đấu, Chiến Hỏa sớm đã trở lại rồi, có thể kéo dài tới hiện tại đã là kỳ tích.</w:t>
      </w:r>
    </w:p>
    <w:p>
      <w:pPr>
        <w:pStyle w:val="BodyText"/>
      </w:pPr>
      <w:r>
        <w:t xml:space="preserve">- Ta không biết, ban đầu Ám Long trở lại, căn bản không báo lại cho ta.</w:t>
      </w:r>
    </w:p>
    <w:p>
      <w:pPr>
        <w:pStyle w:val="BodyText"/>
      </w:pPr>
      <w:r>
        <w:t xml:space="preserve">Long Băng Nhan thần sắc lạnh nhạt nói, cũng không ỷ vào thân phận của mình mà không để ý tới chất vấn của Chiến Hỏa, nhưng cũng không có bởi vì Chiến Hỏa hung hăng mà có điều khuất phục:</w:t>
      </w:r>
    </w:p>
    <w:p>
      <w:pPr>
        <w:pStyle w:val="BodyText"/>
      </w:pPr>
      <w:r>
        <w:t xml:space="preserve">- Đối với chuyện này toàn bộ đều là kế hoạch của chính Ám Long. Lúc ấy ta đang tu luyện trong Tiểu tiên giới, sau đó Lâm Hi không chết, nhưng mà Ám Long cũng không trở lại. Rốt cuộc xảy ra chuyện gì cũng không ai biết. Ta cho là Ám Long đã trở lại Địa Ngục đại thế giới rồi...</w:t>
      </w:r>
    </w:p>
    <w:p>
      <w:pPr>
        <w:pStyle w:val="BodyText"/>
      </w:pPr>
      <w:r>
        <w:t xml:space="preserve">- Thối lắm!</w:t>
      </w:r>
    </w:p>
    <w:p>
      <w:pPr>
        <w:pStyle w:val="BodyText"/>
      </w:pPr>
      <w:r>
        <w:t xml:space="preserve">Chiến Hỏa nghe vậy tức giận mà cười, liên quan đến huynh đệ của mình, cho dù là Thần phi cũng không có cái gì cần phải khách khí. Trên thực tế Ám Long mặc dù đi theo Thần tử, ủng hộ Thần phi, nhưng mà Chiến Hỏa lại là độc lai độc vãng, căn bản không trộn lẫn vào bất kỳ thế lực nào:</w:t>
      </w:r>
    </w:p>
    <w:p>
      <w:pPr>
        <w:pStyle w:val="BodyText"/>
      </w:pPr>
      <w:r>
        <w:t xml:space="preserve">- Tiểu động thiên pháp khí của Ám Long cũng rơi vào trong tay tiểu tử kia rồi, còn bị hắn ở quan lễ đại điển của Tiên La phái lấy ra khoe khoang, chuyện này ngay cả ta cũng đã biết. Các ngươi lại không biết? Ngươi lại nói cho ta là Ám Long đã trở về Địa Ngục đại thế giới?</w:t>
      </w:r>
    </w:p>
    <w:p>
      <w:pPr>
        <w:pStyle w:val="Compact"/>
      </w:pPr>
      <w:r>
        <w:t xml:space="preserve">Thanks</w:t>
      </w:r>
      <w:r>
        <w:br w:type="textWrapping"/>
      </w:r>
      <w:r>
        <w:br w:type="textWrapping"/>
      </w:r>
    </w:p>
    <w:p>
      <w:pPr>
        <w:pStyle w:val="Heading2"/>
      </w:pPr>
      <w:bookmarkStart w:id="1284" w:name="chương-1264-nguy-cơ."/>
      <w:bookmarkEnd w:id="1284"/>
      <w:r>
        <w:t xml:space="preserve">1262. Chương 1264 : Nguy Cơ.</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1264 : Nguy cơ.</w:t>
      </w:r>
    </w:p>
    <w:p>
      <w:pPr>
        <w:pStyle w:val="BodyText"/>
      </w:pPr>
      <w:r>
        <w:t xml:space="preserve">óm dịch: Sói Già</w:t>
      </w:r>
    </w:p>
    <w:p>
      <w:pPr>
        <w:pStyle w:val="BodyText"/>
      </w:pPr>
      <w:r>
        <w:t xml:space="preserve">Nguồn: Vipvanda</w:t>
      </w:r>
    </w:p>
    <w:p>
      <w:pPr>
        <w:pStyle w:val="BodyText"/>
      </w:pPr>
      <w:r>
        <w:t xml:space="preserve">Chương 1264 : Nguy cơ.</w:t>
      </w:r>
    </w:p>
    <w:p>
      <w:pPr>
        <w:pStyle w:val="BodyText"/>
      </w:pPr>
      <w:r>
        <w:t xml:space="preserve">Chiến Hỏa lộ ra vẻ giận không kiềm chế được, huynh đệ của mình vì bảo hộ địa vị Thần phi của Long Băng Nhan cũng đã trở về Thần Tiêu sơn. Hiện tại huynh đệ sinh cơ không biết, một nhóm người lại còn đang lừa gạt chính mình, thật ình là kẻ ngu sao?</w:t>
      </w:r>
    </w:p>
    <w:p>
      <w:pPr>
        <w:pStyle w:val="BodyText"/>
      </w:pPr>
      <w:r>
        <w:t xml:space="preserve">Trong mắt Chiến Hỏa xẹt qua vẻ đỏ lòm, lần này trở về vô luận như thế nào đều muốn vì Ám Long đòi một cái công đạo.</w:t>
      </w:r>
    </w:p>
    <w:p>
      <w:pPr>
        <w:pStyle w:val="BodyText"/>
      </w:pPr>
      <w:r>
        <w:t xml:space="preserve">- Chiến Hỏa, tâm tình của ngươi ta có thể hiểu được, nhưng chuyện này ta quả thật không rõ ràng lắm. Thực lực Ám Long vượt xa Lâm Hi, nhưng hắn lại có thể thua ở trong tay Lâm Hi, chỗ này tất cả kỳ hoặc, là bao gồm cả ta ở bên trong, người nào cũng không nghĩ ra.</w:t>
      </w:r>
    </w:p>
    <w:p>
      <w:pPr>
        <w:pStyle w:val="BodyText"/>
      </w:pPr>
      <w:r>
        <w:t xml:space="preserve">Long Băng Nhan nói, sắc mặt của nàng không có biểu tình, nhưng xa không lạnh như băng vạn năm không thay đổi, cự người ngoài ngàn dặm giống như trước kia. Bình thường, Long Băng Nhan từ trước đến giờ đều là càn cương độc đoán, làm sao lại giải thích nhiều như vậy, lấy thân phận địa vị của nàng cũng không có loại tất yếu này.</w:t>
      </w:r>
    </w:p>
    <w:p>
      <w:pPr>
        <w:pStyle w:val="BodyText"/>
      </w:pPr>
      <w:r>
        <w:t xml:space="preserve">Đối với biến hóa của Long Băng Nhan, đám người Hộ Pháp trưởng lão cũng không quá để ý, chỉ cho là vì sau khi Long Băng Nhan tấn thăng lên đến Tiên Đạo cảnh, sinh ra biến hóa bình thường. Chỉ có Long Băng Nhan chính mình rõ ràng, sau khi trở về từ Vị Diện chinh chiến chi địa, nàng cả người tâm tình đều thay đổi rồi.</w:t>
      </w:r>
    </w:p>
    <w:p>
      <w:pPr>
        <w:pStyle w:val="BodyText"/>
      </w:pPr>
      <w:r>
        <w:t xml:space="preserve">Nếu là Long Băng Nhan ở dĩ vãng, nhận được một cái trợ lực lớn như Chiến Hỏa trở lại từ Địa Ngục đại thế giới, trong lòng tất nhiên vô cùng cao hứng, cầu cũng còn không được, mọi cách bôi đen Lâm Hi, kích khởi ra sát tâm của Chiến hỏa. Nhưng mà hôm nay đối mặt với Chiến Hỏa cường thế trở về, trong lòng Long Băng Nhan nhưng lại có một loại kháng cự không rõ ràng, tựa hồ cũng không phải là rất thích Chiến Hỏa trở về.</w:t>
      </w:r>
    </w:p>
    <w:p>
      <w:pPr>
        <w:pStyle w:val="BodyText"/>
      </w:pPr>
      <w:r>
        <w:t xml:space="preserve">Đối với loại biến hóa này của mình, không có ai có thể so sánh với Long Băng Nhan càng minh bạch hơn, trong nội tâm nàng mơ hồ cảm giác được cái gì, nhưng lại căn bản không dám đi suy nghĩ sâu xa. Chỉ cần nhớ tới đạo nhân ảnh kia, nhớ tới một màn hoang đường trong động quật, trong lòng Long Băng Nhan liền một mảnh hỗn loạn.</w:t>
      </w:r>
    </w:p>
    <w:p>
      <w:pPr>
        <w:pStyle w:val="BodyText"/>
      </w:pPr>
      <w:r>
        <w:t xml:space="preserve">- Hừ!</w:t>
      </w:r>
    </w:p>
    <w:p>
      <w:pPr>
        <w:pStyle w:val="BodyText"/>
      </w:pPr>
      <w:r>
        <w:t xml:space="preserve">Đối với lý do thoái thác của Long Băng Nhan, Chiến Hỏa chẳng qua là hừ lạnh một tiếng, bất quá ít nhiều bận tâm đến thân phận Thần phi của nàng, cho chút mặt mũi, không có nhiều lời, nhưng ý tứ lại biểu lộ không thể nghi ngờ.</w:t>
      </w:r>
    </w:p>
    <w:p>
      <w:pPr>
        <w:pStyle w:val="BodyText"/>
      </w:pPr>
      <w:r>
        <w:t xml:space="preserve">- Chiến Hỏa, lúc Ám Long biến mất, Long Băng Nhan đúng là tu luyện trong Tiểu tiên giới, điểm này ta có thể chứng minh. Băng Nhan cùng tên tiểu tử thối kia là đối thủ một mất một còn, nếu có thể tuyệt đối hận không thể giết chết hắn, ngươi thật sự là trách lầm nàng rồi. Ám Long đúng là hài tử không tệ, đối với sự biến mất của hắn ta cũng thật bất ngờ, cũng rất tiếc hận, bất quá việc cấp bách chúng ta hẳn là ưu tiên liên hợp lại, nhất trí đối ngoại, suy nghĩ một chút làm sao thu thập Lâm Hi kia, mà không phải ở chỗ nào hao tổn.</w:t>
      </w:r>
    </w:p>
    <w:p>
      <w:pPr>
        <w:pStyle w:val="BodyText"/>
      </w:pPr>
      <w:r>
        <w:t xml:space="preserve">Hộ Pháp trưởng lão Lý Trọng Đạo rốt cuộc nhìn không được rồi, ra mặt nói chuyện thay cho Long Băng Nhan, Chiến Hỏa thực lực cường đại, đúng là đối tượng đáng giá lôi kéo, nhưng mà gần mực thì đen, gần đèn thì sáng, tích cách của hắn cùng Ám Long giống nhau, có chút táo bạo.</w:t>
      </w:r>
    </w:p>
    <w:p>
      <w:pPr>
        <w:pStyle w:val="BodyText"/>
      </w:pPr>
      <w:r>
        <w:t xml:space="preserve">Long Băng Nhan đã tấn thăng lên Tiên Đạo cảnh, sắc phong Chân truyền đệ tử, chỉ chờ cùng Thần tử thành hôn, âm dương song tu, chính là Thần phi danh chính ngôn thuận, sau này đạt được các loại trợ giúp, nhận được bang trợ toàn lực của Thần tử, tiền đồ bất khả hạn lượng.</w:t>
      </w:r>
    </w:p>
    <w:p>
      <w:pPr>
        <w:pStyle w:val="BodyText"/>
      </w:pPr>
      <w:r>
        <w:t xml:space="preserve">Tựa như ngày sau đều phải nịnh bợ Long Băng Nhan, Long Băng Nhan khiêm tốn, khoan dung, hiểu được mượn lòng người, đã có được đủ loại phẩm chất của Thần phi, bất quá điều kiện tuyệt đối không phải là Chiến Hỏa chà xát lên mặt mũi, Hộ Pháp trưởng lão cũng là đang thay Chiến Hỏa lưu một đường lui.</w:t>
      </w:r>
    </w:p>
    <w:p>
      <w:pPr>
        <w:pStyle w:val="BodyText"/>
      </w:pPr>
      <w:r>
        <w:t xml:space="preserve">Nghe Hộ Pháp trưởng lão nhắc tới Lâm Hi, thần sắc Chiến Hỏa rốt cục bình tĩnh một chút. Đối với Long Băng Nhan hắn chỉ là tức giận, tức giận nàng không có kịp thời đem tin tức Ám Long tử vong báo cho chính mình, nhưng đối với Lâm Hi lại chính là sát cơ trần trụi rồi.</w:t>
      </w:r>
    </w:p>
    <w:p>
      <w:pPr>
        <w:pStyle w:val="BodyText"/>
      </w:pPr>
      <w:r>
        <w:t xml:space="preserve">- Ám Long chết rồi, không có ai có thể trắng trợn giết chết huynh đệ của ta mà không phải trả giá thật nhiều. Tên tiểu tử kia... Ta muốn đem hắn bầm thây vạn đoạn!</w:t>
      </w:r>
    </w:p>
    <w:p>
      <w:pPr>
        <w:pStyle w:val="BodyText"/>
      </w:pPr>
      <w:r>
        <w:t xml:space="preserve">Thanh âm của Chiến Hỏa làm người ta không rét mà run, ánh mắt của hắn nheo lại, sát cơ trong con mắt giống như là đại dương bành trướng... ... Ầm!</w:t>
      </w:r>
    </w:p>
    <w:p>
      <w:pPr>
        <w:pStyle w:val="BodyText"/>
      </w:pPr>
      <w:r>
        <w:t xml:space="preserve">Sau hai ngày lúc Chiến Hỏa trở về Thần Tiêu sơn, một đạo lực lượng kinh khủng khiến thiên địa hơi biến sắc ầm một tiếng, nhất cử xuyên thủng hư không, ở trên bầu trời Thần Tiêu sơn kéo ra một cái khe hở cự đại dài mấy ngàn trượng.</w:t>
      </w:r>
    </w:p>
    <w:p>
      <w:pPr>
        <w:pStyle w:val="BodyText"/>
      </w:pPr>
      <w:r>
        <w:t xml:space="preserve">Cương phong khổng lồ mang theo lực lượng tính hủy diệt từ trong khe hở thời không gào thét mà ra. Trong nội môn, từng gã đệ tử Thần Tiêu tông cực kỳ hoảng sợ, sợ tới mức rối rít chạy trốn.</w:t>
      </w:r>
    </w:p>
    <w:p>
      <w:pPr>
        <w:pStyle w:val="BodyText"/>
      </w:pPr>
      <w:r>
        <w:t xml:space="preserve">- Thật là đáng sợ!</w:t>
      </w:r>
    </w:p>
    <w:p>
      <w:pPr>
        <w:pStyle w:val="BodyText"/>
      </w:pPr>
      <w:r>
        <w:t xml:space="preserve">- Đây rốt cuộc là người nào?</w:t>
      </w:r>
    </w:p>
    <w:p>
      <w:pPr>
        <w:pStyle w:val="BodyText"/>
      </w:pPr>
      <w:r>
        <w:t xml:space="preserve">- Khe hở không gian khủng bố như vậy, cũng đã sánh ngang trưởng lão tông phái rồi!</w:t>
      </w:r>
    </w:p>
    <w:p>
      <w:pPr>
        <w:pStyle w:val="BodyText"/>
      </w:pPr>
      <w:r>
        <w:t xml:space="preserve">... Từng đạo mục quang giật mình nhìn lên không trung, trong nội môn không chỉ có nội môn đệ tử, còn có rất nhiều Đệ tử chân truyền ẩn tàng cùng trưởng lão tông phái.</w:t>
      </w:r>
    </w:p>
    <w:p>
      <w:pPr>
        <w:pStyle w:val="BodyText"/>
      </w:pPr>
      <w:r>
        <w:t xml:space="preserve">Đối phương có thể không nhìn những thứ này trực tiếp xé rách hư không, ở trong Thần Tiêu tông nhấc lên động tĩnh lớn như vậy, chỉ có thể nói rõ thực lực cùng thân phận địa vị của đối phương đã cao đến trình độ có thể không nhìn hết thảy.</w:t>
      </w:r>
    </w:p>
    <w:p>
      <w:pPr>
        <w:pStyle w:val="BodyText"/>
      </w:pPr>
      <w:r>
        <w:t xml:space="preserve">- Vũ trụ ngao du hơn hai mươi năm, hôm nay rốt cục trở lại.</w:t>
      </w:r>
    </w:p>
    <w:p>
      <w:pPr>
        <w:pStyle w:val="BodyText"/>
      </w:pPr>
      <w:r>
        <w:t xml:space="preserve">Trong khe hở, vụ khí phun ra, một gã bạch y ngọc quan nam tử phong lưu phóng khoáng, tiêu sái không chịu trói buộc chậm rãi từ khe hở không gian bị xé mở đi ra. Ánh mắt của hắn bễ nghễ, vóc người cao ráo, màu da trắng nõn, trong lúc giơ tay nhấc chân ưu nhã thong dong, có một cỗ khí phái của cao thủ khiến người nhìn đến, vô hình trung phát ra một loại ý nghĩ vui lòng phục tùng.</w:t>
      </w:r>
    </w:p>
    <w:p>
      <w:pPr>
        <w:pStyle w:val="BodyText"/>
      </w:pPr>
      <w:r>
        <w:t xml:space="preserve">- Ông!</w:t>
      </w:r>
    </w:p>
    <w:p>
      <w:pPr>
        <w:pStyle w:val="BodyText"/>
      </w:pPr>
      <w:r>
        <w:t xml:space="preserve">Áo bào rung động, bạch y nam tử súc địa thành thốn, không mang theo khí tức khói lửa chút nào từ trong khe hở thời không bước vào, khe hở phía sau chậm rãi lấp đầy lại.</w:t>
      </w:r>
    </w:p>
    <w:p>
      <w:pPr>
        <w:pStyle w:val="BodyText"/>
      </w:pPr>
      <w:r>
        <w:t xml:space="preserve">Bạch y nam tử vừa muốn rời đi, đột nhiên xoay chuyển ánh mắt, thấy trong vụ khí cuồn cuộn, một đạo thân ảnh quen thuộc, giật mình.</w:t>
      </w:r>
    </w:p>
    <w:p>
      <w:pPr>
        <w:pStyle w:val="BodyText"/>
      </w:pPr>
      <w:r>
        <w:t xml:space="preserve">- Biểu ca, cứu ta! truyện copy từ</w:t>
      </w:r>
    </w:p>
    <w:p>
      <w:pPr>
        <w:pStyle w:val="BodyText"/>
      </w:pPr>
      <w:r>
        <w:t xml:space="preserve">Không Thánh Vương rất sớm đã đợi ở trong hư không, lúc này nhìn thấy không chút do dự quát to một tiếng, thanh âm bi thiết, hai đầu gối mềm nhũn, trực tiếp quỳ xuống ở trong hư không...</w:t>
      </w:r>
    </w:p>
    <w:p>
      <w:pPr>
        <w:pStyle w:val="BodyText"/>
      </w:pPr>
      <w:r>
        <w:t xml:space="preserve">Đầu của Không Thánh Vương hạ xuống, ở trong hư không không nhúc nhích.</w:t>
      </w:r>
    </w:p>
    <w:p>
      <w:pPr>
        <w:pStyle w:val="BodyText"/>
      </w:pPr>
      <w:r>
        <w:t xml:space="preserve">Đầu nhập vào Long Băng Nhan, chỉ là quyền nghi chi kế nhất thời của Không Thánh Vương, từ đầu đến cuối hắn đều có ý nghĩ của riêng mình. Tất nhiên đám người Long Băng Nhan không có cách nào giúp chính mình đoạt lại Không thánh phong, cũng chỉ có dựa vào lực lượng của hắn mà tự mình báo thù.</w:t>
      </w:r>
    </w:p>
    <w:p>
      <w:pPr>
        <w:pStyle w:val="BodyText"/>
      </w:pPr>
      <w:r>
        <w:t xml:space="preserve">Từ lúc rất sớm, Không Thánh Vương cùng Long Băng Nhan liền đã bắt đầu các loại chuyện lạ rồi.</w:t>
      </w:r>
    </w:p>
    <w:p>
      <w:pPr>
        <w:pStyle w:val="BodyText"/>
      </w:pPr>
      <w:r>
        <w:t xml:space="preserve">Không Thánh Vương trong lòng hiểu rõ, thực lực của hắn giảm xuống đột ngột, ngay cả vị trí Thập Thánh Vương cũng không giữ được, ở trong mắt của Long Băng Nhan, Hộ Pháp trưởng lão, kỳ thật đã không có bao nhiêu giá trị lợi dụng rồi.</w:t>
      </w:r>
    </w:p>
    <w:p>
      <w:pPr>
        <w:pStyle w:val="Compact"/>
      </w:pPr>
      <w:r>
        <w:t xml:space="preserve">Thanks</w:t>
      </w:r>
      <w:r>
        <w:br w:type="textWrapping"/>
      </w:r>
      <w:r>
        <w:br w:type="textWrapping"/>
      </w:r>
    </w:p>
    <w:p>
      <w:pPr>
        <w:pStyle w:val="Heading2"/>
      </w:pPr>
      <w:bookmarkStart w:id="1285" w:name="chương-1265-lý-thu-bạch."/>
      <w:bookmarkEnd w:id="1285"/>
      <w:r>
        <w:t xml:space="preserve">1263. Chương 1265 : Lý Thu Bạch.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1265 : Lý Thu Bạch.</w:t>
      </w:r>
    </w:p>
    <w:p>
      <w:pPr>
        <w:pStyle w:val="BodyText"/>
      </w:pPr>
      <w:r>
        <w:t xml:space="preserve">óm dịch: Sói Già</w:t>
      </w:r>
    </w:p>
    <w:p>
      <w:pPr>
        <w:pStyle w:val="BodyText"/>
      </w:pPr>
      <w:r>
        <w:t xml:space="preserve">Nguồn: Vipvanda</w:t>
      </w:r>
    </w:p>
    <w:p>
      <w:pPr>
        <w:pStyle w:val="BodyText"/>
      </w:pPr>
      <w:r>
        <w:t xml:space="preserve">Chương 1265 : Lý Thu Bạch.</w:t>
      </w:r>
    </w:p>
    <w:p>
      <w:pPr>
        <w:pStyle w:val="BodyText"/>
      </w:pPr>
      <w:r>
        <w:t xml:space="preserve">Theo Long Băng Nhan tiến nhập Tiên Đạo cảnh, trở thành đệ tử chân truyền, loại giá trị này của hắn lại càng ít đi, cơ hồ là có cũng được mà không có cũng chẳng sao. Mấy ngày qua hắn không đi Hộ Pháp phong, mọi người vây quanh Long Băng Nhan cùng Chiến Hỏa, cũng không có ai chú ý đến hắn.</w:t>
      </w:r>
    </w:p>
    <w:p>
      <w:pPr>
        <w:pStyle w:val="BodyText"/>
      </w:pPr>
      <w:r>
        <w:t xml:space="preserve">Cả người cơ hồ đều bị người ta quên lãng rồi.</w:t>
      </w:r>
    </w:p>
    <w:p>
      <w:pPr>
        <w:pStyle w:val="BodyText"/>
      </w:pPr>
      <w:r>
        <w:t xml:space="preserve">Cao ngạo trong nội tâm khiến cho hắn khinh thường đi phục tùng, nói chút ít lời nịnh nọt.</w:t>
      </w:r>
    </w:p>
    <w:p>
      <w:pPr>
        <w:pStyle w:val="BodyText"/>
      </w:pPr>
      <w:r>
        <w:t xml:space="preserve">Ở lúc mọi người quên hắn, chỉ có Không Thánh Vương tự biết, hắn còn có cơ hội đông sơn tái khởi.</w:t>
      </w:r>
    </w:p>
    <w:p>
      <w:pPr>
        <w:pStyle w:val="BodyText"/>
      </w:pPr>
      <w:r>
        <w:t xml:space="preserve">Bất kể là Lâm Hi hay là Long Băng Nhan, hay hoặc là Hộ Pháp trưởng lão..., bọn họ cuối cùng cũng sẽ phát hiện bọn họ mười phần sai!</w:t>
      </w:r>
    </w:p>
    <w:p>
      <w:pPr>
        <w:pStyle w:val="BodyText"/>
      </w:pPr>
      <w:r>
        <w:t xml:space="preserve">Không Thánh Vương vốn đang cho là mình phải ẩn nấp thật lâu, chỉ tới mấy ngày trước, nhận được phong tiên phù kia... Không Thánh Vương biết rõ, cơ hội trở mình đã tới rồi.</w:t>
      </w:r>
    </w:p>
    <w:p>
      <w:pPr>
        <w:pStyle w:val="BodyText"/>
      </w:pPr>
      <w:r>
        <w:t xml:space="preserve">Vị trí Thập Thánh Vương này ngồi đã rất nhiều năm, cơ hồ không có ai biết, Không Thánh Vương ở trong Thần Tiêu tông còn có một vị biểu ca chí thân thực lực đào thiên, địa vị hiển hách.</w:t>
      </w:r>
    </w:p>
    <w:p>
      <w:pPr>
        <w:pStyle w:val="BodyText"/>
      </w:pPr>
      <w:r>
        <w:t xml:space="preserve">Không Thánh Vương không nói là bởi vì trước kia cảm thấy không có cái gì cần thiết phải nói, huống chi sau đó hắn lại rời đi Thần Tiêu sơn, đến chỗ sâu vị diện.</w:t>
      </w:r>
    </w:p>
    <w:p>
      <w:pPr>
        <w:pStyle w:val="BodyText"/>
      </w:pPr>
      <w:r>
        <w:t xml:space="preserve">Nhưng mà hết thảy đã bất đồng, hắn đã không phải là Thập Thánh Vương, lột đi hào quang chói mắt, Không Thánh Vương liền nhớ lại vị biểu ca đã rất lâu không có liên lạc của mình này.</w:t>
      </w:r>
    </w:p>
    <w:p>
      <w:pPr>
        <w:pStyle w:val="BodyText"/>
      </w:pPr>
      <w:r>
        <w:t xml:space="preserve">- Lâm Hi, ngươi cướp đi những thứ của ta, ta muốn đoạt lại gấp trăm lần!</w:t>
      </w:r>
    </w:p>
    <w:p>
      <w:pPr>
        <w:pStyle w:val="BodyText"/>
      </w:pPr>
      <w:r>
        <w:t xml:space="preserve">Không Thánh Vương quỳ trong hư không, trong mắt hung hăng xẹt qua thần sắc cừu hận.</w:t>
      </w:r>
    </w:p>
    <w:p>
      <w:pPr>
        <w:pStyle w:val="BodyText"/>
      </w:pPr>
      <w:r>
        <w:t xml:space="preserve">Hắn biết chính mình nhất định có thể thực hiện nguyện vọng, bởi vì vị biểu ca của mình này không chỉ là Đệ tử chân truyền của Thần Tiêu tông, hắn còn có một cái thân phận càng hiển hách hơn, ---- Thiên tài cường giả trên Tiên Đạo quần anh bảng!</w:t>
      </w:r>
    </w:p>
    <w:p>
      <w:pPr>
        <w:pStyle w:val="BodyText"/>
      </w:pPr>
      <w:r>
        <w:t xml:space="preserve">Cái bảng này không phải là Thần Tiêu tông chế định, mà là nhằm vào cường giả thiên tài trẻ tuổi của cả Tiên Đạo đại thế giới, trên bảng quy định, bao quát tất cả thiên tài tu sĩ trẻ tuổi Tiên Đạo tứ trọng trở lên.</w:t>
      </w:r>
    </w:p>
    <w:p>
      <w:pPr>
        <w:pStyle w:val="BodyText"/>
      </w:pPr>
      <w:r>
        <w:t xml:space="preserve">Từ lúc hai mươi năm trước, vị biểu ca kia của mình cũng đã đi lên trên Tiên Đạo quần anh bảng rồi. Hôm nay hai mươi năm qua đi lại càng sâu không lường được. Lâm Hi lợi hại, đột phá đến Tiên Đạo cảnh nhưng mà tuyệt đối không thể nào là đối thủ!</w:t>
      </w:r>
    </w:p>
    <w:p>
      <w:pPr>
        <w:pStyle w:val="BodyText"/>
      </w:pPr>
      <w:r>
        <w:t xml:space="preserve">... ...</w:t>
      </w:r>
    </w:p>
    <w:p>
      <w:pPr>
        <w:pStyle w:val="BodyText"/>
      </w:pPr>
      <w:r>
        <w:t xml:space="preserve">- Tiểu đệ, nguyên lai là ngươi.</w:t>
      </w:r>
    </w:p>
    <w:p>
      <w:pPr>
        <w:pStyle w:val="BodyText"/>
      </w:pPr>
      <w:r>
        <w:t xml:space="preserve">Lý Thu Bạch chắp hai tay, nhận ra Không Thánh Vương. Ở trong Thần Tiêu tông, Không Thánh Vương xuất hiện danh tiếng trên Thần Tiêu Thánh Vương bảng khóa trước cũng chỉ là tiểu đệ đi theo sau mông hắn mà thôi, nhưng Không Thánh Vương lại không có bất kỳ phản đối gì, tựa hồ xem hết thảy đều là chuyện đương nhiên.</w:t>
      </w:r>
    </w:p>
    <w:p>
      <w:pPr>
        <w:pStyle w:val="BodyText"/>
      </w:pPr>
      <w:r>
        <w:t xml:space="preserve">Lý Thu Bạch từ trên cao nhìn xuống, nhìn lướt qua Không Thánh Vương, bất quá rất nhanh nhíu mày, hơi có chút không vui.</w:t>
      </w:r>
    </w:p>
    <w:p>
      <w:pPr>
        <w:pStyle w:val="BodyText"/>
      </w:pPr>
      <w:r>
        <w:t xml:space="preserve">- Chuyện gì xảy ra? Trước khi ta đi không phải là đã dặn dò với ngươi, để cho ngươi hảo hảo dụng công sao? Hai mươi năm qua đi làm sao ngươi không tiến lại lùi? Ngươi rốt cuộc đã làm gì?</w:t>
      </w:r>
    </w:p>
    <w:p>
      <w:pPr>
        <w:pStyle w:val="BodyText"/>
      </w:pPr>
      <w:r>
        <w:t xml:space="preserve">Là cường giả vĩnh viễn chỉ theo đuổi lực lượng, Lý Thu Bạch thiên sinh không ưa những người không có tâm tiến lên vô thượng, không muốn phát triển.</w:t>
      </w:r>
    </w:p>
    <w:p>
      <w:pPr>
        <w:pStyle w:val="BodyText"/>
      </w:pPr>
      <w:r>
        <w:t xml:space="preserve">Không Thánh Vương nếu là cùng hắn không có quan hệ thì cũng thôi, hết lần này đến lần khác còn là quan hệ huyết thống trong thế tục của hắn, là hắn năm đó sau khi trở thành Thánh Vương, tự mình vào trong thế tục mang vào đây.</w:t>
      </w:r>
    </w:p>
    <w:p>
      <w:pPr>
        <w:pStyle w:val="BodyText"/>
      </w:pPr>
      <w:r>
        <w:t xml:space="preserve">Thấy Không Thánh Vương 'Không muốn phát triển' như vậy, trong lòng Lý Thu Bạch căm tức không thôi, uổng ình còn thay hắn đi sưu tập không ít bảo vật, chuẩn bị lần này trở về giúp hắn tăng lên công lực!</w:t>
      </w:r>
    </w:p>
    <w:p>
      <w:pPr>
        <w:pStyle w:val="BodyText"/>
      </w:pPr>
      <w:r>
        <w:t xml:space="preserve">Thật là quá khiến cho người ta thất vọng!</w:t>
      </w:r>
    </w:p>
    <w:p>
      <w:pPr>
        <w:pStyle w:val="BodyText"/>
      </w:pPr>
      <w:r>
        <w:t xml:space="preserve">Lý Thu Bạch lời nói rất nặng, đối với Không Thánh Vương hắn quả thật có chút thất vọng. Không Thánh Vương nghe được cũng là đau buồn từ trong nội tâm, bình thường làm gì có ngươi đủ tư cách trách cứ hắn như vậy, lại có ai có thể nghĩ đến hắn có thể hủy ở trong tay tên tiểu bối Lâm Hi kia.</w:t>
      </w:r>
    </w:p>
    <w:p>
      <w:pPr>
        <w:pStyle w:val="BodyText"/>
      </w:pPr>
      <w:r>
        <w:t xml:space="preserve">- Biểu ca...</w:t>
      </w:r>
    </w:p>
    <w:p>
      <w:pPr>
        <w:pStyle w:val="BodyText"/>
      </w:pPr>
      <w:r>
        <w:t xml:space="preserve">Không Thánh Vương bổ nhào ở trong hư không, nhớ tới tế ngộ của chính mình cũng nhịn không được hai mắt đỏ lên, rơi lệ:</w:t>
      </w:r>
    </w:p>
    <w:p>
      <w:pPr>
        <w:pStyle w:val="BodyText"/>
      </w:pPr>
      <w:r>
        <w:t xml:space="preserve">- Ta làn này cầu ngươi chính là vì chuyện này.</w:t>
      </w:r>
    </w:p>
    <w:p>
      <w:pPr>
        <w:pStyle w:val="BodyText"/>
      </w:pPr>
      <w:r>
        <w:t xml:space="preserve">Không Thánh Vương cũng bất chấp có thể sẽ bị người nhìn thấy, lập tức đem cảnh ngộ, một năm một mười nói ra. Dĩ nhiên ở trong miệng Không Thánh Vương liền biến thành Lâm Hi ở Tử Quang hải cướp đoạt Thập Nhị thời thú của mình, đả thương người của mình, chính mình dạy dỗ hắn kết quả bị tiểu tử này phế bỏ một viên đạo quả... Ở trước mặt thân nhân mình, Không Thánh Vương cũng không có gì giấu diếm, ủy khuất, bi thiết, mất mác, thất ý, không cam lòng..., đủ loại tâm tình trong khoảng thời gian này toàn bộ biểu lộ ra.</w:t>
      </w:r>
    </w:p>
    <w:p>
      <w:pPr>
        <w:pStyle w:val="BodyText"/>
      </w:pPr>
      <w:r>
        <w:t xml:space="preserve">Sau khi Lý Thu Bạch nghe xong, thật lâu không nói, bạch sắc trường nào không nhiễm hạt bụi trần không gió mà bay, lay động không ngừng.</w:t>
      </w:r>
    </w:p>
    <w:p>
      <w:pPr>
        <w:pStyle w:val="BodyText"/>
      </w:pPr>
      <w:r>
        <w:t xml:space="preserve">- Nói như vậy, trong khoảng thời gian ta không có ở đây, trong Thần Tiêu tông chúng ta đã đi ra một nhân vật nghịch thiên, ghê gớm, cướp đoạt bảo vật, xuất thủ tàn nhẫn, ngay cả các sư huynh cũng không để vào mắt? Là thế này phải không?</w:t>
      </w:r>
    </w:p>
    <w:p>
      <w:pPr>
        <w:pStyle w:val="BodyText"/>
      </w:pPr>
      <w:r>
        <w:t xml:space="preserve">Lý Thu Bạch nói, thần sắc lạnh đi không ít. Rốt cuộc là người có huyết mạch liên hệ, mặc dù cũng huynh đệ nhưng đúng là thân nhân khó có được ở trong tông phái, huống chi hắn coi như là người được một tay chính mình đỡ lên, lại cứ như vậy bị người phế đi một viên đạo quả, chiếm đi vị trí Thập Thánh Vương.</w:t>
      </w:r>
    </w:p>
    <w:p>
      <w:pPr>
        <w:pStyle w:val="BodyText"/>
      </w:pPr>
      <w:r>
        <w:t xml:space="preserve">- Biểu ca, lời của ta hoàn toàn là thật, tuyệt không hư ngôn.</w:t>
      </w:r>
    </w:p>
    <w:p>
      <w:pPr>
        <w:pStyle w:val="BodyText"/>
      </w:pPr>
      <w:r>
        <w:t xml:space="preserve">Không Thánh Vương giọng căm hận nói.</w:t>
      </w:r>
    </w:p>
    <w:p>
      <w:pPr>
        <w:pStyle w:val="BodyText"/>
      </w:pPr>
      <w:r>
        <w:t xml:space="preserve">- Ừ.</w:t>
      </w:r>
    </w:p>
    <w:p>
      <w:pPr>
        <w:pStyle w:val="BodyText"/>
      </w:pPr>
      <w:r>
        <w:t xml:space="preserve">Lý Thu Bạch gật đầu, ánh mắt khẽ híp lại một chút, ở phía sau hắn, trong minh minh một luồng sát khí xẹt qua, sắc bén giống như là lợi kiếm, đem hư không một trảm thành hai.</w:t>
      </w:r>
    </w:p>
    <w:p>
      <w:pPr>
        <w:pStyle w:val="BodyText"/>
      </w:pPr>
      <w:r>
        <w:t xml:space="preserve">Cỗ phong mang này ngay cả Không Thánh Vương cũng hơi cảm thấy kinh hãi.</w:t>
      </w:r>
    </w:p>
    <w:p>
      <w:pPr>
        <w:pStyle w:val="BodyText"/>
      </w:pPr>
      <w:r>
        <w:t xml:space="preserve">Lý Thu Bạch trầm ngâm không nói, những câu vừa rồi của hắn cũng chỉ là hỏi một chút mà thôi. Đối với quan hệ huyết thống của chính mình, hắn vẫn tương đối tin tưởng.</w:t>
      </w:r>
    </w:p>
    <w:p>
      <w:pPr>
        <w:pStyle w:val="BodyText"/>
      </w:pPr>
      <w:r>
        <w:t xml:space="preserve">- Tiểu tử này vô pháp vô thiên như vậy, ngay cả sư huynh cũng dám ra tay, trưởng lão trong tông phái chẳng lẽ không quản một chút sao?</w:t>
      </w:r>
    </w:p>
    <w:p>
      <w:pPr>
        <w:pStyle w:val="BodyText"/>
      </w:pPr>
      <w:r>
        <w:t xml:space="preserve">Lý Thu Bạch nói.</w:t>
      </w:r>
    </w:p>
    <w:p>
      <w:pPr>
        <w:pStyle w:val="BodyText"/>
      </w:pPr>
      <w:r>
        <w:t xml:space="preserve">- Không có ích lợi gì. nguồn</w:t>
      </w:r>
    </w:p>
    <w:p>
      <w:pPr>
        <w:pStyle w:val="BodyText"/>
      </w:pPr>
      <w:r>
        <w:t xml:space="preserve">Không Thánh Vương lắc đầu:</w:t>
      </w:r>
    </w:p>
    <w:p>
      <w:pPr>
        <w:pStyle w:val="BodyText"/>
      </w:pPr>
      <w:r>
        <w:t xml:space="preserve">- Ngươi chưa từng thấy dạng kiêu ngạo của hắn, căn bản là không đem người khắc để vào trong mắt. Mọi người mặc dù có tâm dạy dỗ nhưng căn bản là không làm gì được hắn cả. Sư phụ hắn là Chấp Pháp trưởng lão Hình Tuấn Thần, có chỗ dựa lớn như vậy, người nào có thể đối phó được với hắn?</w:t>
      </w:r>
    </w:p>
    <w:p>
      <w:pPr>
        <w:pStyle w:val="BodyText"/>
      </w:pPr>
      <w:r>
        <w:t xml:space="preserve">Trong mắt Không Thánh Vương một mảnh tia máu, đối với Lâm Hi hắn thật sự là hận thấu xương, cho nên lúc nói đến cũng là hết năng lực châm ngòi.</w:t>
      </w:r>
    </w:p>
    <w:p>
      <w:pPr>
        <w:pStyle w:val="BodyText"/>
      </w:pPr>
      <w:r>
        <w:t xml:space="preserve">- Cái gì?</w:t>
      </w:r>
    </w:p>
    <w:p>
      <w:pPr>
        <w:pStyle w:val="BodyText"/>
      </w:pPr>
      <w:r>
        <w:t xml:space="preserve">Lý Thu Bạch rốt cục biến sắc, nhưng ngay sau đó một cỗ lửa giận không cách nào ức chế dâng lên:</w:t>
      </w:r>
    </w:p>
    <w:p>
      <w:pPr>
        <w:pStyle w:val="BodyText"/>
      </w:pPr>
      <w:r>
        <w:t xml:space="preserve">- Ta nói trong bổn tông làm sao ra khỏi một tên yêu nghiệt vô pháp vô thiên, không hề kiêng sợ như vậy, nguyên lai là mượn thế của Chấp Pháp trưởng lão! Hắn thật đúng là to gan, người khác sợ Hình Tuấn Thần, chẳng lẽ ta còn sợ sao? Đối với sư huynh bất kính, cướp bóc đồng môn, hắn hôm nay ngay cả có chỗ dựa lớn hơn nữa, bản lĩnh lớn hơn nữa ta cũng muốn bắt hắn tới đây, hảo hảo rèn luyện.</w:t>
      </w:r>
    </w:p>
    <w:p>
      <w:pPr>
        <w:pStyle w:val="Compact"/>
      </w:pPr>
      <w:r>
        <w:t xml:space="preserve">Thanks</w:t>
      </w:r>
      <w:r>
        <w:br w:type="textWrapping"/>
      </w:r>
      <w:r>
        <w:br w:type="textWrapping"/>
      </w:r>
    </w:p>
    <w:p>
      <w:pPr>
        <w:pStyle w:val="Heading2"/>
      </w:pPr>
      <w:bookmarkStart w:id="1286" w:name="chương-1266-chiến-đấu-ở-lôi-thánh-phong."/>
      <w:bookmarkEnd w:id="1286"/>
      <w:r>
        <w:t xml:space="preserve">1264. Chương 1266 : Chiến Đấu Ở Lôi Thánh Phong.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1266 : Chiến đấu ở Lôi Thánh phong.</w:t>
      </w:r>
    </w:p>
    <w:p>
      <w:pPr>
        <w:pStyle w:val="BodyText"/>
      </w:pPr>
      <w:r>
        <w:t xml:space="preserve">óm dịch: Sói Già</w:t>
      </w:r>
    </w:p>
    <w:p>
      <w:pPr>
        <w:pStyle w:val="BodyText"/>
      </w:pPr>
      <w:r>
        <w:t xml:space="preserve">Nguồn: Vipvanda</w:t>
      </w:r>
    </w:p>
    <w:p>
      <w:pPr>
        <w:pStyle w:val="BodyText"/>
      </w:pPr>
      <w:r>
        <w:t xml:space="preserve">Chương 1266 : Chiến đấu ở Lôi Thánh phong.</w:t>
      </w:r>
    </w:p>
    <w:p>
      <w:pPr>
        <w:pStyle w:val="BodyText"/>
      </w:pPr>
      <w:r>
        <w:t xml:space="preserve">Mới vừa trở về núi liền đụng phải chuyện như vậy, trong lòng Lý Thu Bạch cũng là căm tức không thôi. Cướp bóc thì còn thôi đi, nhưng mà xuất thủ đối với sư huynh, liền là Lý Thu Bạch cũng không cách nào nhịn được rồi.</w:t>
      </w:r>
    </w:p>
    <w:p>
      <w:pPr>
        <w:pStyle w:val="BodyText"/>
      </w:pPr>
      <w:r>
        <w:t xml:space="preserve">Nếu là mỗi người đều kiệt ngạo bất tuân, vì một chút đồ vật liền dám đối với các sư huynh trong tông môn xuất thủ, không chút nào tôn kính, sau này trong tông môn còn thể thống gì, thành cái quy củ gì?</w:t>
      </w:r>
    </w:p>
    <w:p>
      <w:pPr>
        <w:pStyle w:val="BodyText"/>
      </w:pPr>
      <w:r>
        <w:t xml:space="preserve">- Hắn đang ở nơi nào?</w:t>
      </w:r>
    </w:p>
    <w:p>
      <w:pPr>
        <w:pStyle w:val="BodyText"/>
      </w:pPr>
      <w:r>
        <w:t xml:space="preserve">Trong mắt Lý Thu Bạch hàn quang chợt lóe, hỏi.</w:t>
      </w:r>
    </w:p>
    <w:p>
      <w:pPr>
        <w:pStyle w:val="BodyText"/>
      </w:pPr>
      <w:r>
        <w:t xml:space="preserve">- Hắn ở tại Không Thánh phong của ta, bất quá...</w:t>
      </w:r>
    </w:p>
    <w:p>
      <w:pPr>
        <w:pStyle w:val="BodyText"/>
      </w:pPr>
      <w:r>
        <w:t xml:space="preserve">Không Thánh Vương lời còn chưa nói hết, bá một tiếng, quang mang lóe lên, Lý Thu Bạch đã không thấy bóng dáng.</w:t>
      </w:r>
    </w:p>
    <w:p>
      <w:pPr>
        <w:pStyle w:val="BodyText"/>
      </w:pPr>
      <w:r>
        <w:t xml:space="preserve">Lâm Hi dĩ nhiên không có ở Lôi Thánh phong, chỉ là Không Thánh Vương còn chưa kịp nói rõ, Lý Thu Bạch liền đã đi rồi, Không Thánh Vương cũng chỉ có thể vội vã đuổi theo.</w:t>
      </w:r>
    </w:p>
    <w:p>
      <w:pPr>
        <w:pStyle w:val="BodyText"/>
      </w:pPr>
      <w:r>
        <w:t xml:space="preserve">Chỗ sâu thương khung, trên Lôi Thánh phong, sau khi Lâm Hi rời đi, cả tòa Lôi Thánh phong liền thuộc về Địa ngục Ma Long cùng Tạp Mễ Lạp. Địa ngục Ma Long mỗi ngày đều cách trọng trọng hư không hấp thu ma khí từ chỗ sâu Địa Ngục đại thế giới, mà Tạp Mễ Lạp im lặng ngốc ở bên cạnh Địa Ngục Ma Long, thỉnh thoảng hút một búng máu của nó.</w:t>
      </w:r>
    </w:p>
    <w:p>
      <w:pPr>
        <w:pStyle w:val="BodyText"/>
      </w:pPr>
      <w:r>
        <w:t xml:space="preserve">Hai người chán đến chết, qua loa cho xong chuyện, cuộc sống đếm lấy thời gian chờ đợi Lâm Hi xuất quan.</w:t>
      </w:r>
    </w:p>
    <w:p>
      <w:pPr>
        <w:pStyle w:val="BodyText"/>
      </w:pPr>
      <w:r>
        <w:t xml:space="preserve">May mắn là trước lúc Địa Ngục Ma Long đi theo đã sớm có thói quen phần lớn thời gian ngủ đông ở nham tương địa hạ; Về phần Hấp Huyết nữ vương, cuộc sống như vậy quả thực là trạng thái bình thường, không có gì không phải là thói quen.</w:t>
      </w:r>
    </w:p>
    <w:p>
      <w:pPr>
        <w:pStyle w:val="BodyText"/>
      </w:pPr>
      <w:r>
        <w:t xml:space="preserve">Thời gian từng ngày qua đi, thực lực của Địa ngục Ma Long mỗi ngày đều tăng trưởng, cảm thụ được lực lượng bàng bạc như sóng lớn mênh mông trong cơ thể, chỉ cần thử nghĩ đến mình là địa ngục Ma Long cường đại nhất, có tiền đồ cao nhất ở Dong Lô tiểu địa ngục, Ma Đồ liền nhịn không được trong lòng đắc chí.</w:t>
      </w:r>
    </w:p>
    <w:p>
      <w:pPr>
        <w:pStyle w:val="BodyText"/>
      </w:pPr>
      <w:r>
        <w:t xml:space="preserve">- Thật là nhàm chán a, thật hi vọng tới tràng chiến đấu oanh oanh liệt liệt, để cho Ma Đồ đại gia ta hiển lộ thân thủ, nhất định đem bọn họ đạp ở dưới chân, oanh thành mảnh vụn!</w:t>
      </w:r>
    </w:p>
    <w:p>
      <w:pPr>
        <w:pStyle w:val="BodyText"/>
      </w:pPr>
      <w:r>
        <w:t xml:space="preserve">Ma Đồ ngẩng đầu lên trời, bày ra một cái tư thế lạnh lùng, ngẩng đầu huýt sáo.</w:t>
      </w:r>
    </w:p>
    <w:p>
      <w:pPr>
        <w:pStyle w:val="BodyText"/>
      </w:pPr>
      <w:r>
        <w:t xml:space="preserve">Ở Địa ngục Ma Long xem ra, có lực lượng cường đại dĩ nhiên phải khoe khoang một chút, bằng không cùng 'cẩm y dạ hành' có cái gì khác nhau, đó cũng không phải là phong cách của Ma Đồ đại gia hắn.</w:t>
      </w:r>
    </w:p>
    <w:p>
      <w:pPr>
        <w:pStyle w:val="BodyText"/>
      </w:pPr>
      <w:r>
        <w:t xml:space="preserve">Đáng tiếc, trong này khắp nơi đều là đệ tử của Thần Tiêu tông, chắc là không có địch nhân ngu ngốc nào chạy đến đây khiêu chiến Ma Đồ đại gia hắn được rồi.</w:t>
      </w:r>
    </w:p>
    <w:p>
      <w:pPr>
        <w:pStyle w:val="BodyText"/>
      </w:pPr>
      <w:r>
        <w:t xml:space="preserve">Trong lòng Địa ngục Ma Long không khỏi tiếc nuối thầm nghĩ.</w:t>
      </w:r>
    </w:p>
    <w:p>
      <w:pPr>
        <w:pStyle w:val="BodyText"/>
      </w:pPr>
      <w:r>
        <w:t xml:space="preserve">Liền ở trong lúc Địa ngục Ma Long âm thầm khó chịu, một cỗ khí tức khổng lồ băng thiên liệt địa, hóa thành một cái bàn chân khổng lồ từ nhỏ đến lớn đột nhiên đạp xuống Lôi Thánh phong.... Ầm!</w:t>
      </w:r>
    </w:p>
    <w:p>
      <w:pPr>
        <w:pStyle w:val="BodyText"/>
      </w:pPr>
      <w:r>
        <w:t xml:space="preserve">Trời rung đất chuyển, cả tòa Lôi Thánh phong đều mãnh liệt chấn động lên, trên ngọn núi, cấm chế hộ sơn do đích thâm Lâm Hi bày ra chỉ giữ vững được một chút, liền một tiếng ầm vang chia năm xẻ bảy, bạo tạc lên, dẫn phát khí lãng vô tận.</w:t>
      </w:r>
    </w:p>
    <w:p>
      <w:pPr>
        <w:pStyle w:val="BodyText"/>
      </w:pPr>
      <w:r>
        <w:t xml:space="preserve">Biên giới ngọn núi, đất đá rơi xuống, từng tảng đá vụn rơi xuống giống như mưa.</w:t>
      </w:r>
    </w:p>
    <w:p>
      <w:pPr>
        <w:pStyle w:val="BodyText"/>
      </w:pPr>
      <w:r>
        <w:t xml:space="preserve">Trên ngọn núi, Địa ngục Ma Long cùng Hấp Huyết nữ vương thấy một màn như vậy bỗng nhiên biến sắc.</w:t>
      </w:r>
    </w:p>
    <w:p>
      <w:pPr>
        <w:pStyle w:val="BodyText"/>
      </w:pPr>
      <w:r>
        <w:t xml:space="preserve">Lôi Thánh phong là chỗ ở của Lâm Hi, trong Thần Tiêu sơn không có ai không biết.</w:t>
      </w:r>
    </w:p>
    <w:p>
      <w:pPr>
        <w:pStyle w:val="BodyText"/>
      </w:pPr>
      <w:r>
        <w:t xml:space="preserve">Đối phương rốt cuộc là gan lớn bao nhiêu lại chạy tới nơi này giương oai? Hơn nữa Lâm Hi không có ở đây, nơi này chính là giao cho bọn họ tới bảo vệ, thấy người phá hư Lôi Thánh phong của Lâm Hi, trong lòng Địa Ngục Ma Long cùng Tạp Mễ Lạp đều là một cỗ lửa giận trùng thiên.</w:t>
      </w:r>
    </w:p>
    <w:p>
      <w:pPr>
        <w:pStyle w:val="BodyText"/>
      </w:pPr>
      <w:r>
        <w:t xml:space="preserve">- Ngâm!</w:t>
      </w:r>
    </w:p>
    <w:p>
      <w:pPr>
        <w:pStyle w:val="BodyText"/>
      </w:pPr>
      <w:r>
        <w:t xml:space="preserve">Địa ngục Ma Long gào to một tiếng, long vĩ chặn lại, phóng lên cao:</w:t>
      </w:r>
    </w:p>
    <w:p>
      <w:pPr>
        <w:pStyle w:val="BodyText"/>
      </w:pPr>
      <w:r>
        <w:t xml:space="preserve">- Kẻ hỗn đản không có mắt nơi nào đến, dám chạy đến nơi của Long đại gia giương oai?</w:t>
      </w:r>
    </w:p>
    <w:p>
      <w:pPr>
        <w:pStyle w:val="BodyText"/>
      </w:pPr>
      <w:r>
        <w:t xml:space="preserve">Thanh âm ù ù khuếch tán khắp nơi, Địa ngục Ma Long một phương diện là tức giận, một phương diện khác cũng là đắc chí, kích động. Nó nhất cử bay vụt đến Tiên Đạo cảnh, có lực lượng khổng lồ, đang suy nghĩ không có ai cho nó so chiêu, thử tay một chút, liền tới một tên 'ngu ngốc'.</w:t>
      </w:r>
    </w:p>
    <w:p>
      <w:pPr>
        <w:pStyle w:val="BodyText"/>
      </w:pPr>
      <w:r>
        <w:t xml:space="preserve">- Long đại gia thật là yêu hắn đến chết!...</w:t>
      </w:r>
    </w:p>
    <w:p>
      <w:pPr>
        <w:pStyle w:val="BodyText"/>
      </w:pPr>
      <w:r>
        <w:t xml:space="preserve">Địa ngục Ma Long hưng phấn không thôi, một cái lóe lên liền xuyên qua trọng trọng hư không, xông tới.</w:t>
      </w:r>
    </w:p>
    <w:p>
      <w:pPr>
        <w:pStyle w:val="BodyText"/>
      </w:pPr>
      <w:r>
        <w:t xml:space="preserve">- Chờ một chút...</w:t>
      </w:r>
    </w:p>
    <w:p>
      <w:pPr>
        <w:pStyle w:val="BodyText"/>
      </w:pPr>
      <w:r>
        <w:t xml:space="preserve">Tạp Mễ Lạp chỉ kịp nói ra ba chữ, quang cảnh bên người lóe lên, Địa ngục Ma Long cũng đã không thấy bóng dáng.</w:t>
      </w:r>
    </w:p>
    <w:p>
      <w:pPr>
        <w:pStyle w:val="BodyText"/>
      </w:pPr>
      <w:r>
        <w:t xml:space="preserve">- Tên ngu ngốc này!</w:t>
      </w:r>
    </w:p>
    <w:p>
      <w:pPr>
        <w:pStyle w:val="BodyText"/>
      </w:pPr>
      <w:r>
        <w:t xml:space="preserve">Tạp Mễ Lạp giận đến cắn răng không dứt, bất đồng với Địa ngục Ma Long chỉ biết dùng móng vuốt để suy tư, Hấp Huyết nữ vương từ trước đến giờ đều rất cẩn thận, đối phương có thể một kích oanh phá cấm chế do tự thân Lâm Hi bày ra, thực lực hiển nhiên bất phàm.</w:t>
      </w:r>
    </w:p>
    <w:p>
      <w:pPr>
        <w:pStyle w:val="BodyText"/>
      </w:pPr>
      <w:r>
        <w:t xml:space="preserve">Nhưng mà những thứ này, Địa ngục Ma Long chắc là không nhìn thấy được, đầy trong đầu nó chỉ có chiến đấu chiến đấu...</w:t>
      </w:r>
    </w:p>
    <w:p>
      <w:pPr>
        <w:pStyle w:val="BodyText"/>
      </w:pPr>
      <w:r>
        <w:t xml:space="preserve">- Tên hồ đồ này...</w:t>
      </w:r>
    </w:p>
    <w:p>
      <w:pPr>
        <w:pStyle w:val="BodyText"/>
      </w:pPr>
      <w:r>
        <w:t xml:space="preserve">Tạp Mễ Lạp thở dài một tiếng, mặc dù bất đắc dĩ cũng chỉ có thể xông tới, lấy Địa ngục Ma Long một người căn bản không phải là đối thủ, hai người có lẽ còn có cơ hội.</w:t>
      </w:r>
    </w:p>
    <w:p>
      <w:pPr>
        <w:pStyle w:val="BodyText"/>
      </w:pPr>
      <w:r>
        <w:t xml:space="preserve">Sưu!</w:t>
      </w:r>
    </w:p>
    <w:p>
      <w:pPr>
        <w:pStyle w:val="BodyText"/>
      </w:pPr>
      <w:r>
        <w:t xml:space="preserve">Quang mang chợt lóe, Tạp Mễ Lạp phi thẳng mà lên, chỉ là một cái lóe lên nổ thành biên bức vân hải vô cùng vô tận, lao thẳng lên trên trời.</w:t>
      </w:r>
    </w:p>
    <w:p>
      <w:pPr>
        <w:pStyle w:val="BodyText"/>
      </w:pPr>
      <w:r>
        <w:t xml:space="preserve">Bàn về tốc độ, Địa ngục Ma Long cũng không phải là đối thủ của nàng!</w:t>
      </w:r>
    </w:p>
    <w:p>
      <w:pPr>
        <w:pStyle w:val="BodyText"/>
      </w:pPr>
      <w:r>
        <w:t xml:space="preserve">... Lý Thu Bạch chắp tay đứng ở bầu trời Lôi Thánh phong, ánh mắt của hắn bễ nghễ, thần thái thong dong, tư thế ưu nhã, có loại khí độ ưu mỹ khó tả.</w:t>
      </w:r>
    </w:p>
    <w:p>
      <w:pPr>
        <w:pStyle w:val="BodyText"/>
      </w:pPr>
      <w:r>
        <w:t xml:space="preserve">Đối với Lôi Thánh Vương vô pháp vô thiên, ngỗ nghịch sư huynh kia, Lý Thu Bạch là hoàn toàn không để ở trong lòng, đây không phải là một cuộc chiến đấu, chỉ là một cái dạy dỗ đối với sư đệ không nghe lời.</w:t>
      </w:r>
    </w:p>
    <w:p>
      <w:pPr>
        <w:pStyle w:val="BodyText"/>
      </w:pPr>
      <w:r>
        <w:t xml:space="preserve">Bất quá thấy Địa ngục Ma Long hùng hổ cùng Hấp huyết biên bức hải phác thiên cái địa từ phía dưới vọt lên, trong mắt Lý Thu Bạch cũng không khỏi hiện lên một tia ngoài ý muốn:</w:t>
      </w:r>
    </w:p>
    <w:p>
      <w:pPr>
        <w:pStyle w:val="BodyText"/>
      </w:pPr>
      <w:r>
        <w:t xml:space="preserve">- Lại là một đầu địa ngục Ma Long Tiên Đạo cảnh..., còn có một đầu Hấp Huyết nữ yêu phân thân vô số.</w:t>
      </w:r>
    </w:p>
    <w:p>
      <w:pPr>
        <w:pStyle w:val="BodyText"/>
      </w:pPr>
      <w:r>
        <w:t xml:space="preserve">Đây thật có chút rất ngoài dự liệu của hắn rồi, Không Thánh Vương chỉ nhắc tới tác phong vô pháp vô thiên của tên tiểu tử này, nhưng còn không đề cập tới hắn còn có hai đầu ma sủng cường đại như vậy.</w:t>
      </w:r>
    </w:p>
    <w:p>
      <w:pPr>
        <w:pStyle w:val="BodyText"/>
      </w:pPr>
      <w:r>
        <w:t xml:space="preserve">Địa ngục Ma Long Tiên Đạo cảnh cực kỳ thưa thớt, Hấp Huyết nữ yêu Tiên Đạo cảnh lại càng khó tìm, hai con ma sủng cường đại này đều là mặt hàng cực kỳ hiếm thấy.</w:t>
      </w:r>
    </w:p>
    <w:p>
      <w:pPr>
        <w:pStyle w:val="BodyText"/>
      </w:pPr>
      <w:r>
        <w:t xml:space="preserve">- Tiểu tử kia không phải là thập trọng Thánh Vương sao? Tại sao có thể có ma sủng cường đại như vậy?</w:t>
      </w:r>
    </w:p>
    <w:p>
      <w:pPr>
        <w:pStyle w:val="BodyText"/>
      </w:pPr>
      <w:r>
        <w:t xml:space="preserve">Lý Thu Bạch lần đầu tiên lộ ra thần sắc hứng thú.</w:t>
      </w:r>
    </w:p>
    <w:p>
      <w:pPr>
        <w:pStyle w:val="BodyText"/>
      </w:pPr>
      <w:r>
        <w:t xml:space="preserve">Bên kia, Địa ngục Ma Long cũng không nghĩ nhiều như vậy, ý nghĩ của nó rất đơn giản, đem người đáng ghét ở trước mắt này đánh ngã, sau đó lại ở trên mặt hắn hung hăng giẫm mấy cước.</w:t>
      </w:r>
    </w:p>
    <w:p>
      <w:pPr>
        <w:pStyle w:val="BodyText"/>
      </w:pPr>
      <w:r>
        <w:t xml:space="preserve">- Địa ngục liệt diễm, hống!</w:t>
      </w:r>
    </w:p>
    <w:p>
      <w:pPr>
        <w:pStyle w:val="BodyText"/>
      </w:pPr>
      <w:r>
        <w:t xml:space="preserve">Địa ngục Ma Long há mồm phun ra, Địa ngục liệt diễm cuồn cuộn, đào thiên thôn hải, phối hợp với Địa ngục ma khí phác thiên cái địa, hạo hạo đãng đãng hướng Lý Thu Bạch đánh tới.</w:t>
      </w:r>
    </w:p>
    <w:p>
      <w:pPr>
        <w:pStyle w:val="BodyText"/>
      </w:pPr>
      <w:r>
        <w:t xml:space="preserve">Sau khi đạt tới Tiên Đạo cảnh, thực lực của Địa ngục Ma Long xảy ra biến hóa về chất, nơi ma khí, ma diễm đi qua, hư không ầm ầm nát bấy, hiện ra rất nhiều khe hở không gian màu đen thật nhỏ, cỗ hủy diệt lực lượng kia cho dù là cường giả Thuần Dương cảnh cũng khó có thể so sánh được.</w:t>
      </w:r>
    </w:p>
    <w:p>
      <w:pPr>
        <w:pStyle w:val="Compact"/>
      </w:pPr>
      <w:r>
        <w:t xml:space="preserve">Thanks</w:t>
      </w:r>
      <w:r>
        <w:br w:type="textWrapping"/>
      </w:r>
      <w:r>
        <w:br w:type="textWrapping"/>
      </w:r>
    </w:p>
    <w:p>
      <w:pPr>
        <w:pStyle w:val="Heading2"/>
      </w:pPr>
      <w:bookmarkStart w:id="1287" w:name="chương-1267-thực-lực-kinh-khủng."/>
      <w:bookmarkEnd w:id="1287"/>
      <w:r>
        <w:t xml:space="preserve">1265. Chương 1267 : Thực Lực Kinh Khủng.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1267 : Thực lực kinh khủng.</w:t>
      </w:r>
    </w:p>
    <w:p>
      <w:pPr>
        <w:pStyle w:val="BodyText"/>
      </w:pPr>
      <w:r>
        <w:t xml:space="preserve">óm dịch: Sói Già</w:t>
      </w:r>
    </w:p>
    <w:p>
      <w:pPr>
        <w:pStyle w:val="BodyText"/>
      </w:pPr>
      <w:r>
        <w:t xml:space="preserve">Nguồn: Vipvanda</w:t>
      </w:r>
    </w:p>
    <w:p>
      <w:pPr>
        <w:pStyle w:val="BodyText"/>
      </w:pPr>
      <w:r>
        <w:t xml:space="preserve">Chương 1267 : Thực lực kinh khủng.</w:t>
      </w:r>
    </w:p>
    <w:p>
      <w:pPr>
        <w:pStyle w:val="BodyText"/>
      </w:pPr>
      <w:r>
        <w:t xml:space="preserve">- Xuy xuy!</w:t>
      </w:r>
    </w:p>
    <w:p>
      <w:pPr>
        <w:pStyle w:val="BodyText"/>
      </w:pPr>
      <w:r>
        <w:t xml:space="preserve">Cùng một thời gian, hồng quang đập vào mặt, trăm vạn phân thân của Hấp Huyết nữ vương phác thiên cái địa, mênh mông như biển trong nháy mắt liền ẩn tàng thân hình của Địa ngục Ma Long, từ bốn phương tám hướng vây công Lý Thu Bạch ở không trung, giống như là trăm vạn lợi kiếm, nếu như bị đánh trúng, cho dù là Chân truyền đệ tử cũng muốn đi xoắn thành phấn vụn, hài cốt không còn.</w:t>
      </w:r>
    </w:p>
    <w:p>
      <w:pPr>
        <w:pStyle w:val="BodyText"/>
      </w:pPr>
      <w:r>
        <w:t xml:space="preserve">- Có ý tứ.</w:t>
      </w:r>
    </w:p>
    <w:p>
      <w:pPr>
        <w:pStyle w:val="BodyText"/>
      </w:pPr>
      <w:r>
        <w:t xml:space="preserve">Lý Thu Bạch cười cười, hai tay của hắn chắp sau lưng, thân thể động cũng không động, chỉ có vạt áo màu trắng khẽ đung đưa.</w:t>
      </w:r>
    </w:p>
    <w:p>
      <w:pPr>
        <w:pStyle w:val="BodyText"/>
      </w:pPr>
      <w:r>
        <w:t xml:space="preserve">Quanh người hắn, không gian vặn vẹo, biên bức hải đầy trời ở phía trước qua lại, trái phải xuyên qua, qua lại giảo sát, nhưng không có một con có thể chạm được vạt áo của hắn, giống như là hắn không hề tồn tại, biên bức đầy trời tựa hồ chỉ là đang truy đuổi một cái bọt nước hư ảo.</w:t>
      </w:r>
    </w:p>
    <w:p>
      <w:pPr>
        <w:pStyle w:val="BodyText"/>
      </w:pPr>
      <w:r>
        <w:t xml:space="preserve">- Có thể bồi dưỡng được Hấp Huyết nữ yêu như vậy, ngược lại coi như là có chút bản lĩnh.</w:t>
      </w:r>
    </w:p>
    <w:p>
      <w:pPr>
        <w:pStyle w:val="BodyText"/>
      </w:pPr>
      <w:r>
        <w:t xml:space="preserve">Lý Thu Bạch lẩm bẩm tự nói, cũng không thấy hắn hành động gì, bá một tiếng, vô số tơ mỏng như bạo vũ hàm chứa kiếm khí nồng đậm trong nháy mắt dâng lên, bạo xạ mà ra.</w:t>
      </w:r>
    </w:p>
    <w:p>
      <w:pPr>
        <w:pStyle w:val="BodyText"/>
      </w:pPr>
      <w:r>
        <w:t xml:space="preserve">- Ti!</w:t>
      </w:r>
    </w:p>
    <w:p>
      <w:pPr>
        <w:pStyle w:val="BodyText"/>
      </w:pPr>
      <w:r>
        <w:t xml:space="preserve">Thanh âm lưỡi đao sắc bén cắt đứt huyết nhục, chỉ là một sát na, ít nhất mười vạn phân thân của Tạp Mễ Lạp lập tức bị kiếm ti bạo vũ xoắn thành phấn vụn.</w:t>
      </w:r>
    </w:p>
    <w:p>
      <w:pPr>
        <w:pStyle w:val="BodyText"/>
      </w:pPr>
      <w:r>
        <w:t xml:space="preserve">- A!</w:t>
      </w:r>
    </w:p>
    <w:p>
      <w:pPr>
        <w:pStyle w:val="BodyText"/>
      </w:pPr>
      <w:r>
        <w:t xml:space="preserve">Tạp Mễ Lạp cực kỳ hoảng sợ, mạnh mẽ phát ra một tiếng thét chói tai, trong nháy mắt liền bị trọng thương:</w:t>
      </w:r>
    </w:p>
    <w:p>
      <w:pPr>
        <w:pStyle w:val="BodyText"/>
      </w:pPr>
      <w:r>
        <w:t xml:space="preserve">- Ma Đồ chạy mau, thực lực của hắn quá mạnh, chúng ta căn bản không phải là đối thủ của hắn! Để cho chủ nhân đến đối phó!</w:t>
      </w:r>
    </w:p>
    <w:p>
      <w:pPr>
        <w:pStyle w:val="BodyText"/>
      </w:pPr>
      <w:r>
        <w:t xml:space="preserve">Tạp Mễ Lạp tấn thăng đến Tiên Đạo cảnh, phân thân so sánh với cương thiết còn phải cứng hơn, có thể so với tinh thần tinh kim, nhưng mà ở dưới tay bạch y thanh niên này lại giống như chém dưa thái rau, yếu ớt vô cùng, lấy tốc độ của nàng ngay cả trốn cũng trốn không được.</w:t>
      </w:r>
    </w:p>
    <w:p>
      <w:pPr>
        <w:pStyle w:val="BodyText"/>
      </w:pPr>
      <w:r>
        <w:t xml:space="preserve">Thực lực như vậy, quả thực là khiến người ta sợ hãi!</w:t>
      </w:r>
    </w:p>
    <w:p>
      <w:pPr>
        <w:pStyle w:val="BodyText"/>
      </w:pPr>
      <w:r>
        <w:t xml:space="preserve">Sưu!</w:t>
      </w:r>
    </w:p>
    <w:p>
      <w:pPr>
        <w:pStyle w:val="BodyText"/>
      </w:pPr>
      <w:r>
        <w:t xml:space="preserve">Vô số phân thân của Tạp Mễ Lạp trong nháy mắt tản ra, bay đi bốn phương tám hướng.</w:t>
      </w:r>
    </w:p>
    <w:p>
      <w:pPr>
        <w:pStyle w:val="BodyText"/>
      </w:pPr>
      <w:r>
        <w:t xml:space="preserve">Chuyện vô cùng gấp gáp, công kích cùng bỏ trốn của Tạp Mễ Lạp cơ hồ là trong nháy mắt hoàn thành, Địa ngục Ma Long còn chưa hiểu chuyện gì phát sinh, liền phát hiện Tạp Mễ Lạp tản ra rồi, mà bạch y nhân xa lạ xông vào Lôi Thánh phong còn đang ở phía trước.</w:t>
      </w:r>
    </w:p>
    <w:p>
      <w:pPr>
        <w:pStyle w:val="BodyText"/>
      </w:pPr>
      <w:r>
        <w:t xml:space="preserve">Lúc này khoảng cách song phương đã rất gần, Địa ngục Ma Long cũng không kịp nghĩ nhiều, ma khí cuồn cuộn, ma diễm thôn thổ tới.</w:t>
      </w:r>
    </w:p>
    <w:p>
      <w:pPr>
        <w:pStyle w:val="BodyText"/>
      </w:pPr>
      <w:r>
        <w:t xml:space="preserve">Lý Thu Bạch chỉ là lắc đầu, loại công kích trình độ này xem như không tệ rồi, bất quá còn chưa nhập vào trong mắt hắn.</w:t>
      </w:r>
    </w:p>
    <w:p>
      <w:pPr>
        <w:pStyle w:val="BodyText"/>
      </w:pPr>
      <w:r>
        <w:t xml:space="preserve">- Phong!</w:t>
      </w:r>
    </w:p>
    <w:p>
      <w:pPr>
        <w:pStyle w:val="BodyText"/>
      </w:pPr>
      <w:r>
        <w:t xml:space="preserve">Ngón tay hư không một điểm, một cỗ chân khí bàng bạc giống như sơn phong từ trên trời giáng xuống, trong nháy mắt chụp xuống, trực tiếp đem Địa ngục Ma Long bao vào trong đó, không thể động đậy, Lý Thu Bạch trấn áp Địa ngục Ma Long, ánh mắt chợt lóe, nhìn về Hấp Huyết nữ vương đã bay rất xa ở bốn phương tám hướng.</w:t>
      </w:r>
    </w:p>
    <w:p>
      <w:pPr>
        <w:pStyle w:val="BodyText"/>
      </w:pPr>
      <w:r>
        <w:t xml:space="preserve">So sánh với Địa ngục Ma Long, Hấp Huyết nữ vương hiển nhiên càng thêm rõ ràng, trốn ra bốn phương tám hướng mà không phải là một cái phương hướng, hiển nhiên càng có thể trốn tránh được Lý Thu Bạch đuổi giết.</w:t>
      </w:r>
    </w:p>
    <w:p>
      <w:pPr>
        <w:pStyle w:val="BodyText"/>
      </w:pPr>
      <w:r>
        <w:t xml:space="preserve">Chỉ cần có một cái phân thân biên bức chạy đi, Tạp Mễ Lạp liền đồng dạng có thể sống sót, chỉ tiếc, nàng gặp phải chính là Lý Thu Bạch, ngay cả Tạp Mễ Lạp cũng không biết, nàng đối mặt là một cái đối thủ kinh khủng như thế nào.</w:t>
      </w:r>
    </w:p>
    <w:p>
      <w:pPr>
        <w:pStyle w:val="BodyText"/>
      </w:pPr>
      <w:r>
        <w:t xml:space="preserve">- Ở trước mặt ta, chạy được sao?</w:t>
      </w:r>
    </w:p>
    <w:p>
      <w:pPr>
        <w:pStyle w:val="BodyText"/>
      </w:pPr>
      <w:r>
        <w:t xml:space="preserve">Lý Thu Bạch duỗi ngón tay ra, năm ngón tay mở ra, chỉ là phất một cái.</w:t>
      </w:r>
    </w:p>
    <w:p>
      <w:pPr>
        <w:pStyle w:val="BodyText"/>
      </w:pPr>
      <w:r>
        <w:t xml:space="preserve">Ầm!</w:t>
      </w:r>
    </w:p>
    <w:p>
      <w:pPr>
        <w:pStyle w:val="BodyText"/>
      </w:pPr>
      <w:r>
        <w:t xml:space="preserve">Thiên băng địa liệt, hư không chấn động, lấy Lý Thu Bạch làm trung tâm, bên trong chu vi mấy vạn trượng hư không biến hóa, mạnh mẽ vặn vẹo, một cỗ lực lượng khổng lồ đến bất khả tư nghị phất qua hư không.</w:t>
      </w:r>
    </w:p>
    <w:p>
      <w:pPr>
        <w:pStyle w:val="BodyText"/>
      </w:pPr>
      <w:r>
        <w:t xml:space="preserve">Tạp Mễ Lạp mãnh liệt kêu lên một tiếng, trong một sát na tất cả phân thân ở bốn phương tám hướng đều bị một cỗ lực lượng cường đại chuyển dời hư không, chuyển đến một chỗ, vô số phân thân hợp lại làm một, hóa thành một con biên bức kim hồng sắc ưu nhã, tôn quý.</w:t>
      </w:r>
    </w:p>
    <w:p>
      <w:pPr>
        <w:pStyle w:val="BodyText"/>
      </w:pPr>
      <w:r>
        <w:t xml:space="preserve">- Ở trước mặt ta, không có ai chạy thoát.</w:t>
      </w:r>
    </w:p>
    <w:p>
      <w:pPr>
        <w:pStyle w:val="BodyText"/>
      </w:pPr>
      <w:r>
        <w:t xml:space="preserve">Lý Thu Bạch thần sắc lãnh khốc, năm ngón tay mở ra, bao lấy Hấp Huyết nữ vương, năng lực phân thân cường đại của Tạp Mễ Lạp cư nhiên lần đầu tiên bị loại năng lực cường đại đến bất khả tư nghị này phá vỡ.</w:t>
      </w:r>
    </w:p>
    <w:p>
      <w:pPr>
        <w:pStyle w:val="BodyText"/>
      </w:pPr>
      <w:r>
        <w:t xml:space="preserve">Ở dưới năm cái ngón tay của Lý Thu Bạch, Tạp Mễ Lạp ở trạng thái kim hồng sắc biên bức hoàn toàn sợ ngây người, trong hai con mắt nhỏ kim hoàng sắc tràn đầy kinh hoảng, nàng chưa từng nghĩ tới, năng lực mà nàng vẫn lấy làm kiêu ngạo nhất cư nhiên lại trốn không thoát.</w:t>
      </w:r>
    </w:p>
    <w:p>
      <w:pPr>
        <w:pStyle w:val="BodyText"/>
      </w:pPr>
      <w:r>
        <w:t xml:space="preserve">- Người này, quá cường đại rồi!...</w:t>
      </w:r>
    </w:p>
    <w:p>
      <w:pPr>
        <w:pStyle w:val="BodyText"/>
      </w:pPr>
      <w:r>
        <w:t xml:space="preserve">Trong lòng Tạp Mễ Lạp tràn đầy run rẩy. xem tại</w:t>
      </w:r>
    </w:p>
    <w:p>
      <w:pPr>
        <w:pStyle w:val="BodyText"/>
      </w:pPr>
      <w:r>
        <w:t xml:space="preserve">- Hống, thả chúng ta ra, ngươi tên khốn kiếp này! Lão đại sẽ không bỏ qua cho ngươi!...</w:t>
      </w:r>
    </w:p>
    <w:p>
      <w:pPr>
        <w:pStyle w:val="BodyText"/>
      </w:pPr>
      <w:r>
        <w:t xml:space="preserve">Một bên, Địa ngục Ma Long lúc này cũng phục hồi lại tinh thần, nó mặc dù không thể động đậy nhưng nói chuyện vẫn là không có vấn đề. Đối với Lý Thu Bạch, ấn tượng của Địa ngục Ma Long còn chỉ dừng lại ở trình độ 'mạnh hơn so với ta'.</w:t>
      </w:r>
    </w:p>
    <w:p>
      <w:pPr>
        <w:pStyle w:val="BodyText"/>
      </w:pPr>
      <w:r>
        <w:t xml:space="preserve">- Hừ! Phải không? Ta chờ lão đại của đám các ngươi.</w:t>
      </w:r>
    </w:p>
    <w:p>
      <w:pPr>
        <w:pStyle w:val="BodyText"/>
      </w:pPr>
      <w:r>
        <w:t xml:space="preserve">Lý Thu Bạch cười lạnh một tiếng, cũng không nhiều lời, trực tiếp đem hai đầu ma sủng Tiên Đạo cảnh phong ấn lại, sau đó thu vào trong không gian tư nhân của mình.</w:t>
      </w:r>
    </w:p>
    <w:p>
      <w:pPr>
        <w:pStyle w:val="BodyText"/>
      </w:pPr>
      <w:r>
        <w:t xml:space="preserve">Hắn trong lúc giơ tay nhấc chân trấn áp hai đầu ma sủng Tiên Đạo cảnh, mặt không đỏ, hơi thở không gấp, không mang theo chút khí tức khói lửa nào, tựa hồ căn bản không có tận lực gì.</w:t>
      </w:r>
    </w:p>
    <w:p>
      <w:pPr>
        <w:pStyle w:val="BodyText"/>
      </w:pPr>
      <w:r>
        <w:t xml:space="preserve">Trên Lôi Thánh phong phát sinh chuyện lớn như vậy đã sớm kinh động đến những người khác.</w:t>
      </w:r>
    </w:p>
    <w:p>
      <w:pPr>
        <w:pStyle w:val="BodyText"/>
      </w:pPr>
      <w:r>
        <w:t xml:space="preserve">- Chuyện gì xảy ra, rốt cuộc là ai lại thừa dịp Lâm Hi không có ở đây xông vào Lôi Thánh phong của hắn!</w:t>
      </w:r>
    </w:p>
    <w:p>
      <w:pPr>
        <w:pStyle w:val="BodyText"/>
      </w:pPr>
      <w:r>
        <w:t xml:space="preserve">Trên huyền phù thánh phong, Thượng Quan Dao Tuyết cảm giác được khí tức của Tạp Mễ Lạp cùng Địa ngục Ma Long biến mất, đã sớm cả kinh đứng lên.</w:t>
      </w:r>
    </w:p>
    <w:p>
      <w:pPr>
        <w:pStyle w:val="BodyText"/>
      </w:pPr>
      <w:r>
        <w:t xml:space="preserve">- Không được, ta phải qua xem một chút.</w:t>
      </w:r>
    </w:p>
    <w:p>
      <w:pPr>
        <w:pStyle w:val="BodyText"/>
      </w:pPr>
      <w:r>
        <w:t xml:space="preserve">Thượng Quan Dao Tuyết sưu một tiếng lập tức rời đi huyền phù thánh phong.</w:t>
      </w:r>
    </w:p>
    <w:p>
      <w:pPr>
        <w:pStyle w:val="BodyText"/>
      </w:pPr>
      <w:r>
        <w:t xml:space="preserve">Cùng một thời gian, Thanh Liên thánh nữ, Quang Lộc Hư Tiên, đệ tử Chấp Pháp điện, đệ tử Ngũ Lôi phái, cộng thêm Hải Thánh Vương cùng Khí Thánh Vương ở bên trong đều bị kinh động, nhất tề lướt về phía Lôi Thánh phong.</w:t>
      </w:r>
    </w:p>
    <w:p>
      <w:pPr>
        <w:pStyle w:val="BodyText"/>
      </w:pPr>
      <w:r>
        <w:t xml:space="preserve">Lâm Hi đi Lục Dương tiên giới tu luyện đã sớm báo cho bọn họ. Tất cả mọi người đều là người giao hảo với Lâm Hi, hắn không có ở đây, Lôi Thánh phong của hắn chẳng khác gì là giao cho bọn họ rồi, trong lòng tất cả mọi người đều tự giác có một phần trách nhiệm, trong lúc Lâm Hi không có ở đây, thay hắn trấn áp Lôi Thánh phong.</w:t>
      </w:r>
    </w:p>
    <w:p>
      <w:pPr>
        <w:pStyle w:val="BodyText"/>
      </w:pPr>
      <w:r>
        <w:t xml:space="preserve">- Đi, xem một chút là ai!</w:t>
      </w:r>
    </w:p>
    <w:p>
      <w:pPr>
        <w:pStyle w:val="BodyText"/>
      </w:pPr>
      <w:r>
        <w:t xml:space="preserve">Từng đạo nhân ảnh gào thét mà đi.</w:t>
      </w:r>
    </w:p>
    <w:p>
      <w:pPr>
        <w:pStyle w:val="BodyText"/>
      </w:pPr>
      <w:r>
        <w:t xml:space="preserve">... ... Một bên khác, Lý Thu Bạch lại không để ý tới nhiều như vậy, hoặc là biết cũng sẽ không để ý.</w:t>
      </w:r>
    </w:p>
    <w:p>
      <w:pPr>
        <w:pStyle w:val="BodyText"/>
      </w:pPr>
      <w:r>
        <w:t xml:space="preserve">- Ông!</w:t>
      </w:r>
    </w:p>
    <w:p>
      <w:pPr>
        <w:pStyle w:val="BodyText"/>
      </w:pPr>
      <w:r>
        <w:t xml:space="preserve">Tâm niệm vừa động, lực lượng tinh thần khổng lồ của Lý Thu Bạch trong nháy mắt phá thể mà ra, giống như là thủy triều phá không mà xuống, quét qua cả tòa Lôi Thánh phong.</w:t>
      </w:r>
    </w:p>
    <w:p>
      <w:pPr>
        <w:pStyle w:val="BodyText"/>
      </w:pPr>
      <w:r>
        <w:t xml:space="preserve">- Chuyện gì xảy ra? Tiểu đệ không phải nói hắn ở Lôi Thánh phong sao?</w:t>
      </w:r>
    </w:p>
    <w:p>
      <w:pPr>
        <w:pStyle w:val="BodyText"/>
      </w:pPr>
      <w:r>
        <w:t xml:space="preserve">Lý Thu Bạch nhíu nhíu mày, kết quả quét nhìn khiến hắn có chút ngoài ý muốn, trên cả tòa Lôi Thánh phong, trừ hai đại ma sủng là Tạp Mễ Lạp cùng Địa ngục Ma Long ra, lại không có người nào khác.</w:t>
      </w:r>
    </w:p>
    <w:p>
      <w:pPr>
        <w:pStyle w:val="Compact"/>
      </w:pPr>
      <w:r>
        <w:t xml:space="preserve">Thanks</w:t>
      </w:r>
      <w:r>
        <w:br w:type="textWrapping"/>
      </w:r>
      <w:r>
        <w:br w:type="textWrapping"/>
      </w:r>
    </w:p>
    <w:p>
      <w:pPr>
        <w:pStyle w:val="Heading2"/>
      </w:pPr>
      <w:bookmarkStart w:id="1288" w:name="chương-1268-giằng-co.-1"/>
      <w:bookmarkEnd w:id="1288"/>
      <w:r>
        <w:t xml:space="preserve">1266. Chương 1268 : Giằng Co.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1268 : Giằng co. (1)</w:t>
      </w:r>
    </w:p>
    <w:p>
      <w:pPr>
        <w:pStyle w:val="BodyText"/>
      </w:pPr>
      <w:r>
        <w:t xml:space="preserve">óm dịch: Sói Già</w:t>
      </w:r>
    </w:p>
    <w:p>
      <w:pPr>
        <w:pStyle w:val="BodyText"/>
      </w:pPr>
      <w:r>
        <w:t xml:space="preserve">Nguồn: Vipvanda</w:t>
      </w:r>
    </w:p>
    <w:p>
      <w:pPr>
        <w:pStyle w:val="BodyText"/>
      </w:pPr>
      <w:r>
        <w:t xml:space="preserve">Chương 1268 : Giằng co. (1)</w:t>
      </w:r>
    </w:p>
    <w:p>
      <w:pPr>
        <w:pStyle w:val="BodyText"/>
      </w:pPr>
      <w:r>
        <w:t xml:space="preserve">- Đây rốt cuộc là chuyện gì xảy ra? Ngươi không phải nói hắn ở tại Lôi Thánh phong sao?</w:t>
      </w:r>
    </w:p>
    <w:p>
      <w:pPr>
        <w:pStyle w:val="BodyText"/>
      </w:pPr>
      <w:r>
        <w:t xml:space="preserve">Lý Thu Bạch cũng không quay đầu lại nói, trong thanh âm có chút không vui.</w:t>
      </w:r>
    </w:p>
    <w:p>
      <w:pPr>
        <w:pStyle w:val="BodyText"/>
      </w:pPr>
      <w:r>
        <w:t xml:space="preserve">Ở phía sau hắn cách đó không xa, Không Thánh Vương mới chạy tới không lâu nghe được Lý Thu Bạch chất vấn, trong lòng Không Thánh Vương cũng có chút bất đắc dĩ, nhưng trên mặt không biểu lộ ra chút nào.</w:t>
      </w:r>
    </w:p>
    <w:p>
      <w:pPr>
        <w:pStyle w:val="BodyText"/>
      </w:pPr>
      <w:r>
        <w:t xml:space="preserve">- Biểu ca thứ tội, Lâm Hi này quả thực là ở tại Không Thánh phong trước kia của ta, bất quá bản thân hắn bây giờ lại không ở chỗ này, mà là đi Lục Dương tiên giới...</w:t>
      </w:r>
    </w:p>
    <w:p>
      <w:pPr>
        <w:pStyle w:val="BodyText"/>
      </w:pPr>
      <w:r>
        <w:t xml:space="preserve">Không Thánh Vương nói.</w:t>
      </w:r>
    </w:p>
    <w:p>
      <w:pPr>
        <w:pStyle w:val="BodyText"/>
      </w:pPr>
      <w:r>
        <w:t xml:space="preserve">- Cái gì!</w:t>
      </w:r>
    </w:p>
    <w:p>
      <w:pPr>
        <w:pStyle w:val="BodyText"/>
      </w:pPr>
      <w:r>
        <w:t xml:space="preserve">Lý Thu Bạch rốt cục động dung, Lục Dương tiên giới là địa phương nào, hắn là rất rõ ràng. Vốn chỉ cho là một tràng xung đột giữa đệ tử Luyện Khí cảnh với nhau, không nghĩ tới lại liên quan đến Lục Dương tiên giới.</w:t>
      </w:r>
    </w:p>
    <w:p>
      <w:pPr>
        <w:pStyle w:val="BodyText"/>
      </w:pPr>
      <w:r>
        <w:t xml:space="preserve">Đệ tử có thể đi vào Lục Dương tiên giới tuyệt đối không phải là cái gì Luyện Khí cảnh, nếu như không có tu vi của Chân truyền đệ tử, mạo muội đi vào Lục Dương tiên giới, trực tiếp sẽ bị tiên khí chí cương chí dương trong đó thiêu chết!</w:t>
      </w:r>
    </w:p>
    <w:p>
      <w:pPr>
        <w:pStyle w:val="BodyText"/>
      </w:pPr>
      <w:r>
        <w:t xml:space="preserve">- Tên tiểu tử kia lại là Chân truyền đệ tử, những thứ này trước đó ngươi cũng không nói với ta!...</w:t>
      </w:r>
    </w:p>
    <w:p>
      <w:pPr>
        <w:pStyle w:val="BodyText"/>
      </w:pPr>
      <w:r>
        <w:t xml:space="preserve">Trong lòng Lý Thu Bạch có chút căm tức, không phải bởi vì đối phương là Chân truyền đệ tử, mà là bởi vì Không Thánh Vương chưa nói sự thật với hắn.</w:t>
      </w:r>
    </w:p>
    <w:p>
      <w:pPr>
        <w:pStyle w:val="BodyText"/>
      </w:pPr>
      <w:r>
        <w:t xml:space="preserve">Không Thánh Vương cũng không dám phản biện, chuyện này cũng xác thực là hắn làm không tốt.</w:t>
      </w:r>
    </w:p>
    <w:p>
      <w:pPr>
        <w:pStyle w:val="BodyText"/>
      </w:pPr>
      <w:r>
        <w:t xml:space="preserve">- Biểu ca, thật xin lỗi...</w:t>
      </w:r>
    </w:p>
    <w:p>
      <w:pPr>
        <w:pStyle w:val="BodyText"/>
      </w:pPr>
      <w:r>
        <w:t xml:space="preserve">Không Thánh Vương vẻ mặt áy náy, hắn mặc dù đã làm qua Không Thánh Vương, ở trong nội môn uy thế cực trọng, nhất hô bá ứng, nhưng mà ở trước mặt Lý Thu Bạch hùng cứ trên Tiên Đạo quần anh bảng, danh chấn thiên hạ lại là cái gì cũng không phải.</w:t>
      </w:r>
    </w:p>
    <w:p>
      <w:pPr>
        <w:pStyle w:val="BodyText"/>
      </w:pPr>
      <w:r>
        <w:t xml:space="preserve">Đối với những nhân vật trên Tiên Đạo quần anh bảng mà nói, điểm thành tựu mà hắn có này cái gì cũng không phải, thậm chí còn không đáng giá mỉm cười một cái.</w:t>
      </w:r>
    </w:p>
    <w:p>
      <w:pPr>
        <w:pStyle w:val="BodyText"/>
      </w:pPr>
      <w:r>
        <w:t xml:space="preserve">- Quên đi.</w:t>
      </w:r>
    </w:p>
    <w:p>
      <w:pPr>
        <w:pStyle w:val="BodyText"/>
      </w:pPr>
      <w:r>
        <w:t xml:space="preserve">Lý Thu Bạch khoát tay áo, dù sao cũng là biểu huynh biểu đệ, Không Thánh Vương cũng không phải là không có lòng. Đối phương lại đã là Chân truyền đệ tử rồi, đúng là ngoài dự liệu của hắn.</w:t>
      </w:r>
    </w:p>
    <w:p>
      <w:pPr>
        <w:pStyle w:val="BodyText"/>
      </w:pPr>
      <w:r>
        <w:t xml:space="preserve">Ở Lý Thu Bạch nhìn tới, nếu như ở tại Thập thánh phong, dựa theo tình huống bình thường liền ứng với một gã đệ tử Luyện Khí cảnh, nhưng rất rõ ràng, hắn nhìn nhầm rồi, một người có thể có được hai ma sủng Tiên Đạo cảnh, cướp bóc đồng môn, ngỗ nghịch sư huynh, ngay cả trưởng lão tông phái cũng không để vào mắt lại làm sao chỉ là một cái đệ tử Luyện Khí cảnh.</w:t>
      </w:r>
    </w:p>
    <w:p>
      <w:pPr>
        <w:pStyle w:val="BodyText"/>
      </w:pPr>
      <w:r>
        <w:t xml:space="preserve">Bất quá, chuyện như vậy lại khiến cho trong lòng Lý Thu Bạch càng thêm tức giận.</w:t>
      </w:r>
    </w:p>
    <w:p>
      <w:pPr>
        <w:pStyle w:val="BodyText"/>
      </w:pPr>
      <w:r>
        <w:t xml:space="preserve">Một đệ tử không hiểu quy củ, mục vô tôn trưởng, cướp bóc đồng môn, dĩ hạ phạm thượng, ngỗ nghịch càng rỡ, lại còn có thể trở thành Chân truyền đệ tử, chẳng những không có người quản, thậm chí còn tưởng thưởng đi Lục Dương tiên giới, đây không phải là trợ Trụ vi ngược, khích lệ môn phái đệ tử dĩ hạ phạm thượng, khi ngược đồng môn sao?</w:t>
      </w:r>
    </w:p>
    <w:p>
      <w:pPr>
        <w:pStyle w:val="BodyText"/>
      </w:pPr>
      <w:r>
        <w:t xml:space="preserve">Cứ thế mãi, còn thành cái quy củ gì, địa vị của các sư huynh ở bên trong tông còn gì đáng nói?</w:t>
      </w:r>
    </w:p>
    <w:p>
      <w:pPr>
        <w:pStyle w:val="BodyText"/>
      </w:pPr>
      <w:r>
        <w:t xml:space="preserve">- Ta cũng không tin còn không có người nào trị được hắn!</w:t>
      </w:r>
    </w:p>
    <w:p>
      <w:pPr>
        <w:pStyle w:val="BodyText"/>
      </w:pPr>
      <w:r>
        <w:t xml:space="preserve">Lý Thu Bạch hừ lạnh một tiếng, năm ngón tay niết một cái, phát ra thanh âm răng rắc, trong đôi mắt kia xẹt qua một tia quang mang tức giận khiến người ta rùng mình.</w:t>
      </w:r>
    </w:p>
    <w:p>
      <w:pPr>
        <w:pStyle w:val="BodyText"/>
      </w:pPr>
      <w:r>
        <w:t xml:space="preserve">Chuyện Lâm Hi ở trong Thần Tiêu tông vô pháp vô thiên, không người nào có thể trị, một đường tiến lên chân chính chọc giận Lý Thu Bạch rồ, khiến cho hắn động nộ hỏa vô danh!...</w:t>
      </w:r>
    </w:p>
    <w:p>
      <w:pPr>
        <w:pStyle w:val="BodyText"/>
      </w:pPr>
      <w:r>
        <w:t xml:space="preserve">- Ngươi là ai?</w:t>
      </w:r>
    </w:p>
    <w:p>
      <w:pPr>
        <w:pStyle w:val="BodyText"/>
      </w:pPr>
      <w:r>
        <w:t xml:space="preserve">Trong lúc Lý Thu Bạch đang nói chuyện với Không Thánh Vương, đột nhiên lúc này một tiếng tức giận truyền đến, Thượng Quan Dao Tuyết từ chỗ xa bay vút mà đến, vừa nhìn thấy tình huống trên Lôi Thánh phong liền tức giận không kiềm chế được:</w:t>
      </w:r>
    </w:p>
    <w:p>
      <w:pPr>
        <w:pStyle w:val="BodyText"/>
      </w:pPr>
      <w:r>
        <w:t xml:space="preserve">- Tại sao lại muốn hạ thủ với Lâm Hi? Tạp Mễ Lạp cùng Ma Đồ đâu? Ngươi bắt bọn họ rồi hả?</w:t>
      </w:r>
    </w:p>
    <w:p>
      <w:pPr>
        <w:pStyle w:val="BodyText"/>
      </w:pPr>
      <w:r>
        <w:t xml:space="preserve">Lâm Hi tiến vào Lục Dương tiên giới, trên Lôi Thánh phong cũng chỉ còn lại Hấp Huyết nữ vương cùng Địa ngục Ma Long. Hiện tại cấm chế trên núi bị phá, Hấp Huyết nữ vương cùng Địa ngục Ma Long lại không thấy bóng dáng, trong lòng Thượng Quan Dao Tuyết làm sao có thể không kinh sợ đan xen.</w:t>
      </w:r>
    </w:p>
    <w:p>
      <w:pPr>
        <w:pStyle w:val="BodyText"/>
      </w:pPr>
      <w:r>
        <w:t xml:space="preserve">Nàng cùng Tạp Mễ Lạp mặc dù có chút bất hòa, nhưng không nhìn thầy chùa thì cũng phải xem mặt phật. Lâm Hi tiến vào Lục Dương tiên giới mới mấy ngày liền xảy ra chuyện như vậy, bị đánh lên sơn môn, khi dễ đến tận nhà rồi.</w:t>
      </w:r>
    </w:p>
    <w:p>
      <w:pPr>
        <w:pStyle w:val="BodyText"/>
      </w:pPr>
      <w:r>
        <w:t xml:space="preserve">Thượng Quan Dao Tuyết cùng Lâm Hi giao tình thâm hậu, làm sao có thể không tức giận!</w:t>
      </w:r>
    </w:p>
    <w:p>
      <w:pPr>
        <w:pStyle w:val="BodyText"/>
      </w:pPr>
      <w:r>
        <w:t xml:space="preserve">- Khốn kiếp! Thật sự là khi dễ Lâm Hi không có ở đây, ở trong tông không có ai sao?</w:t>
      </w:r>
    </w:p>
    <w:p>
      <w:pPr>
        <w:pStyle w:val="BodyText"/>
      </w:pPr>
      <w:r>
        <w:t xml:space="preserve">Thượng Quan Dao Tuyết giận đến thân thể run rẩy không dứt.</w:t>
      </w:r>
    </w:p>
    <w:p>
      <w:pPr>
        <w:pStyle w:val="BodyText"/>
      </w:pPr>
      <w:r>
        <w:t xml:space="preserve">Lý Thu Bạch mặc dù thoạt nhìn công lực sâu không lường được, ít nhất cũng là cấp bậc Đệ tử chân truyền, nhưng Thượng Quan Dao Tuyết lại không sợ hắn, tiếp tục qua một đoạn thời gian ngắn nữa nàng cũng là cấp bậc Đệ tử chân truyền rồi.</w:t>
      </w:r>
    </w:p>
    <w:p>
      <w:pPr>
        <w:pStyle w:val="BodyText"/>
      </w:pPr>
      <w:r>
        <w:t xml:space="preserve">Chân truyền đệ tử chống lại Chân truyền đệ tử chỉ là tu vi cao thấp mà thôi, thân phận địa vị nhưng là không ai so với ai cao quý hơn!</w:t>
      </w:r>
    </w:p>
    <w:p>
      <w:pPr>
        <w:pStyle w:val="BodyText"/>
      </w:pPr>
      <w:r>
        <w:t xml:space="preserve">- Dừng tay! Ngươi rốt cuộc là ai? Tại sao công kích Lâm sư huynh!</w:t>
      </w:r>
    </w:p>
    <w:p>
      <w:pPr>
        <w:pStyle w:val="BodyText"/>
      </w:pPr>
      <w:r>
        <w:t xml:space="preserve">- Mọi người vây lấy, đừng để hắn chạy mất.</w:t>
      </w:r>
    </w:p>
    <w:p>
      <w:pPr>
        <w:pStyle w:val="BodyText"/>
      </w:pPr>
      <w:r>
        <w:t xml:space="preserve">- Nơi này chính là Thần Tiêu tông, hắn lại dám ở bên trong tông hạ thủ với đồng môn, chính là có phá thiên cũng không nói lại được một chữ lý, mọi người ép hắn lại, tìm trưởng lão nói rõ lý lẽ đi!</w:t>
      </w:r>
    </w:p>
    <w:p>
      <w:pPr>
        <w:pStyle w:val="BodyText"/>
      </w:pPr>
      <w:r>
        <w:t xml:space="preserve">... ... Đang ở lúc Thượng Quan Dao Tuyết nói chuyện, đệ tử Chấp Pháp điện, đệ tử Ngũ Lôi phái, những người giao hảo với Lâm Hi ở bên trong tông bao gồm Hải Thánh Vương cùng Khí Thánh Vương cũng chạy tới, một đám người lòng đầy căm phẫn chi chít xông tới.</w:t>
      </w:r>
    </w:p>
    <w:p>
      <w:pPr>
        <w:pStyle w:val="BodyText"/>
      </w:pPr>
      <w:r>
        <w:t xml:space="preserve">Trên núi của mấy đại Thánh Vương khác, đám người Đế Thánh Vương, Hỏa Thánh Vương, Băng Thánh Vương cũng sớm bị kinh động, hiện lên ở trên cấm chế ngắm nhìn cỗ thanh thế này.</w:t>
      </w:r>
    </w:p>
    <w:p>
      <w:pPr>
        <w:pStyle w:val="BodyText"/>
      </w:pPr>
      <w:r>
        <w:t xml:space="preserve">Lâm Hi tấn thăng Tiên Đạo cảnh, sắc phong Chân truyền đệ tử, thân phận địa vị đã sớm vượt qua bọn họ, cộng thêm có chỗ dựa là Chấp Pháp trưởng lão, ở trong tông cũng là cao quý không thể nói hết, người nào cũng không ngờ rằng ở trong lúc vừa mới sắc phong không bao lâu đã có người tìm phiền toái đến trên đầu của hắn.</w:t>
      </w:r>
    </w:p>
    <w:p>
      <w:pPr>
        <w:pStyle w:val="BodyText"/>
      </w:pPr>
      <w:r>
        <w:t xml:space="preserve">- Có chuyện để nhìn rồi.</w:t>
      </w:r>
    </w:p>
    <w:p>
      <w:pPr>
        <w:pStyle w:val="BodyText"/>
      </w:pPr>
      <w:r>
        <w:t xml:space="preserve">Đám người Đế Thánh Vương, Hỏa Thánh Vương là vòng tay lại, mười phần thú vị nhìn đệ tử Chấp Pháp điện, Ngũ Lôi phái đông nghịt một mảnh, đem Lôi Thánh phong vây lại.</w:t>
      </w:r>
    </w:p>
    <w:p>
      <w:pPr>
        <w:pStyle w:val="BodyText"/>
      </w:pPr>
      <w:r>
        <w:t xml:space="preserve">Lâm Hi ở bên trong tông thanh thế cực lớn, 'giẫm trên đỉnh núi' cũng không phải là người bình thường, bất kể là phương nào đều không phải là bọn họ hiện tại có thể dây vào, cho nên đều là một bộ tư thế tọa sơn quan hổ đấu.</w:t>
      </w:r>
    </w:p>
    <w:p>
      <w:pPr>
        <w:pStyle w:val="BodyText"/>
      </w:pPr>
      <w:r>
        <w:t xml:space="preserve">Lý Thu Bạch nhíu nhíu mày, nhìn đệ tử nội môn đông nghịt vây ở chung quanh, không hề nhúc nhích, cảnh tượng trước mắt này cũng không phải là ở trong dự đoán của hắn.</w:t>
      </w:r>
    </w:p>
    <w:p>
      <w:pPr>
        <w:pStyle w:val="BodyText"/>
      </w:pPr>
      <w:r>
        <w:t xml:space="preserve">Người kiệt ngạo bất tuân theo đạo lý đều là địch nhân nhiều mà bằng hữu ít, nhưng ở trên người Lâm Hi này hiển nhiên là không có chuyện như vậy.</w:t>
      </w:r>
    </w:p>
    <w:p>
      <w:pPr>
        <w:pStyle w:val="BodyText"/>
      </w:pPr>
      <w:r>
        <w:t xml:space="preserve">- Biểu ca, những người này đều là vây cánh của tiểu tử kia, ở trong tông môn nhất hô bá ứng, đều là cá mè một lứa. --- Đối với bọn họ không cần phải khách khí!</w:t>
      </w:r>
    </w:p>
    <w:p>
      <w:pPr>
        <w:pStyle w:val="BodyText"/>
      </w:pPr>
      <w:r>
        <w:t xml:space="preserve">Không Thánh Vương ở một bên không mất thời cơ giải thích, hắn khẽ cúi đầu, trong mắt đều là thần sắc oán hận.</w:t>
      </w:r>
    </w:p>
    <w:p>
      <w:pPr>
        <w:pStyle w:val="Compact"/>
      </w:pPr>
      <w:r>
        <w:t xml:space="preserve">Thanks</w:t>
      </w:r>
      <w:r>
        <w:br w:type="textWrapping"/>
      </w:r>
      <w:r>
        <w:br w:type="textWrapping"/>
      </w:r>
    </w:p>
    <w:p>
      <w:pPr>
        <w:pStyle w:val="Heading2"/>
      </w:pPr>
      <w:bookmarkStart w:id="1289" w:name="chương-1269-giằng-co.-2"/>
      <w:bookmarkEnd w:id="1289"/>
      <w:r>
        <w:t xml:space="preserve">1267. Chương 1269 : Giằng Co.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1269 : Giằng co. (2)</w:t>
      </w:r>
    </w:p>
    <w:p>
      <w:pPr>
        <w:pStyle w:val="BodyText"/>
      </w:pPr>
      <w:r>
        <w:t xml:space="preserve">óm dịch: Sói Già</w:t>
      </w:r>
    </w:p>
    <w:p>
      <w:pPr>
        <w:pStyle w:val="BodyText"/>
      </w:pPr>
      <w:r>
        <w:t xml:space="preserve">Nguồn: Vipvanda</w:t>
      </w:r>
    </w:p>
    <w:p>
      <w:pPr>
        <w:pStyle w:val="BodyText"/>
      </w:pPr>
      <w:r>
        <w:t xml:space="preserve">Chương 1269 : Giằng co. (2)</w:t>
      </w:r>
    </w:p>
    <w:p>
      <w:pPr>
        <w:pStyle w:val="BodyText"/>
      </w:pPr>
      <w:r>
        <w:t xml:space="preserve">Yêu ai yêu cả đường đi, hận ai hận cả lối về, người của Chấp Pháp điện cùng Lâm Hi đi cùng một chỗ, tự nhiên cũng chính là địch nhân của hắn.</w:t>
      </w:r>
    </w:p>
    <w:p>
      <w:pPr>
        <w:pStyle w:val="BodyText"/>
      </w:pPr>
      <w:r>
        <w:t xml:space="preserve">- Hừ! Không Thánh Vương, ta còn tưởng là ai, nguyên lai là ngươi!</w:t>
      </w:r>
    </w:p>
    <w:p>
      <w:pPr>
        <w:pStyle w:val="BodyText"/>
      </w:pPr>
      <w:r>
        <w:t xml:space="preserve">Thượng Quan Dao Tuyết giọng căm hận nói, trong đôi mắt thiêu đốt lên lửa giận hừng hực.</w:t>
      </w:r>
    </w:p>
    <w:p>
      <w:pPr>
        <w:pStyle w:val="BodyText"/>
      </w:pPr>
      <w:r>
        <w:t xml:space="preserve">Khí thế của Lý Thu Bạch quá mạnh mẽ, Không Thánh Vương ở bên cạnh hắn tựa như huỳnh quang cùng trăng sáng. Mỗi người tới nơi này đầu tiên đều chú ý tới Lý Thu Bạch có khí thế sâu không lường được mà không phải là Không Thánh Vương.</w:t>
      </w:r>
    </w:p>
    <w:p>
      <w:pPr>
        <w:pStyle w:val="BodyText"/>
      </w:pPr>
      <w:r>
        <w:t xml:space="preserve">Không Thánh Vương không mở miệng thì thôi, lúc này mở miệng, mọi người làm sao lại không chú ý tới hắn.</w:t>
      </w:r>
    </w:p>
    <w:p>
      <w:pPr>
        <w:pStyle w:val="BodyText"/>
      </w:pPr>
      <w:r>
        <w:t xml:space="preserve">Thượng Quan Dao Tuyết cũng là người khôn ngoan, trí tuệ, chân mày nàng vừa động, trong đầu liền xẹt qua rất nhiều ý niệm, nhất thời tiền căn hậu quả của sự tình liền suy nghĩ rõ ràng.</w:t>
      </w:r>
    </w:p>
    <w:p>
      <w:pPr>
        <w:pStyle w:val="BodyText"/>
      </w:pPr>
      <w:r>
        <w:t xml:space="preserve">- Hừ, Không Thánh Vương, ngươi có còn hay không một chút lòng liêm sỉ, chính mình đánh không lại Lâm Hi, nên nghĩ biện pháp khắc khổ tu luyện, chính mình báo thù. Tìm người để đối phó Lâm Hi, đây coi là bản lĩnh gì? Ta thật cảm thấy ghê tởm thay cho ngươi!</w:t>
      </w:r>
    </w:p>
    <w:p>
      <w:pPr>
        <w:pStyle w:val="BodyText"/>
      </w:pPr>
      <w:r>
        <w:t xml:space="preserve">Thượng Quan Dao Tuyết môi thương lưỡi tiễn, lạnh giọng chế giễu nói.</w:t>
      </w:r>
    </w:p>
    <w:p>
      <w:pPr>
        <w:pStyle w:val="BodyText"/>
      </w:pPr>
      <w:r>
        <w:t xml:space="preserve">Dù là công phu tu dưỡng nhập định của Không Thánh Vương sâu đậm, bị Thượng Quan Dao Tuyết chế giễu như vậy trước mặt mọi người cũng là xấu hổ không thôi:</w:t>
      </w:r>
    </w:p>
    <w:p>
      <w:pPr>
        <w:pStyle w:val="BodyText"/>
      </w:pPr>
      <w:r>
        <w:t xml:space="preserve">- Xú nha đầu, ta xé miệng của ngươi!</w:t>
      </w:r>
    </w:p>
    <w:p>
      <w:pPr>
        <w:pStyle w:val="BodyText"/>
      </w:pPr>
      <w:r>
        <w:t xml:space="preserve">Không Thánh Vương đã quen làm nội môn đệ tử lãnh tụ, hôm nay mặc dù rơi xuống, nhưng khí thế lúc xưa vẫn còn, ngay tại trước mặt mọi người liền muốn động thủ, vung tay lên, một tiếng ầm vang, trong hư không phát ra thanh âm sơn băng địa liệt, từng đạo tiên khí hồng lưu phá không mà ra, như mãnh hổ hạ sơn, cuốn hướng Thượng Quan Dao Tuyết.</w:t>
      </w:r>
    </w:p>
    <w:p>
      <w:pPr>
        <w:pStyle w:val="BodyText"/>
      </w:pPr>
      <w:r>
        <w:t xml:space="preserve">- Tới tốt lắm!</w:t>
      </w:r>
    </w:p>
    <w:p>
      <w:pPr>
        <w:pStyle w:val="BodyText"/>
      </w:pPr>
      <w:r>
        <w:t xml:space="preserve">Thượng Quan Dao Tuyết dùng ngôn ngữ chế giễu kích hắn vì chính là để cho hắn xuất thủ. Nàng mặc dù không có nắm chắc có thể đối phó được Lý Thu Bạch, nhưng đối phó với một cái Không Thánh Vương vẫn là không thành vấn đề.</w:t>
      </w:r>
    </w:p>
    <w:p>
      <w:pPr>
        <w:pStyle w:val="BodyText"/>
      </w:pPr>
      <w:r>
        <w:t xml:space="preserve">Oanh!</w:t>
      </w:r>
    </w:p>
    <w:p>
      <w:pPr>
        <w:pStyle w:val="BodyText"/>
      </w:pPr>
      <w:r>
        <w:t xml:space="preserve">Tay áo khẽ động, một cánh tay nhỏ của Thượng Quan Dao Tuyết trắng noãn như ngọc, giống như linh xà vươn ra, đột nhiên vỗ một cái, không gian chấn động, lập tức liền là một mảnh kim hồng sắc tiên khí phá thể mà ra, phác thiên cái địa, bài sơn đảo hải, cuốn tới Không Thánh Vương.</w:t>
      </w:r>
    </w:p>
    <w:p>
      <w:pPr>
        <w:pStyle w:val="BodyText"/>
      </w:pPr>
      <w:r>
        <w:t xml:space="preserve">Phanh!</w:t>
      </w:r>
    </w:p>
    <w:p>
      <w:pPr>
        <w:pStyle w:val="BodyText"/>
      </w:pPr>
      <w:r>
        <w:t xml:space="preserve">Hai cái tiếp xúc, đột nhiên chấn động, lập tức chính là một mảnh loạn lưu cuồng bạo. Không Thánh Vương ngăn cản không nổi, phịch một tiếng như gặp phải trọng kích, phun ra một ngụm máu tươi, cả người phảng phất như hình nộm trực tiếp bị Thượng Quan Dao Tuyết đánh bay.</w:t>
      </w:r>
    </w:p>
    <w:p>
      <w:pPr>
        <w:pStyle w:val="BodyText"/>
      </w:pPr>
      <w:r>
        <w:t xml:space="preserve">Mới một chiêu, Không Thánh Vương liền bị trọng thương.</w:t>
      </w:r>
    </w:p>
    <w:p>
      <w:pPr>
        <w:pStyle w:val="BodyText"/>
      </w:pPr>
      <w:r>
        <w:t xml:space="preserve">- Làm sao có thể!</w:t>
      </w:r>
    </w:p>
    <w:p>
      <w:pPr>
        <w:pStyle w:val="BodyText"/>
      </w:pPr>
      <w:r>
        <w:t xml:space="preserve">Không Thánh Vương hai mắt trợn lên giận dữ, kinh sợ không thôi.</w:t>
      </w:r>
    </w:p>
    <w:p>
      <w:pPr>
        <w:pStyle w:val="BodyText"/>
      </w:pPr>
      <w:r>
        <w:t xml:space="preserve">Hắn chỉ có thể nhìn ra Thượng Quan Dao Tuyết còn chưa đạt tới Tiên Đạo nhất trọng Thuần Dương cảnh, chỉ cần là Luyện Khí cảnh, hắn căn bản liền không để vào mắt, lại không nghĩ rằng Thượng Quan Dao Tuyết ẩn tàng tu vi.</w:t>
      </w:r>
    </w:p>
    <w:p>
      <w:pPr>
        <w:pStyle w:val="BodyText"/>
      </w:pPr>
      <w:r>
        <w:t xml:space="preserve">Nàng mặc dù còn chưa bước ra nửa bước cuối cùng, nhưng lại là cảnh giới Nửa bước chân truyền không hơn không kém, cách Tiên Đạo nhất trọng Thuần Dương cảnh chỉ có một điểm công phu, chỉ sợ là loại Nửa bước chân truyền như Huyết hồng nhan Bạch Hoài Chỉ cũng không phải là đối thủ của nàng.</w:t>
      </w:r>
    </w:p>
    <w:p>
      <w:pPr>
        <w:pStyle w:val="BodyText"/>
      </w:pPr>
      <w:r>
        <w:t xml:space="preserve">Không Thánh Vương muốn cùng nàng đối chưởng, quả thật chính là tự tìm khổ.</w:t>
      </w:r>
    </w:p>
    <w:p>
      <w:pPr>
        <w:pStyle w:val="BodyText"/>
      </w:pPr>
      <w:r>
        <w:t xml:space="preserve">- Không Thánh Vương, ngươi chỉ có chút khả năng như vậy sao? Trả lễ lại, ngươi cũng ăn một chiêu của ta.</w:t>
      </w:r>
    </w:p>
    <w:p>
      <w:pPr>
        <w:pStyle w:val="BodyText"/>
      </w:pPr>
      <w:r>
        <w:t xml:space="preserve">Trong mắt Thượng Quan Dao Tuyết hiện lên một tia thần sắc giảo hoạt, thân hình vừa động, lập tức liền muốn đem Không Thánh Vương bắt tới nơi tay.</w:t>
      </w:r>
    </w:p>
    <w:p>
      <w:pPr>
        <w:pStyle w:val="BodyText"/>
      </w:pPr>
      <w:r>
        <w:t xml:space="preserve">Lý Thu Bạch là Không Thánh Vương gọi ra, Thượng Quan Dao Tuyết tự hỏi không đối phó được với Lý Thu Bạch, nhưng bắt một Không Thánh Vương đã suy yếu vẫn là không thành vấn đề. Chỉ cần bắt được Không Thánh Vương, Lý Thu Bạch sẽ sợ ném chuột vỡ đồ, đến lúc đó dùng cái này trao đổi, cứu ra Địa ngục Ma Long cùng Hấp Huyết nữ vương đều là có thể.</w:t>
      </w:r>
    </w:p>
    <w:p>
      <w:pPr>
        <w:pStyle w:val="BodyText"/>
      </w:pPr>
      <w:r>
        <w:t xml:space="preserve">Ý nghĩ của Thượng Quan Dao Tuyết là không tệ, chỉ tiếc ma ột thước, đạo ột trượng.</w:t>
      </w:r>
    </w:p>
    <w:p>
      <w:pPr>
        <w:pStyle w:val="BodyText"/>
      </w:pPr>
      <w:r>
        <w:t xml:space="preserve">Lý Thu Bạch đứng ở một bên, bất luận nhìn ở trên phần họ hàng, hay là tôn nghiêm của cường giả đều không thể trợn mắt nhìn, để Thượng Quan Dao Tuyết ở dưới mí mắt hắn đem Không Thánh Vương bắt đi.</w:t>
      </w:r>
    </w:p>
    <w:p>
      <w:pPr>
        <w:pStyle w:val="BodyText"/>
      </w:pPr>
      <w:r>
        <w:t xml:space="preserve">- Tiểu cô nương, tìm chỗ khoan dung mà độ lượng, một cô bé tốt nhất vẫn là không nên quá mức lòng dạ độc ác. Danh tiếng của Thượng Quan Thánh Thông mặc dù rất lớn nhưng cũng không thể khắp nơi trấn trụ được người khác.</w:t>
      </w:r>
    </w:p>
    <w:p>
      <w:pPr>
        <w:pStyle w:val="BodyText"/>
      </w:pPr>
      <w:r>
        <w:t xml:space="preserve">Lý Thu Bạch chỉ là chấn động tay áo, phịch một tiếng, một cỗ tiên khí bàng bạc xông ra, như thiên lãng trọng điệp, vạn thạch chồng chất, lực đạo mềm nhẹ trực tiếp đem Thượng Quan Dao Tuyết đẩy ra.</w:t>
      </w:r>
    </w:p>
    <w:p>
      <w:pPr>
        <w:pStyle w:val="BodyText"/>
      </w:pPr>
      <w:r>
        <w:t xml:space="preserve">Thực lực của Thượng Quan Dao Tuyết mặc dù đã vô hạn tiếp cận Tiên Đạo nhất trọng Thuần Dương cảnh, nhưng so sánh với Lý Thu Bạch vẫn là chênh lệch không nhỏ.</w:t>
      </w:r>
    </w:p>
    <w:p>
      <w:pPr>
        <w:pStyle w:val="BodyText"/>
      </w:pPr>
      <w:r>
        <w:t xml:space="preserve">Đăng đăng đăng!</w:t>
      </w:r>
    </w:p>
    <w:p>
      <w:pPr>
        <w:pStyle w:val="BodyText"/>
      </w:pPr>
      <w:r>
        <w:t xml:space="preserve">Thượng Quan Dao Tuyết liền lùi lại mấy bước, mặt đỏ bừng, chân khí của Lý Thu Bạch có thể cương có thể nhu, đã đạt tới một loại trình độ mà nàng không thể sánh bằng, chênh lệch giữa hai người không đạo lý có thể tính toán.</w:t>
      </w:r>
    </w:p>
    <w:p>
      <w:pPr>
        <w:pStyle w:val="BodyText"/>
      </w:pPr>
      <w:r>
        <w:t xml:space="preserve">- Hừ! Tất nhiên trấn không được ngươi, vậy ngươi liền đi tìm cha ta khiêu chiến hắn a!</w:t>
      </w:r>
    </w:p>
    <w:p>
      <w:pPr>
        <w:pStyle w:val="BodyText"/>
      </w:pPr>
      <w:r>
        <w:t xml:space="preserve">Thượng Quan Dao Tuyết giọng căm hận nói.</w:t>
      </w:r>
    </w:p>
    <w:p>
      <w:pPr>
        <w:pStyle w:val="BodyText"/>
      </w:pPr>
      <w:r>
        <w:t xml:space="preserve">Lý Thu Bạch có thể nhìn một cái liền biết xuất thân lai lịch của nàng, Thượng Quan Dao Tuyết cũng không kỳ quái, tu vi đạt tới loại tình trạng này, các loại bí văn điển cố tiên đạo đã rất quen thuộc, rõ ràng như lòng bàn tay. Huống chi phụ thân đã để lại trên người nàng một chút ấn ký công nhận thân phận, công pháp trên người nàng liền là chứng cứ rõ ràng nhất.</w:t>
      </w:r>
    </w:p>
    <w:p>
      <w:pPr>
        <w:pStyle w:val="BodyText"/>
      </w:pPr>
      <w:r>
        <w:t xml:space="preserve">Bất quá Lý Thu Bạch nói khoác mà không biết ngược, không đem phụ thân Thượng Quan Thánh Thông để vào trong mắt, Thượng Quan Dao Tuyết là một chút cũng không tin.</w:t>
      </w:r>
    </w:p>
    <w:p>
      <w:pPr>
        <w:pStyle w:val="BodyText"/>
      </w:pPr>
      <w:r>
        <w:t xml:space="preserve">Lý Thu Bạch thật sự lợi hại như thế thì mới vừa rồi cũng sẽ không dùng nhu kình đẩy nàng ra.</w:t>
      </w:r>
    </w:p>
    <w:p>
      <w:pPr>
        <w:pStyle w:val="BodyText"/>
      </w:pPr>
      <w:r>
        <w:t xml:space="preserve">- Ăn nói sắc bén! Nhìn ở ngươi là nữ tử, ta cũng không so đo với ngươi.</w:t>
      </w:r>
    </w:p>
    <w:p>
      <w:pPr>
        <w:pStyle w:val="BodyText"/>
      </w:pPr>
      <w:r>
        <w:t xml:space="preserve">Tay áo của Lý Thu Bạch mở ra, trực tiếp đem Không Thánh Vương mang đến bên cạnh, bàn tay hư không một chưởng, một cỗ tiên khí bàng bạc, kim quang chói mắt từ huyệt bách hội trên đỉnh đầu xuyên vào trong cơ thể Không Thánh Vương, chỉ là mấy cái đại chu thiên tuần hoàn, thương thế của Không Thánh Vương bị Thượng Quan Dao Tuyết trọng thương lập tức tốt lên rất nhiều, thậm chí công hành viên mãn, so sánh với lúc trước còn tăng trưởng thêm chút ít, cả người mặt mày hồng hào, ánh mắt phát sáng, hiện lên một cỗ tinh thần.</w:t>
      </w:r>
    </w:p>
    <w:p>
      <w:pPr>
        <w:pStyle w:val="BodyText"/>
      </w:pPr>
      <w:r>
        <w:t xml:space="preserve">Một màn này, mọi người ở chung quanh nhìn thấy trong lòng rùng mình, đặc biệt là Thượng Quan Dao Tuyết, nàng tự mình ra tay, thương thế của Không Thánh Vương nặng nhẹ như thế nào chính nàng rõ nhất. Lý Thu Bạch thoáng cái liền có thể đem thương thế của hắn trị liệu tốt, thậm chí vẫn còn dư lực tăng lên tu vi của hắn, đủ thấy tu vi của đối phương cực cao.</w:t>
      </w:r>
    </w:p>
    <w:p>
      <w:pPr>
        <w:pStyle w:val="BodyText"/>
      </w:pPr>
      <w:r>
        <w:t xml:space="preserve">- Biểu ca! Xú nha đầu này điêu ngoa buông thả, cùng tiểu tử kia là cá mè một lứa. Tiểu tử kia dám ở trong tông làm loạn cùng xuất thân bối cảnh của nha đầu này có liên hệ rất lớn, tuyệt đối không thể bỏ qua cho nàng!</w:t>
      </w:r>
    </w:p>
    <w:p>
      <w:pPr>
        <w:pStyle w:val="BodyText"/>
      </w:pPr>
      <w:r>
        <w:t xml:space="preserve">Không Thánh Vương nhìn Thượng Quan Dao Tuyết giọng căm hận nói.</w:t>
      </w:r>
    </w:p>
    <w:p>
      <w:pPr>
        <w:pStyle w:val="Compact"/>
      </w:pPr>
      <w:r>
        <w:t xml:space="preserve">Thanks</w:t>
      </w:r>
      <w:r>
        <w:br w:type="textWrapping"/>
      </w:r>
      <w:r>
        <w:br w:type="textWrapping"/>
      </w:r>
    </w:p>
    <w:p>
      <w:pPr>
        <w:pStyle w:val="Heading2"/>
      </w:pPr>
      <w:bookmarkStart w:id="1290" w:name="chương-1270-yên-tĩnh."/>
      <w:bookmarkEnd w:id="1290"/>
      <w:r>
        <w:t xml:space="preserve">1268. Chương 1270 : Yên Tĩnh.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1270 : Yên tĩnh.</w:t>
      </w:r>
    </w:p>
    <w:p>
      <w:pPr>
        <w:pStyle w:val="BodyText"/>
      </w:pPr>
      <w:r>
        <w:t xml:space="preserve">óm dịch: Sói Già</w:t>
      </w:r>
    </w:p>
    <w:p>
      <w:pPr>
        <w:pStyle w:val="BodyText"/>
      </w:pPr>
      <w:r>
        <w:t xml:space="preserve">Nguồn: Vipvanda</w:t>
      </w:r>
    </w:p>
    <w:p>
      <w:pPr>
        <w:pStyle w:val="BodyText"/>
      </w:pPr>
      <w:r>
        <w:t xml:space="preserve">Chương 1270 : Yên tĩnh.</w:t>
      </w:r>
    </w:p>
    <w:p>
      <w:pPr>
        <w:pStyle w:val="BodyText"/>
      </w:pPr>
      <w:r>
        <w:t xml:space="preserve">Dĩ vãng thân ở địa vị cao, chấp chưởng Không Thánh phong, làm đệ tử lãnh tụ, quan sát mấy vạn đệ tử nội môn, đó là phong quang bực nào. Một hoàng mao nha đầu không biết tên làm sao được hắn nhìn vào trong mắt, không nghĩ tới hôm nay lại ở trước mặt mọi người bị một nữ đệ tử không có ấn tượng làm nhục, đây quả thực là vô cùng nhục nhã, bảo Không Thánh Vương làm sao chịu được.</w:t>
      </w:r>
    </w:p>
    <w:p>
      <w:pPr>
        <w:pStyle w:val="BodyText"/>
      </w:pPr>
      <w:r>
        <w:t xml:space="preserve">- Ngươi đây là muốn dạy ta làm như thế nào sao?</w:t>
      </w:r>
    </w:p>
    <w:p>
      <w:pPr>
        <w:pStyle w:val="BodyText"/>
      </w:pPr>
      <w:r>
        <w:t xml:space="preserve">Lý Thu Bạch dừng bước lại, khẽ cau mày, bất động thanh sắc nhìn Không Thánh Vương ở bên cạnh.</w:t>
      </w:r>
    </w:p>
    <w:p>
      <w:pPr>
        <w:pStyle w:val="BodyText"/>
      </w:pPr>
      <w:r>
        <w:t xml:space="preserve">Trên mặt hắn bất động thanh sắc, Không Thánh Vương lại là nhìn thấy trong tâm lạnh xuống, Lý Thu Bạch mặc dù là biểu huynh của hắn, nhưng là tồn tại Tiên quân nhất cấp, địa vị cấp cao, không dễ dàng bị người sai sử.</w:t>
      </w:r>
    </w:p>
    <w:p>
      <w:pPr>
        <w:pStyle w:val="BodyText"/>
      </w:pPr>
      <w:r>
        <w:t xml:space="preserve">Lý Thu Bạch giúp hắn ra mặt, đó là nhớ thân tình, cũng là vì duy trì quy củ tông môn.</w:t>
      </w:r>
    </w:p>
    <w:p>
      <w:pPr>
        <w:pStyle w:val="BodyText"/>
      </w:pPr>
      <w:r>
        <w:t xml:space="preserve">Trong lòng hắn nhất thời tức giận, đã quên chính mình chỉ có tu vi Luyện Khí cảnh, lại muốn sai sử Lý Thu Bạch Tiên Quân cấp, đây là là phạm vào kiêng kỵ.</w:t>
      </w:r>
    </w:p>
    <w:p>
      <w:pPr>
        <w:pStyle w:val="BodyText"/>
      </w:pPr>
      <w:r>
        <w:t xml:space="preserve">- Thật xin lỗi, biểu ca, ta nói sai rồi.</w:t>
      </w:r>
    </w:p>
    <w:p>
      <w:pPr>
        <w:pStyle w:val="BodyText"/>
      </w:pPr>
      <w:r>
        <w:t xml:space="preserve">Không Thánh Vương lập tức cúi đầu xuống, đứng ở một bên không nói.</w:t>
      </w:r>
    </w:p>
    <w:p>
      <w:pPr>
        <w:pStyle w:val="BodyText"/>
      </w:pPr>
      <w:r>
        <w:t xml:space="preserve">Lý Thu Bạch chỉ là gật đầu, không nói thêm gì nữa. Biểu đệ này của hắn đúng là quá đắc ý mà không giữ được thái độ đúng mực rồi, Thượng Quan Thánh Thông là nhân vật nào, có thể ở trong chính tà chư phái, hải ngoại tán tu tạo nên một cái Tiên đạo đại thương minh, trấn trụ được tràng diện, là thực lực cùng uy vọng bậc nào.</w:t>
      </w:r>
    </w:p>
    <w:p>
      <w:pPr>
        <w:pStyle w:val="BodyText"/>
      </w:pPr>
      <w:r>
        <w:t xml:space="preserve">Cho dù hắn là nhân vật danh liệt Tiên Đạo quần anh bảng cũng chỉ có thể nói không sợ Thượng Quan Thánh Thông, nhưng trừ phi tu vi siêu xuất Tiên Đạo cảnh, nếu không mà nói, ai dám nói 'Không đem Thượng Quan Thánh Thông để vào trong mắt'.</w:t>
      </w:r>
    </w:p>
    <w:p>
      <w:pPr>
        <w:pStyle w:val="BodyText"/>
      </w:pPr>
      <w:r>
        <w:t xml:space="preserve">Không sợ cùng với không để vào mắt, hoàn toàn là hai khái niệm!</w:t>
      </w:r>
    </w:p>
    <w:p>
      <w:pPr>
        <w:pStyle w:val="BodyText"/>
      </w:pPr>
      <w:r>
        <w:t xml:space="preserve">Lý Thu Bạch cũng không úy kỵ Thượng Quan Thánh Thông, nhưng cũng vô vị trêu chọc vị Tiên đạo cự đầu này của Tiên Đạo đại thế giới!</w:t>
      </w:r>
    </w:p>
    <w:p>
      <w:pPr>
        <w:pStyle w:val="BodyText"/>
      </w:pPr>
      <w:r>
        <w:t xml:space="preserve">- Đầu Ma Long cùng Hấp Huyết nữ yêu kia đang ở trong tay ta.</w:t>
      </w:r>
    </w:p>
    <w:p>
      <w:pPr>
        <w:pStyle w:val="BodyText"/>
      </w:pPr>
      <w:r>
        <w:t xml:space="preserve">Lý Thu Bạch nhìn thoáng qua đám người đông nghịt ở chung quanh, thần thái ngang nhiên, thản nhiên nói:</w:t>
      </w:r>
    </w:p>
    <w:p>
      <w:pPr>
        <w:pStyle w:val="BodyText"/>
      </w:pPr>
      <w:r>
        <w:t xml:space="preserve">- Đợi Lâm Hi đi ra ngoài, các ngươi liền nói cho hắn biết. Nếu như muốn đem hai đầu ma sủng trở về, liền khiến cho hắn tự mình tới tìm ta đi!</w:t>
      </w:r>
    </w:p>
    <w:p>
      <w:pPr>
        <w:pStyle w:val="BodyText"/>
      </w:pPr>
      <w:r>
        <w:t xml:space="preserve">- Hô!</w:t>
      </w:r>
    </w:p>
    <w:p>
      <w:pPr>
        <w:pStyle w:val="BodyText"/>
      </w:pPr>
      <w:r>
        <w:t xml:space="preserve">Lý Thu Bạch nói xong, hừ lạnh một tiếng, tay áo phất một cái, liền chấn thiên bay ra.</w:t>
      </w:r>
    </w:p>
    <w:p>
      <w:pPr>
        <w:pStyle w:val="BodyText"/>
      </w:pPr>
      <w:r>
        <w:t xml:space="preserve">- Chờ một chút!</w:t>
      </w:r>
    </w:p>
    <w:p>
      <w:pPr>
        <w:pStyle w:val="BodyText"/>
      </w:pPr>
      <w:r>
        <w:t xml:space="preserve">Mắt thấy Lý Thu Bạch muốn đi, mọi người làm sao cứ để yên như vậy.</w:t>
      </w:r>
    </w:p>
    <w:p>
      <w:pPr>
        <w:pStyle w:val="BodyText"/>
      </w:pPr>
      <w:r>
        <w:t xml:space="preserve">Bất kể như thế nào, Lôi Thánh phong là chỗ ở của Lâm Hi, Tạp Mễ Lạp cùng Ma Đồ là ma sủng của Lâm Hi, hôm nay cấm chế của Lôi Thánh phong bị hủy, hai đầu ma sủng của Lâm Hi cũng bị người trấn áp, còn muốn Lâm Hi tự mình đi tìm hắn, ở trước mặt nhiều đệ tử Chấp Pháp điện, Ngũ Lôi phái như vậy liền muốn dễ dàng rời đi, quả thực là khinh người quá đáng!</w:t>
      </w:r>
    </w:p>
    <w:p>
      <w:pPr>
        <w:pStyle w:val="BodyText"/>
      </w:pPr>
      <w:r>
        <w:t xml:space="preserve">Trước khác nay khác, có thể bay đến Thập thánh phong, tu vi đều là không tầm thường, cho dù biết rõ đối phương là Đệ tử chân truyền Tiên Đạo cảnh, mọi người trong khoảng thời gian ngắn cũng không thấy sợ hãi!</w:t>
      </w:r>
    </w:p>
    <w:p>
      <w:pPr>
        <w:pStyle w:val="BodyText"/>
      </w:pPr>
      <w:r>
        <w:t xml:space="preserve">- Ân?</w:t>
      </w:r>
    </w:p>
    <w:p>
      <w:pPr>
        <w:pStyle w:val="BodyText"/>
      </w:pPr>
      <w:r>
        <w:t xml:space="preserve">Thấy tiên khí ba động trên thân mọi người, từng người rục rịch muốn động, sắc mặt của Lý Thu Bạch nhất thời phát lạnh:</w:t>
      </w:r>
    </w:p>
    <w:p>
      <w:pPr>
        <w:pStyle w:val="BodyText"/>
      </w:pPr>
      <w:r>
        <w:t xml:space="preserve">- Càn rỡ! Ai dám động thủ?</w:t>
      </w:r>
    </w:p>
    <w:p>
      <w:pPr>
        <w:pStyle w:val="BodyText"/>
      </w:pPr>
      <w:r>
        <w:t xml:space="preserve">Oanh!</w:t>
      </w:r>
    </w:p>
    <w:p>
      <w:pPr>
        <w:pStyle w:val="BodyText"/>
      </w:pPr>
      <w:r>
        <w:t xml:space="preserve">Một tiếng gầm lên này phảng phất như phích lịch nổ tung lên.</w:t>
      </w:r>
    </w:p>
    <w:p>
      <w:pPr>
        <w:pStyle w:val="BodyText"/>
      </w:pPr>
      <w:r>
        <w:t xml:space="preserve">Lý Thu Bạch thủ chưởng chấn động, khí lãng quay cuồng, một cỗ không gian ba động mãnh liệt tịch quyển mà ra, chỗ mắt nhìn đến cả hư không bị phân cắt thành từng khối, mơ hồ vặn vẹo. Lý Thu Bạch chỉ là tay áo cuốn một cái, một tiếng ầm vang, mọi người liên tục kêu lên sợ hãi, trực tiếp bị một cỗ lực lượng không cách nào đối kháng ném bay ra ngoài.</w:t>
      </w:r>
    </w:p>
    <w:p>
      <w:pPr>
        <w:pStyle w:val="BodyText"/>
      </w:pPr>
      <w:r>
        <w:t xml:space="preserve">Rất nhiều người còn chưa kịp phản ứng, chỉ cảm thấy trước mắt chợt lóe đã bị đưa ra ngoài mấy trăm, mấy ngàn trượng, vô hình trung ở chung quanh Lý Thu Bạch trống ra một cái không gian thật lớn.</w:t>
      </w:r>
    </w:p>
    <w:p>
      <w:pPr>
        <w:pStyle w:val="BodyText"/>
      </w:pPr>
      <w:r>
        <w:t xml:space="preserve">- Không gian chi lực! Đây là không gian chi lực!</w:t>
      </w:r>
    </w:p>
    <w:p>
      <w:pPr>
        <w:pStyle w:val="BodyText"/>
      </w:pPr>
      <w:r>
        <w:t xml:space="preserve">- Hắn ít nhất đạt đến Tiên Đạo tứ trọng!</w:t>
      </w:r>
    </w:p>
    <w:p>
      <w:pPr>
        <w:pStyle w:val="BodyText"/>
      </w:pPr>
      <w:r>
        <w:t xml:space="preserve">- ... Đây là cấp bậc Tiên Quân!</w:t>
      </w:r>
    </w:p>
    <w:p>
      <w:pPr>
        <w:pStyle w:val="BodyText"/>
      </w:pPr>
      <w:r>
        <w:t xml:space="preserve">... ... Mọi người thấy ánh mắt của Lý Thu Bạch lập tức rối rít thay đổi sắc mặt, cho dù là Thượng Quan Dao Tuyết cũng giống như vậy. Biết đối phương đạt đến Tiên Đạo cảnh, cùng biết đối phương có tu vi vượt xa Tiên Đạo tứ trọng là hoàn toàn không giống nhau!</w:t>
      </w:r>
    </w:p>
    <w:p>
      <w:pPr>
        <w:pStyle w:val="BodyText"/>
      </w:pPr>
      <w:r>
        <w:t xml:space="preserve">Thượng Quan Dao Tuyết mặc dù biết Lý Thu Bạch không tầm thường, nhưng cũng không ngờ tới tu vi của hắn cao như vậy. Tiên Đạo tứ trọng đã có thể lấy nhục thân xé rách hư không, xuyên qua vô số thứ nguyên, hư không, vị diện.</w:t>
      </w:r>
    </w:p>
    <w:p>
      <w:pPr>
        <w:pStyle w:val="BodyText"/>
      </w:pPr>
      <w:r>
        <w:t xml:space="preserve">Mọi người mặc dù người đông thế mạnh, nhưng Lý Thu Bạch chỉ hướng chỗ sâu không gian độn một cái, nhiều người như vậy căn bản không có một người có thể gây tổn thương cho hắn được.</w:t>
      </w:r>
    </w:p>
    <w:p>
      <w:pPr>
        <w:pStyle w:val="BodyText"/>
      </w:pPr>
      <w:r>
        <w:t xml:space="preserve">- Tu vi của hắn lại cao như vậy!</w:t>
      </w:r>
    </w:p>
    <w:p>
      <w:pPr>
        <w:pStyle w:val="BodyText"/>
      </w:pPr>
      <w:r>
        <w:t xml:space="preserve">Thượng Quan Dao Tuyết hít sâu một hơi.</w:t>
      </w:r>
    </w:p>
    <w:p>
      <w:pPr>
        <w:pStyle w:val="BodyText"/>
      </w:pPr>
      <w:r>
        <w:t xml:space="preserve">Tiên Đạo tứ trọng là một đường ranh giới, mặc dù Tiên Đạo tứ trọng Hư Không cảnh chỉ cao hơn một cái cảnh giới so với đệ tam trọng Tư Mệnh cảnh, nhưng ý nghĩa đã hoàn toàn bất đồng.</w:t>
      </w:r>
    </w:p>
    <w:p>
      <w:pPr>
        <w:pStyle w:val="BodyText"/>
      </w:pPr>
      <w:r>
        <w:t xml:space="preserve">Cho dù là cường giả tam trọng Tư Mệnh cảnh đỉnh phong, mọi người liên thủ chưa chắc đã không thể đấu một trận. Nhưng mà Tiên Đạo tứ trọng, nhục thân xé rách hư không, xuyên qua thứ nguyên, vị diện, trên tiên thiên cũng đã đứng ở thế bất bại, cho dù là nhiều người hơn nữa cũng đấu không lại!</w:t>
      </w:r>
    </w:p>
    <w:p>
      <w:pPr>
        <w:pStyle w:val="BodyText"/>
      </w:pPr>
      <w:r>
        <w:t xml:space="preserve">Đối với tu sĩ Tiên Đạo tứ trọng trở xuống mà nói, bất luận là công kích cường đại như thế nào cũng cực hạn ở trong một cái không gian. Nhưng mà cường giả Tiên Đạo tứ trọng Hư Không cảnh bất đồng, bọn họ nắm giữ quy tắc không gian, có thể đưa thân vào một cái không gian khác, lại công kích đến Tiên Đạo đại thế giới.</w:t>
      </w:r>
    </w:p>
    <w:p>
      <w:pPr>
        <w:pStyle w:val="BodyText"/>
      </w:pPr>
      <w:r>
        <w:t xml:space="preserve">Thứ nguyên, vị diện, không gian vô tận đối với bọn họ mà nói chính là như cá gặp nước, bọn họ ở trong đó xuất quỷ nhập thần, căn bản không có ai bắt được bọn họ, càng không cần phải nói là công kích.</w:t>
      </w:r>
    </w:p>
    <w:p>
      <w:pPr>
        <w:pStyle w:val="BodyText"/>
      </w:pPr>
      <w:r>
        <w:t xml:space="preserve">Không gian thiên nhiên chính là một tầng bảo hộ của bọn họ!</w:t>
      </w:r>
    </w:p>
    <w:p>
      <w:pPr>
        <w:pStyle w:val="BodyText"/>
      </w:pPr>
      <w:r>
        <w:t xml:space="preserve">Thật muốn chiến đấu, song phương căn bản là không cùng một cái cấp bậc lực lượng.</w:t>
      </w:r>
    </w:p>
    <w:p>
      <w:pPr>
        <w:pStyle w:val="BodyText"/>
      </w:pPr>
      <w:r>
        <w:t xml:space="preserve">Thực lực của Lý Thu Bạch đã tương đương với cấp bậc Trưởng lão tông phái, ở một trình độ nào đó đây chính là nội môn đệ tử khiêu chiến trưởng lão tông môn rồi. Cho dù là người có tức giận đi nữa, đến lúc này cũng cảm thấy được rung động cùng trùng kích khổng lồ.</w:t>
      </w:r>
    </w:p>
    <w:p>
      <w:pPr>
        <w:pStyle w:val="BodyText"/>
      </w:pPr>
      <w:r>
        <w:t xml:space="preserve">Trong hư không nhất thời hoàn toàn yên tĩnh, thân ảnh của Lý Thu Bạch đột nhiên lúc này ở trong mắt mọi người trở nên khổng lồ vô hạn, một cỗ áp lực vô hình bao phủ hư không, không có một người nói chuyện!</w:t>
      </w:r>
    </w:p>
    <w:p>
      <w:pPr>
        <w:pStyle w:val="BodyText"/>
      </w:pPr>
      <w:r>
        <w:t xml:space="preserve">- Vị sư huynh này, tông môn có quy củ của tông môn, ngươi là cường giả Tiên Đạo tứ trọng, tu vi trác tuyệt, nhưng thừa dịp Lâm sư huynh không có ở đây, đánh vỡ sơn môn cấm chế của hắn, trấn áp hai đầu ma sủng của hắn, khi dễ ở sơn phong hắn không có người, như vậy không khỏi quá không nói được đi?</w:t>
      </w:r>
    </w:p>
    <w:p>
      <w:pPr>
        <w:pStyle w:val="BodyText"/>
      </w:pPr>
      <w:r>
        <w:t xml:space="preserve">Phía đông sơn phong, một gã đệ tử của Chấp Pháp điện nổi giận đùng đùng nói.</w:t>
      </w:r>
    </w:p>
    <w:p>
      <w:pPr>
        <w:pStyle w:val="BodyText"/>
      </w:pPr>
      <w:r>
        <w:t xml:space="preserve">Đối phương là Đệ tử chân truyền Tiên Đạo cảnh, địa vị vượt xa mọi người, mặc dù trong lòng tức giận nhưng ít nhiều còn là bảo trì một chút tôn trọng, nhưng mà ý tứ hàm xúc trào phúng trong lời nói không nói cũng hiểu.</w:t>
      </w:r>
    </w:p>
    <w:p>
      <w:pPr>
        <w:pStyle w:val="Compact"/>
      </w:pPr>
      <w:r>
        <w:t xml:space="preserve">Thanks</w:t>
      </w:r>
      <w:r>
        <w:br w:type="textWrapping"/>
      </w:r>
      <w:r>
        <w:br w:type="textWrapping"/>
      </w:r>
    </w:p>
    <w:p>
      <w:pPr>
        <w:pStyle w:val="Heading2"/>
      </w:pPr>
      <w:bookmarkStart w:id="1291" w:name="chương-1271-thôn-thổ-lục-dương."/>
      <w:bookmarkEnd w:id="1291"/>
      <w:r>
        <w:t xml:space="preserve">1269. Chương 1271: Thôn Thổ Lục Dương.</w:t>
      </w:r>
    </w:p>
    <w:p>
      <w:pPr>
        <w:pStyle w:val="Compact"/>
      </w:pPr>
      <w:r>
        <w:br w:type="textWrapping"/>
      </w:r>
      <w:r>
        <w:br w:type="textWrapping"/>
      </w:r>
    </w:p>
    <w:p>
      <w:pPr>
        <w:pStyle w:val="BodyText"/>
      </w:pPr>
      <w:r>
        <w:t xml:space="preserve">Chương 1271: Thôn thổ Lục Dương.</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Chuyện này cũng là một việc hồ đồ, Lý Thu Bạch trước tiên cũng không biết Lâm Hi không có ở đây, nếu không mà nói, làm sao có thể hưng sư động chúng chạy tới, đối phó hai đầu ma sủng. Bất quá chuyện này đã làm xuống rồi, cũng vạn vạn không có đạo lý thả hai đầu ma sủng ra.</w:t>
      </w:r>
    </w:p>
    <w:p>
      <w:pPr>
        <w:pStyle w:val="BodyText"/>
      </w:pPr>
      <w:r>
        <w:t xml:space="preserve">Chân truyền đệ tử cũng có thể diện của chân truyền đệ tử, Lý Thu Bạch là vạn vạn sẽ không làm chuyện như vậy.</w:t>
      </w:r>
    </w:p>
    <w:p>
      <w:pPr>
        <w:pStyle w:val="BodyText"/>
      </w:pPr>
      <w:r>
        <w:t xml:space="preserve">- Chuyện này không cần nhiều lời, chỉ chờ vị Lâm sư huynh kia của các ngươi xuất quan liền được, chỉ cần hắn có thể đánh bại ta, hai đầu ma sủng này liền trả lại cho hắn!</w:t>
      </w:r>
    </w:p>
    <w:p>
      <w:pPr>
        <w:pStyle w:val="BodyText"/>
      </w:pPr>
      <w:r>
        <w:t xml:space="preserve">Lý Thu Bạch tay áo chặn lại, cũng không giải thích nhiều, địa vị thân phận của hắn siêu nhiên trên nội môn đệ tử, không có nghĩ vụ phải tất yếu giải thích ột đám nội môn đệ tử.</w:t>
      </w:r>
    </w:p>
    <w:p>
      <w:pPr>
        <w:pStyle w:val="BodyText"/>
      </w:pPr>
      <w:r>
        <w:t xml:space="preserve">- Chờ một chút!</w:t>
      </w:r>
    </w:p>
    <w:p>
      <w:pPr>
        <w:pStyle w:val="BodyText"/>
      </w:pPr>
      <w:r>
        <w:t xml:space="preserve">Mắt thấy Lý Thu Bạch cứ hư vậy rời đi, trong lòng mọi người tức giận sôi trào, lần nữa rục rịch muốn động.</w:t>
      </w:r>
    </w:p>
    <w:p>
      <w:pPr>
        <w:pStyle w:val="BodyText"/>
      </w:pPr>
      <w:r>
        <w:t xml:space="preserve">- Ha ha ha!...</w:t>
      </w:r>
    </w:p>
    <w:p>
      <w:pPr>
        <w:pStyle w:val="BodyText"/>
      </w:pPr>
      <w:r>
        <w:t xml:space="preserve">Nhưng vào lúc này một tiếng cười lớn đột nhiên từ bầu trời truyền đến, mọi người ngẩng đầu nhìn lên, chỉ thấy một đoàn nhân ảnh đang từ bên trên đạp không mà đến. Cầm đầu chính là Long Băng Nhan, Chiến Hỏa cùng Hộ pháp trưởng lão.</w:t>
      </w:r>
    </w:p>
    <w:p>
      <w:pPr>
        <w:pStyle w:val="BodyText"/>
      </w:pPr>
      <w:r>
        <w:t xml:space="preserve">Hộ pháp trưởng lão đứng ở trung ương đám người, nhìn xuống phía dưới mặt trầm như nước.</w:t>
      </w:r>
    </w:p>
    <w:p>
      <w:pPr>
        <w:pStyle w:val="BodyText"/>
      </w:pPr>
      <w:r>
        <w:t xml:space="preserve">- Một đám đồ vật không biết gì, lại còn muốn ngăn trở chân truyền đệ tử!</w:t>
      </w:r>
    </w:p>
    <w:p>
      <w:pPr>
        <w:pStyle w:val="BodyText"/>
      </w:pPr>
      <w:r>
        <w:t xml:space="preserve">Bật cười chính là Chiến Hỏa, Lý Thu Bạch là nhân vật trên Tiên Đạo quần anh bảng, rời đi tông phái du lịch hơn hai mươi năm, trước kia hay được nghe nói, nhưng chân chính giao thiệp lại không có.</w:t>
      </w:r>
    </w:p>
    <w:p>
      <w:pPr>
        <w:pStyle w:val="BodyText"/>
      </w:pPr>
      <w:r>
        <w:t xml:space="preserve">Bất quá lợi ích của chân truyền đệ tử là nhất trí, một đám nội môn đệ tử muốn vây công chân truyền đệ tử, đây đầu tiên liền phạm vào đại kỵ, vô luận có quan hệ hay không, Chiến Hỏa đều không xem qua.</w:t>
      </w:r>
    </w:p>
    <w:p>
      <w:pPr>
        <w:pStyle w:val="BodyText"/>
      </w:pPr>
      <w:r>
        <w:t xml:space="preserve">- Hừ! Bộ dạng tư thái này của các ngươi, khí thế hùng hổ, là muốn dĩ hạ phạm thượng, công kích chân truyền sư huynh trong môn sao?</w:t>
      </w:r>
    </w:p>
    <w:p>
      <w:pPr>
        <w:pStyle w:val="BodyText"/>
      </w:pPr>
      <w:r>
        <w:t xml:space="preserve">Một tiếng hừ lạnh truyền đến, Long Băng Nhan lạnh lùng nhìn chằm chằm vào mọi người, thanh âm hàn nhược băng sương.</w:t>
      </w:r>
    </w:p>
    <w:p>
      <w:pPr>
        <w:pStyle w:val="BodyText"/>
      </w:pPr>
      <w:r>
        <w:t xml:space="preserve">Lý Thu Bạch ngẩng đầu nhìn thoáng qua, khẽ nhíu nhíu mày. Chiến Hỏa hắn cũng không nhận ra, bất quá thân phận của Long Băng Nhan nhưng lại không thể không cố kỵ. Địa vị của Thần tử ở trong tông, mặc dù không cần phải dựa vào hắn, nhưng ít nhiều còn có mấy phần kiêng kỵ.</w:t>
      </w:r>
    </w:p>
    <w:p>
      <w:pPr>
        <w:pStyle w:val="BodyText"/>
      </w:pPr>
      <w:r>
        <w:t xml:space="preserve">Năm đó, lúc Thần tử quyết định đem quyển trục phác họa chân dung của Long Băng Nhan truyền khắp chân truyền đê tử của Thần Tiêu tông. Lý Thu Bạch cũng là thấy qua bức họa, cho nên cũng nhận thức.</w:t>
      </w:r>
    </w:p>
    <w:p>
      <w:pPr>
        <w:pStyle w:val="BodyText"/>
      </w:pPr>
      <w:r>
        <w:t xml:space="preserve">- Cư nhiên đột phá đến Tiên Đạo cảnh, thiên phú quả nhiên bất phàm.</w:t>
      </w:r>
    </w:p>
    <w:p>
      <w:pPr>
        <w:pStyle w:val="BodyText"/>
      </w:pPr>
      <w:r>
        <w:t xml:space="preserve">Trong lòng Lý Thu Bạch trầm ngâm.</w:t>
      </w:r>
    </w:p>
    <w:p>
      <w:pPr>
        <w:pStyle w:val="BodyText"/>
      </w:pPr>
      <w:r>
        <w:t xml:space="preserve">Không nhìn thầy chùa cũng xem mặt phật, mặt mũi của Thần tử vẫn là phải cho, nhưng mà Lý Thu Bạch cũng không muốn cùng Thần tử có quá nhiều tiếp xúc. Làm nô tài cho người ta, làm gì có tự do tự tại?</w:t>
      </w:r>
    </w:p>
    <w:p>
      <w:pPr>
        <w:pStyle w:val="BodyText"/>
      </w:pPr>
      <w:r>
        <w:t xml:space="preserve">Một bên, trong lòng Không Thánh Vương cũng là lo sợ, hắn mặc dù gia nhập Long Băng Nhan nhưng còn không có hoàn toàn đầu nhập vào. Ít nhất chuyện Lý Thu Bạch trở lại hắn cũng chưa báo cho Long Băng Nhan.</w:t>
      </w:r>
    </w:p>
    <w:p>
      <w:pPr>
        <w:pStyle w:val="BodyText"/>
      </w:pPr>
      <w:r>
        <w:t xml:space="preserve">Hôm nay bị Long Băng Nhan nắm đến hiện ra nguyên hình, trong lòng ít nhiều có chút trù trừ khó quyết. Long Băng Nhan mặc dù là đang nói với Lý Thu Bạch, nhưng Không Thánh Vương lại có thể cảm giác được ánh mắt của nàng mấy lần là nhìn về phía mình, ý nghĩa không hiểu.</w:t>
      </w:r>
    </w:p>
    <w:p>
      <w:pPr>
        <w:pStyle w:val="BodyText"/>
      </w:pPr>
      <w:r>
        <w:t xml:space="preserve">- Những thứ hỗn đản này!</w:t>
      </w:r>
    </w:p>
    <w:p>
      <w:pPr>
        <w:pStyle w:val="BodyText"/>
      </w:pPr>
      <w:r>
        <w:t xml:space="preserve">Thấy đệ tử Hộ pháp điện, đặc biệt là Long Băng Nhan đi ở phía trước, trong lòng Thượng Quan Dao Tuyết chính là tức giận mà không có chỗ đánh, hai hàm răng như thêu dệt cắn chặt vào nhau. Sắc lệnh sắc phong chân truyền đệ tử của Long Băng Nhan, nàng đã sớm thấy.</w:t>
      </w:r>
    </w:p>
    <w:p>
      <w:pPr>
        <w:pStyle w:val="BodyText"/>
      </w:pPr>
      <w:r>
        <w:t xml:space="preserve">Nàng cũng chỉ thiếu một điểm là có thể đạt tới Thuần Dương cảnh, có thể không cần sợ Long Băng Nhan rồi.</w:t>
      </w:r>
    </w:p>
    <w:p>
      <w:pPr>
        <w:pStyle w:val="BodyText"/>
      </w:pPr>
      <w:r>
        <w:t xml:space="preserve">- Dao Tuyết, không nên vọng động, chúng ta không phải là đối thủ của bọn họ, tình thế người ta mạnh hơn, mạo muội động thủ chỉ có thể là tự rước lấy nhục.</w:t>
      </w:r>
    </w:p>
    <w:p>
      <w:pPr>
        <w:pStyle w:val="BodyText"/>
      </w:pPr>
      <w:r>
        <w:t xml:space="preserve">Một cái cánh tay tuyết trắng như ngọc, tinh tế ưu mỹ từ phía sau đưa tới, bắt được cánh tay của Thượng Quan Dao Tuyết, là Thanh Liên thánh nữ. So sánh với vọng động của Thượng Quan Dao Tuyết, Thanh Liên thánh nữ lại tỉnh táo hơn rất nhiều.</w:t>
      </w:r>
    </w:p>
    <w:p>
      <w:pPr>
        <w:pStyle w:val="BodyText"/>
      </w:pPr>
      <w:r>
        <w:t xml:space="preserve">Ba chân truyền đệ tử Tiên Đạo cảnh, mọi người cho dù liên hợp lại cũng không phải là đối thủ. Hơn nữa đám người Long Băng Nhan chiếm đại nghĩa, mạo muội động thủ với địa vị siêu nhiên của chân truyền đệ tử, cho dù là náo đến chỗ của trưởng lão cũng sẽ không giúp được bọn họ,</w:t>
      </w:r>
    </w:p>
    <w:p>
      <w:pPr>
        <w:pStyle w:val="BodyText"/>
      </w:pPr>
      <w:r>
        <w:t xml:space="preserve">Bên kia, Khí Thánh Vương cùng Hải Thánh Vương đã hết sức khuyên can đệ tử Ngũ Lôi phái cùng Chấp pháp điện đang tức giận bất bình.</w:t>
      </w:r>
    </w:p>
    <w:p>
      <w:pPr>
        <w:pStyle w:val="BodyText"/>
      </w:pPr>
      <w:r>
        <w:t xml:space="preserve">- Thực lực của bọn họ quá mạnh mẽ, chúng ta không phải là đối thủ!</w:t>
      </w:r>
    </w:p>
    <w:p>
      <w:pPr>
        <w:pStyle w:val="BodyText"/>
      </w:pPr>
      <w:r>
        <w:t xml:space="preserve">- Lâm Hi còn đang ở Lục Dương tiên giới, chúng ta không nê mạo muội quyết định thay hắn. Chờ sau khi hắn đi ra, mọi người lại quyết định cũng không muộn.</w:t>
      </w:r>
    </w:p>
    <w:p>
      <w:pPr>
        <w:pStyle w:val="BodyText"/>
      </w:pPr>
      <w:r>
        <w:t xml:space="preserve">- Tức giận không giải quyết được vấn đề gì, mọi người cần khắc chế.</w:t>
      </w:r>
    </w:p>
    <w:p>
      <w:pPr>
        <w:pStyle w:val="BodyText"/>
      </w:pPr>
      <w:r>
        <w:t xml:space="preserve">… … Tình thế người ta mạnh hơn, Long Băng Nhan cũng đã xuất hiện, còn có Hộ pháp trưởng lão ở nơi đó nhìn chằm chằm. Lâm Hi tiến vào Lục Dương tiên giới, Chấp pháp trưởng lão lại không có ở đây, căn bản không có người đối phó được bọn hắn, ở phương diện nhân số cũng đã chẳng chiếm được ưu thế.</w:t>
      </w:r>
    </w:p>
    <w:p>
      <w:pPr>
        <w:pStyle w:val="BodyText"/>
      </w:pPr>
      <w:r>
        <w:t xml:space="preserve">Bên kia, Long Băng Nhan liếc mắt một cái, thu hồi ánh mắt, nhìn Lý Thu Bạch:</w:t>
      </w:r>
    </w:p>
    <w:p>
      <w:pPr>
        <w:pStyle w:val="BodyText"/>
      </w:pPr>
      <w:r>
        <w:t xml:space="preserve">- Sư huynh, không biết có thời gian hay không, đến Hộ pháp điện ngồi một chút.</w:t>
      </w:r>
    </w:p>
    <w:p>
      <w:pPr>
        <w:pStyle w:val="BodyText"/>
      </w:pPr>
      <w:r>
        <w:t xml:space="preserve">Lý Thu Bạch nhíu nhíu mày, sau đó khoát tay áo:</w:t>
      </w:r>
    </w:p>
    <w:p>
      <w:pPr>
        <w:pStyle w:val="BodyText"/>
      </w:pPr>
      <w:r>
        <w:t xml:space="preserve">- Không cần…</w:t>
      </w:r>
    </w:p>
    <w:p>
      <w:pPr>
        <w:pStyle w:val="BodyText"/>
      </w:pPr>
      <w:r>
        <w:t xml:space="preserve">- Chẳng lẽ… Cũng không nguyện ý nhìn lên một chút sao?</w:t>
      </w:r>
    </w:p>
    <w:p>
      <w:pPr>
        <w:pStyle w:val="BodyText"/>
      </w:pPr>
      <w:r>
        <w:t xml:space="preserve">Long Băng Nhan nhiếp âm thành bó, báo một cái tên.</w:t>
      </w:r>
    </w:p>
    <w:p>
      <w:pPr>
        <w:pStyle w:val="BodyText"/>
      </w:pPr>
      <w:r>
        <w:t xml:space="preserve">Lông mi của Lý Thu Bạch cau lại, nhìn Long Băng Nhan ở không trung, trong mắt xẹt qua vẻ ngoài ý muốn. Ánh mắt lại hướng lên, Lý Thu Bạch mơ hồ có thể thấy được một đôi mục quang cường đại đang cách trọng trọng hư không nhìn về phía mình.</w:t>
      </w:r>
    </w:p>
    <w:p>
      <w:pPr>
        <w:pStyle w:val="BodyText"/>
      </w:pPr>
      <w:r>
        <w:t xml:space="preserve">- Được rồi.</w:t>
      </w:r>
    </w:p>
    <w:p>
      <w:pPr>
        <w:pStyle w:val="BodyText"/>
      </w:pPr>
      <w:r>
        <w:t xml:space="preserve">Lý Thu Bạch rốt cục gật đầu, thân thể chấn động, cuốn lấy Không Thánh Vương nhanh như tật điện, điện xạ mà lên… … … Đang ở trong lúc Lý Thu Bạch đi về phía Hộ pháp điện, ở bên trong Lục Dương tiên giới, kim quang sáng lạn, sóng biển như tuôn, Lục Dương tiên khí không bờ bến tràn ngập mỗi tấc không gian.</w:t>
      </w:r>
    </w:p>
    <w:p>
      <w:pPr>
        <w:pStyle w:val="BodyText"/>
      </w:pPr>
      <w:r>
        <w:t xml:space="preserve">Lâm Hi liền ở chỗ sâu của nước biển Lục Dương vô tận, yên lặng tu luyện,</w:t>
      </w:r>
    </w:p>
    <w:p>
      <w:pPr>
        <w:pStyle w:val="BodyText"/>
      </w:pPr>
      <w:r>
        <w:t xml:space="preserve">- Oanh long long!</w:t>
      </w:r>
    </w:p>
    <w:p>
      <w:pPr>
        <w:pStyle w:val="BodyText"/>
      </w:pPr>
      <w:r>
        <w:t xml:space="preserve">Lôi âm cuonf cuộn từ bốn phía truyền lại, Lục Dương chân khí vô cùng vô tận, hạo hạo đãng đãng, bài sơn đảo hải, không ngừng rót vào trong kim sắc hải dương vô tận, nước biển Lục Dương trầm trọng liên tục không ngừng xông vào trong cơ thể Lâm Hi, rửa sạch toàn thân kinh mạch, xương cốt, tinh thần của hắn.</w:t>
      </w:r>
    </w:p>
    <w:p>
      <w:pPr>
        <w:pStyle w:val="BodyText"/>
      </w:pPr>
      <w:r>
        <w:t xml:space="preserve">Chỗ trân quý nhất của Lục Dương tiên khí chính là nó hàm chứa một tia tạo hóa chi lực, trong tiên khí hàm chứa lực lượng tinh thần yếu ớt, loại lực lượng tinh thần này cũng không lớn mạnh đến nỗi đọng lại như thực chất, sánh ngang trình độ tinh thần dị quả, nhưng quý ở chỗ liên tục không ngừng.</w:t>
      </w:r>
    </w:p>
    <w:p>
      <w:pPr>
        <w:pStyle w:val="BodyText"/>
      </w:pPr>
      <w:r>
        <w:t xml:space="preserve">Mỗi một tiên đạo tu sĩ khi hấp thu Lục Dương tiên khí cũng đồng thời gia tăng tinh thần lực của bọn họ, xa so sánh với tu luyện bình thường phải nhanh hơn nhiều.</w:t>
      </w:r>
    </w:p>
    <w:p>
      <w:pPr>
        <w:pStyle w:val="BodyText"/>
      </w:pPr>
      <w:r>
        <w:t xml:space="preserve">Trong lòng Lâm Hi không ngừng thôi diễn Thông Thổ đại tiên thuật, theo sự tiến triển của Thông Thổ đại tiên thuật, Lục Dương tiên khí mà mỗi lần hắn thôn thổ càng ngày càng khổng lồ, khí thế cũng càng ngày càng kinh khủng.</w:t>
      </w:r>
    </w:p>
    <w:p>
      <w:pPr>
        <w:pStyle w:val="Compact"/>
      </w:pPr>
      <w:r>
        <w:br w:type="textWrapping"/>
      </w:r>
      <w:r>
        <w:br w:type="textWrapping"/>
      </w:r>
    </w:p>
    <w:p>
      <w:pPr>
        <w:pStyle w:val="Heading2"/>
      </w:pPr>
      <w:bookmarkStart w:id="1292" w:name="chương-1272-tiên-đạo-tam-trọng-tư-mệnh-cảnh."/>
      <w:bookmarkEnd w:id="1292"/>
      <w:r>
        <w:t xml:space="preserve">1270. Chương 1272: Tiên Đạo Tam Trọng Tư Mệnh Cảnh.</w:t>
      </w:r>
    </w:p>
    <w:p>
      <w:pPr>
        <w:pStyle w:val="Compact"/>
      </w:pPr>
      <w:r>
        <w:br w:type="textWrapping"/>
      </w:r>
      <w:r>
        <w:br w:type="textWrapping"/>
      </w:r>
    </w:p>
    <w:p>
      <w:pPr>
        <w:pStyle w:val="BodyText"/>
      </w:pPr>
      <w:r>
        <w:t xml:space="preserve">Chương 1272: Tiên Đạo tam trọng Tư Mệnh cảnh.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Mỗi một phút mỗi một giây, thực lực của Lâm Hi đều đang tăng trưởng, hơn nữa càng lúc càng nhanh. Ở dưới sự tẩy rửa của Lục Dương tiên thủy, khí tức tản mát ra trên người hắn càng ngày càng lớn mạnh, cũng càng ngày càng nóng rực, phảng phất như cả một vòng tiên khí liệt nhật đang thiêu đốt.</w:t>
      </w:r>
    </w:p>
    <w:p>
      <w:pPr>
        <w:pStyle w:val="BodyText"/>
      </w:pPr>
      <w:r>
        <w:t xml:space="preserve">Lúc này Thôn Thổ đại tiên thuật rốt cục phát huy ra uy lực của nó. Lâm Hi ban đầu tốn mấy trăm vạn công huân trị, ở lúc này liền hiển thị rõ ràng không thể nghi ngờ.</w:t>
      </w:r>
    </w:p>
    <w:p>
      <w:pPr>
        <w:pStyle w:val="BodyText"/>
      </w:pPr>
      <w:r>
        <w:t xml:space="preserve">Mỗi một khắc, lượng nước biển Lục Dương mà Lâm Hi thôn thổ đều là gấp mười lần, gấp trăm lần những đệ tử chân truyền Đại Thiên cảnh khác. Trong mấy cái Thứ nguyên tiểu tiên đại cũng đã tích lũy đại lượng nước biển Lục Dương bị phong ấn, số lượng dữ trữ đã tương đương với một con sông khổng lồ.</w:t>
      </w:r>
    </w:p>
    <w:p>
      <w:pPr>
        <w:pStyle w:val="BodyText"/>
      </w:pPr>
      <w:r>
        <w:t xml:space="preserve">'Con sông' này chỉ cần mang ra ngoài tất nhiên có thể vì Chấp pháp điện cùng Ngũ Lôi phái chế tạo đại lượng cao thủ, đây chính là tài phú vô tận, xa so sánh với phần thưởng công huân trị cùng Thuần Dương đan dược còn phải trọng yếu hơn!</w:t>
      </w:r>
    </w:p>
    <w:p>
      <w:pPr>
        <w:pStyle w:val="BodyText"/>
      </w:pPr>
      <w:r>
        <w:t xml:space="preserve">Thời gian chậm rãi qua đi, mặc dù còn chưa tới Tiên Đạo tam trọng Tư Mệnh cảnh, nhưng mà lực lượng lúc này của Lâm Hi đã cực kỳ kinh khủng. Chân khí trong cơ thể hắn đã toàn bộ từ Thái cổ long cương cùng Thuần Dương tiên khí thay thế thành Lục Dương tiên khí thuần túy, cao cấp hơn.</w:t>
      </w:r>
    </w:p>
    <w:p>
      <w:pPr>
        <w:pStyle w:val="BodyText"/>
      </w:pPr>
      <w:r>
        <w:t xml:space="preserve">Khí tức dương cương chước liệt vô cùng vô tận từ trong cơ thẻ Lâm Hi phun ra ngoài. Trong tu luyện không ngủ không nghỉ, Thuần Dương tiên thể của Lâm Hi đã hóa thành Lục Dương tiên thể, bên trong mỗi cái tế bào toàn thân đều chứa đựng đại lượng Lục Dương tiên khí chí dương chí cương.</w:t>
      </w:r>
    </w:p>
    <w:p>
      <w:pPr>
        <w:pStyle w:val="BodyText"/>
      </w:pPr>
      <w:r>
        <w:t xml:space="preserve">Giờ này khắc này, mặc dù còn chưa đột phá cảnh giới nhưng thực lực của Lâm Hi đã hoàn toàn vượt qua cường giả Tiên Đạo tam trọng Tư Mệnh cảnh, cho dù là tên cường giả Tư Mệnh cảnh đỉnh phong của Thái Nhất tông khi ở Phong Bạo đại thế giới đuổi giết hắn cũng không phải là đối thủ của hắn.</w:t>
      </w:r>
    </w:p>
    <w:p>
      <w:pPr>
        <w:pStyle w:val="BodyText"/>
      </w:pPr>
      <w:r>
        <w:t xml:space="preserve">Tăng trưởng của thực lực mang đến chính là gia tăng uy lực của Thôn Thổ đại tiên thuật, Lâm Hi mỗi lần tự do thôn thổ đều sẽ ở trong hiến kim sắc hải dương mênh mông này nhấc lên một phiến đại dương triều tịch rộng lớn.</w:t>
      </w:r>
    </w:p>
    <w:p>
      <w:pPr>
        <w:pStyle w:val="BodyText"/>
      </w:pPr>
      <w:r>
        <w:t xml:space="preserve">Thời gian từng ngày qua đi, Lâm Hi hoàn toàn phong bế lục thức, cũng ngăn cách liên lạc với ngoại giới, chuyên tâm đắm chìm ở trong tu luyện. Nội tâm của hắn một mảnh yên lặng, hoàn toàn tiến vào một loại cảnh giới thái hư huyền diệu, tư tưởng, ý niệm như có như không, phảng phất là trống không rồi lại tồn tại chân thực.</w:t>
      </w:r>
    </w:p>
    <w:p>
      <w:pPr>
        <w:pStyle w:val="BodyText"/>
      </w:pPr>
      <w:r>
        <w:t xml:space="preserve">Dưới loại cảnh giới kỳ diệu này, tiến độ thôi diễn tâm pháp của Lâm Hi đột nhiên tăng mạnh, gấp mười lần trở lên so với lúc trước.</w:t>
      </w:r>
    </w:p>
    <w:p>
      <w:pPr>
        <w:pStyle w:val="BodyText"/>
      </w:pPr>
      <w:r>
        <w:t xml:space="preserve">Mỗi một ngày, thực lực cùng tinh thần của Lâm Hi đều đang tăng trưởng.</w:t>
      </w:r>
    </w:p>
    <w:p>
      <w:pPr>
        <w:pStyle w:val="BodyText"/>
      </w:pPr>
      <w:r>
        <w:t xml:space="preserve">Cứ như vậy, cũng không biết qua bao lâu, trong minh minh, một loại cảm giác kỳ dị dâng lên trong tâm, Lâm Hi cảm giác được ý thức của mình đột nhiên phát tán ra ngoài, kéo dài vô hạn, dung nhập vào trong thiên địa hư không.</w:t>
      </w:r>
    </w:p>
    <w:p>
      <w:pPr>
        <w:pStyle w:val="BodyText"/>
      </w:pPr>
      <w:r>
        <w:t xml:space="preserve">Lúc thường ngày, nương theo ý niệm kéo dài, lực lượng tinh thần của Lâm Hi càng ngày càng tiêu hao, cho đến sức cùng lực kiệt, không thể tiếp tục được nữa. Nhưng mà lần này không biết tại sao, ý thức của Lâm Hi mặc dù kéo dài vô hạn ra bên ngoài, khuếch trương, phúc xạ, song cái loại cảm giác tinh thần suy yếu này lại không có xuất hiện, như cũ là tinh thần rạng rỡ.</w:t>
      </w:r>
    </w:p>
    <w:p>
      <w:pPr>
        <w:pStyle w:val="BodyText"/>
      </w:pPr>
      <w:r>
        <w:t xml:space="preserve">Tinh thần phúc xạ càng lúc càng rộng, càng lúc càng sâu, khi ý thức phát tán kéo dài đên cực hạn…</w:t>
      </w:r>
    </w:p>
    <w:p>
      <w:pPr>
        <w:pStyle w:val="BodyText"/>
      </w:pPr>
      <w:r>
        <w:t xml:space="preserve">- Ông!</w:t>
      </w:r>
    </w:p>
    <w:p>
      <w:pPr>
        <w:pStyle w:val="BodyText"/>
      </w:pPr>
      <w:r>
        <w:t xml:space="preserve">Não hải Lâm Hi chấn động, trong nháy mắt trống rỗng, tất cả tâm pháp thôi diễn vào giờ khắc này toàn bộ ngưng lại, thiên địa không tiếng động, mọi thanh âm đều câu tịch, thời gian vào giờ khắc này phảng phất như đình chỉ lại.</w:t>
      </w:r>
    </w:p>
    <w:p>
      <w:pPr>
        <w:pStyle w:val="BodyText"/>
      </w:pPr>
      <w:r>
        <w:t xml:space="preserve">- Đây là…</w:t>
      </w:r>
    </w:p>
    <w:p>
      <w:pPr>
        <w:pStyle w:val="BodyText"/>
      </w:pPr>
      <w:r>
        <w:t xml:space="preserve">Lâm Hi kinh nghi ngẩng đầu lên. Giờ khắc này hắn mơ hồ cảm thấy tồn tại của thiên địa quy tắc, mơ hồ tiếp xúc đến quy luật vận hành của thiên địa, mặc dù cũng không chân thật, cũng không nhìn được chi tiết, nhưng loại cảm xúc chân thật không giả này lại mang đến một loại trùng kích cự đại cho Lâm Hi.</w:t>
      </w:r>
    </w:p>
    <w:p>
      <w:pPr>
        <w:pStyle w:val="BodyText"/>
      </w:pPr>
      <w:r>
        <w:t xml:space="preserve">Lần đầu tiên Lâm Hi cảm giác được vạn loại quy tức đang duy trì vận hành giữa thiên địa, là thiết thực tồn tại. Đây là một loại kinh nghiệm bảo bối, đối với tu hành ngày sau của tiên đạo tu sĩ, nắm giữ quy tắc mà nói, có tác dụng không thể lường được!</w:t>
      </w:r>
    </w:p>
    <w:p>
      <w:pPr>
        <w:pStyle w:val="BodyText"/>
      </w:pPr>
      <w:r>
        <w:t xml:space="preserve">Cùng lúc đó, ở bên trong thiên địa quy tắc ngàn vạn đầy trời, Lâm Hi đột nhiên lúc này 'nhìn' đến một viên 'tinh thần' lớn bằng cái đấu, giữa 'tinh thần' cùng 'tinh thần' có quy tắc kỳ diệu tương liên, mơ hồ tạo thành một bộ quỹ tích kỳ diệu.</w:t>
      </w:r>
    </w:p>
    <w:p>
      <w:pPr>
        <w:pStyle w:val="BodyText"/>
      </w:pPr>
      <w:r>
        <w:t xml:space="preserve">- Đây chính là vận mệnh của ta sao?...</w:t>
      </w:r>
    </w:p>
    <w:p>
      <w:pPr>
        <w:pStyle w:val="BodyText"/>
      </w:pPr>
      <w:r>
        <w:t xml:space="preserve">Lâm Hi ngẩng đầu nhìn 'thiên', như có điều suy nghĩ. Hắn cảm giác được 'Quỹ tích' kỳ dị trên cái thiên mạc này cùng với mình xa xa hô ứng, liên hệ chặt chẽ, có loại cảm giác huyết mạch tương liên, nhất thể truyền thừa.</w:t>
      </w:r>
    </w:p>
    <w:p>
      <w:pPr>
        <w:pStyle w:val="BodyText"/>
      </w:pPr>
      <w:r>
        <w:t xml:space="preserve">Đụng chạm đến cảnh giới Tiên Đạo tam trọng Tư Mệnh cảnh là có thể 'nhìn' đến trong minh minh, 'vận mệnh' của mình ở trong thiên địa. Lâm Hi nhìn thiên mạc, trong lòng như có điều suy nghĩ, nếu như không có gì ngoài ý muốn, 'Sinh lão bệnh tử' liền là số mệnh của mình, cho dù là tiến vào 'tiên môn', cũng chỉ là sống lâu một lát mà thôi, cuối cùng là hóa thành bụi đất, hôi phi yên diệt!</w:t>
      </w:r>
    </w:p>
    <w:p>
      <w:pPr>
        <w:pStyle w:val="BodyText"/>
      </w:pPr>
      <w:r>
        <w:t xml:space="preserve">Đây là ràng buộc của tiên đạo tu sĩ ở giữa thiên địa, cường giả tiên đạo đỉnh cấp thậm chí có thể bằng vào tia 'ràng buộc' này, lợi dụng 'Tiên thiên sổ thuật' thôi diễn ra hướng đi, nhất cử nhất động của tất cả tu sĩ từ Tiên Đạo tam trọng trở xuống, đều giống như xem vân lộ trong lòng bàn tay, cực kỳ rõ ràng.</w:t>
      </w:r>
    </w:p>
    <w:p>
      <w:pPr>
        <w:pStyle w:val="BodyText"/>
      </w:pPr>
      <w:r>
        <w:t xml:space="preserve">Không chém phá vận mệnh, đánh vỡ tia ràng buộc này ở giữa thiên địa, tiên đạo tu sĩ liền vĩnh viễn chưa nói tới siêu thoát thiên địa, theo đuổi tự tại, đạt được vĩnh sinh!</w:t>
      </w:r>
    </w:p>
    <w:p>
      <w:pPr>
        <w:pStyle w:val="BodyText"/>
      </w:pPr>
      <w:r>
        <w:t xml:space="preserve">Tiên Đạo tam trọng Tư Mệnh cảnh chính là một đạo 'môn hạm', nhảy vào rồi liền chân chính tiến vào 'đại đạo chi môn', theo đuổi vĩnh sinh vô tận. Cho dù là tiên đạo cường giả đứng đầu cũng vô pháp thông qua Tiên thiên sổ thuật thôi diễn đến vận mệnh của cường giả Tư Mệnh cảnh.</w:t>
      </w:r>
    </w:p>
    <w:p>
      <w:pPr>
        <w:pStyle w:val="BodyText"/>
      </w:pPr>
      <w:r>
        <w:t xml:space="preserve">- Phải chặt đứt đoạn liên hệ này ta mới có thể chân chính bước vào Tư Mệnh cảnh!</w:t>
      </w:r>
    </w:p>
    <w:p>
      <w:pPr>
        <w:pStyle w:val="BodyText"/>
      </w:pPr>
      <w:r>
        <w:t xml:space="preserve">Quang mang trong mắt Lâm Hi chợt lóe, hắn biết mình bây giờ còn không tính là chân chính bước vào Tiên Đạo tam trọng Tư Mệnh cảnh, phải 'trảm phá' liên hệ giữa mình cùng với thiên địa.</w:t>
      </w:r>
    </w:p>
    <w:p>
      <w:pPr>
        <w:pStyle w:val="BodyText"/>
      </w:pPr>
      <w:r>
        <w:t xml:space="preserve">Loại trảm phá này cũng không phải đơn thuần là lực lượng trảm phá, mà là kết hợp đại trí tuệ, đại nghị lực, đại quyết tâm trảm phá!</w:t>
      </w:r>
    </w:p>
    <w:p>
      <w:pPr>
        <w:pStyle w:val="BodyText"/>
      </w:pPr>
      <w:r>
        <w:t xml:space="preserve">- Ầm!</w:t>
      </w:r>
    </w:p>
    <w:p>
      <w:pPr>
        <w:pStyle w:val="BodyText"/>
      </w:pPr>
      <w:r>
        <w:t xml:space="preserve">Thân thể Lâm Hi vừa động, đột nhiên vươn người đứng lên, cánh tay hắn vung lên, lực lượng tinh thần bàng bạc, chân khí mênh mông vô tận cộng thêm quyết tâm, nghị lực tuyệt đại hóa thành một trảm:</w:t>
      </w:r>
    </w:p>
    <w:p>
      <w:pPr>
        <w:pStyle w:val="BodyText"/>
      </w:pPr>
      <w:r>
        <w:t xml:space="preserve">- Đoạn cho ta!</w:t>
      </w:r>
    </w:p>
    <w:p>
      <w:pPr>
        <w:pStyle w:val="BodyText"/>
      </w:pPr>
      <w:r>
        <w:t xml:space="preserve">Hư không ông minh, một đại ý thức âm ảnh hẹp dài, cộng thêm tiên khí bàng bạc hóa thành trường đao kinh thiên đột nhiên xẹt qua chỗ vận mệnh liên kết.</w:t>
      </w:r>
    </w:p>
    <w:p>
      <w:pPr>
        <w:pStyle w:val="BodyText"/>
      </w:pPr>
      <w:r>
        <w:t xml:space="preserve">Oanh!</w:t>
      </w:r>
    </w:p>
    <w:p>
      <w:pPr>
        <w:pStyle w:val="Compact"/>
      </w:pPr>
      <w:r>
        <w:t xml:space="preserve">Trường đao xẹt qua, phát ra một tiếng nổ kinh thiên. Trong hư không không có vật gì nhưng mà lại có loại thanh âm đứt gãy truyền ra, khí lãng vô biên băng thiên liệt địa, bài sơn đảo hải ở trong hư không kích phát ra.</w:t>
      </w:r>
      <w:r>
        <w:br w:type="textWrapping"/>
      </w:r>
      <w:r>
        <w:br w:type="textWrapping"/>
      </w:r>
    </w:p>
    <w:p>
      <w:pPr>
        <w:pStyle w:val="Heading2"/>
      </w:pPr>
      <w:bookmarkStart w:id="1293" w:name="chương-1273-giật-mình."/>
      <w:bookmarkEnd w:id="1293"/>
      <w:r>
        <w:t xml:space="preserve">1271. Chương 1273: Giật Mình.</w:t>
      </w:r>
    </w:p>
    <w:p>
      <w:pPr>
        <w:pStyle w:val="Compact"/>
      </w:pPr>
      <w:r>
        <w:br w:type="textWrapping"/>
      </w:r>
      <w:r>
        <w:br w:type="textWrapping"/>
      </w:r>
    </w:p>
    <w:p>
      <w:pPr>
        <w:pStyle w:val="BodyText"/>
      </w:pPr>
      <w:r>
        <w:t xml:space="preserve">Chương 1273: Giật mình.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nguồn</w:t>
      </w:r>
    </w:p>
    <w:p>
      <w:pPr>
        <w:pStyle w:val="BodyText"/>
      </w:pPr>
      <w:r>
        <w:t xml:space="preserve">Một đao kia chém qua, trong tâm thần của Lâm Hi trống rỗng, giống như là mất đi cái gì dựa vào. Song rất nhanh, trong minh minh thật giống như có vật gì đó rơi xuống trong lòng bàn tay của mình.</w:t>
      </w:r>
    </w:p>
    <w:p>
      <w:pPr>
        <w:pStyle w:val="BodyText"/>
      </w:pPr>
      <w:r>
        <w:t xml:space="preserve">Loại vật này vô hình vô tướng, căn bản sờ không đến, nhưng mà thiết thực tồn tại.</w:t>
      </w:r>
    </w:p>
    <w:p>
      <w:pPr>
        <w:pStyle w:val="BodyText"/>
      </w:pPr>
      <w:r>
        <w:t xml:space="preserve">Lâm Hi biết đây chính là vận mệnh của mình.</w:t>
      </w:r>
    </w:p>
    <w:p>
      <w:pPr>
        <w:pStyle w:val="BodyText"/>
      </w:pPr>
      <w:r>
        <w:t xml:space="preserve">- Mệnh ta do ta không do trời, đây chính là Tiên Đạo đệ tam trọng Tư Mệnh cảnh!</w:t>
      </w:r>
    </w:p>
    <w:p>
      <w:pPr>
        <w:pStyle w:val="BodyText"/>
      </w:pPr>
      <w:r>
        <w:t xml:space="preserve">- Ông!</w:t>
      </w:r>
    </w:p>
    <w:p>
      <w:pPr>
        <w:pStyle w:val="BodyText"/>
      </w:pPr>
      <w:r>
        <w:t xml:space="preserve">Lực lượng tinh thần của Lâm Hi trong nháy mắt như măng mọc sau mưa, trong nháy mắt liền vượt qua Tiên Đạo tam trọng Tư Mệnh cảnh, đạt tới một cái độ cao kinh khủng. Lực lượng tinh thần bàng bạc cơ hồ đọng lại nhưu thực chất, ở trong hư không quay cuồng, phát ra tiếng vang kinh thiên động địa!</w:t>
      </w:r>
    </w:p>
    <w:p>
      <w:pPr>
        <w:pStyle w:val="BodyText"/>
      </w:pPr>
      <w:r>
        <w:t xml:space="preserve">Mỗi tu sĩ đạt tới Tiên Đạo tam trọng đều sẽ có một lần tăng trưởng tinh thần lực trên diện rộng, lần tăng trưởng tinh thần lực này của Lâm Hi còn muốn vượt qua đề thăng tinh thần lực do những lần tu luyện Tinh thần đoán luyện thuật cộng lại.</w:t>
      </w:r>
    </w:p>
    <w:p>
      <w:pPr>
        <w:pStyle w:val="BodyText"/>
      </w:pPr>
      <w:r>
        <w:t xml:space="preserve">- Lệ!</w:t>
      </w:r>
    </w:p>
    <w:p>
      <w:pPr>
        <w:pStyle w:val="BodyText"/>
      </w:pPr>
      <w:r>
        <w:t xml:space="preserve">Lâm Hi cảm thụ tinh thần lực tăng trưởng trên diện rộng, trong lòng một mảnh thống khoái, mạnh mẽ không nhịn được ngửa cổ phát ra một tiếng trường khiếu kịch liệt hùng hồn, như lôi đình vang lên, quanh quẩn hư không, dẫn phát ra một mảnh phong bạo nguyên khí trong Lục Dương tiên giới.</w:t>
      </w:r>
    </w:p>
    <w:p>
      <w:pPr>
        <w:pStyle w:val="BodyText"/>
      </w:pPr>
      <w:r>
        <w:t xml:space="preserve">- Oanh long long!</w:t>
      </w:r>
    </w:p>
    <w:p>
      <w:pPr>
        <w:pStyle w:val="BodyText"/>
      </w:pPr>
      <w:r>
        <w:t xml:space="preserve">Lục Dương tiên khí vô cùng vô tận từ bốn phương tám hướng mãnh liệt mà đến, tràn vào trong cơ thể Lâm Hi. Chân khí nguyên bản của Lâm Hi đã rất hùng hồn, giờ khắc này lại cao lên trăm thước, càng tiến thêm một bước, lần nữa tăng trưởng mãnh liệt.</w:t>
      </w:r>
    </w:p>
    <w:p>
      <w:pPr>
        <w:pStyle w:val="BodyText"/>
      </w:pPr>
      <w:r>
        <w:t xml:space="preserve">- Tiên Đạo tam trọng Tư Mệnh cảnh… Ta cuối cùng thành công!</w:t>
      </w:r>
    </w:p>
    <w:p>
      <w:pPr>
        <w:pStyle w:val="BodyText"/>
      </w:pPr>
      <w:r>
        <w:t xml:space="preserve">Lâm Hi nhìn tiên khí đầy trời, kim quang huy hoàng, chỉ cảm thấy toàn thân tám vạn bốn ngàn lỗ chân lông không có một cái không thư sướng, thực lực cường đại, mang đến chính là tự tin khổng lồ.</w:t>
      </w:r>
    </w:p>
    <w:p>
      <w:pPr>
        <w:pStyle w:val="BodyText"/>
      </w:pPr>
      <w:r>
        <w:t xml:space="preserve">Giờ khắc này, Lâm Hi cảm giác cả thiên địa cũng có thể giẫm ở dưới chân.</w:t>
      </w:r>
    </w:p>
    <w:p>
      <w:pPr>
        <w:pStyle w:val="BodyText"/>
      </w:pPr>
      <w:r>
        <w:t xml:space="preserve">- Ông!</w:t>
      </w:r>
    </w:p>
    <w:p>
      <w:pPr>
        <w:pStyle w:val="BodyText"/>
      </w:pPr>
      <w:r>
        <w:t xml:space="preserve">Lâm Hi nhìn đại dương ba đào mênh mông, chậm rãi nhắm hai mắt lại, tăng trưởng của tinh thần lực đã ngừng lại, nhưng mà Lục Dương phong bạo kích động chu thiên lại còn chưa kết thúc.</w:t>
      </w:r>
    </w:p>
    <w:p>
      <w:pPr>
        <w:pStyle w:val="BodyText"/>
      </w:pPr>
      <w:r>
        <w:t xml:space="preserve">Trong lòng Lâm Hi hiểu rõ, Tiên Đạo tam trọng Tư Mệnh cảnh hắn mới vừa vặn đạt tới, chặt đứt liên lạc vận mình của tự thân cùng thiên địa cũng không phải là kết thúc, mà là bắt đầu. Hiện tại một đoạn thời gian rất dài hắn đều muốn dùng để hấp thu tiên khí, củng cố cảnh giới.</w:t>
      </w:r>
    </w:p>
    <w:p>
      <w:pPr>
        <w:pStyle w:val="BodyText"/>
      </w:pPr>
      <w:r>
        <w:t xml:space="preserve">Thời gian một tháng rất nhanh đã đến rồi.</w:t>
      </w:r>
    </w:p>
    <w:p>
      <w:pPr>
        <w:pStyle w:val="BodyText"/>
      </w:pPr>
      <w:r>
        <w:t xml:space="preserve">- Lâm Hi, thời gian đã đến. Chuẩn bị rời đi thôi!</w:t>
      </w:r>
    </w:p>
    <w:p>
      <w:pPr>
        <w:pStyle w:val="BodyText"/>
      </w:pPr>
      <w:r>
        <w:t xml:space="preserve">Thiên địa ông minh, thanh âm uy nghiêm của Bí Cảnh trưởng lão vang lên trong Lục Dương tiên giới, phảng phất như hồng chung đại lữ.</w:t>
      </w:r>
    </w:p>
    <w:p>
      <w:pPr>
        <w:pStyle w:val="BodyText"/>
      </w:pPr>
      <w:r>
        <w:t xml:space="preserve">- Thời gian đã đến rồi sao?</w:t>
      </w:r>
    </w:p>
    <w:p>
      <w:pPr>
        <w:pStyle w:val="BodyText"/>
      </w:pPr>
      <w:r>
        <w:t xml:space="preserve">Lâm Hi từ trong nhập định tỉnh lại, lúc này mới giật mình, bất tri bất giác tiến vào trong Lục Dương tiên giới đã được một tháng rồi. Dựa theo quy định Lâm Hi nhất định phải rời khỏi Lục Dương tiên giới rồi, Bí Cảnh trưởng lão xuất hiện chính là vì nhắc nhở hắn.</w:t>
      </w:r>
    </w:p>
    <w:p>
      <w:pPr>
        <w:pStyle w:val="BodyText"/>
      </w:pPr>
      <w:r>
        <w:t xml:space="preserve">Lâm Hi nhìn xem một chút, bên trong năm cái Thứ nguyên tiểu tiên đại đã chứa đầy nước biển Lục Dương bị phong ấn, chỉ bằng vào những thứ này, hành trình Lục Dương tiên giới lần này cũng đầy đủ rồi, chớ nói chi mà chính mình còn mượn lần này đạt đến Tiên Đạo tam trọng Tư Mệnh cảnh.</w:t>
      </w:r>
    </w:p>
    <w:p>
      <w:pPr>
        <w:pStyle w:val="BodyText"/>
      </w:pPr>
      <w:r>
        <w:t xml:space="preserve">- Chỉ tiếc, thực lực của ta có hạn, nếu không mà nói, đem hải dương tiên khí ở nơi này toàn bộ phong ấn mang đi.</w:t>
      </w:r>
    </w:p>
    <w:p>
      <w:pPr>
        <w:pStyle w:val="BodyText"/>
      </w:pPr>
      <w:r>
        <w:t xml:space="preserve">Trong lòng Lâm Hi thở dài không thôi.</w:t>
      </w:r>
    </w:p>
    <w:p>
      <w:pPr>
        <w:pStyle w:val="BodyText"/>
      </w:pPr>
      <w:r>
        <w:t xml:space="preserve">Thân vào 'bảo sơn' nhưng không có cách nào đem 'bảo sơn' mang đi, đây là mỗi một cái tu sĩ đều sẽ tiếc nuối. Theo đuổi lực lượng liền cần triệt để, yêu cầu của tiên đạo tu sĩ tuyệt đối không chỉ đầy hai tay là được.</w:t>
      </w:r>
    </w:p>
    <w:p>
      <w:pPr>
        <w:pStyle w:val="BodyText"/>
      </w:pPr>
      <w:r>
        <w:t xml:space="preserve">- Hoa lạp!</w:t>
      </w:r>
    </w:p>
    <w:p>
      <w:pPr>
        <w:pStyle w:val="BodyText"/>
      </w:pPr>
      <w:r>
        <w:t xml:space="preserve">Lâm Hi đứng lên, tách ra sóng nước, hướng mặt biển bước đi. Lúc hắn hành tẩu, từng đột nổ vang ù ù mang theo thanh âm lôi đình từ trong cơ thể vang lên.</w:t>
      </w:r>
    </w:p>
    <w:p>
      <w:pPr>
        <w:pStyle w:val="BodyText"/>
      </w:pPr>
      <w:r>
        <w:t xml:space="preserve">Lâm Hi lần này tiến vào Lục Dương tiên giới, thu hoạch không nhỏ, trong lúc hô hấp, Lục Dương chân khí toàn thân hạo hạo đãng đãng giống như sóng triều, trong lúc nhất cử nhất động có một loại cảm giác bạt sơn liệt nhạc, rung động bát phương.</w:t>
      </w:r>
    </w:p>
    <w:p>
      <w:pPr>
        <w:pStyle w:val="BodyText"/>
      </w:pPr>
      <w:r>
        <w:t xml:space="preserve">Từ đáy biển đến mặt biển, cả kim sắc hải dương đều rung động trong cước bộ của Lâm Hi. Đây là lực lượng tăng trưởng quá nhanh, siêu thoát khỏi chưởng khống của Lâm Hi. Bất quá bản năng cường giả vẫn còn, lúc nhanh chóng đến mặt biển, Lâm Hi đã thu lại lực lượng, không còn tản mát ra nữa.</w:t>
      </w:r>
    </w:p>
    <w:p>
      <w:pPr>
        <w:pStyle w:val="BodyText"/>
      </w:pPr>
      <w:r>
        <w:t xml:space="preserve">Khí thế mặc dù nhỏ nhưng mà lực lượng thuần túy ngược lại mạnh hơn.</w:t>
      </w:r>
    </w:p>
    <w:p>
      <w:pPr>
        <w:pStyle w:val="BodyText"/>
      </w:pPr>
      <w:r>
        <w:t xml:space="preserve">Lâm Hi hiện tại giống như là một viên tinh thể được áp súc đến mức tận cùng, cả người cũng tản ra ánh sáng chói mắt, quang mang khiến ánh mắt không được tự nhiên, tràn đầy lực lượng cường đại.</w:t>
      </w:r>
    </w:p>
    <w:p>
      <w:pPr>
        <w:pStyle w:val="BodyText"/>
      </w:pPr>
      <w:r>
        <w:t xml:space="preserve">- Cái mai Khí vận đại phù lục này đã không cần thiết phải giữ lại nữa rồi!</w:t>
      </w:r>
    </w:p>
    <w:p>
      <w:pPr>
        <w:pStyle w:val="BodyText"/>
      </w:pPr>
      <w:r>
        <w:t xml:space="preserve">Lâm Hi đứng ở trên mặt biển, ánh mắt nhìn lên, liền 'nhìn' đến Tiên Đạo phù lục ở trên huyệt bách hội nơi đỉnh đầu lớn nhỏ bằng cái móng tay không ngừng xoay tròn. Đây chính là Tiên Đạo phù lục mà ban đầu Phó chưởng môn Thần Tiêu tông ban cho Lâm Hi dùng để cho dấu khí tức, ngăn cản Tiên thiên sổ thuật thăm dò của Thái Nguyên, Đâu Suất hai phái, ở một phương diện khác, tấm phù lục này kỳ thật cũng có thể dùng để giám thị động tĩnh của Lâm Hi!</w:t>
      </w:r>
    </w:p>
    <w:p>
      <w:pPr>
        <w:pStyle w:val="BodyText"/>
      </w:pPr>
      <w:r>
        <w:t xml:space="preserve">Lâm Hi hôm nay đạt tới Tiên Đạo tam trọng Tư Mệnh cảnh, phá vỡ vận mệnh. 'Mệnh của ta là do ta không do trời', Tiên thiên sổ thuật đã không cách nào thôi diễn được sự hiện hữu của hắn, không cần thiết giữ lại nữa rồi.</w:t>
      </w:r>
    </w:p>
    <w:p>
      <w:pPr>
        <w:pStyle w:val="BodyText"/>
      </w:pPr>
      <w:r>
        <w:t xml:space="preserve">- Ông!</w:t>
      </w:r>
    </w:p>
    <w:p>
      <w:pPr>
        <w:pStyle w:val="BodyText"/>
      </w:pPr>
      <w:r>
        <w:t xml:space="preserve">Tâm niệm Lâm Hi vừa động, Lục Dương tiên khí hỗn hợp tinh thần lực lượng từ huyệt bách hội phun ra, lập tức đem tấm Khí vận đại phù lục lớn nhỏ bằng móng tay này phun ra ngoài. Lúc thoát khỏi huyệt đạo, tấm Khí vận đại phù lục này lập tức đón gió mà lớn, bành trướng lên.</w:t>
      </w:r>
    </w:p>
    <w:p>
      <w:pPr>
        <w:pStyle w:val="BodyText"/>
      </w:pPr>
      <w:r>
        <w:t xml:space="preserve">Lâm Hi đem tay khẽ vẫy, tấm Khí vận đại phù lục này liền vào trong tay của mình, dùng chân khí bao bọc, nửa chìm nửa nổi, lúc này đã lớn nhỏ chừng cái quạt, trong suốt trong sáng, phảng phất như băng tuyết điêu khắc thành, mang theo một tia khí tức đại đạo.</w:t>
      </w:r>
    </w:p>
    <w:p>
      <w:pPr>
        <w:pStyle w:val="BodyText"/>
      </w:pPr>
      <w:r>
        <w:t xml:space="preserve">Đạt tới Tư Mệnh cảnh, Khí vận đại phù lục liền không cần thiết phải giữ lại nữa. Bất quá tấm phù lục này là do Phó chưởng môn Thần Tiêu tông luyện thành, mặc dù chỉ là phân thân Tiên Đạo cảnh của hắn bên trong Thần Tiêu tông luyện thành nhưng hàm chứa một tia cảm ngộ của hắn đối với đại đạo.</w:t>
      </w:r>
    </w:p>
    <w:p>
      <w:pPr>
        <w:pStyle w:val="BodyText"/>
      </w:pPr>
      <w:r>
        <w:t xml:space="preserve">Cảm ngộ của loại tiên đạo tông phái cự phách này là cực kỳ trân quý, giá trị còn trên Khí vận đại phù lục, nếu là tham ngộ được, có thể đề cao tiên đạo tiềm năng thật lớn, thành tựu sau này cũng sẽ lên thật cao, là Tiên Đạo chí bảo cực kỳ trân quý, vạn vạn không có đạo lý vứt bỏ.</w:t>
      </w:r>
    </w:p>
    <w:p>
      <w:pPr>
        <w:pStyle w:val="BodyText"/>
      </w:pPr>
      <w:r>
        <w:t xml:space="preserve">Trừ cái này ra, năng lượng ẩn chứa trong Khí vận đại phù lục cũng khiến cho Lâm Hi có chút ý động, ước chừng tương đương với một kích toàn lực của một gã cường giả Tiên Đạo tứ trọng Hư Không cảnh. Thời khắc mấu chốt cũng là một cái dựa vào khổng lồ, tương đương với nhiều hơn một thủ đoạn bảo vệ tính mạng.</w:t>
      </w:r>
    </w:p>
    <w:p>
      <w:pPr>
        <w:pStyle w:val="BodyText"/>
      </w:pPr>
      <w:r>
        <w:t xml:space="preserve">- Tấm phù lục này thời khắc tất yếu có lẽ có thể giúp ta một lần.</w:t>
      </w:r>
    </w:p>
    <w:p>
      <w:pPr>
        <w:pStyle w:val="Compact"/>
      </w:pPr>
      <w:r>
        <w:t xml:space="preserve">Sau khi Lâm Hi đem Khí vận đại phù lục phong ấn lại, hóa thành lớn nhỏ chừng móng tay, trực tiếp ném vào trong Thứ nguyên tiểu tiên đại.</w:t>
      </w:r>
      <w:r>
        <w:br w:type="textWrapping"/>
      </w:r>
      <w:r>
        <w:br w:type="textWrapping"/>
      </w:r>
    </w:p>
    <w:p>
      <w:pPr>
        <w:pStyle w:val="Heading2"/>
      </w:pPr>
      <w:bookmarkStart w:id="1294" w:name="chương-1274-cường-địch.-1"/>
      <w:bookmarkEnd w:id="1294"/>
      <w:r>
        <w:t xml:space="preserve">1272. Chương 1274 : Cường Địch.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1274 : Cường địch. (1)</w:t>
      </w:r>
    </w:p>
    <w:p>
      <w:pPr>
        <w:pStyle w:val="BodyText"/>
      </w:pPr>
      <w:r>
        <w:t xml:space="preserve">óm dịch: Sói Già</w:t>
      </w:r>
    </w:p>
    <w:p>
      <w:pPr>
        <w:pStyle w:val="BodyText"/>
      </w:pPr>
      <w:r>
        <w:t xml:space="preserve">Nguồn: Vipvanda</w:t>
      </w:r>
    </w:p>
    <w:p>
      <w:pPr>
        <w:pStyle w:val="BodyText"/>
      </w:pPr>
      <w:r>
        <w:t xml:space="preserve">Chương 1274 : Cường địch. (1)</w:t>
      </w:r>
    </w:p>
    <w:p>
      <w:pPr>
        <w:pStyle w:val="BodyText"/>
      </w:pPr>
      <w:r>
        <w:t xml:space="preserve">Mới vừa làm xong chuyện này, Lâm Hi liền cảm giác một cỗ lực lượng vô hình bó buộc chính mình, lại vô pháp di động.</w:t>
      </w:r>
    </w:p>
    <w:p>
      <w:pPr>
        <w:pStyle w:val="BodyText"/>
      </w:pPr>
      <w:r>
        <w:t xml:space="preserve">Lâm Hi biết, đây là thời gian đã đến, sẽ bị chấn ra khỏi Lục Dương tiên giới. Bất quá chỉ có thể lại kiếm thêm chút chỗ tốt nữa, Lâm Hi liền tuyệt đối sẽ không buông tha.</w:t>
      </w:r>
    </w:p>
    <w:p>
      <w:pPr>
        <w:pStyle w:val="BodyText"/>
      </w:pPr>
      <w:r>
        <w:t xml:space="preserve">Lục Dương tiên giới tiến vào rất khó, bỏ qua lần này, lần sau còn không biết là lúc nào.</w:t>
      </w:r>
    </w:p>
    <w:p>
      <w:pPr>
        <w:pStyle w:val="BodyText"/>
      </w:pPr>
      <w:r>
        <w:t xml:space="preserve">Thứ nguyên tiểu tiên đại toàn bộ đã đầy, vốn là biện pháp tốt nhất chính là hướng vào bên trong chứa đựng nước biển Lục Dương, tràn đầy mỗi góc không gian. Bất quá không gian quy tắc đặc thù lại khiến cho năng lượng Lục Dương tiên khí nơi này không có cách nào trực tiếp mang đi.</w:t>
      </w:r>
    </w:p>
    <w:p>
      <w:pPr>
        <w:pStyle w:val="BodyText"/>
      </w:pPr>
      <w:r>
        <w:t xml:space="preserve">Mặc dù như thế nhưng cái này cũng không làm trở ngại Lâm Hi dùng hai tay mang về.</w:t>
      </w:r>
    </w:p>
    <w:p>
      <w:pPr>
        <w:pStyle w:val="BodyText"/>
      </w:pPr>
      <w:r>
        <w:t xml:space="preserve">- Phong Ma đại tiên thuật!</w:t>
      </w:r>
    </w:p>
    <w:p>
      <w:pPr>
        <w:pStyle w:val="BodyText"/>
      </w:pPr>
      <w:r>
        <w:t xml:space="preserve">Lâm Hi hai tay kết ấn, hấp xả tảng lớn nước biển Lục Dương, hóa thành hai cái tinh thể hình thoi to lớn. Cùng một thời gian, một cỗ lực lượng không gian khổng lồ bao lấy Lâm Hi, trực tiếp chấn đi ra ngoài.</w:t>
      </w:r>
    </w:p>
    <w:p>
      <w:pPr>
        <w:pStyle w:val="BodyText"/>
      </w:pPr>
      <w:r>
        <w:t xml:space="preserve">- Ầm!</w:t>
      </w:r>
    </w:p>
    <w:p>
      <w:pPr>
        <w:pStyle w:val="BodyText"/>
      </w:pPr>
      <w:r>
        <w:t xml:space="preserve">Khí lãng nổ tung, quang mang chợt lóe, Lâm Hi xuất hiện tại thượng không Thần Tiêu sơn.</w:t>
      </w:r>
    </w:p>
    <w:p>
      <w:pPr>
        <w:pStyle w:val="BodyText"/>
      </w:pPr>
      <w:r>
        <w:t xml:space="preserve">- Trở lại rồi.</w:t>
      </w:r>
    </w:p>
    <w:p>
      <w:pPr>
        <w:pStyle w:val="BodyText"/>
      </w:pPr>
      <w:r>
        <w:t xml:space="preserve">Lâm Hi đứng ở trong tầng cương phong quan sát huyền phù thánh sơn chi chít, tầng tầng lớp lớp ở phía dưới, trong lòng một mảnh vui sướng.</w:t>
      </w:r>
    </w:p>
    <w:p>
      <w:pPr>
        <w:pStyle w:val="BodyText"/>
      </w:pPr>
      <w:r>
        <w:t xml:space="preserve">- Hai khối nước biển Lục Dương này vừa lúc dùng để tẩy rửa thân thể cho Ma Đồ, Tạp Mễ Lạp.</w:t>
      </w:r>
    </w:p>
    <w:p>
      <w:pPr>
        <w:pStyle w:val="BodyText"/>
      </w:pPr>
      <w:r>
        <w:t xml:space="preserve">Lâm Hi thầm nghĩ trong lòng.</w:t>
      </w:r>
    </w:p>
    <w:p>
      <w:pPr>
        <w:pStyle w:val="BodyText"/>
      </w:pPr>
      <w:r>
        <w:t xml:space="preserve">'Con muỗi tuy nhỏ cũng là thịt', hai khối nước biển Lục Dương phong ấn này mặc dù so sánh với nước biển Lục Dương được chứa đầy trong năm cái Thứ nguyên tiểu tiên đại của Lâm Hi thì không coi là cái gì, nhưng mà đối với Hấp Huyết nữ vương cùng Địa ngục Ma Long, đệ tử Chấp Pháp điện, đệ tử Ngũ Lôi phái có cảnh giới không cao lắm mà nói, đều là bảo vật vô cùng tốt, đầy đủ đề ột mảng lớn rồi.</w:t>
      </w:r>
    </w:p>
    <w:p>
      <w:pPr>
        <w:pStyle w:val="BodyText"/>
      </w:pPr>
      <w:r>
        <w:t xml:space="preserve">Hơn nữa Địa ngục Ma Long cùng Tạp Mễ Lạp là hắc ám sinh vật, đệ tử Ngũ Lôi phái cùng Chấp Pháp điện thực lực cũng không đủ cao, loại nước biển Lục Dương này có phẩm cấp quá cao, còn phải pha loãng mới được.</w:t>
      </w:r>
    </w:p>
    <w:p>
      <w:pPr>
        <w:pStyle w:val="BodyText"/>
      </w:pPr>
      <w:r>
        <w:t xml:space="preserve">- Trước về Lôi Thánh phong rồi hãy nói.</w:t>
      </w:r>
    </w:p>
    <w:p>
      <w:pPr>
        <w:pStyle w:val="BodyText"/>
      </w:pPr>
      <w:r>
        <w:t xml:space="preserve">Lâm Hi đắm chìm trong vui sướng, cũng không có phát hiện ra khác thường, sưu một tiếng bay về phía Lôi Thánh phong.</w:t>
      </w:r>
    </w:p>
    <w:p>
      <w:pPr>
        <w:pStyle w:val="BodyText"/>
      </w:pPr>
      <w:r>
        <w:t xml:space="preserve">Chỉ chốc lát sau, khi Lâm Hi đi tới Lôi Thánh phong, thoáng cái liền bị cảnh tượng trước mắt khiến cho giật mình. Trên Lôi Thánh phong, cấm chế mà hắn tự mình bố trí bao phủ cả ngọn núi đã biến mất, Lôi Thánh phong một phiến dấu vết chiến đấu.</w:t>
      </w:r>
    </w:p>
    <w:p>
      <w:pPr>
        <w:pStyle w:val="BodyText"/>
      </w:pPr>
      <w:r>
        <w:t xml:space="preserve">Chiến đấu bắt đầu nhanh, kết thúc cũng rất sớm, Lâm Hi có thể cảm giác được dấu vết khí lãng nổ tung cuốn qua cả tòa Lôi Thánh phong, nhưng trên núi lại không phải là bộ dạng nơi nơi bừa bãi.</w:t>
      </w:r>
    </w:p>
    <w:p>
      <w:pPr>
        <w:pStyle w:val="BodyText"/>
      </w:pPr>
      <w:r>
        <w:t xml:space="preserve">Rất hiển nhiên, thực lực của song phương chiến đấu chênh lệch quá lớn, đến nỗi cho ở lúc vừa mới bắt đầu chiến đấu liền đã kết thúc.</w:t>
      </w:r>
    </w:p>
    <w:p>
      <w:pPr>
        <w:pStyle w:val="BodyText"/>
      </w:pPr>
      <w:r>
        <w:t xml:space="preserve">- Tạp Mễ Lạp, Ma Đồ!</w:t>
      </w:r>
    </w:p>
    <w:p>
      <w:pPr>
        <w:pStyle w:val="BodyText"/>
      </w:pPr>
      <w:r>
        <w:t xml:space="preserve">Trong lòng Lâm Hi cả kinh, lúc này mới giật mình lại không có cảm giác được khí tức của Hấp Huyết nữ vương cùng Ma Đồ, lúc trước, mặc dù không nhìn thấy bọn họ nhưng Lâm Hi cũng là có thể thông qua linh hồn khế ước cảm giác được sự hiện hữu của bọn nó, nhưng mà hiện tại hai đại ma sủng lại giống như biển chết, không có bất kỳ ba động nào.</w:t>
      </w:r>
    </w:p>
    <w:p>
      <w:pPr>
        <w:pStyle w:val="BodyText"/>
      </w:pPr>
      <w:r>
        <w:t xml:space="preserve">Lâm Hi không cảm giác được sự hiện hữu của bọn nó.</w:t>
      </w:r>
    </w:p>
    <w:p>
      <w:pPr>
        <w:pStyle w:val="BodyText"/>
      </w:pPr>
      <w:r>
        <w:t xml:space="preserve">Sưu!</w:t>
      </w:r>
    </w:p>
    <w:p>
      <w:pPr>
        <w:pStyle w:val="BodyText"/>
      </w:pPr>
      <w:r>
        <w:t xml:space="preserve">Trong lòng Lâm Hi cả kinh, lập tức hạ xuống, bay đến trung tâm đại điện.</w:t>
      </w:r>
    </w:p>
    <w:p>
      <w:pPr>
        <w:pStyle w:val="BodyText"/>
      </w:pPr>
      <w:r>
        <w:t xml:space="preserve">Trung ương Lôi Thánh phong, đại điện hoành đãng, đồ sộ đứng sừng sững, bên trong trống rỗng, trừ một gã đệ tử Chấp Pháp điện.</w:t>
      </w:r>
    </w:p>
    <w:p>
      <w:pPr>
        <w:pStyle w:val="BodyText"/>
      </w:pPr>
      <w:r>
        <w:t xml:space="preserve">Ngày đó Lý Thu Bạch trấn áp Địa ngục Ma Long cùng Hấp Huyết nữ vương, mọi người Chấp Pháp điện đã nghĩ ngợi Lâm Hi sẽ trở về, giữ một người ở lại chỗ này. Lúc này thấy Lâm Hi xuất hiện, lập tức nghênh đón.</w:t>
      </w:r>
    </w:p>
    <w:p>
      <w:pPr>
        <w:pStyle w:val="BodyText"/>
      </w:pPr>
      <w:r>
        <w:t xml:space="preserve">- Sư huynh...</w:t>
      </w:r>
    </w:p>
    <w:p>
      <w:pPr>
        <w:pStyle w:val="BodyText"/>
      </w:pPr>
      <w:r>
        <w:t xml:space="preserve">Kêu lên một tiếng, tên đệ tử Chấp Pháp điện này vội vàng đem chuyện phát sinh trên Lôi Thánh phong khi Lâm Hi không có ở đây một năm một mười nói ra. Bao gồm chuyện liên quan đến Không Thánh Vương cũng đều nói hết.</w:t>
      </w:r>
    </w:p>
    <w:p>
      <w:pPr>
        <w:pStyle w:val="BodyText"/>
      </w:pPr>
      <w:r>
        <w:t xml:space="preserve">Thần sắc Lâm Hi âm trầm, sắc mặt cũng biến ảo bất định. Chuyện của Không Thánh Vương kỳ thật đã qua lâu rồi, con rết trăm chân chết rồi vẫn còn đứng vững, lại còn để cho hắn mời tới một nhân vật như vậy, dẫn ra những cái phiền toái này.</w:t>
      </w:r>
    </w:p>
    <w:p>
      <w:pPr>
        <w:pStyle w:val="BodyText"/>
      </w:pPr>
      <w:r>
        <w:t xml:space="preserve">- Xem ra ban đầu chỉ hủy đi một viên đạo quả của hắn vẫn còn quá tiện nghi cho hắn rồi.</w:t>
      </w:r>
    </w:p>
    <w:p>
      <w:pPr>
        <w:pStyle w:val="BodyText"/>
      </w:pPr>
      <w:r>
        <w:t xml:space="preserve">Lâm Hi hai đầu lông mày một mảnh âm lãnh.</w:t>
      </w:r>
    </w:p>
    <w:p>
      <w:pPr>
        <w:pStyle w:val="BodyText"/>
      </w:pPr>
      <w:r>
        <w:t xml:space="preserve">- Sư huynh, các sư huynh trong điện có nói, sau khi ngươi trở lại hy vọng có thể đi một chuyến đến Chấp Pháp phong, Hải Thánh Vương, Khí Thánh Vương, còn có Thượng Quan cô nương có một số việc muốn nói với ngươi.</w:t>
      </w:r>
    </w:p>
    <w:p>
      <w:pPr>
        <w:pStyle w:val="BodyText"/>
      </w:pPr>
      <w:r>
        <w:t xml:space="preserve">Một câu cuối cùng, mới là lời mà đệ tử Chấp Pháp điện này muốn nói nhất.</w:t>
      </w:r>
    </w:p>
    <w:p>
      <w:pPr>
        <w:pStyle w:val="BodyText"/>
      </w:pPr>
      <w:r>
        <w:t xml:space="preserve">Lý Thu Bạch thế lớn, tất cả mọi người sợ Lâm Hi nhất thời vọng động, chạy tới tìm Lý Thu Bạch phiền toái, cho nên mới để tên đệ tử Chấp Pháp điện này thường trú ở trên Lôi Thánh phong, đợi Lâm Hi trở lại.</w:t>
      </w:r>
    </w:p>
    <w:p>
      <w:pPr>
        <w:pStyle w:val="BodyText"/>
      </w:pPr>
      <w:r>
        <w:t xml:space="preserve">Lâm Hi hít sâu một hơi, nghe được tên của đám người Hải Thánh Vương rốt cục bình tĩnh lại.</w:t>
      </w:r>
    </w:p>
    <w:p>
      <w:pPr>
        <w:pStyle w:val="BodyText"/>
      </w:pPr>
      <w:r>
        <w:t xml:space="preserve">- Lúc trước bắn tiếng để cho ta đi tìm hắn, vậy Ma Đồ cùng Tạp Mễ Lạp tạm thời còn không có vấn đề gì. Đợi gặp qua đám người Hải Thánh Vương, lại đi cũng không muộn.</w:t>
      </w:r>
    </w:p>
    <w:p>
      <w:pPr>
        <w:pStyle w:val="BodyText"/>
      </w:pPr>
      <w:r>
        <w:t xml:space="preserve">Nghĩ đến như vậy, Lâm Hi rốt cục bình tĩnh trở lại, đánh ra một cỗ chân khí, trực tiếp kẹp lấy tên đệ tử Chấp Pháp điện này hóa thành một đạo trường hồng phá không mà ra, trong tiếng vang ù ù, lướt về hướng Chấp Pháp điện.</w:t>
      </w:r>
    </w:p>
    <w:p>
      <w:pPr>
        <w:pStyle w:val="BodyText"/>
      </w:pPr>
      <w:r>
        <w:t xml:space="preserve">Trên Chấp Pháp điện, mọi người di chuyển, tràn đầy quảng trường.</w:t>
      </w:r>
    </w:p>
    <w:p>
      <w:pPr>
        <w:pStyle w:val="BodyText"/>
      </w:pPr>
      <w:r>
        <w:t xml:space="preserve">Lúc Lâm Hi vừa mới phá quan, đám người Thượng Quan Dao Tuyết, Hải Thánh Vương, Khí Thánh Vương cũng đã sinh ra phản ứng, rất sớm đã tụ tập ở trên quảng trường Chấp Pháp điện, đang đợi Lâm Hi tới.</w:t>
      </w:r>
    </w:p>
    <w:p>
      <w:pPr>
        <w:pStyle w:val="BodyText"/>
      </w:pPr>
      <w:r>
        <w:t xml:space="preserve">- Lâm Hi, ngươi rốt cục trở lại rồi.</w:t>
      </w:r>
    </w:p>
    <w:p>
      <w:pPr>
        <w:pStyle w:val="BodyText"/>
      </w:pPr>
      <w:r>
        <w:t xml:space="preserve">- Lâm sư đệ, cung nghênh phá quan!</w:t>
      </w:r>
    </w:p>
    <w:p>
      <w:pPr>
        <w:pStyle w:val="BodyText"/>
      </w:pPr>
      <w:r>
        <w:t xml:space="preserve">Thượng Quan Dao Tuyết cùng Hải Thánh Vương, Khí Thánh Vương, cùng với đám người Thanh Liên thánh nữ, Quang Lộc Hư Tiên đồng loạt hướng về phía Lâm Hi đi tới. Cao tầng đệ tử của Chấp Pháp điện cũng rối rít vấn lễ với Lâm Hi.</w:t>
      </w:r>
    </w:p>
    <w:p>
      <w:pPr>
        <w:pStyle w:val="BodyText"/>
      </w:pPr>
      <w:r>
        <w:t xml:space="preserve">Khí Thánh Vương, Hải Thánh Vương cùng đám người Thanh Liên thánh nữ đều là ánh mắt sắc bén vô cùng, ngắn ngủi một tháng, tinh khí thần của Lâm Hi cùng với trước khi tiến vào Lục Dương tiên giới là hoàn toàn bất đồng.</w:t>
      </w:r>
    </w:p>
    <w:p>
      <w:pPr>
        <w:pStyle w:val="BodyText"/>
      </w:pPr>
      <w:r>
        <w:t xml:space="preserve">Lúc đầu tiên nhìn đến có một loại cảm giác châu tròn ngọc nhuận, đại viên mãn, cùng với cái thiên địa này phân biệt rõ ràng, ẩn ẩn trên người có một thiên địa tự thân, mang theo một cỗ khí tức cổ đạo.</w:t>
      </w:r>
    </w:p>
    <w:p>
      <w:pPr>
        <w:pStyle w:val="BodyText"/>
      </w:pPr>
      <w:r>
        <w:t xml:space="preserve">So sánh với trước kia, Lâm Hi lần này ngay cả Hải Thánh Vương cùng Thượng Quan Dao Tuyết cũng có một loại cảm giác 'Nhìn không thấu', 'bí hiểm', sâu như thâm uyên.</w:t>
      </w:r>
    </w:p>
    <w:p>
      <w:pPr>
        <w:pStyle w:val="BodyText"/>
      </w:pPr>
      <w:r>
        <w:t xml:space="preserve">- Mấy vị sư huynh, Dao Tuyết...</w:t>
      </w:r>
    </w:p>
    <w:p>
      <w:pPr>
        <w:pStyle w:val="BodyText"/>
      </w:pPr>
      <w:r>
        <w:t xml:space="preserve">Lâm Hi đi ra phía trước cùng mọi người nhất nhất chào hỏi.</w:t>
      </w:r>
    </w:p>
    <w:p>
      <w:pPr>
        <w:pStyle w:val="BodyText"/>
      </w:pPr>
      <w:r>
        <w:t xml:space="preserve">- Lâm sư đệ, ngươi nhưng đã là 'đoạt mệnh tại thủ, tự ti kỷ mệnh' rồi?</w:t>
      </w:r>
    </w:p>
    <w:p>
      <w:pPr>
        <w:pStyle w:val="BodyText"/>
      </w:pPr>
      <w:r>
        <w:t xml:space="preserve">Hải Thánh Vương tiến ra nghênh đón, nói ngay vào điểm chính.</w:t>
      </w:r>
    </w:p>
    <w:p>
      <w:pPr>
        <w:pStyle w:val="BodyText"/>
      </w:pPr>
      <w:r>
        <w:t xml:space="preserve">Lâm Hi ngây ngốc, sau đó ân một tiếng, loại chuyện này cũng không có gì cần phải giấu diếm.</w:t>
      </w:r>
    </w:p>
    <w:p>
      <w:pPr>
        <w:pStyle w:val="BodyText"/>
      </w:pPr>
      <w:r>
        <w:t xml:space="preserve">Hải Thánh Vương cùng Khí Thánh Vương đều là ánh mắt sáng lên, thở ra một hơi, đồng thời cũng không khỏi âm thầm hâm mộ. Lâm Hi đạt đến Tiên Đạo tam trọng Tư Mệnh cảnh, chuyện liền không giống như lúc trước rồi.</w:t>
      </w:r>
    </w:p>
    <w:p>
      <w:pPr>
        <w:pStyle w:val="Compact"/>
      </w:pPr>
      <w:r>
        <w:t xml:space="preserve">Thanks</w:t>
      </w:r>
      <w:r>
        <w:br w:type="textWrapping"/>
      </w:r>
      <w:r>
        <w:br w:type="textWrapping"/>
      </w:r>
    </w:p>
    <w:p>
      <w:pPr>
        <w:pStyle w:val="Heading2"/>
      </w:pPr>
      <w:bookmarkStart w:id="1295" w:name="chương-1275-cường-địch.-2"/>
      <w:bookmarkEnd w:id="1295"/>
      <w:r>
        <w:t xml:space="preserve">1273. Chương 1275 : Cường Địch.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1275 : Cường địch. (2)</w:t>
      </w:r>
    </w:p>
    <w:p>
      <w:pPr>
        <w:pStyle w:val="BodyText"/>
      </w:pPr>
      <w:r>
        <w:t xml:space="preserve">óm dịch: Sói Già</w:t>
      </w:r>
    </w:p>
    <w:p>
      <w:pPr>
        <w:pStyle w:val="BodyText"/>
      </w:pPr>
      <w:r>
        <w:t xml:space="preserve">Nguồn: Vipvanda</w:t>
      </w:r>
    </w:p>
    <w:p>
      <w:pPr>
        <w:pStyle w:val="BodyText"/>
      </w:pPr>
      <w:r>
        <w:t xml:space="preserve">Chương 1275 : Cường địch. (2)</w:t>
      </w:r>
    </w:p>
    <w:p>
      <w:pPr>
        <w:pStyle w:val="BodyText"/>
      </w:pPr>
      <w:r>
        <w:t xml:space="preserve">- Chư vị sư huynh, Lý Thu Bạch kia rốt cuộc là xảy ra chuyện gì?</w:t>
      </w:r>
    </w:p>
    <w:p>
      <w:pPr>
        <w:pStyle w:val="BodyText"/>
      </w:pPr>
      <w:r>
        <w:t xml:space="preserve">Lâm Hi trực tiếp hỏi, Lý Thu Bạch cái tên này cũng là hắn từ trong miệng tên đệ tử Chấp Pháp điện kia biết đến.</w:t>
      </w:r>
    </w:p>
    <w:p>
      <w:pPr>
        <w:pStyle w:val="BodyText"/>
      </w:pPr>
      <w:r>
        <w:t xml:space="preserve">- Chuyện này nói ra rất dài dòng.</w:t>
      </w:r>
    </w:p>
    <w:p>
      <w:pPr>
        <w:pStyle w:val="BodyText"/>
      </w:pPr>
      <w:r>
        <w:t xml:space="preserve">Hải Thánh Vương nói, trong khoảng thời gian này Lâm Hi không có ở đây, mọi người quả thật cực kỳ chặt chẽ thay hắn thăm dò một phen, bao gồm các loại tin tức về Lý Thu Bạch cũng sưu tầm được rồi.</w:t>
      </w:r>
    </w:p>
    <w:p>
      <w:pPr>
        <w:pStyle w:val="BodyText"/>
      </w:pPr>
      <w:r>
        <w:t xml:space="preserve">Mấy người cũng không giấu diếm, lập tức ngươi một lời, ta một câu, đem tin tức về Lý Thu Bạch nói ra. Dựa theo tin tức mà mọi người hỏi thăm được trong khoảng thời gian này. Lý Thu Bạch kỳ thật hai mươi năm trước liền đã danh liệt Tiên Đạo quần anh bảng rồi, là Tiên Đạo cường giả cực kỳ hiển hách trong cả Tiên Đạo đại thế giới.</w:t>
      </w:r>
    </w:p>
    <w:p>
      <w:pPr>
        <w:pStyle w:val="BodyText"/>
      </w:pPr>
      <w:r>
        <w:t xml:space="preserve">Hôm nay hai mươi năm đi qua, tu vi của Lý Thu Bạch lại càng sâu không lường được.</w:t>
      </w:r>
    </w:p>
    <w:p>
      <w:pPr>
        <w:pStyle w:val="BodyText"/>
      </w:pPr>
      <w:r>
        <w:t xml:space="preserve">- Lâm sư đệ, nhân vật của Tiên Đạo quần anh bảng, từng người đều là thiên tài trong thiên tài, hơn nữa cũng có thực lực sâu không lường được. Chúng ta đem những tin tức này lưu lại trên Chấp Pháp phong liền là muốn nói với ngươi, hi vọng ngươi có thể bỏ đi ý niệm trong đầu, đợi trưởng lão trở về rồi hãy nói.</w:t>
      </w:r>
    </w:p>
    <w:p>
      <w:pPr>
        <w:pStyle w:val="BodyText"/>
      </w:pPr>
      <w:r>
        <w:t xml:space="preserve">- Không sai, sư đệ, chúng ta ngày đó nhiều người như vậy vây lấy hắn, Lý Thu Bạch chỉ là vung tay lên một cái, liền đem chúng ta chấn đi ra ngoài. Không gian quy tắc mà hắn nắm giữ xuất quỷ nhập thần, chúng ta thật sự không phải là đối thủ của hắn. Chỉ có Chấp Pháp trưởng lão xuất thủ mới có thể đối phó được hắn.</w:t>
      </w:r>
    </w:p>
    <w:p>
      <w:pPr>
        <w:pStyle w:val="BodyText"/>
      </w:pPr>
      <w:r>
        <w:t xml:space="preserve">- Lâm Hi, người này quá mạnh mẽ, ngươi ngàn vạn lần phải thận trọng. Chúng ta nhất định phải cẩn thận suy nghĩ rồi mới tiếp tục hành động.</w:t>
      </w:r>
    </w:p>
    <w:p>
      <w:pPr>
        <w:pStyle w:val="BodyText"/>
      </w:pPr>
      <w:r>
        <w:t xml:space="preserve">... Hải Thánh Vương, Khí Thánh Vương liên tục khuyên can nói, ngay cả Thượng Quan Dao Tuyết cũng là vẻ mặt sầu lo, nàng lúc trước đối với Lý Thu Bạch là dốc hết sức ngăn cản, cho dù là ngay mặt cũng không sợ hãi.</w:t>
      </w:r>
    </w:p>
    <w:p>
      <w:pPr>
        <w:pStyle w:val="BodyText"/>
      </w:pPr>
      <w:r>
        <w:t xml:space="preserve">Bất quá, sau khi trở về hiểu rõ được lai lịch của Lý Thu Bạch, Thượng Quan Dao Tuyết lập tức liền bỏ đi ý niệm trong đầu. Nhân vật cấp bậc Tiên Quân, lại là danh truyền thiên hạ, cường giả trên Tiên Đạo quần anh bảng thật sự không phải là những người bọn họ có thể đối phó.</w:t>
      </w:r>
    </w:p>
    <w:p>
      <w:pPr>
        <w:pStyle w:val="BodyText"/>
      </w:pPr>
      <w:r>
        <w:t xml:space="preserve">Chỉ có Chân truyền đệ tử mới có thể đối phó được với Chân truyền đệ tử, Lý Thu Bạch người này chỉ sợ là trưởng lão tông phái bình thường cũng không đối phó được hắn, đây cũng là một trong những nguyên nhân vì sao ban đầu Lý Thu Bạch trấn áp hai đại ma sủng của Lâm Hi, trong Thần Tiêu lại bình tĩnh như vậy.</w:t>
      </w:r>
    </w:p>
    <w:p>
      <w:pPr>
        <w:pStyle w:val="BodyText"/>
      </w:pPr>
      <w:r>
        <w:t xml:space="preserve">Tu vi đạt đến loại cảnh giới như Lý Thu Bạch, trưởng lão tông phái bình thường đã không có lực uy hiếp gì đối với hắn rồi, thậm chí trưởng lão còn phải tôn kính hắn, bởi vì tiềm năng Tiên Đạo của các trưởng lão tông phái có lẽ đã chấm dứt rồi, hơn nữa thực lực phần lớn là Tiên Đạo tứ trọng cấp bậc Yêu Vương, Ma Vương, nhiều nhất là đạt tới cấp bậc Yêu Hoàng, Ma Hoàng.</w:t>
      </w:r>
    </w:p>
    <w:p>
      <w:pPr>
        <w:pStyle w:val="BodyText"/>
      </w:pPr>
      <w:r>
        <w:t xml:space="preserve">Mà Lý Thu Bạch hiện tại cũng đã đạt tới thực lực cấp bậc Yêu Vương, càng trọng yếu hơn là hắn thiên phú cao, hơn nữa còn rất trẻ tuổi, tương lai tiền đồ không thể hạn lượng, tuyệt đối ở phía trước trưởng lão tông phái bình thường. Cũng chỉ có các đại trưởng lão trong tông phái có thực lực cường đại Tiên Đạo cửu trọng, thập trọng mới có thể trấn trụ được hắn!</w:t>
      </w:r>
    </w:p>
    <w:p>
      <w:pPr>
        <w:pStyle w:val="BodyText"/>
      </w:pPr>
      <w:r>
        <w:t xml:space="preserve">Chỉ là các đại trưởng lão rất ít khi ra mặt, đa số thời gian đều ở trong tiềm tu, hoặc là có những chuyện trọng yếu khác. Nếu như không phải là trong tông phái xuất hiện chuyện tình trọng đại, bình thường căn bản đều sẽ không xuất hiện.</w:t>
      </w:r>
    </w:p>
    <w:p>
      <w:pPr>
        <w:pStyle w:val="BodyText"/>
      </w:pPr>
      <w:r>
        <w:t xml:space="preserve">- Lâm Hi, thực lực của Lý Thu Bạch quá cường đại, có lẽ chỉ có Lý Đạo Tể Lý đại ca cùng liệt trên Tiên Đạo quần anh bảng mới có thể đối phó được với hắn. Trước mắt trưởng lão không có ở đây, ngươi trước chờ một chút, ta nghĩ biện pháp khiến cho Lý đại ca tới hỗ trợ.</w:t>
      </w:r>
    </w:p>
    <w:p>
      <w:pPr>
        <w:pStyle w:val="BodyText"/>
      </w:pPr>
      <w:r>
        <w:t xml:space="preserve">Thượng Quan Dao Tuyết khuyên nhủ, hai đầu lông mày lo lắng nặng nề.</w:t>
      </w:r>
    </w:p>
    <w:p>
      <w:pPr>
        <w:pStyle w:val="BodyText"/>
      </w:pPr>
      <w:r>
        <w:t xml:space="preserve">- Kình Thiên tiên quân...</w:t>
      </w:r>
    </w:p>
    <w:p>
      <w:pPr>
        <w:pStyle w:val="BodyText"/>
      </w:pPr>
      <w:r>
        <w:t xml:space="preserve">Trong lòng Lâm Hi kinh ngạc, lại là nhớ tới hành trình tiên đạo đại thương minh, Kình Thiên tiên quân Lý Đạo Tể kia cô ngạo cường đại không ai bì nổi, ngay cả loại tiên đạo cự phách như Tam Tiên đảo chủ cũng dám đấu.</w:t>
      </w:r>
    </w:p>
    <w:p>
      <w:pPr>
        <w:pStyle w:val="BodyText"/>
      </w:pPr>
      <w:r>
        <w:t xml:space="preserve">Nghe được ý tứ của Thượng Quan Dao Tuyết, cư nhiên là muốn mời hắn tới đây.</w:t>
      </w:r>
    </w:p>
    <w:p>
      <w:pPr>
        <w:pStyle w:val="BodyText"/>
      </w:pPr>
      <w:r>
        <w:t xml:space="preserve">Lý Đạo Tể tính tình cô ngạo, Lâm Hi mặc dù cùng hắn có duyên gặp mặt một lần nhưng lưu lại ấn tượng rất sâu. Người như thế căn bản khinh thường giúp đỡ người khác, bất quá, hắn đối với vị hồng nhan tri kỷ La Ngọc Hinh kia lại là cực kỳ quan tâm.</w:t>
      </w:r>
    </w:p>
    <w:p>
      <w:pPr>
        <w:pStyle w:val="BodyText"/>
      </w:pPr>
      <w:r>
        <w:t xml:space="preserve">Thượng Quan Dao Tuyết ở trong Tiên đạo đại thương minh giao thiệp rộng lớn, khuê phòng mật hữu khắp thiên hạ, viết thư cho La Ngọc Hinh, mời được Kình Thiên tiên quân Lý Đạo Tể loại thiên túng chi tài này cũng không phải là không được. Hơn nữa Tiên La phái cùng Thần Tiêu tông là đồng minh, Lý Đạo Tể lấy thân phận đệ tử Tiên La phái tới Thần Tiêu tông cũng sẽ không khiến người khác cảm giác có cái gì không ổn.</w:t>
      </w:r>
    </w:p>
    <w:p>
      <w:pPr>
        <w:pStyle w:val="BodyText"/>
      </w:pPr>
      <w:r>
        <w:t xml:space="preserve">- Dao Tuyết ngược lại là phí tâm rồi, lại muốn mời Lý Đạo Tể đến giúp ta. Đáng tiếc, đây cuối cùng là đệ tử bổn phái tranh đấu nội bộ, ngay cả Lý Đạo Tể cũng không nên nhúng tay. Hơn nữa cầu người không bằng cầu mình, ta nếu như thực lực đại trướng, chưa chắc đã sợ Lý Thu Bạch, chỉ là không biết thực lực của hắn đến loại tình trạng nào.</w:t>
      </w:r>
    </w:p>
    <w:p>
      <w:pPr>
        <w:pStyle w:val="BodyText"/>
      </w:pPr>
      <w:r>
        <w:t xml:space="preserve">Trong lòng Lâm Hi nói thầm.</w:t>
      </w:r>
    </w:p>
    <w:p>
      <w:pPr>
        <w:pStyle w:val="BodyText"/>
      </w:pPr>
      <w:r>
        <w:t xml:space="preserve">Thực lực đạt tới Tiên Đạo tam trọng Tư Mệnh cảnh, Lâm Hi cũng là lòng tin tăng mạnh.</w:t>
      </w:r>
    </w:p>
    <w:p>
      <w:pPr>
        <w:pStyle w:val="BodyText"/>
      </w:pPr>
      <w:r>
        <w:t xml:space="preserve">Dĩ nhiên chủ yếu nhất còn là Lục Dương tiên khí cuồn cuộn trong cơ thể. Chỉ sợ là cường giả Tiên Đạo tứ trọng Hư Không cảnh đều không thể so sánh được với chân khí trong cơ thể của Lâm Hi.</w:t>
      </w:r>
    </w:p>
    <w:p>
      <w:pPr>
        <w:pStyle w:val="BodyText"/>
      </w:pPr>
      <w:r>
        <w:t xml:space="preserve">Duy nhất cần kiêng kỵ chính là năng lực xuyên toa không gian xuất quỷ nhập thần của cường giả Hư Không cảnh. Bất quá Lâm Hi sớm đã có kinh nghiệm xuyên toa không gian, một chiêu này đối với người khác hữu dụng, hiệu quả đối với hắn chỉ sợ cũng không cần quá để ý.</w:t>
      </w:r>
    </w:p>
    <w:p>
      <w:pPr>
        <w:pStyle w:val="BodyText"/>
      </w:pPr>
      <w:r>
        <w:t xml:space="preserve">Lâm Hi bên này đang muốn cự tuyệt hảo ý của Thượng Quan Dao Tuyết, đột nhiên lúc này một đạo thanh âm như lôi đình, giống như hồng chung đại lữ từ không trung xuất hiện.</w:t>
      </w:r>
    </w:p>
    <w:p>
      <w:pPr>
        <w:pStyle w:val="BodyText"/>
      </w:pPr>
      <w:r>
        <w:t xml:space="preserve">- Lâm Hi, đi ra ngoài!</w:t>
      </w:r>
    </w:p>
    <w:p>
      <w:pPr>
        <w:pStyle w:val="BodyText"/>
      </w:pPr>
      <w:r>
        <w:t xml:space="preserve">Thanh âm kia âm lãnh, hắc ám, mang theo khí tức bạo lệ vô cùng, giống như một tôn Hắc Ám Ma Thần:</w:t>
      </w:r>
    </w:p>
    <w:p>
      <w:pPr>
        <w:pStyle w:val="BodyText"/>
      </w:pPr>
      <w:r>
        <w:t xml:space="preserve">- Ta biết ngươi đã xuất quan rồi, lăn ra đây cho ta!</w:t>
      </w:r>
    </w:p>
    <w:p>
      <w:pPr>
        <w:pStyle w:val="BodyText"/>
      </w:pPr>
      <w:r>
        <w:t xml:space="preserve">Lại lại!</w:t>
      </w:r>
    </w:p>
    <w:p>
      <w:pPr>
        <w:pStyle w:val="BodyText"/>
      </w:pPr>
      <w:r>
        <w:t xml:space="preserve">Năng lượng bàng bạc trong thanh âm chấn cho cả tòa Chấp Pháp điện ông ông rung động, trong tai Lâm Hi nghe được rất nhiều đá vụn rơi lại lại rơi xuống.</w:t>
      </w:r>
    </w:p>
    <w:p>
      <w:pPr>
        <w:pStyle w:val="BodyText"/>
      </w:pPr>
      <w:r>
        <w:t xml:space="preserve">Đám người Thượng Quan Dao Tuyết, Hải Thánh Vương, Khí Thánh Vương nghe được thanh âm này liên tục biến sắc.</w:t>
      </w:r>
    </w:p>
    <w:p>
      <w:pPr>
        <w:pStyle w:val="BodyText"/>
      </w:pPr>
      <w:r>
        <w:t xml:space="preserve">- Nguy rồi, chỉ nghĩ khuyên được Lâm Hi, nhưng đã quên Lý Thu Bạch ở bên kia!</w:t>
      </w:r>
    </w:p>
    <w:p>
      <w:pPr>
        <w:pStyle w:val="BodyText"/>
      </w:pPr>
      <w:r>
        <w:t xml:space="preserve">Sắc mặt của mấy người đều không phải là rất dễ nhìn, bọn họ chỉ muốn khuyên như thế nào ngăn cản Lâm Hi, lại không chú ý đến phản ứng của đám người Hộ Pháp phong kia. Động tĩnh khi Lâm Hi từ trong Lục Dương tiên giới đi ra cũng không nhỏ.</w:t>
      </w:r>
    </w:p>
    <w:p>
      <w:pPr>
        <w:pStyle w:val="BodyText"/>
      </w:pPr>
      <w:r>
        <w:t xml:space="preserve">Huống chi đám người ở trong Hộ Pháp phong vẫn phái người chú ý động tĩnh của Lôi Thánh phong. Lâm Hi bên này một khi xuất hiện ở biên giới Lôi Thánh phong, Hộ Pháp điện bên kia liền có được tin tức.</w:t>
      </w:r>
    </w:p>
    <w:p>
      <w:pPr>
        <w:pStyle w:val="Compact"/>
      </w:pPr>
      <w:r>
        <w:t xml:space="preserve">Thanks</w:t>
      </w:r>
      <w:r>
        <w:br w:type="textWrapping"/>
      </w:r>
      <w:r>
        <w:br w:type="textWrapping"/>
      </w:r>
    </w:p>
    <w:p>
      <w:pPr>
        <w:pStyle w:val="Heading2"/>
      </w:pPr>
      <w:bookmarkStart w:id="1296" w:name="chương-1276-không-hề-nhúc-nhích."/>
      <w:bookmarkEnd w:id="1296"/>
      <w:r>
        <w:t xml:space="preserve">1274. Chương 1276 : Không Hề Nhúc Nhích.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1276 : Không hề nhúc nhích.</w:t>
      </w:r>
    </w:p>
    <w:p>
      <w:pPr>
        <w:pStyle w:val="BodyText"/>
      </w:pPr>
      <w:r>
        <w:t xml:space="preserve">óm dịch: Sói Già</w:t>
      </w:r>
    </w:p>
    <w:p>
      <w:pPr>
        <w:pStyle w:val="BodyText"/>
      </w:pPr>
      <w:r>
        <w:t xml:space="preserve">Nguồn: Vipvanda</w:t>
      </w:r>
    </w:p>
    <w:p>
      <w:pPr>
        <w:pStyle w:val="BodyText"/>
      </w:pPr>
      <w:r>
        <w:t xml:space="preserve">Chương 1276 : Không hề nhúc nhích.</w:t>
      </w:r>
    </w:p>
    <w:p>
      <w:pPr>
        <w:pStyle w:val="BodyText"/>
      </w:pPr>
      <w:r>
        <w:t xml:space="preserve">- Cái này tốt lắm, cũng không cần nghĩ tìm cớ gì rồi.</w:t>
      </w:r>
    </w:p>
    <w:p>
      <w:pPr>
        <w:pStyle w:val="BodyText"/>
      </w:pPr>
      <w:r>
        <w:t xml:space="preserve">Chỉ có Lâm Hi vẫn là thần sắc như thường, đây chính là lực lượng cường đại mang đến tự tin cường đại. Bất kể là dạng đối thủ gì, chỉ cần có lực lượng đủ cường đại cũng không đủ để gây sợ hãi.</w:t>
      </w:r>
    </w:p>
    <w:p>
      <w:pPr>
        <w:pStyle w:val="BodyText"/>
      </w:pPr>
      <w:r>
        <w:t xml:space="preserve">- Sưu!</w:t>
      </w:r>
    </w:p>
    <w:p>
      <w:pPr>
        <w:pStyle w:val="BodyText"/>
      </w:pPr>
      <w:r>
        <w:t xml:space="preserve">Thân thể Lâm Hi nhoáng lên một cái, trực tiếp như một đầu tiên hạc bạt không mà lên, một cái lóe lên lập tức biến mất ở bầu trời Chấp Pháp điện.</w:t>
      </w:r>
    </w:p>
    <w:p>
      <w:pPr>
        <w:pStyle w:val="BodyText"/>
      </w:pPr>
      <w:r>
        <w:t xml:space="preserve">- Lâm Hi, ai, đã muộn... Quên đi, chúng ta cũng theo sau thôi.</w:t>
      </w:r>
    </w:p>
    <w:p>
      <w:pPr>
        <w:pStyle w:val="BodyText"/>
      </w:pPr>
      <w:r>
        <w:t xml:space="preserve">Đám người Hải Thánh Vương còn muốn ngăn cản Lâm Hi, nhưng mà đã muộn, dậm chân một cái, chỉ có thể là cùng đi lên.</w:t>
      </w:r>
    </w:p>
    <w:p>
      <w:pPr>
        <w:pStyle w:val="BodyText"/>
      </w:pPr>
      <w:r>
        <w:t xml:space="preserve">- Đi, chúng ta cũng đi theo các vị sư huynh ra xem một chút. Hộ Pháp điện bên kia nếu là muốn bất lợi với sư huynh, chúng ta cũng đừng khách khí, cùng tiến lên. Hộ Pháp điện thật có can đảm hạ sát thủ, xem bọn hắn rốt cục làm sao bàn giao với thượng diện.</w:t>
      </w:r>
    </w:p>
    <w:p>
      <w:pPr>
        <w:pStyle w:val="BodyText"/>
      </w:pPr>
      <w:r>
        <w:t xml:space="preserve">Một gã đệ tử cao tầng Chấp Pháp điện hét lớn, cũng nhất tề tung quần áo bay lên, hướng thượng không mà đi.</w:t>
      </w:r>
    </w:p>
    <w:p>
      <w:pPr>
        <w:pStyle w:val="BodyText"/>
      </w:pPr>
      <w:r>
        <w:t xml:space="preserve">... ... Cương phong mênh mông, Chiến Hỏa một thân trang phục màu đen, tóc dài bay múa, ánh mắt lạnh thấu xương tản mát ra một cỗ khí thế vô cùng.</w:t>
      </w:r>
    </w:p>
    <w:p>
      <w:pPr>
        <w:pStyle w:val="BodyText"/>
      </w:pPr>
      <w:r>
        <w:t xml:space="preserve">Ở đỉnh đầu của hắn, Hộ Pháp phong treo cao, phụt lên một cỗ nguyên khí bàng bạc.</w:t>
      </w:r>
    </w:p>
    <w:p>
      <w:pPr>
        <w:pStyle w:val="BodyText"/>
      </w:pPr>
      <w:r>
        <w:t xml:space="preserve">- Ngươi là ai? Ngươi không phải là Lý Thu Bạch.</w:t>
      </w:r>
    </w:p>
    <w:p>
      <w:pPr>
        <w:pStyle w:val="BodyText"/>
      </w:pPr>
      <w:r>
        <w:t xml:space="preserve">Lâm Hi bay lên thượng không, nhìn một cái liền thấy được Chiến Hỏa. Chiến Hỏa triển khai một bộ tư thế chiến đấu, tiên khí phun ra từ đỉnh đầu kinh thiên động địa, liền vắt ngang ở thương khung bầu trời, một bộ dáng đang đợi Lâm Hi.</w:t>
      </w:r>
    </w:p>
    <w:p>
      <w:pPr>
        <w:pStyle w:val="BodyText"/>
      </w:pPr>
      <w:r>
        <w:t xml:space="preserve">Lâm Hi cũng chưa từng thấy qua Lý Thu Bạch, bất quá hắn ít nhiều cảm giác được, Chiến Hỏa là cường giả Tiên Đạo tam trọng Tư Mệnh cảnh, đã đoạt mệnh tại chủ, tự chủ sinh tử.</w:t>
      </w:r>
    </w:p>
    <w:p>
      <w:pPr>
        <w:pStyle w:val="BodyText"/>
      </w:pPr>
      <w:r>
        <w:t xml:space="preserve">Khí tức trên thân hắn mặc dù cường đại, nhưng rõ ràng cách Tiên Đạo tứ trọng Hư Không cảnh còn có một chút chênh lệch. Mà Lý Thu Bạch lại là cường giả Hư Không cảnh trở lên không hơn không kém.</w:t>
      </w:r>
    </w:p>
    <w:p>
      <w:pPr>
        <w:pStyle w:val="BodyText"/>
      </w:pPr>
      <w:r>
        <w:t xml:space="preserve">- Hừ! Ngươi chính là Lâm Hi!</w:t>
      </w:r>
    </w:p>
    <w:p>
      <w:pPr>
        <w:pStyle w:val="BodyText"/>
      </w:pPr>
      <w:r>
        <w:t xml:space="preserve">Chiến Hỏa cũng không có trở về, tiến lên trước một bước, hung hăng nhìn chằm chằm vào Lâm Hi.</w:t>
      </w:r>
    </w:p>
    <w:p>
      <w:pPr>
        <w:pStyle w:val="BodyText"/>
      </w:pPr>
      <w:r>
        <w:t xml:space="preserve">Dưới chân của hắn, ba đào vân diệt, nguyên khí vô tận ở dưới chân hắn biến ảo yêu ma quỷ quái vô cùng, quỳ sát đầy đất, một bộ thần phục với hắn.</w:t>
      </w:r>
    </w:p>
    <w:p>
      <w:pPr>
        <w:pStyle w:val="BodyText"/>
      </w:pPr>
      <w:r>
        <w:t xml:space="preserve">Khí phách trên người hắn sát khí quá nặng, quả thực tựa như một khối sơn phong đang xoay tròn, chuyển động ở trong hư không, uy áp trầm trọng quả thực khiến người ta hít thở không thông.</w:t>
      </w:r>
    </w:p>
    <w:p>
      <w:pPr>
        <w:pStyle w:val="BodyText"/>
      </w:pPr>
      <w:r>
        <w:t xml:space="preserve">- Là ta, ngươi là ai?</w:t>
      </w:r>
    </w:p>
    <w:p>
      <w:pPr>
        <w:pStyle w:val="BodyText"/>
      </w:pPr>
      <w:r>
        <w:t xml:space="preserve">Lâm Hi nhíu nhíu mày, mặc dù không nhận ra Chiến Hỏa nhưng vẫn trả lời.</w:t>
      </w:r>
    </w:p>
    <w:p>
      <w:pPr>
        <w:pStyle w:val="BodyText"/>
      </w:pPr>
      <w:r>
        <w:t xml:space="preserve">- Hừ! Như vậy thì không sai rồi. Ám Long liền là ngươi giết sao?</w:t>
      </w:r>
    </w:p>
    <w:p>
      <w:pPr>
        <w:pStyle w:val="BodyText"/>
      </w:pPr>
      <w:r>
        <w:t xml:space="preserve">Con ngươi Chiến Hỏa co rút lại, hung hăng nhìn chằm chằm vào Lâm Hi.</w:t>
      </w:r>
    </w:p>
    <w:p>
      <w:pPr>
        <w:pStyle w:val="BodyText"/>
      </w:pPr>
      <w:r>
        <w:t xml:space="preserve">- Ân?</w:t>
      </w:r>
    </w:p>
    <w:p>
      <w:pPr>
        <w:pStyle w:val="BodyText"/>
      </w:pPr>
      <w:r>
        <w:t xml:space="preserve">Lâm Hi nhướng mày, không nghĩ tới lại nghe được tên của Ám Long. Nhưng mà suy nghĩ của hắn cực nhanh, rất nhanh đã đem tiền căn hậu quả nghĩ thông thấu một lần, nhất thời đối với sự xuất hiện của nam tử như Địa ngục trước mắt này trong lòng hiểu rõ rồi.</w:t>
      </w:r>
    </w:p>
    <w:p>
      <w:pPr>
        <w:pStyle w:val="BodyText"/>
      </w:pPr>
      <w:r>
        <w:t xml:space="preserve">- Ngươi là vì Ám Long mà tới?</w:t>
      </w:r>
    </w:p>
    <w:p>
      <w:pPr>
        <w:pStyle w:val="BodyText"/>
      </w:pPr>
      <w:r>
        <w:t xml:space="preserve">Những lời này biến tướng thừa nhận giết Ám Long.</w:t>
      </w:r>
    </w:p>
    <w:p>
      <w:pPr>
        <w:pStyle w:val="BodyText"/>
      </w:pPr>
      <w:r>
        <w:t xml:space="preserve">Sắc mặt Chiến Hỏa phát lạnh, đều biến thành dữ tợn, từng sợi hắc khí không ngừng từ quanh thân trong tám vạn bốn ngàn lỗ chân lông tán dật ra:</w:t>
      </w:r>
    </w:p>
    <w:p>
      <w:pPr>
        <w:pStyle w:val="BodyText"/>
      </w:pPr>
      <w:r>
        <w:t xml:space="preserve">- Oan có đầu, nợ có chủ. Ngươi giết Ám Long, chiếm pháp khí của hắn, ta giết ngươi cũng không coi là oan uổng! Chết đi cho ta!</w:t>
      </w:r>
    </w:p>
    <w:p>
      <w:pPr>
        <w:pStyle w:val="BodyText"/>
      </w:pPr>
      <w:r>
        <w:t xml:space="preserve">- Ầm!</w:t>
      </w:r>
    </w:p>
    <w:p>
      <w:pPr>
        <w:pStyle w:val="BodyText"/>
      </w:pPr>
      <w:r>
        <w:t xml:space="preserve">Chiến Hỏa nói giết liền giết, hai tay hợp lại, đột hiên chính là một đao thông thiên triệt địa, hướng Lâm Hi chém tới. Một đạo kia xuất thủ, thiên hôn địa ám, ma khí dậy sóng, mơ hồ có thể thấy được đỉnh đầu Chiến Hỏa có một thanh Ma đao âm u, dài đến mấy ngàn trượng, lấy tốc độ lôi đình vạn quân mãnh liệt hướng Lâm Hi chém qua.</w:t>
      </w:r>
    </w:p>
    <w:p>
      <w:pPr>
        <w:pStyle w:val="BodyText"/>
      </w:pPr>
      <w:r>
        <w:t xml:space="preserve">Nếu như nhìn kỹ lại, có thể nhìn thấy thanh đao được hai tay Chiến Hỏa nắm chặt giơ lên quá đỉnh đầu xương trắng chất chồng, huyết thủy dậy sóng, rõ ràng là rất nhiều xương cốt cùng ma huyết của địa ngục yêu ma dung nhập vào trong đó, đã luyện thành thanh ma đao này.</w:t>
      </w:r>
    </w:p>
    <w:p>
      <w:pPr>
        <w:pStyle w:val="BodyText"/>
      </w:pPr>
      <w:r>
        <w:t xml:space="preserve">- Đồ Ma đại tiên thuật!</w:t>
      </w:r>
    </w:p>
    <w:p>
      <w:pPr>
        <w:pStyle w:val="BodyText"/>
      </w:pPr>
      <w:r>
        <w:t xml:space="preserve">Đây là một môn tiên đạo tuyệt học uy lực cực lớn, lấy tàn sát làm mục đích, đối với Địa ngục sinh vật có lực sát thương tuyệt đại. Chiến Hỏa tốn rất nhiều công phu, tích lũy tám mươi tám cái xương cốt, máu huyết cùng linh hồn của yêu ma cường đại mới đúc thành chuôi Đồ Ma đao này.</w:t>
      </w:r>
    </w:p>
    <w:p>
      <w:pPr>
        <w:pStyle w:val="BodyText"/>
      </w:pPr>
      <w:r>
        <w:t xml:space="preserve">Không chỉ đối với Địa ngục sinh vật, đối với tiên đạo tu sĩ mà nói, đồng dạng cũng là một thanh ma đao có lực sát thương cực lớn.</w:t>
      </w:r>
    </w:p>
    <w:p>
      <w:pPr>
        <w:pStyle w:val="BodyText"/>
      </w:pPr>
      <w:r>
        <w:t xml:space="preserve">- Hừ! Chút tài mọn!</w:t>
      </w:r>
    </w:p>
    <w:p>
      <w:pPr>
        <w:pStyle w:val="BodyText"/>
      </w:pPr>
      <w:r>
        <w:t xml:space="preserve">Lâm Hi cười lạnh một tiếng, tay trái nhấc lên, Lục Dương tiên khí cuồn cuộn dâng lên mà ra, trong nháy mắt tạo thành một tấm Kim thuẫn hoa lệ cự đại, đính ở đỉnh đầu.</w:t>
      </w:r>
    </w:p>
    <w:p>
      <w:pPr>
        <w:pStyle w:val="BodyText"/>
      </w:pPr>
      <w:r>
        <w:t xml:space="preserve">Ầm!</w:t>
      </w:r>
    </w:p>
    <w:p>
      <w:pPr>
        <w:pStyle w:val="BodyText"/>
      </w:pPr>
      <w:r>
        <w:t xml:space="preserve">Một đao khích thiên phách địa chém lên Kim thuẫn ở trên đỉnh đầu Lâm Hi, kích phát ra một trận rung động khổng lồ, dẫn phát thiên địa nổ vang, song Lâm Hi đứng sừng sững ở phía sau kim thuẫn lại là vững vàng như trụ, không hề nhúc nhích.</w:t>
      </w:r>
    </w:p>
    <w:p>
      <w:pPr>
        <w:pStyle w:val="BodyText"/>
      </w:pPr>
      <w:r>
        <w:t xml:space="preserve">- Làm sao có thể?</w:t>
      </w:r>
    </w:p>
    <w:p>
      <w:pPr>
        <w:pStyle w:val="BodyText"/>
      </w:pPr>
      <w:r>
        <w:t xml:space="preserve">Thấy một màn như vậy, từng đạo kinh hô thất thanh trong không trung, tất cả mọi người đều bị một màn này khiến cho sợ ngây người. Sắc mặt của Chiến Hỏa càng là xanh mét, vẻ mặt không dám tin nhìn phía duới.</w:t>
      </w:r>
    </w:p>
    <w:p>
      <w:pPr>
        <w:pStyle w:val="BodyText"/>
      </w:pPr>
      <w:r>
        <w:t xml:space="preserve">- Tại sao lại là như vậy?</w:t>
      </w:r>
    </w:p>
    <w:p>
      <w:pPr>
        <w:pStyle w:val="BodyText"/>
      </w:pPr>
      <w:r>
        <w:t xml:space="preserve">Trên Hộ Pháp phong, từng đạo nhân ảnh thần sắc rung động. Chiến Hỏa là cường giả Tiên Đạo tam trọng đỉnh phong, muốn có thể ngăn được một kích của hắn là bình thường, nhưng giống như Lâm Hi không hề nhúc nhích, thật giống như căn bản không bị trùng kích liền khiến người ta rung động rồi.</w:t>
      </w:r>
    </w:p>
    <w:p>
      <w:pPr>
        <w:pStyle w:val="BodyText"/>
      </w:pPr>
      <w:r>
        <w:t xml:space="preserve">Muốn làm được điểm này, ít nhất cũng phải có tu vi Tiên Đạo tứ trọng Hư Không cảnh, mà khí tức trên thân Lâm Hi rõ ràng chưa đột phá đến Tiên Đạo tứ trọng.</w:t>
      </w:r>
    </w:p>
    <w:p>
      <w:pPr>
        <w:pStyle w:val="BodyText"/>
      </w:pPr>
      <w:r>
        <w:t xml:space="preserve">- Thời gian ngắn ngủi, thực lực của hắn lại tăng vọt đến loại tình trạng này.</w:t>
      </w:r>
    </w:p>
    <w:p>
      <w:pPr>
        <w:pStyle w:val="BodyText"/>
      </w:pPr>
      <w:r>
        <w:t xml:space="preserve">Long Băng Nhan mở trừng hai mắt, nhìn về Lâm Hi giống như thiên thần ở phía dưới, thần sắc chợt hoảng hốt một chút.</w:t>
      </w:r>
    </w:p>
    <w:p>
      <w:pPr>
        <w:pStyle w:val="BodyText"/>
      </w:pPr>
      <w:r>
        <w:t xml:space="preserve">Lần trước lúc nhìn thấy hắn, Lâm Hi vẫn chỉ là tu vi Hư Tiên cấp, nhưng đến hiện tại lại bất tri bất giác đã đạt đến trình độ cường đại như thế, thậm chí còn muốn vượt qua chính mình.</w:t>
      </w:r>
    </w:p>
    <w:p>
      <w:pPr>
        <w:pStyle w:val="BodyText"/>
      </w:pPr>
      <w:r>
        <w:t xml:space="preserve">- Cái tiểu súc sinh này!</w:t>
      </w:r>
    </w:p>
    <w:p>
      <w:pPr>
        <w:pStyle w:val="BodyText"/>
      </w:pPr>
      <w:r>
        <w:t xml:space="preserve">Hộ Pháp trưởng lão hung hăng mắng một câu, đáy mắt hiện lên vẻ sát cơ.</w:t>
      </w:r>
    </w:p>
    <w:p>
      <w:pPr>
        <w:pStyle w:val="BodyText"/>
      </w:pPr>
      <w:r>
        <w:t xml:space="preserve">Hình Tuấn Thần cùng Lâm Hi một đôi thầy trò này chính là thiên địch trong đời của hắn, bất kỳ tiến bộ nào của bọn họ đối với Hộ Pháp trưởng lão mà nói đều là một lần đả kích!</w:t>
      </w:r>
    </w:p>
    <w:p>
      <w:pPr>
        <w:pStyle w:val="BodyText"/>
      </w:pPr>
      <w:r>
        <w:t xml:space="preserve">- Chiến Hỏa, không phải đối thủ của hắn.</w:t>
      </w:r>
    </w:p>
    <w:p>
      <w:pPr>
        <w:pStyle w:val="BodyText"/>
      </w:pPr>
      <w:r>
        <w:t xml:space="preserve">Lý Thu Bạch đứng sau đám người, nói trúng tim đen, có lẽ người khác cảm thấy khó hiểu, nhưng mà tu vi của Lý Thu Bạch đã sớm từ giao thủ lần này nhìn ra rõ ràng nhiều chuyện.</w:t>
      </w:r>
    </w:p>
    <w:p>
      <w:pPr>
        <w:pStyle w:val="BodyText"/>
      </w:pPr>
      <w:r>
        <w:t xml:space="preserve">Nhưng mà Lý Thu Bạch cũng không có động, cũng không có nhúng tay vào trận chiến này.</w:t>
      </w:r>
    </w:p>
    <w:p>
      <w:pPr>
        <w:pStyle w:val="BodyText"/>
      </w:pPr>
      <w:r>
        <w:t xml:space="preserve">Nhảy ra đầu tiên là phải giáo huấn trấn áp Lâm Hi, đây là chủ ý của Chiến Hỏa.</w:t>
      </w:r>
    </w:p>
    <w:p>
      <w:pPr>
        <w:pStyle w:val="BodyText"/>
      </w:pPr>
      <w:r>
        <w:t xml:space="preserve">Trong khoảng thời gian này Lý Thu Bạch tuy đi cùng đám người Hộ Pháp Điện, nhưng mà hắn còn chưa quen thuộc tới mức đó.</w:t>
      </w:r>
    </w:p>
    <w:p>
      <w:pPr>
        <w:pStyle w:val="BodyText"/>
      </w:pPr>
      <w:r>
        <w:t xml:space="preserve">Hơn nữa cường giả có tôn nghiêm của cường giả, trước khi chiến đấu chính thức chấm dứt, cho dù là Lý Thu Bạch cũng không thể ra tay xen vào được, nếu không thì đây sẽ bị xem là ô nhục của Chiến Hỏa.</w:t>
      </w:r>
    </w:p>
    <w:p>
      <w:pPr>
        <w:pStyle w:val="BodyText"/>
      </w:pPr>
      <w:r>
        <w:t xml:space="preserve">- Tránh ra, ngươi không phải đối thủ của ta. Cho Lý Thu Bạch xuất hiện đi.</w:t>
      </w:r>
    </w:p>
    <w:p>
      <w:pPr>
        <w:pStyle w:val="BodyText"/>
      </w:pPr>
      <w:r>
        <w:t xml:space="preserve">Lâm Hi thản nhiên nói, thái độ "Coi trời bằng vung" này khiến Chiến Hỏa tức giận vô cùng.</w:t>
      </w:r>
    </w:p>
    <w:p>
      <w:pPr>
        <w:pStyle w:val="Compact"/>
      </w:pPr>
      <w:r>
        <w:t xml:space="preserve">Thanks</w:t>
      </w:r>
      <w:r>
        <w:br w:type="textWrapping"/>
      </w:r>
      <w:r>
        <w:br w:type="textWrapping"/>
      </w:r>
    </w:p>
    <w:p>
      <w:pPr>
        <w:pStyle w:val="Heading2"/>
      </w:pPr>
      <w:bookmarkStart w:id="1297" w:name="chương-1277-giao-phong."/>
      <w:bookmarkEnd w:id="1297"/>
      <w:r>
        <w:t xml:space="preserve">1275. Chương 1277 : Giao Phong.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1277 : Giao phong.</w:t>
      </w:r>
    </w:p>
    <w:p>
      <w:pPr>
        <w:pStyle w:val="BodyText"/>
      </w:pPr>
      <w:r>
        <w:t xml:space="preserve">óm dịch: Sói Già</w:t>
      </w:r>
    </w:p>
    <w:p>
      <w:pPr>
        <w:pStyle w:val="BodyText"/>
      </w:pPr>
      <w:r>
        <w:t xml:space="preserve">Nguồn: Vipvanda</w:t>
      </w:r>
    </w:p>
    <w:p>
      <w:pPr>
        <w:pStyle w:val="BodyText"/>
      </w:pPr>
      <w:r>
        <w:t xml:space="preserve">Chương 1277 : Giao phong.</w:t>
      </w:r>
    </w:p>
    <w:p>
      <w:pPr>
        <w:pStyle w:val="BodyText"/>
      </w:pPr>
      <w:r>
        <w:t xml:space="preserve">- Cuồng vọng!</w:t>
      </w:r>
    </w:p>
    <w:p>
      <w:pPr>
        <w:pStyle w:val="BodyText"/>
      </w:pPr>
      <w:r>
        <w:t xml:space="preserve">Hai mắt Chiến Hỏa phủ đầy tơ máu, lúc này thất bại làm nội tâm của hắn giận không kiềm được.</w:t>
      </w:r>
    </w:p>
    <w:p>
      <w:pPr>
        <w:pStyle w:val="BodyText"/>
      </w:pPr>
      <w:r>
        <w:t xml:space="preserve">- Chỉ mới ngăn được chiêu thức của ta thì có tư cách gì cuồng vọng trước mặt của ta?</w:t>
      </w:r>
    </w:p>
    <w:p>
      <w:pPr>
        <w:pStyle w:val="BodyText"/>
      </w:pPr>
      <w:r>
        <w:t xml:space="preserve">Hừ!</w:t>
      </w:r>
    </w:p>
    <w:p>
      <w:pPr>
        <w:pStyle w:val="BodyText"/>
      </w:pPr>
      <w:r>
        <w:t xml:space="preserve">Rốt cuộc ánh mắt của Lâm Hi cũng từ chỗ Hộ Pháp Điện dời đi, nhìn qua Chiến Hỏa và sắc mặt lạnh lùng nói:</w:t>
      </w:r>
    </w:p>
    <w:p>
      <w:pPr>
        <w:pStyle w:val="BodyText"/>
      </w:pPr>
      <w:r>
        <w:t xml:space="preserve">- Chuyện của Ám Long là gieo gió gặt bảo. Hắn lúc trước tại sao trở về thì các ngươi cũng rõ ràng, có loại kết cục này cũng là hợp tình lý, ít xuất hiện trước mặt của ta.</w:t>
      </w:r>
    </w:p>
    <w:p>
      <w:pPr>
        <w:pStyle w:val="BodyText"/>
      </w:pPr>
      <w:r>
        <w:t xml:space="preserve">- Chuyện lần này chỉ là ta không muốn trở mặt trước, bây giờ phá hư Lôi Thánh Phong của ta cũng không có phần của ngươi. Xem tình đồng môn mới nói cho ngươi nghe. Nếu ngươi cho rằng ta sợ hãi hoặc là nhượng bộ, vậy mười phần sai. Hiện tại, -- tránh ra!</w:t>
      </w:r>
    </w:p>
    <w:p>
      <w:pPr>
        <w:pStyle w:val="BodyText"/>
      </w:pPr>
      <w:r>
        <w:t xml:space="preserve">Câu nói sau cùng ù ù như sấm, chấn đắc thiên địa chấn động.</w:t>
      </w:r>
    </w:p>
    <w:p>
      <w:pPr>
        <w:pStyle w:val="BodyText"/>
      </w:pPr>
      <w:r>
        <w:t xml:space="preserve">- Muốn chết!</w:t>
      </w:r>
    </w:p>
    <w:p>
      <w:pPr>
        <w:pStyle w:val="BodyText"/>
      </w:pPr>
      <w:r>
        <w:t xml:space="preserve">Sắc mặt Chiến Hỏa xanh hồng, giận tím mặt, tức giận quát một tiếng, chân khí bàng bạc phô thiên cái địa, bài sơn đảo hải cuốn đi tất cả. Trong tích tắc trong thiên địa vang lên tiếng nổ mạnh giống như xé rách thiên địa.</w:t>
      </w:r>
    </w:p>
    <w:p>
      <w:pPr>
        <w:pStyle w:val="BodyText"/>
      </w:pPr>
      <w:r>
        <w:t xml:space="preserve">- Tự rước lấy nhục!</w:t>
      </w:r>
    </w:p>
    <w:p>
      <w:pPr>
        <w:pStyle w:val="BodyText"/>
      </w:pPr>
      <w:r>
        <w:t xml:space="preserve">Hai mắt Lâm Hi phát lạnh, lại không chần chờ, bàn tay mở ra tiên khí vạn trượng, ngưng hóa một bàn tay tiên khí to lớn, tiên khí cuồn cuộn tràn ngập cả thiên địa.</w:t>
      </w:r>
    </w:p>
    <w:p>
      <w:pPr>
        <w:pStyle w:val="BodyText"/>
      </w:pPr>
      <w:r>
        <w:t xml:space="preserve">Ầm ầm!</w:t>
      </w:r>
    </w:p>
    <w:p>
      <w:pPr>
        <w:pStyle w:val="BodyText"/>
      </w:pPr>
      <w:r>
        <w:t xml:space="preserve">Bàn tay của Lâm Hi giơ lên và đè xuống, tiên khí quanh thân Chiến Hỏa văng tung tóe, trực tiếp bị bàn tay tiên khí to lớn trấn áp xuống.</w:t>
      </w:r>
    </w:p>
    <w:p>
      <w:pPr>
        <w:pStyle w:val="BodyText"/>
      </w:pPr>
      <w:r>
        <w:t xml:space="preserve">Tích lũy tiên đạo của Lâm Hi vượt xa Chiến Hỏa thật nhiều, lại có một thân tuyệt học tiên đạo có một không hai, hơn nữa hấp thu "Lục dương tiên khí" tẩy luyện thân thể còn vượt xa Chiến Hỏa.</w:t>
      </w:r>
    </w:p>
    <w:p>
      <w:pPr>
        <w:pStyle w:val="BodyText"/>
      </w:pPr>
      <w:r>
        <w:t xml:space="preserve">Chiến Hỏa nhìn thấy Lâm Hi không có tấn thăng Tiên Đạo tứ trọng cho nên muốn bắt hắn lại. Nhưng còn mà giao thủ chân chính thì thực lực song phương chênh lệch một trời một vực.</w:t>
      </w:r>
    </w:p>
    <w:p>
      <w:pPr>
        <w:pStyle w:val="BodyText"/>
      </w:pPr>
      <w:r>
        <w:t xml:space="preserve">Ầm ầm!</w:t>
      </w:r>
    </w:p>
    <w:p>
      <w:pPr>
        <w:pStyle w:val="BodyText"/>
      </w:pPr>
      <w:r>
        <w:t xml:space="preserve">Thiên địa chấn động, rốt cuộc sắc mặt Chiến Hỏa biến hóa, giống như con rùa mang một ngọn núi, đau đớn thét thảm thiết:</w:t>
      </w:r>
    </w:p>
    <w:p>
      <w:pPr>
        <w:pStyle w:val="BodyText"/>
      </w:pPr>
      <w:r>
        <w:t xml:space="preserve">- Sư huynh, cứu ta!</w:t>
      </w:r>
    </w:p>
    <w:p>
      <w:pPr>
        <w:pStyle w:val="BodyText"/>
      </w:pPr>
      <w:r>
        <w:t xml:space="preserve">Một màn này nhanh như điện, trong mắt rất nhiều người còn chưa thấy rõ thì Lâm Hi dùng thực lực tuyệt đối của mình trấn áp Chiến Hỏa là Tiên Đạo tam trọng.</w:t>
      </w:r>
    </w:p>
    <w:p>
      <w:pPr>
        <w:pStyle w:val="BodyText"/>
      </w:pPr>
      <w:r>
        <w:t xml:space="preserve">Ti!</w:t>
      </w:r>
    </w:p>
    <w:p>
      <w:pPr>
        <w:pStyle w:val="BodyText"/>
      </w:pPr>
      <w:r>
        <w:t xml:space="preserve">Mặc dù biết Lâm Hi phá quan thì thực lực cường đại, nhưng mà chính thức thấy hắn hời hợt trấn áp Chiến Hỏa thì Thượng Quan Dao Tuyết, Hải Thánh Vương, Khí Thánh Vương và nhiều đệ tử Chấp Pháp Điện vô cùng hoảng sợ, nhao nhao hít khí lạnh và cảm thấy vui mừng.</w:t>
      </w:r>
    </w:p>
    <w:p>
      <w:pPr>
        <w:pStyle w:val="BodyText"/>
      </w:pPr>
      <w:r>
        <w:t xml:space="preserve">- Quá lợi hại!</w:t>
      </w:r>
    </w:p>
    <w:p>
      <w:pPr>
        <w:pStyle w:val="BodyText"/>
      </w:pPr>
      <w:r>
        <w:t xml:space="preserve">- Không thể ngờ sư huynh đã cưỡng hãn tới mức này rồi.</w:t>
      </w:r>
    </w:p>
    <w:p>
      <w:pPr>
        <w:pStyle w:val="BodyText"/>
      </w:pPr>
      <w:r>
        <w:t xml:space="preserve">- Chiến Hỏa này bị trấn áp trong một chiêu.</w:t>
      </w:r>
    </w:p>
    <w:p>
      <w:pPr>
        <w:pStyle w:val="BodyText"/>
      </w:pPr>
      <w:r>
        <w:t xml:space="preserve">...</w:t>
      </w:r>
    </w:p>
    <w:p>
      <w:pPr>
        <w:pStyle w:val="BodyText"/>
      </w:pPr>
      <w:r>
        <w:t xml:space="preserve">Chấp Pháp trưởng lão không ở đây thì cả Chấp Pháp Điện lấy Lâm Hi tu vi cao nhất làm lãnh đạo, Lâm Hi biểu hiện thực lực càng cường hãn thì mọi người càng cảm thấy có lợi, giống như ăn được thuốc an thần.</w:t>
      </w:r>
    </w:p>
    <w:p>
      <w:pPr>
        <w:pStyle w:val="BodyText"/>
      </w:pPr>
      <w:r>
        <w:t xml:space="preserve">- Đáng chết! Thời gian một tháng mà thực lực của hắn tăng nhiều như vậy?</w:t>
      </w:r>
    </w:p>
    <w:p>
      <w:pPr>
        <w:pStyle w:val="BodyText"/>
      </w:pPr>
      <w:r>
        <w:t xml:space="preserve">So sánh với cuộc chiến trên đỉnh Hộ Pháp Điện thì rung động hơn nhiều, một chiêu này của Lâm Hi biểu lộ ra thực lực quá cường hãn.</w:t>
      </w:r>
    </w:p>
    <w:p>
      <w:pPr>
        <w:pStyle w:val="BodyText"/>
      </w:pPr>
      <w:r>
        <w:t xml:space="preserve">Một tháng tu luyện không phải rất khác thường, trước kia cũng có đệ tử tiến vào trong "Lục Dương Tiên Giới", thực lực xác thực đúng là có tăng lên nhưng mà không có khủng bố như Lâm Hi thế này.</w:t>
      </w:r>
    </w:p>
    <w:p>
      <w:pPr>
        <w:pStyle w:val="BodyText"/>
      </w:pPr>
      <w:r>
        <w:t xml:space="preserve">Chỉ nhìn Lâm Hi dùng một chiêu là có thể trấn áp cường giả Tiên Đạo tam trọng sắp tới tứ trọng Hư Không Cảnh như Chiến Hỏa là quá khủng khiếp.</w:t>
      </w:r>
    </w:p>
    <w:p>
      <w:pPr>
        <w:pStyle w:val="BodyText"/>
      </w:pPr>
      <w:r>
        <w:t xml:space="preserve">Đây là chỗ cường đại của Thôn Thổ Đại Tiên Thuật, tuyệt học tiên thuật này không thể hối đoái. Cũng trong thời gian ngắn hấp thu nguyên khí tuyệt đối gấp mười lần hoặc vài chục lần so với cường giả ngang cấp.</w:t>
      </w:r>
    </w:p>
    <w:p>
      <w:pPr>
        <w:pStyle w:val="BodyText"/>
      </w:pPr>
      <w:r>
        <w:t xml:space="preserve">Lâm Hi ở trong "Lục Dương Tiên Giới" tu luyện chỉ một tháng, nhưng trên thực tế luận thành quả và hiệu quả hấp thu tiên khí của hắn lại tương đương với Đệ tử chân truyền khác hấp thu tiên khí trong hai năm đấy.</w:t>
      </w:r>
    </w:p>
    <w:p>
      <w:pPr>
        <w:pStyle w:val="BodyText"/>
      </w:pPr>
      <w:r>
        <w:t xml:space="preserve">Quản hạt trong "Lục Dương Tiên Giới" cực nghiêm, không có thiên tư trác tuyệt, không có công lao lớn thì không dễ dàng đi vào. Tối đa cũng chỉ hối đoái được tư cách tu luyện trong "Tiểu Tiên Giới" mà thôi.</w:t>
      </w:r>
    </w:p>
    <w:p>
      <w:pPr>
        <w:pStyle w:val="BodyText"/>
      </w:pPr>
      <w:r>
        <w:t xml:space="preserve">Người tiến vào "Lục Dương Tiên Giới" tu luyện cho tới bây giờ chỉ dùng tháng mà tính toán, thậm chí có thể tính là ngày. Chưa từng có người nào tu luyện vài năm cả.</w:t>
      </w:r>
    </w:p>
    <w:p>
      <w:pPr>
        <w:pStyle w:val="BodyText"/>
      </w:pPr>
      <w:r>
        <w:t xml:space="preserve">Cho dù là đệ tử cấp bậc Thiên Quân cũng tuyệt đối không có khả năng tu luyện lâu như vậy.</w:t>
      </w:r>
    </w:p>
    <w:p>
      <w:pPr>
        <w:pStyle w:val="BodyText"/>
      </w:pPr>
      <w:r>
        <w:t xml:space="preserve">...</w:t>
      </w:r>
    </w:p>
    <w:p>
      <w:pPr>
        <w:pStyle w:val="BodyText"/>
      </w:pPr>
      <w:r>
        <w:t xml:space="preserve">- Ông!</w:t>
      </w:r>
    </w:p>
    <w:p>
      <w:pPr>
        <w:pStyle w:val="BodyText"/>
      </w:pPr>
      <w:r>
        <w:t xml:space="preserve">Thời điểm Chiến Hỏa bị Lâm Hi trấn áp thì trên đỉnh Hộ Pháp có hào quang lóe lên, Lý Thu Bạch biến mất.</w:t>
      </w:r>
    </w:p>
    <w:p>
      <w:pPr>
        <w:pStyle w:val="BodyText"/>
      </w:pPr>
      <w:r>
        <w:t xml:space="preserve">- Ân?</w:t>
      </w:r>
    </w:p>
    <w:p>
      <w:pPr>
        <w:pStyle w:val="BodyText"/>
      </w:pPr>
      <w:r>
        <w:t xml:space="preserve">Lâm Hi sắp triệt để trấn áp Chiến Hỏa và phong ấn hắn lại. Đột nhiên lúc này nội tâm khẽ động nhìn qua phiến hư không khác.</w:t>
      </w:r>
    </w:p>
    <w:p>
      <w:pPr>
        <w:pStyle w:val="BodyText"/>
      </w:pPr>
      <w:r>
        <w:t xml:space="preserve">- Không huynh không phụ, không trưởng không lên thì có khác gì cầm thú!</w:t>
      </w:r>
    </w:p>
    <w:p>
      <w:pPr>
        <w:pStyle w:val="BodyText"/>
      </w:pPr>
      <w:r>
        <w:t xml:space="preserve">Trong tiếng nổ vang ầm ầm, giọng nói lạnh lẽo như trong hư không, nó từ sâu trong hư không truyền ra ngoài. Chỉ nghe oanh một tiếng, một bàn tay cực lớn như sông băng khắc thành che phủ cả bầu trời, từ sâu trong hư không đánh thẳng vào Lâm Hi.</w:t>
      </w:r>
    </w:p>
    <w:p>
      <w:pPr>
        <w:pStyle w:val="BodyText"/>
      </w:pPr>
      <w:r>
        <w:t xml:space="preserve">Cũng là tuyệt học không gian nhưng trong tay của Không Thánh Vương và trong tay của Lý Thu Bạch hoàn toàn không thể so sánh được, giống nhau đom đóm và trăng, giọt nước mà so với đại dương mênh mông.</w:t>
      </w:r>
    </w:p>
    <w:p>
      <w:pPr>
        <w:pStyle w:val="BodyText"/>
      </w:pPr>
      <w:r>
        <w:t xml:space="preserve">Một chưởng này vừa đánh ra thì hư không trì trệ, giống như nham thạch khí tức bàng bạc, lập tức tạo áp lực thật lớn cho Lâm Hi.</w:t>
      </w:r>
    </w:p>
    <w:p>
      <w:pPr>
        <w:pStyle w:val="BodyText"/>
      </w:pPr>
      <w:r>
        <w:t xml:space="preserve">- Thực lực thật cường hãn.</w:t>
      </w:r>
    </w:p>
    <w:p>
      <w:pPr>
        <w:pStyle w:val="BodyText"/>
      </w:pPr>
      <w:r>
        <w:t xml:space="preserve">Lâm Hi cả kinh, nhanh như thiểm điện cũng không kịp nghĩ nhiều, hắn nhìn lên và thi triển tuyệt học trấn phái của Đâu Suất Cung:</w:t>
      </w:r>
    </w:p>
    <w:p>
      <w:pPr>
        <w:pStyle w:val="BodyText"/>
      </w:pPr>
      <w:r>
        <w:t xml:space="preserve">- Âm Dương Đại Tiên Thuật!</w:t>
      </w:r>
    </w:p>
    <w:p>
      <w:pPr>
        <w:pStyle w:val="BodyText"/>
      </w:pPr>
      <w:r>
        <w:t xml:space="preserve">Ầm ầm!</w:t>
      </w:r>
    </w:p>
    <w:p>
      <w:pPr>
        <w:pStyle w:val="BodyText"/>
      </w:pPr>
      <w:r>
        <w:t xml:space="preserve">Hư không biến ảo có Lục Dương tiên khí cuồn cuộn, ánh mắt sáng ngời không tự nhiên, hóa thành một đạo tiên khí bàng bạc bao phủ Lâm Hi vào trong đó, tản mát ra hương vị trấn áp thiên địa, uy thế tuyệt luân.</w:t>
      </w:r>
    </w:p>
    <w:p>
      <w:pPr>
        <w:pStyle w:val="BodyText"/>
      </w:pPr>
      <w:r>
        <w:t xml:space="preserve">Nương tựa vào tu vi Tiên Đạo tam trọng Tư Đạo Cảnh và tinh thần lực của mình, Lâm Hi rốt cục sơ bộ dùng được tâm pháp Đâu Suất Cung Âm Dương Đại Tiên Thuật. Tuy là tự ngộ cũng không phải đoạt được từ trong tay của Đâu Suất Cung, tâm pháp không hoàn chỉnh, hơn nữa tuyệt học này thủy hỏa cũng không có hoàn toàn cân đối, nhưng đã đủ phát huy uy lực trong chiến đấu rồi.</w:t>
      </w:r>
    </w:p>
    <w:p>
      <w:pPr>
        <w:pStyle w:val="BodyText"/>
      </w:pPr>
      <w:r>
        <w:t xml:space="preserve">Ầm ầm!</w:t>
      </w:r>
    </w:p>
    <w:p>
      <w:pPr>
        <w:pStyle w:val="BodyText"/>
      </w:pPr>
      <w:r>
        <w:t xml:space="preserve">Lý Thu Bạch dùng một chưởng uy thế không gì sánh được, giống như một móng vuốt đại bàng mang theo khí thế to lớn trấn áp Lâm Hi.</w:t>
      </w:r>
    </w:p>
    <w:p>
      <w:pPr>
        <w:pStyle w:val="BodyText"/>
      </w:pPr>
      <w:r>
        <w:t xml:space="preserve">Một đạo lực lượng bàng bạc từ trên đỉnh đầu truyền xuống, trong khoảng khắc nhanh như điện nện thẳng vào Lâm Hi như dãy núi nặng nề, chỉ trong nháy mắt Âm Dương đại chân khí quanh người của Lâm Hi lập tức bị phá vỡ, ầm, bị đánh bay ra ngoài.</w:t>
      </w:r>
    </w:p>
    <w:p>
      <w:pPr>
        <w:pStyle w:val="BodyText"/>
      </w:pPr>
      <w:r>
        <w:t xml:space="preserve">- Lực lượng thật cường đại.</w:t>
      </w:r>
    </w:p>
    <w:p>
      <w:pPr>
        <w:pStyle w:val="BodyText"/>
      </w:pPr>
      <w:r>
        <w:t xml:space="preserve">Trong nội tâm Lâm Hi thất kinh:</w:t>
      </w:r>
    </w:p>
    <w:p>
      <w:pPr>
        <w:pStyle w:val="BodyText"/>
      </w:pPr>
      <w:r>
        <w:t xml:space="preserve">- Lý Thu Bạch này lực lượng đơn thuần chỉ sợ đã tiếp cận Tiên Đạo ngũ trọng!</w:t>
      </w:r>
    </w:p>
    <w:p>
      <w:pPr>
        <w:pStyle w:val="BodyText"/>
      </w:pPr>
      <w:r>
        <w:t xml:space="preserve">Nhân vật trên "Tiên Đạo Quần Anh Bảng" đều là cường giả mạnh hơn cùng cảnh giới, Lý Thu Bạch tuy chỉ có tu vi Tiên Đạo tứ trọng "Hư không cảnh" nhưng luận thực lực đã sánh bằng cường giả Tiên Đạo ngũ trọng, tới một mức độ nào đó hắn và Lâm Hi đều là siêu cấp thiên tài.</w:t>
      </w:r>
    </w:p>
    <w:p>
      <w:pPr>
        <w:pStyle w:val="BodyText"/>
      </w:pPr>
      <w:r>
        <w:t xml:space="preserve">Nội tình Tiên Đạo khủng bố, tích lũy của hắn có thực lực so được với cường giả Tiên Đạo ngũ trọng!</w:t>
      </w:r>
    </w:p>
    <w:p>
      <w:pPr>
        <w:pStyle w:val="BodyText"/>
      </w:pPr>
      <w:r>
        <w:t xml:space="preserve">Đáng sợ hơn là Lâm Hi ở trên người của hắn cảm nhận được thời gian chi lực chấn động nhàn nhạt của Tiên Đạo ngũ trọng, chỉ điểm này đã đủ cường đại rồi.</w:t>
      </w:r>
    </w:p>
    <w:p>
      <w:pPr>
        <w:pStyle w:val="BodyText"/>
      </w:pPr>
      <w:r>
        <w:t xml:space="preserve">- Thằng này sắp đột phá Tiên Đạo ngũ trọng.</w:t>
      </w:r>
    </w:p>
    <w:p>
      <w:pPr>
        <w:pStyle w:val="BodyText"/>
      </w:pPr>
      <w:r>
        <w:t xml:space="preserve">Trong mắt Lâm Hi trong hiện ra ý niệm này và vô cùng kinh hãi.</w:t>
      </w:r>
    </w:p>
    <w:p>
      <w:pPr>
        <w:pStyle w:val="Compact"/>
      </w:pPr>
      <w:r>
        <w:t xml:space="preserve">Thanks</w:t>
      </w:r>
      <w:r>
        <w:br w:type="textWrapping"/>
      </w:r>
      <w:r>
        <w:br w:type="textWrapping"/>
      </w:r>
    </w:p>
    <w:p>
      <w:pPr>
        <w:pStyle w:val="Heading2"/>
      </w:pPr>
      <w:bookmarkStart w:id="1298" w:name="chương-1278-khí-thịnh."/>
      <w:bookmarkEnd w:id="1298"/>
      <w:r>
        <w:t xml:space="preserve">1276. Chương 1278 : Khí Thịnh.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1278 : Khí thịnh.</w:t>
      </w:r>
    </w:p>
    <w:p>
      <w:pPr>
        <w:pStyle w:val="BodyText"/>
      </w:pPr>
      <w:r>
        <w:t xml:space="preserve">óm dịch: Sói Già</w:t>
      </w:r>
    </w:p>
    <w:p>
      <w:pPr>
        <w:pStyle w:val="BodyText"/>
      </w:pPr>
      <w:r>
        <w:t xml:space="preserve">Nguồn: Vipvanda</w:t>
      </w:r>
    </w:p>
    <w:p>
      <w:pPr>
        <w:pStyle w:val="BodyText"/>
      </w:pPr>
      <w:r>
        <w:t xml:space="preserve">Chương 1278 : Khí thịnh.</w:t>
      </w:r>
    </w:p>
    <w:p>
      <w:pPr>
        <w:pStyle w:val="BodyText"/>
      </w:pPr>
      <w:r>
        <w:t xml:space="preserve">- Lý Thu Bạch, ám toán đánh lén là bổn sự của ngươi sao?</w:t>
      </w:r>
    </w:p>
    <w:p>
      <w:pPr>
        <w:pStyle w:val="BodyText"/>
      </w:pPr>
      <w:r>
        <w:t xml:space="preserve">Tâm thần của Lâm Hi đại định, ổn định thân hình, nhìn qua phía trước quát lên.</w:t>
      </w:r>
    </w:p>
    <w:p>
      <w:pPr>
        <w:pStyle w:val="BodyText"/>
      </w:pPr>
      <w:r>
        <w:t xml:space="preserve">Tuy thực lực của Lý Thu Bạch có mạnh nhưng mà Âm Dương Đại Tiên Thuật cũng cũng không phải thế hệ nhàn nhạt, một trong "Thập đại tiên thuật mạnh nhất" Tiên Đạo Đại Thế Giới, lực công kích của Âm Dương Đại Tiên Thuật tuy không mạnh nhưng phòng ngự thì đệ nhất thiên hạ.</w:t>
      </w:r>
    </w:p>
    <w:p>
      <w:pPr>
        <w:pStyle w:val="BodyText"/>
      </w:pPr>
      <w:r>
        <w:t xml:space="preserve">Một kích của Lý Thu Bạch tuy phá "Âm Dương đại khí tráo", nhưng mà chỉ là như thế thì bản thân Lâm Hi không có bị bao nhiêu trùng kích. Đây là chỗ cường đại của Âm Dương Đại Tiên Thuật, đẳng cấp càng cao thì uy lực tuyệt học này càng lớn.</w:t>
      </w:r>
    </w:p>
    <w:p>
      <w:pPr>
        <w:pStyle w:val="BodyText"/>
      </w:pPr>
      <w:r>
        <w:t xml:space="preserve">Ở sâu trong thời không Lý Thu Bạch cũng thầm giật mình. Một kích này của hắn tuy không dùng toàn lực nhưng đối phó với một gã Đệ tử chân truyền dưới Tiên Đạo tứ trọng là dư xài.</w:t>
      </w:r>
    </w:p>
    <w:p>
      <w:pPr>
        <w:pStyle w:val="BodyText"/>
      </w:pPr>
      <w:r>
        <w:t xml:space="preserve">Không nghĩ tới trên người Lâm Hi chẳng những có được "Lục dương tiên khí", hơn nữa còn sử dụng tuyệt học trấn phái của Đâu Suất Cung "Âm Dương Đại Tiên Thuật", một kích này bị phòng ngự của hắn ngăn cản được.</w:t>
      </w:r>
    </w:p>
    <w:p>
      <w:pPr>
        <w:pStyle w:val="BodyText"/>
      </w:pPr>
      <w:r>
        <w:t xml:space="preserve">- Không sư đệ thua trên tay của hắn không oan.</w:t>
      </w:r>
    </w:p>
    <w:p>
      <w:pPr>
        <w:pStyle w:val="BodyText"/>
      </w:pPr>
      <w:r>
        <w:t xml:space="preserve">Lý Thu Bạch thầm nghĩ trong lòng.</w:t>
      </w:r>
    </w:p>
    <w:p>
      <w:pPr>
        <w:pStyle w:val="BodyText"/>
      </w:pPr>
      <w:r>
        <w:t xml:space="preserve">Hiện tại Không Thánh Vương đã hoàn toàn không có tư cách khiêu chiến Lâm Hi nữa rồi, nhưng mà thưc lực Lâm Hi càng mạnh càng làm nội tâm của Lý Thu Bạch phản cảm, không thích.</w:t>
      </w:r>
    </w:p>
    <w:p>
      <w:pPr>
        <w:pStyle w:val="BodyText"/>
      </w:pPr>
      <w:r>
        <w:t xml:space="preserve">Không quy củ không củ thuốc không tròn, trong tông phái trọng yếu nhất chính là quy củ cao thấp, nếu như mỗi người cậy mạnh làm ác, không tôn sư huynh, bất kính trưởng lão, tùy ý làm loạn thì tông phái ra bộ dáng gì nữa.</w:t>
      </w:r>
    </w:p>
    <w:p>
      <w:pPr>
        <w:pStyle w:val="BodyText"/>
      </w:pPr>
      <w:r>
        <w:t xml:space="preserve">Vèo!</w:t>
      </w:r>
    </w:p>
    <w:p>
      <w:pPr>
        <w:pStyle w:val="BodyText"/>
      </w:pPr>
      <w:r>
        <w:t xml:space="preserve">Tay áo mở ra, Lý Thu Bạch xé một khe hở trực tiếp đi ra ngoài, xuất hiện trước mặt Lâm Hi.</w:t>
      </w:r>
    </w:p>
    <w:p>
      <w:pPr>
        <w:pStyle w:val="BodyText"/>
      </w:pPr>
      <w:r>
        <w:t xml:space="preserve">Cường giả Tiên Đạo tứ trọng Hư Không Cảnh hoàn toàn có thể trốn vào sâu trong thời không, lợi dụng không gian quy tắc công kích đối phương, khiến cho đối thủ chạy lang thang còn mình vững như thái sơn.</w:t>
      </w:r>
    </w:p>
    <w:p>
      <w:pPr>
        <w:pStyle w:val="BodyText"/>
      </w:pPr>
      <w:r>
        <w:t xml:space="preserve">Nhưng mà thực lực của Lý Thu Bạch vốn vượt qua Lâm Hi, đối phó sư đệ trong tông thì Lý Thu Bạch còn khinh thường dùng phương thức này. Dưới tình huống thực lực mạnh hơn đối phương thì phải đường hoàng đánh bại đối phương, làm cho đối phương không có chút tâm lý may mắn nào, thua bại thảm hại mới là phương thức đả kích mạnh nhất.</w:t>
      </w:r>
    </w:p>
    <w:p>
      <w:pPr>
        <w:pStyle w:val="BodyText"/>
      </w:pPr>
      <w:r>
        <w:t xml:space="preserve">Ông!</w:t>
      </w:r>
    </w:p>
    <w:p>
      <w:pPr>
        <w:pStyle w:val="BodyText"/>
      </w:pPr>
      <w:r>
        <w:t xml:space="preserve">Tay áo của Lý Thu Bạch cuốn lên, Chiến Hỏa thiếu chút nữa bị Lâm Hi phong ấn hiện ra sau lưng của hắn. Nếu không phải băn khoăn tình huống của Chiến Hỏa tình thì Lý Thu Bạch cũng khinh thường đánh lén Lâm Hi.</w:t>
      </w:r>
    </w:p>
    <w:p>
      <w:pPr>
        <w:pStyle w:val="BodyText"/>
      </w:pPr>
      <w:r>
        <w:t xml:space="preserve">Lâm Hi cũng chẳng quan tâm chuyện này làm gì, tuy Chiến Hỏa giống trống khua chiên, bộ dáng báo thù thay Ám Long, khiến cho chính mình lên làm nhân vật chính, nhưng mà với Lâm Hi thì hắn chỉ là tôm tép nhỏ, chẳng lên nổi mặt bàn.</w:t>
      </w:r>
    </w:p>
    <w:p>
      <w:pPr>
        <w:pStyle w:val="BodyText"/>
      </w:pPr>
      <w:r>
        <w:t xml:space="preserve">- Lý Thu Bạch, uổng cho ngươi là cường giả Tiên Đạo tứ trọng, nhân vật trên Tiên Đạo Quần Anh Bảng, không ngờ lại dùng hai đầu ma sủng đi áp chế ta, không sợ bị chê cười sao?</w:t>
      </w:r>
    </w:p>
    <w:p>
      <w:pPr>
        <w:pStyle w:val="BodyText"/>
      </w:pPr>
      <w:r>
        <w:t xml:space="preserve">Sắc mặt Lâm Hi phát lạnh nói ra.</w:t>
      </w:r>
    </w:p>
    <w:p>
      <w:pPr>
        <w:pStyle w:val="BodyText"/>
      </w:pPr>
      <w:r>
        <w:t xml:space="preserve">Trước kia hắn chưa từng gặp qua Lý Thu Bạch, nhưng vừa rồi mới giao thủ đã đủ để cho hắn hiểu được thân phận của đối phương. Vừa nghĩ tới thực lực đối phương bất phàm lại không biết liêm sỉ, lợi dụng lúc hắn không có mặt trấn áp hai đầu ma sủng, trong nội tâm Lâm Hi đã giận dữ rồi.</w:t>
      </w:r>
    </w:p>
    <w:p>
      <w:pPr>
        <w:pStyle w:val="BodyText"/>
      </w:pPr>
      <w:r>
        <w:t xml:space="preserve">- Hai đầu tiểu ma vật là đồ bỏ đi, cũng đáng cho ta động thủ? Nhưng mà cũng khiến ngươi không thể không đến.</w:t>
      </w:r>
    </w:p>
    <w:p>
      <w:pPr>
        <w:pStyle w:val="BodyText"/>
      </w:pPr>
      <w:r>
        <w:t xml:space="preserve">Thần sắc Lý Thu Bạch lạnh lẽo, tay áo run lên, Hấp Huyết Nữ Vương cùng Địa Ngục Ma Long bị phong ấn lớn nhỏ cỡ nắm tay bay về phía Lâm Hi.</w:t>
      </w:r>
    </w:p>
    <w:p>
      <w:pPr>
        <w:pStyle w:val="BodyText"/>
      </w:pPr>
      <w:r>
        <w:t xml:space="preserve">Ý của Lý Thu Bạch lúc ấy thực tế là nhắm vào Lâm Hi, mà không phải hai đầu ma sủng. Chỉ là hiểu lầm trong đó cũng là do Lý Thu Bạch cao ngạo, cũng khinh thường đi giải thích.</w:t>
      </w:r>
    </w:p>
    <w:p>
      <w:pPr>
        <w:pStyle w:val="BodyText"/>
      </w:pPr>
      <w:r>
        <w:t xml:space="preserve">Chân khí của Lâm Hi cuộn lên, thu nhập vào bàn tay, cũng không trừ phong ấn, chỉ bỏ vào trong "Thứ Nguyên Tiểu Tiên Đại", chỉ đợi sau ngày hôm nay sẽ thả hai ma sủng ra.</w:t>
      </w:r>
    </w:p>
    <w:p>
      <w:pPr>
        <w:pStyle w:val="BodyText"/>
      </w:pPr>
      <w:r>
        <w:t xml:space="preserve">- Ta rời khỏi tông môn hai mươi năm không ngờ lại xuất hiện nhân vật như ngươi, ngỗ nghịch sư trưởng, làm xằng làm bậy, coi trời bằng vung. Tông phái có quy củ của tông phái, ai cũng không thể vi phạm, ngươi ỷ vào thực lực của chính mình cường đại cho nên không đặt tông quy giới luật vào mắt. Ta lần này gọi ngươi tới là muốn mài nhuệ khí của ngươi, cũng cho ngươi biết nhân ngoại hữu nhân, thiên ngoại hữu thiên, trong tông phái phần lớn là các sư huynh sư trưởng còn mạnh hơn ngươi, còn chưa tới phiên ngươi nhảy nhót.</w:t>
      </w:r>
    </w:p>
    <w:p>
      <w:pPr>
        <w:pStyle w:val="BodyText"/>
      </w:pPr>
      <w:r>
        <w:t xml:space="preserve">Ánh mắt Lý Thu Bạch phát lạnh nhìn qua Lâm Hi, từ trên cao nhìn xuống, bộ dáng giọng điệu không hề khách khí.</w:t>
      </w:r>
    </w:p>
    <w:p>
      <w:pPr>
        <w:pStyle w:val="BodyText"/>
      </w:pPr>
      <w:r>
        <w:t xml:space="preserve">Nghe được Lý Thu Bạch bày ra bộ dáng muốn thay tông môn thanh lý môn hộ, chủ trì chính nghĩa, trong nội tâm Lâm Hi tức giận.</w:t>
      </w:r>
    </w:p>
    <w:p>
      <w:pPr>
        <w:pStyle w:val="BodyText"/>
      </w:pPr>
      <w:r>
        <w:t xml:space="preserve">- Mài nhuệ khí của ta sao?</w:t>
      </w:r>
    </w:p>
    <w:p>
      <w:pPr>
        <w:pStyle w:val="BodyText"/>
      </w:pPr>
      <w:r>
        <w:t xml:space="preserve">Lâm Hi giận quá thành cười:</w:t>
      </w:r>
    </w:p>
    <w:p>
      <w:pPr>
        <w:pStyle w:val="BodyText"/>
      </w:pPr>
      <w:r>
        <w:t xml:space="preserve">- Lý Thu Bạch, ta và ngươi đều là Đệ tử chân truyền, ngươi có tư cách gì đại biểu tông môn đến xử trí ta. Hơn nữa nếu như ta không có nhớ lầm thì ta mới là đệ tử Chấp Pháp Điện, chấp pháp tông quy giới luật, giữ gìn chính nghĩa của tông phái hẳn là ta mới đúng chứ. Lúc nào tới phiên ngươi. Ngươi luôn mồm quy củ với quy củ, Chấp Pháp Điện chấp pháp tông quy giới luật đó là lệnh của tổ sư bổn phái. Muốn cân nhắc quyết định một Đệ tử chân truyền có tội hay không chẳng phải chuyện của ngươi, trong mắt của ngươi có trưởng lão hay không, có tổ sư bổn phái hay không. Ta thấy kẻ cần phải bị chế tài là ngươi mới đúng.</w:t>
      </w:r>
    </w:p>
    <w:p>
      <w:pPr>
        <w:pStyle w:val="BodyText"/>
      </w:pPr>
      <w:r>
        <w:t xml:space="preserve">- Miệng lưỡi sắc bén, nói bậy nói bạ!</w:t>
      </w:r>
    </w:p>
    <w:p>
      <w:pPr>
        <w:pStyle w:val="BodyText"/>
      </w:pPr>
      <w:r>
        <w:t xml:space="preserve">Lý Thu Bạch liếc xéo Lâm Hi, chỉ một câu đã bác bỏ lời của Lâm Hi. Dùng thân phận địa vị và thực lực chiếm ưu thế của hắn, cho dù Lâm Hi nói cái cũng không cần quan tâm.</w:t>
      </w:r>
    </w:p>
    <w:p>
      <w:pPr>
        <w:pStyle w:val="BodyText"/>
      </w:pPr>
      <w:r>
        <w:t xml:space="preserve">- Ta chỉ hỏi ngươi, có phải ngươi hủy một đạo quả của Không sư đệ hay không? Hộ Pháp trưởng lão có phải do ngươi ngỗ nghịch, thậm chí giận dữ mắng mỏ hay không?</w:t>
      </w:r>
    </w:p>
    <w:p>
      <w:pPr>
        <w:pStyle w:val="BodyText"/>
      </w:pPr>
      <w:r>
        <w:t xml:space="preserve">Ánh mắt Lý Thu Bạch đầy hàn khí, hắn trong khoảng thời gian này biết rõ càng nhiều, càng cảm thấy ngoại môn đã loạn, cảm giác không thích và tức giận:</w:t>
      </w:r>
    </w:p>
    <w:p>
      <w:pPr>
        <w:pStyle w:val="BodyText"/>
      </w:pPr>
      <w:r>
        <w:t xml:space="preserve">- Đồng môn tỷ thí điểm đến là dừng, ngươi hủy đạo quả của hắn; Hộ Pháp trưởng lão chấp chưởng môn hộ nhiều năm, ngay cả ta cũng phải tôn trọng vài phần, ngươi chỉ là một đệ tử lại nói năng lỗ mãng, Lâm Hi, ngươi thật sự là lớn mật! Ngươi thực cho rằng ỷ vào Chấp Pháp trưởng lão bảo vệ sẽ không người đối phó ngươi sao?</w:t>
      </w:r>
    </w:p>
    <w:p>
      <w:pPr>
        <w:pStyle w:val="BodyText"/>
      </w:pPr>
      <w:r>
        <w:t xml:space="preserve">Nếu như Lâm Hi không có đột phá đến Tiên Đạo Cảnh vẫn là đệ tử nội môn, dùng tính cách của Lý Thu Bạch và lại là cường giả Tiên Quân, thân phận chênh lệch cực lớn, ỷ vào thân phận mình nhiều nhất chỉ trừng phạt nhỏ Lâm Hi mà thôi.</w:t>
      </w:r>
    </w:p>
    <w:p>
      <w:pPr>
        <w:pStyle w:val="BodyText"/>
      </w:pPr>
      <w:r>
        <w:t xml:space="preserve">Nhưng mà Lâm Hi tấn thăng đến Tiên Đạo Cảnh, chống đối trước mặt hắn, ngay cả sư huynh Chiến Hỏa cũng dám trấn áp, đây không thể là trừng phạt nhỏ được nữa, trong lòng Lý Thu Bạch chỉ có một ý niệm, Lâm Hi tăng thực lực nhanh quá nên phải ngăn cản, tuyệt đối không thể cho hắn tăng lên như vậy được.</w:t>
      </w:r>
    </w:p>
    <w:p>
      <w:pPr>
        <w:pStyle w:val="BodyText"/>
      </w:pPr>
      <w:r>
        <w:t xml:space="preserve">- Loại tâm tính thủ đoạn này nếu để cho hắn tấn thăng tới thập trọng, làm Chân truyền đại đệ tử, chẳng phải sẽ coi trời bằng vung, liền ngay cả Chưởng môn và Đại trưởng lão cũng đám ngỗ nghịch mạo phạm. Đệ tử như vậy quả thực là con sâu làm rầu nồi canh, tuyệt đối không thể cho hắn phát triển được.</w:t>
      </w:r>
    </w:p>
    <w:p>
      <w:pPr>
        <w:pStyle w:val="Compact"/>
      </w:pPr>
      <w:r>
        <w:t xml:space="preserve">Thanks</w:t>
      </w:r>
      <w:r>
        <w:br w:type="textWrapping"/>
      </w:r>
      <w:r>
        <w:br w:type="textWrapping"/>
      </w:r>
    </w:p>
    <w:p>
      <w:pPr>
        <w:pStyle w:val="Heading2"/>
      </w:pPr>
      <w:bookmarkStart w:id="1299" w:name="chương-1279-lực-lượng-mới-xuất-hiện."/>
      <w:bookmarkEnd w:id="1299"/>
      <w:r>
        <w:t xml:space="preserve">1277. Chương 1279 : Lực Lượng Mới Xuất Hiện.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1279 : Lực lượng mới xuất hiện.</w:t>
      </w:r>
    </w:p>
    <w:p>
      <w:pPr>
        <w:pStyle w:val="BodyText"/>
      </w:pPr>
      <w:r>
        <w:t xml:space="preserve">óm dịch: Sói Già</w:t>
      </w:r>
    </w:p>
    <w:p>
      <w:pPr>
        <w:pStyle w:val="BodyText"/>
      </w:pPr>
      <w:r>
        <w:t xml:space="preserve">Nguồn: Vipvanda</w:t>
      </w:r>
    </w:p>
    <w:p>
      <w:pPr>
        <w:pStyle w:val="BodyText"/>
      </w:pPr>
      <w:r>
        <w:t xml:space="preserve">Chương 1279 : Lực lượng mới xuất hiện.</w:t>
      </w:r>
    </w:p>
    <w:p>
      <w:pPr>
        <w:pStyle w:val="BodyText"/>
      </w:pPr>
      <w:r>
        <w:t xml:space="preserve">Ý niệm này lóe lên trong đầu Lý Thu Bạch, hai đầu lông mày ẩn ẩn hiện ra hàn quang thấu xương.</w:t>
      </w:r>
    </w:p>
    <w:p>
      <w:pPr>
        <w:pStyle w:val="BodyText"/>
      </w:pPr>
      <w:r>
        <w:t xml:space="preserve">- Ha ha ha...</w:t>
      </w:r>
    </w:p>
    <w:p>
      <w:pPr>
        <w:pStyle w:val="BodyText"/>
      </w:pPr>
      <w:r>
        <w:t xml:space="preserve">Lâm Hi nghe được Lý Thu Bạch nói vậy thì cười lên:</w:t>
      </w:r>
    </w:p>
    <w:p>
      <w:pPr>
        <w:pStyle w:val="BodyText"/>
      </w:pPr>
      <w:r>
        <w:t xml:space="preserve">- Đảo ngược trắng đen, chỉ hươu bảo ngựa, không ai bằng ngươi cả! Chân tướng như thế nào thì nhiều sư huynh đệ trong tông tự biết rõ ràng, còn chưa tới phiên ngươi phân trần. Ngươi là Đệ tử chân truyền, ta cũng là Đệ tử chân truyền, mặc kệ ngươi bày tư thái gì cũng chẳng ép được ta. Nói lý do gì cũng là lấy cớ, cuối cùng vẫn phải động thủ mà thôi, Lý Thu Bạch, có thủ đoạn gì cứ lấy ra đi.</w:t>
      </w:r>
    </w:p>
    <w:p>
      <w:pPr>
        <w:pStyle w:val="BodyText"/>
      </w:pPr>
      <w:r>
        <w:t xml:space="preserve">Tình thế trước mắt cực kỳ nghiêm trọng, Lý Thu Bạch làm nhiều như vậy chính là tìm lý do đường hoàng, quyết tâm muốn xuất đầu thay "Không Thánh Vương", trong nội tâm Lâm Hi cũng biết rõ trận chiến hôm nay không tránh khỏi, càng không cần né tránh.</w:t>
      </w:r>
    </w:p>
    <w:p>
      <w:pPr>
        <w:pStyle w:val="BodyText"/>
      </w:pPr>
      <w:r>
        <w:t xml:space="preserve">Lý Thu Bạch hừ lạnh một tiếng, biểu hiện của Lâm Hi lọt vào trong mắt của hắn càng làm cho hắn tức giận, cũng kiên định ý tứ chèn ép trong đầu:</w:t>
      </w:r>
    </w:p>
    <w:p>
      <w:pPr>
        <w:pStyle w:val="BodyText"/>
      </w:pPr>
      <w:r>
        <w:t xml:space="preserve">- Nhân ngoại hữu nhân, thiên ngoại hữu thiên, ngươi mới bao nhiêu bổn sự mà dám cuồng vọng trong tông! Hôm nay ta sẽ cho ngươi biết có ta ở đây thì còn chưa tới lượt ngươi làm càn đâu.</w:t>
      </w:r>
    </w:p>
    <w:p>
      <w:pPr>
        <w:pStyle w:val="BodyText"/>
      </w:pPr>
      <w:r>
        <w:t xml:space="preserve">Hàn quang trong mắt Lý Thu Bạch lóe lên, không hề lưu thủ, tay phải giơ lên và như linh xà đánh ra một kích vào Lâm Hi ở phương xa.</w:t>
      </w:r>
    </w:p>
    <w:p>
      <w:pPr>
        <w:pStyle w:val="BodyText"/>
      </w:pPr>
      <w:r>
        <w:t xml:space="preserve">Ầm ầm!</w:t>
      </w:r>
    </w:p>
    <w:p>
      <w:pPr>
        <w:pStyle w:val="BodyText"/>
      </w:pPr>
      <w:r>
        <w:t xml:space="preserve">Trong tích tắc này núi sông nứt vỡ, dùng Lâm Hi làm trung tâm, trong phạm vi mấy ngàn trượng chung quanh liên quan vô số tiểu thứ nguyên, tiểu vị diện sâu trong thời không cũng hóa thành bột mịn.</w:t>
      </w:r>
    </w:p>
    <w:p>
      <w:pPr>
        <w:pStyle w:val="BodyText"/>
      </w:pPr>
      <w:r>
        <w:t xml:space="preserve">Lý Thu Bạch đánh ra một kích này đã lĩnh ngộ quy tắc không gian thật là sâu đậm, chỉ một kích quỷ thần kinh, ngay cả một ít Đệ tử chân truyền ân sâu trong hư không quan chiến cũng kinh hãi.</w:t>
      </w:r>
    </w:p>
    <w:p>
      <w:pPr>
        <w:pStyle w:val="BodyText"/>
      </w:pPr>
      <w:r>
        <w:t xml:space="preserve">- Quả nhiên không hổ là cường giả trên Tiên Đạo Quần Anh Bảng, chỉ một kích này không có tu vi tứ trọng đỉnh phong thì căn bản không ngăn được!</w:t>
      </w:r>
    </w:p>
    <w:p>
      <w:pPr>
        <w:pStyle w:val="BodyText"/>
      </w:pPr>
      <w:r>
        <w:t xml:space="preserve">Trong tối tăm một gã Đệ tử chân truyền xem cuộc chiến thì thầm.</w:t>
      </w:r>
    </w:p>
    <w:p>
      <w:pPr>
        <w:pStyle w:val="BodyText"/>
      </w:pPr>
      <w:r>
        <w:t xml:space="preserve">- Lâm sư huynh! --</w:t>
      </w:r>
    </w:p>
    <w:p>
      <w:pPr>
        <w:pStyle w:val="BodyText"/>
      </w:pPr>
      <w:r>
        <w:t xml:space="preserve">Đệ tử Chấp Pháp Điện kinh hô.</w:t>
      </w:r>
    </w:p>
    <w:p>
      <w:pPr>
        <w:pStyle w:val="BodyText"/>
      </w:pPr>
      <w:r>
        <w:t xml:space="preserve">Một kích này quá đột ngột, Lý Thu Bạch căn bản là xuất thủ trước rồi nói sau. Một kích này hư không nát bấy.</w:t>
      </w:r>
    </w:p>
    <w:p>
      <w:pPr>
        <w:pStyle w:val="BodyText"/>
      </w:pPr>
      <w:r>
        <w:t xml:space="preserve">- Hừ!</w:t>
      </w:r>
    </w:p>
    <w:p>
      <w:pPr>
        <w:pStyle w:val="BodyText"/>
      </w:pPr>
      <w:r>
        <w:t xml:space="preserve">Biên giới Hộ Pháp Phong, "Không Thánh Vương" thấy một màn này thì vô cùng khoái ý.</w:t>
      </w:r>
    </w:p>
    <w:p>
      <w:pPr>
        <w:pStyle w:val="BodyText"/>
      </w:pPr>
      <w:r>
        <w:t xml:space="preserve">Hắn không thể báo thù, nhưng mượn nhờ lực lượng của Lý Thu Bạch cũng được. Một kích này căn bản không cho Lâm Hi khả năng sống sót.</w:t>
      </w:r>
    </w:p>
    <w:p>
      <w:pPr>
        <w:pStyle w:val="BodyText"/>
      </w:pPr>
      <w:r>
        <w:t xml:space="preserve">- Cuồng vọng tự đại, gieo gió gặt bão!</w:t>
      </w:r>
    </w:p>
    <w:p>
      <w:pPr>
        <w:pStyle w:val="BodyText"/>
      </w:pPr>
      <w:r>
        <w:t xml:space="preserve">Hộ Pháp trưởng lão đứng ở nơi bí mật gần đó cười lạnh.</w:t>
      </w:r>
    </w:p>
    <w:p>
      <w:pPr>
        <w:pStyle w:val="BodyText"/>
      </w:pPr>
      <w:r>
        <w:t xml:space="preserve">Lý Thu Bạch không phải trận doanh "Thần tử", ít nhất trước mắt không phải, xảy ra chuyện gì cũng không kéo quan hệ lên Thần tử được. Có thể "Mượn đao giết người" thì "Không đánh mà thắng" tiêu diệt đệ tử đắc ý của Hình Tuấn Thần, trong lòng Hộ Pháp trưởng lão cực kỳ khoái ý. Duy nhất tiếc nuối là chính là không thể tự tay tiêu diệt hắn. Nhưng mà ngẫm lại cũng là chuyện thập toàn thập mỹ, Hộ Pháp trưởng lão cũng quá thoải mái.</w:t>
      </w:r>
    </w:p>
    <w:p>
      <w:pPr>
        <w:pStyle w:val="BodyText"/>
      </w:pPr>
      <w:r>
        <w:t xml:space="preserve">- Không đúng!</w:t>
      </w:r>
    </w:p>
    <w:p>
      <w:pPr>
        <w:pStyle w:val="BodyText"/>
      </w:pPr>
      <w:r>
        <w:t xml:space="preserve">Mọi người ở đây nhìn thấy Lý Thu Bạch đánh ra một kích nhanh như thiểm điện đánh thẳng vào Lâm Hi, Long Băng Nhan mỉm cười nói:</w:t>
      </w:r>
    </w:p>
    <w:p>
      <w:pPr>
        <w:pStyle w:val="BodyText"/>
      </w:pPr>
      <w:r>
        <w:t xml:space="preserve">- Hắn không chết!</w:t>
      </w:r>
    </w:p>
    <w:p>
      <w:pPr>
        <w:pStyle w:val="BodyText"/>
      </w:pPr>
      <w:r>
        <w:t xml:space="preserve">Một màn hoang đường này Lâm Hi không thể chết được, từ "Vị diện chinh chiến chi địa" trở về, Long Băng Nhan phát hiện mình và Lâm Hi có liên hệ không hiểu. Nói không rõ đã xảy ra chuyện gì, bởi vì hắn sống rất dai.</w:t>
      </w:r>
    </w:p>
    <w:p>
      <w:pPr>
        <w:pStyle w:val="BodyText"/>
      </w:pPr>
      <w:r>
        <w:t xml:space="preserve">Long Băng Nhan âm thầm suy đoán, khả năng là quan hệ tới một nửa phong ấn tiến vào trong người Lâm Hi.</w:t>
      </w:r>
    </w:p>
    <w:p>
      <w:pPr>
        <w:pStyle w:val="BodyText"/>
      </w:pPr>
      <w:r>
        <w:t xml:space="preserve">Giờ này khắc này Long Băng Nhan cảm giác được tính mạng của Lâm Hi chấn động.</w:t>
      </w:r>
    </w:p>
    <w:p>
      <w:pPr>
        <w:pStyle w:val="BodyText"/>
      </w:pPr>
      <w:r>
        <w:t xml:space="preserve">- Cái gì!</w:t>
      </w:r>
    </w:p>
    <w:p>
      <w:pPr>
        <w:pStyle w:val="BodyText"/>
      </w:pPr>
      <w:r>
        <w:t xml:space="preserve">Hộ Pháp trưởng lão cùng Không Thánh Vương nghe được Long Băng Nhan nói những lời này thì biến sắc.</w:t>
      </w:r>
    </w:p>
    <w:p>
      <w:pPr>
        <w:pStyle w:val="BodyText"/>
      </w:pPr>
      <w:r>
        <w:t xml:space="preserve">Nhưng mà không chờ bọn họ chấn động, trong không gian phong bạo bắn ra tiếng nổ kinh thiên động địa.</w:t>
      </w:r>
    </w:p>
    <w:p>
      <w:pPr>
        <w:pStyle w:val="BodyText"/>
      </w:pPr>
      <w:r>
        <w:t xml:space="preserve">- Lý Thu Bạch, ngươi cũng tiếp ta một chiêu.</w:t>
      </w:r>
    </w:p>
    <w:p>
      <w:pPr>
        <w:pStyle w:val="BodyText"/>
      </w:pPr>
      <w:r>
        <w:t xml:space="preserve">Giọng của Lâm Hi kinh thiên động địa, từ tầng tầng không gian truyền ra, mọi người còn không kịp phản ứng, nhìn thấy bàn tay cực lớn cường tráng như núi phát ra tiên mang xinh đẹp, trên tay mang theo nước lũ Lục Dương tiên khí che khuất bầu trời, nện thẳng vào Lý Thu Bạch.</w:t>
      </w:r>
    </w:p>
    <w:p>
      <w:pPr>
        <w:pStyle w:val="BodyText"/>
      </w:pPr>
      <w:r>
        <w:t xml:space="preserve">- Thứ cấp tiên khí!</w:t>
      </w:r>
    </w:p>
    <w:p>
      <w:pPr>
        <w:pStyle w:val="BodyText"/>
      </w:pPr>
      <w:r>
        <w:t xml:space="preserve">Tiếng kinh hô vang lên, nhưng mà một ít "Đệ tử chân truyền" đang ẩn nấp nhận ra thứ cấp tiên khí Ngũ Long Luân trong tay Lâm Hi. Tiên khí một đạo rất khó luyện chế, là "Thứ cấp tiên khí" cũng là như thế, hao phí thời gian và sức lực dù là Đệ tử chân truyền cũng không chịu nổi.</w:t>
      </w:r>
    </w:p>
    <w:p>
      <w:pPr>
        <w:pStyle w:val="BodyText"/>
      </w:pPr>
      <w:r>
        <w:t xml:space="preserve">Lâm Hi một thân "Lục Dương tiên khí" thuần túy vốn vô cùng cường đại, lại phối hợp "Phong Bạo Đại Thế Giới" đoạt đến "Ngũ Long Luân", một kích này uy lực kinh thiên động địa, lập tức tăng lên một cấp độ.</w:t>
      </w:r>
    </w:p>
    <w:p>
      <w:pPr>
        <w:pStyle w:val="BodyText"/>
      </w:pPr>
      <w:r>
        <w:t xml:space="preserve">Càng làm người động dung là một kích này của Lâm Hi trong tăm tối đánh ra một kích vào Lý Thu Bạch.</w:t>
      </w:r>
    </w:p>
    <w:p>
      <w:pPr>
        <w:pStyle w:val="BodyText"/>
      </w:pPr>
      <w:r>
        <w:t xml:space="preserve">Những người này chỉ thấy Lý Thu Bạch đánh ra một kích kinh thiên, nhưng lại không biết Lâm Hi tu luyện "Phấn Toái Đại Pháp", đã sớm tăng lên tới Tiên Đạo Cảnh. Lý Thu Bạch dùng không gian yên diệt đối phó hắn, đối với Lâm Hi vừa nói giống như mang củi cứu hỏa, chỉ trợ giúp hắn tăng uy lực của Yên Diệt Đại Tiên Thuật.</w:t>
      </w:r>
    </w:p>
    <w:p>
      <w:pPr>
        <w:pStyle w:val="BodyText"/>
      </w:pPr>
      <w:r>
        <w:t xml:space="preserve">Mượn nhờ Lý Thu Bạch công kích, Lâm Hi phản kích chiêu này uy lực bức thẳng Tiên Đạo tứ trọng đỉnh phong, bình khởi bình tọa với Lý Thu Bạch bình.</w:t>
      </w:r>
    </w:p>
    <w:p>
      <w:pPr>
        <w:pStyle w:val="BodyText"/>
      </w:pPr>
      <w:r>
        <w:t xml:space="preserve">- Ầm ầm!</w:t>
      </w:r>
    </w:p>
    <w:p>
      <w:pPr>
        <w:pStyle w:val="BodyText"/>
      </w:pPr>
      <w:r>
        <w:t xml:space="preserve">Lâm Hi ra tay cực nhanh, một kích này như thiểm điện đánh vào đỉnh đầu của Lý Thu Bạch.</w:t>
      </w:r>
    </w:p>
    <w:p>
      <w:pPr>
        <w:pStyle w:val="BodyText"/>
      </w:pPr>
      <w:r>
        <w:t xml:space="preserve">- Làm càn!</w:t>
      </w:r>
    </w:p>
    <w:p>
      <w:pPr>
        <w:pStyle w:val="BodyText"/>
      </w:pPr>
      <w:r>
        <w:t xml:space="preserve">Lý Thu Bạch quát lên một tiếng. Một màn này vừa mới xuất hiện, nhưng mà trước mặt bao người Lý Thu Bạch cũng tuyệt đối không có đạo lý trốn tránh, nếu không chẳng phải sa đọa uy phong của mình.</w:t>
      </w:r>
    </w:p>
    <w:p>
      <w:pPr>
        <w:pStyle w:val="BodyText"/>
      </w:pPr>
      <w:r>
        <w:t xml:space="preserve">Hắn dùng thân phận sư huynh mà tới đây, vạn lần không được lùi bước.</w:t>
      </w:r>
    </w:p>
    <w:p>
      <w:pPr>
        <w:pStyle w:val="BodyText"/>
      </w:pPr>
      <w:r>
        <w:t xml:space="preserve">- Ầm ầm!</w:t>
      </w:r>
    </w:p>
    <w:p>
      <w:pPr>
        <w:pStyle w:val="BodyText"/>
      </w:pPr>
      <w:r>
        <w:t xml:space="preserve">Trong lúc vội vã bàn tay của Lý Thu Bạch giơ cao, một đạo tiên khí bàng bạc đánh ra ngoài. Địa vị, thân phận của hắn vượt xa Lâm Hi, thực lực càng tới gần cường giả Tiên Đạo ngũ trọng, cho dù vội vàng cũng không đặt Lâm Hi vào mắt.</w:t>
      </w:r>
    </w:p>
    <w:p>
      <w:pPr>
        <w:pStyle w:val="BodyText"/>
      </w:pPr>
      <w:r>
        <w:t xml:space="preserve">Không ngờ tiên khí va chạm nháy mắt Lý Thu Bạch đột nhiên biến sắc.</w:t>
      </w:r>
    </w:p>
    <w:p>
      <w:pPr>
        <w:pStyle w:val="BodyText"/>
      </w:pPr>
      <w:r>
        <w:t xml:space="preserve">- Không tốt!</w:t>
      </w:r>
    </w:p>
    <w:p>
      <w:pPr>
        <w:pStyle w:val="BodyText"/>
      </w:pPr>
      <w:r>
        <w:t xml:space="preserve">Lý Thu Bạch nhìn thấy chân khí của Lâm Hi ẩn chứa một đạo lực lượng vô cùng đáng sợ.</w:t>
      </w:r>
    </w:p>
    <w:p>
      <w:pPr>
        <w:pStyle w:val="BodyText"/>
      </w:pPr>
      <w:r>
        <w:t xml:space="preserve">- Đi thôi! --</w:t>
      </w:r>
    </w:p>
    <w:p>
      <w:pPr>
        <w:pStyle w:val="BodyText"/>
      </w:pPr>
      <w:r>
        <w:t xml:space="preserve">Lâm Hi cười lạnh, tuyệt học trấn phái của Thái Nguyên Cung "Yên Diệt Đại Tiên Thuật" mượn mãnh vỡ không gian vũ trụ yểm hộ bạo phát ra.</w:t>
      </w:r>
    </w:p>
    <w:p>
      <w:pPr>
        <w:pStyle w:val="BodyText"/>
      </w:pPr>
      <w:r>
        <w:t xml:space="preserve">- Ầm ầm!</w:t>
      </w:r>
    </w:p>
    <w:p>
      <w:pPr>
        <w:pStyle w:val="BodyText"/>
      </w:pPr>
      <w:r>
        <w:t xml:space="preserve">Không gian nát bấy, Lý Thu Bạch giống như một cự chùy đụng mạnh tới trước, biến mất sâu trong thời không, không thấy gì nữa.</w:t>
      </w:r>
    </w:p>
    <w:p>
      <w:pPr>
        <w:pStyle w:val="BodyText"/>
      </w:pPr>
      <w:r>
        <w:t xml:space="preserve">Mọi người trợn mắt lên, thở hốc vì kinh ngạc. Sâu trong Hộ Pháp Điện có một đạo thân ảnh cường đại đứng lên.</w:t>
      </w:r>
    </w:p>
    <w:p>
      <w:pPr>
        <w:pStyle w:val="BodyText"/>
      </w:pPr>
      <w:r>
        <w:t xml:space="preserve">Thiên thời! Địa lợi! Nhân hòa!</w:t>
      </w:r>
    </w:p>
    <w:p>
      <w:pPr>
        <w:pStyle w:val="BodyText"/>
      </w:pPr>
      <w:r>
        <w:t xml:space="preserve">Lý Thu Bạch là nhân vật trên "Tiên Đạo Quần Anh Bảng", danh chấn thiên hạ, lừng lẫy bát hoang, mà Lâm Hi chỉ là Đệ tử chân truyền mới tấn chức mà thôi. Lý Thu Bạch dù có tu vi Tiên Đạo tứ trọng hư không cảnh nhưng bằng vào tích lũy khổng lồ lại có được chiến lực sánh bằng Tiên Đạo ngũ trọng!</w:t>
      </w:r>
    </w:p>
    <w:p>
      <w:pPr>
        <w:pStyle w:val="BodyText"/>
      </w:pPr>
      <w:r>
        <w:t xml:space="preserve">Một trận chiến này theo đạo lý căn bản không có gì lo lắng cả, lấy mạnh hiếp yếu, nghiêng về một phía, nhưng tình huống chính thức làm cho người ta chấn động.</w:t>
      </w:r>
    </w:p>
    <w:p>
      <w:pPr>
        <w:pStyle w:val="BodyText"/>
      </w:pPr>
      <w:r>
        <w:t xml:space="preserve">Ai cũng thật không ngờ Lý Thu Bạch thôi động không gian pháp tắc, thanh thế che trời, rõ ràng căn bản không có đả thương Lâm Hi, ngược lại bị Lâm Hi phản kích đánh vào sâu trong thời không.</w:t>
      </w:r>
    </w:p>
    <w:p>
      <w:pPr>
        <w:pStyle w:val="Compact"/>
      </w:pPr>
      <w:r>
        <w:t xml:space="preserve">Thanks</w:t>
      </w:r>
      <w:r>
        <w:br w:type="textWrapping"/>
      </w:r>
      <w:r>
        <w:br w:type="textWrapping"/>
      </w:r>
    </w:p>
    <w:p>
      <w:pPr>
        <w:pStyle w:val="Heading2"/>
      </w:pPr>
      <w:bookmarkStart w:id="1300" w:name="chương-1280-chính-phẩm-tiên-khí."/>
      <w:bookmarkEnd w:id="1300"/>
      <w:r>
        <w:t xml:space="preserve">1278. Chương 1280 : Chính Phẩm Tiên Khí.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1280 : Chính phẩm tiên khí.</w:t>
      </w:r>
    </w:p>
    <w:p>
      <w:pPr>
        <w:pStyle w:val="BodyText"/>
      </w:pPr>
      <w:r>
        <w:t xml:space="preserve">óm dịch: Sói Già</w:t>
      </w:r>
    </w:p>
    <w:p>
      <w:pPr>
        <w:pStyle w:val="BodyText"/>
      </w:pPr>
      <w:r>
        <w:t xml:space="preserve">Nguồn: Vipvanda</w:t>
      </w:r>
    </w:p>
    <w:p>
      <w:pPr>
        <w:pStyle w:val="BodyText"/>
      </w:pPr>
      <w:r>
        <w:t xml:space="preserve">Chương 1280 : Chính phẩm tiên khí.</w:t>
      </w:r>
    </w:p>
    <w:p>
      <w:pPr>
        <w:pStyle w:val="BodyText"/>
      </w:pPr>
      <w:r>
        <w:t xml:space="preserve">Trên chiến trường tình huống thay đổi trong nháy mắt, Lâm Hi phản kích cực nhanh, thời cơ cực chuẩn, nắm chắc tâm lý, cũng nhờ vào "Thứ cấp tiên khí" cùng "Yên Diệt Tiên Thuật" mới dẫn phát hiệu quả như vậy.</w:t>
      </w:r>
    </w:p>
    <w:p>
      <w:pPr>
        <w:pStyle w:val="BodyText"/>
      </w:pPr>
      <w:r>
        <w:t xml:space="preserve">Nhưng mà kết quả này làm ọi người cảm thấy cực kỳ rung động.</w:t>
      </w:r>
    </w:p>
    <w:p>
      <w:pPr>
        <w:pStyle w:val="BodyText"/>
      </w:pPr>
      <w:r>
        <w:t xml:space="preserve">- Không có khả năng!</w:t>
      </w:r>
    </w:p>
    <w:p>
      <w:pPr>
        <w:pStyle w:val="BodyText"/>
      </w:pPr>
      <w:r>
        <w:t xml:space="preserve">Cơ hồ tất cả người nhìn thấy màn này phản ứng đầu tiên chính là không tin được vào con mắt của mình. Trong đám người Khí Thánh Vương cùng Hải Thánh Vương nhìn nhau, đều nhìn thấy rung động trong mắt đối phương.</w:t>
      </w:r>
    </w:p>
    <w:p>
      <w:pPr>
        <w:pStyle w:val="BodyText"/>
      </w:pPr>
      <w:r>
        <w:t xml:space="preserve">Lý Thu Bạch cũng chẳng phải hạng người vô danh, thiên phú mạnh mẽ, đó là thiên tài trong thiên tài chân chính, tuyệt đối không dưới Lâm Hi. Dùng hắn tiếp cận cảnh giới Tiên Đạo ngũ trọng trấn áp Lâm Hi không thành, bị Lâm Hi đánh vào sâu trong thời không, một màn này quá dọa người.</w:t>
      </w:r>
    </w:p>
    <w:p>
      <w:pPr>
        <w:pStyle w:val="BodyText"/>
      </w:pPr>
      <w:r>
        <w:t xml:space="preserve">- Cái này... Điều đó không có khả năng!</w:t>
      </w:r>
    </w:p>
    <w:p>
      <w:pPr>
        <w:pStyle w:val="BodyText"/>
      </w:pPr>
      <w:r>
        <w:t xml:space="preserve">Trong đầu Không Thánh Vương trống rỗng, trên mặt tràn ngập khiếp sợ:</w:t>
      </w:r>
    </w:p>
    <w:p>
      <w:pPr>
        <w:pStyle w:val="BodyText"/>
      </w:pPr>
      <w:r>
        <w:t xml:space="preserve">- Hắn làm sao có thể cường đại đến loại tình trạng này!</w:t>
      </w:r>
    </w:p>
    <w:p>
      <w:pPr>
        <w:pStyle w:val="BodyText"/>
      </w:pPr>
      <w:r>
        <w:t xml:space="preserve">Đây tuyệt đối không phải trái ước nguyện ban đầu của Lý Thu Bạch sao?</w:t>
      </w:r>
    </w:p>
    <w:p>
      <w:pPr>
        <w:pStyle w:val="BodyText"/>
      </w:pPr>
      <w:r>
        <w:t xml:space="preserve">- Lê-eeee-eezz~!! --</w:t>
      </w:r>
    </w:p>
    <w:p>
      <w:pPr>
        <w:pStyle w:val="BodyText"/>
      </w:pPr>
      <w:r>
        <w:t xml:space="preserve">Một tiếng gào thét kinh thiên vang lên, đột nhiên phát ra trong hư không, Lý Thu Bạch phẫn nộ gào lên như sấm, kinh thiên động địa:</w:t>
      </w:r>
    </w:p>
    <w:p>
      <w:pPr>
        <w:pStyle w:val="BodyText"/>
      </w:pPr>
      <w:r>
        <w:t xml:space="preserve">- Lâm Hi, đây là ngươi bức ta!</w:t>
      </w:r>
    </w:p>
    <w:p>
      <w:pPr>
        <w:pStyle w:val="BodyText"/>
      </w:pPr>
      <w:r>
        <w:t xml:space="preserve">- Ầm ầm!</w:t>
      </w:r>
    </w:p>
    <w:p>
      <w:pPr>
        <w:pStyle w:val="BodyText"/>
      </w:pPr>
      <w:r>
        <w:t xml:space="preserve">Sâu trong không gian lôi quan trận trận, một đạo khí tức khủng bố từ sâu trong không gian bắn ra ngoài. Điện quang hỏa thạch, một đạo khí cơ đáng sợ tập trung vào Lâm Hi.</w:t>
      </w:r>
    </w:p>
    <w:p>
      <w:pPr>
        <w:pStyle w:val="BodyText"/>
      </w:pPr>
      <w:r>
        <w:t xml:space="preserve">Áp lực nặng nề bao phủ Lâm Hi. Trong ánh mắt run, một kiện pháp khí đồ đằng ám kim che phủ phù văn hiện ra, kim quang sáng chói, lôi điện cuồn cuộn, từ sâu trong hư không hiện ra ngoài.</w:t>
      </w:r>
    </w:p>
    <w:p>
      <w:pPr>
        <w:pStyle w:val="BodyText"/>
      </w:pPr>
      <w:r>
        <w:t xml:space="preserve">Pháp khí này này mạnh hơn Ngũ Long Luân của Lâm Hi gấp mười lần, chợt vừa xuất hiện thì không gian trên Thần Tiêu Sơn tối sầm lại, khí tức khủng bố kia cơ hồ làm tất cả đệ tử nội môn rùng mình.</w:t>
      </w:r>
    </w:p>
    <w:p>
      <w:pPr>
        <w:pStyle w:val="BodyText"/>
      </w:pPr>
      <w:r>
        <w:t xml:space="preserve">- Tiên khí! Tiên khí! Đó là tiên khí! ...</w:t>
      </w:r>
    </w:p>
    <w:p>
      <w:pPr>
        <w:pStyle w:val="BodyText"/>
      </w:pPr>
      <w:r>
        <w:t xml:space="preserve">Không cần Đệ tử chân truyền kêu lên, cơ hồ tất cả đệ tử nội môn vào ngày nhập môn đầu tiên đã nhìn trên Tiên Đạo Đại Thế Giới Thư ghi lại rồi, trên đó từng giới thiệu về tiên khí. Loại pháp khí này uy lực cường đại, có được lực lượng hủy diệt, trên cả pháp khí hạ phẩm, trung phẩm, thượng phẩm, tuyệt phẩm và thứ cấp tiên khí.</w:t>
      </w:r>
    </w:p>
    <w:p>
      <w:pPr>
        <w:pStyle w:val="BodyText"/>
      </w:pPr>
      <w:r>
        <w:t xml:space="preserve">"Thứ cấp tiên khí" tuy cũng có danh tiếng là tiên khí, nhưng so sánh với "Tiên khí" chính thức thì chênh lệch một trời một vực.</w:t>
      </w:r>
    </w:p>
    <w:p>
      <w:pPr>
        <w:pStyle w:val="BodyText"/>
      </w:pPr>
      <w:r>
        <w:t xml:space="preserve">Dưới uy áp của tiên khí này, cả Thần Tiêu Sơn giòn tan như giấy, không ngừng nứt ra.</w:t>
      </w:r>
    </w:p>
    <w:p>
      <w:pPr>
        <w:pStyle w:val="BodyText"/>
      </w:pPr>
      <w:r>
        <w:t xml:space="preserve">Sắc mặt Lâm Hi đại biến.</w:t>
      </w:r>
    </w:p>
    <w:p>
      <w:pPr>
        <w:pStyle w:val="BodyText"/>
      </w:pPr>
      <w:r>
        <w:t xml:space="preserve">Hắn có thể đánh Lý Thu Bạch vào sâu trong thời không là do nắm giữ thời cơ, trong lúc vội vã chân khí của Lý Thu Bạch không đủ và hắn khinh địch, luận thực lực chín thức Lý Thu Bạch tới gần Tiên Đạo ngũ trọng, vững vàng ngăn chận hắn.</w:t>
      </w:r>
    </w:p>
    <w:p>
      <w:pPr>
        <w:pStyle w:val="BodyText"/>
      </w:pPr>
      <w:r>
        <w:t xml:space="preserve">Luận tích lũy Tiên Đạo thì hắn mạnh hơn Lý Thu Bạch, nhưng mà chẳng chiếm được bao nhiêu tiện nghi. Hắn nhờ vào "Ngũ long luân" còn có thể đánh một trận, nhưng mà Lý Thu Bạch tất nhiên sẽ tế "Chính phẩm tiên khí" khủng bố hơn ra, đây cũng không phải là thứ Lâm Hi có thể ngăn cản.</w:t>
      </w:r>
    </w:p>
    <w:p>
      <w:pPr>
        <w:pStyle w:val="BodyText"/>
      </w:pPr>
      <w:r>
        <w:t xml:space="preserve">"Thứ cấp tiên khí" chênh lệch với tiên khí chính thức hoàn toàn không cùng cấp bậc.</w:t>
      </w:r>
    </w:p>
    <w:p>
      <w:pPr>
        <w:pStyle w:val="BodyText"/>
      </w:pPr>
      <w:r>
        <w:t xml:space="preserve">- Đáng giận! Đáng tiếc cảnh giới của ta không đủ, nếu không ngược lại ta có thể nhờ Khôi Lỗi đại tiên khí ngăn cản rồi.</w:t>
      </w:r>
    </w:p>
    <w:p>
      <w:pPr>
        <w:pStyle w:val="BodyText"/>
      </w:pPr>
      <w:r>
        <w:t xml:space="preserve">Lâm Hi hậm hực.</w:t>
      </w:r>
    </w:p>
    <w:p>
      <w:pPr>
        <w:pStyle w:val="BodyText"/>
      </w:pPr>
      <w:r>
        <w:t xml:space="preserve">Kỳ thật trên người của hắn cũng có "Tiên khí" chính thức, đáng tiếc "Khôi Lỗi đại tiên khí" hắn chỉ luyện hóa được cấm chế bên ngoài, hoàn thành trúc cơ của "Khôi Lỗi đại tiên thuật" nhất định phải là ngoài Tiên Đạo tứ trọng Hư không cảnh mới được, mới có thể đánh tan phong ấn bên trong, luyện hóa cấm chế trong đó và phát huy uy lực của nó ra ngoài.</w:t>
      </w:r>
    </w:p>
    <w:p>
      <w:pPr>
        <w:pStyle w:val="BodyText"/>
      </w:pPr>
      <w:r>
        <w:t xml:space="preserve">Uy lực của "Tiên khí" cường đại nhưng hạn chế rất nghiêm khắc, không phải tùy tiện vận dụng là được.</w:t>
      </w:r>
    </w:p>
    <w:p>
      <w:pPr>
        <w:pStyle w:val="BodyText"/>
      </w:pPr>
      <w:r>
        <w:t xml:space="preserve">Đối mặt một kích toàn lực của Lý Thu Bạch thì Lâm Hi cũng không phải đối thủ của hắn, chỉ có thể né tránh. Nhưng mà thực lực của Lý Thu Bạch cộng thêm tiên khí đã sớm tập trung Lâm Hi, mặc dù trốn cũng không dễ dàng như vậy.</w:t>
      </w:r>
    </w:p>
    <w:p>
      <w:pPr>
        <w:pStyle w:val="BodyText"/>
      </w:pPr>
      <w:r>
        <w:t xml:space="preserve">- Dừng tay!</w:t>
      </w:r>
    </w:p>
    <w:p>
      <w:pPr>
        <w:pStyle w:val="BodyText"/>
      </w:pPr>
      <w:r>
        <w:t xml:space="preserve">Trong thời gian cực ngắn một tiếng hét to kinh thiên động địa vang lên, vô cùng hùng hồn truyền ra xa xa. Lúc đầu còn ở ngoài ngàn dặm, như có như không, nhưng trong nháy mắt lại gần trong gang tấc, giống như chuông lớn vang vọng hư không.</w:t>
      </w:r>
    </w:p>
    <w:p>
      <w:pPr>
        <w:pStyle w:val="BodyText"/>
      </w:pPr>
      <w:r>
        <w:t xml:space="preserve">Ông!</w:t>
      </w:r>
    </w:p>
    <w:p>
      <w:pPr>
        <w:pStyle w:val="BodyText"/>
      </w:pPr>
      <w:r>
        <w:t xml:space="preserve">Lý Thu Bạch không quan tâm, tiên khí che phủ bầu trời và vạn đạo tiên khí gia tốc trấn áp Lâm Hi.</w:t>
      </w:r>
    </w:p>
    <w:p>
      <w:pPr>
        <w:pStyle w:val="BodyText"/>
      </w:pPr>
      <w:r>
        <w:t xml:space="preserve">- Hừ! Ngươi thật lớn mật!</w:t>
      </w:r>
    </w:p>
    <w:p>
      <w:pPr>
        <w:pStyle w:val="BodyText"/>
      </w:pPr>
      <w:r>
        <w:t xml:space="preserve">Âm thanh kia tức giận.</w:t>
      </w:r>
    </w:p>
    <w:p>
      <w:pPr>
        <w:pStyle w:val="BodyText"/>
      </w:pPr>
      <w:r>
        <w:t xml:space="preserve">- Sư phụ!</w:t>
      </w:r>
    </w:p>
    <w:p>
      <w:pPr>
        <w:pStyle w:val="BodyText"/>
      </w:pPr>
      <w:r>
        <w:t xml:space="preserve">- Trưởng lão!</w:t>
      </w:r>
    </w:p>
    <w:p>
      <w:pPr>
        <w:pStyle w:val="BodyText"/>
      </w:pPr>
      <w:r>
        <w:t xml:space="preserve">- Giáo huấn hắn!</w:t>
      </w:r>
    </w:p>
    <w:p>
      <w:pPr>
        <w:pStyle w:val="BodyText"/>
      </w:pPr>
      <w:r>
        <w:t xml:space="preserve">Lúc này đây đệ tử Chấp Pháp Điện đang xem cuộc chiến nhận ra giọng của Chấp Pháp trưởng lão Hình Tuấn Thần thì kêu to lên.</w:t>
      </w:r>
    </w:p>
    <w:p>
      <w:pPr>
        <w:pStyle w:val="BodyText"/>
      </w:pPr>
      <w:r>
        <w:t xml:space="preserve">Ầm ầm!</w:t>
      </w:r>
    </w:p>
    <w:p>
      <w:pPr>
        <w:pStyle w:val="BodyText"/>
      </w:pPr>
      <w:r>
        <w:t xml:space="preserve">Trong sát na kiếm khí bàng bạc tung hoành vài dặm, một nửa sâu trong thời không, một nửa sâu trong Thần Tiêu Sơn dùng xu thế chém nát vạn vật chém lên tiên khí kia.</w:t>
      </w:r>
    </w:p>
    <w:p>
      <w:pPr>
        <w:pStyle w:val="BodyText"/>
      </w:pPr>
      <w:r>
        <w:t xml:space="preserve">Sâu trong thời không phát ra một tiếng rên rỉ, tiên khí của Lý Thu Bạch bị Chấp Pháp trưởng lão bổ vào chấn động, bay ngược ra sau!</w:t>
      </w:r>
    </w:p>
    <w:p>
      <w:pPr>
        <w:pStyle w:val="BodyText"/>
      </w:pPr>
      <w:r>
        <w:t xml:space="preserve">Ai cũng không ngờ rằng Chấp Pháp trưởng lão Hình Tuấn Thần ra ngoài tu bổ pháp khí cho Lâm Hi vào lúc này lại trở về.</w:t>
      </w:r>
    </w:p>
    <w:p>
      <w:pPr>
        <w:pStyle w:val="BodyText"/>
      </w:pPr>
      <w:r>
        <w:t xml:space="preserve">Lý Thu Bạch tuy là cường giả trên "Tiên Đạo Quần Anh Bảng", nhưng mà Tiên Đạo Quần Anh Bảng một lần đổi một lần, mà Hình Tuấn Thần lại là nhân vật sống trên ngàn năm, làm trưởng lão tông phái cả ngàn năm.</w:t>
      </w:r>
    </w:p>
    <w:p>
      <w:pPr>
        <w:pStyle w:val="BodyText"/>
      </w:pPr>
      <w:r>
        <w:t xml:space="preserve">Luận kinh nghiệm chiến đấu cùng lịch duyệt, cho dù cảnh giới ngang nhau nhưng Lý Thu Bạch cũng không thể nào là đối thủ của Hình Tuấn Thần. Huống chi Chấp Pháp trưởng lão còn tới đây trợ giúp Lâm Hi, mượn "Thần thiết mộc" đột phá cảnh giới, tấn thăng tới cao thủ cao hơn. Dù là Lý Thu Bạch có tiên khí nơi tay cũng chẳng phải đối thủ của hắn.</w:t>
      </w:r>
    </w:p>
    <w:p>
      <w:pPr>
        <w:pStyle w:val="BodyText"/>
      </w:pPr>
      <w:r>
        <w:t xml:space="preserve">- Hình Tuấn Thần, ngươi đường đường là trưởng lão, rõ ràng dám ức hiếp đệ tử tông phái?</w:t>
      </w:r>
    </w:p>
    <w:p>
      <w:pPr>
        <w:pStyle w:val="BodyText"/>
      </w:pPr>
      <w:r>
        <w:t xml:space="preserve">Cử động của Hình Tuấn Thần đã kinh động một bóng người sâu trong thời không hiện ra. Ông một tiếng, một đạo chân khí cường hoành vượt qua hư không, trong một chớp mắt một đạo chân khí khổng lồ mang theo tiên khí thuần túy bắn thẳng vào Chấp Pháp trưởng lão!</w:t>
      </w:r>
    </w:p>
    <w:p>
      <w:pPr>
        <w:pStyle w:val="BodyText"/>
      </w:pPr>
      <w:r>
        <w:t xml:space="preserve">Đạo khí tức này còn ác liệt hơn của Lý Thu Bạch, còn mạnh hơn nữa, nhanh hơn nữa, dù là Chấp Pháp trưởng lão cũng không kém nhiều!</w:t>
      </w:r>
    </w:p>
    <w:p>
      <w:pPr>
        <w:pStyle w:val="BodyText"/>
      </w:pPr>
      <w:r>
        <w:t xml:space="preserve">- Tiên Đạo ngũ trọng... Sư phụ, coi chừng!</w:t>
      </w:r>
    </w:p>
    <w:p>
      <w:pPr>
        <w:pStyle w:val="BodyText"/>
      </w:pPr>
      <w:r>
        <w:t xml:space="preserve">Lâm Hi lui về phía sau, ngửa đầu nhìn qua màn này và sắc mặt đại biến. Một Lý Thu Bạch thì bỏ đi, dùng tu vi của Hình Tuấn Thần cũng còn trấn áp được. Nhưng mà đột nhiên xuất hiện cường giả thần bí thì khó nói. truyện cập nhật nhanh nhất tại chấm</w:t>
      </w:r>
    </w:p>
    <w:p>
      <w:pPr>
        <w:pStyle w:val="BodyText"/>
      </w:pPr>
      <w:r>
        <w:t xml:space="preserve">Càng nghiêm trọng là Lâm Hi thình lình nhìn thấy Hộ Pháp trưởng lão cũng chuẩn bị ra tay.</w:t>
      </w:r>
    </w:p>
    <w:p>
      <w:pPr>
        <w:pStyle w:val="BodyText"/>
      </w:pPr>
      <w:r>
        <w:t xml:space="preserve">Cho dù là Lý Thu Bạch tế ra chính phẩm tiên khí đối phó chính mình thì cũng chỉ khiếp sợ chứ không có bối rối, nhưng mà giờ khắc này nhìn thấy vài tên cường giả Tiên Đạo sắp liên thủ vây công sư phụ Hình Tuấn Thần của mình, trong nội tâm Lâm Hi rõ ràng cảm giác rất khẩn trương và bối rối.</w:t>
      </w:r>
    </w:p>
    <w:p>
      <w:pPr>
        <w:pStyle w:val="BodyText"/>
      </w:pPr>
      <w:r>
        <w:t xml:space="preserve">Song quyền nan địch tứ thủ, hảo hán không địch nhiều người!</w:t>
      </w:r>
    </w:p>
    <w:p>
      <w:pPr>
        <w:pStyle w:val="BodyText"/>
      </w:pPr>
      <w:r>
        <w:t xml:space="preserve">Sư tôn càng lợi hại cũng không thể nào bằng Hộ Pháp trưởng lão, Lý Thu Bạch và cường giả "Chuẩn Ma Hoàng" liên thủ đối phó. Tại Thần Tiêu Tông, Hình Tuấn Thần và Lâm Hi một đôi thầy trò cô lập vô duyên, không giống như Thần tử giao hảo "Đại trưởng lão", "Chưởng môn", thậm chí Thái Thượng trưởng lão trong tông.</w:t>
      </w:r>
    </w:p>
    <w:p>
      <w:pPr>
        <w:pStyle w:val="Compact"/>
      </w:pPr>
      <w:r>
        <w:t xml:space="preserve">Thanks</w:t>
      </w:r>
      <w:r>
        <w:br w:type="textWrapping"/>
      </w:r>
      <w:r>
        <w:br w:type="textWrapping"/>
      </w:r>
    </w:p>
    <w:p>
      <w:pPr>
        <w:pStyle w:val="Heading2"/>
      </w:pPr>
      <w:bookmarkStart w:id="1301" w:name="chương-1281-ma-kiếm-trưởng-lão."/>
      <w:bookmarkEnd w:id="1301"/>
      <w:r>
        <w:t xml:space="preserve">1279. Chương 1281: Ma Kiếm Trưởng Lão.</w:t>
      </w:r>
    </w:p>
    <w:p>
      <w:pPr>
        <w:pStyle w:val="Compact"/>
      </w:pPr>
      <w:r>
        <w:br w:type="textWrapping"/>
      </w:r>
      <w:r>
        <w:br w:type="textWrapping"/>
      </w:r>
    </w:p>
    <w:p>
      <w:pPr>
        <w:pStyle w:val="BodyText"/>
      </w:pPr>
      <w:r>
        <w:t xml:space="preserve">Chương 1281: Ma Kiếm trưởng lão.</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Thần Tiêu Tông này Hình Tuấn Thần cùng Lâm Hi quỷ tích nhân sinh và tình cảnh giống như đúc, đều là độc lập đối chiến, chỉ có thể dựa vào chính mình, mà không có viện thủ mạnh mẽ nào cả.</w:t>
      </w:r>
    </w:p>
    <w:p>
      <w:pPr>
        <w:pStyle w:val="BodyText"/>
      </w:pPr>
      <w:r>
        <w:t xml:space="preserve">Lập tức Hình Tuấn Thần sắp bị hai tên cường giả Tiên Đạo tứ trọng liên thủ giáp công, vào lúc tình cảnh ngàn cân treo sợi tóc thì một tiếng tức giận truyền ra:</w:t>
      </w:r>
    </w:p>
    <w:p>
      <w:pPr>
        <w:pStyle w:val="BodyText"/>
      </w:pPr>
      <w:r>
        <w:t xml:space="preserve">- Hừ! Làm đệ tử đối mà ra tay với trưởng lão tông phái, ngay cả người ngoài như ta cũng không nhìn được.</w:t>
      </w:r>
    </w:p>
    <w:p>
      <w:pPr>
        <w:pStyle w:val="BodyText"/>
      </w:pPr>
      <w:r>
        <w:t xml:space="preserve">Giọng nói cứng cáp cuồn cuộn như sấm, nháy mắt tức đến!</w:t>
      </w:r>
    </w:p>
    <w:p>
      <w:pPr>
        <w:pStyle w:val="BodyText"/>
      </w:pPr>
      <w:r>
        <w:t xml:space="preserve">Ầm ầm!</w:t>
      </w:r>
    </w:p>
    <w:p>
      <w:pPr>
        <w:pStyle w:val="BodyText"/>
      </w:pPr>
      <w:r>
        <w:t xml:space="preserve">Một đạo kiếm khí đen kịt kéo dài hơn mười dặm rộng rãi mênh mông cuồn cuộn đột nhiên từ trên cao chém xuống, kiếm này vừa hiện ra thiên hôn địa ám, nhìn không thấy vật gì, cả Thần Tiêu Sơn tà ban ngày hóa thành đêm tối.</w:t>
      </w:r>
    </w:p>
    <w:p>
      <w:pPr>
        <w:pStyle w:val="BodyText"/>
      </w:pPr>
      <w:r>
        <w:t xml:space="preserve">Đạo kiếm khí này âm lãnh, hắc ám, thô bạo, tràn ngập khí tức chết chóc, mà khác với tông phái Tiên Đạo quang minh chính đại, đường hoàng chính khí. Đạo kiếm khí nầy ẩn chứa lực sát thương kinh người, quả thực làm cho người ta không rét mà run.</w:t>
      </w:r>
    </w:p>
    <w:p>
      <w:pPr>
        <w:pStyle w:val="BodyText"/>
      </w:pPr>
      <w:r>
        <w:t xml:space="preserve">- Đây là...</w:t>
      </w:r>
    </w:p>
    <w:p>
      <w:pPr>
        <w:pStyle w:val="BodyText"/>
      </w:pPr>
      <w:r>
        <w:t xml:space="preserve">Trong thời gian ngắn trong đầu Lâm Hi nói một câu, ẩn ẩn cảm giác khí tức hắc ám này quen thuộc, nhưng vội vàng cho nên không nhớ ra là ai.</w:t>
      </w:r>
    </w:p>
    <w:p>
      <w:pPr>
        <w:pStyle w:val="BodyText"/>
      </w:pPr>
      <w:r>
        <w:t xml:space="preserve">Chỉ nghe tiếng nổ mạnh vang lên, trong bóng tối vô tận có đạo kiếm khí ngàn trượng bổ lên cường giả Tiên Đạo ngũ trọng "Chuẩn Ma Hoàng" kia, ngăn cản công kích của hắn.</w:t>
      </w:r>
    </w:p>
    <w:p>
      <w:pPr>
        <w:pStyle w:val="BodyText"/>
      </w:pPr>
      <w:r>
        <w:t xml:space="preserve">Lê-eeee-eezz~!! --</w:t>
      </w:r>
    </w:p>
    <w:p>
      <w:pPr>
        <w:pStyle w:val="BodyText"/>
      </w:pPr>
      <w:r>
        <w:t xml:space="preserve">Cùng lúc đó một tiếng rít kinh thiên động địa, trong trời cao, trên biên giới Hộ Pháp Phong, hộ pháp trưởng lão Lý Trọng Đạo hàn quang trong mắt lóe lên, hóa thành một đạo tật điện rời khỏi Hộ Pháp Phong, trong một chớp mắt xuyên qua tầng tầng hư không, trong thời gian ngắn xuất hiện bên cạnh Hình Tuấn Thần, tiên khí cuồn cuộn, từ trên cao truyền xuống muốn thừa cơ liên hợp Lý Thu Bạch giáp công Hình Tuấn Thần!</w:t>
      </w:r>
    </w:p>
    <w:p>
      <w:pPr>
        <w:pStyle w:val="BodyText"/>
      </w:pPr>
      <w:r>
        <w:t xml:space="preserve">Tuy thực lực "Hình Tuấn Thần" cường đại, nhưng song quyền nan địch tứ thủ, trong lòng vội vàng cũng tuyệt đối không ngăn được liên thủ của Lý Thu Bạch cùng hộ pháp trưởng lão hai người.</w:t>
      </w:r>
    </w:p>
    <w:p>
      <w:pPr>
        <w:pStyle w:val="BodyText"/>
      </w:pPr>
      <w:r>
        <w:t xml:space="preserve">- Lý Trọng Đạo, ngươi chạy đi đâu! --</w:t>
      </w:r>
    </w:p>
    <w:p>
      <w:pPr>
        <w:pStyle w:val="BodyText"/>
      </w:pPr>
      <w:r>
        <w:t xml:space="preserve">Trong sát na đó một tiếng hét to truyền tới, Lâm Hi sớm chú ý tới hộ pháp trưởng lão, thân hình lóe lên và tiên khí trận trận, khỏa dòng nước lũ xông lên trời, chặn đường công kích.</w:t>
      </w:r>
    </w:p>
    <w:p>
      <w:pPr>
        <w:pStyle w:val="BodyText"/>
      </w:pPr>
      <w:r>
        <w:t xml:space="preserve">Hộ pháp trưởng lão, Lý Thu Bạch và cường giả Tiên Đạo ngũ trọng thần bí kia và Lý Thu Bạch là nhân vật trên "Tiên Đạo Quần Anh Bảng ", lại có chính phẩm tiên khí nơi tay, thực lực đúng là trên cả Lý Trọng Đạo, gần với tên cường giả Tiên Đạo ngũ trọng kia.</w:t>
      </w:r>
    </w:p>
    <w:p>
      <w:pPr>
        <w:pStyle w:val="BodyText"/>
      </w:pPr>
      <w:r>
        <w:t xml:space="preserve">Tuy thực lực của hắn không bằng Lý Thu Bạch, nhưng mà ngăn hộ pháp trưởng lão là dư xài.</w:t>
      </w:r>
    </w:p>
    <w:p>
      <w:pPr>
        <w:pStyle w:val="BodyText"/>
      </w:pPr>
      <w:r>
        <w:t xml:space="preserve">- Âm Dương Đại Tiên Thuật!</w:t>
      </w:r>
    </w:p>
    <w:p>
      <w:pPr>
        <w:pStyle w:val="BodyText"/>
      </w:pPr>
      <w:r>
        <w:t xml:space="preserve">Lâm Hi tế "Thứ cấp tiên khí" ngũ long luân, trong cơ thể vầng sáng lóe lên, trong nháy mắt hình thành lồng khí vô cực mạnh mẽ, thần mang sáng chói bao phủ hư không.</w:t>
      </w:r>
    </w:p>
    <w:p>
      <w:pPr>
        <w:pStyle w:val="BodyText"/>
      </w:pPr>
      <w:r>
        <w:t xml:space="preserve">- Oanh!</w:t>
      </w:r>
    </w:p>
    <w:p>
      <w:pPr>
        <w:pStyle w:val="BodyText"/>
      </w:pPr>
      <w:r>
        <w:t xml:space="preserve">Thân hình Lâm Hi chấn động, có chút lắc lư ngăn cản công kích của hộ pháp trưởng lão.</w:t>
      </w:r>
    </w:p>
    <w:p>
      <w:pPr>
        <w:pStyle w:val="BodyText"/>
      </w:pPr>
      <w:r>
        <w:t xml:space="preserve">Hộ pháp trưởng lão chấp chưởng tông phái ngàn năm, trước khi Chấp pháp trưởng lão đánh vỡ bình cảnh còn là đối thủ một mất một còn, tích lũy và kinh nghiệm không phải Lâm Hi có thể so sánh. Nhưng mà cho dù như thế có thể ngăn một kích của hộ pháp trưởng lão thì vẫn làm được.</w:t>
      </w:r>
    </w:p>
    <w:p>
      <w:pPr>
        <w:pStyle w:val="BodyText"/>
      </w:pPr>
      <w:r>
        <w:t xml:space="preserve">- Tiểu súc sanh!</w:t>
      </w:r>
    </w:p>
    <w:p>
      <w:pPr>
        <w:pStyle w:val="BodyText"/>
      </w:pPr>
      <w:r>
        <w:t xml:space="preserve">Sắc mặt hộ pháp trưởng lão tái nhợt, trong nội tâm tức giận muốn chết.</w:t>
      </w:r>
    </w:p>
    <w:p>
      <w:pPr>
        <w:pStyle w:val="BodyText"/>
      </w:pPr>
      <w:r>
        <w:t xml:space="preserve">- Sĩ biệt tam nhật (chia tay ba ngày) phải thay đổi cách nhìn", "Ba mươi năm Hà Đông, bốn mươi năm Hà Tây, phong thủy luân chuyển ", trước kia Lâm Hi trong mắt hộ pháp trưởng lão Lý Trọng Đạo chỉ là con sâu cái kiến không có ý nghĩa, đệ tử ngoại môn không quan trọng gì, thực lực chỉ đáng cười mà thôi.</w:t>
      </w:r>
    </w:p>
    <w:p>
      <w:pPr>
        <w:pStyle w:val="BodyText"/>
      </w:pPr>
      <w:r>
        <w:t xml:space="preserve">Nhưng mà vào lúc này Lâm Hi đã phát triển thành cường giả Tiên Đạo bình khởi bình tọa với hắn, đây là điểm hộ pháp trưởng lão trước kia không nghĩ tới.</w:t>
      </w:r>
    </w:p>
    <w:p>
      <w:pPr>
        <w:pStyle w:val="BodyText"/>
      </w:pPr>
      <w:r>
        <w:t xml:space="preserve">Đánh chết hắn cũng sẽ không nghĩ tới tên đệ tử trên Tài Quyết Phong lấy ra để ngăn đe lại có thể phát triển tới mức uy hiếp hắn, mà tất cả chuyện này chỉ qua vài năm mà thôi.</w:t>
      </w:r>
    </w:p>
    <w:p>
      <w:pPr>
        <w:pStyle w:val="BodyText"/>
      </w:pPr>
      <w:r>
        <w:t xml:space="preserve">- Ngày đó nhất thời mềm lòng cho nên dưỡng hỗ gây họa, -- tiểu súc sanh, ta giết ngươi!</w:t>
      </w:r>
    </w:p>
    <w:p>
      <w:pPr>
        <w:pStyle w:val="BodyText"/>
      </w:pPr>
      <w:r>
        <w:t xml:space="preserve">Hộ pháp trưởng lão mặt lạnh như băng, đáy mắt sát cơ lóe lên, muốn ra tay lần nữa nhân cơ hội này tiêu diệt Lâm Hi.</w:t>
      </w:r>
    </w:p>
    <w:p>
      <w:pPr>
        <w:pStyle w:val="BodyText"/>
      </w:pPr>
      <w:r>
        <w:t xml:space="preserve">- Dừng tay! --</w:t>
      </w:r>
    </w:p>
    <w:p>
      <w:pPr>
        <w:pStyle w:val="BodyText"/>
      </w:pPr>
      <w:r>
        <w:t xml:space="preserve">Lập tức trong hỗn loạn có một thân ảnh bay tới, đứng ở giữa hai đội ngũ, bàn tay vung lên và một đạo tiên khí khổng lồ mênh mông vô cùng bắn ra ngoài, cưỡng ép tách hai đội ngũ ra.</w:t>
      </w:r>
    </w:p>
    <w:p>
      <w:pPr>
        <w:pStyle w:val="BodyText"/>
      </w:pPr>
      <w:r>
        <w:t xml:space="preserve">- Tỷ thí trưởng lão!</w:t>
      </w:r>
    </w:p>
    <w:p>
      <w:pPr>
        <w:pStyle w:val="BodyText"/>
      </w:pPr>
      <w:r>
        <w:t xml:space="preserve">Lâm Hi ăn cả kinh, người xuất hiện đột ngột ngăn cản chiến đấu tuy là tỷ thí trưởng lão trong Thần Tiêu Tông. Trong đông đảo trưởng lão của Thần Tiêu Tông thì không phải tất cả trưởng lão đều ở trong tông, nhưng trong Thần Tiêu Sơn vẫn có nhiều trưởng lão.</w:t>
      </w:r>
    </w:p>
    <w:p>
      <w:pPr>
        <w:pStyle w:val="BodyText"/>
      </w:pPr>
      <w:r>
        <w:t xml:space="preserve">Trước đó Lý Thu Bạch xông vào Lôi Thánh Phong của Lâm Hi và giằng co với đệ tử Chấp Pháp Điện và chiến đấu tới bây giờ đều không có trưởng lão tông phái ra mặt, chính là muốn nhân cơ hội làm đục nước.</w:t>
      </w:r>
    </w:p>
    <w:p>
      <w:pPr>
        <w:pStyle w:val="BodyText"/>
      </w:pPr>
      <w:r>
        <w:t xml:space="preserve">Trận chiến đấu này cũng không đơn giản là ân oán cá nhân, còn liên quan đến "Thần tử " và hai thế lực trưởng lão, trong đó rắc rối phức tạp rất nhiều người cũng không muốn tham dự trong đó.</w:t>
      </w:r>
    </w:p>
    <w:p>
      <w:pPr>
        <w:pStyle w:val="BodyText"/>
      </w:pPr>
      <w:r>
        <w:t xml:space="preserve">Nếu như là đệ tử nội môn tranh đấu cấp độ khá thấp, các trưởng lão tông phái còn ra mặt trấn áp, thậm chí ở trước mặt răn dạy vài câu, nhưng mà liên quan tới đệ tử Tiên Đạo Cảnh thì không đơn giản như vậy.</w:t>
      </w:r>
    </w:p>
    <w:p>
      <w:pPr>
        <w:pStyle w:val="BodyText"/>
      </w:pPr>
      <w:r>
        <w:t xml:space="preserve">"Đệ tử chân truyền" dưới tam trọng còn miễn cưỡng có thể ước thúc, liên quan đến đến đệ tử chân truyền ngoài Tiên Đạo tứ trọng hư không cảnh thì lực ước thúc của các trưởng lão rất nhỏ, huống chi là thiên tài như Lý Thu Bạch.</w:t>
      </w:r>
    </w:p>
    <w:p>
      <w:pPr>
        <w:pStyle w:val="BodyText"/>
      </w:pPr>
      <w:r>
        <w:t xml:space="preserve">Loại tình huống này ai cũng không ngờ rằng trong các trưởng lão thì "Tỷ thí trưởng lão" thực lực không cường đại lại có thể đứng ra ngăn cản trận chiến này!</w:t>
      </w:r>
    </w:p>
    <w:p>
      <w:pPr>
        <w:pStyle w:val="BodyText"/>
      </w:pPr>
      <w:r>
        <w:t xml:space="preserve">Vèo!</w:t>
      </w:r>
    </w:p>
    <w:p>
      <w:pPr>
        <w:pStyle w:val="BodyText"/>
      </w:pPr>
      <w:r>
        <w:t xml:space="preserve">Thân hình rung động, Lâm Hi lui về phía sau, kéo dài khoảng cách với hộ pháp trưởng lão Lý Trọng Đạo. Cùng một thời gian Lý Thu Bạch và trưởng lão khác mượn mặt mũi của "Tỷ thí trưởng lão" xuống đài, kéo dài khoảng cách, nhưng mà thân hình vẫn bảo trì tư thái đề phòng, cảnh giác nhìn hai tên ở đối diện.</w:t>
      </w:r>
    </w:p>
    <w:p>
      <w:pPr>
        <w:pStyle w:val="BodyText"/>
      </w:pPr>
      <w:r>
        <w:t xml:space="preserve">"Cường giả kiếm đạo" uy hiếp xưng là "Tiên Đạo đệ nhất ", bất luận ngươi có thực lực nào cũng không nên dây dào. Đối mặt với cường giả như thế Lý Thu Bạch cũng không dám khinh thường.</w:t>
      </w:r>
    </w:p>
    <w:p>
      <w:pPr>
        <w:pStyle w:val="BodyText"/>
      </w:pPr>
      <w:r>
        <w:t xml:space="preserve">- Ma Kiếm trưởng lão! Ngươi dám nhúng tay vào chuyện của Thần Tiêu Tông chúng ta?</w:t>
      </w:r>
    </w:p>
    <w:p>
      <w:pPr>
        <w:pStyle w:val="BodyText"/>
      </w:pPr>
      <w:r>
        <w:t xml:space="preserve">Lý Thu Bạch tròng mắt hơi híp, nhìn qua lão giả áo đen khí tức lăng lệ ác liệt ở xa xa quát lên.</w:t>
      </w:r>
    </w:p>
    <w:p>
      <w:pPr>
        <w:pStyle w:val="BodyText"/>
      </w:pPr>
      <w:r>
        <w:t xml:space="preserve">Cường giả kiếm đạo ra tay thứ hái rõ ràng chính là Tiên La Phái "Ma Kiếm trưởng lão ", cũng là bạn tốt nhất của Hình Tuấn Thần trong Tiên Đạo Đại Thế Giới, giao tình thâm hậu, hai người nhiều năm trước còn dắt tay nhau lưu lạc vị diện.</w:t>
      </w:r>
    </w:p>
    <w:p>
      <w:pPr>
        <w:pStyle w:val="BodyText"/>
      </w:pPr>
      <w:r>
        <w:t xml:space="preserve">Lần này Chấp pháp trưởng lão trở về núi lại mời theo "Ma Kiếm trưởng lão" cùng về.</w:t>
      </w:r>
    </w:p>
    <w:p>
      <w:pPr>
        <w:pStyle w:val="BodyText"/>
      </w:pPr>
      <w:r>
        <w:t xml:space="preserve">Chuyện ngoài ý muốn này với Hộ Pháp Phong mà nói cũng không phải chuyện tốt gì!</w:t>
      </w:r>
    </w:p>
    <w:p>
      <w:pPr>
        <w:pStyle w:val="BodyText"/>
      </w:pPr>
      <w:r>
        <w:t xml:space="preserve">Vốn dùng thực lực của mọi người, mặc dù Hình Tuấn Thần đột nhiên trở về núi cũng không để vào mắt, dù sao một người thực lực có mạnh hơn cũng có hạn, nhưng cộng thêm "Ma Kiếm trưởng lão" thì hoàn toàn khác.</w:t>
      </w:r>
    </w:p>
    <w:p>
      <w:pPr>
        <w:pStyle w:val="BodyText"/>
      </w:pPr>
      <w:r>
        <w:t xml:space="preserve">Một cường giả kiếm đạo đã làm người ta kiêng kị, hai cường giả kiếm đạo đồng thời xuất hiện chính là uy hiếp cực lớn!</w:t>
      </w:r>
    </w:p>
    <w:p>
      <w:pPr>
        <w:pStyle w:val="Compact"/>
      </w:pPr>
      <w:r>
        <w:br w:type="textWrapping"/>
      </w:r>
      <w:r>
        <w:br w:type="textWrapping"/>
      </w:r>
    </w:p>
    <w:p>
      <w:pPr>
        <w:pStyle w:val="Heading2"/>
      </w:pPr>
      <w:bookmarkStart w:id="1302" w:name="chương-1282-khiêu-chiến."/>
      <w:bookmarkEnd w:id="1302"/>
      <w:r>
        <w:t xml:space="preserve">1280. Chương 1282: Khiêu Chiến.</w:t>
      </w:r>
    </w:p>
    <w:p>
      <w:pPr>
        <w:pStyle w:val="Compact"/>
      </w:pPr>
      <w:r>
        <w:br w:type="textWrapping"/>
      </w:r>
      <w:r>
        <w:br w:type="textWrapping"/>
      </w:r>
    </w:p>
    <w:p>
      <w:pPr>
        <w:pStyle w:val="BodyText"/>
      </w:pPr>
      <w:r>
        <w:t xml:space="preserve">Chương 1282: Khiêu chiến.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Lão phu ứng lời mời của Chấp pháp trưởng lão mà tới, đến Thần Tiêu Tông làm khách, còn không cần phải giải thích với các ngươi. Nếu như Thần Tiêu Tông có ý kiến thì gọi chưởng môn các ngươi ra mà nói chuyện, còn chưa tới phiên mấy ‘ tiểu bối ’ các ngươi làm khó dễ.</w:t>
      </w:r>
    </w:p>
    <w:p>
      <w:pPr>
        <w:pStyle w:val="BodyText"/>
      </w:pPr>
      <w:r>
        <w:t xml:space="preserve">Thần sắc Ma Kiếm trưởng lão âm lãnh, cao ngạo, căn bản khinh thường giải thích. Hắn là cường giả Tiên Đạo thành danh nhiều năm, luận thanh danh, địa vị, tuổi, Lý Thu Bạch còn kém hơn hắn nhiều, kêu một tiếng "Tiểu bối" cũng không quá đáng.</w:t>
      </w:r>
    </w:p>
    <w:p>
      <w:pPr>
        <w:pStyle w:val="BodyText"/>
      </w:pPr>
      <w:r>
        <w:t xml:space="preserve">Đúng như hắn nói, là tiền bối Tiên Đạo thì không cần giải thích với tiểu bối, hơn nữa tính cách của Ma Kiếm trưởng lão cũng không cần giải thích chuyện mình làm.</w:t>
      </w:r>
    </w:p>
    <w:p>
      <w:pPr>
        <w:pStyle w:val="BodyText"/>
      </w:pPr>
      <w:r>
        <w:t xml:space="preserve">Chấp pháp trưởng lão chắp tay sau lưng, không để ý đến "Lý Thu Bạch" và "Ma Kiếm trưởng lão" làm khó dễ, híp mắt, đưa mắt nhìn qua tên cường giả Tiên Đạo ngũ trọng thần bí kia.</w:t>
      </w:r>
    </w:p>
    <w:p>
      <w:pPr>
        <w:pStyle w:val="BodyText"/>
      </w:pPr>
      <w:r>
        <w:t xml:space="preserve">- Bạch Long, ngươi ở Quang Minh Đại Thế Giới cùng thần tử trấn áp thiên sứ nhất tộc, không có lệnh của tông môn mà ngươi dám tự ý rời bỏ cương vị sao?</w:t>
      </w:r>
    </w:p>
    <w:p>
      <w:pPr>
        <w:pStyle w:val="BodyText"/>
      </w:pPr>
      <w:r>
        <w:t xml:space="preserve">Chấp pháp trưởng lão trầm giọng nói.</w:t>
      </w:r>
    </w:p>
    <w:p>
      <w:pPr>
        <w:pStyle w:val="BodyText"/>
      </w:pPr>
      <w:r>
        <w:t xml:space="preserve">- Ha ha, Hình trưởng lão, chuyện ở Quang Minh Đại Thế Giới do thần tử quyết đoán tiết chế. Tuy ngươi là trưởng lão tông phái, chỉ sợ cũng không cách nào nhúng tay a? Đương nhiên nếu ngươi muốn làm khó thì có thể báo các đại trưởng lão trách cứ đi, tin tưởng bọn họ sẽ cho ngươi câu trả lời thỏa đáng.</w:t>
      </w:r>
    </w:p>
    <w:p>
      <w:pPr>
        <w:pStyle w:val="BodyText"/>
      </w:pPr>
      <w:r>
        <w:t xml:space="preserve">Tên thanh niên thứ hai sau lưng Lý Thu Bạch mặc áo trắng, mặt mày thon dài, lớn lên cực kỳ cao lớn, hai tay áo bồng bềnh, đón gió phất phới, tiêu sái nói không nên lời.</w:t>
      </w:r>
    </w:p>
    <w:p>
      <w:pPr>
        <w:pStyle w:val="BodyText"/>
      </w:pPr>
      <w:r>
        <w:t xml:space="preserve">Nếu như chỉ nhìn bề ngoài thì đây là công tử thi từ phong độ nhẹ nhàng, nhưng mà có "Lục dương tiên khí" chấn động hủy thiên diệt địa, lại công bố thân phận chân chính của hắn, "Bạch Long Tiên Quân" Triệu Bạch Long, người hầu cận của "Thần tử" ở Quang Minh Đại Thế Giới, thực lực cường hãn, cực kỳ được tín nhiệm, mà ở Thần Tiêu Tông cùng Quang Minh chiến đấu với thiên sứ nhất tộc chém giết vô số thiên sứ cường đại, có uy danh hiển hách ở chiến trường Quang Minh Đại Thế Giới.</w:t>
      </w:r>
    </w:p>
    <w:p>
      <w:pPr>
        <w:pStyle w:val="BodyText"/>
      </w:pPr>
      <w:r>
        <w:t xml:space="preserve">Khác với "Chiến Hỏa ", "Ám Long", "Bạch Long Tiên Quân" có địa vị trong lòng thần tử caon hơn nhiều, không có chuyện đặc thù cũng không dễ dàng rời khỏi thần tử.</w:t>
      </w:r>
    </w:p>
    <w:p>
      <w:pPr>
        <w:pStyle w:val="BodyText"/>
      </w:pPr>
      <w:r>
        <w:t xml:space="preserve">Bởi vì được tín nhiệm, hơn nữa là cường giả Tiên Đạo ngũ trọng chân chính, đột nhiên không để ý chiến đấu ở "Quang Minh Đại Thế Giới" mà quay về Thần Tiêu Sơn cũng là có chuyện trong đó.</w:t>
      </w:r>
    </w:p>
    <w:p>
      <w:pPr>
        <w:pStyle w:val="BodyText"/>
      </w:pPr>
      <w:r>
        <w:t xml:space="preserve">Tâm của mọi người sáng rõ, biết rõ Bạch Long trở về rất có thể là có quan hệ tới "Lâm Hi". Nhưng mà Bạch Long không thừa nhận, dù ai cũng không có biện pháp làm gì.</w:t>
      </w:r>
    </w:p>
    <w:p>
      <w:pPr>
        <w:pStyle w:val="BodyText"/>
      </w:pPr>
      <w:r>
        <w:t xml:space="preserve">- Chờ một chút!</w:t>
      </w:r>
    </w:p>
    <w:p>
      <w:pPr>
        <w:pStyle w:val="BodyText"/>
      </w:pPr>
      <w:r>
        <w:t xml:space="preserve">Tỷ thí trưởng lão đừng giữa mọi người, mở hai tay ra và vẻ mặt cười khổ:</w:t>
      </w:r>
    </w:p>
    <w:p>
      <w:pPr>
        <w:pStyle w:val="BodyText"/>
      </w:pPr>
      <w:r>
        <w:t xml:space="preserve">- Nghe ta nói một câu được chứ? Trong tông phái nhiều đệ tử nhìn như thế, nếu các ngươi chiến đấu tàn nhẫn với nhau thì các đệ tử sẽ nghĩ gì. Chưởng môn không có mặt, xem mặt mũi của ta lui một bước đi, thu tay được chứ?</w:t>
      </w:r>
    </w:p>
    <w:p>
      <w:pPr>
        <w:pStyle w:val="BodyText"/>
      </w:pPr>
      <w:r>
        <w:t xml:space="preserve">Kỳ thật trong lòng tỷ thí trưởng lão cũng có chút bất đắc dĩ, tuy hắn là trưởng lão trong tông phái, nhưng cũng chỉ là Tiên Đạo tứ trọng "Hư không cảnh ", chức trách chủ yếu là chuản bị và giám sát tỷ thí mà thôi.</w:t>
      </w:r>
    </w:p>
    <w:p>
      <w:pPr>
        <w:pStyle w:val="BodyText"/>
      </w:pPr>
      <w:r>
        <w:t xml:space="preserve">Các loại chiến đấu, tỷ thí hay chém giết sinh tử cũng là xem thực lực tỷ thí trưởng lão, tuy nói trưởng lão rất có địa vị, nhưng mà địa vị còn kém hơn Lý Thu Bạch.</w:t>
      </w:r>
    </w:p>
    <w:p>
      <w:pPr>
        <w:pStyle w:val="BodyText"/>
      </w:pPr>
      <w:r>
        <w:t xml:space="preserve">Trường phong ba này kỳ thật ngay từ đầu hắn đã chú ý tới, nhưng mà chú ý tới cũng không có nghĩa hắn sẽ ngăn cnar "Lý Thu Bạch" . Thực lực chưa đủ nếu thất bại còn rước lấy nhục.</w:t>
      </w:r>
    </w:p>
    <w:p>
      <w:pPr>
        <w:pStyle w:val="BodyText"/>
      </w:pPr>
      <w:r>
        <w:t xml:space="preserve">Danh tiếng của "Trưởng lão" đối với "Đệ tử chân truyền" ảnh hưởng có hạn. Những "Đệ tử chân truyền" thành tựu tương lai không nói trước, cho nên không thể dùng "Đệ tử" mà cân nhắc, chẳng quan tới là chuyện bình thường!</w:t>
      </w:r>
    </w:p>
    <w:p>
      <w:pPr>
        <w:pStyle w:val="BodyText"/>
      </w:pPr>
      <w:r>
        <w:t xml:space="preserve">Nhưng mà vì thân phận "Trưởng lão" này, nếu như thua trong tay "Đệ tử chân truyền ", vạn chúng chú mục thì thật nhục nhã!</w:t>
      </w:r>
    </w:p>
    <w:p>
      <w:pPr>
        <w:pStyle w:val="BodyText"/>
      </w:pPr>
      <w:r>
        <w:t xml:space="preserve">Tỷ thí trưởng lão vẫn chờ tới bây giờ mới tìm được cơ hội phù hợp ngăn cản trận chiến đấu này!</w:t>
      </w:r>
    </w:p>
    <w:p>
      <w:pPr>
        <w:pStyle w:val="BodyText"/>
      </w:pPr>
      <w:r>
        <w:t xml:space="preserve">- Tu sĩ Tiên Đạo Cảnh phải chú ý thể diện, mọi người bỏ qua đi.</w:t>
      </w:r>
    </w:p>
    <w:p>
      <w:pPr>
        <w:pStyle w:val="BodyText"/>
      </w:pPr>
      <w:r>
        <w:t xml:space="preserve">Tỷ thí trưởng lão thở dài nói ra.</w:t>
      </w:r>
    </w:p>
    <w:p>
      <w:pPr>
        <w:pStyle w:val="BodyText"/>
      </w:pPr>
      <w:r>
        <w:t xml:space="preserve">Hắn cũng chính tận nhân sự, có nguyện ý hay không vẫn phải xem hai đội ngũ này.</w:t>
      </w:r>
    </w:p>
    <w:p>
      <w:pPr>
        <w:pStyle w:val="BodyText"/>
      </w:pPr>
      <w:r>
        <w:t xml:space="preserve">- Sư phụ...</w:t>
      </w:r>
    </w:p>
    <w:p>
      <w:pPr>
        <w:pStyle w:val="BodyText"/>
      </w:pPr>
      <w:r>
        <w:t xml:space="preserve">Thân hình Lâm Hi nhoáng một cái, thối lui đến bên cạnh Chấp pháp trưởng lão cùng Ma Kiếm trưởng lão. Nếu không phải hai người tới kịp thời, chỉ sợ hắn đúng là không phải đối thủ.</w:t>
      </w:r>
    </w:p>
    <w:p>
      <w:pPr>
        <w:pStyle w:val="BodyText"/>
      </w:pPr>
      <w:r>
        <w:t xml:space="preserve">- Trước nhìn một chút, nếu như có thể không động thủ thì tốt nhất không nên động thủ.</w:t>
      </w:r>
    </w:p>
    <w:p>
      <w:pPr>
        <w:pStyle w:val="BodyText"/>
      </w:pPr>
      <w:r>
        <w:t xml:space="preserve">Chấp pháp trưởng lão cũng không quay đầu lại, vẫn bảo trì tư thái cảnh giác.</w:t>
      </w:r>
    </w:p>
    <w:p>
      <w:pPr>
        <w:pStyle w:val="BodyText"/>
      </w:pPr>
      <w:r>
        <w:t xml:space="preserve">Mà chuyện này cũng phải nhìn tâm tính của Lý Thu Bạch, Triệu Bạch Long cùng với hộ pháp trưởng lão, Chấp pháp trưởng lão cùng Ma Kiếm trưởng lão hai cường giả kiếm đạo uy hiếp không nhỏ, hai đội ngũ đều có băn khoăn, không có nắm chắc tất thắng.</w:t>
      </w:r>
    </w:p>
    <w:p>
      <w:pPr>
        <w:pStyle w:val="BodyText"/>
      </w:pPr>
      <w:r>
        <w:t xml:space="preserve">- A! Tất nhiên trưởng lão ra mặt, chúng ta không có khả năng không nể tình.</w:t>
      </w:r>
    </w:p>
    <w:p>
      <w:pPr>
        <w:pStyle w:val="BodyText"/>
      </w:pPr>
      <w:r>
        <w:t xml:space="preserve">Triệu Bạch Long quét mắt nhìn qua đám người bên dưới, cười cười, thu hồi ánh mắt, nhìn về phía đối diện:</w:t>
      </w:r>
    </w:p>
    <w:p>
      <w:pPr>
        <w:pStyle w:val="BodyText"/>
      </w:pPr>
      <w:r>
        <w:t xml:space="preserve">- Ma Kiếm trưởng lão, lĩnh giáo, quả nhiên danh bất hư truyền.</w:t>
      </w:r>
    </w:p>
    <w:p>
      <w:pPr>
        <w:pStyle w:val="BodyText"/>
      </w:pPr>
      <w:r>
        <w:t xml:space="preserve">- Hừ!</w:t>
      </w:r>
    </w:p>
    <w:p>
      <w:pPr>
        <w:pStyle w:val="BodyText"/>
      </w:pPr>
      <w:r>
        <w:t xml:space="preserve">Ma Kiếm trưởng lão chỉ hừ lạnh một tiếng, cũng không nói lời nào.</w:t>
      </w:r>
    </w:p>
    <w:p>
      <w:pPr>
        <w:pStyle w:val="BodyText"/>
      </w:pPr>
      <w:r>
        <w:t xml:space="preserve">- Ha ha, luận bàn hôm nay dừng ở đây, Lý huynh, chúng ta đi!</w:t>
      </w:r>
    </w:p>
    <w:p>
      <w:pPr>
        <w:pStyle w:val="BodyText"/>
      </w:pPr>
      <w:r>
        <w:t xml:space="preserve">Triệu Bạch Long cũng lơ đễnh, vung tay lên nói.</w:t>
      </w:r>
    </w:p>
    <w:p>
      <w:pPr>
        <w:pStyle w:val="BodyText"/>
      </w:pPr>
      <w:r>
        <w:t xml:space="preserve">- Ân.</w:t>
      </w:r>
    </w:p>
    <w:p>
      <w:pPr>
        <w:pStyle w:val="BodyText"/>
      </w:pPr>
      <w:r>
        <w:t xml:space="preserve">Lý Thu Bạch gật gật đầu, nhưng cũng không có lập tức rời đi, mà nhìn qua dưới chân quan sát Lâm Hi, lạnh lùng nói:</w:t>
      </w:r>
    </w:p>
    <w:p>
      <w:pPr>
        <w:pStyle w:val="BodyText"/>
      </w:pPr>
      <w:r>
        <w:t xml:space="preserve">- Lần này xem như số ngươi gặp may, không nghĩ tới sư phụ ngươi ra ngoài lại kéo người về đây. Nhưng mà ngươi tốt nhất nên thông minh một chút, thu hồi nhuệ khí, cụp đuôi làm người cho ta. Trong tông các sư huynh chân truyền còn mạnh hơn ngươi quá nhiều, trước kia ta không biết, nhưng mà hiện tại có ta tọa trấn còn chưa tới phiên ngươi giương oai.</w:t>
      </w:r>
    </w:p>
    <w:p>
      <w:pPr>
        <w:pStyle w:val="BodyText"/>
      </w:pPr>
      <w:r>
        <w:t xml:space="preserve">Lời này chẳng khách khí, không có chút quan tâm mặt mũi Chấp pháp trưởng lão cùng Ma Kiếm trưởng lão trước mặt, uy hiếp mười phần.</w:t>
      </w:r>
    </w:p>
    <w:p>
      <w:pPr>
        <w:pStyle w:val="BodyText"/>
      </w:pPr>
      <w:r>
        <w:t xml:space="preserve">Chấp pháp trưởng lão cùng Ma Kiếm trưởng lão nhao nhao biến sắc, Lý Thu Bạch nời lời này là khiêu khích trần trụi.</w:t>
      </w:r>
    </w:p>
    <w:p>
      <w:pPr>
        <w:pStyle w:val="BodyText"/>
      </w:pPr>
      <w:r>
        <w:t xml:space="preserve">Lý Thu Bạch không nói nhiều, nói xong xoau người rời đi, đột nhiên...</w:t>
      </w:r>
    </w:p>
    <w:p>
      <w:pPr>
        <w:pStyle w:val="BodyText"/>
      </w:pPr>
      <w:r>
        <w:t xml:space="preserve">- Đứng lại! --</w:t>
      </w:r>
    </w:p>
    <w:p>
      <w:pPr>
        <w:pStyle w:val="BodyText"/>
      </w:pPr>
      <w:r>
        <w:t xml:space="preserve">Một tiếng hét to truyền ra bốn phía, hai mắt Lâm Hi phóng hỏa, trong nội tâm giận tím mặt.</w:t>
      </w:r>
    </w:p>
    <w:p>
      <w:pPr>
        <w:pStyle w:val="BodyText"/>
      </w:pPr>
      <w:r>
        <w:t xml:space="preserve">Hắn vốn còn muốn tránh một chút, nhưng Lý Thu Bạch lại ỷ vào thực lực hư không cảnh liên tục chèn ép hắn, cũng kích thích tức giận trong lòng. Đệ tử thiên tài làm sao chịu được áp bách như thế?</w:t>
      </w:r>
    </w:p>
    <w:p>
      <w:pPr>
        <w:pStyle w:val="BodyText"/>
      </w:pPr>
      <w:r>
        <w:t xml:space="preserve">- Lý Thu Bạch, chẳng lẽ chỉ có chút bổn sự ấy sao? --</w:t>
      </w:r>
    </w:p>
    <w:p>
      <w:pPr>
        <w:pStyle w:val="BodyText"/>
      </w:pPr>
      <w:r>
        <w:t xml:space="preserve">Lâm Hi nhìn qua không trung, lạnh lùng nói.</w:t>
      </w:r>
    </w:p>
    <w:p>
      <w:pPr>
        <w:pStyle w:val="BodyText"/>
      </w:pPr>
      <w:r>
        <w:t xml:space="preserve">- Ah?</w:t>
      </w:r>
    </w:p>
    <w:p>
      <w:pPr>
        <w:pStyle w:val="BodyText"/>
      </w:pPr>
      <w:r>
        <w:t xml:space="preserve">Lý Thu Bạch dừng bước lại, xoay người lại nhìn qua Lâm Hi, cười rộ lên, vẻ mặt trêu tức:</w:t>
      </w:r>
    </w:p>
    <w:p>
      <w:pPr>
        <w:pStyle w:val="BodyText"/>
      </w:pPr>
      <w:r>
        <w:t xml:space="preserve">- Như thế nào? Muốn làm cái gì? Ngươi còn có thể lưu lại ta sao?</w:t>
      </w:r>
    </w:p>
    <w:p>
      <w:pPr>
        <w:pStyle w:val="BodyText"/>
      </w:pPr>
      <w:r>
        <w:t xml:space="preserve">Phanh!</w:t>
      </w:r>
    </w:p>
    <w:p>
      <w:pPr>
        <w:pStyle w:val="BodyText"/>
      </w:pPr>
      <w:r>
        <w:t xml:space="preserve">Lâm Hi bước lên trước một bước, hư không chấn động, phát ra tiếng sấm sét ù ù, sát khí tỏa ra ngoài.</w:t>
      </w:r>
    </w:p>
    <w:p>
      <w:pPr>
        <w:pStyle w:val="BodyText"/>
      </w:pPr>
      <w:r>
        <w:t xml:space="preserve">- Lý Thu Bạch, ngươi có dám chiến một trận với ta không?</w:t>
      </w:r>
    </w:p>
    <w:p>
      <w:pPr>
        <w:pStyle w:val="BodyText"/>
      </w:pPr>
      <w:r>
        <w:t xml:space="preserve">Âm thanh ù ù, kinh thiên động địa.</w:t>
      </w:r>
    </w:p>
    <w:p>
      <w:pPr>
        <w:pStyle w:val="BodyText"/>
      </w:pPr>
      <w:r>
        <w:t xml:space="preserve">- Cái gì? !</w:t>
      </w:r>
    </w:p>
    <w:p>
      <w:pPr>
        <w:pStyle w:val="BodyText"/>
      </w:pPr>
      <w:r>
        <w:t xml:space="preserve">Chấp pháp trưởng lão, Ma Kiếm trưởng lão chấn động, Lâm Hi làm ra cử động này quá đột ngột.</w:t>
      </w:r>
    </w:p>
    <w:p>
      <w:pPr>
        <w:pStyle w:val="BodyText"/>
      </w:pPr>
      <w:r>
        <w:t xml:space="preserve">- Đồ nhi, ngươi muốn làm gì, ngươi điên rồi!</w:t>
      </w:r>
    </w:p>
    <w:p>
      <w:pPr>
        <w:pStyle w:val="Compact"/>
      </w:pPr>
      <w:r>
        <w:t xml:space="preserve">Chấp pháp trưởng lão sắc mặt đột biến, ngu thật. Nhìn ra được Lâm Hi trong khoảng thời gian này thực lực tăng lên nhiều, đã không thể khinh thường, nhưng cũng không phải đối thủ của Lý Thu Bạch.</w:t>
      </w:r>
      <w:r>
        <w:br w:type="textWrapping"/>
      </w:r>
      <w:r>
        <w:br w:type="textWrapping"/>
      </w:r>
    </w:p>
    <w:p>
      <w:pPr>
        <w:pStyle w:val="Heading2"/>
      </w:pPr>
      <w:bookmarkStart w:id="1303" w:name="chương-1283-đường-lui."/>
      <w:bookmarkEnd w:id="1303"/>
      <w:r>
        <w:t xml:space="preserve">1281. Chương 1283 : Đường Lui.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1283 : Đường lui.</w:t>
      </w:r>
    </w:p>
    <w:p>
      <w:pPr>
        <w:pStyle w:val="BodyText"/>
      </w:pPr>
      <w:r>
        <w:t xml:space="preserve">óm dịch: Sói Già</w:t>
      </w:r>
    </w:p>
    <w:p>
      <w:pPr>
        <w:pStyle w:val="BodyText"/>
      </w:pPr>
      <w:r>
        <w:t xml:space="preserve">Nguồn: Vipvanda</w:t>
      </w:r>
    </w:p>
    <w:p>
      <w:pPr>
        <w:pStyle w:val="BodyText"/>
      </w:pPr>
      <w:r>
        <w:t xml:space="preserve">Chương 1283 : Đường lui.</w:t>
      </w:r>
    </w:p>
    <w:p>
      <w:pPr>
        <w:pStyle w:val="BodyText"/>
      </w:pPr>
      <w:r>
        <w:t xml:space="preserve">Chỉ cần thanh danh Lý Thu Bạch là cường giả "Tiên Đạo Quần Anh Bảng", tuổi lớn hơn Lâm Hi, huống chi Tiên Đạo tam trọng Tư Mệnh Cảnh cùng tứ trọng Hư Không Cảnh chênh lệch quá lớn.</w:t>
      </w:r>
    </w:p>
    <w:p>
      <w:pPr>
        <w:pStyle w:val="BodyText"/>
      </w:pPr>
      <w:r>
        <w:t xml:space="preserve">- Ha ha ha...</w:t>
      </w:r>
    </w:p>
    <w:p>
      <w:pPr>
        <w:pStyle w:val="BodyText"/>
      </w:pPr>
      <w:r>
        <w:t xml:space="preserve">Lý Thu Bạch kinh ngạc, lập tức cười rộ lên:</w:t>
      </w:r>
    </w:p>
    <w:p>
      <w:pPr>
        <w:pStyle w:val="BodyText"/>
      </w:pPr>
      <w:r>
        <w:t xml:space="preserve">- Như thế nào, ngươi còn muốn khiêu chiến ta?</w:t>
      </w:r>
    </w:p>
    <w:p>
      <w:pPr>
        <w:pStyle w:val="BodyText"/>
      </w:pPr>
      <w:r>
        <w:t xml:space="preserve">Sức chiến đấu của Lâm Hi rất mạnh, nhưng tình huống chân thật nếu không Chấp Pháp trưởng lão kịp thời đuổi tới thì chỉ sợ Lâm Hi đánh thành vong hồn dưới tiên khí rồi.</w:t>
      </w:r>
    </w:p>
    <w:p>
      <w:pPr>
        <w:pStyle w:val="BodyText"/>
      </w:pPr>
      <w:r>
        <w:t xml:space="preserve">- Đúng vậy, sáu tháng sau Tử vong đài, quyết nhất tử chiến!</w:t>
      </w:r>
    </w:p>
    <w:p>
      <w:pPr>
        <w:pStyle w:val="BodyText"/>
      </w:pPr>
      <w:r>
        <w:t xml:space="preserve">Lâm Hi nhìn qua Lý Thu Bạch, trong mắt không hề vui vẻ.</w:t>
      </w:r>
    </w:p>
    <w:p>
      <w:pPr>
        <w:pStyle w:val="BodyText"/>
      </w:pPr>
      <w:r>
        <w:t xml:space="preserve">Tiếng cười im bặt, Triệu Bạch Long, Hộ Pháp trưởng lão và Long Băng Nhan, Không Thánh Vương, Chiến Hỏa toàn thân run lên, hiện ra nét ngoài ý muốn và giật mình.</w:t>
      </w:r>
    </w:p>
    <w:p>
      <w:pPr>
        <w:pStyle w:val="BodyText"/>
      </w:pPr>
      <w:r>
        <w:t xml:space="preserve">"Tử vong đài" là nơi Đệ tử chân truyền chiến đấu sinh tử với nhau.</w:t>
      </w:r>
    </w:p>
    <w:p>
      <w:pPr>
        <w:pStyle w:val="BodyText"/>
      </w:pPr>
      <w:r>
        <w:t xml:space="preserve">Nơi có người thì có giang hồ, có ân oán, có tranh đấu, trong tông phái cũng là như vậy.</w:t>
      </w:r>
    </w:p>
    <w:p>
      <w:pPr>
        <w:pStyle w:val="BodyText"/>
      </w:pPr>
      <w:r>
        <w:t xml:space="preserve">Cho dù là đồng môn sư huynh đệ cũng miễn không được có ân ân oán oán. Nhưng mà chém giết lẫn nhau, đồng môn tương tàn vẫn luôn là cấm lệnh của tông phái, vì vậy đã có "Sinh tử đài".</w:t>
      </w:r>
    </w:p>
    <w:p>
      <w:pPr>
        <w:pStyle w:val="BodyText"/>
      </w:pPr>
      <w:r>
        <w:t xml:space="preserve">Mâu thuẫn bình thường còn có thể nhịn xuống, đều lui một bước trời cao biển rộng. Nhưng thực tới mức sinh tử đại thù không cách nào hóa giải thì "Chắn không bằng sơ", chỉ có thể lên "Tử vong đài".</w:t>
      </w:r>
    </w:p>
    <w:p>
      <w:pPr>
        <w:pStyle w:val="BodyText"/>
      </w:pPr>
      <w:r>
        <w:t xml:space="preserve">Đây là nơi cho Đệ tử chân truyền giải quyết ân oán, là nơi tranh đấu sinh tử, bởi vì tỉ lệ tử vong cực cao, cho nên đặt tên như vậy!</w:t>
      </w:r>
    </w:p>
    <w:p>
      <w:pPr>
        <w:pStyle w:val="BodyText"/>
      </w:pPr>
      <w:r>
        <w:t xml:space="preserve">Đối với nơi này tông phái nhắm một mắt, mở một mắt.</w:t>
      </w:r>
    </w:p>
    <w:p>
      <w:pPr>
        <w:pStyle w:val="BodyText"/>
      </w:pPr>
      <w:r>
        <w:t xml:space="preserve">Lâm Hi lại muốn khiêu chiến Lý Thu Bạch trên "Tử vong đài", mọi người khiếp sợ!</w:t>
      </w:r>
    </w:p>
    <w:p>
      <w:pPr>
        <w:pStyle w:val="BodyText"/>
      </w:pPr>
      <w:r>
        <w:t xml:space="preserve">- Tiểu tử này...</w:t>
      </w:r>
    </w:p>
    <w:p>
      <w:pPr>
        <w:pStyle w:val="BodyText"/>
      </w:pPr>
      <w:r>
        <w:t xml:space="preserve">Cách đó không xa Triệu Bạch Long hung quang lóe lên, thực sự không có ngờ tới Lâm Hi lại khiêu chiến Lý Thu Bạch.</w:t>
      </w:r>
    </w:p>
    <w:p>
      <w:pPr>
        <w:pStyle w:val="BodyText"/>
      </w:pPr>
      <w:r>
        <w:t xml:space="preserve">- Đồ đệ, ngươi điên sao? Thừa dịp hiện tại còn kịp tranh thủ thời gian hủy bỏ ước hẹn sinh tử. Nếu như thật sự không thể thì có thể kéo dài thời gian, sáu tháng... Quá ngắn!</w:t>
      </w:r>
    </w:p>
    <w:p>
      <w:pPr>
        <w:pStyle w:val="BodyText"/>
      </w:pPr>
      <w:r>
        <w:t xml:space="preserve">Chấp Pháp trưởng lão Hình Tuấn Thần mang một đạo ý thức truyền âm cho Lâm Hi, lo lắng lo lắng.</w:t>
      </w:r>
    </w:p>
    <w:p>
      <w:pPr>
        <w:pStyle w:val="BodyText"/>
      </w:pPr>
      <w:r>
        <w:t xml:space="preserve">Dưới tình huống hoàn toàn không biết gì, Lâm Hi còn dáng mang đại sự sinh tử này ra đặt cược, cho dù hắn có lòng tin với đồ đệ của mình, nhưng mà hiện tại liên quan tới đại sự sinh tử, không phải có lòng tin là được, càng cần có "Lý trí".</w:t>
      </w:r>
    </w:p>
    <w:p>
      <w:pPr>
        <w:pStyle w:val="BodyText"/>
      </w:pPr>
      <w:r>
        <w:t xml:space="preserve">- Sư phụ, ngươi yên tâm đi, chuyện này chốc lát ta sẽ giải thích cho ngươi biết.</w:t>
      </w:r>
    </w:p>
    <w:p>
      <w:pPr>
        <w:pStyle w:val="BodyText"/>
      </w:pPr>
      <w:r>
        <w:t xml:space="preserve">Lâm Hi thản nhiên nói, cũng không có giải thích thêm gì nữa, chỉ nhìn qua Lý Thu Bạch cách đó không xa chờ hắn trả lời.</w:t>
      </w:r>
    </w:p>
    <w:p>
      <w:pPr>
        <w:pStyle w:val="BodyText"/>
      </w:pPr>
      <w:r>
        <w:t xml:space="preserve">Hư không yên tĩnh, Lý Thu Bạch kinh ngạc, rốt cục cười rộ lên.</w:t>
      </w:r>
    </w:p>
    <w:p>
      <w:pPr>
        <w:pStyle w:val="BodyText"/>
      </w:pPr>
      <w:r>
        <w:t xml:space="preserve">Tâm tư của hắn linh mẫn, Lâm Hi muốn khiêu chiến hắn nhưng thời gian lại định là sáu tháng sau, đánh chủ ý gì sao hắn có thể không biết. Nhưng mà đối với loại tiểu tâm tư này, thủ đoạn nhỏ như thế Lý Thu Bạch căn bản không đặt vào mắt.</w:t>
      </w:r>
    </w:p>
    <w:p>
      <w:pPr>
        <w:pStyle w:val="BodyText"/>
      </w:pPr>
      <w:r>
        <w:t xml:space="preserve">- Lâm Hi, ngươi rất thông minh!</w:t>
      </w:r>
    </w:p>
    <w:p>
      <w:pPr>
        <w:pStyle w:val="BodyText"/>
      </w:pPr>
      <w:r>
        <w:t xml:space="preserve">Lý Thu Bạch cười lạnh nói:</w:t>
      </w:r>
    </w:p>
    <w:p>
      <w:pPr>
        <w:pStyle w:val="BodyText"/>
      </w:pPr>
      <w:r>
        <w:t xml:space="preserve">- Nhưng mà, ta cho ngươi như nguyện!</w:t>
      </w:r>
    </w:p>
    <w:p>
      <w:pPr>
        <w:pStyle w:val="BodyText"/>
      </w:pPr>
      <w:r>
        <w:t xml:space="preserve">Tay áo hất lên trực tiếp rời đi.</w:t>
      </w:r>
    </w:p>
    <w:p>
      <w:pPr>
        <w:pStyle w:val="BodyText"/>
      </w:pPr>
      <w:r>
        <w:t xml:space="preserve">Lý Thu Bạch vừa đi, những người khác cũng nhao nhao đi theo.</w:t>
      </w:r>
    </w:p>
    <w:p>
      <w:pPr>
        <w:pStyle w:val="BodyText"/>
      </w:pPr>
      <w:r>
        <w:t xml:space="preserve">- Lâm Hi, chúng ta vào điện nói chuyện.</w:t>
      </w:r>
    </w:p>
    <w:p>
      <w:pPr>
        <w:pStyle w:val="BodyText"/>
      </w:pPr>
      <w:r>
        <w:t xml:space="preserve">Chấp Pháp trưởng lão vẻ mặt lo lắng nói.</w:t>
      </w:r>
    </w:p>
    <w:p>
      <w:pPr>
        <w:pStyle w:val="BodyText"/>
      </w:pPr>
      <w:r>
        <w:t xml:space="preserve">...</w:t>
      </w:r>
    </w:p>
    <w:p>
      <w:pPr>
        <w:pStyle w:val="BodyText"/>
      </w:pPr>
      <w:r>
        <w:t xml:space="preserve">Chấp Pháp điện, ba người ngồi xuống, trung gian là bàn trà thanh đồng. Lâm Hi, Ma Kiếm trưởng lão, Chấp Pháp trưởng lão ngồi ở bên trong, ngồi đối diện nhau.</w:t>
      </w:r>
    </w:p>
    <w:p>
      <w:pPr>
        <w:pStyle w:val="BodyText"/>
      </w:pPr>
      <w:r>
        <w:t xml:space="preserve">- Tiểu tử, dùng sự hiểu biết cả ta về ngươi. Ngươi tuyệt đối không phải là loại người không đầu óc hành động theo cảm tính, tại sao lại phát ra khiêu chiến với Lý Thu Bạch vậy? Điều này đúng là không khôn ngoan.</w:t>
      </w:r>
    </w:p>
    <w:p>
      <w:pPr>
        <w:pStyle w:val="BodyText"/>
      </w:pPr>
      <w:r>
        <w:t xml:space="preserve">Ma Kiếm cau mày, mở miệng nói.</w:t>
      </w:r>
    </w:p>
    <w:p>
      <w:pPr>
        <w:pStyle w:val="BodyText"/>
      </w:pPr>
      <w:r>
        <w:t xml:space="preserve">Vừa mới vào Thần Tiêu Sơn đã đánh nhau với người ta, hắn một ngoại nhân bất tiện nói quá nhiều. Nhưng mà hiện tại ở đây thì không cần cố kỵ quá nhiều.</w:t>
      </w:r>
    </w:p>
    <w:p>
      <w:pPr>
        <w:pStyle w:val="BodyText"/>
      </w:pPr>
      <w:r>
        <w:t xml:space="preserve">- Ta biết rõ ngươi cảm giác mình và hắn chênh lệch quá lớn, thời gian tháng sáu tháng sau là không đủ. Nhưng mà Tiên Đạo tam trọng cùng tứ trọng Hư Không Cảnh chênh lệch không phải dễ dàng đền bù như thế.</w:t>
      </w:r>
    </w:p>
    <w:p>
      <w:pPr>
        <w:pStyle w:val="BodyText"/>
      </w:pPr>
      <w:r>
        <w:t xml:space="preserve">Chấp Pháp trưởng lão vẻ mặt sầu lo:</w:t>
      </w:r>
    </w:p>
    <w:p>
      <w:pPr>
        <w:pStyle w:val="BodyText"/>
      </w:pPr>
      <w:r>
        <w:t xml:space="preserve">- Hơn nữa Lý Thu Bạch là cường giả trên Tiên Đạo Quần Anh Bảng, là nhân vật ngươi không nên chạm vào, bởi vì hắn là thiên tài. Ngươi tiến bộ thì hắn cũng tiến bộ, thậm chí có khả năng tiến bộ còn nhanh hơn cả ngươi đấy.</w:t>
      </w:r>
    </w:p>
    <w:p>
      <w:pPr>
        <w:pStyle w:val="BodyText"/>
      </w:pPr>
      <w:r>
        <w:t xml:space="preserve">Chấp Pháp trưởng lão nhớ tới chiến đấu cách đây không lâu, cấp bậc cảnh giới đơn thuần thì Lý Thu Bạch mạnh hơn, Lâm Hi tuổi trẻ tài cao nhưng tuyệt đối không phải đối thủ của hắn. Nhưng mà có thêm "Tiên khí" cường đại càng không thể nói gì nữa.</w:t>
      </w:r>
    </w:p>
    <w:p>
      <w:pPr>
        <w:pStyle w:val="BodyText"/>
      </w:pPr>
      <w:r>
        <w:t xml:space="preserve">Tiên khí trong tay Lý Thu Bạch lai lịch bất phàm, tuyệt đối không phải là tiên khí sơ cấp, dù là Chấp Pháp trưởng lão cũng phải cố kỵ vài phần.</w:t>
      </w:r>
    </w:p>
    <w:p>
      <w:pPr>
        <w:pStyle w:val="BodyText"/>
      </w:pPr>
      <w:r>
        <w:t xml:space="preserve">- Sư phụ, trưởng lão, chuyện này ta tự nhiên phải cân nhắc, cũng không phải là hành động theo cảm tình, các ngươi không cần lo lắng.</w:t>
      </w:r>
    </w:p>
    <w:p>
      <w:pPr>
        <w:pStyle w:val="BodyText"/>
      </w:pPr>
      <w:r>
        <w:t xml:space="preserve">Lâm Hi khoát khoát tay, thản nhiên nói, lập tức nói rõ:</w:t>
      </w:r>
    </w:p>
    <w:p>
      <w:pPr>
        <w:pStyle w:val="BodyText"/>
      </w:pPr>
      <w:r>
        <w:t xml:space="preserve">- Ta lúc đầu bị Phần Vũ, Điển Vi đuổi giết ở Phong Bạo Đại Thế Giới, chính là kẻ được Thần tử sai sử. Hắn có địch ý sâu đậm với ta, tất nhiên phải chém giết cho thống khoái, nếu như ta không có đoán sai thì Triệu Bạch Long chính là kẻ đối phó ta, Lý Thu Bạch chỉ là bị hắn lợi dụng mà thôi.</w:t>
      </w:r>
    </w:p>
    <w:p>
      <w:pPr>
        <w:pStyle w:val="BodyText"/>
      </w:pPr>
      <w:r>
        <w:t xml:space="preserve">- Phó chưởng môn đã từng nói qua, tối đa còn một năm nữa sẽ là Đại điển chưởng môn nhân truyền ngôi cho Thần tử. Dùng quan hệ của hắn và ta, hơn nữa chuyện của Long Băng Nhan, trong vòng một năm này nếu tiến cảnh của ta không quá nhanh, đến lúc đó hắn kế thừa đại vị thì ta chỉ có một con đường chết.</w:t>
      </w:r>
    </w:p>
    <w:p>
      <w:pPr>
        <w:pStyle w:val="BodyText"/>
      </w:pPr>
      <w:r>
        <w:t xml:space="preserve">Lâm Hi thong dong nói ra, những chuyện này hắn đã sớm cân nhắc chu toàn, một khâu lại một khâu, cũng không phải bởi vì Lý Thu Bạch mới như vậy.</w:t>
      </w:r>
    </w:p>
    <w:p>
      <w:pPr>
        <w:pStyle w:val="BodyText"/>
      </w:pPr>
      <w:r>
        <w:t xml:space="preserve">Chấp Pháp trưởng lão cùng Ma Kiếm trưởng lão thần sắc có chút trầm trọng, những chuyện này lần đầu tiên bọn họ biết rõ. Chấp Pháp trưởng lão lúc ấy thay Lâm Hi tu bổ "Tiểu động thiên pháp khí", chính là trù tính phương pháp khắp nơi, thường xuyên hành tung khó lường, bởi vậy cũng không biết chuyện này.</w:t>
      </w:r>
    </w:p>
    <w:p>
      <w:pPr>
        <w:pStyle w:val="BodyText"/>
      </w:pPr>
      <w:r>
        <w:t xml:space="preserve">Mà giống như Lâm Hi nói, hai vị trưởng lão cũng cảm giác được chuyện này sau lưng có ý nghĩa không giống bình thường. Chấp Pháp trưởng lão là trưởng lão tông phái, địa vị cực cao, cho dù Thần tử kế thừa đại vị thì chỉ thượng vị, trên hắn còn có Thái Thượng trưởng lão đè nặng, hắn cũng không dám xằng bậy, tùy tiện tru sát trưởng lão bổn môn.</w:t>
      </w:r>
    </w:p>
    <w:p>
      <w:pPr>
        <w:pStyle w:val="BodyText"/>
      </w:pPr>
      <w:r>
        <w:t xml:space="preserve">Nhưng mà Lâm Hi thì khác, Lâm Hi chỉ là đệ tử tông môn, Thần tử thành Chưởng môn nhân, muốn đối phó một đệ tử sống hay chết chỉ cần không ảnh hưởng tới đại cục của tông phái thì chẳng có vấn đề gì.</w:t>
      </w:r>
    </w:p>
    <w:p>
      <w:pPr>
        <w:pStyle w:val="BodyText"/>
      </w:pPr>
      <w:r>
        <w:t xml:space="preserve">"Quân muốn thần chết, thần không thể không chết", trong tông môn, Chưởng môn nhân chính là "Hoàng đế", nhất ngôn cửu đỉnh. Thần tử muốn đối phó Lâm Hi, Lâm Hi căn bản không có cơ hội gì.</w:t>
      </w:r>
    </w:p>
    <w:p>
      <w:pPr>
        <w:pStyle w:val="BodyText"/>
      </w:pPr>
      <w:r>
        <w:t xml:space="preserve">- Chuyện này không phải chuyện đùa...</w:t>
      </w:r>
    </w:p>
    <w:p>
      <w:pPr>
        <w:pStyle w:val="BodyText"/>
      </w:pPr>
      <w:r>
        <w:t xml:space="preserve">Ma Kiếm trưởng lão muốn an ủi Lâm Hi cái gì, sau đó trầm ngâm hồi lâu chỉ nói ra một câu như vậy.</w:t>
      </w:r>
    </w:p>
    <w:p>
      <w:pPr>
        <w:pStyle w:val="BodyText"/>
      </w:pPr>
      <w:r>
        <w:t xml:space="preserve">"Thần tử" trong Tiên Đạo Đại Thế Giới như mặt trời ban trưa, ảnh hưởng và địa vị quá cao, mấu chốt là hắn có thực lực đáng sợ. Đừng nhìn Chấp Pháp trưởng lão cùng Ma Kiếm trưởng lão là trưởng lão tông phái, trong Tiên Đạo đều có thanh danh, nhưng nếu quả thật động thủ hai người liên thủ cũng chẳng phải đối thủ của Thần tử.</w:t>
      </w:r>
    </w:p>
    <w:p>
      <w:pPr>
        <w:pStyle w:val="Compact"/>
      </w:pPr>
      <w:r>
        <w:t xml:space="preserve">Thanks</w:t>
      </w:r>
      <w:r>
        <w:br w:type="textWrapping"/>
      </w:r>
      <w:r>
        <w:br w:type="textWrapping"/>
      </w:r>
    </w:p>
    <w:p>
      <w:pPr>
        <w:pStyle w:val="Heading2"/>
      </w:pPr>
      <w:bookmarkStart w:id="1304" w:name="chương-1284-điện-nghị."/>
      <w:bookmarkEnd w:id="1304"/>
      <w:r>
        <w:t xml:space="preserve">1282. Chương 1284 : Điện Nghị.</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1284 : Điện nghị.</w:t>
      </w:r>
    </w:p>
    <w:p>
      <w:pPr>
        <w:pStyle w:val="BodyText"/>
      </w:pPr>
      <w:r>
        <w:t xml:space="preserve">óm dịch: Sói Già</w:t>
      </w:r>
    </w:p>
    <w:p>
      <w:pPr>
        <w:pStyle w:val="BodyText"/>
      </w:pPr>
      <w:r>
        <w:t xml:space="preserve">Nguồn: Vipvanda</w:t>
      </w:r>
    </w:p>
    <w:p>
      <w:pPr>
        <w:pStyle w:val="BodyText"/>
      </w:pPr>
      <w:r>
        <w:t xml:space="preserve">Chương 1284 : Điện nghị.</w:t>
      </w:r>
    </w:p>
    <w:p>
      <w:pPr>
        <w:pStyle w:val="BodyText"/>
      </w:pPr>
      <w:r>
        <w:t xml:space="preserve">Tiên Đạo Đại Thế Giới mạnh được yếu thua, lực lượng chí thượng, chỉ có thực lực cường đại mới là căn bản.</w:t>
      </w:r>
    </w:p>
    <w:p>
      <w:pPr>
        <w:pStyle w:val="BodyText"/>
      </w:pPr>
      <w:r>
        <w:t xml:space="preserve">Trước mặt thực lực tuyệt đối, tất cả quỷ kế chỉ là trò cười mà thôi.</w:t>
      </w:r>
    </w:p>
    <w:p>
      <w:pPr>
        <w:pStyle w:val="BodyText"/>
      </w:pPr>
      <w:r>
        <w:t xml:space="preserve">- Một năm, chuyện này không dễ dàng.</w:t>
      </w:r>
    </w:p>
    <w:p>
      <w:pPr>
        <w:pStyle w:val="BodyText"/>
      </w:pPr>
      <w:r>
        <w:t xml:space="preserve">Chấp Pháp trưởng lão thở dài nói. Cũng không phải nhìn tốt tên đệ tử này, cho dù tuyệt thế thiên tài cũng không dám nói, loại chuyện này là không có khả năng, không chỉ cần thiên phú siêu nhân, cố gắng, còn có số mệnh kinh người!</w:t>
      </w:r>
    </w:p>
    <w:p>
      <w:pPr>
        <w:pStyle w:val="BodyText"/>
      </w:pPr>
      <w:r>
        <w:t xml:space="preserve">Mặc dù ba người chuẩn bị đầy đủ, biết rõ Lâm Hi hiện từ Tư Mệnh Cảnh trùng kích đến cảnh giới của Thần tử là khó khăn trùng điệp, còn khó hơn lên trời.</w:t>
      </w:r>
    </w:p>
    <w:p>
      <w:pPr>
        <w:pStyle w:val="BodyText"/>
      </w:pPr>
      <w:r>
        <w:t xml:space="preserve">- Ta biết rõ!</w:t>
      </w:r>
    </w:p>
    <w:p>
      <w:pPr>
        <w:pStyle w:val="BodyText"/>
      </w:pPr>
      <w:r>
        <w:t xml:space="preserve">Lâm Hi thản nhiên nói, thần sắc dị thường bình thường:</w:t>
      </w:r>
    </w:p>
    <w:p>
      <w:pPr>
        <w:pStyle w:val="BodyText"/>
      </w:pPr>
      <w:r>
        <w:t xml:space="preserve">- Ta cũng không có muốn trong vòng một năm vượt qua Thần tử, nhưng ít ra phải đạt tới mức uy hiếp hắn.</w:t>
      </w:r>
    </w:p>
    <w:p>
      <w:pPr>
        <w:pStyle w:val="BodyText"/>
      </w:pPr>
      <w:r>
        <w:t xml:space="preserve">- Thế nhưng mà mặc dù là như vậy, đó là chuyện khó khăn đấy.</w:t>
      </w:r>
    </w:p>
    <w:p>
      <w:pPr>
        <w:pStyle w:val="BodyText"/>
      </w:pPr>
      <w:r>
        <w:t xml:space="preserve">Ma Kiếm trưởng lão thở dài, cũng sầu lo thay cho tên đệ tử của bằng hữu này:</w:t>
      </w:r>
    </w:p>
    <w:p>
      <w:pPr>
        <w:pStyle w:val="BodyText"/>
      </w:pPr>
      <w:r>
        <w:t xml:space="preserve">- Tiểu tử, không phải ta nhìn không tốt ngươi. Nhưng mà đây chẳng phải chuyện đơn giản. Ta dám nói cả Tiên Đạo Đại Thế Giới cũng chẳng có bao nhiêu người dám nói lời này cả.</w:t>
      </w:r>
    </w:p>
    <w:p>
      <w:pPr>
        <w:pStyle w:val="BodyText"/>
      </w:pPr>
      <w:r>
        <w:t xml:space="preserve">Ma Kiếm trưởng lão vẫn lưu mặt mũi cho Lâm Hi, không có nói chết chắc, đả kích tin tưởng của hắn. Chân tướng là không phải "Không có bao nhiêu người", mà là căn bản chẳng có ai.</w:t>
      </w:r>
    </w:p>
    <w:p>
      <w:pPr>
        <w:pStyle w:val="BodyText"/>
      </w:pPr>
      <w:r>
        <w:t xml:space="preserve">Dùng thân phận và địa vị của "Thần tử", có thể trong vòng một năm từ Tiên Đạo tam trọng vọt tới Tiên Đạo cửu trọng, bình khởi bình tọa với Thần tử, ít nhất hiện tại vẫn chưa nghe nói qua, thực sự có người như thế đã sớm oanh động và thành danh từ lâu rồi.</w:t>
      </w:r>
    </w:p>
    <w:p>
      <w:pPr>
        <w:pStyle w:val="BodyText"/>
      </w:pPr>
      <w:r>
        <w:t xml:space="preserve">- Có lẽ trong Đại Thế Giới ở vũ trụ khác thì có đấy, Tiên Đạo Đại Thế Giới thì chưa có.</w:t>
      </w:r>
    </w:p>
    <w:p>
      <w:pPr>
        <w:pStyle w:val="BodyText"/>
      </w:pPr>
      <w:r>
        <w:t xml:space="preserve">Ma Kiếm trưởng lão nhìn qua hư không, trong đầu hiện ra ý niệm này.</w:t>
      </w:r>
    </w:p>
    <w:p>
      <w:pPr>
        <w:pStyle w:val="BodyText"/>
      </w:pPr>
      <w:r>
        <w:t xml:space="preserve">- Ta biết rõ.</w:t>
      </w:r>
    </w:p>
    <w:p>
      <w:pPr>
        <w:pStyle w:val="BodyText"/>
      </w:pPr>
      <w:r>
        <w:t xml:space="preserve">Lâm Hi nhìn qua hai vị trưởng lão, cười cười, nói:</w:t>
      </w:r>
    </w:p>
    <w:p>
      <w:pPr>
        <w:pStyle w:val="BodyText"/>
      </w:pPr>
      <w:r>
        <w:t xml:space="preserve">- Nhưng mà ta không có lựa chọn!</w:t>
      </w:r>
    </w:p>
    <w:p>
      <w:pPr>
        <w:pStyle w:val="BodyText"/>
      </w:pPr>
      <w:r>
        <w:t xml:space="preserve">- Lý Thu Bạch chỉ là đạo hạm đầu tiên ta gặp phải thôi, đánh thắng hắn thì sao chứ, ta càng không phải đối thủ của thần tử... đến lúc đó chỉ có một con đường chết!</w:t>
      </w:r>
    </w:p>
    <w:p>
      <w:pPr>
        <w:pStyle w:val="BodyText"/>
      </w:pPr>
      <w:r>
        <w:t xml:space="preserve">Lâm Hi thu liễm tươi cười, thần sắc kiên định.</w:t>
      </w:r>
    </w:p>
    <w:p>
      <w:pPr>
        <w:pStyle w:val="BodyText"/>
      </w:pPr>
      <w:r>
        <w:t xml:space="preserve">Đây không phải là mệnh đề lựa chọn, ít nhất đây là mệnh đề không lời giải. Kết quả của lùi bước không phải trời cao biển rộng, cũng không phải vứt bỏ bình thường, mà vứt đi tánh mạng!</w:t>
      </w:r>
    </w:p>
    <w:p>
      <w:pPr>
        <w:pStyle w:val="BodyText"/>
      </w:pPr>
      <w:r>
        <w:t xml:space="preserve">"Thần tử" căn bản không cho hắn con đường lui.</w:t>
      </w:r>
    </w:p>
    <w:p>
      <w:pPr>
        <w:pStyle w:val="BodyText"/>
      </w:pPr>
      <w:r>
        <w:t xml:space="preserve">- Đúng rồi, sư phụ, trưởng lão, các người trở về khi nào?</w:t>
      </w:r>
    </w:p>
    <w:p>
      <w:pPr>
        <w:pStyle w:val="BodyText"/>
      </w:pPr>
      <w:r>
        <w:t xml:space="preserve">Lâm Hi nói sang chuyện khác.</w:t>
      </w:r>
    </w:p>
    <w:p>
      <w:pPr>
        <w:pStyle w:val="BodyText"/>
      </w:pPr>
      <w:r>
        <w:t xml:space="preserve">Đã làm ra quyết định thì không nên hối hận, con đường đã chọn thì chỉ có thể đi mà thôi.</w:t>
      </w:r>
    </w:p>
    <w:p>
      <w:pPr>
        <w:pStyle w:val="BodyText"/>
      </w:pPr>
      <w:r>
        <w:t xml:space="preserve">Chấp Pháp trưởng lão cùng Ma Kiếm trưởng lão cũng biết tâm tư của Lâm Hi, liên quan tới "Thần tử" và truyền thừa của tông phái, cho dù bọn họ là trưởng lão cũng bất lực, chỉ có thể đi một bước tính một bước.</w:t>
      </w:r>
    </w:p>
    <w:p>
      <w:pPr>
        <w:pStyle w:val="BodyText"/>
      </w:pPr>
      <w:r>
        <w:t xml:space="preserve">- Việc này nói rất dài dòng...</w:t>
      </w:r>
    </w:p>
    <w:p>
      <w:pPr>
        <w:pStyle w:val="BodyText"/>
      </w:pPr>
      <w:r>
        <w:t xml:space="preserve">Chấp Pháp trưởng lão cười cười, mang chuyện xảy ra nói một lần. Thì ra trước kia Chấp Pháp trưởng lão đã giúp Lâm Hi tế luyện qua "Thiên địa luân hồi ấn", hôm nay vừa muốn tu bổ "Tiểu động thiên pháp khí", công trình càng thêm to lớn.</w:t>
      </w:r>
    </w:p>
    <w:p>
      <w:pPr>
        <w:pStyle w:val="BodyText"/>
      </w:pPr>
      <w:r>
        <w:t xml:space="preserve">Chuyện này liên quan tới "Không gian quy tắc", Chấp Pháp trưởng lão tự định giá quá tiêu hao thời gian và tinh lực, cũng không có do dự trực tiếp đi tới "Tiên La Sơn", thỉnh cầu lão hữu ngày xưa là "Ma Kiếm trưởng lão" trợ giúp mình một tay.</w:t>
      </w:r>
    </w:p>
    <w:p>
      <w:pPr>
        <w:pStyle w:val="BodyText"/>
      </w:pPr>
      <w:r>
        <w:t xml:space="preserve">"Vui một mình không bằng vui chung, một người chịu khổ không bằng kéo người xuống nước", vì đại sự của đồ đệ, Chấp Pháp trưởng lão không chút do dự kéo Ma Kiếm trưởng lão làm lao công.</w:t>
      </w:r>
    </w:p>
    <w:p>
      <w:pPr>
        <w:pStyle w:val="BodyText"/>
      </w:pPr>
      <w:r>
        <w:t xml:space="preserve">Hai tên trưởng lão Tiên Đạo tứ trọng "Hư không cảnh" liên thủ tế luyện "Tiểu động thiên pháp khí" của Lâm Hi, lập tức làm chơi ăn thật, hơn nữa ngẫu nhiên có hai trưởng lão Tiên La Phái trợ giúp, Chấp Pháp trưởng lão tế luyện lần này còn nhanh hơn "Thiên địa luân hồi ấn" nhiều.</w:t>
      </w:r>
    </w:p>
    <w:p>
      <w:pPr>
        <w:pStyle w:val="BodyText"/>
      </w:pPr>
      <w:r>
        <w:t xml:space="preserve">Chuyện sau đó càng đơn giản, "Ma Kiếm trưởng lão" giúp hắn đại ân, lại đã lâu không gặp bằng hữu cũ, Chấp Pháp trưởng lão dứt khoát mời hắn đến Thần Tiêu Sơn đến ngồi một chút, thuận tiện đi vào sâu trong thời không "Làm đại sự".</w:t>
      </w:r>
    </w:p>
    <w:p>
      <w:pPr>
        <w:pStyle w:val="BodyText"/>
      </w:pPr>
      <w:r>
        <w:t xml:space="preserve">Lâm Hi mới từ "Lục Dương Tiên Giới" phá quan mà ra, Chấp Pháp trưởng lão cũng cảm giác được. Đồ đệ tấn thăng đến tam trọng "Tư Mệnh Cảnh" là đại sự, Chấp Pháp trưởng lão cũng nhanh chóng kéo Ma Kiếm trưởng lão trở về, chỉ là không nghĩ tới vừa vặn đi về gặp Lâm Hi chiến đấu với Lý Thu Bạch.</w:t>
      </w:r>
    </w:p>
    <w:p>
      <w:pPr>
        <w:pStyle w:val="BodyText"/>
      </w:pPr>
      <w:r>
        <w:t xml:space="preserve">- Thật sự là may mắn!</w:t>
      </w:r>
    </w:p>
    <w:p>
      <w:pPr>
        <w:pStyle w:val="BodyText"/>
      </w:pPr>
      <w:r>
        <w:t xml:space="preserve">Lâm Hi nghe xong may mắn không thôi.</w:t>
      </w:r>
    </w:p>
    <w:p>
      <w:pPr>
        <w:pStyle w:val="BodyText"/>
      </w:pPr>
      <w:r>
        <w:t xml:space="preserve">Nếu như không phải Chấp Pháp trưởng lão sớm tế luyện xong "Tiểu động thiên pháp khí", Lý Thu Bạch, Triệu Bạch Long và Hộ Pháp cộng thêm Chiến Hỏa, hắn chỉ sợ đúng là bị chúng trấn áp, ít nhất "Thiệt thòi lớn" là không tránh khỏi.</w:t>
      </w:r>
    </w:p>
    <w:p>
      <w:pPr>
        <w:pStyle w:val="BodyText"/>
      </w:pPr>
      <w:r>
        <w:t xml:space="preserve">- Cho ngươi, đây là Tiểu động thiên pháp khí của ngươi.</w:t>
      </w:r>
    </w:p>
    <w:p>
      <w:pPr>
        <w:pStyle w:val="BodyText"/>
      </w:pPr>
      <w:r>
        <w:t xml:space="preserve">Chấp Pháp trưởng lão từ trong tay áo lấy ra "Tiểu động thiên pháp khí", đưa tới:</w:t>
      </w:r>
    </w:p>
    <w:p>
      <w:pPr>
        <w:pStyle w:val="BodyText"/>
      </w:pPr>
      <w:r>
        <w:t xml:space="preserve">- Pháp khí của ngươi hao tổn trong thời không phong bạo, cho nên chúng ta trực tiếp mang hai Tiểu động thiên pháp khí dung nhập làm một, tăng cường thành vách không gian, cũng tăng lớn không gian bên trong.</w:t>
      </w:r>
    </w:p>
    <w:p>
      <w:pPr>
        <w:pStyle w:val="BodyText"/>
      </w:pPr>
      <w:r>
        <w:t xml:space="preserve">- Như vậy mặc dù là trong chiến đấu thì Tiểu động thiên pháp khí cũng có thể sử dụng. Có thể ngăn cản trùng kích thật lớn. Dùng thực lực của ngươi bây giờ trên cơ bản đã sử dụng nó được rồi.</w:t>
      </w:r>
    </w:p>
    <w:p>
      <w:pPr>
        <w:pStyle w:val="BodyText"/>
      </w:pPr>
      <w:r>
        <w:t xml:space="preserve">Chấp Pháp trưởng lão dặn dò:</w:t>
      </w:r>
    </w:p>
    <w:p>
      <w:pPr>
        <w:pStyle w:val="BodyText"/>
      </w:pPr>
      <w:r>
        <w:t xml:space="preserve">- Nhưng mà ngươi phải chú ý. Tiểu động thiên pháp khí cuối cùng chỉ là ngoại vật, ở phương diện linh hoạt kém xa cường giả Hư Không Cảnh vận dụng không gian quy tắc xuyên thẳng qua hư không. Ngươi bây giờ chỉ mượn không gian quy tắc mà thôi. Mặt khác Tiểu động thiên pháp khí cuối cùng cực kỳ tiêu hao chân khí, nếu như không phải xác nhận đối thủ của ngươi thực lực kém quá xa, bằng không nên ít sử dụng.</w:t>
      </w:r>
    </w:p>
    <w:p>
      <w:pPr>
        <w:pStyle w:val="BodyText"/>
      </w:pPr>
      <w:r>
        <w:t xml:space="preserve">"Tiểu động thiên pháp khí" cực kỳ tiêu hao chân khí, nếu như mạo muội sử dụng, đụng phải đối thủ đồng cấp chỉ có đường chết.</w:t>
      </w:r>
    </w:p>
    <w:p>
      <w:pPr>
        <w:pStyle w:val="BodyText"/>
      </w:pPr>
      <w:r>
        <w:t xml:space="preserve">Lâm Hi ân một tiếng, gật gật đầu.</w:t>
      </w:r>
    </w:p>
    <w:p>
      <w:pPr>
        <w:pStyle w:val="BodyText"/>
      </w:pPr>
      <w:r>
        <w:t xml:space="preserve">Hắn nhiều lần sử dụng "Tiểu động thiên pháp khí", đã có nhiều kinh nghiệm, Chấp Pháp trưởng lão nói những lời này hắn lại quen thuộc nhưng mà tương đối mà nói có được Thái Cổ Chân Long Hộ Thể, tiểu động thiên pháp khí với hắn mà nói công dụng lớn hơn nhiều.</w:t>
      </w:r>
    </w:p>
    <w:p>
      <w:pPr>
        <w:pStyle w:val="BodyText"/>
      </w:pPr>
      <w:r>
        <w:t xml:space="preserve">Lâm Hi tiếp nhận Tiểu động thiên pháp khí, thuần túy cho "Lục dương tiên khí" tiến vào trong đó, ngay lập tức mang "Tiểu động thiên pháp khí" tế luyện một lần.</w:t>
      </w:r>
    </w:p>
    <w:p>
      <w:pPr>
        <w:pStyle w:val="BodyText"/>
      </w:pPr>
      <w:r>
        <w:t xml:space="preserve">Quả nhiên mới dung hợp pháp khí thì ngưng luyện cứng rắn rất nhiều, hơn nữa không gian bên trong còn gấp đôi trước kia, nhưng mà tiêu hao không tăng gấp đôi, chỉ tiêu hao ba thành.</w:t>
      </w:r>
    </w:p>
    <w:p>
      <w:pPr>
        <w:pStyle w:val="BodyText"/>
      </w:pPr>
      <w:r>
        <w:t xml:space="preserve">Lâm Hi tấn thăng đến Tiên Đạo tam trọng "Tư Mệnh Cảnh", chân khí trong cơ thể toàn bộ thay thế bằng "Lục dương tiên khí" cao cấp hơn, đã có thực lực sử dụng "Tiểu động thiên pháp khí".</w:t>
      </w:r>
    </w:p>
    <w:p>
      <w:pPr>
        <w:pStyle w:val="BodyText"/>
      </w:pPr>
      <w:r>
        <w:t xml:space="preserve">- Đa tạ sư phụ.</w:t>
      </w:r>
    </w:p>
    <w:p>
      <w:pPr>
        <w:pStyle w:val="BodyText"/>
      </w:pPr>
      <w:r>
        <w:t xml:space="preserve">Lâm Hi chân thành nói.</w:t>
      </w:r>
    </w:p>
    <w:p>
      <w:pPr>
        <w:pStyle w:val="BodyText"/>
      </w:pPr>
      <w:r>
        <w:t xml:space="preserve">...</w:t>
      </w:r>
    </w:p>
    <w:p>
      <w:pPr>
        <w:pStyle w:val="BodyText"/>
      </w:pPr>
      <w:r>
        <w:t xml:space="preserve">Cùng lúc đó, trên trời cao, Hộ Pháp điện.</w:t>
      </w:r>
    </w:p>
    <w:p>
      <w:pPr>
        <w:pStyle w:val="BodyText"/>
      </w:pPr>
      <w:r>
        <w:t xml:space="preserve">Triệu Bạch Long, Lý Thu Bạch, Hộ Pháp trưởng lão, Chiến Hỏa, Long Băng Nhan, Không Thánh Vương mấy người tụ tập dưới một mái nhà, phân chủ khách ngồi xuống.</w:t>
      </w:r>
    </w:p>
    <w:p>
      <w:pPr>
        <w:pStyle w:val="BodyText"/>
      </w:pPr>
      <w:r>
        <w:t xml:space="preserve">- Lý sư đệ, sáu tháng a, kỳ thật ngươi không cần phải đáp ứng hắn.</w:t>
      </w:r>
    </w:p>
    <w:p>
      <w:pPr>
        <w:pStyle w:val="BodyText"/>
      </w:pPr>
      <w:r>
        <w:t xml:space="preserve">Triệu Bạch Long nhìn qua, từ từ nói.</w:t>
      </w:r>
    </w:p>
    <w:p>
      <w:pPr>
        <w:pStyle w:val="BodyText"/>
      </w:pPr>
      <w:r>
        <w:t xml:space="preserve">- Không sao.</w:t>
      </w:r>
    </w:p>
    <w:p>
      <w:pPr>
        <w:pStyle w:val="BodyText"/>
      </w:pPr>
      <w:r>
        <w:t xml:space="preserve">Lý Thu Bạch khoát khoát tay, lơ đễnh nói:</w:t>
      </w:r>
    </w:p>
    <w:p>
      <w:pPr>
        <w:pStyle w:val="BodyText"/>
      </w:pPr>
      <w:r>
        <w:t xml:space="preserve">- Thời gian sáu tháng trở không thể lật trời. Tất nhiên là do hắn muốn chết, ta sẽ thành toàn hắn.</w:t>
      </w:r>
    </w:p>
    <w:p>
      <w:pPr>
        <w:pStyle w:val="Compact"/>
      </w:pPr>
      <w:r>
        <w:t xml:space="preserve">Thanks</w:t>
      </w:r>
      <w:r>
        <w:br w:type="textWrapping"/>
      </w:r>
      <w:r>
        <w:br w:type="textWrapping"/>
      </w:r>
    </w:p>
    <w:p>
      <w:pPr>
        <w:pStyle w:val="Heading2"/>
      </w:pPr>
      <w:bookmarkStart w:id="1305" w:name="chương-1285-bồi-dưỡng-thế-lực."/>
      <w:bookmarkEnd w:id="1305"/>
      <w:r>
        <w:t xml:space="preserve">1283. Chương 1285 : Bồi Dưỡng Thế Lực.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1285 : Bồi dưỡng thế lực.</w:t>
      </w:r>
    </w:p>
    <w:p>
      <w:pPr>
        <w:pStyle w:val="BodyText"/>
      </w:pPr>
      <w:r>
        <w:t xml:space="preserve">óm dịch: Sói Già xem tại</w:t>
      </w:r>
    </w:p>
    <w:p>
      <w:pPr>
        <w:pStyle w:val="BodyText"/>
      </w:pPr>
      <w:r>
        <w:t xml:space="preserve">Nguồn: Vipvanda</w:t>
      </w:r>
    </w:p>
    <w:p>
      <w:pPr>
        <w:pStyle w:val="BodyText"/>
      </w:pPr>
      <w:r>
        <w:t xml:space="preserve">Chương 1285 : Bồi dưỡng thế lực.</w:t>
      </w:r>
    </w:p>
    <w:p>
      <w:pPr>
        <w:pStyle w:val="BodyText"/>
      </w:pPr>
      <w:r>
        <w:t xml:space="preserve">- Sư huynh, theo ta thấy đối phó tiểu tử kia căn bản không cần nói đạo lý gì, trực tiếp giết là được.</w:t>
      </w:r>
    </w:p>
    <w:p>
      <w:pPr>
        <w:pStyle w:val="BodyText"/>
      </w:pPr>
      <w:r>
        <w:t xml:space="preserve">Chiến Hỏa nắm chặt nắm đấm, hai mắt huyết hồng, đằng đằng sát khí nói ra.</w:t>
      </w:r>
    </w:p>
    <w:p>
      <w:pPr>
        <w:pStyle w:val="BodyText"/>
      </w:pPr>
      <w:r>
        <w:t xml:space="preserve">Hắn chịu nhục trong tay Lâm Hi cho nên trong đầu chỉ có oán hận, phẫn nộ mà thôi, hận không thể lập tức giết chết Lâm Hi. Lý Thu Bạch đáp ứng sáu tháng sáu chiến đấu sinh tử với Lâm Hi, vậy ý nghĩa trong sáu tháng này sẽ buông tha cho hắn.</w:t>
      </w:r>
    </w:p>
    <w:p>
      <w:pPr>
        <w:pStyle w:val="BodyText"/>
      </w:pPr>
      <w:r>
        <w:t xml:space="preserve">Đây là điểm "Chiến Hỏa" không nhịn được.</w:t>
      </w:r>
    </w:p>
    <w:p>
      <w:pPr>
        <w:pStyle w:val="BodyText"/>
      </w:pPr>
      <w:r>
        <w:t xml:space="preserve">- Chiến Hỏa nói cũng có đạo lý, đối phó loại ngỗ nghịch này không cần nói đạo lý, quá mức câu nệ, ngược lại sẽ bó tay bó chân.</w:t>
      </w:r>
    </w:p>
    <w:p>
      <w:pPr>
        <w:pStyle w:val="BodyText"/>
      </w:pPr>
      <w:r>
        <w:t xml:space="preserve">Hộ Pháp trưởng lão không mang theo chút cảm tình nói ra.</w:t>
      </w:r>
    </w:p>
    <w:p>
      <w:pPr>
        <w:pStyle w:val="BodyText"/>
      </w:pPr>
      <w:r>
        <w:t xml:space="preserve">- A, sư đệ, trưởng lão, chỉ là con châu chấu nhảy nhót mà thôi, cho hắn sống thêm mấy tháng có ngại gì? Hơn nữa hắn trước mặt khiêu chiến ta, Chấp Pháp trưởng lão, Ma Kiếm trưởng lão cũng ở đó, trừ phi hắn về sau không muốn ngây ngốc trong tông môn, nếu không thì nhất định phải ứng chiến.</w:t>
      </w:r>
    </w:p>
    <w:p>
      <w:pPr>
        <w:pStyle w:val="BodyText"/>
      </w:pPr>
      <w:r>
        <w:t xml:space="preserve">Lý Thu Bạch thản nhiên nói.</w:t>
      </w:r>
    </w:p>
    <w:p>
      <w:pPr>
        <w:pStyle w:val="BodyText"/>
      </w:pPr>
      <w:r>
        <w:t xml:space="preserve">So với việc mọi người thận trọng như thế, Lý Thu Bạch rất bình tĩnh khoáng đạt rất nhiều.</w:t>
      </w:r>
    </w:p>
    <w:p>
      <w:pPr>
        <w:pStyle w:val="BodyText"/>
      </w:pPr>
      <w:r>
        <w:t xml:space="preserve">Cái gì gọi là đại thế, đây là đại thế!</w:t>
      </w:r>
    </w:p>
    <w:p>
      <w:pPr>
        <w:pStyle w:val="BodyText"/>
      </w:pPr>
      <w:r>
        <w:t xml:space="preserve">Hắn thực lực hơn xa Lâm Hi, lại là nhân vật trong "Tiên Đạo Quần Anh Bảng", cường giả danh chấn thiên hạ chẳng lẻ còn sợ một tiểu tử mới xuất hiện sao?</w:t>
      </w:r>
    </w:p>
    <w:p>
      <w:pPr>
        <w:pStyle w:val="BodyText"/>
      </w:pPr>
      <w:r>
        <w:t xml:space="preserve">- Sư huynh, có thể là ta lo suông, nhưng mà sư huynh tốt nhất không nên chủ quan. Hắn cũng chẳng dễ đối phó đâu, bằng không cũng chẳng biến thành họa lớn của chúng ta, hắn cũng chẳng phát triển tới bây giờ.</w:t>
      </w:r>
    </w:p>
    <w:p>
      <w:pPr>
        <w:pStyle w:val="BodyText"/>
      </w:pPr>
      <w:r>
        <w:t xml:space="preserve">Ánh mắt Long Băng Nhan phức tạp, trầm ngâm một lát mở miệng nói:</w:t>
      </w:r>
    </w:p>
    <w:p>
      <w:pPr>
        <w:pStyle w:val="BodyText"/>
      </w:pPr>
      <w:r>
        <w:t xml:space="preserve">- Hơn nữa, thời gian sáu tháng với tình huống của hắn chỉ sợ còn phát triển tới cảnh giới rất cao. Đến lúc đó đối với sư huynh chỉ sợ bất lợi.</w:t>
      </w:r>
    </w:p>
    <w:p>
      <w:pPr>
        <w:pStyle w:val="BodyText"/>
      </w:pPr>
      <w:r>
        <w:t xml:space="preserve">Chung quanh Hộ Pháp trưởng lão, Không Thánh Vương không tự giác gật gật đầu.</w:t>
      </w:r>
    </w:p>
    <w:p>
      <w:pPr>
        <w:pStyle w:val="BodyText"/>
      </w:pPr>
      <w:r>
        <w:t xml:space="preserve">Triệu Bạch Long mặc dù không có nói chuyện, nhưng trong mắt hào quang tỏ vẻ đồng ý. Trước khi về Thần Tiêu Sơn thì hắn cũng cẩn thận nghiên cứu về Lâm Hi. Trên thực tế "Vị diện chinh chiến chi địa", Thần tử phái bọn người Phần Vũ đuổi giết Lâm Hi, hắn còn không có tu vi hiện tại, nhưng mà bây giờ còn mạnh hơn gấp mười lần.</w:t>
      </w:r>
    </w:p>
    <w:p>
      <w:pPr>
        <w:pStyle w:val="BodyText"/>
      </w:pPr>
      <w:r>
        <w:t xml:space="preserve">Lý Thu Bạch quét mắt nhìn qua chung quanh một vòng, nhìn thấy ánh mắt tất cả mọi người đồng ý lời của Long Băng Nhan, lập tức cười rộ lên.</w:t>
      </w:r>
    </w:p>
    <w:p>
      <w:pPr>
        <w:pStyle w:val="BodyText"/>
      </w:pPr>
      <w:r>
        <w:t xml:space="preserve">- Ha ha ha, xem bộ dáng của các ngươi thì sợ rằng nghĩ tiểu tử kia sau sáu tháng sẽ thắng ta chắc. Người khác thì bỏ đi, Thần phi ngươi cũng có bộ dạng này sao?</w:t>
      </w:r>
    </w:p>
    <w:p>
      <w:pPr>
        <w:pStyle w:val="BodyText"/>
      </w:pPr>
      <w:r>
        <w:t xml:space="preserve">Lý Thu Bạch lắc đầu, lập tức thu liễm dáng tươi cười, nghiêm mặt nói:</w:t>
      </w:r>
    </w:p>
    <w:p>
      <w:pPr>
        <w:pStyle w:val="BodyText"/>
      </w:pPr>
      <w:r>
        <w:t xml:space="preserve">- Tốt rồi, đều là đồng môn sư huynh đệ, ta cũng không gạt các ngươi. Ta rời khỏi tông môn hơn hai mươi năm, lịch lãm sâu trong thời không sau đó mới quay về tông môn, cũng là vì ta hoàn thành đại sự. Ta đáp ứng khiêu chiến sáu tháng sau của tiểu tử kia cũng không phải cuồng vọng tự đại, mà là ta ở sâu trong thời không đạt được kỳ ngộ, lần này trở về chính là muốn đánh vỡ bình cảnh, tấn thăng cảnh giới cao hơn.</w:t>
      </w:r>
    </w:p>
    <w:p>
      <w:pPr>
        <w:pStyle w:val="BodyText"/>
      </w:pPr>
      <w:r>
        <w:t xml:space="preserve">- Nếu như vận khí tốt thì ta không chỉ tăng lên tới Tiên Đạo ngũ trọng, càng có thể thế như chẻ tre một lần hành động đạt tới Tiên Đạo lục trọng. Thời gian sáu tháng sau, tiểu tử kia có thiên đại tạo hóa cũng bị ta trấn áp.</w:t>
      </w:r>
    </w:p>
    <w:p>
      <w:pPr>
        <w:pStyle w:val="BodyText"/>
      </w:pPr>
      <w:r>
        <w:t xml:space="preserve">Lý Thu Bạch lạnh lùng cười cười, trong ánh mắt hiện ra tự tin cường đại.</w:t>
      </w:r>
    </w:p>
    <w:p>
      <w:pPr>
        <w:pStyle w:val="BodyText"/>
      </w:pPr>
      <w:r>
        <w:t xml:space="preserve">- Ah!</w:t>
      </w:r>
    </w:p>
    <w:p>
      <w:pPr>
        <w:pStyle w:val="BodyText"/>
      </w:pPr>
      <w:r>
        <w:t xml:space="preserve">Mọi người nghe vậy động dung, hô nhỏ một tiếng, nhao nhao không thể tin nhìn qua Lý Thu Bạch.</w:t>
      </w:r>
    </w:p>
    <w:p>
      <w:pPr>
        <w:pStyle w:val="BodyText"/>
      </w:pPr>
      <w:r>
        <w:t xml:space="preserve">Trong đại điện, tu vi cao nhất không ai qua được hầu cận bên cạnh "Thần tử" là "Triệu Bạch Long", nhưng cho dù là Triệu Bạch Long cũng chỉ có tu vi Tiên Đạo ngũ trọng, không có đạt tới Tiên Đạo lục trọng.</w:t>
      </w:r>
    </w:p>
    <w:p>
      <w:pPr>
        <w:pStyle w:val="BodyText"/>
      </w:pPr>
      <w:r>
        <w:t xml:space="preserve">Nhưng mà Lý Thu Bạch hiện tại còn nói hắn có thể đột phá mấy trọng, sáu tháng sau đạt tới Tiên Đạo lục trọng.</w:t>
      </w:r>
    </w:p>
    <w:p>
      <w:pPr>
        <w:pStyle w:val="BodyText"/>
      </w:pPr>
      <w:r>
        <w:t xml:space="preserve">Thực lực đạt tới cảnh giới của mọi người, cơ hồ có thể nói là khó tăng lên, nếu không chẳng tùy tiện ăn nói lung tung. Lý Thu Bạch dám nói như vậy thì có nắm chắc tuyệt đối.</w:t>
      </w:r>
    </w:p>
    <w:p>
      <w:pPr>
        <w:pStyle w:val="BodyText"/>
      </w:pPr>
      <w:r>
        <w:t xml:space="preserve">Chuyện này làm ọi người rất rung động, quả thực còn hơn cả chuyện Lâm Hi lúc trước trấn áp "Chiến Hỏa" nhiều lắm. Muốn tiến bộ quá khó khăn, huống chi Tiên Đạo một đường đi lên chỗ cao càng khó tăng lên.</w:t>
      </w:r>
    </w:p>
    <w:p>
      <w:pPr>
        <w:pStyle w:val="BodyText"/>
      </w:pPr>
      <w:r>
        <w:t xml:space="preserve">Lý Thu Bạch cho người ta cảm giác trùng kích thật lớn.</w:t>
      </w:r>
    </w:p>
    <w:p>
      <w:pPr>
        <w:pStyle w:val="BodyText"/>
      </w:pPr>
      <w:r>
        <w:t xml:space="preserve">- Lý sư đệ, ngươi tìm được tiên thiên hóa thân rồi?</w:t>
      </w:r>
    </w:p>
    <w:p>
      <w:pPr>
        <w:pStyle w:val="BodyText"/>
      </w:pPr>
      <w:r>
        <w:t xml:space="preserve">Triệu Bạch Long hơi suy tư, lập tức nghĩ đến cái gì.</w:t>
      </w:r>
    </w:p>
    <w:p>
      <w:pPr>
        <w:pStyle w:val="BodyText"/>
      </w:pPr>
      <w:r>
        <w:t xml:space="preserve">- Ha ha, sư huynh quả nhiên thông minh, một lời nói trúng, không sai, ba năm trước ta đi vào sâu trong thời không, tìm được một đầu ‘Viễn cổ long tượng’ còn non, lúc ấy đầu viễn cổ long tượng đóng băng trong thời không, còn ở vào trạng thái ấu sinh. Ta phong ấn nó lại, đồng thời luyện hóa ý thức của nó. Ba năm nay ta vẫn không ngừng lợi dụng chân nguyên của bản thân thúc hóa nó sinh trưởng. Hôm nay chỉ cần ta đạt tới Tiên Đạo lục trọng, có thể luyện hóa hành động của nó, thúc hóa nó thành thân ngoại hóa thân của ta.</w:t>
      </w:r>
    </w:p>
    <w:p>
      <w:pPr>
        <w:pStyle w:val="BodyText"/>
      </w:pPr>
      <w:r>
        <w:t xml:space="preserve">Lý Thu Bạch thong dong nói ra.</w:t>
      </w:r>
    </w:p>
    <w:p>
      <w:pPr>
        <w:pStyle w:val="BodyText"/>
      </w:pPr>
      <w:r>
        <w:t xml:space="preserve">Mọi người nghe vậy kinh ngạc lại hâm mộ, "Viễn cổ long tượng" có huyết mạch long tộc, lực lớn vô cùng, so với hóa thân bình thường còn mạnh hơn nhiều lắm. Quan trọng hơn là Lý Thu Bạch đạt được "Viễn cổ long tượng" ấu niên, chuyện này nói rõ thực lực tiến bộ không ngừng.</w:t>
      </w:r>
    </w:p>
    <w:p>
      <w:pPr>
        <w:pStyle w:val="BodyText"/>
      </w:pPr>
      <w:r>
        <w:t xml:space="preserve">Có hóa thân cường đại này, Lý Thu Bạch tu luyện sau nầy làm ít công to, tu vi tăng lên nhanh chóng có thể nghĩ. "Viễn cổ long tượng" mạnh nhất đạt tới "Tiên Đạo cửu trọng ", chuyện này có ý nghĩa ít nhất trước Tiên Đạo cửu trọng hắn không cần quan tâm bình cảnh Tiên Đạo.</w:t>
      </w:r>
    </w:p>
    <w:p>
      <w:pPr>
        <w:pStyle w:val="BodyText"/>
      </w:pPr>
      <w:r>
        <w:t xml:space="preserve">- Sư đệ đúng là đạt được tạo hóa lớn lao! Xem ra chúng ta thật sự lo ngại!</w:t>
      </w:r>
    </w:p>
    <w:p>
      <w:pPr>
        <w:pStyle w:val="BodyText"/>
      </w:pPr>
      <w:r>
        <w:t xml:space="preserve">Triệu Bạch Long nghe vậy tán thưởng không thôi, đối với gặp gỡ của Lý Thu Bạch chỉ có thể âm thầm hâm mộ. Loại gặp gỡ này cưỡng cầu không được.</w:t>
      </w:r>
    </w:p>
    <w:p>
      <w:pPr>
        <w:pStyle w:val="BodyText"/>
      </w:pPr>
      <w:r>
        <w:t xml:space="preserve">Hộ Pháp trưởng lão gật gật đầu, bày tỏ đồng ý.</w:t>
      </w:r>
    </w:p>
    <w:p>
      <w:pPr>
        <w:pStyle w:val="BodyText"/>
      </w:pPr>
      <w:r>
        <w:t xml:space="preserve">Lý Thu Bạch có được gặp gỡ tạo hóa như thế, Lâm Hi cơ bản không thể quay người.</w:t>
      </w:r>
    </w:p>
    <w:p>
      <w:pPr>
        <w:pStyle w:val="BodyText"/>
      </w:pPr>
      <w:r>
        <w:t xml:space="preserve">- Đúng rồi, sáu tháng trùng kích cảnh giới ta có khả năng còn cần một vật, đến lúc đó còn hy vọng các vị giúp đỡ.</w:t>
      </w:r>
    </w:p>
    <w:p>
      <w:pPr>
        <w:pStyle w:val="BodyText"/>
      </w:pPr>
      <w:r>
        <w:t xml:space="preserve">Lý Thu Bạch nói.</w:t>
      </w:r>
    </w:p>
    <w:p>
      <w:pPr>
        <w:pStyle w:val="BodyText"/>
      </w:pPr>
      <w:r>
        <w:t xml:space="preserve">- Ân, đây là đương nhiên.</w:t>
      </w:r>
    </w:p>
    <w:p>
      <w:pPr>
        <w:pStyle w:val="BodyText"/>
      </w:pPr>
      <w:r>
        <w:t xml:space="preserve">Mọi người nhao nhao gật đầu. Lý Thu Bạch có thể đạt tới Tiên Đạo lục trọng, về sau tiền đồ bất khả hạn lượng, cường giả mạnh như thế lôi kéo còn không kịp.</w:t>
      </w:r>
    </w:p>
    <w:p>
      <w:pPr>
        <w:pStyle w:val="BodyText"/>
      </w:pPr>
      <w:r>
        <w:t xml:space="preserve">...</w:t>
      </w:r>
    </w:p>
    <w:p>
      <w:pPr>
        <w:pStyle w:val="BodyText"/>
      </w:pPr>
      <w:r>
        <w:t xml:space="preserve">Đảo mắt qua mấy ngày.</w:t>
      </w:r>
    </w:p>
    <w:p>
      <w:pPr>
        <w:pStyle w:val="BodyText"/>
      </w:pPr>
      <w:r>
        <w:t xml:space="preserve">Trong đại điện của Hải Thánh Vương, Hải Thánh Vương, Khí Thánh Vương, Thượng Quan Dao Tuyết, Quang Lộc hư tiên, Thanh Liên thánh nữ những người thân cận của Lâm Hi cùng tề tựu.</w:t>
      </w:r>
    </w:p>
    <w:p>
      <w:pPr>
        <w:pStyle w:val="BodyText"/>
      </w:pPr>
      <w:r>
        <w:t xml:space="preserve">Tất cả mọi người nhìn qua Lâm Hi ở trung ương.</w:t>
      </w:r>
    </w:p>
    <w:p>
      <w:pPr>
        <w:pStyle w:val="BodyText"/>
      </w:pPr>
      <w:r>
        <w:t xml:space="preserve">- Chư vị sư huynh, sư tỷ, mọi người tề tụ một đường thừa dịp này ta cũng chuẩn bị một ít đồ cho các ngươi.</w:t>
      </w:r>
    </w:p>
    <w:p>
      <w:pPr>
        <w:pStyle w:val="BodyText"/>
      </w:pPr>
      <w:r>
        <w:t xml:space="preserve">Bàn tay Lâm Hi có hào quang lóe lên, liền nhiều ra một tinh khối "Lục dương hải thủy".</w:t>
      </w:r>
    </w:p>
    <w:p>
      <w:pPr>
        <w:pStyle w:val="BodyText"/>
      </w:pPr>
      <w:r>
        <w:t xml:space="preserve">Trong đại điện màu vàng óng ánh, một đạo tiên khí chí dương chí cương cực kỳ đậm đặc bắn ra ngoài.</w:t>
      </w:r>
    </w:p>
    <w:p>
      <w:pPr>
        <w:pStyle w:val="BodyText"/>
      </w:pPr>
      <w:r>
        <w:t xml:space="preserve">Mọi người cảm giác được lực lượng bàng bạc của tinh khối, nhao nhao động dung.</w:t>
      </w:r>
    </w:p>
    <w:p>
      <w:pPr>
        <w:pStyle w:val="BodyText"/>
      </w:pPr>
      <w:r>
        <w:t xml:space="preserve">- Đây là Lục dương tiên khí?</w:t>
      </w:r>
    </w:p>
    <w:p>
      <w:pPr>
        <w:pStyle w:val="BodyText"/>
      </w:pPr>
      <w:r>
        <w:t xml:space="preserve">Hải Thánh Vương giật mình nhìn qua Lâm Hi.</w:t>
      </w:r>
    </w:p>
    <w:p>
      <w:pPr>
        <w:pStyle w:val="BodyText"/>
      </w:pPr>
      <w:r>
        <w:t xml:space="preserve">- Ân.</w:t>
      </w:r>
    </w:p>
    <w:p>
      <w:pPr>
        <w:pStyle w:val="BodyText"/>
      </w:pPr>
      <w:r>
        <w:t xml:space="preserve">Lâm Hi cười gật gật đầu, lúc trước từ trong "Lục Dương Tiên Giới" mang ra thứ này chính là trợ giúp người bên cạnh mình. Hải Thánh Vương, Khí Thánh Vương đã ở Luyện Khí thập trọng trì hoãn thật lâu, vẫn thiếu cơ hội, chậm chạp không thể đạp phá Tiên Đạo Cảnh.</w:t>
      </w:r>
    </w:p>
    <w:p>
      <w:pPr>
        <w:pStyle w:val="Compact"/>
      </w:pPr>
      <w:r>
        <w:t xml:space="preserve">Thanks</w:t>
      </w:r>
      <w:r>
        <w:br w:type="textWrapping"/>
      </w:r>
      <w:r>
        <w:br w:type="textWrapping"/>
      </w:r>
    </w:p>
    <w:p>
      <w:pPr>
        <w:pStyle w:val="Heading2"/>
      </w:pPr>
      <w:bookmarkStart w:id="1306" w:name="chương-1286-áp-chế-hung-tính.-1"/>
      <w:bookmarkEnd w:id="1306"/>
      <w:r>
        <w:t xml:space="preserve">1284. Chương 1286 : Áp Chế Hung Tính.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1286 : Áp chế hung tính. (1)</w:t>
      </w:r>
    </w:p>
    <w:p>
      <w:pPr>
        <w:pStyle w:val="BodyText"/>
      </w:pPr>
      <w:r>
        <w:t xml:space="preserve">óm dịch: Sói Già</w:t>
      </w:r>
    </w:p>
    <w:p>
      <w:pPr>
        <w:pStyle w:val="BodyText"/>
      </w:pPr>
      <w:r>
        <w:t xml:space="preserve">Nguồn: Vipvanda</w:t>
      </w:r>
    </w:p>
    <w:p>
      <w:pPr>
        <w:pStyle w:val="BodyText"/>
      </w:pPr>
      <w:r>
        <w:t xml:space="preserve">Chương 1286 : Áp chế hung tính. (1)</w:t>
      </w:r>
    </w:p>
    <w:p>
      <w:pPr>
        <w:pStyle w:val="BodyText"/>
      </w:pPr>
      <w:r>
        <w:t xml:space="preserve">Nhận của người một giọt nước, trả lại một dòng sông, Lâm Hi vẫn muốn báo đáp ân tình của bọn họ. Hiện tại thời cơ vừa vặn.</w:t>
      </w:r>
    </w:p>
    <w:p>
      <w:pPr>
        <w:pStyle w:val="BodyText"/>
      </w:pPr>
      <w:r>
        <w:t xml:space="preserve">Trong năm Thứ Nguyên Tiểu Tiên Đại của Lâm Hi tràn ngập "Lục dương hải thủy", cơ hồ tương đương một nhánh sông, nhưng mà so với nước trong "Lục Dương Tiên Giới" thì chỉ mà một cọng lông mà thôi.</w:t>
      </w:r>
    </w:p>
    <w:p>
      <w:pPr>
        <w:pStyle w:val="BodyText"/>
      </w:pPr>
      <w:r>
        <w:t xml:space="preserve">- Lâm Hi, ngươi thực mang Lục dương tiên khí cho chúng ta?</w:t>
      </w:r>
    </w:p>
    <w:p>
      <w:pPr>
        <w:pStyle w:val="BodyText"/>
      </w:pPr>
      <w:r>
        <w:t xml:space="preserve">Thanh Liên thánh nữ không dám tin nói ra, Quang Lộc hư tiên cũng giống như vậy.</w:t>
      </w:r>
    </w:p>
    <w:p>
      <w:pPr>
        <w:pStyle w:val="BodyText"/>
      </w:pPr>
      <w:r>
        <w:t xml:space="preserve">Trong lòng hai người đều rất kích động, Lâm Hi triệu tập bọn họ tới còn chưa kịp nói gì, Thanh Liên thánh nữ không nghĩ tới lại tặng cho bọn họ "Lục dương hải thủy" là tiên khí cao cấp này.</w:t>
      </w:r>
    </w:p>
    <w:p>
      <w:pPr>
        <w:pStyle w:val="BodyText"/>
      </w:pPr>
      <w:r>
        <w:t xml:space="preserve">"Lục dương tiên khí" hóa nước phi thường thưa thớt, đây là thứ có tiền không mua được.</w:t>
      </w:r>
    </w:p>
    <w:p>
      <w:pPr>
        <w:pStyle w:val="BodyText"/>
      </w:pPr>
      <w:r>
        <w:t xml:space="preserve">Ít nhất hai người hiện tại không mua nổi. Loại tiên khí cao cấp này chỉ cần một giọt đối với Luyện Khí Cảnh có nhiều chỗ tốt lớn lao.</w:t>
      </w:r>
    </w:p>
    <w:p>
      <w:pPr>
        <w:pStyle w:val="BodyText"/>
      </w:pPr>
      <w:r>
        <w:t xml:space="preserve">- Chẳng lẽ ta còn lừa các ngươi sao. A, nhưng mà Lục dương tiên khí quá cao cấp. Dùng cảnh giới của các ngươi mạo muội hấp thu có hại vô ích, cho nên không thể hấp thu quá nhiều, chỉ có thể pha loãng rồi hấp thu.</w:t>
      </w:r>
    </w:p>
    <w:p>
      <w:pPr>
        <w:pStyle w:val="BodyText"/>
      </w:pPr>
      <w:r>
        <w:t xml:space="preserve">Lâm Hi nói.</w:t>
      </w:r>
    </w:p>
    <w:p>
      <w:pPr>
        <w:pStyle w:val="BodyText"/>
      </w:pPr>
      <w:r>
        <w:t xml:space="preserve">"Lục dương tiên khí" cấp bậc rất cao, cho dù là Đệ tử chân truyền cũng không mấy người tiếp xúc tới, đệ tử Luyện Khí Cảnh mạo muội hấp thu chỉ sẽ không thừa nhận nổi mà chết.</w:t>
      </w:r>
    </w:p>
    <w:p>
      <w:pPr>
        <w:pStyle w:val="BodyText"/>
      </w:pPr>
      <w:r>
        <w:t xml:space="preserve">Trong tay Lâm Hi có "Lục dương hải thủy", tuy chỉ bằng nắm tay, nhưng mà nó tương đương hồ nước nhỏ, đầy đủ ọi người trong điện tăng lên.</w:t>
      </w:r>
    </w:p>
    <w:p>
      <w:pPr>
        <w:pStyle w:val="BodyText"/>
      </w:pPr>
      <w:r>
        <w:t xml:space="preserve">- Thanh Liên sư tỷ, những Lục dương hải thủy này cho ngươi, bắt đầu từ ngươi đi.</w:t>
      </w:r>
    </w:p>
    <w:p>
      <w:pPr>
        <w:pStyle w:val="BodyText"/>
      </w:pPr>
      <w:r>
        <w:t xml:space="preserve">Lâm Hi mang "Lục dương hải thủy" giao cho Thanh Liên thánh nữ, sau đó chuyển cho Hải Thánh Vương, Khí Thánh Vương.</w:t>
      </w:r>
    </w:p>
    <w:p>
      <w:pPr>
        <w:pStyle w:val="BodyText"/>
      </w:pPr>
      <w:r>
        <w:t xml:space="preserve">- Hai vị sư huynh, tình huống các ngươi không giống sư tỷ. Chỉ kém một bước là đột phá Tiên Đạo Cảnh. Ta giúp các ngươi đánh tan bình chướng này.</w:t>
      </w:r>
    </w:p>
    <w:p>
      <w:pPr>
        <w:pStyle w:val="BodyText"/>
      </w:pPr>
      <w:r>
        <w:t xml:space="preserve">Lâm Hi nói.</w:t>
      </w:r>
    </w:p>
    <w:p>
      <w:pPr>
        <w:pStyle w:val="BodyText"/>
      </w:pPr>
      <w:r>
        <w:t xml:space="preserve">- Sư đệ, làm phiền!</w:t>
      </w:r>
    </w:p>
    <w:p>
      <w:pPr>
        <w:pStyle w:val="BodyText"/>
      </w:pPr>
      <w:r>
        <w:t xml:space="preserve">Hải Thánh Vương cùng Không Thánh Vương rời khỏi chỗ ngồi, hai người nhìn nhau và vui vẻ.</w:t>
      </w:r>
    </w:p>
    <w:p>
      <w:pPr>
        <w:pStyle w:val="BodyText"/>
      </w:pPr>
      <w:r>
        <w:t xml:space="preserve">Trì hoãn trong Luyện Khí thập trọng đã hơn mười năm, trọng yếu nhất chính là tích lũy hùng hậu, khuyết thiếu tinh thần lực tương ứng. Ở phương diện tinh thần, Hải Thánh Vương, Khí Thánh Vương tên tuổi lớn, thiên phú lại cao, cũng chỉ có thể từng chút cố gắng tích lũy và tu luyện mà thôi... Nhưng mà những thứ này với Lâm Hi mà nói lại không phải vấn đề gì. (.</w:t>
      </w:r>
    </w:p>
    <w:p>
      <w:pPr>
        <w:pStyle w:val="BodyText"/>
      </w:pPr>
      <w:r>
        <w:t xml:space="preserve">Vèo!</w:t>
      </w:r>
    </w:p>
    <w:p>
      <w:pPr>
        <w:pStyle w:val="BodyText"/>
      </w:pPr>
      <w:r>
        <w:t xml:space="preserve">Thân hình Lâm Hi nhoáng một cái, xuất hiện bên cạnh hai người, sau đó vận dụng "Khôi lỗi đại tiên khí".</w:t>
      </w:r>
    </w:p>
    <w:p>
      <w:pPr>
        <w:pStyle w:val="BodyText"/>
      </w:pPr>
      <w:r>
        <w:t xml:space="preserve">Ầm ầm!</w:t>
      </w:r>
    </w:p>
    <w:p>
      <w:pPr>
        <w:pStyle w:val="BodyText"/>
      </w:pPr>
      <w:r>
        <w:t xml:space="preserve">Hào quang trên đỉnh đầu tối sầm lại, sau đó một đạo tinh thần lực bàng bạc, cực kỳ thuần túy dũng mãnh tiến vào cơ thể hai người. Đạo lực lượng này cũng không có thuộc tính, mà là tinh thần lực thuần túy.</w:t>
      </w:r>
    </w:p>
    <w:p>
      <w:pPr>
        <w:pStyle w:val="BodyText"/>
      </w:pPr>
      <w:r>
        <w:t xml:space="preserve">Hai đại Thánh Vương toàn thân chấn động, cũng không dám nói lời nào, toàn bộ tinh thần tiếp nhận tinh thần lực mà Lâm Hi truyền tới.</w:t>
      </w:r>
    </w:p>
    <w:p>
      <w:pPr>
        <w:pStyle w:val="BodyText"/>
      </w:pPr>
      <w:r>
        <w:t xml:space="preserve">Oanh!</w:t>
      </w:r>
    </w:p>
    <w:p>
      <w:pPr>
        <w:pStyle w:val="BodyText"/>
      </w:pPr>
      <w:r>
        <w:t xml:space="preserve">Giống như khối thuốc nổ, trong cơ thể Hải Thánh Vương cùng Khí Thánh Vương lượng biến dẫn tới chất biến, đột nhiên bạo phát ra ngoài, sau một khắc hai đạo khí tức kinh thiên phóng lên trời, khói xanh bay lên đầu.</w:t>
      </w:r>
    </w:p>
    <w:p>
      <w:pPr>
        <w:pStyle w:val="BodyText"/>
      </w:pPr>
      <w:r>
        <w:t xml:space="preserve">Tứ phía cuồng phong gào thét, "Thuần dương tiên khí" từ trong hư không cuồn cuộn dũng mãnh tiến vào, tràn ngập cả đại điện, hóa thành một đám sương mù nồng đậm không tan.</w:t>
      </w:r>
    </w:p>
    <w:p>
      <w:pPr>
        <w:pStyle w:val="BodyText"/>
      </w:pPr>
      <w:r>
        <w:t xml:space="preserve">Hải Thánh Vương cùng Khí Thánh Vương gặp bình cảnh nhiều năm, vào thời khắc này dễ dàng đạt tới Tiên Đạo nhất trọng Thuần Dương Cảnh!</w:t>
      </w:r>
    </w:p>
    <w:p>
      <w:pPr>
        <w:pStyle w:val="BodyText"/>
      </w:pPr>
      <w:r>
        <w:t xml:space="preserve">Hải Thánh Vương, Khí Thánh Vương cũng không phải cường giả Luyện Khí bình thường, tích lũy hùng hậu, cho nên lúc này quá trình tấn chức cũng dài, Thuần dương tiên khí cuồn cuộn không dứt, liên tục không ngừng từ bốn phương tám hướng lao thẳng về phía của bọn họ, một đường tăng lên mạnh mẽ, trong nháy mắt bọn họ đột phá đã mạnh hơn "Đệ tử chân truyền" bình thường rồi.</w:t>
      </w:r>
    </w:p>
    <w:p>
      <w:pPr>
        <w:pStyle w:val="BodyText"/>
      </w:pPr>
      <w:r>
        <w:t xml:space="preserve">Tu sĩ Luyện Khí không đánh tốt trụ cột, đề cao tích lũy của mình thì ý nghĩa làm gì cũng sai, tích lũy càng dày thì thực lực và tiềm lực ngày sau càng cường đại.</w:t>
      </w:r>
    </w:p>
    <w:p>
      <w:pPr>
        <w:pStyle w:val="BodyText"/>
      </w:pPr>
      <w:r>
        <w:t xml:space="preserve">Động tĩnh cực lớn lập tức kinh động Thập Tháp Phong chung quanh. Lâm Hi cảm ứng được một tên Thánh Vương đang bay qua đây với ánh mắt phức tạp.</w:t>
      </w:r>
    </w:p>
    <w:p>
      <w:pPr>
        <w:pStyle w:val="BodyText"/>
      </w:pPr>
      <w:r>
        <w:t xml:space="preserve">- Thật sự là không lên tiếng thì thôi, bỗng nhiên nổi tiếng ah!</w:t>
      </w:r>
    </w:p>
    <w:p>
      <w:pPr>
        <w:pStyle w:val="BodyText"/>
      </w:pPr>
      <w:r>
        <w:t xml:space="preserve">Lâm Hi thầm nghĩ trong lòng, nhìn qua hai tên sư huynh giúp đỡ mình nhiều đột phá lên Tiên Đạo Cảnh, trong nội tâm có chút cao hứng.</w:t>
      </w:r>
    </w:p>
    <w:p>
      <w:pPr>
        <w:pStyle w:val="BodyText"/>
      </w:pPr>
      <w:r>
        <w:t xml:space="preserve">Sau Khí Thánh Vương, Hải Thánh Vương chính là Quang Lộc hư tiên, Thanh Liên thánh nữ.</w:t>
      </w:r>
    </w:p>
    <w:p>
      <w:pPr>
        <w:pStyle w:val="BodyText"/>
      </w:pPr>
      <w:r>
        <w:t xml:space="preserve">Lâm Hi tốn chút thời gian giúp hai người này tăng lên Tiên Đạo cửu trọng Đạo Quả Kỳ, cô đọng đạo quả xong thì một đường tăng lên Luyện Khí thập trọng Thánh Vương, tuy tăng lên hai cấp nhưng mà tu sĩ Luyện Khí Cảnh cần tăng tinh thần lực là là hoàn toàn có thể đánh đồng với cường giả Tiên Đạo.</w:t>
      </w:r>
    </w:p>
    <w:p>
      <w:pPr>
        <w:pStyle w:val="BodyText"/>
      </w:pPr>
      <w:r>
        <w:t xml:space="preserve">Lâm Hi tăng lên Tiên Đạo tam trọng Tư Mệnh Cảnh, tinh thần lực tăng lên trình độ không thể tưởng tượng, cũng bởi vì thực lực tăng lên cho nên hắn cũng tăng tinh thần lực của bọn họ lên, hơn nữa tiêu hao còn không phải rất lớn.</w:t>
      </w:r>
    </w:p>
    <w:p>
      <w:pPr>
        <w:pStyle w:val="BodyText"/>
      </w:pPr>
      <w:r>
        <w:t xml:space="preserve">Lâm Hi hiện tại có "Khôi lỗi đại tiên khí", những tinh thần lực bị tiêu hao này thời gian ngắn là có thể bù lại.</w:t>
      </w:r>
    </w:p>
    <w:p>
      <w:pPr>
        <w:pStyle w:val="BodyText"/>
      </w:pPr>
      <w:r>
        <w:t xml:space="preserve">- Tốt rồi, sư huynh, sư tỷ, trong khoảng thời gian này các ngươi nên củng cố một phen đi. Mặt khác ta mang Lục dương tiên khí tới chẳng những tăng lực lượng lên, hơn nữa cũng có thể tăng trưởng tinh thần lực của các ngươi lên. Sau khi đánh tốt trụ cột thì tăng lên Tiên Đạo Cảnh không nói chơi.</w:t>
      </w:r>
    </w:p>
    <w:p>
      <w:pPr>
        <w:pStyle w:val="BodyText"/>
      </w:pPr>
      <w:r>
        <w:t xml:space="preserve">Lâm Hi nói.</w:t>
      </w:r>
    </w:p>
    <w:p>
      <w:pPr>
        <w:pStyle w:val="BodyText"/>
      </w:pPr>
      <w:r>
        <w:t xml:space="preserve">Hai người ân một tiếng, vẻ mặt cảm kích.</w:t>
      </w:r>
    </w:p>
    <w:p>
      <w:pPr>
        <w:pStyle w:val="BodyText"/>
      </w:pPr>
      <w:r>
        <w:t xml:space="preserve">Lâm Hi nhìn qua mọi người trong điện, không nói thêm lời nào thân hình nhoáng một cái, lách mình rời khỏi.</w:t>
      </w:r>
    </w:p>
    <w:p>
      <w:pPr>
        <w:pStyle w:val="BodyText"/>
      </w:pPr>
      <w:r>
        <w:t xml:space="preserve">...</w:t>
      </w:r>
    </w:p>
    <w:p>
      <w:pPr>
        <w:pStyle w:val="BodyText"/>
      </w:pPr>
      <w:r>
        <w:t xml:space="preserve">Chấp Pháp Phong, trong gian phòng vắng vẻ, Bạch Nguyên ôm đầu gối mà ngồi, cằm tựa vào đầu gối, yên lặng ngẩn người, thần sắc vô cùng sâu thẳm, cô tịch.</w:t>
      </w:r>
    </w:p>
    <w:p>
      <w:pPr>
        <w:pStyle w:val="BodyText"/>
      </w:pPr>
      <w:r>
        <w:t xml:space="preserve">So sánh với cảnh vật chung quanh thì Bạch Nguyên như là người thế giới khác.</w:t>
      </w:r>
    </w:p>
    <w:p>
      <w:pPr>
        <w:pStyle w:val="BodyText"/>
      </w:pPr>
      <w:r>
        <w:t xml:space="preserve">Quái gở, quái dị, không kết giao với người khác, nếu như không mở khúc mắc thì Bạch Nguyên vĩnh viễn không thể trao đổi với người bình thường.</w:t>
      </w:r>
    </w:p>
    <w:p>
      <w:pPr>
        <w:pStyle w:val="BodyText"/>
      </w:pPr>
      <w:r>
        <w:t xml:space="preserve">Ông!</w:t>
      </w:r>
    </w:p>
    <w:p>
      <w:pPr>
        <w:pStyle w:val="BodyText"/>
      </w:pPr>
      <w:r>
        <w:t xml:space="preserve">Hào quang lóe lên, Lâm Hi xuất hiện trong phòng Bạch Nguyên.</w:t>
      </w:r>
    </w:p>
    <w:p>
      <w:pPr>
        <w:pStyle w:val="BodyText"/>
      </w:pPr>
      <w:r>
        <w:t xml:space="preserve">- Sư huynh!</w:t>
      </w:r>
    </w:p>
    <w:p>
      <w:pPr>
        <w:pStyle w:val="BodyText"/>
      </w:pPr>
      <w:r>
        <w:t xml:space="preserve">Lâm Hi nhìn qua Bạch Nguyên, mở miệng nói.</w:t>
      </w:r>
    </w:p>
    <w:p>
      <w:pPr>
        <w:pStyle w:val="BodyText"/>
      </w:pPr>
      <w:r>
        <w:t xml:space="preserve">- Là ngươi.</w:t>
      </w:r>
    </w:p>
    <w:p>
      <w:pPr>
        <w:pStyle w:val="BodyText"/>
      </w:pPr>
      <w:r>
        <w:t xml:space="preserve">Bạch Nguyên ngẩng đầu, thần sắc đạm mạc, không có bất kỳ biến hóa nào, từ khi bị Lâm Hi biết rõ bí mật của hắn thì hắn cũng cố tránh mặt.</w:t>
      </w:r>
    </w:p>
    <w:p>
      <w:pPr>
        <w:pStyle w:val="BodyText"/>
      </w:pPr>
      <w:r>
        <w:t xml:space="preserve">- Còn nhớ rõ ta và ngươi nói chuyện không? Sư huynh, ta tới giúp ngươi đánh vỡ khúc mắc trong lòng.</w:t>
      </w:r>
    </w:p>
    <w:p>
      <w:pPr>
        <w:pStyle w:val="BodyText"/>
      </w:pPr>
      <w:r>
        <w:t xml:space="preserve">Lâm Hi đi thẳng vào vấn đề, nói thẳng.</w:t>
      </w:r>
    </w:p>
    <w:p>
      <w:pPr>
        <w:pStyle w:val="BodyText"/>
      </w:pPr>
      <w:r>
        <w:t xml:space="preserve">Hai người là đồng môn cùng hệ, cùng sư phụ, tính toán ra Lâm Hi còn phải gọi Bạch Nguyên một câu "Đại sư huynh". Nhìn thấy Bạch Nguyên cả ngày bị tâm ma tra tấn, trong nội tâm Lâm Hi cũng cảm thấy khổ sở thay hắn.</w:t>
      </w:r>
    </w:p>
    <w:p>
      <w:pPr>
        <w:pStyle w:val="BodyText"/>
      </w:pPr>
      <w:r>
        <w:t xml:space="preserve">Trước kia là không có thực lực, nhưng mà hiện tại đạt tới Tiên Đạo tam trọng Tư Mệnh Cảnh, Lâm Hi đã có nắm chắc trợ Bạch Nguyên đánh vỡ khúc mắc.</w:t>
      </w:r>
    </w:p>
    <w:p>
      <w:pPr>
        <w:pStyle w:val="BodyText"/>
      </w:pPr>
      <w:r>
        <w:t xml:space="preserve">Ông!</w:t>
      </w:r>
    </w:p>
    <w:p>
      <w:pPr>
        <w:pStyle w:val="BodyText"/>
      </w:pPr>
      <w:r>
        <w:t xml:space="preserve">Tâm thần Bạch Nguyên chấn động, hiểu được, khiếp sợ nhìn qua Lâm Hi.</w:t>
      </w:r>
    </w:p>
    <w:p>
      <w:pPr>
        <w:pStyle w:val="BodyText"/>
      </w:pPr>
      <w:r>
        <w:t xml:space="preserve">- Ha ha.</w:t>
      </w:r>
    </w:p>
    <w:p>
      <w:pPr>
        <w:pStyle w:val="BodyText"/>
      </w:pPr>
      <w:r>
        <w:t xml:space="preserve">Lâm Hi cười, nói thẳng:</w:t>
      </w:r>
    </w:p>
    <w:p>
      <w:pPr>
        <w:pStyle w:val="BodyText"/>
      </w:pPr>
      <w:r>
        <w:t xml:space="preserve">- Sư huynh, đánh vỡ cấm kỵ, phóng thích yêu thân của ngươi đi.</w:t>
      </w:r>
    </w:p>
    <w:p>
      <w:pPr>
        <w:pStyle w:val="BodyText"/>
      </w:pPr>
      <w:r>
        <w:t xml:space="preserve">Thân hình Bạch Nguyên chấn động, rốt cuộc trong mắt có một tia biến hóa, nhưng còn có một chút do dự.</w:t>
      </w:r>
    </w:p>
    <w:p>
      <w:pPr>
        <w:pStyle w:val="BodyText"/>
      </w:pPr>
      <w:r>
        <w:t xml:space="preserve">- Yên tâm đi, ngươi không thể đả thương ta đâu.</w:t>
      </w:r>
    </w:p>
    <w:p>
      <w:pPr>
        <w:pStyle w:val="BodyText"/>
      </w:pPr>
      <w:r>
        <w:t xml:space="preserve">Lâm Hi nhìn qua nghi hoặc trong đáy lòng Bạch Nguyên.</w:t>
      </w:r>
    </w:p>
    <w:p>
      <w:pPr>
        <w:pStyle w:val="BodyText"/>
      </w:pPr>
      <w:r>
        <w:t xml:space="preserve">Bạch Nguyên ngơ ngác nhìn qua Lâm Hi, rốt cục chậm rãi gật gật đầu...</w:t>
      </w:r>
    </w:p>
    <w:p>
      <w:pPr>
        <w:pStyle w:val="Compact"/>
      </w:pPr>
      <w:r>
        <w:t xml:space="preserve">Thanks</w:t>
      </w:r>
      <w:r>
        <w:br w:type="textWrapping"/>
      </w:r>
      <w:r>
        <w:br w:type="textWrapping"/>
      </w:r>
    </w:p>
    <w:p>
      <w:pPr>
        <w:pStyle w:val="Heading2"/>
      </w:pPr>
      <w:bookmarkStart w:id="1307" w:name="chương-1287-áp-chế-hung-tính.-2"/>
      <w:bookmarkEnd w:id="1307"/>
      <w:r>
        <w:t xml:space="preserve">1285. Chương 1287 : Áp Chế Hung Tính.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1287 : Áp chế hung tính. (2)</w:t>
      </w:r>
    </w:p>
    <w:p>
      <w:pPr>
        <w:pStyle w:val="BodyText"/>
      </w:pPr>
      <w:r>
        <w:t xml:space="preserve">óm dịch: Sói Già</w:t>
      </w:r>
    </w:p>
    <w:p>
      <w:pPr>
        <w:pStyle w:val="BodyText"/>
      </w:pPr>
      <w:r>
        <w:t xml:space="preserve">Nguồn: Vipvanda</w:t>
      </w:r>
    </w:p>
    <w:p>
      <w:pPr>
        <w:pStyle w:val="BodyText"/>
      </w:pPr>
      <w:r>
        <w:t xml:space="preserve">Chương 1287 : Áp chế hung tính. (2)</w:t>
      </w:r>
    </w:p>
    <w:p>
      <w:pPr>
        <w:pStyle w:val="BodyText"/>
      </w:pPr>
      <w:r>
        <w:t xml:space="preserve">- Rống! --</w:t>
      </w:r>
    </w:p>
    <w:p>
      <w:pPr>
        <w:pStyle w:val="BodyText"/>
      </w:pPr>
      <w:r>
        <w:t xml:space="preserve">Sau một lát trong Tiểu động thiên pháp khí của Lâm Minh có tiếng gào thét kinh thiên động địa, rốt cuộc Bạch Nguyên buông cấm kỵ, thân hình tăng vọt, trong nháy mắt hóa thành một cự viên cao trăm trượng cuồng bạo, đôi mắt đỏ như máu tươi, toàn thân lông trắng, toàn thân tỏa ra khí thế thôn thiên phệ địa, giống như sát khí hóa thành hỏa diễm hừng hực.</w:t>
      </w:r>
    </w:p>
    <w:p>
      <w:pPr>
        <w:pStyle w:val="BodyText"/>
      </w:pPr>
      <w:r>
        <w:t xml:space="preserve">Yêu hóa Bạch Nguyên giống như hồng hoang cự thú, trong không gian này hủy thiên diệt địa, tỏa ra khí diễm không ai bì được.</w:t>
      </w:r>
    </w:p>
    <w:p>
      <w:pPr>
        <w:pStyle w:val="BodyText"/>
      </w:pPr>
      <w:r>
        <w:t xml:space="preserve">Bạch Nguyên lúc này đã hoàn toàn mất đi lý trí, chỉ còn lại ý niệm giết chóc trong đầu.</w:t>
      </w:r>
    </w:p>
    <w:p>
      <w:pPr>
        <w:pStyle w:val="BodyText"/>
      </w:pPr>
      <w:r>
        <w:t xml:space="preserve">- Bạch viên!</w:t>
      </w:r>
    </w:p>
    <w:p>
      <w:pPr>
        <w:pStyle w:val="BodyText"/>
      </w:pPr>
      <w:r>
        <w:t xml:space="preserve">Lâm Hi nhìn thấy hình dáng này không kinh sợ mà còn mừng. Tuy Bạch Nguyên chỉ có tu vi Tiên Đạo nhất trọng Thuần Dương Cảnh, nhưng mà có Yêu Hoàng huyết mạch cho nên còn mạnh hơn cương giả Tiên Đạo nhị trọng Đại Thiên Cảnh nhiều, mà nương theo tiên thiên lệ khí và sát khí có sẵn trong người, lực lượng tinh thần của nó còn vượt xa Tiên Đạo nhị trọng, đạt tới Đại Thiên Cảnh đỉnh phong.</w:t>
      </w:r>
    </w:p>
    <w:p>
      <w:pPr>
        <w:pStyle w:val="BodyText"/>
      </w:pPr>
      <w:r>
        <w:t xml:space="preserve">Thời gian gần ngàn năm Bạch Nguyên sử dụng hóa thân Bạch viên này có thể đếm được trên đầu ngón tay. Cái gọi là chắn không bằng sơ, áp lực lâu ngày khiến một nửa huyết mạch yêu tộc trong người Bạch Nguyên tăng trưởng càng lợi hại.</w:t>
      </w:r>
    </w:p>
    <w:p>
      <w:pPr>
        <w:pStyle w:val="BodyText"/>
      </w:pPr>
      <w:r>
        <w:t xml:space="preserve">Lực lượng cường đại như thế, một khi có thể hàng phục thì Bạch Nguyên lập tức tiến vào hàng ngũ Tiên Đạo Cảnh cực kỳ cường đại.</w:t>
      </w:r>
    </w:p>
    <w:p>
      <w:pPr>
        <w:pStyle w:val="BodyText"/>
      </w:pPr>
      <w:r>
        <w:t xml:space="preserve">- Đến đây đi!</w:t>
      </w:r>
    </w:p>
    <w:p>
      <w:pPr>
        <w:pStyle w:val="BodyText"/>
      </w:pPr>
      <w:r>
        <w:t xml:space="preserve">Tâm thần Lâm Hi khẽ động, trước kia có vài tên Tiên Đạo nhất nhị trọng bị Khôi lỗi đại tiên khí khống chế hóa thành khôi lỗi, lập tức xuất hiện trong Tiểu động thiên, không tới một giây đồng hồ đã đánh với Bạch viên.</w:t>
      </w:r>
    </w:p>
    <w:p>
      <w:pPr>
        <w:pStyle w:val="BodyText"/>
      </w:pPr>
      <w:r>
        <w:t xml:space="preserve">- Ầm ầm! --</w:t>
      </w:r>
    </w:p>
    <w:p>
      <w:pPr>
        <w:pStyle w:val="BodyText"/>
      </w:pPr>
      <w:r>
        <w:t xml:space="preserve">Trong nháy mắt nội thiên địa trong Tiểu động thiên pháp khí sụp đổ, chiến đấu kinh người diễn ra.</w:t>
      </w:r>
    </w:p>
    <w:p>
      <w:pPr>
        <w:pStyle w:val="BodyText"/>
      </w:pPr>
      <w:r>
        <w:t xml:space="preserve">Thực lực Bạch viên kinh thiên động địa, cực kỳ cường đại, Lâm Hi từ trong "Khôi lỗi đại tiên khí" gọi ra mấy khôi lỗi không phải đối thủ của nó, bị nó trấn áp, liên tiếp bại lui, lâm vào hạ phong.</w:t>
      </w:r>
    </w:p>
    <w:p>
      <w:pPr>
        <w:pStyle w:val="BodyText"/>
      </w:pPr>
      <w:r>
        <w:t xml:space="preserve">Nhưng mà Lâm Hi cũng không thèm để ý, hai mắt của hắn sáng ngời hữu thần, cẩn thận quan sát quy luật và phương thức chiến đấu của Bạch viên.</w:t>
      </w:r>
    </w:p>
    <w:p>
      <w:pPr>
        <w:pStyle w:val="BodyText"/>
      </w:pPr>
      <w:r>
        <w:t xml:space="preserve">Cho dù mất đi lý trí nhưng mà bản năng chiến đấu của Yêu tộc cao đẳng cường hãn đã xâm nhập vào huyết mạch, ở loại trạng thái này sức chiến đấu của Bạch viên không thể tưởng tượng nổi, tất cả chỉ bằng vào phương thức nhanh nhất chiến thắng địch nhân.</w:t>
      </w:r>
    </w:p>
    <w:p>
      <w:pPr>
        <w:pStyle w:val="BodyText"/>
      </w:pPr>
      <w:r>
        <w:t xml:space="preserve">Nhưng mà bản năng mạnh hơn nữa không để ý tới trí, cuối cùng chỉ là dã thú, sớm muộn gì cũng nắm được quy luật chiến đấu. Nhưng mà loại quy luật này không phải quy luật chiến đấu, mà là quy luật bản năng.</w:t>
      </w:r>
    </w:p>
    <w:p>
      <w:pPr>
        <w:pStyle w:val="BodyText"/>
      </w:pPr>
      <w:r>
        <w:t xml:space="preserve">Một loại bản năng cường đại đối ứng với một quy luật của nó. Chỉ cần có tâm là có thể tìm được.</w:t>
      </w:r>
    </w:p>
    <w:p>
      <w:pPr>
        <w:pStyle w:val="BodyText"/>
      </w:pPr>
      <w:r>
        <w:t xml:space="preserve">Ầm ầm!</w:t>
      </w:r>
    </w:p>
    <w:p>
      <w:pPr>
        <w:pStyle w:val="BodyText"/>
      </w:pPr>
      <w:r>
        <w:t xml:space="preserve">Một quyền của Bạch viên như ngọn núi, trong nháy mắt một gã khôi lỗi Tiên Đạo nhất trọng bị nện thành bánh thịt, một khôi lỗi Tiên Đạo nhị trọng cũng bị đánh bại, chống đỡ không nổi.</w:t>
      </w:r>
    </w:p>
    <w:p>
      <w:pPr>
        <w:pStyle w:val="BodyText"/>
      </w:pPr>
      <w:r>
        <w:t xml:space="preserve">Lâm Hi cũng không nóng nảy, lúc khôi lỗi cuối cùng sắp bị đánh nát thì bàn tay vung lên, thu nó vào trong "Khôi lỗi đại tiên khí", đồng thời triệu hồi hai Tiên Đạo khôi lỗi khác ra... Sát khí và lệ khí của Bạch viên rất nặng, nhưng mà khi chiến đấu lâu thì sát khí và lệ khí giảm nhiều.</w:t>
      </w:r>
    </w:p>
    <w:p>
      <w:pPr>
        <w:pStyle w:val="BodyText"/>
      </w:pPr>
      <w:r>
        <w:t xml:space="preserve">Lâm Hi muốn mượn loại chiến đấu này đem cảm xúc mặt trái tích lũy của Bạch viên phóng xuất ra ngoài. Chỉ cần phóng xuất cảm xúc mặt trái ra ngoài, Bạch viên có thể khôi phục thần trí, không còn bị yêu huyết khống chế.</w:t>
      </w:r>
    </w:p>
    <w:p>
      <w:pPr>
        <w:pStyle w:val="BodyText"/>
      </w:pPr>
      <w:r>
        <w:t xml:space="preserve">Bạch Nguyên bởi vì kinh nghiệm của bản thân, quá mức kiêng kỵ yêu huyết trên người.</w:t>
      </w:r>
    </w:p>
    <w:p>
      <w:pPr>
        <w:pStyle w:val="BodyText"/>
      </w:pPr>
      <w:r>
        <w:t xml:space="preserve">Nhưng mà xuất phát từ góc độ thực lực kỳ thật hóa thân yêu viên cũng là thủ đoạn tốt, chỉ cần có thể bảo trì lý trí và dựa theo ý chí của mình chiến đấu, yêu huyết chẳng những vô hại, ngược lại còn hữu ích.</w:t>
      </w:r>
    </w:p>
    <w:p>
      <w:pPr>
        <w:pStyle w:val="BodyText"/>
      </w:pPr>
      <w:r>
        <w:t xml:space="preserve">Thời gian chậm rãi đi qua, sau khi đổi khôi lỗi ba lượt, Lâm Hi dần dần bắt được quy luật bản năng của Bạch viên.</w:t>
      </w:r>
    </w:p>
    <w:p>
      <w:pPr>
        <w:pStyle w:val="BodyText"/>
      </w:pPr>
      <w:r>
        <w:t xml:space="preserve">- Ngâm! --</w:t>
      </w:r>
    </w:p>
    <w:p>
      <w:pPr>
        <w:pStyle w:val="BodyText"/>
      </w:pPr>
      <w:r>
        <w:t xml:space="preserve">Lâm Hi thét dài một tiếng, tóc dài bay múa, trong nháy mắt "Lục dương tiên khí" đậm đặc trong cơ thể dâng trào ra ngoài, trong người ngưng kết thành A Tu La sáu tay to lớn, không cao không lùn, vừa vặn trăm trượng.</w:t>
      </w:r>
    </w:p>
    <w:p>
      <w:pPr>
        <w:pStyle w:val="BodyText"/>
      </w:pPr>
      <w:r>
        <w:t xml:space="preserve">Đây là tiên khí Lâm Hi kết hợp bản năng A Tu La trong người, biến hóa mà thành.</w:t>
      </w:r>
    </w:p>
    <w:p>
      <w:pPr>
        <w:pStyle w:val="BodyText"/>
      </w:pPr>
      <w:r>
        <w:t xml:space="preserve">Thuộc về hóa thân, là kỹ xảo chiến đấu, cũng không phải thân thể chân chính, hoàn toàn khác với yêu viên của Bạch Nguyên về bản chất.</w:t>
      </w:r>
    </w:p>
    <w:p>
      <w:pPr>
        <w:pStyle w:val="BodyText"/>
      </w:pPr>
      <w:r>
        <w:t xml:space="preserve">Loại phương thức này cũng không tăng thực lực lên, nhưng lại có thể mang thực lực bản thân phát huy vô cùng tinh tế.</w:t>
      </w:r>
    </w:p>
    <w:p>
      <w:pPr>
        <w:pStyle w:val="BodyText"/>
      </w:pPr>
      <w:r>
        <w:t xml:space="preserve">- Bạch viên, tới đây.</w:t>
      </w:r>
    </w:p>
    <w:p>
      <w:pPr>
        <w:pStyle w:val="BodyText"/>
      </w:pPr>
      <w:r>
        <w:t xml:space="preserve">Lâm Hi gào thét một tiếng, âm thanh kinh thiên động địa, gào còn lớn hơn cả tiếng gào của Bạch viên.</w:t>
      </w:r>
    </w:p>
    <w:p>
      <w:pPr>
        <w:pStyle w:val="BodyText"/>
      </w:pPr>
      <w:r>
        <w:t xml:space="preserve">- Ầm ầm!</w:t>
      </w:r>
    </w:p>
    <w:p>
      <w:pPr>
        <w:pStyle w:val="BodyText"/>
      </w:pPr>
      <w:r>
        <w:t xml:space="preserve">Bàn tay cực lớn của Lâm Hi giống như ngọn núi lớn, chỉ cần nện xuống là Bạch viên bị đánh lún vào trong đất.</w:t>
      </w:r>
    </w:p>
    <w:p>
      <w:pPr>
        <w:pStyle w:val="BodyText"/>
      </w:pPr>
      <w:r>
        <w:t xml:space="preserve">- Đại sư huynh, tỉnh lại! --</w:t>
      </w:r>
    </w:p>
    <w:p>
      <w:pPr>
        <w:pStyle w:val="BodyText"/>
      </w:pPr>
      <w:r>
        <w:t xml:space="preserve">Lâm Hi hét to một tiếng tiến vào trong óc Bạch viên. truyện copy từ</w:t>
      </w:r>
    </w:p>
    <w:p>
      <w:pPr>
        <w:pStyle w:val="BodyText"/>
      </w:pPr>
      <w:r>
        <w:t xml:space="preserve">- NGAO!</w:t>
      </w:r>
    </w:p>
    <w:p>
      <w:pPr>
        <w:pStyle w:val="BodyText"/>
      </w:pPr>
      <w:r>
        <w:t xml:space="preserve">Khóe mắt Bạch viên lóe lên, mở miệng bốn cây răng nanh hiện ra, đôi mắt huyết hồng nhìn qua Lâm Hi đầy sát ý. Yêu tộc cao đẳng đã bị chèn ép thường thường càng áp chế càng mạnh mẽ.</w:t>
      </w:r>
    </w:p>
    <w:p>
      <w:pPr>
        <w:pStyle w:val="BodyText"/>
      </w:pPr>
      <w:r>
        <w:t xml:space="preserve">Ầm ầm!</w:t>
      </w:r>
    </w:p>
    <w:p>
      <w:pPr>
        <w:pStyle w:val="BodyText"/>
      </w:pPr>
      <w:r>
        <w:t xml:space="preserve">Lâm Hi không chút do dự đánh ra một chưởng. Khí diễm to lớn đánh lên người bạch viên, Bạch viên như bóng da bị đánh bay lên trời.</w:t>
      </w:r>
    </w:p>
    <w:p>
      <w:pPr>
        <w:pStyle w:val="BodyText"/>
      </w:pPr>
      <w:r>
        <w:t xml:space="preserve">- Đại sư huynh, tỉnh lại! --</w:t>
      </w:r>
    </w:p>
    <w:p>
      <w:pPr>
        <w:pStyle w:val="BodyText"/>
      </w:pPr>
      <w:r>
        <w:t xml:space="preserve">Lâm Hi lại quát lên lần thứ hai.</w:t>
      </w:r>
    </w:p>
    <w:p>
      <w:pPr>
        <w:pStyle w:val="BodyText"/>
      </w:pPr>
      <w:r>
        <w:t xml:space="preserve">Rống!</w:t>
      </w:r>
    </w:p>
    <w:p>
      <w:pPr>
        <w:pStyle w:val="BodyText"/>
      </w:pPr>
      <w:r>
        <w:t xml:space="preserve">Hư không chấn động, hôn thiên ám địa, yêu khí cuồn cuộn bốc lên như biển, mạnh mẽ bay tới, mà Lâm Hi dường như sớm đoán trước rồi, thân hình nhoáng một cái và dễ dàng đánh thêm một cái.</w:t>
      </w:r>
    </w:p>
    <w:p>
      <w:pPr>
        <w:pStyle w:val="BodyText"/>
      </w:pPr>
      <w:r>
        <w:t xml:space="preserve">Phanh!</w:t>
      </w:r>
    </w:p>
    <w:p>
      <w:pPr>
        <w:pStyle w:val="BodyText"/>
      </w:pPr>
      <w:r>
        <w:t xml:space="preserve">Thân hình to lớn của Bạch viên bị đánh lên cao, đụng vào bình chướng tiểu thế giới, trùng trùng điệp điệp đụng đụng vào và rơi xuống. Bạch viên có huyết mạch Yêu Hoàng rất cường đại, nhưng mà so với Lâm Hi vẫn kém nhiều.</w:t>
      </w:r>
    </w:p>
    <w:p>
      <w:pPr>
        <w:pStyle w:val="BodyText"/>
      </w:pPr>
      <w:r>
        <w:t xml:space="preserve">Phanh!</w:t>
      </w:r>
    </w:p>
    <w:p>
      <w:pPr>
        <w:pStyle w:val="BodyText"/>
      </w:pPr>
      <w:r>
        <w:t xml:space="preserve">Một lần, hai lần, ba lần... Lâm Hi không ngừng ra quyền, mặc kệ Bạch viên có tức giận thế nào, công kích mạnh mẽ ra sao cũng bị một quyền một chưởng đem đánh bay ra ngoài.</w:t>
      </w:r>
    </w:p>
    <w:p>
      <w:pPr>
        <w:pStyle w:val="BodyText"/>
      </w:pPr>
      <w:r>
        <w:t xml:space="preserve">- Đại sư huynh, tỉnh lại! --</w:t>
      </w:r>
    </w:p>
    <w:p>
      <w:pPr>
        <w:pStyle w:val="BodyText"/>
      </w:pPr>
      <w:r>
        <w:t xml:space="preserve">Lâm Hi hai mắt sáng ngời, sáng như tuyết.</w:t>
      </w:r>
    </w:p>
    <w:p>
      <w:pPr>
        <w:pStyle w:val="BodyText"/>
      </w:pPr>
      <w:r>
        <w:t xml:space="preserve">Mỗi một lần ra tay thì Lâm Hi đều hô to.</w:t>
      </w:r>
    </w:p>
    <w:p>
      <w:pPr>
        <w:pStyle w:val="BodyText"/>
      </w:pPr>
      <w:r>
        <w:t xml:space="preserve">Vừa bắt đầu thì Bạch viên bị Lâm Hi chèn ép, bị đánh càng nhiều càng cuồng bạo, càng ngày càng phẫn nộ, sát khí trong mắt càng mạnh. Nhưng mà dần dần tất cả phản kháng biến thành phí công, sau khi không thể đánh Lâm Hi thì đôi mắt đỏ tươi của Bạch viên ảm đạm dần, khí tức thô bạo càng ngày càng yếu.</w:t>
      </w:r>
    </w:p>
    <w:p>
      <w:pPr>
        <w:pStyle w:val="BodyText"/>
      </w:pPr>
      <w:r>
        <w:t xml:space="preserve">Sát ý cùng phẫn nộ không thể nào duy trì vĩnh viễn.</w:t>
      </w:r>
    </w:p>
    <w:p>
      <w:pPr>
        <w:pStyle w:val="BodyText"/>
      </w:pPr>
      <w:r>
        <w:t xml:space="preserve">Trong nội tâm Lâm Hi vẫn chờ tới lúc ngạo khí, lệ khí, nộ khí của Bạch viên suy yếu toàn bộ, chính là thời điểm Bạch Nguyên chính thức khống chế yêu huyết trong người.</w:t>
      </w:r>
    </w:p>
    <w:p>
      <w:pPr>
        <w:pStyle w:val="BodyText"/>
      </w:pPr>
      <w:r>
        <w:t xml:space="preserve">Oanh!</w:t>
      </w:r>
    </w:p>
    <w:p>
      <w:pPr>
        <w:pStyle w:val="BodyText"/>
      </w:pPr>
      <w:r>
        <w:t xml:space="preserve">Một lần ra tay cuối cùng, Lâm Hi đánh ra "Thiên địa luân hồi ấn", hóa thành ngọn núi lớn nhỏ trùng trùng điệp điệp trấn áp lên người Bạch viên. Lúc này đây tuyệt thế hung thú gào to lên, âm thanh đã từ từ giảm xuống, đôi mắt đỏ tươi ảm đạm dần.</w:t>
      </w:r>
    </w:p>
    <w:p>
      <w:pPr>
        <w:pStyle w:val="BodyText"/>
      </w:pPr>
      <w:r>
        <w:t xml:space="preserve">Sau vô số lần thất bại và té ngã, tuyệt thế hung thú này dần dần khuất phục.</w:t>
      </w:r>
    </w:p>
    <w:p>
      <w:pPr>
        <w:pStyle w:val="BodyText"/>
      </w:pPr>
      <w:r>
        <w:t xml:space="preserve">- Đại sư huynh, vẫn chưa chịu dậy ư!</w:t>
      </w:r>
    </w:p>
    <w:p>
      <w:pPr>
        <w:pStyle w:val="BodyText"/>
      </w:pPr>
      <w:r>
        <w:t xml:space="preserve">Lâm Hi từ trên cao nhìn xuống, nhìn chằm chằm vào Cự Viên nói ra.</w:t>
      </w:r>
    </w:p>
    <w:p>
      <w:pPr>
        <w:pStyle w:val="BodyText"/>
      </w:pPr>
      <w:r>
        <w:t xml:space="preserve">Yêu huyết và hung tính của Bạch viên bị hắn trấn áp tới cực điểm, nếu như Bạch Nguyên không thể phá tan giam cầm khống chế thân thể, vậy thì hắn vĩnh viễn không thể đánh vỡ khúc mắc, chính thức nắm giữ vận mệnh của mình.</w:t>
      </w:r>
    </w:p>
    <w:p>
      <w:pPr>
        <w:pStyle w:val="Compact"/>
      </w:pPr>
      <w:r>
        <w:t xml:space="preserve">Thanks</w:t>
      </w:r>
      <w:r>
        <w:br w:type="textWrapping"/>
      </w:r>
      <w:r>
        <w:br w:type="textWrapping"/>
      </w:r>
    </w:p>
    <w:p>
      <w:pPr>
        <w:pStyle w:val="Heading2"/>
      </w:pPr>
      <w:bookmarkStart w:id="1308" w:name="chương-1288-bạch-nguyên-trọng-sinh."/>
      <w:bookmarkEnd w:id="1308"/>
      <w:r>
        <w:t xml:space="preserve">1286. Chương 1288 : Bạch Nguyên Trọng Sinh.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1288 : Bạch Nguyên trọng sinh.</w:t>
      </w:r>
    </w:p>
    <w:p>
      <w:pPr>
        <w:pStyle w:val="BodyText"/>
      </w:pPr>
      <w:r>
        <w:t xml:space="preserve">óm dịch: Sói Già</w:t>
      </w:r>
    </w:p>
    <w:p>
      <w:pPr>
        <w:pStyle w:val="BodyText"/>
      </w:pPr>
      <w:r>
        <w:t xml:space="preserve">Nguồn: Vipvanda</w:t>
      </w:r>
    </w:p>
    <w:p>
      <w:pPr>
        <w:pStyle w:val="BodyText"/>
      </w:pPr>
      <w:r>
        <w:t xml:space="preserve">Chương 1288 : Bạch Nguyên trọng sinh.</w:t>
      </w:r>
    </w:p>
    <w:p>
      <w:pPr>
        <w:pStyle w:val="BodyText"/>
      </w:pPr>
      <w:r>
        <w:t xml:space="preserve">Bốn phía lặng im, chỉ còn lại tiếng thở dốc phập phồng mà thôi.</w:t>
      </w:r>
    </w:p>
    <w:p>
      <w:pPr>
        <w:pStyle w:val="BodyText"/>
      </w:pPr>
      <w:r>
        <w:t xml:space="preserve">Lâm Hi cường đại đã vượt qua phạm trù của Bạch viên.</w:t>
      </w:r>
    </w:p>
    <w:p>
      <w:pPr>
        <w:pStyle w:val="BodyText"/>
      </w:pPr>
      <w:r>
        <w:t xml:space="preserve">Thời gian chậm rãi trôi qua, Lâm Hi nhìn thấy hào quang quang trong mắt Bạch viên biến ảo bất định, biến hóa thất thường. Qua trong chốc lát cũng có thể là thật lâu mới tỉnh lại.</w:t>
      </w:r>
    </w:p>
    <w:p>
      <w:pPr>
        <w:pStyle w:val="BodyText"/>
      </w:pPr>
      <w:r>
        <w:t xml:space="preserve">- Sư đệ, ngươi có thể thu tay lại!</w:t>
      </w:r>
    </w:p>
    <w:p>
      <w:pPr>
        <w:pStyle w:val="BodyText"/>
      </w:pPr>
      <w:r>
        <w:t xml:space="preserve">Giọng nói nhàn nhạt vẫn còn như tiếng sấm, là giọng của Bạch Nguyên. Thời điểm Lâm Hi không cho rằng thành công thì Bạch viên suy yếu nói ra, từ dưới "Thiên địa luân hồi ấn" của Lâm Hi đứng lên.</w:t>
      </w:r>
    </w:p>
    <w:p>
      <w:pPr>
        <w:pStyle w:val="BodyText"/>
      </w:pPr>
      <w:r>
        <w:t xml:space="preserve">Hung viên vẫn là hung viên, nhưng mà trong mắt không còn hỗn độn và thô bạo, mà đã khôi phục lý trí. Dưới tình huống khôi phục thần trí mà thực lực Bạch Nguyên bộc phát còn mạnh hơn hung viên cuồng bạo nhiều.</w:t>
      </w:r>
    </w:p>
    <w:p>
      <w:pPr>
        <w:pStyle w:val="BodyText"/>
      </w:pPr>
      <w:r>
        <w:t xml:space="preserve">Lâm Hi gật gật đầu, thu Thiên địa luân hồi ấn, nhưng vẫn bảo trì cảnh giác.</w:t>
      </w:r>
    </w:p>
    <w:p>
      <w:pPr>
        <w:pStyle w:val="BodyText"/>
      </w:pPr>
      <w:r>
        <w:t xml:space="preserve">Trạng thái của Bạch Nguyên hiển nhiên vượt qua đoán trước của Lâm Hi, trong trạng thái hóa thân Bạch viên, lý trí của Bạch Nguyên vẫn còn thanh tỉnh. Đây là lần đầu tiên hắn chính thức nắm giữ hóa thân Bạch viên, nhưng mà còn chưa ổn định, bởi vậy cũng không có "Thanh tỉnh" trên ý nghĩa.</w:t>
      </w:r>
    </w:p>
    <w:p>
      <w:pPr>
        <w:pStyle w:val="BodyText"/>
      </w:pPr>
      <w:r>
        <w:t xml:space="preserve">Vốn là nhân tuyển tốt nhất của sư phụ Chấp Pháp trưởng lão "Hình Tuấn Thần". Nhưng mà khúc mắc của Bạch Nguyên hoàn toàn có liên quan lớn tới sư phụ.</w:t>
      </w:r>
    </w:p>
    <w:p>
      <w:pPr>
        <w:pStyle w:val="BodyText"/>
      </w:pPr>
      <w:r>
        <w:t xml:space="preserve">Trước mặt Chấp Pháp trưởng lão thì Bạch Nguyên căn bản không có khả năng buông bỏ cấm chế yêu huyết, cũng không có khả năng ra tay với sư phụ của mình. Cho nên Lâm Hi ngược lại thành người thao tác tốt nhất.</w:t>
      </w:r>
    </w:p>
    <w:p>
      <w:pPr>
        <w:pStyle w:val="BodyText"/>
      </w:pPr>
      <w:r>
        <w:t xml:space="preserve">Thực lực của Lâm Hi thừa sức đối địch trạng thái cuồng bạo của Bạch Nguyên, trông thấy hắn còn không có bạo phát thì thở ra một hơi.</w:t>
      </w:r>
    </w:p>
    <w:p>
      <w:pPr>
        <w:pStyle w:val="BodyText"/>
      </w:pPr>
      <w:r>
        <w:t xml:space="preserve">Sự thật chứng minh phương pháp của hắn hữu dụng, nhưng mà có thể hoàn toàn thoát khỏi hung tính và sát khí của hung viên hay không còn phải xem Bạch Nguyên mà thôi.</w:t>
      </w:r>
    </w:p>
    <w:p>
      <w:pPr>
        <w:pStyle w:val="BodyText"/>
      </w:pPr>
      <w:r>
        <w:t xml:space="preserve">- Sư huynh, chỗ này của ta có Lục dương tiên thủy, ngươi luyện hóa nó đi, nó giúp ngươi một tay.</w:t>
      </w:r>
    </w:p>
    <w:p>
      <w:pPr>
        <w:pStyle w:val="BodyText"/>
      </w:pPr>
      <w:r>
        <w:t xml:space="preserve">Ngón tay Lâm Hi bắn ra, liền đem một ít đoàn phong ấn "Lục dương tiên thủy" đạn bắn xuyên qua.</w:t>
      </w:r>
    </w:p>
    <w:p>
      <w:pPr>
        <w:pStyle w:val="BodyText"/>
      </w:pPr>
      <w:r>
        <w:t xml:space="preserve">"Lục dương tiên khí" đẳng cấp vượt xa "Thuần dương tiên khí", còn vượt qua yêu khí hắc ám của hung viên. Hơn nữa chí dương chí cương, có thể áp chế yêu khí, ma khí các năng lượng hắc ám.</w:t>
      </w:r>
    </w:p>
    <w:p>
      <w:pPr>
        <w:pStyle w:val="BodyText"/>
      </w:pPr>
      <w:r>
        <w:t xml:space="preserve">Bạch Nguyên lúc còn là nhân loại dùng thì vô dụng, bởi vì lúc đó chân khí mạnh hơn yêu khí. Chỉ có mượn "Hóa thân hung viên" dùng "Lục dương tiên khí" đổ vào yêu thân mới áp chế bản năng của yêu khí, khiến cho Bạch Nguyên khống chế thân thể tốt hơn.</w:t>
      </w:r>
    </w:p>
    <w:p>
      <w:pPr>
        <w:pStyle w:val="BodyText"/>
      </w:pPr>
      <w:r>
        <w:t xml:space="preserve">- Sư đệ, cám ơn.</w:t>
      </w:r>
    </w:p>
    <w:p>
      <w:pPr>
        <w:pStyle w:val="BodyText"/>
      </w:pPr>
      <w:r>
        <w:t xml:space="preserve">Bạch Nguyên yếu ớt nói ra, thiên ngôn vạn ngữ chỉ ở một câu.</w:t>
      </w:r>
    </w:p>
    <w:p>
      <w:pPr>
        <w:pStyle w:val="BodyText"/>
      </w:pPr>
      <w:r>
        <w:t xml:space="preserve">Ngày đó hắn và Lâm Hi đi tới Tiên La Phái xem lễ, hóa thân yêu viên giải cứu một ách cũng dã tận nghĩa sư huynh. Nhưng tuyệt đối không có nghĩ qua cơ hội chính mình đột phá lại rơi vào trên người "Tiểu sư đệ" này.</w:t>
      </w:r>
    </w:p>
    <w:p>
      <w:pPr>
        <w:pStyle w:val="BodyText"/>
      </w:pPr>
      <w:r>
        <w:t xml:space="preserve">Phanh!</w:t>
      </w:r>
    </w:p>
    <w:p>
      <w:pPr>
        <w:pStyle w:val="BodyText"/>
      </w:pPr>
      <w:r>
        <w:t xml:space="preserve">Ngón tay Bạch Nguyên nhấn một cái, đánh vỡ phong ấn, lập tức đưa Lục dương tiên thủy vào trong người. Trong một sát na tiên khí cuồn cuộn tiến vào trong người Bạch Nguyên, hắn rú thảm lên:</w:t>
      </w:r>
    </w:p>
    <w:p>
      <w:pPr>
        <w:pStyle w:val="BodyText"/>
      </w:pPr>
      <w:r>
        <w:t xml:space="preserve">- Ah! --</w:t>
      </w:r>
    </w:p>
    <w:p>
      <w:pPr>
        <w:pStyle w:val="BodyText"/>
      </w:pPr>
      <w:r>
        <w:t xml:space="preserve">...</w:t>
      </w:r>
    </w:p>
    <w:p>
      <w:pPr>
        <w:pStyle w:val="BodyText"/>
      </w:pPr>
      <w:r>
        <w:t xml:space="preserve">Mấy ngày kế tiếp Lâm Hi vẫn ở trong Tiểu động thiên pháp khí, hắn nhiều lần ra tay chế phục hung tính của Bạch Nguyên. Mỗi một lần đều trấn áp hung tính xuống thấp nhất, sau đó cho linh hồn Bạch Nguyên đi ra điều khiển.</w:t>
      </w:r>
    </w:p>
    <w:p>
      <w:pPr>
        <w:pStyle w:val="BodyText"/>
      </w:pPr>
      <w:r>
        <w:t xml:space="preserve">Nhiều lần như thế, mỗi một lần Bạch Nguyên khôi phục thần trí thì Lâm Hi đều cho hắn một đoàn "Lục dương hải thủy".</w:t>
      </w:r>
    </w:p>
    <w:p>
      <w:pPr>
        <w:pStyle w:val="BodyText"/>
      </w:pPr>
      <w:r>
        <w:t xml:space="preserve">Trong giai đoạn ban đầu, yêu khí trong người Bạch viên bị áp chế thật lớn, ngay cả thực lực cũng bị ảnh hưởng, nhưng đây là chuyện không có biện pháp.</w:t>
      </w:r>
    </w:p>
    <w:p>
      <w:pPr>
        <w:pStyle w:val="BodyText"/>
      </w:pPr>
      <w:r>
        <w:t xml:space="preserve">"Lục dương tiên khí" chí dương chí cương, một khi dẫn vào trong người sẽ suy yếu "Hắc ám yêu khí", nhưng chỉ cần Bạch Nguyên khôi phục thần trí đầy đủ. Hơn nữa trên người Lâm Hi có nhiều "Lục dương tiên thủy", tương lai thu nạp Lục dương tiên khí tăng cường thực lực là chuyện sớm muộn.</w:t>
      </w:r>
    </w:p>
    <w:p>
      <w:pPr>
        <w:pStyle w:val="BodyText"/>
      </w:pPr>
      <w:r>
        <w:t xml:space="preserve">Bảy ngày sau đó Bạch Nguyên rốt cục chính thức nắm giữ yêu lực của mình, thoát khỏi trạng thái giết chóc khống chế.</w:t>
      </w:r>
    </w:p>
    <w:p>
      <w:pPr>
        <w:pStyle w:val="BodyText"/>
      </w:pPr>
      <w:r>
        <w:t xml:space="preserve">Bạch Nguyên rốt cục "Trọng sinh".</w:t>
      </w:r>
    </w:p>
    <w:p>
      <w:pPr>
        <w:pStyle w:val="BodyText"/>
      </w:pPr>
      <w:r>
        <w:t xml:space="preserve">Có "Lục dương tiên thủy" rửa sạch trấn áp yêu khí, tình huống của Bạch Nguyên trên cơ bản được giải quyết. Thời gian còn lại Lâm Hi giúp tu vi Tạp Mễ Lạp cùng Địa Ngục Ma Long tăng lên Tiên Đạo nhị trọng Đại Thiên Cảnh.</w:t>
      </w:r>
    </w:p>
    <w:p>
      <w:pPr>
        <w:pStyle w:val="BodyText"/>
      </w:pPr>
      <w:r>
        <w:t xml:space="preserve">Lục dương tiên khí chí dương chí cương, vốn không thể đào tạo sinh vật hắc ám.</w:t>
      </w:r>
    </w:p>
    <w:p>
      <w:pPr>
        <w:pStyle w:val="BodyText"/>
      </w:pPr>
      <w:r>
        <w:t xml:space="preserve">Nhưng Tạp Mễ Lạp cùng Ma Đồ đi theo Lâm Hi hồi lâu, trong bất tri bất giác lại nhai nếm qua nhiều đan dược Tiên Đạo, thể chất đã cải biến rất nhiều, khác quá lớn với các sinh vật hắc ám, đã có thể thừa nhận thứ chí cương chí dương như "Lục dương tiên khí" tẩy lễ!</w:t>
      </w:r>
    </w:p>
    <w:p>
      <w:pPr>
        <w:pStyle w:val="BodyText"/>
      </w:pPr>
      <w:r>
        <w:t xml:space="preserve">Cùng lúc đó trong Tiên Đạo Đại Thương Minh "Diêm Triêu Ẩn" cũng có tin tức, đại lượng "Tiên Đạo kim loại" được chuyển tới Thần Tiêu Sơn, Lâm Hi dùng chúng tăng hai môn kiếm đạo lên cấp bậc "Đại tiên thuật".</w:t>
      </w:r>
    </w:p>
    <w:p>
      <w:pPr>
        <w:pStyle w:val="BodyText"/>
      </w:pPr>
      <w:r>
        <w:t xml:space="preserve">Vạn Kiếm Đại Pháp cùng Thái Bạch Kiếm Đạo hai môn tuyệt học kiếm đạo mạnh mẽ, lúc này chúng nó mới hiển lộ điểm đặc biệt của mình. Từ Luyện Khí Cảnh đến Tiên Đạo Cảnh là từ sâu hóa bướm, tài liệu tu luyện cần thiết đối với người bình thường mà nói là khó tưởng tượng nổi.</w:t>
      </w:r>
    </w:p>
    <w:p>
      <w:pPr>
        <w:pStyle w:val="BodyText"/>
      </w:pPr>
      <w:r>
        <w:t xml:space="preserve">Cường giả kiếm đạo trong Tiên Đạo Đại Thế Giới số lượng rất thưa thớt, không không chỉ yêu cầu cao về thiên phú, đối với phương diện tài liệu tu luyện cũng có yêu cầu hà khắc.</w:t>
      </w:r>
    </w:p>
    <w:p>
      <w:pPr>
        <w:pStyle w:val="BodyText"/>
      </w:pPr>
      <w:r>
        <w:t xml:space="preserve">Cường đại mà không có bối cảnh thì không được, chưa từng có người không giàu mà thích hợp tu luyện kiếm đạo! Đặc biệt là càng về hậu kỳ loại hà khắc này càng rõ ràng.</w:t>
      </w:r>
    </w:p>
    <w:p>
      <w:pPr>
        <w:pStyle w:val="BodyText"/>
      </w:pPr>
      <w:r>
        <w:t xml:space="preserve">... xem tại</w:t>
      </w:r>
    </w:p>
    <w:p>
      <w:pPr>
        <w:pStyle w:val="BodyText"/>
      </w:pPr>
      <w:r>
        <w:t xml:space="preserve">- Không sai biệt lắm.</w:t>
      </w:r>
    </w:p>
    <w:p>
      <w:pPr>
        <w:pStyle w:val="BodyText"/>
      </w:pPr>
      <w:r>
        <w:t xml:space="preserve">Trong Lôi Thánh Phong, Lâm Hi mở mắt ra, trong đôi mắt bắn ra hào quang chói mắt.</w:t>
      </w:r>
    </w:p>
    <w:p>
      <w:pPr>
        <w:pStyle w:val="BodyText"/>
      </w:pPr>
      <w:r>
        <w:t xml:space="preserve">Hắn trong Thần Tiêu Tông đạt được thứ cần có rồi, có ở lại cũng không được gì, nên đi tìm cơ duyên.</w:t>
      </w:r>
    </w:p>
    <w:p>
      <w:pPr>
        <w:pStyle w:val="BodyText"/>
      </w:pPr>
      <w:r>
        <w:t xml:space="preserve">Vèo!</w:t>
      </w:r>
    </w:p>
    <w:p>
      <w:pPr>
        <w:pStyle w:val="BodyText"/>
      </w:pPr>
      <w:r>
        <w:t xml:space="preserve">Thân hình Lâm Hi nhoáng một cái xuất hiện trong Chấp Pháp Điện.</w:t>
      </w:r>
    </w:p>
    <w:p>
      <w:pPr>
        <w:pStyle w:val="BodyText"/>
      </w:pPr>
      <w:r>
        <w:t xml:space="preserve">Trong điện Chấp Pháp trưởng lão cùng Ma Kiếm trưởng lão đang ngồi đối diện nhau, nhìn thấy Lâm Hi thì nhìn qua.</w:t>
      </w:r>
    </w:p>
    <w:p>
      <w:pPr>
        <w:pStyle w:val="BodyText"/>
      </w:pPr>
      <w:r>
        <w:t xml:space="preserve">- Nói như thế nào, ngươi đi Địa Ngục Đại Thế Giới?</w:t>
      </w:r>
    </w:p>
    <w:p>
      <w:pPr>
        <w:pStyle w:val="BodyText"/>
      </w:pPr>
      <w:r>
        <w:t xml:space="preserve">Một lát sau ánh mắt Chấp Pháp trưởng lão thu hồi khỏi người Lâm Hi, hắn trầm tư.</w:t>
      </w:r>
    </w:p>
    <w:p>
      <w:pPr>
        <w:pStyle w:val="BodyText"/>
      </w:pPr>
      <w:r>
        <w:t xml:space="preserve">Lâm Hi đưa ra quyết định này quá đột nhiên, Ma Kiếm trưởng lão bên cạnh cũng sững sờ.</w:t>
      </w:r>
    </w:p>
    <w:p>
      <w:pPr>
        <w:pStyle w:val="BodyText"/>
      </w:pPr>
      <w:r>
        <w:t xml:space="preserve">Tiến vào "Đại Thế Giới" lịch lãm rèn luyện là "Đại sự", đặc biệt là "Địa Ngục Đại Thế Giới" chính là vũ trụ nguy hiểm nhất trong các "Đại Thế Giới", rất nhiều thế giới đều bị chúng công kích.</w:t>
      </w:r>
    </w:p>
    <w:p>
      <w:pPr>
        <w:pStyle w:val="BodyText"/>
      </w:pPr>
      <w:r>
        <w:t xml:space="preserve">Trong đó Ma Vương, Ma Hoàng, Ma Đế, Ma Thần nhiều như cát trên sông, mà ngay cả "Tiên Đạo Đại Thế Giới" cũng không tra rõ toàn bộ bí mật của "Địa Ngục Đại Thế Giới".</w:t>
      </w:r>
    </w:p>
    <w:p>
      <w:pPr>
        <w:pStyle w:val="BodyText"/>
      </w:pPr>
      <w:r>
        <w:t xml:space="preserve">Đối với bất cứ "Đệ tử chân truyền" nào mà nói, bên trong cũng có nguy hiểm nặng nề.</w:t>
      </w:r>
    </w:p>
    <w:p>
      <w:pPr>
        <w:pStyle w:val="BodyText"/>
      </w:pPr>
      <w:r>
        <w:t xml:space="preserve">- Vâng, ta đã suy nghĩ kỹ càng rồi. Địa Ngục Đại Thế Giới sớm muộn gì cũng phải đi. Kỳ thật tuy nguy hiểm trùng trùng điệp điệp, nhưng mà bảo tàng rất nhiều. Ta muốn trong thời gian ngắn tăng lên mức tự bảo vệ mình, Địa Ngục Đại Thế Giới chính là cơ hội của ta.</w:t>
      </w:r>
    </w:p>
    <w:p>
      <w:pPr>
        <w:pStyle w:val="BodyText"/>
      </w:pPr>
      <w:r>
        <w:t xml:space="preserve">Lâm Hi mở miệng nói.</w:t>
      </w:r>
    </w:p>
    <w:p>
      <w:pPr>
        <w:pStyle w:val="BodyText"/>
      </w:pPr>
      <w:r>
        <w:t xml:space="preserve">Quyết định tiến vào "Địa Ngục Đại Thế Giới" cũng không phải là vội vàng làm ra, mà là trải qua nghi sâu tính kỹ.</w:t>
      </w:r>
    </w:p>
    <w:p>
      <w:pPr>
        <w:pStyle w:val="BodyText"/>
      </w:pPr>
      <w:r>
        <w:t xml:space="preserve">Tuy Địa Ngục Đại Thế Giới vô cùng hung hiểm, nhưng mà trải qua nhiều năm trôi qua, trải qua vô số thời đại vẫn chưa từng thay đổi bao giờ. Trong đó có rất nhiều dị vật bảo tàng, tài liệu Tiên Đạo càng không tính hết.</w:t>
      </w:r>
    </w:p>
    <w:p>
      <w:pPr>
        <w:pStyle w:val="Compact"/>
      </w:pPr>
      <w:r>
        <w:br w:type="textWrapping"/>
      </w:r>
      <w:r>
        <w:br w:type="textWrapping"/>
      </w:r>
    </w:p>
    <w:p>
      <w:pPr>
        <w:pStyle w:val="Heading2"/>
      </w:pPr>
      <w:bookmarkStart w:id="1309" w:name="chương-1289-quyết-định-trọng-đại."/>
      <w:bookmarkEnd w:id="1309"/>
      <w:r>
        <w:t xml:space="preserve">1287. Chương 1289 : Quyết Định Trọng Đại.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1289 : Quyết định trọng đại.</w:t>
      </w:r>
    </w:p>
    <w:p>
      <w:pPr>
        <w:pStyle w:val="BodyText"/>
      </w:pPr>
      <w:r>
        <w:t xml:space="preserve">óm dịch: Sói Già</w:t>
      </w:r>
    </w:p>
    <w:p>
      <w:pPr>
        <w:pStyle w:val="BodyText"/>
      </w:pPr>
      <w:r>
        <w:t xml:space="preserve">Nguồn: Vipvanda</w:t>
      </w:r>
    </w:p>
    <w:p>
      <w:pPr>
        <w:pStyle w:val="BodyText"/>
      </w:pPr>
      <w:r>
        <w:t xml:space="preserve">Chương 1289 : Quyết định trọng đại.</w:t>
      </w:r>
    </w:p>
    <w:p>
      <w:pPr>
        <w:pStyle w:val="BodyText"/>
      </w:pPr>
      <w:r>
        <w:t xml:space="preserve">Nếu như không có những chỗ tốt này, Tiên Đạo Đại Thế Giới làm gì phái nhiều "Đệ tử chân truyền" đi vào "Địa Ngục Đại Thế Giới" gặp nguy hiểm chứ. Trong Tiên Đạo Đại Thế Giới trấn thủ mấy "Đại Thế Giới" thì Địa Ngục Đại Thế Giới vẫn là trọng yếu nhất.</w:t>
      </w:r>
    </w:p>
    <w:p>
      <w:pPr>
        <w:pStyle w:val="BodyText"/>
      </w:pPr>
      <w:r>
        <w:t xml:space="preserve">Nhưng mà vào trong "Địa Ngục Đại Thế Giới" cướp lấy bảo tàng cũng không dễ dàng, tất cả mạch khoáng trọng yếu đều có yêu ma ngoài tam trọng trở lên canh giữ, Ma Vương thậm chí Ma Hoàng trấn áp, muốn đạt được độ khó không nhỏ.</w:t>
      </w:r>
    </w:p>
    <w:p>
      <w:pPr>
        <w:pStyle w:val="BodyText"/>
      </w:pPr>
      <w:r>
        <w:t xml:space="preserve">Trong Tiên Đạo Đại Thế Giới chỉ có "Đệ tử chân truyền" liên hợp quy mô lớn mới dám hành động, mới có thể cướp lấy những mạch khoáng trân quý này. Đương nhiên cũng không thiếu một ít siêu cấp cường giả cực kỳ cường đại bằng sức một mình trấn áp những yêu ma này cướp lấy bảo tàng.</w:t>
      </w:r>
    </w:p>
    <w:p>
      <w:pPr>
        <w:pStyle w:val="BodyText"/>
      </w:pPr>
      <w:r>
        <w:t xml:space="preserve">Chấp Pháp trưởng lão trầm ngâm, ngược lại Ma Kiếm trưởng lão gật gật đầu.</w:t>
      </w:r>
    </w:p>
    <w:p>
      <w:pPr>
        <w:pStyle w:val="BodyText"/>
      </w:pPr>
      <w:r>
        <w:t xml:space="preserve">- Nghe nói ngươi đi Tiên Đạo Đại Thương Minh mua sắm đại lượng kim loại Tiên Đạo, kỳ thật loại phương thức mua bán này không thỏa đáng, hơn nữa giá cả đắt đỏ. Phương thức tốt nhất chính là đi Địa Ngục Đại Thế Giới cướp lấy kim loại Tiên Đạo. Tuyệt học kiếm đạo cần nhu cầu kim loại Tiên Đạo kim rất khổng lồ, muốn tu luyện lâu dài phải tự mình đi cướp đoạt.</w:t>
      </w:r>
    </w:p>
    <w:p>
      <w:pPr>
        <w:pStyle w:val="BodyText"/>
      </w:pPr>
      <w:r>
        <w:t xml:space="preserve">Ma Kiếm trưởng lão thản nhiên nói ra, tuy là đệ tử của lão hữu, Ma Kiếm trưởng lão cũng luận sự.</w:t>
      </w:r>
    </w:p>
    <w:p>
      <w:pPr>
        <w:pStyle w:val="BodyText"/>
      </w:pPr>
      <w:r>
        <w:t xml:space="preserve">- Lão Hình, ngươi cũng không cần xoắn xuýt. Đệ tử xuất sư là chuyện sớm muộn, huống chi hắn hiện tại cũng chẳng khác gì ngươi cả.</w:t>
      </w:r>
    </w:p>
    <w:p>
      <w:pPr>
        <w:pStyle w:val="BodyText"/>
      </w:pPr>
      <w:r>
        <w:t xml:space="preserve">Ma Kiếm trưởng lão quay đầu nhìn qua thản nhiên nói.</w:t>
      </w:r>
    </w:p>
    <w:p>
      <w:pPr>
        <w:pStyle w:val="BodyText"/>
      </w:pPr>
      <w:r>
        <w:t xml:space="preserve">Chấp Pháp trưởng lão thở dài một tiếng, gật gật đầu:</w:t>
      </w:r>
    </w:p>
    <w:p>
      <w:pPr>
        <w:pStyle w:val="BodyText"/>
      </w:pPr>
      <w:r>
        <w:t xml:space="preserve">- Sư thúc của ngươi nói có đạo lý, đồ nhi, với thực lực của ngươi tiến vào Địa Ngục Đại Thế Giới tự bảo vệ mình đã đầy đủ. Nhưng mà vẫn cẩn thận một chút. Thần tử là đối thủ của ngươi, ngươi cũng chỉ có thể đi nước cờ hiểm, thông qua tôi luyện hữu dụng đề thăng chính mình.</w:t>
      </w:r>
    </w:p>
    <w:p>
      <w:pPr>
        <w:pStyle w:val="BodyText"/>
      </w:pPr>
      <w:r>
        <w:t xml:space="preserve">- Ta nơi này có một tấm phù thạch, đợi đến lúc ngươi cần thì bóp nát, có thể kêu gọi ta. Nhưng mà cần làm sớm, không nên trong chiến đấu mới gọi ta.</w:t>
      </w:r>
    </w:p>
    <w:p>
      <w:pPr>
        <w:pStyle w:val="BodyText"/>
      </w:pPr>
      <w:r>
        <w:t xml:space="preserve">Chấp Pháp trưởng lão nói xong mang phù thạch màu trắng đưa tới.</w:t>
      </w:r>
    </w:p>
    <w:p>
      <w:pPr>
        <w:pStyle w:val="BodyText"/>
      </w:pPr>
      <w:r>
        <w:t xml:space="preserve">"Xuyên qua không gian" cũng không phải vạn năng, cần tiêu hao thời gian, trên chiến trường thay đổi trong nháy mắt, một khi xảy ra chiến đấu thì sắp tử vong mới bóp phù thạch là quá muộn.</w:t>
      </w:r>
    </w:p>
    <w:p>
      <w:pPr>
        <w:pStyle w:val="BodyText"/>
      </w:pPr>
      <w:r>
        <w:t xml:space="preserve">- Đa tạ sư phụ.</w:t>
      </w:r>
    </w:p>
    <w:p>
      <w:pPr>
        <w:pStyle w:val="BodyText"/>
      </w:pPr>
      <w:r>
        <w:t xml:space="preserve">Lâm Hi cung kính nói.</w:t>
      </w:r>
    </w:p>
    <w:p>
      <w:pPr>
        <w:pStyle w:val="BodyText"/>
      </w:pPr>
      <w:r>
        <w:t xml:space="preserve">- Có lẽ ngươi chưa từng đi Địa Ngục Đại Thế Giới, đến đây, ta mang vài tình huống trong Địa Ngục Đại Thế Giới nói cho ngươi biết, như vậy ngươi cũng có chút chuẩn bị.</w:t>
      </w:r>
    </w:p>
    <w:p>
      <w:pPr>
        <w:pStyle w:val="BodyText"/>
      </w:pPr>
      <w:r>
        <w:t xml:space="preserve">Chấp Pháp trưởng lão nói.</w:t>
      </w:r>
    </w:p>
    <w:p>
      <w:pPr>
        <w:pStyle w:val="BodyText"/>
      </w:pPr>
      <w:r>
        <w:t xml:space="preserve">Lâm Hi đại hỷ, hắn tới gặp sư phụ Chấp Pháp trưởng lão cũng không hề vì cáo biệt, mặt khác chính là hy vọng từ chỗ Chấp Pháp trưởng lão đạt được tin tức.</w:t>
      </w:r>
    </w:p>
    <w:p>
      <w:pPr>
        <w:pStyle w:val="BodyText"/>
      </w:pPr>
      <w:r>
        <w:t xml:space="preserve">Trên cơ bản trong mỗi tông phái "Đệ tử chân truyền" đều đi tới "Quang Minh", "Yêu tộc", "Địa ngục" ba Đại Thế Giới, cho nên hiểu không ít.</w:t>
      </w:r>
    </w:p>
    <w:p>
      <w:pPr>
        <w:pStyle w:val="BodyText"/>
      </w:pPr>
      <w:r>
        <w:t xml:space="preserve">Có Chấp Pháp trưởng lão báo tin tức, tiến nhập Địa Ngục Đại Thế Giới cũng nắm chắc hơn nhiều.</w:t>
      </w:r>
    </w:p>
    <w:p>
      <w:pPr>
        <w:pStyle w:val="BodyText"/>
      </w:pPr>
      <w:r>
        <w:t xml:space="preserve">- Vâng, sư phụ. nguồn</w:t>
      </w:r>
    </w:p>
    <w:p>
      <w:pPr>
        <w:pStyle w:val="BodyText"/>
      </w:pPr>
      <w:r>
        <w:t xml:space="preserve">...</w:t>
      </w:r>
    </w:p>
    <w:p>
      <w:pPr>
        <w:pStyle w:val="BodyText"/>
      </w:pPr>
      <w:r>
        <w:t xml:space="preserve">Ba ngày sau đó Lâm Hi chuẩn bị đầy đủ và mang theo Tạp Mễ Lạp cùng Ma Đồ đi vào ngoại môn.</w:t>
      </w:r>
    </w:p>
    <w:p>
      <w:pPr>
        <w:pStyle w:val="BodyText"/>
      </w:pPr>
      <w:r>
        <w:t xml:space="preserve">- Lâm sư đệ.</w:t>
      </w:r>
    </w:p>
    <w:p>
      <w:pPr>
        <w:pStyle w:val="BodyText"/>
      </w:pPr>
      <w:r>
        <w:t xml:space="preserve">Biên giới ngọn núi không tên, mấy đạo nhân ảnh đứng ngạo nghễ, Thuần dương tiên khí cuồn cuộn, đúng là "Hải Thánh Vương", "Khí Thánh Vương", "Bạch Nguyên", vừa đạt tới Tiên Đạo Cảnh "Đệ tử chân truyền", cộng thêm "Thượng Quan Dao Tuyết" vừa đột phá cộng lại là bốn người.</w:t>
      </w:r>
    </w:p>
    <w:p>
      <w:pPr>
        <w:pStyle w:val="BodyText"/>
      </w:pPr>
      <w:r>
        <w:t xml:space="preserve">Lâm Hi muốn đi "Địa Ngục Đại Thế Giới" cũng không giấu diếm những người này. "Hải Thánh Vương", "Khí Thánh Vương" trước kia còn chưa tiến vào Địa Ngục Đại Thế Giới, vừa vặn mượn cơ hội này đồng hành với Lâm Hi.</w:t>
      </w:r>
    </w:p>
    <w:p>
      <w:pPr>
        <w:pStyle w:val="BodyText"/>
      </w:pPr>
      <w:r>
        <w:t xml:space="preserve">Dù sao có Lâm Hi là cường giả Tư Mệnh Cảnh ở đây, an toàn sẽ bảo đảm hơn nhiều.</w:t>
      </w:r>
    </w:p>
    <w:p>
      <w:pPr>
        <w:pStyle w:val="BodyText"/>
      </w:pPr>
      <w:r>
        <w:t xml:space="preserve">Cơ hội mở mang tầm mắt này là lần tốt nhất tìm hiểu về Địa Ngục Đại Thế Giới, đối với tương lai có chỗ tốt thật lớn.</w:t>
      </w:r>
    </w:p>
    <w:p>
      <w:pPr>
        <w:pStyle w:val="BodyText"/>
      </w:pPr>
      <w:r>
        <w:t xml:space="preserve">"Bạch Nguyên" cùng Hải Thánh Vương, Khí Thánh Vương cũng không chờ quá lâu.</w:t>
      </w:r>
    </w:p>
    <w:p>
      <w:pPr>
        <w:pStyle w:val="BodyText"/>
      </w:pPr>
      <w:r>
        <w:t xml:space="preserve">Trong Địa Ngục Đại Thế Giới tràn ngập chiến đấu, chính cũng dễ dàng phát tiết lệ khí để khống chế yêu huyết trong người thật tốt. Mà Thượng Quan Dao Tuyết thì chỉ là kích động mà thôi.</w:t>
      </w:r>
    </w:p>
    <w:p>
      <w:pPr>
        <w:pStyle w:val="BodyText"/>
      </w:pPr>
      <w:r>
        <w:t xml:space="preserve">Lâm Hi vốn không muốn mang nàng theo, nhưng mà nghĩ lại Thượng Quan Dao Tuyết đã đạt tới Tiên Đạo Cảnh, có thể tiến vào Địa Ngục Đại Thế Giới rồi. Tăng thêm ánh mắt oán trách của tiểu nha đầu, nói Lâm Hi rất lâu không mang nàng theo, luôn bỏ nàng sau lưng, Lâm Hi chỉ có thể cười khổ đáp ứng.</w:t>
      </w:r>
    </w:p>
    <w:p>
      <w:pPr>
        <w:pStyle w:val="BodyText"/>
      </w:pPr>
      <w:r>
        <w:t xml:space="preserve">Thanh Liên thánh nữ cùng Quang Lộc hư tiên vốn cũng muốn tới, nhưng mà bọn họ vừa tăng lên trên diện rộng, cần nhiều thời gian củng cố, cho nên cũng thôi.</w:t>
      </w:r>
    </w:p>
    <w:p>
      <w:pPr>
        <w:pStyle w:val="BodyText"/>
      </w:pPr>
      <w:r>
        <w:t xml:space="preserve">- Đi thôi.</w:t>
      </w:r>
    </w:p>
    <w:p>
      <w:pPr>
        <w:pStyle w:val="BodyText"/>
      </w:pPr>
      <w:r>
        <w:t xml:space="preserve">Lâm Hi cũng không nhiều lời, bàn tay ném ra, "Tiểu động thiên pháp khí" hiện ra trên không trung.</w:t>
      </w:r>
    </w:p>
    <w:p>
      <w:pPr>
        <w:pStyle w:val="BodyText"/>
      </w:pPr>
      <w:r>
        <w:t xml:space="preserve">Bốn người hiểu ý, thân hình tiến vào trong.</w:t>
      </w:r>
    </w:p>
    <w:p>
      <w:pPr>
        <w:pStyle w:val="BodyText"/>
      </w:pPr>
      <w:r>
        <w:t xml:space="preserve">Lâm Hi thu "Tiểu động thiên pháp khí", thân hình lóe lên và thu Địa Ngục Ma Long cùng Tạp Mễ Lạp vào trong, sau đó khống chế pháp khí hình thoi rời khỏi Thần Tiêu Sơn.</w:t>
      </w:r>
    </w:p>
    <w:p>
      <w:pPr>
        <w:pStyle w:val="BodyText"/>
      </w:pPr>
      <w:r>
        <w:t xml:space="preserve">"Địa Ngục Đại Thế Giới" quá mức nguy hiểm, trực tiếp mở "Thời không thông đạo" trong tông phái phong hiểm quá lớn, chẳng khác gì là mang tông phái đưa thân vào uy hiếp của yêu ma địa ngục, cho nên phàm là Đệ tử chân truyền muốn đi vào "Địa Ngục Đại Thế Giới" đều phải rời khỏi Thần Tiêu Tông mới có thể mở ra.</w:t>
      </w:r>
    </w:p>
    <w:p>
      <w:pPr>
        <w:pStyle w:val="BodyText"/>
      </w:pPr>
      <w:r>
        <w:t xml:space="preserve">Oanh!</w:t>
      </w:r>
    </w:p>
    <w:p>
      <w:pPr>
        <w:pStyle w:val="BodyText"/>
      </w:pPr>
      <w:r>
        <w:t xml:space="preserve">"Tiểu động thiên pháp khí" lơ lửng hư không, Lâm Hi tâm niệm khẽ động, một đạo hắc quang rời khỏi tay, trên không trung xuất hiện đường cong rơi trên mặt đất. Chỉ nghe tiếng nổ vang to lớn, mặt đất chấn động, trong nháy mắt hắc diễm dâng lên, hóa thành một "Cánh cửa địa ngục", lửa cháy mạnh cuồn cuộn, một đạo khí tức hắc ám tỏa ra trong thế giới này.</w:t>
      </w:r>
    </w:p>
    <w:p>
      <w:pPr>
        <w:pStyle w:val="BodyText"/>
      </w:pPr>
      <w:r>
        <w:t xml:space="preserve">- Ah! Rốt cục cũng đã tới.</w:t>
      </w:r>
    </w:p>
    <w:p>
      <w:pPr>
        <w:pStyle w:val="BodyText"/>
      </w:pPr>
      <w:r>
        <w:t xml:space="preserve">Khàn giọng, trong tiếng cười khàn khàn có hai cự trảo đen kịt, khói đặc cuồn cuộn từ trong "Cánh cửa địa ngục" thò ra, nó ngăn ở trước thời không chi môn, sớm phòng bị Lâm Hi phá hủy đại môn.</w:t>
      </w:r>
    </w:p>
    <w:p>
      <w:pPr>
        <w:pStyle w:val="BodyText"/>
      </w:pPr>
      <w:r>
        <w:t xml:space="preserve">- Có ý tứ, lại là một đầu ác ma lãnh chúa.</w:t>
      </w:r>
    </w:p>
    <w:p>
      <w:pPr>
        <w:pStyle w:val="BodyText"/>
      </w:pPr>
      <w:r>
        <w:t xml:space="preserve">Lâm Hi trong "Tiểu động thiên" nhìn qua cười rộ lên, xuyên thấu qua qua khói đen cuồn cuộn thì nhìn thấy một con ác ma hình thể khổng lồ, cao chừng mấy trượng, hai cánh có màn tím đang dương dương đắc ý trong khói đen, tản mát khí thế kinh người.</w:t>
      </w:r>
    </w:p>
    <w:p>
      <w:pPr>
        <w:pStyle w:val="BodyText"/>
      </w:pPr>
      <w:r>
        <w:t xml:space="preserve">"Thời không chi môn" quán thông hai không gian, không chỉ người bên này có thể đi vào, bên kia cũng có thể đi ra. Đây là thông đạo song hướng, chuyện gì xảy ra cũng không kỳ quái, chỉ có ác ma mai phục sẵn chờ cơ hội leo ra cũng không ít.</w:t>
      </w:r>
    </w:p>
    <w:p>
      <w:pPr>
        <w:pStyle w:val="BodyText"/>
      </w:pPr>
      <w:r>
        <w:t xml:space="preserve">- Chờ một chút, Lâm Hi, con ác ma lãnh chúa này ta vừa ý, giao nó cho ta đi. Ta đến xử lý.</w:t>
      </w:r>
    </w:p>
    <w:p>
      <w:pPr>
        <w:pStyle w:val="BodyText"/>
      </w:pPr>
      <w:r>
        <w:t xml:space="preserve">Thượng Quan Dao Tuyết vẻ mặt hưng phấn, kích động nói ra, không thể chờ được.</w:t>
      </w:r>
    </w:p>
    <w:p>
      <w:pPr>
        <w:pStyle w:val="BodyText"/>
      </w:pPr>
      <w:r>
        <w:t xml:space="preserve">Lâm Hi kinh ngạc, sau đó cười cười, gật gật đầu.</w:t>
      </w:r>
    </w:p>
    <w:p>
      <w:pPr>
        <w:pStyle w:val="BodyText"/>
      </w:pPr>
      <w:r>
        <w:t xml:space="preserve">A!</w:t>
      </w:r>
    </w:p>
    <w:p>
      <w:pPr>
        <w:pStyle w:val="BodyText"/>
      </w:pPr>
      <w:r>
        <w:t xml:space="preserve">Thượng Quan Dao Tuyết đại hỷ, hoan hô một tiếng, bay ra xa, từ trong "Tiểu động thiên" đôi mắt nàng tỏa sáng, còn không có rơi xuống đất đã đạp lên móng vuốt của ác ma lãnh chúa.</w:t>
      </w:r>
    </w:p>
    <w:p>
      <w:pPr>
        <w:pStyle w:val="BodyText"/>
      </w:pPr>
      <w:r>
        <w:t xml:space="preserve">- Vừa vặn thiếu đầu ma sủng, đi ra cho ta!</w:t>
      </w:r>
    </w:p>
    <w:p>
      <w:pPr>
        <w:pStyle w:val="BodyText"/>
      </w:pPr>
      <w:r>
        <w:t xml:space="preserve">Trong giọng nói hưng phấn, Thượng Quan Dao Tuyết đạp lên móng vuốt của ác ma lãnh chúa, hai cánh tay kia dùng sức hất lên, chợt nghe ah một tiếng, con ác ma Luyện Khí thập trọng kia giống như con búp bê, bị Thượng Quan Dao Tuyết kéo ra ngoài.</w:t>
      </w:r>
    </w:p>
    <w:p>
      <w:pPr>
        <w:pStyle w:val="Compact"/>
      </w:pPr>
      <w:r>
        <w:t xml:space="preserve">Thanks</w:t>
      </w:r>
      <w:r>
        <w:br w:type="textWrapping"/>
      </w:r>
      <w:r>
        <w:br w:type="textWrapping"/>
      </w:r>
    </w:p>
    <w:p>
      <w:pPr>
        <w:pStyle w:val="Heading2"/>
      </w:pPr>
      <w:bookmarkStart w:id="1310" w:name="chương-1290-hắc-sa-tiểu-địa-ngục."/>
      <w:bookmarkEnd w:id="1310"/>
      <w:r>
        <w:t xml:space="preserve">1288. Chương 1290 : Hắc Sa Tiểu Địa Ngục.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1290 : Hắc Sa Tiểu Địa Ngục.</w:t>
      </w:r>
    </w:p>
    <w:p>
      <w:pPr>
        <w:pStyle w:val="BodyText"/>
      </w:pPr>
      <w:r>
        <w:t xml:space="preserve">óm dịch: Sói Già</w:t>
      </w:r>
    </w:p>
    <w:p>
      <w:pPr>
        <w:pStyle w:val="BodyText"/>
      </w:pPr>
      <w:r>
        <w:t xml:space="preserve">Nguồn: Vipvanda</w:t>
      </w:r>
    </w:p>
    <w:p>
      <w:pPr>
        <w:pStyle w:val="BodyText"/>
      </w:pPr>
      <w:r>
        <w:t xml:space="preserve">Chương 1290 : Hắc Sa Tiểu Địa Ngục.</w:t>
      </w:r>
    </w:p>
    <w:p>
      <w:pPr>
        <w:pStyle w:val="BodyText"/>
      </w:pPr>
      <w:r>
        <w:t xml:space="preserve">- Lâm Hi, cảm ơn.</w:t>
      </w:r>
    </w:p>
    <w:p>
      <w:pPr>
        <w:pStyle w:val="BodyText"/>
      </w:pPr>
      <w:r>
        <w:t xml:space="preserve">Thượng Quan Dao Tuyết chào hỏi, chân khí phun ra trói chặt con ác ma đại lãnh chúa này, trực tiếp kéo vào trong Tiểu động thiên pháp khí, kế tiếp chính là chiến đấu kịch liệt...</w:t>
      </w:r>
    </w:p>
    <w:p>
      <w:pPr>
        <w:pStyle w:val="BodyText"/>
      </w:pPr>
      <w:r>
        <w:t xml:space="preserve">Muốn hàng phục ác ma đại lãnh chúa Luyện Khí thập trọng so với Lâm Hi hàng phục Ma Đồ khó hơn nhiều. Sinh vật thực lực càng cường đại thì càng kiệt ngạo bất tuần, không thể phục tùng, nhưng mà Thượng Quan Dao Tuyết hiển nhiên không có suy nghĩ những chuyện này, bộ dáng tin tưởng gấp trăm lần.</w:t>
      </w:r>
    </w:p>
    <w:p>
      <w:pPr>
        <w:pStyle w:val="BodyText"/>
      </w:pPr>
      <w:r>
        <w:t xml:space="preserve">- Hy vọng ngươi có thể thành công...</w:t>
      </w:r>
    </w:p>
    <w:p>
      <w:pPr>
        <w:pStyle w:val="BodyText"/>
      </w:pPr>
      <w:r>
        <w:t xml:space="preserve">Lâm Hi cười cười, không quản tới nữa.</w:t>
      </w:r>
    </w:p>
    <w:p>
      <w:pPr>
        <w:pStyle w:val="BodyText"/>
      </w:pPr>
      <w:r>
        <w:t xml:space="preserve">Dùng thực lực của Thượng Quan Dao Tuyết muốn hàng phục một đầu ác ma đại lãnh chúa thập trọng có lẽ còn khó khăn, nhưng mà cộng thêm Hải Thánh Vương, Khí Thánh Vương, thì không có gì cả, trên thực tế "Bạch Nguyên" cực kỳ cuồng bạo nữa, chỉ cần con ác ma đại lãnh chúa thức thời, trên cơ bản độ khó cũng giảm đi nhiều.</w:t>
      </w:r>
    </w:p>
    <w:p>
      <w:pPr>
        <w:pStyle w:val="BodyText"/>
      </w:pPr>
      <w:r>
        <w:t xml:space="preserve">Ông!</w:t>
      </w:r>
    </w:p>
    <w:p>
      <w:pPr>
        <w:pStyle w:val="BodyText"/>
      </w:pPr>
      <w:r>
        <w:t xml:space="preserve">Thu hồi "Tiểu động thiên pháp khí ", Lâm Hi trực tiếp đi xuyên qua "Thời không chi môn", trong mơ hồ có thể nghe được rất nhiều ác ma gào thét, hiển nhiên là bị vận mệnh của ác ma đại lãnh chúa hù sợ.</w:t>
      </w:r>
    </w:p>
    <w:p>
      <w:pPr>
        <w:pStyle w:val="BodyText"/>
      </w:pPr>
      <w:r>
        <w:t xml:space="preserve">Sau khi Lâm Hi xuất hiện bên kia "Thời không chi môn", chung quanh không không đãng đãng, cơ hồ tất cả ác ma đã sớm bỏ chạy, gần gần xa xa là các gò núi, ngọn núi có rất nhiều ác ma đang ngồi xổm, rậm rạp chằng chịt, đều kinh hãi nhìn qua Lâm Hi.</w:t>
      </w:r>
    </w:p>
    <w:p>
      <w:pPr>
        <w:pStyle w:val="BodyText"/>
      </w:pPr>
      <w:r>
        <w:t xml:space="preserve">Nơi này là "Địa ngục Tiểu Thế Giới", chỉ là thế giới gần với Địa Ngục Đại Thế Giới a. Không có người nào trực tiếp đả thông "Địa Ngục Đại Thế Giới" cùng "Tiên Đạo Đại Thế Giới", bởi vì làm vậy thì Tiên Đạo Đại Thế Giới sẽ nguy hiểm.</w:t>
      </w:r>
    </w:p>
    <w:p>
      <w:pPr>
        <w:pStyle w:val="BodyText"/>
      </w:pPr>
      <w:r>
        <w:t xml:space="preserve">Cho nên đối với Đệ tử chân truyền các tông phái mà nói, bọn họ chọn "Địa ngục Tiểu Thế Giới" làm nơi trung chuyển, sau đó lại tiến vào "Địa Ngục Đại Thế Giới" nguy hiểm nhất.</w:t>
      </w:r>
    </w:p>
    <w:p>
      <w:pPr>
        <w:pStyle w:val="BodyText"/>
      </w:pPr>
      <w:r>
        <w:t xml:space="preserve">- Ma khí thật nồng đậm!</w:t>
      </w:r>
    </w:p>
    <w:p>
      <w:pPr>
        <w:pStyle w:val="BodyText"/>
      </w:pPr>
      <w:r>
        <w:t xml:space="preserve">Lâm Hi hít sâu một hơi, chỉ cảm thấy ma khí hắc ám cuồn cuộn, từ sâu dưới đất trào ra ngoài, thông qua lỗ chân lông toàn thân dũng mãnh tiến vào trong cơ thể, tồi động "A Tu La đại pháp" vận chuyển.</w:t>
      </w:r>
    </w:p>
    <w:p>
      <w:pPr>
        <w:pStyle w:val="BodyText"/>
      </w:pPr>
      <w:r>
        <w:t xml:space="preserve">Những ma khí địa ngục này đối với tu sĩ Tiên Đạo khác mà nói đều áp chế tiên khí trong người, nhưng đối với Lâm Hi mà nói căn bản không có ảnh hưởng, trái lại còn có thể xúc tiến "A Tu La đại pháp" tăng lên.</w:t>
      </w:r>
    </w:p>
    <w:p>
      <w:pPr>
        <w:pStyle w:val="BodyText"/>
      </w:pPr>
      <w:r>
        <w:t xml:space="preserve">Lâm Hi tu luyện "A Tu La đại pháp" còn dừng lại ở cảnh giới Luyện Khí, không có đạt tới "Đại tiên thuật". Lần này tiến vào Địa Ngục Đại Thế Giới chính là cơ hội tốt.</w:t>
      </w:r>
    </w:p>
    <w:p>
      <w:pPr>
        <w:pStyle w:val="BodyText"/>
      </w:pPr>
      <w:r>
        <w:t xml:space="preserve">- Nơi này có lẽ là Hắc Sa Tiểu Địa Ngục.</w:t>
      </w:r>
    </w:p>
    <w:p>
      <w:pPr>
        <w:pStyle w:val="BodyText"/>
      </w:pPr>
      <w:r>
        <w:t xml:space="preserve">Lâm Hi nhìn qua bốn phía, trong đầu nhớ lại và thản nhiên nói ra.</w:t>
      </w:r>
    </w:p>
    <w:p>
      <w:pPr>
        <w:pStyle w:val="BodyText"/>
      </w:pPr>
      <w:r>
        <w:t xml:space="preserve">Ông!</w:t>
      </w:r>
    </w:p>
    <w:p>
      <w:pPr>
        <w:pStyle w:val="BodyText"/>
      </w:pPr>
      <w:r>
        <w:t xml:space="preserve">Bàn tay Lâm Hi mở ra, thu hồi "Cánh cửa địa ngục", thân hình lóe lên và khống chế "Tiểu động thiên pháp khí" nhảy vào không trung, bay về hướng đông nam.</w:t>
      </w:r>
    </w:p>
    <w:p>
      <w:pPr>
        <w:pStyle w:val="BodyText"/>
      </w:pPr>
      <w:r>
        <w:t xml:space="preserve">...</w:t>
      </w:r>
    </w:p>
    <w:p>
      <w:pPr>
        <w:pStyle w:val="BodyText"/>
      </w:pPr>
      <w:r>
        <w:t xml:space="preserve">Hắc Sa Tiểu Địa Ngục khắp nơi đều là cát đen bao phủ thiên địa, những gò núi lớn nhỏ, ngọn núi chính là cát đen tạo thành, bên trong có chứa hỏa độc của Địa Ngục Đại Thế Giới, là hỏa diễm do địa ngục tràn ra, đối với tu sĩ Tiên Đạo mà nói có áp chế nhất định.</w:t>
      </w:r>
    </w:p>
    <w:p>
      <w:pPr>
        <w:pStyle w:val="BodyText"/>
      </w:pPr>
      <w:r>
        <w:t xml:space="preserve">Nhưng mà trong tiểu địa ngục này còn không chỉ như vậy, nếu như từ trên bầu trời nhìn xuống, cả không gian hiện ra hình dáng đống cát xoắn ốc, nó không ngừng xoay tròn và tiến vào cái hố.</w:t>
      </w:r>
    </w:p>
    <w:p>
      <w:pPr>
        <w:pStyle w:val="BodyText"/>
      </w:pPr>
      <w:r>
        <w:t xml:space="preserve">Ầm ầm!</w:t>
      </w:r>
    </w:p>
    <w:p>
      <w:pPr>
        <w:pStyle w:val="BodyText"/>
      </w:pPr>
      <w:r>
        <w:t xml:space="preserve">Chân khí cuồng bạo của Lâm Hi trào ra, bao trùm pháp khí hình con thoi, lóe hào quang trong bóng tối, cơ hồ tất cả ác ma, cho dù thực lực lớn nhỏ, số lượng bao nhiêu, một khi đụng phải đều hóa thành tro tàn.</w:t>
      </w:r>
    </w:p>
    <w:p>
      <w:pPr>
        <w:pStyle w:val="BodyText"/>
      </w:pPr>
      <w:r>
        <w:t xml:space="preserve">Hắc Sa Tiểu Địa Ngục diện tích rộng lớn, nhưng mà bởi vì nó nằm gần Địa Ngục Đại Thế Giới cho nên ác ma rất nhiều. Không chỉ có ác ma lãnh chúa, đại lãnh chúa, còn có rất nhiều yêu ma từ Địa Ngục Đại Thế Giới đi ra, ngẫu nhiên có một ít "Địa ngục ma tướng" cường hoành.</w:t>
      </w:r>
    </w:p>
    <w:p>
      <w:pPr>
        <w:pStyle w:val="BodyText"/>
      </w:pPr>
      <w:r>
        <w:t xml:space="preserve">"Đệ tử chân truyền" nếu như không phải kết thành đội xuyên qua, nguy hiểm quá lớn. Nhưng mà Lâm Hi không sao cả, cảnh giới đạt tới Tiên Đạo tam trọng Tư Mệnh Cảnh đã có thể so sánh với tứ trọng Hư Không Cảnh, vậy đã đủ cho hắn quét ngang sinh vật trong "Hắc Sa Tiểu Địa Ngục" rồi.</w:t>
      </w:r>
    </w:p>
    <w:p>
      <w:pPr>
        <w:pStyle w:val="BodyText"/>
      </w:pPr>
      <w:r>
        <w:t xml:space="preserve">Rầm rầm rầm!</w:t>
      </w:r>
    </w:p>
    <w:p>
      <w:pPr>
        <w:pStyle w:val="BodyText"/>
      </w:pPr>
      <w:r>
        <w:t xml:space="preserve">Vô số ác ma, lãnh chúa, đại lãnh chúa, địa ngục ma tướng không kịp phản ứng, đã bị Lục dương tiên khí bàng bạc của Lâm Hi đụng nát, chỉ còn lại khói xám đầy trời, bồng bềnh che phủ mặt đất.</w:t>
      </w:r>
    </w:p>
    <w:p>
      <w:pPr>
        <w:pStyle w:val="BodyText"/>
      </w:pPr>
      <w:r>
        <w:t xml:space="preserve">Ước chừng sáu giờ sau, đánh chết mười vạn ác ma lớn nhỏ, Lâm Hi rốt cục đến trung tâm Hắc Sa Tiểu Địa Ngục.</w:t>
      </w:r>
    </w:p>
    <w:p>
      <w:pPr>
        <w:pStyle w:val="BodyText"/>
      </w:pPr>
      <w:r>
        <w:t xml:space="preserve">- Đến!</w:t>
      </w:r>
    </w:p>
    <w:p>
      <w:pPr>
        <w:pStyle w:val="BodyText"/>
      </w:pPr>
      <w:r>
        <w:t xml:space="preserve">Lâm Hi nhìn qua trung ương, trung tâm vòng xoáy đạt tới vài dặm, giống như lỗ đen, thì thào tự nói.</w:t>
      </w:r>
    </w:p>
    <w:p>
      <w:pPr>
        <w:pStyle w:val="BodyText"/>
      </w:pPr>
      <w:r>
        <w:t xml:space="preserve">Sâu trong lỗ đen trống rỗng, hắc ám, khí tức thâm thúy ẩn ẩn âm thanh vô số ác ma dữ tợn gào to, giống như che phủ vô số sinh vật.</w:t>
      </w:r>
    </w:p>
    <w:p>
      <w:pPr>
        <w:pStyle w:val="BodyText"/>
      </w:pPr>
      <w:r>
        <w:t xml:space="preserve">Dưới vòng xoáy Hắc Sa Tiểu Địa Ngục này chính là thông đạo đi thông tới Địa Ngục Đại Thế Giới.</w:t>
      </w:r>
    </w:p>
    <w:p>
      <w:pPr>
        <w:pStyle w:val="BodyText"/>
      </w:pPr>
      <w:r>
        <w:t xml:space="preserve">Vèo!</w:t>
      </w:r>
    </w:p>
    <w:p>
      <w:pPr>
        <w:pStyle w:val="BodyText"/>
      </w:pPr>
      <w:r>
        <w:t xml:space="preserve">Pháp khí hình thoi lập tức chui vào trong trung ương vòng xoáy. Hấp lực to lớn kéo Lâm Hi vào trong đó.</w:t>
      </w:r>
    </w:p>
    <w:p>
      <w:pPr>
        <w:pStyle w:val="BodyText"/>
      </w:pPr>
      <w:r>
        <w:t xml:space="preserve">Ầm ầm!</w:t>
      </w:r>
    </w:p>
    <w:p>
      <w:pPr>
        <w:pStyle w:val="BodyText"/>
      </w:pPr>
      <w:r>
        <w:t xml:space="preserve">Thiên băng địa liệt, trong tối tăm "Tiểu động thiên pháp khí" đánh vỡ cấm chế. Tứ phương tối sầm lại, thiên địa không màu, ma khí dậy sóng, đậm đặc như thực chất, hóa thành hắc ám, ngàn vạn tiếng gào thét vang lên.</w:t>
      </w:r>
    </w:p>
    <w:p>
      <w:pPr>
        <w:pStyle w:val="BodyText"/>
      </w:pPr>
      <w:r>
        <w:t xml:space="preserve">Lê-eeee-eezz~!! --</w:t>
      </w:r>
    </w:p>
    <w:p>
      <w:pPr>
        <w:pStyle w:val="BodyText"/>
      </w:pPr>
      <w:r>
        <w:t xml:space="preserve">Trong khói đặc cuồn cuộn, vô số con mắt, âm tà, hắc ám, tràn ngập khát máu phô thiên cái địa từ trong hành lang này xông tới.</w:t>
      </w:r>
    </w:p>
    <w:p>
      <w:pPr>
        <w:pStyle w:val="BodyText"/>
      </w:pPr>
      <w:r>
        <w:t xml:space="preserve">Đại ác ma, tiểu ác ma nhưng nhiều nhất vẫn là "ác ma lãnh chúa" cùng "yêu ma", tiếng gào sắc bén truyền vào trong tai.</w:t>
      </w:r>
    </w:p>
    <w:p>
      <w:pPr>
        <w:pStyle w:val="BodyText"/>
      </w:pPr>
      <w:r>
        <w:t xml:space="preserve">- Oanh!</w:t>
      </w:r>
    </w:p>
    <w:p>
      <w:pPr>
        <w:pStyle w:val="BodyText"/>
      </w:pPr>
      <w:r>
        <w:t xml:space="preserve">Lâm Hi sớm có chuẩn bị, chân khí rung động, "A Tu La ma khí" bàng bạc phun ra ngoài bao phủ thân thể, bao trùm "Tiểu động thiên pháp khí ", giống như thiên thạch kịch liệt rơi sâu vào trong lỗ đen.</w:t>
      </w:r>
    </w:p>
    <w:p>
      <w:pPr>
        <w:pStyle w:val="BodyText"/>
      </w:pPr>
      <w:r>
        <w:t xml:space="preserve">Lỗ đen này là thông đạo không gian phạm vi thật lớn, đường kính có ngàn dặm, sâu hơn mười vạn dặm, khắp nơi là ma khí cuồn cuộn và sinh vật trong Địa Ngục Đại Thế Giới.</w:t>
      </w:r>
    </w:p>
    <w:p>
      <w:pPr>
        <w:pStyle w:val="BodyText"/>
      </w:pPr>
      <w:r>
        <w:t xml:space="preserve">Đây là thiên đường của chúng.</w:t>
      </w:r>
    </w:p>
    <w:p>
      <w:pPr>
        <w:pStyle w:val="BodyText"/>
      </w:pPr>
      <w:r>
        <w:t xml:space="preserve">Rầm rầm rầm! truyện copy từ</w:t>
      </w:r>
    </w:p>
    <w:p>
      <w:pPr>
        <w:pStyle w:val="BodyText"/>
      </w:pPr>
      <w:r>
        <w:t xml:space="preserve">Những nơi mọi người đi qua thì có vết ngấn thật nhỏ, vô số ác ma biến thành tro bụi.</w:t>
      </w:r>
    </w:p>
    <w:p>
      <w:pPr>
        <w:pStyle w:val="BodyText"/>
      </w:pPr>
      <w:r>
        <w:t xml:space="preserve">Trong quỹ tích rơi xuống của "Tiểu động thiên pháp khí" thì bất cứ yêu ma nào chạm vào cũng nổ tung lên cả.</w:t>
      </w:r>
    </w:p>
    <w:p>
      <w:pPr>
        <w:pStyle w:val="BodyText"/>
      </w:pPr>
      <w:r>
        <w:t xml:space="preserve">Mà Lâm Hi thì tỏa ra khí tức của "A Tu La" là yêu ma thượng tầng, cũng ngăn cản rất nhiều yêu ma, chúng nhao nhao lui ra ngoài.</w:t>
      </w:r>
    </w:p>
    <w:p>
      <w:pPr>
        <w:pStyle w:val="BodyText"/>
      </w:pPr>
      <w:r>
        <w:t xml:space="preserve">Tốc độ rơi xuống và tốc độ bay xuống giúp tốc độ của bọn người Lâm Hi càng lúc càng nhanh hơn.</w:t>
      </w:r>
    </w:p>
    <w:p>
      <w:pPr>
        <w:pStyle w:val="BodyText"/>
      </w:pPr>
      <w:r>
        <w:t xml:space="preserve">Cũng không biết qua bao nhiêu lâu, ước chừng mười giờ sau thì khung cảnh đen kịt và nhiều đường vân khủng bố đột nhiên xuất hiện ở chỗ sâu nhất của thông đạo. Các loại khí tức bổn nguyên của yêu ma dù cách rất xa cũng khiến người ta không rét mà run, đồng thời còn có cảm giác rung động thật sâu.</w:t>
      </w:r>
    </w:p>
    <w:p>
      <w:pPr>
        <w:pStyle w:val="BodyText"/>
      </w:pPr>
      <w:r>
        <w:t xml:space="preserve">Trước mặt khung cảnh đen kịt này, mỗi người đều cảm giác mình quá nhỏ bé, hoàn toàn là đứa trẻ đơn độc đứng trong bóng tối. Lâm Hi thậm chí cảm giác được khí tức bổn nguyên cường đại của yêu ma rung động đến vũ trụ hư không.</w:t>
      </w:r>
    </w:p>
    <w:p>
      <w:pPr>
        <w:pStyle w:val="BodyText"/>
      </w:pPr>
      <w:r>
        <w:t xml:space="preserve">- Đến rồi.</w:t>
      </w:r>
    </w:p>
    <w:p>
      <w:pPr>
        <w:pStyle w:val="BodyText"/>
      </w:pPr>
      <w:r>
        <w:t xml:space="preserve">Lâm Hi tự nói, tốc độ của."Động Thiên" rơi xuống chậm dần, mọi người đi ra ngoài.</w:t>
      </w:r>
    </w:p>
    <w:p>
      <w:pPr>
        <w:pStyle w:val="BodyText"/>
      </w:pPr>
      <w:r>
        <w:t xml:space="preserve">Được sự giúp đỡ của Lâm Hi buông cấm chế ra cho nên bọn họ cũng nhìn thấy bên ngoài.</w:t>
      </w:r>
    </w:p>
    <w:p>
      <w:pPr>
        <w:pStyle w:val="BodyText"/>
      </w:pPr>
      <w:r>
        <w:t xml:space="preserve">- Thế giới thật to lớn.</w:t>
      </w:r>
    </w:p>
    <w:p>
      <w:pPr>
        <w:pStyle w:val="BodyText"/>
      </w:pPr>
      <w:r>
        <w:t xml:space="preserve">Hải Thánh Vương lẩm bẩm.</w:t>
      </w:r>
    </w:p>
    <w:p>
      <w:pPr>
        <w:pStyle w:val="Compact"/>
      </w:pPr>
      <w:r>
        <w:t xml:space="preserve">Thanks</w:t>
      </w:r>
      <w:r>
        <w:br w:type="textWrapping"/>
      </w:r>
      <w:r>
        <w:br w:type="textWrapping"/>
      </w:r>
    </w:p>
    <w:p>
      <w:pPr>
        <w:pStyle w:val="Heading2"/>
      </w:pPr>
      <w:bookmarkStart w:id="1311" w:name="chương-1291-địa-ngục-đại-thế-giới."/>
      <w:bookmarkEnd w:id="1311"/>
      <w:r>
        <w:t xml:space="preserve">1289. Chương 1291: Địa Ngục Đại Thế Giới.</w:t>
      </w:r>
    </w:p>
    <w:p>
      <w:pPr>
        <w:pStyle w:val="Compact"/>
      </w:pPr>
      <w:r>
        <w:br w:type="textWrapping"/>
      </w:r>
      <w:r>
        <w:br w:type="textWrapping"/>
      </w:r>
    </w:p>
    <w:p>
      <w:pPr>
        <w:pStyle w:val="BodyText"/>
      </w:pPr>
      <w:r>
        <w:t xml:space="preserve">Chương 1291: Địa Ngục Đại Thế Giới.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Bổn nuyên của thế giới này còn khổng lồ hơn cả "Tiên Đạo Đại Thế Giới" nhiều. Dùng thực lực của Hải Thánh Vương thì khó tính ra thế giới này to lớn bao nhiêu.</w:t>
      </w:r>
    </w:p>
    <w:p>
      <w:pPr>
        <w:pStyle w:val="BodyText"/>
      </w:pPr>
      <w:r>
        <w:t xml:space="preserve">Những người khác cũng hoảng hốt, xuất thần nhìn qua bên ngoài.</w:t>
      </w:r>
    </w:p>
    <w:p>
      <w:pPr>
        <w:pStyle w:val="BodyText"/>
      </w:pPr>
      <w:r>
        <w:t xml:space="preserve">Tất cả mọi người chưa từng tới "Địa Ngục Đại Thế Giới ", đây là lần đầu tiên tiến vào trong thế giới này.</w:t>
      </w:r>
    </w:p>
    <w:p>
      <w:pPr>
        <w:pStyle w:val="BodyText"/>
      </w:pPr>
      <w:r>
        <w:t xml:space="preserve">"Địa Ngục Đại Thế Giới" nguy hiểm nổi danh trong tất cả vị diện, mặc dù "Đệ tử chân truyền" thực lực siêu đẳng mà nói cũng là "Chỗ hung hiểm".</w:t>
      </w:r>
    </w:p>
    <w:p>
      <w:pPr>
        <w:pStyle w:val="BodyText"/>
      </w:pPr>
      <w:r>
        <w:t xml:space="preserve">- Ông!</w:t>
      </w:r>
    </w:p>
    <w:p>
      <w:pPr>
        <w:pStyle w:val="BodyText"/>
      </w:pPr>
      <w:r>
        <w:t xml:space="preserve">Mọi người ở đây quan sát "Địa Ngục Đại Thế Giới", đột nhiên dị biến nổi lên, chỉ nghe tiếng nổ mạnh vang lên, bầu trời tối sầm lại, một bàn tay lớn không gì sánh được hiện ra, mở năm ngón tay ra chụp xuống, một màn đột ngột này muốn chụp vào tiểu động thiên pháp khí của Lâm Hi.</w:t>
      </w:r>
    </w:p>
    <w:p>
      <w:pPr>
        <w:pStyle w:val="BodyText"/>
      </w:pPr>
      <w:r>
        <w:t xml:space="preserve">- Ha ha ha, một đám kiến nhỏ, còn tưởng rằng có thể giấu diếm được con mắt của ta hay sao? Rất lâu chưa ăn qua huyết thực tươi sống, bây giờ vừa vặn ăn mặn, muốn đây cho ta.</w:t>
      </w:r>
    </w:p>
    <w:p>
      <w:pPr>
        <w:pStyle w:val="BodyText"/>
      </w:pPr>
      <w:r>
        <w:t xml:space="preserve">Âm thanh to lớn làm chấn đắc màng tai của mọi người, 'Rầm Ào Ào' vang lên, bàn tay to này khép lại, bốn phía như trời sập, ma trảo này giống như là cả thế giới.</w:t>
      </w:r>
    </w:p>
    <w:p>
      <w:pPr>
        <w:pStyle w:val="BodyText"/>
      </w:pPr>
      <w:r>
        <w:t xml:space="preserve">- Súc sinh tới rất tốt!</w:t>
      </w:r>
    </w:p>
    <w:p>
      <w:pPr>
        <w:pStyle w:val="BodyText"/>
      </w:pPr>
      <w:r>
        <w:t xml:space="preserve">Tron "Tiểu động thiên" mắt mọi người có hàn quang lóe lên, vừa muốn động thủ thì nghe Ma Đồ kêu to, xoa tay hưng phấn kêu lên:</w:t>
      </w:r>
    </w:p>
    <w:p>
      <w:pPr>
        <w:pStyle w:val="BodyText"/>
      </w:pPr>
      <w:r>
        <w:t xml:space="preserve">- Khặc khặc, là một con Tiên Đạo nhất trọng Khoa La Thú, đây chính là mỹ vị tốt nhất của Địa Ngục Đại Thế Giới. Chủ nhân, các ngươi đừng động thủ, ma vật này giao cho ta đi.</w:t>
      </w:r>
    </w:p>
    <w:p>
      <w:pPr>
        <w:pStyle w:val="BodyText"/>
      </w:pPr>
      <w:r>
        <w:t xml:space="preserve">Trong tiểu động thiên, Ma Đồ lúc này hưng phấn kêu to lên.</w:t>
      </w:r>
    </w:p>
    <w:p>
      <w:pPr>
        <w:pStyle w:val="BodyText"/>
      </w:pPr>
      <w:r>
        <w:t xml:space="preserve">Loại tình huống này rất ít xuất hiện trên người của Ma Đồ, dù là Tạp Mễ Lạp nhìn thấy nó tinh thần có tốt hơn cả trăm lần cũng ăn cả kinh.</w:t>
      </w:r>
    </w:p>
    <w:p>
      <w:pPr>
        <w:pStyle w:val="BodyText"/>
      </w:pPr>
      <w:r>
        <w:t xml:space="preserve">- Ma Đồ, ngươi có uống lộn thuốc hay không. Một đầu yêu ma Tiên Đạo Cảnh mà thôi, Địa Ngục Đại Thế Giới có quá nhiều, có cần phải cao hứng như thế không?</w:t>
      </w:r>
    </w:p>
    <w:p>
      <w:pPr>
        <w:pStyle w:val="BodyText"/>
      </w:pPr>
      <w:r>
        <w:t xml:space="preserve">Tạp Mễ Lạp cau mày nói.</w:t>
      </w:r>
    </w:p>
    <w:p>
      <w:pPr>
        <w:pStyle w:val="BodyText"/>
      </w:pPr>
      <w:r>
        <w:t xml:space="preserve">- Khặc khặc, ngươi biết cái gì. Khoa La Thú trong Địa Ngục Đại Thế Giới chính là ‘ thiên tài địa bảo ’, cho dù là sinh vật gì ăn nó đều có thể đánh vỡ gông xiềng của bản thân tiến hóa cao hơn, ác ma cấp thấp có thể tiến hóa thành yêu ma; yêu ma cấp thấp có thể tiến hóa thành yêu ma cao đẳng, yêu ma cao đẳng cũng tiến hóa lên cao hơn nữa...</w:t>
      </w:r>
    </w:p>
    <w:p>
      <w:pPr>
        <w:pStyle w:val="BodyText"/>
      </w:pPr>
      <w:r>
        <w:t xml:space="preserve">- Khoa La Thú rất khéo, rất thiện ngụy trang, muốn bắt nó không dễ dnagf. Không nghĩ tớiLong đại gia ta vừa mới trở về ‘ quê quán ’ là gặp được.</w:t>
      </w:r>
    </w:p>
    <w:p>
      <w:pPr>
        <w:pStyle w:val="BodyText"/>
      </w:pPr>
      <w:r>
        <w:t xml:space="preserve">Ma Đồ cười ha ha, toàn thân đắc chí.</w:t>
      </w:r>
    </w:p>
    <w:p>
      <w:pPr>
        <w:pStyle w:val="BodyText"/>
      </w:pPr>
      <w:r>
        <w:t xml:space="preserve">- Ầm ầm!</w:t>
      </w:r>
    </w:p>
    <w:p>
      <w:pPr>
        <w:pStyle w:val="BodyText"/>
      </w:pPr>
      <w:r>
        <w:t xml:space="preserve">Nói thì chậm nhưng diễn ra thì nhanh, trong nháy mắt "Tiểu động thiên pháp khí" hình con thoi đã tiến vào Địa Ngục Đại Thế Giới. Chỉ nhìn thấy lờ mờ một yêu ma ấy chục trượng, đen như mực, khí thế bàng bạc tỏa ra khí tức tà ác đứng thẳng trên vùng đất này.</w:t>
      </w:r>
    </w:p>
    <w:p>
      <w:pPr>
        <w:pStyle w:val="BodyText"/>
      </w:pPr>
      <w:r>
        <w:t xml:space="preserve">Nửa người trên của yêu ma là người, nửa người dưới đên kịch giống như bạch tuộc, vô số xúc tu đang chuyển động, trên mỗi xúc tu đều có con mắt lạnh như băng, quái dị khó nói nên lời.</w:t>
      </w:r>
    </w:p>
    <w:p>
      <w:pPr>
        <w:pStyle w:val="BodyText"/>
      </w:pPr>
      <w:r>
        <w:t xml:space="preserve">- Khặc khặc kiệt!</w:t>
      </w:r>
    </w:p>
    <w:p>
      <w:pPr>
        <w:pStyle w:val="BodyText"/>
      </w:pPr>
      <w:r>
        <w:t xml:space="preserve">Địa Ngục Ma Long nhìn thấy màn này khó nhịn được nữa, cười quái dị, từ "Tiểu động thiên pháp khí" lao ra ngoài.</w:t>
      </w:r>
    </w:p>
    <w:p>
      <w:pPr>
        <w:pStyle w:val="BodyText"/>
      </w:pPr>
      <w:r>
        <w:t xml:space="preserve">Ầm ầm!</w:t>
      </w:r>
    </w:p>
    <w:p>
      <w:pPr>
        <w:pStyle w:val="BodyText"/>
      </w:pPr>
      <w:r>
        <w:t xml:space="preserve">Vầng sáng lóe lên, ngàn vạn đạo ma khí dâng trào, từ trong cơ thể Địa Ngục Ma Long bạo phát ra ngoài, nó thoát ra khỏi trói buộc xuất hiện trước mặt yêu ma kia.</w:t>
      </w:r>
    </w:p>
    <w:p>
      <w:pPr>
        <w:pStyle w:val="BodyText"/>
      </w:pPr>
      <w:r>
        <w:t xml:space="preserve">- Khặc khặc kiệt, Khoa La Thú, ngươi trốn không thoát đâu. Đụng phải Long đại gia thì ngươi nên ngoan ngoãn nhận mệnh, làm khẩu phần của ta đi.</w:t>
      </w:r>
    </w:p>
    <w:p>
      <w:pPr>
        <w:pStyle w:val="BodyText"/>
      </w:pPr>
      <w:r>
        <w:t xml:space="preserve">Địa Ngục Ma Long cười to, giọng của nó chấn động thiên địa.</w:t>
      </w:r>
    </w:p>
    <w:p>
      <w:pPr>
        <w:pStyle w:val="BodyText"/>
      </w:pPr>
      <w:r>
        <w:t xml:space="preserve">- Muốn ta giúp nó hay không?</w:t>
      </w:r>
    </w:p>
    <w:p>
      <w:pPr>
        <w:pStyle w:val="BodyText"/>
      </w:pPr>
      <w:r>
        <w:t xml:space="preserve">Khí Thánh Vương ở trong pháp khí hỏi.</w:t>
      </w:r>
    </w:p>
    <w:p>
      <w:pPr>
        <w:pStyle w:val="BodyText"/>
      </w:pPr>
      <w:r>
        <w:t xml:space="preserve">- Không cần, mình nó là được rồi.</w:t>
      </w:r>
    </w:p>
    <w:p>
      <w:pPr>
        <w:pStyle w:val="BodyText"/>
      </w:pPr>
      <w:r>
        <w:t xml:space="preserve">Lâm Hi thản nhiên nói.</w:t>
      </w:r>
    </w:p>
    <w:p>
      <w:pPr>
        <w:pStyle w:val="BodyText"/>
      </w:pPr>
      <w:r>
        <w:t xml:space="preserve">Thực lực yêu ma này rất mạnh, tuyệt đối vượt qua yêu ma bình thường, đạt tới Tiên Đạo nhất trọng Thuần Dương Cảnh đỉnh phong, cơ hồ có thể so sánh với cường giả Tiên Đạo nhị trọng Đại Thiên Cảnh.</w:t>
      </w:r>
    </w:p>
    <w:p>
      <w:pPr>
        <w:pStyle w:val="BodyText"/>
      </w:pPr>
      <w:r>
        <w:t xml:space="preserve">Cho dù là "Đệ tử chân truyền" Thuần Dương Cảnh đụng phải nó cũng khó mà đối phó được, nhưng mà Địa Ngục Ma Long cùng Tạp Mễ Lạp cũng bị Lâm Hi dùng "Lục dương tiên khí" tăng lên tới "Tiên Đạo nhị trọng ", trên thực lực đã vững vàng vượt qua yêu ma địa ngục này.</w:t>
      </w:r>
    </w:p>
    <w:p>
      <w:pPr>
        <w:pStyle w:val="BodyText"/>
      </w:pPr>
      <w:r>
        <w:t xml:space="preserve">Lâm Hi tin tưởng dùng thực lực của Ma Đồ hẳn là có thể ăn nó rồi.</w:t>
      </w:r>
    </w:p>
    <w:p>
      <w:pPr>
        <w:pStyle w:val="BodyText"/>
      </w:pPr>
      <w:r>
        <w:t xml:space="preserve">Trong lúc nói chuyện tất cả mọi người nghe được giọng giật mình của yêu ma kia.</w:t>
      </w:r>
    </w:p>
    <w:p>
      <w:pPr>
        <w:pStyle w:val="BodyText"/>
      </w:pPr>
      <w:r>
        <w:t xml:space="preserve">- Địa Ngục Ma Long!</w:t>
      </w:r>
    </w:p>
    <w:p>
      <w:pPr>
        <w:pStyle w:val="BodyText"/>
      </w:pPr>
      <w:r>
        <w:t xml:space="preserve">"Địa Ngục Ma Long" cũng không phải là chủng tộc rất cường đại, trên người Ma Đồ thậm chí còn có chút khí tức của Địa Ngục Tiểu Thế Giới, đối với yêu ma cường đại ở xa xa là có thể đoán được.</w:t>
      </w:r>
    </w:p>
    <w:p>
      <w:pPr>
        <w:pStyle w:val="BodyText"/>
      </w:pPr>
      <w:r>
        <w:t xml:space="preserve">Khoa La Thú xác thực giật mình, từ trong pháp khí hình thoi nhảy ra ngoài lại chính là tiểu sinh vật địa ngục yếu ớt.</w:t>
      </w:r>
    </w:p>
    <w:p>
      <w:pPr>
        <w:pStyle w:val="BodyText"/>
      </w:pPr>
      <w:r>
        <w:t xml:space="preserve">- Ánh mắt của ngươi là gì? Xem thường ta sao?</w:t>
      </w:r>
    </w:p>
    <w:p>
      <w:pPr>
        <w:pStyle w:val="BodyText"/>
      </w:pPr>
      <w:r>
        <w:t xml:space="preserve">Địa Ngục Ma Long tức giận quát lên, loại ánh mắt này nó chẳng xa lạ gì, từ khi đi theo lão đạo nó đã nhìn thấy ánh mắt này từ đám lãnh chúa, đại lãnh chúa thường xuyên.</w:t>
      </w:r>
    </w:p>
    <w:p>
      <w:pPr>
        <w:pStyle w:val="BodyText"/>
      </w:pPr>
      <w:r>
        <w:t xml:space="preserve">- Hắc hắc, xem thường, xem thường thì như thế nào? Một con tiểu côn trùng từ trong vùng trũng đi ra ngoài mà thôi, một tay của lão tử cũng có thể chụp chết.</w:t>
      </w:r>
    </w:p>
    <w:p>
      <w:pPr>
        <w:pStyle w:val="BodyText"/>
      </w:pPr>
      <w:r>
        <w:t xml:space="preserve">Khoa La Yêu Ma cười to lên, nhìn qua Địa Ngục Ma Long trước mặt chẳng thèm quan tâm tới.</w:t>
      </w:r>
    </w:p>
    <w:p>
      <w:pPr>
        <w:pStyle w:val="BodyText"/>
      </w:pPr>
      <w:r>
        <w:t xml:space="preserve">Địa Ngục Ma Long từ trong "Tiểu động thiên pháp khí" nhảy ra ngoài, còn không có khôi phục chân thân, vẫn có thân sáu xích, chiều dài cũng không kém, nhưng mà so với Khoa La Yêu Ma thân hình to lớn trước mặt mà nói đúng là "Tiểu côn trùng ", cũng không tính nói sai.</w:t>
      </w:r>
    </w:p>
    <w:p>
      <w:pPr>
        <w:pStyle w:val="BodyText"/>
      </w:pPr>
      <w:r>
        <w:t xml:space="preserve">Địa Ngục Ma Long nghe được ba chữ "Tiểu côn trùng" thì giống như mèo bị giẫm đuôi, lập tức bạo phát.</w:t>
      </w:r>
    </w:p>
    <w:p>
      <w:pPr>
        <w:pStyle w:val="BodyText"/>
      </w:pPr>
      <w:r>
        <w:t xml:space="preserve">- Tiểu côn trùng?</w:t>
      </w:r>
    </w:p>
    <w:p>
      <w:pPr>
        <w:pStyle w:val="BodyText"/>
      </w:pPr>
      <w:r>
        <w:t xml:space="preserve">Trên mặt Địa Ngục Ma Long phát lạnh, bỗng nhiên tản mát ra một cổ hơi thở lạnh như băng. Nó âm thanh to vô cùng, vang vọng thiên địa:</w:t>
      </w:r>
    </w:p>
    <w:p>
      <w:pPr>
        <w:pStyle w:val="BodyText"/>
      </w:pPr>
      <w:r>
        <w:t xml:space="preserve">- Cả nhà của ngươi mới là tiểu côn trùng?</w:t>
      </w:r>
    </w:p>
    <w:p>
      <w:pPr>
        <w:pStyle w:val="BodyText"/>
      </w:pPr>
      <w:r>
        <w:t xml:space="preserve">Giọng nói chưa dứt nhưng Địa Ngục Ma Long buông cấm chế ra, thân thể sáu xích của nó bành trướng, trong nháy mắt tăng lên ngàn trượng, ma khí cuồn cuộn che phủ bầu trời, dưới hào quang của Ma Đồ phủ xuống, từng đạo hào quang bao phủ Khoa La Yêu Ma dưới bóng râm.</w:t>
      </w:r>
    </w:p>
    <w:p>
      <w:pPr>
        <w:pStyle w:val="BodyText"/>
      </w:pPr>
      <w:r>
        <w:t xml:space="preserve">! ! !</w:t>
      </w:r>
    </w:p>
    <w:p>
      <w:pPr>
        <w:pStyle w:val="BodyText"/>
      </w:pPr>
      <w:r>
        <w:t xml:space="preserve">Giờ phút này trước mặt Địa Ngục Ma Long thì Khoa La Yêu Ma chính là con ruồi nhỏ.</w:t>
      </w:r>
    </w:p>
    <w:p>
      <w:pPr>
        <w:pStyle w:val="BodyText"/>
      </w:pPr>
      <w:r>
        <w:t xml:space="preserve">- Sao... Làm sao có thể!</w:t>
      </w:r>
    </w:p>
    <w:p>
      <w:pPr>
        <w:pStyle w:val="BodyText"/>
      </w:pPr>
      <w:r>
        <w:t xml:space="preserve">Con mắt Khoa La Yêu Ma mở to, vẻ mặt không thể tin.</w:t>
      </w:r>
    </w:p>
    <w:p>
      <w:pPr>
        <w:pStyle w:val="BodyText"/>
      </w:pPr>
      <w:r>
        <w:t xml:space="preserve">- Hừ! Chọc tức lão tử thì lão tử ăn ngươi.</w:t>
      </w:r>
    </w:p>
    <w:p>
      <w:pPr>
        <w:pStyle w:val="BodyText"/>
      </w:pPr>
      <w:r>
        <w:t xml:space="preserve">Giọng của Địa Ngục Ma Long lạnh như băng, đôi mắt to lớn nhìn qua Khoa La Yêu Ma, giọng còn chưa dứt thì một trảo đã nện thẳng vào Khoa La Yêu Ma rồi.</w:t>
      </w:r>
    </w:p>
    <w:p>
      <w:pPr>
        <w:pStyle w:val="BodyText"/>
      </w:pPr>
      <w:r>
        <w:t xml:space="preserve">Ầm ầm!</w:t>
      </w:r>
    </w:p>
    <w:p>
      <w:pPr>
        <w:pStyle w:val="BodyText"/>
      </w:pPr>
      <w:r>
        <w:t xml:space="preserve">Cái trảo cực lớn này như ngọn núi nện thằng vào Khoa La Yêu Ma, trấn nó xuống tảng đá cứng rắn, khói bụi bay lên mấy trăm trượng...</w:t>
      </w:r>
    </w:p>
    <w:p>
      <w:pPr>
        <w:pStyle w:val="BodyText"/>
      </w:pPr>
      <w:r>
        <w:t xml:space="preserve">- Đi, Ma Đồ có thể tự mình giải quyết rồi.</w:t>
      </w:r>
    </w:p>
    <w:p>
      <w:pPr>
        <w:pStyle w:val="BodyText"/>
      </w:pPr>
      <w:r>
        <w:t xml:space="preserve">Lâm Hi nhìn qua màn này và thu hồi ánh mắt.</w:t>
      </w:r>
    </w:p>
    <w:p>
      <w:pPr>
        <w:pStyle w:val="BodyText"/>
      </w:pPr>
      <w:r>
        <w:t xml:space="preserve">Thực lực của Địa Ngục Ma Long đã vượt qua Khoa La Yêu Ma, hơn nữa bản thân nó lại là sinh vật địa ngục, trong Địa Ngục Đại Thế Giới như cá gặp nước, so với mọi người thì trở lực bằng không.</w:t>
      </w:r>
    </w:p>
    <w:p>
      <w:pPr>
        <w:pStyle w:val="BodyText"/>
      </w:pPr>
      <w:r>
        <w:t xml:space="preserve">Những người khác cũng gật gật đầu.</w:t>
      </w:r>
    </w:p>
    <w:p>
      <w:pPr>
        <w:pStyle w:val="BodyText"/>
      </w:pPr>
      <w:r>
        <w:t xml:space="preserve">Vèo! truyện copy từ</w:t>
      </w:r>
    </w:p>
    <w:p>
      <w:pPr>
        <w:pStyle w:val="BodyText"/>
      </w:pPr>
      <w:r>
        <w:t xml:space="preserve">Hào quang lóe lên, tiểu động thiên pháp khí phá toái hư không xuyên qua không gian.</w:t>
      </w:r>
    </w:p>
    <w:p>
      <w:pPr>
        <w:pStyle w:val="BodyText"/>
      </w:pPr>
      <w:r>
        <w:t xml:space="preserve">Trên một sơn mạch phạm vi ngàn dặm ngăm đen như sắt, mặt ngoài kéo dài phập phồng, vắt ngang qua cả vùng đất. Trên sơn mạch trụi lủi, chỉ ngẫu nhiên có một đám cỏ như đao màu đen sinh trưởng mà thôi.</w:t>
      </w:r>
    </w:p>
    <w:p>
      <w:pPr>
        <w:pStyle w:val="Compact"/>
      </w:pPr>
      <w:r>
        <w:br w:type="textWrapping"/>
      </w:r>
      <w:r>
        <w:br w:type="textWrapping"/>
      </w:r>
    </w:p>
    <w:p>
      <w:pPr>
        <w:pStyle w:val="Heading2"/>
      </w:pPr>
      <w:bookmarkStart w:id="1312" w:name="chương-1292-đại-chiến-trận-đầu."/>
      <w:bookmarkEnd w:id="1312"/>
      <w:r>
        <w:t xml:space="preserve">1290. Chương 1292: Đại Chiến Trận Đầu.</w:t>
      </w:r>
    </w:p>
    <w:p>
      <w:pPr>
        <w:pStyle w:val="Compact"/>
      </w:pPr>
      <w:r>
        <w:br w:type="textWrapping"/>
      </w:r>
      <w:r>
        <w:br w:type="textWrapping"/>
      </w:r>
    </w:p>
    <w:p>
      <w:pPr>
        <w:pStyle w:val="BodyText"/>
      </w:pPr>
      <w:r>
        <w:t xml:space="preserve">Chương 1292: Đại chiến trận đầu.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Ngay chỗ này đi.</w:t>
      </w:r>
    </w:p>
    <w:p>
      <w:pPr>
        <w:pStyle w:val="BodyText"/>
      </w:pPr>
      <w:r>
        <w:t xml:space="preserve">Lâm Hi nói ra:</w:t>
      </w:r>
    </w:p>
    <w:p>
      <w:pPr>
        <w:pStyle w:val="BodyText"/>
      </w:pPr>
      <w:r>
        <w:t xml:space="preserve">Nơi này địa thế cao, dễ dàng quan sát động tĩnh ở phương xa, có thể tiến hành lịch luyện trong Địa Ngục Đại Thế Giới.</w:t>
      </w:r>
    </w:p>
    <w:p>
      <w:pPr>
        <w:pStyle w:val="BodyText"/>
      </w:pPr>
      <w:r>
        <w:t xml:space="preserve">Ầm ầm!</w:t>
      </w:r>
    </w:p>
    <w:p>
      <w:pPr>
        <w:pStyle w:val="BodyText"/>
      </w:pPr>
      <w:r>
        <w:t xml:space="preserve">Đại địa chấn động, đầu tiên bước ra khỏi "Tiểu động thiên pháp khí" chính là một con ác ma đại lãnh chúa, trên sơn mạch như thép này phát ra từng tiếng gào to.</w:t>
      </w:r>
    </w:p>
    <w:p>
      <w:pPr>
        <w:pStyle w:val="BodyText"/>
      </w:pPr>
      <w:r>
        <w:t xml:space="preserve">- Hì hì, rốt cục có thể đi ra.</w:t>
      </w:r>
    </w:p>
    <w:p>
      <w:pPr>
        <w:pStyle w:val="BodyText"/>
      </w:pPr>
      <w:r>
        <w:t xml:space="preserve">Thượng Quan Dao Tuyết cười hề hề đi ra thứ hai, nàng nhảy lên người của "Ác ma đại lãnh chúa", một cước đạp lên vai của nó.</w:t>
      </w:r>
    </w:p>
    <w:p>
      <w:pPr>
        <w:pStyle w:val="BodyText"/>
      </w:pPr>
      <w:r>
        <w:t xml:space="preserve">Con "Ác ma đại lãnh chúa" thần thái cung kính, bị nhân loại giẫm lên vai cũng không có bộ dáng tức giận, thậm chí còn có chút đứng thẳng cho Thượng Quan Dao Tuyết đứng cho vững.</w:t>
      </w:r>
    </w:p>
    <w:p>
      <w:pPr>
        <w:pStyle w:val="BodyText"/>
      </w:pPr>
      <w:r>
        <w:t xml:space="preserve">Đây là ma sủng của Thượng Quan Dao Tuyết khi tiến vào Địa Ngục Đại Thế Giới thu phục được.</w:t>
      </w:r>
    </w:p>
    <w:p>
      <w:pPr>
        <w:pStyle w:val="BodyText"/>
      </w:pPr>
      <w:r>
        <w:t xml:space="preserve">Con ác ma Luyện Khí thập trọng này tương đương quân phiệt cát cứ một phương, tự tôn cao ngạo, rất khó khuất phục người. Thượng Quan Dao Tuyết tuy thực lực vượt qua nó nhưng muốn hàng phục nó trong thời gian ngắn là không có khả năng.</w:t>
      </w:r>
    </w:p>
    <w:p>
      <w:pPr>
        <w:pStyle w:val="BodyText"/>
      </w:pPr>
      <w:r>
        <w:t xml:space="preserve">Nhưng mà cộng thêm Hải Thánh Vương, Khí Thánh Vương và Bạch Nguyên tùy thời cuồng bạo Bạch Nguyên thì khác, "Kẻ thức thời mới là tuấn kiệt ", mặc dù ác ma địa ngục cũng tiếc mạng.</w:t>
      </w:r>
    </w:p>
    <w:p>
      <w:pPr>
        <w:pStyle w:val="BodyText"/>
      </w:pPr>
      <w:r>
        <w:t xml:space="preserve">"Chết tử tế không bằng sống hèn", nếu như có thể sống chẳng ai đi tìm chết.</w:t>
      </w:r>
    </w:p>
    <w:p>
      <w:pPr>
        <w:pStyle w:val="BodyText"/>
      </w:pPr>
      <w:r>
        <w:t xml:space="preserve">Dưới "Uy bức lợi dụ" và đại bổng của bốn người, ác ma đại lãnh chúa Luyện Khí thập trọng này nhanh chóng hàng phục, nó lập tức ký kết khế ước linh hồn với Thượng Quan Dao Tuyết, trở thành ma sủng.</w:t>
      </w:r>
    </w:p>
    <w:p>
      <w:pPr>
        <w:pStyle w:val="BodyText"/>
      </w:pPr>
      <w:r>
        <w:t xml:space="preserve">- Đi một chút đi! Nhanh chiến đấu cho ta, giết sạch những con ác ma kia.</w:t>
      </w:r>
    </w:p>
    <w:p>
      <w:pPr>
        <w:pStyle w:val="BodyText"/>
      </w:pPr>
      <w:r>
        <w:t xml:space="preserve">Lần đầu tiên xuất hiện trên thổ địa Địa Ngục Đại Thế Giới và có được ma sủng cường đại, hai con mắt Thượng Quan Dao Tuyết sáng như tuyết, hưng phấn không thôi, toàn thân tràn đầy ý chí chiến đấu. Cũng không chờ người khác, nàng chỉ huy ác ma đại lãnh chúa bên dưới tấn công đám ác ma khác.</w:t>
      </w:r>
    </w:p>
    <w:p>
      <w:pPr>
        <w:pStyle w:val="BodyText"/>
      </w:pPr>
      <w:r>
        <w:t xml:space="preserve">- Nha đầu kia...</w:t>
      </w:r>
    </w:p>
    <w:p>
      <w:pPr>
        <w:pStyle w:val="BodyText"/>
      </w:pPr>
      <w:r>
        <w:t xml:space="preserve">Lâm Hi lắc đầu bật cười. Hắn nhìn qua chung quanh, trong khu vực này yêu ma cấp bậc cao nhất là Tiên Đạo nhất trọng Thuần Dương Cảnh, dùng thực lực của Thượng Quan Dao Tuyết và pháp khí tùy thân dễ dàng chiến thắng.</w:t>
      </w:r>
    </w:p>
    <w:p>
      <w:pPr>
        <w:pStyle w:val="BodyText"/>
      </w:pPr>
      <w:r>
        <w:t xml:space="preserve">Ông!</w:t>
      </w:r>
    </w:p>
    <w:p>
      <w:pPr>
        <w:pStyle w:val="BodyText"/>
      </w:pPr>
      <w:r>
        <w:t xml:space="preserve">Hào quang lóe lên, theo sát phía sau là Hải Thánh Vương cùng Khí Thánh Vương mặc trường bào từ bên trong bước ra.</w:t>
      </w:r>
    </w:p>
    <w:p>
      <w:pPr>
        <w:pStyle w:val="BodyText"/>
      </w:pPr>
      <w:r>
        <w:t xml:space="preserve">- Đi, đừng cho tiểu sư muội lâm vào nguy hiểm.</w:t>
      </w:r>
    </w:p>
    <w:p>
      <w:pPr>
        <w:pStyle w:val="BodyText"/>
      </w:pPr>
      <w:r>
        <w:t xml:space="preserve">Hai người nói không nói nhiều, tay áo chấn động, bay qua hướng Thượng Quan Dao Tuyết.</w:t>
      </w:r>
    </w:p>
    <w:p>
      <w:pPr>
        <w:pStyle w:val="BodyText"/>
      </w:pPr>
      <w:r>
        <w:t xml:space="preserve">Thượng Quan Dao Tuyết là con gái Tiên Đạo Đại Thương Minh "Thượng Quan Thánh Thông", tuy người biết rõ không nhiều, nhưng Hải Thánh Vương cùng Khí Thánh Vương là một trong số đó, hơn nữa có quan hệ thân cận với Lâm Hi nhất chính là nàng.</w:t>
      </w:r>
    </w:p>
    <w:p>
      <w:pPr>
        <w:pStyle w:val="BodyText"/>
      </w:pPr>
      <w:r>
        <w:t xml:space="preserve">"Bạch Nguyên" là người đi ra thứ tư, thần thái của hắn đạm mạc, giống như trên đời chẳng có bao nhiêu chuyện làm hắn ngạc nhiên.</w:t>
      </w:r>
    </w:p>
    <w:p>
      <w:pPr>
        <w:pStyle w:val="BodyText"/>
      </w:pPr>
      <w:r>
        <w:t xml:space="preserve">- Rống! --</w:t>
      </w:r>
    </w:p>
    <w:p>
      <w:pPr>
        <w:pStyle w:val="BodyText"/>
      </w:pPr>
      <w:r>
        <w:t xml:space="preserve">Một tiếng gầm gừ to, Bạch Nguyên buông cấm chế, một đạo yêu khí mạnh mẽ phóng lên trời. Cùng lúc đó thể tích cơ thể của Bạch Nguyên bành trướng, chiều cao tăng vọt, trong nháy mắt đã hóa thành hung viên, thân hình ấy trăm mét, mang cho người ta cảm giác áp bách cường đại.</w:t>
      </w:r>
    </w:p>
    <w:p>
      <w:pPr>
        <w:pStyle w:val="BodyText"/>
      </w:pPr>
      <w:r>
        <w:t xml:space="preserve">Phanh!</w:t>
      </w:r>
    </w:p>
    <w:p>
      <w:pPr>
        <w:pStyle w:val="BodyText"/>
      </w:pPr>
      <w:r>
        <w:t xml:space="preserve">Bạch viên bước tới sông núi rung động, chỉ thấy nó hóa thành cầu vồng bay về phương xa.</w:t>
      </w:r>
    </w:p>
    <w:p>
      <w:pPr>
        <w:pStyle w:val="BodyText"/>
      </w:pPr>
      <w:r>
        <w:t xml:space="preserve">Sát! --</w:t>
      </w:r>
    </w:p>
    <w:p>
      <w:pPr>
        <w:pStyle w:val="BodyText"/>
      </w:pPr>
      <w:r>
        <w:t xml:space="preserve">Thượng Quan Dao Tuyết, Hải Thánh Vương, Khí Thánh Vương ở xa xa chiến đấu với đám Địa Ngục Đại Thế Giới, Bạch Nguyên cũng gia nhập chiến đấu.</w:t>
      </w:r>
    </w:p>
    <w:p>
      <w:pPr>
        <w:pStyle w:val="BodyText"/>
      </w:pPr>
      <w:r>
        <w:t xml:space="preserve">DIện tích của Địa Ngục Đại Thế Giới bao la, Lâm Hi Tiên Đạo có tu vị tam trọng Tư Mệnh Cảnh nên ý thức bao trùm cả khu vực, so với Địa Ngục Đại Thế Giới thì đây chỉ là giọt nước trong biển cả.</w:t>
      </w:r>
    </w:p>
    <w:p>
      <w:pPr>
        <w:pStyle w:val="BodyText"/>
      </w:pPr>
      <w:r>
        <w:t xml:space="preserve">Yêu ma trong Địa Ngục Đại Thế Giới mọc lên san sát như rừng, tồn tại cường đại đếm không hết, nhưng mà Lâm Hi chỗ dừng chân cũng chẳng có yêu ma đỉnh cấp gì. Khoảng cách gần nhất là yêu ma ngoài Tiên Đạo tứ trọng cũng cách tám ngàn cây số.</w:t>
      </w:r>
    </w:p>
    <w:p>
      <w:pPr>
        <w:pStyle w:val="BodyText"/>
      </w:pPr>
      <w:r>
        <w:t xml:space="preserve">Chỉ cần không phải Tiên Đạo tứ trọng, nắm giữ "Không gian quy tắc"thâm niên, đối với Lâm Hi mà nói không có uy hiếp gì.</w:t>
      </w:r>
    </w:p>
    <w:p>
      <w:pPr>
        <w:pStyle w:val="BodyText"/>
      </w:pPr>
      <w:r>
        <w:t xml:space="preserve">Bầu trời trong Địa Ngục Đại Thế Giới lờ mờ, giống như màn che sâu khấu vậy, chỉ có mặt trời ở trên cao xa thẩm tỏa ra hào quang màu đen bức người.</w:t>
      </w:r>
    </w:p>
    <w:p>
      <w:pPr>
        <w:pStyle w:val="BodyText"/>
      </w:pPr>
      <w:r>
        <w:t xml:space="preserve">Trong hào quang này bất kỳ vật gì cũng phủ khí tức hắc ám âm trầm, bởi vậy trong Địa Ngục Đại Thế Giới tất cả yêu ma đều màu đen, chỉ có đôi mắt hơi đỏ tươi, còn lại đều là màu đen cả.</w:t>
      </w:r>
    </w:p>
    <w:p>
      <w:pPr>
        <w:pStyle w:val="BodyText"/>
      </w:pPr>
      <w:r>
        <w:t xml:space="preserve">Lâm Hi tiến lên đỉnh núi và nhìn chiến trường ở xa xa.</w:t>
      </w:r>
    </w:p>
    <w:p>
      <w:pPr>
        <w:pStyle w:val="BodyText"/>
      </w:pPr>
      <w:r>
        <w:t xml:space="preserve">Chiến đấu nhanh chóng đi vào giai đoạn gay cấn, ngàn vạn đạo chân khí như nước lũ gào thét, có ma khí, có tiên khí. Hải Thánh Vương, Khí Thánh Vương, Thượng Quan Dao Tuyết và Bạch Nguyên đứng sửng trong trung ương, chung quanh là ác ma lãnh chúa, đại lãnh chúa, thứ cấp yêu ma không ngừng vây công.</w:t>
      </w:r>
    </w:p>
    <w:p>
      <w:pPr>
        <w:pStyle w:val="BodyText"/>
      </w:pPr>
      <w:r>
        <w:t xml:space="preserve">Trong Địa Ngục Đại Thế Giới, khí tức của tu sĩ nhân loại rất chói mắt, thậm chí vượt qua mùi máu tanh ở cách con cá mập cả trăm dặm.</w:t>
      </w:r>
    </w:p>
    <w:p>
      <w:pPr>
        <w:pStyle w:val="BodyText"/>
      </w:pPr>
      <w:r>
        <w:t xml:space="preserve">Tiên khí trên người của Thượng Quan Dao Tuyết, Hải Thánh Vương, Khí Thánh Vương tạo thành ngọn hải đăng trong "Đại Thế Giới" này, hấp dẫn vô số sinh vật địa ngục ở khu vực chung quanh chạy tới đây.</w:t>
      </w:r>
    </w:p>
    <w:p>
      <w:pPr>
        <w:pStyle w:val="BodyText"/>
      </w:pPr>
      <w:r>
        <w:t xml:space="preserve">Những sinh vật địa ngục này kém cỏi nhất cũng có tu vị hư tiên, chúng giống như cát không ngừng xông tới. Nhưng mà đại bộ phận yêu ma có thể gây nguy hiểm cho bọn họ không có tới, chỉ có rải rác một ít yêu ma Tiên Đạo Cảnh là có thể gây nguy hiểm cho bọn họ mà thôi.</w:t>
      </w:r>
    </w:p>
    <w:p>
      <w:pPr>
        <w:pStyle w:val="BodyText"/>
      </w:pPr>
      <w:r>
        <w:t xml:space="preserve">- Rống! --</w:t>
      </w:r>
    </w:p>
    <w:p>
      <w:pPr>
        <w:pStyle w:val="BodyText"/>
      </w:pPr>
      <w:r>
        <w:t xml:space="preserve">Trong tiếng gào thét dữ tợn, không ngừng xé rách bầu trời. Trên chiến trường toàn thân màu trắng, đồng thời hóa thân thành bạch viên là bắt mắt nhất, đồng thời cũng là chiến lực mạnh nhất.</w:t>
      </w:r>
    </w:p>
    <w:p>
      <w:pPr>
        <w:pStyle w:val="BodyText"/>
      </w:pPr>
      <w:r>
        <w:t xml:space="preserve">Đại bộ phận yêu ma đều chọn đối thủ là bạch viên, chiến pháp của nó nguy hiểm nhất, cực kỳ hung ác, đại bộ phận yêu ma bị nó xé rách. Một ít ác ma bất hạnh bị nó giẫm chết.</w:t>
      </w:r>
    </w:p>
    <w:p>
      <w:pPr>
        <w:pStyle w:val="BodyText"/>
      </w:pPr>
      <w:r>
        <w:t xml:space="preserve">- Xem ra Bạch Nguyên hoàn toàn khống chế yêu thân rồi.</w:t>
      </w:r>
    </w:p>
    <w:p>
      <w:pPr>
        <w:pStyle w:val="BodyText"/>
      </w:pPr>
      <w:r>
        <w:t xml:space="preserve">Giọng của Tạp Mễ Lạp vang lên trong tai của Lâm Hi.</w:t>
      </w:r>
    </w:p>
    <w:p>
      <w:pPr>
        <w:pStyle w:val="BodyText"/>
      </w:pPr>
      <w:r>
        <w:t xml:space="preserve">Nàng là người đi ra cuối cùng, thời gian hơi chậm một chút. Đối với Hấp Huyết Nữ Vương mà nói nàng cũng không có hứng thú với chiến đấu. Phương pháp chiến đấu không ngừng tăng thực lực đối với Hấp Huyết Nữ Vương mà nói cũng không có hiệu quả, "Hút máu" mới là phương pháp thành công nhất, cũng là hiệu quả nhất.</w:t>
      </w:r>
    </w:p>
    <w:p>
      <w:pPr>
        <w:pStyle w:val="BodyText"/>
      </w:pPr>
      <w:r>
        <w:t xml:space="preserve">Loại chiến đẫu hỗn loạn này đối với Tạp Mễ Lạp không hề lực hấp dẫn.</w:t>
      </w:r>
    </w:p>
    <w:p>
      <w:pPr>
        <w:pStyle w:val="BodyText"/>
      </w:pPr>
      <w:r>
        <w:t xml:space="preserve">Ân.</w:t>
      </w:r>
    </w:p>
    <w:p>
      <w:pPr>
        <w:pStyle w:val="BodyText"/>
      </w:pPr>
      <w:r>
        <w:t xml:space="preserve">Lâm Hi gật gật đầu, tốn nhiêu thời gian bồi luyện Bạch Nguyên vẫn có hiệu quả.</w:t>
      </w:r>
    </w:p>
    <w:p>
      <w:pPr>
        <w:pStyle w:val="BodyText"/>
      </w:pPr>
      <w:r>
        <w:t xml:space="preserve">- Tạp Mễ Lạp, phái phân thân của ngươi ra đi. Địa Ngục Đại Thế Giới quá mức hung hiểm, chúng ta lại không quen thuộc, cần nắm giữ nhiều tư liệu và hướng đi. Ít nhất chúng ta cần phải biết phạm vi chúng quanh có yêu ma nào uy hiếp được chúng ta hay không.</w:t>
      </w:r>
    </w:p>
    <w:p>
      <w:pPr>
        <w:pStyle w:val="BodyText"/>
      </w:pPr>
      <w:r>
        <w:t xml:space="preserve">- Vâng, chủ nhân.</w:t>
      </w:r>
    </w:p>
    <w:p>
      <w:pPr>
        <w:pStyle w:val="BodyText"/>
      </w:pPr>
      <w:r>
        <w:t xml:space="preserve">Tạp Mễ Lạp gật đầu, nhanh chóng nhận lệnh.</w:t>
      </w:r>
    </w:p>
    <w:p>
      <w:pPr>
        <w:pStyle w:val="BodyText"/>
      </w:pPr>
      <w:r>
        <w:t xml:space="preserve">- Xoạt!</w:t>
      </w:r>
    </w:p>
    <w:p>
      <w:pPr>
        <w:pStyle w:val="BodyText"/>
      </w:pPr>
      <w:r>
        <w:t xml:space="preserve">Tâm niệm Tạp Mễ Lạp khẽ động, đầu lâu của nàng xuất hiện nhiều bóng đen vô cùng vô tận, bộ vị thân thể bay ra ngoài biến thành hóa thân, sau khi đạt tới Tiên Đạo nhị trọng Đại Thiên Cảnh, phân thân Tạp Mễ Lạp đạt tới tình trạng khủng bố.</w:t>
      </w:r>
    </w:p>
    <w:p>
      <w:pPr>
        <w:pStyle w:val="BodyText"/>
      </w:pPr>
      <w:r>
        <w:t xml:space="preserve">Rậm rạp chằng chịt, dùng mấy trăm vạn mà tính, không ngừng tỏa ra chung quanh, Hấp Huyết Nữ Vương triệt để biến mất.</w:t>
      </w:r>
    </w:p>
    <w:p>
      <w:pPr>
        <w:pStyle w:val="BodyText"/>
      </w:pPr>
      <w:r>
        <w:t xml:space="preserve">"Địa Ngục Đại Thế Giới" vô cùng rộng lớn, tràn ngập các loại nguy hiểm, bởi vậy trinh sát tin tức lộ chuyện vô cùng trọng yếu. Đại bộ phận tu sĩ Tiên Đạo tu sĩ dựa vào cảm ứng ý thức, chỉ có cường giả yêu ma tới gần là cảm ứng được.</w:t>
      </w:r>
    </w:p>
    <w:p>
      <w:pPr>
        <w:pStyle w:val="Compact"/>
      </w:pPr>
      <w:r>
        <w:br w:type="textWrapping"/>
      </w:r>
      <w:r>
        <w:br w:type="textWrapping"/>
      </w:r>
    </w:p>
    <w:p>
      <w:pPr>
        <w:pStyle w:val="Heading2"/>
      </w:pPr>
      <w:bookmarkStart w:id="1313" w:name="chương-1293-đốc-chiến."/>
      <w:bookmarkEnd w:id="1313"/>
      <w:r>
        <w:t xml:space="preserve">1291. Chương 1293: Đốc Chiến.</w:t>
      </w:r>
    </w:p>
    <w:p>
      <w:pPr>
        <w:pStyle w:val="Compact"/>
      </w:pPr>
      <w:r>
        <w:br w:type="textWrapping"/>
      </w:r>
      <w:r>
        <w:br w:type="textWrapping"/>
      </w:r>
    </w:p>
    <w:p>
      <w:pPr>
        <w:pStyle w:val="BodyText"/>
      </w:pPr>
      <w:r>
        <w:t xml:space="preserve">Chương 1293: Đốc chiến.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mà lực cảm ứng cũng có hạn, một ít ma vương, Ma Hoàng, thậm chí Ma Đế cường đại thì lực cảm ứng còn khủng bố hơn nhân loại nhiều. Tu sĩ Tiên Đạo còn chưa cảm ứng ra chúng thì những sinh vật địa ngục khủng bố này đã cảm ứng được rồi.</w:t>
      </w:r>
    </w:p>
    <w:p>
      <w:pPr>
        <w:pStyle w:val="BodyText"/>
      </w:pPr>
      <w:r>
        <w:t xml:space="preserve">Lúc này đã thể hiện giá trị của Hấp Huyết Nữ Vương. Cảm ứng của thân phân không bị hạn chế bởi bản tôn, chỉ cần phân thân không bị tiêu diệt thì có thể trinh sát dễ dàng.</w:t>
      </w:r>
    </w:p>
    <w:p>
      <w:pPr>
        <w:pStyle w:val="BodyText"/>
      </w:pPr>
      <w:r>
        <w:t xml:space="preserve">Có Hấp Huyết Nữ Vương làm "Giám thị ", bọn người Lâm Hi chiếm cứ nhiều ưu thế hơn các cường giả Tiên Đạo thâm niêm đi lại Địa Ngục Đại Thế Giới nhiều lắm.</w:t>
      </w:r>
    </w:p>
    <w:p>
      <w:pPr>
        <w:pStyle w:val="BodyText"/>
      </w:pPr>
      <w:r>
        <w:t xml:space="preserve">Tuy chiến đấu ở xa kịch liệt, nhưng phần lớn là không có hung hiểm, Lâm Hi đứng trên đỉnh sơn mạch nhưng chẳng có ý định ra tay, ở biên giới chiến trường hắn với ánh mắt toàn cục, khi đồng bọn nguy hiểm thì hắn sẽ ra tay cứu.</w:t>
      </w:r>
    </w:p>
    <w:p>
      <w:pPr>
        <w:pStyle w:val="BodyText"/>
      </w:pPr>
      <w:r>
        <w:t xml:space="preserve">Trong Địa Ngục Đại Thế Giới "Đầm rồng hang hổ" đếm không hết, trước mắt chỉ xem là tiểu đả tiểu nháo, phải làm cho bọn người Thượng Quan Dao Tuyết nhanh chóng thích ứng nơi này mới có thể tiếp tục lịch lãm rèn luyện.</w:t>
      </w:r>
    </w:p>
    <w:p>
      <w:pPr>
        <w:pStyle w:val="BodyText"/>
      </w:pPr>
      <w:r>
        <w:t xml:space="preserve">NGAO! --</w:t>
      </w:r>
    </w:p>
    <w:p>
      <w:pPr>
        <w:pStyle w:val="BodyText"/>
      </w:pPr>
      <w:r>
        <w:t xml:space="preserve">Đột nhiên tiếng gào thét kinh thiên động địa vang lên, phía sau lưng đột nhiên truyền ra tiếng rống đắc ý.</w:t>
      </w:r>
    </w:p>
    <w:p>
      <w:pPr>
        <w:pStyle w:val="BodyText"/>
      </w:pPr>
      <w:r>
        <w:t xml:space="preserve">- Được chưa, đắc thủ?</w:t>
      </w:r>
    </w:p>
    <w:p>
      <w:pPr>
        <w:pStyle w:val="BodyText"/>
      </w:pPr>
      <w:r>
        <w:t xml:space="preserve">Lâm Hi cười lên một tiếng.</w:t>
      </w:r>
    </w:p>
    <w:p>
      <w:pPr>
        <w:pStyle w:val="BodyText"/>
      </w:pPr>
      <w:r>
        <w:t xml:space="preserve">- Khặc khặc, lão đại, thằng này còn muốn chạy bị một trảo của ta chụp chết, trực tiếp nuốt luôn. Lão đại, thực lực của ta hiện tại bành trướng rồi.</w:t>
      </w:r>
    </w:p>
    <w:p>
      <w:pPr>
        <w:pStyle w:val="BodyText"/>
      </w:pPr>
      <w:r>
        <w:t xml:space="preserve">Địa Ngục Ma Long dương dương đắc ý nói.</w:t>
      </w:r>
    </w:p>
    <w:p>
      <w:pPr>
        <w:pStyle w:val="BodyText"/>
      </w:pPr>
      <w:r>
        <w:t xml:space="preserve">- Tốt, đừng đắc chí. Đắc thủ thì nhanh chóng ra tay đi.</w:t>
      </w:r>
    </w:p>
    <w:p>
      <w:pPr>
        <w:pStyle w:val="BodyText"/>
      </w:pPr>
      <w:r>
        <w:t xml:space="preserve">Lâm Hi bật cười nói.</w:t>
      </w:r>
    </w:p>
    <w:p>
      <w:pPr>
        <w:pStyle w:val="BodyText"/>
      </w:pPr>
      <w:r>
        <w:t xml:space="preserve">- Hắc hắc, dạ, lão đại.</w:t>
      </w:r>
    </w:p>
    <w:p>
      <w:pPr>
        <w:pStyle w:val="BodyText"/>
      </w:pPr>
      <w:r>
        <w:t xml:space="preserve">Địa Ngục Ma Long ứng một tiếng, sau đó không nói gì lao vào chiến đấu tiếp theo.</w:t>
      </w:r>
    </w:p>
    <w:p>
      <w:pPr>
        <w:pStyle w:val="BodyText"/>
      </w:pPr>
      <w:r>
        <w:t xml:space="preserve">Một lát sau Địa Ngục Ma Long liền chạy tới, thân hình của nó còn bành trướng hơn trước kia, biến hóa rõ ràng nhất là long uy của nó. Vốn là ma vật cấp thấp tiến hóa mà thành, long uy của Địa Ngục Ma Long Long có chút phù phiếm, không có tinh khiết ảnh hưởng tới đám yêu ma, nhưng hôm nay đã phát huy mạnh mẽ.</w:t>
      </w:r>
    </w:p>
    <w:p>
      <w:pPr>
        <w:pStyle w:val="BodyText"/>
      </w:pPr>
      <w:r>
        <w:t xml:space="preserve">- Lão đại, ta đến.</w:t>
      </w:r>
    </w:p>
    <w:p>
      <w:pPr>
        <w:pStyle w:val="BodyText"/>
      </w:pPr>
      <w:r>
        <w:t xml:space="preserve">Địa Ngục Ma Long cười toe toét xẹt qua.</w:t>
      </w:r>
    </w:p>
    <w:p>
      <w:pPr>
        <w:pStyle w:val="BodyText"/>
      </w:pPr>
      <w:r>
        <w:t xml:space="preserve">- Đừng ngừng ở chỗ này, đi ra xa chiến đấu đi.</w:t>
      </w:r>
    </w:p>
    <w:p>
      <w:pPr>
        <w:pStyle w:val="BodyText"/>
      </w:pPr>
      <w:r>
        <w:t xml:space="preserve">Lâm Hi chỉ qua phía trước.</w:t>
      </w:r>
    </w:p>
    <w:p>
      <w:pPr>
        <w:pStyle w:val="BodyText"/>
      </w:pPr>
      <w:r>
        <w:t xml:space="preserve">- Vâng!</w:t>
      </w:r>
    </w:p>
    <w:p>
      <w:pPr>
        <w:pStyle w:val="BodyText"/>
      </w:pPr>
      <w:r>
        <w:t xml:space="preserve">Địa Ngục Ma Long ứng một tiếng, cười toe toét, mang theo một đoàn ác ma lãnh chúa và đại lãnh chúa, thậm chí còn có thứ yêu ma, hạo hạo đãng đãng bay qua sơn mạch gia nhập chiến đấu.</w:t>
      </w:r>
    </w:p>
    <w:p>
      <w:pPr>
        <w:pStyle w:val="BodyText"/>
      </w:pPr>
      <w:r>
        <w:t xml:space="preserve">Long uy của Địa Ngục Ma Long gia tăng là biến hóa rõ ràng, số lượng yêu ma nó thống lĩnh cũng tăng lên.</w:t>
      </w:r>
    </w:p>
    <w:p>
      <w:pPr>
        <w:pStyle w:val="BodyText"/>
      </w:pPr>
      <w:r>
        <w:t xml:space="preserve">Ác ma lãnh chúa, đại lãnh chúa, còn có thứ yêu ma có thông minh cực cao, cũng không dễ dàng thần phục, nhưng Địa Ngục Ma Long nương tựa vào việc nuốt Khoa La Yêu Ma thì long uy biến hóa, rõ ràng khiến những con yêu ma này thuần phục dễ dàng.</w:t>
      </w:r>
    </w:p>
    <w:p>
      <w:pPr>
        <w:pStyle w:val="BodyText"/>
      </w:pPr>
      <w:r>
        <w:t xml:space="preserve">Địa Ngục Ma Long mang theo một đám "Tiểu đệ" xông vào chiến trường, hiệu quả rõ ràng, Hải Thánh Vương, Khí Thánh Vương, Thượng Quan Dao Tuyết áp lực giảm nhiều, nhưng mà Thượng Quan Dao Tuyết không có cao hứng như thế.</w:t>
      </w:r>
    </w:p>
    <w:p>
      <w:pPr>
        <w:pStyle w:val="BodyText"/>
      </w:pPr>
      <w:r>
        <w:t xml:space="preserve">- Tử Ma Đồ, thối Ma Đồ...</w:t>
      </w:r>
    </w:p>
    <w:p>
      <w:pPr>
        <w:pStyle w:val="BodyText"/>
      </w:pPr>
      <w:r>
        <w:t xml:space="preserve">Thượng Quan Dao Tuyết cúi đầu dậm chân chửi bới không thôi, giống như quả cà ngâm sương, ý chí chiến đấu hạ xuống nhiều, vốn hưng phấn giảm đi một nửa.</w:t>
      </w:r>
    </w:p>
    <w:p>
      <w:pPr>
        <w:pStyle w:val="BodyText"/>
      </w:pPr>
      <w:r>
        <w:t xml:space="preserve">Mọi người thấy thế lòng dạ biết rõ đều bật cười.</w:t>
      </w:r>
    </w:p>
    <w:p>
      <w:pPr>
        <w:pStyle w:val="BodyText"/>
      </w:pPr>
      <w:r>
        <w:t xml:space="preserve">Thượng Quan Dao Tuyết tốn cái giá lớn hàng phục một đầu "Ác ma đại lãnh chúa" làm ma sủng ình, kết quả Địa Ngục Ma Long tùy tiện một chiêu đã thu một đám "Ác ma tiểu đệ ", trong đó "Ác ma đại lãnh chúa" còn hơn mười con.</w:t>
      </w:r>
    </w:p>
    <w:p>
      <w:pPr>
        <w:pStyle w:val="BodyText"/>
      </w:pPr>
      <w:r>
        <w:t xml:space="preserve">Cảnh này khiến Thượng Quan Dao Tuyết tốn nhiều thời gian thu ma sủng lập tức thất sắc rất nhiều, bị đả kích lớn!</w:t>
      </w:r>
    </w:p>
    <w:p>
      <w:pPr>
        <w:pStyle w:val="BodyText"/>
      </w:pPr>
      <w:r>
        <w:t xml:space="preserve">Nhưng mà thất ý thì thất ý, Thượng Quan Dao Tuyết vẫn kiên trì chiến đấu, nhưng mà hiệu suất giết yêu ma giảm đi nhiều.</w:t>
      </w:r>
    </w:p>
    <w:p>
      <w:pPr>
        <w:pStyle w:val="BodyText"/>
      </w:pPr>
      <w:r>
        <w:t xml:space="preserve">Lâm Hi cũng không thèm để ý, chỉ thấy không có nguy hiểm gì.</w:t>
      </w:r>
    </w:p>
    <w:p>
      <w:pPr>
        <w:pStyle w:val="BodyText"/>
      </w:pPr>
      <w:r>
        <w:t xml:space="preserve">Chiến đấu nhanh chóng chấm dứt, yêu ma Luyện Khí Cảnh trước mặt cường giả Tiên Đạo chênh lệch thật lớn, không phải dễ dàng đền bù như vậy. Nhìn thấy công bọn người Thượng Quan Dao Tuyết không được, lưu lại nhiều thi thể yêu ma và lập tức giải tán.</w:t>
      </w:r>
    </w:p>
    <w:p>
      <w:pPr>
        <w:pStyle w:val="BodyText"/>
      </w:pPr>
      <w:r>
        <w:t xml:space="preserve">Sau khi chiến đấu chấm dứt mọi người kiệt sức, lần đầu tiên đi vào Đại Ngục Đại Thế Giới và chiến đấu kịch liệt có thể nghĩ mệt cỡ nào.</w:t>
      </w:r>
    </w:p>
    <w:p>
      <w:pPr>
        <w:pStyle w:val="BodyText"/>
      </w:pPr>
      <w:r>
        <w:t xml:space="preserve">Hải Thánh Vương cùng Khí Thánh Vương đã tham gia chiến đấu ở "Thời không chủ thành", lúc ấy hoàn cảnh đối mặt cũng không bằng hiện tại. Hơn nữa yêu ma Tiên Đạo Cảnh chẳng khác gì "Đệ tử chân truyền" cả.</w:t>
      </w:r>
    </w:p>
    <w:p>
      <w:pPr>
        <w:pStyle w:val="BodyText"/>
      </w:pPr>
      <w:r>
        <w:t xml:space="preserve">Hơn nữa "Thời không chủ thành" có được "Thuần dương tiên khí" nồng đậm, nhưng mà trong Địa Ngục Đại Thế Giới thuần dương tiên khí không thể bổ sung.</w:t>
      </w:r>
    </w:p>
    <w:p>
      <w:pPr>
        <w:pStyle w:val="BodyText"/>
      </w:pPr>
      <w:r>
        <w:t xml:space="preserve">- Nghỉ ngơi trong chốc lát đi!</w:t>
      </w:r>
    </w:p>
    <w:p>
      <w:pPr>
        <w:pStyle w:val="BodyText"/>
      </w:pPr>
      <w:r>
        <w:t xml:space="preserve">Lâm Hi bay ra khỏi sơn mạch, bay vút ra nòoài và đan điền chấn động, bốn "Lục dương tiên khí" hóa thành dòng nước giống như long xà rót vào thể nội của mọi người, trong nháy mắt đã sớm bổ sung tiên khí tiêu hao.</w:t>
      </w:r>
    </w:p>
    <w:p>
      <w:pPr>
        <w:pStyle w:val="BodyText"/>
      </w:pPr>
      <w:r>
        <w:t xml:space="preserve">Thời điểm này tác dụng của Lâm Hi chính là giúp mọi người có được tiên khí vô cùng vô tận. Có hắn ở đây thì bọn người Hải Thánh Vương, Khí Thánh Vương không cần lo lắng vấn đề tiêu hao, chuyện này cũng khiến bọn họ ở trong Địa Ngục Đại Thế Giới đạt được hiệu quả lịch lãm lớn nhất.</w:t>
      </w:r>
    </w:p>
    <w:p>
      <w:pPr>
        <w:pStyle w:val="BodyText"/>
      </w:pPr>
      <w:r>
        <w:t xml:space="preserve">Một hồi đại chiến phủ kín thi thể trên đất.</w:t>
      </w:r>
    </w:p>
    <w:p>
      <w:pPr>
        <w:pStyle w:val="BodyText"/>
      </w:pPr>
      <w:r>
        <w:t xml:space="preserve">Những thi thể này đối với tu sĩ Tiên Đạo mà nói tác dụng không lớn, nhưng đối với sinh vật địa ngục mà nói chính là chất dinh dưỡng tốt nhấ. Cơ hồ tất cả sinh vật địa ngục thôn phệ nhau mà tiến hóa.</w:t>
      </w:r>
    </w:p>
    <w:p>
      <w:pPr>
        <w:pStyle w:val="BodyText"/>
      </w:pPr>
      <w:r>
        <w:t xml:space="preserve">- Cổ Lỗ, đi thôi, ăn thả cửa đi.</w:t>
      </w:r>
    </w:p>
    <w:p>
      <w:pPr>
        <w:pStyle w:val="BodyText"/>
      </w:pPr>
      <w:r>
        <w:t xml:space="preserve">Thượng Quan Dao Tuyết vỗ vỗ ma sủng mới thu của mình.</w:t>
      </w:r>
    </w:p>
    <w:p>
      <w:pPr>
        <w:pStyle w:val="BodyText"/>
      </w:pPr>
      <w:r>
        <w:t xml:space="preserve">Ma Đồ mang theo một đám "Tiểu đệ" tung hoành chiến trường, đối với ma sủng Thượng Quan Dao Tuyết mới thu có trùng kích không ít, trong nội tâm nghẹn một bụng tức giận nhưng chẳng thể làm được gì.</w:t>
      </w:r>
    </w:p>
    <w:p>
      <w:pPr>
        <w:pStyle w:val="BodyText"/>
      </w:pPr>
      <w:r>
        <w:t xml:space="preserve">Ma Đồ chỉ cười hắc hắc quái dị, không đi tranh giành với Thượng Quan Dao Tuyết cái gì. Nó vừa mới ăn một con Khoa La Yêu Ma, còn không có tiêu hóa hoàn toàn, đúng là lúc đắc ý. Nó thu nhỏ thân thể còn bộ dạng con rắn quán chân của Lâm Hi.</w:t>
      </w:r>
    </w:p>
    <w:p>
      <w:pPr>
        <w:pStyle w:val="BodyText"/>
      </w:pPr>
      <w:r>
        <w:t xml:space="preserve">Trong một nén hương ăn vài đầu thi thể yêu ma, Thượng Quan Dao Tuyết mới thu ma sủng đạt tới cảnh giới "Nửa bước chân truyền" lại, nhưng mà từ thứ yêu ma tiến hóa lên yêu ma quá khó khăn.</w:t>
      </w:r>
    </w:p>
    <w:p>
      <w:pPr>
        <w:pStyle w:val="BodyText"/>
      </w:pPr>
      <w:r>
        <w:t xml:space="preserve">Nhưng cho dù như thế cũng khiến ma sủng của Thượng Quan Dao Tuyết cảm động rơi nước mắt, cho dù lấy cái tên "Cổ Lỗ" khó nghe cũng không quan tâm.</w:t>
      </w:r>
    </w:p>
    <w:p>
      <w:pPr>
        <w:pStyle w:val="BodyText"/>
      </w:pPr>
      <w:r>
        <w:t xml:space="preserve">Trời ạ, trong Địa Ngục Đại Thế Giới nó lúc nào dám nuốt thi thể của yêu ma cường đại vậy?</w:t>
      </w:r>
    </w:p>
    <w:p>
      <w:pPr>
        <w:pStyle w:val="BodyText"/>
      </w:pPr>
      <w:r>
        <w:t xml:space="preserve">"Cổ Lỗ" nhìn chủ nhân của mình và lệ rơi đầy mặt.</w:t>
      </w:r>
    </w:p>
    <w:p>
      <w:pPr>
        <w:pStyle w:val="BodyText"/>
      </w:pPr>
      <w:r>
        <w:t xml:space="preserve">Mấy ngày kế tiếp Lâm Hi đều lược trận, tùy ý cho Bạch Nguyên, Hải Thánh Vương, Khí Thánh Vương cùng Thượng Quan Dao Tuyết chiến đấu ở tuyến đầu, trong chiến đấu kịch liệt mọi người tiến bộ đều rất nhanh, nhanh chóng thích ứng cách chiến đấu hung ác của đám yêu ma địa ngục.</w:t>
      </w:r>
    </w:p>
    <w:p>
      <w:pPr>
        <w:pStyle w:val="BodyText"/>
      </w:pPr>
      <w:r>
        <w:t xml:space="preserve">Trong bốn người lại dùng Thượng Quan Dao Tuyết tiến bộ nhanh nhất.</w:t>
      </w:r>
    </w:p>
    <w:p>
      <w:pPr>
        <w:pStyle w:val="BodyText"/>
      </w:pPr>
      <w:r>
        <w:t xml:space="preserve">Bạch Nguyên thực lực cao cường, hóa thân hung viên da dày thịt béo; Hải Thánh Vương, Khí Thánh Vương đã tham gia chiến đấu "Vị diện chinh chiến chi địa", cho nên chỉ có Thượng Quan Dao Tuyết phương diện chiến đấu kém nhất, chỉ có ra tay ở trong "Dong Lô Tiểu Địa Ngục" mà thôi, bởi vậy nàng tiến bộ cũng là lớn nhất.</w:t>
      </w:r>
    </w:p>
    <w:p>
      <w:pPr>
        <w:pStyle w:val="BodyText"/>
      </w:pPr>
      <w:r>
        <w:t xml:space="preserve">Vài ngày đầu còn có nguy hiểm nặng nề, thậm chí còn bị thương, nhưng càng về sau chiến đấu của Thượng Quan Dao Tuyết còn hung ác hơn cả đám yêu ma địa ngục, rất nhiều yêu ma biến thành thi thể dưới chân của nàng.</w:t>
      </w:r>
    </w:p>
    <w:p>
      <w:pPr>
        <w:pStyle w:val="Compact"/>
      </w:pPr>
      <w:r>
        <w:br w:type="textWrapping"/>
      </w:r>
      <w:r>
        <w:br w:type="textWrapping"/>
      </w:r>
    </w:p>
    <w:p>
      <w:pPr>
        <w:pStyle w:val="Heading2"/>
      </w:pPr>
      <w:bookmarkStart w:id="1314" w:name="chương-1294-bảy-ngày."/>
      <w:bookmarkEnd w:id="1314"/>
      <w:r>
        <w:t xml:space="preserve">1292. Chương 1294 : Bảy Ngày.</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1294 : Bảy ngày.</w:t>
      </w:r>
    </w:p>
    <w:p>
      <w:pPr>
        <w:pStyle w:val="BodyText"/>
      </w:pPr>
      <w:r>
        <w:t xml:space="preserve">óm dịch: Sói Già</w:t>
      </w:r>
    </w:p>
    <w:p>
      <w:pPr>
        <w:pStyle w:val="BodyText"/>
      </w:pPr>
      <w:r>
        <w:t xml:space="preserve">Nguồn: Vipvanda</w:t>
      </w:r>
    </w:p>
    <w:p>
      <w:pPr>
        <w:pStyle w:val="BodyText"/>
      </w:pPr>
      <w:r>
        <w:t xml:space="preserve">Chương 1294 : Bảy ngày.</w:t>
      </w:r>
    </w:p>
    <w:p>
      <w:pPr>
        <w:pStyle w:val="BodyText"/>
      </w:pPr>
      <w:r>
        <w:t xml:space="preserve">Lâm Hi quan sát một thời gian ngắn, phát hiện không có nguy hiểm chính thức cũng an lòng, cho Địa Ngục Ma Long và đại quân tiểu đệ đảm nhận trách nhiệm bảo hộ.</w:t>
      </w:r>
    </w:p>
    <w:p>
      <w:pPr>
        <w:pStyle w:val="BodyText"/>
      </w:pPr>
      <w:r>
        <w:t xml:space="preserve">Mấy ngày nay Địa Ngục Ma Long thu phục càng nhiều "Tiểu đệ" hơn trước, tích lũy bộ hạ càng ngày càng nhiều. Tu vi Tiên Đạo nhị trọng "Đại Thiên Cảnh", chỉ cần cam đoan không gặp đồng cấp, Địa Ngục Ma Long có thể bằng vào thực lực cường đại thì uy áp trời sinh sẽ có thể hàng phục sinh vật địa ngục.</w:t>
      </w:r>
    </w:p>
    <w:p>
      <w:pPr>
        <w:pStyle w:val="BodyText"/>
      </w:pPr>
      <w:r>
        <w:t xml:space="preserve">Lâm Hi quyết tâm suy diễn mấy môn tâm pháp mới, đồng thời không ngừng tiếp nhận tin tức chung quanh do Hấp Huyết Nữ Vương truyền tới, tùy thời giám thị hướng đi chung quanh.</w:t>
      </w:r>
    </w:p>
    <w:p>
      <w:pPr>
        <w:pStyle w:val="BodyText"/>
      </w:pPr>
      <w:r>
        <w:t xml:space="preserve">Năm ngày sau Thượng Quan Dao Tuyết mới thu "Cổ Lỗ" thông qua cắn nuốt nhiều thi thể yêu ma, rốt cục đánh vỡ bình cảnh đạt tới Tiên Đạo Cảnh, tiến hoá thành "Yêu ma", ma khí cuồn cuộn bắn lên trời sinh ra biến chất.</w:t>
      </w:r>
    </w:p>
    <w:p>
      <w:pPr>
        <w:pStyle w:val="BodyText"/>
      </w:pPr>
      <w:r>
        <w:t xml:space="preserve">Sau đó xuất hiện "Yêu ma" càng ngày càng nhiều, đẳng cấp càng ngày càng cao, trừ "Bạch Nguyên" còn có thể đối phó ra, những người khác có chút cố hết sức. Đến nổi Lâm Hi không thể không ra tay cứu viện.</w:t>
      </w:r>
    </w:p>
    <w:p>
      <w:pPr>
        <w:pStyle w:val="BodyText"/>
      </w:pPr>
      <w:r>
        <w:t xml:space="preserve">Yêu ma dưới tứ trọng vừa thấy mặt đã bị trấn áp, căn bản không có khả năng phản kháng.</w:t>
      </w:r>
    </w:p>
    <w:p>
      <w:pPr>
        <w:pStyle w:val="BodyText"/>
      </w:pPr>
      <w:r>
        <w:t xml:space="preserve">Đến ngày thứ bảy thì dưới đường chân trời có một đạo ma khí mênh mông cuồn cuộn, giống như núi lửa phun trào phóng lên trời, khí tức cường đại của nó nay cả Bạch Nguyên cũng phải biến sắc.</w:t>
      </w:r>
    </w:p>
    <w:p>
      <w:pPr>
        <w:pStyle w:val="BodyText"/>
      </w:pPr>
      <w:r>
        <w:t xml:space="preserve">- Đây là yêu ma Hư Không Cảnh!</w:t>
      </w:r>
    </w:p>
    <w:p>
      <w:pPr>
        <w:pStyle w:val="BodyText"/>
      </w:pPr>
      <w:r>
        <w:t xml:space="preserve">Thượng Quan Dao Tuyết lo sợ nhìn qua phương xa, sắc mặt có chút tái nhợt.</w:t>
      </w:r>
    </w:p>
    <w:p>
      <w:pPr>
        <w:pStyle w:val="BodyText"/>
      </w:pPr>
      <w:r>
        <w:t xml:space="preserve">Đây là lần đầu tiên nàng cảm nhận được khí tức Ma Vương trong Địa Ngục Đại Thế Giới, đây là lực lượng mang tính áp đảo, giống như trên đỉnh đầu tùy thời có đỉnh núi lớn áp xuống, cho người ta cảm giác trùng kích rung động mạnh mẽ, cực kỳ nguy hiểm.</w:t>
      </w:r>
    </w:p>
    <w:p>
      <w:pPr>
        <w:pStyle w:val="BodyText"/>
      </w:pPr>
      <w:r>
        <w:t xml:space="preserve">Một đoàn người có thể bảo trì trấn định chỉ có mình Lâm Hi.</w:t>
      </w:r>
    </w:p>
    <w:p>
      <w:pPr>
        <w:pStyle w:val="BodyText"/>
      </w:pPr>
      <w:r>
        <w:t xml:space="preserve">Đây không phải lần đầu tiên hắn gặp Ma Vương, luận thực lực của "Lý Thu Bạch" thì chẳng khác gì Ma Vương thâm niên, "Ma Vương" thậm chí còn kém hắn. Trải qua những chuyện này Lâm Hi vô cùng bình tĩnh.</w:t>
      </w:r>
    </w:p>
    <w:p>
      <w:pPr>
        <w:pStyle w:val="BodyText"/>
      </w:pPr>
      <w:r>
        <w:t xml:space="preserve">- Dừng ở đây, phía trước là khu vực của Ma Vương.</w:t>
      </w:r>
    </w:p>
    <w:p>
      <w:pPr>
        <w:pStyle w:val="BodyText"/>
      </w:pPr>
      <w:r>
        <w:t xml:space="preserve">Lâm Hi nhìn qua phía trước thản nhiên nói ra. đọc truyện mới nhất tại .</w:t>
      </w:r>
    </w:p>
    <w:p>
      <w:pPr>
        <w:pStyle w:val="BodyText"/>
      </w:pPr>
      <w:r>
        <w:t xml:space="preserve">Dựa theo tin tức Hấp Huyết Nữ Vương truyền về, xa về phía trước là phạm vi cảm ứng của Ma Vương. Dùng thực lực của bọn họ đối mặt yêu ma Tiên Đạo tứ trọng Hư Không Cảnh chính là muốn chết.</w:t>
      </w:r>
    </w:p>
    <w:p>
      <w:pPr>
        <w:pStyle w:val="BodyText"/>
      </w:pPr>
      <w:r>
        <w:t xml:space="preserve">Mọi người gật đầu.</w:t>
      </w:r>
    </w:p>
    <w:p>
      <w:pPr>
        <w:pStyle w:val="BodyText"/>
      </w:pPr>
      <w:r>
        <w:t xml:space="preserve">Mấy ngày nay chiến đấu tiêu hao nhiều tinh lực và nguyên khí của bọn họ, mỗi thời mỗi khắc đều phải đối mặt nhiều yêu ma, yêu ma tiến công quá nhiều, tinh thần của mọi người luôn ở trạng thái căng thẳng, cho dù vẫn bảo trì tinh thần nhưng vẫn mệt mỏi.</w:t>
      </w:r>
    </w:p>
    <w:p>
      <w:pPr>
        <w:pStyle w:val="BodyText"/>
      </w:pPr>
      <w:r>
        <w:t xml:space="preserve">Hơn nữa chiến đấu cường độ cao trong mấy ngày, mọi người cũng ngộ ra nhiều điều, vừa vặn mượn thời gian này tiêu hóa thành quả.</w:t>
      </w:r>
    </w:p>
    <w:p>
      <w:pPr>
        <w:pStyle w:val="BodyText"/>
      </w:pPr>
      <w:r>
        <w:t xml:space="preserve">Ông!</w:t>
      </w:r>
    </w:p>
    <w:p>
      <w:pPr>
        <w:pStyle w:val="BodyText"/>
      </w:pPr>
      <w:r>
        <w:t xml:space="preserve">Lâm Hi mở "Tiểu động thiên pháp khí" ra, đám người Bạch Nguyên bước vào trong đó.</w:t>
      </w:r>
    </w:p>
    <w:p>
      <w:pPr>
        <w:pStyle w:val="BodyText"/>
      </w:pPr>
      <w:r>
        <w:t xml:space="preserve">Trong tiểu động thiên này có được Lục dương chân khí Lâm Hi chuẩn bị rồi, cấu thành cái "Hồ nước nhỏ", đầy đủ cho bọn họ nghĩ ngơi và hấp thu.</w:t>
      </w:r>
    </w:p>
    <w:p>
      <w:pPr>
        <w:pStyle w:val="BodyText"/>
      </w:pPr>
      <w:r>
        <w:t xml:space="preserve">- Chủ nhân, nhanh rời khỏi chỗ này. Con Ma Vương kia đã phát giác ra vị trí của ngươi rồi.</w:t>
      </w:r>
    </w:p>
    <w:p>
      <w:pPr>
        <w:pStyle w:val="BodyText"/>
      </w:pPr>
      <w:r>
        <w:t xml:space="preserve">Giọng của Hấp Huyết Nữ Vương Tạp Mễ Lạp vang lên trong đầu, có chút hoảng loạn.</w:t>
      </w:r>
    </w:p>
    <w:p>
      <w:pPr>
        <w:pStyle w:val="BodyText"/>
      </w:pPr>
      <w:r>
        <w:t xml:space="preserve">"Địa ngục ma vương" khác với yêu ma bình thường, đó là yêu ma tầng thứ cao, hơn nữa thủ hạ còn có một đám "Yêu ma" đi theo, cực kỳ nguy hiểm. Mặc dù đệ tử chân truyền chiến đấu trong Địa Ngục Đại Thế Giới cũng phải cẩn thận, không ai nguyện ý đi đối mặt với Ma Vương.</w:t>
      </w:r>
    </w:p>
    <w:p>
      <w:pPr>
        <w:pStyle w:val="BodyText"/>
      </w:pPr>
      <w:r>
        <w:t xml:space="preserve">- Hiện tại ta nên chiến đấu.</w:t>
      </w:r>
    </w:p>
    <w:p>
      <w:pPr>
        <w:pStyle w:val="BodyText"/>
      </w:pPr>
      <w:r>
        <w:t xml:space="preserve">Bàn tay Lâm Hi mở ra, thu lấy "Tiểu động thiên pháp khí".</w:t>
      </w:r>
    </w:p>
    <w:p>
      <w:pPr>
        <w:pStyle w:val="BodyText"/>
      </w:pPr>
      <w:r>
        <w:t xml:space="preserve">Lần này tiến vào Địa Ngục Đại Thế Giới lịch lãm rèn luyện, đối tượng chính yếu nhất vẫn là Lâm Hi, Bạch Nguyên, Hải Thánh Vương, Khí Thánh Vương, Thượng Quan Dao Tuyết chỉ là đi nhờ mà thôi.</w:t>
      </w:r>
    </w:p>
    <w:p>
      <w:pPr>
        <w:pStyle w:val="BodyText"/>
      </w:pPr>
      <w:r>
        <w:t xml:space="preserve">Thời gian bảy ngày đủ cho bọn người Hải Thánh Vương lịch lãm rèn luyện, kế tiếp chính là Lâm Hi nhân vật chính, bọn người Hải Thánh Vương chỉ cần ở trong "Tiểu động thiên" tu luyện, đồng thời quen thuộc với hoàn cảnh Địa Ngục Đại Thế Giới là có thể.</w:t>
      </w:r>
    </w:p>
    <w:p>
      <w:pPr>
        <w:pStyle w:val="BodyText"/>
      </w:pPr>
      <w:r>
        <w:t xml:space="preserve">Đỉnh cấp trong Địa Ngục Đại Thế Giới là Ma Vương, Ma Hoàng, Ma Đế đếm không hết, cường giả yêu ma ngoài tam trọng bất luận con nào cũng có thể diệt bọn họ, không phải bọn họ hiện giờ có thể đối phó.</w:t>
      </w:r>
    </w:p>
    <w:p>
      <w:pPr>
        <w:pStyle w:val="BodyText"/>
      </w:pPr>
      <w:r>
        <w:t xml:space="preserve">Ông!</w:t>
      </w:r>
    </w:p>
    <w:p>
      <w:pPr>
        <w:pStyle w:val="BodyText"/>
      </w:pPr>
      <w:r>
        <w:t xml:space="preserve">Thân hình Lâm Hi nhoáng một cái, hư không vặn vẹo, trong nháy mắt ma khí cuồn cuộn, khí diễm như sóng to gió lớn, yêu ma đã lao tới.</w:t>
      </w:r>
    </w:p>
    <w:p>
      <w:pPr>
        <w:pStyle w:val="BodyText"/>
      </w:pPr>
      <w:r>
        <w:t xml:space="preserve">Yêu ma này cao gấp đôi hai người, hai mắt như chuông đồng, toàn thân màu tím, thân thể cao lớn tràn ngập lực lượng, nó đứng ở đó thì khí thế như trấn áp thiên địa bát hoang, đây là lực lượng của yêu ma Tiên Đạo Cảnh nhị trọng Đại Thiên Cảnh.</w:t>
      </w:r>
    </w:p>
    <w:p>
      <w:pPr>
        <w:pStyle w:val="BodyText"/>
      </w:pPr>
      <w:r>
        <w:t xml:space="preserve">Thời gian bảy ngày Lâm Hi suy diễn tâm pháp mặc dù không có tiến độ quá lớn, nhưng mà dùng "Khôi lỗi đại tiên thuật" thu phục vài con yêu ma làm khôi lỗi vẫn dễ dàng.</w:t>
      </w:r>
    </w:p>
    <w:p>
      <w:pPr>
        <w:pStyle w:val="BodyText"/>
      </w:pPr>
      <w:r>
        <w:t xml:space="preserve">- Đi thôi!</w:t>
      </w:r>
    </w:p>
    <w:p>
      <w:pPr>
        <w:pStyle w:val="BodyText"/>
      </w:pPr>
      <w:r>
        <w:t xml:space="preserve">Thân hình Lâm Hi rung động, chui vào trong pháp khí hình thoi, thu nhỏ lại chừng hai thốn chui vào tron người yêu ma, sau đó khống chế yêu ma này phóng lên trời.</w:t>
      </w:r>
    </w:p>
    <w:p>
      <w:pPr>
        <w:pStyle w:val="BodyText"/>
      </w:pPr>
      <w:r>
        <w:t xml:space="preserve">Lê-eeee-eezz~!! --</w:t>
      </w:r>
    </w:p>
    <w:p>
      <w:pPr>
        <w:pStyle w:val="BodyText"/>
      </w:pPr>
      <w:r>
        <w:t xml:space="preserve">Một tiếng kêu to yêu ma xé rách không khí, mang theo âm hưởng cuồng bạo phóng lên không trung.</w:t>
      </w:r>
    </w:p>
    <w:p>
      <w:pPr>
        <w:pStyle w:val="BodyText"/>
      </w:pPr>
      <w:r>
        <w:t xml:space="preserve">Trong vùng đất tối tăm này, vô tận yêu ma chém giết chiến đấu, nhìn trời thét dài, trước mắt đều là hình ảnh kịch chiến. Trong "Địa Ngục Đại Thế Giới", yêu ma không chỉ có đuổi giết tu sĩ Tiên Đạo, hơn nữa còn chém giết lẫn nhau.</w:t>
      </w:r>
    </w:p>
    <w:p>
      <w:pPr>
        <w:pStyle w:val="BodyText"/>
      </w:pPr>
      <w:r>
        <w:t xml:space="preserve">Lâm Hi và mọi người trong "Tiểu động thiên" nhìn qua bức họa bên ngoài, nhưng trong đầu chỉ còn bức tranh khác, đó là một chiếc "Chiến thuyền" cổ xưa đang lơ lửng, là lãnh địa của một con Ma Vương, tỏa ra quang mang đen tối.</w:t>
      </w:r>
    </w:p>
    <w:p>
      <w:pPr>
        <w:pStyle w:val="BodyText"/>
      </w:pPr>
      <w:r>
        <w:t xml:space="preserve">Lâm Hi không nói cái gì, hắn tiến vào "Địa Ngục Đại Thế Giới" tuy vơ vét kim loại Tiên Đạo, đồng thời gia tăng thực lực của chính mình, nhưng kỳ thật mục tiêu chủ yếu chính là chiếc chiến thuyền cổ xưa này.</w:t>
      </w:r>
    </w:p>
    <w:p>
      <w:pPr>
        <w:pStyle w:val="BodyText"/>
      </w:pPr>
      <w:r>
        <w:t xml:space="preserve">Trong tay của hắn có "Huyền Vũ Đại Bích Lũy" là vật trọng yếu trong đó, là kiện đồ vật trọng yếu nhất, cấu kiện trong thân tàu liên hệ với nó, siêu việt thời gian, cũng siêu việt không gian!</w:t>
      </w:r>
    </w:p>
    <w:p>
      <w:pPr>
        <w:pStyle w:val="BodyText"/>
      </w:pPr>
      <w:r>
        <w:t xml:space="preserve">Chiến thuyền cổ xưa mà cường đại, đây là kết quả của thời gian quá lâu thiếu khuyết "Huyền Vũ Đại Bích Lũy" làm cấu kiện mấu chốt cho nên không động đậy. Lâm Hi tin tưởng chỉ cần đặt "Huyền Vũ Đại Bích Lũy" vào trong là có thể thúc dục binh khí cường đại của con Ma Vương này!</w:t>
      </w:r>
    </w:p>
    <w:p>
      <w:pPr>
        <w:pStyle w:val="BodyText"/>
      </w:pPr>
      <w:r>
        <w:t xml:space="preserve">Hô!</w:t>
      </w:r>
    </w:p>
    <w:p>
      <w:pPr>
        <w:pStyle w:val="BodyText"/>
      </w:pPr>
      <w:r>
        <w:t xml:space="preserve">Gió mạnh mênh mông cuồn cuộn, Lâm Hi khống chế yêu ma khôi lỗi hạ xuống đất, hình chiếu trong đầu là cảnh tượng "Siêu thời không thị giác" nhìn qua "Chiến thuyền" kia.</w:t>
      </w:r>
    </w:p>
    <w:p>
      <w:pPr>
        <w:pStyle w:val="BodyText"/>
      </w:pPr>
      <w:r>
        <w:t xml:space="preserve">Có được yêu ma Tiên Đạo Cảnh nhị trọng yểm hộ, yêu ma và ác ma dưới Tiên Đạo nhị trọng đều không đi lên tìm đường chết. Mà nương tựa vào trinh sát của Tạp Mễ Lạp thì Lâm Hi cũng né qua những nơi yêu ma đặc biệt cường đại, trong khoảng thời gian ngắn vượt qua nguy hiểm mà thôi.</w:t>
      </w:r>
    </w:p>
    <w:p>
      <w:pPr>
        <w:pStyle w:val="BodyText"/>
      </w:pPr>
      <w:r>
        <w:t xml:space="preserve">- Chủ nhân! Ta tìm được nơi ngươi nói rồi.</w:t>
      </w:r>
    </w:p>
    <w:p>
      <w:pPr>
        <w:pStyle w:val="BodyText"/>
      </w:pPr>
      <w:r>
        <w:t xml:space="preserve">Đột nhiên một tiếng thét kinh hãi vang lên, là giọng của Tạp Mễ Lạp.</w:t>
      </w:r>
    </w:p>
    <w:p>
      <w:pPr>
        <w:pStyle w:val="BodyText"/>
      </w:pPr>
      <w:r>
        <w:t xml:space="preserve">- Cái gì!</w:t>
      </w:r>
    </w:p>
    <w:p>
      <w:pPr>
        <w:pStyle w:val="BodyText"/>
      </w:pPr>
      <w:r>
        <w:t xml:space="preserve">Tinh thần Lâm Hi đại chấn, đôi mắt của hắn bắn ra hào quang sáng như tuyết. Rất nhanh Tạp Mễ Lạp đã truyền hình ảnh khu vực chiến thuyền.</w:t>
      </w:r>
    </w:p>
    <w:p>
      <w:pPr>
        <w:pStyle w:val="BodyText"/>
      </w:pPr>
      <w:r>
        <w:t xml:space="preserve">Đó là khu vực phòng thủ sâm nghiêm, ở biên giới khu vực có đông đảo thứ yêu ma, bên trong có yêu ma rậm rạp thủ vệ, trạm gác, bảo vệ.</w:t>
      </w:r>
    </w:p>
    <w:p>
      <w:pPr>
        <w:pStyle w:val="Compact"/>
      </w:pPr>
      <w:r>
        <w:t xml:space="preserve">Thanks</w:t>
      </w:r>
      <w:r>
        <w:br w:type="textWrapping"/>
      </w:r>
      <w:r>
        <w:br w:type="textWrapping"/>
      </w:r>
    </w:p>
    <w:p>
      <w:pPr>
        <w:pStyle w:val="Heading2"/>
      </w:pPr>
      <w:bookmarkStart w:id="1315" w:name="chương-1295-phát-hiện-mục-tiêu."/>
      <w:bookmarkEnd w:id="1315"/>
      <w:r>
        <w:t xml:space="preserve">1293. Chương 1295 : Phát Hiện Mục Tiêu.</w:t>
      </w:r>
    </w:p>
    <w:p>
      <w:pPr>
        <w:pStyle w:val="Compact"/>
      </w:pPr>
      <w:r>
        <w:br w:type="textWrapping"/>
      </w:r>
      <w:r>
        <w:br w:type="textWrapping"/>
      </w:r>
    </w:p>
    <w:p>
      <w:pPr>
        <w:pStyle w:val="BodyText"/>
      </w:pPr>
      <w:r>
        <w:t xml:space="preserve">Thần Tọa xem tại</w:t>
      </w:r>
    </w:p>
    <w:p>
      <w:pPr>
        <w:pStyle w:val="BodyText"/>
      </w:pPr>
      <w:r>
        <w:t xml:space="preserve">Tác Giả: Hoàng Phủ Kỳ</w:t>
      </w:r>
    </w:p>
    <w:p>
      <w:pPr>
        <w:pStyle w:val="BodyText"/>
      </w:pPr>
      <w:r>
        <w:t xml:space="preserve">Chương 1295 : Phát hiện mục tiêu.</w:t>
      </w:r>
    </w:p>
    <w:p>
      <w:pPr>
        <w:pStyle w:val="BodyText"/>
      </w:pPr>
      <w:r>
        <w:t xml:space="preserve">óm dịch: Sói Già</w:t>
      </w:r>
    </w:p>
    <w:p>
      <w:pPr>
        <w:pStyle w:val="BodyText"/>
      </w:pPr>
      <w:r>
        <w:t xml:space="preserve">Nguồn: Vipvanda</w:t>
      </w:r>
    </w:p>
    <w:p>
      <w:pPr>
        <w:pStyle w:val="BodyText"/>
      </w:pPr>
      <w:r>
        <w:t xml:space="preserve">Chương 1295 : Phát hiện mục tiêu.</w:t>
      </w:r>
    </w:p>
    <w:p>
      <w:pPr>
        <w:pStyle w:val="BodyText"/>
      </w:pPr>
      <w:r>
        <w:t xml:space="preserve">Ở trung tâm của đám yêu ma này là chiến thuyền cổ xưa cao ngàn trượng, ma khí cuồn cuộn, đứng sửng ở vùng đất này, cao ngất to lớn không thấy rõ.</w:t>
      </w:r>
    </w:p>
    <w:p>
      <w:pPr>
        <w:pStyle w:val="BodyText"/>
      </w:pPr>
      <w:r>
        <w:t xml:space="preserve">Lâm Hi cũng chẳng thèm quan tâm đám yêu ma này, nhưng nhìn thấy số lượng yêu ma Tiên Đạo nhất trọng, nhị trọng, thậm chí tam trọng thì cảm giác kinh tâm.</w:t>
      </w:r>
    </w:p>
    <w:p>
      <w:pPr>
        <w:pStyle w:val="BodyText"/>
      </w:pPr>
      <w:r>
        <w:t xml:space="preserve">Thực lực của Lâm Hi rất mạnh, tùy tiện một con yêu ma chỉ cần không phải "Địa ngục Ma Vương " cũng dễ dàng trấn áp. Nhưng mà Lâm Hi cũng không phải đối thủ của nhiều yêu ma như thế.</w:t>
      </w:r>
    </w:p>
    <w:p>
      <w:pPr>
        <w:pStyle w:val="BodyText"/>
      </w:pPr>
      <w:r>
        <w:t xml:space="preserve">Dù là Ma Vương bình thường cũng không phải là đối thủ.</w:t>
      </w:r>
    </w:p>
    <w:p>
      <w:pPr>
        <w:pStyle w:val="BodyText"/>
      </w:pPr>
      <w:r>
        <w:t xml:space="preserve">- Đây là một Ma Vương thâm niên.</w:t>
      </w:r>
    </w:p>
    <w:p>
      <w:pPr>
        <w:pStyle w:val="BodyText"/>
      </w:pPr>
      <w:r>
        <w:t xml:space="preserve">Trong nội tâm Lâm Hi âm thầm chấn động, có thể được nhiều yêu ma như thế đi theo, sai bảo chúng dễ dàng, hơn nữa làm cho chúng cam tâm làm thủ vệ, tuần tra, tuyệt đối không phải là Ma Vương bình thường được.</w:t>
      </w:r>
    </w:p>
    <w:p>
      <w:pPr>
        <w:pStyle w:val="BodyText"/>
      </w:pPr>
      <w:r>
        <w:t xml:space="preserve">Dựa theo nhận thức của Tiên Đạo Đại Thế Giới, một Ma Vương thâm niên như thế tương đương với siêu cấp thiên tài trác tuyệt, đủ để dễ dàng trấn áp Tiên Đạo Đại Thế Giới "Tiên Quân", hơn nữa còn có thực lực uy hiếp Tiên Đạo ngũ trọng.</w:t>
      </w:r>
    </w:p>
    <w:p>
      <w:pPr>
        <w:pStyle w:val="BodyText"/>
      </w:pPr>
      <w:r>
        <w:t xml:space="preserve">- Chủ nhân, tổn thất vài phân thân, ngươi phải bồi ta đấy.</w:t>
      </w:r>
    </w:p>
    <w:p>
      <w:pPr>
        <w:pStyle w:val="BodyText"/>
      </w:pPr>
      <w:r>
        <w:t xml:space="preserve">Trong đầu truyền tới giọng làm nũng của Hấp Huyết Nữ Vương.</w:t>
      </w:r>
    </w:p>
    <w:p>
      <w:pPr>
        <w:pStyle w:val="BodyText"/>
      </w:pPr>
      <w:r>
        <w:t xml:space="preserve">- Biết rõ.</w:t>
      </w:r>
    </w:p>
    <w:p>
      <w:pPr>
        <w:pStyle w:val="BodyText"/>
      </w:pPr>
      <w:r>
        <w:t xml:space="preserve">Lâm Hi bật cười, chỉ biết nàng tổn thất mà thôi.</w:t>
      </w:r>
    </w:p>
    <w:p>
      <w:pPr>
        <w:pStyle w:val="BodyText"/>
      </w:pPr>
      <w:r>
        <w:t xml:space="preserve">- Trong chốc lát nếu hoàn thành nhiệm vụ, phần thưởng sẽ là một con yêu ma Tư Mệnh Cảnh! ...</w:t>
      </w:r>
    </w:p>
    <w:p>
      <w:pPr>
        <w:pStyle w:val="BodyText"/>
      </w:pPr>
      <w:r>
        <w:t xml:space="preserve">- Ah!</w:t>
      </w:r>
    </w:p>
    <w:p>
      <w:pPr>
        <w:pStyle w:val="BodyText"/>
      </w:pPr>
      <w:r>
        <w:t xml:space="preserve">Hấp Huyết Nữ Vương đại hỷ, nhanh chóng kéo gần câu chuyện:</w:t>
      </w:r>
    </w:p>
    <w:p>
      <w:pPr>
        <w:pStyle w:val="BodyText"/>
      </w:pPr>
      <w:r>
        <w:t xml:space="preserve">- Chủ nhân, đây là ngươi hứa đấy.</w:t>
      </w:r>
    </w:p>
    <w:p>
      <w:pPr>
        <w:pStyle w:val="BodyText"/>
      </w:pPr>
      <w:r>
        <w:t xml:space="preserve">Yêu ma Tiên Đạo tam trọng Tư Mệnh Cảnh dùng thực lực Tạp Mễ Lạp cùng Ma Đồ hiện tại không thắng được. Trong địa ngục yêu ma thì huyết thống đều cực kỳ thuần túy nồng đậm, có thể nuốt một yêu ma Tư Mệnh Cảnh thì với Tạp Mễ Lạp cùng Ma Đồ mà nói đều bỗ dưỡng thật lớn, có thể tăng thực lực trên diện rộng.</w:t>
      </w:r>
    </w:p>
    <w:p>
      <w:pPr>
        <w:pStyle w:val="BodyText"/>
      </w:pPr>
      <w:r>
        <w:t xml:space="preserve">- Ân. Ta lúc nào lừa gạt các ngươi chưa?</w:t>
      </w:r>
    </w:p>
    <w:p>
      <w:pPr>
        <w:pStyle w:val="BodyText"/>
      </w:pPr>
      <w:r>
        <w:t xml:space="preserve">Trong miệng Lâm Hi nói xong, khống chế khôi lỗi bay tới chiến thuyền.</w:t>
      </w:r>
    </w:p>
    <w:p>
      <w:pPr>
        <w:pStyle w:val="BodyText"/>
      </w:pPr>
      <w:r>
        <w:t xml:space="preserve">Tốc độ của Lâm Hi rất nhanh, trên đường đi trấn áp vài con yêu ma ý đồ bất chính, một đoàn người rất nhanh đi tới khu vực biên giới, trong khoảng cách này có thể nhìn qua phương xa.</w:t>
      </w:r>
    </w:p>
    <w:p>
      <w:pPr>
        <w:pStyle w:val="BodyText"/>
      </w:pPr>
      <w:r>
        <w:t xml:space="preserve">- Yêu ma thật dày đặc.</w:t>
      </w:r>
    </w:p>
    <w:p>
      <w:pPr>
        <w:pStyle w:val="BodyText"/>
      </w:pPr>
      <w:r>
        <w:t xml:space="preserve">- Lâm sư đệ, đây là mục đích của ngươi sao?</w:t>
      </w:r>
    </w:p>
    <w:p>
      <w:pPr>
        <w:pStyle w:val="BodyText"/>
      </w:pPr>
      <w:r>
        <w:t xml:space="preserve">- Nơi này đề phòng sâm nghiêm như thế, nguy hiểm trùng trùng điệp điệp, chỉ sợ không dễ vào đi thôi?</w:t>
      </w:r>
    </w:p>
    <w:p>
      <w:pPr>
        <w:pStyle w:val="BodyText"/>
      </w:pPr>
      <w:r>
        <w:t xml:space="preserve">...</w:t>
      </w:r>
    </w:p>
    <w:p>
      <w:pPr>
        <w:pStyle w:val="BodyText"/>
      </w:pPr>
      <w:r>
        <w:t xml:space="preserve">Pháp khí hình thoi dừng lại một chút, Bạch Nguyên, Hải Thánh Vương, Khí Thánh Vương, Thượng Quan Dao Tuyết đều cảm giác được khác thường, ngay cả "Cổ Lỗ" cũng cảm thấy dị thường.</w:t>
      </w:r>
    </w:p>
    <w:p>
      <w:pPr>
        <w:pStyle w:val="BodyText"/>
      </w:pPr>
      <w:r>
        <w:t xml:space="preserve">Tuy đang ở trong "Tiểu động thiên", nhưng Lâm Hi buông hạn chế của Tiểu động thiên ra, cho bọn họ nhìn thấu ra ngoài "Tiểu động thiên", nhìn cảnh tượng bên ngoài.</w:t>
      </w:r>
    </w:p>
    <w:p>
      <w:pPr>
        <w:pStyle w:val="BodyText"/>
      </w:pPr>
      <w:r>
        <w:t xml:space="preserve">Mấy người nhìn cách đó không xa có hắc khí mọc lên san sát như rừng, khí thế bàng bạc giống như quân đội, tản ra khí tức yêu ma "Đầm rồng hang hổ" thì thầm giật mình.</w:t>
      </w:r>
    </w:p>
    <w:p>
      <w:pPr>
        <w:pStyle w:val="BodyText"/>
      </w:pPr>
      <w:r>
        <w:t xml:space="preserve">Trong Địa Ngục Đại Thế Giới, "Đầm rồng hang hổ" như thế đếm không hết, trên mỗi địa phương trên ý nghĩa đều có một con Ma Vương xây dựng thành quân đội. Đối với đệ tử chân truyền độc lai độc vãng Tiên Đạo giới thì những nơi như thế là tối kỵ, ít nhất phải liên lạc mấy tông phái hơn mười tên "Đệ tử chân truyền" cường đại mới có thể miễn cưỡng đạt tới tiêu chuẩn trùng kích.</w:t>
      </w:r>
    </w:p>
    <w:p>
      <w:pPr>
        <w:pStyle w:val="BodyText"/>
      </w:pPr>
      <w:r>
        <w:t xml:space="preserve">Nhưng mà trên thực tế vẫn không đủ.</w:t>
      </w:r>
    </w:p>
    <w:p>
      <w:pPr>
        <w:pStyle w:val="BodyText"/>
      </w:pPr>
      <w:r>
        <w:t xml:space="preserve">Một yêu ma bình thường tương đương với một tên "Đệ tử chân truyền", từ số lượng mà nhìn thì yêu ma vượt qua đệ tử chân truyền.</w:t>
      </w:r>
    </w:p>
    <w:p>
      <w:pPr>
        <w:pStyle w:val="BodyText"/>
      </w:pPr>
      <w:r>
        <w:t xml:space="preserve">Trong Địa Ngục Đại Thế Giới, công kích thế lực Ma Vương tọa trấn sẽ tạo thành oanh động lớn.</w:t>
      </w:r>
    </w:p>
    <w:p>
      <w:pPr>
        <w:pStyle w:val="BodyText"/>
      </w:pPr>
      <w:r>
        <w:t xml:space="preserve">- Sư đệ, ngươi thật sự phải công nơi này sao?</w:t>
      </w:r>
    </w:p>
    <w:p>
      <w:pPr>
        <w:pStyle w:val="BodyText"/>
      </w:pPr>
      <w:r>
        <w:t xml:space="preserve">Bạch Nguyên nghiêng đầu nhìn qua Lâm Hi, chân thành nói.</w:t>
      </w:r>
    </w:p>
    <w:p>
      <w:pPr>
        <w:pStyle w:val="BodyText"/>
      </w:pPr>
      <w:r>
        <w:t xml:space="preserve">Bá!</w:t>
      </w:r>
    </w:p>
    <w:p>
      <w:pPr>
        <w:pStyle w:val="BodyText"/>
      </w:pPr>
      <w:r>
        <w:t xml:space="preserve">Nghe được Bạch Nguyên nói như vậy, sắc mặt mọi người ngưng trọng không ít, đều chờ đợi câu trả lời thuyết phục.</w:t>
      </w:r>
    </w:p>
    <w:p>
      <w:pPr>
        <w:pStyle w:val="BodyText"/>
      </w:pPr>
      <w:r>
        <w:t xml:space="preserve">Sự thật hôm nay Lâm Hi cũng không định giấu diếm.</w:t>
      </w:r>
    </w:p>
    <w:p>
      <w:pPr>
        <w:pStyle w:val="BodyText"/>
      </w:pPr>
      <w:r>
        <w:t xml:space="preserve">- Ha ha, chư vị sư huynh, ta cũng không gạt các ngươi, Bạch Nguyên sư huynh nói không sai, nơi này là nơi ta nhất định phải vào.</w:t>
      </w:r>
    </w:p>
    <w:p>
      <w:pPr>
        <w:pStyle w:val="BodyText"/>
      </w:pPr>
      <w:r>
        <w:t xml:space="preserve">Lâm Hi chỉ vào vị trí chiếc chiến thuyền cổ xưa kia, giọng nói hùng hồn.</w:t>
      </w:r>
    </w:p>
    <w:p>
      <w:pPr>
        <w:pStyle w:val="BodyText"/>
      </w:pPr>
      <w:r>
        <w:t xml:space="preserve">- Một trong những mục đích ta tiến vào Địa Ngục Đại Thế Giới chính là muốn cướp đi chiến thuyền này.</w:t>
      </w:r>
    </w:p>
    <w:p>
      <w:pPr>
        <w:pStyle w:val="BodyText"/>
      </w:pPr>
      <w:r>
        <w:t xml:space="preserve">Trong "Tiểu động thiên" hoàn toàn yên tĩnh.</w:t>
      </w:r>
    </w:p>
    <w:p>
      <w:pPr>
        <w:pStyle w:val="BodyText"/>
      </w:pPr>
      <w:r>
        <w:t xml:space="preserve">Lâm Hi nói lời này tạo thành trùng kích thật lớn lên nội tâm của bọn họ.</w:t>
      </w:r>
    </w:p>
    <w:p>
      <w:pPr>
        <w:pStyle w:val="BodyText"/>
      </w:pPr>
      <w:r>
        <w:t xml:space="preserve">Trong đám yêu ma chằng chịt như thế, mặc dù nhìn thôi cũng có cảm giác rung động, huống chi còn muốn đi vào, trực diện với đội hình yêu ma lớn như vậy. Nói trắng ra dùng thực lực của mọi người xông vào chính là tìm chết.</w:t>
      </w:r>
    </w:p>
    <w:p>
      <w:pPr>
        <w:pStyle w:val="BodyText"/>
      </w:pPr>
      <w:r>
        <w:t xml:space="preserve">Số lượng yêu ma như thế một khi liên thủ oanh kích, có thể đánh bọn họ hài cốt không còn.</w:t>
      </w:r>
    </w:p>
    <w:p>
      <w:pPr>
        <w:pStyle w:val="BodyText"/>
      </w:pPr>
      <w:r>
        <w:t xml:space="preserve">Bạch Nguyên im lặng không nói, loại chuyện này mặc dù là hắn cũng cảm giác được áp lực thật lớn!</w:t>
      </w:r>
    </w:p>
    <w:p>
      <w:pPr>
        <w:pStyle w:val="BodyText"/>
      </w:pPr>
      <w:r>
        <w:t xml:space="preserve">- Ha ha, yên tâm đi.</w:t>
      </w:r>
    </w:p>
    <w:p>
      <w:pPr>
        <w:pStyle w:val="BodyText"/>
      </w:pPr>
      <w:r>
        <w:t xml:space="preserve">Lâm Hi cười cười:</w:t>
      </w:r>
    </w:p>
    <w:p>
      <w:pPr>
        <w:pStyle w:val="BodyText"/>
      </w:pPr>
      <w:r>
        <w:t xml:space="preserve">- Ta không chuẩn đi khiêu chiến chính diện, cường lực xông vào đâu!</w:t>
      </w:r>
    </w:p>
    <w:p>
      <w:pPr>
        <w:pStyle w:val="BodyText"/>
      </w:pPr>
      <w:r>
        <w:t xml:space="preserve">Nơi chiến thuyền cổ xưa rơi xuống tường đồng vách sắt, nguy hiểm trùng trùng điệp điệp, nhưng mà có số lượng yêu ma cường đại thủ vệ chung quanh "Chiến thuyền", muốn cướp lấy đi cũng chẳng dễ dàng, chớ nói chi là còn không biết tên Ma Vương ở đâu.</w:t>
      </w:r>
    </w:p>
    <w:p>
      <w:pPr>
        <w:pStyle w:val="BodyText"/>
      </w:pPr>
      <w:r>
        <w:t xml:space="preserve">Lâm Hi nói câu trước chỉ là đùa với bọn họ mà thôi.</w:t>
      </w:r>
    </w:p>
    <w:p>
      <w:pPr>
        <w:pStyle w:val="BodyText"/>
      </w:pPr>
      <w:r>
        <w:t xml:space="preserve">- Thế nhưng mà, chung quanh chiến thuyền có cấm chế cường đại, ngươi chỉ cần khẽ tới gần cũng sẽ bị phát giác. Ngươi muốn đánh phá cấm chế đi vào sao?</w:t>
      </w:r>
    </w:p>
    <w:p>
      <w:pPr>
        <w:pStyle w:val="BodyText"/>
      </w:pPr>
      <w:r>
        <w:t xml:space="preserve">Thượng Quan Dao Tuyết trịnh trọng nói ra, cũng không vì Lâm Hi giải thích mà nhẹ nhõm.</w:t>
      </w:r>
    </w:p>
    <w:p>
      <w:pPr>
        <w:pStyle w:val="BodyText"/>
      </w:pPr>
      <w:r>
        <w:t xml:space="preserve">Cho dù là có nhiều yêu ma thủ vệ có thể xưng là "Đầm rồng hang hổ", đây chẳng phải chuyện đùa. Mặc dù Lâm Hi nói không trùng kích chính diện, nhưng cho dù là mưu lại thì nguy hiểm trong đó cũng chẳng kém bao nhiêu.</w:t>
      </w:r>
    </w:p>
    <w:p>
      <w:pPr>
        <w:pStyle w:val="BodyText"/>
      </w:pPr>
      <w:r>
        <w:t xml:space="preserve">Chung quanh chiến thuyền này còn có màn sáng ngâm đen bao quanh, đây là màn sáng đầu tiên. Mặc kệ Lâm Hi nghĩ biện pháp gì nhưng chẳng xông qua được cấm chế cũng phí công.</w:t>
      </w:r>
    </w:p>
    <w:p>
      <w:pPr>
        <w:pStyle w:val="BodyText"/>
      </w:pPr>
      <w:r>
        <w:t xml:space="preserve">Mà một khi bị phát hiện thì thảm rồi.</w:t>
      </w:r>
    </w:p>
    <w:p>
      <w:pPr>
        <w:pStyle w:val="BodyText"/>
      </w:pPr>
      <w:r>
        <w:t xml:space="preserve">Lâm Hi lần này ngược lại không nói gì, Thượng Quan Dao Tuyết nói cũng là vấn đề hắn đối mặt. Con Ma Vương kia vì trấn áp chiến thuyền, hiển nhiên là cực kỳ xem trọng chiến thuyền nên thiết trí cấm chế đề phòng tình huống này.</w:t>
      </w:r>
    </w:p>
    <w:p>
      <w:pPr>
        <w:pStyle w:val="BodyText"/>
      </w:pPr>
      <w:r>
        <w:t xml:space="preserve">Hơn nữa muốn cướp chiến thuyền đi cũng chẳng dễ dàng, bởi vì dễ dàng đã sớm có người cướp, làm gì tới phiên Lâm Hi.</w:t>
      </w:r>
    </w:p>
    <w:p>
      <w:pPr>
        <w:pStyle w:val="BodyText"/>
      </w:pPr>
      <w:r>
        <w:t xml:space="preserve">- Biện pháp nhất định là có, khi cần thiết không thể nói trước là không chỉ đánh vỡ cấm chế, cưỡng ép cướp lấy. Chỉ cần đoạt được chiến thuyền thì chuyện khác dễ nói.</w:t>
      </w:r>
    </w:p>
    <w:p>
      <w:pPr>
        <w:pStyle w:val="BodyText"/>
      </w:pPr>
      <w:r>
        <w:t xml:space="preserve">Lâm Hi đã cảm thụ được uy lực của chiến thuyền, chỉ có đoạt được chiến thuyền đi ra ngoài là chuyện quá dễ dàng.</w:t>
      </w:r>
    </w:p>
    <w:p>
      <w:pPr>
        <w:pStyle w:val="BodyText"/>
      </w:pPr>
      <w:r>
        <w:t xml:space="preserve">- Tiểu sư đệ, thứ cho ta nhiều lời, mặc dù ngươi đánh vỡ cấm chế thì làm sao thủ chiến thuyền? Ta tin tưởng, nếu quả thật dễ dàng như vậy thì chiến thuyền đã sớm bị yêu ma khác cướp đi rồi.</w:t>
      </w:r>
    </w:p>
    <w:p>
      <w:pPr>
        <w:pStyle w:val="BodyText"/>
      </w:pPr>
      <w:r>
        <w:t xml:space="preserve">Hải Thánh Vương trầm tư, mở miệng nói.</w:t>
      </w:r>
    </w:p>
    <w:p>
      <w:pPr>
        <w:pStyle w:val="BodyText"/>
      </w:pPr>
      <w:r>
        <w:t xml:space="preserve">Yêu ma rất ít khi sử dụng pháp khí, chúng càng quen dùng lực lượng xé rách đối thủ. Nhưng đây chỉ là đám yêu ma cấp thấp thôi. Yêu ma thực lực càng cường đại thì trí tuệ càng cao, chẳng khác nhân loại bao nhiêu cả.</w:t>
      </w:r>
    </w:p>
    <w:p>
      <w:pPr>
        <w:pStyle w:val="BodyText"/>
      </w:pPr>
      <w:r>
        <w:t xml:space="preserve">Trong "Vị diện chinh chiến chi địa" những yêu ma cao đẳng cũng biết sử dụng yêu ma quỷ kế đấy.</w:t>
      </w:r>
    </w:p>
    <w:p>
      <w:pPr>
        <w:pStyle w:val="BodyText"/>
      </w:pPr>
      <w:r>
        <w:t xml:space="preserve">Trong địa ngục này cách nói "Ma khí" là phổ biến, nếu như dễ thu chiến thuyền như thế, đầu Ma Vương thâm niên trấn thủ chiến thuyền kia đã sớm luyện hóa nó rồi.</w:t>
      </w:r>
    </w:p>
    <w:p>
      <w:pPr>
        <w:pStyle w:val="Compact"/>
      </w:pPr>
      <w:r>
        <w:t xml:space="preserve">Thanks</w:t>
      </w:r>
      <w:r>
        <w:br w:type="textWrapping"/>
      </w:r>
      <w:r>
        <w:br w:type="textWrapping"/>
      </w:r>
    </w:p>
    <w:p>
      <w:pPr>
        <w:pStyle w:val="Heading2"/>
      </w:pPr>
      <w:bookmarkStart w:id="1316" w:name="chương-1296-kế-hoạch-lẻn-vào."/>
      <w:bookmarkEnd w:id="1316"/>
      <w:r>
        <w:t xml:space="preserve">1294. Chương 1296 : Kế Hoạch Lẻn Vào.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1296 : Kế hoạch lẻn vào.</w:t>
      </w:r>
    </w:p>
    <w:p>
      <w:pPr>
        <w:pStyle w:val="BodyText"/>
      </w:pPr>
      <w:r>
        <w:t xml:space="preserve">óm dịch: Sói Già</w:t>
      </w:r>
    </w:p>
    <w:p>
      <w:pPr>
        <w:pStyle w:val="BodyText"/>
      </w:pPr>
      <w:r>
        <w:t xml:space="preserve">Nguồn: Vipvanda</w:t>
      </w:r>
    </w:p>
    <w:p>
      <w:pPr>
        <w:pStyle w:val="BodyText"/>
      </w:pPr>
      <w:r>
        <w:t xml:space="preserve">Chương 1296 : Kế hoạch lẻn vào.</w:t>
      </w:r>
    </w:p>
    <w:p>
      <w:pPr>
        <w:pStyle w:val="BodyText"/>
      </w:pPr>
      <w:r>
        <w:t xml:space="preserve">Có bảo bối như vậy cần gì đặt ở đây cho người ta đỏ mắt, rõ ràng là bản thân không thể luyện hóa, đồng thời lại không hi vọng người khác đoạt đi.</w:t>
      </w:r>
    </w:p>
    <w:p>
      <w:pPr>
        <w:pStyle w:val="BodyText"/>
      </w:pPr>
      <w:r>
        <w:t xml:space="preserve">Nghe được Hải Thánh Vương nói thì Lâm Hi cười rộ lên.</w:t>
      </w:r>
    </w:p>
    <w:p>
      <w:pPr>
        <w:pStyle w:val="BodyText"/>
      </w:pPr>
      <w:r>
        <w:t xml:space="preserve">Vấn đề khác Lâm Hi có lẽ còn rất khó trả lời. Nhưng mà luyện hóa chiến thuyền là chuyện nhỏ.</w:t>
      </w:r>
    </w:p>
    <w:p>
      <w:pPr>
        <w:pStyle w:val="BodyText"/>
      </w:pPr>
      <w:r>
        <w:t xml:space="preserve">Ông!</w:t>
      </w:r>
    </w:p>
    <w:p>
      <w:pPr>
        <w:pStyle w:val="BodyText"/>
      </w:pPr>
      <w:r>
        <w:t xml:space="preserve">Bàn tay Lâm Hi lấy "Huyền Vũ Đại Bích Lũy" ra, một viên cầu vàng lọt nằm trong tay.</w:t>
      </w:r>
    </w:p>
    <w:p>
      <w:pPr>
        <w:pStyle w:val="BodyText"/>
      </w:pPr>
      <w:r>
        <w:t xml:space="preserve">Lấy năng lực phòng ngự của "Huyền Vũ Đại Bích Lũy" thì quả thực là biến thái, thậm chí xa còn vượt qua nhiều pháp khí phòng ngự. Vấn đề của nó là bị cường giả Tiên Đạo tứ trọng Hư Không Cảnh dùng "Không gian quy tắc" vượt qua phòng ngự của Huyền Vũ Đại Bích Lũy mới trực tiếp công kích bên trong.</w:t>
      </w:r>
    </w:p>
    <w:p>
      <w:pPr>
        <w:pStyle w:val="BodyText"/>
      </w:pPr>
      <w:r>
        <w:t xml:space="preserve">Nhưng mà Lâm Hi biết rõ, đây là do bản thân "Huyền Vũ Đại Bích Lũy" không hoàn chỉnh tạo thành. Nó chỉ là một thứ cấu kiện tróc ra khỏi chỉnh thể, bị tước đoạt rất nhiều năng lực, hơn nữa uy lực cũng hạ thấp. Nhưng mà nếu khảm vào chiến thuyền sẽ sinh ra biến chất khủng bố!</w:t>
      </w:r>
    </w:p>
    <w:p>
      <w:pPr>
        <w:pStyle w:val="BodyText"/>
      </w:pPr>
      <w:r>
        <w:t xml:space="preserve">Lâm Hi mang chuyện "Huyền Vũ Đại Bích Lũy" tự thuật một lần sau đó tất cả mọi người trầm tư.</w:t>
      </w:r>
    </w:p>
    <w:p>
      <w:pPr>
        <w:pStyle w:val="BodyText"/>
      </w:pPr>
      <w:r>
        <w:t xml:space="preserve">Lâm Hi có được "Huyền Vũ Đại Bích Lũy" cũng chẳng phải bí mật gì, mọi người đều biết rõ. Nhưng mà "Huyền Vũ Đại Bích Lũy" cùng chiến thuyền có quan hệ che dấu lại không ai biết, Lâm Hi cũng không có nói qua.</w:t>
      </w:r>
    </w:p>
    <w:p>
      <w:pPr>
        <w:pStyle w:val="BodyText"/>
      </w:pPr>
      <w:r>
        <w:t xml:space="preserve">Mỗi người đều có bí mật của mình, chuyện gì cũng có thể không cần nói.</w:t>
      </w:r>
    </w:p>
    <w:p>
      <w:pPr>
        <w:pStyle w:val="BodyText"/>
      </w:pPr>
      <w:r>
        <w:t xml:space="preserve">- Sư đệ, tất nhiên ngươi đã có chuẩn bị, vậy cứ làm đi, chúng ta phụ giúp ngươi.</w:t>
      </w:r>
    </w:p>
    <w:p>
      <w:pPr>
        <w:pStyle w:val="BodyText"/>
      </w:pPr>
      <w:r>
        <w:t xml:space="preserve">Hải Thánh Vương nói ra, những người khác nhao nhao phụ họa.</w:t>
      </w:r>
    </w:p>
    <w:p>
      <w:pPr>
        <w:pStyle w:val="BodyText"/>
      </w:pPr>
      <w:r>
        <w:t xml:space="preserve">Bạch Nguyên mặc dù không có nói chuyện, nhưng gật gật đầu.</w:t>
      </w:r>
    </w:p>
    <w:p>
      <w:pPr>
        <w:pStyle w:val="BodyText"/>
      </w:pPr>
      <w:r>
        <w:t xml:space="preserve">Tu sĩ Tiên Đạo muốn cường đại hơn vốn phải mạo hiểm. Duy nhất khác biệt chính là đừng mạo hiểm mù quáng, nếu mạo hiểm có mục đích. Nếu như hồi báo 100% thì đi làm; Hồi báo 200% khiến người ta bí quá hóa liều.</w:t>
      </w:r>
    </w:p>
    <w:p>
      <w:pPr>
        <w:pStyle w:val="BodyText"/>
      </w:pPr>
      <w:r>
        <w:t xml:space="preserve">Một kiện bảo vật do yêu ma Tiên Đạo tứ trọng Hư Không Cảnh tọa trấn, Lâm Hi lại có "Cái chìa khóa" mấu chốt khởi động nó, đây là chuyện khiến các đệ tử chân truyền điên cuồng.</w:t>
      </w:r>
    </w:p>
    <w:p>
      <w:pPr>
        <w:pStyle w:val="BodyText"/>
      </w:pPr>
      <w:r>
        <w:t xml:space="preserve">...</w:t>
      </w:r>
    </w:p>
    <w:p>
      <w:pPr>
        <w:pStyle w:val="BodyText"/>
      </w:pPr>
      <w:r>
        <w:t xml:space="preserve">Đây không phải Lâm Hi lần đầu tiên nhìn thấy "Khu vực" này, cẩn thận quan sát một thời gian ngắn thì Lâm Hi đã hình thành kế hoạch.</w:t>
      </w:r>
    </w:p>
    <w:p>
      <w:pPr>
        <w:pStyle w:val="BodyText"/>
      </w:pPr>
      <w:r>
        <w:t xml:space="preserve">Địa ngục Ma Vương đề phòng lãnh địa sâm nghiêm, mặc dù đối với tu sĩ Tiên Đạo mà nói cơ hồ tất cả yêu ma đều lớn lên như nhau, nhưng trên thực tế thuộc hạ của Ma Vương đều nhận ra lẫn nhau, muốn trà trộn vào là không dễ dàng.</w:t>
      </w:r>
    </w:p>
    <w:p>
      <w:pPr>
        <w:pStyle w:val="BodyText"/>
      </w:pPr>
      <w:r>
        <w:t xml:space="preserve">Đây với các "Đệ tử chân truyền" khác mà nói là khiêu chiến, nhưng đối với Lâm Hi thì chẳng là gì.</w:t>
      </w:r>
    </w:p>
    <w:p>
      <w:pPr>
        <w:pStyle w:val="BodyText"/>
      </w:pPr>
      <w:r>
        <w:t xml:space="preserve">Qua nửa canh giờ sau, Lâm Hi tìm được cơ hội khống chế một con yêu ma.</w:t>
      </w:r>
    </w:p>
    <w:p>
      <w:pPr>
        <w:pStyle w:val="BodyText"/>
      </w:pPr>
      <w:r>
        <w:t xml:space="preserve">Một con yêu ma Tiên Đạo nhị trọng "Đại Thiên cảnh" biến thành khôi lỗi quá chói mắt, Lâm Hi rất nhanh phong ấn một con ác ma đại lãnh chúa hóa thành khôi lỗi, sau đó thay thế "Yêu ma khôi lỗi", kế tiếp đi tới "Đầm rồng hang hổ".</w:t>
      </w:r>
    </w:p>
    <w:p>
      <w:pPr>
        <w:pStyle w:val="BodyText"/>
      </w:pPr>
      <w:r>
        <w:t xml:space="preserve">Chung quanh "Đầm rồng hang hổ" do rậm rạp chằng chịt thứ yêu ma thân hình cao lớn trấn thủ.</w:t>
      </w:r>
    </w:p>
    <w:p>
      <w:pPr>
        <w:pStyle w:val="BodyText"/>
      </w:pPr>
      <w:r>
        <w:t xml:space="preserve">- Khặc khặc!</w:t>
      </w:r>
    </w:p>
    <w:p>
      <w:pPr>
        <w:pStyle w:val="BodyText"/>
      </w:pPr>
      <w:r>
        <w:t xml:space="preserve">Lâm Hi thao túng con ác ma đại lãnh chúa này đi tới cười khặc khặc, phát ra khiêu khích."Thứ yêu ma" tính tình táo bạo, cho tới bây giờ đều không thiện ẩn nhẫn, cho nên khi Lâm Hi làm ra chuyện này, rất thành công hấp dẫn một con thứ yêu ma chú ý.</w:t>
      </w:r>
    </w:p>
    <w:p>
      <w:pPr>
        <w:pStyle w:val="BodyText"/>
      </w:pPr>
      <w:r>
        <w:t xml:space="preserve">- Đúng là không biết sống chết.</w:t>
      </w:r>
    </w:p>
    <w:p>
      <w:pPr>
        <w:pStyle w:val="BodyText"/>
      </w:pPr>
      <w:r>
        <w:t xml:space="preserve">Hung quang trong mắt thứ yêu ma bắn ra ngoài, nó nhanh chóng truy kích theo.</w:t>
      </w:r>
    </w:p>
    <w:p>
      <w:pPr>
        <w:pStyle w:val="BodyText"/>
      </w:pPr>
      <w:r>
        <w:t xml:space="preserve">- Đám ti tiện các ngươi rõ ràng dám xuất hiện trong lãnh địa của A Nhĩ Pháp đại nhân.</w:t>
      </w:r>
    </w:p>
    <w:p>
      <w:pPr>
        <w:pStyle w:val="BodyText"/>
      </w:pPr>
      <w:r>
        <w:t xml:space="preserve">Trường kích hất lên phong mang gào thét, xoáy lên ma khí cuồn cuộn che khuất bầu trời, khí thế kinh thiên, phá không bay tới.</w:t>
      </w:r>
    </w:p>
    <w:p>
      <w:pPr>
        <w:pStyle w:val="BodyText"/>
      </w:pPr>
      <w:r>
        <w:t xml:space="preserve">Ầm ầm!</w:t>
      </w:r>
    </w:p>
    <w:p>
      <w:pPr>
        <w:pStyle w:val="BodyText"/>
      </w:pPr>
      <w:r>
        <w:t xml:space="preserve">Trường kích phá không, ngoài ý định là con "Ác ma đại lãnh chúa" không có phản kháng, tùy ý trường kích đánh vào người, đánh xuyên qua người.</w:t>
      </w:r>
    </w:p>
    <w:p>
      <w:pPr>
        <w:pStyle w:val="BodyText"/>
      </w:pPr>
      <w:r>
        <w:t xml:space="preserve">Ân?</w:t>
      </w:r>
    </w:p>
    <w:p>
      <w:pPr>
        <w:pStyle w:val="BodyText"/>
      </w:pPr>
      <w:r>
        <w:t xml:space="preserve">Thấy một màn này "Thứ yêu ma" cũng kinh ngạc một chút, trong mắt xuất hiện một tia mê mang. Dù là "Ác ma đại lãnh chúa" trong mắt nó chỉ là con kiến, nhưng mà đối phương không phản kháng là quá khó hiểu.</w:t>
      </w:r>
    </w:p>
    <w:p>
      <w:pPr>
        <w:pStyle w:val="BodyText"/>
      </w:pPr>
      <w:r>
        <w:t xml:space="preserve">Trong Địa Ngục Đại Thế Giới tuyệt đối không có ác ma tính khí hòa nhã được.</w:t>
      </w:r>
    </w:p>
    <w:p>
      <w:pPr>
        <w:pStyle w:val="BodyText"/>
      </w:pPr>
      <w:r>
        <w:t xml:space="preserve">Vào lúc mê mang thì đột nhiên ông một tiếng, một bàn tay như sấm sét từ trong đầu "Ác ma đại lãnh chúa" duỗi ra, đồng thời âm thanh lạnh lẽo vang lên bên tai của nó:</w:t>
      </w:r>
    </w:p>
    <w:p>
      <w:pPr>
        <w:pStyle w:val="BodyText"/>
      </w:pPr>
      <w:r>
        <w:t xml:space="preserve">- Khôi lỗi đại tiên thuật!</w:t>
      </w:r>
    </w:p>
    <w:p>
      <w:pPr>
        <w:pStyle w:val="BodyText"/>
      </w:pPr>
      <w:r>
        <w:t xml:space="preserve">Chỉ trong nháy mắt con thứ yêu ma này không thể nhúc nhích, đứng ở nơi đó giống như tảng đá.</w:t>
      </w:r>
    </w:p>
    <w:p>
      <w:pPr>
        <w:pStyle w:val="BodyText"/>
      </w:pPr>
      <w:r>
        <w:t xml:space="preserve">Lâm Hi dùng "Khôi Lỗi Đại Tiên Thuật" phong ấn con thứ yêu ma này, huống chi đối tượng chỉ là thứ yêu ma mà thôi, chỉ trong nháy mắt nó biến thành khôi lỗi của Lâm Hi.</w:t>
      </w:r>
    </w:p>
    <w:p>
      <w:pPr>
        <w:pStyle w:val="BodyText"/>
      </w:pPr>
      <w:r>
        <w:t xml:space="preserve">Bởi vì quan hệ tới thị giác, thủ vệ bên ngoài "Chiến thuyền" không thấy "Thứ yêu ma" có gì thu hút, chỉ thấy nó một kích đánh chết "Ác ma đại lãnh chúa".</w:t>
      </w:r>
    </w:p>
    <w:p>
      <w:pPr>
        <w:pStyle w:val="BodyText"/>
      </w:pPr>
      <w:r>
        <w:t xml:space="preserve">Chiến đấu thông thường như thế trong Địa Ngục Đại Thế Giới là chuyện chẳng đáng ngạc nhiên, ngay cả đám yêu ma cũng chẳng chú ý tới màn này. Loại chiến đấu đẳng cấp thấp này chúng chẳng chú ý tới.</w:t>
      </w:r>
    </w:p>
    <w:p>
      <w:pPr>
        <w:pStyle w:val="BodyText"/>
      </w:pPr>
      <w:r>
        <w:t xml:space="preserve">Ông!</w:t>
      </w:r>
    </w:p>
    <w:p>
      <w:pPr>
        <w:pStyle w:val="BodyText"/>
      </w:pPr>
      <w:r>
        <w:t xml:space="preserve">Trong thời gian cực ngắn Lâm Hi đã thao túng pháp khí hình thoi như thiểm điện chui vào trong người "Thứ yêu ma". Thi thể "Ác ma đại lãnh chúa" thì rơi trên mặt đất, "Thứ yêu ma" quay người đi vào trong đội ngũ, không có kẻ nào chú ý tới.</w:t>
      </w:r>
    </w:p>
    <w:p>
      <w:pPr>
        <w:pStyle w:val="BodyText"/>
      </w:pPr>
      <w:r>
        <w:t xml:space="preserve">Trong khu vực này yêu ma mọc lên san sát như rừng, chính thức được tiến vào "Đầm rồng hang hổ " thì lập tức sinh ra áp lực.</w:t>
      </w:r>
    </w:p>
    <w:p>
      <w:pPr>
        <w:pStyle w:val="BodyText"/>
      </w:pPr>
      <w:r>
        <w:t xml:space="preserve">Thủ đoạn của Lâm Hi cũng không có chút sơ hở nào, "Tiểu động thiên pháp khí" cũng không bị phát hiện, một khi lộ ra ngoài hậu quả có thể nghĩ.</w:t>
      </w:r>
    </w:p>
    <w:p>
      <w:pPr>
        <w:pStyle w:val="BodyText"/>
      </w:pPr>
      <w:r>
        <w:t xml:space="preserve">Thần kinh người trong pháp khí căng như dây đàn, thể nghiệm như thế không nhiều, trong cảm giác của "Hải Thánh Vương", "Khí Thánh Vương" thì nguy hiểm này còn vượt qua cả lúc ở "Vị diện chinh chiến chi địa".</w:t>
      </w:r>
    </w:p>
    <w:p>
      <w:pPr>
        <w:pStyle w:val="BodyText"/>
      </w:pPr>
      <w:r>
        <w:t xml:space="preserve">Chỉ có Lâm Hi cùng Bạch Nguyên thản nhiên, thần sắc như thường.</w:t>
      </w:r>
    </w:p>
    <w:p>
      <w:pPr>
        <w:pStyle w:val="BodyText"/>
      </w:pPr>
      <w:r>
        <w:t xml:space="preserve">Lâm Hi đã trải qua nhiều cục diện hung hiểm, tình cảnh nguy hiểm trước mặt vẫn nằm trong phạm vi thừa nhận của hắn, Bạch Nguyên thì chẳng quan tâm.</w:t>
      </w:r>
    </w:p>
    <w:p>
      <w:pPr>
        <w:pStyle w:val="BodyText"/>
      </w:pPr>
      <w:r>
        <w:t xml:space="preserve">Sau khi tốn một phen tay chân, Lâm Hi rốt cục mượn "Thứ yêu ma" khôi lỗi làm cầu nối, thành công khống chế một yêu ma tuần tra, hơn nữa tiếp cận chung quanh "Chiến thuyền".</w:t>
      </w:r>
    </w:p>
    <w:p>
      <w:pPr>
        <w:pStyle w:val="BodyText"/>
      </w:pPr>
      <w:r>
        <w:t xml:space="preserve">Ma nhật trên cao càng ngày càng ảm đạm, ma nhật là nguồn suối lực lượng của yêu ma.</w:t>
      </w:r>
    </w:p>
    <w:p>
      <w:pPr>
        <w:pStyle w:val="BodyText"/>
      </w:pPr>
      <w:r>
        <w:t xml:space="preserve">Lâm Hi khống chế khôi lỗi yêu ma lặng lẽ đánh giá chung quanh.</w:t>
      </w:r>
    </w:p>
    <w:p>
      <w:pPr>
        <w:pStyle w:val="BodyText"/>
      </w:pPr>
      <w:r>
        <w:t xml:space="preserve">Chung quanh "Chiến thuyền" "Yêu ma hộ vệ" ít nhất không dưới hai mươi con, hơn nữa đại bộ phận đều có tu vị Tiên Đạo nhị trọng Đại Thiên Cảnh, cầm đầu là một con yêu ma Tiên Đạo tam trọng Tư Mệnh Cảnh, cũng là thủ hạ được Ma Vương xem trọng.</w:t>
      </w:r>
    </w:p>
    <w:p>
      <w:pPr>
        <w:pStyle w:val="BodyText"/>
      </w:pPr>
      <w:r>
        <w:t xml:space="preserve">Đội hình như thế muốn xông vào không dễ dàng, huống chi chung quanh chiến thuyền hai mươi trượng trống rỗng, hoàn toàn là cấm chế, bất luận yêu ma gì cũng không được tới gần.</w:t>
      </w:r>
    </w:p>
    <w:p>
      <w:pPr>
        <w:pStyle w:val="BodyText"/>
      </w:pPr>
      <w:r>
        <w:t xml:space="preserve">Đội hình như thế muốn cướp chiến thuyền chẳng dễ dàng. Huống chi chung quanh "Chiến thuyền" còn có một cấm chế to lớn.</w:t>
      </w:r>
    </w:p>
    <w:p>
      <w:pPr>
        <w:pStyle w:val="BodyText"/>
      </w:pPr>
      <w:r>
        <w:t xml:space="preserve">- Tam trọng phòng hộ! Độ khó không nhỏ ah!</w:t>
      </w:r>
    </w:p>
    <w:p>
      <w:pPr>
        <w:pStyle w:val="BodyText"/>
      </w:pPr>
      <w:r>
        <w:t xml:space="preserve">Thượng Quan Dao Tuyết nhíu mày nói.</w:t>
      </w:r>
    </w:p>
    <w:p>
      <w:pPr>
        <w:pStyle w:val="BodyText"/>
      </w:pPr>
      <w:r>
        <w:t xml:space="preserve">Tuy thực lực của nàng không phải cao nhất, nhưng mà tầm mắt kiến thức thì không nhỏ. Liếc nhìn đã thấy độ khó của chiến thuyền.</w:t>
      </w:r>
    </w:p>
    <w:p>
      <w:pPr>
        <w:pStyle w:val="BodyText"/>
      </w:pPr>
      <w:r>
        <w:t xml:space="preserve">- Xác thực! Một khi có hành động gì không chỉ là những yêu ma hộ vệ và yêu ma tuần tra, còn bị các yêu ma khác tấn công. Trong lúc này chí ít có mười hai đầu yêu ma Tư Mệnh Cảnh thân kinh bách chiến, sát khí rất nặng! Khó khăn quá lớn!</w:t>
      </w:r>
    </w:p>
    <w:p>
      <w:pPr>
        <w:pStyle w:val="BodyText"/>
      </w:pPr>
      <w:r>
        <w:t xml:space="preserve">Hải Thánh Vương cũng nói, vẻ mặt thần sắc lo lắng.</w:t>
      </w:r>
    </w:p>
    <w:p>
      <w:pPr>
        <w:pStyle w:val="Compact"/>
      </w:pPr>
      <w:r>
        <w:t xml:space="preserve">Thanks</w:t>
      </w:r>
      <w:r>
        <w:br w:type="textWrapping"/>
      </w:r>
      <w:r>
        <w:br w:type="textWrapping"/>
      </w:r>
    </w:p>
    <w:p>
      <w:pPr>
        <w:pStyle w:val="Heading2"/>
      </w:pPr>
      <w:bookmarkStart w:id="1317" w:name="chương-1297-gây-ra-hỗn-loạn."/>
      <w:bookmarkEnd w:id="1317"/>
      <w:r>
        <w:t xml:space="preserve">1295. Chương 1297 : Gây Ra Hỗn Loạn.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1297 : Gây ra hỗn loạn.</w:t>
      </w:r>
    </w:p>
    <w:p>
      <w:pPr>
        <w:pStyle w:val="BodyText"/>
      </w:pPr>
      <w:r>
        <w:t xml:space="preserve">óm dịch: Sói Già</w:t>
      </w:r>
    </w:p>
    <w:p>
      <w:pPr>
        <w:pStyle w:val="BodyText"/>
      </w:pPr>
      <w:r>
        <w:t xml:space="preserve">Nguồn: Vipvanda</w:t>
      </w:r>
    </w:p>
    <w:p>
      <w:pPr>
        <w:pStyle w:val="BodyText"/>
      </w:pPr>
      <w:r>
        <w:t xml:space="preserve">Chương 1297 : Gây ra hỗn loạn.</w:t>
      </w:r>
    </w:p>
    <w:p>
      <w:pPr>
        <w:pStyle w:val="BodyText"/>
      </w:pPr>
      <w:r>
        <w:t xml:space="preserve">Trong đây thực lực mạnh nhất trừ Lâm Hi và hai ma sủng của Lâm Hi cùng Bạch Nguyên, nhưng chỉ có tu vi Tiên Đạo nhị trọng mà thôi, căn bản không đỡ được nhiều yêu ma như thế.</w:t>
      </w:r>
    </w:p>
    <w:p>
      <w:pPr>
        <w:pStyle w:val="BodyText"/>
      </w:pPr>
      <w:r>
        <w:t xml:space="preserve">"Hải Thánh Vương" cùng "Khí Thánh Vương" chỉ sợ vừa thấy mặt sẽ chết!</w:t>
      </w:r>
    </w:p>
    <w:p>
      <w:pPr>
        <w:pStyle w:val="BodyText"/>
      </w:pPr>
      <w:r>
        <w:t xml:space="preserve">Nói trắng ra loại "Đầm rồng hang hổ" này không phải đệ tử chân truyền Tiên Đạo Cảnh vừa tấn chức có thể ngấp nghé, không phải bọn họ thực lực kém, mà là chọn không đúng chỗ.</w:t>
      </w:r>
    </w:p>
    <w:p>
      <w:pPr>
        <w:pStyle w:val="BodyText"/>
      </w:pPr>
      <w:r>
        <w:t xml:space="preserve">Không biết bao nhiêu đệ tử chân truyền Tiên Đạo nhị trọng tam trọng cũng không dám mạo hiểm đi tới địa phương này. Cho dù đổi "Lý Thu Bạch" tới cũng phải cân nhắc rõ ràng.</w:t>
      </w:r>
    </w:p>
    <w:p>
      <w:pPr>
        <w:pStyle w:val="BodyText"/>
      </w:pPr>
      <w:r>
        <w:t xml:space="preserve">- Không vào hang cọp làm sao bắt được cọp con!</w:t>
      </w:r>
    </w:p>
    <w:p>
      <w:pPr>
        <w:pStyle w:val="BodyText"/>
      </w:pPr>
      <w:r>
        <w:t xml:space="preserve">Lâm Hi cười cười, thần sắc như thường. Hắn cảm giác được, Huyền Vũ Đại Bích Lũy trong ngực nóng rực lên, giống như sắp bay ra ngoài.</w:t>
      </w:r>
    </w:p>
    <w:p>
      <w:pPr>
        <w:pStyle w:val="BodyText"/>
      </w:pPr>
      <w:r>
        <w:t xml:space="preserve">Liên hệ với chiến thuyền càng ngày càng mạnh mẽ, cơ hồ muốn thực chất hóa vậy, nếu không phải "Tiểu động thiên" có tác dụng ngăn cách thì chỉ sợ sớm bị chiến thuyền hấp dẫn.</w:t>
      </w:r>
    </w:p>
    <w:p>
      <w:pPr>
        <w:pStyle w:val="BodyText"/>
      </w:pPr>
      <w:r>
        <w:t xml:space="preserve">Trên thực tế khi làm Lâm Hi xuất hiện ở vị trí chiến thuyền, chiến thuyền to lớn đã sinh ra cảm ứng, cả chiếc chiến thuyền vù vù bất định, lúc sáng lúc tối, hào quang phun ra nuốt vào như thủy triều vậy.</w:t>
      </w:r>
    </w:p>
    <w:p>
      <w:pPr>
        <w:pStyle w:val="BodyText"/>
      </w:pPr>
      <w:r>
        <w:t xml:space="preserve">Có biến hóa này cũng dẫn phát đám yêu ma tuần tra xao động.</w:t>
      </w:r>
    </w:p>
    <w:p>
      <w:pPr>
        <w:pStyle w:val="BodyText"/>
      </w:pPr>
      <w:r>
        <w:t xml:space="preserve">- Xảy ra chuyện gì? Chiến thuyền làm sao vậy?</w:t>
      </w:r>
    </w:p>
    <w:p>
      <w:pPr>
        <w:pStyle w:val="BodyText"/>
      </w:pPr>
      <w:r>
        <w:t xml:space="preserve">- Bảo vật này nằm ở đây đã có thời gian mấy ngàn năm. Chưa từng như vậy bao giờ!</w:t>
      </w:r>
    </w:p>
    <w:p>
      <w:pPr>
        <w:pStyle w:val="BodyText"/>
      </w:pPr>
      <w:r>
        <w:t xml:space="preserve">- Có nên báo cho Ma Vương hay không?</w:t>
      </w:r>
    </w:p>
    <w:p>
      <w:pPr>
        <w:pStyle w:val="BodyText"/>
      </w:pPr>
      <w:r>
        <w:t xml:space="preserve">...</w:t>
      </w:r>
    </w:p>
    <w:p>
      <w:pPr>
        <w:pStyle w:val="BodyText"/>
      </w:pPr>
      <w:r>
        <w:t xml:space="preserve">Chiến thuyền quan hệ trọng đại, loại biến hóa kỳ dị này qua mấy ngàn năm chưa xuất hiện bao giờ, không có người nào hiểu ý nghĩa của nó là thế nào.</w:t>
      </w:r>
    </w:p>
    <w:p>
      <w:pPr>
        <w:pStyle w:val="BodyText"/>
      </w:pPr>
      <w:r>
        <w:t xml:space="preserve">Đám yêu ma hộ vệ phát hiện biến hóa này đối với Lâm Hi mà nói tuyệt đối không phải chuyện tốt.</w:t>
      </w:r>
    </w:p>
    <w:p>
      <w:pPr>
        <w:pStyle w:val="BodyText"/>
      </w:pPr>
      <w:r>
        <w:t xml:space="preserve">- Tiểu sư đệ, nhất định phải nhanh hơn. Thật sự đưa tới con Ma Vương kia thì không ổn.</w:t>
      </w:r>
    </w:p>
    <w:p>
      <w:pPr>
        <w:pStyle w:val="BodyText"/>
      </w:pPr>
      <w:r>
        <w:t xml:space="preserve">Hải Thánh Vương nói.</w:t>
      </w:r>
    </w:p>
    <w:p>
      <w:pPr>
        <w:pStyle w:val="BodyText"/>
      </w:pPr>
      <w:r>
        <w:t xml:space="preserve">Tuy trước kia hắn chưa từng tới "Địa Ngục Đại Thế Giới", nhưng một ít thường thức vẫn biết rõ. Có thể khống chế nhiều yêu ma cường đại như thế, tuyệt đối không phải "Địa ngục Ma Vương" bình thường.</w:t>
      </w:r>
    </w:p>
    <w:p>
      <w:pPr>
        <w:pStyle w:val="BodyText"/>
      </w:pPr>
      <w:r>
        <w:t xml:space="preserve">Một "Địa ngục Ma Vương" thâm niên cộng thêm nhiều cường giả yêu ma như thế, đủ để cho kế hoạch của Lâm Hi phá sản, thậm chí pháp khí hình thoi còn bị phát giác.</w:t>
      </w:r>
    </w:p>
    <w:p>
      <w:pPr>
        <w:pStyle w:val="BodyText"/>
      </w:pPr>
      <w:r>
        <w:t xml:space="preserve">Lâm Hi lần này không nói gì thêm, hắn nhìn thấy một con "Yêu ma hộ vệ" đi ra ngoài, hiển nhiên là đi thông tri cho Ma Vương.</w:t>
      </w:r>
    </w:p>
    <w:p>
      <w:pPr>
        <w:pStyle w:val="BodyText"/>
      </w:pPr>
      <w:r>
        <w:t xml:space="preserve">Thời gian cấp bách, Lâm Hi động niệm và có chủ ý.</w:t>
      </w:r>
    </w:p>
    <w:p>
      <w:pPr>
        <w:pStyle w:val="BodyText"/>
      </w:pPr>
      <w:r>
        <w:t xml:space="preserve">- Đi ra cho ta.</w:t>
      </w:r>
    </w:p>
    <w:p>
      <w:pPr>
        <w:pStyle w:val="BodyText"/>
      </w:pPr>
      <w:r>
        <w:t xml:space="preserve">Tâm niệm Lâm Hi khẽ động, đột nhiên triệu hoán tất cả "Khôi lỗi" yêu ma ra ngoài, kể cả vài đầu đại yêu bị phong ấn trong Yêu Tộc Đại Thế Giới và khôi lỗi bị "Khôi lỗi đại tiên khí" phong ấn ra ngoài, dưới chân không ngừng, lập tức thả ra bốn phía.</w:t>
      </w:r>
    </w:p>
    <w:p>
      <w:pPr>
        <w:pStyle w:val="BodyText"/>
      </w:pPr>
      <w:r>
        <w:t xml:space="preserve">Một màn đột nhiên này quá kỳ quái, đám khôi lỗi này chẳng chút dấu hiệu hiện ra, cơ hồ tất cả "Khôi lỗi" đều lăng không sinh ra. Đợi đến lúc những yêu ma khôi phục tinh thần thì hỗn loạn đã phát sinh, tất cả khôi lỗi đang tạo thành cục diện hỗn loạn chung quanh.</w:t>
      </w:r>
    </w:p>
    <w:p>
      <w:pPr>
        <w:pStyle w:val="BodyText"/>
      </w:pPr>
      <w:r>
        <w:t xml:space="preserve">Lâm Hi trước đó phong ấn không ít "Khôi lỗi", hơn nữa bảy ngày trước phong ấn "Khôi lỗi" cộng lại cũng hơn hai mươi con. Số lượng nhiều như thế cũng chẳng phải lực lượng nhỏ.</w:t>
      </w:r>
    </w:p>
    <w:p>
      <w:pPr>
        <w:pStyle w:val="BodyText"/>
      </w:pPr>
      <w:r>
        <w:t xml:space="preserve">- Lâm Hi! --</w:t>
      </w:r>
    </w:p>
    <w:p>
      <w:pPr>
        <w:pStyle w:val="BodyText"/>
      </w:pPr>
      <w:r>
        <w:t xml:space="preserve">Trong tiểu động thiên mọi người nghẹn ngào kinh hô, chấn động.</w:t>
      </w:r>
    </w:p>
    <w:p>
      <w:pPr>
        <w:pStyle w:val="BodyText"/>
      </w:pPr>
      <w:r>
        <w:t xml:space="preserve">Trước đó ai cũng không ngờ rằng Lâm Hi có nhiều khôi lỗi như vậy.</w:t>
      </w:r>
    </w:p>
    <w:p>
      <w:pPr>
        <w:pStyle w:val="BodyText"/>
      </w:pPr>
      <w:r>
        <w:t xml:space="preserve">Lâm Hi chỉ cười cười, liền thao túng vài con trong đó phóng qua chiến thuyền.</w:t>
      </w:r>
    </w:p>
    <w:p>
      <w:pPr>
        <w:pStyle w:val="BodyText"/>
      </w:pPr>
      <w:r>
        <w:t xml:space="preserve">Hỗn loạn diễn ra quá nhanh, nhưng mà "Yêu ma" hộ vệ chung quanh phản ứng không chậm.</w:t>
      </w:r>
    </w:p>
    <w:p>
      <w:pPr>
        <w:pStyle w:val="BodyText"/>
      </w:pPr>
      <w:r>
        <w:t xml:space="preserve">- Đứng lại! --</w:t>
      </w:r>
    </w:p>
    <w:p>
      <w:pPr>
        <w:pStyle w:val="BodyText"/>
      </w:pPr>
      <w:r>
        <w:t xml:space="preserve">Một tiếng hét to từ trong miệng "Yêu ma" do Lâm Hi khống chế phát ra, vẻ mặt phẫn nộ đuổi theo hai con khôi lỗi này.</w:t>
      </w:r>
    </w:p>
    <w:p>
      <w:pPr>
        <w:pStyle w:val="BodyText"/>
      </w:pPr>
      <w:r>
        <w:t xml:space="preserve">Khoảng cách hai mươi trượng vượt qua dễ dàng. Hai con "Khôi lỗi" bị yêu ma hộ vệ chung quanh chiến trường đánh nát, Lâm Hi cũng thuận lợi tiếp cận chiến thuyền.</w:t>
      </w:r>
    </w:p>
    <w:p>
      <w:pPr>
        <w:pStyle w:val="BodyText"/>
      </w:pPr>
      <w:r>
        <w:t xml:space="preserve">- Chờ một chút, đây không phải ngươi...</w:t>
      </w:r>
    </w:p>
    <w:p>
      <w:pPr>
        <w:pStyle w:val="BodyText"/>
      </w:pPr>
      <w:r>
        <w:t xml:space="preserve">Một đầu "Yêu ma hộ vệ" nhíu mày, không có ra tay, chỉ có ý đồ ngăn cản "Lâm Hi" điều khiển "Yêu ma" không nên tới gần. Trong mắt hắn Lâm Hi chỉ là một thủ hạ của "Ma Vương", có ý đồ ngăn cản yêu ma xâm phạm, tuy nhiên thực lực cũng không cao.</w:t>
      </w:r>
    </w:p>
    <w:p>
      <w:pPr>
        <w:pStyle w:val="BodyText"/>
      </w:pPr>
      <w:r>
        <w:t xml:space="preserve">- Ra tay! --</w:t>
      </w:r>
    </w:p>
    <w:p>
      <w:pPr>
        <w:pStyle w:val="BodyText"/>
      </w:pPr>
      <w:r>
        <w:t xml:space="preserve">Trong tiểu động thiên Lâm Hi chợt quát lên.</w:t>
      </w:r>
    </w:p>
    <w:p>
      <w:pPr>
        <w:pStyle w:val="BodyText"/>
      </w:pPr>
      <w:r>
        <w:t xml:space="preserve">Ầm ầm!</w:t>
      </w:r>
    </w:p>
    <w:p>
      <w:pPr>
        <w:pStyle w:val="BodyText"/>
      </w:pPr>
      <w:r>
        <w:t xml:space="preserve">Trong tích tắc này thiên địa chấn động, trong khoảng thời gian ngắn Lâm Hi, Bạch Nguyên, Hải Thánh Vương, Khí Thánh Vương, Thượng Quan Dao Tuyết, Địa Ngục Ma Long đồng thời ra tay.</w:t>
      </w:r>
    </w:p>
    <w:p>
      <w:pPr>
        <w:pStyle w:val="BodyText"/>
      </w:pPr>
      <w:r>
        <w:t xml:space="preserve">NGAO! --</w:t>
      </w:r>
    </w:p>
    <w:p>
      <w:pPr>
        <w:pStyle w:val="BodyText"/>
      </w:pPr>
      <w:r>
        <w:t xml:space="preserve">Yêu ma gào rú và ma khí cuồn cuộn phóng lên trời, bọn người Lâm Hi hóa thành hào quang lao thẳng tới trước, trong thời gian ngắn công kích đánh vào cấm chế trước mặt.</w:t>
      </w:r>
    </w:p>
    <w:p>
      <w:pPr>
        <w:pStyle w:val="BodyText"/>
      </w:pPr>
      <w:r>
        <w:t xml:space="preserve">Ầm ầm!</w:t>
      </w:r>
    </w:p>
    <w:p>
      <w:pPr>
        <w:pStyle w:val="BodyText"/>
      </w:pPr>
      <w:r>
        <w:t xml:space="preserve">Cấm chế cực lớn dao động, trong tai mơ hồ nghe được âm thanh vỡ vụn răng rắc, nhưng mà một kích mạnh như thế chỉ rung chuyển cấm chế một chút mà thôi, màn sáng cấm chế vẫn đứng vững như thái sơn.</w:t>
      </w:r>
    </w:p>
    <w:p>
      <w:pPr>
        <w:pStyle w:val="BodyText"/>
      </w:pPr>
      <w:r>
        <w:t xml:space="preserve">Nếu không như thế bọn người Lâm Hi công kích lập tức khiến cho tất cả yêu ma chung quanh chú ý.</w:t>
      </w:r>
    </w:p>
    <w:p>
      <w:pPr>
        <w:pStyle w:val="BodyText"/>
      </w:pPr>
      <w:r>
        <w:t xml:space="preserve">- Không tốt! Thằng này muốn mưu đồ chiến thuyền!</w:t>
      </w:r>
    </w:p>
    <w:p>
      <w:pPr>
        <w:pStyle w:val="BodyText"/>
      </w:pPr>
      <w:r>
        <w:t xml:space="preserve">- Giết hắn!</w:t>
      </w:r>
    </w:p>
    <w:p>
      <w:pPr>
        <w:pStyle w:val="BodyText"/>
      </w:pPr>
      <w:r>
        <w:t xml:space="preserve">...</w:t>
      </w:r>
    </w:p>
    <w:p>
      <w:pPr>
        <w:pStyle w:val="BodyText"/>
      </w:pPr>
      <w:r>
        <w:t xml:space="preserve">Tất cả ánh mắt hung ác nhìn về phía yêu ma Lâm Hi khống chế, chỉ một thoáng rậm rạp chằng chịt có hơn mười ác ma tấn công Lâm Hi.</w:t>
      </w:r>
    </w:p>
    <w:p>
      <w:pPr>
        <w:pStyle w:val="BodyText"/>
      </w:pPr>
      <w:r>
        <w:t xml:space="preserve">- Không tốt!</w:t>
      </w:r>
    </w:p>
    <w:p>
      <w:pPr>
        <w:pStyle w:val="BodyText"/>
      </w:pPr>
      <w:r>
        <w:t xml:space="preserve">Sắc mặt bọn người Lâm Hi tái nhợt, ngay lập tức đại biến.</w:t>
      </w:r>
    </w:p>
    <w:p>
      <w:pPr>
        <w:pStyle w:val="BodyText"/>
      </w:pPr>
      <w:r>
        <w:t xml:space="preserve">Một màn này tuyệt đối vượt qua đoán trước của bọn họ, bổn ý của Lâm Hi chính là đánh ra một lỗ hỏng trên cấm chế, dùng thực lực của Lâm Hi cũng không kém hơn "Ma Vương" bình thường. Hơn nữa mọi người hợp lực có thể đánh sập cấm chế.</w:t>
      </w:r>
    </w:p>
    <w:p>
      <w:pPr>
        <w:pStyle w:val="BodyText"/>
      </w:pPr>
      <w:r>
        <w:t xml:space="preserve">"Chiến thuyền" chính là cấm kỵ trong lãnh địa của Ma Vương, mục tiêu bạo lộ một kích không thành, bọn người Lâm Hi lập tức lâm vào hiểm cảnh.</w:t>
      </w:r>
    </w:p>
    <w:p>
      <w:pPr>
        <w:pStyle w:val="BodyText"/>
      </w:pPr>
      <w:r>
        <w:t xml:space="preserve">Nhưng mà vào lúc này dị biến nổi lên, lúc này sáng xuất hiện run động thì "Huyền Vũ Đại Bích Lũy" cùng "Chiến thuyền" cảm ứng đạt tới cực hạn.</w:t>
      </w:r>
    </w:p>
    <w:p>
      <w:pPr>
        <w:pStyle w:val="BodyText"/>
      </w:pPr>
      <w:r>
        <w:t xml:space="preserve">Lâm Hi chỉ cảm thấy chân khí trong người tiết ra, lập tức điên cuồng tiến vào trong Ám Kim Tiểu Cầu. "Huyền Vũ Đại Bích Lũy" giờ khắc này như có tính mạng, chủ động từ hấp thu Lục dương tiên khí trong người Lâm Hi.</w:t>
      </w:r>
    </w:p>
    <w:p>
      <w:pPr>
        <w:pStyle w:val="BodyText"/>
      </w:pPr>
      <w:r>
        <w:t xml:space="preserve">Lâm Hi có nó tới bây giờ chưa từng xảy ra chuyện này.</w:t>
      </w:r>
    </w:p>
    <w:p>
      <w:pPr>
        <w:pStyle w:val="BodyText"/>
      </w:pPr>
      <w:r>
        <w:t xml:space="preserve">- Đây là...</w:t>
      </w:r>
    </w:p>
    <w:p>
      <w:pPr>
        <w:pStyle w:val="BodyText"/>
      </w:pPr>
      <w:r>
        <w:t xml:space="preserve">Lâm Hi kinh ngạc đến ngây người, còn không có kịp phản ứng, một đạo hào quang kỳ dị từ trong "Huyền Vũ Đại Bích Lũy" mở rộng đi ra, sau đó bao trùm pháp khí hình thoi.</w:t>
      </w:r>
    </w:p>
    <w:p>
      <w:pPr>
        <w:pStyle w:val="BodyText"/>
      </w:pPr>
      <w:r>
        <w:t xml:space="preserve">Thời gian giống như chậm lại, ý thức của Lâm Hi phá thể mà ra, dung nhập vào trong hào quang này. Giờ khắc này Lâm Hi rõ ràng cảm ứng được kết cấu của màn sáng, cũng cảm giác được bản chất.</w:t>
      </w:r>
    </w:p>
    <w:p>
      <w:pPr>
        <w:pStyle w:val="BodyText"/>
      </w:pPr>
      <w:r>
        <w:t xml:space="preserve">- Thì ra là thế, thì ra là thế...</w:t>
      </w:r>
    </w:p>
    <w:p>
      <w:pPr>
        <w:pStyle w:val="BodyText"/>
      </w:pPr>
      <w:r>
        <w:t xml:space="preserve">Trong đầu Lâm Hi hiện ra từng đạo ý niệm, trong nội tâm thanh tịnh như nước.</w:t>
      </w:r>
    </w:p>
    <w:p>
      <w:pPr>
        <w:pStyle w:val="BodyText"/>
      </w:pPr>
      <w:r>
        <w:t xml:space="preserve">Thì ra đây là đại hình cấm chế, căn bản không phải "Ma Vương" có thể bố trí. Nó chỉ gia cố cấm chế bên ngoài mà thôi.</w:t>
      </w:r>
    </w:p>
    <w:p>
      <w:pPr>
        <w:pStyle w:val="BodyText"/>
      </w:pPr>
      <w:r>
        <w:t xml:space="preserve">Bọn người Lâm Hi nghe trong tai vù vù, kỳ thật chính là đánh nát năng lượng do Ma Vương bố trí mà thôi. Cấm chế chính thức kỳ thật là tới từ chiến thuyền trước mặt.</w:t>
      </w:r>
    </w:p>
    <w:p>
      <w:pPr>
        <w:pStyle w:val="BodyText"/>
      </w:pPr>
      <w:r>
        <w:t xml:space="preserve">Đây là do chiến thuyền tự bảo hộ bình bày cấm chế mà thôi, bởi vì có cấm chế này ngăn cản Ma Vương đi vào, cũng ngăn cản rất nhiều tu sĩ Tiên Đạo ngấp nghé nó... Tất cả năng lượng của màn sáng đều đến từ chính không gian này. Cho tới bây giờ có thể thông qua qua màn sáng chỉ có một đồ vật.</w:t>
      </w:r>
    </w:p>
    <w:p>
      <w:pPr>
        <w:pStyle w:val="Compact"/>
      </w:pPr>
      <w:r>
        <w:t xml:space="preserve">Thanks</w:t>
      </w:r>
      <w:r>
        <w:br w:type="textWrapping"/>
      </w:r>
      <w:r>
        <w:br w:type="textWrapping"/>
      </w:r>
    </w:p>
    <w:p>
      <w:pPr>
        <w:pStyle w:val="Heading2"/>
      </w:pPr>
      <w:bookmarkStart w:id="1318" w:name="chương-1298-khoang-hình-tròn."/>
      <w:bookmarkEnd w:id="1318"/>
      <w:r>
        <w:t xml:space="preserve">1296. Chương 1298 : Khoang Hình Tròn.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1298 : Khoang hình tròn.</w:t>
      </w:r>
    </w:p>
    <w:p>
      <w:pPr>
        <w:pStyle w:val="BodyText"/>
      </w:pPr>
      <w:r>
        <w:t xml:space="preserve">óm dịch: Sói Già</w:t>
      </w:r>
    </w:p>
    <w:p>
      <w:pPr>
        <w:pStyle w:val="BodyText"/>
      </w:pPr>
      <w:r>
        <w:t xml:space="preserve">Nguồn: Vipvanda</w:t>
      </w:r>
    </w:p>
    <w:p>
      <w:pPr>
        <w:pStyle w:val="BodyText"/>
      </w:pPr>
      <w:r>
        <w:t xml:space="preserve">Chương 1298 : Khoang hình tròn.</w:t>
      </w:r>
    </w:p>
    <w:p>
      <w:pPr>
        <w:pStyle w:val="BodyText"/>
      </w:pPr>
      <w:r>
        <w:t xml:space="preserve">- Huyền Vũ Đại Bích Lũy...</w:t>
      </w:r>
    </w:p>
    <w:p>
      <w:pPr>
        <w:pStyle w:val="BodyText"/>
      </w:pPr>
      <w:r>
        <w:t xml:space="preserve">Trong nội tâm Lâm Hi thì thào tự nói, sau đó nhìn qua cấm chế màn sáng mở ra một lỗ hổng, sau đó hút Lâm Hi và "Pháp khí hình thoi" vào.</w:t>
      </w:r>
    </w:p>
    <w:p>
      <w:pPr>
        <w:pStyle w:val="BodyText"/>
      </w:pPr>
      <w:r>
        <w:t xml:space="preserve">Ông!</w:t>
      </w:r>
    </w:p>
    <w:p>
      <w:pPr>
        <w:pStyle w:val="BodyText"/>
      </w:pPr>
      <w:r>
        <w:t xml:space="preserve">Lỗ hỏng trên màn sáng sau lưng Lâm Hi khép lại. Cùng một thời gian đã như bình thường.</w:t>
      </w:r>
    </w:p>
    <w:p>
      <w:pPr>
        <w:pStyle w:val="BodyText"/>
      </w:pPr>
      <w:r>
        <w:t xml:space="preserve">Ầm ầm!</w:t>
      </w:r>
    </w:p>
    <w:p>
      <w:pPr>
        <w:pStyle w:val="BodyText"/>
      </w:pPr>
      <w:r>
        <w:t xml:space="preserve">Lâm Hi khống chế "Yêu ma khôi lỗi" lập tức bị vô số ma khí đánh trúng, nổ thành mảnh vỡ, chỉ còn lại đầu lâu lăn xuống mặt đất, trở mình vài vòng gương mặt phủ phục nhìn qua cấm chế.</w:t>
      </w:r>
    </w:p>
    <w:p>
      <w:pPr>
        <w:pStyle w:val="BodyText"/>
      </w:pPr>
      <w:r>
        <w:t xml:space="preserve">Không có người nào chú ý tới "Pháp khí hình thoi" vừa biến mất.</w:t>
      </w:r>
    </w:p>
    <w:p>
      <w:pPr>
        <w:pStyle w:val="BodyText"/>
      </w:pPr>
      <w:r>
        <w:t xml:space="preserve">Xùy!</w:t>
      </w:r>
    </w:p>
    <w:p>
      <w:pPr>
        <w:pStyle w:val="BodyText"/>
      </w:pPr>
      <w:r>
        <w:t xml:space="preserve">Một ma kích đột nhiên phủ xuống chém lên đầu lâu yêu ma này...</w:t>
      </w:r>
    </w:p>
    <w:p>
      <w:pPr>
        <w:pStyle w:val="BodyText"/>
      </w:pPr>
      <w:r>
        <w:t xml:space="preserve">Lâm Hi cũng chẳng quản hỗn loạn bên ngoài, tiến vào trong màn sáng xong, thẳng tiến vào trong chiến thuyền. Địa ngục vốn lờ mờ, cộng thêm màn sáng đen kịt nên pháp khí hình thoi sáu thốn của Lâm Hi cũng không có lộ diện, chỉ trong nháy mắt đã đi lên thuyền.</w:t>
      </w:r>
    </w:p>
    <w:p>
      <w:pPr>
        <w:pStyle w:val="BodyText"/>
      </w:pPr>
      <w:r>
        <w:t xml:space="preserve">- Một chiếc thuyền cực lớn.</w:t>
      </w:r>
    </w:p>
    <w:p>
      <w:pPr>
        <w:pStyle w:val="BodyText"/>
      </w:pPr>
      <w:r>
        <w:t xml:space="preserve">Mọi người cảm thán nói.</w:t>
      </w:r>
    </w:p>
    <w:p>
      <w:pPr>
        <w:pStyle w:val="BodyText"/>
      </w:pPr>
      <w:r>
        <w:t xml:space="preserve">Lúc ở xa nhìn qua đã cảm giác nó không phải bình thường, nhưng chính thức đến gần quan sát thì lại cảm thấy nó khí thế bàng bạc, bong tàu màu xanh nhạt, lóe lên hào quang kim loại sáng bóng, đường cong trôi chảy tỏa ra hào quang sâu kín, mỗi người cũng có thể cảm giác được chiến thuyền này không bị phá vỡ, vĩnh viễn bất diệt.</w:t>
      </w:r>
    </w:p>
    <w:p>
      <w:pPr>
        <w:pStyle w:val="BodyText"/>
      </w:pPr>
      <w:r>
        <w:t xml:space="preserve">- Đây chính là U Minh Thần Thiết đã thất truyền!</w:t>
      </w:r>
    </w:p>
    <w:p>
      <w:pPr>
        <w:pStyle w:val="BodyText"/>
      </w:pPr>
      <w:r>
        <w:t xml:space="preserve">Thượng Quan Dao Tuyết hít sâu một hơi, trong mắt đẹp của nàng đầy khiếp sợ.</w:t>
      </w:r>
    </w:p>
    <w:p>
      <w:pPr>
        <w:pStyle w:val="BodyText"/>
      </w:pPr>
      <w:r>
        <w:t xml:space="preserve">Thượng Quan Dao Tuyết là tiểu công chúa của "Tiên Đạo Đại Thương Minh", tri thức học vấn khế thừa từ phụ thân "Thượng Quan Thánh Thông", luận tầm mắt kiến thức còn vượt qua Hải Thánh Vương cùng Khí Thánh Vương.</w:t>
      </w:r>
    </w:p>
    <w:p>
      <w:pPr>
        <w:pStyle w:val="BodyText"/>
      </w:pPr>
      <w:r>
        <w:t xml:space="preserve">Nàng lúc bắt đầu còn không dám xác định, nhưng nhìn thấy thần thiết trên thuyền tỏa ra hào quang màu xanh nhạt và đường vân du động, lập tức xác định không thể nghi ngờ.</w:t>
      </w:r>
    </w:p>
    <w:p>
      <w:pPr>
        <w:pStyle w:val="BodyText"/>
      </w:pPr>
      <w:r>
        <w:t xml:space="preserve">Loại "U Minh Thần Thiết" này vô cùng cứng rắn, hơn nữa có thể hấp thu trong thiên địa nguyên khí và các loại chân khí, yêu khí, ma khí, ít có thể phá hủy, cho dù là ở thời đại thượng cổ cũng là tài liệu khó tìm.</w:t>
      </w:r>
    </w:p>
    <w:p>
      <w:pPr>
        <w:pStyle w:val="BodyText"/>
      </w:pPr>
      <w:r>
        <w:t xml:space="preserve">Mà cả chiếc thuyền lớn này lại dùng "U Minh Thần Thiết" làm thành.</w:t>
      </w:r>
    </w:p>
    <w:p>
      <w:pPr>
        <w:pStyle w:val="BodyText"/>
      </w:pPr>
      <w:r>
        <w:t xml:space="preserve">- Rốt cuộc là người nào dùng thủ bút lớn như thế tạo ra chiến thuyền?</w:t>
      </w:r>
    </w:p>
    <w:p>
      <w:pPr>
        <w:pStyle w:val="BodyText"/>
      </w:pPr>
      <w:r>
        <w:t xml:space="preserve">Thượng Quan Dao Tuyết âm thầm khiếp sợ, có thể vơ vét nhiều "U Minh Thần Thiết " như thế tuyệt đối chẳng phải võ giả bình thường, thế lực nào cũng khó làm được, mà thời thượng cổ cường giả như mây, nhất định phải phải là cường giả như hạc trong bầy gà, như trăng trên ới làm được!</w:t>
      </w:r>
    </w:p>
    <w:p>
      <w:pPr>
        <w:pStyle w:val="BodyText"/>
      </w:pPr>
      <w:r>
        <w:t xml:space="preserve">Lâm Hi lại không có kiến thức như Thượng Quan Dao Tuyết, hắn chẳng uyên bác như Thượng Quan Dao Tuyết cho nên mặc kệ chiến thuyền này do cái gì tạo thành, đối với hắn mà nói chỉ có một mục tiêu rõ ràng, chính là mau chóng luyện hóa chiến thuyền.</w:t>
      </w:r>
    </w:p>
    <w:p>
      <w:pPr>
        <w:pStyle w:val="BodyText"/>
      </w:pPr>
      <w:r>
        <w:t xml:space="preserve">"Huyền Vũ Đại Bích Lũy" hóa thành Ám Kim Tiểu Cầu xao động càng mạnh, cơ hồ muốn thoát khỏi khống chế của Lâm Hi tiến vào chiến thuyền."Huyền Vũ Đại Bích Lũy" chỉ là một cấu kiện, hấp dẫn của chiến thuyền là không thể kháng cự, theo bản năng muốn tái hợp lại.</w:t>
      </w:r>
    </w:p>
    <w:p>
      <w:pPr>
        <w:pStyle w:val="BodyText"/>
      </w:pPr>
      <w:r>
        <w:t xml:space="preserve">Bốn phía có hào quang như sóng nước, Lâm Hi triệt để buông khống chế, tùy ý cho "Ám Kim Tiểu Cầu" dẫn dắt chính mình.</w:t>
      </w:r>
    </w:p>
    <w:p>
      <w:pPr>
        <w:pStyle w:val="BodyText"/>
      </w:pPr>
      <w:r>
        <w:t xml:space="preserve">Ông!</w:t>
      </w:r>
    </w:p>
    <w:p>
      <w:pPr>
        <w:pStyle w:val="BodyText"/>
      </w:pPr>
      <w:r>
        <w:t xml:space="preserve">Lúc này không gian trong "Pháp khí hình thoi" bay ra ngoài, lúc bay tới bong tàu thì dừng lại. Trong khoang trống rỗng, chỉ có hào quang mờ mịt, khí tức thần bí bao phủ.</w:t>
      </w:r>
    </w:p>
    <w:p>
      <w:pPr>
        <w:pStyle w:val="BodyText"/>
      </w:pPr>
      <w:r>
        <w:t xml:space="preserve">"Ám Kim Tiểu Cầu" xao động đã đạt tới cực điểm, cơ hồ ép Lâm Hi tức mức không thể chịu nổi.</w:t>
      </w:r>
    </w:p>
    <w:p>
      <w:pPr>
        <w:pStyle w:val="BodyText"/>
      </w:pPr>
      <w:r>
        <w:t xml:space="preserve">- Đi thôi!</w:t>
      </w:r>
    </w:p>
    <w:p>
      <w:pPr>
        <w:pStyle w:val="BodyText"/>
      </w:pPr>
      <w:r>
        <w:t xml:space="preserve">Ánh mắt Lâm Hi lóe lên, không do dự nữa, buông tay ra tùy ý "Huyền Vũ Đại Bích Lũy" hóa thành hào quang bay đi.</w:t>
      </w:r>
    </w:p>
    <w:p>
      <w:pPr>
        <w:pStyle w:val="BodyText"/>
      </w:pPr>
      <w:r>
        <w:t xml:space="preserve">"Huyền Vũ Đại Bích Lũy" bay đi không ngừng, từng đạo hào quang năm màu bay ra ngoài, đây là chuyện Lâm Hi chưa từng nhìn thấy lúc trước.</w:t>
      </w:r>
    </w:p>
    <w:p>
      <w:pPr>
        <w:pStyle w:val="BodyText"/>
      </w:pPr>
      <w:r>
        <w:t xml:space="preserve">Oanh!</w:t>
      </w:r>
    </w:p>
    <w:p>
      <w:pPr>
        <w:pStyle w:val="BodyText"/>
      </w:pPr>
      <w:r>
        <w:t xml:space="preserve">Một tiếng vang thật lớn, "Huyền Vũ Đại Bích Lũy" bay vào khoang không lớn không nhỏ, vừa vặn hoàn mỹ phù hợp với khoang nhỏ này, song phương hợp lại không chút khe hở.</w:t>
      </w:r>
    </w:p>
    <w:p>
      <w:pPr>
        <w:pStyle w:val="BodyText"/>
      </w:pPr>
      <w:r>
        <w:t xml:space="preserve">Trong tích tắc này chiến thuyền như cự thú ngủ say đột nhiên sống lại, trong khoảng thời gian ngắn vô số tin tức mãnh liệt bàng bạc rậm rạp chằng chịt giống như nước lũ truyền vào đầu của Lâm Hi.</w:t>
      </w:r>
    </w:p>
    <w:p>
      <w:pPr>
        <w:pStyle w:val="BodyText"/>
      </w:pPr>
      <w:r>
        <w:t xml:space="preserve">Sắc mặt Lâm Hi tái nhợt, vội vàng khoanh chân ngồi xuống tiêu hóa tin tức này.</w:t>
      </w:r>
    </w:p>
    <w:p>
      <w:pPr>
        <w:pStyle w:val="BodyText"/>
      </w:pPr>
      <w:r>
        <w:t xml:space="preserve">Ông!</w:t>
      </w:r>
    </w:p>
    <w:p>
      <w:pPr>
        <w:pStyle w:val="BodyText"/>
      </w:pPr>
      <w:r>
        <w:t xml:space="preserve">Cùng lúc đó bên ngoài cấm chế màu đen, cả lãnh địa Ma Vương hỗn loạn.</w:t>
      </w:r>
    </w:p>
    <w:p>
      <w:pPr>
        <w:pStyle w:val="BodyText"/>
      </w:pPr>
      <w:r>
        <w:t xml:space="preserve">Lâm Hi không biết vào lúc hắn thả "Huyền Vũ Đại Bích Lũy" ra thì chiến thuyền đã sinh ra biến hóa long trời lơ đất, sương mù cuồn cuộn dâng trào, cả chiếc thuyền đang chấn động, phóng ra quang mang bàn bạc, khí tức bàng bạc, giống như thôn phệ thiên địa.</w:t>
      </w:r>
    </w:p>
    <w:p>
      <w:pPr>
        <w:pStyle w:val="BodyText"/>
      </w:pPr>
      <w:r>
        <w:t xml:space="preserve">- Nhanh thông tri Ma Vương đại nhân!</w:t>
      </w:r>
    </w:p>
    <w:p>
      <w:pPr>
        <w:pStyle w:val="BodyText"/>
      </w:pPr>
      <w:r>
        <w:t xml:space="preserve">- Có người trà trộn vào trong, nhất định có người trà trộn vào trong.</w:t>
      </w:r>
    </w:p>
    <w:p>
      <w:pPr>
        <w:pStyle w:val="BodyText"/>
      </w:pPr>
      <w:r>
        <w:t xml:space="preserve">- Nhanh đánh cấm chế, đi vào trong!</w:t>
      </w:r>
    </w:p>
    <w:p>
      <w:pPr>
        <w:pStyle w:val="BodyText"/>
      </w:pPr>
      <w:r>
        <w:t xml:space="preserve">...</w:t>
      </w:r>
    </w:p>
    <w:p>
      <w:pPr>
        <w:pStyle w:val="BodyText"/>
      </w:pPr>
      <w:r>
        <w:t xml:space="preserve">Bên ngoài chiến thuyền cấm chế rung động, địa ngục yêu ma mặc dù không động não, nhưng cũng không ngu xuẩn, đặc biệt là yêu ma có thể đạt tới Tiên Đạo Cảnh.</w:t>
      </w:r>
    </w:p>
    <w:p>
      <w:pPr>
        <w:pStyle w:val="BodyText"/>
      </w:pPr>
      <w:r>
        <w:t xml:space="preserve">Trước hỗn loạn nên thi thể đầy đất.</w:t>
      </w:r>
    </w:p>
    <w:p>
      <w:pPr>
        <w:pStyle w:val="BodyText"/>
      </w:pPr>
      <w:r>
        <w:t xml:space="preserve">Hiện tại cách đó không lâu thì chiến thuyền chấn động, xuất hiện đủ loại dị tượng, những yêu ma này còn không rõ ràng lắm. Tuy nhiên không ai lên được thân tàu, cũng không hiểu người kia làm sao đi vào, nhưng mà có một điểm không thể nghi ngờ.</w:t>
      </w:r>
    </w:p>
    <w:p>
      <w:pPr>
        <w:pStyle w:val="BodyText"/>
      </w:pPr>
      <w:r>
        <w:t xml:space="preserve">Chiến thuyền này quan hệ trọng đại, một khi mất đi Ma Vương đại nhân hỏi tội xuống, chính là tai họa ngập đầu!</w:t>
      </w:r>
    </w:p>
    <w:p>
      <w:pPr>
        <w:pStyle w:val="BodyText"/>
      </w:pPr>
      <w:r>
        <w:t xml:space="preserve">Ầm ầm!</w:t>
      </w:r>
    </w:p>
    <w:p>
      <w:pPr>
        <w:pStyle w:val="BodyText"/>
      </w:pPr>
      <w:r>
        <w:t xml:space="preserve">Trong lúc nhất thời ngàn vạn ma khí điên cuồng trùng kích màn sáng. Lúc này yêu ma bên ngoài không ngừng oanh kích nhưng chẳng thể phá hủy cấm chế được...</w:t>
      </w:r>
    </w:p>
    <w:p>
      <w:pPr>
        <w:pStyle w:val="BodyText"/>
      </w:pPr>
      <w:r>
        <w:t xml:space="preserve">Yêu ma thế công làm người ta sợ hãi, nhưng cũng không tổ chức, thượng vàng hạ cám thực tế công kích phân tán, nhưng mà thế công vẫn làm người ta kinh sợ.</w:t>
      </w:r>
    </w:p>
    <w:p>
      <w:pPr>
        <w:pStyle w:val="BodyText"/>
      </w:pPr>
      <w:r>
        <w:t xml:space="preserve">Trong "Pháp khí hình thoi" mọi người cũng cảm giác được công kích bên ngoài, nhao nhao biến sắc.</w:t>
      </w:r>
    </w:p>
    <w:p>
      <w:pPr>
        <w:pStyle w:val="BodyText"/>
      </w:pPr>
      <w:r>
        <w:t xml:space="preserve">Hải Thánh Vương, Khí Thánh Vương, Bạch Nguyên, Thượng Quan Dao Tuyết, Ma Đồ từ trong bay ra. Lâm Hi buông bỏ hạn chế nên bọn họ có thể tự do ra vào.</w:t>
      </w:r>
    </w:p>
    <w:p>
      <w:pPr>
        <w:pStyle w:val="BodyText"/>
      </w:pPr>
      <w:r>
        <w:t xml:space="preserve">- Dao Tuyết, lưu lại giúp Lâm Hi, chúng ta đi ra xem.</w:t>
      </w:r>
    </w:p>
    <w:p>
      <w:pPr>
        <w:pStyle w:val="BodyText"/>
      </w:pPr>
      <w:r>
        <w:t xml:space="preserve">Hải Thánh Vương nói.</w:t>
      </w:r>
    </w:p>
    <w:p>
      <w:pPr>
        <w:pStyle w:val="BodyText"/>
      </w:pPr>
      <w:r>
        <w:t xml:space="preserve">Thượng Quan Dao Tuyết ân một tiếng, mang theo ma sủng Cổ Lỗ cùng Địa Ngục Ma Long đứng bên cạnh Lâm Hi, yên lặng thủ hộ, mà Hải Thánh Vương, Bạch Nguyên thì bay ra ngoài...</w:t>
      </w:r>
    </w:p>
    <w:p>
      <w:pPr>
        <w:pStyle w:val="BodyText"/>
      </w:pPr>
      <w:r>
        <w:t xml:space="preserve">Lúc này giấu diếm cũng vô dụng, Hải Thánh Vương, Khí Thánh Vương, Bạch Nguyên xuất hiện trên bong thuyền cho dù trong nội tâm sớm có chuẩn bị, nhìn thấy yêu ma gào thét kinh người và ma khí cuồn cuộn thì ba người vẫn biến sắc, kinh ngạc ngây người.</w:t>
      </w:r>
    </w:p>
    <w:p>
      <w:pPr>
        <w:pStyle w:val="BodyText"/>
      </w:pPr>
      <w:r>
        <w:t xml:space="preserve">- Tiểu sư đệ nhất định phải nhanh hơn, cấm chế này không ngăn cản chúng được bao lâu cả.</w:t>
      </w:r>
    </w:p>
    <w:p>
      <w:pPr>
        <w:pStyle w:val="BodyText"/>
      </w:pPr>
      <w:r>
        <w:t xml:space="preserve">Hải Thánh Vương trầm trọng nói ra.</w:t>
      </w:r>
    </w:p>
    <w:p>
      <w:pPr>
        <w:pStyle w:val="BodyText"/>
      </w:pPr>
      <w:r>
        <w:t xml:space="preserve">Bạch Nguyên cùng Khí Thánh Vương sắc mặt tái nhợt.</w:t>
      </w:r>
    </w:p>
    <w:p>
      <w:pPr>
        <w:pStyle w:val="BodyText"/>
      </w:pPr>
      <w:r>
        <w:t xml:space="preserve">Không có cấm chế gì là vĩnh hằng không phá, đặc biệt là Lâm Hi khảm "Huyền Vũ Đại Bích Lũy" vào trong "Chiến thuyền"!</w:t>
      </w:r>
    </w:p>
    <w:p>
      <w:pPr>
        <w:pStyle w:val="BodyText"/>
      </w:pPr>
      <w:r>
        <w:t xml:space="preserve">Vốn "Chiến thuyền" đã mất đi hạch tâm, không trọn vẹn cho nên xuất hiện cấm chế phòng vệ, phát động không gian quy tắc khổng lồ mang cả chiếc chiến thuyền và không gian chung quanh dung hợp làm một.</w:t>
      </w:r>
    </w:p>
    <w:p>
      <w:pPr>
        <w:pStyle w:val="BodyText"/>
      </w:pPr>
      <w:r>
        <w:t xml:space="preserve">Cho dù là tiêu chuẩn "Địa ngục Ma Vương" mà nói muốn phá "Dung hợp" cũng tuyệt đối không dễ dàng, cho nên muốn đánh một quyền lên chiến thuyền là đánh vào cả hư không.</w:t>
      </w:r>
    </w:p>
    <w:p>
      <w:pPr>
        <w:pStyle w:val="BodyText"/>
      </w:pPr>
      <w:r>
        <w:t xml:space="preserve">Nhưng mà Huyền Vũ Đại Bích Lũy biến thành "Ám Kim Tiểu Cầu" trở về vị trí cũ về thì bỏ qua "Không gian quy tắc" này, dung hợp với chiến thuyền. Hơn nữa theo thời gian trôi qua cấm chế này càng ngày càng yếu.</w:t>
      </w:r>
    </w:p>
    <w:p>
      <w:pPr>
        <w:pStyle w:val="BodyText"/>
      </w:pPr>
      <w:r>
        <w:t xml:space="preserve">Thời gian của Lâm Hi còn lại không nhiều lắm.</w:t>
      </w:r>
    </w:p>
    <w:p>
      <w:pPr>
        <w:pStyle w:val="Compact"/>
      </w:pPr>
      <w:r>
        <w:t xml:space="preserve">Thanks</w:t>
      </w:r>
      <w:r>
        <w:br w:type="textWrapping"/>
      </w:r>
      <w:r>
        <w:br w:type="textWrapping"/>
      </w:r>
    </w:p>
    <w:p>
      <w:pPr>
        <w:pStyle w:val="Heading2"/>
      </w:pPr>
      <w:bookmarkStart w:id="1319" w:name="chương-1299-tế-luyện-chiến-thuyền."/>
      <w:bookmarkEnd w:id="1319"/>
      <w:r>
        <w:t xml:space="preserve">1297. Chương 1299 : Tế Luyện Chiến Thuyền.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1299 : Tế luyện chiến thuyền.</w:t>
      </w:r>
    </w:p>
    <w:p>
      <w:pPr>
        <w:pStyle w:val="BodyText"/>
      </w:pPr>
      <w:r>
        <w:t xml:space="preserve">óm dịch: Sói Già</w:t>
      </w:r>
    </w:p>
    <w:p>
      <w:pPr>
        <w:pStyle w:val="BodyText"/>
      </w:pPr>
      <w:r>
        <w:t xml:space="preserve">Nguồn: Vipvanda</w:t>
      </w:r>
    </w:p>
    <w:p>
      <w:pPr>
        <w:pStyle w:val="BodyText"/>
      </w:pPr>
      <w:r>
        <w:t xml:space="preserve">Chương 1299 : Tế luyện chiến thuyền.</w:t>
      </w:r>
    </w:p>
    <w:p>
      <w:pPr>
        <w:pStyle w:val="BodyText"/>
      </w:pPr>
      <w:r>
        <w:t xml:space="preserve">Sâu trong "Chiến thuyền cổ xưa, Lâm Hi khoanh chân ngồi xuống, ý thức của tinh tế cảm ứng được "Huyền Vũ Đại Bích Lũy" sinh ra biến hóa long trời lở đất, một đạo khí tức bàng bạc từ trong "Huyền Vũ Đại Bích Lũy" phóng ra ngoài, giống như hạn hán gặp mưa gào, khí tức của "Huyền Vũ Đại Bích Lũy" không ngừng tăng vọt.</w:t>
      </w:r>
    </w:p>
    <w:p>
      <w:pPr>
        <w:pStyle w:val="BodyText"/>
      </w:pPr>
      <w:r>
        <w:t xml:space="preserve">Trong nó ẩn chứa "Không gian quy tắc" vốn vô cùng thấp kém, sơ cấp, nhưng mà sau khi dung hợp với chiến thuyền thì nước lên thì thuyền lên, nhanh chóng đạt tới độ cao khủng bố, cho dù cường giả như "Lý Thu Bạch" muốn thông qua không gian quy tắc vượt qua cấm chế "Huyền Vũ Đại Bích Lũy" cũng khó khăn.</w:t>
      </w:r>
    </w:p>
    <w:p>
      <w:pPr>
        <w:pStyle w:val="BodyText"/>
      </w:pPr>
      <w:r>
        <w:t xml:space="preserve">- Nó tiến hóa!</w:t>
      </w:r>
    </w:p>
    <w:p>
      <w:pPr>
        <w:pStyle w:val="BodyText"/>
      </w:pPr>
      <w:r>
        <w:t xml:space="preserve">Trong đầu Lâm Hi hiện ra ý niệm này. Sau khi "Huyền Vũ Đại Bích Lũy" trở về vị trí cũ thì nhanh chóng tiến hóa, đền bù chính mình, trong mắt Lâm Hi đây mới là bộ dáng chính thức của nó.</w:t>
      </w:r>
    </w:p>
    <w:p>
      <w:pPr>
        <w:pStyle w:val="BodyText"/>
      </w:pPr>
      <w:r>
        <w:t xml:space="preserve">Duy nhất đáng được ăn mừng là "Huyền Vũ Đại Bích Lũy" tuy dung hợp với chiến thuyền, hơn nữa phát sinh biến chất hóa, nhưng mà Lâm Hi vẫn không có mất đi khống chế với pháp khí này, cũng nhờ vào hạch tâm của chiến thuyền có được quyền lợi luyện hóa chiến thuyền.</w:t>
      </w:r>
    </w:p>
    <w:p>
      <w:pPr>
        <w:pStyle w:val="BodyText"/>
      </w:pPr>
      <w:r>
        <w:t xml:space="preserve">- Ầm ầm!</w:t>
      </w:r>
    </w:p>
    <w:p>
      <w:pPr>
        <w:pStyle w:val="BodyText"/>
      </w:pPr>
      <w:r>
        <w:t xml:space="preserve">Hai mắt Lâm Hi trợn lên, sáng như tuyết, đồng thời tay áo chấn ra một thân "Lục dương tiên khí " bàng bạc cuồn cuộn đung đưa, rót vào trong hạch tâm của chiến thuyền. Hắn lúc này hiểu được phương pháp tế luyện "Chiến thuyền", một thân tiên khí hùng hậu vận chuyển theo pháp môn, dùng tốc độ không thể tưởng tượng nổi rót vào trong "Huyền Vũ Đại Bích Lũy" đang tiến hóa, hoặc có lẽ bây giờ phải tế luyện hạch tâm một lần nữa.</w:t>
      </w:r>
    </w:p>
    <w:p>
      <w:pPr>
        <w:pStyle w:val="BodyText"/>
      </w:pPr>
      <w:r>
        <w:t xml:space="preserve">Lâm Hi tế luyện chi đạo đã sớm thuần thục, chỉ dựa theo phương pháp tế luyện "Hạch tâm" của chiến thuyền, cũng từ "Hạch tâm" liên hệ ngàn vạn lần với chiến thuyền, trực tiếp khống chế chiến thuyền này.</w:t>
      </w:r>
    </w:p>
    <w:p>
      <w:pPr>
        <w:pStyle w:val="BodyText"/>
      </w:pPr>
      <w:r>
        <w:t xml:space="preserve">Ầm ầm!</w:t>
      </w:r>
    </w:p>
    <w:p>
      <w:pPr>
        <w:pStyle w:val="BodyText"/>
      </w:pPr>
      <w:r>
        <w:t xml:space="preserve">Trong hư không chỉ nghe tiếng sét ù ù, cả chiếc thuyền tỏa ra hào quang ám kim, thanh thế kinh thiên động địa làm cho người ta phải sợ hãi, một ít yêu ma kinh hãi lui ra sau mấy bước.</w:t>
      </w:r>
    </w:p>
    <w:p>
      <w:pPr>
        <w:pStyle w:val="BodyText"/>
      </w:pPr>
      <w:r>
        <w:t xml:space="preserve">Lâm Hi đã sớm nghĩ nhiều như thế, "Lục dương tiên khí" trong người giống như hồng thủy rót vào trong chiến thuyền.</w:t>
      </w:r>
    </w:p>
    <w:p>
      <w:pPr>
        <w:pStyle w:val="BodyText"/>
      </w:pPr>
      <w:r>
        <w:t xml:space="preserve">Chiến thuyền rơi ở đây yên lặng hồi lâu, năng lượng đã khô cạn tới cực điểm. Hơn nữa dựa vao tin tức Lâm Hi tiếp thu thì cấp bậc năng lượng của chiến thuyền này cũng cao, cần năng lượng như Lục dương chân khí mới tế luyện được.</w:t>
      </w:r>
    </w:p>
    <w:p>
      <w:pPr>
        <w:pStyle w:val="BodyText"/>
      </w:pPr>
      <w:r>
        <w:t xml:space="preserve">Người bình thường mặc dù có được hạch tâm, lại đi tới nơi này cũng không đủ đẳng cấp năng lượng tế luyện nó. Lâm Hi như không có đi "Lục Dương Tiên Giới", hấp thu và chứa nhiều "Lục dương tiên khí" thì dù tới được nơi đây chỉ có nước khóc ròng mà thôi.</w:t>
      </w:r>
    </w:p>
    <w:p>
      <w:pPr>
        <w:pStyle w:val="BodyText"/>
      </w:pPr>
      <w:r>
        <w:t xml:space="preserve">Nhưng mà lúc này thì không có gì cả.</w:t>
      </w:r>
    </w:p>
    <w:p>
      <w:pPr>
        <w:pStyle w:val="BodyText"/>
      </w:pPr>
      <w:r>
        <w:t xml:space="preserve">- Ông!</w:t>
      </w:r>
    </w:p>
    <w:p>
      <w:pPr>
        <w:pStyle w:val="BodyText"/>
      </w:pPr>
      <w:r>
        <w:t xml:space="preserve">Lâm Hi điểm ngón tay, một "Thứ Nguyên Tiểu Tiên Đại" bành trướng, miệng túi phóng đại và "Lục dương tiên thủy" phong ấn bên trong bay ra ngoài, từng khối "Lục dương tiên thủy" bay ra.</w:t>
      </w:r>
    </w:p>
    <w:p>
      <w:pPr>
        <w:pStyle w:val="BodyText"/>
      </w:pPr>
      <w:r>
        <w:t xml:space="preserve">Chân khí của Lâm Hi bay ra không ngừng thu nạp "Lục dương tiên khí", dung nhập trong cơ thể, sau đó quán chú vào trong "Chiến thuyền"... Thời gian cấp bách, Lâm Hi tâm vô tạp niệm, đoạn tuyệt giác quan thứ sáu, tâm thần hoàn toàn chăm chú vào chuyện tế luyện chiến thuyền.</w:t>
      </w:r>
    </w:p>
    <w:p>
      <w:pPr>
        <w:pStyle w:val="BodyText"/>
      </w:pPr>
      <w:r>
        <w:t xml:space="preserve">Trong cấm chế, chiến thuyền cổ xưa phát sinh biến hóa, ở bên ngoài đám yêu ma càng ngày càng hoảng sợ.</w:t>
      </w:r>
    </w:p>
    <w:p>
      <w:pPr>
        <w:pStyle w:val="BodyText"/>
      </w:pPr>
      <w:r>
        <w:t xml:space="preserve">Đám yêu ma công kích càng ngày càng mạnh mẽ.</w:t>
      </w:r>
    </w:p>
    <w:p>
      <w:pPr>
        <w:pStyle w:val="BodyText"/>
      </w:pPr>
      <w:r>
        <w:t xml:space="preserve">Biên giới chiến thuyền, Hải Thánh Vương, Khí Thánh Vương, Bạch Nguyên ba người thần sắc ngưng trọng, khung hình cấm chế hào quang ảm đạm, uy lực đã giảm xuống cực điểm, sắp vỡ ra.</w:t>
      </w:r>
    </w:p>
    <w:p>
      <w:pPr>
        <w:pStyle w:val="BodyText"/>
      </w:pPr>
      <w:r>
        <w:t xml:space="preserve">Ba người đều chuẩn bị ra tùy thời ra tay.</w:t>
      </w:r>
    </w:p>
    <w:p>
      <w:pPr>
        <w:pStyle w:val="BodyText"/>
      </w:pPr>
      <w:r>
        <w:t xml:space="preserve">Lê-eeee-eezz~!! --</w:t>
      </w:r>
    </w:p>
    <w:p>
      <w:pPr>
        <w:pStyle w:val="BodyText"/>
      </w:pPr>
      <w:r>
        <w:t xml:space="preserve">Đột nhiên lúc này thiên địa chấn động, một tiếng rít khủng bố vang lên, từ sâu trong thời không bắn ra ngoài, một cái đại thủ đầy hỏa khí bay phủ thiên địa ập xuống. Cấm chế bên ngoài có yêu ma rậm rạp chằng chịt nghe tiếng rít này, giống như nhìn thấy quái vật khủng bố, công kích càng mạnh hơn nữa.</w:t>
      </w:r>
    </w:p>
    <w:p>
      <w:pPr>
        <w:pStyle w:val="BodyText"/>
      </w:pPr>
      <w:r>
        <w:t xml:space="preserve">Bạch Nguyên, Hải Thánh Vương cùng Khí Thánh Vương trên bong thuyền có cấm chế bảo vệ, nhưng mà chân khí rung động, khí huyết rối loạn quỳ xuống.</w:t>
      </w:r>
    </w:p>
    <w:p>
      <w:pPr>
        <w:pStyle w:val="BodyText"/>
      </w:pPr>
      <w:r>
        <w:t xml:space="preserve">- Không tốt, là địa ngục Ma Vương! --</w:t>
      </w:r>
    </w:p>
    <w:p>
      <w:pPr>
        <w:pStyle w:val="BodyText"/>
      </w:pPr>
      <w:r>
        <w:t xml:space="preserve">Hải Thánh Vương thất thanh nói.</w:t>
      </w:r>
    </w:p>
    <w:p>
      <w:pPr>
        <w:pStyle w:val="BodyText"/>
      </w:pPr>
      <w:r>
        <w:t xml:space="preserve">Ba người tâm như gương sáng, dùng tu vi của bọn họ có thể bị tiếng rít làm cho quỵ xuống, đây tuyệt đối chính là Ma Vương của chiến thuyền quay về. đọc truyện mới nhất tại .</w:t>
      </w:r>
    </w:p>
    <w:p>
      <w:pPr>
        <w:pStyle w:val="BodyText"/>
      </w:pPr>
      <w:r>
        <w:t xml:space="preserve">Cái chiến thuyền cổ xưa bị nó trấn áp không biết bao nhiêu tuế nguyệt. Hôm nay mất đi thì sao trấn định được. Tuy cách rất xa không ở lãnh địa, nó vẫn phá không nhanh chóng quay về.</w:t>
      </w:r>
    </w:p>
    <w:p>
      <w:pPr>
        <w:pStyle w:val="BodyText"/>
      </w:pPr>
      <w:r>
        <w:t xml:space="preserve">- Ai dám động động tới chiến thuyền của ta, chết!</w:t>
      </w:r>
    </w:p>
    <w:p>
      <w:pPr>
        <w:pStyle w:val="BodyText"/>
      </w:pPr>
      <w:r>
        <w:t xml:space="preserve">Tiếng quát như sấm sét, vô cùng dữ tợn và tràn ngập lệ khí và sát khí, trong giọng nói ẩn chứa lực lượng dung hợp với lũ yêu ma công kích, oanh một tiếng, chấn vỡ cấm chế, cũng chấn vỡ ngăn cách giữa chiến thuyền và đám yêu ma.</w:t>
      </w:r>
    </w:p>
    <w:p>
      <w:pPr>
        <w:pStyle w:val="BodyText"/>
      </w:pPr>
      <w:r>
        <w:t xml:space="preserve">Sát! --</w:t>
      </w:r>
    </w:p>
    <w:p>
      <w:pPr>
        <w:pStyle w:val="BodyText"/>
      </w:pPr>
      <w:r>
        <w:t xml:space="preserve">Vô số yêu ma dữ tợn, gương mặt vặn vẹo nhìn qua ba người, ngay sau đó là ma khí phô thiên cái địa từ bốn phương tám hướng lao tới...</w:t>
      </w:r>
    </w:p>
    <w:p>
      <w:pPr>
        <w:pStyle w:val="BodyText"/>
      </w:pPr>
      <w:r>
        <w:t xml:space="preserve">- Lâm Hi! --</w:t>
      </w:r>
    </w:p>
    <w:p>
      <w:pPr>
        <w:pStyle w:val="BodyText"/>
      </w:pPr>
      <w:r>
        <w:t xml:space="preserve">Ba người nghẹn ngào kinh hô, rống to lên.</w:t>
      </w:r>
    </w:p>
    <w:p>
      <w:pPr>
        <w:pStyle w:val="BodyText"/>
      </w:pPr>
      <w:r>
        <w:t xml:space="preserve">Ầm ầm!</w:t>
      </w:r>
    </w:p>
    <w:p>
      <w:pPr>
        <w:pStyle w:val="BodyText"/>
      </w:pPr>
      <w:r>
        <w:t xml:space="preserve">Lúc mọi người sắp bị ma khí thôn phệ, nói thì chậm mà xảy ra thì nhanh, một tiếng nổ tung vang lên, một đạo lôi quang màu đen từ chỗ sâu nhất trong chiến thuyền bạo phát ra ngoài.</w:t>
      </w:r>
    </w:p>
    <w:p>
      <w:pPr>
        <w:pStyle w:val="BodyText"/>
      </w:pPr>
      <w:r>
        <w:t xml:space="preserve">Lôi quang này ban đầu thì nhỏ, nhưng trong nháy mắt bắn ra thì mang Bạch Nguyên, Hải Thánh Vương, Không Thánh Vương và cả chiếc thuyền vào phủ vào trong.</w:t>
      </w:r>
    </w:p>
    <w:p>
      <w:pPr>
        <w:pStyle w:val="BodyText"/>
      </w:pPr>
      <w:r>
        <w:t xml:space="preserve">Ầm ầm!</w:t>
      </w:r>
    </w:p>
    <w:p>
      <w:pPr>
        <w:pStyle w:val="BodyText"/>
      </w:pPr>
      <w:r>
        <w:t xml:space="preserve">Ngàn vạn ma khí oanh kích lên thuyền lớn phát tiếng nổ vang. Thuyền lớn chấn động mạnh mẽ, lôi quang không chút sứt mẻ, ngược lại sâu trong thời không phát ra tiếng nổ vang mạnh mẽ, không biết bao nhiêu không gian bị ma khí hắc ám này đánh tan.</w:t>
      </w:r>
    </w:p>
    <w:p>
      <w:pPr>
        <w:pStyle w:val="BodyText"/>
      </w:pPr>
      <w:r>
        <w:t xml:space="preserve">Trên "Chiến thuyền cổ xưa" có không gian quy tắc khổng lồ, cho dù là tu sĩ Tiên Đạo mạnh mẽ cho dù là cấm chế thuần túy cũng có thể bị ngàn vạn yêu ma phá vỡ, nhưng "Chiến thuyền cổ xưa" lại có thể lợi dụng không gian quy tắc mang đại bộ phận công kích chuyển vào trong không gian!</w:t>
      </w:r>
    </w:p>
    <w:p>
      <w:pPr>
        <w:pStyle w:val="BodyText"/>
      </w:pPr>
      <w:r>
        <w:t xml:space="preserve">Loại năng lực này cách làm khác với "Huyền Vũ Đại Bích Lũy" nhưng mà kết quả giống tới kỳ diệu, nhưng mà có bản chất khác nhau, phòng ngự vượt qua gấp trăm lần, nghìn lần!</w:t>
      </w:r>
    </w:p>
    <w:p>
      <w:pPr>
        <w:pStyle w:val="BodyText"/>
      </w:pPr>
      <w:r>
        <w:t xml:space="preserve">- Rốt cục thành công!</w:t>
      </w:r>
    </w:p>
    <w:p>
      <w:pPr>
        <w:pStyle w:val="BodyText"/>
      </w:pPr>
      <w:r>
        <w:t xml:space="preserve">Trong thân tàu Lâm Hi hít một hơi thật sâu, tình huống vừa rồi quá nguy hiểm.</w:t>
      </w:r>
    </w:p>
    <w:p>
      <w:pPr>
        <w:pStyle w:val="BodyText"/>
      </w:pPr>
      <w:r>
        <w:t xml:space="preserve">Oa ah! --</w:t>
      </w:r>
    </w:p>
    <w:p>
      <w:pPr>
        <w:pStyle w:val="BodyText"/>
      </w:pPr>
      <w:r>
        <w:t xml:space="preserve">Đột nhiên lúc này một tiếng hưng phấn kinh hô vang lên bên tai Lâm Hi, đôi bàn tay mịn màn ôm cổ Lâm Hi, Thượng Quan Dao Tuyết hưng phấn đỏ bừng cả khuôn mặt, hôn lên mặt Lâm Hi một cái.</w:t>
      </w:r>
    </w:p>
    <w:p>
      <w:pPr>
        <w:pStyle w:val="BodyText"/>
      </w:pPr>
      <w:r>
        <w:t xml:space="preserve">- Quá tốt! Lâm Hi, quá tốt! -- ngươi thành công!</w:t>
      </w:r>
    </w:p>
    <w:p>
      <w:pPr>
        <w:pStyle w:val="BodyText"/>
      </w:pPr>
      <w:r>
        <w:t xml:space="preserve">Lâm Hi cười khổ, hai ma sủng tự động quay đầu đi xem như không thấy.</w:t>
      </w:r>
    </w:p>
    <w:p>
      <w:pPr>
        <w:pStyle w:val="BodyText"/>
      </w:pPr>
      <w:r>
        <w:t xml:space="preserve">Nguy hiểm bên ngoài được giải quyết, yêu ma vẫn không ngừng công kích, Lục dương tiên khí trong người Lâm Hi điên cuồng tiết ra ngoài. Lúc này thuyền lớn đã tế luyện hoàn thành, cơ hồ toàn bộ kết cấu trong chiến thuyền cổ xưa, năng lực có được, toàn bộ nằm trong bàn tay của Lâm Hi.</w:t>
      </w:r>
    </w:p>
    <w:p>
      <w:pPr>
        <w:pStyle w:val="BodyText"/>
      </w:pPr>
      <w:r>
        <w:t xml:space="preserve">Lâm Hi lúc này không có chần chờ, tâm niệm khẽ động, rốt cục khởi động chiến thuyền này.</w:t>
      </w:r>
    </w:p>
    <w:p>
      <w:pPr>
        <w:pStyle w:val="BodyText"/>
      </w:pPr>
      <w:r>
        <w:t xml:space="preserve">Ông!</w:t>
      </w:r>
    </w:p>
    <w:p>
      <w:pPr>
        <w:pStyle w:val="BodyText"/>
      </w:pPr>
      <w:r>
        <w:t xml:space="preserve">Lôi quang lập loè, thuyền lớn rung rung, một đạo tiên khí bàng bạc tỏa ra ngoài, từ trong thuyền lớn hiện ra bắn vào hư không. Lực lượng khủng bố làm thiên địa biến sắc. Nhìn thấy đầu thuyền di động, rất nhiều yêu ma gào thét không thôi, ngăn cản ở phía trước, điên cuồng công kích, còn có ý đồ ngăn cản chiến thuyền bay lên.</w:t>
      </w:r>
    </w:p>
    <w:p>
      <w:pPr>
        <w:pStyle w:val="Compact"/>
      </w:pPr>
      <w:r>
        <w:t xml:space="preserve">Thanks</w:t>
      </w:r>
      <w:r>
        <w:br w:type="textWrapping"/>
      </w:r>
      <w:r>
        <w:br w:type="textWrapping"/>
      </w:r>
    </w:p>
    <w:p>
      <w:pPr>
        <w:pStyle w:val="Heading2"/>
      </w:pPr>
      <w:bookmarkStart w:id="1320" w:name="chương-1300-đồ-sát."/>
      <w:bookmarkEnd w:id="1320"/>
      <w:r>
        <w:t xml:space="preserve">1298. Chương 1300 : Đồ Sát.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1300 : Đồ sát.</w:t>
      </w:r>
    </w:p>
    <w:p>
      <w:pPr>
        <w:pStyle w:val="BodyText"/>
      </w:pPr>
      <w:r>
        <w:t xml:space="preserve">óm dịch: Sói Già</w:t>
      </w:r>
    </w:p>
    <w:p>
      <w:pPr>
        <w:pStyle w:val="BodyText"/>
      </w:pPr>
      <w:r>
        <w:t xml:space="preserve">Nguồn: Vipvanda</w:t>
      </w:r>
    </w:p>
    <w:p>
      <w:pPr>
        <w:pStyle w:val="BodyText"/>
      </w:pPr>
      <w:r>
        <w:t xml:space="preserve">Chương 1300 : Đồ sát.</w:t>
      </w:r>
    </w:p>
    <w:p>
      <w:pPr>
        <w:pStyle w:val="BodyText"/>
      </w:pPr>
      <w:r>
        <w:t xml:space="preserve">- Ngăn cản nó, ngăn cản nó!</w:t>
      </w:r>
    </w:p>
    <w:p>
      <w:pPr>
        <w:pStyle w:val="BodyText"/>
      </w:pPr>
      <w:r>
        <w:t xml:space="preserve">- Không thể cho nó chạy!</w:t>
      </w:r>
    </w:p>
    <w:p>
      <w:pPr>
        <w:pStyle w:val="BodyText"/>
      </w:pPr>
      <w:r>
        <w:t xml:space="preserve">- Giết sạch bọn chúng!</w:t>
      </w:r>
    </w:p>
    <w:p>
      <w:pPr>
        <w:pStyle w:val="BodyText"/>
      </w:pPr>
      <w:r>
        <w:t xml:space="preserve">...</w:t>
      </w:r>
    </w:p>
    <w:p>
      <w:pPr>
        <w:pStyle w:val="BodyText"/>
      </w:pPr>
      <w:r>
        <w:t xml:space="preserve">Khí tức thô bạo gào thét tràn ngập hư không, ma khí cuồn cuộn che trời, nhất thời cũng không biết có bao nhiêu yêu ma ngăn cản phía trước.</w:t>
      </w:r>
    </w:p>
    <w:p>
      <w:pPr>
        <w:pStyle w:val="BodyText"/>
      </w:pPr>
      <w:r>
        <w:t xml:space="preserve">- Một bầy kiến hôi, nếu đã muốn chết thì ta thành toàn cho các ngươi.</w:t>
      </w:r>
    </w:p>
    <w:p>
      <w:pPr>
        <w:pStyle w:val="BodyText"/>
      </w:pPr>
      <w:r>
        <w:t xml:space="preserve">Ánh mắt Lâm Hi xuyên thấu qua thân tàu nhìn qua bên ngoài, lập tức cười rộ lên.</w:t>
      </w:r>
    </w:p>
    <w:p>
      <w:pPr>
        <w:pStyle w:val="BodyText"/>
      </w:pPr>
      <w:r>
        <w:t xml:space="preserve">- Vạn Cổ Diêm Ma Chu, phá!</w:t>
      </w:r>
    </w:p>
    <w:p>
      <w:pPr>
        <w:pStyle w:val="BodyText"/>
      </w:pPr>
      <w:r>
        <w:t xml:space="preserve">Lâm Hi kết pháp quyết, quát lên một tiếng, nói ra tên của chiến thuyền cổ xưa.</w:t>
      </w:r>
    </w:p>
    <w:p>
      <w:pPr>
        <w:pStyle w:val="BodyText"/>
      </w:pPr>
      <w:r>
        <w:t xml:space="preserve">Chiếc thuyền này thời cổ xưa là của các cường giả siêu cấp thời đại thượng cổ kiến tạo nơi cấp cứu, có tất cả mười hai chiếc.</w:t>
      </w:r>
    </w:p>
    <w:p>
      <w:pPr>
        <w:pStyle w:val="BodyText"/>
      </w:pPr>
      <w:r>
        <w:t xml:space="preserve">"Vạn Cổ Diêm Ma Chu" chính là một trong số đó, ẩn chứa uy lực không đánh giá nổi.</w:t>
      </w:r>
    </w:p>
    <w:p>
      <w:pPr>
        <w:pStyle w:val="BodyText"/>
      </w:pPr>
      <w:r>
        <w:t xml:space="preserve">Ông!</w:t>
      </w:r>
    </w:p>
    <w:p>
      <w:pPr>
        <w:pStyle w:val="BodyText"/>
      </w:pPr>
      <w:r>
        <w:t xml:space="preserve">Đại địa nổ vang, ông ông rung rung, chiến thuyền cổ xưa này trầm lặng cả mấy ngàn năm, rốt cục cũng bày ra diện mục dữ tợn của nó, một đạo khí thế nặng nề bao phủ cả đại địa, răng rắc một tiếng, hư không xuất hiện vô số vết rạn!</w:t>
      </w:r>
    </w:p>
    <w:p>
      <w:pPr>
        <w:pStyle w:val="BodyText"/>
      </w:pPr>
      <w:r>
        <w:t xml:space="preserve">Ầm ầm!</w:t>
      </w:r>
    </w:p>
    <w:p>
      <w:pPr>
        <w:pStyle w:val="BodyText"/>
      </w:pPr>
      <w:r>
        <w:t xml:space="preserve">Thời gian cực ngắn lôi quang lóe lên, "Vạn Cổ Diêm Ma Chu" biến mất tại chỗ, giống như một đạo hào quang lóe lên trong trời đêm, dùng xu thế lôi đình vạn quân nghiền áp tất cả.</w:t>
      </w:r>
    </w:p>
    <w:p>
      <w:pPr>
        <w:pStyle w:val="BodyText"/>
      </w:pPr>
      <w:r>
        <w:t xml:space="preserve">Trong tích tắc này thiên địa biến sắc, ngàn vạn ma khí và tất cả yêu ma ngăn cản phía trước bị thuyền lớn dùng tư thái lãnh khốc vô tình, dễ như trở bàn tay nghiền nát, hóa thành tro bụi.</w:t>
      </w:r>
    </w:p>
    <w:p>
      <w:pPr>
        <w:pStyle w:val="BodyText"/>
      </w:pPr>
      <w:r>
        <w:t xml:space="preserve">Ah! --</w:t>
      </w:r>
    </w:p>
    <w:p>
      <w:pPr>
        <w:pStyle w:val="BodyText"/>
      </w:pPr>
      <w:r>
        <w:t xml:space="preserve">Vô số yêu ma tiếng kêu thảm thiết, sau đó chúng liền im bặt.</w:t>
      </w:r>
    </w:p>
    <w:p>
      <w:pPr>
        <w:pStyle w:val="BodyText"/>
      </w:pPr>
      <w:r>
        <w:t xml:space="preserve">Bạch Nguyên, Hải Thánh Vương, Khí Thánh Vương đứng trên đầu thuyền chỉ thấy thuyền lớn lướt qua, thây ngang khắp đồng giống như nghiền chết lũ kiến, đáy thuyền nghiền qua đám yêu ma làm bọn họ rung động không thôi.</w:t>
      </w:r>
    </w:p>
    <w:p>
      <w:pPr>
        <w:pStyle w:val="BodyText"/>
      </w:pPr>
      <w:r>
        <w:t xml:space="preserve">- Loại uy lực này, quá kinh khủng!</w:t>
      </w:r>
    </w:p>
    <w:p>
      <w:pPr>
        <w:pStyle w:val="BodyText"/>
      </w:pPr>
      <w:r>
        <w:t xml:space="preserve">Trong mắt ba người hiện ra nhiều ý niệm, trên mặt khó dấu kinh hãi.</w:t>
      </w:r>
    </w:p>
    <w:p>
      <w:pPr>
        <w:pStyle w:val="BodyText"/>
      </w:pPr>
      <w:r>
        <w:t xml:space="preserve">Lâm Hi điều khiển chiếc thuyền lớn ọi người cảm giác thậm chí còn vượt qua tiên khí của Lý Thu Bạch dùng lúc trước, dễ dàng đánh đâu thắng đó; không gì cản nổi, căn bản không phải lực lượng con người cân nhắc.</w:t>
      </w:r>
    </w:p>
    <w:p>
      <w:pPr>
        <w:pStyle w:val="BodyText"/>
      </w:pPr>
      <w:r>
        <w:t xml:space="preserve">Ầm ầm!</w:t>
      </w:r>
    </w:p>
    <w:p>
      <w:pPr>
        <w:pStyle w:val="BodyText"/>
      </w:pPr>
      <w:r>
        <w:t xml:space="preserve">Hư không nổ vang, "Diêm Ma Thiên Tử Chu" lướt qua, chỉ thấy đám yêu ma trước mặt bị nghiền nát, nơi đây biến thành một trường đồ sát!</w:t>
      </w:r>
    </w:p>
    <w:p>
      <w:pPr>
        <w:pStyle w:val="BodyText"/>
      </w:pPr>
      <w:r>
        <w:t xml:space="preserve">Binh khí thời đại thượng cổ im lặng trong thời gian dài, rốt cục lần nữa bày ra tư thế và uy lực siêu cấp của nó.</w:t>
      </w:r>
    </w:p>
    <w:p>
      <w:pPr>
        <w:pStyle w:val="BodyText"/>
      </w:pPr>
      <w:r>
        <w:t xml:space="preserve">Giờ khắc này mợi âm thanh đều im lặng, đại địa im ắng, bất kể là người hay yêu ma trước mặt "Diêm Ma Thiên Tử chu" mang trùng kích quá lớn đều im lặng...</w:t>
      </w:r>
    </w:p>
    <w:p>
      <w:pPr>
        <w:pStyle w:val="BodyText"/>
      </w:pPr>
      <w:r>
        <w:t xml:space="preserve">- Lâm Hi, con thuyền này có uy lực quá đáng sợ...</w:t>
      </w:r>
    </w:p>
    <w:p>
      <w:pPr>
        <w:pStyle w:val="BodyText"/>
      </w:pPr>
      <w:r>
        <w:t xml:space="preserve">Trên thân thuyền, con mắt Thượng Quan Dao Tuyết mở to lên, bờ môi run rẩy, vẻ mặt giật mình nói ra.</w:t>
      </w:r>
    </w:p>
    <w:p>
      <w:pPr>
        <w:pStyle w:val="BodyText"/>
      </w:pPr>
      <w:r>
        <w:t xml:space="preserve">Nàng chưa từng nhìn thấy binh khí nào đáng sợ như thế, nhìn qua thi thể của đám yêu ma còn sót lại thì giật mình, đây là đồ sát đơn phương.</w:t>
      </w:r>
    </w:p>
    <w:p>
      <w:pPr>
        <w:pStyle w:val="BodyText"/>
      </w:pPr>
      <w:r>
        <w:t xml:space="preserve">- Ân.</w:t>
      </w:r>
    </w:p>
    <w:p>
      <w:pPr>
        <w:pStyle w:val="BodyText"/>
      </w:pPr>
      <w:r>
        <w:t xml:space="preserve">Lâm Hi ứng một tiếng, trong đầu nhớ tới "Thần tử", có "Diêm Ma Thiên Tử Chu" này, tuy hắn không thể lập tức chống lại "Thần tử", nhưng cũng đã có thứ bảo vệ mình.</w:t>
      </w:r>
    </w:p>
    <w:p>
      <w:pPr>
        <w:pStyle w:val="BodyText"/>
      </w:pPr>
      <w:r>
        <w:t xml:space="preserve">- Còn không tiêu tan sao?</w:t>
      </w:r>
    </w:p>
    <w:p>
      <w:pPr>
        <w:pStyle w:val="BodyText"/>
      </w:pPr>
      <w:r>
        <w:t xml:space="preserve">Lâm Hi xoay chuyển ánh mắt, "Nhìn qua" bên ngoài, "Diêm Ma Thiên Tử Chu" tuy chỉ nghiền áp một đám yêu ma kia mở ra con đường máu, nhưng mà đám yêu ma còn lại vẫn đứng nguyên tại chỗ, vẻ mặt chưa từ bỏ ý định.</w:t>
      </w:r>
    </w:p>
    <w:p>
      <w:pPr>
        <w:pStyle w:val="BodyText"/>
      </w:pPr>
      <w:r>
        <w:t xml:space="preserve">Trong thế giới địa ngục đẳng cấp sâm nghiêm, ảnh hưởng của Ma Vương xây dựng thành không phải Lâm Hi một chiêu có thể đánh tan.</w:t>
      </w:r>
    </w:p>
    <w:p>
      <w:pPr>
        <w:pStyle w:val="BodyText"/>
      </w:pPr>
      <w:r>
        <w:t xml:space="preserve">- Ngăn cản hắn, Ma Vương đại nhân sắp trở về rồi. Đợi Ma Vương đại nhân về đối phó hắn.</w:t>
      </w:r>
    </w:p>
    <w:p>
      <w:pPr>
        <w:pStyle w:val="BodyText"/>
      </w:pPr>
      <w:r>
        <w:t xml:space="preserve">Trong hỗn loạn không biết là yêu ma nào đó đang điên cuồng gào lên.</w:t>
      </w:r>
    </w:p>
    <w:p>
      <w:pPr>
        <w:pStyle w:val="BodyText"/>
      </w:pPr>
      <w:r>
        <w:t xml:space="preserve">- Tất nhiên còn chưa từ bỏ ý định, vậy trách không được ta rồi, đây là các ngươi gieo gió gặt bão.</w:t>
      </w:r>
    </w:p>
    <w:p>
      <w:pPr>
        <w:pStyle w:val="BodyText"/>
      </w:pPr>
      <w:r>
        <w:t xml:space="preserve">Giọng của Lâm Hi vừa dứt thì lập tức thôi động "Diêm Ma Thiên Tử Chu".</w:t>
      </w:r>
    </w:p>
    <w:p>
      <w:pPr>
        <w:pStyle w:val="BodyText"/>
      </w:pPr>
      <w:r>
        <w:t xml:space="preserve">Ầm ầm!</w:t>
      </w:r>
    </w:p>
    <w:p>
      <w:pPr>
        <w:pStyle w:val="BodyText"/>
      </w:pPr>
      <w:r>
        <w:t xml:space="preserve">Thuyền lớn lướt qua, thiên băng địa liệt, tử thi đầy đất, nơi này biến thành tu la sát tràng.</w:t>
      </w:r>
    </w:p>
    <w:p>
      <w:pPr>
        <w:pStyle w:val="BodyText"/>
      </w:pPr>
      <w:r>
        <w:t xml:space="preserve">Lúc này đây một nửa yêu ma không chịu nổi tràng cảnh khủng bố này, cả đám gào thét chói tai và bỏ chạy khắp nơi.</w:t>
      </w:r>
    </w:p>
    <w:p>
      <w:pPr>
        <w:pStyle w:val="BodyText"/>
      </w:pPr>
      <w:r>
        <w:t xml:space="preserve">Trước mặt thực lực tuyệt đối thì phản kháng chỉ là phí công.</w:t>
      </w:r>
    </w:p>
    <w:p>
      <w:pPr>
        <w:pStyle w:val="BodyText"/>
      </w:pPr>
      <w:r>
        <w:t xml:space="preserve">Lâm Hi điều khiển "Diêm Ma Thiên Tử Chu" giống như ma thần, nơi nào đi qua thì nơi đó tử thi đầy đất, bộ dáng dữ tợn.</w:t>
      </w:r>
    </w:p>
    <w:p>
      <w:pPr>
        <w:pStyle w:val="BodyText"/>
      </w:pPr>
      <w:r>
        <w:t xml:space="preserve">Lâm Hi cũng không đuổi theo, đuổi theo chỉ phí công, không có chút ý nghĩa nào.</w:t>
      </w:r>
    </w:p>
    <w:p>
      <w:pPr>
        <w:pStyle w:val="BodyText"/>
      </w:pPr>
      <w:r>
        <w:t xml:space="preserve">- Đi thôi!</w:t>
      </w:r>
    </w:p>
    <w:p>
      <w:pPr>
        <w:pStyle w:val="BodyText"/>
      </w:pPr>
      <w:r>
        <w:t xml:space="preserve">Chiến đấu chấm dứt, Lâm Hi quay lại "Diêm Ma Thiên Tử Chu", đầu thuyền chỉ lên trời và rời khỏi nơi đây.</w:t>
      </w:r>
    </w:p>
    <w:p>
      <w:pPr>
        <w:pStyle w:val="BodyText"/>
      </w:pPr>
      <w:r>
        <w:t xml:space="preserve">Ầm ầm!</w:t>
      </w:r>
    </w:p>
    <w:p>
      <w:pPr>
        <w:pStyle w:val="BodyText"/>
      </w:pPr>
      <w:r>
        <w:t xml:space="preserve">Đột nhiên lúc này không hề có dấu hiệu, một đạo lưc lượng kinh khủng và uy áp khiến người ra sợ hãi, phô thiên cái địa bao phủ hư không. Giữa không trung "Diêm Ma Thiên Tử Chu" đột nhiên run lên, sau đó dừng trên hư không.</w:t>
      </w:r>
    </w:p>
    <w:p>
      <w:pPr>
        <w:pStyle w:val="BodyText"/>
      </w:pPr>
      <w:r>
        <w:t xml:space="preserve">- Các ngươi là đám tu sĩ Tiên Đạo đáng chết, đoạt bảo vật của ta, giết thủ hạ của ta còn muốn đi?</w:t>
      </w:r>
    </w:p>
    <w:p>
      <w:pPr>
        <w:pStyle w:val="BodyText"/>
      </w:pPr>
      <w:r>
        <w:t xml:space="preserve">Giọng nói rét lạnh giống như hàn băng, người nào nghe được cũng cảm thấy lạnh giá.</w:t>
      </w:r>
    </w:p>
    <w:p>
      <w:pPr>
        <w:pStyle w:val="BodyText"/>
      </w:pPr>
      <w:r>
        <w:t xml:space="preserve">Sâu trong bầu trời, cách "Diêm Ma Thiên Tử Chu" mấy vạn trượng hư không uốn éo, một đạo thân ảnh khôi ngô, ma khí cuồn cuộn, ngập trời nuốt biển đứng sừng sững trong hư không.</w:t>
      </w:r>
    </w:p>
    <w:p>
      <w:pPr>
        <w:pStyle w:val="BodyText"/>
      </w:pPr>
      <w:r>
        <w:t xml:space="preserve">Mây đen vô cùng như hội tụ từ các nơi tới đây, thân ảnh khôi ngô này giống như ma thần hiện ra giữa bầu trời, lơ lửng trong hư không, từ trên cao nhìn xuống, quan sát phía dưới. Đôi mắt lạnh như băng không mang theo một chút cảm tình, phảng giống như ngôi sao trên bầu trời, cách rất xa, làm cho người ra không rét mà run.</w:t>
      </w:r>
    </w:p>
    <w:p>
      <w:pPr>
        <w:pStyle w:val="BodyText"/>
      </w:pPr>
      <w:r>
        <w:t xml:space="preserve">- Địa ngục Ma Vương! Là Ma Vương ở lãnh địa này!</w:t>
      </w:r>
    </w:p>
    <w:p>
      <w:pPr>
        <w:pStyle w:val="BodyText"/>
      </w:pPr>
      <w:r>
        <w:t xml:space="preserve">Hải Thánh Vương cả kinh.</w:t>
      </w:r>
    </w:p>
    <w:p>
      <w:pPr>
        <w:pStyle w:val="BodyText"/>
      </w:pPr>
      <w:r>
        <w:t xml:space="preserve">Địa ngục Ma Vương thực lực phi thường cường đại, Hải Thánh Vương vừa mới đột phá lên Tiên Đạo Cảnh, "Đệ tử chân truyền" bình thường không đặt vào mắt, tự hỏi cho dù là cường giả ở trước mặt địa ngục Ma Vương trước cũng như đom đóm dưới ánh trắng, vô cùng nhỏ bé.</w:t>
      </w:r>
    </w:p>
    <w:p>
      <w:pPr>
        <w:pStyle w:val="BodyText"/>
      </w:pPr>
      <w:r>
        <w:t xml:space="preserve">Địa ngục Ma Vương này vừa xuất hiện thì phong tỏa hư không, định trụ "Diêm Ma Thiên Tử Chu", thực lực mạnh mẽ không cần nói cũng biết.</w:t>
      </w:r>
    </w:p>
    <w:p>
      <w:pPr>
        <w:pStyle w:val="BodyText"/>
      </w:pPr>
      <w:r>
        <w:t xml:space="preserve">Bạch Nguyên, Khí Thánh Vương hai người rõ ràng cũng cảm giác được nguy cơ cực lớn, lộ ra thần sắc ngưng trọng, chuẩn bị tùy thời ra tay, ứng phó các khả năng xuất hiện.</w:t>
      </w:r>
    </w:p>
    <w:p>
      <w:pPr>
        <w:pStyle w:val="BodyText"/>
      </w:pPr>
      <w:r>
        <w:t xml:space="preserve">- Tốt con Ma Vương thâm niên quả nhiên lợi hại. Nếu như là trước kia thì ta chẳng phải là đối thủ rồi.</w:t>
      </w:r>
    </w:p>
    <w:p>
      <w:pPr>
        <w:pStyle w:val="BodyText"/>
      </w:pPr>
      <w:r>
        <w:t xml:space="preserve">Lâm Hi "Nhìn qua" bầu trời, khóe miệng tươi cười.</w:t>
      </w:r>
    </w:p>
    <w:p>
      <w:pPr>
        <w:pStyle w:val="BodyText"/>
      </w:pPr>
      <w:r>
        <w:t xml:space="preserve">Hắn và "Diêm Ma Thiên Tử Chu" dung làm một thể, tự nhiên có thể cảm giác được hư không biến hóa. Ma Vương này khống chế "Không gian quy tắc" phi thường mạnh, cả khu vực bị nó phong tỏa, tất cả mọi thứ đều không thể nhúc nhích, ngay cả gió cũng biến mất.</w:t>
      </w:r>
    </w:p>
    <w:p>
      <w:pPr>
        <w:pStyle w:val="BodyText"/>
      </w:pPr>
      <w:r>
        <w:t xml:space="preserve">Diêm Ma Thiên Tử Chu uy lực như thế, trong nháy mắt đang khởi động bị hắn định trụ, con Ma Vương này mạnh có thể nghĩ.</w:t>
      </w:r>
    </w:p>
    <w:p>
      <w:pPr>
        <w:pStyle w:val="BodyText"/>
      </w:pPr>
      <w:r>
        <w:t xml:space="preserve">- Nhưng mà hiện tại không uy hiếp ta được.</w:t>
      </w:r>
    </w:p>
    <w:p>
      <w:pPr>
        <w:pStyle w:val="BodyText"/>
      </w:pPr>
      <w:r>
        <w:t xml:space="preserve">Lâm Hi mỉm cười, ánh mắt xuyên qua không gian, nhìn qua con Ma Vương này, trên người của nó chắc có thứ mà Lâm Hi đang cần.</w:t>
      </w:r>
    </w:p>
    <w:p>
      <w:pPr>
        <w:pStyle w:val="BodyText"/>
      </w:pPr>
      <w:r>
        <w:t xml:space="preserve">Lâm Hi một thân "Lục dương tiên khí", lực lượng mạnh mẽ vượt qua Tiên Đạo tam trọng Tư Mệnh Cảnh, bây giờ cần thiết đồ vật vượt qua Tiên Đạo tứ trọng Hư Không Cảnh.</w:t>
      </w:r>
    </w:p>
    <w:p>
      <w:pPr>
        <w:pStyle w:val="BodyText"/>
      </w:pPr>
      <w:r>
        <w:t xml:space="preserve">Cường giả Tiên Đạo muốn đạt tới "Hư Không Cảnh" chỉ có hai biện pháp, một loại chính là nghĩ biện pháp tìm ra "Không gian tinh thể" của các đại thế giới tan vỡ, hấp thu quy tắc không gian trong đó và dung hợp làm một.</w:t>
      </w:r>
    </w:p>
    <w:p>
      <w:pPr>
        <w:pStyle w:val="BodyText"/>
      </w:pPr>
      <w:r>
        <w:t xml:space="preserve">Đáng tiếc "Không gian tinh thể" cực kỳ hiếm có, có thể ngộ mà không thể cầu!</w:t>
      </w:r>
    </w:p>
    <w:p>
      <w:pPr>
        <w:pStyle w:val="Compact"/>
      </w:pPr>
      <w:r>
        <w:t xml:space="preserve">Thanks đọc truyện mới nhất tại .</w:t>
      </w:r>
      <w:r>
        <w:br w:type="textWrapping"/>
      </w:r>
      <w:r>
        <w:br w:type="textWrapping"/>
      </w:r>
    </w:p>
    <w:p>
      <w:pPr>
        <w:pStyle w:val="Heading2"/>
      </w:pPr>
      <w:bookmarkStart w:id="1321" w:name="chương-1301-lạc-ấn-không-gian."/>
      <w:bookmarkEnd w:id="1321"/>
      <w:r>
        <w:t xml:space="preserve">1299. Chương 1301 : Lạc Ấn Không Gian.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1301 : Lạc ấn không gian.</w:t>
      </w:r>
    </w:p>
    <w:p>
      <w:pPr>
        <w:pStyle w:val="BodyText"/>
      </w:pPr>
      <w:r>
        <w:t xml:space="preserve">óm dịch: Sói Già</w:t>
      </w:r>
    </w:p>
    <w:p>
      <w:pPr>
        <w:pStyle w:val="BodyText"/>
      </w:pPr>
      <w:r>
        <w:t xml:space="preserve">Nguồn: Vipvanda</w:t>
      </w:r>
    </w:p>
    <w:p>
      <w:pPr>
        <w:pStyle w:val="BodyText"/>
      </w:pPr>
      <w:r>
        <w:t xml:space="preserve">Chương 1301 : Lạc ấn không gian.</w:t>
      </w:r>
    </w:p>
    <w:p>
      <w:pPr>
        <w:pStyle w:val="BodyText"/>
      </w:pPr>
      <w:r>
        <w:t xml:space="preserve">Loại phương pháp thứ hai chính là cách Lâm Hi đang chọn, giết chóc Địa ngục Ma Vương, chắt lọc mảnh vỡ quy tắc không gian của chúng dung hợp làm một, cũng có thể đạt tới Tiên Đạo tứ trọng Hư Không Cảnh.</w:t>
      </w:r>
    </w:p>
    <w:p>
      <w:pPr>
        <w:pStyle w:val="BodyText"/>
      </w:pPr>
      <w:r>
        <w:t xml:space="preserve">Trong Tiên Đạo Đại Thế Giới, chí ít có chín thành "Đệ tử chân truyền" là thông qua phương pháp này tấn chức.</w:t>
      </w:r>
    </w:p>
    <w:p>
      <w:pPr>
        <w:pStyle w:val="BodyText"/>
      </w:pPr>
      <w:r>
        <w:t xml:space="preserve">- Giao thuyền lớn ra, nếu không, chết! --</w:t>
      </w:r>
    </w:p>
    <w:p>
      <w:pPr>
        <w:pStyle w:val="BodyText"/>
      </w:pPr>
      <w:r>
        <w:t xml:space="preserve">Giọng nói lạnh như băng, như chuông lớn từ trên bầu trời truyền ra, cùng lúc đó một đạo ma khí cuồng bạo xa xa tập trung "Diêm Ma Thiên Tử Chu", giống như Lâm Hi nói không nó sẽ công kích.</w:t>
      </w:r>
    </w:p>
    <w:p>
      <w:pPr>
        <w:pStyle w:val="BodyText"/>
      </w:pPr>
      <w:r>
        <w:t xml:space="preserve">- Ngươi muốn thuyền lớn của ta, vừa vặn ta cũng muốn thi thể Ma Vương của ngươi.</w:t>
      </w:r>
    </w:p>
    <w:p>
      <w:pPr>
        <w:pStyle w:val="BodyText"/>
      </w:pPr>
      <w:r>
        <w:t xml:space="preserve">Lâm Hi cười lạnh một tiếng, không hề do dự thôi động "Diêm Ma Thiên Tử Chu", một tiếng nổ vang phá vỡ xiềng xích không gian, sau đó dùng tốc độ không thể tưởng tượng nổi xéo qua người của Ma Vương này!</w:t>
      </w:r>
    </w:p>
    <w:p>
      <w:pPr>
        <w:pStyle w:val="BodyText"/>
      </w:pPr>
      <w:r>
        <w:t xml:space="preserve">- Muốn chết!</w:t>
      </w:r>
    </w:p>
    <w:p>
      <w:pPr>
        <w:pStyle w:val="BodyText"/>
      </w:pPr>
      <w:r>
        <w:t xml:space="preserve">Con Ma Vương ở trên cao nhìn thấy một màn này, ánh mắt phát lạnh, ma thân chấn động, ma khí dậy sóng, vô cùng vô tận, hóa thành một cái đầu lâu ma thần, khuôn mặt dữ tợn, răng nanh lẫn lộn, kêu to một tiếng và nhào qua.</w:t>
      </w:r>
    </w:p>
    <w:p>
      <w:pPr>
        <w:pStyle w:val="BodyText"/>
      </w:pPr>
      <w:r>
        <w:t xml:space="preserve">Ầm ầm!</w:t>
      </w:r>
    </w:p>
    <w:p>
      <w:pPr>
        <w:pStyle w:val="BodyText"/>
      </w:pPr>
      <w:r>
        <w:t xml:space="preserve">Chỉ nghe tiếng nổ mạnh kinh thiên động địa giữa hư không, đầu lâu bị "Diêm Ma Thiên Tử Chu" đụng nát trên không trung.</w:t>
      </w:r>
    </w:p>
    <w:p>
      <w:pPr>
        <w:pStyle w:val="BodyText"/>
      </w:pPr>
      <w:r>
        <w:t xml:space="preserve">Ah! --</w:t>
      </w:r>
    </w:p>
    <w:p>
      <w:pPr>
        <w:pStyle w:val="BodyText"/>
      </w:pPr>
      <w:r>
        <w:t xml:space="preserve">Một tiếng thét thảm thiết vang lên, ma khí hắc ám phô thiên cái địa bị Lâm Hi trùng trùng điệp điệp nghiền nát. Phía sau ma khí là "Địa ngục Ma Vương", nó tránh né không kịp bị "Diêm Ma Thiên Tử Chu" đụng vào, chia năm xẻ bảy.</w:t>
      </w:r>
    </w:p>
    <w:p>
      <w:pPr>
        <w:pStyle w:val="BodyText"/>
      </w:pPr>
      <w:r>
        <w:t xml:space="preserve">Địa ngục Ma Vương mạnh hơn nữa cũng không bằng U Minh Thần Thiết chế tạo thành "Diêm Ma Thiên Tử Chu", va chạm này giống như cả ngọn núi ép lên người của nó.</w:t>
      </w:r>
    </w:p>
    <w:p>
      <w:pPr>
        <w:pStyle w:val="BodyText"/>
      </w:pPr>
      <w:r>
        <w:t xml:space="preserve">- Phong ma đại tiên thuật!</w:t>
      </w:r>
    </w:p>
    <w:p>
      <w:pPr>
        <w:pStyle w:val="BodyText"/>
      </w:pPr>
      <w:r>
        <w:t xml:space="preserve">Lâm Hi sớm có chuẩn bị, vào lúc Địa ngục Ma Vương nổ tung, chân khí hội tụ, hóa thành từng ánh vàng, một đại thủ to lớn mò qua hư không, đang phong ấn gì đó.</w:t>
      </w:r>
    </w:p>
    <w:p>
      <w:pPr>
        <w:pStyle w:val="BodyText"/>
      </w:pPr>
      <w:r>
        <w:t xml:space="preserve">"Không gian quy tắc" vô cùng trân quý, loại vật này mắt thường không thể nhìn thấy, cũng không biết nó tồn tại ở đâu, cướp đoạt "Không gian quy tắc" trọng yếu nhất chính là lúc này.</w:t>
      </w:r>
    </w:p>
    <w:p>
      <w:pPr>
        <w:pStyle w:val="BodyText"/>
      </w:pPr>
      <w:r>
        <w:t xml:space="preserve">Chỉ trong nháy mắt này Lâm Hi liền hoàn thành tất cả phong ấn, tất cả kéo vào "Thứ Nguyên Tiểu Tiên Đại", đợi ngày sau tìm nơi yên tĩnh luyện hóa.</w:t>
      </w:r>
    </w:p>
    <w:p>
      <w:pPr>
        <w:pStyle w:val="BodyText"/>
      </w:pPr>
      <w:r>
        <w:t xml:space="preserve">Một đầu Địa ngục Ma Vương cường đại trong nháy mắt đã bị Diêm Ma Thiên Tử Chu đụng nát, kết quả như thế làm bọn người Bạch Nguyên sớm đoán trước cũng chưa từng nghĩ tới dứt khoát lưu loát như vậy, trong nội tâm thầm giật mình.</w:t>
      </w:r>
    </w:p>
    <w:p>
      <w:pPr>
        <w:pStyle w:val="BodyText"/>
      </w:pPr>
      <w:r>
        <w:t xml:space="preserve">Trong tíc tắc đó trong lòng ba người đều có hiểu ra, Lâm Hi có lợi kích này ngay cả Địa ngục Ma Vương cũng đánh chết, mấy người lúc này đi Địa ngục Đại Thế Giới an ổn thật nhiều, hữu kinh vô hiểm.</w:t>
      </w:r>
    </w:p>
    <w:p>
      <w:pPr>
        <w:pStyle w:val="BodyText"/>
      </w:pPr>
      <w:r>
        <w:t xml:space="preserve">- Mấy vị sư huynh, các ngươi xuống đây đi, chúng ta rời khỏi nơi này.</w:t>
      </w:r>
    </w:p>
    <w:p>
      <w:pPr>
        <w:pStyle w:val="BodyText"/>
      </w:pPr>
      <w:r>
        <w:t xml:space="preserve">Giọng của Lâm Hi truyền lên thân tàu.</w:t>
      </w:r>
    </w:p>
    <w:p>
      <w:pPr>
        <w:pStyle w:val="BodyText"/>
      </w:pPr>
      <w:r>
        <w:t xml:space="preserve">"Diêm Ma Thiên Tử Chu" quay đầu lại và bay về phương xa.</w:t>
      </w:r>
    </w:p>
    <w:p>
      <w:pPr>
        <w:pStyle w:val="BodyText"/>
      </w:pPr>
      <w:r>
        <w:t xml:space="preserve">Xèo...xèo!</w:t>
      </w:r>
    </w:p>
    <w:p>
      <w:pPr>
        <w:pStyle w:val="BodyText"/>
      </w:pPr>
      <w:r>
        <w:t xml:space="preserve">Nửa đường Diêm Ma Thiên Tử Chu ngừng lại và có nhiều con dơi kim sắc bay lên, vòng quanh thuyền lớn thét lên.</w:t>
      </w:r>
    </w:p>
    <w:p>
      <w:pPr>
        <w:pStyle w:val="BodyText"/>
      </w:pPr>
      <w:r>
        <w:t xml:space="preserve">Lâm Hi mở ra một khe hở và những con dơi này chui vào, ném lên nhiều thi thể của yêu ma -- chủ yếu là lỗ tai, sau đó tụ hợp thành một mỹ nữ tuyệt sắc.</w:t>
      </w:r>
    </w:p>
    <w:p>
      <w:pPr>
        <w:pStyle w:val="BodyText"/>
      </w:pPr>
      <w:r>
        <w:t xml:space="preserve">- Chủ nhân, ‘chiến lợi phẩm’ đã đưa tới.</w:t>
      </w:r>
    </w:p>
    <w:p>
      <w:pPr>
        <w:pStyle w:val="BodyText"/>
      </w:pPr>
      <w:r>
        <w:t xml:space="preserve">Tạp Mễ Lạp nhõng nhẽo cười nói, chân thành đi xuống cầu thang mạn tàu.</w:t>
      </w:r>
    </w:p>
    <w:p>
      <w:pPr>
        <w:pStyle w:val="BodyText"/>
      </w:pPr>
      <w:r>
        <w:t xml:space="preserve">Tạp Mễ Lạp phân thân trăm vạn, loại chuyện quét dọn chiến trường này giao cho nàng là quá tốt.</w:t>
      </w:r>
    </w:p>
    <w:p>
      <w:pPr>
        <w:pStyle w:val="BodyText"/>
      </w:pPr>
      <w:r>
        <w:t xml:space="preserve">Trong yêu ma Địa ngục mỗi một đầu đều được ban thưởng công huân giá trị, tiếp theo là ban thưởng "Điểm cống hiến", những cái này Lâm Hi không thể không quan tâm. Lâm Hi hiện tại chính thức tiến vào Tiên Đạo Cảnh, là đệ tử chân truyền nổi danh, rất nhiều thứ đồ vật trong tông phái cần điểm cống hiến mới mua được.</w:t>
      </w:r>
    </w:p>
    <w:p>
      <w:pPr>
        <w:pStyle w:val="BodyText"/>
      </w:pPr>
      <w:r>
        <w:t xml:space="preserve">Hơn nữa Lâm Hi còn không có quên chính mình còn đang thiếu nợ "Đệ ngũ Thần phi" hơn một ngàn "Điểm cống hiến", khoản nợ này không thể không trả.</w:t>
      </w:r>
    </w:p>
    <w:p>
      <w:pPr>
        <w:pStyle w:val="BodyText"/>
      </w:pPr>
      <w:r>
        <w:t xml:space="preserve">Oanh!</w:t>
      </w:r>
    </w:p>
    <w:p>
      <w:pPr>
        <w:pStyle w:val="BodyText"/>
      </w:pPr>
      <w:r>
        <w:t xml:space="preserve">Một hồi nổ mạnh ù ù vang lên, Diêm Ma Thiên Tử Chu nhanh chóng biến mất trên bầu trời.</w:t>
      </w:r>
    </w:p>
    <w:p>
      <w:pPr>
        <w:pStyle w:val="BodyText"/>
      </w:pPr>
      <w:r>
        <w:t xml:space="preserve">Ông!</w:t>
      </w:r>
    </w:p>
    <w:p>
      <w:pPr>
        <w:pStyle w:val="BodyText"/>
      </w:pPr>
      <w:r>
        <w:t xml:space="preserve">Sau khi Lâm Hi biến mất không lâu, hư không xé rách, một con "Ma Hoàng" đột nhiên xuất hiện trên lãnh địa này, nhìn qua lãnh địa trống rỗng và thi thể đầy đất thì biến sắc.</w:t>
      </w:r>
    </w:p>
    <w:p>
      <w:pPr>
        <w:pStyle w:val="BodyText"/>
      </w:pPr>
      <w:r>
        <w:t xml:space="preserve">- Là ai? Rốt cuộc là ai làm? ! ...</w:t>
      </w:r>
    </w:p>
    <w:p>
      <w:pPr>
        <w:pStyle w:val="BodyText"/>
      </w:pPr>
      <w:r>
        <w:t xml:space="preserve">Trong tiếng gào thét điên cuồng, ngàn vạn khôn đạo ma khí phô thiên cái địa bay lên, cả lãnh địa yêu ma nổ tung, trong nháy mắt hóa thành đất khô cằn.</w:t>
      </w:r>
    </w:p>
    <w:p>
      <w:pPr>
        <w:pStyle w:val="BodyText"/>
      </w:pPr>
      <w:r>
        <w:t xml:space="preserve">Lúc này Lâm Hi đã sớm rời khỏi, cũng không biết chuyện này.</w:t>
      </w:r>
    </w:p>
    <w:p>
      <w:pPr>
        <w:pStyle w:val="BodyText"/>
      </w:pPr>
      <w:r>
        <w:t xml:space="preserve">Địa ngục Đại Thế Giới là hang ổ cho yêu ma tung hoành, các loại Ma Vương, Ma Hoàng đếm không hết, trên một đầu "Địa ngục Ma Vương" còn có một "Ma Hoàng" thống trị, không có gì quá kỳ quái.</w:t>
      </w:r>
    </w:p>
    <w:p>
      <w:pPr>
        <w:pStyle w:val="BodyText"/>
      </w:pPr>
      <w:r>
        <w:t xml:space="preserve">...</w:t>
      </w:r>
    </w:p>
    <w:p>
      <w:pPr>
        <w:pStyle w:val="BodyText"/>
      </w:pPr>
      <w:r>
        <w:t xml:space="preserve">Mấy ngày kế tiếp Lâm Hi mang theo mọi người khống chế "Diêm Ma Thiên Tử Chu" siêu cấp đại khí bay vào trong Địa ngục Đại Thế Giới, quả thực là cây rụng tiền.</w:t>
      </w:r>
    </w:p>
    <w:p>
      <w:pPr>
        <w:pStyle w:val="BodyText"/>
      </w:pPr>
      <w:r>
        <w:t xml:space="preserve">Vô số yêu ma bị nghiền nát, "Diêm Ma Thiên Tử Chu" đi qua là thây chất thành đống, sở hướng vô địch, có vài con Địa ngục Ma Vương bị đâm chết.</w:t>
      </w:r>
    </w:p>
    <w:p>
      <w:pPr>
        <w:pStyle w:val="BodyText"/>
      </w:pPr>
      <w:r>
        <w:t xml:space="preserve">Đệ tử chân truyền trong Tiên Đạo Đại Thế Giới đi vào đây tàn sát yêu ma còn không nhanh như vậy.</w:t>
      </w:r>
    </w:p>
    <w:p>
      <w:pPr>
        <w:pStyle w:val="BodyText"/>
      </w:pPr>
      <w:r>
        <w:t xml:space="preserve">"Diêm Ma Thiên Tử Chu" nghiền áp Địa ngục yêu ma quả thực là dễ như trở bàn tay, đánh đâu thắng đó không gì cản nổi.</w:t>
      </w:r>
    </w:p>
    <w:p>
      <w:pPr>
        <w:pStyle w:val="BodyText"/>
      </w:pPr>
      <w:r>
        <w:t xml:space="preserve">- Cứ theo đà này nửa năm sau ta quay về Thần Tiêu Sơn thanh toán nợ với Đệ ngũ Thần phi là dễ dàng!</w:t>
      </w:r>
    </w:p>
    <w:p>
      <w:pPr>
        <w:pStyle w:val="BodyText"/>
      </w:pPr>
      <w:r>
        <w:t xml:space="preserve">Lâm Hi mở mắt ra, trong nội tâm nói thầm.</w:t>
      </w:r>
    </w:p>
    <w:p>
      <w:pPr>
        <w:pStyle w:val="BodyText"/>
      </w:pPr>
      <w:r>
        <w:t xml:space="preserve">Từ khi ở Tiên La Thụ bắt "Tiên la trùng", kiếm được đầy bồn đầy bát, Lâm Hi đã thật lâu không có cảm giác thấy tiền tăng lên nhanh như vậy.</w:t>
      </w:r>
    </w:p>
    <w:p>
      <w:pPr>
        <w:pStyle w:val="BodyText"/>
      </w:pPr>
      <w:r>
        <w:t xml:space="preserve">Một con yêu ma có giá trị ban thưởng mười vạn, trên trăm vạn công huân, chỉ cần trăm con chính là trăm triệu điểm công huân. Mà "Địa ngục Ma Vương" ban thưởng còn cao hơn nữa.</w:t>
      </w:r>
    </w:p>
    <w:p>
      <w:pPr>
        <w:pStyle w:val="BodyText"/>
      </w:pPr>
      <w:r>
        <w:t xml:space="preserve">Lâm Hi cho "Diêm Ma Thiên Tử chu" nghiền nát qua, lập tức kiếm được một ngàn vạn công huân, tốc độ tăng lên quá khủng bố.</w:t>
      </w:r>
    </w:p>
    <w:p>
      <w:pPr>
        <w:pStyle w:val="BodyText"/>
      </w:pPr>
      <w:r>
        <w:t xml:space="preserve">Nhưng mà từ khía cạnh giúp "Đệ tử chân truyền" cao quý, cường đại, cao cao tại thượng.</w:t>
      </w:r>
    </w:p>
    <w:p>
      <w:pPr>
        <w:pStyle w:val="BodyText"/>
      </w:pPr>
      <w:r>
        <w:t xml:space="preserve">Đệ tử Luyện Khí Cảnh muốn tìm mấy vạn, hơn mười vạn công huân thì phải "Bè lũ xu nịnh", nhưng mà đối với "Đệ tử chân truyền" mà nói không đặt vào mắt.</w:t>
      </w:r>
    </w:p>
    <w:p>
      <w:pPr>
        <w:pStyle w:val="BodyText"/>
      </w:pPr>
      <w:r>
        <w:t xml:space="preserve">Ti!</w:t>
      </w:r>
    </w:p>
    <w:p>
      <w:pPr>
        <w:pStyle w:val="BodyText"/>
      </w:pPr>
      <w:r>
        <w:t xml:space="preserve">Lâm Hi hít sâu một hơi, tĩnh hạ tâm lai, hắn mang thi thể Ma Vương huyết ra tế luyện "Không gian quy tắc" nhét vào người. Chỉ nghe ông một tiếng, không gian chung quanh run lên, mi tâm của Lâm Hi hiển hiện lạc ấn không gian, tỏa ra từng đạo gợn sóng, mà đường vân màu vàng mọc rễ trên người hô ứng lẫn nhau.</w:t>
      </w:r>
    </w:p>
    <w:p>
      <w:pPr>
        <w:pStyle w:val="BodyText"/>
      </w:pPr>
      <w:r>
        <w:t xml:space="preserve">Những đường vân này ẩn chứa không gian quy tắc, chỉ trong nháy mắt dung nhập vào thân thể, biến mất không thấy gì nữa.</w:t>
      </w:r>
    </w:p>
    <w:p>
      <w:pPr>
        <w:pStyle w:val="BodyText"/>
      </w:pPr>
      <w:r>
        <w:t xml:space="preserve">Thân thể Lâm Hi cũng khôi phục bình thường, cũng không khác gì trước kia.</w:t>
      </w:r>
    </w:p>
    <w:p>
      <w:pPr>
        <w:pStyle w:val="BodyText"/>
      </w:pPr>
      <w:r>
        <w:t xml:space="preserve">Đây là "Lạc ấn không gian"!</w:t>
      </w:r>
    </w:p>
    <w:p>
      <w:pPr>
        <w:pStyle w:val="BodyText"/>
      </w:pPr>
      <w:r>
        <w:t xml:space="preserve">Lâm Hi đâm chết sáu đầu "Địa ngục Ma Vương", thu nạp "Không gian quy tắc" của chúng, rốt cuộc khắc lên "Lạc ấn" cường đại này.</w:t>
      </w:r>
    </w:p>
    <w:p>
      <w:pPr>
        <w:pStyle w:val="BodyText"/>
      </w:pPr>
      <w:r>
        <w:t xml:space="preserve">"Không gian quy tắc" rất khó đạt được, đại bộ phận không gian quy tắc sau khi ký chủ chết sẽ biến mất, dù tốc độ của Lâm Hi rất nhanh nhưng mà thu được không tới một thành trong đó.</w:t>
      </w:r>
    </w:p>
    <w:p>
      <w:pPr>
        <w:pStyle w:val="BodyText"/>
      </w:pPr>
      <w:r>
        <w:t xml:space="preserve">Đây là đặc tính của "Không gian quy tắc", cũng là chỗ thiếu hụt lớn nhất của cướp đoạt.</w:t>
      </w:r>
    </w:p>
    <w:p>
      <w:pPr>
        <w:pStyle w:val="BodyText"/>
      </w:pPr>
      <w:r>
        <w:t xml:space="preserve">"Không gian quy tắc" không phải đá, không phải cây cối, nó vô hình vô tướng, càng giống nước chảy, cướp đoạt cũng không dễ dàng. Mà luyện hóa "Không gian tinh thể" không có điểm thiếu hụt này, nhưng mà "Không gian tinh thể" rất khó khăn đạt được, chỉ có thể ngộ mà không thể cầu.</w:t>
      </w:r>
    </w:p>
    <w:p>
      <w:pPr>
        <w:pStyle w:val="Compact"/>
      </w:pPr>
      <w:r>
        <w:t xml:space="preserve">Thanks</w:t>
      </w:r>
      <w:r>
        <w:br w:type="textWrapping"/>
      </w:r>
      <w:r>
        <w:br w:type="textWrapping"/>
      </w:r>
    </w:p>
    <w:p>
      <w:pPr>
        <w:pStyle w:val="Heading2"/>
      </w:pPr>
      <w:bookmarkStart w:id="1322" w:name="chương-1302-phát-hiện-tung-tích-ba-phái."/>
      <w:bookmarkEnd w:id="1322"/>
      <w:r>
        <w:t xml:space="preserve">1300. Chương 1302 : Phát Hiện Tung Tích Ba Phái.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1302 : Phát hiện tung tích ba phái.</w:t>
      </w:r>
    </w:p>
    <w:p>
      <w:pPr>
        <w:pStyle w:val="BodyText"/>
      </w:pPr>
      <w:r>
        <w:t xml:space="preserve">óm dịch: Sói Già</w:t>
      </w:r>
    </w:p>
    <w:p>
      <w:pPr>
        <w:pStyle w:val="BodyText"/>
      </w:pPr>
      <w:r>
        <w:t xml:space="preserve">Nguồn: Vipvanda</w:t>
      </w:r>
    </w:p>
    <w:p>
      <w:pPr>
        <w:pStyle w:val="BodyText"/>
      </w:pPr>
      <w:r>
        <w:t xml:space="preserve">Chương 1302 : Phát hiện tung tích ba phái.</w:t>
      </w:r>
    </w:p>
    <w:p>
      <w:pPr>
        <w:pStyle w:val="BodyText"/>
      </w:pPr>
      <w:r>
        <w:t xml:space="preserve">Nhưng mà sau khi cướp đoạt thi thể sáu con Ma Vương, đã giúp Lâm Hi ngưng tụ ra một quả "Lạc ấn không gian", từ nay về sau Lâm Hi tuy vẫn không thể dùng thân thể xuyên việt hư không, nhưng mà có thể miễn được công kích không gian nhất định.</w:t>
      </w:r>
    </w:p>
    <w:p>
      <w:pPr>
        <w:pStyle w:val="BodyText"/>
      </w:pPr>
      <w:r>
        <w:t xml:space="preserve">Cường độ "Không gian chi lực" bình thường đã không có cách nào sinh ra hữu hiệu với Lâm Hi. Cộng thêm trong "Phong bạo chi môn" Tử Quang Hải đạt được "Lạc ấn thời gian", hiện tại Lâm Hi đã miễn cưỡng khống chế không gianvà thời gian chỉ dưới thất trọng Ma Hoàng, Tiên Hoàng, Yêu Hoàng!</w:t>
      </w:r>
    </w:p>
    <w:p>
      <w:pPr>
        <w:pStyle w:val="BodyText"/>
      </w:pPr>
      <w:r>
        <w:t xml:space="preserve">Muốn từ Tiên Đạo tam trọng Tư Mệnh Cảnh, tấn thăng đến Tiên Đạo tứ trọng Hư Không Cảnh tuyệt không phải chuyện dễ, rất nhiều thế hệ kinh tài tuyệt diễm cũng phải tiêu hao nhiều thời gian và trắc trở, Lâm Hi cũng không nóng nảy.</w:t>
      </w:r>
    </w:p>
    <w:p>
      <w:pPr>
        <w:pStyle w:val="BodyText"/>
      </w:pPr>
      <w:r>
        <w:t xml:space="preserve">- Đi thôi, chúng ta tiếp tục đi tìm mỏ kim loại Tiên Đạo.</w:t>
      </w:r>
    </w:p>
    <w:p>
      <w:pPr>
        <w:pStyle w:val="BodyText"/>
      </w:pPr>
      <w:r>
        <w:t xml:space="preserve">Lâm Hi khống chế Diêm Ma Thiên Tử Chu rời khỏi chiến trường, lưu chiến trường cho Tạp Mễ Lạp quét dọn, tiếp tục đi tới.</w:t>
      </w:r>
    </w:p>
    <w:p>
      <w:pPr>
        <w:pStyle w:val="BodyText"/>
      </w:pPr>
      <w:r>
        <w:t xml:space="preserve">"Diêm Ma Thiên Tử chu" đã hạ xuống, mục tiêu của Lâm Hi kế tiếp chính là tìm kiếm mở kim loại Tiên Đạo, hắn muốn tế luyện hai môn tuyệt học kiếm đạo lên Tiên Đạo Cảnh, về phần tấn chức "Hư Không Cảnh" thì Lâm Hi cũng không nóng nảy.</w:t>
      </w:r>
    </w:p>
    <w:p>
      <w:pPr>
        <w:pStyle w:val="BodyText"/>
      </w:pPr>
      <w:r>
        <w:t xml:space="preserve">Loại chuyện này gấp không được, thời cơ đến tự nhiên nước chảy thành sông.</w:t>
      </w:r>
    </w:p>
    <w:p>
      <w:pPr>
        <w:pStyle w:val="BodyText"/>
      </w:pPr>
      <w:r>
        <w:t xml:space="preserve">Nghiền áp yêu ma điên cuồng kiếm điểm công huân và điểm cống hiến, Lâm Hi một mực phái Tạp Mễ Lạp đi tìm mỏ kim loại Tiên Đạo trong Địa ngục Đại Thế Giới. Đáng tiếc Địa ngục Đại Thế Giới thức sự quá rộng lớn, cho dù Tạp Mễ Lạp có mấy trăm vạn phân thân, trinh sát phạm vi rộng lớn, nhưng mà tìm mỏ kim loại Tiên Đạo cũng không dễ dàng.</w:t>
      </w:r>
    </w:p>
    <w:p>
      <w:pPr>
        <w:pStyle w:val="BodyText"/>
      </w:pPr>
      <w:r>
        <w:t xml:space="preserve">Thời gian chậm rãi qua đi, trên Diêm Ma Thiên Tử Chu mỗi một người đều có tốc độ tiến bộ thật nhanh.</w:t>
      </w:r>
    </w:p>
    <w:p>
      <w:pPr>
        <w:pStyle w:val="BodyText"/>
      </w:pPr>
      <w:r>
        <w:t xml:space="preserve">Hải Thánh Vương cùng Khí Thánh Vương đã hoàn thành củng cố cảnh giới; Bạch Nguyên có thể trùng kích Tiên Đạo Cảnh nhị trọng Đại Thiên Cảnh, thực lực kinh nghiệm cũng tiến bộ không ít.</w:t>
      </w:r>
    </w:p>
    <w:p>
      <w:pPr>
        <w:pStyle w:val="BodyText"/>
      </w:pPr>
      <w:r>
        <w:t xml:space="preserve">Về phần tiến bộ lớn nhất chính là vài đầu ma sủng.</w:t>
      </w:r>
    </w:p>
    <w:p>
      <w:pPr>
        <w:pStyle w:val="BodyText"/>
      </w:pPr>
      <w:r>
        <w:t xml:space="preserve">Phương thức tiến hóa của sinh vật Địa ngục khác với nhân loại, hoàn toàn chính là dựa vào nuốt sinh vật cao cấp hơn mà tiến hóa, hơn nữa thực lực của chúng không cao lắm, không gian tiến hóa còn lớn, cho nên tốc độ tăng trưởng kinh người.</w:t>
      </w:r>
    </w:p>
    <w:p>
      <w:pPr>
        <w:pStyle w:val="BodyText"/>
      </w:pPr>
      <w:r>
        <w:t xml:space="preserve">Lâm Hi đồ sát nhiều yêu ma lãnh chúa, công chiếm nhiều đầm rồng hang hổ trong Địa ngục Đại Thế Giới, ngược lại không công tiện nghi cho "Cổ Lỗ" cùng "Ma Đồ".</w:t>
      </w:r>
    </w:p>
    <w:p>
      <w:pPr>
        <w:pStyle w:val="BodyText"/>
      </w:pPr>
      <w:r>
        <w:t xml:space="preserve">Tạp Mễ Lạp quét dọn chiến trường cũng đạt được không ít chỗ tốt.</w:t>
      </w:r>
    </w:p>
    <w:p>
      <w:pPr>
        <w:pStyle w:val="BodyText"/>
      </w:pPr>
      <w:r>
        <w:t xml:space="preserve">Nhưng mà Tạp Mễ Lạp cùng Ma Đồ còn không có tiến hóa lên Tiên Đạo tam trọng Tư Mệnh Cảnh, yêu ma càng tiến về sau tiến hóa càng khó, điểm này cũng giống như nhân loại.</w:t>
      </w:r>
    </w:p>
    <w:p>
      <w:pPr>
        <w:pStyle w:val="BodyText"/>
      </w:pPr>
      <w:r>
        <w:t xml:space="preserve">- Chủ nhân, ta phát hiện một chuyện bất ngờ.</w:t>
      </w:r>
    </w:p>
    <w:p>
      <w:pPr>
        <w:pStyle w:val="BodyText"/>
      </w:pPr>
      <w:r>
        <w:t xml:space="preserve">Vài ngày sau Lâm Hi vừa mới nghiền nát hang ổ "Yêu ma lãnh chúa", đột nhiên giọng của Tạp Mễ Lạp truyền vào trong đầu.</w:t>
      </w:r>
    </w:p>
    <w:p>
      <w:pPr>
        <w:pStyle w:val="BodyText"/>
      </w:pPr>
      <w:r>
        <w:t xml:space="preserve">- Như thế nào? Có phải phát hiện mỏ kim loại Tiên Đạo không?</w:t>
      </w:r>
    </w:p>
    <w:p>
      <w:pPr>
        <w:pStyle w:val="BodyText"/>
      </w:pPr>
      <w:r>
        <w:t xml:space="preserve">Trong nội tâm Lâm Hi nhảy dựng, dừng lại, xuyên thấu qua "Linh hồn khế ước" nói.</w:t>
      </w:r>
    </w:p>
    <w:p>
      <w:pPr>
        <w:pStyle w:val="BodyText"/>
      </w:pPr>
      <w:r>
        <w:t xml:space="preserve">- Vâng, nhưng mà không trọn vẹn.</w:t>
      </w:r>
    </w:p>
    <w:p>
      <w:pPr>
        <w:pStyle w:val="BodyText"/>
      </w:pPr>
      <w:r>
        <w:t xml:space="preserve">Tạp Mễ Lạp xa xa ở xa xa truyền ra một bức hình.</w:t>
      </w:r>
    </w:p>
    <w:p>
      <w:pPr>
        <w:pStyle w:val="BodyText"/>
      </w:pPr>
      <w:r>
        <w:t xml:space="preserve">Đó là một mạch khoáng "Ngũ long giao hội" cực lớn, nhưng mà khác với kỳ vọng của Lâm Hi, mạch khoáng Ngũ long giao hội này bị khai thác một nửa, còn lại không tới ba thành.</w:t>
      </w:r>
    </w:p>
    <w:p>
      <w:pPr>
        <w:pStyle w:val="BodyText"/>
      </w:pPr>
      <w:r>
        <w:t xml:space="preserve">- Đáng tiếc...</w:t>
      </w:r>
    </w:p>
    <w:p>
      <w:pPr>
        <w:pStyle w:val="BodyText"/>
      </w:pPr>
      <w:r>
        <w:t xml:space="preserve">Lâm Hi nhìn thấy thì tiếc hận.</w:t>
      </w:r>
    </w:p>
    <w:p>
      <w:pPr>
        <w:pStyle w:val="BodyText"/>
      </w:pPr>
      <w:r>
        <w:t xml:space="preserve">Lịch sử của "Địa ngục Đại Thế Giới" nghe nói đã tồn tại từ thời vũ trụ hồng hoang, là thế giới cực kỳ cổ xưa, thời gian tồn tại vượt qua "Tiên Đạo Đại Thế Giới".</w:t>
      </w:r>
    </w:p>
    <w:p>
      <w:pPr>
        <w:pStyle w:val="BodyText"/>
      </w:pPr>
      <w:r>
        <w:t xml:space="preserve">Loại thời gian lịch sử cổ xưa này cũng khiến tất cả những mỏ kim loại Tiên Đạo trân quý dễ tìm trong "Địa ngục Đại Thế Giới" bị khai thác hết, ngay cả thời gian và không gian tinh thể cũng hiếm thấy.</w:t>
      </w:r>
    </w:p>
    <w:p>
      <w:pPr>
        <w:pStyle w:val="BodyText"/>
      </w:pPr>
      <w:r>
        <w:t xml:space="preserve">Những nơi có bảo vật đều bị yêu ma chiếm cứ, muốn thu hoạch phải trả cái giá lớn.</w:t>
      </w:r>
    </w:p>
    <w:p>
      <w:pPr>
        <w:pStyle w:val="BodyText"/>
      </w:pPr>
      <w:r>
        <w:t xml:space="preserve">Cái này gọi là trước dễ sau khó, những yêu ma này tuổi thọ dài dằng dặc, bởi vậy rất nhiều mạch khoáng thường thường khi phát hiện ra bị chúng khai thác không ít.</w:t>
      </w:r>
    </w:p>
    <w:p>
      <w:pPr>
        <w:pStyle w:val="BodyText"/>
      </w:pPr>
      <w:r>
        <w:t xml:space="preserve">- Chủ nhân, không phải cái này. Ngươi nhìn mấy nơi giao hội của mạch khoáng kìa.</w:t>
      </w:r>
    </w:p>
    <w:p>
      <w:pPr>
        <w:pStyle w:val="BodyText"/>
      </w:pPr>
      <w:r>
        <w:t xml:space="preserve">Tạp Mễ Lạp có tâm ý tương thông với Lâm Hi, phát hiện hắn chú ý tới mạch khoáng thì nhắc nhở.</w:t>
      </w:r>
    </w:p>
    <w:p>
      <w:pPr>
        <w:pStyle w:val="BodyText"/>
      </w:pPr>
      <w:r>
        <w:t xml:space="preserve">- Ân.</w:t>
      </w:r>
    </w:p>
    <w:p>
      <w:pPr>
        <w:pStyle w:val="BodyText"/>
      </w:pPr>
      <w:r>
        <w:t xml:space="preserve">Tâm niệm Lâm Hi khẽ động, lập tức dựa theo Tạp Mễ Lạp nói nhìn sang.</w:t>
      </w:r>
    </w:p>
    <w:p>
      <w:pPr>
        <w:pStyle w:val="BodyText"/>
      </w:pPr>
      <w:r>
        <w:t xml:space="preserve">Địa ngục Đại Thế Giới nguy hiểm trùng trùng điệp điệp, phân thân của Tạp Mễ Lạp căn bản không dám phi hành quá gần, khoảng cách phi hành rất cao. Cũng bởi vậy đồ vật nhìn thấy đều thật nhỏ.</w:t>
      </w:r>
    </w:p>
    <w:p>
      <w:pPr>
        <w:pStyle w:val="BodyText"/>
      </w:pPr>
      <w:r>
        <w:t xml:space="preserve">Dựa theo lời của Tạp Mễ Lạp đã nói, Lâm Hi quả nhiên nhìn vào ngọn núi chính của mạch khoáng, nhìn thấy vô số điểm đen và có ánh lửa thiêu đốt.</w:t>
      </w:r>
    </w:p>
    <w:p>
      <w:pPr>
        <w:pStyle w:val="BodyText"/>
      </w:pPr>
      <w:r>
        <w:t xml:space="preserve">- Ân?</w:t>
      </w:r>
    </w:p>
    <w:p>
      <w:pPr>
        <w:pStyle w:val="BodyText"/>
      </w:pPr>
      <w:r>
        <w:t xml:space="preserve">Tròng mắt Lâm Hi hơi híp, trong óc hiện ra một ý niệm:</w:t>
      </w:r>
    </w:p>
    <w:p>
      <w:pPr>
        <w:pStyle w:val="BodyText"/>
      </w:pPr>
      <w:r>
        <w:t xml:space="preserve">- Tại đây có chiến đấu?</w:t>
      </w:r>
    </w:p>
    <w:p>
      <w:pPr>
        <w:pStyle w:val="BodyText"/>
      </w:pPr>
      <w:r>
        <w:t xml:space="preserve">Tạp Mễ Lạp truyền tấm hình tới, những bóng người này rõ ràng phân thành hai tốp, giằng co với nhau, chuyện này vượt qua dự đoán của Lâm Hi.</w:t>
      </w:r>
    </w:p>
    <w:p>
      <w:pPr>
        <w:pStyle w:val="BodyText"/>
      </w:pPr>
      <w:r>
        <w:t xml:space="preserve">Trong nội tâm Lâm Hi phán đoán chỉ sợ là một ít "Đệ tử chân truyền" vây quét yêu ma, bởi vì yêu ma chém giết nhau sẽ không như thế, mà hoàn toàn là hỗn chiến.</w:t>
      </w:r>
    </w:p>
    <w:p>
      <w:pPr>
        <w:pStyle w:val="BodyText"/>
      </w:pPr>
      <w:r>
        <w:t xml:space="preserve">- Cũng không biết là đệ tử chân truyền của phái nào?</w:t>
      </w:r>
    </w:p>
    <w:p>
      <w:pPr>
        <w:pStyle w:val="BodyText"/>
      </w:pPr>
      <w:r>
        <w:t xml:space="preserve">Lâm Hi thầm nghĩ trong lòng.</w:t>
      </w:r>
    </w:p>
    <w:p>
      <w:pPr>
        <w:pStyle w:val="BodyText"/>
      </w:pPr>
      <w:r>
        <w:t xml:space="preserve">Lâm Hi tiến nhập vào trong Địa ngục Đại Thế Giới đến bây giờ, còn chưa từng gặp qua đệ tử chân truyền nào khác. Bởi vì thế giới này quá khổng lồ, đệ tử các môn các phái tuy vào đây không ít, nhưng mà tán lạc ra khắp nơi nên rất khó gặp, căn bản là không đáng kể.</w:t>
      </w:r>
    </w:p>
    <w:p>
      <w:pPr>
        <w:pStyle w:val="BodyText"/>
      </w:pPr>
      <w:r>
        <w:t xml:space="preserve">Cùng lúc đó ngoài mấy ngàn dặm phân thân của Tạp Mễ Lạp cũng cảm nhận được tâm ý của Lâm Hi, con mắt nhanh như chớp đột nhiên co rút lại, đồng tử của nó mở to.</w:t>
      </w:r>
    </w:p>
    <w:p>
      <w:pPr>
        <w:pStyle w:val="BodyText"/>
      </w:pPr>
      <w:r>
        <w:t xml:space="preserve">Rất nhanh hình ảnh chiến đấu trong khu vực này phóng to lên.</w:t>
      </w:r>
    </w:p>
    <w:p>
      <w:pPr>
        <w:pStyle w:val="BodyText"/>
      </w:pPr>
      <w:r>
        <w:t xml:space="preserve">- Đây là...</w:t>
      </w:r>
    </w:p>
    <w:p>
      <w:pPr>
        <w:pStyle w:val="BodyText"/>
      </w:pPr>
      <w:r>
        <w:t xml:space="preserve">Nhìn rõ ràng bóng người trnee núi, thân hình Lâm Hi đột nhiên chấn động, bật thốt lên:</w:t>
      </w:r>
    </w:p>
    <w:p>
      <w:pPr>
        <w:pStyle w:val="BodyText"/>
      </w:pPr>
      <w:r>
        <w:t xml:space="preserve">- Thái Nguyên Cung, Đâu Suất Cung! ...</w:t>
      </w:r>
    </w:p>
    <w:p>
      <w:pPr>
        <w:pStyle w:val="BodyText"/>
      </w:pPr>
      <w:r>
        <w:t xml:space="preserve">Trên ngọn núi chính của mạch khoáng, những "Đệ tử chân truyền" vây quét phân thành hai điểm tròn, mặc quần áo trên người phân biệt rõ ràng, chủ yếu phân thành ba phần, trừ Thái Nguyên Cung cùng Đâu Suất Cung đệ tử, Thái A Tông cùng lẫn vào nhau.</w:t>
      </w:r>
    </w:p>
    <w:p>
      <w:pPr>
        <w:pStyle w:val="BodyText"/>
      </w:pPr>
      <w:r>
        <w:t xml:space="preserve">Ba phái "Cấu kết với nhau làm việc xấu", ở trong Địa ngục Đại Thế Giới cũng cấu kết với nhau.</w:t>
      </w:r>
    </w:p>
    <w:p>
      <w:pPr>
        <w:pStyle w:val="BodyText"/>
      </w:pPr>
      <w:r>
        <w:t xml:space="preserve">Đột nhiên sắc mặt Lâm Hi trầm xuống, bất chấp phân trần với Tạp Mễ Lạp, hết sức chăm chú phân tích hình ảnh Tạp Mễ Lạp truyền tới.</w:t>
      </w:r>
    </w:p>
    <w:p>
      <w:pPr>
        <w:pStyle w:val="BodyText"/>
      </w:pPr>
      <w:r>
        <w:t xml:space="preserve">- Tiên Đạo ngũ trọng, lại là một tên Tiên Đạo ngũ trọng chuẩn Ma Hoàng! ...</w:t>
      </w:r>
    </w:p>
    <w:p>
      <w:pPr>
        <w:pStyle w:val="BodyText"/>
      </w:pPr>
      <w:r>
        <w:t xml:space="preserve">Lâm Hi nhìn rõ đầu yêu ma đứng ở giữa trung ương, trong nội tâm của hắn chấn động mạnh. Đầu yêu ma Tiên Đạo ngũ trọng đã nắm giữ một ít thời gian chi lực, đã là chuẩn Ma Hoàng.</w:t>
      </w:r>
    </w:p>
    <w:p>
      <w:pPr>
        <w:pStyle w:val="BodyText"/>
      </w:pPr>
      <w:r>
        <w:t xml:space="preserve">Đây đã tương đương với cường giả Triệu Bạch Long trong Thần Tiêu Tông rồi.</w:t>
      </w:r>
    </w:p>
    <w:p>
      <w:pPr>
        <w:pStyle w:val="BodyText"/>
      </w:pPr>
      <w:r>
        <w:t xml:space="preserve">Tuy "Triệu Bạch Long" ra tay ngắn ngủi, nhưng thực lực vẫn còn trên cả "Lý Thu Bạch", cho dù là Lâm Hi cũng không dám mạo muội khiêu chiến hắn.</w:t>
      </w:r>
    </w:p>
    <w:p>
      <w:pPr>
        <w:pStyle w:val="BodyText"/>
      </w:pPr>
      <w:r>
        <w:t xml:space="preserve">Chuyện này còn không đơn giản, Lâm Hi trong "Vị diện chinh chiến chi địa" thời không chủ thành đã sớm nhìn thấy điểm khác biệt của "Chuẩn Ma Hoàng" và tu sĩ Tiên Đạo, chính là nó có nhiều "Ma Vương" làm thủ hạ và nhiều yêu ma khác.</w:t>
      </w:r>
    </w:p>
    <w:p>
      <w:pPr>
        <w:pStyle w:val="BodyText"/>
      </w:pPr>
      <w:r>
        <w:t xml:space="preserve">Trong Địa ngục Đại Thế Giới, "Ma Vương", "Chuẩn Ma Hoàng" không chỉ là biểu tượng của thực lực, đồng thời còn biểu tượng thế lực!</w:t>
      </w:r>
    </w:p>
    <w:p>
      <w:pPr>
        <w:pStyle w:val="BodyText"/>
      </w:pPr>
      <w:r>
        <w:t xml:space="preserve">Cho dù là trong Tiên Đạo Đại Thế Giới cũng khác biệt. xem tại</w:t>
      </w:r>
    </w:p>
    <w:p>
      <w:pPr>
        <w:pStyle w:val="Compact"/>
      </w:pPr>
      <w:r>
        <w:t xml:space="preserve">Thanks</w:t>
      </w:r>
      <w:r>
        <w:br w:type="textWrapping"/>
      </w:r>
      <w:r>
        <w:br w:type="textWrapping"/>
      </w:r>
    </w:p>
    <w:p>
      <w:pPr>
        <w:pStyle w:val="Heading2"/>
      </w:pPr>
      <w:bookmarkStart w:id="1323" w:name="chương-1303-thái-mộng-trưởng-lão."/>
      <w:bookmarkEnd w:id="1323"/>
      <w:r>
        <w:t xml:space="preserve">1301. Chương 1303 : Thái Mộng Trưởng Lão.</w:t>
      </w:r>
    </w:p>
    <w:p>
      <w:pPr>
        <w:pStyle w:val="Compact"/>
      </w:pPr>
      <w:r>
        <w:br w:type="textWrapping"/>
      </w:r>
      <w:r>
        <w:br w:type="textWrapping"/>
      </w:r>
    </w:p>
    <w:p>
      <w:pPr>
        <w:pStyle w:val="BodyText"/>
      </w:pPr>
      <w:r>
        <w:t xml:space="preserve">Tác Giả: Hoàng Phủ Kỳ</w:t>
      </w:r>
    </w:p>
    <w:p>
      <w:pPr>
        <w:pStyle w:val="BodyText"/>
      </w:pPr>
      <w:r>
        <w:t xml:space="preserve">Chương 1303 : Thái Mộng trưởng lão.</w:t>
      </w:r>
    </w:p>
    <w:p>
      <w:pPr>
        <w:pStyle w:val="BodyText"/>
      </w:pPr>
      <w:r>
        <w:t xml:space="preserve">óm dịch: Sói Già</w:t>
      </w:r>
    </w:p>
    <w:p>
      <w:pPr>
        <w:pStyle w:val="BodyText"/>
      </w:pPr>
      <w:r>
        <w:t xml:space="preserve">Nguồn: Vipvanda</w:t>
      </w:r>
    </w:p>
    <w:p>
      <w:pPr>
        <w:pStyle w:val="BodyText"/>
      </w:pPr>
      <w:r>
        <w:t xml:space="preserve">Chương 1303 : Thái Mộng trưởng lão.</w:t>
      </w:r>
    </w:p>
    <w:p>
      <w:pPr>
        <w:pStyle w:val="BodyText"/>
      </w:pPr>
      <w:r>
        <w:t xml:space="preserve">Muốn tiêu diệt thế lực như vậy, một mình một "Đệ tử chân truyền" dù thực lực cường hoành cũng không dễ dàng.</w:t>
      </w:r>
    </w:p>
    <w:p>
      <w:pPr>
        <w:pStyle w:val="BodyText"/>
      </w:pPr>
      <w:r>
        <w:t xml:space="preserve">- Những hỗn đản này thủ bút thật lớn.</w:t>
      </w:r>
    </w:p>
    <w:p>
      <w:pPr>
        <w:pStyle w:val="BodyText"/>
      </w:pPr>
      <w:r>
        <w:t xml:space="preserve">Trong nội tâm Lâm Hi nói.</w:t>
      </w:r>
    </w:p>
    <w:p>
      <w:pPr>
        <w:pStyle w:val="BodyText"/>
      </w:pPr>
      <w:r>
        <w:t xml:space="preserve">Nhưng mà dính dáng tới Thái Nguyên Cung, Đâu Suất Cung, Thái A ba phái thì Lâm Hi cho tới bây giờ đều không thích; chỉ cần thứ ba phái muốn có, Lâm Hi cho tới bây giờ đều tận lực đi phá hư.</w:t>
      </w:r>
    </w:p>
    <w:p>
      <w:pPr>
        <w:pStyle w:val="BodyText"/>
      </w:pPr>
      <w:r>
        <w:t xml:space="preserve">- Chủ nhân, ý chí của ba phái này không nhỏ đâu!</w:t>
      </w:r>
    </w:p>
    <w:p>
      <w:pPr>
        <w:pStyle w:val="BodyText"/>
      </w:pPr>
      <w:r>
        <w:t xml:space="preserve">Tạp Mễ Lạp cười hề hề truyền vào trong đầu.</w:t>
      </w:r>
    </w:p>
    <w:p>
      <w:pPr>
        <w:pStyle w:val="BodyText"/>
      </w:pPr>
      <w:r>
        <w:t xml:space="preserve">Nàng rất cẩn thận bay ở vòng ngoài, rõ ràng nhìn thấy lão đầu, mặc trường bào trên người khác lạ, mạch thế bàng bạc, kinh thiên động địa, có cảm giác trong nháy mắt hắn có thể hủy thiên diệt địa.</w:t>
      </w:r>
    </w:p>
    <w:p>
      <w:pPr>
        <w:pStyle w:val="BodyText"/>
      </w:pPr>
      <w:r>
        <w:t xml:space="preserve">Trừ những trưởng lão tông phái, mặt khác cũng không ít "Đệ tử chân truyền" của ba phái, mạch phái phi phàm, bên khác là Tiên Đạo ngũ trọng "Chuẩn Ma Hoàng", còn có bốn đầu "Địa ngục Ma Vương " và nhiều yêu ma vây quanh.</w:t>
      </w:r>
    </w:p>
    <w:p>
      <w:pPr>
        <w:pStyle w:val="BodyText"/>
      </w:pPr>
      <w:r>
        <w:t xml:space="preserve">Xuất động trận thế lớn như vậy hiển nhiên ý đồ không nhỏ.</w:t>
      </w:r>
    </w:p>
    <w:p>
      <w:pPr>
        <w:pStyle w:val="BodyText"/>
      </w:pPr>
      <w:r>
        <w:t xml:space="preserve">- Những kẻ này muốn đạt được mỏ kim loại Tiên Đạo, tước chiếm cưu sào, ở chỗ này chiếm làm cứ điểm tạm thời.</w:t>
      </w:r>
    </w:p>
    <w:p>
      <w:pPr>
        <w:pStyle w:val="BodyText"/>
      </w:pPr>
      <w:r>
        <w:t xml:space="preserve">Lâm Hi cười nói trong tươi cười còn mang ý hàm súc.</w:t>
      </w:r>
    </w:p>
    <w:p>
      <w:pPr>
        <w:pStyle w:val="BodyText"/>
      </w:pPr>
      <w:r>
        <w:t xml:space="preserve">Tạp Mễ Lạp cùng Lâm Hi tâm ý tương thông, nghe ý cợt nhã này thì hiểu ý, cả kinh nói:</w:t>
      </w:r>
    </w:p>
    <w:p>
      <w:pPr>
        <w:pStyle w:val="BodyText"/>
      </w:pPr>
      <w:r>
        <w:t xml:space="preserve">- Chủ nhân, không nên nha, đây cũng không phải là nói đùa. Trận chiến đấu này liên quan tới sáu tên trưởng lão tông phái, một đầu chuẩn Ma Hoàng, còn có bốn đầu Ma Vương, đều không phải thực lực chúng ta bây giờ có thể dây vào. Cho dù ngươi muốn đối phó bọn chúng, hiện tại cũng không phải thời cơ tốt nhất, nguy hiểm quá lớn!</w:t>
      </w:r>
    </w:p>
    <w:p>
      <w:pPr>
        <w:pStyle w:val="BodyText"/>
      </w:pPr>
      <w:r>
        <w:t xml:space="preserve">Bổn ý của Tạp Mễ Lạp chính là mang tin tức trọng yếu báo cho Lâm Hi, đợi đến lúc chiến đấu qua đi tìm cơ hội tiến vào. Nhưng mà nghe ý của Lâm Hi thì muốn xen vào chiến đấu này.</w:t>
      </w:r>
    </w:p>
    <w:p>
      <w:pPr>
        <w:pStyle w:val="BodyText"/>
      </w:pPr>
      <w:r>
        <w:t xml:space="preserve">Thực lực của Lâm Hi bây giờ không kém, nhưng vẫn không có đột phá đến Tiên Đạo tứ trọng Hư Không Cảnh. Cái khác không nói, chỉ cần một đầu ngũ trọng "Chuẩn Ma Hoàng" cũng có thể trấn áp mọi người.</w:t>
      </w:r>
    </w:p>
    <w:p>
      <w:pPr>
        <w:pStyle w:val="BodyText"/>
      </w:pPr>
      <w:r>
        <w:t xml:space="preserve">Ở trong đó phong hiểm quá lớn!</w:t>
      </w:r>
    </w:p>
    <w:p>
      <w:pPr>
        <w:pStyle w:val="BodyText"/>
      </w:pPr>
      <w:r>
        <w:t xml:space="preserve">- Ngươi đừng lo lắng. Ta tự có chủ kiến của mình, có thể phá hư chuyện tốt của ba phái thì quá tốt. Nếu như làm không được ta chạy là được. Chỉ cần đuổi theo không phải là con Tiên Đạo ngũ trọng chuẩn Ma Hoàng, hoặc là lão nhân kia. Những người khác đuổi theo ta chỉ có chết. Ta ngay cả Ma Vương thâm niên còn giết được, chẳng lẽ ngươi còn lo lắng cho ta?</w:t>
      </w:r>
    </w:p>
    <w:p>
      <w:pPr>
        <w:pStyle w:val="BodyText"/>
      </w:pPr>
      <w:r>
        <w:t xml:space="preserve">Lâm Hi đỉnh đạc cười cười, lơ đễnh nói.</w:t>
      </w:r>
    </w:p>
    <w:p>
      <w:pPr>
        <w:pStyle w:val="BodyText"/>
      </w:pPr>
      <w:r>
        <w:t xml:space="preserve">- Từ trước đến nay đều là cầu phú quý trong nguy hiểm, tại sao bây giờ lại sợ?</w:t>
      </w:r>
    </w:p>
    <w:p>
      <w:pPr>
        <w:pStyle w:val="BodyText"/>
      </w:pPr>
      <w:r>
        <w:t xml:space="preserve">Cũng không phải mỗi người đều cường đại như "Chấp Pháp trưởng lão", cũng không phải mỗi tông phái đều có người như "Ma Kiếm trưởng lão".</w:t>
      </w:r>
    </w:p>
    <w:p>
      <w:pPr>
        <w:pStyle w:val="BodyText"/>
      </w:pPr>
      <w:r>
        <w:t xml:space="preserve">Đại đa số trưởng lão tông phái đều là cường giả "Hư Không Cảnh" trung hạ phẩm mà thôi, nếu thật nhất thời chủ quan bị Lâm Hi bắt được cơ hội, "Diêm Ma Thiên Tử Chu" đâm chết trong nháy mắt.</w:t>
      </w:r>
    </w:p>
    <w:p>
      <w:pPr>
        <w:pStyle w:val="BodyText"/>
      </w:pPr>
      <w:r>
        <w:t xml:space="preserve">- Đi, đi qua nhìn một chút!</w:t>
      </w:r>
    </w:p>
    <w:p>
      <w:pPr>
        <w:pStyle w:val="BodyText"/>
      </w:pPr>
      <w:r>
        <w:t xml:space="preserve">Trong nội tâm Lâm Hi có chủ ý, khống chế "Diêm Ma Thiên Tử Chu" bay qua hư không, tiến vào phiến sơn mạch kia.</w:t>
      </w:r>
    </w:p>
    <w:p>
      <w:pPr>
        <w:pStyle w:val="BodyText"/>
      </w:pPr>
      <w:r>
        <w:t xml:space="preserve">Ma nhật đen kịt, sơn mạch uốn lượn, từng bóng người khí thế bàng bạc, tiên khí mênh mông, lơ lửng trên hư không, đang giằng co với đám yêu ma ở trung ương. Trên mặt đất có nhiều thi thể yêu ma rải rác, từng đống lửa bay lên trời, đây không phải là lửa bình thường, mà là Địa ngục Liệt Diễm cùng Tiên Đạo Minh Diễm.</w:t>
      </w:r>
    </w:p>
    <w:p>
      <w:pPr>
        <w:pStyle w:val="BodyText"/>
      </w:pPr>
      <w:r>
        <w:t xml:space="preserve">- Nghĩ kỹ chưa? Giao không gian tinh thể ra đây, còn kiện pháp khí của ngươi nữa, sau đó mang theo bộ hạ của ngươi rời khỏi đây. Ta có thể cân nhắc tha cho các ngươi một mạng.</w:t>
      </w:r>
    </w:p>
    <w:p>
      <w:pPr>
        <w:pStyle w:val="BodyText"/>
      </w:pPr>
      <w:r>
        <w:t xml:space="preserve">"Thái Mộng trưởng lão" râu tóc như sương, chắp tay sau lưng ngạo nghễ đứng trong hư không, đôi mắt lạnh như băng nhìn qua phía trước, hùng hổ dọa người.</w:t>
      </w:r>
    </w:p>
    <w:p>
      <w:pPr>
        <w:pStyle w:val="BodyText"/>
      </w:pPr>
      <w:r>
        <w:t xml:space="preserve">Một đầu Tiên Đạo ngũ trọng "Chuẩn Ma Hoàng" cũng không phải dễ đối phó, một khi khai chiến ba phái không thể nói trước sẽ chết một ít "Đệ tử chân truyền", nếu như có thể không cần tổn thương đạt được thứ mình cần, lại có thể tránh tổn thương thì quá tốt.</w:t>
      </w:r>
    </w:p>
    <w:p>
      <w:pPr>
        <w:pStyle w:val="BodyText"/>
      </w:pPr>
      <w:r>
        <w:t xml:space="preserve">- Hừ! Không nên uổng phí tâm cơ, tu sĩ Tiên Đạo các ngươi nói chuyện có gì chắc chắn đâu? Bổn tọa cũng không phải tiểu hài tử ba tuổi, muốn đồ vật của ta thì bằng vào bổn sự tới đi!</w:t>
      </w:r>
    </w:p>
    <w:p>
      <w:pPr>
        <w:pStyle w:val="BodyText"/>
      </w:pPr>
      <w:r>
        <w:t xml:space="preserve">Trên trung ương dãy núi, ánh mắt "Chuẩn Ma Hoàng" lạnh như băng, không chút khách khí nói phá lời nói dối của Thái Mộng trưởng lão.</w:t>
      </w:r>
    </w:p>
    <w:p>
      <w:pPr>
        <w:pStyle w:val="BodyText"/>
      </w:pPr>
      <w:r>
        <w:t xml:space="preserve">Vài tên trưởng lão tông phái và đám "Đệ tử chân truyền" chung quanh nghe vậy cười cười, tu sĩ Tiên Đạo với yêu ma Địa ngục đó là chưa bao giờ giảng quy củ và đạo nghĩa, hứa hẹn? Đó là thứ gì?</w:t>
      </w:r>
    </w:p>
    <w:p>
      <w:pPr>
        <w:pStyle w:val="BodyText"/>
      </w:pPr>
      <w:r>
        <w:t xml:space="preserve">Chỉ có người váng đầu mới đi tin vào mấy thứ này.</w:t>
      </w:r>
    </w:p>
    <w:p>
      <w:pPr>
        <w:pStyle w:val="BodyText"/>
      </w:pPr>
      <w:r>
        <w:t xml:space="preserve">Thời gian qua đi, các tu sĩ Tiên Đạo đã lừa gạt không biết bao nhiêu yêu ma, bảo chúng giao bảo vật ra, sau đó lại giết hết. Nhưng hiển nhiên yêu ma cũng học khôn, ít nhất chuẩn Ma Hoàng trước mặt cũng không phải là tồn tại tin lời tu sĩ Tiên Đạo.</w:t>
      </w:r>
    </w:p>
    <w:p>
      <w:pPr>
        <w:pStyle w:val="BodyText"/>
      </w:pPr>
      <w:r>
        <w:t xml:space="preserve">- Trưởng lão, tất nhiên những này yêu ma này rượu mời không uống, uống rượu phạt, vậy thì không nên khách khí với chúng nữa. Trực tiếp giết chết chúng sau đó chiếm lĩnh nơi này đi.</w:t>
      </w:r>
    </w:p>
    <w:p>
      <w:pPr>
        <w:pStyle w:val="BodyText"/>
      </w:pPr>
      <w:r>
        <w:t xml:space="preserve">Một tên đệ tử Thái Nguyên Cung nhìn qua Thái Mộng trưởng lão, lãnh khốc cười nói.</w:t>
      </w:r>
    </w:p>
    <w:p>
      <w:pPr>
        <w:pStyle w:val="BodyText"/>
      </w:pPr>
      <w:r>
        <w:t xml:space="preserve">Thái Nguyên Cung hao phí nhiều tay chân mới phát hiện được mạch khoáng đặc thù Ngũ long giao hội này, đặc biệt là "Chuẩn Ma Hoàng" thế đơn lực cô, không giống những "Chuẩn Ma Hoàng" khác, trên nó cũng không có thất trọng Địa ngục Ma Hoàng bảo kê.</w:t>
      </w:r>
    </w:p>
    <w:p>
      <w:pPr>
        <w:pStyle w:val="BodyText"/>
      </w:pPr>
      <w:r>
        <w:t xml:space="preserve">Nếu không cấp cho bọn họ một trăm lá gan cũng không dám mạo muội hành động.</w:t>
      </w:r>
    </w:p>
    <w:p>
      <w:pPr>
        <w:pStyle w:val="BodyText"/>
      </w:pPr>
      <w:r>
        <w:t xml:space="preserve">Năm đầu mạch khoáng giao hội, tuy chỉ còn lại ba thành, nhưng mà nó đáng giá thừanhận nguy hiểm.</w:t>
      </w:r>
    </w:p>
    <w:p>
      <w:pPr>
        <w:pStyle w:val="BodyText"/>
      </w:pPr>
      <w:r>
        <w:t xml:space="preserve">Trong Địa ngục Đại Thế Giới, có thể trấn áp một mạch khoáng kim loại Tiên Đạo như thế đều là yêu ma có thế lực hùng hậu, hoặc là sau lưng có Ma Hoàng, Ma Đế cường đại làm chỗ dựa, cũng không phải dễ đụng vào.</w:t>
      </w:r>
    </w:p>
    <w:p>
      <w:pPr>
        <w:pStyle w:val="BodyText"/>
      </w:pPr>
      <w:r>
        <w:t xml:space="preserve">Mà thúc đẩy ba phái nhanh chóng quyết định, cưỡng ép công chiếm nơi này chính là có phát hiện đặc thù khác.</w:t>
      </w:r>
    </w:p>
    <w:p>
      <w:pPr>
        <w:pStyle w:val="BodyText"/>
      </w:pPr>
      <w:r>
        <w:t xml:space="preserve">Một lần ngẫu nhiên tên đệ tử Thái Nguyên Cung phát hiện đầu "Chuẩn Ma Hoàng" này có một không gian tinh thể do một nhân loại cường đại vẫn lạc từ lâu trong Địa ngục Đại Thế Giới, trong tay của nó còn có tiên khí.</w:t>
      </w:r>
    </w:p>
    <w:p>
      <w:pPr>
        <w:pStyle w:val="BodyText"/>
      </w:pPr>
      <w:r>
        <w:t xml:space="preserve">Mà "Không gian tinh thể" cũng không phải "Không gian tinh thể" bình thường, thể tích cực kỳ to lớn, gấp mấy lần thứ bình thường khác. Vì dựa vào "Không gian tinh thể", đầu "Chuẩn Ma Hoàng" mới đào tạo ra bốn tên thuộc hạ "Địa ngục Ma Vương" này!</w:t>
      </w:r>
    </w:p>
    <w:p>
      <w:pPr>
        <w:pStyle w:val="BodyText"/>
      </w:pPr>
      <w:r>
        <w:t xml:space="preserve">Trong Địa ngục Đại Thế Giới, "Chuẩn Ma Hoàng" như thế bình thường chỉ thống trị hai con "Địa ngục Ma Vương"!</w:t>
      </w:r>
    </w:p>
    <w:p>
      <w:pPr>
        <w:pStyle w:val="BodyText"/>
      </w:pPr>
      <w:r>
        <w:t xml:space="preserve">Mà "Chuẩn Ma Hoàng" này sau khi đạt được bảo tàng của nhân loại, thế lực bành trướng, càng có mưu đồ ma hóa "Tiên khí", chuyển hóa thành ma khí cường đại.</w:t>
      </w:r>
    </w:p>
    <w:p>
      <w:pPr>
        <w:pStyle w:val="BodyText"/>
      </w:pPr>
      <w:r>
        <w:t xml:space="preserve">Đầu "Chuẩn Ma Hoàng" hiện tại còn không biết, hoàn toàn cử động nếm thử ma hóa "Tiên khí" cho nên thiên địa nguyên khí chấn động, hấp dẫn những tông phái Tiên Đạo chú ý tới.</w:t>
      </w:r>
    </w:p>
    <w:p>
      <w:pPr>
        <w:pStyle w:val="BodyText"/>
      </w:pPr>
      <w:r>
        <w:t xml:space="preserve">- Con sâu cái kiến không biết sống chết, trong chốc lát giết ngươi đầu tiên.</w:t>
      </w:r>
    </w:p>
    <w:p>
      <w:pPr>
        <w:pStyle w:val="BodyText"/>
      </w:pPr>
      <w:r>
        <w:t xml:space="preserve">"Chuẩn Ma Hoàng" cũng có ngạo khí, nghe tên đệ tử Thái Nguyên Cung nói vậy thì hàn quang lóe lên, u ám nhìn qua.</w:t>
      </w:r>
    </w:p>
    <w:p>
      <w:pPr>
        <w:pStyle w:val="BodyText"/>
      </w:pPr>
      <w:r>
        <w:t xml:space="preserve">Nó có thể thừa nhận cường giả ngang cấp uy hiếp, nhưng mà không thể thừa nhận kẻ yếu hơn dám uy hiếp nó, đối với bá chủ trong yêu ma thì đây là sỉ nhục.</w:t>
      </w:r>
    </w:p>
    <w:p>
      <w:pPr>
        <w:pStyle w:val="Compact"/>
      </w:pPr>
      <w:r>
        <w:t xml:space="preserve">Thanks</w:t>
      </w:r>
      <w:r>
        <w:br w:type="textWrapping"/>
      </w:r>
      <w:r>
        <w:br w:type="textWrapping"/>
      </w:r>
    </w:p>
    <w:p>
      <w:pPr>
        <w:pStyle w:val="Heading2"/>
      </w:pPr>
      <w:bookmarkStart w:id="1324" w:name="chương-1304-ma-khí."/>
      <w:bookmarkEnd w:id="1324"/>
      <w:r>
        <w:t xml:space="preserve">1302. Chương 1304 : Ma Khí.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1304 : Ma khí.</w:t>
      </w:r>
    </w:p>
    <w:p>
      <w:pPr>
        <w:pStyle w:val="BodyText"/>
      </w:pPr>
      <w:r>
        <w:t xml:space="preserve">óm dịch: Sói Già</w:t>
      </w:r>
    </w:p>
    <w:p>
      <w:pPr>
        <w:pStyle w:val="BodyText"/>
      </w:pPr>
      <w:r>
        <w:t xml:space="preserve">Nguồn: Vipvanda</w:t>
      </w:r>
    </w:p>
    <w:p>
      <w:pPr>
        <w:pStyle w:val="BodyText"/>
      </w:pPr>
      <w:r>
        <w:t xml:space="preserve">Chương 1304 : Ma khí.</w:t>
      </w:r>
    </w:p>
    <w:p>
      <w:pPr>
        <w:pStyle w:val="BodyText"/>
      </w:pPr>
      <w:r>
        <w:t xml:space="preserve">Cho dù là đệ tử chân truyền của Thái Nguyên Cung tầm mắt cao hơn đầu, nhìn thấy ánh mắt uy hiếp của "Chuẩn Ma Hoàng" thì trong lòng run lên, không dám nói nữa.</w:t>
      </w:r>
    </w:p>
    <w:p>
      <w:pPr>
        <w:pStyle w:val="BodyText"/>
      </w:pPr>
      <w:r>
        <w:t xml:space="preserve">"Thái Mộng trưởng lão" nghe vậy không do dự nữa.</w:t>
      </w:r>
    </w:p>
    <w:p>
      <w:pPr>
        <w:pStyle w:val="BodyText"/>
      </w:pPr>
      <w:r>
        <w:t xml:space="preserve">- Tất nhiên như thế, động thủ đi!</w:t>
      </w:r>
    </w:p>
    <w:p>
      <w:pPr>
        <w:pStyle w:val="BodyText"/>
      </w:pPr>
      <w:r>
        <w:t xml:space="preserve">Cánh tay Thái Mộng trưởng lão vung lên, một hồi đại chiến lập tức diễn ra trên mạch khoáng.</w:t>
      </w:r>
    </w:p>
    <w:p>
      <w:pPr>
        <w:pStyle w:val="BodyText"/>
      </w:pPr>
      <w:r>
        <w:t xml:space="preserve">Ầm ầm!</w:t>
      </w:r>
    </w:p>
    <w:p>
      <w:pPr>
        <w:pStyle w:val="BodyText"/>
      </w:pPr>
      <w:r>
        <w:t xml:space="preserve">Dãy núi chấn động, trong nháy mắt "Đại quân" song phương hung mãnh đánh nhau tại chỗ. Trong lúc nhất thời tiên khí cuồn cuộn, ma khí như sóng lớn, ngàn vạn đạo năng lượng hủy diệt phóng ra ngoài, giống như vô số cự long đang gào thét bay ra ngoài.</w:t>
      </w:r>
    </w:p>
    <w:p>
      <w:pPr>
        <w:pStyle w:val="BodyText"/>
      </w:pPr>
      <w:r>
        <w:t xml:space="preserve">Hoàn cảnh Địa Ngục Đại Thế Giới không thích hợp cho tu sĩ tiên đạo. Cho nên đệ tử chân truyền các môn các phái gặp yêu ma không chiến thì thôi, một khi chiến sẽ dùng toàn lực tốc chiến tốc thắng.</w:t>
      </w:r>
    </w:p>
    <w:p>
      <w:pPr>
        <w:pStyle w:val="BodyText"/>
      </w:pPr>
      <w:r>
        <w:t xml:space="preserve">Về phần yêu ma có phương thức chiến đấu riêng, mà phong cách chiến đấu càng hung hiểm giống như cắn xé nhau.</w:t>
      </w:r>
    </w:p>
    <w:p>
      <w:pPr>
        <w:pStyle w:val="BodyText"/>
      </w:pPr>
      <w:r>
        <w:t xml:space="preserve">Song phương chiến đấu trong khoảng thời gian ngắn chấn động mạnh mẽ. Rất nhanh song phương đã có chết và tổn thương, một gã tên đệ tử chân truyền và yêu ma rơi xuống.</w:t>
      </w:r>
    </w:p>
    <w:p>
      <w:pPr>
        <w:pStyle w:val="BodyText"/>
      </w:pPr>
      <w:r>
        <w:t xml:space="preserve">Song phương kịch chiến nên không ai nghĩ tới một con dơi nhỏ như nắm tay tiểu hài tử đang co rút sau mỏm đá, đôi mắt nhìn chằm chằm vào chiến trường.</w:t>
      </w:r>
    </w:p>
    <w:p>
      <w:pPr>
        <w:pStyle w:val="BodyText"/>
      </w:pPr>
      <w:r>
        <w:t xml:space="preserve">Mà ngoài nửa dặm có "Pháp khí hình thoi" dài nửa thốn thu liễm khí tức, dừng trên một quái thụ màu đen.</w:t>
      </w:r>
    </w:p>
    <w:p>
      <w:pPr>
        <w:pStyle w:val="BodyText"/>
      </w:pPr>
      <w:r>
        <w:t xml:space="preserve">- Đầu yêu ma kia cũng thật mạnh.</w:t>
      </w:r>
    </w:p>
    <w:p>
      <w:pPr>
        <w:pStyle w:val="BodyText"/>
      </w:pPr>
      <w:r>
        <w:t xml:space="preserve">Trong Pháp khí hình thoi Thượng Quan Dao Tuyết nhìn thấy đầu "Chuẩn Ma Hoàng" kia khai chiến, quả nhiên là một quyền đánh chết tên đệ tử Thái Nguyên Cung dám ăn nói lỗ mãng đầu tiên.</w:t>
      </w:r>
    </w:p>
    <w:p>
      <w:pPr>
        <w:pStyle w:val="BodyText"/>
      </w:pPr>
      <w:r>
        <w:t xml:space="preserve">Nàng nhìn thấy "Tin tức" này toàn bộ đều là màn sáng hiển hiện ra.</w:t>
      </w:r>
    </w:p>
    <w:p>
      <w:pPr>
        <w:pStyle w:val="BodyText"/>
      </w:pPr>
      <w:r>
        <w:t xml:space="preserve">Đó là tinh thần lực Tạp Mễ Lạp ngưng kết ra.</w:t>
      </w:r>
    </w:p>
    <w:p>
      <w:pPr>
        <w:pStyle w:val="BodyText"/>
      </w:pPr>
      <w:r>
        <w:t xml:space="preserve">Tạp Mễ Lạp một thân áo đỏ gợi cảm, dáng người chập chờn, ngồi xếp bằng trước mặt mọi người, không ngừng duy trì "Màn sáng". Trong "Màn sáng" này có hình ảnh là nhờ con dơi truyền về.</w:t>
      </w:r>
    </w:p>
    <w:p>
      <w:pPr>
        <w:pStyle w:val="BodyText"/>
      </w:pPr>
      <w:r>
        <w:t xml:space="preserve">Lâm Hi cùng Tạp Mễ Lạp tâm ý tương thông, cơ hồ tất cả những gì Tạp Mễ Lạp nhìn thấy, hắn cũng có thể thấy. Hắn thuận tiện muốn mọi người hiểu tình huống, mới bảo Tạp Mễ Lạp tạo ra "Màn sáng" này.</w:t>
      </w:r>
    </w:p>
    <w:p>
      <w:pPr>
        <w:pStyle w:val="BodyText"/>
      </w:pPr>
      <w:r>
        <w:t xml:space="preserve">Đây là cơ sở của Hấp Huyết Nữ Vương dùng trăm vạn phân thân diễn biến ra, chủ yếu tiêu hao tinh thần lực nhiều. Bởi vì phải dùng trăm vạn phân thân nên năng lực này đối với Hấp Huyết Nữ Vương tinh thần lực không mạnh mẽ thì gánh nặng lớn lắm. Màn sáng khó cầm cự thời gian quá dài. Nhưng mà xem chiến đấu một trận thì đủ rồi.</w:t>
      </w:r>
    </w:p>
    <w:p>
      <w:pPr>
        <w:pStyle w:val="BodyText"/>
      </w:pPr>
      <w:r>
        <w:t xml:space="preserve">Trong "Tiểu động thiên" tất cả mọi người nhìn vào "Màn sáng", vẫn không nhúc nhích.</w:t>
      </w:r>
    </w:p>
    <w:p>
      <w:pPr>
        <w:pStyle w:val="BodyText"/>
      </w:pPr>
      <w:r>
        <w:t xml:space="preserve">Liên quan tới hai tên cường giả Tiên Đạo ngũ trọng tranh đấu, ai cũng không dám tới quá gần, chỉ có thể thông qua phương pháp gián tiếp này xem cuộc đấu.</w:t>
      </w:r>
    </w:p>
    <w:p>
      <w:pPr>
        <w:pStyle w:val="BodyText"/>
      </w:pPr>
      <w:r>
        <w:t xml:space="preserve">- Thái Nguyên, Đâu Suất, Thái A ba phái vì cướp lấy mạch khoáng này trả giá thật nhiều cũng không ít ah!</w:t>
      </w:r>
    </w:p>
    <w:p>
      <w:pPr>
        <w:pStyle w:val="BodyText"/>
      </w:pPr>
      <w:r>
        <w:t xml:space="preserve">Thật lâu Hải Thánh Vương đột nhiên cảm thán nói ra.</w:t>
      </w:r>
    </w:p>
    <w:p>
      <w:pPr>
        <w:pStyle w:val="BodyText"/>
      </w:pPr>
      <w:r>
        <w:t xml:space="preserve">Trong màn sáng đệ tử chân truyền ba phái trong thời gian ngắn vẫn lạc năm, sáu gã đương nhiên yêu ma cũng vẫn lạc nhiều hơn, chuyện này cũng giải thích vì cái gì lúc bắt đầu "Thái Mộng trưởng lão" ý đồ đàm phán hòa giải với yêu ma.</w:t>
      </w:r>
    </w:p>
    <w:p>
      <w:pPr>
        <w:pStyle w:val="BodyText"/>
      </w:pPr>
      <w:r>
        <w:t xml:space="preserve">- Không thể tránh né, muốn đạt được đồ vật không trả giá lớn thì làm sao có được!</w:t>
      </w:r>
    </w:p>
    <w:p>
      <w:pPr>
        <w:pStyle w:val="BodyText"/>
      </w:pPr>
      <w:r>
        <w:t xml:space="preserve">Lâm Hi cười nói.</w:t>
      </w:r>
    </w:p>
    <w:p>
      <w:pPr>
        <w:pStyle w:val="BodyText"/>
      </w:pPr>
      <w:r>
        <w:t xml:space="preserve">Hắn từ chỗ Chấp Pháp trưởng lão hiểu được một ít chuyện, trong "Địa Ngục Đại Thế Giới", "Đệ tử chân truyền" vẫn lạc là bình thường. Thậm chí bí mật truyền lưu các loại thuyết pháp chính là đệ tử chân truyền trong Tiên Đạo Đại Thế Giới hàng năm đều có giá trị danh ngạch vẫn lạc.</w:t>
      </w:r>
    </w:p>
    <w:p>
      <w:pPr>
        <w:pStyle w:val="BodyText"/>
      </w:pPr>
      <w:r>
        <w:t xml:space="preserve">Chỉ cần "Đệ tử chân truyền" hàng năm vẫn lạc nằm trong hạn ngạch này, như vậy còn có thể thừa nhận, là sự kiện bình thường, sẽ không khiến cho tông phái coi trọng.</w:t>
      </w:r>
    </w:p>
    <w:p>
      <w:pPr>
        <w:pStyle w:val="BodyText"/>
      </w:pPr>
      <w:r>
        <w:t xml:space="preserve">Trong Tiên Đạo Đại Thế Giới mỗi thời mỗi khắc đều có chiến đấu với dị tộc, loại chiến đấu này phát sinh trong Tiên Đạo Cảnh là kịch liệt nhất, đây là chủ lưu. Cho nên các tông phái tập mãi thành quen.</w:t>
      </w:r>
    </w:p>
    <w:p>
      <w:pPr>
        <w:pStyle w:val="BodyText"/>
      </w:pPr>
      <w:r>
        <w:t xml:space="preserve">So với việc Hải Thánh Vương cảm khái, Bạch Nguyên đều bình tĩnh yên lặng ngồi ngồi xem, trên mặt thờ ơ, dường như không có bao nhiêu chuyện làm hắn chú ý.</w:t>
      </w:r>
    </w:p>
    <w:p>
      <w:pPr>
        <w:pStyle w:val="BodyText"/>
      </w:pPr>
      <w:r>
        <w:t xml:space="preserve">- Nhưng mà, thật kỳ quái...</w:t>
      </w:r>
    </w:p>
    <w:p>
      <w:pPr>
        <w:pStyle w:val="BodyText"/>
      </w:pPr>
      <w:r>
        <w:t xml:space="preserve">Thượng Quan Dao Tuyết vẫn đang cau mày kinh ngạc nói ra:</w:t>
      </w:r>
    </w:p>
    <w:p>
      <w:pPr>
        <w:pStyle w:val="BodyText"/>
      </w:pPr>
      <w:r>
        <w:t xml:space="preserve">- Người của Thái Nguyên Cung dường như nhất định phải có đồ vật của chuẩn Ma Hoàng kia, thế nhưng mà yêu ma ngoài cấp Ma Vương đều có thể xé rách hư không, thân thể xuyên thẳng qua hư không. Chẳng lẽ người của Thái Nguyên Cung đánh làm chúng khiếp sợ quá không dám bỏ chạy?</w:t>
      </w:r>
    </w:p>
    <w:p>
      <w:pPr>
        <w:pStyle w:val="BodyText"/>
      </w:pPr>
      <w:r>
        <w:t xml:space="preserve">- Không có khả năng!</w:t>
      </w:r>
    </w:p>
    <w:p>
      <w:pPr>
        <w:pStyle w:val="BodyText"/>
      </w:pPr>
      <w:r>
        <w:t xml:space="preserve">Những người khác còn chưa kịp phản ứng, Địa Ngục Ma Long và đầu ma sủng Cổ Lỗ của Thượng Quan Dao Tuyết cùng nói ra.</w:t>
      </w:r>
    </w:p>
    <w:p>
      <w:pPr>
        <w:pStyle w:val="BodyText"/>
      </w:pPr>
      <w:r>
        <w:t xml:space="preserve">Thượng Quan Dao Tuyết vẻ mặt kinh ngạc, hai đầu ma sủng này vẻ mặt ngoài ý muốn nhìn qua đối phương, Địa Ngục Ma Long hừ lạnh một tiếng, vẻ mặt khinh thường, sau đó ngậm miệng lại.</w:t>
      </w:r>
    </w:p>
    <w:p>
      <w:pPr>
        <w:pStyle w:val="BodyText"/>
      </w:pPr>
      <w:r>
        <w:t xml:space="preserve">- Chủ nhân, tòa mạch khoáng này là hang ổ của đại nhân kia, làm tồn tại chuẩn Ma Hoàng thì không thể nào cho phép mình bỏ trốn.</w:t>
      </w:r>
    </w:p>
    <w:p>
      <w:pPr>
        <w:pStyle w:val="BodyText"/>
      </w:pPr>
      <w:r>
        <w:t xml:space="preserve">"Cổ Lỗ" từ từ mở miệng nói.</w:t>
      </w:r>
    </w:p>
    <w:p>
      <w:pPr>
        <w:pStyle w:val="BodyText"/>
      </w:pPr>
      <w:r>
        <w:t xml:space="preserve">Tuy thần phục Thượng Quan Dao Tuyết, nhưng mà thời gian đi theo quá ngắn, rất nhiều thứ sâu trong linh hồn chưa phai nhạt, đối với đám yêu ma cao cấp hơn bản thân mình thì "Cổ Lỗ" vẫn bảo trì tôn kính thật lớn, gọi là đại nhân!</w:t>
      </w:r>
    </w:p>
    <w:p>
      <w:pPr>
        <w:pStyle w:val="BodyText"/>
      </w:pPr>
      <w:r>
        <w:t xml:space="preserve">So sánh thì tư tưởng của Địa Ngục Ma Long còn "Tinh khiết" hơn nhiều, có thể xứng xưng hô "Đại nhân", tối đa cũng chỉ có một mình Lâm Hi là chủ nhân.</w:t>
      </w:r>
    </w:p>
    <w:p>
      <w:pPr>
        <w:pStyle w:val="BodyText"/>
      </w:pPr>
      <w:r>
        <w:t xml:space="preserve">Thượng Quan Dao Tuyết kinh ngạc, lập tức tức cười, nàng nhất thời quên yêu ma cao đẳng trí tuệ không dưới nhân loại, tôn nghiêm cũng không dưới nhân loại. Đã bị người ta đánh tới nhà thì chẳng có chuyện bỏ chạy đâu.</w:t>
      </w:r>
    </w:p>
    <w:p>
      <w:pPr>
        <w:pStyle w:val="BodyText"/>
      </w:pPr>
      <w:r>
        <w:t xml:space="preserve">Ầm ầm!</w:t>
      </w:r>
    </w:p>
    <w:p>
      <w:pPr>
        <w:pStyle w:val="BodyText"/>
      </w:pPr>
      <w:r>
        <w:t xml:space="preserve">Đúng lúc này phương xa đột nhiên có tiếng nổ kinh thiên động địa vang lên, khí lưu cuồng bạo thậm chí lan tới gần bọn người Lâm Hi bên này, ngay cả "Tiểu động thiên pháp khí" cũng chấn động mạnh mẽ.</w:t>
      </w:r>
    </w:p>
    <w:p>
      <w:pPr>
        <w:pStyle w:val="BodyText"/>
      </w:pPr>
      <w:r>
        <w:t xml:space="preserve">Trong nội tâm Lâm Hi rùng mình, chỉ thấy trên "Màn sáng" con Tiên Đạo ngũ trọng "Chuẩn Ma Hoàng" bỗng nhiên rút pháp khí cực lớn, nửa ma nửa tiên, ma khí cuồn cuộn và tiên khí mênh mông, vô biên vô hạn, bay thẳng lên chân trời.</w:t>
      </w:r>
    </w:p>
    <w:p>
      <w:pPr>
        <w:pStyle w:val="BodyText"/>
      </w:pPr>
      <w:r>
        <w:t xml:space="preserve">- Ma khí!</w:t>
      </w:r>
    </w:p>
    <w:p>
      <w:pPr>
        <w:pStyle w:val="BodyText"/>
      </w:pPr>
      <w:r>
        <w:t xml:space="preserve">Lâm Hi chấn động.</w:t>
      </w:r>
    </w:p>
    <w:p>
      <w:pPr>
        <w:pStyle w:val="BodyText"/>
      </w:pPr>
      <w:r>
        <w:t xml:space="preserve">Con "Chuẩn Ma Hoàng" rút ra một ma khí hiếm thấy trong "Địa Ngục Đại Thế Giới".</w:t>
      </w:r>
    </w:p>
    <w:p>
      <w:pPr>
        <w:pStyle w:val="BodyText"/>
      </w:pPr>
      <w:r>
        <w:t xml:space="preserve">- Không, không hoàn toàn đúng là ma khí. Là một kiện nửa ma khí nửa tiên khí.</w:t>
      </w:r>
    </w:p>
    <w:p>
      <w:pPr>
        <w:pStyle w:val="BodyText"/>
      </w:pPr>
      <w:r>
        <w:t xml:space="preserve">Trong đầu Lâm Hi điện quang lóe lên, đột nhiên nhớ tới Chấp Pháp trưởng lão nói chuyện.</w:t>
      </w:r>
    </w:p>
    <w:p>
      <w:pPr>
        <w:pStyle w:val="BodyText"/>
      </w:pPr>
      <w:r>
        <w:t xml:space="preserve">Vậy hiển nhiên là một kiện tiên khí ma hóa chưa hoàn toàn.</w:t>
      </w:r>
    </w:p>
    <w:p>
      <w:pPr>
        <w:pStyle w:val="BodyText"/>
      </w:pPr>
      <w:r>
        <w:t xml:space="preserve">- Đến đây đi, dám đánh bổn tọa chú ý, ta cho các ngươi hữu tử vô sinh!"</w:t>
      </w:r>
    </w:p>
    <w:p>
      <w:pPr>
        <w:pStyle w:val="BodyText"/>
      </w:pPr>
      <w:r>
        <w:t xml:space="preserve">Địa ngục "Chuẩn Ma Hoàng" tay cầm "Bán ma khí", chân đạp ma khí cuồn cuộn và sấm sét khôn cùng!</w:t>
      </w:r>
    </w:p>
    <w:p>
      <w:pPr>
        <w:pStyle w:val="BodyText"/>
      </w:pPr>
      <w:r>
        <w:t xml:space="preserve">- Tới tốt!</w:t>
      </w:r>
    </w:p>
    <w:p>
      <w:pPr>
        <w:pStyle w:val="BodyText"/>
      </w:pPr>
      <w:r>
        <w:t xml:space="preserve">Bên khác "Thái Mộng trưởng lão" không kinh sợ mà còn mừng, tế một đồ vật hình pháp bàn, rõ ràng cũng là một kiện tiên khí.</w:t>
      </w:r>
    </w:p>
    <w:p>
      <w:pPr>
        <w:pStyle w:val="BodyText"/>
      </w:pPr>
      <w:r>
        <w:t xml:space="preserve">- Ầm ầm!</w:t>
      </w:r>
    </w:p>
    <w:p>
      <w:pPr>
        <w:pStyle w:val="BodyText"/>
      </w:pPr>
      <w:r>
        <w:t xml:space="preserve">Ma khí cùng pháp khí va chạm, hư không sụp đổ, chu thiên không gian và thời gian va chạm với nhau.</w:t>
      </w:r>
    </w:p>
    <w:p>
      <w:pPr>
        <w:pStyle w:val="BodyText"/>
      </w:pPr>
      <w:r>
        <w:t xml:space="preserve">- Cơ hội tới!</w:t>
      </w:r>
    </w:p>
    <w:p>
      <w:pPr>
        <w:pStyle w:val="BodyText"/>
      </w:pPr>
      <w:r>
        <w:t xml:space="preserve">Lâm Hi nhìn thấy màn này tinh thần đại chấn, trong hai tròng mắt sáng như tuyết.</w:t>
      </w:r>
    </w:p>
    <w:p>
      <w:pPr>
        <w:pStyle w:val="BodyText"/>
      </w:pPr>
      <w:r>
        <w:t xml:space="preserve">Tiên Đạo ngũ trọng "Thời gian cảnh" không dễ dàng vận dụng thời gian chi lực, một khi vận dụng thì đó chính là cuộc chiến sinh tử, toàn lực ứng phó, không tiếp tục chú ý tới tình huống chung quanh.</w:t>
      </w:r>
    </w:p>
    <w:p>
      <w:pPr>
        <w:pStyle w:val="Compact"/>
      </w:pPr>
      <w:r>
        <w:t xml:space="preserve">Thanks</w:t>
      </w:r>
      <w:r>
        <w:br w:type="textWrapping"/>
      </w:r>
      <w:r>
        <w:br w:type="textWrapping"/>
      </w:r>
    </w:p>
    <w:p>
      <w:pPr>
        <w:pStyle w:val="Heading2"/>
      </w:pPr>
      <w:bookmarkStart w:id="1325" w:name="chương-1305-bắt-đầu-làm-khó-dễ."/>
      <w:bookmarkEnd w:id="1325"/>
      <w:r>
        <w:t xml:space="preserve">1303. Chương 1305 : Bắt Đầu Làm Khó Dễ.</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1305 : Bắt đầu làm khó dễ.</w:t>
      </w:r>
    </w:p>
    <w:p>
      <w:pPr>
        <w:pStyle w:val="BodyText"/>
      </w:pPr>
      <w:r>
        <w:t xml:space="preserve">óm dịch: Sói Già</w:t>
      </w:r>
    </w:p>
    <w:p>
      <w:pPr>
        <w:pStyle w:val="BodyText"/>
      </w:pPr>
      <w:r>
        <w:t xml:space="preserve">Nguồn: Vipvanda</w:t>
      </w:r>
    </w:p>
    <w:p>
      <w:pPr>
        <w:pStyle w:val="BodyText"/>
      </w:pPr>
      <w:r>
        <w:t xml:space="preserve">Chương 1305 : Bắt đầu làm khó dễ.</w:t>
      </w:r>
    </w:p>
    <w:p>
      <w:pPr>
        <w:pStyle w:val="BodyText"/>
      </w:pPr>
      <w:r>
        <w:t xml:space="preserve">Mà cường giả cấp bậc này quá đáng sợ, cơ hồ chính là cấp bậc như "Chấp Pháp trưởng lão" cùng "Triệu Bạch Long" đối chiến với nhau."Thời gian" cùng "Không gian" trong tay họ giống như đồ chơi vậy.</w:t>
      </w:r>
    </w:p>
    <w:p>
      <w:pPr>
        <w:pStyle w:val="BodyText"/>
      </w:pPr>
      <w:r>
        <w:t xml:space="preserve">Trong khoảng hời gian này tuy Lâm Hi thực lực đại trướng, lại có "Diêm Ma Thiên Tử Chu" là siêu cấp đại sát khí, nhưng dù sao không có đột phá Tiên Đạo tứ trọng "Hư Không Cảnh", cách biệt hai cảnh giới không dễ đền bù như thế. Nhưng mà Lâm Hi cũng không bỏ qua cơ hội này.</w:t>
      </w:r>
    </w:p>
    <w:p>
      <w:pPr>
        <w:pStyle w:val="BodyText"/>
      </w:pPr>
      <w:r>
        <w:t xml:space="preserve">Cái gọi là "Ngao cò tranh nhau, ngư ông đắc lợi", một khi vận dụng thời gian cùng không gian chi lực thì tiêu hao chân khí cực lớn, tiên khí trong "Địa Ngục Đại Thế Giới" không dễ dàng bổ sung.</w:t>
      </w:r>
    </w:p>
    <w:p>
      <w:pPr>
        <w:pStyle w:val="BodyText"/>
      </w:pPr>
      <w:r>
        <w:t xml:space="preserve">Lúc này chính là cơ hội của Lâm Hi.</w:t>
      </w:r>
    </w:p>
    <w:p>
      <w:pPr>
        <w:pStyle w:val="BodyText"/>
      </w:pPr>
      <w:r>
        <w:t xml:space="preserve">Cho dù là cường giả cấp bậc như "Thái Mộng trưởng lão" thì một khi chân khí tiêu hao thật lớn cũng chính là lão hổ nhổ răng, không đủ gây sợ.</w:t>
      </w:r>
    </w:p>
    <w:p>
      <w:pPr>
        <w:pStyle w:val="BodyText"/>
      </w:pPr>
      <w:r>
        <w:t xml:space="preserve">Cái gọi là "Lạc đà gầy còn lớn hơn ngựa", cường giả cấp bậc Tiên Đạo ngũ trọng dù thực lực suy yếu nhưng cảnh giới cùng năng lực vẫn còn, nếu mạo muội nhúng tay vào chính là tìm chết.</w:t>
      </w:r>
    </w:p>
    <w:p>
      <w:pPr>
        <w:pStyle w:val="BodyText"/>
      </w:pPr>
      <w:r>
        <w:t xml:space="preserve">Nhưng mà Lâm Hi không sợ chút nào. "Chuẩn Ma Hoàng" khống chế thời không chi lực đối với "Lạc ấn thời gian" cùng "Lạc ấn không gian" hai trọng ấn ký không thể xem nhẹ.</w:t>
      </w:r>
    </w:p>
    <w:p>
      <w:pPr>
        <w:pStyle w:val="BodyText"/>
      </w:pPr>
      <w:r>
        <w:t xml:space="preserve">- Đi!</w:t>
      </w:r>
    </w:p>
    <w:p>
      <w:pPr>
        <w:pStyle w:val="BodyText"/>
      </w:pPr>
      <w:r>
        <w:t xml:space="preserve">Tâm niệm Lâm Hi khẽ động, khống chế "Pháp khí hình thoi" lập tức bay kề xuống đất.</w:t>
      </w:r>
    </w:p>
    <w:p>
      <w:pPr>
        <w:pStyle w:val="BodyText"/>
      </w:pPr>
      <w:r>
        <w:t xml:space="preserve">Trên năm mỏ kim loại Tiên Đạo, chiến đấu đã lên cao trào, căn bản không có người chú ý tới pháp khí hình thoi này lao tới.</w:t>
      </w:r>
    </w:p>
    <w:p>
      <w:pPr>
        <w:pStyle w:val="BodyText"/>
      </w:pPr>
      <w:r>
        <w:t xml:space="preserve">- Không gian tiên lục, phong! -- Thái Vân, Thanh Tâm, Đấu La, Tiên Đồ bốn vị trưởng lão, nhanh ra tay giúp ta.</w:t>
      </w:r>
    </w:p>
    <w:p>
      <w:pPr>
        <w:pStyle w:val="BodyText"/>
      </w:pPr>
      <w:r>
        <w:t xml:space="preserve">Trên bầu trời Thái Mộng trưởng lão lấy ra một tiên phù, tiên lục mù mờ ảo ảo, tản mát uy nghiêm khiến người ta run rẩy. Đạo khí tức này vô cùng cường đại hoàn toàn siêu việt Thái Mộng trưởng lão, hiển nhiên trong Thái Nguyên Cung có cường giả thực lực mạnh hơn luyện chế.</w:t>
      </w:r>
    </w:p>
    <w:p>
      <w:pPr>
        <w:pStyle w:val="BodyText"/>
      </w:pPr>
      <w:r>
        <w:t xml:space="preserve">Ông!</w:t>
      </w:r>
    </w:p>
    <w:p>
      <w:pPr>
        <w:pStyle w:val="BodyText"/>
      </w:pPr>
      <w:r>
        <w:t xml:space="preserve">Thái Mộng trưởng lão run lên liền có một đạo hào quang màu vàng giống như lồng sát bao phủ hư không phạm vi một dặm. Đồng thời triệu tập bốn gã trưởng lão tông phái vây công.</w:t>
      </w:r>
    </w:p>
    <w:p>
      <w:pPr>
        <w:pStyle w:val="BodyText"/>
      </w:pPr>
      <w:r>
        <w:t xml:space="preserve">Ầm ầm!</w:t>
      </w:r>
    </w:p>
    <w:p>
      <w:pPr>
        <w:pStyle w:val="BodyText"/>
      </w:pPr>
      <w:r>
        <w:t xml:space="preserve">Trong thời gian ngắn bốn gã trưởng lão tông phái không chút do dự, đột nhiên bỏ qua đối thủ của mình cùng Thái Mộng trưởng lão hợp lực một kích đánh ra.</w:t>
      </w:r>
    </w:p>
    <w:p>
      <w:pPr>
        <w:pStyle w:val="BodyText"/>
      </w:pPr>
      <w:r>
        <w:t xml:space="preserve">Một kích này thời cơ lựa chọn vô cùng xảo diệu, chính là lúc thực lực "Chuẩn Ma Hoàng" giảm xuống, rót xuống còn tứ trọng Hư Không Cảnh, bốn người ra tay lão luyện tới cực điểm, không chần chờ chút nào, thuần thục giống như diễn luyện qua ngàn vạn lần, tâm hữu linh tê với nhau.</w:t>
      </w:r>
    </w:p>
    <w:p>
      <w:pPr>
        <w:pStyle w:val="BodyText"/>
      </w:pPr>
      <w:r>
        <w:t xml:space="preserve">Ah! --</w:t>
      </w:r>
    </w:p>
    <w:p>
      <w:pPr>
        <w:pStyle w:val="BodyText"/>
      </w:pPr>
      <w:r>
        <w:t xml:space="preserve">Chỉ nghe tiếng kêu thảm thiết vang lên, đầu "Chuẩn Ma Hoàng" lập tức bị trọng thương, phun ra một ngụm tiên huyết, thân hình lập tức bay trong gió, ánh mắt ảm đạm.</w:t>
      </w:r>
    </w:p>
    <w:p>
      <w:pPr>
        <w:pStyle w:val="BodyText"/>
      </w:pPr>
      <w:r>
        <w:t xml:space="preserve">- Vào lúc này, giết nó!</w:t>
      </w:r>
    </w:p>
    <w:p>
      <w:pPr>
        <w:pStyle w:val="BodyText"/>
      </w:pPr>
      <w:r>
        <w:t xml:space="preserve">Thái Mộng trưởng lão và bốn tên trưởng lão đồng loạt bay lên, đằng đằng sát khí, giống như mãnh hổ hạ sơn.</w:t>
      </w:r>
    </w:p>
    <w:p>
      <w:pPr>
        <w:pStyle w:val="BodyText"/>
      </w:pPr>
      <w:r>
        <w:t xml:space="preserve">- Thời điểm này!</w:t>
      </w:r>
    </w:p>
    <w:p>
      <w:pPr>
        <w:pStyle w:val="BodyText"/>
      </w:pPr>
      <w:r>
        <w:t xml:space="preserve">Lâm Hi không chút do dự khống chế "Pháp khí hình thoi" hóa thành một đạo thiểm điện bay tới gần...</w:t>
      </w:r>
    </w:p>
    <w:p>
      <w:pPr>
        <w:pStyle w:val="BodyText"/>
      </w:pPr>
      <w:r>
        <w:t xml:space="preserve">- Ai? ! --</w:t>
      </w:r>
    </w:p>
    <w:p>
      <w:pPr>
        <w:pStyle w:val="BodyText"/>
      </w:pPr>
      <w:r>
        <w:t xml:space="preserve">Tuy Thái Mộng trưởng lão muốn đánh chết địa ngục chuẩn Ma Hoàng, cướp lấy tiên khí cùng không gian tinh thể, nhưng mà lúc này nheo mắt và dừng lại.</w:t>
      </w:r>
    </w:p>
    <w:p>
      <w:pPr>
        <w:pStyle w:val="BodyText"/>
      </w:pPr>
      <w:r>
        <w:t xml:space="preserve">Ầm ầm!</w:t>
      </w:r>
    </w:p>
    <w:p>
      <w:pPr>
        <w:pStyle w:val="BodyText"/>
      </w:pPr>
      <w:r>
        <w:t xml:space="preserve">Tiếng nổ mạnh kinh thiên động địa vang lên, trong ánh mắt khiếp sợ của yêu ma và "Đệ tử chân truyền" thì hư không uốn éo, một chiến thuyền tối đen như mực và tỏa ra khí tức khủng bố, có khí tức hồng hoang cổ xưa hiện ra, đột nhiên xuất hiện trong sơn mạch này.</w:t>
      </w:r>
    </w:p>
    <w:p>
      <w:pPr>
        <w:pStyle w:val="BodyText"/>
      </w:pPr>
      <w:r>
        <w:t xml:space="preserve">Oanh!</w:t>
      </w:r>
    </w:p>
    <w:p>
      <w:pPr>
        <w:pStyle w:val="BodyText"/>
      </w:pPr>
      <w:r>
        <w:t xml:space="preserve">Trong thời gian ngắn trước ánh mắt khiếp sợ của nhiều người, đột nhiên chiếc thuyền này lao thẳng về phía trước một tiếng nổ ầm vang, chiến thuyền lướt qua và một tên đệ tử chân truyền Thái Nguyên, Đâu Suất, Thái A không kịp né tránh, liền bị bị chiến thành nghiền nát thành mấy khối.</w:t>
      </w:r>
    </w:p>
    <w:p>
      <w:pPr>
        <w:pStyle w:val="BodyText"/>
      </w:pPr>
      <w:r>
        <w:t xml:space="preserve">Lâm Hi khống chế "Diêm Ma Thiên Tử Chu", dùng tốc độ không thể tưởng tượng nổi vượt qua hư không, lưu lại thi thể và một đường máu, cuối cùng đụng vào một tên trưởng lão của Thái Nguyên Cung.</w:t>
      </w:r>
    </w:p>
    <w:p>
      <w:pPr>
        <w:pStyle w:val="BodyText"/>
      </w:pPr>
      <w:r>
        <w:t xml:space="preserve">- Ah! --</w:t>
      </w:r>
    </w:p>
    <w:p>
      <w:pPr>
        <w:pStyle w:val="BodyText"/>
      </w:pPr>
      <w:r>
        <w:t xml:space="preserve">Một tiếng kêu thảm thiết vang lên, tên trưởng lão Thái Nguyên Cung này mở to mắt, trong mắt không dám tin nổi, sau một khắc một nổ từ "Diêm Ma Thiên Tử Chu" đụng vào người hắn, thi thể phân thành bốn năm mảnh, qua một lúc thời gian như dừng lại.</w:t>
      </w:r>
    </w:p>
    <w:p>
      <w:pPr>
        <w:pStyle w:val="BodyText"/>
      </w:pPr>
      <w:r>
        <w:t xml:space="preserve">- Thái Nguyên! --</w:t>
      </w:r>
    </w:p>
    <w:p>
      <w:pPr>
        <w:pStyle w:val="BodyText"/>
      </w:pPr>
      <w:r>
        <w:t xml:space="preserve">- Trưởng lão! --</w:t>
      </w:r>
    </w:p>
    <w:p>
      <w:pPr>
        <w:pStyle w:val="BodyText"/>
      </w:pPr>
      <w:r>
        <w:t xml:space="preserve">...</w:t>
      </w:r>
    </w:p>
    <w:p>
      <w:pPr>
        <w:pStyle w:val="BodyText"/>
      </w:pPr>
      <w:r>
        <w:t xml:space="preserve">Tiếng kinh hô không ngừng vang lên, một đám "Đệ tử chân truyền" như bị sét đánh, cả kinh mặt không còn chút máu.</w:t>
      </w:r>
    </w:p>
    <w:p>
      <w:pPr>
        <w:pStyle w:val="BodyText"/>
      </w:pPr>
      <w:r>
        <w:t xml:space="preserve">Thái Mộng trưởng lão càng cả kinh sắc mặt tái nhợt.</w:t>
      </w:r>
    </w:p>
    <w:p>
      <w:pPr>
        <w:pStyle w:val="BodyText"/>
      </w:pPr>
      <w:r>
        <w:t xml:space="preserve">Quá nhanh!</w:t>
      </w:r>
    </w:p>
    <w:p>
      <w:pPr>
        <w:pStyle w:val="BodyText"/>
      </w:pPr>
      <w:r>
        <w:t xml:space="preserve">Quá đột ngột!</w:t>
      </w:r>
    </w:p>
    <w:p>
      <w:pPr>
        <w:pStyle w:val="BodyText"/>
      </w:pPr>
      <w:r>
        <w:t xml:space="preserve">...</w:t>
      </w:r>
    </w:p>
    <w:p>
      <w:pPr>
        <w:pStyle w:val="BodyText"/>
      </w:pPr>
      <w:r>
        <w:t xml:space="preserve">Tuy "Thái Mộng trưởng lão" phát giác thật nhanh, nhưng bản năng chiến đấu và nắm bắt thời cơ của Lâm Hi không dưới hắn. Không ra tay thì thôi, vừa ra tay chính là lôi đình vạn quân, căn bản không cho hắn cơ hội phản ứng.</w:t>
      </w:r>
    </w:p>
    <w:p>
      <w:pPr>
        <w:pStyle w:val="BodyText"/>
      </w:pPr>
      <w:r>
        <w:t xml:space="preserve">Lâm Hi từng bị ba phái đuổi giết, hận ý với ba phái thật sâu. Một khi bắt được cơ hội sẽ không bỏ qua. Yêu ma đáng chết, nhưng đệ tử ba phái cũng đáng chết.</w:t>
      </w:r>
    </w:p>
    <w:p>
      <w:pPr>
        <w:pStyle w:val="BodyText"/>
      </w:pPr>
      <w:r>
        <w:t xml:space="preserve">Trưởng lão của Tiên Đạo đệ nhất đại phái bị hắn đánh chết trong Địa Ngục Đại Thế Giới, thành tựu như thế đáng cho người ta kích động đấy.</w:t>
      </w:r>
    </w:p>
    <w:p>
      <w:pPr>
        <w:pStyle w:val="BodyText"/>
      </w:pPr>
      <w:r>
        <w:t xml:space="preserve">Oanh!</w:t>
      </w:r>
    </w:p>
    <w:p>
      <w:pPr>
        <w:pStyle w:val="BodyText"/>
      </w:pPr>
      <w:r>
        <w:t xml:space="preserve">"Đệ tử chân truyền" của ba phái bị hành động của Lâm Hi làm rung động, yêu ma trong dãy núi vừa hưng phấn lại vừa giận dữ.</w:t>
      </w:r>
    </w:p>
    <w:p>
      <w:pPr>
        <w:pStyle w:val="BodyText"/>
      </w:pPr>
      <w:r>
        <w:t xml:space="preserve">Mặc kệ chiến thuyền màu đen kia có lai lịch gì, ít nhất rõ ràng không có nhắm vào chúng.</w:t>
      </w:r>
    </w:p>
    <w:p>
      <w:pPr>
        <w:pStyle w:val="BodyText"/>
      </w:pPr>
      <w:r>
        <w:t xml:space="preserve">Chỉ tiếc Lâm Hi cũng không cho chúng cao hứng được bao lâu.</w:t>
      </w:r>
    </w:p>
    <w:p>
      <w:pPr>
        <w:pStyle w:val="BodyText"/>
      </w:pPr>
      <w:r>
        <w:t xml:space="preserve">Ầm ầm!</w:t>
      </w:r>
    </w:p>
    <w:p>
      <w:pPr>
        <w:pStyle w:val="BodyText"/>
      </w:pPr>
      <w:r>
        <w:t xml:space="preserve">Lôi quang lập loè, "Diêm Ma Thiên Tử Chu" rung động tỏa ra khí tức nặng nề khôn cùng.</w:t>
      </w:r>
    </w:p>
    <w:p>
      <w:pPr>
        <w:pStyle w:val="BodyText"/>
      </w:pPr>
      <w:r>
        <w:t xml:space="preserve">Thời gian vào thời khắc này giống như bất động.</w:t>
      </w:r>
    </w:p>
    <w:p>
      <w:pPr>
        <w:pStyle w:val="BodyText"/>
      </w:pPr>
      <w:r>
        <w:t xml:space="preserve">Trong ánh mắt của vô số yêu ma, chiến thuyền màu đen như tử thần kia đột nhiên thay đổi phương hướng nhắm thẳng vào "Chuẩn Ma Hoàng"!</w:t>
      </w:r>
    </w:p>
    <w:p>
      <w:pPr>
        <w:pStyle w:val="BodyText"/>
      </w:pPr>
      <w:r>
        <w:t xml:space="preserve">! ! !</w:t>
      </w:r>
    </w:p>
    <w:p>
      <w:pPr>
        <w:pStyle w:val="BodyText"/>
      </w:pPr>
      <w:r>
        <w:t xml:space="preserve">Đội ngũ hai phe bị hành động của chiến thuyền làm kinh ngạc ngây người.</w:t>
      </w:r>
    </w:p>
    <w:p>
      <w:pPr>
        <w:pStyle w:val="BodyText"/>
      </w:pPr>
      <w:r>
        <w:t xml:space="preserve">Vốn cho rằng "Nó" là phe của địa ngục, mà bây giờ cử động của "Nó" đã vượt qua tất cả suy đoán.</w:t>
      </w:r>
    </w:p>
    <w:p>
      <w:pPr>
        <w:pStyle w:val="BodyText"/>
      </w:pPr>
      <w:r>
        <w:t xml:space="preserve">"Nó" muốn đối phó cả hai phe!</w:t>
      </w:r>
    </w:p>
    <w:p>
      <w:pPr>
        <w:pStyle w:val="BodyText"/>
      </w:pPr>
      <w:r>
        <w:t xml:space="preserve">- Ngăn cản nó!</w:t>
      </w:r>
    </w:p>
    <w:p>
      <w:pPr>
        <w:pStyle w:val="BodyText"/>
      </w:pPr>
      <w:r>
        <w:t xml:space="preserve">- Bảo hộ Tạp Nhĩ Đức Long đại nhân!</w:t>
      </w:r>
    </w:p>
    <w:p>
      <w:pPr>
        <w:pStyle w:val="BodyText"/>
      </w:pPr>
      <w:r>
        <w:t xml:space="preserve">- Giết nó!</w:t>
      </w:r>
    </w:p>
    <w:p>
      <w:pPr>
        <w:pStyle w:val="BodyText"/>
      </w:pPr>
      <w:r>
        <w:t xml:space="preserve">...</w:t>
      </w:r>
    </w:p>
    <w:p>
      <w:pPr>
        <w:pStyle w:val="BodyText"/>
      </w:pPr>
      <w:r>
        <w:t xml:space="preserve">Vô số yêu ma gầm lên, chấn động thiên địa, không có vội vàng như lần đầu không hề chuẩn bị. Lúc này đây rất nhiều ác ma kịp phản ứng, nhao nhao tụ tập qua phía chuẩn Ma Hoàng, lập tức công kích "Diêm Ma Thiên Tử Chu".</w:t>
      </w:r>
    </w:p>
    <w:p>
      <w:pPr>
        <w:pStyle w:val="BodyText"/>
      </w:pPr>
      <w:r>
        <w:t xml:space="preserve">Lâm Hi không nhúc nhích chút nào, bàn tay vỗ một cái và Lục dương tiên khí bàng bạc sóng cả mãnh liệt, vô cùng bát ngát điên cuồng quán chú vào "Diêm Ma Thiên Tử Chu".</w:t>
      </w:r>
    </w:p>
    <w:p>
      <w:pPr>
        <w:pStyle w:val="BodyText"/>
      </w:pPr>
      <w:r>
        <w:t xml:space="preserve">Ầm ầm!</w:t>
      </w:r>
    </w:p>
    <w:p>
      <w:pPr>
        <w:pStyle w:val="BodyText"/>
      </w:pPr>
      <w:r>
        <w:t xml:space="preserve">Lôi quang lóe lên, Diêm Ma Thiên Tử Chu lập tức biến mất tại chỗ, hóa thành một đạo thiểm điện dùng tốc độ không tưởng tượng nổi đụng vào người chuẩn Ma Hoàng.</w:t>
      </w:r>
    </w:p>
    <w:p>
      <w:pPr>
        <w:pStyle w:val="BodyText"/>
      </w:pPr>
      <w:r>
        <w:t xml:space="preserve">- Đáng chết! Ngươi rốt cuộc là kẻ nào! Ngươi định làm cái gì?</w:t>
      </w:r>
    </w:p>
    <w:p>
      <w:pPr>
        <w:pStyle w:val="BodyText"/>
      </w:pPr>
      <w:r>
        <w:t xml:space="preserve">"Thái Mộng trưởng lão" đột nhiên phẫn nộ gào lên, thần thức tập trung chiến thuyền, bàn tay vỗ mạnh và không chần chờ chút nào, phát động thời gian cùng không gian chi lực cường đại.</w:t>
      </w:r>
    </w:p>
    <w:p>
      <w:pPr>
        <w:pStyle w:val="BodyText"/>
      </w:pPr>
      <w:r>
        <w:t xml:space="preserve">- Trở lại cho ta! --</w:t>
      </w:r>
    </w:p>
    <w:p>
      <w:pPr>
        <w:pStyle w:val="BodyText"/>
      </w:pPr>
      <w:r>
        <w:t xml:space="preserve">"Lục dương tiên khí" kinh thiên động địa chấn động, trên người Thái Mộng trưởng lão nó tỏa ra như thủy triều, một đạo thời gian chi lực cùng không gian chi lực mạnh mẽ xỏ xuyên qua hư không, lập tức bao phủ toàn bộ "Diêm Ma Thiên Tử Chu".</w:t>
      </w:r>
    </w:p>
    <w:p>
      <w:pPr>
        <w:pStyle w:val="BodyText"/>
      </w:pPr>
      <w:r>
        <w:t xml:space="preserve">Trước mặt cường giả Tiên Đạo ngũ trọng dùng thời không chi lực khủng bố, dù là "Diêm Ma Thiên Tử Chu" quái vật cường hoành khổng lồ cũng giống như cá voi bị xuyên qua xiên thép, dừng lại trên hư không một chút.</w:t>
      </w:r>
    </w:p>
    <w:p>
      <w:pPr>
        <w:pStyle w:val="Compact"/>
      </w:pPr>
      <w:r>
        <w:t xml:space="preserve">Thanks</w:t>
      </w:r>
      <w:r>
        <w:br w:type="textWrapping"/>
      </w:r>
      <w:r>
        <w:br w:type="textWrapping"/>
      </w:r>
    </w:p>
    <w:p>
      <w:pPr>
        <w:pStyle w:val="Heading2"/>
      </w:pPr>
      <w:bookmarkStart w:id="1326" w:name="chương-1306-đoạt-được-không-gian-tinh-thể."/>
      <w:bookmarkEnd w:id="1326"/>
      <w:r>
        <w:t xml:space="preserve">1304. Chương 1306 : Đoạt Được Không Gian Tinh Thể.</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1306 : Đoạt được Không gian tinh thể.</w:t>
      </w:r>
    </w:p>
    <w:p>
      <w:pPr>
        <w:pStyle w:val="BodyText"/>
      </w:pPr>
      <w:r>
        <w:t xml:space="preserve">óm dịch: Sói Già</w:t>
      </w:r>
    </w:p>
    <w:p>
      <w:pPr>
        <w:pStyle w:val="BodyText"/>
      </w:pPr>
      <w:r>
        <w:t xml:space="preserve">Nguồn: Vipvanda nguồn</w:t>
      </w:r>
    </w:p>
    <w:p>
      <w:pPr>
        <w:pStyle w:val="BodyText"/>
      </w:pPr>
      <w:r>
        <w:t xml:space="preserve">Chương 1306 : Đoạt được Không gian tinh thể.</w:t>
      </w:r>
    </w:p>
    <w:p>
      <w:pPr>
        <w:pStyle w:val="BodyText"/>
      </w:pPr>
      <w:r>
        <w:t xml:space="preserve">Mà cùng một thời gian, hư không đối diện chuẩn Ma Hoàng cũng mở hai con ngươi phát lạnh, bàn tay điểm vào hư không, một đạo "Không gian chi lực" cường đại ao phủ "Diêm Ma Thiên Tử Chu", muốn mượn không gian chi lực cường đại và lợi dụng trọng lực của "Diêm Ma Thiên Tử Chu" làm nó sụp đổ, nát bấy.</w:t>
      </w:r>
    </w:p>
    <w:p>
      <w:pPr>
        <w:pStyle w:val="BodyText"/>
      </w:pPr>
      <w:r>
        <w:t xml:space="preserve">Hai đại bá chủ Tiên Đạo đồng thời ra tay, uy lực không phải chuyện đùa, lúc "Diêm Ma Thiên Tử Chu" sắp bị trọng thương, dị biến nổi lên.</w:t>
      </w:r>
    </w:p>
    <w:p>
      <w:pPr>
        <w:pStyle w:val="BodyText"/>
      </w:pPr>
      <w:r>
        <w:t xml:space="preserve">- Tránh ra cho ta!</w:t>
      </w:r>
    </w:p>
    <w:p>
      <w:pPr>
        <w:pStyle w:val="BodyText"/>
      </w:pPr>
      <w:r>
        <w:t xml:space="preserve">Trong khoang thuyền trong mắt Lâm Hi tỏa ra hào quang chói mắt, trên trán của hắn có lạc ấn lập lòe, hai đạo khí kình kỳ dị đồng thời bao trùm cả thuyền lớn.</w:t>
      </w:r>
    </w:p>
    <w:p>
      <w:pPr>
        <w:pStyle w:val="BodyText"/>
      </w:pPr>
      <w:r>
        <w:t xml:space="preserve">Lâm Hi tiến hóa tới Tiên Đạo Cảnh miễn cưỡng vận dụng "Lạc ấn thời gian" cùng "Lạc ấn không gian", đã có thể tế luyện ình dùng, cũng tâm ý tương thông như pháp bảo hoặc tiên khí.</w:t>
      </w:r>
    </w:p>
    <w:p>
      <w:pPr>
        <w:pStyle w:val="BodyText"/>
      </w:pPr>
      <w:r>
        <w:t xml:space="preserve">Ông!</w:t>
      </w:r>
    </w:p>
    <w:p>
      <w:pPr>
        <w:pStyle w:val="BodyText"/>
      </w:pPr>
      <w:r>
        <w:t xml:space="preserve">Thái Mộng trưởng lão cùng Địa ngục Ma Hoàng nhìn thấy trên chiến thuyền có hai đạo hào quang nhàn nhạt, như gợn nước màu vàng, lập tức đánh mất khống chế với chiến thuyền, tính cả thời không chi lực bao phủ hư không cũng bị phản chấn ngược về.</w:t>
      </w:r>
    </w:p>
    <w:p>
      <w:pPr>
        <w:pStyle w:val="BodyText"/>
      </w:pPr>
      <w:r>
        <w:t xml:space="preserve">- Không tốt! --</w:t>
      </w:r>
    </w:p>
    <w:p>
      <w:pPr>
        <w:pStyle w:val="BodyText"/>
      </w:pPr>
      <w:r>
        <w:t xml:space="preserve">Hai người đồng thời kịch biến.</w:t>
      </w:r>
    </w:p>
    <w:p>
      <w:pPr>
        <w:pStyle w:val="BodyText"/>
      </w:pPr>
      <w:r>
        <w:t xml:space="preserve">Ánh mắt Địa ngục chuẩn Ma Hoàng "Tạp Nhĩ Đức Long" cảm giác nguy hiểm cực độ.</w:t>
      </w:r>
    </w:p>
    <w:p>
      <w:pPr>
        <w:pStyle w:val="BodyText"/>
      </w:pPr>
      <w:r>
        <w:t xml:space="preserve">Thái Mộng trưởng lão thì hiểu ra mưu đồ của Lâm Hi.</w:t>
      </w:r>
    </w:p>
    <w:p>
      <w:pPr>
        <w:pStyle w:val="BodyText"/>
      </w:pPr>
      <w:r>
        <w:t xml:space="preserve">- Hỗn đản! Hắn muốn đoạt lấy tiên khí cùng thời không tinh thể, ngăn cản hắn!</w:t>
      </w:r>
    </w:p>
    <w:p>
      <w:pPr>
        <w:pStyle w:val="BodyText"/>
      </w:pPr>
      <w:r>
        <w:t xml:space="preserve">Hào quang trong mắt Thái Mộng trưởng lão lóe lên, đồng thời điểm lên ngực lên ngực và đầu, một châm đâm vào "Huyệt Bách Hội", đồng thời lấy ra hai hồ lô màu tím, ngửa đầu lên và tiên khí màu tím như bột nhão lập tức chạy qua khắp thân thể của hắn.</w:t>
      </w:r>
    </w:p>
    <w:p>
      <w:pPr>
        <w:pStyle w:val="BodyText"/>
      </w:pPr>
      <w:r>
        <w:t xml:space="preserve">Những chất lỏng màu tím này như thủy ngân, nhanh chóng dũng mãnh tiến vào trong người Thái Mộng trưởng lão, rất nhanh chân khí của Thái Mộng trưởng lão nước lên thì thuyền lên, dừng tốc độ kinh người tăng mạnh mẽ.</w:t>
      </w:r>
    </w:p>
    <w:p>
      <w:pPr>
        <w:pStyle w:val="BodyText"/>
      </w:pPr>
      <w:r>
        <w:t xml:space="preserve">- Quả nhiên là lão hồ ly!</w:t>
      </w:r>
    </w:p>
    <w:p>
      <w:pPr>
        <w:pStyle w:val="BodyText"/>
      </w:pPr>
      <w:r>
        <w:t xml:space="preserve">Lâm Hi nghe được tiếng hét giận dữ phía sau, khí tức trên người Thái Mộng trưởng lão biến hóa, cũng cả kinh.</w:t>
      </w:r>
    </w:p>
    <w:p>
      <w:pPr>
        <w:pStyle w:val="BodyText"/>
      </w:pPr>
      <w:r>
        <w:t xml:space="preserve">Mục đích của hắn đã rõ ràng, chính là cướp bảo vật trên người Địa ngục chuẩn Ma Hoàng này, đối phó đệ tử ba phái chỉ là thuận tiện mà thôi.</w:t>
      </w:r>
    </w:p>
    <w:p>
      <w:pPr>
        <w:pStyle w:val="BodyText"/>
      </w:pPr>
      <w:r>
        <w:t xml:space="preserve">Người trong tiên đạo bảo vật lớp lớp, nhưng lại có thói quen dự phòng, đây cũng là điểm Lâm Hi sau khi đánh chết trưởng lão Thái Nguyên Cung thì không có đâm qua Thái Mộng trưởng lão.</w:t>
      </w:r>
    </w:p>
    <w:p>
      <w:pPr>
        <w:pStyle w:val="BodyText"/>
      </w:pPr>
      <w:r>
        <w:t xml:space="preserve">Mà Thái Mộng trưởng lão xuất động hồ lô màu tím cũng gián tiếp xác định suy đoán của Lâm Hi. -- không bức tới nước đường cùng, tu sĩ Tiên Đạo bình thường sẽ không lấy đồ ẩn giấu ra.</w:t>
      </w:r>
    </w:p>
    <w:p>
      <w:pPr>
        <w:pStyle w:val="BodyText"/>
      </w:pPr>
      <w:r>
        <w:t xml:space="preserve">Yêu ma Địa ngục không có phức tạp như thế, có vật gì tốt toàn bộ lấy ra, đánh chết đối thủ càng nhanh càng tốt.</w:t>
      </w:r>
    </w:p>
    <w:p>
      <w:pPr>
        <w:pStyle w:val="BodyText"/>
      </w:pPr>
      <w:r>
        <w:t xml:space="preserve">Ông!</w:t>
      </w:r>
    </w:p>
    <w:p>
      <w:pPr>
        <w:pStyle w:val="BodyText"/>
      </w:pPr>
      <w:r>
        <w:t xml:space="preserve">Lâm Hi cắn răng một cái, thu liễm tâm thần, bất chấp Thái Mộng trưởng lão, khống chế "Diêm Ma Thiên Tử Chu" gia tốc xông về phía trước.</w:t>
      </w:r>
    </w:p>
    <w:p>
      <w:pPr>
        <w:pStyle w:val="BodyText"/>
      </w:pPr>
      <w:r>
        <w:t xml:space="preserve">- Ngăn cản hắn! --</w:t>
      </w:r>
    </w:p>
    <w:p>
      <w:pPr>
        <w:pStyle w:val="BodyText"/>
      </w:pPr>
      <w:r>
        <w:t xml:space="preserve">Sau khiếp sợ và nghi hoặc lúc ban đầu, rốt cuộc yêu ma Địa ngục không ngừng công kích.</w:t>
      </w:r>
    </w:p>
    <w:p>
      <w:pPr>
        <w:pStyle w:val="BodyText"/>
      </w:pPr>
      <w:r>
        <w:t xml:space="preserve">Một đám yêu ma Địa ngục tre già măng mọc đánh về phía chiến thuyền to lớn, đồng thời ngàn vạn ma khí không ngừng oanh kích vào người Lâm Hi.</w:t>
      </w:r>
    </w:p>
    <w:p>
      <w:pPr>
        <w:pStyle w:val="BodyText"/>
      </w:pPr>
      <w:r>
        <w:t xml:space="preserve">Ầm ầm!</w:t>
      </w:r>
    </w:p>
    <w:p>
      <w:pPr>
        <w:pStyle w:val="BodyText"/>
      </w:pPr>
      <w:r>
        <w:t xml:space="preserve">"Diêm Ma Thiên Tử Chu" lướt qua, đánh đâu thắng đó không gì cản nổi, cơ hồ tất cả yêu ma ngăn cản trước mặt chiến thuyền, bất luận nhất trọng, nhị trọng hay là tam trọng đều bị nghiền nát tất cả, tan thành mây khói; mà ma khí hắc ám không ngừng lan tràn va chạm bao phủ, lúc này dẫn động hư không vô hình chấn động mạnh.</w:t>
      </w:r>
    </w:p>
    <w:p>
      <w:pPr>
        <w:pStyle w:val="BodyText"/>
      </w:pPr>
      <w:r>
        <w:t xml:space="preserve">Đặc tính của Diêm Ma Thiên Tử Chu chính là trừ công kích cường đại ra, nếu không thì toàn bộ chỉ có thể bị nó nghiền nát.</w:t>
      </w:r>
    </w:p>
    <w:p>
      <w:pPr>
        <w:pStyle w:val="BodyText"/>
      </w:pPr>
      <w:r>
        <w:t xml:space="preserve">"Thái Mộng trưởng lão" đầu tiên phong tỏa hư không, ngăn cản thân thể xuyên thẳng qua, nhưng không có biện pháp ngăn cản lực lượng của nó!</w:t>
      </w:r>
    </w:p>
    <w:p>
      <w:pPr>
        <w:pStyle w:val="BodyText"/>
      </w:pPr>
      <w:r>
        <w:t xml:space="preserve">Nói thì chậm nhưng làm thì nhanh.</w:t>
      </w:r>
    </w:p>
    <w:p>
      <w:pPr>
        <w:pStyle w:val="BodyText"/>
      </w:pPr>
      <w:r>
        <w:t xml:space="preserve">Vào lúc Lâm Hi lưu lại một đám thi thể yêu ma thì con đường xông thẳng vào chuẩn Ma Hoàng không còn trướng ngại.</w:t>
      </w:r>
    </w:p>
    <w:p>
      <w:pPr>
        <w:pStyle w:val="BodyText"/>
      </w:pPr>
      <w:r>
        <w:t xml:space="preserve">- Đến đây đi, nhân loại!</w:t>
      </w:r>
    </w:p>
    <w:p>
      <w:pPr>
        <w:pStyle w:val="BodyText"/>
      </w:pPr>
      <w:r>
        <w:t xml:space="preserve">Thời khắc cuối cùng bá chủ yêu ma Địa ngục, "Ma Hoàng" tương lai thần sắc dữ tợn, hai mắt của hắn đỏ hồng, ngược lại bạo phát chiến ý kinh thiên động địa.</w:t>
      </w:r>
    </w:p>
    <w:p>
      <w:pPr>
        <w:pStyle w:val="BodyText"/>
      </w:pPr>
      <w:r>
        <w:t xml:space="preserve">Oanh!</w:t>
      </w:r>
    </w:p>
    <w:p>
      <w:pPr>
        <w:pStyle w:val="BodyText"/>
      </w:pPr>
      <w:r>
        <w:t xml:space="preserve">Bước chân "Tạp Nhĩ Đức Long" đạp mạnh, hư không chấn động, một đạo ma khí hắc ám hủy thiên diệt địa hạo hạo đãng đãng xông thẳng lên trời.</w:t>
      </w:r>
    </w:p>
    <w:p>
      <w:pPr>
        <w:pStyle w:val="BodyText"/>
      </w:pPr>
      <w:r>
        <w:t xml:space="preserve">- Xem giữa chúng ta ai sống ai chết đây!</w:t>
      </w:r>
    </w:p>
    <w:p>
      <w:pPr>
        <w:pStyle w:val="BodyText"/>
      </w:pPr>
      <w:r>
        <w:t xml:space="preserve">Trong khoảng thời gian ngắn "Tạp Nhĩ Đức Long" chưa từng nhìn thấy Lâm Hi lộ mặt trong "Diêm Ma Thiên Tử Chu" trở thành đối thủ bình khỏi bình tọa.</w:t>
      </w:r>
    </w:p>
    <w:p>
      <w:pPr>
        <w:pStyle w:val="BodyText"/>
      </w:pPr>
      <w:r>
        <w:t xml:space="preserve">- Oanh!</w:t>
      </w:r>
    </w:p>
    <w:p>
      <w:pPr>
        <w:pStyle w:val="BodyText"/>
      </w:pPr>
      <w:r>
        <w:t xml:space="preserve">Bàn tay "Tạp Nhĩ Đức Long" ném ma khí khủng bố lên không trung, đồng thời tay kia mang theo một bàn tay nhỏ cầm tinh thể có không gian chấn động, đột nhiên hét to lên và ma khí quay cuồn, sóng ma khí này che khuất bầu trời, bài sơn đảo hải nện thẳng vào Lâm Hi.</w:t>
      </w:r>
    </w:p>
    <w:p>
      <w:pPr>
        <w:pStyle w:val="BodyText"/>
      </w:pPr>
      <w:r>
        <w:t xml:space="preserve">Một kích này là dốc toàn bộ lực lượng của Tạp Nhĩ Đức Long, thậm chí mượn nhờ Không gian tinh thể mà Thái Mộng trưởng lão nguyện có nhất ý đồ đánh vỡ phong ấn không gian của "Thái Mộng trưởng lão", mượn lực lượng của hàng tỷ vị diện.</w:t>
      </w:r>
    </w:p>
    <w:p>
      <w:pPr>
        <w:pStyle w:val="BodyText"/>
      </w:pPr>
      <w:r>
        <w:t xml:space="preserve">Chỉ tiếc "Thái Mộng trưởng lão" dùng "Không gian tiên lục" đẳng cấp quá cao.</w:t>
      </w:r>
    </w:p>
    <w:p>
      <w:pPr>
        <w:pStyle w:val="BodyText"/>
      </w:pPr>
      <w:r>
        <w:t xml:space="preserve">Đây căn bản không phải do Thái Mộng trưởng lão tự luyện chế, mà là cường giả trong Tiên Đạo đệ nhất đại phái Thái Nguyên Cung làm ra, là một Tiên Đạo thất trọng "Tiên hoàng" luyện cho hắn.</w:t>
      </w:r>
    </w:p>
    <w:p>
      <w:pPr>
        <w:pStyle w:val="BodyText"/>
      </w:pPr>
      <w:r>
        <w:t xml:space="preserve">Không gian tinh thể trong tay "Tạp Nhĩ Đức Long" cực kỳ nguyên vẹn, ẩn chứa không gian quy tắc cũng cực kỳ cường đại, nhưng mà cuối cùng chăng thể nào ngăn cản không gian chi lực của cường giả cấp "Ma Hoàng" cả.</w:t>
      </w:r>
    </w:p>
    <w:p>
      <w:pPr>
        <w:pStyle w:val="BodyText"/>
      </w:pPr>
      <w:r>
        <w:t xml:space="preserve">Nhưng mà mặc dù không có đánh vỡ phong tỏa của "Thái Mộng trưởng lão", nhưng mà "Không gian tinh thể" cũng mượn được không gian chi lực khổng lồ dung nhập vào trong ma khí, bài sơn đảo hải, giống như một ngôi sao băng nện thẳng vào "Diêm Ma Thiên Tử Chu".</w:t>
      </w:r>
    </w:p>
    <w:p>
      <w:pPr>
        <w:pStyle w:val="BodyText"/>
      </w:pPr>
      <w:r>
        <w:t xml:space="preserve">Một Tiên Đạo ngũ trọng Địa ngục chuẩn Ma Hoàng dù lực lượng suy yếu trên diện rộng, thực lực giảm xuống Tiên Đạo ngũ trọng thì nó vẫn bộc phát ra chiến lực kinh người.</w:t>
      </w:r>
    </w:p>
    <w:p>
      <w:pPr>
        <w:pStyle w:val="BodyText"/>
      </w:pPr>
      <w:r>
        <w:t xml:space="preserve">Đây là một kích trong lúc hấp hối của cường giả, cho dù Lâm Hi cũng không dám khinh thường. Ma khí cực lớn phóng tới như thiểm điện, giờ khắc này trong nội tâm Lâm Hi cũng sinh ra cảm giác nguy cơ mạnh mẽ.</w:t>
      </w:r>
    </w:p>
    <w:p>
      <w:pPr>
        <w:pStyle w:val="BodyText"/>
      </w:pPr>
      <w:r>
        <w:t xml:space="preserve">- Thời khắc sinh tử phải đánh cược một lần.</w:t>
      </w:r>
    </w:p>
    <w:p>
      <w:pPr>
        <w:pStyle w:val="BodyText"/>
      </w:pPr>
      <w:r>
        <w:t xml:space="preserve">Trong đầu Lâm Hi hiện ra ý niệm trong đầu, cắn chặc hàm răng lại, từ trước đến nay hắn cầu phú quý trong nguy hiểm, mà bây giờ chính là thời khắc đó.</w:t>
      </w:r>
    </w:p>
    <w:p>
      <w:pPr>
        <w:pStyle w:val="BodyText"/>
      </w:pPr>
      <w:r>
        <w:t xml:space="preserve">Ầm ầm!</w:t>
      </w:r>
    </w:p>
    <w:p>
      <w:pPr>
        <w:pStyle w:val="BodyText"/>
      </w:pPr>
      <w:r>
        <w:t xml:space="preserve">Trong tích tắc này tất cả nhân, ma cùng nhìn qua tiếng nổ to lớn trên bầu trời, giống như nhìn thây một dòng lũ ma khí trút xuống.</w:t>
      </w:r>
    </w:p>
    <w:p>
      <w:pPr>
        <w:pStyle w:val="BodyText"/>
      </w:pPr>
      <w:r>
        <w:t xml:space="preserve">Thời khắc mấu chốt rốt cuộc Lâm Hi mở "Thứ Nguyên Tiểu Tiên Đại", cởi bỏ phong ấn trực tiếp mang một túi "Lục dương hải thủy" rót vào trong "Diêm Ma Thiên Tử Chu".</w:t>
      </w:r>
    </w:p>
    <w:p>
      <w:pPr>
        <w:pStyle w:val="BodyText"/>
      </w:pPr>
      <w:r>
        <w:t xml:space="preserve">Đây chính là siêu cấp sát khí của thời đại thượng cổ đấy.</w:t>
      </w:r>
    </w:p>
    <w:p>
      <w:pPr>
        <w:pStyle w:val="BodyText"/>
      </w:pPr>
      <w:r>
        <w:t xml:space="preserve">Ầm ầm!</w:t>
      </w:r>
    </w:p>
    <w:p>
      <w:pPr>
        <w:pStyle w:val="BodyText"/>
      </w:pPr>
      <w:r>
        <w:t xml:space="preserve">Trong khoảng thời gian ngắn ma khí và chiến thuyền đụng vào nhau trong hư không, phát ra tiếng nổ mạnh kinh thiên động địa.</w:t>
      </w:r>
    </w:p>
    <w:p>
      <w:pPr>
        <w:pStyle w:val="BodyText"/>
      </w:pPr>
      <w:r>
        <w:t xml:space="preserve">Nghe được tiếng nổ mạnh mẽ như vậy, Thái Mộng trưởng lão cũng cảm giác khiếp sợ mạnh mẽ, nhìn qua bầu trời.</w:t>
      </w:r>
    </w:p>
    <w:p>
      <w:pPr>
        <w:pStyle w:val="BodyText"/>
      </w:pPr>
      <w:r>
        <w:t xml:space="preserve">- Ah! --</w:t>
      </w:r>
    </w:p>
    <w:p>
      <w:pPr>
        <w:pStyle w:val="BodyText"/>
      </w:pPr>
      <w:r>
        <w:t xml:space="preserve">Tất cả mọi người cuối cùng nhìn thấy một màn chính là Địa ngục chuẩn Ma Hoàng "Tạp Nhĩ Đức Long" bị đụng trúng, bị chiến thuyền đen kịt kia đụng vào người và thân thể chia năm xẻ bảy, hóa thành ma khí tiêu tán trên hư không.</w:t>
      </w:r>
    </w:p>
    <w:p>
      <w:pPr>
        <w:pStyle w:val="BodyText"/>
      </w:pPr>
      <w:r>
        <w:t xml:space="preserve">Ma khí trên người và khối "Không gian tinh thể" to lớn kia vào lúc hắn nổ tung đã bay ra ngoài.</w:t>
      </w:r>
    </w:p>
    <w:p>
      <w:pPr>
        <w:pStyle w:val="Compact"/>
      </w:pPr>
      <w:r>
        <w:t xml:space="preserve">Thanks</w:t>
      </w:r>
      <w:r>
        <w:br w:type="textWrapping"/>
      </w:r>
      <w:r>
        <w:br w:type="textWrapping"/>
      </w:r>
    </w:p>
    <w:p>
      <w:pPr>
        <w:pStyle w:val="Heading2"/>
      </w:pPr>
      <w:bookmarkStart w:id="1327" w:name="chương-1307-bỏ-trốn-hư-không."/>
      <w:bookmarkEnd w:id="1327"/>
      <w:r>
        <w:t xml:space="preserve">1305. Chương 1307 : Bỏ Trốn Hư Không.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1307 : Bỏ trốn hư không.</w:t>
      </w:r>
    </w:p>
    <w:p>
      <w:pPr>
        <w:pStyle w:val="BodyText"/>
      </w:pPr>
      <w:r>
        <w:t xml:space="preserve">óm dịch: Sói Già</w:t>
      </w:r>
    </w:p>
    <w:p>
      <w:pPr>
        <w:pStyle w:val="BodyText"/>
      </w:pPr>
      <w:r>
        <w:t xml:space="preserve">Nguồn: Vipvanda</w:t>
      </w:r>
    </w:p>
    <w:p>
      <w:pPr>
        <w:pStyle w:val="BodyText"/>
      </w:pPr>
      <w:r>
        <w:t xml:space="preserve">Chương 1307 : Bỏ trốn hư không.</w:t>
      </w:r>
    </w:p>
    <w:p>
      <w:pPr>
        <w:pStyle w:val="BodyText"/>
      </w:pPr>
      <w:r>
        <w:t xml:space="preserve">Một đám yêu ma, đệ tử chân truyền nhìn thấy một màn này và đầu óc trống rỗng, dù có chết cũng không cách nào quên được hình ảnh của chiến thuyền khủng bố này cả!</w:t>
      </w:r>
    </w:p>
    <w:p>
      <w:pPr>
        <w:pStyle w:val="BodyText"/>
      </w:pPr>
      <w:r>
        <w:t xml:space="preserve">Yêu ma, đệ tử chân truyền trên dãy núi đang đắm chìm trong cảnh rung động này, Lâm Hi cũng không quên làm chuyện của mình.</w:t>
      </w:r>
    </w:p>
    <w:p>
      <w:pPr>
        <w:pStyle w:val="BodyText"/>
      </w:pPr>
      <w:r>
        <w:t xml:space="preserve">- Phong Ma Đại Tiên Thuật!</w:t>
      </w:r>
    </w:p>
    <w:p>
      <w:pPr>
        <w:pStyle w:val="BodyText"/>
      </w:pPr>
      <w:r>
        <w:t xml:space="preserve">Đại thủ trong chiến thuyền duỗi ra ngoài, lập tức bắt lấy tay chân cụt của "Tạp Nhĩ Đức Long" và tận lực phong ấn nó lại.</w:t>
      </w:r>
    </w:p>
    <w:p>
      <w:pPr>
        <w:pStyle w:val="BodyText"/>
      </w:pPr>
      <w:r>
        <w:t xml:space="preserve">Toàn thân yêu ma Tiên Đạo ngũ trọng chuẩn Ma Hoàng đều là bảo vật, không chỉ ẩn chứa "Không gian quy tắc", đồng thời còn có "Thời Gian Quy Tắc", những vật này với đệ tử dưới Tiên Đạo ngũ trọng mà nói có lực hấp dẫn mạnh mẽ.</w:t>
      </w:r>
    </w:p>
    <w:p>
      <w:pPr>
        <w:pStyle w:val="BodyText"/>
      </w:pPr>
      <w:r>
        <w:t xml:space="preserve">Ông!</w:t>
      </w:r>
    </w:p>
    <w:p>
      <w:pPr>
        <w:pStyle w:val="BodyText"/>
      </w:pPr>
      <w:r>
        <w:t xml:space="preserve">Lâm Hi phong ấn thân thể Tạp Nhĩ Đức Long xong, không chút do dự lập tức tung tung người bắt lấy "Ma khí" cùng "Không gian tinh thể".</w:t>
      </w:r>
    </w:p>
    <w:p>
      <w:pPr>
        <w:pStyle w:val="BodyText"/>
      </w:pPr>
      <w:r>
        <w:t xml:space="preserve">Hai kiện bảo vật này giá trị không dưới thi thể của Tạp Nhĩ Đức Long.</w:t>
      </w:r>
    </w:p>
    <w:p>
      <w:pPr>
        <w:pStyle w:val="BodyText"/>
      </w:pPr>
      <w:r>
        <w:t xml:space="preserve">- Mơ tưởng!</w:t>
      </w:r>
    </w:p>
    <w:p>
      <w:pPr>
        <w:pStyle w:val="BodyText"/>
      </w:pPr>
      <w:r>
        <w:t xml:space="preserve">Một tiếng hét to giống như núi lửa phun trào vang lên, "Thái Mộng trưởng lão" hấp thu chất lỏng trong hồ lô màu tím xong, rốt cục khôi phục thực lực Tiên Đạo ngũ trọng.</w:t>
      </w:r>
    </w:p>
    <w:p>
      <w:pPr>
        <w:pStyle w:val="BodyText"/>
      </w:pPr>
      <w:r>
        <w:t xml:space="preserve">Hô!</w:t>
      </w:r>
    </w:p>
    <w:p>
      <w:pPr>
        <w:pStyle w:val="BodyText"/>
      </w:pPr>
      <w:r>
        <w:t xml:space="preserve">Bàn tay Thái Mộng trưởng lão vung lên, một đạo không gian chi lực còn hùng hồn hơn trước kia lần nữa xuyên qua hư không của sơn mạch. Nhưng mà không gian chi lực với Lâm Hi căn bản vô dụng, "Diêm Ma Thiên Tử Chu" đen kịt có hào quang lóe lên, lần nữa bắn ngược không gian chi lực trói buộc của Thái Mộng trưởng lão.</w:t>
      </w:r>
    </w:p>
    <w:p>
      <w:pPr>
        <w:pStyle w:val="BodyText"/>
      </w:pPr>
      <w:r>
        <w:t xml:space="preserve">- Không tốt!</w:t>
      </w:r>
    </w:p>
    <w:p>
      <w:pPr>
        <w:pStyle w:val="BodyText"/>
      </w:pPr>
      <w:r>
        <w:t xml:space="preserve">Trong nội tâm Lâm Hi trầm xuống, hắn thoát khỏi không gian chi lực của Thái Mộng trưởng lão thì trên mặt không hề vui mừng chút nào cả.</w:t>
      </w:r>
    </w:p>
    <w:p>
      <w:pPr>
        <w:pStyle w:val="BodyText"/>
      </w:pPr>
      <w:r>
        <w:t xml:space="preserve">- Ma khí!</w:t>
      </w:r>
    </w:p>
    <w:p>
      <w:pPr>
        <w:pStyle w:val="BodyText"/>
      </w:pPr>
      <w:r>
        <w:t xml:space="preserve">Trong thân tàu Bạch Nguyên nghẹn ngào kinh hô.</w:t>
      </w:r>
    </w:p>
    <w:p>
      <w:pPr>
        <w:pStyle w:val="BodyText"/>
      </w:pPr>
      <w:r>
        <w:t xml:space="preserve">Một kích của Thái Mộng trưởng lão căn bản không có nhắm thẳng vào Lâm Hi. Mục tiêu của hắn chính là "Ma khí" cùng "Không gian tinh thể" trên không trung.</w:t>
      </w:r>
    </w:p>
    <w:p>
      <w:pPr>
        <w:pStyle w:val="BodyText"/>
      </w:pPr>
      <w:r>
        <w:t xml:space="preserve">Ông!</w:t>
      </w:r>
    </w:p>
    <w:p>
      <w:pPr>
        <w:pStyle w:val="BodyText"/>
      </w:pPr>
      <w:r>
        <w:t xml:space="preserve">Hư không uốn éo, kiện tiên khí chưa hoàn toàn bị địa ngục chuẩn Ma Hoàng "Tạp Nhĩ Đức Long" chuyển hóa thành ma khí biến mất, thoáng cái nằm trong tay Thái Mộng trưởng lão.</w:t>
      </w:r>
    </w:p>
    <w:p>
      <w:pPr>
        <w:pStyle w:val="BodyText"/>
      </w:pPr>
      <w:r>
        <w:t xml:space="preserve">Chẳng qua không gian chi lực của Thái Mộng trưởng lão cuốn lấy Không gian tinh thể thì mất hiệu lực.</w:t>
      </w:r>
    </w:p>
    <w:p>
      <w:pPr>
        <w:pStyle w:val="BodyText"/>
      </w:pPr>
      <w:r>
        <w:t xml:space="preserve">Khối "Không gian tinh thể" phi thường nguyên vẹn, hơn nữa ẩn chứa năng lượng vô cùng khổng lồ, rõ ràng có thể bắn ngược không gian chi lực của Thái Mộng trưởng lão.</w:t>
      </w:r>
    </w:p>
    <w:p>
      <w:pPr>
        <w:pStyle w:val="BodyText"/>
      </w:pPr>
      <w:r>
        <w:t xml:space="preserve">- Cơ hội tốt!</w:t>
      </w:r>
    </w:p>
    <w:p>
      <w:pPr>
        <w:pStyle w:val="BodyText"/>
      </w:pPr>
      <w:r>
        <w:t xml:space="preserve">Lâm Hi đại hỷ, đây là cơ hội trời ban, hóa ra bàn tay lớn nhanh chóng kéo "Không gian tinh thể" vào trong "Diêm Ma Thiên Tử Chu".</w:t>
      </w:r>
    </w:p>
    <w:p>
      <w:pPr>
        <w:pStyle w:val="BodyText"/>
      </w:pPr>
      <w:r>
        <w:t xml:space="preserve">- Đi!</w:t>
      </w:r>
    </w:p>
    <w:p>
      <w:pPr>
        <w:pStyle w:val="BodyText"/>
      </w:pPr>
      <w:r>
        <w:t xml:space="preserve">Lâm Hi nhạy cảm phát giác được chiến cuộc xuất hiện biến hóa, đột nhiên quay đầu đụng một tên đê tử Thái A Tông đệ tử và một đầu yêu ma thành phấn vụn, sau đó nhanh chóng bỏ trốn ra khỏi núi.</w:t>
      </w:r>
    </w:p>
    <w:p>
      <w:pPr>
        <w:pStyle w:val="BodyText"/>
      </w:pPr>
      <w:r>
        <w:t xml:space="preserve">- Hỗn trướng!</w:t>
      </w:r>
    </w:p>
    <w:p>
      <w:pPr>
        <w:pStyle w:val="BodyText"/>
      </w:pPr>
      <w:r>
        <w:t xml:space="preserve">Thái Mộng trưởng lão nhìn thấy một màn này thì tức không chỗ phát tiết.</w:t>
      </w:r>
    </w:p>
    <w:p>
      <w:pPr>
        <w:pStyle w:val="BodyText"/>
      </w:pPr>
      <w:r>
        <w:t xml:space="preserve">- Lãng phí một hồ lô tử khí quỳnh tương ta dùng đột phá Tiên Đạo lục trọng, phá hư tiền đồ của ta còn muốn đi sao?</w:t>
      </w:r>
    </w:p>
    <w:p>
      <w:pPr>
        <w:pStyle w:val="BodyText"/>
      </w:pPr>
      <w:r>
        <w:t xml:space="preserve">Tử khí quỳnh tương chính là do chưởng giáo Thái Nguyên Cung vơ vét trong vũ trụ hư không, hao phí tinh lực thật lớn ở sâu trong vô số vị diện, không gian thu thập từng tia Hồng Mông Tử Khí luyện hóa mà thành.</w:t>
      </w:r>
    </w:p>
    <w:p>
      <w:pPr>
        <w:pStyle w:val="BodyText"/>
      </w:pPr>
      <w:r>
        <w:t xml:space="preserve">Mà Hồng Mông Tử Khí chính là năng lượng tiên thiên khi vũ trụ mới mở sinh ra, cực kỳ thưa thớt, số lượng dự trữ trong Thái Nguyên Cung cũng không nhiều lắm.</w:t>
      </w:r>
    </w:p>
    <w:p>
      <w:pPr>
        <w:pStyle w:val="BodyText"/>
      </w:pPr>
      <w:r>
        <w:t xml:space="preserve">Bởi vì rất thưa thớt cho nên mỗi người trong cả đời chỉ có một lần cơ hội có được, hơn nữa phải là lúc đột phá "Tiên Đạo lục trọng" mới dùng.</w:t>
      </w:r>
    </w:p>
    <w:p>
      <w:pPr>
        <w:pStyle w:val="BodyText"/>
      </w:pPr>
      <w:r>
        <w:t xml:space="preserve">Thái Mộng trưởng lão cũng chỉ có một hồ lô mà thôi.</w:t>
      </w:r>
    </w:p>
    <w:p>
      <w:pPr>
        <w:pStyle w:val="BodyText"/>
      </w:pPr>
      <w:r>
        <w:t xml:space="preserve">Hôm nay bởi vì Lâm Hi cho nên buộc phải dùng "Tử khí quỳnh tương", Thái Mộng trưởng lão tương đương đánh mất cơ hội trùng kích Tiên Đạo lục trọng.</w:t>
      </w:r>
    </w:p>
    <w:p>
      <w:pPr>
        <w:pStyle w:val="BodyText"/>
      </w:pPr>
      <w:r>
        <w:t xml:space="preserve">Hơn một ngàn năm tích lũy mới có một lần cơ hội này, trong lòng Thái Mộng trưởng lão tức giận có thể nghĩ.</w:t>
      </w:r>
    </w:p>
    <w:p>
      <w:pPr>
        <w:pStyle w:val="BodyText"/>
      </w:pPr>
      <w:r>
        <w:t xml:space="preserve">- Các ngươi thủ ở đây, tiêu diệt toàn bộ yêu ma còn lại, ta đuổi theo tên khốn kia.</w:t>
      </w:r>
    </w:p>
    <w:p>
      <w:pPr>
        <w:pStyle w:val="BodyText"/>
      </w:pPr>
      <w:r>
        <w:t xml:space="preserve">Giọng nói phiêu đãng trên không trung, Thái Mộng trưởng lão cũng đã không thấy bóng dáng.</w:t>
      </w:r>
    </w:p>
    <w:p>
      <w:pPr>
        <w:pStyle w:val="BodyText"/>
      </w:pPr>
      <w:r>
        <w:t xml:space="preserve">Hắn đã khôi phục thực lực đỉnh phong của mình.</w:t>
      </w:r>
    </w:p>
    <w:p>
      <w:pPr>
        <w:pStyle w:val="BodyText"/>
      </w:pPr>
      <w:r>
        <w:t xml:space="preserve">Ông!</w:t>
      </w:r>
    </w:p>
    <w:p>
      <w:pPr>
        <w:pStyle w:val="BodyText"/>
      </w:pPr>
      <w:r>
        <w:t xml:space="preserve">Một đạo bóng đen từ không trung rơi xuống, rơi vào bàn tay trưởng lão Thanh Tâm của Đâu Suất Cung, lúc nhìn kỹ thì chính là kiện ma khí đã bị phong ấn.</w:t>
      </w:r>
    </w:p>
    <w:p>
      <w:pPr>
        <w:pStyle w:val="BodyText"/>
      </w:pPr>
      <w:r>
        <w:t xml:space="preserve">- Ta đã thông tri cho Thái Tượng trưởng lão, hắn nhanh chóng chạy tới. Ngươi mang ma khí này giao cho hắn, bảo hắn mang về Thái Nguyên Cung, sau khi tẩy ma khí đi nó chính là tiên khí cường đại, đủ để tăng cường thực lực của ba phái chúng ta lên.</w:t>
      </w:r>
    </w:p>
    <w:p>
      <w:pPr>
        <w:pStyle w:val="BodyText"/>
      </w:pPr>
      <w:r>
        <w:t xml:space="preserve">Giọng của Thái Mộng trưởng lão yếu ớt như muỗi kêu, nhưng mà vang lên bên tai của Thanh Tâm trưởng lão rõ ràng, bóng dáng đã không thấy gì nữa.</w:t>
      </w:r>
    </w:p>
    <w:p>
      <w:pPr>
        <w:pStyle w:val="BodyText"/>
      </w:pPr>
      <w:r>
        <w:t xml:space="preserve">Hư không yên tĩnh, chiến đấu trong dãy núi đã chấm dứt.</w:t>
      </w:r>
    </w:p>
    <w:p>
      <w:pPr>
        <w:pStyle w:val="BodyText"/>
      </w:pPr>
      <w:r>
        <w:t xml:space="preserve">Không có địa ngục chuẩn Ma Hoàng trấn áp, đám yêu ma còn sót lại cũng không ham chiến, lập tức bỏ chạy tứ tán.</w:t>
      </w:r>
    </w:p>
    <w:p>
      <w:pPr>
        <w:pStyle w:val="BodyText"/>
      </w:pPr>
      <w:r>
        <w:t xml:space="preserve">Lê-eeee-eezz~!! --</w:t>
      </w:r>
    </w:p>
    <w:p>
      <w:pPr>
        <w:pStyle w:val="BodyText"/>
      </w:pPr>
      <w:r>
        <w:t xml:space="preserve">Thời điểm Thái Mộng trưởng lão rời khỏi không lâu, một tiếng thét dài như sấm sét từ hư không lao tới.</w:t>
      </w:r>
    </w:p>
    <w:p>
      <w:pPr>
        <w:pStyle w:val="BodyText"/>
      </w:pPr>
      <w:r>
        <w:t xml:space="preserve">Thái Tượng trưởng lão đến...</w:t>
      </w:r>
    </w:p>
    <w:p>
      <w:pPr>
        <w:pStyle w:val="BodyText"/>
      </w:pPr>
      <w:r>
        <w:t xml:space="preserve">Ở bên khác.</w:t>
      </w:r>
    </w:p>
    <w:p>
      <w:pPr>
        <w:pStyle w:val="BodyText"/>
      </w:pPr>
      <w:r>
        <w:t xml:space="preserve">Tốc độ của "Diêm Ma Thiên Tử Chu" vô cùng nhanh chóng, tuy chiếc thuyền lớn này chiến lực kinh người, nhưng mà công dụng của nó là xuyên qua hư không.</w:t>
      </w:r>
    </w:p>
    <w:p>
      <w:pPr>
        <w:pStyle w:val="BodyText"/>
      </w:pPr>
      <w:r>
        <w:t xml:space="preserve">Thân thuyền do "U Minh Thần Thiết" rèn mà thành, bởi vì bản thân dung hợp "Không gian quy tắc" cho nên tốc độ nhanh hơn, chỉ trong chốc lát đã tới chỗ phong tỏa hư không rồi.</w:t>
      </w:r>
    </w:p>
    <w:p>
      <w:pPr>
        <w:pStyle w:val="BodyText"/>
      </w:pPr>
      <w:r>
        <w:t xml:space="preserve">Lâm Hi đi tới biên giới, không chút do dự lập tức phát động năng lực xuyên qua không gian của "Diêm Ma Thiên Tử Chu".</w:t>
      </w:r>
    </w:p>
    <w:p>
      <w:pPr>
        <w:pStyle w:val="BodyText"/>
      </w:pPr>
      <w:r>
        <w:t xml:space="preserve">Ầm ầm!</w:t>
      </w:r>
    </w:p>
    <w:p>
      <w:pPr>
        <w:pStyle w:val="BodyText"/>
      </w:pPr>
      <w:r>
        <w:t xml:space="preserve">Không gian chấn động, lập tức sụp đổ, "Diêm Ma Thiên Tử Chu" khổng lồ giống như chìm vào trong nước, lập tức chui vào trong không gian, biến mất không thấy gì nữa.</w:t>
      </w:r>
    </w:p>
    <w:p>
      <w:pPr>
        <w:pStyle w:val="BodyText"/>
      </w:pPr>
      <w:r>
        <w:t xml:space="preserve">"Thái Mộng trưởng lão" khôi phục thực lực, Lâm Hi nhân lúc trước mượn ưu thế cháy nhà mà đi hôi của, đánh chó mù đường. Trong đầu hiện ra ý niệm này, Lâm Hi lập tức hiểu mình thoát khỏi Thái Mộng trưởng lão khi ở trong Địa Ngục Đại Thế Giới rất không có khả năng, đành phải tiến vào sâu trong không gian kéo dài thời gian.</w:t>
      </w:r>
    </w:p>
    <w:p>
      <w:pPr>
        <w:pStyle w:val="BodyText"/>
      </w:pPr>
      <w:r>
        <w:t xml:space="preserve">- Hừ! Buồn cười, trời tạo nghiệp chướng có thể sống, tự gây nghiệt không thể sống, -- ngươi đi tìm chết!</w:t>
      </w:r>
    </w:p>
    <w:p>
      <w:pPr>
        <w:pStyle w:val="BodyText"/>
      </w:pPr>
      <w:r>
        <w:t xml:space="preserve">Thái Mộng trưởng lão đuổi theo phía sau, thấy một màn này thì giận quá hóa cười.</w:t>
      </w:r>
    </w:p>
    <w:p>
      <w:pPr>
        <w:pStyle w:val="BodyText"/>
      </w:pPr>
      <w:r>
        <w:t xml:space="preserve">Hắn lúc này sớm đã xác định người thần bí trong chiến thuyền có tu vi không cao, thậm chí khả năng còn chưa đạt tới Tiên Đạo tứ trọng Hư Không Cảnh, nếu không hắn đã sớm dùng thời gian và không gian chi lực.</w:t>
      </w:r>
    </w:p>
    <w:p>
      <w:pPr>
        <w:pStyle w:val="BodyText"/>
      </w:pPr>
      <w:r>
        <w:t xml:space="preserve">Thái Mộng trưởng lão không biết đối phương là ai, nhưng không hề nghi ngờ đối phương dùng vũ khí khó lường kia mới phát huy lực lượng kinh người, thực lực bản thân không đáng lo.</w:t>
      </w:r>
    </w:p>
    <w:p>
      <w:pPr>
        <w:pStyle w:val="BodyText"/>
      </w:pPr>
      <w:r>
        <w:t xml:space="preserve">Chỉ điểm này Thái Mộng trưởng lão cũng không cách nào nén giận, chuyện miễn được không gian chi lực còn hiểu được, nhưng mà miễn được thời gian chi lực là chuyện gì?</w:t>
      </w:r>
    </w:p>
    <w:p>
      <w:pPr>
        <w:pStyle w:val="BodyText"/>
      </w:pPr>
      <w:r>
        <w:t xml:space="preserve">Thái Mộng trưởng lão vô ý thức nghĩ tới đạo cụ.</w:t>
      </w:r>
    </w:p>
    <w:p>
      <w:pPr>
        <w:pStyle w:val="BodyText"/>
      </w:pPr>
      <w:r>
        <w:t xml:space="preserve">- Hừ! Tiểu bối, cho dù ngươi chạy trốn tới chân trời góc biển, lão phu cũng sẽ tìm được và trấn áp ngươi.</w:t>
      </w:r>
    </w:p>
    <w:p>
      <w:pPr>
        <w:pStyle w:val="BodyText"/>
      </w:pPr>
      <w:r>
        <w:t xml:space="preserve">Trong mắt Thái Mộng trưởng lão hiện ra thàn sắc rét lạnh, lập tức xé rách hư không đi vào.</w:t>
      </w:r>
    </w:p>
    <w:p>
      <w:pPr>
        <w:pStyle w:val="BodyText"/>
      </w:pPr>
      <w:r>
        <w:t xml:space="preserve">Lần này dẫn đội đi vây quét yêu ma rõ ràng bị một tiểu bối không rõ lai lịch đánh lén, giết chết một tên trưởng lão tông phái, còn cướp đi một quả "Không gian tinh thể", với Thái Mộng trưởng lão tự phụ thì không thể chịu được.</w:t>
      </w:r>
    </w:p>
    <w:p>
      <w:pPr>
        <w:pStyle w:val="BodyText"/>
      </w:pPr>
      <w:r>
        <w:t xml:space="preserve">Đương nhiên trong nội tâm Thái Mộng trưởng lão còn có ý đồ khác.</w:t>
      </w:r>
    </w:p>
    <w:p>
      <w:pPr>
        <w:pStyle w:val="Compact"/>
      </w:pPr>
      <w:r>
        <w:t xml:space="preserve">Thanks</w:t>
      </w:r>
      <w:r>
        <w:br w:type="textWrapping"/>
      </w:r>
      <w:r>
        <w:br w:type="textWrapping"/>
      </w:r>
    </w:p>
    <w:p>
      <w:pPr>
        <w:pStyle w:val="Heading2"/>
      </w:pPr>
      <w:bookmarkStart w:id="1328" w:name="chương-1308-chiến-trường-vô-hình.-1"/>
      <w:bookmarkEnd w:id="1328"/>
      <w:r>
        <w:t xml:space="preserve">1306. Chương 1308 : Chiến Trường Vô Hình.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1308 : Chiến trường vô hình. (1)</w:t>
      </w:r>
    </w:p>
    <w:p>
      <w:pPr>
        <w:pStyle w:val="BodyText"/>
      </w:pPr>
      <w:r>
        <w:t xml:space="preserve">óm dịch: Sói Già</w:t>
      </w:r>
    </w:p>
    <w:p>
      <w:pPr>
        <w:pStyle w:val="BodyText"/>
      </w:pPr>
      <w:r>
        <w:t xml:space="preserve">Nguồn: Vipvanda</w:t>
      </w:r>
    </w:p>
    <w:p>
      <w:pPr>
        <w:pStyle w:val="BodyText"/>
      </w:pPr>
      <w:r>
        <w:t xml:space="preserve">Chương 1308 : Chiến trường vô hình. (1)</w:t>
      </w:r>
    </w:p>
    <w:p>
      <w:pPr>
        <w:pStyle w:val="BodyText"/>
      </w:pPr>
      <w:r>
        <w:t xml:space="preserve">- Sát khí cường đại như vậy, tuyệt đối không thể mai một trong tay tiểu bối này!</w:t>
      </w:r>
    </w:p>
    <w:p>
      <w:pPr>
        <w:pStyle w:val="BodyText"/>
      </w:pPr>
      <w:r>
        <w:t xml:space="preserve">Ầm ầm!</w:t>
      </w:r>
    </w:p>
    <w:p>
      <w:pPr>
        <w:pStyle w:val="BodyText"/>
      </w:pPr>
      <w:r>
        <w:t xml:space="preserve">Áo bào run lên, Thái Mộng trưởng lão nhanh chóng biến mất không thấy gì nữa.</w:t>
      </w:r>
    </w:p>
    <w:p>
      <w:pPr>
        <w:pStyle w:val="BodyText"/>
      </w:pPr>
      <w:r>
        <w:t xml:space="preserve">...</w:t>
      </w:r>
    </w:p>
    <w:p>
      <w:pPr>
        <w:pStyle w:val="BodyText"/>
      </w:pPr>
      <w:r>
        <w:t xml:space="preserve">Sâu trong không gian vô tận, trong hắc ám không thấy mặt trời, một chiếc chiến thuyền cực lớn nguy nga bao la hùng vĩ, muôn hình vạn trạng đang chạy trong hư không.</w:t>
      </w:r>
    </w:p>
    <w:p>
      <w:pPr>
        <w:pStyle w:val="BodyText"/>
      </w:pPr>
      <w:r>
        <w:t xml:space="preserve">- Lâm Hi, lão nhân kia đuổi theo!</w:t>
      </w:r>
    </w:p>
    <w:p>
      <w:pPr>
        <w:pStyle w:val="BodyText"/>
      </w:pPr>
      <w:r>
        <w:t xml:space="preserve">Thượng Quan Dao Tuyết nhìn qua phía sau hét to lên.</w:t>
      </w:r>
    </w:p>
    <w:p>
      <w:pPr>
        <w:pStyle w:val="BodyText"/>
      </w:pPr>
      <w:r>
        <w:t xml:space="preserve">Trong hư không đen kịt Thái Mộng trưởng lão tay áo bồng bềnh, đạo bào màu vàng hộ thể, tóc màu trắng bạc cắt tỉa cẩn thận tỉ mỉ, giống như sương tuyết trong bóng tối, vô cùng bắt mắt.</w:t>
      </w:r>
    </w:p>
    <w:p>
      <w:pPr>
        <w:pStyle w:val="BodyText"/>
      </w:pPr>
      <w:r>
        <w:t xml:space="preserve">- Không sao! Hắn không thể tiến lên được.</w:t>
      </w:r>
    </w:p>
    <w:p>
      <w:pPr>
        <w:pStyle w:val="BodyText"/>
      </w:pPr>
      <w:r>
        <w:t xml:space="preserve">Lâm Hi thản nhiên nói.</w:t>
      </w:r>
    </w:p>
    <w:p>
      <w:pPr>
        <w:pStyle w:val="BodyText"/>
      </w:pPr>
      <w:r>
        <w:t xml:space="preserve">Hắn xếp bằng ở trên thuyền, trong tay cầm khối "Không gian tinh thể" yên lặng luyện hóa.</w:t>
      </w:r>
    </w:p>
    <w:p>
      <w:pPr>
        <w:pStyle w:val="BodyText"/>
      </w:pPr>
      <w:r>
        <w:t xml:space="preserve">Hào quang của "Không gian tinh thể" rạng rỡ, cực kỳ sáng chói, giống như tiểu mặt trời vậy.</w:t>
      </w:r>
    </w:p>
    <w:p>
      <w:pPr>
        <w:pStyle w:val="BodyText"/>
      </w:pPr>
      <w:r>
        <w:t xml:space="preserve">Trong nội tâm Lâm Hi đây là quy tắc trong "Không gian tinh thể", sinh ra cộng minh với không gian loạn lưu, không gian chi lực chung quanh, thúc bởi vì kết cấu hệ thống của đại thế giới quá cường đại, bởi vậy hiện tượng này không dễ thấy.</w:t>
      </w:r>
    </w:p>
    <w:p>
      <w:pPr>
        <w:pStyle w:val="BodyText"/>
      </w:pPr>
      <w:r>
        <w:t xml:space="preserve">- Tiểu bối giao ra Không gian tinh thể, tự trói tay chân thì ta tha cho ngươi một mạng!</w:t>
      </w:r>
    </w:p>
    <w:p>
      <w:pPr>
        <w:pStyle w:val="BodyText"/>
      </w:pPr>
      <w:r>
        <w:t xml:space="preserve">Tiếng quát già nua của Thái Mộng trưởng lão vang lên, lăng lệ ác liệt như đao, từ sau truyền tới, chấn đắc cả hư không run lên ông ông.</w:t>
      </w:r>
    </w:p>
    <w:p>
      <w:pPr>
        <w:pStyle w:val="BodyText"/>
      </w:pPr>
      <w:r>
        <w:t xml:space="preserve">- Lão đầu tử, ngươi chết tâm này đi, tự trói tay chân? Đây không phải là thuận tiện cho ngươi giết sao? Kẻ ngu mới tin!</w:t>
      </w:r>
    </w:p>
    <w:p>
      <w:pPr>
        <w:pStyle w:val="BodyText"/>
      </w:pPr>
      <w:r>
        <w:t xml:space="preserve">Lâm Hi còn chưa mở miệng, Thượng Quan Dao Tuyết nhìn qua phía sau hét lớn.</w:t>
      </w:r>
    </w:p>
    <w:p>
      <w:pPr>
        <w:pStyle w:val="BodyText"/>
      </w:pPr>
      <w:r>
        <w:t xml:space="preserve">Lâm Hi nghe vậy cười cười, cũng không ngăn cản.</w:t>
      </w:r>
    </w:p>
    <w:p>
      <w:pPr>
        <w:pStyle w:val="BodyText"/>
      </w:pPr>
      <w:r>
        <w:t xml:space="preserve">- Một nữ oa? Thì ra không phải một!</w:t>
      </w:r>
    </w:p>
    <w:p>
      <w:pPr>
        <w:pStyle w:val="BodyText"/>
      </w:pPr>
      <w:r>
        <w:t xml:space="preserve">Trong mắt Thái Mộng trưởng lão hiện ra thần sắc ngoài ý muốn, lập tức trở nên lăng lệ ác liệt:</w:t>
      </w:r>
    </w:p>
    <w:p>
      <w:pPr>
        <w:pStyle w:val="BodyText"/>
      </w:pPr>
      <w:r>
        <w:t xml:space="preserve">- Tiểu bối, nếu đã như thế, vậy chịu chết đi!</w:t>
      </w:r>
    </w:p>
    <w:p>
      <w:pPr>
        <w:pStyle w:val="BodyText"/>
      </w:pPr>
      <w:r>
        <w:t xml:space="preserve">- Ông!</w:t>
      </w:r>
    </w:p>
    <w:p>
      <w:pPr>
        <w:pStyle w:val="BodyText"/>
      </w:pPr>
      <w:r>
        <w:t xml:space="preserve">Hào quang lóe lên, Thái Mộng trưởng lão lập tức biến mất, xuất hiện lần nữa cách "Diêm Ma Thiên Tử Chu" một đoạn ngắn.</w:t>
      </w:r>
    </w:p>
    <w:p>
      <w:pPr>
        <w:pStyle w:val="BodyText"/>
      </w:pPr>
      <w:r>
        <w:t xml:space="preserve">Mọi người thấy thế hoảng hốt.</w:t>
      </w:r>
    </w:p>
    <w:p>
      <w:pPr>
        <w:pStyle w:val="BodyText"/>
      </w:pPr>
      <w:r>
        <w:t xml:space="preserve">- Lão gia hỏa này thật là lợi hại!</w:t>
      </w:r>
    </w:p>
    <w:p>
      <w:pPr>
        <w:pStyle w:val="BodyText"/>
      </w:pPr>
      <w:r>
        <w:t xml:space="preserve">Thượng Quan Dao Tuyết cả kinh nói ra.</w:t>
      </w:r>
    </w:p>
    <w:p>
      <w:pPr>
        <w:pStyle w:val="BodyText"/>
      </w:pPr>
      <w:r>
        <w:t xml:space="preserve">Lâm Hi đánh chết địa ngục chuẩn Ma Hoàng "Tạp Nhĩ Đức Long", chiếm ưu thế là do Thái Mộng trưởng lão dùng "Không gian tiên lục" phong tỏa hư không, khiến cho năng lực không gian của "Tạp Nhĩ Đức Long" bị ngự chế, hơn nữa không cách nào đánh nát hư không chạy trốn.</w:t>
      </w:r>
    </w:p>
    <w:p>
      <w:pPr>
        <w:pStyle w:val="BodyText"/>
      </w:pPr>
      <w:r>
        <w:t xml:space="preserve">Hôm nay sâu trong thời không, vô tận hư không, không có gì ngăn cản, không gian chi lực của Thái Mộng trưởng lão đã phát huy tới mức tận cùng, bọn người Lâm Hi làm gì có thể so sánh.</w:t>
      </w:r>
    </w:p>
    <w:p>
      <w:pPr>
        <w:pStyle w:val="BodyText"/>
      </w:pPr>
      <w:r>
        <w:t xml:space="preserve">Mượn ngoại vật và tự mình nắm giữ không gian chi lực là hai khái niệm hoàn toàn khác nhau.</w:t>
      </w:r>
    </w:p>
    <w:p>
      <w:pPr>
        <w:pStyle w:val="BodyText"/>
      </w:pPr>
      <w:r>
        <w:t xml:space="preserve">- Lạc Nhật Đại Tiên Thuật!</w:t>
      </w:r>
    </w:p>
    <w:p>
      <w:pPr>
        <w:pStyle w:val="BodyText"/>
      </w:pPr>
      <w:r>
        <w:t xml:space="preserve">Một đạo hào quang xẹt qua hư không, trong tối tăm nhiều ra một mặt trời trong bóng tối, đụng vào "Diêm Ma Thiên Tử Chu".</w:t>
      </w:r>
    </w:p>
    <w:p>
      <w:pPr>
        <w:pStyle w:val="BodyText"/>
      </w:pPr>
      <w:r>
        <w:t xml:space="preserve">- Ầm ầm!</w:t>
      </w:r>
    </w:p>
    <w:p>
      <w:pPr>
        <w:pStyle w:val="BodyText"/>
      </w:pPr>
      <w:r>
        <w:t xml:space="preserve">Diêm Ma Thiên Tử Chu ầm ầm chấn động, giống như thái sơn áp đỉnh trầm xuống ba trượng, cấm chế phòng ngự trên đó run lên như gợn sóng, nhưng cuối cùng không cách nào tan vỡ được. truyện copy từ</w:t>
      </w:r>
    </w:p>
    <w:p>
      <w:pPr>
        <w:pStyle w:val="BodyText"/>
      </w:pPr>
      <w:r>
        <w:t xml:space="preserve">- Lực lượng thật mạnh.</w:t>
      </w:r>
    </w:p>
    <w:p>
      <w:pPr>
        <w:pStyle w:val="BodyText"/>
      </w:pPr>
      <w:r>
        <w:t xml:space="preserve">Một kích này trực tiếp thể hiện thực lực của Thái Mộng trưởng lão ra đầy đủ, hoàn toàn khác với lúc trước bị áp chế nhiều.</w:t>
      </w:r>
    </w:p>
    <w:p>
      <w:pPr>
        <w:pStyle w:val="BodyText"/>
      </w:pPr>
      <w:r>
        <w:t xml:space="preserve">- Cấm chế phòng ngự thật cường đại.</w:t>
      </w:r>
    </w:p>
    <w:p>
      <w:pPr>
        <w:pStyle w:val="BodyText"/>
      </w:pPr>
      <w:r>
        <w:t xml:space="preserve">Trong lòng Thái Mộng trưởng lão âm thầm kinh ngạc, lúc trước hắn đánh với địa ngục chuẩn Ma Hoàng "Tạp Nhĩ Đức Long" hồi lâu, thực lực cũng suy yếu nhiều.</w:t>
      </w:r>
    </w:p>
    <w:p>
      <w:pPr>
        <w:pStyle w:val="BodyText"/>
      </w:pPr>
      <w:r>
        <w:t xml:space="preserve">Hai người thực lực tương đương, lại vận dụng tiên khí cùng thời không chi lực, thực lực tiêu hao nhanh chóng, lập tức ngã xuống còn tiêu chuẩn Tiên Đạo ngũ trọng, bởi vậy mới bị Lâm Hi áp chế.</w:t>
      </w:r>
    </w:p>
    <w:p>
      <w:pPr>
        <w:pStyle w:val="BodyText"/>
      </w:pPr>
      <w:r>
        <w:t xml:space="preserve">Nhưng mà lúc này khôi phục thực lực hoàn toàn là đỉnh phong, còn mạnh hơn lúc trước nhiều, Thái Mộng trưởng lão không nghĩ tới mình chẳng làm gì được chiếc thuyền thần bí này.</w:t>
      </w:r>
    </w:p>
    <w:p>
      <w:pPr>
        <w:pStyle w:val="BodyText"/>
      </w:pPr>
      <w:r>
        <w:t xml:space="preserve">- Loại bảo vật này rơi vào trong tay tiểu tử như ngươi quả thực là phí của trời, đặt ở trong Thái Nguyên Cung mới xứng đẳng cấp và uy danh của nó.</w:t>
      </w:r>
    </w:p>
    <w:p>
      <w:pPr>
        <w:pStyle w:val="BodyText"/>
      </w:pPr>
      <w:r>
        <w:t xml:space="preserve">Trong tích tắc này trong lòng Thái Mộng trưởng lão tham lam càng lớn.</w:t>
      </w:r>
    </w:p>
    <w:p>
      <w:pPr>
        <w:pStyle w:val="BodyText"/>
      </w:pPr>
      <w:r>
        <w:t xml:space="preserve">Hắn đã nhận ra tài liệu chế tạo chiếc thuyền này chính là "U Minh Thần Thiết" trong truyền thuyết, loại vật này cực kỳ trân quý, cơ hồ thất truyền, còn trân quý hơn cả tiên khí nhiều.</w:t>
      </w:r>
    </w:p>
    <w:p>
      <w:pPr>
        <w:pStyle w:val="BodyText"/>
      </w:pPr>
      <w:r>
        <w:t xml:space="preserve">Loại kỳ ngộ này đụng phải thì tuyệt đối không bỏ qua.</w:t>
      </w:r>
    </w:p>
    <w:p>
      <w:pPr>
        <w:pStyle w:val="BodyText"/>
      </w:pPr>
      <w:r>
        <w:t xml:space="preserve">- Chịu chết đi!</w:t>
      </w:r>
    </w:p>
    <w:p>
      <w:pPr>
        <w:pStyle w:val="BodyText"/>
      </w:pPr>
      <w:r>
        <w:t xml:space="preserve">Thái Mộng trưởng lão tế "Tiên khí" ra, kim quang vạn đạo, còn sáng hơn lúc trước nhiều, đột nhiên công kích Lâm Hi.</w:t>
      </w:r>
    </w:p>
    <w:p>
      <w:pPr>
        <w:pStyle w:val="BodyText"/>
      </w:pPr>
      <w:r>
        <w:t xml:space="preserve">Ầm ầm!</w:t>
      </w:r>
    </w:p>
    <w:p>
      <w:pPr>
        <w:pStyle w:val="BodyText"/>
      </w:pPr>
      <w:r>
        <w:t xml:space="preserve">Lúc này đây "Diêm Ma Thiên Tử Chu" xóc nảy càng thêm lợi hại, Bạch Nguyên, Hải Thánh Vương, Khí Thánh Vương, Thượng Quan Dao Tuyết không kịp đề phòng bay lên, cấm chế phòng ngự cả thuyền trực tiếp thu nhỏ lại một nửa, thiếu chút nữa sụp đổ.</w:t>
      </w:r>
    </w:p>
    <w:p>
      <w:pPr>
        <w:pStyle w:val="BodyText"/>
      </w:pPr>
      <w:r>
        <w:t xml:space="preserve">- Lão gia hỏa này thực lực quá mạnh mẽ!</w:t>
      </w:r>
    </w:p>
    <w:p>
      <w:pPr>
        <w:pStyle w:val="BodyText"/>
      </w:pPr>
      <w:r>
        <w:t xml:space="preserve">Mọi người nhao nhao biến sắc.</w:t>
      </w:r>
    </w:p>
    <w:p>
      <w:pPr>
        <w:pStyle w:val="BodyText"/>
      </w:pPr>
      <w:r>
        <w:t xml:space="preserve">Khác với lúc trước, lúc này "Thái Mộng trưởng lão" trực tiếp uy hiếp tới "Diêm Ma Thiên Tử Chu", triệt để có lực lượng phá tan cấm chế.</w:t>
      </w:r>
    </w:p>
    <w:p>
      <w:pPr>
        <w:pStyle w:val="BodyText"/>
      </w:pPr>
      <w:r>
        <w:t xml:space="preserve">- Không cần sợ, hắn không làm gì được chúng ta!</w:t>
      </w:r>
    </w:p>
    <w:p>
      <w:pPr>
        <w:pStyle w:val="BodyText"/>
      </w:pPr>
      <w:r>
        <w:t xml:space="preserve">Giọng của Lâm Hi thong dong trấn định, đột nhiên vang lên bên tai mọi người, âm thanh có lực lượng trấn an người khác:</w:t>
      </w:r>
    </w:p>
    <w:p>
      <w:pPr>
        <w:pStyle w:val="BodyText"/>
      </w:pPr>
      <w:r>
        <w:t xml:space="preserve">- Diêm Ma Thiên Tử Chu vô cùng cứng rắn, không phải dễ dàng oanh phá như vậy. Chỉ có năng lực sung túc thì vòng phòng hộ của phòng sẽ không ngừng tồn tại, ... Mà trên người của ta nhiều nhất chính là thứ này.</w:t>
      </w:r>
    </w:p>
    <w:p>
      <w:pPr>
        <w:pStyle w:val="BodyText"/>
      </w:pPr>
      <w:r>
        <w:t xml:space="preserve">Trong lúc nói chuyện cấm chế bảo hộ đã thu nhỏ lại còn mấy trượng đột nhiên trở nên vững như sắt thép. Mà "Diêm Ma Thiên Tử Chu" cũng ổn định lại.</w:t>
      </w:r>
    </w:p>
    <w:p>
      <w:pPr>
        <w:pStyle w:val="BodyText"/>
      </w:pPr>
      <w:r>
        <w:t xml:space="preserve">Lâm Hi nói đúng, trên người hắn không có nhiều thứ, nhưng mà nhiều nhất chính là Lục dương hải thủy mang ra từ trong "Lục Dương Tiên Giới"... Tuy tiêu hao hết một túi nhưng vẫn còn bốn túi "Thứ Nguyên Tiểu Tiên Đại" phong ấn "Lục dương hải thủy" đấy.</w:t>
      </w:r>
    </w:p>
    <w:p>
      <w:pPr>
        <w:pStyle w:val="BodyText"/>
      </w:pPr>
      <w:r>
        <w:t xml:space="preserve">Dựa vào số "Lục dương hải thủy" này, "Diêm Ma Thiên Tử Chu" tiêu hao nhanh cũng không có gì đáng lo.</w:t>
      </w:r>
    </w:p>
    <w:p>
      <w:pPr>
        <w:pStyle w:val="BodyText"/>
      </w:pPr>
      <w:r>
        <w:t xml:space="preserve">"Thái Mộng trưởng lão" muốn một lần hành động đánh tan cấm chế "Diêm Ma Thiên Tử Chu" tuyệt không phải dễ dàng như vậy.</w:t>
      </w:r>
    </w:p>
    <w:p>
      <w:pPr>
        <w:pStyle w:val="BodyText"/>
      </w:pPr>
      <w:r>
        <w:t xml:space="preserve">Cảnh giới tu vi của Lâm Hi không bằng "Thái Mộng trưởng lão", nhưng mà số lượng dự trữ "Lục dương hải thủy" khổng lồ đủ để đền bù chênh lệch cảnh giới.</w:t>
      </w:r>
    </w:p>
    <w:p>
      <w:pPr>
        <w:pStyle w:val="BodyText"/>
      </w:pPr>
      <w:r>
        <w:t xml:space="preserve">- Rời khỏi!</w:t>
      </w:r>
    </w:p>
    <w:p>
      <w:pPr>
        <w:pStyle w:val="BodyText"/>
      </w:pPr>
      <w:r>
        <w:t xml:space="preserve">Trong nội tâm Lâm Hi khẽ động, mượn lực va chạm với "Thái Mộng trưởng lão" và gia tốc bay đi, kéo dài khoảng cách với Thái Mộng trưởng lão.</w:t>
      </w:r>
    </w:p>
    <w:p>
      <w:pPr>
        <w:pStyle w:val="BodyText"/>
      </w:pPr>
      <w:r>
        <w:t xml:space="preserve">Ầm ầm!</w:t>
      </w:r>
    </w:p>
    <w:p>
      <w:pPr>
        <w:pStyle w:val="BodyText"/>
      </w:pPr>
      <w:r>
        <w:t xml:space="preserve">Mấy đạo không gian phong bạo vắt ngang hư không, bị "Diêm Ma Thiên Tử Chu" đánh vỡ, trực tiếp xuyên qua, nó giống như ngôi sao băng xuyên qua bóng tối.</w:t>
      </w:r>
    </w:p>
    <w:p>
      <w:pPr>
        <w:pStyle w:val="BodyText"/>
      </w:pPr>
      <w:r>
        <w:t xml:space="preserve">- Các ngươi trốn không thoát.</w:t>
      </w:r>
    </w:p>
    <w:p>
      <w:pPr>
        <w:pStyle w:val="BodyText"/>
      </w:pPr>
      <w:r>
        <w:t xml:space="preserve">"Thái Mộng trưởng lão" quát một tiếng, cấp tốc đuổi theo, từng đạo chấn động không gian xẹt qua không gian, thân hình Thái Mộng trưởng lão chớp lên liên tục, tốc độ cơ hồ còn nhanh hơn "Diêm Ma Thiên Tử Chu".</w:t>
      </w:r>
    </w:p>
    <w:p>
      <w:pPr>
        <w:pStyle w:val="BodyText"/>
      </w:pPr>
      <w:r>
        <w:t xml:space="preserve">Dù sao Lâm Hi còn chưa đột phá tới Tiên Đạo tứ trọng "Hư Không Cảnh", không thể chính thức nắm giữ "Không gian quy tắc", bàn về lý giải và nắm giữ không gian chi lực, so sánh với Thái Mộng trưởng lão có chênh lệch cực lớn.</w:t>
      </w:r>
    </w:p>
    <w:p>
      <w:pPr>
        <w:pStyle w:val="BodyText"/>
      </w:pPr>
      <w:r>
        <w:t xml:space="preserve">- Đi, chúng ta đến bong thuyền đi, không thể để lão đầu tử này khi dễ chúng ta.</w:t>
      </w:r>
    </w:p>
    <w:p>
      <w:pPr>
        <w:pStyle w:val="BodyText"/>
      </w:pPr>
      <w:r>
        <w:t xml:space="preserve">Thượng Quan Dao Tuyết nhíu mày lên, như sương mang tuyết, cũng bị Thái Mộng trưởng lão đuổi giết mà nóng tính, đăng đi tới đuôi thuyền.</w:t>
      </w:r>
    </w:p>
    <w:p>
      <w:pPr>
        <w:pStyle w:val="BodyText"/>
      </w:pPr>
      <w:r>
        <w:t xml:space="preserve">- Tiểu sư muội, chờ chút.</w:t>
      </w:r>
    </w:p>
    <w:p>
      <w:pPr>
        <w:pStyle w:val="BodyText"/>
      </w:pPr>
      <w:r>
        <w:t xml:space="preserve">Hải Thánh Vương, Khí Thánh Vương lo lắng Thượng Quan Dao Tuyết, cũng chạy theo sau.</w:t>
      </w:r>
    </w:p>
    <w:p>
      <w:pPr>
        <w:pStyle w:val="BodyText"/>
      </w:pPr>
      <w:r>
        <w:t xml:space="preserve">Lâm Hi cười nhạt một tiếng, cũng không ngăn cản, tùy ý</w:t>
      </w:r>
    </w:p>
    <w:p>
      <w:pPr>
        <w:pStyle w:val="BodyText"/>
      </w:pPr>
      <w:r>
        <w:t xml:space="preserve">nàng đi.</w:t>
      </w:r>
    </w:p>
    <w:p>
      <w:pPr>
        <w:pStyle w:val="Compact"/>
      </w:pPr>
      <w:r>
        <w:br w:type="textWrapping"/>
      </w:r>
      <w:r>
        <w:br w:type="textWrapping"/>
      </w:r>
    </w:p>
    <w:p>
      <w:pPr>
        <w:pStyle w:val="Heading2"/>
      </w:pPr>
      <w:bookmarkStart w:id="1329" w:name="chương-1309-chiến-trường-vô-hình.-2"/>
      <w:bookmarkEnd w:id="1329"/>
      <w:r>
        <w:t xml:space="preserve">1307. Chương 1309 : Chiến Trường Vô Hình.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1309 : Chiến trường vô hình. (2)</w:t>
      </w:r>
    </w:p>
    <w:p>
      <w:pPr>
        <w:pStyle w:val="BodyText"/>
      </w:pPr>
      <w:r>
        <w:t xml:space="preserve">óm dịch: Sói Già</w:t>
      </w:r>
    </w:p>
    <w:p>
      <w:pPr>
        <w:pStyle w:val="BodyText"/>
      </w:pPr>
      <w:r>
        <w:t xml:space="preserve">Nguồn: Vipvanda</w:t>
      </w:r>
    </w:p>
    <w:p>
      <w:pPr>
        <w:pStyle w:val="BodyText"/>
      </w:pPr>
      <w:r>
        <w:t xml:space="preserve">Chương 1309 : Chiến trường vô hình. (2)</w:t>
      </w:r>
    </w:p>
    <w:p>
      <w:pPr>
        <w:pStyle w:val="BodyText"/>
      </w:pPr>
      <w:r>
        <w:t xml:space="preserve">Bọn người "Thượng Quan Dao Tuyết" tuy thực lực không cao, nhưng cũng là đệ tử chân truyền Tiên Đạo Cảnh, bao nhiêu cũng có thể quấy nhiễu đối phương, ít nhất làm cho đối phương không được tiêu sái.</w:t>
      </w:r>
    </w:p>
    <w:p>
      <w:pPr>
        <w:pStyle w:val="BodyText"/>
      </w:pPr>
      <w:r>
        <w:t xml:space="preserve">Oanh! Oanh! Oanh!</w:t>
      </w:r>
    </w:p>
    <w:p>
      <w:pPr>
        <w:pStyle w:val="BodyText"/>
      </w:pPr>
      <w:r>
        <w:t xml:space="preserve">Phần đuôi của thuyền lớn, Thượng Quan Dao Tuyết, Hải Thánh Vương, Khí Thánh Vương, Bạch Nguyên đồng loạt ra tay, từng đạo tiên khí tỏa ra hào quang vạn trượng, lập tức từ phần đuôi Diêm Ma Thiên Tử Chu bay ra ngoài, xuyên qua hắc ám và quỹ tích hư không, đánh vào Thái Mộng trưởng lão đang bay theo.</w:t>
      </w:r>
    </w:p>
    <w:p>
      <w:pPr>
        <w:pStyle w:val="BodyText"/>
      </w:pPr>
      <w:r>
        <w:t xml:space="preserve">NGAO! --</w:t>
      </w:r>
    </w:p>
    <w:p>
      <w:pPr>
        <w:pStyle w:val="BodyText"/>
      </w:pPr>
      <w:r>
        <w:t xml:space="preserve">Rống! --</w:t>
      </w:r>
    </w:p>
    <w:p>
      <w:pPr>
        <w:pStyle w:val="BodyText"/>
      </w:pPr>
      <w:r>
        <w:t xml:space="preserve">"Ma Đồ" cùng "Cổ Lỗ" hai đầu ma sủng thấy hưng phấn cũng rục rịch, cũng đi theo gào thét hai tiếng, phun ra ma khí hắc ám cuồn cuộn.</w:t>
      </w:r>
    </w:p>
    <w:p>
      <w:pPr>
        <w:pStyle w:val="BodyText"/>
      </w:pPr>
      <w:r>
        <w:t xml:space="preserve">Nhìn thấy hai đợt sóng công kích xuất hiện, Thái Mộng trưởng lão cũng có chút ăn cả kinh, nhìn nhúm tiên khí bay qua đầu nhưng rất nhanh kịp phản ứng.</w:t>
      </w:r>
    </w:p>
    <w:p>
      <w:pPr>
        <w:pStyle w:val="BodyText"/>
      </w:pPr>
      <w:r>
        <w:t xml:space="preserve">- Chút tài mọn!</w:t>
      </w:r>
    </w:p>
    <w:p>
      <w:pPr>
        <w:pStyle w:val="BodyText"/>
      </w:pPr>
      <w:r>
        <w:t xml:space="preserve">Thái Mộng trưởng lão ngón tay bắn ra, dễ dàng ngăn cản sóng công kích lại. Nhưng mà bị mọi người quấy rối Thái Mộng trưởng lão cũng khó mà dễ dàng ra tay như lúc trước.</w:t>
      </w:r>
    </w:p>
    <w:p>
      <w:pPr>
        <w:pStyle w:val="BodyText"/>
      </w:pPr>
      <w:r>
        <w:t xml:space="preserve">Đệ tử chân truyền Tiên Đạo nhất trọng Thuần Dương Cảnh công kích rất khó uy hiếp cường giả Tiên Đạo ngũ trọng, nhưng mà cuối cùng vẫn là phiền não, nếu bỏ qua rất phiền toái đấy.</w:t>
      </w:r>
    </w:p>
    <w:p>
      <w:pPr>
        <w:pStyle w:val="BodyText"/>
      </w:pPr>
      <w:r>
        <w:t xml:space="preserve">Ầm ầm! --</w:t>
      </w:r>
    </w:p>
    <w:p>
      <w:pPr>
        <w:pStyle w:val="BodyText"/>
      </w:pPr>
      <w:r>
        <w:t xml:space="preserve">Từng đạo công kích to lớn liên tục, muôn hình vạn trạng, không ngừng đụng vào Diêm Ma Thiên Tử Chu. Công kích của Thái Mộng trưởng lão không ngớt không ngừng, mỗi một lần va chạm đều dẫn phát chấn động xóc nảy cực lớn.</w:t>
      </w:r>
    </w:p>
    <w:p>
      <w:pPr>
        <w:pStyle w:val="BodyText"/>
      </w:pPr>
      <w:r>
        <w:t xml:space="preserve">Mỗi một lần đều khiến Diêm Ma Thiên Tử Chu giống như không chịu nổi, muốn giải thể ra vậy nhưng mỗi một lần cũng đều kiên trì xuống.</w:t>
      </w:r>
    </w:p>
    <w:p>
      <w:pPr>
        <w:pStyle w:val="BodyText"/>
      </w:pPr>
      <w:r>
        <w:t xml:space="preserve">Vừa bắt đầu thì Thái Mộng trưởng lão còn cảm thấy chỉ là ngẫu nhiên, nhưng mà dần dần sắc mặt biến thành khó coi.</w:t>
      </w:r>
    </w:p>
    <w:p>
      <w:pPr>
        <w:pStyle w:val="BodyText"/>
      </w:pPr>
      <w:r>
        <w:t xml:space="preserve">Nửa canh giờ sau bọn người Lâm Hi còn không có biến hóa, Thái Mộng trưởng lão lại bắt đầu suy yếu.</w:t>
      </w:r>
    </w:p>
    <w:p>
      <w:pPr>
        <w:pStyle w:val="BodyText"/>
      </w:pPr>
      <w:r>
        <w:t xml:space="preserve">...</w:t>
      </w:r>
    </w:p>
    <w:p>
      <w:pPr>
        <w:pStyle w:val="BodyText"/>
      </w:pPr>
      <w:r>
        <w:t xml:space="preserve">- Những người này rốt cuộc là ai? Bọn chúng làm sao có nhiều tiên khí dự trữ như vậy?</w:t>
      </w:r>
    </w:p>
    <w:p>
      <w:pPr>
        <w:pStyle w:val="BodyText"/>
      </w:pPr>
      <w:r>
        <w:t xml:space="preserve">Sắc mặt Thái Mộng trưởng lão tái nhợt.</w:t>
      </w:r>
    </w:p>
    <w:p>
      <w:pPr>
        <w:pStyle w:val="BodyText"/>
      </w:pPr>
      <w:r>
        <w:t xml:space="preserve">Thuyền lớn di chuyển xuyên qua không gian và thời gian, cùng thừa nhận công kích của hắn, mỗi dạng đều tiêu hao cực lớn, đều cần năng lượng khổng lồ ủng hộ. Đạt tới "Tiên Đạo Cảnh" thì nguyên khí bình thường, thứ cấp tiên khí đã vô dụng rồi, phải là "Thuần dương tiên khí" thuần chánh nhất.</w:t>
      </w:r>
    </w:p>
    <w:p>
      <w:pPr>
        <w:pStyle w:val="BodyText"/>
      </w:pPr>
      <w:r>
        <w:t xml:space="preserve">Chiến thuyền thần bí uy lực không nhỏ, cần năng lượng khủng bố còn cao cấp hơn.</w:t>
      </w:r>
    </w:p>
    <w:p>
      <w:pPr>
        <w:pStyle w:val="BodyText"/>
      </w:pPr>
      <w:r>
        <w:t xml:space="preserve">Đối phương có thể duy trì vận chuyển như vậy, còn có thể liên tục không ngừng bổ sung chân khí, chống cự công kích của hắn, dự trữ tiên khí năng lượng nhiều quả thực khiến người ta sợ hãi.</w:t>
      </w:r>
    </w:p>
    <w:p>
      <w:pPr>
        <w:pStyle w:val="BodyText"/>
      </w:pPr>
      <w:r>
        <w:t xml:space="preserve">Cho dù là một gã cường giả Tiên Đạo ngũ trọng thì đây cũng là tiêu hao khiến người ta sợ hãi!</w:t>
      </w:r>
    </w:p>
    <w:p>
      <w:pPr>
        <w:pStyle w:val="BodyText"/>
      </w:pPr>
      <w:r>
        <w:t xml:space="preserve">- Những người này rốt cuộc là ai? Bọn chúng có lai lịch thế nào?</w:t>
      </w:r>
    </w:p>
    <w:p>
      <w:pPr>
        <w:pStyle w:val="BodyText"/>
      </w:pPr>
      <w:r>
        <w:t xml:space="preserve">Thái Mộng trưởng lão kinh nghi bất định, trong đầu thanh minh một chút.</w:t>
      </w:r>
    </w:p>
    <w:p>
      <w:pPr>
        <w:pStyle w:val="BodyText"/>
      </w:pPr>
      <w:r>
        <w:t xml:space="preserve">- Thành công, thực lực của hắn bắt đầu hạ thấp.</w:t>
      </w:r>
    </w:p>
    <w:p>
      <w:pPr>
        <w:pStyle w:val="BodyText"/>
      </w:pPr>
      <w:r>
        <w:t xml:space="preserve">Bong thuyền, bọn người Thượng Quan Dao Tuyết dưới ánh nến mừng rỡ trong lòng.</w:t>
      </w:r>
    </w:p>
    <w:p>
      <w:pPr>
        <w:pStyle w:val="BodyText"/>
      </w:pPr>
      <w:r>
        <w:t xml:space="preserve">Công kích của Thái Mộng trưởng lão quá kinh hãi người, nhưng mà bởi vì như vậy tiêu hao quá to lớn. Dùng bổn ý của hắn sau khi có được thực lực đỉnh phong phải tốc chiến tốc thắng, một lần hành động trấn áp bọn người Lâm Hi.</w:t>
      </w:r>
    </w:p>
    <w:p>
      <w:pPr>
        <w:pStyle w:val="BodyText"/>
      </w:pPr>
      <w:r>
        <w:t xml:space="preserve">Nhưng mà Lâm Hi bằng vào trên người dự trữ "Lục dương hải thủy" khổng lồ, lợi dụng "Diêm Ma Thiên Tử Chu" có cấm chế phòng ngự cường đại, kéo dài cuộc chiến tiêu hao này.</w:t>
      </w:r>
    </w:p>
    <w:p>
      <w:pPr>
        <w:pStyle w:val="BodyText"/>
      </w:pPr>
      <w:r>
        <w:t xml:space="preserve">Trên người Lâm Hi "Lục dương hải thủy" cao cấp liên tục không ngừng, Thái Mộng trưởng lão thì không có dữ trữ như vậy. Tiêu hao như thế làm thực lực của hắn hạ thấp.</w:t>
      </w:r>
    </w:p>
    <w:p>
      <w:pPr>
        <w:pStyle w:val="BodyText"/>
      </w:pPr>
      <w:r>
        <w:t xml:space="preserve">- Nguy cơ giải trừ.</w:t>
      </w:r>
    </w:p>
    <w:p>
      <w:pPr>
        <w:pStyle w:val="BodyText"/>
      </w:pPr>
      <w:r>
        <w:t xml:space="preserve">Trong khoang thuyền Lâm Hi mỉm cười, mở mắt ra. Hắn nghe rõ ràng trên bong thuyền bọn người Thượng Quan Dao Tuyết đang hoan hô.</w:t>
      </w:r>
    </w:p>
    <w:p>
      <w:pPr>
        <w:pStyle w:val="BodyText"/>
      </w:pPr>
      <w:r>
        <w:t xml:space="preserve">Một màn này đối với Thượng Quan Dao Tuyết mà nói có lẽ là ngoài ý muốn, nhưng Lâm Hi bắt đầu chiến đấu đã truyền tới rồi.</w:t>
      </w:r>
    </w:p>
    <w:p>
      <w:pPr>
        <w:pStyle w:val="BodyText"/>
      </w:pPr>
      <w:r>
        <w:t xml:space="preserve">Yêu ma trong "Địa Ngục Đại Thế Giới" quá nhiều, sẽ có chuyện xấu quá lớn. Chỉ có sâu trong thời không này bản thân chúng ta và Thái Mộng trưởng lão mới có cơ hội thực hiện trực tiếp.</w:t>
      </w:r>
    </w:p>
    <w:p>
      <w:pPr>
        <w:pStyle w:val="BodyText"/>
      </w:pPr>
      <w:r>
        <w:t xml:space="preserve">Hô!</w:t>
      </w:r>
    </w:p>
    <w:p>
      <w:pPr>
        <w:pStyle w:val="BodyText"/>
      </w:pPr>
      <w:r>
        <w:t xml:space="preserve">Bàn tay Lâm Hi thu hai "Thứ Nguyên Tiểu Tiên Đại" trống rỗng vào trong tay áo. Vì đối phó Thái Mộng trưởng lão hắn đã tiêu hao hết hai túi "Lục dương hải thủy".</w:t>
      </w:r>
    </w:p>
    <w:p>
      <w:pPr>
        <w:pStyle w:val="BodyText"/>
      </w:pPr>
      <w:r>
        <w:t xml:space="preserve">- Hiện tại chỉ còn lại hai túi lục dương hải thủy.</w:t>
      </w:r>
    </w:p>
    <w:p>
      <w:pPr>
        <w:pStyle w:val="BodyText"/>
      </w:pPr>
      <w:r>
        <w:t xml:space="preserve">Lâm Hi thầm nghĩ trong lòng.</w:t>
      </w:r>
    </w:p>
    <w:p>
      <w:pPr>
        <w:pStyle w:val="BodyText"/>
      </w:pPr>
      <w:r>
        <w:t xml:space="preserve">Nhưng mà hiện tại tất cả đều đáng giá.</w:t>
      </w:r>
    </w:p>
    <w:p>
      <w:pPr>
        <w:pStyle w:val="BodyText"/>
      </w:pPr>
      <w:r>
        <w:t xml:space="preserve">Lâm Hi nhìn qua khối "Không gian tinh thể" cực lớn trong tay này, trong thời gian này khối "Không gian tinh thể" co lại rất nhiều. Mà cùng lúc đó "Lạc ấn không gian" trên trán Lâm Hi mạnh hơn thật nhiều, một tia "Không gian quy tắc" bắt đầu rót vào huyết nhục của hắn.</w:t>
      </w:r>
    </w:p>
    <w:p>
      <w:pPr>
        <w:pStyle w:val="BodyText"/>
      </w:pPr>
      <w:r>
        <w:t xml:space="preserve">Trong đầu Lâm Hi hiện tại hiện ra rất nhiều tin tức tương quan.</w:t>
      </w:r>
    </w:p>
    <w:p>
      <w:pPr>
        <w:pStyle w:val="BodyText"/>
      </w:pPr>
      <w:r>
        <w:t xml:space="preserve">Đây là chỗ tốt của "Không gian tinh thể", chỉ cần hấp thu thì sẽ có năng lực tương ứng, giống như đã nắm giữ từ lâu; mà cướp đoạt "Không gian chi lực" còn cần thời gian thật lâu mới nắm giữ được.</w:t>
      </w:r>
    </w:p>
    <w:p>
      <w:pPr>
        <w:pStyle w:val="BodyText"/>
      </w:pPr>
      <w:r>
        <w:t xml:space="preserve">Ông!</w:t>
      </w:r>
    </w:p>
    <w:p>
      <w:pPr>
        <w:pStyle w:val="BodyText"/>
      </w:pPr>
      <w:r>
        <w:t xml:space="preserve">Đôi mắt khép lại, Lâm Hi tiếp tục chìm vào trong hấp thu "Không gian tinh thể". Cùng lúc đó lôi quang lóe lên, "Diêm Ma Thiên Tử Chu" mang theo tiếng sấm bay thẳng về phương xa.</w:t>
      </w:r>
    </w:p>
    <w:p>
      <w:pPr>
        <w:pStyle w:val="BodyText"/>
      </w:pPr>
      <w:r>
        <w:t xml:space="preserve">Mắt thấy thuyền lớn biến mất, Thái Mộng trưởng lão cắn răng một cái và quyết định.</w:t>
      </w:r>
    </w:p>
    <w:p>
      <w:pPr>
        <w:pStyle w:val="BodyText"/>
      </w:pPr>
      <w:r>
        <w:t xml:space="preserve">- Giết nhiều người của Thái Nguyên Cung như vậy, còn muốn bình yên đào tẩu! Không có khả năng!</w:t>
      </w:r>
    </w:p>
    <w:p>
      <w:pPr>
        <w:pStyle w:val="BodyText"/>
      </w:pPr>
      <w:r>
        <w:t xml:space="preserve">Bàn tay Thái Mộng trưởng lão nhoáng một cái, xuất hiện năm đạo Tiên Đạo pháp phù. Trên năm tấm phù lục này có năm khí tức khác nhau, hiển nhiên là thuộc về các cường giả khác nhau, nhưng mà có một điểm chúng chính là khí tức lưu lại trên đó không cái nào dưới Thái Mộng trưởng lão cả.</w:t>
      </w:r>
    </w:p>
    <w:p>
      <w:pPr>
        <w:pStyle w:val="BodyText"/>
      </w:pPr>
      <w:r>
        <w:t xml:space="preserve">Đây là năm đạo tiên phù truyền tin. nguồn</w:t>
      </w:r>
    </w:p>
    <w:p>
      <w:pPr>
        <w:pStyle w:val="BodyText"/>
      </w:pPr>
      <w:r>
        <w:t xml:space="preserve">Thái Mộng trưởng lão làm xong những chuyện này thì hào quang phát lạnh, tiếp tục đuổi theo.</w:t>
      </w:r>
    </w:p>
    <w:p>
      <w:pPr>
        <w:pStyle w:val="BodyText"/>
      </w:pPr>
      <w:r>
        <w:t xml:space="preserve">...</w:t>
      </w:r>
    </w:p>
    <w:p>
      <w:pPr>
        <w:pStyle w:val="BodyText"/>
      </w:pPr>
      <w:r>
        <w:t xml:space="preserve">Một đạo quang mang giống như cá bơi chui vào trong hư không, trong chớp mắt bị hai kìm sắt kẹp vào trong tay.</w:t>
      </w:r>
    </w:p>
    <w:p>
      <w:pPr>
        <w:pStyle w:val="BodyText"/>
      </w:pPr>
      <w:r>
        <w:t xml:space="preserve">- Là pháp phù xin giúp đỡ của Thái Mộng sư huynh.</w:t>
      </w:r>
    </w:p>
    <w:p>
      <w:pPr>
        <w:pStyle w:val="BodyText"/>
      </w:pPr>
      <w:r>
        <w:t xml:space="preserve">Lão già tóc bạc gương mặt hồng nhuận, tiên phong đạo cốt, khí phái phi phàm, giống như thần tiên vậy. Mí mắt mở ra để lộ ra hào quang khiếp người, làm cho người ta không rét mà run, sợ hãi thật nhiều.</w:t>
      </w:r>
    </w:p>
    <w:p>
      <w:pPr>
        <w:pStyle w:val="BodyText"/>
      </w:pPr>
      <w:r>
        <w:t xml:space="preserve">Ầm ầm!</w:t>
      </w:r>
    </w:p>
    <w:p>
      <w:pPr>
        <w:pStyle w:val="BodyText"/>
      </w:pPr>
      <w:r>
        <w:t xml:space="preserve">Tiện tay vẽ một cái, xé rách hư không, lão giả tiếp nhận pháp phù này biến mất.</w:t>
      </w:r>
    </w:p>
    <w:p>
      <w:pPr>
        <w:pStyle w:val="BodyText"/>
      </w:pPr>
      <w:r>
        <w:t xml:space="preserve">Tình cảnh như thế phát sinh ra bốn phía Địa Ngục Đại Thế Giới.</w:t>
      </w:r>
    </w:p>
    <w:p>
      <w:pPr>
        <w:pStyle w:val="BodyText"/>
      </w:pPr>
      <w:r>
        <w:t xml:space="preserve">"Thái Nguyên Cung" tại Địa Ngục Đại Thế Giới kinh doanh hơn một ngàn năm, cứ điểm thật nhiều, lẫn nhau đều có liên hệ với nhau, trợ giúp nhau, trong đó đệ tử chân truyền và trưởng lão nhiều không kể xiết.</w:t>
      </w:r>
    </w:p>
    <w:p>
      <w:pPr>
        <w:pStyle w:val="BodyText"/>
      </w:pPr>
      <w:r>
        <w:t xml:space="preserve">Qua một lát năm tên trưởng lão Tiên Đạo ngũ trọng của Thái Nguyên Cung đồng thời biến mất trong hư không, xuyên qua thời không đuổi theo Thái Mộng trưởng lão.</w:t>
      </w:r>
    </w:p>
    <w:p>
      <w:pPr>
        <w:pStyle w:val="BodyText"/>
      </w:pPr>
      <w:r>
        <w:t xml:space="preserve">...</w:t>
      </w:r>
    </w:p>
    <w:p>
      <w:pPr>
        <w:pStyle w:val="BodyText"/>
      </w:pPr>
      <w:r>
        <w:t xml:space="preserve">Thời gian chậm rãi đi qua, khí tức trên người Lâm Hi càng ngày càng mạnh.</w:t>
      </w:r>
    </w:p>
    <w:p>
      <w:pPr>
        <w:pStyle w:val="BodyText"/>
      </w:pPr>
      <w:r>
        <w:t xml:space="preserve">- Không sai biệt lắm, còn qua một thời gian là ta có thể đột phá đến Tiên Đạo tứ trọng Hư Không Cảnh!</w:t>
      </w:r>
    </w:p>
    <w:p>
      <w:pPr>
        <w:pStyle w:val="BodyText"/>
      </w:pPr>
      <w:r>
        <w:t xml:space="preserve">Lâm Hi ngồi xuống đất và trong lòng hiểu ra.</w:t>
      </w:r>
    </w:p>
    <w:p>
      <w:pPr>
        <w:pStyle w:val="BodyText"/>
      </w:pPr>
      <w:r>
        <w:t xml:space="preserve">Trong tay hắn có "Không gian tinh thể" còn lại chưa tới một nửa, đạo không gian chi lực cường đại xỏ xuyên qua thân thể của hắn, đang cải tạo thân hình của hắn.</w:t>
      </w:r>
    </w:p>
    <w:p>
      <w:pPr>
        <w:pStyle w:val="BodyText"/>
      </w:pPr>
      <w:r>
        <w:t xml:space="preserve">Không gian quy tắc ẩn chứa trong "Không gian tinh thể" cũng không cường đại bằng "Không gian chi lực".</w:t>
      </w:r>
    </w:p>
    <w:p>
      <w:pPr>
        <w:pStyle w:val="BodyText"/>
      </w:pPr>
      <w:r>
        <w:t xml:space="preserve">Những không gian chi lực này dung nhập vào thân thể Lâm Hi, dưới tác dụng của quy tắc thì cải tạo thân thể của hắn càng cường đại hơn, càng thêm phù hợp thân thể vượt qua hư không.</w:t>
      </w:r>
    </w:p>
    <w:p>
      <w:pPr>
        <w:pStyle w:val="Compact"/>
      </w:pPr>
      <w:r>
        <w:t xml:space="preserve">Thanks</w:t>
      </w:r>
      <w:r>
        <w:br w:type="textWrapping"/>
      </w:r>
      <w:r>
        <w:br w:type="textWrapping"/>
      </w:r>
    </w:p>
    <w:p>
      <w:pPr>
        <w:pStyle w:val="Heading2"/>
      </w:pPr>
      <w:bookmarkStart w:id="1330" w:name="chương-1310-ẩn-nấp."/>
      <w:bookmarkEnd w:id="1330"/>
      <w:r>
        <w:t xml:space="preserve">1308. Chương 1310 : Ẩn Nấp.</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1310 : Ẩn nấp.</w:t>
      </w:r>
    </w:p>
    <w:p>
      <w:pPr>
        <w:pStyle w:val="BodyText"/>
      </w:pPr>
      <w:r>
        <w:t xml:space="preserve">óm dịch: Sói Già</w:t>
      </w:r>
    </w:p>
    <w:p>
      <w:pPr>
        <w:pStyle w:val="BodyText"/>
      </w:pPr>
      <w:r>
        <w:t xml:space="preserve">Nguồn: Vipvanda</w:t>
      </w:r>
    </w:p>
    <w:p>
      <w:pPr>
        <w:pStyle w:val="BodyText"/>
      </w:pPr>
      <w:r>
        <w:t xml:space="preserve">Chương 1310 : Ẩn nấp.</w:t>
      </w:r>
    </w:p>
    <w:p>
      <w:pPr>
        <w:pStyle w:val="BodyText"/>
      </w:pPr>
      <w:r>
        <w:t xml:space="preserve">Cường giả Tiên Đạo dùng thân thể xuyên qua hư không, những nhưng lực cường đại này cần thân thể cường đại.</w:t>
      </w:r>
    </w:p>
    <w:p>
      <w:pPr>
        <w:pStyle w:val="BodyText"/>
      </w:pPr>
      <w:r>
        <w:t xml:space="preserve">Theo thời gian qua đi, khí tức trên người Lâm Hi càng ngày càng lớn mạnh, khí tức không gian cũng càng mạnh mẽ, chỉ kém cửa ải cuối cùng là có thể đột phá Tiên Đạo tứ trọng Hư Không Cảnh.</w:t>
      </w:r>
    </w:p>
    <w:p>
      <w:pPr>
        <w:pStyle w:val="BodyText"/>
      </w:pPr>
      <w:r>
        <w:t xml:space="preserve">- Nhất định phải mau chóng hấp thu không gian quy tắc mới được.</w:t>
      </w:r>
    </w:p>
    <w:p>
      <w:pPr>
        <w:pStyle w:val="BodyText"/>
      </w:pPr>
      <w:r>
        <w:t xml:space="preserve">Trong đầu Lâm Hi hiện ra ý niệm này trong đầu.</w:t>
      </w:r>
    </w:p>
    <w:p>
      <w:pPr>
        <w:pStyle w:val="BodyText"/>
      </w:pPr>
      <w:r>
        <w:t xml:space="preserve">Hắn cướp đoạt không gian quy tắc của sáu con Ma Vương, lại hấp thu tinh thể không gian, hai chủng khác nhau bắt đầu dung hợp với nhau.</w:t>
      </w:r>
    </w:p>
    <w:p>
      <w:pPr>
        <w:pStyle w:val="BodyText"/>
      </w:pPr>
      <w:r>
        <w:t xml:space="preserve">"Thái Mộng trưởng lão" công kích đã khó uy hiếp hắn được, trên căn bản là cách thật lâu mới công kích một lần.</w:t>
      </w:r>
    </w:p>
    <w:p>
      <w:pPr>
        <w:pStyle w:val="BodyText"/>
      </w:pPr>
      <w:r>
        <w:t xml:space="preserve">Lâm Hi đang muốn đột phá cửa ải cuối cùng, đột nhiên lúc này trong lòng có báo động hiện ra.</w:t>
      </w:r>
    </w:p>
    <w:p>
      <w:pPr>
        <w:pStyle w:val="BodyText"/>
      </w:pPr>
      <w:r>
        <w:t xml:space="preserve">- Có người!</w:t>
      </w:r>
    </w:p>
    <w:p>
      <w:pPr>
        <w:pStyle w:val="BodyText"/>
      </w:pPr>
      <w:r>
        <w:t xml:space="preserve">Tuy không có nhìn thấy cái gì, nhưng mà cảm giác của Thái Cổ Chân Long đã vượt qua hư không ngăn cách, cảm giác được năm đạo địch ý đang bay tới.</w:t>
      </w:r>
    </w:p>
    <w:p>
      <w:pPr>
        <w:pStyle w:val="BodyText"/>
      </w:pPr>
      <w:r>
        <w:t xml:space="preserve">- Chủ nhân, coi chừng. Phía trước có siêu thời không phong bạo!</w:t>
      </w:r>
    </w:p>
    <w:p>
      <w:pPr>
        <w:pStyle w:val="BodyText"/>
      </w:pPr>
      <w:r>
        <w:t xml:space="preserve">Lâm Hi dưới chân Địa Ngục Ma Long thân thể cứng đờ, đột nhiên dùng móng vuốt chỉ qua một hướng.</w:t>
      </w:r>
    </w:p>
    <w:p>
      <w:pPr>
        <w:pStyle w:val="BodyText"/>
      </w:pPr>
      <w:r>
        <w:t xml:space="preserve">Địa Ngục Ma Long nói đúng vậy, phía trước "Diêm Ma Thiên Tử Chu" đúng là có siêu thời không phong bạo. Vị diện và vị diện cách nhau bởi thời không phong bạo, hoặc nói là vòi rồng thời không, không có gì đáng giá ngạc nhiên.</w:t>
      </w:r>
    </w:p>
    <w:p>
      <w:pPr>
        <w:pStyle w:val="BodyText"/>
      </w:pPr>
      <w:r>
        <w:t xml:space="preserve">Nhưng mà nó lại không bình thường.</w:t>
      </w:r>
    </w:p>
    <w:p>
      <w:pPr>
        <w:pStyle w:val="BodyText"/>
      </w:pPr>
      <w:r>
        <w:t xml:space="preserve">Trong gió lốc ẩn chứa lực lượng cường đại, chấn động được các thứ nguyên, vị diện chung quanh liên tục lắc lư. "Diêm Ma Thiên Tử Chu" khổng lồ ở trước mặt thời không phong bạo chẳng nghĩa lý gì cả.</w:t>
      </w:r>
    </w:p>
    <w:p>
      <w:pPr>
        <w:pStyle w:val="BodyText"/>
      </w:pPr>
      <w:r>
        <w:t xml:space="preserve">"Diêm Ma Thiên Tử Chu" cứng rắn là nhờ "U Minh Thần Thiết", có được năng lực phòng ngự cường đại. Loại trình độ này trong thời không phong bạo vẫn phải cẩn thận.</w:t>
      </w:r>
    </w:p>
    <w:p>
      <w:pPr>
        <w:pStyle w:val="BodyText"/>
      </w:pPr>
      <w:r>
        <w:t xml:space="preserve">Nếu là bình thường Lâm Hi sẽ đi vòng qua. Bởi vì ở trong phong bạo sẽ có tổn thương, nhưng mà hiện tại ngược lại thành thứ tranh thủ thời gian tốt nhất cho Lâm Hi.</w:t>
      </w:r>
    </w:p>
    <w:p>
      <w:pPr>
        <w:pStyle w:val="BodyText"/>
      </w:pPr>
      <w:r>
        <w:t xml:space="preserve">- Đi vào!</w:t>
      </w:r>
    </w:p>
    <w:p>
      <w:pPr>
        <w:pStyle w:val="BodyText"/>
      </w:pPr>
      <w:r>
        <w:t xml:space="preserve">Lâm Hi khống chế "Diêm Ma Thiên Tử Chu" đi vào trong đó, giống như hòn đá chui vào dòng nước, biến mất trong hư không.</w:t>
      </w:r>
    </w:p>
    <w:p>
      <w:pPr>
        <w:pStyle w:val="BodyText"/>
      </w:pPr>
      <w:r>
        <w:t xml:space="preserve">- Con rùa!</w:t>
      </w:r>
    </w:p>
    <w:p>
      <w:pPr>
        <w:pStyle w:val="BodyText"/>
      </w:pPr>
      <w:r>
        <w:t xml:space="preserve">Thái Mộng trưởng lão ở phía sau nhìn thấy màn này thì mắng to.</w:t>
      </w:r>
    </w:p>
    <w:p>
      <w:pPr>
        <w:pStyle w:val="BodyText"/>
      </w:pPr>
      <w:r>
        <w:t xml:space="preserve">Ngâm!</w:t>
      </w:r>
    </w:p>
    <w:p>
      <w:pPr>
        <w:pStyle w:val="BodyText"/>
      </w:pPr>
      <w:r>
        <w:t xml:space="preserve">Nhưng vào lúc này một tiếng thét dài phân biệt từ bốn phía bay tới.</w:t>
      </w:r>
    </w:p>
    <w:p>
      <w:pPr>
        <w:pStyle w:val="BodyText"/>
      </w:pPr>
      <w:r>
        <w:t xml:space="preserve">- Thái Mộng sư huynh, thế nào.</w:t>
      </w:r>
    </w:p>
    <w:p>
      <w:pPr>
        <w:pStyle w:val="BodyText"/>
      </w:pPr>
      <w:r>
        <w:t xml:space="preserve">Hào quang lóe lên, Thái Xuyên, Thái Loan, Thái Phong, Thái Băng, Thái Tâm năm tên trưởng lão thời không cảnh của Thái Nguyên Cung mang theo khí tức kinh thiên xuất hiện bên người Thái Mộng trưởng lão.</w:t>
      </w:r>
    </w:p>
    <w:p>
      <w:pPr>
        <w:pStyle w:val="BodyText"/>
      </w:pPr>
      <w:r>
        <w:t xml:space="preserve">- Tên hỗn đản đó chạy vào thời không phong bạo rồi.</w:t>
      </w:r>
    </w:p>
    <w:p>
      <w:pPr>
        <w:pStyle w:val="BodyText"/>
      </w:pPr>
      <w:r>
        <w:t xml:space="preserve">Thái Mộng trưởng lão chỉ vào trước mặt và tức giận nói ra.</w:t>
      </w:r>
    </w:p>
    <w:p>
      <w:pPr>
        <w:pStyle w:val="BodyText"/>
      </w:pPr>
      <w:r>
        <w:t xml:space="preserve">Chuyện đã xảy ra thì đơn giản, Thái Mộng trưởng lão đại khái nói rõ toàn bộ cho bọn họ nghe.</w:t>
      </w:r>
    </w:p>
    <w:p>
      <w:pPr>
        <w:pStyle w:val="BodyText"/>
      </w:pPr>
      <w:r>
        <w:t xml:space="preserve">Loại "Thời không phong bạo" này không phải chuyện đùa, tuy cường giả "Thời không cảnh" có thể hoành độ hư không, nhưng mà thời không cảnh đi vào thời không phong bạo cũng bị trọng thương.</w:t>
      </w:r>
    </w:p>
    <w:p>
      <w:pPr>
        <w:pStyle w:val="BodyText"/>
      </w:pPr>
      <w:r>
        <w:t xml:space="preserve">Sáu tên trưởng lão Thái Nguyên Cung xếp thành một hàng đứng ở đó suy nghĩ.</w:t>
      </w:r>
    </w:p>
    <w:p>
      <w:pPr>
        <w:pStyle w:val="BodyText"/>
      </w:pPr>
      <w:r>
        <w:t xml:space="preserve">- Ngươi nói chiếc thuyền lớn đó lợi hại như vậy?</w:t>
      </w:r>
    </w:p>
    <w:p>
      <w:pPr>
        <w:pStyle w:val="BodyText"/>
      </w:pPr>
      <w:r>
        <w:t xml:space="preserve">Thái Xuyên trầm giọng nói.</w:t>
      </w:r>
    </w:p>
    <w:p>
      <w:pPr>
        <w:pStyle w:val="BodyText"/>
      </w:pPr>
      <w:r>
        <w:t xml:space="preserve">So với trả giá thật nhiều, hắn càng quan tâm chính là giá trị bỏ ra và thu hoạch.</w:t>
      </w:r>
    </w:p>
    <w:p>
      <w:pPr>
        <w:pStyle w:val="BodyText"/>
      </w:pPr>
      <w:r>
        <w:t xml:space="preserve">- Tuyệt đối sẽ không có sai. Tạp Nhĩ Đức Long là ngũ trọng địa ngục Ma Hoàng, thân thể còn cứng rắn hơn ta mấy lần, nhưng bị chiếc thuyền đụng vào thì nát vụn. Ta có thể kiên định nói chiếc thuyền đó là do U Minh Thần Thiết tạo thành. Chỉ có vật này mới có uy lực khủng bố như thế.</w:t>
      </w:r>
    </w:p>
    <w:p>
      <w:pPr>
        <w:pStyle w:val="BodyText"/>
      </w:pPr>
      <w:r>
        <w:t xml:space="preserve">Thái Mộng trưởng lão trả lời khẳng định.</w:t>
      </w:r>
    </w:p>
    <w:p>
      <w:pPr>
        <w:pStyle w:val="BodyText"/>
      </w:pPr>
      <w:r>
        <w:t xml:space="preserve">Hắn sống trên ngàn năm, tầm mắt kinh nghiệm cực kỳ phong phú, đọc qua nhiều điển tịch bí tàng càng đếm không hết. Ở phương diện này tuyệt không có sai.</w:t>
      </w:r>
    </w:p>
    <w:p>
      <w:pPr>
        <w:pStyle w:val="BodyText"/>
      </w:pPr>
      <w:r>
        <w:t xml:space="preserve">Năm tên trưởng lão đều động dung.</w:t>
      </w:r>
    </w:p>
    <w:p>
      <w:pPr>
        <w:pStyle w:val="BodyText"/>
      </w:pPr>
      <w:r>
        <w:t xml:space="preserve">"U Minh Thần Thiết" là vật gì, năm người đều nghe nói qua, cũng biết rõ. Bởi vậy cũng biết được giá trị của vật này. Huống chi một người chưa tới tứ trọng Hư Không Cảnh có thể một kích đâm chết Tiên Đạo ngũ trọng địa ngục chuẩn Ma Hoàng, cũng thấy được giá trị của con thuyền.</w:t>
      </w:r>
    </w:p>
    <w:p>
      <w:pPr>
        <w:pStyle w:val="BodyText"/>
      </w:pPr>
      <w:r>
        <w:t xml:space="preserve">- Mặt khác phán đoán của ta không sai, những tiểu bối này còn có năng lượng tiên khí cao đẳng kinh người, rất có thể là Lục dương tiên khí. Nếu như trấn áp bọn chúng thì thu hoạch của lần này đủ bù đắp bỏ ra.</w:t>
      </w:r>
    </w:p>
    <w:p>
      <w:pPr>
        <w:pStyle w:val="BodyText"/>
      </w:pPr>
      <w:r>
        <w:t xml:space="preserve">Thái Mộng trưởng lão vẫn canh cánh trong lòng chuyện một đám tiểu bối thực lực không bằng mình, đùa bỡn mình trong tầm tay nhớ mãi không quên.</w:t>
      </w:r>
    </w:p>
    <w:p>
      <w:pPr>
        <w:pStyle w:val="BodyText"/>
      </w:pPr>
      <w:r>
        <w:t xml:space="preserve">Vậy cũng là lấy cớ vô cùng tốt.</w:t>
      </w:r>
    </w:p>
    <w:p>
      <w:pPr>
        <w:pStyle w:val="BodyText"/>
      </w:pPr>
      <w:r>
        <w:t xml:space="preserve">- Tất nhiên như vậy, không cần do dự nữa. Sáu người chúng ta liên thủ không tin không trấn áp được đám tiểu bối này. Thời không phong bạo cũng chẳng cứu chúng được, chia ra tìm.</w:t>
      </w:r>
    </w:p>
    <w:p>
      <w:pPr>
        <w:pStyle w:val="BodyText"/>
      </w:pPr>
      <w:r>
        <w:t xml:space="preserve">Sáu người nhanh chóng đạt thành nhất trí, thân hình nhoáng một cái và tiên khí khổng lồ hiện ra, nhanh chóng chui vào trong thời không phong bạo mênh mông, tìm tòi từng tấc.</w:t>
      </w:r>
    </w:p>
    <w:p>
      <w:pPr>
        <w:pStyle w:val="BodyText"/>
      </w:pPr>
      <w:r>
        <w:t xml:space="preserve">- Hô!</w:t>
      </w:r>
    </w:p>
    <w:p>
      <w:pPr>
        <w:pStyle w:val="BodyText"/>
      </w:pPr>
      <w:r>
        <w:t xml:space="preserve">Gió mạnh mênh mông mang theo hàng tỉ mãnh vỡ hư không, giống như dòng nước chảy. Trong "Thời không phong bạo" tất cả không gian quy tắc bị nghiền nát, cho dù là Thời không cảnh cũng bị suy yếu thật lớn, nhất thời nửa khắc chẳng tìm ra bọn người lâm Hi.</w:t>
      </w:r>
    </w:p>
    <w:p>
      <w:pPr>
        <w:pStyle w:val="BodyText"/>
      </w:pPr>
      <w:r>
        <w:t xml:space="preserve">Thời gian chậm rãi đi qua, sáu người phân tán tại tìm kiếm trong thời không phong bạo, cuối cùng không phát hiện tung tích của chiếc thuyền, tâm tình cũng càng ngày càng táo bạo.</w:t>
      </w:r>
    </w:p>
    <w:p>
      <w:pPr>
        <w:pStyle w:val="BodyText"/>
      </w:pPr>
      <w:r>
        <w:t xml:space="preserve">- Tiểu bối, không nên để cho ta tìm được, bằng không rút gân lột da các ngươi.</w:t>
      </w:r>
    </w:p>
    <w:p>
      <w:pPr>
        <w:pStyle w:val="BodyText"/>
      </w:pPr>
      <w:r>
        <w:t xml:space="preserve">Ánh mắt Thái Mộng trưởng lão tức giận mang theo tơ máu.</w:t>
      </w:r>
    </w:p>
    <w:p>
      <w:pPr>
        <w:pStyle w:val="BodyText"/>
      </w:pPr>
      <w:r>
        <w:t xml:space="preserve">Ai cũng không có chú ý tới một "Pháp khí hình thoi" dài sáu thốn đang chìm nổi trong gió lốc.</w:t>
      </w:r>
    </w:p>
    <w:p>
      <w:pPr>
        <w:pStyle w:val="BodyText"/>
      </w:pPr>
      <w:r>
        <w:t xml:space="preserve">"Diêm Ma Thiên Tử Chu" thể tích quá mức khổng lồ, xuyên qua trong thời không phong bạo quá mức hấp dẫn người ta chú ý. So sánh thì "Tiểu động thiên pháp khí" còn tốt hơn nhiều, hơn nữa "Tiểu động thiên pháp khí" cũng có thể thay thế "Diêm Ma Thiên Tử Chu" tiếp nhận trùng kích của thời không phong bạo.</w:t>
      </w:r>
    </w:p>
    <w:p>
      <w:pPr>
        <w:pStyle w:val="BodyText"/>
      </w:pPr>
      <w:r>
        <w:t xml:space="preserve">Duy nhất đáng được ăn mừng là "Tiểu động thiên pháp khí" của Lâm Hi trải qua Chấp Pháp trưởng lão cùng Ma Kiếm trưởng lão dung luyện thì độ dày tăng lên thật nhiều. Có thể tận lực giảm bớt trùng kích của "Thời không phong bạo" xuống mức thấp nhất.</w:t>
      </w:r>
    </w:p>
    <w:p>
      <w:pPr>
        <w:pStyle w:val="BodyText"/>
      </w:pPr>
      <w:r>
        <w:t xml:space="preserve">Đương nhiên đối với Lâm hi dùng "Tiểu động thiên pháp khí" thay thế "Diêm Ma Thiên Tử Chu" còn có cân nhắc khác: Trong Tiên Đạo Đại Thế Giới, "Tiểu động thiên pháp khí" chủ yếu là cho cường giả Tiên Đạo tam trọng Tử Mệnh Cảnh dùng để trùng kích Tiên Đạo tứ trọng "Hư Không Cảnh" quá độ sử dụng.</w:t>
      </w:r>
    </w:p>
    <w:p>
      <w:pPr>
        <w:pStyle w:val="BodyText"/>
      </w:pPr>
      <w:r>
        <w:t xml:space="preserve">Thứ nhất có thể sớm quen thuộc "xuyên qua không gian" cùng quy tắc chi lực, trải đường cho tương lai; Thứ hai Tiểu động thiên pháp khí ngăn cách hư không, cũng có thể bảo hộ tu sĩ Tiên Đạo, đồng thời còn có công năng "Túi không gian".</w:t>
      </w:r>
    </w:p>
    <w:p>
      <w:pPr>
        <w:pStyle w:val="BodyText"/>
      </w:pPr>
      <w:r>
        <w:t xml:space="preserve">Nhưng mà khi Lâm Hi trùng kích đến Tiên Đạo tứ trọng "Hư Không Cảnh" thì nó không cần thiết nữa.</w:t>
      </w:r>
    </w:p>
    <w:p>
      <w:pPr>
        <w:pStyle w:val="BodyText"/>
      </w:pPr>
      <w:r>
        <w:t xml:space="preserve">Cường giả "Hư Không Cảnh" dùng thân thể xé rách hư không, căn bản không cần "Tiểu động thiên pháp khí" bảo hộ, vẫn có thể nắm giữ quy tắc chi lực, còn nắm giữ "Tiểu động thiên pháp khí" tốt hơn nhiều.</w:t>
      </w:r>
    </w:p>
    <w:p>
      <w:pPr>
        <w:pStyle w:val="BodyText"/>
      </w:pPr>
      <w:r>
        <w:t xml:space="preserve">Về phần chứa đồ chứa chuyên dụng, cường giả Hư Không Cảnh đã có thể chế tạo thứ nguyên ình rồi.</w:t>
      </w:r>
    </w:p>
    <w:p>
      <w:pPr>
        <w:pStyle w:val="BodyText"/>
      </w:pPr>
      <w:r>
        <w:t xml:space="preserve">Một câu là khi Lâm Hi đột phá mấu chốt cuối cùng nhất, đạt tới Tiên Đạo tứ trọng Hư Không Cảnh thì tác dụng của "Tiểu động thiên pháp khí" có cũng được, không có chẳng sao, mà bây giờ chính là lúc "Tiểu động thiên pháp khí" phát huy tác dụng cuối cùng.</w:t>
      </w:r>
    </w:p>
    <w:p>
      <w:pPr>
        <w:pStyle w:val="Compact"/>
      </w:pPr>
      <w:r>
        <w:t xml:space="preserve">Thanks</w:t>
      </w:r>
      <w:r>
        <w:br w:type="textWrapping"/>
      </w:r>
      <w:r>
        <w:br w:type="textWrapping"/>
      </w:r>
    </w:p>
    <w:p>
      <w:pPr>
        <w:pStyle w:val="Heading2"/>
      </w:pPr>
      <w:bookmarkStart w:id="1331" w:name="chương-1311-đánh-chết-thái-mộng-trưởng-lão."/>
      <w:bookmarkEnd w:id="1331"/>
      <w:r>
        <w:t xml:space="preserve">1309. Chương 1311 : Đánh Chết Thái Mộng Trưởng Lão.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1311 : Đánh chết Thái Mộng trưởng lão.</w:t>
      </w:r>
    </w:p>
    <w:p>
      <w:pPr>
        <w:pStyle w:val="BodyText"/>
      </w:pPr>
      <w:r>
        <w:t xml:space="preserve">óm dịch: Sói Già</w:t>
      </w:r>
    </w:p>
    <w:p>
      <w:pPr>
        <w:pStyle w:val="BodyText"/>
      </w:pPr>
      <w:r>
        <w:t xml:space="preserve">Nguồn: Vipvanda</w:t>
      </w:r>
    </w:p>
    <w:p>
      <w:pPr>
        <w:pStyle w:val="BodyText"/>
      </w:pPr>
      <w:r>
        <w:t xml:space="preserve">Chương 1311 : Đánh chết Thái Mộng trưởng lão.</w:t>
      </w:r>
    </w:p>
    <w:p>
      <w:pPr>
        <w:pStyle w:val="BodyText"/>
      </w:pPr>
      <w:r>
        <w:t xml:space="preserve">Thời gian chậm rãi đi qua, bóng dáng của chiếc thuyền lớn không thấy, sáu gã trưởng lão nhíu mày chặc hơn.</w:t>
      </w:r>
    </w:p>
    <w:p>
      <w:pPr>
        <w:pStyle w:val="BodyText"/>
      </w:pPr>
      <w:r>
        <w:t xml:space="preserve">- Không thể nào! Không có khả năng, nhiều người như thế không tìm được bọn chúng!</w:t>
      </w:r>
    </w:p>
    <w:p>
      <w:pPr>
        <w:pStyle w:val="BodyText"/>
      </w:pPr>
      <w:r>
        <w:t xml:space="preserve">Trong lòng mọi người bực bội càng ngày càng đậm.</w:t>
      </w:r>
    </w:p>
    <w:p>
      <w:pPr>
        <w:pStyle w:val="BodyText"/>
      </w:pPr>
      <w:r>
        <w:t xml:space="preserve">"Thời không phong bạo" ảnh hưởng quá lớn, nếu đổi nơi khác sáu gã trưởng lão thời không cảnh dù là con côn trùng dưới đất cũng tìm được, sao có thể bị đùa bỡn thế này.</w:t>
      </w:r>
    </w:p>
    <w:p>
      <w:pPr>
        <w:pStyle w:val="BodyText"/>
      </w:pPr>
      <w:r>
        <w:t xml:space="preserve">- Không đúng, đám này căn bản không dùng thuyền lớn.</w:t>
      </w:r>
    </w:p>
    <w:p>
      <w:pPr>
        <w:pStyle w:val="BodyText"/>
      </w:pPr>
      <w:r>
        <w:t xml:space="preserve">Trong đầu Thái Mộng trưởng lão hiện ra một đạo điện quang, nhưng vào lúc này, ánh mắt nhìn qua, Thái Mộng trưởng lão nhìn thấy cách đó không xa có một đồ vật đang lơ lửng trong mảnh vỡ hư không vô tận.</w:t>
      </w:r>
    </w:p>
    <w:p>
      <w:pPr>
        <w:pStyle w:val="BodyText"/>
      </w:pPr>
      <w:r>
        <w:t xml:space="preserve">Bởi vì thể tích quá nhỏ, rất dễ dàng bị người ta tưởng lầm là mảnh vỡ không gian.</w:t>
      </w:r>
    </w:p>
    <w:p>
      <w:pPr>
        <w:pStyle w:val="BodyText"/>
      </w:pPr>
      <w:r>
        <w:t xml:space="preserve">- Ở chỗ này.</w:t>
      </w:r>
    </w:p>
    <w:p>
      <w:pPr>
        <w:pStyle w:val="BodyText"/>
      </w:pPr>
      <w:r>
        <w:t xml:space="preserve">Trong đầu Thái Mộng trưởng lão kích linh, hét to lên.</w:t>
      </w:r>
    </w:p>
    <w:p>
      <w:pPr>
        <w:pStyle w:val="BodyText"/>
      </w:pPr>
      <w:r>
        <w:t xml:space="preserve">Ầm ầm!</w:t>
      </w:r>
    </w:p>
    <w:p>
      <w:pPr>
        <w:pStyle w:val="BodyText"/>
      </w:pPr>
      <w:r>
        <w:t xml:space="preserve">Thời điểm Thái Mộng trưởng lão phát hiện bọn người Lâm Hi thì dị biến nổi lên, một đạo tinh khí cường hoành phóng lên trời, khí tức không gian không thể tưởng tượng nổi bao phủ chung quanh.</w:t>
      </w:r>
    </w:p>
    <w:p>
      <w:pPr>
        <w:pStyle w:val="BodyText"/>
      </w:pPr>
      <w:r>
        <w:t xml:space="preserve">Ngâm!</w:t>
      </w:r>
    </w:p>
    <w:p>
      <w:pPr>
        <w:pStyle w:val="BodyText"/>
      </w:pPr>
      <w:r>
        <w:t xml:space="preserve">Một tiếng thét dài như long ngâm vang lên, Lâm Hi giờ khắc này cảm thấy toàn thân thoải mái không nói nên lời.</w:t>
      </w:r>
    </w:p>
    <w:p>
      <w:pPr>
        <w:pStyle w:val="BodyText"/>
      </w:pPr>
      <w:r>
        <w:t xml:space="preserve">- Rốt cục đột phá!</w:t>
      </w:r>
    </w:p>
    <w:p>
      <w:pPr>
        <w:pStyle w:val="BodyText"/>
      </w:pPr>
      <w:r>
        <w:t xml:space="preserve">Lâm Hi thở dài một tiếng, ánh mắt hiện ra nụ cười thỏa mãn, giống như khổ tận cam lai, thống khoái phi phàm.</w:t>
      </w:r>
    </w:p>
    <w:p>
      <w:pPr>
        <w:pStyle w:val="BodyText"/>
      </w:pPr>
      <w:r>
        <w:t xml:space="preserve">Giờ khắc này Lâm Hi rốt cục đạt tới Tiên Đạo tứ trọng Hư Không Cảnh, thân thể hòa vào hư không, như cá gặp nước, hợp nhau thành sức mạnh to lớn.</w:t>
      </w:r>
    </w:p>
    <w:p>
      <w:pPr>
        <w:pStyle w:val="BodyText"/>
      </w:pPr>
      <w:r>
        <w:t xml:space="preserve">Lâm Hi thậm chí con mắt khép lại, cảm giác rõ kết cấu của thời không phong bạo, cũng có thể cảm giác cảm giác được ngàn vạn thứ nguyên và vị diện chung quanh.</w:t>
      </w:r>
    </w:p>
    <w:p>
      <w:pPr>
        <w:pStyle w:val="BodyText"/>
      </w:pPr>
      <w:r>
        <w:t xml:space="preserve">Một loại lực lượng vô hình mang không gian chung quanh nằm trong cảm giác của Lâm Hi, đầy đủ mọi thứ rõ ràng như lòng bàn tay, đây chính là lực lượng của không gian.</w:t>
      </w:r>
    </w:p>
    <w:p>
      <w:pPr>
        <w:pStyle w:val="BodyText"/>
      </w:pPr>
      <w:r>
        <w:t xml:space="preserve">Ầm ầm!</w:t>
      </w:r>
    </w:p>
    <w:p>
      <w:pPr>
        <w:pStyle w:val="BodyText"/>
      </w:pPr>
      <w:r>
        <w:t xml:space="preserve">Lâm Hi nghe được Vạn Hoàng Đồ trong người phát ra tiếng nổ vang ầm ầm, đạo năng lượng Thái cổ long cương không gì ngăn cản nổi tiến thẳng vào trong cơ thể của Lâm Hi.</w:t>
      </w:r>
    </w:p>
    <w:p>
      <w:pPr>
        <w:pStyle w:val="BodyText"/>
      </w:pPr>
      <w:r>
        <w:t xml:space="preserve">"Thái Cổ Long cương" đủ so sánh với "Lục dương tiên khí", đây là năng lượng tinh hoa trong người Thái Cổ Chân Long!</w:t>
      </w:r>
    </w:p>
    <w:p>
      <w:pPr>
        <w:pStyle w:val="BodyText"/>
      </w:pPr>
      <w:r>
        <w:t xml:space="preserve">Lâm Hi đạt tới Tiên Đạo tứ trọng thì đánh vỡ vách tường với Thái Cổ Chân Long, đạt được ủng hộ mạnh hơn một tầng.</w:t>
      </w:r>
    </w:p>
    <w:p>
      <w:pPr>
        <w:pStyle w:val="BodyText"/>
      </w:pPr>
      <w:r>
        <w:t xml:space="preserve">Biến hóa này còn có "Vạn Hoàng Đồ", nó giống như chặt đứt gông xiềng, Lâm Hi tấn chức thì nó cũng phá tan bình chướng.</w:t>
      </w:r>
    </w:p>
    <w:p>
      <w:pPr>
        <w:pStyle w:val="BodyText"/>
      </w:pPr>
      <w:r>
        <w:t xml:space="preserve">Ông!</w:t>
      </w:r>
    </w:p>
    <w:p>
      <w:pPr>
        <w:pStyle w:val="BodyText"/>
      </w:pPr>
      <w:r>
        <w:t xml:space="preserve">Trong đầu mở ra một tầng cấm chế, trong khoảng thời gian ngắn "Khôi lỗi đại tiên khí" mở toàn bộ cấm chế của mình, một đạo năng lượng tinh thần tinh thuần đến cực điểm, giống như thác nước chảy ngược vào trong đầu của Lâm Hi.</w:t>
      </w:r>
    </w:p>
    <w:p>
      <w:pPr>
        <w:pStyle w:val="BodyText"/>
      </w:pPr>
      <w:r>
        <w:t xml:space="preserve">Trong khoảng thời gian ngắn tinh thần lực của Lâm Hi tăng lên cực kỳ nhanh chóng, liên tiếp trương lên, lập tức đạt tới Tiên Đạo tứ trọng "Hư Không Cảnh" đỉnh phong.</w:t>
      </w:r>
    </w:p>
    <w:p>
      <w:pPr>
        <w:pStyle w:val="BodyText"/>
      </w:pPr>
      <w:r>
        <w:t xml:space="preserve">Rốt cuộc Lâm Hi nắm giữ "Khôi lỗi đại tiên khí".</w:t>
      </w:r>
    </w:p>
    <w:p>
      <w:pPr>
        <w:pStyle w:val="BodyText"/>
      </w:pPr>
      <w:r>
        <w:t xml:space="preserve">Một đạo cảm giác cường đại không cách nào hình dung hiện ra, từ trong lòng dâng lên, từ bây giờ cường giả như "Lý Thu Bạch" xuất hiện trước mặt cũng không đặt vào mắt của Lâm Hi.</w:t>
      </w:r>
    </w:p>
    <w:p>
      <w:pPr>
        <w:pStyle w:val="BodyText"/>
      </w:pPr>
      <w:r>
        <w:t xml:space="preserve">- Ha ha ha!</w:t>
      </w:r>
    </w:p>
    <w:p>
      <w:pPr>
        <w:pStyle w:val="BodyText"/>
      </w:pPr>
      <w:r>
        <w:t xml:space="preserve">Lâm Hi cười dài:</w:t>
      </w:r>
    </w:p>
    <w:p>
      <w:pPr>
        <w:pStyle w:val="BodyText"/>
      </w:pPr>
      <w:r>
        <w:t xml:space="preserve">- Thái Mộng trưởng lão, đến mà không nói là phi lễ. Ngươi cũng tiếp ta một chiêu.</w:t>
      </w:r>
    </w:p>
    <w:p>
      <w:pPr>
        <w:pStyle w:val="BodyText"/>
      </w:pPr>
      <w:r>
        <w:t xml:space="preserve">Ầm ầm!</w:t>
      </w:r>
    </w:p>
    <w:p>
      <w:pPr>
        <w:pStyle w:val="BodyText"/>
      </w:pPr>
      <w:r>
        <w:t xml:space="preserve">Trong khoảng thời gian ngắn điện quang lóe lên, Lâm Hi tế ra "Diêm Ma Thiên Tử Chu", lập tức nhìn thấy chiếc thuyền lớn muôn hình vạn trạng xuất hiện trong gió lốc.</w:t>
      </w:r>
    </w:p>
    <w:p>
      <w:pPr>
        <w:pStyle w:val="BodyText"/>
      </w:pPr>
      <w:r>
        <w:t xml:space="preserve">Lâm Hi lúc này công lực đại chướng, tin tưởng tăng nhiều, so với trước kia không gì sánh nổi, cũng bởi vậy uy lực của "Diêm Ma Thiên Tử Chu" cũng tăng lên gấp đôi.</w:t>
      </w:r>
    </w:p>
    <w:p>
      <w:pPr>
        <w:pStyle w:val="BodyText"/>
      </w:pPr>
      <w:r>
        <w:t xml:space="preserve">Oanh!</w:t>
      </w:r>
    </w:p>
    <w:p>
      <w:pPr>
        <w:pStyle w:val="BodyText"/>
      </w:pPr>
      <w:r>
        <w:t xml:space="preserve">Lôi quang thâm trầm, "Diêm Ma Thiên Tử Chu" lập tức biến mất trong hư không.</w:t>
      </w:r>
    </w:p>
    <w:p>
      <w:pPr>
        <w:pStyle w:val="BodyText"/>
      </w:pPr>
      <w:r>
        <w:t xml:space="preserve">- Không tốt!</w:t>
      </w:r>
    </w:p>
    <w:p>
      <w:pPr>
        <w:pStyle w:val="BodyText"/>
      </w:pPr>
      <w:r>
        <w:t xml:space="preserve">Trong tích tắc này trong lòng Thái Mộng trưởng lão hiện ra cảm giác nguy cơ mạnh mẽ chưa từng có, nói cho đúng là khí tức tử vong bao phủ.</w:t>
      </w:r>
    </w:p>
    <w:p>
      <w:pPr>
        <w:pStyle w:val="BodyText"/>
      </w:pPr>
      <w:r>
        <w:t xml:space="preserve">Lúc trước hắn liên tục thi triển thủ đoạn công kích "Diêm Ma Thiên Tử Chu", chân khí tiêu hao không ít, lại chống cự phong bạo, chân khí tiêu hao nhiều, không còn đạt tới đỉnh phong.</w:t>
      </w:r>
    </w:p>
    <w:p>
      <w:pPr>
        <w:pStyle w:val="BodyText"/>
      </w:pPr>
      <w:r>
        <w:t xml:space="preserve">Bởi vì thấy năm sư huynh chung quanh nên an toàn không có gì lo lắng, cho nên căn bản không có để ý. Làm gì mà ngờ tới Lâm Hi nhân cơ hội này tập kích cơ chứ.</w:t>
      </w:r>
    </w:p>
    <w:p>
      <w:pPr>
        <w:pStyle w:val="BodyText"/>
      </w:pPr>
      <w:r>
        <w:t xml:space="preserve">Một kích này của Lâm Hi như xé trời, mạnh mẽ hơn cả phong bạo.</w:t>
      </w:r>
    </w:p>
    <w:p>
      <w:pPr>
        <w:pStyle w:val="BodyText"/>
      </w:pPr>
      <w:r>
        <w:t xml:space="preserve">Thái Mộng trưởng lão chỉ nhìn thấy chung quanh liền cảm giác được không phải đối thủ. Lúc này cách hắn gần nhất là Thái Xuyên trưởng lão cũng mấy ngàn trượng, vào lúc bình thường khoảng cách ấy đối với cường giả thời không cảnh mà nói chẳng là gì cả.</w:t>
      </w:r>
    </w:p>
    <w:p>
      <w:pPr>
        <w:pStyle w:val="BodyText"/>
      </w:pPr>
      <w:r>
        <w:t xml:space="preserve">Nhưng giờ khắc này khoảng cách đó cũng thành mấu chốt quyết định sinh tử của hắn.</w:t>
      </w:r>
    </w:p>
    <w:p>
      <w:pPr>
        <w:pStyle w:val="BodyText"/>
      </w:pPr>
      <w:r>
        <w:t xml:space="preserve">- Oanh!</w:t>
      </w:r>
    </w:p>
    <w:p>
      <w:pPr>
        <w:pStyle w:val="BodyText"/>
      </w:pPr>
      <w:r>
        <w:t xml:space="preserve">Hai tay của Thái Mộng trưởng lão đánh ra, thời gian chi lực cùng không gian chi lực cường đại liên tục phát động, ý đồ phong tỏa "Diêm Ma Thiên Tử Chu" nhưng không ngoài dự kiến vầng sáng lóe lên liên tục, hai chủng thời không chi lực đồng thời bị ngăn cản.</w:t>
      </w:r>
    </w:p>
    <w:p>
      <w:pPr>
        <w:pStyle w:val="BodyText"/>
      </w:pPr>
      <w:r>
        <w:t xml:space="preserve">Trên thuyền lớn đen kịt giống như tử thần đụng tới, Thái Mộng trưởng lão cắn răng một cái, lần nữa phát động "Thời không chi lực", nhưng mà đối tượng tác dụng không phải là Lâm Hi, mà là mình.</w:t>
      </w:r>
    </w:p>
    <w:p>
      <w:pPr>
        <w:pStyle w:val="BodyText"/>
      </w:pPr>
      <w:r>
        <w:t xml:space="preserve">- Ông!</w:t>
      </w:r>
    </w:p>
    <w:p>
      <w:pPr>
        <w:pStyle w:val="BodyText"/>
      </w:pPr>
      <w:r>
        <w:t xml:space="preserve">Hư không uốn éo, Thái Mộng trưởng lão trực tiếp vượt qua "Không gian phong bạo", xuất hiện bên ngoài mấy vạn trượng hư không. Nhưng mà tất cả đều phí công, Lâm Hi hấp thu "Không gian quy tắc" của sáu con Ma Vương, lại luyện hóa "Không gian tinh thể" cực lớn, trong cơ thể dung hợp quy tắc mạnh mẽ, đã đạt tới mức độ không tưởng tượng nổi.</w:t>
      </w:r>
    </w:p>
    <w:p>
      <w:pPr>
        <w:pStyle w:val="BodyText"/>
      </w:pPr>
      <w:r>
        <w:t xml:space="preserve">Thái Mộng trưởng lão không biết không gian chi lực của Lâm Hi đã hoàn toàn ngăn chặn hắn.</w:t>
      </w:r>
    </w:p>
    <w:p>
      <w:pPr>
        <w:pStyle w:val="BodyText"/>
      </w:pPr>
      <w:r>
        <w:t xml:space="preserve">- Ầm ầm!</w:t>
      </w:r>
    </w:p>
    <w:p>
      <w:pPr>
        <w:pStyle w:val="BodyText"/>
      </w:pPr>
      <w:r>
        <w:t xml:space="preserve">Ngay cả Thái Mộng trưởng lão xuyên thẳng qua không gian bay ra ngoài, một nửa đầu thuyền cực lớn sừng sững bao la hùng vĩ, muôn hình vạn trạng, cũng theo thời gian xuyên thẳng qua không gian, trong thời gian ngắn dùng xu thế lôi đình vạn quân mãnh liệt đâm thẳng vào người Thái Mộng trưởng lão, ngay cả tránh cũng không kịp.</w:t>
      </w:r>
    </w:p>
    <w:p>
      <w:pPr>
        <w:pStyle w:val="BodyText"/>
      </w:pPr>
      <w:r>
        <w:t xml:space="preserve">- Ah!</w:t>
      </w:r>
    </w:p>
    <w:p>
      <w:pPr>
        <w:pStyle w:val="BodyText"/>
      </w:pPr>
      <w:r>
        <w:t xml:space="preserve">Một tiếng rú thảm, trước người Thái Mộng trưởng lão bộc phát khí lãng khôn cùng, nhưng cuối cùng không ngăn cản được "Diêm Ma Thiên Tử Chu" va chạm, thân hình chia năm xẻ bảy, nghiền thành bột mịn.</w:t>
      </w:r>
    </w:p>
    <w:p>
      <w:pPr>
        <w:pStyle w:val="BodyText"/>
      </w:pPr>
      <w:r>
        <w:t xml:space="preserve">- Sư huynh!</w:t>
      </w:r>
    </w:p>
    <w:p>
      <w:pPr>
        <w:pStyle w:val="BodyText"/>
      </w:pPr>
      <w:r>
        <w:t xml:space="preserve">Một tiếng kêu sợ hãi vang lên, Thái Xuyên, Thái Loan, Thái Phong, Thái Băng, Thái Tâm ngũ đại trưởng lão tròn mắt bay tới.</w:t>
      </w:r>
    </w:p>
    <w:p>
      <w:pPr>
        <w:pStyle w:val="BodyText"/>
      </w:pPr>
      <w:r>
        <w:t xml:space="preserve">Quá nhanh, quá đột ngột! Mọi người dù phản ứng nhanh nhưng cũng đã trễ. Lâm Hi ra tay là bọn họ đã phát hiện được rồi...</w:t>
      </w:r>
    </w:p>
    <w:p>
      <w:pPr>
        <w:pStyle w:val="BodyText"/>
      </w:pPr>
      <w:r>
        <w:t xml:space="preserve">Tuy thực lực của Lâm Hi không phải đệ nhất thiên hạ, nhưng mà nắm chắc thời cơ chiến đấu thì quá nhạy bén, trong Tiên Đạo Đại Thế Giới vô xuất kỳ hữu. Cho dù là cao thủ Tiên Đạo thành danh nhiều năm cũng mơ tưởng áp chế hắn được.</w:t>
      </w:r>
    </w:p>
    <w:p>
      <w:pPr>
        <w:pStyle w:val="BodyText"/>
      </w:pPr>
      <w:r>
        <w:t xml:space="preserve">- Phong Ma Đại Tiên Thuật!</w:t>
      </w:r>
    </w:p>
    <w:p>
      <w:pPr>
        <w:pStyle w:val="BodyText"/>
      </w:pPr>
      <w:r>
        <w:t xml:space="preserve">Lâm Hi nhanh chóng phong ấn thi thể của Thái Mộng trưởng lão, đồng thời xoay chuyển ánh mắt nhìn qua tiên khí ở phương xa.</w:t>
      </w:r>
    </w:p>
    <w:p>
      <w:pPr>
        <w:pStyle w:val="BodyText"/>
      </w:pPr>
      <w:r>
        <w:t xml:space="preserve">Sau chiến đấu thu chiến lợi phẩm là bài học thiết yếu của các tu sĩ Tiên Đạo.</w:t>
      </w:r>
    </w:p>
    <w:p>
      <w:pPr>
        <w:pStyle w:val="BodyText"/>
      </w:pPr>
      <w:r>
        <w:t xml:space="preserve">Trên người Thái Mộng trưởng lão giá trị lớn nhất chính là tiên khí. Tuy phẩm cấp không cao nhưng mà giá trị không thể đo lường được.</w:t>
      </w:r>
    </w:p>
    <w:p>
      <w:pPr>
        <w:pStyle w:val="BodyText"/>
      </w:pPr>
      <w:r>
        <w:t xml:space="preserve">- Tiểu bối, ngươi dám!</w:t>
      </w:r>
    </w:p>
    <w:p>
      <w:pPr>
        <w:pStyle w:val="BodyText"/>
      </w:pPr>
      <w:r>
        <w:t xml:space="preserve">Một tiếng gầm gừ từ xa truyền tới, đồng thời bên tai Lâm Hi cũng nghe tiếng xé gió vang lên. Kiện "Tiên khí" chấn động bay tới, bộc phát hào quang mạnh mẽ, chui vào hư không, lập tức xuất hiện trong tay Thái Tâm trưởng lão.</w:t>
      </w:r>
    </w:p>
    <w:p>
      <w:pPr>
        <w:pStyle w:val="BodyText"/>
      </w:pPr>
      <w:r>
        <w:t xml:space="preserve">- Đáng tiếc!</w:t>
      </w:r>
    </w:p>
    <w:p>
      <w:pPr>
        <w:pStyle w:val="BodyText"/>
      </w:pPr>
      <w:r>
        <w:t xml:space="preserve">Lâm Hi thầm nghĩ trong lòng, biết rõ pháp khí của Thái Nguyên Cung cũng không dễ đoạt như vậy.</w:t>
      </w:r>
    </w:p>
    <w:p>
      <w:pPr>
        <w:pStyle w:val="Compact"/>
      </w:pPr>
      <w:r>
        <w:t xml:space="preserve">Thanks</w:t>
      </w:r>
      <w:r>
        <w:br w:type="textWrapping"/>
      </w:r>
      <w:r>
        <w:br w:type="textWrapping"/>
      </w:r>
    </w:p>
    <w:p>
      <w:pPr>
        <w:pStyle w:val="Heading2"/>
      </w:pPr>
      <w:bookmarkStart w:id="1332" w:name="chương-1312-phục-kích."/>
      <w:bookmarkEnd w:id="1332"/>
      <w:r>
        <w:t xml:space="preserve">1310. Chương 1312 : Phục Kích.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1312 : Phục kích.</w:t>
      </w:r>
    </w:p>
    <w:p>
      <w:pPr>
        <w:pStyle w:val="BodyText"/>
      </w:pPr>
      <w:r>
        <w:t xml:space="preserve">óm dịch: Sói Già</w:t>
      </w:r>
    </w:p>
    <w:p>
      <w:pPr>
        <w:pStyle w:val="BodyText"/>
      </w:pPr>
      <w:r>
        <w:t xml:space="preserve">Nguồn: Vipvanda xem tại</w:t>
      </w:r>
    </w:p>
    <w:p>
      <w:pPr>
        <w:pStyle w:val="BodyText"/>
      </w:pPr>
      <w:r>
        <w:t xml:space="preserve">Chương 1312 : Phục kích.</w:t>
      </w:r>
    </w:p>
    <w:p>
      <w:pPr>
        <w:pStyle w:val="BodyText"/>
      </w:pPr>
      <w:r>
        <w:t xml:space="preserve">Ngày đó cướp đoạt một pháp khí Lôi hệ cũng suýt nữa tới tay, huống chi bây giờ còn là một tiên khí. Thái Nguyên Cung với những tiên khí có thể tăng thực lực tông phái lên nhanh rất chú ý, dù là những chuẩn tiên khí cũng ẩn chứa phù chú cường đại, chỉ có người của Thái Nguyên Cung mới có thể điều khiển, vì phòng ngừa chúng rơi vào tay của người khác.</w:t>
      </w:r>
    </w:p>
    <w:p>
      <w:pPr>
        <w:pStyle w:val="BodyText"/>
      </w:pPr>
      <w:r>
        <w:t xml:space="preserve">Dù sao người chết còn có thể bồi dưỡng ra, nhưng mà muốn chế tạo ra tiên khí quá khó khăn.</w:t>
      </w:r>
    </w:p>
    <w:p>
      <w:pPr>
        <w:pStyle w:val="BodyText"/>
      </w:pPr>
      <w:r>
        <w:t xml:space="preserve">Lâm Hi cũng không bắt buộc, Thái Mộng trưởng lão nổ tung xuất hiện "Túi không gian", trực tiếp rơi vào trong "Diêm Ma Thiên Tử Chu", sau đó xé rách không gian chui vào trong đó biến mất không thấy.</w:t>
      </w:r>
    </w:p>
    <w:p>
      <w:pPr>
        <w:pStyle w:val="BodyText"/>
      </w:pPr>
      <w:r>
        <w:t xml:space="preserve">Dùng một đánh năm thì Lâm Hi là tuyệt đối không làm. Cho dù thực lực tăng vọt cũng vậy.</w:t>
      </w:r>
    </w:p>
    <w:p>
      <w:pPr>
        <w:pStyle w:val="BodyText"/>
      </w:pPr>
      <w:r>
        <w:t xml:space="preserve">Thái Xuyên, Thái Loan, Thái Phong, Thái Băng, Thái Tâm năm đại cường giả thời không cảnh lực lượng không dưới "Thái Mộng trưởng lão", năm người liên thủ thì Lâm Hi chẳng thắng nổi.</w:t>
      </w:r>
    </w:p>
    <w:p>
      <w:pPr>
        <w:pStyle w:val="BodyText"/>
      </w:pPr>
      <w:r>
        <w:t xml:space="preserve">- Mơ tưởng!</w:t>
      </w:r>
    </w:p>
    <w:p>
      <w:pPr>
        <w:pStyle w:val="BodyText"/>
      </w:pPr>
      <w:r>
        <w:t xml:space="preserve">- Trốn chỗ nào!</w:t>
      </w:r>
    </w:p>
    <w:p>
      <w:pPr>
        <w:pStyle w:val="BodyText"/>
      </w:pPr>
      <w:r>
        <w:t xml:space="preserve">- Hỗn đản, để mạng lại!</w:t>
      </w:r>
    </w:p>
    <w:p>
      <w:pPr>
        <w:pStyle w:val="BodyText"/>
      </w:pPr>
      <w:r>
        <w:t xml:space="preserve">...</w:t>
      </w:r>
    </w:p>
    <w:p>
      <w:pPr>
        <w:pStyle w:val="BodyText"/>
      </w:pPr>
      <w:r>
        <w:t xml:space="preserve">Thái Xuyên, Thái Loan, Thái Phong, Thái Băng, Thái Tâm năm đại trưởng lão không nghĩ tới Lâm Hi có thể trong thời gian ngắn tiêu diệt một trưởng lão, nhìn thấy Lâm Hi chạy trốn thì quả thực tức nổ phổi.</w:t>
      </w:r>
    </w:p>
    <w:p>
      <w:pPr>
        <w:pStyle w:val="BodyText"/>
      </w:pPr>
      <w:r>
        <w:t xml:space="preserve">- Hắn đi Địa Ngục Đại Thế Giới!</w:t>
      </w:r>
    </w:p>
    <w:p>
      <w:pPr>
        <w:pStyle w:val="BodyText"/>
      </w:pPr>
      <w:r>
        <w:t xml:space="preserve">- Truy!</w:t>
      </w:r>
    </w:p>
    <w:p>
      <w:pPr>
        <w:pStyle w:val="BodyText"/>
      </w:pPr>
      <w:r>
        <w:t xml:space="preserve">Năm người không chút do dự nhanh như thiểm điện, mở thông đạo đuổi theo Lâm Hi.</w:t>
      </w:r>
    </w:p>
    <w:p>
      <w:pPr>
        <w:pStyle w:val="BodyText"/>
      </w:pPr>
      <w:r>
        <w:t xml:space="preserve">...</w:t>
      </w:r>
    </w:p>
    <w:p>
      <w:pPr>
        <w:pStyle w:val="BodyText"/>
      </w:pPr>
      <w:r>
        <w:t xml:space="preserve">Địa Ngục Đại Thế Giới, thế núi phập phồng, ma nhật trên cao, yêu ma vô tận đang gào thét.</w:t>
      </w:r>
    </w:p>
    <w:p>
      <w:pPr>
        <w:pStyle w:val="BodyText"/>
      </w:pPr>
      <w:r>
        <w:t xml:space="preserve">Ông!</w:t>
      </w:r>
    </w:p>
    <w:p>
      <w:pPr>
        <w:pStyle w:val="BodyText"/>
      </w:pPr>
      <w:r>
        <w:t xml:space="preserve">Đột nhiên bầu trời xuất hiện vòng xoáy, một đạo nhân ảnh khí tức bàng bạc đột nhiên từ trong đi ra, chính là Thái Băng trưởng lão, tiếp theo là thứ hai, thứ ba... , tất cả mọi vừa mới đi ra khỏi thông đạo không gian, lập tức vô ý thức đuổi theo.</w:t>
      </w:r>
    </w:p>
    <w:p>
      <w:pPr>
        <w:pStyle w:val="BodyText"/>
      </w:pPr>
      <w:r>
        <w:t xml:space="preserve">Nhưng mà "Thái Tâm trưởng lão" thứ năm vừa đi ra khỏi thông đạo thì dị biến nổi lên.</w:t>
      </w:r>
    </w:p>
    <w:p>
      <w:pPr>
        <w:pStyle w:val="BodyText"/>
      </w:pPr>
      <w:r>
        <w:t xml:space="preserve">- Chính là lúc này!</w:t>
      </w:r>
    </w:p>
    <w:p>
      <w:pPr>
        <w:pStyle w:val="BodyText"/>
      </w:pPr>
      <w:r>
        <w:t xml:space="preserve">Hai mắt Lâm Hi tỏa ánh sáng, lập tức triệu khôi lỗi ra và quát lên:</w:t>
      </w:r>
    </w:p>
    <w:p>
      <w:pPr>
        <w:pStyle w:val="BodyText"/>
      </w:pPr>
      <w:r>
        <w:t xml:space="preserve">- Bạch Nguyên sư huynh, Hải sư huynh, khí sư huynh, còn có Dao Tuyết, các ngươi toàn lực trợ giúp ta.</w:t>
      </w:r>
    </w:p>
    <w:p>
      <w:pPr>
        <w:pStyle w:val="BodyText"/>
      </w:pPr>
      <w:r>
        <w:t xml:space="preserve">Lâm Hi nói chuyện và trong "Thứ Nguyên Tiểu Tiên Đại" có một tiếng ầm vang, "Lục dương hải thủy" bàng bạc như hồng thủy tiến vào hạch tâm của "Diêm Ma Thiên Tử Chu".</w:t>
      </w:r>
    </w:p>
    <w:p>
      <w:pPr>
        <w:pStyle w:val="BodyText"/>
      </w:pPr>
      <w:r>
        <w:t xml:space="preserve">Siêu cấp đại hung khí này cuồng bạo!</w:t>
      </w:r>
    </w:p>
    <w:p>
      <w:pPr>
        <w:pStyle w:val="BodyText"/>
      </w:pPr>
      <w:r>
        <w:t xml:space="preserve">- Ầm!</w:t>
      </w:r>
    </w:p>
    <w:p>
      <w:pPr>
        <w:pStyle w:val="BodyText"/>
      </w:pPr>
      <w:r>
        <w:t xml:space="preserve">Chỉ nghe mọt tiếng nổ kinh thiên động địa, tầng mây dày đặc, chiến thuyền khổng lồ lôi quang thiểm thước tựa như một đầu kình ngư nhanh chóng đánh ra, hướng lối ra thông đạo đụng tới.</w:t>
      </w:r>
    </w:p>
    <w:p>
      <w:pPr>
        <w:pStyle w:val="BodyText"/>
      </w:pPr>
      <w:r>
        <w:t xml:space="preserve">Một sát na này, thời gian đều phảng phất như chậm lại.</w:t>
      </w:r>
    </w:p>
    <w:p>
      <w:pPr>
        <w:pStyle w:val="BodyText"/>
      </w:pPr>
      <w:r>
        <w:t xml:space="preserve">Thái Xuyên trưởng lão cầm đầu trong lúc bất chợt lòng có cảm giác, đột nhiên quay đầu lại, nhìn qua liền thấy một màn này.</w:t>
      </w:r>
    </w:p>
    <w:p>
      <w:pPr>
        <w:pStyle w:val="BodyText"/>
      </w:pPr>
      <w:r>
        <w:t xml:space="preserve">- Sư đệ, cẩn thận!</w:t>
      </w:r>
    </w:p>
    <w:p>
      <w:pPr>
        <w:pStyle w:val="BodyText"/>
      </w:pPr>
      <w:r>
        <w:t xml:space="preserve">Một tiếng quát này kinh thiên động địa, chỉ tiếc hữu tâm tính toán vô tâm, hết thảy đều đã chậm rồi.</w:t>
      </w:r>
    </w:p>
    <w:p>
      <w:pPr>
        <w:pStyle w:val="BodyText"/>
      </w:pPr>
      <w:r>
        <w:t xml:space="preserve">Giống như là một loại kịch bản nào đó, Diêm Ma Thiên Tử Chu lóe ra quang mang dữ tợn, lúc xuất hiện ở lối ra thông đạo, một nhân ảnh khác vừa vặn từ chỗ sâu không gian lướt ra ngoài, là Thái Phong trưởng lão.</w:t>
      </w:r>
    </w:p>
    <w:p>
      <w:pPr>
        <w:pStyle w:val="BodyText"/>
      </w:pPr>
      <w:r>
        <w:t xml:space="preserve">Lúc hắn phát hiện ra, đã chậm.</w:t>
      </w:r>
    </w:p>
    <w:p>
      <w:pPr>
        <w:pStyle w:val="BodyText"/>
      </w:pPr>
      <w:r>
        <w:t xml:space="preserve">- Sư đệ!</w:t>
      </w:r>
    </w:p>
    <w:p>
      <w:pPr>
        <w:pStyle w:val="BodyText"/>
      </w:pPr>
      <w:r>
        <w:t xml:space="preserve">Thái Tâm trưởng lão hai mắt huyết hồng, giống như nhỏ ra máy, đột nhiên đánh trở lại, cố gắng ngăn cản Diêm Ma Thiên Tử Chu.</w:t>
      </w:r>
    </w:p>
    <w:p>
      <w:pPr>
        <w:pStyle w:val="BodyText"/>
      </w:pPr>
      <w:r>
        <w:t xml:space="preserve">- Sư đệ, không nên!</w:t>
      </w:r>
    </w:p>
    <w:p>
      <w:pPr>
        <w:pStyle w:val="BodyText"/>
      </w:pPr>
      <w:r>
        <w:t xml:space="preserve">Thái Xuyên trưởng lão trơ mắt nhìn một màn này, tâm cũng muốn tan nát.</w:t>
      </w:r>
    </w:p>
    <w:p>
      <w:pPr>
        <w:pStyle w:val="BodyText"/>
      </w:pPr>
      <w:r>
        <w:t xml:space="preserve">- Ầm!</w:t>
      </w:r>
    </w:p>
    <w:p>
      <w:pPr>
        <w:pStyle w:val="BodyText"/>
      </w:pPr>
      <w:r>
        <w:t xml:space="preserve">Liền dưới sự chú thị của một đôi ánh mắt, chỉ một kích, Thái Phong trưởng lão liền bị Diêm Ma Thiên Tử Chu đụng đến chia năm xẻ bảy.</w:t>
      </w:r>
    </w:p>
    <w:p>
      <w:pPr>
        <w:pStyle w:val="BodyText"/>
      </w:pPr>
      <w:r>
        <w:t xml:space="preserve">Tập hợp năng lượng của Lâm Hi, Bạch Nguyên, Hải Thánh Vương, Thượng Quan Dao Tuyết cộng thêm một túi nước biển Lục Dương, thậm chí còn có lực lượng của hai đại ma sủng Cổ Lỗ cùng Ma Đồ, uy lực của một kích kia đã vượt qua trình độ bình thường của Lâm Hi.</w:t>
      </w:r>
    </w:p>
    <w:p>
      <w:pPr>
        <w:pStyle w:val="BodyText"/>
      </w:pPr>
      <w:r>
        <w:t xml:space="preserve">Cho dù là loại Thời Không cảnh trưởng lão như Thái Phong trưởng lão cũng bị nghiền ép đến chết.</w:t>
      </w:r>
    </w:p>
    <w:p>
      <w:pPr>
        <w:pStyle w:val="BodyText"/>
      </w:pPr>
      <w:r>
        <w:t xml:space="preserve">Diêm Ma Thiên Tử Chu giờ phút này tái hiện lại uy lực Thượng cổ siêu cấp binh khí của nó, chính là lúc cao nhất, Lâm Hi thay đổi mũi thuyền, trực tiếp va chạm với, đã làm là làm cho trót, lại đem Thái Tâm trưởng lão ở phía dưới đụng chết.</w:t>
      </w:r>
    </w:p>
    <w:p>
      <w:pPr>
        <w:pStyle w:val="BodyText"/>
      </w:pPr>
      <w:r>
        <w:t xml:space="preserve">Bảo tàng của hai tên trưởng lão toàn bộ bị đại thủ của Lâm Hi thu vào trong khoang thuyền.</w:t>
      </w:r>
    </w:p>
    <w:p>
      <w:pPr>
        <w:pStyle w:val="BodyText"/>
      </w:pPr>
      <w:r>
        <w:t xml:space="preserve">Cho đến lúc này năng lượng một kích kia của Lâm Hi mới hoàn toàn tiêu trừ.</w:t>
      </w:r>
    </w:p>
    <w:p>
      <w:pPr>
        <w:pStyle w:val="BodyText"/>
      </w:pPr>
      <w:r>
        <w:t xml:space="preserve">- Oanh!</w:t>
      </w:r>
    </w:p>
    <w:p>
      <w:pPr>
        <w:pStyle w:val="BodyText"/>
      </w:pPr>
      <w:r>
        <w:t xml:space="preserve">Lâm Hi một kích đắc thủ, không ngừng lại chút nào, như chim ưng xé thiên, lần nữa xé rách không gian tiến vào trong hư không mênh mông, biến mất vô ảnh.</w:t>
      </w:r>
    </w:p>
    <w:p>
      <w:pPr>
        <w:pStyle w:val="BodyText"/>
      </w:pPr>
      <w:r>
        <w:t xml:space="preserve">- Súc sinh!</w:t>
      </w:r>
    </w:p>
    <w:p>
      <w:pPr>
        <w:pStyle w:val="BodyText"/>
      </w:pPr>
      <w:r>
        <w:t xml:space="preserve">Mấy tên trưởng lão trong lòng chảy máu, liền muốn có gắng đuổi theo.</w:t>
      </w:r>
    </w:p>
    <w:p>
      <w:pPr>
        <w:pStyle w:val="BodyText"/>
      </w:pPr>
      <w:r>
        <w:t xml:space="preserve">Dừng lại!</w:t>
      </w:r>
    </w:p>
    <w:p>
      <w:pPr>
        <w:pStyle w:val="BodyText"/>
      </w:pPr>
      <w:r>
        <w:t xml:space="preserve">Thái Xuyên trưởng lão gầm lên giận dữ, quát bảo ngưng lại:</w:t>
      </w:r>
    </w:p>
    <w:p>
      <w:pPr>
        <w:pStyle w:val="BodyText"/>
      </w:pPr>
      <w:r>
        <w:t xml:space="preserve">- Đã chết nhiều người như vậy còn chưa đủ sao? Các ngươi còn muốn giống như vừa rồi, chết nhiều người hơn nữa sao?</w:t>
      </w:r>
    </w:p>
    <w:p>
      <w:pPr>
        <w:pStyle w:val="BodyText"/>
      </w:pPr>
      <w:r>
        <w:t xml:space="preserve">Một trận mắng nhức đầu này để cho hai gã trưởng lão khác nhất thời thanh tỉnh không ít.</w:t>
      </w:r>
    </w:p>
    <w:p>
      <w:pPr>
        <w:pStyle w:val="BodyText"/>
      </w:pPr>
      <w:r>
        <w:t xml:space="preserve">- Sư huynh, chúng ta đã chết nhiều người như vậy, chẳng lẽ cứ như vậy bỏ qua sao?</w:t>
      </w:r>
    </w:p>
    <w:p>
      <w:pPr>
        <w:pStyle w:val="BodyText"/>
      </w:pPr>
      <w:r>
        <w:t xml:space="preserve">Thái Loan trưởng lão đỏ mắt, phảng phất như một đầu dã thú điên cuồng.</w:t>
      </w:r>
    </w:p>
    <w:p>
      <w:pPr>
        <w:pStyle w:val="BodyText"/>
      </w:pPr>
      <w:r>
        <w:t xml:space="preserve">Ba tên trưởng lão tông phái Thời Không cảnh bị giết, đây đối với cả Thái Nguyên cung mà nói cũng là một đòn nghiêm trọng đau thấu tâm can.</w:t>
      </w:r>
    </w:p>
    <w:p>
      <w:pPr>
        <w:pStyle w:val="BodyText"/>
      </w:pPr>
      <w:r>
        <w:t xml:space="preserve">- Bỏ qua? Làm sao có thể bỏ qua? Toàn bộ thiên hạ không người nào dám động thủ với Thái Nguyên cung chúng ta, bất kể là ai, giết một người của chúng ta sẽ phải để cho bọn họ trả giá gấp mười lần, gấp trăm lần!</w:t>
      </w:r>
    </w:p>
    <w:p>
      <w:pPr>
        <w:pStyle w:val="BodyText"/>
      </w:pPr>
      <w:r>
        <w:t xml:space="preserve">Thái Xuyên trưởng lão cầm đầu lạnh giọng nói, thanh âm thay đổi:</w:t>
      </w:r>
    </w:p>
    <w:p>
      <w:pPr>
        <w:pStyle w:val="BodyText"/>
      </w:pPr>
      <w:r>
        <w:t xml:space="preserve">- Nhưng mà tình huống vừa rồi các ngươi cũng nhìn thấy. Chúng ta coi thường tên tiểu bối này, hắn thậm chí ngay cả loại chuyện này cũng tính toán, tâm cơ thật quá sâu. Chúng ta mặc dù ba người liên thủ đủ để trấn áp hắn nhưng mà các ngươi người nào dám cam đoan hắn sẽ không giống như mới vừa rồi, ở một bên khác phục kích chúng ta?</w:t>
      </w:r>
    </w:p>
    <w:p>
      <w:pPr>
        <w:pStyle w:val="BodyText"/>
      </w:pPr>
      <w:r>
        <w:t xml:space="preserve">Hai tên trưởng lão trầm mặc.</w:t>
      </w:r>
    </w:p>
    <w:p>
      <w:pPr>
        <w:pStyle w:val="BodyText"/>
      </w:pPr>
      <w:r>
        <w:t xml:space="preserve">Mặc dù tức giận nhưng lý trí không mất, nhớ tới tình huống vừa rồ, bất cứ người nào đều sẽ cảm thấy trong lòng phát lạnh.</w:t>
      </w:r>
    </w:p>
    <w:p>
      <w:pPr>
        <w:pStyle w:val="BodyText"/>
      </w:pPr>
      <w:r>
        <w:t xml:space="preserve">Bọn họ chưa từng thấy qua địch nhân đáng sợ như vậy, không phải là tu vi cùng thực lực của hắn, mà là tâm cơ thâm trầm cùng với nắm chặt và năng lực sáng tạo chiến đấu.</w:t>
      </w:r>
    </w:p>
    <w:p>
      <w:pPr>
        <w:pStyle w:val="BodyText"/>
      </w:pPr>
      <w:r>
        <w:t xml:space="preserve">Người như thế quả thực tựa như một thanh hung kiếm ra khỏi vỏ, tùy thời chờ uống máu người!</w:t>
      </w:r>
    </w:p>
    <w:p>
      <w:pPr>
        <w:pStyle w:val="BodyText"/>
      </w:pPr>
      <w:r>
        <w:t xml:space="preserve">Thái Xuyên trưởng lão hít một hơi sâu, biết mình đã khuyên được mọi người.</w:t>
      </w:r>
    </w:p>
    <w:p>
      <w:pPr>
        <w:pStyle w:val="BodyText"/>
      </w:pPr>
      <w:r>
        <w:t xml:space="preserve">- Chuyện lần này đều là lỗi của Thái Mộng sư huynh. Hắn ngay cả địch nhân cũng không biết rõ liền đem chúng ta kéo qua. Bất quá dù sai thế nào cũng là sư huynh đệ, là người của Thái Nguyên cung chúng ta. Chuyện nơi này báo lên cho tông môn, để cho người ở phía trên tông môn ra mặt xử lý đi.</w:t>
      </w:r>
    </w:p>
    <w:p>
      <w:pPr>
        <w:pStyle w:val="BodyText"/>
      </w:pPr>
      <w:r>
        <w:t xml:space="preserve">Thái Xuyên trưởng lão nói.</w:t>
      </w:r>
    </w:p>
    <w:p>
      <w:pPr>
        <w:pStyle w:val="BodyText"/>
      </w:pPr>
      <w:r>
        <w:t xml:space="preserve">- Chỉ có thể như vậy rồi.</w:t>
      </w:r>
    </w:p>
    <w:p>
      <w:pPr>
        <w:pStyle w:val="BodyText"/>
      </w:pPr>
      <w:r>
        <w:t xml:space="preserve">Mọi người gật đầu.</w:t>
      </w:r>
    </w:p>
    <w:p>
      <w:pPr>
        <w:pStyle w:val="BodyText"/>
      </w:pPr>
      <w:r>
        <w:t xml:space="preserve">Giờ khắc này, bọn hắn đối với chiếc thuyền lớn đen nhánh cùng với những người trong thuyền kia sinh ra kiêng kỵ thật sâu!</w:t>
      </w:r>
    </w:p>
    <w:p>
      <w:pPr>
        <w:pStyle w:val="BodyText"/>
      </w:pPr>
      <w:r>
        <w:t xml:space="preserve">Một cuộc 'đuổi giết', kết quả diễn biến thành 'bị săn giết', đây đúng là vô cùng nhục nhã.</w:t>
      </w:r>
    </w:p>
    <w:p>
      <w:pPr>
        <w:pStyle w:val="BodyText"/>
      </w:pPr>
      <w:r>
        <w:t xml:space="preserve">Nhưng mà không phục cũng không được, thực lực của Lâm Hi quá mạnh mẽ, hơn nữa ba người mơ hồ cảm giác được Không gian quy tắc của Lâm Hi đã cường đại đến trình độ áp chế bọn họ. Nếu không mà nói, bọn họ không thể nào trước đó không phát hiện được.</w:t>
      </w:r>
    </w:p>
    <w:p>
      <w:pPr>
        <w:pStyle w:val="BodyText"/>
      </w:pPr>
      <w:r>
        <w:t xml:space="preserve">Mà vừa vặn chính là cái này mới để cho Lâm Hi nhất của đánh chết hai gã trưởng lão Thời Không cảnh!</w:t>
      </w:r>
    </w:p>
    <w:p>
      <w:pPr>
        <w:pStyle w:val="Compact"/>
      </w:pPr>
      <w:r>
        <w:t xml:space="preserve">Thanks</w:t>
      </w:r>
      <w:r>
        <w:br w:type="textWrapping"/>
      </w:r>
      <w:r>
        <w:br w:type="textWrapping"/>
      </w:r>
    </w:p>
    <w:p>
      <w:pPr>
        <w:pStyle w:val="Heading2"/>
      </w:pPr>
      <w:bookmarkStart w:id="1333" w:name="chương-1313-hai-cái-hồ-lô.-1"/>
      <w:bookmarkEnd w:id="1333"/>
      <w:r>
        <w:t xml:space="preserve">1311. Chương 1313 : Hai Cái Hồ Lô.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1313 : Hai cái hồ lô. (1)</w:t>
      </w:r>
    </w:p>
    <w:p>
      <w:pPr>
        <w:pStyle w:val="BodyText"/>
      </w:pPr>
      <w:r>
        <w:t xml:space="preserve">óm dịch: Sói Già</w:t>
      </w:r>
    </w:p>
    <w:p>
      <w:pPr>
        <w:pStyle w:val="BodyText"/>
      </w:pPr>
      <w:r>
        <w:t xml:space="preserve">Nguồn: Vipvanda</w:t>
      </w:r>
    </w:p>
    <w:p>
      <w:pPr>
        <w:pStyle w:val="BodyText"/>
      </w:pPr>
      <w:r>
        <w:t xml:space="preserve">Chương 1313 : Hai cái hồ lô. (1)</w:t>
      </w:r>
    </w:p>
    <w:p>
      <w:pPr>
        <w:pStyle w:val="BodyText"/>
      </w:pPr>
      <w:r>
        <w:t xml:space="preserve">- Đi!</w:t>
      </w:r>
    </w:p>
    <w:p>
      <w:pPr>
        <w:pStyle w:val="BodyText"/>
      </w:pPr>
      <w:r>
        <w:t xml:space="preserve">Thân hình ba người vừa động, trong nháy mắt liền bỏ đi không một dấu vết, hướng phương bắc mà đi.</w:t>
      </w:r>
    </w:p>
    <w:p>
      <w:pPr>
        <w:pStyle w:val="BodyText"/>
      </w:pPr>
      <w:r>
        <w:t xml:space="preserve">... ... Chỗ sâu thời không, Lâm Hi đợi thật lâu không thấy đám người Thái Xuyên trưởng lão đuổi theo tới đây, cũng biết bọn họ hấp thu dạy dỗ, đã rời đi rồi.</w:t>
      </w:r>
    </w:p>
    <w:p>
      <w:pPr>
        <w:pStyle w:val="BodyText"/>
      </w:pPr>
      <w:r>
        <w:t xml:space="preserve">- Những lão già này ngược lại là thông minh!</w:t>
      </w:r>
    </w:p>
    <w:p>
      <w:pPr>
        <w:pStyle w:val="BodyText"/>
      </w:pPr>
      <w:r>
        <w:t xml:space="preserve">Lâm Hi khống chế Diêm Ma Thiên Tử Chu từ trong một chỗ bí mật dưới Không gian tinh bích trong thứ nguyên không gian chui ra.</w:t>
      </w:r>
    </w:p>
    <w:p>
      <w:pPr>
        <w:pStyle w:val="BodyText"/>
      </w:pPr>
      <w:r>
        <w:t xml:space="preserve">- Nha! Chúng ra thắng rồi!</w:t>
      </w:r>
    </w:p>
    <w:p>
      <w:pPr>
        <w:pStyle w:val="BodyText"/>
      </w:pPr>
      <w:r>
        <w:t xml:space="preserve">Thượng Quan Dao Tuyết phát hiện Diêm Ma Thiên Tử Chu đi ra, liền biết là chiến đấu đã kết thúc, cao hứng nhảy lên.</w:t>
      </w:r>
    </w:p>
    <w:p>
      <w:pPr>
        <w:pStyle w:val="BodyText"/>
      </w:pPr>
      <w:r>
        <w:t xml:space="preserve">- Xuy!</w:t>
      </w:r>
    </w:p>
    <w:p>
      <w:pPr>
        <w:pStyle w:val="BodyText"/>
      </w:pPr>
      <w:r>
        <w:t xml:space="preserve">Đám người Bạch Nguyên, Hải Thánh Vương cũng thở phào nhẹ nhõm.</w:t>
      </w:r>
    </w:p>
    <w:p>
      <w:pPr>
        <w:pStyle w:val="BodyText"/>
      </w:pPr>
      <w:r>
        <w:t xml:space="preserve">Mặc dù chủ trì chiến đấu là Lâm Hi, chủ yếu xuất lực cũng là Lâm Hi, nhưng tất cả mọi người ở trên thuyền cùng Lâm Hi có vinh cùng vinh, có nhục chịu nhục. Nếu là Lâm Hi thất bại bị bắt, kết quả của bọn hắn cũng không khá hơn chút nào.</w:t>
      </w:r>
    </w:p>
    <w:p>
      <w:pPr>
        <w:pStyle w:val="BodyText"/>
      </w:pPr>
      <w:r>
        <w:t xml:space="preserve">Lúc chiến đấu, cảnh tượng một màn kia quá mạo hiểm, chỉ sợ đều là chân truyền đệ tử Tiên Đạo cảnh cũng không nhịn được khẩn trương. Ai bảo liên quan đến chiến đấu là một ít trưởng lão Thái Nguyên cung cao cao tại thượng, chỉ có thể ngưỡng vọng.</w:t>
      </w:r>
    </w:p>
    <w:p>
      <w:pPr>
        <w:pStyle w:val="BodyText"/>
      </w:pPr>
      <w:r>
        <w:t xml:space="preserve">Bất quá chỗ tốt của cuộc chiến đấu này đối với mọi người là không cách nào ước lượng được.</w:t>
      </w:r>
    </w:p>
    <w:p>
      <w:pPr>
        <w:pStyle w:val="BodyText"/>
      </w:pPr>
      <w:r>
        <w:t xml:space="preserve">Chiến đấu của cường giả Tiên Đạo ngũ trọng Thời Không cảnh rất khó nhìn thấy. Đối với đám người Bạch Nguyên, Hải Thánh Vương, Khí Thánh Vương chỉ có Thuần Dương cảnh mà nói, tuyệt đối là có được ích lợi vô cùng.</w:t>
      </w:r>
    </w:p>
    <w:p>
      <w:pPr>
        <w:pStyle w:val="BodyText"/>
      </w:pPr>
      <w:r>
        <w:t xml:space="preserve">Hơn nữa Lâm Hi cũng lấy một loại phương thức đặc biệt cho bọn họ thấy một loại phương thức chiến đấu cường đại khác.</w:t>
      </w:r>
    </w:p>
    <w:p>
      <w:pPr>
        <w:pStyle w:val="BodyText"/>
      </w:pPr>
      <w:r>
        <w:t xml:space="preserve">Mặc dù nhóm trưởng lão Thời Không cảnh của Thái Nguyên cung chiếm cứ ưu thế tuyệt đối về nhân số, một khi liên thủ hoàn toàn có thể trấn áp Lâm Hi, nhưng mà từ đầu tới cuối Lâm Hi thủy chung không cho bọn họ cơ hội như thế!</w:t>
      </w:r>
    </w:p>
    <w:p>
      <w:pPr>
        <w:pStyle w:val="BodyText"/>
      </w:pPr>
      <w:r>
        <w:t xml:space="preserve">Thời Không phong bạo, Không gian thông đạo, bản năng phản ứng cùng thói quen trong lòng, những thứ này bị Lâm Hi phát huy cùng lợi dụng đến cực hạn!</w:t>
      </w:r>
    </w:p>
    <w:p>
      <w:pPr>
        <w:pStyle w:val="BodyText"/>
      </w:pPr>
      <w:r>
        <w:t xml:space="preserve">Năng lực như thế chỉ sợ Hải Thánh Vương cũng Khí Thánh Vương trải qua khảo nghiệm, lại trải qua chiến đấu kịch liệt ở Vị Diện chinh chiến chi địa cùng Thời không chủ thành như cũ là không nhịn được cảm thấy tán thán!</w:t>
      </w:r>
    </w:p>
    <w:p>
      <w:pPr>
        <w:pStyle w:val="BodyText"/>
      </w:pPr>
      <w:r>
        <w:t xml:space="preserve">Đây là lần đầu tiên bọn họ cảm giác trực quan được những thứ này.</w:t>
      </w:r>
    </w:p>
    <w:p>
      <w:pPr>
        <w:pStyle w:val="BodyText"/>
      </w:pPr>
      <w:r>
        <w:t xml:space="preserve">Phương thức chiến đấu của Lâm Hi lưu lại cho bọn họ ấn tượng thật sâu!</w:t>
      </w:r>
    </w:p>
    <w:p>
      <w:pPr>
        <w:pStyle w:val="BodyText"/>
      </w:pPr>
      <w:r>
        <w:t xml:space="preserve">... Sau khi chiến đấu kết thúc, chính là kiểm kê cùng tiêu hóa chiến quả rồi.</w:t>
      </w:r>
    </w:p>
    <w:p>
      <w:pPr>
        <w:pStyle w:val="BodyText"/>
      </w:pPr>
      <w:r>
        <w:t xml:space="preserve">- Đáng tiếc, không thể cướp được kiện tiên khí kia.</w:t>
      </w:r>
    </w:p>
    <w:p>
      <w:pPr>
        <w:pStyle w:val="BodyText"/>
      </w:pPr>
      <w:r>
        <w:t xml:space="preserve">Đối với kiện tiên khí mà Thái Mộng trưởng lão phát ra, Thượng Quan Dao Tuyết còn canh cánh trong lòng.</w:t>
      </w:r>
    </w:p>
    <w:p>
      <w:pPr>
        <w:pStyle w:val="BodyText"/>
      </w:pPr>
      <w:r>
        <w:t xml:space="preserve">- Mọi chuyện trên đời vốn là khó có thể thập toàn thập mỹ, ngươi cũng đừng suy nghĩ nhiều như vậy.</w:t>
      </w:r>
    </w:p>
    <w:p>
      <w:pPr>
        <w:pStyle w:val="BodyText"/>
      </w:pPr>
      <w:r>
        <w:t xml:space="preserve">Lâm Hi cười cười, cũng không thèm để ý, sau đó mở ra không gian đại của ba vị Thời Không trưởng lão sau khi chết lưu lại.</w:t>
      </w:r>
    </w:p>
    <w:p>
      <w:pPr>
        <w:pStyle w:val="BodyText"/>
      </w:pPr>
      <w:r>
        <w:t xml:space="preserve">Không gian đại của Thái Mộng trưởng lão căn bản không có thu hoạch gì. Có thể tiêu hao sớm đã bị hắn tiêu hao hết lúc đuổi giết Lâm Hi, cả kiện Tiên khí kia cũng bị người của Thái Nguyên cung lấy đi rồi, còn dư lại đúng là một ít Tiên Đạo kim chúc cùng tài liệu tu luyện, nhưng mà cũng không phải là rất nhiều.</w:t>
      </w:r>
    </w:p>
    <w:p>
      <w:pPr>
        <w:pStyle w:val="BodyText"/>
      </w:pPr>
      <w:r>
        <w:t xml:space="preserve">- Lỗ lớn rồi!</w:t>
      </w:r>
    </w:p>
    <w:p>
      <w:pPr>
        <w:pStyle w:val="BodyText"/>
      </w:pPr>
      <w:r>
        <w:t xml:space="preserve">Lâm Hi nhìn lướt qua, lắc đầu.</w:t>
      </w:r>
    </w:p>
    <w:p>
      <w:pPr>
        <w:pStyle w:val="BodyText"/>
      </w:pPr>
      <w:r>
        <w:t xml:space="preserve">Nếu như lấy thân phận Thời không cảnh trưởng lão của bản thân Thái Mộng trưởng lão, thu hoạch của bản thân khi đánh chết Thái Mộng trưởng lão thật đúng là không có thu hoạch gì.</w:t>
      </w:r>
    </w:p>
    <w:p>
      <w:pPr>
        <w:pStyle w:val="BodyText"/>
      </w:pPr>
      <w:r>
        <w:t xml:space="preserve">Đem so với sau đó, bảo tàng của Thái Tâm trưởng lão cùng Thái Phong trưởng lão liền phong phú hơn nhiều.</w:t>
      </w:r>
    </w:p>
    <w:p>
      <w:pPr>
        <w:pStyle w:val="BodyText"/>
      </w:pPr>
      <w:r>
        <w:t xml:space="preserve">Khi Lâm Hi mở ra bảo tàng của hai người, một mảnh đồ vật rực rỡ muôn màu đập vào tầm mắt.</w:t>
      </w:r>
    </w:p>
    <w:p>
      <w:pPr>
        <w:pStyle w:val="BodyText"/>
      </w:pPr>
      <w:r>
        <w:t xml:space="preserve">- Đây là cái gì?</w:t>
      </w:r>
    </w:p>
    <w:p>
      <w:pPr>
        <w:pStyle w:val="BodyText"/>
      </w:pPr>
      <w:r>
        <w:t xml:space="preserve">Thượng Quan Dao Tuyết chỉ vào trong đó, liếc mắt liền thấy được một cái tử sắc hồ lô cao hơn một người đang trôi nổi ở trong đó.</w:t>
      </w:r>
    </w:p>
    <w:p>
      <w:pPr>
        <w:pStyle w:val="BodyText"/>
      </w:pPr>
      <w:r>
        <w:t xml:space="preserve">Hai cái tử sắc hồ lô, một cái trong đó ở trong một đống Tiên Đạo kim chúc cùng tài liệu tu luyện lộ ra vẻ vô cùng chói mắt.</w:t>
      </w:r>
    </w:p>
    <w:p>
      <w:pPr>
        <w:pStyle w:val="BodyText"/>
      </w:pPr>
      <w:r>
        <w:t xml:space="preserve">- Ân?</w:t>
      </w:r>
    </w:p>
    <w:p>
      <w:pPr>
        <w:pStyle w:val="BodyText"/>
      </w:pPr>
      <w:r>
        <w:t xml:space="preserve">Trong đầu Lâm Hi có một đạo điện quang lóe lên, mơ hồ nhớ được lúc trước Thái Mộng trưởng lão thật giống như đã sử dụng qua, tâm niệm vừa động:</w:t>
      </w:r>
    </w:p>
    <w:p>
      <w:pPr>
        <w:pStyle w:val="BodyText"/>
      </w:pPr>
      <w:r>
        <w:t xml:space="preserve">- Lấy ra!</w:t>
      </w:r>
    </w:p>
    <w:p>
      <w:pPr>
        <w:pStyle w:val="BodyText"/>
      </w:pPr>
      <w:r>
        <w:t xml:space="preserve">Nhổ cái nút ở trên đỉnh hồ lo ra, một cỗ thanh hương nồng nặc lập tức nhẹ nhàng đi ra ngoài, ngửi vào một chút, lập tức đầu óc thanh tỉnh, tinh thần khỏe khoắn.</w:t>
      </w:r>
    </w:p>
    <w:p>
      <w:pPr>
        <w:pStyle w:val="BodyText"/>
      </w:pPr>
      <w:r>
        <w:t xml:space="preserve">Lâm Hi đổ ra một chút gì đó, lập tức một cỗ tử sắc tương dịch nồng đặc tiết ra, dâng lên một trận tử sức vụ khí, như thiên giới nghiệp hỏa, như mộng như huyễn.</w:t>
      </w:r>
    </w:p>
    <w:p>
      <w:pPr>
        <w:pStyle w:val="BodyText"/>
      </w:pPr>
      <w:r>
        <w:t xml:space="preserve">- Đây là vật gì?</w:t>
      </w:r>
    </w:p>
    <w:p>
      <w:pPr>
        <w:pStyle w:val="BodyText"/>
      </w:pPr>
      <w:r>
        <w:t xml:space="preserve">Đám người Bạch Nguyên, Hải Thánh Vương cũng bị hấp dẫn, xúm lại.</w:t>
      </w:r>
    </w:p>
    <w:p>
      <w:pPr>
        <w:pStyle w:val="BodyText"/>
      </w:pPr>
      <w:r>
        <w:t xml:space="preserve">- Bộ dạng thật giống như ăn rất ngon.</w:t>
      </w:r>
    </w:p>
    <w:p>
      <w:pPr>
        <w:pStyle w:val="BodyText"/>
      </w:pPr>
      <w:r>
        <w:t xml:space="preserve">Miệng của Địa ngục Ma Long ba ba dát một cái, bộ dáng thèm thuồng. Nó đi theo Lâm Hi ăn hết các loại kỳ trân dị bảo, Tiên Đạo đan dược, bây giờ đối với bảo vật đã dưỡng ra phẩm vị không bình thường.</w:t>
      </w:r>
    </w:p>
    <w:p>
      <w:pPr>
        <w:pStyle w:val="BodyText"/>
      </w:pPr>
      <w:r>
        <w:t xml:space="preserve">Địa ngục Ma Long có một loại trực giác nhạy cảm, giá trị của cỗ tử sắc tương dịch này cực cao, sợ rằng còn đang ở phía trên Lục Dương tiên khí mà Lâm Hi mang về.</w:t>
      </w:r>
    </w:p>
    <w:p>
      <w:pPr>
        <w:pStyle w:val="BodyText"/>
      </w:pPr>
      <w:r>
        <w:t xml:space="preserve">- Ma Đồ, những thứ này ngươi không nên suy nghĩ nhiều. Lấy thực lực bây giờ của người, Lục Dương tiên khí mà ta cấp cho ngươi ngươi cũng còn tiêu hóa không được, liền không nói đến những thứ khác rồi.</w:t>
      </w:r>
    </w:p>
    <w:p>
      <w:pPr>
        <w:pStyle w:val="BodyText"/>
      </w:pPr>
      <w:r>
        <w:t xml:space="preserve">Lâm Hi thản nhiên nói, một chưởng đem Địa ngục Ma Long dẹp qua.</w:t>
      </w:r>
    </w:p>
    <w:p>
      <w:pPr>
        <w:pStyle w:val="BodyText"/>
      </w:pPr>
      <w:r>
        <w:t xml:space="preserve">Tử sắc tương dịch này, thành phần tác dụng không rõ, Lâm Hi tạm thời còn chưa có chủ ý.</w:t>
      </w:r>
    </w:p>
    <w:p>
      <w:pPr>
        <w:pStyle w:val="BodyText"/>
      </w:pPr>
      <w:r>
        <w:t xml:space="preserve">- Loại vật này…</w:t>
      </w:r>
    </w:p>
    <w:p>
      <w:pPr>
        <w:pStyle w:val="BodyText"/>
      </w:pPr>
      <w:r>
        <w:t xml:space="preserve">Lúc mọi người đang kỳ dị hình thái cùng hương khí của tử sắc tương dịch, Thượng Quan Dao Tuyết lại là một bộ như có điều suy nghĩ, nàng đưa tay lấy ra một chút tử sắc tương dịch, nắn vuốt, vừa cẩn thận nhìn một trận, đột nhiên kinh hô một tiếng:</w:t>
      </w:r>
    </w:p>
    <w:p>
      <w:pPr>
        <w:pStyle w:val="BodyText"/>
      </w:pPr>
      <w:r>
        <w:t xml:space="preserve">- Đây là Tử khí quỳnh tương!</w:t>
      </w:r>
    </w:p>
    <w:p>
      <w:pPr>
        <w:pStyle w:val="BodyText"/>
      </w:pPr>
      <w:r>
        <w:t xml:space="preserve">- Tử khí quỳnh tương?</w:t>
      </w:r>
    </w:p>
    <w:p>
      <w:pPr>
        <w:pStyle w:val="BodyText"/>
      </w:pPr>
      <w:r>
        <w:t xml:space="preserve">Lâm Hi kinh ngạc, nhíu nhíu hai hàng lông mày:</w:t>
      </w:r>
    </w:p>
    <w:p>
      <w:pPr>
        <w:pStyle w:val="BodyText"/>
      </w:pPr>
      <w:r>
        <w:t xml:space="preserve">- Đó là thứ gì?</w:t>
      </w:r>
    </w:p>
    <w:p>
      <w:pPr>
        <w:pStyle w:val="BodyText"/>
      </w:pPr>
      <w:r>
        <w:t xml:space="preserve">Đám người Hải Thánh Vương cũng tò mò nhìn sang, Tử khí quỳnh tương bọn họ cũng chưa nghe nói qua.</w:t>
      </w:r>
    </w:p>
    <w:p>
      <w:pPr>
        <w:pStyle w:val="BodyText"/>
      </w:pPr>
      <w:r>
        <w:t xml:space="preserve">- Ta cũng là nghe phụ thân ta nói qua. Trong vũ trụ hư không có một loại tử sắc năng lượng cao đẳng cực kỳ hiếm thấy, cực kỳ trân quý, cực kỳ thưa thớt, tên là Hồng Mông tử khí, đây là một tia năng lượng lúc khai thiên lập địa lưu lại.</w:t>
      </w:r>
    </w:p>
    <w:p>
      <w:pPr>
        <w:pStyle w:val="BodyText"/>
      </w:pPr>
      <w:r>
        <w:t xml:space="preserve">Thượng Quan Dao Tuyết cẩn thận nhớ lại nói, lúc nàng nghe được đồ vật này tuổi còn rất nhỏ, có rất nhiều thứ đã mơ hồ, cần cẩn thận hồi tưởng:</w:t>
      </w:r>
    </w:p>
    <w:p>
      <w:pPr>
        <w:pStyle w:val="BodyText"/>
      </w:pPr>
      <w:r>
        <w:t xml:space="preserve">- Loại vật này chỉ có thể ngộ mà không thể cầu, có thể cường hóa tinh thần cùng nguyên thần rất lớn, lúc cha ta còn trẻ, ý thức ngao du hư không, từng bắt được một chút nhưng số lượng rất ít, chỉ có một điểm. Mà Tử khí quỳnh tương chính là dùng loại Hồng Mông tử khí này luyện chế mà thành.</w:t>
      </w:r>
    </w:p>
    <w:p>
      <w:pPr>
        <w:pStyle w:val="BodyText"/>
      </w:pPr>
      <w:r>
        <w:t xml:space="preserve">Thượng Quan Dao Tuyết gia học sâu xa, bàn về kiến thức nhãn giới ngay cả Hải Thánh Vương, Khí Thánh Vương cũng so ra kém. Dù sao đứng ở sau lưng nàng là một vị tiên đạo cự đầu danh động bát hoang, thực lực kinh khủng.</w:t>
      </w:r>
    </w:p>
    <w:p>
      <w:pPr>
        <w:pStyle w:val="BodyText"/>
      </w:pPr>
      <w:r>
        <w:t xml:space="preserve">Nhãn giới kiến thức của Thượng Quan Dao Tuyết kỳ thật chính là nhãn giới kiến thức của hắn, chỉ là từ trong miệng của Thượng Quan Dao Tuyết nói ra mà thôi.</w:t>
      </w:r>
    </w:p>
    <w:p>
      <w:pPr>
        <w:pStyle w:val="BodyText"/>
      </w:pPr>
      <w:r>
        <w:t xml:space="preserve">- Tinh khí cùng nguyên thần...</w:t>
      </w:r>
    </w:p>
    <w:p>
      <w:pPr>
        <w:pStyle w:val="BodyText"/>
      </w:pPr>
      <w:r>
        <w:t xml:space="preserve">Lâm Hi kinh ngạc, trong lòng như có điều suy nghĩ.</w:t>
      </w:r>
    </w:p>
    <w:p>
      <w:pPr>
        <w:pStyle w:val="Compact"/>
      </w:pPr>
      <w:r>
        <w:t xml:space="preserve">Thanks</w:t>
      </w:r>
      <w:r>
        <w:br w:type="textWrapping"/>
      </w:r>
      <w:r>
        <w:br w:type="textWrapping"/>
      </w:r>
    </w:p>
    <w:p>
      <w:pPr>
        <w:pStyle w:val="Heading2"/>
      </w:pPr>
      <w:bookmarkStart w:id="1334" w:name="chương-1314-hai-cái-hồ-lô.-2"/>
      <w:bookmarkEnd w:id="1334"/>
      <w:r>
        <w:t xml:space="preserve">1312. Chương 1314 : Hai Cái Hồ Lô.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1314 : Hai cái hồ lô. (2)</w:t>
      </w:r>
    </w:p>
    <w:p>
      <w:pPr>
        <w:pStyle w:val="BodyText"/>
      </w:pPr>
      <w:r>
        <w:t xml:space="preserve">óm dịch: Sói Già</w:t>
      </w:r>
    </w:p>
    <w:p>
      <w:pPr>
        <w:pStyle w:val="BodyText"/>
      </w:pPr>
      <w:r>
        <w:t xml:space="preserve">Nguồn: Vipvanda</w:t>
      </w:r>
    </w:p>
    <w:p>
      <w:pPr>
        <w:pStyle w:val="BodyText"/>
      </w:pPr>
      <w:r>
        <w:t xml:space="preserve">Chương 1314 : Hai cái hồ lô. (2)</w:t>
      </w:r>
    </w:p>
    <w:p>
      <w:pPr>
        <w:pStyle w:val="BodyText"/>
      </w:pPr>
      <w:r>
        <w:t xml:space="preserve">- Đúng vậy, loại vật này ẩn chứa năng lượng bàng bạc, nhưng chủ yếu nhất vẫn là dùng cho cường giả Tiên Đạo ngũ trọng trùng kích vào đệ lục trọng Hóa Thân cảnh. Cường giả đạt đến đệ lục trọng cần ý thức phân hóa, diễn hóa hóa thân. Quá trình này cực kỳ thống khổ, hơn nữa nếu như căn cơ yếu kém, rất dễ dàng sinh ra đủ loại di chứng phía sau, khiến cho ý thức hỏng mất. Cho nên rất nhiều cường giả Hóa Thân cảnh đều là cực kỳ thận trọng, không dám dễ dàng luyện hóa hóa thân.</w:t>
      </w:r>
    </w:p>
    <w:p>
      <w:pPr>
        <w:pStyle w:val="BodyText"/>
      </w:pPr>
      <w:r>
        <w:t xml:space="preserve">Thượng Quan Dao Tuyết chỉ chỉ tử sắc hồ lô trong tay Lâm Hi nói:</w:t>
      </w:r>
    </w:p>
    <w:p>
      <w:pPr>
        <w:pStyle w:val="BodyText"/>
      </w:pPr>
      <w:r>
        <w:t xml:space="preserve">- Người bình thường lúc ở đệ lục trọng Hóa Thân cảnh mới có thể tế luyện một cái hóa thân. Nhưng mà người dùng qua Tử khí quỳnh tương, tinh thần vững chắc, liền có thể tế luyện được hai, ba cái hóa thân, đồng thời cũng vì tương lai ngưng đọng nguyên thần mà đánh xuống trụ cột. Cho nên độ trân quý của Tử sắc quỳnh tương có thể nghĩ được, không nghĩ tới thủ bút của Thái Nguyên cung lớn như vậy, cư nhiên giống như mỗi một người đều có một cái hồ lô Tử khí quỳnh tương!</w:t>
      </w:r>
    </w:p>
    <w:p>
      <w:pPr>
        <w:pStyle w:val="BodyText"/>
      </w:pPr>
      <w:r>
        <w:t xml:space="preserve">Nói xong lời cuối cùng, Thượng Quan Dao Tuyết cũng không khỏi âm thầm hâm mộ.</w:t>
      </w:r>
    </w:p>
    <w:p>
      <w:pPr>
        <w:pStyle w:val="BodyText"/>
      </w:pPr>
      <w:r>
        <w:t xml:space="preserve">Thái Nguyên cung dù sao cũng là tiên đạo đệ nhất đại phái, qua thời dài đằng đẵng truyền thừa xuống, tích lũy hùng hậu không giống bình thường. Tiên đạo đại thương minh mặc dù tiếng tăm lừng lẫy nhưng dù sao cũng là một cái thế lực mang tính chất buôn bán, cùng với loại quái vật có truyền thừa từ cửu viễn như Thái Nguyên cung này có chênh lệch cực lớn.</w:t>
      </w:r>
    </w:p>
    <w:p>
      <w:pPr>
        <w:pStyle w:val="BodyText"/>
      </w:pPr>
      <w:r>
        <w:t xml:space="preserve">- Lâm Hi, ta đề nghị ngươi hiện tại trước giữ lại. Đợi đến tương lai trùng kích vào Tiên Đạo lục trọng Hóa Thân cảnh lại phục dụng. Nếu không mà nói, thực lực không đủ, mạo muội phục dục, Tử khí quỳnh tương cũng chỉ là tương đương với vật phẩm tăng cường tinh thần lực bình thường, tối đa cũng chính là khôi phục chân khí, tương đương như Lục Dương tiên khí, nhưng lại là cực kỳ lãng phí công hiệu của loại thiên địa dị bảo này!</w:t>
      </w:r>
    </w:p>
    <w:p>
      <w:pPr>
        <w:pStyle w:val="BodyText"/>
      </w:pPr>
      <w:r>
        <w:t xml:space="preserve">Thượng Quan Dao Tuyết nói xong lời cuối cùng, thần sắc chân thành.</w:t>
      </w:r>
    </w:p>
    <w:p>
      <w:pPr>
        <w:pStyle w:val="BodyText"/>
      </w:pPr>
      <w:r>
        <w:t xml:space="preserve">Tử khí quỳnh tương là dùng một hồ lô liền thiếu đi một hồ lô, không giống như đan dược là có thể tiếp tục luyện chế.</w:t>
      </w:r>
    </w:p>
    <w:p>
      <w:pPr>
        <w:pStyle w:val="BodyText"/>
      </w:pPr>
      <w:r>
        <w:t xml:space="preserve">Đây là bảo vật mang tính tiêu hao, quá trân quý rồi.</w:t>
      </w:r>
    </w:p>
    <w:p>
      <w:pPr>
        <w:pStyle w:val="BodyText"/>
      </w:pPr>
      <w:r>
        <w:t xml:space="preserve">- Biết rồi.</w:t>
      </w:r>
    </w:p>
    <w:p>
      <w:pPr>
        <w:pStyle w:val="BodyText"/>
      </w:pPr>
      <w:r>
        <w:t xml:space="preserve">Lâm Hi cười cười, một lần nữa đem hai cái tử sắc hồ lô thu hồi lại.</w:t>
      </w:r>
    </w:p>
    <w:p>
      <w:pPr>
        <w:pStyle w:val="BodyText"/>
      </w:pPr>
      <w:r>
        <w:t xml:space="preserve">Lần này đối phó với mấy tên trưởng lão Thái Nguyên cung, tốn hao mất mấy túi nước biển Lục Dương, hiện nay trên người hắn cũng chỉ còn lại có một túi cuối cùng rồi.</w:t>
      </w:r>
    </w:p>
    <w:p>
      <w:pPr>
        <w:pStyle w:val="BodyText"/>
      </w:pPr>
      <w:r>
        <w:t xml:space="preserve">Vốn đang lo lắng có thể hay không lỗ lớn, bất quá bây giờ nhìn lại, vẻn vẹn chỉ hai cái hồ lô Tử khí quỳnh tương này liền đã đáng giá rồi.</w:t>
      </w:r>
    </w:p>
    <w:p>
      <w:pPr>
        <w:pStyle w:val="BodyText"/>
      </w:pPr>
      <w:r>
        <w:t xml:space="preserve">Lâm Hi tích lũy hùng hậu, tương lai trùng kích Tiên Đạo lục trọng cần phải trả giá thật nhiều cũng tuyệt đối không dưới những thứ trên người hắn. Hai cái hồ lô Tử khí quỳnh tương này vừa lúc cung cấp cho Lâm Hi tương lai trùng kích cảnh giới.</w:t>
      </w:r>
    </w:p>
    <w:p>
      <w:pPr>
        <w:pStyle w:val="BodyText"/>
      </w:pPr>
      <w:r>
        <w:t xml:space="preserve">- Ha ha, tốt lắm, hiện tại không có chiến sự liền để cho ta tới thay các ngươi đề thăng một chút tu vi đi.</w:t>
      </w:r>
    </w:p>
    <w:p>
      <w:pPr>
        <w:pStyle w:val="BodyText"/>
      </w:pPr>
      <w:r>
        <w:t xml:space="preserve">Lâm Hi kiểm tra thu hoạch trong túi, cười to nói.</w:t>
      </w:r>
    </w:p>
    <w:p>
      <w:pPr>
        <w:pStyle w:val="BodyText"/>
      </w:pPr>
      <w:r>
        <w:t xml:space="preserve">Đánh chết Thái Phong, Thái Tâm, đám người Bạch Nguyên cũng xuất lực không ít. Tính cách của Lâm Hi từ trước đến giờ đều là không bạc đãi người ở bên cạnh mình, chính là 'Một người đắc đạo, gà chó thăng thiên'.</w:t>
      </w:r>
    </w:p>
    <w:p>
      <w:pPr>
        <w:pStyle w:val="BodyText"/>
      </w:pPr>
      <w:r>
        <w:t xml:space="preserve">Hắn hiện nay đạt tới Tiên Đạo tứ trọng Hư Không cảnh, dựa theo tiêu chuẩn của Tiên Đạo đại thế giới đã có thể được xưng tụng một câu là Tiên Quân rồi, thực lực trực tiếp áp chế Địa ngục Ma Vương một bậc.</w:t>
      </w:r>
    </w:p>
    <w:p>
      <w:pPr>
        <w:pStyle w:val="BodyText"/>
      </w:pPr>
      <w:r>
        <w:t xml:space="preserve">Chính mình 'phát đạt' rồi, đối với người bên cạnh bản thân cũng sẽ không bạc đãi.</w:t>
      </w:r>
    </w:p>
    <w:p>
      <w:pPr>
        <w:pStyle w:val="BodyText"/>
      </w:pPr>
      <w:r>
        <w:t xml:space="preserve">Trong khoảng thời gian này, Bạch Nguyên, Hải Thánh Vương, Khí Thánh Vương, Thượng Quan Dao Tuyết bốn người cảnh giới đều là củng cố không sai biệt lắm, vấn đề duy nhất là tinh thần lực không đủ, dưới tình hình như vậy chỉ có thể từng bước tu luyện, không có phương pháp đặc thù gì khác.</w:t>
      </w:r>
    </w:p>
    <w:p>
      <w:pPr>
        <w:pStyle w:val="BodyText"/>
      </w:pPr>
      <w:r>
        <w:t xml:space="preserve">Nhưng mà Lâm Hi lại có được Khôi Lỗi đại tiên khí, vừa lúc giải khai được phong ấn cấm chế nội tầng, đạt được năng lượng tinh thần khổng lồ trong đó, chính là có thể dễ dàng dùng để đề cao tinh thần lực của mọi người.</w:t>
      </w:r>
    </w:p>
    <w:p>
      <w:pPr>
        <w:pStyle w:val="BodyText"/>
      </w:pPr>
      <w:r>
        <w:t xml:space="preserve">Rất nhanh, Lâm Hi lợi dụng Khôi Lỗi đại tiên khí đem tinh thần lực của mọi người nhất nhất tăng lên tới Tiên Đạo nhị trọng Đại Thiên cảnh, xong một vòng, năng lượng tinh thần được chứa đựng bên trong Khôi Lỗi đại tiên khí cũng tiêu hao khổng lồ.</w:t>
      </w:r>
    </w:p>
    <w:p>
      <w:pPr>
        <w:pStyle w:val="BodyText"/>
      </w:pPr>
      <w:r>
        <w:t xml:space="preserve">Trong bốn người hấp thu năng lượng nhiều nhất là Bạch Nguyên, thực lực của hắn là cao nhất, tích lũy hùng hậu, vì vậy thu hoạch tinh thần lực cũng là nhiều nhất. Tiếp theo chính là Hải Thánh Vương cùng Khí Thánh Vương.</w:t>
      </w:r>
    </w:p>
    <w:p>
      <w:pPr>
        <w:pStyle w:val="BodyText"/>
      </w:pPr>
      <w:r>
        <w:t xml:space="preserve">- Giải phong!</w:t>
      </w:r>
    </w:p>
    <w:p>
      <w:pPr>
        <w:pStyle w:val="BodyText"/>
      </w:pPr>
      <w:r>
        <w:t xml:space="preserve">Lâm Hi lấy ra mấy khối kim hoàng tinh thể lớn bằng quyền đầu, dùng sức ném đi, nước biển Lục Dương được phong ấn bên trong xông vào trong Tiểu động thiên pháp khí, hóa thành một hồ nước nhỏ.</w:t>
      </w:r>
    </w:p>
    <w:p>
      <w:pPr>
        <w:pStyle w:val="BodyText"/>
      </w:pPr>
      <w:r>
        <w:t xml:space="preserve">- Đi đi, trong khoảng thời gian này các ngươi liền an tâm tu luyện. Đợi đến công thành lại phá quan.</w:t>
      </w:r>
    </w:p>
    <w:p>
      <w:pPr>
        <w:pStyle w:val="BodyText"/>
      </w:pPr>
      <w:r>
        <w:t xml:space="preserve">Lâm Hi nói.</w:t>
      </w:r>
    </w:p>
    <w:p>
      <w:pPr>
        <w:pStyle w:val="BodyText"/>
      </w:pPr>
      <w:r>
        <w:t xml:space="preserve">- Ừ, sư đệ, cám ơn ngươi.</w:t>
      </w:r>
    </w:p>
    <w:p>
      <w:pPr>
        <w:pStyle w:val="BodyText"/>
      </w:pPr>
      <w:r>
        <w:t xml:space="preserve">Đám người Hải Thánh Vương cũng không từ chối, nhất nhất nhảy vào trong Tiểu động thiên pháp khí. Bình tâm mà nói, trong khoảng thời gian này bọn họ đi theo Lâm Hi, tăng trưởng của thực lực so với quá khứ mấy năm trước đều phải nhanh hơn nhiều.</w:t>
      </w:r>
    </w:p>
    <w:p>
      <w:pPr>
        <w:pStyle w:val="BodyText"/>
      </w:pPr>
      <w:r>
        <w:t xml:space="preserve">Đây chính là cái gọi là 'Quý nhân', trước kia Lâm Hi chịu phúc ấm của bọn hắn, hôm nay liền đến phiên Lâm Hi phúc trạch bọn họ!</w:t>
      </w:r>
    </w:p>
    <w:p>
      <w:pPr>
        <w:pStyle w:val="BodyText"/>
      </w:pPr>
      <w:r>
        <w:t xml:space="preserve">Có trước có sau, đều là tiền định.</w:t>
      </w:r>
    </w:p>
    <w:p>
      <w:pPr>
        <w:pStyle w:val="BodyText"/>
      </w:pPr>
      <w:r>
        <w:t xml:space="preserve">Lâm Hi thu Tiểu động thiên pháp khí, cũng liền không quản xem bọn làm gì nữa rồi.</w:t>
      </w:r>
    </w:p>
    <w:p>
      <w:pPr>
        <w:pStyle w:val="BodyText"/>
      </w:pPr>
      <w:r>
        <w:t xml:space="preserve">Lần này đạt tới Tiên Đạo tứ trọng Hư Không cảnh, đối với Lâm Hi là một cái bước nhảy cự đại, từng ly từng tý không gian chi đạo đều cần hắn đi tiêu hóa. Hơn nữa trong chiến đấu với đám người Thái Mộng trưởng lão cũng có thật nhiều kinh nghiệm giáo huấn cần Lâm Hi dần dần đi lĩnh ngộ, hấp thu.</w:t>
      </w:r>
    </w:p>
    <w:p>
      <w:pPr>
        <w:pStyle w:val="BodyText"/>
      </w:pPr>
      <w:r>
        <w:t xml:space="preserve">- Ông!</w:t>
      </w:r>
    </w:p>
    <w:p>
      <w:pPr>
        <w:pStyle w:val="BodyText"/>
      </w:pPr>
      <w:r>
        <w:t xml:space="preserve">Lâm Hi đem Diêm Ma Thiên Tử Chu bám vào một chỗ dưới tinh bích của thứ nguyên không gian, sau đó đem phòng ngự cấm chế thúc dục đến lớn nhất, lại hãm nhập vào trong trầm tĩnh.</w:t>
      </w:r>
    </w:p>
    <w:p>
      <w:pPr>
        <w:pStyle w:val="BodyText"/>
      </w:pPr>
      <w:r>
        <w:t xml:space="preserve">Cả Diêm Ma Thiên Tử Chu tựa như một cái núi lửa không hoạt động, yên tĩnh không tiếng động.</w:t>
      </w:r>
    </w:p>
    <w:p>
      <w:pPr>
        <w:pStyle w:val="BodyText"/>
      </w:pPr>
      <w:r>
        <w:t xml:space="preserve">Thời gian qua đi từng ngày, cũng không biết qua bao lâu, Lâm Hi cuối cùng từ trong nhập định tỉnh lại. Cả cái Diêm Ma Thiên Tử Chu thật giống như là sống lại, tản mát ra từng vòng không gian gợn sóng.</w:t>
      </w:r>
    </w:p>
    <w:p>
      <w:pPr>
        <w:pStyle w:val="BodyText"/>
      </w:pPr>
      <w:r>
        <w:t xml:space="preserve">- Sư đệ, ngươi đã tỉnh rồi.</w:t>
      </w:r>
    </w:p>
    <w:p>
      <w:pPr>
        <w:pStyle w:val="BodyText"/>
      </w:pPr>
      <w:r>
        <w:t xml:space="preserve">Một trận thanh âm quen thuộc vang lên ở bên tai.</w:t>
      </w:r>
    </w:p>
    <w:p>
      <w:pPr>
        <w:pStyle w:val="BodyText"/>
      </w:pPr>
      <w:r>
        <w:t xml:space="preserve">Lâm Hi mở mắt ra, thấy Hải Thánh Vương cùng Khí Thánh Vương đang đứng ở trước mặt mình, vẻ mặt mỉm cười, cũng không biết đã ở chỗ này bao lâu.</w:t>
      </w:r>
    </w:p>
    <w:p>
      <w:pPr>
        <w:pStyle w:val="BodyText"/>
      </w:pPr>
      <w:r>
        <w:t xml:space="preserve">- Hai vị sư huynh, các ngươi phá quan rồi.</w:t>
      </w:r>
    </w:p>
    <w:p>
      <w:pPr>
        <w:pStyle w:val="BodyText"/>
      </w:pPr>
      <w:r>
        <w:t xml:space="preserve">Lâm Hi nói.</w:t>
      </w:r>
    </w:p>
    <w:p>
      <w:pPr>
        <w:pStyle w:val="BodyText"/>
      </w:pPr>
      <w:r>
        <w:t xml:space="preserve">- Ừ. Đã một thời gian ngắn rồi. Nhìn thấy ngươi còn chưa tỉnh lại, ở chỗ này hộ pháp thay ngươi.</w:t>
      </w:r>
    </w:p>
    <w:p>
      <w:pPr>
        <w:pStyle w:val="BodyText"/>
      </w:pPr>
      <w:r>
        <w:t xml:space="preserve">Hải Thánh Vương cười nói.</w:t>
      </w:r>
    </w:p>
    <w:p>
      <w:pPr>
        <w:pStyle w:val="BodyText"/>
      </w:pPr>
      <w:r>
        <w:t xml:space="preserve">Thấy ánh mắt của Lâm Hi nhìn sang, Khí Thánh Vương cũng khẽ gật đầu.</w:t>
      </w:r>
    </w:p>
    <w:p>
      <w:pPr>
        <w:pStyle w:val="BodyText"/>
      </w:pPr>
      <w:r>
        <w:t xml:space="preserve">Tích lũy của bọn họ không thâm hậu như Bạch Nguyên, cũng không giống như Thượng Quan Dao Tuyết, cho nên ngược lại là phá quan sớm nhất. Từng vòng khí tức kỳ dị từ trên người bọn họ phát ra cùng hư không chung quanh thủy nhũ giao dung, toàn bộ kết hợp làm một.</w:t>
      </w:r>
    </w:p>
    <w:p>
      <w:pPr>
        <w:pStyle w:val="BodyText"/>
      </w:pPr>
      <w:r>
        <w:t xml:space="preserve">Đây chính là tượng trưng cho Tiên Đạo nhị trọng Đại Thiên cảnh, đạt tới cấp bậc này cùng hoàn cảnh dung hợp, tế sát nhập vi, nhìn rõ mồn một.</w:t>
      </w:r>
    </w:p>
    <w:p>
      <w:pPr>
        <w:pStyle w:val="Compact"/>
      </w:pPr>
      <w:r>
        <w:t xml:space="preserve">Thanks</w:t>
      </w:r>
      <w:r>
        <w:br w:type="textWrapping"/>
      </w:r>
      <w:r>
        <w:br w:type="textWrapping"/>
      </w:r>
    </w:p>
    <w:p>
      <w:pPr>
        <w:pStyle w:val="Heading2"/>
      </w:pPr>
      <w:bookmarkStart w:id="1335" w:name="chương-1315-tìm-kiếm-tiên-đạo-quáng-mạch."/>
      <w:bookmarkEnd w:id="1335"/>
      <w:r>
        <w:t xml:space="preserve">1313. Chương 1315 : Tìm Kiếm Tiên Đạo Quáng Mạch.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1315 : Tìm kiếm Tiên Đạo quáng mạch.</w:t>
      </w:r>
    </w:p>
    <w:p>
      <w:pPr>
        <w:pStyle w:val="BodyText"/>
      </w:pPr>
      <w:r>
        <w:t xml:space="preserve">óm dịch: Sói Già</w:t>
      </w:r>
    </w:p>
    <w:p>
      <w:pPr>
        <w:pStyle w:val="BodyText"/>
      </w:pPr>
      <w:r>
        <w:t xml:space="preserve">Nguồn: Vipvanda</w:t>
      </w:r>
    </w:p>
    <w:p>
      <w:pPr>
        <w:pStyle w:val="BodyText"/>
      </w:pPr>
      <w:r>
        <w:t xml:space="preserve">Chương 1315 : Tìm kiếm Tiên Đạo quáng mạch.</w:t>
      </w:r>
    </w:p>
    <w:p>
      <w:pPr>
        <w:pStyle w:val="BodyText"/>
      </w:pPr>
      <w:r>
        <w:t xml:space="preserve">Hải Thánh Vương cùng Khí Thánh Vương thành công rồi!</w:t>
      </w:r>
    </w:p>
    <w:p>
      <w:pPr>
        <w:pStyle w:val="BodyText"/>
      </w:pPr>
      <w:r>
        <w:t xml:space="preserve">- Đa tạ rồi.</w:t>
      </w:r>
    </w:p>
    <w:p>
      <w:pPr>
        <w:pStyle w:val="BodyText"/>
      </w:pPr>
      <w:r>
        <w:t xml:space="preserve">Lâm Hi dừng một chút, trong lòng suy cứu một chút, lại là đã qua nửa tháng rồi:</w:t>
      </w:r>
    </w:p>
    <w:p>
      <w:pPr>
        <w:pStyle w:val="BodyText"/>
      </w:pPr>
      <w:r>
        <w:t xml:space="preserve">- Không sai biệt lắm, chúng ta trở về Địa Ngục đại thế giới đi.</w:t>
      </w:r>
    </w:p>
    <w:p>
      <w:pPr>
        <w:pStyle w:val="BodyText"/>
      </w:pPr>
      <w:r>
        <w:t xml:space="preserve">Hải Thánh Vương cùng Khí Thánh Vương ừ một tiếng, cũng đồng ý ý kiến của Lâm Hi.</w:t>
      </w:r>
    </w:p>
    <w:p>
      <w:pPr>
        <w:pStyle w:val="BodyText"/>
      </w:pPr>
      <w:r>
        <w:t xml:space="preserve">Chỉ chốc lát sau, theo một tiếng ầm ầm nổ vang, Diêm Ma Thiên Tử Chu xé rách hư không lần nữa hiện ra trên bầu trời Địa Ngục đại thế giới.</w:t>
      </w:r>
    </w:p>
    <w:p>
      <w:pPr>
        <w:pStyle w:val="BodyText"/>
      </w:pPr>
      <w:r>
        <w:t xml:space="preserve">- Chủ nhân, rốt cuộc tìm được các ngươi.</w:t>
      </w:r>
    </w:p>
    <w:p>
      <w:pPr>
        <w:pStyle w:val="BodyText"/>
      </w:pPr>
      <w:r>
        <w:t xml:space="preserve">Lâm Hi vừa mới xuất hiện, trong tai liền nghe được một trận thanh âm quen thuộc.</w:t>
      </w:r>
    </w:p>
    <w:p>
      <w:pPr>
        <w:pStyle w:val="BodyText"/>
      </w:pPr>
      <w:r>
        <w:t xml:space="preserve">- Tạp Mễ Lạp!</w:t>
      </w:r>
    </w:p>
    <w:p>
      <w:pPr>
        <w:pStyle w:val="BodyText"/>
      </w:pPr>
      <w:r>
        <w:t xml:space="preserve">Trong lòng Lâm Hi vừa động.</w:t>
      </w:r>
    </w:p>
    <w:p>
      <w:pPr>
        <w:pStyle w:val="BodyText"/>
      </w:pPr>
      <w:r>
        <w:t xml:space="preserve">Tạp Mễ Lạp hóa thân vô số, thỉnh thoảng cũng sẽ ngưng tụ một cái phân thân xuất hiện trên Diêm Ma Thiên Tử Chu, nhưng không qua bao lâu sẽ biến mất, lần nữa đi trinh sát địa hình.</w:t>
      </w:r>
    </w:p>
    <w:p>
      <w:pPr>
        <w:pStyle w:val="BodyText"/>
      </w:pPr>
      <w:r>
        <w:t xml:space="preserve">Lúc Lâm Hi tập kích bất ngờ Thái Mộng trưởng lão, phân thân của Tạp Mễ Lạp đang ở trên đường rời đi.</w:t>
      </w:r>
    </w:p>
    <w:p>
      <w:pPr>
        <w:pStyle w:val="BodyText"/>
      </w:pPr>
      <w:r>
        <w:t xml:space="preserve">Mặc dù thực lực cường đại, phân thân vô số, hơn nữa tai mắt trải rộng khắp khu vực rộng lớn vô cùng của Địa Ngục đại thế giới, nhưng mà Tạp Mễ Lạp lại không có cách nào xuyên qua hư không.</w:t>
      </w:r>
    </w:p>
    <w:p>
      <w:pPr>
        <w:pStyle w:val="BodyText"/>
      </w:pPr>
      <w:r>
        <w:t xml:space="preserve">Diêm Ma Thiên Tử Chu vừa tiến vào chỗ sâu hư không, Tạp Mễ Lạp liền cùng Lâm Hi mất đi liên lạc, chỉ có một loại cảm ứng mơ hồ nhưng không có biện pháp trao đổi.</w:t>
      </w:r>
    </w:p>
    <w:p>
      <w:pPr>
        <w:pStyle w:val="BodyText"/>
      </w:pPr>
      <w:r>
        <w:t xml:space="preserve">Lúc bắt đầu Tạp Mễ Lạp cũng âm thầm lo lắng, bất quá cảm giác được Lâm Hi không có chuyện gì, cũng liền yên lòng rồi.</w:t>
      </w:r>
    </w:p>
    <w:p>
      <w:pPr>
        <w:pStyle w:val="BodyText"/>
      </w:pPr>
      <w:r>
        <w:t xml:space="preserve">- Tạp Mễ Lạp, thế nào?</w:t>
      </w:r>
    </w:p>
    <w:p>
      <w:pPr>
        <w:pStyle w:val="BodyText"/>
      </w:pPr>
      <w:r>
        <w:t xml:space="preserve">Lâm Hi hỏi.</w:t>
      </w:r>
    </w:p>
    <w:p>
      <w:pPr>
        <w:pStyle w:val="BodyText"/>
      </w:pPr>
      <w:r>
        <w:t xml:space="preserve">- Chủ nhân, ta rốt cục phát hiện Tiên Đạo kim khí mà ngươi muốn rồi, liền ở phương hướng tây nam, có mấy cái quáng mạch trữ lượng phong phú, đều là vài loại mà ngươi nói.</w:t>
      </w:r>
    </w:p>
    <w:p>
      <w:pPr>
        <w:pStyle w:val="BodyText"/>
      </w:pPr>
      <w:r>
        <w:t xml:space="preserve">Tạp Mễ Lạp cao hứng nói.</w:t>
      </w:r>
    </w:p>
    <w:p>
      <w:pPr>
        <w:pStyle w:val="BodyText"/>
      </w:pPr>
      <w:r>
        <w:t xml:space="preserve">- Cái gì!</w:t>
      </w:r>
    </w:p>
    <w:p>
      <w:pPr>
        <w:pStyle w:val="BodyText"/>
      </w:pPr>
      <w:r>
        <w:t xml:space="preserve">Lâm Hi mừng rỡ, trong mắt một mảnh sáng như tuyết.</w:t>
      </w:r>
    </w:p>
    <w:p>
      <w:pPr>
        <w:pStyle w:val="BodyText"/>
      </w:pPr>
      <w:r>
        <w:t xml:space="preserve">Hắn đã xài mấy trăm ức đan dược, ở trong Tiên đạo đại thương minh mua không ít Tiên Đạo kim chúc, bất quá kim chúc mấu chốt nhất, tối trọng yếu nhất căn bản mua không được.</w:t>
      </w:r>
    </w:p>
    <w:p>
      <w:pPr>
        <w:pStyle w:val="BodyText"/>
      </w:pPr>
      <w:r>
        <w:t xml:space="preserve">Đó là Địa Ngục đại thế giới mới có thể sản xuất.</w:t>
      </w:r>
    </w:p>
    <w:p>
      <w:pPr>
        <w:pStyle w:val="BodyText"/>
      </w:pPr>
      <w:r>
        <w:t xml:space="preserve">Nếu muốn đạt được những Tiên Đạo kim chúc này, rèn luyện hai đại kiếm đạo, liền cần thiết phải tìm ở trong Địa Ngục đại thế giới.</w:t>
      </w:r>
    </w:p>
    <w:p>
      <w:pPr>
        <w:pStyle w:val="BodyText"/>
      </w:pPr>
      <w:r>
        <w:t xml:space="preserve">- Ta lập tức đi ngay.</w:t>
      </w:r>
    </w:p>
    <w:p>
      <w:pPr>
        <w:pStyle w:val="BodyText"/>
      </w:pPr>
      <w:r>
        <w:t xml:space="preserve">Lâm Hi không chút do dự, Diêm Ma Thiên Tử Chu trên không trung hóa thành một đạo lưu quang, nhanh chóng biến mất ở chân trời.</w:t>
      </w:r>
    </w:p>
    <w:p>
      <w:pPr>
        <w:pStyle w:val="BodyText"/>
      </w:pPr>
      <w:r>
        <w:t xml:space="preserve">Ở trên đường đi, Lâm Hi cũng không có nhàn rỗi, Diêm Ma Thiên Tử Chu thần cản sát thần, phật ngăn giết phật, lôi quang thoáng một cái chính là thi thể yêu ma đầy đất. 1500 điểm cống hiến của Đệ ngũ thần phi cũng không phải là dễ dàng trả lại như vậy, Lâm Hi phải nắm chặt hết thảy cơ hội, đánh chết yêu ma, hoàn lại nợ nần.</w:t>
      </w:r>
    </w:p>
    <w:p>
      <w:pPr>
        <w:pStyle w:val="BodyText"/>
      </w:pPr>
      <w:r>
        <w:t xml:space="preserve">Một đường đồ sát cứ vậy đi qua, ước chừng sau mười hai canh giờ, Lâm Hi rốt cục xuất hiện ở địa phương theo lời của Tạp Mễ Lạp.</w:t>
      </w:r>
    </w:p>
    <w:p>
      <w:pPr>
        <w:pStyle w:val="BodyText"/>
      </w:pPr>
      <w:r>
        <w:t xml:space="preserve">Một tòa sơn mạch cao nhất như cự thú ngồi xổm hùng cứ cả vùng đất, bất kỳ tồn tại nào ở trước mặt sơn mạch bảy tám ngàn trượng này đều lộ ra vẻ nhỏ bén hèn mọn. Trên sơn mạch, từng cây đuốc năm bước một tốp, mười bước một trạm canh, đều là yêu ma đang tuần tra.</w:t>
      </w:r>
    </w:p>
    <w:p>
      <w:pPr>
        <w:pStyle w:val="BodyText"/>
      </w:pPr>
      <w:r>
        <w:t xml:space="preserve">Mà đỉnh cao nhất của sơn mạch, một tòa ám kim đại điện cực kỳ dữ tợn, hoàn toàn là tạo hình của một cái đầu lâu ma quỷ khổng lồ, khảm ở trên ngọn núi.</w:t>
      </w:r>
    </w:p>
    <w:p>
      <w:pPr>
        <w:pStyle w:val="BodyText"/>
      </w:pPr>
      <w:r>
        <w:t xml:space="preserve">Trong đại điện một đạo ma khí bán kính chừng mười trượng, khói đen cuồn cuộn quán thông thiên địa, đứng thẳng trên sơn mạch</w:t>
      </w:r>
    </w:p>
    <w:p>
      <w:pPr>
        <w:pStyle w:val="BodyText"/>
      </w:pPr>
      <w:r>
        <w:t xml:space="preserve">Mười mấy con biên bức mắt đỏ hồng đang quanh quẩn trên bầu trời sơn mạch, đem hết thảy thu hồi vào đáy mắt, sau đó hồi báo đến chỗ Lâm Hi.</w:t>
      </w:r>
    </w:p>
    <w:p>
      <w:pPr>
        <w:pStyle w:val="BodyText"/>
      </w:pPr>
      <w:r>
        <w:t xml:space="preserve">- Đây là một đầu Địa ngục Ma Vương thâm niên, đã nhanh chóng muốn tiến hóa đến Thời Không cảnh rồi, ngược lại là thực lực không tầm thường.</w:t>
      </w:r>
    </w:p>
    <w:p>
      <w:pPr>
        <w:pStyle w:val="BodyText"/>
      </w:pPr>
      <w:r>
        <w:t xml:space="preserve">Lâm Hi đứng ở mũi thuyền, tay áo bồng bềnh, quan sát sơn mạch ở phía dưới.</w:t>
      </w:r>
    </w:p>
    <w:p>
      <w:pPr>
        <w:pStyle w:val="BodyText"/>
      </w:pPr>
      <w:r>
        <w:t xml:space="preserve">Từ trên cao nhìn xuống, đại địa được thu vào trong mắt, cả tòa sơn mạch nhất thời lộ ra vẻ cũng không có rung động gì, chỉ như cũ là rất lớn.</w:t>
      </w:r>
    </w:p>
    <w:p>
      <w:pPr>
        <w:pStyle w:val="BodyText"/>
      </w:pPr>
      <w:r>
        <w:t xml:space="preserve">- Sư đệ, lát nữa cũng để cho chúng ta đi xuống. Đã lâu không chiến đấu, đều có điểm không quen rồi.</w:t>
      </w:r>
    </w:p>
    <w:p>
      <w:pPr>
        <w:pStyle w:val="BodyText"/>
      </w:pPr>
      <w:r>
        <w:t xml:space="preserve">Hải Thánh Vương ở một bên nói.</w:t>
      </w:r>
    </w:p>
    <w:p>
      <w:pPr>
        <w:pStyle w:val="BodyText"/>
      </w:pPr>
      <w:r>
        <w:t xml:space="preserve">Khí Thánh Vương cũng gật đầu.</w:t>
      </w:r>
    </w:p>
    <w:p>
      <w:pPr>
        <w:pStyle w:val="BodyText"/>
      </w:pPr>
      <w:r>
        <w:t xml:space="preserve">Hai người vừa mới tấn thăng Đại Thiên cảnh, vừa lúc cần loại chiến đấu này để ma luyện năng lực nắm giữ của mình. Hơn nữa tài nghệ cũng là trong chiến đấu mà ma luyện tới. Nhìn thấy Lâm Hi đánh chết trưởng lão Thái Nguyên cung, trong lòng hai người cũng có chút hiểu được, chính là muốn ở trong chiến đấu ma luyện một phen.</w:t>
      </w:r>
    </w:p>
    <w:p>
      <w:pPr>
        <w:pStyle w:val="BodyText"/>
      </w:pPr>
      <w:r>
        <w:t xml:space="preserve">Lâm Hi trầm ngâm chốc lát, rốt cục gật đầu:</w:t>
      </w:r>
    </w:p>
    <w:p>
      <w:pPr>
        <w:pStyle w:val="BodyText"/>
      </w:pPr>
      <w:r>
        <w:t xml:space="preserve">- Vậy cũng tốt.</w:t>
      </w:r>
    </w:p>
    <w:p>
      <w:pPr>
        <w:pStyle w:val="BodyText"/>
      </w:pPr>
      <w:r>
        <w:t xml:space="preserve">Yêu ma ở Địa Ngục đại thế giới như kiến, nguy hiểm trùng trùng, Lâm Hi đầu tiên cần phải chịu trách nhiệm với an toàn của hai người, dù sao người cũng là hắn mang vào đây. Bất quá suy nghĩ một chút, Lâm Hi vẫn cảm thấy không có bao nhiêu nguy hiểm.</w:t>
      </w:r>
    </w:p>
    <w:p>
      <w:pPr>
        <w:pStyle w:val="BodyText"/>
      </w:pPr>
      <w:r>
        <w:t xml:space="preserve">Yêu ma trên sơn mạch tuy nhiều nhưng cường giả Đại Thiên cảnh tế sát nhập vi, cực kỳ sáng tỏ, đối với việc nắm giữ các loại chi tiết chiến đấu cũng không phải là yêu ma bình thường có thể so sánh được.</w:t>
      </w:r>
    </w:p>
    <w:p>
      <w:pPr>
        <w:pStyle w:val="BodyText"/>
      </w:pPr>
      <w:r>
        <w:t xml:space="preserve">Lấy thực lực của Hải Thánh Vương cùng Khí Thánh Vương, lấy hai địch nhiều người, còn muốn đánh chết nhiều yêu ma là không có khả năng. Bất quá cường giả Đại Thiên cảnh động sát tiên cơ, tự vệ còn hư dư giả, một khi tình huống không đúng lập tức liền rút lui.</w:t>
      </w:r>
    </w:p>
    <w:p>
      <w:pPr>
        <w:pStyle w:val="BodyText"/>
      </w:pPr>
      <w:r>
        <w:t xml:space="preserve">- Yêu ma tam trọng Tư Mệnh cảnh trở lên ta đều sẽ đánh chết. Đầu địa ngục Ma Vương kia ta tới thu thập. Còn lại chính là của các ngươi.</w:t>
      </w:r>
    </w:p>
    <w:p>
      <w:pPr>
        <w:pStyle w:val="BodyText"/>
      </w:pPr>
      <w:r>
        <w:t xml:space="preserve">Lâm Hi ngừng một chút nói.</w:t>
      </w:r>
    </w:p>
    <w:p>
      <w:pPr>
        <w:pStyle w:val="BodyText"/>
      </w:pPr>
      <w:r>
        <w:t xml:space="preserve">- Ừ.</w:t>
      </w:r>
    </w:p>
    <w:p>
      <w:pPr>
        <w:pStyle w:val="BodyText"/>
      </w:pPr>
      <w:r>
        <w:t xml:space="preserve">Hai người gật đầu.</w:t>
      </w:r>
    </w:p>
    <w:p>
      <w:pPr>
        <w:pStyle w:val="BodyText"/>
      </w:pPr>
      <w:r>
        <w:t xml:space="preserve">Lâm Hi mở ra vòng bảo hộ của Diêm Ma Thiên Tử Chu, để hai người đi ra ngoài, sau đó một đạo ý thức xa xa tập trung vào địa ngục Đại Ma Vương ở trong điện, đại thuyền nghiêng một cái trực tiếp hướng khu vực mà yêu ma có thực lực mạnh nhất ở phía dưới trùng sát qua.</w:t>
      </w:r>
    </w:p>
    <w:p>
      <w:pPr>
        <w:pStyle w:val="BodyText"/>
      </w:pPr>
      <w:r>
        <w:t xml:space="preserve">- Sát!</w:t>
      </w:r>
    </w:p>
    <w:p>
      <w:pPr>
        <w:pStyle w:val="BodyText"/>
      </w:pPr>
      <w:r>
        <w:t xml:space="preserve">Một trận gầm thét kinh thiên động địa như sơn băng hải khiếu, Diêm Ma Thiên Tử Chu vừa mới xuất hiện đã bị những yêu ma trên mặt đất chú ý tới, lúc này thấy đại thuyền lao xuống, tất cả yêu ma chi chít phóng lên cao, ma khí cuồn cuộn nổi lên giống như là một đầu cự thú lấy một loại tư thái không hề sợ hãi liên tục nhào tới...</w:t>
      </w:r>
    </w:p>
    <w:p>
      <w:pPr>
        <w:pStyle w:val="BodyText"/>
      </w:pPr>
      <w:r>
        <w:t xml:space="preserve">- Ầm!</w:t>
      </w:r>
    </w:p>
    <w:p>
      <w:pPr>
        <w:pStyle w:val="BodyText"/>
      </w:pPr>
      <w:r>
        <w:t xml:space="preserve">Một đạo lôi quang thâm trầm lóe lên trên bầu trời, sau một khắc, thiên băng địa liệt, Diêm Ma Thiên Tử Chu lướt qua, tất cả ác ma bất luận là tu vi gì hết thảy bị đụng thành nát bấy.</w:t>
      </w:r>
    </w:p>
    <w:p>
      <w:pPr>
        <w:pStyle w:val="BodyText"/>
      </w:pPr>
      <w:r>
        <w:t xml:space="preserve">Ở trước mặt lực sát thương đáng sợ của Diêm Ma Thiên Tử Chu, những yêu ma này chỉ là gà đất chó sành, trong một sát na, tất cả yêu ma xông lên toàn bộ đều bị giết sạch.</w:t>
      </w:r>
    </w:p>
    <w:p>
      <w:pPr>
        <w:pStyle w:val="BodyText"/>
      </w:pPr>
      <w:r>
        <w:t xml:space="preserve">Sau khi Diêm Ma Thiên Tử Chu đánh ra một cái đường máu, trên không trung họa xuất một đường vòng cung hoàn mỹ, sau đó nặng nề đụng lên trên sơn mạch.</w:t>
      </w:r>
    </w:p>
    <w:p>
      <w:pPr>
        <w:pStyle w:val="BodyText"/>
      </w:pPr>
      <w:r>
        <w:t xml:space="preserve">- Ông!</w:t>
      </w:r>
    </w:p>
    <w:p>
      <w:pPr>
        <w:pStyle w:val="BodyText"/>
      </w:pPr>
      <w:r>
        <w:t xml:space="preserve">Đại địa chấn động, sơn mạch khổng lồ vang lên răng rắc, trực tiếp bị đụng gãy một đoạn, lộ ra quang mạch sáng rực ở bên trong, tràn đầy kim chúc lộng lẫy.</w:t>
      </w:r>
    </w:p>
    <w:p>
      <w:pPr>
        <w:pStyle w:val="BodyText"/>
      </w:pPr>
      <w:r>
        <w:t xml:space="preserve">- Quả nhiên không sai.</w:t>
      </w:r>
    </w:p>
    <w:p>
      <w:pPr>
        <w:pStyle w:val="BodyText"/>
      </w:pPr>
      <w:r>
        <w:t xml:space="preserve">Lâm Hi nhìn thoáng qua, thu hồi ánh mắt.</w:t>
      </w:r>
    </w:p>
    <w:p>
      <w:pPr>
        <w:pStyle w:val="BodyText"/>
      </w:pPr>
      <w:r>
        <w:t xml:space="preserve">- Sát!</w:t>
      </w:r>
    </w:p>
    <w:p>
      <w:pPr>
        <w:pStyle w:val="BodyText"/>
      </w:pPr>
      <w:r>
        <w:t xml:space="preserve">Trong một trận tiếng hô giết, vô số yêu ma đỏ mắt nhào qua.</w:t>
      </w:r>
    </w:p>
    <w:p>
      <w:pPr>
        <w:pStyle w:val="BodyText"/>
      </w:pPr>
      <w:r>
        <w:t xml:space="preserve">Cùng một thời gian, dưới sơn mạch, Hải Thánh Vương cùng Khí Thánh Vương cũng hạ xuống mặt đất, khởi xướng chiến đấu.</w:t>
      </w:r>
    </w:p>
    <w:p>
      <w:pPr>
        <w:pStyle w:val="Compact"/>
      </w:pPr>
      <w:r>
        <w:t xml:space="preserve">Thanks</w:t>
      </w:r>
      <w:r>
        <w:br w:type="textWrapping"/>
      </w:r>
      <w:r>
        <w:br w:type="textWrapping"/>
      </w:r>
    </w:p>
    <w:p>
      <w:pPr>
        <w:pStyle w:val="Heading2"/>
      </w:pPr>
      <w:bookmarkStart w:id="1336" w:name="chương-1316-tôi-luyện-kiếm-đạo."/>
      <w:bookmarkEnd w:id="1336"/>
      <w:r>
        <w:t xml:space="preserve">1314. Chương 1316 : Tôi Luyện Kiếm Đạo.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1316 : Tôi luyện kiếm đạo.</w:t>
      </w:r>
    </w:p>
    <w:p>
      <w:pPr>
        <w:pStyle w:val="BodyText"/>
      </w:pPr>
      <w:r>
        <w:t xml:space="preserve">óm dịch: Sói Già</w:t>
      </w:r>
    </w:p>
    <w:p>
      <w:pPr>
        <w:pStyle w:val="BodyText"/>
      </w:pPr>
      <w:r>
        <w:t xml:space="preserve">Nguồn: Vipvanda</w:t>
      </w:r>
    </w:p>
    <w:p>
      <w:pPr>
        <w:pStyle w:val="BodyText"/>
      </w:pPr>
      <w:r>
        <w:t xml:space="preserve">Chương 1316 : Tôi luyện kiếm đạo.</w:t>
      </w:r>
    </w:p>
    <w:p>
      <w:pPr>
        <w:pStyle w:val="BodyText"/>
      </w:pPr>
      <w:r>
        <w:t xml:space="preserve">- Oanh!</w:t>
      </w:r>
    </w:p>
    <w:p>
      <w:pPr>
        <w:pStyle w:val="BodyText"/>
      </w:pPr>
      <w:r>
        <w:t xml:space="preserve">Đột nhiên lúc này hư không phía trước giống như thủy triều bắt đầu khởi động, áp lực từ bốn bề áp xuống, đồng thời một đạo hắc ám ma khí bàng bạc cuồn cuộn như nước lũ che khuất bầu trời, từ chỗ sâu hư không đánh tới.</w:t>
      </w:r>
    </w:p>
    <w:p>
      <w:pPr>
        <w:pStyle w:val="BodyText"/>
      </w:pPr>
      <w:r>
        <w:t xml:space="preserve">Đạo ma khí này cùng các yêu ma khác tuyệt không giống nhau, là khác nhau một trời một vực. Trong ma khí ẩn chứa một cỗ khí phách thượng vị giả cùng với Không gian chi lực mãnh liệt.</w:t>
      </w:r>
    </w:p>
    <w:p>
      <w:pPr>
        <w:pStyle w:val="BodyText"/>
      </w:pPr>
      <w:r>
        <w:t xml:space="preserve">- Đã ngồi không yên rồi!</w:t>
      </w:r>
    </w:p>
    <w:p>
      <w:pPr>
        <w:pStyle w:val="BodyText"/>
      </w:pPr>
      <w:r>
        <w:t xml:space="preserve">Lâm Hi cười cười, lơ đễnh, mạnh mẽ khống chế Diêm Ma Thiên Tử Chu trên không trung lóe lên một cái, nhanh chóng biến mất ở chỗ cũ.</w:t>
      </w:r>
    </w:p>
    <w:p>
      <w:pPr>
        <w:pStyle w:val="BodyText"/>
      </w:pPr>
      <w:r>
        <w:t xml:space="preserve">- Ông!</w:t>
      </w:r>
    </w:p>
    <w:p>
      <w:pPr>
        <w:pStyle w:val="BodyText"/>
      </w:pPr>
      <w:r>
        <w:t xml:space="preserve">Thời gian không đến một cái chớp mắt, Diêm Ma Thiên Tử Chu đột nhiên xuất hiện lần nữa, mang theo một đường máu giống như một thanh cự chùy mãnh liệt đụng vào trong hư không không một bóng người.</w:t>
      </w:r>
    </w:p>
    <w:p>
      <w:pPr>
        <w:pStyle w:val="BodyText"/>
      </w:pPr>
      <w:r>
        <w:t xml:space="preserve">Chỉ nghe một tiếng nổ ầm vang, hư không giống như tờ giấy trắn bị xé mở, sau khi bị xé ra một chỗ trống, một đầu Yêu ma chi vương ma khí cuồn cuộn đầu có sùng nhọn, vẻ mặt kinh ngạc, đầy mặt hoảng hốt, lộ ra vẻ là không ngờ được Lâm Hi lại có thể đem hắn bức ra.</w:t>
      </w:r>
    </w:p>
    <w:p>
      <w:pPr>
        <w:pStyle w:val="BodyText"/>
      </w:pPr>
      <w:r>
        <w:t xml:space="preserve">- Chết đi!</w:t>
      </w:r>
    </w:p>
    <w:p>
      <w:pPr>
        <w:pStyle w:val="BodyText"/>
      </w:pPr>
      <w:r>
        <w:t xml:space="preserve">Khóe miệng Lâm Hi đột nhiên mỉm cười, đang muốn đem đầu Ma Vương thâm niên này đụng chết, đột nhiên tâm niệm vừa động, thay đổi chủ ý.</w:t>
      </w:r>
    </w:p>
    <w:p>
      <w:pPr>
        <w:pStyle w:val="BodyText"/>
      </w:pPr>
      <w:r>
        <w:t xml:space="preserve">- Đầu Ma Vương này thực lực cường đại, ta đang có được Khôi Lỗi đại tiên khí, sao không đem hắn luyện thành khôi lỗi. Khôi lỗi chỉ có một đúng là không có gì dùng, nhưng nếu như ta có thể tạo thành một đại quân Ma Vương thâm niên, chẳng lẽ không phải lượng biến mà dẫn đến chất biến sao, thần ngăn sát thần, phật ngăn giết phật. Mặc dù không có Diêm Ma Thiên Tử Chu cũng có thể dễ dàng trấn áp cường giả Thời Không cảnh.</w:t>
      </w:r>
    </w:p>
    <w:p>
      <w:pPr>
        <w:pStyle w:val="BodyText"/>
      </w:pPr>
      <w:r>
        <w:t xml:space="preserve">Lâm Hi vừa nghĩ như vậy, trong lòng lập tức tim đập thình thịch, rục rịch muốn động.</w:t>
      </w:r>
    </w:p>
    <w:p>
      <w:pPr>
        <w:pStyle w:val="BodyText"/>
      </w:pPr>
      <w:r>
        <w:t xml:space="preserve">Địa ngục chuẩn Ma Hoàng bình thường cũng chính là có một hai Ma Vương làm bộ hạ, nhiều lắm là có ba, bốn, nhưng nếu như mình có thể tạo thành quân đoàn Địa ngục Ma Vương thâm niên hơn mười người, hơn hai mươi người, thậm chí nhiều hơn, đây chẳng phải là có thể quét ngang sao.</w:t>
      </w:r>
    </w:p>
    <w:p>
      <w:pPr>
        <w:pStyle w:val="BodyText"/>
      </w:pPr>
      <w:r>
        <w:t xml:space="preserve">Dĩ nhiên, Ma Vương Hư Không cảnh cũng không có cách nào ngăn được Thời gian chi lực của Chuẩn Ma Hoàng, nhưng mà tác đụng của Thời gian chi lực đến đối tượng có thực lực càng mạnh thì tiêu hao càng lớn.</w:t>
      </w:r>
    </w:p>
    <w:p>
      <w:pPr>
        <w:pStyle w:val="BodyText"/>
      </w:pPr>
      <w:r>
        <w:t xml:space="preserve">Hai mươi đầu địa ngục Ma Vương, cho dù là Chuẩn Ma Hoàng có cường đại hơn nữa cũng là trong nháy mắt liền ma lực khô kiệt, mặc dù thành công cũng các với bó tay đợi làm thịt không xa.</w:t>
      </w:r>
    </w:p>
    <w:p>
      <w:pPr>
        <w:pStyle w:val="BodyText"/>
      </w:pPr>
      <w:r>
        <w:t xml:space="preserve">Quân đoàn Ma Vương a..., chỉ cần suy nghĩ một chút đều khiến người ta tim đập thình thịch.</w:t>
      </w:r>
    </w:p>
    <w:p>
      <w:pPr>
        <w:pStyle w:val="BodyText"/>
      </w:pPr>
      <w:r>
        <w:t xml:space="preserve">Lâm Hi một đường tới đây cơ hồ nhận hết hai phái Thái Nguyên, Đâu Suất vây công, hai phái ỷ vào không phải là nhiều người sao? Nếu như mình cũng có một chi quân đoàn Ma Vương khổng lồ, sau này ba phái làm thế nào có thể lấy nhiều khi ít.</w:t>
      </w:r>
    </w:p>
    <w:p>
      <w:pPr>
        <w:pStyle w:val="BodyText"/>
      </w:pPr>
      <w:r>
        <w:t xml:space="preserve">Chân chính chiến đấu, xem ai chính là thủ hạ nhiều nhất!</w:t>
      </w:r>
    </w:p>
    <w:p>
      <w:pPr>
        <w:pStyle w:val="BodyText"/>
      </w:pPr>
      <w:r>
        <w:t xml:space="preserve">Trong đầu Lâm Hi hiện lên từng đạo ý niệm, quang mang chợt lóe, nhanh chóng hạ quyết tâm.</w:t>
      </w:r>
    </w:p>
    <w:p>
      <w:pPr>
        <w:pStyle w:val="BodyText"/>
      </w:pPr>
      <w:r>
        <w:t xml:space="preserve">Thiên thời địa lợi nhân hòa, hắn có được loại chí bảo như Khôi Lỗi đại tiên khí này, lại học được Khôi Lỗi đại tiên thuật, trên đời này càng không có ai thích hợp hơn hắn thực hiện loại chiến thuật này rồi.</w:t>
      </w:r>
    </w:p>
    <w:p>
      <w:pPr>
        <w:pStyle w:val="BodyText"/>
      </w:pPr>
      <w:r>
        <w:t xml:space="preserve">- Ông!</w:t>
      </w:r>
    </w:p>
    <w:p>
      <w:pPr>
        <w:pStyle w:val="BodyText"/>
      </w:pPr>
      <w:r>
        <w:t xml:space="preserve">Một đạo lôi quang lóe lên, mọi người rõ ràng phát hiện thuyền lớn đen nhánh khủng bố kia đã không thấy đâu nữa, áp lực cường đại khiến người ta run rẩy cũng cùng nhau tiêu tan.</w:t>
      </w:r>
    </w:p>
    <w:p>
      <w:pPr>
        <w:pStyle w:val="BodyText"/>
      </w:pPr>
      <w:r>
        <w:t xml:space="preserve">- Khôi Lỗi đại tiên thuật, nhiếp!</w:t>
      </w:r>
    </w:p>
    <w:p>
      <w:pPr>
        <w:pStyle w:val="BodyText"/>
      </w:pPr>
      <w:r>
        <w:t xml:space="preserve">Địa ngục đại Ma Vương ở chỗ sâu không gian còn đang cao hứng chưa được bao lâu, một đạo hồng lưu mênh mông đập vào mặt, trong chớp mắt đã bị Lâm Hi lấy thực lực tuyệt đối mạnh mẽ trấn áp.</w:t>
      </w:r>
    </w:p>
    <w:p>
      <w:pPr>
        <w:pStyle w:val="BodyText"/>
      </w:pPr>
      <w:r>
        <w:t xml:space="preserve">- Thành công.</w:t>
      </w:r>
    </w:p>
    <w:p>
      <w:pPr>
        <w:pStyle w:val="BodyText"/>
      </w:pPr>
      <w:r>
        <w:t xml:space="preserve">Trong lòng Lâm Hi khẽ buông lỏng.</w:t>
      </w:r>
    </w:p>
    <w:p>
      <w:pPr>
        <w:pStyle w:val="BodyText"/>
      </w:pPr>
      <w:r>
        <w:t xml:space="preserve">Ma Vương thâm niên ở đối diện hai mắt dại ra, không nhúc nhích, đồng thời Lâm Hi cảm giác được chân khí trong cơ thể cuồng tiết đi ra, trong nháy mắt chảy ra hết bốn phần năm chân khí.</w:t>
      </w:r>
    </w:p>
    <w:p>
      <w:pPr>
        <w:pStyle w:val="BodyText"/>
      </w:pPr>
      <w:r>
        <w:t xml:space="preserve">Chỉ sợ cường hãn như Lâm Hi cũng cảm thấy một tia suy yếu.</w:t>
      </w:r>
    </w:p>
    <w:p>
      <w:pPr>
        <w:pStyle w:val="BodyText"/>
      </w:pPr>
      <w:r>
        <w:t xml:space="preserve">Ở lúc mục tiêu đỉnh phong mạnh mẽ nô dịch, chuyển hóa khôi lỗi, trả giá thật nhiều, lấy thực lực của Lâm Hi trong ngắn hạn cũng chỉ có thể phong ấn một đầu, bất quá rất nhanh Thái cổ long cương mênh mông mãnh liệt dậy sóng hướng mỗi cái kinh mạch của Lâm Hi xông vào.</w:t>
      </w:r>
    </w:p>
    <w:p>
      <w:pPr>
        <w:pStyle w:val="BodyText"/>
      </w:pPr>
      <w:r>
        <w:t xml:space="preserve">Trong nháy mắt, khí tức của Lâm Hi liền nước lên thì thuyền lên, khôi phục đến trình độ như trước.</w:t>
      </w:r>
    </w:p>
    <w:p>
      <w:pPr>
        <w:pStyle w:val="BodyText"/>
      </w:pPr>
      <w:r>
        <w:t xml:space="preserve">Kết hợp giữa Thái cổ chân long cùng Khôi Lỗi đại tiên khí quả thực có thể nói là hoàn mỹ. Có Thái cổ chân long duy trì, Lâm Hi có thể ở trước khi tinh thần của mình tiêu hao hầu như không còn liên tục không ngừng phong ấn khôi lỗi.</w:t>
      </w:r>
    </w:p>
    <w:p>
      <w:pPr>
        <w:pStyle w:val="BodyText"/>
      </w:pPr>
      <w:r>
        <w:t xml:space="preserve">- Oanh!</w:t>
      </w:r>
    </w:p>
    <w:p>
      <w:pPr>
        <w:pStyle w:val="BodyText"/>
      </w:pPr>
      <w:r>
        <w:t xml:space="preserve">Bàn tay Lâm Hi vỗ ra giống như là giết gà, đem một đầu yêu ma Thuần Dương cảnh lấy cơ hội thừa dịp xông lại chấn thành phấn vụn.</w:t>
      </w:r>
    </w:p>
    <w:p>
      <w:pPr>
        <w:pStyle w:val="BodyText"/>
      </w:pPr>
      <w:r>
        <w:t xml:space="preserve">Phong ấn địa ngục Ma Vương xong, chuyện tiếp đó liền rất đơn giản, hoàn toàn là thanh tràng nghiêng về một phía.</w:t>
      </w:r>
    </w:p>
    <w:p>
      <w:pPr>
        <w:pStyle w:val="BodyText"/>
      </w:pPr>
      <w:r>
        <w:t xml:space="preserve">Sau nửa canh giờ, yêu ma trên quáng mạch chết đã chết, trốn đã trốn, hơn nữa lại còn có hơn mười đầu yêu ma bởi vì quan hệ với Ma Vương thâm niên kia mà hàng phục Lâm Hi.</w:t>
      </w:r>
    </w:p>
    <w:p>
      <w:pPr>
        <w:pStyle w:val="BodyText"/>
      </w:pPr>
      <w:r>
        <w:t xml:space="preserve">Đây ngược lại là một cái thu hoạch ngoài ý liệu.</w:t>
      </w:r>
    </w:p>
    <w:p>
      <w:pPr>
        <w:pStyle w:val="BodyText"/>
      </w:pPr>
      <w:r>
        <w:t xml:space="preserve">- Thu!</w:t>
      </w:r>
    </w:p>
    <w:p>
      <w:pPr>
        <w:pStyle w:val="BodyText"/>
      </w:pPr>
      <w:r>
        <w:t xml:space="preserve">Một ngón tay của Lâm Hi chỉ vào Ma Vương khôi lỗi, trong hư không hé ra một đạo khe hở, đầu Ma Vương khôi lỗ này liền bị Khôi Lỗi đại tiên khí hút và trong đó.</w:t>
      </w:r>
    </w:p>
    <w:p>
      <w:pPr>
        <w:pStyle w:val="BodyText"/>
      </w:pPr>
      <w:r>
        <w:t xml:space="preserve">Trong Khôi Lỗi đại tiên khí có kèm theo Khôi Lỗi không gian tất cả khôi lỗi bị phong ấn sau đó đều có thể thu vào trong khôi lỗi không gian.</w:t>
      </w:r>
    </w:p>
    <w:p>
      <w:pPr>
        <w:pStyle w:val="BodyText"/>
      </w:pPr>
      <w:r>
        <w:t xml:space="preserve">Lâm Hi thu Khôi Lỗi đại tiên khí, trực tiếp liền đi vào trong ma điện trên đỉnh núi.</w:t>
      </w:r>
    </w:p>
    <w:p>
      <w:pPr>
        <w:pStyle w:val="BodyText"/>
      </w:pPr>
      <w:r>
        <w:t xml:space="preserve">Giết địch chỉ là phụ, hấp nạp quáng mạch ở dưới sơn mạch, tế luyện Thái Bạch kiếm đạo cùng Vạn Kiếm đại pháp mới là mục đích của Lâm Hi.</w:t>
      </w:r>
    </w:p>
    <w:p>
      <w:pPr>
        <w:pStyle w:val="BodyText"/>
      </w:pPr>
      <w:r>
        <w:t xml:space="preserve">Tiên đạo kim chúc của Địa Ngục đại thế giới cực kỳ chắc chắn, rất khó phá hủy, muốn đào ra cũng là tốn thời gian, tốn sức lực, cũng không dễ dàng. Bất quá nếu như trực tiếp lấy tinh hoa kim chúc trong đó tôi luyện kiếm khí liền dễ dàng hơn nhiều.</w:t>
      </w:r>
    </w:p>
    <w:p>
      <w:pPr>
        <w:pStyle w:val="BodyText"/>
      </w:pPr>
      <w:r>
        <w:t xml:space="preserve">- Hải sư huynh, Khí sư huynh, phiền các ngươi ở ngoài điện hộ pháp giúp ta.</w:t>
      </w:r>
    </w:p>
    <w:p>
      <w:pPr>
        <w:pStyle w:val="BodyText"/>
      </w:pPr>
      <w:r>
        <w:t xml:space="preserve">Lâm Hi nói.</w:t>
      </w:r>
    </w:p>
    <w:p>
      <w:pPr>
        <w:pStyle w:val="BodyText"/>
      </w:pPr>
      <w:r>
        <w:t xml:space="preserve">Hai người gật đầu, rất nhanh liền ra ngoài đại điện.</w:t>
      </w:r>
    </w:p>
    <w:p>
      <w:pPr>
        <w:pStyle w:val="BodyText"/>
      </w:pPr>
      <w:r>
        <w:t xml:space="preserve">Đến khi không còn một bóng người, Lâm Hi khoanh chân ngồi xuống, tâm niệm vừa động, hai đạo kiếm khí kinh thiên trùng thiên mà lên, ở trong thiên địa mơ hồ hóa hình, như ẩn như thực. Chỉ là trầm xuống một cái, hai đạo kiếm khí kéo dài mấy dặm này liền chìm xuống chỗ sâu sơn mạch, liền không còn nhúc nhích.</w:t>
      </w:r>
    </w:p>
    <w:p>
      <w:pPr>
        <w:pStyle w:val="BodyText"/>
      </w:pPr>
      <w:r>
        <w:t xml:space="preserve">Lâm Hi cũng như lão tăng nhập định, hai hàng lông mày rủ xuống, không nhúc nhích, cũng không còn tiếng động.</w:t>
      </w:r>
    </w:p>
    <w:p>
      <w:pPr>
        <w:pStyle w:val="BodyText"/>
      </w:pPr>
      <w:r>
        <w:t xml:space="preserve">Kiếm đạo cường giả cùng tiên đạo cường giả khác bất đồng, không cần Tiên Đạo kim chúc thực chất chú tạo pháp khí, cũng không cần cầm quáng thạch ra, chỉ cần có thể lấy được nguyên khí tinh hoa kim chúc ở trong đó mà thôi.</w:t>
      </w:r>
    </w:p>
    <w:p>
      <w:pPr>
        <w:pStyle w:val="BodyText"/>
      </w:pPr>
      <w:r>
        <w:t xml:space="preserve">Vì vậy, cũng chỉ có kiếm đạo cường giả mới có thể dùng loại phương pháp đặc thù này từ trong quáng mạch, lấy ra kim chúc, tế luyện kiếm đạo.</w:t>
      </w:r>
    </w:p>
    <w:p>
      <w:pPr>
        <w:pStyle w:val="BodyText"/>
      </w:pPr>
      <w:r>
        <w:t xml:space="preserve">Suốt bảy ngày, sau đó một đạo kiếm khí trùng tiêu mà lên, hoa lệ chói mắt, lay động thiên địa.</w:t>
      </w:r>
    </w:p>
    <w:p>
      <w:pPr>
        <w:pStyle w:val="BodyText"/>
      </w:pPr>
      <w:r>
        <w:t xml:space="preserve">Kiếm khí vừa ra, sơn mạch ầm ầm sụp đổ.</w:t>
      </w:r>
    </w:p>
    <w:p>
      <w:pPr>
        <w:pStyle w:val="BodyText"/>
      </w:pPr>
      <w:r>
        <w:t xml:space="preserve">Tinh hoa trong đó bị đoạt, kim chúc trong đó đã biến thành sắt thường, mặc dù còn có thể lợi dụng nhưng mà phẩm cấp của nó đã không cách nào có thể so sánh với cấp bậc Tiên Đạo kim chúc nữa.</w:t>
      </w:r>
    </w:p>
    <w:p>
      <w:pPr>
        <w:pStyle w:val="Compact"/>
      </w:pPr>
      <w:r>
        <w:br w:type="textWrapping"/>
      </w:r>
      <w:r>
        <w:br w:type="textWrapping"/>
      </w:r>
    </w:p>
    <w:p>
      <w:pPr>
        <w:pStyle w:val="Heading2"/>
      </w:pPr>
      <w:bookmarkStart w:id="1337" w:name="chương-1317-hai-đầu-chuẩn-ma-hoàng."/>
      <w:bookmarkEnd w:id="1337"/>
      <w:r>
        <w:t xml:space="preserve">1315. Chương 1317 : Hai Đầu Chuẩn Ma Hoàng.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1317 : Hai đầu chuẩn Ma Hoàng.</w:t>
      </w:r>
    </w:p>
    <w:p>
      <w:pPr>
        <w:pStyle w:val="BodyText"/>
      </w:pPr>
      <w:r>
        <w:t xml:space="preserve">óm dịch: Sói Già</w:t>
      </w:r>
    </w:p>
    <w:p>
      <w:pPr>
        <w:pStyle w:val="BodyText"/>
      </w:pPr>
      <w:r>
        <w:t xml:space="preserve">Nguồn: Vipvanda</w:t>
      </w:r>
    </w:p>
    <w:p>
      <w:pPr>
        <w:pStyle w:val="BodyText"/>
      </w:pPr>
      <w:r>
        <w:t xml:space="preserve">Chương 1317 : Hai đầu chuẩn Ma Hoàng.</w:t>
      </w:r>
    </w:p>
    <w:p>
      <w:pPr>
        <w:pStyle w:val="BodyText"/>
      </w:pPr>
      <w:r>
        <w:t xml:space="preserve">- Đi!</w:t>
      </w:r>
    </w:p>
    <w:p>
      <w:pPr>
        <w:pStyle w:val="BodyText"/>
      </w:pPr>
      <w:r>
        <w:t xml:space="preserve">Lâm Hi chiếm được tiên đạo kim chúc trong đó, tôi luyện xong kiếm khí, từ trong ma điện phóng lên trời.</w:t>
      </w:r>
    </w:p>
    <w:p>
      <w:pPr>
        <w:pStyle w:val="BodyText"/>
      </w:pPr>
      <w:r>
        <w:t xml:space="preserve">Hải Thánh Vương, Khí Thánh Vương vội vàng đuổi theo.</w:t>
      </w:r>
    </w:p>
    <w:p>
      <w:pPr>
        <w:pStyle w:val="BodyText"/>
      </w:pPr>
      <w:r>
        <w:t xml:space="preserve">Từ xưa thành tựu Kiếm đạo cường giả là khó khăn nhất, không chỉ là lĩnh ngộ khó khăn, hơn nữa tu luyện cũng so sánh với những tu sĩ khác khó hơn không chỉ gấp mười lần.</w:t>
      </w:r>
    </w:p>
    <w:p>
      <w:pPr>
        <w:pStyle w:val="BodyText"/>
      </w:pPr>
      <w:r>
        <w:t xml:space="preserve">Một môn kiếm đạo muốn tế luyện đến Tiên Đạo cảnh cần phải sưu tập Tiên Đạo kim chúc, hao phí tài liệu, tâm huyết khó có thể tưởng tượng được. Lâm Hi mặc dù chiếm một đạo quáng mạch tinh hoa nhưng còn xa xa không đủ.</w:t>
      </w:r>
    </w:p>
    <w:p>
      <w:pPr>
        <w:pStyle w:val="BodyText"/>
      </w:pPr>
      <w:r>
        <w:t xml:space="preserve">Trong thời gian sau đó, Lâm Hi một đường chạy theo phía đông, dựa theo tình báo mà Tạp Mễ Lạp trinh sát được từng chỗ trấn áp yêu ma, cướp lấy quáng mạch.</w:t>
      </w:r>
    </w:p>
    <w:p>
      <w:pPr>
        <w:pStyle w:val="BodyText"/>
      </w:pPr>
      <w:r>
        <w:t xml:space="preserve">Mỗi khi cướp lấy một chỗ quáng mạch, Lâm Hi đều sẽ trấn áp một đầu địa ngục Ma Vương.</w:t>
      </w:r>
    </w:p>
    <w:p>
      <w:pPr>
        <w:pStyle w:val="BodyText"/>
      </w:pPr>
      <w:r>
        <w:t xml:space="preserve">Nhân số của Ma Vương quân đoàn càng ngày càng nhiều, dần dần có quy mô đơn giản.</w:t>
      </w:r>
    </w:p>
    <w:p>
      <w:pPr>
        <w:pStyle w:val="BodyText"/>
      </w:pPr>
      <w:r>
        <w:t xml:space="preserve">Vào lúc này, trăm vạn phân thân của Tạp Mễ Lạp lộ ra vẻ vô cùng trọng yếu. Nàng mặc dù không hề tham dự vào chiến đấu, nhưng mà Lâm Hi dựa theo tin tức mà nàng trinh sát được làm theo một cách máy móc, một đường chạy thẳng tới, tiết kiệm được không biết bao nhiêu công phu.</w:t>
      </w:r>
    </w:p>
    <w:p>
      <w:pPr>
        <w:pStyle w:val="BodyText"/>
      </w:pPr>
      <w:r>
        <w:t xml:space="preserve">Địa Ngục đại thế giới rộng lớn vô cùng, mà những Tiên Đạo kim chúc quáng mạch kia liền phân bố rải rác ở trên đại địa. Nếu như không trinh sát đầy đủ, ở trên phiến đại địa này liền giống như con ruồi không đầu, không biết phải uổng phí bao nhiêu công phu, không cẩn thận đụng vào một ít Ma Hoàng, Ma Đế, đó là một con đường chết, hơn nữa còn không nhất định có thể tìm được những kim chúc quáng mạch này.</w:t>
      </w:r>
    </w:p>
    <w:p>
      <w:pPr>
        <w:pStyle w:val="BodyText"/>
      </w:pPr>
      <w:r>
        <w:t xml:space="preserve">Ở trong lúc Lâm Hi tìm kiếm Tiên Đạo kim chúc quáng mạch, tế luyện hai đại kiếm đạo, Bạch Nguyên, Thượng Quan Dao Tuyết, cộng thêm hai đầu ma sủng Ma Đồ cùng Cổ Lỗ cũng theo đó phá quan mà ra.</w:t>
      </w:r>
    </w:p>
    <w:p>
      <w:pPr>
        <w:pStyle w:val="BodyText"/>
      </w:pPr>
      <w:r>
        <w:t xml:space="preserve">- Ngươi thay đổi thật giống như so với trước khi chúng ta phá quan thì lợi hại hơn.</w:t>
      </w:r>
    </w:p>
    <w:p>
      <w:pPr>
        <w:pStyle w:val="BodyText"/>
      </w:pPr>
      <w:r>
        <w:t xml:space="preserve">Thượng Quan Dao Tuyết vừa đi ra liền chú ý tới dị trạng của Lâm Hi, nhìn kỹ, lại là rùng mình:</w:t>
      </w:r>
    </w:p>
    <w:p>
      <w:pPr>
        <w:pStyle w:val="BodyText"/>
      </w:pPr>
      <w:r>
        <w:t xml:space="preserve">- Lâm Hi, ta làm sao cảm giác được ngươi hiện tại rất nguy hiểm.</w:t>
      </w:r>
    </w:p>
    <w:p>
      <w:pPr>
        <w:pStyle w:val="BodyText"/>
      </w:pPr>
      <w:r>
        <w:t xml:space="preserve">- Lâm Hi đang tế luyện hai môn kiếm đạo, hắn đã luyện hóa vài tòa quáng mạch rồi. Tạm thời ở trước khi kiếm đạo đại thành không có cách nào khống chế. Hắn hiện tại tương đương với toàn thân là kiếm, ngươi tốt nhất tạm thời không nên tới gần hắn.</w:t>
      </w:r>
    </w:p>
    <w:p>
      <w:pPr>
        <w:pStyle w:val="BodyText"/>
      </w:pPr>
      <w:r>
        <w:t xml:space="preserve">Hải Thánh Vương vẻ mặt trịnh trọng cảnh cáo nói.</w:t>
      </w:r>
    </w:p>
    <w:p>
      <w:pPr>
        <w:pStyle w:val="BodyText"/>
      </w:pPr>
      <w:r>
        <w:t xml:space="preserve">- A!</w:t>
      </w:r>
    </w:p>
    <w:p>
      <w:pPr>
        <w:pStyle w:val="BodyText"/>
      </w:pPr>
      <w:r>
        <w:t xml:space="preserve">Thượng Quan Dao Tuyết trợn to hai mắt, rất là giật mình.</w:t>
      </w:r>
    </w:p>
    <w:p>
      <w:pPr>
        <w:pStyle w:val="BodyText"/>
      </w:pPr>
      <w:r>
        <w:t xml:space="preserve">- Hải sư huynh nói không sai, ngươi tốt nhất không nên tới gần bên trong sáu thước.</w:t>
      </w:r>
    </w:p>
    <w:p>
      <w:pPr>
        <w:pStyle w:val="BodyText"/>
      </w:pPr>
      <w:r>
        <w:t xml:space="preserve">Lâm Hi cười khổ nói.</w:t>
      </w:r>
    </w:p>
    <w:p>
      <w:pPr>
        <w:pStyle w:val="BodyText"/>
      </w:pPr>
      <w:r>
        <w:t xml:space="preserve">Lời nói trịnh trọng khiến cho địa ngục Ma Long cũng sởn hết cả gai ốc.</w:t>
      </w:r>
    </w:p>
    <w:p>
      <w:pPr>
        <w:pStyle w:val="BodyText"/>
      </w:pPr>
      <w:r>
        <w:t xml:space="preserve">Lâm Hi hiện tại không chỉ là toàn thân sắc bén như kiếm, thổi tóc vào liền đứt, hơn nữa bên trong chung quanh sáu thước phập phồng rất nhiều kiếm mang mảnh nhỏ nhìn bằng mắt thường không thấy được, uy lực không dưới kiếm khí trên người Lâm Hi, thân thể phàm thai là hoàn toàn không kháng cự được.</w:t>
      </w:r>
    </w:p>
    <w:p>
      <w:pPr>
        <w:pStyle w:val="BodyText"/>
      </w:pPr>
      <w:r>
        <w:t xml:space="preserve">Nếu không phải Diêm Ma Thiên Tử Chu lấy U Minh thần thiết chế tạo thành, giờ khắc này sớm đã bị Lâm Hi gọt ra một cái lỗ thủng to rồi.</w:t>
      </w:r>
    </w:p>
    <w:p>
      <w:pPr>
        <w:pStyle w:val="BodyText"/>
      </w:pPr>
      <w:r>
        <w:t xml:space="preserve">Trước khi xảy ra, Thượng Quan Dao Tuyết còn có một chút không thấy được, ngay cả Hải Thánh Vương cùng Khí Thánh Vương cũng không chú ý tới.</w:t>
      </w:r>
    </w:p>
    <w:p>
      <w:pPr>
        <w:pStyle w:val="BodyText"/>
      </w:pPr>
      <w:r>
        <w:t xml:space="preserve">Nếu như quan sát Diêm Ma Thiên Tử Chu cẩn thận liền sẽ phát hiện kiện siêu cấp đại binh khí này không được linh hoạt như trước đây, cả chiếc đại thuyền trầm trầm, thật giống như là đang chở vật nặng gì đó.</w:t>
      </w:r>
    </w:p>
    <w:p>
      <w:pPr>
        <w:pStyle w:val="BodyText"/>
      </w:pPr>
      <w:r>
        <w:t xml:space="preserve">Trọng lượng của những cái này cơ hồ toàn bộ đến từ Lâm Hi.</w:t>
      </w:r>
    </w:p>
    <w:p>
      <w:pPr>
        <w:pStyle w:val="BodyText"/>
      </w:pPr>
      <w:r>
        <w:t xml:space="preserve">Lâm Hi không ngừng thu nạp tinh hoa trong từng tòa Tiên Đạo quáng mạch, hiệu quả là rõ ràng, thân thể của hắn càng ngày càng chặt chẽ, tràn đầy đại lượng kim chúc nguyên tố.</w:t>
      </w:r>
    </w:p>
    <w:p>
      <w:pPr>
        <w:pStyle w:val="BodyText"/>
      </w:pPr>
      <w:r>
        <w:t xml:space="preserve">Hiện ở mặt ngoài còn là một người bình thường, trên thực tế sức nặng của Lâm Hi đã tương đương với một tòa sơn mạch khổng lồ.</w:t>
      </w:r>
    </w:p>
    <w:p>
      <w:pPr>
        <w:pStyle w:val="BodyText"/>
      </w:pPr>
      <w:r>
        <w:t xml:space="preserve">Đây là hiện tượng đi theo trong quá trình ngưng tụ kiếm thể.</w:t>
      </w:r>
    </w:p>
    <w:p>
      <w:pPr>
        <w:pStyle w:val="BodyText"/>
      </w:pPr>
      <w:r>
        <w:t xml:space="preserve">Trong quá trình kiếm đạo tấn thăng đại tiên thuật sẽ tự nhiên rèn luyện kiếm thể, thân thể càng ngày càng chặt chẽ, cũng càng lúc càng cường hãn.</w:t>
      </w:r>
    </w:p>
    <w:p>
      <w:pPr>
        <w:pStyle w:val="BodyText"/>
      </w:pPr>
      <w:r>
        <w:t xml:space="preserve">Trên thực tế, ở Tiên Đạo đại thế giới, thân thể của kiếm đạo cường giả là kiên cố nhất, chặt chẽ nhất, xa xa siêu việt tiên đạo tu sĩ cùng cấp.</w:t>
      </w:r>
    </w:p>
    <w:p>
      <w:pPr>
        <w:pStyle w:val="BodyText"/>
      </w:pPr>
      <w:r>
        <w:t xml:space="preserve">Lâm Hi kiêm tu Vạn Kiếm đại pháp cùng Thái Bạch kiếm đạo, hai môn kiếm thể tôi luyện một thân, mật độ của thân thể lần nữa tăng gấp bội.</w:t>
      </w:r>
    </w:p>
    <w:p>
      <w:pPr>
        <w:pStyle w:val="BodyText"/>
      </w:pPr>
      <w:r>
        <w:t xml:space="preserve">Trọng lượng thân thể hiện tại của hắn có có thể nghĩ được.</w:t>
      </w:r>
    </w:p>
    <w:p>
      <w:pPr>
        <w:pStyle w:val="BodyText"/>
      </w:pPr>
      <w:r>
        <w:t xml:space="preserve">Viễn cổ Phật giáo có Kim cương bất hoại thể, nhưng mà Kim cương bất hoại thể cũng chỉ là một lớp da. Mà kiếm thể lại là trong ngoài giống nhau, vượt xa Kim cương bất hoại thể của Phật môn.</w:t>
      </w:r>
    </w:p>
    <w:p>
      <w:pPr>
        <w:pStyle w:val="BodyText"/>
      </w:pPr>
      <w:r>
        <w:t xml:space="preserve">- Còn thiếu một chút liền có thể thành tựu song kiếm thể rồi.</w:t>
      </w:r>
    </w:p>
    <w:p>
      <w:pPr>
        <w:pStyle w:val="BodyText"/>
      </w:pPr>
      <w:r>
        <w:t xml:space="preserve">Lâm Hi thầm nghĩ trong lòng.</w:t>
      </w:r>
    </w:p>
    <w:p>
      <w:pPr>
        <w:pStyle w:val="BodyText"/>
      </w:pPr>
      <w:r>
        <w:t xml:space="preserve">Tại trước lúc kiếm thể đại thành đều là bán thành phẩm. Đặc điểm lớn nhất của bán thành phẩm liền là vô pháp khống chế tự nhiên, cho nên đối mặt với tình huống như thế Lâm Hi cũng không có biện pháp gì, chỉ có nhanh chóng đề thăng tốc độ thành tựu kiếm đạo.</w:t>
      </w:r>
    </w:p>
    <w:p>
      <w:pPr>
        <w:pStyle w:val="BodyText"/>
      </w:pPr>
      <w:r>
        <w:t xml:space="preserve">... ... Thời gian từng ngày qua đi, Lâm Hi cố ý vòng qua chút ít địa phương mà Ma Hoàng, Ma Đế có ma khí xé trời, khí tức đặc biệt cường đại ở lại, từng cái đến trấn áp. Kiếm khí trên người hắn càng ngày càng nặng, mới đầu còn là chung quanh mấy tấc, đến cuối cùng kiếm khí lay động, ngay cả Bạch Nguyên cũng không thể không đến hạ tầng khoang thuyền để tránh đi kiếm khí.</w:t>
      </w:r>
    </w:p>
    <w:p>
      <w:pPr>
        <w:pStyle w:val="BodyText"/>
      </w:pPr>
      <w:r>
        <w:t xml:space="preserve">Lâm Hi chỉ đành phải cười khổ. truyện cập nhật nhanh nhất tại chấm</w:t>
      </w:r>
    </w:p>
    <w:p>
      <w:pPr>
        <w:pStyle w:val="BodyText"/>
      </w:pPr>
      <w:r>
        <w:t xml:space="preserve">Kiếm đạo là càng gần đến đại thành, kiếm khí tán dật ra lại càng mãnh liệt.</w:t>
      </w:r>
    </w:p>
    <w:p>
      <w:pPr>
        <w:pStyle w:val="BodyText"/>
      </w:pPr>
      <w:r>
        <w:t xml:space="preserve">- Chủ nhân, tòa Tiên Đạo quáng mạch ở phía trước có chút nguy hiểm, trấn giữ chính là một đầu yêu ma Thời Không cảnh, phân thân của ta đã bị nó phát hiện đánh chết rồi. Hắn sợ rằng đã có chỗ phát hiện.</w:t>
      </w:r>
    </w:p>
    <w:p>
      <w:pPr>
        <w:pStyle w:val="BodyText"/>
      </w:pPr>
      <w:r>
        <w:t xml:space="preserve">Thanh âm của Tạp Mễ Lạp vang lên trong đầu Lâm Hi.</w:t>
      </w:r>
    </w:p>
    <w:p>
      <w:pPr>
        <w:pStyle w:val="BodyText"/>
      </w:pPr>
      <w:r>
        <w:t xml:space="preserve">- Vô phương!</w:t>
      </w:r>
    </w:p>
    <w:p>
      <w:pPr>
        <w:pStyle w:val="BodyText"/>
      </w:pPr>
      <w:r>
        <w:t xml:space="preserve">Lâm Hi khoát tay áo, cả Diêm Ma Thiên Tử Chu lập tức trầm trọng lắc lư một cái, theo cánh tay hắn bỗng nhiên nhúc nhích, kiếm thể của hắn càng ngày càng đại thành, thân thể cũng là càng ngày càng chặt chẽ, trầm trọng. Không trung không chịu lực, hắn tùy ý chặn lại liền là thiên quân chi lực.</w:t>
      </w:r>
    </w:p>
    <w:p>
      <w:pPr>
        <w:pStyle w:val="BodyText"/>
      </w:pPr>
      <w:r>
        <w:t xml:space="preserve">Trong mắt Lâm Hi hiện lên một tia thần sắc khó xử, bất quá rất nhanh liền khôi phục bình thường.</w:t>
      </w:r>
    </w:p>
    <w:p>
      <w:pPr>
        <w:pStyle w:val="BodyText"/>
      </w:pPr>
      <w:r>
        <w:t xml:space="preserve">- Phát hiện cũng không có vấn đề gì, nó không nhấc lên nổi sóng lớn.</w:t>
      </w:r>
    </w:p>
    <w:p>
      <w:pPr>
        <w:pStyle w:val="BodyText"/>
      </w:pPr>
      <w:r>
        <w:t xml:space="preserve">Lâm Hi tự tin nói.</w:t>
      </w:r>
    </w:p>
    <w:p>
      <w:pPr>
        <w:pStyle w:val="BodyText"/>
      </w:pPr>
      <w:r>
        <w:t xml:space="preserve">Quân đoàn Ma Vương của hắn càng ngày càng cường thịnh, đã đạt tới hơn hai mươi đầu, hơn nữa hết thảy đều là loại thâm niên, thực lực đặc biệt mạnh mẽ. Lâm Hi vì lựa chọn những Ma Vương có thực lực cường đại này thậm chí còn đặc biệt dừng hành động cướp lấy quáng mạch, đặc biệt đến 'bái phỏng' lãnh địa của những đầu Ma Vương này.</w:t>
      </w:r>
    </w:p>
    <w:p>
      <w:pPr>
        <w:pStyle w:val="BodyText"/>
      </w:pPr>
      <w:r>
        <w:t xml:space="preserve">Mặc dù hao phí một ít thời gian nhưng hiệu quả lại rất rõ ràng.</w:t>
      </w:r>
    </w:p>
    <w:p>
      <w:pPr>
        <w:pStyle w:val="BodyText"/>
      </w:pPr>
      <w:r>
        <w:t xml:space="preserve">Thực lực của Lâm Hi phối hợp với hơn hai mươi đầu địa ngục Ma Vương tứ trọng Hư Không cảnh đỉnh phong thâm niên, Lâm Hi có tự tin quét ngang bất kỳ lãnh địa của Chuẩn Ma Hoàng nào.</w:t>
      </w:r>
    </w:p>
    <w:p>
      <w:pPr>
        <w:pStyle w:val="BodyText"/>
      </w:pPr>
      <w:r>
        <w:t xml:space="preserve">Diêm Ma Thiên Tử Chu nhanh chóng chạy qua, bất quá bên ngoài lãnh địa lại bị ngăn chặn.</w:t>
      </w:r>
    </w:p>
    <w:p>
      <w:pPr>
        <w:pStyle w:val="BodyText"/>
      </w:pPr>
      <w:r>
        <w:t xml:space="preserve">- Nhân loại hay là yêu ma?</w:t>
      </w:r>
    </w:p>
    <w:p>
      <w:pPr>
        <w:pStyle w:val="BodyText"/>
      </w:pPr>
      <w:r>
        <w:t xml:space="preserve">Một đạo thân ảnh cường đại, ánh mắt bễ nghễ, vô pháp vô thiên đứng thẳng ở địa phương không gian tiếp giáp không gian, điệp ảnh trùng trùng, thấy không rõ ràng.</w:t>
      </w:r>
    </w:p>
    <w:p>
      <w:pPr>
        <w:pStyle w:val="Compact"/>
      </w:pPr>
      <w:r>
        <w:t xml:space="preserve">Thanks</w:t>
      </w:r>
      <w:r>
        <w:br w:type="textWrapping"/>
      </w:r>
      <w:r>
        <w:br w:type="textWrapping"/>
      </w:r>
    </w:p>
    <w:p>
      <w:pPr>
        <w:pStyle w:val="Heading2"/>
      </w:pPr>
      <w:bookmarkStart w:id="1338" w:name="chương-1318-quân-đoàn-ma-vương."/>
      <w:bookmarkEnd w:id="1338"/>
      <w:r>
        <w:t xml:space="preserve">1316. Chương 1318 : Quân Đoàn Ma Vương.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1318 : Quân đoàn Ma Vương.</w:t>
      </w:r>
    </w:p>
    <w:p>
      <w:pPr>
        <w:pStyle w:val="BodyText"/>
      </w:pPr>
      <w:r>
        <w:t xml:space="preserve">óm dịch: Sói Già</w:t>
      </w:r>
    </w:p>
    <w:p>
      <w:pPr>
        <w:pStyle w:val="BodyText"/>
      </w:pPr>
      <w:r>
        <w:t xml:space="preserve">Nguồn: Vipvanda</w:t>
      </w:r>
    </w:p>
    <w:p>
      <w:pPr>
        <w:pStyle w:val="BodyText"/>
      </w:pPr>
      <w:r>
        <w:t xml:space="preserve">Chương 1318 : Quân đoàn Ma Vương.</w:t>
      </w:r>
    </w:p>
    <w:p>
      <w:pPr>
        <w:pStyle w:val="BodyText"/>
      </w:pPr>
      <w:r>
        <w:t xml:space="preserve">Ma khí trên người hắn cuồn cuộn, dưới chân vân sinh vân diệt tạo thành đủ loại huyễn tượng yêu ma, phảng phất giống như là triều bái.</w:t>
      </w:r>
    </w:p>
    <w:p>
      <w:pPr>
        <w:pStyle w:val="BodyText"/>
      </w:pPr>
      <w:r>
        <w:t xml:space="preserve">Thanh âm này vừa ra Lâm Hi lập tức cảm giác được một cỗ ma thức cường đại đã tập trung vào cả chiếc Diêm Ma Thiên Tử Chu. Đối phương lộ ra vẻ kiêng kỵ trùng trùng, cũng không lập tức xuất thủ, hiển nhiên đối với chiếc đại thuyền đen nhánh này cực kỳ kiêng kỵ.</w:t>
      </w:r>
    </w:p>
    <w:p>
      <w:pPr>
        <w:pStyle w:val="BodyText"/>
      </w:pPr>
      <w:r>
        <w:t xml:space="preserve">- Nhân loại thì như thế nào? Yêu ma thì như thế nào?</w:t>
      </w:r>
    </w:p>
    <w:p>
      <w:pPr>
        <w:pStyle w:val="BodyText"/>
      </w:pPr>
      <w:r>
        <w:t xml:space="preserve">Lâm Hi cười cười, lơ đễnh nói.</w:t>
      </w:r>
    </w:p>
    <w:p>
      <w:pPr>
        <w:pStyle w:val="BodyText"/>
      </w:pPr>
      <w:r>
        <w:t xml:space="preserve">- Nhân loại thì phải chết.</w:t>
      </w:r>
    </w:p>
    <w:p>
      <w:pPr>
        <w:pStyle w:val="BodyText"/>
      </w:pPr>
      <w:r>
        <w:t xml:space="preserve">Ma ảnh lạnh lùng nói.</w:t>
      </w:r>
    </w:p>
    <w:p>
      <w:pPr>
        <w:pStyle w:val="BodyText"/>
      </w:pPr>
      <w:r>
        <w:t xml:space="preserve">Thanh âm trả lời của Lâm Hi đã biểu lộ thân phận của hắn.</w:t>
      </w:r>
    </w:p>
    <w:p>
      <w:pPr>
        <w:pStyle w:val="BodyText"/>
      </w:pPr>
      <w:r>
        <w:t xml:space="preserve">- Ông!</w:t>
      </w:r>
    </w:p>
    <w:p>
      <w:pPr>
        <w:pStyle w:val="BodyText"/>
      </w:pPr>
      <w:r>
        <w:t xml:space="preserve">Bàn tay ma ảnh rung lên, hư không uốn éo một cái, bên cạnh lại xuất hiện một đầu Chuẩn Ma Hoàng cấp bậc Tiên Đạo ngũ trọng Thời Không cảnh, tiếp đó là vài đầu Địa ngục Ma Vương, lại đạt đến sáu đầu.</w:t>
      </w:r>
    </w:p>
    <w:p>
      <w:pPr>
        <w:pStyle w:val="BodyText"/>
      </w:pPr>
      <w:r>
        <w:t xml:space="preserve">Cư nhiên lại xuất hiện hai đầu Địa ngục Chuẩn Ma Hoàng.</w:t>
      </w:r>
    </w:p>
    <w:p>
      <w:pPr>
        <w:pStyle w:val="BodyText"/>
      </w:pPr>
      <w:r>
        <w:t xml:space="preserve">Lâm Hi cũng không khỏi kinh ngạc, vốn tưởng rằng là một đầu, kết quả đồng thời xuất hiện hai đầu Địa ngục chuẩn Ma Hoàng cường đại, tình huống như thế ở trước kia nhưng là chưa bao giờ xuất hiện qua!</w:t>
      </w:r>
    </w:p>
    <w:p>
      <w:pPr>
        <w:pStyle w:val="BodyText"/>
      </w:pPr>
      <w:r>
        <w:t xml:space="preserve">- Ta bất kể ngươi lai lịch ra sao, bất quá lại đem chủ ý đánh tới Hắc Diễm đại ma hoàng liền là chán sống rồi. Tới cũng tới rồi, vậy thì vĩnh viễn ở lại đi thôi.</w:t>
      </w:r>
    </w:p>
    <w:p>
      <w:pPr>
        <w:pStyle w:val="BodyText"/>
      </w:pPr>
      <w:r>
        <w:t xml:space="preserve">Ma ảnh vung tay lên, tất cả yêu ma vô thanh vô tức xuất hiện ở không trung, đem Diêm Ma Thiên Tử Chu vây quanh trùng trùng.</w:t>
      </w:r>
    </w:p>
    <w:p>
      <w:pPr>
        <w:pStyle w:val="BodyText"/>
      </w:pPr>
      <w:r>
        <w:t xml:space="preserve">- Cư nhiên là bộ hạ của một đầu thất trọng Ma Hoàng!</w:t>
      </w:r>
    </w:p>
    <w:p>
      <w:pPr>
        <w:pStyle w:val="BodyText"/>
      </w:pPr>
      <w:r>
        <w:t xml:space="preserve">Lâm Hi khẽ giật mình, cái này không ở trong phạm vi dự liệu của hắn.</w:t>
      </w:r>
    </w:p>
    <w:p>
      <w:pPr>
        <w:pStyle w:val="BodyText"/>
      </w:pPr>
      <w:r>
        <w:t xml:space="preserve">Rất rõ ràng, vận khí lần này cũng không khá lắm vừa lúc đụng phải hai đầu Chuẩn Ma Hoàng ở chung một chỗ, hơn nữa còn là thần phục với một tồn tại gì mà Hắc Diễm đại ma hoàng.</w:t>
      </w:r>
    </w:p>
    <w:p>
      <w:pPr>
        <w:pStyle w:val="BodyText"/>
      </w:pPr>
      <w:r>
        <w:t xml:space="preserve">- Chủ nhân, thật xin lỗi.</w:t>
      </w:r>
    </w:p>
    <w:p>
      <w:pPr>
        <w:pStyle w:val="BodyText"/>
      </w:pPr>
      <w:r>
        <w:t xml:space="preserve">Thanh âm của Tạp Mễ Lạp vang lên ở trong đầu Lâm Hi, tràn đầy xấu hổ.</w:t>
      </w:r>
    </w:p>
    <w:p>
      <w:pPr>
        <w:pStyle w:val="BodyText"/>
      </w:pPr>
      <w:r>
        <w:t xml:space="preserve">Đây là nguyên nhân nàng không trinh sát cẩn thận.</w:t>
      </w:r>
    </w:p>
    <w:p>
      <w:pPr>
        <w:pStyle w:val="BodyText"/>
      </w:pPr>
      <w:r>
        <w:t xml:space="preserve">- Không sao, lần sau cẩn thận chút là được rồi. Hai đầu Địa ngục Chuẩn Ma Hoàng mà thôi, ta còn đối phó được, cũng không phải là chuyện khó.</w:t>
      </w:r>
    </w:p>
    <w:p>
      <w:pPr>
        <w:pStyle w:val="BodyText"/>
      </w:pPr>
      <w:r>
        <w:t xml:space="preserve">Lâm Hi cười cười, an ủi.</w:t>
      </w:r>
    </w:p>
    <w:p>
      <w:pPr>
        <w:pStyle w:val="BodyText"/>
      </w:pPr>
      <w:r>
        <w:t xml:space="preserve">Nhiều yêu ma bao quanh như vậy, còn có hai đầu Địa ngục Chuẩn Ma Hoàng, cũng chỉ có Lâm Hi còn cười được, lạnh nhạt tự nhiên.</w:t>
      </w:r>
    </w:p>
    <w:p>
      <w:pPr>
        <w:pStyle w:val="BodyText"/>
      </w:pPr>
      <w:r>
        <w:t xml:space="preserve">Đang ở lúc Lâm Hi qua lại nói vài câu, hai đầu Địa ngục Chuẩn Ma Hoàng ở phía ngoài đã hạ lệnh đánh chết.</w:t>
      </w:r>
    </w:p>
    <w:p>
      <w:pPr>
        <w:pStyle w:val="BodyText"/>
      </w:pPr>
      <w:r>
        <w:t xml:space="preserve">- Giết chết bọn họ!</w:t>
      </w:r>
    </w:p>
    <w:p>
      <w:pPr>
        <w:pStyle w:val="BodyText"/>
      </w:pPr>
      <w:r>
        <w:t xml:space="preserve">Cái mệnh lệnh này tựa như là kíp nổ nhen nhóm hỏa dược!</w:t>
      </w:r>
    </w:p>
    <w:p>
      <w:pPr>
        <w:pStyle w:val="BodyText"/>
      </w:pPr>
      <w:r>
        <w:t xml:space="preserve">- Ầm!</w:t>
      </w:r>
    </w:p>
    <w:p>
      <w:pPr>
        <w:pStyle w:val="BodyText"/>
      </w:pPr>
      <w:r>
        <w:t xml:space="preserve">Từng đầu Địa ngục yêu ma chi chít, đồng thời xuất thủ. Hàng trăm hàng ngàn công kích từ các phương hướng quét ngang tới, tốc độ nhanh như chớp giật.</w:t>
      </w:r>
    </w:p>
    <w:p>
      <w:pPr>
        <w:pStyle w:val="BodyText"/>
      </w:pPr>
      <w:r>
        <w:t xml:space="preserve">- Ông!</w:t>
      </w:r>
    </w:p>
    <w:p>
      <w:pPr>
        <w:pStyle w:val="BodyText"/>
      </w:pPr>
      <w:r>
        <w:t xml:space="preserve">Lôi quang chợt lóe, không gian thật giống hư biến thành bọt nước, Diêm Ma Thiên Tử Chu chỉ là chấn động một cái liền thoát khỏi trói buộc của hai đầu Chuẩn Ma Hoàng ở phía trên, trốn vào chỗ sâu không gian.</w:t>
      </w:r>
    </w:p>
    <w:p>
      <w:pPr>
        <w:pStyle w:val="BodyText"/>
      </w:pPr>
      <w:r>
        <w:t xml:space="preserve">Cường giả tứ trọng Hư Không cảnh trở lên cùng cường giả tạm trọng trở xuống, khác biệt liền ở chỗ này. Bất kể bao nhiêu yêu ma, chỉ cần cường giả Hư Không cảnh trở lên trốn vào chỗ sâu không gian, lập tức chính là hoa trong gương, trăng trong nước, như mộng như ảo, ngươi có lực cũng đánh không tới.</w:t>
      </w:r>
    </w:p>
    <w:p>
      <w:pPr>
        <w:pStyle w:val="BodyText"/>
      </w:pPr>
      <w:r>
        <w:t xml:space="preserve">Tất cả công kích toàn bộ thất bại, thậm chí vài đầu yêu ma bị ma khí bên mình oanh thành nát bấy.</w:t>
      </w:r>
    </w:p>
    <w:p>
      <w:pPr>
        <w:pStyle w:val="BodyText"/>
      </w:pPr>
      <w:r>
        <w:t xml:space="preserve">- Không gian chi lực thật cường đại!</w:t>
      </w:r>
    </w:p>
    <w:p>
      <w:pPr>
        <w:pStyle w:val="BodyText"/>
      </w:pPr>
      <w:r>
        <w:t xml:space="preserve">Nơi xa, ở sát na Diêm Ma Thiên Tử Chu tránh thoát khỏi trói buộc, hai gã Địa ngục Chuẩn Ma Hoàng thân thể song song chấn động, giống như là diều bị đứt dây.</w:t>
      </w:r>
    </w:p>
    <w:p>
      <w:pPr>
        <w:pStyle w:val="BodyText"/>
      </w:pPr>
      <w:r>
        <w:t xml:space="preserve">Hai đầu Chuẩn Ma Hoàng nhất thời song song biến sắc.</w:t>
      </w:r>
    </w:p>
    <w:p>
      <w:pPr>
        <w:pStyle w:val="BodyText"/>
      </w:pPr>
      <w:r>
        <w:t xml:space="preserve">Lúc hai người đang nói chuyện kỳ thật cũng đã động thủ rồi, lấy không gian chi lực của riêng mình đem Diêm Ma Thiên Tử Chu cố định tại nguyên chỗ, lại để cho tất cả yêu ma liên thủ công kích.</w:t>
      </w:r>
    </w:p>
    <w:p>
      <w:pPr>
        <w:pStyle w:val="BodyText"/>
      </w:pPr>
      <w:r>
        <w:t xml:space="preserve">Không nghĩ tới liên hợp thực lực của hai người cư nhiên còn không trấn áp được Lâm Hi.</w:t>
      </w:r>
    </w:p>
    <w:p>
      <w:pPr>
        <w:pStyle w:val="BodyText"/>
      </w:pPr>
      <w:r>
        <w:t xml:space="preserve">- Đuổi theo, đừng cho hắn chạy!</w:t>
      </w:r>
    </w:p>
    <w:p>
      <w:pPr>
        <w:pStyle w:val="BodyText"/>
      </w:pPr>
      <w:r>
        <w:t xml:space="preserve">Ma ảnh tinh hồng trong mắt hiện lên một tia dữ tợn, liền muốn đuổi theo giết qua.</w:t>
      </w:r>
    </w:p>
    <w:p>
      <w:pPr>
        <w:pStyle w:val="BodyText"/>
      </w:pPr>
      <w:r>
        <w:t xml:space="preserve">- Ầm!</w:t>
      </w:r>
    </w:p>
    <w:p>
      <w:pPr>
        <w:pStyle w:val="BodyText"/>
      </w:pPr>
      <w:r>
        <w:t xml:space="preserve">Thạch phá kinh thiên, giống như là một khối nham thạch khổng lồ rơi xuống một cái hồ nước, khởi lên rung động, bọt sóng khổng lồ, Diêm Ma Thiên Tử Chu biến mất bỗng nhiên xuất hiện, lúc tất cả mọi người chưa kịp làm gì, đột nhiên vọt tới hai đầu Chuẩn Ma Hoàng.</w:t>
      </w:r>
    </w:p>
    <w:p>
      <w:pPr>
        <w:pStyle w:val="BodyText"/>
      </w:pPr>
      <w:r>
        <w:t xml:space="preserve">- Đáng chết!</w:t>
      </w:r>
    </w:p>
    <w:p>
      <w:pPr>
        <w:pStyle w:val="BodyText"/>
      </w:pPr>
      <w:r>
        <w:t xml:space="preserve">Ma ảnh giận dữ.</w:t>
      </w:r>
    </w:p>
    <w:p>
      <w:pPr>
        <w:pStyle w:val="BodyText"/>
      </w:pPr>
      <w:r>
        <w:t xml:space="preserve">Lâm Hi đi mà quay lại, nắm giữ thời cơ cực kỳ kỳ diệu, đúng lúc một đám Địa ngục yêu ma công kích thất bại, hai đầu yêu ma cho là hắn chạy trốn, chuẩn bị đuổi theo.</w:t>
      </w:r>
    </w:p>
    <w:p>
      <w:pPr>
        <w:pStyle w:val="BodyText"/>
      </w:pPr>
      <w:r>
        <w:t xml:space="preserve">- Ầm!</w:t>
      </w:r>
    </w:p>
    <w:p>
      <w:pPr>
        <w:pStyle w:val="BodyText"/>
      </w:pPr>
      <w:r>
        <w:t xml:space="preserve">Trong lúc cấp thiết không còn kịp né tránh, cũng không chuẩn bị né tránh, hai đầu địa ngục Chuẩn Ma Hoàng sóng vai mà đứng, liên hợp sáu đầu Địa ngục Ma Vương đồng thời xuất thủ.</w:t>
      </w:r>
    </w:p>
    <w:p>
      <w:pPr>
        <w:pStyle w:val="BodyText"/>
      </w:pPr>
      <w:r>
        <w:t xml:space="preserve">- Ầm!</w:t>
      </w:r>
    </w:p>
    <w:p>
      <w:pPr>
        <w:pStyle w:val="BodyText"/>
      </w:pPr>
      <w:r>
        <w:t xml:space="preserve">Ma khí cuồn cuộn che khuất bầu trời, bài sơn đảo hải, thiên địa trong nháy mắt lâm vào trong bóng tối, lực lượng mạnh mẽ khiến người ta tâm kinh đảm chiến, thời gian cùng không gian vào giờ khắc này cũng phảng phất như ngừng lưu chuyển.</w:t>
      </w:r>
    </w:p>
    <w:p>
      <w:pPr>
        <w:pStyle w:val="BodyText"/>
      </w:pPr>
      <w:r>
        <w:t xml:space="preserve">Đây là lần đầu tiên Lâm Hi một mình đối mặt với công kích của hai đầu Địa ngục Chuẩn Ma Hoàng liên thủ.</w:t>
      </w:r>
    </w:p>
    <w:p>
      <w:pPr>
        <w:pStyle w:val="BodyText"/>
      </w:pPr>
      <w:r>
        <w:t xml:space="preserve">- Ông!</w:t>
      </w:r>
    </w:p>
    <w:p>
      <w:pPr>
        <w:pStyle w:val="BodyText"/>
      </w:pPr>
      <w:r>
        <w:t xml:space="preserve">Diêm Ma Thiên Tử Chu khổng lồ lôi quang cuồn cuộn, thật giống như một đầu đụng vào cả đại địa, lại ở bên trong ma khí cuồn cuộn bị cản trở trùng trùng, dừng lại.</w:t>
      </w:r>
    </w:p>
    <w:p>
      <w:pPr>
        <w:pStyle w:val="BodyText"/>
      </w:pPr>
      <w:r>
        <w:t xml:space="preserve">Chỉ một đầu Địa ngục Chuẩn Ma Hoàng có lẽ không phải là đối thủ của Lâm Hi, nhưng mà hai đầu Chuẩn Ma Hoàng mạnh mẽ cộng thêm sáu đầu Địa ngục Ma Vương thâm niên cùng nhau liên thủ, ngay cả Lâm Hi cũng đối kháng khó khăn.</w:t>
      </w:r>
    </w:p>
    <w:p>
      <w:pPr>
        <w:pStyle w:val="BodyText"/>
      </w:pPr>
      <w:r>
        <w:t xml:space="preserve">Diêm Ma Thiên Tử Chu lần đầu tiên bị ngăn cản được. Song giằng co cũng không kéo dài bao lâu.</w:t>
      </w:r>
    </w:p>
    <w:p>
      <w:pPr>
        <w:pStyle w:val="BodyText"/>
      </w:pPr>
      <w:r>
        <w:t xml:space="preserve">Phanh phanh!</w:t>
      </w:r>
    </w:p>
    <w:p>
      <w:pPr>
        <w:pStyle w:val="BodyText"/>
      </w:pPr>
      <w:r>
        <w:t xml:space="preserve">Không có chút dấu hiệu nào, hai đầu Ma Vương đột nhiên nổ thành phấn vụn, còn dư lại bốn đầu Ma Vương cũng thổ ra máu tươi, loạng choạng rút lui.</w:t>
      </w:r>
    </w:p>
    <w:p>
      <w:pPr>
        <w:pStyle w:val="BodyText"/>
      </w:pPr>
      <w:r>
        <w:t xml:space="preserve">Uy lực của Diêm Ma Thiên Tử Chu đụng đến, hai đầu Chuẩn Ma Hoàng còn chịu đựng được, nhưng bọn chúng chịu đựng không nổi, dưới lực phản chấn, hoặc chết hoặc bị thương.</w:t>
      </w:r>
    </w:p>
    <w:p>
      <w:pPr>
        <w:pStyle w:val="BodyText"/>
      </w:pPr>
      <w:r>
        <w:t xml:space="preserve">Song hai đầu Chuẩn Ma Hoàng còn chưa kịp lại tức giận, trong đó một đầu đột nhiên trong lòng báo động, không khỏi cảm giác được một loại vị đạo tử vong nồng đậm, không chú nghĩ ngợi bay ngược ra ngoài, đụng vào chỗ sâu không gian.</w:t>
      </w:r>
    </w:p>
    <w:p>
      <w:pPr>
        <w:pStyle w:val="BodyText"/>
      </w:pPr>
      <w:r>
        <w:t xml:space="preserve">Phản ứng của nó rất nhanh nhưng vẫn là không nhanh bằng Lâm Hi.</w:t>
      </w:r>
    </w:p>
    <w:p>
      <w:pPr>
        <w:pStyle w:val="BodyText"/>
      </w:pPr>
      <w:r>
        <w:t xml:space="preserve">- Xuy!</w:t>
      </w:r>
    </w:p>
    <w:p>
      <w:pPr>
        <w:pStyle w:val="BodyText"/>
      </w:pPr>
      <w:r>
        <w:t xml:space="preserve">Không có chút dấu hiệu nào, một đạo kiếm khí mênh mông, khôi hoành hạo đãng, kinh thiên động địa, thần quỷ tránh lui xuy kéo một cái từ mũi thuyền bay ra, chém rách hư không, nhập vào trong chỗ sâu thời không.</w:t>
      </w:r>
    </w:p>
    <w:p>
      <w:pPr>
        <w:pStyle w:val="BodyText"/>
      </w:pPr>
      <w:r>
        <w:t xml:space="preserve">- A!</w:t>
      </w:r>
    </w:p>
    <w:p>
      <w:pPr>
        <w:pStyle w:val="BodyText"/>
      </w:pPr>
      <w:r>
        <w:t xml:space="preserve">Một tiếng kêu thê lương thảm thiết từ trong thời không truyền ra, huyết quang phiêu tán rơi rụng, một cánh tay cộng thêm một cái bả vai bị chém xuống.</w:t>
      </w:r>
    </w:p>
    <w:p>
      <w:pPr>
        <w:pStyle w:val="BodyText"/>
      </w:pPr>
      <w:r>
        <w:t xml:space="preserve">- Tránh được rất nhanh mà!</w:t>
      </w:r>
    </w:p>
    <w:p>
      <w:pPr>
        <w:pStyle w:val="BodyText"/>
      </w:pPr>
      <w:r>
        <w:t xml:space="preserve">Lâm Hi từ trong Diêm Ma Thiên Tử Chu bay ra, vẻ mặt mỉm cười.</w:t>
      </w:r>
    </w:p>
    <w:p>
      <w:pPr>
        <w:pStyle w:val="BodyText"/>
      </w:pPr>
      <w:r>
        <w:t xml:space="preserve">Đồng thời khi hắn bay ra, phất phất tay, quân đoàn Ma Vương của hắn lập tức bay ra ngoài, hai mươi bốn đầu Địa ngục Ma Vương thâm niên, khí thế bàng bạc đem ma ảnh bao vây ở chính giữa.</w:t>
      </w:r>
    </w:p>
    <w:p>
      <w:pPr>
        <w:pStyle w:val="BodyText"/>
      </w:pPr>
      <w:r>
        <w:t xml:space="preserve">Không cần Lâm Hi gợi ý, không gian chi lực trong cơ thể của hai mươi bốn đầu địa ngục Ma Vương nối thành một mảnh, phong tỏa cả hư không, tạm thời phong tỏa phương viên nửa dặm.</w:t>
      </w:r>
    </w:p>
    <w:p>
      <w:pPr>
        <w:pStyle w:val="BodyText"/>
      </w:pPr>
      <w:r>
        <w:t xml:space="preserve">Loại phương pháp này Lâm Hi không biết, là Bạch Nguyên dạy cho hắn, là truyền thừa thần thông trong huyết mạch của Yêu Hoàng.</w:t>
      </w:r>
    </w:p>
    <w:p>
      <w:pPr>
        <w:pStyle w:val="Compact"/>
      </w:pPr>
      <w:r>
        <w:t xml:space="preserve">Thanks</w:t>
      </w:r>
      <w:r>
        <w:br w:type="textWrapping"/>
      </w:r>
      <w:r>
        <w:br w:type="textWrapping"/>
      </w:r>
    </w:p>
    <w:p>
      <w:pPr>
        <w:pStyle w:val="Heading2"/>
      </w:pPr>
      <w:bookmarkStart w:id="1339" w:name="chương-1319-thiên-thứu.-1"/>
      <w:bookmarkEnd w:id="1339"/>
      <w:r>
        <w:t xml:space="preserve">1317. Chương 1319 : Thiên Thứu.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1319 : Thiên Thứu. (1)</w:t>
      </w:r>
    </w:p>
    <w:p>
      <w:pPr>
        <w:pStyle w:val="BodyText"/>
      </w:pPr>
      <w:r>
        <w:t xml:space="preserve">óm dịch: Sói Già</w:t>
      </w:r>
    </w:p>
    <w:p>
      <w:pPr>
        <w:pStyle w:val="BodyText"/>
      </w:pPr>
      <w:r>
        <w:t xml:space="preserve">Nguồn: Vipvanda</w:t>
      </w:r>
    </w:p>
    <w:p>
      <w:pPr>
        <w:pStyle w:val="BodyText"/>
      </w:pPr>
      <w:r>
        <w:t xml:space="preserve">Chương 1319 : Thiên Thứu. (1)</w:t>
      </w:r>
    </w:p>
    <w:p>
      <w:pPr>
        <w:pStyle w:val="BodyText"/>
      </w:pPr>
      <w:r>
        <w:t xml:space="preserve">Yêu tộc không biết pháp thuật, sẽ không có kỹ xảo giống như tu sĩ, cho nên cao đẳng đại yêu liền nghiên cứu chế tạo ra loại phương pháp phong tỏa hư không này, đối phó đối phương, phòng ngừa địch nhân chạy trốn.</w:t>
      </w:r>
    </w:p>
    <w:p>
      <w:pPr>
        <w:pStyle w:val="BodyText"/>
      </w:pPr>
      <w:r>
        <w:t xml:space="preserve">Loại phương pháp này thực chiến rất kém cỏi, bình thường rất ít sử dụng. Nguyên nhân chính là đại yêu lợi hại căn bản không cần sử dụng loại phương pháp này, chính mình là có thể giải quyết đối thủ.</w:t>
      </w:r>
    </w:p>
    <w:p>
      <w:pPr>
        <w:pStyle w:val="BodyText"/>
      </w:pPr>
      <w:r>
        <w:t xml:space="preserve">Chân chính sử dụng loại phương pháp này vẫn là những đại yêu có thực lực không đủ kia, không đủ để chiến thắng đối phương.</w:t>
      </w:r>
    </w:p>
    <w:p>
      <w:pPr>
        <w:pStyle w:val="BodyText"/>
      </w:pPr>
      <w:r>
        <w:t xml:space="preserve">Ở loại thực lực không đủ như vậy, dưới tình huống không đủ để đối phó với đối thủ, còn muốn áp chế đối thủ, phong tỏa hư không, nhân số nhất định phải đủ nhiều. Ở Yêu tộc đại thế giới muốn thi triển loại phương pháp này ít nhất cần tám đầu đại yêu mới được.</w:t>
      </w:r>
    </w:p>
    <w:p>
      <w:pPr>
        <w:pStyle w:val="BodyText"/>
      </w:pPr>
      <w:r>
        <w:t xml:space="preserve">Bạch Nguyên cũng là thấy Lâm Hi có hơn hai mươi đầu Ma Vương thâm niên, hợp thành một cái quân đoàn Ma Vương hơi thành quy mô mới dạy cho hắn biện pháp như thế.</w:t>
      </w:r>
    </w:p>
    <w:p>
      <w:pPr>
        <w:pStyle w:val="BodyText"/>
      </w:pPr>
      <w:r>
        <w:t xml:space="preserve">Bất quá loại phong tỏa này là căn cứ mục tiêu mà định ra, thực lực đối phương càng mạnh, phạm vi không gian trấn áp, phong tỏa lại càng nhỏ.</w:t>
      </w:r>
    </w:p>
    <w:p>
      <w:pPr>
        <w:pStyle w:val="BodyText"/>
      </w:pPr>
      <w:r>
        <w:t xml:space="preserve">Hai mươi bốn đầu Địa ngục Ma Vương áp chế một đầu Địa ngục Chuẩn Ma Hoàng, nửa dặm đã là cực hạn.</w:t>
      </w:r>
    </w:p>
    <w:p>
      <w:pPr>
        <w:pStyle w:val="BodyText"/>
      </w:pPr>
      <w:r>
        <w:t xml:space="preserve">- Các ngươi dám!</w:t>
      </w:r>
    </w:p>
    <w:p>
      <w:pPr>
        <w:pStyle w:val="BodyText"/>
      </w:pPr>
      <w:r>
        <w:t xml:space="preserve">Phản ứng đầu tiên khi ma ảnh bị vây chính là tức giận.</w:t>
      </w:r>
    </w:p>
    <w:p>
      <w:pPr>
        <w:pStyle w:val="BodyText"/>
      </w:pPr>
      <w:r>
        <w:t xml:space="preserve">Mỗi cái Chuẩn Ma Hoàng đều có tư cách thống ngự Ma Vương.</w:t>
      </w:r>
    </w:p>
    <w:p>
      <w:pPr>
        <w:pStyle w:val="BodyText"/>
      </w:pPr>
      <w:r>
        <w:t xml:space="preserve">Tứ trọng Ma Vương xuất thủ với ngũ trọng Chuẩn Ma Hoàng liền tương đương với thần tử mưu nghịch với quân chủ, đây là chuyện mà tất cả Chuẩn Ma Hoàng đều sẽ cực kỳ tức giận. Bất quá rất nhanh phẫn nộ của ma ảnh liền biến mất, thay vào đó là một loại khiếp sợ khổng lồ:</w:t>
      </w:r>
    </w:p>
    <w:p>
      <w:pPr>
        <w:pStyle w:val="BodyText"/>
      </w:pPr>
      <w:r>
        <w:t xml:space="preserve">- Ngươi cư nhiên đem luyện thành khôi lỗi rồi!</w:t>
      </w:r>
    </w:p>
    <w:p>
      <w:pPr>
        <w:pStyle w:val="BodyText"/>
      </w:pPr>
      <w:r>
        <w:t xml:space="preserve">Những Ma Vương này ánh mắt dại ra, hiển nhiên đã bị nô dịch rồi. Hai mươi bốn đầu Ma Vương, toàn bộ đều là tồn tại thâm niên đỉnh phong, cư nhiên đều bị luyện thành khôi lỗi.</w:t>
      </w:r>
    </w:p>
    <w:p>
      <w:pPr>
        <w:pStyle w:val="BodyText"/>
      </w:pPr>
      <w:r>
        <w:t xml:space="preserve">Số lượng như vậy ngay cả ma ảnh cũng cảm thấy khiếp sợ.</w:t>
      </w:r>
    </w:p>
    <w:p>
      <w:pPr>
        <w:pStyle w:val="BodyText"/>
      </w:pPr>
      <w:r>
        <w:t xml:space="preserve">Bất quá lúc này Lâm Hi đã không nghe được cảm nghĩ cùng kinh hãi của hắn, một đạo kiếm khí khiến người ta run rẩy, phách thiên liệt địa từ chỗ sâu không gian bắn ra.</w:t>
      </w:r>
    </w:p>
    <w:p>
      <w:pPr>
        <w:pStyle w:val="BodyText"/>
      </w:pPr>
      <w:r>
        <w:t xml:space="preserve">Lâm Hi đã lao vào chỗ sâu không gian, đi đối phó với đầu Chuẩn Ma Hoàng kia.</w:t>
      </w:r>
    </w:p>
    <w:p>
      <w:pPr>
        <w:pStyle w:val="BodyText"/>
      </w:pPr>
      <w:r>
        <w:t xml:space="preserve">Đây là một cơ hội khó có được, để cho Lâm Hi có thể từ trên người một đầu Chuẩn Ma Hoàng tận tình phát huy cùng nghiệm chứng uy lực kiếm đạo của mình.</w:t>
      </w:r>
    </w:p>
    <w:p>
      <w:pPr>
        <w:pStyle w:val="BodyText"/>
      </w:pPr>
      <w:r>
        <w:t xml:space="preserve">- Hống!</w:t>
      </w:r>
    </w:p>
    <w:p>
      <w:pPr>
        <w:pStyle w:val="BodyText"/>
      </w:pPr>
      <w:r>
        <w:t xml:space="preserve">Cùng một thời gian, hai mươi bốn đầu Địa ngục Ma Vương thâm niên cũng cùng nhau nhào tới.</w:t>
      </w:r>
    </w:p>
    <w:p>
      <w:pPr>
        <w:pStyle w:val="BodyText"/>
      </w:pPr>
      <w:r>
        <w:t xml:space="preserve">Chuẩn Ma Hoàng ngũ trọng quả thật mạnh hơn so với Ma Vương tứ trọng Hư Không, hơn nữa không chỉ mạnh hơn một chút, nhưng mà cũng không mạnh đến trình độ lấy một địch 24.</w:t>
      </w:r>
    </w:p>
    <w:p>
      <w:pPr>
        <w:pStyle w:val="BodyText"/>
      </w:pPr>
      <w:r>
        <w:t xml:space="preserve">Cuộc chiến đấu này cũng không kéo dài.</w:t>
      </w:r>
    </w:p>
    <w:p>
      <w:pPr>
        <w:pStyle w:val="BodyText"/>
      </w:pPr>
      <w:r>
        <w:t xml:space="preserve">Rất nhanh, kèm theo một tiếng kêu thảm thiết thê lương ở chỗ sâu không gian, Lâm Hi đem đầu Địa ngục Chuẩn Ma Hoàng kia một kiếm chém thành hai nửa, phong ấn thi thể lại.</w:t>
      </w:r>
    </w:p>
    <w:p>
      <w:pPr>
        <w:pStyle w:val="BodyText"/>
      </w:pPr>
      <w:r>
        <w:t xml:space="preserve">Mà ma ảnh cũng chịu khuất nhục, bị 24 đầu Ma Vương thâm niên vây công, cuối cùng oanh thành phấn vụn.</w:t>
      </w:r>
    </w:p>
    <w:p>
      <w:pPr>
        <w:pStyle w:val="BodyText"/>
      </w:pPr>
      <w:r>
        <w:t xml:space="preserve">Lâm Hi coi như tới kịp, phong ấn thi thể của ma ảnh.</w:t>
      </w:r>
    </w:p>
    <w:p>
      <w:pPr>
        <w:pStyle w:val="BodyText"/>
      </w:pPr>
      <w:r>
        <w:t xml:space="preserve">Yêu ma ngũ trọng Thời Không cảnh, thân thể hàm chứa Thời gian chi lực cùng thời gian quy tức trân quý, đây là nhu cầu cấp bách nhất của Lâm Hi!</w:t>
      </w:r>
    </w:p>
    <w:p>
      <w:pPr>
        <w:pStyle w:val="BodyText"/>
      </w:pPr>
      <w:r>
        <w:t xml:space="preserve">Chiến đấu đến nhanh, kết thúc cũng nhanh.</w:t>
      </w:r>
    </w:p>
    <w:p>
      <w:pPr>
        <w:pStyle w:val="BodyText"/>
      </w:pPr>
      <w:r>
        <w:t xml:space="preserve">24 đầu Địa ngục Ma Vương thâm niên cộng thêm Lâm Hi, hơn nữa có chiến Diêm Ma Thiên Tử Chu đáng sợ kia đã chấn nhiếp tất cả yêu ma đều không dám vọng động.</w:t>
      </w:r>
    </w:p>
    <w:p>
      <w:pPr>
        <w:pStyle w:val="BodyText"/>
      </w:pPr>
      <w:r>
        <w:t xml:space="preserve">Khi hai cái Chuẩn Ma Hoàng cấp bậc Tiên Đạo ngũ trọng cầm đầu bị đánh chết, tất cả yêu ma toàn bộ hỏng mất.</w:t>
      </w:r>
    </w:p>
    <w:p>
      <w:pPr>
        <w:pStyle w:val="BodyText"/>
      </w:pPr>
      <w:r>
        <w:t xml:space="preserve">Đám người Thượng Quan Dao Tuyết vốn dĩ còn tưởng rằng có trận đánh ác liệt, không nghĩ tới mới giết được vài cái yêu ma liền không đánh nữa.</w:t>
      </w:r>
    </w:p>
    <w:p>
      <w:pPr>
        <w:pStyle w:val="BodyText"/>
      </w:pPr>
      <w:r>
        <w:t xml:space="preserve">- Những yêu ma này cũng quá không có cốt khí đi!</w:t>
      </w:r>
    </w:p>
    <w:p>
      <w:pPr>
        <w:pStyle w:val="BodyText"/>
      </w:pPr>
      <w:r>
        <w:t xml:space="preserve">Thượng Quan Dao Tuyết oán hận nói, hơi có chút vị đạo chỉ tiếc rèn sắt không thành thép.</w:t>
      </w:r>
    </w:p>
    <w:p>
      <w:pPr>
        <w:pStyle w:val="BodyText"/>
      </w:pPr>
      <w:r>
        <w:t xml:space="preserve">- Muốn chiến đấu, sau này có rất nhiều cơ hội, hiện tại chúng ta cùng đi với ta.</w:t>
      </w:r>
    </w:p>
    <w:p>
      <w:pPr>
        <w:pStyle w:val="BodyText"/>
      </w:pPr>
      <w:r>
        <w:t xml:space="preserve">Lâm Hi cười nói, thân thể thoáng môt cái, cùng mọi người trở lại Diêm Ma Thiên Tử Chu, đi xuống Tiên Đạo quáng mạch ở phía dưới.</w:t>
      </w:r>
    </w:p>
    <w:p>
      <w:pPr>
        <w:pStyle w:val="BodyText"/>
      </w:pPr>
      <w:r>
        <w:t xml:space="preserve">Đánh bại hai đầu Chuẩn Ma Hoàng, đám người Lâm Hi rất dễ dàng liền chiếm lĩnh tòa Tiên Đạo quáng mạch này. ----- Trên núi cơ hồ là trống rỗng.</w:t>
      </w:r>
    </w:p>
    <w:p>
      <w:pPr>
        <w:pStyle w:val="BodyText"/>
      </w:pPr>
      <w:r>
        <w:t xml:space="preserve">- Sư đệ, giống như trước đây, ngươi nắm chặt thời gian tế luyện kiếm khí, chúng ta thay ngươi hộ pháp. Quáng mạch lần này không giống trước kia, liên quan đến một vị Địa ngục Ma Hoàng, chúng ta cẩn thận là hơn, tốc chiến tốc thắng.</w:t>
      </w:r>
    </w:p>
    <w:p>
      <w:pPr>
        <w:pStyle w:val="BodyText"/>
      </w:pPr>
      <w:r>
        <w:t xml:space="preserve">Ở trên núi, Hải Thánh Vương đi lên phía trước nói.</w:t>
      </w:r>
    </w:p>
    <w:p>
      <w:pPr>
        <w:pStyle w:val="BodyText"/>
      </w:pPr>
      <w:r>
        <w:t xml:space="preserve">Từ lúc mới phát hiện hai đầu Chuẩn Ma Hoàng, hắn liền bắt đầu suy nghĩ cái vấn đề này.</w:t>
      </w:r>
    </w:p>
    <w:p>
      <w:pPr>
        <w:pStyle w:val="BodyText"/>
      </w:pPr>
      <w:r>
        <w:t xml:space="preserve">Dĩ vãng bọn họ chọn lựa cũng là Ma Vương độc lai độc vãng, không có chỗ dựa, nhưng lần này lại không giống, đứng sau lưng hai đầu Chuẩn Ma Hoàng là một đầu Tiên Đạo thất trọng Địa ngục Ma Hoàng, tuyệt đối cần cẩn thận đối đãi.</w:t>
      </w:r>
    </w:p>
    <w:p>
      <w:pPr>
        <w:pStyle w:val="BodyText"/>
      </w:pPr>
      <w:r>
        <w:t xml:space="preserve">Tiên đạo đệ tử vốn chính là sinh hoạt trên vết đao, mỗi ngày đều tiếp xúc với các loại nguy hiểm. Thịt đến miệng không cần thiết phải phun ra nhưng mà trên thời gian có thể điều hòa.</w:t>
      </w:r>
    </w:p>
    <w:p>
      <w:pPr>
        <w:pStyle w:val="BodyText"/>
      </w:pPr>
      <w:r>
        <w:t xml:space="preserve">- Ừ.</w:t>
      </w:r>
    </w:p>
    <w:p>
      <w:pPr>
        <w:pStyle w:val="BodyText"/>
      </w:pPr>
      <w:r>
        <w:t xml:space="preserve">Lâm Hi gật đầu, lần này không có từ chối.</w:t>
      </w:r>
    </w:p>
    <w:p>
      <w:pPr>
        <w:pStyle w:val="BodyText"/>
      </w:pPr>
      <w:r>
        <w:t xml:space="preserve">Thực lực hiện tại của hắn chủ yếu nhất còn là tới từ kiện Diêm Ma Thiên Tử Chu này, hạn mức khiêu chiến cao nhất cũng chính là Chuẩn Ma Hoàng Tiên Đạo ngũ trọng Thời Không cảnh, lại hướng lên trên thì không được.</w:t>
      </w:r>
    </w:p>
    <w:p>
      <w:pPr>
        <w:pStyle w:val="BodyText"/>
      </w:pPr>
      <w:r>
        <w:t xml:space="preserve">Tùy tiện một đầu yêu ma cường giả lục trọng Hóa Thân cảnh đều có thể đem hắn đuổi giết đến 'lên trời không đường, xuống đất không của', nếu như tới một đầu thất trọng Ma Hoàng, vậy trên căn bản Diêm Ma Thiên Tử Chu cũng không dùng được rồi, trong nháy mắt liền sẽ hôi phi yên diệt.</w:t>
      </w:r>
    </w:p>
    <w:p>
      <w:pPr>
        <w:pStyle w:val="BodyText"/>
      </w:pPr>
      <w:r>
        <w:t xml:space="preserve">Ma Hoàng chính là hoàng đế trong yêu ma, thực lực cường đại, dậm chân một phát sẽ khiến bát phương chấn động, hắt xì một phát cũng khiến cho vô số yêu ma bị cảm.</w:t>
      </w:r>
    </w:p>
    <w:p>
      <w:pPr>
        <w:pStyle w:val="BodyText"/>
      </w:pPr>
      <w:r>
        <w:t xml:space="preserve">Bọn họ chiếm cứ địa vị thống trị tuyệt đối, chí cao vô thượng, là thượng vị yêu ma thuần chính, chân chính là cao tầng kim tự tháp.</w:t>
      </w:r>
    </w:p>
    <w:p>
      <w:pPr>
        <w:pStyle w:val="BodyText"/>
      </w:pPr>
      <w:r>
        <w:t xml:space="preserve">Ở Địa ngục đại thế giới, mỗi một đầu Ma Hoàng có nghĩa là cũng có rất nhiều yêu ma tứ trọng, lục trọng làm bộ hạ, tứ trọng Ma Vương lại càng đếm không hết, hoàn toàn chính là khống chế một cái vương triều yêu ma.</w:t>
      </w:r>
    </w:p>
    <w:p>
      <w:pPr>
        <w:pStyle w:val="BodyText"/>
      </w:pPr>
      <w:r>
        <w:t xml:space="preserve">Giữa các Ma Hoàng thậm chí còn tranh đoạt quyền sở hữu của Địa ngục tiểu thế giới phụ thuộc, tùy tùy tiện tiện là có thể phát động công kích nhằm vào một cái vị diện, một cái thế giới.</w:t>
      </w:r>
    </w:p>
    <w:p>
      <w:pPr>
        <w:pStyle w:val="BodyText"/>
      </w:pPr>
      <w:r>
        <w:t xml:space="preserve">Thực lực mạnh mẽ, cộng thêm thế lực khổng lồ khiến cho tất cả các Địa ngục Ma Hoàng đều có địa vị hết sức quan trọng, thuộc về nhập cục giả chân chính trên bàn cờ, mà không còn là quân cờ đơn thuần.</w:t>
      </w:r>
    </w:p>
    <w:p>
      <w:pPr>
        <w:pStyle w:val="BodyText"/>
      </w:pPr>
      <w:r>
        <w:t xml:space="preserve">Ở giai đoạn trước mắt Lâm Hi còn không muốn gặp phải những Ma Hoàng có thực lực kinh khủng này.</w:t>
      </w:r>
    </w:p>
    <w:p>
      <w:pPr>
        <w:pStyle w:val="BodyText"/>
      </w:pPr>
      <w:r>
        <w:t xml:space="preserve">- Lấy địa vị của Ma Hoàng khẳng định không nhìn trúng một cái Tiên Đạo quáng mạch, mấu chốt là ta giết hai gã bộ hạ Thời Không cảnh của nó. Cao đẳng yêu ma cùng nhân loại không sai biệt lắm, cũng cần mặt mũi. Cẩn thận tính ra, ta hẳn là có hai đến ba ngày,... Không sai biệt lắm.</w:t>
      </w:r>
    </w:p>
    <w:p>
      <w:pPr>
        <w:pStyle w:val="BodyText"/>
      </w:pPr>
      <w:r>
        <w:t xml:space="preserve">Trong lòng Lâm Hi tính toán, gật gật đầu.</w:t>
      </w:r>
    </w:p>
    <w:p>
      <w:pPr>
        <w:pStyle w:val="BodyText"/>
      </w:pPr>
      <w:r>
        <w:t xml:space="preserve">Về phần những thứ cần chú ý khi tiến nhập vào Địa ngục đại thế giới, Chấp Pháp trưởng lão cơ hồ đã dặn dò vị quan môn đệ tử này trước khi đi.</w:t>
      </w:r>
    </w:p>
    <w:p>
      <w:pPr>
        <w:pStyle w:val="Compact"/>
      </w:pPr>
      <w:r>
        <w:t xml:space="preserve">Thanks</w:t>
      </w:r>
      <w:r>
        <w:br w:type="textWrapping"/>
      </w:r>
      <w:r>
        <w:br w:type="textWrapping"/>
      </w:r>
    </w:p>
    <w:p>
      <w:pPr>
        <w:pStyle w:val="Heading2"/>
      </w:pPr>
      <w:bookmarkStart w:id="1340" w:name="chương-1320-thiên-thứu.-2"/>
      <w:bookmarkEnd w:id="1340"/>
      <w:r>
        <w:t xml:space="preserve">1318. Chương 1320 : Thiên Thứu.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1320 : Thiên Thứu. (2)</w:t>
      </w:r>
    </w:p>
    <w:p>
      <w:pPr>
        <w:pStyle w:val="BodyText"/>
      </w:pPr>
      <w:r>
        <w:t xml:space="preserve">óm dịch: Sói Già</w:t>
      </w:r>
    </w:p>
    <w:p>
      <w:pPr>
        <w:pStyle w:val="BodyText"/>
      </w:pPr>
      <w:r>
        <w:t xml:space="preserve">Nguồn: Vipvanda</w:t>
      </w:r>
    </w:p>
    <w:p>
      <w:pPr>
        <w:pStyle w:val="BodyText"/>
      </w:pPr>
      <w:r>
        <w:t xml:space="preserve">Chương 1320 : Thiên Thứu. (2)</w:t>
      </w:r>
    </w:p>
    <w:p>
      <w:pPr>
        <w:pStyle w:val="BodyText"/>
      </w:pPr>
      <w:r>
        <w:t xml:space="preserve">Lâm Hi đánh chết bộ hạ của một vị thất trọng Ma Hoàng, loại tình thế này ở Tiên Đạo đại thế giới cũng không phải là độc nhất vô nhị, thậm chí còn có người hiểu chuyện tổng kết ra thời gian phản ứng bình quân của yêu ma.</w:t>
      </w:r>
    </w:p>
    <w:p>
      <w:pPr>
        <w:pStyle w:val="BodyText"/>
      </w:pPr>
      <w:r>
        <w:t xml:space="preserve">Ma Hoàng, Ma Đế chiếm địa vị thống trị ở Địa Ngục đại thế giới chắc là sẽ không quan tâm đến loại chuyện nhàm chán này, nhưng mà đối với chân truyền đệ tử tương lai mà nói, vừa vặn là loại chuyện nhàm chán này ngược lại là có giá trị cực kỳ trọng yếu.</w:t>
      </w:r>
    </w:p>
    <w:p>
      <w:pPr>
        <w:pStyle w:val="BodyText"/>
      </w:pPr>
      <w:r>
        <w:t xml:space="preserve">Thời gian phản ứng hai ba ngày đầy đủ cho nhóm chân truyền đệ tử của Tiên Đạo đại thế giới lấy được đại lượng tiên đạo kim chúc rồi, mà loại vật này chính là tiền, cũng là động lực ban đầu của nhóm chân truyền đệ tử các môn các phái.</w:t>
      </w:r>
    </w:p>
    <w:p>
      <w:pPr>
        <w:pStyle w:val="BodyText"/>
      </w:pPr>
      <w:r>
        <w:t xml:space="preserve">Hai ba ngày dĩ nhiên chỉ là tính ra, có thể sớm, cũng có thể muộn hơn. Nhưng mà phạm vi thống trị của Ma Hoàng có diện tích lãnh thổ bát ngát, trọng tâm mà nói, đây có thể là một cái trị số có thể tin.</w:t>
      </w:r>
    </w:p>
    <w:p>
      <w:pPr>
        <w:pStyle w:val="BodyText"/>
      </w:pPr>
      <w:r>
        <w:t xml:space="preserve">Suy nghĩ đến tất cả tứ trọng, ngũ trọng yêu ma bị hắt giết sạch, mấy con số này chỉ có dài hơn sẽ không ngắn đi.</w:t>
      </w:r>
    </w:p>
    <w:p>
      <w:pPr>
        <w:pStyle w:val="BodyText"/>
      </w:pPr>
      <w:r>
        <w:t xml:space="preserve">Nhóm Ma Hoàng cũng là mỗi ngày đều bận việc, không thể đơn giản nhìn đến chút yêu ma cấp thấp trốn chạy đến kia!</w:t>
      </w:r>
    </w:p>
    <w:p>
      <w:pPr>
        <w:pStyle w:val="BodyText"/>
      </w:pPr>
      <w:r>
        <w:t xml:space="preserve">- Ông!</w:t>
      </w:r>
    </w:p>
    <w:p>
      <w:pPr>
        <w:pStyle w:val="BodyText"/>
      </w:pPr>
      <w:r>
        <w:t xml:space="preserve">Quáng sơn mở ra, sau khi Lâm Hi thả ra 24 đầu địa ngục Ma Vương hộ pháp, không tốn chút sức nào chìm vào chỗ sâu của quáng sơn.</w:t>
      </w:r>
    </w:p>
    <w:p>
      <w:pPr>
        <w:pStyle w:val="BodyText"/>
      </w:pPr>
      <w:r>
        <w:t xml:space="preserve">Thân thể hiện tại của hắn càng ngày càng sắc bén, quả thực giống hư một thanh lợi kiếm hình người, trực tiếp xuyên qua trùng trùng kim loại tiến vào chỗ sâu quáng mạch, rất nhanh liền không còn nhúc nhích.</w:t>
      </w:r>
    </w:p>
    <w:p>
      <w:pPr>
        <w:pStyle w:val="BodyText"/>
      </w:pPr>
      <w:r>
        <w:t xml:space="preserve">Tiên Đạo quáng mạch sau khi kịch chiến lập tức an tĩnh lại... ... ... Đang ở trong lúc Lâm Hi lẻn vào chỗ sâu quáng mạch tiến hành một bước tu luyện cuối cùng.</w:t>
      </w:r>
    </w:p>
    <w:p>
      <w:pPr>
        <w:pStyle w:val="BodyText"/>
      </w:pPr>
      <w:r>
        <w:t xml:space="preserve">Chỗ cực xa ở phương bắc của Địa Ngục đại thế giới, sơn mạch dằng dặc, cao vút lên trời, như đao gọt rìu đục, toát ra một cỗ vị đạo cổ lão thô quánh.</w:t>
      </w:r>
    </w:p>
    <w:p>
      <w:pPr>
        <w:pStyle w:val="BodyText"/>
      </w:pPr>
      <w:r>
        <w:t xml:space="preserve">Ở chỗ cao nhất của sơn mạch, một tòa sơn phong cự đại đen như mực lộ ra một cỗ vị đạo sâm hàn, phảng phất hư là một thanh ma kiếm cắm vào chỗ sâu thương khung. Ở chỗ cao nhất của tòa sơn mạch này, một con hung cầm đen nhánh to lớn vô cùng chiếm cứ ở trên ngọn núi.</w:t>
      </w:r>
    </w:p>
    <w:p>
      <w:pPr>
        <w:pStyle w:val="BodyText"/>
      </w:pPr>
      <w:r>
        <w:t xml:space="preserve">Đầu của nó giống như chim ưng, ánh mắt sắc bén, phảng phất như thời thời khắc khắc đều đang đánh giá con mồi, từng người nhìn qua đều sẽ cảm thấy một loại sợ hãi cùng run rẩy phát ra từ trong linh hồn.</w:t>
      </w:r>
    </w:p>
    <w:p>
      <w:pPr>
        <w:pStyle w:val="BodyText"/>
      </w:pPr>
      <w:r>
        <w:t xml:space="preserve">Thân thể của nó cực kỳ khổng lồ, sải cánh ít nhất cũng trăm trượng, uy phong lẫm lẫm.</w:t>
      </w:r>
    </w:p>
    <w:p>
      <w:pPr>
        <w:pStyle w:val="BodyText"/>
      </w:pPr>
      <w:r>
        <w:t xml:space="preserve">Ở phía sau đó, thân thể nhưng lại kỳ dị toát ra kim sắc quang mang hoa lệ, trên đuôi cánh có ngũ sắc hào quang phóng lên cao, dài đến trăm trượng, mơ mơ hồ hồ, hỗn độn như nhất, phân biệt không rõ.</w:t>
      </w:r>
    </w:p>
    <w:p>
      <w:pPr>
        <w:pStyle w:val="BodyText"/>
      </w:pPr>
      <w:r>
        <w:t xml:space="preserve">- Đát! Đát!</w:t>
      </w:r>
    </w:p>
    <w:p>
      <w:pPr>
        <w:pStyle w:val="BodyText"/>
      </w:pPr>
      <w:r>
        <w:t xml:space="preserve">Vang lên thanh thúy, quái điểu kỳ dị này đang mổ từng miếng thức ăn. Đó là thi thể của một đầu yêu ma, lồng ngực bị xé ra, ruột bị quăng ra bên ngoài. Mặc dù như vậy nhưng còn chưa chết, một đôi ánh mắt tinh hồng sợ hãi nhìn quái điểu trước người, nhưng không nói ra một câu nào.</w:t>
      </w:r>
    </w:p>
    <w:p>
      <w:pPr>
        <w:pStyle w:val="BodyText"/>
      </w:pPr>
      <w:r>
        <w:t xml:space="preserve">Đó cũng không phải là một đầu yêu ma bình thường, khí thế cường đại biểu hiện cho thân phận yêu ma Tiên Đạo lục trọng Hóa Thân cảnh, song ở trước mặt đầu quái điểu này lại chỉ có thể bó tay chờ chết, bị ăn hết từng tấc.</w:t>
      </w:r>
    </w:p>
    <w:p>
      <w:pPr>
        <w:pStyle w:val="BodyText"/>
      </w:pPr>
      <w:r>
        <w:t xml:space="preserve">- Cô lung!</w:t>
      </w:r>
    </w:p>
    <w:p>
      <w:pPr>
        <w:pStyle w:val="BodyText"/>
      </w:pPr>
      <w:r>
        <w:t xml:space="preserve">Thái Xuyên, Thái Loan hai vị trưởng lão yết hầu hoạt động một cái, nuốt xuống một ngụm nước miếng, cũng cảm thấy sợ hãi trong mắt đối phương, bất tri bất giác trong tay hai người cũng là một mảnh mồ hôi.</w:t>
      </w:r>
    </w:p>
    <w:p>
      <w:pPr>
        <w:pStyle w:val="BodyText"/>
      </w:pPr>
      <w:r>
        <w:t xml:space="preserve">Đầu quái vật ở trước mặt này tên là Thiên Thứu, là kết quả tạp giao của Viễn cổ Phượng Hoàng cùng Hồng hoang hung cầm. Bất quá ở trong mắt hai vị trưởng lão Thái Xuyên, Thái Loan của Thái Nguyên cung, đây không phải là Thiên Thứu gì, mà là một gã chân truyền đệ tử của Thái Nguyên cung, Thiên Thứu hung mãnh sớm đã bị hắn luyện thành hóa thân.</w:t>
      </w:r>
    </w:p>
    <w:p>
      <w:pPr>
        <w:pStyle w:val="BodyText"/>
      </w:pPr>
      <w:r>
        <w:t xml:space="preserve">Thiên Thứu tính tình hung mãnh, thích nuốt luôn vật còn sống; Vị đệ tử chân truyền của Thái Nguyên cung cũng là 'xú danh rõ ràng', thích nuốt luôn tu sĩ cùng yêu ma, không chỉ là đệ tử khác phái, ngay cả đệ tử bổn phái cũng đã ăn rồi. nguồn</w:t>
      </w:r>
    </w:p>
    <w:p>
      <w:pPr>
        <w:pStyle w:val="BodyText"/>
      </w:pPr>
      <w:r>
        <w:t xml:space="preserve">Nếu như không phải thực lực của hắn vô cùng mạnh mẽ, để cho cao tầng của Thái Nguyên cung đều không thể bỏ qua, thì đã sớm đem hắn đuổi đi rồi.</w:t>
      </w:r>
    </w:p>
    <w:p>
      <w:pPr>
        <w:pStyle w:val="BodyText"/>
      </w:pPr>
      <w:r>
        <w:t xml:space="preserve">Hai vị trưởng lão Thái Xuyên cùng Thái Loan tuyệt đối không nghĩ tới, cuối cùng hắn lại chạy đến nơi đây, nếu có lựa chọn mà nói, hai người tuyệt đối sẽ không muốn gặp loại 'bại hoại', 'dị số' trong Thái Nguyên cung này.</w:t>
      </w:r>
    </w:p>
    <w:p>
      <w:pPr>
        <w:pStyle w:val="BodyText"/>
      </w:pPr>
      <w:r>
        <w:t xml:space="preserve">- Quân Bình...</w:t>
      </w:r>
    </w:p>
    <w:p>
      <w:pPr>
        <w:pStyle w:val="BodyText"/>
      </w:pPr>
      <w:r>
        <w:t xml:space="preserve">Thái Xuyên trưởng lão phun ra hai chữ, thanh âm khô khốc còn mang theo rung động.</w:t>
      </w:r>
    </w:p>
    <w:p>
      <w:pPr>
        <w:pStyle w:val="BodyText"/>
      </w:pPr>
      <w:r>
        <w:t xml:space="preserve">Hiển nhiên cực kỳ khẩn trương.</w:t>
      </w:r>
    </w:p>
    <w:p>
      <w:pPr>
        <w:pStyle w:val="BodyText"/>
      </w:pPr>
      <w:r>
        <w:t xml:space="preserve">Mặc dù mang theo danh tiếng trưởng lão tông phái, trên lý luận là cao hơn đệ tử của môn phái, nhưng mà vị chân truyền đệ tử trước mắt này đã có thể lật tay liền đem hai người trấn áp, chỉ sợ trưởng lão tông phái cũng phải ngửa cổ nhìn lên bọn họ.</w:t>
      </w:r>
    </w:p>
    <w:p>
      <w:pPr>
        <w:pStyle w:val="BodyText"/>
      </w:pPr>
      <w:r>
        <w:t xml:space="preserve">Hai người thật đúng là sợ vị đệ tử hỷ nộ không chừng, vừa ương bướng vừa tà dị này đột nhiên đem bọn họ giết chết, giống như là đầu cường giả yêu ma kia bị mổ ngực mà ăn.</w:t>
      </w:r>
    </w:p>
    <w:p>
      <w:pPr>
        <w:pStyle w:val="BodyText"/>
      </w:pPr>
      <w:r>
        <w:t xml:space="preserve">Trên ngọn núi, Thiên Thứu hung mãnh không hề chú ý, như cũ mổ ăn yêu ma ở trước mặt, giống như là không nghe được gì.</w:t>
      </w:r>
    </w:p>
    <w:p>
      <w:pPr>
        <w:pStyle w:val="BodyText"/>
      </w:pPr>
      <w:r>
        <w:t xml:space="preserve">Hai người đợi trong chốc lát, vẫn không thấy có chút biến chuyển gì, trong lòng không khỏi có chút lúng túng. Mặc dù thực lực không bằng nhưng là một trưởng lão, thể diện vẫn mà muốn có.</w:t>
      </w:r>
    </w:p>
    <w:p>
      <w:pPr>
        <w:pStyle w:val="BodyText"/>
      </w:pPr>
      <w:r>
        <w:t xml:space="preserve">- Cái kia... Ý chỉ của thượng diện tông phái đã hạ xuống rồi.</w:t>
      </w:r>
    </w:p>
    <w:p>
      <w:pPr>
        <w:pStyle w:val="BodyText"/>
      </w:pPr>
      <w:r>
        <w:t xml:space="preserve">Thái Loan trưởng lão nuốt nước miếng, ở bên cạnh nói thêm một câu.</w:t>
      </w:r>
    </w:p>
    <w:p>
      <w:pPr>
        <w:pStyle w:val="BodyText"/>
      </w:pPr>
      <w:r>
        <w:t xml:space="preserve">Trên dãy núi, Thiên Thứu vẫn đối với hai người làm như không thấy rốt cục có phản ứng, ngẩng đầu lên, tròng mắt hung ác nhìn chằm chằm hai người giống như là đang ngó chằng hai con mồi.</w:t>
      </w:r>
    </w:p>
    <w:p>
      <w:pPr>
        <w:pStyle w:val="BodyText"/>
      </w:pPr>
      <w:r>
        <w:t xml:space="preserve">Một sát na này, trong lòng Thái Xuyên trưởng lão cùng Thái Loan trưởng lão cũng có một loại cảm giác lạnh như băng, trong lòng không khỏi run rẩy một chút.</w:t>
      </w:r>
    </w:p>
    <w:p>
      <w:pPr>
        <w:pStyle w:val="BodyText"/>
      </w:pPr>
      <w:r>
        <w:t xml:space="preserve">May mắn là dưới loại tình huống không khí hít thở không thông này rất nhanh bị mở ra, Thiên Thứu khổng lồ cuối cùng mở miệng:</w:t>
      </w:r>
    </w:p>
    <w:p>
      <w:pPr>
        <w:pStyle w:val="BodyText"/>
      </w:pPr>
      <w:r>
        <w:t xml:space="preserve">- Liền đã biết cái này, những lão gia hỏa trong tông kia trừ loại chuyện hèn hạ này, những lúc khác làm sao sẽ nhớ đến ta?</w:t>
      </w:r>
    </w:p>
    <w:p>
      <w:pPr>
        <w:pStyle w:val="BodyText"/>
      </w:pPr>
      <w:r>
        <w:t xml:space="preserve">Thanh âm lạnh lùng như hồng chung đại lữ, lúc nói chuyện không chút khách khí, gần như có chút đại nghịch bất đạo.</w:t>
      </w:r>
    </w:p>
    <w:p>
      <w:pPr>
        <w:pStyle w:val="BodyText"/>
      </w:pPr>
      <w:r>
        <w:t xml:space="preserve">- Làm sao ngươi có thể nói như vậy, là đệ tử của tông phái chính là một thành viên của tông phái, có vinh cùng vinh, có tổn cùng tổn, vì tông phái làm sự tình đó cũng là nên.</w:t>
      </w:r>
    </w:p>
    <w:p>
      <w:pPr>
        <w:pStyle w:val="BodyText"/>
      </w:pPr>
      <w:r>
        <w:t xml:space="preserve">Thái Loan trưởng lão rốt cục không nhịn được nói.</w:t>
      </w:r>
    </w:p>
    <w:p>
      <w:pPr>
        <w:pStyle w:val="BodyText"/>
      </w:pPr>
      <w:r>
        <w:t xml:space="preserve">- Hừ!</w:t>
      </w:r>
    </w:p>
    <w:p>
      <w:pPr>
        <w:pStyle w:val="BodyText"/>
      </w:pPr>
      <w:r>
        <w:t xml:space="preserve">Thiên Thứu đáp lại chính là một tiếng hừ lạnh khinh thường, trên cao nhìn xuống, hai con ngươi đen nhánh ngó chừng Thái Loan, một sát na kia, Thái Loan thậm chí có loại cảm giác bồi hồi bên bờ vực tử vong, trong lòng hàn khí bốc lên.</w:t>
      </w:r>
    </w:p>
    <w:p>
      <w:pPr>
        <w:pStyle w:val="BodyText"/>
      </w:pPr>
      <w:r>
        <w:t xml:space="preserve">Đang ở lúc cảm giác hắn hít thở không thông, Thiên Thứu dời đi ánh mắt, lạnh lùng nói:</w:t>
      </w:r>
    </w:p>
    <w:p>
      <w:pPr>
        <w:pStyle w:val="BodyText"/>
      </w:pPr>
      <w:r>
        <w:t xml:space="preserve">- Nói thẳng đi, có chuyện gì.</w:t>
      </w:r>
    </w:p>
    <w:p>
      <w:pPr>
        <w:pStyle w:val="BodyText"/>
      </w:pPr>
      <w:r>
        <w:t xml:space="preserve">Những lời này vừa ra tới, khí tức khẩn trương lập tức hòa hoãn rất nhiều. Thái Xuyên, Thái Loan bất chấp mồ hôi lạnh trên người rốt cục có thể thần sắc như thường đem chuyện Lai Long cự mạch cẩn thận nói một lần.</w:t>
      </w:r>
    </w:p>
    <w:p>
      <w:pPr>
        <w:pStyle w:val="Compact"/>
      </w:pPr>
      <w:r>
        <w:t xml:space="preserve">Thanks</w:t>
      </w:r>
      <w:r>
        <w:br w:type="textWrapping"/>
      </w:r>
      <w:r>
        <w:br w:type="textWrapping"/>
      </w:r>
    </w:p>
    <w:p>
      <w:pPr>
        <w:pStyle w:val="Heading2"/>
      </w:pPr>
      <w:bookmarkStart w:id="1341" w:name="chương-1321-ngọc-sắc-thánh-chỉ."/>
      <w:bookmarkEnd w:id="1341"/>
      <w:r>
        <w:t xml:space="preserve">1319. Chương 1321: Ngọc Sắc Thánh Chỉ.</w:t>
      </w:r>
    </w:p>
    <w:p>
      <w:pPr>
        <w:pStyle w:val="Compact"/>
      </w:pPr>
      <w:r>
        <w:br w:type="textWrapping"/>
      </w:r>
      <w:r>
        <w:br w:type="textWrapping"/>
      </w:r>
    </w:p>
    <w:p>
      <w:pPr>
        <w:pStyle w:val="BodyText"/>
      </w:pPr>
      <w:r>
        <w:t xml:space="preserve">Chương 1321: Ngọc sắc thánh chỉ.</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Thiên Thứu nghe vô cùng cẩn thận, có lúc phát ra một tiếng cười không giải thích được, ý nghĩa không rõ, cũng không biết là suy nghĩ cái gì.</w:t>
      </w:r>
    </w:p>
    <w:p>
      <w:pPr>
        <w:pStyle w:val="BodyText"/>
      </w:pPr>
      <w:r>
        <w:t xml:space="preserve">- Nói nhưu vậy, có một kẻ không có mắt đoạt đồ đạc của các ngươi, còn giết ba tên trưởng lão của chúng ta?</w:t>
      </w:r>
    </w:p>
    <w:p>
      <w:pPr>
        <w:pStyle w:val="BodyText"/>
      </w:pPr>
      <w:r>
        <w:t xml:space="preserve">Trong mắt Thiên Thứu rõ ràng mang theo nụ cười.</w:t>
      </w:r>
    </w:p>
    <w:p>
      <w:pPr>
        <w:pStyle w:val="BodyText"/>
      </w:pPr>
      <w:r>
        <w:t xml:space="preserve">Hai người đều có chút ít lúng túng, cũng nghe được ý vị trào phúng trong lời nói của Thiên Thứu.</w:t>
      </w:r>
    </w:p>
    <w:p>
      <w:pPr>
        <w:pStyle w:val="BodyText"/>
      </w:pPr>
      <w:r>
        <w:t xml:space="preserve">Tổn thất lớn như vậy ở dĩ vãng cùng đám địa ngục yêu ma chiến đấu cũng rất ít khi phát sinh, huống chi đối thủ lại là một gã tiểu bối không có danh tiếng gì, thực lực không bằng bọn họ.</w:t>
      </w:r>
    </w:p>
    <w:p>
      <w:pPr>
        <w:pStyle w:val="BodyText"/>
      </w:pPr>
      <w:r>
        <w:t xml:space="preserve">- Quân Bình, ta bất kể ngươi nghĩ ra sao, vô luận như thế nào mặt mũi của Thái Nguyên cung chúng ta không thể khinh nhục. Lần này tổn thất lớn như vậy vô luận như thế nào cũng phải khiến cho đối thủ giao ra cái giá thảm trọng. Mà cái giá này chính là tử vong. Nếu không mà nói, sau này còn ai tôn trọng Thái Nguyên cung chúng ta, còn ai nghe hiệu lệnh của chúng ta? Chúng ra nhiều đệ tử như vậy chẳng lẽ không phải ngày sau người người đều dám hạ thủ với chúng ta?</w:t>
      </w:r>
    </w:p>
    <w:p>
      <w:pPr>
        <w:pStyle w:val="BodyText"/>
      </w:pPr>
      <w:r>
        <w:t xml:space="preserve">Thái Xuyên trưởng lão tránh nặng tìm nhẹ, trịnh trọng nói.</w:t>
      </w:r>
    </w:p>
    <w:p>
      <w:pPr>
        <w:pStyle w:val="BodyText"/>
      </w:pPr>
      <w:r>
        <w:t xml:space="preserve">- Không sai. Chuyện lần này sau khi báo lên, đã khiến cho trong tông tương đối coi trọng.</w:t>
      </w:r>
    </w:p>
    <w:p>
      <w:pPr>
        <w:pStyle w:val="BodyText"/>
      </w:pPr>
      <w:r>
        <w:t xml:space="preserve">Thái Loan trưởng lão cũng ở một bên phụ họa nói:</w:t>
      </w:r>
    </w:p>
    <w:p>
      <w:pPr>
        <w:pStyle w:val="BodyText"/>
      </w:pPr>
      <w:r>
        <w:t xml:space="preserve">- Chuyện này trong tông đã quyết định do ngươi ra mặt, ngọc chỉ của thượng diện liền ở chỗ này, ngươi xem một chút đi.</w:t>
      </w:r>
    </w:p>
    <w:p>
      <w:pPr>
        <w:pStyle w:val="BodyText"/>
      </w:pPr>
      <w:r>
        <w:t xml:space="preserve">Thái Loan trưởng lão nói xong, từ trong tay áo lấy ra một bộ quyển trục, tiên khí mênh mông, tản ra một cỗ uy nhiêm vô cùng giống như thiên đế thần chi, chính là ngọc sắc thánh chỉ của Thái Nguyên cung.</w:t>
      </w:r>
    </w:p>
    <w:p>
      <w:pPr>
        <w:pStyle w:val="BodyText"/>
      </w:pPr>
      <w:r>
        <w:t xml:space="preserve">- Ha hả.</w:t>
      </w:r>
    </w:p>
    <w:p>
      <w:pPr>
        <w:pStyle w:val="BodyText"/>
      </w:pPr>
      <w:r>
        <w:t xml:space="preserve">Thiên Thứu cười cười, giẫm xuống yêu ma ở dưới chân, ném ra một cái ruột nuốt vào, cũng không có đi đón xem cái thánh chỉ kia.</w:t>
      </w:r>
    </w:p>
    <w:p>
      <w:pPr>
        <w:pStyle w:val="BodyText"/>
      </w:pPr>
      <w:r>
        <w:t xml:space="preserve">Thần thái của hắn lộ ra vẻ không thèm để ý chút nào, hiển nhiên đối với ngọc sắc thánh chỉ trong lòng bàn tay của Thái Loan trưởng lão cũng không có bao nhiêu kính ý.</w:t>
      </w:r>
    </w:p>
    <w:p>
      <w:pPr>
        <w:pStyle w:val="BodyText"/>
      </w:pPr>
      <w:r>
        <w:t xml:space="preserve">- Nói cho thượng diện, chuyện này ta biết rồi.</w:t>
      </w:r>
    </w:p>
    <w:p>
      <w:pPr>
        <w:pStyle w:val="BodyText"/>
      </w:pPr>
      <w:r>
        <w:t xml:space="preserve">Thiên Thứu thản nhiên nói.</w:t>
      </w:r>
    </w:p>
    <w:p>
      <w:pPr>
        <w:pStyle w:val="BodyText"/>
      </w:pPr>
      <w:r>
        <w:t xml:space="preserve">Đây coi như là dặn dò rồi, không hề để ý tới hai tên trưởng lão Thái Loan Thái Xuyên nữa, như cũ mổ ăn yêu ma ở dưới chân. Nhìn yêu ma cường giả thống khổ vặn vẹo ở dưới chân, chịu phải hành hạ muốn khóc thét nhưng không phát ra được thanh âm nào, hai con ngươi đen nhánh của Thiên Thứu lộ ra nụ cười thích ý.</w:t>
      </w:r>
    </w:p>
    <w:p>
      <w:pPr>
        <w:pStyle w:val="BodyText"/>
      </w:pPr>
      <w:r>
        <w:t xml:space="preserve">'Ăn' chỉ là một chuyện, nhưng 'hành hạ' lại có thể mang cho hắn khoái ý khổng lồ!</w:t>
      </w:r>
    </w:p>
    <w:p>
      <w:pPr>
        <w:pStyle w:val="BodyText"/>
      </w:pPr>
      <w:r>
        <w:t xml:space="preserve">Thiên Thứu vẻ mặt hưởng thụ, khẽ hé mắt.</w:t>
      </w:r>
    </w:p>
    <w:p>
      <w:pPr>
        <w:pStyle w:val="BodyText"/>
      </w:pPr>
      <w:r>
        <w:t xml:space="preserve">- Khốn kiếp!</w:t>
      </w:r>
    </w:p>
    <w:p>
      <w:pPr>
        <w:pStyle w:val="BodyText"/>
      </w:pPr>
      <w:r>
        <w:t xml:space="preserve">Thấy hung cầm một bộ đuổi khách ở trên ngọn núi, trong lòng Thái Loan trưởng lão tức đến muốn chết.</w:t>
      </w:r>
    </w:p>
    <w:p>
      <w:pPr>
        <w:pStyle w:val="BodyText"/>
      </w:pPr>
      <w:r>
        <w:t xml:space="preserve">Mỗi một đệ tử môn phái đều phải vì tông môn phục vụ, cho dù là chết! Thiên Thứu đại bất kính, hìn ở trong mắt Thái Loan quả thực là phổi cũng muốn tức điên rồi, nếu như không phải là thực lực sai biệt quá lớn, hắn đã sớm động thủ.</w:t>
      </w:r>
    </w:p>
    <w:p>
      <w:pPr>
        <w:pStyle w:val="BodyText"/>
      </w:pPr>
      <w:r>
        <w:t xml:space="preserve">- Bại hoại, nghịch đồ! Nếu như không phải là phía trên tông phái có thể chứa ngươi, nếu như không phải là thực lực ngươi quá cao, ta nhất định đem ngươi ném vào trong hắc ngục!</w:t>
      </w:r>
    </w:p>
    <w:p>
      <w:pPr>
        <w:pStyle w:val="BodyText"/>
      </w:pPr>
      <w:r>
        <w:t xml:space="preserve">Trong lòng Thái Loan căm tức không thôi.</w:t>
      </w:r>
    </w:p>
    <w:p>
      <w:pPr>
        <w:pStyle w:val="BodyText"/>
      </w:pPr>
      <w:r>
        <w:t xml:space="preserve">Nhục nhã như vậy hắn chưa từng thừa nhận qua. Song giận là thuộc về giận, Thái Loan nhưng lại không thể không đè nén.</w:t>
      </w:r>
    </w:p>
    <w:p>
      <w:pPr>
        <w:pStyle w:val="BodyText"/>
      </w:pPr>
      <w:r>
        <w:t xml:space="preserve">Một câu 'Thực lực quá cao' nói lên hết thảy bí mật của tiên đạo giới. Ở trong thế giới nhược nhục cường thực này, thực lực chính là hết thảy. Lấy tâm tính của Thiên Thứu, Thái Nguyên cung có thể dung tha cho hắn cũng là bởi vì thực lực của hắn đủ cao; Thái Loan nén giận, vẫn là bởi vì thực lực của hắn đủ cao.</w:t>
      </w:r>
    </w:p>
    <w:p>
      <w:pPr>
        <w:pStyle w:val="BodyText"/>
      </w:pPr>
      <w:r>
        <w:t xml:space="preserve">Thực lực liền đại biểu tất cả mọi thứ, chỉ sợ có kỳ quái đi nữa cũng phải tiếp nhận.</w:t>
      </w:r>
    </w:p>
    <w:p>
      <w:pPr>
        <w:pStyle w:val="BodyText"/>
      </w:pPr>
      <w:r>
        <w:t xml:space="preserve">Thái Xuyên ngẩng đầu nhìn thoáng qua ngọn núi, trong lòng như có điều suy nghĩ.</w:t>
      </w:r>
    </w:p>
    <w:p>
      <w:pPr>
        <w:pStyle w:val="BodyText"/>
      </w:pPr>
      <w:r>
        <w:t xml:space="preserve">Hắn cũng không tức giận như Thái Loan, nhưng trong lòng thì đang nhới lại một chuyện, cũng là một vị trưởng lão trong tông phái nói với hắn.</w:t>
      </w:r>
    </w:p>
    <w:p>
      <w:pPr>
        <w:pStyle w:val="BodyText"/>
      </w:pPr>
      <w:r>
        <w:t xml:space="preserve">Tâm tính của Thiên Thứu mặc dù bất thường háo sát, nhưng cũng không phải là người nào cũng giết. Phàm là người động thủ với Thiên Thứu, hoặc là thực lực đối phương đủ cao, có thể khiến cho hắn hứng thú; hoặc là muốn hắn động thủ sẽ phải có đầy đủ chỗ tốt.</w:t>
      </w:r>
    </w:p>
    <w:p>
      <w:pPr>
        <w:pStyle w:val="BodyText"/>
      </w:pPr>
      <w:r>
        <w:t xml:space="preserve">- Không lợi không đi làm!</w:t>
      </w:r>
    </w:p>
    <w:p>
      <w:pPr>
        <w:pStyle w:val="BodyText"/>
      </w:pPr>
      <w:r>
        <w:t xml:space="preserve">Từ điểm này mà nói, Thiên Thứu cùng với những chân truyền đệ tử khác có bản chất giống nhau.</w:t>
      </w:r>
    </w:p>
    <w:p>
      <w:pPr>
        <w:pStyle w:val="BodyText"/>
      </w:pPr>
      <w:r>
        <w:t xml:space="preserve">- Tên tiểu bối kia…, trên người tên tiểu bối kia có một chiếc thuyền lớn. Không phải là thuyền lớn mình thường, mà là dùng U Minh thần thiết cực kỳ hi hãn chú tạo. Chúng ta chết đi ba trưởng lão cũng là bởi vì chiếc thuyền lớn này.</w:t>
      </w:r>
    </w:p>
    <w:p>
      <w:pPr>
        <w:pStyle w:val="BodyText"/>
      </w:pPr>
      <w:r>
        <w:t xml:space="preserve">Thái Xuyên trưởng lão nhìn thoáng qua trên ngọn núi, đột nhiên nói.</w:t>
      </w:r>
    </w:p>
    <w:p>
      <w:pPr>
        <w:pStyle w:val="BodyText"/>
      </w:pPr>
      <w:r>
        <w:t xml:space="preserve">- Ông!</w:t>
      </w:r>
    </w:p>
    <w:p>
      <w:pPr>
        <w:pStyle w:val="BodyText"/>
      </w:pPr>
      <w:r>
        <w:t xml:space="preserve">Hư không yên tĩnh, không hề có tiếng động, chung quanh ngọn núi giờ khắc này đột nhiên vô cùng yên tĩnh. Ánh mắt của Thiên Thứu nghiêm nghị, dừng lại.</w:t>
      </w:r>
    </w:p>
    <w:p>
      <w:pPr>
        <w:pStyle w:val="BodyText"/>
      </w:pPr>
      <w:r>
        <w:t xml:space="preserve">- Chuyện này, ta tiếp xuống rồi.</w:t>
      </w:r>
    </w:p>
    <w:p>
      <w:pPr>
        <w:pStyle w:val="BodyText"/>
      </w:pPr>
      <w:r>
        <w:t xml:space="preserve">Trên ngọn núi quang mang chợt lé, đầu yêu ma kia trong nháy mắt bị một ngụm nuốt xuống, Thiên Thứu khổng lồ biến mất rồi, ngược lại xuất hiện một gã thanh niên lãnh tuấn, mặt mũi tuấn mỹ, mặc y phục màu đen, áo bào lay động, khí khái phi phàm khiến người ta sợ hãi, sinh ra một cỗ cảm giác nghiêm nghị.</w:t>
      </w:r>
    </w:p>
    <w:p>
      <w:pPr>
        <w:pStyle w:val="BodyText"/>
      </w:pPr>
      <w:r>
        <w:t xml:space="preserve">- Bá!</w:t>
      </w:r>
    </w:p>
    <w:p>
      <w:pPr>
        <w:pStyle w:val="BodyText"/>
      </w:pPr>
      <w:r>
        <w:t xml:space="preserve">Người trẻ tuổi áo đen bàn tay một chiêu, ngay cả Thái Loan cũng không phát hiện hắn làm sao làm được, phong ngọc sắc thánh chỉ kia liền đã ở trong tay hắn.</w:t>
      </w:r>
    </w:p>
    <w:p>
      <w:pPr>
        <w:pStyle w:val="BodyText"/>
      </w:pPr>
      <w:r>
        <w:t xml:space="preserve">Hai người lúc này cũng bất chấp nhiều như vậy, mừng rỡ trong lòng.</w:t>
      </w:r>
    </w:p>
    <w:p>
      <w:pPr>
        <w:pStyle w:val="BodyText"/>
      </w:pPr>
      <w:r>
        <w:t xml:space="preserve">Chỉ cần Thiên Thứu tiếp nhận, trên căn bản đối phương hẳn phải chết không thể nghi ngờ.</w:t>
      </w:r>
    </w:p>
    <w:p>
      <w:pPr>
        <w:pStyle w:val="BodyText"/>
      </w:pPr>
      <w:r>
        <w:t xml:space="preserve">- Lời đồn quả nhiên không sai.</w:t>
      </w:r>
    </w:p>
    <w:p>
      <w:pPr>
        <w:pStyle w:val="BodyText"/>
      </w:pPr>
      <w:r>
        <w:t xml:space="preserve">Thái Xuyên trưởng lão mừng thầm trong lòng.</w:t>
      </w:r>
    </w:p>
    <w:p>
      <w:pPr>
        <w:pStyle w:val="BodyText"/>
      </w:pPr>
      <w:r>
        <w:t xml:space="preserve">U Minh thần thiết là vật gì, có ích lợi gì, phàm là cường giả có chút lịch duyệt đều biết. Không cần nhiều lớn, mọi người đều biết rõ.</w:t>
      </w:r>
    </w:p>
    <w:p>
      <w:pPr>
        <w:pStyle w:val="BodyText"/>
      </w:pPr>
      <w:r>
        <w:t xml:space="preserve">Một phong Ngọc sắc thánh chỉ do cao tầng Thái Nguyên cung hạ xuống lại so ra kém bốn chữ U Minh thần thiết, cũng làm cho trong lòng Thái Xuyên trưởng lão cảm thán không thôi, có loại tư vị nói không ra lời!</w:t>
      </w:r>
    </w:p>
    <w:p>
      <w:pPr>
        <w:pStyle w:val="BodyText"/>
      </w:pPr>
      <w:r>
        <w:t xml:space="preserve">- Mặc dù các ngươi nói tu vi của hắn không cao, bất quá có thể đánh giết mấy người các ngươi, tiểu tử kia ít nhất cũng phải là Tư Mệnh cảnh. Cái cấp độ này đã chặt đứt mệnh huyền, Tiên thiên sổ thuật cũng thôi diễn không được.</w:t>
      </w:r>
    </w:p>
    <w:p>
      <w:pPr>
        <w:pStyle w:val="BodyText"/>
      </w:pPr>
      <w:r>
        <w:t xml:space="preserve">Người trẻ tuổi áo đen ngạo nghễ mà đứng, ở trên ngọn núi liếc hai người một cái, ánh mắt kia khiến cho hai người đặc biệt khó chịu:</w:t>
      </w:r>
    </w:p>
    <w:p>
      <w:pPr>
        <w:pStyle w:val="BodyText"/>
      </w:pPr>
      <w:r>
        <w:t xml:space="preserve">- Bất quá ta vẫn có thể truy tung đến hắn. Nhwung mà cần phải có trí nhớ của các ngươi.</w:t>
      </w:r>
    </w:p>
    <w:p>
      <w:pPr>
        <w:pStyle w:val="BodyText"/>
      </w:pPr>
      <w:r>
        <w:t xml:space="preserve">- Ông!</w:t>
      </w:r>
    </w:p>
    <w:p>
      <w:pPr>
        <w:pStyle w:val="BodyText"/>
      </w:pPr>
      <w:r>
        <w:t xml:space="preserve">Quang mang chợt lóe, người trẻ tuổi áo đen trong nháy mắt xuất hiện ở trước mặt hai người, Thái Loan còn chưa kịp phản ứng liền một ngón tay đặt ở trán của hắn.</w:t>
      </w:r>
    </w:p>
    <w:p>
      <w:pPr>
        <w:pStyle w:val="BodyText"/>
      </w:pPr>
      <w:r>
        <w:t xml:space="preserve">- Hô!</w:t>
      </w:r>
    </w:p>
    <w:p>
      <w:pPr>
        <w:pStyle w:val="BodyText"/>
      </w:pPr>
      <w:r>
        <w:t xml:space="preserve">Tiếng gió rung động, người trẻ tuổi áo đen cũng đã không thấy bóng dáng.</w:t>
      </w:r>
    </w:p>
    <w:p>
      <w:pPr>
        <w:pStyle w:val="BodyText"/>
      </w:pPr>
      <w:r>
        <w:t xml:space="preserve">- Khốn kiếp!</w:t>
      </w:r>
    </w:p>
    <w:p>
      <w:pPr>
        <w:pStyle w:val="BodyText"/>
      </w:pPr>
      <w:r>
        <w:t xml:space="preserve">Thái Loan bị hắn mạnh mẽ lấy ra trí nhớ, giận đến nói tục:</w:t>
      </w:r>
    </w:p>
    <w:p>
      <w:pPr>
        <w:pStyle w:val="BodyText"/>
      </w:pPr>
      <w:r>
        <w:t xml:space="preserve">- Nếu không phải hắn còn có mấy phần thực lực, tông phái đã sớm không dung được hắn. Không phục điều lệnh, không tôn trưởng lão, thật là đáng chết!</w:t>
      </w:r>
    </w:p>
    <w:p>
      <w:pPr>
        <w:pStyle w:val="BodyText"/>
      </w:pPr>
      <w:r>
        <w:t xml:space="preserve">- Quên đi, chuyện có thể giải quyết là được rồi.</w:t>
      </w:r>
    </w:p>
    <w:p>
      <w:pPr>
        <w:pStyle w:val="BodyText"/>
      </w:pPr>
      <w:r>
        <w:t xml:space="preserve">Thái Xuyên lắc đầu:</w:t>
      </w:r>
    </w:p>
    <w:p>
      <w:pPr>
        <w:pStyle w:val="BodyText"/>
      </w:pPr>
      <w:r>
        <w:t xml:space="preserve">- Chúng ta hồi tông phái đi phục mệnh thôi.</w:t>
      </w:r>
    </w:p>
    <w:p>
      <w:pPr>
        <w:pStyle w:val="BodyText"/>
      </w:pPr>
      <w:r>
        <w:t xml:space="preserve">… … Thời gian từ từ qua đi, lúc Lâm Hi giấu ở dưới quáng mạch tế luyện kiếm đạo tu vi càng ngày càng cao giống như trước vẫn có người nhớ tới hắn.</w:t>
      </w:r>
    </w:p>
    <w:p>
      <w:pPr>
        <w:pStyle w:val="Compact"/>
      </w:pPr>
      <w:r>
        <w:br w:type="textWrapping"/>
      </w:r>
      <w:r>
        <w:br w:type="textWrapping"/>
      </w:r>
    </w:p>
    <w:p>
      <w:pPr>
        <w:pStyle w:val="Heading2"/>
      </w:pPr>
      <w:bookmarkStart w:id="1342" w:name="chương-1322-tiến-triển-của-lý-thu-bạch-."/>
      <w:bookmarkEnd w:id="1342"/>
      <w:r>
        <w:t xml:space="preserve">1320. Chương 1322: Tiến Triển Của Lý Thu Bạch .</w:t>
      </w:r>
    </w:p>
    <w:p>
      <w:pPr>
        <w:pStyle w:val="Compact"/>
      </w:pPr>
      <w:r>
        <w:br w:type="textWrapping"/>
      </w:r>
      <w:r>
        <w:br w:type="textWrapping"/>
      </w:r>
    </w:p>
    <w:p>
      <w:pPr>
        <w:pStyle w:val="BodyText"/>
      </w:pPr>
      <w:r>
        <w:t xml:space="preserve">Chương 1322: Tiến triển của Lý Thu Bạch .</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Chuyện gì xảy ra? Bạch Long sư huynh không phải đã nói tiểu tử kia vào Địa Ngục đại thế giới sao? Làm sao đến bây giờ cnf chưa đến đây báo cáo?</w:t>
      </w:r>
    </w:p>
    <w:p>
      <w:pPr>
        <w:pStyle w:val="BodyText"/>
      </w:pPr>
      <w:r>
        <w:t xml:space="preserve">Trong đại điện ám kim sắc, một gã trung niên nam tử Tiên Đạo tứ trọng mặt mũi âm chí đi đi lại lại, trên mặt lộ ra vẻ phiền não bất an.</w:t>
      </w:r>
    </w:p>
    <w:p>
      <w:pPr>
        <w:pStyle w:val="BodyText"/>
      </w:pPr>
      <w:r>
        <w:t xml:space="preserve">Hắn cũng không phải là người khong có kiên nhẫn, bất luận là kẻ nào đợi ở chỗ này sau một tháng cũng sẽ phiền não bất an giống như hắn.</w:t>
      </w:r>
    </w:p>
    <w:p>
      <w:pPr>
        <w:pStyle w:val="BodyText"/>
      </w:pPr>
      <w:r>
        <w:t xml:space="preserve">Hai bên đại điện nhân tài đông đúc, ngồi đầy từng gã chân truyền đệ tử Thần Tiêu tông. Thần sắc mọi người trầm ổn, nhãn thần nội liễm, một bộ dáng bão kinh lịch luyện. Chợt nhìn, liền không có tam trọng trở xuống, đều là tam trọng, tứ trọng, ngũ trọng, thậm chí cường giả lục trọng, thất trọng đều có.</w:t>
      </w:r>
    </w:p>
    <w:p>
      <w:pPr>
        <w:pStyle w:val="BodyText"/>
      </w:pPr>
      <w:r>
        <w:t xml:space="preserve">Bên trong đại điện không có người yếu, xuất hiện ở chỗ này đều là người đi theo Thần Tử.</w:t>
      </w:r>
    </w:p>
    <w:p>
      <w:pPr>
        <w:pStyle w:val="BodyText"/>
      </w:pPr>
      <w:r>
        <w:t xml:space="preserve">Chỉ có người chân chính hiểu rõ đi nghiên cứu mới sẽ biết Thần tử ở bên trong tông rốt cuộc có thế lực cùng ảnh hưởng khổng lồ cỡ nào. Đoàn thể giống như ở trong đại điện ở mỗi cái thế giới, không gian cùng cứ điểm trọng yếu đều có.</w:t>
      </w:r>
    </w:p>
    <w:p>
      <w:pPr>
        <w:pStyle w:val="BodyText"/>
      </w:pPr>
      <w:r>
        <w:t xml:space="preserve">Một màn trước mắt bất quá chỉ là một góc của băng sơn, tựa như là hạt gạo so với mặt trăng mà thôi.</w:t>
      </w:r>
    </w:p>
    <w:p>
      <w:pPr>
        <w:pStyle w:val="BodyText"/>
      </w:pPr>
      <w:r>
        <w:t xml:space="preserve">- Đừng nóng vội, hắn sớm muộn sẽ đến.</w:t>
      </w:r>
    </w:p>
    <w:p>
      <w:pPr>
        <w:pStyle w:val="BodyText"/>
      </w:pPr>
      <w:r>
        <w:t xml:space="preserve">Đối với phiền não của trung niên nam tử, những người khác đều lộ ra vẻ an tĩnh rất nhiều.</w:t>
      </w:r>
    </w:p>
    <w:p>
      <w:pPr>
        <w:pStyle w:val="BodyText"/>
      </w:pPr>
      <w:r>
        <w:t xml:space="preserve">- Có thể hay không tiểu tử kia biết khó mà lui, thả ra sương mù?</w:t>
      </w:r>
    </w:p>
    <w:p>
      <w:pPr>
        <w:pStyle w:val="BodyText"/>
      </w:pPr>
      <w:r>
        <w:t xml:space="preserve">Một người nói.</w:t>
      </w:r>
    </w:p>
    <w:p>
      <w:pPr>
        <w:pStyle w:val="BodyText"/>
      </w:pPr>
      <w:r>
        <w:t xml:space="preserve">- Sẽ không, Bạch Long sư huynh đã nói hắn sẽ đến, vậy khẳng định sẽ đến. Hơn nữa ngay cả Thần phi cũng không để vào mắt, mặt mũi Thần tử cũng dám đánh, người như thế còn có cái gì không dám làm.</w:t>
      </w:r>
    </w:p>
    <w:p>
      <w:pPr>
        <w:pStyle w:val="BodyText"/>
      </w:pPr>
      <w:r>
        <w:t xml:space="preserve">Một gã chân truyền đệ tử khác nói.</w:t>
      </w:r>
    </w:p>
    <w:p>
      <w:pPr>
        <w:pStyle w:val="BodyText"/>
      </w:pPr>
      <w:r>
        <w:t xml:space="preserve">- Chuyện này vốn chính là Triệu Bạch Long nên làm, Thần tử phái hắn đến để ý chuyện này, hắn lại bởi vì đáp ứng Lý Thu Bạch, trong vòng sáu tháng sẽ không ra tay, ngược lại thỉnh cầu chúng ta xử lý tiểu tử kia, đây quả thực là hoang đường!</w:t>
      </w:r>
    </w:p>
    <w:p>
      <w:pPr>
        <w:pStyle w:val="BodyText"/>
      </w:pPr>
      <w:r>
        <w:t xml:space="preserve">Không biết là người nào nói một câu này, không khí trong đại điện thoáng cái bị rút sạch, trong nháy mắt một mảnh tĩnh mịch.</w:t>
      </w:r>
    </w:p>
    <w:p>
      <w:pPr>
        <w:pStyle w:val="BodyText"/>
      </w:pPr>
      <w:r>
        <w:t xml:space="preserve">- Tốt lắm, cũng đừng tranh cãi nữa, đều là người làm việc thay cho Thần tử, cũng đừng nói những lời nói huynh đệ khách khí này rồi.</w:t>
      </w:r>
    </w:p>
    <w:p>
      <w:pPr>
        <w:pStyle w:val="BodyText"/>
      </w:pPr>
      <w:r>
        <w:t xml:space="preserve">Lúc này ở trên cùng đại điện, một nam tử uy vũ ngồi ở trên chiếc ghế rộng nói chuyện. Hắn khoác một thân khôi giáp đen nhánh, khí thế phi phàm khiến cho người ta cảm giác được một loại uy vũ, uy nghiêm, sâu không lường được.</w:t>
      </w:r>
    </w:p>
    <w:p>
      <w:pPr>
        <w:pStyle w:val="BodyText"/>
      </w:pPr>
      <w:r>
        <w:t xml:space="preserve">Uy vũ nam tử ngừng một chút nói:</w:t>
      </w:r>
    </w:p>
    <w:p>
      <w:pPr>
        <w:pStyle w:val="BodyText"/>
      </w:pPr>
      <w:r>
        <w:t xml:space="preserve">- Lý Thu Bạch kia ta cũng biết, là nhân vật trên Tiên Đạo quần anh bảng, khí vận của hắn kinh người, thực lực cực cao, không thể đơn giản lấy cấp bậc mà xem xét. Trong khoảng thời gian ày ta nghe được tin tức hắn đã đột phá đến Tiên Đạo ngũ trọng Thời Không cảnh rồi, hiện tại đang trùng kích Tiên Đạo lục trọng Hóa Thân cảnh.</w:t>
      </w:r>
    </w:p>
    <w:p>
      <w:pPr>
        <w:pStyle w:val="BodyText"/>
      </w:pPr>
      <w:r>
        <w:t xml:space="preserve">- Theo như tin tức trong Thần Tiêu sơn truyền đến, hắn lần này chuẩn bị vô cùng đầy đủ, có được một viên Viễn cổ Long Tượng, xông phá đến lục trọng Hóa Thân cảnh cũng chỉ là mấy tháng. Tích lũy của hắn hùng hậu, sau khi đột phá nhất định phải so với cường giả Hóa Thân cảnh bình thương lợi hại hơn. Cộng thêm hắn ở chỗ sâu thời không tìm được kiện cỗ lão tiên khí Thái Thượng Tử Phủ kia, đến lúc đó sợ rằng nhân vật cấp Tiên Hoàng cũng khó mà làm gì được hắn!</w:t>
      </w:r>
    </w:p>
    <w:p>
      <w:pPr>
        <w:pStyle w:val="BodyText"/>
      </w:pPr>
      <w:r>
        <w:t xml:space="preserve">Uy vũ nam tử thản nhiên nói.</w:t>
      </w:r>
    </w:p>
    <w:p>
      <w:pPr>
        <w:pStyle w:val="BodyText"/>
      </w:pPr>
      <w:r>
        <w:t xml:space="preserve">Trong đại điện yên tĩnh như chết, bị đè nén đến đáng sợ.</w:t>
      </w:r>
    </w:p>
    <w:p>
      <w:pPr>
        <w:pStyle w:val="BodyText"/>
      </w:pPr>
      <w:r>
        <w:t xml:space="preserve">- Nhân vật cấp Tiên Hoàng cũng không làm được gì, phân lượng của Lý Thu Bạch trong lời nói của Uy vũ nam tử là có thể nghĩ được.</w:t>
      </w:r>
    </w:p>
    <w:p>
      <w:pPr>
        <w:pStyle w:val="BodyText"/>
      </w:pPr>
      <w:r>
        <w:t xml:space="preserve">Trong đại điện này mặc dù nhân tài đông đúc, nhưng mà dám nói ra lời như thế, có thể sánh ngang với nhân vật cấp Tiên Hoàng, đó là ít ỏi có thể đếm được. Chính là mấy tên Tiên Đạo lục trọng cũng không dám nói lời như thế.</w:t>
      </w:r>
    </w:p>
    <w:p>
      <w:pPr>
        <w:pStyle w:val="BodyText"/>
      </w:pPr>
      <w:r>
        <w:t xml:space="preserve">- Tiểu tử này làm sao đột nhiên trở nên lợi hại như thế!</w:t>
      </w:r>
    </w:p>
    <w:p>
      <w:pPr>
        <w:pStyle w:val="BodyText"/>
      </w:pPr>
      <w:r>
        <w:t xml:space="preserve">Một gã chân truyền đệ tử không nhịn được đố kỵ nói.</w:t>
      </w:r>
    </w:p>
    <w:p>
      <w:pPr>
        <w:pStyle w:val="BodyText"/>
      </w:pPr>
      <w:r>
        <w:t xml:space="preserve">Lý Thu Bạch không phải là người ở trong vòng tròn này, nói một chút cũng không có gì. Trên thực tế đây cũng là ý nghĩ chân thực trong lòng mọi người, lúc trước Triệu Bạch Long muốn mượn hơi Lý Thu Bạch, rất nhiều người còn xem thường, dù sao nhân vật Tiên Đạo tứ trọng Hư Không cảnh trong đại điện này nhìn lên là một đám.</w:t>
      </w:r>
    </w:p>
    <w:p>
      <w:pPr>
        <w:pStyle w:val="BodyText"/>
      </w:pPr>
      <w:r>
        <w:t xml:space="preserve">Nhưng mà hiện tại lại không ai dám nói gì rồi.</w:t>
      </w:r>
    </w:p>
    <w:p>
      <w:pPr>
        <w:pStyle w:val="BodyText"/>
      </w:pPr>
      <w:r>
        <w:t xml:space="preserve">- Lý Thu Bạch trí tuệ phi phàm, không thể coi như không quan trọng, ngay cả Thần tử năm đó cũng đánh giá về hắn rất nhiều. Hắn hai mươi năm này là cố ý áp chế cảnh giới, gia tăng tích lũy, vì chính là hậu tích bạc phát, tương lai bộc phát ra tiềm lực lớn hơn nữa. Thần tử bên kia đã hạ quyết tâm toàn lực ủng hộ, để cho hắn mau chóng trùng kích Tiên Đạo lục trọng Hóa Thân cảnh. Cơ hội lần này khó có được, đợi đến sau khi kết thúc chuyện này, hắn nhất định sẽ bị kéo vào trong vòng của chúng ta, cùng nhau phục thị, đi theo Thần tử.</w:t>
      </w:r>
    </w:p>
    <w:p>
      <w:pPr>
        <w:pStyle w:val="BodyText"/>
      </w:pPr>
      <w:r>
        <w:t xml:space="preserve">Uy vũ nam tử thản nhiên nói.</w:t>
      </w:r>
    </w:p>
    <w:p>
      <w:pPr>
        <w:pStyle w:val="BodyText"/>
      </w:pPr>
      <w:r>
        <w:t xml:space="preserve">Một cái chiến lực Tiên Hoàng cấp đối với Thần tử mà nói tuyệt đối là một cái đại trợ lực. Hôm nay cạnh tranh kịch liệt, tất cả mọi người nghe được phong thanh hiện tại chính là thời kỳ mấu chốt cạnh tranh Chưởng môn nhân tương lai. Những người được tuyển chọn làm chưởng giáo đã dồn hết sức lực, rất có uy hiếp, không thể coi như không quan trọng.</w:t>
      </w:r>
    </w:p>
    <w:p>
      <w:pPr>
        <w:pStyle w:val="BodyText"/>
      </w:pPr>
      <w:r>
        <w:t xml:space="preserve">- Nói như vậy, chuyện của Lâm Hi kia chúng ta chẳng phải là căn bản không cần gấp gáp. Mấy tháng sau hai người trên sinh tử thai gặp nhau. Đến lúc đó lấy thực lực của Lý Thu Bạch, hắn liền là chữ chết. Cần gì làm điều thừa, lại để cho chúng ta tới xử lý hắn. Chẳng lẽ thực lực của Lý Thu Bạch như vậy còn có thể thua hay sao?</w:t>
      </w:r>
    </w:p>
    <w:p>
      <w:pPr>
        <w:pStyle w:val="BodyText"/>
      </w:pPr>
      <w:r>
        <w:t xml:space="preserve">Một gã chân truyền đệ tử nói, trong lời nói rất nhiều oán hận.</w:t>
      </w:r>
    </w:p>
    <w:p>
      <w:pPr>
        <w:pStyle w:val="BodyText"/>
      </w:pPr>
      <w:r>
        <w:t xml:space="preserve">Quả thật nếu như Lý Thu Bạch ở trong vòng mấy tháng tiến cảnh đến loại tình trạng này, một Lâm Hi căn bản không đáng để lo.</w:t>
      </w:r>
    </w:p>
    <w:p>
      <w:pPr>
        <w:pStyle w:val="BodyText"/>
      </w:pPr>
      <w:r>
        <w:t xml:space="preserve">- Lời này thật cũng không coi là sai, đây cũng là Thần tử bên kia không yên lòng mới phải làm như vậy.</w:t>
      </w:r>
    </w:p>
    <w:p>
      <w:pPr>
        <w:pStyle w:val="BodyText"/>
      </w:pPr>
      <w:r>
        <w:t xml:space="preserve">Uy vũ nam tử cười cười, hiển nhiên cũng có chút tán thành:</w:t>
      </w:r>
    </w:p>
    <w:p>
      <w:pPr>
        <w:pStyle w:val="BodyText"/>
      </w:pPr>
      <w:r>
        <w:t xml:space="preserve">- Bất quá, tất cả mọi người là vì Thần tử mà làm việc, ít nhều vẫn là để ý một chút. Trên thời gian bản thân ta cảm thấy không cần quá mức gấp gáp.</w:t>
      </w:r>
    </w:p>
    <w:p>
      <w:pPr>
        <w:pStyle w:val="BodyText"/>
      </w:pPr>
      <w:r>
        <w:t xml:space="preserve">Một câu nói, trên cơ bản cấp cho tràng tranh luận này một cái kết quả. Hiển nhiên uy vũ nam tử cũng không nghĩ rằng Lý Thu Bạch sẽ thất bại.</w:t>
      </w:r>
    </w:p>
    <w:p>
      <w:pPr>
        <w:pStyle w:val="BodyText"/>
      </w:pPr>
      <w:r>
        <w:t xml:space="preserve">Trên thực tế, chỉ cần là người bình thường cũng sẽ cho ra cái kết luận này.</w:t>
      </w:r>
    </w:p>
    <w:p>
      <w:pPr>
        <w:pStyle w:val="BodyText"/>
      </w:pPr>
      <w:r>
        <w:t xml:space="preserve">Trong đại điện, thần sắc mọi người buông lỏng không ít, có mấy người giật giật thân thể, đổi một cái tư thế thoải mái.</w:t>
      </w:r>
    </w:p>
    <w:p>
      <w:pPr>
        <w:pStyle w:val="BodyText"/>
      </w:pPr>
      <w:r>
        <w:t xml:space="preserve">- Cũng chỉ có thể là như vậy.</w:t>
      </w:r>
    </w:p>
    <w:p>
      <w:pPr>
        <w:pStyle w:val="BodyText"/>
      </w:pPr>
      <w:r>
        <w:t xml:space="preserve">Trung niên nam tử thở dài, gật đầu.</w:t>
      </w:r>
    </w:p>
    <w:p>
      <w:pPr>
        <w:pStyle w:val="BodyText"/>
      </w:pPr>
      <w:r>
        <w:t xml:space="preserve">- Đúng rồi, bảo tàng của Vạn Thú đại đế tìm kiếm thế nào rồi?</w:t>
      </w:r>
    </w:p>
    <w:p>
      <w:pPr>
        <w:pStyle w:val="BodyText"/>
      </w:pPr>
      <w:r>
        <w:t xml:space="preserve">Uy vũ nam tử nhìn lướt qua đại điện, đột nhiên nói:</w:t>
      </w:r>
    </w:p>
    <w:p>
      <w:pPr>
        <w:pStyle w:val="BodyText"/>
      </w:pPr>
      <w:r>
        <w:t xml:space="preserve">Chuyện tình về Lâm Hi kia có thể đặt xuống, nhưng mà chuyện này nhất định phải nhanh chóng giải quyết. Thời gian một vạn năm sắp đến rồi, đây là cơ hội vạn năm khó gặp, chúng ta tuyệt đối không thể bỏ qua!</w:t>
      </w:r>
    </w:p>
    <w:p>
      <w:pPr>
        <w:pStyle w:val="Compact"/>
      </w:pPr>
      <w:r>
        <w:t xml:space="preserve">Lời ấy vừa rơi xuống, đám chân truyền đệ tử nhìn qua chán chường lập tức từng người tinh thần chấn hưng gấp trăm lần!</w:t>
      </w:r>
      <w:r>
        <w:br w:type="textWrapping"/>
      </w:r>
      <w:r>
        <w:br w:type="textWrapping"/>
      </w:r>
    </w:p>
    <w:p>
      <w:pPr>
        <w:pStyle w:val="Heading2"/>
      </w:pPr>
      <w:bookmarkStart w:id="1343" w:name="chương-1323-vạn-thú-đại-đế."/>
      <w:bookmarkEnd w:id="1343"/>
      <w:r>
        <w:t xml:space="preserve">1321. Chương 1323 : Vạn Thú Đại Đế.</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1323 : Vạn Thú đại đế.</w:t>
      </w:r>
    </w:p>
    <w:p>
      <w:pPr>
        <w:pStyle w:val="BodyText"/>
      </w:pPr>
      <w:r>
        <w:t xml:space="preserve">óm dịch: Sói Già</w:t>
      </w:r>
    </w:p>
    <w:p>
      <w:pPr>
        <w:pStyle w:val="BodyText"/>
      </w:pPr>
      <w:r>
        <w:t xml:space="preserve">Nguồn: Vipvanda</w:t>
      </w:r>
    </w:p>
    <w:p>
      <w:pPr>
        <w:pStyle w:val="BodyText"/>
      </w:pPr>
      <w:r>
        <w:t xml:space="preserve">Chương 1323 : Vạn Thú đại đế.</w:t>
      </w:r>
    </w:p>
    <w:p>
      <w:pPr>
        <w:pStyle w:val="BodyText"/>
      </w:pPr>
      <w:r>
        <w:t xml:space="preserve">Vạn Thú đại đế là một trong những Tiên Đạo cường giả nổi danh nhất thời đại thượng cổ, đã cô đọng Tiên Dương, thuộc về cường giả đỉnh cao Tiên Đạo thập trọng Duy Nhất cảnh, là một trong những Tiên Đạo cự đầu của thời đại thượng cổ.</w:t>
      </w:r>
    </w:p>
    <w:p>
      <w:pPr>
        <w:pStyle w:val="BodyText"/>
      </w:pPr>
      <w:r>
        <w:t xml:space="preserve">Bất quá hắn nổi danh cũng không phải là bởi vì thực lực của hắn, mà là bởi vì thích nuôi Hồng hoang hung thú cường đại.</w:t>
      </w:r>
    </w:p>
    <w:p>
      <w:pPr>
        <w:pStyle w:val="BodyText"/>
      </w:pPr>
      <w:r>
        <w:t xml:space="preserve">Trong truyền thuyết, vị cự đầu của thời đại thượng cổ này một mực thích xâm nhập vào chỗ sâu thời không, tìm kiếm những hung thú cổ đại quý trọng, cực kỳ cường đại, gần như tuyệt tích kia.</w:t>
      </w:r>
    </w:p>
    <w:p>
      <w:pPr>
        <w:pStyle w:val="BodyText"/>
      </w:pPr>
      <w:r>
        <w:t xml:space="preserve">Hung thú hắn nuôi dưỡng cho tới bây giờ đều là tìm kiếm ấu thú, hơn nữa bồi dưỡng từ nhỏ.</w:t>
      </w:r>
    </w:p>
    <w:p>
      <w:pPr>
        <w:pStyle w:val="BodyText"/>
      </w:pPr>
      <w:r>
        <w:t xml:space="preserve">Những ấu thú này sau khi lớn lên có thực lực kinh khủng, hơn nữa đối với hắn trung thành cảnh cảnh, bởi vậy hợp thành một cái quân đoàn hung thú cực kỳ đáng sợ, bảo vệ an toàn của hắn, đồng thời thay hắn chinh chiến tứ xứ.</w:t>
      </w:r>
    </w:p>
    <w:p>
      <w:pPr>
        <w:pStyle w:val="BodyText"/>
      </w:pPr>
      <w:r>
        <w:t xml:space="preserve">Vạn Thú đại đế tinh nghiên đạo này, hắn thậm chí cố ý để cho hồng hoang cự thú bất đồng tạp giao, do đó sản sinh ra từng đầu hung vật cổ quái kỳ lạ càng cường đại hơn, hơn nữa đem những kỳ dị hung vật tạp giao này bán cho cường giả khác dùng để luyện thánh hung thú hóa thân.</w:t>
      </w:r>
    </w:p>
    <w:p>
      <w:pPr>
        <w:pStyle w:val="BodyText"/>
      </w:pPr>
      <w:r>
        <w:t xml:space="preserve">Bằng vào những hung thú này, Vạn Thú có mạng lưới nhân mạch khổng lồ, hơn nữa thông qua hung thú đổi lấy các loại công pháp, tài liệu luyện công quý trọng cùng với tiên khí cường đại.</w:t>
      </w:r>
    </w:p>
    <w:p>
      <w:pPr>
        <w:pStyle w:val="BodyText"/>
      </w:pPr>
      <w:r>
        <w:t xml:space="preserve">Chính là bằng những thứ này, Vạn Thú đại đế mới từ một trong những tu sĩ trước thời đại thượng cổ không có tiếng tăm gì, trưởng thành thành Tiên Đạo cự đầu uy danh hiển hách.</w:t>
      </w:r>
    </w:p>
    <w:p>
      <w:pPr>
        <w:pStyle w:val="BodyText"/>
      </w:pPr>
      <w:r>
        <w:t xml:space="preserve">Bất quá hắn thành công nhất vẫn là ở bên trong một chỗ thời không bí ẩn tìm được ba quả trứng hỗn độn hung thú cổ xưa từ khi thiên địa khai phá ra. Một quả trong đó bị hắn luyện thành hóa thân thứ hai, từ đó thực lực nhanh chóng ta lên, tiến bộ phi phàm.</w:t>
      </w:r>
    </w:p>
    <w:p>
      <w:pPr>
        <w:pStyle w:val="BodyText"/>
      </w:pPr>
      <w:r>
        <w:t xml:space="preserve">Mà một quả thứ hai bị hắn bán ột gã cường giả khác ở thời đại thượng cổ, người sau vốn là tư chất cũng không phải rất mạnh, nhưng bằng vào cái này tấn thăng đến Quỷ Thần cảnh, uy danh hiển hách, cuối cùng thành tựu một cái truyền kỳ khác ở thời đại thượng cổ!</w:t>
      </w:r>
    </w:p>
    <w:p>
      <w:pPr>
        <w:pStyle w:val="BodyText"/>
      </w:pPr>
      <w:r>
        <w:t xml:space="preserve">Có loại tế ngộ này, Vạn Thú vốn là xuân phong đắc ý, thượng diện có người che chở, tương giao khắp thiên hạ. Chỉ tiếc, tháng có âm tình, người có hưng suy.</w:t>
      </w:r>
    </w:p>
    <w:p>
      <w:pPr>
        <w:pStyle w:val="BodyText"/>
      </w:pPr>
      <w:r>
        <w:t xml:space="preserve">Vạn Thú không biết làm sao đắc tội với một cái mãnh nhân, song phương đại chiến một cuộc, thực lực của đối phương cũng không tầm thường, cuối cùng đồng quy vu tận, rơi xuống Địa Ngục đại thế giới.</w:t>
      </w:r>
    </w:p>
    <w:p>
      <w:pPr>
        <w:pStyle w:val="BodyText"/>
      </w:pPr>
      <w:r>
        <w:t xml:space="preserve">Trong truyền thuyết, Vạn Thú tự biết hẳn phải chết, nhưng đau lòng về chút ít hỗn độn hung thú cùng hồng hoang hung thú mà hắn tốn hao đại tinh lực, đại tâm huyết để nuôi.</w:t>
      </w:r>
    </w:p>
    <w:p>
      <w:pPr>
        <w:pStyle w:val="BodyText"/>
      </w:pPr>
      <w:r>
        <w:t xml:space="preserve">Vì vậy ở lúc rơi xuống liền phát ra dự ngôn.</w:t>
      </w:r>
    </w:p>
    <w:p>
      <w:pPr>
        <w:pStyle w:val="BodyText"/>
      </w:pPr>
      <w:r>
        <w:t xml:space="preserve">Vạn năm sau, Vạn Thú không gian của hắn chắc chắn lại mở ra lần nữa, tất cả những người có duyên tiến vào đều sẽ đạt được bảo tàng mà hắn lưu lại, ---- Những hung thú chi noãn trân quý ở trong Vạn Thú không gian.</w:t>
      </w:r>
    </w:p>
    <w:p>
      <w:pPr>
        <w:pStyle w:val="BodyText"/>
      </w:pPr>
      <w:r>
        <w:t xml:space="preserve">Cường giả Tiên Đạo thập trọng uy danh hiển hách, ngôn xuất pháp tùy, địa vị cao thượng. Lời nói ra so với thánh chỉ còn có phân lượng nặng hơn, tuyệt đối sẽ không sai.</w:t>
      </w:r>
    </w:p>
    <w:p>
      <w:pPr>
        <w:pStyle w:val="BodyText"/>
      </w:pPr>
      <w:r>
        <w:t xml:space="preserve">Tu vi đạt tới lục trọng Hóa Thân cảnh, ý thức phân hóa là có thể tế luyện hóa thân thứ hai, thứ ba, cảnh giới không thay đổi nhưng mà thực lực lại tăng trưởng gấp mấy lần, phát huy ra uy lực gấp mấy lần.</w:t>
      </w:r>
    </w:p>
    <w:p>
      <w:pPr>
        <w:pStyle w:val="BodyText"/>
      </w:pPr>
      <w:r>
        <w:t xml:space="preserve">Thậm chí có chút hóa thân của Tiên Đạo cường giả so với bản thể của mình còn mạnh hơn.</w:t>
      </w:r>
    </w:p>
    <w:p>
      <w:pPr>
        <w:pStyle w:val="BodyText"/>
      </w:pPr>
      <w:r>
        <w:t xml:space="preserve">Có một chút Tiên Đạo cường giả căn cơ của bản thân nông cạn, tiềm lực không cao, bình thường đến khi chết đoán chừng cũng chỉ là thất, bát trọng. Nhưng mà sau khi luyện hóa ra hóa thân lập tức không bị hạn chế, trưởng thành đến Tiên Đạo bát trọng, cửu trọng, thậm chí thập trọng đỉnh phong đều có.</w:t>
      </w:r>
    </w:p>
    <w:p>
      <w:pPr>
        <w:pStyle w:val="BodyText"/>
      </w:pPr>
      <w:r>
        <w:t xml:space="preserve">Từ xưa đến nay, ví dụ như vậy ở Tiên Đạo đại thế giới là nhiều vô kể.</w:t>
      </w:r>
    </w:p>
    <w:p>
      <w:pPr>
        <w:pStyle w:val="BodyText"/>
      </w:pPr>
      <w:r>
        <w:t xml:space="preserve">Trọng yếu của hóa thân là có thể nghĩ được!</w:t>
      </w:r>
    </w:p>
    <w:p>
      <w:pPr>
        <w:pStyle w:val="BodyText"/>
      </w:pPr>
      <w:r>
        <w:t xml:space="preserve">Song có nhiều còn hơn là bị thiếu, cường giả ở Tiên Đạo đại thế giới quá nhiều, ở bên trong cường giả Tiên Đạo lục trọng có thể có được hóa thân chân chính là trong một trăm có được một hai. Có thể nghĩ, bảo tàng của Vạn Thú đại đế đối với mọi người mà nói có ý vị như thế nào.</w:t>
      </w:r>
    </w:p>
    <w:p>
      <w:pPr>
        <w:pStyle w:val="BodyText"/>
      </w:pPr>
      <w:r>
        <w:t xml:space="preserve">Yêu cầu của hóa thân cực cao, cũng không phải là thứ gì cũng đều thích hợp để làm hóa thân.</w:t>
      </w:r>
    </w:p>
    <w:p>
      <w:pPr>
        <w:pStyle w:val="BodyText"/>
      </w:pPr>
      <w:r>
        <w:t xml:space="preserve">Ở bên trong tất cả hóa thân, thích hợp nhất không hề nghi ngờ là những hồng hoang hung thú tiêu vong, gần như tuyệt đích ở thời đại cửu viễn. Thân thể bọn chúng cường đại, tiềm lực thâm hậu, không cần tu luyện cũng có thể cường đại.</w:t>
      </w:r>
    </w:p>
    <w:p>
      <w:pPr>
        <w:pStyle w:val="BodyText"/>
      </w:pPr>
      <w:r>
        <w:t xml:space="preserve">Bất quá tốt nhất kỳ thật là một trong những linh vật khi thiên địa khai sáng ra, linh vật do thiên địa sáng tạo ra cũng chính là cái gọi là Hỗn độn sinh vật, những sinh vật này chỉ cần không chết non, ở sau thời gian dài đằng đẵng cơ hồ trăm phần trăm sẽ đạt tới Quỷ Thần cảnh, hoặc theo thuyết pháp của Địa Ngục đại thế giới chính là Ma Thần.</w:t>
      </w:r>
    </w:p>
    <w:p>
      <w:pPr>
        <w:pStyle w:val="BodyText"/>
      </w:pPr>
      <w:r>
        <w:t xml:space="preserve">Chỉ là loại vật này thật sự là quá ít!</w:t>
      </w:r>
    </w:p>
    <w:p>
      <w:pPr>
        <w:pStyle w:val="BodyText"/>
      </w:pPr>
      <w:r>
        <w:t xml:space="preserve">- Bảo tàng của Vạn Thú đại đế vẫn có người đang tìm kiếm. Đến thời đại hiện nay tìm kiếm lại càng lợi hại. Không chỉ là chúng ta, Tiên La, Đâu Suất, Thái A, Bắc Đẩu, Tử Vi, Đế Cực..., tất cả những tông phái này đều đang tìm kiếm. Người của chúng ta trong khoảng thời gian này một mực tìm kiếm, nhưng mà Địa Ngục đại thế giới thật sự là quá lớn, chúng ta sau khi nghiên cứu rất nhiều dấu vết, trên căn bản có thể xác định được ba cái phương hướng.</w:t>
      </w:r>
    </w:p>
    <w:p>
      <w:pPr>
        <w:pStyle w:val="BodyText"/>
      </w:pPr>
      <w:r>
        <w:t xml:space="preserve">Một gã chân truyền đệ tử nói:</w:t>
      </w:r>
    </w:p>
    <w:p>
      <w:pPr>
        <w:pStyle w:val="BodyText"/>
      </w:pPr>
      <w:r>
        <w:t xml:space="preserve">- Bất quá tu vi của Vạn Thú đại đệ thật sự là quá cao. Hắn có thể che giấu thiên cơ, ngay cả nhóm người Chưởng giáo cũng không suy tính được quá nhiều tin tức. Chỉ có thể đợi đến thời cơ chín muồi, tự mình công bố rồi.</w:t>
      </w:r>
    </w:p>
    <w:p>
      <w:pPr>
        <w:pStyle w:val="BodyText"/>
      </w:pPr>
      <w:r>
        <w:t xml:space="preserve">- Ừ, rốt cuộc có thể có cơ duyên dạng gì, liền nhìn tạo hóa của mọi người.</w:t>
      </w:r>
    </w:p>
    <w:p>
      <w:pPr>
        <w:pStyle w:val="BodyText"/>
      </w:pPr>
      <w:r>
        <w:t xml:space="preserve">Một gã chân truyền đệ tử khác nói.</w:t>
      </w:r>
    </w:p>
    <w:p>
      <w:pPr>
        <w:pStyle w:val="BodyText"/>
      </w:pPr>
      <w:r>
        <w:t xml:space="preserve">- Chúng ta mặc dù cùng Tiên La phái kết minh nhưng mà thân huynh đệ cũng còn tính toán, chuyện này mọi người tận lực không nên tiết lộ phong thanh, đem hết toàn lực tranh đoạt.</w:t>
      </w:r>
    </w:p>
    <w:p>
      <w:pPr>
        <w:pStyle w:val="BodyText"/>
      </w:pPr>
      <w:r>
        <w:t xml:space="preserve">Đối với chuyện tình tranh đoạt hóa thân, mọi người đều lộ ra vẻ rất để ý. Loại chuyện này thân huynh đệ tranh đoạt cũng cực kỳ tàn nhẫn.</w:t>
      </w:r>
    </w:p>
    <w:p>
      <w:pPr>
        <w:pStyle w:val="BodyText"/>
      </w:pPr>
      <w:r>
        <w:t xml:space="preserve">- Bất quá mọi người tốt nhất vẫn là cẩn thận một chút. Nơi này đám yêu ma là chủ tràng, ta nghiên cứu qua ba cái địa phương hết thảy đều có yêu ma trấn áp. Những yêu ma khác còn dễ nói, nhưng trong đó lại có một đầu yêu ma cấp bậc Ma Hoàng trấn áp trên sơn khẩu.</w:t>
      </w:r>
    </w:p>
    <w:p>
      <w:pPr>
        <w:pStyle w:val="BodyText"/>
      </w:pPr>
      <w:r>
        <w:t xml:space="preserve">Trung niên nam tử lúc này rốt cục mở miệng nói:</w:t>
      </w:r>
    </w:p>
    <w:p>
      <w:pPr>
        <w:pStyle w:val="BodyText"/>
      </w:pPr>
      <w:r>
        <w:t xml:space="preserve">- Hơn nữa, ta hoài nghi chuyện này người của Vạn Ma lĩnh cùng Tà Thần phong cũng sẽ lẫn vào trong đó.</w:t>
      </w:r>
    </w:p>
    <w:p>
      <w:pPr>
        <w:pStyle w:val="BodyText"/>
      </w:pPr>
      <w:r>
        <w:t xml:space="preserve">Đại điện chấn động, yên lặng đi không ít, trong lòng mọi người cũng bị đè nén mấy phần.</w:t>
      </w:r>
    </w:p>
    <w:p>
      <w:pPr>
        <w:pStyle w:val="BodyText"/>
      </w:pPr>
      <w:r>
        <w:t xml:space="preserve">Vạn Ma lĩnh, Tà Thần phong cùng với nhóm yêu ma này có cấu kết, đây sớm đã không phải là cái bí mật gì. Hơn nữa năm đó Vạn Thú đại đế vẫn lạc phát ra lời tiên đoán, chuyện này đúng là truyền khắp Tiên Đạo đại thế giới.</w:t>
      </w:r>
    </w:p>
    <w:p>
      <w:pPr>
        <w:pStyle w:val="BodyText"/>
      </w:pPr>
      <w:r>
        <w:t xml:space="preserve">Không chỉ là chính đạo nhất mạch, Ma đạo, Tà đạo cũng đồng dạng là biết rõ cái tin tức kia.</w:t>
      </w:r>
    </w:p>
    <w:p>
      <w:pPr>
        <w:pStyle w:val="BodyText"/>
      </w:pPr>
      <w:r>
        <w:t xml:space="preserve">Trung niên nam tử nói người của Ma đạo, Tà đạo có thể trộn lẫn đi vào, ngược lại là cũng không phải là chuyện không thể nào.</w:t>
      </w:r>
    </w:p>
    <w:p>
      <w:pPr>
        <w:pStyle w:val="BodyText"/>
      </w:pPr>
      <w:r>
        <w:t xml:space="preserve">Thanks</w:t>
      </w:r>
    </w:p>
    <w:p>
      <w:pPr>
        <w:pStyle w:val="Compact"/>
      </w:pPr>
      <w:r>
        <w:br w:type="textWrapping"/>
      </w:r>
      <w:r>
        <w:br w:type="textWrapping"/>
      </w:r>
    </w:p>
    <w:p>
      <w:pPr>
        <w:pStyle w:val="Heading2"/>
      </w:pPr>
      <w:bookmarkStart w:id="1344" w:name="chương-1324-kiếm-đạo-đại-thành."/>
      <w:bookmarkEnd w:id="1344"/>
      <w:r>
        <w:t xml:space="preserve">1322. Chương 1324 : Kiếm Đạo Đại Thành.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1324 : Kiếm đạo đại thành.</w:t>
      </w:r>
    </w:p>
    <w:p>
      <w:pPr>
        <w:pStyle w:val="BodyText"/>
      </w:pPr>
      <w:r>
        <w:t xml:space="preserve">óm dịch: Sói Già</w:t>
      </w:r>
    </w:p>
    <w:p>
      <w:pPr>
        <w:pStyle w:val="BodyText"/>
      </w:pPr>
      <w:r>
        <w:t xml:space="preserve">Nguồn: Vipvanda</w:t>
      </w:r>
    </w:p>
    <w:p>
      <w:pPr>
        <w:pStyle w:val="BodyText"/>
      </w:pPr>
      <w:r>
        <w:t xml:space="preserve">Chương 1324 : Kiếm đạo đại thành.</w:t>
      </w:r>
    </w:p>
    <w:p>
      <w:pPr>
        <w:pStyle w:val="BodyText"/>
      </w:pPr>
      <w:r>
        <w:t xml:space="preserve">Năm đó Tiên Đạo đệ nhất đại phái Thái Nguyên cung mang theo những phái khác mấy lần cố gắng chinh phục Vạn Ma lĩnh, ngay cả Thái thượng trưởng lão cùng Chưởng môn cũng xuất động, kết quả vẫn là không công mà lui, tổn thất không ít, thực lực của Vạn Ma lĩnh có thể nghĩ được.</w:t>
      </w:r>
    </w:p>
    <w:p>
      <w:pPr>
        <w:pStyle w:val="BodyText"/>
      </w:pPr>
      <w:r>
        <w:t xml:space="preserve">Vạn Ma lĩnh, Tà Thần phong cộng thêm cao đẳng yêu ma của Địa Ngục đại thế giới, tam phương kết hợp một chỗ đối với mọi người mà nói tuyệt đối là áp lực không nhỏ, có thể dự đoán đây tuyệt đối là một trận đánh ác liệt, mà muốn đạt được bảo tàng của Vạn Thú đại đế chỉ sợ cũng à nguy hiểm trùng trùng.</w:t>
      </w:r>
    </w:p>
    <w:p>
      <w:pPr>
        <w:pStyle w:val="BodyText"/>
      </w:pPr>
      <w:r>
        <w:t xml:space="preserve">- Không vào hang cọp làm sao bắt được cọp con? Hóa thân vốn chính là trong trăm có một, cực kỳ khó được. Chính mình sợ hãi lưu lại, muốn chia chén cnah, thử một chút vận khí, chính mình xông lên. Về phần nguy hiểm thì làm chuyện gì mà không gặp nguy hiểm? Hết thảy liền xem tạo hóa của mọi người chúng ta rồi.</w:t>
      </w:r>
    </w:p>
    <w:p>
      <w:pPr>
        <w:pStyle w:val="BodyText"/>
      </w:pPr>
      <w:r>
        <w:t xml:space="preserve">Uy mãnh nam tử quét mắt nhìn mọi người nói, một câu nói giải quyết dứt khoát.</w:t>
      </w:r>
    </w:p>
    <w:p>
      <w:pPr>
        <w:pStyle w:val="BodyText"/>
      </w:pPr>
      <w:r>
        <w:t xml:space="preserve">Không gặp nguy hiểm liền không có thu hoạch. Đây là lý niệm đã xâm nhập vào trong lòng rất nhiều Tiên Đạo cường giả, hết thảy, liền nhìn vào tạo hóa rồi.</w:t>
      </w:r>
    </w:p>
    <w:p>
      <w:pPr>
        <w:pStyle w:val="BodyText"/>
      </w:pPr>
      <w:r>
        <w:t xml:space="preserve">Thời gian hai ngày nháy mắt mà qua.</w:t>
      </w:r>
    </w:p>
    <w:p>
      <w:pPr>
        <w:pStyle w:val="BodyText"/>
      </w:pPr>
      <w:r>
        <w:t xml:space="preserve">- Ầm!</w:t>
      </w:r>
    </w:p>
    <w:p>
      <w:pPr>
        <w:pStyle w:val="BodyText"/>
      </w:pPr>
      <w:r>
        <w:t xml:space="preserve">Chỗ sâu trong quáng sơn, trong lúc bất chợt ầm vang một tiếng, một đạo kiếm khí sáng chói khôi hoành hạo đãng so với mặt trời còn phải chói mắt gấp mười lần từ dưới đất bắn ra, xâm nhập vào chỗ sâu hư không.</w:t>
      </w:r>
    </w:p>
    <w:p>
      <w:pPr>
        <w:pStyle w:val="BodyText"/>
      </w:pPr>
      <w:r>
        <w:t xml:space="preserve">Kiếm khí này vừa ra, trong phương viên bên trong mười dặm hóa thành ban ngày, quang mang sáng chói khiến người ta không mở mắt ra được.</w:t>
      </w:r>
    </w:p>
    <w:p>
      <w:pPr>
        <w:pStyle w:val="BodyText"/>
      </w:pPr>
      <w:r>
        <w:t xml:space="preserve">Kiếm khí này tới cũng nhanh, đi cũng nhanh, nháy mắt bỏ đi không một dấu vết, biến mất vô tung, giống như là linh dương quải giác rồi không một dấu vết.</w:t>
      </w:r>
    </w:p>
    <w:p>
      <w:pPr>
        <w:pStyle w:val="BodyText"/>
      </w:pPr>
      <w:r>
        <w:t xml:space="preserve">- Ông!</w:t>
      </w:r>
    </w:p>
    <w:p>
      <w:pPr>
        <w:pStyle w:val="BodyText"/>
      </w:pPr>
      <w:r>
        <w:t xml:space="preserve">Một đạo kiếm khí biến mất, lại là một đạo kiếm khí cuồn cuộn phóng lên cao.</w:t>
      </w:r>
    </w:p>
    <w:p>
      <w:pPr>
        <w:pStyle w:val="BodyText"/>
      </w:pPr>
      <w:r>
        <w:t xml:space="preserve">Sát na kiếm khí này bắn ra giống như một con cự long phá đất mà ra, cả đại địa đều ông ông run rẩy. Kiếm khí oanh long quán thông thiên địa, bên trong mười trượng chung quanh một phiến hắc ám cũng không vào được.</w:t>
      </w:r>
    </w:p>
    <w:p>
      <w:pPr>
        <w:pStyle w:val="BodyText"/>
      </w:pPr>
      <w:r>
        <w:t xml:space="preserve">Nhìn kỹ lại, nguyên lai kiếm khí này chính là tiểu kiếm tính bằng đơn vị hàng nghìn tạo thành, mỗi một thanh tiểu kiếm đều tê tê duệ khiếu, mang theo lực lượng tính hủy diệt ở trong hư không xé rách ra một mảnh không gian hẹp dài. Khe hở không gian cực nhỏ tính bằng đơn vị hàng nghìn liền tạo thành giải đất màu đen khổng lồ.</w:t>
      </w:r>
    </w:p>
    <w:p>
      <w:pPr>
        <w:pStyle w:val="BodyText"/>
      </w:pPr>
      <w:r>
        <w:t xml:space="preserve">- Cuối cùng cũng thành công!</w:t>
      </w:r>
    </w:p>
    <w:p>
      <w:pPr>
        <w:pStyle w:val="BodyText"/>
      </w:pPr>
      <w:r>
        <w:t xml:space="preserve">Một sát na này một tiếng thở dài vui vẻ từ dưới đất truyền đến.</w:t>
      </w:r>
    </w:p>
    <w:p>
      <w:pPr>
        <w:pStyle w:val="BodyText"/>
      </w:pPr>
      <w:r>
        <w:t xml:space="preserve">- Ầm!</w:t>
      </w:r>
    </w:p>
    <w:p>
      <w:pPr>
        <w:pStyle w:val="BodyText"/>
      </w:pPr>
      <w:r>
        <w:t xml:space="preserve">Trời rung đất chuyển, kiếm khí như nước thủy triều, kiếm khí khôn cùng giống như sóng lớn từng đợt từng đợt, một trọng lại một trọng đột nhiên từ dưới đất bộc phát ra. Trong kiếm khí một cỗ kiếm ký túc sát bao phủ hư không, thượng không sơn mạch, trong vòng trăm dặm không gian đều đang vặn vẹo.</w:t>
      </w:r>
    </w:p>
    <w:p>
      <w:pPr>
        <w:pStyle w:val="BodyText"/>
      </w:pPr>
      <w:r>
        <w:t xml:space="preserve">Chỉ nghe ông một tiếng, một đạo nhân ảnh mang khí thế bàng bạc giống như là cửu thiên ma thần từ chỗ sâu quáng sơn phá đất mà ra. Trong lúc nhất thời vạn kiếm ngâm nga, trong hư không hiện ra rất nhiều kiếm ảnh, một vòng lại một vòng bức bắn ra rất xa, giống như là triều bái quân vương, tụ lại ở chung quanh Lâm Hi.</w:t>
      </w:r>
    </w:p>
    <w:p>
      <w:pPr>
        <w:pStyle w:val="BodyText"/>
      </w:pPr>
      <w:r>
        <w:t xml:space="preserve">Đây chính là dấu hiệu kiếm ý đại thành!</w:t>
      </w:r>
    </w:p>
    <w:p>
      <w:pPr>
        <w:pStyle w:val="BodyText"/>
      </w:pPr>
      <w:r>
        <w:t xml:space="preserve">Thời gian hai ngày, hai môn kiếm đạo của Lâm Hi rốt cục đột phá một trọng cuối cùng, một cước bước vào, song song tấn thăng đến cấp bậc đại tiên thuật.</w:t>
      </w:r>
    </w:p>
    <w:p>
      <w:pPr>
        <w:pStyle w:val="BodyText"/>
      </w:pPr>
      <w:r>
        <w:t xml:space="preserve">Thái Bạch kiếm đạo tiến hóa thành Đại Hủy Diệt kiếm thuật.</w:t>
      </w:r>
    </w:p>
    <w:p>
      <w:pPr>
        <w:pStyle w:val="BodyText"/>
      </w:pPr>
      <w:r>
        <w:t xml:space="preserve">Vạn Kiếm đại pháp kiếm đại pháp tiến hóa thành Lục Kiếm đại tiên thuật, hoặc xưng là Đại Sát Lục kiếm thuật. Cái trước là xưng hô của người trong tiên đạo, cái sau là xưng hô của người trong kiếm đạo.</w:t>
      </w:r>
    </w:p>
    <w:p>
      <w:pPr>
        <w:pStyle w:val="BodyText"/>
      </w:pPr>
      <w:r>
        <w:t xml:space="preserve">Lâm Hi đứng ở trong kiếm khí vạn trượng, phong lưu tuấn dật giống như là kiếm trung thần linh, ấn ký ở trán lóe lên không ngừng, tản mát ra một cỗ thời gian ba động yếu ớt.</w:t>
      </w:r>
    </w:p>
    <w:p>
      <w:pPr>
        <w:pStyle w:val="BodyText"/>
      </w:pPr>
      <w:r>
        <w:t xml:space="preserve">Đây là thời gian lạc ấn, sau khi Lâm Hi đã luyện hóa được thời gian chi lực ở trong hai đầu địa ngục Chuẩn Ma Hoàng, thời gian lạc ấn cũng nhận được tăng cường, mơ hồ có thể cảm giác được một chút thời gian quy tắc mơ hồ, nhưng lại không thể nắm giữ.</w:t>
      </w:r>
    </w:p>
    <w:p>
      <w:pPr>
        <w:pStyle w:val="BodyText"/>
      </w:pPr>
      <w:r>
        <w:t xml:space="preserve">Phương thức cướp đoạt còn là rất khó kế thừa năng lực của đối phương.</w:t>
      </w:r>
    </w:p>
    <w:p>
      <w:pPr>
        <w:pStyle w:val="BodyText"/>
      </w:pPr>
      <w:r>
        <w:t xml:space="preserve">Thời gian lực vô cùng đặc thù, cơ hồ là ở trong nháy mắt đối phương tử vong liền biến mất hơn phân nửa. Có thể lấy được một chút đã là tương đối khá rồi, đây là kết quả xuất thủ nhanh.</w:t>
      </w:r>
    </w:p>
    <w:p>
      <w:pPr>
        <w:pStyle w:val="BodyText"/>
      </w:pPr>
      <w:r>
        <w:t xml:space="preserve">Nếu như lại chậm một chút, trừ một cỗ thi thể ra cái gì cũng không chiếm được.</w:t>
      </w:r>
    </w:p>
    <w:p>
      <w:pPr>
        <w:pStyle w:val="BodyText"/>
      </w:pPr>
      <w:r>
        <w:t xml:space="preserve">- Đáng tiếc, thời gian tinh thể còn không biết từ nơi nào có được.</w:t>
      </w:r>
    </w:p>
    <w:p>
      <w:pPr>
        <w:pStyle w:val="BodyText"/>
      </w:pPr>
      <w:r>
        <w:t xml:space="preserve">Lâm Hi thở dài nói.</w:t>
      </w:r>
    </w:p>
    <w:p>
      <w:pPr>
        <w:pStyle w:val="BodyText"/>
      </w:pPr>
      <w:r>
        <w:t xml:space="preserve">Thời gian tinh thể loại vật này so sánh với Không gian tinh thể còn hiếm có hơn, khó có được.</w:t>
      </w:r>
    </w:p>
    <w:p>
      <w:pPr>
        <w:pStyle w:val="BodyText"/>
      </w:pPr>
      <w:r>
        <w:t xml:space="preserve">Lâm Hi có thể cướp được một viên không gian tinh thể đó là vận khí, nhưng muốn tìm được một viên Thời gian tinh thể thì cực kỳ khó khăn, hi vọng xa vời, khó khăn gấp mười lần trở lên. Bình thường mà nói, trên căn bản là không có khả năng.</w:t>
      </w:r>
    </w:p>
    <w:p>
      <w:pPr>
        <w:pStyle w:val="BodyText"/>
      </w:pPr>
      <w:r>
        <w:t xml:space="preserve">- So sánh với truy tìm Thời gian tinh thể, còn là cướp đoạt thì tốt hơn. Mặc dù hiệu quả kém một chút nhưng tóm lại có dấu vết có thể tìm ra.</w:t>
      </w:r>
    </w:p>
    <w:p>
      <w:pPr>
        <w:pStyle w:val="BodyText"/>
      </w:pPr>
      <w:r>
        <w:t xml:space="preserve">Lâm Hi thầm nghĩ trong lòng.</w:t>
      </w:r>
    </w:p>
    <w:p>
      <w:pPr>
        <w:pStyle w:val="BodyText"/>
      </w:pPr>
      <w:r>
        <w:t xml:space="preserve">Chân truyền đệ tử của Tiên Đạo đại thế giới cơ hồ hơn chín thành từ Tiên Đạo tứ trọng tấn thăng đến Tiên Đạo ngũ trọng đều là thông qua phương thức cướp đoạt. Mặc dù hiệu suất kém một chút, phiền toái một chút nhưng tóm lại là có dấu vết có thể tìm được, tiêu tốn đầy đủ thời gian cũng liền có thể thăng cấp.</w:t>
      </w:r>
    </w:p>
    <w:p>
      <w:pPr>
        <w:pStyle w:val="BodyText"/>
      </w:pPr>
      <w:r>
        <w:t xml:space="preserve">Thời gian tinh thể quá mức hiếm có, ở điểm này nhân loại so với địa ngục yêu ma lại kém hơn rất nhiều.</w:t>
      </w:r>
    </w:p>
    <w:p>
      <w:pPr>
        <w:pStyle w:val="BodyText"/>
      </w:pPr>
      <w:r>
        <w:t xml:space="preserve">Địa ngục yêu ma sinh mệnh lâu dài, từ lúc sinh ra liền cường đại hơn so với nhân loại. Mà một chút cao đẳng yêu ma thuần huyết trong đó chỉ cần thực lực tăng trưởng lên, cộng thêm thời gian đầy đủ, một cách tự nhiên sẽ ở trong người tạo thành Thời gian chi lực đầy đủ.</w:t>
      </w:r>
    </w:p>
    <w:p>
      <w:pPr>
        <w:pStyle w:val="BodyText"/>
      </w:pPr>
      <w:r>
        <w:t xml:space="preserve">Đây là đại đại truyền thừa huyết thống của cao đẳng yêu ma, do đó có sẵn. Ở một trình độ nào đó, Địa Ngục đại thế giới là một trong những thế giới cổ xưa nhất vũ trụ, trong đó rất nhiều thứ vẫn còn duy trì trạng thái nguyên thủy, càng tiếp cận với những thần linh nguyên thủy kia.</w:t>
      </w:r>
    </w:p>
    <w:p>
      <w:pPr>
        <w:pStyle w:val="BodyText"/>
      </w:pPr>
      <w:r>
        <w:t xml:space="preserve">Tiên Đạo đại thế giới, chân truyền đệ tử của các môn các phái sau khi đạt tới cảnh giới đầy đủ, đầy đủ trùng kích vào Tiên Đạo ngũ trọng, bình thường cũng sẽ do sư huynh dẫn dắt tiến vào trong Địa Ngục đại thế giới săn giết cao đẳng ác ma, cướp đoạt Thời gian chi lực, trùng kích đệ ngũ trọng Thời Quang cảnh.</w:t>
      </w:r>
    </w:p>
    <w:p>
      <w:pPr>
        <w:pStyle w:val="BodyText"/>
      </w:pPr>
      <w:r>
        <w:t xml:space="preserve">Có khi, tông phái cũng sẽ ra mặt, do đại trưởng lão hoặc là Chưởng môn, Thái thượng trưởng lão có thực lực cường đại bắt đi đại lượng Chuẩn Ma Hoàng Thời Không cảnh, đề luyện thời gian chi lực trong đó, sau đó luyện thành kết tinh làm phần thưởng trọng yếu ban thưởng ôn hạ đệ tử.</w:t>
      </w:r>
    </w:p>
    <w:p>
      <w:pPr>
        <w:pStyle w:val="BodyText"/>
      </w:pPr>
      <w:r>
        <w:t xml:space="preserve">Bất quá dạng kết tinh được luyện chế như vậy bình thường không thể tạo thành Thời gian tinh thể đầy đủ, phần lớn đều là Thời gian toái phiến, Thời gian tàn phiến. Nhưng xem như là như vậy cũng đã vô cùng trân quý rồi.</w:t>
      </w:r>
    </w:p>
    <w:p>
      <w:pPr>
        <w:pStyle w:val="BodyText"/>
      </w:pPr>
      <w:r>
        <w:t xml:space="preserve">Lâm Hi tâm thái buông lỏng, trong cơ thể từng luồng lực lượng cường đại như nước thủy triều vận chuyển ở trong người, không thổ ra không thoải mái, tựa hồ trong lúc hô hấp có thể phát ra một kích thạch phá thiên kinh.</w:t>
      </w:r>
    </w:p>
    <w:p>
      <w:pPr>
        <w:pStyle w:val="Compact"/>
      </w:pPr>
      <w:r>
        <w:t xml:space="preserve">Thanks</w:t>
      </w:r>
      <w:r>
        <w:br w:type="textWrapping"/>
      </w:r>
      <w:r>
        <w:br w:type="textWrapping"/>
      </w:r>
    </w:p>
    <w:p>
      <w:pPr>
        <w:pStyle w:val="Heading2"/>
      </w:pPr>
      <w:bookmarkStart w:id="1345" w:name="chương-1325-cảm-giác-kỳ-dị."/>
      <w:bookmarkEnd w:id="1345"/>
      <w:r>
        <w:t xml:space="preserve">1323. Chương 1325 : Cảm Giác Kỳ Dị.</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1325 : Cảm giác kỳ dị.</w:t>
      </w:r>
    </w:p>
    <w:p>
      <w:pPr>
        <w:pStyle w:val="BodyText"/>
      </w:pPr>
      <w:r>
        <w:t xml:space="preserve">óm dịch: Sói Già</w:t>
      </w:r>
    </w:p>
    <w:p>
      <w:pPr>
        <w:pStyle w:val="BodyText"/>
      </w:pPr>
      <w:r>
        <w:t xml:space="preserve">Nguồn: Vipvanda</w:t>
      </w:r>
    </w:p>
    <w:p>
      <w:pPr>
        <w:pStyle w:val="BodyText"/>
      </w:pPr>
      <w:r>
        <w:t xml:space="preserve">Chương 1325 : Cảm giác kỳ dị.</w:t>
      </w:r>
    </w:p>
    <w:p>
      <w:pPr>
        <w:pStyle w:val="BodyText"/>
      </w:pPr>
      <w:r>
        <w:t xml:space="preserve">Sau khi Lâm Hi đã luyện thành hai môn kiếm đạo, thực lực đại trướng, hơn nữa Thời gian lạc ấn ở trên trán cơ hồ đã đạt tới cực hận mà tu sĩ Tiên Đạo tứ trọng Hư Không cảnh có thể đạt tới, trừ phi dung hợp Thời gian chi lực đầy đủ, nếu không mà nói, cũng không có cách nào tiếp tục tăng lên nữa rồi.</w:t>
      </w:r>
    </w:p>
    <w:p>
      <w:pPr>
        <w:pStyle w:val="BodyText"/>
      </w:pPr>
      <w:r>
        <w:t xml:space="preserve">Lúc này Song kiếm thể của hắn đã thành, đối với lực khống chế kiếm khí, kiếm quang, kiếm ý tăng nhiều, lại không xuất hiện loại mất khống chế khi ở trên Diêm Ma Thiên Tử Chu nữa.</w:t>
      </w:r>
    </w:p>
    <w:p>
      <w:pPr>
        <w:pStyle w:val="BodyText"/>
      </w:pPr>
      <w:r>
        <w:t xml:space="preserve">- Ông!</w:t>
      </w:r>
    </w:p>
    <w:p>
      <w:pPr>
        <w:pStyle w:val="BodyText"/>
      </w:pPr>
      <w:r>
        <w:t xml:space="preserve">Ngón tay Lâm Hi không mang theo chút khí tức yên hỏa nào, bóng kiếm đầy trời, kiếm khí nhất thời biến mất không còn.</w:t>
      </w:r>
    </w:p>
    <w:p>
      <w:pPr>
        <w:pStyle w:val="BodyText"/>
      </w:pPr>
      <w:r>
        <w:t xml:space="preserve">- Đi thôi, chúng ta đã ở đây thời gian rất dài. Đã muộn rồi, sợ rằng có thể dẫn tới đầu Địa ngục Ma Hoàng kia!</w:t>
      </w:r>
    </w:p>
    <w:p>
      <w:pPr>
        <w:pStyle w:val="BodyText"/>
      </w:pPr>
      <w:r>
        <w:t xml:space="preserve">Lâm Hi nói.</w:t>
      </w:r>
    </w:p>
    <w:p>
      <w:pPr>
        <w:pStyle w:val="BodyText"/>
      </w:pPr>
      <w:r>
        <w:t xml:space="preserve">Mọi người im lặng gật đầu.</w:t>
      </w:r>
    </w:p>
    <w:p>
      <w:pPr>
        <w:pStyle w:val="BodyText"/>
      </w:pPr>
      <w:r>
        <w:t xml:space="preserve">Chỉ chốc lát sau, Diêm Ma Thiên Tử Chu oanh một tiếng phóng lên cao, phát động không gian chi lực đánh nát hư không, nhập vào trong đó, nhanh chóng biến mất không thấy gì nữa.</w:t>
      </w:r>
    </w:p>
    <w:p>
      <w:pPr>
        <w:pStyle w:val="BodyText"/>
      </w:pPr>
      <w:r>
        <w:t xml:space="preserve">... ... Liền sau khi Lâm Hi biến mất không lâu, bóng đen di động, một con hắc sắc hung cầm khổng lồ bỗng nhiên mà tới, hai cánh khổng lồ phác thiên cái địa, ngay cả Ma nhật cũng bị che giấu.</w:t>
      </w:r>
    </w:p>
    <w:p>
      <w:pPr>
        <w:pStyle w:val="BodyText"/>
      </w:pPr>
      <w:r>
        <w:t xml:space="preserve">- Oanh!</w:t>
      </w:r>
    </w:p>
    <w:p>
      <w:pPr>
        <w:pStyle w:val="BodyText"/>
      </w:pPr>
      <w:r>
        <w:t xml:space="preserve">Thiên Thứu hạ xuống, bay xuống ngọn núi, trong chớp mắt hóa thành một người trẻ tuổi áo đen lãnh tuấn, ưu mỹ, đỉnh đầu xuất ra tinh khí hạo hạo đãng đãng, kinh sợ yêu ma ở phương viên mấy ngàn dặm run lẩy bẩy, không dám thở mạnh.</w:t>
      </w:r>
    </w:p>
    <w:p>
      <w:pPr>
        <w:pStyle w:val="BodyText"/>
      </w:pPr>
      <w:r>
        <w:t xml:space="preserve">Thiên Thứu hung mãnh, ngày đêm nuốt chửng yêu ma đã sớm tích lũy khí tức hung lệ kinh khủng. Nhóm yêu ma cách đó rất xa ngửi thấy được trong lòng liền run sợ không dám chiến đấu.</w:t>
      </w:r>
    </w:p>
    <w:p>
      <w:pPr>
        <w:pStyle w:val="BodyText"/>
      </w:pPr>
      <w:r>
        <w:t xml:space="preserve">- Thực lực không tệ nha, lại tu luyện hai môn kiếm đạo. Xem ra nơi này chính là địa phương mà kiếm đạo của ngươi đại thành.</w:t>
      </w:r>
    </w:p>
    <w:p>
      <w:pPr>
        <w:pStyle w:val="BodyText"/>
      </w:pPr>
      <w:r>
        <w:t xml:space="preserve">Thiên Thứu Tôn Quân Bình nhìn Tiên Đạo quáng mạch ở dưới chân một cái, lộ ra một tia tiếu dung kỳ dị khiến người ta không rét mà run.</w:t>
      </w:r>
    </w:p>
    <w:p>
      <w:pPr>
        <w:pStyle w:val="BodyText"/>
      </w:pPr>
      <w:r>
        <w:t xml:space="preserve">Hắn mặc dù không tận mắt nhìn thấy Lâm Hi luyện kiếm nhưng hết thảy giống như là tận mắt nhìn thấy, liền là phỏng đoán cũng trên cơ bản có mấy phần chính xác.</w:t>
      </w:r>
    </w:p>
    <w:p>
      <w:pPr>
        <w:pStyle w:val="BodyText"/>
      </w:pPr>
      <w:r>
        <w:t xml:space="preserve">- Như vậy mới có chút ý tứ. Thiên phú như vậy ngay cả ta cũng nổi lên lòng tiếc nhân tài, bất quá đáng tiếc, ta vẫn còn muốn giết ngươi.</w:t>
      </w:r>
    </w:p>
    <w:p>
      <w:pPr>
        <w:pStyle w:val="BodyText"/>
      </w:pPr>
      <w:r>
        <w:t xml:space="preserve">Tôn Quân Bình tự nói, trong thanh âm một cỗ vị đạo âm sâm khiến người ta nghe thấy mà sinh ra sợ hãi, kính nhi viễn chi.</w:t>
      </w:r>
    </w:p>
    <w:p>
      <w:pPr>
        <w:pStyle w:val="BodyText"/>
      </w:pPr>
      <w:r>
        <w:t xml:space="preserve">Chỗ sâu hư không, Lâm Hi lợi dụng Không gian chi lực đang nhanh chóng xuyên toa, đột nhiên lúc này một loại cảm giác dâng lên trong lòng, mí mắt Lâm Hi liều nhảy lên hai cái.</w:t>
      </w:r>
    </w:p>
    <w:p>
      <w:pPr>
        <w:pStyle w:val="BodyText"/>
      </w:pPr>
      <w:r>
        <w:t xml:space="preserve">- Đây là...</w:t>
      </w:r>
    </w:p>
    <w:p>
      <w:pPr>
        <w:pStyle w:val="BodyText"/>
      </w:pPr>
      <w:r>
        <w:t xml:space="preserve">Trong lòng Lâm Hi kinh nghi bất định, Diêm Ma Thiên Tử Chu khổng lồ đột nhiên ngừng lại ở chỗ sâu không gian.</w:t>
      </w:r>
    </w:p>
    <w:p>
      <w:pPr>
        <w:pStyle w:val="BodyText"/>
      </w:pPr>
      <w:r>
        <w:t xml:space="preserve">- Lâm Hi, làm sao vậy?</w:t>
      </w:r>
    </w:p>
    <w:p>
      <w:pPr>
        <w:pStyle w:val="BodyText"/>
      </w:pPr>
      <w:r>
        <w:t xml:space="preserve">Một nhóm người đi tới, kinh ngạc nói.</w:t>
      </w:r>
    </w:p>
    <w:p>
      <w:pPr>
        <w:pStyle w:val="BodyText"/>
      </w:pPr>
      <w:r>
        <w:t xml:space="preserve">Lâm Hi bây giờ là đứng đầu mọi người, vô hình trung Bạch Nguyên, Hải Thánh Vương cũng tạo thành tâm lý như thiên lôi sai đâu đánh đó. Thấy Diêm Ma Thiên Tử Chu dừng lại dị thường, trong lòng cũng là kỳ dị.</w:t>
      </w:r>
    </w:p>
    <w:p>
      <w:pPr>
        <w:pStyle w:val="BodyText"/>
      </w:pPr>
      <w:r>
        <w:t xml:space="preserve">- Không biết...</w:t>
      </w:r>
    </w:p>
    <w:p>
      <w:pPr>
        <w:pStyle w:val="BodyText"/>
      </w:pPr>
      <w:r>
        <w:t xml:space="preserve">Lâm Hi lắc đầu, trong mắt lại là lộ ra thần sắc suy tư.</w:t>
      </w:r>
    </w:p>
    <w:p>
      <w:pPr>
        <w:pStyle w:val="BodyText"/>
      </w:pPr>
      <w:r>
        <w:t xml:space="preserve">Ngay tại một chốc lát vừa rồi kia, hắn cảm thấy thật giống như có thứ gì đó tập trung vào. Cái đó và địch ý trước kia hắn thông qua Thái cổ chân long cảm giác được có chút tương tự, nhưng mà lần này tựa hồ có chút không giống như trước.</w:t>
      </w:r>
    </w:p>
    <w:p>
      <w:pPr>
        <w:pStyle w:val="BodyText"/>
      </w:pPr>
      <w:r>
        <w:t xml:space="preserve">Địch ý mà Lâm Hi cảm giác được vô cùng rõ ràng, hắn thậm chí có thể rõ ràng cảm giác được khí tức cùng vị trí của đối phương, nhưng lần này loại địch ý kia đung đưa không chừng, mông mông lung lung, như có như không, căn bản không cách nào chân chính bắt đến.</w:t>
      </w:r>
    </w:p>
    <w:p>
      <w:pPr>
        <w:pStyle w:val="BodyText"/>
      </w:pPr>
      <w:r>
        <w:t xml:space="preserve">Thậm chí đổi lại một người khác đều sẽ sinh ra một loại hoài nghi có phải hay không sinh ra ảo giác. Nhưng mà Lâm Hi biết chuyện này tuyệt đối sẽ không đơn giản như vậy.</w:t>
      </w:r>
    </w:p>
    <w:p>
      <w:pPr>
        <w:pStyle w:val="BodyText"/>
      </w:pPr>
      <w:r>
        <w:t xml:space="preserve">- Đối thủ vô cùng, vô cùng cường đại...</w:t>
      </w:r>
    </w:p>
    <w:p>
      <w:pPr>
        <w:pStyle w:val="BodyText"/>
      </w:pPr>
      <w:r>
        <w:t xml:space="preserve">Trong minh minh, trong đầu Lâm Hi hiện lên một đạo điện quang, dâng lên một loại minh ngộ.</w:t>
      </w:r>
    </w:p>
    <w:p>
      <w:pPr>
        <w:pStyle w:val="BodyText"/>
      </w:pPr>
      <w:r>
        <w:t xml:space="preserve">Thái cổ chân long đối với tồn tại có địch ý vô cùng nhạy cảm, mặc dù ẩn giấu ở chỗ sâu thời không cũng đồng dạng có thể cảm giác được. Hiện tại xuất hiện tình huống như thế chỉ có thể nói rõ một điểm, thực lực của đối phương vô cùng cường đại, cực kỳ thiện ẩn nặc khí tức cùng sát ý của mình, khiến cho tự thân không có bao nhiêu sát ý có thể tiết lộ ra ngoài.</w:t>
      </w:r>
    </w:p>
    <w:p>
      <w:pPr>
        <w:pStyle w:val="BodyText"/>
      </w:pPr>
      <w:r>
        <w:t xml:space="preserve">Thái cổ chân long mặc dù cường đại, nhưng cũng không phải là không gì không làm được, nhất định phải khiến đối phương lộ ra sát ý mới được. Rất hiển nhiên, thực lực của đối phương cực kỳ cao thâm, điều này khiến cho Lâm Hi ngủi thấy được một loại vị đạo nguy hiểm.</w:t>
      </w:r>
    </w:p>
    <w:p>
      <w:pPr>
        <w:pStyle w:val="BodyText"/>
      </w:pPr>
      <w:r>
        <w:t xml:space="preserve">- Chúng ta cũng đừng gấp trở về Địa ngục đại thế giới, đã đến chỗ sâu không gian liền hảo hảo đi dạo một vòng đi, sau này đối với việc tiến vào Hư Không cảnh của mọi người, hiểu không gian quy tắc đều sẽ là chuyện tốt.</w:t>
      </w:r>
    </w:p>
    <w:p>
      <w:pPr>
        <w:pStyle w:val="BodyText"/>
      </w:pPr>
      <w:r>
        <w:t xml:space="preserve">Lâm Hi nói xong, một cỗ Lục Dương chân khí đánh vào trong Diêm Ma Thiên Tử Chu, cái siêu cấp binh khí này nổ vang một tiếng, lập tức thay đổi quỹ tích, chui vào một cái không gian tinh bích khác. truyện cập nhật nhanh nhất tại chấm</w:t>
      </w:r>
    </w:p>
    <w:p>
      <w:pPr>
        <w:pStyle w:val="BodyText"/>
      </w:pPr>
      <w:r>
        <w:t xml:space="preserve">- Ông!</w:t>
      </w:r>
    </w:p>
    <w:p>
      <w:pPr>
        <w:pStyle w:val="BodyText"/>
      </w:pPr>
      <w:r>
        <w:t xml:space="preserve">Không gian chấn động, Diêm Ma Thiên Tử Chu đột nhiên hiện ra ở bên trong một cái Địa ngục tiểu thế giới phụ thuộc, đại tiểu ác ma chi chít ngơ ngác nhìn lên quái vật lớn ở không trung, còn chưa kịp phản ứng đã bị Diêm Ma Thiên Tử Chu đụng ra một cái đường máu, ở trên nham thạch đại địa cứng rắn lưu lại dấu vết thật sâu.</w:t>
      </w:r>
    </w:p>
    <w:p>
      <w:pPr>
        <w:pStyle w:val="BodyText"/>
      </w:pPr>
      <w:r>
        <w:t xml:space="preserve">Chỉ một chớp mắt, Lâm Hi lại khổng chế Diêm Ma Thiên Tử Chu nổ vang lên, rời đi cái Địa ngục tiểu thế giới này, tiến vào trong chỗ sâu thời không thâm thúy khó lường.</w:t>
      </w:r>
    </w:p>
    <w:p>
      <w:pPr>
        <w:pStyle w:val="BodyText"/>
      </w:pPr>
      <w:r>
        <w:t xml:space="preserve">Ở bên trong kết cấu không gian phức tạp, các loại lực lượng ảnh hưởng lẫn nhau, nếu muốn ở trong hắc ám hư không mênh mông truy tung dấu vết của một người, độ khó là cực kỳ lớn, gấp mười lần, thậm chí gấp trăm lần truy tung săn giết trong không gian.</w:t>
      </w:r>
    </w:p>
    <w:p>
      <w:pPr>
        <w:pStyle w:val="BodyText"/>
      </w:pPr>
      <w:r>
        <w:t xml:space="preserve">Lâm Hi cố ý đem không gian đoạn tầng trùng trùng cùng với các loại thứ nguyên, vị diện lớn lớn nhỏ nhỏ, phức tạp khó lường làm thành một cái mê cung không gian, ở trong đó bố trí quỹ tích phức tạp.</w:t>
      </w:r>
    </w:p>
    <w:p>
      <w:pPr>
        <w:pStyle w:val="BodyText"/>
      </w:pPr>
      <w:r>
        <w:t xml:space="preserve">Như vậy đối phương nếu một đường truy tung dấu vết của hắn mà nói, tốc độ khẳng định không nhanh được, hơn nữa còn sẽ ở trong không gian dính đến đủ loại lừa gạt, nếu muốn truy tung đến hắn tuyệt đối là chuyện không hề dễ dàng.</w:t>
      </w:r>
    </w:p>
    <w:p>
      <w:pPr>
        <w:pStyle w:val="BodyText"/>
      </w:pPr>
      <w:r>
        <w:t xml:space="preserve">Bạch Nguyên, Hải Thánh Vương, Khí Thánh Vương, Thượng Quan Dao Tuyết cũng không phải là người ngu, cũng từ trong cử động của Lâm Hi mơ hồ cảm giác được cái gì.</w:t>
      </w:r>
    </w:p>
    <w:p>
      <w:pPr>
        <w:pStyle w:val="BodyText"/>
      </w:pPr>
      <w:r>
        <w:t xml:space="preserve">Bất quá mọi người ở chung với Lâm Hi lâu như vậy cũng dưỡng thành ăn ý rồi. Lâm Hi đã không nguyện ý, vậy khẳng định là có nguyên nhân của hắn, không cần phải suy đến cùng.</w:t>
      </w:r>
    </w:p>
    <w:p>
      <w:pPr>
        <w:pStyle w:val="BodyText"/>
      </w:pPr>
      <w:r>
        <w:t xml:space="preserve">Hơn nữa, trong khoảng thời gian này mọi người cũng không phải là không có thu hoạch, các loại cảnh vật kỳ dị cùng năng lượng triều tịch ở chỗ sâu không gian có thể lấy phương thức mắt thường quan sát đánh giá, đây đối với bọn hắn tương lai bước vào Hư Không cảnh, lĩnh ngộ không gian quy tắc có chỗ tốt khổng lồ.</w:t>
      </w:r>
    </w:p>
    <w:p>
      <w:pPr>
        <w:pStyle w:val="BodyText"/>
      </w:pPr>
      <w:r>
        <w:t xml:space="preserve">- Không sai biệt lắm.</w:t>
      </w:r>
    </w:p>
    <w:p>
      <w:pPr>
        <w:pStyle w:val="Compact"/>
      </w:pPr>
      <w:r>
        <w:t xml:space="preserve">Vài ngày sau, Lâm Hi cảm giác được cỗ cảm giác kỳ dị tỏa định chính mình trong minh minh bị suy yếu đi không ít, so sánh với lúc trước giống như là bị pha loãng đi mấy chục lần, uy hiếp cũng nhỏ đi rất nhiều.</w:t>
      </w:r>
      <w:r>
        <w:br w:type="textWrapping"/>
      </w:r>
      <w:r>
        <w:br w:type="textWrapping"/>
      </w:r>
    </w:p>
    <w:p>
      <w:pPr>
        <w:pStyle w:val="Heading2"/>
      </w:pPr>
      <w:bookmarkStart w:id="1346" w:name="chương-1326-thư-của-chấp-pháp-trưởng-lão.-1"/>
      <w:bookmarkEnd w:id="1346"/>
      <w:r>
        <w:t xml:space="preserve">1324. Chương 1326 : Thư Của Chấp Pháp Trưởng Lão.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1326 : Thư của Chấp Pháp trưởng lão. (1)</w:t>
      </w:r>
    </w:p>
    <w:p>
      <w:pPr>
        <w:pStyle w:val="BodyText"/>
      </w:pPr>
      <w:r>
        <w:t xml:space="preserve">óm dịch: Sói Già</w:t>
      </w:r>
    </w:p>
    <w:p>
      <w:pPr>
        <w:pStyle w:val="BodyText"/>
      </w:pPr>
      <w:r>
        <w:t xml:space="preserve">Nguồn: Vipvanda</w:t>
      </w:r>
    </w:p>
    <w:p>
      <w:pPr>
        <w:pStyle w:val="BodyText"/>
      </w:pPr>
      <w:r>
        <w:t xml:space="preserve">Chương 1326 : Thư của Chấp Pháp trưởng lão. (1)</w:t>
      </w:r>
    </w:p>
    <w:p>
      <w:pPr>
        <w:pStyle w:val="BodyText"/>
      </w:pPr>
      <w:r>
        <w:t xml:space="preserve">Bất quá không biết đối phương dùng loại thủ đoạn gì, loại cảm giác 'địch ý' này chỉ là bị suy yếu, cũng không hoàn toàn biến mất.</w:t>
      </w:r>
    </w:p>
    <w:p>
      <w:pPr>
        <w:pStyle w:val="BodyText"/>
      </w:pPr>
      <w:r>
        <w:t xml:space="preserve">- Sẽ không phải là đầu Ma Hoàng kia chứ? Thật đúng là truy mãi mà không bỏ.</w:t>
      </w:r>
    </w:p>
    <w:p>
      <w:pPr>
        <w:pStyle w:val="BodyText"/>
      </w:pPr>
      <w:r>
        <w:t xml:space="preserve">Lâm Hi nhớ lại mấy ngày trước giết chết hai đầu Địa ngục Chuẩn Ma Hoàng kia, nói không chừng liền là một phiên cử động này chọc giận Ma Hoàng ở sau lưng bọn hắn.</w:t>
      </w:r>
    </w:p>
    <w:p>
      <w:pPr>
        <w:pStyle w:val="BodyText"/>
      </w:pPr>
      <w:r>
        <w:t xml:space="preserve">Bất quá Lâm Hi cũng không phải là rất lo lắng, cùng lắm thì thật sự mà không thoát khỏi được liền đi đến chỗ ở của Thần Tiêu tông ở Địa ngục đại thế giới.</w:t>
      </w:r>
    </w:p>
    <w:p>
      <w:pPr>
        <w:pStyle w:val="BodyText"/>
      </w:pPr>
      <w:r>
        <w:t xml:space="preserve">Theo Lâm Hi biết, nơi đó có mấy vị Thái thượng trưởng lão kinh khủng trấn áp. Một đầu Tiên Đạo thất trọng Ma Hoàng còn không nghịch thiên nổi, chỉ là Lâm Hi rất không ưa thích hai vị Thái thượng trưởng lão kia thôi.</w:t>
      </w:r>
    </w:p>
    <w:p>
      <w:pPr>
        <w:pStyle w:val="BodyText"/>
      </w:pPr>
      <w:r>
        <w:t xml:space="preserve">Nếu tiếp tục không được nữa, liền rời đi Địa ngục đại thế giới, trực tiếp trở về Thần Tiêu sơn, dù sao ước định với Lý Thu Bạch cũng không đến mất tháng nữa.</w:t>
      </w:r>
    </w:p>
    <w:p>
      <w:pPr>
        <w:pStyle w:val="BodyText"/>
      </w:pPr>
      <w:r>
        <w:t xml:space="preserve">- Ông!</w:t>
      </w:r>
    </w:p>
    <w:p>
      <w:pPr>
        <w:pStyle w:val="BodyText"/>
      </w:pPr>
      <w:r>
        <w:t xml:space="preserve">Hư không nát bấy, kéo ra một cái lỗ hổng khổng lồ, Diêm Ma Thiên Tử Chu xuyên qua trùng trùng không gian, trong nháy mắt liền hiện ra ở Địa ngục đại thế giới bát ngát.</w:t>
      </w:r>
    </w:p>
    <w:p>
      <w:pPr>
        <w:pStyle w:val="BodyText"/>
      </w:pPr>
      <w:r>
        <w:t xml:space="preserve">Trên Địa ngục đại thế giới đen nhánh vô tận, yêu ma bích lũy rõ ràng, thủ vệ sâm nghiêm. Ở trung ương nhất của đám yêu ma, một đạo khí tức hắc ám thô bạo bay thẳng lên trời, yêu ma uy áp mãnh liệt ngay cả không khí đều cơ hồ bị đọng lại.</w:t>
      </w:r>
    </w:p>
    <w:p>
      <w:pPr>
        <w:pStyle w:val="BodyText"/>
      </w:pPr>
      <w:r>
        <w:t xml:space="preserve">Đây là lãnh địa của một đầu yêu ma Tiên Đạo ngũ trọng Thời Không cảnh!</w:t>
      </w:r>
    </w:p>
    <w:p>
      <w:pPr>
        <w:pStyle w:val="BodyText"/>
      </w:pPr>
      <w:r>
        <w:t xml:space="preserve">Phân thân vô tận của Tạp Mễ Lạp trải rộng thương khung, phân tán đến cả Địa ngục đại địa.</w:t>
      </w:r>
    </w:p>
    <w:p>
      <w:pPr>
        <w:pStyle w:val="BodyText"/>
      </w:pPr>
      <w:r>
        <w:t xml:space="preserve">Lúc trước đám người Lâm Hi đặc biệt vòng qua những thế lực này cùng Chuẩn Ma Hoàng có thực lực cực kỳ cường đại, nhưng mà hiện tại thời cơ chín muồi, Lâm Hi rốt cục muốn hạ đao với mấy tên Chuẩn Ma Hoàng này rồi.</w:t>
      </w:r>
    </w:p>
    <w:p>
      <w:pPr>
        <w:pStyle w:val="BodyText"/>
      </w:pPr>
      <w:r>
        <w:t xml:space="preserve">Trinh sát của Tạp Mễ Lạp lại nổi lên công lao khổng lồ.</w:t>
      </w:r>
    </w:p>
    <w:p>
      <w:pPr>
        <w:pStyle w:val="BodyText"/>
      </w:pPr>
      <w:r>
        <w:t xml:space="preserve">- Chủ nhân, cẩn thận.</w:t>
      </w:r>
    </w:p>
    <w:p>
      <w:pPr>
        <w:pStyle w:val="BodyText"/>
      </w:pPr>
      <w:r>
        <w:t xml:space="preserve">Tạp Mễ Lạp truyền tới một cái ý niệm quan tâm.</w:t>
      </w:r>
    </w:p>
    <w:p>
      <w:pPr>
        <w:pStyle w:val="BodyText"/>
      </w:pPr>
      <w:r>
        <w:t xml:space="preserve">Ở trên phiến Địa ngục đại địa này, Tạp Mễ Lạp giống như là ánh mắt treo cao trên bầu trời, trở thành chỉ dẫn tốt nhất của Lâm Hi.</w:t>
      </w:r>
    </w:p>
    <w:p>
      <w:pPr>
        <w:pStyle w:val="BodyText"/>
      </w:pPr>
      <w:r>
        <w:t xml:space="preserve">- Ầm!</w:t>
      </w:r>
    </w:p>
    <w:p>
      <w:pPr>
        <w:pStyle w:val="BodyText"/>
      </w:pPr>
      <w:r>
        <w:t xml:space="preserve">Sau một khắc, Diêm Ma Thiên Tử Chu lôi quang cuồn cuộn, tựa như một viên thiên ngoại vẫn thạch cự đại ùng ùng dụng vào trong lãnh địa yêu ma. Kiếm quang chợt lóe, một đạo kiếm khí dài hơn mười dặm, khôi hoành hạo đãng mang theo kiếm khí vô biên vô hạn mãnh liệt chém xuống cả đại địa.</w:t>
      </w:r>
    </w:p>
    <w:p>
      <w:pPr>
        <w:pStyle w:val="BodyText"/>
      </w:pPr>
      <w:r>
        <w:t xml:space="preserve">Ma điện khổng lồ cộng thêm cả đại địa ở trong đó phảng phất bị xé thành hai nửa! ...</w:t>
      </w:r>
    </w:p>
    <w:p>
      <w:pPr>
        <w:pStyle w:val="BodyText"/>
      </w:pPr>
      <w:r>
        <w:t xml:space="preserve">Cuộc chiến đấu này cũng không tốn hao bao nhiêu thời gian của Lâm Hi, sau một tiếng rống giận thê lương, đầu Chuẩn Ma Hoàng thực lực cường hãn kia hai mắt trừng lên trời, không cam lòng ngã xuống.</w:t>
      </w:r>
    </w:p>
    <w:p>
      <w:pPr>
        <w:pStyle w:val="BodyText"/>
      </w:pPr>
      <w:r>
        <w:t xml:space="preserve">- Ông!</w:t>
      </w:r>
    </w:p>
    <w:p>
      <w:pPr>
        <w:pStyle w:val="BodyText"/>
      </w:pPr>
      <w:r>
        <w:t xml:space="preserve">Lâm Hi một kích đắc thủ, không ngừng lại chút nào, trong nháy mắt bay thẳng lên trời, phá vỡ trùng trùng hư không, lần nữa tiến vào chỗ sâu thời không, ẩn nặc tung tích của mình.</w:t>
      </w:r>
    </w:p>
    <w:p>
      <w:pPr>
        <w:pStyle w:val="BodyText"/>
      </w:pPr>
      <w:r>
        <w:t xml:space="preserve">Thời gian kế tiếp, Diêm Ma Thiên Tử Chu căn cứ tin tức vị trí mà Tạp Mễ Lạp cung cấp, bắt đầu không ngừng trình diễn tiết mục 'lôi đình ám sát, một kích viễn độn'.</w:t>
      </w:r>
    </w:p>
    <w:p>
      <w:pPr>
        <w:pStyle w:val="BodyText"/>
      </w:pPr>
      <w:r>
        <w:t xml:space="preserve">Lâm Hi cũng không bay vút ở Địa ngục đại thế giới, trực tiếp mượn chỗ sâu thời không không ngừng lóe lên, dựa theo kế hoạch thu gặt từng đầu Địa ngục Chuẩn Ma Hoàng, sau đó trốn vào hư không, bố trí xuống một đạo quỹ tích mê cung, sau đó lại đi săn bắt đầu Địa ngục Ma Hoàng tiếp theo.</w:t>
      </w:r>
    </w:p>
    <w:p>
      <w:pPr>
        <w:pStyle w:val="BodyText"/>
      </w:pPr>
      <w:r>
        <w:t xml:space="preserve">Mỗi một lần đánh chết một đầu Địa ngục Chuẩn Ma Hoàng, Thời gian lạc ấn trên trán Lâm Hi đều sẽ sáng ngời lên rất nhiều, Thời gian lực ẩn chứa cũng càng ngày càng mãnh liệt, chẳng qua là như cũ chưa đột phá đến Tiên Đạo ngũ trọng Hư Không cảnh.</w:t>
      </w:r>
    </w:p>
    <w:p>
      <w:pPr>
        <w:pStyle w:val="BodyText"/>
      </w:pPr>
      <w:r>
        <w:t xml:space="preserve">Thời gian lực cũng không phải nắm giữ dễ dàng như vậy!</w:t>
      </w:r>
    </w:p>
    <w:p>
      <w:pPr>
        <w:pStyle w:val="BodyText"/>
      </w:pPr>
      <w:r>
        <w:t xml:space="preserve">- Sưu!</w:t>
      </w:r>
    </w:p>
    <w:p>
      <w:pPr>
        <w:pStyle w:val="BodyText"/>
      </w:pPr>
      <w:r>
        <w:t xml:space="preserve">Lúc Lâm Hi ở chỗ sâu thời không, trong hắc ám hư vô bố trí không gian mê cung, đột nhiên lúc này quang mang chợt lóe, một đạo kim sắc quang hoa đột nhiên xuất hiện ở bên ngoài Diêm Ma Thiên Tử Chu, bị hắc sắc cấm chế bên ngoài thuyền cản trở, không tiến vào được, chỉ ở bên ngoài không ngừng lóe lên, lơ lửng.</w:t>
      </w:r>
    </w:p>
    <w:p>
      <w:pPr>
        <w:pStyle w:val="BodyText"/>
      </w:pPr>
      <w:r>
        <w:t xml:space="preserve">- Là Tiên Đạo pháp phù!</w:t>
      </w:r>
    </w:p>
    <w:p>
      <w:pPr>
        <w:pStyle w:val="BodyText"/>
      </w:pPr>
      <w:r>
        <w:t xml:space="preserve">Trong lòng Lâm Hi vừa động lập tức đem Diêm Ma Thiên Tử Chu dừng lại trong hư không, đi tới.</w:t>
      </w:r>
    </w:p>
    <w:p>
      <w:pPr>
        <w:pStyle w:val="BodyText"/>
      </w:pPr>
      <w:r>
        <w:t xml:space="preserve">Diêm Ma Thiên Tử Chu bản thân ẩn chứa thời không chi lực cường đại, có thể ngăn cản pháp phù xuyên thấu. Lâm Hi tách cấm chế ra, Tiên Đạo pháp phù kia bá một tiếng hóa thành một đạo hồng quang chui vào, rơi vào trong lòng bàn tay của Lâm Hi.</w:t>
      </w:r>
    </w:p>
    <w:p>
      <w:pPr>
        <w:pStyle w:val="BodyText"/>
      </w:pPr>
      <w:r>
        <w:t xml:space="preserve">- Là sư phụ!</w:t>
      </w:r>
    </w:p>
    <w:p>
      <w:pPr>
        <w:pStyle w:val="BodyText"/>
      </w:pPr>
      <w:r>
        <w:t xml:space="preserve">Lâm Hi hô nhỏ một tiếng, thanh âm này hấp dẫn Bạch Nguyên trên boong thuyền, cùng nhau đi tới.</w:t>
      </w:r>
    </w:p>
    <w:p>
      <w:pPr>
        <w:pStyle w:val="BodyText"/>
      </w:pPr>
      <w:r>
        <w:t xml:space="preserve">Hai người đều là nhất sư truyền thừa, sư phụ của Lâm Hi tự nhiên cũng là sư phụ của Bạch Nguyên.</w:t>
      </w:r>
    </w:p>
    <w:p>
      <w:pPr>
        <w:pStyle w:val="BodyText"/>
      </w:pPr>
      <w:r>
        <w:t xml:space="preserve">- Sư phụ nói cái gì?</w:t>
      </w:r>
    </w:p>
    <w:p>
      <w:pPr>
        <w:pStyle w:val="BodyText"/>
      </w:pPr>
      <w:r>
        <w:t xml:space="preserve">Bạch Nguyên nói, chỉ có lúc liên quan đến Chấp Pháp trưởng lão hắn mới chủ động một chút, những lúc khác đều là trầm mặc ít nói.</w:t>
      </w:r>
    </w:p>
    <w:p>
      <w:pPr>
        <w:pStyle w:val="BodyText"/>
      </w:pPr>
      <w:r>
        <w:t xml:space="preserve">Khí tức trên tiên phù rất quen thuộc, Lâm Hi cùng Bạch Nguyên đi theo Chấp Pháp trưởng lão lâu như vậy dĩ nhiên sẽ không nhận nhầm rồi. Hơn nữa có thể biết được phương thức liên lạc với Lâm Hi, ở trong cả Thần Tiêu tông cũng là có thể đếm được trên đầu ngón tay.</w:t>
      </w:r>
    </w:p>
    <w:p>
      <w:pPr>
        <w:pStyle w:val="BodyText"/>
      </w:pPr>
      <w:r>
        <w:t xml:space="preserve">Chỉ bất quá, lúc Lâm Hi nhận được pháp phù có loại cảm giác kỳ quái. Ba động phía trên mặc dù là thuộc về Chấp Pháp trưởng lão, nhưng cùng với ấn tượng bên trong Lâm Hi lại không phải là một dạng.</w:t>
      </w:r>
    </w:p>
    <w:p>
      <w:pPr>
        <w:pStyle w:val="BodyText"/>
      </w:pPr>
      <w:r>
        <w:t xml:space="preserve">- Ông!</w:t>
      </w:r>
    </w:p>
    <w:p>
      <w:pPr>
        <w:pStyle w:val="BodyText"/>
      </w:pPr>
      <w:r>
        <w:t xml:space="preserve">Lâm Hi nhắm mắt lại, đưa ra một cỗ ý niệm tiến vào trong tiên phù cảm thụ một chút.</w:t>
      </w:r>
    </w:p>
    <w:p>
      <w:pPr>
        <w:pStyle w:val="BodyText"/>
      </w:pPr>
      <w:r>
        <w:t xml:space="preserve">Rất nhanh đã giao cho Bạch Nguyên.</w:t>
      </w:r>
    </w:p>
    <w:p>
      <w:pPr>
        <w:pStyle w:val="BodyText"/>
      </w:pPr>
      <w:r>
        <w:t xml:space="preserve">Chuyện Lâm Hi cùng Bạch Nguyên đều tiến vào Địa ngục đại thế giới căn bản cũng không gạt Chấp Pháp trưởng lão. Hai người đều là quan môn đệ tử của Chấp Pháp trưởng lão, không có đạo lý bên này nặng bên kia nhẹ, gửi tin tức cho Lâm Hi mà không bận tâm đến Bạch Nguyên.</w:t>
      </w:r>
    </w:p>
    <w:p>
      <w:pPr>
        <w:pStyle w:val="BodyText"/>
      </w:pPr>
      <w:r>
        <w:t xml:space="preserve">Sau lời nói với Lâm Hi chính là nói cho Bạch Nguyên, Lâm Hi cũng là bất tiện đọc đến.</w:t>
      </w:r>
    </w:p>
    <w:p>
      <w:pPr>
        <w:pStyle w:val="BodyText"/>
      </w:pPr>
      <w:r>
        <w:t xml:space="preserve">- Ân?</w:t>
      </w:r>
    </w:p>
    <w:p>
      <w:pPr>
        <w:pStyle w:val="BodyText"/>
      </w:pPr>
      <w:r>
        <w:t xml:space="preserve">Sau khi Bạch Nguyên đọc xong nội dung trong Tiên Đạo pháp phù, cũng nhịn không được kinh dị một tiếng, bật thốt lên nói:</w:t>
      </w:r>
    </w:p>
    <w:p>
      <w:pPr>
        <w:pStyle w:val="BodyText"/>
      </w:pPr>
      <w:r>
        <w:t xml:space="preserve">- Sư phụ trùng kích đến Tiên Đạo lục trọng rồi!</w:t>
      </w:r>
    </w:p>
    <w:p>
      <w:pPr>
        <w:pStyle w:val="BodyText"/>
      </w:pPr>
      <w:r>
        <w:t xml:space="preserve">- Đúng vậy a, xem ra tiến cảnh của sư phụ nhanh hơn so với chúng ta!</w:t>
      </w:r>
    </w:p>
    <w:p>
      <w:pPr>
        <w:pStyle w:val="BodyText"/>
      </w:pPr>
      <w:r>
        <w:t xml:space="preserve">Lâm Hi híp mắt cười nói.</w:t>
      </w:r>
    </w:p>
    <w:p>
      <w:pPr>
        <w:pStyle w:val="BodyText"/>
      </w:pPr>
      <w:r>
        <w:t xml:space="preserve">Thư của Chấp Pháp trưởng lão gửi đến vô cùng đơn giản, ước chừng tự thuật một chút tiến triển của hắn và Ma Kiếm trưởng lão. Ngay từ lúc mấy tháng trước, lúc Chấp Pháp trưởng lão mang theo Ma Kiếm trưởng lão trở lại Thần Tiêu tông liền đã nói qua, hai người bọn họ muốn đi chỗ sâu thời không làm một phen đại sự.</w:t>
      </w:r>
    </w:p>
    <w:p>
      <w:pPr>
        <w:pStyle w:val="BodyText"/>
      </w:pPr>
      <w:r>
        <w:t xml:space="preserve">Lúc ấy Lâm Hi cũng không có hỏi nhiều, nhưng bây giờ nhìn lại là đã thành công.</w:t>
      </w:r>
    </w:p>
    <w:p>
      <w:pPr>
        <w:pStyle w:val="BodyText"/>
      </w:pPr>
      <w:r>
        <w:t xml:space="preserve">Nguyên lai là lúc Chấp Pháp trưởng lão thay Lâm Hi tìm kiếm tài liệu tế luyện, trong lúc vô tình đi qua một cái vị diện, phát hiện một cái phế tích thần bí. Bất quá cấm chế quá mức cường đại, Chấp Pháp trưởng lão một người không giải quyết được, cho nên liền nghĩ đến Ma Kiếm trưởng lão.</w:t>
      </w:r>
    </w:p>
    <w:p>
      <w:pPr>
        <w:pStyle w:val="BodyText"/>
      </w:pPr>
      <w:r>
        <w:t xml:space="preserve">Hai người từ sau khi trở thành trưởng lão đã gần ngàn năm chưa làm qua chuyện như vậy rồi, hoàn hảo bảo đao chưa cùn, thu hoạch cũng không nhỏ. Lúc gửi tin tức cho Lâm Hi, Bạch Nguyên thì Chấp Pháp trưởng lão đã đột phá đến Luyện Khí lục trọng Hóa Thân cảnh rồi, Ma Kiếm trưởng lão cũng không xê xích gì nhiều.</w:t>
      </w:r>
    </w:p>
    <w:p>
      <w:pPr>
        <w:pStyle w:val="Compact"/>
      </w:pPr>
      <w:r>
        <w:t xml:space="preserve">Thanks</w:t>
      </w:r>
      <w:r>
        <w:br w:type="textWrapping"/>
      </w:r>
      <w:r>
        <w:br w:type="textWrapping"/>
      </w:r>
    </w:p>
    <w:p>
      <w:pPr>
        <w:pStyle w:val="Heading2"/>
      </w:pPr>
      <w:bookmarkStart w:id="1347" w:name="chương-1327-thư-của-chấp-pháp-trưởng-lão.-2"/>
      <w:bookmarkEnd w:id="1347"/>
      <w:r>
        <w:t xml:space="preserve">1325. Chương 1327 : Thư Của Chấp Pháp Trưởng Lão.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1327 : Thư của Chấp Pháp trưởng lão. (2)</w:t>
      </w:r>
    </w:p>
    <w:p>
      <w:pPr>
        <w:pStyle w:val="BodyText"/>
      </w:pPr>
      <w:r>
        <w:t xml:space="preserve">óm dịch: Sói Già</w:t>
      </w:r>
    </w:p>
    <w:p>
      <w:pPr>
        <w:pStyle w:val="BodyText"/>
      </w:pPr>
      <w:r>
        <w:t xml:space="preserve">Nguồn: Vipvanda</w:t>
      </w:r>
    </w:p>
    <w:p>
      <w:pPr>
        <w:pStyle w:val="BodyText"/>
      </w:pPr>
      <w:r>
        <w:t xml:space="preserve">Chương 1327 : Thư của Chấp Pháp trưởng lão. (2)</w:t>
      </w:r>
    </w:p>
    <w:p>
      <w:pPr>
        <w:pStyle w:val="BodyText"/>
      </w:pPr>
      <w:r>
        <w:t xml:space="preserve">Trong thư, Chấp Pháp trưởng lão cùng Ma Kiếm trưởng lão hỏi thăm tiến cảnh của Lâm Hi cùng Bạch Nguyên ở Địa Ngục đại thế giới một phen.</w:t>
      </w:r>
    </w:p>
    <w:p>
      <w:pPr>
        <w:pStyle w:val="BodyText"/>
      </w:pPr>
      <w:r>
        <w:t xml:space="preserve">- Sư phụ bây giờ là gặp chuyện tốt tinh thần thoải mái a, Lý Trọng Đạo tên khốn kia là hoàn toàn bị sư phụ đạp xuống, trở mình không nổi nữa rồi.</w:t>
      </w:r>
    </w:p>
    <w:p>
      <w:pPr>
        <w:pStyle w:val="BodyText"/>
      </w:pPr>
      <w:r>
        <w:t xml:space="preserve">Lâm Hi nhìn Bạch Nguyên cười nói.</w:t>
      </w:r>
    </w:p>
    <w:p>
      <w:pPr>
        <w:pStyle w:val="BodyText"/>
      </w:pPr>
      <w:r>
        <w:t xml:space="preserve">Chấp Pháp trưởng lão cũng không đặc biệt đè nén sự hưng phấn của mình, loại vui vẻ khi công lực tấn thăng này tự nhiên là muốn tìm người chia sẻ, trừ bằng hữu tốt nhất ra thì chỉ còn hai vị đệ tử của mình rồi.</w:t>
      </w:r>
    </w:p>
    <w:p>
      <w:pPr>
        <w:pStyle w:val="BodyText"/>
      </w:pPr>
      <w:r>
        <w:t xml:space="preserve">Trong những hàng chữ của Chấp Pháp trưởng lão tràn đầy một cỗ ý mừng không che giấu được, ngay cả Lâm Hi cũng vui lây.</w:t>
      </w:r>
    </w:p>
    <w:p>
      <w:pPr>
        <w:pStyle w:val="BodyText"/>
      </w:pPr>
      <w:r>
        <w:t xml:space="preserve">- Ừ, thiên phú của sư tôn vốn là không kém, chỉ là quan tâm đến chuyện tình Chấp Pháp điện mới chậm chạp không tấn thăng. Hiện tại có thành tựu như vậy cũng là nên vui vẻ.</w:t>
      </w:r>
    </w:p>
    <w:p>
      <w:pPr>
        <w:pStyle w:val="BodyText"/>
      </w:pPr>
      <w:r>
        <w:t xml:space="preserve">Bạch Nguyên thản nhiên nói.</w:t>
      </w:r>
    </w:p>
    <w:p>
      <w:pPr>
        <w:pStyle w:val="BodyText"/>
      </w:pPr>
      <w:r>
        <w:t xml:space="preserve">Trên mặt hắn nhìn không ra biểu tình gì, nhưng mà vui sướng trong đôi mắt lại là không che giấu được.</w:t>
      </w:r>
    </w:p>
    <w:p>
      <w:pPr>
        <w:pStyle w:val="BodyText"/>
      </w:pPr>
      <w:r>
        <w:t xml:space="preserve">Bạch Nguyên chỉ là chất phác, không quá giỏi về biểu đạt, cũng không phải là thật sự khắc bạc, không có tình cảm chút nào. Kỳ thật bàn về tôn sư trọng đạo, tình cảm đối với Chấp Pháp trưởng lão sợ rằng Lâm Hi cũng không được lớn bằng.</w:t>
      </w:r>
    </w:p>
    <w:p>
      <w:pPr>
        <w:pStyle w:val="BodyText"/>
      </w:pPr>
      <w:r>
        <w:t xml:space="preserve">- Trong thư sư phụ hỏi tiến triển của chúng ta, ta xem chuyện này cũng không vội.</w:t>
      </w:r>
    </w:p>
    <w:p>
      <w:pPr>
        <w:pStyle w:val="BodyText"/>
      </w:pPr>
      <w:r>
        <w:t xml:space="preserve">Lâm Hi khoát tay áo, mắt lộ ra một tia tiếu dung nghiền ngẫm:</w:t>
      </w:r>
    </w:p>
    <w:p>
      <w:pPr>
        <w:pStyle w:val="BodyText"/>
      </w:pPr>
      <w:r>
        <w:t xml:space="preserve">- Đợi mấy ngày nữa ta liệp sát đầy đủ Chuẩn Ma Hoàng, sẽ cùng nhau viết thư cho sư phụ! Chúng ta cũng khiến cho sư phụ cao hứng một chút.</w:t>
      </w:r>
    </w:p>
    <w:p>
      <w:pPr>
        <w:pStyle w:val="BodyText"/>
      </w:pPr>
      <w:r>
        <w:t xml:space="preserve">Chấp Pháp trưởng lão còn không biết tiến triển của hai người ở Địa Ngục đại thế giới, cũng không biết Bạch Nguyên đột phá đến Tiên Đạo nhị trọng, trùng kích đến Tiên Đạo tam trọng cũng không phải là không có hi vọng.</w:t>
      </w:r>
    </w:p>
    <w:p>
      <w:pPr>
        <w:pStyle w:val="BodyText"/>
      </w:pPr>
      <w:r>
        <w:t xml:space="preserve">Trong lòng Bạch Nguyên hiểu rõ, biết Lâm Hi là chuẩn bị cướp đoạt một chút Thời không chi lực, đem Thời gian lạc ấn đề thăng lên, trùng kích vào Tiên Đạo ngũ trọng Thời Không cảnh, sau khi đạt được đầy đủ thời gian chi lực, lại cấp cho sư phụ Hình Tuấn Thần một cái đại kinh hỷ.</w:t>
      </w:r>
    </w:p>
    <w:p>
      <w:pPr>
        <w:pStyle w:val="BodyText"/>
      </w:pPr>
      <w:r>
        <w:t xml:space="preserve">Thầy trò ba người đều có đột phá, Chấp Pháp trưởng lão có tu vi Tiên Đạo lục trọng, Lâm Hi có tu vi Tiên Đạo ngũ trọng, hắn cũng có tu vi Tiên Đạo nhị trọng, đây vô luận như thế nào đều là một đại hỷ sự đáng giá ăn mừng.</w:t>
      </w:r>
    </w:p>
    <w:p>
      <w:pPr>
        <w:pStyle w:val="BodyText"/>
      </w:pPr>
      <w:r>
        <w:t xml:space="preserve">- Ừ, như vậy cũng tốt.</w:t>
      </w:r>
    </w:p>
    <w:p>
      <w:pPr>
        <w:pStyle w:val="BodyText"/>
      </w:pPr>
      <w:r>
        <w:t xml:space="preserve">Bạch Nguyên ừ một tiếng, gật đầu, cũng không có cự tuyệt.</w:t>
      </w:r>
    </w:p>
    <w:p>
      <w:pPr>
        <w:pStyle w:val="BodyText"/>
      </w:pPr>
      <w:r>
        <w:t xml:space="preserve">Ở sau khi yên lặng dài lâu, hắn cũng đúng là cần phải có một chút thay đổi mới, tình cảnh mới.</w:t>
      </w:r>
    </w:p>
    <w:p>
      <w:pPr>
        <w:pStyle w:val="BodyText"/>
      </w:pPr>
      <w:r>
        <w:t xml:space="preserve">- Oanh!</w:t>
      </w:r>
    </w:p>
    <w:p>
      <w:pPr>
        <w:pStyle w:val="BodyText"/>
      </w:pPr>
      <w:r>
        <w:t xml:space="preserve">Lâm Hi chấn khai hư không, khống chế Diêm Ma Thiên Tử Chu nổ vang lần nữa tiến vào Địa Ngục đại thế giới... Thời gian từng ngày qua đi, liệp sát trong Địa Ngục đại thế giới cũng không phải là một phen thuận đường xuôi gió, có mấy lần Diêm Ma Thiên Tử Chu của Lâm Hi đưa tới chú ý của một đầu yêu ma Tiên Đạo lục trọng Hóa Thân cảnh, đuổi theo thật lâu, khiến cho Lâm Hi phải sửa đổi kế hoạch, trốn vào hư không.</w:t>
      </w:r>
    </w:p>
    <w:p>
      <w:pPr>
        <w:pStyle w:val="BodyText"/>
      </w:pPr>
      <w:r>
        <w:t xml:space="preserve">Bất quá, nói tóm lại, kế hoạch liệp sát của Lâm Hi vẫn là rất thuận lợi.</w:t>
      </w:r>
    </w:p>
    <w:p>
      <w:pPr>
        <w:pStyle w:val="BodyText"/>
      </w:pPr>
      <w:r>
        <w:t xml:space="preserve">- Tạp Mễ Lạp, trong khoảng thời gian này ngươi có hay không phát hiện được cái gì khác thường, có người nào ở phía sau theo dõi chúng ta không?</w:t>
      </w:r>
    </w:p>
    <w:p>
      <w:pPr>
        <w:pStyle w:val="BodyText"/>
      </w:pPr>
      <w:r>
        <w:t xml:space="preserve">Sau khi theo kế hoạch đánh chết một đầu địa ngục Chuẩn Ma Hoàng, Lâm Hi đột nhiên trong lòng vừa động, dừng bước, hỏi...</w:t>
      </w:r>
    </w:p>
    <w:p>
      <w:pPr>
        <w:pStyle w:val="BodyText"/>
      </w:pPr>
      <w:r>
        <w:t xml:space="preserve">Hắn tiêu tốn thời gian rất dài, vốn cho là đã thoát khỏi cỗ cảm giác âm hồn bất tán này, đột nhiên vừa mới ở lúc nãy, cỗ cảm giác kỳ dị lại xuất hiện lần nữa, nguyên lai là liên hệ như có như không lại trở nên chặt chẽ.</w:t>
      </w:r>
    </w:p>
    <w:p>
      <w:pPr>
        <w:pStyle w:val="BodyText"/>
      </w:pPr>
      <w:r>
        <w:t xml:space="preserve">Tạp Mễ Lạp trầm ngâm trong chốc lát, cũng không trả lời ngay, tựa hồ là đang nhớ lại vấn đề của Lâm Hi.</w:t>
      </w:r>
    </w:p>
    <w:p>
      <w:pPr>
        <w:pStyle w:val="BodyText"/>
      </w:pPr>
      <w:r>
        <w:t xml:space="preserve">- Không có, ta không cảm giác được cái gì khác thường cả? Chủ nhân làm sao vậy?</w:t>
      </w:r>
    </w:p>
    <w:p>
      <w:pPr>
        <w:pStyle w:val="BodyText"/>
      </w:pPr>
      <w:r>
        <w:t xml:space="preserve">Thanh âm của Tạp Mễ Lạp vang lên ở trong đầu Lâm Hi, kinh ngạc nói.</w:t>
      </w:r>
    </w:p>
    <w:p>
      <w:pPr>
        <w:pStyle w:val="BodyText"/>
      </w:pPr>
      <w:r>
        <w:t xml:space="preserve">Chuyện về 'địch ý' như có như không kia Lâm Hi cũng không nói cho người khác, ngay cả Tạp Mễ Lạp cũng không thấy.</w:t>
      </w:r>
    </w:p>
    <w:p>
      <w:pPr>
        <w:pStyle w:val="BodyText"/>
      </w:pPr>
      <w:r>
        <w:t xml:space="preserve">- Không có?</w:t>
      </w:r>
    </w:p>
    <w:p>
      <w:pPr>
        <w:pStyle w:val="BodyText"/>
      </w:pPr>
      <w:r>
        <w:t xml:space="preserve">Lâm Hi nheo mắt lại, không biết tại sao trong lòng có chút bất an.</w:t>
      </w:r>
    </w:p>
    <w:p>
      <w:pPr>
        <w:pStyle w:val="BodyText"/>
      </w:pPr>
      <w:r>
        <w:t xml:space="preserve">- Ngươi cẩn thận quan sát một chút, những địa phương mà chúng ta xuất hiện lúc trước có phát hiện nhân vật nào khả nghi hay không?</w:t>
      </w:r>
    </w:p>
    <w:p>
      <w:pPr>
        <w:pStyle w:val="BodyText"/>
      </w:pPr>
      <w:r>
        <w:t xml:space="preserve">Lâm Hi hỏi.</w:t>
      </w:r>
    </w:p>
    <w:p>
      <w:pPr>
        <w:pStyle w:val="BodyText"/>
      </w:pPr>
      <w:r>
        <w:t xml:space="preserve">- Không có a!</w:t>
      </w:r>
    </w:p>
    <w:p>
      <w:pPr>
        <w:pStyle w:val="BodyText"/>
      </w:pPr>
      <w:r>
        <w:t xml:space="preserve">Tạp Mễ Lạp lắc đầu, trong thanh âm lộ ra nghi ngờ nồng đậm. Sự tình mà nàng làm rất vững chắc, nếu quá thật có nhân vật khả nghi nào nhất định sớm đã phát hiện, báo cho Lâm Hi, căn bản không cần chờ đến hắn hỏi.</w:t>
      </w:r>
    </w:p>
    <w:p>
      <w:pPr>
        <w:pStyle w:val="BodyText"/>
      </w:pPr>
      <w:r>
        <w:t xml:space="preserve">Bất quá chưa bao giờ Lâm Hi bắn tên không đích, hắn đã hỏi như thế tự nhiên là có đạo lý.</w:t>
      </w:r>
    </w:p>
    <w:p>
      <w:pPr>
        <w:pStyle w:val="BodyText"/>
      </w:pPr>
      <w:r>
        <w:t xml:space="preserve">Tạp Mễ Lạp lần nữa cẩn thận nhớ lại một chút, đột nhiên lúc này trong đầu lóe lên một đạo điện quang, mạnh mẽ nhớ tới một việc:</w:t>
      </w:r>
    </w:p>
    <w:p>
      <w:pPr>
        <w:pStyle w:val="BodyText"/>
      </w:pPr>
      <w:r>
        <w:t xml:space="preserve">- Đúng rồi, chủ nhân, ta nhớ lại rồi. Những địa phương chúng ta từng xuất hiện, hóa thân của ta phân ly ra có rất nhiều bị người nào đó giết chết, biến mất rồi.</w:t>
      </w:r>
    </w:p>
    <w:p>
      <w:pPr>
        <w:pStyle w:val="BodyText"/>
      </w:pPr>
      <w:r>
        <w:t xml:space="preserve">- ! ! !</w:t>
      </w:r>
    </w:p>
    <w:p>
      <w:pPr>
        <w:pStyle w:val="BodyText"/>
      </w:pPr>
      <w:r>
        <w:t xml:space="preserve">Lâm Hi cả người kịch chấn.</w:t>
      </w:r>
    </w:p>
    <w:p>
      <w:pPr>
        <w:pStyle w:val="BodyText"/>
      </w:pPr>
      <w:r>
        <w:t xml:space="preserve">Ở Địa Ngục đại thế giới, Tạp Mễ Lạp phân thân trăm vạn nhưng mà đồng thời cũng có đại lượng phân thân biên bức bị đánh chết. Có chút là vừa vặn đụng phải một ít ma cầm, quái thú cường đại; Có chút là lúc trinh sát bị một ít cường giả yêu ma phát hiện.</w:t>
      </w:r>
    </w:p>
    <w:p>
      <w:pPr>
        <w:pStyle w:val="BodyText"/>
      </w:pPr>
      <w:r>
        <w:t xml:space="preserve">Tổn thất như vậy đối với Tạp Mễ Lạp mà nói là bình thường, lúc trinh sát ở những địa phương khác cũng giống như vậy.</w:t>
      </w:r>
    </w:p>
    <w:p>
      <w:pPr>
        <w:pStyle w:val="BodyText"/>
      </w:pPr>
      <w:r>
        <w:t xml:space="preserve">Điểm tổn thất này đối với Tạp Mễ Lạp mà nói thật không coi vào đâu, cho nên cũng không đặc biệt để ý. Dù sao phân thân của nàng lại là lấy trăm vạn mà tính toán.</w:t>
      </w:r>
    </w:p>
    <w:p>
      <w:pPr>
        <w:pStyle w:val="BodyText"/>
      </w:pPr>
      <w:r>
        <w:t xml:space="preserve">Song 'người nói vô ý, người nghe có lòng', Tạp Mễ Lạp nói xong những lời này, Lâm Hi nghe vào trong tai lại là hoàn toàn bất đồng.</w:t>
      </w:r>
    </w:p>
    <w:p>
      <w:pPr>
        <w:pStyle w:val="BodyText"/>
      </w:pPr>
      <w:r>
        <w:t xml:space="preserve">Nếu như không có cảnh báo trong lòng, hắn có lẽ cũng sẽ không để ý đến, nhưng hiện tại liền hoàn toàn bất đồng rồi.</w:t>
      </w:r>
    </w:p>
    <w:p>
      <w:pPr>
        <w:pStyle w:val="BodyText"/>
      </w:pPr>
      <w:r>
        <w:t xml:space="preserve">- Ngươi tiếp tục cẩn thận xác nhận có phải hay không mà địa phương chúng ta xuất hiện qua, phân thân của ngươi đều bị tiêu diệt rồi?</w:t>
      </w:r>
    </w:p>
    <w:p>
      <w:pPr>
        <w:pStyle w:val="BodyText"/>
      </w:pPr>
      <w:r>
        <w:t xml:space="preserve">Lâm Hi trinh trọng nói.</w:t>
      </w:r>
    </w:p>
    <w:p>
      <w:pPr>
        <w:pStyle w:val="BodyText"/>
      </w:pPr>
      <w:r>
        <w:t xml:space="preserve">Hai người xuyên qua linh hồn khế ước nói qua nói lại, lấy ý thức trao đổi, ngoại nhân toàn bộ không biết.</w:t>
      </w:r>
    </w:p>
    <w:p>
      <w:pPr>
        <w:pStyle w:val="BodyText"/>
      </w:pPr>
      <w:r>
        <w:t xml:space="preserve">Nghe được nghiêm trọng trong lời nói của Lâm Hi, Tạp Mễ Lạp cũng nghiêm túc, cẩn thận nhớ lại địa phương mà những phân thân kia cuối cùng biến mất, rốt cục không nhịn được kinh hô một tiếng:</w:t>
      </w:r>
    </w:p>
    <w:p>
      <w:pPr>
        <w:pStyle w:val="BodyText"/>
      </w:pPr>
      <w:r>
        <w:t xml:space="preserve">- A! Chủ nhân, những địa phương mà trước kia chúng ta xuất hiện qua, không phải là bị người ta giết đại lượng phân thân, mà là ở những chỗ này tất cả phân thân của ta đều bị giết chết rồi, toàn bộ tiêu diệt.</w:t>
      </w:r>
    </w:p>
    <w:p>
      <w:pPr>
        <w:pStyle w:val="BodyText"/>
      </w:pPr>
      <w:r>
        <w:t xml:space="preserve">Đây cũng không phải lấy trùng hợp là có thể giải thích được, Tạp Mễ Lạp cũng mơ hồ cảm thấy một tia vị đạo nguy hiểm.</w:t>
      </w:r>
    </w:p>
    <w:p>
      <w:pPr>
        <w:pStyle w:val="BodyText"/>
      </w:pPr>
      <w:r>
        <w:t xml:space="preserve">Đến lúc này Lâm Hi ngược lại là tỉnh táo lại.</w:t>
      </w:r>
    </w:p>
    <w:p>
      <w:pPr>
        <w:pStyle w:val="BodyText"/>
      </w:pPr>
      <w:r>
        <w:t xml:space="preserve">- Phân thân của ngươi ở trước lúc biến mất có cảm giác đến cái gì hay không, hoặc là phát hiện cái gì?</w:t>
      </w:r>
    </w:p>
    <w:p>
      <w:pPr>
        <w:pStyle w:val="BodyText"/>
      </w:pPr>
      <w:r>
        <w:t xml:space="preserve">Lâm Hi hỏi.</w:t>
      </w:r>
    </w:p>
    <w:p>
      <w:pPr>
        <w:pStyle w:val="BodyText"/>
      </w:pPr>
      <w:r>
        <w:t xml:space="preserve">- Không có.</w:t>
      </w:r>
    </w:p>
    <w:p>
      <w:pPr>
        <w:pStyle w:val="BodyText"/>
      </w:pPr>
      <w:r>
        <w:t xml:space="preserve">Tạp Mễ Lạp lắc đầu, bất quá rất nhanh nói:</w:t>
      </w:r>
    </w:p>
    <w:p>
      <w:pPr>
        <w:pStyle w:val="BodyText"/>
      </w:pPr>
      <w:r>
        <w:t xml:space="preserve">- Đúng rồi, phân thân của ta trước khi biến mất đều giống như là thấy qua một mảnh ám ảnh khổng lồ di động qua, cái khác cũng không có phát hiện.</w:t>
      </w:r>
    </w:p>
    <w:p>
      <w:pPr>
        <w:pStyle w:val="BodyText"/>
      </w:pPr>
      <w:r>
        <w:t xml:space="preserve">Lâm Hi nhíu nhíu mày, không nói ra một câu nào, trong mắt mơ hồ hiện lên một tia nghi hoặc.</w:t>
      </w:r>
    </w:p>
    <w:p>
      <w:pPr>
        <w:pStyle w:val="BodyText"/>
      </w:pPr>
      <w:r>
        <w:t xml:space="preserve">Thanks</w:t>
      </w:r>
    </w:p>
    <w:p>
      <w:pPr>
        <w:pStyle w:val="Compact"/>
      </w:pPr>
      <w:r>
        <w:br w:type="textWrapping"/>
      </w:r>
      <w:r>
        <w:br w:type="textWrapping"/>
      </w:r>
    </w:p>
    <w:p>
      <w:pPr>
        <w:pStyle w:val="Heading2"/>
      </w:pPr>
      <w:bookmarkStart w:id="1348" w:name="chương-1328-tìm-hiểu-và-kiểm-tra."/>
      <w:bookmarkEnd w:id="1348"/>
      <w:r>
        <w:t xml:space="preserve">1326. Chương 1328 : Tìm Hiểu Và Kiểm Tra.</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1328 : Tìm hiểu và kiểm tra.</w:t>
      </w:r>
    </w:p>
    <w:p>
      <w:pPr>
        <w:pStyle w:val="BodyText"/>
      </w:pPr>
      <w:r>
        <w:t xml:space="preserve">óm dịch: Sói Già</w:t>
      </w:r>
    </w:p>
    <w:p>
      <w:pPr>
        <w:pStyle w:val="BodyText"/>
      </w:pPr>
      <w:r>
        <w:t xml:space="preserve">Nguồn: Vipvanda</w:t>
      </w:r>
    </w:p>
    <w:p>
      <w:pPr>
        <w:pStyle w:val="BodyText"/>
      </w:pPr>
      <w:r>
        <w:t xml:space="preserve">Chương 1328 : Tìm hiểu và kiểm tra.</w:t>
      </w:r>
    </w:p>
    <w:p>
      <w:pPr>
        <w:pStyle w:val="BodyText"/>
      </w:pPr>
      <w:r>
        <w:t xml:space="preserve">Hắn lúc này đã xác nhận không sai biệt lắm, đúng là có vật gì đó đang đuổi theo hắn, hơn nữa thời gian đuổi theo hắn đã rất lâu, mãi mà không bỏ.</w:t>
      </w:r>
    </w:p>
    <w:p>
      <w:pPr>
        <w:pStyle w:val="BodyText"/>
      </w:pPr>
      <w:r>
        <w:t xml:space="preserve">Thời gian lạc ấn giữa trán của hắn đã sắp đầy đủ rồi, lại tốn thêm một chút thời gian nữa là có thể tạo ra thời gian quy tắc đầy đủ, tiến nhập Tiên Đạo ngũ trọng Thời Không cảnh, lúc mấu chốt này nói cái gì cũng là không thể buông tha cho.</w:t>
      </w:r>
    </w:p>
    <w:p>
      <w:pPr>
        <w:pStyle w:val="BodyText"/>
      </w:pPr>
      <w:r>
        <w:t xml:space="preserve">Trong lòng Lâm Hi kỳ thật cũng đã nghi ngờ, yêu ma cường giả ở Địa Ngục đại thế giới sẽ rất ít tốn đại lượng thời gian cùng tinh thần để truy đuổi một người. Yêu ma cấp bậc càng cao, càng là không để ý tới loại tu sĩ như mình.</w:t>
      </w:r>
    </w:p>
    <w:p>
      <w:pPr>
        <w:pStyle w:val="BodyText"/>
      </w:pPr>
      <w:r>
        <w:t xml:space="preserve">Nhưng mà ai lại truy mãi mà không bỏ như vậy, đối với mình muốn giết cho thống khoái như vậy?</w:t>
      </w:r>
    </w:p>
    <w:p>
      <w:pPr>
        <w:pStyle w:val="BodyText"/>
      </w:pPr>
      <w:r>
        <w:t xml:space="preserve">- Ông!</w:t>
      </w:r>
    </w:p>
    <w:p>
      <w:pPr>
        <w:pStyle w:val="BodyText"/>
      </w:pPr>
      <w:r>
        <w:t xml:space="preserve">Trong minh minh, trong đầu Lâm Hi hiện lên mấy đạo nhân ảnh, nhất thời liền là cả kinh:</w:t>
      </w:r>
    </w:p>
    <w:p>
      <w:pPr>
        <w:pStyle w:val="BodyText"/>
      </w:pPr>
      <w:r>
        <w:t xml:space="preserve">- Chẳng lẽ là người của Thái Nguyên cung?</w:t>
      </w:r>
    </w:p>
    <w:p>
      <w:pPr>
        <w:pStyle w:val="BodyText"/>
      </w:pPr>
      <w:r>
        <w:t xml:space="preserve">Ngoại trừ đoạn thời gian trước tu thành hai đại kiếm đạo, đánh chết hai đầu địa ngục Chuẩn Ma Hoàng thâm niên, đắc tội với vị thất trọng Ma Hoàng ở sau lưng bọn nó ra, cũng chỉ còn lại có cướp đoạt Không gian tinh thể, giết mấy trưởng lão của Thái Nguyên cung.</w:t>
      </w:r>
    </w:p>
    <w:p>
      <w:pPr>
        <w:pStyle w:val="BodyText"/>
      </w:pPr>
      <w:r>
        <w:t xml:space="preserve">- Sáu cái trưởng lão ta chỉ giết ba người trong đó, còn lại chạy ba. Ta nhất thời quên mất, Thái Nguyên cung có thù tất báo, bị ta giết ba cái trưởng lão Thời Không cảnh chắc chắn sẽ không từ bỏ ý đồ. Người truy sát ta nếu như không phải là đầu Địa ngục Ma Hoàng kia, vật rất có thể chính là Thái Nguyên cung phái người tới đuổi giết ta rồi!</w:t>
      </w:r>
    </w:p>
    <w:p>
      <w:pPr>
        <w:pStyle w:val="BodyText"/>
      </w:pPr>
      <w:r>
        <w:t xml:space="preserve">Lâm Hi nghĩ đến chỗ này, đã dần dần tỉnh táo lại.</w:t>
      </w:r>
    </w:p>
    <w:p>
      <w:pPr>
        <w:pStyle w:val="BodyText"/>
      </w:pPr>
      <w:r>
        <w:t xml:space="preserve">Nếu như là những người khác mà nói, Lâm Hi có lẽ đã bỏ chạy thật rồi, hoặc là suy nghĩ rời đi Địa Ngục đại thế giới, nhưng mà người của Thái Nguyên cung mà nói, Lâm Hi ngược lại là không muốn đi rồi.</w:t>
      </w:r>
    </w:p>
    <w:p>
      <w:pPr>
        <w:pStyle w:val="BodyText"/>
      </w:pPr>
      <w:r>
        <w:t xml:space="preserve">Từ khi gia nhập Thần Tiêu tông, trừ Long Băng Nhan ra, địch nhân lớn nhất của Lâm Hi chính là ba tông phái Thái Nguyên, Đâu Suất, Thái A, ba phái ti tiện cùng lớn lớn, dùng khinh người quá đáng cùng vô pháp vô thiên đều được coi là nhẹ.</w:t>
      </w:r>
    </w:p>
    <w:p>
      <w:pPr>
        <w:pStyle w:val="BodyText"/>
      </w:pPr>
      <w:r>
        <w:t xml:space="preserve">- Lần này ta chẳng những phải ở chỗ này hoàn thành sáu tháng lịch luyện, còn phải bình bình an an trở về Thần Tiêu sơn. Bản thân ta muốn nhìn, Thái Nguyên cung các ngươi có thủ đoạn gì, lại có thể làm gì được ta?</w:t>
      </w:r>
    </w:p>
    <w:p>
      <w:pPr>
        <w:pStyle w:val="BodyText"/>
      </w:pPr>
      <w:r>
        <w:t xml:space="preserve">Lâm Hi thầm nghĩ trong lòng, trong lồng ngực nhất thời bộc phát ra một trận đấu chí kinh nhân, ngược lại càng là muốn cùng người của Thái Nguyên cung đấu một trận rồi.</w:t>
      </w:r>
    </w:p>
    <w:p>
      <w:pPr>
        <w:pStyle w:val="BodyText"/>
      </w:pPr>
      <w:r>
        <w:t xml:space="preserve">- Tạp Mễ Lạp, phân thân của ngươi biến mất cuối cùng là ở lúc nào?</w:t>
      </w:r>
    </w:p>
    <w:p>
      <w:pPr>
        <w:pStyle w:val="BodyText"/>
      </w:pPr>
      <w:r>
        <w:t xml:space="preserve">Lâm Hi mở miệng nói.</w:t>
      </w:r>
    </w:p>
    <w:p>
      <w:pPr>
        <w:pStyle w:val="BodyText"/>
      </w:pPr>
      <w:r>
        <w:t xml:space="preserve">- Một ngày trước.</w:t>
      </w:r>
    </w:p>
    <w:p>
      <w:pPr>
        <w:pStyle w:val="BodyText"/>
      </w:pPr>
      <w:r>
        <w:t xml:space="preserve">Tạp Mễ Lạp trầm mặc chốc lát, có chút không lưu loát nói.</w:t>
      </w:r>
    </w:p>
    <w:p>
      <w:pPr>
        <w:pStyle w:val="BodyText"/>
      </w:pPr>
      <w:r>
        <w:t xml:space="preserve">Nàng hiện tại cũng cảm giác có một thứ gì đó, nếu như có thể nàng thật không muốn nói ra đáp án này, nguy hiểm đã cách bọn họ rất gần.</w:t>
      </w:r>
    </w:p>
    <w:p>
      <w:pPr>
        <w:pStyle w:val="BodyText"/>
      </w:pPr>
      <w:r>
        <w:t xml:space="preserve">Thân thể Lâm Hi hơi chấn động, cảm thấy một cỗ áp bách khổng lồ, thủ đoạn của đối phương kinh người, nhưng Lâm Hi cũng sẽ không dễ dàng thỏa hiệp.</w:t>
      </w:r>
    </w:p>
    <w:p>
      <w:pPr>
        <w:pStyle w:val="BodyText"/>
      </w:pPr>
      <w:r>
        <w:t xml:space="preserve">- Không cần biết ngươi là người nào, hiện tại..., liền đấu với chúng ta một chút, xem bản lĩnh của người nào lợi hại hơn!</w:t>
      </w:r>
    </w:p>
    <w:p>
      <w:pPr>
        <w:pStyle w:val="BodyText"/>
      </w:pPr>
      <w:r>
        <w:t xml:space="preserve">Lâm Hi lẩm bẩm nói, trong mắt một mảnh sáng như tuyết.</w:t>
      </w:r>
    </w:p>
    <w:p>
      <w:pPr>
        <w:pStyle w:val="BodyText"/>
      </w:pPr>
      <w:r>
        <w:t xml:space="preserve">... ...</w:t>
      </w:r>
    </w:p>
    <w:p>
      <w:pPr>
        <w:pStyle w:val="BodyText"/>
      </w:pPr>
      <w:r>
        <w:t xml:space="preserve">- Ông!</w:t>
      </w:r>
    </w:p>
    <w:p>
      <w:pPr>
        <w:pStyle w:val="BodyText"/>
      </w:pPr>
      <w:r>
        <w:t xml:space="preserve">Một đạo hắc ảnh cực đại vô cùng ở trong vũ trụ hư không vô tận xuyên toa, tốc độ của nó nhanh vô cùng, trong nháy mắt liền phá vỡ trùng trùng không gian, tiến nhập Địa Ngục đại thế giới, một đầu hạ xuống trên mặt đất.</w:t>
      </w:r>
    </w:p>
    <w:p>
      <w:pPr>
        <w:pStyle w:val="BodyText"/>
      </w:pPr>
      <w:r>
        <w:t xml:space="preserve">- Con mồi thật có ý tứ, xem ra đã phát hiện ra ta.</w:t>
      </w:r>
    </w:p>
    <w:p>
      <w:pPr>
        <w:pStyle w:val="BodyText"/>
      </w:pPr>
      <w:r>
        <w:t xml:space="preserve">Thiên Thứu hóa thân chợt lóe, Tôn Quân Bình một thân hắc bào từ trong hắc quang đi ra.</w:t>
      </w:r>
    </w:p>
    <w:p>
      <w:pPr>
        <w:pStyle w:val="BodyText"/>
      </w:pPr>
      <w:r>
        <w:t xml:space="preserve">Ánh mắt của hắn nhìn mặt đất, trong mắt lóe lên quang mang kỳ dị, rất nhanh địa phương vốn là không có một bóng người liền xuất hiện một cái đại thuyền đen nhánh, trên thuyền còn có mấy đạo nhân ảnh, đều là hư ảnh nhưng lại nhìn như chân thật.</w:t>
      </w:r>
    </w:p>
    <w:p>
      <w:pPr>
        <w:pStyle w:val="BodyText"/>
      </w:pPr>
      <w:r>
        <w:t xml:space="preserve">Đám người Lâm Hi một ngày trước, tất cả đầy đủ mọi thứ ở trong 'mắt' của Tôn Quân Bình thần kỳ lại diễn ra một lần nữa.</w:t>
      </w:r>
    </w:p>
    <w:p>
      <w:pPr>
        <w:pStyle w:val="BodyText"/>
      </w:pPr>
      <w:r>
        <w:t xml:space="preserve">Khóe miệng của Tôn Quân Bình khẽ nhếch, mang theo một tia tiếu dung mười phần thú vị, rồi lại là lãnh khốc, tàn nhẫn.</w:t>
      </w:r>
    </w:p>
    <w:p>
      <w:pPr>
        <w:pStyle w:val="BodyText"/>
      </w:pPr>
      <w:r>
        <w:t xml:space="preserve">Là chuyên môn xử lý các loại địch nhân của Thái Nguyên cung, được xưng là Thiên Thứu 'Dọn rác rưởi', Tôn Quân Bình đã rất lâu chưa gặp qua đối thủ cố ý như vậy.</w:t>
      </w:r>
    </w:p>
    <w:p>
      <w:pPr>
        <w:pStyle w:val="BodyText"/>
      </w:pPr>
      <w:r>
        <w:t xml:space="preserve">Thực lực tới cấp bậc này của hắn đã không có tin tức gì tiết ra ngoài rồi. Trên căn bản, ở trước khi chết, đối phương đều sẽ không có bất kỳ phát hiện gì.</w:t>
      </w:r>
    </w:p>
    <w:p>
      <w:pPr>
        <w:pStyle w:val="BodyText"/>
      </w:pPr>
      <w:r>
        <w:t xml:space="preserve">Nhưng mà sau khi ở trong không gian luẩn quẩn mấy vòng, Tôn Quân Bình rất xác thực tin rằng con mồi đã nhận ra tồn tại 'thợ săn' là mình.</w:t>
      </w:r>
    </w:p>
    <w:p>
      <w:pPr>
        <w:pStyle w:val="BodyText"/>
      </w:pPr>
      <w:r>
        <w:t xml:space="preserve">Theo như đạo lý bình thường, một 'tiểu tu sĩ' Tiên Đạo tứ trọng Hư Không cảnh là không thể nào cảm ứng được hắn. Tôn Quân Bình cũng không có không chuyên nghiệp cùng ngu xuẩn như vậy, nhưng đây hết thảy liền đã phát sinh rồi.</w:t>
      </w:r>
    </w:p>
    <w:p>
      <w:pPr>
        <w:pStyle w:val="BodyText"/>
      </w:pPr>
      <w:r>
        <w:t xml:space="preserve">Tôn Quân Bình không biết là Lâm Hi tại sao làm được, nhưng đợi đến lúc bắt được hắn, Tôn Quân Bình tin tưởng mình sẽ biết đáp án.</w:t>
      </w:r>
    </w:p>
    <w:p>
      <w:pPr>
        <w:pStyle w:val="BodyText"/>
      </w:pPr>
      <w:r>
        <w:t xml:space="preserve">Ức vạn không gian mênh mông thâm thúy quả thực tạo thành cho hắn không ít phiền toái, không thể không thừa nhận, phương pháp mà Lâm Hi chọn dùng vô cùng hữu hiệu. Nhưng mà Tôn Quân Bình cũng đã xem thấu thủ đoạn của hắn, bắt được tung tích của hắn.</w:t>
      </w:r>
    </w:p>
    <w:p>
      <w:pPr>
        <w:pStyle w:val="BodyText"/>
      </w:pPr>
      <w:r>
        <w:t xml:space="preserve">Con mồi này... Trốn không thoát!</w:t>
      </w:r>
    </w:p>
    <w:p>
      <w:pPr>
        <w:pStyle w:val="BodyText"/>
      </w:pPr>
      <w:r>
        <w:t xml:space="preserve">Tốc độ của Tôn Quân Bình càng lúc càng nhanh, lúc đang ở ngày hôm qua, khoảng cách với còn mồi còn một ngày, nhưng hiện tại liền còn chưa đến nửa ngày rồi!</w:t>
      </w:r>
    </w:p>
    <w:p>
      <w:pPr>
        <w:pStyle w:val="BodyText"/>
      </w:pPr>
      <w:r>
        <w:t xml:space="preserve">- Ha hả, con mồi có giãy dụa chạy trốn mới thú vị a,... Như vậy mà giết mới có thể có cảm giác không giống nhau a.</w:t>
      </w:r>
    </w:p>
    <w:p>
      <w:pPr>
        <w:pStyle w:val="BodyText"/>
      </w:pPr>
      <w:r>
        <w:t xml:space="preserve">Tôn Quân Bình lẩm bẩm tự nói, đột nhiên cười lớn lên.</w:t>
      </w:r>
    </w:p>
    <w:p>
      <w:pPr>
        <w:pStyle w:val="BodyText"/>
      </w:pPr>
      <w:r>
        <w:t xml:space="preserve">Đối với hắn mà nói, thay tông phái xử lý đối thủ không chỉ là giết chóc, càng là một loại nghệ thuật.</w:t>
      </w:r>
    </w:p>
    <w:p>
      <w:pPr>
        <w:pStyle w:val="BodyText"/>
      </w:pPr>
      <w:r>
        <w:t xml:space="preserve">Đối thủ có ý tứ mới có thể khiến cho đi săn càng thêm thú vị. Bất quá con mồi dù dữ tợn thế nào đi nữa cũng là chạy trốn không được.</w:t>
      </w:r>
    </w:p>
    <w:p>
      <w:pPr>
        <w:pStyle w:val="BodyText"/>
      </w:pPr>
      <w:r>
        <w:t xml:space="preserve">- Oanh!</w:t>
      </w:r>
    </w:p>
    <w:p>
      <w:pPr>
        <w:pStyle w:val="BodyText"/>
      </w:pPr>
      <w:r>
        <w:t xml:space="preserve">Thân thể Tôn Quân Bình tung lên, nhảy vào trong không trung, theo một tiếng trường khiếu tiêm lệ, hai cái hắc sí khổng lồ ba một tiếng ở trong hư không mở ra. Thiên Thứu khổng lồ lóe lên một cái liền xuất hiện ở bên ngoài trăm dặm, miệng lớn khẽ hấp, mấy chục đầu yêu ma Tiên Đạo cảnh bi thảm, lăn lộn cuốn vào trong miệng, từng cái bị nuốt vào trong bụng.</w:t>
      </w:r>
    </w:p>
    <w:p>
      <w:pPr>
        <w:pStyle w:val="BodyText"/>
      </w:pPr>
      <w:r>
        <w:t xml:space="preserve">Lại chấn động một cái, liền biến mất ở chỗ sâu không gian...</w:t>
      </w:r>
    </w:p>
    <w:p>
      <w:pPr>
        <w:pStyle w:val="BodyText"/>
      </w:pPr>
      <w:r>
        <w:t xml:space="preserve">Vũ trụ hư không chính là một cái hành lang phức tạp, ở chỗ này tìm kiếm tin tức phải khó hơn nhiều, truy tung tìm dấu vết càng là như vậy, trừ phi vừa bắt đầu đã ở khoảng cách rất gần, nếu không mà nói, rất khó truy tung đến được.</w:t>
      </w:r>
    </w:p>
    <w:p>
      <w:pPr>
        <w:pStyle w:val="BodyText"/>
      </w:pPr>
      <w:r>
        <w:t xml:space="preserve">Bất quá đối với Thiên Thứu lấy yêu ma làm thức ăn mà nói, những thứ này cũng không là vấn đề, chỉ là so sánh với bên trong Địa Ngục đại thế giới thì phải dùng thêm chút sức lực mà thôi.</w:t>
      </w:r>
    </w:p>
    <w:p>
      <w:pPr>
        <w:pStyle w:val="BodyText"/>
      </w:pPr>
      <w:r>
        <w:t xml:space="preserve">Thiên Thứu khổng lồ sải cánh như vân, ở trong tầng tầng không gian xuyên toa nhanh chóng, thỉnh thoảng ra vào rất nhiều thứ nguyên, vị diện không gian. Quỹ tích nó truy tung cùng Lâm Hi tuyệt đối không giống nhau, mà là tránh khỏi rất nhiều 'quanh co' phức tạp, tiết kiệm không ít thời gian.</w:t>
      </w:r>
    </w:p>
    <w:p>
      <w:pPr>
        <w:pStyle w:val="BodyText"/>
      </w:pPr>
      <w:r>
        <w:t xml:space="preserve">Khoảng cách giữa hai người đã là càng kéo càng gần, trong lòng Tôn Quân Bình động như ánh nến, không bao lâu nữa hắn hản là có thể nhìn thấy con mồi thú vị kia, kết thúc lần săn giết này!</w:t>
      </w:r>
    </w:p>
    <w:p>
      <w:pPr>
        <w:pStyle w:val="Compact"/>
      </w:pPr>
      <w:r>
        <w:t xml:space="preserve">Thanks</w:t>
      </w:r>
      <w:r>
        <w:br w:type="textWrapping"/>
      </w:r>
      <w:r>
        <w:br w:type="textWrapping"/>
      </w:r>
    </w:p>
    <w:p>
      <w:pPr>
        <w:pStyle w:val="Heading2"/>
      </w:pPr>
      <w:bookmarkStart w:id="1349" w:name="chương-1329-ẩn-hình-đấu."/>
      <w:bookmarkEnd w:id="1349"/>
      <w:r>
        <w:t xml:space="preserve">1327. Chương 1329 : Ẩn Hình Đấu.</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1329 : Ẩn hình đấu.</w:t>
      </w:r>
    </w:p>
    <w:p>
      <w:pPr>
        <w:pStyle w:val="BodyText"/>
      </w:pPr>
      <w:r>
        <w:t xml:space="preserve">óm dịch: Sói Già</w:t>
      </w:r>
    </w:p>
    <w:p>
      <w:pPr>
        <w:pStyle w:val="BodyText"/>
      </w:pPr>
      <w:r>
        <w:t xml:space="preserve">Nguồn: Vipvanda</w:t>
      </w:r>
    </w:p>
    <w:p>
      <w:pPr>
        <w:pStyle w:val="BodyText"/>
      </w:pPr>
      <w:r>
        <w:t xml:space="preserve">Chương 1329 : Ẩn hình đấu.</w:t>
      </w:r>
    </w:p>
    <w:p>
      <w:pPr>
        <w:pStyle w:val="BodyText"/>
      </w:pPr>
      <w:r>
        <w:t xml:space="preserve">- Ầm!</w:t>
      </w:r>
    </w:p>
    <w:p>
      <w:pPr>
        <w:pStyle w:val="BodyText"/>
      </w:pPr>
      <w:r>
        <w:t xml:space="preserve">Một tiếng nổ kinh thiên, Thiên Thứu đột nhiên ứng phó không kịp, một đầu đụng lên một đạo thời không phong bạo cự đại. Đạo thời không phong bạo này đột nhiên xuất hiện, hoàn toàn không ở trong dự liệu của Tôn Quân Bình. Tất cả tin tức bị phá thành mảnh nhỏ, mịt mù không thể nhận ra.</w:t>
      </w:r>
    </w:p>
    <w:p>
      <w:pPr>
        <w:pStyle w:val="BodyText"/>
      </w:pPr>
      <w:r>
        <w:t xml:space="preserve">Nhìn đạo thời không phong bạo cự đại đột nhiên xuất hiện này, sắc mặt của Tôn Quân Bình đột biến, giống như là bị người ột cái tát ở trên mặt.</w:t>
      </w:r>
    </w:p>
    <w:p>
      <w:pPr>
        <w:pStyle w:val="BodyText"/>
      </w:pPr>
      <w:r>
        <w:t xml:space="preserve">- Đáng chết!</w:t>
      </w:r>
    </w:p>
    <w:p>
      <w:pPr>
        <w:pStyle w:val="BodyText"/>
      </w:pPr>
      <w:r>
        <w:t xml:space="preserve">Tôn Quân Bình không nhịn được tức giận mắng một tiếng.</w:t>
      </w:r>
    </w:p>
    <w:p>
      <w:pPr>
        <w:pStyle w:val="BodyText"/>
      </w:pPr>
      <w:r>
        <w:t xml:space="preserve">Từ khi bắt đầu đến hiện tại, hắn cuối cùng cũng ăn một đạo của Lâm Hi. Cái đối thủ nhược tiểu này hoặc là thực lực không đủ để nhắc tới, nhưng mà hắn cũng đang ở trên một cái chiến trường khác hung hăng đánh trả một cái.</w:t>
      </w:r>
    </w:p>
    <w:p>
      <w:pPr>
        <w:pStyle w:val="BodyText"/>
      </w:pPr>
      <w:r>
        <w:t xml:space="preserve">Gần gần xa xa, từng đạo thời không phong bạo lớn nhỏ sinh ra, trong những phong bạo này, không gian toái phiến phải tính bằng trăm triệu, đủ để đem hết thảy xé ra chia năm xẻ bảy, cho dù là bản năng của Thiên Thứu cũng bị ảnh hưởng khổng lồ.</w:t>
      </w:r>
    </w:p>
    <w:p>
      <w:pPr>
        <w:pStyle w:val="BodyText"/>
      </w:pPr>
      <w:r>
        <w:t xml:space="preserve">Lâm Hi chân chính ở trước mặt hắn bày ra một cái vấn đề khó khăn.</w:t>
      </w:r>
    </w:p>
    <w:p>
      <w:pPr>
        <w:pStyle w:val="BodyText"/>
      </w:pPr>
      <w:r>
        <w:t xml:space="preserve">... ...</w:t>
      </w:r>
    </w:p>
    <w:p>
      <w:pPr>
        <w:pStyle w:val="BodyText"/>
      </w:pPr>
      <w:r>
        <w:t xml:space="preserve">Lâm Hi không biết Thiên Thứu đuổi theo phía sau đang tức giận, hắn khống chế Diêm Ma Thiên Tử Chu ở trong hư không liên tục xuyên qua từng đạo không gian phong bạo.</w:t>
      </w:r>
    </w:p>
    <w:p>
      <w:pPr>
        <w:pStyle w:val="BodyText"/>
      </w:pPr>
      <w:r>
        <w:t xml:space="preserve">Không gian phong bạo là thủ đoạn thanh trừ tin tức tự thân cuối cùng, thoát khỏi đối phương theo dõi.</w:t>
      </w:r>
    </w:p>
    <w:p>
      <w:pPr>
        <w:pStyle w:val="BodyText"/>
      </w:pPr>
      <w:r>
        <w:t xml:space="preserve">Mà sự thật chứng minh, phương pháp của Lâm Hi thạt có hiệu lực rồi, theo khoảng cách kéo xa, trong tối tăm cỗ địch ý ẩn hàm này càng ngày càng nhạt, hầu như biến mất không thấy rồi.</w:t>
      </w:r>
    </w:p>
    <w:p>
      <w:pPr>
        <w:pStyle w:val="BodyText"/>
      </w:pPr>
      <w:r>
        <w:t xml:space="preserve">- Hiện tại, rốt cuộc lại có thể thanh tịnh một thời gian ngắn rồi.</w:t>
      </w:r>
    </w:p>
    <w:p>
      <w:pPr>
        <w:pStyle w:val="BodyText"/>
      </w:pPr>
      <w:r>
        <w:t xml:space="preserve">Lâm Hi thở ra một hơi.</w:t>
      </w:r>
    </w:p>
    <w:p>
      <w:pPr>
        <w:pStyle w:val="BodyText"/>
      </w:pPr>
      <w:r>
        <w:t xml:space="preserve">Đây là một tràng ẩn hình đấu, bất kể đối thủ là người nào, Lâm Hi tin tưởng hắn hẳn là đã nhận được chiến thư của mình rồi.</w:t>
      </w:r>
    </w:p>
    <w:p>
      <w:pPr>
        <w:pStyle w:val="BodyText"/>
      </w:pPr>
      <w:r>
        <w:t xml:space="preserve">Mặt khác không nói, ở trên một cái chiến trường này, hắn ít nhất tạm thời thắng rồi.</w:t>
      </w:r>
    </w:p>
    <w:p>
      <w:pPr>
        <w:pStyle w:val="BodyText"/>
      </w:pPr>
      <w:r>
        <w:t xml:space="preserve">- Có thể rời đi rồi.</w:t>
      </w:r>
    </w:p>
    <w:p>
      <w:pPr>
        <w:pStyle w:val="BodyText"/>
      </w:pPr>
      <w:r>
        <w:t xml:space="preserve">Lâm Hi khống chế Diêm Ma Thiên Tử Chu lần nữa trở lại Địa Ngục đại thế giới.</w:t>
      </w:r>
    </w:p>
    <w:p>
      <w:pPr>
        <w:pStyle w:val="BodyText"/>
      </w:pPr>
      <w:r>
        <w:t xml:space="preserve">- Chủ nhân, thoát khỏi rồi sao?</w:t>
      </w:r>
    </w:p>
    <w:p>
      <w:pPr>
        <w:pStyle w:val="BodyText"/>
      </w:pPr>
      <w:r>
        <w:t xml:space="preserve">Một trận thanh âm quen thuộc vang lên, là Tạp Mễ Lạp. Phân thân của nàng mặc dù nhanh vô cùng nhưng lại không có biện pháp tiến vào vũ trụ hư không.</w:t>
      </w:r>
    </w:p>
    <w:p>
      <w:pPr>
        <w:pStyle w:val="BodyText"/>
      </w:pPr>
      <w:r>
        <w:t xml:space="preserve">- Ừ, tạm thời là vậy.</w:t>
      </w:r>
    </w:p>
    <w:p>
      <w:pPr>
        <w:pStyle w:val="BodyText"/>
      </w:pPr>
      <w:r>
        <w:t xml:space="preserve">Lâm Hi gật gật đầu nói:</w:t>
      </w:r>
    </w:p>
    <w:p>
      <w:pPr>
        <w:pStyle w:val="BodyText"/>
      </w:pPr>
      <w:r>
        <w:t xml:space="preserve">- Đúng rồi, trong khoảng thời gian này có phát hiện gì không.</w:t>
      </w:r>
    </w:p>
    <w:p>
      <w:pPr>
        <w:pStyle w:val="BodyText"/>
      </w:pPr>
      <w:r>
        <w:t xml:space="preserve">Vì thoát khỏi người truy tung trong tối tăm kia, Lâm Hi ở trong hư không đã tốn thời gian mấy ngày, tất cả tin tức trong Địa Ngục đại thế giới chỉ có thể dựa vào Tạp Mễ Lạp cùng phân thân của nàng.</w:t>
      </w:r>
    </w:p>
    <w:p>
      <w:pPr>
        <w:pStyle w:val="BodyText"/>
      </w:pPr>
      <w:r>
        <w:t xml:space="preserve">- Không có, ta lại tiêu thất mấy cái phân thân rồi. Hết thảy vẫn là giống nhau, không phát hiện ra đối phương. Mặt khác...</w:t>
      </w:r>
    </w:p>
    <w:p>
      <w:pPr>
        <w:pStyle w:val="BodyText"/>
      </w:pPr>
      <w:r>
        <w:t xml:space="preserve">Tạp Mễ Lạp chần chờ một chút:</w:t>
      </w:r>
    </w:p>
    <w:p>
      <w:pPr>
        <w:pStyle w:val="BodyText"/>
      </w:pPr>
      <w:r>
        <w:t xml:space="preserve">- Có một chuyện..., ngươi nhìn một chút sẽ biết.</w:t>
      </w:r>
    </w:p>
    <w:p>
      <w:pPr>
        <w:pStyle w:val="BodyText"/>
      </w:pPr>
      <w:r>
        <w:t xml:space="preserve">Tạp Mễ Lạp không có nói rõ cái gì, chỉ là trực tiếp truyền tới một bức họa diện.</w:t>
      </w:r>
    </w:p>
    <w:p>
      <w:pPr>
        <w:pStyle w:val="BodyText"/>
      </w:pPr>
      <w:r>
        <w:t xml:space="preserve">- Người trong Ma đạo?</w:t>
      </w:r>
    </w:p>
    <w:p>
      <w:pPr>
        <w:pStyle w:val="BodyText"/>
      </w:pPr>
      <w:r>
        <w:t xml:space="preserve">Lâm Hi lấy làm kinh hãi.</w:t>
      </w:r>
    </w:p>
    <w:p>
      <w:pPr>
        <w:pStyle w:val="BodyText"/>
      </w:pPr>
      <w:r>
        <w:t xml:space="preserve">Trên họa diện mà Lâm Hi truyền tới có mấy đạo nhân ảnh xuất hiện ở trên đại địa, khí tức đều rất mạnh, phảng phất như là thâm uyên, loại ma khí mãnh liệt này chỉ có thể là người trong Vạn Ma lĩnh.</w:t>
      </w:r>
    </w:p>
    <w:p>
      <w:pPr>
        <w:pStyle w:val="BodyText"/>
      </w:pPr>
      <w:r>
        <w:t xml:space="preserve">Trên thực tế, mấy đầu cao đẳng yêu ma cùng Ma Vương bên cạnh bọn họ cũng đủ để chứng minh thân phận.</w:t>
      </w:r>
    </w:p>
    <w:p>
      <w:pPr>
        <w:pStyle w:val="BodyText"/>
      </w:pPr>
      <w:r>
        <w:t xml:space="preserve">Vạn Ma lĩnh cùng Địa Ngục đại thế giới cấu kết sớm đã không phải là bí mật rồi!</w:t>
      </w:r>
    </w:p>
    <w:p>
      <w:pPr>
        <w:pStyle w:val="BodyText"/>
      </w:pPr>
      <w:r>
        <w:t xml:space="preserve">Không chỉ như thế, Lâm Hi mơ hồ phân biệt ra được, khí tức của mấy người trong Tà đạo mà hắn gặp được khi ở Vị Diện chinh chiến chi địa rất giống nhau, hẳn là người của Tà Thần phong.</w:t>
      </w:r>
    </w:p>
    <w:p>
      <w:pPr>
        <w:pStyle w:val="BodyText"/>
      </w:pPr>
      <w:r>
        <w:t xml:space="preserve">- Mấy ngày qua các ngươi không có ở đây, ta có chút đói cho nên đi xuống kiếm thức ăn...</w:t>
      </w:r>
    </w:p>
    <w:p>
      <w:pPr>
        <w:pStyle w:val="BodyText"/>
      </w:pPr>
      <w:r>
        <w:t xml:space="preserve">Tạp Mễ Lạp từ từ nói ra, thanh âm có chút ý tứ không tốt.</w:t>
      </w:r>
    </w:p>
    <w:p>
      <w:pPr>
        <w:pStyle w:val="BodyText"/>
      </w:pPr>
      <w:r>
        <w:t xml:space="preserve">Tạp Mễ Lạp thích nhất là hút máu của Địa ngục Ma Long, Lâm Hi, cùng với một chút huyết dịch của cường giả, đây là một loại bản năng, nhưng sau đó lại hình thành một loại 'yêu thích'.</w:t>
      </w:r>
    </w:p>
    <w:p>
      <w:pPr>
        <w:pStyle w:val="BodyText"/>
      </w:pPr>
      <w:r>
        <w:t xml:space="preserve">Tạp Mễ Lạp phân thân trăm vạn, dưới loại tình huống trạng thái phân thân này là vô cùng dễ dàng đói bụng.</w:t>
      </w:r>
    </w:p>
    <w:p>
      <w:pPr>
        <w:pStyle w:val="BodyText"/>
      </w:pPr>
      <w:r>
        <w:t xml:space="preserve">Đây là một loại đói bụng trên tâm lý, so sánh với đói bụng trên thân thể còn cường liệt hơn nhiều. Cho nên thường cách một đoạn thời gian, Tạp Mễ Lạp đều sẽ ngưng tụ một cái thân thể trở lại Diêm Ma Thiên Tử Chu 'ăn một bữa chán chê'.</w:t>
      </w:r>
    </w:p>
    <w:p>
      <w:pPr>
        <w:pStyle w:val="BodyText"/>
      </w:pPr>
      <w:r>
        <w:t xml:space="preserve">Ai ngờ lần này lúc 'đói bụng', vừa lúc Lâm Hi tiến vào chỗ sâu thời không, thoát khỏi Thiên Thứu Tôn Quân Bình, Tạp Mễ Lạp đói bụng khó nhịn, chỉ có thể tự mình giải quyết.</w:t>
      </w:r>
    </w:p>
    <w:p>
      <w:pPr>
        <w:pStyle w:val="BodyText"/>
      </w:pPr>
      <w:r>
        <w:t xml:space="preserve">Thực đơn của Tạp Mễ Lạp rất hỗn tạp, khu vực rất rộng, bất cứ sinh vật nào chỉ cần có máu, bất kể là yêu ma hay là cái gì khác đều là phạm vi săn thức ăn của nàng. Hơn nữa tốc độ của nàng rất nhanh, lóe lên một cái liền đã hút đầy rồi, cho nên bình thường đều có thể đắc thủ!</w:t>
      </w:r>
    </w:p>
    <w:p>
      <w:pPr>
        <w:pStyle w:val="BodyText"/>
      </w:pPr>
      <w:r>
        <w:t xml:space="preserve">- Ta trong lúc vô tình lại hút được huyết dịch của một đầu lãnh địa yêu ma.</w:t>
      </w:r>
    </w:p>
    <w:p>
      <w:pPr>
        <w:pStyle w:val="BodyText"/>
      </w:pPr>
      <w:r>
        <w:t xml:space="preserve">Tạp Mễ Lạp từ từ nói:</w:t>
      </w:r>
    </w:p>
    <w:p>
      <w:pPr>
        <w:pStyle w:val="BodyText"/>
      </w:pPr>
      <w:r>
        <w:t xml:space="preserve">- Lúc ấy cũng không có để ý, cũng không nghĩ tới lại có thể ở trong ký tức của hắn phát hiện ra tung tích của tu sĩ Vạn Ma lĩnh lĩnh cùng Tà Thần phong. Nhất thời tò mò truy tung tới, sau đó liền phát hiện những thứ này.</w:t>
      </w:r>
    </w:p>
    <w:p>
      <w:pPr>
        <w:pStyle w:val="BodyText"/>
      </w:pPr>
      <w:r>
        <w:t xml:space="preserve">Trong đầu Lâm Hi rất nhanh xuất hiện bức họa diện thứ hai, ở trên đại địa bát ngát, cao đẳng ác ma cùng yêu ma ma khí trùng thiên, chi chít, đều hướng một cái phương hướng di chuyển, thoạt nhìn cực kỳ tráng quan.</w:t>
      </w:r>
    </w:p>
    <w:p>
      <w:pPr>
        <w:pStyle w:val="BodyText"/>
      </w:pPr>
      <w:r>
        <w:t xml:space="preserve">Ở trong chút ít quân đội yêu ma nơi này có thể nhìn thấy càng nhiều Ma đạo cùng Tà đạo tu sĩ hỗn tạp ở trong đó.</w:t>
      </w:r>
    </w:p>
    <w:p>
      <w:pPr>
        <w:pStyle w:val="BodyText"/>
      </w:pPr>
      <w:r>
        <w:t xml:space="preserve">Ở Địa Ngục đại thế giới, chiến đấu của nhóm yêu ma là rất thường gặp, ngược lại tập thể hành động giống như vậy là vô cùng hiếm thấy. Lâm Hi cơ hồ nhìn thoáng qua liền xác định, những yêu ma này khẳng định đang tiến hành cái kế hoạch lớn gì đó.</w:t>
      </w:r>
    </w:p>
    <w:p>
      <w:pPr>
        <w:pStyle w:val="BodyText"/>
      </w:pPr>
      <w:r>
        <w:t xml:space="preserve">- Chẳng lẽ lại muốn động thủ với Tiên Đạo đại thế giới?</w:t>
      </w:r>
    </w:p>
    <w:p>
      <w:pPr>
        <w:pStyle w:val="BodyText"/>
      </w:pPr>
      <w:r>
        <w:t xml:space="preserve">Lâm Hi nhíu mày.</w:t>
      </w:r>
    </w:p>
    <w:p>
      <w:pPr>
        <w:pStyle w:val="BodyText"/>
      </w:pPr>
      <w:r>
        <w:t xml:space="preserve">Đám yêu ma phách lối hành động trên quy mô lớn rất dễ dàng khiến cho người ta liên tưởng đến tiến công với Tiên Đạo đại thế giới. Sự kiện Vị Diện chinh chiến chi địa chính là một cái chứng cứ tốt nhất.</w:t>
      </w:r>
    </w:p>
    <w:p>
      <w:pPr>
        <w:pStyle w:val="BodyText"/>
      </w:pPr>
      <w:r>
        <w:t xml:space="preserve">Lâm Hi còn chưa kịp suy nghĩ sâu xa, Tạp Mễ Lạp liền truyền tới rất nhiều hình ảnh, bức thứ ba, bức thứ tư, bức thứ năm...</w:t>
      </w:r>
    </w:p>
    <w:p>
      <w:pPr>
        <w:pStyle w:val="BodyText"/>
      </w:pPr>
      <w:r>
        <w:t xml:space="preserve">- Không chỉ là người của Vạn Ma lĩnh cùng Tà Thần phong, còn có Bắc Đẩu cung, Tử Vi phái, Đế Cực tông, Thái Nguyên cung, thậm chí còn có người của Thần Tiêu tông chúng ta.</w:t>
      </w:r>
    </w:p>
    <w:p>
      <w:pPr>
        <w:pStyle w:val="BodyText"/>
      </w:pPr>
      <w:r>
        <w:t xml:space="preserve">- Ta phát hiện bọn họ ở trên một phiến khu vực như vậy của Địa Ngục đại thế giới, hoạt động vô cùng thường xuyên, nhưng mà giữa lẫn nhau cũng không phải là liên hợp ở chung một chỗ, mà là tách ra riêng lẻ. Không chỉ như vậy, ta nhìn hành động của bọn hắn tựa hồ đối với người của những tông phái khác cũng là âm thầm đề phòng, lộ ra vẻ lén lén lút lút, cũng không biết là đang làm gì.</w:t>
      </w:r>
    </w:p>
    <w:p>
      <w:pPr>
        <w:pStyle w:val="BodyText"/>
      </w:pPr>
      <w:r>
        <w:t xml:space="preserve">Tạp Mễ Lạp nói, một bộ dáng có chút không biết xấu hổ.</w:t>
      </w:r>
    </w:p>
    <w:p>
      <w:pPr>
        <w:pStyle w:val="BodyText"/>
      </w:pPr>
      <w:r>
        <w:t xml:space="preserve">- Đây cũng kỳ quái.</w:t>
      </w:r>
    </w:p>
    <w:p>
      <w:pPr>
        <w:pStyle w:val="BodyText"/>
      </w:pPr>
      <w:r>
        <w:t xml:space="preserve">Lâm Hi cau mày, như có điều suy nghĩ.</w:t>
      </w:r>
    </w:p>
    <w:p>
      <w:pPr>
        <w:pStyle w:val="BodyText"/>
      </w:pPr>
      <w:r>
        <w:t xml:space="preserve">Địa ngục yêu ma có hành động lớn, tiên đạo tu sĩ đi trinh sát là có thể lý giải, nhưng mà đề phòng lẫn nhau như vậy liền lộ ra vẻ có chút kỳ quái rồi.</w:t>
      </w:r>
    </w:p>
    <w:p>
      <w:pPr>
        <w:pStyle w:val="BodyText"/>
      </w:pPr>
      <w:r>
        <w:t xml:space="preserve">- Máu tươi của đầu yêu ma mà ngươi hút kia, chẳng lẽ không tra ra được gì sao?</w:t>
      </w:r>
    </w:p>
    <w:p>
      <w:pPr>
        <w:pStyle w:val="BodyText"/>
      </w:pPr>
      <w:r>
        <w:t xml:space="preserve">Lâm Hi hỏi.</w:t>
      </w:r>
    </w:p>
    <w:p>
      <w:pPr>
        <w:pStyle w:val="Compact"/>
      </w:pPr>
      <w:r>
        <w:t xml:space="preserve">Thanks</w:t>
      </w:r>
      <w:r>
        <w:br w:type="textWrapping"/>
      </w:r>
      <w:r>
        <w:br w:type="textWrapping"/>
      </w:r>
    </w:p>
    <w:p>
      <w:pPr>
        <w:pStyle w:val="Heading2"/>
      </w:pPr>
      <w:bookmarkStart w:id="1350" w:name="chương-1330-phát-hiện-ngoài-ý-muốn.-1"/>
      <w:bookmarkEnd w:id="1350"/>
      <w:r>
        <w:t xml:space="preserve">1328. Chương 1330 : Phát Hiện Ngoài Ý Muốn.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1330 : Phát hiện ngoài ý muốn. (1)</w:t>
      </w:r>
    </w:p>
    <w:p>
      <w:pPr>
        <w:pStyle w:val="BodyText"/>
      </w:pPr>
      <w:r>
        <w:t xml:space="preserve">óm dịch: Sói Già</w:t>
      </w:r>
    </w:p>
    <w:p>
      <w:pPr>
        <w:pStyle w:val="BodyText"/>
      </w:pPr>
      <w:r>
        <w:t xml:space="preserve">Nguồn: Vipvanda</w:t>
      </w:r>
    </w:p>
    <w:p>
      <w:pPr>
        <w:pStyle w:val="BodyText"/>
      </w:pPr>
      <w:r>
        <w:t xml:space="preserve">Chương 1330 : Phát hiện ngoài ý muốn. (1)</w:t>
      </w:r>
    </w:p>
    <w:p>
      <w:pPr>
        <w:pStyle w:val="BodyText"/>
      </w:pPr>
      <w:r>
        <w:t xml:space="preserve">Năng lực Độc Thủ Ký Ức của Tạp Mễ Lạp vô cùng cường đại, theo đạo lý nếu như hút được mấu mà nói, hẳn là ít nhất có thể có được một chút tin tức hữu dụng.</w:t>
      </w:r>
    </w:p>
    <w:p>
      <w:pPr>
        <w:pStyle w:val="BodyText"/>
      </w:pPr>
      <w:r>
        <w:t xml:space="preserve">- Ta chỉ biết là thật giống như cùng cái gì 'Vạn Thú'... Cái gì 'trứng' có liên quan. Không có biện pháp, phân thân của ta phạm vi phân tán quá rộng, không tụ lại với nhau, tin tức thu hoạch được rất có hạn.</w:t>
      </w:r>
    </w:p>
    <w:p>
      <w:pPr>
        <w:pStyle w:val="BodyText"/>
      </w:pPr>
      <w:r>
        <w:t xml:space="preserve">Tạp Mễ Lạp bất đắc dĩ.</w:t>
      </w:r>
    </w:p>
    <w:p>
      <w:pPr>
        <w:pStyle w:val="BodyText"/>
      </w:pPr>
      <w:r>
        <w:t xml:space="preserve">Đây cũng là chuyện không có cách nào khác, phân thân dù lợi hại thế nào cũng là không sánh bằng bản thể. Khu vực mà trăm vạn phân thân của Tạp Mễ Lạp tản ra quá lớn, muốn khôi phục bản thể đầy đủ cũng là chuyện không hề dễ dàng.</w:t>
      </w:r>
    </w:p>
    <w:p>
      <w:pPr>
        <w:pStyle w:val="BodyText"/>
      </w:pPr>
      <w:r>
        <w:t xml:space="preserve">- Ta biết rồi, đem vị trí truyền cho ta, ta đi nhìn xem một chút.</w:t>
      </w:r>
    </w:p>
    <w:p>
      <w:pPr>
        <w:pStyle w:val="BodyText"/>
      </w:pPr>
      <w:r>
        <w:t xml:space="preserve">Lâm Hi nói.</w:t>
      </w:r>
    </w:p>
    <w:p>
      <w:pPr>
        <w:pStyle w:val="BodyText"/>
      </w:pPr>
      <w:r>
        <w:t xml:space="preserve">- Sưu!</w:t>
      </w:r>
    </w:p>
    <w:p>
      <w:pPr>
        <w:pStyle w:val="BodyText"/>
      </w:pPr>
      <w:r>
        <w:t xml:space="preserve">Chỉ chốc lát sau, Diêm Ma Thiên Tử Chu phóng lên cao, tản mát ra không gian ba động mãnh liệt, trong nháy mắt biến mất không thấy gì nữa.</w:t>
      </w:r>
    </w:p>
    <w:p>
      <w:pPr>
        <w:pStyle w:val="BodyText"/>
      </w:pPr>
      <w:r>
        <w:t xml:space="preserve">... ... Quần sơn mênh mông, một chi đại quân do Ác ma đại lĩnh chủ cùng yêu ma tạo thành có khoảng mấy chục vạn tên, chi chít, mênh mông như biển, tản ra trên đại địa.</w:t>
      </w:r>
    </w:p>
    <w:p>
      <w:pPr>
        <w:pStyle w:val="BodyText"/>
      </w:pPr>
      <w:r>
        <w:t xml:space="preserve">Những yêu ma này bảo vệ nghiêm mật, đề phòng trọng trọng, không chỉ là yêu ma cường giả tam trọng Tư Mệnh cảnh, Ma Vương tứ trọng Hư Không cảnh, ngay cả Chuẩn Ma Hoàng ngũ trọng Thời Không cảnh cùng với lục trọng Hóa Thân cảnh cũng có rất nhiều.</w:t>
      </w:r>
    </w:p>
    <w:p>
      <w:pPr>
        <w:pStyle w:val="BodyText"/>
      </w:pPr>
      <w:r>
        <w:t xml:space="preserve">Mà hướng về chỗ sâu hơn, một chút ma khí cường đại ngay cả Lâm Hi cũng cảm thấy âm thầm kiêng kỵ.</w:t>
      </w:r>
    </w:p>
    <w:p>
      <w:pPr>
        <w:pStyle w:val="BodyText"/>
      </w:pPr>
      <w:r>
        <w:t xml:space="preserve">- Nhìn bộ dạng như vậy thật sự là đại trận trượng!</w:t>
      </w:r>
    </w:p>
    <w:p>
      <w:pPr>
        <w:pStyle w:val="BodyText"/>
      </w:pPr>
      <w:r>
        <w:t xml:space="preserve">Lâm Hi ở phía xa thu hồi ánh mắt, âm thầm kinh tâm.</w:t>
      </w:r>
    </w:p>
    <w:p>
      <w:pPr>
        <w:pStyle w:val="BodyText"/>
      </w:pPr>
      <w:r>
        <w:t xml:space="preserve">Những yêu ma thị vệ ở đại điện xa xa kia mặc áo giáp, cầm binh khí đều có tu vi Tiên Đạo lục trọng, bởi vậy mà xem, nguyên thủ cầm đầu ít nhất cũng là một đầu địa ngục Ma Hoàng.</w:t>
      </w:r>
    </w:p>
    <w:p>
      <w:pPr>
        <w:pStyle w:val="BodyText"/>
      </w:pPr>
      <w:r>
        <w:t xml:space="preserve">Bất quá từ xa nhìn lại, đây tựa hồ vẫn chỉ là hành động tiền kỳ, trong đại điện trống rỗng, đầu yêu ma thủ lĩnh kia tựa hồ còn chưa tới.</w:t>
      </w:r>
    </w:p>
    <w:p>
      <w:pPr>
        <w:pStyle w:val="BodyText"/>
      </w:pPr>
      <w:r>
        <w:t xml:space="preserve">Lâm Hi thu liễm toàn bộ khí tức, không dám vọng động.</w:t>
      </w:r>
    </w:p>
    <w:p>
      <w:pPr>
        <w:pStyle w:val="BodyText"/>
      </w:pPr>
      <w:r>
        <w:t xml:space="preserve">Yêu ma quá nhiều, ngay cả yêu ma lục trọng Hóa Thân cảnh đều ở chỗ này, Lâm Hi cho dù là có Diêm Ma Thiên Tử Chu cũng không chống đỡ được với nhiều cao đẳng yêu ma như vậy. Bất quá Lâm Hi cũng không hoảng hốt, hắn đang đợi thời cơ.</w:t>
      </w:r>
    </w:p>
    <w:p>
      <w:pPr>
        <w:pStyle w:val="BodyText"/>
      </w:pPr>
      <w:r>
        <w:t xml:space="preserve">- Hô!</w:t>
      </w:r>
    </w:p>
    <w:p>
      <w:pPr>
        <w:pStyle w:val="BodyText"/>
      </w:pPr>
      <w:r>
        <w:t xml:space="preserve">Hắc ảnh nơi xa chợt lóe, một gã người trong Tà đạo không biết thương lượng cái gì, rời đi yêu ma đại quân, chợt hướng nơi xa mà đi.</w:t>
      </w:r>
    </w:p>
    <w:p>
      <w:pPr>
        <w:pStyle w:val="BodyText"/>
      </w:pPr>
      <w:r>
        <w:t xml:space="preserve">- Đi!</w:t>
      </w:r>
    </w:p>
    <w:p>
      <w:pPr>
        <w:pStyle w:val="BodyText"/>
      </w:pPr>
      <w:r>
        <w:t xml:space="preserve">Lâm Hi ánh mắt sáng như tuyết, chợt lóe lên một cái, nhanh chóng điện xạ mà ra, hướng tới phương hướng mà người trong Tà đạo ly khai cấp tốc đi qua.</w:t>
      </w:r>
    </w:p>
    <w:p>
      <w:pPr>
        <w:pStyle w:val="BodyText"/>
      </w:pPr>
      <w:r>
        <w:t xml:space="preserve">Toa hình pháp khí ở trên không trung nhảy lên, tật tốc đuổi theo.</w:t>
      </w:r>
    </w:p>
    <w:p>
      <w:pPr>
        <w:pStyle w:val="BodyText"/>
      </w:pPr>
      <w:r>
        <w:t xml:space="preserve">Trên phương hướng phía bắc đi thông Địa Ngục đại thế giới, một đạo hôi y nhân ảnh hóa thành hồng quang bay vút, tốc độ nhanh vô cùng. Người này mặt mũi tiều tụy, mí mặt dựng thẳng, da khô vàng, thoạt nhìn tựa như một tràng bệnh nặng, cách cái chết không xa, nhưng mà một đôi mắt lại là âm chí, hăng hái, tinh thần vô cùng.</w:t>
      </w:r>
    </w:p>
    <w:p>
      <w:pPr>
        <w:pStyle w:val="BodyText"/>
      </w:pPr>
      <w:r>
        <w:t xml:space="preserve">Công pháp của người trong Tà đạo kỳ lạ, cùng người trong Tiên đạo hoàn toàn bất đồng.</w:t>
      </w:r>
    </w:p>
    <w:p>
      <w:pPr>
        <w:pStyle w:val="BodyText"/>
      </w:pPr>
      <w:r>
        <w:t xml:space="preserve">Mặc dù thân thể thoạt nhìn tầm thường, nhưng mà tu vi lại là cực cao.</w:t>
      </w:r>
    </w:p>
    <w:p>
      <w:pPr>
        <w:pStyle w:val="BodyText"/>
      </w:pPr>
      <w:r>
        <w:t xml:space="preserve">Bọn họ mặt mũi tiều tụy chẳng qua là đem máu huyết luyện thành tinh khí mà thôi.</w:t>
      </w:r>
    </w:p>
    <w:p>
      <w:pPr>
        <w:pStyle w:val="BodyText"/>
      </w:pPr>
      <w:r>
        <w:t xml:space="preserve">- Người nào?</w:t>
      </w:r>
    </w:p>
    <w:p>
      <w:pPr>
        <w:pStyle w:val="BodyText"/>
      </w:pPr>
      <w:r>
        <w:t xml:space="preserve">Hôi y nhân nheo mắt một cái, trong lòng phát sinh báo động, không chút nghĩ ngợi bỗng nhiên quay đầu, một cái thủ chưởng mịt mờ lớn như ngọn núi đột nhiên đánh về phía sau.</w:t>
      </w:r>
    </w:p>
    <w:p>
      <w:pPr>
        <w:pStyle w:val="BodyText"/>
      </w:pPr>
      <w:r>
        <w:t xml:space="preserve">Song ánh mắt có thể nhìn thấy chỉ là một cái thủ chưởng khổng lồ giống như bóng ma che khuất bầu trời, băng vân liệt nhật, so sánh với thủ chưởng của hắn còn muốn lớn hơn gấp mười lần đột nhiên đập xuống.</w:t>
      </w:r>
    </w:p>
    <w:p>
      <w:pPr>
        <w:pStyle w:val="BodyText"/>
      </w:pPr>
      <w:r>
        <w:t xml:space="preserve">- Đây là...</w:t>
      </w:r>
    </w:p>
    <w:p>
      <w:pPr>
        <w:pStyle w:val="BodyText"/>
      </w:pPr>
      <w:r>
        <w:t xml:space="preserve">Hôi y nhân hai mắt trợn trừng, cả người kịch chấn, trên mặt lộ ra thần sắc sợ hãi.</w:t>
      </w:r>
    </w:p>
    <w:p>
      <w:pPr>
        <w:pStyle w:val="BodyText"/>
      </w:pPr>
      <w:r>
        <w:t xml:space="preserve">- Khôi Lỗi đại tiên thuật!</w:t>
      </w:r>
    </w:p>
    <w:p>
      <w:pPr>
        <w:pStyle w:val="BodyText"/>
      </w:pPr>
      <w:r>
        <w:t xml:space="preserve">Thủ chưởng của Lâm Hi trong nháy mắt đem tên Tà đạo cường giả này trấn áp, luyện hóa thành khôi lỗi, đúng ở nơi đó không hề nhúc nhích.</w:t>
      </w:r>
    </w:p>
    <w:p>
      <w:pPr>
        <w:pStyle w:val="BodyText"/>
      </w:pPr>
      <w:r>
        <w:t xml:space="preserve">Tên Tà đạo tu sĩ này chỉ có tu vi Tiên Đạo tam trọng, so sánh với Lâm Hi thực lực thiên sai địa biệt, căn bản không phải là kẻ địch.</w:t>
      </w:r>
    </w:p>
    <w:p>
      <w:pPr>
        <w:pStyle w:val="BodyText"/>
      </w:pPr>
      <w:r>
        <w:t xml:space="preserve">Liên tiếp từng đợt tin tức chảy qua, ánh mắt Lâm Hi khép hờ, nhíu nhíu mày, đứng ở nơi đó không nhúc nhích.</w:t>
      </w:r>
    </w:p>
    <w:p>
      <w:pPr>
        <w:pStyle w:val="BodyText"/>
      </w:pPr>
      <w:r>
        <w:t xml:space="preserve">Khôi Lỗi đại tiên thuật không chỉ là có thể luyện chế khôi lỗi, đồng dạng cũng có thể hấp thu trí nhớ, chỉ là quá trình tương đối phiền toái, hơn nữa hao phí tâm lực, không bằng một loại bản năng như Tạp Mễ Lạp.</w:t>
      </w:r>
    </w:p>
    <w:p>
      <w:pPr>
        <w:pStyle w:val="BodyText"/>
      </w:pPr>
      <w:r>
        <w:t xml:space="preserve">Ở trên bản chất, tiên thuật này vẫn là một môn tuyệt học nô dịch.</w:t>
      </w:r>
    </w:p>
    <w:p>
      <w:pPr>
        <w:pStyle w:val="BodyText"/>
      </w:pPr>
      <w:r>
        <w:t xml:space="preserve">Sau một hồi lâu, Lâm Hi rốt cục mở mắt ra.</w:t>
      </w:r>
    </w:p>
    <w:p>
      <w:pPr>
        <w:pStyle w:val="BodyText"/>
      </w:pPr>
      <w:r>
        <w:t xml:space="preserve">- Như thế nào?</w:t>
      </w:r>
    </w:p>
    <w:p>
      <w:pPr>
        <w:pStyle w:val="BodyText"/>
      </w:pPr>
      <w:r>
        <w:t xml:space="preserve">Thanh âm của Tạp Mễ Lạp từ trong đầu truyền đến.</w:t>
      </w:r>
    </w:p>
    <w:p>
      <w:pPr>
        <w:pStyle w:val="BodyText"/>
      </w:pPr>
      <w:r>
        <w:t xml:space="preserve">- Như thế nào?</w:t>
      </w:r>
    </w:p>
    <w:p>
      <w:pPr>
        <w:pStyle w:val="BodyText"/>
      </w:pPr>
      <w:r>
        <w:t xml:space="preserve">Quang mang chợt lóe, cơ hồ là đồng thời, đám người Bạch Nguyên cũng từ trong thoi hình pháp khí đi ra, mắt cũng không nháy một cái nhìn Lâm Hi.</w:t>
      </w:r>
    </w:p>
    <w:p>
      <w:pPr>
        <w:pStyle w:val="BodyText"/>
      </w:pPr>
      <w:r>
        <w:t xml:space="preserve">Hành động lớn như vậy, Lâm Hi cũng không còn giấu diếm bọ hắn. Thấy trận trượng của đám yêu ma, bọn hắn liền sinh ra hiếu kỳ tương đối lớn. Chủ yếu nhất vẫn là lo lắng có phải là hành động xâm lấn nhằm vào tiên đạo tông phái hay không.</w:t>
      </w:r>
    </w:p>
    <w:p>
      <w:pPr>
        <w:pStyle w:val="BodyText"/>
      </w:pPr>
      <w:r>
        <w:t xml:space="preserve">- Người này là một người đưa tin, là trở về Tà Thần phong báo tin.</w:t>
      </w:r>
    </w:p>
    <w:p>
      <w:pPr>
        <w:pStyle w:val="BodyText"/>
      </w:pPr>
      <w:r>
        <w:t xml:space="preserve">Lâm Hi nhìn đến Tà đạo tu sĩ ở trước mặt nói, thu hồi ánh mắt, thản nhiên nói:</w:t>
      </w:r>
    </w:p>
    <w:p>
      <w:pPr>
        <w:pStyle w:val="BodyText"/>
      </w:pPr>
      <w:r>
        <w:t xml:space="preserve">- Mặt khác lần hành động này ta cũng đã điều tra rõ rồi, không phải là nhằm vào Tiên Đạo đại thế giới.</w:t>
      </w:r>
    </w:p>
    <w:p>
      <w:pPr>
        <w:pStyle w:val="BodyText"/>
      </w:pPr>
      <w:r>
        <w:t xml:space="preserve">- Vậy thì tốt.</w:t>
      </w:r>
    </w:p>
    <w:p>
      <w:pPr>
        <w:pStyle w:val="BodyText"/>
      </w:pPr>
      <w:r>
        <w:t xml:space="preserve">Mọi người thở ra, một phen sợ bóng sợ gió. Nếu như đám yêu ma chưa từ bỏ ý định, tiếp tục xâm lấn Vị Diện chinh chiến chi địa lần nữa, lấy loại trận trượng này, nơi đó chỉ sợ sẽ là tai họa ngập đầu rồi.</w:t>
      </w:r>
    </w:p>
    <w:p>
      <w:pPr>
        <w:pStyle w:val="BodyText"/>
      </w:pPr>
      <w:r>
        <w:t xml:space="preserve">Không nghĩ tới, nguyên lai là một tràng 'Ô Long'.</w:t>
      </w:r>
    </w:p>
    <w:p>
      <w:pPr>
        <w:pStyle w:val="BodyText"/>
      </w:pPr>
      <w:r>
        <w:t xml:space="preserve">- Bất quá chuyện này nhưng lại liên quan đến một cự đầu thượng cổ tiên đạo thập trọng, tên là Vạn Thú đại đế...</w:t>
      </w:r>
    </w:p>
    <w:p>
      <w:pPr>
        <w:pStyle w:val="BodyText"/>
      </w:pPr>
      <w:r>
        <w:t xml:space="preserve">Thanh âm Lâm Hi vừa chuyển, đem tin tức mà mình lấy được rõ ràng rành mạch nói ra.</w:t>
      </w:r>
    </w:p>
    <w:p>
      <w:pPr>
        <w:pStyle w:val="BodyText"/>
      </w:pPr>
      <w:r>
        <w:t xml:space="preserve">Lâm Hi từ tên Tà đạo tu sĩ liên lạc còn là biết được không ít tin tức hữu dụng. Vốn tưởng rằng là hành động xâm lấn gì của Địa Ngục đại thế giới, không nghĩ tới lại là một lần hành động nhằm vào bảo tàng của Vạn Thú đại đế.</w:t>
      </w:r>
    </w:p>
    <w:p>
      <w:pPr>
        <w:pStyle w:val="BodyText"/>
      </w:pPr>
      <w:r>
        <w:t xml:space="preserve">Ở trong này, người của Vạn Ma lĩnh cùng Tà Thần phong 'tự ình là có công lao'!</w:t>
      </w:r>
    </w:p>
    <w:p>
      <w:pPr>
        <w:pStyle w:val="BodyText"/>
      </w:pPr>
      <w:r>
        <w:t xml:space="preserve">Nghe xong lời nói của Lâm Hi, tâm tình mọi người phập phồng, chấn động không dứt.</w:t>
      </w:r>
    </w:p>
    <w:p>
      <w:pPr>
        <w:pStyle w:val="BodyText"/>
      </w:pPr>
      <w:r>
        <w:t xml:space="preserve">Một viên Hung thú chi noãn hàm chứa năng lượng cùng sinh mệnh lực bàng bạc có thể làm hóa thân cho cường giả Tiên Đạo lục trọng, đối với mọi người mà nói, vẫn còn quá xa xôi rồi.</w:t>
      </w:r>
    </w:p>
    <w:p>
      <w:pPr>
        <w:pStyle w:val="BodyText"/>
      </w:pPr>
      <w:r>
        <w:t xml:space="preserve">Về phần ngay cả trùng kích đến Tiên Đạo tứ trọng Hư Không cảnh, bọn họ sợ rằng còn phải tốn thời gian rất dài. Bọn họ cũng không có vận khí tốt như Lâm Hi, có thể bằng thực lực của mình cướp đoạt một viên Không gian tinh thể. Hơn nữa chuyện này còn liên quan đến tiên đạo các phái, cùng với Vạn Ma lĩnh, Tà Thần phong, còn có địa ngục yêu ma.</w:t>
      </w:r>
    </w:p>
    <w:p>
      <w:pPr>
        <w:pStyle w:val="BodyText"/>
      </w:pPr>
      <w:r>
        <w:t xml:space="preserve">Chỉ cần thử nghĩ xem cảnh tượng yêu ma đại quân vừa mới rồi kia, liền biết rõ hành động như vậy tất nhiên là nguy hiểm trùng trùng, lấy thực lực của bọn họ, sợ rằng chỉ có thể làm pháo hôi.</w:t>
      </w:r>
    </w:p>
    <w:p>
      <w:pPr>
        <w:pStyle w:val="BodyText"/>
      </w:pPr>
      <w:r>
        <w:t xml:space="preserve">Lâm Hi nói cho bọn hắn biết chuyện này kỳ thật cũng là đang hỏi thăm ý kiến của bọn họ.</w:t>
      </w:r>
    </w:p>
    <w:p>
      <w:pPr>
        <w:pStyle w:val="Compact"/>
      </w:pPr>
      <w:r>
        <w:t xml:space="preserve">Thanks</w:t>
      </w:r>
      <w:r>
        <w:br w:type="textWrapping"/>
      </w:r>
      <w:r>
        <w:br w:type="textWrapping"/>
      </w:r>
    </w:p>
    <w:p>
      <w:pPr>
        <w:pStyle w:val="Heading2"/>
      </w:pPr>
      <w:bookmarkStart w:id="1351" w:name="chương-1331-phát-hiện-ngoài-ý-muốn."/>
      <w:bookmarkEnd w:id="1351"/>
      <w:r>
        <w:t xml:space="preserve">1329. Chương 1331: Phát Hiện Ngoài Ý Muốn.</w:t>
      </w:r>
    </w:p>
    <w:p>
      <w:pPr>
        <w:pStyle w:val="Compact"/>
      </w:pPr>
      <w:r>
        <w:br w:type="textWrapping"/>
      </w:r>
      <w:r>
        <w:br w:type="textWrapping"/>
      </w:r>
    </w:p>
    <w:p>
      <w:pPr>
        <w:pStyle w:val="BodyText"/>
      </w:pPr>
      <w:r>
        <w:t xml:space="preserve">Chương 1331: Phát hiện ngoài ý muốn.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Lâm Hi, ta suy nghĩ một chút, chuyện này chúng ta vẫn là không dính vào rồi. Thứ nhất thực lực quá thấp, khó có thể tự vệ; thứ hai, chỉ sợ sẽ phải liên lụy đến ngươi.</w:t>
      </w:r>
    </w:p>
    <w:p>
      <w:pPr>
        <w:pStyle w:val="BodyText"/>
      </w:pPr>
      <w:r>
        <w:t xml:space="preserve">Hải Thánh Vương trầm ngâm chốc lát, đột nhiên nói.</w:t>
      </w:r>
    </w:p>
    <w:p>
      <w:pPr>
        <w:pStyle w:val="BodyText"/>
      </w:pPr>
      <w:r>
        <w:t xml:space="preserve">Tu vi của Lâm Hi đã là Nửa bước Thời Không cảnh, khoảng cách đến lục trọng Hóa Thân cảnh cũng không phải là quá xa. Vạn Thú đại đế ở thượng cổ tiếng tăm lừng lẫy, Hung thú chi noãn mà hắn lưu lại đối với Tiên Đạo tu sĩ có lực hấp dẫn cực lớn, Lâm Hi nhất định là sẽ đi, lấy tính cách mạo hiểm của hắn cũng nhất định là sẽ đi.</w:t>
      </w:r>
    </w:p>
    <w:p>
      <w:pPr>
        <w:pStyle w:val="BodyText"/>
      </w:pPr>
      <w:r>
        <w:t xml:space="preserve">Ngược lại là bọn họ, bảo tàng của Vạn Thú đại đế kinh động đến nhiều người như vậy, cường giả loại gì cũng đều có, thật sự là không thích hợp để bọn họ đi vào. Một khi mang theo bọn họ, Lâm Hi lòng có băn khoăn, bó tay bó chân, sợ rằng có rất nhiều khả năng đều không thể sử ra, đến lúc đó ngược lại sẽ liên lụy hắn.</w:t>
      </w:r>
    </w:p>
    <w:p>
      <w:pPr>
        <w:pStyle w:val="BodyText"/>
      </w:pPr>
      <w:r>
        <w:t xml:space="preserve">Đây cũng là nguyên nhân mà Hải Thánh Vương chủ động nói ra.</w:t>
      </w:r>
    </w:p>
    <w:p>
      <w:pPr>
        <w:pStyle w:val="BodyText"/>
      </w:pPr>
      <w:r>
        <w:t xml:space="preserve">Hung thú chi noãn cường đại đương nhiên là người người đều muốn, nhưng mà điều kiện tiên quyết là có được mệnh đi lấy.</w:t>
      </w:r>
    </w:p>
    <w:p>
      <w:pPr>
        <w:pStyle w:val="BodyText"/>
      </w:pPr>
      <w:r>
        <w:t xml:space="preserve">Hải Thánh Vương tự hỏi thực lực cũng không tầm thường, nhưng mà bảo tàng của Vạn Thú đại đế hấp dẫn quá nhiều cường giả chính ta yêu ma, người quý ở chỗ tự biết rõ, Hải Thánh Vương biết mình chỉ sợ không có thực lực tham dự vào trong đó.</w:t>
      </w:r>
    </w:p>
    <w:p>
      <w:pPr>
        <w:pStyle w:val="BodyText"/>
      </w:pPr>
      <w:r>
        <w:t xml:space="preserve">Khí Thánh Vương từ trước đến giờ đều cùng một ý kiến với Hải Thánh Vương.</w:t>
      </w:r>
    </w:p>
    <w:p>
      <w:pPr>
        <w:pStyle w:val="BodyText"/>
      </w:pPr>
      <w:r>
        <w:t xml:space="preserve">- Lâm Hi…</w:t>
      </w:r>
    </w:p>
    <w:p>
      <w:pPr>
        <w:pStyle w:val="BodyText"/>
      </w:pPr>
      <w:r>
        <w:t xml:space="preserve">Thượng Quan Dao Tuyết do dự trong chốc lát, nói:</w:t>
      </w:r>
    </w:p>
    <w:p>
      <w:pPr>
        <w:pStyle w:val="BodyText"/>
      </w:pPr>
      <w:r>
        <w:t xml:space="preserve">- Nơi đó ta cũng sẽ không đi.</w:t>
      </w:r>
    </w:p>
    <w:p>
      <w:pPr>
        <w:pStyle w:val="BodyText"/>
      </w:pPr>
      <w:r>
        <w:t xml:space="preserve">Tính cách của Thượng Quan Dao Tuyết tự nhiên là thích mạo hiểm, bất quá chuyện lần này không phải chuyện đùa, Thượng Quan Dao Tuyết cũng không muốn cấp cho Lâm Hi thêm phiền toái.</w:t>
      </w:r>
    </w:p>
    <w:p>
      <w:pPr>
        <w:pStyle w:val="BodyText"/>
      </w:pPr>
      <w:r>
        <w:t xml:space="preserve">Hiện tại chỉ còn lại một người Bạch Nguyên không có bày tỏ thái độ.</w:t>
      </w:r>
    </w:p>
    <w:p>
      <w:pPr>
        <w:pStyle w:val="BodyText"/>
      </w:pPr>
      <w:r>
        <w:t xml:space="preserve">- Ta hộ tống bọn họ rời đi thôi, thuận tiện ở bên ngoài lịch luyện một chút.</w:t>
      </w:r>
    </w:p>
    <w:p>
      <w:pPr>
        <w:pStyle w:val="BodyText"/>
      </w:pPr>
      <w:r>
        <w:t xml:space="preserve">Bạch Nguyên thản nhiên nói, biết Lâm Hi sẽ không yên tâm về an toàn của Hải Thánh Vương, Khí Thánh Vương, Thượng Quan Dao Tuyết. Hơn nữa lấy tình huống của bọn họ vẫn là làm đến nơi đến chối, lưu ở bên ngoài chiến đấu ma luyện liên miên với đám yêu ma của Địa Ngục đại thế giới lại càng thêm hữu dụng.</w:t>
      </w:r>
    </w:p>
    <w:p>
      <w:pPr>
        <w:pStyle w:val="BodyText"/>
      </w:pPr>
      <w:r>
        <w:t xml:space="preserve">Lâm Hi do dự một chút, Hung thú chi noãn là đồ vật mà cường giả Tiên Đạo lục trọng Hóa Thân cảnh cần có, đến lúc đó cường giả Tiên Đạo đến đây sẽ có cấp bậc khẳng định không thấp.</w:t>
      </w:r>
    </w:p>
    <w:p>
      <w:pPr>
        <w:pStyle w:val="BodyText"/>
      </w:pPr>
      <w:r>
        <w:t xml:space="preserve">Hắn có lòng mang đám người Hải Thánh Vương tiến vào bảo tàng, thử vận khí, nhưng không hoàn toàn nắm chắc bảo vệ an toàn của bọn họ, mang bọn họ toàn thân lui về.</w:t>
      </w:r>
    </w:p>
    <w:p>
      <w:pPr>
        <w:pStyle w:val="BodyText"/>
      </w:pPr>
      <w:r>
        <w:t xml:space="preserve">Một mình hắn ngược lại là không sao cả, nhưng lại không thể không để ý đến an toàn của những người khác.</w:t>
      </w:r>
    </w:p>
    <w:p>
      <w:pPr>
        <w:pStyle w:val="BodyText"/>
      </w:pPr>
      <w:r>
        <w:t xml:space="preserve">- Được rồi.</w:t>
      </w:r>
    </w:p>
    <w:p>
      <w:pPr>
        <w:pStyle w:val="BodyText"/>
      </w:pPr>
      <w:r>
        <w:t xml:space="preserve">Lâm Hi rốt cục mở miệng nói:</w:t>
      </w:r>
    </w:p>
    <w:p>
      <w:pPr>
        <w:pStyle w:val="BodyText"/>
      </w:pPr>
      <w:r>
        <w:t xml:space="preserve">- Ma Đồ, ngươ đi theo đám bọn hắn cùng nhau hành động…</w:t>
      </w:r>
    </w:p>
    <w:p>
      <w:pPr>
        <w:pStyle w:val="BodyText"/>
      </w:pPr>
      <w:r>
        <w:t xml:space="preserve">Lâm Hi nói, lời còn chưa nói hết, hai cái móng vuốt của Ma Đồ ôm đầu, lập tức bi thảm đứng lên:</w:t>
      </w:r>
    </w:p>
    <w:p>
      <w:pPr>
        <w:pStyle w:val="BodyText"/>
      </w:pPr>
      <w:r>
        <w:t xml:space="preserve">- Lão đạ, tại sao là ta a? Không nên a, ta muốn đi vào a, ta muốn đi theo lão đại ngươi a! Ta không cần a…</w:t>
      </w:r>
    </w:p>
    <w:p>
      <w:pPr>
        <w:pStyle w:val="BodyText"/>
      </w:pPr>
      <w:r>
        <w:t xml:space="preserve">- Không nên dài dòng, đây là mệnh lệnh.</w:t>
      </w:r>
    </w:p>
    <w:p>
      <w:pPr>
        <w:pStyle w:val="BodyText"/>
      </w:pPr>
      <w:r>
        <w:t xml:space="preserve">Lâm Hi cũng lười nhiều lời, đối phó với loại gia hỏa hết mức này nên độc tài một chút:</w:t>
      </w:r>
    </w:p>
    <w:p>
      <w:pPr>
        <w:pStyle w:val="BodyText"/>
      </w:pPr>
      <w:r>
        <w:t xml:space="preserve">- Mặt khác, ta còn cấp cho các ngươi bốn đầu Ma Vương khôi lỗi, bọn chúng có thể hộ tống các ngươi chiến đấu. Như vậy mặc dù các ngươi đụng phải vấn đề gì cũng có thể bình yên thoát thân.</w:t>
      </w:r>
    </w:p>
    <w:p>
      <w:pPr>
        <w:pStyle w:val="BodyText"/>
      </w:pPr>
      <w:r>
        <w:t xml:space="preserve">Bạch Nguyên, Hải Thánh Vương, Khí Thánh Vương, Thượng Quan Dao Tuyết, địa ngục Ma Long, lại thêm Cỗ Lỗ, đây đã tương đương với năm tên chân truyền đệ tử Tiên Đạo nhị trọng Đại Thiên cảnh cùng với chân truyền đệ tử nhất trọng Thuần Dương cảnh rồi.</w:t>
      </w:r>
    </w:p>
    <w:p>
      <w:pPr>
        <w:pStyle w:val="BodyText"/>
      </w:pPr>
      <w:r>
        <w:t xml:space="preserve">Dựa theo tiêu chuẩn của Tiên Đạo đại thế giới, đây chính là một cái 'đoàn đội' hình thành quy mô, hơn nữa còn là loại thực lực không tầm thường… Đủ để ở trong Địa Ngục đại thế giới tiến hành rất nhiều chuyện rồi.</w:t>
      </w:r>
    </w:p>
    <w:p>
      <w:pPr>
        <w:pStyle w:val="BodyText"/>
      </w:pPr>
      <w:r>
        <w:t xml:space="preserve">Phải biết rằng rất nhiều chân truyền đệ tử bắt đầu ở trong Địa Ngục đại thế giới chung quanh xông xáo, lịch lãm cũng chỉ có tu vi Thuần Dương cảnh.</w:t>
      </w:r>
    </w:p>
    <w:p>
      <w:pPr>
        <w:pStyle w:val="BodyText"/>
      </w:pPr>
      <w:r>
        <w:t xml:space="preserve">Lâm Hi còn cấp cho đoàn đội như vậy phối hợp với bốn đầu địa ngục Ma Vương thâm niên hộ vệ, quy mô như vậy quả thwujc có thể nói là xa hoa, xa xỉ, đủ để càn quét phần lớn địa phương.</w:t>
      </w:r>
    </w:p>
    <w:p>
      <w:pPr>
        <w:pStyle w:val="BodyText"/>
      </w:pPr>
      <w:r>
        <w:t xml:space="preserve">- Ừ. Sư đệ, cái này liền làm phiền ngươi rồi.</w:t>
      </w:r>
    </w:p>
    <w:p>
      <w:pPr>
        <w:pStyle w:val="BodyText"/>
      </w:pPr>
      <w:r>
        <w:t xml:space="preserve">Đám người Hải Thánh Vương gật đầu, không có từ chối.</w:t>
      </w:r>
    </w:p>
    <w:p>
      <w:pPr>
        <w:pStyle w:val="BodyText"/>
      </w:pPr>
      <w:r>
        <w:t xml:space="preserve">Mặc dù muốn ở trong Địa Ngục đại thế giới lịch luyện nhiều một chút, thuận tiện kiếm chút điểm công huân trị, nhưng mà nơi này dù sao vẫn là nguy hiểm trùng trùng, có nhiều đảm bảo luôn là tốt.</w:t>
      </w:r>
    </w:p>
    <w:p>
      <w:pPr>
        <w:pStyle w:val="BodyText"/>
      </w:pPr>
      <w:r>
        <w:t xml:space="preserve">- Tạp Mễ Lạp bên kia ta sẽ thông báo cho nàng phối hợp với các ngươi. Có nguy hiểm gì nàng cũng sẽ báo trước cho các ngươi. Nếu như thạt sự đụng phải nguy hiểm, đánh không lại, các ngươi liền trở về chỗ ở của Thần Tiêu chúng ta đi.</w:t>
      </w:r>
    </w:p>
    <w:p>
      <w:pPr>
        <w:pStyle w:val="BodyText"/>
      </w:pPr>
      <w:r>
        <w:t xml:space="preserve">Lâm Hi nói xong đem Tiểu động thiên pháp khí đưa tới, giao cho Bạch Nguyên.</w:t>
      </w:r>
    </w:p>
    <w:p>
      <w:pPr>
        <w:pStyle w:val="BodyText"/>
      </w:pPr>
      <w:r>
        <w:t xml:space="preserve">Tác dụng của kiện pháp khí này đối với hắn đã không còn quá lớn, ngược lại là đối với đám người Bạch Nguyên còn có chỗ dùng.</w:t>
      </w:r>
    </w:p>
    <w:p>
      <w:pPr>
        <w:pStyle w:val="BodyText"/>
      </w:pPr>
      <w:r>
        <w:t xml:space="preserve">- Chỗ ở nơi đó có đệ tử của Thần Tiêu tông chúng ta, phải là an toàn một chút. Sư huynh, nếu là đụng phải nguy hiểm, ngươi liền dẫn bọn hắn trở về chỗ ở đi.</w:t>
      </w:r>
    </w:p>
    <w:p>
      <w:pPr>
        <w:pStyle w:val="BodyText"/>
      </w:pPr>
      <w:r>
        <w:t xml:space="preserve">Lâm Hi nói.</w:t>
      </w:r>
    </w:p>
    <w:p>
      <w:pPr>
        <w:pStyle w:val="BodyText"/>
      </w:pPr>
      <w:r>
        <w:t xml:space="preserve">- Ừ, ta biết rồi.</w:t>
      </w:r>
    </w:p>
    <w:p>
      <w:pPr>
        <w:pStyle w:val="BodyText"/>
      </w:pPr>
      <w:r>
        <w:t xml:space="preserve">Bạch Nguyên nhận lấy Tiểu động thiên pháp khí.</w:t>
      </w:r>
    </w:p>
    <w:p>
      <w:pPr>
        <w:pStyle w:val="BodyText"/>
      </w:pPr>
      <w:r>
        <w:t xml:space="preserve">'Cẩn thận sẽ không gây ra sai lầm lớn', đệ tử tông phái có thể sống đến hiện tại, hơn nữa có loại tu vi này trên căn bản đều là loại tính cách này. Mặc dù Bạch Nguyên cũng không cho là lấy thực lực của bọn họ, lại có Tạp Mễ Lạp từ bên cạnh phụ tá thì sẽ có phiền toái gì. Bất quá làm nhiều chút chuẩn bị tuyệt đội không có ai sẽ nói là sai!</w:t>
      </w:r>
    </w:p>
    <w:p>
      <w:pPr>
        <w:pStyle w:val="BodyText"/>
      </w:pPr>
      <w:r>
        <w:t xml:space="preserve">- … Mặt khác, Bạch Nguyên sư huynh, ta chuẩn bị cho sư phụ cùng Ma Kiếm trưởng lão, để cho bọn họ đến Địa Ngục đại thế giới.</w:t>
      </w:r>
    </w:p>
    <w:p>
      <w:pPr>
        <w:pStyle w:val="BodyText"/>
      </w:pPr>
      <w:r>
        <w:t xml:space="preserve">Lâm Hi trầm ngâm chốc lát, đột nhiên mở miệng nói.</w:t>
      </w:r>
    </w:p>
    <w:p>
      <w:pPr>
        <w:pStyle w:val="BodyText"/>
      </w:pPr>
      <w:r>
        <w:t xml:space="preserve">- A!</w:t>
      </w:r>
    </w:p>
    <w:p>
      <w:pPr>
        <w:pStyle w:val="BodyText"/>
      </w:pPr>
      <w:r>
        <w:t xml:space="preserve">Đám người Thượng Quan Dao Tuyết hô nhỏ một tiếng, vẻ mặt ngoài ý muốn.</w:t>
      </w:r>
    </w:p>
    <w:p>
      <w:pPr>
        <w:pStyle w:val="BodyText"/>
      </w:pPr>
      <w:r>
        <w:t xml:space="preserve">Một chiêu này đúng là xuất ra khỏi dự liệu của mọi người.</w:t>
      </w:r>
    </w:p>
    <w:p>
      <w:pPr>
        <w:pStyle w:val="BodyText"/>
      </w:pPr>
      <w:r>
        <w:t xml:space="preserve">Bạch Nguyên cũng lộ ra một tia ngoài ý muốn, hiển nhiên cũng không ngờ rằng Lâm Hi sẽ làm ra quyết định như vậy.</w:t>
      </w:r>
    </w:p>
    <w:p>
      <w:pPr>
        <w:pStyle w:val="BodyText"/>
      </w:pPr>
      <w:r>
        <w:t xml:space="preserve">Chấp pháp trưởng lão cùng Ma Kiếm trưởng lão theo thứ tự là trưởng lão của Thần Tiêu sơn cùng Tiên La phái, thực lực cực kỳ cường đại. Có bọn họ tham gia vào đối với Lâm Hi quả thật có trợ giúp thật lớn, tỉ lệ tranh đoạt Hung thú chi noãn cũng lớn hơn rất nhiều.</w:t>
      </w:r>
    </w:p>
    <w:p>
      <w:pPr>
        <w:pStyle w:val="BodyText"/>
      </w:pPr>
      <w:r>
        <w:t xml:space="preserve">Kỳ thật thì chừng mấy ngày trước Chấp pháp trưởng lão từng phát ra Tiên Đạo pháp phù, mọi người nhập cục giả mê, nhất thời đã quên chi tiết này.</w:t>
      </w:r>
    </w:p>
    <w:p>
      <w:pPr>
        <w:pStyle w:val="BodyText"/>
      </w:pPr>
      <w:r>
        <w:t xml:space="preserve">- Đúng nha, ta làm sao không nhớ rõ!</w:t>
      </w:r>
    </w:p>
    <w:p>
      <w:pPr>
        <w:pStyle w:val="BodyText"/>
      </w:pPr>
      <w:r>
        <w:t xml:space="preserve">Thượng Quan Dao Tuyết vỗ đầu một cái, đột nhiên hưng phấn hét rầm lên:</w:t>
      </w:r>
    </w:p>
    <w:p>
      <w:pPr>
        <w:pStyle w:val="BodyText"/>
      </w:pPr>
      <w:r>
        <w:t xml:space="preserve">- Chấp pháp trưởng lão cùng Ma Kiếm trưởng lão lợi hại như vậy, ngay cả Triệu Bạch Long cũng không phải là đối thủ của bọn họ, nếu có bọn họ hỗ trợ, Lâm Hi, ngươi chẳng phải là sẽ thuận lợi hơn rất nhiều.</w:t>
      </w:r>
    </w:p>
    <w:p>
      <w:pPr>
        <w:pStyle w:val="BodyText"/>
      </w:pPr>
      <w:r>
        <w:t xml:space="preserve">- Quả thật có hai vị trưởng lão xuất hiện ở chỗ này xác thực là tốt hơn rất nhiều.</w:t>
      </w:r>
    </w:p>
    <w:p>
      <w:pPr>
        <w:pStyle w:val="BodyText"/>
      </w:pPr>
      <w:r>
        <w:t xml:space="preserve">Hải Thánh Vương cũng nở nụ cười.</w:t>
      </w:r>
    </w:p>
    <w:p>
      <w:pPr>
        <w:pStyle w:val="Compact"/>
      </w:pPr>
      <w:r>
        <w:t xml:space="preserve">Trưởng lão trong Thần Tiêu tông cũng không ít, trên thực tế ở Địa Ngục đại thế giới liền có mấy vị trưởng lão. Bất quá so sánh lên, tóm lại là không có thân cận như Chấp pháp trưởng lão cùng Ma Kiếm trưởng lão.</w:t>
      </w:r>
      <w:r>
        <w:br w:type="textWrapping"/>
      </w:r>
      <w:r>
        <w:br w:type="textWrapping"/>
      </w:r>
    </w:p>
    <w:p>
      <w:pPr>
        <w:pStyle w:val="Heading2"/>
      </w:pPr>
      <w:bookmarkStart w:id="1352" w:name="chương-1332-an-bài.-1"/>
      <w:bookmarkEnd w:id="1352"/>
      <w:r>
        <w:t xml:space="preserve">1330. Chương 1332: An Bài. (1)</w:t>
      </w:r>
    </w:p>
    <w:p>
      <w:pPr>
        <w:pStyle w:val="Compact"/>
      </w:pPr>
      <w:r>
        <w:br w:type="textWrapping"/>
      </w:r>
      <w:r>
        <w:br w:type="textWrapping"/>
      </w:r>
    </w:p>
    <w:p>
      <w:pPr>
        <w:pStyle w:val="BodyText"/>
      </w:pPr>
      <w:r>
        <w:t xml:space="preserve">Chương 1332: An bài.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Chỉ có Bạch Nguyên trầm mặc không nói, như có điều suy nghĩ.</w:t>
      </w:r>
    </w:p>
    <w:p>
      <w:pPr>
        <w:pStyle w:val="BodyText"/>
      </w:pPr>
      <w:r>
        <w:t xml:space="preserve">- Ngươi thật quyết định để cho đám người sư phụ chạy tới sao?</w:t>
      </w:r>
    </w:p>
    <w:p>
      <w:pPr>
        <w:pStyle w:val="BodyText"/>
      </w:pPr>
      <w:r>
        <w:t xml:space="preserve">Bạch Nguyên nói.</w:t>
      </w:r>
    </w:p>
    <w:p>
      <w:pPr>
        <w:pStyle w:val="BodyText"/>
      </w:pPr>
      <w:r>
        <w:t xml:space="preserve">- Ừ. Sư phụ bọn họ vừa lúc tấn thăng đến Tiên Đạo lục trọng Hóa Thân cảnh, hiện tại thiếu một cái hóa thân thích hợp. Những hung thú chi noãn này là vật dẫn không thể tốt hơn rồi.</w:t>
      </w:r>
    </w:p>
    <w:p>
      <w:pPr>
        <w:pStyle w:val="BodyText"/>
      </w:pPr>
      <w:r>
        <w:t xml:space="preserve">Lâm Hi nói.</w:t>
      </w:r>
    </w:p>
    <w:p>
      <w:pPr>
        <w:pStyle w:val="BodyText"/>
      </w:pPr>
      <w:r>
        <w:t xml:space="preserve">Lúc trước nhận được thư của Chấp pháp trưởng lão gửi đến. Lâm Hi vốn là chuẩn bị sau khi tấn thăng đến Tiên Đạo đệ ngũ trọng Thời Không cảnh lại cấp cho sư phụ một cái vui mừng thật to.</w:t>
      </w:r>
    </w:p>
    <w:p>
      <w:pPr>
        <w:pStyle w:val="BodyText"/>
      </w:pPr>
      <w:r>
        <w:t xml:space="preserve">Bất quá hiện tại, vui mừng hiển hiên muốn thay đổi rồi.</w:t>
      </w:r>
    </w:p>
    <w:p>
      <w:pPr>
        <w:pStyle w:val="BodyText"/>
      </w:pPr>
      <w:r>
        <w:t xml:space="preserve">- Vậy liền như thế đi. đọc truyện mới nhất tại .</w:t>
      </w:r>
    </w:p>
    <w:p>
      <w:pPr>
        <w:pStyle w:val="BodyText"/>
      </w:pPr>
      <w:r>
        <w:t xml:space="preserve">Bạch Nguyên không có nhiều lời. Tính cách của hắn liền là như thế, Lâm Hi đã làm ra quyết định hắn cũng sẽ không đi phản ứng.</w:t>
      </w:r>
    </w:p>
    <w:p>
      <w:pPr>
        <w:pStyle w:val="BodyText"/>
      </w:pPr>
      <w:r>
        <w:t xml:space="preserve">- Ông!</w:t>
      </w:r>
    </w:p>
    <w:p>
      <w:pPr>
        <w:pStyle w:val="BodyText"/>
      </w:pPr>
      <w:r>
        <w:t xml:space="preserve">Chỉ chốc lát sau, Lâm Hi lấy ra một quả Tiên Đạo pháp phù, trầm ngâm trong chốc lát sau đó đem chuyện tình của Vạn Thú bảo tàng, đầu đuôi khắc ở bên trong Tiên Đạo pháp phù, hóa thành một đạo quang hồng phát ra.</w:t>
      </w:r>
    </w:p>
    <w:p>
      <w:pPr>
        <w:pStyle w:val="BodyText"/>
      </w:pPr>
      <w:r>
        <w:t xml:space="preserve">… … Một loạt an bài xong xuôi, hành trình ngày sau của song phương căn bản cũng là xác nhận rồi.</w:t>
      </w:r>
    </w:p>
    <w:p>
      <w:pPr>
        <w:pStyle w:val="BodyText"/>
      </w:pPr>
      <w:r>
        <w:t xml:space="preserve">Lâm Hi mang theo mọi người thối lui ra khỏi khu vực yêu ma dày dặc này. Sau đó một bên chiến đấu, một bên lẳng lặng chờ đối Chấp pháp trưởng lão cùng Ma Kiếm trưởng lão đến.</w:t>
      </w:r>
    </w:p>
    <w:p>
      <w:pPr>
        <w:pStyle w:val="BodyText"/>
      </w:pPr>
      <w:r>
        <w:t xml:space="preserve">Mặc dù Lâm Hi đã quyết định muốn vào trong động phủ của Vạn Thú đại đế mạo hiểm một chút, bất quá thời gian cụ thể lại còn chưa định ra.</w:t>
      </w:r>
    </w:p>
    <w:p>
      <w:pPr>
        <w:pStyle w:val="BodyText"/>
      </w:pPr>
      <w:r>
        <w:t xml:space="preserve">Nguyên nhân rất đơn gian, Lâm Hi mặc dù từ trong tay tên tu sĩ của Tà Thần phong kia biết được rất nhiều tin tức về bảo tàng của Vạn Thú đại đế, cũng biết có rất nhiều người của Tà đạo cùng Ma đạo tham gia trận 'Thịnh yến' này, nhưng lại không biết thời gian 'hiện thế' chính xác của bảo tàng Vạn Thú đại đế.</w:t>
      </w:r>
    </w:p>
    <w:p>
      <w:pPr>
        <w:pStyle w:val="BodyText"/>
      </w:pPr>
      <w:r>
        <w:t xml:space="preserve">Bảo tàng của Vạn Thú đại đế là một cái truyền thuyết ở thời đại thượng cổ, thời gian rất xa xưa. Tuy nhiên rất nhiều thứ đều nói rõ, đó cũng không phải là một cái vô căn cứ, nhưng tin tức duy nhất có thể dựa vào, cũng chính là 'một vạn năm' mà thôi.</w:t>
      </w:r>
    </w:p>
    <w:p>
      <w:pPr>
        <w:pStyle w:val="BodyText"/>
      </w:pPr>
      <w:r>
        <w:t xml:space="preserve">Rốt cuộc là ngày nào đó, một ngày kia, cũng không ai biết, không chỉ như vậy, về phần địa điểm của cái bảo tàng này, người của Ma đạo cùng Tà đạo lộ ra tới ba cái địa phương.</w:t>
      </w:r>
    </w:p>
    <w:p>
      <w:pPr>
        <w:pStyle w:val="BodyText"/>
      </w:pPr>
      <w:r>
        <w:t xml:space="preserve">- Lâm Hi, ta suy nghĩ một chút, chuyện này chúng ta vẫn là không dính vào rồi. Thứ nhất thực lực quá thấp, khó có thể tự vệ; thứ hai, chỉ sợ sẽ phải liên lụy đến ngươi.</w:t>
      </w:r>
    </w:p>
    <w:p>
      <w:pPr>
        <w:pStyle w:val="BodyText"/>
      </w:pPr>
      <w:r>
        <w:t xml:space="preserve">Hải Thánh Vương trầm ngâm chốc lát, đột nhiên nói.</w:t>
      </w:r>
    </w:p>
    <w:p>
      <w:pPr>
        <w:pStyle w:val="BodyText"/>
      </w:pPr>
      <w:r>
        <w:t xml:space="preserve">Tu vi của Lâm Hi đã là Nửa bước Thời Không cảnh, khoảng cách đến lục trọng Hóa Thân cảnh cũng không phải là quá xa. Vạn Thú đại đế ở thượng cổ tiếng tăm lừng lẫy, Hung thú chi noãn mà hắn lưu lại đối với Tiên Đạo tu sĩ có lực hấp dẫn cực lớn, Lâm Hi nhất định là sẽ đi, lấy tính cách mạo hiểm của hắn cũng nhất định là sẽ đi.</w:t>
      </w:r>
    </w:p>
    <w:p>
      <w:pPr>
        <w:pStyle w:val="BodyText"/>
      </w:pPr>
      <w:r>
        <w:t xml:space="preserve">Ngược lại là bọn họ, bảo tàng của Vạn Thú đại đế kinh động đến nhiều người như vậy, cường giả loại gì cũng đều có, thật sự là không thích hợp để bọn họ đi vào. Một khi mang theo bọn họ, Lâm Hi lòng có băn khoăn, bó tay bó chân, sợ rằng có rất nhiều khả năng đều không thể sử ra, đến lúc đó ngược lại sẽ liên lụy hắn.</w:t>
      </w:r>
    </w:p>
    <w:p>
      <w:pPr>
        <w:pStyle w:val="BodyText"/>
      </w:pPr>
      <w:r>
        <w:t xml:space="preserve">Đây cũng là nguyên nhân mà Hải Thánh Vương chủ động nói ra.</w:t>
      </w:r>
    </w:p>
    <w:p>
      <w:pPr>
        <w:pStyle w:val="BodyText"/>
      </w:pPr>
      <w:r>
        <w:t xml:space="preserve">Hung thú chi noãn cường đại đương nhiên là người người đều muốn, nhưng mà điều kiện tiên quyết là có được mệnh đi lấy.</w:t>
      </w:r>
    </w:p>
    <w:p>
      <w:pPr>
        <w:pStyle w:val="BodyText"/>
      </w:pPr>
      <w:r>
        <w:t xml:space="preserve">Hải Thánh Vương tự hỏi thực lực cũng không tầm thường, nhưng mà bảo tàng của Vạn Thú đại đế hấp dẫn quá nhiều cường giả chính ta yêu ma, người quý ở chỗ tự biết rõ, Hải Thánh Vương biết mình chỉ sợ không có thực lực tham dự vào trong đó.</w:t>
      </w:r>
    </w:p>
    <w:p>
      <w:pPr>
        <w:pStyle w:val="BodyText"/>
      </w:pPr>
      <w:r>
        <w:t xml:space="preserve">Khí Thánh Vương từ trước đến giờ đều cùng một ý kiến với Hải Thánh Vương.</w:t>
      </w:r>
    </w:p>
    <w:p>
      <w:pPr>
        <w:pStyle w:val="BodyText"/>
      </w:pPr>
      <w:r>
        <w:t xml:space="preserve">- Lâm Hi…</w:t>
      </w:r>
    </w:p>
    <w:p>
      <w:pPr>
        <w:pStyle w:val="BodyText"/>
      </w:pPr>
      <w:r>
        <w:t xml:space="preserve">Thượng Quan Dao Tuyết do dự trong chốc lát, nói:</w:t>
      </w:r>
    </w:p>
    <w:p>
      <w:pPr>
        <w:pStyle w:val="BodyText"/>
      </w:pPr>
      <w:r>
        <w:t xml:space="preserve">- Nơi đó ta cũng sẽ không đi.</w:t>
      </w:r>
    </w:p>
    <w:p>
      <w:pPr>
        <w:pStyle w:val="BodyText"/>
      </w:pPr>
      <w:r>
        <w:t xml:space="preserve">Tính cách của Thượng Quan Dao Tuyết tự nhiên là thích mạo hiểm, bất quá chuyện lần này không phải chuyện đùa, Thượng Quan Dao Tuyết cũng không muốn cấp cho Lâm Hi thêm phiền toái.</w:t>
      </w:r>
    </w:p>
    <w:p>
      <w:pPr>
        <w:pStyle w:val="BodyText"/>
      </w:pPr>
      <w:r>
        <w:t xml:space="preserve">Hiện tại chỉ còn lại một người Bạch Nguyên không có bày tỏ thái độ.</w:t>
      </w:r>
    </w:p>
    <w:p>
      <w:pPr>
        <w:pStyle w:val="BodyText"/>
      </w:pPr>
      <w:r>
        <w:t xml:space="preserve">- Ta hộ tống bọn họ rời đi thôi, thuận tiện ở bên ngoài lịch luyện một chút.</w:t>
      </w:r>
    </w:p>
    <w:p>
      <w:pPr>
        <w:pStyle w:val="BodyText"/>
      </w:pPr>
      <w:r>
        <w:t xml:space="preserve">Bạch Nguyên thản nhiên nói, biết Lâm Hi sẽ không yên tâm về an toàn của Hải Thánh Vương, Khí Thánh Vương, Thượng Quan Dao Tuyết. Hơn nữa lấy tình huống của bọn họ vẫn là làm đến nơi đến chối, lưu ở bên ngoài chiến đấu ma luyện liên miên với đám yêu ma của Địa Ngục đại thế giới lại càng thêm hữu dụng.</w:t>
      </w:r>
    </w:p>
    <w:p>
      <w:pPr>
        <w:pStyle w:val="BodyText"/>
      </w:pPr>
      <w:r>
        <w:t xml:space="preserve">Lâm Hi do dự một chút, Hung thú chi noãn là đồ vật mà cường giả Tiên Đạo lục trọng Hóa Thân cảnh cần có, đến lúc đó cường giả Tiên Đạo đến đây sẽ có cấp bậc khẳng định không thấp.</w:t>
      </w:r>
    </w:p>
    <w:p>
      <w:pPr>
        <w:pStyle w:val="BodyText"/>
      </w:pPr>
      <w:r>
        <w:t xml:space="preserve">Hắn có lòng mang đám người Hải Thánh Vương tiến vào bảo tàng, thử vận khí, nhưng không hoàn toàn nắm chắc bảo vệ an toàn của bọn họ, mang bọn họ toàn thân lui về.</w:t>
      </w:r>
    </w:p>
    <w:p>
      <w:pPr>
        <w:pStyle w:val="BodyText"/>
      </w:pPr>
      <w:r>
        <w:t xml:space="preserve">Một mình hắn ngược lại là không sao cả, nhưng lại không thể không để ý đến an toàn của những người khác.</w:t>
      </w:r>
    </w:p>
    <w:p>
      <w:pPr>
        <w:pStyle w:val="BodyText"/>
      </w:pPr>
      <w:r>
        <w:t xml:space="preserve">- Được rồi.</w:t>
      </w:r>
    </w:p>
    <w:p>
      <w:pPr>
        <w:pStyle w:val="BodyText"/>
      </w:pPr>
      <w:r>
        <w:t xml:space="preserve">Lâm Hi rốt cục mở miệng nói:</w:t>
      </w:r>
    </w:p>
    <w:p>
      <w:pPr>
        <w:pStyle w:val="BodyText"/>
      </w:pPr>
      <w:r>
        <w:t xml:space="preserve">- Ma Đồ, ngươ đi theo đám bọn hắn cùng nhau hành động…</w:t>
      </w:r>
    </w:p>
    <w:p>
      <w:pPr>
        <w:pStyle w:val="BodyText"/>
      </w:pPr>
      <w:r>
        <w:t xml:space="preserve">Lâm Hi nói, lời còn chưa nói hết, hai cái móng vuốt của Ma Đồ ôm đầu, lập tức bi thảm đứng lên:</w:t>
      </w:r>
    </w:p>
    <w:p>
      <w:pPr>
        <w:pStyle w:val="BodyText"/>
      </w:pPr>
      <w:r>
        <w:t xml:space="preserve">- Lão đạ, tại sao là ta a? Không nên a, ta muốn đi vào a, ta muốn đi theo lão đại ngươi a! Ta không cần a…</w:t>
      </w:r>
    </w:p>
    <w:p>
      <w:pPr>
        <w:pStyle w:val="BodyText"/>
      </w:pPr>
      <w:r>
        <w:t xml:space="preserve">- Không nên dài dòng, đây là mệnh lệnh.</w:t>
      </w:r>
    </w:p>
    <w:p>
      <w:pPr>
        <w:pStyle w:val="BodyText"/>
      </w:pPr>
      <w:r>
        <w:t xml:space="preserve">Lâm Hi cũng lười nhiều lời, đối phó với loại gia hỏa hết mức này nên độc tài một chút:</w:t>
      </w:r>
    </w:p>
    <w:p>
      <w:pPr>
        <w:pStyle w:val="BodyText"/>
      </w:pPr>
      <w:r>
        <w:t xml:space="preserve">- Mặt khác, ta còn cấp cho các ngươi bốn đầu Ma Vương khôi lỗi, bọn chúng có thể hộ tống các ngươi chiến đấu. Như vậy mặc dù các ngươi đụng phải vấn đề gì cũng có thể bình yên thoát thân.</w:t>
      </w:r>
    </w:p>
    <w:p>
      <w:pPr>
        <w:pStyle w:val="BodyText"/>
      </w:pPr>
      <w:r>
        <w:t xml:space="preserve">Bạch Nguyên, Hải Thánh Vương, Khí Thánh Vương, Thượng Quan Dao Tuyết, địa ngục Ma Long, lại thêm Cỗ Lỗ, đây đã tương đương với năm tên chân truyền đệ tử Tiên Đạo nhị trọng Đại Thiên cảnh cùng với chân truyền đệ tử nhất trọng Thuần Dương cảnh rồi.</w:t>
      </w:r>
    </w:p>
    <w:p>
      <w:pPr>
        <w:pStyle w:val="BodyText"/>
      </w:pPr>
      <w:r>
        <w:t xml:space="preserve">Dựa theo tiêu chuẩn của Tiên Đạo đại thế giới, đây chính là một cái 'đoàn đội' hình thành quy mô, hơn nữa còn là loại thực lực không tầm thường… Đủ để ở trong Địa Ngục đại thế giới tiến hành rất nhiều chuyện rồi.</w:t>
      </w:r>
    </w:p>
    <w:p>
      <w:pPr>
        <w:pStyle w:val="BodyText"/>
      </w:pPr>
      <w:r>
        <w:t xml:space="preserve">Phải biết rằng rất nhiều chân truyền đệ tử bắt đầu ở trong Địa Ngục đại thế giới chung quanh xông xáo, lịch lãm cũng chỉ có tu vi Thuần Dương cảnh.</w:t>
      </w:r>
    </w:p>
    <w:p>
      <w:pPr>
        <w:pStyle w:val="BodyText"/>
      </w:pPr>
      <w:r>
        <w:t xml:space="preserve">Lâm Hi còn cấp cho đoàn đội như vậy phối hợp với bốn đầu địa ngục Ma Vương thâm niên hộ vệ, quy mô như vậy quả thwujc có thể nói là xa hoa, xa xỉ, đủ để càn quét phần lớn địa phương.</w:t>
      </w:r>
    </w:p>
    <w:p>
      <w:pPr>
        <w:pStyle w:val="BodyText"/>
      </w:pPr>
      <w:r>
        <w:t xml:space="preserve">- Ừ. Sư đệ, cái này liền làm phiền ngươi rồi.</w:t>
      </w:r>
    </w:p>
    <w:p>
      <w:pPr>
        <w:pStyle w:val="BodyText"/>
      </w:pPr>
      <w:r>
        <w:t xml:space="preserve">Đám người Hải Thánh Vương gật đầu, không có từ chối.</w:t>
      </w:r>
    </w:p>
    <w:p>
      <w:pPr>
        <w:pStyle w:val="BodyText"/>
      </w:pPr>
      <w:r>
        <w:t xml:space="preserve">Mặc dù muốn ở trong Địa Ngục đại thế giới lịch luyện nhiều một chút, thuận tiện kiếm chút điểm công huân trị, nhưng mà nơi này dù sao vẫn là nguy hiểm trùng trùng, có nhiều đảm bảo luôn là tốt.</w:t>
      </w:r>
    </w:p>
    <w:p>
      <w:pPr>
        <w:pStyle w:val="BodyText"/>
      </w:pPr>
      <w:r>
        <w:t xml:space="preserve">- Tạp Mễ Lạp bên kia ta sẽ thông báo cho nàng phối hợp với các ngươi. Có nguy hiểm gì nàng cũng sẽ báo trước cho các ngươi. Nếu như thạt sự đụng phải nguy hiểm, đánh không lại, các ngươi liền trở về chỗ ở của Thần Tiêu chúng ta đi.</w:t>
      </w:r>
    </w:p>
    <w:p>
      <w:pPr>
        <w:pStyle w:val="BodyText"/>
      </w:pPr>
      <w:r>
        <w:t xml:space="preserve">Lâm Hi nói xong đem Tiểu động thiên pháp khí đưa tới, giao cho Bạch Nguyên.</w:t>
      </w:r>
    </w:p>
    <w:p>
      <w:pPr>
        <w:pStyle w:val="Compact"/>
      </w:pPr>
      <w:r>
        <w:br w:type="textWrapping"/>
      </w:r>
      <w:r>
        <w:br w:type="textWrapping"/>
      </w:r>
    </w:p>
    <w:p>
      <w:pPr>
        <w:pStyle w:val="Heading2"/>
      </w:pPr>
      <w:bookmarkStart w:id="1353" w:name="chương-1333-an-bài.-2"/>
      <w:bookmarkEnd w:id="1353"/>
      <w:r>
        <w:t xml:space="preserve">1331. Chương 1333: An Bài. (2)</w:t>
      </w:r>
    </w:p>
    <w:p>
      <w:pPr>
        <w:pStyle w:val="Compact"/>
      </w:pPr>
      <w:r>
        <w:br w:type="textWrapping"/>
      </w:r>
      <w:r>
        <w:br w:type="textWrapping"/>
      </w:r>
    </w:p>
    <w:p>
      <w:pPr>
        <w:pStyle w:val="BodyText"/>
      </w:pPr>
      <w:r>
        <w:t xml:space="preserve">Chương 1333: An bài.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Tác dụng của kiện pháp khí này đối với hắn đã không còn quá lớn, ngược lại là đối với đám người Bạch Nguyên còn có chỗ dùng.</w:t>
      </w:r>
    </w:p>
    <w:p>
      <w:pPr>
        <w:pStyle w:val="BodyText"/>
      </w:pPr>
      <w:r>
        <w:t xml:space="preserve">- Chỗ ở nơi đó có đệ tử của Thần Tiêu tông chúng ta, phải là an toàn một chút. Sư huynh, nếu là đụng phải nguy hiểm, ngươi liền dẫn bọn hắn trở về chỗ ở đi.</w:t>
      </w:r>
    </w:p>
    <w:p>
      <w:pPr>
        <w:pStyle w:val="BodyText"/>
      </w:pPr>
      <w:r>
        <w:t xml:space="preserve">Lâm Hi nói.</w:t>
      </w:r>
    </w:p>
    <w:p>
      <w:pPr>
        <w:pStyle w:val="BodyText"/>
      </w:pPr>
      <w:r>
        <w:t xml:space="preserve">- Ừ, ta biết rồi.</w:t>
      </w:r>
    </w:p>
    <w:p>
      <w:pPr>
        <w:pStyle w:val="BodyText"/>
      </w:pPr>
      <w:r>
        <w:t xml:space="preserve">Bạch Nguyên nhận lấy Tiểu động thiên pháp khí.</w:t>
      </w:r>
    </w:p>
    <w:p>
      <w:pPr>
        <w:pStyle w:val="BodyText"/>
      </w:pPr>
      <w:r>
        <w:t xml:space="preserve">'Cẩn thận sẽ không gây ra sai lầm lớn', đệ tử tông phái có thể sống đến hiện tại, hơn nữa có loại tu vi này trên căn bản đều là loại tính cách này. Mặc dù Bạch Nguyên cũng không cho là lấy thực lực của bọn họ, lại có Tạp Mễ Lạp từ bên cạnh phụ tá thì sẽ có phiền toái gì. Bất quá làm nhiều chút chuẩn bị tuyệt đội không có ai sẽ nói là sai!</w:t>
      </w:r>
    </w:p>
    <w:p>
      <w:pPr>
        <w:pStyle w:val="BodyText"/>
      </w:pPr>
      <w:r>
        <w:t xml:space="preserve">- … Mặt khác, Bạch Nguyên sư huynh, ta chuẩn bị cho sư phụ cùng Ma Kiếm trưởng lão, để cho bọn họ đến Địa Ngục đại thế giới.</w:t>
      </w:r>
    </w:p>
    <w:p>
      <w:pPr>
        <w:pStyle w:val="BodyText"/>
      </w:pPr>
      <w:r>
        <w:t xml:space="preserve">Lâm Hi trầm ngâm chốc lát, đột nhiên mở miệng nói.</w:t>
      </w:r>
    </w:p>
    <w:p>
      <w:pPr>
        <w:pStyle w:val="BodyText"/>
      </w:pPr>
      <w:r>
        <w:t xml:space="preserve">- A!</w:t>
      </w:r>
    </w:p>
    <w:p>
      <w:pPr>
        <w:pStyle w:val="BodyText"/>
      </w:pPr>
      <w:r>
        <w:t xml:space="preserve">Đám người Thượng Quan Dao Tuyết hô nhỏ một tiếng, vẻ mặt ngoài ý muốn.</w:t>
      </w:r>
    </w:p>
    <w:p>
      <w:pPr>
        <w:pStyle w:val="BodyText"/>
      </w:pPr>
      <w:r>
        <w:t xml:space="preserve">Một chiêu này đúng là xuất ra khỏi dự liệu của mọi người.</w:t>
      </w:r>
    </w:p>
    <w:p>
      <w:pPr>
        <w:pStyle w:val="BodyText"/>
      </w:pPr>
      <w:r>
        <w:t xml:space="preserve">Bạch Nguyên cũng lộ ra một tia ngoài ý muốn, hiển nhiên cũng không ngờ rằng Lâm Hi sẽ làm ra quyết định như vậy.</w:t>
      </w:r>
    </w:p>
    <w:p>
      <w:pPr>
        <w:pStyle w:val="BodyText"/>
      </w:pPr>
      <w:r>
        <w:t xml:space="preserve">Chấp pháp trưởng lão cùng Ma Kiếm trưởng lão theo thứ tự là trưởng lão của Thần Tiêu sơn cùng Tiên La phái, thực lực cực kỳ cường đại. Có bọn họ tham gia vào đối với Lâm Hi quả thật có trợ giúp thật lớn, tỉ lệ tranh đoạt Hung thú chi noãn cũng lớn hơn rất nhiều.</w:t>
      </w:r>
    </w:p>
    <w:p>
      <w:pPr>
        <w:pStyle w:val="BodyText"/>
      </w:pPr>
      <w:r>
        <w:t xml:space="preserve">Kỳ thật thì chừng mấy ngày trước Chấp pháp trưởng lão từng phát ra Tiên Đạo pháp phù, mọi người nhập cục giả mê, nhất thời đã quên chi tiết này.</w:t>
      </w:r>
    </w:p>
    <w:p>
      <w:pPr>
        <w:pStyle w:val="BodyText"/>
      </w:pPr>
      <w:r>
        <w:t xml:space="preserve">- Đúng nha, ta làm sao không nhớ rõ!</w:t>
      </w:r>
    </w:p>
    <w:p>
      <w:pPr>
        <w:pStyle w:val="BodyText"/>
      </w:pPr>
      <w:r>
        <w:t xml:space="preserve">Thượng Quan Dao Tuyết vỗ đầu một cái, đột nhiên hưng phấn hét rầm lên:</w:t>
      </w:r>
    </w:p>
    <w:p>
      <w:pPr>
        <w:pStyle w:val="BodyText"/>
      </w:pPr>
      <w:r>
        <w:t xml:space="preserve">- Chấp pháp trưởng lão cùng Ma Kiếm trưởng lão lợi hại như vậy, ngay cả Triệu Bạch Long cũng không phải là đối thủ của bọn họ, nếu có bọn họ hỗ trợ, Lâm Hi, ngươi chẳng phải là sẽ thuận lợi hơn rất nhiều.</w:t>
      </w:r>
    </w:p>
    <w:p>
      <w:pPr>
        <w:pStyle w:val="BodyText"/>
      </w:pPr>
      <w:r>
        <w:t xml:space="preserve">- Quả thật có hai vị trưởng lão xuất hiện ở chỗ này xác thực là tốt hơn rất nhiều.</w:t>
      </w:r>
    </w:p>
    <w:p>
      <w:pPr>
        <w:pStyle w:val="BodyText"/>
      </w:pPr>
      <w:r>
        <w:t xml:space="preserve">Hải Thánh Vương cũng nở nụ cười.</w:t>
      </w:r>
    </w:p>
    <w:p>
      <w:pPr>
        <w:pStyle w:val="BodyText"/>
      </w:pPr>
      <w:r>
        <w:t xml:space="preserve">Trưởng lão trong Thần Tiêu tông cũng không ít, trên thực tế ở Địa Ngục đại thế giới liền có mấy vị trưởng lão. Bất quá so sánh lên, tóm lại là không có thân cận như Chấp pháp trưởng lão cùng Ma Kiếm trưởng lão.</w:t>
      </w:r>
    </w:p>
    <w:p>
      <w:pPr>
        <w:pStyle w:val="BodyText"/>
      </w:pPr>
      <w:r>
        <w:t xml:space="preserve">Chỉ có Bạch Nguyên trầm mặc không nói, như có điều suy nghĩ,</w:t>
      </w:r>
    </w:p>
    <w:p>
      <w:pPr>
        <w:pStyle w:val="BodyText"/>
      </w:pPr>
      <w:r>
        <w:t xml:space="preserve">- Ngươi thật quyết định để cho đám người sư phụ chạy tới sao?</w:t>
      </w:r>
    </w:p>
    <w:p>
      <w:pPr>
        <w:pStyle w:val="BodyText"/>
      </w:pPr>
      <w:r>
        <w:t xml:space="preserve">Bạch Nguyên nói.</w:t>
      </w:r>
    </w:p>
    <w:p>
      <w:pPr>
        <w:pStyle w:val="BodyText"/>
      </w:pPr>
      <w:r>
        <w:t xml:space="preserve">- Ừ. Sư phụ bọn họ vừa lúc tấn thăng đến Tiên Đạo lục trọng Hóa Thân cảnh, hiện tại thiếu một cái hóa thân thích hợp. Những hung thú chi noãn này là vật dẫn không thể tốt hơn rồi.</w:t>
      </w:r>
    </w:p>
    <w:p>
      <w:pPr>
        <w:pStyle w:val="BodyText"/>
      </w:pPr>
      <w:r>
        <w:t xml:space="preserve">Lâm Hi nói. xem tại</w:t>
      </w:r>
    </w:p>
    <w:p>
      <w:pPr>
        <w:pStyle w:val="BodyText"/>
      </w:pPr>
      <w:r>
        <w:t xml:space="preserve">Lúc trước nhận được thư của Chấp pháp trưởng lão gửi đến. Lâm Hi vốn là chuẩn bị sau khi tấn thăng đến Tiên Đạo đệ ngũ trọng Thời Không cảnh lại cấp cho sư phụ một cái vui mừng thật to.</w:t>
      </w:r>
    </w:p>
    <w:p>
      <w:pPr>
        <w:pStyle w:val="BodyText"/>
      </w:pPr>
      <w:r>
        <w:t xml:space="preserve">Bất quá hiện tại, vui mừng hiển hiên muốn thay đổi rồi.</w:t>
      </w:r>
    </w:p>
    <w:p>
      <w:pPr>
        <w:pStyle w:val="BodyText"/>
      </w:pPr>
      <w:r>
        <w:t xml:space="preserve">- Vậy liền như thế đi.</w:t>
      </w:r>
    </w:p>
    <w:p>
      <w:pPr>
        <w:pStyle w:val="BodyText"/>
      </w:pPr>
      <w:r>
        <w:t xml:space="preserve">Bạch Nguyên không có nhiều lời. Tính cách của hắn liền là như thế, Lâm Hi đã làm ra quyết định hắn cũng sẽ không đi phản ứng.</w:t>
      </w:r>
    </w:p>
    <w:p>
      <w:pPr>
        <w:pStyle w:val="BodyText"/>
      </w:pPr>
      <w:r>
        <w:t xml:space="preserve">- Ông!</w:t>
      </w:r>
    </w:p>
    <w:p>
      <w:pPr>
        <w:pStyle w:val="BodyText"/>
      </w:pPr>
      <w:r>
        <w:t xml:space="preserve">Chỉ chốc lát sau, Lâm Hi lấy ra một quả Tiên Đạo pháp phù, trầm ngâm trong chốc lát sau đó đem chuyện tình của Vạn Thú bảo tàng, đầu đuôi khắc ở bên trong Tiên Đạo pháp phù, hóa thành một đạo quang hồng phát ra.</w:t>
      </w:r>
    </w:p>
    <w:p>
      <w:pPr>
        <w:pStyle w:val="BodyText"/>
      </w:pPr>
      <w:r>
        <w:t xml:space="preserve">… … Một loạt an bài xong xuôi, hành trình ngày sau của song phương căn bản cũng là xác nhận rồi.</w:t>
      </w:r>
    </w:p>
    <w:p>
      <w:pPr>
        <w:pStyle w:val="BodyText"/>
      </w:pPr>
      <w:r>
        <w:t xml:space="preserve">Lâm Hi mang theo mọi người thối lui ra khỏi khu vực yêu ma dày dặc này. Sau đó một bên chiến đấu, một bên lẳng lặng chờ đối Chấp pháp trưởng lão cùng Ma Kiếm trưởng lão đến.</w:t>
      </w:r>
    </w:p>
    <w:p>
      <w:pPr>
        <w:pStyle w:val="BodyText"/>
      </w:pPr>
      <w:r>
        <w:t xml:space="preserve">Mặc dù Lâm Hi đã quyết định muốn vào trong động phủ của Vạn Thú đại đế mạo hiểm một chút, bất quá thời gian cụ thể lại còn chưa định ra.</w:t>
      </w:r>
    </w:p>
    <w:p>
      <w:pPr>
        <w:pStyle w:val="BodyText"/>
      </w:pPr>
      <w:r>
        <w:t xml:space="preserve">Nguyên nhân rất đơn gian, Lâm Hi mặc dù từ trong tay tên tu sĩ của Tà Thần phong kia biết được rất nhiều tin tức về bảo tàng của Vạn Thú đại đế, cũng biết có rất nhiều người của Tà đạo cùng Ma đạo tham gia trận 'Thịnh yến' này, nhưng lại không biết thời gian 'hiện thế' chính xác của bảo tàng Vạn Thú đại đế.</w:t>
      </w:r>
    </w:p>
    <w:p>
      <w:pPr>
        <w:pStyle w:val="BodyText"/>
      </w:pPr>
      <w:r>
        <w:t xml:space="preserve">Bảo tàng của Vạn Thú đại đế là một cái truyền thuyết ở thời đại thượng cổ, thời gian rất xa xưa. Tuy nhiên rất nhiều thứ đều nói rõ, đó cũng không phải là một cái vô căn cứ, nhưng tin tức duy nhất có thể dựa vào, cũng chính là 'một vạn năm' mà thôi.</w:t>
      </w:r>
    </w:p>
    <w:p>
      <w:pPr>
        <w:pStyle w:val="BodyText"/>
      </w:pPr>
      <w:r>
        <w:t xml:space="preserve">Rốt cuộc là ngày nào đó, một ngày kia, cũng không ai biết, không chỉ như vậy, về phần địa điểm của cái bảo tàng này, người của Ma đạo cùng Tà đạo lộ ra tới ba cái địa phương.</w:t>
      </w:r>
    </w:p>
    <w:p>
      <w:pPr>
        <w:pStyle w:val="BodyText"/>
      </w:pPr>
      <w:r>
        <w:t xml:space="preserve">Rốt cuộc là chân chính hiện thế ở nơi nào cũng không ai biết, ngay cả chút ít địa ngục yêu ma điều động số lượng lớn cũng không rõ ràng lắm, chỉ có thể ở ba cái địa phương đồng thời phái quân tìm kiếm.</w:t>
      </w:r>
    </w:p>
    <w:p>
      <w:pPr>
        <w:pStyle w:val="BodyText"/>
      </w:pPr>
      <w:r>
        <w:t xml:space="preserve">Sau khi Lâm Hi làm xuống an bài, đã báo cho Tạp Mễ Lạp mang theo mấy cái Truyền tống thạch của Thần Tiêu sơn mang đến, bay đi hai cái địa phương khác mà bảo tàng có thể hiện thân.</w:t>
      </w:r>
    </w:p>
    <w:p>
      <w:pPr>
        <w:pStyle w:val="BodyText"/>
      </w:pPr>
      <w:r>
        <w:t xml:space="preserve">Lấy năng lực của Tạp Mễ Lạp chỉ cần phát hiện bảo tàng hiện thế, rất nhanh là có thể ngưng tụ một cái phân thân, lợi dụng truyền tống thạch cấu tạo một đạo truyền tống môn ngắn ngủi.</w:t>
      </w:r>
    </w:p>
    <w:p>
      <w:pPr>
        <w:pStyle w:val="BodyText"/>
      </w:pPr>
      <w:r>
        <w:t xml:space="preserve">Đến lúc đó Lâm Hi liền có thể thông qua truyền tống môn tiến vào bên kia, cũng không làm trễ thời gian.</w:t>
      </w:r>
    </w:p>
    <w:p>
      <w:pPr>
        <w:pStyle w:val="BodyText"/>
      </w:pPr>
      <w:r>
        <w:t xml:space="preserve">Thời gian trôi qua rất nhanh.</w:t>
      </w:r>
    </w:p>
    <w:p>
      <w:pPr>
        <w:pStyle w:val="BodyText"/>
      </w:pPr>
      <w:r>
        <w:t xml:space="preserve">Lâm Hi đã quyết định phái ra bốn đầu địa ngục Ma Vương thâm niên để làm hộ vệ cho đám người Hải Thánh Vương, liền không theer không làm nhiều chuẩn bị hơn, mặt khác lại bắt thêm một chút Ma Vương khôi lỗi.</w:t>
      </w:r>
    </w:p>
    <w:p>
      <w:pPr>
        <w:pStyle w:val="BodyText"/>
      </w:pPr>
      <w:r>
        <w:t xml:space="preserve">Tạp Mễ Lạp bên kia không ngừng truyền đến động tĩnh, rất nhiều Tiên Đạo cường giả hành động lén lút, không ngừng xuất hiện ở ba khu vực. Người xuất hiện có thực lực càng ngày càng cao, ngay cả cường giả ngũ trọng cùng lục trọng cũng có rất nhiều.</w:t>
      </w:r>
    </w:p>
    <w:p>
      <w:pPr>
        <w:pStyle w:val="BodyText"/>
      </w:pPr>
      <w:r>
        <w:t xml:space="preserve">Chỉ bằng vào tự thân tu vi của Lâm Hi cùng một chiếc Diêm Ma Thiên Tử Chu vẫn là khó có thể chiếm cứ quá nhiều ưu thế, một gã cường giả Tiên Đạo lục trọng Hóa Thân cảnh liền đầy đủ khiến hắn đau đầu.</w:t>
      </w:r>
    </w:p>
    <w:p>
      <w:pPr>
        <w:pStyle w:val="BodyText"/>
      </w:pPr>
      <w:r>
        <w:t xml:space="preserve">Biện pháp duy nhất chính là thừa dịp bảo tàng của Vạn Thú đại đế còn chưa hiện thế, lợi dụng Khôi Lỗi đại tiên thuật chế tạo thêm một chút Ma Vương khôi lỗi cũng Chuẩn Ma Hoàng khôi lỗi.</w:t>
      </w:r>
    </w:p>
    <w:p>
      <w:pPr>
        <w:pStyle w:val="BodyText"/>
      </w:pPr>
      <w:r>
        <w:t xml:space="preserve">Bảo tàng vạn năm của Vạn Thú đại đế xuất hiện, hơn nữa sau này còn không biết có xuất hiện nữa hay không. Đụng phải loại cơ hội tốt này, không hảo hảo chuẩn bị một chút, cướp đoạt một chút, thật sự là xin lõi chính mình rồi.</w:t>
      </w:r>
    </w:p>
    <w:p>
      <w:pPr>
        <w:pStyle w:val="BodyText"/>
      </w:pPr>
      <w:r>
        <w:t xml:space="preserve">Lâm Hi trong khoảng thời gian này quả thực là xuất hạ ở mọi nơi như điên rồi, công kích những tứ trọng Ma Vương cùng ngũ trọng Chuẩn Ma Hoàng kia.</w:t>
      </w:r>
    </w:p>
    <w:p>
      <w:pPr>
        <w:pStyle w:val="BodyText"/>
      </w:pPr>
      <w:r>
        <w:t xml:space="preserve">Hắn thậm chí để cho Tạp Mễ Lạp lợi dụng truyền tống thạch, bố trí truyền tống môn cho hắn, tiết kiệm thời gian.</w:t>
      </w:r>
    </w:p>
    <w:p>
      <w:pPr>
        <w:pStyle w:val="BodyText"/>
      </w:pPr>
      <w:r>
        <w:t xml:space="preserve">Thời gian ngắn ngủi tính bằng này, Lâm Hi ước chừng phong ấn hơn một trăm hai mươi đầu địa ngục Ma Vương. Vì góp đủ số lượng nên cũng không truy cầu chút ít địa ngục Ma Vương thâm niên kia, ước chừng thực lực đạt đến Tiên Đạo tứ trọng Hư Không cảnh liền có thể.</w:t>
      </w:r>
    </w:p>
    <w:p>
      <w:pPr>
        <w:pStyle w:val="Compact"/>
      </w:pPr>
      <w:r>
        <w:t xml:space="preserve">Loại vật này tựa như quả cầu tuyết, lúc ban đầu còn là rất khó, hơn nữa tiến triển cũng không nhanh như vậy.</w:t>
      </w:r>
      <w:r>
        <w:br w:type="textWrapping"/>
      </w:r>
      <w:r>
        <w:br w:type="textWrapping"/>
      </w:r>
    </w:p>
    <w:p>
      <w:pPr>
        <w:pStyle w:val="Heading2"/>
      </w:pPr>
      <w:bookmarkStart w:id="1354" w:name="chương-1334-quân-đoàn-khổng-lồ."/>
      <w:bookmarkEnd w:id="1354"/>
      <w:r>
        <w:t xml:space="preserve">1332. Chương 1334 : Quân Đoàn Khổng Lồ.</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1334 : Quân đoàn khổng lồ.</w:t>
      </w:r>
    </w:p>
    <w:p>
      <w:pPr>
        <w:pStyle w:val="BodyText"/>
      </w:pPr>
      <w:r>
        <w:t xml:space="preserve">óm dịch: Sói Già</w:t>
      </w:r>
    </w:p>
    <w:p>
      <w:pPr>
        <w:pStyle w:val="BodyText"/>
      </w:pPr>
      <w:r>
        <w:t xml:space="preserve">Nguồn: Vipvanda</w:t>
      </w:r>
    </w:p>
    <w:p>
      <w:pPr>
        <w:pStyle w:val="BodyText"/>
      </w:pPr>
      <w:r>
        <w:t xml:space="preserve">Chương 1334 : Quân đoàn khổng lồ.</w:t>
      </w:r>
    </w:p>
    <w:p>
      <w:pPr>
        <w:pStyle w:val="BodyText"/>
      </w:pPr>
      <w:r>
        <w:t xml:space="preserve">Nhưng mà tùy theo quy mô khôi lỗi quân đoàn bên cạnh Lâm Hi càng lúc càng lớn, tốc độ chế tạo Ma Vương khôi lỗi của hắn ngược lại là càng ngày càng dễ dàng, tốc độ cũng càng lúc càng nhanh.</w:t>
      </w:r>
    </w:p>
    <w:p>
      <w:pPr>
        <w:pStyle w:val="BodyText"/>
      </w:pPr>
      <w:r>
        <w:t xml:space="preserve">Thời gian sau này, hơn một trăm đầu Ma Vương khôi lỗi triệu xuất ra ngoài, một ngày ước chừng phong ấn hai ba mươi đầu địa ngục Ma Vương, quả thực là quét ngang.</w:t>
      </w:r>
    </w:p>
    <w:p>
      <w:pPr>
        <w:pStyle w:val="BodyText"/>
      </w:pPr>
      <w:r>
        <w:t xml:space="preserve">Ngoài ra, ỷ vào giống như quả cầu tuyết, khôi lỗi quân đoàn càng ngày càng lớn mạnh, Lâm Hi phong ấn hơn hai mươi đầu Địa ngục Chuẩn Ma Hoàng Tiên Đạo ngũ trọng Thời Không cảnh.</w:t>
      </w:r>
    </w:p>
    <w:p>
      <w:pPr>
        <w:pStyle w:val="BodyText"/>
      </w:pPr>
      <w:r>
        <w:t xml:space="preserve">Bất quá những Địa ngục Chuẩn Ma Hoàng này hoàn toàn không khó khăn từ lúc bắt đầu, chi chít Ma Vương khôi lỗi triệu xuất ra ngoài, trực tiếp một cái giáp mặt liền giải quyết chiến đấu.</w:t>
      </w:r>
    </w:p>
    <w:p>
      <w:pPr>
        <w:pStyle w:val="BodyText"/>
      </w:pPr>
      <w:r>
        <w:t xml:space="preserve">Hoàn toàn là tốc chiến tốc thắng!</w:t>
      </w:r>
    </w:p>
    <w:p>
      <w:pPr>
        <w:pStyle w:val="BodyText"/>
      </w:pPr>
      <w:r>
        <w:t xml:space="preserve">Ở sau khi số lượng tăng ên, chiến thuật khôi lỗi quân đoàn của Lâm Hi rốt cục phát huy được uy lực như ước nguyện ban đầu. Rất nhiều yêu ma ở yêu ma lãnh địa quả thực là nghe tin đã sợ mất mật, nhìn qua mà viễn độn.</w:t>
      </w:r>
    </w:p>
    <w:p>
      <w:pPr>
        <w:pStyle w:val="BodyText"/>
      </w:pPr>
      <w:r>
        <w:t xml:space="preserve">Bản ý của Lâm Hi là vì làm chuẩn bị cho bảo tàng của Vạn Thú đại đế, nhưng sau này lại hoàn toàn chìm vào trong đó, vui mừng không thôi!</w:t>
      </w:r>
    </w:p>
    <w:p>
      <w:pPr>
        <w:pStyle w:val="BodyText"/>
      </w:pPr>
      <w:r>
        <w:t xml:space="preserve">Năm ngày sau đó, khôi lỗi quân đoàn của Lâm Hi có tổng số lượng đã đạt đến hơn hai trăm đầu, thành yêu ma quân đoàn chân chính, trong đó bao gồm một chi hơn 170 Quân đoàn Ma Vương cùng một chi quân đoàn Chuẩn Ma Hoàng hơn năm mươi người.</w:t>
      </w:r>
    </w:p>
    <w:p>
      <w:pPr>
        <w:pStyle w:val="BodyText"/>
      </w:pPr>
      <w:r>
        <w:t xml:space="preserve">Dựa theo bản ý của Lâm Hi, những đầu Địa ngục Chuẩn Ma Hoàng vốn là muốn toàn bộ giết chết, cướp đoạt Thời gian quy tắc của bọn họ, cung cấp cho chính mình trùng kích Tiên Đạo ngũ trọng Thời Không cảnh.</w:t>
      </w:r>
    </w:p>
    <w:p>
      <w:pPr>
        <w:pStyle w:val="BodyText"/>
      </w:pPr>
      <w:r>
        <w:t xml:space="preserve">Bất quá suy nghĩ một chút, Lâm Hi vẫn là bỏ qua cái ý nghĩ này.</w:t>
      </w:r>
    </w:p>
    <w:p>
      <w:pPr>
        <w:pStyle w:val="BodyText"/>
      </w:pPr>
      <w:r>
        <w:t xml:space="preserve">Bảo tàng của Vạn Thú đại đế sắp mở ra, mặc dù chính mình trùng kích đến Tiên Đạo ngũ trong Thời Không cảnh cũng rất khó nói ở trong cường giả chính tà yêu ma hỗn loạn này bộc lộ hết tài năng.</w:t>
      </w:r>
    </w:p>
    <w:p>
      <w:pPr>
        <w:pStyle w:val="BodyText"/>
      </w:pPr>
      <w:r>
        <w:t xml:space="preserve">Ngược lại là bằng vào Khôi Lỗi đại tiên khí cùng Khôi Lỗi đại tiên thuật chế tạo ra Khôi lỗi quân đoàn khổng lồ này, đem thành chỗ dựa vào lớn nhất của chính mình ở bảo tàng của Vạn Thú đại đế.</w:t>
      </w:r>
    </w:p>
    <w:p>
      <w:pPr>
        <w:pStyle w:val="BodyText"/>
      </w:pPr>
      <w:r>
        <w:t xml:space="preserve">- Ông!</w:t>
      </w:r>
    </w:p>
    <w:p>
      <w:pPr>
        <w:pStyle w:val="BodyText"/>
      </w:pPr>
      <w:r>
        <w:t xml:space="preserve">Một trận cảm giác mê muội từ trong đầu truyền đến, trước mắt Lâm Hi hơi đen, trên không trung thiếu chút nữa đứng không vững cước bộ.</w:t>
      </w:r>
    </w:p>
    <w:p>
      <w:pPr>
        <w:pStyle w:val="BodyText"/>
      </w:pPr>
      <w:r>
        <w:t xml:space="preserve">- Không được, đã đạt đến cực hạn rồi.</w:t>
      </w:r>
    </w:p>
    <w:p>
      <w:pPr>
        <w:pStyle w:val="BodyText"/>
      </w:pPr>
      <w:r>
        <w:t xml:space="preserve">Trong đầu Lâm Hi lướt qua một cái ý niệm, lập tức liền biết rõ, tinh thần lực của mình không nhiều, không đủ để cung ứng, khống chế càng nhiều Yêu ma khôi lỗi.</w:t>
      </w:r>
    </w:p>
    <w:p>
      <w:pPr>
        <w:pStyle w:val="BodyText"/>
      </w:pPr>
      <w:r>
        <w:t xml:space="preserve">Khôi Lỗi đại tiên thuật quả thật lợi hại, bất quá uy lực chân chính còn là tới từ Khôi Lỗi đại tiên khí.</w:t>
      </w:r>
    </w:p>
    <w:p>
      <w:pPr>
        <w:pStyle w:val="BodyText"/>
      </w:pPr>
      <w:r>
        <w:t xml:space="preserve">Cái đại tiên khí ở thời đại thượng cổ này có lực lượng bất khả tư nghị, Lâm Hi khống chế hơn hai trăm đầu yêu ma khôi lỗi, cơ hồ có ba phần tư là mượn thần thông cường đại của Khôi Lỗi đại tiên khí mới làm được, còn dư lại một phần tư mới là uy lực tự thân Khôi Lỗi đại tiên thuật của Lâm Hi!</w:t>
      </w:r>
    </w:p>
    <w:p>
      <w:pPr>
        <w:pStyle w:val="BodyText"/>
      </w:pPr>
      <w:r>
        <w:t xml:space="preserve">Đây mới là uy lực chân chính của Khôi Lỗi đại tiên khí.</w:t>
      </w:r>
    </w:p>
    <w:p>
      <w:pPr>
        <w:pStyle w:val="BodyText"/>
      </w:pPr>
      <w:r>
        <w:t xml:space="preserve">Lực công kích của nó có lẽ không được, nhưng mà chế tạo ra khôi lỗi quân đoàn cường đại mới là nguyên nhân cái đại tiên khí này ở thời đại thượng cỗ kinh sợ chư phương, uy danh hiển hách!</w:t>
      </w:r>
    </w:p>
    <w:p>
      <w:pPr>
        <w:pStyle w:val="BodyText"/>
      </w:pPr>
      <w:r>
        <w:t xml:space="preserve">- Thời gian cũng không kém nhiều, có thể trở về rồi, xem một chút đám người Dao Tuyết.</w:t>
      </w:r>
    </w:p>
    <w:p>
      <w:pPr>
        <w:pStyle w:val="BodyText"/>
      </w:pPr>
      <w:r>
        <w:t xml:space="preserve">Lâm Hi thầm nghĩ trong lòng.</w:t>
      </w:r>
    </w:p>
    <w:p>
      <w:pPr>
        <w:pStyle w:val="BodyText"/>
      </w:pPr>
      <w:r>
        <w:t xml:space="preserve">Khôi lỗi quân đoàn của hắn đã thành hình, mục đích ban đầu đã đạt đến. Bằng vào khôi lỗi quân đoàn cường đại, những thứ khác không nói, Lâm Hi có tự tin ít nhất có thể ở trong lần náo động này chiếm cứ một chỗ ngồi.</w:t>
      </w:r>
    </w:p>
    <w:p>
      <w:pPr>
        <w:pStyle w:val="BodyText"/>
      </w:pPr>
      <w:r>
        <w:t xml:space="preserve">- Ông!</w:t>
      </w:r>
    </w:p>
    <w:p>
      <w:pPr>
        <w:pStyle w:val="BodyText"/>
      </w:pPr>
      <w:r>
        <w:t xml:space="preserve">Bàn tay Lâm Hi vung lên, Khôi lỗi quân đoàn chi chít, khí thế bàng bạc lập tức biến mất không thấy gì nữa, hơn phân nửa tiến vào Khôi Lỗi đại tiên khí, một số ít tiến vào không gian độc lập do Lâm Hi lấy không gian chi lực chế tạo.</w:t>
      </w:r>
    </w:p>
    <w:p>
      <w:pPr>
        <w:pStyle w:val="BodyText"/>
      </w:pPr>
      <w:r>
        <w:t xml:space="preserve">Thân thể tung lên, Lâm Hi trực tiếp xuyên qua truyền tống môn cách đó không xa, trở lại địa phương cách xa ngoài ngàn dặm.</w:t>
      </w:r>
    </w:p>
    <w:p>
      <w:pPr>
        <w:pStyle w:val="BodyText"/>
      </w:pPr>
      <w:r>
        <w:t xml:space="preserve">Mới vừa đi ra khỏi truyền tống môn, trong lòng Lâm Hi nổi lên báo động, lập tức hướng không trung nhìn lại. Ở trong cảm giác của hắn, hai đạo ba động kỳ dị cực kỳ cường đại ảnh hưởng lẫn nhau, đang từ chỗ xa vô cùng cực nhanh đến gần.</w:t>
      </w:r>
    </w:p>
    <w:p>
      <w:pPr>
        <w:pStyle w:val="BodyText"/>
      </w:pPr>
      <w:r>
        <w:t xml:space="preserve">- Đây là...</w:t>
      </w:r>
    </w:p>
    <w:p>
      <w:pPr>
        <w:pStyle w:val="BodyText"/>
      </w:pPr>
      <w:r>
        <w:t xml:space="preserve">Lâm Hi kinh nghi bất định, còn chưa dò xét minh bạch, một trận âm thanh quen thuộc ù ù như sấm từ trên bầu trời phiêu đãng xuống:</w:t>
      </w:r>
    </w:p>
    <w:p>
      <w:pPr>
        <w:pStyle w:val="BodyText"/>
      </w:pPr>
      <w:r>
        <w:t xml:space="preserve">- Ha ha ha, đồ nhi tốt của ta, vi sư đến rồi!</w:t>
      </w:r>
    </w:p>
    <w:p>
      <w:pPr>
        <w:pStyle w:val="BodyText"/>
      </w:pPr>
      <w:r>
        <w:t xml:space="preserve">Hư không phá không, hai đạo nhân ảnh một đen một trắng, râu dài phất động, tay áo bồng bềnh, khí phái phi phàm, bộ dáng nhất phái thế ngoại cao nhân từ chỗ sâu hư không phi xuống.</w:t>
      </w:r>
    </w:p>
    <w:p>
      <w:pPr>
        <w:pStyle w:val="BodyText"/>
      </w:pPr>
      <w:r>
        <w:t xml:space="preserve">- Sư phụ, trưởng lão!</w:t>
      </w:r>
    </w:p>
    <w:p>
      <w:pPr>
        <w:pStyle w:val="BodyText"/>
      </w:pPr>
      <w:r>
        <w:t xml:space="preserve">Ánh mắt Lâm Hi sáng lên, mừng rỡ.</w:t>
      </w:r>
    </w:p>
    <w:p>
      <w:pPr>
        <w:pStyle w:val="BodyText"/>
      </w:pPr>
      <w:r>
        <w:t xml:space="preserve">- Trưởng lão!</w:t>
      </w:r>
    </w:p>
    <w:p>
      <w:pPr>
        <w:pStyle w:val="BodyText"/>
      </w:pPr>
      <w:r>
        <w:t xml:space="preserve">Đám người Thượng Quan Dao Tuyết cũng kịp phản ứng.</w:t>
      </w:r>
    </w:p>
    <w:p>
      <w:pPr>
        <w:pStyle w:val="BodyText"/>
      </w:pPr>
      <w:r>
        <w:t xml:space="preserve">Hải Thánh Vương cùng Khí Thánh Vương còn ở tại đây, chủ yếu là cùng Lâm Hi lui tới, cùng Chấp Pháp trưởng lão trao đổi cũng không phải là rất nhiều. Ngược lại là Thượng Quan Dao Tuyết thường xuyên hướng Chấp Pháp phong chạy đến, không ngừng quen thuộc với đệ tử của Chấp Pháp phong, ngay cả Chấp Pháp trưởng lão cũng có chút quen thuộc, rất được lão yêu thích.</w:t>
      </w:r>
    </w:p>
    <w:p>
      <w:pPr>
        <w:pStyle w:val="BodyText"/>
      </w:pPr>
      <w:r>
        <w:t xml:space="preserve">Ở Địa Ngục đại thế giới thấy Chấp Pháp trưởng lão tựa như tha hương ngộ cố tri, bá một tiếng liền bay đi.</w:t>
      </w:r>
    </w:p>
    <w:p>
      <w:pPr>
        <w:pStyle w:val="BodyText"/>
      </w:pPr>
      <w:r>
        <w:t xml:space="preserve">- Ha ha ha, nha đầu, cũng đến Tiên Đạo nhị trọng Đại Thiên cảnh rồi, không tệ.</w:t>
      </w:r>
    </w:p>
    <w:p>
      <w:pPr>
        <w:pStyle w:val="BodyText"/>
      </w:pPr>
      <w:r>
        <w:t xml:space="preserve">Chấp Pháp trưởng lão ha ha cười một tiếng, bị Thượng Quan Dao Tuyết kéo cánh tay, kể cả Ma Kiếm trưởng lão cùng nhau từ không trung phi xuống.</w:t>
      </w:r>
    </w:p>
    <w:p>
      <w:pPr>
        <w:pStyle w:val="BodyText"/>
      </w:pPr>
      <w:r>
        <w:t xml:space="preserve">Đối với Thượng Quan Dao Tuyết, Chấp Pháp trưởng lão sớm đã đem nàng làm thành vợ của đồ đệ mình rồi!</w:t>
      </w:r>
    </w:p>
    <w:p>
      <w:pPr>
        <w:pStyle w:val="BodyText"/>
      </w:pPr>
      <w:r>
        <w:t xml:space="preserve">- Bất khả tư nghị, đúng là bất khả tư nghị! Hình lão nhi, ta thật phục rồi...</w:t>
      </w:r>
    </w:p>
    <w:p>
      <w:pPr>
        <w:pStyle w:val="BodyText"/>
      </w:pPr>
      <w:r>
        <w:t xml:space="preserve">Ma Kiếm trưởng lão từ khi xuất hiện liền một mực đánh giá mọi người, đặc biệt là ở trên người Lâm Hi rất là đánh giá một phen.</w:t>
      </w:r>
    </w:p>
    <w:p>
      <w:pPr>
        <w:pStyle w:val="BodyText"/>
      </w:pPr>
      <w:r>
        <w:t xml:space="preserve">Thực lực của lão cao siêu, ánh mắt sáng như tuyết, mỗi khi quét qua một người giống như là trong trong ngoài ngoài, thông thông thấu thấu, toàn bộ nhìn thấu một lần.</w:t>
      </w:r>
    </w:p>
    <w:p>
      <w:pPr>
        <w:pStyle w:val="BodyText"/>
      </w:pPr>
      <w:r>
        <w:t xml:space="preserve">- Ha ha ha, Lý lão đầu, đồ đệ của ta cũng không nói lão, không có khoa trương đi. Ha ha ha, biết ngươi hâm mộ, đố kỵ, ngươi liền không cần nói ta cũng biết được. Ta đã sớm nói cho ngươi, thu đồ đệ, thu đồ đệ..., ngươi hết lần này tới lần khác không nghe. Hiện tại biết rồi đi.</w:t>
      </w:r>
    </w:p>
    <w:p>
      <w:pPr>
        <w:pStyle w:val="BodyText"/>
      </w:pPr>
      <w:r>
        <w:t xml:space="preserve">Chấp Pháp trưởng lão vuốt chòm râu một cái, rất là tự hào, đắc ý một phen.</w:t>
      </w:r>
    </w:p>
    <w:p>
      <w:pPr>
        <w:pStyle w:val="BodyText"/>
      </w:pPr>
      <w:r>
        <w:t xml:space="preserve">Lúc hai người nhận được Lâm Hi hồi âm, Ma Kiếm trưởng lão còn không quá tin tưởng, nói thẳng là không có khả năng, hiện tại bằng chứng như sơn, hung hăng bị Chấp pháp 'chế nhạo' một phen.</w:t>
      </w:r>
    </w:p>
    <w:p>
      <w:pPr>
        <w:pStyle w:val="BodyText"/>
      </w:pPr>
      <w:r>
        <w:t xml:space="preserve">- Nguyên nhi, Lâm Hi, hai thằng nhóc các ngươi đều qua đây cho ta, để cho ta nhìn xem thật kỹ.</w:t>
      </w:r>
    </w:p>
    <w:p>
      <w:pPr>
        <w:pStyle w:val="BodyText"/>
      </w:pPr>
      <w:r>
        <w:t xml:space="preserve">Chấp Pháp trưởng lão cao hứng nói.</w:t>
      </w:r>
    </w:p>
    <w:p>
      <w:pPr>
        <w:pStyle w:val="BodyText"/>
      </w:pPr>
      <w:r>
        <w:t xml:space="preserve">Người gặp chuyện tốt tinh thần thoải mái, hôm nay là cuộc sống 'đại hỷ' của Hình Tuấn Thần hắn, so với hắn đột phá đến Tiên Đạo lục trọng Hóa Thân cảnh còn thoải mái hơn, hôm nay ai cũng mơ tưởng ngăn cản hắn vui mừng một phen a.</w:t>
      </w:r>
    </w:p>
    <w:p>
      <w:pPr>
        <w:pStyle w:val="BodyText"/>
      </w:pPr>
      <w:r>
        <w:t xml:space="preserve">Trong lòng Lâm Hi dở khóc dở cười, bất quá cũng biết trong lòng sư phụ cao hứng, cùng Bạch Nguyên nhìn thoáng qua một cái, cùng nhau đi tới.</w:t>
      </w:r>
    </w:p>
    <w:p>
      <w:pPr>
        <w:pStyle w:val="BodyText"/>
      </w:pPr>
      <w:r>
        <w:t xml:space="preserve">Những người khác cũng đi theo tới, chỉ là cách một cái khoảng cách.</w:t>
      </w:r>
    </w:p>
    <w:p>
      <w:pPr>
        <w:pStyle w:val="Compact"/>
      </w:pPr>
      <w:r>
        <w:t xml:space="preserve">Thanks</w:t>
      </w:r>
      <w:r>
        <w:br w:type="textWrapping"/>
      </w:r>
      <w:r>
        <w:br w:type="textWrapping"/>
      </w:r>
    </w:p>
    <w:p>
      <w:pPr>
        <w:pStyle w:val="Heading2"/>
      </w:pPr>
      <w:bookmarkStart w:id="1355" w:name="chương-1335-cường-viện-đã-tới."/>
      <w:bookmarkEnd w:id="1355"/>
      <w:r>
        <w:t xml:space="preserve">1333. Chương 1335 : Cường Viện Đã Tới.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1335 : Cường viện đã tới.</w:t>
      </w:r>
    </w:p>
    <w:p>
      <w:pPr>
        <w:pStyle w:val="BodyText"/>
      </w:pPr>
      <w:r>
        <w:t xml:space="preserve">óm dịch: Sói Già</w:t>
      </w:r>
    </w:p>
    <w:p>
      <w:pPr>
        <w:pStyle w:val="BodyText"/>
      </w:pPr>
      <w:r>
        <w:t xml:space="preserve">Nguồn: Vipvanda</w:t>
      </w:r>
    </w:p>
    <w:p>
      <w:pPr>
        <w:pStyle w:val="BodyText"/>
      </w:pPr>
      <w:r>
        <w:t xml:space="preserve">Chương 1335 : Cường viện đã tới.</w:t>
      </w:r>
    </w:p>
    <w:p>
      <w:pPr>
        <w:pStyle w:val="BodyText"/>
      </w:pPr>
      <w:r>
        <w:t xml:space="preserve">- Ừ, tốt, tốt!</w:t>
      </w:r>
    </w:p>
    <w:p>
      <w:pPr>
        <w:pStyle w:val="BodyText"/>
      </w:pPr>
      <w:r>
        <w:t xml:space="preserve">Chấp Pháp trưởng lão ánh mắt sáng như tuyết, lần lượt quét qua hai người, lồng ngực hưng phấn run rẩy không dứt:</w:t>
      </w:r>
    </w:p>
    <w:p>
      <w:pPr>
        <w:pStyle w:val="BodyText"/>
      </w:pPr>
      <w:r>
        <w:t xml:space="preserve">- Lâm Hi, ta quả nhiên không nhìn lầm ngươi, ngươi đúng là một người sinh ra để tu tiên. Nguyên nhi, ngươi đã có tiền đồ, vi sư thật cao hứng thay ngươi...</w:t>
      </w:r>
    </w:p>
    <w:p>
      <w:pPr>
        <w:pStyle w:val="BodyText"/>
      </w:pPr>
      <w:r>
        <w:t xml:space="preserve">Lấy tu vi của hắn nhiều lần xác nhận, tự nhiên biết chuyện Lâm Hi đề cập tới trong Tiên Đạo pháp phù không có lừa gạt hắn.</w:t>
      </w:r>
    </w:p>
    <w:p>
      <w:pPr>
        <w:pStyle w:val="BodyText"/>
      </w:pPr>
      <w:r>
        <w:t xml:space="preserve">Lâm Hi nhìn Chấp Pháp trưởng lão, chỉ là ha hả cười một tiếng.</w:t>
      </w:r>
    </w:p>
    <w:p>
      <w:pPr>
        <w:pStyle w:val="BodyText"/>
      </w:pPr>
      <w:r>
        <w:t xml:space="preserve">Bạch Nguyên lại kích động thiếu chút nữa nước mắt chảy xuống.</w:t>
      </w:r>
    </w:p>
    <w:p>
      <w:pPr>
        <w:pStyle w:val="BodyText"/>
      </w:pPr>
      <w:r>
        <w:t xml:space="preserve">Một câu nói bình thường của Chấp Pháp trưởng lão đối với Bạch Nguyên có ý nghĩa to lớn, ngoại nhân là khó có thể hiểu được.</w:t>
      </w:r>
    </w:p>
    <w:p>
      <w:pPr>
        <w:pStyle w:val="BodyText"/>
      </w:pPr>
      <w:r>
        <w:t xml:space="preserve">Thống khổ hành hạ bao nhiêu ngày đêm, chịu đau khổ cùng ủy khuất ở bao nhiêu lần tâm ma, hết thảy tất cả không phải vì một câu nói bình thường như vậy sao? Không phải là vì khẳng định của sư phụ sao?</w:t>
      </w:r>
    </w:p>
    <w:p>
      <w:pPr>
        <w:pStyle w:val="BodyText"/>
      </w:pPr>
      <w:r>
        <w:t xml:space="preserve">Ở trong lòng Bạch Nguyên, Chấp Pháp trưởng lão không chỉ đơn giản là một người sư phụ, lão còn sắm vai là một cái phụ thân cùng nhân sinh đạo sư. Chính là vì như thế, ở trong lòng Bạch Nguyên, địa vị của Chấp Pháp trưởng lão là người ngoài khó có thể hiểu.</w:t>
      </w:r>
    </w:p>
    <w:p>
      <w:pPr>
        <w:pStyle w:val="BodyText"/>
      </w:pPr>
      <w:r>
        <w:t xml:space="preserve">- Tốt lắm, hôm nay là một cái thời gian thống khoái, những thứ khác cũng không muốn nói nhiều.</w:t>
      </w:r>
    </w:p>
    <w:p>
      <w:pPr>
        <w:pStyle w:val="BodyText"/>
      </w:pPr>
      <w:r>
        <w:t xml:space="preserve">Chấp Pháp trưởng lão cũng cảm thấy tình cảm trong lòng của Bạch Nguyên, xoay chuyển ánh mắt nhìn về Ma Kiếm trưởng lão ở bên cạnh, nói sang chuyện khác:</w:t>
      </w:r>
    </w:p>
    <w:p>
      <w:pPr>
        <w:pStyle w:val="BodyText"/>
      </w:pPr>
      <w:r>
        <w:t xml:space="preserve">- Lý lão đầu, phục chưa?</w:t>
      </w:r>
    </w:p>
    <w:p>
      <w:pPr>
        <w:pStyle w:val="BodyText"/>
      </w:pPr>
      <w:r>
        <w:t xml:space="preserve">- Đây không có gì là phục hay không, Hình lão nhi ngươi bất quá là vận khí tốt thôi, chọn được hai cái hảo đồ đệ thôi, cùng tự mình ngươi có quan hệ gì?</w:t>
      </w:r>
    </w:p>
    <w:p>
      <w:pPr>
        <w:pStyle w:val="BodyText"/>
      </w:pPr>
      <w:r>
        <w:t xml:space="preserve">Ma Kiếm trưởng lão trên đầu lưỡi là 'con vịt chết mạnh miệng', liền trong lòng lại cũng đã là ý động.</w:t>
      </w:r>
    </w:p>
    <w:p>
      <w:pPr>
        <w:pStyle w:val="BodyText"/>
      </w:pPr>
      <w:r>
        <w:t xml:space="preserve">Lão và Hình Tuấn Thần là hảo hữu nhiều năm, quan hệ vô cùng thân thiết. Bất quá hai người đối với hạng mục thu đồ đệ lại là thái độ hoàn toàn bất đồng.</w:t>
      </w:r>
    </w:p>
    <w:p>
      <w:pPr>
        <w:pStyle w:val="BodyText"/>
      </w:pPr>
      <w:r>
        <w:t xml:space="preserve">Chấp Pháp trưởng lão liên tiếp thu ba quan môn đệ tử, còn tiếp quản Chấp Pháp điện, bình thời một đống phụng cung 'đồ tử đồ tôn', thử nghĩ xem cũng đã cảm thấy ầm ĩ. Chuyện này, Ma Kiếm trưởng lão là tuyệt đối không làm.</w:t>
      </w:r>
    </w:p>
    <w:p>
      <w:pPr>
        <w:pStyle w:val="BodyText"/>
      </w:pPr>
      <w:r>
        <w:t xml:space="preserve">Cho nên Ma Kiếm lão ở trên sơn phong, ngoại trừ lão ra không còn ai khác, ngay cả con chim cũng không nhìn thấy tới.</w:t>
      </w:r>
    </w:p>
    <w:p>
      <w:pPr>
        <w:pStyle w:val="BodyText"/>
      </w:pPr>
      <w:r>
        <w:t xml:space="preserve">Ma Kiếm trưởng lão tính tình cổ quái, đối với thu đồ đệ không có chút nào hứng thú.</w:t>
      </w:r>
    </w:p>
    <w:p>
      <w:pPr>
        <w:pStyle w:val="BodyText"/>
      </w:pPr>
      <w:r>
        <w:t xml:space="preserve">Lấy hắn xem ra, có loại rảnh rỗi này còn không bằng chính mình tế luyện thêm vài món pháp khí, nghiên cứu một phen kiếm đạo.</w:t>
      </w:r>
    </w:p>
    <w:p>
      <w:pPr>
        <w:pStyle w:val="BodyText"/>
      </w:pPr>
      <w:r>
        <w:t xml:space="preserve">Hình Tuấn Thần thu đồ đệ nhiều như vậy, kết quả một cái biến thành điên dại, một cái thành phản đồ, càng là khiến Ma Kiếm trưởng lão kiên định tín niệm của chính mình.</w:t>
      </w:r>
    </w:p>
    <w:p>
      <w:pPr>
        <w:pStyle w:val="BodyText"/>
      </w:pPr>
      <w:r>
        <w:t xml:space="preserve">Bình thời lúc nhàn rỗi cùng từng phát qua mấy phong thư, để cho Hình Tuấn Thần không nên lại phí sức làm chuyện ngu xuẩn này!</w:t>
      </w:r>
    </w:p>
    <w:p>
      <w:pPr>
        <w:pStyle w:val="BodyText"/>
      </w:pPr>
      <w:r>
        <w:t xml:space="preserve">Bất quá hiện tại, Ma Kiếm trưởng lão thật sự là tâm</w:t>
      </w:r>
    </w:p>
    <w:p>
      <w:pPr>
        <w:pStyle w:val="BodyText"/>
      </w:pPr>
      <w:r>
        <w:t xml:space="preserve">động.</w:t>
      </w:r>
    </w:p>
    <w:p>
      <w:pPr>
        <w:pStyle w:val="BodyText"/>
      </w:pPr>
      <w:r>
        <w:t xml:space="preserve">Bạch Nguyên thì cũng thôi, sau khi ra khỏi tâm ma có tu vi Tiên Đạo nhị trọng Đại Thiên cảnh, làm sao cũng nói qua được đi. Chân chính để cho Ma Kiếm trưởng lão khó có thể quên được chính là Lâm Hi.</w:t>
      </w:r>
    </w:p>
    <w:p>
      <w:pPr>
        <w:pStyle w:val="BodyText"/>
      </w:pPr>
      <w:r>
        <w:t xml:space="preserve">Hình lão nhi người này cũng chính là trước đó đột phá Tiên Đạo lục trọng Hóa Thân cảnh không lâu, nhưng đồ đệ lão thu đã là tu vi Tiên Đạo tứ trọng Hư Không cảnh rồi, hơn nữa nhìn bộ dáng còn thiếu một điểm liền có thể đột phá đến Tiên Đạo ngũ trọng!</w:t>
      </w:r>
    </w:p>
    <w:p>
      <w:pPr>
        <w:pStyle w:val="BodyText"/>
      </w:pPr>
      <w:r>
        <w:t xml:space="preserve">Giữa thầy trò hai người chỉ có chênh lệch một điểm, đây là ở Tiên Đạo đại thế giới cũng là cực kỳ hiếm thấy. Đặc biệt là Hình lão nhi người này mới vừa vặn tấn thăng, chỉ là có một cái xác không Hóa Thân cảnh, ngay cả một cái 'Hóa thân vật dẫn' thích hợp tế luyện cũng không có, mà lúc này đưa gối cho người buồn ngủ, Lâm Hi liền đem tới tin tức Hung thú chi noãn.</w:t>
      </w:r>
    </w:p>
    <w:p>
      <w:pPr>
        <w:pStyle w:val="BodyText"/>
      </w:pPr>
      <w:r>
        <w:t xml:space="preserve">Liên tưởng đến Hình Tuấn Thần đột phá bình cảnh Vạn Kiếm đại pháp, cũng là dựa vào Lâm Hi. Sư phụ làm được loại phân lượng này còn có cái gì có thể nói.</w:t>
      </w:r>
    </w:p>
    <w:p>
      <w:pPr>
        <w:pStyle w:val="BodyText"/>
      </w:pPr>
      <w:r>
        <w:t xml:space="preserve">Người khác đều là Sư phụ lựa chọn đồ đệ, đồ đệ này cũng có thể gia tăng cho sư phụ.</w:t>
      </w:r>
    </w:p>
    <w:p>
      <w:pPr>
        <w:pStyle w:val="BodyText"/>
      </w:pPr>
      <w:r>
        <w:t xml:space="preserve">Ma Kiếm trưởng lão cũng muốn thu một cái đồ đệ như vậy!</w:t>
      </w:r>
    </w:p>
    <w:p>
      <w:pPr>
        <w:pStyle w:val="BodyText"/>
      </w:pPr>
      <w:r>
        <w:t xml:space="preserve">Hình Tuấn Thần nói không sai, hắn đúng là ghen tỵ!</w:t>
      </w:r>
    </w:p>
    <w:p>
      <w:pPr>
        <w:pStyle w:val="BodyText"/>
      </w:pPr>
      <w:r>
        <w:t xml:space="preserve">Chấp Pháp trưởng lão trong lòng cười hắc hắc, bằng hữu nhiều năm rồi, điểm tâm tư này của Ma Kiếm trưởng lão hắn sao lại không biết, cho nên trong lòng lại càng đắc ý cùng tự hào. Phiên tranh luận về "Thu đồ' năm đó, hắn là hoàn toàn thắng rồi.</w:t>
      </w:r>
    </w:p>
    <w:p>
      <w:pPr>
        <w:pStyle w:val="BodyText"/>
      </w:pPr>
      <w:r>
        <w:t xml:space="preserve">- Đồ nhi, về chuyện Hung thú chi noãn, ngươi nói là sự thật sao?</w:t>
      </w:r>
    </w:p>
    <w:p>
      <w:pPr>
        <w:pStyle w:val="BodyText"/>
      </w:pPr>
      <w:r>
        <w:t xml:space="preserve">Chấp Pháp trưởng lão mở miệng nói.</w:t>
      </w:r>
    </w:p>
    <w:p>
      <w:pPr>
        <w:pStyle w:val="BodyText"/>
      </w:pPr>
      <w:r>
        <w:t xml:space="preserve">- Ừ, hiện tại địa điểm cục thể còn chưa xác định được, bất quá yêu ma ở Địa Ngục đại thế giới đã ở ba địa điểm canh gác nghiêm khắc rồi, mặt khác, tu sĩ chính tà ma đạo các phái cũng hoạt động thường xuyên. Chuyện này hẳn là không sai được.</w:t>
      </w:r>
    </w:p>
    <w:p>
      <w:pPr>
        <w:pStyle w:val="BodyText"/>
      </w:pPr>
      <w:r>
        <w:t xml:space="preserve">Lâm Hi thu liễm nụ cười, nghiêm mặt nói.</w:t>
      </w:r>
    </w:p>
    <w:p>
      <w:pPr>
        <w:pStyle w:val="BodyText"/>
      </w:pPr>
      <w:r>
        <w:t xml:space="preserve">- Khoan đã, chuyện này trước không vội, chuyện của Vạn Thú đại đế ta cũng có nghe nói qua, chỉ nói là một vạn năm, nhưng thời gian cụ thể ai cũng không xác định được. Lâm Hi, ngươi là như thế nào tăng lên tới Hư Không cảnh, ngay cả thời gian ba động đều tán phát ra rồi. Ta nếu là không có đoán sai, ngươi nhất định là ngay cả Chuẩn Ma Hoàng Thời Không cảnh cũng giết qua vài đầu rồi. Mới mấy tháng, ngươi rốt cuộc là làm sao làm được?</w:t>
      </w:r>
    </w:p>
    <w:p>
      <w:pPr>
        <w:pStyle w:val="BodyText"/>
      </w:pPr>
      <w:r>
        <w:t xml:space="preserve">Ma Kiếm trưởng lão một tay để ở Chấp Pháp trưởng lão, nhìn Lâm Hi chân thành nói.</w:t>
      </w:r>
    </w:p>
    <w:p>
      <w:pPr>
        <w:pStyle w:val="BodyText"/>
      </w:pPr>
      <w:r>
        <w:t xml:space="preserve">Trong lòng Lâm Hi bật cười.</w:t>
      </w:r>
    </w:p>
    <w:p>
      <w:pPr>
        <w:pStyle w:val="BodyText"/>
      </w:pPr>
      <w:r>
        <w:t xml:space="preserve">Từ hắn tiếp xúc đến xem, loại chuyện này ở trên người Ma Kiếm trưởng lão nhưng là rất ít phát sinh, không chút nghi ngờ nào những lời nói kia của sư phụ Hình Tuấn Thần còn là khiến cho hắn canh cánh trong lòng.</w:t>
      </w:r>
    </w:p>
    <w:p>
      <w:pPr>
        <w:pStyle w:val="BodyText"/>
      </w:pPr>
      <w:r>
        <w:t xml:space="preserve">Mọi người chung quanh tự nhiên cũng nhìn ra, Ma Kiếm trưởng lão chấp nhất ở trên loại chuyện này, quả thật khiến ọi người cảm thấy 'khả ái', từng người cười trộm.</w:t>
      </w:r>
    </w:p>
    <w:p>
      <w:pPr>
        <w:pStyle w:val="BodyText"/>
      </w:pPr>
      <w:r>
        <w:t xml:space="preserve">Ma Kiếm trưởng lão cũng không thèm để ý, chỉ là nhìn Lâm Hi, chờ câu trả lời của hắn.</w:t>
      </w:r>
    </w:p>
    <w:p>
      <w:pPr>
        <w:pStyle w:val="BodyText"/>
      </w:pPr>
      <w:r>
        <w:t xml:space="preserve">Lâm Hi cười cười, cũng không giấu diếm, đã đem chuyện trước sau trải qua cặn kẽ kể lại một lần.</w:t>
      </w:r>
    </w:p>
    <w:p>
      <w:pPr>
        <w:pStyle w:val="BodyText"/>
      </w:pPr>
      <w:r>
        <w:t xml:space="preserve">Những chuyện này, trên Tiên Đạo pháp phù nói không rõ, chỉ có ngay mặt mới nói rõ ràng được.</w:t>
      </w:r>
    </w:p>
    <w:p>
      <w:pPr>
        <w:pStyle w:val="BodyText"/>
      </w:pPr>
      <w:r>
        <w:t xml:space="preserve">Ma Kiếm trưởng lão nghe rất cẩn thận, cơ hồ là không nói một lời.</w:t>
      </w:r>
    </w:p>
    <w:p>
      <w:pPr>
        <w:pStyle w:val="BodyText"/>
      </w:pPr>
      <w:r>
        <w:t xml:space="preserve">Chấp Pháp trưởng lão lúc đầu còn muốn chê cười hắn, nhưng dần dần liền không nói nữa, cũng nhập thần mà nghe.</w:t>
      </w:r>
    </w:p>
    <w:p>
      <w:pPr>
        <w:pStyle w:val="BodyText"/>
      </w:pPr>
      <w:r>
        <w:t xml:space="preserve">Cử động của Lâm Hi cũng đúng là gan lớn mạo hiểm.</w:t>
      </w:r>
    </w:p>
    <w:p>
      <w:pPr>
        <w:pStyle w:val="BodyText"/>
      </w:pPr>
      <w:r>
        <w:t xml:space="preserve">Lấy tình huống ngay lúc đó của Lâm Hi căn bản không có năng lực cướp đoạt Diêm Ma Thiên Tử Chu, nếu như không phải là Huyền Vũ đại bích lũy vừa vặn là chìa khóa tiến vào Diêm Ma Thiên Tử Chu, nếu như đầu Ma Vương thâm niên kia trở lại kịp thời, phối hợp với nhiều yêu ma như vậy, đám người Lâm Hi sợ rằng đã sớm tan xương nát thịt rồi.</w:t>
      </w:r>
    </w:p>
    <w:p>
      <w:pPr>
        <w:pStyle w:val="BodyText"/>
      </w:pPr>
      <w:r>
        <w:t xml:space="preserve">Song cầu phú quý trong nguy hiểm, cùng thiên đấu, cùng địa đấu, cùng ma đấu, đây vốn chính là đặc sắc của tiên đạo đệ tử, chỉ bất quá ở trên người Lâm Hi càng thêm vượt trội mà thôi.</w:t>
      </w:r>
    </w:p>
    <w:p>
      <w:pPr>
        <w:pStyle w:val="BodyText"/>
      </w:pPr>
      <w:r>
        <w:t xml:space="preserve">Đến loại trình độ này của Ma Kiếm trưởng lão cùng Chấp Pháp trưởng lão, đã không đem loại Địa ngục Ma Vương bình thường để vào trong mắt rồi. Nhưng mà nghe được mạo hiểm lịch luyện của Lâm Hi cũng là tâm thần phập phồng không dứt, ầm thầm thay hắn lau mồ hôi.</w:t>
      </w:r>
    </w:p>
    <w:p>
      <w:pPr>
        <w:pStyle w:val="BodyText"/>
      </w:pPr>
      <w:r>
        <w:t xml:space="preserve">- Chiếc Diêm Ma Thiên Tử Chu kia có thể lấy ra cho ta xem một chút sao?</w:t>
      </w:r>
    </w:p>
    <w:p>
      <w:pPr>
        <w:pStyle w:val="BodyText"/>
      </w:pPr>
      <w:r>
        <w:t xml:space="preserve">Ma Kiếm trưởng lão nói.</w:t>
      </w:r>
    </w:p>
    <w:p>
      <w:pPr>
        <w:pStyle w:val="Compact"/>
      </w:pPr>
      <w:r>
        <w:t xml:space="preserve">Thanks</w:t>
      </w:r>
      <w:r>
        <w:br w:type="textWrapping"/>
      </w:r>
      <w:r>
        <w:br w:type="textWrapping"/>
      </w:r>
    </w:p>
    <w:p>
      <w:pPr>
        <w:pStyle w:val="Heading2"/>
      </w:pPr>
      <w:bookmarkStart w:id="1356" w:name="chương-1334"/>
      <w:bookmarkEnd w:id="1356"/>
      <w:r>
        <w:t xml:space="preserve">1334. Chương 1334</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1336 : Sư tổ 'Tặng'.</w:t>
      </w:r>
    </w:p>
    <w:p>
      <w:pPr>
        <w:pStyle w:val="BodyText"/>
      </w:pPr>
      <w:r>
        <w:t xml:space="preserve">óm dịch: Sói Già</w:t>
      </w:r>
    </w:p>
    <w:p>
      <w:pPr>
        <w:pStyle w:val="BodyText"/>
      </w:pPr>
      <w:r>
        <w:t xml:space="preserve">Nguồn: Vipvanda</w:t>
      </w:r>
    </w:p>
    <w:p>
      <w:pPr>
        <w:pStyle w:val="BodyText"/>
      </w:pPr>
      <w:r>
        <w:t xml:space="preserve">Chương 1336 : Sư tổ 'Tặng'.</w:t>
      </w:r>
    </w:p>
    <w:p>
      <w:pPr>
        <w:pStyle w:val="BodyText"/>
      </w:pPr>
      <w:r>
        <w:t xml:space="preserve">- Ha hả, dĩ nhiên có thể.</w:t>
      </w:r>
    </w:p>
    <w:p>
      <w:pPr>
        <w:pStyle w:val="BodyText"/>
      </w:pPr>
      <w:r>
        <w:t xml:space="preserve">Lâm Hi cười cười nói.</w:t>
      </w:r>
    </w:p>
    <w:p>
      <w:pPr>
        <w:pStyle w:val="BodyText"/>
      </w:pPr>
      <w:r>
        <w:t xml:space="preserve">Diêm Ma Thiên Tử Chu uy lực cường đại, đối với Lâm Hi cực kỳ trọng yếu. Bất quá là trưởng bối đồng lứa với sư phụ, Lâm Hi thật cũng không có quá nhiều ý nghĩ, lấy ra Diêm Ma Thiên Tử Chu đưa tới.</w:t>
      </w:r>
    </w:p>
    <w:p>
      <w:pPr>
        <w:pStyle w:val="BodyText"/>
      </w:pPr>
      <w:r>
        <w:t xml:space="preserve">Lúc này Diêm Ma Thiên Tử Chu đã thu nhỏ lại chừng lòng bàn tay, phía ngoài bao phủ một vòng màn sáng, thoạt nhìn có chút tinh xảo.</w:t>
      </w:r>
    </w:p>
    <w:p>
      <w:pPr>
        <w:pStyle w:val="BodyText"/>
      </w:pPr>
      <w:r>
        <w:t xml:space="preserve">Ma Kiếm trưởng lão nhìn xem, nhìn rất cẩn thận.</w:t>
      </w:r>
    </w:p>
    <w:p>
      <w:pPr>
        <w:pStyle w:val="BodyText"/>
      </w:pPr>
      <w:r>
        <w:t xml:space="preserve">Chiếc Diêm Ma Thiên Tử Chu này bản thân thể tích không có biến hóa bao nhiêu, vẫn là lớn như vậy. Chỉ bất quá lợi dụng không gian chi lực của bản thân đại thuyền kết hợp với không gian chi lực của bản thân mình, áp súc không gian chung quanh, tạo thành một cái hiệu quả tự phong ấn, dung nạp nó.</w:t>
      </w:r>
    </w:p>
    <w:p>
      <w:pPr>
        <w:pStyle w:val="BodyText"/>
      </w:pPr>
      <w:r>
        <w:t xml:space="preserve">- Không sai, U Minh thần thiết, thật sự là U Minh thần thiết. Không nghĩ tới bây giờ còn có thể nhìn thấy loại vật thuần túy làm từ U Minh thần thiết!</w:t>
      </w:r>
    </w:p>
    <w:p>
      <w:pPr>
        <w:pStyle w:val="BodyText"/>
      </w:pPr>
      <w:r>
        <w:t xml:space="preserve">Ma Kiếm trưởng lão nâng đại thuyền lên, thở dài nói.</w:t>
      </w:r>
    </w:p>
    <w:p>
      <w:pPr>
        <w:pStyle w:val="BodyText"/>
      </w:pPr>
      <w:r>
        <w:t xml:space="preserve">- Tạo hóa, đây chính là tạo hóa. Mai Huyền Vũ đại bích lũy kia ta cũng đã gặp, lúc ấy cũng không nghĩ tới lại cùng loại thần vật này có liên lạc ở chung một chỗ. Đâu Suất cung lại càng là sớm nhất nhận được món bảo vật này, hơn nữa cầm chơi trong tay có thời gian ít nhất là hơn mười năm, nhưng bọn hắn cũng không có được chiếc Diêm Ma Thiên Tử Chu này, đây chính là vận mệnh cùng tạo hóa của một người a!</w:t>
      </w:r>
    </w:p>
    <w:p>
      <w:pPr>
        <w:pStyle w:val="BodyText"/>
      </w:pPr>
      <w:r>
        <w:t xml:space="preserve">Chấp Pháp trưởng lão cũng không khỏi cảm khái nói.</w:t>
      </w:r>
    </w:p>
    <w:p>
      <w:pPr>
        <w:pStyle w:val="BodyText"/>
      </w:pPr>
      <w:r>
        <w:t xml:space="preserve">Lấy thực lực của Đâu Suất cung, cầm lấy Huyền Vũ đại bích lũy tới thu chiếc đại thuyền này tuyệt đối không có bất cứ vấn đề gì. Chỉ là bọn họ mặc dù chiếm được bộ linh kiện mấu chốt nhưng hoàn toàn không có hướng về phương diện này nghĩ tới. Cho nên đây chính là vận khí cùng tạo hóa của một người nữa.</w:t>
      </w:r>
    </w:p>
    <w:p>
      <w:pPr>
        <w:pStyle w:val="BodyText"/>
      </w:pPr>
      <w:r>
        <w:t xml:space="preserve">Nếu nói 'Người già thành tinh', Chấp Pháp trưởng lão cùng Ma Kiếm trưởng lão cũng đã là nhân tinh sống hơn ngàn năm, kiến thức không thể nói là không rộng, bất quá tế ngộ của Lâm Hi còn là cho bọn hắn chấn động rất lớn.</w:t>
      </w:r>
    </w:p>
    <w:p>
      <w:pPr>
        <w:pStyle w:val="BodyText"/>
      </w:pPr>
      <w:r>
        <w:t xml:space="preserve">Rất khó nói tế ngộ của Lâm Hi hoàn toàn là 'khí vận', người ở Tiên Đạo đại thế giới có khí vận kinh người còn rất nhiều, phần lớn đều là trong lúc bất ngờ thì nhận được rất nhiều bảo vật.</w:t>
      </w:r>
    </w:p>
    <w:p>
      <w:pPr>
        <w:pStyle w:val="BodyText"/>
      </w:pPr>
      <w:r>
        <w:t xml:space="preserve">Có rất ít giống như là Lâm Hi, bảo vật của hắn trên cơ bản đều là cướp đoạt mà tới.</w:t>
      </w:r>
    </w:p>
    <w:p>
      <w:pPr>
        <w:pStyle w:val="BodyText"/>
      </w:pPr>
      <w:r>
        <w:t xml:space="preserve">Huyền Vũ đại bích lũy chân chính nói tới, cũng coi như không phải là bảo vật kinh người cỡ nào, vận dụng không gian quy tắc liền có thể vòng qua phòng ngự, xuyên thẳng vào, chỉ có thể nói là một kiện bảo bối của Luyện Khí cảnh.</w:t>
      </w:r>
    </w:p>
    <w:p>
      <w:pPr>
        <w:pStyle w:val="BodyText"/>
      </w:pPr>
      <w:r>
        <w:t xml:space="preserve">Chân chính nói đến khí vận kinh người cũng chỉ có thể nói là người của Đâu Suất cung nhận được sớm nhất, cũng Lâm Hi không có quan hệ.</w:t>
      </w:r>
    </w:p>
    <w:p>
      <w:pPr>
        <w:pStyle w:val="BodyText"/>
      </w:pPr>
      <w:r>
        <w:t xml:space="preserve">Lâm Hi cơ hồ hoàn toàn là bằng vào trực giác nhạy cảm cùng trí tuệ của mình chiếm được những bảo vật này!</w:t>
      </w:r>
    </w:p>
    <w:p>
      <w:pPr>
        <w:pStyle w:val="BodyText"/>
      </w:pPr>
      <w:r>
        <w:t xml:space="preserve">- Người này, thật là nghịch thiên!</w:t>
      </w:r>
    </w:p>
    <w:p>
      <w:pPr>
        <w:pStyle w:val="BodyText"/>
      </w:pPr>
      <w:r>
        <w:t xml:space="preserve">Trong lòng Ma Kiếm trưởng lão thầm than.</w:t>
      </w:r>
    </w:p>
    <w:p>
      <w:pPr>
        <w:pStyle w:val="BodyText"/>
      </w:pPr>
      <w:r>
        <w:t xml:space="preserve">Đây là cảm thụ chân thực của hắn, nhưng là minh phái trưởng bối, những lời này của Ma Kiếm trưởng lão lại là không thể ngay trước mặt Lâm Hi mà nói ra được.</w:t>
      </w:r>
    </w:p>
    <w:p>
      <w:pPr>
        <w:pStyle w:val="BodyText"/>
      </w:pPr>
      <w:r>
        <w:t xml:space="preserve">Về phần Chấp Pháp trưởng lão ngược lại là không nghĩ sâu như vậy, quy cứu lại chỉ có một câu:</w:t>
      </w:r>
    </w:p>
    <w:p>
      <w:pPr>
        <w:pStyle w:val="BodyText"/>
      </w:pPr>
      <w:r>
        <w:t xml:space="preserve">- Thật không hổ là đệ tử củ Hình mỗ nhân a, ha ha ha...</w:t>
      </w:r>
    </w:p>
    <w:p>
      <w:pPr>
        <w:pStyle w:val="BodyText"/>
      </w:pPr>
      <w:r>
        <w:t xml:space="preserve">- Lâm Hi, hảo hảo quý trọng, uy lực của chiếc Diêm Ma Thiên Tử Chu này không chỉ là như thế. Đợi thực lực của ngươi lên tới liền sẽ phát hiện.</w:t>
      </w:r>
    </w:p>
    <w:p>
      <w:pPr>
        <w:pStyle w:val="BodyText"/>
      </w:pPr>
      <w:r>
        <w:t xml:space="preserve">Ma Kiếm trưởng lão ngữ tâm trọng trường dặn dò một phen, sau đó đem Diêm Ma Thiên Tử Chu trả lại cho Lâm Hi.</w:t>
      </w:r>
    </w:p>
    <w:p>
      <w:pPr>
        <w:pStyle w:val="BodyText"/>
      </w:pPr>
      <w:r>
        <w:t xml:space="preserve">- Ừ, đa tạ trưởng lão.</w:t>
      </w:r>
    </w:p>
    <w:p>
      <w:pPr>
        <w:pStyle w:val="BodyText"/>
      </w:pPr>
      <w:r>
        <w:t xml:space="preserve">Lâm Hi ừ một tiếng, gật đầu.</w:t>
      </w:r>
    </w:p>
    <w:p>
      <w:pPr>
        <w:pStyle w:val="BodyText"/>
      </w:pPr>
      <w:r>
        <w:t xml:space="preserve">- Ha ha, Lý lão đầu, hâm mộ liền tranh thủ thu đồ đệ đi. Ngươi cái tính tình kia cũng phải sửa lại rồi.</w:t>
      </w:r>
    </w:p>
    <w:p>
      <w:pPr>
        <w:pStyle w:val="BodyText"/>
      </w:pPr>
      <w:r>
        <w:t xml:space="preserve">Chấp Pháp thừa dịp cơ hội này vội vàng giục lão hữu thay đổi tính tình, xoay chuyển ánh mắt nhìn Lâm Hi, cao hứng nói:</w:t>
      </w:r>
    </w:p>
    <w:p>
      <w:pPr>
        <w:pStyle w:val="BodyText"/>
      </w:pPr>
      <w:r>
        <w:t xml:space="preserve">- Đồ nhi, ngươi có thành tựu như vậy, vi sư thật cao hứng. Có kiện đồ vật là tổ sư của ngươi truyền xuống, ta vốn là muốn để ngươi chờ thêm một lát. Bất quá hiện tại nhìn tới không cần thiết phải đợi lâu như vậy nữa. Thừa dịp cơ hội này liền đem cho ngươi đi.</w:t>
      </w:r>
    </w:p>
    <w:p>
      <w:pPr>
        <w:pStyle w:val="BodyText"/>
      </w:pPr>
      <w:r>
        <w:t xml:space="preserve">Chấp Pháp trưởng lão nói xong, tay phải như linh xà từ trong tay áo vươn ra, bàn tay vung lên, một mai tinh phiến mỹ tuyệt mỹ huyễn xuất hiện ở trong lòng bàn tay.</w:t>
      </w:r>
    </w:p>
    <w:p>
      <w:pPr>
        <w:pStyle w:val="BodyText"/>
      </w:pPr>
      <w:r>
        <w:t xml:space="preserve">Sát na mai tinh phiến này xuất hiện, một cỗ thời gian ba động mãnh liệt bức bắn ra, thời không chung quanh cũng xuất hiện biến hóa ở trình độ bất đồng.</w:t>
      </w:r>
    </w:p>
    <w:p>
      <w:pPr>
        <w:pStyle w:val="BodyText"/>
      </w:pPr>
      <w:r>
        <w:t xml:space="preserve">- Thời gian chi lực!</w:t>
      </w:r>
    </w:p>
    <w:p>
      <w:pPr>
        <w:pStyle w:val="BodyText"/>
      </w:pPr>
      <w:r>
        <w:t xml:space="preserve">Lâm Hi kinh hô một chút, bá một cái ánh mắt sáng rực lên.</w:t>
      </w:r>
    </w:p>
    <w:p>
      <w:pPr>
        <w:pStyle w:val="BodyText"/>
      </w:pPr>
      <w:r>
        <w:t xml:space="preserve">Chân chính là mắt sáng rực lên, sáng như tuyết, sáng như tuyết!</w:t>
      </w:r>
    </w:p>
    <w:p>
      <w:pPr>
        <w:pStyle w:val="BodyText"/>
      </w:pPr>
      <w:r>
        <w:t xml:space="preserve">Kẻ ngu cũng biết, đây là sư phụ Hình Tuấn Thần đưa ình.</w:t>
      </w:r>
    </w:p>
    <w:p>
      <w:pPr>
        <w:pStyle w:val="BodyText"/>
      </w:pPr>
      <w:r>
        <w:t xml:space="preserve">Năng lượng cùng quy tắc lực ẩn chứa trong khối thời gian tinh phiến này vô cùng lớn, so sánh với chút thời gian chi lực mà Lâm Hi cướp đoạt từ những Chuẩn Ma Hoàng kia, hấp thu nhỏ bé không đáng kể thì phải cường đại hơn rất nhiều.</w:t>
      </w:r>
    </w:p>
    <w:p>
      <w:pPr>
        <w:pStyle w:val="BodyText"/>
      </w:pPr>
      <w:r>
        <w:t xml:space="preserve">Vốn là Lâm Hi còn muốn trước lúc bảo tàng của Vạn Thú đại đế xuất thế, mình có thể không đột phá đến Tiên Đạo ngũ trọng Thời Không cảnh, không nghĩ tới cơ hội cứ như vậy đưa đến.</w:t>
      </w:r>
    </w:p>
    <w:p>
      <w:pPr>
        <w:pStyle w:val="BodyText"/>
      </w:pPr>
      <w:r>
        <w:t xml:space="preserve">- Thời gian lực, thật sự là thời gian lực...</w:t>
      </w:r>
    </w:p>
    <w:p>
      <w:pPr>
        <w:pStyle w:val="BodyText"/>
      </w:pPr>
      <w:r>
        <w:t xml:space="preserve">Đám người Hải Thánh Vương, Khí Thánh Vương cũng trợn to hai mắt.</w:t>
      </w:r>
    </w:p>
    <w:p>
      <w:pPr>
        <w:pStyle w:val="BodyText"/>
      </w:pPr>
      <w:r>
        <w:t xml:space="preserve">Thủ bút của Chấp Pháp trưởng lão đúng là để cho bọn họ giật mình, đây cũng không phải là bảo vật tầm thường.</w:t>
      </w:r>
    </w:p>
    <w:p>
      <w:pPr>
        <w:pStyle w:val="BodyText"/>
      </w:pPr>
      <w:r>
        <w:t xml:space="preserve">Bình thường ở trong Thần Tiêu tông cũng không nghe được Chấp Pháp điện giàu có cỡ nào, không nghĩ tới thậm chí ngay cả loại vật phẩm có thể khiến cho vô số Tiên Đạo cường giả điên cuồng cũng cầm đi ra được.</w:t>
      </w:r>
    </w:p>
    <w:p>
      <w:pPr>
        <w:pStyle w:val="BodyText"/>
      </w:pPr>
      <w:r>
        <w:t xml:space="preserve">- Đây là thời gian tàn phiến, là sư tổ ngươi truyền xuống, không sai, không nên giật mình như thế, chính là sư phụ của sư phụ ngươi. Bằng không, ngươi cho rằng sư phụ ta là từ trong khối băng mà ra a?</w:t>
      </w:r>
    </w:p>
    <w:p>
      <w:pPr>
        <w:pStyle w:val="BodyText"/>
      </w:pPr>
      <w:r>
        <w:t xml:space="preserve">Chấp Pháp trưởng lão cười hắc hắc nói, thấy thế nào cũng giống như kẻ trộm:</w:t>
      </w:r>
    </w:p>
    <w:p>
      <w:pPr>
        <w:pStyle w:val="BodyText"/>
      </w:pPr>
      <w:r>
        <w:t xml:space="preserve">- Năm đó sư tổ ngươi ở trong vũ trụ hư không thu thập được một quả không gian tinh thể cùng ba phiến thời gian tàn phiến. Miếng không gian tinh thể kia đã bị ta hấp thu, ba phiến thời gian tàn phiến trong đó ta cũng đã hấp thu một mai, chỉ còn lại mấy khối không gian toái phiến cùng với hai mai thời gian tàn phiến cuối cùng.</w:t>
      </w:r>
    </w:p>
    <w:p>
      <w:pPr>
        <w:pStyle w:val="BodyText"/>
      </w:pPr>
      <w:r>
        <w:t xml:space="preserve">- Dựa theo quy củ của tổ sư trước khi rời đi, những thứ này chỉ có quan môn đệ tử đích truyền nhất mạch Chấp Pháp điện chúng ta mới có thể hưởng thụ. Không sai, cũng chính là ngươi cùng Bạch Nguyên rồi.</w:t>
      </w:r>
    </w:p>
    <w:p>
      <w:pPr>
        <w:pStyle w:val="BodyText"/>
      </w:pPr>
      <w:r>
        <w:t xml:space="preserve">Lâm Hi kinh hãi, giống như kẻ ngốc nhìn Chấp Pháp trưởng lão, chỉ có Bạch Nguyên mơ hồ biết một chút, bất quá nhìn dáng dấp là biết đến cũng không nhiều.</w:t>
      </w:r>
    </w:p>
    <w:p>
      <w:pPr>
        <w:pStyle w:val="BodyText"/>
      </w:pPr>
      <w:r>
        <w:t xml:space="preserve">Sư tổ?</w:t>
      </w:r>
    </w:p>
    <w:p>
      <w:pPr>
        <w:pStyle w:val="BodyText"/>
      </w:pPr>
      <w:r>
        <w:t xml:space="preserve">Chấp Pháp trưởng lão còn là lần đầu tiên cùng hắn nhắc tới sư tổ của nhất mạch Chấp Pháp điện bọn họ, dùng lời nói của Chấp Pháp điện mà nói, chính là sư phụ của sư phụ hắn. Sư tổ của mình lại còn để lại nhiều 'thứ tốt' như vậy, Lâm Hi còn chưa bao giờ biết.</w:t>
      </w:r>
    </w:p>
    <w:p>
      <w:pPr>
        <w:pStyle w:val="BodyText"/>
      </w:pPr>
      <w:r>
        <w:t xml:space="preserve">Lâm Hi hiện tại rốt cuộc biết tại sao sư phụ sau khi đạt được Thần Thiết mộc, tiến cảnh nhanh như vậy rồi.</w:t>
      </w:r>
    </w:p>
    <w:p>
      <w:pPr>
        <w:pStyle w:val="BodyText"/>
      </w:pPr>
      <w:r>
        <w:t xml:space="preserve">Có vật của tổ sư lưu lại, một là không cần giết Ma Vương, hai là không cần tàn sát Chuẩn Ma Hoàng, tu vi có thể không nhanh sao?</w:t>
      </w:r>
    </w:p>
    <w:p>
      <w:pPr>
        <w:pStyle w:val="Compact"/>
      </w:pPr>
      <w:r>
        <w:t xml:space="preserve">Thanks</w:t>
      </w:r>
      <w:r>
        <w:br w:type="textWrapping"/>
      </w:r>
      <w:r>
        <w:br w:type="textWrapping"/>
      </w:r>
    </w:p>
    <w:p>
      <w:pPr>
        <w:pStyle w:val="Heading2"/>
      </w:pPr>
      <w:bookmarkStart w:id="1357" w:name="chương-1337-trùng-kích-thời-không-cảnh."/>
      <w:bookmarkEnd w:id="1357"/>
      <w:r>
        <w:t xml:space="preserve">1335. Chương 1337 : Trùng Kích Thời Không Cảnh.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1337 : Trùng kích Thời Không Cảnh. xem tại</w:t>
      </w:r>
    </w:p>
    <w:p>
      <w:pPr>
        <w:pStyle w:val="BodyText"/>
      </w:pPr>
      <w:r>
        <w:t xml:space="preserve">óm dịch: Sói Già</w:t>
      </w:r>
    </w:p>
    <w:p>
      <w:pPr>
        <w:pStyle w:val="BodyText"/>
      </w:pPr>
      <w:r>
        <w:t xml:space="preserve">Nguồn: Vipvanda</w:t>
      </w:r>
    </w:p>
    <w:p>
      <w:pPr>
        <w:pStyle w:val="BodyText"/>
      </w:pPr>
      <w:r>
        <w:t xml:space="preserve">Chương 1337 : Trùng kích Thời Không Cảnh.</w:t>
      </w:r>
    </w:p>
    <w:p>
      <w:pPr>
        <w:pStyle w:val="BodyText"/>
      </w:pPr>
      <w:r>
        <w:t xml:space="preserve">Lâm Hi sâu kín nhìn sư phụ của mình, ý tứ không nói cũng hiểu, thẳng đến khi trong lòng Chấp Pháp trưởng lão cũng sợ hãi:</w:t>
      </w:r>
    </w:p>
    <w:p>
      <w:pPr>
        <w:pStyle w:val="BodyText"/>
      </w:pPr>
      <w:r>
        <w:t xml:space="preserve">- Tốt lắm, tốt lắm! Ngươi tiểu tử này! Những đồ này vốn đều là giữ cho ngươi, chẳng qua là phương diện không gian quy tắc chỉ còn lại có một chút tiểu toái phiến, căn bản không đủ ngươi vẫn phải vào Địa ngục chém giết. Vốn là chuẩn bị đợi thời cơ không sai biệt lắm lại cấp cho ngươi, thuận tiện đem thời gian tàn phiến cho ngươi. Ai biết ngươi tiến cảnh nhanh như vậy, đều không cần rồi. Bất quá thời gian tàn phiến ngươi ngược lại là còn dùng được!</w:t>
      </w:r>
    </w:p>
    <w:p>
      <w:pPr>
        <w:pStyle w:val="BodyText"/>
      </w:pPr>
      <w:r>
        <w:t xml:space="preserve">Lâm Hi lúc này mới gật đầu, coi như là có thể tiếp nhận lý do này.</w:t>
      </w:r>
    </w:p>
    <w:p>
      <w:pPr>
        <w:pStyle w:val="BodyText"/>
      </w:pPr>
      <w:r>
        <w:t xml:space="preserve">Không chấp nhận cũng không có biện pháp, ai kêu đây là sư phụ đâu này!</w:t>
      </w:r>
    </w:p>
    <w:p>
      <w:pPr>
        <w:pStyle w:val="BodyText"/>
      </w:pPr>
      <w:r>
        <w:t xml:space="preserve">- Hắc hắc, sư phụ, ngươi nói thẳng đi, sư tổ có đi hay không? Có chỗ dựa lớn như thế trực tiếp gọi tới là được. Còn bị Hộ Pháp Điện chèn ép làm quái gì chứ?</w:t>
      </w:r>
    </w:p>
    <w:p>
      <w:pPr>
        <w:pStyle w:val="BodyText"/>
      </w:pPr>
      <w:r>
        <w:t xml:space="preserve">Lâm Hi cười hắc hắc nói ra, vẻ mặt chờ mong.</w:t>
      </w:r>
    </w:p>
    <w:p>
      <w:pPr>
        <w:pStyle w:val="BodyText"/>
      </w:pPr>
      <w:r>
        <w:t xml:space="preserve">Nghe được "Hộ Pháp điện" thì trong mắt Chấp Pháp trưởng lão ảm đạm, nhưng mà rất nhanh lóe lên rồi biến mất, nhanh tới mức không ai phát giác ra.</w:t>
      </w:r>
    </w:p>
    <w:p>
      <w:pPr>
        <w:pStyle w:val="BodyText"/>
      </w:pPr>
      <w:r>
        <w:t xml:space="preserve">- Chuyện này, không nên hỏi ta. Tổ sư của ngươi trước lúc rời đi căn bản không có nói sẽ đi nơi nào, lúc nào sẽ trở về, những chuyện này ta cũng không biết. Trên thực tế từ khi ta tiếp nhận trọng trách thì sư tổ cũng dỡ bỏ trọng trách, mặt khác đây là trách nhiệm của ta, đại quy củ từ xưa tới nay đã như vậy rồi.</w:t>
      </w:r>
    </w:p>
    <w:p>
      <w:pPr>
        <w:pStyle w:val="BodyText"/>
      </w:pPr>
      <w:r>
        <w:t xml:space="preserve">- Tương lai ta từ nhậm thì Chấp Pháp Điện sẽ giao ột người trong các ngươi. Nếu như Chấp Pháp Điện xuống dốc thì đừng hy vọng ta sẽ trở về. Đó là chuyện do các ngươi cân nhắc.</w:t>
      </w:r>
    </w:p>
    <w:p>
      <w:pPr>
        <w:pStyle w:val="BodyText"/>
      </w:pPr>
      <w:r>
        <w:t xml:space="preserve">Chấp Pháp trưởng lão khoát khoát tay, lời trước còn phong đạm vân khinh, nhưng đằng sau thì nghiêm túc.</w:t>
      </w:r>
    </w:p>
    <w:p>
      <w:pPr>
        <w:pStyle w:val="BodyText"/>
      </w:pPr>
      <w:r>
        <w:t xml:space="preserve">- Ha ha, sư phụ, chuyện này ngươi đừng có quan tâm. Chẳng lẽ ngươi còn lo lắng Lý Trọng Đạo ngóc đầu trở lại, áp chế Chấp Pháp Điện sao?</w:t>
      </w:r>
    </w:p>
    <w:p>
      <w:pPr>
        <w:pStyle w:val="BodyText"/>
      </w:pPr>
      <w:r>
        <w:t xml:space="preserve">Lâm Hi nói.</w:t>
      </w:r>
    </w:p>
    <w:p>
      <w:pPr>
        <w:pStyle w:val="BodyText"/>
      </w:pPr>
      <w:r>
        <w:t xml:space="preserve">Chấp Pháp trưởng lão nghe vậy cũng cười rộ lên:</w:t>
      </w:r>
    </w:p>
    <w:p>
      <w:pPr>
        <w:pStyle w:val="BodyText"/>
      </w:pPr>
      <w:r>
        <w:t xml:space="preserve">- Tốt, không dài dòng với nhãi ranh ngươi nữa. Cầm khối thời gian tàn phiến này và đi qua một bên tu luyện đi, nhanh đột phá lên Thời Không Cảnh. Nếu thật sự lấy bảo tàng của Vạn Thú đại đế thì chút thực lực của ngươi không đủ nhìn đâu.</w:t>
      </w:r>
    </w:p>
    <w:p>
      <w:pPr>
        <w:pStyle w:val="BodyText"/>
      </w:pPr>
      <w:r>
        <w:t xml:space="preserve">- Cẩn tuân ý chỉ của sư phụ.</w:t>
      </w:r>
    </w:p>
    <w:p>
      <w:pPr>
        <w:pStyle w:val="BodyText"/>
      </w:pPr>
      <w:r>
        <w:t xml:space="preserve">Lâm Hi cười lên và tiếp nhận thời gian tàn phiến, đi qua một bên. Những người khác lập tức líu ríu vây lại. Trong khoảng thời gian này thực lực tăng lên rất nhiều, chiến đấu với yêu ma cũng nhiều hơn, nhưng mà cũng tương ứng có nhiều vấn đề cần hỏi.</w:t>
      </w:r>
    </w:p>
    <w:p>
      <w:pPr>
        <w:pStyle w:val="BodyText"/>
      </w:pPr>
      <w:r>
        <w:t xml:space="preserve">Có hai trưởng lão ở nơi này, lại có tầng quan hệ với Lâm Hi cho nên hỏi cũng không sao cả.</w:t>
      </w:r>
    </w:p>
    <w:p>
      <w:pPr>
        <w:pStyle w:val="BodyText"/>
      </w:pPr>
      <w:r>
        <w:t xml:space="preserve">Loại cơ hội này có thể là rất khó gặp được, trưởng lão trong tông phái bình thường sẽ không trả lời những câu hỏi này. Lúc này cả đám đi tới và hỏi.</w:t>
      </w:r>
    </w:p>
    <w:p>
      <w:pPr>
        <w:pStyle w:val="BodyText"/>
      </w:pPr>
      <w:r>
        <w:t xml:space="preserve">Chấp Pháp trưởng lão cùng Ma Kiếm trưởng lão cũng không khách khí, yêu ai yêu cả đường đi, ngược lại ai tới cũng không cự tuyệt, đối với Hải Thánh Vương, Khí Thánh Vương, Thượng Quan Dao Tuyết cực kỳ ưu đãi. Hoàn toàn biết sẽ nói.</w:t>
      </w:r>
    </w:p>
    <w:p>
      <w:pPr>
        <w:pStyle w:val="BodyText"/>
      </w:pPr>
      <w:r>
        <w:t xml:space="preserve">Ngay cả Địa Ngục Ma Long cùng Cổ Lỗ hai con ma sủng hai vị trưởng lão đều căn cứ từ thực tế chỉ điểm một chút, có chút được lợi!</w:t>
      </w:r>
    </w:p>
    <w:p>
      <w:pPr>
        <w:pStyle w:val="BodyText"/>
      </w:pPr>
      <w:r>
        <w:t xml:space="preserve">...</w:t>
      </w:r>
    </w:p>
    <w:p>
      <w:pPr>
        <w:pStyle w:val="BodyText"/>
      </w:pPr>
      <w:r>
        <w:t xml:space="preserve">Lâm Hi không có để ý nhiều như vậy, trực tiếp cầm thời gian tàn phiến đi qua một bên.</w:t>
      </w:r>
    </w:p>
    <w:p>
      <w:pPr>
        <w:pStyle w:val="BodyText"/>
      </w:pPr>
      <w:r>
        <w:t xml:space="preserve">Có Chấp Pháp trưởng lão cùng Ma Kiếm trưởng lão ở bên cạnh hộ pháp, cũng không cần lo lắng yêu ma đánh lén cái gì. Lâm Hi khép mắt lại, rất nhanh bắt đầu hấp thu quy tắc trong thời gian tàn phiến.</w:t>
      </w:r>
    </w:p>
    <w:p>
      <w:pPr>
        <w:pStyle w:val="BodyText"/>
      </w:pPr>
      <w:r>
        <w:t xml:space="preserve">Ông!</w:t>
      </w:r>
    </w:p>
    <w:p>
      <w:pPr>
        <w:pStyle w:val="BodyText"/>
      </w:pPr>
      <w:r>
        <w:t xml:space="preserve">Lạc ấn thời gian hiện ra trong mi tâm của Lâm Hi lần nữa, đã không phải là đường vân xinh đẹp lúc trước, mà là hình thành kết tinh, từ trên trán lồi ra như thủy tinh.</w:t>
      </w:r>
    </w:p>
    <w:p>
      <w:pPr>
        <w:pStyle w:val="BodyText"/>
      </w:pPr>
      <w:r>
        <w:t xml:space="preserve">Lâm Hi có được "Thái Cổ Chân Long" hộ thể, chân khí liên tục không ngừng, có thể ở trong Địa Ngục Đại Thế Giới không ngừng đánh chết "Chuẩn Ma Hoàng", căn bản không cần điều tức khôi phục chân khí, cho nên mới có thể liên tục đột phá như vậy.</w:t>
      </w:r>
    </w:p>
    <w:p>
      <w:pPr>
        <w:pStyle w:val="BodyText"/>
      </w:pPr>
      <w:r>
        <w:t xml:space="preserve">Nhưng mà những chuyện này chưa đủ.</w:t>
      </w:r>
    </w:p>
    <w:p>
      <w:pPr>
        <w:pStyle w:val="BodyText"/>
      </w:pPr>
      <w:r>
        <w:t xml:space="preserve">Nhưng mà hiện tại cộng thêm Chấp Pháp trưởng lão tặng "Thời gian tàn phiến" là đủ rồi.</w:t>
      </w:r>
    </w:p>
    <w:p>
      <w:pPr>
        <w:pStyle w:val="BodyText"/>
      </w:pPr>
      <w:r>
        <w:t xml:space="preserve">Lâm Hi đã có thể bước vào Tiên Đạo ngũ trọng Thời Không Cảnh!</w:t>
      </w:r>
    </w:p>
    <w:p>
      <w:pPr>
        <w:pStyle w:val="BodyText"/>
      </w:pPr>
      <w:r>
        <w:t xml:space="preserve">- Ông!</w:t>
      </w:r>
    </w:p>
    <w:p>
      <w:pPr>
        <w:pStyle w:val="BodyText"/>
      </w:pPr>
      <w:r>
        <w:t xml:space="preserve">Một đạo thời gian chi lực không ngừng rót vào trong cơ thể của Lâm Hi, tính cả thời gian quy tắc rải khắp huyết nhục của Lâm Hi, trong xương cốt cũng được cải tạo lại, khiến cho thân thể của hắn có được năng lực thích ứng thời gian chi lực.</w:t>
      </w:r>
    </w:p>
    <w:p>
      <w:pPr>
        <w:pStyle w:val="BodyText"/>
      </w:pPr>
      <w:r>
        <w:t xml:space="preserve">Ầm ầm!</w:t>
      </w:r>
    </w:p>
    <w:p>
      <w:pPr>
        <w:pStyle w:val="BodyText"/>
      </w:pPr>
      <w:r>
        <w:t xml:space="preserve">Sau một lát thiên địa kịch chấn, một đạo hàn quang phóng lên trời, thiên địa biến sắc.</w:t>
      </w:r>
    </w:p>
    <w:p>
      <w:pPr>
        <w:pStyle w:val="BodyText"/>
      </w:pPr>
      <w:r>
        <w:t xml:space="preserve">Trong hào quang kia ẩn chứa một đạo thời gian chi lực cường đại.</w:t>
      </w:r>
    </w:p>
    <w:p>
      <w:pPr>
        <w:pStyle w:val="BodyText"/>
      </w:pPr>
      <w:r>
        <w:t xml:space="preserve">Lâm Hi rốt cục đạt tới Tiên Đạo ngũ trọng Thời gian cảnh.</w:t>
      </w:r>
    </w:p>
    <w:p>
      <w:pPr>
        <w:pStyle w:val="BodyText"/>
      </w:pPr>
      <w:r>
        <w:t xml:space="preserve">Chấp Pháp trưởng lão cùng Ma Kiếm trưởng lão vốn đang giảng giải tri thức tiên đạo cho bọn người Thượng Quan Dao Tuyết biết rõ, đột nhiên cảm giác có chấn động thì nhìn qua. Mọi người im lặng, chỉ nhìn qua ngũ thải quang mang ở đằng kia.</w:t>
      </w:r>
    </w:p>
    <w:p>
      <w:pPr>
        <w:pStyle w:val="BodyText"/>
      </w:pPr>
      <w:r>
        <w:t xml:space="preserve">Ông!</w:t>
      </w:r>
    </w:p>
    <w:p>
      <w:pPr>
        <w:pStyle w:val="BodyText"/>
      </w:pPr>
      <w:r>
        <w:t xml:space="preserve">Quang ảnh tách ra, trên người Lâm Hi có một tầng hào quang mỏng lưu động, phân thành năm màu, giống như nước chảy vậy.</w:t>
      </w:r>
    </w:p>
    <w:p>
      <w:pPr>
        <w:pStyle w:val="BodyText"/>
      </w:pPr>
      <w:r>
        <w:t xml:space="preserve">Đây là thời gian khí tức!</w:t>
      </w:r>
    </w:p>
    <w:p>
      <w:pPr>
        <w:pStyle w:val="BodyText"/>
      </w:pPr>
      <w:r>
        <w:t xml:space="preserve">Lúc này gương mặt tuấn mỹ của Lâm Hi thần sắc điềm đạm, thoạt nhìn giống như thần linh từ trên trời giáng xuống.</w:t>
      </w:r>
    </w:p>
    <w:p>
      <w:pPr>
        <w:pStyle w:val="BodyText"/>
      </w:pPr>
      <w:r>
        <w:t xml:space="preserve">Cường giả Tiên Đạo đạt tới ngũ trọng Thời không cảnh thì từ hỏa hầu sâu cạn, biểu hiện ra "Bên ngoài" khác nhau. Sau khi hỏa hầu đạt tới nhất định sẽ có hào quang năm màu.</w:t>
      </w:r>
    </w:p>
    <w:p>
      <w:pPr>
        <w:pStyle w:val="BodyText"/>
      </w:pPr>
      <w:r>
        <w:t xml:space="preserve">Lâm Hi đạt được "Thời gian tàn phiến" thì trong người đạt được thời không quy tắc càng thâm hậu.</w:t>
      </w:r>
    </w:p>
    <w:p>
      <w:pPr>
        <w:pStyle w:val="BodyText"/>
      </w:pPr>
      <w:r>
        <w:t xml:space="preserve">- Quá đẹp trai!</w:t>
      </w:r>
    </w:p>
    <w:p>
      <w:pPr>
        <w:pStyle w:val="BodyText"/>
      </w:pPr>
      <w:r>
        <w:t xml:space="preserve">Ánh mắt Thượng Quan Dao Tuyết lờ mờ, nàng vốn có hảo cảm với Lâm Hi, nhìn thấy Lâm Hi hiện tại thì tim đập mạnh, khó có thể tự kiềm chế.</w:t>
      </w:r>
    </w:p>
    <w:p>
      <w:pPr>
        <w:pStyle w:val="BodyText"/>
      </w:pPr>
      <w:r>
        <w:t xml:space="preserve">Phanh!</w:t>
      </w:r>
    </w:p>
    <w:p>
      <w:pPr>
        <w:pStyle w:val="BodyText"/>
      </w:pPr>
      <w:r>
        <w:t xml:space="preserve">Đột nhiên một tảng đá to bắn tới chỗ Lâm Hi.</w:t>
      </w:r>
    </w:p>
    <w:p>
      <w:pPr>
        <w:pStyle w:val="BodyText"/>
      </w:pPr>
      <w:r>
        <w:t xml:space="preserve">Ông!</w:t>
      </w:r>
    </w:p>
    <w:p>
      <w:pPr>
        <w:pStyle w:val="BodyText"/>
      </w:pPr>
      <w:r>
        <w:t xml:space="preserve">Không gian chấn động một hồi mạnh mẽ, cục đá này rơi vào trong tay của "Ma Kiếm trưởng lão", giống như hắn vẫn nắm ở đó vậy.</w:t>
      </w:r>
    </w:p>
    <w:p>
      <w:pPr>
        <w:pStyle w:val="BodyText"/>
      </w:pPr>
      <w:r>
        <w:t xml:space="preserve">- Đúng vậy, đúng là đạt tới Thời không cảnh.</w:t>
      </w:r>
    </w:p>
    <w:p>
      <w:pPr>
        <w:pStyle w:val="BodyText"/>
      </w:pPr>
      <w:r>
        <w:t xml:space="preserve">Ma Kiếm trưởng lão gật gật đầu.</w:t>
      </w:r>
    </w:p>
    <w:p>
      <w:pPr>
        <w:pStyle w:val="BodyText"/>
      </w:pPr>
      <w:r>
        <w:t xml:space="preserve">Thời gian chi lực cùng chân khí công kích hoàn toàn khác nhau, hình thức công kích là không có dấu vết. Trừ phi tu vi có thể cảm giác được thời gian chi lực, nếu không thì căn bản không nhìn thấy chút gì cả, cũng không biết đối phương công kích như thế nào.</w:t>
      </w:r>
    </w:p>
    <w:p>
      <w:pPr>
        <w:pStyle w:val="BodyText"/>
      </w:pPr>
      <w:r>
        <w:t xml:space="preserve">- Cảm giác thật kỳ diệu.</w:t>
      </w:r>
    </w:p>
    <w:p>
      <w:pPr>
        <w:pStyle w:val="BodyText"/>
      </w:pPr>
      <w:r>
        <w:t xml:space="preserve">Tay phải của Lâm Hi đưa lên, năm ngón tay mở ra vào hào quang năm màu bắn ra ngoài, nhìn qua mặt đất với dáng vẻ say mê.</w:t>
      </w:r>
    </w:p>
    <w:p>
      <w:pPr>
        <w:pStyle w:val="BodyText"/>
      </w:pPr>
      <w:r>
        <w:t xml:space="preserve">- Ta lần đầu tiên cảm giác như vậy, thời gian vẫn có thể khống chế được, ta thậm chí có thể cải biến hình dáng mặt đất của sơn cốc này!</w:t>
      </w:r>
    </w:p>
    <w:p>
      <w:pPr>
        <w:pStyle w:val="BodyText"/>
      </w:pPr>
      <w:r>
        <w:t xml:space="preserve">Ông!</w:t>
      </w:r>
    </w:p>
    <w:p>
      <w:pPr>
        <w:pStyle w:val="BodyText"/>
      </w:pPr>
      <w:r>
        <w:t xml:space="preserve">Bàn tay của Lâm Hi chấn động, một đạo khí kình khuếch tán ra ngoài.</w:t>
      </w:r>
    </w:p>
    <w:p>
      <w:pPr>
        <w:pStyle w:val="BodyText"/>
      </w:pPr>
      <w:r>
        <w:t xml:space="preserve">Ngũ thải quang mang bao phủ Lâm Hi, gào thét ở giữa thiên địa, cát bay đá chạy.</w:t>
      </w:r>
    </w:p>
    <w:p>
      <w:pPr>
        <w:pStyle w:val="BodyText"/>
      </w:pPr>
      <w:r>
        <w:t xml:space="preserve">Dùng Lâm Hi làm trung tâm, một đạo khí tức cường đại khuếch tán ra ngoài, đạo lực lượng này giống như sóng nước hòa tan cả sơn cốc.</w:t>
      </w:r>
    </w:p>
    <w:p>
      <w:pPr>
        <w:pStyle w:val="BodyText"/>
      </w:pPr>
      <w:r>
        <w:t xml:space="preserve">Đại địa phập phồng, sông núi biến hóa.</w:t>
      </w:r>
    </w:p>
    <w:p>
      <w:pPr>
        <w:pStyle w:val="BodyText"/>
      </w:pPr>
      <w:r>
        <w:t xml:space="preserve">! ! !</w:t>
      </w:r>
    </w:p>
    <w:p>
      <w:pPr>
        <w:pStyle w:val="BodyText"/>
      </w:pPr>
      <w:r>
        <w:t xml:space="preserve">Mọi người ở đây dùng ánh mắt rung động nhìn sơn cốc biến mất. Hai ngọn núi cực lớn trồi lên, xuất hiện trước mặt mọi người không xa!</w:t>
      </w:r>
    </w:p>
    <w:p>
      <w:pPr>
        <w:pStyle w:val="BodyText"/>
      </w:pPr>
      <w:r>
        <w:t xml:space="preserve">- Đây là hình dáng trước kia của sơn cốc, ta sử dụng thời gian đảo ngược biến chúng trở về ngày xưa.</w:t>
      </w:r>
    </w:p>
    <w:p>
      <w:pPr>
        <w:pStyle w:val="BodyText"/>
      </w:pPr>
      <w:r>
        <w:t xml:space="preserve">Giọng của Lâm Hi vang lên bên tai của mọi người.</w:t>
      </w:r>
    </w:p>
    <w:p>
      <w:pPr>
        <w:pStyle w:val="BodyText"/>
      </w:pPr>
      <w:r>
        <w:t xml:space="preserve">Thời gian quay ngược có thể quay về quá khứ.</w:t>
      </w:r>
    </w:p>
    <w:p>
      <w:pPr>
        <w:pStyle w:val="BodyText"/>
      </w:pPr>
      <w:r>
        <w:t xml:space="preserve">Lâm Hi hiện tại làm ra hình thái lúc trước của sơn cốc này.</w:t>
      </w:r>
    </w:p>
    <w:p>
      <w:pPr>
        <w:pStyle w:val="Compact"/>
      </w:pPr>
      <w:r>
        <w:t xml:space="preserve">Thanks</w:t>
      </w:r>
      <w:r>
        <w:br w:type="textWrapping"/>
      </w:r>
      <w:r>
        <w:br w:type="textWrapping"/>
      </w:r>
    </w:p>
    <w:p>
      <w:pPr>
        <w:pStyle w:val="Heading2"/>
      </w:pPr>
      <w:bookmarkStart w:id="1358" w:name="chương-1338-bảo-tàng-xuất-thế."/>
      <w:bookmarkEnd w:id="1358"/>
      <w:r>
        <w:t xml:space="preserve">1336. Chương 1338 : Bảo Tàng Xuất Thế.</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1338 : Bảo tàng xuất thế.</w:t>
      </w:r>
    </w:p>
    <w:p>
      <w:pPr>
        <w:pStyle w:val="BodyText"/>
      </w:pPr>
      <w:r>
        <w:t xml:space="preserve">óm dịch: Sói Già</w:t>
      </w:r>
    </w:p>
    <w:p>
      <w:pPr>
        <w:pStyle w:val="BodyText"/>
      </w:pPr>
      <w:r>
        <w:t xml:space="preserve">Nguồn: Vipvanda</w:t>
      </w:r>
    </w:p>
    <w:p>
      <w:pPr>
        <w:pStyle w:val="BodyText"/>
      </w:pPr>
      <w:r>
        <w:t xml:space="preserve">Chương 1338 : Bảo tàng xuất thế.</w:t>
      </w:r>
    </w:p>
    <w:p>
      <w:pPr>
        <w:pStyle w:val="BodyText"/>
      </w:pPr>
      <w:r>
        <w:t xml:space="preserve">Trong Địa Ngục Đại Thế Giới, chiến đấu tiếp tục không ngừng, năng lượng chấn động mạnh mẽ, không ngừng cải biến hình dạng mặt đất. Ngọn núi biến thành sơn cốc, sơn cốc biến thành ngọn núi là bình thường.</w:t>
      </w:r>
    </w:p>
    <w:p>
      <w:pPr>
        <w:pStyle w:val="BodyText"/>
      </w:pPr>
      <w:r>
        <w:t xml:space="preserve">! ! !</w:t>
      </w:r>
    </w:p>
    <w:p>
      <w:pPr>
        <w:pStyle w:val="BodyText"/>
      </w:pPr>
      <w:r>
        <w:t xml:space="preserve">- Lâm Hi, ngươi quá đẹp trai!</w:t>
      </w:r>
    </w:p>
    <w:p>
      <w:pPr>
        <w:pStyle w:val="BodyText"/>
      </w:pPr>
      <w:r>
        <w:t xml:space="preserve">- Thời gian chi lực không ngờ khủng bố như vậy.</w:t>
      </w:r>
    </w:p>
    <w:p>
      <w:pPr>
        <w:pStyle w:val="BodyText"/>
      </w:pPr>
      <w:r>
        <w:t xml:space="preserve">- Không thể ngờ a!</w:t>
      </w:r>
    </w:p>
    <w:p>
      <w:pPr>
        <w:pStyle w:val="BodyText"/>
      </w:pPr>
      <w:r>
        <w:t xml:space="preserve">- Lão đại, ta sùng bái ngươi!</w:t>
      </w:r>
    </w:p>
    <w:p>
      <w:pPr>
        <w:pStyle w:val="BodyText"/>
      </w:pPr>
      <w:r>
        <w:t xml:space="preserve">...</w:t>
      </w:r>
    </w:p>
    <w:p>
      <w:pPr>
        <w:pStyle w:val="BodyText"/>
      </w:pPr>
      <w:r>
        <w:t xml:space="preserve">Mọi người cảm khái không thôi, lực lượng của Lâm Hi mang cho bọn họ quá nhiều rung động.</w:t>
      </w:r>
    </w:p>
    <w:p>
      <w:pPr>
        <w:pStyle w:val="BodyText"/>
      </w:pPr>
      <w:r>
        <w:t xml:space="preserve">Chấp Pháp trưởng lão cùng Ma Kiếm trưởng lão cũng có chút kinh ngạc, thời gian chi lực bao trùm phạm vi lớn như vậy, lại liên quan tới sơn cốc và núi nhỏ, tiêu hao chân khí là rất lớn đấy, cho nên dưới tình huống bình thường bọn họ sẽ không tiêu hao thời gian chi lực làm chuyện này.</w:t>
      </w:r>
    </w:p>
    <w:p>
      <w:pPr>
        <w:pStyle w:val="BodyText"/>
      </w:pPr>
      <w:r>
        <w:t xml:space="preserve">Nhưng mà rất rõ ràng, đối với Lâm Hi mà nói chút tiêu hao ấy không đáng kể, hoàn toàn có thể thừa nhận được.</w:t>
      </w:r>
    </w:p>
    <w:p>
      <w:pPr>
        <w:pStyle w:val="BodyText"/>
      </w:pPr>
      <w:r>
        <w:t xml:space="preserve">Chuyện này cao hứng nhất không ai qua được Thượng Quan Dao Tuyết cùng Địa Ngục Ma Long.</w:t>
      </w:r>
    </w:p>
    <w:p>
      <w:pPr>
        <w:pStyle w:val="BodyText"/>
      </w:pPr>
      <w:r>
        <w:t xml:space="preserve">Người phía trước là có tình cảm với Lâm Hi, thứ hai chính là ôm đùi của Lâm Hi. Ôm đùi thì đùi càng to càng tốt, Địa Ngục Ma Long cười tới mức miệng không khép lại được.</w:t>
      </w:r>
    </w:p>
    <w:p>
      <w:pPr>
        <w:pStyle w:val="BodyText"/>
      </w:pPr>
      <w:r>
        <w:t xml:space="preserve">- Tiểu tử, đây là lão Đại của ta!</w:t>
      </w:r>
    </w:p>
    <w:p>
      <w:pPr>
        <w:pStyle w:val="BodyText"/>
      </w:pPr>
      <w:r>
        <w:t xml:space="preserve">Địa Ngục Ma Long đẩy "Cổ Lỗ" bên cạnh, nói:</w:t>
      </w:r>
    </w:p>
    <w:p>
      <w:pPr>
        <w:pStyle w:val="BodyText"/>
      </w:pPr>
      <w:r>
        <w:t xml:space="preserve">- Về sau, ta bảo kê ngươi.</w:t>
      </w:r>
    </w:p>
    <w:p>
      <w:pPr>
        <w:pStyle w:val="BodyText"/>
      </w:pPr>
      <w:r>
        <w:t xml:space="preserve">"..."</w:t>
      </w:r>
    </w:p>
    <w:p>
      <w:pPr>
        <w:pStyle w:val="BodyText"/>
      </w:pPr>
      <w:r>
        <w:t xml:space="preserve">Cổ Lỗ.</w:t>
      </w:r>
    </w:p>
    <w:p>
      <w:pPr>
        <w:pStyle w:val="BodyText"/>
      </w:pPr>
      <w:r>
        <w:t xml:space="preserve">Lâm Hi đột phá đến Tiên Đạo ngũ trọng thời không cảnh, đã là cấp bậc "Chuẩn Ma Hoàng" chân chính, đây tuyệt đối là tin tức tốt.</w:t>
      </w:r>
    </w:p>
    <w:p>
      <w:pPr>
        <w:pStyle w:val="BodyText"/>
      </w:pPr>
      <w:r>
        <w:t xml:space="preserve">Trong thời gian kế tiếp Lâm Hi an tâm tu luyện, vững chắc trụ cột, đồng thời bảo Tạp Mễ Lạp chú ý động tĩnh chung quanh.</w:t>
      </w:r>
    </w:p>
    <w:p>
      <w:pPr>
        <w:pStyle w:val="BodyText"/>
      </w:pPr>
      <w:r>
        <w:t xml:space="preserve">Chấp Pháp trưởng lão cùng Ma Kiếm trưởng lão thương lượng một lúc và quyết định cùng nhau đi thăm dò địa điểm, để xác định vị trí bảo tàng "Vạn Thú đại đế" có khả năng xuất hiện ở đâu nhất.</w:t>
      </w:r>
    </w:p>
    <w:p>
      <w:pPr>
        <w:pStyle w:val="BodyText"/>
      </w:pPr>
      <w:r>
        <w:t xml:space="preserve">Về phần Hải Thánh Vương, Khí Thánh Vương còn có Thượng Quan Dao Tuyết thì Bạch Nguyên và bốn con Ma Vương hộ tống, vừa lịch lãm rèn luyện, vừa đi tới nơi trú điểm của Thần Tiêu Tông.</w:t>
      </w:r>
    </w:p>
    <w:p>
      <w:pPr>
        <w:pStyle w:val="BodyText"/>
      </w:pPr>
      <w:r>
        <w:t xml:space="preserve">Như vậy một khi đụng phải nguy hiểm gì còn có bốn đầu Ma Vương thâm niêm ngăn cản được, cũng có tư cách cầu cứu nơi trú đóng của Thần Tiêu Tông.</w:t>
      </w:r>
    </w:p>
    <w:p>
      <w:pPr>
        <w:pStyle w:val="BodyText"/>
      </w:pPr>
      <w:r>
        <w:t xml:space="preserve">Thời gian ngày từng ngày qua đi, cảnh giới của Lâm Hi càng ngày càng ổn định.</w:t>
      </w:r>
    </w:p>
    <w:p>
      <w:pPr>
        <w:pStyle w:val="BodyText"/>
      </w:pPr>
      <w:r>
        <w:t xml:space="preserve">Mặt khác Chấp Pháp trưởng lão cùng Ma Kiếm trưởng lão thăm dò thực địa đã có kết quả, trên cơ bản trừ vài điểm không có khả năng ra. Về phần hai điểm còn lại nhìn không ra kết quả, chỉ có thể chờ đợi bảo tàng "Vạn Thú đại đế" xuất thế mới biết rõ ràng.</w:t>
      </w:r>
    </w:p>
    <w:p>
      <w:pPr>
        <w:pStyle w:val="BodyText"/>
      </w:pPr>
      <w:r>
        <w:t xml:space="preserve">Hai địa điểm khác thì có võ giả chính tà xuất hiện ngày càng đông, đẳng cấp cũng càng ngày càng mạnh, ban đầu thì còn che lấp với nhau, nhưng về sau thì dứt khoát chẳng cố kỵ nữa.</w:t>
      </w:r>
    </w:p>
    <w:p>
      <w:pPr>
        <w:pStyle w:val="BodyText"/>
      </w:pPr>
      <w:r>
        <w:t xml:space="preserve">Chấp Pháp trưởng lão cùng Ma Kiếm trưởng lão không dám khinh thường, toàn lực nghiền nát, làm ra chuẩn bị khi vào bảo tàng "Vạn Thú đại đế".</w:t>
      </w:r>
    </w:p>
    <w:p>
      <w:pPr>
        <w:pStyle w:val="BodyText"/>
      </w:pPr>
      <w:r>
        <w:t xml:space="preserve">- Đây không phải chuyện đùa, ngay cả một ít lão ma cũng bị kinh động tới. Đồ nhi, ngươi nhất định phải cẩn thận. Lúc bảo tàng của Vạn Thú đại đế bảo mở ra là lúc nguy hiểm nhất, ngươi nhất định phải theo chúng ta đi vào, ngàn vạn không thể tách ra.</w:t>
      </w:r>
    </w:p>
    <w:p>
      <w:pPr>
        <w:pStyle w:val="BodyText"/>
      </w:pPr>
      <w:r>
        <w:t xml:space="preserve">Chấp Pháp trưởng lão thần sắc nghiêm túc dặn dò.</w:t>
      </w:r>
    </w:p>
    <w:p>
      <w:pPr>
        <w:pStyle w:val="BodyText"/>
      </w:pPr>
      <w:r>
        <w:t xml:space="preserve">- Sư phụ ngươi nói không sai. Địch nhân trước kia của ngươi đều là thế hệ trẻ. Nhưng mà lần này thì không giống, rất nhiều anh kiệt trên Tiên Đạo Quần Anh Bảng không ngừng tìm kiếm cơ duyên, ngươi phải cẩn thận.</w:t>
      </w:r>
    </w:p>
    <w:p>
      <w:pPr>
        <w:pStyle w:val="BodyText"/>
      </w:pPr>
      <w:r>
        <w:t xml:space="preserve">Ma Kiếm trưởng lão cũng trịnh trọng nói.</w:t>
      </w:r>
    </w:p>
    <w:p>
      <w:pPr>
        <w:pStyle w:val="BodyText"/>
      </w:pPr>
      <w:r>
        <w:t xml:space="preserve">Trên người Lâm Hi có tiềm lực thật lớn, đệ tử như thế mà vẫn lạc ở đây thì không ai không tiếc cả, hơn nữa là rất đáng tiếc, hai người không hi vọng chuyện này xảy ra trên người của Lâm Hi.</w:t>
      </w:r>
    </w:p>
    <w:p>
      <w:pPr>
        <w:pStyle w:val="BodyText"/>
      </w:pPr>
      <w:r>
        <w:t xml:space="preserve">- Đệ tử thụ giáo. Đa tạ sư phụ, đa tạ trưởng lão!</w:t>
      </w:r>
    </w:p>
    <w:p>
      <w:pPr>
        <w:pStyle w:val="BodyText"/>
      </w:pPr>
      <w:r>
        <w:t xml:space="preserve">Lâm Hi nói.</w:t>
      </w:r>
    </w:p>
    <w:p>
      <w:pPr>
        <w:pStyle w:val="BodyText"/>
      </w:pPr>
      <w:r>
        <w:t xml:space="preserve">Hắn cũng nhìn ra chuyện lần này không bình thường, lúc này cũng âm thầm may mắn, sớm gọi sư phụ cùng Ma Kiếm trưởng lão tới đây. Bảo tàng "Vạn Thú đại đế" không dễ nuốt như vậy, người vô cùng tham lam thì không chiếm được cái gì cả.</w:t>
      </w:r>
    </w:p>
    <w:p>
      <w:pPr>
        <w:pStyle w:val="BodyText"/>
      </w:pPr>
      <w:r>
        <w:t xml:space="preserve">- Các môn các phái, chính tà ma đạo còn có Địa ngục yêu ma..., hiện tại nhân ngư hỗn tạp, đây cơ hồ là là toàn bộ hình ảnh thu nhỏ của Tiên Đạo Đại Thế Giới, chuyện này với ngươi là cơ hội rèn luyện lịch lãm rất tốt. Hiện tại không có cục diện không khống chế nổi, ngươi tính cách lại can đảm cẩn trọng, nhạy bén, trí tuệ, dũng cảm, đây chính là nguyên nhân chúng ta không bảo ngươi không tham gia.</w:t>
      </w:r>
    </w:p>
    <w:p>
      <w:pPr>
        <w:pStyle w:val="BodyText"/>
      </w:pPr>
      <w:r>
        <w:t xml:space="preserve">Chấp Pháp trưởng lão chân thành nói:</w:t>
      </w:r>
    </w:p>
    <w:p>
      <w:pPr>
        <w:pStyle w:val="BodyText"/>
      </w:pPr>
      <w:r>
        <w:t xml:space="preserve">- Vi sư tin tưởng ngươi nhất định sẽ an toàn trở ra.</w:t>
      </w:r>
    </w:p>
    <w:p>
      <w:pPr>
        <w:pStyle w:val="BodyText"/>
      </w:pPr>
      <w:r>
        <w:t xml:space="preserve">Trong nội tâm Lâm Hi xuất hiện dòng nước ấm, gật đầu.</w:t>
      </w:r>
    </w:p>
    <w:p>
      <w:pPr>
        <w:pStyle w:val="BodyText"/>
      </w:pPr>
      <w:r>
        <w:t xml:space="preserve">Có bao nhiêu đồ đệ được sư phụ đánh giá như vậy chứ? Đối với mình, Chấp Pháp trưởng lão đúng là tận tâm tận lực.</w:t>
      </w:r>
    </w:p>
    <w:p>
      <w:pPr>
        <w:pStyle w:val="BodyText"/>
      </w:pPr>
      <w:r>
        <w:t xml:space="preserve">Thời gian chậm rãi qua đi, chạng vạng tối ngày hôm sau, thầy trò ba người yên lặng chờ đợi.</w:t>
      </w:r>
    </w:p>
    <w:p>
      <w:pPr>
        <w:pStyle w:val="BodyText"/>
      </w:pPr>
      <w:r>
        <w:t xml:space="preserve">- Chủ nhân, nhanh! Bảo tàng Vạn Thú đại đế xuất thế! --</w:t>
      </w:r>
    </w:p>
    <w:p>
      <w:pPr>
        <w:pStyle w:val="BodyText"/>
      </w:pPr>
      <w:r>
        <w:t xml:space="preserve">Đột nhiên giọng lo lắng của Tạp Mễ Lạp vang lên, truyền vào trong óc, sau đó là hình ảnh truyền vào óc của Lâm Hi: Trên vùng đất đen kịt, trong khu vực vài dặm đột nhiên có hào quang đầy trời, giống như triều tịch, tỏa ra nguyên khí khổng lồ.</w:t>
      </w:r>
    </w:p>
    <w:p>
      <w:pPr>
        <w:pStyle w:val="BodyText"/>
      </w:pPr>
      <w:r>
        <w:t xml:space="preserve">- Sư phụ, trưởng lão, nhanh!</w:t>
      </w:r>
    </w:p>
    <w:p>
      <w:pPr>
        <w:pStyle w:val="BodyText"/>
      </w:pPr>
      <w:r>
        <w:t xml:space="preserve">Đột nhiên Lâm Hi cả kinh, đứng dậy và la lên.</w:t>
      </w:r>
    </w:p>
    <w:p>
      <w:pPr>
        <w:pStyle w:val="BodyText"/>
      </w:pPr>
      <w:r>
        <w:t xml:space="preserve">Chấp Pháp trưởng lão cùng Ma Kiếm trưởng lão đột nhiên cả kinh, lúc này mở mắt ra, tuy Lâm Hi không nói rõ nhưng mà hai người cũng biết xảy ra chuyện gì.</w:t>
      </w:r>
    </w:p>
    <w:p>
      <w:pPr>
        <w:pStyle w:val="BodyText"/>
      </w:pPr>
      <w:r>
        <w:t xml:space="preserve">Bọn họ không trông cậy vào vận khí nữa, bảo tàng "Vạn Thú đại đế" xuất hiện thì bọn họ trông coi ở đây cũng chẳng được gì.</w:t>
      </w:r>
    </w:p>
    <w:p>
      <w:pPr>
        <w:pStyle w:val="BodyText"/>
      </w:pPr>
      <w:r>
        <w:t xml:space="preserve">Ông!</w:t>
      </w:r>
    </w:p>
    <w:p>
      <w:pPr>
        <w:pStyle w:val="BodyText"/>
      </w:pPr>
      <w:r>
        <w:t xml:space="preserve">Thời gian cấp bách, ở xa nghe được tiếng người xôi trào, hiển nhiên những người này chính thức. Lâm Hi không dám lãnh đạm, ông một tiếng, từ trong "Thứ Nguyên Tiểu Tiên Đại" nhanh chóng lấy trang bị "Cổng truyền tống" ra và chân khí tiến vào trong, bắt đầu thúc dục, thời gian trôi qua, mấy con dơi màu vàng lay động thân thể, không ngừng từ trong bùn trồi lên. Trong đó một con dơi hình thể to lớn trong miệng ngậm "Truyền Tống Thạch".</w:t>
      </w:r>
    </w:p>
    <w:p>
      <w:pPr>
        <w:pStyle w:val="BodyText"/>
      </w:pPr>
      <w:r>
        <w:t xml:space="preserve">- Ông!</w:t>
      </w:r>
    </w:p>
    <w:p>
      <w:pPr>
        <w:pStyle w:val="BodyText"/>
      </w:pPr>
      <w:r>
        <w:t xml:space="preserve">Sau một lát không gian chấn động, một cánh cửa truyền tống đứng sững trên mặt đất.</w:t>
      </w:r>
    </w:p>
    <w:p>
      <w:pPr>
        <w:pStyle w:val="BodyText"/>
      </w:pPr>
      <w:r>
        <w:t xml:space="preserve">- Đi!</w:t>
      </w:r>
    </w:p>
    <w:p>
      <w:pPr>
        <w:pStyle w:val="BodyText"/>
      </w:pPr>
      <w:r>
        <w:t xml:space="preserve">Một đạo nhân ảnh từ trong cổng truyền tống đi ra, tiếp theo là đạo thứ hai, đạo thứ ba.</w:t>
      </w:r>
    </w:p>
    <w:p>
      <w:pPr>
        <w:pStyle w:val="BodyText"/>
      </w:pPr>
      <w:r>
        <w:t xml:space="preserve">Chấp Pháp trưởng lão, Ma Kiếm trưởng lão không nói nhiều lời, lập tức phóng đi.</w:t>
      </w:r>
    </w:p>
    <w:p>
      <w:pPr>
        <w:pStyle w:val="BodyText"/>
      </w:pPr>
      <w:r>
        <w:t xml:space="preserve">Binh quý thần tốc, thời gian chậm môt chút với cường giả Tiên Đạo Cảnh mà nói chính là khác biệt ngày và đêm.</w:t>
      </w:r>
    </w:p>
    <w:p>
      <w:pPr>
        <w:pStyle w:val="BodyText"/>
      </w:pPr>
      <w:r>
        <w:t xml:space="preserve">Xa xa, hư không vặn vẹo, hào quang năm màu phóng lên trời, một vòng xoáy màu đen xuất hiện trên vùng đất. Rất nhiều yêu ma mênh mông như biển, không ngừng ngăn cản ở lối đi, mà các tu sĩ Tiên Đạo không ngừng chém giết với chúng. Nhân vật lợi hại mở một đường máu, trực tiếp xông vào, thực lực không đủ thì bị yêu ma vây công, phân thây trên mặt đất...</w:t>
      </w:r>
    </w:p>
    <w:p>
      <w:pPr>
        <w:pStyle w:val="BodyText"/>
      </w:pPr>
      <w:r>
        <w:t xml:space="preserve">Chiến đấu tương đương kịch liệt, so với bảo tàng Vạn Thú đại đế thì bọn chúng hứng thú với huyết nhục trên người tu sĩ Tiên Đạo nhiều.</w:t>
      </w:r>
    </w:p>
    <w:p>
      <w:pPr>
        <w:pStyle w:val="BodyText"/>
      </w:pPr>
      <w:r>
        <w:t xml:space="preserve">- Sát! --</w:t>
      </w:r>
    </w:p>
    <w:p>
      <w:pPr>
        <w:pStyle w:val="BodyText"/>
      </w:pPr>
      <w:r>
        <w:t xml:space="preserve">Thiên dao động địa chấn, tiếng kêu chấn trời cao, dõi mắt nhìn lại rậm rạp chằng chịt ma khí, tiên khí, ngàn vạn đạo sóng triều. Vô số Tiên Đạo Cảnh tứ trọng, ngũ trọng, lục trọng, thậm chí thất trọng cũng ở đây.</w:t>
      </w:r>
    </w:p>
    <w:p>
      <w:pPr>
        <w:pStyle w:val="BodyText"/>
      </w:pPr>
      <w:r>
        <w:t xml:space="preserve">- Diêm Ma Thiên Tử Chu, khởi!</w:t>
      </w:r>
    </w:p>
    <w:p>
      <w:pPr>
        <w:pStyle w:val="BodyText"/>
      </w:pPr>
      <w:r>
        <w:t xml:space="preserve">Đan điền Lâm Hi chấn động, một tiếng nổ vang từ Diêm Ma Thiên Tử Chu lóe lên, lập tức lôi quang lập loè, một chiếc thuyền lớn hiện ra giữa thiên địa.</w:t>
      </w:r>
    </w:p>
    <w:p>
      <w:pPr>
        <w:pStyle w:val="BodyText"/>
      </w:pPr>
      <w:r>
        <w:t xml:space="preserve">- Sư phụ, trưởng lão, đi lên!</w:t>
      </w:r>
    </w:p>
    <w:p>
      <w:pPr>
        <w:pStyle w:val="BodyText"/>
      </w:pPr>
      <w:r>
        <w:t xml:space="preserve">Lâm Hi mở cấm chế kêu lên.</w:t>
      </w:r>
    </w:p>
    <w:p>
      <w:pPr>
        <w:pStyle w:val="Compact"/>
      </w:pPr>
      <w:r>
        <w:t xml:space="preserve">Thanks</w:t>
      </w:r>
      <w:r>
        <w:br w:type="textWrapping"/>
      </w:r>
      <w:r>
        <w:br w:type="textWrapping"/>
      </w:r>
    </w:p>
    <w:p>
      <w:pPr>
        <w:pStyle w:val="Heading2"/>
      </w:pPr>
      <w:bookmarkStart w:id="1359" w:name="chương-1339-tình-huống-nghiêm-trọng."/>
      <w:bookmarkEnd w:id="1359"/>
      <w:r>
        <w:t xml:space="preserve">1337. Chương 1339 : Tình Huống Nghiêm Trọng.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1339 : Tình huống nghiêm trọng.</w:t>
      </w:r>
    </w:p>
    <w:p>
      <w:pPr>
        <w:pStyle w:val="BodyText"/>
      </w:pPr>
      <w:r>
        <w:t xml:space="preserve">óm dịch: Sói Già</w:t>
      </w:r>
    </w:p>
    <w:p>
      <w:pPr>
        <w:pStyle w:val="BodyText"/>
      </w:pPr>
      <w:r>
        <w:t xml:space="preserve">Nguồn: Vipvanda</w:t>
      </w:r>
    </w:p>
    <w:p>
      <w:pPr>
        <w:pStyle w:val="BodyText"/>
      </w:pPr>
      <w:r>
        <w:t xml:space="preserve">Chương 1339 : Tình huống nghiêm trọng.</w:t>
      </w:r>
    </w:p>
    <w:p>
      <w:pPr>
        <w:pStyle w:val="BodyText"/>
      </w:pPr>
      <w:r>
        <w:t xml:space="preserve">Binh quý thần tốc, vào trước ăn thịt, người hiểu biết ít ăn súp. Muốn xông qua đại quân yêu ma này phải có thực lực cường đại mới được.</w:t>
      </w:r>
    </w:p>
    <w:p>
      <w:pPr>
        <w:pStyle w:val="BodyText"/>
      </w:pPr>
      <w:r>
        <w:t xml:space="preserve">Ông!</w:t>
      </w:r>
    </w:p>
    <w:p>
      <w:pPr>
        <w:pStyle w:val="BodyText"/>
      </w:pPr>
      <w:r>
        <w:t xml:space="preserve">Tiếng gió rung động, Chấp Pháp trưởng lão, Ma Kiếm trưởng lão cùng nhảy lên Diêm Ma Thiên Tử Chu.</w:t>
      </w:r>
    </w:p>
    <w:p>
      <w:pPr>
        <w:pStyle w:val="BodyText"/>
      </w:pPr>
      <w:r>
        <w:t xml:space="preserve">Đi!</w:t>
      </w:r>
    </w:p>
    <w:p>
      <w:pPr>
        <w:pStyle w:val="BodyText"/>
      </w:pPr>
      <w:r>
        <w:t xml:space="preserve">Thần sắc Chấp Pháp trưởng lão ngưng trọng, mắt nhìn qua phía trước kêu lên.</w:t>
      </w:r>
    </w:p>
    <w:p>
      <w:pPr>
        <w:pStyle w:val="BodyText"/>
      </w:pPr>
      <w:r>
        <w:t xml:space="preserve">Bọn họ đã mất tiên cơ, tiến vào muộn một chút không thể chậm thêm. Người phía sau không ngừng nhào lên, những người khác cũng chạy tới.</w:t>
      </w:r>
    </w:p>
    <w:p>
      <w:pPr>
        <w:pStyle w:val="BodyText"/>
      </w:pPr>
      <w:r>
        <w:t xml:space="preserve">Lợi dụng "Truyền Tống Thạch" tiết kiệm thời gian cũng không chỉ bọn họ!</w:t>
      </w:r>
    </w:p>
    <w:p>
      <w:pPr>
        <w:pStyle w:val="BodyText"/>
      </w:pPr>
      <w:r>
        <w:t xml:space="preserve">Ầm ầm!</w:t>
      </w:r>
    </w:p>
    <w:p>
      <w:pPr>
        <w:pStyle w:val="BodyText"/>
      </w:pPr>
      <w:r>
        <w:t xml:space="preserve">Một tiếng lôi quang hiện lên, Diêm Ma Thiên Tử Chu nhanh như điện chớp, thật sự giống như mãnh thú hồng hoang, nổi giận xông lên phía trước.</w:t>
      </w:r>
    </w:p>
    <w:p>
      <w:pPr>
        <w:pStyle w:val="BodyText"/>
      </w:pPr>
      <w:r>
        <w:t xml:space="preserve">Chấp Pháp trưởng lão cùng Ma Kiếm trưởng lão lúc này cũng giữ im lặng, một trái một phải kẹp Lâm Hi ở giữa, Tiên Đạo lục trọng Hóa thân cảnh hạo hạo đãng đãng xuyên qua Lâm Hi đánh vào đám quái vật bên dưới.</w:t>
      </w:r>
    </w:p>
    <w:p>
      <w:pPr>
        <w:pStyle w:val="BodyText"/>
      </w:pPr>
      <w:r>
        <w:t xml:space="preserve">Diêm Ma Thiên Tử Chu triệt để cuồng bạo!</w:t>
      </w:r>
    </w:p>
    <w:p>
      <w:pPr>
        <w:pStyle w:val="BodyText"/>
      </w:pPr>
      <w:r>
        <w:t xml:space="preserve">Oanh! Oanh! Oanh!</w:t>
      </w:r>
    </w:p>
    <w:p>
      <w:pPr>
        <w:pStyle w:val="BodyText"/>
      </w:pPr>
      <w:r>
        <w:t xml:space="preserve">Lôi quang lóe lên, Diêm Ma Thiên Tử Chu đi qua nơi nào thì đánh đâu thắng đó; Không gì cản nổi, tất cả Địa ngục yêu ma giống như gà đất chó kiểng, bị đánh bay và nghiền chết quá nhiều.</w:t>
      </w:r>
    </w:p>
    <w:p>
      <w:pPr>
        <w:pStyle w:val="BodyText"/>
      </w:pPr>
      <w:r>
        <w:t xml:space="preserve">Vô tận máu tươi ở những nơi Diêm Ma Thiên Tử Chu đi qua, mở ra một con đường máu.</w:t>
      </w:r>
    </w:p>
    <w:p>
      <w:pPr>
        <w:pStyle w:val="BodyText"/>
      </w:pPr>
      <w:r>
        <w:t xml:space="preserve">- Lê-eeee-eezz~!! --</w:t>
      </w:r>
    </w:p>
    <w:p>
      <w:pPr>
        <w:pStyle w:val="BodyText"/>
      </w:pPr>
      <w:r>
        <w:t xml:space="preserve">Diêm Ma Thiên Tử Chu hung mãnh rất nhanh khiến nhiều yêu ma chú ý, rất nhiều yêu ma nhao nhao đánh qua thuyền lớn, cho dù bị đâm nát bấy cũng không cố kỵ, chúng chỉ dùng phương thức này nhanh chóng hao hết sạch chân khí của bọn người Lâm Hi, cuối cùng ngăn cản thuyền lớn.</w:t>
      </w:r>
    </w:p>
    <w:p>
      <w:pPr>
        <w:pStyle w:val="BodyText"/>
      </w:pPr>
      <w:r>
        <w:t xml:space="preserve">Không chỉ như vậy, "Diêm Ma Thiên Tử Chu" cường hãn cũng làm cho đám cường giả Tiên Đạo chú ý.</w:t>
      </w:r>
    </w:p>
    <w:p>
      <w:pPr>
        <w:pStyle w:val="BodyText"/>
      </w:pPr>
      <w:r>
        <w:t xml:space="preserve">"Một núi khó chứa hai hổ", vào lúc này nhiều người đi vào thì phần của mình sẽ ít đi. Những người này không chút do dự khi chống lại yêu ma, cũng công kích "Diêm Ma Thiên Tử Chu".</w:t>
      </w:r>
    </w:p>
    <w:p>
      <w:pPr>
        <w:pStyle w:val="BodyText"/>
      </w:pPr>
      <w:r>
        <w:t xml:space="preserve">Rầm rầm rầm!</w:t>
      </w:r>
    </w:p>
    <w:p>
      <w:pPr>
        <w:pStyle w:val="BodyText"/>
      </w:pPr>
      <w:r>
        <w:t xml:space="preserve">Trong nháy mắt ma khí, tiên khí dày đặc như mưa, liên tục không ngừng đánh vào cấm chế phòng ngự của Diêm Ma Thiên Tử Chu, phát ra tiếng vang ù ù, màn sáng màu đen không ngừng rung động.</w:t>
      </w:r>
    </w:p>
    <w:p>
      <w:pPr>
        <w:pStyle w:val="BodyText"/>
      </w:pPr>
      <w:r>
        <w:t xml:space="preserve">- Xông lên! Không cần lo cho bọn chúng, chỉ cần tiến vào là được, mục đích của chúng ta là bảo tàng Vạn Thú đại đế, không phải những người này!</w:t>
      </w:r>
    </w:p>
    <w:p>
      <w:pPr>
        <w:pStyle w:val="BodyText"/>
      </w:pPr>
      <w:r>
        <w:t xml:space="preserve">Chấp Pháp trưởng lão cùng Ma Kiếm trưởng lão đỏ hồng mắt.</w:t>
      </w:r>
    </w:p>
    <w:p>
      <w:pPr>
        <w:pStyle w:val="BodyText"/>
      </w:pPr>
      <w:r>
        <w:t xml:space="preserve">Tình huống phi thường khẩn cấp, cho dù là hai người bọn họ cũng cảm giác áp lực thật lớn.</w:t>
      </w:r>
    </w:p>
    <w:p>
      <w:pPr>
        <w:pStyle w:val="BodyText"/>
      </w:pPr>
      <w:r>
        <w:t xml:space="preserve">Nếu như không phải "Diêm Ma Thiên Tử Chu" lực phòng ngự kinh người, cho dù hai người là trưởng lão tông phái cũng không nhất định có thể xông vào "Bảo tàng".</w:t>
      </w:r>
    </w:p>
    <w:p>
      <w:pPr>
        <w:pStyle w:val="BodyText"/>
      </w:pPr>
      <w:r>
        <w:t xml:space="preserve">Rầm rầm rầm!</w:t>
      </w:r>
    </w:p>
    <w:p>
      <w:pPr>
        <w:pStyle w:val="BodyText"/>
      </w:pPr>
      <w:r>
        <w:t xml:space="preserve">Âm thanh to lớn ù ù như sấm, mỗi một lần giống như có chùy lớn nện vào thân thuyền. Lâm Hi cảm giác được chân khí trong người tiêu tán thật nhanh, nếu không phải trong người có "Thái Cổ Long tinh" liên tục không ngừng đưa chân khí vào, cho dù hắn tăng lên Tiên Đạo ngũ trọng Thời không cảnh cũng không chịu được nhiều công kích điên cuồng như thế.</w:t>
      </w:r>
    </w:p>
    <w:p>
      <w:pPr>
        <w:pStyle w:val="BodyText"/>
      </w:pPr>
      <w:r>
        <w:t xml:space="preserve">- Sư phụ nói không sai, loại mạo hiểm này khảo nghiệm thật lớn.</w:t>
      </w:r>
    </w:p>
    <w:p>
      <w:pPr>
        <w:pStyle w:val="BodyText"/>
      </w:pPr>
      <w:r>
        <w:t xml:space="preserve">Trong nội tâm Lâm Hi cũng thầm nghĩ như vậy.</w:t>
      </w:r>
    </w:p>
    <w:p>
      <w:pPr>
        <w:pStyle w:val="BodyText"/>
      </w:pPr>
      <w:r>
        <w:t xml:space="preserve">Lần này đụng phải công kích vượt xa bất cứ khảo nghiệm nào vào trước kia. Chân khí trôi qua điên cuồng làm cho hắn cũng phải giật mình.</w:t>
      </w:r>
    </w:p>
    <w:p>
      <w:pPr>
        <w:pStyle w:val="BodyText"/>
      </w:pPr>
      <w:r>
        <w:t xml:space="preserve">- Ta ở chỗ này!</w:t>
      </w:r>
    </w:p>
    <w:p>
      <w:pPr>
        <w:pStyle w:val="BodyText"/>
      </w:pPr>
      <w:r>
        <w:t xml:space="preserve">Âm thanh ù ù vang lên, vô cùng âm nhu, bọn người Lâm Hi ngẩng đầu nhìn qua một lúc, một ma trảo cực lớn giống thiêu đốt, đang tỏa khói đen cuồn cuộn, từ phía trên phủ xuống, muốn trấn áp Diêm Ma Thiên Tử Chu này.</w:t>
      </w:r>
    </w:p>
    <w:p>
      <w:pPr>
        <w:pStyle w:val="BodyText"/>
      </w:pPr>
      <w:r>
        <w:t xml:space="preserve">Ma trảo cực lớn này rõ ràng còn khổng lồ hơn cả "Diêm Ma Thiên Tử Chu".</w:t>
      </w:r>
    </w:p>
    <w:p>
      <w:pPr>
        <w:pStyle w:val="BodyText"/>
      </w:pPr>
      <w:r>
        <w:t xml:space="preserve">- Địa ngục Ma Hoàng!</w:t>
      </w:r>
    </w:p>
    <w:p>
      <w:pPr>
        <w:pStyle w:val="BodyText"/>
      </w:pPr>
      <w:r>
        <w:t xml:space="preserve">Lâm Hi, Chấp Pháp trưởng lão, Ma Kiếm trưởng lão cũng giật mình, cái đây là một con Ma Hoàng Tiên Đạo thất trọng, tuy khí tức Ma Hoàng còn rất nhạt, hiển nhiên là vừa bước vào không lâu, nhưng mà đủ tạo thành thương tổn lớn cho bọn họ.</w:t>
      </w:r>
    </w:p>
    <w:p>
      <w:pPr>
        <w:pStyle w:val="BodyText"/>
      </w:pPr>
      <w:r>
        <w:t xml:space="preserve">- Phốc!</w:t>
      </w:r>
    </w:p>
    <w:p>
      <w:pPr>
        <w:pStyle w:val="BodyText"/>
      </w:pPr>
      <w:r>
        <w:t xml:space="preserve">Lâm Hi không dám do dự, phun ra một ngụm tinh khí thật mạnh, Chấp Pháp trưởng lão cùng Ma Kiếm trưởng lão cũng đồng thời đem chuyển vận chân khí, cổ động đến lớn nhất.</w:t>
      </w:r>
    </w:p>
    <w:p>
      <w:pPr>
        <w:pStyle w:val="BodyText"/>
      </w:pPr>
      <w:r>
        <w:t xml:space="preserve">- Oanh!</w:t>
      </w:r>
    </w:p>
    <w:p>
      <w:pPr>
        <w:pStyle w:val="BodyText"/>
      </w:pPr>
      <w:r>
        <w:t xml:space="preserve">"Diêm Ma Thiên Tử Chu" nổ vang thật lớn, đột nhiên gia tốc, chỉ tránh thoát ma trảo của Ma Hoàng trong gang tấc, mở con đường máu xông vào trong hư không.</w:t>
      </w:r>
    </w:p>
    <w:p>
      <w:pPr>
        <w:pStyle w:val="BodyText"/>
      </w:pPr>
      <w:r>
        <w:t xml:space="preserve">- Đáng giận!</w:t>
      </w:r>
    </w:p>
    <w:p>
      <w:pPr>
        <w:pStyle w:val="BodyText"/>
      </w:pPr>
      <w:r>
        <w:t xml:space="preserve">Ma trảo rơi xuống mặt đất, chấn động đại địa, đầu Ma Hoàng sơ kỳ này không cam lòng.</w:t>
      </w:r>
    </w:p>
    <w:p>
      <w:pPr>
        <w:pStyle w:val="BodyText"/>
      </w:pPr>
      <w:r>
        <w:t xml:space="preserve">Nếu như không phải chiến trường nhân ma hỗn loạn, các cường giả quá nhiều, chân khí ảnh hưởng lẫn nhau, nó cũng không cho chiếc thuyền này chạy thoát.</w:t>
      </w:r>
    </w:p>
    <w:p>
      <w:pPr>
        <w:pStyle w:val="BodyText"/>
      </w:pPr>
      <w:r>
        <w:t xml:space="preserve">Nhưng mà trên chiến trường vĩnh viễn không thiếu đối thủ.</w:t>
      </w:r>
    </w:p>
    <w:p>
      <w:pPr>
        <w:pStyle w:val="BodyText"/>
      </w:pPr>
      <w:r>
        <w:t xml:space="preserve">- Chết đi!</w:t>
      </w:r>
    </w:p>
    <w:p>
      <w:pPr>
        <w:pStyle w:val="BodyText"/>
      </w:pPr>
      <w:r>
        <w:t xml:space="preserve">Đại địa chấn động, đầu Ma Hoàng thực lực cường hoành này biến mất, nó vọt tới chỗ tu sĩ Tiên Đạo phía sau...</w:t>
      </w:r>
    </w:p>
    <w:p>
      <w:pPr>
        <w:pStyle w:val="BodyText"/>
      </w:pPr>
      <w:r>
        <w:t xml:space="preserve">Trong thông đạo là một mảng đen kịt, giống như trong tích tắc hoặc như là qua mấy thế kỷ thật dài, chờ đợi trong lo lắng, rốt cuộc Diêm Ma Thiên Tử Chu cũng tiến vào trong không gian hung thú của "Vạn Thú đại đế".</w:t>
      </w:r>
    </w:p>
    <w:p>
      <w:pPr>
        <w:pStyle w:val="BodyText"/>
      </w:pPr>
      <w:r>
        <w:t xml:space="preserve">- Ầm ầm!</w:t>
      </w:r>
    </w:p>
    <w:p>
      <w:pPr>
        <w:pStyle w:val="BodyText"/>
      </w:pPr>
      <w:r>
        <w:t xml:space="preserve">Giống như một con cá nhảy ra mặt biển, ánh mắt mở rộng tươi sáng, dõi mắt nhìn lại là không gian thật lớn, sông núi phập phồng, nguyên khí dồi dào xuất hiện trước mặt bọn người Lâm Hi.</w:t>
      </w:r>
    </w:p>
    <w:p>
      <w:pPr>
        <w:pStyle w:val="BodyText"/>
      </w:pPr>
      <w:r>
        <w:t xml:space="preserve">Mảnh không gian này chẳng có ma khí, khác với khí tức của Địa Ngục Đại Thế Giới thì nơi này lại có khí tức như Tiên Đạo Đại Thế Giới, nhưng mà khí tức này càng thêm cổ xưa hơn, giống như đã thật lâu rồi chưa từng có ai đi qua nơi này.</w:t>
      </w:r>
    </w:p>
    <w:p>
      <w:pPr>
        <w:pStyle w:val="BodyText"/>
      </w:pPr>
      <w:r>
        <w:t xml:space="preserve">Oanh!</w:t>
      </w:r>
    </w:p>
    <w:p>
      <w:pPr>
        <w:pStyle w:val="BodyText"/>
      </w:pPr>
      <w:r>
        <w:t xml:space="preserve">Một tiếng nổ cực lớn vang lên, từ phía trước truyền tới, đánh vỡ không gian yên tĩnh ở nơi này, thời gian khôi phục bình thường, vô số tiếng quát mắng, tiếng hét giận dữ, cuồng hỉ kêu to, chân khí nổ tung..., các loại âm thanh hỗn hợp cùng một chỗ, vô cùng ầm ĩ, chúng cùng truyền vào tai của Lâm Hi cùng Chấp Pháp trưởng lão.</w:t>
      </w:r>
    </w:p>
    <w:p>
      <w:pPr>
        <w:pStyle w:val="BodyText"/>
      </w:pPr>
      <w:r>
        <w:t xml:space="preserve">Trước mặt chính là bóng người, hàng trăm hàng ngàn đang tranh cướp "Hung thú chi noãn" trước mặt, những hung thú chi noãn này mỗi quả vô cùng lớn, có mấy người cao lớn sát khí hung lệ.</w:t>
      </w:r>
    </w:p>
    <w:p>
      <w:pPr>
        <w:pStyle w:val="BodyText"/>
      </w:pPr>
      <w:r>
        <w:t xml:space="preserve">Những cường giả Tiên Đạo không ngừng thu "Hung thú chi noãn" vào trong túi không gian, những hung thú chi noãn này còn đang nhúc nhích, phát ra từng tiếng kêu gào như kim loại.</w:t>
      </w:r>
    </w:p>
    <w:p>
      <w:pPr>
        <w:pStyle w:val="BodyText"/>
      </w:pPr>
      <w:r>
        <w:t xml:space="preserve">Trong chút ít hung thú chi noãn nở ra ấu thú mang theo khí tức hồng hoang đang chiến đấu với đám cường giả Tiên Đạo.</w:t>
      </w:r>
    </w:p>
    <w:p>
      <w:pPr>
        <w:pStyle w:val="BodyText"/>
      </w:pPr>
      <w:r>
        <w:t xml:space="preserve">Những ấu thú này đang ở giai đoạn ban đầu, đối với cường giả Tiên Đạo mà nói là vật dẫn luyện hóa thành hóa thân tốt nhất. Rất nhiều cường giả Tiên Đạo Cảnh chính tà ma thường thường thích cướp đoạt ấu thú hồng hoang này.</w:t>
      </w:r>
    </w:p>
    <w:p>
      <w:pPr>
        <w:pStyle w:val="BodyText"/>
      </w:pPr>
      <w:r>
        <w:t xml:space="preserve">- Chúng ta tới chậm rồi!</w:t>
      </w:r>
    </w:p>
    <w:p>
      <w:pPr>
        <w:pStyle w:val="BodyText"/>
      </w:pPr>
      <w:r>
        <w:t xml:space="preserve">Chấp Pháp trưởng lão cùng Ma Kiếm trưởng lão thấy một màn này thì nội tâm trầm xuống, không ngừng run rẩy.</w:t>
      </w:r>
    </w:p>
    <w:p>
      <w:pPr>
        <w:pStyle w:val="BodyText"/>
      </w:pPr>
      <w:r>
        <w:t xml:space="preserve">Bọn họ phản ứng đã thật nhanh, lợi dụng cổng truyền tống giảm bớt không ít thời gian. Nhưng mà rất hiển nhiên dù nhanh thế nào so với đám cường giả ngay từ ban đầu đã trông coi ở đây thì không bằng.</w:t>
      </w:r>
    </w:p>
    <w:p>
      <w:pPr>
        <w:pStyle w:val="BodyText"/>
      </w:pPr>
      <w:r>
        <w:t xml:space="preserve">Có nhiều hơn cũng bị thiếu, tuy không gian rất lớn, nhưng "Hung thú chi noãn" lại không nhiều, ánh mắt nhìn hung thú chi noãn chỉ còn rải rác mà thôi.</w:t>
      </w:r>
    </w:p>
    <w:p>
      <w:pPr>
        <w:pStyle w:val="BodyText"/>
      </w:pPr>
      <w:r>
        <w:t xml:space="preserve">Hô!</w:t>
      </w:r>
    </w:p>
    <w:p>
      <w:pPr>
        <w:pStyle w:val="BodyText"/>
      </w:pPr>
      <w:r>
        <w:t xml:space="preserve">Một âm thanh từ phía sau truyền tới, thêm một đám cường giả Tiên Đạo đang từ thông đạo đằng sau vọt tới.</w:t>
      </w:r>
    </w:p>
    <w:p>
      <w:pPr>
        <w:pStyle w:val="BodyText"/>
      </w:pPr>
      <w:r>
        <w:t xml:space="preserve">Không hề nghi ngờ bảo tàng "Vạn Thú đại đế" đã mở ra hoàn toàn, động tĩnh lớn như vậy rất hấp dẫn người có ý chí. Thời gian kéo càng lâu với bọn họ càng bất lợi.</w:t>
      </w:r>
    </w:p>
    <w:p>
      <w:pPr>
        <w:pStyle w:val="BodyText"/>
      </w:pPr>
      <w:r>
        <w:t xml:space="preserve">- Lâm Hi, nhanh, tiến lên. Người vào càng ngày càng nhiều.</w:t>
      </w:r>
    </w:p>
    <w:p>
      <w:pPr>
        <w:pStyle w:val="BodyText"/>
      </w:pPr>
      <w:r>
        <w:t xml:space="preserve">Ma Kiếm trưởng lão gấp giọng nói.</w:t>
      </w:r>
    </w:p>
    <w:p>
      <w:pPr>
        <w:pStyle w:val="Compact"/>
      </w:pPr>
      <w:r>
        <w:t xml:space="preserve">Thanks</w:t>
      </w:r>
      <w:r>
        <w:br w:type="textWrapping"/>
      </w:r>
      <w:r>
        <w:br w:type="textWrapping"/>
      </w:r>
    </w:p>
    <w:p>
      <w:pPr>
        <w:pStyle w:val="Heading2"/>
      </w:pPr>
      <w:bookmarkStart w:id="1360" w:name="chương-1340-tình-thế-bắt-buộc."/>
      <w:bookmarkEnd w:id="1360"/>
      <w:r>
        <w:t xml:space="preserve">1338. Chương 1340 : Tình Thế Bắt Buộc.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1340 : Tình thế bắt buộc.</w:t>
      </w:r>
    </w:p>
    <w:p>
      <w:pPr>
        <w:pStyle w:val="BodyText"/>
      </w:pPr>
      <w:r>
        <w:t xml:space="preserve">óm dịch: Sói Già</w:t>
      </w:r>
    </w:p>
    <w:p>
      <w:pPr>
        <w:pStyle w:val="BodyText"/>
      </w:pPr>
      <w:r>
        <w:t xml:space="preserve">Nguồn: Vipvanda</w:t>
      </w:r>
    </w:p>
    <w:p>
      <w:pPr>
        <w:pStyle w:val="BodyText"/>
      </w:pPr>
      <w:r>
        <w:t xml:space="preserve">Chương 1340 : Tình thế bắt buộc.</w:t>
      </w:r>
    </w:p>
    <w:p>
      <w:pPr>
        <w:pStyle w:val="BodyText"/>
      </w:pPr>
      <w:r>
        <w:t xml:space="preserve">Hai người đều vừa vặn đạt tới Tiên Đạo lục trọng hóa thân cảnh, một quả "Hung thú chi noãn" với bọn họ không cần nói cũng biết. Tiến vào "Bảo Sơn" tuyệt đối không có đạo lý tay không mà về.</w:t>
      </w:r>
    </w:p>
    <w:p>
      <w:pPr>
        <w:pStyle w:val="BodyText"/>
      </w:pPr>
      <w:r>
        <w:t xml:space="preserve">Ông!</w:t>
      </w:r>
    </w:p>
    <w:p>
      <w:pPr>
        <w:pStyle w:val="BodyText"/>
      </w:pPr>
      <w:r>
        <w:t xml:space="preserve">Không cần Ma Kiếm trưởng lão nhiều lời, "Diêm Ma Thiên Tử Chu" nhanh như điện chớp lao thẳng vê phía trước.</w:t>
      </w:r>
    </w:p>
    <w:p>
      <w:pPr>
        <w:pStyle w:val="BodyText"/>
      </w:pPr>
      <w:r>
        <w:t xml:space="preserve">Rầm rầm rầm!</w:t>
      </w:r>
    </w:p>
    <w:p>
      <w:pPr>
        <w:pStyle w:val="BodyText"/>
      </w:pPr>
      <w:r>
        <w:t xml:space="preserve">Từng đạo chân khí phóng ra ngoài, nhao nhao oanh kích lên "Diêm Ma Thiên Tử Chu".</w:t>
      </w:r>
    </w:p>
    <w:p>
      <w:pPr>
        <w:pStyle w:val="BodyText"/>
      </w:pPr>
      <w:r>
        <w:t xml:space="preserve">Ba người cắn răng chống đỡ, một bên Ma Kiếm trưởng lão cùng Chấp Pháp trưởng lão tỏa ra thần thức cường đại, hóa thành từng đạo gợn sóng khuếch trương giữa thiên địa.</w:t>
      </w:r>
    </w:p>
    <w:p>
      <w:pPr>
        <w:pStyle w:val="BodyText"/>
      </w:pPr>
      <w:r>
        <w:t xml:space="preserve">- Không được, không có.</w:t>
      </w:r>
    </w:p>
    <w:p>
      <w:pPr>
        <w:pStyle w:val="BodyText"/>
      </w:pPr>
      <w:r>
        <w:t xml:space="preserve">Chấp Pháp trưởng lão cắn răng nói, tình huống vượt qua đoán trước của bọn họ, những cường giả Tiên Đạo tới trước giống như châu chấu vậy, đã cạo sạch cả rồi.</w:t>
      </w:r>
    </w:p>
    <w:p>
      <w:pPr>
        <w:pStyle w:val="BodyText"/>
      </w:pPr>
      <w:r>
        <w:t xml:space="preserve">Ông!</w:t>
      </w:r>
    </w:p>
    <w:p>
      <w:pPr>
        <w:pStyle w:val="BodyText"/>
      </w:pPr>
      <w:r>
        <w:t xml:space="preserve">Một đạo nhân ảnh loé sáng lên, từ trên Diêm Ma Thiên Tử Chu bay ra ngoài, chính là Ma Kiếm trưởng lão.</w:t>
      </w:r>
    </w:p>
    <w:p>
      <w:pPr>
        <w:pStyle w:val="BodyText"/>
      </w:pPr>
      <w:r>
        <w:t xml:space="preserve">- Lâm Hi, ba người chúng ta nhất định phải tách ra, nếu không căn bản không tới phiên chúng ta đâu. Ba người tìm tòi thì tỷ lệ có được hung thú chi noãn sẽ tăn lên.</w:t>
      </w:r>
    </w:p>
    <w:p>
      <w:pPr>
        <w:pStyle w:val="BodyText"/>
      </w:pPr>
      <w:r>
        <w:t xml:space="preserve">Tình huống này Ma Kiếm trưởng lão không kịp nhiều lời, lóe lên nhấp nháy biến mất tại chỗ.</w:t>
      </w:r>
    </w:p>
    <w:p>
      <w:pPr>
        <w:pStyle w:val="BodyText"/>
      </w:pPr>
      <w:r>
        <w:t xml:space="preserve">Hai người từ đường xa mà tới, vốn muốn cướp lấy "Hung thú chi noãn", mà bây giờ xuất hiện tình cảnh "Vào bảo sơn tay không mà quay về", đây là chuyện hai người không muốn nhìn thấy nhất.</w:t>
      </w:r>
    </w:p>
    <w:p>
      <w:pPr>
        <w:pStyle w:val="BodyText"/>
      </w:pPr>
      <w:r>
        <w:t xml:space="preserve">Bá!</w:t>
      </w:r>
    </w:p>
    <w:p>
      <w:pPr>
        <w:pStyle w:val="BodyText"/>
      </w:pPr>
      <w:r>
        <w:t xml:space="preserve">Cơ hồ đồng thời hư không gào rít, Chấp Pháp trưởng lão cũng bay ra khỏi Diêm Ma Thiên Tử Chu.</w:t>
      </w:r>
    </w:p>
    <w:p>
      <w:pPr>
        <w:pStyle w:val="BodyText"/>
      </w:pPr>
      <w:r>
        <w:t xml:space="preserve">- Đồ nhi, chính ngươi cẩn thận, ta và Ma Kiếm sư bá tạm thời rời khỏi, qua một lúc sẽ quay về, chúng ta sẽ hội hợp cùng nhau. Diêm Ma Thiên Tử Chu cường đại vô cùng, nếu như đoạt hung thú chi noãn thì phải thu vào trong Diêm Ma Thiên Tử Chu, nhất định có thể bảo trụ. Nếu như tình huống không ổn thì ngươi sớm rời khỏi, vi sư tương lai sẽ tìm hung thú chi noãn cho ngươi.</w:t>
      </w:r>
    </w:p>
    <w:p>
      <w:pPr>
        <w:pStyle w:val="BodyText"/>
      </w:pPr>
      <w:r>
        <w:t xml:space="preserve">Chấp Pháp trưởng lão nói vọng trong đầu Lâm Hi, chỉ một hô hấp biến mất ở hướng bên trái không thấy gì nữa.</w:t>
      </w:r>
    </w:p>
    <w:p>
      <w:pPr>
        <w:pStyle w:val="BodyText"/>
      </w:pPr>
      <w:r>
        <w:t xml:space="preserve">Chỉ qua một lát trên "Diêm Ma Thiên Tử Chu" chỉ còn lại mình Lâm Hi, thật sự là ngoài dự kiến.</w:t>
      </w:r>
    </w:p>
    <w:p>
      <w:pPr>
        <w:pStyle w:val="BodyText"/>
      </w:pPr>
      <w:r>
        <w:t xml:space="preserve">Ứng biến gặp thời chính là bản lĩnh của cường giả Tiên Đạo.</w:t>
      </w:r>
    </w:p>
    <w:p>
      <w:pPr>
        <w:pStyle w:val="BodyText"/>
      </w:pPr>
      <w:r>
        <w:t xml:space="preserve">Chấp Pháp trưởng lão cùng Ma Kiếm trưởng lão hợp tác nhiều năm, sớm có ăn ý, lúc này nhìn thấy tình cảnh trong bảo tàng thì cơ hồ đồng thời suy nghĩ phân ra.</w:t>
      </w:r>
    </w:p>
    <w:p>
      <w:pPr>
        <w:pStyle w:val="BodyText"/>
      </w:pPr>
      <w:r>
        <w:t xml:space="preserve">Không gian trong bảo tàng có từng đạo tinh khí cuồn cuộn, vô cùng cường hoành bay thẳng lên trời.</w:t>
      </w:r>
    </w:p>
    <w:p>
      <w:pPr>
        <w:pStyle w:val="BodyText"/>
      </w:pPr>
      <w:r>
        <w:t xml:space="preserve">Rất nhiều cường giả ngũ trọng, lục trọng, thậm chí thất trọng Ma Hoàng bay tới làm cho Chấp Pháp trưởng lão cùng Ma Kiếm trưởng lão cảm giác áp lực cạnh tranh cực lớn, nếu như ba người tụ cùng một chỗ chẳng phân biệt được ai, như vậy cạnh tranh hung thú chi noãn là không bao giờ.</w:t>
      </w:r>
    </w:p>
    <w:p>
      <w:pPr>
        <w:pStyle w:val="BodyText"/>
      </w:pPr>
      <w:r>
        <w:t xml:space="preserve">Về phần Lâm Hi, tuy tuổi trẻ nhưng mà Chấp Pháp trưởng lão cùng Ma Kiếm trưởng lão lại thập phần tin tưởng vào hắn.</w:t>
      </w:r>
    </w:p>
    <w:p>
      <w:pPr>
        <w:pStyle w:val="BodyText"/>
      </w:pPr>
      <w:r>
        <w:t xml:space="preserve">Cảnh giới Tiên Đạo ngũ trọng cộng thêm "Diêm Ma Thiên Tử Chu" lực phòng ngự cường đại, luận năng lực sinh tồn chẳng kém gì hai tên trưởng lão.</w:t>
      </w:r>
    </w:p>
    <w:p>
      <w:pPr>
        <w:pStyle w:val="BodyText"/>
      </w:pPr>
      <w:r>
        <w:t xml:space="preserve">- Cũng được!</w:t>
      </w:r>
    </w:p>
    <w:p>
      <w:pPr>
        <w:pStyle w:val="BodyText"/>
      </w:pPr>
      <w:r>
        <w:t xml:space="preserve">Lâm Hi kẻ tài cao gan cũng lớn, khi thực lực tăng lên thì tự tin cũng tăng lên nhiều.</w:t>
      </w:r>
    </w:p>
    <w:p>
      <w:pPr>
        <w:pStyle w:val="BodyText"/>
      </w:pPr>
      <w:r>
        <w:t xml:space="preserve">Trong không gian kỳ dị này thực lực của hắn không phỉa đỉnh cấp, dù sao phía trên còn có một chút Ma Hoàng khủng bố, nhưng mà ở phần trung thượng là dư xài. Loại năng lực này đủ để tự bảo vệ mình.</w:t>
      </w:r>
    </w:p>
    <w:p>
      <w:pPr>
        <w:pStyle w:val="BodyText"/>
      </w:pPr>
      <w:r>
        <w:t xml:space="preserve">Ông!</w:t>
      </w:r>
    </w:p>
    <w:p>
      <w:pPr>
        <w:pStyle w:val="BodyText"/>
      </w:pPr>
      <w:r>
        <w:t xml:space="preserve">Hào quang lóe lên, Lâm Hi bay đi.</w:t>
      </w:r>
    </w:p>
    <w:p>
      <w:pPr>
        <w:pStyle w:val="BodyText"/>
      </w:pPr>
      <w:r>
        <w:t xml:space="preserve">Càng vào sâu trong không gian thì thực lực tu sĩ Tiên Đạo càng mạnh, trừ khi vừa bắt đầu bị ngăn cản ra, càng vào sâu người càng ít -- mọi người tiến tiến vào đây mục đích là cướp hung thú chi noãn, mà không phải chiến đấu.</w:t>
      </w:r>
    </w:p>
    <w:p>
      <w:pPr>
        <w:pStyle w:val="BodyText"/>
      </w:pPr>
      <w:r>
        <w:t xml:space="preserve">- Cơ hội tốt như vậy không thể tay không mà về.</w:t>
      </w:r>
    </w:p>
    <w:p>
      <w:pPr>
        <w:pStyle w:val="BodyText"/>
      </w:pPr>
      <w:r>
        <w:t xml:space="preserve">Trong mắt Lâm Hi hiện ra hào quang sáng như tuyết, tinh thần lực khổng lồ mở rộng ra, không ngừng tìm kiếm chung quanh.</w:t>
      </w:r>
    </w:p>
    <w:p>
      <w:pPr>
        <w:pStyle w:val="BodyText"/>
      </w:pPr>
      <w:r>
        <w:t xml:space="preserve">- Chúng ta tới trễ, hung thú chi noãn đã bị vơ vét không sai biệt lắm, muốn có chỗ thu hoạch thì phải đi lối khác, chỉ có thể đi dò xét sâu trong lòng đất, nhìn xem có thể thu hoạch được gì hay không.</w:t>
      </w:r>
    </w:p>
    <w:p>
      <w:pPr>
        <w:pStyle w:val="BodyText"/>
      </w:pPr>
      <w:r>
        <w:t xml:space="preserve">Trong đầu Lâm Hi hiện ra ý niệm này.</w:t>
      </w:r>
    </w:p>
    <w:p>
      <w:pPr>
        <w:pStyle w:val="BodyText"/>
      </w:pPr>
      <w:r>
        <w:t xml:space="preserve">Sâu trong lòng đất Lâm Hi cũng cảm giác được một đạo ý niệm rất cường hoành, rất hiển nhiên không chỉ có mình hắn nghĩ như vậy. Dưới loại tình huống này mạo hiểm mới có thu hoạch lớn.</w:t>
      </w:r>
    </w:p>
    <w:p>
      <w:pPr>
        <w:pStyle w:val="BodyText"/>
      </w:pPr>
      <w:r>
        <w:t xml:space="preserve">Trong nội tâm Lâm Hi phát hung ác, tinh thần lực giãn ra tới cực hạn, tiến vào sâu trong không gian mà đi.</w:t>
      </w:r>
    </w:p>
    <w:p>
      <w:pPr>
        <w:pStyle w:val="BodyText"/>
      </w:pPr>
      <w:r>
        <w:t xml:space="preserve">Hắn tích lũy vô cùng khổng lồ, tá trợ tác dụng "Khôi lỗi đại tiên khí" cho nên tinh thần lực cực kỳ vững chắc. Tuy là tu vi Tiên Đạo ngũ trọng Thời không cảnh nhưng luận thực lực thì đủ có thể so sánh với một ít Tiên Đạo lục trọng Hóa thân cảnh.</w:t>
      </w:r>
    </w:p>
    <w:p>
      <w:pPr>
        <w:pStyle w:val="BodyText"/>
      </w:pPr>
      <w:r>
        <w:t xml:space="preserve">Quả nhiên ý thức của Lâm Hi mở rộng càng sâu xuống đất thì phạm vi càng nhỏ.</w:t>
      </w:r>
    </w:p>
    <w:p>
      <w:pPr>
        <w:pStyle w:val="BodyText"/>
      </w:pPr>
      <w:r>
        <w:t xml:space="preserve">Sâu trong đất đều là bùn đất, Lâm Hi không làm được cũng không có gì bất ngờ, tra không được cũng xem như cố hết sức mà làm.</w:t>
      </w:r>
    </w:p>
    <w:p>
      <w:pPr>
        <w:pStyle w:val="BodyText"/>
      </w:pPr>
      <w:r>
        <w:t xml:space="preserve">Ông!</w:t>
      </w:r>
    </w:p>
    <w:p>
      <w:pPr>
        <w:pStyle w:val="BodyText"/>
      </w:pPr>
      <w:r>
        <w:t xml:space="preserve">Diêm Ma Thiên Tử Chu xâm nhập vào sâu, đột nhiên lúc này trong đầu Lâm Hi chấn động một cái, một bức họa hiện ra trong đầu.</w:t>
      </w:r>
    </w:p>
    <w:p>
      <w:pPr>
        <w:pStyle w:val="BodyText"/>
      </w:pPr>
      <w:r>
        <w:t xml:space="preserve">Sâu trong lòng đất có một "Hung thú chi noãn" tỏa ra hào quang màu trắng, vắt ngang trong bóng đêm, vẫn không nhúc nhích.</w:t>
      </w:r>
    </w:p>
    <w:p>
      <w:pPr>
        <w:pStyle w:val="BodyText"/>
      </w:pPr>
      <w:r>
        <w:t xml:space="preserve">Ngâm! --</w:t>
      </w:r>
    </w:p>
    <w:p>
      <w:pPr>
        <w:pStyle w:val="BodyText"/>
      </w:pPr>
      <w:r>
        <w:t xml:space="preserve">Một tiếng kiếm ngân vang lên, ngàn vạn kiếm khí dâng trào, nó kêu to trong hư không, nhưng mà trong thời gian ngắn Lâm Hi điểm ngón tay ra, cơ hồ tất cả phi kiếm, kiếm khí giống như hồng thủy bắn thẳng xuống đất.</w:t>
      </w:r>
    </w:p>
    <w:p>
      <w:pPr>
        <w:pStyle w:val="BodyText"/>
      </w:pPr>
      <w:r>
        <w:t xml:space="preserve">- Ầm ầm!</w:t>
      </w:r>
    </w:p>
    <w:p>
      <w:pPr>
        <w:pStyle w:val="BodyText"/>
      </w:pPr>
      <w:r>
        <w:t xml:space="preserve">Vô số bùn đất bắn ra ngoài, cơ hồ tất cả nham thạch đều bị kiếm khí bắn nát. Chỉ trong nháy mắt Lâm Hi dùng "Lục kiếm đại tiên thuật" chém ra một thông đạo lớn trên đất.</w:t>
      </w:r>
    </w:p>
    <w:p>
      <w:pPr>
        <w:pStyle w:val="BodyText"/>
      </w:pPr>
      <w:r>
        <w:t xml:space="preserve">- Ông!</w:t>
      </w:r>
    </w:p>
    <w:p>
      <w:pPr>
        <w:pStyle w:val="BodyText"/>
      </w:pPr>
      <w:r>
        <w:t xml:space="preserve">Lúc này cho thấy năng lực điều khiển kiếm thuật khổng lồ của Lâm Hi là như thế nào, rất nhiều người còn chưa kịp phản ứng thì ngàn vạn kiếm khí đã bao phủ "Hung thú chi noãn" như thiểm điện từ dưới đất bay ra ngoài.</w:t>
      </w:r>
    </w:p>
    <w:p>
      <w:pPr>
        <w:pStyle w:val="BodyText"/>
      </w:pPr>
      <w:r>
        <w:t xml:space="preserve">Tốc độ của Lâm Hi rất nhanh, chỉ trong nháy mắt cấm chế của Diêm Ma Thiên Tử Chu mở ra và hắn đi vào trong.</w:t>
      </w:r>
    </w:p>
    <w:p>
      <w:pPr>
        <w:pStyle w:val="BodyText"/>
      </w:pPr>
      <w:r>
        <w:t xml:space="preserve">Bá!</w:t>
      </w:r>
    </w:p>
    <w:p>
      <w:pPr>
        <w:pStyle w:val="BodyText"/>
      </w:pPr>
      <w:r>
        <w:t xml:space="preserve">Lôi quang lóe lên Lâm Hi khống chế Diêm Ma Thiên Tử Chu, hào quang tỏa sáng bay thẳng về phía trước.</w:t>
      </w:r>
    </w:p>
    <w:p>
      <w:pPr>
        <w:pStyle w:val="BodyText"/>
      </w:pPr>
      <w:r>
        <w:t xml:space="preserve">Bảo tàng trong không gian hiện tại bị các cường giả Tiên Đạo nhiều không kể xiết chiếm lấy, bất luận có dị động gì cũng khiến người ta chú ý, Lâm Hi từ dưới mặt đất lấy được một quả hung thú chi noãn, lập tức rất nhiều Tiên Đạo cự phách chú ý.</w:t>
      </w:r>
    </w:p>
    <w:p>
      <w:pPr>
        <w:pStyle w:val="BodyText"/>
      </w:pPr>
      <w:r>
        <w:t xml:space="preserve">- Ầm ầm!</w:t>
      </w:r>
    </w:p>
    <w:p>
      <w:pPr>
        <w:pStyle w:val="BodyText"/>
      </w:pPr>
      <w:r>
        <w:t xml:space="preserve">Bầu trời tối sầm lại, một cái móng vuốt cực lớn che phủ bầu trời, lực lượng như vạn quân, mang theo khí tức thô bạo, hung mãnh từ trên trời giáng xuống, vỗ mạnh vào trên Diêm Ma Thiên Tử Chu.</w:t>
      </w:r>
    </w:p>
    <w:p>
      <w:pPr>
        <w:pStyle w:val="BodyText"/>
      </w:pPr>
      <w:r>
        <w:t xml:space="preserve">Chỉ nghe một tiếng ầm ầm nổ mạnh, Lâm Hi giống như bị trọng kích, màng sáng bao phủ Diêm Ma Thiên Tử Chu lập tức rung động, răng rắc một cái và từ trên không trung rơi thẳng xuống đất.</w:t>
      </w:r>
    </w:p>
    <w:p>
      <w:pPr>
        <w:pStyle w:val="BodyText"/>
      </w:pPr>
      <w:r>
        <w:t xml:space="preserve">- Cường giả Hóa Thân Cảnh!</w:t>
      </w:r>
    </w:p>
    <w:p>
      <w:pPr>
        <w:pStyle w:val="BodyText"/>
      </w:pPr>
      <w:r>
        <w:t xml:space="preserve">Sắc mặt Lâm Hi biến đổi lớn, xuyên thấu qua không gian trùng trùng điệp điệp, chỉ thấy một con quái vật đầu người to như ngọn núi, khí thế hung ác bộc phát ra lệ khí kinh người. Diêm Ma Thiên Tử Chu giờ phút này đang bị móng vuốt của nó áp dưới thân thể.</w:t>
      </w:r>
    </w:p>
    <w:p>
      <w:pPr>
        <w:pStyle w:val="BodyText"/>
      </w:pPr>
      <w:r>
        <w:t xml:space="preserve">- Giao hung thú chi noãn ra!</w:t>
      </w:r>
    </w:p>
    <w:p>
      <w:pPr>
        <w:pStyle w:val="BodyText"/>
      </w:pPr>
      <w:r>
        <w:t xml:space="preserve">Lời ít mà ý nhiều, mặc dù không nói hậu quả thế nào, nhưng mà ánh mắt lạnh lùng này không cần nói cũng biết.</w:t>
      </w:r>
    </w:p>
    <w:p>
      <w:pPr>
        <w:pStyle w:val="BodyText"/>
      </w:pPr>
      <w:r>
        <w:t xml:space="preserve">Đây là lần đầu tiên Lâm Hi gặp được cao thủ Tiên Đạo lục trọng Hóa Thân Cảnh, hơn nữa đã luyện hóa một hóa thân, chỉ bằng vào lực lượng thân thể là nghiền áp Diêm Ma Thiên Tử Chu.</w:t>
      </w:r>
    </w:p>
    <w:p>
      <w:pPr>
        <w:pStyle w:val="Compact"/>
      </w:pPr>
      <w:r>
        <w:t xml:space="preserve">Thanks</w:t>
      </w:r>
      <w:r>
        <w:br w:type="textWrapping"/>
      </w:r>
      <w:r>
        <w:br w:type="textWrapping"/>
      </w:r>
    </w:p>
    <w:p>
      <w:pPr>
        <w:pStyle w:val="Heading2"/>
      </w:pPr>
      <w:bookmarkStart w:id="1361" w:name="chương-1341-hung-thú-chi-noãn."/>
      <w:bookmarkEnd w:id="1361"/>
      <w:r>
        <w:t xml:space="preserve">1339. Chương 1341 : Hung Thú Chi Noãn.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1341 : Hung thú chi noãn.</w:t>
      </w:r>
    </w:p>
    <w:p>
      <w:pPr>
        <w:pStyle w:val="BodyText"/>
      </w:pPr>
      <w:r>
        <w:t xml:space="preserve">óm dịch: Sói Già</w:t>
      </w:r>
    </w:p>
    <w:p>
      <w:pPr>
        <w:pStyle w:val="BodyText"/>
      </w:pPr>
      <w:r>
        <w:t xml:space="preserve">Nguồn: Vipvanda</w:t>
      </w:r>
    </w:p>
    <w:p>
      <w:pPr>
        <w:pStyle w:val="BodyText"/>
      </w:pPr>
      <w:r>
        <w:t xml:space="preserve">Chương 1341 : Hung thú chi noãn.</w:t>
      </w:r>
    </w:p>
    <w:p>
      <w:pPr>
        <w:pStyle w:val="BodyText"/>
      </w:pPr>
      <w:r>
        <w:t xml:space="preserve">Chân khí trong người Lâm Hi không ngừng tiến ra bên ngoài, chảy vào trong Diêm Ma Thiên Tử Chu, chống đỡ áp lực thật lớn trên màn sáng này. Trong thời gian ngắn Diêm Ma Thiên Tử Chu không thể động đậy được.</w:t>
      </w:r>
    </w:p>
    <w:p>
      <w:pPr>
        <w:pStyle w:val="BodyText"/>
      </w:pPr>
      <w:r>
        <w:t xml:space="preserve">Hóa thân dị loại thân thể mạnh hơn xa nhân loại. Người này là cường giả Tiên Đạo lục trọng nhưng sau khi có hóa thân thì dùng tu vi của Lâm Hi khó lòng làm gì hắn được.</w:t>
      </w:r>
    </w:p>
    <w:p>
      <w:pPr>
        <w:pStyle w:val="BodyText"/>
      </w:pPr>
      <w:r>
        <w:t xml:space="preserve">- Hảo hảo hảo! Lão hổ không phát uy thì cho ta là mèo bệnh. Muốn Hung thú chi noãn của ta thì phải nhìn bổn sự của ngươi rồi!</w:t>
      </w:r>
    </w:p>
    <w:p>
      <w:pPr>
        <w:pStyle w:val="BodyText"/>
      </w:pPr>
      <w:r>
        <w:t xml:space="preserve">Lâm Hi nhìn qua hung thú cực lớn trên đỉnh đầu, trong nội tâm cũng kích phát lệ khí ngập trời.</w:t>
      </w:r>
    </w:p>
    <w:p>
      <w:pPr>
        <w:pStyle w:val="BodyText"/>
      </w:pPr>
      <w:r>
        <w:t xml:space="preserve">- Xuất hiện đi!</w:t>
      </w:r>
    </w:p>
    <w:p>
      <w:pPr>
        <w:pStyle w:val="BodyText"/>
      </w:pPr>
      <w:r>
        <w:t xml:space="preserve">Bàn tay Lâm Hi vung lên, sau một khắc quân đoàn khôi lỗi của Lâm Hi khôi rậm rạp chằng chịt Hư Không Cảnh Ma Vương cùng Thời Không Cảnh chuẩn Ma Hoàng trống rỗng xuất hiện trên bong thuyền Diêm Ma Thiên Tử Chu.</w:t>
      </w:r>
    </w:p>
    <w:p>
      <w:pPr>
        <w:pStyle w:val="BodyText"/>
      </w:pPr>
      <w:r>
        <w:t xml:space="preserve">Oanh!</w:t>
      </w:r>
    </w:p>
    <w:p>
      <w:pPr>
        <w:pStyle w:val="BodyText"/>
      </w:pPr>
      <w:r>
        <w:t xml:space="preserve">Một tiếng nổ mạnh kinh thiên vang lên, trong ánh mắt khiếp sợ của hung thú, trên Diêm Ma Thiên Tử Chu có từng đám yêu ma gào thét một tiếng, bị Lâm Hi liên hợp thành quân đoàn khôi lỗi đánh tan.</w:t>
      </w:r>
    </w:p>
    <w:p>
      <w:pPr>
        <w:pStyle w:val="BodyText"/>
      </w:pPr>
      <w:r>
        <w:t xml:space="preserve">- Muốn cướp đồ của ta thì phải xem ngươi có bổn sự này hay không đã.</w:t>
      </w:r>
    </w:p>
    <w:p>
      <w:pPr>
        <w:pStyle w:val="BodyText"/>
      </w:pPr>
      <w:r>
        <w:t xml:space="preserve">Giọng của Lâm Hi lạnh như băng vang vọng bầu trời, sau một khắc Diêm Ma Thiên Tử Chu dùng xu thế lôi đình vạn quân lao thẳng vào bầu trời.</w:t>
      </w:r>
    </w:p>
    <w:p>
      <w:pPr>
        <w:pStyle w:val="BodyText"/>
      </w:pPr>
      <w:r>
        <w:t xml:space="preserve">Thượng cổ hung thú thép da thiết cốt, tuy cứng rắn nhưng mà cũng không cứng rắn bằng "U Minh Thần Thiết". Lâm Hi lửa giận phun trào, liên hợp hơn một trăm Ma Vương, chuẩn Ma Hoàng tạo thành đại quân công kích mạnh mẽ, oanh một tiếng, đầu hung thú cường đại kia chia năm xẻ bảy, huyết vũ đầy trời.</w:t>
      </w:r>
    </w:p>
    <w:p>
      <w:pPr>
        <w:pStyle w:val="BodyText"/>
      </w:pPr>
      <w:r>
        <w:t xml:space="preserve">Đây là hiệu quả do "Khôi lỗi quân đoàn" tạo thành, lần đầu tiên phát uy với tu sĩ Tiên Đạo, chỉ một kích là đánh chết một tên cường giả Tiên Đạo lục trọng.</w:t>
      </w:r>
    </w:p>
    <w:p>
      <w:pPr>
        <w:pStyle w:val="BodyText"/>
      </w:pPr>
      <w:r>
        <w:t xml:space="preserve">Cường giả cấp bậc này không phải bởi vì hóa thân chết mà tử vong. Nhưng không hề nghi ngờ, một đầu hóa thân bị diệt tuyệt đối là đả kích cực lớn.</w:t>
      </w:r>
    </w:p>
    <w:p>
      <w:pPr>
        <w:pStyle w:val="BodyText"/>
      </w:pPr>
      <w:r>
        <w:t xml:space="preserve">- Còn có ai không? Còn có kẻ nào muốn cướp Hung thú chi noãn của ta không? Đi ra!</w:t>
      </w:r>
    </w:p>
    <w:p>
      <w:pPr>
        <w:pStyle w:val="BodyText"/>
      </w:pPr>
      <w:r>
        <w:t xml:space="preserve">Trên Diêm Ma Thiên Tử Chu ma khí cuồn cuộn, yêu ma khôi lỗi rậm rạp chằng chịt đứng trên bong thuyền làm cho người ta run sợ, Lâm Hi ở giữa không trung tỏa ra khí tức đáng sợ.</w:t>
      </w:r>
    </w:p>
    <w:p>
      <w:pPr>
        <w:pStyle w:val="BodyText"/>
      </w:pPr>
      <w:r>
        <w:t xml:space="preserve">Ti!</w:t>
      </w:r>
    </w:p>
    <w:p>
      <w:pPr>
        <w:pStyle w:val="BodyText"/>
      </w:pPr>
      <w:r>
        <w:t xml:space="preserve">Tất cả mọi người hít khí lạnh, cường giả Tiên Đạo chung quanh đã sớm bị quân đoàn khôi lỗi của Lâm Hi làm kinh ngạc tới ngây người.</w:t>
      </w:r>
    </w:p>
    <w:p>
      <w:pPr>
        <w:pStyle w:val="BodyText"/>
      </w:pPr>
      <w:r>
        <w:t xml:space="preserve">- Thật đáng sợ!</w:t>
      </w:r>
    </w:p>
    <w:p>
      <w:pPr>
        <w:pStyle w:val="BodyText"/>
      </w:pPr>
      <w:r>
        <w:t xml:space="preserve">- Nhiều Ma Vương cùng chuẩn Ma Hoàng như thế! ! !</w:t>
      </w:r>
    </w:p>
    <w:p>
      <w:pPr>
        <w:pStyle w:val="BodyText"/>
      </w:pPr>
      <w:r>
        <w:t xml:space="preserve">...</w:t>
      </w:r>
    </w:p>
    <w:p>
      <w:pPr>
        <w:pStyle w:val="BodyText"/>
      </w:pPr>
      <w:r>
        <w:t xml:space="preserve">Lâm Hi triệu hồi quân đoàn khôi lỗi ra thì làm người ta cảm thấy rung động, ngay cả một ít cường giả Tiên Đạo lục trọng Hóa thân cảnh cũng không tự giác sợ hãi lui lại.</w:t>
      </w:r>
    </w:p>
    <w:p>
      <w:pPr>
        <w:pStyle w:val="BodyText"/>
      </w:pPr>
      <w:r>
        <w:t xml:space="preserve">Bình tĩnh mà xem xét thực lực của Lâm Hi trong đám hậu bối thiên tài tuyệt đối là nổi tiếng, khó có địch thủ.</w:t>
      </w:r>
    </w:p>
    <w:p>
      <w:pPr>
        <w:pStyle w:val="BodyText"/>
      </w:pPr>
      <w:r>
        <w:t xml:space="preserve">Nhưng mà có thể đi vào bảo tàng "Vạn Thú đại đế", hơn nữa xông qua đám yêu ma rậm rạp chặn cửa và giết vào đây lại không có người trẻ tuổi nào cả, tất cả đều là cường giả các môn các phái, tán tu thành danh cả.</w:t>
      </w:r>
    </w:p>
    <w:p>
      <w:pPr>
        <w:pStyle w:val="BodyText"/>
      </w:pPr>
      <w:r>
        <w:t xml:space="preserve">Lâm Hi có tu vị Tiên Đạo ngũ trọng Thời không cảnh nhưng mà trong đám cường giả san sát như rừng trong này thì tu vi không tính là cao. Rất nhiều cường giả dùng hóa thân là có thể trấn áp hắn rồi.</w:t>
      </w:r>
    </w:p>
    <w:p>
      <w:pPr>
        <w:pStyle w:val="BodyText"/>
      </w:pPr>
      <w:r>
        <w:t xml:space="preserve">Nhưng mà cộng thêm hàng trăm Ma Vương cùng chuẩn Ma Hoàng tạo thành quân đoàn khôi lỗi thì khác, ngay cả cường giảTiên Đạo lục trọng thâm niên cũng bị một kích của Lâm Hi trấn áp, quả thực làm cho người ta hoảng sợ!</w:t>
      </w:r>
    </w:p>
    <w:p>
      <w:pPr>
        <w:pStyle w:val="BodyText"/>
      </w:pPr>
      <w:r>
        <w:t xml:space="preserve">- Thằng này rốt cuộc có lai lịch gì? ! Tu sĩ cường đại như thế tại sao chưa từng nghe qua?</w:t>
      </w:r>
    </w:p>
    <w:p>
      <w:pPr>
        <w:pStyle w:val="BodyText"/>
      </w:pPr>
      <w:r>
        <w:t xml:space="preserve">Đồng thời kiêng kỵ chính là lai lịch của Lâm Hi, chỉ thấy người trẻ tuổi có thể khống chế quân đoàn khôi lỗi, cao thâm mạt trắc, làm cho người ta không thể đo lường được.</w:t>
      </w:r>
    </w:p>
    <w:p>
      <w:pPr>
        <w:pStyle w:val="BodyText"/>
      </w:pPr>
      <w:r>
        <w:t xml:space="preserve">Lâm Hi không để ý tới ánh mắt của đám người kia, thấy không người đi lên thì khống chế "Diêm Ma Thiên Tử Chu" bay vút qua, trực tiếp vớt lấy túi không gian của hung thú lục trọng kia và rời đi.</w:t>
      </w:r>
    </w:p>
    <w:p>
      <w:pPr>
        <w:pStyle w:val="BodyText"/>
      </w:pPr>
      <w:r>
        <w:t xml:space="preserve">Cường giả cấp độ này trên người chắc chắn có nhiều bảo tàng. Hơn nữa từ tác phong ngang ngược, cường thế này thì cướp đoạt không ít bảo vật.</w:t>
      </w:r>
    </w:p>
    <w:p>
      <w:pPr>
        <w:pStyle w:val="BodyText"/>
      </w:pPr>
      <w:r>
        <w:t xml:space="preserve">Lâm Hi mở "Túi không gian" ra, quả nhiên thấy hai quả "Hung thú chi noãn" to lớn đang nằm đó, nó nhảy lên như trái tim tỏ ra khí tức sinh cơ nồng đậm.</w:t>
      </w:r>
    </w:p>
    <w:p>
      <w:pPr>
        <w:pStyle w:val="BodyText"/>
      </w:pPr>
      <w:r>
        <w:t xml:space="preserve">- Quả nhiên không tệ, hỗn đản này vận khí đúng là không kém.</w:t>
      </w:r>
    </w:p>
    <w:p>
      <w:pPr>
        <w:pStyle w:val="BodyText"/>
      </w:pPr>
      <w:r>
        <w:t xml:space="preserve">Trong nội tâm Lâm Hi vui vẻ.</w:t>
      </w:r>
    </w:p>
    <w:p>
      <w:pPr>
        <w:pStyle w:val="BodyText"/>
      </w:pPr>
      <w:r>
        <w:t xml:space="preserve">Có thể có được hai "Hung thú chi noãn" xác thực là thu hoạch không nhỏ, loại đồ vật này luyện thành hóa thân thật tốt, không có người ngại nhiều. Hơn nữa mặc dù Lâm Hi dùng không nhiều lắm, tương lai cũng có thể lưu cho Ngũ Lôi phái làm bảo vật trấn phái.</w:t>
      </w:r>
    </w:p>
    <w:p>
      <w:pPr>
        <w:pStyle w:val="BodyText"/>
      </w:pPr>
      <w:r>
        <w:t xml:space="preserve">Hoặc là đưa tặng cho Thượng Quan Dao Tuyết là các bằng hữu thân cận cũng có thể.</w:t>
      </w:r>
    </w:p>
    <w:p>
      <w:pPr>
        <w:pStyle w:val="BodyText"/>
      </w:pPr>
      <w:r>
        <w:t xml:space="preserve">Nhưng mà cao hứng chưa bao lâu, trong nội tâm Lâm Hi cũng có chút trầm trọng.</w:t>
      </w:r>
    </w:p>
    <w:p>
      <w:pPr>
        <w:pStyle w:val="BodyText"/>
      </w:pPr>
      <w:r>
        <w:t xml:space="preserve">Người này là cường giả Tiên Đạo lục trọng, tiến vào trong không gian bảo tàng này còn sớm hơn mình, lại ưa thích cướp đoạt khắp nơi, cũng chỉ tìm được hai "Hung thú chi noãn".</w:t>
      </w:r>
    </w:p>
    <w:p>
      <w:pPr>
        <w:pStyle w:val="BodyText"/>
      </w:pPr>
      <w:r>
        <w:t xml:space="preserve">Cường giả Tiên Đạo cạnh tranh kịch liệt có thể nghĩ.</w:t>
      </w:r>
    </w:p>
    <w:p>
      <w:pPr>
        <w:pStyle w:val="BodyText"/>
      </w:pPr>
      <w:r>
        <w:t xml:space="preserve">- Đi!</w:t>
      </w:r>
    </w:p>
    <w:p>
      <w:pPr>
        <w:pStyle w:val="BodyText"/>
      </w:pPr>
      <w:r>
        <w:t xml:space="preserve">Lâm Hi tâm niệm khẽ động, lôi quang lóe lên và thuyền lớn rời đi.</w:t>
      </w:r>
    </w:p>
    <w:p>
      <w:pPr>
        <w:pStyle w:val="BodyText"/>
      </w:pPr>
      <w:r>
        <w:t xml:space="preserve">Không gian bảo tàng bị cường giả Tiên Đạo tiến vào càng ngày càng nhiều. Trừ thu hoạch đầu tiên ra Lâm Minh chẳng thu được cái gì khác.</w:t>
      </w:r>
    </w:p>
    <w:p>
      <w:pPr>
        <w:pStyle w:val="BodyText"/>
      </w:pPr>
      <w:r>
        <w:t xml:space="preserve">- Hy vọng sâu trong thời không còn có chút bảo tàng.</w:t>
      </w:r>
    </w:p>
    <w:p>
      <w:pPr>
        <w:pStyle w:val="BodyText"/>
      </w:pPr>
      <w:r>
        <w:t xml:space="preserve">Một tiếng nổ vang, Diêm Ma Thiên Tử Chu bay vào sâu trong bảo tàng.</w:t>
      </w:r>
    </w:p>
    <w:p>
      <w:pPr>
        <w:pStyle w:val="BodyText"/>
      </w:pPr>
      <w:r>
        <w:t xml:space="preserve">Ầm ầm!</w:t>
      </w:r>
    </w:p>
    <w:p>
      <w:pPr>
        <w:pStyle w:val="BodyText"/>
      </w:pPr>
      <w:r>
        <w:t xml:space="preserve">Đột nhiên lúc này tiếng sấm từ sâu trong không gian truyền tới.</w:t>
      </w:r>
    </w:p>
    <w:p>
      <w:pPr>
        <w:pStyle w:val="BodyText"/>
      </w:pPr>
      <w:r>
        <w:t xml:space="preserve">Lâm Hi ngẩng đầu nhìn lên thì thấy mây đen cuồn cuộn, tia chớp sấm sét, một mảnh lờ mờ.</w:t>
      </w:r>
    </w:p>
    <w:p>
      <w:pPr>
        <w:pStyle w:val="BodyText"/>
      </w:pPr>
      <w:r>
        <w:t xml:space="preserve">Trong tầm mắt của Lâm Minh thì từng đạo khí tức cường hoành phóng thẳng lên bầu trời.</w:t>
      </w:r>
    </w:p>
    <w:p>
      <w:pPr>
        <w:pStyle w:val="BodyText"/>
      </w:pPr>
      <w:r>
        <w:t xml:space="preserve">Rống! --</w:t>
      </w:r>
    </w:p>
    <w:p>
      <w:pPr>
        <w:pStyle w:val="BodyText"/>
      </w:pPr>
      <w:r>
        <w:t xml:space="preserve">Một tiếng hô hắc ám, thô bạo to như sấm từ sâu trong không gian truyền tới.</w:t>
      </w:r>
    </w:p>
    <w:p>
      <w:pPr>
        <w:pStyle w:val="BodyText"/>
      </w:pPr>
      <w:r>
        <w:t xml:space="preserve">- Khí tức thật đáng sợ!</w:t>
      </w:r>
    </w:p>
    <w:p>
      <w:pPr>
        <w:pStyle w:val="BodyText"/>
      </w:pPr>
      <w:r>
        <w:t xml:space="preserve">Lâm Hi âm thầm kinh hãi.</w:t>
      </w:r>
    </w:p>
    <w:p>
      <w:pPr>
        <w:pStyle w:val="BodyText"/>
      </w:pPr>
      <w:r>
        <w:t xml:space="preserve">Chân khí toàn thân của hắn run lên, hắn cảm giác được nguy hiểm cực độ.</w:t>
      </w:r>
    </w:p>
    <w:p>
      <w:pPr>
        <w:pStyle w:val="BodyText"/>
      </w:pPr>
      <w:r>
        <w:t xml:space="preserve">- Tiến vào sâu trong không gian nhất định là thế lực rất mạnh, cũng là những cường giả tiến vào sớm nhất.</w:t>
      </w:r>
    </w:p>
    <w:p>
      <w:pPr>
        <w:pStyle w:val="BodyText"/>
      </w:pPr>
      <w:r>
        <w:t xml:space="preserve">Trong đầu Lâm Hi hiện ra suy nghĩ này.</w:t>
      </w:r>
    </w:p>
    <w:p>
      <w:pPr>
        <w:pStyle w:val="BodyText"/>
      </w:pPr>
      <w:r>
        <w:t xml:space="preserve">Dùng thực lực của hắn cộng thêm quân đoàn khôi lỗi vẫn cảm giác được nguy hiểm và kiêng kỵ thật lớn, những người kia thực lực hiển nhiên ít nhất cũng đạt tới Tiên Đạo thất trọng, là Ma Hoàng.</w:t>
      </w:r>
    </w:p>
    <w:p>
      <w:pPr>
        <w:pStyle w:val="BodyText"/>
      </w:pPr>
      <w:r>
        <w:t xml:space="preserve">Đây mới thực sự là giai tầng thượng vị trong Tiên Đạo Đại Thế Giới, là nhân trung chi long, cường giả trong cường giả, những người khác phải ngưỡng mộ.</w:t>
      </w:r>
    </w:p>
    <w:p>
      <w:pPr>
        <w:pStyle w:val="BodyText"/>
      </w:pPr>
      <w:r>
        <w:t xml:space="preserve">- Những người này cực kỳ nguy hiểm, nhất định phải cẩn thận.</w:t>
      </w:r>
    </w:p>
    <w:p>
      <w:pPr>
        <w:pStyle w:val="BodyText"/>
      </w:pPr>
      <w:r>
        <w:t xml:space="preserve">Mí mắt của Lâm Hi nhảy một cái, cũng không có bỏ suy nghĩ xâm nhập vào sâu trong đầu, chỉ thu liễm khí tức, đặc biệt cẩn thận.</w:t>
      </w:r>
    </w:p>
    <w:p>
      <w:pPr>
        <w:pStyle w:val="BodyText"/>
      </w:pPr>
      <w:r>
        <w:t xml:space="preserve">Tiên Đạo thất trọng, "Tiên hoàng", "Ma Hoàng", "Tà Hoàng", "Yêu Hoàng" đều có địa vị cực cao, ỷ vào thân phận mình bình thường sẽ không ra tay với kẻ thực lực không bằng mình.</w:t>
      </w:r>
    </w:p>
    <w:p>
      <w:pPr>
        <w:pStyle w:val="BodyText"/>
      </w:pPr>
      <w:r>
        <w:t xml:space="preserve">Nhưng đó cũng không phải tuyệt đối, nếu như tiếp xúc quá gần hoặc là vừa vặn gặp gỡ người tâm tính không tốt, lật tay tầm tiêu diệt ngươi cũng không biết chừng.</w:t>
      </w:r>
    </w:p>
    <w:p>
      <w:pPr>
        <w:pStyle w:val="BodyText"/>
      </w:pPr>
      <w:r>
        <w:t xml:space="preserve">Dùng cảnh giới của Lâm Hi hiện tại còn chưa có khả năng khiêu chiến cường giả cấp bậc như thế.</w:t>
      </w:r>
    </w:p>
    <w:p>
      <w:pPr>
        <w:pStyle w:val="BodyText"/>
      </w:pPr>
      <w:r>
        <w:t xml:space="preserve">Vèo!</w:t>
      </w:r>
    </w:p>
    <w:p>
      <w:pPr>
        <w:pStyle w:val="BodyText"/>
      </w:pPr>
      <w:r>
        <w:t xml:space="preserve">Lâm Hi đè thấp thân hình, thu nhỏ "Diêm Ma Thiên Tử Chu" lại và bay sát dưới đất.</w:t>
      </w:r>
    </w:p>
    <w:p>
      <w:pPr>
        <w:pStyle w:val="BodyText"/>
      </w:pPr>
      <w:r>
        <w:t xml:space="preserve">Chỉ qua một lát Lâm Hi đã tiến vào sâu trong không gian.</w:t>
      </w:r>
    </w:p>
    <w:p>
      <w:pPr>
        <w:pStyle w:val="Compact"/>
      </w:pPr>
      <w:r>
        <w:t xml:space="preserve">Thanks</w:t>
      </w:r>
      <w:r>
        <w:br w:type="textWrapping"/>
      </w:r>
      <w:r>
        <w:br w:type="textWrapping"/>
      </w:r>
    </w:p>
    <w:p>
      <w:pPr>
        <w:pStyle w:val="Heading2"/>
      </w:pPr>
      <w:bookmarkStart w:id="1362" w:name="chương-1342-cơ-duyên."/>
      <w:bookmarkEnd w:id="1362"/>
      <w:r>
        <w:t xml:space="preserve">1340. Chương 1342 : Cơ Duyên.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1342 : Cơ duyên.</w:t>
      </w:r>
    </w:p>
    <w:p>
      <w:pPr>
        <w:pStyle w:val="BodyText"/>
      </w:pPr>
      <w:r>
        <w:t xml:space="preserve">óm dịch: Sói Già</w:t>
      </w:r>
    </w:p>
    <w:p>
      <w:pPr>
        <w:pStyle w:val="BodyText"/>
      </w:pPr>
      <w:r>
        <w:t xml:space="preserve">Nguồn: Vipvanda</w:t>
      </w:r>
    </w:p>
    <w:p>
      <w:pPr>
        <w:pStyle w:val="BodyText"/>
      </w:pPr>
      <w:r>
        <w:t xml:space="preserve">Chương 1342 : Cơ duyên.</w:t>
      </w:r>
    </w:p>
    <w:p>
      <w:pPr>
        <w:pStyle w:val="BodyText"/>
      </w:pPr>
      <w:r>
        <w:t xml:space="preserve">Ti!</w:t>
      </w:r>
    </w:p>
    <w:p>
      <w:pPr>
        <w:pStyle w:val="BodyText"/>
      </w:pPr>
      <w:r>
        <w:t xml:space="preserve">Mặc dù Lâm Hi sớm có chuẩn bị, nhưng mà vẫn bị cảnh sâu trong không gian làm chấn động không thôi. Chỉ thấy một quả trứng màu đỏ to lớn chi chít như sao trên trời, lơ lửng tại trong hư không, tỏa ra hào quang mạnh mẽ.</w:t>
      </w:r>
    </w:p>
    <w:p>
      <w:pPr>
        <w:pStyle w:val="BodyText"/>
      </w:pPr>
      <w:r>
        <w:t xml:space="preserve">Những quả trứng này phát ra khí tức sinh mệnh còn gấp mười lần những Hung thú chi noãn màu trắng mà Lâm Hi có được lúc trước, một đạo khí tức hồng hoang cổ xưa, phẩm chất còn hơn cả Hung thú chi noãn mà Lâm Hi đoạt được quá nhiều.</w:t>
      </w:r>
    </w:p>
    <w:p>
      <w:pPr>
        <w:pStyle w:val="BodyText"/>
      </w:pPr>
      <w:r>
        <w:t xml:space="preserve">- Những cái này đều là Hung thú chi noãn, thì ra càng vào sâu trong không gian Hung thú chi noãn càng cường đại.</w:t>
      </w:r>
    </w:p>
    <w:p>
      <w:pPr>
        <w:pStyle w:val="BodyText"/>
      </w:pPr>
      <w:r>
        <w:t xml:space="preserve">Trong đầu Lâm Hi xuất hiện một đạo điện quang, lập tức hiểu rõ không gian phân bố của "Hung thú chi noãn".</w:t>
      </w:r>
    </w:p>
    <w:p>
      <w:pPr>
        <w:pStyle w:val="BodyText"/>
      </w:pPr>
      <w:r>
        <w:t xml:space="preserve">Không hề nghi ngờ "Vạn Thú đại đế" nuôi dưỡng hung thú phân ra cấp độ, hung thú màu trắng là tầng thấp nhất.</w:t>
      </w:r>
    </w:p>
    <w:p>
      <w:pPr>
        <w:pStyle w:val="BodyText"/>
      </w:pPr>
      <w:r>
        <w:t xml:space="preserve">Nếu như có thể đi tới điểm cuối của không gian... Trong tích tắc này trong nội tâm Lâm Hi tim đập thình thịch.</w:t>
      </w:r>
    </w:p>
    <w:p>
      <w:pPr>
        <w:pStyle w:val="BodyText"/>
      </w:pPr>
      <w:r>
        <w:t xml:space="preserve">Nhưng mà tất cả phải suy nghĩ một chút.</w:t>
      </w:r>
    </w:p>
    <w:p>
      <w:pPr>
        <w:pStyle w:val="BodyText"/>
      </w:pPr>
      <w:r>
        <w:t xml:space="preserve">- Rống! --</w:t>
      </w:r>
    </w:p>
    <w:p>
      <w:pPr>
        <w:pStyle w:val="BodyText"/>
      </w:pPr>
      <w:r>
        <w:t xml:space="preserve">Từng tiếng gầm gừ hung lệ vang lên, phóng lên trời, trong ánh mắt Lâm Hi xuất hiện hung thú to lớn, khí tức cuồn cuộn, hình thể lớn nhỏ không đều, nhỏ thì như phòng ốc, lớn như ngọn núi, tuyệt không giống nhau.</w:t>
      </w:r>
    </w:p>
    <w:p>
      <w:pPr>
        <w:pStyle w:val="BodyText"/>
      </w:pPr>
      <w:r>
        <w:t xml:space="preserve">Những con hung thú này có chừng mấy trăm đầu, lơ lửng trong hư không, thủ hộ quả trứng màu đỏ giữa không trung.</w:t>
      </w:r>
    </w:p>
    <w:p>
      <w:pPr>
        <w:pStyle w:val="BodyText"/>
      </w:pPr>
      <w:r>
        <w:t xml:space="preserve">Những hung thú này thực lực cường hoành như ong vỡ tổ lao thẳng ra ngoài, đem tên cường giả Tiên Đạo lục trọng, thất trọng bao vây vào trong, hung ác chém giết trong hư không, lúc này hư không tràn ngập yêu khí, tiên khí, ma khí cùng tà khí.</w:t>
      </w:r>
    </w:p>
    <w:p>
      <w:pPr>
        <w:pStyle w:val="BodyText"/>
      </w:pPr>
      <w:r>
        <w:t xml:space="preserve">Những con hung thú này thấp nhất cũng có tu vi Tiên Đạo lục trọng cảnh, cao nhất tỏa ra khí tức hắc ám lạnh như băng, lơ lửng trên không trung, vượt xa "Tiên hoàng", "Ma Hoàng", giống như thần linh khinh thường tham gia tranh đua bên dưới.</w:t>
      </w:r>
    </w:p>
    <w:p>
      <w:pPr>
        <w:pStyle w:val="BodyText"/>
      </w:pPr>
      <w:r>
        <w:t xml:space="preserve">- Hung thú bát trọng Bất diệt cảnh! !</w:t>
      </w:r>
    </w:p>
    <w:p>
      <w:pPr>
        <w:pStyle w:val="BodyText"/>
      </w:pPr>
      <w:r>
        <w:t xml:space="preserve">Lâm Hi hô nhỏ một tiếng, khóe mắt nhảy lên.</w:t>
      </w:r>
    </w:p>
    <w:p>
      <w:pPr>
        <w:pStyle w:val="BodyText"/>
      </w:pPr>
      <w:r>
        <w:t xml:space="preserve">Tiên Đạo bát trọng hung thú hồng hoang đã luyện hóa "Nguyên thần", "Nguyên thần bất diệt" dù thân thể bị hủy cũng sẽ khôi phục lại. Loại hung thú cấp bậc này đánh không chết, đã vượt qua tầng cấp của Lâm Hi quá nhiều.</w:t>
      </w:r>
    </w:p>
    <w:p>
      <w:pPr>
        <w:pStyle w:val="BodyText"/>
      </w:pPr>
      <w:r>
        <w:t xml:space="preserve">Cho dù là quân đoàn khôi lỗi cùng tiến lên và không ngừng oanh kích, đều không thể giết nó.</w:t>
      </w:r>
    </w:p>
    <w:p>
      <w:pPr>
        <w:pStyle w:val="BodyText"/>
      </w:pPr>
      <w:r>
        <w:t xml:space="preserve">Không hề nghi ngờ, những con hung thú này là kiệt tác của "Vạn Thú đại đế" thời đại thượng cổ, tuy hắn lưu lại nhiều Hung thú chi noãn, nhưng cũng có một ít hung thú cường đại thủ hộ.</w:t>
      </w:r>
    </w:p>
    <w:p>
      <w:pPr>
        <w:pStyle w:val="BodyText"/>
      </w:pPr>
      <w:r>
        <w:t xml:space="preserve">Trong hư không là hỗn chiến.</w:t>
      </w:r>
    </w:p>
    <w:p>
      <w:pPr>
        <w:pStyle w:val="BodyText"/>
      </w:pPr>
      <w:r>
        <w:t xml:space="preserve">Cho dù những cường giả Tiên Đạo này tỏa ra khí tức làm Lâm Hi cảm thấy rung động. Dưới tình huống bình thường một vạn đầu con mãnh thú bị bọn họ đánh chết nhưng mà đối mặt với hung thú do "Vạn Thú đại đế" đào tạo thì quá khó giết.</w:t>
      </w:r>
    </w:p>
    <w:p>
      <w:pPr>
        <w:pStyle w:val="BodyText"/>
      </w:pPr>
      <w:r>
        <w:t xml:space="preserve">Mấy trăm đầu hung thú hồng hoang may mắn còn sống sót, cho dù là Tiên hoàng, Ma Hoàng cũng lâm vào khổ chiến.</w:t>
      </w:r>
    </w:p>
    <w:p>
      <w:pPr>
        <w:pStyle w:val="BodyText"/>
      </w:pPr>
      <w:r>
        <w:t xml:space="preserve">Phanh!</w:t>
      </w:r>
    </w:p>
    <w:p>
      <w:pPr>
        <w:pStyle w:val="BodyText"/>
      </w:pPr>
      <w:r>
        <w:t xml:space="preserve">Đột nhiên một "Tà Hoàng" bị vài con hung thú vây giết, đột nhiên có một hung thú Tiên Đạo thất trọng một trảo đánh hắn vỡ đầu, ah kêu thảm một tiếng, trực tiếp nát sọ, óc vỡ tan và chết thảm thiết.</w:t>
      </w:r>
    </w:p>
    <w:p>
      <w:pPr>
        <w:pStyle w:val="BodyText"/>
      </w:pPr>
      <w:r>
        <w:t xml:space="preserve">Kết quả như thế tuyệt đối vượt quá dự kiến của Lâm Hi. Nhưng mà cả trận tuyến cũng không có sụp đổ.</w:t>
      </w:r>
    </w:p>
    <w:p>
      <w:pPr>
        <w:pStyle w:val="BodyText"/>
      </w:pPr>
      <w:r>
        <w:t xml:space="preserve">- NGAO!</w:t>
      </w:r>
    </w:p>
    <w:p>
      <w:pPr>
        <w:pStyle w:val="BodyText"/>
      </w:pPr>
      <w:r>
        <w:t xml:space="preserve">Một tiếng rên rĩ, một đầu hung thú cực lớn bị một gã thanh niên áo trắng Tiên Đạo thất trọng một chưởng đập trúng, trực tiếp luyện hóa, thân thể tan rã, biến hóa thành bộ dáng giống hắn như đúc.</w:t>
      </w:r>
    </w:p>
    <w:p>
      <w:pPr>
        <w:pStyle w:val="BodyText"/>
      </w:pPr>
      <w:r>
        <w:t xml:space="preserve">- Tu vi của người này thật mạnh.</w:t>
      </w:r>
    </w:p>
    <w:p>
      <w:pPr>
        <w:pStyle w:val="BodyText"/>
      </w:pPr>
      <w:r>
        <w:t xml:space="preserve">Trong nội tâm Lâm Hi rùng mình.</w:t>
      </w:r>
    </w:p>
    <w:p>
      <w:pPr>
        <w:pStyle w:val="BodyText"/>
      </w:pPr>
      <w:r>
        <w:t xml:space="preserve">Có thể trong chiến đấu và luyện hóa hung thú thần thái nhẹ nhõm, hơn hẳn nhàn nhã như dạo chơi, loại tu vi này quá không thể tưởng tượng nổi.</w:t>
      </w:r>
    </w:p>
    <w:p>
      <w:pPr>
        <w:pStyle w:val="BodyText"/>
      </w:pPr>
      <w:r>
        <w:t xml:space="preserve">Tuy đây chỉ là hóa thân, nhưng mà hung thú trưởng thành đã định hình, trên cơ bản không có tiềm lực phát triển, thực lực cả đời sẽ dừng lại ở đây, so ra kém hơn ấu thú bồi dưỡng từ nhỏ.</w:t>
      </w:r>
    </w:p>
    <w:p>
      <w:pPr>
        <w:pStyle w:val="BodyText"/>
      </w:pPr>
      <w:r>
        <w:t xml:space="preserve">- Có những Tiên Hoàng, Ma Hoàng ở chỗ này, cơ bản không có chuyện cho ta. Ta nên đi chỗ khác tìm kiếm chỗ tốt thôi</w:t>
      </w:r>
    </w:p>
    <w:p>
      <w:pPr>
        <w:pStyle w:val="BodyText"/>
      </w:pPr>
      <w:r>
        <w:t xml:space="preserve">Trong đầu Lâm Hi hiện ra ý niệm này và tự định giá.</w:t>
      </w:r>
    </w:p>
    <w:p>
      <w:pPr>
        <w:pStyle w:val="BodyText"/>
      </w:pPr>
      <w:r>
        <w:t xml:space="preserve">- Lần này cơ hội khó được. Hung thú chi noãn màu trắng chỉ là thứ cấp thấp, không gian phát triển tương lai có hạn. Muốn có Hung thú chi noãn cao cấp hơn là không tưởng, nhưng Hung thú chi noãn màu đỏ quá khó lấy.</w:t>
      </w:r>
    </w:p>
    <w:p>
      <w:pPr>
        <w:pStyle w:val="BodyText"/>
      </w:pPr>
      <w:r>
        <w:t xml:space="preserve">Trong mắt Lâm Hi hào quáng sáng lên, trong lòng của hắn âm thầm phân tích, phỏng đoán, những Hung thú chi noãn màu đỏ này nếu như bồi dưỡng tốt, chỉ sợ tiềm lực phát triển lên tới Tiên Đạo bát trọng, cửu trọng!</w:t>
      </w:r>
    </w:p>
    <w:p>
      <w:pPr>
        <w:pStyle w:val="BodyText"/>
      </w:pPr>
      <w:r>
        <w:t xml:space="preserve">Tiên Đạo chi đồ càng lên cao càng khó leo, một đường khó khăn trùng trùng điệp điệp.</w:t>
      </w:r>
    </w:p>
    <w:p>
      <w:pPr>
        <w:pStyle w:val="BodyText"/>
      </w:pPr>
      <w:r>
        <w:t xml:space="preserve">Một khi tiềm lực hao hết cả đời cũng dừng lại ở đó.</w:t>
      </w:r>
    </w:p>
    <w:p>
      <w:pPr>
        <w:pStyle w:val="BodyText"/>
      </w:pPr>
      <w:r>
        <w:t xml:space="preserve">Lúc này trông cậy vào chỉ có thân ngoại hóa thân.</w:t>
      </w:r>
    </w:p>
    <w:p>
      <w:pPr>
        <w:pStyle w:val="BodyText"/>
      </w:pPr>
      <w:r>
        <w:t xml:space="preserve">Cường giả Tiên Đạo bát trọng, cửu trọng "Nguyên thần bất diệt", cũng có thể thành tựu Tiên Đạo "Bá chủ", cường giả trong Tiên Đạo Đại Thế Giới có thể đạt tới bát trọng là không có bao nhiêu cả.</w:t>
      </w:r>
    </w:p>
    <w:p>
      <w:pPr>
        <w:pStyle w:val="BodyText"/>
      </w:pPr>
      <w:r>
        <w:t xml:space="preserve">Lúc này phía sau càng có người chạy tới. Nhìn thấy Hung thú chi noãn màu đỏ thì thèm khát đỏ mắt.</w:t>
      </w:r>
    </w:p>
    <w:p>
      <w:pPr>
        <w:pStyle w:val="BodyText"/>
      </w:pPr>
      <w:r>
        <w:t xml:space="preserve">Lâm Hi chỉ âm thầm lắc đầu, trừ phi có được thực lực tuyệt đối, nếu không lời đoạt Hung thú chi noãn trước mặt cường giả "Tiên hoàng" chỉ là đi tìm chết mà thôi, không thể nào thành công.</w:t>
      </w:r>
    </w:p>
    <w:p>
      <w:pPr>
        <w:pStyle w:val="BodyText"/>
      </w:pPr>
      <w:r>
        <w:t xml:space="preserve">- Thất phu vô tội, mang ngọc có tội!</w:t>
      </w:r>
    </w:p>
    <w:p>
      <w:pPr>
        <w:pStyle w:val="BodyText"/>
      </w:pPr>
      <w:r>
        <w:t xml:space="preserve">Bá!</w:t>
      </w:r>
    </w:p>
    <w:p>
      <w:pPr>
        <w:pStyle w:val="BodyText"/>
      </w:pPr>
      <w:r>
        <w:t xml:space="preserve">Lâm Hi tâm niệm khẽ động, hắn rời khỏi nơi đây.</w:t>
      </w:r>
    </w:p>
    <w:p>
      <w:pPr>
        <w:pStyle w:val="BodyText"/>
      </w:pPr>
      <w:r>
        <w:t xml:space="preserve">Một đường đi tới những địa phương không có nhiều người, Lâm Hi chuyên chọn nơi hoang vắng xa xôi ít có người tới. Phàm là nhìn thấy tu sĩ Tiên Đạo thì Lâm Hi rời khỏi.</w:t>
      </w:r>
    </w:p>
    <w:p>
      <w:pPr>
        <w:pStyle w:val="BodyText"/>
      </w:pPr>
      <w:r>
        <w:t xml:space="preserve">- Tìm được.</w:t>
      </w:r>
    </w:p>
    <w:p>
      <w:pPr>
        <w:pStyle w:val="BodyText"/>
      </w:pPr>
      <w:r>
        <w:t xml:space="preserve">Trong nội tâm Lâm Hi khẽ động, Diêm Ma Thiên Tử Chu cực lớn dừng lại trên hư không.</w:t>
      </w:r>
    </w:p>
    <w:p>
      <w:pPr>
        <w:pStyle w:val="BodyText"/>
      </w:pPr>
      <w:r>
        <w:t xml:space="preserve">Ở cách chỗ của hắn mấy ngàn trượng, hai quả "Hung thú chi noãn" màu đỏ lơ lửng trong hư không, bên cạnh có ba hung thú thủ hộ. Hai con là thất trọng Ma Hoàng cấp, một con là Tiên Đạo lục trọng, khí thế hung ác cuồn cuộn chấn động trời cao.</w:t>
      </w:r>
    </w:p>
    <w:p>
      <w:pPr>
        <w:pStyle w:val="BodyText"/>
      </w:pPr>
      <w:r>
        <w:t xml:space="preserve">Cùng địa phương khác, chỗ đó có mười quả trứng, hai quả Hung thú chi noãn thực không coi vào đâu, nhưng mà nơi đó có hung thú Ma Hoàng thủ hộ làm cho rất nhiều Ma Hoàng kiêng kỵ thật sâu.</w:t>
      </w:r>
    </w:p>
    <w:p>
      <w:pPr>
        <w:pStyle w:val="BodyText"/>
      </w:pPr>
      <w:r>
        <w:t xml:space="preserve">Về phần cấp bậc như Lâm Hi đi tới đó chỉ là tìm chết mà thôi.</w:t>
      </w:r>
    </w:p>
    <w:p>
      <w:pPr>
        <w:pStyle w:val="BodyText"/>
      </w:pPr>
      <w:r>
        <w:t xml:space="preserve">- Nếu lần này mạo hiểm có được thu hoạch, chỉ sợ thu hoạch lớn nhất nằm ở chỗ này.</w:t>
      </w:r>
    </w:p>
    <w:p>
      <w:pPr>
        <w:pStyle w:val="BodyText"/>
      </w:pPr>
      <w:r>
        <w:t xml:space="preserve">Lâm Hi thầm nghĩ trong lòng.</w:t>
      </w:r>
    </w:p>
    <w:p>
      <w:pPr>
        <w:pStyle w:val="BodyText"/>
      </w:pPr>
      <w:r>
        <w:t xml:space="preserve">Ba đầu hung thú hồng hoang thủ hộ chung quanh nhìn qua hắn, cũng không có công kích. Nhưng mà cảm giác nguy cơ mạnh mẽ dâng trào, lại giống như thủy triều ập vào tâm linh của Lâm Hi.</w:t>
      </w:r>
    </w:p>
    <w:p>
      <w:pPr>
        <w:pStyle w:val="BodyText"/>
      </w:pPr>
      <w:r>
        <w:t xml:space="preserve">Trong nội tâm Lâm Hi cảm thấy "Hung thú chi noãn" cấp bậc này đã có hung thú Tiên Đạo bảy tám trọng cường đại thủ hộ, xem ra sâu bên trong có "Hung thú chi noãn" càng cao cấp hơn lại có hung thú cửu trọng, thập trọng thủ hộ.</w:t>
      </w:r>
    </w:p>
    <w:p>
      <w:pPr>
        <w:pStyle w:val="BodyText"/>
      </w:pPr>
      <w:r>
        <w:t xml:space="preserve">Hung thú cấp bậc này cho dù bất động thì mình cũng đánh không được, cho dù năng lực mạnh hơn nữa cũng chẳng có thu hoạch gì cả.</w:t>
      </w:r>
    </w:p>
    <w:p>
      <w:pPr>
        <w:pStyle w:val="BodyText"/>
      </w:pPr>
      <w:r>
        <w:t xml:space="preserve">Ti!</w:t>
      </w:r>
    </w:p>
    <w:p>
      <w:pPr>
        <w:pStyle w:val="BodyText"/>
      </w:pPr>
      <w:r>
        <w:t xml:space="preserve">Lâm Hi hít sâu một hơi, bắt đầu suy nghĩ cách đối phó ba con hung thú này, cướp lấy "Hung thú chi noãn".</w:t>
      </w:r>
    </w:p>
    <w:p>
      <w:pPr>
        <w:pStyle w:val="BodyText"/>
      </w:pPr>
      <w:r>
        <w:t xml:space="preserve">- Cướp đoạt trước mặt là không thể nào, nhất định phải tìm lối khác. -- thời gian không nhiều lắm, một khi những người khác phát hiện ra chỗ này sẽ chạy tới.</w:t>
      </w:r>
    </w:p>
    <w:p>
      <w:pPr>
        <w:pStyle w:val="BodyText"/>
      </w:pPr>
      <w:r>
        <w:t xml:space="preserve">Trong đầu Lâm Hi hiện ra nhiều ý niệm trong đầu, rất nhanh đã chế định ra kế hoạch mạo hiểm nhất, nhưng cực kỳ khả thi.</w:t>
      </w:r>
    </w:p>
    <w:p>
      <w:pPr>
        <w:pStyle w:val="Compact"/>
      </w:pPr>
      <w:r>
        <w:t xml:space="preserve">Thanks</w:t>
      </w:r>
      <w:r>
        <w:br w:type="textWrapping"/>
      </w:r>
      <w:r>
        <w:br w:type="textWrapping"/>
      </w:r>
    </w:p>
    <w:p>
      <w:pPr>
        <w:pStyle w:val="Heading2"/>
      </w:pPr>
      <w:bookmarkStart w:id="1363" w:name="chương-1343-dùng-dũng-thắng-trí."/>
      <w:bookmarkEnd w:id="1363"/>
      <w:r>
        <w:t xml:space="preserve">1341. Chương 1343 : Dùng Dũng Thắng Trí.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1343 : Dùng dũng thắng trí.</w:t>
      </w:r>
    </w:p>
    <w:p>
      <w:pPr>
        <w:pStyle w:val="BodyText"/>
      </w:pPr>
      <w:r>
        <w:t xml:space="preserve">óm dịch: Sói Già</w:t>
      </w:r>
    </w:p>
    <w:p>
      <w:pPr>
        <w:pStyle w:val="BodyText"/>
      </w:pPr>
      <w:r>
        <w:t xml:space="preserve">Nguồn: Vipvanda</w:t>
      </w:r>
    </w:p>
    <w:p>
      <w:pPr>
        <w:pStyle w:val="BodyText"/>
      </w:pPr>
      <w:r>
        <w:t xml:space="preserve">Chương 1343 : Dùng dũng thắng trí.</w:t>
      </w:r>
    </w:p>
    <w:p>
      <w:pPr>
        <w:pStyle w:val="BodyText"/>
      </w:pPr>
      <w:r>
        <w:t xml:space="preserve">Đánh bại ba đầu hung thú lục thất trọng thủ hộ đó là chuyện không cần nghĩ. Nhưng mà mục đích của Lâm Hi chỉ là hai quả trứng màu đỏ mà thôi, mà không phải đánh chết ba đầu hung thú, như vậy đơn giản hơn nhiều.</w:t>
      </w:r>
    </w:p>
    <w:p>
      <w:pPr>
        <w:pStyle w:val="BodyText"/>
      </w:pPr>
      <w:r>
        <w:t xml:space="preserve">Cướp lấy "Hung thú chi noãn" khác với giết ba con hung thú.</w:t>
      </w:r>
    </w:p>
    <w:p>
      <w:pPr>
        <w:pStyle w:val="BodyText"/>
      </w:pPr>
      <w:r>
        <w:t xml:space="preserve">Ông!</w:t>
      </w:r>
    </w:p>
    <w:p>
      <w:pPr>
        <w:pStyle w:val="BodyText"/>
      </w:pPr>
      <w:r>
        <w:t xml:space="preserve">Tâm niệm Lâm Hi khẽ động, hơn một trăm bảy mươi đầu khôi lỗi bay ra khỏi Diêm Ma Thiên Tử Chu, lập tức xuất hiện trong hư không, tràng cảnh vô cùng quỷ dị.</w:t>
      </w:r>
    </w:p>
    <w:p>
      <w:pPr>
        <w:pStyle w:val="BodyText"/>
      </w:pPr>
      <w:r>
        <w:t xml:space="preserve">- Đi!</w:t>
      </w:r>
    </w:p>
    <w:p>
      <w:pPr>
        <w:pStyle w:val="BodyText"/>
      </w:pPr>
      <w:r>
        <w:t xml:space="preserve">Bàn tay Lâm Hi phất một cái và ba con Ma Vương lập tức bay ra, lúc còn cách mấy ngàn trượng thì phóng ra ba đạo ma khí kinh thiên, khói đen cuồn cuộn, thẳng tắp lao thẳng vào ba con hung thú.</w:t>
      </w:r>
    </w:p>
    <w:p>
      <w:pPr>
        <w:pStyle w:val="BodyText"/>
      </w:pPr>
      <w:r>
        <w:t xml:space="preserve">Oanh!</w:t>
      </w:r>
    </w:p>
    <w:p>
      <w:pPr>
        <w:pStyle w:val="BodyText"/>
      </w:pPr>
      <w:r>
        <w:t xml:space="preserve">Ba con khôi lỗi Ma Vương công kích ngay cả dãy núi cũng đánh nát, nhưng rơi xuống vào người ba con hung thú thủ hộ chẳng khác gì lấy trứng chọi đá, lập tức nát bấy. Chỉ có hào quang lóe lên và ba đầu hung thú thủ hộ đã xuất hiện trước mặt ba con Ma Vương rồi, một trảo vỗ xuống, Lâm Hi khổ tâm kinh doanh ba đầu khôi lỗi Ma Vương thậm chí ngay cả bản năng chưa kịp phản ứng đã bị một trảo đập thành thịt nát.</w:t>
      </w:r>
    </w:p>
    <w:p>
      <w:pPr>
        <w:pStyle w:val="BodyText"/>
      </w:pPr>
      <w:r>
        <w:t xml:space="preserve">Ti!</w:t>
      </w:r>
    </w:p>
    <w:p>
      <w:pPr>
        <w:pStyle w:val="BodyText"/>
      </w:pPr>
      <w:r>
        <w:t xml:space="preserve">Lâm Hi ngược lại hít một hơi lãnh khí, mặc dù biết ba đầu khôi lỗi Ma Vương không thể nào là đối thủ của ba con sủng vật thủ hộ của "Vạn Thú đại đế", nhưng mà thẳng tới khi nhìn thấy vẫn kinh ngạc thật nhiều.</w:t>
      </w:r>
    </w:p>
    <w:p>
      <w:pPr>
        <w:pStyle w:val="BodyText"/>
      </w:pPr>
      <w:r>
        <w:t xml:space="preserve">Đây hoàn toàn là đồ sát, ba đầu khôi lỗi Ma Vương thâm niên không ngăn được một kích đã bị diệt.</w:t>
      </w:r>
    </w:p>
    <w:p>
      <w:pPr>
        <w:pStyle w:val="BodyText"/>
      </w:pPr>
      <w:r>
        <w:t xml:space="preserve">Rống!</w:t>
      </w:r>
    </w:p>
    <w:p>
      <w:pPr>
        <w:pStyle w:val="BodyText"/>
      </w:pPr>
      <w:r>
        <w:t xml:space="preserve">Ba đầu hung thú hồng hoang giết khôi lỗi Ma Vương của Lâm Hi thì quay người lại, muốn quay về chỗ cũ thì trong tích tắc oanh một tiếng, lại có ba đạo ma khí như điện xạ bắn thẳng vào người ba con hung thú.</w:t>
      </w:r>
    </w:p>
    <w:p>
      <w:pPr>
        <w:pStyle w:val="BodyText"/>
      </w:pPr>
      <w:r>
        <w:t xml:space="preserve">Chính là ba đầu khôi lỗi Ma Vương Lâm Hi sai tới công kích hung thú thủ hộ.</w:t>
      </w:r>
    </w:p>
    <w:p>
      <w:pPr>
        <w:pStyle w:val="BodyText"/>
      </w:pPr>
      <w:r>
        <w:t xml:space="preserve">"Hung thú hồng hoang" tính tình bạo ngược, một khi bị công kích tuyệt đối sẽ phản kích.</w:t>
      </w:r>
    </w:p>
    <w:p>
      <w:pPr>
        <w:pStyle w:val="BodyText"/>
      </w:pPr>
      <w:r>
        <w:t xml:space="preserve">Lâm Hi cho khôi lỗi Ma Vương đi ra công kích chúng, không ngừng dãn đám hung thú hồng hoang này ra xa khỏi hang ổ.</w:t>
      </w:r>
    </w:p>
    <w:p>
      <w:pPr>
        <w:pStyle w:val="BodyText"/>
      </w:pPr>
      <w:r>
        <w:t xml:space="preserve">Địa ngục Ma Vương cường đại nhưng lúc này lại giống như gà đất chó kiểng, bị oanh thành mảnh vỡ.</w:t>
      </w:r>
    </w:p>
    <w:p>
      <w:pPr>
        <w:pStyle w:val="BodyText"/>
      </w:pPr>
      <w:r>
        <w:t xml:space="preserve">Trong khoảng thời gian ngắn Lâm Hi tổn thất hai mươi con khôi lỗi Ma Vương, đây quả thực là chuyện khiến người ta sợ hãi. Nếu không biết rõ mình còn hơn trăm con khôi lỗi như thế, Lâm Hi giờ khắc này đã bỏ đi.</w:t>
      </w:r>
    </w:p>
    <w:p>
      <w:pPr>
        <w:pStyle w:val="BodyText"/>
      </w:pPr>
      <w:r>
        <w:t xml:space="preserve">"Kế điệu hổ ly sơn" không phải ai cũng có thể sử dụng, đổi một người tới dù thực lực cao hơn, chỉ cần không có đạt tới "Ma Hoàng" thì ở trước mặt của đám hung thú này chỉ có con đường chết.</w:t>
      </w:r>
    </w:p>
    <w:p>
      <w:pPr>
        <w:pStyle w:val="BodyText"/>
      </w:pPr>
      <w:r>
        <w:t xml:space="preserve">Cũng chỉ có Lâm Hi có được "Khôi lỗi đại tiên khí" mới chế tạo ra được nhiều quân đoàn khôi lỗi thế này, mới có thể áp dụng chiến thuật tiêu hao như thế, Lâm Hi tốn hao nhiều thời gian xây dựng quân đoàn khôi lỗi, bây giờ thì bị tiêu diệt thật nhanh.</w:t>
      </w:r>
    </w:p>
    <w:p>
      <w:pPr>
        <w:pStyle w:val="BodyText"/>
      </w:pPr>
      <w:r>
        <w:t xml:space="preserve">- Nhanh, nhanh...</w:t>
      </w:r>
    </w:p>
    <w:p>
      <w:pPr>
        <w:pStyle w:val="BodyText"/>
      </w:pPr>
      <w:r>
        <w:t xml:space="preserve">Lâm Hi đang ở cách chỗ đó không xa ra lệnh cho quân đoàn khôi lỗi dẫn ba con hung thú này ra xa khỏi quả Hung thú chi noãn màu đỏ kia.</w:t>
      </w:r>
    </w:p>
    <w:p>
      <w:pPr>
        <w:pStyle w:val="BodyText"/>
      </w:pPr>
      <w:r>
        <w:t xml:space="preserve">Cho dù có thể dễ dàng khống chế đám quân đoàn khôi lỗi kia, nhưng mà Lâm Hi vẫn đổ mồ hôi thật nhiều.</w:t>
      </w:r>
    </w:p>
    <w:p>
      <w:pPr>
        <w:pStyle w:val="BodyText"/>
      </w:pPr>
      <w:r>
        <w:t xml:space="preserve">Ba đầu hung thú này cũng không dễ khống chế như vậy, nhiều lần hai con hung thú cấp Ma Hoàng kia muốn quay về. Dùng năng lực của chúng chỉ cần nháy mắt là được.</w:t>
      </w:r>
    </w:p>
    <w:p>
      <w:pPr>
        <w:pStyle w:val="BodyText"/>
      </w:pPr>
      <w:r>
        <w:t xml:space="preserve">Con hung thú lục trọng kia thực lực kinh người, một trảo giết một con, quân đoàn khôi lỗi của Lâm Hi cũng không phải vô hạn, không có khả năng kiên trì thời gian quá dài.</w:t>
      </w:r>
    </w:p>
    <w:p>
      <w:pPr>
        <w:pStyle w:val="BodyText"/>
      </w:pPr>
      <w:r>
        <w:t xml:space="preserve">- Chính là lúc này!</w:t>
      </w:r>
    </w:p>
    <w:p>
      <w:pPr>
        <w:pStyle w:val="BodyText"/>
      </w:pPr>
      <w:r>
        <w:t xml:space="preserve">Trong đầu Lâm Hi hiện ra một đạo điện quang.</w:t>
      </w:r>
    </w:p>
    <w:p>
      <w:pPr>
        <w:pStyle w:val="BodyText"/>
      </w:pPr>
      <w:r>
        <w:t xml:space="preserve">- Oanh!</w:t>
      </w:r>
    </w:p>
    <w:p>
      <w:pPr>
        <w:pStyle w:val="BodyText"/>
      </w:pPr>
      <w:r>
        <w:t xml:space="preserve">Chỉ nghe tiếng nổ mạnh kinh thiên, Lâm Hi an bài một con chuẩn Ma Hoàng phá đất chui ra, như thiểm điện bay tới chỗ hai quả trứng Hung thú chi noãn màu đỏ kia.</w:t>
      </w:r>
    </w:p>
    <w:p>
      <w:pPr>
        <w:pStyle w:val="BodyText"/>
      </w:pPr>
      <w:r>
        <w:t xml:space="preserve">Phanh!</w:t>
      </w:r>
    </w:p>
    <w:p>
      <w:pPr>
        <w:pStyle w:val="BodyText"/>
      </w:pPr>
      <w:r>
        <w:t xml:space="preserve">Một cách không ngờ, một đầu chuẩn Ma Hoàng tiến lên thì hư không chấn động, một đạo cấm chế vô hình thoáng hiện, cấm chế nhấp nhô bay ra một quả phù lục màu vàng.</w:t>
      </w:r>
    </w:p>
    <w:p>
      <w:pPr>
        <w:pStyle w:val="BodyText"/>
      </w:pPr>
      <w:r>
        <w:t xml:space="preserve">Trên phù lục hiển thị khí tức cổ xưa, hiển nhiên chính là cấm chế của Vạn Thú đại đế thời đại thượng cổ bố trí xuống.</w:t>
      </w:r>
    </w:p>
    <w:p>
      <w:pPr>
        <w:pStyle w:val="BodyText"/>
      </w:pPr>
      <w:r>
        <w:t xml:space="preserve">- Thượng cổ cấm chế!</w:t>
      </w:r>
    </w:p>
    <w:p>
      <w:pPr>
        <w:pStyle w:val="BodyText"/>
      </w:pPr>
      <w:r>
        <w:t xml:space="preserve">Lâm Hi kinh ngạc, chấn động.</w:t>
      </w:r>
    </w:p>
    <w:p>
      <w:pPr>
        <w:pStyle w:val="BodyText"/>
      </w:pPr>
      <w:r>
        <w:t xml:space="preserve">Đây tuyệt đối là chuyện hắn không dự liệu được.</w:t>
      </w:r>
    </w:p>
    <w:p>
      <w:pPr>
        <w:pStyle w:val="BodyText"/>
      </w:pPr>
      <w:r>
        <w:t xml:space="preserve">Thượng cổ cấm chế không phải chuyện đùa, trước đây Lâm Hi căn bản không có cảm giác được. Thẳng tới bây giờ hắn mới cảm giác chuẩn Ma Hoàng Tiên Đạo ngũ trọng này bị một chiêu đánh nát.</w:t>
      </w:r>
    </w:p>
    <w:p>
      <w:pPr>
        <w:pStyle w:val="BodyText"/>
      </w:pPr>
      <w:r>
        <w:t xml:space="preserve">- Không xong!</w:t>
      </w:r>
    </w:p>
    <w:p>
      <w:pPr>
        <w:pStyle w:val="BodyText"/>
      </w:pPr>
      <w:r>
        <w:t xml:space="preserve">Thần sắc Lâm Hi kịch biến. Hắn sử dụng kế điệu hổ ly sơn chính là vì giành giật từng giây, điều ba đầu hung thú rời đi. Lúc này đã trễ một giây thì biến hóa quá lớn.</w:t>
      </w:r>
    </w:p>
    <w:p>
      <w:pPr>
        <w:pStyle w:val="BodyText"/>
      </w:pPr>
      <w:r>
        <w:t xml:space="preserve">- Gào!</w:t>
      </w:r>
    </w:p>
    <w:p>
      <w:pPr>
        <w:pStyle w:val="BodyText"/>
      </w:pPr>
      <w:r>
        <w:t xml:space="preserve">Một tiếng hung thú gào thét vang lên, ba đầu hung thú cơ hồ đồng thời hiện ra một đạo huyết quang trong mắt, muốn phóng trở về, căn bản không hề bận tâm tới đám khôi lỗi Ma Vương khiêu khích.</w:t>
      </w:r>
    </w:p>
    <w:p>
      <w:pPr>
        <w:pStyle w:val="BodyText"/>
      </w:pPr>
      <w:r>
        <w:t xml:space="preserve">- Chết nhiều khôi lỗi Ma Vương như vậy, tuyệt đối không thể thất bại trong gang tấc!</w:t>
      </w:r>
    </w:p>
    <w:p>
      <w:pPr>
        <w:pStyle w:val="BodyText"/>
      </w:pPr>
      <w:r>
        <w:t xml:space="preserve">Lâm Hi cắn răng một cái, nghĩ phải trong thời gian ngàn cân treo sợi tóc này hành động, rốt cục có quyết định.</w:t>
      </w:r>
    </w:p>
    <w:p>
      <w:pPr>
        <w:pStyle w:val="BodyText"/>
      </w:pPr>
      <w:r>
        <w:t xml:space="preserve">Cơ hội chỉ có một lần, liều!</w:t>
      </w:r>
    </w:p>
    <w:p>
      <w:pPr>
        <w:pStyle w:val="BodyText"/>
      </w:pPr>
      <w:r>
        <w:t xml:space="preserve">Ầm ầm!</w:t>
      </w:r>
    </w:p>
    <w:p>
      <w:pPr>
        <w:pStyle w:val="BodyText"/>
      </w:pPr>
      <w:r>
        <w:t xml:space="preserve">Trên không của dãy núi xuất hiện tiếng kêu gào to lớn."Diêm Ma Thiên Tử Chu" có lôi quang vờn quanh, hóa thành một đạo tàn ảnh dùng tốc độ không thể tưởng tượng nổi vọt tới giữa không trung của hai quả Hung thú chi noãn.</w:t>
      </w:r>
    </w:p>
    <w:p>
      <w:pPr>
        <w:pStyle w:val="BodyText"/>
      </w:pPr>
      <w:r>
        <w:t xml:space="preserve">Cùng một thời gian, Lâm Hi cắn răng một cái, phất tay và mười con chuẩn Ma Hoàng Tiên Đạo ngũ trọng phân biệt ngăn cản hai con hung thú Tiên Đạo thất trọng Ma Hoàng. Mặt khác bốn đầu khôi lỗi Ma Vương và một con chuẩn Ma Hoàng phóng tới chỗ con hung thú lục trọng yếu nhất kia.</w:t>
      </w:r>
    </w:p>
    <w:p>
      <w:pPr>
        <w:pStyle w:val="BodyText"/>
      </w:pPr>
      <w:r>
        <w:t xml:space="preserve">- Có thể thành công hay không phải xem hành động lần này!</w:t>
      </w:r>
    </w:p>
    <w:p>
      <w:pPr>
        <w:pStyle w:val="BodyText"/>
      </w:pPr>
      <w:r>
        <w:t xml:space="preserve">Lâm Hi bất chấp nghĩ nhiều.</w:t>
      </w:r>
    </w:p>
    <w:p>
      <w:pPr>
        <w:pStyle w:val="BodyText"/>
      </w:pPr>
      <w:r>
        <w:t xml:space="preserve">Hắn cần chính là tranh thủ thời gian, mà không phải đánh chết hai đầu hung thú Ma Hoàng, đó là không thực tế. Chỉ cần thời gian là đủ rồi.</w:t>
      </w:r>
    </w:p>
    <w:p>
      <w:pPr>
        <w:pStyle w:val="BodyText"/>
      </w:pPr>
      <w:r>
        <w:t xml:space="preserve">Ầm ầm!</w:t>
      </w:r>
    </w:p>
    <w:p>
      <w:pPr>
        <w:pStyle w:val="BodyText"/>
      </w:pPr>
      <w:r>
        <w:t xml:space="preserve">Điện quang xông lên, hai đầu hung thú cấp Ma Hoàng kia đâm vào người năm con chuẩn Ma Hoàng, chỉ nghe tiếng kêu thảm thiết vang lên, huyết quang đầy trời, tất cả chuẩn Ma Hoàng bị trọng thương, chỉ trong nháy mắt huyết nhục đầy trời.</w:t>
      </w:r>
    </w:p>
    <w:p>
      <w:pPr>
        <w:pStyle w:val="BodyText"/>
      </w:pPr>
      <w:r>
        <w:t xml:space="preserve">Cho dù là chuẩn Ma Hoàng Thời không cảnh trước mặt hung thú hồng hoang cấp Ma Hoàng chỉ là con nít, cho dù là thời gian chi lực hay là không gian chi lực, đối với hung thú hồng hoang mà nói đều không dùng được, giống như một đám tơ tằm đi ngăn cản con ngựa hoang đang chạy.</w:t>
      </w:r>
    </w:p>
    <w:p>
      <w:pPr>
        <w:pStyle w:val="BodyText"/>
      </w:pPr>
      <w:r>
        <w:t xml:space="preserve">Lâm Hi thấy mười đầu chuẩn Ma Hoàng trọng thương, nhưng mà hai con hung thú này cũng bị ngăn cản một chút.</w:t>
      </w:r>
    </w:p>
    <w:p>
      <w:pPr>
        <w:pStyle w:val="BodyText"/>
      </w:pPr>
      <w:r>
        <w:t xml:space="preserve">Tuy thời gian chỉ là tích tắc, nhưng mà với Lâm Hi mà nói là đủ rồi.</w:t>
      </w:r>
    </w:p>
    <w:p>
      <w:pPr>
        <w:pStyle w:val="BodyText"/>
      </w:pPr>
      <w:r>
        <w:t xml:space="preserve">Ầm ầm!</w:t>
      </w:r>
    </w:p>
    <w:p>
      <w:pPr>
        <w:pStyle w:val="BodyText"/>
      </w:pPr>
      <w:r>
        <w:t xml:space="preserve">"Diêm Ma Thiên Tử Chu" đen kịt giống như sao băng bay qua bóng tối, trùng trùng điệp điệp đụng vào cấm chế bên ngoài hai quả "Hung thú chi noãn" kia. Cả hai chạm vào nhau và phát ra tiếng nổ mạnh kinh thiên, chỉ nghe răng rắc một tiếng, cấm chế cường đại rốt cuộc không chịu nổi lực trùng kích nên bị hủy.</w:t>
      </w:r>
    </w:p>
    <w:p>
      <w:pPr>
        <w:pStyle w:val="BodyText"/>
      </w:pPr>
      <w:r>
        <w:t xml:space="preserve">Ông!</w:t>
      </w:r>
    </w:p>
    <w:p>
      <w:pPr>
        <w:pStyle w:val="BodyText"/>
      </w:pPr>
      <w:r>
        <w:t xml:space="preserve">Thời điểm này Diêm Ma Thiên Tử Chu lao tới trước hai quả trứng và kim quang lóe lên, hai bàn tay do tiên khí hóa thành chụp xuống, cầm lấy hai quả trứng cho vào trong "Diêm Ma Thiên Tử Chu".</w:t>
      </w:r>
    </w:p>
    <w:p>
      <w:pPr>
        <w:pStyle w:val="BodyText"/>
      </w:pPr>
      <w:r>
        <w:t xml:space="preserve">Nhìn thấy hai quả "Hung thú chi noãn" màu đỏ rơi vào trên bong thuyền Diêm Ma Thiên Tử Chu, một khắc này dùng sự trấn định của Lâm Hi cũng không nhịn được trái tim kịch chấn.</w:t>
      </w:r>
    </w:p>
    <w:p>
      <w:pPr>
        <w:pStyle w:val="Compact"/>
      </w:pPr>
      <w:r>
        <w:br w:type="textWrapping"/>
      </w:r>
      <w:r>
        <w:br w:type="textWrapping"/>
      </w:r>
    </w:p>
    <w:p>
      <w:pPr>
        <w:pStyle w:val="Heading2"/>
      </w:pPr>
      <w:bookmarkStart w:id="1364" w:name="chương-1344-ngàn-cân-treo-sợi-tóc."/>
      <w:bookmarkEnd w:id="1364"/>
      <w:r>
        <w:t xml:space="preserve">1342. Chương 1344 : Ngàn Cân Treo Sợi Tóc.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1344 : Ngàn cân treo sợi tóc.</w:t>
      </w:r>
    </w:p>
    <w:p>
      <w:pPr>
        <w:pStyle w:val="BodyText"/>
      </w:pPr>
      <w:r>
        <w:t xml:space="preserve">óm dịch: Sói Già</w:t>
      </w:r>
    </w:p>
    <w:p>
      <w:pPr>
        <w:pStyle w:val="BodyText"/>
      </w:pPr>
      <w:r>
        <w:t xml:space="preserve">Nguồn: Vipvanda</w:t>
      </w:r>
    </w:p>
    <w:p>
      <w:pPr>
        <w:pStyle w:val="BodyText"/>
      </w:pPr>
      <w:r>
        <w:t xml:space="preserve">Chương 1344 : Ngàn cân treo sợi tóc.</w:t>
      </w:r>
    </w:p>
    <w:p>
      <w:pPr>
        <w:pStyle w:val="BodyText"/>
      </w:pPr>
      <w:r>
        <w:t xml:space="preserve">- Rống!</w:t>
      </w:r>
    </w:p>
    <w:p>
      <w:pPr>
        <w:pStyle w:val="BodyText"/>
      </w:pPr>
      <w:r>
        <w:t xml:space="preserve">Ba đầu hung thú thủ hộ thấy vậy đột nhiên cuồng tính đại phát, một đạo lực lượng hủy diệt bắn ra ngoài, mấy con khôi lỗi còn chưa chết cũng bị đánh nát.</w:t>
      </w:r>
    </w:p>
    <w:p>
      <w:pPr>
        <w:pStyle w:val="BodyText"/>
      </w:pPr>
      <w:r>
        <w:t xml:space="preserve">Ông!</w:t>
      </w:r>
    </w:p>
    <w:p>
      <w:pPr>
        <w:pStyle w:val="BodyText"/>
      </w:pPr>
      <w:r>
        <w:t xml:space="preserve">"Diêm Ma Thiên Tử Chu" đột nhiên chấn động, Lâm Hi lập tức cảm giác được đuôi chiếc thuyền lớn này có ba đạo khí tức âm u bao phủ.</w:t>
      </w:r>
    </w:p>
    <w:p>
      <w:pPr>
        <w:pStyle w:val="BodyText"/>
      </w:pPr>
      <w:r>
        <w:t xml:space="preserve">- Thần thức!</w:t>
      </w:r>
    </w:p>
    <w:p>
      <w:pPr>
        <w:pStyle w:val="BodyText"/>
      </w:pPr>
      <w:r>
        <w:t xml:space="preserve">Lâm Hi hô nhỏ một tiếng, trong mắt có hàn quang lóe lên.</w:t>
      </w:r>
    </w:p>
    <w:p>
      <w:pPr>
        <w:pStyle w:val="BodyText"/>
      </w:pPr>
      <w:r>
        <w:t xml:space="preserve">Ba đầu hung thú hồng hoang này rõ ràng có năng lực tập trung ý thức vào làm một, hơn nữa rõ ràng còn có thể thành công tập trung "Diêm Ma Thiên Tử Chu", đây quả thực là chuyện không thể tưởng tượng nổi.</w:t>
      </w:r>
    </w:p>
    <w:p>
      <w:pPr>
        <w:pStyle w:val="BodyText"/>
      </w:pPr>
      <w:r>
        <w:t xml:space="preserve">- Đây nhất định là Vạn Thú đại đế dạy chúng!</w:t>
      </w:r>
    </w:p>
    <w:p>
      <w:pPr>
        <w:pStyle w:val="BodyText"/>
      </w:pPr>
      <w:r>
        <w:t xml:space="preserve">Trong đầu Lâm Hi hiện ra một đạo điện quang, trong nội tâm nghiêm túc.</w:t>
      </w:r>
    </w:p>
    <w:p>
      <w:pPr>
        <w:pStyle w:val="BodyText"/>
      </w:pPr>
      <w:r>
        <w:t xml:space="preserve">Bị ba đầu hung thú hung hãn tập trung, dù tố chất tâm lý của Lâm Hi có mạnh hơn nữa cũng cảm giác chấn động thật lớn, trong lòng xuất hiện cảm giác nguy hiểm, thật giống như con thuyền nhỏ đang tùy thời bị sóng lớn quật ngã.</w:t>
      </w:r>
    </w:p>
    <w:p>
      <w:pPr>
        <w:pStyle w:val="BodyText"/>
      </w:pPr>
      <w:r>
        <w:t xml:space="preserve">- Phong Ma Đại Tiên Thuật!</w:t>
      </w:r>
    </w:p>
    <w:p>
      <w:pPr>
        <w:pStyle w:val="BodyText"/>
      </w:pPr>
      <w:r>
        <w:t xml:space="preserve">Không có chút do dự, Lâm Hi nhất tâm nhị dụng, vừa lái "Diêm Ma Thiên Tử Chu" ngăn cản ba con hung thú điên cuồng, vừa tỉnh táo ngăn cản khí tức của hai Hung thú chi noãn trùng kích.</w:t>
      </w:r>
    </w:p>
    <w:p>
      <w:pPr>
        <w:pStyle w:val="BodyText"/>
      </w:pPr>
      <w:r>
        <w:t xml:space="preserve">Đồng thời trong phong ấn Lâm Hi cũng thu thập một bộ phận khí tức của "Hung thú chi noãn", phong ấn một quả "Hung thú chi noãn" màu trắng.</w:t>
      </w:r>
    </w:p>
    <w:p>
      <w:pPr>
        <w:pStyle w:val="BodyText"/>
      </w:pPr>
      <w:r>
        <w:t xml:space="preserve">Lâm Hi vỗ bàn tay và "Hung thú chi noãn" màu trắng xuất hiện một tầng hỏa diễm, thoạt nhìn giống như từ trắng biến thành màu hồng, tuy cũng không phải hoàn toàn khác trước nhưng ngoại hình của nó đã có bảy tám phần giống nhau rồi.</w:t>
      </w:r>
    </w:p>
    <w:p>
      <w:pPr>
        <w:pStyle w:val="BodyText"/>
      </w:pPr>
      <w:r>
        <w:t xml:space="preserve">- Đi!</w:t>
      </w:r>
    </w:p>
    <w:p>
      <w:pPr>
        <w:pStyle w:val="BodyText"/>
      </w:pPr>
      <w:r>
        <w:t xml:space="preserve">Lâm Hi chỉ huy một con khôi lỗi chuẩn Ma Hoàng ôm mộ quả trứng màu đỏ, lập tức nhảy ra khỏi "Diêm Ma Thiên Tử Chu" và chạy gấp về hướng đông.</w:t>
      </w:r>
    </w:p>
    <w:p>
      <w:pPr>
        <w:pStyle w:val="BodyText"/>
      </w:pPr>
      <w:r>
        <w:t xml:space="preserve">NGAO!</w:t>
      </w:r>
    </w:p>
    <w:p>
      <w:pPr>
        <w:pStyle w:val="BodyText"/>
      </w:pPr>
      <w:r>
        <w:t xml:space="preserve">Nhìn thấy quả trứng màu đỏ đi xa thì hai đầu hung thú hồng hoang lập tức ngừng truy kích mà đuổi theo bên kia.</w:t>
      </w:r>
    </w:p>
    <w:p>
      <w:pPr>
        <w:pStyle w:val="BodyText"/>
      </w:pPr>
      <w:r>
        <w:t xml:space="preserve">Thực lực hung thú hồng hoang thập phần hung hãn, nhưng cuối cùng vẫn là loài thú, linh trí đần độn, không thể so với nhân loại.</w:t>
      </w:r>
    </w:p>
    <w:p>
      <w:pPr>
        <w:pStyle w:val="BodyText"/>
      </w:pPr>
      <w:r>
        <w:t xml:space="preserve">Nếu như là tu sĩ Tiên Đạo thì chiêu này của Lâm Hi nhất định sẽ bị nhìn thấu, nhưng mà hung thú thì khác, dù là "Vạn Thú đại đế" năm xưa dạy chúng năng lực cũng không làm được điểm này.</w:t>
      </w:r>
    </w:p>
    <w:p>
      <w:pPr>
        <w:pStyle w:val="BodyText"/>
      </w:pPr>
      <w:r>
        <w:t xml:space="preserve">Chiến thuật của Lâm Hi lập tức thành lập ở điểm này.</w:t>
      </w:r>
    </w:p>
    <w:p>
      <w:pPr>
        <w:pStyle w:val="BodyText"/>
      </w:pPr>
      <w:r>
        <w:t xml:space="preserve">- Dã thú chính là dã thú, cuối cùng so không được với nhân loại!</w:t>
      </w:r>
    </w:p>
    <w:p>
      <w:pPr>
        <w:pStyle w:val="BodyText"/>
      </w:pPr>
      <w:r>
        <w:t xml:space="preserve">Lâm Hi thở ra một hơi, nhưng mà ánh mắt lập tức đại biến. Chỉ thấy một con hung thú to như dãy núi hai mắt băng hàn, đang nghiêng đầu nhì mình.</w:t>
      </w:r>
    </w:p>
    <w:p>
      <w:pPr>
        <w:pStyle w:val="BodyText"/>
      </w:pPr>
      <w:r>
        <w:t xml:space="preserve">Kế sách của Lâm Hi hấp dẫn hai đầu hung thú hồng hoang, nhưng mà tình huống chính thức không giống như Lâm Minh đã nghĩ.</w:t>
      </w:r>
    </w:p>
    <w:p>
      <w:pPr>
        <w:pStyle w:val="BodyText"/>
      </w:pPr>
      <w:r>
        <w:t xml:space="preserve">Lâm Hi vốn sẽ hấp dẫn hai con hung thú hồng hoang cấp Ma Hoàng đi, chỉ còn lại con hung thú hồng hoang lục cấp.</w:t>
      </w:r>
    </w:p>
    <w:p>
      <w:pPr>
        <w:pStyle w:val="BodyText"/>
      </w:pPr>
      <w:r>
        <w:t xml:space="preserve">Nhưng mà con hung thú hồng hoang Ma Hoàng mạnh nhất lại không đi.</w:t>
      </w:r>
    </w:p>
    <w:p>
      <w:pPr>
        <w:pStyle w:val="BodyText"/>
      </w:pPr>
      <w:r>
        <w:t xml:space="preserve">Sắc mặt Lâm Hi tái nhợt, đại thế hiện tại không bình thường, con hung thú hồng hoang bay lên cao, muốn bổ nhào vào Diêm Ma Thiên Tử Chu.</w:t>
      </w:r>
    </w:p>
    <w:p>
      <w:pPr>
        <w:pStyle w:val="BodyText"/>
      </w:pPr>
      <w:r>
        <w:t xml:space="preserve">Cường giả cấp Ma Hoàng thực lực đã quá mạnh mẽ rồi, chỉ sợ Diêm Ma Thiên Tử Chu cũng không ngăn cản được.</w:t>
      </w:r>
    </w:p>
    <w:p>
      <w:pPr>
        <w:pStyle w:val="BodyText"/>
      </w:pPr>
      <w:r>
        <w:t xml:space="preserve">Hai mắt Lâm Hi lúc này sôi sục, tóc dài bay múa, gương mặt biến hóa.</w:t>
      </w:r>
    </w:p>
    <w:p>
      <w:pPr>
        <w:pStyle w:val="BodyText"/>
      </w:pPr>
      <w:r>
        <w:t xml:space="preserve">- Thái Cổ Chân Long!</w:t>
      </w:r>
    </w:p>
    <w:p>
      <w:pPr>
        <w:pStyle w:val="BodyText"/>
      </w:pPr>
      <w:r>
        <w:t xml:space="preserve">Lâm Hi mãnh liệt kêu to một tiếng.</w:t>
      </w:r>
    </w:p>
    <w:p>
      <w:pPr>
        <w:pStyle w:val="BodyText"/>
      </w:pPr>
      <w:r>
        <w:t xml:space="preserve">- Rống!</w:t>
      </w:r>
    </w:p>
    <w:p>
      <w:pPr>
        <w:pStyle w:val="BodyText"/>
      </w:pPr>
      <w:r>
        <w:t xml:space="preserve">Thời điểm nguy hiểm sinh tử, đột nhiên Lâm Hi liên kết với Vạn Hoàng Đồ và "Thái Cổ Chân Long" bên trong, một đạo long uy cổ xưa phô thiên cái địa hiện ra.</w:t>
      </w:r>
    </w:p>
    <w:p>
      <w:pPr>
        <w:pStyle w:val="BodyText"/>
      </w:pPr>
      <w:r>
        <w:t xml:space="preserve">Rống!</w:t>
      </w:r>
    </w:p>
    <w:p>
      <w:pPr>
        <w:pStyle w:val="BodyText"/>
      </w:pPr>
      <w:r>
        <w:t xml:space="preserve">Tiếng long ngâm vang lên và khí tức kinh thiên động địa hiện ra, một đầu kim long giương nanh múa vuốt, rồng bay vũ phượng, xoay quanh trong hư không. Kim long cực lớn, đôi mắt to như vạc nước lơ lửng trong hư không, như ẩn như hiện, lạnh lùng nhìn chằm chằm vào con hung thú hồng hoang cấp Ma Hoàng này.</w:t>
      </w:r>
    </w:p>
    <w:p>
      <w:pPr>
        <w:pStyle w:val="BodyText"/>
      </w:pPr>
      <w:r>
        <w:t xml:space="preserve">"Thái Cổ Chân Long" là vạn thú chí tôn, nó vượt qua tất cả hung thú.</w:t>
      </w:r>
    </w:p>
    <w:p>
      <w:pPr>
        <w:pStyle w:val="BodyText"/>
      </w:pPr>
      <w:r>
        <w:t xml:space="preserve">Đạo khí tức này vừa hiện ra, thời điểm hung thú hồng hoang hiện ra, đột nhiên cả kinh, thân hình co rúm lại, hai trảo không tiến lên, giống như chuột nhắt sợ mèo, run run không dám lên.</w:t>
      </w:r>
    </w:p>
    <w:p>
      <w:pPr>
        <w:pStyle w:val="BodyText"/>
      </w:pPr>
      <w:r>
        <w:t xml:space="preserve">"Vạn Thú đại đế" huấn luyện những con hung thú này tuy lợi hại, nhưng mà cuối cùng vẫn là dã thú, sẽ không giống nhân loại có suy nghĩ. Nếu như đổi thành một gã Địa ngục Ma Hoàng tuyệt đối sẽ không dễ dàng bị chấn trụ như thế, nhưng mà hung thú thì không có năng lực này.</w:t>
      </w:r>
    </w:p>
    <w:p>
      <w:pPr>
        <w:pStyle w:val="BodyText"/>
      </w:pPr>
      <w:r>
        <w:t xml:space="preserve">Đối với Thái Cổ Chân Long, chúng sợ hãi từ bản năng, khắc sâu trong linh hồn.</w:t>
      </w:r>
    </w:p>
    <w:p>
      <w:pPr>
        <w:pStyle w:val="BodyText"/>
      </w:pPr>
      <w:r>
        <w:t xml:space="preserve">- Cơ hội tốt!</w:t>
      </w:r>
    </w:p>
    <w:p>
      <w:pPr>
        <w:pStyle w:val="BodyText"/>
      </w:pPr>
      <w:r>
        <w:t xml:space="preserve">Lâm Hi đại hỷ, lúc này cũng không có suy nghĩ cái gì đánh chết hung thú hồng hoang này, đan điền chấn động, tiên khí toàn thân cuồn cuộn điên cuồng dũng mãnh tiến vào trong "Diêm Ma Thiên Tử Chu" dưới chân.</w:t>
      </w:r>
    </w:p>
    <w:p>
      <w:pPr>
        <w:pStyle w:val="BodyText"/>
      </w:pPr>
      <w:r>
        <w:t xml:space="preserve">Vèo!</w:t>
      </w:r>
    </w:p>
    <w:p>
      <w:pPr>
        <w:pStyle w:val="BodyText"/>
      </w:pPr>
      <w:r>
        <w:t xml:space="preserve">Chỉ nháy mắt Lâm Hi đã rời khỏi đây, vòng quang không trung và biến mất nơi xa.</w:t>
      </w:r>
    </w:p>
    <w:p>
      <w:pPr>
        <w:pStyle w:val="BodyText"/>
      </w:pPr>
      <w:r>
        <w:t xml:space="preserve">Lâm Hi vừa biến mất không lâu đã có mấy đạo thân ảnh lập tức biến mất theo.</w:t>
      </w:r>
    </w:p>
    <w:p>
      <w:pPr>
        <w:pStyle w:val="BodyText"/>
      </w:pPr>
      <w:r>
        <w:t xml:space="preserve">- Xảy ra chuyện gì? Không ngờ cảm giác chấn động mạnh như thế, tại sao đột nhiên không thấy bóng dáng.</w:t>
      </w:r>
    </w:p>
    <w:p>
      <w:pPr>
        <w:pStyle w:val="BodyText"/>
      </w:pPr>
      <w:r>
        <w:t xml:space="preserve">Nhìn thấy bầu trời trống rỗng, vài tên cường giả Tiên Đạo Cảnh giật mình.</w:t>
      </w:r>
    </w:p>
    <w:p>
      <w:pPr>
        <w:pStyle w:val="BodyText"/>
      </w:pPr>
      <w:r>
        <w:t xml:space="preserve">Bọn họ tự hỏi thật nhanh nhưng mà chiến đấu cũng chấm dứt thật nhanh.</w:t>
      </w:r>
    </w:p>
    <w:p>
      <w:pPr>
        <w:pStyle w:val="BodyText"/>
      </w:pPr>
      <w:r>
        <w:t xml:space="preserve">- Rống! --</w:t>
      </w:r>
    </w:p>
    <w:p>
      <w:pPr>
        <w:pStyle w:val="BodyText"/>
      </w:pPr>
      <w:r>
        <w:t xml:space="preserve">Đột nhiên lúc này tiếng gầm gừ thô bạo truyền tới, hai đầu hung thú hồng hoang mất đi quả trứng ở phương xa nhìn thấy sào huyệt trống rỗng, rất nhanh mang nộ khí của chúng chuyển dời qua đám cường giả Tiên Đạo, ba đầu hung thú trong mắt đầy tơ máu.</w:t>
      </w:r>
    </w:p>
    <w:p>
      <w:pPr>
        <w:pStyle w:val="BodyText"/>
      </w:pPr>
      <w:r>
        <w:t xml:space="preserve">- Không tốt, đi mau!</w:t>
      </w:r>
    </w:p>
    <w:p>
      <w:pPr>
        <w:pStyle w:val="BodyText"/>
      </w:pPr>
      <w:r>
        <w:t xml:space="preserve">Mấy người cảm giác được sát khí lẫm liệt, sắc mặt đại biến, đầu cũng không nâng lên mà lập tức rời đi.</w:t>
      </w:r>
    </w:p>
    <w:p>
      <w:pPr>
        <w:pStyle w:val="BodyText"/>
      </w:pPr>
      <w:r>
        <w:t xml:space="preserve">- Ầm ầm!</w:t>
      </w:r>
    </w:p>
    <w:p>
      <w:pPr>
        <w:pStyle w:val="BodyText"/>
      </w:pPr>
      <w:r>
        <w:t xml:space="preserve">Bầu trời chấn động ù ù, quang ảnh lóe lên, ba đầu hung thú hồng hoang hóa thành cầu vồng biến mất.</w:t>
      </w:r>
    </w:p>
    <w:p>
      <w:pPr>
        <w:pStyle w:val="BodyText"/>
      </w:pPr>
      <w:r>
        <w:t xml:space="preserve">- A!</w:t>
      </w:r>
    </w:p>
    <w:p>
      <w:pPr>
        <w:pStyle w:val="BodyText"/>
      </w:pPr>
      <w:r>
        <w:t xml:space="preserve">Sau một lát trong thiên địa vang lên tiếng kêu thảm thiết.</w:t>
      </w:r>
    </w:p>
    <w:p>
      <w:pPr>
        <w:pStyle w:val="BodyText"/>
      </w:pPr>
      <w:r>
        <w:t xml:space="preserve">...</w:t>
      </w:r>
    </w:p>
    <w:p>
      <w:pPr>
        <w:pStyle w:val="BodyText"/>
      </w:pPr>
      <w:r>
        <w:t xml:space="preserve">Sau khi đã rời đi thật xa, Lâm Hi dừng lại.</w:t>
      </w:r>
    </w:p>
    <w:p>
      <w:pPr>
        <w:pStyle w:val="BodyText"/>
      </w:pPr>
      <w:r>
        <w:t xml:space="preserve">Màn sáng ngăn cản ánh mắt bên ngoài "Diêm Ma Thiên Tử Chu" được Lâm Hi thiết trí một đạo cấm chế ngăn cách âm thanh và khí tức của người ở bên trong.</w:t>
      </w:r>
    </w:p>
    <w:p>
      <w:pPr>
        <w:pStyle w:val="BodyText"/>
      </w:pPr>
      <w:r>
        <w:t xml:space="preserve">Sau khi đã rời đi cực xa thì Lâm Hi thở ra.</w:t>
      </w:r>
    </w:p>
    <w:p>
      <w:pPr>
        <w:pStyle w:val="BodyText"/>
      </w:pPr>
      <w:r>
        <w:t xml:space="preserve">"Thất phu vô tội, mang ngọc có tội", hai quả "Hung thú chi noãn" màu đỏ cao cấp này ngay cả cường giả Tiên Đạo thất trọng "Ma Hoàng" cũng phải mất không ít thời gian mới cướp lấy được, hắn lại dùng hình thức mưu lợi đạt được.</w:t>
      </w:r>
    </w:p>
    <w:p>
      <w:pPr>
        <w:pStyle w:val="BodyText"/>
      </w:pPr>
      <w:r>
        <w:t xml:space="preserve">Một khi tin tức lộ ra ngoài, tất nhiên sẽ bị nhiều người ngấp nghé, trở thành mũi tên của người ta nhắm bắn, do đó rước họa sát thân. Nhiều cường giả Tiên Đạo đại môn đại phái, tam giáo cửu lưu một khi động thủ thì Lâm Hi muốn chạy còn khó hơn lên trời.</w:t>
      </w:r>
    </w:p>
    <w:p>
      <w:pPr>
        <w:pStyle w:val="BodyText"/>
      </w:pPr>
      <w:r>
        <w:t xml:space="preserve">- Hai quả trứng màu đỏ này sau khi ấp ra chắc chắn là hung thú Tiên Đạo bảy tám trọng, có thu hoạch này thì lần đi Địa Ngục Đại Thế Giới có giá trị rồi, đợi một lát rồi ta rời khỏi nơi đây.</w:t>
      </w:r>
    </w:p>
    <w:p>
      <w:pPr>
        <w:pStyle w:val="BodyText"/>
      </w:pPr>
      <w:r>
        <w:t xml:space="preserve">Ánh mắt Lâm Hi lập loè, trong nội tâm hiện ra suy nghĩ này.</w:t>
      </w:r>
    </w:p>
    <w:p>
      <w:pPr>
        <w:pStyle w:val="BodyText"/>
      </w:pPr>
      <w:r>
        <w:t xml:space="preserve">"Người quý thấy đủ, quý hơn tự biết", nhiều cường giả thành danh của Tiên Đạo Đại Thế Giới tụ tập ở đây, thiên chi kiêu tử ở chỗ này, Lâm Hi dùng tu vi Tiên Đạo ngũ trọng từ chỗ ba con hung thú hồng hoang đoạt "Hung thú chi noãn" đã là đại thu hoạch.</w:t>
      </w:r>
    </w:p>
    <w:p>
      <w:pPr>
        <w:pStyle w:val="BodyText"/>
      </w:pPr>
      <w:r>
        <w:t xml:space="preserve">So với rất nhiều người, nhất định là vào bảo sơn nhưng tay không quay về rồi.</w:t>
      </w:r>
    </w:p>
    <w:p>
      <w:pPr>
        <w:pStyle w:val="BodyText"/>
      </w:pPr>
      <w:r>
        <w:t xml:space="preserve">- Thật sự là đắng lòng, không ngờ tổn thất của ta mấy chục con khôi lỗi.</w:t>
      </w:r>
    </w:p>
    <w:p>
      <w:pPr>
        <w:pStyle w:val="BodyText"/>
      </w:pPr>
      <w:r>
        <w:t xml:space="preserve">Lâm Hi kiểm kê tổn thất thất và đau lòng không thôi.</w:t>
      </w:r>
    </w:p>
    <w:p>
      <w:pPr>
        <w:pStyle w:val="Compact"/>
      </w:pPr>
      <w:r>
        <w:t xml:space="preserve">Thanks</w:t>
      </w:r>
      <w:r>
        <w:br w:type="textWrapping"/>
      </w:r>
      <w:r>
        <w:br w:type="textWrapping"/>
      </w:r>
    </w:p>
    <w:p>
      <w:pPr>
        <w:pStyle w:val="Heading2"/>
      </w:pPr>
      <w:bookmarkStart w:id="1365" w:name="chương-1345-xuất-sư."/>
      <w:bookmarkEnd w:id="1365"/>
      <w:r>
        <w:t xml:space="preserve">1343. Chương 1345 : Xuất Sư.</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1345 : Xuất sư.</w:t>
      </w:r>
    </w:p>
    <w:p>
      <w:pPr>
        <w:pStyle w:val="BodyText"/>
      </w:pPr>
      <w:r>
        <w:t xml:space="preserve">óm dịch: Sói Già</w:t>
      </w:r>
    </w:p>
    <w:p>
      <w:pPr>
        <w:pStyle w:val="BodyText"/>
      </w:pPr>
      <w:r>
        <w:t xml:space="preserve">Nguồn: Vipvanda</w:t>
      </w:r>
    </w:p>
    <w:p>
      <w:pPr>
        <w:pStyle w:val="BodyText"/>
      </w:pPr>
      <w:r>
        <w:t xml:space="preserve">Chương 1345 : Xuất sư.</w:t>
      </w:r>
    </w:p>
    <w:p>
      <w:pPr>
        <w:pStyle w:val="BodyText"/>
      </w:pPr>
      <w:r>
        <w:t xml:space="preserve">Khôi lỗi Ma Vương bình thường thì bỏ đi, nhưng mà hơn mười đầu chuẩn Ma Hoàng thực lực cao nhất làm cho hắn đau lòng. Lâm Hi lúc trước cũng phải phí nhiều thời gian mới biến chuẩn Ma Hoàng thành khôi lỗi, trên số lượng là có hạn.</w:t>
      </w:r>
    </w:p>
    <w:p>
      <w:pPr>
        <w:pStyle w:val="BodyText"/>
      </w:pPr>
      <w:r>
        <w:t xml:space="preserve">Thoáng cái tổn thất hơn mười con là tổn thất lớn. Những chuẩn Ma Hoàng này không chỉ luyện ra mãnh vỡ thời không, còn có thể tìm được một ít "Thời gian tàn phiến" như hạt bụi.</w:t>
      </w:r>
    </w:p>
    <w:p>
      <w:pPr>
        <w:pStyle w:val="BodyText"/>
      </w:pPr>
      <w:r>
        <w:t xml:space="preserve">Bằng không Lâm Hi trước đó bắt được một trăm tám mươi đầu yêu ma khôi lỗi, lần này tổn thất của Lâm Hi rất thảm trọng.</w:t>
      </w:r>
    </w:p>
    <w:p>
      <w:pPr>
        <w:pStyle w:val="BodyText"/>
      </w:pPr>
      <w:r>
        <w:t xml:space="preserve">- Sau khi đi ra nghĩ biện pháp bồi bổ trở lại.</w:t>
      </w:r>
    </w:p>
    <w:p>
      <w:pPr>
        <w:pStyle w:val="BodyText"/>
      </w:pPr>
      <w:r>
        <w:t xml:space="preserve">Trong mắt Lâm Hi hiện ra một đạo quang mang.</w:t>
      </w:r>
    </w:p>
    <w:p>
      <w:pPr>
        <w:pStyle w:val="BodyText"/>
      </w:pPr>
      <w:r>
        <w:t xml:space="preserve">Trong khôi lỗi đại tiên khí ẩn chứa năng lượng tinh thần đã dùng hết, còn muốn sáng tạo ra số lượng quân đoàn khôi lỗi như trước chỉ sợ cần phải có thời gian thật lâu.</w:t>
      </w:r>
    </w:p>
    <w:p>
      <w:pPr>
        <w:pStyle w:val="BodyText"/>
      </w:pPr>
      <w:r>
        <w:t xml:space="preserve">- Mặc kệ, trước tìm được sư phụ cùng trưởng lão thì rời đi đã, sau đó tính sau!</w:t>
      </w:r>
    </w:p>
    <w:p>
      <w:pPr>
        <w:pStyle w:val="BodyText"/>
      </w:pPr>
      <w:r>
        <w:t xml:space="preserve">Lâm Hi thầm nghĩ trong lòng.</w:t>
      </w:r>
    </w:p>
    <w:p>
      <w:pPr>
        <w:pStyle w:val="BodyText"/>
      </w:pPr>
      <w:r>
        <w:t xml:space="preserve">Vèo!</w:t>
      </w:r>
    </w:p>
    <w:p>
      <w:pPr>
        <w:pStyle w:val="BodyText"/>
      </w:pPr>
      <w:r>
        <w:t xml:space="preserve">"Diêm Ma Thiên Tử Chu" phóng đi trên bầu trời, lập tức hóa thành một đạo lưu quang bay về hướng nam.</w:t>
      </w:r>
    </w:p>
    <w:p>
      <w:pPr>
        <w:pStyle w:val="BodyText"/>
      </w:pPr>
      <w:r>
        <w:t xml:space="preserve">Trong không gian này càng ngày càng "Náo nhiệt", Lâm Hi bay đi gặp được rất nhiều người thanh danh hiển hách trong Tiên Đạo Đại Thế Giới, nhưng mà những người này chẳng biết hắn.</w:t>
      </w:r>
    </w:p>
    <w:p>
      <w:pPr>
        <w:pStyle w:val="BodyText"/>
      </w:pPr>
      <w:r>
        <w:t xml:space="preserve">Trong chút ít "Lời ra tiếng vào", Lâm Hi không ngừng nghe được cái tên "Hung thú chi noãn", ai đánh bại được hung thú thủ hộ, đạt được Hung thú chi noãn cao cấp.</w:t>
      </w:r>
    </w:p>
    <w:p>
      <w:pPr>
        <w:pStyle w:val="BodyText"/>
      </w:pPr>
      <w:r>
        <w:t xml:space="preserve">Nhưng mà không chỉ có những tin tức này, bởi vì sau khi thắng lợi thì không ngừng có người chết trong không gian này, bị hung thú "Vạn Thú đại đế" lưu lại giết đi.</w:t>
      </w:r>
    </w:p>
    <w:p>
      <w:pPr>
        <w:pStyle w:val="BodyText"/>
      </w:pPr>
      <w:r>
        <w:t xml:space="preserve">Đây là "Hung thú quân đoàn" vào thời thượng cổ, hôm nay mười không còn một, nhưng mà dù mặt trời sắp lặn, uy lực mười chưa được một cũng cho cường giả Tiên Đạo tổn thương thật lớn, trong đó một ít cường giả thanh danh bất phàm. Thực lực cường đại của chính tà không ngừng chết trong trảo của hung thú.</w:t>
      </w:r>
    </w:p>
    <w:p>
      <w:pPr>
        <w:pStyle w:val="BodyText"/>
      </w:pPr>
      <w:r>
        <w:t xml:space="preserve">- Đệ tử Tiên La Phái Lý Đạo Tể quả nhiên hung tàn, tuy chỉ có tu vi Tiên Đạo lục trọng nhưng mà hắn đạt được bảo vật của thất trọng Tà Hoàng, hoàn toàn bị hắn nghiền áp, cuối cùng bị trọng thương không thể không bỏ chạy thật xa.</w:t>
      </w:r>
    </w:p>
    <w:p>
      <w:pPr>
        <w:pStyle w:val="BodyText"/>
      </w:pPr>
      <w:r>
        <w:t xml:space="preserve">Đột nhiên lúc này có giọng nói khiến Lâm Hi chú ý.</w:t>
      </w:r>
    </w:p>
    <w:p>
      <w:pPr>
        <w:pStyle w:val="BodyText"/>
      </w:pPr>
      <w:r>
        <w:t xml:space="preserve">Trên không "Diêm Ma Thiên Tử Chu" chấn động, lập tức dừng lại.</w:t>
      </w:r>
    </w:p>
    <w:p>
      <w:pPr>
        <w:pStyle w:val="BodyText"/>
      </w:pPr>
      <w:r>
        <w:t xml:space="preserve">- Lý Đạo Tể? Hắn cũng tới nơi này?</w:t>
      </w:r>
    </w:p>
    <w:p>
      <w:pPr>
        <w:pStyle w:val="BodyText"/>
      </w:pPr>
      <w:r>
        <w:t xml:space="preserve">Trong mắt Lâm Hi hơi híp lại, ăn cả kinh.</w:t>
      </w:r>
    </w:p>
    <w:p>
      <w:pPr>
        <w:pStyle w:val="BodyText"/>
      </w:pPr>
      <w:r>
        <w:t xml:space="preserve">Trong đầu của hắn vô ý thức nhớ lại trong "Tiên Đạo Đại Thương Minh", Lý Đạo Tể chọc giận Tam Tiên Đảo đảo chủ. Dùng năng lực của Tam Tiên Đảo đảo chủ ngày đó cũng không thể giết hắn được.</w:t>
      </w:r>
    </w:p>
    <w:p>
      <w:pPr>
        <w:pStyle w:val="BodyText"/>
      </w:pPr>
      <w:r>
        <w:t xml:space="preserve">Cách mấy năm mà Kình Thiên Tiên Quân Lý Đạo Tể tu vi đã cao như vậy rồi. Nhưng mà, có thể dùng lực lượng Tiên Đạo lục trọng đánh một tên Tiên Đạo thất trọng "Tà Hoàng" chạy trối chết, vẫn làm người ta giật mình.</w:t>
      </w:r>
    </w:p>
    <w:p>
      <w:pPr>
        <w:pStyle w:val="BodyText"/>
      </w:pPr>
      <w:r>
        <w:t xml:space="preserve">Tiên Đạo Cảnh cùng Luyện Khí Cảnh có khác biệt, tu vi càng cao cấp độ chênh lệch càng lớn. Đặc biệt là lục trọng và thất trọng càng khác biệt quá lớn.</w:t>
      </w:r>
    </w:p>
    <w:p>
      <w:pPr>
        <w:pStyle w:val="BodyText"/>
      </w:pPr>
      <w:r>
        <w:t xml:space="preserve">Tu vi Lý Đạo Tể là lục trọng đả bại thất trọng Ma Hoàng, quả thực không thể tưởng tượng nổi.</w:t>
      </w:r>
    </w:p>
    <w:p>
      <w:pPr>
        <w:pStyle w:val="BodyText"/>
      </w:pPr>
      <w:r>
        <w:t xml:space="preserve">- Hắn có thực lực như vậy tuyệt đối không chỉ có thiên phú siêu quần đơn giản như vậy, trên người khẳng định có công pháp nghịch thiên hoặc bảo vật nào đó.</w:t>
      </w:r>
    </w:p>
    <w:p>
      <w:pPr>
        <w:pStyle w:val="BodyText"/>
      </w:pPr>
      <w:r>
        <w:t xml:space="preserve">Lâm Hi âm thầm tự định giá, trong nội tâm như có điều suy nghĩ.</w:t>
      </w:r>
    </w:p>
    <w:p>
      <w:pPr>
        <w:pStyle w:val="BodyText"/>
      </w:pPr>
      <w:r>
        <w:t xml:space="preserve">Ngày đó Lý Đạo Tể có thể chạy trốn trong tay Tam Tiên Đảo đảo chủ đã làm cho người ta sinh nghi, cộng thêm hiện tại lại chiến thắng thì Lâm Hi cơ bản có thể khẳng định trên người Lý Đạo Tể có bảo vật cùng loại như "Diêm Ma Thiên Tử Chu" của mình, hoặc là thứ còn mạnh hơn nữa.</w:t>
      </w:r>
    </w:p>
    <w:p>
      <w:pPr>
        <w:pStyle w:val="BodyText"/>
      </w:pPr>
      <w:r>
        <w:t xml:space="preserve">Nhưng mà bất kể như thế nào, Thần Tiêu Tông cùng Tiên La Phái là minh hữu, Lý Đạo Tể và Lâm Hi xem như có quan hệ, có một người quen xuất hiện ở chỗ này, bao nhiêu việc vui cũng an ổn một chút.</w:t>
      </w:r>
    </w:p>
    <w:p>
      <w:pPr>
        <w:pStyle w:val="BodyText"/>
      </w:pPr>
      <w:r>
        <w:t xml:space="preserve">Phanh!</w:t>
      </w:r>
    </w:p>
    <w:p>
      <w:pPr>
        <w:pStyle w:val="BodyText"/>
      </w:pPr>
      <w:r>
        <w:t xml:space="preserve">Một đạo không khí nổ tung, Lâm Hi không hề dừng lại, nhanh chóng rời khỏi nơi đây.</w:t>
      </w:r>
    </w:p>
    <w:p>
      <w:pPr>
        <w:pStyle w:val="BodyText"/>
      </w:pPr>
      <w:r>
        <w:t xml:space="preserve">Không gian này cũng thật lớn, cho dù cách rất xa nhưng mà Lâm Hi vẫn có thể phân biệt ra được khí tức của Chấp Pháp trưởng lão cùng Ma Kiếm trưởng lão.</w:t>
      </w:r>
    </w:p>
    <w:p>
      <w:pPr>
        <w:pStyle w:val="BodyText"/>
      </w:pPr>
      <w:r>
        <w:t xml:space="preserve">- Đồ nhi, là ngươi đi.</w:t>
      </w:r>
    </w:p>
    <w:p>
      <w:pPr>
        <w:pStyle w:val="BodyText"/>
      </w:pPr>
      <w:r>
        <w:t xml:space="preserve">Sóng ý thức của Lâm Hi bắn ra hư không, trong đầu nghe được âm thanh quen thuộc.</w:t>
      </w:r>
    </w:p>
    <w:p>
      <w:pPr>
        <w:pStyle w:val="BodyText"/>
      </w:pPr>
      <w:r>
        <w:t xml:space="preserve">- Sư phụ?</w:t>
      </w:r>
    </w:p>
    <w:p>
      <w:pPr>
        <w:pStyle w:val="BodyText"/>
      </w:pPr>
      <w:r>
        <w:t xml:space="preserve">Trong nội tâm Lâm Hi vui vẻ.</w:t>
      </w:r>
    </w:p>
    <w:p>
      <w:pPr>
        <w:pStyle w:val="BodyText"/>
      </w:pPr>
      <w:r>
        <w:t xml:space="preserve">- Tới đây, ta và Ma Kiếm sư bá đang chờ ngươi.</w:t>
      </w:r>
    </w:p>
    <w:p>
      <w:pPr>
        <w:pStyle w:val="BodyText"/>
      </w:pPr>
      <w:r>
        <w:t xml:space="preserve">Chấp Pháp trưởng lão thản nhiên nói.</w:t>
      </w:r>
    </w:p>
    <w:p>
      <w:pPr>
        <w:pStyle w:val="BodyText"/>
      </w:pPr>
      <w:r>
        <w:t xml:space="preserve">Lâm Hi bay vút qua, rất nhanh ở trên một ngọn núi nhìn thấy Chấp Pháp trưởng lão cùng Ma Kiếm trưởng lão đứng song song.</w:t>
      </w:r>
    </w:p>
    <w:p>
      <w:pPr>
        <w:pStyle w:val="BodyText"/>
      </w:pPr>
      <w:r>
        <w:t xml:space="preserve">- Sư phụ! Trưởng lão!</w:t>
      </w:r>
    </w:p>
    <w:p>
      <w:pPr>
        <w:pStyle w:val="BodyText"/>
      </w:pPr>
      <w:r>
        <w:t xml:space="preserve">Lâm Hi dừng lại bên cạnh hai người.</w:t>
      </w:r>
    </w:p>
    <w:p>
      <w:pPr>
        <w:pStyle w:val="BodyText"/>
      </w:pPr>
      <w:r>
        <w:t xml:space="preserve">Chấp Pháp trưởng lão cùng Ma Kiếm trưởng lão cười cười, áo bào rung lên xuyên qua cấm chế và hạ xuống bong thuyền.</w:t>
      </w:r>
    </w:p>
    <w:p>
      <w:pPr>
        <w:pStyle w:val="BodyText"/>
      </w:pPr>
      <w:r>
        <w:t xml:space="preserve">- Ngươi tới vừa vặn, thế nào, có thu hoạch không?</w:t>
      </w:r>
    </w:p>
    <w:p>
      <w:pPr>
        <w:pStyle w:val="BodyText"/>
      </w:pPr>
      <w:r>
        <w:t xml:space="preserve">Vẻ mặt Ma Kiếm trưởng lão vui vẻ.</w:t>
      </w:r>
    </w:p>
    <w:p>
      <w:pPr>
        <w:pStyle w:val="BodyText"/>
      </w:pPr>
      <w:r>
        <w:t xml:space="preserve">- Ma Kiếm sư bá ngươi hay nói đùa. Bình an là tốt rồi, cho dù không có gì thu hoạch cũng không sao cả. Ta và sư bá ngươi trước đó vừa vặn tìm được Hung thú chi noãn màu trắng, sau khi ngươi đạt tới Tiên Đạo lục trọng có thể luyện làm hóa thân.</w:t>
      </w:r>
    </w:p>
    <w:p>
      <w:pPr>
        <w:pStyle w:val="BodyText"/>
      </w:pPr>
      <w:r>
        <w:t xml:space="preserve">Chấp Pháp trưởng lão sợ Lâm Hi xấu hổ, tranh thủ thời gian nói.</w:t>
      </w:r>
    </w:p>
    <w:p>
      <w:pPr>
        <w:pStyle w:val="BodyText"/>
      </w:pPr>
      <w:r>
        <w:t xml:space="preserve">Cường giả Tiên Đạo đi vào không gian này càng ngày càng nhiều, ngay cả hai người cũng cảm giác áp lực thật lớn. Nhiều cường giả ở đây thì dùng cảnh giới của Lâm Hi không tìm được gì cũng là bình thường.</w:t>
      </w:r>
    </w:p>
    <w:p>
      <w:pPr>
        <w:pStyle w:val="BodyText"/>
      </w:pPr>
      <w:r>
        <w:t xml:space="preserve">- Sư phụ, tâm ý của ngươi ta tâm lĩnh, nhưng mà lần này đệ tử cũng có một ít tạo hóa. xem tại</w:t>
      </w:r>
    </w:p>
    <w:p>
      <w:pPr>
        <w:pStyle w:val="BodyText"/>
      </w:pPr>
      <w:r>
        <w:t xml:space="preserve">Lâm Hi cười cười, nói.</w:t>
      </w:r>
    </w:p>
    <w:p>
      <w:pPr>
        <w:pStyle w:val="BodyText"/>
      </w:pPr>
      <w:r>
        <w:t xml:space="preserve">Hắn trong không gian này tìm được hai quả "Hung thú chi noãn" màu đỏ, đương nhiên sẽ không thèm nhìn đám Hung thú chi noãn màu trắng. Nhưng mà Lâm Hi vẫn cảnh giác một phần, nhìn qua mọi nơi, sau đó cười cười mở "Túi không gian" của mình ra.</w:t>
      </w:r>
    </w:p>
    <w:p>
      <w:pPr>
        <w:pStyle w:val="BodyText"/>
      </w:pPr>
      <w:r>
        <w:t xml:space="preserve">Sau khi Lâm Hi mở túi ra, bên trong "Hung thú chi noãn" màu đỏ hiện ra, ngay cả Ma Kiếm trưởng lão cũng phải kinh hô lên.</w:t>
      </w:r>
    </w:p>
    <w:p>
      <w:pPr>
        <w:pStyle w:val="BodyText"/>
      </w:pPr>
      <w:r>
        <w:t xml:space="preserve">- Trứng màu đỏ!</w:t>
      </w:r>
    </w:p>
    <w:p>
      <w:pPr>
        <w:pStyle w:val="BodyText"/>
      </w:pPr>
      <w:r>
        <w:t xml:space="preserve">Hai gã trưởng lão nhìn nhau, đều nhìn thấy khiếp sợ trong mắt đối phương.</w:t>
      </w:r>
    </w:p>
    <w:p>
      <w:pPr>
        <w:pStyle w:val="BodyText"/>
      </w:pPr>
      <w:r>
        <w:t xml:space="preserve">Bọn họ lần này đi cùng nhau hao hết sức chín trâu hai hổ, thật vất vả mới lấy được "Hung thú chi noãn" màu đỏ và màu trắng, đó là bởi vì thân phận trưởng lão tông phái của bọn họ có tác dụng uy hiếp, hơn nữa bọn họ cũng tiến vào sớm, nếu trễ một chút chỉ sợ cọng lông cũng không tìm được.</w:t>
      </w:r>
    </w:p>
    <w:p>
      <w:pPr>
        <w:pStyle w:val="BodyText"/>
      </w:pPr>
      <w:r>
        <w:t xml:space="preserve">Chấp Pháp trưởng lão cùng Ma Kiếm trưởng lão có hai người cũng chỉ có một quả Hung thú chi noãn màu đỏ, nhưng thế nào cũng không đủ phần cho nên mới quyết định giao Hung thú chi noãn màu trắng cho Lâm Hi, để tránh phá hư giao tình mấy ngàn năm.</w:t>
      </w:r>
    </w:p>
    <w:p>
      <w:pPr>
        <w:pStyle w:val="BodyText"/>
      </w:pPr>
      <w:r>
        <w:t xml:space="preserve">Không nghĩ tới Lâm Hi một người tìm được hai quả màu đỏ.</w:t>
      </w:r>
    </w:p>
    <w:p>
      <w:pPr>
        <w:pStyle w:val="BodyText"/>
      </w:pPr>
      <w:r>
        <w:t xml:space="preserve">- Thật sự là không thể tin được, tiểu tử ngươi rốt cuộc lấy thế nào?</w:t>
      </w:r>
    </w:p>
    <w:p>
      <w:pPr>
        <w:pStyle w:val="BodyText"/>
      </w:pPr>
      <w:r>
        <w:t xml:space="preserve">Ma Kiếm trưởng lão há hốc mồm, vẻ mặt chấn động nói.</w:t>
      </w:r>
    </w:p>
    <w:p>
      <w:pPr>
        <w:pStyle w:val="BodyText"/>
      </w:pPr>
      <w:r>
        <w:t xml:space="preserve">Chuyện này Lâm Hi đúng là làm bọn họ chấn động mạnh, bởi vì đã cướp đoạt nên bọn họ hiểu được muốn từ trong một đám cường giả Tiên Hoàng, Ma Hoàng và một đám hung thú lấy Hung thú chi noãn màu đỏ là khó khăn cỡ nào, huống chi là hai quả.</w:t>
      </w:r>
    </w:p>
    <w:p>
      <w:pPr>
        <w:pStyle w:val="BodyText"/>
      </w:pPr>
      <w:r>
        <w:t xml:space="preserve">Lâm Hi cũng không có giấu diếm, đều là trưởng bối của mình, cũng không có gì giấu diếm, nói rõ một lần.</w:t>
      </w:r>
    </w:p>
    <w:p>
      <w:pPr>
        <w:pStyle w:val="BodyText"/>
      </w:pPr>
      <w:r>
        <w:t xml:space="preserve">Trong mắt Chấp pháp trưởng lão cùng Ma Kiếm trưởng lão nghe vậy hiện ra dị sắc, trong nội tâm sợ hãi thán phục không thôi.</w:t>
      </w:r>
    </w:p>
    <w:p>
      <w:pPr>
        <w:pStyle w:val="Compact"/>
      </w:pPr>
      <w:r>
        <w:br w:type="textWrapping"/>
      </w:r>
      <w:r>
        <w:br w:type="textWrapping"/>
      </w:r>
    </w:p>
    <w:p>
      <w:pPr>
        <w:pStyle w:val="Heading2"/>
      </w:pPr>
      <w:bookmarkStart w:id="1366" w:name="chương-1346-hài-cốt-vạn-năm."/>
      <w:bookmarkEnd w:id="1366"/>
      <w:r>
        <w:t xml:space="preserve">1344. Chương 1346 : Hài Cốt Vạn Năm.</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1346 : Hài cốt vạn năm.</w:t>
      </w:r>
    </w:p>
    <w:p>
      <w:pPr>
        <w:pStyle w:val="BodyText"/>
      </w:pPr>
      <w:r>
        <w:t xml:space="preserve">óm dịch: Sói Già</w:t>
      </w:r>
    </w:p>
    <w:p>
      <w:pPr>
        <w:pStyle w:val="BodyText"/>
      </w:pPr>
      <w:r>
        <w:t xml:space="preserve">Nguồn: Vipvanda</w:t>
      </w:r>
    </w:p>
    <w:p>
      <w:pPr>
        <w:pStyle w:val="BodyText"/>
      </w:pPr>
      <w:r>
        <w:t xml:space="preserve">Chương 1346 : Hài cốt vạn năm.</w:t>
      </w:r>
    </w:p>
    <w:p>
      <w:pPr>
        <w:pStyle w:val="BodyText"/>
      </w:pPr>
      <w:r>
        <w:t xml:space="preserve">Bọn họ cũng hiểu rõ thực lực và tốc độ của dám hung thú này, mạo muội tới gần "Hang ổ" của chúng thì chỉ sợ "Lão hổ" còn chưa đi mình đã chết rồi.</w:t>
      </w:r>
    </w:p>
    <w:p>
      <w:pPr>
        <w:pStyle w:val="BodyText"/>
      </w:pPr>
      <w:r>
        <w:t xml:space="preserve">Lâm Hi có được quân đoàn khôi lỗi khổng lồ, cũng chỉ có hắn mới có thể sử dụng kế sách này. Đổi những người khác cho dù muốn dùng kỹ xảo này cũng chỉ có thể biến khéo thành vụng, tự chui đầu vào rọ.</w:t>
      </w:r>
    </w:p>
    <w:p>
      <w:pPr>
        <w:pStyle w:val="BodyText"/>
      </w:pPr>
      <w:r>
        <w:t xml:space="preserve">- Đồ nhi, bằng thực lực và nhạy bén của ngươi, hiện tại cả Tiên Đạo Đại Thế Giới, ngươi có thể đi được rồi, sư phụ rất yên tâm.</w:t>
      </w:r>
    </w:p>
    <w:p>
      <w:pPr>
        <w:pStyle w:val="BodyText"/>
      </w:pPr>
      <w:r>
        <w:t xml:space="preserve">Chấp Pháp trưởng lão vuốt chòm râu, vui mừng không thôi.</w:t>
      </w:r>
    </w:p>
    <w:p>
      <w:pPr>
        <w:pStyle w:val="BodyText"/>
      </w:pPr>
      <w:r>
        <w:t xml:space="preserve">Chuyện này là đại sự của Tiên Đạo Đại Thế Giới, tập hợp rất nhiều thiên chi kiêu tử, bá chủ Tiên Đạo, có thể một mình ứng biến là cần có thủ đoạn mạnh mẽ.</w:t>
      </w:r>
    </w:p>
    <w:p>
      <w:pPr>
        <w:pStyle w:val="BodyText"/>
      </w:pPr>
      <w:r>
        <w:t xml:space="preserve">Lâm Hi có thể một mình vùng vẫy long sinh khởi thủy, đoạt được hai quả trứng cao cấp, đã đủ thể hiện chính mình, làm cho Chấp Pháp trưởng lão vui mừng không thôi.</w:t>
      </w:r>
    </w:p>
    <w:p>
      <w:pPr>
        <w:pStyle w:val="BodyText"/>
      </w:pPr>
      <w:r>
        <w:t xml:space="preserve">Hắn nhận đồ nhi trên danh nghĩa này không bao lâu, nhưng đã chính thức xuất sư.</w:t>
      </w:r>
    </w:p>
    <w:p>
      <w:pPr>
        <w:pStyle w:val="BodyText"/>
      </w:pPr>
      <w:r>
        <w:t xml:space="preserve">Chấp Pháp trưởng lão đã cảm giác được mình chẳng còn gì dạy hắn cả.</w:t>
      </w:r>
    </w:p>
    <w:p>
      <w:pPr>
        <w:pStyle w:val="BodyText"/>
      </w:pPr>
      <w:r>
        <w:t xml:space="preserve">Ma Kiếm trưởng lão cũng không biết tâm tư của Chấp Pháp trưởng lão, hắn lúc này trong nội tâm thiên nhân giao chiến, giãy dụa không thôi.</w:t>
      </w:r>
    </w:p>
    <w:p>
      <w:pPr>
        <w:pStyle w:val="BodyText"/>
      </w:pPr>
      <w:r>
        <w:t xml:space="preserve">Bổn ý của hắn là giao Hung thú chi noãn màu trắng cho Lâm Hi, không nghĩ tới Lâm Hi xuất hiện lại giải quyết nan đề cho hắn và Chấp Pháp trưởng lão.</w:t>
      </w:r>
    </w:p>
    <w:p>
      <w:pPr>
        <w:pStyle w:val="BodyText"/>
      </w:pPr>
      <w:r>
        <w:t xml:space="preserve">Ai!</w:t>
      </w:r>
    </w:p>
    <w:p>
      <w:pPr>
        <w:pStyle w:val="BodyText"/>
      </w:pPr>
      <w:r>
        <w:t xml:space="preserve">Ma Kiếm trưởng lão thở dài một tiếng, rốt cục vẫn không địch lại truy cầu bản năng là đi tới Tiên Đạo đỉnh phong.</w:t>
      </w:r>
    </w:p>
    <w:p>
      <w:pPr>
        <w:pStyle w:val="BodyText"/>
      </w:pPr>
      <w:r>
        <w:t xml:space="preserve">- Lâm Hi...</w:t>
      </w:r>
    </w:p>
    <w:p>
      <w:pPr>
        <w:pStyle w:val="BodyText"/>
      </w:pPr>
      <w:r>
        <w:t xml:space="preserve">Trong mắt Ma Kiếm trưởng lão do dự, do dự không thôi:</w:t>
      </w:r>
    </w:p>
    <w:p>
      <w:pPr>
        <w:pStyle w:val="BodyText"/>
      </w:pPr>
      <w:r>
        <w:t xml:space="preserve">- Ngươi có Hung thú chi noãn màu đỏ... Có thể cho ta một quả hay không? Ai, sư bá biết rõ chính mình có chút quá mức, ngươi không muốn thì thôi vậy.</w:t>
      </w:r>
    </w:p>
    <w:p>
      <w:pPr>
        <w:pStyle w:val="BodyText"/>
      </w:pPr>
      <w:r>
        <w:t xml:space="preserve">Ma Kiếm trưởng lão nói xong cũng không nói lời nào, cái mặt mo của hắn đỏ bừng, lão quái vật sống hơn một nghìn năm chưa từng mở miệng cầu tiểu bối, bây giờ đưa ra yêu cầu quá mức. Hôm nay đúng là mất mặt thật nhiều.</w:t>
      </w:r>
    </w:p>
    <w:p>
      <w:pPr>
        <w:pStyle w:val="BodyText"/>
      </w:pPr>
      <w:r>
        <w:t xml:space="preserve">Chỉ là một quả trứng có thể phát triển tới Tiên Đạo bảy tám trọng, đối với Ma Kiếm trưởng lão ý nghĩa quá trọng yếu. Hắn bây giờ là Tiên Đạo lục trọng, nếu có thể luyện hóa một quả làm thân ngoại hóa thân, ngày sau tiến cảnh tất nhiên bất khả hạn lượng.</w:t>
      </w:r>
    </w:p>
    <w:p>
      <w:pPr>
        <w:pStyle w:val="BodyText"/>
      </w:pPr>
      <w:r>
        <w:t xml:space="preserve">Ma Kiếm trưởng lão trong Tiên La Phái từ trước đến nay ít xuất hiện, xưa nay tuyệt đối không sinh ra tâm tư cầu cạnh ai. Nhưng mà áp lực tu sĩ Tiên Đạo truy cầu lực lượng đỉnh phong theo bản năng cũng không có mất đi.</w:t>
      </w:r>
    </w:p>
    <w:p>
      <w:pPr>
        <w:pStyle w:val="BodyText"/>
      </w:pPr>
      <w:r>
        <w:t xml:space="preserve">Lâm Hi sững sờ, yên lặng nhìn qua Ma Kiếm trưởng lão một lời không nói, ý niệm này diệt sạch trong đầu Ma Kiếm trưởng lão, cho rằng Lâm Hi cự tuyệt, đột nhiên nghe được tiếng cười to.</w:t>
      </w:r>
    </w:p>
    <w:p>
      <w:pPr>
        <w:pStyle w:val="BodyText"/>
      </w:pPr>
      <w:r>
        <w:t xml:space="preserve">- Ha ha ha, ta còn tưởng rằng chuyện gì. Thì ra là chuyện này.</w:t>
      </w:r>
    </w:p>
    <w:p>
      <w:pPr>
        <w:pStyle w:val="BodyText"/>
      </w:pPr>
      <w:r>
        <w:t xml:space="preserve">Lâm Hi cười ha hả, trực tiếp lấy trong túi không gian ra một quả Hung thú chi noãn màu đỏ, nắm trên tay, không chút do dự đưa tới cho Ma Kiếm trưởng lão.</w:t>
      </w:r>
    </w:p>
    <w:p>
      <w:pPr>
        <w:pStyle w:val="BodyText"/>
      </w:pPr>
      <w:r>
        <w:t xml:space="preserve">- Một quả thú noãn mà thôi, không có gì lớn, trưởng lão cầm đi.</w:t>
      </w:r>
    </w:p>
    <w:p>
      <w:pPr>
        <w:pStyle w:val="BodyText"/>
      </w:pPr>
      <w:r>
        <w:t xml:space="preserve">Chấp Pháp trưởng lão ở bên cạnh im lặng không nói, gật gật đầu, biết rõ Lâm Hi ngăn ngừa Ma Kiếm trưởng lão xấu hổ.</w:t>
      </w:r>
    </w:p>
    <w:p>
      <w:pPr>
        <w:pStyle w:val="BodyText"/>
      </w:pPr>
      <w:r>
        <w:t xml:space="preserve">Một bên trong mắt Ma Kiếm trưởng lão hiện ra một tia cảm động, cũng có một tia xấu hổ.</w:t>
      </w:r>
    </w:p>
    <w:p>
      <w:pPr>
        <w:pStyle w:val="BodyText"/>
      </w:pPr>
      <w:r>
        <w:t xml:space="preserve">Hắn cũng là người quyết đoán, biết rõ nhăn nhó chỉ làm ba người xấu hổ thêm mà thôi.</w:t>
      </w:r>
    </w:p>
    <w:p>
      <w:pPr>
        <w:pStyle w:val="BodyText"/>
      </w:pPr>
      <w:r>
        <w:t xml:space="preserve">- Lâm Hi, cám ơn ngươi. Về sau ta sẽ nghĩ biện pháp đền bù tổn thất cho ngươi.</w:t>
      </w:r>
    </w:p>
    <w:p>
      <w:pPr>
        <w:pStyle w:val="BodyText"/>
      </w:pPr>
      <w:r>
        <w:t xml:space="preserve">Ma Kiếm trưởng lão không có cự tuyệt, tiếp nhận Hung thú chi noãn, chân thành nói ra.</w:t>
      </w:r>
    </w:p>
    <w:p>
      <w:pPr>
        <w:pStyle w:val="BodyText"/>
      </w:pPr>
      <w:r>
        <w:t xml:space="preserve">Hắn đã là cường giả rồi, thường thường lời hứa đáng giá ngàn vàng, nói ra lời này tuyệt đối không thu hồi lại.</w:t>
      </w:r>
    </w:p>
    <w:p>
      <w:pPr>
        <w:pStyle w:val="BodyText"/>
      </w:pPr>
      <w:r>
        <w:t xml:space="preserve">- Trưởng lão khách khí.</w:t>
      </w:r>
    </w:p>
    <w:p>
      <w:pPr>
        <w:pStyle w:val="BodyText"/>
      </w:pPr>
      <w:r>
        <w:t xml:space="preserve">Lâm Hi cười cười, nói:</w:t>
      </w:r>
    </w:p>
    <w:p>
      <w:pPr>
        <w:pStyle w:val="BodyText"/>
      </w:pPr>
      <w:r>
        <w:t xml:space="preserve">- Kỳ thật trước kia cũng là trưởng lão giúp đỡ nhiều, một quả Hung thú chi noãn mà thôi, không có quá nhiều chuyện đâu, có cũng được mà không có cũng không sao. Huống chi ta còn có một quả.</w:t>
      </w:r>
    </w:p>
    <w:p>
      <w:pPr>
        <w:pStyle w:val="BodyText"/>
      </w:pPr>
      <w:r>
        <w:t xml:space="preserve">Một quả "Hung thú chi noãn" màu đỏ với Lâm Hi mà nói đương nhiên không phải có cũng được mà không có cũng không sao. Nhưng mà đúng như lời Lâm Hi đã nói, Ma Kiếm trưởng lão trước kia đã từng ra mặt chiếu cố hắn, lại có giao tình thâm hậu với sư phụ.</w:t>
      </w:r>
    </w:p>
    <w:p>
      <w:pPr>
        <w:pStyle w:val="BodyText"/>
      </w:pPr>
      <w:r>
        <w:t xml:space="preserve">Lâm Hi cũng lấy ra báo ân, hồi báo Ma Kiếm trưởng lão trước kia trợ giúp mình.</w:t>
      </w:r>
    </w:p>
    <w:p>
      <w:pPr>
        <w:pStyle w:val="BodyText"/>
      </w:pPr>
      <w:r>
        <w:t xml:space="preserve">Nhưng mà "Hung thú chi noãn" loại vật này không ai ngại nhiều. Nếu có hai quả hung thú chi noãn, luyện hóa thành hóa thân thì tương đương gia tăng thực lực của mình lên gấp bội.</w:t>
      </w:r>
    </w:p>
    <w:p>
      <w:pPr>
        <w:pStyle w:val="BodyText"/>
      </w:pPr>
      <w:r>
        <w:t xml:space="preserve">Lâm Hi làm ra loại quyết định này, chính yếu nhất là do mình có "Khôi lỗi đại tiên khí" trọng bảo, hoàn toàn có thể sáng tạo ra, tạo ra thân ngoại hóa thân thực lực cường hãn.</w:t>
      </w:r>
    </w:p>
    <w:p>
      <w:pPr>
        <w:pStyle w:val="BodyText"/>
      </w:pPr>
      <w:r>
        <w:t xml:space="preserve">"Hung thú chi noãn" có ưu thế số lượng, với hắn mà nói còn không có trọng yếu như vậy.</w:t>
      </w:r>
    </w:p>
    <w:p>
      <w:pPr>
        <w:pStyle w:val="BodyText"/>
      </w:pPr>
      <w:r>
        <w:t xml:space="preserve">Ba quả "Hung thú chi noãn" màu đỏ, một người một quả, xem như chuyện này viên mãn. Từ đó mục đích của ba người tới đây đã đạt được.</w:t>
      </w:r>
    </w:p>
    <w:p>
      <w:pPr>
        <w:pStyle w:val="BodyText"/>
      </w:pPr>
      <w:r>
        <w:t xml:space="preserve">Ba người rất nhanh thương nghị khởi chuyện rời đi.</w:t>
      </w:r>
    </w:p>
    <w:p>
      <w:pPr>
        <w:pStyle w:val="BodyText"/>
      </w:pPr>
      <w:r>
        <w:t xml:space="preserve">- Chuyện này đừng vội, hiện tại trong không gian hung thú tụ tập tất cả thế lực. Đồ nhi, ngươi nhìn xem nhiều, về sau khẳng định có trợ giúp cho ngươi đấy.</w:t>
      </w:r>
    </w:p>
    <w:p>
      <w:pPr>
        <w:pStyle w:val="BodyText"/>
      </w:pPr>
      <w:r>
        <w:t xml:space="preserve">Chấp Pháp trưởng lão chân thành nói.</w:t>
      </w:r>
    </w:p>
    <w:p>
      <w:pPr>
        <w:pStyle w:val="BodyText"/>
      </w:pPr>
      <w:r>
        <w:t xml:space="preserve">- Ta cũng là ý tứ này. Chúng ta vừa mới vào đây thăm dò, bảo tàng của Vạn Thú đại đế lưu lại khẳng định không chỉ có Hung thú chi noãn đơn giản như vậy. Nghe đồn hắn có vài kiện tiên khí cường đại, cũng không biết ai có thể đạt được.</w:t>
      </w:r>
    </w:p>
    <w:p>
      <w:pPr>
        <w:pStyle w:val="BodyText"/>
      </w:pPr>
      <w:r>
        <w:t xml:space="preserve">Ma Kiếm trưởng lão cũng nói.</w:t>
      </w:r>
    </w:p>
    <w:p>
      <w:pPr>
        <w:pStyle w:val="BodyText"/>
      </w:pPr>
      <w:r>
        <w:t xml:space="preserve">Hắn được một quả Hung thú chi noãn cao cấp, triệt để mất đi tâm tư cướp đoạt bảo tàng ẩn giấu của "Vạn Thú đại đế". Người phải tự hiểu lấy mình, trong này cao thủ quá nhiều.</w:t>
      </w:r>
    </w:p>
    <w:p>
      <w:pPr>
        <w:pStyle w:val="BodyText"/>
      </w:pPr>
      <w:r>
        <w:t xml:space="preserve">Không thấy rõ giới hạn thực lực, mạo muội cuốn vào chỉ sợ sẽ bị xé thành mây khói.</w:t>
      </w:r>
    </w:p>
    <w:p>
      <w:pPr>
        <w:pStyle w:val="BodyText"/>
      </w:pPr>
      <w:r>
        <w:t xml:space="preserve">Thân phận trưởng lão Tiên La Phái chỉ có thể áp cường giả chính đạo bình thường, nhưng mà không thể ép cường giả ma đạo và tà đạo, về phần Ma Hoàng, Tiên Hoàng thì bọn họ chẳng thèm quan tâm tới!</w:t>
      </w:r>
    </w:p>
    <w:p>
      <w:pPr>
        <w:pStyle w:val="BodyText"/>
      </w:pPr>
      <w:r>
        <w:t xml:space="preserve">- Vậy thì tốt, theo ý của sư phụ vậy. Kỳ thật trong lòng đệ tử cũng tò mò, cái không gian này càng vào trong thì Hung thú chi noãn đẳng cấp càng cao, thực lực hung thú thủ hộ càng mạnh. Hiện tại đã xuất hiện hai chủng Hung thú chi noãn màu trắng và đỏ, cũng không biết có Hung thú chi noãn cao cấp hơn hay không?</w:t>
      </w:r>
    </w:p>
    <w:p>
      <w:pPr>
        <w:pStyle w:val="BodyText"/>
      </w:pPr>
      <w:r>
        <w:t xml:space="preserve">Lâm Hi là kẻ tài cao gan cũng lớn, cũng rất hiếu kỳ.</w:t>
      </w:r>
    </w:p>
    <w:p>
      <w:pPr>
        <w:pStyle w:val="BodyText"/>
      </w:pPr>
      <w:r>
        <w:t xml:space="preserve">- Phát hiện, phát hiện, hài cốt của Vạn Thú đại đế!</w:t>
      </w:r>
    </w:p>
    <w:p>
      <w:pPr>
        <w:pStyle w:val="BodyText"/>
      </w:pPr>
      <w:r>
        <w:t xml:space="preserve">Đột nhiên lúc này một tiếng kêu to từ xa truyền tới, nghe được tiếng này thì mọi người lập tức bay đi, nhanh chóng bay vào sâu trong không gian.</w:t>
      </w:r>
    </w:p>
    <w:p>
      <w:pPr>
        <w:pStyle w:val="BodyText"/>
      </w:pPr>
      <w:r>
        <w:t xml:space="preserve">- Vạn Thú đại đế hài cốt!</w:t>
      </w:r>
    </w:p>
    <w:p>
      <w:pPr>
        <w:pStyle w:val="BodyText"/>
      </w:pPr>
      <w:r>
        <w:t xml:space="preserve">Ba người tất cả giật mình.</w:t>
      </w:r>
    </w:p>
    <w:p>
      <w:pPr>
        <w:pStyle w:val="BodyText"/>
      </w:pPr>
      <w:r>
        <w:t xml:space="preserve">Tuy "Vạn Thú đại đế" chết hơn vạn năm, nhưng mà hắn là cường giả Tiên Đạo thập trọng "Duy nhất cảnh", hài cốt cường giả thượng cổ này rất khó tìm đấy.</w:t>
      </w:r>
    </w:p>
    <w:p>
      <w:pPr>
        <w:pStyle w:val="BodyText"/>
      </w:pPr>
      <w:r>
        <w:t xml:space="preserve">Nhưng quan trọng hơn chính là địa phương hài cốt Vạn Thú đại đế xuất hiện chính là nơi mai phục bảo tàng cuối cùng của hắn.</w:t>
      </w:r>
    </w:p>
    <w:p>
      <w:pPr>
        <w:pStyle w:val="BodyText"/>
      </w:pPr>
      <w:r>
        <w:t xml:space="preserve">- Chúng ta đi mau!</w:t>
      </w:r>
    </w:p>
    <w:p>
      <w:pPr>
        <w:pStyle w:val="BodyText"/>
      </w:pPr>
      <w:r>
        <w:t xml:space="preserve">Diêm Ma Thiên Tử Chu nổ vang, cũng hóa thành một đạo hào quang đuổi theo.</w:t>
      </w:r>
    </w:p>
    <w:p>
      <w:pPr>
        <w:pStyle w:val="BodyText"/>
      </w:pPr>
      <w:r>
        <w:t xml:space="preserve">Sâu trong không gian, ma khí, tà khí, tiên khí phóng lên trời, rậm rạp chằng chịt cường giả Tiên Đạo từ các hướng phóng tới nơi đây. Tuy chính tà không tương dung, nhưng mà lúc này chẳng ai có tâm tư tranh đấu cái gì.</w:t>
      </w:r>
    </w:p>
    <w:p>
      <w:pPr>
        <w:pStyle w:val="Compact"/>
      </w:pPr>
      <w:r>
        <w:br w:type="textWrapping"/>
      </w:r>
      <w:r>
        <w:br w:type="textWrapping"/>
      </w:r>
    </w:p>
    <w:p>
      <w:pPr>
        <w:pStyle w:val="Heading2"/>
      </w:pPr>
      <w:bookmarkStart w:id="1367" w:name="chương-1347-cuộc-chiến-cự-phách."/>
      <w:bookmarkEnd w:id="1367"/>
      <w:r>
        <w:t xml:space="preserve">1345. Chương 1347 : Cuộc Chiến Cự Phách.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1347 : Cuộc chiến cự phách.</w:t>
      </w:r>
    </w:p>
    <w:p>
      <w:pPr>
        <w:pStyle w:val="BodyText"/>
      </w:pPr>
      <w:r>
        <w:t xml:space="preserve">óm dịch: Sói Già</w:t>
      </w:r>
    </w:p>
    <w:p>
      <w:pPr>
        <w:pStyle w:val="BodyText"/>
      </w:pPr>
      <w:r>
        <w:t xml:space="preserve">Nguồn: Vipvanda</w:t>
      </w:r>
    </w:p>
    <w:p>
      <w:pPr>
        <w:pStyle w:val="BodyText"/>
      </w:pPr>
      <w:r>
        <w:t xml:space="preserve">Chương 1347 : Cuộc chiến cự phách.</w:t>
      </w:r>
    </w:p>
    <w:p>
      <w:pPr>
        <w:pStyle w:val="BodyText"/>
      </w:pPr>
      <w:r>
        <w:t xml:space="preserve">Trong ánh mắt tất cả mọi người đều tập trung vào phía trước, chỉ thấy một ngọn núi cao vút đột ngột từ mặt đất mọc lên, hình thành một cái vương tọa cực lớn, trên vương tọa này có một hài cốt cực lớn, hai tay vịn bảo tọa ngồi ở đó.</w:t>
      </w:r>
    </w:p>
    <w:p>
      <w:pPr>
        <w:pStyle w:val="BodyText"/>
      </w:pPr>
      <w:r>
        <w:t xml:space="preserve">Khung xương của hài cốt này vô cùng khổng lồ, cao hơn thường nhân rất nhiều, giống như cự nhân vậy. Hắn khớp xương cực kỳ thô to, tuy chết hơn vạn năm, nhưng mà trên người uy nghiêm đậm đặc, quan sát thiên địa, bế nghễ thế gian, làm cho người ta sinh ra cảm giác kính sợ đặc thù.</w:t>
      </w:r>
    </w:p>
    <w:p>
      <w:pPr>
        <w:pStyle w:val="BodyText"/>
      </w:pPr>
      <w:r>
        <w:t xml:space="preserve">Nhìn thấy hài cốt này giống như đang lạnh lùng nhìn qua bản thân mình, cảm giác được áp lực khổng lồ, giống như vị cự đầu này vẫn còn sống.</w:t>
      </w:r>
    </w:p>
    <w:p>
      <w:pPr>
        <w:pStyle w:val="BodyText"/>
      </w:pPr>
      <w:r>
        <w:t xml:space="preserve">Đây là Vạn Thú đại đế!</w:t>
      </w:r>
    </w:p>
    <w:p>
      <w:pPr>
        <w:pStyle w:val="BodyText"/>
      </w:pPr>
      <w:r>
        <w:t xml:space="preserve">Tuy Vạn Thú đại đế chết thật lâu, da thịt đã hư thối, chỉ còn lại một bộ khung xương. Nhưng mà khí thế cường giả vẫn còn, nhiều cường giả Tiên Đạo như thế trước mặt khí tức của "Vạn Thú đại đế" bị trấn áp gắt gao, giống như đom đóm so với ánh trắng, ảm đạm vô quang.</w:t>
      </w:r>
    </w:p>
    <w:p>
      <w:pPr>
        <w:pStyle w:val="BodyText"/>
      </w:pPr>
      <w:r>
        <w:t xml:space="preserve">- Khí thế thật cường đại.</w:t>
      </w:r>
    </w:p>
    <w:p>
      <w:pPr>
        <w:pStyle w:val="BodyText"/>
      </w:pPr>
      <w:r>
        <w:t xml:space="preserve">- Không thể tưởng tượng nổi!</w:t>
      </w:r>
    </w:p>
    <w:p>
      <w:pPr>
        <w:pStyle w:val="BodyText"/>
      </w:pPr>
      <w:r>
        <w:t xml:space="preserve">...</w:t>
      </w:r>
    </w:p>
    <w:p>
      <w:pPr>
        <w:pStyle w:val="BodyText"/>
      </w:pPr>
      <w:r>
        <w:t xml:space="preserve">Nhìn qua khung xương to lớn và uy nghiêm này, một đám cường giả Tiên Đạo cảm giác rung động thật sâu.</w:t>
      </w:r>
    </w:p>
    <w:p>
      <w:pPr>
        <w:pStyle w:val="BodyText"/>
      </w:pPr>
      <w:r>
        <w:t xml:space="preserve">- Đây mới thật sự là cường hãn!</w:t>
      </w:r>
    </w:p>
    <w:p>
      <w:pPr>
        <w:pStyle w:val="BodyText"/>
      </w:pPr>
      <w:r>
        <w:t xml:space="preserve">Lâm Hi đứng lặng trên bong thuyền "Diêm Ma Thiên Tử Chu", người ở xa xa nhìn qua, nhịn không được cảm thán nói.</w:t>
      </w:r>
    </w:p>
    <w:p>
      <w:pPr>
        <w:pStyle w:val="BodyText"/>
      </w:pPr>
      <w:r>
        <w:t xml:space="preserve">Người chết như đèn diệt, tu sĩ Tiên Đạo thân tử đạo tiêu chẳng khác gì người bình thường.</w:t>
      </w:r>
    </w:p>
    <w:p>
      <w:pPr>
        <w:pStyle w:val="BodyText"/>
      </w:pPr>
      <w:r>
        <w:t xml:space="preserve">"Vạn Thú đại đế" chết trên vạn năm, khí thế hài cốt chết trên vạn năm, thời điểm còn sống mạnh mẽ vô cùng.</w:t>
      </w:r>
    </w:p>
    <w:p>
      <w:pPr>
        <w:pStyle w:val="BodyText"/>
      </w:pPr>
      <w:r>
        <w:t xml:space="preserve">- Cường giả Duy Nhất Cảnh cô đọng tiên dương có khí thế bực này, tinh thần ý chí dung nhập hài cốt, sau khi chết khí thế chẳng giảm.</w:t>
      </w:r>
    </w:p>
    <w:p>
      <w:pPr>
        <w:pStyle w:val="BodyText"/>
      </w:pPr>
      <w:r>
        <w:t xml:space="preserve">Một bên Ma Kiếm trưởng lão nhàn nhạt nói:</w:t>
      </w:r>
    </w:p>
    <w:p>
      <w:pPr>
        <w:pStyle w:val="BodyText"/>
      </w:pPr>
      <w:r>
        <w:t xml:space="preserve">- Đúng là đáng tiếc, có ba trứng màu vàng phẩm chất phi phàm, còn trên cả quả màu đỏ, nhưng mà chúng ta vô duyên.</w:t>
      </w:r>
    </w:p>
    <w:p>
      <w:pPr>
        <w:pStyle w:val="BodyText"/>
      </w:pPr>
      <w:r>
        <w:t xml:space="preserve">Ba người không nói lời nào, ánh mắt nhìn qua đối phương xa xa, trước mặt di hài của "Vạn Thú đại đế" chừng mười trượng thì ba quả "Hung thú chi noãn" xếp thành một hàng, tản ra kim quang bành trướng lơ lửng trên hư không.</w:t>
      </w:r>
    </w:p>
    <w:p>
      <w:pPr>
        <w:pStyle w:val="BodyText"/>
      </w:pPr>
      <w:r>
        <w:t xml:space="preserve">Cường giả Tiên Đạo thị lực phi phàm, vừa liếc một cái đã nhìn ra được ba quả trứng này ẩn ẩn hiện ra trạng thái quái dị, là hình thái ấu thú cực kỳ hung ác, một đạo khí tức sinh mệnh hiện ra, ngưng như thực chất, hóa thành khí lưu màu vàng, vòng quả trứng lớn này.</w:t>
      </w:r>
    </w:p>
    <w:p>
      <w:pPr>
        <w:pStyle w:val="BodyText"/>
      </w:pPr>
      <w:r>
        <w:t xml:space="preserve">Bọn người Lâm Hi nhìn thấy ba quả trứng này khác biệt, trong ba quả trứng này không có chứa chút yêu khí, thú khí và ma khí nào cả, chỉ có tiên khí bành trướng mà thôi, không nhìn ra được chút khí tức "Hung thú hồng hoang" hung tàn ác liệt nào cả.</w:t>
      </w:r>
    </w:p>
    <w:p>
      <w:pPr>
        <w:pStyle w:val="BodyText"/>
      </w:pPr>
      <w:r>
        <w:t xml:space="preserve">Trong tu sĩ Tiên Đạo ở đây không ai là thế hệ hời hợt, vừa nhìn đã nhận ra ba quả Hung thú chi noãn sợ uy thế của "Vạn Thú đại đế", bồi dưỡng ra "Kiệt tác" cường hãn nhất, cũng là "Hung thú chi noãn" đẳng cấp cao nhất trong không gian hung thú này.</w:t>
      </w:r>
    </w:p>
    <w:p>
      <w:pPr>
        <w:pStyle w:val="BodyText"/>
      </w:pPr>
      <w:r>
        <w:t xml:space="preserve">Những con hung thú này này đã hoàn toàn loại bỏ yêu khí và hung khí, mà chuyển biến thành tiên khí thuần túy.</w:t>
      </w:r>
    </w:p>
    <w:p>
      <w:pPr>
        <w:pStyle w:val="BodyText"/>
      </w:pPr>
      <w:r>
        <w:t xml:space="preserve">"Vạn Thú đại đế" là tồn tại khủng bố Tiên Đạo thập trọng cô đọng "Tiên dương", bởi vậy ba quả trứng này không phải ẩn chứa tiên khí tầm thường, mà là "Cửu Dương tiên khí" cao cấp nhất.</w:t>
      </w:r>
    </w:p>
    <w:p>
      <w:pPr>
        <w:pStyle w:val="BodyText"/>
      </w:pPr>
      <w:r>
        <w:t xml:space="preserve">Phẩm cấp của nó còn trên cả "Thái Cổ Long tinh" cùng "Lục dương tiên khí".</w:t>
      </w:r>
    </w:p>
    <w:p>
      <w:pPr>
        <w:pStyle w:val="BodyText"/>
      </w:pPr>
      <w:r>
        <w:t xml:space="preserve">- Núi cao có núi cao hơn, người mạnh có người mạnh hơn, ba quả trứng này chúng ta vô duyên rồi.</w:t>
      </w:r>
    </w:p>
    <w:p>
      <w:pPr>
        <w:pStyle w:val="BodyText"/>
      </w:pPr>
      <w:r>
        <w:t xml:space="preserve">Chấp Pháp trưởng lão cũng thở dài.</w:t>
      </w:r>
    </w:p>
    <w:p>
      <w:pPr>
        <w:pStyle w:val="BodyText"/>
      </w:pPr>
      <w:r>
        <w:t xml:space="preserve">Ánh mắt của hắn nhìn qua đám người phía trước, từng đạo khí tức hung hãn như phong bạo vắt ngang trước mặt đám người, hoàn toàn giằng co với hung thú thủ hộ nơi đây.</w:t>
      </w:r>
    </w:p>
    <w:p>
      <w:pPr>
        <w:pStyle w:val="BodyText"/>
      </w:pPr>
      <w:r>
        <w:t xml:space="preserve">Khí tức cường giả chính tà ở đây mang theo khí tức hủy diệt, mỗi một người đều là cao thủ Ma Hoàng, trong đó thậm chí còn có một ít là cường giả Tiên Đạo bát trọng Nguyên Thần Cảnh.</w:t>
      </w:r>
    </w:p>
    <w:p>
      <w:pPr>
        <w:pStyle w:val="BodyText"/>
      </w:pPr>
      <w:r>
        <w:t xml:space="preserve">Chấp pháp trưởng lão cùng Ma Kiếm trưởng lão tuy không có tự coi nhẹ mình, hơn nữa lại là trưởng lão tông phái có bối cảnh sâu, nhưng lúc này cũng bỏ đi ý niệm tranh đoạt trong đầu.</w:t>
      </w:r>
    </w:p>
    <w:p>
      <w:pPr>
        <w:pStyle w:val="BodyText"/>
      </w:pPr>
      <w:r>
        <w:t xml:space="preserve">Tiên Đạo Đại Thế Giới dùng tiểu bác đại, chuyện đoạt thức ăn trong miệng lão hổ là không xảy ra. Nhưng mặc dù ngươi tranh cướp thành công, cuối cùng cũng bị đối thủ đuổi theo oanh thành phấn vụn.</w:t>
      </w:r>
    </w:p>
    <w:p>
      <w:pPr>
        <w:pStyle w:val="BodyText"/>
      </w:pPr>
      <w:r>
        <w:t xml:space="preserve">Cường giả Tiên Đạo bảy tám trọng thực lực mạnh mẽ, dựa theo tiêu chuẩn của tông phái đã có thể xưng là "Đại trưởng lão". Địa vị còn trên cả Ma Kiếm trưởng lão, Chấp Pháp trưởng lão nhiều lắm.</w:t>
      </w:r>
    </w:p>
    <w:p>
      <w:pPr>
        <w:pStyle w:val="BodyText"/>
      </w:pPr>
      <w:r>
        <w:t xml:space="preserve">Chênh lệch như vậy mà mạo muội tiến lên, không biết tự lượng sức mình chỉ tự rước lấy nhục. Đắc tội "Ma Hoàng", "Yêu Hoàng", "Tiên hoàng" không có chỗ dựa cơ hồ là hẳn phải chết không thể nghi ngờ.</w:t>
      </w:r>
    </w:p>
    <w:p>
      <w:pPr>
        <w:pStyle w:val="BodyText"/>
      </w:pPr>
      <w:r>
        <w:t xml:space="preserve">Cho nên đại bộ phận tu sĩ Tiên Đạo tuy đều tới vì "Hung thú chi noãn" nhưng không ai dám cướp đoạt, những kẻ tới đây nếu không đạt tới Tiên Đạo thất trọng thì lập tức kéo dài khoảng cách với nơi này, biểu thị lập trường.</w:t>
      </w:r>
    </w:p>
    <w:p>
      <w:pPr>
        <w:pStyle w:val="BodyText"/>
      </w:pPr>
      <w:r>
        <w:t xml:space="preserve">"Hung thú chi noãn" đỉnh phong chỉ có ba quả, "Có nhiều hơn cũng bị thiếu", về phần là ai đạt được chẳng có quan hệ gì tới bọn họ cả.</w:t>
      </w:r>
    </w:p>
    <w:p>
      <w:pPr>
        <w:pStyle w:val="BodyText"/>
      </w:pPr>
      <w:r>
        <w:t xml:space="preserve">Tuy bọn họ buông tha tranh đoạt, nhưng đại bộ phận người vẫn giống như Lâm Hi bên này ôm thái độ bàng quang, muốn xem kết cục của lần tranh đoạt bảo tàng này là cái gì.</w:t>
      </w:r>
    </w:p>
    <w:p>
      <w:pPr>
        <w:pStyle w:val="BodyText"/>
      </w:pPr>
      <w:r>
        <w:t xml:space="preserve">Mà chiến đấu cấp Ma Hoàng bình thường không dễ nhìn thấy như vậy.</w:t>
      </w:r>
    </w:p>
    <w:p>
      <w:pPr>
        <w:pStyle w:val="BodyText"/>
      </w:pPr>
      <w:r>
        <w:t xml:space="preserve">Chiến đấu còn chưa xảy ra, nói cho đúng cơ hồ tất cả cường giả "Hoàng cấp" thậm chí còn không dám tới gần Hung thú chi noãn bên kia năm ngàn trượng, một chút cũng không dám tiến lên.</w:t>
      </w:r>
    </w:p>
    <w:p>
      <w:pPr>
        <w:pStyle w:val="BodyText"/>
      </w:pPr>
      <w:r>
        <w:t xml:space="preserve">Người xem náo nhiệt càng không cần phải nói.</w:t>
      </w:r>
    </w:p>
    <w:p>
      <w:pPr>
        <w:pStyle w:val="BodyText"/>
      </w:pPr>
      <w:r>
        <w:t xml:space="preserve">Lâm Hi cướp đoạt "Hung thú chi noãn" màu đỏ rồi, cho nên biết rõ khoảng cách năm sáu ngàn trượng kỳ thật chính là phạm vi công kích của đám hung thú cường hãn. Một khi bước vào phạm vi này phải đối mặt với một kích cường đại của hung thú.</w:t>
      </w:r>
    </w:p>
    <w:p>
      <w:pPr>
        <w:pStyle w:val="BodyText"/>
      </w:pPr>
      <w:r>
        <w:t xml:space="preserve">Nhưng mà không chỉ như thế, hào khí trong không khí tuy yên tĩnh, nhưng lại phi thường quỷ dị, giống như chỉ cần động một cái là sụp đổ.</w:t>
      </w:r>
    </w:p>
    <w:p>
      <w:pPr>
        <w:pStyle w:val="BodyText"/>
      </w:pPr>
      <w:r>
        <w:t xml:space="preserve">Những cự phách Tiên Đạo Cảnh này hiển nhiên phòng bị không phải là hung thú, nhiều hơn chính là phòng bị cường giả Hoàng cấp bên cạnh!</w:t>
      </w:r>
    </w:p>
    <w:p>
      <w:pPr>
        <w:pStyle w:val="BodyText"/>
      </w:pPr>
      <w:r>
        <w:t xml:space="preserve">Ba quả trứng màu vàng không đủ ọi người, có người nhất định tay không mà quay về!</w:t>
      </w:r>
    </w:p>
    <w:p>
      <w:pPr>
        <w:pStyle w:val="BodyText"/>
      </w:pPr>
      <w:r>
        <w:t xml:space="preserve">Oanh!</w:t>
      </w:r>
    </w:p>
    <w:p>
      <w:pPr>
        <w:pStyle w:val="BodyText"/>
      </w:pPr>
      <w:r>
        <w:t xml:space="preserve">Đột nhiên trong hỗn loạn, bọn người Lâm Hi không thấy rõ ràng, chiến đấu bộc phát rất mãnh liệt. Tiên khí bàng bạc tỏa ra kim quang vạn trượng, giống như một đám biển cả vô tận đang ập tới.</w:t>
      </w:r>
    </w:p>
    <w:p>
      <w:pPr>
        <w:pStyle w:val="BodyText"/>
      </w:pPr>
      <w:r>
        <w:t xml:space="preserve">Cả không gian lập tức cuồng phong gào thét, đại địa run rẩy, sóng chấn động mạnh mẽ tràn ra, mắt thường có thể thấy được, trong đó còn mang theo tiếng sấm xoẹt qua hư không. Lâm Hi có "Diêm Ma Thiên Tử Chu" vô cùng cứng rắn, trầm trọng như núi bị sóng chấn động quét qua cũng ông ông run rẩy lên, xóc nảy không thôi, cơ hồ lay động hạ xuống hư không.</w:t>
      </w:r>
    </w:p>
    <w:p>
      <w:pPr>
        <w:pStyle w:val="BodyText"/>
      </w:pPr>
      <w:r>
        <w:t xml:space="preserve">- Thực lực thật cường đại.</w:t>
      </w:r>
    </w:p>
    <w:p>
      <w:pPr>
        <w:pStyle w:val="BodyText"/>
      </w:pPr>
      <w:r>
        <w:t xml:space="preserve">Con mắt Lâm Hi nhìn qua màn sáng mạnh mẽ trước mặt, cảm giác Diêm Ma Thiên Tử Chu giống như đang gặp bão lớn. Ngay cả hắn còn như vậy thì người khác có thể nghĩ.</w:t>
      </w:r>
    </w:p>
    <w:p>
      <w:pPr>
        <w:pStyle w:val="BodyText"/>
      </w:pPr>
      <w:r>
        <w:t xml:space="preserve">Từng tiếng kinh hô truyền tới, một bóng người dài hẹp không ngừng lui ra phía sau, kéo dài khoảng cách. Có chút cường giả thực lực không đủ trực tiếp bị kình phong quét bay ra thật xa.</w:t>
      </w:r>
    </w:p>
    <w:p>
      <w:pPr>
        <w:pStyle w:val="BodyText"/>
      </w:pPr>
      <w:r>
        <w:t xml:space="preserve">Tràng diện hỗn loạn!</w:t>
      </w:r>
    </w:p>
    <w:p>
      <w:pPr>
        <w:pStyle w:val="BodyText"/>
      </w:pPr>
      <w:r>
        <w:t xml:space="preserve">- Lui về phía sau, lui về phía sau!</w:t>
      </w:r>
    </w:p>
    <w:p>
      <w:pPr>
        <w:pStyle w:val="BodyText"/>
      </w:pPr>
      <w:r>
        <w:t xml:space="preserve">Một gã tên cường giả Tiên Đạo hoảng sợ thất sắc, nhao nhao né tránh.</w:t>
      </w:r>
    </w:p>
    <w:p>
      <w:pPr>
        <w:pStyle w:val="Compact"/>
      </w:pPr>
      <w:r>
        <w:t xml:space="preserve">Thanks</w:t>
      </w:r>
      <w:r>
        <w:br w:type="textWrapping"/>
      </w:r>
      <w:r>
        <w:br w:type="textWrapping"/>
      </w:r>
    </w:p>
    <w:p>
      <w:pPr>
        <w:pStyle w:val="Heading2"/>
      </w:pPr>
      <w:bookmarkStart w:id="1368" w:name="chương-1348-hỗn-độn-chi-noãn."/>
      <w:bookmarkEnd w:id="1368"/>
      <w:r>
        <w:t xml:space="preserve">1346. Chương 1348 : Hỗn Độn Chi Noãn.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1348 : Hỗn độn chi noãn.</w:t>
      </w:r>
    </w:p>
    <w:p>
      <w:pPr>
        <w:pStyle w:val="BodyText"/>
      </w:pPr>
      <w:r>
        <w:t xml:space="preserve">óm dịch: Sói Già</w:t>
      </w:r>
    </w:p>
    <w:p>
      <w:pPr>
        <w:pStyle w:val="BodyText"/>
      </w:pPr>
      <w:r>
        <w:t xml:space="preserve">Nguồn: Vipvanda</w:t>
      </w:r>
    </w:p>
    <w:p>
      <w:pPr>
        <w:pStyle w:val="BodyText"/>
      </w:pPr>
      <w:r>
        <w:t xml:space="preserve">Chương 1348 : Hỗn độn chi noãn.</w:t>
      </w:r>
    </w:p>
    <w:p>
      <w:pPr>
        <w:pStyle w:val="BodyText"/>
      </w:pPr>
      <w:r>
        <w:t xml:space="preserve">Nhưng khác với những người khác, Lâm Hi không kinh sợ mà còn mừng. Hắn xuất thân từ võ giả rễ cỏ, trong thực chất có một ý niệm chiến đấu mạnh mẽ. Xem cường giả đỉnh cấp chiến đấu với hắn mà nói là chuyện khó có được.</w:t>
      </w:r>
    </w:p>
    <w:p>
      <w:pPr>
        <w:pStyle w:val="BodyText"/>
      </w:pPr>
      <w:r>
        <w:t xml:space="preserve">- Đi, chúng ta tiến lên nhìn đi.</w:t>
      </w:r>
    </w:p>
    <w:p>
      <w:pPr>
        <w:pStyle w:val="BodyText"/>
      </w:pPr>
      <w:r>
        <w:t xml:space="preserve">Lâm Hi đạp mạnh dưới chân, khống chế Diêm Ma Thiên Tử Chu lao tới phía trước. Vị trí của hắn hơi ở phía sau, lúc này tự nhiên muốn đi lên trước cho rõ.</w:t>
      </w:r>
    </w:p>
    <w:p>
      <w:pPr>
        <w:pStyle w:val="BodyText"/>
      </w:pPr>
      <w:r>
        <w:t xml:space="preserve">Nhưng mà Lâm Hi cũng không dám tiến tới quá gần.</w:t>
      </w:r>
    </w:p>
    <w:p>
      <w:pPr>
        <w:pStyle w:val="BodyText"/>
      </w:pPr>
      <w:r>
        <w:t xml:space="preserve">Những cự phách Tiên Đạo này thực lực không phải chuyện đùa, có thể xưng hoàng trong Tiên Đạo Cảnh thì thực lực có thể nghĩ. Tuy Lâm Hi là cường giả Tiên Đạo ngũ trọng, nắm giữ không gian cùng thời gian chi lực là nổi tiếng trong đám vãn bối, nhưng mà so sánh với cự phách Tiên Đạo nhiều năm vẫn có chênh lệch không nhỏ.</w:t>
      </w:r>
    </w:p>
    <w:p>
      <w:pPr>
        <w:pStyle w:val="BodyText"/>
      </w:pPr>
      <w:r>
        <w:t xml:space="preserve">Một trận chiến này hấp dẫn nhiều người chú ý. Rất nhiều ánh mắt hấp dẫn bởi đám cường giả Hoàng cấp chiến đấu.</w:t>
      </w:r>
    </w:p>
    <w:p>
      <w:pPr>
        <w:pStyle w:val="BodyText"/>
      </w:pPr>
      <w:r>
        <w:t xml:space="preserve">- Là Lý Đạo Tể!</w:t>
      </w:r>
    </w:p>
    <w:p>
      <w:pPr>
        <w:pStyle w:val="BodyText"/>
      </w:pPr>
      <w:r>
        <w:t xml:space="preserve">Đột nhiên trong nội tâm Lâm Hi khẽ động, chú ý tới một thân ảnh quen thuộc trong đám người. Đạo nhân ảnh kia trà trộn vào trong đám Tiên Hoàng, Tà Hoàng, Ma Hoàng, bạo phát khí tức không chút thua kém ai.</w:t>
      </w:r>
    </w:p>
    <w:p>
      <w:pPr>
        <w:pStyle w:val="BodyText"/>
      </w:pPr>
      <w:r>
        <w:t xml:space="preserve">Lâm Hi thầm nghĩ:</w:t>
      </w:r>
    </w:p>
    <w:p>
      <w:pPr>
        <w:pStyle w:val="BodyText"/>
      </w:pPr>
      <w:r>
        <w:t xml:space="preserve">- Trách không được hắn có thể thu thập một cường giả Tiên Đạo thất trọng, thì ra hắn cũng chẳng phải Tiên Đạo lục trọng đơn giản như vậy, mà là đạt tới ‘Nửa bước Tiên Hoàng’.</w:t>
      </w:r>
    </w:p>
    <w:p>
      <w:pPr>
        <w:pStyle w:val="BodyText"/>
      </w:pPr>
      <w:r>
        <w:t xml:space="preserve">Mặc dù Lý Đạo Tể còn chưa tới cảnh giới Tiên Hoàng, nhưng mà khí tức Tiên Hoàng nồng đậm trên người đã nói rõ vấn đề.</w:t>
      </w:r>
    </w:p>
    <w:p>
      <w:pPr>
        <w:pStyle w:val="BodyText"/>
      </w:pPr>
      <w:r>
        <w:t xml:space="preserve">Sâu trong không gian có quá nhiều cường giả, Lâm Hi rất nhanh không chú ý tới Lý Đạo Tể, ngược lại nhìn vào nơi có tiên khí nồng nặc nhất.</w:t>
      </w:r>
    </w:p>
    <w:p>
      <w:pPr>
        <w:pStyle w:val="BodyText"/>
      </w:pPr>
      <w:r>
        <w:t xml:space="preserve">- Ai dám giành giật trứng vàng với ta thì đi tìm chết đi!</w:t>
      </w:r>
    </w:p>
    <w:p>
      <w:pPr>
        <w:pStyle w:val="BodyText"/>
      </w:pPr>
      <w:r>
        <w:t xml:space="preserve">Đột nhiên một giọng nói sâm lãnh lộ ra uy nghiêm lớn lao, từ nơi phát ra tiên khí cuồn cuộn thì trong tối tăm Lâm Hi ẩn ẩn nhìn thấy một đạo thân ảnh, hiện tại tới gần một quả trứng hung thú màu vàng.</w:t>
      </w:r>
    </w:p>
    <w:p>
      <w:pPr>
        <w:pStyle w:val="BodyText"/>
      </w:pPr>
      <w:r>
        <w:t xml:space="preserve">- Ít uy hiếp chúng ta, người khác sợ chính đạo nhất mạch các ngươi, chúng ta sao phải sợ!</w:t>
      </w:r>
    </w:p>
    <w:p>
      <w:pPr>
        <w:pStyle w:val="BodyText"/>
      </w:pPr>
      <w:r>
        <w:t xml:space="preserve">Theo sau giọng nói bạo ngược kia là một đạo hắc khí cuồn cuộn, giọng nói như sét đánh, một đao chém ra thông thiên triệt địa, bổ thẳng vào tên Tiên Hoàng trước mặt.</w:t>
      </w:r>
    </w:p>
    <w:p>
      <w:pPr>
        <w:pStyle w:val="BodyText"/>
      </w:pPr>
      <w:r>
        <w:t xml:space="preserve">Ầm ầm!</w:t>
      </w:r>
    </w:p>
    <w:p>
      <w:pPr>
        <w:pStyle w:val="BodyText"/>
      </w:pPr>
      <w:r>
        <w:t xml:space="preserve">Thiên địa dao động, không gian bỗng nhiên tầm sầm lại, thiên địa giống như tăng lên gấp bội.</w:t>
      </w:r>
    </w:p>
    <w:p>
      <w:pPr>
        <w:pStyle w:val="BodyText"/>
      </w:pPr>
      <w:r>
        <w:t xml:space="preserve">- Rốt cục động thủ!</w:t>
      </w:r>
    </w:p>
    <w:p>
      <w:pPr>
        <w:pStyle w:val="BodyText"/>
      </w:pPr>
      <w:r>
        <w:t xml:space="preserve">Chấp Pháp trưởng lão mí mắt nhảy một cái...</w:t>
      </w:r>
    </w:p>
    <w:p>
      <w:pPr>
        <w:pStyle w:val="BodyText"/>
      </w:pPr>
      <w:r>
        <w:t xml:space="preserve">Những người khác xem chiến đấu vẫn cả kinh, có nhiều hơn nữa cũng thiếu, ba quả trứng hung thú màu vàng nhất định không đủ phân. Nếu như tất cả cường giả chính đạo còn có thể, nhưng mà trong này còn hỗn tạp không ít Tà Hoàng, Ma Hoàng.</w:t>
      </w:r>
    </w:p>
    <w:p>
      <w:pPr>
        <w:pStyle w:val="BodyText"/>
      </w:pPr>
      <w:r>
        <w:t xml:space="preserve">Chánh tà bất lưỡng lập, song phương tất có một cuộc chiến.</w:t>
      </w:r>
    </w:p>
    <w:p>
      <w:pPr>
        <w:pStyle w:val="BodyText"/>
      </w:pPr>
      <w:r>
        <w:t xml:space="preserve">Chấp Pháp trưởng lão cùng Ma Kiếm trưởng lão thầm nghĩ:</w:t>
      </w:r>
    </w:p>
    <w:p>
      <w:pPr>
        <w:pStyle w:val="BodyText"/>
      </w:pPr>
      <w:r>
        <w:t xml:space="preserve">- Đều là Tiên Đạo nhất mạch, vốn nên tiến lên hỗ trợ, trợ giúp chính đạo nhất mạch. Nhưng mà thực lực không đủ, thứ hai đây là tạo hóa của người khác, chỉ cần rời khỏi tự nhiên không gặp nguy hiểm, lại không có đi lại gần với ai. Bản thân quyết định thì phải tự gánh chịu.</w:t>
      </w:r>
    </w:p>
    <w:p>
      <w:pPr>
        <w:pStyle w:val="BodyText"/>
      </w:pPr>
      <w:r>
        <w:t xml:space="preserve">Cường giả Hoàng cấp chiến đấu không phải chuyện đùa, dù là Chấp Pháp trưởng lão, Ma Kiếm trưởng lão cũng kiêng kỵ không thôi.</w:t>
      </w:r>
    </w:p>
    <w:p>
      <w:pPr>
        <w:pStyle w:val="BodyText"/>
      </w:pPr>
      <w:r>
        <w:t xml:space="preserve">- Ah!</w:t>
      </w:r>
    </w:p>
    <w:p>
      <w:pPr>
        <w:pStyle w:val="BodyText"/>
      </w:pPr>
      <w:r>
        <w:t xml:space="preserve">Đột nhiên lúc này một tiếng hét thê lương vang lên, vài tên cường giả Tiên Hoàng đồng tông liên thủ đánh chết một gã Hoàng cấp. Khí kình bàng bạc hiện ra huyết vũ đầy trời, phô thiên cái địa rải khắp mấy ngàn trượng chung quanh.</w:t>
      </w:r>
    </w:p>
    <w:p>
      <w:pPr>
        <w:pStyle w:val="BodyText"/>
      </w:pPr>
      <w:r>
        <w:t xml:space="preserve">Vài tên cường giả Tiên Đạo đang xem cuộc chiến bởi vì quá gần, thân hình run lên, trực tiếp hóa thành huyết vũ tiêu tán đi.</w:t>
      </w:r>
    </w:p>
    <w:p>
      <w:pPr>
        <w:pStyle w:val="BodyText"/>
      </w:pPr>
      <w:r>
        <w:t xml:space="preserve">Từng tiếng kêu sợ hãi truyền tói, tràng diện lập tức hỗn loạn, từ xa đã nhìn thấy mặt đất đầy máu lan ra chung quanh.</w:t>
      </w:r>
    </w:p>
    <w:p>
      <w:pPr>
        <w:pStyle w:val="BodyText"/>
      </w:pPr>
      <w:r>
        <w:t xml:space="preserve">Những huyết vũ đầy trời này thấm xuống dưới đất, được một đạo lực lượng dẫn dắt, chúng lập tức tụ tập dưới bảo tọa của "Vạn Thú đại đế".</w:t>
      </w:r>
    </w:p>
    <w:p>
      <w:pPr>
        <w:pStyle w:val="BodyText"/>
      </w:pPr>
      <w:r>
        <w:t xml:space="preserve">Một đạo rung động nhàn nhạt hiện ra, đột nhiên từ sâu trên đất truyền ra.</w:t>
      </w:r>
    </w:p>
    <w:p>
      <w:pPr>
        <w:pStyle w:val="BodyText"/>
      </w:pPr>
      <w:r>
        <w:t xml:space="preserve">Ai cũng không có chú ý.</w:t>
      </w:r>
    </w:p>
    <w:p>
      <w:pPr>
        <w:pStyle w:val="BodyText"/>
      </w:pPr>
      <w:r>
        <w:t xml:space="preserve">- Sư phụ, trưởng lão, chúng ra rời khỏi nơi đây.</w:t>
      </w:r>
    </w:p>
    <w:p>
      <w:pPr>
        <w:pStyle w:val="BodyText"/>
      </w:pPr>
      <w:r>
        <w:t xml:space="preserve">Lâm Hi mí mắt nhíu lại, đột nhiên nói.</w:t>
      </w:r>
    </w:p>
    <w:p>
      <w:pPr>
        <w:pStyle w:val="BodyText"/>
      </w:pPr>
      <w:r>
        <w:t xml:space="preserve">- Không cần lo lắng, chiến đấu chỉ cực hạn ở phía trước. Chỉ cần không đi quá gần thì chúng ta không có gì cả.</w:t>
      </w:r>
    </w:p>
    <w:p>
      <w:pPr>
        <w:pStyle w:val="BodyText"/>
      </w:pPr>
      <w:r>
        <w:t xml:space="preserve">Chấp Pháp trưởng lão thản nhiên nói.</w:t>
      </w:r>
    </w:p>
    <w:p>
      <w:pPr>
        <w:pStyle w:val="BodyText"/>
      </w:pPr>
      <w:r>
        <w:t xml:space="preserve">Ma Kiếm trưởng lão lại chú ý tới chuyện khác, mí mắt nhảy lên, kinh ngạc nói:</w:t>
      </w:r>
    </w:p>
    <w:p>
      <w:pPr>
        <w:pStyle w:val="BodyText"/>
      </w:pPr>
      <w:r>
        <w:t xml:space="preserve">- Lâm Hi, ngươi phát hiện gì sao? Như thế nào, có phải là tinh khí thần tiêu hao quá lớn muốn nghỉ ngơi một chút à?</w:t>
      </w:r>
    </w:p>
    <w:p>
      <w:pPr>
        <w:pStyle w:val="BodyText"/>
      </w:pPr>
      <w:r>
        <w:t xml:space="preserve">- Đứa nhỏ này một mình cướp lấy hai quả trứng màu đỏ, vừa phải tiêu hao vận chuyển Diêm Ma Thiên Tử Chu cho nên xem ra mệt mỏi rồi.</w:t>
      </w:r>
    </w:p>
    <w:p>
      <w:pPr>
        <w:pStyle w:val="BodyText"/>
      </w:pPr>
      <w:r>
        <w:t xml:space="preserve">Lâm Hi lại lắc đầu.</w:t>
      </w:r>
    </w:p>
    <w:p>
      <w:pPr>
        <w:pStyle w:val="BodyText"/>
      </w:pPr>
      <w:r>
        <w:t xml:space="preserve">- Không phải, không biết vì cái gì ta đột nhiên cảm giác có chút bất an. Sư phụ, trưởng lão, kỳ thật chuyện này chẳng liên quan tới chúng ta. Không bằng chúng ta lui ra ngoài đi, chỉ cần ở xa một chút là được, dù sao chỉ là quan sát thôi. Hơn nữa một khi có chuyện gì chúng ta cũng có thể kịp thời rời khỏi.</w:t>
      </w:r>
    </w:p>
    <w:p>
      <w:pPr>
        <w:pStyle w:val="BodyText"/>
      </w:pPr>
      <w:r>
        <w:t xml:space="preserve">Chấp Pháp trưởng lão cùng Ma Kiếm trưởng lão nhìn nhau, hai người đều cảm giác được một tia khác thường. Bộ dáng của Lâm Hi hoàn toàn không phải do tiêu hao chân khí quá nhiều.</w:t>
      </w:r>
    </w:p>
    <w:p>
      <w:pPr>
        <w:pStyle w:val="BodyText"/>
      </w:pPr>
      <w:r>
        <w:t xml:space="preserve">- Cũng tốt, chúng ta đi xa một chút, sư bá có một môn công pháp Thiên Mạc, lui xa một chút cũng có thể nhìn. Chỉ là không rõ ràng như thế.</w:t>
      </w:r>
    </w:p>
    <w:p>
      <w:pPr>
        <w:pStyle w:val="BodyText"/>
      </w:pPr>
      <w:r>
        <w:t xml:space="preserve">Chấp Pháp trưởng lão nhíu mày, lập tức gật gật đầu, thầm nghĩ mục đích đã đạt được, mỗi người đều được một quả Hung thú chi noãn màu đỏ, không cần thiết phải lưu lại nơi này.</w:t>
      </w:r>
    </w:p>
    <w:p>
      <w:pPr>
        <w:pStyle w:val="BodyText"/>
      </w:pPr>
      <w:r>
        <w:t xml:space="preserve">Mục đích chính yếu nhất của bọn họ kỳ chính là cân nhắc cho Lâm Hi. Hy vọng hắn có thêm nhiều kinh nghiệm, ngày sau đối phó với địch cũng có tác dụng.</w:t>
      </w:r>
    </w:p>
    <w:p>
      <w:pPr>
        <w:pStyle w:val="BodyText"/>
      </w:pPr>
      <w:r>
        <w:t xml:space="preserve">Lâm Hi không có nhiều lời, môi hắn mỉm lại, bất an nhìn ra xa xa.</w:t>
      </w:r>
    </w:p>
    <w:p>
      <w:pPr>
        <w:pStyle w:val="BodyText"/>
      </w:pPr>
      <w:r>
        <w:t xml:space="preserve">Chỉ trong chốc lát, trong lòng của hắn cảm giác bất an dâng lên mạnh mẽ. Theo đạo lý thì cường giả Tiên Đạo lục trọng như Chấp Pháp trưởng lão cùng Ma Kiếm trưởng lão có lẽ cũng cảm ứng được. Nhưng từ thần sắc của hai người thì không phát hiện ra cái gì.</w:t>
      </w:r>
    </w:p>
    <w:p>
      <w:pPr>
        <w:pStyle w:val="BodyText"/>
      </w:pPr>
      <w:r>
        <w:t xml:space="preserve">- Quá kỳ quái, Thái Cổ Chân Long cảm ứng không có sai. Nhưng sư phụ cùng trưởng lão vì sao không cảm giác được chút gì, trong chuyện này chắc là có vấn đề.</w:t>
      </w:r>
    </w:p>
    <w:p>
      <w:pPr>
        <w:pStyle w:val="BodyText"/>
      </w:pPr>
      <w:r>
        <w:t xml:space="preserve">Lâm Hi lúc này không có nhiều lời, "Diêm Ma Thiên Tử Chu" nhoáng một cái nhanh chóng lui ra phía sau.</w:t>
      </w:r>
    </w:p>
    <w:p>
      <w:pPr>
        <w:pStyle w:val="BodyText"/>
      </w:pPr>
      <w:r>
        <w:t xml:space="preserve">Trong chốc lát chiến đấu phía trước đã tới hồi kịch liệt.</w:t>
      </w:r>
    </w:p>
    <w:p>
      <w:pPr>
        <w:pStyle w:val="BodyText"/>
      </w:pPr>
      <w:r>
        <w:t xml:space="preserve">- Ha ha ha, một quả Hỗn độn chi noãn của Vạn Thú đại đế đã là của ta!</w:t>
      </w:r>
    </w:p>
    <w:p>
      <w:pPr>
        <w:pStyle w:val="BodyText"/>
      </w:pPr>
      <w:r>
        <w:t xml:space="preserve">Sau một lát đột nhiên tiếng cười to điên cuồng vang lên, thiên địa biến ảo bất định.</w:t>
      </w:r>
    </w:p>
    <w:p>
      <w:pPr>
        <w:pStyle w:val="BodyText"/>
      </w:pPr>
      <w:r>
        <w:t xml:space="preserve">- Cái gì!</w:t>
      </w:r>
    </w:p>
    <w:p>
      <w:pPr>
        <w:pStyle w:val="BodyText"/>
      </w:pPr>
      <w:r>
        <w:t xml:space="preserve">Nghe giọng nói này Chấp Pháp trưởng lão cùng Ma Kiếm trưởng lão toàn thân chấn động, nói:</w:t>
      </w:r>
    </w:p>
    <w:p>
      <w:pPr>
        <w:pStyle w:val="BodyText"/>
      </w:pPr>
      <w:r>
        <w:t xml:space="preserve">- Mục tiêu của bọn họ là Hỗn Độn chi noãn!</w:t>
      </w:r>
    </w:p>
    <w:p>
      <w:pPr>
        <w:pStyle w:val="BodyText"/>
      </w:pPr>
      <w:r>
        <w:t xml:space="preserve">Lâm Hi cũng kinh hô một tiếng, vốn cho rằng mục đích của bọn họ cuối cùng là tiên khí của Vạn Thú đại đế từng dùng qua, không nghĩ tới là tới vì Hỗn độn chi noãn.</w:t>
      </w:r>
    </w:p>
    <w:p>
      <w:pPr>
        <w:pStyle w:val="BodyText"/>
      </w:pPr>
      <w:r>
        <w:t xml:space="preserve">- Vạn Thú đại đế tổng cộng được ba quả Hỗn Độn chi noãn, một quả ình dùng, một quả tặng người khác, chẳng lẽ nói quả còn lại đã lưu lại đây? Chỉ là cách trăm vạn năm không biết có tồn tại hay không?</w:t>
      </w:r>
    </w:p>
    <w:p>
      <w:pPr>
        <w:pStyle w:val="BodyText"/>
      </w:pPr>
      <w:r>
        <w:t xml:space="preserve">Lâm Hi thầm giật mình, nhưng nghĩ lại:</w:t>
      </w:r>
    </w:p>
    <w:p>
      <w:pPr>
        <w:pStyle w:val="BodyText"/>
      </w:pPr>
      <w:r>
        <w:t xml:space="preserve">- Đúng rồi, thứ tốt nhất trong bảo tàng Vạn Thú đại đế không phải tiên khí gì đó, cũng không phải là bảo vật tăng công lực. Mà chính là Hỗn độn chi noãn có thể tiến hóa lên Ma thần. Loại vật này giá trị còn trên cả tiên khí, cũng chỉ có loại vật này mới có khả năng hấp dẫn nhiều Tiên Hoàng, Ma Hoàng, Tà Hoàng chú ý!</w:t>
      </w:r>
    </w:p>
    <w:p>
      <w:pPr>
        <w:pStyle w:val="Compact"/>
      </w:pPr>
      <w:r>
        <w:t xml:space="preserve">Thanks</w:t>
      </w:r>
      <w:r>
        <w:br w:type="textWrapping"/>
      </w:r>
      <w:r>
        <w:br w:type="textWrapping"/>
      </w:r>
    </w:p>
    <w:p>
      <w:pPr>
        <w:pStyle w:val="Heading2"/>
      </w:pPr>
      <w:bookmarkStart w:id="1369" w:name="chương-1349-đại-đế-xuất-thế."/>
      <w:bookmarkEnd w:id="1369"/>
      <w:r>
        <w:t xml:space="preserve">1347. Chương 1349 : Đại Đế Xuất Thế.</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1349 : Đại đế xuất thế.</w:t>
      </w:r>
    </w:p>
    <w:p>
      <w:pPr>
        <w:pStyle w:val="BodyText"/>
      </w:pPr>
      <w:r>
        <w:t xml:space="preserve">óm dịch: Sói Già</w:t>
      </w:r>
    </w:p>
    <w:p>
      <w:pPr>
        <w:pStyle w:val="BodyText"/>
      </w:pPr>
      <w:r>
        <w:t xml:space="preserve">Nguồn: Vipvanda</w:t>
      </w:r>
    </w:p>
    <w:p>
      <w:pPr>
        <w:pStyle w:val="BodyText"/>
      </w:pPr>
      <w:r>
        <w:t xml:space="preserve">Chương 1349 : Đại đế xuất thế.</w:t>
      </w:r>
    </w:p>
    <w:p>
      <w:pPr>
        <w:pStyle w:val="BodyText"/>
      </w:pPr>
      <w:r>
        <w:t xml:space="preserve">- Thiên Mạc đại pháp!</w:t>
      </w:r>
    </w:p>
    <w:p>
      <w:pPr>
        <w:pStyle w:val="BodyText"/>
      </w:pPr>
      <w:r>
        <w:t xml:space="preserve">Lúc này bàn tay Ma Kiếm trưởng lão vung lên, bong thuyền có màn sáng sáng ngời, trong đó hào quang lưu chuyển, trong chớp mắt hiện ra tình cảnh bảo tọa nguy nga, một cường giả khí tức mạnh mẽ đột nhiên bay lên, xuất hiện trước hài cốt Vạn Thú đại đế, phanh một tiếng, chấn vỡ nham bích dưới bảo tọa của Vạn Thú đại đế, hiện ra một quả trứng màu đen.</w:t>
      </w:r>
    </w:p>
    <w:p>
      <w:pPr>
        <w:pStyle w:val="BodyText"/>
      </w:pPr>
      <w:r>
        <w:t xml:space="preserve">Quả trứng màu đen này nằm trong lòng núi, nó nằm dưới hài cốt của Vạn Thú đại đế.</w:t>
      </w:r>
    </w:p>
    <w:p>
      <w:pPr>
        <w:pStyle w:val="BodyText"/>
      </w:pPr>
      <w:r>
        <w:t xml:space="preserve">- Hỗn độn chi noãn!</w:t>
      </w:r>
    </w:p>
    <w:p>
      <w:pPr>
        <w:pStyle w:val="BodyText"/>
      </w:pPr>
      <w:r>
        <w:t xml:space="preserve">- Thật sự là Hỗn độn chi noãn!</w:t>
      </w:r>
    </w:p>
    <w:p>
      <w:pPr>
        <w:pStyle w:val="BodyText"/>
      </w:pPr>
      <w:r>
        <w:t xml:space="preserve">- Không ngờ giấu dưới thi thể Vạn Thú đại đế!</w:t>
      </w:r>
    </w:p>
    <w:p>
      <w:pPr>
        <w:pStyle w:val="BodyText"/>
      </w:pPr>
      <w:r>
        <w:t xml:space="preserve">...</w:t>
      </w:r>
    </w:p>
    <w:p>
      <w:pPr>
        <w:pStyle w:val="BodyText"/>
      </w:pPr>
      <w:r>
        <w:t xml:space="preserve">Đám người kia như nổ tung, ai cũng không ngờ rằng quả Hỗn độn chi noãn thứ ba của Vạn Thú đại đế lại không có tặng cho người khác, cũng không có thất lạc, rõ ràng nằm trên người của hắn.</w:t>
      </w:r>
    </w:p>
    <w:p>
      <w:pPr>
        <w:pStyle w:val="BodyText"/>
      </w:pPr>
      <w:r>
        <w:t xml:space="preserve">Tham lam, hâm mộ, ghen ghét..., đủ loại cảm xúc ghen ghét hiện ra, hiển hiện trên mặt mọi người.</w:t>
      </w:r>
    </w:p>
    <w:p>
      <w:pPr>
        <w:pStyle w:val="BodyText"/>
      </w:pPr>
      <w:r>
        <w:t xml:space="preserve">- Sư phụ, trưởng lão, chúng ta đi mau!</w:t>
      </w:r>
    </w:p>
    <w:p>
      <w:pPr>
        <w:pStyle w:val="BodyText"/>
      </w:pPr>
      <w:r>
        <w:t xml:space="preserve">Nhưng mà trong tâm mọi người đang sinh ra thần sắc tham lam, Lâm Hi nhưng lại có sắc mặt trắng nhợt, giống như nhìn thấy nào đó cực kỳ khủng bố thứ đồ vật đồng dạng, trên mặt không có chút huyết sắc nào.</w:t>
      </w:r>
    </w:p>
    <w:p>
      <w:pPr>
        <w:pStyle w:val="BodyText"/>
      </w:pPr>
      <w:r>
        <w:t xml:space="preserve">- Ông!</w:t>
      </w:r>
    </w:p>
    <w:p>
      <w:pPr>
        <w:pStyle w:val="BodyText"/>
      </w:pPr>
      <w:r>
        <w:t xml:space="preserve">Diêm Ma Thiên Tử Chu chợt run lên, Chấp Pháp trưởng lão cùng Ma Kiếm trưởng lão còn kịp phản ứng, cả chiếc thuyền lớn lập tức quay đầu lại, như thiểm điện bắn ra phương xa.</w:t>
      </w:r>
    </w:p>
    <w:p>
      <w:pPr>
        <w:pStyle w:val="BodyText"/>
      </w:pPr>
      <w:r>
        <w:t xml:space="preserve">Trở mặt không thể cử động được, làm cho người ta trăm mỗi không lời giải. Trước đó chỉ sợ cường giả "Hoàng" cấp cũng bị chiến hỏa ảnh hưởng, nhưng hiện tại đã thối lui tới hậu phương lớn, chính là khe hở lúc "Hỗn Độn chi noãn" hiện thế, Lâm Hi làm ra cử động quái dị này người khác không hiểu.</w:t>
      </w:r>
    </w:p>
    <w:p>
      <w:pPr>
        <w:pStyle w:val="BodyText"/>
      </w:pPr>
      <w:r>
        <w:t xml:space="preserve">- Lâm Hi...</w:t>
      </w:r>
    </w:p>
    <w:p>
      <w:pPr>
        <w:pStyle w:val="BodyText"/>
      </w:pPr>
      <w:r>
        <w:t xml:space="preserve">Ma Kiếm trưởng lão bờ môi run lên, đang hỏi hắn làm gì thì đột nhiên ánh mắt nhìn qua trước mặt.</w:t>
      </w:r>
    </w:p>
    <w:p>
      <w:pPr>
        <w:pStyle w:val="BodyText"/>
      </w:pPr>
      <w:r>
        <w:t xml:space="preserve">Chấp Pháp trưởng lão vốn còn đang muốn hỏi đột nhiên cảm giác được ánh mắt của Ma Kiếm trưởng lão thì không hỏi thăm Lâm Hi, vô ý thức nhìn qua trước mặt.</w:t>
      </w:r>
    </w:p>
    <w:p>
      <w:pPr>
        <w:pStyle w:val="BodyText"/>
      </w:pPr>
      <w:r>
        <w:t xml:space="preserve">Lúc này Diêm Ma Thiên Tử Chu tuy quay đầu đưa lưng về phía thi hài "Vạn Thú đại đế", nhưng mà Ma Kiếm trưởng lão "Thiên Mạc đại pháp" lại không bị ảnh hưởng.</w:t>
      </w:r>
    </w:p>
    <w:p>
      <w:pPr>
        <w:pStyle w:val="BodyText"/>
      </w:pPr>
      <w:r>
        <w:t xml:space="preserve">Chấp Pháp trưởng lão từ ánh mắt Ma Kiếm trưởng lão nhìn qua, nhìn thấy quang mang lóe lên, tên cường giả Tiên Đạo bát trọng Nguyên Thần Cảnh thò tay chụp vào "Hỗn Độn chi noãn" màu đen, thần sắc hắn cuồng hỷ, toàn bộ tinh khí thần tập trung vào "Hỗn Độn chi noãn", hồn nhiên không có chú ý tới trên vương tọa to lớn này hài cốt "Vạn Thú đại đế" đột nhiên đứng lên... Hài cốt này chết trên vạn năm, theo đạo lý của Tiên Đạo Đại Thế Giới thì không thể sống lại. Mà bây giờ xương cốt trắng hếu này rõ ràng hiện ra tơ máu như mạch máu, ẩn ẩn có thể nhìn ra được chất lỏng lưu động trên đó.</w:t>
      </w:r>
    </w:p>
    <w:p>
      <w:pPr>
        <w:pStyle w:val="BodyText"/>
      </w:pPr>
      <w:r>
        <w:t xml:space="preserve">Trong lỗ thủng hai mắt rõ ràng hiện ra hai đạo hào quang, quỷ dị nói không ra lời.</w:t>
      </w:r>
    </w:p>
    <w:p>
      <w:pPr>
        <w:pStyle w:val="BodyText"/>
      </w:pPr>
      <w:r>
        <w:t xml:space="preserve">Hài cốt trắng hếu đứng lên, dù Chấp Pháp trưởng lão nhân vật không sợ trời đất cũng cảm thấy hàn ý chạy khắp người.</w:t>
      </w:r>
    </w:p>
    <w:p>
      <w:pPr>
        <w:pStyle w:val="BodyText"/>
      </w:pPr>
      <w:r>
        <w:t xml:space="preserve">- Ầm ầm! ——</w:t>
      </w:r>
    </w:p>
    <w:p>
      <w:pPr>
        <w:pStyle w:val="BodyText"/>
      </w:pPr>
      <w:r>
        <w:t xml:space="preserve">Trong thời gian ngắn tiếng nổ mạnh vang lên, từ xa truyền tới, nương theo đó là tiếng rú thảm vang lên.</w:t>
      </w:r>
    </w:p>
    <w:p>
      <w:pPr>
        <w:pStyle w:val="BodyText"/>
      </w:pPr>
      <w:r>
        <w:t xml:space="preserve">Bong thuyền Diêm Ma Thiên Tử Chu thì Lâm Hi, Ma Kiếm trưởng lão, Chấp Pháp trưởng lão khiếp sợ nhìn qua màn sáng màu đen, một bàn tay xương dùng xu thế sét đánh không kịp bưng tay cắm vào trong đầu tên cương giả Tiên Đạo bát trọng Nguyên Thần Cảnh... Tiếng nổ mạnh vang lên, hào quang vô tận sáng ngời, phạm vi mười dặm quanh đây bị ảnh hưởng, Diêm Ma Thiên Tử Chu rung động, mất đi khống chế, trùng trùng điệp điệp đâm vào một ngọn núi.</w:t>
      </w:r>
    </w:p>
    <w:p>
      <w:pPr>
        <w:pStyle w:val="BodyText"/>
      </w:pPr>
      <w:r>
        <w:t xml:space="preserve">Răng rắc xoạt!</w:t>
      </w:r>
    </w:p>
    <w:p>
      <w:pPr>
        <w:pStyle w:val="BodyText"/>
      </w:pPr>
      <w:r>
        <w:t xml:space="preserve">Ngọn núi đứt gãy, Diêm Ma Thiên Tử Chu khảm lên trên vách đá.</w:t>
      </w:r>
    </w:p>
    <w:p>
      <w:pPr>
        <w:pStyle w:val="BodyText"/>
      </w:pPr>
      <w:r>
        <w:t xml:space="preserve">Ah!</w:t>
      </w:r>
    </w:p>
    <w:p>
      <w:pPr>
        <w:pStyle w:val="BodyText"/>
      </w:pPr>
      <w:r>
        <w:t xml:space="preserve">- Vạn Thú đại đế... Vạn Thú đại đế, hắn rõ ràng không chết!</w:t>
      </w:r>
    </w:p>
    <w:p>
      <w:pPr>
        <w:pStyle w:val="BodyText"/>
      </w:pPr>
      <w:r>
        <w:t xml:space="preserve">- Đây là bẩy rập, chúng ta bị lừa!</w:t>
      </w:r>
    </w:p>
    <w:p>
      <w:pPr>
        <w:pStyle w:val="BodyText"/>
      </w:pPr>
      <w:r>
        <w:t xml:space="preserve">- Đi mau!</w:t>
      </w:r>
    </w:p>
    <w:p>
      <w:pPr>
        <w:pStyle w:val="BodyText"/>
      </w:pPr>
      <w:r>
        <w:t xml:space="preserve">...</w:t>
      </w:r>
    </w:p>
    <w:p>
      <w:pPr>
        <w:pStyle w:val="BodyText"/>
      </w:pPr>
      <w:r>
        <w:t xml:space="preserve">Từng tiếng hoảng sợ vang lên, chỉ trong tích tắc truyền ra khắp không gian.</w:t>
      </w:r>
    </w:p>
    <w:p>
      <w:pPr>
        <w:pStyle w:val="BodyText"/>
      </w:pPr>
      <w:r>
        <w:t xml:space="preserve">Ai cũng không ngờ rằng "Vạn Thú đại đế" rõ ràng không chết, nhìn thấy tên cường giả Tiên Đạo bát trọng Nguyên Thần Cảnh huyết nhục tinh hoa tính cả những huyết nhục rơi vãi rơi trên mặt đất của cường giả chính tà, toàn bộ hóa thành một đạo huyết khí rót vào thi hài "Vạn Thú đại đế", trợ giúp hắn nhanh chóng trùng tạo huyết nhục, mạch máu, cốt cách, màng da, tóc..., mọi người nhận ra đây chính là bẫy rập.</w:t>
      </w:r>
    </w:p>
    <w:p>
      <w:pPr>
        <w:pStyle w:val="BodyText"/>
      </w:pPr>
      <w:r>
        <w:t xml:space="preserve">- Một vạn năm... Một vạn năm...</w:t>
      </w:r>
    </w:p>
    <w:p>
      <w:pPr>
        <w:pStyle w:val="BodyText"/>
      </w:pPr>
      <w:r>
        <w:t xml:space="preserve">Tiếng nói xa xưa thở dài mang theo vui sướng vô tận từ xa xa truyền ra, giống như sư tử xổ lồng.</w:t>
      </w:r>
    </w:p>
    <w:p>
      <w:pPr>
        <w:pStyle w:val="BodyText"/>
      </w:pPr>
      <w:r>
        <w:t xml:space="preserve">Hài cốt trên ngọn núi không thấy, mà biến thành một nam tử trung niên uy nghiêm, bễ nghễ đứng trước bảo tọa.</w:t>
      </w:r>
    </w:p>
    <w:p>
      <w:pPr>
        <w:pStyle w:val="BodyText"/>
      </w:pPr>
      <w:r>
        <w:t xml:space="preserve">Ánh mắt của hắn dò xét đám cường giả Tiên Đạo, đột nhiên cười cười, ánh mắt lãnh khốc tàn bạo.</w:t>
      </w:r>
    </w:p>
    <w:p>
      <w:pPr>
        <w:pStyle w:val="BodyText"/>
      </w:pPr>
      <w:r>
        <w:t xml:space="preserve">- Tất nhiên đến rồi cũng đừng có đi!</w:t>
      </w:r>
    </w:p>
    <w:p>
      <w:pPr>
        <w:pStyle w:val="BodyText"/>
      </w:pPr>
      <w:r>
        <w:t xml:space="preserve">Oanh!</w:t>
      </w:r>
    </w:p>
    <w:p>
      <w:pPr>
        <w:pStyle w:val="BodyText"/>
      </w:pPr>
      <w:r>
        <w:t xml:space="preserve">Bàn tay của hắn vung lên, Cửu Dương tiên khí bàng bạc thông thiên động địa, nham thạch nóng chảy giống như biển cả dâng trào lên. Cửu Dương tiên khí phun ra làm cho hư không chấn động mạnh mẽ.</w:t>
      </w:r>
    </w:p>
    <w:p>
      <w:pPr>
        <w:pStyle w:val="BodyText"/>
      </w:pPr>
      <w:r>
        <w:t xml:space="preserve">Chỉ thấy ngọn núi này hư không vặn vẹo, rất nhiều cường giả Tiên Đạo còn chưa kịp phản ứng thì một đạo thời không chi lực cường đại, lôi kéo tới trước người "Vạn Thú đại đế".</w:t>
      </w:r>
    </w:p>
    <w:p>
      <w:pPr>
        <w:pStyle w:val="BodyText"/>
      </w:pPr>
      <w:r>
        <w:t xml:space="preserve">- Không! ——</w:t>
      </w:r>
    </w:p>
    <w:p>
      <w:pPr>
        <w:pStyle w:val="BodyText"/>
      </w:pPr>
      <w:r>
        <w:t xml:space="preserve">Nhìn thấy Cửu Dương tiên khí phô thiên cái địa bao phủ, cường giả Tiên Đạo rậm rạp chằng chịt tuyệt vọng hét lên.</w:t>
      </w:r>
    </w:p>
    <w:p>
      <w:pPr>
        <w:pStyle w:val="BodyText"/>
      </w:pPr>
      <w:r>
        <w:t xml:space="preserve">- Ầm ầm!</w:t>
      </w:r>
    </w:p>
    <w:p>
      <w:pPr>
        <w:pStyle w:val="BodyText"/>
      </w:pPr>
      <w:r>
        <w:t xml:space="preserve">Thiên địa chấn động, Cửu Dương tiên khí cuồn cuộn, vô số cường giả Tiên Đạo như gà đất chó kiểng, chấn thành phấn vụn, huyết khí, nguyên khí giống như trăm sông đỏ vào một biển, rót vào trên người "Vạn Thú đại đế".</w:t>
      </w:r>
    </w:p>
    <w:p>
      <w:pPr>
        <w:pStyle w:val="BodyText"/>
      </w:pPr>
      <w:r>
        <w:t xml:space="preserve">Cường giả thượng cổ này trong một sát na, khí tức trên người tăng lên liên tục, liên tiếp bay vụt, trong nháy mắt đạt tới cảnh giới khủng bố.</w:t>
      </w:r>
    </w:p>
    <w:p>
      <w:pPr>
        <w:pStyle w:val="BodyText"/>
      </w:pPr>
      <w:r>
        <w:t xml:space="preserve">- Ha ha ha...</w:t>
      </w:r>
    </w:p>
    <w:p>
      <w:pPr>
        <w:pStyle w:val="BodyText"/>
      </w:pPr>
      <w:r>
        <w:t xml:space="preserve">Ánh mắt Vạn Thú đại đế lộ ra tinh quang, đứng sửng trên ngọn núi, khí tức cường hoành giống như cây trường thương quét ngang thiên địa, cười to điên cuồng.</w:t>
      </w:r>
    </w:p>
    <w:p>
      <w:pPr>
        <w:pStyle w:val="BodyText"/>
      </w:pPr>
      <w:r>
        <w:t xml:space="preserve">- Không có người, các ngươi không ai có thể rời khỏi không gian này...</w:t>
      </w:r>
    </w:p>
    <w:p>
      <w:pPr>
        <w:pStyle w:val="BodyText"/>
      </w:pPr>
      <w:r>
        <w:t xml:space="preserve">Cả không gian lại phát run.</w:t>
      </w:r>
    </w:p>
    <w:p>
      <w:pPr>
        <w:pStyle w:val="BodyText"/>
      </w:pPr>
      <w:r>
        <w:t xml:space="preserve">...</w:t>
      </w:r>
    </w:p>
    <w:p>
      <w:pPr>
        <w:pStyle w:val="BodyText"/>
      </w:pPr>
      <w:r>
        <w:t xml:space="preserve">Trên Diêm Ma Thiên Tử Chu, Thiên Mạc đại pháp biến thành hào quang bị chấn vỡ, Ma Kiếm trưởng lão cùng Chấp Pháp trưởng lão nhìn nhau, hai người chảy mồ hôi lạnh ròng ròng.</w:t>
      </w:r>
    </w:p>
    <w:p>
      <w:pPr>
        <w:pStyle w:val="BodyText"/>
      </w:pPr>
      <w:r>
        <w:t xml:space="preserve">Nếu như không phải Lâm Hi phát giác khác thường, ngăn cản bọn họ tới gần, nhanh chóng chạy ra sau, lúc này chỉ sợ bọn họ nằm trong phạm vi đồ sát.</w:t>
      </w:r>
    </w:p>
    <w:p>
      <w:pPr>
        <w:pStyle w:val="BodyText"/>
      </w:pPr>
      <w:r>
        <w:t xml:space="preserve">Là cự đầu "Duy Nhất Cảnh" thời đại thượng cổ, thực lực của "Vạn Thú đại đế" còn mạnh hơn trước mấy phần, ngay cả cường giả Nguyên Thần Cảnh trúng một kích là chết, Ma Kiếm trưởng lão cùng Chấp Pháp trưởng lão càng không phải đối thủ.</w:t>
      </w:r>
    </w:p>
    <w:p>
      <w:pPr>
        <w:pStyle w:val="BodyText"/>
      </w:pPr>
      <w:r>
        <w:t xml:space="preserve">"Vạn Thú đại đế" dùng bảo tàng làm mồi nhử, hấp dẫn rất nhiều cường giả Tiên Đạo tiến vào đây, mượn nhờ huyết nhục tinh hoa của bọn họ, "Chết" mà phục "Sinh", tìm phú quý trong nguy hiểm!</w:t>
      </w:r>
    </w:p>
    <w:p>
      <w:pPr>
        <w:pStyle w:val="BodyText"/>
      </w:pPr>
      <w:r>
        <w:t xml:space="preserve">- Phanh!</w:t>
      </w:r>
    </w:p>
    <w:p>
      <w:pPr>
        <w:pStyle w:val="BodyText"/>
      </w:pPr>
      <w:r>
        <w:t xml:space="preserve">Bước chân Ma Kiếm trưởng lão đạp mạnh, rót một đạo lực lượng cường đại vào trong Diêm Ma Thiên Tử Chu, cảnh này làm thuyền lớn quay mình, một lần nữa đứng trên ngọn núi.</w:t>
      </w:r>
    </w:p>
    <w:p>
      <w:pPr>
        <w:pStyle w:val="BodyText"/>
      </w:pPr>
      <w:r>
        <w:t xml:space="preserve">Lâm Hi hiểu ý, cũng không nhiều lời, tiếng rít gào vang lên, lập tức bắn tới trước mặt.</w:t>
      </w:r>
    </w:p>
    <w:p>
      <w:pPr>
        <w:pStyle w:val="BodyText"/>
      </w:pPr>
      <w:r>
        <w:t xml:space="preserve">- Ông!</w:t>
      </w:r>
    </w:p>
    <w:p>
      <w:pPr>
        <w:pStyle w:val="BodyText"/>
      </w:pPr>
      <w:r>
        <w:t xml:space="preserve">Thuyền lớn bay lên, một đạo khí tức thời không chấn động, lần nữa bay vào hư không.</w:t>
      </w:r>
    </w:p>
    <w:p>
      <w:pPr>
        <w:pStyle w:val="BodyText"/>
      </w:pPr>
      <w:r>
        <w:t xml:space="preserve">Lâm Hi, Chấp Pháp trưởng lão là cường giả tu vi ngoài ngũ trọng, có thể khống chế "Thời không chi lực", nhưng mà so sánh với "Thời không chi lực" thì lập tức ảm đạm thất sắc, giống như đom đóm so với ánh trăng.</w:t>
      </w:r>
    </w:p>
    <w:p>
      <w:pPr>
        <w:pStyle w:val="Compact"/>
      </w:pPr>
      <w:r>
        <w:t xml:space="preserve">Thanks</w:t>
      </w:r>
      <w:r>
        <w:br w:type="textWrapping"/>
      </w:r>
      <w:r>
        <w:br w:type="textWrapping"/>
      </w:r>
    </w:p>
    <w:p>
      <w:pPr>
        <w:pStyle w:val="Heading2"/>
      </w:pPr>
      <w:bookmarkStart w:id="1370" w:name="chương-1350-đồ-sát."/>
      <w:bookmarkEnd w:id="1370"/>
      <w:r>
        <w:t xml:space="preserve">1348. Chương 1350 : Đồ Sát.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1350 : Đồ sát.</w:t>
      </w:r>
    </w:p>
    <w:p>
      <w:pPr>
        <w:pStyle w:val="BodyText"/>
      </w:pPr>
      <w:r>
        <w:t xml:space="preserve">óm dịch: Sói Già</w:t>
      </w:r>
    </w:p>
    <w:p>
      <w:pPr>
        <w:pStyle w:val="BodyText"/>
      </w:pPr>
      <w:r>
        <w:t xml:space="preserve">Nguồn: Vipvanda</w:t>
      </w:r>
    </w:p>
    <w:p>
      <w:pPr>
        <w:pStyle w:val="BodyText"/>
      </w:pPr>
      <w:r>
        <w:t xml:space="preserve">Chương 1350 : Đồ sát.</w:t>
      </w:r>
    </w:p>
    <w:p>
      <w:pPr>
        <w:pStyle w:val="BodyText"/>
      </w:pPr>
      <w:r>
        <w:t xml:space="preserve">Ầm ầm!</w:t>
      </w:r>
    </w:p>
    <w:p>
      <w:pPr>
        <w:pStyle w:val="BodyText"/>
      </w:pPr>
      <w:r>
        <w:t xml:space="preserve">Trong tiếng nổ kinh thiên động địa lại có tiếng kêu thảm thiết vang lên liên tục.</w:t>
      </w:r>
    </w:p>
    <w:p>
      <w:pPr>
        <w:pStyle w:val="BodyText"/>
      </w:pPr>
      <w:r>
        <w:t xml:space="preserve">Đây là một trường giết chóc!</w:t>
      </w:r>
    </w:p>
    <w:p>
      <w:pPr>
        <w:pStyle w:val="BodyText"/>
      </w:pPr>
      <w:r>
        <w:t xml:space="preserve">"Vạn Thú đại đế" mỗi một lần ra tay sẽ có đại lượng cường giả Tiên Đạo vẫn lạc, thời không chi lực của hắn đã hoàn toàn vượt qua không gian, cơ hồ tất cả cường giả đều thua kém.</w:t>
      </w:r>
    </w:p>
    <w:p>
      <w:pPr>
        <w:pStyle w:val="BodyText"/>
      </w:pPr>
      <w:r>
        <w:t xml:space="preserve">Diêm Ma Thiên Tử Chu lần lượt cảm nhận được tiên khí chấn động mạnh mẽ ở phía sau, bong thuyền, Chấp Pháp trưởng lão, Ma Kiếm trưởng lão thần sắc ngưng trọng, không nói một lời, chỉ thấy một thân tiên khí rung động cực điểm.</w:t>
      </w:r>
    </w:p>
    <w:p>
      <w:pPr>
        <w:pStyle w:val="BodyText"/>
      </w:pPr>
      <w:r>
        <w:t xml:space="preserve">Kiếp số này không biết có bao nhiêu người vượt qua, bọn họ có thể cảm giác được sau khi "Phục sinh" Vạn Thú đại đế đang nhanh chóng tiếp cận nơi đây. Lúc này trong lòng cảm thấy nguy cơ tử vong đang lao tới, liên tục không ngừng như biển cả, bao phủ cả hư không.</w:t>
      </w:r>
    </w:p>
    <w:p>
      <w:pPr>
        <w:pStyle w:val="BodyText"/>
      </w:pPr>
      <w:r>
        <w:t xml:space="preserve">Hai người đều là cường giả Tiên Đạo thành danh, trưởng lão tông phái, lúc trước liên hệ với lời của Lâm Hi còn trì độn không hiểu, tất cả cường giả Tiên Đạo ở chung quanh bị cảm giác của "Vạn Thú đại đế" ảnh hưởng cho nên không sớm phát hiện nguy cơ.</w:t>
      </w:r>
    </w:p>
    <w:p>
      <w:pPr>
        <w:pStyle w:val="BodyText"/>
      </w:pPr>
      <w:r>
        <w:t xml:space="preserve">Sắc mặt hai người tái nhợt khó coi, lúc trước không phát hiện tình huống, chỉ là không biết Lâm Hi rốt cuộc làm thế nào thoát khỏi áp chế của "Vạn Thú đại đế" và cảm giác được nguy hiểm.</w:t>
      </w:r>
    </w:p>
    <w:p>
      <w:pPr>
        <w:pStyle w:val="BodyText"/>
      </w:pPr>
      <w:r>
        <w:t xml:space="preserve">Nguy hiểm như ảnh tùy hình, Lâm Hi mang chân khí trong người thiêu đốt tới cực hạn, tốc độ của "Diêm Ma Thiên Tử Chu" lúc này đã nhanh hơn cường giả Tiên Đạo thất trọng Ma Hoàng Cảnh, mắt thấy trong chớp mắt lướt qua không trung, đột nhiên ——</w:t>
      </w:r>
    </w:p>
    <w:p>
      <w:pPr>
        <w:pStyle w:val="BodyText"/>
      </w:pPr>
      <w:r>
        <w:t xml:space="preserve">- Đám con sâu cái kiến các ngươi cho rằng thoát được bàn tay của ta sao? Tất cả các ngươi đều phải chết! —— phong ấn không gian!</w:t>
      </w:r>
    </w:p>
    <w:p>
      <w:pPr>
        <w:pStyle w:val="BodyText"/>
      </w:pPr>
      <w:r>
        <w:t xml:space="preserve">Giọng của Vạn Thú đại đế vang vọng thiên địa, một bàn tay vô hình bao phủ không trung.</w:t>
      </w:r>
    </w:p>
    <w:p>
      <w:pPr>
        <w:pStyle w:val="BodyText"/>
      </w:pPr>
      <w:r>
        <w:t xml:space="preserve">Két còi còi!</w:t>
      </w:r>
    </w:p>
    <w:p>
      <w:pPr>
        <w:pStyle w:val="BodyText"/>
      </w:pPr>
      <w:r>
        <w:t xml:space="preserve">Tiếng nổ như sơn băng địa liệt, cả không gian chấn động giống như cái hộp, khí tức thông đạo nhanh chóng biến mất.</w:t>
      </w:r>
    </w:p>
    <w:p>
      <w:pPr>
        <w:pStyle w:val="BodyText"/>
      </w:pPr>
      <w:r>
        <w:t xml:space="preserve">- Không tốt!</w:t>
      </w:r>
    </w:p>
    <w:p>
      <w:pPr>
        <w:pStyle w:val="BodyText"/>
      </w:pPr>
      <w:r>
        <w:t xml:space="preserve">Thần sắc Lâm Hi bọn người đại biến.</w:t>
      </w:r>
    </w:p>
    <w:p>
      <w:pPr>
        <w:pStyle w:val="BodyText"/>
      </w:pPr>
      <w:r>
        <w:t xml:space="preserve">- Lâm Hi, phá tan phong tỏa không gian của hắn.</w:t>
      </w:r>
    </w:p>
    <w:p>
      <w:pPr>
        <w:pStyle w:val="BodyText"/>
      </w:pPr>
      <w:r>
        <w:t xml:space="preserve">Ma Kiếm trưởng lão nói.</w:t>
      </w:r>
    </w:p>
    <w:p>
      <w:pPr>
        <w:pStyle w:val="BodyText"/>
      </w:pPr>
      <w:r>
        <w:t xml:space="preserve">Diêm Ma Thiên Tử Chu ầm vang, bay thẳng lên giống như muốn nhảy ra khỏi bình chướng, nhưng mà nhảy ra không tới mười trượng thì lập tức cảm giác bị màn chấn vô hình dội lại.</w:t>
      </w:r>
    </w:p>
    <w:p>
      <w:pPr>
        <w:pStyle w:val="BodyText"/>
      </w:pPr>
      <w:r>
        <w:t xml:space="preserve">- Không được! Không gian này do hắn khai phá, hắn có quyền hạn tuyệt đối.</w:t>
      </w:r>
    </w:p>
    <w:p>
      <w:pPr>
        <w:pStyle w:val="BodyText"/>
      </w:pPr>
      <w:r>
        <w:t xml:space="preserve">Lâm Hi trên chảy ra mồ hôi lạnh.</w:t>
      </w:r>
    </w:p>
    <w:p>
      <w:pPr>
        <w:pStyle w:val="BodyText"/>
      </w:pPr>
      <w:r>
        <w:t xml:space="preserve">Diêm Ma Thiên Tử Chu ẩn chứa quy tắc không gian khổng lồ, bản thân nó chứa không gian chi lực liên hợp với lực lượng của Lâm Hi rõ ràng không thoát ra khỏi hạn chế này.</w:t>
      </w:r>
    </w:p>
    <w:p>
      <w:pPr>
        <w:pStyle w:val="BodyText"/>
      </w:pPr>
      <w:r>
        <w:t xml:space="preserve">Trong nháy mắt va chạm quy tắc, Lâm Hi cảm giác mình như đụng vào ngọn núi lớn.</w:t>
      </w:r>
    </w:p>
    <w:p>
      <w:pPr>
        <w:pStyle w:val="BodyText"/>
      </w:pPr>
      <w:r>
        <w:t xml:space="preserve">Thực lực của "Vạn Thú đại đế" vượt qua hắn quá xa.</w:t>
      </w:r>
    </w:p>
    <w:p>
      <w:pPr>
        <w:pStyle w:val="BodyText"/>
      </w:pPr>
      <w:r>
        <w:t xml:space="preserve">Cùng một thời gian Chấp Pháp trưởng lão cùng Ma Kiếm trưởng lão cũng liên thủ ra tay, ý đồ ngăn cản lực lượng phong tỏa không gian, —— nhưng mà thất bại.</w:t>
      </w:r>
    </w:p>
    <w:p>
      <w:pPr>
        <w:pStyle w:val="BodyText"/>
      </w:pPr>
      <w:r>
        <w:t xml:space="preserve">Lạc đà gầy còn lớn hơn nữa, dù Vạn Thú đại đế đã từng "Chết" qua một lần, nhưng cảnh giới của hắn là Tiên Đạo thập trọng chân chính, đứng trên hàng ngũ cường giả đỉnh phong.</w:t>
      </w:r>
    </w:p>
    <w:p>
      <w:pPr>
        <w:pStyle w:val="BodyText"/>
      </w:pPr>
      <w:r>
        <w:t xml:space="preserve">Sắc mặt hai người thay đổi.</w:t>
      </w:r>
    </w:p>
    <w:p>
      <w:pPr>
        <w:pStyle w:val="BodyText"/>
      </w:pPr>
      <w:r>
        <w:t xml:space="preserve">- Tham lam phải trả giá thật nhiều, muốn đạt được Hung thú chi noãn của ta thì các ngươi phải dùng mạng làm đại giá.</w:t>
      </w:r>
    </w:p>
    <w:p>
      <w:pPr>
        <w:pStyle w:val="BodyText"/>
      </w:pPr>
      <w:r>
        <w:t xml:space="preserve">Giọng của Vạn Thú đại đế vang vọng thiên địa, không lâu trước đó còn ở rất xa, bây giờ còn cách thật gần.</w:t>
      </w:r>
    </w:p>
    <w:p>
      <w:pPr>
        <w:pStyle w:val="BodyText"/>
      </w:pPr>
      <w:r>
        <w:t xml:space="preserve">Sắc mặt Lâm Hi kịch biến, nghĩ ngợi nói:</w:t>
      </w:r>
    </w:p>
    <w:p>
      <w:pPr>
        <w:pStyle w:val="BodyText"/>
      </w:pPr>
      <w:r>
        <w:t xml:space="preserve">- Chẳng lẽ hôm nay phải chết ở đây sao?</w:t>
      </w:r>
    </w:p>
    <w:p>
      <w:pPr>
        <w:pStyle w:val="BodyText"/>
      </w:pPr>
      <w:r>
        <w:t xml:space="preserve">Hắn từ trước đến nay không phải kẻ khoanh tay chịu chết, nhưng ngẫm lại tên cường giả Tiên Đạo bát trọng đã tu thành nguyên thần còn giống như gà đất chó kiểng chết trong tay "Vạn Thú đại đế", nhiều cường giả Tiên Đạo như vậy cũng bị đồ sát, đổi lại là mình chỉ sợ cũng chẳng tốt bao nhiêu.</w:t>
      </w:r>
    </w:p>
    <w:p>
      <w:pPr>
        <w:pStyle w:val="BodyText"/>
      </w:pPr>
      <w:r>
        <w:t xml:space="preserve">- Hiện tại chỉ còn cách kéo dài thời gian, tùy cơ ứng biến!</w:t>
      </w:r>
    </w:p>
    <w:p>
      <w:pPr>
        <w:pStyle w:val="BodyText"/>
      </w:pPr>
      <w:r>
        <w:t xml:space="preserve">Thần sắc của Lâm Hi ngưng trọng, khống chế Diêm Ma Thiên Tử Chu bay tới cửa ra vào, còn hy vọng có thể tìm ra một ít mánh khóe, một lần nữa rời đi.</w:t>
      </w:r>
    </w:p>
    <w:p>
      <w:pPr>
        <w:pStyle w:val="BodyText"/>
      </w:pPr>
      <w:r>
        <w:t xml:space="preserve">Ầm ầm!</w:t>
      </w:r>
    </w:p>
    <w:p>
      <w:pPr>
        <w:pStyle w:val="BodyText"/>
      </w:pPr>
      <w:r>
        <w:t xml:space="preserve">Ầm ầm!</w:t>
      </w:r>
    </w:p>
    <w:p>
      <w:pPr>
        <w:pStyle w:val="BodyText"/>
      </w:pPr>
      <w:r>
        <w:t xml:space="preserve">Một tràng đồ sát kinh thiên, cả không gian thiên hôn địa ám, nhật nguyệt vô quang.</w:t>
      </w:r>
    </w:p>
    <w:p>
      <w:pPr>
        <w:pStyle w:val="BodyText"/>
      </w:pPr>
      <w:r>
        <w:t xml:space="preserve">"Vạn Thú đại đế" chiếm hết địa lợi, đây là không gian hắn sáng tạo ra, cường long còn không thể áp được địa đầu xà, huống chi bản thân hắn còn là "Cường long".</w:t>
      </w:r>
    </w:p>
    <w:p>
      <w:pPr>
        <w:pStyle w:val="BodyText"/>
      </w:pPr>
      <w:r>
        <w:t xml:space="preserve">Hắn cũng không biết học công pháp quy tắc gì, cường giả chết trong trong không gian này càng nhiều, công lực của hắn càng mạnh. Cơ hồ tất cả huyết khí tinh hoa đều hóa thành tinh khí, giống như chất dinh dưỡng rót vào người của hắn.</w:t>
      </w:r>
    </w:p>
    <w:p>
      <w:pPr>
        <w:pStyle w:val="BodyText"/>
      </w:pPr>
      <w:r>
        <w:t xml:space="preserve">- Mọi người liên hợp lại, bằng không sẽ bị hắn giết sạch!</w:t>
      </w:r>
    </w:p>
    <w:p>
      <w:pPr>
        <w:pStyle w:val="BodyText"/>
      </w:pPr>
      <w:r>
        <w:t xml:space="preserve">Trong hỗn loạn cũng không biết là ai kêu lên. Chỉ còn gọi thì lòng người bàng hoàng, mỗi người lo thân chưa xong, làm gì có tổ chức. Lập tức cơ hồ tất cả cao thủ chính tà tiến vào nơi này sắp bị "Vạn Thú đại đế" đồ sát sạch...</w:t>
      </w:r>
    </w:p>
    <w:p>
      <w:pPr>
        <w:pStyle w:val="BodyText"/>
      </w:pPr>
      <w:r>
        <w:t xml:space="preserve">Dị biến nổi lên.</w:t>
      </w:r>
    </w:p>
    <w:p>
      <w:pPr>
        <w:pStyle w:val="BodyText"/>
      </w:pPr>
      <w:r>
        <w:t xml:space="preserve">Không gian phương đông có một đạo khí tức cường hoành, tiên khí cuồn cuộn, phô thiên cái địa, giống như biển cả vượt qua hư khôn trùng điệp, chỉ trong nháy mắt đã xuất hiện trước mặt "Vạn Thú đại đế", một tiếng ầm vang, thiên dao động địa chấn, đại địa rách từng mảnh, cơn bão tiên khí ảm đạm không ít, nhưng rõ ràng không có bị "Vạn Thú đại đế" một chưởng đánh chết.</w:t>
      </w:r>
    </w:p>
    <w:p>
      <w:pPr>
        <w:pStyle w:val="BodyText"/>
      </w:pPr>
      <w:r>
        <w:t xml:space="preserve">Lâm Hi chấn động, bên tai nghe giọng của Ma Kiếm trưởng lão kinh hô:</w:t>
      </w:r>
    </w:p>
    <w:p>
      <w:pPr>
        <w:pStyle w:val="BodyText"/>
      </w:pPr>
      <w:r>
        <w:t xml:space="preserve">- Ngọc Quan tiên hoàng!</w:t>
      </w:r>
    </w:p>
    <w:p>
      <w:pPr>
        <w:pStyle w:val="BodyText"/>
      </w:pPr>
      <w:r>
        <w:t xml:space="preserve">Lâm Hi giật mình nhìn qua, Chấp Pháp trưởng lão hiểu ý, giải thích:</w:t>
      </w:r>
    </w:p>
    <w:p>
      <w:pPr>
        <w:pStyle w:val="BodyText"/>
      </w:pPr>
      <w:r>
        <w:t xml:space="preserve">- Ngọc Quan tiên hoàng là cao thủ xếp thứ nhất trên Tiên Đạo Quần Tiên Bảng, tuổi không lớn lắm, hơn hai mươi, nhưng mà hắn là nhân vật tiếng tăm lừng lẫy trong Tiên Đạo Đại Thế Giới, thực lực của hắn còn cao hơn Lý Thu Bạch nhiều lắm!</w:t>
      </w:r>
    </w:p>
    <w:p>
      <w:pPr>
        <w:pStyle w:val="BodyText"/>
      </w:pPr>
      <w:r>
        <w:t xml:space="preserve">Lâm Hi quay đầu nhìn qua, chỉ thấy hào quang mênh mông cuồn cuộn giống như mặt trời, lơ lửng ở trên hư không, hào quang chói mắt không ai dám nhìn.</w:t>
      </w:r>
    </w:p>
    <w:p>
      <w:pPr>
        <w:pStyle w:val="BodyText"/>
      </w:pPr>
      <w:r>
        <w:t xml:space="preserve">Lâm Hi cẩn thận phân biệt, cũng miễn cưỡng nhìn thấy trong hào quang đó là một thanh niên.</w:t>
      </w:r>
    </w:p>
    <w:p>
      <w:pPr>
        <w:pStyle w:val="BodyText"/>
      </w:pPr>
      <w:r>
        <w:t xml:space="preserve">- Hay lắm, hay lắm! Một tiểu tử Tiên Đạo thất trọng có thể ngăn cản một kích của ta. Tu sĩ đời này lợi hại như vậy sao? Tặc tiểu tử, báo tên đi.</w:t>
      </w:r>
    </w:p>
    <w:p>
      <w:pPr>
        <w:pStyle w:val="BodyText"/>
      </w:pPr>
      <w:r>
        <w:t xml:space="preserve">Vạn Thú đại đế cười lên ha hả, không thèm để ý. Hắn lúc này nắm đại cục trong tay, công lực khôi phục càng ngày càng nhiều, mặc cho ai cũng không thể ngăn cản hắn.</w:t>
      </w:r>
    </w:p>
    <w:p>
      <w:pPr>
        <w:pStyle w:val="BodyText"/>
      </w:pPr>
      <w:r>
        <w:t xml:space="preserve">- Tiền bối quả nhiên lợi hại, thiết hạ bẩy rập như thế, không hỗ là đại đế thượng cổ. Vãn sinh Tống Sở Ngọc bất tài, đành phải lĩnh giáo tiền bối.</w:t>
      </w:r>
    </w:p>
    <w:p>
      <w:pPr>
        <w:pStyle w:val="BodyText"/>
      </w:pPr>
      <w:r>
        <w:t xml:space="preserve">Giọng nói trong trẻo vang lên.</w:t>
      </w:r>
    </w:p>
    <w:p>
      <w:pPr>
        <w:pStyle w:val="BodyText"/>
      </w:pPr>
      <w:r>
        <w:t xml:space="preserve">- Hừ! Cuồng vọng, ta chỉ hiếu kỳ, ngươi cho rằng có thể đánh đồng với ta sao? Đều chết đi cho ta!</w:t>
      </w:r>
    </w:p>
    <w:p>
      <w:pPr>
        <w:pStyle w:val="BodyText"/>
      </w:pPr>
      <w:r>
        <w:t xml:space="preserve">Vạn Thú đại đế cả giận nói.</w:t>
      </w:r>
    </w:p>
    <w:p>
      <w:pPr>
        <w:pStyle w:val="BodyText"/>
      </w:pPr>
      <w:r>
        <w:t xml:space="preserve">- Ầm ầm!</w:t>
      </w:r>
    </w:p>
    <w:p>
      <w:pPr>
        <w:pStyle w:val="BodyText"/>
      </w:pPr>
      <w:r>
        <w:t xml:space="preserve">Cửu Dương tiên khí như bài sơn đảo hải, ánh sáng bao phủ thiên địa,xông lên trời cao, "Vạn Thú đại đế" vừa ra tay thế áp quần hùng, thiên địa thất sắc, tất cả mọi người cảm thấy như bị sóng lớn quét qua, hoàn toàn không thể nổi lên ý niệm chống cự trong đầu.</w:t>
      </w:r>
    </w:p>
    <w:p>
      <w:pPr>
        <w:pStyle w:val="BodyText"/>
      </w:pPr>
      <w:r>
        <w:t xml:space="preserve">- Lý Thiểu Dương! Đàm Vô Lượng! Chu Đính Thiên —— các ngươi còn không ra sao?</w:t>
      </w:r>
    </w:p>
    <w:p>
      <w:pPr>
        <w:pStyle w:val="BodyText"/>
      </w:pPr>
      <w:r>
        <w:t xml:space="preserve">Ngọc Quan tiên hoàng Tống Sở Ngọc quát lên.</w:t>
      </w:r>
    </w:p>
    <w:p>
      <w:pPr>
        <w:pStyle w:val="BodyText"/>
      </w:pPr>
      <w:r>
        <w:t xml:space="preserve">- Bát hoang đại tiên thuật!</w:t>
      </w:r>
    </w:p>
    <w:p>
      <w:pPr>
        <w:pStyle w:val="BodyText"/>
      </w:pPr>
      <w:r>
        <w:t xml:space="preserve">- Trường sinh đại tiên thuật!</w:t>
      </w:r>
    </w:p>
    <w:p>
      <w:pPr>
        <w:pStyle w:val="BodyText"/>
      </w:pPr>
      <w:r>
        <w:t xml:space="preserve">- Thanh Đế đại tiên thuật!</w:t>
      </w:r>
    </w:p>
    <w:p>
      <w:pPr>
        <w:pStyle w:val="BodyText"/>
      </w:pPr>
      <w:r>
        <w:t xml:space="preserve">...</w:t>
      </w:r>
    </w:p>
    <w:p>
      <w:pPr>
        <w:pStyle w:val="BodyText"/>
      </w:pPr>
      <w:r>
        <w:t xml:space="preserve">Giọng của Tống Sở Ngọc còn chưa dứt, dị biến nổi lên, vài đạo hào quang từ phương xa bắn tới nơi này.</w:t>
      </w:r>
    </w:p>
    <w:p>
      <w:pPr>
        <w:pStyle w:val="BodyText"/>
      </w:pPr>
      <w:r>
        <w:t xml:space="preserve">Trong một chớp mắt, tiên khí huy hoàng dâng trào, lập tức thiên địa thất sắc, nhật nguyệt vô quang, trong hư không đại lục khôn cùng, tiên quốc bao la cùng với uy nghiêm quân vương... Từng đạo hư ảnh bao la hùng vĩ, che khuất bầu trời, bài sơn đảo hải, chống lại Vạn Thú đại đế.</w:t>
      </w:r>
    </w:p>
    <w:p>
      <w:pPr>
        <w:pStyle w:val="Compact"/>
      </w:pPr>
      <w:r>
        <w:t xml:space="preserve">Thanks</w:t>
      </w:r>
      <w:r>
        <w:br w:type="textWrapping"/>
      </w:r>
      <w:r>
        <w:br w:type="textWrapping"/>
      </w:r>
    </w:p>
    <w:p>
      <w:pPr>
        <w:pStyle w:val="Heading2"/>
      </w:pPr>
      <w:bookmarkStart w:id="1371" w:name="chương-1351-thiên-chi-kiêu-tử."/>
      <w:bookmarkEnd w:id="1371"/>
      <w:r>
        <w:t xml:space="preserve">1349. Chương 1351 : Thiên Chi Kiêu Tử.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1351 : Thiên chi kiêu tử.</w:t>
      </w:r>
    </w:p>
    <w:p>
      <w:pPr>
        <w:pStyle w:val="BodyText"/>
      </w:pPr>
      <w:r>
        <w:t xml:space="preserve">óm dịch: Sói Già</w:t>
      </w:r>
    </w:p>
    <w:p>
      <w:pPr>
        <w:pStyle w:val="BodyText"/>
      </w:pPr>
      <w:r>
        <w:t xml:space="preserve">Nguồn: Vipvanda</w:t>
      </w:r>
    </w:p>
    <w:p>
      <w:pPr>
        <w:pStyle w:val="BodyText"/>
      </w:pPr>
      <w:r>
        <w:t xml:space="preserve">Chương 1351 : Thiên chi kiêu tử.</w:t>
      </w:r>
    </w:p>
    <w:p>
      <w:pPr>
        <w:pStyle w:val="BodyText"/>
      </w:pPr>
      <w:r>
        <w:t xml:space="preserve">Bốn người liên thủ mạnh mẽ, loạng choạng mấy bước, miễn cưỡng công kích địch nhân. Nhưng mà một chiêu không bình, một chiêu chưa xong, cánh tay "Vạn Thú đại đế" hành động, nhật nguyệt vô quang, lại bộc phát một chiêu mạnh mẽ:</w:t>
      </w:r>
    </w:p>
    <w:p>
      <w:pPr>
        <w:pStyle w:val="BodyText"/>
      </w:pPr>
      <w:r>
        <w:t xml:space="preserve">- Chống đở được một chiêu, chống đở được chiêu thứ hai không? Ta xem các ngươi có bao nhiêu bổn sự.</w:t>
      </w:r>
    </w:p>
    <w:p>
      <w:pPr>
        <w:pStyle w:val="BodyText"/>
      </w:pPr>
      <w:r>
        <w:t xml:space="preserve">Trong tiếng nói ù ù, lại một đạo tiên khí trời long đất lỡ dễ như trở bàn tay, trấn áp xuống.</w:t>
      </w:r>
    </w:p>
    <w:p>
      <w:pPr>
        <w:pStyle w:val="BodyText"/>
      </w:pPr>
      <w:r>
        <w:t xml:space="preserve">Ông!</w:t>
      </w:r>
    </w:p>
    <w:p>
      <w:pPr>
        <w:pStyle w:val="BodyText"/>
      </w:pPr>
      <w:r>
        <w:t xml:space="preserve">Đại địa chấn động, trong cảm ứng của Lâm Hi thì nơi không có bóng người, đột nhiên xuất hiện mấy đạo thân ảnh khí thế bàng bạc, trong một sát na xuyên việt không gian trùng điệp lao tới nơi này.</w:t>
      </w:r>
    </w:p>
    <w:p>
      <w:pPr>
        <w:pStyle w:val="BodyText"/>
      </w:pPr>
      <w:r>
        <w:t xml:space="preserve">Song phương lập tức bao phủ, dị biến tái khởi, trời xanh xuất hiện tiếng sấm vang vọng, một đạo tiên khí mênh mộng không thể nói được, ẩn ẩn chỉ thấy tám kim ô chói mắt như mặt trời nổi lên không trung.</w:t>
      </w:r>
    </w:p>
    <w:p>
      <w:pPr>
        <w:pStyle w:val="BodyText"/>
      </w:pPr>
      <w:r>
        <w:t xml:space="preserve">- Cửu Dương đại tiên thuật!</w:t>
      </w:r>
    </w:p>
    <w:p>
      <w:pPr>
        <w:pStyle w:val="BodyText"/>
      </w:pPr>
      <w:r>
        <w:t xml:space="preserve">Oanh!</w:t>
      </w:r>
    </w:p>
    <w:p>
      <w:pPr>
        <w:pStyle w:val="BodyText"/>
      </w:pPr>
      <w:r>
        <w:t xml:space="preserve">Trong chốc lát thiên địa biến thành ban ngày, ngay cả màn sáng màu đen của Diêm Ma Thiên Tử Chu màu đen cũng không ngăn cản được, tất cả mọi người nhắm mắt lại.</w:t>
      </w:r>
    </w:p>
    <w:p>
      <w:pPr>
        <w:pStyle w:val="BodyText"/>
      </w:pPr>
      <w:r>
        <w:t xml:space="preserve">Lâm Hi đứng trên bong thuyền, trong tai nghe được tiếng nổ mạnh kinh thiên động địa, chấn động mạnh mẽ làm Diêm Ma Thiên Tử Chu run lên không thôi, thật lâu mới dừng lại. Khi Lâm Hi mở mắt ra, chỉ thấy hai bóng dáng giằng co.</w:t>
      </w:r>
    </w:p>
    <w:p>
      <w:pPr>
        <w:pStyle w:val="BodyText"/>
      </w:pPr>
      <w:r>
        <w:t xml:space="preserve">"Vạn Thú đại đế" lơ lửng trong hư không, thần sắc mặt ngưng trọng, đối diện hắn là mấy đạo tiên khí mênh mông cuồn cuộn, xếp thành một hàng, lơ lửng trong hư không, ngăn ở trước mặt "Vạn Thú đại đế".</w:t>
      </w:r>
    </w:p>
    <w:p>
      <w:pPr>
        <w:pStyle w:val="BodyText"/>
      </w:pPr>
      <w:r>
        <w:t xml:space="preserve">Đây là một người chiến một đám người.</w:t>
      </w:r>
    </w:p>
    <w:p>
      <w:pPr>
        <w:pStyle w:val="BodyText"/>
      </w:pPr>
      <w:r>
        <w:t xml:space="preserve">Hai chiêu liên tục bị ngăn cản, sắc mặt Vạn Thú đại đế phi thường khó coi.</w:t>
      </w:r>
    </w:p>
    <w:p>
      <w:pPr>
        <w:pStyle w:val="BodyText"/>
      </w:pPr>
      <w:r>
        <w:t xml:space="preserve">- Hừ, trẫm tung hoành thiên hạ, sở hướng vô địch. Hôm nay tiến vào đây lấy Hung thú chi noãn của ta, một tên cũng đừng hòng rời khỏi. Các ngươi là tiểu tử miệng còn hôi sữa, ta muốn nghiền chết các ngươi, giống như giết gà giết chó, các ngươi cho rằng ngăn cản được sao?</w:t>
      </w:r>
    </w:p>
    <w:p>
      <w:pPr>
        <w:pStyle w:val="BodyText"/>
      </w:pPr>
      <w:r>
        <w:t xml:space="preserve">- Vậy cũng chưa hẳn. Ngươi thực lợi hại như vậy làm gì nói nhảm nhiều thế. Sao không thể hiện đi.</w:t>
      </w:r>
    </w:p>
    <w:p>
      <w:pPr>
        <w:pStyle w:val="BodyText"/>
      </w:pPr>
      <w:r>
        <w:t xml:space="preserve">Đạo khí tức mênh mông cuồn cuộn giống như mặt trời, cường giả Tiên Đạo bát trọng cười nói, giọng của hắn cực trẻ.</w:t>
      </w:r>
    </w:p>
    <w:p>
      <w:pPr>
        <w:pStyle w:val="BodyText"/>
      </w:pPr>
      <w:r>
        <w:t xml:space="preserve">- A, ta chỉ muốn một vật, chính là Hỗn Độn chi noãn trong nguyên thần của ngươi. Ngươi cũng không nên làm chúng ta sợ, năng lực của ngươi hoàn toàn đến từ luyện hóa huyết nhục tu sĩ Tiên Đạo, -- mọi người chú ý, trong chốc lát tận lực thiêu hủy hài cốt trên đất, đừng cho hắn hấp thu công lực!</w:t>
      </w:r>
    </w:p>
    <w:p>
      <w:pPr>
        <w:pStyle w:val="BodyText"/>
      </w:pPr>
      <w:r>
        <w:t xml:space="preserve">Tên còn lại nói ra, giọng cũng cực trẻ, khí tức mênh mông cuồn cuộn, trong thực chất còn mang theo khí chất cao ngạo tự phụ.</w:t>
      </w:r>
    </w:p>
    <w:p>
      <w:pPr>
        <w:pStyle w:val="BodyText"/>
      </w:pPr>
      <w:r>
        <w:t xml:space="preserve">Lời này vừa ra "Vạn Thú đại đế" lập tức đại biến, trong mắt hiện ra sát cơ đậm đặc.</w:t>
      </w:r>
    </w:p>
    <w:p>
      <w:pPr>
        <w:pStyle w:val="BodyText"/>
      </w:pPr>
      <w:r>
        <w:t xml:space="preserve">- Ngươi muốn chết!</w:t>
      </w:r>
    </w:p>
    <w:p>
      <w:pPr>
        <w:pStyle w:val="BodyText"/>
      </w:pPr>
      <w:r>
        <w:t xml:space="preserve">Cánh tay huy động một lần, trong nháy mắt là chiến đấu kinh thiên động địa, tám tên cường giả trẻ tuổi vây quanh Vạn Thú đại đế, chiến đấu thiên hôn địa ám, thảm thiết vô cùng.</w:t>
      </w:r>
    </w:p>
    <w:p>
      <w:pPr>
        <w:pStyle w:val="BodyText"/>
      </w:pPr>
      <w:r>
        <w:t xml:space="preserve">Bọn người Lâm Hi vẫn đứng xa xem cuộc chiến, lúc đầu nhìn thấy tên cường giả trẻ tuổi thi triển "Cửu Dương đại tiên thuật" xuất hiện thì giật mình, đợi đến lúc ba gã cường giả Tiên Đạo bát trọng xuất hiện thì còn kinh ngạc hơn.</w:t>
      </w:r>
    </w:p>
    <w:p>
      <w:pPr>
        <w:pStyle w:val="BodyText"/>
      </w:pPr>
      <w:r>
        <w:t xml:space="preserve">- Hạng Đông Thành! Ta vẫn cho rằng hắn ở sâu trong thời không lịch lãm, không nghĩ tới hắn còn ở chỗ này.</w:t>
      </w:r>
    </w:p>
    <w:p>
      <w:pPr>
        <w:pStyle w:val="BodyText"/>
      </w:pPr>
      <w:r>
        <w:t xml:space="preserve">Ma Kiếm trưởng lão nhìn qua sâu trong kim quang có đạo thân ảnh quen thuộc, khí tức như lửa đốt, bành trướng mênh mông cuồn cuộn nói ra.</w:t>
      </w:r>
    </w:p>
    <w:p>
      <w:pPr>
        <w:pStyle w:val="BodyText"/>
      </w:pPr>
      <w:r>
        <w:t xml:space="preserve">Hạng Đông Thành là đệ tử chân truyền của Tiên La Phái Tiên Đạo bát trọng , luận thực lực tuy không bằng "Thần tử ", nhưng cũng chỉ kém một cảnh giới, trong Tiên La Phái được coi trọng rất nhiều, thuộc về đệ tử đại chân truyền, luận địa vị còn hơn xa Ma Kiếm trưởng lão.</w:t>
      </w:r>
    </w:p>
    <w:p>
      <w:pPr>
        <w:pStyle w:val="BodyText"/>
      </w:pPr>
      <w:r>
        <w:t xml:space="preserve">Ma Kiếm trưởng lão cũng không có ngờ tới ở nơi này lại gặp được đệ tử chân truyền truyền kỳ như vậy.</w:t>
      </w:r>
    </w:p>
    <w:p>
      <w:pPr>
        <w:pStyle w:val="BodyText"/>
      </w:pPr>
      <w:r>
        <w:t xml:space="preserve">- Không chỉ có Hạng Đông Thành, còn có Hận Phù Sinh, Diệp Hải lâu..., bọn chúng cũng xuất hiện ở nơi này!</w:t>
      </w:r>
    </w:p>
    <w:p>
      <w:pPr>
        <w:pStyle w:val="BodyText"/>
      </w:pPr>
      <w:r>
        <w:t xml:space="preserve">Một bên Chấp Pháp trưởng lão trừng mục giật mình nói ra, thần sắc trên mặt cổ quái.</w:t>
      </w:r>
    </w:p>
    <w:p>
      <w:pPr>
        <w:pStyle w:val="BodyText"/>
      </w:pPr>
      <w:r>
        <w:t xml:space="preserve">Lâm Hi là đệ tử của hắn, đi theo thời gian lâu nên hiểu tâm ý của hắn. Hạng Đông Thành, Hận Phù Sinh, Diệp Hải Lâu đã ngưng tụ ra nguyên thần vô cùng cường đại, nhưng mà Lâm Hi chờ ở đây lâu như thế, căn bản còn chưa phát hiện ra bọn họ, cũng không có cảm giác được khí tức của bọn họ.</w:t>
      </w:r>
    </w:p>
    <w:p>
      <w:pPr>
        <w:pStyle w:val="BodyText"/>
      </w:pPr>
      <w:r>
        <w:t xml:space="preserve">Rất hiển nhiên bọn họ đã sớm mai phục ở đây, cho đến lúc này mới xuất hiện.</w:t>
      </w:r>
    </w:p>
    <w:p>
      <w:pPr>
        <w:pStyle w:val="BodyText"/>
      </w:pPr>
      <w:r>
        <w:t xml:space="preserve">Lâm Hi thầm nghĩ:</w:t>
      </w:r>
    </w:p>
    <w:p>
      <w:pPr>
        <w:pStyle w:val="BodyText"/>
      </w:pPr>
      <w:r>
        <w:t xml:space="preserve">- Mấy người kia ngược lại rất thông minh, bọn họ nhất định cũng cảm giác được điểm không thỏa đáng. Đối với Vạn Thú đại đế sinh ra cảnh giác. Ta là bằng vào năng lực của Thái Cổ Chân Long mới sớm phát hiện, cũng không biết bọn họ bằng vào cái gì?</w:t>
      </w:r>
    </w:p>
    <w:p>
      <w:pPr>
        <w:pStyle w:val="BodyText"/>
      </w:pPr>
      <w:r>
        <w:t xml:space="preserve">Thực lực đạt tới "Tiên la chi tử" Hạng Đông Thành, Hận Phù Sinh, Diệp Hải Lâu những nhân vật này thiên phú trác tuyệt, mặc dù không có thân ngoại hóa thân cũng có thể đạt tới cửu trọng, thập trọng, thân ngoại hóa thân bình thường đúng là không thể sinh ra hứng thú của bọn họ.</w:t>
      </w:r>
    </w:p>
    <w:p>
      <w:pPr>
        <w:pStyle w:val="BodyText"/>
      </w:pPr>
      <w:r>
        <w:t xml:space="preserve">Thứ duy nhất cũng chính là "Hỗn Độn chi noãn" có thể tiến hóa lên ma thần.</w:t>
      </w:r>
    </w:p>
    <w:p>
      <w:pPr>
        <w:pStyle w:val="BodyText"/>
      </w:pPr>
      <w:r>
        <w:t xml:space="preserve">Trong lúc nói chuyện, Vạn Thú đại đế chiến đấu với tám người này tới mức kịch liệt, trong hư không tiếng hét giận dữ vang lên liên tục, quang ảnh lóe lên, thần ma quỷ quái, bát tí Yêu Hoàng..., các loại hóa thân mạnh mẽ hiện ra trên hư không, ngoại nhân căn bản không chen vào được.</w:t>
      </w:r>
    </w:p>
    <w:p>
      <w:pPr>
        <w:pStyle w:val="BodyText"/>
      </w:pPr>
      <w:r>
        <w:t xml:space="preserve">Tám người đều là nhân vật mạnh mẽ, trong lúc chiến đấu quả nhiên là dùng chân khí mạnh mẽ thiêu đốt huyết nhục trên đất, không cho Vạn Thú đại đế có thể mượn năng lượng.</w:t>
      </w:r>
    </w:p>
    <w:p>
      <w:pPr>
        <w:pStyle w:val="BodyText"/>
      </w:pPr>
      <w:r>
        <w:t xml:space="preserve">Chiến đấu mạnh mẽ như vậy chân khí của "Vạn Thú đại đế" tiêu hao mà không có bổ sung, ngược lại tám gã Tiên Hoàng trẻ tuổi trên người có đủ các loại vật bổ sung chân khí, đánh lâu vẫn mạnh mẽ như thường.</w:t>
      </w:r>
    </w:p>
    <w:p>
      <w:pPr>
        <w:pStyle w:val="BodyText"/>
      </w:pPr>
      <w:r>
        <w:t xml:space="preserve">Có tám người này kéo dài, những cường giả Tiên Đạo khác cũng lui ra xa, chỉ có ngẫu nhiên vài tên Tiên Hoàng cách một khoảng cách tận dụng mọi thứ cách không phách ra một chưởng tiêu hao chân khí của "Vạn Thú đại đế".</w:t>
      </w:r>
    </w:p>
    <w:p>
      <w:pPr>
        <w:pStyle w:val="BodyText"/>
      </w:pPr>
      <w:r>
        <w:t xml:space="preserve">Những người này đơn đả độc đấu cũng không phải đối thủ của "Vạn Thú đại đế", nhưng mà bằng vào đám người Hạng Đông Thành là ba tên cường giả Nguyên Thần Cảnh không ngừng kiếm chế, rõ ràng cũng phát huy sức mạnh kinh người.</w:t>
      </w:r>
    </w:p>
    <w:p>
      <w:pPr>
        <w:pStyle w:val="BodyText"/>
      </w:pPr>
      <w:r>
        <w:t xml:space="preserve">"Vạn Thú đại đế" càng đánh càng phiền, càng đánh càng bất an. Hắn chỉ nói bọn người Hạng Đông Thành trẻ tuổi, cảnh giới cũng không tính rất cao, dựa vào thực lực của hắn lấy lớn hiếp nhỏ, lấy mạnh hiếp yếu chém giết bọn họ cũng không cần nhiều phiền toái như vậy.</w:t>
      </w:r>
    </w:p>
    <w:p>
      <w:pPr>
        <w:pStyle w:val="BodyText"/>
      </w:pPr>
      <w:r>
        <w:t xml:space="preserve">Không nghĩ tới đám người này thực lực kinh người, không thể dùng cảnh giới mà cân nhắc, thực lực kinh nghiệm càng phong phú, dùng thực lực của hắn hoàn toàn không chiếm được tiện nghi gì đó.</w:t>
      </w:r>
    </w:p>
    <w:p>
      <w:pPr>
        <w:pStyle w:val="BodyText"/>
      </w:pPr>
      <w:r>
        <w:t xml:space="preserve">- Thuận ta thì sống, nghịch ta thì chết, trẫm... Giết các ngươi!</w:t>
      </w:r>
    </w:p>
    <w:p>
      <w:pPr>
        <w:pStyle w:val="BodyText"/>
      </w:pPr>
      <w:r>
        <w:t xml:space="preserve">Trên mặt Vạn Thú đại đế đỏ bừng, cánh tay phải giơ lên, tức sùi bọt mép.</w:t>
      </w:r>
    </w:p>
    <w:p>
      <w:pPr>
        <w:pStyle w:val="BodyText"/>
      </w:pPr>
      <w:r>
        <w:t xml:space="preserve">Ầm ầm!</w:t>
      </w:r>
    </w:p>
    <w:p>
      <w:pPr>
        <w:pStyle w:val="BodyText"/>
      </w:pPr>
      <w:r>
        <w:t xml:space="preserve">Đột nhiên lúc này một tiếng vang thật lớn, cả không gian giống như cái hộp bị một phát bắt được, sau đó vút lên cao. Mọi người còn không có kịp phản ứng thì một tiếng ầm vang, thiên địa thất sắc, nhật nguyệt vô quang, một đạo ma khí từ trên trời phô thiên cái địa, hạo hạo đãng đãng giống như ngân hà bao phủ mặt đất.</w:t>
      </w:r>
    </w:p>
    <w:p>
      <w:pPr>
        <w:pStyle w:val="BodyText"/>
      </w:pPr>
      <w:r>
        <w:t xml:space="preserve">Phanh!</w:t>
      </w:r>
    </w:p>
    <w:p>
      <w:pPr>
        <w:pStyle w:val="BodyText"/>
      </w:pPr>
      <w:r>
        <w:t xml:space="preserve">Xuất hiện đột ngột như vậy, Vạn Thú đại đế lơ lửng hư không, hắn vẫn khí phách đứng đó, đột nhiên thân hình chấn động đánh ra một chưởng, và phun ra một ngụm máu, ảm đạm thất sắc hơn nhiều.</w:t>
      </w:r>
    </w:p>
    <w:p>
      <w:pPr>
        <w:pStyle w:val="Compact"/>
      </w:pPr>
      <w:r>
        <w:t xml:space="preserve">Thanks</w:t>
      </w:r>
      <w:r>
        <w:br w:type="textWrapping"/>
      </w:r>
      <w:r>
        <w:br w:type="textWrapping"/>
      </w:r>
    </w:p>
    <w:p>
      <w:pPr>
        <w:pStyle w:val="Heading2"/>
      </w:pPr>
      <w:bookmarkStart w:id="1372" w:name="chương-1352-tai-họa-sát-nách."/>
      <w:bookmarkEnd w:id="1372"/>
      <w:r>
        <w:t xml:space="preserve">1350. Chương 1352 : Tai Họa Sát Nách.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1352 : Tai họa sát nách.</w:t>
      </w:r>
    </w:p>
    <w:p>
      <w:pPr>
        <w:pStyle w:val="BodyText"/>
      </w:pPr>
      <w:r>
        <w:t xml:space="preserve">óm dịch: Sói Già</w:t>
      </w:r>
    </w:p>
    <w:p>
      <w:pPr>
        <w:pStyle w:val="BodyText"/>
      </w:pPr>
      <w:r>
        <w:t xml:space="preserve">Nguồn: Vipvanda</w:t>
      </w:r>
    </w:p>
    <w:p>
      <w:pPr>
        <w:pStyle w:val="BodyText"/>
      </w:pPr>
      <w:r>
        <w:t xml:space="preserve">Chương 1352 : Tai họa sát nách.</w:t>
      </w:r>
    </w:p>
    <w:p>
      <w:pPr>
        <w:pStyle w:val="BodyText"/>
      </w:pPr>
      <w:r>
        <w:t xml:space="preserve">Bọn người Hạng Đông Thành lập tức nắm lấy cơ hội, hơn mười đạo tiên khí mạnh mẽ đánh lên người "Vạn Thú đại đế", trực tiếp đánh hắn bay ra ngoài.</w:t>
      </w:r>
    </w:p>
    <w:p>
      <w:pPr>
        <w:pStyle w:val="BodyText"/>
      </w:pPr>
      <w:r>
        <w:t xml:space="preserve">- Không tốt rồi, yêu... Yêu Ma, là Yêu Ma của Địa Ngục Đại Thế Giới đánh vào!</w:t>
      </w:r>
    </w:p>
    <w:p>
      <w:pPr>
        <w:pStyle w:val="BodyText"/>
      </w:pPr>
      <w:r>
        <w:t xml:space="preserve">Trong khoảng cực ngắn, một hồi tiếng kêu gọi kinh hoảng từ phía sau truyền đến.</w:t>
      </w:r>
    </w:p>
    <w:p>
      <w:pPr>
        <w:pStyle w:val="BodyText"/>
      </w:pPr>
      <w:r>
        <w:t xml:space="preserve">Ma khí cuồn cuộn, khói đen đậm đặc vô cùng vô tận từ trong hư không khuếch tán ra bốn phương tám hướng. Tất cả tu sĩ Tiên Đạo đều có thể trông thấy biến hóa trên bầu trời, sắc mặt đều trắng nhợt.</w:t>
      </w:r>
    </w:p>
    <w:p>
      <w:pPr>
        <w:pStyle w:val="BodyText"/>
      </w:pPr>
      <w:r>
        <w:t xml:space="preserve">Phía trước có Vạn Thú Đại Đế đuổi giết, đằng sau có Yêu Ma của Địa Ngục Đại Thế Giới ngăn chặn, trong nháy mắt, tình cảnh mọi người liền tiến thoái lưỡng nan, nguy hiểm vô cùng.</w:t>
      </w:r>
    </w:p>
    <w:p>
      <w:pPr>
        <w:pStyle w:val="BodyText"/>
      </w:pPr>
      <w:r>
        <w:t xml:space="preserve">- Không gian phong tỏa của Vạn Thú Đại Đế đã bị đánh vỡ!</w:t>
      </w:r>
    </w:p>
    <w:p>
      <w:pPr>
        <w:pStyle w:val="BodyText"/>
      </w:pPr>
      <w:r>
        <w:t xml:space="preserve">Lâm Hi đang ngửa đầu nhìn bầu trời, đột nhiên nói.</w:t>
      </w:r>
    </w:p>
    <w:p>
      <w:pPr>
        <w:pStyle w:val="BodyText"/>
      </w:pPr>
      <w:r>
        <w:t xml:space="preserve">Trong mắt của hắn lóe ra hào quang kỳ dị.</w:t>
      </w:r>
    </w:p>
    <w:p>
      <w:pPr>
        <w:pStyle w:val="BodyText"/>
      </w:pPr>
      <w:r>
        <w:t xml:space="preserve">- Đúng vậy, giờ chính là lúc rời đi.</w:t>
      </w:r>
    </w:p>
    <w:p>
      <w:pPr>
        <w:pStyle w:val="BodyText"/>
      </w:pPr>
      <w:r>
        <w:t xml:space="preserve">Chấp Pháp trưởng lão hiểu ý, minh bạch ý của hắn.</w:t>
      </w:r>
    </w:p>
    <w:p>
      <w:pPr>
        <w:pStyle w:val="BodyText"/>
      </w:pPr>
      <w:r>
        <w:t xml:space="preserve">Vạn Thú Đại Đế bằng vào không gian khác chi lực cấp Tiên Đạo thập trọng phong tỏa toàn bộ không gian. Nếu như không thể đánh phá gông xiềng này, vị Thượng Cổ Đại Đế lấy chiến tranh nuôi chiến tranh này thực lực sẽ càng ngày càng mạnh, cuối cùng dẽ toàn diệt hết người ở đây.</w:t>
      </w:r>
    </w:p>
    <w:p>
      <w:pPr>
        <w:pStyle w:val="BodyText"/>
      </w:pPr>
      <w:r>
        <w:t xml:space="preserve">Hiện tại Yêu Ma Địa Ngục Đại Thế Giới tuy rằng xông vào, nhưng đối với ba người Lâm Hi, Chấp Pháp trưởng lão, Ma Kiếm trường lão có được lực phòng ngự rất mạnh mà nói, ngược lại là một đường sinh cơ.</w:t>
      </w:r>
    </w:p>
    <w:p>
      <w:pPr>
        <w:pStyle w:val="BodyText"/>
      </w:pPr>
      <w:r>
        <w:t xml:space="preserve">Trong lúc hỗn loạn, chỉ cần không đụng phải cường giả Yêu Ma đặc biệt cường đại thì Yêu Ma bình thường căn bản không thể uy hiếp được bọn hắn. Cục diện hỗn loạn trước mắt đối với bọn hắn mà nói, ngược lại đã tạo ra cơ hội.</w:t>
      </w:r>
    </w:p>
    <w:p>
      <w:pPr>
        <w:pStyle w:val="BodyText"/>
      </w:pPr>
      <w:r>
        <w:t xml:space="preserve">Chỉ cần chạy ra khỏi đây, bằng vào ba miếng "Hung thú chi noãn" cao cấp có thể tiến hóa thất bát trọng, chuyến đi tiến vào không gian bảo tàng của "Vạn Thú Đại Đế" lần này đã rất là không tệ, rất đáng giá rồi.</w:t>
      </w:r>
    </w:p>
    <w:p>
      <w:pPr>
        <w:pStyle w:val="BodyText"/>
      </w:pPr>
      <w:r>
        <w:t xml:space="preserve">- Hình lão nhân, lúc nãy ngươi nói không sai. Hỗn Độn chi noãn không phải chúng ta có thể nhúng chàm, lại tiếp tục đợi sẽ chỉ càng ngày càng nguy hiểm, đợi đến lúc đại lượng Yêu Ma tiến vào đây thì chúng ta sẽ thật sự chết không có chỗ chôn rồi.</w:t>
      </w:r>
    </w:p>
    <w:p>
      <w:pPr>
        <w:pStyle w:val="BodyText"/>
      </w:pPr>
      <w:r>
        <w:t xml:space="preserve">Ma Kiếm trường lão nói.</w:t>
      </w:r>
    </w:p>
    <w:p>
      <w:pPr>
        <w:pStyle w:val="BodyText"/>
      </w:pPr>
      <w:r>
        <w:t xml:space="preserve">Ba người đạt thành nhất trí, không ở lại chỗ này nữa. Điều khiển "Diêm Ma Thiên Tử Châu" nhanh chóng lao về phía sau.</w:t>
      </w:r>
    </w:p>
    <w:p>
      <w:pPr>
        <w:pStyle w:val="BodyText"/>
      </w:pPr>
      <w:r>
        <w:t xml:space="preserve">Có cùng cách nghĩ với bọn người Lâm Hi hiển nhiên không ít, tất cả mọi người muốn rời khỏi đây, chỉ là không gian lối ra bị Vạn Thú Đại Đế phong tỏa, không cách nào khả thi, chỉ có thể lại chỗ này. Giờ thời cơ xuất hiện, cả đám đều nhao nhao giá quang lao về sau.</w:t>
      </w:r>
    </w:p>
    <w:p>
      <w:pPr>
        <w:pStyle w:val="BodyText"/>
      </w:pPr>
      <w:r>
        <w:t xml:space="preserve">- Sát! --</w:t>
      </w:r>
    </w:p>
    <w:p>
      <w:pPr>
        <w:pStyle w:val="BodyText"/>
      </w:pPr>
      <w:r>
        <w:t xml:space="preserve">- Rống! --</w:t>
      </w:r>
    </w:p>
    <w:p>
      <w:pPr>
        <w:pStyle w:val="BodyText"/>
      </w:pPr>
      <w:r>
        <w:t xml:space="preserve">- Ma Hoàng có lệnh, giết sạch những người này!</w:t>
      </w:r>
    </w:p>
    <w:p>
      <w:pPr>
        <w:pStyle w:val="BodyText"/>
      </w:pPr>
      <w:r>
        <w:t xml:space="preserve">...</w:t>
      </w:r>
    </w:p>
    <w:p>
      <w:pPr>
        <w:pStyle w:val="BodyText"/>
      </w:pPr>
      <w:r>
        <w:t xml:space="preserve">Sinh vật Địa Ngục rậm rạp chằng chịt, ma khí cuồn cuộn, giống như cá diếc sang sông, ầm ầm, hạo hạo đãng đãng, như trường giang đại hà từ lỗ thủng trên bầu trời tràn xuống.</w:t>
      </w:r>
    </w:p>
    <w:p>
      <w:pPr>
        <w:pStyle w:val="BodyText"/>
      </w:pPr>
      <w:r>
        <w:t xml:space="preserve">Cả vùng đất phía sau trong chớp mắt đã rậm rạp đại lượng sinh vật Địa Ngục, Ác Ma Đại Lĩnh Chủ thập trọng, Thứ Yêu Ma, Yêu Ma..., ngay cả Ma Vương, chuẩn Ma Hoàng Tiên Đạo tứ ngũ trọng cũng có không ít, trong đó còn kèm theo không ít Yêu Ma lục trọng Hóa Thân Cảnh.</w:t>
      </w:r>
    </w:p>
    <w:p>
      <w:pPr>
        <w:pStyle w:val="BodyText"/>
      </w:pPr>
      <w:r>
        <w:t xml:space="preserve">Tất cả Yêu Ma lớn tiếng gào thét, mắt lộ ra ánh sáng màu đỏ xông giết về phía mọi người.</w:t>
      </w:r>
    </w:p>
    <w:p>
      <w:pPr>
        <w:pStyle w:val="BodyText"/>
      </w:pPr>
      <w:r>
        <w:t xml:space="preserve">Đám Yêu Ma ở phía trước đã giáp lá cà với chúng cường giả Tiên Đạo, kịch chiến cùng một chỗ.</w:t>
      </w:r>
    </w:p>
    <w:p>
      <w:pPr>
        <w:pStyle w:val="BodyText"/>
      </w:pPr>
      <w:r>
        <w:t xml:space="preserve">Thực lực bình quân đám Địa Ngục Yêu Ma tuy rằng không cao, nhưng thắng ở số lượng cực nhiều, một ít tu sĩ Tiên Đạo nhất nhị trọng thực lực không đủ, nhao nhao vẫn lạc, chúng tu sĩ nhìn đám Yêu Ma liên tục không ngừng, như trường giang đại hà đổ xuống từ không trung đều nhao nhao biến sắc, đồng đều nói:</w:t>
      </w:r>
    </w:p>
    <w:p>
      <w:pPr>
        <w:pStyle w:val="BodyText"/>
      </w:pPr>
      <w:r>
        <w:t xml:space="preserve">- Bọ ngựa bắt ve, chim sẻ núp đằng sau, những Yêu Ma này mưu đồ thật lớn, lần này chỉ sợ khó thoát kiếp rồi!</w:t>
      </w:r>
    </w:p>
    <w:p>
      <w:pPr>
        <w:pStyle w:val="BodyText"/>
      </w:pPr>
      <w:r>
        <w:t xml:space="preserve">Ầm ầm!</w:t>
      </w:r>
    </w:p>
    <w:p>
      <w:pPr>
        <w:pStyle w:val="BodyText"/>
      </w:pPr>
      <w:r>
        <w:t xml:space="preserve">Ngay khi trong đầu lộ ra tạp niệm thì chỉ nghe mấy tiếng rầm rầm, trong hư không có vài đạo thân ảnh khí tức cường hãn, giống như như gió bão từ sâu trong thời không chấn lui ra ngoài, nguyên một đám nhìn lên thiên không, thần sắc tái nhợt không thôi.</w:t>
      </w:r>
    </w:p>
    <w:p>
      <w:pPr>
        <w:pStyle w:val="BodyText"/>
      </w:pPr>
      <w:r>
        <w:t xml:space="preserve">- Không gian bị phong tỏa từ bên ngoài rồi, ngay cả những Tiên Hoàng kia cũng trốn không thoát! Có thể thấy bên phía Địa Ngục ít nhất cũng có một gã siêu cấp cường giả Nguyên Thần Cảnh đang chủ trì!</w:t>
      </w:r>
    </w:p>
    <w:p>
      <w:pPr>
        <w:pStyle w:val="BodyText"/>
      </w:pPr>
      <w:r>
        <w:t xml:space="preserve">- Không gian chi lực chúng ta nắm giữ không thể nào vượt qua cường giả Nguyên Thần Cấp được, hiện giờ chỉ có thể từ lối ra đi ra ngoài thôi.</w:t>
      </w:r>
    </w:p>
    <w:p>
      <w:pPr>
        <w:pStyle w:val="BodyText"/>
      </w:pPr>
      <w:r>
        <w:t xml:space="preserve">Chấp Pháp trưởng lão và Ma Kiếm trường lão liếc nhìn nhau, thần sắc đều có chút ngưng trọng.</w:t>
      </w:r>
    </w:p>
    <w:p>
      <w:pPr>
        <w:pStyle w:val="BodyText"/>
      </w:pPr>
      <w:r>
        <w:t xml:space="preserve">Lâm Hi khống chế "Diêm Ma Thiên Tử Châu" ngăn giết Yêu Ma, hắn cẩn thận đánh giá bốn phía, thầm nghĩ trong lòng:</w:t>
      </w:r>
    </w:p>
    <w:p>
      <w:pPr>
        <w:pStyle w:val="BodyText"/>
      </w:pPr>
      <w:r>
        <w:t xml:space="preserve">- Tình huống lần này vượt ngoài dự liệu, ngay cả cường giả Nguyên Thần Cấp cũng xuất hiện. Bên ngoài Yêu Ma cũng thật sự quá nhiều, cơ hội chỉ có một lần, chí ít phải có một gã cường giả đầy đủ cường đại chủ đạo, hấp dẫn lực chú ý mới có thể có thể chạy thoát được.</w:t>
      </w:r>
    </w:p>
    <w:p>
      <w:pPr>
        <w:pStyle w:val="BodyText"/>
      </w:pPr>
      <w:r>
        <w:t xml:space="preserve">Lâm Hi suy nghĩ một lát, cường giả Tiên Đạo tụ tập chung quanh ngày càng nhiều, đều sinh lòng thoái ý, muốn rời khỏi nơi này. Mọi người trao đổi ánh mắt với nhau, âm thầm hiểu ý, đều đang tìm kiếm thời cơ.</w:t>
      </w:r>
    </w:p>
    <w:p>
      <w:pPr>
        <w:pStyle w:val="BodyText"/>
      </w:pPr>
      <w:r>
        <w:t xml:space="preserve">- Tránh ra! --</w:t>
      </w:r>
    </w:p>
    <w:p>
      <w:pPr>
        <w:pStyle w:val="BodyText"/>
      </w:pPr>
      <w:r>
        <w:t xml:space="preserve">Đột nhiên một hồi tiếng quát chói tai rét lạnh từ phía sau truyền đến, kim quang lóe lên, mọi người còn không kịp phản ứng, mấy đạo khí tức bàng bạc vẫn còn như cuồng phong mưa rào, tách ra đám người, ầm vang một tiếng nhảy vào trong bầy Yêu Ma.</w:t>
      </w:r>
    </w:p>
    <w:p>
      <w:pPr>
        <w:pStyle w:val="BodyText"/>
      </w:pPr>
      <w:r>
        <w:t xml:space="preserve">Mấy đạo nhân ảnh này vừa hiện lập tức giống như hổ vào bầy dê, "nhất kiếm" chém vào trong Yêu Ma hồng lưu phía trên, nhất thời chỉ nghe tiếng kêu thảm thiết như sấm, huyết vũ như sấm, các bộ phận thi thể rơi vãi khắp nơi.</w:t>
      </w:r>
    </w:p>
    <w:p>
      <w:pPr>
        <w:pStyle w:val="BodyText"/>
      </w:pPr>
      <w:r>
        <w:t xml:space="preserve">- Đi!</w:t>
      </w:r>
    </w:p>
    <w:p>
      <w:pPr>
        <w:pStyle w:val="BodyText"/>
      </w:pPr>
      <w:r>
        <w:t xml:space="preserve">Ánh mắt Lâm Hi lóe lên, "Diêm Ma Thiên Tử Châu" khổng lồ phảng phất như mũi tên, bắn vào đám người, theo sát sau lưng vài tên cường giả Tiên Hoàng Cấp phóng ra lối ra.</w:t>
      </w:r>
    </w:p>
    <w:p>
      <w:pPr>
        <w:pStyle w:val="BodyText"/>
      </w:pPr>
      <w:r>
        <w:t xml:space="preserve">- Sát! --</w:t>
      </w:r>
    </w:p>
    <w:p>
      <w:pPr>
        <w:pStyle w:val="BodyText"/>
      </w:pPr>
      <w:r>
        <w:t xml:space="preserve">Một tiếng hét to, mọi người tiên khí rừng rực, nhao nhao như nhũ điểu quăng lâm xung phong liều chết chạy ra ngoài.</w:t>
      </w:r>
    </w:p>
    <w:p>
      <w:pPr>
        <w:pStyle w:val="BodyText"/>
      </w:pPr>
      <w:r>
        <w:t xml:space="preserve">Tiên khí cuồn cuộn chấn động hư không, Lâm Hi mở cấm chế của Diêm Ma Thiên Tử Châu lên đến cực hạn, công kích rậm rạp chằng chịt từ bốn phương tám hướng tập kích đến, đánh lên cấm chế, kích thích rung động đầy trời.</w:t>
      </w:r>
    </w:p>
    <w:p>
      <w:pPr>
        <w:pStyle w:val="BodyText"/>
      </w:pPr>
      <w:r>
        <w:t xml:space="preserve">Diêm Ma Thiên Tử Châu vô cùng cường đại, Lâm Hi cũng không sử dụng chiêu thức gì, một đường giết qua, vô số sinh vật Địa Ngục, bất kể là Yêu Ma Tiên Đạo Cảnh hay là Yêu Ma Luyện Khí Cảnh, tất cả đều bị đâm cho chia năm xẻ bảy, hóa thành bột mịn, phiêu tán khắp nơi.</w:t>
      </w:r>
    </w:p>
    <w:p>
      <w:pPr>
        <w:pStyle w:val="BodyText"/>
      </w:pPr>
      <w:r>
        <w:t xml:space="preserve">Chiến đấu ngay từ đầu đã tiến vào tình trạng cực kỳ kịch liệt, Lâm Hi đã không còn thấy mấy tên Tiên Hoàng kia nữa rồi, chỉ có thể ẩn ẩn cảm giác được bọn hắn. Trước mắt hắn hiện giờ đều là Ác Ma hung ác, không bận tâm để chú ý, ở phía sau hắn, Chấp Pháp trưởng lão và Ma Kiếm trường lão đứng ở phía sau, dưới chân đạp mạnh một cái, cũng tồi phát chân khí đến cực hạn, rót vào trong Diêm Ma Thiên Tử Châu trợ giúp Lâm Hi một tay.</w:t>
      </w:r>
    </w:p>
    <w:p>
      <w:pPr>
        <w:pStyle w:val="BodyText"/>
      </w:pPr>
      <w:r>
        <w:t xml:space="preserve">Yêu Ma vô tận giống như vĩnh viễn cũng không thể giết hết vậy, không ngừng từ không trung xung phong liều chết xuống. Tất cả cường giả Tiên Đạo toàn bộ bị tách ra, tựa như cá đang ngược dòng trong dòng sông dài hẹp chảy xiết vậy, ra sức giãy dụa.</w:t>
      </w:r>
    </w:p>
    <w:p>
      <w:pPr>
        <w:pStyle w:val="Compact"/>
      </w:pPr>
      <w:r>
        <w:t xml:space="preserve">Thanks</w:t>
      </w:r>
      <w:r>
        <w:br w:type="textWrapping"/>
      </w:r>
      <w:r>
        <w:br w:type="textWrapping"/>
      </w:r>
    </w:p>
    <w:p>
      <w:pPr>
        <w:pStyle w:val="Heading2"/>
      </w:pPr>
      <w:bookmarkStart w:id="1373" w:name="chương-1353-nguyên-thần-bỏ-chạy."/>
      <w:bookmarkEnd w:id="1373"/>
      <w:r>
        <w:t xml:space="preserve">1351. Chương 1353 : Nguyên Thần Bỏ Chạy.</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1353 : Nguyên Thần bỏ chạy.</w:t>
      </w:r>
    </w:p>
    <w:p>
      <w:pPr>
        <w:pStyle w:val="BodyText"/>
      </w:pPr>
      <w:r>
        <w:t xml:space="preserve">óm dịch: Sói Già</w:t>
      </w:r>
    </w:p>
    <w:p>
      <w:pPr>
        <w:pStyle w:val="BodyText"/>
      </w:pPr>
      <w:r>
        <w:t xml:space="preserve">Nguồn: Vipvanda</w:t>
      </w:r>
    </w:p>
    <w:p>
      <w:pPr>
        <w:pStyle w:val="BodyText"/>
      </w:pPr>
      <w:r>
        <w:t xml:space="preserve">Chương 1353 : Nguyên Thần bỏ chạy.</w:t>
      </w:r>
    </w:p>
    <w:p>
      <w:pPr>
        <w:pStyle w:val="BodyText"/>
      </w:pPr>
      <w:r>
        <w:t xml:space="preserve">Lâm Hi cũng cảm thấy áp lực cực lớn.</w:t>
      </w:r>
    </w:p>
    <w:p>
      <w:pPr>
        <w:pStyle w:val="BodyText"/>
      </w:pPr>
      <w:r>
        <w:t xml:space="preserve">- Khôi lỗi quân đoàn, đi ra!</w:t>
      </w:r>
    </w:p>
    <w:p>
      <w:pPr>
        <w:pStyle w:val="BodyText"/>
      </w:pPr>
      <w:r>
        <w:t xml:space="preserve">Lâm Hi vung tay lên, bong thuyền màu đen bỗng nhiên tối sầm lại, trong nháy mắt liền có hơn gần một trăm tên Địa Ngục Ma Vương.</w:t>
      </w:r>
    </w:p>
    <w:p>
      <w:pPr>
        <w:pStyle w:val="BodyText"/>
      </w:pPr>
      <w:r>
        <w:t xml:space="preserve">Đây là khôi lỗi quân đoàn cuối cùng của Lâm Hi, cũng là chỗ dựa lớn nhất để hắn rời khỏi đây.</w:t>
      </w:r>
    </w:p>
    <w:p>
      <w:pPr>
        <w:pStyle w:val="BodyText"/>
      </w:pPr>
      <w:r>
        <w:t xml:space="preserve">Rầm rầm rầm!</w:t>
      </w:r>
    </w:p>
    <w:p>
      <w:pPr>
        <w:pStyle w:val="BodyText"/>
      </w:pPr>
      <w:r>
        <w:t xml:space="preserve">Vô số ma khí nổ tung trong hư không, phối hợp 100 tên Ma Vương khôi lỗi trợ giúp, áp lực trên người Lâm Hi quả nhiên nhỏ hơn không ít... Cùng lúc đó, chiến đấu ở sâu trong không gian đã xảy ra biến hóa kinh người.</w:t>
      </w:r>
    </w:p>
    <w:p>
      <w:pPr>
        <w:pStyle w:val="BodyText"/>
      </w:pPr>
      <w:r>
        <w:t xml:space="preserve">Lúc cường giả của Địa Ngục Đại Thế Giới đánh bay không gian cấm chế, mở ra phong tỏa của Vạn Thú Đại Đế thì tám gã nghêu sơ, thiên chi kiêu tử của Tiên Đạo Đại Thế Giới rõ ràng cảm thấy khí tức Vạn Thú Đại Đế rõ ràng tán loạn hơn không ít.</w:t>
      </w:r>
    </w:p>
    <w:p>
      <w:pPr>
        <w:pStyle w:val="BodyText"/>
      </w:pPr>
      <w:r>
        <w:t xml:space="preserve">- Hắn bị cắn trả.</w:t>
      </w:r>
    </w:p>
    <w:p>
      <w:pPr>
        <w:pStyle w:val="BodyText"/>
      </w:pPr>
      <w:r>
        <w:t xml:space="preserve">Tất cả mọi người đều là nhân trung chi long, trí tuệ, ánh mắt đều hơn xa người khác, liếc đã nhận ra Vạn Thú Đại Đế dùng quy tắc chi lực phong tỏa không gian, bởi vậy lúc quy tắc chi lực bị Yêu Ma của Địa Ngục Đại Thế Giới phá hư đã bị cắn trả rất lớn.</w:t>
      </w:r>
    </w:p>
    <w:p>
      <w:pPr>
        <w:pStyle w:val="BodyText"/>
      </w:pPr>
      <w:r>
        <w:t xml:space="preserve">Tám người phản ứng đều không chậm, biết rõ trước mắt chính là thời cơ tốt nhất để phản công.</w:t>
      </w:r>
    </w:p>
    <w:p>
      <w:pPr>
        <w:pStyle w:val="BodyText"/>
      </w:pPr>
      <w:r>
        <w:t xml:space="preserve">- Hắn bị thương, không kiên trì được lâu nữa đâu!</w:t>
      </w:r>
    </w:p>
    <w:p>
      <w:pPr>
        <w:pStyle w:val="BodyText"/>
      </w:pPr>
      <w:r>
        <w:t xml:space="preserve">Một tiếng hét to, tám người đều tinh thần đại chấn, khở động lực lượng, toàn lực đánh tới.</w:t>
      </w:r>
    </w:p>
    <w:p>
      <w:pPr>
        <w:pStyle w:val="BodyText"/>
      </w:pPr>
      <w:r>
        <w:t xml:space="preserve">Chiến đấu như vậy nghịch loạn!</w:t>
      </w:r>
    </w:p>
    <w:p>
      <w:pPr>
        <w:pStyle w:val="BodyText"/>
      </w:pPr>
      <w:r>
        <w:t xml:space="preserve">- Cửu Dương Đại Tiên Thuật!</w:t>
      </w:r>
    </w:p>
    <w:p>
      <w:pPr>
        <w:pStyle w:val="BodyText"/>
      </w:pPr>
      <w:r>
        <w:t xml:space="preserve">Hạng Đông Thành hình dáng như thiên thần, tám khỏa Liệt Nhật chí dương chí cương ngưng thành một, một chưởng đánh tới "Vạn Thú Đại Đế". Một chưởng này trực tiếp khiến mặt hắn huyết nhục tứ tung, một mảnh mơ hồ, cả người đều bay ra ngoài, cơ bắp toàn thân càng bốc cháy lên.</w:t>
      </w:r>
    </w:p>
    <w:p>
      <w:pPr>
        <w:pStyle w:val="BodyText"/>
      </w:pPr>
      <w:r>
        <w:t xml:space="preserve">• Cửu Dương Đại Tiên Thuật • chính là một trong thập đại tuyệt học mạnh nhất Tiên Đạo Đại Thế Giới, cũng là tuyệt học trấn phái của Tiên La Phái, là tuyệt học chí dương chí cương bá liệt nhất được thiên hạ công nhận.</w:t>
      </w:r>
    </w:p>
    <w:p>
      <w:pPr>
        <w:pStyle w:val="BodyText"/>
      </w:pPr>
      <w:r>
        <w:t xml:space="preserve">Hạng Đông Thành nổi tiếng Tiên La chi tử, tuy rằng • Cửu Dương Đại Tiên Thuật • còn chưa luyện đến mức "Cửu Dương Đương Không", nhưng đã cô đọng tám miếng hạo nhật, cho dù là Thượng Cổ cự đầu như Vạn Thú Đại Đế, bị đánh trúng một chưởng cũng không chịu được.</w:t>
      </w:r>
    </w:p>
    <w:p>
      <w:pPr>
        <w:pStyle w:val="BodyText"/>
      </w:pPr>
      <w:r>
        <w:t xml:space="preserve">Nếu không phải cảnh giới hắn cao, khung xương đã luyện thành cứng cáp như kim cương thì chỉ một kích này thôi đã bị bốc hơi thành khói xanh rồi.</w:t>
      </w:r>
    </w:p>
    <w:p>
      <w:pPr>
        <w:pStyle w:val="BodyText"/>
      </w:pPr>
      <w:r>
        <w:t xml:space="preserve">- Cát Liệt Đại Tiên Thuật!</w:t>
      </w:r>
    </w:p>
    <w:p>
      <w:pPr>
        <w:pStyle w:val="BodyText"/>
      </w:pPr>
      <w:r>
        <w:t xml:space="preserve">- Băng Diệt Đại Tiên Thuật!</w:t>
      </w:r>
    </w:p>
    <w:p>
      <w:pPr>
        <w:pStyle w:val="BodyText"/>
      </w:pPr>
      <w:r>
        <w:t xml:space="preserve">... ...</w:t>
      </w:r>
    </w:p>
    <w:p>
      <w:pPr>
        <w:pStyle w:val="BodyText"/>
      </w:pPr>
      <w:r>
        <w:t xml:space="preserve">Một chiêu sai, cả bàn thua, vài tên "Thiên chi kiêu tử" khác cũng đuổi kịp nhanh như chớp, tiên khí ẩn chứa khí tức không gian tê cát mãnh liệt đánh lên trên người Vạn Thú Đại Đế, bổ cho hắn cả người đều là vết thương.</w:t>
      </w:r>
    </w:p>
    <w:p>
      <w:pPr>
        <w:pStyle w:val="BodyText"/>
      </w:pPr>
      <w:r>
        <w:t xml:space="preserve">Trong những chưởng lực này càng ẩn chứa lực lượng Liệt Hỏa bốc hơi, khiến huyết nhục trên người Vạn Thú Đại Đế đều bị bốc hơi hết. Những huyết nhục này đối với hắn kỳ thật chính là tinh khí, nguyên thần, công lực.</w:t>
      </w:r>
    </w:p>
    <w:p>
      <w:pPr>
        <w:pStyle w:val="BodyText"/>
      </w:pPr>
      <w:r>
        <w:t xml:space="preserve">Tám người cùng hắn ác chiến hồi lâu, đã sớm minh bạch được nhược điểm này của hắn.</w:t>
      </w:r>
    </w:p>
    <w:p>
      <w:pPr>
        <w:pStyle w:val="BodyText"/>
      </w:pPr>
      <w:r>
        <w:t xml:space="preserve">- Ah! --</w:t>
      </w:r>
    </w:p>
    <w:p>
      <w:pPr>
        <w:pStyle w:val="BodyText"/>
      </w:pPr>
      <w:r>
        <w:t xml:space="preserve">Vạn Thú Đại Đế bụm mặt, liên tục lui ra phía sau, trong miệng rú thảm liên tục. Huyết nhục trên người hắn đã bốc hơi một nửa, rất nhiều nơi trực tiếp bị đánh cho lộ ra xương cốt, hai đầu đùi, càng một mảnh trắng hết, nửa phiến cơ bắp bao trùm cũng không có.</w:t>
      </w:r>
    </w:p>
    <w:p>
      <w:pPr>
        <w:pStyle w:val="BodyText"/>
      </w:pPr>
      <w:r>
        <w:t xml:space="preserve">- Đáng chết, đáng chết, đáng chết..., những Yêu Ma chết tiệt kia!</w:t>
      </w:r>
    </w:p>
    <w:p>
      <w:pPr>
        <w:pStyle w:val="BodyText"/>
      </w:pPr>
      <w:r>
        <w:t xml:space="preserve">Vạn Thú Đại Đế trong nội tâm tức giận không thôi, nếu không phải những Địa Ngục Yêu Ma kia quấy rối, hắn tuyệt đối sẽ không rơi vào hạ phong nhanh như vậy, bị tám gã tiểu bối đè nặng đánh. Hiện giờ huyết nhục bốc hơi, công lực liên tiếp tụt xuống mà bọn người Hạng Đông Thành lại càng đánh càng hăng, trong lúc nhất thời, ngay cả "Vạn Thú Đại Đế" cũng không khỏi sinh ra sợ hãi trong lòng.</w:t>
      </w:r>
    </w:p>
    <w:p>
      <w:pPr>
        <w:pStyle w:val="BodyText"/>
      </w:pPr>
      <w:r>
        <w:t xml:space="preserve">Đây cũng không phải là trước kia, chuyện giả chết ngủ say một lần là đủ.</w:t>
      </w:r>
    </w:p>
    <w:p>
      <w:pPr>
        <w:pStyle w:val="BodyText"/>
      </w:pPr>
      <w:r>
        <w:t xml:space="preserve">Nếu lại vẫn lạc ở đây thực đúng là vạn kiếp bất phục rồi.</w:t>
      </w:r>
    </w:p>
    <w:p>
      <w:pPr>
        <w:pStyle w:val="BodyText"/>
      </w:pPr>
      <w:r>
        <w:t xml:space="preserve">Vạn Thú Đại Đế đau khổ chèo chống lấy, sau một lát, trên người đã bị đánh cho cơ hồ chỉ còn lại một bộ bạch cốt, ngay cả nội tạng cũng bị lộ ra. Hắn vất vất vả vả dẫn những cường giả Tiên Đạo này vào đây, lại thu nạp huyết nhục của bọn hắn phục sinh, tạo thành thân thể. Nhưng hiện giờ cơ hồ đã bị đánh cho trở lại nguyên hình.</w:t>
      </w:r>
    </w:p>
    <w:p>
      <w:pPr>
        <w:pStyle w:val="BodyText"/>
      </w:pPr>
      <w:r>
        <w:t xml:space="preserve">Răng rắc!</w:t>
      </w:r>
    </w:p>
    <w:p>
      <w:pPr>
        <w:pStyle w:val="BodyText"/>
      </w:pPr>
      <w:r>
        <w:t xml:space="preserve">Một tiếng giòn vang, xương cốt nơi tay phải của Vạn Thú Đại Đế đã trực tiếp bị chấn cho nát bấy.</w:t>
      </w:r>
    </w:p>
    <w:p>
      <w:pPr>
        <w:pStyle w:val="BodyText"/>
      </w:pPr>
      <w:r>
        <w:t xml:space="preserve">- Vạn Thú Đại Đế giao ra Hỗn Độn chi noãn, bằng không, chết!</w:t>
      </w:r>
    </w:p>
    <w:p>
      <w:pPr>
        <w:pStyle w:val="BodyText"/>
      </w:pPr>
      <w:r>
        <w:t xml:space="preserve">Hạng Đông Thành nghiêm nghị quát.</w:t>
      </w:r>
    </w:p>
    <w:p>
      <w:pPr>
        <w:pStyle w:val="BodyText"/>
      </w:pPr>
      <w:r>
        <w:t xml:space="preserve">Thứ duy nhất hắn để ý cũng chỉ có miếng "Hỗn Độn chi noãn" thứ ba mà Vạn Thú Đại Đế tư tàng trong truyền thuyết, về phần đại quân Yêu Ma đang gào thét kia căn bản không trong lo nghĩ của hắn.</w:t>
      </w:r>
    </w:p>
    <w:p>
      <w:pPr>
        <w:pStyle w:val="BodyText"/>
      </w:pPr>
      <w:r>
        <w:t xml:space="preserve">Thực lực đạt tới cấp bậc như hắn, loại chiến đấu này không thể tạo thành uy hiếp cho hắn. Trên thực tế, loại siêu cấp cường giả cấp bậc như hắn cũng không nằm trong phạm vi đám Địa Ngục Yêu Ma vây quét.</w:t>
      </w:r>
    </w:p>
    <w:p>
      <w:pPr>
        <w:pStyle w:val="BodyText"/>
      </w:pPr>
      <w:r>
        <w:t xml:space="preserve">Thực lực đạt tới trình độ nhất định, đã đã vượt qua phạm trù phàm tục, muốn dựa vào nhân số để thắng chỉ là hão huyền.</w:t>
      </w:r>
    </w:p>
    <w:p>
      <w:pPr>
        <w:pStyle w:val="BodyText"/>
      </w:pPr>
      <w:r>
        <w:t xml:space="preserve">- Tiểu bối, hôm nay coi như các ngươi vận khí tốt!</w:t>
      </w:r>
    </w:p>
    <w:p>
      <w:pPr>
        <w:pStyle w:val="BodyText"/>
      </w:pPr>
      <w:r>
        <w:t xml:space="preserve">Vạn Thú Đại Đế hình tượng cực kỳ dữ tợn, ánh mắt của hắn nhìn thoáng qua xa xa, chỉ thấy trong Yêu Ma hồng lưu rậm rạp chằng chịt, một đạo tử khí trùng thiên hạo hạo đãng đãng, phi thường dễ khiến người khác chú ý.</w:t>
      </w:r>
    </w:p>
    <w:p>
      <w:pPr>
        <w:pStyle w:val="BodyText"/>
      </w:pPr>
      <w:r>
        <w:t xml:space="preserve">"Vạn Thú Đại Đế" chỉ nhìn thoáng qua, liền nhanh chóng thu hồi ánh mắt, liếc nhìn mọi người, lành lạnh nói:</w:t>
      </w:r>
    </w:p>
    <w:p>
      <w:pPr>
        <w:pStyle w:val="BodyText"/>
      </w:pPr>
      <w:r>
        <w:t xml:space="preserve">- Ta vốn đang không muốn buông tha cho Hỗn Độn hóa thân này, bất quá hiện giờ, chỉ có thể đành vậy. Hắc, đừng có đắc ý, ta nhớ kỹ các ngươi rồi, chờ ta Đông Sơn tái khởi chính là lúc trả lại mối nhục này. Ta sẽ khiến các ngươi nguyên một đám đều sống dưới bóng mờ sợ hãi của ta.</w:t>
      </w:r>
    </w:p>
    <w:p>
      <w:pPr>
        <w:pStyle w:val="BodyText"/>
      </w:pPr>
      <w:r>
        <w:t xml:space="preserve">- Hắn muốn chạy!</w:t>
      </w:r>
    </w:p>
    <w:p>
      <w:pPr>
        <w:pStyle w:val="BodyText"/>
      </w:pPr>
      <w:r>
        <w:t xml:space="preserve">Mọi người nghe thế liền biết ý, Vạn Thú Đại Đế đã không thể duy trì nữa, hắn rõ ràng đang muốn chạy trốn.</w:t>
      </w:r>
    </w:p>
    <w:p>
      <w:pPr>
        <w:pStyle w:val="BodyText"/>
      </w:pPr>
      <w:r>
        <w:t xml:space="preserve">- Đừng để hắn chạy!</w:t>
      </w:r>
    </w:p>
    <w:p>
      <w:pPr>
        <w:pStyle w:val="BodyText"/>
      </w:pPr>
      <w:r>
        <w:t xml:space="preserve">Tám người thần sắc biến đổi, cấp thiết ra tay.</w:t>
      </w:r>
    </w:p>
    <w:p>
      <w:pPr>
        <w:pStyle w:val="BodyText"/>
      </w:pPr>
      <w:r>
        <w:t xml:space="preserve">Oanh!</w:t>
      </w:r>
    </w:p>
    <w:p>
      <w:pPr>
        <w:pStyle w:val="BodyText"/>
      </w:pPr>
      <w:r>
        <w:t xml:space="preserve">Một cỗ khung xương lên tiếng bay ra, phốc rơi xuống mặt đất, trong nháy mắt, sinh ra biến hóa, nhanh chóng biến lớn, một mảnh đen kịt, giống như người lại không phải người, giống như thú lại không phải thú, tản mát ra một cổ hương vị bao la mờ mịt, cổ xưa.</w:t>
      </w:r>
    </w:p>
    <w:p>
      <w:pPr>
        <w:pStyle w:val="BodyText"/>
      </w:pPr>
      <w:r>
        <w:t xml:space="preserve">Đây chính là một bộ Vô Thượng thần cốt mà Vạn Thú Đại Đế dùng một quả "Hỗn Độn chi noãn" dung luyện cùng huyết nhục bản thân tạo thành. Vạn Thú Đại Đế chính là ỷ vào bộ thần cốt này mới dung luyện huyết nhục của cường giả Tiên Đạo, muốn phục sinh.</w:t>
      </w:r>
    </w:p>
    <w:p>
      <w:pPr>
        <w:pStyle w:val="BodyText"/>
      </w:pPr>
      <w:r>
        <w:t xml:space="preserve">Hôm nay phục sinh thất bại, bộ thần cốt này cũng ngã xuống mấy phẩm thứ, tuy rằng không còn như trước, nhưng vẫn là một bảo vật không tệ.</w:t>
      </w:r>
    </w:p>
    <w:p>
      <w:pPr>
        <w:pStyle w:val="BodyText"/>
      </w:pPr>
      <w:r>
        <w:t xml:space="preserve">- Nguyên thần của hắn chạy, độn xuống dưới đất!</w:t>
      </w:r>
    </w:p>
    <w:p>
      <w:pPr>
        <w:pStyle w:val="BodyText"/>
      </w:pPr>
      <w:r>
        <w:t xml:space="preserve">Một gã cường giả Tiên Đạo thất sắc, trông thấy trước khi hài cốt của "Vạn Thú Đại Đế" bị đánh bay thì có một đạo hoa quang chìm xuống dưới đất, biến mất không thấy gì nữa.</w:t>
      </w:r>
    </w:p>
    <w:p>
      <w:pPr>
        <w:pStyle w:val="BodyText"/>
      </w:pPr>
      <w:r>
        <w:t xml:space="preserve">Mọi người thấy thế liền kinh hãi, nguyên thần của Vạn Thú Đại Đế chạy đi cũng không sao, nhưng miếng "Hung thú chi noãn" thứ ba... Mọi người liều chết liều sống, đánh lâu như vậy, cũng không phải chỉ là muốn đánh thắng Vạn Thú Đại Đế, mà là miếng "Hung thú chi noãn" kia.</w:t>
      </w:r>
    </w:p>
    <w:p>
      <w:pPr>
        <w:pStyle w:val="BodyText"/>
      </w:pPr>
      <w:r>
        <w:t xml:space="preserve">- Chạy đi đâu, lưu Hỗn Độn chi noãn lại cho ta!</w:t>
      </w:r>
    </w:p>
    <w:p>
      <w:pPr>
        <w:pStyle w:val="Compact"/>
      </w:pPr>
      <w:r>
        <w:t xml:space="preserve">Thanks</w:t>
      </w:r>
      <w:r>
        <w:br w:type="textWrapping"/>
      </w:r>
      <w:r>
        <w:br w:type="textWrapping"/>
      </w:r>
    </w:p>
    <w:p>
      <w:pPr>
        <w:pStyle w:val="Heading2"/>
      </w:pPr>
      <w:bookmarkStart w:id="1374" w:name="chương-1354-bóng-ma-tử-vong."/>
      <w:bookmarkEnd w:id="1374"/>
      <w:r>
        <w:t xml:space="preserve">1352. Chương 1354 : Bóng Ma Tử Vong.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1354 : Bóng ma tử vong.</w:t>
      </w:r>
    </w:p>
    <w:p>
      <w:pPr>
        <w:pStyle w:val="BodyText"/>
      </w:pPr>
      <w:r>
        <w:t xml:space="preserve">óm dịch: Sói Già</w:t>
      </w:r>
    </w:p>
    <w:p>
      <w:pPr>
        <w:pStyle w:val="BodyText"/>
      </w:pPr>
      <w:r>
        <w:t xml:space="preserve">Nguồn: Vipvanda</w:t>
      </w:r>
    </w:p>
    <w:p>
      <w:pPr>
        <w:pStyle w:val="BodyText"/>
      </w:pPr>
      <w:r>
        <w:t xml:space="preserve">Chương 1354 : Bóng ma tử vong.</w:t>
      </w:r>
    </w:p>
    <w:p>
      <w:pPr>
        <w:pStyle w:val="BodyText"/>
      </w:pPr>
      <w:r>
        <w:t xml:space="preserve">Trong tiếng hét to, từng bàn tay lớn như ngọn núi thăm dò vào trong đại địa sâu đến mấy ngàn trượng, tìm kiếm nguyên thần của Vạn Thú Đại Đế. Chỉ là nguyên thần bỏ chạy quá nhanh, chỉ nháy mắt đã biến mất vô tung.</w:t>
      </w:r>
    </w:p>
    <w:p>
      <w:pPr>
        <w:pStyle w:val="BodyText"/>
      </w:pPr>
      <w:r>
        <w:t xml:space="preserve">- Lão hồ ly!</w:t>
      </w:r>
    </w:p>
    <w:p>
      <w:pPr>
        <w:pStyle w:val="BodyText"/>
      </w:pPr>
      <w:r>
        <w:t xml:space="preserve">Hạng Đông Thành sắc mặt tái nhợt, hắn cũng không ngờ rằng nhân vật thanh danh hiển hách như "Vạn Thú Đại Đế" lại có thể biết không đánh mà chạy:</w:t>
      </w:r>
    </w:p>
    <w:p>
      <w:pPr>
        <w:pStyle w:val="BodyText"/>
      </w:pPr>
      <w:r>
        <w:t xml:space="preserve">- Hỗn Độn chi noãn quan hệ trọng đại, tuyệt đối không thể để cho hắn chạy!</w:t>
      </w:r>
    </w:p>
    <w:p>
      <w:pPr>
        <w:pStyle w:val="BodyText"/>
      </w:pPr>
      <w:r>
        <w:t xml:space="preserve">Hạng Đông Thành huyền công biến hóa, đoàn vận nguyên thần, khỏa nhập thân thể cường hãn vào trong nguyên thần, hóa thành một đoàn ánh sáng màu xanh mịt mờ, chìm xuống dưới đất, truy độn mà đi.</w:t>
      </w:r>
    </w:p>
    <w:p>
      <w:pPr>
        <w:pStyle w:val="BodyText"/>
      </w:pPr>
      <w:r>
        <w:t xml:space="preserve">Cùng một thời gian, hai gã cường giả Nguyên Thần Cảnh khác cũng thu hồi thân thể, biến hóa nguyên thần, chìm xuống dưới đất, tìm tòi mà đi.</w:t>
      </w:r>
    </w:p>
    <w:p>
      <w:pPr>
        <w:pStyle w:val="BodyText"/>
      </w:pPr>
      <w:r>
        <w:t xml:space="preserve">Chỉ có cường giả Tiên Đạo bát trọng Nguyên Thần Cấp mới có thể độn xuống dưới đất, như cá trong nước, không bị cách trở. Cường giả Hoàng cấp mặc dù không có loại năng lực này, nhưng số mệnh hai mắt, quan sát liền thấy rõ Thiên Địa. Nhưng rõ ràng cũng không thấy tung tích của Vạn Thú Đại Đế ở đâu cả.</w:t>
      </w:r>
    </w:p>
    <w:p>
      <w:pPr>
        <w:pStyle w:val="BodyText"/>
      </w:pPr>
      <w:r>
        <w:t xml:space="preserve">"Cái này Hỗn Độn, khiến hắn thừa dịp chạy loạn rồi!"</w:t>
      </w:r>
    </w:p>
    <w:p>
      <w:pPr>
        <w:pStyle w:val="BodyText"/>
      </w:pPr>
      <w:r>
        <w:t xml:space="preserve">Tất cả mọi người đều phẫn hận không thôi.</w:t>
      </w:r>
    </w:p>
    <w:p>
      <w:pPr>
        <w:pStyle w:val="BodyText"/>
      </w:pPr>
      <w:r>
        <w:t xml:space="preserve">"Vạn Thú Đại Đế" là Thượng Cổ cự đầu, tuy rằng Hỗn Độn chi noãn chỉ còn lại một khỏa cuối cùng, nhưng Hung thú chi noãn màu vàng tuyệt đối không chỉ là ba miếng bày ra ngoài sáng kia.</w:t>
      </w:r>
    </w:p>
    <w:p>
      <w:pPr>
        <w:pStyle w:val="BodyText"/>
      </w:pPr>
      <w:r>
        <w:t xml:space="preserve">Mọi người dám khẳng định, Vạn Thú Đại Đế lấy ra chẳng qua chỉ là để dụ dỗ mọi người, trên người hắn tuyệt đối còn ẩn tàng Hung thú chi noãn đỉnh cấp khác.</w:t>
      </w:r>
    </w:p>
    <w:p>
      <w:pPr>
        <w:pStyle w:val="BodyText"/>
      </w:pPr>
      <w:r>
        <w:t xml:space="preserve">Không bắt được Vạn Thú Đại Đế thì cái gì cũng không chiếm được!</w:t>
      </w:r>
    </w:p>
    <w:p>
      <w:pPr>
        <w:pStyle w:val="BodyText"/>
      </w:pPr>
      <w:r>
        <w:t xml:space="preserve">Trong bầy Yêu Ma rậm rạp chằng chịt, một thuyền lớn đen kịt lôi quang lập lòe, chung quanh Yêu Ma vẫn lạc như mưa.</w:t>
      </w:r>
    </w:p>
    <w:p>
      <w:pPr>
        <w:pStyle w:val="BodyText"/>
      </w:pPr>
      <w:r>
        <w:t xml:space="preserve">Lâm Hi sau khi triệu ra khôi lỗi quân đoàn của bản thân thì áp lực quả nhiên đại giảm, tốc độ tiến lên rõ ràng nhanh hơn rất nhiều. Mà bốn phía không ngừng có tiếng rít, Ác Ma, Yêu Ma đánh giết tới cũng làm ra tác dụng che lấp rất tốt, khiến cho Lâm Hi tránh được sự chú ý của rất nhiều Yêu Ma đỉnh cấp.</w:t>
      </w:r>
    </w:p>
    <w:p>
      <w:pPr>
        <w:pStyle w:val="BodyText"/>
      </w:pPr>
      <w:r>
        <w:t xml:space="preserve">Mặc dù ngẫu nhiên có vài đầu Yêu Ma Tiên Đạo lục trọng Hóa Thân Cảnh xuất hiện, cũng bị Chấp Pháp trưởng lão và Ma Kiếm trường lão liên thủ đánh bay.</w:t>
      </w:r>
    </w:p>
    <w:p>
      <w:pPr>
        <w:pStyle w:val="BodyText"/>
      </w:pPr>
      <w:r>
        <w:t xml:space="preserve">Ông!</w:t>
      </w:r>
    </w:p>
    <w:p>
      <w:pPr>
        <w:pStyle w:val="BodyText"/>
      </w:pPr>
      <w:r>
        <w:t xml:space="preserve">Bỗng nhiên ngay lúc đó, Lâm Hi trong nội tâm báo động, trong tối tăm nổi lên một cổ địch ý. Đối với loại cảm giác này, Lâm Hi đã phi thường quen thuộc, trong nội tâm chấn động, như thiểm điện nhìn về phía sau.</w:t>
      </w:r>
    </w:p>
    <w:p>
      <w:pPr>
        <w:pStyle w:val="BodyText"/>
      </w:pPr>
      <w:r>
        <w:t xml:space="preserve">Nhưng mà tầm mắt đạt tới lại không thấy gì cả, chỉ có sinh vật Địa Ngục như thủy triều, Lâm Hi chỉ có thể ẩn ẩn cảm giác được, cổ địch ý này tựa hồ đến từ một chỗ rất xa sau lưng.</w:t>
      </w:r>
    </w:p>
    <w:p>
      <w:pPr>
        <w:pStyle w:val="BodyText"/>
      </w:pPr>
      <w:r>
        <w:t xml:space="preserve">- Làm sao vậy?</w:t>
      </w:r>
    </w:p>
    <w:p>
      <w:pPr>
        <w:pStyle w:val="BodyText"/>
      </w:pPr>
      <w:r>
        <w:t xml:space="preserve">Một hồi thanh âm quen thuộc từ phía sau vang lên, Chấp Pháp trưởng lão nhìn thoáng qua Lâm Hi, kinh ngạc nói.</w:t>
      </w:r>
    </w:p>
    <w:p>
      <w:pPr>
        <w:pStyle w:val="BodyText"/>
      </w:pPr>
      <w:r>
        <w:t xml:space="preserve">Đang lúc chạy trối chết, ba người trước kia đều dốc hết sức đối phó với Yêu Ma hồng lưu từ trên đầu đổ xuống, lúc này Lâm Hi lại quay đầu nhìn ra sau, lộ ra phi thường chói mắt, rất không tầm thường.</w:t>
      </w:r>
    </w:p>
    <w:p>
      <w:pPr>
        <w:pStyle w:val="BodyText"/>
      </w:pPr>
      <w:r>
        <w:t xml:space="preserve">- Không có gì, có thể là ảo giác.</w:t>
      </w:r>
    </w:p>
    <w:p>
      <w:pPr>
        <w:pStyle w:val="BodyText"/>
      </w:pPr>
      <w:r>
        <w:t xml:space="preserve">Lâm Hi cười cười, lắc đầu phủ nhận nói. Loại địch ý này biến mất cũng nhanh, chỉ nháy mắt đã không thấy tăm hơi, nhanh đến mức khiến người tưởng rằng chỉ là ảo giác, nhưng trong nội tâm Lâm Hi vẫn ẩn ẩn cảm giác bất an.</w:t>
      </w:r>
    </w:p>
    <w:p>
      <w:pPr>
        <w:pStyle w:val="BodyText"/>
      </w:pPr>
      <w:r>
        <w:t xml:space="preserve">Oanh!</w:t>
      </w:r>
    </w:p>
    <w:p>
      <w:pPr>
        <w:pStyle w:val="BodyText"/>
      </w:pPr>
      <w:r>
        <w:t xml:space="preserve">Chỉ nháy mắt, dị biến đã nổi lên, trong nội tâm Lâm Hi lại lần nữa cảm nhận được loại "Địch ý" kia, hơn nữa loại địch ý này nhanh chóng diễn biến thành khí tức tử vong khủng bố.</w:t>
      </w:r>
    </w:p>
    <w:p>
      <w:pPr>
        <w:pStyle w:val="BodyText"/>
      </w:pPr>
      <w:r>
        <w:t xml:space="preserve">- Sư phụ, coi chừng!</w:t>
      </w:r>
    </w:p>
    <w:p>
      <w:pPr>
        <w:pStyle w:val="BodyText"/>
      </w:pPr>
      <w:r>
        <w:t xml:space="preserve">Một sát na kia, Lâm Hi bỗng nhiên quay đầu, đột nhiên mở to hai mắt nhìn, sắc mặt lập tức tái nhợt.</w:t>
      </w:r>
    </w:p>
    <w:p>
      <w:pPr>
        <w:pStyle w:val="BodyText"/>
      </w:pPr>
      <w:r>
        <w:t xml:space="preserve">Phía sau "Diêm Ma Thiên Tử Châu" chỉ thấy một đoàn ngũ thải quang hoa phóng tới như thiểm điện. Mặc dù ngàn vạn Yêu Ma hồng lưu cũng không cách nào che dấu sự hiện hữu của nó.</w:t>
      </w:r>
    </w:p>
    <w:p>
      <w:pPr>
        <w:pStyle w:val="BodyText"/>
      </w:pPr>
      <w:r>
        <w:t xml:space="preserve">- Vạn Thú Đại Đế! !</w:t>
      </w:r>
    </w:p>
    <w:p>
      <w:pPr>
        <w:pStyle w:val="BodyText"/>
      </w:pPr>
      <w:r>
        <w:t xml:space="preserve">Chấp Pháp trưởng lão và Ma Kiếm trường lão đều hét lên một tiếng kinh hãi, hai người lồng ngực kịch chấn, phảng phất như bị một thanh Đại Thiết Chùy vô hình mãnh liệt đâm vào ngực vậy.</w:t>
      </w:r>
    </w:p>
    <w:p>
      <w:pPr>
        <w:pStyle w:val="BodyText"/>
      </w:pPr>
      <w:r>
        <w:t xml:space="preserve">Đoàn ngũ thải quang hoa kia rõ ràng là "Nguyên thần" của cường giả Nguyên Thần Cảnh có được uy lực vô cùng, khiến cho vô số cường giả cực kỳ hâm mộ. Chỉ từ nguyên thần, tuy rằng không nhìn ra thân phận đối phương, nhưng cổ khí tức trên nguyên thần kia hai người lại không xa lạ gì, đúng là khí tức của Thượng Cổ cự đầu "Vạn Thú Đại Đế".</w:t>
      </w:r>
    </w:p>
    <w:p>
      <w:pPr>
        <w:pStyle w:val="BodyText"/>
      </w:pPr>
      <w:r>
        <w:t xml:space="preserve">"Vạn Thú Đại Đế" đang kịch chiến với bọn người "Tiên La chi tử" Hạng Đông Thành, hai người tuyệt đối không ngờ được, "Vạn Thú Đại Đế" lại có thể nhìn trúng bọn hắn.</w:t>
      </w:r>
    </w:p>
    <w:p>
      <w:pPr>
        <w:pStyle w:val="BodyText"/>
      </w:pPr>
      <w:r>
        <w:t xml:space="preserve">Cường giả Tiên Đạo ở đây có tới hàng trăm hàng ngàn, cường giả Tiên Đạo lục trọng không chỉ có hai người bọn hắn, Chấp Pháp trưởng lão và Ma Kiếm trường lão tuyệt đối không ngờ được, hắn lại nhắm vào mình.</w:t>
      </w:r>
    </w:p>
    <w:p>
      <w:pPr>
        <w:pStyle w:val="BodyText"/>
      </w:pPr>
      <w:r>
        <w:t xml:space="preserve">Cùng với khí phách lúc tàn sát quần hùng trước kia thì khí tức "Vạn Thú Đại Đế" lúc này đã yếu ớt hơn rất nhiều, nhưng đích thật là hắn không thể nghi ngờ.</w:t>
      </w:r>
    </w:p>
    <w:p>
      <w:pPr>
        <w:pStyle w:val="BodyText"/>
      </w:pPr>
      <w:r>
        <w:t xml:space="preserve">- Đáng chết! Tên hỗn đản này!</w:t>
      </w:r>
    </w:p>
    <w:p>
      <w:pPr>
        <w:pStyle w:val="BodyText"/>
      </w:pPr>
      <w:r>
        <w:t xml:space="preserve">- Đừng cho hắn tiến đến!</w:t>
      </w:r>
    </w:p>
    <w:p>
      <w:pPr>
        <w:pStyle w:val="BodyText"/>
      </w:pPr>
      <w:r>
        <w:t xml:space="preserve">Hai vị trưởng lão Tiên Đạo đại phái trong nháy mắt máu dồn lên mặt, cảm giác nguy hiểm chưa bao giờ có bao phủ trong nội tâm.</w:t>
      </w:r>
    </w:p>
    <w:p>
      <w:pPr>
        <w:pStyle w:val="BodyText"/>
      </w:pPr>
      <w:r>
        <w:t xml:space="preserve">Hai người đã sống hơn một nghìn năm, đều là danh túc của Tiên Đạo Đại Thế Giới, nhưng ở trước mặt loại cự phách danh chấn thiên hạ thời đại Thượng Cổ như Vạn Thú Đại Đế thì tất cả đều không đáng giá nhắc tới. Chỉ riêng về niên kỷ thôi thì Vạn Thú Đại Đế đã vượt xa bọn hắn rồi.</w:t>
      </w:r>
    </w:p>
    <w:p>
      <w:pPr>
        <w:pStyle w:val="BodyText"/>
      </w:pPr>
      <w:r>
        <w:t xml:space="preserve">Ở trước mặt vị Thượng Cổ cự đầu này, bọn hắn chẳng qua chỉ là "Tiểu hài tử" thôi.</w:t>
      </w:r>
    </w:p>
    <w:p>
      <w:pPr>
        <w:pStyle w:val="BodyText"/>
      </w:pPr>
      <w:r>
        <w:t xml:space="preserve">Ầm ầm!</w:t>
      </w:r>
    </w:p>
    <w:p>
      <w:pPr>
        <w:pStyle w:val="BodyText"/>
      </w:pPr>
      <w:r>
        <w:t xml:space="preserve">Từng đạo tiên khí bàng bạc dâng lên mà ra, đuổi theo "Vạn Thú Đại Đế" xen lẫn trong Yêu Ma đại quân ở phía sau.</w:t>
      </w:r>
    </w:p>
    <w:p>
      <w:pPr>
        <w:pStyle w:val="BodyText"/>
      </w:pPr>
      <w:r>
        <w:t xml:space="preserve">Ông!</w:t>
      </w:r>
    </w:p>
    <w:p>
      <w:pPr>
        <w:pStyle w:val="BodyText"/>
      </w:pPr>
      <w:r>
        <w:t xml:space="preserve">Nói thì chậm, diễn ra lại cực nhanh, chỉ nháy mắt thời gian, nguyên thân của "Vạn Thú Đại Đế" đã quỷ mị đuổi theo, ba một tiếng, ngay lập tức phá một lỗ trên phòng ngự cấm chế bên ngoài của Diêm Ma Thiên Tử Châu, chui vào trong</w:t>
      </w:r>
    </w:p>
    <w:p>
      <w:pPr>
        <w:pStyle w:val="BodyText"/>
      </w:pPr>
      <w:r>
        <w:t xml:space="preserve">Oanh!</w:t>
      </w:r>
    </w:p>
    <w:p>
      <w:pPr>
        <w:pStyle w:val="BodyText"/>
      </w:pPr>
      <w:r>
        <w:t xml:space="preserve">Một cổ lực lượng cường hoành, chí dương chí cương, mang theo hương vị "Cửu Dương tiên khí" mãnh liệt đánh tới.</w:t>
      </w:r>
    </w:p>
    <w:p>
      <w:pPr>
        <w:pStyle w:val="BodyText"/>
      </w:pPr>
      <w:r>
        <w:t xml:space="preserve">- Không tốt, mau lui lại!</w:t>
      </w:r>
    </w:p>
    <w:p>
      <w:pPr>
        <w:pStyle w:val="BodyText"/>
      </w:pPr>
      <w:r>
        <w:t xml:space="preserve">Nháy mắt khi Vạn Thú Đại Đế ra tay, Chấp Pháp trưởng lão và Ma Kiếm trường lão chỉ cảm thấy một cổ lực lượng bàng bạc, bài sơn đảo hải, không ai có thể ngăn trở đột nhiên đánh tới. Dùng tu vi của hai người, trong tích tắc này rõ ràng sinh ra một cảm giác loại bọ ngựa đấu xe, hoàn toàn không cách nào ngăn cản.</w:t>
      </w:r>
    </w:p>
    <w:p>
      <w:pPr>
        <w:pStyle w:val="BodyText"/>
      </w:pPr>
      <w:r>
        <w:t xml:space="preserve">Bang bang! !</w:t>
      </w:r>
    </w:p>
    <w:p>
      <w:pPr>
        <w:pStyle w:val="BodyText"/>
      </w:pPr>
      <w:r>
        <w:t xml:space="preserve">Thuyền lớn đen kịt liên tiếp chấn động, Chấp Pháp trưởng lão và Ma Kiếm trường lão liền giống bị ngọn núi cực lớn đụng vào, nội phủ trọng thương, oa quát to một tiếng, song song bay ra ngoài như diều đứt dây.</w:t>
      </w:r>
    </w:p>
    <w:p>
      <w:pPr>
        <w:pStyle w:val="BodyText"/>
      </w:pPr>
      <w:r>
        <w:t xml:space="preserve">Chỉ một chiêu, hai người liền trọng thương!</w:t>
      </w:r>
    </w:p>
    <w:p>
      <w:pPr>
        <w:pStyle w:val="BodyText"/>
      </w:pPr>
      <w:r>
        <w:t xml:space="preserve">Oanh!</w:t>
      </w:r>
    </w:p>
    <w:p>
      <w:pPr>
        <w:pStyle w:val="BodyText"/>
      </w:pPr>
      <w:r>
        <w:t xml:space="preserve">Ngay nháy mắt khi hai người bay ra, hơn mười đạo khí tức cường hoành đột nhiên bỗng nhiên ra, đánh vào trong cơ thể "Vạn Thú Đại Đế", nhưng chuyện quỷ dị đã xảy ra, thân hình Vạn Thú Đại Đế giống như không khí vậy, từng đạo tiên khí, ma khí kia xuyên qua thân thể, không chút cản trở bay ra khỏi thuyền lớn, đánh vào bên ngoài.</w:t>
      </w:r>
    </w:p>
    <w:p>
      <w:pPr>
        <w:pStyle w:val="BodyText"/>
      </w:pPr>
      <w:r>
        <w:t xml:space="preserve">- Hắc hắc, tiểu tử, ngươi sẽ không cho rằng, chút thực lực đó của ngươi lại đánh nát nguyên thần của ta được đấy chứ?</w:t>
      </w:r>
    </w:p>
    <w:p>
      <w:pPr>
        <w:pStyle w:val="Compact"/>
      </w:pPr>
      <w:r>
        <w:t xml:space="preserve">Thanks</w:t>
      </w:r>
      <w:r>
        <w:br w:type="textWrapping"/>
      </w:r>
      <w:r>
        <w:br w:type="textWrapping"/>
      </w:r>
    </w:p>
    <w:p>
      <w:pPr>
        <w:pStyle w:val="Heading2"/>
      </w:pPr>
      <w:bookmarkStart w:id="1375" w:name="chương-1355-đoạt-xá."/>
      <w:bookmarkEnd w:id="1375"/>
      <w:r>
        <w:t xml:space="preserve">1353. Chương 1355 : Đoạt Xá.</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1355 : Đoạt xá.</w:t>
      </w:r>
    </w:p>
    <w:p>
      <w:pPr>
        <w:pStyle w:val="BodyText"/>
      </w:pPr>
      <w:r>
        <w:t xml:space="preserve">óm dịch: Sói Già</w:t>
      </w:r>
    </w:p>
    <w:p>
      <w:pPr>
        <w:pStyle w:val="BodyText"/>
      </w:pPr>
      <w:r>
        <w:t xml:space="preserve">Nguồn: Vipvanda</w:t>
      </w:r>
    </w:p>
    <w:p>
      <w:pPr>
        <w:pStyle w:val="BodyText"/>
      </w:pPr>
      <w:r>
        <w:t xml:space="preserve">Chương 1355 : Đoạt xá.</w:t>
      </w:r>
    </w:p>
    <w:p>
      <w:pPr>
        <w:pStyle w:val="BodyText"/>
      </w:pPr>
      <w:r>
        <w:t xml:space="preserve">Vạn Thú Đại Đế nguyên thần uốn éo, khôi phục bình thường, mơ hồ hiển lộ ra hình thái vốn có của hắn, lặng lẽ cười cuời với Lâm Hi, lành lạnh đáng sợ nói không nên lời.</w:t>
      </w:r>
    </w:p>
    <w:p>
      <w:pPr>
        <w:pStyle w:val="BodyText"/>
      </w:pPr>
      <w:r>
        <w:t xml:space="preserve">Lâm Hi sắc mặt trắng nhợt, vô cùng tái nhợt.</w:t>
      </w:r>
    </w:p>
    <w:p>
      <w:pPr>
        <w:pStyle w:val="BodyText"/>
      </w:pPr>
      <w:r>
        <w:t xml:space="preserve">"Nguyên thần" là tinh khí toàn thân, linh hồn biến thành, như hư như thực, trừ phi là năng lượng đồng cấp, bằng không thì căn bản không thể tổn thương đến hắn được.</w:t>
      </w:r>
    </w:p>
    <w:p>
      <w:pPr>
        <w:pStyle w:val="BodyText"/>
      </w:pPr>
      <w:r>
        <w:t xml:space="preserve">"Phốc!"</w:t>
      </w:r>
    </w:p>
    <w:p>
      <w:pPr>
        <w:pStyle w:val="BodyText"/>
      </w:pPr>
      <w:r>
        <w:t xml:space="preserve">Ngay trong ánh mắt tái nhợt của Lâm Hi, Vạn Thú Đại Đế bá thoáng một phát đập ra, rầm rầm rầm, một đạo Ma Vương khôi lỗi trong gió run lên một cái, lập tức hóa thành một bộ bạch cốt ngã xuống đất. Mà tất cả huyết nhục tinh hoa của nó đều bị Vạn Thú Đại Đế hấp nhiếp lấy.</w:t>
      </w:r>
    </w:p>
    <w:p>
      <w:pPr>
        <w:pStyle w:val="BodyText"/>
      </w:pPr>
      <w:r>
        <w:t xml:space="preserve">Vạn Thú Đại Đế không tránh không né, hắn nhanh chóng như gió, chỉ nháy mắt đã như hổ vào bầy dê, phong quyển tàn vân, khôi lỗi quân đoàn Lâm Hi triệu ra đều nhao nhao ngã xuống, hoàn toàn không thể làm gì được hắn.</w:t>
      </w:r>
    </w:p>
    <w:p>
      <w:pPr>
        <w:pStyle w:val="BodyText"/>
      </w:pPr>
      <w:r>
        <w:t xml:space="preserve">Mỗi khi hấp thu máu huyết của một cỗ Ma Vương khôi lỗi, khí tức Vạn Thú Đại Đế lại cường thịnh thêm một phần.</w:t>
      </w:r>
    </w:p>
    <w:p>
      <w:pPr>
        <w:pStyle w:val="BodyText"/>
      </w:pPr>
      <w:r>
        <w:t xml:space="preserve">Trong khoảng thời gian ngắn, khôi lỗi quân đoàn của Lâm Hi đã sụp đổ, nhao nhao tan tác.</w:t>
      </w:r>
    </w:p>
    <w:p>
      <w:pPr>
        <w:pStyle w:val="BodyText"/>
      </w:pPr>
      <w:r>
        <w:t xml:space="preserve">"Vạn Thú Đại Đế" phốc một đầu ngược lại một đầu, không đến một giây mà Lâm Hi chỉ còn lại hơn mười đầu khôi lỗi.</w:t>
      </w:r>
    </w:p>
    <w:p>
      <w:pPr>
        <w:pStyle w:val="BodyText"/>
      </w:pPr>
      <w:r>
        <w:t xml:space="preserve">Mà lúc này, Chấp Pháp trưởng lão, Ma Kiếm trưởng lão cũng chỉ vừa rơi xuống mặt đất.</w:t>
      </w:r>
    </w:p>
    <w:p>
      <w:pPr>
        <w:pStyle w:val="BodyText"/>
      </w:pPr>
      <w:r>
        <w:t xml:space="preserve">Kịch biến liên tục này khiến người không kịp phản kháng, trong khoảng thời gian ngắn, phòng ngự mà Lâm Hi vẫn lấy làm ngạo đã bị Vạn Thú Đại Đế chia năm xẻ bảy dễ như trở bàn tay.</w:t>
      </w:r>
    </w:p>
    <w:p>
      <w:pPr>
        <w:pStyle w:val="BodyText"/>
      </w:pPr>
      <w:r>
        <w:t xml:space="preserve">Trong tích tắc này, vô số ý niệm xẹt qua trong óc.</w:t>
      </w:r>
    </w:p>
    <w:p>
      <w:pPr>
        <w:pStyle w:val="BodyText"/>
      </w:pPr>
      <w:r>
        <w:t xml:space="preserve">Lâm Hi nhìn qua đám khôi lỗi ngã xuống, trong đầu đột nhiên xẹt qua một vòng điện quang:</w:t>
      </w:r>
    </w:p>
    <w:p>
      <w:pPr>
        <w:pStyle w:val="BodyText"/>
      </w:pPr>
      <w:r>
        <w:t xml:space="preserve">- Hắn nhìn trúng khôi lỗi quân đoàn của ta, muốn cướp đoạt tinh khí của bọn hắn để khôi phục công lực! Càng muốn mượn Diêm Ma Thiên Tử Châu của ta rời khỏi nơi này!</w:t>
      </w:r>
    </w:p>
    <w:p>
      <w:pPr>
        <w:pStyle w:val="BodyText"/>
      </w:pPr>
      <w:r>
        <w:t xml:space="preserve">Nhân vật cô đọng Tiên Dương sẽ không làm chuyện vô bổ, cũng sẽ không vô duyên vô cớ chọn bọn hắn, Vạn Thú Đại Đế cần huyết khí, tinh khí khổng lồ, nhưng lại không thể hấp dẫn lực chú ý của bọn người Hạng Đông Thành và thượng vị Yêu Ma của Địa Ngục Đại Thế Giới.</w:t>
      </w:r>
    </w:p>
    <w:p>
      <w:pPr>
        <w:pStyle w:val="BodyText"/>
      </w:pPr>
      <w:r>
        <w:t xml:space="preserve">Mà không hề nghi ngờ, Lâm Hi lại đồng thời thỏa mãn những điều kiện.</w:t>
      </w:r>
    </w:p>
    <w:p>
      <w:pPr>
        <w:pStyle w:val="BodyText"/>
      </w:pPr>
      <w:r>
        <w:t xml:space="preserve">Lâm Hi không chú ý tới "Vạn Thú Đại Đế" sao lại bị bọn người Hạng Đông Thành đánh bại, nhưng không hề nghi ngờ, hắn hiện giờ rất suy yếu, suy yếu đến mức không khả năng hấp dẫn quá nhiều chú ý, quang minh chính đại cướp đoạt huyết nhục tinh khí của Yêu Ma ở bên ngoài.</w:t>
      </w:r>
    </w:p>
    <w:p>
      <w:pPr>
        <w:pStyle w:val="BodyText"/>
      </w:pPr>
      <w:r>
        <w:t xml:space="preserve">Không chỉ như vậy, Vạn Thú Đại Đế tất nhiên xuất hiện ở chỗ này, hiển nhiên đã chuẩn bị chạy khỏi đây. Bằng không nếu chỉ đơn thuần vì huyết nhục tinh khí, hắn còn rất nhiều lựa chọn khác!</w:t>
      </w:r>
    </w:p>
    <w:p>
      <w:pPr>
        <w:pStyle w:val="BodyText"/>
      </w:pPr>
      <w:r>
        <w:t xml:space="preserve">- Không tốt, sư phụ và Ma Kiếm Sư bá gặp nguy hiểm!</w:t>
      </w:r>
    </w:p>
    <w:p>
      <w:pPr>
        <w:pStyle w:val="BodyText"/>
      </w:pPr>
      <w:r>
        <w:t xml:space="preserve">Lâm Hi nghĩ đến đây, lập tức biến sắc, trái tim nhảy loạn lên.</w:t>
      </w:r>
    </w:p>
    <w:p>
      <w:pPr>
        <w:pStyle w:val="BodyText"/>
      </w:pPr>
      <w:r>
        <w:t xml:space="preserve">Vạn Thú Đại Đế hiện giờ mất đi thân thể, chỉ còn "Nguyên thần", hắn hiện giờ cần tinh khí năng lượng khổng lồ, không ai có thể hình dung, năng lượng tiên khí tinh thuần trên người Chấp Pháp trưởng lão và Ma Kiếm trường lão đối với hắn có lực hấp dẫn lớn thế nào. Ít nhất, tuyệt đối vượt qua khôi lỗi quân đoàn của Lâm Hi.</w:t>
      </w:r>
    </w:p>
    <w:p>
      <w:pPr>
        <w:pStyle w:val="BodyText"/>
      </w:pPr>
      <w:r>
        <w:t xml:space="preserve">- Sư phụ, sư bá đi mau!</w:t>
      </w:r>
    </w:p>
    <w:p>
      <w:pPr>
        <w:pStyle w:val="BodyText"/>
      </w:pPr>
      <w:r>
        <w:t xml:space="preserve">Nói thì chậm, diễn ra lại nhanh, Lâm Hi bỗng nhiên tỉnh lại, quay đầu lại lập tức liền đánh ra hai chưởng, "Thái Cổ Long Tinh" khổng lồ dũng mãnh nhập vào cơ thể Chấp Pháp trưởng lão và Ma Kiếm trường lão, an dưỡng thương thế của bọn hắn, đồng thời bổ sung chân khí tiêu hao cho bọn hắn.</w:t>
      </w:r>
    </w:p>
    <w:p>
      <w:pPr>
        <w:pStyle w:val="BodyText"/>
      </w:pPr>
      <w:r>
        <w:t xml:space="preserve">Cổ kình khí kia dư kình không kiệt, trực tiếp chấn Chấp Pháp trưởng lão và Ma Kiếm trường lão lên, ném ra bên ngoài Diêm Ma Thiên Tử Châu. Màn sáng màu đen mở ra, tự động lộ ra hai cái lỗ đen, lập tức khi Chấp Pháp trưởng lão và Ma Kiếm trưởng lão sắp bay ra khỏi Diêm Ma Thiên Tử Châu thì dị biến nổi lên -- Ông!</w:t>
      </w:r>
    </w:p>
    <w:p>
      <w:pPr>
        <w:pStyle w:val="BodyText"/>
      </w:pPr>
      <w:r>
        <w:t xml:space="preserve">Vạn Thú Đại Đế đang nhào vào trên người một cổ Ma Vương khôi lỗi thì đột nhiên cảm giác được dị biến, chợt ngẩng đầu lên, liếc mắt liền thấy được Chấp Pháp trưởng lão và Ma Kiếm trường lão sắp bay ra ngoài.</w:t>
      </w:r>
    </w:p>
    <w:p>
      <w:pPr>
        <w:pStyle w:val="BodyText"/>
      </w:pPr>
      <w:r>
        <w:t xml:space="preserve">- Hừ, hai tiểu gia hỏa các ngươi trốn được không? Lưu lại cho ta! -- hôm nay ai cũng không được đi!</w:t>
      </w:r>
    </w:p>
    <w:p>
      <w:pPr>
        <w:pStyle w:val="BodyText"/>
      </w:pPr>
      <w:r>
        <w:t xml:space="preserve">Vạn Thú Đại Đế cười lạnh một tiếng, nguyên thần bổ nhào về phía trước, muốn đánh về phía Ma Kiếm trường lão và Chấp Pháp trưởng lão.</w:t>
      </w:r>
    </w:p>
    <w:p>
      <w:pPr>
        <w:pStyle w:val="BodyText"/>
      </w:pPr>
      <w:r>
        <w:t xml:space="preserve">- Sư phụ đi mau, Vạn Thú Đại Đế, dừng tay!</w:t>
      </w:r>
    </w:p>
    <w:p>
      <w:pPr>
        <w:pStyle w:val="BodyText"/>
      </w:pPr>
      <w:r>
        <w:t xml:space="preserve">Lâm Hi khẩn trương, trong lúc cấp bách, đột nhiên xa xa một điểm, một đầu tu sĩ khôi lỗi cuối cùng trong Khôi Lỗi Đại Tiên Khí đột nhiên từ trên trời giáng xuống, ngăn cản ở phía trước.</w:t>
      </w:r>
    </w:p>
    <w:p>
      <w:pPr>
        <w:pStyle w:val="BodyText"/>
      </w:pPr>
      <w:r>
        <w:t xml:space="preserve">Vạn Thú Đại Đế chỉ bổ nhào về phía trước, cổ "Tu sĩ khôi lỗi" kia liền run lên hai cái, huyết nhục cởi tận, hóa thành một bộ bạch cốt ngã xuống, -- ngay cả một khắc cũng không thể kéo dài</w:t>
      </w:r>
    </w:p>
    <w:p>
      <w:pPr>
        <w:pStyle w:val="BodyText"/>
      </w:pPr>
      <w:r>
        <w:t xml:space="preserve">- Không biết sống chết!</w:t>
      </w:r>
    </w:p>
    <w:p>
      <w:pPr>
        <w:pStyle w:val="BodyText"/>
      </w:pPr>
      <w:r>
        <w:t xml:space="preserve">Vạn Thú Đại Đế cười lạnh một tiếng, đang muốn tiếp tục giết qua, đột nhiên trước mắt lóe lên hào quang, một mảnh lôi quang sáng chói, phác thiên cái địa, mãnh liệt mà đến.</w:t>
      </w:r>
    </w:p>
    <w:p>
      <w:pPr>
        <w:pStyle w:val="BodyText"/>
      </w:pPr>
      <w:r>
        <w:t xml:space="preserve">- Vạn Lôi Đại Tiên Thuật!</w:t>
      </w:r>
    </w:p>
    <w:p>
      <w:pPr>
        <w:pStyle w:val="BodyText"/>
      </w:pPr>
      <w:r>
        <w:t xml:space="preserve">Thấy không cản được Vạn Thú Đại Đế, thời khắc mấu chốt Lâm Hi cắn răng một cái, lách mình chắn ở phía trước Vạn Thú Đại Đế, phất tay công kích hắn.</w:t>
      </w:r>
    </w:p>
    <w:p>
      <w:pPr>
        <w:pStyle w:val="BodyText"/>
      </w:pPr>
      <w:r>
        <w:t xml:space="preserve">- Sư phụ, đi mau! --</w:t>
      </w:r>
    </w:p>
    <w:p>
      <w:pPr>
        <w:pStyle w:val="BodyText"/>
      </w:pPr>
      <w:r>
        <w:t xml:space="preserve">Lâm Hi hét lớn, con mắt đều đỏ, trong lòng của hắn cảm thấy nguy cơ thật lớn, nhưng nếu không ngăn cản được Vạn Thú Đại Đế thì ba người đều phải chết.</w:t>
      </w:r>
    </w:p>
    <w:p>
      <w:pPr>
        <w:pStyle w:val="BodyText"/>
      </w:pPr>
      <w:r>
        <w:t xml:space="preserve">- Hừ, vốn còn muốn nghĩ làm sao để đối phó ngươi, nếu ngươi đã tự đưa tới cửa thì cũng không trách được ta rồi</w:t>
      </w:r>
    </w:p>
    <w:p>
      <w:pPr>
        <w:pStyle w:val="BodyText"/>
      </w:pPr>
      <w:r>
        <w:t xml:space="preserve">Vạn Thú Đại Đế cười lạnh một tiếng, trong mắt hiện lên một tia sáng lạnh lẻo.</w:t>
      </w:r>
    </w:p>
    <w:p>
      <w:pPr>
        <w:pStyle w:val="BodyText"/>
      </w:pPr>
      <w:r>
        <w:t xml:space="preserve">Người trẻ tuổi trước mắt này là một khâu rất trọng yếu trong đại kế thoát thân của hắn, đối với hắn có ý nghĩa trọng đại. Hơn nữa, nhục thể của hắn bị hủy, cũng đang là lúc cần một cổ thân thể cường đại.</w:t>
      </w:r>
    </w:p>
    <w:p>
      <w:pPr>
        <w:pStyle w:val="BodyText"/>
      </w:pPr>
      <w:r>
        <w:t xml:space="preserve">Thân thể Lâm Hi tuy rằng không bằng thần cốt của hắn, nhưng ở tuổi này đã cường đại cực kỳ hiếm thấy, hắn cũng không tránh, văn vê thân bổ nhào về phía trước, trực tiếp nhào vào lôi quang. Lôi quang cuồn cuộn xuyên qua "Nguyên thần" của Vạn Thú Đại Đế chỉ khiến khí tức nguyên thần của hắn ảm đạm đi một ít, nhưng căn bản không thể tổn thương được hắn chứ đừng nói chi đến ngăn cản.</w:t>
      </w:r>
    </w:p>
    <w:p>
      <w:pPr>
        <w:pStyle w:val="BodyText"/>
      </w:pPr>
      <w:r>
        <w:t xml:space="preserve">Cường giả Tiên Đạo bát trọng, nguyên thần bất diệt, vĩnh viễn Bất Tử!</w:t>
      </w:r>
    </w:p>
    <w:p>
      <w:pPr>
        <w:pStyle w:val="BodyText"/>
      </w:pPr>
      <w:r>
        <w:t xml:space="preserve">- Không tốt!</w:t>
      </w:r>
    </w:p>
    <w:p>
      <w:pPr>
        <w:pStyle w:val="BodyText"/>
      </w:pPr>
      <w:r>
        <w:t xml:space="preserve">Ngay khi Vạn Thú Đại Đế đang nhanh chóng tiếp cận thì tim Lâm Hi liền đập thình thịch, cảm giác nguy hiểm mãnh liệt cơ hồ khiến hắn hít thở không thông.</w:t>
      </w:r>
    </w:p>
    <w:p>
      <w:pPr>
        <w:pStyle w:val="BodyText"/>
      </w:pPr>
      <w:r>
        <w:t xml:space="preserve">- Phanh!</w:t>
      </w:r>
    </w:p>
    <w:p>
      <w:pPr>
        <w:pStyle w:val="BodyText"/>
      </w:pPr>
      <w:r>
        <w:t xml:space="preserve">Lâm Hi tung thân lên, muốn buông tha "Diêm Ma Thiên Tử Châu", triệt để rời khỏi đây. Nhưng đã muộn. Chỉ thấy thân thể Lâm Hi vừa mới cách mặt đất, một đạo ngũ thải quang mang liền từ trong lôi quang lao ra, Vạn Thú Đại Đế dùng tốc độ nhanh chóng không thể tưởng tượng nổi nhanh chóng đuổi theo Lâm Hi giữa không trung, một đầu nhào vào trong cơ thể hắn.</w:t>
      </w:r>
    </w:p>
    <w:p>
      <w:pPr>
        <w:pStyle w:val="BodyText"/>
      </w:pPr>
      <w:r>
        <w:t xml:space="preserve">- Ah! --</w:t>
      </w:r>
    </w:p>
    <w:p>
      <w:pPr>
        <w:pStyle w:val="BodyText"/>
      </w:pPr>
      <w:r>
        <w:t xml:space="preserve">Nháy mắt khi Vạn Thú Đại Đế nhào vào trong cơ thể, Hi hai mắt bạo trừng, toàn thân cứng đờ, trong miệng phát ra một tiếng thét lên thê lương. Từng đạo vầng sáng, ngàn vạn, như dòng điện khuếch tán khắp toàn thân hắn.</w:t>
      </w:r>
    </w:p>
    <w:p>
      <w:pPr>
        <w:pStyle w:val="BodyText"/>
      </w:pPr>
      <w:r>
        <w:t xml:space="preserve">- Lâm Hi! --</w:t>
      </w:r>
    </w:p>
    <w:p>
      <w:pPr>
        <w:pStyle w:val="BodyText"/>
      </w:pPr>
      <w:r>
        <w:t xml:space="preserve">Chấp Pháp trưởng lão và Ma Kiếm trưởng lão rút lui bay đi, đột nhiên thấy một màn như vậy liền cả kinh đến râu tóc đứng, hai mắt trợn trừng.</w:t>
      </w:r>
    </w:p>
    <w:p>
      <w:pPr>
        <w:pStyle w:val="Compact"/>
      </w:pPr>
      <w:r>
        <w:t xml:space="preserve">Thanks</w:t>
      </w:r>
      <w:r>
        <w:br w:type="textWrapping"/>
      </w:r>
      <w:r>
        <w:br w:type="textWrapping"/>
      </w:r>
    </w:p>
    <w:p>
      <w:pPr>
        <w:pStyle w:val="Heading2"/>
      </w:pPr>
      <w:bookmarkStart w:id="1376" w:name="chương-1356-phong-ấn.-1"/>
      <w:bookmarkEnd w:id="1376"/>
      <w:r>
        <w:t xml:space="preserve">1354. Chương 1356 : Phong Ấn.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1356 : Phong ấn. (1)</w:t>
      </w:r>
    </w:p>
    <w:p>
      <w:pPr>
        <w:pStyle w:val="BodyText"/>
      </w:pPr>
      <w:r>
        <w:t xml:space="preserve">óm dịch: Sói Già</w:t>
      </w:r>
    </w:p>
    <w:p>
      <w:pPr>
        <w:pStyle w:val="BodyText"/>
      </w:pPr>
      <w:r>
        <w:t xml:space="preserve">Nguồn: Vipvanda</w:t>
      </w:r>
    </w:p>
    <w:p>
      <w:pPr>
        <w:pStyle w:val="BodyText"/>
      </w:pPr>
      <w:r>
        <w:t xml:space="preserve">Chương 1356 : Phong ấn. (1)</w:t>
      </w:r>
    </w:p>
    <w:p>
      <w:pPr>
        <w:pStyle w:val="BodyText"/>
      </w:pPr>
      <w:r>
        <w:t xml:space="preserve">Rầm rầm rầm!</w:t>
      </w:r>
    </w:p>
    <w:p>
      <w:pPr>
        <w:pStyle w:val="BodyText"/>
      </w:pPr>
      <w:r>
        <w:t xml:space="preserve">Ngàn vạn Yêu Ma hồng lưu mãnh liệt mà đến, Chấp Pháp trưởng lão và Ma Kiếm trưởng lão muốn bay về lại "Diêm Ma Thiên Tử Châu", nhưng đã không còn kịp. Hai người bị Yêu Ma hồng lưu dậy sóng bao vào trong, lập tức từ không trung xông xuyến mà xuống, nháy mắt hai người đều bị tách ra.</w:t>
      </w:r>
    </w:p>
    <w:p>
      <w:pPr>
        <w:pStyle w:val="BodyText"/>
      </w:pPr>
      <w:r>
        <w:t xml:space="preserve">Chấp Pháp trưởng lão và Ma Kiếm trưởng lão trong mắt một mảnh tuyệt vọng.</w:t>
      </w:r>
    </w:p>
    <w:p>
      <w:pPr>
        <w:pStyle w:val="BodyText"/>
      </w:pPr>
      <w:r>
        <w:t xml:space="preserve">Phanh!</w:t>
      </w:r>
    </w:p>
    <w:p>
      <w:pPr>
        <w:pStyle w:val="BodyText"/>
      </w:pPr>
      <w:r>
        <w:t xml:space="preserve">Trên Diêm Ma Thiên Tử Châu, thân hình Lâm Hi cứng đờ, phảng phất như tượng gỗ phịch một tiếng lăn xuống bong thuyền.</w:t>
      </w:r>
    </w:p>
    <w:p>
      <w:pPr>
        <w:pStyle w:val="BodyText"/>
      </w:pPr>
      <w:r>
        <w:t xml:space="preserve">Ngũ thải quang hoa vô tận như nước chảy bao lấy thân thể Lâm Hi, rất nhanh, phảng phất như có tánh mạng, dũng mãnh tràn vào cơ thể Lâm Hi. Một hồi thanh âm khanh khách từ cổ họng Lâm Hi phát ra, sau đó trong một loại không khí quỷ dị, "Lâm Hi" chậm rãi đứng dậy.</w:t>
      </w:r>
    </w:p>
    <w:p>
      <w:pPr>
        <w:pStyle w:val="BodyText"/>
      </w:pPr>
      <w:r>
        <w:t xml:space="preserve">- Ha ha, thân thể thật trẻ tuổi ah, tràn đầy sức sống vô tận.</w:t>
      </w:r>
    </w:p>
    <w:p>
      <w:pPr>
        <w:pStyle w:val="BodyText"/>
      </w:pPr>
      <w:r>
        <w:t xml:space="preserve">"Lâm Hi", hoặc có thể nói là "Vạn Thú Đại Đế" sau khi đoạt xa mở ra mười ngón, nhìn qua hai tay của mình, ha ha cười nói.</w:t>
      </w:r>
    </w:p>
    <w:p>
      <w:pPr>
        <w:pStyle w:val="BodyText"/>
      </w:pPr>
      <w:r>
        <w:t xml:space="preserve">Cùng là thân hình, cùng là khuôn mặt, nhưng khí chất để lộ ra lại hoàn toàn bất đồng, một người tuổi còn trẻ tinh thần phấn chấn, một người lại là vạn năm lắng đọng, lộ ra một cổ khí phách kiêu hùng, bễ nghễ thiên hạ, tung hoành vô địch nói không nên lời!</w:t>
      </w:r>
    </w:p>
    <w:p>
      <w:pPr>
        <w:pStyle w:val="BodyText"/>
      </w:pPr>
      <w:r>
        <w:t xml:space="preserve">- Thân hình như vậy, căn cơ hùng hồn như vậy, tuy rằng thực lực kém một chút, nhưng lấy năng lực của ta, tăng thêm một quả Hỗn Độn chi noãn cuối cùng, nhất định có thể trong thời gian ngắn, khôi phục lại tu vi Luyện Khí thập trọng. Đến lúc đó, đám tiểu bối các ngươi..., ha ha ha, ta sẽ khiến cho các ngươi biết rõ kết cục khi đối nghịch với ta!</w:t>
      </w:r>
    </w:p>
    <w:p>
      <w:pPr>
        <w:pStyle w:val="BodyText"/>
      </w:pPr>
      <w:r>
        <w:t xml:space="preserve">"Vạn Thú Đại Đế" ha ha cười cười, bàn tay khẽ đảo, một quả trứng lớn màu đen tản ra khí tức Hỗn Độn cổ xưa trống rỗng xuất hiện trên tay hắn, đúng là miếng "Hỗn Độn chi noãn" của Vạn Thú Đại Đế danh chấn Thượng Cổ, dẫn tới vô số cường giả hai thời đại ngấp nghé.</w:t>
      </w:r>
    </w:p>
    <w:p>
      <w:pPr>
        <w:pStyle w:val="BodyText"/>
      </w:pPr>
      <w:r>
        <w:t xml:space="preserve">"Nguyên thần" vô cùng cường đại, không chỉ có thể bỏ qua rất nhiều công kích, phi thiên độn địa, không bị hình hài trói buộc, đồng thời còn ẩn chứa không gian chi lực, có được thần thông "Giới Tử Nạp Tu Di".</w:t>
      </w:r>
    </w:p>
    <w:p>
      <w:pPr>
        <w:pStyle w:val="BodyText"/>
      </w:pPr>
      <w:r>
        <w:t xml:space="preserve">Mọi người chỉ nói "Vạn Thú Đại Đế" rải tất cả mọi vật trong không gian nhưng lại không biết, những thứ kia chẳng qua là mồi nhử, "Hung thú chi noãn" chính thức, ngoại trừ ba miếng hung thú chi noãn màu vàng kia, còn lại đều giấu trong nguyên thần của hắn cả.</w:t>
      </w:r>
    </w:p>
    <w:p>
      <w:pPr>
        <w:pStyle w:val="BodyText"/>
      </w:pPr>
      <w:r>
        <w:t xml:space="preserve">Ngoại trừ "Hỗn Độn chi noãn" ra, trong nguyên thần của hắn còn có hai quả cực phẩm Hung thú chi noãn "Ám Kim", một khi ấp trứng, 100% có thể tấn thăng đến cảnh giới Tiên Đạo thập trọng, đây là giống mà hắn đã nghiên cứu, tạp giao trong một thời gian dài mới có được.</w:t>
      </w:r>
    </w:p>
    <w:p>
      <w:pPr>
        <w:pStyle w:val="BodyText"/>
      </w:pPr>
      <w:r>
        <w:t xml:space="preserve">Đây là thành quả hắn dùng sức một mình nghiên cứu ra, hoàn toàn khác với loại bảo vật do tạo hóa hình thành như "Hỗn Độn chi noãn", hoàn toàn là kết quả của năng lực và trí tuệ cá nhân hắn, "Vạn Thú Đại Đế" đối với cái này cũng cực kỳ kiêu ngạo.</w:t>
      </w:r>
    </w:p>
    <w:p>
      <w:pPr>
        <w:pStyle w:val="BodyText"/>
      </w:pPr>
      <w:r>
        <w:t xml:space="preserve">Ngoài ra, trong nguyên thần của Vạn Thú Đại Đế còn có sáu miếng "Hung thú chi noãn" màu vàng và mười hai miếng "Hung thú chi noãn" màu đỏ, đây đều là Vạn Thú Đại Đế lưu lại làm giao dịch với cường giả thời đại này, từ đó lấy vốn liếng để Đông Sơn tại khởi.</w:t>
      </w:r>
    </w:p>
    <w:p>
      <w:pPr>
        <w:pStyle w:val="BodyText"/>
      </w:pPr>
      <w:r>
        <w:t xml:space="preserve">Thời đại tuy rằng khác nhau, nhưng có nhiều thứ lại không thay đổi.</w:t>
      </w:r>
    </w:p>
    <w:p>
      <w:pPr>
        <w:pStyle w:val="BodyText"/>
      </w:pPr>
      <w:r>
        <w:t xml:space="preserve">"Vạn Thú Đại Đế" tin tưởng những vật mình nghiên cứu ra đối với các cường giả thời đại này cũng có lực hấp dẫn rất lớn.</w:t>
      </w:r>
    </w:p>
    <w:p>
      <w:pPr>
        <w:pStyle w:val="BodyText"/>
      </w:pPr>
      <w:r>
        <w:t xml:space="preserve">- Hô!</w:t>
      </w:r>
    </w:p>
    <w:p>
      <w:pPr>
        <w:pStyle w:val="BodyText"/>
      </w:pPr>
      <w:r>
        <w:t xml:space="preserve">Một hồi tiếng hít thở kỳ dị từ hai bên trái phái truyền đến, Vạn Thú Đại Đế cười lạnh một tiếng, xoay mình ngẩng đầu lên, chỉ thấy từng vòng Ác Ma, Yêu Ma rậm rạp chằng chịt đáp xuống trên bong thuyền Diêm Ma Thiên Tử Châu, vây Vạn Thú Đại Đế ở chính giữa.</w:t>
      </w:r>
    </w:p>
    <w:p>
      <w:pPr>
        <w:pStyle w:val="BodyText"/>
      </w:pPr>
      <w:r>
        <w:t xml:space="preserve">Nguyên lai "Vạn Thú Đại Đế" đoạt xá Lâm Hi cũng khiến phòng ngự của "Diêm Ma Thiên Tử Châu" bị Địa Ngục Yêu Ma đại quân công phá, rất nhiều Ác Ma nhao nhao đáp xuống.</w:t>
      </w:r>
    </w:p>
    <w:p>
      <w:pPr>
        <w:pStyle w:val="BodyText"/>
      </w:pPr>
      <w:r>
        <w:t xml:space="preserve">Dựa theo tập tính của Địa Ngục Yêu Ma, bắt lấy loại cơ hội này, thường thường sẽ nhào xuống một lần hành động phân thây tu sĩ Tiên Đạo. Nhưng đám Yêu Ma tuy rằng mịt mờ muội muội, không biết vừa rồi xảy ra chuyện gì nhưng cũng từ trên người "Lâm Hi" cảm nhận được một loại uy áp mãnh liệt.</w:t>
      </w:r>
    </w:p>
    <w:p>
      <w:pPr>
        <w:pStyle w:val="BodyText"/>
      </w:pPr>
      <w:r>
        <w:t xml:space="preserve">Đó là uy áp mãnh liệt của cường giả Tiên Đạo thập trọng Duy Nhất Cảnh!</w:t>
      </w:r>
    </w:p>
    <w:p>
      <w:pPr>
        <w:pStyle w:val="BodyText"/>
      </w:pPr>
      <w:r>
        <w:t xml:space="preserve">Vạn Thú Đại Đế tuy rằng thực lực đại giảm, lại đã mất đi thân thể, nhưng "lạc đà gầy còn lớn hơn ngựa béo", trên người lại có khí tức của cường giả Tiên Đạo thập trọng chính cống, khiến đám Yêu Ma này đều bị chấn nhiếp khiến sợ hãi nghi hoặc, trong nội tâm không dám vọng động.</w:t>
      </w:r>
    </w:p>
    <w:p>
      <w:pPr>
        <w:pStyle w:val="BodyText"/>
      </w:pPr>
      <w:r>
        <w:t xml:space="preserve">- Có thể cảm giác được khí tức của ta, cũng coi như các ngươi có chút đạo hạnh!</w:t>
      </w:r>
    </w:p>
    <w:p>
      <w:pPr>
        <w:pStyle w:val="BodyText"/>
      </w:pPr>
      <w:r>
        <w:t xml:space="preserve">Vạn Thú Đại Đế hừ lạnh một tiếng, trong mắt lóe vẻ khinh miệt nói không nên lời.</w:t>
      </w:r>
    </w:p>
    <w:p>
      <w:pPr>
        <w:pStyle w:val="BodyText"/>
      </w:pPr>
      <w:r>
        <w:t xml:space="preserve">Phanh!</w:t>
      </w:r>
    </w:p>
    <w:p>
      <w:pPr>
        <w:pStyle w:val="BodyText"/>
      </w:pPr>
      <w:r>
        <w:t xml:space="preserve">Ngón tay bắn ra, một đoàn hào quang sáng tắt theo đầu ngón tay Vạn Thú Đại Đế bắn ra, trong chốc lát, hóa thành một đoàn vầng sáng chói mắt bắn thắng vào hư không.</w:t>
      </w:r>
    </w:p>
    <w:p>
      <w:pPr>
        <w:pStyle w:val="BodyText"/>
      </w:pPr>
      <w:r>
        <w:t xml:space="preserve">- Ah! --</w:t>
      </w:r>
    </w:p>
    <w:p>
      <w:pPr>
        <w:pStyle w:val="BodyText"/>
      </w:pPr>
      <w:r>
        <w:t xml:space="preserve">Hào quang lướt qua, vô số Yêu Ma như bị lửa cháy bừng bừng đốt cháy, kêu lên thê lương bi thảm. "Cửu Dương tiên khí" chí dương chí cương đậm đặc khiến cho thân hình những Yêu Ma này từ trong ra ngoài đều bị đốt cháy.</w:t>
      </w:r>
    </w:p>
    <w:p>
      <w:pPr>
        <w:pStyle w:val="BodyText"/>
      </w:pPr>
      <w:r>
        <w:t xml:space="preserve">Nháy mắt, Yêu Ma trên toàn bộ bong thuyền thân hình đều bốc cháy lên, hóa thành từng đoàn từng đoàn tro tàn, muốn nổ tung lên.</w:t>
      </w:r>
    </w:p>
    <w:p>
      <w:pPr>
        <w:pStyle w:val="BodyText"/>
      </w:pPr>
      <w:r>
        <w:t xml:space="preserve">Uống!</w:t>
      </w:r>
    </w:p>
    <w:p>
      <w:pPr>
        <w:pStyle w:val="BodyText"/>
      </w:pPr>
      <w:r>
        <w:t xml:space="preserve">Vạn Thú Đại Đế hai mắt hơi minh, dưới chân một đập mạnh, một vòng chân khí cuồn cuộn phá thể mà ra, rót vào thân tàu, chỉ nghe oanh một tiếng, một đạo vầng sáng sáng ngời bao phủ cả chiếc thuyền lớn.</w:t>
      </w:r>
    </w:p>
    <w:p>
      <w:pPr>
        <w:pStyle w:val="BodyText"/>
      </w:pPr>
      <w:r>
        <w:t xml:space="preserve">Vạn Thú Đại Đế lập tức hoàn thành tế luyện "Diêm Ma Thiên Tử Châu", một lần nữa khởi động cấm chế. Chỉ có điều, cấm chế mà Vạn Thú Đại Đế khởi động hoàn toàn không giống với Lâm Hi, rộng rãi tráng lệ hơn nhiều, toàn bộ phòng ngự cấm chế cũng càng thêm chắc chắn.</w:t>
      </w:r>
    </w:p>
    <w:p>
      <w:pPr>
        <w:pStyle w:val="BodyText"/>
      </w:pPr>
      <w:r>
        <w:t xml:space="preserve">- Tiểu tử, ngươi đến cùng có lai lịch gì, chiếc Diêm Ma Tử Châu này là một trong mười hai đại châu cao cấp nhất thời Thượng Cổ, năm đó lúc tế luyện đã bỏ ra không biết bao nhiêu U Minh thần thiết, càng có đông đảo cường giả ngày đêm tế luyện, lại có thể rơi vào tay ngươi?</w:t>
      </w:r>
    </w:p>
    <w:p>
      <w:pPr>
        <w:pStyle w:val="BodyText"/>
      </w:pPr>
      <w:r>
        <w:t xml:space="preserve">Vạn Thú Đại Đế khuôn mặt hơi nghiêng, vẻ mặt khinh miệt nói.</w:t>
      </w:r>
    </w:p>
    <w:p>
      <w:pPr>
        <w:pStyle w:val="BodyText"/>
      </w:pPr>
      <w:r>
        <w:t xml:space="preserve">- Hỗn đãn, Vạn Thú Đại Đế ngươi, ngươi tốt xấu gì cũng là cự đầu tiếng tăm lừng lẫy thời Thượng Cổ, rõ ràng vô sỉ đến mức đoạt xá thân thể một tu sĩ Thời Gian Cảnh như ta!</w:t>
      </w:r>
    </w:p>
    <w:p>
      <w:pPr>
        <w:pStyle w:val="BodyText"/>
      </w:pPr>
      <w:r>
        <w:t xml:space="preserve">Lâm Hi nộ khí xung thiên nói, thanh âm rất thấp, yếu ớt như muỗi kêu, cẩn thận nghe qua, lại là từ trong thân thể Vạn Thú Đại Đế truyền tới.</w:t>
      </w:r>
    </w:p>
    <w:p>
      <w:pPr>
        <w:pStyle w:val="BodyText"/>
      </w:pPr>
      <w:r>
        <w:t xml:space="preserve">- Hừ, ngươi không trả lời cũng không có sao. Ta sớm muộn gì cũng biết. Ngươi cũng không cần cảm thấy không phục, trong thiên hạ tu sĩ thiên thiên vạn vạn, dùng thân phận địa vị của ta, có thể nhìn trúng thân thể của ngươi, đó là phúc khí của ngươi, ngươi lẽ ra nên cảm thấy vinh hạnh mới đúng!</w:t>
      </w:r>
    </w:p>
    <w:p>
      <w:pPr>
        <w:pStyle w:val="BodyText"/>
      </w:pPr>
      <w:r>
        <w:t xml:space="preserve">Vạn Thú Đại Đế không chút tức giận nói.</w:t>
      </w:r>
    </w:p>
    <w:p>
      <w:pPr>
        <w:pStyle w:val="BodyText"/>
      </w:pPr>
      <w:r>
        <w:t xml:space="preserve">- Đánh rắm! Người vô sỉ đã gặp nhiều, nhưng vô liêm sỉ thế này, dám làm mà không dám nhận, ngươi là đầu tiên. Ta nếu là ngươi, đã sớm tự sát rồi!</w:t>
      </w:r>
    </w:p>
    <w:p>
      <w:pPr>
        <w:pStyle w:val="BodyText"/>
      </w:pPr>
      <w:r>
        <w:t xml:space="preserve">Lâm Hi cả giận nói.</w:t>
      </w:r>
    </w:p>
    <w:p>
      <w:pPr>
        <w:pStyle w:val="BodyText"/>
      </w:pPr>
      <w:r>
        <w:t xml:space="preserve">- Tiểu tử, sắp chết đến nơi còn lớn lối như vậy, đây là muốn chọc giận ta sao? Yên tâm, đợi khi ra khỏi đây, không cần ngươi nói ta cũng sẽ để ngươi được như nguyện.</w:t>
      </w:r>
    </w:p>
    <w:p>
      <w:pPr>
        <w:pStyle w:val="BodyText"/>
      </w:pPr>
      <w:r>
        <w:t xml:space="preserve">Vạn Thú Đại Đế ha ha cười cười, liền không hề để ý tới.</w:t>
      </w:r>
    </w:p>
    <w:p>
      <w:pPr>
        <w:pStyle w:val="Compact"/>
      </w:pPr>
      <w:r>
        <w:t xml:space="preserve">Thanks</w:t>
      </w:r>
      <w:r>
        <w:br w:type="textWrapping"/>
      </w:r>
      <w:r>
        <w:br w:type="textWrapping"/>
      </w:r>
    </w:p>
    <w:p>
      <w:pPr>
        <w:pStyle w:val="Heading2"/>
      </w:pPr>
      <w:bookmarkStart w:id="1377" w:name="chương-1357-phong-ấn.-2"/>
      <w:bookmarkEnd w:id="1377"/>
      <w:r>
        <w:t xml:space="preserve">1355. Chương 1357 : Phong Ấn.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1357 : Phong ấn. (2)</w:t>
      </w:r>
    </w:p>
    <w:p>
      <w:pPr>
        <w:pStyle w:val="BodyText"/>
      </w:pPr>
      <w:r>
        <w:t xml:space="preserve">óm dịch: Sói Già</w:t>
      </w:r>
    </w:p>
    <w:p>
      <w:pPr>
        <w:pStyle w:val="BodyText"/>
      </w:pPr>
      <w:r>
        <w:t xml:space="preserve">Nguồn: Vipvanda</w:t>
      </w:r>
    </w:p>
    <w:p>
      <w:pPr>
        <w:pStyle w:val="BodyText"/>
      </w:pPr>
      <w:r>
        <w:t xml:space="preserve">Chương 1357 : Phong ấn. (2)</w:t>
      </w:r>
    </w:p>
    <w:p>
      <w:pPr>
        <w:pStyle w:val="BodyText"/>
      </w:pPr>
      <w:r>
        <w:t xml:space="preserve">Đây dù sao cũng không phải chuyện vẻ vang gì, dùng thân phận địa vị và tu vi của hắn, bị một đám tiểu bối phá hủy kế hoạch trọng sinh, luân lạc tới mức đoạt xá thân thể một tên hậu sinh vãn bối để chạy trốn, nói ra, cũng rất mất mặt.</w:t>
      </w:r>
    </w:p>
    <w:p>
      <w:pPr>
        <w:pStyle w:val="BodyText"/>
      </w:pPr>
      <w:r>
        <w:t xml:space="preserve">Cũng may đây không phải là thời đại Thượng Cổ, bằng không tất nhiên sẽ bị các đồng đạo chê cười.</w:t>
      </w:r>
    </w:p>
    <w:p>
      <w:pPr>
        <w:pStyle w:val="BodyText"/>
      </w:pPr>
      <w:r>
        <w:t xml:space="preserve">Ông!</w:t>
      </w:r>
    </w:p>
    <w:p>
      <w:pPr>
        <w:pStyle w:val="BodyText"/>
      </w:pPr>
      <w:r>
        <w:t xml:space="preserve">Vạn Thú Đại Đế khoanh chân ngồi xuống, một bên lặng yên vận huyền công, tăng lên tu vi cỗ thân thể này, một bên khống chế cổ thân thể này phóng ra ngoài.</w:t>
      </w:r>
    </w:p>
    <w:p>
      <w:pPr>
        <w:pStyle w:val="BodyText"/>
      </w:pPr>
      <w:r>
        <w:t xml:space="preserve">Cùng là "Diêm Ma Thiên Tử Châu", nhưng ở trong tay Vạn Thú Đại Đế lại phát huy ra uy lực lớn hơn Lâm Hi nhiều, không thể so sánh nổi.</w:t>
      </w:r>
    </w:p>
    <w:p>
      <w:pPr>
        <w:pStyle w:val="BodyText"/>
      </w:pPr>
      <w:r>
        <w:t xml:space="preserve">Với tư cách là cự đầu Thượng Cổ, Vạn Thú Đại Đế đối với chiếc thuyền này hiểu biết rất sâu, thậm chí ở phương diện khác còn lợi hại hơn cả Lâm Hi.</w:t>
      </w:r>
    </w:p>
    <w:p>
      <w:pPr>
        <w:pStyle w:val="BodyText"/>
      </w:pPr>
      <w:r>
        <w:t xml:space="preserve">Oanh!</w:t>
      </w:r>
    </w:p>
    <w:p>
      <w:pPr>
        <w:pStyle w:val="BodyText"/>
      </w:pPr>
      <w:r>
        <w:t xml:space="preserve">Hư không kịch chấn, Diêm Ma Thiên Tử Châu lướt qua ù ù như sấm, mây trôi vô biến sinh ra, ở sâu trong không gian, từng cổ không gian chi lực lớn nhỏ không đều bị liên lụy tới, dung nhập vào trong Diêm Ma Thiên Tử Châu khiến uy lực của nó lại càng thêm khổng lồ hơn.</w:t>
      </w:r>
    </w:p>
    <w:p>
      <w:pPr>
        <w:pStyle w:val="BodyText"/>
      </w:pPr>
      <w:r>
        <w:t xml:space="preserve">"Diêm Ma Thiên Tử Châu" vốn đã ẩn chứa không gian chi lực cường đại, xa không phải cảnh giới quy tắc đơn giản có thể khỏa quát, đó là rất nhiều cường giả đỉnh tiêm thời Thượng Cổ liên hợp luyện chế vào, có thể mượn không gian chi lực từ nơi khác.</w:t>
      </w:r>
    </w:p>
    <w:p>
      <w:pPr>
        <w:pStyle w:val="BodyText"/>
      </w:pPr>
      <w:r>
        <w:t xml:space="preserve">Chỉ là thời gian Lâm Hi đạt được Diêm Ma Thiên Tử Châu quá ngắn, còn có rất nhiều uy lực không thể phát huy ra được. Nhưng Vạn Thú Đại Đế lại không thế, chỉ vừa ra tay đã hiện ra uy lực của Thượng Cổ cự đầu.</w:t>
      </w:r>
    </w:p>
    <w:p>
      <w:pPr>
        <w:pStyle w:val="BodyText"/>
      </w:pPr>
      <w:r>
        <w:t xml:space="preserve">Rầm rầm rầm!</w:t>
      </w:r>
    </w:p>
    <w:p>
      <w:pPr>
        <w:pStyle w:val="BodyText"/>
      </w:pPr>
      <w:r>
        <w:t xml:space="preserve">Diêm Ma Thiên Tử Châu lướt qua, Yêu Ma vô tận vẫn lạc như mưa, bất kể là Yêu Ma dưới tứ trọng hay ngoài tứ trọng, tất cả đều như gà đất chó kiểng vậy, chia năm xẻ bảy, va chạm đâm chết, tuyệt không ngoại lệ!</w:t>
      </w:r>
    </w:p>
    <w:p>
      <w:pPr>
        <w:pStyle w:val="BodyText"/>
      </w:pPr>
      <w:r>
        <w:t xml:space="preserve">Trong duy độ mắt thường không thể nhìn thấy, một đoàn vầng sáng năm màu phảng phất như cự nham vạn trượng gắt gao trấn áp lấy một đoàn ý thức.</w:t>
      </w:r>
    </w:p>
    <w:p>
      <w:pPr>
        <w:pStyle w:val="BodyText"/>
      </w:pPr>
      <w:r>
        <w:t xml:space="preserve">"Ngũ thải quang hoa" là "Nguyên thần" của Vạn Thú Đại Đế, đối tượng trấn áp dĩ nhiên chính là linh hồn ý thức của Lâm Hi rồi.</w:t>
      </w:r>
    </w:p>
    <w:p>
      <w:pPr>
        <w:pStyle w:val="BodyText"/>
      </w:pPr>
      <w:r>
        <w:t xml:space="preserve">"Vạn Thú Đại Đế" dù sao cùng đã đánh qua một hồi với bọn người Hạng Đông Thành, bất kể là thân thể, nguyên thần hay là tinh thần đều bị thương, trong lúc vội vã tuy rằng đoạt xá thân thể Lâm Hi nhưng vẫn không kịp xóa đi ý thức của Lâm Hi.</w:t>
      </w:r>
    </w:p>
    <w:p>
      <w:pPr>
        <w:pStyle w:val="BodyText"/>
      </w:pPr>
      <w:r>
        <w:t xml:space="preserve">Đây cũng không phải do Vạn Thú Đại Đế không có loại thực lực này, chỉ là Vạn Thú Đại Đế đã thử qua một lần, liền phát hiện ý thức của Lâm Hi cực kỳ cứng cỏi. Đây là đối tượng phiền toái nhất nếu muốn đoạt xá.</w:t>
      </w:r>
    </w:p>
    <w:p>
      <w:pPr>
        <w:pStyle w:val="BodyText"/>
      </w:pPr>
      <w:r>
        <w:t xml:space="preserve">Dùng thực lực của hắn, nếu như cưỡng ép bôi diệt ý thức Lâm Hi chỉ sợ bản thân cũng phải chịu thương thế không nhẹ. Bọn người Hạng Đông Thành đang truy tìm hành tung của hắn, Địa Ngục Yêu Ma bên kia cũng có một đống thượng vị Yêu Ma cường hoành quan sát lấy, một khi tinh thần lực tiêu hao quá nặng, đến lúc đó xảy ra vấn đề, muốn chạy trốn cũng không thoát được.</w:t>
      </w:r>
    </w:p>
    <w:p>
      <w:pPr>
        <w:pStyle w:val="BodyText"/>
      </w:pPr>
      <w:r>
        <w:t xml:space="preserve">Liên quan đến đến tánh mạng của mình, "Vạn Thú Đại Đế" cũng không khỏi không thận trọng. Đợi đến lúc ra khỏi đây, không còn kẻ thù nữa, ý thức còn lại của Lâm Hi tự nhiên cũng không phải vấn đề lớn nữa.</w:t>
      </w:r>
    </w:p>
    <w:p>
      <w:pPr>
        <w:pStyle w:val="BodyText"/>
      </w:pPr>
      <w:r>
        <w:t xml:space="preserve">- Một chiêu sai, cả bàn thua. Vạn Thú Đại Đế, ngươi điên rồi!</w:t>
      </w:r>
    </w:p>
    <w:p>
      <w:pPr>
        <w:pStyle w:val="BodyText"/>
      </w:pPr>
      <w:r>
        <w:t xml:space="preserve">Trong biển ý thức vô tận, Lâm Hi hung hăng nói.</w:t>
      </w:r>
    </w:p>
    <w:p>
      <w:pPr>
        <w:pStyle w:val="BodyText"/>
      </w:pPr>
      <w:r>
        <w:t xml:space="preserve">"Vạn Thú Đại Đế" là cường giả thành danh ở Thượng Cổ, cự đầu thập trọng, Lâm Hi tuyệt đối không nghĩ tới, nhiều cường giả Tiên Đạo như vậy hắn lại nhìn chằm chằm vào mình. Hơn nữa lại có bọn người Tiên La chi tử Hạng Đông Thành theo dõi hắn, Lâm Hi căn bản không ngờ tới.</w:t>
      </w:r>
    </w:p>
    <w:p>
      <w:pPr>
        <w:pStyle w:val="BodyText"/>
      </w:pPr>
      <w:r>
        <w:t xml:space="preserve">Chính vì không ngờ, cho nên lúc "Vạn Thú Đại Đế" xuất hiện, Lâm Hi mới có rung động lớn như vậy, mới không hề có chuẩn bị gì. Tuy rằng, chuẩn bị cũng không hữu dụng, thực lực của hai bên chênh lệch quá xa.</w:t>
      </w:r>
    </w:p>
    <w:p>
      <w:pPr>
        <w:pStyle w:val="BodyText"/>
      </w:pPr>
      <w:r>
        <w:t xml:space="preserve">Vạn Thú Đại Đế chỉ bổ nhào về phía trước, liền đoạt xá thân thể của hắn, phong ấn cả ý thức hắn lại.</w:t>
      </w:r>
    </w:p>
    <w:p>
      <w:pPr>
        <w:pStyle w:val="BodyText"/>
      </w:pPr>
      <w:r>
        <w:t xml:space="preserve">Lâm Hi đánh giá tứ phương, hắn có thể cảm giác được một vòng quang mạc năm màu cực kỳ cứng cỏi bao lấy linh hồn ý thức hắn vào trong đó. Trong quang mạc phù lục lưu chuyển, để lộ ra một cổ hương vị cổ xưa bao la mờ mịt, đúng là "Phong ấn" của Vạn Thú Đại Đế.</w:t>
      </w:r>
    </w:p>
    <w:p>
      <w:pPr>
        <w:pStyle w:val="BodyText"/>
      </w:pPr>
      <w:r>
        <w:t xml:space="preserve">Đây là một loại phong ấn ẩn chứa lực lượng nguyên thần, Lâm Hi trước kia chưa từng tiếp xúc qua.</w:t>
      </w:r>
    </w:p>
    <w:p>
      <w:pPr>
        <w:pStyle w:val="BodyText"/>
      </w:pPr>
      <w:r>
        <w:t xml:space="preserve">Nghĩ tới thân thể bị Vạn Thú Đại Đế đoạt xá, trong nội tâm Lâm Hi liền hông nhịn được giận điên lên:</w:t>
      </w:r>
    </w:p>
    <w:p>
      <w:pPr>
        <w:pStyle w:val="BodyText"/>
      </w:pPr>
      <w:r>
        <w:t xml:space="preserve">- Đáng chết, đáng chết, đáng chết! ...</w:t>
      </w:r>
    </w:p>
    <w:p>
      <w:pPr>
        <w:pStyle w:val="BodyText"/>
      </w:pPr>
      <w:r>
        <w:t xml:space="preserve">Phong ấn bốn phía phi thường cứng cỏi, Lâm Hi thử mấy lần cũng không thành công.</w:t>
      </w:r>
    </w:p>
    <w:p>
      <w:pPr>
        <w:pStyle w:val="BodyText"/>
      </w:pPr>
      <w:r>
        <w:t xml:space="preserve">Hắn mặc dù có một thân pháp lực, nhưng linh hồn ý thức bị nhốt, dù có một thân pháp lực cũng không thể phát huy nổi.</w:t>
      </w:r>
    </w:p>
    <w:p>
      <w:pPr>
        <w:pStyle w:val="BodyText"/>
      </w:pPr>
      <w:r>
        <w:t xml:space="preserve">Hít sâu một hơi, trong lòng thầm suy nghĩ:</w:t>
      </w:r>
    </w:p>
    <w:p>
      <w:pPr>
        <w:pStyle w:val="BodyText"/>
      </w:pPr>
      <w:r>
        <w:t xml:space="preserve">- Hiện giờ có nói gì cũng đã muộn, chỉ có trước tiên tỉnh táo lại, tìm kiếm cách rời đi thì hơn.</w:t>
      </w:r>
    </w:p>
    <w:p>
      <w:pPr>
        <w:pStyle w:val="BodyText"/>
      </w:pPr>
      <w:r>
        <w:t xml:space="preserve">Tích lũy của hắn rất hùng hậu, thời gian ngắn, Vạn Thú Đại Đế cũng không làm gì được hắn cả. Nhưng tuyệt đối không kiên trì được bao lâu, chỉ cần ra khỏi đây cũng chính là lúc hắn ra tay.</w:t>
      </w:r>
    </w:p>
    <w:p>
      <w:pPr>
        <w:pStyle w:val="BodyText"/>
      </w:pPr>
      <w:r>
        <w:t xml:space="preserve">Cưỡng ép tỉnh táo lại, Lâm Hi trong lỏng đủ loại ý niệm xoay chuyển, bắt đầu tìm cách để đối phó Vạn Thú Đại Đế:</w:t>
      </w:r>
    </w:p>
    <w:p>
      <w:pPr>
        <w:pStyle w:val="BodyText"/>
      </w:pPr>
      <w:r>
        <w:t xml:space="preserve">- Dùng năng lực của ta tuyệt đối không đối phó được Vạn Thú Đại Đế, chỉ có thể mượn nhờ ngoại lực! truyện copy từ</w:t>
      </w:r>
    </w:p>
    <w:p>
      <w:pPr>
        <w:pStyle w:val="BodyText"/>
      </w:pPr>
      <w:r>
        <w:t xml:space="preserve">Lâm Hi ý niệm khẽ động, muốn câu thông với Khôi Lỗi Đại Tiên Khí và "Vạn Hoàng Đồ" ở bên ngoài, theo Lâm Hi kêu gọi, khí tức của hai kiện bảo vật cũng không nhúc nhích nhỏ đến mức không cảm nhận được.</w:t>
      </w:r>
    </w:p>
    <w:p>
      <w:pPr>
        <w:pStyle w:val="BodyText"/>
      </w:pPr>
      <w:r>
        <w:t xml:space="preserve">Nhưng dù vậy nhất thời cũng khiến Lâm Hi tinh thần đại chấn.</w:t>
      </w:r>
    </w:p>
    <w:p>
      <w:pPr>
        <w:pStyle w:val="BodyText"/>
      </w:pPr>
      <w:r>
        <w:t xml:space="preserve">Vạn Thú Đại Đế tuy rằng lợi hại, nhưng cuối cùng cũng không thể cắt đứt liên hệ giữa Lâm Hi với hai kiện bảo vật này. Khác với "Diêm Ma Thiên Tử Châu", "Khôi Lỗi Đại Tiên Khí" và "Vạn Hoàng Đồ" có liên hệ linh hồn với Lâm Hi, vượt xa các pháp khí bình thường. Giữa hai kiện pháp khí và Lâm Hi đều có ngàn vạn liên hệ, chỉ cần linh hồn Lâm Hi không bị hủy diệt, trong thời gian ngắn, Vạn Thú Đại Đế căn bản không thể chặt đứt liên hệ giữa song phương được.</w:t>
      </w:r>
    </w:p>
    <w:p>
      <w:pPr>
        <w:pStyle w:val="BodyText"/>
      </w:pPr>
      <w:r>
        <w:t xml:space="preserve">- Cũng may, Vạn Thú Đại Đế đang muốn dung hợp thân thể của ta, không chú ý tới bảo vật trong cơ thể ta.</w:t>
      </w:r>
    </w:p>
    <w:p>
      <w:pPr>
        <w:pStyle w:val="BodyText"/>
      </w:pPr>
      <w:r>
        <w:t xml:space="preserve">Lâm Hi thầm nghĩ trong lòng, hiện lên một tia vui sướng.</w:t>
      </w:r>
    </w:p>
    <w:p>
      <w:pPr>
        <w:pStyle w:val="BodyText"/>
      </w:pPr>
      <w:r>
        <w:t xml:space="preserve">Ý thức tán thành ngàn vạn phần, tản mát ra như tơ nhện, che kín toàn bộ không gian phong ấn, muốn tìm tòi sơ hở trong đó.</w:t>
      </w:r>
    </w:p>
    <w:p>
      <w:pPr>
        <w:pStyle w:val="BodyText"/>
      </w:pPr>
      <w:r>
        <w:t xml:space="preserve">Dùng công lực của Vạn Thú Đại Đế, vốn tuyệt đối không có khả năng lưu lại sơ hở gì cho Lâm Hi, nhưng trải qua kịch chiến, đã khiến nguyên thần của hắn chấn động, tiêu hao rất nhiều.</w:t>
      </w:r>
    </w:p>
    <w:p>
      <w:pPr>
        <w:pStyle w:val="BodyText"/>
      </w:pPr>
      <w:r>
        <w:t xml:space="preserve">Cấm chế mà Vạn Thú Đại Đế dùng để phong ấn linh hồn ý thức Lâm Hi ẩn chứa "Nguyên thần lực", nguyên thần Vạn Thú Đại Đế chấn động khiến quang mạc ngũ sắc giam cầm Lâm Hi cũng xuất hiện sơ hở.</w:t>
      </w:r>
    </w:p>
    <w:p>
      <w:pPr>
        <w:pStyle w:val="BodyText"/>
      </w:pPr>
      <w:r>
        <w:t xml:space="preserve">Lâm Hi tuy rằng còn không thể nhìn thấy, nhưng lại có thể cảm giác sơ hở này quả thật tồn tại.</w:t>
      </w:r>
    </w:p>
    <w:p>
      <w:pPr>
        <w:pStyle w:val="BodyText"/>
      </w:pPr>
      <w:r>
        <w:t xml:space="preserve">Đây là cảm giác kinh người được rèn luyện sau nhiều lần trải qua lịch lãm rèn luyện sinh tử dài dằng dặc.</w:t>
      </w:r>
    </w:p>
    <w:p>
      <w:pPr>
        <w:pStyle w:val="BodyText"/>
      </w:pPr>
      <w:r>
        <w:t xml:space="preserve">- Đã tìm được.</w:t>
      </w:r>
    </w:p>
    <w:p>
      <w:pPr>
        <w:pStyle w:val="BodyText"/>
      </w:pPr>
      <w:r>
        <w:t xml:space="preserve">Đột nhiên, Lâm Hi trong nội tâm khẽ động, cảm thấy một đạo khe hở nhỏ bé, trong chốc lát, một đám ý thức đột nhiên xuyên thấu quang mạc ngũ sắc chung quanh, như có sinh mệnh lách ra ngoài.</w:t>
      </w:r>
    </w:p>
    <w:p>
      <w:pPr>
        <w:pStyle w:val="Compact"/>
      </w:pPr>
      <w:r>
        <w:t xml:space="preserve">Thanks</w:t>
      </w:r>
      <w:r>
        <w:br w:type="textWrapping"/>
      </w:r>
      <w:r>
        <w:br w:type="textWrapping"/>
      </w:r>
    </w:p>
    <w:p>
      <w:pPr>
        <w:pStyle w:val="Heading2"/>
      </w:pPr>
      <w:bookmarkStart w:id="1378" w:name="chương-1358-một-đường-sinh-cơ."/>
      <w:bookmarkEnd w:id="1378"/>
      <w:r>
        <w:t xml:space="preserve">1356. Chương 1358 : Một Đường Sinh Cơ.</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1358 : Một đường sinh cơ.</w:t>
      </w:r>
    </w:p>
    <w:p>
      <w:pPr>
        <w:pStyle w:val="BodyText"/>
      </w:pPr>
      <w:r>
        <w:t xml:space="preserve">óm dịch: Sói Già</w:t>
      </w:r>
    </w:p>
    <w:p>
      <w:pPr>
        <w:pStyle w:val="BodyText"/>
      </w:pPr>
      <w:r>
        <w:t xml:space="preserve">Nguồn: Vipvanda</w:t>
      </w:r>
    </w:p>
    <w:p>
      <w:pPr>
        <w:pStyle w:val="BodyText"/>
      </w:pPr>
      <w:r>
        <w:t xml:space="preserve">Chương 1358 : Một đường sinh cơ.</w:t>
      </w:r>
    </w:p>
    <w:p>
      <w:pPr>
        <w:pStyle w:val="BodyText"/>
      </w:pPr>
      <w:r>
        <w:t xml:space="preserve">Đạo ý thức này cực mảnh, còn không bằng một phần vạn linh hồn của Lâm Hi, nhưng đối với Lâm Hi mà nói, lại có được ý nghĩa trọng đại.</w:t>
      </w:r>
    </w:p>
    <w:p>
      <w:pPr>
        <w:pStyle w:val="BodyText"/>
      </w:pPr>
      <w:r>
        <w:t xml:space="preserve">Ông!</w:t>
      </w:r>
    </w:p>
    <w:p>
      <w:pPr>
        <w:pStyle w:val="BodyText"/>
      </w:pPr>
      <w:r>
        <w:t xml:space="preserve">Nháy mắt khi đạo ý thức kia của Lâm Hi liên hệ cùng một chỗ với Khôi Lỗi Đại Tiên Khí, tinh thần Lâm Hi liền chấn động, cảm giác được một cổ năng lượng tinh thần tinh thuần lao qua.</w:t>
      </w:r>
    </w:p>
    <w:p>
      <w:pPr>
        <w:pStyle w:val="BodyText"/>
      </w:pPr>
      <w:r>
        <w:t xml:space="preserve">- Thành công rồi!</w:t>
      </w:r>
    </w:p>
    <w:p>
      <w:pPr>
        <w:pStyle w:val="BodyText"/>
      </w:pPr>
      <w:r>
        <w:t xml:space="preserve">Không cách nào hình dung biến hóa nhỏ bé này có ý nghĩa thế nào với Lâm Hi, giống như một người sắp tuyệt vọng chết đuối dưới nước lại bắt được một miếng gỗ, như thuyền lớn đang mất phương hướng lại thấy được hải đăng vậy.</w:t>
      </w:r>
    </w:p>
    <w:p>
      <w:pPr>
        <w:pStyle w:val="BodyText"/>
      </w:pPr>
      <w:r>
        <w:t xml:space="preserve">Lâm Hi cả người đều chấn phấn.</w:t>
      </w:r>
    </w:p>
    <w:p>
      <w:pPr>
        <w:pStyle w:val="BodyText"/>
      </w:pPr>
      <w:r>
        <w:t xml:space="preserve">- Có thể thành công hay không phải xem lần này rồi!</w:t>
      </w:r>
    </w:p>
    <w:p>
      <w:pPr>
        <w:pStyle w:val="BodyText"/>
      </w:pPr>
      <w:r>
        <w:t xml:space="preserve">Lâm Hi cưỡng ép đè xuống hưng phấn trong lòng.</w:t>
      </w:r>
    </w:p>
    <w:p>
      <w:pPr>
        <w:pStyle w:val="BodyText"/>
      </w:pPr>
      <w:r>
        <w:t xml:space="preserve">Đã có lần đầu tất có lần hai, rất nhanh sợi ý thức thứ hai xuyên thấu ra ngoài, tiếp theo là sợi thứ ba... Tất cả đều tiến hành trong im lặng không một tiếng động... Vạn Thú Đại Đế đang bận rộn tiếp quản thân thể Lâm Hi, cùng với phá khai Yêu Ma hồng lưu đang không ngừng trút xuống từ trên bầu trời. Cho dù là vị cự đầu truyền kỳ thời Thượng Cổ này cũng tuyệt đối không ngờ rằng, Lâm Hi đã bị dùng nguyên thần lực giam cầm rõ ràng còn có thể tìm được sơ hở.</w:t>
      </w:r>
    </w:p>
    <w:p>
      <w:pPr>
        <w:pStyle w:val="BodyText"/>
      </w:pPr>
      <w:r>
        <w:t xml:space="preserve">Trong tiềm thức, Vạn Thú Đại Đế vốn căn bản không nghĩ tới, Lâm Hi có thể thoát khỏi sự khống chế của hắn. Chính vì loại tâm tình này mới khiến cho Vạn Thú Đại Đế dù cảm thấy có chút khác thường nhưng cũng không để trong lòng.</w:t>
      </w:r>
    </w:p>
    <w:p>
      <w:pPr>
        <w:pStyle w:val="BodyText"/>
      </w:pPr>
      <w:r>
        <w:t xml:space="preserve">Ông!</w:t>
      </w:r>
    </w:p>
    <w:p>
      <w:pPr>
        <w:pStyle w:val="BodyText"/>
      </w:pPr>
      <w:r>
        <w:t xml:space="preserve">Lúc ý thức Lâm Hi xuyên qua "Thời không chi môn" trong Vạn Hoàng Đồ, tiến vào một thời không khác, câu thông với "Thái Cổ Chân Long" trong đó thì một tiếng long ngâm mông lung như có như không vang lên trong ý thức Lâm Hi.</w:t>
      </w:r>
    </w:p>
    <w:p>
      <w:pPr>
        <w:pStyle w:val="BodyText"/>
      </w:pPr>
      <w:r>
        <w:t xml:space="preserve">Một tiếng long ngâm này, ở trong đầu Lâm Hi vô cùng mỹ diệu, quả thực giống như âm thanh của tự nhiên vậy...</w:t>
      </w:r>
    </w:p>
    <w:p>
      <w:pPr>
        <w:pStyle w:val="BodyText"/>
      </w:pPr>
      <w:r>
        <w:t xml:space="preserve">- Ba mươi năm Hà Đông, bốn mươi năm Hà Tây, Vạn Thú Đại Đế, hiện giờ đến phiên ta ra chiêu rồi!</w:t>
      </w:r>
    </w:p>
    <w:p>
      <w:pPr>
        <w:pStyle w:val="BodyText"/>
      </w:pPr>
      <w:r>
        <w:t xml:space="preserve">Lâm Hi trong nội tâm đại định, yên tĩnh lại.</w:t>
      </w:r>
    </w:p>
    <w:p>
      <w:pPr>
        <w:pStyle w:val="BodyText"/>
      </w:pPr>
      <w:r>
        <w:t xml:space="preserve">Bất quá, hắn cũng không lập tức ra tay, đối với Lâm Hi mà nói, lúc liên hệ được với "Vạn Hoàng Đồ" thì đã tất thắng rồi. Bất quá, giải quyết Vạn Thú Đại Đế, cũng không thể giải quyết được nguy cơ.</w:t>
      </w:r>
    </w:p>
    <w:p>
      <w:pPr>
        <w:pStyle w:val="BodyText"/>
      </w:pPr>
      <w:r>
        <w:t xml:space="preserve">Thời cơ còn xa chưa đến!</w:t>
      </w:r>
    </w:p>
    <w:p>
      <w:pPr>
        <w:pStyle w:val="BodyText"/>
      </w:pPr>
      <w:r>
        <w:t xml:space="preserve">... ...</w:t>
      </w:r>
    </w:p>
    <w:p>
      <w:pPr>
        <w:pStyle w:val="BodyText"/>
      </w:pPr>
      <w:r>
        <w:t xml:space="preserve">Rầm rầm rầm!</w:t>
      </w:r>
    </w:p>
    <w:p>
      <w:pPr>
        <w:pStyle w:val="BodyText"/>
      </w:pPr>
      <w:r>
        <w:t xml:space="preserve">Những nơi Diêm Ma Thiên Tử Châu đi qua, tứ chi Yêu Ma rơi vãi xuống như mưa.</w:t>
      </w:r>
    </w:p>
    <w:p>
      <w:pPr>
        <w:pStyle w:val="BodyText"/>
      </w:pPr>
      <w:r>
        <w:t xml:space="preserve">Những thi thể Yêu Ma này, tính cả huyết thủy đều không có chút nào có thể hất lên Diêm Ma Thiên Tử Châu.</w:t>
      </w:r>
    </w:p>
    <w:p>
      <w:pPr>
        <w:pStyle w:val="BodyText"/>
      </w:pPr>
      <w:r>
        <w:t xml:space="preserve">- Thật sự là bảo bối tốt ah! Nếu trước kia ta có loại bảo bối này, sao lại bại bởi tên hỗn đản Bất Tử Đại Đế kia, rơi xuống tình cảnh thế này chứ!</w:t>
      </w:r>
    </w:p>
    <w:p>
      <w:pPr>
        <w:pStyle w:val="BodyText"/>
      </w:pPr>
      <w:r>
        <w:t xml:space="preserve">Vạn Thú Đại Đế chậc chậc tán thưởng không thôi.</w:t>
      </w:r>
    </w:p>
    <w:p>
      <w:pPr>
        <w:pStyle w:val="BodyText"/>
      </w:pPr>
      <w:r>
        <w:t xml:space="preserve">Bảo vật thời đại Thượng Cổ chỉ có ở trong tay loại cường giả thời đại Thượng Cổ như hắn có thể phát huy ra uy lực. Thời gian rất ngắn, Vạn Thú Đại Đế liền xen lẫn ở đằng sau vài tên "Tiên Hoàng", vọt tới chỗ lỗ hổng.</w:t>
      </w:r>
    </w:p>
    <w:p>
      <w:pPr>
        <w:pStyle w:val="BodyText"/>
      </w:pPr>
      <w:r>
        <w:t xml:space="preserve">Yêu Ma hồng lưu bàng bạc, gián tiếp che dấu cho hắn.</w:t>
      </w:r>
    </w:p>
    <w:p>
      <w:pPr>
        <w:pStyle w:val="BodyText"/>
      </w:pPr>
      <w:r>
        <w:t xml:space="preserve">Dùng năng lực của Vạn Thú Đại Đế vốn có thể rời khỏi đây nhanh hơn, sát thương được càng nhiều Yêu Ma hơn nữa. Nhưng nếu vậy sẽ khiến mọi người chú ý đến.</w:t>
      </w:r>
    </w:p>
    <w:p>
      <w:pPr>
        <w:pStyle w:val="BodyText"/>
      </w:pPr>
      <w:r>
        <w:t xml:space="preserve">Bởi vậy, Vạn Thú Đại Đế đã đặc biệt khống chế uy lực "Diêm Ma Thiên Tử Châu".</w:t>
      </w:r>
    </w:p>
    <w:p>
      <w:pPr>
        <w:pStyle w:val="BodyText"/>
      </w:pPr>
      <w:r>
        <w:t xml:space="preserve">Nhưng dù như vậy cũng đã rất cường đại rồi, rất nhiều Yêu Ma Tiên Đạo lục trọng va chạm vào liền chết tươi.</w:t>
      </w:r>
    </w:p>
    <w:p>
      <w:pPr>
        <w:pStyle w:val="BodyText"/>
      </w:pPr>
      <w:r>
        <w:t xml:space="preserve">Vạn Thú Đại Đế tuy rằng thực lực thấp xuống không ít, nhưng cảnh giới vẫn còn đó, loại Yêu Ma Tiên Đạo lục trọng này vẫn không lọt vào mắt hắn. Nếu như là Ma Hoàng xuất hiện, hắn có lẽ còn có chút kiêng kỵ, nhưng Yêu Ma Hóa Thân Cảnh thì chẳng là gì cả.</w:t>
      </w:r>
    </w:p>
    <w:p>
      <w:pPr>
        <w:pStyle w:val="BodyText"/>
      </w:pPr>
      <w:r>
        <w:t xml:space="preserve">Ông!</w:t>
      </w:r>
    </w:p>
    <w:p>
      <w:pPr>
        <w:pStyle w:val="BodyText"/>
      </w:pPr>
      <w:r>
        <w:t xml:space="preserve">Trước mắt lộ ra một điểm sáng, "Diêm Ma Thiên Tử Châu" đột nhiên nhảy lên, rốt cục đã ra khỏi không gian kia.</w:t>
      </w:r>
    </w:p>
    <w:p>
      <w:pPr>
        <w:pStyle w:val="BodyText"/>
      </w:pPr>
      <w:r>
        <w:t xml:space="preserve">- Coi như các ngươi gặp may mắn!</w:t>
      </w:r>
    </w:p>
    <w:p>
      <w:pPr>
        <w:pStyle w:val="BodyText"/>
      </w:pPr>
      <w:r>
        <w:t xml:space="preserve">Vạn Thú Đại Đế quay đầu lại oán hận nhìn thoáng qua, nghiến lợi nói.</w:t>
      </w:r>
    </w:p>
    <w:p>
      <w:pPr>
        <w:pStyle w:val="BodyText"/>
      </w:pPr>
      <w:r>
        <w:t xml:space="preserve">Không gian này là hắn sáng tạo ra, vốn muốn giam cầm những tu sĩ Tiên Đạo kia, không nghĩ tới những thượng vị Yêu Ma kia lại liên thủ bày ra một cấm chế cấm bay ở bên ngoài, khiến cho hắn mua dây buộc mình.</w:t>
      </w:r>
    </w:p>
    <w:p>
      <w:pPr>
        <w:pStyle w:val="BodyText"/>
      </w:pPr>
      <w:r>
        <w:t xml:space="preserve">Ông!</w:t>
      </w:r>
    </w:p>
    <w:p>
      <w:pPr>
        <w:pStyle w:val="BodyText"/>
      </w:pPr>
      <w:r>
        <w:t xml:space="preserve">Vạn Thú Đại Đế khống chế Diêm Ma Thiên Tử Châu đột nhiên chấn động, hóa thành lưu quang mà đi.</w:t>
      </w:r>
    </w:p>
    <w:p>
      <w:pPr>
        <w:pStyle w:val="BodyText"/>
      </w:pPr>
      <w:r>
        <w:t xml:space="preserve">Ầm ầm!</w:t>
      </w:r>
    </w:p>
    <w:p>
      <w:pPr>
        <w:pStyle w:val="BodyText"/>
      </w:pPr>
      <w:r>
        <w:t xml:space="preserve">Bỗng nhiên ngay lúc đó, bầu trời tối sầm lại, một bàn tay cự đại che khuất bầu trời, ma yên cuồn cuộn phủ xuống. Bất quá vẫn kém một bước, "Diêm Ma Thiên Tử Châu" đột nhiên nhanh chóng tăng tốc độn đi.</w:t>
      </w:r>
    </w:p>
    <w:p>
      <w:pPr>
        <w:pStyle w:val="BodyText"/>
      </w:pPr>
      <w:r>
        <w:t xml:space="preserve">"Biển rộng mặc cá bơi, trời ặc chim bay", "Vạn Thú Đại Đế" tuy rằng thực lực rơi xuống nhiều, nhưng cảnh giới và kinh nghiệm của Tiên Đạo thập trọng vẫn còn. Chỉ cần rời khỏi đây, về sau tu luyện lại cũng không phải vấn đề gì lớn.</w:t>
      </w:r>
    </w:p>
    <w:p>
      <w:pPr>
        <w:pStyle w:val="BodyText"/>
      </w:pPr>
      <w:r>
        <w:t xml:space="preserve">Chỉ cần nghĩ đến đây, Vạn Thú Đại Đế trong nội tâm liền bay bổng, một hồi nhẹ nhõm.</w:t>
      </w:r>
    </w:p>
    <w:p>
      <w:pPr>
        <w:pStyle w:val="BodyText"/>
      </w:pPr>
      <w:r>
        <w:t xml:space="preserve">Vạn Thú Đại Đế không biết, lúc hắn lặng yên không một tiếng động bỏ trốn ra thì có người cũng thầm nhẹ nhõm.</w:t>
      </w:r>
    </w:p>
    <w:p>
      <w:pPr>
        <w:pStyle w:val="BodyText"/>
      </w:pPr>
      <w:r>
        <w:t xml:space="preserve">Thực lực Vạn Thú Đại Đế cường đại hơn xa Lâm Hi, nếu như chỉ bằng vào năng lực của Lâm Hi, muốn từ trong vây công trùng trùng điệp điệp của Yêu Ma trốn ra ngoài cũng tuyệt đối không dễ dàng gì.</w:t>
      </w:r>
    </w:p>
    <w:p>
      <w:pPr>
        <w:pStyle w:val="BodyText"/>
      </w:pPr>
      <w:r>
        <w:t xml:space="preserve">- Ha ha ha, Bất Tử Đại Đế, ngươi vì một nữ nhân lại đối địch với ta, sao hả? Đã qua một thời đại, ta còn sống, còn ngươi đã thân tử đạo tiêu, tan thành mây khói. Ha ha ha, đây là kết cục khi đối nghịch với ta..., thuận ta thì sống, nghịch ta thì chết!</w:t>
      </w:r>
    </w:p>
    <w:p>
      <w:pPr>
        <w:pStyle w:val="BodyText"/>
      </w:pPr>
      <w:r>
        <w:t xml:space="preserve">Nhớ tới đối thủ "Bất Tử Đại Đế" khiến hắn không thể không sử xuất ra chiêu thức đồng quy vu tận chiêu thức, thiếu chút đã chết đi, Vạn Thú Đại Đế liền nhịn không được cười lên ha ha.</w:t>
      </w:r>
    </w:p>
    <w:p>
      <w:pPr>
        <w:pStyle w:val="BodyText"/>
      </w:pPr>
      <w:r>
        <w:t xml:space="preserve">- Thuận ngươi chưa hẳn sống, nghịch ngươi chưa hẳn vong, Vạn Thú Đại Đế, ngươi cười quá sớm!</w:t>
      </w:r>
    </w:p>
    <w:p>
      <w:pPr>
        <w:pStyle w:val="BodyText"/>
      </w:pPr>
      <w:r>
        <w:t xml:space="preserve">Bỗng nhiên ngay lúc đó, một tiếng hét to oán hận từ trong cơ thể Vạn Thú Đại Đế truyền ra.</w:t>
      </w:r>
    </w:p>
    <w:p>
      <w:pPr>
        <w:pStyle w:val="BodyText"/>
      </w:pPr>
      <w:r>
        <w:t xml:space="preserve">- Cái gì!</w:t>
      </w:r>
    </w:p>
    <w:p>
      <w:pPr>
        <w:pStyle w:val="BodyText"/>
      </w:pPr>
      <w:r>
        <w:t xml:space="preserve">Vạn Thú Đại Đế thân hình kịch chấn, chấn động.</w:t>
      </w:r>
    </w:p>
    <w:p>
      <w:pPr>
        <w:pStyle w:val="BodyText"/>
      </w:pPr>
      <w:r>
        <w:t xml:space="preserve">Ầm ầm!</w:t>
      </w:r>
    </w:p>
    <w:p>
      <w:pPr>
        <w:pStyle w:val="BodyText"/>
      </w:pPr>
      <w:r>
        <w:t xml:space="preserve">Trong tích tắc cực ngắn này, không có bất kỳ do dự, Lâm Hi xuất thủ, lực lượng tinh thần bàng bạc liền liên thành nhất thể với lực lượng của Thái Cổ Chân Long, chỉ một kích liền cắn nát quang mạc ngủ sắc giam cầm linh hồn ý thức của Lâm Hi, xuyên thấu mà ra, va chạm vào nguyên thần của Vạn Thú Đại Đế.</w:t>
      </w:r>
    </w:p>
    <w:p>
      <w:pPr>
        <w:pStyle w:val="BodyText"/>
      </w:pPr>
      <w:r>
        <w:t xml:space="preserve">- Rống! --</w:t>
      </w:r>
    </w:p>
    <w:p>
      <w:pPr>
        <w:pStyle w:val="BodyText"/>
      </w:pPr>
      <w:r>
        <w:t xml:space="preserve">Trong Vạn Hoàng Đồ, một mảnh xiềng xích màu tím dài hẹp nhanh chóng xôn xao động, dưới sự câu thông của Lâm Hi, tiếng gầm của Thái Cổ Chân Long, vang vọng chung quanh hàng tỉ hư không, Long tức khổng lồ và uy áp chí dương chí cương, lăng khung trên vạn vật Thiên Địa, như một thanh cự chùy, trùng trùng điệp điệp đập vào trong nguyên thần của Vạn Thú Đại Đế.</w:t>
      </w:r>
    </w:p>
    <w:p>
      <w:pPr>
        <w:pStyle w:val="BodyText"/>
      </w:pPr>
      <w:r>
        <w:t xml:space="preserve">- Ah! --</w:t>
      </w:r>
    </w:p>
    <w:p>
      <w:pPr>
        <w:pStyle w:val="BodyText"/>
      </w:pPr>
      <w:r>
        <w:t xml:space="preserve">Lần va chạm giữa tinh thần với tinh thần, chém giết giữa ý chí với ý chí này, nguyên thần của Vạn Thú Đại Đế gấp rút không kịp đề phòng, lập bị trọng thương, phát ra một tiếng gào thét như dã thú bị thương.</w:t>
      </w:r>
    </w:p>
    <w:p>
      <w:pPr>
        <w:pStyle w:val="BodyText"/>
      </w:pPr>
      <w:r>
        <w:t xml:space="preserve">Với tư cách là cự đầu Tiên Đạo thập trọng thời đại Thượng Cổ, Vạn Thú Đại Đế chưa từng nghĩ tới mình lại bị thương vào tay một tên tiểu tử hậu bối cảnh giới chỉ có Tiên Đạo ngũ trọng sinh sau mình đến cả vạn năm, mặc dù sư phụ Chấp Pháp trưởng lão của Lâm Hi và Ma Kiếm trường lão cũng không thể uy hiếp được hắn.</w:t>
      </w:r>
    </w:p>
    <w:p>
      <w:pPr>
        <w:pStyle w:val="BodyText"/>
      </w:pPr>
      <w:r>
        <w:t xml:space="preserve">Thank</w:t>
      </w:r>
    </w:p>
    <w:p>
      <w:pPr>
        <w:pStyle w:val="Compact"/>
      </w:pPr>
      <w:r>
        <w:br w:type="textWrapping"/>
      </w:r>
      <w:r>
        <w:br w:type="textWrapping"/>
      </w:r>
    </w:p>
    <w:p>
      <w:pPr>
        <w:pStyle w:val="Heading2"/>
      </w:pPr>
      <w:bookmarkStart w:id="1379" w:name="chương-1359-mất-mạng."/>
      <w:bookmarkEnd w:id="1379"/>
      <w:r>
        <w:t xml:space="preserve">1357. Chương 1359 : Mất Mạng.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1359 : Mất mạng.</w:t>
      </w:r>
    </w:p>
    <w:p>
      <w:pPr>
        <w:pStyle w:val="BodyText"/>
      </w:pPr>
      <w:r>
        <w:t xml:space="preserve">óm dịch: Sói Già</w:t>
      </w:r>
    </w:p>
    <w:p>
      <w:pPr>
        <w:pStyle w:val="BodyText"/>
      </w:pPr>
      <w:r>
        <w:t xml:space="preserve">Nguồn: Vipvanda</w:t>
      </w:r>
    </w:p>
    <w:p>
      <w:pPr>
        <w:pStyle w:val="BodyText"/>
      </w:pPr>
      <w:r>
        <w:t xml:space="preserve">Chương 1359 : Mất mạng.</w:t>
      </w:r>
    </w:p>
    <w:p>
      <w:pPr>
        <w:pStyle w:val="BodyText"/>
      </w:pPr>
      <w:r>
        <w:t xml:space="preserve">Nhưng nháy mắt khi ý chí của Thái Cổ Chân Long dùng thế lôi đình vạn quân trong nháy mắt đụng vào hắn, "Vạn Thú Đại Đế" lại đau đến mức nguyên thần đều run rẩy..., nhưng càng nhiều hơn là sợ hãi phát ra từ trong nội tâm.</w:t>
      </w:r>
    </w:p>
    <w:p>
      <w:pPr>
        <w:pStyle w:val="BodyText"/>
      </w:pPr>
      <w:r>
        <w:t xml:space="preserve">Dù Vạn Thú Đại Đế đã trải qua vô số sóng to gió lớn, nội tâm sớm đã vô cùng cứng cỏi, nhưng lúc cảm nhận được ý chí của Thái Cổ Chân Long thì vẫn cảm thấy vô cùng rung động.</w:t>
      </w:r>
    </w:p>
    <w:p>
      <w:pPr>
        <w:pStyle w:val="BodyText"/>
      </w:pPr>
      <w:r>
        <w:t xml:space="preserve">- Ma Thần, ý chí của Ma Thần! Trên người của ngươi sao lại có loại vật này!</w:t>
      </w:r>
    </w:p>
    <w:p>
      <w:pPr>
        <w:pStyle w:val="BodyText"/>
      </w:pPr>
      <w:r>
        <w:t xml:space="preserve">Thần sắc Vạn Thú Đại Đế vừa sợ giận, càng có một loại sợ hãi thật sâu.</w:t>
      </w:r>
    </w:p>
    <w:p>
      <w:pPr>
        <w:pStyle w:val="BodyText"/>
      </w:pPr>
      <w:r>
        <w:t xml:space="preserve">Sự cường đại của "Thái Cổ Chân Long" đã vượt ra khỏi tưởng tượng của hắn, đây không phải là Ma Thần bình thường. Dù là "Ma Thần" của Địa Ngục Đại Thế Giới cũng tuyệt đối không khủng bố và cường đại như vậy, 1% cũng không đến.</w:t>
      </w:r>
    </w:p>
    <w:p>
      <w:pPr>
        <w:pStyle w:val="BodyText"/>
      </w:pPr>
      <w:r>
        <w:t xml:space="preserve">Vạn Thú Đại Đế tay chân lạnh buốt, lần đầu tiên cảm thấy sợ hãi, hắn muốn thoát ra nguyên thần, chạy ra khỏi cổ thân thể này, nhưng hắn đoạt xá Lâm Hi, dung hợp thân thể cử động của hắn, lúc này lại khiến bản thân mua dây buộc mình, nguyên thần tán nhập thân thể, căn bản không cách nào rời đi được.</w:t>
      </w:r>
    </w:p>
    <w:p>
      <w:pPr>
        <w:pStyle w:val="BodyText"/>
      </w:pPr>
      <w:r>
        <w:t xml:space="preserve">Lâm Hi không phải cường giả Tiên Đạo bát trọng, hắn chỉ có Tiên Đạo ngũ trọng, không có nguyên thần, đoạt xá vào dễ dàng, rời đi lại khó.</w:t>
      </w:r>
    </w:p>
    <w:p>
      <w:pPr>
        <w:pStyle w:val="BodyText"/>
      </w:pPr>
      <w:r>
        <w:t xml:space="preserve">- Sợ hãi sao? Đáng tiếc đã muộn! Nhiều tu sĩ Tiên Đạo như vậy, ngươi hết lần này tới lần khác lại chọn trúng ta. Ngươi đã chọn sai đối tượng rồi, hiện giờ, ngươi phải trả giá thật nhiều cho hành vi của mình!</w:t>
      </w:r>
    </w:p>
    <w:p>
      <w:pPr>
        <w:pStyle w:val="BodyText"/>
      </w:pPr>
      <w:r>
        <w:t xml:space="preserve">Lâm Hi một chiêu đắc thủ, tin tưởng đại chấn.</w:t>
      </w:r>
    </w:p>
    <w:p>
      <w:pPr>
        <w:pStyle w:val="BodyText"/>
      </w:pPr>
      <w:r>
        <w:t xml:space="preserve">"Thừa dịp hắn bệnh, muốn mệnh hắn", nếu như mặt đối mặt chiến đấu, luận thực lực, hắn cường đại hơn gấp đôi cũng không phải đối thủ của Vạn Thú Đại Đế, nhưng hắn hết lần này tới lần khác lại muốn mua dây buộc mình, đoạt xá thân thể của hắn.</w:t>
      </w:r>
    </w:p>
    <w:p>
      <w:pPr>
        <w:pStyle w:val="BodyText"/>
      </w:pPr>
      <w:r>
        <w:t xml:space="preserve">Đọ sức về mặt tinh thần không quan hệ gì đến công lực, "Vạn Thú Đại Đế" cường đại trở lại cũng sẽ không mạnh hơn Thái Cổ Chân Long.</w:t>
      </w:r>
    </w:p>
    <w:p>
      <w:pPr>
        <w:pStyle w:val="BodyText"/>
      </w:pPr>
      <w:r>
        <w:t xml:space="preserve">Lúc Lâm Hi câu thông được với "Vạn Hoàng Đồ" thì vận mệnh của Vạn Thú Đại Đế đã được chú định rồi.</w:t>
      </w:r>
    </w:p>
    <w:p>
      <w:pPr>
        <w:pStyle w:val="BodyText"/>
      </w:pPr>
      <w:r>
        <w:t xml:space="preserve">- Tiểu bối, ta sẽ không bỏ qua ngươi. Ngươi muốn hủy diệt ta..., chúng ta đồng quy vu tận đi!</w:t>
      </w:r>
    </w:p>
    <w:p>
      <w:pPr>
        <w:pStyle w:val="BodyText"/>
      </w:pPr>
      <w:r>
        <w:t xml:space="preserve">Một khắc sinh tử tồn vong, Vạn Thú Đại Đế cũng bộc phát tính cách liều mạng của mình, lấy ra thủ đoạn năm đó đối phó với "Bất Tử Đại Đế", đột nhiên phản kích, tinh thần khổng lồ đánh về phía ý thức Lâm Hi, muốn không tiếc bất cứ giá nào bôi diệt hắn!</w:t>
      </w:r>
    </w:p>
    <w:p>
      <w:pPr>
        <w:pStyle w:val="BodyText"/>
      </w:pPr>
      <w:r>
        <w:t xml:space="preserve">- Đồng quy vu tận? Ta cũng không phải Bất Tử Đại Đế, Vạn Thú Đại Đế, ngươi cam chịu số phận đi!</w:t>
      </w:r>
    </w:p>
    <w:p>
      <w:pPr>
        <w:pStyle w:val="BodyText"/>
      </w:pPr>
      <w:r>
        <w:t xml:space="preserve">Lâm Hi linh hồn ý thức ẩn vào trong Long uy của Thái Cổ Chân Long, mãnh liệt va chạm qua.</w:t>
      </w:r>
    </w:p>
    <w:p>
      <w:pPr>
        <w:pStyle w:val="BodyText"/>
      </w:pPr>
      <w:r>
        <w:t xml:space="preserve">Rầm rầm rầm!</w:t>
      </w:r>
    </w:p>
    <w:p>
      <w:pPr>
        <w:pStyle w:val="BodyText"/>
      </w:pPr>
      <w:r>
        <w:t xml:space="preserve">Ở trong thế giới tinh thần ý thức, trong khoảng thời gian ngắn, tinh thần Lâm Hi liên tục va chạm ngàn vạn lần với Vạn Thú Đại Đế. Quan hệ đến tánh mạng và thân thể của mình, Lâm Hi cũng không tiếc giá nào nữa.</w:t>
      </w:r>
    </w:p>
    <w:p>
      <w:pPr>
        <w:pStyle w:val="BodyText"/>
      </w:pPr>
      <w:r>
        <w:t xml:space="preserve">Không có khí kình hám thiên liệt địa, cũng không có nổ mạnh trùng thiên, đọ sức ở mặt ý thức vô thanh vô tức, nhưng lại hung hiểm hơn chém giết thân thể cả ngàn vạn lần.</w:t>
      </w:r>
    </w:p>
    <w:p>
      <w:pPr>
        <w:pStyle w:val="BodyText"/>
      </w:pPr>
      <w:r>
        <w:t xml:space="preserve">Nguyên thần của Vạn Thú Đại Đế càng ngày càng yếu, càng ngày càng tán loạn, tới một mức độ nào đó, hắn là đang đọ sức với Thái Cổ Chân Long sau lưng Lâm Hi.</w:t>
      </w:r>
    </w:p>
    <w:p>
      <w:pPr>
        <w:pStyle w:val="BodyText"/>
      </w:pPr>
      <w:r>
        <w:t xml:space="preserve">Đây là một loại bi kịch!</w:t>
      </w:r>
    </w:p>
    <w:p>
      <w:pPr>
        <w:pStyle w:val="BodyText"/>
      </w:pPr>
      <w:r>
        <w:t xml:space="preserve">Chỉ có điều, Lâm Hi cũng không chịu nổi. Dù có ý thức của Thái Cổ Chân Long che chở nhưng Lâm Hi cũng gặp phải không ít cắn trả. Muốn đối phó một Thượng Cổ cự đầu Tiên Đạo thập trọng, dù có thể mượn loại thần vật cường đại như Thái Cổ Chân Long cũng sẽ phải chịu đả kích và chấn động không nhỏ.</w:t>
      </w:r>
    </w:p>
    <w:p>
      <w:pPr>
        <w:pStyle w:val="BodyText"/>
      </w:pPr>
      <w:r>
        <w:t xml:space="preserve">Nhưng quá trình dù khúc chiết, kết quả lại đã được chú định từ sớm.</w:t>
      </w:r>
    </w:p>
    <w:p>
      <w:pPr>
        <w:pStyle w:val="BodyText"/>
      </w:pPr>
      <w:r>
        <w:t xml:space="preserve">- Ah! --</w:t>
      </w:r>
    </w:p>
    <w:p>
      <w:pPr>
        <w:pStyle w:val="BodyText"/>
      </w:pPr>
      <w:r>
        <w:t xml:space="preserve">Một tiếng bi rống, tựa như một vòng pháo hoa tản ra, dưới ý thức của Thái Cổ Chân Long nghiền ép, nguyên thần của Vạn Thú Đại Đế rốt cục cũng nổ tung lên, nguyên thần mảnh vỡ vô tận rải ra, dung làm một thể với thân thể Lâm Hi.</w:t>
      </w:r>
    </w:p>
    <w:p>
      <w:pPr>
        <w:pStyle w:val="BodyText"/>
      </w:pPr>
      <w:r>
        <w:t xml:space="preserve">- Đi ra!</w:t>
      </w:r>
    </w:p>
    <w:p>
      <w:pPr>
        <w:pStyle w:val="BodyText"/>
      </w:pPr>
      <w:r>
        <w:t xml:space="preserve">Mí mắt nháy mắt, đột nhiên mở ra, bắn ra ra hào quang chói mắt, Lâm Hi rốt cục đoạt lại được thân thể của mình.</w:t>
      </w:r>
    </w:p>
    <w:p>
      <w:pPr>
        <w:pStyle w:val="BodyText"/>
      </w:pPr>
      <w:r>
        <w:t xml:space="preserve">Lần nữa mở mắt ra nhìn thế giới, tất cả trước mắt đều không như trước, có loại xinh đẹp kinh tâm động phách, cho dù đây đang là ở Địa Ngục Đại Thế Giới.</w:t>
      </w:r>
    </w:p>
    <w:p>
      <w:pPr>
        <w:pStyle w:val="BodyText"/>
      </w:pPr>
      <w:r>
        <w:t xml:space="preserve">Trong thời gian thật ngắn, Lâm Hi lại lần nữa làm người, có một loại cảm giác chết qua một lần.</w:t>
      </w:r>
    </w:p>
    <w:p>
      <w:pPr>
        <w:pStyle w:val="BodyText"/>
      </w:pPr>
      <w:r>
        <w:t xml:space="preserve">Lâm Hi thở dốc kịch liệt, vẫn không nhúc nhích, chỉ có trải qua cảm giác "Đoạt xá", mới có thể cảm giác được nhất cử nhất động không có gì đặc biệt này trân quý và không dễ dàng đến cỡ nào!</w:t>
      </w:r>
    </w:p>
    <w:p>
      <w:pPr>
        <w:pStyle w:val="BodyText"/>
      </w:pPr>
      <w:r>
        <w:t xml:space="preserve">- Vạn Thú Đại Đế, ngươi sơ suất quá! ...</w:t>
      </w:r>
    </w:p>
    <w:p>
      <w:pPr>
        <w:pStyle w:val="BodyText"/>
      </w:pPr>
      <w:r>
        <w:t xml:space="preserve">Thật lâu, Lâm Hi trong nội tâm mới bình tĩnh trở lại.</w:t>
      </w:r>
    </w:p>
    <w:p>
      <w:pPr>
        <w:pStyle w:val="BodyText"/>
      </w:pPr>
      <w:r>
        <w:t xml:space="preserve">Từng đợt sáng rọi kỳ dị từ tứ phía chiết xạ tới, đập vào mi mắt, Lâm Hi trong nội tâm khẽ động, rồi đột nhiên nhìn qua, chỉ thấy từng quả Hung thú chi noãn miếng màu vàng lợt, màu hoàng kim, màu hồng đỏ thẫm rải ở chung quanh, mà ở ngay phía trước hắn chính là một quả Hỗn Độn chi noãn màu đen cự đại, kinh tâm động phách, vắt ngang nơi bong thuyền, không chút sứt mẻ.</w:t>
      </w:r>
    </w:p>
    <w:p>
      <w:pPr>
        <w:pStyle w:val="BodyText"/>
      </w:pPr>
      <w:r>
        <w:t xml:space="preserve">Đây đều là "Hung thú chi noãn" mà Vạn Thú Đại Đế giấu trong nguyên thần, cũng là Hung thú chi noãn phẩm cấp tốt nhất mà bản thân hắn sưu tầm.</w:t>
      </w:r>
    </w:p>
    <w:p>
      <w:pPr>
        <w:pStyle w:val="BodyText"/>
      </w:pPr>
      <w:r>
        <w:t xml:space="preserve">Nguyên thần Vạn Thú Đại Đế tan vỡ, những "Hung thú chi noãn" bị hắn giấu trong nguyên thần không gian cũng rơi ra, từng quả chi chít như sao trên trời, phân tán khắp nơi trên thuyền lớn.</w:t>
      </w:r>
    </w:p>
    <w:p>
      <w:pPr>
        <w:pStyle w:val="BodyText"/>
      </w:pPr>
      <w:r>
        <w:t xml:space="preserve">Nhìn xem đám "trân tàng" của Vạn Thú Đại Đế này, tâm vốn bình tĩnh của Lâm Hi cũng nhịn không được lần nửa nhảy lên.</w:t>
      </w:r>
    </w:p>
    <w:p>
      <w:pPr>
        <w:pStyle w:val="BodyText"/>
      </w:pPr>
      <w:r>
        <w:t xml:space="preserve">Một quả "Hỗn Độn chi noãn", hai quả cực phẩm Ám Kim thú noãn, sáu quả thú noãn màu vàng, mười hai quả thú noãn màu đỏ..., Lâm Hi hiểu rất rõ ý nghĩa của những thứ này.</w:t>
      </w:r>
    </w:p>
    <w:p>
      <w:pPr>
        <w:pStyle w:val="BodyText"/>
      </w:pPr>
      <w:r>
        <w:t xml:space="preserve">Đây là một bảo tàng không thể đánh giá, mỗi một quả giá trị đều không dưới một kiện Tiên Khí, đủ để khiến bất kỳ một cường giả Tiên Đạo nào cũng phải tâm động.</w:t>
      </w:r>
    </w:p>
    <w:p>
      <w:pPr>
        <w:pStyle w:val="BodyText"/>
      </w:pPr>
      <w:r>
        <w:t xml:space="preserve">Vạn Thú Đại Đế chính là dựa vào bảo tàng này mà trở thành một trong các cự đầu Tiên Đạo cường đại nhất vào thời đại Thượng Cổ. Cầm những vật này, Lâm Hi hoàn toàn có thể trao đổi được rất nhiều thứ mình muốn!</w:t>
      </w:r>
    </w:p>
    <w:p>
      <w:pPr>
        <w:pStyle w:val="BodyText"/>
      </w:pPr>
      <w:r>
        <w:t xml:space="preserve">- Lần này... Chính thức kiếm lớn rồi!</w:t>
      </w:r>
    </w:p>
    <w:p>
      <w:pPr>
        <w:pStyle w:val="BodyText"/>
      </w:pPr>
      <w:r>
        <w:t xml:space="preserve">Lâm Hi ngơ ngác nói.</w:t>
      </w:r>
    </w:p>
    <w:p>
      <w:pPr>
        <w:pStyle w:val="BodyText"/>
      </w:pPr>
      <w:r>
        <w:t xml:space="preserve">Rất nhanh, Lâm Hi bàn tay lớn nhẹ nhàng phất một cái, toàn thân lập tức khí tức như nước thủy triều, hút đám hung thú chi noãn kia vào trong Không Gian Đại!</w:t>
      </w:r>
    </w:p>
    <w:p>
      <w:pPr>
        <w:pStyle w:val="BodyText"/>
      </w:pPr>
      <w:r>
        <w:t xml:space="preserve">Lần này tiến vào hung thú không gian mạo hiểm, Lâm Hi thu hoạch lớn nhất không phải là mấy miếng hung thú chi noãn phát hiện lúc đầu, mà chính là đoạn kinh nghiệm bị Vạn Thú Đại Đế đoạt xá này.</w:t>
      </w:r>
    </w:p>
    <w:p>
      <w:pPr>
        <w:pStyle w:val="BodyText"/>
      </w:pPr>
      <w:r>
        <w:t xml:space="preserve">Thực lực Vạn Thú Đại Đế cường đại hơn xa Lâm Hi cường đại, nguyên thần của hắn nát bấy, tinh thần và năng lượng ẩn chứa trong đó cũng đại bộ phận dung nhập vào trong cơ thể Lâm Hi.</w:t>
      </w:r>
    </w:p>
    <w:p>
      <w:pPr>
        <w:pStyle w:val="BodyText"/>
      </w:pPr>
      <w:r>
        <w:t xml:space="preserve">Chỉ là Lâm Hi cảnh giới có hạn, tạm thời không cách nào hấp thu được lực lượng của Vạn Thú Đại Đế, đại bộ phận năng lượng đều trữ tồn trong thân thể.</w:t>
      </w:r>
    </w:p>
    <w:p>
      <w:pPr>
        <w:pStyle w:val="BodyText"/>
      </w:pPr>
      <w:r>
        <w:t xml:space="preserve">Nhưng dù như thế, Lâm Hi cũng được lợi không nhỏ đã đạt đến tiêu chuẩn Tiên Đạo lục trọng Hóa Thân Cảnh, chỉ đợi sau khi đột phá là có thể tiến thêm một bước hấp thu những năng lượng này.</w:t>
      </w:r>
    </w:p>
    <w:p>
      <w:pPr>
        <w:pStyle w:val="Compact"/>
      </w:pPr>
      <w:r>
        <w:t xml:space="preserve">Thanks</w:t>
      </w:r>
      <w:r>
        <w:br w:type="textWrapping"/>
      </w:r>
      <w:r>
        <w:br w:type="textWrapping"/>
      </w:r>
    </w:p>
    <w:p>
      <w:pPr>
        <w:pStyle w:val="Heading2"/>
      </w:pPr>
      <w:bookmarkStart w:id="1380" w:name="chương-1360-thiên-thứu-tái-hiện."/>
      <w:bookmarkEnd w:id="1380"/>
      <w:r>
        <w:t xml:space="preserve">1358. Chương 1360 : Thiên Thứu Tái Hiện.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1360 : Thiên Thứu tái hiện.</w:t>
      </w:r>
    </w:p>
    <w:p>
      <w:pPr>
        <w:pStyle w:val="BodyText"/>
      </w:pPr>
      <w:r>
        <w:t xml:space="preserve">óm dịch: Sói Già</w:t>
      </w:r>
    </w:p>
    <w:p>
      <w:pPr>
        <w:pStyle w:val="BodyText"/>
      </w:pPr>
      <w:r>
        <w:t xml:space="preserve">Nguồn: Vipvanda</w:t>
      </w:r>
    </w:p>
    <w:p>
      <w:pPr>
        <w:pStyle w:val="BodyText"/>
      </w:pPr>
      <w:r>
        <w:t xml:space="preserve">Chương 1360 : Thiên Thứu tái hiện.</w:t>
      </w:r>
    </w:p>
    <w:p>
      <w:pPr>
        <w:pStyle w:val="BodyText"/>
      </w:pPr>
      <w:r>
        <w:t xml:space="preserve">- Sư phụ, sư bá!</w:t>
      </w:r>
    </w:p>
    <w:p>
      <w:pPr>
        <w:pStyle w:val="BodyText"/>
      </w:pPr>
      <w:r>
        <w:t xml:space="preserve">Bỗng nhiên ngay lúc đó, Lâm Hi trong nội tâm khẽ động, nhớ tới Chấp Pháp trưởng lão và Ma Kiếm trưởng lão bị mình ném ra ngoài Diêm Ma Thiên Tử Châu. Hắn tuy rằng mượn nhờ vào lực lượng của "Vạn Thú Đại Đế" thuận lợi chạy ra khỏi đó, nhưng Chấp Pháp trưởng lão và Ma Kiếm trưởng lão lại không có loại năng lực này.</w:t>
      </w:r>
    </w:p>
    <w:p>
      <w:pPr>
        <w:pStyle w:val="BodyText"/>
      </w:pPr>
      <w:r>
        <w:t xml:space="preserve">- Ta phải nghĩ biện pháp cứu bọn họ về.</w:t>
      </w:r>
    </w:p>
    <w:p>
      <w:pPr>
        <w:pStyle w:val="BodyText"/>
      </w:pPr>
      <w:r>
        <w:t xml:space="preserve">Lâm Hi trong nội tâm ý niệm xoay chuyển, muốn dùng "Diêm Ma Thiên Tử Châu" đi cứu Chấp Pháp trưởng lão và Ma Kiếm trưởng lão.</w:t>
      </w:r>
    </w:p>
    <w:p>
      <w:pPr>
        <w:pStyle w:val="BodyText"/>
      </w:pPr>
      <w:r>
        <w:t xml:space="preserve">Cửa vào bảo tàng không gian tụ tập đại lượng các loại Yêu Ma, lúc này mà quay lại cũng tương đương với dê vào miệng cọp, hung hiểm trùng trùng điệp điệp, nhưng lúc này hắn lại không quản nhiều như thế nữa.</w:t>
      </w:r>
    </w:p>
    <w:p>
      <w:pPr>
        <w:pStyle w:val="BodyText"/>
      </w:pPr>
      <w:r>
        <w:t xml:space="preserve">- Trên thế giới này, sư phụ và sư bá đối với ta quả thật rất tốt, lúc này ta không lý nào lại bỏ mặc cả, bằng không thì khác gì cầm thú đâu chú!</w:t>
      </w:r>
    </w:p>
    <w:p>
      <w:pPr>
        <w:pStyle w:val="BodyText"/>
      </w:pPr>
      <w:r>
        <w:t xml:space="preserve">Lâm Hi trong mắt chợt lóe sáng, muốn lần nữa đi vòng lại trợ giúp Chấp Pháp trưởng lão và Ma Kiếm trưởng lão.</w:t>
      </w:r>
    </w:p>
    <w:p>
      <w:pPr>
        <w:pStyle w:val="BodyText"/>
      </w:pPr>
      <w:r>
        <w:t xml:space="preserve">Nhưng Lâm Hi còn chưa đi vòng lại cứu viện hai vị trưởng lão thì tin tức của Chấp Pháp trưởng lão và Ma Kiếm trưởng lão đã truyền đến.</w:t>
      </w:r>
    </w:p>
    <w:p>
      <w:pPr>
        <w:pStyle w:val="BodyText"/>
      </w:pPr>
      <w:r>
        <w:t xml:space="preserve">Ông!</w:t>
      </w:r>
    </w:p>
    <w:p>
      <w:pPr>
        <w:pStyle w:val="BodyText"/>
      </w:pPr>
      <w:r>
        <w:t xml:space="preserve">Hào quang lóe lên, vài đạo "Không gian pháp phù" hóa thành quang thải từ phương hướng lối ra bay tới Lâm Hi.</w:t>
      </w:r>
    </w:p>
    <w:p>
      <w:pPr>
        <w:pStyle w:val="BodyText"/>
      </w:pPr>
      <w:r>
        <w:t xml:space="preserve">- Lâm Hi, ngươi thế nào rồi?</w:t>
      </w:r>
    </w:p>
    <w:p>
      <w:pPr>
        <w:pStyle w:val="BodyText"/>
      </w:pPr>
      <w:r>
        <w:t xml:space="preserve">- Lâm Hi, Lâm Hi, ngươi sao lại không trả lời?</w:t>
      </w:r>
    </w:p>
    <w:p>
      <w:pPr>
        <w:pStyle w:val="BodyText"/>
      </w:pPr>
      <w:r>
        <w:t xml:space="preserve">- Lâm Hi, chịu đựng, ngàn vạn không được có chuyện đấy. Ta và sư bá ngươi sẽ tới giúp ngươi!</w:t>
      </w:r>
    </w:p>
    <w:p>
      <w:pPr>
        <w:pStyle w:val="BodyText"/>
      </w:pPr>
      <w:r>
        <w:t xml:space="preserve">... xem tại</w:t>
      </w:r>
    </w:p>
    <w:p>
      <w:pPr>
        <w:pStyle w:val="BodyText"/>
      </w:pPr>
      <w:r>
        <w:t xml:space="preserve">Thanh âm của Chấp Pháp trưởng lão và Ma Kiếm trưởng lão đồng thời vang lên trong thuyền lớn, thanh âm tràn ngập lo lắng nồng đậm. Trong khoảng thời gian ngắn, khoảng chừng bảy tám miếng không gian pháp phù bay ra, tất cả đều là tin tức mà Chấp Pháp trưởng lão và Ma Kiếm trưởng lão phát ra.</w:t>
      </w:r>
    </w:p>
    <w:p>
      <w:pPr>
        <w:pStyle w:val="BodyText"/>
      </w:pPr>
      <w:r>
        <w:t xml:space="preserve">Những không gian pháp phù này cũng không phải phát ra cùng một thời gian, mà là trước trước sau sau gửi ra, chỉ vì không tìm thấy khí tức của Lâm Hi mới bồng bềnh trong không gian, thẳng đến lúc này mới cùng nhau lao qua.</w:t>
      </w:r>
    </w:p>
    <w:p>
      <w:pPr>
        <w:pStyle w:val="BodyText"/>
      </w:pPr>
      <w:r>
        <w:t xml:space="preserve">Toàn bộ bảo tàng không gian đều bị cường giả Yêu Ma Đại Thế Giới liên hợp phong tỏa, vốn theo đạo lý không thể truyền tống không gian pháp phù, nhưng cửa vào không gian đám Yêu Ma mở ra lại đột nhiên cung cấp khả năng truyền tống tin tức.</w:t>
      </w:r>
    </w:p>
    <w:p>
      <w:pPr>
        <w:pStyle w:val="BodyText"/>
      </w:pPr>
      <w:r>
        <w:t xml:space="preserve">Chấp Pháp trưởng lão và Ma Kiếm trưởng lão trơ mắt nhìn nguyên thần Vạn Thú Đại Đế nhào vào thân thể Lâm Hi, trong lòng biết Lâm Hi chỉ sợ dữ nhiều lành ít, hai người rất lo lắng, ngũ tạng như lửa đốt.</w:t>
      </w:r>
    </w:p>
    <w:p>
      <w:pPr>
        <w:pStyle w:val="BodyText"/>
      </w:pPr>
      <w:r>
        <w:t xml:space="preserve">Phòng tuyến đám Yêu Ma tạo thành không dễ phá tan như vậy, Chấp Pháp trưởng lão và Ma Kiếm trưởng lão chậm chạp xông không ra ngoài, không thể không lợi dụng không gian pháp phù để câu thông Lâm Hi, muốn biết hắn còn sống hay không. Chỉ là qua một lúc lâu vẫn không nhận được tin tức gì của Lâm Hi, hai người lại càng ngày càng lo lắng, pháp phù cũng phát ra ngày càng nhiều, trọn vẹn sáu bảy miếng pháp phù.</w:t>
      </w:r>
    </w:p>
    <w:p>
      <w:pPr>
        <w:pStyle w:val="BodyText"/>
      </w:pPr>
      <w:r>
        <w:t xml:space="preserve">Lâm Hi cầm lấy pháp phù của hai vị trưởng lão, trong nội tâm cũng có chút cảm động. Đối với mình, hai vị trưởng lão rất bảo vệ, không còn lời nào để nói nữa.</w:t>
      </w:r>
    </w:p>
    <w:p>
      <w:pPr>
        <w:pStyle w:val="BodyText"/>
      </w:pPr>
      <w:r>
        <w:t xml:space="preserve">Theo từ trong Không Gian Đại lấy ra một quả không gian pháp phù, Lâm Hi lạc ấn một đám ý thức, sau đó rất nhanh phát ra.</w:t>
      </w:r>
    </w:p>
    <w:p>
      <w:pPr>
        <w:pStyle w:val="BodyText"/>
      </w:pPr>
      <w:r>
        <w:t xml:space="preserve">Chấp Pháp trưởng lão và Ma Kiếm trưởng lão hồi phục rất nhanh, biết rõ Lâm Hi còn sống, hai người đều nhẹ nhàng thở ra:</w:t>
      </w:r>
    </w:p>
    <w:p>
      <w:pPr>
        <w:pStyle w:val="BodyText"/>
      </w:pPr>
      <w:r>
        <w:t xml:space="preserve">- ... Ngươi không cần lo lắng cho bọn ta, ta và sư bá ngươi đều rất tốt. Chúng ta hợp tác với các cường giả Tiên Đạo khác, mọi người chuẩn bị cùng nhau liên thủ rời khỏi đây. Dùng tu vi kiếm đạo của ta và sư bá ngươi, năng lực sinh tồn hơn xa những người khác, sẽ không có vấn đề gì. Ngươi trước tiên cứ rời khỏi đây, chúng ta sau khi ra, sẽ gặp ngươi ở căn cứ tông phái!</w:t>
      </w:r>
    </w:p>
    <w:p>
      <w:pPr>
        <w:pStyle w:val="BodyText"/>
      </w:pPr>
      <w:r>
        <w:t xml:space="preserve">Đối với ý muốn cứu bọn hắn của Lâm Hi, Chấp Pháp trưởng lão và Ma Kiếm trường lão đều cực lực phản đối.</w:t>
      </w:r>
    </w:p>
    <w:p>
      <w:pPr>
        <w:pStyle w:val="BodyText"/>
      </w:pPr>
      <w:r>
        <w:t xml:space="preserve">Trước mắt Yêu Ma tụ tập, ngày càng nhiều, tất cả mọi người đều cực lực nghĩ cách rời khỏi đây, Lâm Hi thật vất vả chạy đi, đột nhiên muốn quay về không gian để cứu bọn họ, đây không phải là lẫn lộn đầu đuôi sao?</w:t>
      </w:r>
    </w:p>
    <w:p>
      <w:pPr>
        <w:pStyle w:val="BodyText"/>
      </w:pPr>
      <w:r>
        <w:t xml:space="preserve">Đám Yêu Ma cũng không phải vô địch, trong không gian vẫn còn đám cường giả Nguyên Thần Cảnh như "Tiên La chi tử" Hạng Đông Thành, mọi người liên hợp cùng một chỗ, hi vọng thoát đi tăng nhiều, Chấp Pháp trưởng lão và Ma Kiếm trưởng lão đều có nắm chắc thật lớn có thể rời khỏi.</w:t>
      </w:r>
    </w:p>
    <w:p>
      <w:pPr>
        <w:pStyle w:val="BodyText"/>
      </w:pPr>
      <w:r>
        <w:t xml:space="preserve">Đó cũng không phải an ủi, dùng tu vi Tiên Đạo lục trọng và kiếm đạo tinh xảo của bọn hắn, nếu như còn không chạy thoát, vậy chỉ sợ tu sĩ Tiên Đạo trong toàn bộ không gian ngoại trừ số ít mấy người ra, tất cả đều phải chết. Là trưởng lão của Tiên Đạo Thập đại tông phái, điểm ấy tự tin vẫn phải có.</w:t>
      </w:r>
    </w:p>
    <w:p>
      <w:pPr>
        <w:pStyle w:val="BodyText"/>
      </w:pPr>
      <w:r>
        <w:t xml:space="preserve">- Cũng thế, Vạn Thú Đại Đế bỏ chạy, chiến đấu giữa bọn người Hạng Đông Thành với Vạn Thú Đại Đế đã chấm dứt, thế tất cũng phải rời khỏi chỗ đó. Bọn hắn thực lực cao thâm mạt trắc, có bọn hắn mở đường, hy vọng thoát đi của sư phụ và sư bá cũng lớn hơn nhiều.</w:t>
      </w:r>
    </w:p>
    <w:p>
      <w:pPr>
        <w:pStyle w:val="BodyText"/>
      </w:pPr>
      <w:r>
        <w:t xml:space="preserve">Lâm Hi trong nội tâm liên tục tự định giá, rốt cục nhẹ gật đầu.</w:t>
      </w:r>
    </w:p>
    <w:p>
      <w:pPr>
        <w:pStyle w:val="BodyText"/>
      </w:pPr>
      <w:r>
        <w:t xml:space="preserve">Có đám cưởng giả tuyệt đỉnh Nguyên Thần Cảnh như Hạng Đông Thành mở đường, tất cả cường giả buộc thành một đoàn, cùng nhau thoát đi, cổ thế lực này đã phi thường khổng lồ rồi, có hắn hay không cũng không ảnh hưởng gì nhiều.</w:t>
      </w:r>
    </w:p>
    <w:p>
      <w:pPr>
        <w:pStyle w:val="BodyText"/>
      </w:pPr>
      <w:r>
        <w:t xml:space="preserve">- Nơi đây không nên ở lâu, sư phụ, sư bá, ta sẽ đến căn cứ chờ các ngươi.</w:t>
      </w:r>
    </w:p>
    <w:p>
      <w:pPr>
        <w:pStyle w:val="BodyText"/>
      </w:pPr>
      <w:r>
        <w:t xml:space="preserve">Lâm Hi hơi trầm ngâm, run tay phát ra một quả không gian pháp phù cuối cùng, khống chế Diêm Ma Thiên Tử Chu, quay đầu phi tốc lao ra ngoài.</w:t>
      </w:r>
    </w:p>
    <w:p>
      <w:pPr>
        <w:pStyle w:val="BodyText"/>
      </w:pPr>
      <w:r>
        <w:t xml:space="preserve">Trong chớp mắt bay ra vài dặm, Lâm Hi khống chế Diêm Ma Thiên Tử Chu đột nhiên chấn động, hư không bị phá vỡ, nhảy vào trong không gian trùng trùng điệp điệp.</w:t>
      </w:r>
    </w:p>
    <w:p>
      <w:pPr>
        <w:pStyle w:val="BodyText"/>
      </w:pPr>
      <w:r>
        <w:t xml:space="preserve">- Tiểu huynh đệ, từ khi chia tay đến giờ không có vấn đề gì chứ?</w:t>
      </w:r>
    </w:p>
    <w:p>
      <w:pPr>
        <w:pStyle w:val="BodyText"/>
      </w:pPr>
      <w:r>
        <w:t xml:space="preserve">Bỗng nhiên ngay lúc đó, một tiếng tà dị giống như chuông lớn đại lữ, mang theo một cổ lãnh khốc nói không nên lời, hương vị tàn nhẫn lăng không từ trên đỉnh đầu truyền đến.</w:t>
      </w:r>
    </w:p>
    <w:p>
      <w:pPr>
        <w:pStyle w:val="BodyText"/>
      </w:pPr>
      <w:r>
        <w:t xml:space="preserve">- Ah!</w:t>
      </w:r>
    </w:p>
    <w:p>
      <w:pPr>
        <w:pStyle w:val="BodyText"/>
      </w:pPr>
      <w:r>
        <w:t xml:space="preserve">Nghe được thanh âm này, Lâm Hi chấn động toàn thân, rồi đột nhiên ngẩng đầu lên, trong ánh mắt tràn đầy khiếp sợ.</w:t>
      </w:r>
    </w:p>
    <w:p>
      <w:pPr>
        <w:pStyle w:val="BodyText"/>
      </w:pPr>
      <w:r>
        <w:t xml:space="preserve">Ngay ở phía trên bên cạnh Diêm Ma Thiên Tử Chu, một nơi cách mấy trăm trượng, một gã thanh niên mặc áo đen sắc mặt trắng nõn, thần thái tiêu sái, ánh mắt bễ nghễ đang vắt hai tay sau lưng, giẫm chận trên hư không, từ trên cao quan sát lấy "Diêm Ma Thiên Tử Chu".</w:t>
      </w:r>
    </w:p>
    <w:p>
      <w:pPr>
        <w:pStyle w:val="BodyText"/>
      </w:pPr>
      <w:r>
        <w:t xml:space="preserve">Hắn tựa như đã đợi trong hư không một đoạn thời gian rất dài, chứng kiến Lâm Hi xuất hiện, mới chậm rãi đứng lên, khóe miệng mỉm cười, tựa hồ cực kỳ thân hòa, nhưng trong ánh mắt lại lộ một mảnh tàn nhẫn!</w:t>
      </w:r>
    </w:p>
    <w:p>
      <w:pPr>
        <w:pStyle w:val="BodyText"/>
      </w:pPr>
      <w:r>
        <w:t xml:space="preserve">Trông thấy thanh niên áo đen đột nghiên xuất hiện kia, Lâm Hi toàn thân lạnh lẽo, đột nhiên liền rùng mình. Ở trong mắt thanh niên mặc áo đen này, hắn thấy là một loại ánh mắt thợ săn dò xét con mồi.</w:t>
      </w:r>
    </w:p>
    <w:p>
      <w:pPr>
        <w:pStyle w:val="BodyText"/>
      </w:pPr>
      <w:r>
        <w:t xml:space="preserve">- Là hắn!</w:t>
      </w:r>
    </w:p>
    <w:p>
      <w:pPr>
        <w:pStyle w:val="BodyText"/>
      </w:pPr>
      <w:r>
        <w:t xml:space="preserve">Trong khoảng cực ngắn, trong đầu Lâm Hi chuyển qua ngàn vạn ý niệm, đột nhiên biết rõ thân phận người trước mắt này.</w:t>
      </w:r>
    </w:p>
    <w:p>
      <w:pPr>
        <w:pStyle w:val="BodyText"/>
      </w:pPr>
      <w:r>
        <w:t xml:space="preserve">Khí tức quen thuộc, địch ý quen thuộc..., người này chính là ngọn nguồn của cổ "địch ý" từ trong tối tăm vẫn một đường truy tung hắn, thủy chung không bỏ kia.</w:t>
      </w:r>
    </w:p>
    <w:p>
      <w:pPr>
        <w:pStyle w:val="BodyText"/>
      </w:pPr>
      <w:r>
        <w:t xml:space="preserve">Hai người mặc dù không gặp mặt, nhưng cũng từng trong chiến trường vô tình, thi triển thủ đoạn, liên tục đọ sức mấy trận.</w:t>
      </w:r>
    </w:p>
    <w:p>
      <w:pPr>
        <w:pStyle w:val="BodyText"/>
      </w:pPr>
      <w:r>
        <w:t xml:space="preserve">Lâm Hi đã dùng hết các loại thủ đoạn, không nghĩ tới vẫn không thể thoát thân.</w:t>
      </w:r>
    </w:p>
    <w:p>
      <w:pPr>
        <w:pStyle w:val="Compact"/>
      </w:pPr>
      <w:r>
        <w:t xml:space="preserve">Thanks</w:t>
      </w:r>
      <w:r>
        <w:br w:type="textWrapping"/>
      </w:r>
      <w:r>
        <w:br w:type="textWrapping"/>
      </w:r>
    </w:p>
    <w:p>
      <w:pPr>
        <w:pStyle w:val="Heading2"/>
      </w:pPr>
      <w:bookmarkStart w:id="1381" w:name="chương-1361-bất-động-như-sơn-đại-địa-diêm-ma."/>
      <w:bookmarkEnd w:id="1381"/>
      <w:r>
        <w:t xml:space="preserve">1359. Chương 1361 : Bất Động Như Sơn, Đại Địa Diêm Ma.</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1361 : Bất Động Như Sơn, Đại Địa Diêm Ma.</w:t>
      </w:r>
    </w:p>
    <w:p>
      <w:pPr>
        <w:pStyle w:val="BodyText"/>
      </w:pPr>
      <w:r>
        <w:t xml:space="preserve">óm dịch: Sói Già</w:t>
      </w:r>
    </w:p>
    <w:p>
      <w:pPr>
        <w:pStyle w:val="BodyText"/>
      </w:pPr>
      <w:r>
        <w:t xml:space="preserve">Nguồn: Vipvanda</w:t>
      </w:r>
    </w:p>
    <w:p>
      <w:pPr>
        <w:pStyle w:val="BodyText"/>
      </w:pPr>
      <w:r>
        <w:t xml:space="preserve">Chương 1361 : Bất Động Như Sơn, Đại Địa Diêm Ma.</w:t>
      </w:r>
    </w:p>
    <w:p>
      <w:pPr>
        <w:pStyle w:val="BodyText"/>
      </w:pPr>
      <w:r>
        <w:t xml:space="preserve">- Hắn biết rõ ta tiến nhập vào trong bảo tàng không gian của Vạn Thú Đại Đế, cũng biết ta sẽ xuất hiện ở chỗ này..., hắn là cố ý chờ ta ở đây!</w:t>
      </w:r>
    </w:p>
    <w:p>
      <w:pPr>
        <w:pStyle w:val="BodyText"/>
      </w:pPr>
      <w:r>
        <w:t xml:space="preserve">Trong đầu Lâm Hi xẹt qua một đạo điện quang.</w:t>
      </w:r>
    </w:p>
    <w:p>
      <w:pPr>
        <w:pStyle w:val="BodyText"/>
      </w:pPr>
      <w:r>
        <w:t xml:space="preserve">Hắn không biết người trước mắt này làm sao thu liễm địch ý của mình, giấu diếm được cảm giác của "Thái Cổ Chân Long", nhưng không hề nghi ngờ hắn đã thành công rồi, mà bản thân mình rõ ràng không phát hiện được gì.</w:t>
      </w:r>
    </w:p>
    <w:p>
      <w:pPr>
        <w:pStyle w:val="BodyText"/>
      </w:pPr>
      <w:r>
        <w:t xml:space="preserve">Oanh!</w:t>
      </w:r>
    </w:p>
    <w:p>
      <w:pPr>
        <w:pStyle w:val="BodyText"/>
      </w:pPr>
      <w:r>
        <w:t xml:space="preserve">Trong khoảng cực ngắn, không nói câu nào, Lâm Hi đột nhiên liền áp dụng hành động. Diêm Ma Thiên Tử Chu quay cuồng một cái trên không trung, đột nhiên liền phá vỡ hư không.</w:t>
      </w:r>
    </w:p>
    <w:p>
      <w:pPr>
        <w:pStyle w:val="BodyText"/>
      </w:pPr>
      <w:r>
        <w:t xml:space="preserve">Không có bất kỳ lý do, Lâm Hi biết rõ mình không thể nào là đối thủ của người trước mắt này.</w:t>
      </w:r>
    </w:p>
    <w:p>
      <w:pPr>
        <w:pStyle w:val="BodyText"/>
      </w:pPr>
      <w:r>
        <w:t xml:space="preserve">Hai người mặc dù không giao thủ thực chất, nhưng mấy lần đọ sức vô hình lúc trước đã khiến Lâm Hi hiểu rõ, đối thủ từ trong thực chất lộ ra lãnh khốc, khát máu này cực kỳ cường đại, hơn nữa cực kỳ đáng sợ, tuyệt đối không phải hắn hiện giờ có thể chiến thắng được.</w:t>
      </w:r>
    </w:p>
    <w:p>
      <w:pPr>
        <w:pStyle w:val="BodyText"/>
      </w:pPr>
      <w:r>
        <w:t xml:space="preserve">Nếu đã không cách nào chiến thắng, vậy cũng chỉ có trốn. Trong thời không vô tận hắn mới có thể thoát khỏi đối thủ này.</w:t>
      </w:r>
    </w:p>
    <w:p>
      <w:pPr>
        <w:pStyle w:val="BodyText"/>
      </w:pPr>
      <w:r>
        <w:t xml:space="preserve">- Ồ!</w:t>
      </w:r>
    </w:p>
    <w:p>
      <w:pPr>
        <w:pStyle w:val="BodyText"/>
      </w:pPr>
      <w:r>
        <w:t xml:space="preserve">Tôn Quân Bình nhẹ kêu một tiếng, trong mắt hiện lên một tia ngoài ý muốn. Hắn cũng không ngờ rằng, phản ứng của Lâm Hi rõ ràng lại nhanh như vậy, rõ ràng ngay cả hỏi cũng không hỏi liền quay đầu rời đi.</w:t>
      </w:r>
    </w:p>
    <w:p>
      <w:pPr>
        <w:pStyle w:val="BodyText"/>
      </w:pPr>
      <w:r>
        <w:t xml:space="preserve">- Hừ, ở trước mặt ta, ngươi cho rằng lần này ngươi còn trốn được sao?</w:t>
      </w:r>
    </w:p>
    <w:p>
      <w:pPr>
        <w:pStyle w:val="BodyText"/>
      </w:pPr>
      <w:r>
        <w:t xml:space="preserve">Tôn Quân Bình hừ lạnh một tiếng, thân hình tung lên, lập tức ra tay.</w:t>
      </w:r>
    </w:p>
    <w:p>
      <w:pPr>
        <w:pStyle w:val="BodyText"/>
      </w:pPr>
      <w:r>
        <w:t xml:space="preserve">Lê-eeee-eezz~!! --</w:t>
      </w:r>
    </w:p>
    <w:p>
      <w:pPr>
        <w:pStyle w:val="BodyText"/>
      </w:pPr>
      <w:r>
        <w:t xml:space="preserve">Một tiếng rít gào bén nhọn, thân hình Tôn Quân Bình biến hóa, trong nháy mắt liền hóa thành một đầu "Thiên Thứu" vô cùng hung mãnh che khuất bầu trời, hai cánh đoàn vân, trong chốc lát Thiên Địa vô quang, Nhật Nguyệt thất sắc.</w:t>
      </w:r>
    </w:p>
    <w:p>
      <w:pPr>
        <w:pStyle w:val="BodyText"/>
      </w:pPr>
      <w:r>
        <w:t xml:space="preserve">Oanh!</w:t>
      </w:r>
    </w:p>
    <w:p>
      <w:pPr>
        <w:pStyle w:val="BodyText"/>
      </w:pPr>
      <w:r>
        <w:t xml:space="preserve">Bầu trời tối sầm lại, hai đạo bóng đen cự đại, phô thiên cái địa, đột nhiên bắt qua.</w:t>
      </w:r>
    </w:p>
    <w:p>
      <w:pPr>
        <w:pStyle w:val="BodyText"/>
      </w:pPr>
      <w:r>
        <w:t xml:space="preserve">"Diêm Ma Thiên Tử Chu" của Lâm Hi vừa mới trốn vào không gian thông đạo, còn chưa tiến nhập Địa Ngục Đại Thế Giới thì bỗng nhiên thuyền lớn đã chấn động, một cổ lực lượng vô hình một mực bao lấy "Diêm Ma Thiên Tử Chu".</w:t>
      </w:r>
    </w:p>
    <w:p>
      <w:pPr>
        <w:pStyle w:val="BodyText"/>
      </w:pPr>
      <w:r>
        <w:t xml:space="preserve">- Ta nói rồi, ngươi trốn không thoát đâu!</w:t>
      </w:r>
    </w:p>
    <w:p>
      <w:pPr>
        <w:pStyle w:val="BodyText"/>
      </w:pPr>
      <w:r>
        <w:t xml:space="preserve">Tôn Quân Bình âm thanh lạnh như băng, lãnh khốc vô tình, vang vọng trong Thiên Địa, thiết trảo cực lớn của "Thiên Thứu", tựa như bắt cá vậy, kích thích rung động đầy trời, sinh sinh kéo Diêm Ma Thiên Tử Chu từ sâu trong không gian ra ngoài.</w:t>
      </w:r>
    </w:p>
    <w:p>
      <w:pPr>
        <w:pStyle w:val="BodyText"/>
      </w:pPr>
      <w:r>
        <w:t xml:space="preserve">Ti!</w:t>
      </w:r>
    </w:p>
    <w:p>
      <w:pPr>
        <w:pStyle w:val="BodyText"/>
      </w:pPr>
      <w:r>
        <w:t xml:space="preserve">Lâm Hi thấy một màn như vậy liền hít ngược một hơi.</w:t>
      </w:r>
    </w:p>
    <w:p>
      <w:pPr>
        <w:pStyle w:val="BodyText"/>
      </w:pPr>
      <w:r>
        <w:t xml:space="preserve">Thực lực người trước mắt này đã cường đại vượt quá tưởng tượng của hắn, Diêm Ma Thiên Tử Chu vô cùng cường đại, ẩn chứa không gian quy tắc khổng lồ, lúc tiến lên sẽ cùng vô số hư không chung quanh liên kết cùng một chỗ, hóa thành một chỉnh thể.</w:t>
      </w:r>
    </w:p>
    <w:p>
      <w:pPr>
        <w:pStyle w:val="BodyText"/>
      </w:pPr>
      <w:r>
        <w:t xml:space="preserve">Phải biết rằng cưỡng ép chấn Diêm Ma Thiên Tử Chu ra khỏi trạng thái "xuyên qua không gian" nhất định phải có đủ lực lượng mang tính nghiền ép không thể tưởng tượng nổi, không hề nghi ngờ, thanh niên mặc áo đen có cự thân cự thứu trước mắt này về mặt lực lượng hoàn toàn có đủ ưu thế mang tính nghiền ép.</w:t>
      </w:r>
    </w:p>
    <w:p>
      <w:pPr>
        <w:pStyle w:val="BodyText"/>
      </w:pPr>
      <w:r>
        <w:t xml:space="preserve">Trong tích tắc này, toàn bộ huyết thủy của Lâm Hi đều vọt lên mặt, trong nội tâm cảm thấy một cổ cảm giác nguy cơ cực lớn.</w:t>
      </w:r>
    </w:p>
    <w:p>
      <w:pPr>
        <w:pStyle w:val="BodyText"/>
      </w:pPr>
      <w:r>
        <w:t xml:space="preserve">- Yên Diệt Đại Tiên Thuật!</w:t>
      </w:r>
    </w:p>
    <w:p>
      <w:pPr>
        <w:pStyle w:val="BodyText"/>
      </w:pPr>
      <w:r>
        <w:t xml:space="preserve">- Thái Bạch Kiếm Đạo!</w:t>
      </w:r>
    </w:p>
    <w:p>
      <w:pPr>
        <w:pStyle w:val="BodyText"/>
      </w:pPr>
      <w:r>
        <w:t xml:space="preserve">- Lục Kiếm Đại Tiên Thuật!</w:t>
      </w:r>
    </w:p>
    <w:p>
      <w:pPr>
        <w:pStyle w:val="BodyText"/>
      </w:pPr>
      <w:r>
        <w:t xml:space="preserve">- A Tu La đại pháp!</w:t>
      </w:r>
    </w:p>
    <w:p>
      <w:pPr>
        <w:pStyle w:val="BodyText"/>
      </w:pPr>
      <w:r>
        <w:t xml:space="preserve">- Xích Long Đại Tiên Thuật!</w:t>
      </w:r>
    </w:p>
    <w:p>
      <w:pPr>
        <w:pStyle w:val="BodyText"/>
      </w:pPr>
      <w:r>
        <w:t xml:space="preserve">- Băng Hoàng Đại Tiên Thuật!</w:t>
      </w:r>
    </w:p>
    <w:p>
      <w:pPr>
        <w:pStyle w:val="BodyText"/>
      </w:pPr>
      <w:r>
        <w:t xml:space="preserve">... Lâm Hi quát lên một tiếng lớn, đan điền ầm vang một tiếng mãnh liệt thiêu đốt, trong khoảng thời gian ngắn, một thân tuyệt học Tiên Đạo sở học phác thiên cái địa, phảng phất như phong lôi hỏa sơn, dùng thế lôi đình vạn quân phun phát ra, kiếm khí mênh mông chiếu rọi khắp hư không.</w:t>
      </w:r>
    </w:p>
    <w:p>
      <w:pPr>
        <w:pStyle w:val="BodyText"/>
      </w:pPr>
      <w:r>
        <w:t xml:space="preserve">Tiên khí hồng lưu sáng chói sau một sát na liền chiếu cho hư không sáng bừng!</w:t>
      </w:r>
    </w:p>
    <w:p>
      <w:pPr>
        <w:pStyle w:val="BodyText"/>
      </w:pPr>
      <w:r>
        <w:t xml:space="preserve">Xuất kích trong nháy mắt này đã dốc hết toàn lực của Lâm Hi!</w:t>
      </w:r>
    </w:p>
    <w:p>
      <w:pPr>
        <w:pStyle w:val="BodyText"/>
      </w:pPr>
      <w:r>
        <w:t xml:space="preserve">Lê-eeee-eezz~!! --</w:t>
      </w:r>
    </w:p>
    <w:p>
      <w:pPr>
        <w:pStyle w:val="BodyText"/>
      </w:pPr>
      <w:r>
        <w:t xml:space="preserve">Từng tiếng Lê-eeee-eezz~!, tiên khí chiếu rọi, ánh mắt "Thiên Thứu" như đèn lồng, sáng như tuyết như đao, vô cùng sắc bén gắt gao nhìn chằm chằm vào Lâm Hi. Hai cánh nó mở ra, "Mây đen" bàng bạc ầm ầm một tiếng, lực càng vạn quân, bài sơn đảo hải, một tiếng lôi minh cực lớn từ phần bụng "Thiên Thứu" tuôn ra, chồng chất, giống như dãy núi vô tận ép xuống vậy.</w:t>
      </w:r>
    </w:p>
    <w:p>
      <w:pPr>
        <w:pStyle w:val="BodyText"/>
      </w:pPr>
      <w:r>
        <w:t xml:space="preserve">Oanh!</w:t>
      </w:r>
    </w:p>
    <w:p>
      <w:pPr>
        <w:pStyle w:val="BodyText"/>
      </w:pPr>
      <w:r>
        <w:t xml:space="preserve">Tiếp xúc với nhau, tiên khí hồng lưu Lâm Hi bộc phát ra ngay cả một khắc cũng không kiên trì được liền bị trấn áp mất dễ như trở bàn tay.</w:t>
      </w:r>
    </w:p>
    <w:p>
      <w:pPr>
        <w:pStyle w:val="BodyText"/>
      </w:pPr>
      <w:r>
        <w:t xml:space="preserve">- Tốt một chiếc thuyền lớn, lọt vào tay ngươi cũng quá đáng tiếc! -- Ám Ngục Đại Tiên Thuật, băng diệt!</w:t>
      </w:r>
    </w:p>
    <w:p>
      <w:pPr>
        <w:pStyle w:val="BodyText"/>
      </w:pPr>
      <w:r>
        <w:t xml:space="preserve">Ầm ầm!</w:t>
      </w:r>
    </w:p>
    <w:p>
      <w:pPr>
        <w:pStyle w:val="BodyText"/>
      </w:pPr>
      <w:r>
        <w:t xml:space="preserve">Trong mây đen, vạn quỷ khóc khóc, một khỏa lôi cầu đen kịt, to lớn không gì so sánh được, ẩn chứa lực lượng hủy thiên diệt địa đột nhiên đánh về phía Diêm Ma Thiên Tử Chu.</w:t>
      </w:r>
    </w:p>
    <w:p>
      <w:pPr>
        <w:pStyle w:val="BodyText"/>
      </w:pPr>
      <w:r>
        <w:t xml:space="preserve">Trong Ngọc sắc thánh chỉ của "Thái Nguyên Cung" chỉ là bảo hắn đánh chết Lâm Hi, mang về một thứ làm bằng chứng, cũng không bảo hắn bắt giữ, lại càng không bảo lưu toàn thây.</w:t>
      </w:r>
    </w:p>
    <w:p>
      <w:pPr>
        <w:pStyle w:val="BodyText"/>
      </w:pPr>
      <w:r>
        <w:t xml:space="preserve">Tính cách của Tôn Quân Bình thích gọn gàng, xong hết mọi chuyện, trực tiếp giết Lâm Hi, chiếm "Diêm Ma Thiên Tử Chu" là được.</w:t>
      </w:r>
    </w:p>
    <w:p>
      <w:pPr>
        <w:pStyle w:val="BodyText"/>
      </w:pPr>
      <w:r>
        <w:t xml:space="preserve">- Không tốt!</w:t>
      </w:r>
    </w:p>
    <w:p>
      <w:pPr>
        <w:pStyle w:val="BodyText"/>
      </w:pPr>
      <w:r>
        <w:t xml:space="preserve">Lôi quang đầy trời phô thiên cái địa rơi xuống, tình thế tràn đầy nguy cơ, Lâm Hi thần sắc kịch biến, sắc mặt trắng nhợt.</w:t>
      </w:r>
    </w:p>
    <w:p>
      <w:pPr>
        <w:pStyle w:val="BodyText"/>
      </w:pPr>
      <w:r>
        <w:t xml:space="preserve">Thực lực của Tôn Quân Bình ít nhất cũng là Tiên Đạo thất trọng "Tiên Hoàng Cấp", xa không phải Lâm Hi có thể đối kháng được. xem tại</w:t>
      </w:r>
    </w:p>
    <w:p>
      <w:pPr>
        <w:pStyle w:val="BodyText"/>
      </w:pPr>
      <w:r>
        <w:t xml:space="preserve">Lâm Hi cũng tuyệt đối không ngờ, mới vừa thoát khỏi "Vạn Thú Đại Đế" đoạt xá đã gặp phải cường địch khủng bố như Tôn Quân Bình.</w:t>
      </w:r>
    </w:p>
    <w:p>
      <w:pPr>
        <w:pStyle w:val="BodyText"/>
      </w:pPr>
      <w:r>
        <w:t xml:space="preserve">- Chỉ có thể dùng biện pháp cuối cùng thôi!</w:t>
      </w:r>
    </w:p>
    <w:p>
      <w:pPr>
        <w:pStyle w:val="BodyText"/>
      </w:pPr>
      <w:r>
        <w:t xml:space="preserve">Trong khoảng cực nhanh, trong đầu Lâm Hi hiện lên một ý niệm, đây là một lựa chọn cũng không phải tốt nhất, nếu như có thể, Lâm Hi cũng không muốn áp dụng loại phương thức này.</w:t>
      </w:r>
    </w:p>
    <w:p>
      <w:pPr>
        <w:pStyle w:val="BodyText"/>
      </w:pPr>
      <w:r>
        <w:t xml:space="preserve">- Vạn Vật Biến Hóa, Bất Động Như Sơn, Đại Địa Diêm Ma!</w:t>
      </w:r>
    </w:p>
    <w:p>
      <w:pPr>
        <w:pStyle w:val="BodyText"/>
      </w:pPr>
      <w:r>
        <w:t xml:space="preserve">Lâm Hi kháp động pháp quyết, trong khoảng thời gian ngắn, hơn mười đạo pháp quyết tối nghĩa chui vào trong Diêm Ma Thiên Tử Chu.</w:t>
      </w:r>
    </w:p>
    <w:p>
      <w:pPr>
        <w:pStyle w:val="BodyText"/>
      </w:pPr>
      <w:r>
        <w:t xml:space="preserve">Ông!</w:t>
      </w:r>
    </w:p>
    <w:p>
      <w:pPr>
        <w:pStyle w:val="BodyText"/>
      </w:pPr>
      <w:r>
        <w:t xml:space="preserve">Trong tiếng sắt thép rung trời nhức óc, cả chiếc thuyền lớn lập tức văng tung tóe, nhưng sụp đổ mà không tiêu tan. Ngàn vạn kim loại như có sinh mệnh từ biên giới thuyền lớn kéo dài vươn ra, boong tàu và cái bệ phân giải biến hóa, đình trệ lại. Nháy mắt, trên không Lâm Hi đã hoàn toàn bị màn thép hình khung che lấy. Diêm Ma Thiên Tử Chu trước kia đã không thấy đâu nữa, mà chuyển biến thành một quả đại cầu kim loại cực lớn vắt ngang trong hư không.</w:t>
      </w:r>
    </w:p>
    <w:p>
      <w:pPr>
        <w:pStyle w:val="BodyText"/>
      </w:pPr>
      <w:r>
        <w:t xml:space="preserve">"Đại Địa Diêm Ma", một loại hình thức phòng ngự bị động của Diêm Ma Thiên Tử Châu, cùng loại với một loại hình thức bảo hộ bản thân của thuyền lớn mà Lâm Hi lần đầu thấy ở lãnh địa Yêu Ma, nhưng càng cao cấp hơn, cần có "Huyền Vũ Đại Bích Lũy" hạch tâm mới có thể dùng.</w:t>
      </w:r>
    </w:p>
    <w:p>
      <w:pPr>
        <w:pStyle w:val="BodyText"/>
      </w:pPr>
      <w:r>
        <w:t xml:space="preserve">Lâm Hi mặc dù biết loại năng lực này, nhưng một mực không dùng, nguyên nhân rất đơn giản, từ hình thái thuyền chuyển hóa thành hình thái cầu, sẽ tạo thành rất nhiều tổn thương cho thân tàu, ngày sau cần tốn hao đại lượng tâm huyết và thời gian để tu bổ mới được.</w:t>
      </w:r>
    </w:p>
    <w:p>
      <w:pPr>
        <w:pStyle w:val="BodyText"/>
      </w:pPr>
      <w:r>
        <w:t xml:space="preserve">Mặt khác, hình thái phòng ngự "Đại Địa Diêm Ma" liên quan đến quy tắc chi lực, một khi sử dụng, ba mươi năm sau mới có thể khôi phục. Nói cách khác, một khi sử dụng, ít nhất trong ba mươi năm Lâm Hi không có cách nào sử dụng được loại năng lực này nữa.</w:t>
      </w:r>
    </w:p>
    <w:p>
      <w:pPr>
        <w:pStyle w:val="BodyText"/>
      </w:pPr>
      <w:r>
        <w:t xml:space="preserve">Trân quý như thế, đồng thời lại phải trả cái giá cực lớn, có thể nghĩ, Lâm Hi tự nhiên cực kỳ thận trọng.</w:t>
      </w:r>
    </w:p>
    <w:p>
      <w:pPr>
        <w:pStyle w:val="Compact"/>
      </w:pPr>
      <w:r>
        <w:t xml:space="preserve">Thanks</w:t>
      </w:r>
      <w:r>
        <w:br w:type="textWrapping"/>
      </w:r>
      <w:r>
        <w:br w:type="textWrapping"/>
      </w:r>
    </w:p>
    <w:p>
      <w:pPr>
        <w:pStyle w:val="Heading2"/>
      </w:pPr>
      <w:bookmarkStart w:id="1382" w:name="chương-1362-phong-thần-đại-giới."/>
      <w:bookmarkEnd w:id="1382"/>
      <w:r>
        <w:t xml:space="preserve">1360. Chương 1362 : Phong Thần Đại Giới.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1362 : Phong Thần đại giới.</w:t>
      </w:r>
    </w:p>
    <w:p>
      <w:pPr>
        <w:pStyle w:val="BodyText"/>
      </w:pPr>
      <w:r>
        <w:t xml:space="preserve">óm dịch: Sói Già</w:t>
      </w:r>
    </w:p>
    <w:p>
      <w:pPr>
        <w:pStyle w:val="BodyText"/>
      </w:pPr>
      <w:r>
        <w:t xml:space="preserve">Nguồn: Vipvanda</w:t>
      </w:r>
    </w:p>
    <w:p>
      <w:pPr>
        <w:pStyle w:val="BodyText"/>
      </w:pPr>
      <w:r>
        <w:t xml:space="preserve">Chương 1362 : Phong Thần đại giới.</w:t>
      </w:r>
    </w:p>
    <w:p>
      <w:pPr>
        <w:pStyle w:val="BodyText"/>
      </w:pPr>
      <w:r>
        <w:t xml:space="preserve">Ông!</w:t>
      </w:r>
    </w:p>
    <w:p>
      <w:pPr>
        <w:pStyle w:val="BodyText"/>
      </w:pPr>
      <w:r>
        <w:t xml:space="preserve">Nháy mắt, trong tiếng kim loại bang bang, đại cầu khép kín, bên trong một phiến Hắc Ám.</w:t>
      </w:r>
    </w:p>
    <w:p>
      <w:pPr>
        <w:pStyle w:val="BodyText"/>
      </w:pPr>
      <w:r>
        <w:t xml:space="preserve">Giờ khắc này, Lâm Hi không ra được, người ở bên ngoài cũng không thể vào được.</w:t>
      </w:r>
    </w:p>
    <w:p>
      <w:pPr>
        <w:pStyle w:val="BodyText"/>
      </w:pPr>
      <w:r>
        <w:t xml:space="preserve">Ầm ầm!</w:t>
      </w:r>
    </w:p>
    <w:p>
      <w:pPr>
        <w:pStyle w:val="BodyText"/>
      </w:pPr>
      <w:r>
        <w:t xml:space="preserve">Thiên dao địa chấn, công kích do "Ám Ngục Đại Tiên Thuật" của Tôn Quân Bình đánh lên "Diêm Ma Thiên Tử Châu", phát ra một tiếng nổ vang kinh thiên động địa, kích phát ra một hồi vầng sáng năm màu, lập tức tiêu đi vô hình.</w:t>
      </w:r>
    </w:p>
    <w:p>
      <w:pPr>
        <w:pStyle w:val="BodyText"/>
      </w:pPr>
      <w:r>
        <w:t xml:space="preserve">Đây là hiệu quả của "Bất Động Như Sơn"!</w:t>
      </w:r>
    </w:p>
    <w:p>
      <w:pPr>
        <w:pStyle w:val="BodyText"/>
      </w:pPr>
      <w:r>
        <w:t xml:space="preserve">Trừ phi thực lực của Tôn Quân Bình có thể tồi khô "U Minh thần thiết" dùng cứng rắn để trứ danh vào thời Thượng Cổ, bằng không căn bản không có khả năng xúc phạm tới Lâm Hi.</w:t>
      </w:r>
    </w:p>
    <w:p>
      <w:pPr>
        <w:pStyle w:val="BodyText"/>
      </w:pPr>
      <w:r>
        <w:t xml:space="preserve">- Cái gì!</w:t>
      </w:r>
    </w:p>
    <w:p>
      <w:pPr>
        <w:pStyle w:val="BodyText"/>
      </w:pPr>
      <w:r>
        <w:t xml:space="preserve">"Ám Ngục Đại Tiên Thuật" chẳng những không công mà lui, ngược lại có một cổ lực phản chấn bắn lại khiến cho Tôn Quân Bình phải chấn động.</w:t>
      </w:r>
    </w:p>
    <w:p>
      <w:pPr>
        <w:pStyle w:val="BodyText"/>
      </w:pPr>
      <w:r>
        <w:t xml:space="preserve">Thực lực Lâm Hi chênh lệch cực lớn với hắn, dù là tăng thêm phòng ngự của Diêm Ma Thiên Tử Châu cũng vậy, theo đạo lý tuyệt đối không có khả năng ngăn tiếp được một kích này của hắn. "Ám Ngục Đại Tiên Thuật" của hắn ngay cả cường giả cấp Ma Hoàng cũng từng đánh chết qua chứ đừng nói gì đến Lâm Hi mới Tiên Đạo ngũ trọng.</w:t>
      </w:r>
    </w:p>
    <w:p>
      <w:pPr>
        <w:pStyle w:val="BodyText"/>
      </w:pPr>
      <w:r>
        <w:t xml:space="preserve">- Hừ! Ta Tôn Quân Bình muốn giết người, tuyệt đối không thể thoát được. Ta cũng không tin, cái đại xác kim loại này có thể bảo hộ được ngươi!</w:t>
      </w:r>
    </w:p>
    <w:p>
      <w:pPr>
        <w:pStyle w:val="BodyText"/>
      </w:pPr>
      <w:r>
        <w:t xml:space="preserve">Khiếp sợ và ngoài ý muốn lúc đầu qua đi, Tôn Quân Bình hừ lạnh một tiếng, rất nhanh bình tĩnh lại.</w:t>
      </w:r>
    </w:p>
    <w:p>
      <w:pPr>
        <w:pStyle w:val="BodyText"/>
      </w:pPr>
      <w:r>
        <w:t xml:space="preserve">Dưới gầm trời này không có phòng ngự không công phá được, chênh lệch giữa hắn và Lâm Hi vẫn còn đó, Tôn Quân Bình không tin mình lại không làm gì được Lâm Hi.</w:t>
      </w:r>
    </w:p>
    <w:p>
      <w:pPr>
        <w:pStyle w:val="BodyText"/>
      </w:pPr>
      <w:r>
        <w:t xml:space="preserve">Hô!</w:t>
      </w:r>
    </w:p>
    <w:p>
      <w:pPr>
        <w:pStyle w:val="BodyText"/>
      </w:pPr>
      <w:r>
        <w:t xml:space="preserve">Tôn Quân Bình hai cánh vừa thu lại, hào quang lóe lên, liền lại khôi phục thân người, từ không trung rơi xuống.</w:t>
      </w:r>
    </w:p>
    <w:p>
      <w:pPr>
        <w:pStyle w:val="BodyText"/>
      </w:pPr>
      <w:r>
        <w:t xml:space="preserve">Thần sắc của hắn lạnh như băng, ánh mắt nhìn chằm chằm vào viên cầu kim loại cực lớn trong hư không, đột nhiên lại đánh ra một quyền ra ngoài, lực lượng hủy diệt Thiên Địa lại va chạm với cầu kim loại, lần nữa dẫn phát một cổ lực phản chấn cường đại.</w:t>
      </w:r>
    </w:p>
    <w:p>
      <w:pPr>
        <w:pStyle w:val="BodyText"/>
      </w:pPr>
      <w:r>
        <w:t xml:space="preserve">Lúc này càng thêm rõ ràng, Tôn Quân Bình cẩn thận cảm thụ một chút, rõ ràng từ trong lực phản chấn cảm nhận được vài luồng khí tức cổ xưa, bao la mờ mịt. Đó cũng không phải lực lượng của Lâm Hi, mà là một loại lực lượng khác, mặc dù đã vượt qua tuế nguyệt, nhưng vẫn từ cổ chí kim trường tồn, vận chuyển không ngớt.</w:t>
      </w:r>
    </w:p>
    <w:p>
      <w:pPr>
        <w:pStyle w:val="BodyText"/>
      </w:pPr>
      <w:r>
        <w:t xml:space="preserve">- Lực lượng của cường giả Thượng Cổ...</w:t>
      </w:r>
    </w:p>
    <w:p>
      <w:pPr>
        <w:pStyle w:val="BodyText"/>
      </w:pPr>
      <w:r>
        <w:t xml:space="preserve">Tôn Quân Bình sắc mặt đột biến, đó cũng không phải là một cường giả Thượng Cổ, mà là mấy tên cường giả Thượng Cổ thực lực cường hoành liên thủ lập ra trận pháp và lực lượng cấm chế trên Diêm Ma Thiên Tử Châu.</w:t>
      </w:r>
    </w:p>
    <w:p>
      <w:pPr>
        <w:pStyle w:val="BodyText"/>
      </w:pPr>
      <w:r>
        <w:t xml:space="preserve">Tôn Quân Bình một kích kia, chẳng khác gì bị bảy tám tên cường giả Thượng Cổ thực lực cường hoành, vượt xa hắn chống cự lại.</w:t>
      </w:r>
    </w:p>
    <w:p>
      <w:pPr>
        <w:pStyle w:val="BodyText"/>
      </w:pPr>
      <w:r>
        <w:t xml:space="preserve">Tôn Quân Bình thậm chí có thể cảm giác được, cường giả Thượng Cổ lập ra loại trận pháp kia cảnh giới thậm chí còn vượt xa hắn, ít nhất cũng là cường giả Tiên Đạo thập trọng, cô đọng Tiên Dương.</w:t>
      </w:r>
    </w:p>
    <w:p>
      <w:pPr>
        <w:pStyle w:val="BodyText"/>
      </w:pPr>
      <w:r>
        <w:t xml:space="preserve">- Tiểu tử này, rõ ràng có vận khí như vậy!</w:t>
      </w:r>
    </w:p>
    <w:p>
      <w:pPr>
        <w:pStyle w:val="BodyText"/>
      </w:pPr>
      <w:r>
        <w:t xml:space="preserve">Tôn Quân Bình trong nội tâm phập phồng, khó mà bình tĩnh lại.</w:t>
      </w:r>
    </w:p>
    <w:p>
      <w:pPr>
        <w:pStyle w:val="BodyText"/>
      </w:pPr>
      <w:r>
        <w:t xml:space="preserve">Tâm tư hắn linh mẫn, trong đầu hơi động niệm liền hiểu được, đây chỉ sợ là do "cường giả Thượng Cổ" trong quá trình chế tạo đã khắc lên tàu.</w:t>
      </w:r>
    </w:p>
    <w:p>
      <w:pPr>
        <w:pStyle w:val="BodyText"/>
      </w:pPr>
      <w:r>
        <w:t xml:space="preserve">Vài tên cường giả Tiên Đạo thập trọng liên thủ, cấm chế lưu lại quả thực khủng bố. Nếu không phải thời gian dài dằng dặc, trải qua thời gian hơn vạn năm, hơn nữa cảnh giới Lâm Hi có hạn, xa xa không đạt tới cảnh giới của cường giả Thượng Cổ chế tạo ra thuyền này thì chỉ riêng lực lượng phản chấn thôi đã đủ khiến hắn bị thương rồi.</w:t>
      </w:r>
    </w:p>
    <w:p>
      <w:pPr>
        <w:pStyle w:val="BodyText"/>
      </w:pPr>
      <w:r>
        <w:t xml:space="preserve">Đã minh bạch nhân quả trong đó, Tôn Quân Bình lập tức biết rõ mình dù công kích thế nào, cũng khó có thể vượt qua đạo phòng ngự này để đánh chết Lâm Hi.</w:t>
      </w:r>
    </w:p>
    <w:p>
      <w:pPr>
        <w:pStyle w:val="BodyText"/>
      </w:pPr>
      <w:r>
        <w:t xml:space="preserve">Lúc Tôn Quân Bình thử viên cầu kim loại kia thì Lâm Hi cũng ở trong đó chăm chú nghe, đợi đến lúc Tôn Quân Bình mấy lần công kích cũng không thể công phá phòng ngự của "Đại Địa Diêm Ma" thì hắn mới nhẹ nhàng thở ra.</w:t>
      </w:r>
    </w:p>
    <w:p>
      <w:pPr>
        <w:pStyle w:val="BodyText"/>
      </w:pPr>
      <w:r>
        <w:t xml:space="preserve">- Không cần uổng phí sức mạnh, ngươi là Thái Nguyên Cung phải không, chiếc thuyền lớn này ngươi không công phá được đâu!</w:t>
      </w:r>
    </w:p>
    <w:p>
      <w:pPr>
        <w:pStyle w:val="BodyText"/>
      </w:pPr>
      <w:r>
        <w:t xml:space="preserve">Lâm Hi lên tiếng nói.</w:t>
      </w:r>
    </w:p>
    <w:p>
      <w:pPr>
        <w:pStyle w:val="BodyText"/>
      </w:pPr>
      <w:r>
        <w:t xml:space="preserve">- Ha ha, tiểu tử, ngươi quả nhiên giảo hoạt như hồ, cũng trách không được những lão gia hỏa kia năm người liên thủ cũng bại trong tay ngươi. Cũng có chút thủ đoạn.</w:t>
      </w:r>
    </w:p>
    <w:p>
      <w:pPr>
        <w:pStyle w:val="BodyText"/>
      </w:pPr>
      <w:r>
        <w:t xml:space="preserve">Tôn Quân Bình lông mày dài khẽ nhếch, thản nhiên cười, nói:</w:t>
      </w:r>
    </w:p>
    <w:p>
      <w:pPr>
        <w:pStyle w:val="BodyText"/>
      </w:pPr>
      <w:r>
        <w:t xml:space="preserve">- Ta thừa nhận, ta không phá được mấy đạo Thượng Cổ cấm chế trên thân thuyền này. Bất quá, muốn đối phó ngươi cũng không cần phá vỡ mai rùa đen này làm gì. Trong tông phái chỉ bảo người đi đối phó ngươi, có thể bắt giữ là tốt nhất, giết không chết cũng không có sao. Đến lúc đó đưa đến trong tông phái, ngươi cũng chỉ có đường chết -- Phong Thần Đại Giới, thu!</w:t>
      </w:r>
    </w:p>
    <w:p>
      <w:pPr>
        <w:pStyle w:val="BodyText"/>
      </w:pPr>
      <w:r>
        <w:t xml:space="preserve">Tôn Quân Bình bàn tay kết ấn, một cổ thời không chấn động mãnh liệt phóng xuất ra, sau đó không gian sụp xuống, nháy mắt, viên cầu kim loại cực lớn, kể cả hư không chung quanh đều hóa thành một đoàn, rơi vào trong chưởng của Tôn Quân Bình.</w:t>
      </w:r>
    </w:p>
    <w:p>
      <w:pPr>
        <w:pStyle w:val="BodyText"/>
      </w:pPr>
      <w:r>
        <w:t xml:space="preserve">- Ngươi chính là một nhân tài mới xuất hiện, giết nhiều trưởng lão Thái Nguyên Cung chúng ta như vậy mà còn có thể sống đến bây giờ, cũng là Tạo Hóa. Ta cũng không giết ngươi, để ngươi sống lâu chút đi, đợi xong xuôi xong việc lại mang ngươi về lại trong tông, cho ngươi cái chết tâm phục khẩu phục.</w:t>
      </w:r>
    </w:p>
    <w:p>
      <w:pPr>
        <w:pStyle w:val="BodyText"/>
      </w:pPr>
      <w:r>
        <w:t xml:space="preserve">Cười lạnh một tiếng, Tôn Quân Bình ném viên cầu kim loại đã bị phong ấn vào trong "Không Gian Đại", tung người rời đi.</w:t>
      </w:r>
    </w:p>
    <w:p>
      <w:pPr>
        <w:pStyle w:val="BodyText"/>
      </w:pPr>
      <w:r>
        <w:t xml:space="preserve">Lâm Hi ở trong viên cầu kim loại nghe được rõ ràng, thực lực "Tôn Quân Bình" mạnh xa tưởng tượng, bản thân Diêm Ma Thiên Tử Châu cũng ẩn chứa không gian chi lực, nhưng vẫn bị hắn phong ấn.</w:t>
      </w:r>
    </w:p>
    <w:p>
      <w:pPr>
        <w:pStyle w:val="BodyText"/>
      </w:pPr>
      <w:r>
        <w:t xml:space="preserve">- Trốn lâu như vậy vẫn không trốn được, nên đến vẫn phải đến. Thực lực của hắn quá mạnh mẽ, trừ phi tấn thăng đến Tiên Đạo lục trọng, nếu không ta một chút cơ hội cũng không có.</w:t>
      </w:r>
    </w:p>
    <w:p>
      <w:pPr>
        <w:pStyle w:val="BodyText"/>
      </w:pPr>
      <w:r>
        <w:t xml:space="preserve">Một khi tiến vào Thái Nguyên Cung thì quả thật chỉ còn đường chết!</w:t>
      </w:r>
    </w:p>
    <w:p>
      <w:pPr>
        <w:pStyle w:val="BodyText"/>
      </w:pPr>
      <w:r>
        <w:t xml:space="preserve">Lâm Hi trong lòng hiểu rõ, hắn xông ra vô số đại họa, Thái Nguyên Cung đã sớm coi hắn như cái đinh trong mắt. Nếu thật sự bị người này mang về Thái Nguyên Cung thì dù có số mệnh nghịch thiên cũng chỉ còn đường chết.</w:t>
      </w:r>
    </w:p>
    <w:p>
      <w:pPr>
        <w:pStyle w:val="BodyText"/>
      </w:pPr>
      <w:r>
        <w:t xml:space="preserve">"Thái Nguyên Cung" là Tiên Đạo đại phái đệ nhất, thực lực hùng hậu, cao thủ vượt xa Tiên Đạo Cảnh không biết có bao nhiêu người. "Diêm Ma Thiên Tử Châu" tuy rằng lợi hại, nhưng chỉ sợ Thái Nguyên Cung không thiếu thủ đoạn phá giải.</w:t>
      </w:r>
    </w:p>
    <w:p>
      <w:pPr>
        <w:pStyle w:val="BodyText"/>
      </w:pPr>
      <w:r>
        <w:t xml:space="preserve">- Cũng may hắn dường như muốn làm chuyện gì đó, cuối cùng vẫn còn một đường sinh cơ, chỉ là thời gian không nhiều lắm, ta phải mau chóng tăng lên thực lực của mình, bằng không tuyệt đối khó sống!</w:t>
      </w:r>
    </w:p>
    <w:p>
      <w:pPr>
        <w:pStyle w:val="BodyText"/>
      </w:pPr>
      <w:r>
        <w:t xml:space="preserve">Lâm Hi trong đầu chuyển qua từng đạo ý niệm, rất nhanh hiểu rõ đây là sinh lộ duy nhất của mình. Dùng thực lực của "Tôn Quân Bình", bất kể làm chuyện gì, tuyệt đối sẽ không trì hoãn quá lâu.</w:t>
      </w:r>
    </w:p>
    <w:p>
      <w:pPr>
        <w:pStyle w:val="BodyText"/>
      </w:pPr>
      <w:r>
        <w:t xml:space="preserve">Sự đáo lâm đầu, Lâm Hi ngược lại bình tĩnh trở lại, đây cũng không phải lần đầu hắn đọ sức với người Thái Nguyên Cung, tâm tính sớm đã ma luyện cực kỳ cứng cỏi rồi.</w:t>
      </w:r>
    </w:p>
    <w:p>
      <w:pPr>
        <w:pStyle w:val="BodyText"/>
      </w:pPr>
      <w:r>
        <w:t xml:space="preserve">Hơi hít một hơi, Lâm Hi khoanh chân ngồi xuống, bắt đầu lặng yên vận huyền công.</w:t>
      </w:r>
    </w:p>
    <w:p>
      <w:pPr>
        <w:pStyle w:val="BodyText"/>
      </w:pPr>
      <w:r>
        <w:t xml:space="preserve">Một cổ nguyên thần lực cường đại lưu động trong cơ thể Lâm Hi, đây là nguyên thần lực bị nghiền nát của Vạn Thú Đại Đế rải rác trong cơ thể Lâm Hi.</w:t>
      </w:r>
    </w:p>
    <w:p>
      <w:pPr>
        <w:pStyle w:val="BodyText"/>
      </w:pPr>
      <w:r>
        <w:t xml:space="preserve">- Mặc kệ có thể đào thoát không, đây cũng là cơ hội cuối cùng của ta rồi!</w:t>
      </w:r>
    </w:p>
    <w:p>
      <w:pPr>
        <w:pStyle w:val="BodyText"/>
      </w:pPr>
      <w:r>
        <w:t xml:space="preserve">Trong nội tâm Lâm Hi xẹt qua một đạo ý niệm, rất nhanh tiến vào nhập định.</w:t>
      </w:r>
    </w:p>
    <w:p>
      <w:pPr>
        <w:pStyle w:val="Compact"/>
      </w:pPr>
      <w:r>
        <w:t xml:space="preserve">Thanks</w:t>
      </w:r>
      <w:r>
        <w:br w:type="textWrapping"/>
      </w:r>
      <w:r>
        <w:br w:type="textWrapping"/>
      </w:r>
    </w:p>
    <w:p>
      <w:pPr>
        <w:pStyle w:val="Heading2"/>
      </w:pPr>
      <w:bookmarkStart w:id="1383" w:name="chương-1363-hóa-thần-cảnh."/>
      <w:bookmarkEnd w:id="1383"/>
      <w:r>
        <w:t xml:space="preserve">1361. Chương 1363 : Hóa Thần Cảnh.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1363 : Hóa Thần cảnh.</w:t>
      </w:r>
    </w:p>
    <w:p>
      <w:pPr>
        <w:pStyle w:val="BodyText"/>
      </w:pPr>
      <w:r>
        <w:t xml:space="preserve">óm dịch: Sói Già</w:t>
      </w:r>
    </w:p>
    <w:p>
      <w:pPr>
        <w:pStyle w:val="BodyText"/>
      </w:pPr>
      <w:r>
        <w:t xml:space="preserve">Nguồn: Vipvanda</w:t>
      </w:r>
    </w:p>
    <w:p>
      <w:pPr>
        <w:pStyle w:val="BodyText"/>
      </w:pPr>
      <w:r>
        <w:t xml:space="preserve">Chương 1363 : Hóa Thần cảnh.</w:t>
      </w:r>
    </w:p>
    <w:p>
      <w:pPr>
        <w:pStyle w:val="BodyText"/>
      </w:pPr>
      <w:r>
        <w:t xml:space="preserve">"Nguyên thần lực" đẳng cấp cực cao, phải vượt qua Tiên Đạo bát trọng mới có thể cụ thể, ngay cả Tôn Quân Bình cũng không ngưng tụ ra nguyên thần, đây cũng là nguyên nhân vì sao Lâm Hi biết rõ nguy hiểm trùng trùng điệp điệp vẫn có thể tỉnh táo, không bối rối.</w:t>
      </w:r>
    </w:p>
    <w:p>
      <w:pPr>
        <w:pStyle w:val="BodyText"/>
      </w:pPr>
      <w:r>
        <w:t xml:space="preserve">"Vạn Thú Đại Đế" là cường giả Tiên Đạo thập trọng, cường độ nguyên thần lực hơn xa cường giả Tiên Đạo bát trọng bình thường, chỉ là do ở ngủ say quá dài, lại từng bị trọng thương, cho nên thực lực lưu lại mới không ở trạng thái đỉnh phong.</w:t>
      </w:r>
    </w:p>
    <w:p>
      <w:pPr>
        <w:pStyle w:val="BodyText"/>
      </w:pPr>
      <w:r>
        <w:t xml:space="preserve">Bất quá dù thế này sau khi hắn đoạt xá thất bại, nguyên thần lực "Tặng" cho Lâm Hi vẫn là một tài phú lớn đến khó tưởng.</w:t>
      </w:r>
    </w:p>
    <w:p>
      <w:pPr>
        <w:pStyle w:val="BodyText"/>
      </w:pPr>
      <w:r>
        <w:t xml:space="preserve">Ông!</w:t>
      </w:r>
    </w:p>
    <w:p>
      <w:pPr>
        <w:pStyle w:val="BodyText"/>
      </w:pPr>
      <w:r>
        <w:t xml:space="preserve">Từng sợi nguyên thần lực nghiền nát liên tục không dứt, từ trong tứ chi bách hài không ngừng tuôn ra, lực lượng tinh thần cường đại và "Cửu Dương tiên khí" ẩn chứa trong đó không ngừng cải tạo và lớn mạnh lực lượng của Lâm Hi.</w:t>
      </w:r>
    </w:p>
    <w:p>
      <w:pPr>
        <w:pStyle w:val="BodyText"/>
      </w:pPr>
      <w:r>
        <w:t xml:space="preserve">Tinh thần lực của Lâm Hi vốn đã đạt đến cấp độ cực cao, nhưng hiện giờ lại lần nữa tăng trưởng... trở nên càng ngày càng tỉ mỉ, càng ngày càng cứng cỏi, ngay tiếp theo một ít trí nhớ nghiền nát của Vạn Thú Đại Đế cũng theo đó sát nhập vào óc Lâm Hi.</w:t>
      </w:r>
    </w:p>
    <w:p>
      <w:pPr>
        <w:pStyle w:val="BodyText"/>
      </w:pPr>
      <w:r>
        <w:t xml:space="preserve">Lâm Hi hấp thu nguyên thần lực càng nhiều, những trí nhớ nghiền nát kia lại càng hoàn thiện. Trong đó ẩn chứa các loại trí nhớ sinh hoạt và trí nhớ chiến đấu kể từ khi Vạn Thú Đại Đế sinh ra, phát triển, tu luyện v... v...</w:t>
      </w:r>
    </w:p>
    <w:p>
      <w:pPr>
        <w:pStyle w:val="BodyText"/>
      </w:pPr>
      <w:r>
        <w:t xml:space="preserve">Đối với Lâm Hi mà nói, kinh nghiệm và kiến thức các loại tầng cấp ẩn của Tiên Đạo cự đầu này ở trình độ nào đó còn trân quý hơn nguyên thần lực còn sót lại trong thân thể Lâm Hi nhiều.</w:t>
      </w:r>
    </w:p>
    <w:p>
      <w:pPr>
        <w:pStyle w:val="BodyText"/>
      </w:pPr>
      <w:r>
        <w:t xml:space="preserve">Tiên Đạo ngũ trọng, lục trọng, thất trọng, bát trọng, cửu trọng..., những tâm đắc nhận thức từng cảnh giới này đối với Lâm Hi mà nói, có được tác dụng cực lớn. Tương đương với mở ra một đường tắt tu luyện và tiêu chuẩn tham khảo cho Lâm Hi, chứ đừng nói gì đến các loại công phái, trí nhớ chiến đấu của cường giả tầng cấp như hắn nữa.</w:t>
      </w:r>
    </w:p>
    <w:p>
      <w:pPr>
        <w:pStyle w:val="BodyText"/>
      </w:pPr>
      <w:r>
        <w:t xml:space="preserve">Nếu như không phải Lâm Hi có được "Thái Cổ Chân Long", chỉ sợ hôm nay chiếm cứ thân thể này đã là một người khác rồi.</w:t>
      </w:r>
    </w:p>
    <w:p>
      <w:pPr>
        <w:pStyle w:val="BodyText"/>
      </w:pPr>
      <w:r>
        <w:t xml:space="preserve">Ầm ầm!</w:t>
      </w:r>
    </w:p>
    <w:p>
      <w:pPr>
        <w:pStyle w:val="BodyText"/>
      </w:pPr>
      <w:r>
        <w:t xml:space="preserve">Thời gian chậm rãi đi qua, Lâm Hi ngồi xếp bằng bất động, một hồi thanh âm Phong Lôi ẩn ẩn từ trong cơ thể hắn truyền ra.</w:t>
      </w:r>
    </w:p>
    <w:p>
      <w:pPr>
        <w:pStyle w:val="BodyText"/>
      </w:pPr>
      <w:r>
        <w:t xml:space="preserve">Thời gian mỗi khi qua một khắc, khí tức hắn liền tăng vọt một phần, nước lên thì thuyền lên, càng ngày càng lớn mạnh, giống như vĩnh viễn không dừng vậy.</w:t>
      </w:r>
    </w:p>
    <w:p>
      <w:pPr>
        <w:pStyle w:val="BodyText"/>
      </w:pPr>
      <w:r>
        <w:t xml:space="preserve">- Ầm ầm!</w:t>
      </w:r>
    </w:p>
    <w:p>
      <w:pPr>
        <w:pStyle w:val="BodyText"/>
      </w:pPr>
      <w:r>
        <w:t xml:space="preserve">Sau một lát trong tiếng nổ vang thật lớn như vạn mã bôn đằng, toàn thân Lâm Hi chấn động, một đạo tinh khí như thủy triều hiện ra, kinh thiên động địa, hạo hạo đãng đãng tụ tập trên huyệt Bách Hội.</w:t>
      </w:r>
    </w:p>
    <w:p>
      <w:pPr>
        <w:pStyle w:val="BodyText"/>
      </w:pPr>
      <w:r>
        <w:t xml:space="preserve">Giờ khắc này Lâm Hi thoát thai hoán cốt, toàn thân bắn ra uy áp như thần linh.</w:t>
      </w:r>
    </w:p>
    <w:p>
      <w:pPr>
        <w:pStyle w:val="BodyText"/>
      </w:pPr>
      <w:r>
        <w:t xml:space="preserve">- Rốt cục thành công.</w:t>
      </w:r>
    </w:p>
    <w:p>
      <w:pPr>
        <w:pStyle w:val="BodyText"/>
      </w:pPr>
      <w:r>
        <w:t xml:space="preserve">Lâm Hi chậm rãi mở mắt ra, bắn ra quang mang khiếp người.</w:t>
      </w:r>
    </w:p>
    <w:p>
      <w:pPr>
        <w:pStyle w:val="BodyText"/>
      </w:pPr>
      <w:r>
        <w:t xml:space="preserve">Chân khí trong người của hắn nước lên thuyền lên, cũng không có đạt tới Tiên Đạo lục trọng Hóa Thần Cảnh thì dừng lại, mà là tiếp tục tăng trưởng thật nhanh.</w:t>
      </w:r>
    </w:p>
    <w:p>
      <w:pPr>
        <w:pStyle w:val="BodyText"/>
      </w:pPr>
      <w:r>
        <w:t xml:space="preserve">Túi không gian không cách nào hấp thu "Lục dương tiên khí" trong chỗ sâu nữa, Lâm Hi chỉ có thể dựa vào "Thái Cổ Long tinh" trong người không ngừng chuyển hóa "Lục dương tiên khí", đồng thời thu nạp nguyên thần lực trên thân thể to lớn của Vạn Thú Đại Đế còn sót lại.</w:t>
      </w:r>
    </w:p>
    <w:p>
      <w:pPr>
        <w:pStyle w:val="BodyText"/>
      </w:pPr>
      <w:r>
        <w:t xml:space="preserve">Nhưng mà chân khí tu luyện ra rất hỗn tạp, đây là kiêng kỵ trong tu luyện Tiên Đạo, nhưng mà với rất nhiều cường giả Tiên Đạo mà nói "Lục dương tiên khí" này cao hơn "Cửu Dương tiên khí" một trọng, "Pha tạp, hỗn tạp" lại hoàn toàn có chỗ dùng.</w:t>
      </w:r>
    </w:p>
    <w:p>
      <w:pPr>
        <w:pStyle w:val="BodyText"/>
      </w:pPr>
      <w:r>
        <w:t xml:space="preserve">Lâm Hi vẫn chỉ là Tiên Đạo lục trọng, hắn tiếp xúc với nhiều cường giả Hóa Thần Cảnh nhưng mà không thể ai đạt "Cửu Dương tiên khí" chí cao vô thượng, đây quả thực là cơ duyên lớn lao.</w:t>
      </w:r>
    </w:p>
    <w:p>
      <w:pPr>
        <w:pStyle w:val="BodyText"/>
      </w:pPr>
      <w:r>
        <w:t xml:space="preserve">Qua chừng nửa canh giờ sau, nguyên thần lực còn sót lại trong người "Vạn Thú Đại Đế" bị Lâm Hi hấp thu sạch sẽ không còn lại bao nhiêu, chỉ còn lại một chút lưu trong tế bào thân thể, đã không quan hệ tới đại cục, ngày sau sẽ từ từ luyện hóa.</w:t>
      </w:r>
    </w:p>
    <w:p>
      <w:pPr>
        <w:pStyle w:val="BodyText"/>
      </w:pPr>
      <w:r>
        <w:t xml:space="preserve">Vạn Thú Đại Đế lưu di sản lại tiêu hao không còn gì.</w:t>
      </w:r>
    </w:p>
    <w:p>
      <w:pPr>
        <w:pStyle w:val="BodyText"/>
      </w:pPr>
      <w:r>
        <w:t xml:space="preserve">Từ Tiên Đạo ngũ trọng Thời Gian Cảnh đến Tiên Đạo lục trọng Hóa Thần Cảnh là một cảnh giới vô cùng đơn giản, Lâm Hi dưới tình huống có đủ chỗ tốt nên thực lực tăng rất nhiều. Nhưng mà dù như thế Lâm Hi còn không có đột phá đến Tiên Đạo thất trọng Tiên Hoàng Cảnh!</w:t>
      </w:r>
    </w:p>
    <w:p>
      <w:pPr>
        <w:pStyle w:val="BodyText"/>
      </w:pPr>
      <w:r>
        <w:t xml:space="preserve">Từ lục trọng Hóa Thần Cảnh đến thất trọng Tiên Hoàng Cảnh tuy chỉ kém nhất trọng, nhưng mà đây là cái hào rộng, giống như dân đen và hoàng đế. Cho dù dân đen cố gắng bao nhiêu cũng không thể trở thành hoàng đế.</w:t>
      </w:r>
    </w:p>
    <w:p>
      <w:pPr>
        <w:pStyle w:val="BodyText"/>
      </w:pPr>
      <w:r>
        <w:t xml:space="preserve">Tuy "Vạn Thú Đại Đế" là cường giả Tiên Đạo thập trọng, nhưng dù sao cũng trọng thương vẫn lạc, đã không còn danh xứng với thực, cộng thêm ngủ say vạn năm bị bọn người Hạng Đông Thành kích thương nguyên thần, thân thể sụp đổ, đành phải hoảng sợ bỏ chạy, thực lực chân chánh còn chưa đủ 1-2%.</w:t>
      </w:r>
    </w:p>
    <w:p>
      <w:pPr>
        <w:pStyle w:val="BodyText"/>
      </w:pPr>
      <w:r>
        <w:t xml:space="preserve">Giá trị lớn nhất của hắn chính là kinh nghiệm, mà không phải năng lượng trong nguyên thần, có thể trợ giúp Lâm Hi tấn thăng đến lục trọng Hóa Thần Cảnh thì xem như không tệ rồi.</w:t>
      </w:r>
    </w:p>
    <w:p>
      <w:pPr>
        <w:pStyle w:val="BodyText"/>
      </w:pPr>
      <w:r>
        <w:t xml:space="preserve">- Trong phúc có họa, đúng là trong họa có phúc, lần này gặp Vạn Thú Đại Đế, thiếu chút nữa bị hắn đoạt xá, nhưng mà vận khí của hắn kém nên đã thành toàn cho ta, ta mới đạt tới Tiên Đạo lục trọng, có được một tia hy vọng chạy trốn.</w:t>
      </w:r>
    </w:p>
    <w:p>
      <w:pPr>
        <w:pStyle w:val="BodyText"/>
      </w:pPr>
      <w:r>
        <w:t xml:space="preserve">Hào quang trong mắt Lâm Hi dần dần nhạt đi, trong nội tâm cảm khái không thôi.</w:t>
      </w:r>
    </w:p>
    <w:p>
      <w:pPr>
        <w:pStyle w:val="BodyText"/>
      </w:pPr>
      <w:r>
        <w:t xml:space="preserve">Cảnh giới của Tôn Quân Bình so ra tuy kém hơn "Vạn Thú Đại Đế", nhưng cũng không giống như Vạn Thú Đại Đế mất đi thân thể, nhu cầu cấp bách đoạt xá một cỗ thân thể.</w:t>
      </w:r>
    </w:p>
    <w:p>
      <w:pPr>
        <w:pStyle w:val="BodyText"/>
      </w:pPr>
      <w:r>
        <w:t xml:space="preserve">Tinh thần lực và thân thể của hắn tương hợp, Lâm Hi "Thái Cổ Thiên Long" uy áp tuy có thể chấn vỡ nguyên thần của Vạn Thú Đại Đế nhưng không cách nào đối phó Tôn Quân Bình được cả.</w:t>
      </w:r>
    </w:p>
    <w:p>
      <w:pPr>
        <w:pStyle w:val="BodyText"/>
      </w:pPr>
      <w:r>
        <w:t xml:space="preserve">Hơn nữa Tôn Quân Bình thoát khỏi trói buộc của Lâm Hi, nhưng mà thủy chung vẫn đuổi theo, cuối cùng một chiêu trấn áp Lâm Hi, thủ đoạn tàn nhẫn là không thiếu.</w:t>
      </w:r>
    </w:p>
    <w:p>
      <w:pPr>
        <w:pStyle w:val="BodyText"/>
      </w:pPr>
      <w:r>
        <w:t xml:space="preserve">Thời điểm này chỉ sợ Tôn Quân Bình còn khó chơi hơn "Vạn Thú Đại Đế" bị thương nguyên thần nhiều lắm.</w:t>
      </w:r>
    </w:p>
    <w:p>
      <w:pPr>
        <w:pStyle w:val="BodyText"/>
      </w:pPr>
      <w:r>
        <w:t xml:space="preserve">Sau khi kích động qua đi, Lâm Hi rất nhanh bình tĩnh trở lại, tìm kiếm "Đường nhỏ" rời đi.</w:t>
      </w:r>
    </w:p>
    <w:p>
      <w:pPr>
        <w:pStyle w:val="BodyText"/>
      </w:pPr>
      <w:r>
        <w:t xml:space="preserve">- Trong Thái Nguyên Cung không ngờ có cao thủ như vậy, trước kia chưa từng có nghe nói qua, thực lực cao dọa người. Tuy thực lực của ta bây giờ tăng nhiều, nhưng chỉ sợ vẫn khó có thể chiến thắng hắn!</w:t>
      </w:r>
    </w:p>
    <w:p>
      <w:pPr>
        <w:pStyle w:val="BodyText"/>
      </w:pPr>
      <w:r>
        <w:t xml:space="preserve">Trong nội tâm Lâm Hi lúc này trong thời gian ngắn sinh ra nhiều suy nghĩ.</w:t>
      </w:r>
    </w:p>
    <w:p>
      <w:pPr>
        <w:pStyle w:val="BodyText"/>
      </w:pPr>
      <w:r>
        <w:t xml:space="preserve">Một màn giao thủ lúc trước xuất hiện trước mặt của Lâm Hi, nhưng mà Lâm Hi vẫn che dấu chút thủ đoạn, cũng không có thi triển toàn bộ công lực.</w:t>
      </w:r>
    </w:p>
    <w:p>
      <w:pPr>
        <w:pStyle w:val="BodyText"/>
      </w:pPr>
      <w:r>
        <w:t xml:space="preserve">"Thiên thứu" Tôn Quân Bình tuyệt đối thiên tư tung hoành, tích lũy sâu đậm, là thiên chi kiêu tử của Tiên Đạo Đại Thế Giới, cho dù là "Tiên hoàng" ngang cấp còn kém hắn nhiều lắm.</w:t>
      </w:r>
    </w:p>
    <w:p>
      <w:pPr>
        <w:pStyle w:val="BodyText"/>
      </w:pPr>
      <w:r>
        <w:t xml:space="preserve">Tuy Lâm Hi tích lũy cũng hùng hậu, dùng tu vi Tiên Đạo lục trọng vượt cấp khiêu chiến thất trọng Tiên Hoàng căn bản không phải vấn đề, nhưng đối phó Tôn Quân Bình là "Tiên hoàng" đỉnh phong tùy thời đột phá mà nói, căn bản không chiếm quá nhiều ưu thế, ít nhất còn chưa đủ thay đổi chiến cuộc.</w:t>
      </w:r>
    </w:p>
    <w:p>
      <w:pPr>
        <w:pStyle w:val="BodyText"/>
      </w:pPr>
      <w:r>
        <w:t xml:space="preserve">- Con chim lớn kia có lẽ là hóa thân của hắn, nhiều ra một cái hóa thân tương đương nhiều ra một thân thể, chiến lực tăng gấp đôi. Ta vừa mới tấn chức Tiên Đạo lục trọng, vốn cảnh giới kém hắn, lấy một địch hai tuyệt đối không phải đối thủ của hắn.</w:t>
      </w:r>
    </w:p>
    <w:p>
      <w:pPr>
        <w:pStyle w:val="BodyText"/>
      </w:pPr>
      <w:r>
        <w:t xml:space="preserve">Lâm Hi cúi đầu xuống, trong nội tâm trầm ngâm không nói.</w:t>
      </w:r>
    </w:p>
    <w:p>
      <w:pPr>
        <w:pStyle w:val="Compact"/>
      </w:pPr>
      <w:r>
        <w:t xml:space="preserve">Thanks</w:t>
      </w:r>
      <w:r>
        <w:br w:type="textWrapping"/>
      </w:r>
      <w:r>
        <w:br w:type="textWrapping"/>
      </w:r>
    </w:p>
    <w:p>
      <w:pPr>
        <w:pStyle w:val="Heading2"/>
      </w:pPr>
      <w:bookmarkStart w:id="1384" w:name="chương-1364-lục-phách-phụ-sinh-quyết."/>
      <w:bookmarkEnd w:id="1384"/>
      <w:r>
        <w:t xml:space="preserve">1362. Chương 1364 : Lục Phách Phụ Sinh Quyết.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1364 : Lục Phách Phụ Sinh Quyết.</w:t>
      </w:r>
    </w:p>
    <w:p>
      <w:pPr>
        <w:pStyle w:val="BodyText"/>
      </w:pPr>
      <w:r>
        <w:t xml:space="preserve">óm dịch: Sói Già</w:t>
      </w:r>
    </w:p>
    <w:p>
      <w:pPr>
        <w:pStyle w:val="BodyText"/>
      </w:pPr>
      <w:r>
        <w:t xml:space="preserve">Nguồn: Vipvanda</w:t>
      </w:r>
    </w:p>
    <w:p>
      <w:pPr>
        <w:pStyle w:val="BodyText"/>
      </w:pPr>
      <w:r>
        <w:t xml:space="preserve">Chương 1364 : Lục Phách Phụ Sinh Quyết.</w:t>
      </w:r>
    </w:p>
    <w:p>
      <w:pPr>
        <w:pStyle w:val="BodyText"/>
      </w:pPr>
      <w:r>
        <w:t xml:space="preserve">Trong thoáng chốc điện quang trong quả thú noãn của Vạn Thú đại đế lóe lên, tiến nhanh trong óc của Lâm Hi, trong nội tâm Lâm Hi khẽ động, khóe miệng lập tươi cười:</w:t>
      </w:r>
    </w:p>
    <w:p>
      <w:pPr>
        <w:pStyle w:val="BodyText"/>
      </w:pPr>
      <w:r>
        <w:t xml:space="preserve">- Dùng hóa thân đối phó hóa thân, Vạn Thú đại đế dùng nhiều hóa thân biến thành hung thú thượng cổ, ta chỉ cần luyện hóa Hỗn Độn chi noãn này thì rời khỏi đây không thành vấn đề.</w:t>
      </w:r>
    </w:p>
    <w:p>
      <w:pPr>
        <w:pStyle w:val="BodyText"/>
      </w:pPr>
      <w:r>
        <w:t xml:space="preserve">Ông!</w:t>
      </w:r>
    </w:p>
    <w:p>
      <w:pPr>
        <w:pStyle w:val="BodyText"/>
      </w:pPr>
      <w:r>
        <w:t xml:space="preserve">Tâm niệm Lâm Hi khẽ động, một quả trứng hung thú to lớn, tối như mực, trầm trọng giống như ngọn núi đột nhiên xuất hiện trong tay của Lâm Hi.</w:t>
      </w:r>
    </w:p>
    <w:p>
      <w:pPr>
        <w:pStyle w:val="BodyText"/>
      </w:pPr>
      <w:r>
        <w:t xml:space="preserve">Đây là thứ trân quý nhất của Vạn Thú đại đế, cũng là quả "Hỗn Độn chi noãn" cuối cùng.</w:t>
      </w:r>
    </w:p>
    <w:p>
      <w:pPr>
        <w:pStyle w:val="BodyText"/>
      </w:pPr>
      <w:r>
        <w:t xml:space="preserve">"Hỗn Độn chi noãn" tới tay một thời gian ngắn, nhưng mà Lâm Hi còn không có dò xét qua. nguồn</w:t>
      </w:r>
    </w:p>
    <w:p>
      <w:pPr>
        <w:pStyle w:val="BodyText"/>
      </w:pPr>
      <w:r>
        <w:t xml:space="preserve">So sánh phẩm cấp với "Hung thú chi noãn" bình thường, thể tích của "Hỗn Độn chi noãn" còn lớn hơn rất nhiều, hơn nữa sức nặng ít nhất còn hơn quả trứng thường gấp mười lần.</w:t>
      </w:r>
    </w:p>
    <w:p>
      <w:pPr>
        <w:pStyle w:val="BodyText"/>
      </w:pPr>
      <w:r>
        <w:t xml:space="preserve">Đây chính là điểm khác biệt của "Hỗn Độn chi noãn".</w:t>
      </w:r>
    </w:p>
    <w:p>
      <w:pPr>
        <w:pStyle w:val="BodyText"/>
      </w:pPr>
      <w:r>
        <w:t xml:space="preserve">Nhưng mà so với "Hung thú chi noãn" ngũ quang thập sắc, "Hỗn Độn chi noãn" này xác ngoài đen nhánh không có ánh sáng.</w:t>
      </w:r>
    </w:p>
    <w:p>
      <w:pPr>
        <w:pStyle w:val="BodyText"/>
      </w:pPr>
      <w:r>
        <w:t xml:space="preserve">Nhưng mà xuyên thấu qua giáp xác màu đen, bàn tay của Lâm Hi lại cảm giác được bên trong có năng lượng phong bạo khổng lồ, năng lượng này tối nghĩa khó hiểu, biến ảo bất định, ẩn chứa năng lượng sinh mệnh thiên địa sơ khai.</w:t>
      </w:r>
    </w:p>
    <w:p>
      <w:pPr>
        <w:pStyle w:val="BodyText"/>
      </w:pPr>
      <w:r>
        <w:t xml:space="preserve">- Đây là năng lượng hỗn độn!</w:t>
      </w:r>
    </w:p>
    <w:p>
      <w:pPr>
        <w:pStyle w:val="BodyText"/>
      </w:pPr>
      <w:r>
        <w:t xml:space="preserve">Lâm Hi thầm nghĩ trong lòng.</w:t>
      </w:r>
    </w:p>
    <w:p>
      <w:pPr>
        <w:pStyle w:val="BodyText"/>
      </w:pPr>
      <w:r>
        <w:t xml:space="preserve">Tay nắm cầm "Hỗn Độn chi noãn" to lớn, trong nội tâm Lâm Hi tin tưởng tăng nhiều, Tôn Quân Bình có "Thiên thứu" xác thực lợi hại, nhưng mà không thể so sánh với "Hỗn Độn chi noãn" của Vạn Thú đại đế.</w:t>
      </w:r>
    </w:p>
    <w:p>
      <w:pPr>
        <w:pStyle w:val="BodyText"/>
      </w:pPr>
      <w:r>
        <w:t xml:space="preserve">- Hỗn Độn chi noãn tiến hóa đến cấp hạn có thể hóa thân Ma Thần. Ta cũng không trông cậy vào nó trong thời gian ngắn tiến giai Ma Thần, nhưng mà chỉ cần tiến hóa Tiên Đạo lục thất trọng là dư xài.</w:t>
      </w:r>
    </w:p>
    <w:p>
      <w:pPr>
        <w:pStyle w:val="BodyText"/>
      </w:pPr>
      <w:r>
        <w:t xml:space="preserve">Lâm Hi nghĩ vậy trong mắt bắn ra hào quang sáng ngời.</w:t>
      </w:r>
    </w:p>
    <w:p>
      <w:pPr>
        <w:pStyle w:val="BodyText"/>
      </w:pPr>
      <w:r>
        <w:t xml:space="preserve">"Hung thú chi noãn" từ đơn giản hóa phức tạp, chỉ cần thể tích to như vậy là cần năng lượng khổng lồ. Bởi vậy mỗi một cường giả Tiên Đạo thúc hóa "Hung thú chi noãn" cần phải chuẩn bị đá năng lượng sung túc mới có thể làm được.</w:t>
      </w:r>
    </w:p>
    <w:p>
      <w:pPr>
        <w:pStyle w:val="BodyText"/>
      </w:pPr>
      <w:r>
        <w:t xml:space="preserve">"Hỗn Độn chi noãn" phẩm cấp hơn xa "Hung thú chi noãn" khác, tổng năng lượng cần thiết của nó cũng nhiều hơn, Lâm Hi có thứ dùng không nhiều lắm, năng lượng trên người Thái Cổ Chân Long liên tục không ngừng, đủ duy trì quả trứng vận chuyển.</w:t>
      </w:r>
    </w:p>
    <w:p>
      <w:pPr>
        <w:pStyle w:val="BodyText"/>
      </w:pPr>
      <w:r>
        <w:t xml:space="preserve">- Có thể bắt đầu, hy vọng còn kịp.</w:t>
      </w:r>
    </w:p>
    <w:p>
      <w:pPr>
        <w:pStyle w:val="BodyText"/>
      </w:pPr>
      <w:r>
        <w:t xml:space="preserve">Hai mắt Lâm Hi khép lại, lặng yên vận huyền công, quả trứng như kim loại đen bóng cũng yên tĩnh.</w:t>
      </w:r>
    </w:p>
    <w:p>
      <w:pPr>
        <w:pStyle w:val="BodyText"/>
      </w:pPr>
      <w:r>
        <w:t xml:space="preserve">- Tinh khí thần của ta đã đạt tới đỉnh rồi, có thể thúc hóa Hỗn Độn chi noãn hay không phải xem tạo hóa.</w:t>
      </w:r>
    </w:p>
    <w:p>
      <w:pPr>
        <w:pStyle w:val="BodyText"/>
      </w:pPr>
      <w:r>
        <w:t xml:space="preserve">Lâm Hi đứng dưới "Hỗn Độn chi noãn", hơi trầm ngâm, lập tức đánh ra một chưởng vào quả trứng này.</w:t>
      </w:r>
    </w:p>
    <w:p>
      <w:pPr>
        <w:pStyle w:val="BodyText"/>
      </w:pPr>
      <w:r>
        <w:t xml:space="preserve">Oanh!</w:t>
      </w:r>
    </w:p>
    <w:p>
      <w:pPr>
        <w:pStyle w:val="BodyText"/>
      </w:pPr>
      <w:r>
        <w:t xml:space="preserve">Hư không kịch chấn, quả trứng màu đen này không ngừng run động mạnh mẽ, "Lục dương tiên khí" cuồn cuộn và phối hợp "Cửu Dương chân khí" của Vạn Thú đại đế, tiếng nổ mạnh và năng lượng bàng bạc như cự long liên tục không ngừng rót vào bên trong.</w:t>
      </w:r>
    </w:p>
    <w:p>
      <w:pPr>
        <w:pStyle w:val="BodyText"/>
      </w:pPr>
      <w:r>
        <w:t xml:space="preserve">Cảnh giới hiện tại của Lâm Hi đã đạt tới Tiên Đạo lục trọng đỉnh phong, một chưởng này ẩn chứa năng lượng như một tòa núi sừng sững không tan biến, nhưng mà rơi vào trong "Hỗn Độn chi noãn" thì chẳng khác giọt nước đưa vào biển cả, biến mất không thấy.</w:t>
      </w:r>
    </w:p>
    <w:p>
      <w:pPr>
        <w:pStyle w:val="BodyText"/>
      </w:pPr>
      <w:r>
        <w:t xml:space="preserve">Trong nội tâm Lâm Hi đều biết đây chỉ là mới bắt đầu thôi, dùng phẩm cấp của "Hỗn Độn chi noãn" thì chí dương chí cương "Cửu Dương tiên khí" cũng chỉ miễn cưỡng đạt tới yêu cầu, cường giả Tiên Đạo lục trọng dùng "Lục dương tiên khí" không đủ cho nó.</w:t>
      </w:r>
    </w:p>
    <w:p>
      <w:pPr>
        <w:pStyle w:val="BodyText"/>
      </w:pPr>
      <w:r>
        <w:t xml:space="preserve">Cũng may "Hỗn Độn chi noãn" mới bắt đầu ấp trứng yêu cầu năng lượng không cao, "Lục dương tiên khí" cũng khó khăn lắm mới đạt tiêu chuẩn, muốn thúc hóa đến cảnh giới Ma Thần cao cấp nhất đó là một chuyện không có khả năng, nhất định phải chờ Lâm Hi ngày sau cảnh giới tới mới có đủ năng lượng cho nó.</w:t>
      </w:r>
    </w:p>
    <w:p>
      <w:pPr>
        <w:pStyle w:val="BodyText"/>
      </w:pPr>
      <w:r>
        <w:t xml:space="preserve">Phanh!</w:t>
      </w:r>
    </w:p>
    <w:p>
      <w:pPr>
        <w:pStyle w:val="BodyText"/>
      </w:pPr>
      <w:r>
        <w:t xml:space="preserve">Ánh mắt Lâm Hi nhảy lên, không hề do dự, phanh một tiếng, tay còn lại đặt lên vỏ quả trứng. Song chưởng đồng thời dồn chân khí nên tốc độ tăng lên gấp đôi, hư không ẩn ẩn truyền ra âm thanh như thủy triều, tiên khí cuồn cuộn như nước lũ, không ngừng từ trong người Lâm Hi tuôn ra ngoài.</w:t>
      </w:r>
    </w:p>
    <w:p>
      <w:pPr>
        <w:pStyle w:val="BodyText"/>
      </w:pPr>
      <w:r>
        <w:t xml:space="preserve">Ông!</w:t>
      </w:r>
    </w:p>
    <w:p>
      <w:pPr>
        <w:pStyle w:val="BodyText"/>
      </w:pPr>
      <w:r>
        <w:t xml:space="preserve">Thời gian qua chừng một giờ sau, dị biến nổi lên, "Hỗn Độn chi noãn" cực lớn đột nhiên rung lên, Lâm Hi lập tức cảm giác được biến dị trong Hỗn Độn chi noãn và không ngừng phát ra hấp lực chủ động.</w:t>
      </w:r>
    </w:p>
    <w:p>
      <w:pPr>
        <w:pStyle w:val="BodyText"/>
      </w:pPr>
      <w:r>
        <w:t xml:space="preserve">- Đây là bản năng ý thức của Hỗn Độn chi noãn, nó bắt đầu chủ động nuốt năng lượng.</w:t>
      </w:r>
    </w:p>
    <w:p>
      <w:pPr>
        <w:pStyle w:val="BodyText"/>
      </w:pPr>
      <w:r>
        <w:t xml:space="preserve">Lâm Hi thầm nghĩ trong lòng, không chút nào bối rối.</w:t>
      </w:r>
    </w:p>
    <w:p>
      <w:pPr>
        <w:pStyle w:val="BodyText"/>
      </w:pPr>
      <w:r>
        <w:t xml:space="preserve">"Hỗn Độn chi noãn" tế luyện thành phân thân, đây là lần đầu tiên Lâm Hi làm, nhưng đối với Vạn Thú đại đế lại không phải, thời đại thượng cổ hắn đã sớm dùng một quả làm hóa thân rồi.</w:t>
      </w:r>
    </w:p>
    <w:p>
      <w:pPr>
        <w:pStyle w:val="BodyText"/>
      </w:pPr>
      <w:r>
        <w:t xml:space="preserve">Tuy Vạn Thú đại đế đã chết, nhưng mà trí nhớ trong nguyên thần của hắn lại bị Lâm Hi hấp thu.</w:t>
      </w:r>
    </w:p>
    <w:p>
      <w:pPr>
        <w:pStyle w:val="BodyText"/>
      </w:pPr>
      <w:r>
        <w:t xml:space="preserve">"Hỗn Độn chi noãn" hấp lực càng lúc càng lớn, dùng thực lực của hắn cũng có cảm giác cố hết sức, không dám khinh thường, Lâm Hi hơi trầm ngâm, lập tức ngồi xuống.</w:t>
      </w:r>
    </w:p>
    <w:p>
      <w:pPr>
        <w:pStyle w:val="BodyText"/>
      </w:pPr>
      <w:r>
        <w:t xml:space="preserve">Qua chừng sáu giờ sau, hấp lực từ "Hỗn Độn chi noãn" đạt tới đỉnh phong.</w:t>
      </w:r>
    </w:p>
    <w:p>
      <w:pPr>
        <w:pStyle w:val="BodyText"/>
      </w:pPr>
      <w:r>
        <w:t xml:space="preserve">Lê-eeee-eezz~!! --</w:t>
      </w:r>
    </w:p>
    <w:p>
      <w:pPr>
        <w:pStyle w:val="BodyText"/>
      </w:pPr>
      <w:r>
        <w:t xml:space="preserve">Sâu trong hư không có tiếng rít vang lên, khí tức của "Hỗn Độn chi noãn" đột nhiên nổi lên, tản mát ra khí tức sinh mệnh đậm đặc, so với trước kia mạnh hơn nhiều lắm, còn giống như băng sơn vậy.</w:t>
      </w:r>
    </w:p>
    <w:p>
      <w:pPr>
        <w:pStyle w:val="BodyText"/>
      </w:pPr>
      <w:r>
        <w:t xml:space="preserve">- Ý thức của Hỗn Độn chi noãn thức tỉnh.</w:t>
      </w:r>
    </w:p>
    <w:p>
      <w:pPr>
        <w:pStyle w:val="BodyText"/>
      </w:pPr>
      <w:r>
        <w:t xml:space="preserve">Trong nội tâm Lâm Hi vui vẻ, tinh thần đại chấn, đan điền chấn động, lập tức dùng chân khí toàn thân thôi phát tới cực hạn, tiếng nổ vang không ngừng từ quả trứng truyền ra.</w:t>
      </w:r>
    </w:p>
    <w:p>
      <w:pPr>
        <w:pStyle w:val="BodyText"/>
      </w:pPr>
      <w:r>
        <w:t xml:space="preserve">Sau khi đạt được năng lượng khổng lồ này truyền vào, trong "Hỗn Độn chi noãn" tiếng kêu bén nhọn dừng lại, nhưng mà khí tức sinh mệnh đậm đặc không có giảm bớt, ngược lại càng thêm mãnh liệt.</w:t>
      </w:r>
    </w:p>
    <w:p>
      <w:pPr>
        <w:pStyle w:val="BodyText"/>
      </w:pPr>
      <w:r>
        <w:t xml:space="preserve">Xuyên thấu qua quả trứng màu đen bóng loáng, Lâm Hi cảm giác được một cảm giác thân cận từ linh hồn, đó là ý thức nhỏ yếu của "Hỗn Độn chi noãn" nhỏ.</w:t>
      </w:r>
    </w:p>
    <w:p>
      <w:pPr>
        <w:pStyle w:val="BodyText"/>
      </w:pPr>
      <w:r>
        <w:t xml:space="preserve">Lâm Hi chuyển năng lượng khổng lồ cho nó, đã trở thành một bộ phận thân thể của nó, ý thức "Hỗn Độn chi noãn" trời sinh có cảm giác thân cận với người thôi phát năng lượng.</w:t>
      </w:r>
    </w:p>
    <w:p>
      <w:pPr>
        <w:pStyle w:val="BodyText"/>
      </w:pPr>
      <w:r>
        <w:t xml:space="preserve">Đây là biểu hiện đặc biệt của quá trình thúc hóa.</w:t>
      </w:r>
    </w:p>
    <w:p>
      <w:pPr>
        <w:pStyle w:val="BodyText"/>
      </w:pPr>
      <w:r>
        <w:t xml:space="preserve">- Hỗn Độn chi noãn thuộc về thú noãn cao cấp nhất, quả nhiên không phải thứ kẻ nào cũng có thể luyện hóa, vừa mới sinh ra đời đã đần độn, khao khát với năng lượng rất mạnh mẽ. Nếu không ta vừa rồi không có tăng lên Tiên Đạo lục trọng Hóa Thần Cảnh, căn bản không thể thỏa mãn năng lượng cho nó.</w:t>
      </w:r>
    </w:p>
    <w:p>
      <w:pPr>
        <w:pStyle w:val="BodyText"/>
      </w:pPr>
      <w:r>
        <w:t xml:space="preserve">Lâm Hi thầm nghĩ trong lòng.</w:t>
      </w:r>
    </w:p>
    <w:p>
      <w:pPr>
        <w:pStyle w:val="BodyText"/>
      </w:pPr>
      <w:r>
        <w:t xml:space="preserve">Trong cảm thụ của hắn, "Hỗn Độn chi noãn" truyền lại dục vọng năng lượng, với cự thú vừa đạt Tiên Đạo Cảnh ngũ trọng thì nó đang mở miệng đồi ăn, đang cần năng lượng của hắn tiếp tế.</w:t>
      </w:r>
    </w:p>
    <w:p>
      <w:pPr>
        <w:pStyle w:val="BodyText"/>
      </w:pPr>
      <w:r>
        <w:t xml:space="preserve">Cho dù tu vi của Lâm Hi đã là Tiên Đạo lục trọng, cũng phải kinh hãi.</w:t>
      </w:r>
    </w:p>
    <w:p>
      <w:pPr>
        <w:pStyle w:val="BodyText"/>
      </w:pPr>
      <w:r>
        <w:t xml:space="preserve">Nhất thời tiếp tế không có vấn đề, nhưng mà loại tiếp tế năng lượng không ngừng như vậy cho dù là hắn nếu như không có "Vạn Hoàng Đồ" trợ giúp, cũng sẽ bị hút khô chân khí, hóa thành người khô, công lực khô kiệt mà chết.</w:t>
      </w:r>
    </w:p>
    <w:p>
      <w:pPr>
        <w:pStyle w:val="BodyText"/>
      </w:pPr>
      <w:r>
        <w:t xml:space="preserve">Hắn có thể cảm giác người khác nếu tu vi không có Tiên Đạo thất trọng thì mạo muội thúc hóa chính là tự tìm đường chết.</w:t>
      </w:r>
    </w:p>
    <w:p>
      <w:pPr>
        <w:pStyle w:val="BodyText"/>
      </w:pPr>
      <w:r>
        <w:t xml:space="preserve">Oanh!</w:t>
      </w:r>
    </w:p>
    <w:p>
      <w:pPr>
        <w:pStyle w:val="BodyText"/>
      </w:pPr>
      <w:r>
        <w:t xml:space="preserve">Sau một lát ngay thời điểm chân khí của Lâm Hi khó khăn thì tiếng ầm vang vang lên, trong người Lâm Hi quang mang đại phóng, hào quang của "Vạn Hoàng Đồ" tỏa sáng, ngàn vạn "Thái Cổ Long tinh" rót vào trong người Lâm Hi giống như sơn băng địa liệt.</w:t>
      </w:r>
    </w:p>
    <w:p>
      <w:pPr>
        <w:pStyle w:val="Compact"/>
      </w:pPr>
      <w:r>
        <w:t xml:space="preserve">Thanks</w:t>
      </w:r>
      <w:r>
        <w:br w:type="textWrapping"/>
      </w:r>
      <w:r>
        <w:br w:type="textWrapping"/>
      </w:r>
    </w:p>
    <w:p>
      <w:pPr>
        <w:pStyle w:val="Heading2"/>
      </w:pPr>
      <w:bookmarkStart w:id="1385" w:name="chương-1365-hỗn-độn-côn-bằng."/>
      <w:bookmarkEnd w:id="1385"/>
      <w:r>
        <w:t xml:space="preserve">1363. Chương 1365 : Hỗn Độn Côn Bằng.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1365 : Hỗn Độn Côn Bằng.</w:t>
      </w:r>
    </w:p>
    <w:p>
      <w:pPr>
        <w:pStyle w:val="BodyText"/>
      </w:pPr>
      <w:r>
        <w:t xml:space="preserve">óm dịch: Sói Già</w:t>
      </w:r>
    </w:p>
    <w:p>
      <w:pPr>
        <w:pStyle w:val="BodyText"/>
      </w:pPr>
      <w:r>
        <w:t xml:space="preserve">Nguồn: Vipvanda</w:t>
      </w:r>
    </w:p>
    <w:p>
      <w:pPr>
        <w:pStyle w:val="BodyText"/>
      </w:pPr>
      <w:r>
        <w:t xml:space="preserve">Chương 1365 : Hỗn Độn Côn Bằng.</w:t>
      </w:r>
    </w:p>
    <w:p>
      <w:pPr>
        <w:pStyle w:val="BodyText"/>
      </w:pPr>
      <w:r>
        <w:t xml:space="preserve">Lâm Hi được "Thái Cổ Long tinh" trợ giúp, áp lực giảm nhiều, thân thể cũng nhẹ nhõm rất nhiều.</w:t>
      </w:r>
    </w:p>
    <w:p>
      <w:pPr>
        <w:pStyle w:val="BodyText"/>
      </w:pPr>
      <w:r>
        <w:t xml:space="preserve">Thời gian ngày từng ngày đi qua, Lâm Hi xếp bằng ở trước "Hỗn Độn chi noãn" và mười ngày liên tục không nhúc nhích, mười ngày sau "Hỗn Độn chi noãn" đột nhiên suy yếu không ít.</w:t>
      </w:r>
    </w:p>
    <w:p>
      <w:pPr>
        <w:pStyle w:val="BodyText"/>
      </w:pPr>
      <w:r>
        <w:t xml:space="preserve">- Thời cơ đến!</w:t>
      </w:r>
    </w:p>
    <w:p>
      <w:pPr>
        <w:pStyle w:val="BodyText"/>
      </w:pPr>
      <w:r>
        <w:t xml:space="preserve">Trong nội tâm Lâm Hi chấn động, lập tức nắm giữ biến hóa nhỏ bé này.</w:t>
      </w:r>
    </w:p>
    <w:p>
      <w:pPr>
        <w:pStyle w:val="BodyText"/>
      </w:pPr>
      <w:r>
        <w:t xml:space="preserve">"Hỗn Độn chi noãn" hấp lực giảm bớt, đây là dấu hiệu trước khi ra đời, dựa theo trí nhớ hấp thu từ "Vạn Thú đại đế" đây cũng là thời điểm ấu thú ra đời, là cơ hội tốt luyện hóa thành "Thân ngoại hóa thân".</w:t>
      </w:r>
    </w:p>
    <w:p>
      <w:pPr>
        <w:pStyle w:val="BodyText"/>
      </w:pPr>
      <w:r>
        <w:t xml:space="preserve">Một khi thành công thì thực lực của "Thân ngoại hóa thân" sau này phát triển cực hạn, mặc dù thân thể bị giết, linh hồn ký thác vào "Hóa ngoại hóa thân" cũng có thể nhân đó trùng sinh, tương đương có được tính mạng thứ hai.</w:t>
      </w:r>
    </w:p>
    <w:p>
      <w:pPr>
        <w:pStyle w:val="BodyText"/>
      </w:pPr>
      <w:r>
        <w:t xml:space="preserve">Ông!</w:t>
      </w:r>
    </w:p>
    <w:p>
      <w:pPr>
        <w:pStyle w:val="BodyText"/>
      </w:pPr>
      <w:r>
        <w:t xml:space="preserve">Trong thời gian ngắn bàn tay Lâm Hi biến hóa, bấm động pháp quyết, đồng thời cắn chót lưỡi phun ra một ngụm máu tươi:</w:t>
      </w:r>
    </w:p>
    <w:p>
      <w:pPr>
        <w:pStyle w:val="BodyText"/>
      </w:pPr>
      <w:r>
        <w:t xml:space="preserve">- Lục Phách Phụ Sinh Quyết!</w:t>
      </w:r>
    </w:p>
    <w:p>
      <w:pPr>
        <w:pStyle w:val="BodyText"/>
      </w:pPr>
      <w:r>
        <w:t xml:space="preserve">Máu tươi hóa thành một phù lục kim hồng sắc, từ bàn tay của Lâm Hi đánh vào "Hỗn Độn chi noãn", một chưởng này tinh thần lực trong đầu Lâm Hi tiết ra như thủy triều, mãnh liệt bàng bạc tiến vào trong Hỗn Độn chi noãn.</w:t>
      </w:r>
    </w:p>
    <w:p>
      <w:pPr>
        <w:pStyle w:val="BodyText"/>
      </w:pPr>
      <w:r>
        <w:t xml:space="preserve">- Lục phách nhập thân, thân ngoại hóa thân!</w:t>
      </w:r>
    </w:p>
    <w:p>
      <w:pPr>
        <w:pStyle w:val="BodyText"/>
      </w:pPr>
      <w:r>
        <w:t xml:space="preserve">Lâm Hi tồi động pháp quyết, ý thức và tinh thần lực cường đại gấp ngàn lần, rót vào hạch tâm dung hợp với linh hồn ấu thú trong "Hỗn Độn chi noãn".</w:t>
      </w:r>
    </w:p>
    <w:p>
      <w:pPr>
        <w:pStyle w:val="BodyText"/>
      </w:pPr>
      <w:r>
        <w:t xml:space="preserve">Ý thức của ấu thú vẫn đần độn mông muội, tinh thần lực của Lâm Hi dung nhập vào dễ dàng dung hợp với nhau.</w:t>
      </w:r>
    </w:p>
    <w:p>
      <w:pPr>
        <w:pStyle w:val="BodyText"/>
      </w:pPr>
      <w:r>
        <w:t xml:space="preserve">- Phụ sinh!</w:t>
      </w:r>
    </w:p>
    <w:p>
      <w:pPr>
        <w:pStyle w:val="BodyText"/>
      </w:pPr>
      <w:r>
        <w:t xml:space="preserve">Lâm Hi hai chỉ chấn động, ý thức đần độn của ấu thú bị đánh xơ xác, phân thành ngàn vạn lần, dung nhập vào ý thức của Lâm Hi, tạo thành linh hồn mới.</w:t>
      </w:r>
    </w:p>
    <w:p>
      <w:pPr>
        <w:pStyle w:val="BodyText"/>
      </w:pPr>
      <w:r>
        <w:t xml:space="preserve">Chỉ trong nháy mắt này Lâm Hi liền triệt để hoàn thành tế luyện ấu thú trong "Hỗn Độn chi noãn".</w:t>
      </w:r>
    </w:p>
    <w:p>
      <w:pPr>
        <w:pStyle w:val="BodyText"/>
      </w:pPr>
      <w:r>
        <w:t xml:space="preserve">Đó không phải ma diệt đơn giản, ý thức của ấu thú cũng không có tiêu diệt, cả hai là dung hợp với nhau chứ không phải ma diệt, đây cũng là chỗ cường đại của Lục Phách Phụ Sinh Quyết.</w:t>
      </w:r>
    </w:p>
    <w:p>
      <w:pPr>
        <w:pStyle w:val="BodyText"/>
      </w:pPr>
      <w:r>
        <w:t xml:space="preserve">Một tuyệt học truyền thừa này là tới từ trí nhớ của "Vạn Thú đại đế", có thể bảo toàn đặc tính phát triển của "Hỗn Độn chi noãn" trên mức độ lớn nhất, Lâm Hi phân liệt ý thức ra giúp Hỗn Độn ấu thú phát triển, mặc dù chủ thể mất mạng cũng có thể trọng sinh trên "Thân ngoại hóa thân".</w:t>
      </w:r>
    </w:p>
    <w:p>
      <w:pPr>
        <w:pStyle w:val="BodyText"/>
      </w:pPr>
      <w:r>
        <w:t xml:space="preserve">Đây là lần đầu tiên hắn luyện hóa "Thân ngoại hóa thân", trong nội tâm vui sướng đúng là khó hình dung được.</w:t>
      </w:r>
    </w:p>
    <w:p>
      <w:pPr>
        <w:pStyle w:val="BodyText"/>
      </w:pPr>
      <w:r>
        <w:t xml:space="preserve">- Đây là cảm giác thân ngoại hóa thân sao? Thật kỳ quái, giống như hai cổ thân thể. Trên người Vạn Thú đại đế có ba quả Hỗn Độn chi noãn, mỗi một quả đều là bảo bối khó có được. Cũng không biết ta luyện hóa rốt cuộc là vật gì.</w:t>
      </w:r>
    </w:p>
    <w:p>
      <w:pPr>
        <w:pStyle w:val="BodyText"/>
      </w:pPr>
      <w:r>
        <w:t xml:space="preserve">Lâm Hi thầm nghĩ trong lòng.</w:t>
      </w:r>
    </w:p>
    <w:p>
      <w:pPr>
        <w:pStyle w:val="BodyText"/>
      </w:pPr>
      <w:r>
        <w:t xml:space="preserve">Tuy hắn thành công luyện hóa thành thân ngoại hóa thân, nhưng mà vỏ dày của "Hỗn Độn chi noãn" này có ảnh hưởng lớn tới ý thức, mà Lâm Hi lại vừa vặn luyện hóa thân ngoại hóa thân, cho nên không rõ nó là con gì.</w:t>
      </w:r>
    </w:p>
    <w:p>
      <w:pPr>
        <w:pStyle w:val="BodyText"/>
      </w:pPr>
      <w:r>
        <w:t xml:space="preserve">Lâm Hi chỉ mơ hồ cảm giác được chính mình luyện hóa là một con chim, nhưng không biết là chim gì.</w:t>
      </w:r>
    </w:p>
    <w:p>
      <w:pPr>
        <w:pStyle w:val="BodyText"/>
      </w:pPr>
      <w:r>
        <w:t xml:space="preserve">Xoay chuyển ánh mắt, Lâm Hi nhìn qua khe hở của quả trứng, trong mắt mang theo một tia chờ mong.</w:t>
      </w:r>
    </w:p>
    <w:p>
      <w:pPr>
        <w:pStyle w:val="BodyText"/>
      </w:pPr>
      <w:r>
        <w:t xml:space="preserve">Răng rắc!</w:t>
      </w:r>
    </w:p>
    <w:p>
      <w:pPr>
        <w:pStyle w:val="BodyText"/>
      </w:pPr>
      <w:r>
        <w:t xml:space="preserve">Trong ánh mắt Lâm Hi thì giáp xác của nó nứt vỡ ra rồi, sau đó một đồ vật từ bên trong chui ra ngoài, trong hào quang sáng bóng của của quả trứng, nó đi ra nhìn thấy Lâm Hi.</w:t>
      </w:r>
    </w:p>
    <w:p>
      <w:pPr>
        <w:pStyle w:val="BodyText"/>
      </w:pPr>
      <w:r>
        <w:t xml:space="preserve">Cả hai đưa mắt nhìn nhau.</w:t>
      </w:r>
    </w:p>
    <w:p>
      <w:pPr>
        <w:pStyle w:val="BodyText"/>
      </w:pPr>
      <w:r>
        <w:t xml:space="preserve">- Đây là...</w:t>
      </w:r>
    </w:p>
    <w:p>
      <w:pPr>
        <w:pStyle w:val="BodyText"/>
      </w:pPr>
      <w:r>
        <w:t xml:space="preserve">Lâm Hi ngơ ngác, nói ra cũng kỳ quái, tuy hắn có được "Khôi Lỗi Đại Tiên Thuật", có thể khống chế yêu ma, chuyển hóa khôi lỗi, nhưng mà cảm giác này thì khác.</w:t>
      </w:r>
    </w:p>
    <w:p>
      <w:pPr>
        <w:pStyle w:val="BodyText"/>
      </w:pPr>
      <w:r>
        <w:t xml:space="preserve">Tối thiểu nhất Lâm Hi biết rõ những khôi lỗi này không phải chính mình.</w:t>
      </w:r>
    </w:p>
    <w:p>
      <w:pPr>
        <w:pStyle w:val="BodyText"/>
      </w:pPr>
      <w:r>
        <w:t xml:space="preserve">Nhưng mà loại cảm giác chính mình, thực không cách nào hình dung được, quá quỷ dị.</w:t>
      </w:r>
    </w:p>
    <w:p>
      <w:pPr>
        <w:pStyle w:val="BodyText"/>
      </w:pPr>
      <w:r>
        <w:t xml:space="preserve">Trong "Hỗn Độn chi noãn" ấp nở sinh vật này không có đối mặt với Lâm Hi quá lâu, rất nhanh nó há miệng cắn nuốt vỏ của quả trứng.</w:t>
      </w:r>
    </w:p>
    <w:p>
      <w:pPr>
        <w:pStyle w:val="BodyText"/>
      </w:pPr>
      <w:r>
        <w:t xml:space="preserve">"Hỗn Độn chi noãn" chính là kỳ vật khai thiên đã có, hiện tại khó mà tìm được. Những vỏ trứng này với ấu thú hỗn độn mới sinh có được tác dụng lớn, nó có thể giúp ấu thú tiến hóa nhanh hơn.</w:t>
      </w:r>
    </w:p>
    <w:p>
      <w:pPr>
        <w:pStyle w:val="BodyText"/>
      </w:pPr>
      <w:r>
        <w:t xml:space="preserve">Qua một lát, vỏ trứng còn cứng hơn cả sắt thép đã bị nuốt không còn một mảnh, trên mặt đất trống rỗng, chỉ còn lại sinh vật kỳ quái và Lâm Hi.</w:t>
      </w:r>
    </w:p>
    <w:p>
      <w:pPr>
        <w:pStyle w:val="BodyText"/>
      </w:pPr>
      <w:r>
        <w:t xml:space="preserve">Đây là con chim màu đen, lông xù, có chút giống chim ưng non, lại có chút giống kim bằng... Tóm lại là bảy tám loại chim hỗn tạp với nhau mà thành.</w:t>
      </w:r>
    </w:p>
    <w:p>
      <w:pPr>
        <w:pStyle w:val="BodyText"/>
      </w:pPr>
      <w:r>
        <w:t xml:space="preserve">Con chim này không cao lắm, cũng chỉ cao tới eo của Lâm Hi, tổng so ra mà nói con thú này có phần quá xấu xí.</w:t>
      </w:r>
    </w:p>
    <w:p>
      <w:pPr>
        <w:pStyle w:val="BodyText"/>
      </w:pPr>
      <w:r>
        <w:t xml:space="preserve">Mà ấu thú hỗn độn đứng trước mặt của mình, Lâm Hi thật sự rất khó cảm nhận được uy hiếp gì. Duy nhất có thể chứng minh chính là con ấu thú này từ trong Hỗn độn chi noãn ra đời và năng lượng hỗn độn tràn ngập trong người của nó.</w:t>
      </w:r>
    </w:p>
    <w:p>
      <w:pPr>
        <w:pStyle w:val="BodyText"/>
      </w:pPr>
      <w:r>
        <w:t xml:space="preserve">Năng lượng của hung thú hỗn độn rất lớn, hơn nữa phần lớn hình thù kỳ quái, ví dụ như chín đầu, chín đuôi, có thể phun trọc khí trí mạng, tóm lại hình thù kỳ quái, giống như ma thần, càng nhìn càng hung ác, càng dữ tợn khủng bố.</w:t>
      </w:r>
    </w:p>
    <w:p>
      <w:pPr>
        <w:pStyle w:val="BodyText"/>
      </w:pPr>
      <w:r>
        <w:t xml:space="preserve">Đó là điểm bất phàm của chúng, vì chúng đứng trên vạn thú.</w:t>
      </w:r>
    </w:p>
    <w:p>
      <w:pPr>
        <w:pStyle w:val="BodyText"/>
      </w:pPr>
      <w:r>
        <w:t xml:space="preserve">Nhưng mà con hung thú trước mặt quái dị nói không nên lời, khác với những gì Lâm Hi biết, ít nhất là khác hoàn toàn với tư liệu của Vạn Thú đại đế lưu lại trong trí nhớ.</w:t>
      </w:r>
    </w:p>
    <w:p>
      <w:pPr>
        <w:pStyle w:val="BodyText"/>
      </w:pPr>
      <w:r>
        <w:t xml:space="preserve">Vạn Thú đại đế có tin tức về "Hỗn Độn chi noãn", cũng tự mình tế luyện "Hỗn Độn chi noãn", nhưng mà quá trình này khác với Lâm Hi.</w:t>
      </w:r>
    </w:p>
    <w:p>
      <w:pPr>
        <w:pStyle w:val="BodyText"/>
      </w:pPr>
      <w:r>
        <w:t xml:space="preserve">Hai quả "Hỗn Độn chi noãn" ấp nở sinh vật cực kỳ cường đại, hơn nữa người ta vừa nhìn qua là biết nó cực kỳ cường đại.</w:t>
      </w:r>
    </w:p>
    <w:p>
      <w:pPr>
        <w:pStyle w:val="BodyText"/>
      </w:pPr>
      <w:r>
        <w:t xml:space="preserve">Không thể không nói trong nội tâm Lâm Hi quả thật có chút thất vọng.</w:t>
      </w:r>
    </w:p>
    <w:p>
      <w:pPr>
        <w:pStyle w:val="BodyText"/>
      </w:pPr>
      <w:r>
        <w:t xml:space="preserve">- Bỏ đi, cũng đã luyện hóa một sinh vật hỗn độn rồi, dù kém một chút cũng không thể kém hơn thú noãn màu trắng được.</w:t>
      </w:r>
    </w:p>
    <w:p>
      <w:pPr>
        <w:pStyle w:val="BodyText"/>
      </w:pPr>
      <w:r>
        <w:t xml:space="preserve">Lâm Hi chỉ có thể tự an ủi mình.</w:t>
      </w:r>
    </w:p>
    <w:p>
      <w:pPr>
        <w:pStyle w:val="BodyText"/>
      </w:pPr>
      <w:r>
        <w:t xml:space="preserve">Nếu đã đánh lên một đạo ý thức tinh thần thì không thể thu hồi, một khi làm đã lựa chọn thì không cách nào đổi ý. Cho nên cường giả Tiên Đạo lúc lựa chọn thân ngoại hóa thân vô cùng cẩn trọng.</w:t>
      </w:r>
    </w:p>
    <w:p>
      <w:pPr>
        <w:pStyle w:val="BodyText"/>
      </w:pPr>
      <w:r>
        <w:t xml:space="preserve">Đương nhiên đối với rất nhiều cường giả Tiên Đạo mà nói cũng không có bị vấn đề này, chỉ là chọn hay không mà thôi.</w:t>
      </w:r>
    </w:p>
    <w:p>
      <w:pPr>
        <w:pStyle w:val="BodyText"/>
      </w:pPr>
      <w:r>
        <w:t xml:space="preserve">Lê-eeee-eezz~!!</w:t>
      </w:r>
    </w:p>
    <w:p>
      <w:pPr>
        <w:pStyle w:val="BodyText"/>
      </w:pPr>
      <w:r>
        <w:t xml:space="preserve">Thời điểm Lâm Hi tự an ủi mình, đột nhiên một đạo tin tức rót vào trong đầu Lâm Hi.</w:t>
      </w:r>
    </w:p>
    <w:p>
      <w:pPr>
        <w:pStyle w:val="BodyText"/>
      </w:pPr>
      <w:r>
        <w:t xml:space="preserve">- Hỗn Độn Côn Bằng! Ngươi là Hỗn Độn Côn Bằng! ...</w:t>
      </w:r>
    </w:p>
    <w:p>
      <w:pPr>
        <w:pStyle w:val="BodyText"/>
      </w:pPr>
      <w:r>
        <w:t xml:space="preserve">Bỗng nhiên Lâm Hi mở to hai mắt, không thể tin nhìn qua sinh vật xấu xí trước mặt.</w:t>
      </w:r>
    </w:p>
    <w:p>
      <w:pPr>
        <w:pStyle w:val="BodyText"/>
      </w:pPr>
      <w:r>
        <w:t xml:space="preserve">Lúc này Lâm Hi mới từ trong huyết mạch của "Hỗn Độn ấu thú" kế thừa trí nhớ truyền thừa.</w:t>
      </w:r>
    </w:p>
    <w:p>
      <w:pPr>
        <w:pStyle w:val="BodyText"/>
      </w:pPr>
      <w:r>
        <w:t xml:space="preserve">Hung thú hỗn độn khác với nhân loại, trí nhớ và tri thức không phải tới từ linh hồn, cũng không cần học tập, mà là thông qua huyết mạch truyền thừa. Chỉ cần có được huyết mạch tinh khiết là có thể trong tương lai không học mà tự thông, lấy được trí nhớ và kinh mạch trong huyết mạch.</w:t>
      </w:r>
    </w:p>
    <w:p>
      <w:pPr>
        <w:pStyle w:val="BodyText"/>
      </w:pPr>
      <w:r>
        <w:t xml:space="preserve">Lâm Hi tuyệt đối không ngờ rằng sinh vật xấu xí trước mắt này chính là vương giả trong hung thú, "Hỗn Độn Côn Bằng"!</w:t>
      </w:r>
    </w:p>
    <w:p>
      <w:pPr>
        <w:pStyle w:val="BodyText"/>
      </w:pPr>
      <w:r>
        <w:t xml:space="preserve">Lê-eeee-eezz~!! --</w:t>
      </w:r>
    </w:p>
    <w:p>
      <w:pPr>
        <w:pStyle w:val="BodyText"/>
      </w:pPr>
      <w:r>
        <w:t xml:space="preserve">Một tiếng rít chấn động hàng tỉ hư không, trong ánh mắt kinh hỷ của Lâm Hi thì ấu thú này vỗ cánh, trong nháy mắt không ngừng tăng lên, trở nên cứng rắn như sắt, vốn chỉ cao tới phần eo của Lâm Hi thì nó bành trướng mãnh liệt.</w:t>
      </w:r>
    </w:p>
    <w:p>
      <w:pPr>
        <w:pStyle w:val="Compact"/>
      </w:pPr>
      <w:r>
        <w:t xml:space="preserve">Thanks</w:t>
      </w:r>
      <w:r>
        <w:br w:type="textWrapping"/>
      </w:r>
      <w:r>
        <w:br w:type="textWrapping"/>
      </w:r>
    </w:p>
    <w:p>
      <w:pPr>
        <w:pStyle w:val="Heading2"/>
      </w:pPr>
      <w:bookmarkStart w:id="1386" w:name="chương-1366-a-tu-la-ma-tộc."/>
      <w:bookmarkEnd w:id="1386"/>
      <w:r>
        <w:t xml:space="preserve">1364. Chương 1366 : A Tu La Ma Tộc.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1366 : A Tu La Ma Tộc.</w:t>
      </w:r>
    </w:p>
    <w:p>
      <w:pPr>
        <w:pStyle w:val="BodyText"/>
      </w:pPr>
      <w:r>
        <w:t xml:space="preserve">óm dịch: Sói Già</w:t>
      </w:r>
    </w:p>
    <w:p>
      <w:pPr>
        <w:pStyle w:val="BodyText"/>
      </w:pPr>
      <w:r>
        <w:t xml:space="preserve">Nguồn: Vipvanda</w:t>
      </w:r>
    </w:p>
    <w:p>
      <w:pPr>
        <w:pStyle w:val="BodyText"/>
      </w:pPr>
      <w:r>
        <w:t xml:space="preserve">Chương 1366 : A Tu La Ma tộc.</w:t>
      </w:r>
    </w:p>
    <w:p>
      <w:pPr>
        <w:pStyle w:val="BodyText"/>
      </w:pPr>
      <w:r>
        <w:t xml:space="preserve">Chỉ trong nháy mắt ấu thú xấu xí biến mất, xuất hiện trước mặt Lâm Hi chính là con chim màu đen khổng lồ cao gấp năm lần con người, đôi mắt sắc bén giống như xuyên thủng người ta, một trảo đánh lên mặt đất, cơ hồ muốn xé U Minh Thần Thiết thành hai cái động.</w:t>
      </w:r>
    </w:p>
    <w:p>
      <w:pPr>
        <w:pStyle w:val="BodyText"/>
      </w:pPr>
      <w:r>
        <w:t xml:space="preserve">Hai cánh của "Hỗn Độn Côn Bằng" thu lại, chung quanh nó là hàng tỷ không gian phong bạo, vòng xoáy không gian mang theo năng lượng hủy diệt, không ngừng sinh sinh diệt diệt, biến ảo bất định.</w:t>
      </w:r>
    </w:p>
    <w:p>
      <w:pPr>
        <w:pStyle w:val="BodyText"/>
      </w:pPr>
      <w:r>
        <w:t xml:space="preserve">Trước mặt hung cầm này Lâm Hi cảm giác được thời gian và không gian chấn động mạnh mẽ.</w:t>
      </w:r>
    </w:p>
    <w:p>
      <w:pPr>
        <w:pStyle w:val="BodyText"/>
      </w:pPr>
      <w:r>
        <w:t xml:space="preserve">Xem thế là đủ rồi!</w:t>
      </w:r>
    </w:p>
    <w:p>
      <w:pPr>
        <w:pStyle w:val="BodyText"/>
      </w:pPr>
      <w:r>
        <w:t xml:space="preserve">Trong nháy mắt Lâm Hi có cảm giác như nhìn con gà biến thành phượng hoàng.</w:t>
      </w:r>
    </w:p>
    <w:p>
      <w:pPr>
        <w:pStyle w:val="BodyText"/>
      </w:pPr>
      <w:r>
        <w:t xml:space="preserve">Trời sinh vạn vật, tất cả có khác biệt.</w:t>
      </w:r>
    </w:p>
    <w:p>
      <w:pPr>
        <w:pStyle w:val="BodyText"/>
      </w:pPr>
      <w:r>
        <w:t xml:space="preserve">Lâm Hi dùng toàn lực và cửu tử nhất sinh sưu tập không gian tinh thể, lại sưu tập thời gian chi lực mới đạt tới Tiên Đạo ngũ trọng Thời Không Cảnh. Nhưng mà ấu thú Hỗn Độn vừa sinh ra đời đã không cần vơ vét mảnh vỡ không gian, cũng không cần chém giết cướp đoạt thời gian tinh thể, có thể dễ dàng đạt tới Tiên Đạo ngũ trọng, còn có thể điều khiển không gian và thời gian!</w:t>
      </w:r>
    </w:p>
    <w:p>
      <w:pPr>
        <w:pStyle w:val="BodyText"/>
      </w:pPr>
      <w:r>
        <w:t xml:space="preserve">Không thể không nói tạo vật có khi quá bất công.</w:t>
      </w:r>
    </w:p>
    <w:p>
      <w:pPr>
        <w:pStyle w:val="BodyText"/>
      </w:pPr>
      <w:r>
        <w:t xml:space="preserve">Sau đó trong thời gian Lâm Hi ổn định tâm thần, toàn bộ tinh thần tăng thực lực của "Hỗn Độn Côn Bằng".</w:t>
      </w:r>
    </w:p>
    <w:p>
      <w:pPr>
        <w:pStyle w:val="BodyText"/>
      </w:pPr>
      <w:r>
        <w:t xml:space="preserve">Ấu thú hỗn độn vừa sinh ra đời đã có năng lực mạnh mẽ, duy nhất không biết chính là có thể đi tới bước nào. Thời gian cấp bách không có nắm chắc, Lâm Hi cũng không dám hành động thiếu suy nghĩ, mạo muội hành động.</w:t>
      </w:r>
    </w:p>
    <w:p>
      <w:pPr>
        <w:pStyle w:val="BodyText"/>
      </w:pPr>
      <w:r>
        <w:t xml:space="preserve">Đối mặt một gã thanh niên thiên tư tuyệt đỉnh, đồng thời thủ đoạn quyết đoán hung tàn, không có chút tâm tư là không đủ.</w:t>
      </w:r>
    </w:p>
    <w:p>
      <w:pPr>
        <w:pStyle w:val="BodyText"/>
      </w:pPr>
      <w:r>
        <w:t xml:space="preserve">Rót năng lượng khổng lồ cho ấu thú hỗn độn, rót bao nhiêu cũng không đủ.</w:t>
      </w:r>
    </w:p>
    <w:p>
      <w:pPr>
        <w:pStyle w:val="BodyText"/>
      </w:pPr>
      <w:r>
        <w:t xml:space="preserve">Sau khi Lâm Hi phân liệt một đạo ý thức thì chẳng khác nào có được hai thân hình, trong ngoài phối hợp cùng hỗ trợ "Hỗn Độn Côn Bằng" tăng thực lực lên, cô đọng công pháp.</w:t>
      </w:r>
    </w:p>
    <w:p>
      <w:pPr>
        <w:pStyle w:val="BodyText"/>
      </w:pPr>
      <w:r>
        <w:t xml:space="preserve">Ba ngày sau đó Lâm Hi nhất tâm nhị dụng điều trị thân thể của "Hỗn Độn Côn Bằng", đột nhiên lúc này dị biến nổi lên -- Oanh!</w:t>
      </w:r>
    </w:p>
    <w:p>
      <w:pPr>
        <w:pStyle w:val="BodyText"/>
      </w:pPr>
      <w:r>
        <w:t xml:space="preserve">Một tiếng nổ cực mạnh vang lên, không gian chấn động mạnh mẽ, tính cả phong ấn của quả bóng kim loại "Bất động Diêm ma" cũng chấn động mạnh.</w:t>
      </w:r>
    </w:p>
    <w:p>
      <w:pPr>
        <w:pStyle w:val="BodyText"/>
      </w:pPr>
      <w:r>
        <w:t xml:space="preserve">- Cơ hội tốt! Túi không gian câu thông với không gian ngoại giới, chấn động kịch liệt như thế chỉ có thể là tên cường địch mà thôi.</w:t>
      </w:r>
    </w:p>
    <w:p>
      <w:pPr>
        <w:pStyle w:val="BodyText"/>
      </w:pPr>
      <w:r>
        <w:t xml:space="preserve">Lâm Hi cảm giác toàn thân xóc nảy thì vô cùng vui mừng.</w:t>
      </w:r>
    </w:p>
    <w:p>
      <w:pPr>
        <w:pStyle w:val="BodyText"/>
      </w:pPr>
      <w:r>
        <w:t xml:space="preserve">"Thiên thứu" Tôn Quân Bình trước kia đã từng nói qua trước khi quay về Thái Nguyên Cung thì hắn còn phải xử lý một đại sự. Loại nhân vật cấp bậc "Tiên hoàng" này nói làm đại sự thì khẳng định không phải là chuyện tìm hiểu núi dò xét nước, bái phỏng lão hữu, hoặc là hái trái cây hay đào mỏ các loại.</w:t>
      </w:r>
    </w:p>
    <w:p>
      <w:pPr>
        <w:pStyle w:val="BodyText"/>
      </w:pPr>
      <w:r>
        <w:t xml:space="preserve">Tu sĩ Tiên Đạo không lợi không dậy sớm, Tôn Quân Bình làm ra cử động hưng sư động chúng như vậy thì chắc chắn là có lợi mới làm, ngay cả túi không gian còn không tráo được, địch nhân như vậy Lâm Hi cũng phải cẩn thận.</w:t>
      </w:r>
    </w:p>
    <w:p>
      <w:pPr>
        <w:pStyle w:val="BodyText"/>
      </w:pPr>
      <w:r>
        <w:t xml:space="preserve">- Hừ! Mặc kệ là địch nhân thế nào, địch nhân của địch nhân chính là bằng hữu, hiện tại loại cơ hội này chính là thời cơ tốt cho ta thoát khốn.</w:t>
      </w:r>
    </w:p>
    <w:p>
      <w:pPr>
        <w:pStyle w:val="BodyText"/>
      </w:pPr>
      <w:r>
        <w:t xml:space="preserve">Ý niệm trong đầu của Lâm Hi thay đổi thật nhanh, trong đôi mắt hiện ra hào quang sáng ngời, lóe lên rồi biến mất.</w:t>
      </w:r>
    </w:p>
    <w:p>
      <w:pPr>
        <w:pStyle w:val="BodyText"/>
      </w:pPr>
      <w:r>
        <w:t xml:space="preserve">- Lê-eeee-eezz~!! --</w:t>
      </w:r>
    </w:p>
    <w:p>
      <w:pPr>
        <w:pStyle w:val="BodyText"/>
      </w:pPr>
      <w:r>
        <w:t xml:space="preserve">Sau một khắc Lâm Hi đột ngột từ mặt đất mọc lên, chỉ nghe tiếng kêu gào vang lên, "Diêm Ma Thiên Tử Chu" lập tức giải quyết trạng thái "Bất động Diêm ma", một đạo năng lượng bàng bạc thì sụp đổ thiên địa, thế không thể đỡ, lập tức khuếch tán ra bốn phương tám hướng.</w:t>
      </w:r>
    </w:p>
    <w:p>
      <w:pPr>
        <w:pStyle w:val="BodyText"/>
      </w:pPr>
      <w:r>
        <w:t xml:space="preserve">Ầm ầm!</w:t>
      </w:r>
    </w:p>
    <w:p>
      <w:pPr>
        <w:pStyle w:val="BodyText"/>
      </w:pPr>
      <w:r>
        <w:t xml:space="preserve">Không gian trói buộc giảm đi, năng lượng cấm chế bàng bạc trói Lâm Hi cũng chia năm xẻ bảy, lập tức sụp đổ.</w:t>
      </w:r>
    </w:p>
    <w:p>
      <w:pPr>
        <w:pStyle w:val="BodyText"/>
      </w:pPr>
      <w:r>
        <w:t xml:space="preserve">"Túi không gian" độc lập với toàn bộ thứ nguyên, vị diện, thế giới, Lâm Hi giãy dụa ra khỏi quả bóng này, hắn nhìn thấy đầu tiên chính là ngôi sao, các loại bảo vật phiêu tán chung quanh.</w:t>
      </w:r>
    </w:p>
    <w:p>
      <w:pPr>
        <w:pStyle w:val="BodyText"/>
      </w:pPr>
      <w:r>
        <w:t xml:space="preserve">Tôn Quân Bình là cường giả Tiên Hoàng, thủ đoạn tàn nhẫn, thô bạo, bắt giết qua cường giả tuyệt thế không ít. Hắn tích lũy bảo vật nhiều năm như vậy, căn bản không phải người ngoài có thể tưởng tượng.</w:t>
      </w:r>
    </w:p>
    <w:p>
      <w:pPr>
        <w:pStyle w:val="BodyText"/>
      </w:pPr>
      <w:r>
        <w:t xml:space="preserve">Cho dù là tài liệu tu luyện đơn giản, số lượng đồng đẳng cấp đều muốn vượt qua xa Lâm Hi có được lúc trước.</w:t>
      </w:r>
    </w:p>
    <w:p>
      <w:pPr>
        <w:pStyle w:val="BodyText"/>
      </w:pPr>
      <w:r>
        <w:t xml:space="preserve">Trong thời gian ngắn có thể thấy được hàng trăm hàng ngàn, chồng chất như núi, trong nội tâm Lâm Hi đại hỷ.</w:t>
      </w:r>
    </w:p>
    <w:p>
      <w:pPr>
        <w:pStyle w:val="BodyText"/>
      </w:pPr>
      <w:r>
        <w:t xml:space="preserve">- Ha ha ha, bảo vật, ngươi trấn áp ta hơn mười ngày, hiện tại ngươi nên trả giá thật nhiều. Thu toàn bộ cho ta!</w:t>
      </w:r>
    </w:p>
    <w:p>
      <w:pPr>
        <w:pStyle w:val="BodyText"/>
      </w:pPr>
      <w:r>
        <w:t xml:space="preserve">Lâm Hi quát lớn một tiếng, đan điền chấn động, trong chốc lát toàn bộ chân khí bộc phát, "Lục dương tiên khí" bàng bạc hóa thành bàn tay lớn, lập tức vớt bảo vật chung quanh.</w:t>
      </w:r>
    </w:p>
    <w:p>
      <w:pPr>
        <w:pStyle w:val="BodyText"/>
      </w:pPr>
      <w:r>
        <w:t xml:space="preserve">- Nguyên Thần Tiên tinh, đây là hắn chuẩn bị trùng kích Nguyên Thần Cảnh..., còn có mãnh vỡ không gian, thu... hào quang vạn trượng, đây là thiên sứ chi tâm, thánh quang nồng đậm như thế ít nhất cũng là thiên sứ cao đẳng tới Tiên Đạo bốn năm trọng... Thu, toàn bộ thu...</w:t>
      </w:r>
    </w:p>
    <w:p>
      <w:pPr>
        <w:pStyle w:val="BodyText"/>
      </w:pPr>
      <w:r>
        <w:t xml:space="preserve">Lâm Hi nhìn thấy mà hoa mắt, hắn cũng dùng toàn lực thu lấy, dùng tốc độ nhanh nhất thu nạp vớt bảo sơn chung quanh.</w:t>
      </w:r>
    </w:p>
    <w:p>
      <w:pPr>
        <w:pStyle w:val="BodyText"/>
      </w:pPr>
      <w:r>
        <w:t xml:space="preserve">- Không!</w:t>
      </w:r>
    </w:p>
    <w:p>
      <w:pPr>
        <w:pStyle w:val="BodyText"/>
      </w:pPr>
      <w:r>
        <w:t xml:space="preserve">Đột nhiên một tiếng hét vang vọng, từ trên hư không truyền tới, giống như thiên thần giận quá hóa giận.</w:t>
      </w:r>
    </w:p>
    <w:p>
      <w:pPr>
        <w:pStyle w:val="BodyText"/>
      </w:pPr>
      <w:r>
        <w:t xml:space="preserve">Ầm ầm!</w:t>
      </w:r>
    </w:p>
    <w:p>
      <w:pPr>
        <w:pStyle w:val="BodyText"/>
      </w:pPr>
      <w:r>
        <w:t xml:space="preserve">Thiên địa sụp đổ toàn bộ hư không vỡ ra và xoay tròn, trong vòng xoáy này hóa thành bàn tay lớn, bàn tay này xuất hiện không phải trấn áp Lâm Hi, mà là cướp đoạt những bảo vật bên ngoài.</w:t>
      </w:r>
    </w:p>
    <w:p>
      <w:pPr>
        <w:pStyle w:val="BodyText"/>
      </w:pPr>
      <w:r>
        <w:t xml:space="preserve">Lâm Hi đột nhiên trấn áp cấm chế, trong lòng Tôn Quân Bình cũng sinh ra cảm ứng, vốn còn muốn thu thập cường địch ở bên ngoài lại đối phó Lâm Hi. Nhưng mà không ngờ Lâm Hi vừa ra đã cướp đoạt bảo vật trong túi không gian..</w:t>
      </w:r>
    </w:p>
    <w:p>
      <w:pPr>
        <w:pStyle w:val="BodyText"/>
      </w:pPr>
      <w:r>
        <w:t xml:space="preserve">Những tài liệu tu luyện bình thường cũng bỏ đi, có không ít đồ vật là Tôn Quân Bình tốn nhiều khí lực sưu tập, thậm chí còn có đồ vật mấu chốt hắn phải dùng đột phá Tiên Đạo bát trọng Nguyên Thần Cảnh.</w:t>
      </w:r>
    </w:p>
    <w:p>
      <w:pPr>
        <w:pStyle w:val="BodyText"/>
      </w:pPr>
      <w:r>
        <w:t xml:space="preserve">Tôn Quân Bình có thể không để ý tới chuyện Lâm Hi thoát ra, lại không thể không quan tâm tới bảo vật trong túi không gian của mình, lúc trước sơ sẩy nên dưỡng hổ gây họa.</w:t>
      </w:r>
    </w:p>
    <w:p>
      <w:pPr>
        <w:pStyle w:val="BodyText"/>
      </w:pPr>
      <w:r>
        <w:t xml:space="preserve">Tôn Quân Bình ra tay cực nhanh, bàn tay lớn trảo mộ cái là hơn phân nửa bảo vật nhưng mà hắn cũng không ngờ Lâm Hi cướp nhanh như thế.</w:t>
      </w:r>
    </w:p>
    <w:p>
      <w:pPr>
        <w:pStyle w:val="BodyText"/>
      </w:pPr>
      <w:r>
        <w:t xml:space="preserve">- Giao Nguyên Thần Tiên tinh ra, ta có thể cân nhắc tha cho ngươi một mạng.</w:t>
      </w:r>
    </w:p>
    <w:p>
      <w:pPr>
        <w:pStyle w:val="BodyText"/>
      </w:pPr>
      <w:r>
        <w:t xml:space="preserve">Giọng của Tôn Quân Bình ù ù như sấm, lạnh lùng như băng.</w:t>
      </w:r>
    </w:p>
    <w:p>
      <w:pPr>
        <w:pStyle w:val="BodyText"/>
      </w:pPr>
      <w:r>
        <w:t xml:space="preserve">- Ngươi đúng là thông minh! Muốn giao Nguyên Thần Tiên tinh ra thì thiên địa nghịch chuyển rồi.</w:t>
      </w:r>
    </w:p>
    <w:p>
      <w:pPr>
        <w:pStyle w:val="BodyText"/>
      </w:pPr>
      <w:r>
        <w:t xml:space="preserve">Lâm Hi cười lạnh một tiếng, giọng còn chưa dứt đã lao ra xa.</w:t>
      </w:r>
    </w:p>
    <w:p>
      <w:pPr>
        <w:pStyle w:val="BodyText"/>
      </w:pPr>
      <w:r>
        <w:t xml:space="preserve">"Nguyên Thần Tiên tinh" là vật gì, Lâm Hi biết quá rõ ràng, nhưng mà đó là tạo hóa thần kỳ trong vũ trụ xa xôi hình thành, có thể tăng trưởng nguyên thần, mặc dù ngàn vạn vị diện thường thường cũng khó có thể tìm ra một cái. Tôn Quân Bình có thể tìm được loại vật này phải xem tạo hóa và bao nhiêu vận khí. Muốn đả kích địch nhân thì phải nhắm vào thứ hắn cần nhất.</w:t>
      </w:r>
    </w:p>
    <w:p>
      <w:pPr>
        <w:pStyle w:val="BodyText"/>
      </w:pPr>
      <w:r>
        <w:t xml:space="preserve">- Muốn chết!</w:t>
      </w:r>
    </w:p>
    <w:p>
      <w:pPr>
        <w:pStyle w:val="BodyText"/>
      </w:pPr>
      <w:r>
        <w:t xml:space="preserve">Tôn Quân Bình giận dữ, bàn tay cực lớn đánh xuống, giống như sao băng trấn áp Lâm Hi.</w:t>
      </w:r>
    </w:p>
    <w:p>
      <w:pPr>
        <w:pStyle w:val="BodyText"/>
      </w:pPr>
      <w:r>
        <w:t xml:space="preserve">Ầm ầm!</w:t>
      </w:r>
    </w:p>
    <w:p>
      <w:pPr>
        <w:pStyle w:val="BodyText"/>
      </w:pPr>
      <w:r>
        <w:t xml:space="preserve">Lâm Hi không tránh không né, đánh ra một quyền.</w:t>
      </w:r>
    </w:p>
    <w:p>
      <w:pPr>
        <w:pStyle w:val="BodyText"/>
      </w:pPr>
      <w:r>
        <w:t xml:space="preserve">Một kích này đã dùng hết toàn lực, từng quyền đánh ra, hai thực thể thực lực chênh lệch quá lớn, không có bất kỳ hoa xảo nào. Chân khí bàng bạc khiến hư không nổ tung, túi không gian ẩn chứa rốt cuộc không chịu nổi hai lực lượng xung kích nên vỡ vụn.</w:t>
      </w:r>
    </w:p>
    <w:p>
      <w:pPr>
        <w:pStyle w:val="Compact"/>
      </w:pPr>
      <w:r>
        <w:t xml:space="preserve">Thanks</w:t>
      </w:r>
      <w:r>
        <w:br w:type="textWrapping"/>
      </w:r>
      <w:r>
        <w:br w:type="textWrapping"/>
      </w:r>
    </w:p>
    <w:p>
      <w:pPr>
        <w:pStyle w:val="Heading2"/>
      </w:pPr>
      <w:bookmarkStart w:id="1387" w:name="chương-1367-kịch-chiến."/>
      <w:bookmarkEnd w:id="1387"/>
      <w:r>
        <w:t xml:space="preserve">1365. Chương 1367 : Kịch Chiến.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1367 : Kịch chiến.</w:t>
      </w:r>
    </w:p>
    <w:p>
      <w:pPr>
        <w:pStyle w:val="BodyText"/>
      </w:pPr>
      <w:r>
        <w:t xml:space="preserve">óm dịch: Sói Già</w:t>
      </w:r>
    </w:p>
    <w:p>
      <w:pPr>
        <w:pStyle w:val="BodyText"/>
      </w:pPr>
      <w:r>
        <w:t xml:space="preserve">Nguồn: Vipvanda</w:t>
      </w:r>
    </w:p>
    <w:p>
      <w:pPr>
        <w:pStyle w:val="BodyText"/>
      </w:pPr>
      <w:r>
        <w:t xml:space="preserve">Chương 1367 : Kịch chiến.</w:t>
      </w:r>
    </w:p>
    <w:p>
      <w:pPr>
        <w:pStyle w:val="BodyText"/>
      </w:pPr>
      <w:r>
        <w:t xml:space="preserve">Hai mắt Lâm Hi tỏa sáng, rốt cục nhìn thấy thế giới bên ngoài túi không gian. Chỉ thấy "Ma nhật" to lớn và gió mạnh mênh mông, ngàn vạn ma khí và tiên khí va vào nhau trên hư không.</w:t>
      </w:r>
    </w:p>
    <w:p>
      <w:pPr>
        <w:pStyle w:val="BodyText"/>
      </w:pPr>
      <w:r>
        <w:t xml:space="preserve">- Ồ!</w:t>
      </w:r>
    </w:p>
    <w:p>
      <w:pPr>
        <w:pStyle w:val="BodyText"/>
      </w:pPr>
      <w:r>
        <w:t xml:space="preserve">Nhìn thấy bảy tám đạo thân ảnh ma khí trùng thiên, thân hình của Lâm Hi hơi chấn động, không nhịn được kinh hô lên.</w:t>
      </w:r>
    </w:p>
    <w:p>
      <w:pPr>
        <w:pStyle w:val="BodyText"/>
      </w:pPr>
      <w:r>
        <w:t xml:space="preserve">Trong Địa Ngục Đại Thế Giới nhiều nhất là yêu ma, Lâm Hi vốn cho rằng Tôn Quân Bình gặp phải cường địch đương nhiên là Ma Hoàng, không nghĩ tới những kẻ vây quanh Tôn Quân Bình lại là tuấn nam mỹ nữ.</w:t>
      </w:r>
    </w:p>
    <w:p>
      <w:pPr>
        <w:pStyle w:val="BodyText"/>
      </w:pPr>
      <w:r>
        <w:t xml:space="preserve">Bọn họ không giống yêu ma địa ngục, ngược lại càng giống nhân loại, thần thái cử chỉ ưu mỹ khó nói nên lời. Duy nhất có thể làm cho người ta cảm giác họ khác với nhân loại chính là đôi mắt đỏ tươi như bảo thạch.</w:t>
      </w:r>
    </w:p>
    <w:p>
      <w:pPr>
        <w:pStyle w:val="BodyText"/>
      </w:pPr>
      <w:r>
        <w:t xml:space="preserve">- A Tu La Ma tộc...</w:t>
      </w:r>
    </w:p>
    <w:p>
      <w:pPr>
        <w:pStyle w:val="BodyText"/>
      </w:pPr>
      <w:r>
        <w:t xml:space="preserve">Lâm Hi kinh ngạc, trong đầu hiện ra ý niệm này.</w:t>
      </w:r>
    </w:p>
    <w:p>
      <w:pPr>
        <w:pStyle w:val="BodyText"/>
      </w:pPr>
      <w:r>
        <w:t xml:space="preserve">Tôn Quân Bình bị yêu ma bức tới mức không thể bảo hộ túi không gian của mình, rõ ràng sâu trong Địa Ngục Đại Thế Giới cũng là "A Tu La nhất tộc" cao quý và thực lực mạnh mẽ.</w:t>
      </w:r>
    </w:p>
    <w:p>
      <w:pPr>
        <w:pStyle w:val="BodyText"/>
      </w:pPr>
      <w:r>
        <w:t xml:space="preserve">A Tu La nhất tộc, quý tộc trong yêu ma!</w:t>
      </w:r>
    </w:p>
    <w:p>
      <w:pPr>
        <w:pStyle w:val="BodyText"/>
      </w:pPr>
      <w:r>
        <w:t xml:space="preserve">Lâm Hi giật mình, chung quanh A Tu La Ma tộc càng giật mình, bọn họ vốn chỉ thấy Tôn Quân Bình, không nghĩ tới lăng không xuất hiện một tên cường giả nhân loại, hơn nữa trên người đối phương còn cảm nhận được một tia khí tức quen thuộc, giống như là đồng tộc A Tu La.</w:t>
      </w:r>
    </w:p>
    <w:p>
      <w:pPr>
        <w:pStyle w:val="BodyText"/>
      </w:pPr>
      <w:r>
        <w:t xml:space="preserve">- Chuyện trong túi không gian ta cũng không so đo với ngươi, lúc này ngươi phá hư chuyện của ta, cho dù ngươi có mười cái mạng cũng không cứu được. -- Thái Nguyên Cung ngươi cũng không cần đi, nắm lại đây cho ta.</w:t>
      </w:r>
    </w:p>
    <w:p>
      <w:pPr>
        <w:pStyle w:val="BodyText"/>
      </w:pPr>
      <w:r>
        <w:t xml:space="preserve">Tôn Quân Bình không quan tâm tới Lâm Hi, hắn tốn hơn mười ngày ẩn núp, tìm kiếm thời cơ tốt, thừa dịp những A Tu La Ma Đế không có mặt ở đây tính toán đám A Tu La Ma tộc.</w:t>
      </w:r>
    </w:p>
    <w:p>
      <w:pPr>
        <w:pStyle w:val="BodyText"/>
      </w:pPr>
      <w:r>
        <w:t xml:space="preserve">Cả Tiên Đạo Đại Thế Giới cho tới bây giờ chỉ có hắn tính toán người khác, không nghĩ tới "A Tu La Quả Thực" vừa mới tới tay rõ ràng đã bị Lâm Hi chiếm lấy một nửa thân gia, ngay cả "Nguyên Thần Tiên tinh" trân quý nhất cũng bị lấy đi, một cũng không chừa cho hắn.</w:t>
      </w:r>
    </w:p>
    <w:p>
      <w:pPr>
        <w:pStyle w:val="BodyText"/>
      </w:pPr>
      <w:r>
        <w:t xml:space="preserve">Trong nội tâm Tôn Quân Bình nổi giận, thật sự là không thể so sánh mà.</w:t>
      </w:r>
    </w:p>
    <w:p>
      <w:pPr>
        <w:pStyle w:val="BodyText"/>
      </w:pPr>
      <w:r>
        <w:t xml:space="preserve">- Oanh!</w:t>
      </w:r>
    </w:p>
    <w:p>
      <w:pPr>
        <w:pStyle w:val="BodyText"/>
      </w:pPr>
      <w:r>
        <w:t xml:space="preserve">Hư không chấn động, trên người Tôn Quân Bình xuất hiện khe hở tối đen, gió mạnh mênh mông, bao la mờ mịt, khí tức thô bạo phóng lên trời, mọi người còn không có kịp phản ứng thì hào quang trên đỉnh đầu Tôn Quân Bình lóe lên, một đầu "Thiên thứu" to lớn che khuất bầu trời, cánh rủ xuống, thiết trảo chụp thẳng vào Lâm Hi.</w:t>
      </w:r>
    </w:p>
    <w:p>
      <w:pPr>
        <w:pStyle w:val="BodyText"/>
      </w:pPr>
      <w:r>
        <w:t xml:space="preserve">Đây là lần đầu tiên Tôn Quân Bình dưới tình huống không chuẩn bị mà triệu hồi ra hóa thân "Thiên thứu".</w:t>
      </w:r>
    </w:p>
    <w:p>
      <w:pPr>
        <w:pStyle w:val="BodyText"/>
      </w:pPr>
      <w:r>
        <w:t xml:space="preserve">Bảy tám A Tu La Ma tộc cao đẳng nhìn chung quanh, loại tình huống này Tôn Quân Bình cũng không dám khinh thường, đồng thời triệu hóa thân ra.</w:t>
      </w:r>
    </w:p>
    <w:p>
      <w:pPr>
        <w:pStyle w:val="BodyText"/>
      </w:pPr>
      <w:r>
        <w:t xml:space="preserve">Kình phong đập vào mặt, "Thiên thứu" vừa hiện thân thì Lâm Hi cũng cảm giác được áp lực khổng lồ, giống như từ đỉnh đầu áp xuống. Lệ khí hung lệ ác liệt này làm người ta sợ hãi.</w:t>
      </w:r>
    </w:p>
    <w:p>
      <w:pPr>
        <w:pStyle w:val="BodyText"/>
      </w:pPr>
      <w:r>
        <w:t xml:space="preserve">- Tới tốt!</w:t>
      </w:r>
    </w:p>
    <w:p>
      <w:pPr>
        <w:pStyle w:val="BodyText"/>
      </w:pPr>
      <w:r>
        <w:t xml:space="preserve">Hai mắt Lâm Hi mở to, sau một khắc chỉ nghe từng tiếng Lê-eeee-eezz~!, Lâm Hi không chút do dự triệu hồi "Côn Bằng hóa thân"của mình ra.</w:t>
      </w:r>
    </w:p>
    <w:p>
      <w:pPr>
        <w:pStyle w:val="BodyText"/>
      </w:pPr>
      <w:r>
        <w:t xml:space="preserve">Lê-eeee-eezz~!! --</w:t>
      </w:r>
    </w:p>
    <w:p>
      <w:pPr>
        <w:pStyle w:val="BodyText"/>
      </w:pPr>
      <w:r>
        <w:t xml:space="preserve">Một tiếng rít cao vang vọng, phá toái hư không, âm thanh ẩn chứa lực lượng chấn nhiếp linh hồn, bảy đầu A Tu La Ma tộc khá tốt, chỉ cảm thấy tinh thần chấn động, trong đầu có cảm giác mê muội, "Thiên thứu" hóa thân của Tôn Quân Bình thì khác.</w:t>
      </w:r>
    </w:p>
    <w:p>
      <w:pPr>
        <w:pStyle w:val="BodyText"/>
      </w:pPr>
      <w:r>
        <w:t xml:space="preserve">Côn Bằng cùng thiên thứu là cầm loại, nhưng luận huyết mạch thuần túy thì Côn Bằng cổ xưa hơn "Thiên thứu" quá nhiều. Lâm Hi còn chưa cho Côn Bằng hiện thân, trong tiếng rít chói tai này Tôn Quân Bình cũng cảm giác được "Thiên thứu" của mình giống như bị chùy nện vào đầu vài cái, trong đầu giống như bị xé rách, vô ý thức sinh ra tâm lý sợ hãi, thiết trảo thu lại không dám đánh về phía trước.</w:t>
      </w:r>
    </w:p>
    <w:p>
      <w:pPr>
        <w:pStyle w:val="BodyText"/>
      </w:pPr>
      <w:r>
        <w:t xml:space="preserve">- Làm sao có thể!</w:t>
      </w:r>
    </w:p>
    <w:p>
      <w:pPr>
        <w:pStyle w:val="BodyText"/>
      </w:pPr>
      <w:r>
        <w:t xml:space="preserve">Tôn Quân Bình cả kinh, đây không phải chuyện đùa, hắn là nhân vật gì, Lâm Hi là nhân vật gì, chênh lệch của cả hai không thể dùng đạo lý tính toán, lúc nào trên người Lâm Hi có thứ này chứ, bằng vào một tiếng thét dài có thể ngăn cản Thiên thứu của hắn!</w:t>
      </w:r>
    </w:p>
    <w:p>
      <w:pPr>
        <w:pStyle w:val="BodyText"/>
      </w:pPr>
      <w:r>
        <w:t xml:space="preserve">- Không đúng, tiểu tử này này lúc nào đã đột phá Tiên Đạo lục trọng rồi?</w:t>
      </w:r>
    </w:p>
    <w:p>
      <w:pPr>
        <w:pStyle w:val="BodyText"/>
      </w:pPr>
      <w:r>
        <w:t xml:space="preserve">Tôn Quân Bình ăn cả kinh, giật mình ý thức được Lâm Hi rõ ràng đã tăng một cấp trong túi không gian, ý niệm trong đầu vận chuyển, trong nội tâm sát ý càng lớn, cưỡng ép khu động "Thiên thứu hóa thân" giết qua.</w:t>
      </w:r>
    </w:p>
    <w:p>
      <w:pPr>
        <w:pStyle w:val="BodyText"/>
      </w:pPr>
      <w:r>
        <w:t xml:space="preserve">Ầm ầm!</w:t>
      </w:r>
    </w:p>
    <w:p>
      <w:pPr>
        <w:pStyle w:val="BodyText"/>
      </w:pPr>
      <w:r>
        <w:t xml:space="preserve">Nghĩ là làm ngay, thời điểm ngàn cân treo sợi tóc, trong thời gian ngắn một đôi thiết trảo chụp vào "Thiên thứu".</w:t>
      </w:r>
    </w:p>
    <w:p>
      <w:pPr>
        <w:pStyle w:val="BodyText"/>
      </w:pPr>
      <w:r>
        <w:t xml:space="preserve">Đây là hung cầm to lớn, trên người mang theo hương vị non nớt, nhưng hình thể của nó còn lớn hơn "Thiên thứu", hai cánh cửa nó như sắt mở ra còn che khuất ba phần bầu trời.</w:t>
      </w:r>
    </w:p>
    <w:p>
      <w:pPr>
        <w:pStyle w:val="BodyText"/>
      </w:pPr>
      <w:r>
        <w:t xml:space="preserve">Khí tức của nó cổ xưa mờ mịt, mang theo một chút khí tức nguyên thủy của vạn vật.</w:t>
      </w:r>
    </w:p>
    <w:p>
      <w:pPr>
        <w:pStyle w:val="BodyText"/>
      </w:pPr>
      <w:r>
        <w:t xml:space="preserve">Chỉ một ánh mắt đã toát ra hương vị tôn quý, cao cao tại thượng, dễ dàng ngăn cản Thiên thứu tấn công.</w:t>
      </w:r>
    </w:p>
    <w:p>
      <w:pPr>
        <w:pStyle w:val="BodyText"/>
      </w:pPr>
      <w:r>
        <w:t xml:space="preserve">- Côn Bằng!</w:t>
      </w:r>
    </w:p>
    <w:p>
      <w:pPr>
        <w:pStyle w:val="BodyText"/>
      </w:pPr>
      <w:r>
        <w:t xml:space="preserve">Nhìn thấy đầu hung cầm này, trong lòng Tôn Quân Bình cả kinh, cắn răng nói:</w:t>
      </w:r>
    </w:p>
    <w:p>
      <w:pPr>
        <w:pStyle w:val="BodyText"/>
      </w:pPr>
      <w:r>
        <w:t xml:space="preserve">- Làm sao có thể!</w:t>
      </w:r>
    </w:p>
    <w:p>
      <w:pPr>
        <w:pStyle w:val="BodyText"/>
      </w:pPr>
      <w:r>
        <w:t xml:space="preserve">Hắn xem qua nhiều điển tịch Tiên Đạo, Thái Nguyên Cung có rất nhiều ghi chép về sinh vật cổ xưa. Tôn Quân Bình tuyệt đối không ngờ Lâm Hi đạt được hóa thân lại là "Hỗn Độn Côn Bằng" trân quý nhất, gần như tuyệt tích.</w:t>
      </w:r>
    </w:p>
    <w:p>
      <w:pPr>
        <w:pStyle w:val="BodyText"/>
      </w:pPr>
      <w:r>
        <w:t xml:space="preserve">- Tiểu tử này không ngờ có vận may lớn như vậy!</w:t>
      </w:r>
    </w:p>
    <w:p>
      <w:pPr>
        <w:pStyle w:val="BodyText"/>
      </w:pPr>
      <w:r>
        <w:t xml:space="preserve">Tôn Quân Bình khó có thể tin, cuộc đời của hắn chưa từng hâm mộ người khác, cái gọi là thiên tài chết trong tay của hắn quá nhiều, nhưng lúc này trong lòng của hắn sinh ra xúc động mãnh liệt.</w:t>
      </w:r>
    </w:p>
    <w:p>
      <w:pPr>
        <w:pStyle w:val="BodyText"/>
      </w:pPr>
      <w:r>
        <w:t xml:space="preserve">Tôn Quân Bình không thể không thừa nhận, hắn xác thực ghen ghét tiểu tử trước mặt này.</w:t>
      </w:r>
    </w:p>
    <w:p>
      <w:pPr>
        <w:pStyle w:val="BodyText"/>
      </w:pPr>
      <w:r>
        <w:t xml:space="preserve">Đối với người làm ình ghen ghét, Tôn Quân Bình chỉ biết làm một chuyện, chính là giết đối phương.</w:t>
      </w:r>
    </w:p>
    <w:p>
      <w:pPr>
        <w:pStyle w:val="BodyText"/>
      </w:pPr>
      <w:r>
        <w:t xml:space="preserve">- Hỗn Độn Côn Bằng, ngươi rõ ràng có thứ này..., đáng tiếc, ngươi phải chết rồi.</w:t>
      </w:r>
    </w:p>
    <w:p>
      <w:pPr>
        <w:pStyle w:val="BodyText"/>
      </w:pPr>
      <w:r>
        <w:t xml:space="preserve">Trong lòng Tôn Quân Bình sát cơ nổi lên, song chưởng vỗ ra, hoàn toàn bỏ qua bảy tám A Tu La Ma tộc, tấn công Lâm Hi. Trong lòng hắn giờ khắc này Lâm Hi còn uy hiếp lớn hơn cả A Tu La Ma tộc, cho nên phải giết cho thống khoái.</w:t>
      </w:r>
    </w:p>
    <w:p>
      <w:pPr>
        <w:pStyle w:val="BodyText"/>
      </w:pPr>
      <w:r>
        <w:t xml:space="preserve">"Hỗn Độn Côn Bằng" không phải chuyện đùa, trong lòng Tôn Quân Bình biết rõ Hỗn Độn hung thú lớn lên phi thường nhanh, mặc dù Lâm Hi không cố gắng, chỉ có có đầy đủ năng lượng cung ứng thì nó cũng sẽ nhanh chóng phát triển đến cảnh giới rất cao.</w:t>
      </w:r>
    </w:p>
    <w:p>
      <w:pPr>
        <w:pStyle w:val="BodyText"/>
      </w:pPr>
      <w:r>
        <w:t xml:space="preserve">Hiện tại Lâm Hi chỉ có tu vi Tiên Đạo lục trọng, cũng đã có loại uy hiếp này, nếu để cho hắn có thời gian, cho hắn lớn lên, tương lai chỉ sợ khó có thể đoán chừng. Đừng nói hôm nay trấn áp Lâm Hi, nhưng mà một ngày sau hắn sẽ đuổi giết Tôn Quân Bình.</w:t>
      </w:r>
    </w:p>
    <w:p>
      <w:pPr>
        <w:pStyle w:val="BodyText"/>
      </w:pPr>
      <w:r>
        <w:t xml:space="preserve">Tôn Quân Bình từ trước đến nay tâm cao khí ngạo, tuyệt đối dễ dàng tha thứ cho cường địch này tồn tại. Nếu đã kết thù thì biện pháp tốt nhất chính là hủy diệt đối phương.</w:t>
      </w:r>
    </w:p>
    <w:p>
      <w:pPr>
        <w:pStyle w:val="BodyText"/>
      </w:pPr>
      <w:r>
        <w:t xml:space="preserve">- Khoác lác mỗi người đều biết nói, chỉ sợ ngươi không có bổn sự này.</w:t>
      </w:r>
    </w:p>
    <w:p>
      <w:pPr>
        <w:pStyle w:val="BodyText"/>
      </w:pPr>
      <w:r>
        <w:t xml:space="preserve">Lâm Hi nói, giọng chưa dứt dị biến nổi lên.</w:t>
      </w:r>
    </w:p>
    <w:p>
      <w:pPr>
        <w:pStyle w:val="BodyText"/>
      </w:pPr>
      <w:r>
        <w:t xml:space="preserve">Hai người đều có thân ngoại hóa thân, trong lúc vô hình tương đương với chiến lực gấp hai lần. Trong khoảng thời gian ngắn hai người đều tấn công cực nhanh.</w:t>
      </w:r>
    </w:p>
    <w:p>
      <w:pPr>
        <w:pStyle w:val="BodyText"/>
      </w:pPr>
      <w:r>
        <w:t xml:space="preserve">Tuy Lâm Hi tăng lên Tiên Đạo lục trọng, lại có tích lũy hùng hậu, nhưng dù sao thời gian không dài, kém Tôn Quân Bình một cảnh giới. Dùng thực lực Tiên Đạo lục trọng đối kháng Tiên Hoàng là mục tiêu khó đạt được, muốn chiến thắng Tôn Quân Bình cũng không dễ dàng.</w:t>
      </w:r>
    </w:p>
    <w:p>
      <w:pPr>
        <w:pStyle w:val="Compact"/>
      </w:pPr>
      <w:r>
        <w:t xml:space="preserve">Thanks</w:t>
      </w:r>
      <w:r>
        <w:br w:type="textWrapping"/>
      </w:r>
      <w:r>
        <w:br w:type="textWrapping"/>
      </w:r>
    </w:p>
    <w:p>
      <w:pPr>
        <w:pStyle w:val="Heading2"/>
      </w:pPr>
      <w:bookmarkStart w:id="1388" w:name="chương-1368-thi-triển-thủ-đoạn."/>
      <w:bookmarkEnd w:id="1388"/>
      <w:r>
        <w:t xml:space="preserve">1366. Chương 1368 : Thi Triển Thủ Đoạn.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1368 : Thi triển thủ đoạn.</w:t>
      </w:r>
    </w:p>
    <w:p>
      <w:pPr>
        <w:pStyle w:val="BodyText"/>
      </w:pPr>
      <w:r>
        <w:t xml:space="preserve">óm dịch: Sói Già</w:t>
      </w:r>
    </w:p>
    <w:p>
      <w:pPr>
        <w:pStyle w:val="BodyText"/>
      </w:pPr>
      <w:r>
        <w:t xml:space="preserve">Nguồn: Vipvanda</w:t>
      </w:r>
    </w:p>
    <w:p>
      <w:pPr>
        <w:pStyle w:val="BodyText"/>
      </w:pPr>
      <w:r>
        <w:t xml:space="preserve">Chương 1368 : Thi triển thủ đoạn.</w:t>
      </w:r>
    </w:p>
    <w:p>
      <w:pPr>
        <w:pStyle w:val="BodyText"/>
      </w:pPr>
      <w:r>
        <w:t xml:space="preserve">Cùng lúc đó Tôn Quân Bình cũng cực kỳ cố hết sức. Hắn cảnh giới cao hơn Lâm Hi, lại có thiên phú tuyệt đỉnh, tích lũy hùng hậu, vượt xa Tiên Hoàng bình thường. Vốn cho rằng bằng vào ưu thế cảnh giới sẽ nhanh chóng trấn áp Lâm Hi lần nữa, nhưng mà thực tế lại không như vậy.</w:t>
      </w:r>
    </w:p>
    <w:p>
      <w:pPr>
        <w:pStyle w:val="BodyText"/>
      </w:pPr>
      <w:r>
        <w:t xml:space="preserve">Tuy thực lực của Lâm Hi không bằng hắn, nhưng mà có thực lực cường giả Tiên Hoàng bình thường. Hơn nữa thân ngoại hóa thân trọng yếu nhất của Tôn Quân Bình đã bị "Hỗn Độn Côn Bằng" áp chế, cách nào cũng không thuận, có thực lực mười phần thì suy giảm còn bảy tám phần, ẩn ẩn "Hỗn Độn Côn Bằng" chiếm cứ thượng phong.</w:t>
      </w:r>
    </w:p>
    <w:p>
      <w:pPr>
        <w:pStyle w:val="BodyText"/>
      </w:pPr>
      <w:r>
        <w:t xml:space="preserve">Rầm rầm rầm!</w:t>
      </w:r>
    </w:p>
    <w:p>
      <w:pPr>
        <w:pStyle w:val="BodyText"/>
      </w:pPr>
      <w:r>
        <w:t xml:space="preserve">Khí thế khôn cùng bộc phát ra ngoài, mang theo tất cả hư không, thời gian nhanh chóng, hai người chiến đấu vào giai đoạn kịch liệt.</w:t>
      </w:r>
    </w:p>
    <w:p>
      <w:pPr>
        <w:pStyle w:val="BodyText"/>
      </w:pPr>
      <w:r>
        <w:t xml:space="preserve">Sĩ biệt một ngày phải thay đổi cách nhìn, Lâm Hi chính là như thế.</w:t>
      </w:r>
    </w:p>
    <w:p>
      <w:pPr>
        <w:pStyle w:val="BodyText"/>
      </w:pPr>
      <w:r>
        <w:t xml:space="preserve">Lần đầu gặp mặt thì Tôn Quân Bình trấn áp hắn trong nháy mắt, nhưng hôm nay Lâm Hi đã bình khởi bình tọa với hắn.</w:t>
      </w:r>
    </w:p>
    <w:p>
      <w:pPr>
        <w:pStyle w:val="BodyText"/>
      </w:pPr>
      <w:r>
        <w:t xml:space="preserve">Lâm Hi thi triển sở học toàn thân, lấy Tôn Quân Bình làm đá mài đao, ma luyện chính mình.</w:t>
      </w:r>
    </w:p>
    <w:p>
      <w:pPr>
        <w:pStyle w:val="BodyText"/>
      </w:pPr>
      <w:r>
        <w:t xml:space="preserve">Hai người kịch chiến không xem ai ra gì, lại thấy bảy tên A Tu La Ma tộc hai mặt nhìn nhau.</w:t>
      </w:r>
    </w:p>
    <w:p>
      <w:pPr>
        <w:pStyle w:val="BodyText"/>
      </w:pPr>
      <w:r>
        <w:t xml:space="preserve">- Những tên này còn nội chiến? nguồn</w:t>
      </w:r>
    </w:p>
    <w:p>
      <w:pPr>
        <w:pStyle w:val="BodyText"/>
      </w:pPr>
      <w:r>
        <w:t xml:space="preserve">Bảy tên A Tu La Ma tộc vẻ mặt sợ hãi thán phục, trong đầu nghĩ như vậy.</w:t>
      </w:r>
    </w:p>
    <w:p>
      <w:pPr>
        <w:pStyle w:val="BodyText"/>
      </w:pPr>
      <w:r>
        <w:t xml:space="preserve">Lúc trước lúc bọn họ chiến đấu kịch liệt với Tôn Quân Bình, cực kỳ kiêng kỵ địch nhân này.</w:t>
      </w:r>
    </w:p>
    <w:p>
      <w:pPr>
        <w:pStyle w:val="BodyText"/>
      </w:pPr>
      <w:r>
        <w:t xml:space="preserve">Khi Lâm Hi xuất hiện thì còn tưởng là triệu hồi giúp đỡ, trong nội tâm sốt ruột, không dám vọng động, không nghĩ tới nháy mắt hai người này ngược lại đánh nhau, bộ dáng dùng toàn lực, không chết không ngớt!</w:t>
      </w:r>
    </w:p>
    <w:p>
      <w:pPr>
        <w:pStyle w:val="BodyText"/>
      </w:pPr>
      <w:r>
        <w:t xml:space="preserve">Bảy đầu A Tu La Ma tộc vốn cẩn thận án binh bất động, nhưng mà lúc này thì không cần thiết."Nhân lúc cháy nhà mà đi hôi của" cái không chỉ thông dụng trong nhân loại, yêu ma cũng giống như thế.</w:t>
      </w:r>
    </w:p>
    <w:p>
      <w:pPr>
        <w:pStyle w:val="BodyText"/>
      </w:pPr>
      <w:r>
        <w:t xml:space="preserve">Ầm ầm!</w:t>
      </w:r>
    </w:p>
    <w:p>
      <w:pPr>
        <w:pStyle w:val="BodyText"/>
      </w:pPr>
      <w:r>
        <w:t xml:space="preserve">Một gã A Tu La Ma tộc sắc mặt âm trầm, không nói lời nào, đột nhiên hắn đánh ra một quyền mang theo A Tu La ma khí, hạo hạo đãng đãng bài sơn đảo hải tấn công hai người ở trung ương.</w:t>
      </w:r>
    </w:p>
    <w:p>
      <w:pPr>
        <w:pStyle w:val="BodyText"/>
      </w:pPr>
      <w:r>
        <w:t xml:space="preserve">Giống như có tín hiệu nào đó, sáu đầu A Tu La khác mặt âm trầm, không hẹn mà cùng tấn công Lâm Hi cùng Tôn Quân Bình đang chiến đấu kịch liệt, liên tiếp, đồng thời oanh kích tới.</w:t>
      </w:r>
    </w:p>
    <w:p>
      <w:pPr>
        <w:pStyle w:val="BodyText"/>
      </w:pPr>
      <w:r>
        <w:t xml:space="preserve">Bảy đầu A Tu La chỉ luận thực lực thì mỗi đầu không bằng Tôn Quân Bình cùng Lâm Hi, nhưng mà bảy đầu liên thủ thì ai cũng phải tránh mũi nhọn.</w:t>
      </w:r>
    </w:p>
    <w:p>
      <w:pPr>
        <w:pStyle w:val="BodyText"/>
      </w:pPr>
      <w:r>
        <w:t xml:space="preserve">Bảy người không ra tay thì thôi, vừa ra tay thiên băng địa liệt, lập tức làm cho Lâm Hi cùng Tôn Quân Bình lâm vào vây công.</w:t>
      </w:r>
    </w:p>
    <w:p>
      <w:pPr>
        <w:pStyle w:val="BodyText"/>
      </w:pPr>
      <w:r>
        <w:t xml:space="preserve">- Đám hỗn đản này chiếm tiện nghi!</w:t>
      </w:r>
    </w:p>
    <w:p>
      <w:pPr>
        <w:pStyle w:val="BodyText"/>
      </w:pPr>
      <w:r>
        <w:t xml:space="preserve">Lâm Hi cùng Tôn Quân Bình tuy hận không thể giết đối phương, nhưng mà còn chưa ngu xuẩn tới mức cho yêu ma đi chiếm tiện nghi của mình.</w:t>
      </w:r>
    </w:p>
    <w:p>
      <w:pPr>
        <w:pStyle w:val="BodyText"/>
      </w:pPr>
      <w:r>
        <w:t xml:space="preserve">Hai tu sĩ nhân loại tàn sát nhau cuối cùng làm cho địa ngục yêu ma lấy tiện nghi, song song chết trong Địa Ngục Đại Thế Giới, tin tức này truyền ra ngoài chính là trò cười của người ta.</w:t>
      </w:r>
    </w:p>
    <w:p>
      <w:pPr>
        <w:pStyle w:val="BodyText"/>
      </w:pPr>
      <w:r>
        <w:t xml:space="preserve">- Âm Dương Đại Tiên Thuật!</w:t>
      </w:r>
    </w:p>
    <w:p>
      <w:pPr>
        <w:pStyle w:val="BodyText"/>
      </w:pPr>
      <w:r>
        <w:t xml:space="preserve">Thân hình Lâm Hi nhoáng một cái hóa thân tách ra khỏi "Thiên thứu" của Tôn Quân Bình, sau đó thân ngoại hóa thân "Hỗn Độn Côn Bằng " tấn công ba con A Tu La.</w:t>
      </w:r>
    </w:p>
    <w:p>
      <w:pPr>
        <w:pStyle w:val="BodyText"/>
      </w:pPr>
      <w:r>
        <w:t xml:space="preserve">Cùng một thời gian Tôn Quân Bình cũng rất ăn ý với Lâm Hi, triệu hồi "Thiên thứu hóa thân" ngăn cản bốn con A Tu La công kích.</w:t>
      </w:r>
    </w:p>
    <w:p>
      <w:pPr>
        <w:pStyle w:val="BodyText"/>
      </w:pPr>
      <w:r>
        <w:t xml:space="preserve">Rầm rầm rầm!</w:t>
      </w:r>
    </w:p>
    <w:p>
      <w:pPr>
        <w:pStyle w:val="BodyText"/>
      </w:pPr>
      <w:r>
        <w:t xml:space="preserve">Tiên khí và ma khí va chạm với nhau, A Tu La ma khí thô bạo vỡ nát, chân khí cuồng bạo xé rách nhiều lỗ hỏng lớn trong hư không, ngàn vạn đạo không gian bị xé nát.</w:t>
      </w:r>
    </w:p>
    <w:p>
      <w:pPr>
        <w:pStyle w:val="BodyText"/>
      </w:pPr>
      <w:r>
        <w:t xml:space="preserve">Tôn Quân Bình trước đó có thể đối kháng bảy đầu A Tu La, làm cho bọn họ không dám hành động thiếu suy nghĩ, lúc này chỉ còn lại bốn đầu thì ứng phó tự nhiên dư xài, nhưng mà có Lâm Hi ở bên, Tôn Quân Bình cũng không dám khinh thường.</w:t>
      </w:r>
    </w:p>
    <w:p>
      <w:pPr>
        <w:pStyle w:val="BodyText"/>
      </w:pPr>
      <w:r>
        <w:t xml:space="preserve">Tuy hai người không hẹn mà cùng quay đầu nhất trí đối ngoại, nhưng mà hai người vẫn phòng bị nhau. Hai người vẫn tập trung vào đối phương, chỉ cần có cơ thừa dịp thì tuyệt đối không ngại giết chết đối phương.</w:t>
      </w:r>
    </w:p>
    <w:p>
      <w:pPr>
        <w:pStyle w:val="BodyText"/>
      </w:pPr>
      <w:r>
        <w:t xml:space="preserve">Bảy đầu A Tu La đối với Tôn Quân Bình đã sớm có nhận thức, chính thức làm cho bọn chúng kỳ quái là Lâm Hi. Ba đầu A Tu La công kích cũng có hơn phân nửa bị Lâm Hi hấp thu vào, dùng thân phận nhân loại dưới cấp Tiên Hoàng thì loại tình huống này không thể không nói cực kỳ quỷ dị.</w:t>
      </w:r>
    </w:p>
    <w:p>
      <w:pPr>
        <w:pStyle w:val="BodyText"/>
      </w:pPr>
      <w:r>
        <w:t xml:space="preserve">Nhưng mà bảy trên đầu A Tu La cũng không quan tâm chuyện này.</w:t>
      </w:r>
    </w:p>
    <w:p>
      <w:pPr>
        <w:pStyle w:val="BodyText"/>
      </w:pPr>
      <w:r>
        <w:t xml:space="preserve">- Nhân loại, giao Đại A Tu La chi thực ra đây, chúng ta có thể cho ngươi rời khỏi! Nếu không hôm nay ngươi phải chết ở chỗ này.</w:t>
      </w:r>
    </w:p>
    <w:p>
      <w:pPr>
        <w:pStyle w:val="BodyText"/>
      </w:pPr>
      <w:r>
        <w:t xml:space="preserve">Một đầu thượng vị A Tu La nói, âm thanh âm lãnh vô cùng, lộ ra sát cơ lạnh lẽo.</w:t>
      </w:r>
    </w:p>
    <w:p>
      <w:pPr>
        <w:pStyle w:val="BodyText"/>
      </w:pPr>
      <w:r>
        <w:t xml:space="preserve">- Đại A Tu La chi thực..., thằng này thì ra tới đây vì nó!</w:t>
      </w:r>
    </w:p>
    <w:p>
      <w:pPr>
        <w:pStyle w:val="BodyText"/>
      </w:pPr>
      <w:r>
        <w:t xml:space="preserve">Trong nội tâm Lâm Hi khẽ động, giờ mới hiểu được Tôn Quân Bình mưu cái này.</w:t>
      </w:r>
    </w:p>
    <w:p>
      <w:pPr>
        <w:pStyle w:val="BodyText"/>
      </w:pPr>
      <w:r>
        <w:t xml:space="preserve">Lúc trước hắn đã từng đạt được "A Tu La Quả Thực", hơn nữa còn mang "A Tu La ma huyết" chuyển hóa thành A Tu La đại pháp, nhưng mà dù sao cũng là không trọn vẹn đầy đủ, chỉ ẩn chứa một chút tâm pháp mà thôi.</w:t>
      </w:r>
    </w:p>
    <w:p>
      <w:pPr>
        <w:pStyle w:val="BodyText"/>
      </w:pPr>
      <w:r>
        <w:t xml:space="preserve">Tôn Quân Bình gây chiến, mưu đồ lâu như vậy cướp lấy khẳng định không phải một "A Tu La Quả Thực" công pháp không trọn vẹn đơn giản như thế. Trong nội tâm Lâm Hi có chút hiểu được, vài con A Tu La nói "Đại A Tu La chi thực" chỉ sợ là trái cây cao cấp nhất, thậm chí là ẩn chứa công pháp A Tu La đầy đủ nhất.</w:t>
      </w:r>
    </w:p>
    <w:p>
      <w:pPr>
        <w:pStyle w:val="BodyText"/>
      </w:pPr>
      <w:r>
        <w:t xml:space="preserve">- Ta từ chỗ sư phụ nghe qua, "A Tu La Ma Công" là một trong thập đại ma công mạnh nhất trong Địa Ngục Đại Thế Giới, có được lực lượng hủy thiên diệt địa. Thằng này dã tâm không nhỏ, không ngờ đánh chủ ý này... Đáng tiếc, nếu như ta không động thủ thì hắn đã có thể cướp đoạt A Tu La Quả Thực mà đi rồi.</w:t>
      </w:r>
    </w:p>
    <w:p>
      <w:pPr>
        <w:pStyle w:val="BodyText"/>
      </w:pPr>
      <w:r>
        <w:t xml:space="preserve">Lâm Hi càng nghĩ càng cảm thấy nuối tiếc.</w:t>
      </w:r>
    </w:p>
    <w:p>
      <w:pPr>
        <w:pStyle w:val="BodyText"/>
      </w:pPr>
      <w:r>
        <w:t xml:space="preserve">Vào lúc này trong tai Lâm Hi nghe được giọng của Tôn Quân Bình.</w:t>
      </w:r>
    </w:p>
    <w:p>
      <w:pPr>
        <w:pStyle w:val="BodyText"/>
      </w:pPr>
      <w:r>
        <w:t xml:space="preserve">- Ha ha! Muốn ta trả Đại A Tu La Quả Thực? Có thể! Chỉ cần các ngươi liên thủ với ta tiêu diệt tiểu tử này.</w:t>
      </w:r>
    </w:p>
    <w:p>
      <w:pPr>
        <w:pStyle w:val="BodyText"/>
      </w:pPr>
      <w:r>
        <w:t xml:space="preserve">Tôn Quân Bình cười ha hả, một ngón tay chỉ vào Lâm Hi.</w:t>
      </w:r>
    </w:p>
    <w:p>
      <w:pPr>
        <w:pStyle w:val="BodyText"/>
      </w:pPr>
      <w:r>
        <w:t xml:space="preserve">Nghe được Tôn Quân Bình nói thì bảy con A Tu La công kích hơi chậm lại, đều nhìn qua phía Lâm Hi. Hai người này không phải chủng tộc địa ngục, nói cho cùng cũng là muốn giết nhau. Nếu như giết chết một có thể lấy lại được Đại A Tu La Quả Thực thì đó là chuyện tốt.</w:t>
      </w:r>
    </w:p>
    <w:p>
      <w:pPr>
        <w:pStyle w:val="BodyText"/>
      </w:pPr>
      <w:r>
        <w:t xml:space="preserve">Bảy đầu A Tu La đồng thời ý động.</w:t>
      </w:r>
    </w:p>
    <w:p>
      <w:pPr>
        <w:pStyle w:val="BodyText"/>
      </w:pPr>
      <w:r>
        <w:t xml:space="preserve">Lâm Hi biến sắc, kế hoạch Tôn Quân Bình mượn đao giết người đúng là lợi hại, hắn không thể ngăn cản Tôn Quân Bình và bảy con A Tu La cường đại được.</w:t>
      </w:r>
    </w:p>
    <w:p>
      <w:pPr>
        <w:pStyle w:val="BodyText"/>
      </w:pPr>
      <w:r>
        <w:t xml:space="preserve">- Ha ha ha...</w:t>
      </w:r>
    </w:p>
    <w:p>
      <w:pPr>
        <w:pStyle w:val="BodyText"/>
      </w:pPr>
      <w:r>
        <w:t xml:space="preserve">Lâm Hi cười ha hả, trên mặt không chút biến hóa:</w:t>
      </w:r>
    </w:p>
    <w:p>
      <w:pPr>
        <w:pStyle w:val="BodyText"/>
      </w:pPr>
      <w:r>
        <w:t xml:space="preserve">- Loại người như Tôn Quân Bình nói chuyện hoàn toàn chẳng có thành ý, chỉ có thể lừa gạt được tiểu hài tử mà thôi, mấy vị, các ngươi cũng không cần do dự, đoạt Đại A Tu La Quả Thực của các ngươi là hắn, đầu sỏ gây nên cũng là hắn; nói giao là hắn, nói không giao cũng là hắn. Nếu như hắn đổi ý, các ngươi chẳng phải toi công một hồi sao. Các ngươi thật sự muốn tìm về Đại A Tu La Quả Thực thì nên liên thủ với ta giết hắn, đó mới là thượng sách!</w:t>
      </w:r>
    </w:p>
    <w:p>
      <w:pPr>
        <w:pStyle w:val="BodyText"/>
      </w:pPr>
      <w:r>
        <w:t xml:space="preserve">Luận công phu mồm mép thì Lâm Hi tự hỏi cũng không sợ Tôn Quân Bình.</w:t>
      </w:r>
    </w:p>
    <w:p>
      <w:pPr>
        <w:pStyle w:val="BodyText"/>
      </w:pPr>
      <w:r>
        <w:t xml:space="preserve">- Hừ! Nói hưu nói vượn!</w:t>
      </w:r>
    </w:p>
    <w:p>
      <w:pPr>
        <w:pStyle w:val="BodyText"/>
      </w:pPr>
      <w:r>
        <w:t xml:space="preserve">Tôn Quân Bình hừ lạnh một tiếng, hàn quang trong mắt lóe lên, đột nhiên như thiểm điện đánh về phía Lâm Hi.</w:t>
      </w:r>
    </w:p>
    <w:p>
      <w:pPr>
        <w:pStyle w:val="Compact"/>
      </w:pPr>
      <w:r>
        <w:t xml:space="preserve">Thank</w:t>
      </w:r>
      <w:r>
        <w:br w:type="textWrapping"/>
      </w:r>
      <w:r>
        <w:br w:type="textWrapping"/>
      </w:r>
    </w:p>
    <w:p>
      <w:pPr>
        <w:pStyle w:val="Heading2"/>
      </w:pPr>
      <w:bookmarkStart w:id="1389" w:name="chương-1369-tâm-động."/>
      <w:bookmarkEnd w:id="1389"/>
      <w:r>
        <w:t xml:space="preserve">1367. Chương 1369 : Tâm Động.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1369 : Tâm động.</w:t>
      </w:r>
    </w:p>
    <w:p>
      <w:pPr>
        <w:pStyle w:val="BodyText"/>
      </w:pPr>
      <w:r>
        <w:t xml:space="preserve">óm dịch: Sói Già</w:t>
      </w:r>
    </w:p>
    <w:p>
      <w:pPr>
        <w:pStyle w:val="BodyText"/>
      </w:pPr>
      <w:r>
        <w:t xml:space="preserve">Nguồn: Vipvanda</w:t>
      </w:r>
    </w:p>
    <w:p>
      <w:pPr>
        <w:pStyle w:val="BodyText"/>
      </w:pPr>
      <w:r>
        <w:t xml:space="preserve">Chương 1369 : Tâm động.</w:t>
      </w:r>
    </w:p>
    <w:p>
      <w:pPr>
        <w:pStyle w:val="BodyText"/>
      </w:pPr>
      <w:r>
        <w:t xml:space="preserve">Lâm Hi sớm có phòng thủ, bàn tay giơ lên và nhanh chóng ngăn cản, hai người lui ra xa mười trượng, Lâm Hi không làm gì được Tôn Quân Bình, nhưng Tôn Quân Bình cũng chẳng làm gì được Lâm Hi.</w:t>
      </w:r>
    </w:p>
    <w:p>
      <w:pPr>
        <w:pStyle w:val="BodyText"/>
      </w:pPr>
      <w:r>
        <w:t xml:space="preserve">Lập tức ánh mắt bảy đầu A Tu La lập loè, lại đồng thời vây quanh, Lâm Hi tâm niệm thay đổi thật nhanh, trong giây lát đã có thoái ý.</w:t>
      </w:r>
    </w:p>
    <w:p>
      <w:pPr>
        <w:pStyle w:val="BodyText"/>
      </w:pPr>
      <w:r>
        <w:t xml:space="preserve">- Người này thật sự lợi hại, công lực cao tuyệt, thủ đoạn tàn nhẫn, da mặt đủ dày, đầy đủ vô sỉ, ngay cả yêu ma cũng có thể liên hợp. Trong thời gian ngắn muốn giết hắn tuyệt đối không thể. Bảy đầu A Tu La này ánh mắt lập lòe, hiển nhiên đang lựa chọn, nhưng trên thực tế chỉ sợ đang kéo dài thời gian, chờ đợi cường giả A Tu La Tộc chạy tới giúp đỡ.</w:t>
      </w:r>
    </w:p>
    <w:p>
      <w:pPr>
        <w:pStyle w:val="BodyText"/>
      </w:pPr>
      <w:r>
        <w:t xml:space="preserve">Trong lòng Lâm Hi tất nhiên sinh ra thoái ý, cũng không chần chờ nữa. Bổn ý của hắn là rời khỏi đây, về phần đối phó Tôn Quân Bình chỉ là tiếp theo.</w:t>
      </w:r>
    </w:p>
    <w:p>
      <w:pPr>
        <w:pStyle w:val="BodyText"/>
      </w:pPr>
      <w:r>
        <w:t xml:space="preserve">Thiên phú của Tôn Quân Bình tuyệt đỉnh, thành danh còn trước Lâm Hi, trong "Tiên Hoàng" cũng là người tiếng tăm lừng lẫy. Là tồn tại mạnh mẽ trong Thái Nguyên Cung, hắn từ trước tới nay thường thay Thái Nguyên Cung tiêu diệt những đối thủ mạnh mẽ.</w:t>
      </w:r>
    </w:p>
    <w:p>
      <w:pPr>
        <w:pStyle w:val="BodyText"/>
      </w:pPr>
      <w:r>
        <w:t xml:space="preserve">"Thiên thứu" ra tay, Thần Tiên khó cứu.</w:t>
      </w:r>
    </w:p>
    <w:p>
      <w:pPr>
        <w:pStyle w:val="BodyText"/>
      </w:pPr>
      <w:r>
        <w:t xml:space="preserve">Tôn Quân Bình ra tay đuổi bắt đối thủ còn chưa từng có người còn sống. Lâm Hi có thể đào thoát dưới tay của hắn cũng đã là cực kỳ không dễ.</w:t>
      </w:r>
    </w:p>
    <w:p>
      <w:pPr>
        <w:pStyle w:val="BodyText"/>
      </w:pPr>
      <w:r>
        <w:t xml:space="preserve">- Yên Diệt Đại Tiên Thuật!</w:t>
      </w:r>
    </w:p>
    <w:p>
      <w:pPr>
        <w:pStyle w:val="BodyText"/>
      </w:pPr>
      <w:r>
        <w:t xml:space="preserve">Trong nội tâm Lâm Hi quát to, đan điền chấn động, không chút do dự thi triển ra "Yên Diệt Đại Tiên Thuật", chỉ thấy hư không ầm vang, hư không vặn vẹo, phạm vi vài dặm hóa thành ngàn vạn mãnh vỡ.</w:t>
      </w:r>
    </w:p>
    <w:p>
      <w:pPr>
        <w:pStyle w:val="BodyText"/>
      </w:pPr>
      <w:r>
        <w:t xml:space="preserve">- Ah!</w:t>
      </w:r>
    </w:p>
    <w:p>
      <w:pPr>
        <w:pStyle w:val="BodyText"/>
      </w:pPr>
      <w:r>
        <w:t xml:space="preserve">Một chiêu này đột nhiên xuất hiện uy lực bàng bạc, Tôn Quân Bình và bảy A Tu La toàn bộ không kịp phản ứng, lập tức bị thương, cùng bị cuốn vào khu vực vết nứt không gian.</w:t>
      </w:r>
    </w:p>
    <w:p>
      <w:pPr>
        <w:pStyle w:val="BodyText"/>
      </w:pPr>
      <w:r>
        <w:t xml:space="preserve">Lê-eeee-eezz~!! --</w:t>
      </w:r>
    </w:p>
    <w:p>
      <w:pPr>
        <w:pStyle w:val="BodyText"/>
      </w:pPr>
      <w:r>
        <w:t xml:space="preserve">Lâm Hi phát ra chiêu này, tinh thần cũng tiêu hao không ít, cũng không nhìn tới thành quả chiến đấu, trực tiếp nhảy lên lưng "Hỗn Độn Côn Bằng", hai cánh đập mạnh chấn phá hư không, lóe lên biến mất không thấy.</w:t>
      </w:r>
    </w:p>
    <w:p>
      <w:pPr>
        <w:pStyle w:val="BodyText"/>
      </w:pPr>
      <w:r>
        <w:t xml:space="preserve">"Côn Bằng tung hoành tám vạn dặm", đơn thuần tốc độ dù là Thiên thứu Tôn Quân Bình cũng không phải đối thủ.</w:t>
      </w:r>
    </w:p>
    <w:p>
      <w:pPr>
        <w:pStyle w:val="BodyText"/>
      </w:pPr>
      <w:r>
        <w:t xml:space="preserve">Lâm Hi có "Hỗn Độn Côn Bằng" tuy mới sinh, còn là ấu thú, nhưng đã có tốc độ kinh người. Chỉ có tốc độ này khi trưởng thành mới áp đảo được Thiên thứu, không chỉ có rơi vào hạ phong, còn chiếm cứ ưu thế to lớn.</w:t>
      </w:r>
    </w:p>
    <w:p>
      <w:pPr>
        <w:pStyle w:val="BodyText"/>
      </w:pPr>
      <w:r>
        <w:t xml:space="preserve">Bảy đầu yêu ma kịp phản ứng thì Lâm Hi đã biến mất, đuổi không kịp.</w:t>
      </w:r>
    </w:p>
    <w:p>
      <w:pPr>
        <w:pStyle w:val="BodyText"/>
      </w:pPr>
      <w:r>
        <w:t xml:space="preserve">Lê-eeee-eezz~!! --</w:t>
      </w:r>
    </w:p>
    <w:p>
      <w:pPr>
        <w:pStyle w:val="BodyText"/>
      </w:pPr>
      <w:r>
        <w:t xml:space="preserve">Lâm Hi nghiền nát hư không và bay ra xa hai mươi dặm, chợt nghe xa xa có tiếng rít và khí tức cuồn cuộn, giống như tiếng sấm. Trong lúc vội vã Lâm Hi quay đầu nhìn lại thì thấy thiên địa lờ mờ, một đạo lực lượng cường đại chấn vỡ hư không, trong đó ẩn chứa lực lượng mang tính hủy diệt, ngay cả Lâm Hi cũng kinh hãi không thôi.</w:t>
      </w:r>
    </w:p>
    <w:p>
      <w:pPr>
        <w:pStyle w:val="BodyText"/>
      </w:pPr>
      <w:r>
        <w:t xml:space="preserve">- Đầu A Tu La này chỉ sợ đạt tới Tiên Đạo bát trọng Nguyên Thần Cảnh! Bảy đầu A Tu La kia quả nhiên có mưu đồ khác, nếu ta chần chờ một chút thì chỉ sợ phải lâm vào khổ chiến, khó mà thoát ra được.</w:t>
      </w:r>
    </w:p>
    <w:p>
      <w:pPr>
        <w:pStyle w:val="BodyText"/>
      </w:pPr>
      <w:r>
        <w:t xml:space="preserve">Lâm Hi thầm nghĩ, trong nội tâm may mắn không thôi.</w:t>
      </w:r>
    </w:p>
    <w:p>
      <w:pPr>
        <w:pStyle w:val="BodyText"/>
      </w:pPr>
      <w:r>
        <w:t xml:space="preserve">Một đầu bát trọng Nguyên Thần Cảnh A Tu La vốn đã đủ đáng sợ, lại phối hợp bảy con A Tu La, dù hắn có Hỗn Độn Côn Bằng cũng rất khó thoát khỏi. Cục diện phức tạp như thế quá nguy hiểm.</w:t>
      </w:r>
    </w:p>
    <w:p>
      <w:pPr>
        <w:pStyle w:val="BodyText"/>
      </w:pPr>
      <w:r>
        <w:t xml:space="preserve">- Không biết tên kia thế nào, chạy không được hay đã chạy thoát nhỉ?</w:t>
      </w:r>
    </w:p>
    <w:p>
      <w:pPr>
        <w:pStyle w:val="BodyText"/>
      </w:pPr>
      <w:r>
        <w:t xml:space="preserve">Trong đầu Lâm Hi vô ý thức hiện ra ý niệm này, nhưng mà rất nhanh đã ném ra sau đầu.</w:t>
      </w:r>
    </w:p>
    <w:p>
      <w:pPr>
        <w:pStyle w:val="BodyText"/>
      </w:pPr>
      <w:r>
        <w:t xml:space="preserve">Thiên thứu Tôn Quân Bình tuyệt đối là địch nhân đáng sợ, địch nhân như thế tự nhiên càng ít càng tốt, hắn chết sống không quan hệ tới Lâm Hi.</w:t>
      </w:r>
    </w:p>
    <w:p>
      <w:pPr>
        <w:pStyle w:val="BodyText"/>
      </w:pPr>
      <w:r>
        <w:t xml:space="preserve">Oanh!</w:t>
      </w:r>
    </w:p>
    <w:p>
      <w:pPr>
        <w:pStyle w:val="BodyText"/>
      </w:pPr>
      <w:r>
        <w:t xml:space="preserve">Hai cánh Côn Bằng chấn động, trong thiên địa nhắc lên cuồng phong, lập tức biến mất không thấy gì nữa.</w:t>
      </w:r>
    </w:p>
    <w:p>
      <w:pPr>
        <w:pStyle w:val="BodyText"/>
      </w:pPr>
      <w:r>
        <w:t xml:space="preserve">Lâm Hi cũng không có đi xa, thu "Côn Bằng hóa thân", hắn từ không trung lập tức rơi xuống đất, thời điểm Lâm Hi rơi xuống đất không lâu, vài đạo làm thân ảnh nhanh như thiểm điện bay qua hư không.</w:t>
      </w:r>
    </w:p>
    <w:p>
      <w:pPr>
        <w:pStyle w:val="BodyText"/>
      </w:pPr>
      <w:r>
        <w:t xml:space="preserve">- Quả nhiên đám A Tu La này vẫn đuổi theo.</w:t>
      </w:r>
    </w:p>
    <w:p>
      <w:pPr>
        <w:pStyle w:val="BodyText"/>
      </w:pPr>
      <w:r>
        <w:t xml:space="preserve">Lâm Hi ngửa đầu nhìn qua không trung, gật đầu, thần sắc tự nhiên.</w:t>
      </w:r>
    </w:p>
    <w:p>
      <w:pPr>
        <w:pStyle w:val="BodyText"/>
      </w:pPr>
      <w:r>
        <w:t xml:space="preserve">Đợi vài đầu cường giả A Tu La Ma tộc rời khỏi, Lâm Hi mới rảnh dò xét chung quanh.</w:t>
      </w:r>
    </w:p>
    <w:p>
      <w:pPr>
        <w:pStyle w:val="BodyText"/>
      </w:pPr>
      <w:r>
        <w:t xml:space="preserve">Vị trí của "A Tu La Ma tộc" nằm sâu trong Địa Ngục Đại Thế Giới, đây là chuyện tu sĩ Tiên Đạo Đại Thế Giới đều biết. Nhưng mà người biết tình huống rõ ràng thì không nhiều lắm.</w:t>
      </w:r>
    </w:p>
    <w:p>
      <w:pPr>
        <w:pStyle w:val="BodyText"/>
      </w:pPr>
      <w:r>
        <w:t xml:space="preserve">Chỗ này nguy hiểm trùng trùng điệp điệp, chỉ có Tiên Hoàng, Yêu Hoàng, Tà Hoàng mới có thể đi vào đây thám hiểm. Những người khác cho dù Tiên Đạo ngũ trọng Thời Gian Cảnh tiến vào trong này chỉ sợ có đi không về.</w:t>
      </w:r>
    </w:p>
    <w:p>
      <w:pPr>
        <w:pStyle w:val="BodyText"/>
      </w:pPr>
      <w:r>
        <w:t xml:space="preserve">Hấp Huyết Nữ Vương Tạp Mễ Lạp phân thân trăm vạn, trải rộng một khu vực to lớn của Địa Ngục Đại Thế Giới nhưng vẫn vô lực chạm tới nơi này.</w:t>
      </w:r>
    </w:p>
    <w:p>
      <w:pPr>
        <w:pStyle w:val="BodyText"/>
      </w:pPr>
      <w:r>
        <w:t xml:space="preserve">Lâm Hi đánh giá chung quanh, vừa thử liên hệ với Hấp Huyết Nữ Vương Tạp Mễ Lạp. Trong khu vực lạ lẫm này, nếu như không có vật tham chiếu sẽ mất đi phương hướng.</w:t>
      </w:r>
    </w:p>
    <w:p>
      <w:pPr>
        <w:pStyle w:val="BodyText"/>
      </w:pPr>
      <w:r>
        <w:t xml:space="preserve">Quy tắc của Địa Ngục Đại Thế Giới hiển nhiên phát huy tác dụng, tuy Lâm Hi tuy cảm giác được Tạp Mễ Lạp tồn tại, nhưng không có biện pháp câu thông với nàng.</w:t>
      </w:r>
    </w:p>
    <w:p>
      <w:pPr>
        <w:pStyle w:val="BodyText"/>
      </w:pPr>
      <w:r>
        <w:t xml:space="preserve">- Chuyện này cũng không vội.</w:t>
      </w:r>
    </w:p>
    <w:p>
      <w:pPr>
        <w:pStyle w:val="BodyText"/>
      </w:pPr>
      <w:r>
        <w:t xml:space="preserve">Lâm Hi cũng không hoảng hốt, nội tâm yên lặng dò xét chung quanh.</w:t>
      </w:r>
    </w:p>
    <w:p>
      <w:pPr>
        <w:pStyle w:val="BodyText"/>
      </w:pPr>
      <w:r>
        <w:t xml:space="preserve">Lâm Hi nhìn qua không trung, hắn quan sát chung quanh, chỉ thấy nơi này là thích hợp che dấu, địa phương khác đều là yêu ma mọc lên san sát như rừng, đột nhiên xuất hiện rất dễ dàng bị chú ý tới.</w:t>
      </w:r>
    </w:p>
    <w:p>
      <w:pPr>
        <w:pStyle w:val="BodyText"/>
      </w:pPr>
      <w:r>
        <w:t xml:space="preserve">- Thiệt nhiều yêu ma!</w:t>
      </w:r>
    </w:p>
    <w:p>
      <w:pPr>
        <w:pStyle w:val="BodyText"/>
      </w:pPr>
      <w:r>
        <w:t xml:space="preserve">Lâm Hi phóng tầm nhìn ra phương xa, cảm thán không thôi.</w:t>
      </w:r>
    </w:p>
    <w:p>
      <w:pPr>
        <w:pStyle w:val="BodyText"/>
      </w:pPr>
      <w:r>
        <w:t xml:space="preserve">Chỉ thấy xa xa có "Ác ma thảo" sắc bén như kiếm, rậm rạp chằng chịt, phủ khắp mặt đất, trên cả vùng đất có rất nhiều sinh vật sinh hoạt, đều là "A Tu La".</w:t>
      </w:r>
    </w:p>
    <w:p>
      <w:pPr>
        <w:pStyle w:val="BodyText"/>
      </w:pPr>
      <w:r>
        <w:t xml:space="preserve">Những A Tu La nam nữ số lượng rất nhiều, chí ít có gần trăm vạn, nam diêm dúa, nữ kiều mỵ lẳng lơ, nếu như không phải trong nội tâm biết rõ thì tưởng đây là quốc gia nhân loại.</w:t>
      </w:r>
    </w:p>
    <w:p>
      <w:pPr>
        <w:pStyle w:val="BodyText"/>
      </w:pPr>
      <w:r>
        <w:t xml:space="preserve">- Đội quân như vậy mà đánh vào Tiên Đạo Đại Thế Giới, sợ rằng đây là hồi tai nạn cực lớn.</w:t>
      </w:r>
    </w:p>
    <w:p>
      <w:pPr>
        <w:pStyle w:val="BodyText"/>
      </w:pPr>
      <w:r>
        <w:t xml:space="preserve">Lâm Hi nhíu mày, trong nội tâm có chút ít sầu lo.</w:t>
      </w:r>
    </w:p>
    <w:p>
      <w:pPr>
        <w:pStyle w:val="BodyText"/>
      </w:pPr>
      <w:r>
        <w:t xml:space="preserve">Thực lực của Địa Ngục Đại Thế Giới thật ra hơn xa bất cứ thế giới nào. Nếu không phải Địa Ngục Đại Thế Giới chủng tộc quá nhiều, chúng có lục đục với nhau, công phạt lẫn nhau quá lợi hại, chỉ sợ thế giới khác sớm đã bị diệt.</w:t>
      </w:r>
    </w:p>
    <w:p>
      <w:pPr>
        <w:pStyle w:val="BodyText"/>
      </w:pPr>
      <w:r>
        <w:t xml:space="preserve">Lâm Hi cũng ẩn ẩn hiểu được, vì cái gì Tiên Đạo Đại Thế Giới không ngừng thiết lập đồn trú ở Địa Ngục Đại Thế Giới, hơn nữa cổ vũ môn hạ đệ tử công phạt sinh vật địa ngục, hơn nữa còn ban thưởng thật nhiều.</w:t>
      </w:r>
    </w:p>
    <w:p>
      <w:pPr>
        <w:pStyle w:val="BodyText"/>
      </w:pPr>
      <w:r>
        <w:t xml:space="preserve">Điều này hiển nhiên là có ý suy yếu thực lực của yêu ma, ức chế chúng tăng trưởng.</w:t>
      </w:r>
    </w:p>
    <w:p>
      <w:pPr>
        <w:pStyle w:val="BodyText"/>
      </w:pPr>
      <w:r>
        <w:t xml:space="preserve">Đám yêu ma thượng vị cường đại thì thường thường đều do thôn phệ yêu ma cấp thấp không ngừng tiến hóa mà lên. Chỉ cần đả kích sinh vật tầng dưới chót thì có thể kiểm soát số lượng yêu ma thượng tầng.</w:t>
      </w:r>
    </w:p>
    <w:p>
      <w:pPr>
        <w:pStyle w:val="BodyText"/>
      </w:pPr>
      <w:r>
        <w:t xml:space="preserve">- Chủ nhân...</w:t>
      </w:r>
    </w:p>
    <w:p>
      <w:pPr>
        <w:pStyle w:val="BodyText"/>
      </w:pPr>
      <w:r>
        <w:t xml:space="preserve">Thời điểm Lâm Hi cân nhắc nhiều chuyện, một âm thanh yếu ớt đột nhiên vang lên trong đầu Lâm Hi.</w:t>
      </w:r>
    </w:p>
    <w:p>
      <w:pPr>
        <w:pStyle w:val="BodyText"/>
      </w:pPr>
      <w:r>
        <w:t xml:space="preserve">- Tạp Mễ Lạp!</w:t>
      </w:r>
    </w:p>
    <w:p>
      <w:pPr>
        <w:pStyle w:val="BodyText"/>
      </w:pPr>
      <w:r>
        <w:t xml:space="preserve">Lâm Hi có chút ngoài ý muốn, Hấp Huyết Nữ Vương Tạp Mễ Lạp không ngờ liên hệ với hắn.</w:t>
      </w:r>
    </w:p>
    <w:p>
      <w:pPr>
        <w:pStyle w:val="BodyText"/>
      </w:pPr>
      <w:r>
        <w:t xml:space="preserve">- Chủ nhân, ngươi đang ở nơi nào vậy?</w:t>
      </w:r>
    </w:p>
    <w:p>
      <w:pPr>
        <w:pStyle w:val="BodyText"/>
      </w:pPr>
      <w:r>
        <w:t xml:space="preserve">Tạp Mễ Lạp nói.</w:t>
      </w:r>
    </w:p>
    <w:p>
      <w:pPr>
        <w:pStyle w:val="BodyText"/>
      </w:pPr>
      <w:r>
        <w:t xml:space="preserve">Kỳ thật ngay từ đầu nàng đã chủ động liên hệ với Lâm Hi, chỉ tiếc Lâm Hi vừa ra ngoài là gặp cường địch, Tạp Mễ Lạp không thể liên lạc được thì Lâm Hi biến mất. Nhưng chính thức làm cho nàng giật mình chính là vị trí của Lâm Hi.</w:t>
      </w:r>
    </w:p>
    <w:p>
      <w:pPr>
        <w:pStyle w:val="Compact"/>
      </w:pPr>
      <w:r>
        <w:t xml:space="preserve">Thanks</w:t>
      </w:r>
      <w:r>
        <w:br w:type="textWrapping"/>
      </w:r>
      <w:r>
        <w:br w:type="textWrapping"/>
      </w:r>
    </w:p>
    <w:p>
      <w:pPr>
        <w:pStyle w:val="Heading2"/>
      </w:pPr>
      <w:bookmarkStart w:id="1390" w:name="chương-1370-chủng-tộc-mạnh-nhất."/>
      <w:bookmarkEnd w:id="1390"/>
      <w:r>
        <w:t xml:space="preserve">1368. Chương 1370 : Chủng Tộc Mạnh Nhất.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1370 : Chủng tộc mạnh nhất.</w:t>
      </w:r>
    </w:p>
    <w:p>
      <w:pPr>
        <w:pStyle w:val="BodyText"/>
      </w:pPr>
      <w:r>
        <w:t xml:space="preserve">óm dịch: Sói Già</w:t>
      </w:r>
    </w:p>
    <w:p>
      <w:pPr>
        <w:pStyle w:val="BodyText"/>
      </w:pPr>
      <w:r>
        <w:t xml:space="preserve">Nguồn: Vipvanda</w:t>
      </w:r>
    </w:p>
    <w:p>
      <w:pPr>
        <w:pStyle w:val="BodyText"/>
      </w:pPr>
      <w:r>
        <w:t xml:space="preserve">Chương 1370 : Chủng tộc mạnh nhất.</w:t>
      </w:r>
    </w:p>
    <w:p>
      <w:pPr>
        <w:pStyle w:val="BodyText"/>
      </w:pPr>
      <w:r>
        <w:t xml:space="preserve">Trong ý thức của Tạp Mễ Lạp thì đây là khu rừng đen, là khu vực nguy hiểm không biết.</w:t>
      </w:r>
    </w:p>
    <w:p>
      <w:pPr>
        <w:pStyle w:val="BodyText"/>
      </w:pPr>
      <w:r>
        <w:t xml:space="preserve">Tạp Mễ Lạp tự biết thực lực có hạn, đã sớm xem đó là cấm khu.</w:t>
      </w:r>
    </w:p>
    <w:p>
      <w:pPr>
        <w:pStyle w:val="BodyText"/>
      </w:pPr>
      <w:r>
        <w:t xml:space="preserve">- Chuyện này một lời khó nói hết.</w:t>
      </w:r>
    </w:p>
    <w:p>
      <w:pPr>
        <w:pStyle w:val="BodyText"/>
      </w:pPr>
      <w:r>
        <w:t xml:space="preserve">Lâm Hi xuyên thấu qua ý thức, mang chuyện nói đại khái. Hắn cũng chẳng giấu diếm Tạp Mễ Lạp cái gì cả.</w:t>
      </w:r>
    </w:p>
    <w:p>
      <w:pPr>
        <w:pStyle w:val="BodyText"/>
      </w:pPr>
      <w:r>
        <w:t xml:space="preserve">Tạp Mễ Lạp trầm ngâm không nói, sau nửa ngày nói:</w:t>
      </w:r>
    </w:p>
    <w:p>
      <w:pPr>
        <w:pStyle w:val="BodyText"/>
      </w:pPr>
      <w:r>
        <w:t xml:space="preserve">- Cũng may chủ nhân không có việc gì..., chủ nhân, ngươi chờ một chút, ta suy nghĩ biện pháp xem có thể phái phân thân trợ giúp ngươi hay không.</w:t>
      </w:r>
    </w:p>
    <w:p>
      <w:pPr>
        <w:pStyle w:val="BodyText"/>
      </w:pPr>
      <w:r>
        <w:t xml:space="preserve">- Ân?</w:t>
      </w:r>
    </w:p>
    <w:p>
      <w:pPr>
        <w:pStyle w:val="BodyText"/>
      </w:pPr>
      <w:r>
        <w:t xml:space="preserve">Lâm Hi lập tức mẫn cảm nghĩ tới cái gì đó:</w:t>
      </w:r>
    </w:p>
    <w:p>
      <w:pPr>
        <w:pStyle w:val="BodyText"/>
      </w:pPr>
      <w:r>
        <w:t xml:space="preserve">- Phân thân của ngươi lúc trước đã tới đây sao?</w:t>
      </w:r>
    </w:p>
    <w:p>
      <w:pPr>
        <w:pStyle w:val="BodyText"/>
      </w:pPr>
      <w:r>
        <w:t xml:space="preserve">- Ân, vị trí của ngươi hiện giờ cách ta thật xa. Ta đã từng phái một ngàn phân thân dò xét nơi này, nhưng còn không có bay qua biên giới quá mười dặm thì biến mất toàn bộ.</w:t>
      </w:r>
    </w:p>
    <w:p>
      <w:pPr>
        <w:pStyle w:val="BodyText"/>
      </w:pPr>
      <w:r>
        <w:t xml:space="preserve">Tạp Mễ Lạp nói.</w:t>
      </w:r>
    </w:p>
    <w:p>
      <w:pPr>
        <w:pStyle w:val="BodyText"/>
      </w:pPr>
      <w:r>
        <w:t xml:space="preserve">Nàng nói hời hợt nhưng Lâm Hi lại cảm giác được một ít gì đó. Phân thân của Tạp Mễ Lạp cứng rắn như sắt, thể tích nhỏ, đồng thời tốc độ lại nhanh, dưới tình huống bình thường không khiến kẻ khác chú ý.</w:t>
      </w:r>
    </w:p>
    <w:p>
      <w:pPr>
        <w:pStyle w:val="BodyText"/>
      </w:pPr>
      <w:r>
        <w:t xml:space="preserve">Nhưng mà một ngàn phân thân không bay quá mười dặm đã bị người ta tiêu diệt, thật sự là giật mình. Rất hiển nhiên sâu trong Địa Ngục Đại Thế Giới có chút ít loài chim bay khắt chế phân thân của Tạp Mễ Lạp.</w:t>
      </w:r>
    </w:p>
    <w:p>
      <w:pPr>
        <w:pStyle w:val="BodyText"/>
      </w:pPr>
      <w:r>
        <w:t xml:space="preserve">Phân thân của nàng có thể thám thính, trong khu vực nguy hiểm cũng chết đi.</w:t>
      </w:r>
    </w:p>
    <w:p>
      <w:pPr>
        <w:pStyle w:val="BodyText"/>
      </w:pPr>
      <w:r>
        <w:t xml:space="preserve">- Chuyện này tạm thời không vội, khó được khi qua đây, hơn nữa vừa vặn ta cần tăng A Tu La đại pháp, cứ như vậy tay không mà về đúng là quá phí phạm.</w:t>
      </w:r>
    </w:p>
    <w:p>
      <w:pPr>
        <w:pStyle w:val="BodyText"/>
      </w:pPr>
      <w:r>
        <w:t xml:space="preserve">Lâm Hi hơi trầm ngâm, lập tức có chú ý:</w:t>
      </w:r>
    </w:p>
    <w:p>
      <w:pPr>
        <w:pStyle w:val="BodyText"/>
      </w:pPr>
      <w:r>
        <w:t xml:space="preserve">- Địa Ngục Đại Thế Giới này ngươi dò xét giúp ta trước đã, vẽ địa đồ. Mặt khác giúp ta lưu ý tung tích của sư phụ và trưởng lão đi.</w:t>
      </w:r>
    </w:p>
    <w:p>
      <w:pPr>
        <w:pStyle w:val="BodyText"/>
      </w:pPr>
      <w:r>
        <w:t xml:space="preserve">- Nhưng mà địa phương của ngươi bây giờ quá nguy hiểm.</w:t>
      </w:r>
    </w:p>
    <w:p>
      <w:pPr>
        <w:pStyle w:val="BodyText"/>
      </w:pPr>
      <w:r>
        <w:t xml:space="preserve">Tạp Mễ Lạp nói, giọng tràn đầy bất an.</w:t>
      </w:r>
    </w:p>
    <w:p>
      <w:pPr>
        <w:pStyle w:val="BodyText"/>
      </w:pPr>
      <w:r>
        <w:t xml:space="preserve">- Ta biết rõ. Không vào hang cọp làm sao bắt được cọp con. Tiên Đạo Đại Thế Giới từ trước đến nay liệt nơi này vào cấm khu, cũng là là bởi vì nơi này có quá nhiều thượng vị yêu ma. Ta không chuẩn bị mạo hiểm, ta chỉ cần cẩn thận một chút và không xâm nhập quá sâu, có lẽ không có nguy hiểm gì.</w:t>
      </w:r>
    </w:p>
    <w:p>
      <w:pPr>
        <w:pStyle w:val="BodyText"/>
      </w:pPr>
      <w:r>
        <w:t xml:space="preserve">Lâm Hi thong dong nói.</w:t>
      </w:r>
    </w:p>
    <w:p>
      <w:pPr>
        <w:pStyle w:val="BodyText"/>
      </w:pPr>
      <w:r>
        <w:t xml:space="preserve">"A Tu La đại pháp" là tuyệt học cuối cùng không có tiến hóa lên Tiên Đạo Cảnh, lúc trước tuy hắn hấp thu "A Tu La ma khí" của ba tên A Tu La, nhưng căn bản không thể giúp "A Tu La huyết mạch" tiến hóa.</w:t>
      </w:r>
    </w:p>
    <w:p>
      <w:pPr>
        <w:pStyle w:val="BodyText"/>
      </w:pPr>
      <w:r>
        <w:t xml:space="preserve">Muốn "A Tu La đại pháp" tiến hóa, chỉ có một loại biện pháp, chính là tìm "A Tu La Quả Thực" cao cấp hơn, đạt được tâm pháp nguyên vẹn.</w:t>
      </w:r>
    </w:p>
    <w:p>
      <w:pPr>
        <w:pStyle w:val="BodyText"/>
      </w:pPr>
      <w:r>
        <w:t xml:space="preserve">Môn công pháp này hắn không vội tăng lên, nhưng mà trước kia chiến đấu nghe được Tôn Quân Bình cướp đoạt một quả "Đại A Tu La Quả Thực", cũng trêu chọc tâm tư của hắn rục rịch.</w:t>
      </w:r>
    </w:p>
    <w:p>
      <w:pPr>
        <w:pStyle w:val="BodyText"/>
      </w:pPr>
      <w:r>
        <w:t xml:space="preserve">Lâm Hi hơi trầm ngâm, liền thu liễm chân khí toàn thân, tế ra "A Tu La đại pháp", trong nháy mắt đã ẩn hình đi.</w:t>
      </w:r>
    </w:p>
    <w:p>
      <w:pPr>
        <w:pStyle w:val="BodyText"/>
      </w:pPr>
      <w:r>
        <w:t xml:space="preserve">Lúc này ma khí trên người của hắn cuồn cuộn, khung xương cao lớn vài thước, gương mặt biến hóa thật nhiều, tà dị mà tuấn mỹ, hiển lộ dung mạo của A Tu La. So sánh với lúc trước thì khí tức khác đi thạt nhiều, chỉ có khuôn mặt còn lờ mờ nhìn ra phong thái của Lâm Hi trước kia.</w:t>
      </w:r>
    </w:p>
    <w:p>
      <w:pPr>
        <w:pStyle w:val="BodyText"/>
      </w:pPr>
      <w:r>
        <w:t xml:space="preserve">Giờ khắc này khí tức của Lâm Hi đã dung làm một thể với A Tu La đi rải rác chung quanh, nếu như không phải cố tình, dù là Tôn Quân Bình ở chỗ này chỉ sợ cũng không chú ý tới A Tu La kỳ thật chính là Lâm Hi.</w:t>
      </w:r>
    </w:p>
    <w:p>
      <w:pPr>
        <w:pStyle w:val="BodyText"/>
      </w:pPr>
      <w:r>
        <w:t xml:space="preserve">Đây là ngụy trang cực cao, tiếc nuối duy nhất là một gã A Tu La Tộc công pháp không hoàn chỉnh là không thể nào đạt tới Tiên Đạo Cảnh, cho nên Lâm Hi cũng không thể phong ấn thực lực của chính mình, vừa mới biến hóa thì thực lực Tiên Đạo lục trọng Hóa Thân Cảnh thu liễm đến "Thứ yêu ma", để tránh không hợp với A Tu La khác.</w:t>
      </w:r>
    </w:p>
    <w:p>
      <w:pPr>
        <w:pStyle w:val="BodyText"/>
      </w:pPr>
      <w:r>
        <w:t xml:space="preserve">Lâm Hi đi lại thong dong, rất nhanh đã dung nhập vào thế giới của A Tu La nhất tộc, chậm rãi đánh giá bốn phía.</w:t>
      </w:r>
    </w:p>
    <w:p>
      <w:pPr>
        <w:pStyle w:val="BodyText"/>
      </w:pPr>
      <w:r>
        <w:t xml:space="preserve">Đây là khu vực rộng lớn, phân bố rậm rạp chằng chịt A Tu La Tộc. Những A Tu La Ma tộc này thực lực cao thấp không đều, cũng không phải tất cả đều là Tiên Đạo Cảnh.</w:t>
      </w:r>
    </w:p>
    <w:p>
      <w:pPr>
        <w:pStyle w:val="BodyText"/>
      </w:pPr>
      <w:r>
        <w:t xml:space="preserve">Ánh mắt Lâm Hi quét qua còn nhìn thấy Luyện Khí nhất thất trọng A Tu La, hơn nữa số lượng còn không ít.</w:t>
      </w:r>
    </w:p>
    <w:p>
      <w:pPr>
        <w:pStyle w:val="BodyText"/>
      </w:pPr>
      <w:r>
        <w:t xml:space="preserve">- Hình như là ác ma khác tiến hóa lên.</w:t>
      </w:r>
    </w:p>
    <w:p>
      <w:pPr>
        <w:pStyle w:val="BodyText"/>
      </w:pPr>
      <w:r>
        <w:t xml:space="preserve">Ánh mắt Lâm Hi nhìn chằm chằm vào nơi xa, một đầu A Tu La giãy dụa trên mặt đất, thân thể vặn vẹo thì như có điều suy nghĩ.</w:t>
      </w:r>
    </w:p>
    <w:p>
      <w:pPr>
        <w:pStyle w:val="BodyText"/>
      </w:pPr>
      <w:r>
        <w:t xml:space="preserve">Trong khu vực rộng lớn này rất nhiều A Tu La có bộ vị đặc thù của ác ma không ít. Lâm Hi nhớ tới chính mình có được "A Tu La Quả Thực" trong lòng lập tức hiện ra ý niệm này trong đầu:</w:t>
      </w:r>
    </w:p>
    <w:p>
      <w:pPr>
        <w:pStyle w:val="BodyText"/>
      </w:pPr>
      <w:r>
        <w:t xml:space="preserve">- Những ác ma địa ngục này cũng như ta, nuốt A Tu La Quả Thực biến hóa mà thành.</w:t>
      </w:r>
    </w:p>
    <w:p>
      <w:pPr>
        <w:pStyle w:val="BodyText"/>
      </w:pPr>
      <w:r>
        <w:t xml:space="preserve">Lâm Hi dùng "A Tu La Quả Thực" là Ma Vương đưa cho cự phách của Vạn Ma Lĩnh, tuy không phải A Tu La Quả Thực cao cấp nhất, nhưng mà phẩm chất không thấp.</w:t>
      </w:r>
    </w:p>
    <w:p>
      <w:pPr>
        <w:pStyle w:val="BodyText"/>
      </w:pPr>
      <w:r>
        <w:t xml:space="preserve">Mà những ác ma này nuốt A Tu La Quả Thực hiển nhiên không có cao cấp như Lâm Hi, cho nên chỉ có khí tức A Tu La mà đi vào đây, cao thấp không đều, thấp nhất chỉ có tu vi Luyện Khí thất trọng, nhưng xuống nữa là không có.</w:t>
      </w:r>
    </w:p>
    <w:p>
      <w:pPr>
        <w:pStyle w:val="BodyText"/>
      </w:pPr>
      <w:r>
        <w:t xml:space="preserve">"A Tu La Ma tộc" là quý tộc trong yêu ma, cho dù là tồn tại thấp nhất cũng cao hơn quá nhiều ác ma.</w:t>
      </w:r>
    </w:p>
    <w:p>
      <w:pPr>
        <w:pStyle w:val="BodyText"/>
      </w:pPr>
      <w:r>
        <w:t xml:space="preserve">Càng đi sâu vào trong, đẳng cấp của A Tu La cao hơn nhiều, ánh mắt nhìn tới đâu thì ở đó đầy chiến đấu, nhưng mà tất cả chiến đấu đều khống chế trong phạm vi "Có thể".</w:t>
      </w:r>
    </w:p>
    <w:p>
      <w:pPr>
        <w:pStyle w:val="BodyText"/>
      </w:pPr>
      <w:r>
        <w:t xml:space="preserve">Trong đó chiến đấu của Luyện Khí Cảnh là thảm thiết nhất, nhưng đến Tiên Đạo Cảnh là A Tu La huyết mạch tinh khiết, chiến đấu ngược lại ít đi nhiều lắm.</w:t>
      </w:r>
    </w:p>
    <w:p>
      <w:pPr>
        <w:pStyle w:val="BodyText"/>
      </w:pPr>
      <w:r>
        <w:t xml:space="preserve">Tuy Lâm Hi triển lộ thực lực chỉ là Luyện Khí thập trọng, nhưng trong lúc vô hình phát ra uy nghiêm của cường giả vẫn làm ác ma chung quanh hoảng sợ, giống như chim thú nhao nhao tẩu tán, ngược lại không ai dám ra tay với hắn.</w:t>
      </w:r>
    </w:p>
    <w:p>
      <w:pPr>
        <w:pStyle w:val="BodyText"/>
      </w:pPr>
      <w:r>
        <w:t xml:space="preserve">- Khôi Lỗi Đại Tiên Thuật!</w:t>
      </w:r>
    </w:p>
    <w:p>
      <w:pPr>
        <w:pStyle w:val="BodyText"/>
      </w:pPr>
      <w:r>
        <w:t xml:space="preserve">Bàn tay Lâm Hi vỗ một cái, trực tiếp phong ấn một con "A Tu La" nửa bước yêu ma, chuyển hóa làm khôi lỗi.</w:t>
      </w:r>
    </w:p>
    <w:p>
      <w:pPr>
        <w:pStyle w:val="BodyText"/>
      </w:pPr>
      <w:r>
        <w:t xml:space="preserve">Đầu A Tu La này kinh ngạc, một lát sau đều không có thốt ra một tiếng nào, đứng ở sau lưng Lâm Hi. Ác ma khác xem ra ra tuy một chưởng của Lâm Hi bình thường, nhưng mà ánh mắt Luyện Khí Cảnh đỉnh phong A Tu La trừ ngốc trệ ra thì chẳng có biến hóa nào.</w:t>
      </w:r>
    </w:p>
    <w:p>
      <w:pPr>
        <w:pStyle w:val="BodyText"/>
      </w:pPr>
      <w:r>
        <w:t xml:space="preserve">Một màn chỉ trong nháy mắt này cũng không có làm cho đám A Tu La quá mức chú ý.</w:t>
      </w:r>
    </w:p>
    <w:p>
      <w:pPr>
        <w:pStyle w:val="BodyText"/>
      </w:pPr>
      <w:r>
        <w:t xml:space="preserve">Cùng lúc đó không có người nào chú ý tới Lâm Hi có một đoạn trí nhớ.</w:t>
      </w:r>
    </w:p>
    <w:p>
      <w:pPr>
        <w:pStyle w:val="BodyText"/>
      </w:pPr>
      <w:r>
        <w:t xml:space="preserve">- Quả là thế.</w:t>
      </w:r>
    </w:p>
    <w:p>
      <w:pPr>
        <w:pStyle w:val="BodyText"/>
      </w:pPr>
      <w:r>
        <w:t xml:space="preserve">Lâm Hi yên lặng cảm thụ trong chốc lát, đột nhiên mở mắt ra cười rộ lên.</w:t>
      </w:r>
    </w:p>
    <w:p>
      <w:pPr>
        <w:pStyle w:val="BodyText"/>
      </w:pPr>
      <w:r>
        <w:t xml:space="preserve">Số lượng A Tu La huyết mạch tinh khiết kỳ thật không nhiều lắm, đại bộ phận A Tu La kỳ thật đều do sinh vật chủng tộc Địa ngục khác biến thành. Nhưng mà khác với suy đoán của Lâm Hi, trừ ác ma Luyện Khí Cảnh định kỳ nhặt được mảnh vỡ "A Tu La Quả Thực" rơi vãi ra ngoài, nơi phát ra A Tu La cấp thấp là một chuyện khác, đó chính là thôn phệ huyết nhục của A Tu La huyết mạch tinh khiết.</w:t>
      </w:r>
    </w:p>
    <w:p>
      <w:pPr>
        <w:pStyle w:val="BodyText"/>
      </w:pPr>
      <w:r>
        <w:t xml:space="preserve">"A Tu La Ma tộc" là chủng tộc chiến đấu, không chỉ chiến đấu với bên ngoài, bên trong cũng có chiến đấu, đây là chất xúc tác giúp A Tu La tộc tiến hóa, cũng bảo trì thanh danh cường đại của chúng.</w:t>
      </w:r>
    </w:p>
    <w:p>
      <w:pPr>
        <w:pStyle w:val="Compact"/>
      </w:pPr>
      <w:r>
        <w:t xml:space="preserve">Thanks</w:t>
      </w:r>
      <w:r>
        <w:br w:type="textWrapping"/>
      </w:r>
      <w:r>
        <w:br w:type="textWrapping"/>
      </w:r>
    </w:p>
    <w:p>
      <w:pPr>
        <w:pStyle w:val="Heading2"/>
      </w:pPr>
      <w:bookmarkStart w:id="1391" w:name="chương-1371-đại-lực-ma-hoàng."/>
      <w:bookmarkEnd w:id="1391"/>
      <w:r>
        <w:t xml:space="preserve">1369. Chương 1371: Đại Lực Ma Hoàng.</w:t>
      </w:r>
    </w:p>
    <w:p>
      <w:pPr>
        <w:pStyle w:val="Compact"/>
      </w:pPr>
      <w:r>
        <w:br w:type="textWrapping"/>
      </w:r>
      <w:r>
        <w:br w:type="textWrapping"/>
      </w:r>
    </w:p>
    <w:p>
      <w:pPr>
        <w:pStyle w:val="BodyText"/>
      </w:pPr>
      <w:r>
        <w:t xml:space="preserve">Chương 1371: Đại Lực Ma Hoàng.</w:t>
      </w:r>
    </w:p>
    <w:p>
      <w:pPr>
        <w:pStyle w:val="BodyText"/>
      </w:pPr>
      <w:r>
        <w:t xml:space="preserve">A Tu La Ma tộc không chỉ có Tiên Hoàng, Tiên Đế, Tiên Đạo thập trọng, còn có một ít chủng tộc A Tu La Ma Thần cổ xư trong Địa Ngục Đại Thế Giới. Nhưng mà chúng rất ít khi xuất hiện.</w:t>
      </w:r>
    </w:p>
    <w:p>
      <w:pPr>
        <w:pStyle w:val="BodyText"/>
      </w:pPr>
      <w:r>
        <w:t xml:space="preserve">Chủng tộc cường đại như vậy sinh ra vì chiến đấu, mà thi thể A Tu La chiến đấu thất bại chính là bảo bối. Sau khi thi thể của chúng nát bấy sẽ bị ném vào khu vực biên giới, trở thành đồ ăn của ác ma khác, cũng là nơi ra đời các A Tu La cấp thấp.</w:t>
      </w:r>
    </w:p>
    <w:p>
      <w:pPr>
        <w:pStyle w:val="BodyText"/>
      </w:pPr>
      <w:r>
        <w:t xml:space="preserve">Chính vì thế cho nên A Tu La Ma tộc vẫn cường đại như trước, hơn nữa càng ngày càng lớn mạnh, hơn nữa cho dù chiến đấu thế nào thì vĩnh viễn không diệt, còn sống sâu trong Địa Ngục Đại Thế Giới, hưởng thụ sợ hãi của các chủng tộc khác.</w:t>
      </w:r>
    </w:p>
    <w:p>
      <w:pPr>
        <w:pStyle w:val="BodyText"/>
      </w:pPr>
      <w:r>
        <w:t xml:space="preserve">Trong Địa Ngục Đại Thế Giới, A Tu La nhất tộc kỳ thật phân thành hai tầng, một là "A Tu La" cấp thấp do chủng tộc khác biến thành, một là cao đẳng A Tu La huyết mạch tinh khiết, chỉ có A Tu La đạt tới Tiên Đạo Cảnh mới được xưng là A Tu La huyết mạch tinh khiết, đây là ranh giới của hai bên.</w:t>
      </w:r>
    </w:p>
    <w:p>
      <w:pPr>
        <w:pStyle w:val="BodyText"/>
      </w:pPr>
      <w:r>
        <w:t xml:space="preserve">Mặc dù như thế, nhưng mà kỳ thật cả hai không có giới hạn rõ ràng, một khi A Tu La cấp thấp tiến hóa Tiên Đạo Cảnh, cũng chỉ chuyển hóa làm "A Tu La" huyết mạch tinh khiết.</w:t>
      </w:r>
    </w:p>
    <w:p>
      <w:pPr>
        <w:pStyle w:val="BodyText"/>
      </w:pPr>
      <w:r>
        <w:t xml:space="preserve">Lâm Hi xem cẩn thận trí nhớ này, rất nhanh tìm được thứ mình cần tìm.</w:t>
      </w:r>
    </w:p>
    <w:p>
      <w:pPr>
        <w:pStyle w:val="BodyText"/>
      </w:pPr>
      <w:r>
        <w:t xml:space="preserve">- Quả nhiên, nơi này có A Tu La thánh thụ!</w:t>
      </w:r>
    </w:p>
    <w:p>
      <w:pPr>
        <w:pStyle w:val="BodyText"/>
      </w:pPr>
      <w:r>
        <w:t xml:space="preserve">Lâm Hi chú ý tới tin tức này.</w:t>
      </w:r>
    </w:p>
    <w:p>
      <w:pPr>
        <w:pStyle w:val="BodyText"/>
      </w:pPr>
      <w:r>
        <w:t xml:space="preserve">A Tu La cấp thấp thông qua nuốt huyết nhục của A Tu La cao đẳng tiến hóa, Lâm Hi làm nhân loại không làm được, như thế chỉ còn lại con đường cuối cùng -- cướp lấy "A Tu La Quả Thực" cao cấp.</w:t>
      </w:r>
    </w:p>
    <w:p>
      <w:pPr>
        <w:pStyle w:val="BodyText"/>
      </w:pPr>
      <w:r>
        <w:t xml:space="preserve">"A Tu La Quả Thực" là thánh thụ sản xuất A Tu La, nhưng mà khác với dự đoán của Lâm Hi, "A Tu La thánh thụ" cũng không chỉ có một quả, mà là mấy chục quả. A Tu La thánh thụ đẳng cấp thấp nhất đều có A Tu La Ma Vương trấn áp.</w:t>
      </w:r>
    </w:p>
    <w:p>
      <w:pPr>
        <w:pStyle w:val="BodyText"/>
      </w:pPr>
      <w:r>
        <w:t xml:space="preserve">A Tu La thánh thụ đẳng cấp càng cao thì "A Tu La Ma tộc" thủ hộ đẳng cấp càng cao.</w:t>
      </w:r>
    </w:p>
    <w:p>
      <w:pPr>
        <w:pStyle w:val="BodyText"/>
      </w:pPr>
      <w:r>
        <w:t xml:space="preserve">Cả A Tu La Ma tộc tổng cộng phân thành ba đại tộc đàn, thủ hộ lấy ba gốc "Đại A Tu La thánh thụ" cổ xưa nhất, mỗi tộc đàn này đều có nhiêu A Tu La Ma Hoàng, Ma Đế, thậm chí còn mạnh hơn nữa. Mà dưới ba tộc đàn này lại phân thành vô số thế lực, công phạt chiến tranh lẫn nhau không dứt.</w:t>
      </w:r>
    </w:p>
    <w:p>
      <w:pPr>
        <w:pStyle w:val="BodyText"/>
      </w:pPr>
      <w:r>
        <w:t xml:space="preserve">Mà cả A Tu La Ma tộc còn có một gốc "Đại A Tu La thần thụ" trong truyền thuyết, do A Tu La Ma tộc Ma Thần khống chế, trái cây của nó nổi tiếng cả Địa Ngục Đại Thế Giới, có một trong thập đại ma công của địa ngục, "A Tu La Ma Công" .</w:t>
      </w:r>
    </w:p>
    <w:p>
      <w:pPr>
        <w:pStyle w:val="BodyText"/>
      </w:pPr>
      <w:r>
        <w:t xml:space="preserve">Chỉ có gốc "Đại A Tu La thần thụ" này kết trái cây mới ẩn chứa A Tu La tâm pháp viên mãn của Địa Ngục Đại Thế Giới .</w:t>
      </w:r>
    </w:p>
    <w:p>
      <w:pPr>
        <w:pStyle w:val="BodyText"/>
      </w:pPr>
      <w:r>
        <w:t xml:space="preserve">Lâm Hi im lặng không nói, trong đầu nhớ tới Tôn Quân Bình.</w:t>
      </w:r>
    </w:p>
    <w:p>
      <w:pPr>
        <w:pStyle w:val="BodyText"/>
      </w:pPr>
      <w:r>
        <w:t xml:space="preserve">- A Tu La Ma tộc quả nhiên cường đại, có nhiều yêu ma thượng vị khủng bố, trách không được tên khốn tự phụ của Thái Nguyên Cung cũng phải cẩn thận suốt mười ngày, xem đúng thời cơ mới dám xuống tay.</w:t>
      </w:r>
    </w:p>
    <w:p>
      <w:pPr>
        <w:pStyle w:val="BodyText"/>
      </w:pPr>
      <w:r>
        <w:t xml:space="preserve">Thiên thứu "Tôn Quân Bình" không phải Tiên Hoàng bình thường, thiên phú của hắn siêu tuyệt, tự phụ kiêu ngạo, có thể vì một "Đại A Tu La Quả Thực" mà tiêu tốn hơn mười ngày của hắn, hơn nữa còn phỉa cẩn thận khắp nơi cũng có thể thấy được thực lực của A Tu La Ma tộc.</w:t>
      </w:r>
    </w:p>
    <w:p>
      <w:pPr>
        <w:pStyle w:val="BodyText"/>
      </w:pPr>
      <w:r>
        <w:t xml:space="preserve">Cường giả Tiên Đạo càng lợi hại thì thứ lo ngại càng nhiều.</w:t>
      </w:r>
    </w:p>
    <w:p>
      <w:pPr>
        <w:pStyle w:val="BodyText"/>
      </w:pPr>
      <w:r>
        <w:t xml:space="preserve">Lâm Hi không có ý định ngụy tran thành A Tu La, dùng "A Tu La đại pháp" chủ giấu được người không có ý chí. Nhưng mà hành động thì không cố kỵ nhiều như vậy.</w:t>
      </w:r>
    </w:p>
    <w:p>
      <w:pPr>
        <w:pStyle w:val="BodyText"/>
      </w:pPr>
      <w:r>
        <w:t xml:space="preserve">Cả A Tu La nhất tộc trừ thượng vị A Tu La Tiên Đạo thất trọng Ma Hoàng trở lên ra, những A Tu La huyết mạch tinh khiết chẳng có uy hiếp với. Giao thủ chính diện còn không sợ thì nói gì khi ngụy trang.</w:t>
      </w:r>
    </w:p>
    <w:p>
      <w:pPr>
        <w:pStyle w:val="BodyText"/>
      </w:pPr>
      <w:r>
        <w:t xml:space="preserve">Trong hơn mười ngày sau đó Lâm Hi hóa thân làm "A Tu La", hắn du đãng trong thánh địa của A Tu La tộc, cơ hồ tất cả A Tu La ngoài Luyện Khí thập trọng đều bị hắn nhắm vào.</w:t>
      </w:r>
    </w:p>
    <w:p>
      <w:pPr>
        <w:pStyle w:val="BodyText"/>
      </w:pPr>
      <w:r>
        <w:t xml:space="preserve">Chỉ cần có cơ hội thì Lâm Hi dễ dàng phong ấn tất cả A Tu La, chuyển hóa làm A Tu La khôi lỗi của mình.</w:t>
      </w:r>
    </w:p>
    <w:p>
      <w:pPr>
        <w:pStyle w:val="BodyText"/>
      </w:pPr>
      <w:r>
        <w:t xml:space="preserve">Thời kỳ phát triển của "A Tu La Quả Thực" rất dài, một đám thành thục thì bị hái sạch. Muốn nhóm thứ hai chỉ có thể chờ đợi một ngàn năm.</w:t>
      </w:r>
    </w:p>
    <w:p>
      <w:pPr>
        <w:pStyle w:val="BodyText"/>
      </w:pPr>
      <w:r>
        <w:t xml:space="preserve">A Tu La có tính mạng rất dài, nhưng Lâm Hi không thể chờ lâu như vậy. Duy nhất tin tức tốt là hơn gốc A Tu La thánh thụ có kết quả chu kỳ đều không giống nhau, cho nên thời gian cách nhau rất dài.</w:t>
      </w:r>
    </w:p>
    <w:p>
      <w:pPr>
        <w:pStyle w:val="BodyText"/>
      </w:pPr>
      <w:r>
        <w:t xml:space="preserve">Nhưng mà Lâm Hi đã thăm dò tin tức, cả A Tu La Ma tộc sẽ có một gốc A Tu La thánh thụ thành thục trong hai mươi ngày, hiện tại tất cả A Tu La đang chờ thời cơ này.</w:t>
      </w:r>
    </w:p>
    <w:p>
      <w:pPr>
        <w:pStyle w:val="BodyText"/>
      </w:pPr>
      <w:r>
        <w:t xml:space="preserve">Lâm Hi cũng giống như thế.</w:t>
      </w:r>
    </w:p>
    <w:p>
      <w:pPr>
        <w:pStyle w:val="BodyText"/>
      </w:pPr>
      <w:r>
        <w:t xml:space="preserve">Trước đó Lâm Hi không làm như vậy, "A Tu La Quả Thực" đẳng cấp càng cao thì chiến đấu tranh đoạt càng khó, nhưng lại phải xem cơ duyên, nhưng mà "A Tu La ma huyết" thì khác.</w:t>
      </w:r>
    </w:p>
    <w:p>
      <w:pPr>
        <w:pStyle w:val="BodyText"/>
      </w:pPr>
      <w:r>
        <w:t xml:space="preserve">"A Tu La Ma Công" nguyên vẹn phối hợp với "A Tu La ma huyết" thuần túy nhất mới có thể phát huy ra uy lực lớn nhất. Chủng tộc khác mặc dù đạt được tâm pháp nguyên vẹn của A Tu La cũng không có "A Tu La ma huyết" thuần túy, cũng rất khó phát huy ra uy lực mạnh nhất của "A Tu La Ma Công" nổi danh trong Địa Ngục Đại Thế Giới.</w:t>
      </w:r>
    </w:p>
    <w:p>
      <w:pPr>
        <w:pStyle w:val="BodyText"/>
      </w:pPr>
      <w:r>
        <w:t xml:space="preserve">Lâm Hi thi triển "Khôi Lỗi Đại Tiên Thuật ", không ngừng chuyển hóa làm A Tu La khôi lỗi, chân khí luyện hóa A Tu La ma huyết, dung nhập vào trong cơ thể. Lâm Hi dùng A Tu La huyết mạch càng dày đặc, đặc thù của A Tu La trên người càng rõ ràng, dung mạo càng thêm tà dị, tới nổi một ít A Tu La tinh khiết đều chú ý tới A Tu La cấp thấp đặc thù này.</w:t>
      </w:r>
    </w:p>
    <w:p>
      <w:pPr>
        <w:pStyle w:val="BodyText"/>
      </w:pPr>
      <w:r>
        <w:t xml:space="preserve">Lâm Hi cũng không thèm để ý, hắn làm rất che giấu. Liên tục không ngừng phong ấn A Tu La thành khôi lỗi, một bộ phận dùng để chắt lọc ma huyết, một bộ khác phận thì cho "Hỗn Độn Côn Bằng" ăn.</w:t>
      </w:r>
    </w:p>
    <w:p>
      <w:pPr>
        <w:pStyle w:val="BodyText"/>
      </w:pPr>
      <w:r>
        <w:t xml:space="preserve">Lâm Hi khống chế không gian quy tắc, đã sớm mở ra không gian độc lập, "Hỗn Độn Côn Bằng" ẩn tàng trong đó.</w:t>
      </w:r>
    </w:p>
    <w:p>
      <w:pPr>
        <w:pStyle w:val="BodyText"/>
      </w:pPr>
      <w:r>
        <w:t xml:space="preserve">Tuy đầu hun vật Hỗn Độn này không bằng "Thái Cổ Chân Long ", nhưng mà cũng là sinh vật hung tàn, dùng sinh vật cao cấp làm thức ăn, đặc biệt là "Hỗn Độn Côn Bằng" vừa sinh ra không lâu, đối với đồ ăn có nhu cầu rất lớn.</w:t>
      </w:r>
    </w:p>
    <w:p>
      <w:pPr>
        <w:pStyle w:val="BodyText"/>
      </w:pPr>
      <w:r>
        <w:t xml:space="preserve">Những A Tu La này là chủng tộc cường đại trong địa ngục, là đồ ăn tốt nhất cho Côn Bằng ấu sinh kỳ, có thể trợ giúp nó phát triển nhanh chón.</w:t>
      </w:r>
    </w:p>
    <w:p>
      <w:pPr>
        <w:pStyle w:val="BodyText"/>
      </w:pPr>
      <w:r>
        <w:t xml:space="preserve">Hơn mười ngày sau công lực của Lâm Hi ổn định ở lục trọng đỉnh phong, "Hỗn Độn Côn Bằng" cũng có dấu hiệu tiến hóa lần nữa.</w:t>
      </w:r>
    </w:p>
    <w:p>
      <w:pPr>
        <w:pStyle w:val="BodyText"/>
      </w:pPr>
      <w:r>
        <w:t xml:space="preserve">- A Tu La thánh thụ không phải chuyện đùa, ta dùng thân phận A Tu La cấp thấp đi tranh đoạt quá đột ngột, nhất định sẽ bị chú ý, còn phải tìm thế thân tốt mới được.</w:t>
      </w:r>
    </w:p>
    <w:p>
      <w:pPr>
        <w:pStyle w:val="BodyText"/>
      </w:pPr>
      <w:r>
        <w:t xml:space="preserve">Lâm Hi trầm tư, dừng chân lại, ánh mắt của hắn chậm rãi nâng lên nhìn qua hư không mấy ngàn thước, chỗ đó có một đại điện rộng rãi, giống như sọ thú lơ lửng trên không trung, một đạo tinh khí cấp bậc Ma Vương xuyên qua đỉnh phóng lên trời.</w:t>
      </w:r>
    </w:p>
    <w:p>
      <w:pPr>
        <w:pStyle w:val="BodyText"/>
      </w:pPr>
      <w:r>
        <w:t xml:space="preserve">- Thế thân như thế đúng là không tệ.</w:t>
      </w:r>
    </w:p>
    <w:p>
      <w:pPr>
        <w:pStyle w:val="Compact"/>
      </w:pPr>
      <w:r>
        <w:t xml:space="preserve">Lâm Hi mỉm cười, đột ngột biến mất.</w:t>
      </w:r>
      <w:r>
        <w:br w:type="textWrapping"/>
      </w:r>
      <w:r>
        <w:br w:type="textWrapping"/>
      </w:r>
    </w:p>
    <w:p>
      <w:pPr>
        <w:pStyle w:val="Heading2"/>
      </w:pPr>
      <w:bookmarkStart w:id="1392" w:name="chương-1372-tranh-giành-a-tu-la-quả-thực.-1"/>
      <w:bookmarkEnd w:id="1392"/>
      <w:r>
        <w:t xml:space="preserve">1370. Chương 1372: Tranh Giành A Tu La Quả Thực. (1)</w:t>
      </w:r>
    </w:p>
    <w:p>
      <w:pPr>
        <w:pStyle w:val="Compact"/>
      </w:pPr>
      <w:r>
        <w:br w:type="textWrapping"/>
      </w:r>
      <w:r>
        <w:br w:type="textWrapping"/>
      </w:r>
    </w:p>
    <w:p>
      <w:pPr>
        <w:pStyle w:val="BodyText"/>
      </w:pPr>
      <w:r>
        <w:t xml:space="preserve">Chương 1372: Tranh giành A Tu La Quả Thực. (1)</w:t>
      </w:r>
    </w:p>
    <w:p>
      <w:pPr>
        <w:pStyle w:val="BodyText"/>
      </w:pPr>
      <w:r>
        <w:t xml:space="preserve">Nguồn: Vipvanda</w:t>
      </w:r>
    </w:p>
    <w:p>
      <w:pPr>
        <w:pStyle w:val="BodyText"/>
      </w:pPr>
      <w:r>
        <w:t xml:space="preserve">»-(¯`v´¯)-» Nhóm dịch: Sói Già »-(¯`v´¯)-»</w:t>
      </w:r>
    </w:p>
    <w:p>
      <w:pPr>
        <w:pStyle w:val="BodyText"/>
      </w:pPr>
      <w:r>
        <w:t xml:space="preserve">Sau một lát chỉ nghe tiếng gầm lên giận dữ, chấn động hư không, sau đó tất cả quy về yên tĩnh. Không có ai biết Lâm Hi đã thành công khốn chế một con A Tu La Ma Vương.</w:t>
      </w:r>
    </w:p>
    <w:p>
      <w:pPr>
        <w:pStyle w:val="BodyText"/>
      </w:pPr>
      <w:r>
        <w:t xml:space="preserve">...</w:t>
      </w:r>
    </w:p>
    <w:p>
      <w:pPr>
        <w:pStyle w:val="BodyText"/>
      </w:pPr>
      <w:r>
        <w:t xml:space="preserve">Cùng lúc đó một phương khác ma khí chấn động, mấy đạo thân ảnh tỏa ra khí tức nặng nề cường hãn đang phi hành trong mây. Ánh mắt bọn họ bễ nghễ, trên người tự nhiên có khí tức thượng vị giả, hương vị hắc ám làm người ta không rét mà run.</w:t>
      </w:r>
    </w:p>
    <w:p>
      <w:pPr>
        <w:pStyle w:val="BodyText"/>
      </w:pPr>
      <w:r>
        <w:t xml:space="preserve">Hôm nay có người nhìn thấy những người này phải khiếp sợ không thôi. nguồn</w:t>
      </w:r>
    </w:p>
    <w:p>
      <w:pPr>
        <w:pStyle w:val="BodyText"/>
      </w:pPr>
      <w:r>
        <w:t xml:space="preserve">Những người này đều là nhân vật ngoài Tiên Đạo lục trọng, trên người có khí tức cực kỳ hắc ám, không có một nhân vật Tiên Đạo này có thể sánh bằng Vạn Ma Lĩnh và người trong tà đạo.</w:t>
      </w:r>
    </w:p>
    <w:p>
      <w:pPr>
        <w:pStyle w:val="BodyText"/>
      </w:pPr>
      <w:r>
        <w:t xml:space="preserve">- Lập tức phải đi vào trong A Tu La tất cả mọi người nhớ rõ ràng trước khi xong kế hoạch, thời gian trước đó tuyệt đối không được tiết lộ nửa điểm khí tức. A Tu La xưng là chủng tộc chiến tranh, cường giả quá nhiều. Một khi bị phát hiện đừng xem nhân số chúng ta không ít, tới lúc đó còn chưa đủ nhét kẽ răng của người ta.</w:t>
      </w:r>
    </w:p>
    <w:p>
      <w:pPr>
        <w:pStyle w:val="BodyText"/>
      </w:pPr>
      <w:r>
        <w:t xml:space="preserve">"Đại Lực Ma Hoàng" quay đầu nhìn qua mọi người, uy thế trên người của hắn rất nặng, tự nhiên có hương vị đứng đầu.</w:t>
      </w:r>
    </w:p>
    <w:p>
      <w:pPr>
        <w:pStyle w:val="BodyText"/>
      </w:pPr>
      <w:r>
        <w:t xml:space="preserve">Trên thực tế hành động lần này do hắn cầm đầu, làm như Ma Hoàng thâm niêm ở phía bắc Vạn Ma Lĩnh, Tôn Bất Nhân đã đạp tới nửa bước Nguyên Thần Cảnh, thực lực vượt xa Ma Hoàng khác, có được tư cách thống lĩnh chi đội ngũ này.</w:t>
      </w:r>
    </w:p>
    <w:p>
      <w:pPr>
        <w:pStyle w:val="BodyText"/>
      </w:pPr>
      <w:r>
        <w:t xml:space="preserve">- Tôn huynh nói bên địa ngục phát hiện cũng không có vấn đề gì. Nhưng mà ngàn vạn không thể tiết lộ diện mục và thân phận. Chúng ta cùng địa ngục hiện tại có quan hệ hợp tác, hành động lần này là gạt chúng mà tiến hành, nếu như bị cao tầng địa ngục phát hiện thân phận, chỉ sợ là không ổn. Cho dù là sau đó cũng là phiến toái. Nhưng mà không nên lưu chứng cớ, hừ, địa ngục bên kia cũng chẳng coi chúng ta ra gì.</w:t>
      </w:r>
    </w:p>
    <w:p>
      <w:pPr>
        <w:pStyle w:val="BodyText"/>
      </w:pPr>
      <w:r>
        <w:t xml:space="preserve">Một tên cường giả tà đạo khác cười lên, khí tức của hắn cường đại hơn những người khác, trong ánh mắt lộ ra hương vị âm mưu.</w:t>
      </w:r>
    </w:p>
    <w:p>
      <w:pPr>
        <w:pStyle w:val="BodyText"/>
      </w:pPr>
      <w:r>
        <w:t xml:space="preserve">- Hắc hắc, nói đúng.</w:t>
      </w:r>
    </w:p>
    <w:p>
      <w:pPr>
        <w:pStyle w:val="BodyText"/>
      </w:pPr>
      <w:r>
        <w:t xml:space="preserve">- Ai chống đối việc chúng ta đoạt A Tu La Quả Thực chính là đại địch sinh tử của chúng ta. Co dù là minh hữu địa ngục cũng không tha.</w:t>
      </w:r>
    </w:p>
    <w:p>
      <w:pPr>
        <w:pStyle w:val="BodyText"/>
      </w:pPr>
      <w:r>
        <w:t xml:space="preserve">- Đừng nói chúng ta vô tình vô nghĩa, cho dù giết mấy người, sau khi đoạt được đồ vật chúng ta cần, chúng hợp tác hay không hợp tác tùy chúng..</w:t>
      </w:r>
    </w:p>
    <w:p>
      <w:pPr>
        <w:pStyle w:val="BodyText"/>
      </w:pPr>
      <w:r>
        <w:t xml:space="preserve">...</w:t>
      </w:r>
    </w:p>
    <w:p>
      <w:pPr>
        <w:pStyle w:val="BodyText"/>
      </w:pPr>
      <w:r>
        <w:t xml:space="preserve">Một đám cường giả Tà Thần lĩnh cười rộ lên.</w:t>
      </w:r>
    </w:p>
    <w:p>
      <w:pPr>
        <w:pStyle w:val="BodyText"/>
      </w:pPr>
      <w:r>
        <w:t xml:space="preserve">Hành động lần này là Vạn Ma Lĩnh cùng Tà Thần lĩnh liên thủ tiến hành. Tiên Đạo Đại Thế Giới ma đạo, tà đạo từ trước đến nay thường hợp tác với địa ngục, nhưng mà song phương vẫn tính toán lẫn nhau</w:t>
      </w:r>
    </w:p>
    <w:p>
      <w:pPr>
        <w:pStyle w:val="BodyText"/>
      </w:pPr>
      <w:r>
        <w:t xml:space="preserve">Nhưng mà ngoài sáng thì mọi người vẫn hợp tác với nhau.</w:t>
      </w:r>
    </w:p>
    <w:p>
      <w:pPr>
        <w:pStyle w:val="BodyText"/>
      </w:pPr>
      <w:r>
        <w:t xml:space="preserve">- Ta đột nhiên có vấn đề cần hỏi...</w:t>
      </w:r>
    </w:p>
    <w:p>
      <w:pPr>
        <w:pStyle w:val="BodyText"/>
      </w:pPr>
      <w:r>
        <w:t xml:space="preserve">Lúc này một tiếng lạnh lùng vang lên.</w:t>
      </w:r>
    </w:p>
    <w:p>
      <w:pPr>
        <w:pStyle w:val="BodyText"/>
      </w:pPr>
      <w:r>
        <w:t xml:space="preserve">- Một cây A Tu La thánh thụ chỉ có một quả Đại A Tu La Quả Thực, chúng ta nhiều người như vậy thì chia cho ai?</w:t>
      </w:r>
    </w:p>
    <w:p>
      <w:pPr>
        <w:pStyle w:val="BodyText"/>
      </w:pPr>
      <w:r>
        <w:t xml:space="preserve">Giọng này vang lên thì tiếng cười im bặt, tất cả mọi người dừng lại, hào khí trở nên vi diệu, ẩn ẩn mang theo hương vị đề phòng.</w:t>
      </w:r>
    </w:p>
    <w:p>
      <w:pPr>
        <w:pStyle w:val="BodyText"/>
      </w:pPr>
      <w:r>
        <w:t xml:space="preserve">"- Ha ha, cái này còn cần phải nói sao. Đương nhiên ai đoạt được thì của người đó rồi.</w:t>
      </w:r>
    </w:p>
    <w:p>
      <w:pPr>
        <w:pStyle w:val="BodyText"/>
      </w:pPr>
      <w:r>
        <w:t xml:space="preserve">Đại Lực Ma Hoàng Tôn Bất Nhân đột nhiên cười nói.</w:t>
      </w:r>
    </w:p>
    <w:p>
      <w:pPr>
        <w:pStyle w:val="BodyText"/>
      </w:pPr>
      <w:r>
        <w:t xml:space="preserve">- Ha ha, Ma Hoàng nói phải.</w:t>
      </w:r>
    </w:p>
    <w:p>
      <w:pPr>
        <w:pStyle w:val="BodyText"/>
      </w:pPr>
      <w:r>
        <w:t xml:space="preserve">Hào khí khẩn trương buông ra, mọi người nhao nhao ăn ý phụ họa gượng cười, ai cũng không quan tâm việc này. Thân hình nhoáng một cái, mọi người lập tức biến mất vô tung, nhưng mà khoảng cách với nhau lại là xa một chút...</w:t>
      </w:r>
    </w:p>
    <w:p>
      <w:pPr>
        <w:pStyle w:val="BodyText"/>
      </w:pPr>
      <w:r>
        <w:t xml:space="preserve">Thời gian trôi qua thật nhanh, trong nháy mắt mười ngày qua đi.</w:t>
      </w:r>
    </w:p>
    <w:p>
      <w:pPr>
        <w:pStyle w:val="BodyText"/>
      </w:pPr>
      <w:r>
        <w:t xml:space="preserve">Ở hướng tây bắc của"A Tu La", trên một đại thụ cao chọc trời, gốc đai thụ này cao năm sáu ngàn thước, hơn mười người ôm hết, vỏ cây đen kịt, cứng rắn như sắt, tỏa ra khí tức cường liệt.</w:t>
      </w:r>
    </w:p>
    <w:p>
      <w:pPr>
        <w:pStyle w:val="BodyText"/>
      </w:pPr>
      <w:r>
        <w:t xml:space="preserve">Đại thụ này lá cây tàn lụi, lá cây cộng lại không được ngàn lá, xa không có cây cối nào cả. Nhưng mà cành của đại thụ này sinh trưởng không ít trái cây, rậm rạp chằng chịt, chừng hơn trăm quả..</w:t>
      </w:r>
    </w:p>
    <w:p>
      <w:pPr>
        <w:pStyle w:val="BodyText"/>
      </w:pPr>
      <w:r>
        <w:t xml:space="preserve">Những quả này phi thường quái dị, một quả có hình tuấn nam của nhân loại, hơn nữa dung mạo thần thái càng giống, quả thực giống như đúc.</w:t>
      </w:r>
    </w:p>
    <w:p>
      <w:pPr>
        <w:pStyle w:val="BodyText"/>
      </w:pPr>
      <w:r>
        <w:t xml:space="preserve">- Đây là A Tu La Quả Thực, một đại thụ kết ra nhiều quả như vậy, cũng trách không được A Tu La Ma tộc truyền thừa không ngừng, sinh ra nhiều cường giả như vậy.</w:t>
      </w:r>
    </w:p>
    <w:p>
      <w:pPr>
        <w:pStyle w:val="BodyText"/>
      </w:pPr>
      <w:r>
        <w:t xml:space="preserve">Xa xa Lâm Hi đứng trên ngọn núi, cách vài dặm nhìn qua gốc A Tu La thánh thụ.</w:t>
      </w:r>
    </w:p>
    <w:p>
      <w:pPr>
        <w:pStyle w:val="BodyText"/>
      </w:pPr>
      <w:r>
        <w:t xml:space="preserve">A Tu La Quả Thực càng lên cao đẳng cấp càng cao.</w:t>
      </w:r>
    </w:p>
    <w:p>
      <w:pPr>
        <w:pStyle w:val="BodyText"/>
      </w:pPr>
      <w:r>
        <w:t xml:space="preserve">Lâm Hi đã nuốt một quả "A Tu La Quả Thực ", quả bình thường với hắn là vô dụng, nhất định phải đạt được "A Tu La Quả Thực" ở trên rất cao.</w:t>
      </w:r>
    </w:p>
    <w:p>
      <w:pPr>
        <w:pStyle w:val="BodyText"/>
      </w:pPr>
      <w:r>
        <w:t xml:space="preserve">Ánh mắt Lâm Hi chậm chạp dời lên, rất nhanh dừng lại quả trên đỉnh cây. Trên đại thụ này quả này to nhất chừng bát to, hơn nữa hình dáng và thần thái cực giống A Tu La, chỉ có con mắt khép hờ, hơn nữa toàn thân hiện ra màu xanh.</w:t>
      </w:r>
    </w:p>
    <w:p>
      <w:pPr>
        <w:pStyle w:val="BodyText"/>
      </w:pPr>
      <w:r>
        <w:t xml:space="preserve">- ... Chỉ tiếc còn không có thành thục.</w:t>
      </w:r>
    </w:p>
    <w:p>
      <w:pPr>
        <w:pStyle w:val="BodyText"/>
      </w:pPr>
      <w:r>
        <w:t xml:space="preserve">Trong nội tâm Lâm Hi thản nhiên nói, thu hồi ánh mắt.</w:t>
      </w:r>
    </w:p>
    <w:p>
      <w:pPr>
        <w:pStyle w:val="BodyText"/>
      </w:pPr>
      <w:r>
        <w:t xml:space="preserve">Hắn trong khoảng thời gian này tìm hiểu "A Tu La Quả Thực" rất nhiều, đương nhiên những tin tức này hắn tù khôi lỗi bị phong ấn. A Tu La Tộc thánh quả khác với trái cây khác, màu xanh đại biểu không thành thục, màu đỏ đại biểu thành thục, hơn nữa càng thành thục càng đỏ.</w:t>
      </w:r>
    </w:p>
    <w:p>
      <w:pPr>
        <w:pStyle w:val="BodyText"/>
      </w:pPr>
      <w:r>
        <w:t xml:space="preserve">Hơn nữa trái cây biến thành hình thái "A Tu La" cũng sẽ mở mắt, lộ ra con mắt màu đỏ, là trái cây đặc thù.</w:t>
      </w:r>
    </w:p>
    <w:p>
      <w:pPr>
        <w:pStyle w:val="BodyText"/>
      </w:pPr>
      <w:r>
        <w:t xml:space="preserve">Nhưng mà thành thục hay không thành thục chẳng phải tiến hành theo chất lượng, cả quá trình này hoàn thành trong nháy mắt. Thời gian rất khó bắt được, nhưng mà A Tu La biết rất rõ ràng.</w:t>
      </w:r>
    </w:p>
    <w:p>
      <w:pPr>
        <w:pStyle w:val="BodyText"/>
      </w:pPr>
      <w:r>
        <w:t xml:space="preserve">Lâm Hi hiện tại cũng có một chút cảm ứng, nếu như không có gì bất ngờ xảy ra, A Tu La Quả Thực qua mấy thời thần sẽ thành thục.</w:t>
      </w:r>
    </w:p>
    <w:p>
      <w:pPr>
        <w:pStyle w:val="BodyText"/>
      </w:pPr>
      <w:r>
        <w:t xml:space="preserve">Lâm Hi nhìn qua xa, nhìn thấy A Tu La thánh thụ được hào quang to lớn bảo vệ, mà chung quanh đại thụ tụ tập nhiều A Tu La Ma tộc, bát trọng, cửu trọng, thập trọng, thậm chí Tiên Đạo Cảnh A Tu La Ma Tướng, Ma Vương, Ma Hoàng đều xen lẫn vào trong, ngàn vạn, chỉ có trái cây thành thục sẽ biến thành chiến đấu đẫm máu.</w:t>
      </w:r>
    </w:p>
    <w:p>
      <w:pPr>
        <w:pStyle w:val="BodyText"/>
      </w:pPr>
      <w:r>
        <w:t xml:space="preserve">- Đi, chúng ta phải xem vận khí.</w:t>
      </w:r>
    </w:p>
    <w:p>
      <w:pPr>
        <w:pStyle w:val="BodyText"/>
      </w:pPr>
      <w:r>
        <w:t xml:space="preserve">Lâm Hi mang theo quân đoàn khôi lỗi đi xuống núi.</w:t>
      </w:r>
    </w:p>
    <w:p>
      <w:pPr>
        <w:pStyle w:val="BodyText"/>
      </w:pPr>
      <w:r>
        <w:t xml:space="preserve">Chỉ trong chốc lát Lâm Hi biến mất không thấy gì nữa, chỉ còn lại một đầu A Tu La Ma Vương mang theo vài đầu khôi lỗi trà trộn vào trong đại quân, đi tới chỗ "A Tu La thánh thụ".</w:t>
      </w:r>
    </w:p>
    <w:p>
      <w:pPr>
        <w:pStyle w:val="BodyText"/>
      </w:pPr>
      <w:r>
        <w:t xml:space="preserve">Ước chừng ba giờ sau, trên A Tu La thánh thụ tỏa ra hào quang sáng ngời, một hương thơm lạ lùng tỏa ra.</w:t>
      </w:r>
    </w:p>
    <w:p>
      <w:pPr>
        <w:pStyle w:val="BodyText"/>
      </w:pPr>
      <w:r>
        <w:t xml:space="preserve">Hống!</w:t>
      </w:r>
    </w:p>
    <w:p>
      <w:pPr>
        <w:pStyle w:val="BodyText"/>
      </w:pPr>
      <w:r>
        <w:t xml:space="preserve">Ngửi được hương thơm này, cơ hồ tất cả A Tu La Ma tộc xao động, ẩn ẩn chỉ nghe âm thanh "Trái cây thành thục" vẫy gọi. Đám người bên dưới đã động, đại lượng A Tu La bắt đầu lách vào, càng ngày càng xao động.</w:t>
      </w:r>
    </w:p>
    <w:p>
      <w:pPr>
        <w:pStyle w:val="BodyText"/>
      </w:pPr>
      <w:r>
        <w:t xml:space="preserve">Đột nhiên tiếng gầm rú vang lên, càng tới gần A Tu La thánh thụ thì càng bộc phát xung đột, một đầu A Tu La đột nhiên ra tay đánh A Tu La bên cạnh lên không, xé thành mảnh nhỏ.</w:t>
      </w:r>
    </w:p>
    <w:p>
      <w:pPr>
        <w:pStyle w:val="BodyText"/>
      </w:pPr>
      <w:r>
        <w:t xml:space="preserve">Có một đầu động thủ thì có đầu thứ hai...</w:t>
      </w:r>
    </w:p>
    <w:p>
      <w:pPr>
        <w:pStyle w:val="BodyText"/>
      </w:pPr>
      <w:r>
        <w:t xml:space="preserve">- Cút ngay!</w:t>
      </w:r>
    </w:p>
    <w:p>
      <w:pPr>
        <w:pStyle w:val="BodyText"/>
      </w:pPr>
      <w:r>
        <w:t xml:space="preserve">Trong tối tăm chỉ nghe một tiếng rống to như lôi đình, rối loạn giống như ôn dịch lây lan ra, sau đó diễn biến thành chiến đấu kịch liệt.</w:t>
      </w:r>
    </w:p>
    <w:p>
      <w:pPr>
        <w:pStyle w:val="Compact"/>
      </w:pPr>
      <w:r>
        <w:t xml:space="preserve">Không gian luôn có hạn, mỗi người đều chen lên trước. Sau khi xác định không có chỗ mà chen thì chiến đấu rất nhanh phát sinh.</w:t>
      </w:r>
      <w:r>
        <w:br w:type="textWrapping"/>
      </w:r>
      <w:r>
        <w:br w:type="textWrapping"/>
      </w:r>
    </w:p>
    <w:p>
      <w:pPr>
        <w:pStyle w:val="Heading2"/>
      </w:pPr>
      <w:bookmarkStart w:id="1393" w:name="chương-1373-tranh-giành-a-tu-la-quả-thực.-2"/>
      <w:bookmarkEnd w:id="1393"/>
      <w:r>
        <w:t xml:space="preserve">1371. Chương 1373 : Tranh Giành A Tu La Quả Thực.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1373 : Tranh giành A Tu La Quả Thực. (2)</w:t>
      </w:r>
    </w:p>
    <w:p>
      <w:pPr>
        <w:pStyle w:val="BodyText"/>
      </w:pPr>
      <w:r>
        <w:t xml:space="preserve">Nhóm dịch: Sói Già</w:t>
      </w:r>
    </w:p>
    <w:p>
      <w:pPr>
        <w:pStyle w:val="BodyText"/>
      </w:pPr>
      <w:r>
        <w:t xml:space="preserve">Nguồn: Vipvanda</w:t>
      </w:r>
    </w:p>
    <w:p>
      <w:pPr>
        <w:pStyle w:val="BodyText"/>
      </w:pPr>
      <w:r>
        <w:t xml:space="preserve">Chương 1373 : Tranh giành A Tu La Quả Thực. (2)</w:t>
      </w:r>
    </w:p>
    <w:p>
      <w:pPr>
        <w:pStyle w:val="BodyText"/>
      </w:pPr>
      <w:r>
        <w:t xml:space="preserve">Chiến đấu bắt đầu giới hạn ở lối vào, nhưng rất nhanh đã mở rộng ra phía sau.</w:t>
      </w:r>
    </w:p>
    <w:p>
      <w:pPr>
        <w:pStyle w:val="BodyText"/>
      </w:pPr>
      <w:r>
        <w:t xml:space="preserve">- Cũng tốt, vừa vặn đục nước béo cò.</w:t>
      </w:r>
    </w:p>
    <w:p>
      <w:pPr>
        <w:pStyle w:val="BodyText"/>
      </w:pPr>
      <w:r>
        <w:t xml:space="preserve">Lâm Hi bám vào khống chế A Tu La Ma Vương khôi lỗi, thấy một màn này thì tươi cười. Hắn có rất nhiều thủ đoạn nhưng giới hạn trong phân thân không thể thi triển ra được, nhưng mà trong hỗn chiến thì khác.</w:t>
      </w:r>
    </w:p>
    <w:p>
      <w:pPr>
        <w:pStyle w:val="BodyText"/>
      </w:pPr>
      <w:r>
        <w:t xml:space="preserve">- Khôi Lỗi Đại Tiên Thuật!</w:t>
      </w:r>
    </w:p>
    <w:p>
      <w:pPr>
        <w:pStyle w:val="BodyText"/>
      </w:pPr>
      <w:r>
        <w:t xml:space="preserve">Bàn tay Lâm Hi vỗ một con Tiên Đạo nhị trọng A Tu La phản ứng không kịp, bị một đầu phong ấn và ném vào "Tiểu không gian", sau đó cho "Hỗn Độn Côn Bằng" nuốt vào.</w:t>
      </w:r>
    </w:p>
    <w:p>
      <w:pPr>
        <w:pStyle w:val="BodyText"/>
      </w:pPr>
      <w:r>
        <w:t xml:space="preserve">Khu vực sinh hoạt của A Tu La vô cùng lớn, muốn từ đó tìm được cường giả A Tu La còn khó hơn lên trời. Hơn nữa một khi một khu vực biến mất quá nhiều cường giả A Tu La thì Lâm Hi càng dễ bị chú ý tới, cảnh này khiến Lâm Hi có điều cố kỵ.</w:t>
      </w:r>
    </w:p>
    <w:p>
      <w:pPr>
        <w:pStyle w:val="BodyText"/>
      </w:pPr>
      <w:r>
        <w:t xml:space="preserve">- Rốt cục có thể buông tay ra.</w:t>
      </w:r>
    </w:p>
    <w:p>
      <w:pPr>
        <w:pStyle w:val="BodyText"/>
      </w:pPr>
      <w:r>
        <w:t xml:space="preserve">Lâm Hi trực tiếp bóp vỡ đầu Tiên Đạo Cảnh A Tu La Ma tộc bên cạnh, ngưng tụ một giọt máu và nhét vào người Lâm Hi.</w:t>
      </w:r>
    </w:p>
    <w:p>
      <w:pPr>
        <w:pStyle w:val="BodyText"/>
      </w:pPr>
      <w:r>
        <w:t xml:space="preserve">Không thể không thừa nhận, Lâm Hi khống chế con "A Tu La" này đúng là cường đại, dùng một con Tiên Đạo tứ trọng A Tu La Ma Vương mà nói quả thực có chút biến thái, xa xa không phải một A Tu La Ma Vương bình thường.</w:t>
      </w:r>
    </w:p>
    <w:p>
      <w:pPr>
        <w:pStyle w:val="BodyText"/>
      </w:pPr>
      <w:r>
        <w:t xml:space="preserve">Đó cũng không phải nói A Tu La Ma Vương có thể trấn áp Tiên Đạo một hai ba trọng "A Tu La Ma Tướng", mà là Lâm Hi mỗi lần đánh ra một chưởng là có thể trấn áp A Tu La Ma Tướng, cường hãn quả thực biến thái.</w:t>
      </w:r>
    </w:p>
    <w:p>
      <w:pPr>
        <w:pStyle w:val="BodyText"/>
      </w:pPr>
      <w:r>
        <w:t xml:space="preserve">A Tu La Ma Vương tuy lợi hại, nhưng nhưng mà chưa lợi hại tới mức này.</w:t>
      </w:r>
    </w:p>
    <w:p>
      <w:pPr>
        <w:pStyle w:val="BodyText"/>
      </w:pPr>
      <w:r>
        <w:t xml:space="preserve">Nhưng mà trong tràng diện A Tu La ma khí che lấp tất cả, Lâm Hi lại thành công tránh thoát chú ý. Mặc dù có chút A Tu La Ma tộc cảm giác kỳ quái, thường thường nhìn một chút và không đặt trong lòng.</w:t>
      </w:r>
    </w:p>
    <w:p>
      <w:pPr>
        <w:pStyle w:val="BodyText"/>
      </w:pPr>
      <w:r>
        <w:t xml:space="preserve">Ông!</w:t>
      </w:r>
    </w:p>
    <w:p>
      <w:pPr>
        <w:pStyle w:val="BodyText"/>
      </w:pPr>
      <w:r>
        <w:t xml:space="preserve">Lâm Hi xếp bằng ở trong "Tiểu không gian", một đạo khí tức A Tu La toát ra khỏi người của hắn. Trong cơ thể hắn càng hợp với "A Tu La ma huyết" đã vượt qua trình độ của công pháp.</w:t>
      </w:r>
    </w:p>
    <w:p>
      <w:pPr>
        <w:pStyle w:val="BodyText"/>
      </w:pPr>
      <w:r>
        <w:t xml:space="preserve">A Tu La ma huyết vô cùng cường đại không ngừng ma hóa thân thể, như thế dựa theo xu thế này Lâm Hi sẽ triệt để hóa thành A Tu La Ma tộc, chẳng còn quan hệ với nhân loại.</w:t>
      </w:r>
    </w:p>
    <w:p>
      <w:pPr>
        <w:pStyle w:val="BodyText"/>
      </w:pPr>
      <w:r>
        <w:t xml:space="preserve">Nhưng mà những biến dị này bị Lâm Hi dùng khí tức "Thái Cổ Chân Long" áp chế.</w:t>
      </w:r>
    </w:p>
    <w:p>
      <w:pPr>
        <w:pStyle w:val="BodyText"/>
      </w:pPr>
      <w:r>
        <w:t xml:space="preserve">Đột nhiên trong người tràn ngập khí tức gió bão, trong nội tâm Lâm Hi cảm thấy Hỗn Độn Côn Bằng sắp đạt tới biên giới tiến hóa.</w:t>
      </w:r>
    </w:p>
    <w:p>
      <w:pPr>
        <w:pStyle w:val="BodyText"/>
      </w:pPr>
      <w:r>
        <w:t xml:space="preserve">"Hỗn Độn Côn Bằng" trời sinh ẩn chứa năng lượng Hỗn Độn của vũ trụ, đã vượt xa "Cửu Dương tiên khí", hơn nữa thân thể nó cứng rắn và dung nạp năng lượng khổng lồ hơn Lâm Hi nhiều.</w:t>
      </w:r>
    </w:p>
    <w:p>
      <w:pPr>
        <w:pStyle w:val="BodyText"/>
      </w:pPr>
      <w:r>
        <w:t xml:space="preserve">Cùng cảnh giới thì "Hỗn Độn Côn Bằng" thực lực mạnh hơn Lâm Hi nhiều.</w:t>
      </w:r>
    </w:p>
    <w:p>
      <w:pPr>
        <w:pStyle w:val="BodyText"/>
      </w:pPr>
      <w:r>
        <w:t xml:space="preserve">Đây là thiên phú quyết định chủng tộc, cũng không quan hệ chuyện khác.</w:t>
      </w:r>
    </w:p>
    <w:p>
      <w:pPr>
        <w:pStyle w:val="BodyText"/>
      </w:pPr>
      <w:r>
        <w:t xml:space="preserve">Lâm Hi có "Hỗn Độn Côn Bằng" đẳng cấp còn cao hơn Tôn Quân Bình có "Thiên thứu" một bậc, nếu đạt tới Tiên Đạo thất trọng, thậm chí có thể chống lại Tiên Đạo bát trọng đã cô đọng "Nguyên thần".</w:t>
      </w:r>
    </w:p>
    <w:p>
      <w:pPr>
        <w:pStyle w:val="BodyText"/>
      </w:pPr>
      <w:r>
        <w:t xml:space="preserve">Hỗn Độn Côn Bằng tiến hóa chính là "Ăn", nhưng mà không phải ăn thứ gì cũng hữu dụng. Côn Bằng đẳng cấp càng cao nuốt đồ ăn lại càng cao cấp.</w:t>
      </w:r>
    </w:p>
    <w:p>
      <w:pPr>
        <w:pStyle w:val="BodyText"/>
      </w:pPr>
      <w:r>
        <w:t xml:space="preserve">Lâm Hi tăng tốc độ, nắm chắc thời gian, chỉ hy vọng trước khi "A Tu La Quả Thực" hoàn toàn thành thục thì Côn Bằng triệt để tiến hóa.</w:t>
      </w:r>
    </w:p>
    <w:p>
      <w:pPr>
        <w:pStyle w:val="BodyText"/>
      </w:pPr>
      <w:r>
        <w:t xml:space="preserve">Một đám A Tu La cao cấp không ngừng bị Lâm Hi ném cho "Hỗn Độn Côn Bằng", thậm chí một ít Ma Vương chiến đấu bị thương cùng chuẩn Ma Hoàng cũng bị Lâm Hi nhìn trúng cơ hội, trực tiếp trấn áp, cũng đút cho Hỗn Độn Côn Bằng.</w:t>
      </w:r>
    </w:p>
    <w:p>
      <w:pPr>
        <w:pStyle w:val="BodyText"/>
      </w:pPr>
      <w:r>
        <w:t xml:space="preserve">Thời gian qua đi từng giây, thực lực của Hỗn Độn Côn Bằng mạnh hơn một phần.</w:t>
      </w:r>
    </w:p>
    <w:p>
      <w:pPr>
        <w:pStyle w:val="BodyText"/>
      </w:pPr>
      <w:r>
        <w:t xml:space="preserve">Trong nội tâm Lâm Hi sáng ngời, hiện tại chính là lúc Côn Bằng tích lũy năng lượng, nó sắp tiến hóa rồi, đến lúc đó sẽ bộc phát như núi lửa, lập tức vượt qua cảnh giới mới.</w:t>
      </w:r>
    </w:p>
    <w:p>
      <w:pPr>
        <w:pStyle w:val="BodyText"/>
      </w:pPr>
      <w:r>
        <w:t xml:space="preserve">Ông!</w:t>
      </w:r>
    </w:p>
    <w:p>
      <w:pPr>
        <w:pStyle w:val="BodyText"/>
      </w:pPr>
      <w:r>
        <w:t xml:space="preserve">Rồi đột nhiên một loại cảm giác kỳ dị từ trong lòng hiện ra, thật giống như trong ổ gà, có trứng sắp ấp ra thì trên quả trứng có khe hở dài hẹp.</w:t>
      </w:r>
    </w:p>
    <w:p>
      <w:pPr>
        <w:pStyle w:val="BodyText"/>
      </w:pPr>
      <w:r>
        <w:t xml:space="preserve">- Vẫn muộn! A Tu La Quả Thực sắp thành thục.</w:t>
      </w:r>
    </w:p>
    <w:p>
      <w:pPr>
        <w:pStyle w:val="BodyText"/>
      </w:pPr>
      <w:r>
        <w:t xml:space="preserve">Trong nội tâm Lâm Hi nhảy dựng, trái tim đập mạnh, quay đầu lại nhìn cách đó không xa, A Tu La thánh thụ đỉnh thiên lập địa, to lớn không gì so sánh được có quả trái cây trên cao đã bày ra màu đỏ sậm.</w:t>
      </w:r>
    </w:p>
    <w:p>
      <w:pPr>
        <w:pStyle w:val="BodyText"/>
      </w:pPr>
      <w:r>
        <w:t xml:space="preserve">Trong tích tắc thời gian giống như dừng lại, trở nên vô cùng chậm chạp, Lâm Hi nhìn phía xa, trơ mắt nhìn qua thánh quang bảo hộ bên ngoài A Tu La thánh thụ sắp nổ tung.</w:t>
      </w:r>
    </w:p>
    <w:p>
      <w:pPr>
        <w:pStyle w:val="BodyText"/>
      </w:pPr>
      <w:r>
        <w:t xml:space="preserve">Giờ khắc này trong đầu Lâm Hi hiện ra vô số ý niệm trong đầu, sau đó tâm tình phập phồng nhanh chóng thở bình thường lại:</w:t>
      </w:r>
    </w:p>
    <w:p>
      <w:pPr>
        <w:pStyle w:val="BodyText"/>
      </w:pPr>
      <w:r>
        <w:t xml:space="preserve">- Thành bại lúc này đây, không cần lại che dấu.</w:t>
      </w:r>
    </w:p>
    <w:p>
      <w:pPr>
        <w:pStyle w:val="BodyText"/>
      </w:pPr>
      <w:r>
        <w:t xml:space="preserve">- Ầm ầm!</w:t>
      </w:r>
    </w:p>
    <w:p>
      <w:pPr>
        <w:pStyle w:val="BodyText"/>
      </w:pPr>
      <w:r>
        <w:t xml:space="preserve">Tiếng nổ mạnh kinh thiên vang lên, trong không gian giống như có khối đá ném vào mặt nước vạn trượng, giờ khắc này không biết bao nhiêu A Tu La tứ trọng, ngũ trọng, lục trọng, thất trọng tế không gian quy tắc như thiểm điện lướt về phía "A Tu La thánh thụ".</w:t>
      </w:r>
    </w:p>
    <w:p>
      <w:pPr>
        <w:pStyle w:val="BodyText"/>
      </w:pPr>
      <w:r>
        <w:t xml:space="preserve">Ông!</w:t>
      </w:r>
    </w:p>
    <w:p>
      <w:pPr>
        <w:pStyle w:val="BodyText"/>
      </w:pPr>
      <w:r>
        <w:t xml:space="preserve">Lâm Hi điều khiển "A Tu La Ma Vương" nhảy lên không trung, cũng nhanh chóng biến mất trong hư không.</w:t>
      </w:r>
    </w:p>
    <w:p>
      <w:pPr>
        <w:pStyle w:val="BodyText"/>
      </w:pPr>
      <w:r>
        <w:t xml:space="preserve">Oanh!</w:t>
      </w:r>
    </w:p>
    <w:p>
      <w:pPr>
        <w:pStyle w:val="BodyText"/>
      </w:pPr>
      <w:r>
        <w:t xml:space="preserve">Nháy mắt sau đó chung quanh A Tu La thánh thụ rốt cuộc xuất hiện ngàn vạn thứ nguyên, vị diện, từng đạo thân ảnh cao lớn lờ mờ hiện ra trong đó, bao phủ A Tu La thánh thụ rậm rạp chằng chịt, muốn thoát ra khỏi không gian.</w:t>
      </w:r>
    </w:p>
    <w:p>
      <w:pPr>
        <w:pStyle w:val="BodyText"/>
      </w:pPr>
      <w:r>
        <w:t xml:space="preserve">Không gian chi lực cùng không gian chi lực xung đột; A Tu La ma khí cùng A Tu La ma khí xung đột..., ngàn vạn lực lượng tụ tập cùng một công phạt lẫn nhau, chỉ nghe tiếng nổ mạnh ầm ầm, đại bộ phận cao đẳng A Tu La trực tiếp bị đánh bay, chẳng những không có cướp được quả trên A Tu La thánh thụ mà còn bị đẩy ra xa hơn.</w:t>
      </w:r>
    </w:p>
    <w:p>
      <w:pPr>
        <w:pStyle w:val="BodyText"/>
      </w:pPr>
      <w:r>
        <w:t xml:space="preserve">Trong tràng tranh đấu này, chỉ có người dùng không gian chi lực cường đại nhất mới có thể trổ hết tài năng.</w:t>
      </w:r>
    </w:p>
    <w:p>
      <w:pPr>
        <w:pStyle w:val="BodyText"/>
      </w:pPr>
      <w:r>
        <w:t xml:space="preserve">Rầm rầm rầm!</w:t>
      </w:r>
    </w:p>
    <w:p>
      <w:pPr>
        <w:pStyle w:val="BodyText"/>
      </w:pPr>
      <w:r>
        <w:t xml:space="preserve">Không gian chấn động, diễn biến gợn sóng vạn trượng, trong giây lát hơn mười đạo thân ảnh trổ hết tài năng, xuất hiện ở cách A Tu La thánh quả vài trượng, cơ hồ tất cả mọi người ở đây có một đạo kỳ lạ nhất, bởi vì đó là một đầu Tiên Đạo tứ trọng A Tu La Ma Vương.</w:t>
      </w:r>
    </w:p>
    <w:p>
      <w:pPr>
        <w:pStyle w:val="BodyText"/>
      </w:pPr>
      <w:r>
        <w:t xml:space="preserve">Trong một đám A Tu La ngũ trọng, lục trọng, thậm chí thất trọng thì không thể không nói đầu Tiên Đạo tứ trọng A Tu La Ma Vương phi thường chói mắt.</w:t>
      </w:r>
    </w:p>
    <w:p>
      <w:pPr>
        <w:pStyle w:val="BodyText"/>
      </w:pPr>
      <w:r>
        <w:t xml:space="preserve">- Động thủ cướp đoạt!</w:t>
      </w:r>
    </w:p>
    <w:p>
      <w:pPr>
        <w:pStyle w:val="BodyText"/>
      </w:pPr>
      <w:r>
        <w:t xml:space="preserve">Lâm Hi cũng không có quan tâm tới ánh mắt kỳ dị.</w:t>
      </w:r>
    </w:p>
    <w:p>
      <w:pPr>
        <w:pStyle w:val="BodyText"/>
      </w:pPr>
      <w:r>
        <w:t xml:space="preserve">Một đầu Tiên Đạo tứ trọng A Tu La Ma Vương đương nhiên không có khả năng trổ hết tài năng ở đây, nhưng mà Lâm Hi lại có thể. Tu vi của hắn là Tiên Đạo lục trọng, đủ để trấn áp rất nhiều A Tu La Ma tộc, hắn đã từng nuốt một quả "Không gian tinh thể" nguyên vẹn, càng đủ để cho hắn so sánh với Tiên Đạo thất trọng "A Tu La Ma Hoàng".</w:t>
      </w:r>
    </w:p>
    <w:p>
      <w:pPr>
        <w:pStyle w:val="BodyText"/>
      </w:pPr>
      <w:r>
        <w:t xml:space="preserve">Đối với những kết quả này Lâm Hi cũng không kinh ngạc, một quả A Tu La Quả Thực treo ở trước mắt, thèm thuồng mê người, thời cơ trôi qua tức thì, người cạnh tranh quá nhiều, một khi bỏ qua còn không biết tới năm nào tháng nào mới có quả tiếp theo.</w:t>
      </w:r>
    </w:p>
    <w:p>
      <w:pPr>
        <w:pStyle w:val="BodyText"/>
      </w:pPr>
      <w:r>
        <w:t xml:space="preserve">Ông!</w:t>
      </w:r>
    </w:p>
    <w:p>
      <w:pPr>
        <w:pStyle w:val="BodyText"/>
      </w:pPr>
      <w:r>
        <w:t xml:space="preserve">Hào quang lóe lên, đại thủ đảo qua, Lâm Hi không chút do dự bắt lấy bảy tám quả ở giữa A Tu La thánh thụ vào tay. -- A Tu La Quả Thực càng lên cao đẳng cấp càng cao, Lâm Hi bổn ý là muốn cướp đoạt quả ở cao nhất, nhưng là mà trong tràng diện tranh đọat này mỗi người bị không gian chi lực ảnh hưởng, Lâm Hi cũng giống như vậy.</w:t>
      </w:r>
    </w:p>
    <w:p>
      <w:pPr>
        <w:pStyle w:val="Compact"/>
      </w:pPr>
      <w:r>
        <w:t xml:space="preserve">Thanks</w:t>
      </w:r>
      <w:r>
        <w:br w:type="textWrapping"/>
      </w:r>
      <w:r>
        <w:br w:type="textWrapping"/>
      </w:r>
    </w:p>
    <w:p>
      <w:pPr>
        <w:pStyle w:val="Heading2"/>
      </w:pPr>
      <w:bookmarkStart w:id="1394" w:name="chương-1374-tranh-giành-a-tu-la-quả-thực.-3"/>
      <w:bookmarkEnd w:id="1394"/>
      <w:r>
        <w:t xml:space="preserve">1372. Chương 1374 : Tranh Giành A Tu La Quả Thực.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1374 : Tranh giành A Tu La Quả Thực. (3)</w:t>
      </w:r>
    </w:p>
    <w:p>
      <w:pPr>
        <w:pStyle w:val="BodyText"/>
      </w:pPr>
      <w:r>
        <w:t xml:space="preserve">Nhóm dịch: Sói Già</w:t>
      </w:r>
    </w:p>
    <w:p>
      <w:pPr>
        <w:pStyle w:val="BodyText"/>
      </w:pPr>
      <w:r>
        <w:t xml:space="preserve">Nguồn: Vipvanda</w:t>
      </w:r>
    </w:p>
    <w:p>
      <w:pPr>
        <w:pStyle w:val="BodyText"/>
      </w:pPr>
      <w:r>
        <w:t xml:space="preserve">Chương 1374 : Tranh giành A Tu La Quả Thực. (3)</w:t>
      </w:r>
    </w:p>
    <w:p>
      <w:pPr>
        <w:pStyle w:val="BodyText"/>
      </w:pPr>
      <w:r>
        <w:t xml:space="preserve">Rầm rầm rầm!</w:t>
      </w:r>
    </w:p>
    <w:p>
      <w:pPr>
        <w:pStyle w:val="BodyText"/>
      </w:pPr>
      <w:r>
        <w:t xml:space="preserve">Hơn mười đạo A Tu La ma khí mang tính hủy diệt, khói đặc cuồn cuộn, hạo hạo đãng đãng đánh qua không gian nó đi, cơ hồ đảo qua Lâm Hi. Nhưng mà chỉ thấy thân hình Lâm Hi nhảy dựng lên, lập tức trốn vào trong hư không, tránh thoát từng đọa A Tu La ma khí cường hoành.</w:t>
      </w:r>
    </w:p>
    <w:p>
      <w:pPr>
        <w:pStyle w:val="BodyText"/>
      </w:pPr>
      <w:r>
        <w:t xml:space="preserve">- Đáng chết!</w:t>
      </w:r>
    </w:p>
    <w:p>
      <w:pPr>
        <w:pStyle w:val="BodyText"/>
      </w:pPr>
      <w:r>
        <w:t xml:space="preserve">Hơn mười đầu Tiên Đạo ngũ trọng lục trọng A Tu La nhìn thấy một này nghiến răng không thôi. Vốn chỉ cho là một đầu Tiên Đạo tứ trọng "Tiểu Ma Vương", dễ giải quyết, không nghĩ tới lại trơn trượt như thế, chẳng những đoạt bảy tám quả A Tu La Quả Thực phẩm chất cao, lại thành công bỏ trốn.</w:t>
      </w:r>
    </w:p>
    <w:p>
      <w:pPr>
        <w:pStyle w:val="BodyText"/>
      </w:pPr>
      <w:r>
        <w:t xml:space="preserve">- Đầu Ma Vương nho nhỏ này tính toán nó gặp may mắn!</w:t>
      </w:r>
    </w:p>
    <w:p>
      <w:pPr>
        <w:pStyle w:val="BodyText"/>
      </w:pPr>
      <w:r>
        <w:t xml:space="preserve">Thời gian cấp bách, chúng ma nhất thời cũng chẳng thèm đuổi theo, thân nhảy lên trên "A Tu La Quả Thực" cao hơn. Thời gian không đợi, A Tu La Quả Thực chỉ có bao nhiêu, một khi bỏ qua còn khó tìm hơn.</w:t>
      </w:r>
    </w:p>
    <w:p>
      <w:pPr>
        <w:pStyle w:val="BodyText"/>
      </w:pPr>
      <w:r>
        <w:t xml:space="preserve">Nhưng mà vẫn có vài đầu Tiên Đạo ngũ trọng A Tu La chuẩn Ma Hoàng đuổi theo, chúng tự biết thực lực có hạn, muốn ở sâu trong hư không tranh giành là không có khả năng, đuổi theo "Tứ trọng Ma Vương" đoạt của nó là quá dễ.</w:t>
      </w:r>
    </w:p>
    <w:p>
      <w:pPr>
        <w:pStyle w:val="BodyText"/>
      </w:pPr>
      <w:r>
        <w:t xml:space="preserve">Nhưng mà những cao đẳng A Tu La này đuổi theo mau lại giống như trâu vào biển, một chút cũng không đi ra, toàn bộ bị Lâm Hi phong ấn, đút cho "Hỗn Độn Côn Bằng" ăn.</w:t>
      </w:r>
    </w:p>
    <w:p>
      <w:pPr>
        <w:pStyle w:val="BodyText"/>
      </w:pPr>
      <w:r>
        <w:t xml:space="preserve">- Ha ha ha, đại A Tu La Quả Thực, ta đắc thủ! ...</w:t>
      </w:r>
    </w:p>
    <w:p>
      <w:pPr>
        <w:pStyle w:val="BodyText"/>
      </w:pPr>
      <w:r>
        <w:t xml:space="preserve">Đột nhiên trên ngọn cây có một A Tu La Ma Hoàng tay nắm trái cây, hăng hái cười to.</w:t>
      </w:r>
    </w:p>
    <w:p>
      <w:pPr>
        <w:pStyle w:val="BodyText"/>
      </w:pPr>
      <w:r>
        <w:t xml:space="preserve">Bổn ý của hắn không phải là đi tranh giành "Đại A Tu La Quả Thực" trên đỉnh, nhưng không gian quy tắc xung đột kịch liệt ngược lại giúp hắn đi tới bên cạnh "Đại A Tu La Quả Thực".</w:t>
      </w:r>
    </w:p>
    <w:p>
      <w:pPr>
        <w:pStyle w:val="BodyText"/>
      </w:pPr>
      <w:r>
        <w:t xml:space="preserve">- Chúng ta cũng không nói là cho ngươi.</w:t>
      </w:r>
    </w:p>
    <w:p>
      <w:pPr>
        <w:pStyle w:val="BodyText"/>
      </w:pPr>
      <w:r>
        <w:t xml:space="preserve">Đột nhiên lúc này một tiếng cười âm lãnh đánh vỡ hư không, trong nháy mắt mấy đạo ma khí, tà khí kinh thiên động địa, bài sơn đảo hải, đột nhiên đánh vào "A Tu La Ma Hoàng" trên đỉnh.</w:t>
      </w:r>
    </w:p>
    <w:p>
      <w:pPr>
        <w:pStyle w:val="BodyText"/>
      </w:pPr>
      <w:r>
        <w:t xml:space="preserve">Ầm ầm!</w:t>
      </w:r>
    </w:p>
    <w:p>
      <w:pPr>
        <w:pStyle w:val="BodyText"/>
      </w:pPr>
      <w:r>
        <w:t xml:space="preserve">Trong tích tắc nhật nguyệt vô quang, thiên địa thất sắc, vài tên tà ma "Hoàng" cấp đồng thời ra tay cướp đoạt "Đại A Tu La Quả Thực".</w:t>
      </w:r>
    </w:p>
    <w:p>
      <w:pPr>
        <w:pStyle w:val="BodyText"/>
      </w:pPr>
      <w:r>
        <w:t xml:space="preserve">- Đáng chết! Nhân loại, không ngờ ở đây có nhân loại trà trộn vào.</w:t>
      </w:r>
    </w:p>
    <w:p>
      <w:pPr>
        <w:pStyle w:val="BodyText"/>
      </w:pPr>
      <w:r>
        <w:t xml:space="preserve">Người A Tu La Ma Hoàng cảm giác hư không có ma khí và tà khí thì biến sắc, thần sắc vặn vẹo, nghiến răng nghiến lợi:</w:t>
      </w:r>
    </w:p>
    <w:p>
      <w:pPr>
        <w:pStyle w:val="BodyText"/>
      </w:pPr>
      <w:r>
        <w:t xml:space="preserve">- Giết bọn chúng, các ngươi toàn bộ đều phải chết!</w:t>
      </w:r>
    </w:p>
    <w:p>
      <w:pPr>
        <w:pStyle w:val="BodyText"/>
      </w:pPr>
      <w:r>
        <w:t xml:space="preserve">Tiên Đạo thất trọng Ma Hoàng cho dù thực lực chỉ là sơ kỳ, nhưng bằng vào thanh danh hiếu chiến của A Tu La thì hơn xa nhân loại. Đầu A Tu La Ma Hoàng thần sắc lạnh lẽo, ánh mắt nghiêm nghị, ánh mắt tỏa sáng trong bóng tối.</w:t>
      </w:r>
    </w:p>
    <w:p>
      <w:pPr>
        <w:pStyle w:val="BodyText"/>
      </w:pPr>
      <w:r>
        <w:t xml:space="preserve">Đối mặt ba gã tà đạo, ma đạo vây công, đầu A Tu La này không sợ hãi, ngược lại bộc phát chiến ý kinh thiên.</w:t>
      </w:r>
    </w:p>
    <w:p>
      <w:pPr>
        <w:pStyle w:val="BodyText"/>
      </w:pPr>
      <w:r>
        <w:t xml:space="preserve">- Tu La chung cực, đại địa đảo ngược!</w:t>
      </w:r>
    </w:p>
    <w:p>
      <w:pPr>
        <w:pStyle w:val="BodyText"/>
      </w:pPr>
      <w:r>
        <w:t xml:space="preserve">Oanh!</w:t>
      </w:r>
    </w:p>
    <w:p>
      <w:pPr>
        <w:pStyle w:val="BodyText"/>
      </w:pPr>
      <w:r>
        <w:t xml:space="preserve">A Tu La ma khí mang tính hủy diệt che khuất bầu trời, oanh một tiếng mang theo tất cả. A Tu La Ma tộc chính là chủng tộc hiếu chiến, dù là lấy một địch ba, cái A Tu La bạo phát khí tức chẳng thua kém chút nào.</w:t>
      </w:r>
    </w:p>
    <w:p>
      <w:pPr>
        <w:pStyle w:val="BodyText"/>
      </w:pPr>
      <w:r>
        <w:t xml:space="preserve">Đột nhiên có một kích đánh lén hiện ra.</w:t>
      </w:r>
    </w:p>
    <w:p>
      <w:pPr>
        <w:pStyle w:val="BodyText"/>
      </w:pPr>
      <w:r>
        <w:t xml:space="preserve">Một kích này sụp đổ thiên địa, chỉ nghe tiếng hét tảm vang lên, đầu Tiên Đạo thất trọng A Tu La Ma Hoàng bị đánh máu tươi tung tóe, thân hình dứt thành hai khúc, đột tử tại chỗ, lúc này "Đại Lực Ma Hoàng" Tôn Bất Nhân bễ nghễ hiện ra trong hư không.</w:t>
      </w:r>
    </w:p>
    <w:p>
      <w:pPr>
        <w:pStyle w:val="BodyText"/>
      </w:pPr>
      <w:r>
        <w:t xml:space="preserve">Hừ!</w:t>
      </w:r>
    </w:p>
    <w:p>
      <w:pPr>
        <w:pStyle w:val="BodyText"/>
      </w:pPr>
      <w:r>
        <w:t xml:space="preserve">Tôn Bất Nhân cười lạnh một tiếng, vươn tay dò xét tìm A Tu La Quả Thực. Nói thì chậm mà xảy ra thì nhanh, chỉ nghe tiếng gào thét long trời lở đất vang lên:</w:t>
      </w:r>
    </w:p>
    <w:p>
      <w:pPr>
        <w:pStyle w:val="BodyText"/>
      </w:pPr>
      <w:r>
        <w:t xml:space="preserve">- Tiêu diệt bọn chúng!</w:t>
      </w:r>
    </w:p>
    <w:p>
      <w:pPr>
        <w:pStyle w:val="BodyText"/>
      </w:pPr>
      <w:r>
        <w:t xml:space="preserve">- Không ai có thể ngấp nghé A Tu La thánh quả, giết sạch bọn chúng!</w:t>
      </w:r>
    </w:p>
    <w:p>
      <w:pPr>
        <w:pStyle w:val="BodyText"/>
      </w:pPr>
      <w:r>
        <w:t xml:space="preserve">- Phong tỏa không gian, đừng cho bọn chúng chạy trốn!</w:t>
      </w:r>
    </w:p>
    <w:p>
      <w:pPr>
        <w:pStyle w:val="BodyText"/>
      </w:pPr>
      <w:r>
        <w:t xml:space="preserve">...</w:t>
      </w:r>
    </w:p>
    <w:p>
      <w:pPr>
        <w:pStyle w:val="BodyText"/>
      </w:pPr>
      <w:r>
        <w:t xml:space="preserve">A Tu La Ma tộc mặc dù là tranh đoạt thánh quả chém giết lẫn nhau, nhưng mà trước mặt người ngoài lại cực kỳ nhất trí. "A Tu La Quả Thực" chỉ có A Tu La mới có thể hưởng dụng, thà rằng bị A Tu La cướp đi, cũng tuyệt đối không thể cho người ngoài được lợi.</w:t>
      </w:r>
    </w:p>
    <w:p>
      <w:pPr>
        <w:pStyle w:val="BodyText"/>
      </w:pPr>
      <w:r>
        <w:t xml:space="preserve">Đây là kiêu ngạo sâu trong tận xương tủy của A Tu La ma tộc.</w:t>
      </w:r>
    </w:p>
    <w:p>
      <w:pPr>
        <w:pStyle w:val="BodyText"/>
      </w:pPr>
      <w:r>
        <w:t xml:space="preserve">Đối mặt gào thét và hàng ngàn công kích, dù là Đại Lực Ma Hoàng Tôn Bất Nhân cũng biến sắc, tuy hắn cướp được "Đại A Tu La Quả Thực", nhưng đối mặt nhiều cường giả A Tu La Ma tộc vây công vẫn chết không chỗ chôn, đến lúc đó thân tử đạo tiêu, "Đại A Tu La Quả Thực" cũng bất quá là hoa trong gương, trăng trong nước, không vui nổi.</w:t>
      </w:r>
    </w:p>
    <w:p>
      <w:pPr>
        <w:pStyle w:val="BodyText"/>
      </w:pPr>
      <w:r>
        <w:t xml:space="preserve">- Lui!</w:t>
      </w:r>
    </w:p>
    <w:p>
      <w:pPr>
        <w:pStyle w:val="BodyText"/>
      </w:pPr>
      <w:r>
        <w:t xml:space="preserve">Tuy không cam lòng, áo bào Tôn Bất Nhân chấn động, cũng chỉ có thể độn vào hư không.</w:t>
      </w:r>
    </w:p>
    <w:p>
      <w:pPr>
        <w:pStyle w:val="BodyText"/>
      </w:pPr>
      <w:r>
        <w:t xml:space="preserve">Oanh!</w:t>
      </w:r>
    </w:p>
    <w:p>
      <w:pPr>
        <w:pStyle w:val="BodyText"/>
      </w:pPr>
      <w:r>
        <w:t xml:space="preserve">Một tiếng nổ mạnh kinh thiên vang lên, vô cùng khí kình sắp nổ tung. "Đại A Tu La Quả Thực" lóe hào quang đỏ sậm, rõ ràng không có bị những công kích này đánh nát, mà nó bay ra ngoài.</w:t>
      </w:r>
    </w:p>
    <w:p>
      <w:pPr>
        <w:pStyle w:val="BodyText"/>
      </w:pPr>
      <w:r>
        <w:t xml:space="preserve">- Ồ! --</w:t>
      </w:r>
    </w:p>
    <w:p>
      <w:pPr>
        <w:pStyle w:val="BodyText"/>
      </w:pPr>
      <w:r>
        <w:t xml:space="preserve">Lâm Hi vừa mới từ sâu trong hư không bay ra, nhìn thấy quả trái cây màu đỏ bay tới chỗ mình, lập tức vừa mừng kêu lên, quả thực không thể tin được con mắt của mình.</w:t>
      </w:r>
    </w:p>
    <w:p>
      <w:pPr>
        <w:pStyle w:val="BodyText"/>
      </w:pPr>
      <w:r>
        <w:t xml:space="preserve">- Không ngờ vận khí tốt như vậy.</w:t>
      </w:r>
    </w:p>
    <w:p>
      <w:pPr>
        <w:pStyle w:val="BodyText"/>
      </w:pPr>
      <w:r>
        <w:t xml:space="preserve">Lâm Hi ở sâu trong không gian kéo chậm vài tên Tiên Đạo ngũ trọng chuẩn Ma Hoàng cấp A Tu La một lát, vốn cũng không có trông cậy vào có thể đoạt được "Đại A Tu La Quả Thực" ở cao nhất, dù sao, hắn đã chậm rồi.</w:t>
      </w:r>
    </w:p>
    <w:p>
      <w:pPr>
        <w:pStyle w:val="BodyText"/>
      </w:pPr>
      <w:r>
        <w:t xml:space="preserve">Không nghĩ tới sai có sai khác, rõ ràng không sớm không muộn, vừa vặn nghênh tiếp "Đại A Tu La Quả Thực".</w:t>
      </w:r>
    </w:p>
    <w:p>
      <w:pPr>
        <w:pStyle w:val="BodyText"/>
      </w:pPr>
      <w:r>
        <w:t xml:space="preserve">Lâm Hi lúc này dung nạp đầy ma huyết, đã không tính ngoại nhân, trong lòng biết "Đại A Tu La Quả Thực" là lực lượng bổn nguyên của A Tu La nhất tộc cho nên có lực lượng miễn dịch với công kích của A Tu La nhất tộc, căn bản sẽ không bị chân khí của A Tu La Tộc làm hư hao.</w:t>
      </w:r>
    </w:p>
    <w:p>
      <w:pPr>
        <w:pStyle w:val="BodyText"/>
      </w:pPr>
      <w:r>
        <w:t xml:space="preserve">Đây cũng là nguyên nhân đám A Tu La lớn mật công kích, thánh quả có năng lực miễn dịch công kích của chúng, không sợ làm hư.</w:t>
      </w:r>
    </w:p>
    <w:p>
      <w:pPr>
        <w:pStyle w:val="BodyText"/>
      </w:pPr>
      <w:r>
        <w:t xml:space="preserve">- Đây quả thực là chỗ tốt đưa tới cửa, tranh thủ thời gian cầm lấy.</w:t>
      </w:r>
    </w:p>
    <w:p>
      <w:pPr>
        <w:pStyle w:val="BodyText"/>
      </w:pPr>
      <w:r>
        <w:t xml:space="preserve">Lâm Hi tâm niệm khẽ động, lập tức thao túng "A Tu La Ma Vương" lao tới trước.</w:t>
      </w:r>
    </w:p>
    <w:p>
      <w:pPr>
        <w:pStyle w:val="BodyText"/>
      </w:pPr>
      <w:r>
        <w:t xml:space="preserve">Trong chiến trường rậm rạp tất cả mọi người nhìn thấy một màn kỳ quái.</w:t>
      </w:r>
    </w:p>
    <w:p>
      <w:pPr>
        <w:pStyle w:val="BodyText"/>
      </w:pPr>
      <w:r>
        <w:t xml:space="preserve">Một đám Tiên Đạo lục trọng, thất trọng A Tu La Ma tộc và Vạn Ma Lĩnh, Tà Thần lĩnh Ma Hoàng, Tà Hoàng tranh đoạt một quả "Đại A Tu La Quả Thực", lại bị một đầu A Tu La Ma Vương không có ý nghĩa chiếm được tiện nghi.</w:t>
      </w:r>
    </w:p>
    <w:p>
      <w:pPr>
        <w:pStyle w:val="BodyText"/>
      </w:pPr>
      <w:r>
        <w:t xml:space="preserve">Đối mặt khí kình mãnh liệt, đầu tiểu Ma Vương không quan tâm, như thiêu thân lao đầu vào lửa, bổ nhào tới đón trái cây.</w:t>
      </w:r>
    </w:p>
    <w:p>
      <w:pPr>
        <w:pStyle w:val="BodyText"/>
      </w:pPr>
      <w:r>
        <w:t xml:space="preserve">Thấy một màn này thì A Tu La Ma tộc ngược lại cũng không thèm để ý, ngược lại thần sắc hả hê.</w:t>
      </w:r>
    </w:p>
    <w:p>
      <w:pPr>
        <w:pStyle w:val="BodyText"/>
      </w:pPr>
      <w:r>
        <w:t xml:space="preserve">A Tu La thánh quả chỉ cần rơi vào tay tộc nhân của mình là được. Về phần cuối cùng là ai có được là chuyện sau này, -- ít nhất không phải là của Tiên Đạo tứ trọng tiểu Ma Vương...</w:t>
      </w:r>
    </w:p>
    <w:p>
      <w:pPr>
        <w:pStyle w:val="BodyText"/>
      </w:pPr>
      <w:r>
        <w:t xml:space="preserve">Chính thức tức giận và ngoài ý muốn ngược lại là cường giả Vạn Ma Lĩnh, Tà Thần Phong "Hoàng" cấp, dù sao đây cũng là sâu trong Địa Ngục Đại Thế Giới, là địa bàn của A Tu La Ma tộc, nói là "Đầm rồng hang hổ" là đánh giá thấp nơi này.</w:t>
      </w:r>
    </w:p>
    <w:p>
      <w:pPr>
        <w:pStyle w:val="BodyText"/>
      </w:pPr>
      <w:r>
        <w:t xml:space="preserve">Nếu như không phải tất cả mọi người là bá chủ, cự phách danh chấn một phương, loại địa phương này căn bản là không dám tới gần, dù vậy loại địa phương này cũng không phải nơi tốt lành, ở thêm một khắc có khả năng gặp nguy hiểm.</w:t>
      </w:r>
    </w:p>
    <w:p>
      <w:pPr>
        <w:pStyle w:val="Compact"/>
      </w:pPr>
      <w:r>
        <w:t xml:space="preserve">Thanks</w:t>
      </w:r>
      <w:r>
        <w:br w:type="textWrapping"/>
      </w:r>
      <w:r>
        <w:br w:type="textWrapping"/>
      </w:r>
    </w:p>
    <w:p>
      <w:pPr>
        <w:pStyle w:val="Heading2"/>
      </w:pPr>
      <w:bookmarkStart w:id="1395" w:name="chương-1375-tử-địa."/>
      <w:bookmarkEnd w:id="1395"/>
      <w:r>
        <w:t xml:space="preserve">1373. Chương 1375 : Tử Địa.</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1375 : Tử địa.</w:t>
      </w:r>
    </w:p>
    <w:p>
      <w:pPr>
        <w:pStyle w:val="BodyText"/>
      </w:pPr>
      <w:r>
        <w:t xml:space="preserve">Nhóm dịch: Sói Già</w:t>
      </w:r>
    </w:p>
    <w:p>
      <w:pPr>
        <w:pStyle w:val="BodyText"/>
      </w:pPr>
      <w:r>
        <w:t xml:space="preserve">Nguồn: Vipvanda</w:t>
      </w:r>
    </w:p>
    <w:p>
      <w:pPr>
        <w:pStyle w:val="BodyText"/>
      </w:pPr>
      <w:r>
        <w:t xml:space="preserve">Chương 1375 : Tử địa.</w:t>
      </w:r>
    </w:p>
    <w:p>
      <w:pPr>
        <w:pStyle w:val="BodyText"/>
      </w:pPr>
      <w:r>
        <w:t xml:space="preserve">- Đáng chết!</w:t>
      </w:r>
    </w:p>
    <w:p>
      <w:pPr>
        <w:pStyle w:val="BodyText"/>
      </w:pPr>
      <w:r>
        <w:t xml:space="preserve">Đại Lực Ma Hoàng Tôn Bất Nhân tức giận đến nắm chặt nắm đấm, trán nổi gân xanh.</w:t>
      </w:r>
    </w:p>
    <w:p>
      <w:pPr>
        <w:pStyle w:val="BodyText"/>
      </w:pPr>
      <w:r>
        <w:t xml:space="preserve">Nói thì chậm, làm thì nhanh, chỉ nghe tiến cười lạnh.</w:t>
      </w:r>
    </w:p>
    <w:p>
      <w:pPr>
        <w:pStyle w:val="BodyText"/>
      </w:pPr>
      <w:r>
        <w:t xml:space="preserve">- Một đầu tứ trọng Ma Hoàng cũng dám nhúng chàm A Tu La Quả Thực, thật sự là không biết sống chết. -- Cầu Long Đại Tà Thuật.</w:t>
      </w:r>
    </w:p>
    <w:p>
      <w:pPr>
        <w:pStyle w:val="BodyText"/>
      </w:pPr>
      <w:r>
        <w:t xml:space="preserve">Ầm ầm!</w:t>
      </w:r>
    </w:p>
    <w:p>
      <w:pPr>
        <w:pStyle w:val="BodyText"/>
      </w:pPr>
      <w:r>
        <w:t xml:space="preserve">Đột nhiên có tiếng hét vang lên, âm trầm khủng bố, sau đó một đàm khí tức tà ác, hắc ám tràn đầy mùi hôi và hương vị tử vong bắn thẳng vào Lâm Hi.</w:t>
      </w:r>
    </w:p>
    <w:p>
      <w:pPr>
        <w:pStyle w:val="BodyText"/>
      </w:pPr>
      <w:r>
        <w:t xml:space="preserve">- Chết đi!</w:t>
      </w:r>
    </w:p>
    <w:p>
      <w:pPr>
        <w:pStyle w:val="BodyText"/>
      </w:pPr>
      <w:r>
        <w:t xml:space="preserve">Cùng một thời gian một đạo thân ảnh cường hoành khác xuất hiện sau lưng Lâm Hi, bàn tay lớn một trảo, lập tức tà khí dâng trào.</w:t>
      </w:r>
    </w:p>
    <w:p>
      <w:pPr>
        <w:pStyle w:val="BodyText"/>
      </w:pPr>
      <w:r>
        <w:t xml:space="preserve">Hai thân ảnh một trái một phải này chính là hai tên Tà Hoàng của Tà Thần lĩnh.</w:t>
      </w:r>
    </w:p>
    <w:p>
      <w:pPr>
        <w:pStyle w:val="BodyText"/>
      </w:pPr>
      <w:r>
        <w:t xml:space="preserve">Trên chiến trường diễn biến thay đổi trong nháy mắt, Lâm Hi tiến vào trong A Tu La Ma Vương vận khí quá tốt, "Đại A Tu La Quả Thực" rơi vào trong tay của hắn, khoảng cách gần như vậy, đoạt là đoạt nhưng giết chết một Tu La Ma Vương là dư xài.</w:t>
      </w:r>
    </w:p>
    <w:p>
      <w:pPr>
        <w:pStyle w:val="BodyText"/>
      </w:pPr>
      <w:r>
        <w:t xml:space="preserve">Hai tên cường giả Tà Thần Phong vừa ra tay, Lâm Hi lập tức lâm vào trong hiểm cảnh.</w:t>
      </w:r>
    </w:p>
    <w:p>
      <w:pPr>
        <w:pStyle w:val="BodyText"/>
      </w:pPr>
      <w:r>
        <w:t xml:space="preserve">Thực lực của hắn hiện tại tăng vọt, xưa đâu bằng nay, nhưng mà cũng không mạnh tới mức bỏ qua công kích của hai tên Tiên Đạo thất trọng tà đạo Tà Hoàng.</w:t>
      </w:r>
    </w:p>
    <w:p>
      <w:pPr>
        <w:pStyle w:val="BodyText"/>
      </w:pPr>
      <w:r>
        <w:t xml:space="preserve">Hai đạo chân khí còn chưa tới gần thì Lâm Hi cũng cảm giác được một cổ hấp lực vô hình, cơ hồ sắp hút khô huyết nhục của hắn.</w:t>
      </w:r>
    </w:p>
    <w:p>
      <w:pPr>
        <w:pStyle w:val="BodyText"/>
      </w:pPr>
      <w:r>
        <w:t xml:space="preserve">- Không vào hang cọp làm sao bắt được cọp con, ta có được A Tu La đại pháp đã có thời gian rất lâu. Nếu như bỏ qua thì không biết bao lâu nữa mới tấn chức, trong khoảng thời gian này cố gắng cũng uống phí. Hôm nay Thần tử đắc thế, trong Thần Tiêu Tông có hắn thì không có ta, có ta không có hắn, nếu không cố gắng chỉ sợ sẽ không có cơ hội.</w:t>
      </w:r>
    </w:p>
    <w:p>
      <w:pPr>
        <w:pStyle w:val="BodyText"/>
      </w:pPr>
      <w:r>
        <w:t xml:space="preserve">Trong mắt Lâm Hi hiện ra một đạo quang mang sáng ngời như tuyết, lập tức quyết định, không tránh không né, ngược lại tăng tốt độ bay qua.</w:t>
      </w:r>
    </w:p>
    <w:p>
      <w:pPr>
        <w:pStyle w:val="BodyText"/>
      </w:pPr>
      <w:r>
        <w:t xml:space="preserve">- Đáng giận! Thằng này hoàn toàn điên rồi!</w:t>
      </w:r>
    </w:p>
    <w:p>
      <w:pPr>
        <w:pStyle w:val="BodyText"/>
      </w:pPr>
      <w:r>
        <w:t xml:space="preserve">Hai gã tà đạo Tà Hoàng nhìn thấy một màn này thì trong lòng vừa sợ vừa giận, đan điền chấn động, chân khí tăng nhanh mấy phần, chỉ trong tích tắc "A Tu La Ma Hoàng" đã đuổi tới.</w:t>
      </w:r>
    </w:p>
    <w:p>
      <w:pPr>
        <w:pStyle w:val="BodyText"/>
      </w:pPr>
      <w:r>
        <w:t xml:space="preserve">Ầm ầm!</w:t>
      </w:r>
    </w:p>
    <w:p>
      <w:pPr>
        <w:pStyle w:val="BodyText"/>
      </w:pPr>
      <w:r>
        <w:t xml:space="preserve">Một tiếng nổ mạnh kinh thiên vang lên, hư không tan thành mây khói, hai đầu thất trọng Ma Hoàng thực lực gì, không ngờ liên thủ ngăn cản A Tu La Ma Vương. Nhưng mà không tới trong nháy mắt thì Ma Vương lấy "Đại A Tu La Quả Thực" đã thi thể vô tồn trước mặt mọi người.</w:t>
      </w:r>
    </w:p>
    <w:p>
      <w:pPr>
        <w:pStyle w:val="BodyText"/>
      </w:pPr>
      <w:r>
        <w:t xml:space="preserve">Lê-eeee-eezz~!! --</w:t>
      </w:r>
    </w:p>
    <w:p>
      <w:pPr>
        <w:pStyle w:val="BodyText"/>
      </w:pPr>
      <w:r>
        <w:t xml:space="preserve">Một tiếng rít chói tai vang lên, vô cùng cao vút, cơ hồ có thể phá tan màng tai của mọi người. Thời điểm đám người A Tu La cùng hai tên cường giả tà đạo khiếp sợ, hư không vỡ ra một vết nứt không gian, trước mắt bỗng nhiên tối sầm lại, hai bóng đen một lớn một nhỏ phá không mà đi.</w:t>
      </w:r>
    </w:p>
    <w:p>
      <w:pPr>
        <w:pStyle w:val="BodyText"/>
      </w:pPr>
      <w:r>
        <w:t xml:space="preserve">Trong đó một đạo thân ảnh che khuất bầu trời, khí tức cổ xưa, bao la mờ mịt, thôn thiên phệ hải, làm cho người ta hoảng sợ thất sắc.</w:t>
      </w:r>
    </w:p>
    <w:p>
      <w:pPr>
        <w:pStyle w:val="BodyText"/>
      </w:pPr>
      <w:r>
        <w:t xml:space="preserve">Mọi người còn không kịp phản ứng, bàn tay của Lâm Hi đã bắt lấy "Đại A Tu La Quả Thực".</w:t>
      </w:r>
    </w:p>
    <w:p>
      <w:pPr>
        <w:pStyle w:val="BodyText"/>
      </w:pPr>
      <w:r>
        <w:t xml:space="preserve">Dị biến nổi lên, một màn này ai cũng không có ngờ tới.</w:t>
      </w:r>
    </w:p>
    <w:p>
      <w:pPr>
        <w:pStyle w:val="BodyText"/>
      </w:pPr>
      <w:r>
        <w:t xml:space="preserve">- Đáng chết, là tu sĩ Tiên Đạo, bắt lấy hắn!</w:t>
      </w:r>
    </w:p>
    <w:p>
      <w:pPr>
        <w:pStyle w:val="BodyText"/>
      </w:pPr>
      <w:r>
        <w:t xml:space="preserve">Tôn Bất Nhân giận tím mặt, người khác không có phản ứng qua, hắn còn có thể không biết xảy ra chuyện gì? Đã biết rõ "A Tu La Ma Vương" có cổ quái, thì ra là có cường giả tông phái Tiên Đạo ẩn nấp trong đó, khống chế nó.</w:t>
      </w:r>
    </w:p>
    <w:p>
      <w:pPr>
        <w:pStyle w:val="BodyText"/>
      </w:pPr>
      <w:r>
        <w:t xml:space="preserve">Tuy biện pháp khác với Tôn Bất Nhân nhưng mà kết quả giống nhau tới kỳ diệu, "Xương khô Tà Hoàng" cùng "Bại huyết Tà Hoàng" tuy lợi hại, nhưng giết cũng chỉ là hóa thân, chẳng được cái gì cả.</w:t>
      </w:r>
    </w:p>
    <w:p>
      <w:pPr>
        <w:pStyle w:val="BodyText"/>
      </w:pPr>
      <w:r>
        <w:t xml:space="preserve">- Đại lực thần ma chưởng, tiểu bối, đền tội đi!</w:t>
      </w:r>
    </w:p>
    <w:p>
      <w:pPr>
        <w:pStyle w:val="BodyText"/>
      </w:pPr>
      <w:r>
        <w:t xml:space="preserve">Tôn Bất Nhân tức giận gầm lên, một đạo lực lượng bài sơn đảo hải, run tay bay ra. Một kích này phong vân biến sắc, thiên địa ảm đạm.</w:t>
      </w:r>
    </w:p>
    <w:p>
      <w:pPr>
        <w:pStyle w:val="BodyText"/>
      </w:pPr>
      <w:r>
        <w:t xml:space="preserve">Làm cự phách trên Vạn Ma Lĩnh cho nên tu vi của Tôn Bất Nhân trong Tiên Hoàng, Ma Hoàng cũng có ưu thế áp đảo mang tính tuyệt đối.</w:t>
      </w:r>
    </w:p>
    <w:p>
      <w:pPr>
        <w:pStyle w:val="BodyText"/>
      </w:pPr>
      <w:r>
        <w:t xml:space="preserve">- Âm Dương Đại Tiên Thuật!</w:t>
      </w:r>
    </w:p>
    <w:p>
      <w:pPr>
        <w:pStyle w:val="BodyText"/>
      </w:pPr>
      <w:r>
        <w:t xml:space="preserve">Lâm Hi mày kiếm giương lên, song chưởng tương hợp, nghiêm nghị không sợ.</w:t>
      </w:r>
    </w:p>
    <w:p>
      <w:pPr>
        <w:pStyle w:val="BodyText"/>
      </w:pPr>
      <w:r>
        <w:t xml:space="preserve">- Oanh!</w:t>
      </w:r>
    </w:p>
    <w:p>
      <w:pPr>
        <w:pStyle w:val="BodyText"/>
      </w:pPr>
      <w:r>
        <w:t xml:space="preserve">Thiên địa một âm một dương hóa thành vòng xoáy lớn ngăn cản "Đại lực thần ma chưởng" của Tôn Bất Nhân, chỉ nghe ầm vang một tiếng, "Âm Dương Đại Tiên Thuật" ầm ầm vỡ vụn, thân hình bất ổn.</w:t>
      </w:r>
    </w:p>
    <w:p>
      <w:pPr>
        <w:pStyle w:val="BodyText"/>
      </w:pPr>
      <w:r>
        <w:t xml:space="preserve">- Lực lượng thật cường đại!</w:t>
      </w:r>
    </w:p>
    <w:p>
      <w:pPr>
        <w:pStyle w:val="BodyText"/>
      </w:pPr>
      <w:r>
        <w:t xml:space="preserve">Lâm Hi nhìn qua tên đại hán che mặt trước mặt, trong mắt hiện ra một tia hồi hộp.</w:t>
      </w:r>
    </w:p>
    <w:p>
      <w:pPr>
        <w:pStyle w:val="BodyText"/>
      </w:pPr>
      <w:r>
        <w:t xml:space="preserve">Hắn dùng "Âm Dương Đại Tiên Thuật" có được từ Đâu Suất Cung, tuy không phải đích truyền, nhưng mà uy lực khó lường, lực công kích hơi kém, phòng ngự mạnh đệ nhất thiên hạ.</w:t>
      </w:r>
    </w:p>
    <w:p>
      <w:pPr>
        <w:pStyle w:val="BodyText"/>
      </w:pPr>
      <w:r>
        <w:t xml:space="preserve">Cho dù là giao thủ với Thái Nguyên Cung "Thiên thứu" thì Lâm Hi dùng "Âm Dương Đại Tiên Thuật" cũng không có bị người ta đánh vỡ qua.</w:t>
      </w:r>
    </w:p>
    <w:p>
      <w:pPr>
        <w:pStyle w:val="BodyText"/>
      </w:pPr>
      <w:r>
        <w:t xml:space="preserve">Đại hán trước mặt chỉ dùng một kích rõ ràng đánh nát "Âm Dương Đại Tiên Thuật" của hắn, lực lượng mạnh quả thực không thể tưởng tượng nổi.</w:t>
      </w:r>
    </w:p>
    <w:p>
      <w:pPr>
        <w:pStyle w:val="BodyText"/>
      </w:pPr>
      <w:r>
        <w:t xml:space="preserve">Lâm Hi giật mình, trong lòng Tôn Bất Nhân càng giật mình hơn.</w:t>
      </w:r>
    </w:p>
    <w:p>
      <w:pPr>
        <w:pStyle w:val="BodyText"/>
      </w:pPr>
      <w:r>
        <w:t xml:space="preserve">"Đại lực thần ma chưởng" của hắn là võ học có được trong di tích cổ xưa, là công pháp học theo Ma thần sáng tạo ra, uy lực cao thâm mạt trắc.</w:t>
      </w:r>
    </w:p>
    <w:p>
      <w:pPr>
        <w:pStyle w:val="BodyText"/>
      </w:pPr>
      <w:r>
        <w:t xml:space="preserve">Cái khác không nói, cường giả Tiên Đạo thất trọng có thể bình khởi bình tọa với hắn, đón đở một chiêu này có thể đếm được trên đầu ngón tay. Thiếu niên trước mắt chân khí không có ngưng tụ năm màu, hiển nhiên không phải Hoàng cấp, nhưng mà có thể ngăn cản một kích của hắn và lực phản chấn, cơ hồ không phân trên dưới với hắn.</w:t>
      </w:r>
    </w:p>
    <w:p>
      <w:pPr>
        <w:pStyle w:val="BodyText"/>
      </w:pPr>
      <w:r>
        <w:t xml:space="preserve">- Âm Dương Đại Tiên Thuật... Đây là tuyệt học của Đâu Suất Cung! Ngươi là kẻ nào?</w:t>
      </w:r>
    </w:p>
    <w:p>
      <w:pPr>
        <w:pStyle w:val="BodyText"/>
      </w:pPr>
      <w:r>
        <w:t xml:space="preserve">Trong lòng Tôn Bất Nhân dậy sóng.</w:t>
      </w:r>
    </w:p>
    <w:p>
      <w:pPr>
        <w:pStyle w:val="BodyText"/>
      </w:pPr>
      <w:r>
        <w:t xml:space="preserve">Lâm Hi lại không quản nhiều như vậy, thân hình nhoáng một cái lao ra ngoài.</w:t>
      </w:r>
    </w:p>
    <w:p>
      <w:pPr>
        <w:pStyle w:val="BodyText"/>
      </w:pPr>
      <w:r>
        <w:t xml:space="preserve">Đây không phải chỗ nói chuyện, hắn bại lộ thân phận, bất kể là A Tu La Ma tộc hay là cường giả tà ma hai đạo đều là địch không phải bạn.</w:t>
      </w:r>
    </w:p>
    <w:p>
      <w:pPr>
        <w:pStyle w:val="BodyText"/>
      </w:pPr>
      <w:r>
        <w:t xml:space="preserve">Hung ác chi địa, không thể ở lâu!</w:t>
      </w:r>
    </w:p>
    <w:p>
      <w:pPr>
        <w:pStyle w:val="BodyText"/>
      </w:pPr>
      <w:r>
        <w:t xml:space="preserve">- Tất cả A Tu La nhất tộc nghe lệnh, giết sạch những kẻ này!</w:t>
      </w:r>
    </w:p>
    <w:p>
      <w:pPr>
        <w:pStyle w:val="BodyText"/>
      </w:pPr>
      <w:r>
        <w:t xml:space="preserve">Một tiếng quét sâm lãnh truyền ra khắp hư không, chỉ trong tích tắc Lâm Hi cũng cảm giác được hàng trăm ngàn đạo ma thức tập trung mình.</w:t>
      </w:r>
    </w:p>
    <w:p>
      <w:pPr>
        <w:pStyle w:val="BodyText"/>
      </w:pPr>
      <w:r>
        <w:t xml:space="preserve">- Không ổn!</w:t>
      </w:r>
    </w:p>
    <w:p>
      <w:pPr>
        <w:pStyle w:val="BodyText"/>
      </w:pPr>
      <w:r>
        <w:t xml:space="preserve">Sắc mặt Lâm Hi biến hóa, trong nội tâm hiện ra cảm giác nguy cơ mạnh mẽ.</w:t>
      </w:r>
    </w:p>
    <w:p>
      <w:pPr>
        <w:pStyle w:val="BodyText"/>
      </w:pPr>
      <w:r>
        <w:t xml:space="preserve">Cùng một thời gian, bọn người Tôn Bất Nhân cũng biến sắc.</w:t>
      </w:r>
    </w:p>
    <w:p>
      <w:pPr>
        <w:pStyle w:val="BodyText"/>
      </w:pPr>
      <w:r>
        <w:t xml:space="preserve">- Mau lui lại, rời khỏi đây.</w:t>
      </w:r>
    </w:p>
    <w:p>
      <w:pPr>
        <w:pStyle w:val="BodyText"/>
      </w:pPr>
      <w:r>
        <w:t xml:space="preserve">Tôn Bất Nhân hét lớn.</w:t>
      </w:r>
    </w:p>
    <w:p>
      <w:pPr>
        <w:pStyle w:val="BodyText"/>
      </w:pPr>
      <w:r>
        <w:t xml:space="preserve">- Oanh!</w:t>
      </w:r>
    </w:p>
    <w:p>
      <w:pPr>
        <w:pStyle w:val="BodyText"/>
      </w:pPr>
      <w:r>
        <w:t xml:space="preserve">Lâm Hi rơi vào lưng "Hỗn Độn Côn Bằng", chỉ chấn động, lập tức trốn vào hư không, bỏ chạy ra bên ngoài, cơ hồ là đồng thời tà ma hai đạo Tà Hoàng, Ma Hoàng cũng trốn vào không gian, nhưng mà không phải bỏ chạy ra ngoài, mà là đuổi theo Lâm Hi.</w:t>
      </w:r>
    </w:p>
    <w:p>
      <w:pPr>
        <w:pStyle w:val="BodyText"/>
      </w:pPr>
      <w:r>
        <w:t xml:space="preserve">"Đại A Tu La Quả Thực" ẩn chứa A Tu La Ma Công nguyên vẹn, đối với cường giả hai đạo tà ma mà nói ý nghĩa trọng đại, một khi đạt được thì như hổ thêm cánh, thực lực tăng trưởng không thể tính toán, làm gì dễ dàng bỏ qua.</w:t>
      </w:r>
    </w:p>
    <w:p>
      <w:pPr>
        <w:pStyle w:val="BodyText"/>
      </w:pPr>
      <w:r>
        <w:t xml:space="preserve">Bọn họ sắp rời khỏi đồng thời cũng muốn đạt được "Đại A Tu La Quả Thực" của Lâm Hi.</w:t>
      </w:r>
    </w:p>
    <w:p>
      <w:pPr>
        <w:pStyle w:val="BodyText"/>
      </w:pPr>
      <w:r>
        <w:t xml:space="preserve">Sâu trong hư không Lâm Hi cùng Côn Bằng Côn Bằng vừa mới nhảy vào không gian đứt gãy thì nhìn thấy kim quang trên đỉnh đầu, ẩn chứa lực lượng hủy diệt, vô biên vô hạn, hình thành một cái lồng đem trọn A Tu La Ma tộc bao phủ vào trong.</w:t>
      </w:r>
    </w:p>
    <w:p>
      <w:pPr>
        <w:pStyle w:val="BodyText"/>
      </w:pPr>
      <w:r>
        <w:t xml:space="preserve">- Cấm chế!</w:t>
      </w:r>
    </w:p>
    <w:p>
      <w:pPr>
        <w:pStyle w:val="BodyText"/>
      </w:pPr>
      <w:r>
        <w:t xml:space="preserve">Nhìn thấy đạo kim quang này thì thần sắc Lâm Hi đại biến. Phạm vi cấm chế lớn như thế, quả thực vượt qua tưởng tượng, đây tuyệt đối không phải một người có thể làm thành, đây là kết của ngàn vạn cường giả liên thủ.</w:t>
      </w:r>
    </w:p>
    <w:p>
      <w:pPr>
        <w:pStyle w:val="Compact"/>
      </w:pPr>
      <w:r>
        <w:t xml:space="preserve">Thanks</w:t>
      </w:r>
      <w:r>
        <w:br w:type="textWrapping"/>
      </w:r>
      <w:r>
        <w:br w:type="textWrapping"/>
      </w:r>
    </w:p>
    <w:p>
      <w:pPr>
        <w:pStyle w:val="Heading2"/>
      </w:pPr>
      <w:bookmarkStart w:id="1396" w:name="chương-1376-rút-củi-đáy-nồi."/>
      <w:bookmarkEnd w:id="1396"/>
      <w:r>
        <w:t xml:space="preserve">1374. Chương 1376 : Rút Củi Đáy Nồi.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1376 : Rút củi đáy nồi.</w:t>
      </w:r>
    </w:p>
    <w:p>
      <w:pPr>
        <w:pStyle w:val="BodyText"/>
      </w:pPr>
      <w:r>
        <w:t xml:space="preserve">Nhóm dịch: Sói Già</w:t>
      </w:r>
    </w:p>
    <w:p>
      <w:pPr>
        <w:pStyle w:val="BodyText"/>
      </w:pPr>
      <w:r>
        <w:t xml:space="preserve">Nguồn: Vipvanda</w:t>
      </w:r>
    </w:p>
    <w:p>
      <w:pPr>
        <w:pStyle w:val="BodyText"/>
      </w:pPr>
      <w:r>
        <w:t xml:space="preserve">Chương 1376 : Rút củi đáy nồi.</w:t>
      </w:r>
    </w:p>
    <w:p>
      <w:pPr>
        <w:pStyle w:val="BodyText"/>
      </w:pPr>
      <w:r>
        <w:t xml:space="preserve">Trong nội tâm Lâm Hi trầm xuống, rốt cục cảm giác được áp lực thật lớn.</w:t>
      </w:r>
    </w:p>
    <w:p>
      <w:pPr>
        <w:pStyle w:val="BodyText"/>
      </w:pPr>
      <w:r>
        <w:t xml:space="preserve">- Trở về đi!</w:t>
      </w:r>
    </w:p>
    <w:p>
      <w:pPr>
        <w:pStyle w:val="BodyText"/>
      </w:pPr>
      <w:r>
        <w:t xml:space="preserve">Trong tối tăm một âm thanh bễ nghễ vang dội mà lạnh như băng, vang lên trong không gian. Lập tức kim quang rơi xuống, một đạo lực lượng bàng bạc chấn tới.</w:t>
      </w:r>
    </w:p>
    <w:p>
      <w:pPr>
        <w:pStyle w:val="BodyText"/>
      </w:pPr>
      <w:r>
        <w:t xml:space="preserve">Rầm rầm rầm!</w:t>
      </w:r>
    </w:p>
    <w:p>
      <w:pPr>
        <w:pStyle w:val="BodyText"/>
      </w:pPr>
      <w:r>
        <w:t xml:space="preserve">Hào quang lóe lên, khoảng cách "A Tu La thánh thụ" vài dặm Lâm Hi, Tôn Bất Nhân, Xương khô Tà Hoàng, Dục huyết Tà Hoàng cũng bị chấn bay về.</w:t>
      </w:r>
    </w:p>
    <w:p>
      <w:pPr>
        <w:pStyle w:val="BodyText"/>
      </w:pPr>
      <w:r>
        <w:t xml:space="preserve">- Tiểu tử, giao A Tu La Quả Thực ra, tha cho ngươi một mạng!</w:t>
      </w:r>
    </w:p>
    <w:p>
      <w:pPr>
        <w:pStyle w:val="BodyText"/>
      </w:pPr>
      <w:r>
        <w:t xml:space="preserve">Một gã cự phách Tà Thần Phong ý thức tập trung Lâm Hi, lạnh giọng nói.</w:t>
      </w:r>
    </w:p>
    <w:p>
      <w:pPr>
        <w:pStyle w:val="BodyText"/>
      </w:pPr>
      <w:r>
        <w:t xml:space="preserve">Lâm Hi không quan tâm tới đám cường giả hai đạo tà ma, một đám chiến sĩ A Tu La Ma tộc từ bốn phương tám hướng vọt tới, đoàn người đã biến thành đích ngắm có cả đám người.</w:t>
      </w:r>
    </w:p>
    <w:p>
      <w:pPr>
        <w:pStyle w:val="BodyText"/>
      </w:pPr>
      <w:r>
        <w:t xml:space="preserve">Nhưng mà Lâm Hi lo lắng còn không phải cái này.</w:t>
      </w:r>
    </w:p>
    <w:p>
      <w:pPr>
        <w:pStyle w:val="BodyText"/>
      </w:pPr>
      <w:r>
        <w:t xml:space="preserve">- Cường giả Nguyên Thần của A Tu La!</w:t>
      </w:r>
    </w:p>
    <w:p>
      <w:pPr>
        <w:pStyle w:val="BodyText"/>
      </w:pPr>
      <w:r>
        <w:t xml:space="preserve">Trong nội tâm Lâm Hi run rẩy một chút, xuyên thấu qua ý thức của "Thái Cổ Chân Long" thì Lâm Hi cảm giác rõ ràng phương hướng ở biên giới đại địa có bốn thân ảnh, trong đó có hai thân ảnh làm tâm thần của hắn run rẩy, phân đứng ở bốn phía.</w:t>
      </w:r>
    </w:p>
    <w:p>
      <w:pPr>
        <w:pStyle w:val="BodyText"/>
      </w:pPr>
      <w:r>
        <w:t xml:space="preserve">Những người này thu liễm khí tức của mình, chỉ mang ý thức tập trung không gian này. Trừ Lâm Hi ra cũng chỉ có Tôn Bất Nhân ẩn ẩn cảm giác được, có chút bất an, mà những người khác còn không phát giác gì.</w:t>
      </w:r>
    </w:p>
    <w:p>
      <w:pPr>
        <w:pStyle w:val="BodyText"/>
      </w:pPr>
      <w:r>
        <w:t xml:space="preserve">- Bắt rùa trong hũ, bọn họ muốn hốt trọn một mẻ.</w:t>
      </w:r>
    </w:p>
    <w:p>
      <w:pPr>
        <w:pStyle w:val="BodyText"/>
      </w:pPr>
      <w:r>
        <w:t xml:space="preserve">Trong đầu Lâm Hi hiện ra ý niệm này, trong nội tâm lập tức chìm xuống.</w:t>
      </w:r>
    </w:p>
    <w:p>
      <w:pPr>
        <w:pStyle w:val="BodyText"/>
      </w:pPr>
      <w:r>
        <w:t xml:space="preserve">Bốn tên A Tu La Nguyên Thần Cảnh nhắm tới "Đại A Tu La Quả Thực", nhưng rất hiển nhiên bọn họ không chỉ muốn vậy.</w:t>
      </w:r>
    </w:p>
    <w:p>
      <w:pPr>
        <w:pStyle w:val="BodyText"/>
      </w:pPr>
      <w:r>
        <w:t xml:space="preserve">Đứng ở bốn phía là đề phòng trong lúc hỗn loạn xuất hiện cá lọt lưới.</w:t>
      </w:r>
    </w:p>
    <w:p>
      <w:pPr>
        <w:pStyle w:val="BodyText"/>
      </w:pPr>
      <w:r>
        <w:t xml:space="preserve">Bọn họ không muốn biến thánh địa thành tử địa, còn muốn giết sạch nhân loại.</w:t>
      </w:r>
    </w:p>
    <w:p>
      <w:pPr>
        <w:pStyle w:val="BodyText"/>
      </w:pPr>
      <w:r>
        <w:t xml:space="preserve">- Trốn không thoát!</w:t>
      </w:r>
    </w:p>
    <w:p>
      <w:pPr>
        <w:pStyle w:val="BodyText"/>
      </w:pPr>
      <w:r>
        <w:t xml:space="preserve">Cuối cùng đưa ra kết luận này thì Lâm Hi cứng lại, cơ hồ không cách nào hô hấp, trong nháy mắt cảm giác áp lực thật lớn.</w:t>
      </w:r>
    </w:p>
    <w:p>
      <w:pPr>
        <w:pStyle w:val="BodyText"/>
      </w:pPr>
      <w:r>
        <w:t xml:space="preserve">Nếu như đổi địa phương khác, cho dù là bốn tên cường giả Nguyên Thần Cảnh thì Lâm Hi cũng có nắm chắc có thể tìm một đường sinh cơ đào thoát, nhưng mà nơi này là địa bàn của A Tu La, sâu trong Địa Ngục Đại Thế Giới, cũng là nơi của chủng tộc mạnh nhất.</w:t>
      </w:r>
    </w:p>
    <w:p>
      <w:pPr>
        <w:pStyle w:val="BodyText"/>
      </w:pPr>
      <w:r>
        <w:t xml:space="preserve">Nơi này là địa bàn của A Tu La cho nên mỗi thời mỗi khắc xuất hiện thượng vị A Tu La cao cấp hơn tỷ lệ lại càng cao. Một khi xuất hiện "A Tu La Ma Đế", Lâm Hi có thiên đại thần thông cũng phải chết không thể nghi ngờ.</w:t>
      </w:r>
    </w:p>
    <w:p>
      <w:pPr>
        <w:pStyle w:val="BodyText"/>
      </w:pPr>
      <w:r>
        <w:t xml:space="preserve">Thời gian, tranh thủ thời gian!</w:t>
      </w:r>
    </w:p>
    <w:p>
      <w:pPr>
        <w:pStyle w:val="BodyText"/>
      </w:pPr>
      <w:r>
        <w:t xml:space="preserve">- Tiểu tử, ngươi không đáp lời chính là muốn chết.</w:t>
      </w:r>
    </w:p>
    <w:p>
      <w:pPr>
        <w:pStyle w:val="BodyText"/>
      </w:pPr>
      <w:r>
        <w:t xml:space="preserve">Nhìn thấy Lâm Hi không đáp lời, một gã cự phách tà đạo tức giận phát điên lên, không nhịn được run tay đánh qua.</w:t>
      </w:r>
    </w:p>
    <w:p>
      <w:pPr>
        <w:pStyle w:val="BodyText"/>
      </w:pPr>
      <w:r>
        <w:t xml:space="preserve">- Dừng tay!</w:t>
      </w:r>
    </w:p>
    <w:p>
      <w:pPr>
        <w:pStyle w:val="BodyText"/>
      </w:pPr>
      <w:r>
        <w:t xml:space="preserve">Tôn Bất Nhân biến sắc, quát bảo tên cự phách Tà Thần Phong ngưng lại:</w:t>
      </w:r>
    </w:p>
    <w:p>
      <w:pPr>
        <w:pStyle w:val="BodyText"/>
      </w:pPr>
      <w:r>
        <w:t xml:space="preserve">- Sự tình có biến,... Vị tiểu huynh đệ này, Đại A Tu La Quả Thực ngươi một người không nuốt được, không bằng giao cho chúng ta, chúng ta có thể mang ra thứ trao đổi đồng giá, chúng ta cùng liên thủ rời khỏi đây.</w:t>
      </w:r>
    </w:p>
    <w:p>
      <w:pPr>
        <w:pStyle w:val="BodyText"/>
      </w:pPr>
      <w:r>
        <w:t xml:space="preserve">Đại Lực Ma Hoàng Tôn Bất Nhân cuối cùng không hổ là cự phách một phương, cảm giác được nguy hiểm ẩn nấp mạnh mẽ, rõ ràng có thể vứt bỏ thành kiến, muốn lôi kéo Lâm Hi cùng liên thủ đào thoát.</w:t>
      </w:r>
    </w:p>
    <w:p>
      <w:pPr>
        <w:pStyle w:val="BodyText"/>
      </w:pPr>
      <w:r>
        <w:t xml:space="preserve">- Không cần,... Ta tự nhiên có kế hoạch của mình.</w:t>
      </w:r>
    </w:p>
    <w:p>
      <w:pPr>
        <w:pStyle w:val="BodyText"/>
      </w:pPr>
      <w:r>
        <w:t xml:space="preserve">Lâm Hi thản nhiên cười, mọi người ở đây kinh ngạc, thả người bay lên, -- rõ ràng không phải trốn ra bên ngoài, mà là quay người nhào đầu qua phía trước.</w:t>
      </w:r>
    </w:p>
    <w:p>
      <w:pPr>
        <w:pStyle w:val="BodyText"/>
      </w:pPr>
      <w:r>
        <w:t xml:space="preserve">- Hỗn đản này đang làm gì đó?</w:t>
      </w:r>
    </w:p>
    <w:p>
      <w:pPr>
        <w:pStyle w:val="BodyText"/>
      </w:pPr>
      <w:r>
        <w:t xml:space="preserve">- Muốn tìm cái chết sao?</w:t>
      </w:r>
    </w:p>
    <w:p>
      <w:pPr>
        <w:pStyle w:val="BodyText"/>
      </w:pPr>
      <w:r>
        <w:t xml:space="preserve">- Đại A Tu La Quả Thực ở trên người của hắn, thật muốn chết cũng mang thứ đó lưu lại ah.</w:t>
      </w:r>
    </w:p>
    <w:p>
      <w:pPr>
        <w:pStyle w:val="BodyText"/>
      </w:pPr>
      <w:r>
        <w:t xml:space="preserve">...</w:t>
      </w:r>
    </w:p>
    <w:p>
      <w:pPr>
        <w:pStyle w:val="BodyText"/>
      </w:pPr>
      <w:r>
        <w:t xml:space="preserve">Mọi người tức giận mắng không thôi.</w:t>
      </w:r>
    </w:p>
    <w:p>
      <w:pPr>
        <w:pStyle w:val="BodyText"/>
      </w:pPr>
      <w:r>
        <w:t xml:space="preserve">Cứ như vậy trì hoãn trong chốc lát, đám cường giả A Tu La Tộc đầu tiên đã đuổi tới.</w:t>
      </w:r>
    </w:p>
    <w:p>
      <w:pPr>
        <w:pStyle w:val="BodyText"/>
      </w:pPr>
      <w:r>
        <w:t xml:space="preserve">Lê-eeee-eezz~!! --</w:t>
      </w:r>
    </w:p>
    <w:p>
      <w:pPr>
        <w:pStyle w:val="BodyText"/>
      </w:pPr>
      <w:r>
        <w:t xml:space="preserve">"Hỗn Độn Côn Bằng" mở cánh ra, hai cánh cứng rắn như thép vỗ vào mây, một tiếng ầm vang, lóe lên nhấp nháy, né qua công kích của đám A Tu La Ma Hoàng, xuất hiện ở bên cạnh một đám yêu ma Tiên Đạo Cảnh.</w:t>
      </w:r>
    </w:p>
    <w:p>
      <w:pPr>
        <w:pStyle w:val="BodyText"/>
      </w:pPr>
      <w:r>
        <w:t xml:space="preserve">Ông!</w:t>
      </w:r>
    </w:p>
    <w:p>
      <w:pPr>
        <w:pStyle w:val="BodyText"/>
      </w:pPr>
      <w:r>
        <w:t xml:space="preserve">Hư không chấn động, phát ra âm thanh ông ông. Hung thú Côn Bằng rốt cuộc cũng hiển lộ bản tính của mình, mở to miệng phát ra hấp lực ẩn chứa không gian chi lực, nó hấp một đám A Tu La huyết mạch tinh khiết bay ngược lên, như diều đứt dây bay vào trong miệng của nó.</w:t>
      </w:r>
    </w:p>
    <w:p>
      <w:pPr>
        <w:pStyle w:val="BodyText"/>
      </w:pPr>
      <w:r>
        <w:t xml:space="preserve">Chỉ trong nháy mắt Hỗn Độn Côn Bằng đã nuốt mấy trăm Tiên Đạo Cảnh A Tu La, khí tức cường đại tăng lên gấp mấy lần, trên bầu trời mây đen cuồn cuộn, ngay cả không gian cũng vặn vẹo.</w:t>
      </w:r>
    </w:p>
    <w:p>
      <w:pPr>
        <w:pStyle w:val="BodyText"/>
      </w:pPr>
      <w:r>
        <w:t xml:space="preserve">Oanh!</w:t>
      </w:r>
    </w:p>
    <w:p>
      <w:pPr>
        <w:pStyle w:val="BodyText"/>
      </w:pPr>
      <w:r>
        <w:t xml:space="preserve">Hai cánh của Côn Bằng trong nháy mắt phát ra mười đạo công kích, lại lóe lên bay tới trên đầu một đám A Tu La Ma Vương, chuẩn Ma Hoàng, miệng rộng mở ra và một tên chuẩn Ma Hoàng không kịp phản ứng, trực tiếp bị ngậm trong mồm nuốt vào trong bụng.</w:t>
      </w:r>
    </w:p>
    <w:p>
      <w:pPr>
        <w:pStyle w:val="BodyText"/>
      </w:pPr>
      <w:r>
        <w:t xml:space="preserve">Ma khí cuồn cuộn oanh vào miệng của Hỗn Độn Côn Bằng, phát ra âm thanh như va vào sắt thép, không có tác dụng.</w:t>
      </w:r>
    </w:p>
    <w:p>
      <w:pPr>
        <w:pStyle w:val="BodyText"/>
      </w:pPr>
      <w:r>
        <w:t xml:space="preserve">Làm hung cầm thời đại hỗn độn, thân hình của "Hỗn Độn Côn Bằng" còn hơn xa đám A Tu La quá nhiều, cho dù là Lâm Hi trải qua thối luyện thân hình cũng kém xa thân thể của Côn Bằng.</w:t>
      </w:r>
    </w:p>
    <w:p>
      <w:pPr>
        <w:pStyle w:val="BodyText"/>
      </w:pPr>
      <w:r>
        <w:t xml:space="preserve">Trong cơ thể Hỗn Độn Côn Bằng ẩn chứa thời không chi lực vô cùng, có thể thu nạp, phân tán công kích, cái mỏ là nơi ẩn chứa Hỗn Độn chi lực nhiều nhất, đủ để ngăn cản công kích của A Tu La dưới đồng cấp công kích.</w:t>
      </w:r>
    </w:p>
    <w:p>
      <w:pPr>
        <w:pStyle w:val="BodyText"/>
      </w:pPr>
      <w:r>
        <w:t xml:space="preserve">Trừ phi là Tiên Đạo thất trọng A Tu La Ma Hoàng, nếu không khó tạo thành tổn thương thực chất cho nó.</w:t>
      </w:r>
    </w:p>
    <w:p>
      <w:pPr>
        <w:pStyle w:val="BodyText"/>
      </w:pPr>
      <w:r>
        <w:t xml:space="preserve">Lê-eeee-eezz~!! --</w:t>
      </w:r>
    </w:p>
    <w:p>
      <w:pPr>
        <w:pStyle w:val="BodyText"/>
      </w:pPr>
      <w:r>
        <w:t xml:space="preserve">Hỗn Độn Côn Bằng mở hai cánh ẩn chứa thời không chi lực ra, đem đám A Tu La trên đất quạt lăn qua lăn lại.</w:t>
      </w:r>
    </w:p>
    <w:p>
      <w:pPr>
        <w:pStyle w:val="BodyText"/>
      </w:pPr>
      <w:r>
        <w:t xml:space="preserve">- Nguy hiểm, chạy mau!</w:t>
      </w:r>
    </w:p>
    <w:p>
      <w:pPr>
        <w:pStyle w:val="BodyText"/>
      </w:pPr>
      <w:r>
        <w:t xml:space="preserve">Cả đám Tiên Đạo Cảnh A Tu La chấn động, sợ đến con mắt xanh lên.</w:t>
      </w:r>
    </w:p>
    <w:p>
      <w:pPr>
        <w:pStyle w:val="BodyText"/>
      </w:pPr>
      <w:r>
        <w:t xml:space="preserve">Kỳ thật thực lực của "Hỗn Độn Côn Bằng" vẫn còn, nó có năng lực thôn phệ yêu ma, quả thực làm cho người ta kinh hãi gần chết. Trong khoảng thời gian ngắn có mấy trăm A Tu La bị nó nuốt vào trong bụng. Những cấp thấp A Tu La càng bị ăn một mảng lớn.</w:t>
      </w:r>
    </w:p>
    <w:p>
      <w:pPr>
        <w:pStyle w:val="BodyText"/>
      </w:pPr>
      <w:r>
        <w:t xml:space="preserve">A Tu La là chủng tộc hiếu chiến, tuyệt đối không sợ chết. Nhưng mà bị người ta biến thành đồ ăn thì đó là chuyện khác.</w:t>
      </w:r>
    </w:p>
    <w:p>
      <w:pPr>
        <w:pStyle w:val="BodyText"/>
      </w:pPr>
      <w:r>
        <w:t xml:space="preserve">Kiểu chết này là kết cục A Tu La không kỳ vọng nhất.</w:t>
      </w:r>
    </w:p>
    <w:p>
      <w:pPr>
        <w:pStyle w:val="BodyText"/>
      </w:pPr>
      <w:r>
        <w:t xml:space="preserve">Hơn nữa "Hỗn Độn Côn Bằng" dường như có năng lực khắc chế A Tu La, bất luận cái gì yêu ma gì chỉ cần vào bụng cơ hồ chính là hữu tử vô sinh, bất luận giãy dụa gì cũng phí công.</w:t>
      </w:r>
    </w:p>
    <w:p>
      <w:pPr>
        <w:pStyle w:val="BodyText"/>
      </w:pPr>
      <w:r>
        <w:t xml:space="preserve">Ah! --</w:t>
      </w:r>
    </w:p>
    <w:p>
      <w:pPr>
        <w:pStyle w:val="BodyText"/>
      </w:pPr>
      <w:r>
        <w:t xml:space="preserve">Trong tiếng kêu sợ hãi, Côn Bằng lướt qua, A Tu La hỗn loạn.</w:t>
      </w:r>
    </w:p>
    <w:p>
      <w:pPr>
        <w:pStyle w:val="BodyText"/>
      </w:pPr>
      <w:r>
        <w:t xml:space="preserve">- Có thể thoát được hay không phải xem lúc này.</w:t>
      </w:r>
    </w:p>
    <w:p>
      <w:pPr>
        <w:pStyle w:val="BodyText"/>
      </w:pPr>
      <w:r>
        <w:t xml:space="preserve">Lâm Hi đứng trên lưng Côn Bằng, trong mắt hiện ra hào quang sáng ngời như tuyết, thân hình uốn éo, đột nhiên trở nên mơ hồ, giống như u linh tiến vào cơ thể Côn Bằng.</w:t>
      </w:r>
    </w:p>
    <w:p>
      <w:pPr>
        <w:pStyle w:val="BodyText"/>
      </w:pPr>
      <w:r>
        <w:t xml:space="preserve">Lâm Hi đã tế luyện "Hỗn Độn Côn Bằng" thành hóa thân của mình, khai phá không gian trong cơ thể.</w:t>
      </w:r>
    </w:p>
    <w:p>
      <w:pPr>
        <w:pStyle w:val="BodyText"/>
      </w:pPr>
      <w:r>
        <w:t xml:space="preserve">Lâm Hi tiến vào chính là không gian trong người Côn Bằng.</w:t>
      </w:r>
    </w:p>
    <w:p>
      <w:pPr>
        <w:pStyle w:val="BodyText"/>
      </w:pPr>
      <w:r>
        <w:t xml:space="preserve">"Đại A Tu La Quả Thực" ẩn chứa năng lượng bàng bạc, trong quá trình luyện hóa hấp thu không được nhúc nhích, trên chiến trường này mà hấp thu là tìm tử lộ. Cho nên mặc dù là đoạt được từ đám A Tu La cũng khó mà nuốt được.</w:t>
      </w:r>
    </w:p>
    <w:p>
      <w:pPr>
        <w:pStyle w:val="BodyText"/>
      </w:pPr>
      <w:r>
        <w:t xml:space="preserve">Thứ này chỉ thích hợp tiêu hóa sau chiến đấu.</w:t>
      </w:r>
    </w:p>
    <w:p>
      <w:pPr>
        <w:pStyle w:val="BodyText"/>
      </w:pPr>
      <w:r>
        <w:t xml:space="preserve">Nhưng mà Lâm Hi đã không có nhiều thời gian như thế, hắn phải thoát khỏi bốn đầu Nguyên Thần Cảnh A Tu La đang tới, mượn nhờ năng lực của Đại A Tu La Quả Thực đột phá Tiên Đạo thất trọng.</w:t>
      </w:r>
    </w:p>
    <w:p>
      <w:pPr>
        <w:pStyle w:val="Compact"/>
      </w:pPr>
      <w:r>
        <w:t xml:space="preserve">Thanks</w:t>
      </w:r>
      <w:r>
        <w:br w:type="textWrapping"/>
      </w:r>
      <w:r>
        <w:br w:type="textWrapping"/>
      </w:r>
    </w:p>
    <w:p>
      <w:pPr>
        <w:pStyle w:val="Heading2"/>
      </w:pPr>
      <w:bookmarkStart w:id="1397" w:name="chương-1377-cường-giả-sợ-hãi."/>
      <w:bookmarkEnd w:id="1397"/>
      <w:r>
        <w:t xml:space="preserve">1375. Chương 1377 : Cường Giả Sợ Hãi.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1377 : Cường giả sợ hãi. nguồn</w:t>
      </w:r>
    </w:p>
    <w:p>
      <w:pPr>
        <w:pStyle w:val="BodyText"/>
      </w:pPr>
      <w:r>
        <w:t xml:space="preserve">Nhóm dịch: Sói Già</w:t>
      </w:r>
    </w:p>
    <w:p>
      <w:pPr>
        <w:pStyle w:val="BodyText"/>
      </w:pPr>
      <w:r>
        <w:t xml:space="preserve">Nguồn: Vipvanda</w:t>
      </w:r>
    </w:p>
    <w:p>
      <w:pPr>
        <w:pStyle w:val="BodyText"/>
      </w:pPr>
      <w:r>
        <w:t xml:space="preserve">Chương 1377 : Cường giả sợ hãi.</w:t>
      </w:r>
    </w:p>
    <w:p>
      <w:pPr>
        <w:pStyle w:val="BodyText"/>
      </w:pPr>
      <w:r>
        <w:t xml:space="preserve">Chỉ cần đạt tới Tiên Đạo thất trọng Tiên Hoàng Cảnh, Lâm Hi có nắm chắc phá vây.</w:t>
      </w:r>
    </w:p>
    <w:p>
      <w:pPr>
        <w:pStyle w:val="BodyText"/>
      </w:pPr>
      <w:r>
        <w:t xml:space="preserve">Đây là kế hoạch duy nhất của Lâm Hi!</w:t>
      </w:r>
    </w:p>
    <w:p>
      <w:pPr>
        <w:pStyle w:val="BodyText"/>
      </w:pPr>
      <w:r>
        <w:t xml:space="preserve">Ầm ầm!</w:t>
      </w:r>
    </w:p>
    <w:p>
      <w:pPr>
        <w:pStyle w:val="BodyText"/>
      </w:pPr>
      <w:r>
        <w:t xml:space="preserve">Hơn mười đạo A Tu La ma khí bàng bạc như sóng cả cuồn cuộn, bài sơn đảo hải, dùng thế lôi đình vạn quân oanh tới, bị hai cánh của Hỗn Độn Côn Bằng chấn động, nó lệch hướng và đánh vào hư không.</w:t>
      </w:r>
    </w:p>
    <w:p>
      <w:pPr>
        <w:pStyle w:val="BodyText"/>
      </w:pPr>
      <w:r>
        <w:t xml:space="preserve">"Hỗn Độn Côn Bằng" nuốt luôn yêu ma càng nhiều, thực lực của nó càng mạnh, bày ra tốc độ cũng càng nhanh. Ở giữa thiên địa trừ phi là sinh vật vượt qua nó hai cảnh giới, nếu không căn bản tựu không khả năng đuổi theo nó.</w:t>
      </w:r>
    </w:p>
    <w:p>
      <w:pPr>
        <w:pStyle w:val="BodyText"/>
      </w:pPr>
      <w:r>
        <w:t xml:space="preserve">Tất cả A Tu La Ma Hoàng không ngừng đuổi giết, nhưng luôn bị Hỗn Độn Côn Bằng tránh thoát. Côn Bằng tung tích phiêu hốt bất định, lúc đông lúc tây, cho dù là đám Ma Hoàng cũng bó tay.</w:t>
      </w:r>
    </w:p>
    <w:p>
      <w:pPr>
        <w:pStyle w:val="BodyText"/>
      </w:pPr>
      <w:r>
        <w:t xml:space="preserve">Lấy chiến tranh nuôi chiến tranh, tránh chỗ nặng tìm chỗ hư, đây là nguyên nhân Lâm Hi chọn chiến ngay từ đầu.</w:t>
      </w:r>
    </w:p>
    <w:p>
      <w:pPr>
        <w:pStyle w:val="BodyText"/>
      </w:pPr>
      <w:r>
        <w:t xml:space="preserve">Thực lực của A Tu La Ma Hoàng không phải chuyện đùa, mặc dù dùng thực lực của Côn Bằng cũng tùy thời lâm vào hiểm cảnh. Cường giả A Tu La gia nhập chiến đấu càng ngày càng nhiều, chiến đấu như thế không có ý nghĩa gì.</w:t>
      </w:r>
    </w:p>
    <w:p>
      <w:pPr>
        <w:pStyle w:val="BodyText"/>
      </w:pPr>
      <w:r>
        <w:t xml:space="preserve">Lê-eeee-eezz~!! --</w:t>
      </w:r>
    </w:p>
    <w:p>
      <w:pPr>
        <w:pStyle w:val="BodyText"/>
      </w:pPr>
      <w:r>
        <w:t xml:space="preserve">Hỗn Độn Côn Bằng rít lên một tiếng, miệng rộng mở ra, lại có một đám A Tu La Ma tộc bị hấp thu, chui vào trong miệng, xoắn thành phấn vụn, nuốt luôn vào.</w:t>
      </w:r>
    </w:p>
    <w:p>
      <w:pPr>
        <w:pStyle w:val="BodyText"/>
      </w:pPr>
      <w:r>
        <w:t xml:space="preserve">Khí tức trên người Côn Bằng càng ngày càng đậm, theo thời gian trôi qua, năng lượng trong người của nó càng ngày càng khổng lồ, cuối cùng đạt tới một tình trạng khủng bố.</w:t>
      </w:r>
    </w:p>
    <w:p>
      <w:pPr>
        <w:pStyle w:val="BodyText"/>
      </w:pPr>
      <w:r>
        <w:t xml:space="preserve">Vừa mới bắt đầu và hiện tại, thực lực "Hỗn Độn Côn Bằng" tăng lên một mảng lớn, không thể so sánh.</w:t>
      </w:r>
    </w:p>
    <w:p>
      <w:pPr>
        <w:pStyle w:val="BodyText"/>
      </w:pPr>
      <w:r>
        <w:t xml:space="preserve">Nó tích súc năng lượng quá nhiều, đạt tới tiến hóa đỉnh phong, tùy thời có thể tiến vào cảnh giới cao hơn...</w:t>
      </w:r>
    </w:p>
    <w:p>
      <w:pPr>
        <w:pStyle w:val="BodyText"/>
      </w:pPr>
      <w:r>
        <w:t xml:space="preserve">- Nhất định phải trong thời gian nhanh nhất đột phá lên Tiên Đạo thất trọng!</w:t>
      </w:r>
    </w:p>
    <w:p>
      <w:pPr>
        <w:pStyle w:val="BodyText"/>
      </w:pPr>
      <w:r>
        <w:t xml:space="preserve">Trong nội tâm Lâm Hi nói thầm.</w:t>
      </w:r>
    </w:p>
    <w:p>
      <w:pPr>
        <w:pStyle w:val="BodyText"/>
      </w:pPr>
      <w:r>
        <w:t xml:space="preserve">Hắn cũng không có lập tức nuốt "Đại A Tu La Quả Thực", đầu tiên là nuốt bảy tám "A Tu La Quả Thực", từ phẩm cấp thấp nhất nuốt lên.</w:t>
      </w:r>
    </w:p>
    <w:p>
      <w:pPr>
        <w:pStyle w:val="BodyText"/>
      </w:pPr>
      <w:r>
        <w:t xml:space="preserve">Oanh!</w:t>
      </w:r>
    </w:p>
    <w:p>
      <w:pPr>
        <w:pStyle w:val="BodyText"/>
      </w:pPr>
      <w:r>
        <w:t xml:space="preserve">Một đống lửa như thiêu đốt trong bụng, A Tu La ma khí chạy khắp tứ chi bách hài, trong nội tâm Lâm Hi tự nhiên cũng nóng rực.</w:t>
      </w:r>
    </w:p>
    <w:p>
      <w:pPr>
        <w:pStyle w:val="BodyText"/>
      </w:pPr>
      <w:r>
        <w:t xml:space="preserve">Lâm Hi bắt đầu tham chiếu sửa chữa A Tu La đại pháp của mình.</w:t>
      </w:r>
    </w:p>
    <w:p>
      <w:pPr>
        <w:pStyle w:val="BodyText"/>
      </w:pPr>
      <w:r>
        <w:t xml:space="preserve">Rất nhanh Lâm Hi nuốt quả "A Tu La Quả Thực" thứ hai, "A Tu La Quả Thực" thứ ba..., mỗi một quả trái cây phẩm cấp cao hơn quả trước.</w:t>
      </w:r>
    </w:p>
    <w:p>
      <w:pPr>
        <w:pStyle w:val="BodyText"/>
      </w:pPr>
      <w:r>
        <w:t xml:space="preserve">Làm như vậy có thể đề cao lĩnh ngộ và khống chế với "A Tu La đại pháp", chuẩn bị cho quá trình cắn nuốt "Đại A Tu La Quả Thực" cuối cùng, như vậy có thể trong thời gian ngắn tiêu hóa tâm pháp cường đại kia, chuyển biến làm sức chiến đấu, sắp tới còn phát huy trong chiến đấu.</w:t>
      </w:r>
    </w:p>
    <w:p>
      <w:pPr>
        <w:pStyle w:val="BodyText"/>
      </w:pPr>
      <w:r>
        <w:t xml:space="preserve">Một quả lại một quả, khí tức trên người của Lâm Hi càng ngày càng mạnh, đồng thời trong đầu của hắn có "A Tu La tâm pháp" không nguyên vẹn nhanh chóng biến nguyên vẹn, càng nhiều chỗ thiếu của tâm pháp được tu bổ lại.</w:t>
      </w:r>
    </w:p>
    <w:p>
      <w:pPr>
        <w:pStyle w:val="BodyText"/>
      </w:pPr>
      <w:r>
        <w:t xml:space="preserve">Trong quá trình lĩnh ngộ Lâm Hi lý giải ma công mạnh nhất thiên địa càng mạnh hơn, dựa vào "A Tu La đại pháp" trước mắt mà suy diễn cao cấp hơn, Lâm Hi trong thời gian thật ngắn hiểu tri thức về "A Tu La" tăng lên thật nhiều.</w:t>
      </w:r>
    </w:p>
    <w:p>
      <w:pPr>
        <w:pStyle w:val="BodyText"/>
      </w:pPr>
      <w:r>
        <w:t xml:space="preserve">Khí tức trên người của hắn càng mạnh, trong nháy mắt cơ thể chấn động ầm ầm, "A Tu La đại pháp" rốt cục từ Luyện Khí Cảnh tiến hóa đến Tiên Đạo Cảnh, chuyển hóa thành "A Tu La Ma Công", tâm pháp gia tăng thực lực gia tăng.</w:t>
      </w:r>
    </w:p>
    <w:p>
      <w:pPr>
        <w:pStyle w:val="BodyText"/>
      </w:pPr>
      <w:r>
        <w:t xml:space="preserve">Từ chân khí A Tu La không ngừng gia tăng, chân khí trong người Lâm Hi dần dần biến hóa, một đạo lực lượng nhàn nhạt tỏa ra.</w:t>
      </w:r>
    </w:p>
    <w:p>
      <w:pPr>
        <w:pStyle w:val="BodyText"/>
      </w:pPr>
      <w:r>
        <w:t xml:space="preserve">Lúc đầu còn sáng mờ mịt, nhưng mà về sau hào quang năm màu nhàn nhạt hiện ra, hơn nữa càng ngày càng đậm hơn.</w:t>
      </w:r>
    </w:p>
    <w:p>
      <w:pPr>
        <w:pStyle w:val="BodyText"/>
      </w:pPr>
      <w:r>
        <w:t xml:space="preserve">Đây là công lực tăng trưởng, đạt tới cảnh giới "Nửa bước tiên hoàng".</w:t>
      </w:r>
    </w:p>
    <w:p>
      <w:pPr>
        <w:pStyle w:val="BodyText"/>
      </w:pPr>
      <w:r>
        <w:t xml:space="preserve">Địa Ngục Đại Thế Giới có quá nhiều ma khí, đẳng cấp tâm pháp của Lâm Hi tăng lên thì hấp thu A Tu La ma khí cũng càng ngày càng nhiều, liên tục không ngừng có ma khí xuyên qua không gian trùng trùng điệp điệp, mãnh liệt rót vào tăng thực lực của hắn lên.</w:t>
      </w:r>
    </w:p>
    <w:p>
      <w:pPr>
        <w:pStyle w:val="BodyText"/>
      </w:pPr>
      <w:r>
        <w:t xml:space="preserve">- Còn thiếu một ít..., có thể tấn thăng lên Tiên Hoàng Cảnh.</w:t>
      </w:r>
    </w:p>
    <w:p>
      <w:pPr>
        <w:pStyle w:val="BodyText"/>
      </w:pPr>
      <w:r>
        <w:t xml:space="preserve">Trong nội tâm Lâm Hi nói thầm.</w:t>
      </w:r>
    </w:p>
    <w:p>
      <w:pPr>
        <w:pStyle w:val="BodyText"/>
      </w:pPr>
      <w:r>
        <w:t xml:space="preserve">Hắn cảm giác được các tế bào lưu năng lượng nguyên thần của "Vạn Thú đại đế" không ngừng tiến ra tăng thực lực cho hắn.</w:t>
      </w:r>
    </w:p>
    <w:p>
      <w:pPr>
        <w:pStyle w:val="BodyText"/>
      </w:pPr>
      <w:r>
        <w:t xml:space="preserve">Hắn bây giờ chỉ kém một bước cuối cùng mà thôi.</w:t>
      </w:r>
    </w:p>
    <w:p>
      <w:pPr>
        <w:pStyle w:val="BodyText"/>
      </w:pPr>
      <w:r>
        <w:t xml:space="preserve">Lâm Hi móc "Đại A Tu La Quả Thực" ra, quả trái cây đỏ sậm chiếu sáng cả không gian.</w:t>
      </w:r>
    </w:p>
    <w:p>
      <w:pPr>
        <w:pStyle w:val="BodyText"/>
      </w:pPr>
      <w:r>
        <w:t xml:space="preserve">Hắn có thể cảm giác được năng lượng và tinh thần lực khổng lồ ẩn chứa bên trong nó.</w:t>
      </w:r>
    </w:p>
    <w:p>
      <w:pPr>
        <w:pStyle w:val="BodyText"/>
      </w:pPr>
      <w:r>
        <w:t xml:space="preserve">"Đại A Tu La Quả Thực" đạt đến viên mãn, trừ ẩn chứa tâm pháp cường đại ra, cũng là thánh quả ẩn chứa năng lượng tinh thần lực mạnh mẽ.</w:t>
      </w:r>
    </w:p>
    <w:p>
      <w:pPr>
        <w:pStyle w:val="BodyText"/>
      </w:pPr>
      <w:r>
        <w:t xml:space="preserve">Ông!</w:t>
      </w:r>
    </w:p>
    <w:p>
      <w:pPr>
        <w:pStyle w:val="BodyText"/>
      </w:pPr>
      <w:r>
        <w:t xml:space="preserve">Lâm Hi hơi trầm ngâm, nuốt A Tu La Quả Thực vào bụng...</w:t>
      </w:r>
    </w:p>
    <w:p>
      <w:pPr>
        <w:pStyle w:val="BodyText"/>
      </w:pPr>
      <w:r>
        <w:t xml:space="preserve">...</w:t>
      </w:r>
    </w:p>
    <w:p>
      <w:pPr>
        <w:pStyle w:val="BodyText"/>
      </w:pPr>
      <w:r>
        <w:t xml:space="preserve">Trong thiên địa của A Tu La thì chiến đấu càng kịch liệt, ngay cả Hỗn Độn Côn Bằng của Lâm Hi cũng bị thương.</w:t>
      </w:r>
    </w:p>
    <w:p>
      <w:pPr>
        <w:pStyle w:val="BodyText"/>
      </w:pPr>
      <w:r>
        <w:t xml:space="preserve">Nhưng mà Côn Bằng vốn là hung cầm, càng bị thương thì hung hãn đại phát, nuốt A Tu La cũng càng tàn nhẫn.</w:t>
      </w:r>
    </w:p>
    <w:p>
      <w:pPr>
        <w:pStyle w:val="BodyText"/>
      </w:pPr>
      <w:r>
        <w:t xml:space="preserve">Sau khi Côn Bằng bị thương, chẳng những thực lực không có yếu bớt, ngược lại khí tức càng mạnh hơn.</w:t>
      </w:r>
    </w:p>
    <w:p>
      <w:pPr>
        <w:pStyle w:val="BodyText"/>
      </w:pPr>
      <w:r>
        <w:t xml:space="preserve">Bên khác bọn người Đại Lực Ma Hoàng Tôn Bất Nhân lâm vào chiến đấu thống khổ, lần này cự phách tham gia chiến đấu đều là bá chủ một phương, tuy trên người máu tươi chảy đầm đìa, bị thương càng ngày càng nhiều, nhưng mà Tiên Hoàng, Ma Hoàng nhất thời nửa khắc không có vẫn lạc.</w:t>
      </w:r>
    </w:p>
    <w:p>
      <w:pPr>
        <w:pStyle w:val="BodyText"/>
      </w:pPr>
      <w:r>
        <w:t xml:space="preserve">"Cầu phú quý trong nguy hiểm", tu sĩ Tiên Đạo mạo hiểm cũng là chuyện thường ngày, mặc dù chết cũng không có gì quá quan tâm. Nhưng nếu như khả năng không chết thì ai cũng không muốn chết.</w:t>
      </w:r>
    </w:p>
    <w:p>
      <w:pPr>
        <w:pStyle w:val="BodyText"/>
      </w:pPr>
      <w:r>
        <w:t xml:space="preserve">- Tôn huynh, chúng ta đỡ không nổi, nhiều A Tu La Ma tộc như vậy chúng ta nhất định phải chạy nhanh khỏi đây.</w:t>
      </w:r>
    </w:p>
    <w:p>
      <w:pPr>
        <w:pStyle w:val="BodyText"/>
      </w:pPr>
      <w:r>
        <w:t xml:space="preserve">Xương khô Tà Hoàng kêu lên.</w:t>
      </w:r>
    </w:p>
    <w:p>
      <w:pPr>
        <w:pStyle w:val="BodyText"/>
      </w:pPr>
      <w:r>
        <w:t xml:space="preserve">Bọn họ cả đám Ma Hoàng, Tà Hoàng lưng tựa lưng, toàn bộ tụ tập lại một chỗ. Người trong tà đạo vốn không dễ dàng tin tưởng đối phương, nhưng có thể trong Tiên Đạo xưng là "Hoàng" , mỗi một người trí tuệ và thực lực không thể khinh thường.</w:t>
      </w:r>
    </w:p>
    <w:p>
      <w:pPr>
        <w:pStyle w:val="BodyText"/>
      </w:pPr>
      <w:r>
        <w:t xml:space="preserve">Mấy người cơ hồ biết rõ thế cục hiện tại, ôm thành một đoàn mới sống được. Nhưng mà năm ngón tay không đều, mặc dù mọi người cùng hợp tác vẫn có tâm tư.</w:t>
      </w:r>
    </w:p>
    <w:p>
      <w:pPr>
        <w:pStyle w:val="BodyText"/>
      </w:pPr>
      <w:r>
        <w:t xml:space="preserve">Có người còn vọng tưởng đoạt lấy "Đại A Tu La Quả Thực" trên người của Lâm Hi; Có người muốn thoát đi thật nhanh, nhưng mà kỳ quái nhất chính là "Đại Lực Ma Hoàng" Tôn Bất Nhân rõ ràng có nhiều lần cơ hội có thể lao ra, nhưng mà Tôn Bất Nhân không có rời đi.</w:t>
      </w:r>
    </w:p>
    <w:p>
      <w:pPr>
        <w:pStyle w:val="BodyText"/>
      </w:pPr>
      <w:r>
        <w:t xml:space="preserve">Loại thái độ phi thường kỳ quái này không giống như muốn bỏ chạy cầu sống, ngược lại giống như tử thủ ở đây.</w:t>
      </w:r>
    </w:p>
    <w:p>
      <w:pPr>
        <w:pStyle w:val="BodyText"/>
      </w:pPr>
      <w:r>
        <w:t xml:space="preserve">Không có Đại Lực Ma Hoàng là nhân vật mạnh mẽ, chỉ dựa vào bọn họ muốn trong ngàn vạn A Tu La thoát ra thì độ khó quá lớn.</w:t>
      </w:r>
    </w:p>
    <w:p>
      <w:pPr>
        <w:pStyle w:val="BodyText"/>
      </w:pPr>
      <w:r>
        <w:t xml:space="preserve">Tôn Bất Nhân trầm mặc không nói, thế cục trước mắt có đường ra duy nhất, nhưng mà ở đường này hắn cảm giác tử vong mạnh mẽ, làm cho hắn do dự vài phần.</w:t>
      </w:r>
    </w:p>
    <w:p>
      <w:pPr>
        <w:pStyle w:val="BodyText"/>
      </w:pPr>
      <w:r>
        <w:t xml:space="preserve">Ma Hoàng không phải vô duyên vô cớ cảm giác nguy hiểm, mà tới tầng thứ này cảm nhận được nguy hiểm thì chẳng phải chuyện đùa.</w:t>
      </w:r>
    </w:p>
    <w:p>
      <w:pPr>
        <w:pStyle w:val="BodyText"/>
      </w:pPr>
      <w:r>
        <w:t xml:space="preserve">Nhưng mà hắn lại không biết là tới từ nơi nào, là hướng nào, đây là điểm hắn do dự.</w:t>
      </w:r>
    </w:p>
    <w:p>
      <w:pPr>
        <w:pStyle w:val="BodyText"/>
      </w:pPr>
      <w:r>
        <w:t xml:space="preserve">Nhưng mà thời điểm này tình thế của bọn họ càng hiểm ác.</w:t>
      </w:r>
    </w:p>
    <w:p>
      <w:pPr>
        <w:pStyle w:val="BodyText"/>
      </w:pPr>
      <w:r>
        <w:t xml:space="preserve">- Tên tiểu tử tông phái Tiên Đạo tông kia, nếu như có thể liên thủ thì nói không chừng hy vọng chạy trốn gia tăng thật lớn.</w:t>
      </w:r>
    </w:p>
    <w:p>
      <w:pPr>
        <w:pStyle w:val="BodyText"/>
      </w:pPr>
      <w:r>
        <w:t xml:space="preserve">Trong tối tăm Đại Lực Ma Hoàng Tôn Bất Nhân nhìn qua Lâm Hi, nói thầm.</w:t>
      </w:r>
    </w:p>
    <w:p>
      <w:pPr>
        <w:pStyle w:val="Compact"/>
      </w:pPr>
      <w:r>
        <w:t xml:space="preserve">Thanks</w:t>
      </w:r>
      <w:r>
        <w:br w:type="textWrapping"/>
      </w:r>
      <w:r>
        <w:br w:type="textWrapping"/>
      </w:r>
    </w:p>
    <w:p>
      <w:pPr>
        <w:pStyle w:val="Heading2"/>
      </w:pPr>
      <w:bookmarkStart w:id="1398" w:name="chương-1378-a-tu-la-ma-tộc-nguyên-thần-cấp."/>
      <w:bookmarkEnd w:id="1398"/>
      <w:r>
        <w:t xml:space="preserve">1376. Chương 1378 : A Tu La Ma Tộc Nguyên Thần Cấp.</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1378 : A Tu La Ma Tộc Nguyên Thần Cấp.</w:t>
      </w:r>
    </w:p>
    <w:p>
      <w:pPr>
        <w:pStyle w:val="BodyText"/>
      </w:pPr>
      <w:r>
        <w:t xml:space="preserve">Nhóm dịch: Sói Già</w:t>
      </w:r>
    </w:p>
    <w:p>
      <w:pPr>
        <w:pStyle w:val="BodyText"/>
      </w:pPr>
      <w:r>
        <w:t xml:space="preserve">Nguồn: Vipvanda</w:t>
      </w:r>
    </w:p>
    <w:p>
      <w:pPr>
        <w:pStyle w:val="BodyText"/>
      </w:pPr>
      <w:r>
        <w:t xml:space="preserve">Chương 1378 : A Tu La Ma tộc Nguyên Thần Cấp.</w:t>
      </w:r>
    </w:p>
    <w:p>
      <w:pPr>
        <w:pStyle w:val="BodyText"/>
      </w:pPr>
      <w:r>
        <w:t xml:space="preserve">Biểu hiện của Lâm Hi hắn nhìn vào trong mắt, một hung thú Hỗn Độn biến thành hóa thân thì chẳng phải chuyện đùa. Tuy cảnh giới của Lâm Hi còn chưa có đạt tới Tiên Hoàng, nhưng mà chỉ bằng vào "Hỗn Độn hung thú" thì chiến lực của hắn khiến người ta nhìn thẳng.</w:t>
      </w:r>
    </w:p>
    <w:p>
      <w:pPr>
        <w:pStyle w:val="BodyText"/>
      </w:pPr>
      <w:r>
        <w:t xml:space="preserve">Tôn Bất Nhân tuyệt đối không dám khinh thường tiểu tử hậu bối không có danh tiếng này. Trong lòng của hắn có loại cảm giác người trẻ tuổi này và hắn đều cảm giác được nguy hiểm trong tối tăm, cho nên mới không tiến mà lui, chiến đấu với đám A Tu La này.</w:t>
      </w:r>
    </w:p>
    <w:p>
      <w:pPr>
        <w:pStyle w:val="BodyText"/>
      </w:pPr>
      <w:r>
        <w:t xml:space="preserve">Chính vì như vậy do dự trong lòng của hắn càng mạnh mẽ hơn.</w:t>
      </w:r>
    </w:p>
    <w:p>
      <w:pPr>
        <w:pStyle w:val="BodyText"/>
      </w:pPr>
      <w:r>
        <w:t xml:space="preserve">- Ah! --</w:t>
      </w:r>
    </w:p>
    <w:p>
      <w:pPr>
        <w:pStyle w:val="BodyText"/>
      </w:pPr>
      <w:r>
        <w:t xml:space="preserve">Đột nhiên lúc này tiếng hét tê tâm liệt phế vang lên, nương theo đó là tiếng nổ mạnh kinh thiên động địa, từ chiến trường đông bắc vang lên.</w:t>
      </w:r>
    </w:p>
    <w:p>
      <w:pPr>
        <w:pStyle w:val="BodyText"/>
      </w:pPr>
      <w:r>
        <w:t xml:space="preserve">- Liệt Diễm Ma Hoàng!</w:t>
      </w:r>
    </w:p>
    <w:p>
      <w:pPr>
        <w:pStyle w:val="BodyText"/>
      </w:pPr>
      <w:r>
        <w:t xml:space="preserve">Nghe được tiếng kêu thảm thiết, trên chiến trường cự phách tà đạo toàn thân run lên, huyết dịch mất sạch, gương mặt tái nhợt.</w:t>
      </w:r>
    </w:p>
    <w:p>
      <w:pPr>
        <w:pStyle w:val="BodyText"/>
      </w:pPr>
      <w:r>
        <w:t xml:space="preserve">Liệt Diễm Ma Hoàng là cường giả hiển hách trên Vạn Ma Lĩnh, bá chủ một phương, trong hỗn chiến mỗi người tự nghĩ ình, không bận tâm người khác, đến nỗi không chú ý tới Liệt Diễm Ma Hoàng đã rời đi.</w:t>
      </w:r>
    </w:p>
    <w:p>
      <w:pPr>
        <w:pStyle w:val="BodyText"/>
      </w:pPr>
      <w:r>
        <w:t xml:space="preserve">- Là ai, là ai giết hắn!</w:t>
      </w:r>
    </w:p>
    <w:p>
      <w:pPr>
        <w:pStyle w:val="BodyText"/>
      </w:pPr>
      <w:r>
        <w:t xml:space="preserve">Xương khô Tà Hoàng bờ môi run rẩy, trong mắt đầy hoảng sợ.</w:t>
      </w:r>
    </w:p>
    <w:p>
      <w:pPr>
        <w:pStyle w:val="BodyText"/>
      </w:pPr>
      <w:r>
        <w:t xml:space="preserve">Liệt Diễm Ma Hoàng tu luyện tuyệt học hỏa hệ, đã là công pháp tuyệt hảo, thực lực không dưới hắn. Cường giả cấp bậc này cho dù đụng phải cường địch cũng có thể ngăn cản trong chốc lát. Nhưng là mà mọi người nghe được tiếng kêu của Liệt Diễm Ma Hoàng thì biết đã vẫn lạc rồi.</w:t>
      </w:r>
    </w:p>
    <w:p>
      <w:pPr>
        <w:pStyle w:val="BodyText"/>
      </w:pPr>
      <w:r>
        <w:t xml:space="preserve">Cũng nói đúng hơn thực lực đối phương đã mạnh tới mức một chiêu tiêu diệt Liệt Diễm Ma Hoàng!</w:t>
      </w:r>
    </w:p>
    <w:p>
      <w:pPr>
        <w:pStyle w:val="BodyText"/>
      </w:pPr>
      <w:r>
        <w:t xml:space="preserve">Trong lòng mọi người cứng lại, nhìn qua lẫn nhau, mỗi người đều cảm giác được sợ hãi thật sâu.</w:t>
      </w:r>
    </w:p>
    <w:p>
      <w:pPr>
        <w:pStyle w:val="BodyText"/>
      </w:pPr>
      <w:r>
        <w:t xml:space="preserve">Đối phương có thể giết Liệt Diễm Ma Hoàng, cũng có thể tiêu diệt bọn họ!</w:t>
      </w:r>
    </w:p>
    <w:p>
      <w:pPr>
        <w:pStyle w:val="BodyText"/>
      </w:pPr>
      <w:r>
        <w:t xml:space="preserve">Trong khoảng thời gian ngắn, tất cả mọi người đều lâm vào hiểm cảnh.</w:t>
      </w:r>
    </w:p>
    <w:p>
      <w:pPr>
        <w:pStyle w:val="BodyText"/>
      </w:pPr>
      <w:r>
        <w:t xml:space="preserve">- Lê-eeee-eezz~!! --</w:t>
      </w:r>
    </w:p>
    <w:p>
      <w:pPr>
        <w:pStyle w:val="BodyText"/>
      </w:pPr>
      <w:r>
        <w:t xml:space="preserve">Sâu trong thương khung đột nhiên truyền đến một tiếng rít, "Hỗn Độn Côn Bằng" rốt cục tích lũy đủ năng lượng, trùng kích đến Tiên Đạo thất trọng Tiên Hoàng Cấp.</w:t>
      </w:r>
    </w:p>
    <w:p>
      <w:pPr>
        <w:pStyle w:val="BodyText"/>
      </w:pPr>
      <w:r>
        <w:t xml:space="preserve">Ầm ầm!</w:t>
      </w:r>
    </w:p>
    <w:p>
      <w:pPr>
        <w:pStyle w:val="BodyText"/>
      </w:pPr>
      <w:r>
        <w:t xml:space="preserve">Trong tiếng nổ vang kinh thiên, bầu trời bỗng nhiên tối sầm lại, nhấc lên một cổ Phong Bạo cực lớn. Ở trong phong bạo, thân hình Côn Bằng vốn đã rất to lớn bỗng đón gió tăng vọt, trong chớp mắt đã gấp hai lần trước kia.</w:t>
      </w:r>
    </w:p>
    <w:p>
      <w:pPr>
        <w:pStyle w:val="BodyText"/>
      </w:pPr>
      <w:r>
        <w:t xml:space="preserve">- Lê-eeee-eezz~!! --</w:t>
      </w:r>
    </w:p>
    <w:p>
      <w:pPr>
        <w:pStyle w:val="BodyText"/>
      </w:pPr>
      <w:r>
        <w:t xml:space="preserve">Côn Bằng thét dài, hai cánh mở ra, ngàn vạn thiết linh vô cùng sắc bén, chuẩn bị như kiếm.</w:t>
      </w:r>
    </w:p>
    <w:p>
      <w:pPr>
        <w:pStyle w:val="BodyText"/>
      </w:pPr>
      <w:r>
        <w:t xml:space="preserve">Đôi mắt lạnh thấu xương kia ở trong bóng tối sáng như tuyết, lộ ra một cổ hương vị rét lạnh.</w:t>
      </w:r>
    </w:p>
    <w:p>
      <w:pPr>
        <w:pStyle w:val="BodyText"/>
      </w:pPr>
      <w:r>
        <w:t xml:space="preserve">Trong tích tắc này, thực lực của Hỗn Độn Côn Bằng đã trực tiếp vượt qua tất cả A Tu La ở đây, ngay cả Đại Lực Ma Hoàng Tôn Bất Nhân cũng cảm thấy áp lực cực lớn.</w:t>
      </w:r>
    </w:p>
    <w:p>
      <w:pPr>
        <w:pStyle w:val="BodyText"/>
      </w:pPr>
      <w:r>
        <w:t xml:space="preserve">"Hỗn Độn Côn Bằng" ở trong chiến đấu hoàn thành quá trình tiến hóa. Không có bất kỳ dấu hiệu và chờ đợi nào cả, Hỗn Độn hung thú khác với nhân loại, chúng không có cách nói cảnh giới, cũng không cần quá trình khá dài để trùng kích cảnh giới.</w:t>
      </w:r>
    </w:p>
    <w:p>
      <w:pPr>
        <w:pStyle w:val="BodyText"/>
      </w:pPr>
      <w:r>
        <w:t xml:space="preserve">Thân hình vượt xa nhân loại và yêu ma khiến cho chúng có thể dung nạp năng lượng khổng lồ, mà không cần đến quá trình chuyển hóa cảnh giới.</w:t>
      </w:r>
    </w:p>
    <w:p>
      <w:pPr>
        <w:pStyle w:val="BodyText"/>
      </w:pPr>
      <w:r>
        <w:t xml:space="preserve">Oanh!</w:t>
      </w:r>
    </w:p>
    <w:p>
      <w:pPr>
        <w:pStyle w:val="BodyText"/>
      </w:pPr>
      <w:r>
        <w:t xml:space="preserve">Bầu trời tối sầm lại, một đầu A Tu La Ma Hoàng phản ứng không kịp, bị Hỗn Độn Côn Bằng quay đầu vượt qua, trực tiếp một miệng ngậm lấy, A Tu La ma khí xoáy bạo phát ra từ trong cơ thể hắn bị Côn Bằng trực tiếp cắn bạo, nuốt luôn vào bụng.</w:t>
      </w:r>
    </w:p>
    <w:p>
      <w:pPr>
        <w:pStyle w:val="BodyText"/>
      </w:pPr>
      <w:r>
        <w:t xml:space="preserve">Côn Bằng là thiên hạ đệ nhất hung cầm, nuốt yêu ma chính là bản năng, những A Tu La Ma Hoàng này ở trước mặt Côn Bằng về mặt tiên thiên đã bị áp chế, thực lực trong lúc vô hình bị suy yếu xuống một tầng, uy lực mười thành chỉ có thể phát huy được bảy tám thành.</w:t>
      </w:r>
    </w:p>
    <w:p>
      <w:pPr>
        <w:pStyle w:val="BodyText"/>
      </w:pPr>
      <w:r>
        <w:t xml:space="preserve">Bang bang! !</w:t>
      </w:r>
    </w:p>
    <w:p>
      <w:pPr>
        <w:pStyle w:val="BodyText"/>
      </w:pPr>
      <w:r>
        <w:t xml:space="preserve">Hai đầu A Tu La Ma Hoàng ở lân cận chỉ cảm thấy trước mắt tối sầm lại, đã bị hai cánh Côn Bằng đập vào. Sức nặng của Côn Bằng sau khi tiến hóa đâu chỉ gấp 10 lần Thái Sơn, hai đầu A Tu La chỉ cảm thấy lồng ngực sụp đổ, chân khí bị phá, máu tươi bắn lên cao hơn mười trượng.</w:t>
      </w:r>
    </w:p>
    <w:p>
      <w:pPr>
        <w:pStyle w:val="BodyText"/>
      </w:pPr>
      <w:r>
        <w:t xml:space="preserve">Hỗn Độn Côn Bằng miệng rộng khẽ hấp, lại hấp xả vào trong bụng, ánh mắt càng thêm sáng như tuyết.</w:t>
      </w:r>
    </w:p>
    <w:p>
      <w:pPr>
        <w:pStyle w:val="BodyText"/>
      </w:pPr>
      <w:r>
        <w:t xml:space="preserve">- Lê-eeee-eezz~!! --</w:t>
      </w:r>
    </w:p>
    <w:p>
      <w:pPr>
        <w:pStyle w:val="BodyText"/>
      </w:pPr>
      <w:r>
        <w:t xml:space="preserve">Hỗn Độn Côn Bằng đột phá đến Tiên Đạo thất trọng, quả thực như Mãnh Hổ xuất sơn, trên chiến trường như vào chỗ không người. Miệng rộng khẽ hấp một cái với mặt đất lập tức cuồng phong liền lóe sáng, tồi núi nhổ nhạc, hàng trăm đầu A Tu La đều bay vào trong bụng nó như cỏ khô.</w:t>
      </w:r>
    </w:p>
    <w:p>
      <w:pPr>
        <w:pStyle w:val="BodyText"/>
      </w:pPr>
      <w:r>
        <w:t xml:space="preserve">Từ lúc sinh ra cho tới giờ, Côn Bằng chưa bao giờ được ăn no lần nào, A Tu La Ma tộc rậm rạp chằng chịt tụ tập cùng một chỗ, quả thực tựa như một hồi đại yến thịnh soạn mặt nó hưởng thụ vậy.</w:t>
      </w:r>
    </w:p>
    <w:p>
      <w:pPr>
        <w:pStyle w:val="BodyText"/>
      </w:pPr>
      <w:r>
        <w:t xml:space="preserve">Trong khoảng thời gian ngắn, ngàn vạn đầu A Tu La cấp thấp và A Tu La tinh huyết đã bị Hỗn Độn Côn Bằng nuốt vào bụng.</w:t>
      </w:r>
    </w:p>
    <w:p>
      <w:pPr>
        <w:pStyle w:val="BodyText"/>
      </w:pPr>
      <w:r>
        <w:t xml:space="preserve">Hạn mức thực lực cao nhất của nó cơ hồ vô cùng vô tận, mỗi một đầu A Tu La đều chuyển hóa thành năng lượng cho nó, Hỗn Độn Côn Bằng tựa như một đầu quân vương dò xét lấy lãnh địa của mình vậy, chỉ riêng loại khí thế và uy nghiêm trời sinh kia cũng đủ để chấn nhiếp những yêu ma A Tu La này rồi, nguyên một đám run lẩy bẩy, tựa như chuột thấy mèo, ếch xanh gặp phải xà vậy.</w:t>
      </w:r>
    </w:p>
    <w:p>
      <w:pPr>
        <w:pStyle w:val="BodyText"/>
      </w:pPr>
      <w:r>
        <w:t xml:space="preserve">Dục vọng ăn uống của Côn Bằng vô cùng mãnh liệt, ngay cả Lâm Hi cũng không ép được, cũng vô tâm đi áp chế.</w:t>
      </w:r>
    </w:p>
    <w:p>
      <w:pPr>
        <w:pStyle w:val="BodyText"/>
      </w:pPr>
      <w:r>
        <w:t xml:space="preserve">- Súc sinh, không tha cho ngươi!</w:t>
      </w:r>
    </w:p>
    <w:p>
      <w:pPr>
        <w:pStyle w:val="BodyText"/>
      </w:pPr>
      <w:r>
        <w:t xml:space="preserve">Một tiếng mắng giận dữ vang dội như Thiên Âm từ trên bầu trời vang lên, thanh âm kia mang theo một cổ uy áp cao cao tại thượng khiến người phải run rẩy.</w:t>
      </w:r>
    </w:p>
    <w:p>
      <w:pPr>
        <w:pStyle w:val="BodyText"/>
      </w:pPr>
      <w:r>
        <w:t xml:space="preserve">Ầm ầm!</w:t>
      </w:r>
    </w:p>
    <w:p>
      <w:pPr>
        <w:pStyle w:val="BodyText"/>
      </w:pPr>
      <w:r>
        <w:t xml:space="preserve">Một cánh tay do ma khí hình thành, cứng rắn như cương thiết, Thông Thiên triệt để, dài đến mấy trăm trượng, chụp về phía Hỗn Độn Côn Bằng trên không trung.</w:t>
      </w:r>
    </w:p>
    <w:p>
      <w:pPr>
        <w:pStyle w:val="BodyText"/>
      </w:pPr>
      <w:r>
        <w:t xml:space="preserve">Cánh tay kia nhìn như rất chậm, nhưng kỳ thực vô cùng nhanh, dùng năng lực Côn Bằng hóa thân của Lâm Hi rõ ràng lại không cách nào tránh né được.</w:t>
      </w:r>
    </w:p>
    <w:p>
      <w:pPr>
        <w:pStyle w:val="BodyText"/>
      </w:pPr>
      <w:r>
        <w:t xml:space="preserve">- Đã đến, cường giả Nguyên Thần Cấp!</w:t>
      </w:r>
    </w:p>
    <w:p>
      <w:pPr>
        <w:pStyle w:val="BodyText"/>
      </w:pPr>
      <w:r>
        <w:t xml:space="preserve">Lâm Hi thấy rõ ràng, không hề bỏ mặc bản năng săn bắn của Côn Bằng, hào quang lóe lên, thân thể Côn Bằng vặn vẹo, lập tức biến hóa thành một đầu tựa như kim loại cự nhân, vắt ngang trong hư không. Hai con ngươi nó như đèn lồng, cánh tay sắt đánh ra cưỡng ép chặn một kích này.</w:t>
      </w:r>
    </w:p>
    <w:p>
      <w:pPr>
        <w:pStyle w:val="BodyText"/>
      </w:pPr>
      <w:r>
        <w:t xml:space="preserve">Ầm ầm!</w:t>
      </w:r>
    </w:p>
    <w:p>
      <w:pPr>
        <w:pStyle w:val="BodyText"/>
      </w:pPr>
      <w:r>
        <w:t xml:space="preserve">Cuồng phong bắn ra bốn phía, lực lượng mang tính hủy diệt cuốn khắp bốn phía, trong tám ngàn trượng chung quanh Lâm Hi, trong hư không vặn vẹo biến hóa, vô số vết nứt không gian lớn nhỏ sinh sinh diệt diệt, biến ảo bất định.</w:t>
      </w:r>
    </w:p>
    <w:p>
      <w:pPr>
        <w:pStyle w:val="BodyText"/>
      </w:pPr>
      <w:r>
        <w:t xml:space="preserve">Dị tượng này duy trì thật lâu mới dừng lại.</w:t>
      </w:r>
    </w:p>
    <w:p>
      <w:pPr>
        <w:pStyle w:val="BodyText"/>
      </w:pPr>
      <w:r>
        <w:t xml:space="preserve">Trên bầu trời phía bắc, khói xanh lượn lờ, hư không trọn vẹn vài dặm trong hư không giữa không trung vặn vẹo biến hình, một đầu thượng vị A Tu La cao ba trượng, toàn thân mang một bộ chiến giáp đỏ sậm, tóc tuyết trắng, trên trán có vết đao vặn vẹo từ trong khe không gian đi ra.</w:t>
      </w:r>
    </w:p>
    <w:p>
      <w:pPr>
        <w:pStyle w:val="BodyText"/>
      </w:pPr>
      <w:r>
        <w:t xml:space="preserve">Trên người hắn sát khí như nước thủy triều, ngưng như thực chất, phảng phất như Sát Thần vậy.</w:t>
      </w:r>
    </w:p>
    <w:p>
      <w:pPr>
        <w:pStyle w:val="BodyText"/>
      </w:pPr>
      <w:r>
        <w:t xml:space="preserve">Phanh!</w:t>
      </w:r>
    </w:p>
    <w:p>
      <w:pPr>
        <w:pStyle w:val="BodyText"/>
      </w:pPr>
      <w:r>
        <w:t xml:space="preserve">Dưới chân đạp mạnh, hư không chấn động, phảng phất như toàn bộ hư không đều thần phục dưới chân hắn vậy, ma khí vô tận hội tụ mà đến, hóa thành vô số Ma Tướng, Ma Vương, Ma Hoàng, thần phục ngay dưới chân hắn, biến ảo bất định.</w:t>
      </w:r>
    </w:p>
    <w:p>
      <w:pPr>
        <w:pStyle w:val="BodyText"/>
      </w:pPr>
      <w:r>
        <w:t xml:space="preserve">- Khí thế thật đậm đặc!</w:t>
      </w:r>
    </w:p>
    <w:p>
      <w:pPr>
        <w:pStyle w:val="BodyText"/>
      </w:pPr>
      <w:r>
        <w:t xml:space="preserve">Lâm Hi thầm khen một tiếng, nổi lên một cổ chiến ý mãnh liệt.</w:t>
      </w:r>
    </w:p>
    <w:p>
      <w:pPr>
        <w:pStyle w:val="Compact"/>
      </w:pPr>
      <w:r>
        <w:t xml:space="preserve">Thanks</w:t>
      </w:r>
      <w:r>
        <w:br w:type="textWrapping"/>
      </w:r>
      <w:r>
        <w:br w:type="textWrapping"/>
      </w:r>
    </w:p>
    <w:p>
      <w:pPr>
        <w:pStyle w:val="Heading2"/>
      </w:pPr>
      <w:bookmarkStart w:id="1399" w:name="chương-1379-bản-thể-phá-quan.-1"/>
      <w:bookmarkEnd w:id="1399"/>
      <w:r>
        <w:t xml:space="preserve">1377. Chương 1379 : Bản Thể Phá Quan.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1379 : Bản thể phá quan. (1)</w:t>
      </w:r>
    </w:p>
    <w:p>
      <w:pPr>
        <w:pStyle w:val="BodyText"/>
      </w:pPr>
      <w:r>
        <w:t xml:space="preserve">Nhóm dịch: Sói Già</w:t>
      </w:r>
    </w:p>
    <w:p>
      <w:pPr>
        <w:pStyle w:val="BodyText"/>
      </w:pPr>
      <w:r>
        <w:t xml:space="preserve">Nguồn: Vipvanda</w:t>
      </w:r>
    </w:p>
    <w:p>
      <w:pPr>
        <w:pStyle w:val="BodyText"/>
      </w:pPr>
      <w:r>
        <w:t xml:space="preserve">Chương 1379 : Bản thể phá quan. (1)</w:t>
      </w:r>
    </w:p>
    <w:p>
      <w:pPr>
        <w:pStyle w:val="BodyText"/>
      </w:pPr>
      <w:r>
        <w:t xml:space="preserve">Nếu như cường giả Tiên Đạo thất trọng là Tiên trung chi "Hoàng", vậy thì uy áp và khí thế của người trước mắt này còn vượt xa trên Tiên Hoàng, Ma Hoàng, là "chúa tể" danh phủ kỳ thật xứng danh trong thiên địa!</w:t>
      </w:r>
    </w:p>
    <w:p>
      <w:pPr>
        <w:pStyle w:val="BodyText"/>
      </w:pPr>
      <w:r>
        <w:t xml:space="preserve">Côn Bằng khí tức của Lâm Hi có thể ảnh hưởng đến các cường giả A Tu La dưới Ma Hoàng, nhưng đối mặt với loại cường giả này thì lực ảnh hưởng lại cực kỳ bé nhỏ.</w:t>
      </w:r>
    </w:p>
    <w:p>
      <w:pPr>
        <w:pStyle w:val="BodyText"/>
      </w:pPr>
      <w:r>
        <w:t xml:space="preserve">Đây là ưu thế về mặt cảnh giới, yêu ma cường đại tới trình độ nhất định, cũng có thể vượt qua gông cùm Tiên Thiên, thoát khỏi sự ảnh hưởng của ngoại vật, ví dụ như đầu yêu ma trước mắt này.</w:t>
      </w:r>
    </w:p>
    <w:p>
      <w:pPr>
        <w:pStyle w:val="BodyText"/>
      </w:pPr>
      <w:r>
        <w:t xml:space="preserve">Nhưng nếu là cùng một cảnh giới với Lâm Hi thì vẫn phải chịu sự áp chế từ Côn Bằng khí tức.</w:t>
      </w:r>
    </w:p>
    <w:p>
      <w:pPr>
        <w:pStyle w:val="BodyText"/>
      </w:pPr>
      <w:r>
        <w:t xml:space="preserve">- Hỗn Độn Côn Bằng..., ngươi rốt cuộc là nhân loại thế giới nào? Nuốt nhiều A Tu La của chúng ta như vậy, ngươi cho rằng ngươi còn có thể còn sống rời đi sao?</w:t>
      </w:r>
    </w:p>
    <w:p>
      <w:pPr>
        <w:pStyle w:val="BodyText"/>
      </w:pPr>
      <w:r>
        <w:t xml:space="preserve">Thanh âm lạnh như băng, đôi mắt màu đỏ tươi nhìn chằm chằm vào Lâm Hi, lộ ra một cổ uy nghiêm Vô Thượng.</w:t>
      </w:r>
    </w:p>
    <w:p>
      <w:pPr>
        <w:pStyle w:val="BodyText"/>
      </w:pPr>
      <w:r>
        <w:t xml:space="preserve">- Ha ha ha, Thiên Địa to lớn, ta muốn đi, các ngươi có cản được không?</w:t>
      </w:r>
    </w:p>
    <w:p>
      <w:pPr>
        <w:pStyle w:val="BodyText"/>
      </w:pPr>
      <w:r>
        <w:t xml:space="preserve">Trong tiếng cười lớn, cự nhân do Lâm Hi hóa thành kịch liệt thu nhỏ lại, trong nháy mắt biến thành giống như đúc bản thể. Đây là năng lực của "Thân ngoại hóa thân", "Hung thú hóa thân" tế luyện xong đều có thể hóa thành bằng bản thân, nhưng năng lực một chút cũng không nhỏ đi chút nào.</w:t>
      </w:r>
    </w:p>
    <w:p>
      <w:pPr>
        <w:pStyle w:val="BodyText"/>
      </w:pPr>
      <w:r>
        <w:t xml:space="preserve">Thực lực cường đại, mang đến chính là tự tin cường đại, "Côn Bằng" tấn cấp Tiên Đạo thất trọng, thực lực long trời lỡ đất, mặc dù đối mặt với cường giả Nguyên Thần Cấp Lâm Hi hiện giờ cũng không hề cảm thấy chút sợ hãi nào cả.</w:t>
      </w:r>
    </w:p>
    <w:p>
      <w:pPr>
        <w:pStyle w:val="BodyText"/>
      </w:pPr>
      <w:r>
        <w:t xml:space="preserve">Phanh!</w:t>
      </w:r>
    </w:p>
    <w:p>
      <w:pPr>
        <w:pStyle w:val="BodyText"/>
      </w:pPr>
      <w:r>
        <w:t xml:space="preserve">Thân hình chấn động, Lâm Hi ngay lập tức biến mất trong hư không, hắn đã thi triển ra năng lực thiên phú của Côn Bằng, dung nhập không gian, bỏ chạy ra bên ngoài.</w:t>
      </w:r>
    </w:p>
    <w:p>
      <w:pPr>
        <w:pStyle w:val="BodyText"/>
      </w:pPr>
      <w:r>
        <w:t xml:space="preserve">- Trong đất của A Tu La, há lại để các ngươi muốn tới thì tới, muốn đi thì đi sao? !</w:t>
      </w:r>
    </w:p>
    <w:p>
      <w:pPr>
        <w:pStyle w:val="BodyText"/>
      </w:pPr>
      <w:r>
        <w:t xml:space="preserve">Một tiếng quát khẽ, phương hướng đông bắc hư không run rẩy, một cổ lực lượng bàng bạc khiến Thiên Địa phải biến sắc, ẩn chứa lực lượng đầy tính hủy diệt đột nhiên bắt đầu khởi động ở sâu trong hư không.</w:t>
      </w:r>
    </w:p>
    <w:p>
      <w:pPr>
        <w:pStyle w:val="BodyText"/>
      </w:pPr>
      <w:r>
        <w:t xml:space="preserve">Ầm ầm!</w:t>
      </w:r>
    </w:p>
    <w:p>
      <w:pPr>
        <w:pStyle w:val="BodyText"/>
      </w:pPr>
      <w:r>
        <w:t xml:space="preserve">Chỉ vừa vang lên, hư không nổ tung, nơi cách đó mấy ngàn trượng không khí nổ tung, một thân ảnh từ trong hư không hiển lộ ra, đúng là Lâm Hi.</w:t>
      </w:r>
    </w:p>
    <w:p>
      <w:pPr>
        <w:pStyle w:val="BodyText"/>
      </w:pPr>
      <w:r>
        <w:t xml:space="preserve">- Tên cường giả Nguyên Thần thứ hai! ...</w:t>
      </w:r>
    </w:p>
    <w:p>
      <w:pPr>
        <w:pStyle w:val="BodyText"/>
      </w:pPr>
      <w:r>
        <w:t xml:space="preserve">Lâm Hi thần sắc ngưng trọng, nhìn về phía đối diện, một đầu thân ảnh hùng tráng, bễ nghễ Thiên Địa, từ trong hư không chậm rãi đi ra.</w:t>
      </w:r>
    </w:p>
    <w:p>
      <w:pPr>
        <w:pStyle w:val="BodyText"/>
      </w:pPr>
      <w:r>
        <w:t xml:space="preserve">"Côn Bằng tung hoành, hoàn vũ Vô Song", nháy mắt khi Lâm Hi thả người mà ra, tốc độ nhanh đến không thể tưởng tượng nổi, mắt thường khó mà bắt kịp. Nhưng đối phương lại có thể tinh chuẩn từ sâu trong hư không bắt được chân khí của Lâm Hi, phần sức phán đoán, tốc độ và năng lực này quả thực khiến người phải sợ hãi, bày ra năng lực của cường giả Nguyên Thần Cảnh.</w:t>
      </w:r>
    </w:p>
    <w:p>
      <w:pPr>
        <w:pStyle w:val="BodyText"/>
      </w:pPr>
      <w:r>
        <w:t xml:space="preserve">Ông!</w:t>
      </w:r>
    </w:p>
    <w:p>
      <w:pPr>
        <w:pStyle w:val="BodyText"/>
      </w:pPr>
      <w:r>
        <w:t xml:space="preserve">Cùng một thời gian, quang thải lóe lên, hai đầu A Tu La cao lớn khí thế phần phật, đào thiên thôn hải đột nhiên đáp xuống, phảng phất như thiên thạch trùng trùng điệp điệp đáp xuống giữa đám cao thủ Tôn Bất Nhân.</w:t>
      </w:r>
    </w:p>
    <w:p>
      <w:pPr>
        <w:pStyle w:val="BodyText"/>
      </w:pPr>
      <w:r>
        <w:t xml:space="preserve">- Không tốt!</w:t>
      </w:r>
    </w:p>
    <w:p>
      <w:pPr>
        <w:pStyle w:val="BodyText"/>
      </w:pPr>
      <w:r>
        <w:t xml:space="preserve">- Coi chừng!</w:t>
      </w:r>
    </w:p>
    <w:p>
      <w:pPr>
        <w:pStyle w:val="BodyText"/>
      </w:pPr>
      <w:r>
        <w:t xml:space="preserve">Một hồi tiếng kinh hô vang lên, lập tức từng đạo tà khí mang tính hủy diệt, ma khí hồng lưu bài sơn đảo hải, mãnh liệt mà ra. Trong hư không bộc phát ra một hồi nổ tung không ngớt không dứt</w:t>
      </w:r>
    </w:p>
    <w:p>
      <w:pPr>
        <w:pStyle w:val="BodyText"/>
      </w:pPr>
      <w:r>
        <w:t xml:space="preserve">- Ah! --</w:t>
      </w:r>
    </w:p>
    <w:p>
      <w:pPr>
        <w:pStyle w:val="BodyText"/>
      </w:pPr>
      <w:r>
        <w:t xml:space="preserve">Giữa tiếng kêu gào thê lương, một gã cường giả A Tu La cô đọng Nguyên Thần hai tay bóp lấy cổ một gã Tà Hoàng Tà Đạo, trong đôi mắt một mảnh tàn nhẫn:</w:t>
      </w:r>
    </w:p>
    <w:p>
      <w:pPr>
        <w:pStyle w:val="BodyText"/>
      </w:pPr>
      <w:r>
        <w:t xml:space="preserve">- Vô dụng thôi. Cấp bậc như các ngươi, nhiều nhất chỉ có thể tổn thương ta, nhưng không thể giết ta!</w:t>
      </w:r>
    </w:p>
    <w:p>
      <w:pPr>
        <w:pStyle w:val="BodyText"/>
      </w:pPr>
      <w:r>
        <w:t xml:space="preserve">Thân thể của hắn vốn nổ chỉ còn lại nửa người trên, nhưng lúc nói chuyện thì bộ phận đã bị nổ lại nhanh chóng dài ra lại, hai tay răng rắc một tiếng, trực tiếp bẻ gãy cổ một gã Tà Hoàng thất trọng.</w:t>
      </w:r>
    </w:p>
    <w:p>
      <w:pPr>
        <w:pStyle w:val="BodyText"/>
      </w:pPr>
      <w:r>
        <w:t xml:space="preserve">Những cường giả tà ma hai đạo khác do Đại Lự̣c Ma Hoàng Tôn Bất Nhân suất lĩnh vừa đánh vừa lui, con mắt đều gấp đến huyết hồng:</w:t>
      </w:r>
    </w:p>
    <w:p>
      <w:pPr>
        <w:pStyle w:val="BodyText"/>
      </w:pPr>
      <w:r>
        <w:t xml:space="preserve">- Mọi người cùng nhau xông ra ngoài, chỉ cần rời khỏi phiến khu vực này thi chúng ta đã có thể rời khỏi đây rồi.</w:t>
      </w:r>
    </w:p>
    <w:p>
      <w:pPr>
        <w:pStyle w:val="BodyText"/>
      </w:pPr>
      <w:r>
        <w:t xml:space="preserve">Hắn ngẩng đầu nhìn thoáng qua Lâm Hi, thấy Lâm Hi bị hai đầu A Tu La Nguyên Thần Cấp vây công, ý niệm liên hợp trong nội tâm liền nuốt xuống.</w:t>
      </w:r>
    </w:p>
    <w:p>
      <w:pPr>
        <w:pStyle w:val="BodyText"/>
      </w:pPr>
      <w:r>
        <w:t xml:space="preserve">Lâm Hi dùng lực lượng một người, ngăn chặn hai gã cường giả Nguyên Thần Cấp đã là giúp bọn hắn thật lớn rồi. Lúc này phá vòng vây, chính là cơ hội tốt nhất, cũng là cuối cùng.</w:t>
      </w:r>
    </w:p>
    <w:p>
      <w:pPr>
        <w:pStyle w:val="BodyText"/>
      </w:pPr>
      <w:r>
        <w:t xml:space="preserve">- A Tu La tương ứng, giết bọn chúng đi!</w:t>
      </w:r>
    </w:p>
    <w:p>
      <w:pPr>
        <w:pStyle w:val="BodyText"/>
      </w:pPr>
      <w:r>
        <w:t xml:space="preserve">Một gã A Tu La Nguyên Thần Cấp đưa tay chỉ vào bọn người Tôn Bất Nhân và Lâm Hi trên bầu trời, lạnh giọng kêu lên, trong nháy mắt, mọi người liền lâm vào tình cảnh cực kỳ nguy hiểm.</w:t>
      </w:r>
    </w:p>
    <w:p>
      <w:pPr>
        <w:pStyle w:val="BodyText"/>
      </w:pPr>
      <w:r>
        <w:t xml:space="preserve">- Đi!</w:t>
      </w:r>
    </w:p>
    <w:p>
      <w:pPr>
        <w:pStyle w:val="BodyText"/>
      </w:pPr>
      <w:r>
        <w:t xml:space="preserve">Tôn Bất Nhân cắn răng một cái, không chần chờ nữa, không chút quan tâm phóng ra bên ngoài. Nếu còn chậm nữa e rằng không kịp mất.</w:t>
      </w:r>
    </w:p>
    <w:p>
      <w:pPr>
        <w:pStyle w:val="BodyText"/>
      </w:pPr>
      <w:r>
        <w:t xml:space="preserve">- Hừ!</w:t>
      </w:r>
    </w:p>
    <w:p>
      <w:pPr>
        <w:pStyle w:val="BodyText"/>
      </w:pPr>
      <w:r>
        <w:t xml:space="preserve">Chỉ có Lâm Hi cười lạnh một tiếng, đối mặt với đám A Tu La Ma tộc vọt tới không hề có chút sợ hãi: nguồn</w:t>
      </w:r>
    </w:p>
    <w:p>
      <w:pPr>
        <w:pStyle w:val="BodyText"/>
      </w:pPr>
      <w:r>
        <w:t xml:space="preserve">- Vừa vặn thiếu khuyết chân khí, đến thật tốt!</w:t>
      </w:r>
    </w:p>
    <w:p>
      <w:pPr>
        <w:pStyle w:val="BodyText"/>
      </w:pPr>
      <w:r>
        <w:t xml:space="preserve">- Lê-eeee-eezz~!! --</w:t>
      </w:r>
    </w:p>
    <w:p>
      <w:pPr>
        <w:pStyle w:val="BodyText"/>
      </w:pPr>
      <w:r>
        <w:t xml:space="preserve">Thét dài một tiếng, thân hình Côn Bằng lần nữa hiển lộ chân khí, hai cánh chấn động, cản trở hai đại A Tu La Nguyên Thần Cấp một chút, lập tức liền xông đến nơi A Tu La dầy đặc nhất.</w:t>
      </w:r>
    </w:p>
    <w:p>
      <w:pPr>
        <w:pStyle w:val="BodyText"/>
      </w:pPr>
      <w:r>
        <w:t xml:space="preserve">Ti!</w:t>
      </w:r>
    </w:p>
    <w:p>
      <w:pPr>
        <w:pStyle w:val="BodyText"/>
      </w:pPr>
      <w:r>
        <w:t xml:space="preserve">Miệng rộng mở ra, hai đầu A Tu La Ma Hoàng trực tiếp bị cắn nát đầu, sau đó lại khẽ hấp, mảng lớn A Tu La quay cuồng rú thảm bay vào trong bụng nó.</w:t>
      </w:r>
    </w:p>
    <w:p>
      <w:pPr>
        <w:pStyle w:val="BodyText"/>
      </w:pPr>
      <w:r>
        <w:t xml:space="preserve">Côn Bằng nuốt Thiên Địa vạn vật, chỉ hấp một cái lập tức hai mắt sáng như tuyết, tinh thần rạng rỡ, chân khí hao tổn trước khi đã được bổ sung lại toàn bộ.</w:t>
      </w:r>
    </w:p>
    <w:p>
      <w:pPr>
        <w:pStyle w:val="BodyText"/>
      </w:pPr>
      <w:r>
        <w:t xml:space="preserve">Hỗn Độn Côn Bằng lấy chiến tranh nuôi chiến tranh, người khác có lẽ sợ A Tu La dùng biển người vây công, nhưng loại chiến thuật này lại hợp tâm ý hắn nhất.</w:t>
      </w:r>
    </w:p>
    <w:p>
      <w:pPr>
        <w:pStyle w:val="BodyText"/>
      </w:pPr>
      <w:r>
        <w:t xml:space="preserve">- Hỗn đãn! Tránh ra! --</w:t>
      </w:r>
    </w:p>
    <w:p>
      <w:pPr>
        <w:pStyle w:val="BodyText"/>
      </w:pPr>
      <w:r>
        <w:t xml:space="preserve">Lập tức Lâm Hi lại ăn mấy trăm A Tu La, hai đầu A Tu La Nguyên Thần Cấp liền giận tím mặt.</w:t>
      </w:r>
    </w:p>
    <w:p>
      <w:pPr>
        <w:pStyle w:val="BodyText"/>
      </w:pPr>
      <w:r>
        <w:t xml:space="preserve">Rầm rầm!</w:t>
      </w:r>
    </w:p>
    <w:p>
      <w:pPr>
        <w:pStyle w:val="BodyText"/>
      </w:pPr>
      <w:r>
        <w:t xml:space="preserve">Lâm Hi hai quyền liên kích, bình thản tự nhiên không sợ, lợi dụng tốc độ cực nhanh của mình lui tới bất định giữa hai người, ông một tiếng, thân hình chấn động, lần nữa phóng lên trời, nuốt luôn A Tu La yêu ma đầy trời .</w:t>
      </w:r>
    </w:p>
    <w:p>
      <w:pPr>
        <w:pStyle w:val="BodyText"/>
      </w:pPr>
      <w:r>
        <w:t xml:space="preserve">Tốc độ của Côn Bằng Thiên Hạ Vô Song, Lâm Hi căn bản không có ý lấy một địch hai, lợi dụng năng lực thôn phệ của Côn Bằng để lấy chiến tranh nuôi chiến tranh mới chính là thượng sách.</w:t>
      </w:r>
    </w:p>
    <w:p>
      <w:pPr>
        <w:pStyle w:val="BodyText"/>
      </w:pPr>
      <w:r>
        <w:t xml:space="preserve">Bản thể Lâm Hi hiện giờ đang tiêu hóa Đại A Tu La Quả Thực, Côn Bằng hóa thân không cách nào đạt được bổ sung kịp thời, chỉ có thể thông qua thôn phệ không ngừng để đạt được năng lượng.</w:t>
      </w:r>
    </w:p>
    <w:p>
      <w:pPr>
        <w:pStyle w:val="BodyText"/>
      </w:pPr>
      <w:r>
        <w:t xml:space="preserve">Đơn thuần năng lực thôn phệ yêu ma để đạt được năng lượng, Ma Đồ cũng phải cam bái hạ phong, kém xa cả vạn dặm.</w:t>
      </w:r>
    </w:p>
    <w:p>
      <w:pPr>
        <w:pStyle w:val="BodyText"/>
      </w:pPr>
      <w:r>
        <w:t xml:space="preserve">Hai đại cường giả Nguyên Thần Cấp cũng không dám đuổi giết quá gần, cường giả Tiên Đạo bát trọng Nguyên Thần bất diệt, cường giả không đến tầng cấp này sẽ không thể giết chết bọn hắn. Cho dù Đại Lực Ma Hoàng Tôn Bất Nhân, cũng chỉ mang đến cho bọn hắn uy hiếp, không thể giết được cao thủ Nguyên Thần.</w:t>
      </w:r>
    </w:p>
    <w:p>
      <w:pPr>
        <w:pStyle w:val="BodyText"/>
      </w:pPr>
      <w:r>
        <w:t xml:space="preserve">Nhưng Lâm Hi thì khác, trong Côn Bằng hóa thân ẩn chứa một tia năng lượng Hỗn Độn lúc Thiên Địa sơ khai, loại năng lượng này còn cao cấp hơn cả Nguyên Thần, đủ để tạo thành ảnh hưởng mang tính hủy diệt đối với Nguyên Thần của bọn hắn.</w:t>
      </w:r>
    </w:p>
    <w:p>
      <w:pPr>
        <w:pStyle w:val="Compact"/>
      </w:pPr>
      <w:r>
        <w:t xml:space="preserve">Thanks</w:t>
      </w:r>
      <w:r>
        <w:br w:type="textWrapping"/>
      </w:r>
      <w:r>
        <w:br w:type="textWrapping"/>
      </w:r>
    </w:p>
    <w:p>
      <w:pPr>
        <w:pStyle w:val="Heading2"/>
      </w:pPr>
      <w:bookmarkStart w:id="1400" w:name="chương-1380-bản-thể-phá-quan.-2"/>
      <w:bookmarkEnd w:id="1400"/>
      <w:r>
        <w:t xml:space="preserve">1378. Chương 1380 : Bản Thể Phá Quan.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1380 : Bản thể phá quan. (2)</w:t>
      </w:r>
    </w:p>
    <w:p>
      <w:pPr>
        <w:pStyle w:val="BodyText"/>
      </w:pPr>
      <w:r>
        <w:t xml:space="preserve">Nhóm dịch: Sói Già</w:t>
      </w:r>
    </w:p>
    <w:p>
      <w:pPr>
        <w:pStyle w:val="BodyText"/>
      </w:pPr>
      <w:r>
        <w:t xml:space="preserve">Nguồn: Vipvanda</w:t>
      </w:r>
    </w:p>
    <w:p>
      <w:pPr>
        <w:pStyle w:val="BodyText"/>
      </w:pPr>
      <w:r>
        <w:t xml:space="preserve">Chương 1380 : Bản thể phá quan. (2)</w:t>
      </w:r>
    </w:p>
    <w:p>
      <w:pPr>
        <w:pStyle w:val="BodyText"/>
      </w:pPr>
      <w:r>
        <w:t xml:space="preserve">Trong bất trí bất giác, vị trí của ba người cũng dần dời về hướng đông bắc.</w:t>
      </w:r>
    </w:p>
    <w:p>
      <w:pPr>
        <w:pStyle w:val="BodyText"/>
      </w:pPr>
      <w:r>
        <w:t xml:space="preserve">Đám A Tu La trên mặt đất và trên bầu trời khác cũng cảm giác khó giải quyết không thôi, vốn hai đại cường giả Nguyên Thần Cấp phối hợp với đại lượng cao thủ A Tu La Ma tộc, bọn người Lâm Hi cho dù có thiên đại thần thông, cũng phải bị một mẻ hốt gọn.</w:t>
      </w:r>
    </w:p>
    <w:p>
      <w:pPr>
        <w:pStyle w:val="BodyText"/>
      </w:pPr>
      <w:r>
        <w:t xml:space="preserve">Nhưng thật không ngờ, Lâm Hi đương trường đột phá, Côn Bằng hóa thân đạt tới Tiên Đạo thất trọng, bằng vào thân thể và thiên phú cường đại chống lại A Tu La Ma tộc, ngay cả thất trọng Ma Hoàng cũng phải chịu ảnh hưởng, bị một ngụm nuốt luôn.</w:t>
      </w:r>
    </w:p>
    <w:p>
      <w:pPr>
        <w:pStyle w:val="BodyText"/>
      </w:pPr>
      <w:r>
        <w:t xml:space="preserve">Toàn bộ chiến trường có thể ảnh hưởng đến Hỗn Độn Côn Bằng cũng chỉ có hai đầu A Tu La Nguyên Thần Cấp, khiến cho kế hoạch của hai người bị giảm bớt đi nhiều.</w:t>
      </w:r>
    </w:p>
    <w:p>
      <w:pPr>
        <w:pStyle w:val="BodyText"/>
      </w:pPr>
      <w:r>
        <w:t xml:space="preserve">Nhưng "Hỗn Độn Côn Bằng" khắc chế tất cả Địa Ngục yêu ma, một khi lớn lên, hậu quả không thể lường được.</w:t>
      </w:r>
    </w:p>
    <w:p>
      <w:pPr>
        <w:pStyle w:val="BodyText"/>
      </w:pPr>
      <w:r>
        <w:t xml:space="preserve">Bốn đầu A Tu La Nguyên Thần Cấp đã tương đương với giai cấp thống trị thượng tầng của A Tu La Ma tộc rồi, không thể không cân nhắc điểm ấy, không thể nào để Lâm Hi còn sống rời đi dược.</w:t>
      </w:r>
    </w:p>
    <w:p>
      <w:pPr>
        <w:pStyle w:val="BodyText"/>
      </w:pPr>
      <w:r>
        <w:t xml:space="preserve">Thậm chí so với bọn người Tôn Bất Nhân, ý quyết giết của bốn đầu A Tu La Nguyên Thần Cấp đối với Lâm Hi còn sâu sắc hơn nhiều.</w:t>
      </w:r>
    </w:p>
    <w:p>
      <w:pPr>
        <w:pStyle w:val="BodyText"/>
      </w:pPr>
      <w:r>
        <w:t xml:space="preserve">- A Tu La tương ứng đuổi theo giết những người kia, không cần lo cho đầu Côn Bằng kia, Tu La Lực, Tu La Tinh, hai người các ngươi sao còn không mau giết hắn? -- hay là cần ta đến giúp bọn ngươi nữa?</w:t>
      </w:r>
    </w:p>
    <w:p>
      <w:pPr>
        <w:pStyle w:val="BodyText"/>
      </w:pPr>
      <w:r>
        <w:t xml:space="preserve">Một đầu A Tu La Nguyên Thần Cấp đang đuổi giết bọn người Tôn Bất Nhân thấy hai người thủy chung không thể hoàn toàn trói buộc Lâm Hi liền không nhẫn nại nổi, đột nhiên bỏ qua bọn người Tôn Bất Nhân, đánh về phía Lâm Hi, ba người muốn hình thành xu thế vây kín, liên thủ đánh giết Hỗn Độn Côn Bằng.</w:t>
      </w:r>
    </w:p>
    <w:p>
      <w:pPr>
        <w:pStyle w:val="BodyText"/>
      </w:pPr>
      <w:r>
        <w:t xml:space="preserve">Lâm Hi lúc này tuy rằng thực lực đại trướng, Côn Bằng hóa thân vô cùng cường hoành, nhưng mượn nhờ vào tốc độ và không ngừng thôn phệ A Tu La để bổ sung năng lượng cũng chỉ có thể miễn cưỡng chống lại hai đầu A Tu La Nguyên Thần cấp, lại đến một đầu, cũng như đã rét lại thêm sương, một khi vây kín, bằng vào thực lực của ba đầu A Tu La Nguyên Thân, Lâm Hi chỉ có chạy đằng trời, tất nhiên sẽ bị gắt gao trấn áp.</w:t>
      </w:r>
    </w:p>
    <w:p>
      <w:pPr>
        <w:pStyle w:val="BodyText"/>
      </w:pPr>
      <w:r>
        <w:t xml:space="preserve">Thế cục nghìn cân treo sợi tóc, tràn đầy nguy cơ, ngay khi Lâm Hi sắp bị ba đầu A Tu La hợp lực trấn áp thì dị biến nổi lên -- Ầm ầm!</w:t>
      </w:r>
    </w:p>
    <w:p>
      <w:pPr>
        <w:pStyle w:val="BodyText"/>
      </w:pPr>
      <w:r>
        <w:t xml:space="preserve">Trong tiếng nổ vang, một đạo tử khí phong lôi cuồn cuộn, xé rách mây xanh. Ba đầu A Tu La Nguyên Thần đồng thời cảm giác được một cổ khí tức cường hoành giãy giụa trói buộc, đột nhiên từ trong cơ thể Côn Bằng phát ra.</w:t>
      </w:r>
    </w:p>
    <w:p>
      <w:pPr>
        <w:pStyle w:val="BodyText"/>
      </w:pPr>
      <w:r>
        <w:t xml:space="preserve">- Ngâm! --</w:t>
      </w:r>
    </w:p>
    <w:p>
      <w:pPr>
        <w:pStyle w:val="BodyText"/>
      </w:pPr>
      <w:r>
        <w:t xml:space="preserve">Thiên địa chấn động, Chu Thiên hàng tỉ hư không đồng thời chấn động, một tiếng ngâm thật dài, vô cùng hưng phấn, đồng thời vang vọng bên tai mọi người:</w:t>
      </w:r>
    </w:p>
    <w:p>
      <w:pPr>
        <w:pStyle w:val="BodyText"/>
      </w:pPr>
      <w:r>
        <w:t xml:space="preserve">- Cuối cùng cũng thành công!</w:t>
      </w:r>
    </w:p>
    <w:p>
      <w:pPr>
        <w:pStyle w:val="BodyText"/>
      </w:pPr>
      <w:r>
        <w:t xml:space="preserve">Phích lịch!</w:t>
      </w:r>
    </w:p>
    <w:p>
      <w:pPr>
        <w:pStyle w:val="BodyText"/>
      </w:pPr>
      <w:r>
        <w:t xml:space="preserve">Trong tích tắc này, Thiên Địa đều tối lại, vạn lôi thiểm thiểm, một đạo thân ảnh từ trong cơ thể Côn Bằng chụp ra ngoài. Thời khắc mấu chốt, bản thể Lâm Hi rốt cục đã luyện hóa được Đại A Tu La Quả Thực, đột phá đến Tiên Đạo thất trọng Tiên Hoàng Cấp, một cổ uy áp khổng lồ, vô biên vô hạn, dâng lên mà ra, bắn khắp Thiên Địa.</w:t>
      </w:r>
    </w:p>
    <w:p>
      <w:pPr>
        <w:pStyle w:val="BodyText"/>
      </w:pPr>
      <w:r>
        <w:t xml:space="preserve">Ầm ầm!</w:t>
      </w:r>
    </w:p>
    <w:p>
      <w:pPr>
        <w:pStyle w:val="BodyText"/>
      </w:pPr>
      <w:r>
        <w:t xml:space="preserve">Lâm Hi đạp trên lưng Côn Bằng, như thiểm điện đánh về phía đầu A Tu La Nguyên Thần Cấp thứ ba, cánh tay một lần hành động, lôi quang chân khí vô tận lập tức lập lòe mà ra:</w:t>
      </w:r>
    </w:p>
    <w:p>
      <w:pPr>
        <w:pStyle w:val="BodyText"/>
      </w:pPr>
      <w:r>
        <w:t xml:space="preserve">- Vạn Lôi Đại Tiên Thuật!</w:t>
      </w:r>
    </w:p>
    <w:p>
      <w:pPr>
        <w:pStyle w:val="BodyText"/>
      </w:pPr>
      <w:r>
        <w:t xml:space="preserve">- Lục Kiếm Đại Tiên Thuật!</w:t>
      </w:r>
    </w:p>
    <w:p>
      <w:pPr>
        <w:pStyle w:val="BodyText"/>
      </w:pPr>
      <w:r>
        <w:t xml:space="preserve">- Thái Bạch kiếm đạo!</w:t>
      </w:r>
    </w:p>
    <w:p>
      <w:pPr>
        <w:pStyle w:val="BodyText"/>
      </w:pPr>
      <w:r>
        <w:t xml:space="preserve">Lôi quang vô cùng vô tận phối hợp với hai đạo kiếm khí bạch hồng kinh thiên động địa chém xuống dưới.</w:t>
      </w:r>
    </w:p>
    <w:p>
      <w:pPr>
        <w:pStyle w:val="BodyText"/>
      </w:pPr>
      <w:r>
        <w:t xml:space="preserve">- Ngâm! --</w:t>
      </w:r>
    </w:p>
    <w:p>
      <w:pPr>
        <w:pStyle w:val="BodyText"/>
      </w:pPr>
      <w:r>
        <w:t xml:space="preserve">Cùng một thời gian, Hỗn Độn Côn Bằng chấn động hai cánh, chân khí bài sơn đảo hải phối hợp với Hỗn Độn chi lực, cùng nhau chấn xuống.</w:t>
      </w:r>
    </w:p>
    <w:p>
      <w:pPr>
        <w:pStyle w:val="BodyText"/>
      </w:pPr>
      <w:r>
        <w:t xml:space="preserve">Ầm ầm!</w:t>
      </w:r>
    </w:p>
    <w:p>
      <w:pPr>
        <w:pStyle w:val="BodyText"/>
      </w:pPr>
      <w:r>
        <w:t xml:space="preserve">Trong tiếng nổ vang kinh thiên động địa, đầu A Tu La Nguyên Thần Cấp thứ ba hai mắt trợn trừng, mặt mũi tràn đầy thần sắc không thể tưởng tượng nổi, trơ mắt ếch ra nhìn bản thể Lâm Hi, hóa thân liên thủ đánh tới. Nó kêu thảm một tiếng, đồng thời bị hai cổ chân khí cường đại đánh trúng, toàn thân chân khí nát bấy, như gặp phải trọng kích bay ra ngoài như diều đứt dây.</w:t>
      </w:r>
    </w:p>
    <w:p>
      <w:pPr>
        <w:pStyle w:val="BodyText"/>
      </w:pPr>
      <w:r>
        <w:t xml:space="preserve">- Yên Diệt Đại Tiên Thuật!</w:t>
      </w:r>
    </w:p>
    <w:p>
      <w:pPr>
        <w:pStyle w:val="BodyText"/>
      </w:pPr>
      <w:r>
        <w:t xml:space="preserve">Lâm Hi chấn động đan điền, không đợi hai đầu A Tu La Ma tộc Nguyên Thần Cảnh kia đuổi theo đã lập tức thi triển ra tuyệt học trấn phái của Thái Nguyên Cung.</w:t>
      </w:r>
    </w:p>
    <w:p>
      <w:pPr>
        <w:pStyle w:val="BodyText"/>
      </w:pPr>
      <w:r>
        <w:t xml:space="preserve">Ầm ầm!</w:t>
      </w:r>
    </w:p>
    <w:p>
      <w:pPr>
        <w:pStyle w:val="BodyText"/>
      </w:pPr>
      <w:r>
        <w:t xml:space="preserve">Một đoàn quang cầu ngăm đen từ trong đan điền Lâm Hi bắn ra, trong chốc lát khuếch tán đến phạm vi vài dặm, hư không sụp đổ, nát bấy như thủy tinh, hóa thành hàng vạn mảnh vỡ không gian.</w:t>
      </w:r>
    </w:p>
    <w:p>
      <w:pPr>
        <w:pStyle w:val="BodyText"/>
      </w:pPr>
      <w:r>
        <w:t xml:space="preserve">Dùng công lực Lâm Hi hiện giờ, thi triển "Yên Diệt Đại Tiên Thuật" uy lực lớn cỡ nào chứ, nháy mắt, toàn bộ hư không lâm vào Hỗn Độn, thân hình Lâm Hi cũng bị bao phủ ở trong đó</w:t>
      </w:r>
    </w:p>
    <w:p>
      <w:pPr>
        <w:pStyle w:val="BodyText"/>
      </w:pPr>
      <w:r>
        <w:t xml:space="preserve">- Không tốt!</w:t>
      </w:r>
    </w:p>
    <w:p>
      <w:pPr>
        <w:pStyle w:val="BodyText"/>
      </w:pPr>
      <w:r>
        <w:t xml:space="preserve">Tai họa sát nách, hai gã A Tu La Nguyên Thần cũng không ngờ rằng, Lâm Hi sẽ thi triển ra tuyệt học khủng bố như thế. Tuyệt học trấn phái của Tiên Đạo đệ nhất đại phái "Thái Nguyên Cung" cho dù là A Tu La của Địa Ngục cũng có nghe nói, cảm giác được uy hiếp cực lớn.</w:t>
      </w:r>
    </w:p>
    <w:p>
      <w:pPr>
        <w:pStyle w:val="BodyText"/>
      </w:pPr>
      <w:r>
        <w:t xml:space="preserve">- Mau lui lại!</w:t>
      </w:r>
    </w:p>
    <w:p>
      <w:pPr>
        <w:pStyle w:val="BodyText"/>
      </w:pPr>
      <w:r>
        <w:t xml:space="preserve">Tất cả cảm giác toàn bộ đều bị nát bấy, giống như hãm thân vào trong ám vụ trị vô tận vậy, không phân biệt được gì, không phân biệt rõ thời không. Hai người không dám khinh thường, trong lúc vội vã liền vội vàng triệt thoái về phía sau, đồng thời thả ra A Tu La ma khí hộ thân.</w:t>
      </w:r>
    </w:p>
    <w:p>
      <w:pPr>
        <w:pStyle w:val="BodyText"/>
      </w:pPr>
      <w:r>
        <w:t xml:space="preserve">- Rống! --</w:t>
      </w:r>
    </w:p>
    <w:p>
      <w:pPr>
        <w:pStyle w:val="BodyText"/>
      </w:pPr>
      <w:r>
        <w:t xml:space="preserve">Trong khoảng cực nhanh, chỉ nghe một tiếng gào thét cổ xưa bao la mờ mịt, từ trong hư không nát bấy mơ hồ nhìn thấy một đầu Cự Long màu vàng cực lớn bay múa, trong tối tăm, một cổ uy áp khổng lồ che thiên lấp địa xẹt qua hư không, xông tới, trong tai mơ hồ nghe được một tiếng gầm rú thê lương.</w:t>
      </w:r>
    </w:p>
    <w:p>
      <w:pPr>
        <w:pStyle w:val="BodyText"/>
      </w:pPr>
      <w:r>
        <w:t xml:space="preserve">- Không tốt!</w:t>
      </w:r>
    </w:p>
    <w:p>
      <w:pPr>
        <w:pStyle w:val="BodyText"/>
      </w:pPr>
      <w:r>
        <w:t xml:space="preserve">- Là Tu La ám!</w:t>
      </w:r>
    </w:p>
    <w:p>
      <w:pPr>
        <w:pStyle w:val="BodyText"/>
      </w:pPr>
      <w:r>
        <w:t xml:space="preserve">Hai người thần sắc kịch biến, mặt tái nhợt không còn chút máu.</w:t>
      </w:r>
    </w:p>
    <w:p>
      <w:pPr>
        <w:pStyle w:val="BodyText"/>
      </w:pPr>
      <w:r>
        <w:t xml:space="preserve">Ầm ầm!</w:t>
      </w:r>
    </w:p>
    <w:p>
      <w:pPr>
        <w:pStyle w:val="BodyText"/>
      </w:pPr>
      <w:r>
        <w:t xml:space="preserve">Trong Phấn Toái Chân Không, một đạo kiếm khí còn sáng chói hơn cả mặt trời gấp trăm ngàn lần của Lâm Hi liền xuyên thủng thân hình "Tu La Ám", kiếm khí bàng bạc quấy cho nhục thể hắn hóa thành mảnh vụn, lập tức ở phía sau, một đạo chân khí ẩn chứa năng lượng Hỗn Độn của Côn Bằng cũng đánh lên Nguyên thần của "Tu La Ám" Cường giả Tiên Đạo bát trọng đã cô đọng "Nguyên Thần", Nguyên Thần bất diệt, tánh mạng không dứt, ngay cả Ma Hoàng, Tiên Hoàng, Tà Hoàng cũng khó mà diệt được sinh cơ của bọn hắn. Chỉ là tất cả điều này đối với Hỗn Độn Côn Bằng mà nói lại căn bản không thành vấn đề.</w:t>
      </w:r>
    </w:p>
    <w:p>
      <w:pPr>
        <w:pStyle w:val="BodyText"/>
      </w:pPr>
      <w:r>
        <w:t xml:space="preserve">"Hỗn Độn năng lượng" là so năng lượng vũ trụ còn cao cấp hơn cả Nguyên Thần năng lượng, đủ để trọng thương Nguyên Thần rồi.</w:t>
      </w:r>
    </w:p>
    <w:p>
      <w:pPr>
        <w:pStyle w:val="BodyText"/>
      </w:pPr>
      <w:r>
        <w:t xml:space="preserve">Miệng rộng mở ra, Côn Bằng hóa thân phát ra một cổ hấp lực cực lớn, trực tiếp hấp Nguyên Thần ảm đạm, kể cả mảnh vụn thân thể của Tu La Ám vào trong bụng, -- đây là lần đầu tiên Côn Bằng nuốt luôn cường giả cấp bậc Nguyên Thần, trong nháy mắt, trong mắt Côn Bằng lóe lên hào quang sáng như tuyết, chiếu khắp Thiên Địa, giống như hạo nhật vậy.</w:t>
      </w:r>
    </w:p>
    <w:p>
      <w:pPr>
        <w:pStyle w:val="BodyText"/>
      </w:pPr>
      <w:r>
        <w:t xml:space="preserve">Lê-eeee-eezz~!! --</w:t>
      </w:r>
    </w:p>
    <w:p>
      <w:pPr>
        <w:pStyle w:val="BodyText"/>
      </w:pPr>
      <w:r>
        <w:t xml:space="preserve">Cánh lớn chấn động, Côn Bằng trực tiếp biến mất ở phương xa.</w:t>
      </w:r>
    </w:p>
    <w:p>
      <w:pPr>
        <w:pStyle w:val="BodyText"/>
      </w:pPr>
      <w:r>
        <w:t xml:space="preserve">- Hỗn đãn!</w:t>
      </w:r>
    </w:p>
    <w:p>
      <w:pPr>
        <w:pStyle w:val="BodyText"/>
      </w:pPr>
      <w:r>
        <w:t xml:space="preserve">Sau lưng, hai gã A Tu La Nguyên Thần Cấp giận đển phát điên lên, hàm răng đều cắn nát.</w:t>
      </w:r>
    </w:p>
    <w:p>
      <w:pPr>
        <w:pStyle w:val="BodyText"/>
      </w:pPr>
      <w:r>
        <w:t xml:space="preserve">- Nhanh, chỉ cần thoát khỏi phạm vi cấm chế, đến lúc đó xuyên thẳng qua hư không thì không ai có thể ngăn cản ta được nữa.</w:t>
      </w:r>
    </w:p>
    <w:p>
      <w:pPr>
        <w:pStyle w:val="Compact"/>
      </w:pPr>
      <w:r>
        <w:t xml:space="preserve">Thanks</w:t>
      </w:r>
      <w:r>
        <w:br w:type="textWrapping"/>
      </w:r>
      <w:r>
        <w:br w:type="textWrapping"/>
      </w:r>
    </w:p>
    <w:p>
      <w:pPr>
        <w:pStyle w:val="Heading2"/>
      </w:pPr>
      <w:bookmarkStart w:id="1401" w:name="chương-1381-minh-hữu-ngoài-ý-muốn."/>
      <w:bookmarkEnd w:id="1401"/>
      <w:r>
        <w:t xml:space="preserve">1379. Chương 1381: Minh Hữu Ngoài Ý Muốn.</w:t>
      </w:r>
    </w:p>
    <w:p>
      <w:pPr>
        <w:pStyle w:val="Compact"/>
      </w:pPr>
      <w:r>
        <w:br w:type="textWrapping"/>
      </w:r>
      <w:r>
        <w:br w:type="textWrapping"/>
      </w:r>
    </w:p>
    <w:p>
      <w:pPr>
        <w:pStyle w:val="BodyText"/>
      </w:pPr>
      <w:r>
        <w:t xml:space="preserve">Chương 1381: Minh hữu ngoài ý muốn.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Lâm Hi không để ý đến sau lưng, hắn có thể cảm giác được rõ ràng, lực lượng cấm chế ở sâu trong Thương Khung đang cấp tốc yếu đi, đây là dấu hiệu của tiếp cận biên giới.</w:t>
      </w:r>
    </w:p>
    <w:p>
      <w:pPr>
        <w:pStyle w:val="BodyText"/>
      </w:pPr>
      <w:r>
        <w:t xml:space="preserve">"Yên Diệt Đại Tiên Thuật" cực kỳ hao tổn tinh lực, chân khí, Lâm Hi tuy rằng bản thể, hóa thân liên hợp giết chết một cường giả Nguyên Thần Cấp, bất quá đây cũng là hạn mức cao nhất của hắn rồi.</w:t>
      </w:r>
    </w:p>
    <w:p>
      <w:pPr>
        <w:pStyle w:val="BodyText"/>
      </w:pPr>
      <w:r>
        <w:t xml:space="preserve">Nơi này dù sao cũng là địa bàn của A Tu La, chuyện xấu quá nhiều. Bốn đầu A Tu La Nguyên Thần Cấp đã khó đối phó rồi, nếu lại tới vài đầu A Tu La Ma Đế, vậy thì thật sự là dù muốn cũng khó mà đi được nữa.</w:t>
      </w:r>
    </w:p>
    <w:p>
      <w:pPr>
        <w:pStyle w:val="BodyText"/>
      </w:pPr>
      <w:r>
        <w:t xml:space="preserve">- Hơn hai mươi ngày này thu hoạch không nhỏ, đạt được Đại A Tu La Quả Thực, A Tu La đại pháp cũng thuận lợi tiến hóa thành A Tu La Ma Công.</w:t>
      </w:r>
    </w:p>
    <w:p>
      <w:pPr>
        <w:pStyle w:val="BodyText"/>
      </w:pPr>
      <w:r>
        <w:t xml:space="preserve">Trong đầu Lâm Hi hiện lên một ý niệm, lập tức gia tốc phóng ra bên ngoài.</w:t>
      </w:r>
    </w:p>
    <w:p>
      <w:pPr>
        <w:pStyle w:val="BodyText"/>
      </w:pPr>
      <w:r>
        <w:t xml:space="preserve">- Coi chừng! --</w:t>
      </w:r>
    </w:p>
    <w:p>
      <w:pPr>
        <w:pStyle w:val="BodyText"/>
      </w:pPr>
      <w:r>
        <w:t xml:space="preserve">Đúng lúc này, một thanh âm lạ lẫm đột nhiên vang lên trong đầu Lâm Hi, , mang theo hương vị cảnh cáo.</w:t>
      </w:r>
    </w:p>
    <w:p>
      <w:pPr>
        <w:pStyle w:val="BodyText"/>
      </w:pPr>
      <w:r>
        <w:t xml:space="preserve">Ông!</w:t>
      </w:r>
    </w:p>
    <w:p>
      <w:pPr>
        <w:pStyle w:val="BodyText"/>
      </w:pPr>
      <w:r>
        <w:t xml:space="preserve">Nghe được thanh âm này, Lâm Hi cứng lại, trái tim mãnh liệt co rút một chút, vô ý thức dò xét bốn phía.</w:t>
      </w:r>
    </w:p>
    <w:p>
      <w:pPr>
        <w:pStyle w:val="BodyText"/>
      </w:pPr>
      <w:r>
        <w:t xml:space="preserve">Ầm ầm!</w:t>
      </w:r>
    </w:p>
    <w:p>
      <w:pPr>
        <w:pStyle w:val="BodyText"/>
      </w:pPr>
      <w:r>
        <w:t xml:space="preserve">Cơ hồ chỉ chênh lệch một lát, một cổ khí tức khiến cho người run rẩy phảng phấtnhư núi lửa phun trào, đột nhiên từ phía dưới cách Lâm Hi không xa bạo phát ra.</w:t>
      </w:r>
    </w:p>
    <w:p>
      <w:pPr>
        <w:pStyle w:val="BodyText"/>
      </w:pPr>
      <w:r>
        <w:t xml:space="preserve">Đạo khí tức này ẩn núp đã lâu, thu liễm tất cả khí tức, thậm chí ngay cả địch ý với Lâm Hi cũng ẩn dấu đi, tựa như một đầu Thiềm Thừ ngủ đông vậy, thẳng đến lúc này mới lặng yên không một tiếng động bạo phát ra.</w:t>
      </w:r>
    </w:p>
    <w:p>
      <w:pPr>
        <w:pStyle w:val="BodyText"/>
      </w:pPr>
      <w:r>
        <w:t xml:space="preserve">Lâm Hi cả kinh, năng lượng hủy thiên diệt địa ẩn chứa trong một kích này của đối phương nếu như không phải hắn sớm đã được nhắc nhở, trong nội tâm cảnh giác thì chỉ sợ đã bỏ mạng rồi.</w:t>
      </w:r>
    </w:p>
    <w:p>
      <w:pPr>
        <w:pStyle w:val="BodyText"/>
      </w:pPr>
      <w:r>
        <w:t xml:space="preserve">- Vạn Lôi Đại Pháp!</w:t>
      </w:r>
    </w:p>
    <w:p>
      <w:pPr>
        <w:pStyle w:val="BodyText"/>
      </w:pPr>
      <w:r>
        <w:t xml:space="preserve">- Thái Bạch kiếm đạo!</w:t>
      </w:r>
    </w:p>
    <w:p>
      <w:pPr>
        <w:pStyle w:val="BodyText"/>
      </w:pPr>
      <w:r>
        <w:t xml:space="preserve">Ranh giới chỉ như ngàn cân treo sợi tóc, bản thể và hóa thân Lâm Hi đồng thời liên thủ, đan điền chấn động, đồng thời toàn lực đánh về phía đối phương.</w:t>
      </w:r>
    </w:p>
    <w:p>
      <w:pPr>
        <w:pStyle w:val="BodyText"/>
      </w:pPr>
      <w:r>
        <w:t xml:space="preserve">Ầm ầm!</w:t>
      </w:r>
    </w:p>
    <w:p>
      <w:pPr>
        <w:pStyle w:val="BodyText"/>
      </w:pPr>
      <w:r>
        <w:t xml:space="preserve">Hư không nát bấy, vạn lôi sáng tắt, thân hình Lâm Hi chấn động, hai đại hóa thân lăn lộn, đồng thời bị một cổ lực lượng cường đại chấn bay lên, bất quá, đối phương cũng không dễ chịu gì, thân hình lay động, rút lui về phía sau mấy trượng.</w:t>
      </w:r>
    </w:p>
    <w:p>
      <w:pPr>
        <w:pStyle w:val="BodyText"/>
      </w:pPr>
      <w:r>
        <w:t xml:space="preserve">- Nguyên Thần đỉnh phong, nửa bước Ma Đế!</w:t>
      </w:r>
    </w:p>
    <w:p>
      <w:pPr>
        <w:pStyle w:val="BodyText"/>
      </w:pPr>
      <w:r>
        <w:t xml:space="preserve">Lâm Hi trong nội tâm rùng mình, kinh hồng thoáng nhìn qua liền thấy một đầu A Tu La thân hình ngạo nghễ, mắt như lãnh điện nhìn qua hắn, khí thế phát ra trên người ngập trời nuốt biển, vô biên vô hạn, ẩn ẩn hiện ra vẻ một đời đế vương, chỉ trích bát hoang.</w:t>
      </w:r>
    </w:p>
    <w:p>
      <w:pPr>
        <w:pStyle w:val="BodyText"/>
      </w:pPr>
      <w:r>
        <w:t xml:space="preserve">- Lê-eeee-eezz~!! --</w:t>
      </w:r>
    </w:p>
    <w:p>
      <w:pPr>
        <w:pStyle w:val="BodyText"/>
      </w:pPr>
      <w:r>
        <w:t xml:space="preserve">Lâm Hi thét dài một tiếng, dạng chân trên Côn Bằng hóa thân, hai cánh vỗ, trực tiếp chấn vỡ không gian, trốn vào sâu trong hư không.</w:t>
      </w:r>
    </w:p>
    <w:p>
      <w:pPr>
        <w:pStyle w:val="BodyText"/>
      </w:pPr>
      <w:r>
        <w:t xml:space="preserve">Côn Bằng thoát ly khỏi phạm vi cấm chế, tiến nhập vào trong thế giới không gian đứt gãy vô tận liền như cá gặp nước, như ưng tại thiên, không còn câu thúc gì nữa. Mặc dù là cường giả "Nửa bước Ma Đế" cũng đừng hòng bắt được hắn.</w:t>
      </w:r>
    </w:p>
    <w:p>
      <w:pPr>
        <w:pStyle w:val="BodyText"/>
      </w:pPr>
      <w:r>
        <w:t xml:space="preserve">- Đáng giận!</w:t>
      </w:r>
    </w:p>
    <w:p>
      <w:pPr>
        <w:pStyle w:val="BodyText"/>
      </w:pPr>
      <w:r>
        <w:t xml:space="preserve">- Đến chậm một bước!</w:t>
      </w:r>
    </w:p>
    <w:p>
      <w:pPr>
        <w:pStyle w:val="BodyText"/>
      </w:pPr>
      <w:r>
        <w:t xml:space="preserve">Lâm Hi chân trước biến mất, ba gã A Tu La Nguyên Thần Cấp liền mang theo đại lượng cường giả đuổi theo phía sau. Đồng thời ở phương hướng khác cũng ẩn ẩn truyền đến tiếng gào thét như sóng triều, là thượng vị A Tu La Ma tộc Nguyên Thần Cấp khác chạy đến trợ giúp.</w:t>
      </w:r>
    </w:p>
    <w:p>
      <w:pPr>
        <w:pStyle w:val="BodyText"/>
      </w:pPr>
      <w:r>
        <w:t xml:space="preserve">Nếu Lâm Hi lại trì hoãn thêm một chút thì đã vĩnh viễn không thể đi được rồi.</w:t>
      </w:r>
    </w:p>
    <w:p>
      <w:pPr>
        <w:pStyle w:val="BodyText"/>
      </w:pPr>
      <w:r>
        <w:t xml:space="preserve">- Không có vấn đề gì, để hắn đi thôi. A Tu La có tuổi thọ rất dài, chúng ta sớm muộn gì cũng sẽ gặp lại hắn</w:t>
      </w:r>
    </w:p>
    <w:p>
      <w:pPr>
        <w:pStyle w:val="BodyText"/>
      </w:pPr>
      <w:r>
        <w:t xml:space="preserve">Tên cường giả nửa bước Ma Đế kia dẫm trên không hư không, nhìn qua hướng Lâm Hi rời đi thản nhiên nói. Chợt quay người lại, nhìn qua một chỗ khác nói:</w:t>
      </w:r>
    </w:p>
    <w:p>
      <w:pPr>
        <w:pStyle w:val="BodyText"/>
      </w:pPr>
      <w:r>
        <w:t xml:space="preserve">- ... Chỉ cần những người kia chưa chạy đi là được!</w:t>
      </w:r>
    </w:p>
    <w:p>
      <w:pPr>
        <w:pStyle w:val="BodyText"/>
      </w:pPr>
      <w:r>
        <w:t xml:space="preserve">Ở một hướng cách đó cực xa, một đám cự phách tà ma hai đạo bị các cường giả của A Tu La nhất tộc bao vây lấy, ngoại trừ Đại Lực Ma Hoàng Tôn Bất Nhân kịp thời chạy mất ra, những người khác tất cả đều lâm vào khổ chiến.</w:t>
      </w:r>
    </w:p>
    <w:p>
      <w:pPr>
        <w:pStyle w:val="BodyText"/>
      </w:pPr>
      <w:r>
        <w:t xml:space="preserve">... ...</w:t>
      </w:r>
    </w:p>
    <w:p>
      <w:pPr>
        <w:pStyle w:val="BodyText"/>
      </w:pPr>
      <w:r>
        <w:t xml:space="preserve">Lâm Hi kỳ thật cũng không đi bao xa.</w:t>
      </w:r>
    </w:p>
    <w:p>
      <w:pPr>
        <w:pStyle w:val="BodyText"/>
      </w:pPr>
      <w:r>
        <w:t xml:space="preserve">- Vừa rồi... Cũng không biết ai giúp ta nữa.</w:t>
      </w:r>
    </w:p>
    <w:p>
      <w:pPr>
        <w:pStyle w:val="BodyText"/>
      </w:pPr>
      <w:r>
        <w:t xml:space="preserve">Trong mắt Lâm Hi lóe lên thần sắc suy tư.</w:t>
      </w:r>
    </w:p>
    <w:p>
      <w:pPr>
        <w:pStyle w:val="BodyText"/>
      </w:pPr>
      <w:r>
        <w:t xml:space="preserve">Đầu cường giả A Tu La Ma tộc "Nửa bước Ma Đế" kia rõ ràng là cường giả âm thầm chủ trì không gian cấm chế trong không gian nội địa A Tu La, hắn ẩn núp đã lâu, nếu như không phải thần bí nhân kia nhắc nhở, Lâm Hi cho dù ngăn cản được thì chỉ sợ bản thể và hóa thân sẽ phải có một cái chịu trọng thương.</w:t>
      </w:r>
    </w:p>
    <w:p>
      <w:pPr>
        <w:pStyle w:val="BodyText"/>
      </w:pPr>
      <w:r>
        <w:t xml:space="preserve">Lâm Hi luôn ân oán rõ ràng, có cừu báo cừu, có ân báo ân.</w:t>
      </w:r>
    </w:p>
    <w:p>
      <w:pPr>
        <w:pStyle w:val="BodyText"/>
      </w:pPr>
      <w:r>
        <w:t xml:space="preserve">Đối phương giúp mình, nếu mình không nói cảm ơn một tiếng đã rời đi thì cũng quá không ra gì rồi.</w:t>
      </w:r>
    </w:p>
    <w:p>
      <w:pPr>
        <w:pStyle w:val="BodyText"/>
      </w:pPr>
      <w:r>
        <w:t xml:space="preserve">Lâm Hi hơi trầm ngâm, lập tức đã có quyết định:</w:t>
      </w:r>
    </w:p>
    <w:p>
      <w:pPr>
        <w:pStyle w:val="BodyText"/>
      </w:pPr>
      <w:r>
        <w:t xml:space="preserve">- Đi, qua xem thử.</w:t>
      </w:r>
    </w:p>
    <w:p>
      <w:pPr>
        <w:pStyle w:val="BodyText"/>
      </w:pPr>
      <w:r>
        <w:t xml:space="preserve">Ông!</w:t>
      </w:r>
    </w:p>
    <w:p>
      <w:pPr>
        <w:pStyle w:val="BodyText"/>
      </w:pPr>
      <w:r>
        <w:t xml:space="preserve">Thu Côn Bằng hóa thân, thân hình Lâm Hi trầm xuống, xuyên qua không gian trùng trùng điệp điệp, đuổi tới vị trí trong cảm ứng.</w:t>
      </w:r>
    </w:p>
    <w:p>
      <w:pPr>
        <w:pStyle w:val="BodyText"/>
      </w:pPr>
      <w:r>
        <w:t xml:space="preserve">Trong lòng của hắn cũng ẩn ẩn có chút hiếu kỳ, đầu yêu ma khủng bố "Nửa bước Ma Đế" kia tiềm phục ở bên cạnh ngay cả hắn cũng không biết, đối phương có thể sớm phát hiện hơn nữa còn nhắc nhở mình, hiển nhiên thực lực cực cao.</w:t>
      </w:r>
    </w:p>
    <w:p>
      <w:pPr>
        <w:pStyle w:val="BodyText"/>
      </w:pPr>
      <w:r>
        <w:t xml:space="preserve">Nhưng Lâm Hi gần đây minh hữu cực ít, trong ấn tượng của hắn, minh hữu có loại thực lực này, đồng thời lại ở tại Địa Ngục Đại Thế Giới thật sự không có ai cả, coi như là Chấp Pháp trưởng lão và Ma Kiếm trường lão cũng không có được thực lực này.</w:t>
      </w:r>
    </w:p>
    <w:p>
      <w:pPr>
        <w:pStyle w:val="BodyText"/>
      </w:pPr>
      <w:r>
        <w:t xml:space="preserve">Nhưng mà ngoại trừ hai vị trưởng lão, thì còn ai nữa? ...</w:t>
      </w:r>
    </w:p>
    <w:p>
      <w:pPr>
        <w:pStyle w:val="BodyText"/>
      </w:pPr>
      <w:r>
        <w:t xml:space="preserve">Ngay trong một thời không đứt gãy, Lâm Hi gặp được vị "Minh hữu" lạ lẫm kia -- một người trung niên nam tử, ăn mặc một bộ áo bào vải màu đen đơn sơ, trên mặt mang nụ cười miểm đứng thẳng trong hư không, đứng chắp tay, tuy rằng quần áo dáng vẻ hào sảng, nhưng lại mang đến cho người một loại cảm giác phong độ nhẹ nhàng, khí chất thanh cao.</w:t>
      </w:r>
    </w:p>
    <w:p>
      <w:pPr>
        <w:pStyle w:val="BodyText"/>
      </w:pPr>
      <w:r>
        <w:t xml:space="preserve">Đối phương hiển nhiên không hề có ý rời đi, vẫn đứng ở đó chờ Lâm Hi.</w:t>
      </w:r>
    </w:p>
    <w:p>
      <w:pPr>
        <w:pStyle w:val="BodyText"/>
      </w:pPr>
      <w:r>
        <w:t xml:space="preserve">- Là ngươi? . . .</w:t>
      </w:r>
    </w:p>
    <w:p>
      <w:pPr>
        <w:pStyle w:val="BodyText"/>
      </w:pPr>
      <w:r>
        <w:t xml:space="preserve">Lâm Hi dừng lại ở ngoài năm mươi trượng, khẽ cau mày, hỏi dò.</w:t>
      </w:r>
    </w:p>
    <w:p>
      <w:pPr>
        <w:pStyle w:val="BodyText"/>
      </w:pPr>
      <w:r>
        <w:t xml:space="preserve">Cảm giác đối phương mang đến cho hắn phi thường cổ quái, không giống người trong Tiên Đạo, cũng không giống Tà Đạo, Ma Đạo, nhưng cũng không giống tán tu. Loại khí chất trải qua phong sương kia, tuy rằng dáng vẻ hào sảng, nhưng lại mang đến cho người một loại cảm giác khó nói rõ.</w:t>
      </w:r>
    </w:p>
    <w:p>
      <w:pPr>
        <w:pStyle w:val="BodyText"/>
      </w:pPr>
      <w:r>
        <w:t xml:space="preserve">- Phải, cũng không phải.</w:t>
      </w:r>
    </w:p>
    <w:p>
      <w:pPr>
        <w:pStyle w:val="BodyText"/>
      </w:pPr>
      <w:r>
        <w:t xml:space="preserve">Nam tử nhìn qua Lâm Hi, cười nói.</w:t>
      </w:r>
    </w:p>
    <w:p>
      <w:pPr>
        <w:pStyle w:val="BodyText"/>
      </w:pPr>
      <w:r>
        <w:t xml:space="preserve">- Ah?</w:t>
      </w:r>
    </w:p>
    <w:p>
      <w:pPr>
        <w:pStyle w:val="BodyText"/>
      </w:pPr>
      <w:r>
        <w:t xml:space="preserve">Lâm Hi khẽ chau mày lại, đánh giá hắn, kinh ngạc nói:</w:t>
      </w:r>
    </w:p>
    <w:p>
      <w:pPr>
        <w:pStyle w:val="BodyText"/>
      </w:pPr>
      <w:r>
        <w:t xml:space="preserve">- Chỉ giáo cho? Chẳng lẽ vừa rồi mở miệng nhắc nhở tại hạ, không phải tiên sinh, mà là một người khác sao?</w:t>
      </w:r>
    </w:p>
    <w:p>
      <w:pPr>
        <w:pStyle w:val="BodyText"/>
      </w:pPr>
      <w:r>
        <w:t xml:space="preserve">Lâm Hi đối với năng lực của mình vẫn rất tự tin, tuyệt đối sẽ không xuất hiện loại sai lầm này. Người vừa rồi mở miệng nhắc nhở quả thật là người này không sai, khí tức giống như đúc.</w:t>
      </w:r>
    </w:p>
    <w:p>
      <w:pPr>
        <w:pStyle w:val="BodyText"/>
      </w:pPr>
      <w:r>
        <w:t xml:space="preserve">Đối phương hoặc là đang cố lộng huyền hư, hoặc là có ẩn tình nào đó mà mình không biết.</w:t>
      </w:r>
    </w:p>
    <w:p>
      <w:pPr>
        <w:pStyle w:val="BodyText"/>
      </w:pPr>
      <w:r>
        <w:t xml:space="preserve">- A, Lâm huynh coi trọng ta. Người mở miệng nhắc nhở là tại hạ không sai, bất quá, tại hạ cũng chỉ là phụng mệnh làm việc thôi. -- tu vị đầu A Tu La kia đã tới gần cửu trọng Ma Đế, ta sao có tu vị phát hiện ra hắn chứ!</w:t>
      </w:r>
    </w:p>
    <w:p>
      <w:pPr>
        <w:pStyle w:val="BodyText"/>
      </w:pPr>
      <w:r>
        <w:t xml:space="preserve">Nam tử cười nói.</w:t>
      </w:r>
    </w:p>
    <w:p>
      <w:pPr>
        <w:pStyle w:val="BodyText"/>
      </w:pPr>
      <w:r>
        <w:t xml:space="preserve">Lâm Hi giật mình, lập tức thoải mái. Trong lòng của hắn đã sớm có nghi hoặc, tu vị người trước mắt này không tầm thường, ít nhất đã đạt đến Tiên Đạo thất trọng Tiên Hoàng Cảnh, bất quá, muốn nói vượt qua đầu A Tu La "Nửa bước Ma Đế" kia, phát hiện ra tung tích của hắn, chỉ sợ vẫn chưa đủ lực.</w:t>
      </w:r>
    </w:p>
    <w:p>
      <w:pPr>
        <w:pStyle w:val="Compact"/>
      </w:pPr>
      <w:r>
        <w:br w:type="textWrapping"/>
      </w:r>
      <w:r>
        <w:br w:type="textWrapping"/>
      </w:r>
    </w:p>
    <w:p>
      <w:pPr>
        <w:pStyle w:val="Heading2"/>
      </w:pPr>
      <w:bookmarkStart w:id="1402" w:name="chương-1382-nhân-vật-cấp-ma-đế."/>
      <w:bookmarkEnd w:id="1402"/>
      <w:r>
        <w:t xml:space="preserve">1380. Chương 1382: Nhân Vật Cấp Ma Đế.</w:t>
      </w:r>
    </w:p>
    <w:p>
      <w:pPr>
        <w:pStyle w:val="Compact"/>
      </w:pPr>
      <w:r>
        <w:br w:type="textWrapping"/>
      </w:r>
      <w:r>
        <w:br w:type="textWrapping"/>
      </w:r>
    </w:p>
    <w:p>
      <w:pPr>
        <w:pStyle w:val="BodyText"/>
      </w:pPr>
      <w:r>
        <w:t xml:space="preserve">Chương 1382: Nhân vật cấp Ma Đế. xem tại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Hiện giờ nghe thế, người trước mắt này chỉ là "Tiểu tốt tử", chính thức trợ giúp hắn là một người hoàn toàn khác. Có thể sai sử Tiên Hoang, lai lịch đối phương chỉ sợ không nhỏ.</w:t>
      </w:r>
    </w:p>
    <w:p>
      <w:pPr>
        <w:pStyle w:val="BodyText"/>
      </w:pPr>
      <w:r>
        <w:t xml:space="preserve">- Lâm huynh, chủ nhân nhà ta đã ngờ được ngươi sẽ tới. Đại danh của Lâm huynh chúng ta đã sớm mộ danh, mời đi theo ta, chủ nhân nhà ta đang chờ ở trước!</w:t>
      </w:r>
    </w:p>
    <w:p>
      <w:pPr>
        <w:pStyle w:val="BodyText"/>
      </w:pPr>
      <w:r>
        <w:t xml:space="preserve">Thanh âm của nam tử lại vang lên bên tai Lâm Hi</w:t>
      </w:r>
    </w:p>
    <w:p>
      <w:pPr>
        <w:pStyle w:val="BodyText"/>
      </w:pPr>
      <w:r>
        <w:t xml:space="preserve">- Nha.</w:t>
      </w:r>
    </w:p>
    <w:p>
      <w:pPr>
        <w:pStyle w:val="BodyText"/>
      </w:pPr>
      <w:r>
        <w:t xml:space="preserve">Lâm Hi hơi trầm tư, lập tức nhẹ gật đầu:</w:t>
      </w:r>
    </w:p>
    <w:p>
      <w:pPr>
        <w:pStyle w:val="BodyText"/>
      </w:pPr>
      <w:r>
        <w:t xml:space="preserve">- Vậy tốt, làm phiền tiên sinh dẫn đường rồi</w:t>
      </w:r>
    </w:p>
    <w:p>
      <w:pPr>
        <w:pStyle w:val="BodyText"/>
      </w:pPr>
      <w:r>
        <w:t xml:space="preserve">Hắn kẻ tài cao gan cũng lớn, có ý đi gặp nhân vật thần bí trong Địa Ngục Đại Thế Giới này, ngược lại cũng không sợ đối phương giở âm mưu quỷ kế. Hơn nữa đối phương nếu như muốn đối phó mình, cần gì phải lên tiếng tương trợ chứ-- như vậy chẳng phải quá phiền toái sao?</w:t>
      </w:r>
    </w:p>
    <w:p>
      <w:pPr>
        <w:pStyle w:val="BodyText"/>
      </w:pPr>
      <w:r>
        <w:t xml:space="preserve">- Mời đi theo ta.</w:t>
      </w:r>
    </w:p>
    <w:p>
      <w:pPr>
        <w:pStyle w:val="BodyText"/>
      </w:pPr>
      <w:r>
        <w:t xml:space="preserve">Nam tử nhẹ gật đầu, xoay người lại, cất bước hư không, dẫn đầu đi về phía trước.</w:t>
      </w:r>
    </w:p>
    <w:p>
      <w:pPr>
        <w:pStyle w:val="BodyText"/>
      </w:pPr>
      <w:r>
        <w:t xml:space="preserve">Tốc độ của hắn thoạt nhìn rất chậm, thực tế lại cực nhanh, mỗi một bước đều là khoảng cách cực xa, nhanh đến không thể tưởng tượng nổi.</w:t>
      </w:r>
    </w:p>
    <w:p>
      <w:pPr>
        <w:pStyle w:val="BodyText"/>
      </w:pPr>
      <w:r>
        <w:t xml:space="preserve">- Na Di Đại Tiên Thuật!</w:t>
      </w:r>
    </w:p>
    <w:p>
      <w:pPr>
        <w:pStyle w:val="BodyText"/>
      </w:pPr>
      <w:r>
        <w:t xml:space="preserve">Lâm Hi trong nội tâm hơi run sợ, đây là tuyệt học của tông phái Tiên Đạo, tán tu tuyệt đối không thể học được!</w:t>
      </w:r>
    </w:p>
    <w:p>
      <w:pPr>
        <w:pStyle w:val="BodyText"/>
      </w:pPr>
      <w:r>
        <w:t xml:space="preserve">Lâm Hi cúi đầu trầm tư, một bên đi theo, trong nội tâm có chút hiểu được.</w:t>
      </w:r>
    </w:p>
    <w:p>
      <w:pPr>
        <w:pStyle w:val="BodyText"/>
      </w:pPr>
      <w:r>
        <w:t xml:space="preserve">Không gian kết cấu vô cùng như lưu ảnh xẹt qua hai bên, Lâm Hi đi theo người nọ đi về phía trước, một đường lao về phía dưới "Địa Ngục Đại Thế Giới" .</w:t>
      </w:r>
    </w:p>
    <w:p>
      <w:pPr>
        <w:pStyle w:val="BodyText"/>
      </w:pPr>
      <w:r>
        <w:t xml:space="preserve">- Cứ điểm của bọn hắn quả nhiên ở trong Địa Ngục Đại Thế Giới. . .</w:t>
      </w:r>
    </w:p>
    <w:p>
      <w:pPr>
        <w:pStyle w:val="BodyText"/>
      </w:pPr>
      <w:r>
        <w:t xml:space="preserve">Lâm Hi thầm nghĩ.</w:t>
      </w:r>
    </w:p>
    <w:p>
      <w:pPr>
        <w:pStyle w:val="BodyText"/>
      </w:pPr>
      <w:r>
        <w:t xml:space="preserve">Chỉ chốc lát sau, không gian vặn vẹo, hai người liền bước chân vào trong một thứ nguyên</w:t>
      </w:r>
    </w:p>
    <w:p>
      <w:pPr>
        <w:pStyle w:val="BodyText"/>
      </w:pPr>
      <w:r>
        <w:t xml:space="preserve">Đây là một không gian độc lập cùng loại với "Tiểu Địa Ngục", nhưng lớn hơn "Tiểu Địa Ngục", bám vào tinh bích bên ngoài "Địa Ngục Đại Thế Giới", như ngàn vạn bọt biển biến mất trong "Địa Ngục tiểu thế giới", không khiến người nào chú ý.</w:t>
      </w:r>
    </w:p>
    <w:p>
      <w:pPr>
        <w:pStyle w:val="BodyText"/>
      </w:pPr>
      <w:r>
        <w:t xml:space="preserve">Thiên Địa lờ mờ, chỉ có hào quang yếu ớt. Trên mặt đất mọc ra ma thảo đen kịt, cao chừng một xích, ngọn cỏ như kiếm, giống như đồ mặc vậy.</w:t>
      </w:r>
    </w:p>
    <w:p>
      <w:pPr>
        <w:pStyle w:val="BodyText"/>
      </w:pPr>
      <w:r>
        <w:t xml:space="preserve">Lâm Hi từ không trung đáp xuống, liếc thấy trên mặt đất có rất nhiều thân ảnh, hoặc là ngồi, hoặc ngồi xổm, hoặc là nằm, đều mặc áo bào vải màu đen đơn sơ, thập phần mộc mạc, nhưng khí tức trên thân lại vô cùng bàng bạc, ẩn hàm một cổ sát khí, mãnh liệt phảng phất như Phong Bạo vậy.</w:t>
      </w:r>
    </w:p>
    <w:p>
      <w:pPr>
        <w:pStyle w:val="BodyText"/>
      </w:pPr>
      <w:r>
        <w:t xml:space="preserve">Lâm Hi trong nội tâm rùng mình, những người này đều có tu vị lục trọng, thất trọng. Nhiều cao thủ như vậy tụ tập cùng một chỗ, cổ thế lực này tuyệt đối có thể xưng là hết sức quan trọng.</w:t>
      </w:r>
    </w:p>
    <w:p>
      <w:pPr>
        <w:pStyle w:val="BodyText"/>
      </w:pPr>
      <w:r>
        <w:t xml:space="preserve">- Những người này đến cùng có lai lịch gì? Ngoài Thập Đại tông phái ra, rõ ràng còn có thế lực như vậy !</w:t>
      </w:r>
    </w:p>
    <w:p>
      <w:pPr>
        <w:pStyle w:val="BodyText"/>
      </w:pPr>
      <w:r>
        <w:t xml:space="preserve">Lâm Hi trong nội tâm giật mình. Hắn thậm chí từ trong đám người thấy được vài tên tu sĩ kiếm đạo, hơn nữa còn là loại chính tông, hỏa hầu rất sâu đậm.</w:t>
      </w:r>
    </w:p>
    <w:p>
      <w:pPr>
        <w:pStyle w:val="BodyText"/>
      </w:pPr>
      <w:r>
        <w:t xml:space="preserve">Những người này mỗi người đều làm chyện của mình, hoặc là tu luyện, hoặc là trong miệng vê mấy ngọn cỏ, hoặc là trầm tư, ngoại trừ hai tên cường giả kiếm đạo sinh ra cộng minh với kiếm khí trong cơ thể Lâm Hi, liếc mắt nhìn qua ra, những người khác vẫn không nhúc nhích, phảng phất như không cảm giác được gì vậy.</w:t>
      </w:r>
    </w:p>
    <w:p>
      <w:pPr>
        <w:pStyle w:val="BodyText"/>
      </w:pPr>
      <w:r>
        <w:t xml:space="preserve">- Lâm huynh chớ trách, mọi người bởi vì cùng chung chí hướng nên tụ lại với nhau, kỳ thật cũng không phân trên dưới. Bình thường tản mạn đã quen, Lâm huynh đừng nên trách.</w:t>
      </w:r>
    </w:p>
    <w:p>
      <w:pPr>
        <w:pStyle w:val="BodyText"/>
      </w:pPr>
      <w:r>
        <w:t xml:space="preserve">Nam tử dẫn đường nói.</w:t>
      </w:r>
    </w:p>
    <w:p>
      <w:pPr>
        <w:pStyle w:val="BodyText"/>
      </w:pPr>
      <w:r>
        <w:t xml:space="preserve">"Cùng chung chí hướng" gì? Hắn cũng không giải thích, chỉ cười thần bí, trực tiếp rời đi.</w:t>
      </w:r>
    </w:p>
    <w:p>
      <w:pPr>
        <w:pStyle w:val="BodyText"/>
      </w:pPr>
      <w:r>
        <w:t xml:space="preserve">Lâm Hi rất nhanh không có thời gian chú ý hắn nữa.</w:t>
      </w:r>
    </w:p>
    <w:p>
      <w:pPr>
        <w:pStyle w:val="BodyText"/>
      </w:pPr>
      <w:r>
        <w:t xml:space="preserve">- Lâm Hi, chúng ta rốt cục gặp mặt.</w:t>
      </w:r>
    </w:p>
    <w:p>
      <w:pPr>
        <w:pStyle w:val="BodyText"/>
      </w:pPr>
      <w:r>
        <w:t xml:space="preserve">Trong tiếng bước chân ù ù, một hán tử hai vai rộng lớn, dáng người khôi ngô, như lang như kiêu, ánh mắt bễ nghễ, khí thế trầm hùng đi đến chỗ Lâm Hi.</w:t>
      </w:r>
    </w:p>
    <w:p>
      <w:pPr>
        <w:pStyle w:val="BodyText"/>
      </w:pPr>
      <w:r>
        <w:t xml:space="preserve">Người này mặt vuông tai to, cử chỉ lộ ra đại khí, liếc qua liền mang đến cho người một loại cảm giác tuyệt thế kiêu hùng!</w:t>
      </w:r>
    </w:p>
    <w:p>
      <w:pPr>
        <w:pStyle w:val="BodyText"/>
      </w:pPr>
      <w:r>
        <w:t xml:space="preserve">- Ma Đế!</w:t>
      </w:r>
    </w:p>
    <w:p>
      <w:pPr>
        <w:pStyle w:val="BodyText"/>
      </w:pPr>
      <w:r>
        <w:t xml:space="preserve">Lâm Hi nhìn qua, ngực liền như gặp phải trọng kích, tâm lay thần dao động.</w:t>
      </w:r>
    </w:p>
    <w:p>
      <w:pPr>
        <w:pStyle w:val="BodyText"/>
      </w:pPr>
      <w:r>
        <w:t xml:space="preserve">Người này tuy rằng đã cực độ đè nén khí thế của mình, nhưng loại cuồng dã ẩn mà không phát thật sâu, cùng với bản chất chỉ trích phương tù, xem thiên hạ quần hùng như cọng rơm cái rác kia lại khiến người khắc ấn tượng cực sâu.</w:t>
      </w:r>
    </w:p>
    <w:p>
      <w:pPr>
        <w:pStyle w:val="BodyText"/>
      </w:pPr>
      <w:r>
        <w:t xml:space="preserve">Đầu "Nửa bước Ma Đế" phục kích Lâm Hi kia tuy rằng lợi hại, nhưng nêu so sánh với người này thì vẫn còn chênh lệch rất lớn. Đây mới thực sự là "Ma Đế", hơn nữa còn là loại thâm niên.</w:t>
      </w:r>
    </w:p>
    <w:p>
      <w:pPr>
        <w:pStyle w:val="BodyText"/>
      </w:pPr>
      <w:r>
        <w:t xml:space="preserve">Đứng ở trước mặt hắn, Lâm Hi có loại cảm giác thâm bất khả trắc .</w:t>
      </w:r>
    </w:p>
    <w:p>
      <w:pPr>
        <w:pStyle w:val="BodyText"/>
      </w:pPr>
      <w:r>
        <w:t xml:space="preserve">- Những người này đến cùng có lai lịch gì, ngoài Thập Đại tông phái ra, thế lực có thể có Ma Đế đứng đầu, hơn nữa chiêu nạp được nhiều bất thế cao thủ như vậy tuyệt đối không thể nào vô danh được. Nhưng thế lực mà ta biết lại không có nó.</w:t>
      </w:r>
    </w:p>
    <w:p>
      <w:pPr>
        <w:pStyle w:val="BodyText"/>
      </w:pPr>
      <w:r>
        <w:t xml:space="preserve">Lâm Hi âm thầm nghiêm nghị, thực lực như vậy, sắp bằng được một tông phái rồi. Nhưng lại không phải tông phái bình thường, mà là tông phái tiếp cận Hải Ngoại Thập Phái.</w:t>
      </w:r>
    </w:p>
    <w:p>
      <w:pPr>
        <w:pStyle w:val="BodyText"/>
      </w:pPr>
      <w:r>
        <w:t xml:space="preserve">Phải biết rằng đảo chủ của "Tam Tiên Đảo" cũng chỉ là Tiên Đạo thập trọng thôi.</w:t>
      </w:r>
    </w:p>
    <w:p>
      <w:pPr>
        <w:pStyle w:val="BodyText"/>
      </w:pPr>
      <w:r>
        <w:t xml:space="preserve">- Không dám. Trước khi ở A Tu La nội địa, đa tạ đạo huynh tương trợ, . . . Bất quá tại hạ tự mình hiểu lấy, tự hỏi còn không có thanh danh lớn như vậy, có thể khiến đạo huynh chú ý, cũng không có mặt mũi lớn như vậy, có thể khiến uý phương tương trợ, kính xin đạo huynh chỉ rõ.</w:t>
      </w:r>
    </w:p>
    <w:p>
      <w:pPr>
        <w:pStyle w:val="BodyText"/>
      </w:pPr>
      <w:r>
        <w:t xml:space="preserve">Lâm Hi mở miệng nói.</w:t>
      </w:r>
    </w:p>
    <w:p>
      <w:pPr>
        <w:pStyle w:val="BodyText"/>
      </w:pPr>
      <w:r>
        <w:t xml:space="preserve">Trong lòng của hắn tuy rằng khiếp sợ, nhưng trên mặt lại không lộ ra chút nào.</w:t>
      </w:r>
    </w:p>
    <w:p>
      <w:pPr>
        <w:pStyle w:val="BodyText"/>
      </w:pPr>
      <w:r>
        <w:t xml:space="preserve">Nhân vật cấp "Ma Đế" tên tuổi quá lớn, mỗi người đều là nhân vật chấn động bát phương. Lâm Hi cũng lòng có ý lôi kéo làm quen, bất quá dùng công lực, chiến lực siêu cường của hắn hiện giờ, tăng thêm một đầu Hỗn Độn Côn Bằng, ở trước mặt một gã "Ma Đế" xưng là "Đạo huynh" cũng không tính là quá mức.</w:t>
      </w:r>
    </w:p>
    <w:p>
      <w:pPr>
        <w:pStyle w:val="BodyText"/>
      </w:pPr>
      <w:r>
        <w:t xml:space="preserve">- Ha ha, thật trực tiếp. Bất quá, ngươi cũng không cần phải khẩn trương, ta đối với ngươi, hoặc là nói, chúng ta đối với ngươi cũng không có ác ý. Bằng không, ta cũng sẽ không tự mình đến gặp ngươi rồi.</w:t>
      </w:r>
    </w:p>
    <w:p>
      <w:pPr>
        <w:pStyle w:val="BodyText"/>
      </w:pPr>
      <w:r>
        <w:t xml:space="preserve">Người này cười ha ha, cười đến bát phương chấn động, cho thấy tính cách cởi mở phóng khoáng của hắn, rất có sức cuốn hút.</w:t>
      </w:r>
    </w:p>
    <w:p>
      <w:pPr>
        <w:pStyle w:val="BodyText"/>
      </w:pPr>
      <w:r>
        <w:t xml:space="preserve">Lâm Hi trong nội tâm có chút hơi động, một gã nhân vật cấp Ma Đế không cần giở thủ đoạn gì với hắn, hắn tất nhiên không có ác ý, tự nhiên sẽ không gây bất lợi với hắn, bằng không cũng sẽ không giúp hắn rồi.</w:t>
      </w:r>
    </w:p>
    <w:p>
      <w:pPr>
        <w:pStyle w:val="BodyText"/>
      </w:pPr>
      <w:r>
        <w:t xml:space="preserve">- Ha ha, đa tạ nâng đỡ. Bất quá, tại hạ từ trước đến nay thích trực lai trực vãng, các hạ vẫn nên nói thẳng ý đố đi!</w:t>
      </w:r>
    </w:p>
    <w:p>
      <w:pPr>
        <w:pStyle w:val="BodyText"/>
      </w:pPr>
      <w:r>
        <w:t xml:space="preserve">Lâm Hi ha ha cười cười, chắp tay nói.</w:t>
      </w:r>
    </w:p>
    <w:p>
      <w:pPr>
        <w:pStyle w:val="BodyText"/>
      </w:pPr>
      <w:r>
        <w:t xml:space="preserve">Không khí cứng lại, người này tựa hồ không ngờ tới Lâm Hi sẽ kiên trì như vậy, trực tiếp như vậy, trực tiếp bỏ qua tất cả khách sáo.</w:t>
      </w:r>
    </w:p>
    <w:p>
      <w:pPr>
        <w:pStyle w:val="BodyText"/>
      </w:pPr>
      <w:r>
        <w:t xml:space="preserve">- Cũng tốt.</w:t>
      </w:r>
    </w:p>
    <w:p>
      <w:pPr>
        <w:pStyle w:val="BodyText"/>
      </w:pPr>
      <w:r>
        <w:t xml:space="preserve">Người này ngẩn ra cười cười, rất nhanh liền kịp phản ứng:</w:t>
      </w:r>
    </w:p>
    <w:p>
      <w:pPr>
        <w:pStyle w:val="BodyText"/>
      </w:pPr>
      <w:r>
        <w:t xml:space="preserve">- Nếu Lâm huynh đệ đã nói như vậy rồi, vậy ta cũng xin nói thẳng. . . Chúng ta phi thường kỳ vọng Lâm huynh đệ có thể gia nhập vào nhóm chúng ta!</w:t>
      </w:r>
    </w:p>
    <w:p>
      <w:pPr>
        <w:pStyle w:val="BodyText"/>
      </w:pPr>
      <w:r>
        <w:t xml:space="preserve">Nói vừa xong, toàn bộ không gian hoàn toàn yên tĩnh, đám người vốn vẫn chú tâm vào việc của mình nghe vậy đều quay đầu lại, ánh mắt cùng nhìn về phía Lâm Hi.</w:t>
      </w:r>
    </w:p>
    <w:p>
      <w:pPr>
        <w:pStyle w:val="BodyText"/>
      </w:pPr>
      <w:r>
        <w:t xml:space="preserve">Hào khí đột nhiên trở nên vi diệu mà kỳ dị.</w:t>
      </w:r>
    </w:p>
    <w:p>
      <w:pPr>
        <w:pStyle w:val="BodyText"/>
      </w:pPr>
      <w:r>
        <w:t xml:space="preserve">- Các ngươi. . .</w:t>
      </w:r>
    </w:p>
    <w:p>
      <w:pPr>
        <w:pStyle w:val="BodyText"/>
      </w:pPr>
      <w:r>
        <w:t xml:space="preserve">Lâm Hi nhịn không được kinh ngạc nhướng nhướng mày, tuy rằng đã ngờ được người này giúp mình là có nguyên nhân, nhưng nguyên nhân này vẫn ngoài dự kiến của hắn:</w:t>
      </w:r>
    </w:p>
    <w:p>
      <w:pPr>
        <w:pStyle w:val="BodyText"/>
      </w:pPr>
      <w:r>
        <w:t xml:space="preserve">- Các hạ không đùa đấy chứ?</w:t>
      </w:r>
    </w:p>
    <w:p>
      <w:pPr>
        <w:pStyle w:val="Compact"/>
      </w:pPr>
      <w:r>
        <w:br w:type="textWrapping"/>
      </w:r>
      <w:r>
        <w:br w:type="textWrapping"/>
      </w:r>
    </w:p>
    <w:p>
      <w:pPr>
        <w:pStyle w:val="Heading2"/>
      </w:pPr>
      <w:bookmarkStart w:id="1403" w:name="chương-1383-tổ-chức-thị-huyết-giả-."/>
      <w:bookmarkEnd w:id="1403"/>
      <w:r>
        <w:t xml:space="preserve">1381. Chương 1383: Tổ Chức "thị Huyết Giả" .</w:t>
      </w:r>
    </w:p>
    <w:p>
      <w:pPr>
        <w:pStyle w:val="Compact"/>
      </w:pPr>
      <w:r>
        <w:br w:type="textWrapping"/>
      </w:r>
      <w:r>
        <w:br w:type="textWrapping"/>
      </w:r>
    </w:p>
    <w:p>
      <w:pPr>
        <w:pStyle w:val="BodyText"/>
      </w:pPr>
      <w:r>
        <w:t xml:space="preserve">Chương 1383: Tổ chức "Thị Huyết Giả" .</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Lâm Hi hơi nhíu mày lại, thần sắc có chút không vui. Loại lý do này có chút vô lễ, mỗi người đều biết hắn là đệ tử Thần Tiêu Tông, sao có thể gia nhập vào tổ chức khác được chứ</w:t>
      </w:r>
    </w:p>
    <w:p>
      <w:pPr>
        <w:pStyle w:val="BodyText"/>
      </w:pPr>
      <w:r>
        <w:t xml:space="preserve">Hơn nữa nếu nói lại, chỉ lên tiếng nhắc nhắc một chút lại muốn hắn gia nhập vào tổ chức của bọn hắn, không khỏi cũng có chút hiềm nghi "Hiệp công tự ngạo", Lâm Hi cũng không thích lắm.</w:t>
      </w:r>
    </w:p>
    <w:p>
      <w:pPr>
        <w:pStyle w:val="BodyText"/>
      </w:pPr>
      <w:r>
        <w:t xml:space="preserve">- A, Lâm huynh đệ, ngươi cho rằng ta đang đùa sao?</w:t>
      </w:r>
    </w:p>
    <w:p>
      <w:pPr>
        <w:pStyle w:val="BodyText"/>
      </w:pPr>
      <w:r>
        <w:t xml:space="preserve">Người kia cũng thu hồi dáng tươi cười, thần sắc nghiêm túc, nghiêm mặt nói.</w:t>
      </w:r>
    </w:p>
    <w:p>
      <w:pPr>
        <w:pStyle w:val="BodyText"/>
      </w:pPr>
      <w:r>
        <w:t xml:space="preserve">Lâm Hi nhíu mày không nói, lập tức lắc đầu:</w:t>
      </w:r>
    </w:p>
    <w:p>
      <w:pPr>
        <w:pStyle w:val="BodyText"/>
      </w:pPr>
      <w:r>
        <w:t xml:space="preserve">- Ta rất cám ơn trước kia ngươi hỗ troqwj, bất quá, ngươi không biết là thỉnh cầu này có chút đột ngột sao? Dù sao, chúng ta chỉ là bèo ngước gặp nhau. Các ngươi trước kia có lẽ đã điều tra qua ta, nhưng ta đối với các ngươi lại chẳng biết gì cả. Hơn nữa, ta đã gia nhập Thần Tiêu Tông, là đệ tử tông phái, không thể nào gia nhập thế lực khác được!</w:t>
      </w:r>
    </w:p>
    <w:p>
      <w:pPr>
        <w:pStyle w:val="BodyText"/>
      </w:pPr>
      <w:r>
        <w:t xml:space="preserve">- Hừ!</w:t>
      </w:r>
    </w:p>
    <w:p>
      <w:pPr>
        <w:pStyle w:val="BodyText"/>
      </w:pPr>
      <w:r>
        <w:t xml:space="preserve">Đột nhiên một tiếng hừ lạnh từ cách đó không xa truyền đến, một gã nam tử ôm kiếm mà đứng, dựa vào một gốc cây cười lạnh nhìn qua:</w:t>
      </w:r>
    </w:p>
    <w:p>
      <w:pPr>
        <w:pStyle w:val="BodyText"/>
      </w:pPr>
      <w:r>
        <w:t xml:space="preserve">- Ta biết ngay sẽ thế này mà. Tiểu tử này còn không biết mình đại họa lâm đầu, còn tưởng rằng chúng ta đang cầu hắn. Thật sự phải đến lúc có chuyện hắn mới có thể thấy rõ tình thế, đáng tiếc lúc đó đã muộn rồi.</w:t>
      </w:r>
    </w:p>
    <w:p>
      <w:pPr>
        <w:pStyle w:val="BodyText"/>
      </w:pPr>
      <w:r>
        <w:t xml:space="preserve">Cách đó không xa, vài tên hắc y nam tử khác cũng cười lạnh, cùng nhau nhìn Lâm Hi.</w:t>
      </w:r>
    </w:p>
    <w:p>
      <w:pPr>
        <w:pStyle w:val="BodyText"/>
      </w:pPr>
      <w:r>
        <w:t xml:space="preserve">- Ah?</w:t>
      </w:r>
    </w:p>
    <w:p>
      <w:pPr>
        <w:pStyle w:val="BodyText"/>
      </w:pPr>
      <w:r>
        <w:t xml:space="preserve">Lâm Hi nghe vậy thần sắc lạnh lẽo, hắn không phải loại người mắt cao hơn đầu, tự phụ xem thường người. Nhưng rất không thích xem sắc mặt người khác, càng không thích người khác áp chế mình.</w:t>
      </w:r>
    </w:p>
    <w:p>
      <w:pPr>
        <w:pStyle w:val="BodyText"/>
      </w:pPr>
      <w:r>
        <w:t xml:space="preserve">Những người này trước kia quả thực đã giúp mình, nhưng mặc dù không có một tiếng kia, dùng năng lực hai đại hóa thân của hắn, nhiều nhất chỉ bị trọng thương một cái, cuối cùng vẫn có thể đào thoát. Dùng năng lực của hắn, nhiều nhất chỉ một hai tháng là thương thế đã tốt lại.</w:t>
      </w:r>
    </w:p>
    <w:p>
      <w:pPr>
        <w:pStyle w:val="BodyText"/>
      </w:pPr>
      <w:r>
        <w:t xml:space="preserve">Hôm nay những người này bày ra bộ dạng tự phụ như thế, Lâm Hi cũng không cần phải xem sắc mặt họ làm gì.</w:t>
      </w:r>
    </w:p>
    <w:p>
      <w:pPr>
        <w:pStyle w:val="BodyText"/>
      </w:pPr>
      <w:r>
        <w:t xml:space="preserve">- Hừ, Lâm mỗ ta bổn sự khác không có, nhưng lại không sợ ‘ đại họa lâm đầu ’ gì cả. Các ngươi đã từng điều tra qua ta, vậy thì nên biết, Lý Trọng Đạo muốn giết gà dọa khỉ, lấy ta ra khai đao, ta không chết ; ba phái Thái Nguyên Cung, Đâu Suất Cung, Thái A ở Phong Bạo Chi Môn bày xuống đại trận, mấy vạn đệ tử lùng bắt ta, ta cũng vẫn không chết; A Tu La nhất tộc bố trí xuống thiên la địa võng, bốn gã cường giả Nguyên Thần vây quét, cũng không làm gì được ta, còn bị ta giết một tên cường giả Nguyên Thần. . . -- Lâm Hi ta cái gì cũng sợ, nhưng lại không sợ ‘ đại họa lâm đầu ’ gì cả!</w:t>
      </w:r>
    </w:p>
    <w:p>
      <w:pPr>
        <w:pStyle w:val="BodyText"/>
      </w:pPr>
      <w:r>
        <w:t xml:space="preserve">Lời này nói ra rất hùng hồn, toát ra một cổ khí phách của bất thế cường giả, khiến đám nam tử chung quanh đều không khỏi có chút biến sắc, có chút bị khí thế của hắn trấn nhiếp, mà ngay cả tên tu sĩ kiếm đạo nói chuyện kia cũng không khỏi có chút biến sắc.</w:t>
      </w:r>
    </w:p>
    <w:p>
      <w:pPr>
        <w:pStyle w:val="BodyText"/>
      </w:pPr>
      <w:r>
        <w:t xml:space="preserve">Cảnh giới càng cao, kiến thức càng nhiều, lại càng iếc mệnh. Nếu đổi thành người khác nói lời này, hoặc là bất cứ người nào, đều sẽ chỉ bị người cười đến rụng răng.</w:t>
      </w:r>
    </w:p>
    <w:p>
      <w:pPr>
        <w:pStyle w:val="BodyText"/>
      </w:pPr>
      <w:r>
        <w:t xml:space="preserve">Nhưng mọi người quả thực đã điều tra qua Lâm Hi, biết rõ tư liệu của hắn. Có thể nói, Lâm Hi nói đều là sự thật, không có bất kỳ khoa trương.</w:t>
      </w:r>
    </w:p>
    <w:p>
      <w:pPr>
        <w:pStyle w:val="BodyText"/>
      </w:pPr>
      <w:r>
        <w:t xml:space="preserve">Lâm Hi một đường tới, có thể nói là nguy hiểm gặp phải nhiều không kể xiết, mỗi một lần đều đủ khiến người thân tử đạo tiêu (*) đấy. Hắn có thể nói ra lời này, xác thực là có đủ lực lượng.</w:t>
      </w:r>
    </w:p>
    <w:p>
      <w:pPr>
        <w:pStyle w:val="BodyText"/>
      </w:pPr>
      <w:r>
        <w:t xml:space="preserve">Đây cũng là nguyên nhân mọi người bị khí thế của hắn trấn nhiếp, trong tư liệu mà mọi người biết, Lâm Hi một mặt như vậy vẫn rất ít khi thấy.</w:t>
      </w:r>
    </w:p>
    <w:p>
      <w:pPr>
        <w:pStyle w:val="BodyText"/>
      </w:pPr>
      <w:r>
        <w:t xml:space="preserve">- Ha ha, Lâm huynh đừng làm như người xa lạ, tính cách Kiếm Kiêu như thế, chỉ nói vậy thôi, không nên để ở trong lòng.</w:t>
      </w:r>
    </w:p>
    <w:p>
      <w:pPr>
        <w:pStyle w:val="BodyText"/>
      </w:pPr>
      <w:r>
        <w:t xml:space="preserve">Tên nam tử lúc trước dẫnLâm Hi tới mỉm cười, đứng ra hòa giải, đám hắc y nam tử khác cũng gật đầu phụ họa.</w:t>
      </w:r>
    </w:p>
    <w:p>
      <w:pPr>
        <w:pStyle w:val="BodyText"/>
      </w:pPr>
      <w:r>
        <w:t xml:space="preserve">Nói thật, tuy rằng bọn hắn trước kia vẫn còn có chút phản đối quyết định của "Thủ lĩnh", nhưng lúc này cũng có chút bội phục người trẻ tuổi trước mắt này. Mà ngay cả "tu sĩ kiếm đạo" kia cũng chỉ hừ lạnh một tiếng, nghiêng đầu qua, không nói gì nữa.</w:t>
      </w:r>
    </w:p>
    <w:p>
      <w:pPr>
        <w:pStyle w:val="BodyText"/>
      </w:pPr>
      <w:r>
        <w:t xml:space="preserve">- Lâm huynh bỏ qua cho, tất cả mọi người đều thẳng tính. Tuy rằng tụ cùng một chỗ, nhưng cũng chỉ vì cùng chung mục tiêu và nguyện vọng, ngoài ra cũng không có lực ước thúc gì, cũng không có tính cưỡng chế.</w:t>
      </w:r>
    </w:p>
    <w:p>
      <w:pPr>
        <w:pStyle w:val="BodyText"/>
      </w:pPr>
      <w:r>
        <w:t xml:space="preserve">Lúc này, tên "Ma Đế" cầm đầu kia mở miệng, vẻ mặt tươi cười, cũng không nói là "Lâm huynh đệ" nữa mà trực tiếp mở miệng xưng "Lâm huynh", lộ ra vẻ tôn kính.</w:t>
      </w:r>
    </w:p>
    <w:p>
      <w:pPr>
        <w:pStyle w:val="BodyText"/>
      </w:pPr>
      <w:r>
        <w:t xml:space="preserve">Một Ma Đế thâm niên Tiên Đạo cửu trọng có thể xưng huynh gọi đệ với Lâm Hi, tự nhiên là do lời ban nãy của Lâm Hi đã giành được tôn trọng của hắn.</w:t>
      </w:r>
    </w:p>
    <w:p>
      <w:pPr>
        <w:pStyle w:val="BodyText"/>
      </w:pPr>
      <w:r>
        <w:t xml:space="preserve">- Đúng rồi, đã quên tự giới thiệu một chút, ta họ Sở, tên Hữu Đạo. Tuy rằng tuổi của ta có lẽ lớn hơn ngươi, bất quá, nếu không chê thì không ngại gọi ta một tiếng Sở huynh, giống như bọn họ là được.</w:t>
      </w:r>
    </w:p>
    <w:p>
      <w:pPr>
        <w:pStyle w:val="BodyText"/>
      </w:pPr>
      <w:r>
        <w:t xml:space="preserve">"Sở Hữu Đạo" nói.</w:t>
      </w:r>
    </w:p>
    <w:p>
      <w:pPr>
        <w:pStyle w:val="BodyText"/>
      </w:pPr>
      <w:r>
        <w:t xml:space="preserve">Vài tên hắc y nam tử ngồi dưới đất gật gật đầu, ý bảo hắn nói không sai.</w:t>
      </w:r>
    </w:p>
    <w:p>
      <w:pPr>
        <w:pStyle w:val="BodyText"/>
      </w:pPr>
      <w:r>
        <w:t xml:space="preserve">Lâm Hi im lặng không nói, thực lực đạt tới Tiên Đạo cửu trọng, có được năng lực phiên giang đảo hải, băng thiên liệt địa, đều là bá chủ thành danh, uy danh hiển hách, chấn động thiên hạ. Nhưng cái tên "Sở Hữu Đạo" này hắn lại vô cùng lạ tai, chưa nghe bao giờ.</w:t>
      </w:r>
    </w:p>
    <w:p>
      <w:pPr>
        <w:pStyle w:val="BodyText"/>
      </w:pPr>
      <w:r>
        <w:t xml:space="preserve">- Trước mặt người sáng mắt không nói tiếng lóng, chúng ta rất có lòng thành mời Lâm huynh gia nhập chúng ta. Cho nên có nhiều thứ, đối với ngoại nhân chúng ta rất giữ bí mật, không cho phép tiết lộ ra ngoài. Nhưng đối với Lâm huynh thì không có gì giữ lại cả.</w:t>
      </w:r>
    </w:p>
    <w:p>
      <w:pPr>
        <w:pStyle w:val="BodyText"/>
      </w:pPr>
      <w:r>
        <w:t xml:space="preserve">Sở Hữu Đạo liếc qua Lâm Hi, không đếm xỉa tới nói:</w:t>
      </w:r>
    </w:p>
    <w:p>
      <w:pPr>
        <w:pStyle w:val="BodyText"/>
      </w:pPr>
      <w:r>
        <w:t xml:space="preserve">- Ta cũng xin nói thẳng, Tiên Đạo Đại Thế Giới một mực xưng hô chúng ta là ‘ Thị Huyết Giả ’, bất quá, chúng ta càng muốn gọi mình là ‘ Lưu Lãng Giả ’ hơn. . .</w:t>
      </w:r>
    </w:p>
    <w:p>
      <w:pPr>
        <w:pStyle w:val="BodyText"/>
      </w:pPr>
      <w:r>
        <w:t xml:space="preserve">! ! !</w:t>
      </w:r>
    </w:p>
    <w:p>
      <w:pPr>
        <w:pStyle w:val="BodyText"/>
      </w:pPr>
      <w:r>
        <w:t xml:space="preserve">Nghe được ba chữ "Thị Huyết Giả", Lâm Hi đột nhiên nhớ ra gì đó, chợt cả kinh, có chút khiếp sợ nhìn người trước mắt.</w:t>
      </w:r>
    </w:p>
    <w:p>
      <w:pPr>
        <w:pStyle w:val="BodyText"/>
      </w:pPr>
      <w:r>
        <w:t xml:space="preserve">- Thị Huyết Giả. . . Lại là bọn hắn?</w:t>
      </w:r>
    </w:p>
    <w:p>
      <w:pPr>
        <w:pStyle w:val="BodyText"/>
      </w:pPr>
      <w:r>
        <w:t xml:space="preserve">Lâm Hi trong nội tâm một mảnh sóng to gió lớn.</w:t>
      </w:r>
    </w:p>
    <w:p>
      <w:pPr>
        <w:pStyle w:val="BodyText"/>
      </w:pPr>
      <w:r>
        <w:t xml:space="preserve">Lâm Hi nghe được cái tên "Thị Huyết Giả" là từ trong miệng các sư huynh chân truyền của Chấp Pháp Điện trước kia. Chỉ chính là một cái thế lực đối địch với tông phái Tiên Đạo, cực kỳ Hắc Ám, bí ẩn.</w:t>
      </w:r>
    </w:p>
    <w:p>
      <w:pPr>
        <w:pStyle w:val="BodyText"/>
      </w:pPr>
      <w:r>
        <w:t xml:space="preserve">Nghe nói những người này thủ đoạn tàn nhẫn, xuất quỷ nhập thần, chuyên môn thích đối đầu với tông phái Tiên Đạo. Không có ai biết hư thật của bọn hắn cả, chuẩn xác mà nói, người gặp cơ hồ không có ai cả. Bởi vì đại bộ phận người biết đều chết hết cả rồi.</w:t>
      </w:r>
    </w:p>
    <w:p>
      <w:pPr>
        <w:pStyle w:val="BodyText"/>
      </w:pPr>
      <w:r>
        <w:t xml:space="preserve">Nghe nói cao tầng của Tiên Đạo thế giới Thập đại tông phái vẫn một mực muốn tìm ra vị trí của bọn hắn, đối phó bọn hắn, nhưng vẫn không thành công.</w:t>
      </w:r>
    </w:p>
    <w:p>
      <w:pPr>
        <w:pStyle w:val="BodyText"/>
      </w:pPr>
      <w:r>
        <w:t xml:space="preserve">Nếu như chỉ như vậy, Lâm Hi cũng không có gì phải rung động, dù sao, hắn cũng chưa bao giờ là nhân vật nhân từ nương tay cả, đối thủ lợi hại đã giết qua đếm không hết.</w:t>
      </w:r>
    </w:p>
    <w:p>
      <w:pPr>
        <w:pStyle w:val="Compact"/>
      </w:pPr>
      <w:r>
        <w:t xml:space="preserve">Nhưng Lâm Hi đã từng hỏi qua vấn đề này với "Chấp Pháp trưởng lão" Hình Tuấn Thần, đã biết được một ít chi tiết của những người này-- bọn họ đều là "khí đồ" bị trục xuất khỏi tông phái cả.</w:t>
      </w:r>
      <w:r>
        <w:br w:type="textWrapping"/>
      </w:r>
      <w:r>
        <w:br w:type="textWrapping"/>
      </w:r>
    </w:p>
    <w:p>
      <w:pPr>
        <w:pStyle w:val="Heading2"/>
      </w:pPr>
      <w:bookmarkStart w:id="1404" w:name="chương-1384-tiếp-xúc."/>
      <w:bookmarkEnd w:id="1404"/>
      <w:r>
        <w:t xml:space="preserve">1382. Chương 1384 : Tiếp Xúc.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1384 : Tiếp xúc.</w:t>
      </w:r>
    </w:p>
    <w:p>
      <w:pPr>
        <w:pStyle w:val="BodyText"/>
      </w:pPr>
      <w:r>
        <w:t xml:space="preserve">Nhóm dịch: Sói Già</w:t>
      </w:r>
    </w:p>
    <w:p>
      <w:pPr>
        <w:pStyle w:val="BodyText"/>
      </w:pPr>
      <w:r>
        <w:t xml:space="preserve">Nguồn: Vipvanda</w:t>
      </w:r>
    </w:p>
    <w:p>
      <w:pPr>
        <w:pStyle w:val="BodyText"/>
      </w:pPr>
      <w:r>
        <w:t xml:space="preserve">Chương 1384 : Tiếp xúc.</w:t>
      </w:r>
    </w:p>
    <w:p>
      <w:pPr>
        <w:pStyle w:val="BodyText"/>
      </w:pPr>
      <w:r>
        <w:t xml:space="preserve">Chấp Pháp trưởng lão từng nói qua, những người này tựa hồ còn cấu kết với người của Đại Thế Giới khác, bảo hắn nếu như ở bên ngoài gặp được "Thị Huyết Giả" thì tốt nhất là nên tránh xa những người này ra. Những người này cực độ nguy hiểm.</w:t>
      </w:r>
    </w:p>
    <w:p>
      <w:pPr>
        <w:pStyle w:val="BodyText"/>
      </w:pPr>
      <w:r>
        <w:t xml:space="preserve">Ti!</w:t>
      </w:r>
    </w:p>
    <w:p>
      <w:pPr>
        <w:pStyle w:val="BodyText"/>
      </w:pPr>
      <w:r>
        <w:t xml:space="preserve">Lâm Hi trong nội tâm hít một hơi khí lạnh, hắn không nghĩ tới mình lại gặp được những người của tổ chức "Thị Huyết Giả" này ở Địa Ngục Đại Thế Giới. Có thể phản bội mà ra, lại bảo tồn tánh mạng, không có một ai không phải là tuyệt thế đích thiên tài, tính nguy hiểm của những người này có thể nghĩ được.</w:t>
      </w:r>
    </w:p>
    <w:p>
      <w:pPr>
        <w:pStyle w:val="BodyText"/>
      </w:pPr>
      <w:r>
        <w:t xml:space="preserve">Lúc đầu hắn còn tưởng rằng "Thị Huyết Giả" chỉ là một đám người, nhưng theo trước mắt xem ra, hiển nhiên không phải như thế. Nó thậm chí còn có được nhân vật cấp cửu trọng Tiên Đế, Ma Đế.</w:t>
      </w:r>
    </w:p>
    <w:p>
      <w:pPr>
        <w:pStyle w:val="BodyText"/>
      </w:pPr>
      <w:r>
        <w:t xml:space="preserve">Dựa theo kết cấu Kim Tự Tháp, người của tổ chức "Thị Huyết Giả" sợ rằng không phải chỉ có một ít trước mắt.</w:t>
      </w:r>
    </w:p>
    <w:p>
      <w:pPr>
        <w:pStyle w:val="BodyText"/>
      </w:pPr>
      <w:r>
        <w:t xml:space="preserve">- Ha ha, Lâm huynh tựa hồ đã từng nghe qua tên chúng ta.</w:t>
      </w:r>
    </w:p>
    <w:p>
      <w:pPr>
        <w:pStyle w:val="BodyText"/>
      </w:pPr>
      <w:r>
        <w:t xml:space="preserve">Sở Hữu Đạo đối với phản ứng của Lâm Hi cũng không lạ gì, chỉ mỉm cười nói:</w:t>
      </w:r>
    </w:p>
    <w:p>
      <w:pPr>
        <w:pStyle w:val="BodyText"/>
      </w:pPr>
      <w:r>
        <w:t xml:space="preserve">- Danh tự của chúng ta ở bên ngoài nhất định là không được tốt lắm.</w:t>
      </w:r>
    </w:p>
    <w:p>
      <w:pPr>
        <w:pStyle w:val="BodyText"/>
      </w:pPr>
      <w:r>
        <w:t xml:space="preserve">- Đúng vậy</w:t>
      </w:r>
    </w:p>
    <w:p>
      <w:pPr>
        <w:pStyle w:val="BodyText"/>
      </w:pPr>
      <w:r>
        <w:t xml:space="preserve">Lâm Hi gật gật đầu, cái này không có gì phải phủ nhận cả. "Thị Huyết Giả" đánh chết đệ tử tông phái, chuyên môn đối nghịch với tông phái, thậm chí còn sử dụng một ít người của Yêu tộc, Địa Ngục, Thiên sứ tộc để đối phó các Đại tông phái.</w:t>
      </w:r>
    </w:p>
    <w:p>
      <w:pPr>
        <w:pStyle w:val="BodyText"/>
      </w:pPr>
      <w:r>
        <w:t xml:space="preserve">Tóm lại, bọn họ là địch với tông phái, trên sổ đen tông phái thì vị trí "Tội phạm truy nã" còn cao hơn cả Tà Đạo, Ma Đạo.</w:t>
      </w:r>
    </w:p>
    <w:p>
      <w:pPr>
        <w:pStyle w:val="BodyText"/>
      </w:pPr>
      <w:r>
        <w:t xml:space="preserve">- Lâm huynh đối nghịch trên Tài Quyết Phong, cũng thiếu chút nữa đã trở thành người của ‘Thị Huyết Giả’. Người khác nói thanh danh của chúng ta rất thối, nhưng Lâm huynh có lẽ không đến mức có loại suy nghĩ này.</w:t>
      </w:r>
    </w:p>
    <w:p>
      <w:pPr>
        <w:pStyle w:val="BodyText"/>
      </w:pPr>
      <w:r>
        <w:t xml:space="preserve">Sở Hữu Đạo ha ha cười nói.</w:t>
      </w:r>
    </w:p>
    <w:p>
      <w:pPr>
        <w:pStyle w:val="BodyText"/>
      </w:pPr>
      <w:r>
        <w:t xml:space="preserve">Lâm Hi trầm mặc, rốt cục nhẹ gật đầu. Lần kia trên "Tài Quyết Phong", nếu không phải hắn bạo phát ra Long khí của "Thái Cổ Chân Long", kinh động đến tất cả Đại trưởng lão và Phó chưởng môn, nói không chừng hiện giờ đã chết oan rồi.</w:t>
      </w:r>
    </w:p>
    <w:p>
      <w:pPr>
        <w:pStyle w:val="BodyText"/>
      </w:pPr>
      <w:r>
        <w:t xml:space="preserve">Chính vì trải qua loại chuyện này nên hắn biết rõ phẫn uất thế nào, cho nên Lâm Hi đối với "Thị Huyết Giả" cũng không có thành kiến lớn như những người khác.</w:t>
      </w:r>
    </w:p>
    <w:p>
      <w:pPr>
        <w:pStyle w:val="BodyText"/>
      </w:pPr>
      <w:r>
        <w:t xml:space="preserve">Sở Hữu Đạo nói hắn "Sẽ không có loại suy nghĩ này", tự nhiên là đã điều tra qua điểm này.</w:t>
      </w:r>
    </w:p>
    <w:p>
      <w:pPr>
        <w:pStyle w:val="BodyText"/>
      </w:pPr>
      <w:r>
        <w:t xml:space="preserve">- Tông phái Tiên Đạo nói thanh danh của chúng ta thối như vậy, nói chúng ta thủ đoạn tàn nhẫn, thập ác bất từ. Nhưng nói cho cùng, chúng ta chẳng qua chỉ chút ít người đáng thương đã bị đãi ngộ bất công thôi. Tông phái đối với những người chúng ta từ trước đến nay vẫn nhìn như cọng rơm cái rác, có giá trị lợi dụng thì đến đỡ một phen, một khi hết rồi sẽ lập tức vứt bỏ như rơm rác, tùy ý hi sinh.</w:t>
      </w:r>
    </w:p>
    <w:p>
      <w:pPr>
        <w:pStyle w:val="BodyText"/>
      </w:pPr>
      <w:r>
        <w:t xml:space="preserve">Sở Hữu Đạo ngửa đầu hướng lên trời, lộ ra cảm khái thật sâu:</w:t>
      </w:r>
    </w:p>
    <w:p>
      <w:pPr>
        <w:pStyle w:val="BodyText"/>
      </w:pPr>
      <w:r>
        <w:t xml:space="preserve">- Đại bộ phận người đụng phải loại đãi ngộ này, chỉ có thể nén giận, thừa nhận mà thôi, chết thì cũng chết rồi. Chỉ có một số ít người đủ may mắn, có thể may mắn sống sót giống chúng ta, nhưng cũng chỉ cực kỳ bé nhỏ. Chúng ta muốn chẳng qua chỉ là một cái công đạo thôi. Nhưng tông phái thế lớn, coi như chỉ một tâm nguyện như vậy cũng khó mà đạt thành... công bằng mà nói, Lâm huynh, ngươi cảm thấy yêu cầu này của chúng quá đáng sao?</w:t>
      </w:r>
    </w:p>
    <w:p>
      <w:pPr>
        <w:pStyle w:val="BodyText"/>
      </w:pPr>
      <w:r>
        <w:t xml:space="preserve">Lâm Hi im lặng không nói.</w:t>
      </w:r>
    </w:p>
    <w:p>
      <w:pPr>
        <w:pStyle w:val="BodyText"/>
      </w:pPr>
      <w:r>
        <w:t xml:space="preserve">Dựa theo những tư liệu có hạn mà hắn biết, hành vi của tổ chức "Thị Huyết Giả" này không thể nói là đúng, nhưng đối mặt với một câu hỏi mang theo bất bình và cảm khái thật sâu kia của "Sở Hữu Đạo", Lâm Hi cũng rất khó chối bỏ.</w:t>
      </w:r>
    </w:p>
    <w:p>
      <w:pPr>
        <w:pStyle w:val="BodyText"/>
      </w:pPr>
      <w:r>
        <w:t xml:space="preserve">Hắn cũng không phải người ngoài cuộc, "Thị Huyết Giả" chọn trúng hắn mà không phải những đệ tử tông phái khác cũng không phải không có nguyên nhân.</w:t>
      </w:r>
    </w:p>
    <w:p>
      <w:pPr>
        <w:pStyle w:val="BodyText"/>
      </w:pPr>
      <w:r>
        <w:t xml:space="preserve">Đoạn đường này tới, Lâm Hi nở mày nở mặt, trở thành nhân vật phong vân đứng đầu lớp trẻ các phái Tiên Đạo. Nhưng đằng sau lại không được huy hoàng như mọi người nghĩ.</w:t>
      </w:r>
    </w:p>
    <w:p>
      <w:pPr>
        <w:pStyle w:val="BodyText"/>
      </w:pPr>
      <w:r>
        <w:t xml:space="preserve">Không có vô duyên vô cớ yêu, cũng không có vô duyên vô cớ hận.</w:t>
      </w:r>
    </w:p>
    <w:p>
      <w:pPr>
        <w:pStyle w:val="BodyText"/>
      </w:pPr>
      <w:r>
        <w:t xml:space="preserve">Nếu không phải hắn có "Vạn Hoàng Đồ", nếu không phải biểu hiện của hắn ưu tú dị thường thì giờ hắn đã sớm bị "Hi sinh" mất rồi. Chính vì minh bạch điểm này, cho nên Lâm Hi hiểu rất rõ, những lời Sở Hữu Đạo nói là thật -- bản chất của tông phái rất tàn khốc, lãnh khốc và vô tình.</w:t>
      </w:r>
    </w:p>
    <w:p>
      <w:pPr>
        <w:pStyle w:val="BodyText"/>
      </w:pPr>
      <w:r>
        <w:t xml:space="preserve">Đám cao tầng tông phái thậm chí còn không giấu diếm điểm này. Chỉ là đại bộ phận mọi người bị sự cường đại và rộng rãi của tông phái Tiên Đạo hấp dẫn, chỉ muốn tận hết khả năng gia nhập vào, mà chưa từng cẩn thận suy nghĩ qua những chuyện này.</w:t>
      </w:r>
    </w:p>
    <w:p>
      <w:pPr>
        <w:pStyle w:val="BodyText"/>
      </w:pPr>
      <w:r>
        <w:t xml:space="preserve">- Ta không cách nào nói lời của ngươi đúng, nhưng cũng không cách nào nói ngươi sai cả.</w:t>
      </w:r>
    </w:p>
    <w:p>
      <w:pPr>
        <w:pStyle w:val="BodyText"/>
      </w:pPr>
      <w:r>
        <w:t xml:space="preserve">Lâm Hi thản nhiên nói.</w:t>
      </w:r>
    </w:p>
    <w:p>
      <w:pPr>
        <w:pStyle w:val="BodyText"/>
      </w:pPr>
      <w:r>
        <w:t xml:space="preserve">Sở Hữu Đạo và vài tên thành viên tổ chức "Thị Huyết Giả" nghe vậy trên mặt đều lộ ra vẻ mĩm cười.</w:t>
      </w:r>
    </w:p>
    <w:p>
      <w:pPr>
        <w:pStyle w:val="BodyText"/>
      </w:pPr>
      <w:r>
        <w:t xml:space="preserve">Lời này của Lâm Hi thoạt nhìn công bằng, không lộ bất cứ lập trường nào. Nhưng cân nhắc đến thân phận "đệ tử tông phái" của hắn thì kỳ thật đây đã là biến tướng thừa nhận bọn hắn, nhận thức bọn hắn rồi.</w:t>
      </w:r>
    </w:p>
    <w:p>
      <w:pPr>
        <w:pStyle w:val="BodyText"/>
      </w:pPr>
      <w:r>
        <w:t xml:space="preserve">Dù sao, đại bộ phận đệ tử tông phái lần đầu biết đến thân phận của bọn hắn, hoặc sẽ khinh thường, hoặc sẽ sợ hãi, hoặc là phẫn nộ, nhưng tuyệt đối không nói tới nhận thức bọn hắn gì cả.</w:t>
      </w:r>
    </w:p>
    <w:p>
      <w:pPr>
        <w:pStyle w:val="BodyText"/>
      </w:pPr>
      <w:r>
        <w:t xml:space="preserve">Đối với "Sở Hữu Đạo" mà nói, cân nhắc phải càng sâu một tầng.</w:t>
      </w:r>
    </w:p>
    <w:p>
      <w:pPr>
        <w:pStyle w:val="BodyText"/>
      </w:pPr>
      <w:r>
        <w:t xml:space="preserve">Hắn rất rõ phân lượng của tên "đệ tử tông phái" này ở trong Thần Tiêu Tông, chuẩn xác mà nói, ở toàn bộ Tiên Đạo Đại Thế Giới, Lâm Hi cũng xem như một nhân vật rất "Nổi danh".</w:t>
      </w:r>
    </w:p>
    <w:p>
      <w:pPr>
        <w:pStyle w:val="BodyText"/>
      </w:pPr>
      <w:r>
        <w:t xml:space="preserve">Đây tuyệt đối không phải là một "đệ tử tông phái" đã từng gặp qua đãi ngộ bất công, thậm chí hắn và đại bộ phận thành viên tổ chức "Thị Huyết Giả" đều không quá giống nhau.</w:t>
      </w:r>
    </w:p>
    <w:p>
      <w:pPr>
        <w:pStyle w:val="BodyText"/>
      </w:pPr>
      <w:r>
        <w:t xml:space="preserve">Cân nhắc tất cả "Thành tựu" của hắn đều chỉ hoàn thành trong vài năm, tiềm lực bày ra cực to lớn, cho nên dù Sở Hữu Đạo đã là nhân vật cấp Ma Đế Tiên Đạo cửu trọng thâm niên cũng không dám khinh thường hắn, thậm chí còn rất coi trọng.</w:t>
      </w:r>
    </w:p>
    <w:p>
      <w:pPr>
        <w:pStyle w:val="BodyText"/>
      </w:pPr>
      <w:r>
        <w:t xml:space="preserve">Sở Hữu Đạo phi thường rõ ràng, nếu như không thừa dịp mấy năm này, Lâm Hi còn chưa triệt để trưởng thành để tiếp xúc, thu nạp hắn, mời chào hắn vào tổ chức "Thị Huyết Giả" thì đợi thêm mấy năm nữa, Lâm Hi cánh chim đã cứng cáp, triệt để lớn lên thì tổ chức "Thị Huyết Giả" không còn bất cứ lực hấp dẫn nào với hắn nữa cả, đến khi đó cũng đã muộn.</w:t>
      </w:r>
    </w:p>
    <w:p>
      <w:pPr>
        <w:pStyle w:val="BodyText"/>
      </w:pPr>
      <w:r>
        <w:t xml:space="preserve">- Nói không chừng, nguyện vọng tổ chức Thị Huyết Giả chúng ta không đạt thành có thể sẽ đạt thành trên người hắn.</w:t>
      </w:r>
    </w:p>
    <w:p>
      <w:pPr>
        <w:pStyle w:val="BodyText"/>
      </w:pPr>
      <w:r>
        <w:t xml:space="preserve">Sở Hữu Đạo nhìn Lâm Hi một cái, thầm nghĩ trong lòng.</w:t>
      </w:r>
    </w:p>
    <w:p>
      <w:pPr>
        <w:pStyle w:val="BodyText"/>
      </w:pPr>
      <w:r>
        <w:t xml:space="preserve">Đối với việc cố gắng thu nạp Lâm Hi vào "Thị Huyết Giả", hắn và "lãnh tụ" từng thương lượng qua, nhưng thật ra cũng có một phần tư tâm của mình. Hy vọng có thể mượn nhờ lực lượng của Lâm Hi để đền bù một chỗ thiếu hụt thật lớn của tổ chức "Thị Huyết Giả".</w:t>
      </w:r>
    </w:p>
    <w:p>
      <w:pPr>
        <w:pStyle w:val="BodyText"/>
      </w:pPr>
      <w:r>
        <w:t xml:space="preserve">- Lâm huynh, kỳ thật ngươi có lẽ rất rõ ràng, ngươi đắc tội Long Băng Nhan, chẳng khác nào đắc tội Thần Tử. Ngươi bây giờ còn cảm giác mình là đệ tử tông phái, cùng chúng ta đạo bất đồng, bất tương vi mưu. Nhưng đợi đến lúc Thần Tử đăng vị, kế thừa đạo thống của Thần Tiêu Tông. Ngươi cảm thấy dùng tính cách của hắn, giờ đến lúc ngươi trở thành khí đồ, bị đánh áp, khu trục thậm chí trọn đời trấn áp còn có thể xa sao?</w:t>
      </w:r>
    </w:p>
    <w:p>
      <w:pPr>
        <w:pStyle w:val="Compact"/>
      </w:pPr>
      <w:r>
        <w:t xml:space="preserve">Thanks</w:t>
      </w:r>
      <w:r>
        <w:br w:type="textWrapping"/>
      </w:r>
      <w:r>
        <w:br w:type="textWrapping"/>
      </w:r>
    </w:p>
    <w:p>
      <w:pPr>
        <w:pStyle w:val="Heading2"/>
      </w:pPr>
      <w:bookmarkStart w:id="1405" w:name="chương-1385-nội-tình-của-thị-huyết-tổ-chức."/>
      <w:bookmarkEnd w:id="1405"/>
      <w:r>
        <w:t xml:space="preserve">1383. Chương 1385 : Nội Tình Của "thị Huyết Tổ Chức".</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1385 : Nội tình của "Thị Huyết tổ chức".</w:t>
      </w:r>
    </w:p>
    <w:p>
      <w:pPr>
        <w:pStyle w:val="BodyText"/>
      </w:pPr>
      <w:r>
        <w:t xml:space="preserve">Nhóm dịch: Sói Già</w:t>
      </w:r>
    </w:p>
    <w:p>
      <w:pPr>
        <w:pStyle w:val="BodyText"/>
      </w:pPr>
      <w:r>
        <w:t xml:space="preserve">Nguồn: Vipvanda</w:t>
      </w:r>
    </w:p>
    <w:p>
      <w:pPr>
        <w:pStyle w:val="BodyText"/>
      </w:pPr>
      <w:r>
        <w:t xml:space="preserve">Chương 1385 : Nội tình của "Thị Huyết tổ chức".</w:t>
      </w:r>
    </w:p>
    <w:p>
      <w:pPr>
        <w:pStyle w:val="BodyText"/>
      </w:pPr>
      <w:r>
        <w:t xml:space="preserve">Sở Hữu Đạo dùng một loại tư thái "Thổ lộ tình cảm" lên tiếng, lời nói thấm thía:</w:t>
      </w:r>
    </w:p>
    <w:p>
      <w:pPr>
        <w:pStyle w:val="BodyText"/>
      </w:pPr>
      <w:r>
        <w:t xml:space="preserve">- Lâm huynh, chúng ta không bức ngươi làm ra quyết định gì, bởi vì ngươi nhất định sẽ là một thành viên trong chúng ta. Ở thế giới này, lúc ngươi bị áp bách, đối mặt với sự chèn ép của tông phái và Thần Tử thì chỉ có chúng ta mới có thể là minh hữu đáng tin cậy nhất của ngươi! Cũng chỉ có chúng ta mới không có yêu cầu gì với ngươi, là bằng hữu chân chính của ngươi.</w:t>
      </w:r>
    </w:p>
    <w:p>
      <w:pPr>
        <w:pStyle w:val="BodyText"/>
      </w:pPr>
      <w:r>
        <w:t xml:space="preserve">Sở Hữu Đạo nói năng có khí phái, đây là một loại thanh danh, cũng một loại hứa hẹn.</w:t>
      </w:r>
    </w:p>
    <w:p>
      <w:pPr>
        <w:pStyle w:val="BodyText"/>
      </w:pPr>
      <w:r>
        <w:t xml:space="preserve">Lâm Hi trong nội tâm liên tiếp, suy nghĩ như nước thủy triều.</w:t>
      </w:r>
    </w:p>
    <w:p>
      <w:pPr>
        <w:pStyle w:val="BodyText"/>
      </w:pPr>
      <w:r>
        <w:t xml:space="preserve">Hắn có thể phân biệt ra được, lời "Sở Hữu Đạo" nói phát ra từ thật tình, thập phần chân thành, không chút giả dối. Đối với tổ chức lạ lẫm lần đầu tiếp xúc này, hắn rất khó sinh ra cảm giác thân cận. Nhưng kinh nghiệm như vậy lại khiến Lâm Hi cũng không cách nào kháng cự bọn hắn.</w:t>
      </w:r>
    </w:p>
    <w:p>
      <w:pPr>
        <w:pStyle w:val="BodyText"/>
      </w:pPr>
      <w:r>
        <w:t xml:space="preserve">Bởi vì Lâm Hi rất rõ ràng, tới một mức độ nào đó, nếu không ngẫu nhiên, hắn kỳ thật rất có thể sẽ sớm trở thành một phần tử trong bọn họ.</w:t>
      </w:r>
    </w:p>
    <w:p>
      <w:pPr>
        <w:pStyle w:val="BodyText"/>
      </w:pPr>
      <w:r>
        <w:t xml:space="preserve">Chính vì loại hiểu ra này, cho nên lồi Sở Hữu Đạo nói mới khiến trong nội tâm Lâm Hi có cảm xúc đặc biệt, thậm chí là cộng minh.</w:t>
      </w:r>
    </w:p>
    <w:p>
      <w:pPr>
        <w:pStyle w:val="BodyText"/>
      </w:pPr>
      <w:r>
        <w:t xml:space="preserve">Trong nội tâm, hắn hiểu rất rõ, Sở Hữu Đạo nói nhiều như vậy thật ra là nói với chúng.</w:t>
      </w:r>
    </w:p>
    <w:p>
      <w:pPr>
        <w:pStyle w:val="BodyText"/>
      </w:pPr>
      <w:r>
        <w:t xml:space="preserve">Về phần hắn, tuy rằng tu vi liên tiếp tăng vọt, nhưng cũng không thay đổi được tình cảnh của hắn trong tông -- tràn đầy nguy cơ!</w:t>
      </w:r>
    </w:p>
    <w:p>
      <w:pPr>
        <w:pStyle w:val="BodyText"/>
      </w:pPr>
      <w:r>
        <w:t xml:space="preserve">- Hảo ý của các vị ta xin tâm lĩnh, bất quá, tại hạ gần đây đã quen bằng vào lực lượng của mình để giải quyết vấn đề. Chỉ sợ khiến các vị thất vọng rồi.</w:t>
      </w:r>
    </w:p>
    <w:p>
      <w:pPr>
        <w:pStyle w:val="BodyText"/>
      </w:pPr>
      <w:r>
        <w:t xml:space="preserve">Lâm Hi thản nhiên nói.</w:t>
      </w:r>
    </w:p>
    <w:p>
      <w:pPr>
        <w:pStyle w:val="BodyText"/>
      </w:pPr>
      <w:r>
        <w:t xml:space="preserve">- Ah?</w:t>
      </w:r>
    </w:p>
    <w:p>
      <w:pPr>
        <w:pStyle w:val="BodyText"/>
      </w:pPr>
      <w:r>
        <w:t xml:space="preserve">Sở Hữu Đạo khẽ nhếch mày, nhìn qua Lâm Hi, bờ môi khẻ nhếch, rồi đột nhiên tựa như nghĩ tới gì đó, bỗng mỉm cười.</w:t>
      </w:r>
    </w:p>
    <w:p>
      <w:pPr>
        <w:pStyle w:val="BodyText"/>
      </w:pPr>
      <w:r>
        <w:t xml:space="preserve">- Đúng rồi, ngươi đối với chúng ta vẫn còn nghi vấn, không chịu tin tưởng sao? Cái này cũng khó trách, ý muốn hại người không thể có, nhưng nên có tâm phòng bị người. Ngươi cẩn thận cùng rất bình thường.</w:t>
      </w:r>
    </w:p>
    <w:p>
      <w:pPr>
        <w:pStyle w:val="BodyText"/>
      </w:pPr>
      <w:r>
        <w:t xml:space="preserve">- Lão Bạch, ngươi biểu hiện một lần cho Lâm huynh xem đi.</w:t>
      </w:r>
    </w:p>
    <w:p>
      <w:pPr>
        <w:pStyle w:val="BodyText"/>
      </w:pPr>
      <w:r>
        <w:t xml:space="preserve">Sở Hữu Đạo quay đầu đối với một gã nam tử mày rậm dựa vào một thân cây xuất thần cách đó không xa nói.</w:t>
      </w:r>
    </w:p>
    <w:p>
      <w:pPr>
        <w:pStyle w:val="BodyText"/>
      </w:pPr>
      <w:r>
        <w:t xml:space="preserve">Nam tử mày rậm thân hình run rẩy hai cái, tựa hồ lúc này mới hồi phục tinh thần lại, nhíu mày nhìn thoáng qua Lâm Hi, lại nhìn Sở Hữu Đạo, có chút không tình nguyện đứng dậy:</w:t>
      </w:r>
    </w:p>
    <w:p>
      <w:pPr>
        <w:pStyle w:val="BodyText"/>
      </w:pPr>
      <w:r>
        <w:t xml:space="preserve">- Được rồi. Nếu là ý thủ lĩnh, ta tự nhiên nghe theo. Bất quá, ta chỉ thi triển một lần thôi. Chúng ta tu tập công pháp tuyệt học, cũng không phải là để biểu diễn cho người khác -- tiểu tử, ngươi xem cẩn thận, ta chỉ quản thi triển, có xem hiểu hay không là chuyện của ngươi. xem tại</w:t>
      </w:r>
    </w:p>
    <w:p>
      <w:pPr>
        <w:pStyle w:val="BodyText"/>
      </w:pPr>
      <w:r>
        <w:t xml:space="preserve">Hắn bộ dạng lười biếng, tựa như một người làm biếng trong thế tục vậy.</w:t>
      </w:r>
    </w:p>
    <w:p>
      <w:pPr>
        <w:pStyle w:val="BodyText"/>
      </w:pPr>
      <w:r>
        <w:t xml:space="preserve">Nhưng sau một khắc, Lâm Hi liền nói không ra lời, chỉ thấy bàn tay khẽ động, lòng bàn tay ẩn ẩn mang lên một tia kim quang, trong mơ hồ, Lâm Hi chỉ cảm thấy cánh tay của hắn mơ hồ thoáng một phát, phảng phất như hóa thành vô số cát vàng, bụi kim, nhưng sau một khắc, cánh tay của hắn lại ngưng tụ thành thực, hơn nữa một hóa thành hai, hai hóa thành ba.</w:t>
      </w:r>
    </w:p>
    <w:p>
      <w:pPr>
        <w:pStyle w:val="BodyText"/>
      </w:pPr>
      <w:r>
        <w:t xml:space="preserve">Hai cái cánh tay đồng thời động..., lập tức biến thành sáu cánh tay màu vàng, mỗi cánh tay đều tựa hồ như có huyết nhục, chậm rãi di động, không giống hư ảo, ngược lại phảng phất như thực thể vậy.</w:t>
      </w:r>
    </w:p>
    <w:p>
      <w:pPr>
        <w:pStyle w:val="BodyText"/>
      </w:pPr>
      <w:r>
        <w:t xml:space="preserve">Người này vừa ra tay lập tức phảng phất như lục thủ thần chi vậy, thần sắc trạm trạm, uy không lường được, tản mát ra một cổ cảm giác cực kỳ nguy hiểm.</w:t>
      </w:r>
    </w:p>
    <w:p>
      <w:pPr>
        <w:pStyle w:val="BodyText"/>
      </w:pPr>
      <w:r>
        <w:t xml:space="preserve">! ! !</w:t>
      </w:r>
    </w:p>
    <w:p>
      <w:pPr>
        <w:pStyle w:val="BodyText"/>
      </w:pPr>
      <w:r>
        <w:t xml:space="preserve">Lâm Hi tâm thần kịch chấn, hai mắt trợn trừng, đăng đăng lui hai bước, không dám tin nghẹn ngào kinh hô:</w:t>
      </w:r>
    </w:p>
    <w:p>
      <w:pPr>
        <w:pStyle w:val="BodyText"/>
      </w:pPr>
      <w:r>
        <w:t xml:space="preserve">- Phần Quang Tróc Ảnh Đại Tiên Thuật!</w:t>
      </w:r>
    </w:p>
    <w:p>
      <w:pPr>
        <w:pStyle w:val="BodyText"/>
      </w:pPr>
      <w:r>
        <w:t xml:space="preserve">Mặc dù một đạo sấm sét rơi trên đầu, Lâm Hi cũng sẽ không khiếp sợ như bây giờ.</w:t>
      </w:r>
    </w:p>
    <w:p>
      <w:pPr>
        <w:pStyle w:val="BodyText"/>
      </w:pPr>
      <w:r>
        <w:t xml:space="preserve">Người này dùng ra lại là một trong tam đại tuyệt học trấn phái của Thần Tiêu Tông, "Phần Quang Tróc Ảnh Đại Tiên Thuật".</w:t>
      </w:r>
    </w:p>
    <w:p>
      <w:pPr>
        <w:pStyle w:val="BodyText"/>
      </w:pPr>
      <w:r>
        <w:t xml:space="preserve">Môn tuyệt học này ngay cả Lâm Hi cũng không được học, chỉ nghe nói qua. Nhất định phải là người có cống hiến cực lớn đối với tông phái, hơn nữa biểu hiện ra tiềm lực thật lớn mới có thể học tập, hơn nữa tu tập cực kỳ khó khăn.</w:t>
      </w:r>
    </w:p>
    <w:p>
      <w:pPr>
        <w:pStyle w:val="BodyText"/>
      </w:pPr>
      <w:r>
        <w:t xml:space="preserve">Lâm Hi phi thường rõ ràng, sáu cánh tay kia cũng không phải thật, đều là ảo ảnh công pháp, là biểu hiện khi cánh tay di động đạt đến tốc độ gần như ánh sáng.</w:t>
      </w:r>
    </w:p>
    <w:p>
      <w:pPr>
        <w:pStyle w:val="BodyText"/>
      </w:pPr>
      <w:r>
        <w:t xml:space="preserve">Hỏa hầu của người này rõ ràng còn cạn, lúc • Phần Quang Thác Ảnh Đại Tiên Thuật • chính thức đại thành sẽ hiển hóa ra sáu đôi mười hai cánh tay, hơn nữa trên cánh tay sẽ hiện ra mạch lạc của núi sông đại địa. Đợi đến lúc chính thức Đại viên mãn, thậm chí cánh tay cũng không thấy được, chỉ thấy một đống cát vàng phất phới, như hỏa như vụ, ngưng mà không tán, ngay cả bổn tướng cũng biến mất ở trong đó.</w:t>
      </w:r>
    </w:p>
    <w:p>
      <w:pPr>
        <w:pStyle w:val="BodyText"/>
      </w:pPr>
      <w:r>
        <w:t xml:space="preserve">Trong cự ly ngắn, tốc độ của người tu tập • Phần Quang Tróc Ảnh Đại Tiên Thuật • còn nhanh hơn cả • Phù Quang Lược Ảnh Đại Pháp • của Thái Nguyên Cung.</w:t>
      </w:r>
    </w:p>
    <w:p>
      <w:pPr>
        <w:pStyle w:val="BodyText"/>
      </w:pPr>
      <w:r>
        <w:t xml:space="preserve">Đây là tuyệt học duy nhất khắc chế • Phù Quang Lược Ảnh Đại Tiên Thuật • của Thần Tiêu Tông, trên thực tế, môn tuyệt học này cũng có ngàn vạn liên hệ với Thái Nguyên Cung.</w:t>
      </w:r>
    </w:p>
    <w:p>
      <w:pPr>
        <w:pStyle w:val="BodyText"/>
      </w:pPr>
      <w:r>
        <w:t xml:space="preserve">Nhưng Lâm Hi phi thường rõ ràng môn tuyệt học này sở dĩ có thể được liệt vào trong tam đại tuyệt học trấn phái của Thần Tiêu Tông, được vô số cường giả Tiên Đạo ngưỡng mộ, tuyệt đối không phải vì tốc độ của nó, cũng không phải vì nó có thể khắc chế "Phù Quang Lược Ảnh Đại Tiên Thuật", bắt được thân hình đối phương, mà là vì nó có một loại năng lực khác. -- môn tuyệt học có một không hai này một khi đạt đến đại thành chi cảnh liền có thể lập tức bộc phát ra uy lực khủng bố gấp "Bốn lần" bản thân, sau khi đạt đến Đại viên mãn càng có thể phát huy ra uy lực cao nhất sáu lần!</w:t>
      </w:r>
    </w:p>
    <w:p>
      <w:pPr>
        <w:pStyle w:val="BodyText"/>
      </w:pPr>
      <w:r>
        <w:t xml:space="preserve">Đối với một cường giả tuyệt thế đạt đến Tiên Đạo thất trọng, bát trọng, cửu trọng, thậm chí thập trọng mà nói, có thể siêu việt đỉnh phong, lập tức bộc phát ra uy lực gấp bốn lần, năm lần, thậm chí sáu lần bản thân có ý vị thế nào có thể nghĩ.</w:t>
      </w:r>
    </w:p>
    <w:p>
      <w:pPr>
        <w:pStyle w:val="BodyText"/>
      </w:pPr>
      <w:r>
        <w:t xml:space="preserve">Lâm Hi trong nội tâm động như ánh nến, gia hỏa lười biếng trước mắt này tuy rằng nhìn như chỉ có tu vi Tiên Đạo thất trọng, nhưng một khi chính thức động thủ tuyệt đối có thể bộc phát ra thực lực siêu việt cường giả Nguyên Thần Cấp, coi như là mình cũng không có nắm chắc có thể nhất định chiến thắng.</w:t>
      </w:r>
    </w:p>
    <w:p>
      <w:pPr>
        <w:pStyle w:val="BodyText"/>
      </w:pPr>
      <w:r>
        <w:t xml:space="preserve">Đây là một gia hỏa cực độ nguy hiểm.</w:t>
      </w:r>
    </w:p>
    <w:p>
      <w:pPr>
        <w:pStyle w:val="BodyText"/>
      </w:pPr>
      <w:r>
        <w:t xml:space="preserve">Chính vì uy lực khủng bố của môn đại pháp này cho nên Thần Tiêu Tông đối với môn tuyệt học trấn phái này từ trước đến nay vẫn cực kỳ "Tiếc rẻ", điều kiện chọn lựa người thừa kế gần đây phi thường hà khắc. Ngay cả đệ tử Thần Tiêu Tông chính tông như Lâm Hi cũng không có tư cách học tập.</w:t>
      </w:r>
    </w:p>
    <w:p>
      <w:pPr>
        <w:pStyle w:val="BodyText"/>
      </w:pPr>
      <w:r>
        <w:t xml:space="preserve">Tuyệt học cường đại như thế, hôm nay từ một người không phải thuộc Thần Tiêu Tông thi triển ra trước mặt Lâm Hi, không thể không nói là một loại trào phúng cực lớn, cũng mang đến cho Lâm Hi rung động cực lớn.</w:t>
      </w:r>
    </w:p>
    <w:p>
      <w:pPr>
        <w:pStyle w:val="BodyText"/>
      </w:pPr>
      <w:r>
        <w:t xml:space="preserve">- Bọn hắn lại có thể biết loại công pháp này!</w:t>
      </w:r>
    </w:p>
    <w:p>
      <w:pPr>
        <w:pStyle w:val="BodyText"/>
      </w:pPr>
      <w:r>
        <w:t xml:space="preserve">Trong tích tắc này, trong đầu Lâm Hi xẹt qua hàng trăm hàng ngàn ý niệm, tâm tình phập phồng, thật lâu không thể yên tĩnh.</w:t>
      </w:r>
    </w:p>
    <w:p>
      <w:pPr>
        <w:pStyle w:val="BodyText"/>
      </w:pPr>
      <w:r>
        <w:t xml:space="preserve">Đối phương rất nhanh thu tay lại, mặc dù đối phương chỉ cho Lâm Hi nhìn một chút, nhưng với hắn mà nói, một màn này đã có thể để lộ ra rất nhiều tin tức rung động.</w:t>
      </w:r>
    </w:p>
    <w:p>
      <w:pPr>
        <w:pStyle w:val="Compact"/>
      </w:pPr>
      <w:r>
        <w:br w:type="textWrapping"/>
      </w:r>
      <w:r>
        <w:br w:type="textWrapping"/>
      </w:r>
    </w:p>
    <w:p>
      <w:pPr>
        <w:pStyle w:val="Heading2"/>
      </w:pPr>
      <w:bookmarkStart w:id="1406" w:name="chương-1386-thâm-ý..."/>
      <w:bookmarkEnd w:id="1406"/>
      <w:r>
        <w:t xml:space="preserve">1384. Chương 1386 : Thâm Ý...</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1386 : Thâm ý...</w:t>
      </w:r>
    </w:p>
    <w:p>
      <w:pPr>
        <w:pStyle w:val="BodyText"/>
      </w:pPr>
      <w:r>
        <w:t xml:space="preserve">Nhóm dịch: Sói Già</w:t>
      </w:r>
    </w:p>
    <w:p>
      <w:pPr>
        <w:pStyle w:val="BodyText"/>
      </w:pPr>
      <w:r>
        <w:t xml:space="preserve">Nguồn: Vipvanda</w:t>
      </w:r>
    </w:p>
    <w:p>
      <w:pPr>
        <w:pStyle w:val="BodyText"/>
      </w:pPr>
      <w:r>
        <w:t xml:space="preserve">Chương 1386 : Thâm ý...</w:t>
      </w:r>
    </w:p>
    <w:p>
      <w:pPr>
        <w:pStyle w:val="BodyText"/>
      </w:pPr>
      <w:r>
        <w:t xml:space="preserve">- Hắn không nói sai. Trong bọn họ quả thực có đệ tử Thần Tiêu Tông, hơn nữa địa vị người nọ trong tông đã từng cao hơn ta nhiều!</w:t>
      </w:r>
    </w:p>
    <w:p>
      <w:pPr>
        <w:pStyle w:val="BodyText"/>
      </w:pPr>
      <w:r>
        <w:t xml:space="preserve">Lâm Hi trong nội tâm thủy triều lên xuống, hắn chậm rãi ngẩng đầu lên, nhìn Sở Hữu Đạo:</w:t>
      </w:r>
    </w:p>
    <w:p>
      <w:pPr>
        <w:pStyle w:val="BodyText"/>
      </w:pPr>
      <w:r>
        <w:t xml:space="preserve">- Người này còn không phải người đứng đầu cao nhất của tổ chức Thị Huyết Giả, tuyệt đối không phải! Tu vi người kia còn cao hơn cả hắn!</w:t>
      </w:r>
    </w:p>
    <w:p>
      <w:pPr>
        <w:pStyle w:val="BodyText"/>
      </w:pPr>
      <w:r>
        <w:t xml:space="preserve">Trong khoảng cực nhanh, trong đầu Lâm Hi chuyển qua rất nhiều ý niệm. Người nọ thi triển là • Phần Quang Tróc Ảnh Đại Tiên Thuật • chân chính, mà không phải là phiên bản nhược hóa hoặc là phiên bản Luyện Khí Cảnh.</w:t>
      </w:r>
    </w:p>
    <w:p>
      <w:pPr>
        <w:pStyle w:val="BodyText"/>
      </w:pPr>
      <w:r>
        <w:t xml:space="preserve">Muốn được truyền thụ loại tuyệt học trấn phái này, địa vị của đối phương ở Thần Tiêu Tông nhất định cực cao. Tới một mức độ nào đó, ít nhất cũng là cấp bậc "Chân truyền đệ tử", mặc dù không bằng "Thần Tử", cũng tuyệt đối không kém bao nhiêu, sấp xỉ nhau.</w:t>
      </w:r>
    </w:p>
    <w:p>
      <w:pPr>
        <w:pStyle w:val="BodyText"/>
      </w:pPr>
      <w:r>
        <w:t xml:space="preserve">Loại nhân vật này đã có được tư cách thừa kế tông phái, địa vị độ cao có thể nghĩ, nhưng vậy mà lại gia nhập tổ chức "Thị Huyết Giả".</w:t>
      </w:r>
    </w:p>
    <w:p>
      <w:pPr>
        <w:pStyle w:val="BodyText"/>
      </w:pPr>
      <w:r>
        <w:t xml:space="preserve">Lâm Hi cảm thấy không cách nào tưởng tượng.</w:t>
      </w:r>
    </w:p>
    <w:p>
      <w:pPr>
        <w:pStyle w:val="BodyText"/>
      </w:pPr>
      <w:r>
        <w:t xml:space="preserve">- Chẳng lẽ là tranh đoạt chưởng lão tông phái thất bại nên mới bị bách phản bội trốn ra sao?</w:t>
      </w:r>
    </w:p>
    <w:p>
      <w:pPr>
        <w:pStyle w:val="BodyText"/>
      </w:pPr>
      <w:r>
        <w:t xml:space="preserve">Lâm Hi trong đầu xẹt qua một đạo điện quang, thầm suy nghĩ.</w:t>
      </w:r>
    </w:p>
    <w:p>
      <w:pPr>
        <w:pStyle w:val="BodyText"/>
      </w:pPr>
      <w:r>
        <w:t xml:space="preserve">Loại ý nghĩ này khiến hắn cảm thấy có loại hàn ý thật sâu, không hề nghi ngờ, người truyền thụ bọn hắn • Phần Quang Tróc Ảnh Đại Tiên Thuật • chính là tiền bối của Thần Tiêu Tông bọn hắn.</w:t>
      </w:r>
    </w:p>
    <w:p>
      <w:pPr>
        <w:pStyle w:val="BodyText"/>
      </w:pPr>
      <w:r>
        <w:t xml:space="preserve">Nhưng theo Lâm Hi biết, trăm năm qua người cuối cùng bị xử trên Tài Quyết Phong, đã từng bị coi như "Ngỗ nghịch chi đồ" phải xử tử chỉ có một người. Mà lại hướng lên, ngoài sáng trong tối tuy rằng cũng có không ít người bị xử tử hoặc là nhốt vĩnh viễn, nhưng phần lớn cấp bậc không cao, có rất ít đạt tới cấp bậc Tiên Đạo Cảnh.</w:t>
      </w:r>
    </w:p>
    <w:p>
      <w:pPr>
        <w:pStyle w:val="BodyText"/>
      </w:pPr>
      <w:r>
        <w:t xml:space="preserve">Có thể đạt tới cấp bậc "Chân truyền đại đệ tử" lại càng điên cuồng. Bối phận của đối phương ở Thần Tiêu Tông chỉ sợ còn trên cả Thần Tử, ít nhất trong thời gian Thần Tử quật khởi còn chưa bao giờ nghe nói qua đệ tử cấp "Chân truyền đại đệ tử" bị áp bách, khu trục khỏi phái.</w:t>
      </w:r>
    </w:p>
    <w:p>
      <w:pPr>
        <w:pStyle w:val="BodyText"/>
      </w:pPr>
      <w:r>
        <w:t xml:space="preserve">Cẩn thận ngược dòng tìm hiểu, lai lịch người này chỉ sợ là vào ngàn năm trước, thậm chí còn xa hơn nữa...</w:t>
      </w:r>
    </w:p>
    <w:p>
      <w:pPr>
        <w:pStyle w:val="BodyText"/>
      </w:pPr>
      <w:r>
        <w:t xml:space="preserve">Ti!</w:t>
      </w:r>
    </w:p>
    <w:p>
      <w:pPr>
        <w:pStyle w:val="BodyText"/>
      </w:pPr>
      <w:r>
        <w:t xml:space="preserve">Lâm Hi hít một hơi thật dài, ngừng lại ý nghĩ của mình, biết rõ nội tình tổ chức "Thị Huyết Giả" thâm bất khả trắc, hơn xa tưởng tượng lúc đầu của mình.</w:t>
      </w:r>
    </w:p>
    <w:p>
      <w:pPr>
        <w:pStyle w:val="BodyText"/>
      </w:pPr>
      <w:r>
        <w:t xml:space="preserve">- Sao hả, Lâm huynh, hiện giờ ngươi đã tin tưởng thân phận của chúng ta chưa?</w:t>
      </w:r>
    </w:p>
    <w:p>
      <w:pPr>
        <w:pStyle w:val="BodyText"/>
      </w:pPr>
      <w:r>
        <w:t xml:space="preserve">Sở Hữu Đạo mỉm cười nói, hắn khẽ nhếch năm ngón tay, lòng bàn tay hiển hiện một quang đoàn Âm Dương nhị sắc, phảng phất như mặt trời nhỏ vậy.</w:t>
      </w:r>
    </w:p>
    <w:p>
      <w:pPr>
        <w:pStyle w:val="BodyText"/>
      </w:pPr>
      <w:r>
        <w:t xml:space="preserve">Lâm Hi đối với loại hào quang này đã quá quen thuộc, đây rõ ràng là "Âm Dương Đại Tiên Thuật" của Đâu Suất Cung, đối phương khí tức thuần khiết, tuyệt đối là truyền thừa dòng chính, chỉ là hỏa hầu lại không sâu như hắn thôi.</w:t>
      </w:r>
    </w:p>
    <w:p>
      <w:pPr>
        <w:pStyle w:val="BodyText"/>
      </w:pPr>
      <w:r>
        <w:t xml:space="preserve">Lâm Hi tự mình đã tu luyện được, tự nhiên càng thêm minh bạch. Sở Hữu Đạo đây đang cho hắn thấy thực lực của tổ chức bọn hắn cũng không phải chỉ có đệ tử "Thần Tiêu Tông".</w:t>
      </w:r>
    </w:p>
    <w:p>
      <w:pPr>
        <w:pStyle w:val="BodyText"/>
      </w:pPr>
      <w:r>
        <w:t xml:space="preserve">- Chúng ta đối với ngươi cũng không có ác ý, trái lại, còn muốn trợ giúp ngươi. Chính sách tông phái của Thần Tiêu Tông nhất định không có vị trí của ngươi. Ngươi nhất định sẽ là một thành viên trong chúng ta. Lâm Hi, chúng ta quả thật rất có thành ý mời ngươi gia nhập chúng ta. Ở chỗ này, không có người lợi dụng ngươi, ngươi vĩnh viễn đều tự do.</w:t>
      </w:r>
    </w:p>
    <w:p>
      <w:pPr>
        <w:pStyle w:val="BodyText"/>
      </w:pPr>
      <w:r>
        <w:t xml:space="preserve">Sở Hữu Đạo thu liễm dáng tươi cười, duỗi một tay tới Lâm Hi, vẻ mặt thành khẩn.</w:t>
      </w:r>
    </w:p>
    <w:p>
      <w:pPr>
        <w:pStyle w:val="BodyText"/>
      </w:pPr>
      <w:r>
        <w:t xml:space="preserve">- Sở huynh.</w:t>
      </w:r>
    </w:p>
    <w:p>
      <w:pPr>
        <w:pStyle w:val="BodyText"/>
      </w:pPr>
      <w:r>
        <w:t xml:space="preserve">Lâm Hi trầm ngâm một lát, rốt cục ngẩng đầu lên, vẻ mặt tươi cười, thản nhiên nói:</w:t>
      </w:r>
    </w:p>
    <w:p>
      <w:pPr>
        <w:pStyle w:val="BodyText"/>
      </w:pPr>
      <w:r>
        <w:t xml:space="preserve">- Tư sự thể đại, ta chỉ sợ không có cách nào trả lời ngươi trong thời gian ngắn. Ta có phong cách của ta, trước khi thử qua tất cả phương pháp xử lý, ta sẽ không dễ dàng buông tha đâu.</w:t>
      </w:r>
    </w:p>
    <w:p>
      <w:pPr>
        <w:pStyle w:val="BodyText"/>
      </w:pPr>
      <w:r>
        <w:t xml:space="preserve">Đây kỳ thật đã là cự tuyệt uyển chuyển rồi, nói cho cùng, song phương vẫn chỉ lần đầu gặp mặt, Lâm Hi đối với tổ chức "Thị Huyết Giả" chưa nói tới hiểu rõ, càng chưa nói tới tín nhiệm.</w:t>
      </w:r>
    </w:p>
    <w:p>
      <w:pPr>
        <w:pStyle w:val="BodyText"/>
      </w:pPr>
      <w:r>
        <w:t xml:space="preserve">Nếu như chỉ vì bọn hắn có chỗ tương tự mình đã mạo muội trong lần đầu gặp mặt, mới nói dăm ba câu đã gia nhập bọn hắn, là địch với tông phái thì cũng quá mức khinh suất rồi.</w:t>
      </w:r>
    </w:p>
    <w:p>
      <w:pPr>
        <w:pStyle w:val="BodyText"/>
      </w:pPr>
      <w:r>
        <w:t xml:space="preserve">Càng quan trọng hơn là, Lâm Hi từ trong thực chất có ngạo khí của mình.</w:t>
      </w:r>
    </w:p>
    <w:p>
      <w:pPr>
        <w:pStyle w:val="BodyText"/>
      </w:pPr>
      <w:r>
        <w:t xml:space="preserve">Sở Hữu Đạo giật mình, đám hắc y nam tử ở phụ cận trong mắt cũng lộ ra một cơn tức giận, nguyên một đám nhìn hằm hằm Lâm Hi. Lâm Hi chỉ lộ vẻ mặt lạnh nhạt, bất vi sở động, nói cho cùng, hắn bây giờ còn là "đệ tử tông phái", lập trường hoàn toàn khác với thành viên tổ chức Thị Huyết Giả.</w:t>
      </w:r>
    </w:p>
    <w:p>
      <w:pPr>
        <w:pStyle w:val="BodyText"/>
      </w:pPr>
      <w:r>
        <w:t xml:space="preserve">- Ha ha.</w:t>
      </w:r>
    </w:p>
    <w:p>
      <w:pPr>
        <w:pStyle w:val="BodyText"/>
      </w:pPr>
      <w:r>
        <w:t xml:space="preserve">Sở Hữu Đạo sau ngoài ý muốn lúc đầu liền lấy lại tinh thần, nở nụ cười, phất phất tay, ngăn trở trái phải:</w:t>
      </w:r>
    </w:p>
    <w:p>
      <w:pPr>
        <w:pStyle w:val="BodyText"/>
      </w:pPr>
      <w:r>
        <w:t xml:space="preserve">- Lâm huynh, ta vẫn là câu nói đó, ngươi nhất định sẽ là một thành viên trong chúng ta. Về phần có gia nhập hay không, ngươi có đầy đủ thời gian để tính toán, không cần nóng lòng nhất thời. Chờ lúc nào ngươi nghĩ thông suốt, lại gia nhập chúng ta cũng không muộn.</w:t>
      </w:r>
    </w:p>
    <w:p>
      <w:pPr>
        <w:pStyle w:val="BodyText"/>
      </w:pPr>
      <w:r>
        <w:t xml:space="preserve">Lâm Hi chỉ cười cười, không trả lời.</w:t>
      </w:r>
    </w:p>
    <w:p>
      <w:pPr>
        <w:pStyle w:val="BodyText"/>
      </w:pPr>
      <w:r>
        <w:t xml:space="preserve">- Sở huynh, ta còn có chút chuyện. Nếu như không có chuyện gì khác vậy thì ta xin đi trước!</w:t>
      </w:r>
    </w:p>
    <w:p>
      <w:pPr>
        <w:pStyle w:val="BodyText"/>
      </w:pPr>
      <w:r>
        <w:t xml:space="preserve">Lâm Hi nói.</w:t>
      </w:r>
    </w:p>
    <w:p>
      <w:pPr>
        <w:pStyle w:val="BodyText"/>
      </w:pPr>
      <w:r>
        <w:t xml:space="preserve">- Đương nhiên. Chúng ta cũng không có ý áp chế. Lâm huynh lúc nào muốn rời đi, đều là tự do của ngươi, chúng ta không có ý ngăn cản.</w:t>
      </w:r>
    </w:p>
    <w:p>
      <w:pPr>
        <w:pStyle w:val="BodyText"/>
      </w:pPr>
      <w:r>
        <w:t xml:space="preserve">Sở Hữu Đạo mỉm cười vươn tay làm ra tư thái "Thỉnh".</w:t>
      </w:r>
    </w:p>
    <w:p>
      <w:pPr>
        <w:pStyle w:val="BodyText"/>
      </w:pPr>
      <w:r>
        <w:t xml:space="preserve">- Ân, sau này còn gặp lại.</w:t>
      </w:r>
    </w:p>
    <w:p>
      <w:pPr>
        <w:pStyle w:val="BodyText"/>
      </w:pPr>
      <w:r>
        <w:t xml:space="preserve">Lâm Hi nhẹ gật đầu, quay đầu đi ra ngoài.</w:t>
      </w:r>
    </w:p>
    <w:p>
      <w:pPr>
        <w:pStyle w:val="BodyText"/>
      </w:pPr>
      <w:r>
        <w:t xml:space="preserve">Tổ chức "Thị Huyết Giả" cao thâm mạt trắc, có quá nhiều bí mật, tạm thời hắn còn không muốn tiếp xúc quá nhiều với bọn hắn.</w:t>
      </w:r>
    </w:p>
    <w:p>
      <w:pPr>
        <w:pStyle w:val="BodyText"/>
      </w:pPr>
      <w:r>
        <w:t xml:space="preserve">Mắt thấy Lâm Hi rời đi, một đám thành viên "Thị Huyết Giả", kể cả tên tu sĩ kiếm đạo lúc trước nói năng lỗ mãng với hắn, rõ ràng không người nào ngăn cản.</w:t>
      </w:r>
    </w:p>
    <w:p>
      <w:pPr>
        <w:pStyle w:val="BodyText"/>
      </w:pPr>
      <w:r>
        <w:t xml:space="preserve">- Lâm huynh!</w:t>
      </w:r>
    </w:p>
    <w:p>
      <w:pPr>
        <w:pStyle w:val="BodyText"/>
      </w:pPr>
      <w:r>
        <w:t xml:space="preserve">Đột nhiên, một thanh âm hùng hậu từ phía sau truyền đến.</w:t>
      </w:r>
    </w:p>
    <w:p>
      <w:pPr>
        <w:pStyle w:val="BodyText"/>
      </w:pPr>
      <w:r>
        <w:t xml:space="preserve">- Ân?</w:t>
      </w:r>
    </w:p>
    <w:p>
      <w:pPr>
        <w:pStyle w:val="BodyText"/>
      </w:pPr>
      <w:r>
        <w:t xml:space="preserve">Lâm Hi dừng bước, không nói gì.</w:t>
      </w:r>
    </w:p>
    <w:p>
      <w:pPr>
        <w:pStyle w:val="BodyText"/>
      </w:pPr>
      <w:r>
        <w:t xml:space="preserve">- Nói không chừng... Ngươi rất nhanh sẽ cần chúng ta trợ giúp đấy!</w:t>
      </w:r>
    </w:p>
    <w:p>
      <w:pPr>
        <w:pStyle w:val="BodyText"/>
      </w:pPr>
      <w:r>
        <w:t xml:space="preserve">Sở Hữu Đạo ý vị thâm trường nói, trên mặt lộ ra một tia dáng tươi cười kỳ dị.</w:t>
      </w:r>
    </w:p>
    <w:p>
      <w:pPr>
        <w:pStyle w:val="BodyText"/>
      </w:pPr>
      <w:r>
        <w:t xml:space="preserve">- Vậy sao?</w:t>
      </w:r>
    </w:p>
    <w:p>
      <w:pPr>
        <w:pStyle w:val="BodyText"/>
      </w:pPr>
      <w:r>
        <w:t xml:space="preserve">Lâm Hi giật mình, như có điều suy nghĩ. Lập tức thản nhiên cười, cái gì cũng không nói, thả người nhảy vào sâu trong thời không, biến mất không thấy gì nữa...</w:t>
      </w:r>
    </w:p>
    <w:p>
      <w:pPr>
        <w:pStyle w:val="BodyText"/>
      </w:pPr>
      <w:r>
        <w:t xml:space="preserve">Một đám thành viên "Thị Huyết Giả" mắt thấy thân ảnh Lâm Hi biến mất ở sâu trong hư không, thật lâu, nguyên một đám vỗ vỗ thân hình, đứng lên khỏi mặt đất, tụ lại bên người Sở Hữu Đạo.</w:t>
      </w:r>
    </w:p>
    <w:p>
      <w:pPr>
        <w:pStyle w:val="BodyText"/>
      </w:pPr>
      <w:r>
        <w:t xml:space="preserve">- Thủ lĩnh, chúng ta thật sự không cần nói cho hắn sao?</w:t>
      </w:r>
    </w:p>
    <w:p>
      <w:pPr>
        <w:pStyle w:val="BodyText"/>
      </w:pPr>
      <w:r>
        <w:t xml:space="preserve">Tên nam tử lúc trước dẫn Lâm Hi tới nhìn bầu trời lẩm bẩm nói.</w:t>
      </w:r>
    </w:p>
    <w:p>
      <w:pPr>
        <w:pStyle w:val="BodyText"/>
      </w:pPr>
      <w:r>
        <w:t xml:space="preserve">- Không cần.</w:t>
      </w:r>
    </w:p>
    <w:p>
      <w:pPr>
        <w:pStyle w:val="BodyText"/>
      </w:pPr>
      <w:r>
        <w:t xml:space="preserve">Sở Hữu Đạo lắc đầu, thản nhiên nói.</w:t>
      </w:r>
    </w:p>
    <w:p>
      <w:pPr>
        <w:pStyle w:val="BodyText"/>
      </w:pPr>
      <w:r>
        <w:t xml:space="preserve">- Thế nhưng, Thần Tử ở Quang Minh Đại Thế Giới đã thành công ngưng tụ ‘Tiên Dương’, tấn cấp Tiên Đạo thập trọng ah! Hắn nên biết, trận cạnh tranh này, hắn đã thất bại! ...</w:t>
      </w:r>
    </w:p>
    <w:p>
      <w:pPr>
        <w:pStyle w:val="BodyText"/>
      </w:pPr>
      <w:r>
        <w:t xml:space="preserve">Hắc y nam tử lộ ra một tin tức kinh thiên, lo lắng nói.</w:t>
      </w:r>
    </w:p>
    <w:p>
      <w:pPr>
        <w:pStyle w:val="BodyText"/>
      </w:pPr>
      <w:r>
        <w:t xml:space="preserve">Lâm Hi lúc này nếu ở đây, tất nhiên sẽ khiếp sợ không thôi. Thế lực của tổ chức "Thị Huyết Giả" đã xa xa vượt qua tưởng tượng của hắn, không ngờ không chỉ Tiên Đạo Đại Thế Giới và Địa Ngục Đại Thế Giới, mà thậm chí ở "Quang Minh Đại Thế Giới" cũng có thế lực của bọn hắn.</w:t>
      </w:r>
    </w:p>
    <w:p>
      <w:pPr>
        <w:pStyle w:val="BodyText"/>
      </w:pPr>
      <w:r>
        <w:t xml:space="preserve">Rất nhiều tin tức cực kỳ bí ẩn, ngay cả Lâm Hi cũng không biết, nhưng tổ chức "Thị Huyết Giả" đã sớm biết rõ ràng.</w:t>
      </w:r>
    </w:p>
    <w:p>
      <w:pPr>
        <w:pStyle w:val="Compact"/>
      </w:pPr>
      <w:r>
        <w:t xml:space="preserve">Thanks</w:t>
      </w:r>
      <w:r>
        <w:br w:type="textWrapping"/>
      </w:r>
      <w:r>
        <w:br w:type="textWrapping"/>
      </w:r>
    </w:p>
    <w:p>
      <w:pPr>
        <w:pStyle w:val="Heading2"/>
      </w:pPr>
      <w:bookmarkStart w:id="1407" w:name="chương-1387-tông-phái-cơ-địa."/>
      <w:bookmarkEnd w:id="1407"/>
      <w:r>
        <w:t xml:space="preserve">1385. Chương 1387 : Tông Phái Cơ Địa.</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1387 : Tông Phái Cơ Địa.</w:t>
      </w:r>
    </w:p>
    <w:p>
      <w:pPr>
        <w:pStyle w:val="BodyText"/>
      </w:pPr>
      <w:r>
        <w:t xml:space="preserve">Nhóm dịch: Sói Già</w:t>
      </w:r>
    </w:p>
    <w:p>
      <w:pPr>
        <w:pStyle w:val="BodyText"/>
      </w:pPr>
      <w:r>
        <w:t xml:space="preserve">Nguồn: Vipvanda</w:t>
      </w:r>
    </w:p>
    <w:p>
      <w:pPr>
        <w:pStyle w:val="BodyText"/>
      </w:pPr>
      <w:r>
        <w:t xml:space="preserve">Chương 1387 : Tông Phái Cơ Địa.</w:t>
      </w:r>
    </w:p>
    <w:p>
      <w:pPr>
        <w:pStyle w:val="BodyText"/>
      </w:pPr>
      <w:r>
        <w:t xml:space="preserve">- Như vậy rất tốt!</w:t>
      </w:r>
    </w:p>
    <w:p>
      <w:pPr>
        <w:pStyle w:val="BodyText"/>
      </w:pPr>
      <w:r>
        <w:t xml:space="preserve">Sở Hữu Đạo ánh mắt thâm thúy, hai tay chắp sau lưng thản nhiên nói:</w:t>
      </w:r>
    </w:p>
    <w:p>
      <w:pPr>
        <w:pStyle w:val="BodyText"/>
      </w:pPr>
      <w:r>
        <w:t xml:space="preserve">- Ta và Lãnh Tụ sớm đã thương lượng qua. Dùng năng lực địa vị của hắn hiện giờ sẽ không thể nào gia nhập chúng ta được. Chỉ khi nào hắn ở trong tông bị bức đến không có nơi sống yên ổn, đến lúc đó Lãnh Tụ lại thi ân đức, cứu hắn ra, đến lúc đó hắn mới có thể cam tâm tình nguyện chính thức gia nhập chúng ta...</w:t>
      </w:r>
    </w:p>
    <w:p>
      <w:pPr>
        <w:pStyle w:val="BodyText"/>
      </w:pPr>
      <w:r>
        <w:t xml:space="preserve">Nghe được danh tự "Lãnh Tụ", trên mặt mọi người đều lộ ra thần thái cung kính, nguyên một đám gật gật đầu, không nói gì nữa.</w:t>
      </w:r>
    </w:p>
    <w:p>
      <w:pPr>
        <w:pStyle w:val="BodyText"/>
      </w:pPr>
      <w:r>
        <w:t xml:space="preserve">- Đi thôi, chỗ này đã lộ ra ngoài, không thể dùng được nữa. Rời đi thôi.</w:t>
      </w:r>
    </w:p>
    <w:p>
      <w:pPr>
        <w:pStyle w:val="BodyText"/>
      </w:pPr>
      <w:r>
        <w:t xml:space="preserve">Sở Hữu Đạo xoay người lại, phất phất tay, liền dẫn mọi người đi đến một hướng khác, thời gian dần qua biến mất trong vị diện.</w:t>
      </w:r>
    </w:p>
    <w:p>
      <w:pPr>
        <w:pStyle w:val="BodyText"/>
      </w:pPr>
      <w:r>
        <w:t xml:space="preserve">Chỉ chốc lát sau, toàn bộ vị diện đột nhiên kịch liệt thu nhỏ lại, chỉ nháy mắt đã triệt để biến mất khỏi tinh bích bên ngoài hư không Địa Ngục Đại Thế Giới.</w:t>
      </w:r>
    </w:p>
    <w:p>
      <w:pPr>
        <w:pStyle w:val="BodyText"/>
      </w:pPr>
      <w:r>
        <w:t xml:space="preserve">...</w:t>
      </w:r>
    </w:p>
    <w:p>
      <w:pPr>
        <w:pStyle w:val="BodyText"/>
      </w:pPr>
      <w:r>
        <w:t xml:space="preserve">Lâm Hi nhảy lên trong thời không đứt gãy vô tận, xuyên thẳng qua, trong đầu vẫn nghĩ tới chuyện của "Thị Huyết Giả". Đối với Lâm Hi mà nói, một tổ chức chuyên môn đối đầu với tông phái, nhưng có thể thành công thoát khỏi cao tầng tông phái truy kích và tiêu diệt tuyệt đối không có khả năng coi như không quan trọng.</w:t>
      </w:r>
    </w:p>
    <w:p>
      <w:pPr>
        <w:pStyle w:val="BodyText"/>
      </w:pPr>
      <w:r>
        <w:t xml:space="preserve">- Câu sau cùng của hắn là có ý gì?</w:t>
      </w:r>
    </w:p>
    <w:p>
      <w:pPr>
        <w:pStyle w:val="BodyText"/>
      </w:pPr>
      <w:r>
        <w:t xml:space="preserve">Lâm Hi nhớ tới câu sau cùng của Sở Hữu Đạo, nhíu mày, lộ ra thần sắc khổ tư. Hắn có thể cảm giác được, Sở Hữu Đạo tựa hồ còn chuyện gì đó chưa nói với hắn.</w:t>
      </w:r>
    </w:p>
    <w:p>
      <w:pPr>
        <w:pStyle w:val="BodyText"/>
      </w:pPr>
      <w:r>
        <w:t xml:space="preserve">Minh tư khổ tưởng vẫn không bắt được trọng điểm, Lâm Hi lắc đầu, dứt khoát không nghĩ đến nữa</w:t>
      </w:r>
    </w:p>
    <w:p>
      <w:pPr>
        <w:pStyle w:val="BodyText"/>
      </w:pPr>
      <w:r>
        <w:t xml:space="preserve">- Thuyền đến đầu cầu tự nhiên thẳng, hiện giờ nghĩ nhiều cũng không làm được gì. Đến lúc đó hành sự tùy theo hoàn cảnh là được.</w:t>
      </w:r>
    </w:p>
    <w:p>
      <w:pPr>
        <w:pStyle w:val="BodyText"/>
      </w:pPr>
      <w:r>
        <w:t xml:space="preserve">Lâm Hi thân hình tung lên, chạy về phía xa xa.</w:t>
      </w:r>
    </w:p>
    <w:p>
      <w:pPr>
        <w:pStyle w:val="BodyText"/>
      </w:pPr>
      <w:r>
        <w:t xml:space="preserve">Nhảy mấy cái, Lâm Hi rất nhanh xuyên qua không gian tinh bích, xuất hiện trong "Địa Ngục Đại Thế Giới". Trước mặt cương phong mênh mông, "Ma Nhật" chỉ Địa Ngục Đại Thế Giới mới có treo cao trên bầu trời, một luồng ma khí nồng đậm từ bốn phương tám hướng tuôn đến.</w:t>
      </w:r>
    </w:p>
    <w:p>
      <w:pPr>
        <w:pStyle w:val="BodyText"/>
      </w:pPr>
      <w:r>
        <w:t xml:space="preserve">Lần này thành công tăng "A Tu La đại pháp" lên tới cảnh giới "A Tu La Ma Công", cảm giác của Lâm Hi đều thay đổi.</w:t>
      </w:r>
    </w:p>
    <w:p>
      <w:pPr>
        <w:pStyle w:val="BodyText"/>
      </w:pPr>
      <w:r>
        <w:t xml:space="preserve">Ông!</w:t>
      </w:r>
    </w:p>
    <w:p>
      <w:pPr>
        <w:pStyle w:val="BodyText"/>
      </w:pPr>
      <w:r>
        <w:t xml:space="preserve">Thân hình Lâm Hi lập loè một cái, không gian vặn vẹo, sau một khắc lập tức xuất hiện ở nơi cách đó mấy trăm dặm. Một cổ khí tức quen thuộc trên bầu trời cấp tốc đến gần.</w:t>
      </w:r>
    </w:p>
    <w:p>
      <w:pPr>
        <w:pStyle w:val="BodyText"/>
      </w:pPr>
      <w:r>
        <w:t xml:space="preserve">Lâm Hi ngẩng đầu, chỉ thấy một đám điểm đen thật nhỏ xoay quanh bay múa trong tầng mây, nhìn kỹ lại, đó thật ra là một đám tiểu biên bức màu vàng, lóe ra quang mang kim loại.</w:t>
      </w:r>
    </w:p>
    <w:p>
      <w:pPr>
        <w:pStyle w:val="BodyText"/>
      </w:pPr>
      <w:r>
        <w:t xml:space="preserve">- Chủ nhân, ngươi rốt cục trở về rồi.</w:t>
      </w:r>
    </w:p>
    <w:p>
      <w:pPr>
        <w:pStyle w:val="BodyText"/>
      </w:pPr>
      <w:r>
        <w:t xml:space="preserve">Thanh âm của Tạp Mễ Lạp vang lên trong đầu Lâm Hi.</w:t>
      </w:r>
    </w:p>
    <w:p>
      <w:pPr>
        <w:pStyle w:val="BodyText"/>
      </w:pPr>
      <w:r>
        <w:t xml:space="preserve">Đám biên bức kia xoay quanh từ không trung đáp xuống, nhanh chóng dung hợp cùng một chỗ, sương mù lóe lên, trực tiếp hóa thành một thân thể mỹ diệu kiều nộn, từ không trung đáp xuống dưới.</w:t>
      </w:r>
    </w:p>
    <w:p>
      <w:pPr>
        <w:pStyle w:val="BodyText"/>
      </w:pPr>
      <w:r>
        <w:t xml:space="preserve">Người tới chính là Hấp Huyết Nữ Vương Tạp Mễ Lạp, nàng vừa cảm ứng được khí tức của Lâm Hi liền biến hóa tới. Năng lực biến hóa của nàng hiện giờ càng ngày càng cao, chỉ cần đạt tới số lượng phân thân nhất định là có thể tụ tập ra một cỗ thân thể.</w:t>
      </w:r>
    </w:p>
    <w:p>
      <w:pPr>
        <w:pStyle w:val="BodyText"/>
      </w:pPr>
      <w:r>
        <w:t xml:space="preserve">Tiếc nuối duy nhất chính là những thân thể này chỉ có mình mà không có được năng lực bản thân.</w:t>
      </w:r>
    </w:p>
    <w:p>
      <w:pPr>
        <w:pStyle w:val="BodyText"/>
      </w:pPr>
      <w:r>
        <w:t xml:space="preserve">Tạp Mễ Lạp lộn vòng trên không, lập tức đáp xuống bên người Lâm Hi, mặt mũi tràn đầy vẻ vui mừng.</w:t>
      </w:r>
    </w:p>
    <w:p>
      <w:pPr>
        <w:pStyle w:val="BodyText"/>
      </w:pPr>
      <w:r>
        <w:t xml:space="preserve">Ân.</w:t>
      </w:r>
    </w:p>
    <w:p>
      <w:pPr>
        <w:pStyle w:val="BodyText"/>
      </w:pPr>
      <w:r>
        <w:t xml:space="preserve">Lâm Hi nhẹ gật đầu, lạnh nhạt nói:</w:t>
      </w:r>
    </w:p>
    <w:p>
      <w:pPr>
        <w:pStyle w:val="BodyText"/>
      </w:pPr>
      <w:r>
        <w:t xml:space="preserve">- Trong khoảng thời gian này vất vả ngươi rồi. Hiện giờ, có thể triệu hồi phân thân của ngươi đến rồi.</w:t>
      </w:r>
    </w:p>
    <w:p>
      <w:pPr>
        <w:pStyle w:val="BodyText"/>
      </w:pPr>
      <w:r>
        <w:t xml:space="preserve">- Ah! Chủ nhân, chúng ta bây giờ phải rời khỏi Địa Ngục Đại Thế Giới sao?</w:t>
      </w:r>
    </w:p>
    <w:p>
      <w:pPr>
        <w:pStyle w:val="BodyText"/>
      </w:pPr>
      <w:r>
        <w:t xml:space="preserve">Tạp Mễ Lạp lắp bắp kinh hãi, kinh ngạc nói.</w:t>
      </w:r>
    </w:p>
    <w:p>
      <w:pPr>
        <w:pStyle w:val="BodyText"/>
      </w:pPr>
      <w:r>
        <w:t xml:space="preserve">- Ân. Lúc trước ta và Lý Thu Bạch hẹn nửa năm sau quyết sinh tử trên ‘Tử vong chi đài’, tính toán thời gian, hiện giờ cũng không xê xích gì nhiều rồi Lâm Hi nói.</w:t>
      </w:r>
    </w:p>
    <w:p>
      <w:pPr>
        <w:pStyle w:val="BodyText"/>
      </w:pPr>
      <w:r>
        <w:t xml:space="preserve">Hắn chậm rãi ngẩng đầu, ánh mắt nhìn chăm chú lên trời, tựa hồ vượt qua không gian trùng trùng điệp điệp, thấy được Thần Tiêu Tông ở sâu trong không gian xa xôi.</w:t>
      </w:r>
    </w:p>
    <w:p>
      <w:pPr>
        <w:pStyle w:val="BodyText"/>
      </w:pPr>
      <w:r>
        <w:t xml:space="preserve">Lần này tiến nhập Địa Ngục Đại Thế Giới, có thể từ Tiên Đạo tam trọng tăng lên tới Tiên Đạo thất trọng Tiên Hoàng Cảnh, thu hoạch to lớn, vượt xa dự liệu của hắn.</w:t>
      </w:r>
    </w:p>
    <w:p>
      <w:pPr>
        <w:pStyle w:val="BodyText"/>
      </w:pPr>
      <w:r>
        <w:t xml:space="preserve">"Địa Ngục Đại Thế Giới chi hành" về cơ bản đã có thể chấm dứt rồi.</w:t>
      </w:r>
    </w:p>
    <w:p>
      <w:pPr>
        <w:pStyle w:val="BodyText"/>
      </w:pPr>
      <w:r>
        <w:t xml:space="preserve">Về phần về sau, muốn từ Tiên Đạo thất trọng Tiên Hoàng Cảnh tăng lên tới Tiên Đạo bát trọng cũng không dễ dàng như vậy. "Nguyên Thần bất diệt" là chuyện rất nhiều cường giả Tiên Đạo mộng mị truy cầu, nhưng muốn Nguyên Thần bất diệt đâu dễ dàng như vậy.</w:t>
      </w:r>
    </w:p>
    <w:p>
      <w:pPr>
        <w:pStyle w:val="BodyText"/>
      </w:pPr>
      <w:r>
        <w:t xml:space="preserve">Cũng may hắn hấp thu lực lượng Nguyên Thần của "Vạn Thú Đại Đế", trụ cột đã đặt xuống, còn lại phải xem cố gắng và cơ duyên thôi.</w:t>
      </w:r>
    </w:p>
    <w:p>
      <w:pPr>
        <w:pStyle w:val="BodyText"/>
      </w:pPr>
      <w:r>
        <w:t xml:space="preserve">Ngược lại ước đấu với Lý Thu Bạch là chuyện đã lửa xém lông mày, song phương ở trước mặt trưởng lão tông phái lập ra ước đấu, có đại trưởng lão và chân truyền đệ tử ngoài sáng ngầm nhìn xem, dựa theo quy củ tông phái thì không thể nào vi phạm được.</w:t>
      </w:r>
    </w:p>
    <w:p>
      <w:pPr>
        <w:pStyle w:val="BodyText"/>
      </w:pPr>
      <w:r>
        <w:t xml:space="preserve">Trong nháy mắt, sáu tháng đã sắp qua, cũng cần phải trở về rồi...</w:t>
      </w:r>
    </w:p>
    <w:p>
      <w:pPr>
        <w:pStyle w:val="BodyText"/>
      </w:pPr>
      <w:r>
        <w:t xml:space="preserve">- Vậy tốt, ta hiện giờ sẽ triệu hồi phân thân.</w:t>
      </w:r>
    </w:p>
    <w:p>
      <w:pPr>
        <w:pStyle w:val="BodyText"/>
      </w:pPr>
      <w:r>
        <w:t xml:space="preserve">Tạp Mễ Lạp như có điều suy nghĩ, nhẹ gật đầu. Phân thân của nàng hiện giờ cơ hồ trải rộng hơn phân nửa Địa Ngục Đại Thế Giới, muốn thu hồi lại, cũng không phải nhất thời nửa khắc là được.</w:t>
      </w:r>
    </w:p>
    <w:p>
      <w:pPr>
        <w:pStyle w:val="BodyText"/>
      </w:pPr>
      <w:r>
        <w:t xml:space="preserve">Sau một lát, Lâm Hi mang theo Tạp Mễ Lạp hóa thành một đạo cầu vồng, xông tiêu mà lên.</w:t>
      </w:r>
    </w:p>
    <w:p>
      <w:pPr>
        <w:pStyle w:val="BodyText"/>
      </w:pPr>
      <w:r>
        <w:t xml:space="preserve">Hắn hiện giờ công lực đại trướng, thực lực Tiên Hoàng Cấp, tăng thêm Côn Bằng hóa thân, đánh đâu thắng đó; Không gì cản nổi, đủ để khinh thường đại bộ phận yêu ma, là nhân vật cấp "bá chủ" chân chính, tự nhiên không cần phải cố kỵ làm gì.</w:t>
      </w:r>
    </w:p>
    <w:p>
      <w:pPr>
        <w:pStyle w:val="BodyText"/>
      </w:pPr>
      <w:r>
        <w:t xml:space="preserve">Lâm Hi cũng không lập tức rởi khỏi "Địa Ngục Đại Thế Giới", mà đi vòng đến cơ địa của Thần Tiêu Tông ở Địa Ngục Đại Thế Giới. "Hải Thánh Vương", "Khí Thánh Vương", "Thượng Quan Dao Tuyết" còn có Ma Đồ bọn hắn tất cả đều ở trong Tông Phái Cơ Địa, trước khi rời đi, Lâm Hi phải đến mang theo bọn hắn.</w:t>
      </w:r>
    </w:p>
    <w:p>
      <w:pPr>
        <w:pStyle w:val="BodyText"/>
      </w:pPr>
      <w:r>
        <w:t xml:space="preserve">Tốc độ của Lâm Hi cũng không nhanh lắm, chuyện ước đấu không vội nhất thời, hắn vừa vặn thừa dịp khoảng thời gian này để củng cố cảnh giới, vững chắc căn cơ, đồng thời phỏng đoán kinh nghiệm mà "Vạn Thú Đại Đế" lưu lại, tìm hiểu và kiểm tra công phu ngưng tụ "Nguyên Thần bất diệt".</w:t>
      </w:r>
    </w:p>
    <w:p>
      <w:pPr>
        <w:pStyle w:val="BodyText"/>
      </w:pPr>
      <w:r>
        <w:t xml:space="preserve">"Cao ốc trăm trượng xây ở đất bằng", căn cơ nếu không đánh tốt sẽ ảnh hưởng đến tiền đồ về sau, cho nên Lâm Hi cũng không sốt ruột lắm.</w:t>
      </w:r>
    </w:p>
    <w:p>
      <w:pPr>
        <w:pStyle w:val="BodyText"/>
      </w:pPr>
      <w:r>
        <w:t xml:space="preserve">Ba ngày sau đó, "bách vạn biên bức phân thân" mà Tạp Mễ Lạp phân hóa ra tuyệt đại bộ phận đều đã tụ về, ngưng tụ ra bản thân Tạp Mễ Lạp, làm bạn bên người Lâm Hi.</w:t>
      </w:r>
    </w:p>
    <w:p>
      <w:pPr>
        <w:pStyle w:val="BodyText"/>
      </w:pPr>
      <w:r>
        <w:t xml:space="preserve">Về phần phân thân khác đều phân tán quá xa, khu vực thăm dò cũng quá rộng nhất thời nửa khắc cũng không dễ dàng tụ lại như vậy, bất quá tất cả đều đang tụ về phía Lâm Hi.</w:t>
      </w:r>
    </w:p>
    <w:p>
      <w:pPr>
        <w:pStyle w:val="BodyText"/>
      </w:pPr>
      <w:r>
        <w:t xml:space="preserve">Lâm Hi nếu đã quyết định rời khỏi "Địa Ngục Đại Thế Giới", tự nhiên sẽ không cần Tạp Mễ Lạp canh gác nữa.</w:t>
      </w:r>
    </w:p>
    <w:p>
      <w:pPr>
        <w:pStyle w:val="BodyText"/>
      </w:pPr>
      <w:r>
        <w:t xml:space="preserve">Hơn nữa hắn hiện giờ công lực cao tuyệt, đạt tới Tiên Đạo thất trọng, là Tiên trung chi "Hoàng" chân chính, ý thức vô cùng cường đại, khuếch tán ra ngoài cũng có thể bao phủ phạm vi hơn nghìn dặm, lớn đến hiện tượng thiên văn biến hóa, nhỏ đến sâu dưới mặt đất, toàn bộ đều rõ như lòng bàn tay, giống như như vân trên lòng bàn tay vậy, tự nhiên không cần dùng đến Tạp Mễ Lạp nữa.</w:t>
      </w:r>
    </w:p>
    <w:p>
      <w:pPr>
        <w:pStyle w:val="Compact"/>
      </w:pPr>
      <w:r>
        <w:t xml:space="preserve">Thanks</w:t>
      </w:r>
      <w:r>
        <w:br w:type="textWrapping"/>
      </w:r>
      <w:r>
        <w:br w:type="textWrapping"/>
      </w:r>
    </w:p>
    <w:p>
      <w:pPr>
        <w:pStyle w:val="Heading2"/>
      </w:pPr>
      <w:bookmarkStart w:id="1408" w:name="chương-1388-lửa-giận.-1"/>
      <w:bookmarkEnd w:id="1408"/>
      <w:r>
        <w:t xml:space="preserve">1386. Chương 1388 : Lửa Giận.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1388 : Lửa giận. (1)</w:t>
      </w:r>
    </w:p>
    <w:p>
      <w:pPr>
        <w:pStyle w:val="BodyText"/>
      </w:pPr>
      <w:r>
        <w:t xml:space="preserve">Nhóm dịch: Sói Già</w:t>
      </w:r>
    </w:p>
    <w:p>
      <w:pPr>
        <w:pStyle w:val="BodyText"/>
      </w:pPr>
      <w:r>
        <w:t xml:space="preserve">Nguồn: Vipvanda</w:t>
      </w:r>
    </w:p>
    <w:p>
      <w:pPr>
        <w:pStyle w:val="BodyText"/>
      </w:pPr>
      <w:r>
        <w:t xml:space="preserve">Chương 1388 : Lửa giận. (1)</w:t>
      </w:r>
    </w:p>
    <w:p>
      <w:pPr>
        <w:pStyle w:val="BodyText"/>
      </w:pPr>
      <w:r>
        <w:t xml:space="preserve">So với Lâm Hi hiện giờ, thực lực Tạp Mễ Lạp vẫn quá yếu, vẫn chưa đột phá đến Tiên Đạo tứ trọng Thời Không Cảnh. Lâm Hi trực tiếp giết vài đầu Địa Ngục Ma Vương thâm niên, chắt lọc thời không quy tắc trong đó dung nhập vào cơ thể Tạp Mễ Lạp, sau đó để nàng thỏa thích hấp thụ "Tiên hoàng chi huyết" của mình.</w:t>
      </w:r>
    </w:p>
    <w:p>
      <w:pPr>
        <w:pStyle w:val="BodyText"/>
      </w:pPr>
      <w:r>
        <w:t xml:space="preserve">Suối nguồn đến Hấp Huyết Nữ Yêu nhất tộc tiến hóa chính là máu huyết cường giả, nhưng yêu ma dù cường đại trở lại cũng sao có thể so được với một thân "Tiên hoàng chi huyết" hùng hậu của Lâm Hi.</w:t>
      </w:r>
    </w:p>
    <w:p>
      <w:pPr>
        <w:pStyle w:val="BodyText"/>
      </w:pPr>
      <w:r>
        <w:t xml:space="preserve">"Làm quan hưởng lộc vua, ở chùa ăn lộc Phật", Lâm Hi đã là Tiên trung chi "Hoàng" tự nhiên là mục tiêu ưu tiên trước tiên của Tạp Mễ Lạp. Mấy ngày nay, Tạp Mễ Lạp có thời gian sẽ hóa thành biên bức màu vàng, ghé vào trên người Lâm Hi hấp thu máu huyết trong cơ thể hắn.</w:t>
      </w:r>
    </w:p>
    <w:p>
      <w:pPr>
        <w:pStyle w:val="BodyText"/>
      </w:pPr>
      <w:r>
        <w:t xml:space="preserve">Một cổ huyết dịch màu vàng ngọt, mát lạnh, mang theo hương vị thần thánh, vô cùng nồng đặc không ngừng dũng mãnh tiến vào cơ thể Tạp Mễ Lạp, lớn mạnh thực lực của nàng.</w:t>
      </w:r>
    </w:p>
    <w:p>
      <w:pPr>
        <w:pStyle w:val="BodyText"/>
      </w:pPr>
      <w:r>
        <w:t xml:space="preserve">Đây là Tiên hoàng máu huyết, sau khi đạt tới cảnh giới này, cường giả Tiên Đạo từ cơ bắp đến cốt cách đều sẽ phát sinh biến hóa về chất, ẩn chứa năng lượng khổng lồ. Hao tốn sáu ngày, Lâm Hi lại đặc biệt chuẩn bị vài đầu Chuẩn Ma Hoàng cho Tạp Mễ Lạp, chắt lọc lấy "Thời gian chi lực" của bọn hắn, đồng thời lại rút ra một ít Côn Bằng máu huyết, giao cho Tạp Mễ Lạp, mới khiến nàng một lần hành động đột phá đến Tiên Đạo lục trọng.</w:t>
      </w:r>
    </w:p>
    <w:p>
      <w:pPr>
        <w:pStyle w:val="BodyText"/>
      </w:pPr>
      <w:r>
        <w:t xml:space="preserve">Đặc biệt là "Côn Bằng máu huyết", loại thần vật Hỗn Độn sơ khai này đối với Hấp Huyết Nữ Yêu có tác dụng quá lớn. Không chỉ tăng lên thực lực của nàng mà còn gia tăng lớn tiềm lực tiến hóa của nàng, đối với tương lai của nàng có rất nhiều chỗ tốt.</w:t>
      </w:r>
    </w:p>
    <w:p>
      <w:pPr>
        <w:pStyle w:val="BodyText"/>
      </w:pPr>
      <w:r>
        <w:t xml:space="preserve">Thời gian bất tri bất giác trôi qua, bảy ngày sau đó, Lâm Hi rốt cục mang theo Tạp Mễ Lạp về tới trước Tông Phái Cơ Địa.</w:t>
      </w:r>
    </w:p>
    <w:p>
      <w:pPr>
        <w:pStyle w:val="BodyText"/>
      </w:pPr>
      <w:r>
        <w:t xml:space="preserve">- Cuối cùng đã tới.</w:t>
      </w:r>
    </w:p>
    <w:p>
      <w:pPr>
        <w:pStyle w:val="BodyText"/>
      </w:pPr>
      <w:r>
        <w:t xml:space="preserve">Cuồng phong mênh mông, Lâm Hi và Tạp Mễ Lạp sóng vai mà đứng, đứng trên một mảnh đất trống trải.</w:t>
      </w:r>
    </w:p>
    <w:p>
      <w:pPr>
        <w:pStyle w:val="BodyText"/>
      </w:pPr>
      <w:r>
        <w:t xml:space="preserve">Bầu trời treo cao, "Ma Nhật" chiếu rọi lên đất, phạm vi mấy trăm dặm rõ ràng không thấy một yêu ma nào, ngay cả Tiểu Ác Ma cũng biến mất vô tung vô ảnh, triệt để không một bóng người.</w:t>
      </w:r>
    </w:p>
    <w:p>
      <w:pPr>
        <w:pStyle w:val="BodyText"/>
      </w:pPr>
      <w:r>
        <w:t xml:space="preserve">Cái này ở Địa Ngục Đại Thế Giới vốn yêu ma thành đàn là một hiện tượng rất quỷ dị.</w:t>
      </w:r>
    </w:p>
    <w:p>
      <w:pPr>
        <w:pStyle w:val="BodyText"/>
      </w:pPr>
      <w:r>
        <w:t xml:space="preserve">Trên thực tế, cùng nhau đi tới, càng đến gần phương hướng này, phân bố của yêu ma lại càng thưa thớt, càng ngày càng ít.</w:t>
      </w:r>
    </w:p>
    <w:p>
      <w:pPr>
        <w:pStyle w:val="BodyText"/>
      </w:pPr>
      <w:r>
        <w:t xml:space="preserve">Đây là lúc các chân truyền đệ tử của Thần Tiêu Tông đi ra đã tiện tay thanh trừ đám yêu ma kia. Có câu là "cạnh giường há lại cho người khác ngủ ngáy", lần lượt, một đám lại một đám, thời gian dài thì yêu ma ở gần đây đã chính thức bị diệt sạch, tựa như thổ địa hoang vu vậy, "Không có một ngọn cỏ".</w:t>
      </w:r>
    </w:p>
    <w:p>
      <w:pPr>
        <w:pStyle w:val="BodyText"/>
      </w:pPr>
      <w:r>
        <w:t xml:space="preserve">Hải Thánh Vương, Khí Thánh Vương, Thượng Quan Dao Tuyết bọn hắn không lâu trước đã tiến vào cơ địa của Thần Tiêu Tông.</w:t>
      </w:r>
    </w:p>
    <w:p>
      <w:pPr>
        <w:pStyle w:val="BodyText"/>
      </w:pPr>
      <w:r>
        <w:t xml:space="preserve">Lâm Hi ngẩng đầu lên, trong mắt hào quang biến ảo, xuyên thấu qua không gian trùng trùng điệp điệp, hắn có thể thấy rõ ràng một không gian hình tròn cự đại như xa như gần, vắt ngang ở sâu trong thời không.</w:t>
      </w:r>
    </w:p>
    <w:p>
      <w:pPr>
        <w:pStyle w:val="BodyText"/>
      </w:pPr>
      <w:r>
        <w:t xml:space="preserve">Đó chính là Tông Phái Cơ Địa của Thần Tiêu Tông ở Địa Ngục Đại Thế Giới.</w:t>
      </w:r>
    </w:p>
    <w:p>
      <w:pPr>
        <w:pStyle w:val="BodyText"/>
      </w:pPr>
      <w:r>
        <w:t xml:space="preserve">- Người nào?</w:t>
      </w:r>
    </w:p>
    <w:p>
      <w:pPr>
        <w:pStyle w:val="BodyText"/>
      </w:pPr>
      <w:r>
        <w:t xml:space="preserve">Bỗng nhiên ngay lúc đó, một thanh âm uy nghiêm vang dội từ sâu trong hư không truyền đến.</w:t>
      </w:r>
    </w:p>
    <w:p>
      <w:pPr>
        <w:pStyle w:val="BodyText"/>
      </w:pPr>
      <w:r>
        <w:t xml:space="preserve">- Không cần sợ, là đệ tử bổn phái.</w:t>
      </w:r>
    </w:p>
    <w:p>
      <w:pPr>
        <w:pStyle w:val="BodyText"/>
      </w:pPr>
      <w:r>
        <w:t xml:space="preserve">Lâm Hi cười cười, từ trong lòng lấy ra minh bài của chân truyền đệ tử ném lên không trung.</w:t>
      </w:r>
    </w:p>
    <w:p>
      <w:pPr>
        <w:pStyle w:val="BodyText"/>
      </w:pPr>
      <w:r>
        <w:t xml:space="preserve">Chỉ thấy minh bài như đồng như thiết kia ở trong hư không lóe ra ánh sáng màu đỏ, phun ra nuốt vào bất định, giống như đang xa xa hô ứng lấy gì đó.</w:t>
      </w:r>
    </w:p>
    <w:p>
      <w:pPr>
        <w:pStyle w:val="BodyText"/>
      </w:pPr>
      <w:r>
        <w:t xml:space="preserve">Đây là cảm ứng.</w:t>
      </w:r>
    </w:p>
    <w:p>
      <w:pPr>
        <w:pStyle w:val="BodyText"/>
      </w:pPr>
      <w:r>
        <w:t xml:space="preserve">Tông Phái Cơ Địa không phải chuyện đùa, không phải đệ tử bổn phái không được tới gần, mà minh bài đệ tử trong tay Lâm Hi chính là bằng chứng để ra vào. Chỉ cần có cái này, một khi tới gần thì người giám sát và điều khiển đại trận ở phụ cận tự nhiên sẽ sinh ra cảm ứng, kịp thời phát hiện.</w:t>
      </w:r>
    </w:p>
    <w:p>
      <w:pPr>
        <w:pStyle w:val="BodyText"/>
      </w:pPr>
      <w:r>
        <w:t xml:space="preserve">- Nha.</w:t>
      </w:r>
    </w:p>
    <w:p>
      <w:pPr>
        <w:pStyle w:val="BodyText"/>
      </w:pPr>
      <w:r>
        <w:t xml:space="preserve">Sâu trong không gian, người nọ có chút thoải mái:</w:t>
      </w:r>
    </w:p>
    <w:p>
      <w:pPr>
        <w:pStyle w:val="BodyText"/>
      </w:pPr>
      <w:r>
        <w:t xml:space="preserve">- Bất quá, sao chưa từng gặp qua ngươi?</w:t>
      </w:r>
    </w:p>
    <w:p>
      <w:pPr>
        <w:pStyle w:val="BodyText"/>
      </w:pPr>
      <w:r>
        <w:t xml:space="preserve">- Ha ha, ta từ tông môn nhận lệnh, tiến nhập Địa Ngục Đại Thế Giới đã được sáu tháng, chỉ là vẫn một mực vội vàng tu luyện, cho đến lúc này mới đến được.</w:t>
      </w:r>
    </w:p>
    <w:p>
      <w:pPr>
        <w:pStyle w:val="BodyText"/>
      </w:pPr>
      <w:r>
        <w:t xml:space="preserve">Lâm Hi nhạt cười nhạt nói.</w:t>
      </w:r>
    </w:p>
    <w:p>
      <w:pPr>
        <w:pStyle w:val="BodyText"/>
      </w:pPr>
      <w:r>
        <w:t xml:space="preserve">Từng đệ tử tiến vào Đại Thế Giới khác đều phải tới cơ địa để báo cáo chuẩn bị, để giám sát và điều khiển, thống kê tình huống tử thương của đệ tử bổn phái, cũng tiện ứng đối.</w:t>
      </w:r>
    </w:p>
    <w:p>
      <w:pPr>
        <w:pStyle w:val="BodyText"/>
      </w:pPr>
      <w:r>
        <w:t xml:space="preserve">Đây là chính sách tông phái, dù là Lâm Hi cũng không thể ngoại lệ. Lần này thừa dịp đến đón Hải Thánh Vương, Khí Thánh Vương bọn hắn cũng tiện đường làm luôn.</w:t>
      </w:r>
    </w:p>
    <w:p>
      <w:pPr>
        <w:pStyle w:val="BodyText"/>
      </w:pPr>
      <w:r>
        <w:t xml:space="preserve">- Nguyên lai sư huynh!</w:t>
      </w:r>
    </w:p>
    <w:p>
      <w:pPr>
        <w:pStyle w:val="BodyText"/>
      </w:pPr>
      <w:r>
        <w:t xml:space="preserve">Người nọ nghe được Lâm Hi một mình bên ngoài lịch lãm rèn luyện sáu tháng, lập tức liền kính nể:</w:t>
      </w:r>
    </w:p>
    <w:p>
      <w:pPr>
        <w:pStyle w:val="BodyText"/>
      </w:pPr>
      <w:r>
        <w:t xml:space="preserve">- Sư huynh xin chờ một chút, ta sẽ lập tức mở cấm chế ra đón sư huynh vào.</w:t>
      </w:r>
    </w:p>
    <w:p>
      <w:pPr>
        <w:pStyle w:val="BodyText"/>
      </w:pPr>
      <w:r>
        <w:t xml:space="preserve">- Không cần.</w:t>
      </w:r>
    </w:p>
    <w:p>
      <w:pPr>
        <w:pStyle w:val="BodyText"/>
      </w:pPr>
      <w:r>
        <w:t xml:space="preserve">Lâm Hi thản nhiên cười: truyện copy từ</w:t>
      </w:r>
    </w:p>
    <w:p>
      <w:pPr>
        <w:pStyle w:val="BodyText"/>
      </w:pPr>
      <w:r>
        <w:t xml:space="preserve">- Ta tự mình tới là được rồi.</w:t>
      </w:r>
    </w:p>
    <w:p>
      <w:pPr>
        <w:pStyle w:val="BodyText"/>
      </w:pPr>
      <w:r>
        <w:t xml:space="preserve">Loại hành động này chỉ dùng để trợ giúp chút ít đệ tử Tiên Đạo tứ trọng Hư Không Cảnh trở xuống. Bọn hắn không có không gian chi lực, tự nhiên chỉ có thể mượn nhờ lực lượng trận pháp để đi vào.</w:t>
      </w:r>
    </w:p>
    <w:p>
      <w:pPr>
        <w:pStyle w:val="BodyText"/>
      </w:pPr>
      <w:r>
        <w:t xml:space="preserve">Bất quá loại "Tiên Hoàng" như Lâm Hi tự nhiên không cần dùng đến loại trận pháp này để đưa đón.</w:t>
      </w:r>
    </w:p>
    <w:p>
      <w:pPr>
        <w:pStyle w:val="BodyText"/>
      </w:pPr>
      <w:r>
        <w:t xml:space="preserve">Ông!</w:t>
      </w:r>
    </w:p>
    <w:p>
      <w:pPr>
        <w:pStyle w:val="BodyText"/>
      </w:pPr>
      <w:r>
        <w:t xml:space="preserve">Lâm Hi tung người lên, cũng không đợi người nọ mở ra trận pháp, trực tiếp nhảy vào hư không, ở trong thời không đứt gãy vô tận liên tiếp nhảy mấy cái, nháy mắt đã tiến vào trong "Tông Phái Cơ Địa".</w:t>
      </w:r>
    </w:p>
    <w:p>
      <w:pPr>
        <w:pStyle w:val="BodyText"/>
      </w:pPr>
      <w:r>
        <w:t xml:space="preserve">- Sư huynh, làm phiền rồi.</w:t>
      </w:r>
    </w:p>
    <w:p>
      <w:pPr>
        <w:pStyle w:val="BodyText"/>
      </w:pPr>
      <w:r>
        <w:t xml:space="preserve">Lâm Hi mỉm cười, nói với tên "đệ tử Thần Tiêu Tông" đang đứng sừng sững trợn mắt há hốc mồm trong tiểu điện ở một bên kia.</w:t>
      </w:r>
    </w:p>
    <w:p>
      <w:pPr>
        <w:pStyle w:val="BodyText"/>
      </w:pPr>
      <w:r>
        <w:t xml:space="preserve">Toàn bộ quá trình, đại trận không sinh ra bất cứ tác dụng nào cả.</w:t>
      </w:r>
    </w:p>
    <w:p>
      <w:pPr>
        <w:pStyle w:val="BodyText"/>
      </w:pPr>
      <w:r>
        <w:t xml:space="preserve">Xoạt!</w:t>
      </w:r>
    </w:p>
    <w:p>
      <w:pPr>
        <w:pStyle w:val="BodyText"/>
      </w:pPr>
      <w:r>
        <w:t xml:space="preserve">Lâm Hi áo bào chấn động, sánh vai với Hấp Huyết Nữ Vương kiều diễm tuyệt luân trực tiếp tiến về phía trước.</w:t>
      </w:r>
    </w:p>
    <w:p>
      <w:pPr>
        <w:pStyle w:val="BodyText"/>
      </w:pPr>
      <w:r>
        <w:t xml:space="preserve">Đợi đến lúc Lâm Hi và Tạp Mễ Lạp đã đi khuất, tên đệ tử Thần Tiêu Tông trợn mắt há hốc mồm kia mới hồi phục tinh thần lại, vẻ mặt không thể tưởng tượng nổi:</w:t>
      </w:r>
    </w:p>
    <w:p>
      <w:pPr>
        <w:pStyle w:val="BodyText"/>
      </w:pPr>
      <w:r>
        <w:t xml:space="preserve">- Gặp quỷ rồi, người căn bản không đi theo ‘đường’ kia, hắn mới lần đầu tiến vào đây, tu vi sao có thể cao vậy được! ...</w:t>
      </w:r>
    </w:p>
    <w:p>
      <w:pPr>
        <w:pStyle w:val="BodyText"/>
      </w:pPr>
      <w:r>
        <w:t xml:space="preserve">Đệ tử tông phái tiến vào "Căn cứ" bình thường tu vi đều không cao, ước chừng Tiên Đạo nhất trọng đến tam trọng, chờ sau khi bọn hắn quen thuộc, tông phái mới nói cho bọn hắn biết "Thông đạo" đặc thù để tiến vào "Phòng ngự đại trận".</w:t>
      </w:r>
    </w:p>
    <w:p>
      <w:pPr>
        <w:pStyle w:val="BodyText"/>
      </w:pPr>
      <w:r>
        <w:t xml:space="preserve">Ngoài đường này ra, độ khó ra vào sẽ lớn hơn gấp nghìn lần, ngay cả rất nhiều thất trọng Tiên Hoàng cũng cảm thấy phiền toái, ngoan ngoãn "Ra vào" bằng thông đạo kia.</w:t>
      </w:r>
    </w:p>
    <w:p>
      <w:pPr>
        <w:pStyle w:val="BodyText"/>
      </w:pPr>
      <w:r>
        <w:t xml:space="preserve">Lâm Hi thả người một cái, hời hợt vượt qua khỏi "Phòng ngự trận pháp", đối với tên "Hộ trận đệ tử" vốn đã quen thuộc nơi này mà nói tự nhiên cảm thấy rung động cực lớn.</w:t>
      </w:r>
    </w:p>
    <w:p>
      <w:pPr>
        <w:pStyle w:val="BodyText"/>
      </w:pPr>
      <w:r>
        <w:t xml:space="preserve">...</w:t>
      </w:r>
    </w:p>
    <w:p>
      <w:pPr>
        <w:pStyle w:val="BodyText"/>
      </w:pPr>
      <w:r>
        <w:t xml:space="preserve">Ở Địa Ngục Đại Thế Giới, "hôn ám" là chủ đạo duy nhất, bất kể là đại không gian phụ thuộc vào "Địa Ngục Đại Thế Giới", hay là tiểu không gian độc lập khai phách ra đều như thế cả.</w:t>
      </w:r>
    </w:p>
    <w:p>
      <w:pPr>
        <w:pStyle w:val="BodyText"/>
      </w:pPr>
      <w:r>
        <w:t xml:space="preserve">Lâm Hi tiến vào trong Tông Phái Cơ Địa cũng thấy như thế, chỉ có mượn nhờ vào hào quang chiết xa từ "Ma Nhật" trên bầu trời chiếu sáng mới thấy được cả vùng đất đều là Ám Kim đại điện san sát nối tiếp nhau, sừng sững yên lặng, hiện ra một cổ khí phái phi phàm.</w:t>
      </w:r>
    </w:p>
    <w:p>
      <w:pPr>
        <w:pStyle w:val="BodyText"/>
      </w:pPr>
      <w:r>
        <w:t xml:space="preserve">- Quả nhiên đồ sộ!</w:t>
      </w:r>
    </w:p>
    <w:p>
      <w:pPr>
        <w:pStyle w:val="BodyText"/>
      </w:pPr>
      <w:r>
        <w:t xml:space="preserve">Lâm Hi nhìn qua, cảm khái thở dài.</w:t>
      </w:r>
    </w:p>
    <w:p>
      <w:pPr>
        <w:pStyle w:val="Compact"/>
      </w:pPr>
      <w:r>
        <w:t xml:space="preserve">Thanks</w:t>
      </w:r>
      <w:r>
        <w:br w:type="textWrapping"/>
      </w:r>
      <w:r>
        <w:br w:type="textWrapping"/>
      </w:r>
    </w:p>
    <w:p>
      <w:pPr>
        <w:pStyle w:val="Heading2"/>
      </w:pPr>
      <w:bookmarkStart w:id="1409" w:name="chương-1389-lửa-giận.-2"/>
      <w:bookmarkEnd w:id="1409"/>
      <w:r>
        <w:t xml:space="preserve">1387. Chương 1389 : Lửa Giận.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1389 : Lửa giận. (2)</w:t>
      </w:r>
    </w:p>
    <w:p>
      <w:pPr>
        <w:pStyle w:val="BodyText"/>
      </w:pPr>
      <w:r>
        <w:t xml:space="preserve">Nhóm dịch: Sói Già</w:t>
      </w:r>
    </w:p>
    <w:p>
      <w:pPr>
        <w:pStyle w:val="BodyText"/>
      </w:pPr>
      <w:r>
        <w:t xml:space="preserve">Nguồn: Vipvanda</w:t>
      </w:r>
    </w:p>
    <w:p>
      <w:pPr>
        <w:pStyle w:val="BodyText"/>
      </w:pPr>
      <w:r>
        <w:t xml:space="preserve">Chương 1389 : Lửa giận. (2)</w:t>
      </w:r>
    </w:p>
    <w:p>
      <w:pPr>
        <w:pStyle w:val="BodyText"/>
      </w:pPr>
      <w:r>
        <w:t xml:space="preserve">Không gian phi thường lớn, núi non sông ngòi không hề thiếu, địa thế phập phồng, giống như một thứ nguyên hạng trung vậy. Thần Tiêu Tông ở chỗ này kinh doanh nhiều năm, đã hiện ra một cổ khí tượng.</w:t>
      </w:r>
    </w:p>
    <w:p>
      <w:pPr>
        <w:pStyle w:val="BodyText"/>
      </w:pPr>
      <w:r>
        <w:t xml:space="preserve">- Chủ nhân, chủ nhân..., là ngươi sao?</w:t>
      </w:r>
    </w:p>
    <w:p>
      <w:pPr>
        <w:pStyle w:val="BodyText"/>
      </w:pPr>
      <w:r>
        <w:t xml:space="preserve">Lâm Hi đang quan sát cảnh quan căn cứ thì bỗng nhiên ngay lúc đó, một thanh âm kinh hỷ liền vang lên trong đầu Lâm Hi. Thanh âm kia tựa như một người sắp chết bắt được cọng rơm cứu mạng cuối cùng vậy</w:t>
      </w:r>
    </w:p>
    <w:p>
      <w:pPr>
        <w:pStyle w:val="BodyText"/>
      </w:pPr>
      <w:r>
        <w:t xml:space="preserve">- Ân?</w:t>
      </w:r>
    </w:p>
    <w:p>
      <w:pPr>
        <w:pStyle w:val="BodyText"/>
      </w:pPr>
      <w:r>
        <w:t xml:space="preserve">Lâm Hi có chút nhíu nhíu mày, mở miệng nói:</w:t>
      </w:r>
    </w:p>
    <w:p>
      <w:pPr>
        <w:pStyle w:val="BodyText"/>
      </w:pPr>
      <w:r>
        <w:t xml:space="preserve">- Ma Đồ, ngươi đang làm gì đó -- các ngươi bây giờ đang ở đâu, Dao Tuyết các nàng có lẽ ở cùng chỗ với ngươi hả?</w:t>
      </w:r>
    </w:p>
    <w:p>
      <w:pPr>
        <w:pStyle w:val="BodyText"/>
      </w:pPr>
      <w:r>
        <w:t xml:space="preserve">Lâm Hi nói chưa dứt lời, Địa Ngục Ma Long ở bên kia đã nghẹn ngào khóc lóc, cả buổi không nói gì.</w:t>
      </w:r>
    </w:p>
    <w:p>
      <w:pPr>
        <w:pStyle w:val="BodyText"/>
      </w:pPr>
      <w:r>
        <w:t xml:space="preserve">- Chủ nhân, làm sao vậy?</w:t>
      </w:r>
    </w:p>
    <w:p>
      <w:pPr>
        <w:pStyle w:val="BodyText"/>
      </w:pPr>
      <w:r>
        <w:t xml:space="preserve">Tạp Mễ Lạp thấy hắn thế liền hỏi.</w:t>
      </w:r>
    </w:p>
    <w:p>
      <w:pPr>
        <w:pStyle w:val="BodyText"/>
      </w:pPr>
      <w:r>
        <w:t xml:space="preserve">- Là Ma Đồ.</w:t>
      </w:r>
    </w:p>
    <w:p>
      <w:pPr>
        <w:pStyle w:val="BodyText"/>
      </w:pPr>
      <w:r>
        <w:t xml:space="preserve">Lâm Hi do dự một chút, nói:</w:t>
      </w:r>
    </w:p>
    <w:p>
      <w:pPr>
        <w:pStyle w:val="BodyText"/>
      </w:pPr>
      <w:r>
        <w:t xml:space="preserve">- Tên này không biết đang làm sao? Kỳ kỳ quái quái, hỏi bọn họ ở nơi nào, cả buổi cũng không nói nên lời.</w:t>
      </w:r>
    </w:p>
    <w:p>
      <w:pPr>
        <w:pStyle w:val="BodyText"/>
      </w:pPr>
      <w:r>
        <w:t xml:space="preserve">"Nha."</w:t>
      </w:r>
    </w:p>
    <w:p>
      <w:pPr>
        <w:pStyle w:val="BodyText"/>
      </w:pPr>
      <w:r>
        <w:t xml:space="preserve">Tạp Mễ Lạp như có điều suy nghĩ, Ma Đồ người này từ trước đến nay vẫn luôn a dua nịnh nọt, căn bản không biết hai chữ tiết tháo viết như thế nào cả. Câu hỏi của chủ nhân người này cả buổi không đáp, quả thật rất hiếm gặp.</w:t>
      </w:r>
    </w:p>
    <w:p>
      <w:pPr>
        <w:pStyle w:val="BodyText"/>
      </w:pPr>
      <w:r>
        <w:t xml:space="preserve">- Tên ma đồ này đã lâu không gặp chủ nhân, có thể là lo lắng cho an toàn của ngài, vui đến phát khóc a.</w:t>
      </w:r>
    </w:p>
    <w:p>
      <w:pPr>
        <w:pStyle w:val="BodyText"/>
      </w:pPr>
      <w:r>
        <w:t xml:space="preserve">Tạp Mễ Lạp nói, khó được nói một câu đỡ lời cho Địa Ngục Ma Long.</w:t>
      </w:r>
    </w:p>
    <w:p>
      <w:pPr>
        <w:pStyle w:val="BodyText"/>
      </w:pPr>
      <w:r>
        <w:t xml:space="preserve">Tuy rằng tiết tháo của Địa Ngục Ma Long khiến Tạp Mễ Lạp hổ thẹn, nhưng độ trung thành lại không có gì chê trách. Tạp Mễ Lạp nhẹ nhàng thở ra, bất kể như thế nào, Ma Đồ bọn hắn thuận lợi tiến vào "Tông Phái Cơ Địa" đó chính là chuyện tốt, ít nhất còn có thể yên tâm.</w:t>
      </w:r>
    </w:p>
    <w:p>
      <w:pPr>
        <w:pStyle w:val="BodyText"/>
      </w:pPr>
      <w:r>
        <w:t xml:space="preserve">- Chủ, chủ nhân..., ngươi nhanh tới cứu chúng ta! --</w:t>
      </w:r>
    </w:p>
    <w:p>
      <w:pPr>
        <w:pStyle w:val="BodyText"/>
      </w:pPr>
      <w:r>
        <w:t xml:space="preserve">Nhưng vào lúc này, Địa Ngục Ma Long xuyên thấu qua "Linh hồn khế ước" truyền tới một câu khiến Lâm Hi phải cả kinh.</w:t>
      </w:r>
    </w:p>
    <w:p>
      <w:pPr>
        <w:pStyle w:val="BodyText"/>
      </w:pPr>
      <w:r>
        <w:t xml:space="preserve">- Ngươi nói cái gì? !</w:t>
      </w:r>
    </w:p>
    <w:p>
      <w:pPr>
        <w:pStyle w:val="BodyText"/>
      </w:pPr>
      <w:r>
        <w:t xml:space="preserve">Lâm Hi chấn động, cơ hồ không thể tin được lỗ tai mình.</w:t>
      </w:r>
    </w:p>
    <w:p>
      <w:pPr>
        <w:pStyle w:val="BodyText"/>
      </w:pPr>
      <w:r>
        <w:t xml:space="preserve">- Chủ nhân, ngươi nhanh tới cứu chúng ta..., những người này nói chúng ta cấu kết với yêu ma, phản bội tông phái, Hải Thánh Vương, Khí Thánh Vương đã bị bọn hắn bắt, Dao Tuyết cũng bị bọn hắn giam lỏng, nhìn qua đã biết chúng muốn động thủ rồi.</w:t>
      </w:r>
    </w:p>
    <w:p>
      <w:pPr>
        <w:pStyle w:val="BodyText"/>
      </w:pPr>
      <w:r>
        <w:t xml:space="preserve">Địa Ngục Ma Long đứt quãng nói, trong thanh âm mang theo hoảng sợ thật sâu.</w:t>
      </w:r>
    </w:p>
    <w:p>
      <w:pPr>
        <w:pStyle w:val="BodyText"/>
      </w:pPr>
      <w:r>
        <w:t xml:space="preserve">Oanh!</w:t>
      </w:r>
    </w:p>
    <w:p>
      <w:pPr>
        <w:pStyle w:val="BodyText"/>
      </w:pPr>
      <w:r>
        <w:t xml:space="preserve">Sấm sét giữa trời quang!</w:t>
      </w:r>
    </w:p>
    <w:p>
      <w:pPr>
        <w:pStyle w:val="BodyText"/>
      </w:pPr>
      <w:r>
        <w:t xml:space="preserve">Lâm Hi khiếp sợ, trong đầu trống rỗng, trọn vẹn mấy giây vẫn đứng tại nguyên chỗ không nhúc nhích, không kịp phản ứng.</w:t>
      </w:r>
    </w:p>
    <w:p>
      <w:pPr>
        <w:pStyle w:val="BodyText"/>
      </w:pPr>
      <w:r>
        <w:t xml:space="preserve">Trong Địa Ngục Đại Thế Giới nguy hiểm trùng trùng điệp điệp, hắn lúc trước khi tiến vào bảo tàng không gian của "Vạn Thú Đại Đế" đã có ý phòng ngừa vạn nhất nên mới quyết định để Hải Thánh Vương, Khí Thánh Vương, Thượng Quan Dao Tuyết bọn hắn tiến vào trong "Tông Phái Cơ Địa" của Thần Tiêu Tông.</w:t>
      </w:r>
    </w:p>
    <w:p>
      <w:pPr>
        <w:pStyle w:val="BodyText"/>
      </w:pPr>
      <w:r>
        <w:t xml:space="preserve">Trong đó cao thủ đông đảo, Hải Thánh Vương bọn họ là đệ tử Thần Tiêu Tông, tiến vào chỗ đó tự nhiên không chút sơ hở nào. Nhưng Lâm Hi tuyệt đối không ngờ, lúc bọn Hải Thánh Vương ở bên ngoài lịch lãm rèn luyện, còn không chết trong tay yêu ma thì rõ ràng đã bị người nhà chơi một phen.</w:t>
      </w:r>
    </w:p>
    <w:p>
      <w:pPr>
        <w:pStyle w:val="BodyText"/>
      </w:pPr>
      <w:r>
        <w:t xml:space="preserve">Khiếp sợ ban đầu qua đi, trong lòng Lâm Hi liền dâng lên một cổ phẫn nộ thật lớn:</w:t>
      </w:r>
    </w:p>
    <w:p>
      <w:pPr>
        <w:pStyle w:val="BodyText"/>
      </w:pPr>
      <w:r>
        <w:t xml:space="preserve">- Bọn hắn thật to gan! !</w:t>
      </w:r>
    </w:p>
    <w:p>
      <w:pPr>
        <w:pStyle w:val="BodyText"/>
      </w:pPr>
      <w:r>
        <w:t xml:space="preserve">Một cổ khí tức khiến cho người kinh hãi run rẩy từ trên người hắn bạo phát ra. Tiên Hoàng giận dữ không phải chuyện đùa, trong tích tắc này, trong đầu Lâm Hi chuyển qua rất nhiều cách nghĩ, một đạo thân ảnh thoáng cái hiện lên trong đầu.</w:t>
      </w:r>
    </w:p>
    <w:p>
      <w:pPr>
        <w:pStyle w:val="BodyText"/>
      </w:pPr>
      <w:r>
        <w:t xml:space="preserve">- Có thể nhẫn nại nhưng không thể nhẫn nhục. Những người này quả thực to gan lớn mật, rõ ràng dám ở trong căn cứ tại Địa Ngục Đại Thế Giới ra tay với ta, thật sự cho rằng ta ăn chay sao?!</w:t>
      </w:r>
    </w:p>
    <w:p>
      <w:pPr>
        <w:pStyle w:val="BodyText"/>
      </w:pPr>
      <w:r>
        <w:t xml:space="preserve">Lâm Hi ở trong Thần Tiêu Tông đắc tội rất ít người, dám can đảm ở chỗ này không chút cố kỵ, quang minh chính đại, một tay che trời, đặt bừa tội danh, chỉ hươu bảo ngựa cũng chỉ có tùy tùng của "Thần Tử" thôi.</w:t>
      </w:r>
    </w:p>
    <w:p>
      <w:pPr>
        <w:pStyle w:val="BodyText"/>
      </w:pPr>
      <w:r>
        <w:t xml:space="preserve">Những người này có "Thần Tử" làm chỗ dựa, làm việc ngang ngược càn rỡ, không chút băn khoăn, "Ám Long" lúc trước chính là đại biểu tốt nhất. Hiện giờ không hề nghi ngờ, những người này đã bắt được cơ hội hạ thủ với hắn.</w:t>
      </w:r>
    </w:p>
    <w:p>
      <w:pPr>
        <w:pStyle w:val="BodyText"/>
      </w:pPr>
      <w:r>
        <w:t xml:space="preserve">Chỉ là Lâm Hi không ở đây, những người này cũng chỉ đành lấy bọn người Hải Thánh Vương, Khí Thánh Vương để "Giết gà dọa khỉ", khiến tất cả mọi người xa cách hắn, từ đó cô lập hắn trong hàng chân truyền đệ tử.</w:t>
      </w:r>
    </w:p>
    <w:p>
      <w:pPr>
        <w:pStyle w:val="BodyText"/>
      </w:pPr>
      <w:r>
        <w:t xml:space="preserve">- Tốt! Tốt! Tốt! Người thiện bị người lấn, mã thiện bị người lấn, ta muốn đối phó ‘Thần Tử’, đầu tiên liền ra tay từ đám các ngươi đi!</w:t>
      </w:r>
    </w:p>
    <w:p>
      <w:pPr>
        <w:pStyle w:val="BodyText"/>
      </w:pPr>
      <w:r>
        <w:t xml:space="preserve">Lâm Hi trong nội tâm giận quá thành cười, lòng hắn có điều cố kỵ, ngược lại đã khiến những người này lấn tới, lần lượt ức hiếp. Lần này Hải Thánh Vương, Khí Thánh Vương, Thượng Quan Dao Tuyết bị giam giữ trong Tông Phái Cơ Địa đã hoàn toàn kích phát chân hỏa trong lòng hắn.</w:t>
      </w:r>
    </w:p>
    <w:p>
      <w:pPr>
        <w:pStyle w:val="BodyText"/>
      </w:pPr>
      <w:r>
        <w:t xml:space="preserve">- Ma Đồ, Hải Thánh Vương và Khí Thánh Vương có lẽ ở cạnh ngươi hả. Ngươi đừng sốt ruột, nói cho Hải Thánh Vương bọn hắn, ta đã đến. Mặt khác, ta cần phải biết chân tướng mọi chuyện, tất cả chuyện đã trải qua.</w:t>
      </w:r>
    </w:p>
    <w:p>
      <w:pPr>
        <w:pStyle w:val="BodyText"/>
      </w:pPr>
      <w:r>
        <w:t xml:space="preserve">Lâm Hi hít sâu một hơi, cưỡng chế lửa giận, tỉnh táo nói.</w:t>
      </w:r>
    </w:p>
    <w:p>
      <w:pPr>
        <w:pStyle w:val="BodyText"/>
      </w:pPr>
      <w:r>
        <w:t xml:space="preserve">Hắn đã đến nơi này, hơn nữa đã biết chuyện này thì không lý nào không cứu bọn Hải Thánh Vương. Nhưng trước đó, hắn phải biết rõ tình huống kỹ càng mọi chuyện. Ma Đồ nói chuyện thường quá lời, nịnh nọt còn có thể, hỏi nó chân tướng, tiền căn hậu quả mọi chuyện thì không được. Đây cũng là nguyên nhân vì sao Lâm Hi bảo Ma Đồ truyền lời, hỏi Hải Thánh Vương nguyên nhân.</w:t>
      </w:r>
    </w:p>
    <w:p>
      <w:pPr>
        <w:pStyle w:val="BodyText"/>
      </w:pPr>
      <w:r>
        <w:t xml:space="preserve">Lâm Hi đoán không sai, Ma Đồ quả thật bị giam cùng Hải Thánh Vương bọn hắn, nhưng Thượng Quan Dao Tuyết lại không ở trong đó. Trong tự thuật của Khí Thánh Vương, Lâm Hi rốt cuộc đã biết chuyện gì đã xảy ra với Hải Thánh Vương bọn họ.</w:t>
      </w:r>
    </w:p>
    <w:p>
      <w:pPr>
        <w:pStyle w:val="BodyText"/>
      </w:pPr>
      <w:r>
        <w:t xml:space="preserve">Nguyên lai ngày đó sau khi Lâm Hi tiến vào bảo tàng không gian của "Vạn Thú Đại Đế" thì Hải Thánh Vương ở ngay cách đó không xa lịch lãm rèn luyện, chỉ là về sau yêu ma ngày càng nhiều, mà đẳng cấp cũng cực cao nên không thể không rời đi.</w:t>
      </w:r>
    </w:p>
    <w:p>
      <w:pPr>
        <w:pStyle w:val="BodyText"/>
      </w:pPr>
      <w:r>
        <w:t xml:space="preserve">Chỉ là Hải Thánh Vương bọn hắn cũng không phải như Lâm Hi nghĩ, lập tức tiến đến Tông Phái Cơ Địa, mà ở bên ngoài lịch lãm rèn luyện một đoạn thời gian rất dài, chỉ là phương hướng lịch lãm rèn luyện đại khái vẫn hướng về phía Tông Phái Cơ Địa.</w:t>
      </w:r>
    </w:p>
    <w:p>
      <w:pPr>
        <w:pStyle w:val="BodyText"/>
      </w:pPr>
      <w:r>
        <w:t xml:space="preserve">Bổn ý của bọn người Hải Thánh Vương là ở bên ngoài chờ đợi bọn Lâm Hi đi ra từ trong bảo tàng không gian của "Vạn Thú Đại Đế", cùng nhau tụ hợp, tiến vào Tông Phái Cơ Địa.</w:t>
      </w:r>
    </w:p>
    <w:p>
      <w:pPr>
        <w:pStyle w:val="BodyText"/>
      </w:pPr>
      <w:r>
        <w:t xml:space="preserve">Một mặt khác, Thượng Quan Dao Tuyết cũng lo lắng cho an toàn của Lâm Hi.</w:t>
      </w:r>
    </w:p>
    <w:p>
      <w:pPr>
        <w:pStyle w:val="BodyText"/>
      </w:pPr>
      <w:r>
        <w:t xml:space="preserve">Nhưng thẳng đến khi bảo tàng "Vạn Thú Đại Đế" chấm dứt, mọi người thám hiểm ở bên trong đã đi ra rồi nhưng Lâm Hi vẫn không có tin tức. Mọi người không có cách nào, chỉ đành tiến vào "Tông Phái Cơ Địa" trước, đồng thời ở phụ cận "Tông Phái Cơ Địa" tiếp tục lịch lãm rèn luyện, một mặt chờ đợi tin tức.</w:t>
      </w:r>
    </w:p>
    <w:p>
      <w:pPr>
        <w:pStyle w:val="BodyText"/>
      </w:pPr>
      <w:r>
        <w:t xml:space="preserve">Biên bức phân thân của Tạp Mễ Lạp vẫn một mực đi theo đám bọn hắn, bất quá trong một lần chiến đấu đã bị hủy diệt. Bổn ý của Tạp Mễ Lạp là phái một lớp phân thân đi, nhưng cân nhắc đến cách đó không xa chính là "Tông Phái Cơ Địa" của Thần Tiêu Tông, thuộc về khu vực an toàn, lại thêm vào Hải Thánh Vương bọn hắn kiên trì nên Tạp Mễ Lạp cũng không tiếp tục.</w:t>
      </w:r>
    </w:p>
    <w:p>
      <w:pPr>
        <w:pStyle w:val="Compact"/>
      </w:pPr>
      <w:r>
        <w:t xml:space="preserve">Thanks</w:t>
      </w:r>
      <w:r>
        <w:br w:type="textWrapping"/>
      </w:r>
      <w:r>
        <w:br w:type="textWrapping"/>
      </w:r>
    </w:p>
    <w:p>
      <w:pPr>
        <w:pStyle w:val="Heading2"/>
      </w:pPr>
      <w:bookmarkStart w:id="1410" w:name="chương-1390-đại-trận-hầu-hạ.-1"/>
      <w:bookmarkEnd w:id="1410"/>
      <w:r>
        <w:t xml:space="preserve">1388. Chương 1390 : Đại Trận Hầu Hạ.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1390 : Đại trận hầu hạ. (1)</w:t>
      </w:r>
    </w:p>
    <w:p>
      <w:pPr>
        <w:pStyle w:val="BodyText"/>
      </w:pPr>
      <w:r>
        <w:t xml:space="preserve">Nhóm dịch: Sói Già</w:t>
      </w:r>
    </w:p>
    <w:p>
      <w:pPr>
        <w:pStyle w:val="BodyText"/>
      </w:pPr>
      <w:r>
        <w:t xml:space="preserve">Nguồn: Vipvanda</w:t>
      </w:r>
    </w:p>
    <w:p>
      <w:pPr>
        <w:pStyle w:val="BodyText"/>
      </w:pPr>
      <w:r>
        <w:t xml:space="preserve">Chương 1390 : Đại trận hầu hạ. (1)</w:t>
      </w:r>
    </w:p>
    <w:p>
      <w:pPr>
        <w:pStyle w:val="BodyText"/>
      </w:pPr>
      <w:r>
        <w:t xml:space="preserve">Một đoạn này, trên đường đi tới, Lâm Hi thông qua miệng Tạp Mễ Lạp đã biết được. Nhưng chuyện phía sau thì hắn không ít</w:t>
      </w:r>
    </w:p>
    <w:p>
      <w:pPr>
        <w:pStyle w:val="BodyText"/>
      </w:pPr>
      <w:r>
        <w:t xml:space="preserve">Tình huống chân thật là bọn người Hải Thánh Vương thẳng đến ba ngày trước khi gặp được một đầu yêu ma lợi hại, ngay cả bốn đầu "Ma Vương khôi lỗi" mà Lâm Hi đưa cho bọn hắn cũng không ngăn nổi, mới bị bức đến không thể không trốn về Tông Phái Cơ Địa.</w:t>
      </w:r>
    </w:p>
    <w:p>
      <w:pPr>
        <w:pStyle w:val="BodyText"/>
      </w:pPr>
      <w:r>
        <w:t xml:space="preserve">Vốn nghĩ đến đám "Chân truyền đệ tử" trong đó có thể cứu bọn họ, không nghĩ tới, họa từ trong nhà, mới vừa đi vào, sau khi báo thân phận đã bị bắt lại, bốn đầu "Ma Vương khôi lỗi" ba đầu bị đánh chết tại chỗ, lưu lại một đầu phong ấn coi như vật chứng, nói căn cứ chứng minh bọn hắn cấu kết với yêu ma.</w:t>
      </w:r>
    </w:p>
    <w:p>
      <w:pPr>
        <w:pStyle w:val="BodyText"/>
      </w:pPr>
      <w:r>
        <w:t xml:space="preserve">Địa Ngục Ma Long và Cổ Lỗ vốn đã bị coi như ma vật, phải đánh chết tại chỗ, nhưng nhờ Thượng Quan Dao Tuyết liều chết dùng thân bảo vệ.</w:t>
      </w:r>
    </w:p>
    <w:p>
      <w:pPr>
        <w:pStyle w:val="BodyText"/>
      </w:pPr>
      <w:r>
        <w:t xml:space="preserve">Hai người Hải Thánh Vương và Khí Thánh Vương đều bị trọng thương trong quá trình phảng kháng, bị giam giữ trong địa lao. Về phần Thượng Quan Dao Tuyết cũng không có chuyện gì, cũng không bị giam giữ, nhóm người kia đối với nàng tựa hồ cực kỳ kiêng kỵ, chỉ giam lỏng, hạn chế tự do của nàng thôi.</w:t>
      </w:r>
    </w:p>
    <w:p>
      <w:pPr>
        <w:pStyle w:val="BodyText"/>
      </w:pPr>
      <w:r>
        <w:t xml:space="preserve">Thượng Quan Dao Tuyết tìm cơ hội gặp mặt bọn họ, sau khi bị phát hiện thì canh giữ cũng nghiêm ngặt hơn nhiều, không còn cơ hội liên hệ với bọn họ nữa.</w:t>
      </w:r>
    </w:p>
    <w:p>
      <w:pPr>
        <w:pStyle w:val="BodyText"/>
      </w:pPr>
      <w:r>
        <w:t xml:space="preserve">Tin tức Địa Ngục Ma Long và Cổ Lỗ ngày mai sẽ bị xử tử chính là Thượng Quan Dao Tuyết dò xét được, nói cho bọn hắn biết.</w:t>
      </w:r>
    </w:p>
    <w:p>
      <w:pPr>
        <w:pStyle w:val="BodyText"/>
      </w:pPr>
      <w:r>
        <w:t xml:space="preserve">- Hừ!</w:t>
      </w:r>
    </w:p>
    <w:p>
      <w:pPr>
        <w:pStyle w:val="BodyText"/>
      </w:pPr>
      <w:r>
        <w:t xml:space="preserve">Lâm Hi cười lạnh một tiếng, trong lòng hiểu rõ, những người này là kiêng kỵ phụ thân của Thượng Quan Dao Tuyết, minh chủ Thượng Quan Thánh Thông của tiên đạo đại thương minh.</w:t>
      </w:r>
    </w:p>
    <w:p>
      <w:pPr>
        <w:pStyle w:val="BodyText"/>
      </w:pPr>
      <w:r>
        <w:t xml:space="preserve">Thượng Quan Thánh Thông là nhân vật Tiên Đạo thập trọng Duy Nhất cảnh, hơn nữa nghe nói là đệ nhất cao thủ của Tiên Đạo cảnh, sau lưng lại có Tiên La phái chống đỡ.</w:t>
      </w:r>
    </w:p>
    <w:p>
      <w:pPr>
        <w:pStyle w:val="BodyText"/>
      </w:pPr>
      <w:r>
        <w:t xml:space="preserve">Những người này ít nhiều có chút cố kỵ mới không ra tay với Thượng Quan Dao Tuyết, chỉ là đem nàng giam lỏng mà thôi.</w:t>
      </w:r>
    </w:p>
    <w:p>
      <w:pPr>
        <w:pStyle w:val="BodyText"/>
      </w:pPr>
      <w:r>
        <w:t xml:space="preserve">- Hỗn đản chỉ biết bắt nạt kẻ yếu sợ hãi kẻ mạnh!</w:t>
      </w:r>
    </w:p>
    <w:p>
      <w:pPr>
        <w:pStyle w:val="BodyText"/>
      </w:pPr>
      <w:r>
        <w:t xml:space="preserve">Trong lòng Lâm Hi giận điên lên, nhưng trên mặt lại càng bình tĩnh, chỉ có trên lưng bàn tay một cái gân xanh nhô ra, bộc lộ ra phẫn nộ trong lòng hắn.</w:t>
      </w:r>
    </w:p>
    <w:p>
      <w:pPr>
        <w:pStyle w:val="BodyText"/>
      </w:pPr>
      <w:r>
        <w:t xml:space="preserve">- Những người này thật quá vô pháp vô thiên!</w:t>
      </w:r>
    </w:p>
    <w:p>
      <w:pPr>
        <w:pStyle w:val="BodyText"/>
      </w:pPr>
      <w:r>
        <w:t xml:space="preserve">Tạp Mễ Lạp lúc này cũng biết chân tướng, thần sắc xanh mét, để lộ ra trận trận phẫn hận. Nàng cùng địa ngục Ma Long đều là ma sủng của Lâm Hi, môi hở răng lạnh, lần này tiến vào trong căn cứ nếu không phải là địa ngục Ma Long, mà là nàng, chỉ sợ cũng là vận mệnh như vậy.</w:t>
      </w:r>
    </w:p>
    <w:p>
      <w:pPr>
        <w:pStyle w:val="BodyText"/>
      </w:pPr>
      <w:r>
        <w:t xml:space="preserve">Lâm Hi không nói gì, chỉ là gật gật đầu.</w:t>
      </w:r>
    </w:p>
    <w:p>
      <w:pPr>
        <w:pStyle w:val="BodyText"/>
      </w:pPr>
      <w:r>
        <w:t xml:space="preserve">Xảy ra chuyện lớn như vậy, hắn vốn là sớm nên phát hiện. Đặc biệt là ba đầu Ma Vương khôi lỗi bị đánh chết, trong lòng hắn sớm nên có cảm ứng.</w:t>
      </w:r>
    </w:p>
    <w:p>
      <w:pPr>
        <w:pStyle w:val="BodyText"/>
      </w:pPr>
      <w:r>
        <w:t xml:space="preserve">Chỉ tiếc lúc đó Lâm Hi cho rằng đây là tiêu hao bình thường trong lịch luyện của bọn hắn, hơn nữa lại có đầu khôi lỗi không có tơ, liên lạc cũng không phải là hoàn toàn gián đoạn.</w:t>
      </w:r>
    </w:p>
    <w:p>
      <w:pPr>
        <w:pStyle w:val="BodyText"/>
      </w:pPr>
      <w:r>
        <w:t xml:space="preserve">Từ trong lòng Lâm Hi liền là người vào trước thì ấn tượng ban đầu làm chủ đạo, đó chính là bọn họ tiến vào 'trụ sở tông phái', an toàn. Song vấn đề nhưng lại vừa vặn xuất hiện ở trong này.</w:t>
      </w:r>
    </w:p>
    <w:p>
      <w:pPr>
        <w:pStyle w:val="BodyText"/>
      </w:pPr>
      <w:r>
        <w:t xml:space="preserve">Trụ sở của Thần Tiêu tông ở Địa Ngục đại thế giới là một cái không gian độc lập, cùng Địa Ngục đại thế giới cách ly ra ngoài, đến nỗi liên hệ giữa Địa ngục Ma Long cùng Lâm Hi cũng bị ngăn cách mất, không có cách nào kịp thời truyền lại tin tức, thẳng đến lúc này Lâm Hi mới biết được sự thật.</w:t>
      </w:r>
    </w:p>
    <w:p>
      <w:pPr>
        <w:pStyle w:val="BodyText"/>
      </w:pPr>
      <w:r>
        <w:t xml:space="preserve">Nếu là chậm thêm một hai ngày, nói không chừng Ma Đồ bọn họ thật bị giết rồi.</w:t>
      </w:r>
    </w:p>
    <w:p>
      <w:pPr>
        <w:pStyle w:val="BodyText"/>
      </w:pPr>
      <w:r>
        <w:t xml:space="preserve">Không chết ở trong tay yêu ma, nhưng lại chết ở trong tay người mình, đây là Lâm Hi tuyệt đối không cách nào tiếp nhận.</w:t>
      </w:r>
    </w:p>
    <w:p>
      <w:pPr>
        <w:pStyle w:val="BodyText"/>
      </w:pPr>
      <w:r>
        <w:t xml:space="preserve">- Các ngươi thật đúng là cho ta một cái ngoài ý muốn rất lớn a!</w:t>
      </w:r>
    </w:p>
    <w:p>
      <w:pPr>
        <w:pStyle w:val="BodyText"/>
      </w:pPr>
      <w:r>
        <w:t xml:space="preserve">Lâm Hi oán hận nói, trong mắt lóe ra lãnh quang.</w:t>
      </w:r>
    </w:p>
    <w:p>
      <w:pPr>
        <w:pStyle w:val="BodyText"/>
      </w:pPr>
      <w:r>
        <w:t xml:space="preserve">- Phanh!</w:t>
      </w:r>
    </w:p>
    <w:p>
      <w:pPr>
        <w:pStyle w:val="BodyText"/>
      </w:pPr>
      <w:r>
        <w:t xml:space="preserve">Áo bào rung lên, Lâm Hi trong nháy mắt bay vút ra, hướng về vị trí của địa ngục Ma Long trong cảm ứng lao đi.</w:t>
      </w:r>
    </w:p>
    <w:p>
      <w:pPr>
        <w:pStyle w:val="BodyText"/>
      </w:pPr>
      <w:r>
        <w:t xml:space="preserve">... ...</w:t>
      </w:r>
    </w:p>
    <w:p>
      <w:pPr>
        <w:pStyle w:val="BodyText"/>
      </w:pPr>
      <w:r>
        <w:t xml:space="preserve">Thời gian ở một chốc lát trước, lúc Lâm Hi đứng ở trên đại địa cùng Địa ngục Ma Long câu thông, một đạo nhân ảnh rất xa nhìn thấy, đột nhiên cả kinh, lập tức vội vã xoay người hướng một tòa đại điện khác bước đi.</w:t>
      </w:r>
    </w:p>
    <w:p>
      <w:pPr>
        <w:pStyle w:val="BodyText"/>
      </w:pPr>
      <w:r>
        <w:t xml:space="preserve">Cước bộ của hắn vội vã, chỉ một lát liền xuất hiện ở chỗ sâu đại điện.</w:t>
      </w:r>
    </w:p>
    <w:p>
      <w:pPr>
        <w:pStyle w:val="BodyText"/>
      </w:pPr>
      <w:r>
        <w:t xml:space="preserve">- Sư huynh, Lâm Hi kia xuất hiện.</w:t>
      </w:r>
    </w:p>
    <w:p>
      <w:pPr>
        <w:pStyle w:val="BodyText"/>
      </w:pPr>
      <w:r>
        <w:t xml:space="preserve">Người nọ khom người, trong bóng tối hướng về phía trên điện cung kính nói.</w:t>
      </w:r>
    </w:p>
    <w:p>
      <w:pPr>
        <w:pStyle w:val="BodyText"/>
      </w:pPr>
      <w:r>
        <w:t xml:space="preserve">- Ừ?</w:t>
      </w:r>
    </w:p>
    <w:p>
      <w:pPr>
        <w:pStyle w:val="BodyText"/>
      </w:pPr>
      <w:r>
        <w:t xml:space="preserve">Trong đại điện yên tĩnh đột nhiên một cỗ uy áp cường đại phảng phất như là đế vương, bàng bạc như biển, nặng như thái sơn, mãnh liệt che lấp đại điện. Trong nháy mắt ép tới tên chân truyền đệ tử báo tin cả người run rẩy, khom người xuống.</w:t>
      </w:r>
    </w:p>
    <w:p>
      <w:pPr>
        <w:pStyle w:val="BodyText"/>
      </w:pPr>
      <w:r>
        <w:t xml:space="preserve">- Hừ! Sợ hãi rụt rè lâu như vậy, rốt cục vẫn phải xuất hiện sao?</w:t>
      </w:r>
    </w:p>
    <w:p>
      <w:pPr>
        <w:pStyle w:val="BodyText"/>
      </w:pPr>
      <w:r>
        <w:t xml:space="preserve">Trong tiếng hừ lạnh, một gã nam tử kim quang ngọc đái, tướng mạo uy nghiêm chậm rãi từ hắc áp hiện ra. Khí thế trên người của hắn cực nặng, mọi cử động có loại uy thế lớn lao, khiến cho nhân tâm sinh ra kinh hãi, giống như là thần tử đối mặt với hoàng đế, nơm nớp lo sợ, không dám có chút phản nghịch.</w:t>
      </w:r>
    </w:p>
    <w:p>
      <w:pPr>
        <w:pStyle w:val="BodyText"/>
      </w:pPr>
      <w:r>
        <w:t xml:space="preserve">Đây chính là Tiên Hoàng rồi, Tiên Hoàng thâm niên chân chính, loại khí thế hoàng giả cường đại này ngay cả Lâm Hi đều không thể so sánh được. Cái này cũng không phải là thực lực, còn cần tay nắm đại quyền, thân ở địa vị cao lâu dài, có được thế lực khổng lồ mới có thể dưỡng ra.</w:t>
      </w:r>
    </w:p>
    <w:p>
      <w:pPr>
        <w:pStyle w:val="BodyText"/>
      </w:pPr>
      <w:r>
        <w:t xml:space="preserve">Lâm Hi là công lực đến rồi, nhưng cũng không có thế lực cường đại như Thần tử nhất mạch, cho nên cũng nuôi không ra loại hoàng giả khí thế đọng lại như thực chất này.</w:t>
      </w:r>
    </w:p>
    <w:p>
      <w:pPr>
        <w:pStyle w:val="BodyText"/>
      </w:pPr>
      <w:r>
        <w:t xml:space="preserve">Chỉ có người báo tin ở dưới điện mới hiểu được, các Thái thượng trưởng lão đều đi tới trạm gác ở chỗ sâu Địa Ngục đại thế giới, trong cả trụ sở tông phái, mặc dù Tiên Hoàng đông đảo nhưng chân chính chủ sự kỳ thật vẫn là vị ở trước mắt này.</w:t>
      </w:r>
    </w:p>
    <w:p>
      <w:pPr>
        <w:pStyle w:val="BodyText"/>
      </w:pPr>
      <w:r>
        <w:t xml:space="preserve">Bên trong chân truyền đệ tử ở Địa Ngục đại thế giới, hắn có một cái tên 'Tội sắc Tiên hoàng' khiến người ta kính sợ!</w:t>
      </w:r>
    </w:p>
    <w:p>
      <w:pPr>
        <w:pStyle w:val="BodyText"/>
      </w:pPr>
      <w:r>
        <w:t xml:space="preserve">Ở Địa Ngục đại thế giới, Tội sắc Tiên hoàng Tiết Đạo Quang có một ý nghĩa, quyền lợi đoạn tuyệt sinh tử cuối cùng. Bất kể là tranh đoạt lợi ích giữa các chân truyền đệ tử, sinh tử báo thù, hay là đệ tử bổn phái tranh đoạt lẫn nhau hắn cũng có quyền lợi một lời định đoạt.</w:t>
      </w:r>
    </w:p>
    <w:p>
      <w:pPr>
        <w:pStyle w:val="BodyText"/>
      </w:pPr>
      <w:r>
        <w:t xml:space="preserve">Trên thực tế, ở Địa Ngục đại thế giới, hắn đã biến tướng có được chức năng của Chấp Pháp điện cùng Hộ Pháp điện. Hơn nữa ất luận hắn làm ra quyết định gì, vô luận là đúng hay sai cũng không cần chịu trách nhiệm.</w:t>
      </w:r>
    </w:p>
    <w:p>
      <w:pPr>
        <w:pStyle w:val="BodyText"/>
      </w:pPr>
      <w:r>
        <w:t xml:space="preserve">Nguyên nhân rất đơn giản, Trấn Ma đại trưởng lão trong tam đại trưởng lão Hàng Yêu, Phục Thần, Trấn Ma có quyền thế lớn nhất Thần Tiêu tông chính là sư tôn của Tiết Đạo Quang.</w:t>
      </w:r>
    </w:p>
    <w:p>
      <w:pPr>
        <w:pStyle w:val="BodyText"/>
      </w:pPr>
      <w:r>
        <w:t xml:space="preserve">Hàng Yêu, Phục Thần, Trấn Ma tam đại trưởng lão trấn áp Yêu tộc đại thế giới, Quang Minh đại thế giới, cùng Địa Ngục đại thế giới, ở bên trong Thần Tiêu tông quả thực là quyền thế đào thiên, duy nhất có thể vượt xa bọn họ cũng chỉ có Thời Không đại trưởng lão địa vị cao cả.</w:t>
      </w:r>
    </w:p>
    <w:p>
      <w:pPr>
        <w:pStyle w:val="BodyText"/>
      </w:pPr>
      <w:r>
        <w:t xml:space="preserve">Nhưng mà Thời Không đại trưởng lão từ trước đến giờ không nhúng tay vào sự vụ tông phái, cho nên uy vọng thực tế của tam đại trưởng lão ở bên trong tông quả thực là như mặt trời ban trưa.</w:t>
      </w:r>
    </w:p>
    <w:p>
      <w:pPr>
        <w:pStyle w:val="BodyText"/>
      </w:pPr>
      <w:r>
        <w:t xml:space="preserve">Tiết Đạo Quang có Trấn Ma đại trưởng lão làm chỗ dựa, bất luận phạm phải dạng sai lầm lớn gì cũng có thể bỏ mặc.</w:t>
      </w:r>
    </w:p>
    <w:p>
      <w:pPr>
        <w:pStyle w:val="Compact"/>
      </w:pPr>
      <w:r>
        <w:t xml:space="preserve">Thanks</w:t>
      </w:r>
      <w:r>
        <w:br w:type="textWrapping"/>
      </w:r>
      <w:r>
        <w:br w:type="textWrapping"/>
      </w:r>
    </w:p>
    <w:p>
      <w:pPr>
        <w:pStyle w:val="Heading2"/>
      </w:pPr>
      <w:bookmarkStart w:id="1411" w:name="chương-1391-đại-trận-hầu-hạ.-2"/>
      <w:bookmarkEnd w:id="1411"/>
      <w:r>
        <w:t xml:space="preserve">1389. Chương 1391 : Đại Trận Hầu Hạ.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1391 : Đại trận hầu hạ. (2)</w:t>
      </w:r>
    </w:p>
    <w:p>
      <w:pPr>
        <w:pStyle w:val="BodyText"/>
      </w:pPr>
      <w:r>
        <w:t xml:space="preserve">Nhóm dịch: Sói Già</w:t>
      </w:r>
    </w:p>
    <w:p>
      <w:pPr>
        <w:pStyle w:val="BodyText"/>
      </w:pPr>
      <w:r>
        <w:t xml:space="preserve">Nguồn: Vipvanda</w:t>
      </w:r>
    </w:p>
    <w:p>
      <w:pPr>
        <w:pStyle w:val="BodyText"/>
      </w:pPr>
      <w:r>
        <w:t xml:space="preserve">Chương 1391 : Đại trận hầu hạ. (2)</w:t>
      </w:r>
    </w:p>
    <w:p>
      <w:pPr>
        <w:pStyle w:val="BodyText"/>
      </w:pPr>
      <w:r>
        <w:t xml:space="preserve">Trên đại điện, Tiết Đạo Quang chậm rãi đứng dậy, ánh mắt của hắn bễ nghễ, cả đại điện đều ở trong khí thế của hắn ông ông rung động.</w:t>
      </w:r>
    </w:p>
    <w:p>
      <w:pPr>
        <w:pStyle w:val="BodyText"/>
      </w:pPr>
      <w:r>
        <w:t xml:space="preserve">- Cá đã cắn câu rồi, dĩ nhiên là nên kéo lưới thôi.</w:t>
      </w:r>
    </w:p>
    <w:p>
      <w:pPr>
        <w:pStyle w:val="BodyText"/>
      </w:pPr>
      <w:r>
        <w:t xml:space="preserve">Tiết Đạo Quang thản nhiên nói:</w:t>
      </w:r>
    </w:p>
    <w:p>
      <w:pPr>
        <w:pStyle w:val="BodyText"/>
      </w:pPr>
      <w:r>
        <w:t xml:space="preserve">- Thần tử là chưởng giáo tương lai, ít ngày nữa sẽ kế thừa đại thống. Chúng ta những đệ tử của Thần Tiêu tông này tự nhiên là muốn giúp hắn một tay. Người này dám can đảm đối nghịch với Thần tử, đó chính là dĩ hạ phạm thượng, ngỗ nghịch tông môn, ở trước lúc Thần tử đăng vị tự nhiên cần thanh trừ, đây cũng là một cái công lớn. --- Truyền lệnh xuống, nói cho những người khác để cho bọn họ hết thảy đều tới đây, vô luận như thế nào cũng không thể để cho tiểu tử này có một tia cơ hội chạy trốn.</w:t>
      </w:r>
    </w:p>
    <w:p>
      <w:pPr>
        <w:pStyle w:val="BodyText"/>
      </w:pPr>
      <w:r>
        <w:t xml:space="preserve">Tiết Đạo Quang nói xong, trên mặt lộ ra rét lạnh sâu đạm, hiển lộ ra bản sắc của Tội sắc Tiên hoàng.</w:t>
      </w:r>
    </w:p>
    <w:p>
      <w:pPr>
        <w:pStyle w:val="BodyText"/>
      </w:pPr>
      <w:r>
        <w:t xml:space="preserve">Dưới điện, Chân truyền đệ tử truyền tin ứng lệnh, nhanh chóng rời đi.</w:t>
      </w:r>
    </w:p>
    <w:p>
      <w:pPr>
        <w:pStyle w:val="BodyText"/>
      </w:pPr>
      <w:r>
        <w:t xml:space="preserve">... ...</w:t>
      </w:r>
    </w:p>
    <w:p>
      <w:pPr>
        <w:pStyle w:val="BodyText"/>
      </w:pPr>
      <w:r>
        <w:t xml:space="preserve">- Chủ nhân, bọn họ thật giống như đã phát hiện chúng ta.</w:t>
      </w:r>
    </w:p>
    <w:p>
      <w:pPr>
        <w:pStyle w:val="BodyText"/>
      </w:pPr>
      <w:r>
        <w:t xml:space="preserve">Tạp Mễ Lạp cảm ứng đến khí tức ba động trong căn cứ, đột nhiên nói.</w:t>
      </w:r>
    </w:p>
    <w:p>
      <w:pPr>
        <w:pStyle w:val="BodyText"/>
      </w:pPr>
      <w:r>
        <w:t xml:space="preserve">Liền ở lúc trước một chốc lát, trong cả trụ sở vẫn là đâu vào đấy, cực kỳ an tĩnh. Nhưng khi nàng cùng Lâm Hi xuất hiện, khí tức trong cả căn cứ tông phái đột nhiên xao động, rối loạn, muốn nói không có quỷ, đó mới thật kỳ quái.</w:t>
      </w:r>
    </w:p>
    <w:p>
      <w:pPr>
        <w:pStyle w:val="BodyText"/>
      </w:pPr>
      <w:r>
        <w:t xml:space="preserve">- Bọn họ không phát hiện ra chúng ta mới thật là kỳ quái.</w:t>
      </w:r>
    </w:p>
    <w:p>
      <w:pPr>
        <w:pStyle w:val="BodyText"/>
      </w:pPr>
      <w:r>
        <w:t xml:space="preserve">Lâm Hi thản nhiên nói.</w:t>
      </w:r>
    </w:p>
    <w:p>
      <w:pPr>
        <w:pStyle w:val="BodyText"/>
      </w:pPr>
      <w:r>
        <w:t xml:space="preserve">Tình huống như thế hắn cũng không xa lạ gì, ở trên người Thái Nguyên cung cùng Đâu Suất cung hắn đã sớm lĩnh giáo.</w:t>
      </w:r>
    </w:p>
    <w:p>
      <w:pPr>
        <w:pStyle w:val="BodyText"/>
      </w:pPr>
      <w:r>
        <w:t xml:space="preserve">Những người này đã dám xuất thủ với người bên cạnh hắn, nhất định là đối với hắn có lý giải rất đầy đủ, có lẽ bức họa của hắn đã sớm truyền đi rồi.</w:t>
      </w:r>
    </w:p>
    <w:p>
      <w:pPr>
        <w:pStyle w:val="BodyText"/>
      </w:pPr>
      <w:r>
        <w:t xml:space="preserve">- Không quản bọn họ sử dụng loại thủ đoạn gì, hôm nay đều không sao cả. Bọn họ lại dám ra tay với ta cũng nhất định sẽ giải quyết bọn họ, ta sẽ khiến cho bọn họ biết, cái gì là bọ ngựa đấu xe, không biết tự lượng sức mình!</w:t>
      </w:r>
    </w:p>
    <w:p>
      <w:pPr>
        <w:pStyle w:val="BodyText"/>
      </w:pPr>
      <w:r>
        <w:t xml:space="preserve">Trong thanh âm của Lâm Hi để lộ ra hàn ý thật sâu.</w:t>
      </w:r>
    </w:p>
    <w:p>
      <w:pPr>
        <w:pStyle w:val="BodyText"/>
      </w:pPr>
      <w:r>
        <w:t xml:space="preserve">- Phanh!</w:t>
      </w:r>
    </w:p>
    <w:p>
      <w:pPr>
        <w:pStyle w:val="BodyText"/>
      </w:pPr>
      <w:r>
        <w:t xml:space="preserve">Lâm Hi y bào vỡ ra, trực tiếp lướt vào lối đi đại điện, song còn chưa xâm nhập được mười trượng, chân khí quyển ra, một đạo nhân ảnh chợt từ bên cạnh bay ra, vắt ngang ở phía trước Lâm Hi.</w:t>
      </w:r>
    </w:p>
    <w:p>
      <w:pPr>
        <w:pStyle w:val="BodyText"/>
      </w:pPr>
      <w:r>
        <w:t xml:space="preserve">- Yêu nghiệt, trọng địa tông phái liền là các ngươi có thể tiến vào sao?</w:t>
      </w:r>
    </w:p>
    <w:p>
      <w:pPr>
        <w:pStyle w:val="BodyText"/>
      </w:pPr>
      <w:r>
        <w:t xml:space="preserve">Người nọ nói ra như sấm, khí lãng quay cuồng, ánh mắt không nhìn Lâm Hi, lại là bá một tiếng rơi vào Tạp Mễ Lạp ở phía sau lưng hắn, chỉ chó mà mắng mèo quát lên:</w:t>
      </w:r>
    </w:p>
    <w:p>
      <w:pPr>
        <w:pStyle w:val="BodyText"/>
      </w:pPr>
      <w:r>
        <w:t xml:space="preserve">- Cút!</w:t>
      </w:r>
    </w:p>
    <w:p>
      <w:pPr>
        <w:pStyle w:val="BodyText"/>
      </w:pPr>
      <w:r>
        <w:t xml:space="preserve">- Ngươi!</w:t>
      </w:r>
    </w:p>
    <w:p>
      <w:pPr>
        <w:pStyle w:val="BodyText"/>
      </w:pPr>
      <w:r>
        <w:t xml:space="preserve">Tạp Mễ Lạp nghe vậy giận tím mặt, đây còn là lần đầu tiên có người dám ở trước mặt mắng nàng là yêu nghiệt.</w:t>
      </w:r>
    </w:p>
    <w:p>
      <w:pPr>
        <w:pStyle w:val="BodyText"/>
      </w:pPr>
      <w:r>
        <w:t xml:space="preserve">- Cút ngay!</w:t>
      </w:r>
    </w:p>
    <w:p>
      <w:pPr>
        <w:pStyle w:val="BodyText"/>
      </w:pPr>
      <w:r>
        <w:t xml:space="preserve">Thần sắc Lâm Hi cứng nhắc, mặt không biểu tình nhìn tên chân truyền đệ tử ở trước mắt này, lạnh lùng nói.</w:t>
      </w:r>
    </w:p>
    <w:p>
      <w:pPr>
        <w:pStyle w:val="BodyText"/>
      </w:pPr>
      <w:r>
        <w:t xml:space="preserve">- Ngươi nói gì?</w:t>
      </w:r>
    </w:p>
    <w:p>
      <w:pPr>
        <w:pStyle w:val="BodyText"/>
      </w:pPr>
      <w:r>
        <w:t xml:space="preserve">Trong mắt người nọ xẹt qua một đạo thần sắc giận dữ, nhìn Lâm Hi một cái, cười lạnh một trận, trên mặt lộ ra hàn ý um tùm:</w:t>
      </w:r>
    </w:p>
    <w:p>
      <w:pPr>
        <w:pStyle w:val="BodyText"/>
      </w:pPr>
      <w:r>
        <w:t xml:space="preserve">- Hừ! Ta hoài nghi ngươi cấu kết với yêu nghiệt, hiện tại muốn bắt ngươi đi đại lao điều tra. Ngươi tốt nhất biết điều chịu trói một chút, nếu không mà nói, dựa theo tông quy giới luật, ngươi đó là một con đường chết, có thể liền xử quyết!</w:t>
      </w:r>
    </w:p>
    <w:p>
      <w:pPr>
        <w:pStyle w:val="BodyText"/>
      </w:pPr>
      <w:r>
        <w:t xml:space="preserve">Nói như vậy, chân khí đề tụ, một mặt đề phòng Lâm Hi, một mặt giống như lão hổ vồ thỏ, chuẩn bị tùy thời đánh ra.</w:t>
      </w:r>
    </w:p>
    <w:p>
      <w:pPr>
        <w:pStyle w:val="BodyText"/>
      </w:pPr>
      <w:r>
        <w:t xml:space="preserve">Song phản ứng của Lâm Hi cực kỳ ngoài dự liệu của hắn.</w:t>
      </w:r>
    </w:p>
    <w:p>
      <w:pPr>
        <w:pStyle w:val="BodyText"/>
      </w:pPr>
      <w:r>
        <w:t xml:space="preserve">- Ta nói rồ, lăn... Mở ---</w:t>
      </w:r>
    </w:p>
    <w:p>
      <w:pPr>
        <w:pStyle w:val="BodyText"/>
      </w:pPr>
      <w:r>
        <w:t xml:space="preserve">Lâm Hi lạnh lùng nói, dưới chân hắn đạp một cái, đột nhiên lúc này tung người mà ra!</w:t>
      </w:r>
    </w:p>
    <w:p>
      <w:pPr>
        <w:pStyle w:val="BodyText"/>
      </w:pPr>
      <w:r>
        <w:t xml:space="preserve">Oanh!</w:t>
      </w:r>
    </w:p>
    <w:p>
      <w:pPr>
        <w:pStyle w:val="BodyText"/>
      </w:pPr>
      <w:r>
        <w:t xml:space="preserve">Thân thể của Lâm Hi lấy một loại phương thức khiến người ta ứng phó không kịp, mãnh liệt đụng vào tên chân truyền đệ tử này.</w:t>
      </w:r>
    </w:p>
    <w:p>
      <w:pPr>
        <w:pStyle w:val="BodyText"/>
      </w:pPr>
      <w:r>
        <w:t xml:space="preserve">- A!</w:t>
      </w:r>
    </w:p>
    <w:p>
      <w:pPr>
        <w:pStyle w:val="BodyText"/>
      </w:pPr>
      <w:r>
        <w:t xml:space="preserve">Một tiếng kêu thê lương thảm thiết, xé rách hư không, mắt của tên chân truyền đệ ử này cơ hồ cũng bị đụng lồi ra rồi, một sát na kia lục phủ ngũ tạng phảng phất giống như dồn vào một đoàn, tên chân truyền đệ tử này trực tiếp phảng phất như là đạn pháp bay ra ngoài, rầm rầm rầm liên tiếp đánh vỡ mấy trọng kim chúng tường bích cứng rắn, dày đặc. Máu tươi phiêu tán rơi rụng, lấy một loại phương thức thảm thiết rơi xuống mặt đất, miệng mở rộng ra, hai mắt nhô ra, không còn nhúc nhích, trực tiếp ngất đi.</w:t>
      </w:r>
    </w:p>
    <w:p>
      <w:pPr>
        <w:pStyle w:val="BodyText"/>
      </w:pPr>
      <w:r>
        <w:t xml:space="preserve">Không nghĩ tới, hoàn toàn không nghĩ tới!</w:t>
      </w:r>
    </w:p>
    <w:p>
      <w:pPr>
        <w:pStyle w:val="BodyText"/>
      </w:pPr>
      <w:r>
        <w:t xml:space="preserve">Lâm Hi một câu cũng chưa nói, không hề giả dối trực tiếp liền là va chạm bá liệt, loại khí thế này nghiền nát hết thảy, khiến người ta khiếp sợ.</w:t>
      </w:r>
    </w:p>
    <w:p>
      <w:pPr>
        <w:pStyle w:val="BodyText"/>
      </w:pPr>
      <w:r>
        <w:t xml:space="preserve">Ngay cả chỗ sâu quần điện cũng hít thở không thông trong chốc lát, tựa hồ là tất cả mọi người bị phương thức của Lâm Hi hù dọa rồi.</w:t>
      </w:r>
    </w:p>
    <w:p>
      <w:pPr>
        <w:pStyle w:val="BodyText"/>
      </w:pPr>
      <w:r>
        <w:t xml:space="preserve">Đây là một loại tuyên bố, cũng là một loại ra oai phủ đầu, Lâm Hi lấy một loại phương thức đặc biệt tuyên cáo hắn đến rồi, lộ ra cường quyền của hắn!</w:t>
      </w:r>
    </w:p>
    <w:p>
      <w:pPr>
        <w:pStyle w:val="BodyText"/>
      </w:pPr>
      <w:r>
        <w:t xml:space="preserve">- Hừ!</w:t>
      </w:r>
    </w:p>
    <w:p>
      <w:pPr>
        <w:pStyle w:val="BodyText"/>
      </w:pPr>
      <w:r>
        <w:t xml:space="preserve">Chỗ sâu quần điện mơ hồ vang lên một trận hừ lạnh, cũng là đối với phương thức này của Lâm Hi cảm thấy bất mãn.</w:t>
      </w:r>
    </w:p>
    <w:p>
      <w:pPr>
        <w:pStyle w:val="BodyText"/>
      </w:pPr>
      <w:r>
        <w:t xml:space="preserve">Lâm Hi cũng không dừng lại, loại tiên phóng phái ra đánh trận đầu tiên chẳng qua là chút ít tiểu tốt, không đáng giá để hẳn mỉm cười một cái. Đối với chút ít người muốn cầm mình khai đao, hướng Thần tử hiến công, Lâm Hi đáp lại chính là đả kích nghiền ép hết thảy.</w:t>
      </w:r>
    </w:p>
    <w:p>
      <w:pPr>
        <w:pStyle w:val="BodyText"/>
      </w:pPr>
      <w:r>
        <w:t xml:space="preserve">Lúc lấy đạo lý nói không thông, cường quyền chính là chân lý duy nhất!</w:t>
      </w:r>
    </w:p>
    <w:p>
      <w:pPr>
        <w:pStyle w:val="BodyText"/>
      </w:pPr>
      <w:r>
        <w:t xml:space="preserve">- Ông!</w:t>
      </w:r>
    </w:p>
    <w:p>
      <w:pPr>
        <w:pStyle w:val="BodyText"/>
      </w:pPr>
      <w:r>
        <w:t xml:space="preserve">Lóe lên một cái, Lâm Hi xuất hiện ở bên cạnh quần điện.</w:t>
      </w:r>
    </w:p>
    <w:p>
      <w:pPr>
        <w:pStyle w:val="BodyText"/>
      </w:pPr>
      <w:r>
        <w:t xml:space="preserve">Một cái vòng tròn cự đại xuất hiện ở trước mặt Lâm Hi, bóng người chi chít, thần sắc lãnh khốc xuất hiện ở chung quanh. Nhảy vọt qua tất cả cản trở cùng vây công, cuối cùng trực tiếp liền là 'Đại trận hầu hạ'!</w:t>
      </w:r>
    </w:p>
    <w:p>
      <w:pPr>
        <w:pStyle w:val="BodyText"/>
      </w:pPr>
      <w:r>
        <w:t xml:space="preserve">Trong hư không yên tĩnh giống như chết, từng đạo ánh mắt sâm lãnh từ bốn phương tám hướng đánh giá qua, nhìn chằm chằm vào Lâm Hi, tạo thành một loại áp lực vô hình to lớn khiến ngời ta hít thở không thông!</w:t>
      </w:r>
    </w:p>
    <w:p>
      <w:pPr>
        <w:pStyle w:val="BodyText"/>
      </w:pPr>
      <w:r>
        <w:t xml:space="preserve">Không khí ở trong nháy mắt liền hạ xuống điểm đóng băng, giương cung bạt kiếm, một mảnh khẩn trương!</w:t>
      </w:r>
    </w:p>
    <w:p>
      <w:pPr>
        <w:pStyle w:val="BodyText"/>
      </w:pPr>
      <w:r>
        <w:t xml:space="preserve">Lâm Hi dừng bước, ở phía sau hắn Hấp Huyết nữ vương Tạp Mễ Lạp thần sắc cứng đờ, hiện lên cảm giác nguy hiểm nồng đậm, trong lòng xao động bất an.</w:t>
      </w:r>
    </w:p>
    <w:p>
      <w:pPr>
        <w:pStyle w:val="BodyText"/>
      </w:pPr>
      <w:r>
        <w:t xml:space="preserve">Loại quần hùng nhìn chung quanh này, không khí khẩn trương như sinh tử treo cao này cơ hồ khiến nàng hỏng mất!</w:t>
      </w:r>
    </w:p>
    <w:p>
      <w:pPr>
        <w:pStyle w:val="BodyText"/>
      </w:pPr>
      <w:r>
        <w:t xml:space="preserve">Đoạn đường này tới đây, nàng mượn lấy lực lượng của Lâm Hi một đường bạo trướng, đạt đến Tiên Đạo lục trọng Hóa Thân cảnh, so sánh với rất nhiều Tiên Đạo cường giả đều phải lợi hại hơn.</w:t>
      </w:r>
    </w:p>
    <w:p>
      <w:pPr>
        <w:pStyle w:val="BodyText"/>
      </w:pPr>
      <w:r>
        <w:t xml:space="preserve">Nhưng mà ở trước mắt nàng, Tiên Đạo tam trọng, tứ trọng, ngũ trọng, lục trọng..., thậm chí ngay cả Ma Hoàng thất trọng cũng không biết có bao nhiêu, từng đạo thần thức vững vàng tỏa định ở trên thân thể hai người.</w:t>
      </w:r>
    </w:p>
    <w:p>
      <w:pPr>
        <w:pStyle w:val="BodyText"/>
      </w:pPr>
      <w:r>
        <w:t xml:space="preserve">Thực lực của Tạp Mễ Lạp mặc dù cực mạnh, nhưng dưới tình huống như thế một khi động thủ, 'tan xương nát thịt, hài cốt không còn' cũng chỉ là chuyện ở một cái sát na!</w:t>
      </w:r>
    </w:p>
    <w:p>
      <w:pPr>
        <w:pStyle w:val="BodyText"/>
      </w:pPr>
      <w:r>
        <w:t xml:space="preserve">Không nghi ngờ chút nào, đây là trận chiến hung hiểm nhất mà Tạp Mễ Lạp trải qua.</w:t>
      </w:r>
    </w:p>
    <w:p>
      <w:pPr>
        <w:pStyle w:val="BodyText"/>
      </w:pPr>
      <w:r>
        <w:t xml:space="preserve">Không một ai lên tiếng, không khí khẩn trương tới cực điểm, tựa như là một chỉnh thể tùy thời sẽ đứt đoạn.</w:t>
      </w:r>
    </w:p>
    <w:p>
      <w:pPr>
        <w:pStyle w:val="BodyText"/>
      </w:pPr>
      <w:r>
        <w:t xml:space="preserve">Lâm Hi không nói gì, cũng không bị trận thế ở trước mắt nhiếp trụ. Hắn đã hạ quyết tâm liền đối với các loại tình huống có chuẩn bị, loại trận chiến này cũng không bị hắn để vào trong mắt.</w:t>
      </w:r>
    </w:p>
    <w:p>
      <w:pPr>
        <w:pStyle w:val="BodyText"/>
      </w:pPr>
      <w:r>
        <w:t xml:space="preserve">- Bắt lại cho ta!</w:t>
      </w:r>
    </w:p>
    <w:p>
      <w:pPr>
        <w:pStyle w:val="BodyText"/>
      </w:pPr>
      <w:r>
        <w:t xml:space="preserve">Một tiếng quát chói tai oanh long long từ phía trước truyền đến, thanh âm cao cao tại thượng để lộ ra uy nghiêm thật sâu, đầu tiên phá vỡ yên tĩnh.</w:t>
      </w:r>
    </w:p>
    <w:p>
      <w:pPr>
        <w:pStyle w:val="Compact"/>
      </w:pPr>
      <w:r>
        <w:t xml:space="preserve">Thanks</w:t>
      </w:r>
      <w:r>
        <w:br w:type="textWrapping"/>
      </w:r>
      <w:r>
        <w:br w:type="textWrapping"/>
      </w:r>
    </w:p>
    <w:p>
      <w:pPr>
        <w:pStyle w:val="Heading2"/>
      </w:pPr>
      <w:bookmarkStart w:id="1412" w:name="chương-1392-túc-sát.-1"/>
      <w:bookmarkEnd w:id="1412"/>
      <w:r>
        <w:t xml:space="preserve">1390. Chương 1392: Túc Sát. (1)</w:t>
      </w:r>
    </w:p>
    <w:p>
      <w:pPr>
        <w:pStyle w:val="Compact"/>
      </w:pPr>
      <w:r>
        <w:br w:type="textWrapping"/>
      </w:r>
      <w:r>
        <w:br w:type="textWrapping"/>
      </w:r>
    </w:p>
    <w:p>
      <w:pPr>
        <w:pStyle w:val="BodyText"/>
      </w:pPr>
      <w:r>
        <w:t xml:space="preserve">Chương 1392: Túc sát.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Ai dám!</w:t>
      </w:r>
    </w:p>
    <w:p>
      <w:pPr>
        <w:pStyle w:val="BodyText"/>
      </w:pPr>
      <w:r>
        <w:t xml:space="preserve">Lâm Hi thần sắc lạnh lẽo, trên người tản mát ra một cỗ khí thế mạc danh.</w:t>
      </w:r>
    </w:p>
    <w:p>
      <w:pPr>
        <w:pStyle w:val="BodyText"/>
      </w:pPr>
      <w:r>
        <w:t xml:space="preserve">Ánh mắt của hắn bá một cái nhìn qua, trong đám người thấy một gã nam tử uy nghiêm kim quang ngọc đái ngồi ở một cái ghế dựa lớn làm bằng bạch ngọc, hai tay dựa vào tay vịn, lộ ra quyền thế vô thượng.</w:t>
      </w:r>
    </w:p>
    <w:p>
      <w:pPr>
        <w:pStyle w:val="BodyText"/>
      </w:pPr>
      <w:r>
        <w:t xml:space="preserve">Vừa quát một cái, vốn là không khí khẩn trương lại càng kéo chặt hết sức.</w:t>
      </w:r>
    </w:p>
    <w:p>
      <w:pPr>
        <w:pStyle w:val="BodyText"/>
      </w:pPr>
      <w:r>
        <w:t xml:space="preserve">Lâm Hi mặc dù chỉ có một người một sủng, nhưng không biết tại sao mọi người đột nhiên cảm thấy có một loại uy hiếp thật sâu, nhưng mà không người nào nói thẳng ra.</w:t>
      </w:r>
    </w:p>
    <w:p>
      <w:pPr>
        <w:pStyle w:val="BodyText"/>
      </w:pPr>
      <w:r>
        <w:t xml:space="preserve">- Lâm Hi, ngươi thật to gan, dám cùng yêu ma cấu kết, hôm nay chứng cứ vô cùng xác thực, ngươi còn có gì để nói!</w:t>
      </w:r>
    </w:p>
    <w:p>
      <w:pPr>
        <w:pStyle w:val="BodyText"/>
      </w:pPr>
      <w:r>
        <w:t xml:space="preserve">Nơi một nơi bên cạnh, đột nhiên đi ra một gã cường giả Tiên Đạo lục trọng, ánh mắt lãnh lệ, chắp tay sau lưng, hung hăng nhìn chằm chằm vào Lâm Hi nói.</w:t>
      </w:r>
    </w:p>
    <w:p>
      <w:pPr>
        <w:pStyle w:val="BodyText"/>
      </w:pPr>
      <w:r>
        <w:t xml:space="preserve">Mặc dù là lần đầu tiên gặp mặt nhưng mà người nào cũng không cho phép không nhận ra Lâm Hi, trực tiếp xé toang da mặt, đao thương kiếm kích xuất trận.</w:t>
      </w:r>
    </w:p>
    <w:p>
      <w:pPr>
        <w:pStyle w:val="BodyText"/>
      </w:pPr>
      <w:r>
        <w:t xml:space="preserve">Người nọ phất phất tay, lập tức có người ném ra một kiện đồ vật, rơi trên mặt đất, tro bụi đầy trời, chính là đầu Ma Vương khôi lỗi còn lại kia của Lâm Hi.</w:t>
      </w:r>
    </w:p>
    <w:p>
      <w:pPr>
        <w:pStyle w:val="BodyText"/>
      </w:pPr>
      <w:r>
        <w:t xml:space="preserve">- Ngươi là ai?</w:t>
      </w:r>
    </w:p>
    <w:p>
      <w:pPr>
        <w:pStyle w:val="BodyText"/>
      </w:pPr>
      <w:r>
        <w:t xml:space="preserve">Lâm Hi hờ hững nói, không nhìn Ma Vương khôi lỗ vết thương chồng chất trên mặt đất, cũng không trúng bẫy rập của đối phương.</w:t>
      </w:r>
    </w:p>
    <w:p>
      <w:pPr>
        <w:pStyle w:val="BodyText"/>
      </w:pPr>
      <w:r>
        <w:t xml:space="preserve">Tu sĩ có thể đạt tới Tiên Đạo lục trọng há có người yếu?</w:t>
      </w:r>
    </w:p>
    <w:p>
      <w:pPr>
        <w:pStyle w:val="BodyText"/>
      </w:pPr>
      <w:r>
        <w:t xml:space="preserve">Lâm Hi chỉ cần lên tiếng biện bác thân phận của Ma Vương khôi lỗi sẽ rơi vào trong bẫy. Một bước sai từng bước sai, không ngừng lâm vào trong bị động, cho đến cuối cùng cài lên một cái tội danh lên người.</w:t>
      </w:r>
    </w:p>
    <w:p>
      <w:pPr>
        <w:pStyle w:val="BodyText"/>
      </w:pPr>
      <w:r>
        <w:t xml:space="preserve">Lâm Hi sao lại không biết thủ đoạn của bọn họ, nhiều cường giả lục, thất trọng như vậy há lại không phân biệt được khôi lỗi cùng yêu ma bình thường?</w:t>
      </w:r>
    </w:p>
    <w:p>
      <w:pPr>
        <w:pStyle w:val="BodyText"/>
      </w:pPr>
      <w:r>
        <w:t xml:space="preserve">- Hừ! Ngươi muốn báo thù sao? Ta nhưng nói cho ngươi biết, chỉ tiếc ngươi sợ rằng sẽ không có cơ hội này.</w:t>
      </w:r>
    </w:p>
    <w:p>
      <w:pPr>
        <w:pStyle w:val="BodyText"/>
      </w:pPr>
      <w:r>
        <w:t xml:space="preserve">Cường giả Tiên Đạo lục trọng đi ra kia dừng lại một chút, ánh mắt giễu cợt nói:</w:t>
      </w:r>
    </w:p>
    <w:p>
      <w:pPr>
        <w:pStyle w:val="BodyText"/>
      </w:pPr>
      <w:r>
        <w:t xml:space="preserve">- Nhớ lấy, tên của ta là Vương Xử Nhất. Sau khi chết không nên oán nhầm người.</w:t>
      </w:r>
    </w:p>
    <w:p>
      <w:pPr>
        <w:pStyle w:val="BodyText"/>
      </w:pPr>
      <w:r>
        <w:t xml:space="preserve">- Rất tốt!</w:t>
      </w:r>
    </w:p>
    <w:p>
      <w:pPr>
        <w:pStyle w:val="BodyText"/>
      </w:pPr>
      <w:r>
        <w:t xml:space="preserve">Lâm Hi cười lạnh, chắp hai tay, đối mặt với quần hùng trong tràng mà không hề sợ hãi. Hắn đột nhiên nhìn về Ma Vương khôi lỗi trên mặt đất, lạnh lùng nói:</w:t>
      </w:r>
    </w:p>
    <w:p>
      <w:pPr>
        <w:pStyle w:val="BodyText"/>
      </w:pPr>
      <w:r>
        <w:t xml:space="preserve">- Hiện tại, trả lời ta. Người nơi này, rốt cuộc ai là người cấu kết với Địa Ngục đại thế giới các ngươi?</w:t>
      </w:r>
    </w:p>
    <w:p>
      <w:pPr>
        <w:pStyle w:val="BodyText"/>
      </w:pPr>
      <w:r>
        <w:t xml:space="preserve">- Vương… Vương Xử… Nhất…</w:t>
      </w:r>
    </w:p>
    <w:p>
      <w:pPr>
        <w:pStyle w:val="BodyText"/>
      </w:pPr>
      <w:r>
        <w:t xml:space="preserve">Liền ở dưới chú thị của từng đôi ánh mắt, Ma Vương khôi lỗi ở trên mặt đất run rẩy đôi môi, phun ra một cái tên mơ hồ.</w:t>
      </w:r>
    </w:p>
    <w:p>
      <w:pPr>
        <w:pStyle w:val="BodyText"/>
      </w:pPr>
      <w:r>
        <w:t xml:space="preserve">Hống!</w:t>
      </w:r>
    </w:p>
    <w:p>
      <w:pPr>
        <w:pStyle w:val="BodyText"/>
      </w:pPr>
      <w:r>
        <w:t xml:space="preserve">Lời vừa nói ra, toàn trường ầm vang, một đôi mục quang khiếp sợ, tức giận, bất khả tư nghị nhìn Lâm Hi cùng Ma Vương khôi lỗi trên mặt đất, đều bị sợ ngây người rồi.</w:t>
      </w:r>
    </w:p>
    <w:p>
      <w:pPr>
        <w:pStyle w:val="BodyText"/>
      </w:pPr>
      <w:r>
        <w:t xml:space="preserve">Một màn này ngoài dự liệu của mọi người, ngay cả Tạp Mễ Lạp cũng sợ ngây người.</w:t>
      </w:r>
    </w:p>
    <w:p>
      <w:pPr>
        <w:pStyle w:val="BodyText"/>
      </w:pPr>
      <w:r>
        <w:t xml:space="preserve">- Ngươi!</w:t>
      </w:r>
    </w:p>
    <w:p>
      <w:pPr>
        <w:pStyle w:val="BodyText"/>
      </w:pPr>
      <w:r>
        <w:t xml:space="preserve">Vương Xử Nhất cả người run lên, như gặp phải sét đánh.</w:t>
      </w:r>
    </w:p>
    <w:p>
      <w:pPr>
        <w:pStyle w:val="BodyText"/>
      </w:pPr>
      <w:r>
        <w:t xml:space="preserve">Hắn tự nhận là đối phó với Lâm Hi đã không chừa thủ đoạn nào, giảm đám người Hải Thánh Vương cũng là chủ ý của hắn. Song không nghĩ tới Lâm Hi so với hắn còn vô sỉ hơn, lại chỉ huy Ma Vương khôi lỗi của mình vu hãm hắn.</w:t>
      </w:r>
    </w:p>
    <w:p>
      <w:pPr>
        <w:pStyle w:val="BodyText"/>
      </w:pPr>
      <w:r>
        <w:t xml:space="preserve">Vu hãm quang minh lớn tiếng như vậy đúng là không có hạn cuối!</w:t>
      </w:r>
    </w:p>
    <w:p>
      <w:pPr>
        <w:pStyle w:val="BodyText"/>
      </w:pPr>
      <w:r>
        <w:t xml:space="preserve">- Vương Xử Nhất, ngươi còn có gì có thể nói?</w:t>
      </w:r>
    </w:p>
    <w:p>
      <w:pPr>
        <w:pStyle w:val="BodyText"/>
      </w:pPr>
      <w:r>
        <w:t xml:space="preserve">Thân thể Lâm Hi vừa chuyển, ánh mắt trên cao nhìn xuống, lạnh lùng nói.</w:t>
      </w:r>
    </w:p>
    <w:p>
      <w:pPr>
        <w:pStyle w:val="BodyText"/>
      </w:pPr>
      <w:r>
        <w:t xml:space="preserve">- Khốn kiếp, Lâm Hi ngươi…</w:t>
      </w:r>
    </w:p>
    <w:p>
      <w:pPr>
        <w:pStyle w:val="BodyText"/>
      </w:pPr>
      <w:r>
        <w:t xml:space="preserve">Vương Xử Nhất giận quá thành cười, song động tác một khắc sau của Lâm Hi lập tức để cho hắn cười không được.</w:t>
      </w:r>
    </w:p>
    <w:p>
      <w:pPr>
        <w:pStyle w:val="BodyText"/>
      </w:pPr>
      <w:r>
        <w:t xml:space="preserve">- Tạp Mễ Lạp, giết hắn đi!</w:t>
      </w:r>
    </w:p>
    <w:p>
      <w:pPr>
        <w:pStyle w:val="BodyText"/>
      </w:pPr>
      <w:r>
        <w:t xml:space="preserve">Một ngón tay của Lâm Hi chỉ vào Vương Xử Nhất lạnh lùng nói.</w:t>
      </w:r>
    </w:p>
    <w:p>
      <w:pPr>
        <w:pStyle w:val="BodyText"/>
      </w:pPr>
      <w:r>
        <w:t xml:space="preserve">- Phanh!</w:t>
      </w:r>
    </w:p>
    <w:p>
      <w:pPr>
        <w:pStyle w:val="BodyText"/>
      </w:pPr>
      <w:r>
        <w:t xml:space="preserve">Cơ hồ là như phản xạ có điều kiện, Tạp Mễ Lạp điện xạ mà ra, thân thể nhanh đến cực điểm ở trong hư không kéo ra vẻ hỏa hồng thê diễm.</w:t>
      </w:r>
    </w:p>
    <w:p>
      <w:pPr>
        <w:pStyle w:val="BodyText"/>
      </w:pPr>
      <w:r>
        <w:t xml:space="preserve">- ! ! !</w:t>
      </w:r>
    </w:p>
    <w:p>
      <w:pPr>
        <w:pStyle w:val="BodyText"/>
      </w:pPr>
      <w:r>
        <w:t xml:space="preserve">Người nào cũng không ngờ rằng phản ứng của Lâm Hi lại kịch liệt như thế. Ở dưới tình huống lâm vào bao vây trùng trùng lại còn dám chủ động động thủ.</w:t>
      </w:r>
    </w:p>
    <w:p>
      <w:pPr>
        <w:pStyle w:val="BodyText"/>
      </w:pPr>
      <w:r>
        <w:t xml:space="preserve">Sau khi khiếp sợ lúc đầu, trong lòng mọi người liền là dâng lên tức giận thật sâu không thể kiềm chế. Phẫn nộ đối với hành động của Lâm Hi, còn có một tia tức giận vì nhục nhã.</w:t>
      </w:r>
    </w:p>
    <w:p>
      <w:pPr>
        <w:pStyle w:val="BodyText"/>
      </w:pPr>
      <w:r>
        <w:t xml:space="preserve">- Khốn kiếp!</w:t>
      </w:r>
    </w:p>
    <w:p>
      <w:pPr>
        <w:pStyle w:val="BodyText"/>
      </w:pPr>
      <w:r>
        <w:t xml:space="preserve">- Lâm Hi, ngươi dám!</w:t>
      </w:r>
    </w:p>
    <w:p>
      <w:pPr>
        <w:pStyle w:val="BodyText"/>
      </w:pPr>
      <w:r>
        <w:t xml:space="preserve">- Giết hắn đi!</w:t>
      </w:r>
    </w:p>
    <w:p>
      <w:pPr>
        <w:pStyle w:val="BodyText"/>
      </w:pPr>
      <w:r>
        <w:t xml:space="preserve">…</w:t>
      </w:r>
    </w:p>
    <w:p>
      <w:pPr>
        <w:pStyle w:val="BodyText"/>
      </w:pPr>
      <w:r>
        <w:t xml:space="preserve">Một sát na này tức giận như nướ triều tuôn, mọi người hoàn toàn bị Lâm Hi chọc giận rồ, mắt thấy chính là lôi đình nhất kích, trong một sát na dị biến nổi lên.</w:t>
      </w:r>
    </w:p>
    <w:p>
      <w:pPr>
        <w:pStyle w:val="BodyText"/>
      </w:pPr>
      <w:r>
        <w:t xml:space="preserve">Lâm Hi trên mặt lãnh nhược băng sương, ánh mắt đảo qua đột nhiên lúc này liền đạp xuống một cước nặng nề.</w:t>
      </w:r>
    </w:p>
    <w:p>
      <w:pPr>
        <w:pStyle w:val="BodyText"/>
      </w:pPr>
      <w:r>
        <w:t xml:space="preserve">- Ầm!</w:t>
      </w:r>
    </w:p>
    <w:p>
      <w:pPr>
        <w:pStyle w:val="BodyText"/>
      </w:pPr>
      <w:r>
        <w:t xml:space="preserve">Một cước này trời nghiêng đông nam, địa sập tây bắc. Cả trụ sở tông phái tựa hồ cũng lún xuống.</w:t>
      </w:r>
    </w:p>
    <w:p>
      <w:pPr>
        <w:pStyle w:val="BodyText"/>
      </w:pPr>
      <w:r>
        <w:t xml:space="preserve">- Ông!</w:t>
      </w:r>
    </w:p>
    <w:p>
      <w:pPr>
        <w:pStyle w:val="BodyText"/>
      </w:pPr>
      <w:r>
        <w:t xml:space="preserve">Một cỗ uy áp bàng bạc trên người Lâm Hi vô biên vô hạn giống như là thương khung trên cao, lại như là thái sơn trầm xuống vai, mang theo khí phách hoàng giả bức bắn ra.</w:t>
      </w:r>
    </w:p>
    <w:p>
      <w:pPr>
        <w:pStyle w:val="BodyText"/>
      </w:pPr>
      <w:r>
        <w:t xml:space="preserve">Bốn phương tám hướng, từng gã cường giả Tiên Đạo tam trọng, tứ trọng, ngũ trọng tiếp xúc đến cỗ uy áp này trong lòng một cỗ sợ hãi không hiểu, cảm giác được một cỗ kinh hãi không hiểu, không bị khống chế liền khom người xuống, lại ở trước mặt Lâm Hi không đứng dậy được.</w:t>
      </w:r>
    </w:p>
    <w:p>
      <w:pPr>
        <w:pStyle w:val="BodyText"/>
      </w:pPr>
      <w:r>
        <w:t xml:space="preserve">Cường giả Tiên Đạo lục trọng mặc dù không phải là không chịu nổi như vậy, nhưng mà khí tức cũng là tán loạn, nhận được rung động cực lớn.</w:t>
      </w:r>
    </w:p>
    <w:p>
      <w:pPr>
        <w:pStyle w:val="BodyText"/>
      </w:pPr>
      <w:r>
        <w:t xml:space="preserve">Sau cú đạp chân này, Lâm Hi thả ra uy áp của mình.</w:t>
      </w:r>
    </w:p>
    <w:p>
      <w:pPr>
        <w:pStyle w:val="BodyText"/>
      </w:pPr>
      <w:r>
        <w:t xml:space="preserve">Loại uy áp này không giống với khí tức hoàng giả nồng đậm như Tiết Đạo Quang, không có vị đạo quyền thế nồng đậm nhưng mà lại có kết quả dung hợp của tinh thần, ý chi, khí thế cùng lực lượng cường đại của Lâm Hi, là Tiên Hoàng uy áp thuần chính nhất.</w:t>
      </w:r>
    </w:p>
    <w:p>
      <w:pPr>
        <w:pStyle w:val="BodyText"/>
      </w:pPr>
      <w:r>
        <w:t xml:space="preserve">Thậm chí bởi vì nguyên nhân Lâm Hi tích lũy hùng hậu, loại uy áp của Tiên Hoàng cường giả này tới càng thêm thuần hậu, bá đạo!</w:t>
      </w:r>
    </w:p>
    <w:p>
      <w:pPr>
        <w:pStyle w:val="BodyText"/>
      </w:pPr>
      <w:r>
        <w:t xml:space="preserve">Tình thế nghịch chuyển chỉ ở trong lúc điện quang hỏa thạch. Tiên Hoàng uy áp cường đại của Lâm Hi trực tiếp chấn nhiếp tràng diện, trong lòng mọi người cũng nhấc lên một cỗ kinh đào hải lãng, bị cái cahan tương này chấn động đến mặt không còn chút máu.</w:t>
      </w:r>
    </w:p>
    <w:p>
      <w:pPr>
        <w:pStyle w:val="BodyText"/>
      </w:pPr>
      <w:r>
        <w:t xml:space="preserve">- Tiên Hoàng!</w:t>
      </w:r>
    </w:p>
    <w:p>
      <w:pPr>
        <w:pStyle w:val="BodyText"/>
      </w:pPr>
      <w:r>
        <w:t xml:space="preserve">- Hắn lại là Tiên Hoàng! xem tại</w:t>
      </w:r>
    </w:p>
    <w:p>
      <w:pPr>
        <w:pStyle w:val="BodyText"/>
      </w:pPr>
      <w:r>
        <w:t xml:space="preserve">- Không trách được hắn dám cùng Thần tử đối đầu!</w:t>
      </w:r>
    </w:p>
    <w:p>
      <w:pPr>
        <w:pStyle w:val="BodyText"/>
      </w:pPr>
      <w:r>
        <w:t xml:space="preserve">- Thiệt thòi cho nhím chân truyền đệ tử tam tứ trọng này còn muốn đối phó với hắn.</w:t>
      </w:r>
    </w:p>
    <w:p>
      <w:pPr>
        <w:pStyle w:val="BodyText"/>
      </w:pPr>
      <w:r>
        <w:t xml:space="preserve">…</w:t>
      </w:r>
    </w:p>
    <w:p>
      <w:pPr>
        <w:pStyle w:val="BodyText"/>
      </w:pPr>
      <w:r>
        <w:t xml:space="preserve">Trong lúc điện quang hỏa thạch, trong đầu mọi người chuyển qua vô số ý niệm, biết mình muốn đối phó lại là một đại Tiên Hoàng Tiên Đạo thất trọng, từng người bị hù dọa đến sắc mặt tái nhợt.</w:t>
      </w:r>
    </w:p>
    <w:p>
      <w:pPr>
        <w:pStyle w:val="BodyText"/>
      </w:pPr>
      <w:r>
        <w:t xml:space="preserve">Bọn họ dám đối với Lâm Hi động thủ là phán đoán tin tức Lâm Hi chỉ có Tiên Đạo tam tứ trọng. Lại không nghĩ rằng thực lực chân chính của Lâm Hi nếu so với trong tin tức thì cao hơn rất nhiều</w:t>
      </w:r>
    </w:p>
    <w:p>
      <w:pPr>
        <w:pStyle w:val="BodyText"/>
      </w:pPr>
      <w:r>
        <w:t xml:space="preserve">Phong hào Tiên Hoàng là một đường ranh giới, một cái khoảng cách cực lớn. Ở trước sau cái cảnh giới này có chênh lệch thật lớn, hơn nữa sẽ tạo thành một tầng 'cường giả uy áp' cao hơn, đối với cường giả Tiên Đạo thất trọng trở xuống tạo thành ảnh hưởng mang tĩnh thực chất.</w:t>
      </w:r>
    </w:p>
    <w:p>
      <w:pPr>
        <w:pStyle w:val="BodyText"/>
      </w:pPr>
      <w:r>
        <w:t xml:space="preserve">Cường giả Tiên Đạo tam trọng thâm chí run rẩy ngay cả tay chân cũng khó mà khống chế chính là chứng minh!</w:t>
      </w:r>
    </w:p>
    <w:p>
      <w:pPr>
        <w:pStyle w:val="BodyText"/>
      </w:pPr>
      <w:r>
        <w:t xml:space="preserve">Ở trước mặt Tiên Hoàng, bọn họ cảm nhận được sợ hãi, thực lực mà bọn họ vẫn lấy làm kiêu ngạo chỉ là con sâu cái kiến mà thôi.</w:t>
      </w:r>
    </w:p>
    <w:p>
      <w:pPr>
        <w:pStyle w:val="BodyText"/>
      </w:pPr>
      <w:r>
        <w:t xml:space="preserve">- Phanh!</w:t>
      </w:r>
    </w:p>
    <w:p>
      <w:pPr>
        <w:pStyle w:val="BodyText"/>
      </w:pPr>
      <w:r>
        <w:t xml:space="preserve">Cùng lúc đó, thân thể Lâm Hi bất động, bàn tay hơi hợt vung lên, hai gã cường giả Hóa Thân cảnh đánh về Tạp Mễ Lạp kêu thảm một tiếng, trực tiếp bị đánh bay ra ngoài, máu tươi giàn dụa.</w:t>
      </w:r>
    </w:p>
    <w:p>
      <w:pPr>
        <w:pStyle w:val="Compact"/>
      </w:pPr>
      <w:r>
        <w:br w:type="textWrapping"/>
      </w:r>
      <w:r>
        <w:br w:type="textWrapping"/>
      </w:r>
    </w:p>
    <w:p>
      <w:pPr>
        <w:pStyle w:val="Heading2"/>
      </w:pPr>
      <w:bookmarkStart w:id="1413" w:name="chương-1393-túc-sát.-2"/>
      <w:bookmarkEnd w:id="1413"/>
      <w:r>
        <w:t xml:space="preserve">1391. Chương 1393: Túc Sát. (2)</w:t>
      </w:r>
    </w:p>
    <w:p>
      <w:pPr>
        <w:pStyle w:val="Compact"/>
      </w:pPr>
      <w:r>
        <w:br w:type="textWrapping"/>
      </w:r>
      <w:r>
        <w:br w:type="textWrapping"/>
      </w:r>
    </w:p>
    <w:p>
      <w:pPr>
        <w:pStyle w:val="BodyText"/>
      </w:pPr>
      <w:r>
        <w:t xml:space="preserve">Chương 1393: Túc sát.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A!</w:t>
      </w:r>
    </w:p>
    <w:p>
      <w:pPr>
        <w:pStyle w:val="BodyText"/>
      </w:pPr>
      <w:r>
        <w:t xml:space="preserve">Thẳng đến lúc này, trong tai mới nghe được một tiếng hét thảm, Tạp Mễ Lạp đứng ở bên cạnh Lâm Hi cách đó không xa, hai ngón tay giơ chéo lên như kiếm xuyên thủng đỉnh đầu Vương Xử Nhất, đưa thi thể treo lên trên không trung…</w:t>
      </w:r>
    </w:p>
    <w:p>
      <w:pPr>
        <w:pStyle w:val="BodyText"/>
      </w:pPr>
      <w:r>
        <w:t xml:space="preserve">- Xử Nhất!</w:t>
      </w:r>
    </w:p>
    <w:p>
      <w:pPr>
        <w:pStyle w:val="BodyText"/>
      </w:pPr>
      <w:r>
        <w:t xml:space="preserve">- Vương sư huynh!</w:t>
      </w:r>
    </w:p>
    <w:p>
      <w:pPr>
        <w:pStyle w:val="BodyText"/>
      </w:pPr>
      <w:r>
        <w:t xml:space="preserve">Một trận tiếng bi thiết vang lên, mọi người đỏ hồng mắt nhìn một màn này, người nào cũng không ngờ rằng Lâm Hi lại thật dám giết Vương Xử Nhất.</w:t>
      </w:r>
    </w:p>
    <w:p>
      <w:pPr>
        <w:pStyle w:val="BodyText"/>
      </w:pPr>
      <w:r>
        <w:t xml:space="preserve">Từ khi Lâm Hi bại lộ thực lực kinh sợ mọi người đến khi hai gã cường giả Hóa Thân cảnh xuất thủ ngăn cản, rồi đến lúc Vương Xử Nhất bị giết…, hết thảy đều ở trong khoảng điện quang hỏa thạch phát sinh cùng kết thúc, nhanh đến ngay cả Tội sắc tiên hoàng Tiết Đạo Quang cũng không kịp ứng phó.</w:t>
      </w:r>
    </w:p>
    <w:p>
      <w:pPr>
        <w:pStyle w:val="BodyText"/>
      </w:pPr>
      <w:r>
        <w:t xml:space="preserve">Nói là biến cố đột ngột cũng không có chút nào quá đáng.</w:t>
      </w:r>
    </w:p>
    <w:p>
      <w:pPr>
        <w:pStyle w:val="BodyText"/>
      </w:pPr>
      <w:r>
        <w:t xml:space="preserve">Thực lực của Vương Xử Nhất vốn là không bị Tạp Mễ Lạp giết nhanh như vậy, dù không thắng được cũng có thể chống đỡ một lát. Chỉ tiếc hắn bị Lâm Hi chỉ chứng giận đến nộ hỏa trùng thiêu, choáng váng đầu óc, rối loạn tâm thần.</w:t>
      </w:r>
    </w:p>
    <w:p>
      <w:pPr>
        <w:pStyle w:val="BodyText"/>
      </w:pPr>
      <w:r>
        <w:t xml:space="preserve">Tâm thần vừa loạn, sơ hở chồng chất, làm sao còn có thể là đối thủ của Tạp Mễ Lạp.</w:t>
      </w:r>
    </w:p>
    <w:p>
      <w:pPr>
        <w:pStyle w:val="BodyText"/>
      </w:pPr>
      <w:r>
        <w:t xml:space="preserve">- Phanh!</w:t>
      </w:r>
    </w:p>
    <w:p>
      <w:pPr>
        <w:pStyle w:val="BodyText"/>
      </w:pPr>
      <w:r>
        <w:t xml:space="preserve">Cánh tay của Tạp Mễ Lạp nhếch lên, chán ghét đem thi thể của Vương Xử Nhất vứt trên mặt đất, đối với loại tiểu nhân này nàng ngay cả nhìn đều lười liếc mắt nhìn một cái.</w:t>
      </w:r>
    </w:p>
    <w:p>
      <w:pPr>
        <w:pStyle w:val="BodyText"/>
      </w:pPr>
      <w:r>
        <w:t xml:space="preserve">Vương Xử Nhất đã chết!</w:t>
      </w:r>
    </w:p>
    <w:p>
      <w:pPr>
        <w:pStyle w:val="BodyText"/>
      </w:pPr>
      <w:r>
        <w:t xml:space="preserve">Thật đã chết rồi!</w:t>
      </w:r>
    </w:p>
    <w:p>
      <w:pPr>
        <w:pStyle w:val="BodyText"/>
      </w:pPr>
      <w:r>
        <w:t xml:space="preserve">Máu tươi chảy trên mặt đất, xúc mục kinh tâm.</w:t>
      </w:r>
    </w:p>
    <w:p>
      <w:pPr>
        <w:pStyle w:val="BodyText"/>
      </w:pPr>
      <w:r>
        <w:t xml:space="preserve">Mọi người kinh ngạc nhìn thi thể của Vương Xử Nhất, chỉ cảm thấy huyết dịch kia vô cùng chói mắt. Mỗi người đều có thói quen làm thợ săn, nhìn con mồi xuất huyết từ từ mà chết đi, chỉ cảm thấy đây là một tràng trò chơi, cũng không cảm thấy thương tiếc.</w:t>
      </w:r>
    </w:p>
    <w:p>
      <w:pPr>
        <w:pStyle w:val="BodyText"/>
      </w:pPr>
      <w:r>
        <w:t xml:space="preserve">Nhưng làm thợ săn cũng sẽ chảy máu, cũng sẽ có lúc chết, lúc này mới cảm giác được 'trò chơi' tàn khốc.</w:t>
      </w:r>
    </w:p>
    <w:p>
      <w:pPr>
        <w:pStyle w:val="BodyText"/>
      </w:pPr>
      <w:r>
        <w:t xml:space="preserve">Lâm Hi không phải là con mồi mặc người chém giết, tuyệt đối là không phải!</w:t>
      </w:r>
    </w:p>
    <w:p>
      <w:pPr>
        <w:pStyle w:val="BodyText"/>
      </w:pPr>
      <w:r>
        <w:t xml:space="preserve">Một con mồi Tiên Hoàng cảnh… Không người nào dám tưởng tượng!</w:t>
      </w:r>
    </w:p>
    <w:p>
      <w:pPr>
        <w:pStyle w:val="BodyText"/>
      </w:pPr>
      <w:r>
        <w:t xml:space="preserve">Trên ghế lớn bạch ngọc, trong mắt Tiết Đạo Quang lộ ra hàn quang dữ tợn, sắc mặt của hắn vô cùng xanh mét. Xanh mét giống như sắc mặt của hắn còn có mấy Tiên Hoàng Tiên Đạo thất trọng khác ở trong đám người này.</w:t>
      </w:r>
    </w:p>
    <w:p>
      <w:pPr>
        <w:pStyle w:val="BodyText"/>
      </w:pPr>
      <w:r>
        <w:t xml:space="preserve">Bọn họ cũng là những người duy nhất không chịu bất kỳ ảnh hưởng gì về uy áp của Lâm Hi, ---- Một vị Tiên Hoàng là không ảnh hưởng được một vị Tiên Hoàng khác.</w:t>
      </w:r>
    </w:p>
    <w:p>
      <w:pPr>
        <w:pStyle w:val="BodyText"/>
      </w:pPr>
      <w:r>
        <w:t xml:space="preserve">Ở trong Địa Ngục đại thế giới thường thấy sinh tử, Vương Xử Nhất chết đi đối với hắn không có xúc động quá lớn. Trên thực tế trừ tính mạng của mình, Tiết Đạo Quang đối với những người khác cũng không phải là quá quan tâm.</w:t>
      </w:r>
    </w:p>
    <w:p>
      <w:pPr>
        <w:pStyle w:val="BodyText"/>
      </w:pPr>
      <w:r>
        <w:t xml:space="preserve">Để cho hắn tức giận thật sâu là Lâm Hi miệt thị đối với hắn.</w:t>
      </w:r>
    </w:p>
    <w:p>
      <w:pPr>
        <w:pStyle w:val="BodyText"/>
      </w:pPr>
      <w:r>
        <w:t xml:space="preserve">Lâm Hi không nói một câu, cũng không có bất kỳ vẻ mặt miệt thị gì, nhưng mà hành động của hắn lộ ra khinh thị cùng miệt thị đối với Tiết Đạo Quang!</w:t>
      </w:r>
    </w:p>
    <w:p>
      <w:pPr>
        <w:pStyle w:val="BodyText"/>
      </w:pPr>
      <w:r>
        <w:t xml:space="preserve">- Một người rốt cuộc phải cuồng vọng đến mức nào mới dám làm ra cử động điên cuồng như vậy?</w:t>
      </w:r>
    </w:p>
    <w:p>
      <w:pPr>
        <w:pStyle w:val="BodyText"/>
      </w:pPr>
      <w:r>
        <w:t xml:space="preserve">Trong đầu Tiết Đạo Quang theo bản năng hiện lên ý nghĩ này.</w:t>
      </w:r>
    </w:p>
    <w:p>
      <w:pPr>
        <w:pStyle w:val="BodyText"/>
      </w:pPr>
      <w:r>
        <w:t xml:space="preserve">Bêu xấu đồng môn đây là trọng tội, đánh chết đồng môn lại càng là tội tăng thêm một bậc, đó là tử tội!</w:t>
      </w:r>
    </w:p>
    <w:p>
      <w:pPr>
        <w:pStyle w:val="BodyText"/>
      </w:pPr>
      <w:r>
        <w:t xml:space="preserve">Lâm Hi rốt cuộc là điên cuồng đến mức nào mới dám làm ra việc không kiêng nể gì cả!</w:t>
      </w:r>
    </w:p>
    <w:p>
      <w:pPr>
        <w:pStyle w:val="BodyText"/>
      </w:pPr>
      <w:r>
        <w:t xml:space="preserve">- Ba ba!</w:t>
      </w:r>
    </w:p>
    <w:p>
      <w:pPr>
        <w:pStyle w:val="BodyText"/>
      </w:pPr>
      <w:r>
        <w:t xml:space="preserve">Một trận tiếng vỗ tay thưa thớt vang lên, vô cùng đột ngột.</w:t>
      </w:r>
    </w:p>
    <w:p>
      <w:pPr>
        <w:pStyle w:val="BodyText"/>
      </w:pPr>
      <w:r>
        <w:t xml:space="preserve">- Lâm Hi, ta khinh thường ngươi. Không nghĩ tới ngươi lại thành tựu Tiên Hoàng! Nghĩ đến, Thần tử hẳn là cũng còn chưa biết.</w:t>
      </w:r>
    </w:p>
    <w:p>
      <w:pPr>
        <w:pStyle w:val="BodyText"/>
      </w:pPr>
      <w:r>
        <w:t xml:space="preserve">Tiết Đạo Quang vỗ tay, từ trên ghế dựa bạch ngọc chậm rãi đứng lên, trên mặt hắn mang theo nụ cười những dần dần biến thành dữ tợn:</w:t>
      </w:r>
    </w:p>
    <w:p>
      <w:pPr>
        <w:pStyle w:val="BodyText"/>
      </w:pPr>
      <w:r>
        <w:t xml:space="preserve">- Vương sư đệ chết rồi, đây là một tiếc nuối. Bất quá không có quan hệ, ngươi đánh chết đồng môn, đây là bằng chứng như sơn. Coi như trong tông biêt rồi cũng sẽ tán thành chúng ta thanh lý môn hộ. Lâm Hi, ngươi yên tâm, chúng ta sẽ lưu lại toàn thây cho ngươi.</w:t>
      </w:r>
    </w:p>
    <w:p>
      <w:pPr>
        <w:pStyle w:val="BodyText"/>
      </w:pPr>
      <w:r>
        <w:t xml:space="preserve">Nói xong, thân thể của Tiết Đạo Quang mạnh mẽ đứng thẳng.</w:t>
      </w:r>
    </w:p>
    <w:p>
      <w:pPr>
        <w:pStyle w:val="BodyText"/>
      </w:pPr>
      <w:r>
        <w:t xml:space="preserve">- Ầm!</w:t>
      </w:r>
    </w:p>
    <w:p>
      <w:pPr>
        <w:pStyle w:val="BodyText"/>
      </w:pPr>
      <w:r>
        <w:t xml:space="preserve">Một cỗ uy áp như thủy triều, tôn quý vô cùng, mang theo uy áp của hoàng giả quét ngang tứ phương, lại từ từ triệt tiêu Tiên Hoàng uy áp do Lâm Hi phát ra!</w:t>
      </w:r>
    </w:p>
    <w:p>
      <w:pPr>
        <w:pStyle w:val="BodyText"/>
      </w:pPr>
      <w:r>
        <w:t xml:space="preserve">Tiên Hoàng đối Tiên Hoàng!</w:t>
      </w:r>
    </w:p>
    <w:p>
      <w:pPr>
        <w:pStyle w:val="BodyText"/>
      </w:pPr>
      <w:r>
        <w:t xml:space="preserve">Tiết Đạo Quang trên cao nhìn xuống, quan sát Lâm Hi, ánh mắt dần dần trở nên lạnh như băng. Ở hai bên hắn, ý thức của một gã Tiên Hoàng phá thể mà ra, đồng thời tập trung vào Lâm Hi.</w:t>
      </w:r>
    </w:p>
    <w:p>
      <w:pPr>
        <w:pStyle w:val="BodyText"/>
      </w:pPr>
      <w:r>
        <w:t xml:space="preserve">Những Tiên Hoàng này cùng Tiết Đạo Quang giống như nhau, đều là người đi theo Thần tử.</w:t>
      </w:r>
    </w:p>
    <w:p>
      <w:pPr>
        <w:pStyle w:val="BodyText"/>
      </w:pPr>
      <w:r>
        <w:t xml:space="preserve">Đó cũng không phải là khiêu chiến một chọi một, Tiết Đạo Quang không có ý định khiêu chiến, mục đích của hắn rất rõ ràng, bè cánh đấu đá, lấy mạnh hiếp yếu mới là chính đạo!</w:t>
      </w:r>
    </w:p>
    <w:p>
      <w:pPr>
        <w:pStyle w:val="BodyText"/>
      </w:pPr>
      <w:r>
        <w:t xml:space="preserve">- Ha ha ha, thanh lý môn hộ?</w:t>
      </w:r>
    </w:p>
    <w:p>
      <w:pPr>
        <w:pStyle w:val="BodyText"/>
      </w:pPr>
      <w:r>
        <w:t xml:space="preserve">Lâm Hi cười to, trong thanh âm ẩn chứa một cỗ lãnh ý thật sâu, lắc đầu, ánh mắt lướt qua từng tên chân truyền đệ tử ở trước mắt, chậm rãi nói:</w:t>
      </w:r>
    </w:p>
    <w:p>
      <w:pPr>
        <w:pStyle w:val="BodyText"/>
      </w:pPr>
      <w:r>
        <w:t xml:space="preserve">- Ở trong Thần Tiêu tông chỉ có một địa phương có thể nói những lời này, đó chính là Chấp pháp điện, mà ở chỗ này, chính là ta! --- Các ngươi ở chỗ này đấu đá bè phái, xử án nghiêng về một bên, tàn khốc trấn áp bổn môn đệ tử đã là phạm vào tông quy giới luật, là đại tội trong mười tội lớn, ngươi nghĩ đến đám các ngươi còn sống được không?</w:t>
      </w:r>
    </w:p>
    <w:p>
      <w:pPr>
        <w:pStyle w:val="BodyText"/>
      </w:pPr>
      <w:r>
        <w:t xml:space="preserve">Từng luồng hàn mang sát khí từ Lâm Hi phá thể mà ra, giống như thủy triều mãnh liệt mà ra, ngay cả không gian cũng đều mơ hồ.</w:t>
      </w:r>
    </w:p>
    <w:p>
      <w:pPr>
        <w:pStyle w:val="BodyText"/>
      </w:pPr>
      <w:r>
        <w:t xml:space="preserve">- Ầm!</w:t>
      </w:r>
    </w:p>
    <w:p>
      <w:pPr>
        <w:pStyle w:val="BodyText"/>
      </w:pPr>
      <w:r>
        <w:t xml:space="preserve">Không chút do dự, sau một khác, song phương đồng thời xuất thủ. Không có chút do dự nào mỗi người đều hiểu được, công lý cùng chính nghĩa chỉ là mê hoặc lòng người, giết chết đối phương mới là mục đích thật sự của mỗi bên.</w:t>
      </w:r>
    </w:p>
    <w:p>
      <w:pPr>
        <w:pStyle w:val="BodyText"/>
      </w:pPr>
      <w:r>
        <w:t xml:space="preserve">Oanh! Oanh! Oanh!</w:t>
      </w:r>
    </w:p>
    <w:p>
      <w:pPr>
        <w:pStyle w:val="BodyText"/>
      </w:pPr>
      <w:r>
        <w:t xml:space="preserve">Ngàn vạn tiên khí hồng lưu gầm thét, phá không mà ra, ánh mắt của Tiết Đạo Quang ở trong hư không dữ tợn vô cùng, cung những thất trọng Tiên Hoàng khác liên hợp thành nhất thể, chân khí song phương hội tụ thành một đạo hà lưu cực lớn oanh hướng Lâm Hi.</w:t>
      </w:r>
    </w:p>
    <w:p>
      <w:pPr>
        <w:pStyle w:val="BodyText"/>
      </w:pPr>
      <w:r>
        <w:t xml:space="preserve">Cỗ lực lượng này khiến thiên địa biến sắc, để cho nhật nguyệt vô quang, như một đạo cực luân nghiền nát hết thảy.</w:t>
      </w:r>
    </w:p>
    <w:p>
      <w:pPr>
        <w:pStyle w:val="BodyText"/>
      </w:pPr>
      <w:r>
        <w:t xml:space="preserve">- Chủ nhân…</w:t>
      </w:r>
    </w:p>
    <w:p>
      <w:pPr>
        <w:pStyle w:val="BodyText"/>
      </w:pPr>
      <w:r>
        <w:t xml:space="preserve">Thần sắc Tạp Mễ Lạp cứng lại, thất thanh kinh hô.</w:t>
      </w:r>
    </w:p>
    <w:p>
      <w:pPr>
        <w:pStyle w:val="BodyText"/>
      </w:pPr>
      <w:r>
        <w:t xml:space="preserve">Giờ khắc này nàng cảm giác được mình tựa như một hạt bụi nhr bé, sau một khắc cũng sẽ bị tiên khí che khuất bầu trời này oanh thành phấn vụn, chân chính hôi phi yên diệt, hài cốt không còn.</w:t>
      </w:r>
    </w:p>
    <w:p>
      <w:pPr>
        <w:pStyle w:val="BodyText"/>
      </w:pPr>
      <w:r>
        <w:t xml:space="preserve">Thực lực mà Tạp Mễ Lạp vẫn lấy làm kiêu ngạo ở trước mặt chút ít Tiên Hoàng này chỉ là hèn mọn như con kiến hôi.</w:t>
      </w:r>
    </w:p>
    <w:p>
      <w:pPr>
        <w:pStyle w:val="BodyText"/>
      </w:pPr>
      <w:r>
        <w:t xml:space="preserve">Song Tạp Mễ Lạp cũng không lui lại, ngay cả một chút động tác dời lại phía sau cũng không có. Ánh mắt của nàng nhìn Lâm Hi, thân ảnh kia phảng phất giống như sơn nhạc cao lớn, chỉ cần đạo thân ảnh kia không lui, nàng liền vĩnh viễn sẽ không lui.</w:t>
      </w:r>
    </w:p>
    <w:p>
      <w:pPr>
        <w:pStyle w:val="BodyText"/>
      </w:pPr>
      <w:r>
        <w:t xml:space="preserve">Vô luận Lâm Hi làm ra quyết định gì, Tạp Mễ Lạp cũng sẽ vĩnh viễn theo đuổi, vô oán vô hối.</w:t>
      </w:r>
    </w:p>
    <w:p>
      <w:pPr>
        <w:pStyle w:val="BodyText"/>
      </w:pPr>
      <w:r>
        <w:t xml:space="preserve">Đây là lời hứa vĩnh hằng ở trong nội tâm nàng, chưa bao giờ sửa đổi.</w:t>
      </w:r>
    </w:p>
    <w:p>
      <w:pPr>
        <w:pStyle w:val="BodyText"/>
      </w:pPr>
      <w:r>
        <w:t xml:space="preserve">Song liền ở trong lúc này trong tai Tạp Mễ Lạp đột nhiên nghe được một trận tiếng rít khổng lồ.</w:t>
      </w:r>
    </w:p>
    <w:p>
      <w:pPr>
        <w:pStyle w:val="BodyText"/>
      </w:pPr>
      <w:r>
        <w:t xml:space="preserve">- Ngâm!</w:t>
      </w:r>
    </w:p>
    <w:p>
      <w:pPr>
        <w:pStyle w:val="BodyText"/>
      </w:pPr>
      <w:r>
        <w:t xml:space="preserve">Tiếng rít khổng lồ này phảng phất vô số kinh lôi ở trong hư không nổ tung, khiến cho cả đại địa đều chấn động không dứt. Trong minh minh, ba một tiếng, một mảnh bóng đen khổng lồ đột nhiên chấn động mà ra, phảng phất như mây trên trời hạ xuống, to lớn không gì sánh được, che khuất bầu trời. xem tại</w:t>
      </w:r>
    </w:p>
    <w:p>
      <w:pPr>
        <w:pStyle w:val="BodyText"/>
      </w:pPr>
      <w:r>
        <w:t xml:space="preserve">Thời khắc mấu chốt Lâm Hi rốt cục triệu xuất ra Côn Bằng hóa thân của chính mình.</w:t>
      </w:r>
    </w:p>
    <w:p>
      <w:pPr>
        <w:pStyle w:val="Compact"/>
      </w:pPr>
      <w:r>
        <w:br w:type="textWrapping"/>
      </w:r>
      <w:r>
        <w:br w:type="textWrapping"/>
      </w:r>
    </w:p>
    <w:p>
      <w:pPr>
        <w:pStyle w:val="Heading2"/>
      </w:pPr>
      <w:bookmarkStart w:id="1414" w:name="chương-1394-đúng-là-một-nhân-vật"/>
      <w:bookmarkEnd w:id="1414"/>
      <w:r>
        <w:t xml:space="preserve">1392. Chương 1394 : Đúng Là Một Nhân Vật!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1394 : Đúng là một nhân vật!</w:t>
      </w:r>
    </w:p>
    <w:p>
      <w:pPr>
        <w:pStyle w:val="BodyText"/>
      </w:pPr>
      <w:r>
        <w:t xml:space="preserve">Nhóm dịch: Sói Già</w:t>
      </w:r>
    </w:p>
    <w:p>
      <w:pPr>
        <w:pStyle w:val="BodyText"/>
      </w:pPr>
      <w:r>
        <w:t xml:space="preserve">Nguồn: Vipvanda</w:t>
      </w:r>
    </w:p>
    <w:p>
      <w:pPr>
        <w:pStyle w:val="BodyText"/>
      </w:pPr>
      <w:r>
        <w:t xml:space="preserve">Chương 1394 : Đúng là một nhân vật!</w:t>
      </w:r>
    </w:p>
    <w:p>
      <w:pPr>
        <w:pStyle w:val="BodyText"/>
      </w:pPr>
      <w:r>
        <w:t xml:space="preserve">Đây là lần đầu tiên Tạp Mễ Lạp thấy Lâm Hi toàn lực xuất thủ, một khắc kia rung động khó nói nên lời. Côn Bằng khổng lồ phảng phất như thái sơn bắc hải, nhấc lên khí lưu phảng phất như là sóng lớn trùng xuyên phiến không gian này.</w:t>
      </w:r>
    </w:p>
    <w:p>
      <w:pPr>
        <w:pStyle w:val="BodyText"/>
      </w:pPr>
      <w:r>
        <w:t xml:space="preserve">- Ầm!</w:t>
      </w:r>
    </w:p>
    <w:p>
      <w:pPr>
        <w:pStyle w:val="BodyText"/>
      </w:pPr>
      <w:r>
        <w:t xml:space="preserve">Một khắc kia thảm thiết không cách nào hình dung, cương phong mênh mông ẩn chứa lực lượng mang tính hủy diệt ở trên bầu trời răng rắc một tiếng, xé rách ra một cái khe hở không gian màu đen hơn mười dặm.</w:t>
      </w:r>
    </w:p>
    <w:p>
      <w:pPr>
        <w:pStyle w:val="BodyText"/>
      </w:pPr>
      <w:r>
        <w:t xml:space="preserve">- A!</w:t>
      </w:r>
    </w:p>
    <w:p>
      <w:pPr>
        <w:pStyle w:val="BodyText"/>
      </w:pPr>
      <w:r>
        <w:t xml:space="preserve">Từng đợt tiếng kêu thảm thiết từ trong bóng tối vang lên, phảng phất như dã thú sắp chết, thê lương vô cùng. Chỉ là kéo dài một thời gian rất ngắn liền im bặt mà dừng, sau đó một trận tĩnh mịch, tử tịch khiến người ta sợ hãi!</w:t>
      </w:r>
    </w:p>
    <w:p>
      <w:pPr>
        <w:pStyle w:val="BodyText"/>
      </w:pPr>
      <w:r>
        <w:t xml:space="preserve">Trong hư không khí tức tử vong bồng bềnh nồng đậm!</w:t>
      </w:r>
    </w:p>
    <w:p>
      <w:pPr>
        <w:pStyle w:val="BodyText"/>
      </w:pPr>
      <w:r>
        <w:t xml:space="preserve">Lâm Hi đứng ở trên đại địa, chung quanh là vô số tử thi, Tiết Đạo Quang đụng vào ghế lớn bạch ngọc, đem ghế lớn bạch ngọc nghiền thành nát bấy, hai mắt hắn trợn trừng, gắt gao nhìn lên bầu trời, phảng phất chết cũng không tin chính mình sẽ chết ở trên tay Lâm Hi.</w:t>
      </w:r>
    </w:p>
    <w:p>
      <w:pPr>
        <w:pStyle w:val="BodyText"/>
      </w:pPr>
      <w:r>
        <w:t xml:space="preserve">Ở cách đó không xa, từng cỗ thi thể Tiên Hoàng ngổn ngang bị ném bay ở trên đại địa, tử trạng thê thảm, dưới người bọn họ máu tươi ồ ồ đem cả vùng đất nhuộm đỏ.</w:t>
      </w:r>
    </w:p>
    <w:p>
      <w:pPr>
        <w:pStyle w:val="BodyText"/>
      </w:pPr>
      <w:r>
        <w:t xml:space="preserve">Ở chỗ xa hơn là đám chân truyền đệ tử bị phong bạo liên lụy, bọn họ từng cái hoặc ngồi hoặc nằm, ở trên mặt đất còn bảo trì thần sắc khiếp sợ, nhưng đã chết rồi.</w:t>
      </w:r>
    </w:p>
    <w:p>
      <w:pPr>
        <w:pStyle w:val="BodyText"/>
      </w:pPr>
      <w:r>
        <w:t xml:space="preserve">- Khiếp sợ!</w:t>
      </w:r>
    </w:p>
    <w:p>
      <w:pPr>
        <w:pStyle w:val="BodyText"/>
      </w:pPr>
      <w:r>
        <w:t xml:space="preserve">Khiếp sợ khổng lồ!</w:t>
      </w:r>
    </w:p>
    <w:p>
      <w:pPr>
        <w:pStyle w:val="BodyText"/>
      </w:pPr>
      <w:r>
        <w:t xml:space="preserve">Đây là ý niệm của những người này trước khi chết, không có ai ngờ tới bọn họ sẽ bị Lâm Hi giết chết.</w:t>
      </w:r>
    </w:p>
    <w:p>
      <w:pPr>
        <w:pStyle w:val="BodyText"/>
      </w:pPr>
      <w:r>
        <w:t xml:space="preserve">- Quá mạnh mẽ!</w:t>
      </w:r>
    </w:p>
    <w:p>
      <w:pPr>
        <w:pStyle w:val="BodyText"/>
      </w:pPr>
      <w:r>
        <w:t xml:space="preserve">Đây là ý niệm cuối cùng trong đầu mọi người. Thực lực chân chính của Lâm Hi so với biểu hiện của hắn càng thêm cường đại hơn.</w:t>
      </w:r>
    </w:p>
    <w:p>
      <w:pPr>
        <w:pStyle w:val="BodyText"/>
      </w:pPr>
      <w:r>
        <w:t xml:space="preserve">Đồng dạng khiếp sợ còn có Hấp Huyết nữ vương Tạp Mễ Lạp.</w:t>
      </w:r>
    </w:p>
    <w:p>
      <w:pPr>
        <w:pStyle w:val="BodyText"/>
      </w:pPr>
      <w:r>
        <w:t xml:space="preserve">Mặc dù trên đường đến đây nàng đã nghe Lâm Hi nói thực lực của hắn xưa đâu bằng nay, vô cùng cường đại. Nhưng nghe nhiều hơn nữa cũng xa xa không bằng tận mắt nhìn thấy rung động như vậy.</w:t>
      </w:r>
    </w:p>
    <w:p>
      <w:pPr>
        <w:pStyle w:val="BodyText"/>
      </w:pPr>
      <w:r>
        <w:t xml:space="preserve">Đây quả thực là một tràng giết chóc.</w:t>
      </w:r>
    </w:p>
    <w:p>
      <w:pPr>
        <w:pStyle w:val="BodyText"/>
      </w:pPr>
      <w:r>
        <w:t xml:space="preserve">Ở thời điểm rung động, trong lòng Tạp Mễ Lạp còn có một loại sợ hãi thật sâu, đúng là sợ hãi Lâm Hi, không biết tại sao nàng đột nhiên hơi sợ.</w:t>
      </w:r>
    </w:p>
    <w:p>
      <w:pPr>
        <w:pStyle w:val="BodyText"/>
      </w:pPr>
      <w:r>
        <w:t xml:space="preserve">Song khi ánh mắt nhìn đến bóng lưng rộng rãi vĩ ngạn, giống như là núi cao kia thì lòng của nàng lại từ từ bình tĩnh trở lại.</w:t>
      </w:r>
    </w:p>
    <w:p>
      <w:pPr>
        <w:pStyle w:val="BodyText"/>
      </w:pPr>
      <w:r>
        <w:t xml:space="preserve">Sợ hãi dần dần tản đi, trong lòng của nàng trở nên vô cùng yên lặng, còn lại chỉ là một loại lo lắng.</w:t>
      </w:r>
    </w:p>
    <w:p>
      <w:pPr>
        <w:pStyle w:val="BodyText"/>
      </w:pPr>
      <w:r>
        <w:t xml:space="preserve">Đồng môn tương tàn chính là tội lớn, Lâm Hi giết nhiều Chân truyền đệ tử như vậy, mặc dù đều là người đi theo Thần tử nhưng mà ở bên trong Thần Tiêu tông tất nhiên sẽ khiến sóng to gió lớn.</w:t>
      </w:r>
    </w:p>
    <w:p>
      <w:pPr>
        <w:pStyle w:val="BodyText"/>
      </w:pPr>
      <w:r>
        <w:t xml:space="preserve">Chuyện tình nơi đây mặc dù nhìn như đã xong, nhưng lại tiềm phục nguy hiểm lớn hơn nữa, ngay cả trong lòng Tạp Mễ Lạp cũng khôi khỏi treo cao, thay Lâm Hi lo lắng.</w:t>
      </w:r>
    </w:p>
    <w:p>
      <w:pPr>
        <w:pStyle w:val="BodyText"/>
      </w:pPr>
      <w:r>
        <w:t xml:space="preserve">Song đột nhiên lúc này Tạp Mễ Lạp lại trở lại bình thường.</w:t>
      </w:r>
    </w:p>
    <w:p>
      <w:pPr>
        <w:pStyle w:val="BodyText"/>
      </w:pPr>
      <w:r>
        <w:t xml:space="preserve">- A, giết thì đã có sao? Những người này dám ở trước mắt bao người xuất thủ với chủ nhân, trong lòng cảm giác làm gì bận tâm đến tông quy giới luật, hôm nay chết đi cũng bất quả là ăn phải quả đắng mà thôi. Chẳng lẽ chỉ cho phép bọn họ xuất thủ với chủ nhân nhưng lại không cho chủ nhân giết bọn họ sao? xem tại</w:t>
      </w:r>
    </w:p>
    <w:p>
      <w:pPr>
        <w:pStyle w:val="BodyText"/>
      </w:pPr>
      <w:r>
        <w:t xml:space="preserve">Tạp Mễ Lạp nghĩ tới như vậy, trong lòng cũng là yên lặng rồi, không tiếp tục suy nghĩ.</w:t>
      </w:r>
    </w:p>
    <w:p>
      <w:pPr>
        <w:pStyle w:val="BodyText"/>
      </w:pPr>
      <w:r>
        <w:t xml:space="preserve">Thiên địa vô thanh, chỉ có thanh âm của tiếng gió thổi qua.</w:t>
      </w:r>
    </w:p>
    <w:p>
      <w:pPr>
        <w:pStyle w:val="BodyText"/>
      </w:pPr>
      <w:r>
        <w:t xml:space="preserve">Lâm Hi đứng ở trên đại địa không hề nhúc nhích, áo bào bay múa phần phật, trên mặt của hắn không chút biểu tình, cũng không ai biết trong lòng hắn đang nghĩ gì.</w:t>
      </w:r>
    </w:p>
    <w:p>
      <w:pPr>
        <w:pStyle w:val="BodyText"/>
      </w:pPr>
      <w:r>
        <w:t xml:space="preserve">Một khắc kia khi đám người Tiết Đạo Quang ngã xuống, không biết như thế nào Lâm Hi đột nhiên cảm giác được ý niệm lại là chưa bao giờ hiểu rõ như vậy. Trong minh minh hắn tựa hồ nghe được thanh âm của một đạo gông xiềng đứt gãy, sau đó chính là vô cùng thoải mái.</w:t>
      </w:r>
    </w:p>
    <w:p>
      <w:pPr>
        <w:pStyle w:val="BodyText"/>
      </w:pPr>
      <w:r>
        <w:t xml:space="preserve">- Rốt cục giải thoát...</w:t>
      </w:r>
    </w:p>
    <w:p>
      <w:pPr>
        <w:pStyle w:val="BodyText"/>
      </w:pPr>
      <w:r>
        <w:t xml:space="preserve">Lâm Hi thoải mái thở ra một hơi, hắn cảm giác suy nghĩ của mình khuếch đại vô hạn, vốn là tinh thần lực đã đình trệ, lại ở tình huống không có khả năng tăng trưởng trên diện rộng, hiện tại trở nên càng ngày càng tỉ mỉ, mơ hồ hiện ra thời cơ dung hợp nhất thể.</w:t>
      </w:r>
    </w:p>
    <w:p>
      <w:pPr>
        <w:pStyle w:val="BodyText"/>
      </w:pPr>
      <w:r>
        <w:t xml:space="preserve">Đây là dấu hiệu tinh thần lực tăng trưởng đạt tới ngưỡng cửa ngưng tụ Nguyên thần.</w:t>
      </w:r>
    </w:p>
    <w:p>
      <w:pPr>
        <w:pStyle w:val="BodyText"/>
      </w:pPr>
      <w:r>
        <w:t xml:space="preserve">Lâm Hi không để ý đến tăng trưởng của cảnh giới, hắn giờ phút này chỉ đang yên lặng thưởng thức loại thoải mái cùng giải thoát chưa bao giờ có này.</w:t>
      </w:r>
    </w:p>
    <w:p>
      <w:pPr>
        <w:pStyle w:val="BodyText"/>
      </w:pPr>
      <w:r>
        <w:t xml:space="preserve">Con người trong khoảnh khắc ra đời, vô số quy tắc, quy luật, pháp luật, đạo đức liền để lại dấu vết thật sâu trong lòng, đủ loại cố kỵ khiến cho tay chân người ta luôn mệt mỏi, luôn là không triển khai được thủ cước.</w:t>
      </w:r>
    </w:p>
    <w:p>
      <w:pPr>
        <w:pStyle w:val="BodyText"/>
      </w:pPr>
      <w:r>
        <w:t xml:space="preserve">Cho nên Lâm Hi đối mặt với áp bách của Long Băng Nhan, đối mặt với áp bách của Lý Trọng Đạo, đối mặt với áp bách của người đi theo Thần tử luôn là còn có đủ loại cố kỵ, không dám đem chuyện làm quyết liệt, nếu như có thể trọng thương thì tuyệt đối không giết chết.</w:t>
      </w:r>
    </w:p>
    <w:p>
      <w:pPr>
        <w:pStyle w:val="BodyText"/>
      </w:pPr>
      <w:r>
        <w:t xml:space="preserve">'Mọi việc lưu lại một đường, ngày sau còn gặp mặt nhau', trong lòng Lâm Hi tồn tại tông quy giới luật, nhưng đáng tiếc trong lòng đối thủ của hắn lại không có.</w:t>
      </w:r>
    </w:p>
    <w:p>
      <w:pPr>
        <w:pStyle w:val="BodyText"/>
      </w:pPr>
      <w:r>
        <w:t xml:space="preserve">Cho nên Long Băng Nhan dám ở trong Nhập môn thí luyện mà thi triển thủ cước, Lý Trọng Đạo dám lấy việc công làm việc tư, người đi theo Thần tử cũng tùy tiện an bài tội danh cho hắn, thanh lý môn hộ, muốn giết liền giết.</w:t>
      </w:r>
    </w:p>
    <w:p>
      <w:pPr>
        <w:pStyle w:val="BodyText"/>
      </w:pPr>
      <w:r>
        <w:t xml:space="preserve">Những người này chưa từng có cố kỵ!</w:t>
      </w:r>
    </w:p>
    <w:p>
      <w:pPr>
        <w:pStyle w:val="BodyText"/>
      </w:pPr>
      <w:r>
        <w:t xml:space="preserve">Lâm Hi càng là bó tay bó chân, càng là bận tâm đến tông quy giới luật, những người này lại càng là dám hạ tử thủ, càng là liên tục không ngừng.</w:t>
      </w:r>
    </w:p>
    <w:p>
      <w:pPr>
        <w:pStyle w:val="BodyText"/>
      </w:pPr>
      <w:r>
        <w:t xml:space="preserve">- Ngựa hiền bị người cưỡi, người hiền bị người khi...</w:t>
      </w:r>
    </w:p>
    <w:p>
      <w:pPr>
        <w:pStyle w:val="BodyText"/>
      </w:pPr>
      <w:r>
        <w:t xml:space="preserve">Lâm Hi nhìn lên bầu trời lẩm bẩm nói, đối với câu này giờ khắc này lại có thể ngộ trước đây chưa từng có.</w:t>
      </w:r>
    </w:p>
    <w:p>
      <w:pPr>
        <w:pStyle w:val="BodyText"/>
      </w:pPr>
      <w:r>
        <w:t xml:space="preserve">Đạo đức cũng không thể khiến người ta tôn kính; cường quyền mới khiến người ta kính sợ.</w:t>
      </w:r>
    </w:p>
    <w:p>
      <w:pPr>
        <w:pStyle w:val="BodyText"/>
      </w:pPr>
      <w:r>
        <w:t xml:space="preserve">Ngay một khắc này, Lâm Hi đột nhiên hiểu được chân nghĩa của 'Hoàng'.</w:t>
      </w:r>
    </w:p>
    <w:p>
      <w:pPr>
        <w:pStyle w:val="BodyText"/>
      </w:pPr>
      <w:r>
        <w:t xml:space="preserve">Hắn một mực cho 'Tiên Hoàng' chính là tiên trung chi hoàng, là tượng trưng cho thân phận, địa vị, thực lực, nhưng hắn sai lầm rồi.</w:t>
      </w:r>
    </w:p>
    <w:p>
      <w:pPr>
        <w:pStyle w:val="BodyText"/>
      </w:pPr>
      <w:r>
        <w:t xml:space="preserve">'Có thù tất báo, có ân báo ân, sát phạt quả quyết, không chỗ cố kỵ, nhắm thẳng vào bản tâm', đây mới là bản ý của 'Hoàng', hết thẩy luật pháp thế tục, hết thảy tông quy giới luật, phàm là loại này đều không giam cầm được hắn, tất cả 'lạc ấn' đều toàn bộ biến mất.</w:t>
      </w:r>
    </w:p>
    <w:p>
      <w:pPr>
        <w:pStyle w:val="BodyText"/>
      </w:pPr>
      <w:r>
        <w:t xml:space="preserve">Hắn liền là 'Hoàng' của chính mình!</w:t>
      </w:r>
    </w:p>
    <w:p>
      <w:pPr>
        <w:pStyle w:val="BodyText"/>
      </w:pPr>
      <w:r>
        <w:t xml:space="preserve">Đây mới là chân ý của Tiên Hoàng, làm không được một bước này liền có thiên đại khí thế, thực lực cường thịnh đi nữa cũng như cũ là 'đầy tớ' của mình, mà xưng không được là 'Hoàng'!</w:t>
      </w:r>
    </w:p>
    <w:p>
      <w:pPr>
        <w:pStyle w:val="BodyText"/>
      </w:pPr>
      <w:r>
        <w:t xml:space="preserve">Bởi vì 'Hoàng' giả là tồn tại tôn quý nhất trong thiên địa, là không cần tuân thủ bất kỳ trói buộc nào.</w:t>
      </w:r>
    </w:p>
    <w:p>
      <w:pPr>
        <w:pStyle w:val="BodyText"/>
      </w:pPr>
      <w:r>
        <w:t xml:space="preserve">Lâm Hi đột nhiên có chút hiểu được, tại sao nói giữa Tiên Đạo thất trọng Tiên Hoàng cảnh cùng Tiên Đạo bát trọng Nguyên Thần cảnh có một khoảng cách cực lớn.</w:t>
      </w:r>
    </w:p>
    <w:p>
      <w:pPr>
        <w:pStyle w:val="BodyText"/>
      </w:pPr>
      <w:r>
        <w:t xml:space="preserve">Rất nhiều Tiên Đạo cường giả một đời cố gắng, tinh thần lực mặc dù đạt tới Tiên Hoàng cảnh đỉnh phong nhưng chậm chạp dừng lại ở Tiên Hoàng cảnh, không cách nào ngưng tụ nguyên thần. Trong minh minh thật giống như có một trọng giam cầm vô hình khiến cho bọn họ tận lực gia tăng tinh thần lực cao hơn nữa, mặc dù ăn một chút vũ trụ kỳ trân tăng trưởng tinh thần cũng đồng dạng là tản mát ra ngoài khắp nơi.</w:t>
      </w:r>
    </w:p>
    <w:p>
      <w:pPr>
        <w:pStyle w:val="Compact"/>
      </w:pPr>
      <w:r>
        <w:br w:type="textWrapping"/>
      </w:r>
      <w:r>
        <w:br w:type="textWrapping"/>
      </w:r>
    </w:p>
    <w:p>
      <w:pPr>
        <w:pStyle w:val="Heading2"/>
      </w:pPr>
      <w:bookmarkStart w:id="1415" w:name="chương-1395-giác-ngộ.-1"/>
      <w:bookmarkEnd w:id="1415"/>
      <w:r>
        <w:t xml:space="preserve">1393. Chương 1395 : Giác Ngộ.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1395 : Giác ngộ. (1)</w:t>
      </w:r>
    </w:p>
    <w:p>
      <w:pPr>
        <w:pStyle w:val="BodyText"/>
      </w:pPr>
      <w:r>
        <w:t xml:space="preserve">Nhóm dịch: Sói Già</w:t>
      </w:r>
    </w:p>
    <w:p>
      <w:pPr>
        <w:pStyle w:val="BodyText"/>
      </w:pPr>
      <w:r>
        <w:t xml:space="preserve">Nguồn: Vipvanda</w:t>
      </w:r>
    </w:p>
    <w:p>
      <w:pPr>
        <w:pStyle w:val="BodyText"/>
      </w:pPr>
      <w:r>
        <w:t xml:space="preserve">Chương 1395 : Giác ngộ. (1)</w:t>
      </w:r>
    </w:p>
    <w:p>
      <w:pPr>
        <w:pStyle w:val="BodyText"/>
      </w:pPr>
      <w:r>
        <w:t xml:space="preserve">Không lĩnh ngộ được chân nghĩa của 'Hoàng', đánh vỡ gông xiềng trong lòng, buông thả tâm linh, vậy thì tăng trưởng tinh thần lực thế nào, ngưng tụ nguyên thần thế nào?</w:t>
      </w:r>
    </w:p>
    <w:p>
      <w:pPr>
        <w:pStyle w:val="BodyText"/>
      </w:pPr>
      <w:r>
        <w:t xml:space="preserve">- Thì ra là như vậy, thì ra là như vậy...</w:t>
      </w:r>
    </w:p>
    <w:p>
      <w:pPr>
        <w:pStyle w:val="BodyText"/>
      </w:pPr>
      <w:r>
        <w:t xml:space="preserve">Lâm Hi lẩm bẩm tự nói, trong con ngươi dần dần bắn ra ngũ thải quang mang sáng như tuyết, đó là dấu hiệu cho xu hướng ngưng tụ nguyên thần.</w:t>
      </w:r>
    </w:p>
    <w:p>
      <w:pPr>
        <w:pStyle w:val="BodyText"/>
      </w:pPr>
      <w:r>
        <w:t xml:space="preserve">- Ầm!</w:t>
      </w:r>
    </w:p>
    <w:p>
      <w:pPr>
        <w:pStyle w:val="BodyText"/>
      </w:pPr>
      <w:r>
        <w:t xml:space="preserve">Dưới chân đạp mạnh, chân khí cuồng bạo phảng phất như cự long đánh vỡ mặt đất, đánh xuyên qua địa lao, đem Hải Thánh Vương, Khí Thánh Vương, Địa ngục Ma Long còn có Cổ Lỗ bị tù cấm cùng nhau đưa ra.</w:t>
      </w:r>
    </w:p>
    <w:p>
      <w:pPr>
        <w:pStyle w:val="BodyText"/>
      </w:pPr>
      <w:r>
        <w:t xml:space="preserve">Hải Thánh Vương cùng Khí Thánh Vương đã là khí tức tán loạn, hấp hối. Hai người từ trong nhà tù phá đất mà ra, chợt nhìn đến Lâm Hi, cũng là mừng rỡ.</w:t>
      </w:r>
    </w:p>
    <w:p>
      <w:pPr>
        <w:pStyle w:val="BodyText"/>
      </w:pPr>
      <w:r>
        <w:t xml:space="preserve">- Lâm Hi...</w:t>
      </w:r>
    </w:p>
    <w:p>
      <w:pPr>
        <w:pStyle w:val="BodyText"/>
      </w:pPr>
      <w:r>
        <w:t xml:space="preserve">Hai người chỉ gọi một tiếng, lập tức liền chú ý tới tử thi cùng máu tươi đầy đất.</w:t>
      </w:r>
    </w:p>
    <w:p>
      <w:pPr>
        <w:pStyle w:val="BodyText"/>
      </w:pPr>
      <w:r>
        <w:t xml:space="preserve">Những người này hết thảy bọn họ đều nhận ra được, chính là đám người đem hai người bắt vào địa lao nhốt lại.</w:t>
      </w:r>
    </w:p>
    <w:p>
      <w:pPr>
        <w:pStyle w:val="BodyText"/>
      </w:pPr>
      <w:r>
        <w:t xml:space="preserve">Hai người ngây ngốc, rất nhanh ý thức được Lâm Hi đã làm cái gì, song song lộ ra thần sắc rung động.</w:t>
      </w:r>
    </w:p>
    <w:p>
      <w:pPr>
        <w:pStyle w:val="BodyText"/>
      </w:pPr>
      <w:r>
        <w:t xml:space="preserve">'Đồng môn tương tàn' chính là tội lớn, đặc biệt là chết nhiều người như vậy, hai người không ngờ rằng Lâm Hi cư nhiên vì bọn hắn mà đem những người này giết chết.</w:t>
      </w:r>
    </w:p>
    <w:p>
      <w:pPr>
        <w:pStyle w:val="BodyText"/>
      </w:pPr>
      <w:r>
        <w:t xml:space="preserve">Đây là đại sự!</w:t>
      </w:r>
    </w:p>
    <w:p>
      <w:pPr>
        <w:pStyle w:val="BodyText"/>
      </w:pPr>
      <w:r>
        <w:t xml:space="preserve">Thần tử nơi đó cùng Hộ Pháp điện nơi đó tuyệt đối sẽ không từ bỏ ý đồ.</w:t>
      </w:r>
    </w:p>
    <w:p>
      <w:pPr>
        <w:pStyle w:val="BodyText"/>
      </w:pPr>
      <w:r>
        <w:t xml:space="preserve">- Lâm Hi...</w:t>
      </w:r>
    </w:p>
    <w:p>
      <w:pPr>
        <w:pStyle w:val="BodyText"/>
      </w:pPr>
      <w:r>
        <w:t xml:space="preserve">Hải Thánh Vương do dự trong chốc lát, cảm kích nói:</w:t>
      </w:r>
    </w:p>
    <w:p>
      <w:pPr>
        <w:pStyle w:val="BodyText"/>
      </w:pPr>
      <w:r>
        <w:t xml:space="preserve">- Cảm ơn.</w:t>
      </w:r>
    </w:p>
    <w:p>
      <w:pPr>
        <w:pStyle w:val="BodyText"/>
      </w:pPr>
      <w:r>
        <w:t xml:space="preserve">- Không cần phải nói nữa, ta mang các ngươi rời đi thôi.</w:t>
      </w:r>
    </w:p>
    <w:p>
      <w:pPr>
        <w:pStyle w:val="BodyText"/>
      </w:pPr>
      <w:r>
        <w:t xml:space="preserve">Lâm Hi khoát tay áo, thần sắc của hắn rất bình tĩnh.</w:t>
      </w:r>
    </w:p>
    <w:p>
      <w:pPr>
        <w:pStyle w:val="BodyText"/>
      </w:pPr>
      <w:r>
        <w:t xml:space="preserve">- Ầm!</w:t>
      </w:r>
    </w:p>
    <w:p>
      <w:pPr>
        <w:pStyle w:val="BodyText"/>
      </w:pPr>
      <w:r>
        <w:t xml:space="preserve">Chân khí của Lâm Hi cuốn theo mấy người lên, một tiếng ầm vang phóng lên cao, trên không trung xoay tròn, đi ngang qua một chỗ đại điện trực tiếp đánh tan đỉnh điện, đem Thượng Quan Dao Tuyết bị giam lỏng ở bên trong bao bọc đi ra ngoài, mang theo mọi người rời đi không gian.</w:t>
      </w:r>
    </w:p>
    <w:p>
      <w:pPr>
        <w:pStyle w:val="BodyText"/>
      </w:pPr>
      <w:r>
        <w:t xml:space="preserve">- Oanh!</w:t>
      </w:r>
    </w:p>
    <w:p>
      <w:pPr>
        <w:pStyle w:val="BodyText"/>
      </w:pPr>
      <w:r>
        <w:t xml:space="preserve">Ở sau khi Lâm Hi rời đi, trong cả căn cứ tông phái đột nhiên bộc phát ra một trận 'biển gầm' kinh thiên, cỗ không khí áp bức kia biến mất, mọi người phảng phất lúc này mới khôi phục thanh âm.</w:t>
      </w:r>
    </w:p>
    <w:p>
      <w:pPr>
        <w:pStyle w:val="BodyText"/>
      </w:pPr>
      <w:r>
        <w:t xml:space="preserve">Bóng người chớp động, từng cái thân ảnh từ bốn phương tám hướng nhanh chóng lướt tới nơi phát sinh chuyện. Khi thấy tử thi đầy đất, mỗi người đều cảm giác được một loại chấn động khó tả.</w:t>
      </w:r>
    </w:p>
    <w:p>
      <w:pPr>
        <w:pStyle w:val="BodyText"/>
      </w:pPr>
      <w:r>
        <w:t xml:space="preserve">- Đã chết!</w:t>
      </w:r>
    </w:p>
    <w:p>
      <w:pPr>
        <w:pStyle w:val="BodyText"/>
      </w:pPr>
      <w:r>
        <w:t xml:space="preserve">- Tội sắc Tiên hoàng đã chết!</w:t>
      </w:r>
    </w:p>
    <w:p>
      <w:pPr>
        <w:pStyle w:val="BodyText"/>
      </w:pPr>
      <w:r>
        <w:t xml:space="preserve">- Hắn thật đem bọn họ giết rồi!</w:t>
      </w:r>
    </w:p>
    <w:p>
      <w:pPr>
        <w:pStyle w:val="BodyText"/>
      </w:pPr>
      <w:r>
        <w:t xml:space="preserve">- Thần Tiêu tông chúng ta đã lâu chưa xuất ra nhân vật như thế này rồi, đây là đại sự a!</w:t>
      </w:r>
    </w:p>
    <w:p>
      <w:pPr>
        <w:pStyle w:val="BodyText"/>
      </w:pPr>
      <w:r>
        <w:t xml:space="preserve">- Trấn Ma đại trưởng lão còn chưa biết tin tức đi...</w:t>
      </w:r>
    </w:p>
    <w:p>
      <w:pPr>
        <w:pStyle w:val="BodyText"/>
      </w:pPr>
      <w:r>
        <w:t xml:space="preserve">... ...</w:t>
      </w:r>
    </w:p>
    <w:p>
      <w:pPr>
        <w:pStyle w:val="BodyText"/>
      </w:pPr>
      <w:r>
        <w:t xml:space="preserve">Một loại sợ hãi giống như dịch bệnh truyền khắp đám người. Tội sắc Tiên hoàng ở trong trụ sở làm mưa làm gió, một tay che trời, càn cương độc đoán, lấy việc công làm việc tư, mặc dù cũng có người đối với hắn bất mãn nhưng mà người nào cũng không nghĩ tới lại có người dám đem hắn giết chết!</w:t>
      </w:r>
    </w:p>
    <w:p>
      <w:pPr>
        <w:pStyle w:val="BodyText"/>
      </w:pPr>
      <w:r>
        <w:t xml:space="preserve">Nghĩ cùng làm, đó là hai chuyện khác nhau!</w:t>
      </w:r>
    </w:p>
    <w:p>
      <w:pPr>
        <w:pStyle w:val="BodyText"/>
      </w:pPr>
      <w:r>
        <w:t xml:space="preserve">- Đúng là một nhân vật!</w:t>
      </w:r>
    </w:p>
    <w:p>
      <w:pPr>
        <w:pStyle w:val="BodyText"/>
      </w:pPr>
      <w:r>
        <w:t xml:space="preserve">Không biết tại sao nhìn phương ướng Lâm Hi biến mất, trong lòng mọi người đột nhiên dâng lên một cỗ cảm giác than thở, vui lòng phục tùng!</w:t>
      </w:r>
    </w:p>
    <w:p>
      <w:pPr>
        <w:pStyle w:val="BodyText"/>
      </w:pPr>
      <w:r>
        <w:t xml:space="preserve">Trong hư không mênh mông, một chiếc đại thuyền đen nhánh ở trong hư không đi tới, vượt qua vũ trụ hư không khôn cùng.</w:t>
      </w:r>
    </w:p>
    <w:p>
      <w:pPr>
        <w:pStyle w:val="BodyText"/>
      </w:pPr>
      <w:r>
        <w:t xml:space="preserve">Diêm Ma Thiên Tử Chu mặc dù lúc cùng đấu Thiên Thứu Tôn Quân Bình bị thương không nhẹ, bất quá trên thân thuyền nhưng không bị phá hư gì, chẳng qua là nội bộ cùng chức năng của thân thuyền xuất hiện rất nhiều khuyết thiếu, nhưng dùng để chịu tải mọi người vẫn là dư sức.</w:t>
      </w:r>
    </w:p>
    <w:p>
      <w:pPr>
        <w:pStyle w:val="BodyText"/>
      </w:pPr>
      <w:r>
        <w:t xml:space="preserve">Từ Địa Ngục đại thế giới đến lối ra đi Địa ngục tiểu thế giới còn cách một đoạn cự ly, nhưng trên đại thuyền lại là yên lặng.</w:t>
      </w:r>
    </w:p>
    <w:p>
      <w:pPr>
        <w:pStyle w:val="BodyText"/>
      </w:pPr>
      <w:r>
        <w:t xml:space="preserve">Sau khi từ căn cứ tông phái trở về, bất kể là Hải Thánh Vương hay là Khí Thánh Vương đều không nói gì, Bạch Nguyên lại đang ở trong khoang thuyền, không khí có chút đè nén, người nào cũng không đề cập đến một cuộc chiến đấu giữa Lâm Hi cùng Tội sắc Tiên hoàng.</w:t>
      </w:r>
    </w:p>
    <w:p>
      <w:pPr>
        <w:pStyle w:val="BodyText"/>
      </w:pPr>
      <w:r>
        <w:t xml:space="preserve">Hai người thỉnh thoảng ngẩng đầu, liếc Lâm Hi một cái, cũng là rất nhanh rời đi, trong con mắt mang theo một tia kính sợ cùng sợ hãi mà chính bọn hắn cũng không rõ.</w:t>
      </w:r>
    </w:p>
    <w:p>
      <w:pPr>
        <w:pStyle w:val="BodyText"/>
      </w:pPr>
      <w:r>
        <w:t xml:space="preserve">Trong lúc chưa phát giác ra, quan hệ song phương tựa hồ không còn hòa hợp như trước kia.</w:t>
      </w:r>
    </w:p>
    <w:p>
      <w:pPr>
        <w:pStyle w:val="BodyText"/>
      </w:pPr>
      <w:r>
        <w:t xml:space="preserve">Vị trí mũi tàu, Lâm Hi đứng vững, đeo hai tay, tay áo bồng bềnh, thần sắc lạnh nhạt mà yên tĩnh.</w:t>
      </w:r>
    </w:p>
    <w:p>
      <w:pPr>
        <w:pStyle w:val="BodyText"/>
      </w:pPr>
      <w:r>
        <w:t xml:space="preserve">- Cuối cùng là trở về không được rồi.</w:t>
      </w:r>
    </w:p>
    <w:p>
      <w:pPr>
        <w:pStyle w:val="BodyText"/>
      </w:pPr>
      <w:r>
        <w:t xml:space="preserve">Lâm Hi thở dài một tiếng, rõ ràng cảm giác được ánh mắt của Hải Thánh Vương cùng Khí Thánh Vương thỉnh thoảng liếc về chính mình, muốn nói lại thôi.</w:t>
      </w:r>
    </w:p>
    <w:p>
      <w:pPr>
        <w:pStyle w:val="BodyText"/>
      </w:pPr>
      <w:r>
        <w:t xml:space="preserve">Dọc theo con đường này, hắn kỳ thật một mực chờ đợi hai người chủ động nhắc tới chuyện này, 'tiêu tan khúc mắc', bất quá vẫn không có đợi được, vô hình trung một cái khe đã hiện ra giữa song phương.</w:t>
      </w:r>
    </w:p>
    <w:p>
      <w:pPr>
        <w:pStyle w:val="BodyText"/>
      </w:pPr>
      <w:r>
        <w:t xml:space="preserve">Song phương đã không thể trở về được như trước kia rồi!</w:t>
      </w:r>
    </w:p>
    <w:p>
      <w:pPr>
        <w:pStyle w:val="BodyText"/>
      </w:pPr>
      <w:r>
        <w:t xml:space="preserve">...</w:t>
      </w:r>
    </w:p>
    <w:p>
      <w:pPr>
        <w:pStyle w:val="BodyText"/>
      </w:pPr>
      <w:r>
        <w:t xml:space="preserve">Ở lúc minh bạch chân nghĩa của 'Hoàng', Lâm Hi liền đã có loại giác ngộ này, hôm nay chỉ là ứng với loại giác ngộ này mà thôi.</w:t>
      </w:r>
    </w:p>
    <w:p>
      <w:pPr>
        <w:pStyle w:val="BodyText"/>
      </w:pPr>
      <w:r>
        <w:t xml:space="preserve">'Đồ sát' trong căn cứ tông phái chỉ bất quá là nguyên nhân dẫn đến, chân chính còn có nguyên nhân khác.</w:t>
      </w:r>
    </w:p>
    <w:p>
      <w:pPr>
        <w:pStyle w:val="BodyText"/>
      </w:pPr>
      <w:r>
        <w:t xml:space="preserve">Tình bạn cuối cùng là có hạn mức cao nhất.</w:t>
      </w:r>
    </w:p>
    <w:p>
      <w:pPr>
        <w:pStyle w:val="BodyText"/>
      </w:pPr>
      <w:r>
        <w:t xml:space="preserve">Hải Thánh Vương cùng Khí Thánh Vương có thể vì Lâm Hi đối địch với Phong Bạo chi môn cùng Thái Nguyên cung; Có thể ở trong Thần Tiêu tông trước mắt Hộ Pháp trưởng lão vì Lâm Hi mà thuyết pháp; Có thể vì Lâm Hi ngàn dặm hộ tống cho an toàn của hắn..., tất cả đây hết thảy đều có thể làm được, bởi vì còn không đến nỗi chết, ít nhất không phải là hẳn phải chết.</w:t>
      </w:r>
    </w:p>
    <w:p>
      <w:pPr>
        <w:pStyle w:val="BodyText"/>
      </w:pPr>
      <w:r>
        <w:t xml:space="preserve">Nhưng mà yêu cầu bọn họ cùng Lâm Hi trói ở chung một chỗ, đồng sinh cộng tử, cùng nhau đối mặt với Thần tử cường đại đúng là vẫn còn có chút cố sức mà làm, đã ra ngoài hạn mức cao nhất của tình bạn rồi.</w:t>
      </w:r>
    </w:p>
    <w:p>
      <w:pPr>
        <w:pStyle w:val="BodyText"/>
      </w:pPr>
      <w:r>
        <w:t xml:space="preserve">Ở lúc trước kia, giữa Lâm Hi cùng Thần tử còn ít nhiều có chút che giấu, còn không đến mức đến một bước cuối cùng. Nhưng mà lúc Lâm Hi giết chết Tội sắc Tiên hoàng, nhiều người chứng kiến như vậy, đây hết thảy liền hoàn toàn bất đồng rồi.</w:t>
      </w:r>
    </w:p>
    <w:p>
      <w:pPr>
        <w:pStyle w:val="BodyText"/>
      </w:pPr>
      <w:r>
        <w:t xml:space="preserve">Hai người hoàn toàn có thể đoán được trước, khi Lâm Hi trở lại Thần Tiêu sơn tất nhiên là một tràng phong bạo khổng lồ!</w:t>
      </w:r>
    </w:p>
    <w:p>
      <w:pPr>
        <w:pStyle w:val="BodyText"/>
      </w:pPr>
      <w:r>
        <w:t xml:space="preserve">Giữa Lâm Hi cùng Thần tử đã đến lúc ngả bài cuối cùng rồi, không phải là ngươi chết chính là ta vong!</w:t>
      </w:r>
    </w:p>
    <w:p>
      <w:pPr>
        <w:pStyle w:val="BodyText"/>
      </w:pPr>
      <w:r>
        <w:t xml:space="preserve">Hai người có thể vì Lâm Hi đi mạo hiểm, đi 'giúp bạn không tiếc cả mạng sống', nhưng mà một tràng không chút hi vọng nào đi chịu chết còn là một chuyện khác, đây đã là vượt ra khỏi hạn mức cao nhất của tình bạn!</w:t>
      </w:r>
    </w:p>
    <w:p>
      <w:pPr>
        <w:pStyle w:val="BodyText"/>
      </w:pPr>
      <w:r>
        <w:t xml:space="preserve">- A!</w:t>
      </w:r>
    </w:p>
    <w:p>
      <w:pPr>
        <w:pStyle w:val="BodyText"/>
      </w:pPr>
      <w:r>
        <w:t xml:space="preserve">Lâm Hi thở dài một tiếng, lắc đầu, lộ vẻ tươi cười, bình thường trở lại.</w:t>
      </w:r>
    </w:p>
    <w:p>
      <w:pPr>
        <w:pStyle w:val="BodyText"/>
      </w:pPr>
      <w:r>
        <w:t xml:space="preserve">Một đường tới đây, chênh lệch giữa hắn và Hải Thánh Vương, Khí Thánh Vương kỳ thật đã càng lúc càng lớn, từng đã là sư huynh cũng không đuổi theo được bước tiến của hắn rồi.</w:t>
      </w:r>
    </w:p>
    <w:p>
      <w:pPr>
        <w:pStyle w:val="BodyText"/>
      </w:pPr>
      <w:r>
        <w:t xml:space="preserve">Vì đền bù loại chênh lệch này cho nên hắn một mức cố gắng giúp hai người Khí Thánh Vương cùng Hải Thánh Vương, đề cao tu vi của bọn họ, mà hành trình Địa Ngục đại thế giới lần này kỳ thật chính là một lần cố gắng như vậy.</w:t>
      </w:r>
    </w:p>
    <w:p>
      <w:pPr>
        <w:pStyle w:val="BodyText"/>
      </w:pPr>
      <w:r>
        <w:t xml:space="preserve">Chỉ tiếc, hắn một mực vẫn cho là song phương có chênh lệch, chỉ là công lực cùng tu vi. Chỉ cần đem công lực tăng lên, chênh lệch sẽ được đền bù rồi.</w:t>
      </w:r>
    </w:p>
    <w:p>
      <w:pPr>
        <w:pStyle w:val="BodyText"/>
      </w:pPr>
      <w:r>
        <w:t xml:space="preserve">Nhưng không ngờ rằng, chênh lệch chân chính căn bản không phải là lực lượng! nguồn</w:t>
      </w:r>
    </w:p>
    <w:p>
      <w:pPr>
        <w:pStyle w:val="BodyText"/>
      </w:pPr>
      <w:r>
        <w:t xml:space="preserve">Khi hắn lựa chọn là địch với Thần tử, hắn kỳ thật đã lựa chọn một 'Đạo', một cái đạo cùng người khác bất đồng. Đạo bất đồng, bất tương vi mưu!</w:t>
      </w:r>
    </w:p>
    <w:p>
      <w:pPr>
        <w:pStyle w:val="Compact"/>
      </w:pPr>
      <w:r>
        <w:t xml:space="preserve">Thanks</w:t>
      </w:r>
      <w:r>
        <w:br w:type="textWrapping"/>
      </w:r>
      <w:r>
        <w:br w:type="textWrapping"/>
      </w:r>
    </w:p>
    <w:p>
      <w:pPr>
        <w:pStyle w:val="Heading2"/>
      </w:pPr>
      <w:bookmarkStart w:id="1416" w:name="chương-1396-giác-ngộ.-2"/>
      <w:bookmarkEnd w:id="1416"/>
      <w:r>
        <w:t xml:space="preserve">1394. Chương 1396 : Giác Ngộ.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1396 : Giác ngộ. (2)</w:t>
      </w:r>
    </w:p>
    <w:p>
      <w:pPr>
        <w:pStyle w:val="BodyText"/>
      </w:pPr>
      <w:r>
        <w:t xml:space="preserve">Nhóm dịch: Sói Già</w:t>
      </w:r>
    </w:p>
    <w:p>
      <w:pPr>
        <w:pStyle w:val="BodyText"/>
      </w:pPr>
      <w:r>
        <w:t xml:space="preserve">Nguồn: Vipvanda</w:t>
      </w:r>
    </w:p>
    <w:p>
      <w:pPr>
        <w:pStyle w:val="BodyText"/>
      </w:pPr>
      <w:r>
        <w:t xml:space="preserve">Chương 1396 : Giác ngộ. (2)</w:t>
      </w:r>
    </w:p>
    <w:p>
      <w:pPr>
        <w:pStyle w:val="BodyText"/>
      </w:pPr>
      <w:r>
        <w:t xml:space="preserve">Ở lúc lĩnh ngộ chân nghĩa của 'Hoàng', Lâm Hi liền đã hiểu con đường của mình. Lựa chọn của Hải Thánh Vương, Khí Thánh Vương hắn cũng không ảnh hưởng, tựa như ở trong đại dương, một giọt mưa kích khởi lên gợn sóng.</w:t>
      </w:r>
    </w:p>
    <w:p>
      <w:pPr>
        <w:pStyle w:val="BodyText"/>
      </w:pPr>
      <w:r>
        <w:t xml:space="preserve">Tu tiên là lữ trình cô độc, trên con đường tiến lên phía trước có thể dựa vào chỉ có chính mình!</w:t>
      </w:r>
    </w:p>
    <w:p>
      <w:pPr>
        <w:pStyle w:val="BodyText"/>
      </w:pPr>
      <w:r>
        <w:t xml:space="preserve">Lâm Hi cười nhạt một tiếng, ánh mắt từ từ dời đi, rơi vào trong vũ trụ hư không vô tận, nơi đó vô biên vô hạn.</w:t>
      </w:r>
    </w:p>
    <w:p>
      <w:pPr>
        <w:pStyle w:val="BodyText"/>
      </w:pPr>
      <w:r>
        <w:t xml:space="preserve">Trên cả đại thuyền chỉ có Thượng Quan Dao Tuyết đối với lần này không biết chút nào, nàng cau chặt chân mày, luôn cảm giác có điểm gì là lạ. Nàng chạy đến khoang thuyền hỏi Bạch Nguyên, hỏi Tạp Mễ Lạp, hỏi Ma Đồ nhưng không người nào nói ra.</w:t>
      </w:r>
    </w:p>
    <w:p>
      <w:pPr>
        <w:pStyle w:val="BodyText"/>
      </w:pPr>
      <w:r>
        <w:t xml:space="preserve">- Đây rốt cuộc là chuyện gì xảy ra?</w:t>
      </w:r>
    </w:p>
    <w:p>
      <w:pPr>
        <w:pStyle w:val="BodyText"/>
      </w:pPr>
      <w:r>
        <w:t xml:space="preserve">Thượng Quan Dao Tuyết minh tư khổ tưởng, có lẽ là trải qua đại chiến trở mình mà tất cả mọi người đều khổ cực sao.</w:t>
      </w:r>
    </w:p>
    <w:p>
      <w:pPr>
        <w:pStyle w:val="BodyText"/>
      </w:pPr>
      <w:r>
        <w:t xml:space="preserve">Thượng Quan Dao Tuyết chỉ có thể hiểu như vậy.</w:t>
      </w:r>
    </w:p>
    <w:p>
      <w:pPr>
        <w:pStyle w:val="BodyText"/>
      </w:pPr>
      <w:r>
        <w:t xml:space="preserve">Đại thuyền đi tới hai ngày sau, rốt cuộc xuyên qua A Tị thông đạo, đi qua Đao Sơn tiểu địa ngục, trở lại Tiên Đạo đại thế giới.</w:t>
      </w:r>
    </w:p>
    <w:p>
      <w:pPr>
        <w:pStyle w:val="BodyText"/>
      </w:pPr>
      <w:r>
        <w:t xml:space="preserve">Vài ngày sau, một tòa sơn phong sừng sững xuất hiện ở trong mắt mọi người.</w:t>
      </w:r>
    </w:p>
    <w:p>
      <w:pPr>
        <w:pStyle w:val="BodyText"/>
      </w:pPr>
      <w:r>
        <w:t xml:space="preserve">- Đến.</w:t>
      </w:r>
    </w:p>
    <w:p>
      <w:pPr>
        <w:pStyle w:val="BodyText"/>
      </w:pPr>
      <w:r>
        <w:t xml:space="preserve">Lâm Hi thu Diêm Ma Thiên Tử Chu, bao bọc lấy Thượng Quan Dao Tuyết, Cổ Lỗ, còn có Ma Đồ, Tạp Mễ Lạp, cùng Hải Thánh Vương, Khí Thánh Vương, còn có Bạch Nguyên trong khoang thuyền cùng nhau xuyên qua cấm chế, tiến vào trong Thần Tiêu sơn.</w:t>
      </w:r>
    </w:p>
    <w:p>
      <w:pPr>
        <w:pStyle w:val="BodyText"/>
      </w:pPr>
      <w:r>
        <w:t xml:space="preserve">- Lâm sư đệ, trên đường đi đa tạ rồi.</w:t>
      </w:r>
    </w:p>
    <w:p>
      <w:pPr>
        <w:pStyle w:val="BodyText"/>
      </w:pPr>
      <w:r>
        <w:t xml:space="preserve">Trước lúc chia tay, Hải Thánh Vương, Khí Thánh Vương đối với Lâm Hi nói, trên đường đi quá mức bị đè nén, gần đến giờ tách ra đột nhiên thoải mái rất nhiều.</w:t>
      </w:r>
    </w:p>
    <w:p>
      <w:pPr>
        <w:pStyle w:val="BodyText"/>
      </w:pPr>
      <w:r>
        <w:t xml:space="preserve">Ngữ khí tương kính như 'Tân' ngược lại khiến cho song phương càng thêm xa lạ.</w:t>
      </w:r>
    </w:p>
    <w:p>
      <w:pPr>
        <w:pStyle w:val="BodyText"/>
      </w:pPr>
      <w:r>
        <w:t xml:space="preserve">- Đừng khách khí.</w:t>
      </w:r>
    </w:p>
    <w:p>
      <w:pPr>
        <w:pStyle w:val="BodyText"/>
      </w:pPr>
      <w:r>
        <w:t xml:space="preserve">Lâm Hi cười cười, mang theo Thượng Quan Dao Tuyết, Bạch Nguyên mấy người rời đi.</w:t>
      </w:r>
    </w:p>
    <w:p>
      <w:pPr>
        <w:pStyle w:val="BodyText"/>
      </w:pPr>
      <w:r>
        <w:t xml:space="preserve">Nhìn bóng lưng Lâm Hi rời đi, đôi môi của Khí Thánh Vương mấp máy, muốn nói điều gì nhưng bóng người lập tức biến mất, chỉ đành phải thở dài thật sâu một tiếng.</w:t>
      </w:r>
    </w:p>
    <w:p>
      <w:pPr>
        <w:pStyle w:val="BodyText"/>
      </w:pPr>
      <w:r>
        <w:t xml:space="preserve">... ...</w:t>
      </w:r>
    </w:p>
    <w:p>
      <w:pPr>
        <w:pStyle w:val="BodyText"/>
      </w:pPr>
      <w:r>
        <w:t xml:space="preserve">- Lâm Hi, các ngươi có phải hay không là có chuyện gì giấu diếm ta.</w:t>
      </w:r>
    </w:p>
    <w:p>
      <w:pPr>
        <w:pStyle w:val="BodyText"/>
      </w:pPr>
      <w:r>
        <w:t xml:space="preserve">Trên đường trở về, Thượng Quan Dao Tuyết rốt cục không nhịn được nói, trong thanh âm làm nũng mang theo oán giận. Nàng trời sinh tính tình cực kỳ thông minh, quan hệ giữa Lâm Hi cùng đám người Hải Thánh Vương làm sao có thể một chút cũng không cảm giác được.</w:t>
      </w:r>
    </w:p>
    <w:p>
      <w:pPr>
        <w:pStyle w:val="BodyText"/>
      </w:pPr>
      <w:r>
        <w:t xml:space="preserve">- Ha ha, có thể có chuyện gì? Ngươi suy nghĩ quá nhiều rồi!</w:t>
      </w:r>
    </w:p>
    <w:p>
      <w:pPr>
        <w:pStyle w:val="BodyText"/>
      </w:pPr>
      <w:r>
        <w:t xml:space="preserve">Lâm Hi sờ sờ đầu của Thượng Quan Dao Tuyết, cười nói.</w:t>
      </w:r>
    </w:p>
    <w:p>
      <w:pPr>
        <w:pStyle w:val="BodyText"/>
      </w:pPr>
      <w:r>
        <w:t xml:space="preserve">- Hừ! Còn muốn gạt ta, ta sớm muốn sẽ điều tra ra.</w:t>
      </w:r>
    </w:p>
    <w:p>
      <w:pPr>
        <w:pStyle w:val="BodyText"/>
      </w:pPr>
      <w:r>
        <w:t xml:space="preserve">Thượng Quan Dao Tuyết nghiến răng nghiến lợi, lức giận bất bình nói, thân thể tung lên, lướt đi ra ngoài.</w:t>
      </w:r>
    </w:p>
    <w:p>
      <w:pPr>
        <w:pStyle w:val="BodyText"/>
      </w:pPr>
      <w:r>
        <w:t xml:space="preserve">- Ta đi về trước, ngày mai gặp lại.</w:t>
      </w:r>
    </w:p>
    <w:p>
      <w:pPr>
        <w:pStyle w:val="BodyText"/>
      </w:pPr>
      <w:r>
        <w:t xml:space="preserve">Bỏ xuống một câu này, Thượng Quan Dao Tuyết mang theo đầu ma sủng Cổ Lỗ kia tiêu sái rời đi.</w:t>
      </w:r>
    </w:p>
    <w:p>
      <w:pPr>
        <w:pStyle w:val="BodyText"/>
      </w:pPr>
      <w:r>
        <w:t xml:space="preserve">Lâm Hi cười cười, chỉ có lúc ở chung một chỗ với Thượng Quan Dao Tuyết hắn cảm thấy đặc biệt thoải mái.</w:t>
      </w:r>
    </w:p>
    <w:p>
      <w:pPr>
        <w:pStyle w:val="BodyText"/>
      </w:pPr>
      <w:r>
        <w:t xml:space="preserve">- Sư đệ, không cần nghĩ nhiều.</w:t>
      </w:r>
    </w:p>
    <w:p>
      <w:pPr>
        <w:pStyle w:val="BodyText"/>
      </w:pPr>
      <w:r>
        <w:t xml:space="preserve">Bên cạnh, Bạch Nguyên một mực trầm mặc đột nhiên dùng sức vỗ vai Lâm Hi, mở miệng nói.</w:t>
      </w:r>
    </w:p>
    <w:p>
      <w:pPr>
        <w:pStyle w:val="BodyText"/>
      </w:pPr>
      <w:r>
        <w:t xml:space="preserve">Ánh mắt của hắn sáng như tuyết, tất cả nên nói đều ở trong đôi mắt nói ra rất rõ ràng.</w:t>
      </w:r>
    </w:p>
    <w:p>
      <w:pPr>
        <w:pStyle w:val="BodyText"/>
      </w:pPr>
      <w:r>
        <w:t xml:space="preserve">Thoạt nhìn là người ngu xuẩn cũng không phải là ngu xuẩn.</w:t>
      </w:r>
    </w:p>
    <w:p>
      <w:pPr>
        <w:pStyle w:val="BodyText"/>
      </w:pPr>
      <w:r>
        <w:t xml:space="preserve">Thượng Quan Dao Tuyết chẳng hay biết gì, Bạch Nguyên lại biết tường tận, thọ mệnh của hắn xa xa so sánh với Lâm Hi thì dài hơn, rất nhiều chuyện cũng đem so với người bên cạnh thì rõ ràng hơn.</w:t>
      </w:r>
    </w:p>
    <w:p>
      <w:pPr>
        <w:pStyle w:val="BodyText"/>
      </w:pPr>
      <w:r>
        <w:t xml:space="preserve">- Biết rồi.</w:t>
      </w:r>
    </w:p>
    <w:p>
      <w:pPr>
        <w:pStyle w:val="BodyText"/>
      </w:pPr>
      <w:r>
        <w:t xml:space="preserve">Lâm Hi nhìn đại sư huynh, đột nhiên cười nói.</w:t>
      </w:r>
    </w:p>
    <w:p>
      <w:pPr>
        <w:pStyle w:val="BodyText"/>
      </w:pPr>
      <w:r>
        <w:t xml:space="preserve">Bất đồng với đám người Hải Thánh Vương, Bạch Nguyên chân chính là người mình, hắn ủng hộ tất cả, đã sớm biểu đạt rõ ràng.</w:t>
      </w:r>
    </w:p>
    <w:p>
      <w:pPr>
        <w:pStyle w:val="BodyText"/>
      </w:pPr>
      <w:r>
        <w:t xml:space="preserve">Đối với địch nhân tự nhiên nên lòng dạ độc ác, hành động của Lâm Hi ở trong mắt Bạch Nguyên là hợp tình hợp lý, không có bất kỳ nghi vấn gì.</w:t>
      </w:r>
    </w:p>
    <w:p>
      <w:pPr>
        <w:pStyle w:val="BodyText"/>
      </w:pPr>
      <w:r>
        <w:t xml:space="preserve">Chuyện của đám người Hải Thánh Vương chỉ là một khúc nhạc đệm nho nhỏ, rất nhanh bị Lâm Hi vứt ra sau đầu.</w:t>
      </w:r>
    </w:p>
    <w:p>
      <w:pPr>
        <w:pStyle w:val="BodyText"/>
      </w:pPr>
      <w:r>
        <w:t xml:space="preserve">Rất nhanh hai người cùng nhau tiến vào Chấp Pháp điện, Chấp Pháp trưởng lão cùng Ma Kiếm trưởng lão không biết tại sao sau khi Lâm Hi gặp mặt các sư huynh đệ liền trực tiếp trở về trong chân truyền động thủ của mình.</w:t>
      </w:r>
    </w:p>
    <w:p>
      <w:pPr>
        <w:pStyle w:val="BodyText"/>
      </w:pPr>
      <w:r>
        <w:t xml:space="preserve">Rời đi gần nửa năm, trong động phủ của Lâm Hi như cũ là 'Nghèo rớt mồng tơi'.</w:t>
      </w:r>
    </w:p>
    <w:p>
      <w:pPr>
        <w:pStyle w:val="BodyText"/>
      </w:pPr>
      <w:r>
        <w:t xml:space="preserve">Vào trong động phủ, nhất thời chỉ còn lại một người hai sủng, phảng phất đoạn tuyệt với nhân thế.</w:t>
      </w:r>
    </w:p>
    <w:p>
      <w:pPr>
        <w:pStyle w:val="BodyText"/>
      </w:pPr>
      <w:r>
        <w:t xml:space="preserve">- Chủ nhân, thật không có quan hệ sao?</w:t>
      </w:r>
    </w:p>
    <w:p>
      <w:pPr>
        <w:pStyle w:val="BodyText"/>
      </w:pPr>
      <w:r>
        <w:t xml:space="preserve">Ở trên đường bị đè nén mấy ngày, Tạp Mễ Lạp đánh vỡ cục diện bế tắc, không nhịn được hỏi. Nàng hỏi không phải là Hải Thánh Vương, mà là chuyện đám người đi theo Thần tử ở trong căn cứ tông phái bị giết.</w:t>
      </w:r>
    </w:p>
    <w:p>
      <w:pPr>
        <w:pStyle w:val="BodyText"/>
      </w:pPr>
      <w:r>
        <w:t xml:space="preserve">Mặc dù là người đi theo Thần tử nhưng bên ngoài lại là đệ tử Thần Tiêu tông, huống chi còn liên quan đến mấy tên Tiên Hoàng.</w:t>
      </w:r>
    </w:p>
    <w:p>
      <w:pPr>
        <w:pStyle w:val="BodyText"/>
      </w:pPr>
      <w:r>
        <w:t xml:space="preserve">Thần tử cùng người đi theo Thần tử ở bên trong Thần Tiêu tông quyền thế đào thiên, Hộ Pháp trưởng lão Lý Trọng Đạo cùng Trấn Ma, Phục Thần, Hàng Yêu tam đại trưởng lão chính là thế lực trung với Thần tử ở bên trong Thần Tiêu tông, một lòng chống đỡ cho Thần tử đăng thượng đại thống.</w:t>
      </w:r>
    </w:p>
    <w:p>
      <w:pPr>
        <w:pStyle w:val="BodyText"/>
      </w:pPr>
      <w:r>
        <w:t xml:space="preserve">Lâm Hi làm xuống chuyện như vậy có thể tưởng tượng tương lai sắp sửa gặp phải 'trừng phạt' khổng lồ, người của Thần tử nhất mạch tuyệt đối sẽ không bỏ qua cho hắn.</w:t>
      </w:r>
    </w:p>
    <w:p>
      <w:pPr>
        <w:pStyle w:val="BodyText"/>
      </w:pPr>
      <w:r>
        <w:t xml:space="preserve">- Không cần lo lắng!</w:t>
      </w:r>
    </w:p>
    <w:p>
      <w:pPr>
        <w:pStyle w:val="BodyText"/>
      </w:pPr>
      <w:r>
        <w:t xml:space="preserve">Lâm Hi bình tĩnh nói, từ trong không gian đại lấy ra một bộ đồ uống trà, châm một chén. Đây là dụng cụ sinh hoạt không nhiều ở trên người hắn.</w:t>
      </w:r>
    </w:p>
    <w:p>
      <w:pPr>
        <w:pStyle w:val="BodyText"/>
      </w:pPr>
      <w:r>
        <w:t xml:space="preserve">- Chuyện này... Ta cũng đang đợi!</w:t>
      </w:r>
    </w:p>
    <w:p>
      <w:pPr>
        <w:pStyle w:val="BodyText"/>
      </w:pPr>
      <w:r>
        <w:t xml:space="preserve">Lâm Hi hớp một ngụm, trong đôi mắt đột nhiên bắn ra quang mang kinh người.</w:t>
      </w:r>
    </w:p>
    <w:p>
      <w:pPr>
        <w:pStyle w:val="BodyText"/>
      </w:pPr>
      <w:r>
        <w:t xml:space="preserve">- A?</w:t>
      </w:r>
    </w:p>
    <w:p>
      <w:pPr>
        <w:pStyle w:val="BodyText"/>
      </w:pPr>
      <w:r>
        <w:t xml:space="preserve">Tạp Mễ Lạp mở to hai mắt.</w:t>
      </w:r>
    </w:p>
    <w:p>
      <w:pPr>
        <w:pStyle w:val="BodyText"/>
      </w:pPr>
      <w:r>
        <w:t xml:space="preserve">Lâm Hi cầm chén trà, trong mũi ngửi hương trà nhàn nhạt, trong đầu nháy mắt hiện lên rất nhiều ý niệm. Ở trong Thần Tiêu tông mấy năm, thời cơ tốt nhất rốt cục đã đến.</w:t>
      </w:r>
    </w:p>
    <w:p>
      <w:pPr>
        <w:pStyle w:val="BodyText"/>
      </w:pPr>
      <w:r>
        <w:t xml:space="preserve">Hắn không còn là nhân vật không quan trọng nữa, thời gian tính theo năm, thành tựu của hắn đủ để cho phần lớn cái gọi là thiên tài lực bất tòng tâm, hoàn toàn bái phục.</w:t>
      </w:r>
    </w:p>
    <w:p>
      <w:pPr>
        <w:pStyle w:val="BodyText"/>
      </w:pPr>
      <w:r>
        <w:t xml:space="preserve">Hắn bây giờ mặc dù còn không bằng Thần tử, nhưng cảnh giới Tiên Hoàng cấp, thực lực sánh ngang với Nguyên Thần cảnh, hơn nữa một đầu Hỗn Độn Côn Bằng, ai dám nói hắn không quan trọng, ai dám nói hắn tương lai liền không vượt qua được Thần tử?</w:t>
      </w:r>
    </w:p>
    <w:p>
      <w:pPr>
        <w:pStyle w:val="BodyText"/>
      </w:pPr>
      <w:r>
        <w:t xml:space="preserve">- ... Ta đang đợi Thần Tiêu tông làm ra lựa chọn giữa ta với Thần tử.</w:t>
      </w:r>
    </w:p>
    <w:p>
      <w:pPr>
        <w:pStyle w:val="BodyText"/>
      </w:pPr>
      <w:r>
        <w:t xml:space="preserve">Lâm Hi thản nhiên nói, thần sắc bình tĩnh dị thường:</w:t>
      </w:r>
    </w:p>
    <w:p>
      <w:pPr>
        <w:pStyle w:val="BodyText"/>
      </w:pPr>
      <w:r>
        <w:t xml:space="preserve">- Thần tử ở bên trong Thần Tiêu tông được coi trọng, ta đây một mực biết rõ. Ta hiện tại chỉ muốn biết bọn họ đối với Thần tử coi trọng rốt cuộc đạt đến trình độ nào? Là thiên vị không để ý tới, không người nào có thể bằng, hay là ít nhiều còn cho ngươi khác cơ hội.</w:t>
      </w:r>
    </w:p>
    <w:p>
      <w:pPr>
        <w:pStyle w:val="BodyText"/>
      </w:pPr>
      <w:r>
        <w:t xml:space="preserve">Tạp Mễ Lạp ngây ngốc, chợt hiểu ra điều gì đó, từ từ ngồi dậy, cau mày, như có điều suy nghĩ.</w:t>
      </w:r>
    </w:p>
    <w:p>
      <w:pPr>
        <w:pStyle w:val="BodyText"/>
      </w:pPr>
      <w:r>
        <w:t xml:space="preserve">Lâm Hi cười cười, ngẩng đầu lên.</w:t>
      </w:r>
    </w:p>
    <w:p>
      <w:pPr>
        <w:pStyle w:val="BodyText"/>
      </w:pPr>
      <w:r>
        <w:t xml:space="preserve">Thực lực cùng tiềm lực của hắn chỉ cần cao tầng là người rõ ràng, cũng hẳn là hiểu được.</w:t>
      </w:r>
    </w:p>
    <w:p>
      <w:pPr>
        <w:pStyle w:val="BodyText"/>
      </w:pPr>
      <w:r>
        <w:t xml:space="preserve">Ở trong Thần Tiêu tông nhiều năm, hắn đã dần dần phát hiện tông phái có thể cung cấp trợ giúp cho hắn đã là càng ngày càng ít. Ở Địa Ngục đại thế giới gặp phải tổ chức 'Thị huyết giả' cũng khiến cho hắn xúc động rất lớn.</w:t>
      </w:r>
    </w:p>
    <w:p>
      <w:pPr>
        <w:pStyle w:val="BodyText"/>
      </w:pPr>
      <w:r>
        <w:t xml:space="preserve">Hiện tại Thần Tiêu tông có thể cho hắn trừ chút ít tài liệu được hoán đổi trong Phúc Đức điện kia, những cái khác đã không có bao nhiêu trợ giúp.</w:t>
      </w:r>
    </w:p>
    <w:p>
      <w:pPr>
        <w:pStyle w:val="BodyText"/>
      </w:pPr>
      <w:r>
        <w:t xml:space="preserve">Tình huống chân thật là Lâm Hi đã rất lâu chưa đi Phúc Đức điện rồi, mà tài liệu tu luyện hắn cần phần lớn đều chính là bản thân hắn tự mình đi tìm kiếm được.</w:t>
      </w:r>
    </w:p>
    <w:p>
      <w:pPr>
        <w:pStyle w:val="Compact"/>
      </w:pPr>
      <w:r>
        <w:t xml:space="preserve">Thanks</w:t>
      </w:r>
      <w:r>
        <w:br w:type="textWrapping"/>
      </w:r>
      <w:r>
        <w:br w:type="textWrapping"/>
      </w:r>
    </w:p>
    <w:p>
      <w:pPr>
        <w:pStyle w:val="Heading2"/>
      </w:pPr>
      <w:bookmarkStart w:id="1417" w:name="chương-1397-kích-biện.-1"/>
      <w:bookmarkEnd w:id="1417"/>
      <w:r>
        <w:t xml:space="preserve">1395. Chương 1397 : Kích Biện.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1397 : Kích biện. (1)</w:t>
      </w:r>
    </w:p>
    <w:p>
      <w:pPr>
        <w:pStyle w:val="BodyText"/>
      </w:pPr>
      <w:r>
        <w:t xml:space="preserve">Nhóm dịch: Sói Già</w:t>
      </w:r>
    </w:p>
    <w:p>
      <w:pPr>
        <w:pStyle w:val="BodyText"/>
      </w:pPr>
      <w:r>
        <w:t xml:space="preserve">Nguồn: Vipvanda</w:t>
      </w:r>
    </w:p>
    <w:p>
      <w:pPr>
        <w:pStyle w:val="BodyText"/>
      </w:pPr>
      <w:r>
        <w:t xml:space="preserve">Chương 1397 : Kích biện. (1)</w:t>
      </w:r>
    </w:p>
    <w:p>
      <w:pPr>
        <w:pStyle w:val="BodyText"/>
      </w:pPr>
      <w:r>
        <w:t xml:space="preserve">Mà những vật trân quý như Thời gian tinh thể cùng Không gian tinh thể, trong Phúc Đức điện cũng không thể đổi được.</w:t>
      </w:r>
    </w:p>
    <w:p>
      <w:pPr>
        <w:pStyle w:val="BodyText"/>
      </w:pPr>
      <w:r>
        <w:t xml:space="preserve">Một đường tới đây, Lâm Hi dựa vào cơ bản đều là tự mình.</w:t>
      </w:r>
    </w:p>
    <w:p>
      <w:pPr>
        <w:pStyle w:val="BodyText"/>
      </w:pPr>
      <w:r>
        <w:t xml:space="preserve">Hắn ở bên trong Thần Tiêu tông nhìn như rất được coi trọng, nhưng mà tam đại trấn phái tuyệt học của Thần Tiêu tông lại căn bản không truyền thụ cho hắn, ngay cả bản ở Luyện Khí cảnh cũng là như vậy, ngược lại là tổ chức như Thị huyết giả lại học được Phân Quang Tróc Ảnh đại tiên thuật.</w:t>
      </w:r>
    </w:p>
    <w:p>
      <w:pPr>
        <w:pStyle w:val="BodyText"/>
      </w:pPr>
      <w:r>
        <w:t xml:space="preserve">Đâu Suất cung cùng Thái Nguyên cung là địch nhân của hắn, nhưng hắn vẫn học được trấn phái tuyệt học Âm Dương đại tiên thuật cùng Yên Diệt đại tiên thuật của đối phương.</w:t>
      </w:r>
    </w:p>
    <w:p>
      <w:pPr>
        <w:pStyle w:val="BodyText"/>
      </w:pPr>
      <w:r>
        <w:t xml:space="preserve">Có thể nói, Lâm Hi hiện tại đã không thiếu công pháp, tuyệt học như Vạn Lôi đại tiên thuật, A tu la ma công xa xa so sánh với tuyệt học mà Thần Tiêu tông có thể truyền thụ cho hắn thì mạnh hơn nhiều.</w:t>
      </w:r>
    </w:p>
    <w:p>
      <w:pPr>
        <w:pStyle w:val="BodyText"/>
      </w:pPr>
      <w:r>
        <w:t xml:space="preserve">Lúc trước kia Lâm Hi phải lo lắng Thái Nguyên cung cùng Đâu Suất cung truy bắt, nhưng mà hiện tại lấy thực lực của Lâm Hi, Tiên thiên số thuật đã không cách nào bắt được tung tích của hắn nữa rồi.</w:t>
      </w:r>
    </w:p>
    <w:p>
      <w:pPr>
        <w:pStyle w:val="BodyText"/>
      </w:pPr>
      <w:r>
        <w:t xml:space="preserve">Lâm Hi sở dĩ hiện tại cũng không rời đi Thần Tiêu tông liền là bởi vì ở trong Thần Tiêu tông có ràng buộc.</w:t>
      </w:r>
    </w:p>
    <w:p>
      <w:pPr>
        <w:pStyle w:val="BodyText"/>
      </w:pPr>
      <w:r>
        <w:t xml:space="preserve">Phó chưởng môn từng nói qua, tông phái đối xử bình đẳng, tuyệt đối sẽ không bạc đãi đệ tử có thực lực, chỉ cần thực lực của hắn đủ cường đại liền sẽ được trong tông coi trọng. Hôm nay chính là lúc khảo nghiệm câu nói mà Phó chưởng môn từng nói qua.</w:t>
      </w:r>
    </w:p>
    <w:p>
      <w:pPr>
        <w:pStyle w:val="BodyText"/>
      </w:pPr>
      <w:r>
        <w:t xml:space="preserve">Tiên Hoàng cảnh chính là một đạo ranh giới.</w:t>
      </w:r>
    </w:p>
    <w:p>
      <w:pPr>
        <w:pStyle w:val="BodyText"/>
      </w:pPr>
      <w:r>
        <w:t xml:space="preserve">Tiên Hoàng là cường giả trong cường giả, là lực lượng chân chính của tông phái, bất kỳ đệ tử của tông phái nào chỉ cần đạt tới Tiên Hoàng cảnh đều sẽ ở bên trong có tác dụng hết sức quan trọng, được tông phái coi trọng cực đại.</w:t>
      </w:r>
    </w:p>
    <w:p>
      <w:pPr>
        <w:pStyle w:val="BodyText"/>
      </w:pPr>
      <w:r>
        <w:t xml:space="preserve">Cường giả loại này cho dù là tương lai dừng bước ở chỗ này cũng có thể dựa theo ý nguyện của mình dễ dàng làm trưởng lão tông phái, hơn nữa còn là trưởng lão có thực quyền.</w:t>
      </w:r>
    </w:p>
    <w:p>
      <w:pPr>
        <w:pStyle w:val="BodyText"/>
      </w:pPr>
      <w:r>
        <w:t xml:space="preserve">Lâm Hi đã phô bày tiềm lực cùng thực lực của mình, hắn nhất định cũng không nhận được coi trọng như Thần tử, nhưng tông phái ít nhất phải biểu hiện 'Đối xử bình đẳng' với hắn, công bình đối đãi, giải quyết Thần tử lợi dụng đại thế, vấn đề liên tục không ngừng áp bách hắn.</w:t>
      </w:r>
    </w:p>
    <w:p>
      <w:pPr>
        <w:pStyle w:val="BodyText"/>
      </w:pPr>
      <w:r>
        <w:t xml:space="preserve">Chuyện lần này chính là một lần đá thử vàng, kế tiếp, liền nhìn cao tầng đối với hắn có bao nhiêu 'coi trọng' rồi!</w:t>
      </w:r>
    </w:p>
    <w:p>
      <w:pPr>
        <w:pStyle w:val="BodyText"/>
      </w:pPr>
      <w:r>
        <w:t xml:space="preserve">Là ít nhiều có chút phân lượng hay là ở trước mặt Thần tử hoàn toàn không có chút phân lượng nào.</w:t>
      </w:r>
    </w:p>
    <w:p>
      <w:pPr>
        <w:pStyle w:val="BodyText"/>
      </w:pPr>
      <w:r>
        <w:t xml:space="preserve">Cổ ngữ nói: "Người xem ta như cỏ rác, ta xem người như cừu nhân!", ở Thần Tiêu tông, hắn tự nhận đã vì tông phải làm đủ nhiều rồi.</w:t>
      </w:r>
    </w:p>
    <w:p>
      <w:pPr>
        <w:pStyle w:val="BodyText"/>
      </w:pPr>
      <w:r>
        <w:t xml:space="preserve">Một cái tông phái xem hắn như cặn bã cũng tuyệt đối không đáng giá được Lâm Hi hắn đợi tiếp!</w:t>
      </w:r>
    </w:p>
    <w:p>
      <w:pPr>
        <w:pStyle w:val="BodyText"/>
      </w:pPr>
      <w:r>
        <w:t xml:space="preserve">Trong con ngươi Lâm Hi chuyển qua rất nhiều ý niệm, dần dần thần sắc bình tĩnh, từ từ đóng lại.</w:t>
      </w:r>
    </w:p>
    <w:p>
      <w:pPr>
        <w:pStyle w:val="BodyText"/>
      </w:pPr>
      <w:r>
        <w:t xml:space="preserve">Nên làm đã làm, Hoàng giả nên có khí phách của Hoàng giả, còn lại chỉ hỏi kết cục mà thôi!</w:t>
      </w:r>
    </w:p>
    <w:p>
      <w:pPr>
        <w:pStyle w:val="BodyText"/>
      </w:pPr>
      <w:r>
        <w:t xml:space="preserve">... ...</w:t>
      </w:r>
    </w:p>
    <w:p>
      <w:pPr>
        <w:pStyle w:val="BodyText"/>
      </w:pPr>
      <w:r>
        <w:t xml:space="preserve">Ở trong lúc Lâm Hi bế quan tu luyện, trùng kích Nguyên Thần cảnh, một lớp phong bạo cường liệt đang nổi lên bên trong Thần Tiêu tông. Tốc độ truyền tin từ Địa Ngục đại thế giới truyền về xa xa chậm hơn tốc độ Lâm Hi trở về Thần Tiêu tông.</w:t>
      </w:r>
    </w:p>
    <w:p>
      <w:pPr>
        <w:pStyle w:val="BodyText"/>
      </w:pPr>
      <w:r>
        <w:t xml:space="preserve">Lúc bắt đầu tông phái còn đang cố gắng phong tỏa tin tức, nhưng liên quan đến hơn hai mươi tên Chân truyền đệ tử, bao gồm mấy tên thất trọng Tiên Hoàng tử vong, đại sự như thế này làm sao có thể dễ dàng phong tỏa như vậy, hai ngày sau, tin tức tiết lộ, ở trong Thần Tiêu tông nhấc lên khiếp sợ khổng lồ.</w:t>
      </w:r>
    </w:p>
    <w:p>
      <w:pPr>
        <w:pStyle w:val="BodyText"/>
      </w:pPr>
      <w:r>
        <w:t xml:space="preserve">Rất nhiều người cố gắng liên lạc với Lâm Hi nhằm xác minh thật giả, nhưng động phủ của Lâm Hi lại phong bế, hết thảy biến mất như đá ném vào biển rộng.</w:t>
      </w:r>
    </w:p>
    <w:p>
      <w:pPr>
        <w:pStyle w:val="BodyText"/>
      </w:pPr>
      <w:r>
        <w:t xml:space="preserve">Đây hết thảy khiến cho sóng ngầm trong Thần Tiêu tông bắt đầu khởi động, mặt ngoài bình tĩnh hàm chứa phong bạo khổng lồ.</w:t>
      </w:r>
    </w:p>
    <w:p>
      <w:pPr>
        <w:pStyle w:val="BodyText"/>
      </w:pPr>
      <w:r>
        <w:t xml:space="preserve">Chấp Pháp trưởng lão là vào ban đêm ngày thứ ba trở về Thần Tiêu tông, cùng đồng hành với hắn còn có Ma Kiếm trưởng lão, hai người phong trần mệt mỏi, mới về tới sơn môn liền thấy rất nhiều đệ tử Chấp Pháp điện ở sơn môn nghênh đón.</w:t>
      </w:r>
    </w:p>
    <w:p>
      <w:pPr>
        <w:pStyle w:val="BodyText"/>
      </w:pPr>
      <w:r>
        <w:t xml:space="preserve">- Sư phụ.</w:t>
      </w:r>
    </w:p>
    <w:p>
      <w:pPr>
        <w:pStyle w:val="BodyText"/>
      </w:pPr>
      <w:r>
        <w:t xml:space="preserve">Từng gã đệ tử Chấp Pháp điện huyền phù trong hư không, xếp thành mấy hàng, không khí bị đè nén, yên tĩnh vô cùng.</w:t>
      </w:r>
    </w:p>
    <w:p>
      <w:pPr>
        <w:pStyle w:val="BodyText"/>
      </w:pPr>
      <w:r>
        <w:t xml:space="preserve">- Ân?</w:t>
      </w:r>
    </w:p>
    <w:p>
      <w:pPr>
        <w:pStyle w:val="BodyText"/>
      </w:pPr>
      <w:r>
        <w:t xml:space="preserve">Chân mày của Chấp Pháp trưởng lão cau lại, kinh ngạc nói:</w:t>
      </w:r>
    </w:p>
    <w:p>
      <w:pPr>
        <w:pStyle w:val="BodyText"/>
      </w:pPr>
      <w:r>
        <w:t xml:space="preserve">- Chuyện gì xảy ra?</w:t>
      </w:r>
    </w:p>
    <w:p>
      <w:pPr>
        <w:pStyle w:val="BodyText"/>
      </w:pPr>
      <w:r>
        <w:t xml:space="preserve">Những đệ tử này không giống như là biết hắn sớm sẽ trở về, ngược lại là giống như liên tiếp mấy ngày đều đang đợi hắn. Tình huống như thế nhưng là từ trước đến giờ chưa bao giờ có.</w:t>
      </w:r>
    </w:p>
    <w:p>
      <w:pPr>
        <w:pStyle w:val="BodyText"/>
      </w:pPr>
      <w:r>
        <w:t xml:space="preserve">Trong lòng Chấp Pháp trưởng lão dâng lên một loại cảm giác đại sợ không ổn. truyện copy từ</w:t>
      </w:r>
    </w:p>
    <w:p>
      <w:pPr>
        <w:pStyle w:val="BodyText"/>
      </w:pPr>
      <w:r>
        <w:t xml:space="preserve">- Sư phụ, là Lâm Hi sư huynh...</w:t>
      </w:r>
    </w:p>
    <w:p>
      <w:pPr>
        <w:pStyle w:val="BodyText"/>
      </w:pPr>
      <w:r>
        <w:t xml:space="preserve">Một gã đệ tử cúi đầu ấp úng nói.</w:t>
      </w:r>
    </w:p>
    <w:p>
      <w:pPr>
        <w:pStyle w:val="BodyText"/>
      </w:pPr>
      <w:r>
        <w:t xml:space="preserve">- Cái gì!</w:t>
      </w:r>
    </w:p>
    <w:p>
      <w:pPr>
        <w:pStyle w:val="BodyText"/>
      </w:pPr>
      <w:r>
        <w:t xml:space="preserve">Chấp Pháp trưởng lão bộp chộp vừa nhảy, trong lòng lập tức liền trầm xuống. Đang muốn lên tiếng hỏi thăm, đám người tách ra, một đạo khí tức bàng bạc từ trên trời giáng xuống, đi tới.</w:t>
      </w:r>
    </w:p>
    <w:p>
      <w:pPr>
        <w:pStyle w:val="BodyText"/>
      </w:pPr>
      <w:r>
        <w:t xml:space="preserve">- Hình sư huynh, ta chờ huynh đã lâu. Phía trên có lệnh, huynh mau đi theo ta đi. Có vấn đề gì huynh lập tức biết rõ.</w:t>
      </w:r>
    </w:p>
    <w:p>
      <w:pPr>
        <w:pStyle w:val="BodyText"/>
      </w:pPr>
      <w:r>
        <w:t xml:space="preserve">Người tới một thân áo xám, tay áo bồng bềnh, chính là Độ Sơn trưởng lão của Thần Tiêu tông, trên mặt nói năng thận trọng, một bộ giải quyết giải quyết công việc chung. Vốn là không khí bị đè nén đột nhiên trầm trọng mấy phần.</w:t>
      </w:r>
    </w:p>
    <w:p>
      <w:pPr>
        <w:pStyle w:val="BodyText"/>
      </w:pPr>
      <w:r>
        <w:t xml:space="preserve">Chấp Pháp trưởng lão trong lòng trầm xuống, cần vận dụng trưởng lão tới thúc dục hắn, ngay cả để cho hắn trở về Chấp Pháp điện nghỉ chân một chút cũng không được, nghiêm trọng của loại chuyện này đã vượt ra khỏi dự liệu của hắn.</w:t>
      </w:r>
    </w:p>
    <w:p>
      <w:pPr>
        <w:pStyle w:val="BodyText"/>
      </w:pPr>
      <w:r>
        <w:t xml:space="preserve">- Hình huynh, sự tình rất lớn, ngươi đi trước đi.</w:t>
      </w:r>
    </w:p>
    <w:p>
      <w:pPr>
        <w:pStyle w:val="BodyText"/>
      </w:pPr>
      <w:r>
        <w:t xml:space="preserve">Ma Kiếm trưởng lão mở miệng nói, hắn mặc dù còn chưa biết chân tướng chuyện này nhưng giống như là Chấp Pháp trưởng lão, hắn cũng cảm thấy chuyện này không phải chuyện đùa.</w:t>
      </w:r>
    </w:p>
    <w:p>
      <w:pPr>
        <w:pStyle w:val="BodyText"/>
      </w:pPr>
      <w:r>
        <w:t xml:space="preserve">Chỉ là hắn dù sao cũng là trưởng lão của Tiên La phái, là một ngoại nhân, bất tiện nhúng tay vào chuyện tình của Thần Tiêu tông.</w:t>
      </w:r>
    </w:p>
    <w:p>
      <w:pPr>
        <w:pStyle w:val="BodyText"/>
      </w:pPr>
      <w:r>
        <w:t xml:space="preserve">Chấp Pháp trưởng lão gật đầu, liền ở trong trầm mặc của một đám đệ tử Chấp Pháp điện cùng Độ Sơn trưởng lão bạt không mà lên, rời đi không chút dấu vết, biến mất ở chỗ sâu thương khung.</w:t>
      </w:r>
    </w:p>
    <w:p>
      <w:pPr>
        <w:pStyle w:val="BodyText"/>
      </w:pPr>
      <w:r>
        <w:t xml:space="preserve">... ...</w:t>
      </w:r>
    </w:p>
    <w:p>
      <w:pPr>
        <w:pStyle w:val="BodyText"/>
      </w:pPr>
      <w:r>
        <w:t xml:space="preserve">Oanh!</w:t>
      </w:r>
    </w:p>
    <w:p>
      <w:pPr>
        <w:pStyle w:val="BodyText"/>
      </w:pPr>
      <w:r>
        <w:t xml:space="preserve">Chấp Pháp trưởng lão vừa mới đi đến địa phương trưởng lão nghị hội ở chỗ sâu thời không Thần Tiêu sơn, lập tức liền là một trận thanh âm huyên náo phá không mà đến, gió tràn vào đầu.</w:t>
      </w:r>
    </w:p>
    <w:p>
      <w:pPr>
        <w:pStyle w:val="BodyText"/>
      </w:pPr>
      <w:r>
        <w:t xml:space="preserve">Trong đại điện gian phòng bình thường trống rỗng giờ phút này bóng người thấp thoáng, dài mấy trăm mét, chung quanh thiết bàn dài vài trăm mét dùng tinh thần ám thiết chế tạo ngồi đầy trưởng lão Thần Tiêu tông, từng người quần tình kích động, kịch liệt tranh biện cái gì đó, hoàn toàn không có dáng vẻ uy nghiêm như bình thường.</w:t>
      </w:r>
    </w:p>
    <w:p>
      <w:pPr>
        <w:pStyle w:val="BodyText"/>
      </w:pPr>
      <w:r>
        <w:t xml:space="preserve">- Hình Tuấn Thần, ngươi dạy đồ đệ tốt!</w:t>
      </w:r>
    </w:p>
    <w:p>
      <w:pPr>
        <w:pStyle w:val="BodyText"/>
      </w:pPr>
      <w:r>
        <w:t xml:space="preserve">Đột nhiên lúc này một tiếng nộ hống như lôi đình, khí tức mênh mông từ một bên truyền đến, chấn đến cả đại điện cũng ông nhiên chấn động.</w:t>
      </w:r>
    </w:p>
    <w:p>
      <w:pPr>
        <w:pStyle w:val="BodyText"/>
      </w:pPr>
      <w:r>
        <w:t xml:space="preserve">Hình Tuấn Thần cái tên này tựa như có ma lực đặc thù, trong nháy mắt hấp dẫn chú ý của tất cả trưởng lão, trong nháy mắt trong đại điện liền yên tĩnh lại, từng đôi ánh mắt từ bốn phương tám hướng hết thảy nhìn về Hình Tuấn Thần đi theo Độ Sơn trưởng lão đang ở cửa vào đại điện.</w:t>
      </w:r>
    </w:p>
    <w:p>
      <w:pPr>
        <w:pStyle w:val="BodyText"/>
      </w:pPr>
      <w:r>
        <w:t xml:space="preserve">Chấp Pháp trưởng lão xoay chuyển ánh mắt, lập tức liền nhìn thấy Bạch Hổ trưởng lão ngồi ở một chỗ trong trong đám người nơi thiết bàn hình chữ nhật. Hắn mặt vuông tai lớn, sắc mặt hồng nhuận, mắt như tinh thần, khí độ uy nghiêm, cho thấy khí phái của thực quyền trưởng lão.</w:t>
      </w:r>
    </w:p>
    <w:p>
      <w:pPr>
        <w:pStyle w:val="Compact"/>
      </w:pPr>
      <w:r>
        <w:t xml:space="preserve">Thanks</w:t>
      </w:r>
      <w:r>
        <w:br w:type="textWrapping"/>
      </w:r>
      <w:r>
        <w:br w:type="textWrapping"/>
      </w:r>
    </w:p>
    <w:p>
      <w:pPr>
        <w:pStyle w:val="Heading2"/>
      </w:pPr>
      <w:bookmarkStart w:id="1418" w:name="chương-1398-kích-biện.-2"/>
      <w:bookmarkEnd w:id="1418"/>
      <w:r>
        <w:t xml:space="preserve">1396. Chương 1398 : Kích Biện.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1398 : Kích biện. (2)</w:t>
      </w:r>
    </w:p>
    <w:p>
      <w:pPr>
        <w:pStyle w:val="BodyText"/>
      </w:pPr>
      <w:r>
        <w:t xml:space="preserve">Nhóm dịch: Sói Già</w:t>
      </w:r>
    </w:p>
    <w:p>
      <w:pPr>
        <w:pStyle w:val="BodyText"/>
      </w:pPr>
      <w:r>
        <w:t xml:space="preserve">Nguồn: Vipvanda</w:t>
      </w:r>
    </w:p>
    <w:p>
      <w:pPr>
        <w:pStyle w:val="BodyText"/>
      </w:pPr>
      <w:r>
        <w:t xml:space="preserve">Chương 1398 : Kích biện. (2)</w:t>
      </w:r>
    </w:p>
    <w:p>
      <w:pPr>
        <w:pStyle w:val="BodyText"/>
      </w:pPr>
      <w:r>
        <w:t xml:space="preserve">Bạch Hổ trưởng lão là trưởng lão trấn áp ở Yêu tộc đại thế giới, từ trước đến giờ rất ít khi trở về Thần Tiêu tông, lần này không biết tại sao lại trở lại Thần Tiêu tông.</w:t>
      </w:r>
    </w:p>
    <w:p>
      <w:pPr>
        <w:pStyle w:val="BodyText"/>
      </w:pPr>
      <w:r>
        <w:t xml:space="preserve">Hắn lúc này khí thế khiếp người, đang sáng quắc nhìn Chấp Pháp trưởng lão, một bộ dạng hưng sư vấn tội.</w:t>
      </w:r>
    </w:p>
    <w:p>
      <w:pPr>
        <w:pStyle w:val="BodyText"/>
      </w:pPr>
      <w:r>
        <w:t xml:space="preserve">- Hừ! Ta còn tưởng là người nào, Tống Huyền Bạch, ta dạy dỗ như thế nào còn chưa tới phiên ngươi tới dạy.</w:t>
      </w:r>
    </w:p>
    <w:p>
      <w:pPr>
        <w:pStyle w:val="BodyText"/>
      </w:pPr>
      <w:r>
        <w:t xml:space="preserve">Chấp Pháp lạnh lùng nói.</w:t>
      </w:r>
    </w:p>
    <w:p>
      <w:pPr>
        <w:pStyle w:val="BodyText"/>
      </w:pPr>
      <w:r>
        <w:t xml:space="preserve">Ở trong Thần Tiêu tông, Chấp Pháp trưởng lão cùng Bạch Hổ trưởng lão Tống Huyền Bạch rất ít khi lui tới, nguyên nhân rất đơn giản, Tống Huyền Bạch là người của nhất mạch Trấn Ma, Phục Thần, Hàng Yêu tam đại trưởng lão, cùng Hộ Pháp trưởng lão Lý Trọng Đạo giống nhau, đều là ủng hộ Thần tử.</w:t>
      </w:r>
    </w:p>
    <w:p>
      <w:pPr>
        <w:pStyle w:val="BodyText"/>
      </w:pPr>
      <w:r>
        <w:t xml:space="preserve">Thời gian gấp gáp, Chấp Pháp trưởng lão còn chưa kịp biết rõ ràng rốt cuộc phát sinh chuyện gì, nhưng mà 'Phản đối địch nhân là ủng hộ, ủng hộ địch nhân là phản đối' là vĩnh viễn sẽ không sai.</w:t>
      </w:r>
    </w:p>
    <w:p>
      <w:pPr>
        <w:pStyle w:val="BodyText"/>
      </w:pPr>
      <w:r>
        <w:t xml:space="preserve">- Hừ! Uy phong thật lớn! Hình Tuấn Thần, đồ đệ ngươi phạm phải di thiên đại họa, chẳng lẽ người khác nói cũng không được sao? Thần Tiêu tông còn chưa tới phiên thầy trò các ngươi giương oai.</w:t>
      </w:r>
    </w:p>
    <w:p>
      <w:pPr>
        <w:pStyle w:val="BodyText"/>
      </w:pPr>
      <w:r>
        <w:t xml:space="preserve">Trong đám người, Hộ Pháp trưởng lão đi ra, ánh mắt híp lại, u ám, phảng phất như là dao găm.</w:t>
      </w:r>
    </w:p>
    <w:p>
      <w:pPr>
        <w:pStyle w:val="BodyText"/>
      </w:pPr>
      <w:r>
        <w:t xml:space="preserve">Lâm Hi tiến vào Tiên Đạo cảnh, quyền lợi của Hộ Pháp trưởng lão đã rất khó động đến hắn.</w:t>
      </w:r>
    </w:p>
    <w:p>
      <w:pPr>
        <w:pStyle w:val="BodyText"/>
      </w:pPr>
      <w:r>
        <w:t xml:space="preserve">Không nghĩ tới trời ban thiên cơ, lại xuất hiện đại sự như vậy, Hộ Pháp trưởng lão làm sao sẽ bỏ qua cho.</w:t>
      </w:r>
    </w:p>
    <w:p>
      <w:pPr>
        <w:pStyle w:val="BodyText"/>
      </w:pPr>
      <w:r>
        <w:t xml:space="preserve">Chấp Pháp trưởng lão ánh mắt thoáng nhìn, thấy là Hộ pháp trưởng lão, lập tức thần sắc lạnh lẽo:</w:t>
      </w:r>
    </w:p>
    <w:p>
      <w:pPr>
        <w:pStyle w:val="BodyText"/>
      </w:pPr>
      <w:r>
        <w:t xml:space="preserve">- Lý Trọng Đạo, nửa năm không thấy ngươi thật đúng là đã có tiền đồ. Đường đường là một trưởng lão chỉ biết ở sau lưng bôi nhọ một gã đệ tử bổn môn, ta nếu là ngươi đã sớm tán công tự sát, tránh ất hết thể diện của trưởng lão tông phái.</w:t>
      </w:r>
    </w:p>
    <w:p>
      <w:pPr>
        <w:pStyle w:val="BodyText"/>
      </w:pPr>
      <w:r>
        <w:t xml:space="preserve">- Ngươi nói gì?</w:t>
      </w:r>
    </w:p>
    <w:p>
      <w:pPr>
        <w:pStyle w:val="BodyText"/>
      </w:pPr>
      <w:r>
        <w:t xml:space="preserve">Hộ Pháp trưởng lão nghe vậy, giận tím mặt.</w:t>
      </w:r>
    </w:p>
    <w:p>
      <w:pPr>
        <w:pStyle w:val="BodyText"/>
      </w:pPr>
      <w:r>
        <w:t xml:space="preserve">- Tốt lắm, tốt lắm, vốn là đồng căn mà sinh, không thể tách ra với nhau.</w:t>
      </w:r>
    </w:p>
    <w:p>
      <w:pPr>
        <w:pStyle w:val="BodyText"/>
      </w:pPr>
      <w:r>
        <w:t xml:space="preserve">- Có lời gì hảo hảo nói, cần gì đả thương tới hòa khí đồng môn.</w:t>
      </w:r>
    </w:p>
    <w:p>
      <w:pPr>
        <w:pStyle w:val="BodyText"/>
      </w:pPr>
      <w:r>
        <w:t xml:space="preserve">- Tống trưởng lão, Lý trưởng lão, Hình sư huynh vừa mới trở về còn không biết chân tướng cũng là chuyện bình thường.</w:t>
      </w:r>
    </w:p>
    <w:p>
      <w:pPr>
        <w:pStyle w:val="BodyText"/>
      </w:pPr>
      <w:r>
        <w:t xml:space="preserve">... ...</w:t>
      </w:r>
    </w:p>
    <w:p>
      <w:pPr>
        <w:pStyle w:val="BodyText"/>
      </w:pPr>
      <w:r>
        <w:t xml:space="preserve">Từng tên trưởng lão liên tục khuyên giải. Ân oán giữa Chấp Pháp trưởng lão cùng Hộ Pháp trưởng lão mọi người đều biết, nhưng ở trường hợp này căn bản thể diện vẫn là muốn có.</w:t>
      </w:r>
    </w:p>
    <w:p>
      <w:pPr>
        <w:pStyle w:val="BodyText"/>
      </w:pPr>
      <w:r>
        <w:t xml:space="preserve">Chấp Pháp trưởng lão mặc dù nhất quán cường ngạnh, nhưng bình thường cùng những trưởng lão khác ở chung lại không có tư thế gì. Nhiều trưởng lão như vậy không thể không nể mặt.</w:t>
      </w:r>
    </w:p>
    <w:p>
      <w:pPr>
        <w:pStyle w:val="BodyText"/>
      </w:pPr>
      <w:r>
        <w:t xml:space="preserve">Hơn nữa trong lòng hắn còn có nghi hoặc rất lớn, nóng lòng hiểu rõ rốt cuộc xảy ra chuyện gì, đến nỗi dẫn phát ra nhiều trưởng lão nghị hội như vậy.</w:t>
      </w:r>
    </w:p>
    <w:p>
      <w:pPr>
        <w:pStyle w:val="BodyText"/>
      </w:pPr>
      <w:r>
        <w:t xml:space="preserve">Bất quá, Chấp Pháp trưởng lão nguyên ý dừng lại, nhưng Tống Huyền Bạch cùng Hộ Pháp trưởng lão lại muốn cãi nhau với hắn, tức giận trong lòng lại không thể dễ dàng nuốt xuống như vậy.</w:t>
      </w:r>
    </w:p>
    <w:p>
      <w:pPr>
        <w:pStyle w:val="BodyText"/>
      </w:pPr>
      <w:r>
        <w:t xml:space="preserve">- Đủ rồi!</w:t>
      </w:r>
    </w:p>
    <w:p>
      <w:pPr>
        <w:pStyle w:val="BodyText"/>
      </w:pPr>
      <w:r>
        <w:t xml:space="preserve">Tống Huyền Bạch giận quát một tiếng, trấn trụ đám người khuyên can ở chung quanh, ánh mắt chợt lóe, nhìn Chấp Pháp trưởng lão:</w:t>
      </w:r>
    </w:p>
    <w:p>
      <w:pPr>
        <w:pStyle w:val="BodyText"/>
      </w:pPr>
      <w:r>
        <w:t xml:space="preserve">- Hình Tuấn Thần, ta cũng không dài dòng với ngươi. Đồ đệ của ngươi ở căn cứ tông phái trong Địa Ngục đại thế giới đã giết chết Tội sắc Tiên hoàng Tiết Đạo Quang, còn có bốn gã Tiên Hoàng khác, cộng thêm hơn hai mươi tên đệ tử chân truyền bổn môn, đây là đại tội tàn sát đồng môn, ngươi là sư phụ cũng khó thoát khỏi tội, lát nữa Chưởng môn, Phó chưởng môn đi ra ngoài, ta xem ngươi làm sao bàn giao!</w:t>
      </w:r>
    </w:p>
    <w:p>
      <w:pPr>
        <w:pStyle w:val="BodyText"/>
      </w:pPr>
      <w:r>
        <w:t xml:space="preserve">- Cái gì!</w:t>
      </w:r>
    </w:p>
    <w:p>
      <w:pPr>
        <w:pStyle w:val="BodyText"/>
      </w:pPr>
      <w:r>
        <w:t xml:space="preserve">Chấp Pháp trưởng lão đột nhiên cả kinh, phảng phất một đạo lôi đình phách ở trên đầu, cả người cơ hồ đều đứng không vững, cả kinh ngây người, phản ứng đầu tiên trong lòng chính là: "Làm sao có thể?"</w:t>
      </w:r>
    </w:p>
    <w:p>
      <w:pPr>
        <w:pStyle w:val="BodyText"/>
      </w:pPr>
      <w:r>
        <w:t xml:space="preserve">Lúc hai người tách ra Lâm Hi chỉ có tu vi Tiên Đạo ngũ trọng, thời gian ngắn ngủi chừng một tháng, tiến bộ của hắn nhanh hơn nữa cũng có hạn, làm sao có thể giết được loại cường giả Tiên Đạo thất trọng thâm niên như Tội sắc Tiên hoàng Tiết Đạo Quang, chớ nói chi còn có hơn hai mươi tên chân truyền đệ tử khác cũng bị giết?</w:t>
      </w:r>
    </w:p>
    <w:p>
      <w:pPr>
        <w:pStyle w:val="BodyText"/>
      </w:pPr>
      <w:r>
        <w:t xml:space="preserve">Một sát na này, vô số ý niệm tuôn qua não hải, Chấp Pháp trưởng lão hít một hơi dài, hắn rốt cuộc có chút hiểu được tại sao hắn vừa mới trở về Thần Tiêu tông liền sẽ có trận trượng lớn như vậy, tông phái phái trưởng lão vội vã đến đón hắn, cũng hiểu được tại sao trưởng lão hội nghị bình thường mấy chục năm cũng khó mở một lần, tại sao phải tới nhiều người như vậy rồi.</w:t>
      </w:r>
    </w:p>
    <w:p>
      <w:pPr>
        <w:pStyle w:val="BodyText"/>
      </w:pPr>
      <w:r>
        <w:t xml:space="preserve">Tiết Đạo Quang là đệ tử của Trấn Ma đại trưởng lão, Lâm Hi giết hắn tương đương với đồng thời đắc tội với ba vị đại trưởng lão quyền thế đào thiên trong Thần Tiêu Tông... Đây là thiên đại sự tình a!</w:t>
      </w:r>
    </w:p>
    <w:p>
      <w:pPr>
        <w:pStyle w:val="BodyText"/>
      </w:pPr>
      <w:r>
        <w:t xml:space="preserve">Trong khoảng điện quang hỏa thạch, trong lòng Chấp Pháp trưởng lão chuyển qua rất nhiều ý niệm, nhưng dần dần bình tĩnh trở lại.</w:t>
      </w:r>
    </w:p>
    <w:p>
      <w:pPr>
        <w:pStyle w:val="BodyText"/>
      </w:pPr>
      <w:r>
        <w:t xml:space="preserve">- Tống Huyền Bạch, thị phi đúng sai ở trước khi sự thật còn chưa đến, còn chưa tới phiên ngươi ăn nói bừa bãi, làm ra thị phi. Đồ đệ của ta chính ta rõ ràng, hắn coi như là muốn giết người đó cũng là bị các ngươi ép. Hắn lần đầu tiên tiến vào Địa Ngục đại thế giới, cùng Tiết Đạo Quang từ trước đến giờ không quen biết, trong căn cứ nhiều người như vậy hắn tại sao không giết người khác, hết lần này tới lần khác giết gã cùng hai mươi người kia?</w:t>
      </w:r>
    </w:p>
    <w:p>
      <w:pPr>
        <w:pStyle w:val="BodyText"/>
      </w:pPr>
      <w:r>
        <w:t xml:space="preserve">Thanh âm của Chấp Pháp trưởng lão vang dội, thần tình trên mặt lại băng hàn nhập cốt:</w:t>
      </w:r>
    </w:p>
    <w:p>
      <w:pPr>
        <w:pStyle w:val="BodyText"/>
      </w:pPr>
      <w:r>
        <w:t xml:space="preserve">- Hơn nữa ai có thể nói cho ta biết, hai mươi người kia tại sao lại xuất hiện ở chỗ đó? Chẳng lẽ là Lâm Hi này làm sư đệ dĩ nhược lăng cường, lấy ít lấn nhiều, chủ động đi khiêu chiến hai mươi cao thủ đứng đầu sao? Tống Huyền Bạch ngươi dù gì cũng là trưởng lão, vì che chở cho người của mình lại chỉ hươu bảo ngựa, điên đảo đen trắng, thiệt thòi ngươi ở trước mặt ta còn có thể làm ra bộ dạng nghiêm nghị đại nghĩa như vậy!</w:t>
      </w:r>
    </w:p>
    <w:p>
      <w:pPr>
        <w:pStyle w:val="BodyText"/>
      </w:pPr>
      <w:r>
        <w:t xml:space="preserve">Một phen quát mắng có khí phách này, Chấp Pháp trưởng lão mặc dù 'mới đến', nhưng không phải là loại hồ đồ, một lời liền nói trúng chỗ 'yếu hại' trong đó!</w:t>
      </w:r>
    </w:p>
    <w:p>
      <w:pPr>
        <w:pStyle w:val="BodyText"/>
      </w:pPr>
      <w:r>
        <w:t xml:space="preserve">Hiểu con không ai bằng cha, hiểu rõ đồ đệ không ai qua được sư phụ, mặc dù không biết chuyện trải qua cặn kẽ nhưng Chấp Pháp trưởng lão tuyệt đối tin tưởng chuyện này không phải là lỗi của đồ đệ mình, hết thảy tuyệt đối sự tình xảy ra là có nguyên nhân.</w:t>
      </w:r>
    </w:p>
    <w:p>
      <w:pPr>
        <w:pStyle w:val="BodyText"/>
      </w:pPr>
      <w:r>
        <w:t xml:space="preserve">Chấp Pháp trưởng lão nói ra những lời này chỉ bất quá là căn cứ vào lẽ thường để đi suy xét, lại không biết trong lúc vô tình đoán trúng chân tướng sự thật.</w:t>
      </w:r>
    </w:p>
    <w:p>
      <w:pPr>
        <w:pStyle w:val="BodyText"/>
      </w:pPr>
      <w:r>
        <w:t xml:space="preserve">Trong đại điện nháy mắt an tĩnh lại, từng đôi ánh mắt như gặp quỷ nhìn Chấp Pháp trưởng lão, không khí trở nên vô cùng vi diệu.</w:t>
      </w:r>
    </w:p>
    <w:p>
      <w:pPr>
        <w:pStyle w:val="BodyText"/>
      </w:pPr>
      <w:r>
        <w:t xml:space="preserve">Mấy ngày qua vây quanh chuyện tình của Lâm Hi, một đám trưởng lão đã tranh luận qua mấy lần, chậm chạp chưa thảo luận ra được kết quả, mấu chốt chính là điểm này.</w:t>
      </w:r>
    </w:p>
    <w:p>
      <w:pPr>
        <w:pStyle w:val="BodyText"/>
      </w:pPr>
      <w:r>
        <w:t xml:space="preserve">Có thể làm được trưởng lão đều là người sáng suốt, mặt ngoài nhìn như Lâm Hi tàn sát đồng môn, thập ác bất xá, nhưng thực tế người nào cũng có thể nhìn thấy được trong đó có ẩn tình khác, chỉ là ngại thể diện của Tống Huyền Bạch cùng tam đại trưởng lão, không dám rõ ràng nói là đám người Tiết Đạo Quang 'tự chịu diệt vong' thôi.</w:t>
      </w:r>
    </w:p>
    <w:p>
      <w:pPr>
        <w:pStyle w:val="BodyText"/>
      </w:pPr>
      <w:r>
        <w:t xml:space="preserve">Nếu không phải Tống Huyền Bạch ở chỗ này hung hăng trấn áp, phải truy cứu trách nhiệm của Lâm Hi, chuyện này đã sớm kết thúc.</w:t>
      </w:r>
    </w:p>
    <w:p>
      <w:pPr>
        <w:pStyle w:val="Compact"/>
      </w:pPr>
      <w:r>
        <w:t xml:space="preserve">Thanks</w:t>
      </w:r>
      <w:r>
        <w:br w:type="textWrapping"/>
      </w:r>
      <w:r>
        <w:br w:type="textWrapping"/>
      </w:r>
    </w:p>
    <w:p>
      <w:pPr>
        <w:pStyle w:val="Heading2"/>
      </w:pPr>
      <w:bookmarkStart w:id="1419" w:name="chương-1399-giương-cung-bạt-kiếm.-1"/>
      <w:bookmarkEnd w:id="1419"/>
      <w:r>
        <w:t xml:space="preserve">1397. Chương 1399 : Giương Cung Bạt Kiếm. (1)</w:t>
      </w:r>
    </w:p>
    <w:p>
      <w:pPr>
        <w:pStyle w:val="Compact"/>
      </w:pPr>
      <w:r>
        <w:br w:type="textWrapping"/>
      </w:r>
      <w:r>
        <w:br w:type="textWrapping"/>
      </w:r>
    </w:p>
    <w:p>
      <w:pPr>
        <w:pStyle w:val="BodyText"/>
      </w:pPr>
      <w:r>
        <w:t xml:space="preserve">Thần Tọa</w:t>
      </w:r>
    </w:p>
    <w:p>
      <w:pPr>
        <w:pStyle w:val="BodyText"/>
      </w:pPr>
      <w:r>
        <w:t xml:space="preserve">Tác Giả: Hoàng Phủ Kỳ xem tại</w:t>
      </w:r>
    </w:p>
    <w:p>
      <w:pPr>
        <w:pStyle w:val="BodyText"/>
      </w:pPr>
      <w:r>
        <w:t xml:space="preserve">Chương 1399 : Giương cung bạt kiếm. (1)</w:t>
      </w:r>
    </w:p>
    <w:p>
      <w:pPr>
        <w:pStyle w:val="BodyText"/>
      </w:pPr>
      <w:r>
        <w:t xml:space="preserve">Nhóm dịch: Sói Già</w:t>
      </w:r>
    </w:p>
    <w:p>
      <w:pPr>
        <w:pStyle w:val="BodyText"/>
      </w:pPr>
      <w:r>
        <w:t xml:space="preserve">Nguồn: Vipvanda</w:t>
      </w:r>
    </w:p>
    <w:p>
      <w:pPr>
        <w:pStyle w:val="BodyText"/>
      </w:pPr>
      <w:r>
        <w:t xml:space="preserve">Chương 1399 : Giương cung bạt kiếm. (1)</w:t>
      </w:r>
    </w:p>
    <w:p>
      <w:pPr>
        <w:pStyle w:val="BodyText"/>
      </w:pPr>
      <w:r>
        <w:t xml:space="preserve">Mấy ngày nay các loại tài liệu rõ ràng rành mạch, đã sớm đưa lên trước bàn của các trưởng lão, mọi người đã sớm nhìn quen thuộc rồi. Tống Huyền Bạch bị Hình Tuấn Thần một lời điểm phá ẩn tình, đầu tiên là cứng lại, sau đó sắc mặt trướng hồng, thẹn quá thành giận, vỗ mạnh lên bàn một cái:</w:t>
      </w:r>
    </w:p>
    <w:p>
      <w:pPr>
        <w:pStyle w:val="BodyText"/>
      </w:pPr>
      <w:r>
        <w:t xml:space="preserve">- Hình Tuấn Thần, coi như là Tiết Đạo Quang động thủ trước thì như thế nào? Chẳng lẽ đồ đệ ngươi tàn sát đồng môn là đúng sao? Ngươi bây giờ còn muốn che chở cho hắn, hơn hai mươi đệ tử chân truyền, bốn gã Tiên Hoàng, ngươi biết đây đối với Thần Tiêu tông chúng ta là tổn thất lớn thế nào rồi, kẻ địch không diệt, nội họa liền lên, như thế nào mà mỗi người nói dăm ba câu, một lời không hợp liền muốn động thủ giết người, Thần Tiêu tông chúng ta còn thành thể thống gì.</w:t>
      </w:r>
    </w:p>
    <w:p>
      <w:pPr>
        <w:pStyle w:val="BodyText"/>
      </w:pPr>
      <w:r>
        <w:t xml:space="preserve">- Hắn hôm nay dám giết Tiết Đạo Quang, ngày mai có phải hay không liền dám dĩ hạ phạm thượng, khi sư diệt tổ. Chúng ta làm sư trưởng, một cái lơ đãng, đối với môn hạ đệ tử trách móc nặng nề mấy câu có phải hay không sẽ rước phải họa sát thân? Hình Tuấn Thần, loại người như ngươi nói đúng là phải giết!</w:t>
      </w:r>
    </w:p>
    <w:p>
      <w:pPr>
        <w:pStyle w:val="BodyText"/>
      </w:pPr>
      <w:r>
        <w:t xml:space="preserve">Nói đến câu sau cùng, Tống Huyền Bạch cơ hồ là gầm hét lên.</w:t>
      </w:r>
    </w:p>
    <w:p>
      <w:pPr>
        <w:pStyle w:val="BodyText"/>
      </w:pPr>
      <w:r>
        <w:t xml:space="preserve">Trong đại điện im ắng, từng gã trưởng lão cau mày, im lặng không nói. Những lời này của Tống Huyền Bạch cố nhiên là nhằm vào Hình Tuấn Thần, nhưng lại không phải là không hề có đạo lý.</w:t>
      </w:r>
    </w:p>
    <w:p>
      <w:pPr>
        <w:pStyle w:val="BodyText"/>
      </w:pPr>
      <w:r>
        <w:t xml:space="preserve">Trưởng lão chính là trưởng lão, sư huynh chính là sư huynh, nếu như không có bất kỳ địa vị gì đáng nói thì còn làm cái gì trưởng lão? Những lời này của Tống Huyền Bạch chính là một phen tâm lý của bọn hắn.</w:t>
      </w:r>
    </w:p>
    <w:p>
      <w:pPr>
        <w:pStyle w:val="BodyText"/>
      </w:pPr>
      <w:r>
        <w:t xml:space="preserve">Đồng thời đây cũng là nguyên nhân mà rất nhiều trưởng lão tông phái ghét Lâm Hi, biết rõ ràng sai là ở đám người Tiết Đạo Quang nhưng như cũ đối với bọn họ như cũ vẫn có đồng tình.</w:t>
      </w:r>
    </w:p>
    <w:p>
      <w:pPr>
        <w:pStyle w:val="BodyText"/>
      </w:pPr>
      <w:r>
        <w:t xml:space="preserve">Nói cho cùng, hơi hai mươi tên đệ tử chân truyền bao gồm Tiên Hoàng thâm niên, thế lực như vậy tuyệt đối không phải là có cũng được mà không có cũng chẳng sao, nhưng hi sinh rồi. Chỉ sự Lâm Hi chiếm lý nhưng người cũng đã giết quá nhiều rồi, đã ảnh hưởng đến thực lực tông phái.</w:t>
      </w:r>
    </w:p>
    <w:p>
      <w:pPr>
        <w:pStyle w:val="BodyText"/>
      </w:pPr>
      <w:r>
        <w:t xml:space="preserve">Chấp Pháp trưởng lão nhíu nhíu mày, cảm thấy khác thường trên tràng.</w:t>
      </w:r>
    </w:p>
    <w:p>
      <w:pPr>
        <w:pStyle w:val="BodyText"/>
      </w:pPr>
      <w:r>
        <w:t xml:space="preserve">- Tống Huyền Bạch, thị phi đúng sai tự có công luận, còn chưa tới phiên ngươi tới phân trần. Chuyện này ta tin tưởng Chưởng giáo nơi đó tự có xử trí.</w:t>
      </w:r>
    </w:p>
    <w:p>
      <w:pPr>
        <w:pStyle w:val="BodyText"/>
      </w:pPr>
      <w:r>
        <w:t xml:space="preserve">Chấp Pháp trưởng lão dứt lời ngồi xuống, không hề nói gì nữa.</w:t>
      </w:r>
    </w:p>
    <w:p>
      <w:pPr>
        <w:pStyle w:val="BodyText"/>
      </w:pPr>
      <w:r>
        <w:t xml:space="preserve">Tranh luận trên đầu lưỡi chỉ có thể chiếm được tiện nghi nhất thời nhưng không giải quyết được vấn đề, Chấp Pháp trưởng lão biết rõ thấy tốt liền thu, nắm giữ từng phân đạo lý.</w:t>
      </w:r>
    </w:p>
    <w:p>
      <w:pPr>
        <w:pStyle w:val="BodyText"/>
      </w:pPr>
      <w:r>
        <w:t xml:space="preserve">Việc cấp bách vẫn là phải làm rõ cặn kẽ tình huống của chuyện này.</w:t>
      </w:r>
    </w:p>
    <w:p>
      <w:pPr>
        <w:pStyle w:val="BodyText"/>
      </w:pPr>
      <w:r>
        <w:t xml:space="preserve">Một bên khác, Tống Huyền Bạch tức giận hư một tiếng, cũng phất tay áo ngồi xuống.</w:t>
      </w:r>
    </w:p>
    <w:p>
      <w:pPr>
        <w:pStyle w:val="BodyText"/>
      </w:pPr>
      <w:r>
        <w:t xml:space="preserve">Hai người cách thiết bàn tương đối xa, nhưng không người nào nhìn người nào.</w:t>
      </w:r>
    </w:p>
    <w:p>
      <w:pPr>
        <w:pStyle w:val="BodyText"/>
      </w:pPr>
      <w:r>
        <w:t xml:space="preserve">Chấp Pháp trưởng lão mặc dù ở bên trong tông không kéo bè kết phái, nhưng mấy ngàn năm vẫn là ít nhiều nhận thức được mấy người. Từ trong miệng mấy trưởng lão trung lập, Chấp Pháp trưởng lão rốt cuộc biết chân tướng sự tình.</w:t>
      </w:r>
    </w:p>
    <w:p>
      <w:pPr>
        <w:pStyle w:val="BodyText"/>
      </w:pPr>
      <w:r>
        <w:t xml:space="preserve">Trong căn cứ tông phái, chân truyền đệ tử đông đảo. Mặc dù không có ai biết quá trình chiến đấu cặn kẽ nhưng sự tình đại thể vẫn còn ở đó, Tiết Đạo Quang cùng hơn hai mươi tên chân truyền đệ tử bị Lâm Hi giết chết, thây ngã khắp nơi, tử trạng thê thảm!</w:t>
      </w:r>
    </w:p>
    <w:p>
      <w:pPr>
        <w:pStyle w:val="BodyText"/>
      </w:pPr>
      <w:r>
        <w:t xml:space="preserve">Sau khi Chấp Pháp trưởng lão nghe xong trong lòng một phen kinh hãi sâu sắc, cũng không biết là nên vui hay nên buồn. Từ trong không gian bảo tàng của Vạn Thú đại đế đi ra, hai người cũng bị trọng thương phải tìm kiếm địa phương chữa thương.</w:t>
      </w:r>
    </w:p>
    <w:p>
      <w:pPr>
        <w:pStyle w:val="BodyText"/>
      </w:pPr>
      <w:r>
        <w:t xml:space="preserve">Ma khí trong Địa Ngục đại thế giới quá nặng, không thích hợp chữa thương. Đây cũng là nguyên nhân mà hắn và Ma Kiếm trưởng lão không đúng hẹn tiến về căn cứ tông phái gặp Lâm Hi.</w:t>
      </w:r>
    </w:p>
    <w:p>
      <w:pPr>
        <w:pStyle w:val="BodyText"/>
      </w:pPr>
      <w:r>
        <w:t xml:space="preserve">Không nghĩ tới chính là một cái 'quyết định' nhìn như không quan trọng gì ở chỗ này, chỉ là so với Lâm Hi trước sau muộn đi vài ngày cuối cùng lại có thể dẫn phát ra kịch biến như thế.</w:t>
      </w:r>
    </w:p>
    <w:p>
      <w:pPr>
        <w:pStyle w:val="BodyText"/>
      </w:pPr>
      <w:r>
        <w:t xml:space="preserve">- Ai!</w:t>
      </w:r>
    </w:p>
    <w:p>
      <w:pPr>
        <w:pStyle w:val="BodyText"/>
      </w:pPr>
      <w:r>
        <w:t xml:space="preserve">Chấp Pháp trưởng lão thở dài một tiếng, trong lòng buồn bã:</w:t>
      </w:r>
    </w:p>
    <w:p>
      <w:pPr>
        <w:pStyle w:val="BodyText"/>
      </w:pPr>
      <w:r>
        <w:t xml:space="preserve">- Đây là số mệnh a!</w:t>
      </w:r>
    </w:p>
    <w:p>
      <w:pPr>
        <w:pStyle w:val="BodyText"/>
      </w:pPr>
      <w:r>
        <w:t xml:space="preserve">Nếu như hắn và Ma Kiếm trưởng lão cùng nhau trước tiên tiến về căn cứ tông phái, nếu như bọn họ không bị thương nói không chừng đám người Tiết Đạo Quang ít nhiều kiêng kỵ thân phận của bọn họ, sẽ không đem chuyện này làm đến quá tuyệt, khiến cho song phương không còn chỗ nghịch chuyển.</w:t>
      </w:r>
    </w:p>
    <w:p>
      <w:pPr>
        <w:pStyle w:val="BodyText"/>
      </w:pPr>
      <w:r>
        <w:t xml:space="preserve">Song điều này cũng vẻn vẹn chỉ là một loại khả năng, một loại khả năng khác lớn hơn nữa có thể là cho dù hắn và Ma Kiếm trưởng lão đến nơi này cũng căn bản không làm nên chuyện gì, không ảnh hưởng được cái gì.</w:t>
      </w:r>
    </w:p>
    <w:p>
      <w:pPr>
        <w:pStyle w:val="BodyText"/>
      </w:pPr>
      <w:r>
        <w:t xml:space="preserve">Tiên Đạo thất trọng Tiên Hoàng, tu vi so với trưởng lão như hắn còn cao hơn, căn bản không cần thiết nhìn sắc mặt của hai người. Địa vị của Tiết Đạo Quang đã không ở dưới bọn hắn, chỉ là càng cao hơn, coi như là xuất thủ với bọn hắn, chỉ cần không có giết chết thì bọn hắn cũng không làm được gì gã rồi.</w:t>
      </w:r>
    </w:p>
    <w:p>
      <w:pPr>
        <w:pStyle w:val="BodyText"/>
      </w:pPr>
      <w:r>
        <w:t xml:space="preserve">Song trận đồ sát thảm liệt này vẫn ra ngoài lý giải của Chấp Pháp trưởng lão đối với Lâm Hi.</w:t>
      </w:r>
    </w:p>
    <w:p>
      <w:pPr>
        <w:pStyle w:val="BodyText"/>
      </w:pPr>
      <w:r>
        <w:t xml:space="preserve">- Hắn đây là muốn đập nồi dìm thuyền a!</w:t>
      </w:r>
    </w:p>
    <w:p>
      <w:pPr>
        <w:pStyle w:val="BodyText"/>
      </w:pPr>
      <w:r>
        <w:t xml:space="preserve">Trong lòng Chấp Pháp trưởng lão thở dài một tiếng. Mặc dù trong cả tin tức, bộ phận liên quan đến Lâm Hi rất ít nhưng mà Chấp Pháp trưởng lão vẫn có thể từ trong hành động của Lâm Hi thấy được quyết tâm của hắn, --- Thần tử cùng với người đi theo liên tục không ngừng chèn ép cùng ám hại, chân chính khơi dậy sát cơ cùng lửa giận ở chỗ sâu nhất của hắn.</w:t>
      </w:r>
    </w:p>
    <w:p>
      <w:pPr>
        <w:pStyle w:val="BodyText"/>
      </w:pPr>
      <w:r>
        <w:t xml:space="preserve">Từ một khắc Tiết Đạo Quang ngã xuống liền ý nghĩa Lâm Hi thu hồi một chút nhân từ nương tay cuối cùng rồi, hoàn toàn thay đổi phong cách hành sự, từ nay về sau chỉ còn lại là lấy tàn nhẫn đối tàn nhẫn, lấy quả quyết đối quả quyết, thăng cấp đối kháng!</w:t>
      </w:r>
    </w:p>
    <w:p>
      <w:pPr>
        <w:pStyle w:val="BodyText"/>
      </w:pPr>
      <w:r>
        <w:t xml:space="preserve">Giữa Lâm Hi cùng với Thần tử và người đi theo Thần tử lại không có một chút che giấu nào nữa, triệt triệt để để quyết liệt!</w:t>
      </w:r>
    </w:p>
    <w:p>
      <w:pPr>
        <w:pStyle w:val="BodyText"/>
      </w:pPr>
      <w:r>
        <w:t xml:space="preserve">Đối với loại chuyển biến này của Lâm Hi, trong lòng Chấp Pháp trưởng lão ngũ vị tạp trần, không thể nói là cảm giác gì, một phương diện có chút tự hào, một phương diện khác cũng có lo lắng thật sâu.</w:t>
      </w:r>
    </w:p>
    <w:p>
      <w:pPr>
        <w:pStyle w:val="BodyText"/>
      </w:pPr>
      <w:r>
        <w:t xml:space="preserve">- Tiểu tử thúi này... Lại đã tấn thăng đến Tiên Hoàng cảnh rồi!</w:t>
      </w:r>
    </w:p>
    <w:p>
      <w:pPr>
        <w:pStyle w:val="BodyText"/>
      </w:pPr>
      <w:r>
        <w:t xml:space="preserve">Trong lòng Chấp Pháp trưởng lão một mảnh vui mừng, đây có thể nói là một tin tức ở bên trong để cho hắn cảm thấy phấn chấn. Không cần suy nghĩ nhiều hắn cũng có thể đoán được, chuyện này hơn phân nửa có liên quan đến nguyên thần của Vạn Thú đại đế.</w:t>
      </w:r>
    </w:p>
    <w:p>
      <w:pPr>
        <w:pStyle w:val="BodyText"/>
      </w:pPr>
      <w:r>
        <w:t xml:space="preserve">Lâm Hi mặc dù làm xuống 'Đại án' như vậy nhưng dù sao cũng không phải là mãng phu, Tiên Hoàng cảnh ở trong tiên đạo tông phái có quá nhiều ý nghĩa rồi.</w:t>
      </w:r>
    </w:p>
    <w:p>
      <w:pPr>
        <w:pStyle w:val="BodyText"/>
      </w:pPr>
      <w:r>
        <w:t xml:space="preserve">Cùng là Tiên Hoàng, Tiết Đạo Quang đã chết, Lâm Hi lại còn sống!</w:t>
      </w:r>
    </w:p>
    <w:p>
      <w:pPr>
        <w:pStyle w:val="BodyText"/>
      </w:pPr>
      <w:r>
        <w:t xml:space="preserve">Sự thật này hết sức quan trọng!</w:t>
      </w:r>
    </w:p>
    <w:p>
      <w:pPr>
        <w:pStyle w:val="BodyText"/>
      </w:pPr>
      <w:r>
        <w:t xml:space="preserve">Chấp Pháp trưởng lão bình tĩnh lại, hỏi thăm rất nhiều, lại cặn kẽ xem xét pháp phù tình báo sưu tập được. Đám người Hải Thánh Vương, Khí Thánh Vương cùng Bạch Nguyên bị bắt, bao gồm Thượng Quan Dao Tuyết bị giam lỏng, ở lúc ban đầu chuyện phát sinh, Tiết Đạo Quang căn bản là không muốn dấu diếm, vì vậy người nhìn thấy rất nhiều.</w:t>
      </w:r>
    </w:p>
    <w:p>
      <w:pPr>
        <w:pStyle w:val="BodyText"/>
      </w:pPr>
      <w:r>
        <w:t xml:space="preserve">Khi thấy đoạn tài liệu này Chấp Pháp trưởng lão nhắm mắt lại trở về chỗ cũ, trong chốc lát trong đầu hiện lên rất nhiều ý niệm, cũng đã biết tiền căn hậu quả của cả chuyện này.</w:t>
      </w:r>
    </w:p>
    <w:p>
      <w:pPr>
        <w:pStyle w:val="BodyText"/>
      </w:pPr>
      <w:r>
        <w:t xml:space="preserve">Lại mở mắt ra, ánh mắt của Chấp Pháp trưởng lão sáng ngời rất nhiều, hắn biết chính mình tiếp theo phải ứng đối như thế nào rồi.</w:t>
      </w:r>
    </w:p>
    <w:p>
      <w:pPr>
        <w:pStyle w:val="Compact"/>
      </w:pPr>
      <w:r>
        <w:t xml:space="preserve">Thanks</w:t>
      </w:r>
      <w:r>
        <w:br w:type="textWrapping"/>
      </w:r>
      <w:r>
        <w:br w:type="textWrapping"/>
      </w:r>
    </w:p>
    <w:p>
      <w:pPr>
        <w:pStyle w:val="Heading2"/>
      </w:pPr>
      <w:bookmarkStart w:id="1420" w:name="chương-1400-giương-cung-bạt-kiếm.-2"/>
      <w:bookmarkEnd w:id="1420"/>
      <w:r>
        <w:t xml:space="preserve">1398. Chương 1400 : Giương Cung Bạt Kiếm.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1400 : Giương cung bạt kiếm. (2)</w:t>
      </w:r>
    </w:p>
    <w:p>
      <w:pPr>
        <w:pStyle w:val="BodyText"/>
      </w:pPr>
      <w:r>
        <w:t xml:space="preserve">Nhóm dịch: Sói Già</w:t>
      </w:r>
    </w:p>
    <w:p>
      <w:pPr>
        <w:pStyle w:val="BodyText"/>
      </w:pPr>
      <w:r>
        <w:t xml:space="preserve">Nguồn: Vipvanda</w:t>
      </w:r>
    </w:p>
    <w:p>
      <w:pPr>
        <w:pStyle w:val="BodyText"/>
      </w:pPr>
      <w:r>
        <w:t xml:space="preserve">Chương 1400 : Giương cung bạt kiếm. (2)</w:t>
      </w:r>
    </w:p>
    <w:p>
      <w:pPr>
        <w:pStyle w:val="BodyText"/>
      </w:pPr>
      <w:r>
        <w:t xml:space="preserve">Trận tranh luận này kéo dài một ngày một đêm, từ lúc bắt đầu khi Chấp Pháp trưởng lão tới Thần Tiêu tông là ban đêm, một mực kéo dài đến ban đêm ngày thứ hai.</w:t>
      </w:r>
    </w:p>
    <w:p>
      <w:pPr>
        <w:pStyle w:val="BodyText"/>
      </w:pPr>
      <w:r>
        <w:t xml:space="preserve">Chấp Pháp trưởng lão cùng Tống Huyền Bạch, Lý Trọng Đạo tranh biện đến mặt cùng tai đều đỏ lên, nổi giận như sấm, những trưởng lão khác cũng trộn lẫn vào, song phương đối lập nhau, không khí một trận giương cung bạt kiếm, cơ hồ đến trình độ muốn rút đao khiêu chiến, động thủ tại chỗ.</w:t>
      </w:r>
    </w:p>
    <w:p>
      <w:pPr>
        <w:pStyle w:val="BodyText"/>
      </w:pPr>
      <w:r>
        <w:t xml:space="preserve">Chấp Pháp trưởng lão mặc dù 'Người đơn lực cô', nhưng thái độ lại là cực kỳ cường ngạnh, một chút lui về phía sau cũng không có.</w:t>
      </w:r>
    </w:p>
    <w:p>
      <w:pPr>
        <w:pStyle w:val="BodyText"/>
      </w:pPr>
      <w:r>
        <w:t xml:space="preserve">Tràng trưởng lão nghị hội này tràn đầy vị đạo thuốc súng mãnh liệt.</w:t>
      </w:r>
    </w:p>
    <w:p>
      <w:pPr>
        <w:pStyle w:val="BodyText"/>
      </w:pPr>
      <w:r>
        <w:t xml:space="preserve">Cùng lúc đó, ở bên trong một không gian khác, giữa không trung có một cái quang mạc cự đại, phù hiện cảnh tượng ở trong trưởng lão nghị hội đại điện. Chung quanh quang mạc có một đạo thân ảnh cường hoành, khí tức tràn đầy thiên địa, Cửu Dương tiên khí nồng đậm cơ hồ muốn đem không gian đều thiêu đốt hầu như không còn.</w:t>
      </w:r>
    </w:p>
    <w:p>
      <w:pPr>
        <w:pStyle w:val="BodyText"/>
      </w:pPr>
      <w:r>
        <w:t xml:space="preserve">Trưởng lão nghị hội tranh luận đã mấy ngày, mấy đạo thân ảnh khủng bố như sơn loan đại hải này cũng liền quan sát mấy ngày rồi.</w:t>
      </w:r>
    </w:p>
    <w:p>
      <w:pPr>
        <w:pStyle w:val="BodyText"/>
      </w:pPr>
      <w:r>
        <w:t xml:space="preserve">- Xem ra, Hình Tuấn Thần quả thật không biết chuyện tình trong căn cứ tông phái.</w:t>
      </w:r>
    </w:p>
    <w:p>
      <w:pPr>
        <w:pStyle w:val="BodyText"/>
      </w:pPr>
      <w:r>
        <w:t xml:space="preserve">Thần Tiêu tông Phó chưởng môn từ trên quang mạc ngẩng đầu lên, chậm rãi nói:</w:t>
      </w:r>
    </w:p>
    <w:p>
      <w:pPr>
        <w:pStyle w:val="BodyText"/>
      </w:pPr>
      <w:r>
        <w:t xml:space="preserve">- Trên căn bản có thể xác định chuyện này cùng hắn không liên quan, là chủ ý của một mình Lâm Hi.</w:t>
      </w:r>
    </w:p>
    <w:p>
      <w:pPr>
        <w:pStyle w:val="BodyText"/>
      </w:pPr>
      <w:r>
        <w:t xml:space="preserve">- Phó chưởng môn, cũng không thể nói nhưu vậy, cái tiểu súc sinh kia là đồ đệ của hắn, chuyện này Hình lão nhi lại há có thể thoát khỏi quan hệ!</w:t>
      </w:r>
    </w:p>
    <w:p>
      <w:pPr>
        <w:pStyle w:val="BodyText"/>
      </w:pPr>
      <w:r>
        <w:t xml:space="preserve">Một thanh âm khác, mặc dù đối mặt với Phó chưởng môn Thần Tiêu tông cũng không hề sợ hãi.</w:t>
      </w:r>
    </w:p>
    <w:p>
      <w:pPr>
        <w:pStyle w:val="BodyText"/>
      </w:pPr>
      <w:r>
        <w:t xml:space="preserve">Lúc này có thể thấy rõ ràng rồi, đối diện Phó chưởng môn Thần Tiêu tông, ba tên lão giả cường đại cao, gầy, uy mãnh, không đồng nhất, nhưng khí chất lại là giống nhau như đúc, nghiêm nghị, cứng nhắc, lãnh khốc vô tình.</w:t>
      </w:r>
    </w:p>
    <w:p>
      <w:pPr>
        <w:pStyle w:val="BodyText"/>
      </w:pPr>
      <w:r>
        <w:t xml:space="preserve">Ba người ngồi xuống liền phảng phất như ba thanh kiếm cắm ở nơi đó, khiến cho người ta đứng ngồi không yên.</w:t>
      </w:r>
    </w:p>
    <w:p>
      <w:pPr>
        <w:pStyle w:val="BodyText"/>
      </w:pPr>
      <w:r>
        <w:t xml:space="preserve">Ba người này chính là Phục Thần, Hàng yêu, Trấn Ma tam đại trưởng lão nổi tiếng của Thần Tiêu tông. Trừ ba tên đại trưởng lão này ra, còn có những tên đại trưởng lão khác, mỗi một người trên thân đều tản ra Cửu Dương tiên khí ba động như triều tịch.</w:t>
      </w:r>
    </w:p>
    <w:p>
      <w:pPr>
        <w:pStyle w:val="BodyText"/>
      </w:pPr>
      <w:r>
        <w:t xml:space="preserve">Số lượng Đại trưởng lão của cả Thần Tiêu tông xa không có nhiều như trưởng lão tông phái bình thường, nhưng giờ phút này lại cơ hồ tập trung ở đây.</w:t>
      </w:r>
    </w:p>
    <w:p>
      <w:pPr>
        <w:pStyle w:val="BodyText"/>
      </w:pPr>
      <w:r>
        <w:t xml:space="preserve">- Chưởng giáo, giết người thì đền mạng, thiếu nợ thì trả tiền. Đồ nhi của ta không thể chết vô ích, thỉnh chưởng giáo nhanh chóng hạ lệnh giết chết tiểu súc sinh kia, dùng để răn đe!</w:t>
      </w:r>
    </w:p>
    <w:p>
      <w:pPr>
        <w:pStyle w:val="BodyText"/>
      </w:pPr>
      <w:r>
        <w:t xml:space="preserve">Trong ba tên lão giả, người ở trung ương kia đỏ hồng mắt, mang theo vị đạo bức bách nói.</w:t>
      </w:r>
    </w:p>
    <w:p>
      <w:pPr>
        <w:pStyle w:val="BodyText"/>
      </w:pPr>
      <w:r>
        <w:t xml:space="preserve">Người này chính là Trấn Ma đại trưởng lão trong tam đại trưởng lão, cũng là sư phụ của Tội sắc Tiên hoàng Tiết Đạo Quang mà Lâm Hi giết chết.</w:t>
      </w:r>
    </w:p>
    <w:p>
      <w:pPr>
        <w:pStyle w:val="BodyText"/>
      </w:pPr>
      <w:r>
        <w:t xml:space="preserve">Trấn Ma đại trưởng lão trấn áp ở tuyến đầu trạm gác chỗ sâu nhất Địa Ngục đại thế giới, nắm giữ cục diện. Ma Hoàng, Ma Đế nơi đó đông đảo, thậm chí còn có địa ngục Ma Thần kinh khủng, cùng với tin tức truyền lại với căn cứ hậu phương xa không thuận tiện như vậy.</w:t>
      </w:r>
    </w:p>
    <w:p>
      <w:pPr>
        <w:pStyle w:val="BodyText"/>
      </w:pPr>
      <w:r>
        <w:t xml:space="preserve">Có khi, tiên phù phát ra đều bị những Ma Hoàng, Ma Đế khác lấy đại thần thông chặn lại.</w:t>
      </w:r>
    </w:p>
    <w:p>
      <w:pPr>
        <w:pStyle w:val="BodyText"/>
      </w:pPr>
      <w:r>
        <w:t xml:space="preserve">Lúc Trấn Ma đại trưởng lão nhận được tin tức, đám người Tiết Đạo Quang đã chết sạch rồi, Lâm Hi cũng đã lên đường được một thời gian thật dài.</w:t>
      </w:r>
    </w:p>
    <w:p>
      <w:pPr>
        <w:pStyle w:val="BodyText"/>
      </w:pPr>
      <w:r>
        <w:t xml:space="preserve">Ái đồ bị giết, hơn nữa liền ở trong căn cứ tông phái hậu phương, lúc Trấn Ma đại trưởng lão nhận được tin tức quả thật tức sùi bọp mép, đương tràng liền bỏ lại hết thảy, chạy tới trong tông, hơn nữa còn triệu tập hai vị Hàng Yêu đại trưởng lão cùng Phục Thần đại trưởng lão ở hai thế giới khác.</w:t>
      </w:r>
    </w:p>
    <w:p>
      <w:pPr>
        <w:pStyle w:val="BodyText"/>
      </w:pPr>
      <w:r>
        <w:t xml:space="preserve">Ba vị đại trưởng lão nhất thể đồng tâm, cơ hồ là ở trong ngày, Hàng Yêu, Phục Thần hai đại trưởng lão liền ứng với lời hiệu triệu của Trấn Ma đại trưởng lão, phản hồi Thần Tiêu tông!</w:t>
      </w:r>
    </w:p>
    <w:p>
      <w:pPr>
        <w:pStyle w:val="BodyText"/>
      </w:pPr>
      <w:r>
        <w:t xml:space="preserve">Theo bản ý của Trấn Ma đại trưởng lão, đương tràng liền phải bắt Lâm Hi, một chưởng đánh chết. Chỉ tiếc lúc này tin tức truyền về Thần Tiêu tông đã kinh động đến Chưởng giáo.</w:t>
      </w:r>
    </w:p>
    <w:p>
      <w:pPr>
        <w:pStyle w:val="BodyText"/>
      </w:pPr>
      <w:r>
        <w:t xml:space="preserve">Trấn Ma, Hàng Yêu, Phục Thần tam đại trưởng lão mặc dù tự phụ, nhưng cũng không dám trái ý Chưởng giáo bổn môn.</w:t>
      </w:r>
    </w:p>
    <w:p>
      <w:pPr>
        <w:pStyle w:val="BodyText"/>
      </w:pPr>
      <w:r>
        <w:t xml:space="preserve">Chỉ là ái đồ bị giết, bị ủy khuất lớn như vậy, trong lòng Trấn Ma đại trưởng lão làm sao có thể chịu được, cho nên ngôn ngữ lúc này cũng không có nhiều chừng mực như vậy rồi.</w:t>
      </w:r>
    </w:p>
    <w:p>
      <w:pPr>
        <w:pStyle w:val="BodyText"/>
      </w:pPr>
      <w:r>
        <w:t xml:space="preserve">- Ba vị trưởng lão, bình tình chớ nóng. Sự tình quá lớn, chuyện này liên quan đến đông đảo cao tầng đệ tử Tiên Hoàng cảnh của bổn môn, không phải là chuyện đùa, không thể qua loa làm việc. Hơn nữa chuyện này cũng không phải toàn bộ đều là lỗi của Lâm Hi.</w:t>
      </w:r>
    </w:p>
    <w:p>
      <w:pPr>
        <w:pStyle w:val="BodyText"/>
      </w:pPr>
      <w:r>
        <w:t xml:space="preserve">Phó chưởng môn Thần Tiêu tông nhìn ba người một cái, chậm rãi nói.</w:t>
      </w:r>
    </w:p>
    <w:p>
      <w:pPr>
        <w:pStyle w:val="BodyText"/>
      </w:pPr>
      <w:r>
        <w:t xml:space="preserve">- Phó chưởng môn nói không sai, Lâm Hi tàn sát đồng môn cố nhiên là sai, nhưng truy cứu tới cũng là do đám người Tiết Đạo Quang bức bách, nếu không phải như thế, chuyện này cũng sẽ không phát sinh.</w:t>
      </w:r>
    </w:p>
    <w:p>
      <w:pPr>
        <w:pStyle w:val="BodyText"/>
      </w:pPr>
      <w:r>
        <w:t xml:space="preserve">Một gã đại trưởng lão tông phái khác phụ họa nói.</w:t>
      </w:r>
    </w:p>
    <w:p>
      <w:pPr>
        <w:pStyle w:val="BodyText"/>
      </w:pPr>
      <w:r>
        <w:t xml:space="preserve">Có thể ngồi vào vị trí này đều là cường giả Tiên Đạo cảnh đỉnh phong, thân phận, địa vị, thực lực là không thiếu, ít nhất là có thể cùng Trấn Ma, Phục Thần, Hàng Yêu ba vị trưởng lão ngồi ngang hàng, không cần phải nói về cố sự, nói đến cũng là tùy việc mà xét.</w:t>
      </w:r>
    </w:p>
    <w:p>
      <w:pPr>
        <w:pStyle w:val="BodyText"/>
      </w:pPr>
      <w:r>
        <w:t xml:space="preserve">- Hừ!</w:t>
      </w:r>
    </w:p>
    <w:p>
      <w:pPr>
        <w:pStyle w:val="BodyText"/>
      </w:pPr>
      <w:r>
        <w:t xml:space="preserve">Nghe được tên đại trưởng lão kia phụ họa mà nói..., tam đại trưởng lão nhất tề căm tức nhìn qua, nếu như ánh mắt có thể giết người, hắn đã sớm chết trăm ngàn lần rồi.</w:t>
      </w:r>
    </w:p>
    <w:p>
      <w:pPr>
        <w:pStyle w:val="BodyText"/>
      </w:pPr>
      <w:r>
        <w:t xml:space="preserve">- Phó chưởng môn, ngươi từ trước đến giờ cùng người này thân cận, cũng không trách được là nói cho hắn.</w:t>
      </w:r>
    </w:p>
    <w:p>
      <w:pPr>
        <w:pStyle w:val="BodyText"/>
      </w:pPr>
      <w:r>
        <w:t xml:space="preserve">Hàng Yêu đại trưởng lão nhìn Phó chưởng môn Thần Tiêu tông, thanh âm âm dương quái khí:</w:t>
      </w:r>
    </w:p>
    <w:p>
      <w:pPr>
        <w:pStyle w:val="BodyText"/>
      </w:pPr>
      <w:r>
        <w:t xml:space="preserve">- Bất quá quy củ của tông phái để ở nơi này, nếu như cứ như vậy bỏ qua cho người này sợ rằng khó để kẻ dưới phục tùng, sau này còn thống nhiếp đệ tử môn phái như thế nào. Hơn nữa Thần tử nơi đó nếu là biết,... Chỉ sợ cũng sẽ có chút tâm lạnh a!</w:t>
      </w:r>
    </w:p>
    <w:p>
      <w:pPr>
        <w:pStyle w:val="BodyText"/>
      </w:pPr>
      <w:r>
        <w:t xml:space="preserve">Nghe được tên của Thần tử, các đại trưởng lão quyền cao chức trọng tại trường đều nhíu nhíu mày. Chuyện tình lần này mặt ngoài thoạt nhìn là chuyện của Lâm Hi cùng đồ đệ Tiết Đạo Quang của Trấn Ma đại trưởng lão, nhưng trên thực tế, ai cũng biết những người đã chết đó hết thảy đều là người đi theo Thần tử.</w:t>
      </w:r>
    </w:p>
    <w:p>
      <w:pPr>
        <w:pStyle w:val="BodyText"/>
      </w:pPr>
      <w:r>
        <w:t xml:space="preserve">Đây liên quan đến chính trị cùng quyền thừa kế trong tông phái, luôn luôn đều là chủ đề vô cùng nhạy cảm.</w:t>
      </w:r>
    </w:p>
    <w:p>
      <w:pPr>
        <w:pStyle w:val="BodyText"/>
      </w:pPr>
      <w:r>
        <w:t xml:space="preserve">Những lời này của Hàng Yêu đại trưởng lão rõ ràng là lấy Thần tử ra để dọa mọi người, Thần tử địa vị đặc thù, là chưởng giáo tương lai của Thần Tiêu tông, Hàng Yêu đại trưởng lão cầm cái này tới dọa người không khỏi khiến cho trong lòng mọi người có chút không thoải mái.</w:t>
      </w:r>
    </w:p>
    <w:p>
      <w:pPr>
        <w:pStyle w:val="BodyText"/>
      </w:pPr>
      <w:r>
        <w:t xml:space="preserve">- Lâm Hi người này, thiên phú vô cùng cao..., ta mặc dù gặp hắn không nhiều lắm, bất quá cảm giác đối với hắn vẫn là không tệ. Hắn ngắn ngủi mấy năm là có thể tu luyện đến Tiên Hoàng cảnh, đạt tới thành quả mấy chục năm, thậm chí mấy trăm năm của người khác, đủ thấy có chỗ hơn người. Nếu là cứ như vậy giết hắn đi, sợ rằng đối với Thần Tiêu tông chúng ta cũng là một tổn thất cực lớn. Chuyện này rất lớn, ta cảm giác chuyện này còn cần mọi người thương nghị, liên tục châm chước. Về phần quyết định sau cùng vẫn là để Chưởng môn định đoạt.</w:t>
      </w:r>
    </w:p>
    <w:p>
      <w:pPr>
        <w:pStyle w:val="Compact"/>
      </w:pPr>
      <w:r>
        <w:t xml:space="preserve">Thanks</w:t>
      </w:r>
      <w:r>
        <w:br w:type="textWrapping"/>
      </w:r>
      <w:r>
        <w:br w:type="textWrapping"/>
      </w:r>
    </w:p>
    <w:p>
      <w:pPr>
        <w:pStyle w:val="Heading2"/>
      </w:pPr>
      <w:bookmarkStart w:id="1421" w:name="chương-1401-dạ-đàm."/>
      <w:bookmarkEnd w:id="1421"/>
      <w:r>
        <w:t xml:space="preserve">1399. Chương 1401: Dạ Đàm.</w:t>
      </w:r>
    </w:p>
    <w:p>
      <w:pPr>
        <w:pStyle w:val="Compact"/>
      </w:pPr>
      <w:r>
        <w:br w:type="textWrapping"/>
      </w:r>
      <w:r>
        <w:br w:type="textWrapping"/>
      </w:r>
    </w:p>
    <w:p>
      <w:pPr>
        <w:pStyle w:val="BodyText"/>
      </w:pPr>
      <w:r>
        <w:t xml:space="preserve">Chương 1401: Dạ đàm.</w:t>
      </w:r>
    </w:p>
    <w:p>
      <w:pPr>
        <w:pStyle w:val="BodyText"/>
      </w:pPr>
      <w:r>
        <w:t xml:space="preserve">Nguồn: Vipvanda</w:t>
      </w:r>
    </w:p>
    <w:p>
      <w:pPr>
        <w:pStyle w:val="BodyText"/>
      </w:pPr>
      <w:r>
        <w:t xml:space="preserve">»-(¯`v´¯)-» Nhóm dịch: Sói Già »-(¯`v´¯)-»</w:t>
      </w:r>
    </w:p>
    <w:p>
      <w:pPr>
        <w:pStyle w:val="BodyText"/>
      </w:pPr>
      <w:r>
        <w:t xml:space="preserve">Ngoài dự tính của mọi người, Thần Công đại trưởng lão một mực không có mở miệng lại đứng ra, thay Lâm Hi nói chuyện.</w:t>
      </w:r>
    </w:p>
    <w:p>
      <w:pPr>
        <w:pStyle w:val="BodyText"/>
      </w:pPr>
      <w:r>
        <w:t xml:space="preserve">Những trưởng lão khác nghe vậy cũng không khỏi rốt rít gật đầu, phụ họa nói:</w:t>
      </w:r>
    </w:p>
    <w:p>
      <w:pPr>
        <w:pStyle w:val="BodyText"/>
      </w:pPr>
      <w:r>
        <w:t xml:space="preserve">- Đúng vậy, Thần Công đại trưởng lão nói có lý.</w:t>
      </w:r>
    </w:p>
    <w:p>
      <w:pPr>
        <w:pStyle w:val="BodyText"/>
      </w:pPr>
      <w:r>
        <w:t xml:space="preserve">- Ta cũng là nghĩ như vậy.</w:t>
      </w:r>
    </w:p>
    <w:p>
      <w:pPr>
        <w:pStyle w:val="BodyText"/>
      </w:pPr>
      <w:r>
        <w:t xml:space="preserve">- Chưởng giáo nghĩ lại a.</w:t>
      </w:r>
    </w:p>
    <w:p>
      <w:pPr>
        <w:pStyle w:val="BodyText"/>
      </w:pPr>
      <w:r>
        <w:t xml:space="preserve">… …</w:t>
      </w:r>
    </w:p>
    <w:p>
      <w:pPr>
        <w:pStyle w:val="BodyText"/>
      </w:pPr>
      <w:r>
        <w:t xml:space="preserve">Một màn này xuất ra khỏi dự liệu của Hàng Yêu, Phục Thần, Trấn Ma tam đại trưởng lão. Địa vị của Thần Công đại trưởng lão ở trong Thần Tiêu tông vô cùng kỳ dị, hắn sai khiến đại lực thần ma thay bên trong tông chế tạo phù đảo, động phủ, luôn luôn điệu thấp, cực ít lộ diện, không nghĩ tới lần này lại có thể nói chuyện vì Lâm Hi.</w:t>
      </w:r>
    </w:p>
    <w:p>
      <w:pPr>
        <w:pStyle w:val="BodyText"/>
      </w:pPr>
      <w:r>
        <w:t xml:space="preserve">Ba người một mảnh kinh ngạc, vừa muốn nói chuyện đã thấy Chưởng giáo Thần Tiêu tông thần thái uy nghiêm, khoát tay áo, để ọi người dừng lại.</w:t>
      </w:r>
    </w:p>
    <w:p>
      <w:pPr>
        <w:pStyle w:val="BodyText"/>
      </w:pPr>
      <w:r>
        <w:t xml:space="preserve">- Không cần phải nói nữa, chuyện này trong lòng ta đã có cân nhắc. Ba ngày sau đó chính là ngày quyết đấu của Lâm Hi cùng Lý Thu Bạch, đợi đến ngày quyết đấu này, chuyện này tự có kết quả.</w:t>
      </w:r>
    </w:p>
    <w:p>
      <w:pPr>
        <w:pStyle w:val="BodyText"/>
      </w:pPr>
      <w:r>
        <w:t xml:space="preserve">Trong lòng chư đại trưởng lão đồng thời chấn động, nhưng chưởng môn lên tiếng, đây chính là giải quyết dứt khoát, có nghịch biện nữa đó chính là đại nghịch bất đạo rồi. Mọi người đồng thanh xác nhận, ngay cả Phục Thần, Trấn Ma, Hàng Yêu tam đại trưởng lão cũng cúi đầu xuống, không dám nhiều lời.</w:t>
      </w:r>
    </w:p>
    <w:p>
      <w:pPr>
        <w:pStyle w:val="BodyText"/>
      </w:pPr>
      <w:r>
        <w:t xml:space="preserve">Một cuộc thương thảo tranh luận mấy ngày, mặc dù không biết kết quả nhưng đến chỗ này coi như là kết thúc bước đầu, mọi người cáo lui, rối rít rời đi. Cả không gian quang manh mênh mông cuồn cuộn, chỉ có ban ngày không có ban đêm, chỉ còn lại hai người Thần Tiêu tông Chính - Phó chưởng giáo.</w:t>
      </w:r>
    </w:p>
    <w:p>
      <w:pPr>
        <w:pStyle w:val="BodyText"/>
      </w:pPr>
      <w:r>
        <w:t xml:space="preserve">- Tiểu tử này… Là đang bức vua thoái vị a!</w:t>
      </w:r>
    </w:p>
    <w:p>
      <w:pPr>
        <w:pStyle w:val="BodyText"/>
      </w:pPr>
      <w:r>
        <w:t xml:space="preserve">Đợi mọi người tan hết, Phó chưởng môn Thần Tiêu tông nhìn quang mạc, lắc đầu cười khổ.</w:t>
      </w:r>
    </w:p>
    <w:p>
      <w:pPr>
        <w:pStyle w:val="BodyText"/>
      </w:pPr>
      <w:r>
        <w:t xml:space="preserve">- Ha ha, ai nói không phải. Đây cũng là có chút ý tứ.</w:t>
      </w:r>
    </w:p>
    <w:p>
      <w:pPr>
        <w:pStyle w:val="BodyText"/>
      </w:pPr>
      <w:r>
        <w:t xml:space="preserve">Chưởng giáo Thần Tiêu tông bật cười lớn nói.</w:t>
      </w:r>
    </w:p>
    <w:p>
      <w:pPr>
        <w:pStyle w:val="BodyText"/>
      </w:pPr>
      <w:r>
        <w:t xml:space="preserve">Trong mắt loại nhân vật có cấp bậc này, một chút điểm kia của Lâm Hi há lại không biết. Mà trên thực tế, mục đích của Lâm Hi chính là muốn để cho bọn họ biết.</w:t>
      </w:r>
    </w:p>
    <w:p>
      <w:pPr>
        <w:pStyle w:val="BodyText"/>
      </w:pPr>
      <w:r>
        <w:t xml:space="preserve">Hắn bức vua thoái vị không phải là người khác, vừa vặn chính là hai người trước mắt này.</w:t>
      </w:r>
    </w:p>
    <w:p>
      <w:pPr>
        <w:pStyle w:val="BodyText"/>
      </w:pPr>
      <w:r>
        <w:t xml:space="preserve">Đây cũng là chỗ 'Có ý tứ' ở trong miệng Chưởng giáo Thần Tiêu tông.</w:t>
      </w:r>
    </w:p>
    <w:p>
      <w:pPr>
        <w:pStyle w:val="BodyText"/>
      </w:pPr>
      <w:r>
        <w:t xml:space="preserve">Dưới Thần Tiêu tông có mấy vạn đệ tử, dám can đảm lấy phức thức Bức vua thoái vị này với Chưởng giáo, Lâm Hi là một người duy nhất, điều này cần không chỉ là đảm khí mà thôi.</w:t>
      </w:r>
    </w:p>
    <w:p>
      <w:pPr>
        <w:pStyle w:val="BodyText"/>
      </w:pPr>
      <w:r>
        <w:t xml:space="preserve">Song bất kể là Phó Chưởng môn hay là Chưởng môn cũng đối với lần này xem là ngỗ nghịch, đệ tử ưu tú tự nhiên có quyền lợi biểu đạt chính mình, Lâm Hi tuy nói là bức vua thoái vị, nhưng cảm giác không phải là lấy phương thức này biểu diễn năng lực của mình, tự đề cử mình.</w:t>
      </w:r>
    </w:p>
    <w:p>
      <w:pPr>
        <w:pStyle w:val="BodyText"/>
      </w:pPr>
      <w:r>
        <w:t xml:space="preserve">Tội sắc tiên hoàng Tiết Đạo Quang cũng không phải là ai đều có thể giết được đấy!</w:t>
      </w:r>
    </w:p>
    <w:p>
      <w:pPr>
        <w:pStyle w:val="BodyText"/>
      </w:pPr>
      <w:r>
        <w:t xml:space="preserve">Một cái là Tiên Hoàng chết đi, một cái là Tiên Hoàng còn sống, cái gì nhẹ cái gì nặng không nói cũng biết. Hơn nữa Thần Tiêu tông đã chết ba mươi tên chân truyền đệ tử, đã bị trọng thương rồi, nếu như lại giết chết Lâm Hi đso chính là thương càng thêm thương, Thần Tiêu tông thế tất bị suy yếu thêm một bước!</w:t>
      </w:r>
    </w:p>
    <w:p>
      <w:pPr>
        <w:pStyle w:val="BodyText"/>
      </w:pPr>
      <w:r>
        <w:t xml:space="preserve">Lúc Lâm Hi bức vua thoái vị, không nghi ngờ chút nào đã đem những thứ này nghĩ được rõ ràng. Những người khác có lẽ nhìn không thấy điểm này nhưng Chưởng môn cùng Phó chưởng môn Thần Tiêu tông lại nhìn rất rõ.</w:t>
      </w:r>
    </w:p>
    <w:p>
      <w:pPr>
        <w:pStyle w:val="BodyText"/>
      </w:pPr>
      <w:r>
        <w:t xml:space="preserve">- Đúng là một tiểu tử thông minh.</w:t>
      </w:r>
    </w:p>
    <w:p>
      <w:pPr>
        <w:pStyle w:val="BodyText"/>
      </w:pPr>
      <w:r>
        <w:t xml:space="preserve">Chưởng môn Thần Tiêu tông vỗ tay thở dài nói, ánh mắt nhìn lại, nhìn về Phó chưởng môn Thần Tiêu tông ở bên người nói:</w:t>
      </w:r>
    </w:p>
    <w:p>
      <w:pPr>
        <w:pStyle w:val="BodyText"/>
      </w:pPr>
      <w:r>
        <w:t xml:space="preserve">- Sư đệ, chuyện này, ngươi có cách nhìn như thế nào?</w:t>
      </w:r>
    </w:p>
    <w:p>
      <w:pPr>
        <w:pStyle w:val="BodyText"/>
      </w:pPr>
      <w:r>
        <w:t xml:space="preserve">Thanh âm của hắn bình tĩnh, cho dù là lúc vỗ tay cũng nhìn không ra bất kỳ cảm xúc ba động hoặc là lập trường gì, càng giống như là một loại tứ chi động tác đơn thuần.</w:t>
      </w:r>
    </w:p>
    <w:p>
      <w:pPr>
        <w:pStyle w:val="BodyText"/>
      </w:pPr>
      <w:r>
        <w:t xml:space="preserve">Phó chưởng môn ngẩng đầu nhìn lên Chưởng môn Thần Tiêu tông một cái, trong lòng biết đây có thể quan hệ đến vận mệnh của Lâm Hi, do dự chốc lát, cẩn thận nói:</w:t>
      </w:r>
    </w:p>
    <w:p>
      <w:pPr>
        <w:pStyle w:val="BodyText"/>
      </w:pPr>
      <w:r>
        <w:t xml:space="preserve">- Người này quả thật thông minh, thiên phú thiên chất cũng không dưới bất kỳ người nào, nếu là sớm mấy năm mà nói, sợ rằng thành tự cũng không ở dưới Thần tử.</w:t>
      </w:r>
    </w:p>
    <w:p>
      <w:pPr>
        <w:pStyle w:val="BodyText"/>
      </w:pPr>
      <w:r>
        <w:t xml:space="preserve">- Đúng vậy a, sớm mấy năm a, sớm mấy năm…, đáng tiếc!</w:t>
      </w:r>
    </w:p>
    <w:p>
      <w:pPr>
        <w:pStyle w:val="BodyText"/>
      </w:pPr>
      <w:r>
        <w:t xml:space="preserve">Thần Tiêu chưởng giáo nói.</w:t>
      </w:r>
    </w:p>
    <w:p>
      <w:pPr>
        <w:pStyle w:val="BodyText"/>
      </w:pPr>
      <w:r>
        <w:t xml:space="preserve">Câu nói sau cùng, Phó chưởng môn Thần Tiêu tông nghe được cả người kịch chấn, đột nhiên ý thức được cái gì, chợt ngẩng đầu lên, trợn to hai mắt…</w:t>
      </w:r>
    </w:p>
    <w:p>
      <w:pPr>
        <w:pStyle w:val="BodyText"/>
      </w:pPr>
      <w:r>
        <w:t xml:space="preserve">… …</w:t>
      </w:r>
    </w:p>
    <w:p>
      <w:pPr>
        <w:pStyle w:val="BodyText"/>
      </w:pPr>
      <w:r>
        <w:t xml:space="preserve">Ở bên trong trưởng lão nghị hội, vẫn tranh luận đến ngày thứ hai. Dựa theo quy củ trước kia, Chưởng môn cùng Phó chưởng môn cùng những đại trưởng lão khác hẳn là đã sớm xuất hiện, sau đó kết thúc lần tranh luận này. Nhân vật có cấp bậc trên trưởng lão đều không xuất hiện, Phó chưởng môn cùng Chưởng môn lại càng không thấy bóng dáng.</w:t>
      </w:r>
    </w:p>
    <w:p>
      <w:pPr>
        <w:pStyle w:val="BodyText"/>
      </w:pPr>
      <w:r>
        <w:t xml:space="preserve">Không có bất kỳ người nào đối với lần này cảm thấy bất ngờ.</w:t>
      </w:r>
    </w:p>
    <w:p>
      <w:pPr>
        <w:pStyle w:val="BodyText"/>
      </w:pPr>
      <w:r>
        <w:t xml:space="preserve">Trong lòng Chấp pháp trưởng lão hiểu rõ, một khi Phó chưởng môn cùng Chưởng môn xuất hiện chính là lúc muốn ra nghị quyết cuối cùng, giải quyết dứt khoát. Hôm nay Chưởng môn còn chưa xuất hiện liền ý tứ chuyện này còn có bước nghịch chuyển.</w:t>
      </w:r>
    </w:p>
    <w:p>
      <w:pPr>
        <w:pStyle w:val="BodyText"/>
      </w:pPr>
      <w:r>
        <w:t xml:space="preserve">Quá trình tranh luận vô cùng mệt mỏi, trong cả quá trình chuyện này có thể coi như là an ủi duy nhất trong lòng Chấp pháp trưởng lão.</w:t>
      </w:r>
    </w:p>
    <w:p>
      <w:pPr>
        <w:pStyle w:val="BodyText"/>
      </w:pPr>
      <w:r>
        <w:t xml:space="preserve">Từ đại điện rời đi đã là rất khuya rồi.</w:t>
      </w:r>
    </w:p>
    <w:p>
      <w:pPr>
        <w:pStyle w:val="BodyText"/>
      </w:pPr>
      <w:r>
        <w:t xml:space="preserve">Chấp pháp trưởng lão vừa mới xuất hiện ở trên Thần Tiêu sơn, còn chưa đi được quá xa liền thấy một cái thân ảnh quen thuộc.</w:t>
      </w:r>
    </w:p>
    <w:p>
      <w:pPr>
        <w:pStyle w:val="BodyText"/>
      </w:pPr>
      <w:r>
        <w:t xml:space="preserve">- Thế nào?</w:t>
      </w:r>
    </w:p>
    <w:p>
      <w:pPr>
        <w:pStyle w:val="BodyText"/>
      </w:pPr>
      <w:r>
        <w:t xml:space="preserve">Ma Kiếm trưởng lão quan tâm nói, ở trong thời gian một ngày một đêm này hắn cũng ở lại trên Thần Tiêu sơn, yên lặng chờ đợi tin tức.</w:t>
      </w:r>
    </w:p>
    <w:p>
      <w:pPr>
        <w:pStyle w:val="BodyText"/>
      </w:pPr>
      <w:r>
        <w:t xml:space="preserve">Chuyện của Lâm Hi đã truyền khắp Thần Tiêu tông, thời gian một ngày một đêm đã đầy đủ để hắn đem chuyện hỏi thăm rõ ràng. Hắn nhìn ra được, vị lão hữu này vô cùng lo lắng, tâm thần tiều tụy.</w:t>
      </w:r>
    </w:p>
    <w:p>
      <w:pPr>
        <w:pStyle w:val="BodyText"/>
      </w:pPr>
      <w:r>
        <w:t xml:space="preserve">- Tạm thời còn chưa có kết quả, nhưng không thể lạc quan.</w:t>
      </w:r>
    </w:p>
    <w:p>
      <w:pPr>
        <w:pStyle w:val="BodyText"/>
      </w:pPr>
      <w:r>
        <w:t xml:space="preserve">Chấp pháp trưởng lão lắc đầu nói, lúc ở trong trưởng lão nghị hội, hắn và Tống Huyền Bạch cơ hồ đánh nhau, nếu như không phải hơn mười trưởng lão can thiệp đã sớm là sinh tử tương kiến rồi.</w:t>
      </w:r>
    </w:p>
    <w:p>
      <w:pPr>
        <w:pStyle w:val="BodyText"/>
      </w:pPr>
      <w:r>
        <w:t xml:space="preserve">- Ai!</w:t>
      </w:r>
    </w:p>
    <w:p>
      <w:pPr>
        <w:pStyle w:val="BodyText"/>
      </w:pPr>
      <w:r>
        <w:t xml:space="preserve">Ma Kiếm trưởng lão thở một tiếng thật dài. Lâm Hi mặc dù không phải là đệ tử của hắn nhưng mấy phen tiếp xúc qua, trong lòng hắn đối với đệ tử của vị lão hữu này là vô cùng hân thưởng.</w:t>
      </w:r>
    </w:p>
    <w:p>
      <w:pPr>
        <w:pStyle w:val="BodyText"/>
      </w:pPr>
      <w:r>
        <w:t xml:space="preserve">Nhiều lần, hắn cũng đối với Chấp pháp trưởng lão nói hâm mộ hắn có một vị đệ tử như vậy, đây là lời nói thật, không phải khen tặng, không nghĩ tới hiện tại lại xuất hiện chuyện như vậy.</w:t>
      </w:r>
    </w:p>
    <w:p>
      <w:pPr>
        <w:pStyle w:val="BodyText"/>
      </w:pPr>
      <w:r>
        <w:t xml:space="preserve">- Đứa nhỏ này là đang đánh bạc a!</w:t>
      </w:r>
    </w:p>
    <w:p>
      <w:pPr>
        <w:pStyle w:val="BodyText"/>
      </w:pPr>
      <w:r>
        <w:t xml:space="preserve">Ma Kiếm trưởng lão thở dài nói.</w:t>
      </w:r>
    </w:p>
    <w:p>
      <w:pPr>
        <w:pStyle w:val="BodyText"/>
      </w:pPr>
      <w:r>
        <w:t xml:space="preserve">Chấp pháp trưởng lão có thể nhìn ra được, hắn lại như thế nào nhìn không ra.</w:t>
      </w:r>
    </w:p>
    <w:p>
      <w:pPr>
        <w:pStyle w:val="BodyText"/>
      </w:pPr>
      <w:r>
        <w:t xml:space="preserve">- Đi thôi, chúng ta cùng đi gặp hài tử kia một chút. Tháo chuông cần có người buộc chuông, chúng ta ở chỗ này đoán cũng là không có ích lợi gì, vẫn là đi nhìn thấy hắn, xem hắn rốt cuộc là nghĩ như thế nào. Hắn mấy ngày qua vẫn đem mình nhốt trong động phủ, ta nghĩ cũng chỉ có ngươi mới có thể để hắn mở cửa rồi.</w:t>
      </w:r>
    </w:p>
    <w:p>
      <w:pPr>
        <w:pStyle w:val="BodyText"/>
      </w:pPr>
      <w:r>
        <w:t xml:space="preserve">Ma Kiếm trưởng lão nói.</w:t>
      </w:r>
    </w:p>
    <w:p>
      <w:pPr>
        <w:pStyle w:val="BodyText"/>
      </w:pPr>
      <w:r>
        <w:t xml:space="preserve">Chấp pháp trưởng lão gật đầu, không có cự tuyệt. Có nhiều thứ giấu ở trong lòng là không có ích lợi gì, suy đoán thuộc về suy đoán, chung quy là phải gặp bản thân Lâm Hi mới có thể biết được chân tướng.</w:t>
      </w:r>
    </w:p>
    <w:p>
      <w:pPr>
        <w:pStyle w:val="Compact"/>
      </w:pPr>
      <w:r>
        <w:t xml:space="preserve">Chỉ chốc lát sau, Chấp pháp trưởng lão cùng Ma Kiếm trưởng lão xuất hiện ở bên ngoài động phủ của Lâm Hi, ở loại tình huống đêm khuya này, thiên địa một mảnh đen nhánh, mà động phủ của Lâm Hi liền biến mất ở chỗ sâu không gian.</w:t>
      </w:r>
      <w:r>
        <w:br w:type="textWrapping"/>
      </w:r>
      <w:r>
        <w:br w:type="textWrapping"/>
      </w:r>
    </w:p>
    <w:p>
      <w:pPr>
        <w:pStyle w:val="Heading2"/>
      </w:pPr>
      <w:bookmarkStart w:id="1422" w:name="chương-1402-một-mai-thần-phù.-1"/>
      <w:bookmarkEnd w:id="1422"/>
      <w:r>
        <w:t xml:space="preserve">1400. Chương 1402: Một Mai Thần Phù. (1)</w:t>
      </w:r>
    </w:p>
    <w:p>
      <w:pPr>
        <w:pStyle w:val="Compact"/>
      </w:pPr>
      <w:r>
        <w:br w:type="textWrapping"/>
      </w:r>
      <w:r>
        <w:br w:type="textWrapping"/>
      </w:r>
    </w:p>
    <w:p>
      <w:pPr>
        <w:pStyle w:val="BodyText"/>
      </w:pPr>
      <w:r>
        <w:t xml:space="preserve">Chương 1402: Một mai thần phù. (1)</w:t>
      </w:r>
    </w:p>
    <w:p>
      <w:pPr>
        <w:pStyle w:val="BodyText"/>
      </w:pPr>
      <w:r>
        <w:t xml:space="preserve">Nguồn: Vipvanda</w:t>
      </w:r>
    </w:p>
    <w:p>
      <w:pPr>
        <w:pStyle w:val="BodyText"/>
      </w:pPr>
      <w:r>
        <w:t xml:space="preserve">»-(¯`v´¯)-» Nhóm dịch: Sói Già »-(¯`v´¯)-»</w:t>
      </w:r>
    </w:p>
    <w:p>
      <w:pPr>
        <w:pStyle w:val="BodyText"/>
      </w:pPr>
      <w:r>
        <w:t xml:space="preserve">- Đồ nhi, mở cửa đi. Ta và sư bá ngươi có chuyện tìm ngươi.</w:t>
      </w:r>
    </w:p>
    <w:p>
      <w:pPr>
        <w:pStyle w:val="BodyText"/>
      </w:pPr>
      <w:r>
        <w:t xml:space="preserve">Chấp pháp trưởng lão nhìn hư không trống rỗng, bình tĩnh nói.</w:t>
      </w:r>
    </w:p>
    <w:p>
      <w:pPr>
        <w:pStyle w:val="BodyText"/>
      </w:pPr>
      <w:r>
        <w:t xml:space="preserve">Trong hư không hoàn toàn yên tĩnh, chỉ chốc lát sau một cái cửa động cao tới hai người mở ra, thân ảnh của Lâm Hi xuất hiện ở cửa vào động phủ:</w:t>
      </w:r>
    </w:p>
    <w:p>
      <w:pPr>
        <w:pStyle w:val="BodyText"/>
      </w:pPr>
      <w:r>
        <w:t xml:space="preserve">- Sư phụ, sư bá!</w:t>
      </w:r>
    </w:p>
    <w:p>
      <w:pPr>
        <w:pStyle w:val="BodyText"/>
      </w:pPr>
      <w:r>
        <w:t xml:space="preserve">Thiên địa hôn ám, nhìn không rõ lắm khuôn mặt của Lâm Hi, chung quy cảm giác được thanh âm của hắn dị thường bình tĩnh.</w:t>
      </w:r>
    </w:p>
    <w:p>
      <w:pPr>
        <w:pStyle w:val="BodyText"/>
      </w:pPr>
      <w:r>
        <w:t xml:space="preserve">Chấp pháp trưởng lão không có nhiều lời, gật đầu, mang theo Hộ pháp trưởng lão trực tiếp đi vào động phủ của Lâm Hi. Bên trong trống rỗng, sau khi Lâm Hi mở ra cho Tạp Mễ Lạp cùng Ma Đồ, nhất thời cũng chỉ còn lại thầy trò mấy người.</w:t>
      </w:r>
    </w:p>
    <w:p>
      <w:pPr>
        <w:pStyle w:val="BodyText"/>
      </w:pPr>
      <w:r>
        <w:t xml:space="preserve">Lâm Hi tựa hồ đối với sự xuất hiện của Chấp pháp trưởng lão cùng Ma Kiếm trưởng lão cũng là không ngoài ý muốn.</w:t>
      </w:r>
    </w:p>
    <w:p>
      <w:pPr>
        <w:pStyle w:val="BodyText"/>
      </w:pPr>
      <w:r>
        <w:t xml:space="preserve">Phía ngoài mặc dù náo đến trời long đất lở, nhưng nơi này của Lâm Hi lại dị thường bình tĩnh.</w:t>
      </w:r>
    </w:p>
    <w:p>
      <w:pPr>
        <w:pStyle w:val="BodyText"/>
      </w:pPr>
      <w:r>
        <w:t xml:space="preserve">Lâm Hi bày ra một cái bàn nhỏ, ba người tương đối mà ngồi, châm vài chén trà, yên lặng uống một hợp, một mảnh tĩnh lặng.</w:t>
      </w:r>
    </w:p>
    <w:p>
      <w:pPr>
        <w:pStyle w:val="BodyText"/>
      </w:pPr>
      <w:r>
        <w:t xml:space="preserve">Ba người không có ai mở miệng.</w:t>
      </w:r>
    </w:p>
    <w:p>
      <w:pPr>
        <w:pStyle w:val="BodyText"/>
      </w:pPr>
      <w:r>
        <w:t xml:space="preserve">- Một mực tu luyện?</w:t>
      </w:r>
    </w:p>
    <w:p>
      <w:pPr>
        <w:pStyle w:val="BodyText"/>
      </w:pPr>
      <w:r>
        <w:t xml:space="preserve">Một lúc lâu, Chấp pháp trưởng lão đột nhiên nói.</w:t>
      </w:r>
    </w:p>
    <w:p>
      <w:pPr>
        <w:pStyle w:val="BodyText"/>
      </w:pPr>
      <w:r>
        <w:t xml:space="preserve">- Ừ.</w:t>
      </w:r>
    </w:p>
    <w:p>
      <w:pPr>
        <w:pStyle w:val="BodyText"/>
      </w:pPr>
      <w:r>
        <w:t xml:space="preserve">Lâm Hi cầm chén trà, rất nghiêm túc gật đầu.</w:t>
      </w:r>
    </w:p>
    <w:p>
      <w:pPr>
        <w:pStyle w:val="BodyText"/>
      </w:pPr>
      <w:r>
        <w:t xml:space="preserve">- Đã quyết định?</w:t>
      </w:r>
    </w:p>
    <w:p>
      <w:pPr>
        <w:pStyle w:val="BodyText"/>
      </w:pPr>
      <w:r>
        <w:t xml:space="preserve">Chấp pháp trưởng lão lại nói.</w:t>
      </w:r>
    </w:p>
    <w:p>
      <w:pPr>
        <w:pStyle w:val="BodyText"/>
      </w:pPr>
      <w:r>
        <w:t xml:space="preserve">- Vâng.</w:t>
      </w:r>
    </w:p>
    <w:p>
      <w:pPr>
        <w:pStyle w:val="BodyText"/>
      </w:pPr>
      <w:r>
        <w:t xml:space="preserve">Lâm Hi im lặng, lập tức nói:</w:t>
      </w:r>
    </w:p>
    <w:p>
      <w:pPr>
        <w:pStyle w:val="BodyText"/>
      </w:pPr>
      <w:r>
        <w:t xml:space="preserve">- Khai cung không có đường trở lại.</w:t>
      </w:r>
    </w:p>
    <w:p>
      <w:pPr>
        <w:pStyle w:val="BodyText"/>
      </w:pPr>
      <w:r>
        <w:t xml:space="preserve">- Ai!</w:t>
      </w:r>
    </w:p>
    <w:p>
      <w:pPr>
        <w:pStyle w:val="BodyText"/>
      </w:pPr>
      <w:r>
        <w:t xml:space="preserve">Chấp pháp trưởng lão nghe vậy thở dài thật sâu, hắn lại sâu sắc nhìn thoáng qua Lâm Hi một cái, chợt ý thức được đồ đệ này là chân chính xuất sư rồi, trong lòng lại là thương cảm, lại là tự hào.</w:t>
      </w:r>
    </w:p>
    <w:p>
      <w:pPr>
        <w:pStyle w:val="BodyText"/>
      </w:pPr>
      <w:r>
        <w:t xml:space="preserve">Trong động phủ yên tĩnh không tiếng động, ba người cũng không nói gì, chỉ còn lại hồi âm của một tiếng thở dài.</w:t>
      </w:r>
    </w:p>
    <w:p>
      <w:pPr>
        <w:pStyle w:val="BodyText"/>
      </w:pPr>
      <w:r>
        <w:t xml:space="preserve">Nhìn đến thần sắc mệt mỏi của lão nhân trước mắt, Lâm Hi cũng là trong lòng phức tạp, khó nói nên lời. Hắn ở trong động phủ bế quan, ngăn cách hết thảy phong ba, mặc dù thời gian tu luyện bình tĩnh vô cùng, lại biết ở ngoài động phủ nhất định là kinh đào hải lãng, phong bạo như triều.</w:t>
      </w:r>
    </w:p>
    <w:p>
      <w:pPr>
        <w:pStyle w:val="BodyText"/>
      </w:pPr>
      <w:r>
        <w:t xml:space="preserve">Thờ gian lâu như vậy đã đầy đủ ột tràng 'kịch biến' xảy ra, mệt mỏi ở trong mắt Chấp pháp trưởng lão cũng đủ để nói rõ vấn đề.</w:t>
      </w:r>
    </w:p>
    <w:p>
      <w:pPr>
        <w:pStyle w:val="BodyText"/>
      </w:pPr>
      <w:r>
        <w:t xml:space="preserve">Đối với liên lụy đến sư phụ, đây là áy náy duy nhất trong lòng Lâm Hi. Nhưng mà đối với cái quyết định này Lâm Hi lại cũng không hối hận, mũi tên đã khai cung không có đường quay lại, đi tới một bước này hắn đã không có đường lui rồi, chỉ có một mực đi tiếp.</w:t>
      </w:r>
    </w:p>
    <w:p>
      <w:pPr>
        <w:pStyle w:val="BodyText"/>
      </w:pPr>
      <w:r>
        <w:t xml:space="preserve">- Chuyện này kế hoạch của ngươi như thế nào rồi?</w:t>
      </w:r>
    </w:p>
    <w:p>
      <w:pPr>
        <w:pStyle w:val="BodyText"/>
      </w:pPr>
      <w:r>
        <w:t xml:space="preserve">Chấp pháp trưởng lão cúi đầu, nhẹ nhàng hớp một ngụm trà, không chút để ý nói.</w:t>
      </w:r>
    </w:p>
    <w:p>
      <w:pPr>
        <w:pStyle w:val="BodyText"/>
      </w:pPr>
      <w:r>
        <w:t xml:space="preserve">- Không có kế hoạch.</w:t>
      </w:r>
    </w:p>
    <w:p>
      <w:pPr>
        <w:pStyle w:val="BodyText"/>
      </w:pPr>
      <w:r>
        <w:t xml:space="preserve">Lâm Hi lắc đầu, hắn biết ý của Chấp pháp trưởng lão, nhưng ở trước mặt hai vị trưởng lão, hắn không cần thiết phải giấu diếm:</w:t>
      </w:r>
    </w:p>
    <w:p>
      <w:pPr>
        <w:pStyle w:val="BodyText"/>
      </w:pPr>
      <w:r>
        <w:t xml:space="preserve">- Cho đến một khắc chuyện chân chính phát sinh, cái ý nghĩ này mới chính thức thành hình.</w:t>
      </w:r>
    </w:p>
    <w:p>
      <w:pPr>
        <w:pStyle w:val="BodyText"/>
      </w:pPr>
      <w:r>
        <w:t xml:space="preserve">Một khắc kia, thời gian trong động phủ phảng phất dừng lại một chút.</w:t>
      </w:r>
    </w:p>
    <w:p>
      <w:pPr>
        <w:pStyle w:val="BodyText"/>
      </w:pPr>
      <w:r>
        <w:t xml:space="preserve">Chấp pháp trưởng lão cùng Ma Kiếm trưởng lão trong chớp mắt nhìn chằm chằm vào Lâm Hi, mà Lâm Hi thần sắc thản nhiên, không có bất kỳ dao động nào.</w:t>
      </w:r>
    </w:p>
    <w:p>
      <w:pPr>
        <w:pStyle w:val="BodyText"/>
      </w:pPr>
      <w:r>
        <w:t xml:space="preserve">Một lúc lâu, Chấp pháp trưởng lão rốt cục gật đầu, đem chén trà trong tay chậm rãi để xuống. Không biết là có phải ảo giác hay không, so sánh với một khắc trước, chén trà trong tay Chấp pháp trưởng lão giống như nhẹ đi rất nhiều.</w:t>
      </w:r>
    </w:p>
    <w:p>
      <w:pPr>
        <w:pStyle w:val="BodyText"/>
      </w:pPr>
      <w:r>
        <w:t xml:space="preserve">- Xuy!</w:t>
      </w:r>
    </w:p>
    <w:p>
      <w:pPr>
        <w:pStyle w:val="BodyText"/>
      </w:pPr>
      <w:r>
        <w:t xml:space="preserve">Một bên, Ma Kiếm trưởng lão 'nhìn mặt xem lời', thay lão hữ âm thầm thở phào nhẹ nhõm. Làm bằng hữu mấy ngàn năm, Ma Kiếm trưởng lão cùng Chấp pháp trưởng lão ở rất nhiều phương diện đã sớm tâm ý tương thông.</w:t>
      </w:r>
    </w:p>
    <w:p>
      <w:pPr>
        <w:pStyle w:val="BodyText"/>
      </w:pPr>
      <w:r>
        <w:t xml:space="preserve">Ở kiện sự tình này bị động nhất không hề nghi ngờ gì chính là Chấp pháp trưởng lão, thừa nhận áp lực ở các phương diện. Song so sánh với những thứ áp lực này, giờ phút này cần thiết nhất là hiểu rõ ý nghĩ chân chính của Lâm Hi ở trong kiện sự tình này.</w:t>
      </w:r>
    </w:p>
    <w:p>
      <w:pPr>
        <w:pStyle w:val="BodyText"/>
      </w:pPr>
      <w:r>
        <w:t xml:space="preserve">Chỉ có biết được ý nghĩ chân chính của Lâm Hi, Chấp pháp trưởng lão cùng Ma Kiếm trưởng lão mới có thể xác định hành động sau này.</w:t>
      </w:r>
    </w:p>
    <w:p>
      <w:pPr>
        <w:pStyle w:val="BodyText"/>
      </w:pPr>
      <w:r>
        <w:t xml:space="preserve">Đây cũng là nguyên nhân thực sự mà lần này hai người đêm khuya bái phỏng!</w:t>
      </w:r>
    </w:p>
    <w:p>
      <w:pPr>
        <w:pStyle w:val="BodyText"/>
      </w:pPr>
      <w:r>
        <w:t xml:space="preserve">Chuyện tình mà Lâm Hi làm xuống quá lớn, giết chết đám người Tiết Đạo Quang vẫn chỉ là thứ yếu, mấu chốt là vị đạo bức vua thoái vị được ẩn tàng ở bên ngoài.</w:t>
      </w:r>
    </w:p>
    <w:p>
      <w:pPr>
        <w:pStyle w:val="BodyText"/>
      </w:pPr>
      <w:r>
        <w:t xml:space="preserve">Có thể làm được trưởng lão không có kẻ ngu, Chấp pháp trưởng lão cùng Ma Kiếm trưởng lão sống hơn ngàn năm, đã trải qua rất nhiều những mưa gió, những thứ này há có thể không biết.</w:t>
      </w:r>
    </w:p>
    <w:p>
      <w:pPr>
        <w:pStyle w:val="BodyText"/>
      </w:pPr>
      <w:r>
        <w:t xml:space="preserve">Lấy thân phận đệ tử bức vua thoái vị với tông phái thượng tầng, có thể làm ra cử động như vậy, hoặc là hạng người trong lòng sâu đậm, dã tâm bừng bừng, đây cũng là đảm tâm lớn nhất trong lòng Chấp pháp trưởng lão cùng Ma Kiếm trưởng lão; hoặc liền là… Lâm Hi chân chính xuất sư rồi!</w:t>
      </w:r>
    </w:p>
    <w:p>
      <w:pPr>
        <w:pStyle w:val="BodyText"/>
      </w:pPr>
      <w:r>
        <w:t xml:space="preserve">Vô luận là loại nào hai người cũng muốn biết trước, Lâm Hi rốt cuộc có phải là 'Lâm Hi' kia hay không!</w:t>
      </w:r>
    </w:p>
    <w:p>
      <w:pPr>
        <w:pStyle w:val="BodyText"/>
      </w:pPr>
      <w:r>
        <w:t xml:space="preserve">Hoàn hảo…, Lâm Hi cũng không thay đổi!</w:t>
      </w:r>
    </w:p>
    <w:p>
      <w:pPr>
        <w:pStyle w:val="BodyText"/>
      </w:pPr>
      <w:r>
        <w:t xml:space="preserve">- Lâm Hi, vô luận kết quả cuối cùng của chuyện này là cái gì, có một điểm ta hi vọng ngươi hãy vĩnh viễn nhớ kỹ.</w:t>
      </w:r>
    </w:p>
    <w:p>
      <w:pPr>
        <w:pStyle w:val="BodyText"/>
      </w:pPr>
      <w:r>
        <w:t xml:space="preserve">Chấp pháp trưởng lão ngẩng đầu nhìn Lâm Hi, thần sắc cực kỳ trịnh trọng, nói:</w:t>
      </w:r>
    </w:p>
    <w:p>
      <w:pPr>
        <w:pStyle w:val="BodyText"/>
      </w:pPr>
      <w:r>
        <w:t xml:space="preserve">- Sư phụ vĩnh viễn đều là sư phụ của ngươi!</w:t>
      </w:r>
    </w:p>
    <w:p>
      <w:pPr>
        <w:pStyle w:val="BodyText"/>
      </w:pPr>
      <w:r>
        <w:t xml:space="preserve">Đây là một loại thanh âm, càng giống nhuwlaf một loại hứa hẹn, nặng trịch, chữ chữ ngàn vàng!</w:t>
      </w:r>
    </w:p>
    <w:p>
      <w:pPr>
        <w:pStyle w:val="BodyText"/>
      </w:pPr>
      <w:r>
        <w:t xml:space="preserve">Trong lòng Lâm Hi rung động, trong mỗi đột nhiên khó chịu, thanh âm này mộc mạc tự nhiên, cũng không phải là rất vang dội nhưng ở trong lòng hắn lại như có vạn đạo lôi minh.</w:t>
      </w:r>
    </w:p>
    <w:p>
      <w:pPr>
        <w:pStyle w:val="BodyText"/>
      </w:pPr>
      <w:r>
        <w:t xml:space="preserve">Lâm Hi trong lòng yên lặng nói, sư phụ a, sư phụ, vô luận kết quả cuối cùng như thế nào, bái ngươi làm thầy, đều là quyết định chính xác nhất của cả đời đồ nhi, vĩnh viễn không hối hận!</w:t>
      </w:r>
    </w:p>
    <w:p>
      <w:pPr>
        <w:pStyle w:val="BodyText"/>
      </w:pPr>
      <w:r>
        <w:t xml:space="preserve">Chuyện lần này liên lụy đến ngươi rồi!</w:t>
      </w:r>
    </w:p>
    <w:p>
      <w:pPr>
        <w:pStyle w:val="BodyText"/>
      </w:pPr>
      <w:r>
        <w:t xml:space="preserve">…</w:t>
      </w:r>
    </w:p>
    <w:p>
      <w:pPr>
        <w:pStyle w:val="BodyText"/>
      </w:pPr>
      <w:r>
        <w:t xml:space="preserve">- Đa tạ sư phụ!</w:t>
      </w:r>
    </w:p>
    <w:p>
      <w:pPr>
        <w:pStyle w:val="BodyText"/>
      </w:pPr>
      <w:r>
        <w:t xml:space="preserve">Thiên ngôn vạn ngữ, cuối cùng chỉ hóa thành bốn chữ đơn giản, bình tĩnh. Lâm Hi cúi đầu, đỉnh đầu kề sát đất, cung kính cúi người.</w:t>
      </w:r>
    </w:p>
    <w:p>
      <w:pPr>
        <w:pStyle w:val="BodyText"/>
      </w:pPr>
      <w:r>
        <w:t xml:space="preserve">Chấp pháp trưởng lão gật đầu, lạnh nhạt nói:</w:t>
      </w:r>
    </w:p>
    <w:p>
      <w:pPr>
        <w:pStyle w:val="BodyText"/>
      </w:pPr>
      <w:r>
        <w:t xml:space="preserve">- Tỷ thí ở Tử Vong chi thai còn ba ngày, ngươi hảo hảo chuẩn bị đi. --- Không cần tiễn nữa!</w:t>
      </w:r>
    </w:p>
    <w:p>
      <w:pPr>
        <w:pStyle w:val="BodyText"/>
      </w:pPr>
      <w:r>
        <w:t xml:space="preserve">Nói xong câu đó, đứng dậy, quay đầu, trên mặt ẩn chứa tự hào, cũng có nụ cười.</w:t>
      </w:r>
    </w:p>
    <w:p>
      <w:pPr>
        <w:pStyle w:val="BodyText"/>
      </w:pPr>
      <w:r>
        <w:t xml:space="preserve">Đây chính là đệ tử đắc ý nhất cả cuộc đời hắn, không có một trong!</w:t>
      </w:r>
    </w:p>
    <w:p>
      <w:pPr>
        <w:pStyle w:val="BodyText"/>
      </w:pPr>
      <w:r>
        <w:t xml:space="preserve">Chấp pháp trưởng lão mang theo Ma Kiếm trưởng lão rời đi, lúc tới còn cảm thấy do dự, lúc đi cước bộ nhưng vô cùng kiên định!</w:t>
      </w:r>
    </w:p>
    <w:p>
      <w:pPr>
        <w:pStyle w:val="BodyText"/>
      </w:pPr>
      <w:r>
        <w:t xml:space="preserve">Trong động phủ, Lâm Hi mắt nhìn hai người rời đi, ánh mắt một mảnh mờ mịt.</w:t>
      </w:r>
    </w:p>
    <w:p>
      <w:pPr>
        <w:pStyle w:val="BodyText"/>
      </w:pPr>
      <w:r>
        <w:t xml:space="preserve">- Đây chính là ràng buộc a!</w:t>
      </w:r>
    </w:p>
    <w:p>
      <w:pPr>
        <w:pStyle w:val="BodyText"/>
      </w:pPr>
      <w:r>
        <w:t xml:space="preserve">Trong lòng Lâm Hi buồn bã không thôi, ràng buộc như vậy nói hắn chém trừ như thế nào? Cho nên biết rõ hồi tông hung hiểm nhưng hắn như cũ vẫn trở về, hoàn toàn không nhìn lại.</w:t>
      </w:r>
    </w:p>
    <w:p>
      <w:pPr>
        <w:pStyle w:val="BodyText"/>
      </w:pPr>
      <w:r>
        <w:t xml:space="preserve">Chỉ là bất kể ràng buộc như thế nào, 'Đạo' lộ của mình như cũ vẫn phải đi tới, không người nào có thể thay thế.</w:t>
      </w:r>
    </w:p>
    <w:p>
      <w:pPr>
        <w:pStyle w:val="BodyText"/>
      </w:pPr>
      <w:r>
        <w:t xml:space="preserve">Thu hồi mục quang, ánh mắt Lâm Hi dần dần trở nên kiên định, cứng rắn như sắt.</w:t>
      </w:r>
    </w:p>
    <w:p>
      <w:pPr>
        <w:pStyle w:val="BodyText"/>
      </w:pPr>
      <w:r>
        <w:t xml:space="preserve">- Lệ!</w:t>
      </w:r>
    </w:p>
    <w:p>
      <w:pPr>
        <w:pStyle w:val="BodyText"/>
      </w:pPr>
      <w:r>
        <w:t xml:space="preserve">Một tiếng rít hoa phá trường không, một đạo quang hoa sau lưng Lâm Hi xông thẳng lên trời, hóa thành một đầu Côn Bằng khổng lồ. Song rất nhanh ở trong tiếng gầm giưc, thiên địa nổ vang, sau lưng Lâm Hi lại là một đạo hóa thân phá không mà ra, hóa thành một đoàn hỏa hồng cự đại chìm nổi trong hư không, trong hỏa hồng loáng thoáng có thể thấy được một đầu hung thú cự đại khác, đào thiên thôn hải, dữ tợn vô cùng…</w:t>
      </w:r>
    </w:p>
    <w:p>
      <w:pPr>
        <w:pStyle w:val="Compact"/>
      </w:pPr>
      <w:r>
        <w:t xml:space="preserve">Hai mắt Lâm Hi nhắm nghiền, lần nữa chìm vào trong tu luyện.</w:t>
      </w:r>
      <w:r>
        <w:br w:type="textWrapping"/>
      </w:r>
      <w:r>
        <w:br w:type="textWrapping"/>
      </w:r>
    </w:p>
    <w:p>
      <w:pPr>
        <w:pStyle w:val="Heading2"/>
      </w:pPr>
      <w:bookmarkStart w:id="1423" w:name="chương-1403-một-mai-thần-phù.-2"/>
      <w:bookmarkEnd w:id="1423"/>
      <w:r>
        <w:t xml:space="preserve">1401. Chương 1403 : Một Mai Thần Phù.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1403 : Một mai thần phù. (2)</w:t>
      </w:r>
    </w:p>
    <w:p>
      <w:pPr>
        <w:pStyle w:val="BodyText"/>
      </w:pPr>
      <w:r>
        <w:t xml:space="preserve">Nhóm dịch: Sói Già</w:t>
      </w:r>
    </w:p>
    <w:p>
      <w:pPr>
        <w:pStyle w:val="BodyText"/>
      </w:pPr>
      <w:r>
        <w:t xml:space="preserve">Nguồn: Vipvanda</w:t>
      </w:r>
    </w:p>
    <w:p>
      <w:pPr>
        <w:pStyle w:val="BodyText"/>
      </w:pPr>
      <w:r>
        <w:t xml:space="preserve">Chương 1403 : Một mai thần phù. (2)</w:t>
      </w:r>
    </w:p>
    <w:p>
      <w:pPr>
        <w:pStyle w:val="BodyText"/>
      </w:pPr>
      <w:r>
        <w:t xml:space="preserve">... ...</w:t>
      </w:r>
    </w:p>
    <w:p>
      <w:pPr>
        <w:pStyle w:val="BodyText"/>
      </w:pPr>
      <w:r>
        <w:t xml:space="preserve">Từ trong động phủ đi ra ngoài, cương phong trong Thần Tiêu sơn thổi tới mặt đột nhiên thanh tỉnh rất nhiều.</w:t>
      </w:r>
    </w:p>
    <w:p>
      <w:pPr>
        <w:pStyle w:val="BodyText"/>
      </w:pPr>
      <w:r>
        <w:t xml:space="preserve">Ma Kiếm trưởng lão quay đầu lại nhìn một cái, thu hồi ánh mắt.</w:t>
      </w:r>
    </w:p>
    <w:p>
      <w:pPr>
        <w:pStyle w:val="BodyText"/>
      </w:pPr>
      <w:r>
        <w:t xml:space="preserve">- Chuyện này, ngươi chuẩn bị làm như thế nào?</w:t>
      </w:r>
    </w:p>
    <w:p>
      <w:pPr>
        <w:pStyle w:val="BodyText"/>
      </w:pPr>
      <w:r>
        <w:t xml:space="preserve">Ma Kiếm trưởng lão mở miệng nói:</w:t>
      </w:r>
    </w:p>
    <w:p>
      <w:pPr>
        <w:pStyle w:val="BodyText"/>
      </w:pPr>
      <w:r>
        <w:t xml:space="preserve">- Ba ngày sau, hung hiểm nặng nề. Ngươi cả đời thu ba người đồ đệ, đồ đệ thứ nhất trầm mê trong khúc mắc, đồ đệ thứ hai phản bội ngươi, đây là người đồ đệ thứ ba cũng là đệ tử tốt nhất, xuất sắc nhất của ngươi. Tương lai ngươi có lẽ còn có thể thu thêm đệ tử, nhưng tuyệt đối sẽ không thể xuất sắc hơn so với người này. Thật muốn nhìn hắn bị tông môn hủy đi sao?</w:t>
      </w:r>
    </w:p>
    <w:p>
      <w:pPr>
        <w:pStyle w:val="BodyText"/>
      </w:pPr>
      <w:r>
        <w:t xml:space="preserve">- Sẽ không tiếp tục thu đồ đệ nữa rồi.</w:t>
      </w:r>
    </w:p>
    <w:p>
      <w:pPr>
        <w:pStyle w:val="BodyText"/>
      </w:pPr>
      <w:r>
        <w:t xml:space="preserve">Chấp Pháp trưởng lão ngẩng đầu nhìn bóng đêm, chỉ cảm thấy thương mang vô cùng.</w:t>
      </w:r>
    </w:p>
    <w:p>
      <w:pPr>
        <w:pStyle w:val="BodyText"/>
      </w:pPr>
      <w:r>
        <w:t xml:space="preserve">Hắn cũng chỉ là người, không thể nào thừa nhận đã kích không ngừng.</w:t>
      </w:r>
    </w:p>
    <w:p>
      <w:pPr>
        <w:pStyle w:val="BodyText"/>
      </w:pPr>
      <w:r>
        <w:t xml:space="preserve">Hơn một nghìn năm này trầm trầm phù phù, mỗi một lần thu đồ đệ đều là một lần đả kích.</w:t>
      </w:r>
    </w:p>
    <w:p>
      <w:pPr>
        <w:pStyle w:val="BodyText"/>
      </w:pPr>
      <w:r>
        <w:t xml:space="preserve">Thời gian hơn một nghìn năm dung mạo của hắn không có biến già, nhưng tâm... lại là già nua rồi!</w:t>
      </w:r>
    </w:p>
    <w:p>
      <w:pPr>
        <w:pStyle w:val="BodyText"/>
      </w:pPr>
      <w:r>
        <w:t xml:space="preserve">Lần này đi Địa Ngục đại thế giới hắn mặc dù chiếm được Hung thú chi noãn, cũng tiến hóa đến Tiên Đạo đệ lục trọng, nhưng mà trong biến cố lần này liên quan đến rất nhiều trưởng lão, đại trưởng lão, chưởng giáo, Thần tử, lực lượng của hắn vẫn là cực kỳ nhỏ bé.</w:t>
      </w:r>
    </w:p>
    <w:p>
      <w:pPr>
        <w:pStyle w:val="BodyText"/>
      </w:pPr>
      <w:r>
        <w:t xml:space="preserve">Chấp Pháp điện vẫn còn quá yếu rồi.</w:t>
      </w:r>
    </w:p>
    <w:p>
      <w:pPr>
        <w:pStyle w:val="BodyText"/>
      </w:pPr>
      <w:r>
        <w:t xml:space="preserve">- Tận sức mình, nghe thiên mệnh đi!...</w:t>
      </w:r>
    </w:p>
    <w:p>
      <w:pPr>
        <w:pStyle w:val="BodyText"/>
      </w:pPr>
      <w:r>
        <w:t xml:space="preserve">Chấp Pháp trưởng lão giang hai tay, một quả thần phù ám kim sắc nổ vang một tiếng, phá không mà ra, hóa thành một đạo ô hồng cự đại biến mất ở trong hư không, lướt về phía chỗ sâu vũ trụ xa xôi.</w:t>
      </w:r>
    </w:p>
    <w:p>
      <w:pPr>
        <w:pStyle w:val="BodyText"/>
      </w:pPr>
      <w:r>
        <w:t xml:space="preserve">Cái 'Thần phù' này là năm đó lão tiếp chưởng Chấp Pháp điện, sư phụ của lão đích thân giao cho, chỉ ở lúc khẩn cấp nhất mới có thể sử dụng.</w:t>
      </w:r>
    </w:p>
    <w:p>
      <w:pPr>
        <w:pStyle w:val="BodyText"/>
      </w:pPr>
      <w:r>
        <w:t xml:space="preserve">Năm đó trong lúc hai điện xung đột, Chấp Pháp điện xuống dốc hắn cũng không dùng đến mai thần phù này. Thời gian hơn một nghìn năm, hôm nay rốt cuộc vì Lâm Hi mà sử dụng đến.</w:t>
      </w:r>
    </w:p>
    <w:p>
      <w:pPr>
        <w:pStyle w:val="BodyText"/>
      </w:pPr>
      <w:r>
        <w:t xml:space="preserve">Đây cũng là phương pháp duy nhất mà hắn có thể nghĩ đến, cũng là có thể làm được, có thể thay đổi cục diện!</w:t>
      </w:r>
    </w:p>
    <w:p>
      <w:pPr>
        <w:pStyle w:val="BodyText"/>
      </w:pPr>
      <w:r>
        <w:t xml:space="preserve">Vũ trụ vô cùng vô tận, Thần Tiêu sơn cách chỗ sâu vũ trụ lại càng là đường xá xa xôi, cách vô số thời không. Chấp Pháp trưởng lão cũng không biết 'sư phụ' có thể nhận được hay không.</w:t>
      </w:r>
    </w:p>
    <w:p>
      <w:pPr>
        <w:pStyle w:val="BodyText"/>
      </w:pPr>
      <w:r>
        <w:t xml:space="preserve">Song đúng như trong lòng hắn suy nghĩ, làm hết sức, nghe thiên mệnh....</w:t>
      </w:r>
    </w:p>
    <w:p>
      <w:pPr>
        <w:pStyle w:val="BodyText"/>
      </w:pPr>
      <w:r>
        <w:t xml:space="preserve">... ...</w:t>
      </w:r>
    </w:p>
    <w:p>
      <w:pPr>
        <w:pStyle w:val="BodyText"/>
      </w:pPr>
      <w:r>
        <w:t xml:space="preserve">Cùng lúc đó, trong một tòa đại điện ở thượng không Thần Tiêu sơn.</w:t>
      </w:r>
    </w:p>
    <w:p>
      <w:pPr>
        <w:pStyle w:val="BodyText"/>
      </w:pPr>
      <w:r>
        <w:t xml:space="preserve">Hư không yên tĩnh, đại điện trống trải, một đạo bạch ảnh ngồi ở dưới đất, không hề nhúc nhích.</w:t>
      </w:r>
    </w:p>
    <w:p>
      <w:pPr>
        <w:pStyle w:val="BodyText"/>
      </w:pPr>
      <w:r>
        <w:t xml:space="preserve">Trong cả Thần Tiêu tông, trừ Lâm Hi ra, Lý Thu Bạch đại khái lúc này là người bình tĩnh nhất.</w:t>
      </w:r>
    </w:p>
    <w:p>
      <w:pPr>
        <w:pStyle w:val="BodyText"/>
      </w:pPr>
      <w:r>
        <w:t xml:space="preserve">Hắn mặt một thân tố bào, vẻ mặt tự nhiên không câu chấp, hiện ra khí độ của cường giả, hư không sau lưng từng con cự tượng như ẩn như hiện. Từ nửa năm trước đến hiện tại, Lý Thu Bạch một mực yên tĩnh tu luyện trong khắc khổ.</w:t>
      </w:r>
    </w:p>
    <w:p>
      <w:pPr>
        <w:pStyle w:val="BodyText"/>
      </w:pPr>
      <w:r>
        <w:t xml:space="preserve">- Còn có ba ngày nữa...</w:t>
      </w:r>
    </w:p>
    <w:p>
      <w:pPr>
        <w:pStyle w:val="BodyText"/>
      </w:pPr>
      <w:r>
        <w:t xml:space="preserve">Lý Thu Bạch mở mắt, bạo xạ ra từng đạo tinh mang, nhưng dần dần quy về bình tĩnh.</w:t>
      </w:r>
    </w:p>
    <w:p>
      <w:pPr>
        <w:pStyle w:val="BodyText"/>
      </w:pPr>
      <w:r>
        <w:t xml:space="preserve">'Nuôi binh ngàn ngày, dùng ở nhất thời', trong vòng nửa năm ngắn ngủn này bằng vào tích lũy hùng hậu, tiến cảnh của Lý Thu Bạch so với quá khứ hai mươi năm trước đều nhanh hơn.</w:t>
      </w:r>
    </w:p>
    <w:p>
      <w:pPr>
        <w:pStyle w:val="BodyText"/>
      </w:pPr>
      <w:r>
        <w:t xml:space="preserve">Mặc dù tiến cảnh trong khoảng thời gian này phần lớn đều là lợi ích không ngừng áp chế công lực của tự mình hai mươi năm trước cùng với sưu tập đại lượng bảo vật, cùng đầu Viễn cổ Long Tượng còn nhỏ kia, nhưng trong lòng Lý Thu Bạch hiểu rõ, chính mình sở dĩ có thể ở trong thời gian nửa năm thành tựu Tiên Hoàng, vẫn cùng một nhóm người khác, hoặc là nói một cái thế lực trợ giúp không thoát khỏi quan hệ.</w:t>
      </w:r>
    </w:p>
    <w:p>
      <w:pPr>
        <w:pStyle w:val="BodyText"/>
      </w:pPr>
      <w:r>
        <w:t xml:space="preserve">- Thật là lợi hại a!</w:t>
      </w:r>
    </w:p>
    <w:p>
      <w:pPr>
        <w:pStyle w:val="BodyText"/>
      </w:pPr>
      <w:r>
        <w:t xml:space="preserve">Lý Thu Bạch đột nhiên không nhịn được cảm khái nói.</w:t>
      </w:r>
    </w:p>
    <w:p>
      <w:pPr>
        <w:pStyle w:val="BodyText"/>
      </w:pPr>
      <w:r>
        <w:t xml:space="preserve">Lúc ban đầu ra mặt chèn ép Lâm Hi, ấn tượng đối với hắn dừng lại ở trình độ 'Cậy tài khinh người, mục vô huynh trưởng, ngang ngược càn rỡ'. Nhưng hôm nay tấn thăng Tiên Hoàng, lúc nghe được đối thủ đồng dạng cũng thành tựu Tiên Hoàng, mặc dù thân là đối thủ nhưng trong lòng Lý Thu Bạch cũng nhịn không được dâng lên một cỗ bội phục nhàn nhạt.</w:t>
      </w:r>
    </w:p>
    <w:p>
      <w:pPr>
        <w:pStyle w:val="BodyText"/>
      </w:pPr>
      <w:r>
        <w:t xml:space="preserve">- Cuồng thì có điên cuồng, quả thật cũng có tài!</w:t>
      </w:r>
    </w:p>
    <w:p>
      <w:pPr>
        <w:pStyle w:val="BodyText"/>
      </w:pPr>
      <w:r>
        <w:t xml:space="preserve">Đây là đánh giá của Lý Thu Bạch đối với Lâm Hi hiện tại. Tiên Đạo đại thế giới lấy thực lực tối thượng, mặc dù thái độ cùng lập trường đối với Lâm Hi vẫn không có thay đổi nhưng cái này cũng không làm trở ngại Lý Thu Bạch bội phục sư đệ mới xuất hiện này.</w:t>
      </w:r>
    </w:p>
    <w:p>
      <w:pPr>
        <w:pStyle w:val="BodyText"/>
      </w:pPr>
      <w:r>
        <w:t xml:space="preserve">Hắn cũng không phải là loại người coi trời bằng vung, không tốt nhìn người khác. Cho dù là địch nhân, nếu như có chỗ hơn người vẫn sẽ thừa nhận.</w:t>
      </w:r>
    </w:p>
    <w:p>
      <w:pPr>
        <w:pStyle w:val="BodyText"/>
      </w:pPr>
      <w:r>
        <w:t xml:space="preserve">Điểm này cùng Không Thánh Vương có khác nhau về bản chất.</w:t>
      </w:r>
    </w:p>
    <w:p>
      <w:pPr>
        <w:pStyle w:val="BodyText"/>
      </w:pPr>
      <w:r>
        <w:t xml:space="preserve">Chẳng qua là Lý Thu Bạch vẫn là khó mà tin được Lâm Hi lại mạnh đến trình độ có thể giết chết Tội sắc tiên hoàng Tiết Đạo Quang cùng hơn hai mươi tên đệ tử chân truyền.</w:t>
      </w:r>
    </w:p>
    <w:p>
      <w:pPr>
        <w:pStyle w:val="BodyText"/>
      </w:pPr>
      <w:r>
        <w:t xml:space="preserve">Bên trong những người bị giết kia ít nhất còn bao gồm bốn gã Tiên Hoàng.</w:t>
      </w:r>
    </w:p>
    <w:p>
      <w:pPr>
        <w:pStyle w:val="BodyText"/>
      </w:pPr>
      <w:r>
        <w:t xml:space="preserve">Đây cũng không phải là Tiên Hoàng cảnh đơn giản liền có thể làm được!</w:t>
      </w:r>
    </w:p>
    <w:p>
      <w:pPr>
        <w:pStyle w:val="BodyText"/>
      </w:pPr>
      <w:r>
        <w:t xml:space="preserve">Song sự thật bày ra ở trước mắt, gần đây bên trong tông sôi sùng sục cùng với phong phong vũ vũ đủ để nói rõ vấn đề.</w:t>
      </w:r>
    </w:p>
    <w:p>
      <w:pPr>
        <w:pStyle w:val="BodyText"/>
      </w:pPr>
      <w:r>
        <w:t xml:space="preserve">- Vô luận như thế nào đều sẽ không lui bước.</w:t>
      </w:r>
    </w:p>
    <w:p>
      <w:pPr>
        <w:pStyle w:val="BodyText"/>
      </w:pPr>
      <w:r>
        <w:t xml:space="preserve">Trong lòng Lý Thu Bạch thản nhiên nói, ánh mắt sáng như tuyết, kiên định như sắt.</w:t>
      </w:r>
    </w:p>
    <w:p>
      <w:pPr>
        <w:pStyle w:val="BodyText"/>
      </w:pPr>
      <w:r>
        <w:t xml:space="preserve">Trong lòng hắn hiểu rõ, hôm nay truyền thuyết là thật, ba ngày sau Tử Vong chi ước hắn chỉ sợ không phải là đối thủ của Lâm Hi, nhưng là dù vậy hắn cũng sẽ không chút lùi bước.</w:t>
      </w:r>
    </w:p>
    <w:p>
      <w:pPr>
        <w:pStyle w:val="BodyText"/>
      </w:pPr>
      <w:r>
        <w:t xml:space="preserve">Đây là vấn đề về nguyên tắc!</w:t>
      </w:r>
    </w:p>
    <w:p>
      <w:pPr>
        <w:pStyle w:val="BodyText"/>
      </w:pPr>
      <w:r>
        <w:t xml:space="preserve">Chỉ cần là chết ở trên tay cường giả, thẳng thắn vô tư, liền là một loại oanh oanh liệt liệt, chết kiểu tôn kính. Là một tu sĩ, đây chính là số mệnh!</w:t>
      </w:r>
    </w:p>
    <w:p>
      <w:pPr>
        <w:pStyle w:val="BodyText"/>
      </w:pPr>
      <w:r>
        <w:t xml:space="preserve">Loại ý nghĩ này cũng không có nghĩa là buông tha cho, vô luận như thế nào chỉ cần còn có một tia hi vọng, hắn cũng sẽ toàn lực phấn đấu, tuyệt không nương tay!</w:t>
      </w:r>
    </w:p>
    <w:p>
      <w:pPr>
        <w:pStyle w:val="BodyText"/>
      </w:pPr>
      <w:r>
        <w:t xml:space="preserve">- Phanh phanh!</w:t>
      </w:r>
    </w:p>
    <w:p>
      <w:pPr>
        <w:pStyle w:val="BodyText"/>
      </w:pPr>
      <w:r>
        <w:t xml:space="preserve">Nhưng vào lúc này, một trận cước bộ trầm trọng truyền đến, trong lòng Lý Thu Bạch vừa động, lập tức nhìn qua.</w:t>
      </w:r>
    </w:p>
    <w:p>
      <w:pPr>
        <w:pStyle w:val="BodyText"/>
      </w:pPr>
      <w:r>
        <w:t xml:space="preserve">- Chiến huynh?</w:t>
      </w:r>
    </w:p>
    <w:p>
      <w:pPr>
        <w:pStyle w:val="BodyText"/>
      </w:pPr>
      <w:r>
        <w:t xml:space="preserve">Lý Thu Bạch nhãn mâu nhảy lên, có chút kinh ngạc nói.</w:t>
      </w:r>
    </w:p>
    <w:p>
      <w:pPr>
        <w:pStyle w:val="BodyText"/>
      </w:pPr>
      <w:r>
        <w:t xml:space="preserve">Chỉ thấy đại môn ằng ba người mở ra, người tới cước bộ trầm trọng mang theo mấy tên chân truyền đệ tử mà Lý Thu Bạch không quen biết đi đến, chính là Chiến Hỏa mà một tay Lý Thu Bạch cứu xuống.</w:t>
      </w:r>
    </w:p>
    <w:p>
      <w:pPr>
        <w:pStyle w:val="BodyText"/>
      </w:pPr>
      <w:r>
        <w:t xml:space="preserve">- Lý huynh, Triệu huynh để cho ta tới mời ngươi. Là về Tử Vong chi ước ba ngày sau của ngươi cùng Lâm Hi.</w:t>
      </w:r>
    </w:p>
    <w:p>
      <w:pPr>
        <w:pStyle w:val="BodyText"/>
      </w:pPr>
      <w:r>
        <w:t xml:space="preserve">Thanh âm của Chiến Hỏa vang dội, ông ông như sấm.</w:t>
      </w:r>
    </w:p>
    <w:p>
      <w:pPr>
        <w:pStyle w:val="BodyText"/>
      </w:pPr>
      <w:r>
        <w:t xml:space="preserve">- Nga?</w:t>
      </w:r>
    </w:p>
    <w:p>
      <w:pPr>
        <w:pStyle w:val="BodyText"/>
      </w:pPr>
      <w:r>
        <w:t xml:space="preserve">Nghe được Tử Vong chi ước, trong lòng Lý Thu Bạch vừa động, chỉ trầm ngâm chốc lát lập tức đứng lên:</w:t>
      </w:r>
    </w:p>
    <w:p>
      <w:pPr>
        <w:pStyle w:val="BodyText"/>
      </w:pPr>
      <w:r>
        <w:t xml:space="preserve">- Chiến huynh, phiền toái ngươi dẫn đường đi.</w:t>
      </w:r>
    </w:p>
    <w:p>
      <w:pPr>
        <w:pStyle w:val="BodyText"/>
      </w:pPr>
      <w:r>
        <w:t xml:space="preserve">Triệu huynh, chính là Triệu Bạch Long.</w:t>
      </w:r>
    </w:p>
    <w:p>
      <w:pPr>
        <w:pStyle w:val="BodyText"/>
      </w:pPr>
      <w:r>
        <w:t xml:space="preserve">Lý Thu Bạch có thể được một phương của Thần tử trợ giúp chủ yếu nhất vẫn là công lao đề cử của Triệu Bạch Long này.</w:t>
      </w:r>
    </w:p>
    <w:p>
      <w:pPr>
        <w:pStyle w:val="BodyText"/>
      </w:pPr>
      <w:r>
        <w:t xml:space="preserve">Chỉ chốc lát sau, đi theo Chiến Hỏa đã đến chỗ ở của Triệu Bạch Long, nhưng lúc bước vào đại điện, trước mắt lại là quang mang chợt lóe, đột nhiên tiến nhập vào một cái không gian xạ lạ càng lớn hơn.</w:t>
      </w:r>
    </w:p>
    <w:p>
      <w:pPr>
        <w:pStyle w:val="BodyText"/>
      </w:pPr>
      <w:r>
        <w:t xml:space="preserve">- Quả nhiên..., có kỳ hoặc khác.</w:t>
      </w:r>
    </w:p>
    <w:p>
      <w:pPr>
        <w:pStyle w:val="BodyText"/>
      </w:pPr>
      <w:r>
        <w:t xml:space="preserve">Phát hiện trước mắt cũng không phải là chỗ ở của Triệu Bạch Long, Lý Thu Bạch cũng không cảm thấy kỳ quái. Từ khi bắt đầu đi cùng Triệu Bạch Long, hắn liền biết sẽ có một ngày này.</w:t>
      </w:r>
    </w:p>
    <w:p>
      <w:pPr>
        <w:pStyle w:val="Compact"/>
      </w:pPr>
      <w:r>
        <w:t xml:space="preserve">Thanks</w:t>
      </w:r>
      <w:r>
        <w:br w:type="textWrapping"/>
      </w:r>
      <w:r>
        <w:br w:type="textWrapping"/>
      </w:r>
    </w:p>
    <w:p>
      <w:pPr>
        <w:pStyle w:val="Heading2"/>
      </w:pPr>
      <w:bookmarkStart w:id="1424" w:name="chương-1404-độc-dược.-1"/>
      <w:bookmarkEnd w:id="1424"/>
      <w:r>
        <w:t xml:space="preserve">1402. Chương 1404 : Độc Dược.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1404 : Độc dược. (1)</w:t>
      </w:r>
    </w:p>
    <w:p>
      <w:pPr>
        <w:pStyle w:val="BodyText"/>
      </w:pPr>
      <w:r>
        <w:t xml:space="preserve">Nhóm dịch: Sói Già</w:t>
      </w:r>
    </w:p>
    <w:p>
      <w:pPr>
        <w:pStyle w:val="BodyText"/>
      </w:pPr>
      <w:r>
        <w:t xml:space="preserve">Nguồn: Vipvanda</w:t>
      </w:r>
    </w:p>
    <w:p>
      <w:pPr>
        <w:pStyle w:val="BodyText"/>
      </w:pPr>
      <w:r>
        <w:t xml:space="preserve">Chương 1404 : Độc dược. (1)</w:t>
      </w:r>
    </w:p>
    <w:p>
      <w:pPr>
        <w:pStyle w:val="BodyText"/>
      </w:pPr>
      <w:r>
        <w:t xml:space="preserve">Xoay chuyển ánh mắt, Lý Thu Bạch rất nhanh đánh giá bốn phía, trong mắt lần đầu tiên nhìn thấy được Triệu Bạch long tiêu sái bất quần, vẻ mặt mỉm cười, ở chung quanh hắn bảy tám tên cường giả Tiên Hoàng, Nguyên Thần vòng tay mà đứng, đứng rất cẩn thận, khí tức phát ra phảng phất như từng đoàn từng đoàn phong bạo, cũng yên lặng đánh giá hắn.</w:t>
      </w:r>
    </w:p>
    <w:p>
      <w:pPr>
        <w:pStyle w:val="BodyText"/>
      </w:pPr>
      <w:r>
        <w:t xml:space="preserve">- Thu Bạch huynh, nơi này.</w:t>
      </w:r>
    </w:p>
    <w:p>
      <w:pPr>
        <w:pStyle w:val="BodyText"/>
      </w:pPr>
      <w:r>
        <w:t xml:space="preserve">Triệu Bạch Long kêu lên thật sớm.</w:t>
      </w:r>
    </w:p>
    <w:p>
      <w:pPr>
        <w:pStyle w:val="BodyText"/>
      </w:pPr>
      <w:r>
        <w:t xml:space="preserve">Đi tới, Triệu Bạch Long nhất nhất giới thiệu người ở chung quanh cho Lý Thu Bạch.</w:t>
      </w:r>
    </w:p>
    <w:p>
      <w:pPr>
        <w:pStyle w:val="BodyText"/>
      </w:pPr>
      <w:r>
        <w:t xml:space="preserve">Sau đó song phương ngồi xuống.</w:t>
      </w:r>
    </w:p>
    <w:p>
      <w:pPr>
        <w:pStyle w:val="BodyText"/>
      </w:pPr>
      <w:r>
        <w:t xml:space="preserve">- Lý huynh, ba ngày sau chính là ước hẹn của ngươi cùng với Lâm Hi, Tử Vong chi thai, sinh tử tương đấu. Trận đấu này ngươi có bao nhiêu nắm chắc?</w:t>
      </w:r>
    </w:p>
    <w:p>
      <w:pPr>
        <w:pStyle w:val="BodyText"/>
      </w:pPr>
      <w:r>
        <w:t xml:space="preserve">Triệu Bạch Long nói ngay vào điểm chính.</w:t>
      </w:r>
    </w:p>
    <w:p>
      <w:pPr>
        <w:pStyle w:val="BodyText"/>
      </w:pPr>
      <w:r>
        <w:t xml:space="preserve">Lý Thu Bạch hơi ngẩn ra, nhưng ngay sau đó thản nhiên nói:</w:t>
      </w:r>
    </w:p>
    <w:p>
      <w:pPr>
        <w:pStyle w:val="BodyText"/>
      </w:pPr>
      <w:r>
        <w:t xml:space="preserve">- Nếu như tin đồn ở căn cứ tông phái là thật... Như vậy không có chút nắm chắc nào.</w:t>
      </w:r>
    </w:p>
    <w:p>
      <w:pPr>
        <w:pStyle w:val="BodyText"/>
      </w:pPr>
      <w:r>
        <w:t xml:space="preserve">Chuyện lớn, ở trước mặt Triệu Bạch Long cũng không cần thiết giấu diếm.</w:t>
      </w:r>
    </w:p>
    <w:p>
      <w:pPr>
        <w:pStyle w:val="BodyText"/>
      </w:pPr>
      <w:r>
        <w:t xml:space="preserve">Triệu Bạch Long cùng mọi người chung quanh nhìn nhau một cái, nhưng ngay sau đó gật đầu.</w:t>
      </w:r>
    </w:p>
    <w:p>
      <w:pPr>
        <w:pStyle w:val="BodyText"/>
      </w:pPr>
      <w:r>
        <w:t xml:space="preserve">- Tin đồn bên trong tông không giả, Tiết sư huynh quả thật bị Lâm Hi giết chết. Ngươi nếu cứ như vậy đi phó ước sợ rằng hẳn phải chết không thể nghi ngờ. Cho nên chúng ta mới mời ngươi tới đây, giúp ngươi một tay. Người xuất hiện ở chỗ này đều là có thể tin cậy, Lý sư huynh, liền từ ngươi mà nói đi.</w:t>
      </w:r>
    </w:p>
    <w:p>
      <w:pPr>
        <w:pStyle w:val="BodyText"/>
      </w:pPr>
      <w:r>
        <w:t xml:space="preserve">Triệu Bạch Long nhìn về phía sau, một gã Tiên Hoàng cường giả da ngăm đen, thần thái uy vũ, đứng ở nơi đó, so sánh với mọi người thì cao hơn một cái đầu, phảng phất như một cái cột điện.</w:t>
      </w:r>
    </w:p>
    <w:p>
      <w:pPr>
        <w:pStyle w:val="BodyText"/>
      </w:pPr>
      <w:r>
        <w:t xml:space="preserve">Lý sư huynh gật đầu, đi ra.</w:t>
      </w:r>
    </w:p>
    <w:p>
      <w:pPr>
        <w:pStyle w:val="BodyText"/>
      </w:pPr>
      <w:r>
        <w:t xml:space="preserve">- Thực lực của ngươi đã rất cao, thậm chí bàn về cảnh giới đủ để cùng Lâm Hi kia ngồi ngang hàng, nhưng như vậy vẫn chưa được. Vẻn vẹn cảnh giới giống nhau cũng không thể thay đổi tình cảnh của ngươi. Tiết sư huynh bọn họ chính là bị chết ở trong tay hắn như vậy.</w:t>
      </w:r>
    </w:p>
    <w:p>
      <w:pPr>
        <w:pStyle w:val="BodyText"/>
      </w:pPr>
      <w:r>
        <w:t xml:space="preserve">Thanh âm của Lý sư huynh trầm trọng, toát ra coi trọng sâu sắc đối với Lâm Hi:</w:t>
      </w:r>
    </w:p>
    <w:p>
      <w:pPr>
        <w:pStyle w:val="BodyText"/>
      </w:pPr>
      <w:r>
        <w:t xml:space="preserve">- Cho nên chúng ta thay ngươi cầu lấy một kiện tiên phẩm thượng phẩm đỉnh cấp. Đây cũng là cực hạn trước mắt ngươi có thể sử dụng. nguồn</w:t>
      </w:r>
    </w:p>
    <w:p>
      <w:pPr>
        <w:pStyle w:val="BodyText"/>
      </w:pPr>
      <w:r>
        <w:t xml:space="preserve">Nói xong, thủ chưởng to dày mở ra, đem một kiện pháp khí hình dáng mai rùa đưa tới.</w:t>
      </w:r>
    </w:p>
    <w:p>
      <w:pPr>
        <w:pStyle w:val="BodyText"/>
      </w:pPr>
      <w:r>
        <w:t xml:space="preserve">Lý Thu Bạch tiếp vào trong tay, lập tức cảm giác được lực lượng mang tính hủy diệt nồng đậm ở bên trong. Lấy thực lực Tiên trung chi hoàng của hắn lúc này lại khó có thể thôi động chân khí bên trong, cầm ở trong tay cũng giống như là cầm cả đại địa, vô cùng trầm trọng.</w:t>
      </w:r>
    </w:p>
    <w:p>
      <w:pPr>
        <w:pStyle w:val="BodyText"/>
      </w:pPr>
      <w:r>
        <w:t xml:space="preserve">Lý Thu Bạch lập tức biết, chủ nhân của kiện pháp khí này kỳ thật sợ rằng so với mình cao hơn rất nhiều, cho nên mới sẽ hiện ra loại tình huống ngưng trệ bất động này.</w:t>
      </w:r>
    </w:p>
    <w:p>
      <w:pPr>
        <w:pStyle w:val="BodyText"/>
      </w:pPr>
      <w:r>
        <w:t xml:space="preserve">- Đa tạ.</w:t>
      </w:r>
    </w:p>
    <w:p>
      <w:pPr>
        <w:pStyle w:val="BodyText"/>
      </w:pPr>
      <w:r>
        <w:t xml:space="preserve">Lý Thu Bạch trầm giọng nói.</w:t>
      </w:r>
    </w:p>
    <w:p>
      <w:pPr>
        <w:pStyle w:val="BodyText"/>
      </w:pPr>
      <w:r>
        <w:t xml:space="preserve">'Đắc đạo thì có nhiều trợ giúp', sử dụng tiên khí hoặc là hướng những người khác cầu trợ cũng không trái với quy tắc sinh tử ước đầu. Trăm ngàn năm qua, các tông các phái, phàm là liên quan đến sinh tử chi ước, loại chuyện này nhiều vô kể.</w:t>
      </w:r>
    </w:p>
    <w:p>
      <w:pPr>
        <w:pStyle w:val="BodyText"/>
      </w:pPr>
      <w:r>
        <w:t xml:space="preserve">Mọi người chỉ hận trợ lực mà mình lấy được không đủ nhiều, mà tuyệt đối sẽ không từ chối.</w:t>
      </w:r>
    </w:p>
    <w:p>
      <w:pPr>
        <w:pStyle w:val="BodyText"/>
      </w:pPr>
      <w:r>
        <w:t xml:space="preserve">- Trước đừng nói tạ ơn sớm rồi.</w:t>
      </w:r>
    </w:p>
    <w:p>
      <w:pPr>
        <w:pStyle w:val="BodyText"/>
      </w:pPr>
      <w:r>
        <w:t xml:space="preserve">Lý sư huynh khoát tay áo, vẻ mặt không có chút nào buông lỏng:</w:t>
      </w:r>
    </w:p>
    <w:p>
      <w:pPr>
        <w:pStyle w:val="BodyText"/>
      </w:pPr>
      <w:r>
        <w:t xml:space="preserve">- Coi như là như vậy cũng còn chưa đủ. Dựa theo tin tức của chúng ta, trên người tiểu tử kia cũng có tiên khí rất cường đại, hơn nữa sợ rằng lai lịch không nhỏ. Chỉ dựa vào một kiện tiên khí cường đại còn khó có thể bảo đảm được ngươi liền có thể thắng hắn.</w:t>
      </w:r>
    </w:p>
    <w:p>
      <w:pPr>
        <w:pStyle w:val="BodyText"/>
      </w:pPr>
      <w:r>
        <w:t xml:space="preserve">Ngươi còn cần phải tấn thăng lên cảnh giới càng cao hơn mới được!</w:t>
      </w:r>
    </w:p>
    <w:p>
      <w:pPr>
        <w:pStyle w:val="BodyText"/>
      </w:pPr>
      <w:r>
        <w:t xml:space="preserve">- Cái gì?</w:t>
      </w:r>
    </w:p>
    <w:p>
      <w:pPr>
        <w:pStyle w:val="BodyText"/>
      </w:pPr>
      <w:r>
        <w:t xml:space="preserve">Lý Thu Bạch cả người chấn động, không thể tin trợn to hai mắt:</w:t>
      </w:r>
    </w:p>
    <w:p>
      <w:pPr>
        <w:pStyle w:val="BodyText"/>
      </w:pPr>
      <w:r>
        <w:t xml:space="preserve">- Tấn thăng đến cảnh giới cao hơn, --- Ba ngày?</w:t>
      </w:r>
    </w:p>
    <w:p>
      <w:pPr>
        <w:pStyle w:val="BodyText"/>
      </w:pPr>
      <w:r>
        <w:t xml:space="preserve">Khoảng cách quyết chiến cùng Lâm Hi chỉ còn lại ba ngày cuối cùng, ý tứ của đám người kia cư nhiên là muốn ở trong ba ngày này giúp hắn tăng lên một tầng Nguyên Thần cảnh càng cao hơn.</w:t>
      </w:r>
    </w:p>
    <w:p>
      <w:pPr>
        <w:pStyle w:val="BodyText"/>
      </w:pPr>
      <w:r>
        <w:t xml:space="preserve">Chỉ sợ Lý Thu Bạch biết rõ thế lực của người đi theo Thần tử cực kỳ khổng lồ, tài nguyên đông đảo, nhưng lúc nghe đến tin tức kia vẫn là lấy làm kinh hãi.</w:t>
      </w:r>
    </w:p>
    <w:p>
      <w:pPr>
        <w:pStyle w:val="BodyText"/>
      </w:pPr>
      <w:r>
        <w:t xml:space="preserve">Đây quả thực là nói giỡn, thiên phương dạ đàm.</w:t>
      </w:r>
    </w:p>
    <w:p>
      <w:pPr>
        <w:pStyle w:val="BodyText"/>
      </w:pPr>
      <w:r>
        <w:t xml:space="preserve">- Không sai!</w:t>
      </w:r>
    </w:p>
    <w:p>
      <w:pPr>
        <w:pStyle w:val="BodyText"/>
      </w:pPr>
      <w:r>
        <w:t xml:space="preserve">Đối với Lâm Hi, người đi theo Thần tử quả thực 'Coi trọng' đến tột đỉnh:</w:t>
      </w:r>
    </w:p>
    <w:p>
      <w:pPr>
        <w:pStyle w:val="BodyText"/>
      </w:pPr>
      <w:r>
        <w:t xml:space="preserve">- Cẩn thận dùng thuyền được vạn năm, những lời này tin tưởng ngươi cũng sẽ không phản đối. Ba ngày quả thật rất ngắn, dùng để đánh sâu vào Nguyên Thần cảnh quả thật quá mức khó khăn. Nhưng mà mượn ngoại vật, ở trong thời gian nhất định biến tướng có tu vi Nguyên Thần cảnh cũng sẽ không có vấn đề.</w:t>
      </w:r>
    </w:p>
    <w:p>
      <w:pPr>
        <w:pStyle w:val="BodyText"/>
      </w:pPr>
      <w:r>
        <w:t xml:space="preserve">- Ầm!</w:t>
      </w:r>
    </w:p>
    <w:p>
      <w:pPr>
        <w:pStyle w:val="BodyText"/>
      </w:pPr>
      <w:r>
        <w:t xml:space="preserve">Một đầu thanh sắc cự lang lớn chừng phòng ốc nhỏ, đột nhiên bốn chân chạm đất, bị ném lên trên mặt đất.</w:t>
      </w:r>
    </w:p>
    <w:p>
      <w:pPr>
        <w:pStyle w:val="BodyText"/>
      </w:pPr>
      <w:r>
        <w:t xml:space="preserve">- Hống!</w:t>
      </w:r>
    </w:p>
    <w:p>
      <w:pPr>
        <w:pStyle w:val="BodyText"/>
      </w:pPr>
      <w:r>
        <w:t xml:space="preserve">Một cỗ khí tức tàn khốc, bạo lệ bạo xạ mà ra, bức bắn tứ phương, lần lượt bào mòn hư không. Loại tinh thần lực lượng kinh khủng này khiến mọi người trong không gian liên tục biến sắc.</w:t>
      </w:r>
    </w:p>
    <w:p>
      <w:pPr>
        <w:pStyle w:val="BodyText"/>
      </w:pPr>
      <w:r>
        <w:t xml:space="preserve">- Đây là ấu thú của Vũ trụ ám lang, là Thần tử trước đó không lâu ở chỗ sâu vũ trụ săn được, luyện hóa thành cốt khí đặc thù. Thần tử ban cho chúng ta, hiện tại chúng ta chuyển tặng cho ngươi.</w:t>
      </w:r>
    </w:p>
    <w:p>
      <w:pPr>
        <w:pStyle w:val="BodyText"/>
      </w:pPr>
      <w:r>
        <w:t xml:space="preserve">Lý sư huynh nói.</w:t>
      </w:r>
    </w:p>
    <w:p>
      <w:pPr>
        <w:pStyle w:val="BodyText"/>
      </w:pPr>
      <w:r>
        <w:t xml:space="preserve">Lý Thu Bạch lúc này mới nhìn rõ, đó cũng không phải là cự lang chân thật gì, mà là tinh thần thực chất hóa, ngưng tụ thành hình. Ở vị trí đỉnh đầu Thanh sắc cự lang này có một cái đầu lâu dữ tợn trắng hếu, so với bàn tay thì lớn hơn đang gục trên mặt đất, chính là nơi phát ra lực lượng lang hình này.</w:t>
      </w:r>
    </w:p>
    <w:p>
      <w:pPr>
        <w:pStyle w:val="BodyText"/>
      </w:pPr>
      <w:r>
        <w:t xml:space="preserve">Trong lòng Lý Thu Bạch nhất thời động dung.</w:t>
      </w:r>
    </w:p>
    <w:p>
      <w:pPr>
        <w:pStyle w:val="BodyText"/>
      </w:pPr>
      <w:r>
        <w:t xml:space="preserve">Mọi người chung quanh, ở chỗ sâu vũ trụ cách Tiên Đạo đại thế giới cực xa, kỳ thật hắc ám cự thú sinh hoạt tràn đầy kinh khủng. Những sinh vật ở chỗ sâu vũ trụ này thân thể vô cùng cường đại, tinh thần, năng lượng, thậm chí linh hồn của bọn nó đều cùng thân thể dung hợp chung một chõ, vện vẹn chỉ bằng vào lực lượng của thân thể là có thể vượt qua vũ trụ, xé rách hư không.</w:t>
      </w:r>
    </w:p>
    <w:p>
      <w:pPr>
        <w:pStyle w:val="BodyText"/>
      </w:pPr>
      <w:r>
        <w:t xml:space="preserve">Bọn họ biến mất ở chỗ sâu hắc ám, phảng phất như là u linh.</w:t>
      </w:r>
    </w:p>
    <w:p>
      <w:pPr>
        <w:pStyle w:val="BodyText"/>
      </w:pPr>
      <w:r>
        <w:t xml:space="preserve">Vũ trụ chính là đại dương của bọn họ.</w:t>
      </w:r>
    </w:p>
    <w:p>
      <w:pPr>
        <w:pStyle w:val="BodyText"/>
      </w:pPr>
      <w:r>
        <w:t xml:space="preserve">Hắc ám cự thú trưởng thành có lực lượng Ma Thần cấp kinh khủng, ngay cả Tiên Đạo cường giả cũng muốn tránh lui. Bất quá may mắn chính là những cự thú này chỉ sinh sống ở một phạm vi đặc thù trong chỗ sâu vũ trụ, vắt ngang trên con đường đi thông vũ trụ hạch tâm.</w:t>
      </w:r>
    </w:p>
    <w:p>
      <w:pPr>
        <w:pStyle w:val="BodyText"/>
      </w:pPr>
      <w:r>
        <w:t xml:space="preserve">Nếu như không tiến nhập vào khối khu vực kia trên căn bản rất khó gặp được những vũ trụ cự thú kinh khủng này.</w:t>
      </w:r>
    </w:p>
    <w:p>
      <w:pPr>
        <w:pStyle w:val="BodyText"/>
      </w:pPr>
      <w:r>
        <w:t xml:space="preserve">Chân truyền đệ tử Tiên Đạo cảnh căn bản là sẽ không xuất hiện ở địa phương xa như vậy, hơn nữa cũng quá mức nguy hiểm. Nhưng mà dựa theo lời của Lý sư huynh, Thần tử lại là sớm đi qua rồi.</w:t>
      </w:r>
    </w:p>
    <w:p>
      <w:pPr>
        <w:pStyle w:val="BodyText"/>
      </w:pPr>
      <w:r>
        <w:t xml:space="preserve">- Sau khi ngươi đem khối xương sọ này luyện hóa, nó sẽ cùng tinh thần của ngươi hợp nhất, khiến cho ngươi đạt tới Nguyên Thần cảnh. Nhưng mà sử dụng nó bản thân sẽ không sinh ra tiêu hao, mà chỉ là tiêu hao tinh thần lực của ngươi. Cho nên ngươi nhất định phải tốc chiến tốc thắng, lấy tốc độ nhanh nhất giải quyết hắn!</w:t>
      </w:r>
    </w:p>
    <w:p>
      <w:pPr>
        <w:pStyle w:val="BodyText"/>
      </w:pPr>
      <w:r>
        <w:t xml:space="preserve">Lý sư huynh mang theo lời khuyên nói.</w:t>
      </w:r>
    </w:p>
    <w:p>
      <w:pPr>
        <w:pStyle w:val="BodyText"/>
      </w:pPr>
      <w:r>
        <w:t xml:space="preserve">Lý Thu Bạch tín tâm tăng nhiều, hướng mọi người nói:</w:t>
      </w:r>
    </w:p>
    <w:p>
      <w:pPr>
        <w:pStyle w:val="BodyText"/>
      </w:pPr>
      <w:r>
        <w:t xml:space="preserve">- Chư vị sư huynh, đa tạ rồi. Có hai món đồ này, Tử Vong chi ước lần này ta liền có nắm chắc rất lớn!</w:t>
      </w:r>
    </w:p>
    <w:p>
      <w:pPr>
        <w:pStyle w:val="BodyText"/>
      </w:pPr>
      <w:r>
        <w:t xml:space="preserve">- Ngươi sai rồi! Chúng ta cho ngươi mượn những thứ này không phải vì giúp ngươi thắng được, mà là vì để cho ngươi giết tên tiểu tử kia!</w:t>
      </w:r>
    </w:p>
    <w:p>
      <w:pPr>
        <w:pStyle w:val="Compact"/>
      </w:pPr>
      <w:r>
        <w:t xml:space="preserve">Thanks</w:t>
      </w:r>
      <w:r>
        <w:br w:type="textWrapping"/>
      </w:r>
      <w:r>
        <w:br w:type="textWrapping"/>
      </w:r>
    </w:p>
    <w:p>
      <w:pPr>
        <w:pStyle w:val="Heading2"/>
      </w:pPr>
      <w:bookmarkStart w:id="1425" w:name="chương-1405-độc-dược.-2"/>
      <w:bookmarkEnd w:id="1425"/>
      <w:r>
        <w:t xml:space="preserve">1403. Chương 1405 : Độc Dược.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1405 : Độc dược. (2)</w:t>
      </w:r>
    </w:p>
    <w:p>
      <w:pPr>
        <w:pStyle w:val="BodyText"/>
      </w:pPr>
      <w:r>
        <w:t xml:space="preserve">Nhóm dịch: Sói Già</w:t>
      </w:r>
    </w:p>
    <w:p>
      <w:pPr>
        <w:pStyle w:val="BodyText"/>
      </w:pPr>
      <w:r>
        <w:t xml:space="preserve">Nguồn: Vipvanda</w:t>
      </w:r>
    </w:p>
    <w:p>
      <w:pPr>
        <w:pStyle w:val="BodyText"/>
      </w:pPr>
      <w:r>
        <w:t xml:space="preserve">Chương 1405 : Độc dược. (2)</w:t>
      </w:r>
    </w:p>
    <w:p>
      <w:pPr>
        <w:pStyle w:val="BodyText"/>
      </w:pPr>
      <w:r>
        <w:t xml:space="preserve">Một cái thanh âm uy nghiêm, rét lạnh vô cùng đột nhiên từ trong đám người phát ra.</w:t>
      </w:r>
    </w:p>
    <w:p>
      <w:pPr>
        <w:pStyle w:val="BodyText"/>
      </w:pPr>
      <w:r>
        <w:t xml:space="preserve">- Phanh!</w:t>
      </w:r>
    </w:p>
    <w:p>
      <w:pPr>
        <w:pStyle w:val="BodyText"/>
      </w:pPr>
      <w:r>
        <w:t xml:space="preserve">Đám người tản ra, hai gã cường giả Nguyên Thần cảnh một mực không nói gì tách đám người ra, đột nhiên đi ra ngoài. Khí thế nồng đậm phảng phất cùng thiên địa nhất thể, Lý Thu Bạch lập tức cảm nhận được áp lực cực lớn, trong lòng không khỏi rùng mình.</w:t>
      </w:r>
    </w:p>
    <w:p>
      <w:pPr>
        <w:pStyle w:val="BodyText"/>
      </w:pPr>
      <w:r>
        <w:t xml:space="preserve">- Tiết sư đệ, Triệu sư đệ bọn họ đều là bị Lâm Hi giết chết, mặt khác còn có hơn ba mươi sư huynh đệ. Trong nhóm chúng ta là chưa bao giờ bị thương nặng như thế!</w:t>
      </w:r>
    </w:p>
    <w:p>
      <w:pPr>
        <w:pStyle w:val="BodyText"/>
      </w:pPr>
      <w:r>
        <w:t xml:space="preserve">Thanh âm của Nguyên Thần cường giả như chém dinh chặt sắt, không cho phép nghi ngờ, toát ra quyền uy khổng lồ:</w:t>
      </w:r>
    </w:p>
    <w:p>
      <w:pPr>
        <w:pStyle w:val="BodyText"/>
      </w:pPr>
      <w:r>
        <w:t xml:space="preserve">- Lâm Hi phải chết, hơn nữa nhất định phải chết!</w:t>
      </w:r>
    </w:p>
    <w:p>
      <w:pPr>
        <w:pStyle w:val="BodyText"/>
      </w:pPr>
      <w:r>
        <w:t xml:space="preserve">Trong hư không một mảnh tĩnh mịch, mọi người hai mắt huyết hồng đều toát ra cừu hận thật sâu, đặc biệt là Triệu Bạch Long càng là như thế. Đám người Tiết Đạo Quang chết đi có thể nói là có quan hệ trực tiếp với hắn, nếu như không phải bởi vì hắn, Tiết Đạo Quang không cần thiết phải động thủ, càng không cần phải chết.</w:t>
      </w:r>
    </w:p>
    <w:p>
      <w:pPr>
        <w:pStyle w:val="BodyText"/>
      </w:pPr>
      <w:r>
        <w:t xml:space="preserve">Mọi người cùng nhau ở dưới danh nghĩa hiệu lực Thần tử nhiều năm, đều là huynh đệ vào sinh ra tử. Thần tử là hoàng đế, bọn họ chính là thần tử, đồng đội giúp đỡ hoàng để giành thiên hạ.</w:t>
      </w:r>
    </w:p>
    <w:p>
      <w:pPr>
        <w:pStyle w:val="BodyText"/>
      </w:pPr>
      <w:r>
        <w:t xml:space="preserve">Bàn về tình cảm, tình cảm giữa bọn họ là xa xa ra ngoài những đồng môn sư huynh đệ khác.</w:t>
      </w:r>
    </w:p>
    <w:p>
      <w:pPr>
        <w:pStyle w:val="BodyText"/>
      </w:pPr>
      <w:r>
        <w:t xml:space="preserve">Mọi người chân chính là người trong đồng 'Đạo', mà 'Đạo' này, chính là Thần tử!</w:t>
      </w:r>
    </w:p>
    <w:p>
      <w:pPr>
        <w:pStyle w:val="BodyText"/>
      </w:pPr>
      <w:r>
        <w:t xml:space="preserve">Lâm Hi giết chết chẳng qua là Tiết Đạo Quang, nhưng rung động lại là đám quần thể bọn hắn. Khi tin tức Tiết Đạo Quang truyền đến, rung động đối với đám người đi theo Thần tử là không có lời nào nói rõ được.</w:t>
      </w:r>
    </w:p>
    <w:p>
      <w:pPr>
        <w:pStyle w:val="BodyText"/>
      </w:pPr>
      <w:r>
        <w:t xml:space="preserve">Tiết Đạo Quang là cường giả chân chính, là đệ tử của Trấn Ma đại trưởng lão, tuyệt đối không phải là nhân vật một bên có cũng được mà không có cũng chẳng sao, hắn là nhân vật hạch tâm trọng yếu dưới danh nghĩa của Thần tử, nhưng lại bị chết ở trong tay Lâm Hi.</w:t>
      </w:r>
    </w:p>
    <w:p>
      <w:pPr>
        <w:pStyle w:val="BodyText"/>
      </w:pPr>
      <w:r>
        <w:t xml:space="preserve">- Lâm Hi nhất định phải chết, không chỉ là vì báo thù, càng là vì đại nghiệp của Thần tử.</w:t>
      </w:r>
    </w:p>
    <w:p>
      <w:pPr>
        <w:pStyle w:val="BodyText"/>
      </w:pPr>
      <w:r>
        <w:t xml:space="preserve">Một gã cường giả Nguyên Thần cảnh khác tàn nhẫn nói, trong ánh mắt toát ra sát ý thật sâu:</w:t>
      </w:r>
    </w:p>
    <w:p>
      <w:pPr>
        <w:pStyle w:val="BodyText"/>
      </w:pPr>
      <w:r>
        <w:t xml:space="preserve">- Thần tử ít ngày nữa sẽ kế thừa đại thống, nếu như chúng ta không thể giải quyết xong tên tiểu tử kia, cùng Thần tử nhất định phải tự mình xuất thủ. Lấy nhất phái chưởng giáo chi tôn, đây tất nhiên sẽ ảnh hưởng đến hình tượng của Thần tử, cũng sẽ nhìn thấy chúng ta như vô hình. Cho nên Lâm Hi nhất định phải chết.</w:t>
      </w:r>
    </w:p>
    <w:p>
      <w:pPr>
        <w:pStyle w:val="BodyText"/>
      </w:pPr>
      <w:r>
        <w:t xml:space="preserve">- Lượng tiểu phi quân tử, vô độc bất trượng phu. Ba ngày sau, chỉ có ngươi có cơ hội quang minh chính đại giết chết Lâm Hi. Cho nên chuyện này chỉ có thể để ngươi đi làm.</w:t>
      </w:r>
    </w:p>
    <w:p>
      <w:pPr>
        <w:pStyle w:val="BodyText"/>
      </w:pPr>
      <w:r>
        <w:t xml:space="preserve">Nguyên Thần cường giả kia thần sắc độc ác, lấy ra một cái bình nhỏ, cao thấp tám tấc, cổ xưa ố vàng, kim chúc của bình bị biến hình nghiêm trọng, đường viền quanh có, góc góc cạnh cạnh, thoạt nhìn giống như là xảy ra hủ thực nghiêm trọng từ bên trong ra bên ngoài.</w:t>
      </w:r>
    </w:p>
    <w:p>
      <w:pPr>
        <w:pStyle w:val="BodyText"/>
      </w:pPr>
      <w:r>
        <w:t xml:space="preserve">Một sát na này, một đạo linh quang lóe lên trong đầu, Lý Thu Bạch đột nhiên cả kinh, 'Phúc chí tâm linh', đột nhiên hiểu được, hô nhỏ một tiếng:</w:t>
      </w:r>
    </w:p>
    <w:p>
      <w:pPr>
        <w:pStyle w:val="BodyText"/>
      </w:pPr>
      <w:r>
        <w:t xml:space="preserve">- Độc dược!</w:t>
      </w:r>
    </w:p>
    <w:p>
      <w:pPr>
        <w:pStyle w:val="BodyText"/>
      </w:pPr>
      <w:r>
        <w:t xml:space="preserve">- Các ngươi muốn ta dùng độc dược để đối phó với Lâm Hi?</w:t>
      </w:r>
    </w:p>
    <w:p>
      <w:pPr>
        <w:pStyle w:val="BodyText"/>
      </w:pPr>
      <w:r>
        <w:t xml:space="preserve">Lý Thu Bạch tâm thần kịch chấn, quả thực không thể tin được lỗ tai của mình, một phòng nhiều Tiên Hoàng, Nguyên Thần như vậy lại có thể xui khiến hắn dùng độc dược để đối phó với Lâm Hi.</w:t>
      </w:r>
    </w:p>
    <w:p>
      <w:pPr>
        <w:pStyle w:val="BodyText"/>
      </w:pPr>
      <w:r>
        <w:t xml:space="preserve">Cái bình kia hắn nhận ra là một loại Tiên Đạo kim chúc cực kỳ trân quý, nhưng mà Tiên Đạo kim chúc này cũng bị hủ thực, có thể nghĩ được nếu như chạm vào thân thể con người sẽ có kết quả gì.</w:t>
      </w:r>
    </w:p>
    <w:p>
      <w:pPr>
        <w:pStyle w:val="BodyText"/>
      </w:pPr>
      <w:r>
        <w:t xml:space="preserve">Lý Thu Bạch quả thực chán ghét Lâm Hi, nếu như có thể, lần Sinh tử ước đấu này hắn tuyệt đối không ngần ngại giết chết Lâm Hi, nhưng mà để cho hắn một gã Tiên Đạo cường giả cao cao tại thượng sử dụng thủ đoạn bỉ ổi đi đối phó với Lâm Hi, trong lòng Lý Thu Bạch khó có thể tiếp nhận.</w:t>
      </w:r>
    </w:p>
    <w:p>
      <w:pPr>
        <w:pStyle w:val="BodyText"/>
      </w:pPr>
      <w:r>
        <w:t xml:space="preserve">Ở Tiên Đạo đại thế giới, 'Hạ độc' cho tới bây giờ đều bị cho là 'Hạ lưu', là thủ đoạn bất nhập lưu.</w:t>
      </w:r>
    </w:p>
    <w:p>
      <w:pPr>
        <w:pStyle w:val="BodyText"/>
      </w:pPr>
      <w:r>
        <w:t xml:space="preserve">Hắn sở dĩ lúc ban đầu muốn hạ thủ với Lâm Hi chính là không ưa Lâm Hi ngang ngược càn rỡ, vô pháp vô thiên, bất kính sư trưởng. Nếu như hắn sử dụng loại 'Độc dược' ngoại đạo đi đối phó Lâm Hi, vậy hắn cùng Lâm Hi có cái gì khác nhau?</w:t>
      </w:r>
    </w:p>
    <w:p>
      <w:pPr>
        <w:pStyle w:val="BodyText"/>
      </w:pPr>
      <w:r>
        <w:t xml:space="preserve">- Không được, loại phương pháp này ta không thể tiếp nhận!</w:t>
      </w:r>
    </w:p>
    <w:p>
      <w:pPr>
        <w:pStyle w:val="BodyText"/>
      </w:pPr>
      <w:r>
        <w:t xml:space="preserve">Lý Thu Bạch chém đinh chặt sắt nói.</w:t>
      </w:r>
    </w:p>
    <w:p>
      <w:pPr>
        <w:pStyle w:val="BodyText"/>
      </w:pPr>
      <w:r>
        <w:t xml:space="preserve">Lời vừa nói ra, mọi người trong tràng trong nháy mắt biến sắc!</w:t>
      </w:r>
    </w:p>
    <w:p>
      <w:pPr>
        <w:pStyle w:val="BodyText"/>
      </w:pPr>
      <w:r>
        <w:t xml:space="preserve">- Sư đệ, lượng tiểu phi quân tử, vô độc bất trượng phu, tràng sinh tử chi ước này, bị uy hiếp tính mạng nhưng là ngươi. Mọi người đây là đang vì ngươi mà chú ý, bảo vệ tính mạng của ngươi!</w:t>
      </w:r>
    </w:p>
    <w:p>
      <w:pPr>
        <w:pStyle w:val="BodyText"/>
      </w:pPr>
      <w:r>
        <w:t xml:space="preserve">Một cường giả Nguyên Thần cảnh lạnh lùng nói, trong mắt có phần không vui.</w:t>
      </w:r>
    </w:p>
    <w:p>
      <w:pPr>
        <w:pStyle w:val="BodyText"/>
      </w:pPr>
      <w:r>
        <w:t xml:space="preserve">- Sư huynh, đừng nói như vậy. Tỷ võ tranh tài, thắng thua phải quang minh chính đại, thua cũng phải thua thẳng thắn. Ta lúc đầu không tiếc lấy thân phận sư huynh đối phó với Lâm Hi, mấu chốt chính là đúng ở một chữ lý. Nếu như dùng độc đối phó với hắn, vậy cho dù là thắng cũng là thắng không quang vinh. Hơn nữa chuyện này nếu là truyền đi, ta sau này ở Tiên Đạo đại thế giới chẳng lẽ không phải danh tiếng mất hết, coi như là tà ma ngoại đạo sao? Hơn nữa vạn chúng nhìn xem, có chư vị trưởng lão cùng Chưởng môn ở đó, ta nếu dùng độc, bọn họ há có thể không biết? Đến lúc đó trộm gà không được còn mất nắm gạo, chẳng lẽ không phải là hai tay trống trơn, mua dây buộc mình?</w:t>
      </w:r>
    </w:p>
    <w:p>
      <w:pPr>
        <w:pStyle w:val="BodyText"/>
      </w:pPr>
      <w:r>
        <w:t xml:space="preserve">Lý Thu Bạch nghiêm mặt nói.</w:t>
      </w:r>
    </w:p>
    <w:p>
      <w:pPr>
        <w:pStyle w:val="BodyText"/>
      </w:pPr>
      <w:r>
        <w:t xml:space="preserve">Tiên đạo chính phái đối với danh tiếng rất là xem trọng, nếu như tàn hại sinh linh, lưu thán thiên hạ, cho dù là bổn phái cũng không dung nạp được. Cho nên trong Thần Tiêu tông mặc dù có Tà Thánh Vương nhưng cũng chưa từng có chuyện 'xem mạng người như cỏ rác, tế luyện thành trì'.</w:t>
      </w:r>
    </w:p>
    <w:p>
      <w:pPr>
        <w:pStyle w:val="BodyText"/>
      </w:pPr>
      <w:r>
        <w:t xml:space="preserve">Tiên đạo tông phái công phạt lẫn nhau, nhưng cũng không có lan đến thế tục phàm nhân.</w:t>
      </w:r>
    </w:p>
    <w:p>
      <w:pPr>
        <w:pStyle w:val="BodyText"/>
      </w:pPr>
      <w:r>
        <w:t xml:space="preserve">Lý Thu Bạch là cường giả Tiên Đạo thất trọng, ở thiên hạ cũng là uy danh hiển hách, nếu như sử dụng kịch độc hạ lưu tới giết đối thủ, mặc dù thành công, sau này danh tiếng cũng sẽ mất hết, ngay cả người trong tiên đạo cũng không biết xấu hổ.</w:t>
      </w:r>
    </w:p>
    <w:p>
      <w:pPr>
        <w:pStyle w:val="BodyText"/>
      </w:pPr>
      <w:r>
        <w:t xml:space="preserve">Yêu cầu của đám người Triệu Bạch Long, ngay cả tu sĩ bình thường đều suy nghĩ nhiều lần, huống chi là Lý Thu Bạch.</w:t>
      </w:r>
    </w:p>
    <w:p>
      <w:pPr>
        <w:pStyle w:val="BodyText"/>
      </w:pPr>
      <w:r>
        <w:t xml:space="preserve">- Sư huynh, ngươi đây là cổ hủ rồi!</w:t>
      </w:r>
    </w:p>
    <w:p>
      <w:pPr>
        <w:pStyle w:val="BodyText"/>
      </w:pPr>
      <w:r>
        <w:t xml:space="preserve">Triệu Bạch Long lúc này cũng đứng dậy, ánh mắt của hắn rạng rỡ, thở dài một tiếng nói:</w:t>
      </w:r>
    </w:p>
    <w:p>
      <w:pPr>
        <w:pStyle w:val="BodyText"/>
      </w:pPr>
      <w:r>
        <w:t xml:space="preserve">- Cái thế giới này nhược nhục cường thực, chỉ lấy thành bại để luận anh hùng. Chỉ cần có thể thành công, làm ra một điểm thủ đoạn nho nhỏ thì tính là cái gì? Hơn nữa chuyện này nếu là thành công, sư đệ sau này nhất định sẽ được Thần tử trọng dụng, tương lai tiền đồ bất khả hạn lượng. Chỉ cần sư huynh ngày sau thành tựu thập trọng cường giả, lại có Thần tử che chở, người nào lại dám nói lại chuyện này. Qua đi ước chừng một trăn năm, chuyện này bất quá chỉ là một chút bọt nước nhỏ bé không đáng kể mà thôi.</w:t>
      </w:r>
    </w:p>
    <w:p>
      <w:pPr>
        <w:pStyle w:val="BodyText"/>
      </w:pPr>
      <w:r>
        <w:t xml:space="preserve">Lý Thu Bạch nhìn lướt qua, chỉ thấy mọi người liên tục gật đầu, trong lòng thầm than một tiếng, biết là lý niệm bất đồng. Ở trong mắt đám người Triệu Bạch Long, hoặc nói đúng hơn là tất cả người đi theo Thần tử, vì có thể thành công mà không chừa bất cứ thủ đoạn nào, sử dụng một chút thủ đoạn khác người căn bản không coi là cái gì.</w:t>
      </w:r>
    </w:p>
    <w:p>
      <w:pPr>
        <w:pStyle w:val="Compact"/>
      </w:pPr>
      <w:r>
        <w:t xml:space="preserve">Thanks</w:t>
      </w:r>
      <w:r>
        <w:br w:type="textWrapping"/>
      </w:r>
      <w:r>
        <w:br w:type="textWrapping"/>
      </w:r>
    </w:p>
    <w:p>
      <w:pPr>
        <w:pStyle w:val="Heading2"/>
      </w:pPr>
      <w:bookmarkStart w:id="1426" w:name="chương-1406-trở-mặt."/>
      <w:bookmarkEnd w:id="1426"/>
      <w:r>
        <w:t xml:space="preserve">1404. Chương 1406 : Trở Mặt.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1406 : Trở mặt.</w:t>
      </w:r>
    </w:p>
    <w:p>
      <w:pPr>
        <w:pStyle w:val="BodyText"/>
      </w:pPr>
      <w:r>
        <w:t xml:space="preserve">Nhóm dịch: Sói Già</w:t>
      </w:r>
    </w:p>
    <w:p>
      <w:pPr>
        <w:pStyle w:val="BodyText"/>
      </w:pPr>
      <w:r>
        <w:t xml:space="preserve">Nguồn: Vipvanda</w:t>
      </w:r>
    </w:p>
    <w:p>
      <w:pPr>
        <w:pStyle w:val="BodyText"/>
      </w:pPr>
      <w:r>
        <w:t xml:space="preserve">Chương 1406 : Trở mặt.</w:t>
      </w:r>
    </w:p>
    <w:p>
      <w:pPr>
        <w:pStyle w:val="BodyText"/>
      </w:pPr>
      <w:r>
        <w:t xml:space="preserve">Đây là điển hình của 'Chỉ hỏi kết quả, không nhìn quá trình'!</w:t>
      </w:r>
    </w:p>
    <w:p>
      <w:pPr>
        <w:pStyle w:val="BodyText"/>
      </w:pPr>
      <w:r>
        <w:t xml:space="preserve">- Về phần chuyện sẽ bị trưởng lão cùng chưởng giáo phát hiện, sư huynh càng thêm không cần phải lo lắng.</w:t>
      </w:r>
    </w:p>
    <w:p>
      <w:pPr>
        <w:pStyle w:val="BodyText"/>
      </w:pPr>
      <w:r>
        <w:t xml:space="preserve">Triệu Bạch Long tiếp tục nói:</w:t>
      </w:r>
    </w:p>
    <w:p>
      <w:pPr>
        <w:pStyle w:val="BodyText"/>
      </w:pPr>
      <w:r>
        <w:t xml:space="preserve">- Bình này tên là Hủ Thần Thủy, là lấy ra nhiều loại độc nha, nước bọt, thể dịch của hung thú kịch độc cường đại ở Viễn cổ mà thành, ngay cả Tiên Đạo kim chúc cũng không chịu nổi, trên căn bản nhiều nhất bảy ngày sẽ phải đổi lại một bình khác, cực kỳ trân quý. Nếu như loại độc thủy giội vào, chân khí cũng đỡ không nổi, hẳn phải chết không thể nghi ngờ. Vì vậy lúc sử dụng kỳ thật cũng là cực kỳ nguy hiểm, cần cẩn thận bên ngoài.</w:t>
      </w:r>
    </w:p>
    <w:p>
      <w:pPr>
        <w:pStyle w:val="BodyText"/>
      </w:pPr>
      <w:r>
        <w:t xml:space="preserve">- Lý sư huynh nếu cứ quang minh chính đại sử dụng như vậy dĩ nhiên sẽ bị người đoán được, hơn nữa ở trước mặt chư vị trưởng lão cùng chưởng giáo rất có thể vừa mới hạ thủ, ngay cả cơ hội sử dụng cũng không có, đã bị người ngăn cản. Cho nên, bình Hủ Thần Thủy này kỳ thật không phải là cấp cho Lý sư huynh chính mình dùng.</w:t>
      </w:r>
    </w:p>
    <w:p>
      <w:pPr>
        <w:pStyle w:val="BodyText"/>
      </w:pPr>
      <w:r>
        <w:t xml:space="preserve">Triệu Bạch Long cười cười, nhìn tên cường giả Nguyên Thần cấp kia, vẻ mặt cao thâm mạt trắc.</w:t>
      </w:r>
    </w:p>
    <w:p>
      <w:pPr>
        <w:pStyle w:val="BodyText"/>
      </w:pPr>
      <w:r>
        <w:t xml:space="preserve">- Đúng vậy, cả cái kế hoạch này chúng ta cũng đã giúp ngươi suy nghĩ kỹ rồi.</w:t>
      </w:r>
    </w:p>
    <w:p>
      <w:pPr>
        <w:pStyle w:val="BodyText"/>
      </w:pPr>
      <w:r>
        <w:t xml:space="preserve">Tên cường giả Nguyên Thần cảnh này lúc này không hề trầm mặc nữa, mở mắt, trần trụi nói:</w:t>
      </w:r>
    </w:p>
    <w:p>
      <w:pPr>
        <w:pStyle w:val="BodyText"/>
      </w:pPr>
      <w:r>
        <w:t xml:space="preserve">- Chỉ cần ở trước tranh tài, ngươi đem bình độc dược này quán chú vào thân ngoại hóa thân của ngươi, con Viễn cổ Long Tượng kia, đến lúc đó kịch độc của Hủ Thần Thủy sẽ cùng chân khí của Long Tượng dung hợp làm một, chảy khắp toàn thân nó. Ngươi lấy Viễn cổ Long Tượng đánh giết Lâm Hi, đến lúc đó chỉ cần tuyên bố là con Viễn cổ Long tượng này là một loại biến chủng kịch độc mà ngươi thu thập được ở chỗ sâu thời không. Thứ nhất có thể giải thích được nơi độc khí phát ra, thứ hai cũng bảo toàn được thanh danh của ngươi. Ngay cả người có tâm hoài nghi, không có chứng cứ, cũng không thểm làm được gì.</w:t>
      </w:r>
    </w:p>
    <w:p>
      <w:pPr>
        <w:pStyle w:val="BodyText"/>
      </w:pPr>
      <w:r>
        <w:t xml:space="preserve">- Thiếu sót duy nhất là ngươi sẽ tổn thất một con Viễn cổ Long Tượng hóa thân. Bất quá không có vấn đề gì, chỉ cần ngươi lập được công này, ngày sau Thần tử tự nhiên là ban thưởng liên tục không ngừng, một con Viễn cổ Long Tượng lại tính là cái gì?</w:t>
      </w:r>
    </w:p>
    <w:p>
      <w:pPr>
        <w:pStyle w:val="BodyText"/>
      </w:pPr>
      <w:r>
        <w:t xml:space="preserve">Cường giả Nguyên Thần cấp kia trầm giọng nói, một bộ 'ngươi còn có gì có thể tiếc nuối'.</w:t>
      </w:r>
    </w:p>
    <w:p>
      <w:pPr>
        <w:pStyle w:val="BodyText"/>
      </w:pPr>
      <w:r>
        <w:t xml:space="preserve">Lý Thu Bạch trầm mặc không nói, không thể không nói, một phen giải trình này ra ngoài dự liệu của hắn rất lớn. Hiển nhiên trước khi hắn đến đây mọi người trù tính đã lâu, đã đem hết thảy suy nghĩ thỏa đáng, duy nhất cần hắn giao ra chính là đầu Viễn cổ Long Tượng.</w:t>
      </w:r>
    </w:p>
    <w:p>
      <w:pPr>
        <w:pStyle w:val="BodyText"/>
      </w:pPr>
      <w:r>
        <w:t xml:space="preserve">- Lý sư huynh, như thế nào? Hiện tại ngươi có thể yên tâm rồi.</w:t>
      </w:r>
    </w:p>
    <w:p>
      <w:pPr>
        <w:pStyle w:val="BodyText"/>
      </w:pPr>
      <w:r>
        <w:t xml:space="preserve">Triệu Bạch Long mỉm cười nói:</w:t>
      </w:r>
    </w:p>
    <w:p>
      <w:pPr>
        <w:pStyle w:val="BodyText"/>
      </w:pPr>
      <w:r>
        <w:t xml:space="preserve">- Chỉ cần hoàn thành chuyện này, sau này ngươi chính là một thành viên trong chúng ta, hơn nữa có thể được Thần tử ưu ái, tiền đồ không thể hạn lượng! Ngươi nếu là cảm thấy có thể được liền nhận lấy bình Hủ Thần Thủy này đi.</w:t>
      </w:r>
    </w:p>
    <w:p>
      <w:pPr>
        <w:pStyle w:val="BodyText"/>
      </w:pPr>
      <w:r>
        <w:t xml:space="preserve">Lý Thu Bạch lần này không lộ ra vẻ kiên định như trước, hiển nhiên đã là ý động, mọi người tại tràng thay hắn suy nghĩ vô cùng chu đáo, cũng duy trì thanh danh của hắn, trừ mọi người trong tràng ra, không có ai biết nữa. Song chuyện hạ độc giấu diếm được người khác cũng không lừa được chính mình, trong tâm thiên nhân giao chiến, giãy dụa không thôi.</w:t>
      </w:r>
    </w:p>
    <w:p>
      <w:pPr>
        <w:pStyle w:val="BodyText"/>
      </w:pPr>
      <w:r>
        <w:t xml:space="preserve">Một lúc lâu, Lý Thu Bạch than thở một tiếng, cuối cùng là không thể qua được cửa ải chính mình:</w:t>
      </w:r>
    </w:p>
    <w:p>
      <w:pPr>
        <w:pStyle w:val="BodyText"/>
      </w:pPr>
      <w:r>
        <w:t xml:space="preserve">- Hảo ý chư vị tâm lĩnh, chuyện này sợ rằng vẫn là khó có thể tòng mệnh!...</w:t>
      </w:r>
    </w:p>
    <w:p>
      <w:pPr>
        <w:pStyle w:val="BodyText"/>
      </w:pPr>
      <w:r>
        <w:t xml:space="preserve">Lời vừa nói ra, trong tràng đột nhiên liền là lạnh lẽo, sắc mặt của mọi người cũng âm trầm lại. Ngay cả Triệu Bạch Long cũng không tiếp tục nhìn Lý Thu Bạch.</w:t>
      </w:r>
    </w:p>
    <w:p>
      <w:pPr>
        <w:pStyle w:val="BodyText"/>
      </w:pPr>
      <w:r>
        <w:t xml:space="preserve">Mọi người cũng không nhiệt tình như lúc trước, lạnh lùng nhìn Lý Thu Bạch tựa như nhìn một người khác.</w:t>
      </w:r>
    </w:p>
    <w:p>
      <w:pPr>
        <w:pStyle w:val="BodyText"/>
      </w:pPr>
      <w:r>
        <w:t xml:space="preserve">- Ta đã nói gì nào? Hắn cuối cùng không phải là người của chúng ta, các ngươi không tin, bây giờ hết hi vọng đi!</w:t>
      </w:r>
    </w:p>
    <w:p>
      <w:pPr>
        <w:pStyle w:val="BodyText"/>
      </w:pPr>
      <w:r>
        <w:t xml:space="preserve">- Hắn thật cho là chúng ta làm người lương thiện sao? Vừa cho hắn tiên khí, vừa cho hắn trân bảo..., vẻn vẹn chỉ là vì để cho hắn đánh thắng tiểu tử kia?</w:t>
      </w:r>
    </w:p>
    <w:p>
      <w:pPr>
        <w:pStyle w:val="BodyText"/>
      </w:pPr>
      <w:r>
        <w:t xml:space="preserve">- Thật là không biết điều!</w:t>
      </w:r>
    </w:p>
    <w:p>
      <w:pPr>
        <w:pStyle w:val="BodyText"/>
      </w:pPr>
      <w:r>
        <w:t xml:space="preserve">- Đạo bất đồng tương bất vi mưu, ai, Lý sư huynh, ngươi bỏ lỡ cơ hội cuối cùng rồi!</w:t>
      </w:r>
    </w:p>
    <w:p>
      <w:pPr>
        <w:pStyle w:val="BodyText"/>
      </w:pPr>
      <w:r>
        <w:t xml:space="preserve">...</w:t>
      </w:r>
    </w:p>
    <w:p>
      <w:pPr>
        <w:pStyle w:val="BodyText"/>
      </w:pPr>
      <w:r>
        <w:t xml:space="preserve">Mọi người liên tục lạnh lùng nhìn Lý Thu Bạch như nhìn người chết, trong ánh mắt mang theo thương hại cùng khinh thường. Trong lòng Lý Thu Bạch cả kinh, đột nhiên hiện lên một tia cảm giác không ổn, còn chưa kịp phản ứng.</w:t>
      </w:r>
    </w:p>
    <w:p>
      <w:pPr>
        <w:pStyle w:val="BodyText"/>
      </w:pPr>
      <w:r>
        <w:t xml:space="preserve">Ầm!</w:t>
      </w:r>
    </w:p>
    <w:p>
      <w:pPr>
        <w:pStyle w:val="BodyText"/>
      </w:pPr>
      <w:r>
        <w:t xml:space="preserve">Một bàn tay che khuất bầu trời phảng phất như là bàn tay của cự nhân đột nhiên từ phía trên hạ xuống. Khi Lý Thu Bạch ngẩng đầu nhìn lên trời, đầy mặt kinh hãi, không còn phản ứng kịp nữa, cự chưởng rơi xuống, chân khí nhập động, nhất thời cả người run lên, lung lay không thôi.</w:t>
      </w:r>
    </w:p>
    <w:p>
      <w:pPr>
        <w:pStyle w:val="BodyText"/>
      </w:pPr>
      <w:r>
        <w:t xml:space="preserve">- Ngươi... Các ngươi...</w:t>
      </w:r>
    </w:p>
    <w:p>
      <w:pPr>
        <w:pStyle w:val="BodyText"/>
      </w:pPr>
      <w:r>
        <w:t xml:space="preserve">Lý Thu Bạch đôi môi run rẩy, trong mắt tràn đầy thần sắc không thể tin. Mới vừa rồi là đồng minh, lại trong nháy mắt liền trở mặt, đây là chuẩn bị không kịp. Nhưng là để cho hắn kinh hãi còn không phải cái này, khóe mắt có thể nhìn thấy, chỉ thấy ba tên lão giả ánh mắt bễ nghễ, khí thế hùng hồn đang từ trong hư không đi ra, đạp bộ mà đến, Cửu Dương tiên khí nồng đậm, vô biên vô hạn.</w:t>
      </w:r>
    </w:p>
    <w:p>
      <w:pPr>
        <w:pStyle w:val="BodyText"/>
      </w:pPr>
      <w:r>
        <w:t xml:space="preserve">- Thật là không biết điều!</w:t>
      </w:r>
    </w:p>
    <w:p>
      <w:pPr>
        <w:pStyle w:val="BodyText"/>
      </w:pPr>
      <w:r>
        <w:t xml:space="preserve">- Cuối cùng vẫn là cần chúng ta động thủ!...</w:t>
      </w:r>
    </w:p>
    <w:p>
      <w:pPr>
        <w:pStyle w:val="BodyText"/>
      </w:pPr>
      <w:r>
        <w:t xml:space="preserve">...</w:t>
      </w:r>
    </w:p>
    <w:p>
      <w:pPr>
        <w:pStyle w:val="BodyText"/>
      </w:pPr>
      <w:r>
        <w:t xml:space="preserve">Hàng Yêu, Trấn Ma, Phục Thần tam đại trưởng lão ánh mắt lẫm liệt như đao, thanh âm lạnh lùng truyền đến</w:t>
      </w:r>
    </w:p>
    <w:p>
      <w:pPr>
        <w:pStyle w:val="BodyText"/>
      </w:pPr>
      <w:r>
        <w:t xml:space="preserve">- Nguyên lai nơi này là động phủ của bọn hắn.</w:t>
      </w:r>
    </w:p>
    <w:p>
      <w:pPr>
        <w:pStyle w:val="BodyText"/>
      </w:pPr>
      <w:r>
        <w:t xml:space="preserve">Trong đầu Lý Thu Bạch hiện lên một đạo ý niệm cuối cùng, trước mắt tối sầm, liền cái gì cũng không biết...</w:t>
      </w:r>
    </w:p>
    <w:p>
      <w:pPr>
        <w:pStyle w:val="BodyText"/>
      </w:pPr>
      <w:r>
        <w:t xml:space="preserve">- Sớm biết như thế, lúc trước đừng làm!</w:t>
      </w:r>
    </w:p>
    <w:p>
      <w:pPr>
        <w:pStyle w:val="BodyText"/>
      </w:pPr>
      <w:r>
        <w:t xml:space="preserve">- Gieo gió gặt bão!</w:t>
      </w:r>
    </w:p>
    <w:p>
      <w:pPr>
        <w:pStyle w:val="BodyText"/>
      </w:pPr>
      <w:r>
        <w:t xml:space="preserve">Một góc không gian, tam đại trưởng lão chậm rãi dạo bước đi lên, nhìn sự tuyệt vọng trên gương mặt của Lý Thu Bạch lại không có chút nào thương hại.</w:t>
      </w:r>
    </w:p>
    <w:p>
      <w:pPr>
        <w:pStyle w:val="BodyText"/>
      </w:pPr>
      <w:r>
        <w:t xml:space="preserve">Đã cho hắn cơ hội, đáng tiếc, chính mình bỏ lỡ!</w:t>
      </w:r>
    </w:p>
    <w:p>
      <w:pPr>
        <w:pStyle w:val="BodyText"/>
      </w:pPr>
      <w:r>
        <w:t xml:space="preserve">- Trưởng lão!</w:t>
      </w:r>
    </w:p>
    <w:p>
      <w:pPr>
        <w:pStyle w:val="BodyText"/>
      </w:pPr>
      <w:r>
        <w:t xml:space="preserve">Đám người Triệu Bạch Long liên tục tiến lên nghênh đón, cung kính nói. Đối với tam đại trưởng lão xuất hiện ở chỗ nào không có chút nào ngoài ý muốn.</w:t>
      </w:r>
    </w:p>
    <w:p>
      <w:pPr>
        <w:pStyle w:val="BodyText"/>
      </w:pPr>
      <w:r>
        <w:t xml:space="preserve">Nơi này vốn là không gian mà tam đại trưởng lão khai phá, đáng tiếc Lý Thu Bạch nhìn không ra, còn tưởng rằng tràng gặp mặt này là chủ ý của bọn hắn.</w:t>
      </w:r>
    </w:p>
    <w:p>
      <w:pPr>
        <w:pStyle w:val="BodyText"/>
      </w:pPr>
      <w:r>
        <w:t xml:space="preserve">Lần gặp mặt này vô luận kết quả cuối cùng là loại nào trong hai loại tình huống, ba vị đại trưởng lão tông phái đều sẽ xuất hiện, đáng tiếc, lựa chọn của Lý Thu Bạch là loại mà mọi người không nguyện ý nhìn thấy nhất.</w:t>
      </w:r>
    </w:p>
    <w:p>
      <w:pPr>
        <w:pStyle w:val="BodyText"/>
      </w:pPr>
      <w:r>
        <w:t xml:space="preserve">- Trưởng lão, làm sao bây giờ?</w:t>
      </w:r>
    </w:p>
    <w:p>
      <w:pPr>
        <w:pStyle w:val="BodyText"/>
      </w:pPr>
      <w:r>
        <w:t xml:space="preserve">Triệu Bạch Long khom người, cung cung kính kính thỉnh giáo nói.</w:t>
      </w:r>
    </w:p>
    <w:p>
      <w:pPr>
        <w:pStyle w:val="BodyText"/>
      </w:pPr>
      <w:r>
        <w:t xml:space="preserve">Lý Thu Bạch là hắn tiến cử, chuyện này xử lý tốt xấu đều cũng hắn không thoát khỏi quan hệ.</w:t>
      </w:r>
    </w:p>
    <w:p>
      <w:pPr>
        <w:pStyle w:val="BodyText"/>
      </w:pPr>
      <w:r>
        <w:t xml:space="preserve">- Nên xử lý như thế nào liền xử lý như thế.</w:t>
      </w:r>
    </w:p>
    <w:p>
      <w:pPr>
        <w:pStyle w:val="BodyText"/>
      </w:pPr>
      <w:r>
        <w:t xml:space="preserve">- Hài tử này đã không nghe lời, chỉ có thể là chúng ta thay thế hắn làm ra quyết định.</w:t>
      </w:r>
    </w:p>
    <w:p>
      <w:pPr>
        <w:pStyle w:val="BodyText"/>
      </w:pPr>
      <w:r>
        <w:t xml:space="preserve">...</w:t>
      </w:r>
    </w:p>
    <w:p>
      <w:pPr>
        <w:pStyle w:val="BodyText"/>
      </w:pPr>
      <w:r>
        <w:t xml:space="preserve">Thủ chưởng của Trấn Ma đại trưởng lão hé ra, lấy ra một cái bình nhỏ, mở ra nắp bình, nhất thời chỉ thấy một đoàn ngũ thải nguyên thần chui ra, bay tới trong tay Trấn Ma đại trưởng lão, không hề nhúc nhích, rất là sợ hãi.</w:t>
      </w:r>
    </w:p>
    <w:p>
      <w:pPr>
        <w:pStyle w:val="BodyText"/>
      </w:pPr>
      <w:r>
        <w:t xml:space="preserve">Nhìn kỹ lại, nguyên thần kia cư nhiên không giống hình người, cũng không giống yêu tộc hay địa ngục yêu ma, mà là một loại sinh vật kỳ dị khác.</w:t>
      </w:r>
    </w:p>
    <w:p>
      <w:pPr>
        <w:pStyle w:val="BodyText"/>
      </w:pPr>
      <w:r>
        <w:t xml:space="preserve">Trong vũ trụ không thiếu cái lạ, đầu sinh vật này chính là sinh vật kỳ dị mà Trấn Ma đại trưởng lão tìm được trong chỗ sâu thời không, mất đi thân thể, chỉ còn lại nguyên thần, bị Trấn Ma đại trưởng lão khống chế.</w:t>
      </w:r>
    </w:p>
    <w:p>
      <w:pPr>
        <w:pStyle w:val="Compact"/>
      </w:pPr>
      <w:r>
        <w:t xml:space="preserve">Thanks</w:t>
      </w:r>
      <w:r>
        <w:br w:type="textWrapping"/>
      </w:r>
      <w:r>
        <w:br w:type="textWrapping"/>
      </w:r>
    </w:p>
    <w:p>
      <w:pPr>
        <w:pStyle w:val="Heading2"/>
      </w:pPr>
      <w:bookmarkStart w:id="1427" w:name="chương-1407-tờ-giấy.-1"/>
      <w:bookmarkEnd w:id="1427"/>
      <w:r>
        <w:t xml:space="preserve">1405. Chương 1407 : Tờ Giấy.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1407 : Tờ giấy. (1)</w:t>
      </w:r>
    </w:p>
    <w:p>
      <w:pPr>
        <w:pStyle w:val="BodyText"/>
      </w:pPr>
      <w:r>
        <w:t xml:space="preserve">Nhóm dịch: Sói Già</w:t>
      </w:r>
    </w:p>
    <w:p>
      <w:pPr>
        <w:pStyle w:val="BodyText"/>
      </w:pPr>
      <w:r>
        <w:t xml:space="preserve">Nguồn: Vipvanda</w:t>
      </w:r>
    </w:p>
    <w:p>
      <w:pPr>
        <w:pStyle w:val="BodyText"/>
      </w:pPr>
      <w:r>
        <w:t xml:space="preserve">Chương 1407 : Tờ giấy. (1)</w:t>
      </w:r>
    </w:p>
    <w:p>
      <w:pPr>
        <w:pStyle w:val="BodyText"/>
      </w:pPr>
      <w:r>
        <w:t xml:space="preserve">Nhìn 'dị vật' trong tay, ánh mắt của Trấn Ma đại trưởng lão hoảng hốt một chút. Nguyên thần này một khi tiến vào trong cơ thể Lý Thu Bạch, Lý Thu Bạch trên căn bản coi như là đã chết.</w:t>
      </w:r>
    </w:p>
    <w:p>
      <w:pPr>
        <w:pStyle w:val="BodyText"/>
      </w:pPr>
      <w:r>
        <w:t xml:space="preserve">Loại vô duyên vô cớ tàn sát đệ tử bổn môn quả thực là chuyện vô pháp vô thiên, không hề kiêng sợ, tàn nhẫn cực kỳ. Đặt ở lúc bình thường chỉ sợ hắn là đại trưởng lão tông phái, bổn môn cũng không giữ được hắn.</w:t>
      </w:r>
    </w:p>
    <w:p>
      <w:pPr>
        <w:pStyle w:val="BodyText"/>
      </w:pPr>
      <w:r>
        <w:t xml:space="preserve">Bất quá triều đại đổi thay, các tông các phái mỗi khi đến lúc chính quyền giao thế mới cũ đều là thời kỳ nhạy cảm. Lấy một câu nói, chính là 'Cựu hoàng thoái vị, tân hoàng lên ngôi'.</w:t>
      </w:r>
    </w:p>
    <w:p>
      <w:pPr>
        <w:pStyle w:val="BodyText"/>
      </w:pPr>
      <w:r>
        <w:t xml:space="preserve">Chỉ cần Thần tử có thể bình thường đăng vị, chỉ sợ chuyện ngày hôm nay bại lộ, lấy quan hệ của tam đại trưởng lão bọn họ cùng Thần tử, chưởng giáo đương nhiệm cũng chỉ có thể mở một con mắt, nhắm một con mắt.</w:t>
      </w:r>
    </w:p>
    <w:p>
      <w:pPr>
        <w:pStyle w:val="BodyText"/>
      </w:pPr>
      <w:r>
        <w:t xml:space="preserve">Đó là một 'thời kỳ đặc thù', thời kỳ đặc thù làm chuyện đặc thù, chỉ cần có thể giết Lâm Hi, báo thù thay ái đồ của mình, cái 'Hiểm' này liền đáng giá.</w:t>
      </w:r>
    </w:p>
    <w:p>
      <w:pPr>
        <w:pStyle w:val="BodyText"/>
      </w:pPr>
      <w:r>
        <w:t xml:space="preserve">Quang mang chợt lóe, Trấn Ma đại trưởng lão phục hồi lại tinh thần, cúi đầu nhìn về dị vật 'Nguyên thần' trong lòng bàn tay, âm tàn tàn nhẫn nói:</w:t>
      </w:r>
    </w:p>
    <w:p>
      <w:pPr>
        <w:pStyle w:val="BodyText"/>
      </w:pPr>
      <w:r>
        <w:t xml:space="preserve">- Kết quả phản bội ta, ngươi nên biết, hiện tại, đi đi!...</w:t>
      </w:r>
    </w:p>
    <w:p>
      <w:pPr>
        <w:pStyle w:val="BodyText"/>
      </w:pPr>
      <w:r>
        <w:t xml:space="preserve">Bàn tay hướng Lý Thu Bạch một chỉ, Nguyên thần này liền chui vào...</w:t>
      </w:r>
    </w:p>
    <w:p>
      <w:pPr>
        <w:pStyle w:val="BodyText"/>
      </w:pPr>
      <w:r>
        <w:t xml:space="preserve">... ...</w:t>
      </w:r>
    </w:p>
    <w:p>
      <w:pPr>
        <w:pStyle w:val="BodyText"/>
      </w:pPr>
      <w:r>
        <w:t xml:space="preserve">Mặt trời lên, mặt trăng lặn, vòng đi vòng lại.</w:t>
      </w:r>
    </w:p>
    <w:p>
      <w:pPr>
        <w:pStyle w:val="BodyText"/>
      </w:pPr>
      <w:r>
        <w:t xml:space="preserve">Trong Thần Tiêu sơn, thời gian càng là nhích tới gần Tử Vong chi ước của Lâm Hi cùng Lý Thu Bạch, không khí liền càng là khẩn trương.</w:t>
      </w:r>
    </w:p>
    <w:p>
      <w:pPr>
        <w:pStyle w:val="BodyText"/>
      </w:pPr>
      <w:r>
        <w:t xml:space="preserve">Đến ngày thứ ba, trong Thần Tiêu sơn hối hả, ngay cả rất nhiều đệ tử lịch luyện bên ngoài cũng nghe được tin tức chạy về.</w:t>
      </w:r>
    </w:p>
    <w:p>
      <w:pPr>
        <w:pStyle w:val="BodyText"/>
      </w:pPr>
      <w:r>
        <w:t xml:space="preserve">Đám người nghị luận rối rít, nói chuyện một chút cũng là lần sinh tử chi ước cùng với Lâm Hi.</w:t>
      </w:r>
    </w:p>
    <w:p>
      <w:pPr>
        <w:pStyle w:val="BodyText"/>
      </w:pPr>
      <w:r>
        <w:t xml:space="preserve">Theo đạo lý, tranh đấu giữa Lâm Hi cùng Lý Thu Bạch chỉ là ân oán cá nhân, ước đấu như vậy ở trong chân truyền đệ tử các môn các phái cũng không phải là chuyện mới mẻ gì, không cần vì thế mà đưa tới chú ý lớn như vậy.</w:t>
      </w:r>
    </w:p>
    <w:p>
      <w:pPr>
        <w:pStyle w:val="BodyText"/>
      </w:pPr>
      <w:r>
        <w:t xml:space="preserve">Song trong khoảng thời gian này, theo Lâm Hi là nhân vật hạch tâm phong bạo kéo dài ẩn nấp không ra này, không có ai có thể tiếp xúc đến hắn, tất cả mọi người đối với Lâm Hi là chờ mong thẳng tắp bay lên.</w:t>
      </w:r>
    </w:p>
    <w:p>
      <w:pPr>
        <w:pStyle w:val="BodyText"/>
      </w:pPr>
      <w:r>
        <w:t xml:space="preserve">Mỗi người đều muốn biết tinh thần, tâm thái cùng với ứng đối của Lâm Hi sau khi phát sinh ra sự kiện này. Cho nên Tử vong chi ước liền trở thành cơ hội tốt nhất thể mọi người theo dõi Lâm Hi.</w:t>
      </w:r>
    </w:p>
    <w:p>
      <w:pPr>
        <w:pStyle w:val="BodyText"/>
      </w:pPr>
      <w:r>
        <w:t xml:space="preserve">Không chỉ là như thế, Lý Thu Bạch mặc dù được xưng là nhân vật trung lập, là thân đang tự do. Nhưng nhóm chân truyền đệ tử ở trong tông đều biết, trong khoảng thời gian này Lý Thu Bạch cùng nhóm người đi theo Thần Tử đi lại vô cùng gần.</w:t>
      </w:r>
    </w:p>
    <w:p>
      <w:pPr>
        <w:pStyle w:val="BodyText"/>
      </w:pPr>
      <w:r>
        <w:t xml:space="preserve">Đối với chân truyền đệ tử Thần Tiêu tông có thể tiếp xúc đến rất nhiều bí ẩn mà nói, chuyện này xa không đơn giản như mặt ngoài.</w:t>
      </w:r>
    </w:p>
    <w:p>
      <w:pPr>
        <w:pStyle w:val="BodyText"/>
      </w:pPr>
      <w:r>
        <w:t xml:space="preserve">Nếu nói là Lý Thu Bạch cùng nhóm người đi theo Thần tử không có bất kỳ động tác gì, ai cũng không tin tưởng.</w:t>
      </w:r>
    </w:p>
    <w:p>
      <w:pPr>
        <w:pStyle w:val="BodyText"/>
      </w:pPr>
      <w:r>
        <w:t xml:space="preserve">Rất nhiều người trong lòng cũng có một loại cảm giác, phong bạo nổi lên trong khoảng thời gian này chỉ sợ sẽ bộc phát ra ở trong tràng tranh đấu này.</w:t>
      </w:r>
    </w:p>
    <w:p>
      <w:pPr>
        <w:pStyle w:val="BodyText"/>
      </w:pPr>
      <w:r>
        <w:t xml:space="preserve">Trong nháy mắt mặt trời lên cao.</w:t>
      </w:r>
    </w:p>
    <w:p>
      <w:pPr>
        <w:pStyle w:val="BodyText"/>
      </w:pPr>
      <w:r>
        <w:t xml:space="preserve">- Ầm!</w:t>
      </w:r>
    </w:p>
    <w:p>
      <w:pPr>
        <w:pStyle w:val="BodyText"/>
      </w:pPr>
      <w:r>
        <w:t xml:space="preserve">Chỗ cao thương khung của Thần Tiêu tông mơ hồ truyền đến một tiếng lôi minh, chấn đến cả đại địa đều ông ông rung động.</w:t>
      </w:r>
    </w:p>
    <w:p>
      <w:pPr>
        <w:pStyle w:val="BodyText"/>
      </w:pPr>
      <w:r>
        <w:t xml:space="preserve">- Nhìn nơi đó.</w:t>
      </w:r>
    </w:p>
    <w:p>
      <w:pPr>
        <w:pStyle w:val="BodyText"/>
      </w:pPr>
      <w:r>
        <w:t xml:space="preserve">- Là sinh tử chi thai!</w:t>
      </w:r>
    </w:p>
    <w:p>
      <w:pPr>
        <w:pStyle w:val="BodyText"/>
      </w:pPr>
      <w:r>
        <w:t xml:space="preserve">...</w:t>
      </w:r>
    </w:p>
    <w:p>
      <w:pPr>
        <w:pStyle w:val="BodyText"/>
      </w:pPr>
      <w:r>
        <w:t xml:space="preserve">Rất nhiều người ngẩng đầu hướng lên trời, đều phát hiện đạo hắc ảnh huyền phù ở chỗ cao thiên không, mặc dù khoảng cách rất xa nhưng vẫn lộ ra vẻ to lớn không gì sánh được.</w:t>
      </w:r>
    </w:p>
    <w:p>
      <w:pPr>
        <w:pStyle w:val="BodyText"/>
      </w:pPr>
      <w:r>
        <w:t xml:space="preserve">Lâm Hi ở chỗ sâu động phủ cũng nghe được cỗ tiếng nổ vang này.</w:t>
      </w:r>
    </w:p>
    <w:p>
      <w:pPr>
        <w:pStyle w:val="BodyText"/>
      </w:pPr>
      <w:r>
        <w:t xml:space="preserve">- Cuối cùng đã tới.</w:t>
      </w:r>
    </w:p>
    <w:p>
      <w:pPr>
        <w:pStyle w:val="BodyText"/>
      </w:pPr>
      <w:r>
        <w:t xml:space="preserve">Lâm Hi mở mắt, tinh mang trong mắt giống như mặt trời chói mắt, chói mắt tột đỉnh.</w:t>
      </w:r>
    </w:p>
    <w:p>
      <w:pPr>
        <w:pStyle w:val="BodyText"/>
      </w:pPr>
      <w:r>
        <w:t xml:space="preserve">Từ khi bắt đầu bước vào Thần Tiêu sơn hắn liền tu luyện trong khắc khổ, không có chút gián đoạn nào. Mặc dù còn chưa ngưng tụ ra Nguyên thần nhưng tất cả chuẩn bị cùng tích súc cũng đã đầy đủ, kinh nghiệm của Vạn Thú đại đế cũng hấp thu không sai biệt lắm, chỉ kém một cái cơ hội, cuối cùng lâm môn nhất cước.</w:t>
      </w:r>
    </w:p>
    <w:p>
      <w:pPr>
        <w:pStyle w:val="BodyText"/>
      </w:pPr>
      <w:r>
        <w:t xml:space="preserve">- Thương thảo ở trong tông cũng nên có một cái quyết định rồi.</w:t>
      </w:r>
    </w:p>
    <w:p>
      <w:pPr>
        <w:pStyle w:val="BodyText"/>
      </w:pPr>
      <w:r>
        <w:t xml:space="preserve">Lâm Hi đứng dậy, ánh mắt sáng như tuyết, kiên định như lúc ban đầu. Bất luận kết quả cuối cùng là cái gì hắn đều đã có chuẩn bị đầy đủ.</w:t>
      </w:r>
    </w:p>
    <w:p>
      <w:pPr>
        <w:pStyle w:val="BodyText"/>
      </w:pPr>
      <w:r>
        <w:t xml:space="preserve">- Ông!</w:t>
      </w:r>
    </w:p>
    <w:p>
      <w:pPr>
        <w:pStyle w:val="BodyText"/>
      </w:pPr>
      <w:r>
        <w:t xml:space="preserve">Lâm Hi phất ống tay áo một cái, sải bước hướng lối ra động phủ đi tới. Phía sau, Tạp Mễ Lạp cùng địa ngục Ma Long vô thanh vô tức đi theo.</w:t>
      </w:r>
    </w:p>
    <w:p>
      <w:pPr>
        <w:pStyle w:val="BodyText"/>
      </w:pPr>
      <w:r>
        <w:t xml:space="preserve">- Ầm!</w:t>
      </w:r>
    </w:p>
    <w:p>
      <w:pPr>
        <w:pStyle w:val="BodyText"/>
      </w:pPr>
      <w:r>
        <w:t xml:space="preserve">Động phủ mở ra, một mảnh dương quang mạnh mẽ bắn tới, chiếu lên trên người Lâm Hi, sau đó chính là một trận tiếng oanh minh của mọi người tấp nập.</w:t>
      </w:r>
    </w:p>
    <w:p>
      <w:pPr>
        <w:pStyle w:val="BodyText"/>
      </w:pPr>
      <w:r>
        <w:t xml:space="preserve">Mặc dù Lâm Hi sớm có chuẩn bị nhưng quan sát cảnh tượng tấp nập ở bên ngoài kia, trong lòng vẫn chấn động một cái, đại xuất ra ngoài ý muốn.</w:t>
      </w:r>
    </w:p>
    <w:p>
      <w:pPr>
        <w:pStyle w:val="BodyText"/>
      </w:pPr>
      <w:r>
        <w:t xml:space="preserve">Lâm Hi vẫn là đánh giá thấp ảnh hưởng của mình.</w:t>
      </w:r>
    </w:p>
    <w:p>
      <w:pPr>
        <w:pStyle w:val="BodyText"/>
      </w:pPr>
      <w:r>
        <w:t xml:space="preserve">Những năm gần đây nhất, hắn chính là nhân vật tối truyền kỳ nhất của cả Thần Tiêu tông từ tầng dưới chót quật khởi lên, được ngoại môn, nội môn cùng với đệ tử ký danh còn chưa tới là nhập môn đồng thời coi là thần tượng.</w:t>
      </w:r>
    </w:p>
    <w:p>
      <w:pPr>
        <w:pStyle w:val="BodyText"/>
      </w:pPr>
      <w:r>
        <w:t xml:space="preserve">Truyền thuyết của Thần tử quá mức xa xôi, đối với chút ít người này mà nói, Lâm Hi chính là một cái thế hệ Thần tử bên người đối kháng với Thần tử cường quyền.</w:t>
      </w:r>
    </w:p>
    <w:p>
      <w:pPr>
        <w:pStyle w:val="BodyText"/>
      </w:pPr>
      <w:r>
        <w:t xml:space="preserve">Lâm Hi đứng ở cửa ra động phủ, có thể cảm giác được ngàn vạn ánh mắt đang chăm chú nhìn vào chính mình.</w:t>
      </w:r>
    </w:p>
    <w:p>
      <w:pPr>
        <w:pStyle w:val="BodyText"/>
      </w:pPr>
      <w:r>
        <w:t xml:space="preserve">Nếu là lúc trước hắn sẽ cảm giác được cảm xúc phập phòng, kích động vô cùng. Nhưng mà hiện tại chỉ là vô cùng bình tĩnh.</w:t>
      </w:r>
    </w:p>
    <w:p>
      <w:pPr>
        <w:pStyle w:val="BodyText"/>
      </w:pPr>
      <w:r>
        <w:t xml:space="preserve">- Lâm Hi!</w:t>
      </w:r>
    </w:p>
    <w:p>
      <w:pPr>
        <w:pStyle w:val="BodyText"/>
      </w:pPr>
      <w:r>
        <w:t xml:space="preserve">- Sư huynh!</w:t>
      </w:r>
    </w:p>
    <w:p>
      <w:pPr>
        <w:pStyle w:val="BodyText"/>
      </w:pPr>
      <w:r>
        <w:t xml:space="preserve">- Tiểu sư đệ!</w:t>
      </w:r>
    </w:p>
    <w:p>
      <w:pPr>
        <w:pStyle w:val="BodyText"/>
      </w:pPr>
      <w:r>
        <w:t xml:space="preserve">...</w:t>
      </w:r>
    </w:p>
    <w:p>
      <w:pPr>
        <w:pStyle w:val="BodyText"/>
      </w:pPr>
      <w:r>
        <w:t xml:space="preserve">Đột nhiên lúc này một trận thanh âm quen thuộc truyền vào trong tai, Lâm Hi phục hồi tinh thần lại, lập tức liền thấy từng đạo nhân ảnh quen thuộc đứng ngoài động phủ.</w:t>
      </w:r>
    </w:p>
    <w:p>
      <w:pPr>
        <w:pStyle w:val="BodyText"/>
      </w:pPr>
      <w:r>
        <w:t xml:space="preserve">Ở trong đám người, Lâm Hi thấy được Thượng Quan Dao Tuyết, thấy được Thanh Liên thánh nữ, thấy được Bạch Nguyên, cũng nhìn thấy sư huynh đệ của Chấp Pháp điện…, từng người hoặc giận hoặc vui, hoặc là quan tâm, hoặc là tôn kính.</w:t>
      </w:r>
    </w:p>
    <w:p>
      <w:pPr>
        <w:pStyle w:val="BodyText"/>
      </w:pPr>
      <w:r>
        <w:t xml:space="preserve">Những người này đều là người thân cận nhất, tối quen thuộc nhất của hắn ở trong Thần Tiêu tông.</w:t>
      </w:r>
    </w:p>
    <w:p>
      <w:pPr>
        <w:pStyle w:val="BodyText"/>
      </w:pPr>
      <w:r>
        <w:t xml:space="preserve">Ở xa một chút, Lâm Hi thấy Hải Thánh Vương cùng Khí Thánh Vương, bọn họ cũng không đứng cùng một vòng với đám người Thượng Quan Dao Tuyết, hết thảy đều là sáng suốt.</w:t>
      </w:r>
    </w:p>
    <w:p>
      <w:pPr>
        <w:pStyle w:val="BodyText"/>
      </w:pPr>
      <w:r>
        <w:t xml:space="preserve">Cảm giác được ánh mắt của Lâm Hi, hai người cúi đầu xuống, có chút xấu hổ.</w:t>
      </w:r>
    </w:p>
    <w:p>
      <w:pPr>
        <w:pStyle w:val="BodyText"/>
      </w:pPr>
      <w:r>
        <w:t xml:space="preserve">Lâm Hi chỉ là bật cười một cái, phong khinh vân đạm.</w:t>
      </w:r>
    </w:p>
    <w:p>
      <w:pPr>
        <w:pStyle w:val="BodyText"/>
      </w:pPr>
      <w:r>
        <w:t xml:space="preserve">Càng xa hơn, Hỏa Thánh Vương, Phong Thánh Vương, Tà Thánh Vương, Đế Thánh Vương trong Thập đại Thánh Vương xuất hiện, ở phía xa xa nhìn tới, thấy Lâm Hi cũng khẽ gật đầu chào hỏi.</w:t>
      </w:r>
    </w:p>
    <w:p>
      <w:pPr>
        <w:pStyle w:val="BodyText"/>
      </w:pPr>
      <w:r>
        <w:t xml:space="preserve">Bất kể trước kia là địch hay bạn, theo khoảng cách giữa song phương kéo lớn, hiện tại quay đầu lại đều đã không còn là việc quan trọng rồi.</w:t>
      </w:r>
    </w:p>
    <w:p>
      <w:pPr>
        <w:pStyle w:val="BodyText"/>
      </w:pPr>
      <w:r>
        <w:t xml:space="preserve">- Lâm Hi, ngươi tên khốn này! Xảy ra chuyện lớn như vậy, ngươi lại một chút cũng không nói cho ta.</w:t>
      </w:r>
    </w:p>
    <w:p>
      <w:pPr>
        <w:pStyle w:val="BodyText"/>
      </w:pPr>
      <w:r>
        <w:t xml:space="preserve">Một trận oán trách thật sâu vang lên ở bên tai, Thượng Quan Dao Tuyết ngẩng đầu, trên mặt mang theo thần sắc tức giận, cơ hồ nước mắt đều muốn rơi xuống.</w:t>
      </w:r>
    </w:p>
    <w:p>
      <w:pPr>
        <w:pStyle w:val="BodyText"/>
      </w:pPr>
      <w:r>
        <w:t xml:space="preserve">Tràng đại sự này nàng là người tham dự trực tiếp, nhưng lại một mực chẳng hay biết gì. Thiệt thòi cho nàng ở trong căn cứ tông phái, chỉ là vì giam lỏng, lại một chút chuyện cũng không biết.</w:t>
      </w:r>
    </w:p>
    <w:p>
      <w:pPr>
        <w:pStyle w:val="BodyText"/>
      </w:pPr>
      <w:r>
        <w:t xml:space="preserve">Lúc này hồi tưởng, rốt cuộc hiểu được trên đường trở về tại sao tất cả mọi người im lặng không nói, không khí bị đè nén như vậy.</w:t>
      </w:r>
    </w:p>
    <w:p>
      <w:pPr>
        <w:pStyle w:val="Compact"/>
      </w:pPr>
      <w:r>
        <w:t xml:space="preserve">Thanks</w:t>
      </w:r>
      <w:r>
        <w:br w:type="textWrapping"/>
      </w:r>
      <w:r>
        <w:br w:type="textWrapping"/>
      </w:r>
    </w:p>
    <w:p>
      <w:pPr>
        <w:pStyle w:val="Heading2"/>
      </w:pPr>
      <w:bookmarkStart w:id="1428" w:name="chương-1408-tờ-giấy.-2"/>
      <w:bookmarkEnd w:id="1428"/>
      <w:r>
        <w:t xml:space="preserve">1406. Chương 1408 : Tờ Giấy.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1408 : Tờ giấy. (2)</w:t>
      </w:r>
    </w:p>
    <w:p>
      <w:pPr>
        <w:pStyle w:val="BodyText"/>
      </w:pPr>
      <w:r>
        <w:t xml:space="preserve">Nhóm dịch: Sói Già</w:t>
      </w:r>
    </w:p>
    <w:p>
      <w:pPr>
        <w:pStyle w:val="BodyText"/>
      </w:pPr>
      <w:r>
        <w:t xml:space="preserve">Nguồn: Vipvanda</w:t>
      </w:r>
    </w:p>
    <w:p>
      <w:pPr>
        <w:pStyle w:val="BodyText"/>
      </w:pPr>
      <w:r>
        <w:t xml:space="preserve">Chương 1408 : Tờ giấy. (2)</w:t>
      </w:r>
    </w:p>
    <w:p>
      <w:pPr>
        <w:pStyle w:val="BodyText"/>
      </w:pPr>
      <w:r>
        <w:t xml:space="preserve">Mặc dù biết Lâm Hi là không muốn nàng lo lắng, nhưng chính bởi vì là bằng hữu mới càng thêm tức giận. Đến lúc này đã không còn đi trách cứ Hải Thánh Vương cùng Khí Thánh Vương bạc tình rồi, càng là lo lắng cho vận mệnh của Lâm Hi.</w:t>
      </w:r>
    </w:p>
    <w:p>
      <w:pPr>
        <w:pStyle w:val="BodyText"/>
      </w:pPr>
      <w:r>
        <w:t xml:space="preserve">Trong Thần Tiêu tông các loại đồn đãi bay đầy trời, Thượng Quan Dao Tuyết cho dù lại chậm chạp đi nữa cũng biết chuyện lần này không giống bình thường, cùng trước kia hoàn toàn bất đồng.</w:t>
      </w:r>
    </w:p>
    <w:p>
      <w:pPr>
        <w:pStyle w:val="BodyText"/>
      </w:pPr>
      <w:r>
        <w:t xml:space="preserve">Mấy ngày qua nàng đã tới động phủ của Lâm Hi rất nhiều lần, muốn gặp Lâm Hi, nhưng mỗi lần đều là không công mà lui. Lâm Hi thậm chí ngay cả nàng cũng không gặp, nghĩ đến thật sâu lại là tức giận, lại là lo lắng, lại là ủy khuất.</w:t>
      </w:r>
    </w:p>
    <w:p>
      <w:pPr>
        <w:pStyle w:val="BodyText"/>
      </w:pPr>
      <w:r>
        <w:t xml:space="preserve">- Nha đầu, tiểu sư đệ có ý nghĩ của mình, ngươi cũng đừng có quấy rầy hắn, khiến cho hắn phân thần. Để cho hắn an an tâm tâm đi phó ước đi.</w:t>
      </w:r>
    </w:p>
    <w:p>
      <w:pPr>
        <w:pStyle w:val="BodyText"/>
      </w:pPr>
      <w:r>
        <w:t xml:space="preserve">Một cánh tay bắt lại Thượng Quan Dao Tuyết, là Thanh Liên thánh nữ, nàng vẻ mặt như cũ là uyển chuyển hàm xúc, nhàn tĩnh.</w:t>
      </w:r>
    </w:p>
    <w:p>
      <w:pPr>
        <w:pStyle w:val="BodyText"/>
      </w:pPr>
      <w:r>
        <w:t xml:space="preserve">- Dao Tuyết, thật xin lỗi.</w:t>
      </w:r>
    </w:p>
    <w:p>
      <w:pPr>
        <w:pStyle w:val="BodyText"/>
      </w:pPr>
      <w:r>
        <w:t xml:space="preserve">Lâm Hi đi tới, thành khẩn nói.</w:t>
      </w:r>
    </w:p>
    <w:p>
      <w:pPr>
        <w:pStyle w:val="BodyText"/>
      </w:pPr>
      <w:r>
        <w:t xml:space="preserve">Trong lòng Thượng Quan Dao Tuyết đau xót, rốt cuộc không nhịn được nghiêng đầu đi, trong miệng nhưng không nhịn được vẫn mắng:</w:t>
      </w:r>
    </w:p>
    <w:p>
      <w:pPr>
        <w:pStyle w:val="BodyText"/>
      </w:pPr>
      <w:r>
        <w:t xml:space="preserve">- Ngươi tên khốn kiếp này!...</w:t>
      </w:r>
    </w:p>
    <w:p>
      <w:pPr>
        <w:pStyle w:val="BodyText"/>
      </w:pPr>
      <w:r>
        <w:t xml:space="preserve">Nhưng thanh âm cuối cùng dần dần nhỏ.</w:t>
      </w:r>
    </w:p>
    <w:p>
      <w:pPr>
        <w:pStyle w:val="BodyText"/>
      </w:pPr>
      <w:r>
        <w:t xml:space="preserve">- Tiểu sư đệ, khoản nợ thiếu của ta chuẩn bị lúc nào trả lại a?</w:t>
      </w:r>
    </w:p>
    <w:p>
      <w:pPr>
        <w:pStyle w:val="BodyText"/>
      </w:pPr>
      <w:r>
        <w:t xml:space="preserve">Một cái ý thức lười biếng tựa như làm nũng, tựa như tức giận đột nhiên vang lên trong đầu Lâm Hi.</w:t>
      </w:r>
    </w:p>
    <w:p>
      <w:pPr>
        <w:pStyle w:val="BodyText"/>
      </w:pPr>
      <w:r>
        <w:t xml:space="preserve">Trong lòng Lâm Hi cứng lại, ở trong đám người nhìn lướt qua lập tức thấy được cách đó không xa, một đạo hỏa hồng nhân ảnh, hình dáng muôn vẻ, nhìn đến Lâm Hi, như giận như vui.</w:t>
      </w:r>
    </w:p>
    <w:p>
      <w:pPr>
        <w:pStyle w:val="BodyText"/>
      </w:pPr>
      <w:r>
        <w:t xml:space="preserve">- Đệ ngũ Thần phi?...</w:t>
      </w:r>
    </w:p>
    <w:p>
      <w:pPr>
        <w:pStyle w:val="BodyText"/>
      </w:pPr>
      <w:r>
        <w:t xml:space="preserve">Lâm Hi nhíu nhíu mày, trong lòng có chút kinh dị, nhưng ngay sau đó bật cười, đồng dạng phát ra một đạo ý thức đáp lại nói:</w:t>
      </w:r>
    </w:p>
    <w:p>
      <w:pPr>
        <w:pStyle w:val="BodyText"/>
      </w:pPr>
      <w:r>
        <w:t xml:space="preserve">- Thật khiến cho người ta giật mình, lấy thân phận của ngươi, đã đến lúc này ta không nghĩ ngươi sẽ tới.</w:t>
      </w:r>
    </w:p>
    <w:p>
      <w:pPr>
        <w:pStyle w:val="BodyText"/>
      </w:pPr>
      <w:r>
        <w:t xml:space="preserve">- A, Thần tử là Thần tử, ta là ta, có cái gì không thể tới. Hơn nữa..., có quên người nào, ta cũng sẽ không quên một ít người nợ ta. Tiểu sư đệ, lấy thực lực bây giờ của ngươi là muốn quịt nợ sao?</w:t>
      </w:r>
    </w:p>
    <w:p>
      <w:pPr>
        <w:pStyle w:val="BodyText"/>
      </w:pPr>
      <w:r>
        <w:t xml:space="preserve">Đệ ngũ Thần phi xảo tiếu yên nhiên, như cười mà không cười, ai cũng không thăm dò được chính xác tâm tư chân chính của nàng.</w:t>
      </w:r>
    </w:p>
    <w:p>
      <w:pPr>
        <w:pStyle w:val="BodyText"/>
      </w:pPr>
      <w:r>
        <w:t xml:space="preserve">- Sẽ không.</w:t>
      </w:r>
    </w:p>
    <w:p>
      <w:pPr>
        <w:pStyle w:val="BodyText"/>
      </w:pPr>
      <w:r>
        <w:t xml:space="preserve">Lâm Hi lắc đầu, lạnh nhạt nói.</w:t>
      </w:r>
    </w:p>
    <w:p>
      <w:pPr>
        <w:pStyle w:val="BodyText"/>
      </w:pPr>
      <w:r>
        <w:t xml:space="preserve">- Vậy thì tốt, a.</w:t>
      </w:r>
    </w:p>
    <w:p>
      <w:pPr>
        <w:pStyle w:val="BodyText"/>
      </w:pPr>
      <w:r>
        <w:t xml:space="preserve">Đệ ngũ Thần phi cười, từ từ thối lui, trả lại cho Lâm Hi một cái tiếu dung ý vị thâm trường.</w:t>
      </w:r>
    </w:p>
    <w:p>
      <w:pPr>
        <w:pStyle w:val="BodyText"/>
      </w:pPr>
      <w:r>
        <w:t xml:space="preserve">Sau khi cùng mọi người bắt chuyện qua, thân thể Lâm Hi thoáng một cái hướng chỗ cao thương khung lao đi. Song lướt đi không xa, đột nhiên lúc này trong lòng vừa động.</w:t>
      </w:r>
    </w:p>
    <w:p>
      <w:pPr>
        <w:pStyle w:val="BodyText"/>
      </w:pPr>
      <w:r>
        <w:t xml:space="preserve">- Ân?</w:t>
      </w:r>
    </w:p>
    <w:p>
      <w:pPr>
        <w:pStyle w:val="BodyText"/>
      </w:pPr>
      <w:r>
        <w:t xml:space="preserve">Tay của Lâm Hi từ trong tay áo đưa ra, lật bàn tay nhìn lên, chỉ thấy trong lòng bàn tay không biết từ lúc nào nhiều hơn một tờ giấy. Trên tờ giấy có một hàng chữ, là dùng bút lông rất bình thường để viết, chữ viết xinh đẹp, vừa nhìn liền là nữ tử viết.</w:t>
      </w:r>
    </w:p>
    <w:p>
      <w:pPr>
        <w:pStyle w:val="BodyText"/>
      </w:pPr>
      <w:r>
        <w:t xml:space="preserve">- Đây là...</w:t>
      </w:r>
    </w:p>
    <w:p>
      <w:pPr>
        <w:pStyle w:val="BodyText"/>
      </w:pPr>
      <w:r>
        <w:t xml:space="preserve">Lâm Hi lấy làm kinh hãi, tờ giấy này là lúc hắn cáo biệt mọi người thì có thêm. Lúc ấy không có để ý, cho là cái đồ gì khác, không nghĩ tới lại là một tờ giấy nhỏ.</w:t>
      </w:r>
    </w:p>
    <w:p>
      <w:pPr>
        <w:pStyle w:val="BodyText"/>
      </w:pPr>
      <w:r>
        <w:t xml:space="preserve">- Cẩn thận Lý Thu Bạch.</w:t>
      </w:r>
    </w:p>
    <w:p>
      <w:pPr>
        <w:pStyle w:val="BodyText"/>
      </w:pPr>
      <w:r>
        <w:t xml:space="preserve">Trên tờ giấy có năm chữ, hết sức ngắn gọn.</w:t>
      </w:r>
    </w:p>
    <w:p>
      <w:pPr>
        <w:pStyle w:val="BodyText"/>
      </w:pPr>
      <w:r>
        <w:t xml:space="preserve">Thấy rõ ràng hàng chữ này, con ngươi Lâm Hi mạnh mẽ co rụt lại, giật mình một cái. Trong nháy mắt rất nhiều ý niệm lướt qua trong đầu.</w:t>
      </w:r>
    </w:p>
    <w:p>
      <w:pPr>
        <w:pStyle w:val="BodyText"/>
      </w:pPr>
      <w:r>
        <w:t xml:space="preserve">Không thể không nói, cái nhạc đệm này là ngoài dự liệu của hắn.</w:t>
      </w:r>
    </w:p>
    <w:p>
      <w:pPr>
        <w:pStyle w:val="BodyText"/>
      </w:pPr>
      <w:r>
        <w:t xml:space="preserve">Đây rõ ràng cho thấy là tin tức cảnh báo, để cho hắn cẩn thận Lý Thu Bạch. Bất quá Lâm Hi thật sự nghĩ không ra, lấy thực lực bây giờ của hắn chẳng lẽ còn không phải là đối thủ của Lý Thu Bạch?</w:t>
      </w:r>
    </w:p>
    <w:p>
      <w:pPr>
        <w:pStyle w:val="BodyText"/>
      </w:pPr>
      <w:r>
        <w:t xml:space="preserve">Hoặc là nói, thời gian nửa năm của Lý Thu Bạch, tiến cảnh nhanh hơn so với hắn.</w:t>
      </w:r>
    </w:p>
    <w:p>
      <w:pPr>
        <w:pStyle w:val="BodyText"/>
      </w:pPr>
      <w:r>
        <w:t xml:space="preserve">- Không thể nào!</w:t>
      </w:r>
    </w:p>
    <w:p>
      <w:pPr>
        <w:pStyle w:val="BodyText"/>
      </w:pPr>
      <w:r>
        <w:t xml:space="preserve">Lâm Hi lắc đầu, hắn là mượn đủ loại tế ngộ, còn thôn phệ nguyên thần của vị Vạn Thú đại đế đã từng là Duy Nhất cảnh cự đầu mới có được thực lực như hiện tại.</w:t>
      </w:r>
    </w:p>
    <w:p>
      <w:pPr>
        <w:pStyle w:val="BodyText"/>
      </w:pPr>
      <w:r>
        <w:t xml:space="preserve">Lý Thu Bạch trừ phi trong sáu tháng này từ Tiên Đạo tứ trọng đỉnh phong trùng kích đến trình độ Nguyên Thần cảnh siêu việt, nếu mà nói, Lâm Hi rất khó tin tưởng Lý Thu Bạch sẽ so với mình còn lợi hại hơn.</w:t>
      </w:r>
    </w:p>
    <w:p>
      <w:pPr>
        <w:pStyle w:val="BodyText"/>
      </w:pPr>
      <w:r>
        <w:t xml:space="preserve">- Chẳng lẽ có cái cổ quái gì?...</w:t>
      </w:r>
    </w:p>
    <w:p>
      <w:pPr>
        <w:pStyle w:val="BodyText"/>
      </w:pPr>
      <w:r>
        <w:t xml:space="preserve">Lâm Hi phúc chí tâm linh, trong đầu đột nhiên hiện lên một đạo điện quang.</w:t>
      </w:r>
    </w:p>
    <w:p>
      <w:pPr>
        <w:pStyle w:val="BodyText"/>
      </w:pPr>
      <w:r>
        <w:t xml:space="preserve">Có lẽ chỉ có như vậy mới có thể giải thích được nguyên nhân mà tờ giấy cảnh báo.</w:t>
      </w:r>
    </w:p>
    <w:p>
      <w:pPr>
        <w:pStyle w:val="BodyText"/>
      </w:pPr>
      <w:r>
        <w:t xml:space="preserve">Nhưng mà Lâm Hi còn có một chút không rõ, đó chính là rốt cuộc người nào đã truyền tin tức cho hắn.</w:t>
      </w:r>
    </w:p>
    <w:p>
      <w:pPr>
        <w:pStyle w:val="BodyText"/>
      </w:pPr>
      <w:r>
        <w:t xml:space="preserve">Chữ viết xinh đẹp trên tờ giấy này rõ ràng cho thấy xuất ra từ nữ tử. Nhưng mà trong Thần Tiêu tông nữ đệ tử mặc dù nhiều, nhưng có thể đến gần hắn cũng chỉ có đám người Thượng Quan Dao Tuyết, Thanh Liên.</w:t>
      </w:r>
    </w:p>
    <w:p>
      <w:pPr>
        <w:pStyle w:val="BodyText"/>
      </w:pPr>
      <w:r>
        <w:t xml:space="preserve">Nhưng mà nếu như bọn họ biết tin tức gì, trực tiếp nói với mình là tốt rồi, hoàn toàn không cần thiết dùng loại thủ đoạn này.</w:t>
      </w:r>
    </w:p>
    <w:p>
      <w:pPr>
        <w:pStyle w:val="BodyText"/>
      </w:pPr>
      <w:r>
        <w:t xml:space="preserve">Lâm Hi vân vê tờ giấy, trong lòng hiện lên rất nhiều ý niệm. Trong hoảng hốt, mơ hồ thấy một cái nhân ảnh chen lẫn ở trong đám người, cấp tốc rời đi.</w:t>
      </w:r>
    </w:p>
    <w:p>
      <w:pPr>
        <w:pStyle w:val="BodyText"/>
      </w:pPr>
      <w:r>
        <w:t xml:space="preserve">Trong lòng Lâm Hi chấn động, đột nhiên nhớ ra cái gì đó:</w:t>
      </w:r>
    </w:p>
    <w:p>
      <w:pPr>
        <w:pStyle w:val="BodyText"/>
      </w:pPr>
      <w:r>
        <w:t xml:space="preserve">- Chẳng lẽ là nàng!...</w:t>
      </w:r>
    </w:p>
    <w:p>
      <w:pPr>
        <w:pStyle w:val="BodyText"/>
      </w:pPr>
      <w:r>
        <w:t xml:space="preserve">Một sát na này, dù là Lâm Hi xưa nay trấn định, thái sơn sụp đổ trước mắt mà không biến sắc cũng không khỏi khẽ thay đổi sắc mặt. Nếu quả thật là người này, trong lòng Lâm Hi càng thêm khó hiểu, hắn thật sự nghĩ không ra, nàng có lý do gì tới đề tỉnh chính mình,</w:t>
      </w:r>
    </w:p>
    <w:p>
      <w:pPr>
        <w:pStyle w:val="BodyText"/>
      </w:pPr>
      <w:r>
        <w:t xml:space="preserve">- Thôi, bất kể là thật hay giả, đến lúc đó liền sẽ biết rõ.</w:t>
      </w:r>
    </w:p>
    <w:p>
      <w:pPr>
        <w:pStyle w:val="BodyText"/>
      </w:pPr>
      <w:r>
        <w:t xml:space="preserve">Bàn tay Lâm Hi chấn động, không để lại dấu vết đem tờ giấy chấn thành phấn vụn, sau đó hít sâu một hơi, đè nén tất cả tâm tình, hướng lên Tử vong chi thai to lớn không gì sánh được ở trên thiên không bay đi.</w:t>
      </w:r>
    </w:p>
    <w:p>
      <w:pPr>
        <w:pStyle w:val="BodyText"/>
      </w:pPr>
      <w:r>
        <w:t xml:space="preserve">...</w:t>
      </w:r>
    </w:p>
    <w:p>
      <w:pPr>
        <w:pStyle w:val="BodyText"/>
      </w:pPr>
      <w:r>
        <w:t xml:space="preserve">Lúc Lâm Hi đang hướng lên chỗ cao bay lên, trên bầu trời, một đạo động phủ của chân truyền động phủ mở ra, hai bóng người xinh đẹp xen lẫn trong đám người, ánh mắt phức tạp nhìn bóng lưng của Lâm Hi.</w:t>
      </w:r>
    </w:p>
    <w:p>
      <w:pPr>
        <w:pStyle w:val="BodyText"/>
      </w:pPr>
      <w:r>
        <w:t xml:space="preserve">- Tỷ tỷ, đáng giá không?</w:t>
      </w:r>
    </w:p>
    <w:p>
      <w:pPr>
        <w:pStyle w:val="BodyText"/>
      </w:pPr>
      <w:r>
        <w:t xml:space="preserve">Long Đan Ny tóc dài bồng bềnh, ánh mắt quay lại, nhìn Long Băng Nhan, lẩm bẩm nói:</w:t>
      </w:r>
    </w:p>
    <w:p>
      <w:pPr>
        <w:pStyle w:val="BodyText"/>
      </w:pPr>
      <w:r>
        <w:t xml:space="preserve">- Hắn còn không biết, lần này hắn lên trên đó có thể sẽ không xuống nổi.</w:t>
      </w:r>
    </w:p>
    <w:p>
      <w:pPr>
        <w:pStyle w:val="BodyText"/>
      </w:pPr>
      <w:r>
        <w:t xml:space="preserve">- Không biết.</w:t>
      </w:r>
    </w:p>
    <w:p>
      <w:pPr>
        <w:pStyle w:val="BodyText"/>
      </w:pPr>
      <w:r>
        <w:t xml:space="preserve">Long Băng Nhan lắc đầu, nhìn cái bóng lên trong không trung kia, đầu óc phiêu đãng đột nhiên lại nhớ tới sơn động ở trong vị diện xa xôi kia, trong lòng hơi hơi loạn lên, rất nhanh liền dừng lại:</w:t>
      </w:r>
    </w:p>
    <w:p>
      <w:pPr>
        <w:pStyle w:val="BodyText"/>
      </w:pPr>
      <w:r>
        <w:t xml:space="preserve">- Nhưng chúng ta đã không có lựa chọn khác.</w:t>
      </w:r>
    </w:p>
    <w:p>
      <w:pPr>
        <w:pStyle w:val="BodyText"/>
      </w:pPr>
      <w:r>
        <w:t xml:space="preserve">Long Băng Nhan sờ sờ bụng, thân hình của nàng biến hóa không lớn, nhưng nhìn kỹ lại, so sánh với mấy tháng trước rõ ràng là mập hơn một vòng.</w:t>
      </w:r>
    </w:p>
    <w:p>
      <w:pPr>
        <w:pStyle w:val="BodyText"/>
      </w:pPr>
      <w:r>
        <w:t xml:space="preserve">Bây giờ còn có thể che đậy, nhưng mà giấy không thể gói được lửa, rất nhanh, hết thảy đây liền sẽ không thể che giấu được nữa rồi.</w:t>
      </w:r>
    </w:p>
    <w:p>
      <w:pPr>
        <w:pStyle w:val="BodyText"/>
      </w:pPr>
      <w:r>
        <w:t xml:space="preserve">Long Băng Nhan thở dài một tiếng, trong mắt một mảnh mê ly.</w:t>
      </w:r>
    </w:p>
    <w:p>
      <w:pPr>
        <w:pStyle w:val="BodyText"/>
      </w:pPr>
      <w:r>
        <w:t xml:space="preserve">Chuyện phát triển là ai cũng không ngờ được. Đây là một đoạn nghiệt duyên!</w:t>
      </w:r>
    </w:p>
    <w:p>
      <w:pPr>
        <w:pStyle w:val="BodyText"/>
      </w:pPr>
      <w:r>
        <w:t xml:space="preserve">Chỉ cần thử nghĩ xem liền sẽ cảm thấy tâm phiền ý loạn!</w:t>
      </w:r>
    </w:p>
    <w:p>
      <w:pPr>
        <w:pStyle w:val="BodyText"/>
      </w:pPr>
      <w:r>
        <w:t xml:space="preserve">Lần đầu tiên trong đời nàng không biết nên phải đi đối mặt như thế nào.</w:t>
      </w:r>
    </w:p>
    <w:p>
      <w:pPr>
        <w:pStyle w:val="BodyText"/>
      </w:pPr>
      <w:r>
        <w:t xml:space="preserve">Có thể kéo được nhất thời liền là nhất thời đi!...</w:t>
      </w:r>
    </w:p>
    <w:p>
      <w:pPr>
        <w:pStyle w:val="BodyText"/>
      </w:pPr>
      <w:r>
        <w:t xml:space="preserve">Gió thu khắc nghiệt, một đoàn viên quang khổng lồ huyền phù ở trong hư không, trung ương viên quang là một cái thiết thai không lồ đỏ sậm.</w:t>
      </w:r>
    </w:p>
    <w:p>
      <w:pPr>
        <w:pStyle w:val="BodyText"/>
      </w:pPr>
      <w:r>
        <w:t xml:space="preserve">Đây chính là Tử vong chi thai, là nơi quyết đấu lấy vũ trụ kim chúc chế tạo!</w:t>
      </w:r>
    </w:p>
    <w:p>
      <w:pPr>
        <w:pStyle w:val="BodyText"/>
      </w:pPr>
      <w:r>
        <w:t xml:space="preserve">- Oanh!</w:t>
      </w:r>
    </w:p>
    <w:p>
      <w:pPr>
        <w:pStyle w:val="BodyText"/>
      </w:pPr>
      <w:r>
        <w:t xml:space="preserve">Quang mang chợt lóe, Lâm Hi hóa thành một đạo trường hồng ở trên không trung họa xuất một đường vòng cung, nặng nề rơi xuống ở biên giới Tử vong chi thai.</w:t>
      </w:r>
    </w:p>
    <w:p>
      <w:pPr>
        <w:pStyle w:val="BodyText"/>
      </w:pPr>
      <w:r>
        <w:t xml:space="preserve">Thanks</w:t>
      </w:r>
    </w:p>
    <w:p>
      <w:pPr>
        <w:pStyle w:val="Compact"/>
      </w:pPr>
      <w:r>
        <w:br w:type="textWrapping"/>
      </w:r>
      <w:r>
        <w:br w:type="textWrapping"/>
      </w:r>
    </w:p>
    <w:p>
      <w:pPr>
        <w:pStyle w:val="Heading2"/>
      </w:pPr>
      <w:bookmarkStart w:id="1429" w:name="chương-1409-chưởng-giáo-giá-lâm."/>
      <w:bookmarkEnd w:id="1429"/>
      <w:r>
        <w:t xml:space="preserve">1407. Chương 1409 : Chưởng Giáo Giá Lâm.</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1409 : Chưởng giáo giá lâm.</w:t>
      </w:r>
    </w:p>
    <w:p>
      <w:pPr>
        <w:pStyle w:val="BodyText"/>
      </w:pPr>
      <w:r>
        <w:t xml:space="preserve">Nhóm dịch: Sói Già</w:t>
      </w:r>
    </w:p>
    <w:p>
      <w:pPr>
        <w:pStyle w:val="BodyText"/>
      </w:pPr>
      <w:r>
        <w:t xml:space="preserve">Nguồn: Vipvanda</w:t>
      </w:r>
    </w:p>
    <w:p>
      <w:pPr>
        <w:pStyle w:val="BodyText"/>
      </w:pPr>
      <w:r>
        <w:t xml:space="preserve">Chương 1409 : Chưởng giáo giá lâm.</w:t>
      </w:r>
    </w:p>
    <w:p>
      <w:pPr>
        <w:pStyle w:val="BodyText"/>
      </w:pPr>
      <w:r>
        <w:t xml:space="preserve">Lâm Hi vừa mới xuất hiện liền hấp dẫn ánh mắt của mọi người, từng gã chân truyền đệ tử, trưởng lão tông phái, đại trưởng lão chi chít, rối rít nhìn sang, mục quang túc sát, lạnh thấu xương vô cùng.</w:t>
      </w:r>
    </w:p>
    <w:p>
      <w:pPr>
        <w:pStyle w:val="BodyText"/>
      </w:pPr>
      <w:r>
        <w:t xml:space="preserve">Từng đạo mục quang tụ tập ở chung một chỗ, đọng lại như thực chất khiến cho người ta có cảm giác áp bách mãnh liệt. Cho dù là hạng người tâm chí kiên định, ở dưới ánh mắt soi mói như vậy cũng không tránh khỏi trong tâm hoảng sợ.</w:t>
      </w:r>
    </w:p>
    <w:p>
      <w:pPr>
        <w:pStyle w:val="BodyText"/>
      </w:pPr>
      <w:r>
        <w:t xml:space="preserve">Song Lâm Hi nghênh đón mục quang túc sát đầy trời này lại là bình thản tự nhiên không sợ hãi.</w:t>
      </w:r>
    </w:p>
    <w:p>
      <w:pPr>
        <w:pStyle w:val="BodyText"/>
      </w:pPr>
      <w:r>
        <w:t xml:space="preserve">Áo bào hắn phần phật, tóc dài bay múa, hai tay chắp lại, chỉ là đứng ở nơi đó liền có một loại cảm giác khí phách phần phật 'ta mặc kệ hắn là ai', nhưng ánh mắt lại ẩn chứa áp bách toàn tường.</w:t>
      </w:r>
    </w:p>
    <w:p>
      <w:pPr>
        <w:pStyle w:val="BodyText"/>
      </w:pPr>
      <w:r>
        <w:t xml:space="preserve">Ở Địa Ngục đại thế giới, Lâm Hi giết hơn hai mươi tên chân truyền đệ tử, cũng giải khai khúc mắc, phá vỡ trói buộc, phóng ra bản tính cường giả chân chính trong lòng.</w:t>
      </w:r>
    </w:p>
    <w:p>
      <w:pPr>
        <w:pStyle w:val="BodyText"/>
      </w:pPr>
      <w:r>
        <w:t xml:space="preserve">Mọi người vốn là muốn giết uy phong của Lâm Hi, nhưng lúc này nhìn qua chỉ cảm thấy Lâm Hi ánh mắt như điện, nhiếp nhân tâm phách, lại muốn đoạt tâm thần của từng người, trong lòng không khỏi âm thầm nghiêm nghị.</w:t>
      </w:r>
    </w:p>
    <w:p>
      <w:pPr>
        <w:pStyle w:val="BodyText"/>
      </w:pPr>
      <w:r>
        <w:t xml:space="preserve">Ánh mắt Lâm Hi đảo qua cũng không còn bận tâm đến những cái khác, rất nhanh ở trong đám người tìm được sư phụ Chấp Pháp trưởng lão.</w:t>
      </w:r>
    </w:p>
    <w:p>
      <w:pPr>
        <w:pStyle w:val="BodyText"/>
      </w:pPr>
      <w:r>
        <w:t xml:space="preserve">- Sư phụ.</w:t>
      </w:r>
    </w:p>
    <w:p>
      <w:pPr>
        <w:pStyle w:val="BodyText"/>
      </w:pPr>
      <w:r>
        <w:t xml:space="preserve">Lâm Hi đi tới, cung kính thi lễ một cái.</w:t>
      </w:r>
    </w:p>
    <w:p>
      <w:pPr>
        <w:pStyle w:val="BodyText"/>
      </w:pPr>
      <w:r>
        <w:t xml:space="preserve">- Ừ.</w:t>
      </w:r>
    </w:p>
    <w:p>
      <w:pPr>
        <w:pStyle w:val="BodyText"/>
      </w:pPr>
      <w:r>
        <w:t xml:space="preserve">Chấp Pháp trưởng lão gật đầu, ánh mắt phức tạp:</w:t>
      </w:r>
    </w:p>
    <w:p>
      <w:pPr>
        <w:pStyle w:val="BodyText"/>
      </w:pPr>
      <w:r>
        <w:t xml:space="preserve">- Tới rồi.</w:t>
      </w:r>
    </w:p>
    <w:p>
      <w:pPr>
        <w:pStyle w:val="BodyText"/>
      </w:pPr>
      <w:r>
        <w:t xml:space="preserve">Lâm Hi ừ một tiếng.</w:t>
      </w:r>
    </w:p>
    <w:p>
      <w:pPr>
        <w:pStyle w:val="BodyText"/>
      </w:pPr>
      <w:r>
        <w:t xml:space="preserve">Thầy trò hai người nhìn nhau chốc lát, trên mặt Chấp Pháp trưởng lão rốt cuộc lộ ra vẻ tươi cười.</w:t>
      </w:r>
    </w:p>
    <w:p>
      <w:pPr>
        <w:pStyle w:val="BodyText"/>
      </w:pPr>
      <w:r>
        <w:t xml:space="preserve">- Đi đi!</w:t>
      </w:r>
    </w:p>
    <w:p>
      <w:pPr>
        <w:pStyle w:val="BodyText"/>
      </w:pPr>
      <w:r>
        <w:t xml:space="preserve">Chấp Pháp trưởng lão vỗ vỗ bả vai Lâm Hi, một nửa vui mừng nói:</w:t>
      </w:r>
    </w:p>
    <w:p>
      <w:pPr>
        <w:pStyle w:val="BodyText"/>
      </w:pPr>
      <w:r>
        <w:t xml:space="preserve">- Để cho những tên khốn kiếp kia nhìn xem thật kỹ, sư phụ vì ngươi mà kiêu ngạo!</w:t>
      </w:r>
    </w:p>
    <w:p>
      <w:pPr>
        <w:pStyle w:val="BodyText"/>
      </w:pPr>
      <w:r>
        <w:t xml:space="preserve">- Ừ.</w:t>
      </w:r>
    </w:p>
    <w:p>
      <w:pPr>
        <w:pStyle w:val="BodyText"/>
      </w:pPr>
      <w:r>
        <w:t xml:space="preserve">Lâm Hi gật đầu, trong lòng xẹt qua một dòng nước ấm.</w:t>
      </w:r>
    </w:p>
    <w:p>
      <w:pPr>
        <w:pStyle w:val="BodyText"/>
      </w:pPr>
      <w:r>
        <w:t xml:space="preserve">Ma Kiếm trưởng lão cũng không ở dây, một phương diện là bởi vì đây là chuyện tình nội bộ của Thần Tiêu tông, một phương diện khác cũng là bởi vì thân phận của Ma Kiếm trưởng lão, 'Việc xấu trong nhà không thể truyền ra ngoài', không muốn để cho Tiên La phái nhìn tới.</w:t>
      </w:r>
    </w:p>
    <w:p>
      <w:pPr>
        <w:pStyle w:val="BodyText"/>
      </w:pPr>
      <w:r>
        <w:t xml:space="preserve">Lâm Hi cùng Chấp Pháp trưởng lão chỉ hàn huyên mấy câu liền đi vào trong sân. Từ đầu đến cuối Lâm Hi đều cảm thấy một đạo mụa quang như đạo như thương vẫn chăm chú nhìn vào mình.</w:t>
      </w:r>
    </w:p>
    <w:p>
      <w:pPr>
        <w:pStyle w:val="BodyText"/>
      </w:pPr>
      <w:r>
        <w:t xml:space="preserve">Ngẩng đầu nhìn lên, chỉ thấy ở phía trên đài cao, ba tên lão giả sóng vai mà đứng, trái phải hai gã thần sắc cứng nhắc. Tên còn lại ở giữa nghiến răng nghiến lợi, ánh mắt kia hận không thể đem Lâm Hi thiên đao vạn quả.</w:t>
      </w:r>
    </w:p>
    <w:p>
      <w:pPr>
        <w:pStyle w:val="BodyText"/>
      </w:pPr>
      <w:r>
        <w:t xml:space="preserve">- Hừ!</w:t>
      </w:r>
    </w:p>
    <w:p>
      <w:pPr>
        <w:pStyle w:val="BodyText"/>
      </w:pPr>
      <w:r>
        <w:t xml:space="preserve">Lâm Hi cười lạnh một tiếng, biết đây hẳn là Trấn Ma đại trưởng lão. Tiết Đạo Quang đã bị giết kia chính là đồ đệ của hắn, lập tức hung hăng nhìn lại, không chút nhường nhịn nào.</w:t>
      </w:r>
    </w:p>
    <w:p>
      <w:pPr>
        <w:pStyle w:val="BodyText"/>
      </w:pPr>
      <w:r>
        <w:t xml:space="preserve">- Tiểu súc sinh!</w:t>
      </w:r>
    </w:p>
    <w:p>
      <w:pPr>
        <w:pStyle w:val="BodyText"/>
      </w:pPr>
      <w:r>
        <w:t xml:space="preserve">Trấn Ma đại trưởng lão giận tím mặt, nếu không phải là vạn chúng cùng nhìn, trực tiếp nhảy xuống trong sân, một chưởng đánh chết Lâm Hi.</w:t>
      </w:r>
    </w:p>
    <w:p>
      <w:pPr>
        <w:pStyle w:val="BodyText"/>
      </w:pPr>
      <w:r>
        <w:t xml:space="preserve">- Sư huynh bình tĩnh chớ nóng, hôm nay tiểu tử này có chạy đằng trời, còn có thể lật trời được hay sao?</w:t>
      </w:r>
    </w:p>
    <w:p>
      <w:pPr>
        <w:pStyle w:val="BodyText"/>
      </w:pPr>
      <w:r>
        <w:t xml:space="preserve">- Hàng Yêu đại trưởng lão vỗ vỗ Trấn Ma đại trưởng lão, bình tĩnh không một gợn sóng nói.</w:t>
      </w:r>
    </w:p>
    <w:p>
      <w:pPr>
        <w:pStyle w:val="BodyText"/>
      </w:pPr>
      <w:r>
        <w:t xml:space="preserve">- Đúng vậy, tỷ võ lập tức sẽ bắt đầu, đã đợi mấy ngày, chẳng lẽ còn quan tâm một lát này sao?</w:t>
      </w:r>
    </w:p>
    <w:p>
      <w:pPr>
        <w:pStyle w:val="BodyText"/>
      </w:pPr>
      <w:r>
        <w:t xml:space="preserve">Phục Thần đại trưởng lão cũng phụ họa nói.</w:t>
      </w:r>
    </w:p>
    <w:p>
      <w:pPr>
        <w:pStyle w:val="BodyText"/>
      </w:pPr>
      <w:r>
        <w:t xml:space="preserve">Trấn Ma đại trưởng lão nghe vậy nặng nề hừ một tiếng, cuối cùng đè xuống nộ hỏa trong lòng, chỉ là ánh mắt nhìn về Lâm Hi rét lạnh vài phần.</w:t>
      </w:r>
    </w:p>
    <w:p>
      <w:pPr>
        <w:pStyle w:val="BodyText"/>
      </w:pPr>
      <w:r>
        <w:t xml:space="preserve">Chiến đấu ở Sinh tử chi thai ban đầu là do Cạnh kỹ trưởng lão chủ trì, sau lại hai điện xung đột, Hộ Pháp điện thắng được, Hộ Pháp trưởng lão liền kiêm cái chức này, nhưng sau đó Chấp Pháp điện thắng được, đây hết thảy là tự nhiên từ bỏ.</w:t>
      </w:r>
    </w:p>
    <w:p>
      <w:pPr>
        <w:pStyle w:val="BodyText"/>
      </w:pPr>
      <w:r>
        <w:t xml:space="preserve">Lâm Hi cùng Lý Thu Bạch là cường giả đều đạt tới Tiên Hoàng cảnh, trưởng lão tông phái đã không đủ tư cách chủ trì rồi, vì vậy chiến đấu lần này của hai người là do Đại trưởng lão trong môn chủ trì.</w:t>
      </w:r>
    </w:p>
    <w:p>
      <w:pPr>
        <w:pStyle w:val="BodyText"/>
      </w:pPr>
      <w:r>
        <w:t xml:space="preserve">- Chư vị, an tĩnh!</w:t>
      </w:r>
    </w:p>
    <w:p>
      <w:pPr>
        <w:pStyle w:val="BodyText"/>
      </w:pPr>
      <w:r>
        <w:t xml:space="preserve">Truyền Công đại trưởng lão thân mặc thanh bào bước trên hư không, từ trên khán đài phiêu thân mà xuống, thanh âm của lão vang dội, hàm chứa một cỗ uy nghiêm lớn lao khiến người ta tin phục.</w:t>
      </w:r>
    </w:p>
    <w:p>
      <w:pPr>
        <w:pStyle w:val="BodyText"/>
      </w:pPr>
      <w:r>
        <w:t xml:space="preserve">Trong một sát na, mọi âm thanh đều biến mất, mọi ánh mắt tập trung đến trong Tử vong chi thai.</w:t>
      </w:r>
    </w:p>
    <w:p>
      <w:pPr>
        <w:pStyle w:val="BodyText"/>
      </w:pPr>
      <w:r>
        <w:t xml:space="preserve">- Lý Thu Bạch, ngươi cũng ra đi.</w:t>
      </w:r>
    </w:p>
    <w:p>
      <w:pPr>
        <w:pStyle w:val="BodyText"/>
      </w:pPr>
      <w:r>
        <w:t xml:space="preserve">Thanh âm của truyền Công đại trưởng lão uy nghiêm nói.</w:t>
      </w:r>
    </w:p>
    <w:p>
      <w:pPr>
        <w:pStyle w:val="BodyText"/>
      </w:pPr>
      <w:r>
        <w:t xml:space="preserve">- Ngâm!</w:t>
      </w:r>
    </w:p>
    <w:p>
      <w:pPr>
        <w:pStyle w:val="BodyText"/>
      </w:pPr>
      <w:r>
        <w:t xml:space="preserve">Một tiếng huýt sáo giống như lôi minh, trong một sát na từ thiên không truyền tới.</w:t>
      </w:r>
    </w:p>
    <w:p>
      <w:pPr>
        <w:pStyle w:val="BodyText"/>
      </w:pPr>
      <w:r>
        <w:t xml:space="preserve">Trong nháy mắt bạch quang chợt lóe, một đạo nhân ảnh từ trên trời giáng xuống, rơi ở trên Tử vong chi thai, đứng ở một bên khác của Truyền Công đại trưởng lão, khí thế kinh người, cùng Lâm Hi xa xa tương đối, chính là Lý Thu Bạch.</w:t>
      </w:r>
    </w:p>
    <w:p>
      <w:pPr>
        <w:pStyle w:val="BodyText"/>
      </w:pPr>
      <w:r>
        <w:t xml:space="preserve">Lý Thu Bạch một thân tố bào, khí độ tiêu sái, khiết tịnh vô tà, cùng Lâm Hi lần đầu tiên nhìn thấy giống nhau như đúc.</w:t>
      </w:r>
    </w:p>
    <w:p>
      <w:pPr>
        <w:pStyle w:val="BodyText"/>
      </w:pPr>
      <w:r>
        <w:t xml:space="preserve">- Tiên Hoàng!</w:t>
      </w:r>
    </w:p>
    <w:p>
      <w:pPr>
        <w:pStyle w:val="BodyText"/>
      </w:pPr>
      <w:r>
        <w:t xml:space="preserve">Khóe mắt của Lâm Hi nhẹ nhàng nhảy lên, trong mắt hiện lên một tia thần sắc kinh dị.</w:t>
      </w:r>
    </w:p>
    <w:p>
      <w:pPr>
        <w:pStyle w:val="BodyText"/>
      </w:pPr>
      <w:r>
        <w:t xml:space="preserve">Lý Thu Bạch tấn thăng Tiên Hoàng cũng không phải là tin tức quá bí ẩn, trong Thần Tiêu tông vẫn có chân truyền đệ tử quan hệ, cho nên cũng có tin tức truyền tới. Nhưng mà Lâm Hi một mực bế quan cho nên cũng không rõ ràng lắm.</w:t>
      </w:r>
    </w:p>
    <w:p>
      <w:pPr>
        <w:pStyle w:val="BodyText"/>
      </w:pPr>
      <w:r>
        <w:t xml:space="preserve">- Đúng là ngoài ý muốn.</w:t>
      </w:r>
    </w:p>
    <w:p>
      <w:pPr>
        <w:pStyle w:val="BodyText"/>
      </w:pPr>
      <w:r>
        <w:t xml:space="preserve">Ánh mắt Lâm Hi nháy một cái.</w:t>
      </w:r>
    </w:p>
    <w:p>
      <w:pPr>
        <w:pStyle w:val="BodyText"/>
      </w:pPr>
      <w:r>
        <w:t xml:space="preserve">Bất quá không biết có phải là ảo giác hay không, Lâm Hi tổng cảm giác Lý Thu Bạch ở trước mắt thoạt nhìn cùng trước kia giống nhau như đúc, không có gì thay đổi, nhưng trên thực chất chung quy cảm giác có chỗ nào đó không đúng.</w:t>
      </w:r>
    </w:p>
    <w:p>
      <w:pPr>
        <w:pStyle w:val="BodyText"/>
      </w:pPr>
      <w:r>
        <w:t xml:space="preserve">- Đại trưởng lão.</w:t>
      </w:r>
    </w:p>
    <w:p>
      <w:pPr>
        <w:pStyle w:val="BodyText"/>
      </w:pPr>
      <w:r>
        <w:t xml:space="preserve">Một bên khác, Lý Thu Bạch khom lưng hành lễ, cung kính.</w:t>
      </w:r>
    </w:p>
    <w:p>
      <w:pPr>
        <w:pStyle w:val="BodyText"/>
      </w:pPr>
      <w:r>
        <w:t xml:space="preserve">Lâm Hi phục hồi tinh thần lại, đồng thời nhìn về Truyền Công đại trưởng lão.</w:t>
      </w:r>
    </w:p>
    <w:p>
      <w:pPr>
        <w:pStyle w:val="BodyText"/>
      </w:pPr>
      <w:r>
        <w:t xml:space="preserve">- Ừ.</w:t>
      </w:r>
    </w:p>
    <w:p>
      <w:pPr>
        <w:pStyle w:val="BodyText"/>
      </w:pPr>
      <w:r>
        <w:t xml:space="preserve">Truyền Công đại trưởng lão khẽ gật đầu, vẻ mặt nghiêm túc.</w:t>
      </w:r>
    </w:p>
    <w:p>
      <w:pPr>
        <w:pStyle w:val="BodyText"/>
      </w:pPr>
      <w:r>
        <w:t xml:space="preserve">- Lần ước đấu này là song phương các ngươi lập thành, trên sinh tử thai tự chịu sinh tử. Tất nhiên là các ngươi đều tình nguyện, vậy thì liền theo thiên mệnh, không trách được người khác. Sống hay chết đều là lựa chọn của các ngươi, cùng tông phái không liên quan, hiểu chưa?</w:t>
      </w:r>
    </w:p>
    <w:p>
      <w:pPr>
        <w:pStyle w:val="BodyText"/>
      </w:pPr>
      <w:r>
        <w:t xml:space="preserve">- Hiểu được.</w:t>
      </w:r>
    </w:p>
    <w:p>
      <w:pPr>
        <w:pStyle w:val="BodyText"/>
      </w:pPr>
      <w:r>
        <w:t xml:space="preserve">Hai người đều tự đáp ứng một tiếng.</w:t>
      </w:r>
    </w:p>
    <w:p>
      <w:pPr>
        <w:pStyle w:val="BodyText"/>
      </w:pPr>
      <w:r>
        <w:t xml:space="preserve">Đây là quy củ trước trận đấu, tông phái không khích lệ sinh tử chi đấu, sinh tử chi đấu là đệ tử tông phái tự quyết định, bản thân là làm trái với ước nguyện ban đầu của tông phái, đây là vấn đề nguyên tắc, nhất định phải nói rõ.</w:t>
      </w:r>
    </w:p>
    <w:p>
      <w:pPr>
        <w:pStyle w:val="BodyText"/>
      </w:pPr>
      <w:r>
        <w:t xml:space="preserve">- Rất tốt, có chư vị trưởng lão ở chỗ này làm chứng, các ngươi yên tâm tranh tài đi!</w:t>
      </w:r>
    </w:p>
    <w:p>
      <w:pPr>
        <w:pStyle w:val="BodyText"/>
      </w:pPr>
      <w:r>
        <w:t xml:space="preserve">Truyền Công đại trưởng lão dứt lời xoay người lại, khí tức không mang theo chút khói lửa nào lướt trở về đài cao.</w:t>
      </w:r>
    </w:p>
    <w:p>
      <w:pPr>
        <w:pStyle w:val="BodyText"/>
      </w:pPr>
      <w:r>
        <w:t xml:space="preserve">- Đang!</w:t>
      </w:r>
    </w:p>
    <w:p>
      <w:pPr>
        <w:pStyle w:val="BodyText"/>
      </w:pPr>
      <w:r>
        <w:t xml:space="preserve">Đột nhiên lúc này chuông khánh trường minh, kèm theo tiên nhạc, một trận thanh âm vang dội vang lên trên không trung:</w:t>
      </w:r>
    </w:p>
    <w:p>
      <w:pPr>
        <w:pStyle w:val="BodyText"/>
      </w:pPr>
      <w:r>
        <w:t xml:space="preserve">- Chưởng môn giá lâm!</w:t>
      </w:r>
    </w:p>
    <w:p>
      <w:pPr>
        <w:pStyle w:val="BodyText"/>
      </w:pPr>
      <w:r>
        <w:t xml:space="preserve">Trong nháy mắt mọi người toàn thân chấn động, tất cả đệ tử chân truyền, trưởng lão rối rít đứng lên, xuôi tay đứng nghiêm, vẻ mặt cung kính.</w:t>
      </w:r>
    </w:p>
    <w:p>
      <w:pPr>
        <w:pStyle w:val="BodyText"/>
      </w:pPr>
      <w:r>
        <w:t xml:space="preserve">- Quả nhiên...</w:t>
      </w:r>
    </w:p>
    <w:p>
      <w:pPr>
        <w:pStyle w:val="BodyText"/>
      </w:pPr>
      <w:r>
        <w:t xml:space="preserve">Lâm Hi hít sâu một hơi, hướng không trung nhìn tới, chỉ thấy hai đạo thân ảnh một trước một sau từ không trung nhẹ nhàng phiêu thân mà tới. Tên áo lam bồng bềnh phía sau kia, nho nhã tuyệt luân, chính là Phó chưởng môn Thần Tiêu tông.</w:t>
      </w:r>
    </w:p>
    <w:p>
      <w:pPr>
        <w:pStyle w:val="BodyText"/>
      </w:pPr>
      <w:r>
        <w:t xml:space="preserve">Về phần đầu lĩnh phía trước cũng chính là Chưởng môn Thần Tiêu tông rồi.</w:t>
      </w:r>
    </w:p>
    <w:p>
      <w:pPr>
        <w:pStyle w:val="BodyText"/>
      </w:pPr>
      <w:r>
        <w:t xml:space="preserve">Chưởng môn tông phái là có thể đến Sinh tử chi thai xem cuộc chiến, đây là quy củ của sinh tử cạnh kỹ, bất sự kỳ thật mấy ngàn năm nay chuyện nhất phái chưởng giáo giá lâm sinh tử chi thai rải rác có thể đếm được.</w:t>
      </w:r>
    </w:p>
    <w:p>
      <w:pPr>
        <w:pStyle w:val="Compact"/>
      </w:pPr>
      <w:r>
        <w:t xml:space="preserve">Thanks</w:t>
      </w:r>
      <w:r>
        <w:br w:type="textWrapping"/>
      </w:r>
      <w:r>
        <w:br w:type="textWrapping"/>
      </w:r>
    </w:p>
    <w:p>
      <w:pPr>
        <w:pStyle w:val="Heading2"/>
      </w:pPr>
      <w:bookmarkStart w:id="1430" w:name="chương-1410-giống-như-thiên-thần.-1"/>
      <w:bookmarkEnd w:id="1430"/>
      <w:r>
        <w:t xml:space="preserve">1408. Chương 1410 : Giống Như Thiên Thần.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1410 : Giống như thiên thần. (1)</w:t>
      </w:r>
    </w:p>
    <w:p>
      <w:pPr>
        <w:pStyle w:val="BodyText"/>
      </w:pPr>
      <w:r>
        <w:t xml:space="preserve">Nhóm dịch: Sói Già</w:t>
      </w:r>
    </w:p>
    <w:p>
      <w:pPr>
        <w:pStyle w:val="BodyText"/>
      </w:pPr>
      <w:r>
        <w:t xml:space="preserve">Nguồn: Vipvanda</w:t>
      </w:r>
    </w:p>
    <w:p>
      <w:pPr>
        <w:pStyle w:val="BodyText"/>
      </w:pPr>
      <w:r>
        <w:t xml:space="preserve">Chương 1410 : Giống như thiên thần. (1)</w:t>
      </w:r>
    </w:p>
    <w:p>
      <w:pPr>
        <w:pStyle w:val="BodyText"/>
      </w:pPr>
      <w:r>
        <w:t xml:space="preserve">Trong lòng Lâm Hi vốn còn chỉ là suy đoán, nhưng mà hiện tại trên căn bản đã khẳng định. Sau sinh tử chi ước này chính là lúc tràng bức vua thoái vị của hắn xuất ra kết quả cuối cùng.</w:t>
      </w:r>
    </w:p>
    <w:p>
      <w:pPr>
        <w:pStyle w:val="BodyText"/>
      </w:pPr>
      <w:r>
        <w:t xml:space="preserve">Lâm Hi hướng nơi xa nhìn thoáng qua, vừa lúc nhìn thấy ánh mắt của Chấp Pháp trưởng lão nhìn sang. Thầy trò hai người trao đổi lẫn nhau một cái, sau đó song song tách ra.</w:t>
      </w:r>
    </w:p>
    <w:p>
      <w:pPr>
        <w:pStyle w:val="BodyText"/>
      </w:pPr>
      <w:r>
        <w:t xml:space="preserve">Không khí trong sân đột nhiên trầm trọng mấy phần.</w:t>
      </w:r>
    </w:p>
    <w:p>
      <w:pPr>
        <w:pStyle w:val="BodyText"/>
      </w:pPr>
      <w:r>
        <w:t xml:space="preserve">'Vô sự không lên tam bảo điện', Chưởng môn, Phó chưởng môn loại cấp bậc một ngày trăm công ngàn việc này, nếu như nói hai vị Chính - Phó chưởng môn hiện ra ở chỗ này chỉ là vì quan sát tràng sinh tử chi đấu này, đánh chết Lâm Hi cũng không tin.</w:t>
      </w:r>
    </w:p>
    <w:p>
      <w:pPr>
        <w:pStyle w:val="BodyText"/>
      </w:pPr>
      <w:r>
        <w:t xml:space="preserve">Lúc Lâm Hi đang trầm tư, bên tai nghe được một trận tiếng hoan hô long trời lở đất:</w:t>
      </w:r>
    </w:p>
    <w:p>
      <w:pPr>
        <w:pStyle w:val="BodyText"/>
      </w:pPr>
      <w:r>
        <w:t xml:space="preserve">- Tham kiến chưởng giáo!</w:t>
      </w:r>
    </w:p>
    <w:p>
      <w:pPr>
        <w:pStyle w:val="BodyText"/>
      </w:pPr>
      <w:r>
        <w:t xml:space="preserve">Mặc dù cách rất xa, nhưng chỉ là nghe được mấy chữ 'Chưởng giáo giá lâm' này cũng đầy đủ khiến cho tất cả đệ tử Thần Tiêu tông kích động rồi. Đối với rất nhiều ngoại môn, nội môn, thậm chí chân truyền đệ tử mà nói, địa vị của nhất phái chưởng giáo là chí cao vô thượng, không gì sánh được.</w:t>
      </w:r>
    </w:p>
    <w:p>
      <w:pPr>
        <w:pStyle w:val="BodyText"/>
      </w:pPr>
      <w:r>
        <w:t xml:space="preserve">- Không cần đa lễ rồi.</w:t>
      </w:r>
    </w:p>
    <w:p>
      <w:pPr>
        <w:pStyle w:val="BodyText"/>
      </w:pPr>
      <w:r>
        <w:t xml:space="preserve">Trên cao thai, Chưởng giáo Thần Tiêu tông mắt nhìn tứ phương, vẻ mặt yên tĩnh như giếng nước, giơ tay nhấc chân đều toát ra một cỗ khí thế ngạo thị hoàn vũ, trấn áp vô cực, thống nhiếp chư thánh một cách tự nhiên.</w:t>
      </w:r>
    </w:p>
    <w:p>
      <w:pPr>
        <w:pStyle w:val="BodyText"/>
      </w:pPr>
      <w:r>
        <w:t xml:space="preserve">- Lần này ta cùng Phó chưởng môn đều tới đây quan chiến. Hết thảy tự có Truyền Công đại trưởng lão chủ trì.</w:t>
      </w:r>
    </w:p>
    <w:p>
      <w:pPr>
        <w:pStyle w:val="BodyText"/>
      </w:pPr>
      <w:r>
        <w:t xml:space="preserve">Chưởng môn cùng Phó chưởng môn Thần Tiêu tông nói xong ngồi ngay ngắn ở trung ương cao thai, thần tình cao thâm mạt trắc, không giận mà uy. Từ đó, mọi người lúc này mới ngồi xuống, lấy đó bày ra tôn trọng.</w:t>
      </w:r>
    </w:p>
    <w:p>
      <w:pPr>
        <w:pStyle w:val="BodyText"/>
      </w:pPr>
      <w:r>
        <w:t xml:space="preserve">Trong khoảng điện quang hỏa thạch, trong đầu Lâm Hi chuyển qua rất nhiều ý niệm, rất nhanh trấn định lại.</w:t>
      </w:r>
    </w:p>
    <w:p>
      <w:pPr>
        <w:pStyle w:val="BodyText"/>
      </w:pPr>
      <w:r>
        <w:t xml:space="preserve">- Lý Thu Bạch, ngươi hiện tại thối lui khỏi vẫn còn kịp.</w:t>
      </w:r>
    </w:p>
    <w:p>
      <w:pPr>
        <w:pStyle w:val="BodyText"/>
      </w:pPr>
      <w:r>
        <w:t xml:space="preserve">Lâm Hi nhìn về Lý Thu Bạch ở đối diện, chậm rãi nói.</w:t>
      </w:r>
    </w:p>
    <w:p>
      <w:pPr>
        <w:pStyle w:val="BodyText"/>
      </w:pPr>
      <w:r>
        <w:t xml:space="preserve">Ánh mắt của hắn sáng như tuyết, trong ánh mắt toát ra vị đảo áp bách. Bất luận Lý Thu Bạch có bí mật gì hắn nhất định chỉ là một người khách qua đường trên con đường nhân sinh của mình.</w:t>
      </w:r>
    </w:p>
    <w:p>
      <w:pPr>
        <w:pStyle w:val="BodyText"/>
      </w:pPr>
      <w:r>
        <w:t xml:space="preserve">Từ một khắc chính phó chưởng giáo xuất hiện, nhân vật chính hôm nay liền nhất định là 'hắn' cùng người đi theo Thần tử, hoặc nói thẳng là 'Thần tử'.</w:t>
      </w:r>
    </w:p>
    <w:p>
      <w:pPr>
        <w:pStyle w:val="BodyText"/>
      </w:pPr>
      <w:r>
        <w:t xml:space="preserve">Lý Thu Bạch chỉ là một người phối hợp diễn, là một người đi theo Thần tử mà thôi.</w:t>
      </w:r>
    </w:p>
    <w:p>
      <w:pPr>
        <w:pStyle w:val="BodyText"/>
      </w:pPr>
      <w:r>
        <w:t xml:space="preserve">Thực lực Lâm Hi tăng lên, lòng dạ nhãn giới cũng từ đó mà thay đổi, tầm mắt đặt tới cũng là một cái thế giới lớn hơn nữa. Trong cái thế giới này không có 'vị trí' của Lý Thu Bạch.</w:t>
      </w:r>
    </w:p>
    <w:p>
      <w:pPr>
        <w:pStyle w:val="BodyText"/>
      </w:pPr>
      <w:r>
        <w:t xml:space="preserve">Hắn không cần thiết đánh chết loại râu ria 'phối hợp diễn' như Lý Thu Bạch, nếu như thối lui khỏi hiện tại vẫn còn kịp. Nhưng mà một khi tỷ võ bắt đầu, hắn sẽ không có bất kỳ nhân từ nương tay nào, nhất định toàn lực ứng phó, đánh đến khi chết.</w:t>
      </w:r>
    </w:p>
    <w:p>
      <w:pPr>
        <w:pStyle w:val="BodyText"/>
      </w:pPr>
      <w:r>
        <w:t xml:space="preserve">Đây là nguyên tắc của hắn!</w:t>
      </w:r>
    </w:p>
    <w:p>
      <w:pPr>
        <w:pStyle w:val="BodyText"/>
      </w:pPr>
      <w:r>
        <w:t xml:space="preserve">- Hừ! Buồn cười, ngươi thật đúng là mục vô sư trưởng, cuồng vọng tự đại trước sau như một a!</w:t>
      </w:r>
    </w:p>
    <w:p>
      <w:pPr>
        <w:pStyle w:val="BodyText"/>
      </w:pPr>
      <w:r>
        <w:t xml:space="preserve">Lý Thu Bạch cười lạnh một tiếng, khóe miệng lộ ra một tia thần sắc tàn nhẫn:</w:t>
      </w:r>
    </w:p>
    <w:p>
      <w:pPr>
        <w:pStyle w:val="BodyText"/>
      </w:pPr>
      <w:r>
        <w:t xml:space="preserve">- Mũi tên khi khai cung không quay đầu, ngươi cho rằng hôm nay thắng chính là ngươi sao? Ngươi giết Tiết sư huynh, hôm nay ta sẽ giết ngươi thay họ báo thù.</w:t>
      </w:r>
    </w:p>
    <w:p>
      <w:pPr>
        <w:pStyle w:val="BodyText"/>
      </w:pPr>
      <w:r>
        <w:t xml:space="preserve">Lời vừa nói ra, rất nhiều trưởng lão đều lộ ra thần sắc an ủi, ở bên trong trưởng lão nghị hội, bọn họ là ra sức ủng hộ trừng phạt Lâm Hi. Hôm nay ghe được Lý Thu Bạch nói ra tiếng lòng của mình tự nhiên là vỗ tay khen hay.</w:t>
      </w:r>
    </w:p>
    <w:p>
      <w:pPr>
        <w:pStyle w:val="BodyText"/>
      </w:pPr>
      <w:r>
        <w:t xml:space="preserve">Chấp Pháp trưởng lão cùng Lâm Hi tức thì nhíu nhíu mày.</w:t>
      </w:r>
    </w:p>
    <w:p>
      <w:pPr>
        <w:pStyle w:val="BodyText"/>
      </w:pPr>
      <w:r>
        <w:t xml:space="preserve">- Người này, có chút kỳ quái a.</w:t>
      </w:r>
    </w:p>
    <w:p>
      <w:pPr>
        <w:pStyle w:val="BodyText"/>
      </w:pPr>
      <w:r>
        <w:t xml:space="preserve">Trong lòng Lâm Hi xẹt qua một đạo ý niệm, Lý Thu Bạch kéo đến chuyện của Tiết Đạo Quang ở Địa Ngục đại thế giới quả thật làm cho hắn có chút không thoải mái. Nhưng mà Lâm Hi để ý cũng không phải là cái này.</w:t>
      </w:r>
    </w:p>
    <w:p>
      <w:pPr>
        <w:pStyle w:val="BodyText"/>
      </w:pPr>
      <w:r>
        <w:t xml:space="preserve">Nửa năm trước hắn và Lý Thu Bạch bởi vì chuyện kết thù kết oán của Không Thánh Vương, Lý Thu Bạch mặc dù tính cách thiên lệch một bên, tự cao tự đại, khắp nơi đều tự ình là sư huynh, tông môn, nhưng tuyệt đối lại không lộ ra loại thần sắc tàn nhẫn hiếu sát này.</w:t>
      </w:r>
    </w:p>
    <w:p>
      <w:pPr>
        <w:pStyle w:val="BodyText"/>
      </w:pPr>
      <w:r>
        <w:t xml:space="preserve">Cái loại cảm giác này giống như là thay đổi thành một người khác.</w:t>
      </w:r>
    </w:p>
    <w:p>
      <w:pPr>
        <w:pStyle w:val="BodyText"/>
      </w:pPr>
      <w:r>
        <w:t xml:space="preserve">Lâm Hi nhíu mày, rất nhanh liền giãn ra. Bất kể tính cách của Lý Thu Bạch biến hóa ra sao đều cùng hắn không có liên quan, hắn hôm nay chỉ có một mục đích, đánh bại Lý Thu Bạch.</w:t>
      </w:r>
    </w:p>
    <w:p>
      <w:pPr>
        <w:pStyle w:val="BodyText"/>
      </w:pPr>
      <w:r>
        <w:t xml:space="preserve">- Đã là như thế, vậy ngươi theo bọn họ cùng đi đi!</w:t>
      </w:r>
    </w:p>
    <w:p>
      <w:pPr>
        <w:pStyle w:val="BodyText"/>
      </w:pPr>
      <w:r>
        <w:t xml:space="preserve">Hàn quang trong mắt Lâm Hi chợt lóe, trong lúc điện quang hỏa thạch một tiếng ầm vang, một cái thủ chưởng khổng lồ thô to như núi, phía trên hiện lên vân tay mạch lạc, lấy thế lôi đình vạn quân phách về phía Lý Thu Bạch.</w:t>
      </w:r>
    </w:p>
    <w:p>
      <w:pPr>
        <w:pStyle w:val="BodyText"/>
      </w:pPr>
      <w:r>
        <w:t xml:space="preserve">- Ầm!</w:t>
      </w:r>
    </w:p>
    <w:p>
      <w:pPr>
        <w:pStyle w:val="BodyText"/>
      </w:pPr>
      <w:r>
        <w:t xml:space="preserve">Một tiếng nổ kinh thiên động địa, Lý Thu Bạch oanh một tiếng ngay cả một khắc cũng không kiên trì được, tựa như một cái diều đứt dây bay ra ngoài, đụng vào mặt đất, quay cuồng vài vòng rồi mới ngừng lại được.</w:t>
      </w:r>
    </w:p>
    <w:p>
      <w:pPr>
        <w:pStyle w:val="BodyText"/>
      </w:pPr>
      <w:r>
        <w:t xml:space="preserve">Đây là thực lực tuyệt đối chênh lệch !</w:t>
      </w:r>
    </w:p>
    <w:p>
      <w:pPr>
        <w:pStyle w:val="BodyText"/>
      </w:pPr>
      <w:r>
        <w:t xml:space="preserve">Lâm Hi ngay cả Tiết Đạo Quang đều có thể oanh giết, lại còn sẽ quan tâm một cái Lý Thu Bạch sao. Ở trong lòng Lâm Hi, tràng tranh tài này từ lúc vừa mới bắt đầu liền không có lo lắng gì, chính là một tràng tranh tài tốc chiến tốc thắng mà thôi.</w:t>
      </w:r>
    </w:p>
    <w:p>
      <w:pPr>
        <w:pStyle w:val="BodyText"/>
      </w:pPr>
      <w:r>
        <w:t xml:space="preserve">Một sát na, trên Tử vong chi thai yên lặng như tờ, từ lúc vừa mới bắt đầu hào ngôn tráng chí muốn giết chết Lâm Hi, vì Tiết Đạo Quang báo thù, đến hiện tại một chưởng đánh ra, thời gian không tới một khắc, cao thấp liền biết, chúng trưởng lão một mảnh kinh ngạc, yên tĩnh không tiếng động.</w:t>
      </w:r>
    </w:p>
    <w:p>
      <w:pPr>
        <w:pStyle w:val="BodyText"/>
      </w:pPr>
      <w:r>
        <w:t xml:space="preserve">Thực lực của Lâm Hi quá cường đại, căn bản không phải là Lý Thu Bạch có thể đối kháng!</w:t>
      </w:r>
    </w:p>
    <w:p>
      <w:pPr>
        <w:pStyle w:val="BodyText"/>
      </w:pPr>
      <w:r>
        <w:t xml:space="preserve">Song hết thảy đều kết thúc, Lâm Hi lại không khỏi nhíu mày.</w:t>
      </w:r>
    </w:p>
    <w:p>
      <w:pPr>
        <w:pStyle w:val="BodyText"/>
      </w:pPr>
      <w:r>
        <w:t xml:space="preserve">- Ha ha ha...</w:t>
      </w:r>
    </w:p>
    <w:p>
      <w:pPr>
        <w:pStyle w:val="BodyText"/>
      </w:pPr>
      <w:r>
        <w:t xml:space="preserve">Một trận tiếng cười lớn vang lên, Lý Thu Bạch từ trên mặt đất bò dạy, trong mắt bắn ra ngũ thải quang mang tán loạn, thần sắc quỷ dị. Một chưởng dùng năm thành lực lượng này của Lâm Hi lại không thể giết chết hắn!</w:t>
      </w:r>
    </w:p>
    <w:p>
      <w:pPr>
        <w:pStyle w:val="BodyText"/>
      </w:pPr>
      <w:r>
        <w:t xml:space="preserve">Nhục thân của Tiên Đạo cường giả là sơ hở vĩnh viễn, Lâm Hi rõ ràng cảm giác được chưởng lực của mình đánh trên người Lý Thu Bạch nhưng lại không giết được hắn.</w:t>
      </w:r>
    </w:p>
    <w:p>
      <w:pPr>
        <w:pStyle w:val="BodyText"/>
      </w:pPr>
      <w:r>
        <w:t xml:space="preserve">Nói chuẩn xác, trên người Lý Thu Bạch ngay cả một chút vết thương cũng không có.</w:t>
      </w:r>
    </w:p>
    <w:p>
      <w:pPr>
        <w:pStyle w:val="BodyText"/>
      </w:pPr>
      <w:r>
        <w:t xml:space="preserve">- Lâm Hi, ngươi thật cho là tỷ võ hôm nay, ngươi chắc thắng rồi sao?</w:t>
      </w:r>
    </w:p>
    <w:p>
      <w:pPr>
        <w:pStyle w:val="BodyText"/>
      </w:pPr>
      <w:r>
        <w:t xml:space="preserve">Lý Thu Bạch gục mặt trên mặt đất, ánh mắt nhìn Lâm Hi, khóe miệng lại lộ ra một tia tiếu dung quỷ dị mà tàn nhẫn Lâm Hi quen thuộc.</w:t>
      </w:r>
    </w:p>
    <w:p>
      <w:pPr>
        <w:pStyle w:val="BodyText"/>
      </w:pPr>
      <w:r>
        <w:t xml:space="preserve">- A!</w:t>
      </w:r>
    </w:p>
    <w:p>
      <w:pPr>
        <w:pStyle w:val="BodyText"/>
      </w:pPr>
      <w:r>
        <w:t xml:space="preserve">Một trận tiếng kinh hô đột nhiên vang lên.</w:t>
      </w:r>
    </w:p>
    <w:p>
      <w:pPr>
        <w:pStyle w:val="BodyText"/>
      </w:pPr>
      <w:r>
        <w:t xml:space="preserve">- Lâm Hi, cẩn thận. (.</w:t>
      </w:r>
    </w:p>
    <w:p>
      <w:pPr>
        <w:pStyle w:val="BodyText"/>
      </w:pPr>
      <w:r>
        <w:t xml:space="preserve">Là thanh âm lo lắng của Chấp Pháp.</w:t>
      </w:r>
    </w:p>
    <w:p>
      <w:pPr>
        <w:pStyle w:val="BodyText"/>
      </w:pPr>
      <w:r>
        <w:t xml:space="preserve">Trong lòng Lâm Hi vừa động, ngẩng đầu nhìn lên, chỉ thấy ở trên đỉnh đầu không biết lúc nào xuất hiện một kiện pháp khí hình mai rùa, nhan sắc kim hoàng, tràn đầy tiên khí nồng đậm như nhũ dịch từ thiên không hạ xuống.</w:t>
      </w:r>
    </w:p>
    <w:p>
      <w:pPr>
        <w:pStyle w:val="BodyText"/>
      </w:pPr>
      <w:r>
        <w:t xml:space="preserve">Nguyên lai Lý Thu Bạch lại thừa dịp nói chuyện một lát cùng Lâm Hi, lặng lẽ đưa một kiện pháp khí có thể lớn nhỏ tùy ý đem đến đỉnh đầu Lâm Hi, thẳng đến lúc này mới đột nhiên xuất thủ, tế lên pháp khí, lấy xu thế thái sơn áp đỉnh trấn áp Lâm Hi.</w:t>
      </w:r>
    </w:p>
    <w:p>
      <w:pPr>
        <w:pStyle w:val="BodyText"/>
      </w:pPr>
      <w:r>
        <w:t xml:space="preserve">Lúc ban đầu của pháp khí này chỉ lớn nhỏ chừng lòng bàn tay, không dễ chú ý. Nhưng lúc Lâm Hi ngẩng đầu lên đã khuếch trương lớn nhỏ vài mẫu, tiếng sấm oanh long long như triều, kim quang vạn đạo, để lộ ra một cỗ lực lượng vô biên vô hạn.</w:t>
      </w:r>
    </w:p>
    <w:p>
      <w:pPr>
        <w:pStyle w:val="Compact"/>
      </w:pPr>
      <w:r>
        <w:t xml:space="preserve">Thanks</w:t>
      </w:r>
      <w:r>
        <w:br w:type="textWrapping"/>
      </w:r>
      <w:r>
        <w:br w:type="textWrapping"/>
      </w:r>
    </w:p>
    <w:p>
      <w:pPr>
        <w:pStyle w:val="Heading2"/>
      </w:pPr>
      <w:bookmarkStart w:id="1431" w:name="chương-1411-giống-như-thiên-thần.-2"/>
      <w:bookmarkEnd w:id="1431"/>
      <w:r>
        <w:t xml:space="preserve">1409. Chương 1411 : Giống Như Thiên Thần.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1411 : Giống như thiên thần. (2)</w:t>
      </w:r>
    </w:p>
    <w:p>
      <w:pPr>
        <w:pStyle w:val="BodyText"/>
      </w:pPr>
      <w:r>
        <w:t xml:space="preserve">Nhóm dịch: Sói Già</w:t>
      </w:r>
    </w:p>
    <w:p>
      <w:pPr>
        <w:pStyle w:val="BodyText"/>
      </w:pPr>
      <w:r>
        <w:t xml:space="preserve">Nguồn: Vipvanda</w:t>
      </w:r>
    </w:p>
    <w:p>
      <w:pPr>
        <w:pStyle w:val="BodyText"/>
      </w:pPr>
      <w:r>
        <w:t xml:space="preserve">Chương 1411 : Giống như thiên thần. (2)</w:t>
      </w:r>
    </w:p>
    <w:p>
      <w:pPr>
        <w:pStyle w:val="BodyText"/>
      </w:pPr>
      <w:r>
        <w:t xml:space="preserve">Cỗ lực lượng này chí chính chí thuần, chính là lực lượng của đại đạo, bất luận là kẻ nào ở trước mặt cỗ lực lượng này cũng sẽ cảm giác được một cỗ vị đạo kiến lay cành cây, tuyệt vọng.</w:t>
      </w:r>
    </w:p>
    <w:p>
      <w:pPr>
        <w:pStyle w:val="BodyText"/>
      </w:pPr>
      <w:r>
        <w:t xml:space="preserve">- Thượng phẩm tiên khí!</w:t>
      </w:r>
    </w:p>
    <w:p>
      <w:pPr>
        <w:pStyle w:val="BodyText"/>
      </w:pPr>
      <w:r>
        <w:t xml:space="preserve">Trong đầu Lâm Hi hiện lên một đạo ý niệm, sau đó đạo tiên khí kia liền trấn áp xuống.</w:t>
      </w:r>
    </w:p>
    <w:p>
      <w:pPr>
        <w:pStyle w:val="BodyText"/>
      </w:pPr>
      <w:r>
        <w:t xml:space="preserve">Thái sơn áp noãn!</w:t>
      </w:r>
    </w:p>
    <w:p>
      <w:pPr>
        <w:pStyle w:val="BodyText"/>
      </w:pPr>
      <w:r>
        <w:t xml:space="preserve">Lâm Hi chính là quả 'trứng' đó.</w:t>
      </w:r>
    </w:p>
    <w:p>
      <w:pPr>
        <w:pStyle w:val="BodyText"/>
      </w:pPr>
      <w:r>
        <w:t xml:space="preserve">- Ầm!</w:t>
      </w:r>
    </w:p>
    <w:p>
      <w:pPr>
        <w:pStyle w:val="BodyText"/>
      </w:pPr>
      <w:r>
        <w:t xml:space="preserve">Tinh thần băng liệt, sơn hà đảo chuyển. Chỉ chớp mắt này cả tử vong chi thai đều chấn động mãnh liệt, dường như muốn bị một kích kia oanh sập.</w:t>
      </w:r>
    </w:p>
    <w:p>
      <w:pPr>
        <w:pStyle w:val="BodyText"/>
      </w:pPr>
      <w:r>
        <w:t xml:space="preserve">Song khi hết thảy đều kết thúc, mọi người ngược lại hít vào một hơi, cả kinh cơ hồ ánh mắt cũng muốn rơi ra.</w:t>
      </w:r>
    </w:p>
    <w:p>
      <w:pPr>
        <w:pStyle w:val="BodyText"/>
      </w:pPr>
      <w:r>
        <w:t xml:space="preserve">- Làm sao có thể!</w:t>
      </w:r>
    </w:p>
    <w:p>
      <w:pPr>
        <w:pStyle w:val="BodyText"/>
      </w:pPr>
      <w:r>
        <w:t xml:space="preserve">Lý Thu Bạch thất thanh kinh hô, khiếp sợ nhìn về phía xa. Chỉ thấy Lâm Hi đứng ở trên tử vong chi thai, một cánh tay giơ lên, thần tình bình tĩnh giống như thiên thần.</w:t>
      </w:r>
    </w:p>
    <w:p>
      <w:pPr>
        <w:pStyle w:val="BodyText"/>
      </w:pPr>
      <w:r>
        <w:t xml:space="preserve">Ở đỉnh đầu hắn, thượng phẩm tiên khí khổng lồ phảng phất như một tòa sơn mạch trầm trọng đặt ở trên đỉnh đầu của hắn, nhưng lại áp không xuống, bị một cánh tay của hắn gắt gao giơ lên đỉnh đầu.</w:t>
      </w:r>
    </w:p>
    <w:p>
      <w:pPr>
        <w:pStyle w:val="BodyText"/>
      </w:pPr>
      <w:r>
        <w:t xml:space="preserve">- Ông!</w:t>
      </w:r>
    </w:p>
    <w:p>
      <w:pPr>
        <w:pStyle w:val="BodyText"/>
      </w:pPr>
      <w:r>
        <w:t xml:space="preserve">Trên khán đài, Hàng Yêu, Trấn Ma, Phục Thần tam đại trưởng lão thân thể chấn động, cả kinh cơ hồ đứng lên.</w:t>
      </w:r>
    </w:p>
    <w:p>
      <w:pPr>
        <w:pStyle w:val="BodyText"/>
      </w:pPr>
      <w:r>
        <w:t xml:space="preserve">Trấn Ma đại trưởng lão lại càng giận trợn mắt, nghiến răng nghiến lợi:</w:t>
      </w:r>
    </w:p>
    <w:p>
      <w:pPr>
        <w:pStyle w:val="BodyText"/>
      </w:pPr>
      <w:r>
        <w:t xml:space="preserve">- Tên khốn kiếp này!</w:t>
      </w:r>
    </w:p>
    <w:p>
      <w:pPr>
        <w:pStyle w:val="BodyText"/>
      </w:pPr>
      <w:r>
        <w:t xml:space="preserve">Hiện tại ở trên người Lâm Hi các loại công pháp, đạo cụ, hóa thân, thực lực sâu không lường được. Trước khi hắn tự động bại lộ thực lực, ngay cả tam đại trưởng lão cũng không nhìn ra được thực lực chân thực của hắn.</w:t>
      </w:r>
    </w:p>
    <w:p>
      <w:pPr>
        <w:pStyle w:val="BodyText"/>
      </w:pPr>
      <w:r>
        <w:t xml:space="preserve">- Ngươi sẽ không cho rằng dựa vào phương thức này liền có thể giết ta đi?</w:t>
      </w:r>
    </w:p>
    <w:p>
      <w:pPr>
        <w:pStyle w:val="BodyText"/>
      </w:pPr>
      <w:r>
        <w:t xml:space="preserve">Lâm Hi đứng ngạo nghễ tại chỗ, như cười mà không phải cười, tràn đầy châm chọc nói.</w:t>
      </w:r>
    </w:p>
    <w:p>
      <w:pPr>
        <w:pStyle w:val="BodyText"/>
      </w:pPr>
      <w:r>
        <w:t xml:space="preserve">Trưởng lão cùng chân truyền đệ tử đứng xem ở chung quanh đã sớm sợ ngây người, phải biết rằng oanh kích của loại tiên khí đỉnh cấp này, vẻn vẹn chỉ là dư ba cường liệt trong nháy mắt đụng phải cũng đủ để đem thân thể của một gã Tiên Đạo cường giả đánh thành nát bấy.</w:t>
      </w:r>
    </w:p>
    <w:p>
      <w:pPr>
        <w:pStyle w:val="BodyText"/>
      </w:pPr>
      <w:r>
        <w:t xml:space="preserve">Song Lâm Hi chẳng những đánh trụ nó, hơn nữa còn có sức nói chuyện.</w:t>
      </w:r>
    </w:p>
    <w:p>
      <w:pPr>
        <w:pStyle w:val="BodyText"/>
      </w:pPr>
      <w:r>
        <w:t xml:space="preserve">Điều này nói rõ hắn có có lưu thủ, còn chưa đánh ra toàn bộ lực lượng.</w:t>
      </w:r>
    </w:p>
    <w:p>
      <w:pPr>
        <w:pStyle w:val="BodyText"/>
      </w:pPr>
      <w:r>
        <w:t xml:space="preserve">- Khốn kiếp!</w:t>
      </w:r>
    </w:p>
    <w:p>
      <w:pPr>
        <w:pStyle w:val="BodyText"/>
      </w:pPr>
      <w:r>
        <w:t xml:space="preserve">Lý Thu Bạch vẻ mặt trướng hồng, lúc xanh lúc trắng. Những lời này của Lâm Hi tựa như một cây roi vang dội quất vào mặt hắn. Bất quá rất nhanh Lý Thu Bạch liền đứng thẳng lên, phấn chấn đứng lên:</w:t>
      </w:r>
    </w:p>
    <w:p>
      <w:pPr>
        <w:pStyle w:val="BodyText"/>
      </w:pPr>
      <w:r>
        <w:t xml:space="preserve">- Lâm Hi, không nên đắc ý, không tới một khắc cuối cùng không nên cười quá sớm. --- Ta vốn là không chuẩn bị sớm như vậy đánh ra loại lực lượng này, bất quá hiện tại thì không sao cả rồi.</w:t>
      </w:r>
    </w:p>
    <w:p>
      <w:pPr>
        <w:pStyle w:val="BodyText"/>
      </w:pPr>
      <w:r>
        <w:t xml:space="preserve">Lý Thu Bạch thủ chưởng niết một cái, như bóp nát một thứ gì đó. Trên tay hắn trống rỗng, trong cơ thể lại phát ra một trận vỡ nát vang lên.</w:t>
      </w:r>
    </w:p>
    <w:p>
      <w:pPr>
        <w:pStyle w:val="BodyText"/>
      </w:pPr>
      <w:r>
        <w:t xml:space="preserve">- Ầm!</w:t>
      </w:r>
    </w:p>
    <w:p>
      <w:pPr>
        <w:pStyle w:val="BodyText"/>
      </w:pPr>
      <w:r>
        <w:t xml:space="preserve">Cuồng phong chợt khởi, điện thiểm lôi minh, trong huyệt khiếu của Lý Thu Bạch đột nhiên bắn ra ngũ thai quang mang tán loạn, thần thái trong mắt của càng như vân hà, phát sáng kinh tâm.</w:t>
      </w:r>
    </w:p>
    <w:p>
      <w:pPr>
        <w:pStyle w:val="BodyText"/>
      </w:pPr>
      <w:r>
        <w:t xml:space="preserve">- Răng rắc!</w:t>
      </w:r>
    </w:p>
    <w:p>
      <w:pPr>
        <w:pStyle w:val="BodyText"/>
      </w:pPr>
      <w:r>
        <w:t xml:space="preserve">Trong hư không xuất hiện một cái khe hẹp dài, Chí dương tiên khí vô cùng vô tận tràn vào trong cơ thể Lý Thu Bạch. Chỉ một chớp mắt, khí tức cả người Lý Thu Bạch biến đổi, khớp xương kéo lên, cả người thực lực trong nháy mắt tăng trưởng một bậc, đạt đến một cái độ cao bất khả tư nghị.</w:t>
      </w:r>
    </w:p>
    <w:p>
      <w:pPr>
        <w:pStyle w:val="BodyText"/>
      </w:pPr>
      <w:r>
        <w:t xml:space="preserve">Trên người hắn toát ra một cỗ khí tức đại đạo, trong minh minh lại thật giống như cùng tử vong chi thai, cùng với cả thiên địa dung hợp ở chung một chỗ.</w:t>
      </w:r>
    </w:p>
    <w:p>
      <w:pPr>
        <w:pStyle w:val="BodyText"/>
      </w:pPr>
      <w:r>
        <w:t xml:space="preserve">- Nguyên Thần cảnh!</w:t>
      </w:r>
    </w:p>
    <w:p>
      <w:pPr>
        <w:pStyle w:val="BodyText"/>
      </w:pPr>
      <w:r>
        <w:t xml:space="preserve">Sắc mặt Lâm Hi biến đổi, Lý Thu Bạch lại ở trong lúc đối mặt tiến hóa đến Tiên Đạo bát trọng Nguyên Thần cảnh, hơn nữa còn là cảnh giới cực cao.</w:t>
      </w:r>
    </w:p>
    <w:p>
      <w:pPr>
        <w:pStyle w:val="BodyText"/>
      </w:pPr>
      <w:r>
        <w:t xml:space="preserve">Lâm Hi bế quan mười mấy ngày cũng không đạt tới Tiên Đạo bát trọng Nguyên Thần cảnh, Lý Thu Bạch lại ở trong phút chốc lâm tràng đột phá, ở trên chiến trường đột phá đến Tiên Đạo bát trọng Nguyên Thần cảnh.</w:t>
      </w:r>
    </w:p>
    <w:p>
      <w:pPr>
        <w:pStyle w:val="BodyText"/>
      </w:pPr>
      <w:r>
        <w:t xml:space="preserve">Đây quả thực là bất khả tư nghị!</w:t>
      </w:r>
    </w:p>
    <w:p>
      <w:pPr>
        <w:pStyle w:val="BodyText"/>
      </w:pPr>
      <w:r>
        <w:t xml:space="preserve">- Không đúng, hắn không phải chân chính đột phá, mà là kết quả của mượn nhờ ngoại lực.</w:t>
      </w:r>
    </w:p>
    <w:p>
      <w:pPr>
        <w:pStyle w:val="BodyText"/>
      </w:pPr>
      <w:r>
        <w:t xml:space="preserve">Trong đầu Lâm Hi nháy mắt hiện lên một đạo linh quang.</w:t>
      </w:r>
    </w:p>
    <w:p>
      <w:pPr>
        <w:pStyle w:val="BodyText"/>
      </w:pPr>
      <w:r>
        <w:t xml:space="preserve">Khí tức của Lâm Hi cùng khí tức của Vạn Thú mà hắn gặp qua hoàn toàn không giống nhau, mặc dù cũng vô cùng cường đại nhưng khí tức lại rất pha tạp, ít nhất hàm chứa hai ba cỗ khí tức bất đồng, mà khí tức của Nguyên Thần cảnh chân chính từng bước tấn thăng lên đều là Thuần khiết như một.</w:t>
      </w:r>
    </w:p>
    <w:p>
      <w:pPr>
        <w:pStyle w:val="BodyText"/>
      </w:pPr>
      <w:r>
        <w:t xml:space="preserve">- Lâm Hi, đến đây đi, cho ta nhìn xem ngươi có thể ngăn cản được bao nhiêu lần công kích, bao nhiêu lần trấn áp của ta --- Đốt!</w:t>
      </w:r>
    </w:p>
    <w:p>
      <w:pPr>
        <w:pStyle w:val="BodyText"/>
      </w:pPr>
      <w:r>
        <w:t xml:space="preserve">Thủ chưởng của Lý Thu Bạch ngoắc lại, thượng phẩm tiên khí hình mai rùa trên đỉnh đầu Lâm Hi lập tức sưu một cái bay trở về.</w:t>
      </w:r>
    </w:p>
    <w:p>
      <w:pPr>
        <w:pStyle w:val="BodyText"/>
      </w:pPr>
      <w:r>
        <w:t xml:space="preserve">Lấy thực lực Nguyên Thần ngự sử thượng phẩm tiên khí, giờ khắc này ngay cả Lâm Hi cũng không khỏi nghiêm nghị.</w:t>
      </w:r>
    </w:p>
    <w:p>
      <w:pPr>
        <w:pStyle w:val="BodyText"/>
      </w:pPr>
      <w:r>
        <w:t xml:space="preserve">- Lâm Hi, lại tiếp ta chiêu này Phù Quang Lược Ảnh đại tiên thuật!</w:t>
      </w:r>
    </w:p>
    <w:p>
      <w:pPr>
        <w:pStyle w:val="BodyText"/>
      </w:pPr>
      <w:r>
        <w:t xml:space="preserve">Lý Thu Bạch thần sắc dữ tợn, thanh âm vang dội, cả người toát ra trận trận khí tức túc sát, ở phía sau hắn, hư không vặn vẹo, mơ hồ hiển lộ ra hình tượng một con thanh sắc cự lang.</w:t>
      </w:r>
    </w:p>
    <w:p>
      <w:pPr>
        <w:pStyle w:val="BodyText"/>
      </w:pPr>
      <w:r>
        <w:t xml:space="preserve">- Là Vũ trụ ám lang!</w:t>
      </w:r>
    </w:p>
    <w:p>
      <w:pPr>
        <w:pStyle w:val="BodyText"/>
      </w:pPr>
      <w:r>
        <w:t xml:space="preserve">Thấy con cự lang này, trên đài cao, Chấp pháp trưởng lão thần sắc chấn động, kiến thức của lão uyên bác, nhìn một cái liền biết đây là hình tượng của Vũ trụ cự lang ở chỗ sâu vũ trụ.</w:t>
      </w:r>
    </w:p>
    <w:p>
      <w:pPr>
        <w:pStyle w:val="BodyText"/>
      </w:pPr>
      <w:r>
        <w:t xml:space="preserve">- Lâm Hi nguy hiểm!</w:t>
      </w:r>
    </w:p>
    <w:p>
      <w:pPr>
        <w:pStyle w:val="BodyText"/>
      </w:pPr>
      <w:r>
        <w:t xml:space="preserve">Trong mắt Chấp pháp trưởng lão lộ ra thần sắc khẩn trương, liền ở trong lúc này, Lý Thu Bạch biến mất.</w:t>
      </w:r>
    </w:p>
    <w:p>
      <w:pPr>
        <w:pStyle w:val="BodyText"/>
      </w:pPr>
      <w:r>
        <w:t xml:space="preserve">- Phù Quang Lược Ảnh đại tiên thuật!</w:t>
      </w:r>
    </w:p>
    <w:p>
      <w:pPr>
        <w:pStyle w:val="BodyText"/>
      </w:pPr>
      <w:r>
        <w:t xml:space="preserve">- Hắn thật đánh ra Phù Quang Lược Ảnh đại tiên thuật!</w:t>
      </w:r>
    </w:p>
    <w:p>
      <w:pPr>
        <w:pStyle w:val="BodyText"/>
      </w:pPr>
      <w:r>
        <w:t xml:space="preserve">... ...</w:t>
      </w:r>
    </w:p>
    <w:p>
      <w:pPr>
        <w:pStyle w:val="BodyText"/>
      </w:pPr>
      <w:r>
        <w:t xml:space="preserve">Ở một sát na Lý Thu Bạch biến mất, rất nhiều đệ tử chân truyền đang xem cuộc chiến đều cả kinh đứng lên. Đều là chân truyền đệ tử, bọn họ cho tới bây giờ còn không biết Lý Thu Bạch có một trọng trấn phái tuyệt học Phù Quang Lược Ảnh đại tiên thuật của Thái Nguyên cung.</w:t>
      </w:r>
    </w:p>
    <w:p>
      <w:pPr>
        <w:pStyle w:val="BodyText"/>
      </w:pPr>
      <w:r>
        <w:t xml:space="preserve">Ngay cả rất nhiều trưởng lão cũng ngoài ý muốn không thôi.</w:t>
      </w:r>
    </w:p>
    <w:p>
      <w:pPr>
        <w:pStyle w:val="BodyText"/>
      </w:pPr>
      <w:r>
        <w:t xml:space="preserve">Phù Quang Lược Ảnh đại tiên thuật là một trong những tuyệt học trấn phái của Thái Nguyên cung, tu luyện cực kỳ khó khăn, truyền thừa lại càng nghiêm khắc, cư nhiên lại xuất hiện ở trên người một đệ tử Tiên Hoàng của Thần Tiêu tông.</w:t>
      </w:r>
    </w:p>
    <w:p>
      <w:pPr>
        <w:pStyle w:val="BodyText"/>
      </w:pPr>
      <w:r>
        <w:t xml:space="preserve">Chỉ có Phó chưởng môn Thần Tiêu tông như có điều suy nghĩ, biết đây hẳn là kết quả trao đổi giữa Thần tử cùng chân truyền đệ tử của Thái Nguyên cung. Thần tử là người ban cho thủ hạ của mình, vì hiện tại đối phó với Lâm Hi lại xuất hiện ở trên sinh tử chi thai.</w:t>
      </w:r>
    </w:p>
    <w:p>
      <w:pPr>
        <w:pStyle w:val="BodyText"/>
      </w:pPr>
      <w:r>
        <w:t xml:space="preserve">Phó chưởng môn hơi than thở nhẹ một tiếng, biết nhóm người đi theo Thần tử là hạ đại quyết tâm muốn ở trong sinh tử ước đấu giết chết Lâm Hi.</w:t>
      </w:r>
    </w:p>
    <w:p>
      <w:pPr>
        <w:pStyle w:val="BodyText"/>
      </w:pPr>
      <w:r>
        <w:t xml:space="preserve">Từ loại trình độ nào đó, tràng chiến đấu này kỳ thật đã không phải là giữa Lâm Hi cùng Lý Thu Bạch nữa rồi, mà là chiến đấu giữa Lâm Hi cùng với người đi theo Thần tử.</w:t>
      </w:r>
    </w:p>
    <w:p>
      <w:pPr>
        <w:pStyle w:val="BodyText"/>
      </w:pPr>
      <w:r>
        <w:t xml:space="preserve">Chỗ chênh lệch duy nhất chỉ là người đi theo Thần tử không có tự mình hạ tràng xuất thủ mà thôi.</w:t>
      </w:r>
    </w:p>
    <w:p>
      <w:pPr>
        <w:pStyle w:val="BodyText"/>
      </w:pPr>
      <w:r>
        <w:t xml:space="preserve">Bên sân, đám người Triệu Bạch Long tụ tập ở bên cạnh ba vị Đại trưởng lão, ôm tay mà đứng, vẻ mặt lãnh khốc.</w:t>
      </w:r>
    </w:p>
    <w:p>
      <w:pPr>
        <w:pStyle w:val="BodyText"/>
      </w:pPr>
      <w:r>
        <w:t xml:space="preserve">Tràng chiến đấu này đã dốc hết đại lượng tư nguyên cùng thủ đoạn trên người bọn họ rồi, lại không thể giết chết Lâm Hi liền không có chuyện để nói nữa rồi.</w:t>
      </w:r>
    </w:p>
    <w:p>
      <w:pPr>
        <w:pStyle w:val="BodyText"/>
      </w:pPr>
      <w:r>
        <w:t xml:space="preserve">Thậm chí vì đối phó Lâm Hi, một gã đỉnh cấp cường giả ẩn ở phía sau màn sắp đột phá đến Tiên Đạo cửu trọng cũng sử dụng Quán công đại pháp, đem Phù Quang Lược Ảnh tiên khí mà chính mình tu luyện toàn bộ đưa vào trong cơ thể Lý Thu Bạch.</w:t>
      </w:r>
    </w:p>
    <w:p>
      <w:pPr>
        <w:pStyle w:val="Compact"/>
      </w:pPr>
      <w:r>
        <w:t xml:space="preserve">Thanks</w:t>
      </w:r>
      <w:r>
        <w:br w:type="textWrapping"/>
      </w:r>
      <w:r>
        <w:br w:type="textWrapping"/>
      </w:r>
    </w:p>
    <w:p>
      <w:pPr>
        <w:pStyle w:val="Heading2"/>
      </w:pPr>
      <w:bookmarkStart w:id="1432" w:name="chương-1412-tông-phái-và-làm-ăn."/>
      <w:bookmarkEnd w:id="1432"/>
      <w:r>
        <w:t xml:space="preserve">1410. Chương 1412: Tông Phái Và Làm Ăn.</w:t>
      </w:r>
    </w:p>
    <w:p>
      <w:pPr>
        <w:pStyle w:val="Compact"/>
      </w:pPr>
      <w:r>
        <w:br w:type="textWrapping"/>
      </w:r>
      <w:r>
        <w:br w:type="textWrapping"/>
      </w:r>
    </w:p>
    <w:p>
      <w:pPr>
        <w:pStyle w:val="BodyText"/>
      </w:pPr>
      <w:r>
        <w:t xml:space="preserve">Chương 1412: Tông phái và làm ăn.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Hậu quả làm như vậy là công lực giảm xuống, Phù Quang Lược Ảnh đại tiên thuật phải hao phí tâm huyết cùng tư nguyên khổng lồ để tu luyện một lần nữa, hơn nữa kế hoạch trùng kích cảnh giới cũng trì hoãn.</w:t>
      </w:r>
    </w:p>
    <w:p>
      <w:pPr>
        <w:pStyle w:val="BodyText"/>
      </w:pPr>
      <w:r>
        <w:t xml:space="preserve">Có thể nói đại giới xa xỉ!</w:t>
      </w:r>
    </w:p>
    <w:p>
      <w:pPr>
        <w:pStyle w:val="BodyText"/>
      </w:pPr>
      <w:r>
        <w:t xml:space="preserve">- Hết thảy đều là vì Thần tử!</w:t>
      </w:r>
    </w:p>
    <w:p>
      <w:pPr>
        <w:pStyle w:val="BodyText"/>
      </w:pPr>
      <w:r>
        <w:t xml:space="preserve">Đám người Triệu Bạch Long nhìn trong sân yên lặng nói.</w:t>
      </w:r>
    </w:p>
    <w:p>
      <w:pPr>
        <w:pStyle w:val="BodyText"/>
      </w:pPr>
      <w:r>
        <w:t xml:space="preserve">Từ lúc cùng Long Băng Nhan là địch đến hiện tại khiến cho Thần tử chú ý, phá hư bố cục tông phái của Thần tử, Lâm Hi tồn tại đã thành tâm bệnh của Thần tử, nhất định phải diệt trừ!</w:t>
      </w:r>
    </w:p>
    <w:p>
      <w:pPr>
        <w:pStyle w:val="BodyText"/>
      </w:pPr>
      <w:r>
        <w:t xml:space="preserve">Đây là chướng ngại lớn nhất trước khi Thần tử đăng cơ!</w:t>
      </w:r>
    </w:p>
    <w:p>
      <w:pPr>
        <w:pStyle w:val="BodyText"/>
      </w:pPr>
      <w:r>
        <w:t xml:space="preserve">Nếu như bọn họ không thể trước khi Thần tử trở về, thành công diệt trừ Lâm Hi, chẳng những hình tượng của tất cả những người đi theo ở trong suy nghĩ của Thần tử bị giảm xuống, hơn nữa, còn sẽ ảnh hưởng đến danh vọng cùng hình tượng của Thần tử ở Tiên Đạo đại thế giới!</w:t>
      </w:r>
    </w:p>
    <w:p>
      <w:pPr>
        <w:pStyle w:val="BodyText"/>
      </w:pPr>
      <w:r>
        <w:t xml:space="preserve">Lấy thân phận cùng địa vị tông quý của Thần tử ở Tiên Đạo đại thế giới, một khi xuất thủ với Lâm Hi, bất luận là kết quá như thế nào kỳ thật đều là đã thua rồi.</w:t>
      </w:r>
    </w:p>
    <w:p>
      <w:pPr>
        <w:pStyle w:val="BodyText"/>
      </w:pPr>
      <w:r>
        <w:t xml:space="preserve">Mà thời điểm chính quyền giao thế, 'Tân hoàng' đăng cơ, là tuyệt đối không thể cho phép có bất kỳ tỳ vết nào!</w:t>
      </w:r>
    </w:p>
    <w:p>
      <w:pPr>
        <w:pStyle w:val="BodyText"/>
      </w:pPr>
      <w:r>
        <w:t xml:space="preserve">Là người đi theo, đây là chuyện tình mà bọn hắn phải làm được.</w:t>
      </w:r>
    </w:p>
    <w:p>
      <w:pPr>
        <w:pStyle w:val="BodyText"/>
      </w:pPr>
      <w:r>
        <w:t xml:space="preserve">- Vô luận như thế nào, hôm nay ngươi đều phải chết!</w:t>
      </w:r>
    </w:p>
    <w:p>
      <w:pPr>
        <w:pStyle w:val="BodyText"/>
      </w:pPr>
      <w:r>
        <w:t xml:space="preserve">Đám người Triệu Bạch Long nói thầm, ánh mắt băng lãnh vô cùng.</w:t>
      </w:r>
    </w:p>
    <w:p>
      <w:pPr>
        <w:pStyle w:val="BodyText"/>
      </w:pPr>
      <w:r>
        <w:t xml:space="preserve">… …</w:t>
      </w:r>
    </w:p>
    <w:p>
      <w:pPr>
        <w:pStyle w:val="BodyText"/>
      </w:pPr>
      <w:r>
        <w:t xml:space="preserve">Lúc Lý Thu Bạch vừa mới biến mất, trong lòng Lâm Hi liền nổi lên cảnh giác cực lớn.</w:t>
      </w:r>
    </w:p>
    <w:p>
      <w:pPr>
        <w:pStyle w:val="BodyText"/>
      </w:pPr>
      <w:r>
        <w:t xml:space="preserve">Đó cũng không phải là lần đầu tiên tiếp xúc đến cái danh tự Phù Quang Lục Ảnh đại tiên thuật, hắn ở trên người đệ tử Lý Tranh Phong của Thái Nguyên cung đã được chứng kiến, bất quá khi đó chỉ là bản Luyện Khí cảnh bị suy giảm, hơn nữa cũng không gọi là Phù Quang Lược Ảnh đại tiên thuật, mà gọi là Lược Ảnh đại pháp.</w:t>
      </w:r>
    </w:p>
    <w:p>
      <w:pPr>
        <w:pStyle w:val="BodyText"/>
      </w:pPr>
      <w:r>
        <w:t xml:space="preserve">Hôm nay ở trên người Lý Thu Bạch sử xuất ra lại là Phù Quang Lược Ảnh đại tiên thuật chân chính, là tuyệt học trấn phái chân chính của Thái Nguyên cung, uy lực so sánh với Lý Tranh Phong đâu chỉ lớn hơn gấp mười lần.</w:t>
      </w:r>
    </w:p>
    <w:p>
      <w:pPr>
        <w:pStyle w:val="BodyText"/>
      </w:pPr>
      <w:r>
        <w:t xml:space="preserve">- Oanh!</w:t>
      </w:r>
    </w:p>
    <w:p>
      <w:pPr>
        <w:pStyle w:val="BodyText"/>
      </w:pPr>
      <w:r>
        <w:t xml:space="preserve">Một cỗ lực lượng cuồng bạo, thế đại lực trầm oanh hướng bên ngoài cơ thể Lâm Hi. Một kích kia tới vô ảnh, đi vô tung, căn bản không nhìn thấy một cái nhân ảnh nào, cũng nhìn không thấy tiên khí xuất thủ, giống như là xuất từ tay của quỷ mị.</w:t>
      </w:r>
    </w:p>
    <w:p>
      <w:pPr>
        <w:pStyle w:val="BodyText"/>
      </w:pPr>
      <w:r>
        <w:t xml:space="preserve">Nếu như là ở quáng dã, địch nhân thậm chí ngay cả chết như thế nào cũng không biết, liền đã ngã xuống.</w:t>
      </w:r>
    </w:p>
    <w:p>
      <w:pPr>
        <w:pStyle w:val="BodyText"/>
      </w:pPr>
      <w:r>
        <w:t xml:space="preserve">- Ông!</w:t>
      </w:r>
    </w:p>
    <w:p>
      <w:pPr>
        <w:pStyle w:val="BodyText"/>
      </w:pPr>
      <w:r>
        <w:t xml:space="preserve">Trong khoảng điện quang hỏa thạch, đan điền trong cơ thể Lâm Hi chấn động, Âm Dương đại tiên thuật khuếch trương ra, ở bên ngoài cơ thể hóa thành một cái khí tráo khổng lồ âm dương nhị sắc bành trướng lên, trong lúc khẩn cấp chặn lại một kích kia.</w:t>
      </w:r>
    </w:p>
    <w:p>
      <w:pPr>
        <w:pStyle w:val="BodyText"/>
      </w:pPr>
      <w:r>
        <w:t xml:space="preserve">Hồng hỏa lam diễm vô cùng phún xạ mà ra, khí lãng vô cùng quét ngang tử vong chi thai, một kích kia của Lý Thu Bạch tựa như một viên nham thạch khổng lồ ném vào trong mặt hồ, kích khởi gợn sóng vạn trượng. Song cuối cùng bị quang trái do Âm Dương đại tiên thuật biến thành ngăn chặn lại.</w:t>
      </w:r>
    </w:p>
    <w:p>
      <w:pPr>
        <w:pStyle w:val="BodyText"/>
      </w:pPr>
      <w:r>
        <w:t xml:space="preserve">Lâm Hi sừng sững bất động, sau khi hắn tất thăng đến Tiên Đạo cảnh, tất cả tuyệt học, đạo pháp đều thoát thai hoán cốt, tấn thăng đến một cái tầng thứ cao hơn.</w:t>
      </w:r>
    </w:p>
    <w:p>
      <w:pPr>
        <w:pStyle w:val="BodyText"/>
      </w:pPr>
      <w:r>
        <w:t xml:space="preserve">Phù Quang Lược Ảnh đại tiên thuật được xưng là tuyệt học có tốc độ đệ nhất Tiên Đạo đại thế giới, Lâm Hi là tuyệt đối khó có thể vượt qua. Nhưng mà Âm Dương đại tiên thuật là tuyệt học trấn phái của Đâu Suất cung, đồng dạng có mỹ danh đệ nhất phòng ngự của Tiên Đạo đại thế giới.</w:t>
      </w:r>
    </w:p>
    <w:p>
      <w:pPr>
        <w:pStyle w:val="BodyText"/>
      </w:pPr>
      <w:r>
        <w:t xml:space="preserve">Âm Dương đại tiên thuật của Lâm Hi thoát thai từ Xích Long đại tiên thuật cùng Băng Hoàng đại tiên thuật, một cái chí dương chí cuowg, một cái chí âm chí hàn, đều là khoáng thế công pháp đứng đầu nhất trong thủy hỏa hai hệ tuyệt học.</w:t>
      </w:r>
    </w:p>
    <w:p>
      <w:pPr>
        <w:pStyle w:val="BodyText"/>
      </w:pPr>
      <w:r>
        <w:t xml:space="preserve">Âm Dương đại tiên thuật là do hai môn công pháp này kết hợp tu luyện mà thành, thậm chí so sánh với nhiều đệ tử môn phái của Đâu Suất cung đều mạnh hơn, chỉ là hơi kém so với 'Bản chính' của Đâu Suất cung đặt ở chỗ cao tông phái kia!</w:t>
      </w:r>
    </w:p>
    <w:p>
      <w:pPr>
        <w:pStyle w:val="BodyText"/>
      </w:pPr>
      <w:r>
        <w:t xml:space="preserve">Tốc độ của Lý Thu Bạch mặc dù nhanh nhưng Lâm Hi lấy tính chế động, Phù Quang Lược Ảnh đại tiên thuật của Lý Thu Bạch phối hợp với một kiện thượng phẩm tiên khí lại không đánh được vào Lâm Hi một chút nào.</w:t>
      </w:r>
    </w:p>
    <w:p>
      <w:pPr>
        <w:pStyle w:val="BodyText"/>
      </w:pPr>
      <w:r>
        <w:t xml:space="preserve">Chỉ là một kích lại một kích không ngừng oanh ở trên Âm Dương quang tráo bên ngoài cơ thể Lâm Hi, không ngừng khởi lên gợn sóng.</w:t>
      </w:r>
    </w:p>
    <w:p>
      <w:pPr>
        <w:pStyle w:val="BodyText"/>
      </w:pPr>
      <w:r>
        <w:t xml:space="preserve">Phù Quang Lược Ảnh đại tiên thuật không hổ là được xưng trấn phái tuyệt học của Thái Nguyên cung, chỉ thấy công kích không thấy người, giống như là quỷ thần.</w:t>
      </w:r>
    </w:p>
    <w:p>
      <w:pPr>
        <w:pStyle w:val="BodyText"/>
      </w:pPr>
      <w:r>
        <w:t xml:space="preserve">Trên khán đài, chi chít chân truyền đệ tử xem cuộc chiến đã sớm bình trụ hô hấp, vẻ mặt rung động, giờ khắc này làm gì còn nhớ rõ ân oán cá nhân giữa Lâm Hi cùng Lý Thu Bạch.</w:t>
      </w:r>
    </w:p>
    <w:p>
      <w:pPr>
        <w:pStyle w:val="BodyText"/>
      </w:pPr>
      <w:r>
        <w:t xml:space="preserve">Một môn Âm Dương đại tiên thuật, một môn Phù Quang Lược Ảnh đại tiên thuật, đều là trấn phái tuyệt học của Tiên Đạo đại phái, hơn nữa đều là một trong thập đại tiên thuật mạnh nhất của Tiên Đạo đại thế giới.</w:t>
      </w:r>
    </w:p>
    <w:p>
      <w:pPr>
        <w:pStyle w:val="BodyText"/>
      </w:pPr>
      <w:r>
        <w:t xml:space="preserve">Cho dù thân là chân truyền đệ tử, bình thời cũng khó mà nhìn thấy loại tuyệt học cấp bậc 'Trấn phái' này, huống chi hai muôn trấn phái tuyệt học xuất hiện ở trên chiến trường, đối chọi gay gắt!</w:t>
      </w:r>
    </w:p>
    <w:p>
      <w:pPr>
        <w:pStyle w:val="BodyText"/>
      </w:pPr>
      <w:r>
        <w:t xml:space="preserve">Cơ hội như thế, ngàn năm khó gặp, chân truyền đệ tử nếu có thể gặp được, đối với nhãn giới kiến thức cùng cảm ngộ của mọi người đều có tăng lên thật lớn.</w:t>
      </w:r>
    </w:p>
    <w:p>
      <w:pPr>
        <w:pStyle w:val="BodyText"/>
      </w:pPr>
      <w:r>
        <w:t xml:space="preserve">- Quá cường đại! Phù Quang Lược Ảnh đại tiên thuật của Lý sư huynh như linh dược quải giác, hoàn toàn không thấy dấu vết. Đây nếu là ở dã ngoại, chỉ sợ một đám Tiên Hoàng đều bị hắn giết rồi!</w:t>
      </w:r>
    </w:p>
    <w:p>
      <w:pPr>
        <w:pStyle w:val="BodyText"/>
      </w:pPr>
      <w:r>
        <w:t xml:space="preserve">Âm Dương đại tiên thuật quả nhiên danh bất hư truyền, Phù Quang Lược Ảnh đại tiên thuật phối hợp với thượng phẩm tiên khí gần như là vô địch nhưng như vậy cũng không làm gì được hắn cả. Cũng không trách được Đâu Suất cung dám tranh giành thứ hạng đệ nhị tiên đạo với chúng ta.</w:t>
      </w:r>
    </w:p>
    <w:p>
      <w:pPr>
        <w:pStyle w:val="BodyText"/>
      </w:pPr>
      <w:r>
        <w:t xml:space="preserve">- Mấy năm ngắn ngủi có được thành tựu như thế, tiên đạo trấn phái tuyệt học trên người cũng không biết có bao nhiêu…, ta hiện tại có chút hiểu được, đám người Tiết sư huynh tại sao lại chết ở trong tay của hắn rồi!</w:t>
      </w:r>
    </w:p>
    <w:p>
      <w:pPr>
        <w:pStyle w:val="BodyText"/>
      </w:pPr>
      <w:r>
        <w:t xml:space="preserve">- Không có ba phần ba sao dám lên Thượng Lương sơn, hiện tại liền nhìn Lý sư huynh có thể phá được phòng thủ của hắn hay không thôi!</w:t>
      </w:r>
    </w:p>
    <w:p>
      <w:pPr>
        <w:pStyle w:val="BodyText"/>
      </w:pPr>
      <w:r>
        <w:t xml:space="preserve">… …</w:t>
      </w:r>
    </w:p>
    <w:p>
      <w:pPr>
        <w:pStyle w:val="BodyText"/>
      </w:pPr>
      <w:r>
        <w:t xml:space="preserve">Từng gã chân truyền đệ tử cảm xúc phập phồng, đều cố gắng trợn to hai mắt, một tia một hào cũng không muốn bỏ qua tràng chiến đấu này. Hai người trong sân kia mỗi một người đều là nhân trung chi long.</w:t>
      </w:r>
    </w:p>
    <w:p>
      <w:pPr>
        <w:pStyle w:val="BodyText"/>
      </w:pPr>
      <w:r>
        <w:t xml:space="preserve">Thần Tiêu tông mặc dù ngọa hồ tàng long, có mấy ngàn năm súc tích, nhưng 'nhân long' như vậy lại có thể đếm được trên đầu ngón tay.</w:t>
      </w:r>
    </w:p>
    <w:p>
      <w:pPr>
        <w:pStyle w:val="BodyText"/>
      </w:pPr>
      <w:r>
        <w:t xml:space="preserve">- Chỉ tiếc, hai người kia sử dụng, không có một môn nào là tuyệt học của Thần Tiêu tông chúng ta! …</w:t>
      </w:r>
    </w:p>
    <w:p>
      <w:pPr>
        <w:pStyle w:val="BodyText"/>
      </w:pPr>
      <w:r>
        <w:t xml:space="preserve">Đang xem cuộc chiến, mọi người cũng không khỏi cảm giác có chút không được hoàn mỹ.</w:t>
      </w:r>
    </w:p>
    <w:p>
      <w:pPr>
        <w:pStyle w:val="BodyText"/>
      </w:pPr>
      <w:r>
        <w:t xml:space="preserve">Hai môn tuyệt học của phái khác mà Tiên Hoàng sử dụng trong môn để quyết đấu, cũng không biết là nên buồn hay nên vui. Mọi người tâm tình phức tạp, theo bản năng nhìn hướng đài cao.</w:t>
      </w:r>
    </w:p>
    <w:p>
      <w:pPr>
        <w:pStyle w:val="BodyText"/>
      </w:pPr>
      <w:r>
        <w:t xml:space="preserve">Xuất hiện tình huống như thế có thể nói là kết quả khống chế nghiêm khắc của Thần Tiêu tông đối với trấn phái tuyệt học trong môn.</w:t>
      </w:r>
    </w:p>
    <w:p>
      <w:pPr>
        <w:pStyle w:val="BodyText"/>
      </w:pPr>
      <w:r>
        <w:t xml:space="preserve">Bất quá những thứ oán thầm trong lòng này không người nào dám nói ra.</w:t>
      </w:r>
    </w:p>
    <w:p>
      <w:pPr>
        <w:pStyle w:val="BodyText"/>
      </w:pPr>
      <w:r>
        <w:t xml:space="preserve">… …</w:t>
      </w:r>
    </w:p>
    <w:p>
      <w:pPr>
        <w:pStyle w:val="BodyText"/>
      </w:pPr>
      <w:r>
        <w:t xml:space="preserve">Trung ương của Tử vong chi thai, Thần Tiêu tông Chưởng môn, Phó chưởng môn đồng dạng đang chú ý cuộc chiến đấu này. Hai người chiến đấu ánh sáng lộn xộn, tuy nhiên lấy cảnh giới của hai người đều là có thể nhìn ra được.</w:t>
      </w:r>
    </w:p>
    <w:p>
      <w:pPr>
        <w:pStyle w:val="Compact"/>
      </w:pPr>
      <w:r>
        <w:br w:type="textWrapping"/>
      </w:r>
      <w:r>
        <w:br w:type="textWrapping"/>
      </w:r>
    </w:p>
    <w:p>
      <w:pPr>
        <w:pStyle w:val="Heading2"/>
      </w:pPr>
      <w:bookmarkStart w:id="1433" w:name="chương-1413-viễn-cổ-long-tượng.-1"/>
      <w:bookmarkEnd w:id="1433"/>
      <w:r>
        <w:t xml:space="preserve">1411. Chương 1413: Viễn Cổ Long Tượng. (1)</w:t>
      </w:r>
    </w:p>
    <w:p>
      <w:pPr>
        <w:pStyle w:val="Compact"/>
      </w:pPr>
      <w:r>
        <w:br w:type="textWrapping"/>
      </w:r>
      <w:r>
        <w:br w:type="textWrapping"/>
      </w:r>
    </w:p>
    <w:p>
      <w:pPr>
        <w:pStyle w:val="BodyText"/>
      </w:pPr>
      <w:r>
        <w:t xml:space="preserve">Chương 1413: Viễn cổ Long Tượng.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Đệ tử như vậy bất kỳ một cái này xuất hiện ở trong tông phái đều là đáng giá kiêu ngạo cùng cao hứng, đối với chấn hưng tông phái có trợ giúp cực lớn.</w:t>
      </w:r>
    </w:p>
    <w:p>
      <w:pPr>
        <w:pStyle w:val="BodyText"/>
      </w:pPr>
      <w:r>
        <w:t xml:space="preserve">Đặc biệt là Lâm Hi, Lý Thu Bạch còn có thể nói là do kết quả của đông đảo người đi theo Thần tử tham dự, có thực lực như vậy cũng không ngoài ý muốn.</w:t>
      </w:r>
    </w:p>
    <w:p>
      <w:pPr>
        <w:pStyle w:val="BodyText"/>
      </w:pPr>
      <w:r>
        <w:t xml:space="preserve">Hai vị chính phó chưởng giáo thậm chí nhìn ra được Phù Quang Lược Ảnh mà Lý Thu Bạch sử dụng còn có chút phiêu phù, chân khí rõ ràng không phải chính là do bản thân hắn tu luyện ra được, mà là người khác quán thâu cho hắn.</w:t>
      </w:r>
    </w:p>
    <w:p>
      <w:pPr>
        <w:pStyle w:val="BodyText"/>
      </w:pPr>
      <w:r>
        <w:t xml:space="preserve">Hai vị chính phó chưởng giáo thậm chí có thể nhìn một cái liền phán đoán ra được là sử dụng Quán Đỉnh đại pháp, nhưng mà Lâm Hi lại không giống thế.</w:t>
      </w:r>
    </w:p>
    <w:p>
      <w:pPr>
        <w:pStyle w:val="BodyText"/>
      </w:pPr>
      <w:r>
        <w:t xml:space="preserve">Một đường tới đây, Lâm Hi là trèo lên áp lực nặng nề, hoàn toàn là bằng vào thực lực của mình đi tới loại tình trạng ngày hôm nay. Suy nghĩ đến việc hắn đối mặt chính là loại địch nhân cường đại đi theo Thần tử, có thành tựu như vậy càng thêm không dễ!</w:t>
      </w:r>
    </w:p>
    <w:p>
      <w:pPr>
        <w:pStyle w:val="BodyText"/>
      </w:pPr>
      <w:r>
        <w:t xml:space="preserve">Nhìn đạo thân ảnh sừng sững trong sân kia, hai người đều là than thở không thôi, đây tuyệt đối là thiên tài trong thiên tài, hơn nữa còn là loại cấp bậc mấu trăm năm cũng khó mà xuất hiện.</w:t>
      </w:r>
    </w:p>
    <w:p>
      <w:pPr>
        <w:pStyle w:val="BodyText"/>
      </w:pPr>
      <w:r>
        <w:t xml:space="preserve">- Đáng tiếc…</w:t>
      </w:r>
    </w:p>
    <w:p>
      <w:pPr>
        <w:pStyle w:val="BodyText"/>
      </w:pPr>
      <w:r>
        <w:t xml:space="preserve">Trong mắt Chưởng môn Thần Tiêu tông hiện lên một tia quang mang, trong òng thở dài lần nữa.</w:t>
      </w:r>
    </w:p>
    <w:p>
      <w:pPr>
        <w:pStyle w:val="BodyText"/>
      </w:pPr>
      <w:r>
        <w:t xml:space="preserve">Quản lý tông phái không phải là làm sinh ý, hòa khí sinh tài, làm ăn không được còn có thể làm bằng hữu. Càng là cường đại, thiên tài đệ tử lại càng là giống như hèn hạ, tính tình cao ngạo, không thể cùng người khác ở chung.</w:t>
      </w:r>
    </w:p>
    <w:p>
      <w:pPr>
        <w:pStyle w:val="BodyText"/>
      </w:pPr>
      <w:r>
        <w:t xml:space="preserve">Cho nên trên một ngọn núi không thể có hai lão hổ; trong một cái hồ lớn không thể có hai còn đại long.</w:t>
      </w:r>
    </w:p>
    <w:p>
      <w:pPr>
        <w:pStyle w:val="BodyText"/>
      </w:pPr>
      <w:r>
        <w:t xml:space="preserve">Tông phái nếu muốn phát triển nhất định phải chỉ có một cái thanh âm, như vậy mới có thể trên dưới hợp ý, đồng tâm hiệp lực, cùng nhau phát triển tông phái.</w:t>
      </w:r>
    </w:p>
    <w:p>
      <w:pPr>
        <w:pStyle w:val="BodyText"/>
      </w:pPr>
      <w:r>
        <w:t xml:space="preserve">Lý niệm, thủ đoạn xử sự của hai người Thần tử và Lâm Hi hoàn toàn ngược lại, hoàn toàn là hai cực đoan, là nhất định không thể sinh hoạt chung một chỗ.</w:t>
      </w:r>
    </w:p>
    <w:p>
      <w:pPr>
        <w:pStyle w:val="BodyText"/>
      </w:pPr>
      <w:r>
        <w:t xml:space="preserve">Nếu muốn để cả hai người lại, đồng thời trấn an hai người, hoàn toàn là tình nguyện ở chung một chỗ. Kết quả bình thường thường thường là hoàn toàn ngược lại, đồng thời rét lạnh tâm của hai người.</w:t>
      </w:r>
    </w:p>
    <w:p>
      <w:pPr>
        <w:pStyle w:val="BodyText"/>
      </w:pPr>
      <w:r>
        <w:t xml:space="preserve">Thực lực mà Lâm Hi biểu hiện cường đại, là chưởng giáo quả thực phải rất cao hứng, nhưng đối với tông phái mà nói, lại chưa hẳn là chuyện tốt. Thực lực của Lâm Hi càng mạnh, lại càng là như thế.</w:t>
      </w:r>
    </w:p>
    <w:p>
      <w:pPr>
        <w:pStyle w:val="BodyText"/>
      </w:pPr>
      <w:r>
        <w:t xml:space="preserve">Một khi xuất hiện tình huống một 'đỉnh núi' khác nổi lên trong tông, Lâm Hi cùng Thần tử ngồi ngang hàng, địa vị ngang nhau, đó chính là nguy hiểm lớn nhất của tông phái, sẽ khiến cho cả tông phái bị phân liệt, lâm vào trong nội đấu tiêu hao lâu dài.</w:t>
      </w:r>
    </w:p>
    <w:p>
      <w:pPr>
        <w:pStyle w:val="BodyText"/>
      </w:pPr>
      <w:r>
        <w:t xml:space="preserve">Thời đại thượng cổ, nhân từ nương tay, nên ngừng lại không ngừng, muốn 'cá' cùng 'tay gấu' đồng thời kiêm được, cuối cùng đưa đến tông phái phân liệt tiêu vong là tiền lệ đã sớm có. Cũng tịnh không phải là lúc này mới xuất hiện.</w:t>
      </w:r>
    </w:p>
    <w:p>
      <w:pPr>
        <w:pStyle w:val="BodyText"/>
      </w:pPr>
      <w:r>
        <w:t xml:space="preserve">Giữa Lâm Hi và Thần tử, chính là hai chọn một, nhất định phải làm ra quyết định!</w:t>
      </w:r>
    </w:p>
    <w:p>
      <w:pPr>
        <w:pStyle w:val="BodyText"/>
      </w:pPr>
      <w:r>
        <w:t xml:space="preserve">Trên Tử vong chi thai, gợn sóng vạn trượng, tiên khí ngất trời, công kích của Lý Thu Bạch càng ngày càng kịch liệt, càng ngày càng mãnh liệt. Song thaant hể của Lâm Hi tựa như một khối đá ngầm, thủy chung đứng vững không ngã.</w:t>
      </w:r>
    </w:p>
    <w:p>
      <w:pPr>
        <w:pStyle w:val="BodyText"/>
      </w:pPr>
      <w:r>
        <w:t xml:space="preserve">Âm Dương hộ tráo bên ngoài cơ thể hắn mỗi lần đều thoạt nhìn như đèn cầy trong gió, tùy thời có thể dập tắt, nhưng liền là một điểm cuối cùng thủy chung không cách nào đánh vỡ.</w:t>
      </w:r>
    </w:p>
    <w:p>
      <w:pPr>
        <w:pStyle w:val="BodyText"/>
      </w:pPr>
      <w:r>
        <w:t xml:space="preserve">Người quan chiến ở chung quanh càng xem càng kinh dị, Âm Dương đại tiên thuật mặc dù lợi hại, nhưng dạng phòng ngự như vậy, đặc biệt là Lý Thu Bạch còn vận dụng thượng phẩm tiên khí, tiêu hao là vô cùng to lớn.</w:t>
      </w:r>
    </w:p>
    <w:p>
      <w:pPr>
        <w:pStyle w:val="BodyText"/>
      </w:pPr>
      <w:r>
        <w:t xml:space="preserve">Song thời gian trôi qua lâu như vậy, chân khí của Lâm Hi thủy chung không bị suy yếu, vẫn duy trù như trạng thái ban đầu, khiến cho người không chấn động.</w:t>
      </w:r>
    </w:p>
    <w:p>
      <w:pPr>
        <w:pStyle w:val="BodyText"/>
      </w:pPr>
      <w:r>
        <w:t xml:space="preserve">Lâm Hi giờ phút này lại không để ý tới bên ngoài, ánh mắt của hắn bình tĩnh, yên lặng toàn bộ tinh thần ứng đối. xem tại</w:t>
      </w:r>
    </w:p>
    <w:p>
      <w:pPr>
        <w:pStyle w:val="BodyText"/>
      </w:pPr>
      <w:r>
        <w:t xml:space="preserve">Sau khi tu vi đạt tới thất trọng Tiên Hoàng cảnh, Vạn Hoàng đồ mỗi thời mỗi khắc đều đưa tới năng lượng đã đạt đến một cái trình độ bất khả tư nghị.</w:t>
      </w:r>
    </w:p>
    <w:p>
      <w:pPr>
        <w:pStyle w:val="BodyText"/>
      </w:pPr>
      <w:r>
        <w:t xml:space="preserve">Cảnh giới của hắn mặc dù là Tiên Hoàng cảnh, nhưng lực lượng so với cường giả bát trọng Nguyên Thần cảnh còn muốn lợi hại hơn, đặt ở phía trên Lý Thu Bạch. Trừ phi là gặp phải cường giả so với mình còn muốn lợi hại hơn, nếu không mà nói, công kích của Lý Thu Bạch là rất khó phá trừ được Âm Dương đại tiên thuật của hắn.</w:t>
      </w:r>
    </w:p>
    <w:p>
      <w:pPr>
        <w:pStyle w:val="BodyText"/>
      </w:pPr>
      <w:r>
        <w:t xml:space="preserve">Phiền toái duy nhất chính là Phù Quang Lược Ảnh đại tiên thuật!</w:t>
      </w:r>
    </w:p>
    <w:p>
      <w:pPr>
        <w:pStyle w:val="BodyText"/>
      </w:pPr>
      <w:r>
        <w:t xml:space="preserve">Môn đại tiên thuật này đứng vào hàng ngũ thập đại tiên thuật mạnh nhất, là tuyệt học giết người trong vô hình đánh sợ. Lấy thực lực của Lâm Hi lại cảm ứng không được tồn tại của Lý Thu Bạch, thật sự là đạt tới một cái trình độ không thể tưởng tượng nổi.</w:t>
      </w:r>
    </w:p>
    <w:p>
      <w:pPr>
        <w:pStyle w:val="BodyText"/>
      </w:pPr>
      <w:r>
        <w:t xml:space="preserve">- Trấn phái tuyệt học của Thái Nguyên cung quả nhiên lợi hại!</w:t>
      </w:r>
    </w:p>
    <w:p>
      <w:pPr>
        <w:pStyle w:val="BodyText"/>
      </w:pPr>
      <w:r>
        <w:t xml:space="preserve">Lâm Hi thầm nghĩ trong lòng.</w:t>
      </w:r>
    </w:p>
    <w:p>
      <w:pPr>
        <w:pStyle w:val="BodyText"/>
      </w:pPr>
      <w:r>
        <w:t xml:space="preserve">Mặc dù là lập trường đối địch, nhưng mà Lâm Hi không thừa nhận cũng không được, môn tuyệt học này khiến cho tất cả tu sĩ kiếm đạo mộng mị cầu mong không phải là không có đạo lý.</w:t>
      </w:r>
    </w:p>
    <w:p>
      <w:pPr>
        <w:pStyle w:val="BodyText"/>
      </w:pPr>
      <w:r>
        <w:t xml:space="preserve">May mắn lúc này trong tay Lý Thu Bạch cầm không phải là kiếm, nếu không mà nói, một gã kiếm đạo cường giả Nguyên Thần cảnh phối hợp với Phù Quang Lược Ảnh đại tiên thuật, ngay cả Lâm Hi cũng không có năm chắc Âm Dương đại tiên thuật có thể ngăn chặn lại được hay không.</w:t>
      </w:r>
    </w:p>
    <w:p>
      <w:pPr>
        <w:pStyle w:val="BodyText"/>
      </w:pPr>
      <w:r>
        <w:t xml:space="preserve">Kiếm đạo cường giả lấy điểm phá mặt, công kích mạnh đến bất khả tư nghị, hoàn toàn không thể đo lường theo lẽ thường được. Đối với loại tuyệt học như Âm Dương đại tiên thuật, vừa vặn là phương thức công kích bị kiêng kỵ.</w:t>
      </w:r>
    </w:p>
    <w:p>
      <w:pPr>
        <w:pStyle w:val="BodyText"/>
      </w:pPr>
      <w:r>
        <w:t xml:space="preserve">Bất quá kiếm đạo tuyệt học cực kỳ khó tu luyện, muốn đạt đến trình độ tinh thâm, đã khó lại càng thêm khó. Cả tu sĩ cường đại ở Tiên Đạo đại thế giới khó có thể đếm hết, nhưng kiếm đạo cường giả đỉnh cấp lại có thể đếm trên đầu ngón tay, từ cổ chí kim đều có thể tính ra được.</w:t>
      </w:r>
    </w:p>
    <w:p>
      <w:pPr>
        <w:pStyle w:val="BodyText"/>
      </w:pPr>
      <w:r>
        <w:t xml:space="preserve">- Môn đại tiên thuật này tuyệt đối còn có sơ hở!</w:t>
      </w:r>
    </w:p>
    <w:p>
      <w:pPr>
        <w:pStyle w:val="BodyText"/>
      </w:pPr>
      <w:r>
        <w:t xml:space="preserve">Lâm Hi tóc dài bay múa, vẻ mặt lãnh tuấn, trong lòng không hề gợn sóng.</w:t>
      </w:r>
    </w:p>
    <w:p>
      <w:pPr>
        <w:pStyle w:val="BodyText"/>
      </w:pPr>
      <w:r>
        <w:t xml:space="preserve">Trong lòng hắn động như ánh nến, Phù Quang Lược Ảnh đại tiên thuật trên người Lý Thu Bạch tuyệt đối không phải là tâm pháp đầy đủ, cũng không phải là trạng thái đỉnh phong.</w:t>
      </w:r>
    </w:p>
    <w:p>
      <w:pPr>
        <w:pStyle w:val="BodyText"/>
      </w:pPr>
      <w:r>
        <w:t xml:space="preserve">Giống như hắn đã luyện thành Âm Dương đại tiên thuật nhưng vẫn cùng bản chính Âm Dương đại tiên thuật của Đâu Suất cung khác nhau, Lý Thu Bạch học được cũng tuyệt không phải là tâm pháp đầy đủ.</w:t>
      </w:r>
    </w:p>
    <w:p>
      <w:pPr>
        <w:pStyle w:val="BodyText"/>
      </w:pPr>
      <w:r>
        <w:t xml:space="preserve">Tâm pháp không hoàn chỉnh, liền ý nghĩa có sơ hở.</w:t>
      </w:r>
    </w:p>
    <w:p>
      <w:pPr>
        <w:pStyle w:val="BodyText"/>
      </w:pPr>
      <w:r>
        <w:t xml:space="preserve">Chỉ cần cái sơ hở này xuất hiện, đợi chờ Lý Thu Bạch đúng là lôi đình nhất kích của Lâm Hi.</w:t>
      </w:r>
    </w:p>
    <w:p>
      <w:pPr>
        <w:pStyle w:val="BodyText"/>
      </w:pPr>
      <w:r>
        <w:t xml:space="preserve">'Cao thu so chiêu, ngay lập tức phân sinh tử', tu vi đạt tới loại cảnh giới Tiên Hoàng này, trong lòng biết rõ, muốn đối phó với đối thủ ngang cấp, công kích đơn giản là không dùng được, ngay cả phòng ngự cũng phá không ra, cho nên sử dụng nhất định là công kích cường lực nhất.</w:t>
      </w:r>
    </w:p>
    <w:p>
      <w:pPr>
        <w:pStyle w:val="BodyText"/>
      </w:pPr>
      <w:r>
        <w:t xml:space="preserve">Đây chính là căn nguyên lập tức phân sinh tử!</w:t>
      </w:r>
    </w:p>
    <w:p>
      <w:pPr>
        <w:pStyle w:val="BodyText"/>
      </w:pPr>
      <w:r>
        <w:t xml:space="preserve">Trong đầu Lâm Hi lướt qua vô số ý niệm, tràng chiến đấu với Lý Tranh Phong kia trên Tiên La sơn lần nữa tái hiện lại trước mắt. Lược Ảnh đại pháp không phải là Phù Quang Lược Ảnh đại tiên thuật, nhưng xuất ra từ Phù Quang Lược Ảnh đại tiên thuật của Thái Nguyên cung, tuy không nhìn được toàn cục nhưng cũng có thể suy đoán được một tia dấu vết của Phù Quang Lược Ảnh đại tiên thuật.</w:t>
      </w:r>
    </w:p>
    <w:p>
      <w:pPr>
        <w:pStyle w:val="Compact"/>
      </w:pPr>
      <w:r>
        <w:br w:type="textWrapping"/>
      </w:r>
      <w:r>
        <w:br w:type="textWrapping"/>
      </w:r>
    </w:p>
    <w:p>
      <w:pPr>
        <w:pStyle w:val="Heading2"/>
      </w:pPr>
      <w:bookmarkStart w:id="1434" w:name="chương-1414-viễn-cổ-long-tượng.-2"/>
      <w:bookmarkEnd w:id="1434"/>
      <w:r>
        <w:t xml:space="preserve">1412. Chương 1414: Viễn Cổ Long Tượng. (2)</w:t>
      </w:r>
    </w:p>
    <w:p>
      <w:pPr>
        <w:pStyle w:val="Compact"/>
      </w:pPr>
      <w:r>
        <w:br w:type="textWrapping"/>
      </w:r>
      <w:r>
        <w:br w:type="textWrapping"/>
      </w:r>
    </w:p>
    <w:p>
      <w:pPr>
        <w:pStyle w:val="BodyText"/>
      </w:pPr>
      <w:r>
        <w:t xml:space="preserve">Chương 1414: Viễn cổ Long Tượng.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Ý niệm trong đầu vừa chuyển, Lâm Hi lại nghĩ tới lần chạm mặt với tổ chức Thị huyết giả, tràng diện tên thành viên Thị huyết giả kia thi triển Phân Quang Tróc Ảnh đại tiên thuật lại lần nữa hiện lên trong đầu.</w:t>
      </w:r>
    </w:p>
    <w:p>
      <w:pPr>
        <w:pStyle w:val="BodyText"/>
      </w:pPr>
      <w:r>
        <w:t xml:space="preserve">Phân Quang Tróc Ảnh đại tiên thuật là trấn phái tuyệt học của Thần Tiêu tông, cũng là một môn duy nhất có thể khắc chế tuyệt học của Thái Nguyên cung.</w:t>
      </w:r>
    </w:p>
    <w:p>
      <w:pPr>
        <w:pStyle w:val="BodyText"/>
      </w:pPr>
      <w:r>
        <w:t xml:space="preserve">Phù Quang Lược Ảnh đại tiên thuật hiếm ai địch nổi, bằng vào loại tốc độ đến vô ảnh, đi vô tung, phảng phất như quỷ mị, coi như là cái mông của lão hổ cũng có thể sờ.</w:t>
      </w:r>
    </w:p>
    <w:p>
      <w:pPr>
        <w:pStyle w:val="BodyText"/>
      </w:pPr>
      <w:r>
        <w:t xml:space="preserve">Nhưng duy chỉ có tu sĩ tu luyện Phân Quang Tróc Ảnh đại tiên thuật là bọn hắn không dám nhúc nhích tới gần.</w:t>
      </w:r>
    </w:p>
    <w:p>
      <w:pPr>
        <w:pStyle w:val="BodyText"/>
      </w:pPr>
      <w:r>
        <w:t xml:space="preserve">Trong lòng Lâm Hi hiểu rõ, môn trấn phái tuyệt học này của Thần Tiêu tông có thể khắc chế Phù Quang Lược Ảnh đại tiên thuật nhất định là có chỗ độc đáo. Tìm được loại chỗ độc đáo này cũng liền tìm được phương pháp đối phó với Phù Quang Lược Ảnh đại tiên thuật.</w:t>
      </w:r>
    </w:p>
    <w:p>
      <w:pPr>
        <w:pStyle w:val="BodyText"/>
      </w:pPr>
      <w:r>
        <w:t xml:space="preserve">Trong lúc nhất thời, động tác của tên thành viên Thị huyết giả kia chậm lại vô số lần, phân giải thành vô số động tác, di động ở trong ý thức hải của Lâm Hi.</w:t>
      </w:r>
    </w:p>
    <w:p>
      <w:pPr>
        <w:pStyle w:val="BodyText"/>
      </w:pPr>
      <w:r>
        <w:t xml:space="preserve">Lâm Hi cũng không trông cậy vào thông qua phương thức này có thể học được Phân Quang Tróc Ảnh đại tiên thuật, hắn chỉ muốn tìm ra quy luật trong đó, tìm ra cách phá giải…</w:t>
      </w:r>
    </w:p>
    <w:p>
      <w:pPr>
        <w:pStyle w:val="BodyText"/>
      </w:pPr>
      <w:r>
        <w:t xml:space="preserve">Cũng không biết qua bao lâu, trong đầu Lâm Hi đột nhiên chấn động, tất cả động tác của Phân Quang Tróc Ảnh đại tiên thuật trong nháy mắt biến mất trong đầu, cuối cùng chỉ để lại hai cái dấu chân…</w:t>
      </w:r>
    </w:p>
    <w:p>
      <w:pPr>
        <w:pStyle w:val="BodyText"/>
      </w:pPr>
      <w:r>
        <w:t xml:space="preserve">Dấu chân của tên thành viên tổ chức Thị Huyết giả kia lăng loạn, nhưng lại hàm chứa một loại quy luật nào đó…</w:t>
      </w:r>
    </w:p>
    <w:p>
      <w:pPr>
        <w:pStyle w:val="BodyText"/>
      </w:pPr>
      <w:r>
        <w:t xml:space="preserve">- Ông!</w:t>
      </w:r>
    </w:p>
    <w:p>
      <w:pPr>
        <w:pStyle w:val="BodyText"/>
      </w:pPr>
      <w:r>
        <w:t xml:space="preserve">Sau khi chiến đấu được một khắc, cục diện bế tắc đột nhiên đánh vỡ, đang ở trong con mắt rung động của mọi người, Lâm Hi một mực bị động đứng trên mặt đất đột nhiên đọng thủ, chủ động công kích.</w:t>
      </w:r>
    </w:p>
    <w:p>
      <w:pPr>
        <w:pStyle w:val="BodyText"/>
      </w:pPr>
      <w:r>
        <w:t xml:space="preserve">- Vạn Lôi đại tiên thuật!</w:t>
      </w:r>
    </w:p>
    <w:p>
      <w:pPr>
        <w:pStyle w:val="BodyText"/>
      </w:pPr>
      <w:r>
        <w:t xml:space="preserve">Chân trái Lâm Hi vừa bước, dị biến nổi lên, đột nhiên lúc này liền là lôi quang vô cùng bắn ra. Ngàn vạn lôi điện hồng lưu cường liệt hợp thành một cái Vạn hác lôi tràng khổng lồ bao phủ tử vong chi thai.</w:t>
      </w:r>
    </w:p>
    <w:p>
      <w:pPr>
        <w:pStyle w:val="BodyText"/>
      </w:pPr>
      <w:r>
        <w:t xml:space="preserve">Ở đồng thời Vạn hác lôi tràng phún xạ ra, cánh tay Lâm Hi cử động, lập tức chính là một kích cuồng phong bạo vũ.</w:t>
      </w:r>
    </w:p>
    <w:p>
      <w:pPr>
        <w:pStyle w:val="BodyText"/>
      </w:pPr>
      <w:r>
        <w:t xml:space="preserve">- Lục Tiên đại tiên thuật!</w:t>
      </w:r>
    </w:p>
    <w:p>
      <w:pPr>
        <w:pStyle w:val="BodyText"/>
      </w:pPr>
      <w:r>
        <w:t xml:space="preserve">- Thái Bạch kiếm đạo!</w:t>
      </w:r>
    </w:p>
    <w:p>
      <w:pPr>
        <w:pStyle w:val="BodyText"/>
      </w:pPr>
      <w:r>
        <w:t xml:space="preserve">- A tu la ma công!</w:t>
      </w:r>
    </w:p>
    <w:p>
      <w:pPr>
        <w:pStyle w:val="BodyText"/>
      </w:pPr>
      <w:r>
        <w:t xml:space="preserve">…</w:t>
      </w:r>
    </w:p>
    <w:p>
      <w:pPr>
        <w:pStyle w:val="BodyText"/>
      </w:pPr>
      <w:r>
        <w:t xml:space="preserve">Thần sắc Lâm Hi lẫm liệt, giống như thiên thần, một thân tuyệt học kinh thiên động địa phối hợp với thời không lực mãnh liệt đột nhiên liền là thiểm điệm nhất kích, oanh về hướng một bên hư không không một bóng người.</w:t>
      </w:r>
    </w:p>
    <w:p>
      <w:pPr>
        <w:pStyle w:val="BodyText"/>
      </w:pPr>
      <w:r>
        <w:t xml:space="preserve">- Ầm!</w:t>
      </w:r>
    </w:p>
    <w:p>
      <w:pPr>
        <w:pStyle w:val="BodyText"/>
      </w:pPr>
      <w:r>
        <w:t xml:space="preserve">Một kích kia thiên địa biến sắc, nhật nguyệt vô quang, cả Tử vong chi thai đều ông ông rung động, phảng phất như muốn nổ tung. Trên khán đài, răng rắc một tiếng, ít nhất có ba tên đại trưởng lão tông phái vội vàng xuất thủ, từng đạo Cửu Dương tiên khí mạnh mẽ rót vào trong Tử vong chi thai, mạnh mẽ trấn áp lại.</w:t>
      </w:r>
    </w:p>
    <w:p>
      <w:pPr>
        <w:pStyle w:val="BodyText"/>
      </w:pPr>
      <w:r>
        <w:t xml:space="preserve">- A!</w:t>
      </w:r>
    </w:p>
    <w:p>
      <w:pPr>
        <w:pStyle w:val="BodyText"/>
      </w:pPr>
      <w:r>
        <w:t xml:space="preserve">Ở trong từng đôi mắt khiếp sợ, phía trên Lâm Hi, một chỗ cách chừng mười trường, một đạo thân ảnh từ không hóa có, từ hư hóa thưc, bị kiếm khí kinh thiên của Lâm Hi đột nhiên đánh trúng, nhưu gặp phải sét đánh, một tiếng ầm vang bay ra ngoài.</w:t>
      </w:r>
    </w:p>
    <w:p>
      <w:pPr>
        <w:pStyle w:val="BodyText"/>
      </w:pPr>
      <w:r>
        <w:t xml:space="preserve">Đại địa chấn động, Tử vong chi thai cứng rắn lại trực tiếp bị Lý Thu Bạch nện đến lõm vào.</w:t>
      </w:r>
    </w:p>
    <w:p>
      <w:pPr>
        <w:pStyle w:val="BodyText"/>
      </w:pPr>
      <w:r>
        <w:t xml:space="preserve">- ! ! !</w:t>
      </w:r>
    </w:p>
    <w:p>
      <w:pPr>
        <w:pStyle w:val="BodyText"/>
      </w:pPr>
      <w:r>
        <w:t xml:space="preserve">- Làm sao có thể!</w:t>
      </w:r>
    </w:p>
    <w:p>
      <w:pPr>
        <w:pStyle w:val="BodyText"/>
      </w:pPr>
      <w:r>
        <w:t xml:space="preserve">- Phù Quang Lược Ảnh đại tiên thuật của Lý sư huynh cư nhiên bị hắn phá!</w:t>
      </w:r>
    </w:p>
    <w:p>
      <w:pPr>
        <w:pStyle w:val="BodyText"/>
      </w:pPr>
      <w:r>
        <w:t xml:space="preserve">…</w:t>
      </w:r>
    </w:p>
    <w:p>
      <w:pPr>
        <w:pStyle w:val="BodyText"/>
      </w:pPr>
      <w:r>
        <w:t xml:space="preserve">Giờ khắc này ngay cả sắc mặt của Triệu Bạch Long cũng trở nên tái nhợt không thôi, hai gã Nguyên Thần cảnh đi theo Thần tử lại càng nuốt cổ họng một cái, cơ hồ mất đi năng lực suy nghĩ.</w:t>
      </w:r>
    </w:p>
    <w:p>
      <w:pPr>
        <w:pStyle w:val="BodyText"/>
      </w:pPr>
      <w:r>
        <w:t xml:space="preserve">Lý Thu Bạch hiện tại nhwung là cường giả Nguyên Thần cảnh!</w:t>
      </w:r>
    </w:p>
    <w:p>
      <w:pPr>
        <w:pStyle w:val="BodyText"/>
      </w:pPr>
      <w:r>
        <w:t xml:space="preserve">Một màn này tuyệt đối không ở trong dự liệu của bọn hắn.</w:t>
      </w:r>
    </w:p>
    <w:p>
      <w:pPr>
        <w:pStyle w:val="BodyText"/>
      </w:pPr>
      <w:r>
        <w:t xml:space="preserve">- Phân Quang Tróc Ảnh đại tiên thuật!</w:t>
      </w:r>
    </w:p>
    <w:p>
      <w:pPr>
        <w:pStyle w:val="BodyText"/>
      </w:pPr>
      <w:r>
        <w:t xml:space="preserve">- Làm sao cso thể!</w:t>
      </w:r>
    </w:p>
    <w:p>
      <w:pPr>
        <w:pStyle w:val="BodyText"/>
      </w:pPr>
      <w:r>
        <w:t xml:space="preserve">Vị trí trung ương Tử vong chi thai, Chưởng môn cùng Phó chưởng môn Thần Tiêu tông khóe mắt nhảy lên, liên tục động dung. Đặc biệt là người sau, lại càng cảm giác được rung động khổng lồ.</w:t>
      </w:r>
    </w:p>
    <w:p>
      <w:pPr>
        <w:pStyle w:val="BodyText"/>
      </w:pPr>
      <w:r>
        <w:t xml:space="preserve">Thủ pháp của Lâm Hi mặc dù vụng về, thậm chí cũng không thể nói là một môn công pháp, nhưng mà loại vị đạo này, cái thủ thế kia rõ ràng chính là tuyệt học trấn phái Phân Quang Tróc Ảnh đại tiên thuật của Thần Tiêu tông.</w:t>
      </w:r>
    </w:p>
    <w:p>
      <w:pPr>
        <w:pStyle w:val="BodyText"/>
      </w:pPr>
      <w:r>
        <w:t xml:space="preserve">- Hắn là từ đâu học được!</w:t>
      </w:r>
    </w:p>
    <w:p>
      <w:pPr>
        <w:pStyle w:val="BodyText"/>
      </w:pPr>
      <w:r>
        <w:t xml:space="preserve">Phó chưởng môn Thần Tiêu tông cả kinh cơ hồ đứng lên.</w:t>
      </w:r>
    </w:p>
    <w:p>
      <w:pPr>
        <w:pStyle w:val="BodyText"/>
      </w:pPr>
      <w:r>
        <w:t xml:space="preserve">Thần Tiêu tông cũng không phải là Thái Nguyên cung, Đâu Suất cung, Lâm Hi có thể giết người cướp của, đủ loại kỳ ngộ, học được công phái của hai phái này, nhưng là đệ tử của Thần Tiêu tông tuyệt đối không thể học được Phân Quang Tróc Ảnh đại tiên thuật.</w:t>
      </w:r>
    </w:p>
    <w:p>
      <w:pPr>
        <w:pStyle w:val="BodyText"/>
      </w:pPr>
      <w:r>
        <w:t xml:space="preserve">Thần Tiêu tông đối với trấn phái tuyệt học của mình khống chế cực kỳ nghiêm khắc, trừ phi là chưởng môn truyền thụ, nếu không mà nói, tuyệt đối không thể nào học được, càng nghiêm cấm lé lút truyền thụ.</w:t>
      </w:r>
    </w:p>
    <w:p>
      <w:pPr>
        <w:pStyle w:val="BodyText"/>
      </w:pPr>
      <w:r>
        <w:t xml:space="preserve">Thần Tiêu tông nhưng chưa từng truyền thụ Phân Quang Tróc Ảnh đại tiên thuật cho Lâm Hi.</w:t>
      </w:r>
    </w:p>
    <w:p>
      <w:pPr>
        <w:pStyle w:val="BodyText"/>
      </w:pPr>
      <w:r>
        <w:t xml:space="preserve">Trên chiến trường tình thế thay đổi trong nháy mắt, trước một khắc Lâm Hi vẫn bị động bị đánh, nhưng sau một khắc, Phù Quang Lược Ảnh đại tiên thuật của Lý Thu Bạch đã bị phá.</w:t>
      </w:r>
    </w:p>
    <w:p>
      <w:pPr>
        <w:pStyle w:val="BodyText"/>
      </w:pPr>
      <w:r>
        <w:t xml:space="preserve">- Chính là hiện tại!</w:t>
      </w:r>
    </w:p>
    <w:p>
      <w:pPr>
        <w:pStyle w:val="BodyText"/>
      </w:pPr>
      <w:r>
        <w:t xml:space="preserve">Một khắc kia Lý Thu Bạch bay ra ngoài, ánh mắt của Lâm Hi nhíu lại, hiện lên một đạo hàn quang, một tiếng ầm vang điện xạ mà ra.</w:t>
      </w:r>
    </w:p>
    <w:p>
      <w:pPr>
        <w:pStyle w:val="BodyText"/>
      </w:pPr>
      <w:r>
        <w:t xml:space="preserve">- Thái Bạch kiếm đạo!</w:t>
      </w:r>
    </w:p>
    <w:p>
      <w:pPr>
        <w:pStyle w:val="BodyText"/>
      </w:pPr>
      <w:r>
        <w:t xml:space="preserve">Một đạo kiếm khí khôi hoành so với mặt trời còn muốn chói mắt hơn, oanh long long xuyên thẳng thiên đại, lấy tốc độ lôi đình vạn quân chém về phía Lý Thu Bạch trong cái hố nhỏ.</w:t>
      </w:r>
    </w:p>
    <w:p>
      <w:pPr>
        <w:pStyle w:val="BodyText"/>
      </w:pPr>
      <w:r>
        <w:t xml:space="preserve">Lúc trước một chưởng dùng năm thành chân lực của Lâm Hi đều không đả thương được Lý Thu Bạch, ngay cả một chút thương thế cũng không có. Lần này Lâm Hi hấp thu giáo huẫn, thân thể của Lý Thu Bạch có quỷ dị đi nữa cũng không thể chịu được kiếm khí sắc bén của Thái Bạch kiếm đạo.</w:t>
      </w:r>
    </w:p>
    <w:p>
      <w:pPr>
        <w:pStyle w:val="BodyText"/>
      </w:pPr>
      <w:r>
        <w:t xml:space="preserve">Một kiếm này xuất thủ, Lâm Hi không có bất kỳ nương tay nào. Đối với địch nhân hắn tuyệt sẽ không có bất kỳ nhân từ nương tay nào.</w:t>
      </w:r>
    </w:p>
    <w:p>
      <w:pPr>
        <w:pStyle w:val="BodyText"/>
      </w:pPr>
      <w:r>
        <w:t xml:space="preserve">- Ầm!</w:t>
      </w:r>
    </w:p>
    <w:p>
      <w:pPr>
        <w:pStyle w:val="BodyText"/>
      </w:pPr>
      <w:r>
        <w:t xml:space="preserve">Một kiếm Lâm Hi chém xuống, ở trong hư không chém ra một chùm máu tươi, Lý Thu Bạch lại ở trong lúc nguy cấp bạo xạ mà lên, trnahs thoát một kích trí mạng này.</w:t>
      </w:r>
    </w:p>
    <w:p>
      <w:pPr>
        <w:pStyle w:val="BodyText"/>
      </w:pPr>
      <w:r>
        <w:t xml:space="preserve">- Ha ha, Lâm Hi, ngươi muốn giết ta, vậy chúng ta liền đồng quy vu tận thôi!</w:t>
      </w:r>
    </w:p>
    <w:p>
      <w:pPr>
        <w:pStyle w:val="BodyText"/>
      </w:pPr>
      <w:r>
        <w:t xml:space="preserve">Lý Thu Bạch huyền phù ở trong không trung một bên Lâm Hi, tóc dài phi tán, máu tươi đầy mặt, cực kỳ dữ tợn, giống như là ác ma, lộ ra một cỗ vị đạo điên cuồng.</w:t>
      </w:r>
    </w:p>
    <w:p>
      <w:pPr>
        <w:pStyle w:val="BodyText"/>
      </w:pPr>
      <w:r>
        <w:t xml:space="preserve">- Oanh!</w:t>
      </w:r>
    </w:p>
    <w:p>
      <w:pPr>
        <w:pStyle w:val="BodyText"/>
      </w:pPr>
      <w:r>
        <w:t xml:space="preserve">Đang ở trong tiếng kinh hô, Lý Thu Bạch cười quái dị liên tục, đột nhiên thân thể bổ nhào về phía trước, lại không tránh né, hình dáng điên cuồng hướng Lâm Hi nhào tới, thật giống như là muốn cùng Lâm Hi đồng quy vu tận.</w:t>
      </w:r>
    </w:p>
    <w:p>
      <w:pPr>
        <w:pStyle w:val="BodyText"/>
      </w:pPr>
      <w:r>
        <w:t xml:space="preserve">- Hừ! Ngược lại là nghĩ tốt đẹp!</w:t>
      </w:r>
    </w:p>
    <w:p>
      <w:pPr>
        <w:pStyle w:val="BodyText"/>
      </w:pPr>
      <w:r>
        <w:t xml:space="preserve">Lâm Hi cười lạnh một tiếng, tâm niệm vừa động, định phát động kiếm khí đem Lý Thu Bạch nhất cử đánh chết. Đột nhiên sát na chuẩn bị ra tay, một cỗ báo động mãnh liệt từ trong lòng sinh ra.</w:t>
      </w:r>
    </w:p>
    <w:p>
      <w:pPr>
        <w:pStyle w:val="BodyText"/>
      </w:pPr>
      <w:r>
        <w:t xml:space="preserve">- Ngang!</w:t>
      </w:r>
    </w:p>
    <w:p>
      <w:pPr>
        <w:pStyle w:val="BodyText"/>
      </w:pPr>
      <w:r>
        <w:t xml:space="preserve">Một trận tiếng gầm gừ kinh khủng như long như tượng đột nhiên từ chỗ sâu hư không phát ra. Trong lòng Lâm Hi cả kinh, còn chưa kịp phản ứng, bên tai đã nghe được tiếng kinh hô như triều tịch.</w:t>
      </w:r>
    </w:p>
    <w:p>
      <w:pPr>
        <w:pStyle w:val="BodyText"/>
      </w:pPr>
      <w:r>
        <w:t xml:space="preserve">- Viễn cổ Long Tượng!</w:t>
      </w:r>
    </w:p>
    <w:p>
      <w:pPr>
        <w:pStyle w:val="BodyText"/>
      </w:pPr>
      <w:r>
        <w:t xml:space="preserve">Trong khoảng điện quang hỏa thạch, không biết là người nào kinh hô.</w:t>
      </w:r>
    </w:p>
    <w:p>
      <w:pPr>
        <w:pStyle w:val="BodyText"/>
      </w:pPr>
      <w:r>
        <w:t xml:space="preserve">- Thân ngoại hóa thân!</w:t>
      </w:r>
    </w:p>
    <w:p>
      <w:pPr>
        <w:pStyle w:val="BodyText"/>
      </w:pPr>
      <w:r>
        <w:t xml:space="preserve">Trong lòng Lâm Hi chấn động, trong đầu hiện lên một đạo điện quang.</w:t>
      </w:r>
    </w:p>
    <w:p>
      <w:pPr>
        <w:pStyle w:val="BodyText"/>
      </w:pPr>
      <w:r>
        <w:t xml:space="preserve">Phanh!</w:t>
      </w:r>
    </w:p>
    <w:p>
      <w:pPr>
        <w:pStyle w:val="Compact"/>
      </w:pPr>
      <w:r>
        <w:t xml:space="preserve">Đại địa chấn động, cả Tử vong chi thai thật giống như bị một cự nhân đạp xuống. Đến lúc này Lâm Hi mới nhìn thấy thân ngoại hóa thân của Lý Thu Bạch.</w:t>
      </w:r>
      <w:r>
        <w:br w:type="textWrapping"/>
      </w:r>
      <w:r>
        <w:br w:type="textWrapping"/>
      </w:r>
    </w:p>
    <w:p>
      <w:pPr>
        <w:pStyle w:val="Heading2"/>
      </w:pPr>
      <w:bookmarkStart w:id="1435" w:name="chương-1413"/>
      <w:bookmarkEnd w:id="1435"/>
      <w:r>
        <w:t xml:space="preserve">1413. Chương 1413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1415 : Mưu mô cuối cùng hiện ra. (1)</w:t>
      </w:r>
    </w:p>
    <w:p>
      <w:pPr>
        <w:pStyle w:val="BodyText"/>
      </w:pPr>
      <w:r>
        <w:t xml:space="preserve">Nhóm dịch: Sói Già</w:t>
      </w:r>
    </w:p>
    <w:p>
      <w:pPr>
        <w:pStyle w:val="BodyText"/>
      </w:pPr>
      <w:r>
        <w:t xml:space="preserve">Nguồn: Vipvanda</w:t>
      </w:r>
    </w:p>
    <w:p>
      <w:pPr>
        <w:pStyle w:val="BodyText"/>
      </w:pPr>
      <w:r>
        <w:t xml:space="preserve">Chương 1415 : Mưu mô cuối cùng hiện ra. (1)</w:t>
      </w:r>
    </w:p>
    <w:p>
      <w:pPr>
        <w:pStyle w:val="BodyText"/>
      </w:pPr>
      <w:r>
        <w:t xml:space="preserve">Đây là một đầu Long Tượng khổng lồ, cao chừng mười trượng, mặc dù ngoại hình giống voi, uy áp phát ra lại là rồng. Mỗi một người lần đầu tiên nhìn qua chính là lực lượng bàng bạc ẩn chứa trong cơ thể đầu cự tượng này phảng phất như là đại dương.</w:t>
      </w:r>
    </w:p>
    <w:p>
      <w:pPr>
        <w:pStyle w:val="BodyText"/>
      </w:pPr>
      <w:r>
        <w:t xml:space="preserve">Song cực kỳ quỷ dị chính là trên người đầu cự tượng này tản ra một loại vị đạo hủ thực, hủ bại nồng đậm. Hoàng vụ trên người nó khiến cho rất nhiều địa phương đều rữa nát, chảy ra hoàng lục tinh thủy.</w:t>
      </w:r>
    </w:p>
    <w:p>
      <w:pPr>
        <w:pStyle w:val="BodyText"/>
      </w:pPr>
      <w:r>
        <w:t xml:space="preserve">Lâm Hi cảm giác được cỗ nguy hiểm kia liền là tới từ đầu cự tượng ở trên không trung này!</w:t>
      </w:r>
    </w:p>
    <w:p>
      <w:pPr>
        <w:pStyle w:val="BodyText"/>
      </w:pPr>
      <w:r>
        <w:t xml:space="preserve">- Đầu Long Tượng này có độc!</w:t>
      </w:r>
    </w:p>
    <w:p>
      <w:pPr>
        <w:pStyle w:val="BodyText"/>
      </w:pPr>
      <w:r>
        <w:t xml:space="preserve">Trong đầu Lâm Hi bá một chút hiện lên một đạo ý niệm, nhưng ngay sau đó toàn thân cơ nhục đột nhiên băng liệt.</w:t>
      </w:r>
    </w:p>
    <w:p>
      <w:pPr>
        <w:pStyle w:val="BodyText"/>
      </w:pPr>
      <w:r>
        <w:t xml:space="preserve">Cảm giác mà đầu Viễn cổ Long Tượng này cấp cho Lâm Hi cực kỳ tương tự với Hoàng Tuyền đại pháp của Hoàng Tuyền thái tử, nhưng lại càng thêm lợi hại.</w:t>
      </w:r>
    </w:p>
    <w:p>
      <w:pPr>
        <w:pStyle w:val="BodyText"/>
      </w:pPr>
      <w:r>
        <w:t xml:space="preserve">Dương Huyền Hoàng ban đầu lợi hại như vậy, trúng một lần Hoàng Tuyền đại pháp, trực tiếp hình dạng trơ xương đứng thẳng, hóa thành nước mủ, ngay cả xương cũng đều không còn.</w:t>
      </w:r>
    </w:p>
    <w:p>
      <w:pPr>
        <w:pStyle w:val="BodyText"/>
      </w:pPr>
      <w:r>
        <w:t xml:space="preserve">Đầu Viễn cổ Long Tượng này thực lực cường đại, còn phải vượt qua Hoàng Tuyền thái tử này đó, nếu là bị đánh trúng, hậu quả có thể nghĩ được.</w:t>
      </w:r>
    </w:p>
    <w:p>
      <w:pPr>
        <w:pStyle w:val="BodyText"/>
      </w:pPr>
      <w:r>
        <w:t xml:space="preserve">- Thì ra nàng nói là cái này!</w:t>
      </w:r>
    </w:p>
    <w:p>
      <w:pPr>
        <w:pStyle w:val="BodyText"/>
      </w:pPr>
      <w:r>
        <w:t xml:space="preserve">Trong khoảng điện quang hỏa thạch, những chữ viết trên tờ giấy kia từ trong đầu mà qua, Lâm Hi rốt cục hiểu được thần bí nhân ở trên tờ giấy để cho hắn cẩn thận, là cẩn thận cái gì rồi.</w:t>
      </w:r>
    </w:p>
    <w:p>
      <w:pPr>
        <w:pStyle w:val="BodyText"/>
      </w:pPr>
      <w:r>
        <w:t xml:space="preserve">Lý Thu Bạch chuẩn bị đã lâu, dược lực của Hủ Thần Thủy toàn bộ đã chảy khắp thân thể của Viễn cổ Long Tượng, cùng với lực lượng của Long Tượng dung hợp làm một. Chỉ thấy từng đạo tinh hoàng hồng lưu dậy sóng cuồn cuộn, phát ra trận trận nổ vang.</w:t>
      </w:r>
    </w:p>
    <w:p>
      <w:pPr>
        <w:pStyle w:val="BodyText"/>
      </w:pPr>
      <w:r>
        <w:t xml:space="preserve">Lý Thu Bạch chính là phản công sau khi thất bại, ngay cả Lâm Hi cũng không ngờ rằng, hắn có dấu loại thủ đoạn này, ngược lại bổ nhào qua, khoảng cách kéo gần, muốn lùi cũng đã muộn.</w:t>
      </w:r>
    </w:p>
    <w:p>
      <w:pPr>
        <w:pStyle w:val="BodyText"/>
      </w:pPr>
      <w:r>
        <w:t xml:space="preserve">Cảm giác nguy hiểm nồng đậm phảng phất như thủy triều xông lên mà đến, cùng Lý Thu Bạch giao thủ tới nay, đây là lần đầu tiên Lâm Hi cảm giác được uy hiếp có thể trí mạng mãnh liệt như vậy!</w:t>
      </w:r>
    </w:p>
    <w:p>
      <w:pPr>
        <w:pStyle w:val="BodyText"/>
      </w:pPr>
      <w:r>
        <w:t xml:space="preserve">Mắt thấy Viễn cổ Long Tượng bổ nhào qua, trong một sát na này trong đầu Lâm Hi hiện lên rất nhiều ý niệm, rốt cục hạ quyết tâm.</w:t>
      </w:r>
    </w:p>
    <w:p>
      <w:pPr>
        <w:pStyle w:val="BodyText"/>
      </w:pPr>
      <w:r>
        <w:t xml:space="preserve">- Bạo bạo bạo!</w:t>
      </w:r>
    </w:p>
    <w:p>
      <w:pPr>
        <w:pStyle w:val="BodyText"/>
      </w:pPr>
      <w:r>
        <w:t xml:space="preserve">Lý Thu Bạch sắc mặt vặn vẹo, mặt tràn đầy lệ khí, khí tức phát ra phảng phất như một người khác. Ở một sát na cuối cùng hắn không chút do dự dẫn bạo thân thể thân ngoại hóa thân Viễn cổ Long Tượng của mình!</w:t>
      </w:r>
    </w:p>
    <w:p>
      <w:pPr>
        <w:pStyle w:val="BodyText"/>
      </w:pPr>
      <w:r>
        <w:t xml:space="preserve">- Oanh!</w:t>
      </w:r>
    </w:p>
    <w:p>
      <w:pPr>
        <w:pStyle w:val="BodyText"/>
      </w:pPr>
      <w:r>
        <w:t xml:space="preserve">Cơ hồ là đồng thời, thanh hắc sắc lôi quang thiểm thước, liền ở một sát na Viễn cổ Long Tượng nổ tung, chỗ Lâm Hi đứng, không gian uốn éo một cái đột nhiên xuất hiện một chiếc đại thuyền vô cùng khổng lồ.</w:t>
      </w:r>
    </w:p>
    <w:p>
      <w:pPr>
        <w:pStyle w:val="BodyText"/>
      </w:pPr>
      <w:r>
        <w:t xml:space="preserve">Diêm Ma Thiên Tử Chu, đại thuyền mạnh mẽ như vậy sau khi ở Địa Ngục đại thế giới rốt cuộc bị Lâm Hi đem ra rồi.</w:t>
      </w:r>
    </w:p>
    <w:p>
      <w:pPr>
        <w:pStyle w:val="BodyText"/>
      </w:pPr>
      <w:r>
        <w:t xml:space="preserve">Trên người Lâm Hi vốn là có Tiểu động thiên pháp khí, nhưng lúc ở Địa Ngục đại thế giới đã sớm đưa cho đám người Thượng Quan Dao Tuyết, lúc này trên người hắn chỉ còn lại Diêm Ma Thiên Tử Chu.</w:t>
      </w:r>
    </w:p>
    <w:p>
      <w:pPr>
        <w:pStyle w:val="BodyText"/>
      </w:pPr>
      <w:r>
        <w:t xml:space="preserve">Lúc chiến đấu với Thiên Thứu Tôn Quân Bình của Thái Nguyên cung, chiếc cự hạm truyền kỳ này đã bị thương rồi, nhưng hiện tại không còn cách nào, Lâm Hi chỉ có thể lấy chiếc đại hạm này ra.</w:t>
      </w:r>
    </w:p>
    <w:p>
      <w:pPr>
        <w:pStyle w:val="BodyText"/>
      </w:pPr>
      <w:r>
        <w:t xml:space="preserve">Kịch độc trên người Viễn cổ Long Tượng quá nguy hiểm, tuyệt đối không thể tiếp xúc trực tiếp, Lâm Hi nghĩ tới nghĩ lui, cũng chỉ có chiếc Diêm Ma Thiên Tử Chu có thể phát huy tác dụng.</w:t>
      </w:r>
    </w:p>
    <w:p>
      <w:pPr>
        <w:pStyle w:val="BodyText"/>
      </w:pPr>
      <w:r>
        <w:t xml:space="preserve">- Sưu!</w:t>
      </w:r>
    </w:p>
    <w:p>
      <w:pPr>
        <w:pStyle w:val="BodyText"/>
      </w:pPr>
      <w:r>
        <w:t xml:space="preserve">Điện quang chợt lóe, Lâm Hi không lùi mà tiến tới, nghênh đón Viễn cổ Long Tượng đụng tới.</w:t>
      </w:r>
    </w:p>
    <w:p>
      <w:pPr>
        <w:pStyle w:val="BodyText"/>
      </w:pPr>
      <w:r>
        <w:t xml:space="preserve">- Lâm Hi!</w:t>
      </w:r>
    </w:p>
    <w:p>
      <w:pPr>
        <w:pStyle w:val="BodyText"/>
      </w:pPr>
      <w:r>
        <w:t xml:space="preserve">Biên giới khán đài, Chấp pháp trưởng lão nắm chặt quyền đầu, mãnh liệt đứng lên, thần sắc khẩn trương.</w:t>
      </w:r>
    </w:p>
    <w:p>
      <w:pPr>
        <w:pStyle w:val="BodyText"/>
      </w:pPr>
      <w:r>
        <w:t xml:space="preserve">Những người khác cũng kinh hô một tiếng, đứng lên.</w:t>
      </w:r>
    </w:p>
    <w:p>
      <w:pPr>
        <w:pStyle w:val="BodyText"/>
      </w:pPr>
      <w:r>
        <w:t xml:space="preserve">Đây mới là sinh tử quyết đấu chân chính.</w:t>
      </w:r>
    </w:p>
    <w:p>
      <w:pPr>
        <w:pStyle w:val="BodyText"/>
      </w:pPr>
      <w:r>
        <w:t xml:space="preserve">Giữa Lâm Hi cùng Lý Thu Bạch cách nhau bất quá gang tấc, là ai cũng khó có thể nhúng tay. Bất kể muốn ngăn cản hay là cứu người đều đã muộn. Huống chi hai người đều là cường giả Tiên Hoàng cảnh trở lên, cũng không phải là ai cũng có thể nhúng tay vào.</w:t>
      </w:r>
    </w:p>
    <w:p>
      <w:pPr>
        <w:pStyle w:val="BodyText"/>
      </w:pPr>
      <w:r>
        <w:t xml:space="preserve">Ầm!</w:t>
      </w:r>
    </w:p>
    <w:p>
      <w:pPr>
        <w:pStyle w:val="BodyText"/>
      </w:pPr>
      <w:r>
        <w:t xml:space="preserve">Sau yên tĩnh ngắn ngủi, phảng phất như vũ trụ dừng lại, thiên địa sơ khai, trên Tử vong chi thai bộc phát ra một tiếng nổ kinh thiên động địa, Viễn cổ Long Tượng khổng lồ trong lúc mọi người chú thị vào mãnh liệt bạo tạc ở giữa không trung.</w:t>
      </w:r>
    </w:p>
    <w:p>
      <w:pPr>
        <w:pStyle w:val="BodyText"/>
      </w:pPr>
      <w:r>
        <w:t xml:space="preserve">Không có ai hình dung được rung động một sát na kia, một gã cường giả Tiên Đạo thất trọng tự bạo liền đủ để phát huy ra uy lực vượt xa thực lực của hắn, huống chi tự bạo vẫn là một đầu Viễn cổ Long Tượng cường hãn vô cùng, có thể so sánh với cường giả bát trọng Nguyên Thần.</w:t>
      </w:r>
    </w:p>
    <w:p>
      <w:pPr>
        <w:pStyle w:val="BodyText"/>
      </w:pPr>
      <w:r>
        <w:t xml:space="preserve">Diêm Ma Thiên Tử Chu xông tới giống như bị một cây đại chùy vô hình đụng vào bên trong, mạnh mẽ quay cuồng một vòng. Quang mô kết giới chung quanh đại thuyền không gì phá nổi, Lâm Hi dùng để chống đỡ vô số lần nguy hiểm, hàng trăm hàng ngàn yêu ma liên thủ vây công cũng không thể oanh phá ầm vang một tiếng nổ thành phấn vụn.</w:t>
      </w:r>
    </w:p>
    <w:p>
      <w:pPr>
        <w:pStyle w:val="BodyText"/>
      </w:pPr>
      <w:r>
        <w:t xml:space="preserve">Cái phòng ngự kết giới cường đại này lần đầu tiên bị mạnh mẽ công phá!</w:t>
      </w:r>
    </w:p>
    <w:p>
      <w:pPr>
        <w:pStyle w:val="BodyText"/>
      </w:pPr>
      <w:r>
        <w:t xml:space="preserve">Lực lượng Long Tượng khổng lồ dung hợp với Hủ Thần Thủy hóa thành hoàng vụ cuồn cuộn mãnh liệt mà đến, tràn ngập chiến thuyền. U Minh thần thiết được xưng là chắc chắn vô cùng phát ra thanh âm tư tư, mặt ngoài lấy tốc độ hủ thực bất khả tư nghị xuất hiện rất nhiều chỗ lõm.</w:t>
      </w:r>
    </w:p>
    <w:p>
      <w:pPr>
        <w:pStyle w:val="BodyText"/>
      </w:pPr>
      <w:r>
        <w:t xml:space="preserve">Chiếc đại thuyền hùng vĩ tráng quan giờ khắc này lại thật giống như ở trong ao đầm rữa nát vô số năm, khắp nơi đều mang theo một cỗ vị đạo hủ bại theo thời gian.</w:t>
      </w:r>
    </w:p>
    <w:p>
      <w:pPr>
        <w:pStyle w:val="BodyText"/>
      </w:pPr>
      <w:r>
        <w:t xml:space="preserve">- Thành công!</w:t>
      </w:r>
    </w:p>
    <w:p>
      <w:pPr>
        <w:pStyle w:val="BodyText"/>
      </w:pPr>
      <w:r>
        <w:t xml:space="preserve">- Rốt cuộc vì Quang nhi báo thù!</w:t>
      </w:r>
    </w:p>
    <w:p>
      <w:pPr>
        <w:pStyle w:val="BodyText"/>
      </w:pPr>
      <w:r>
        <w:t xml:space="preserve">- Tiểu súc sinh, chết chưa hết tội!</w:t>
      </w:r>
    </w:p>
    <w:p>
      <w:pPr>
        <w:pStyle w:val="BodyText"/>
      </w:pPr>
      <w:r>
        <w:t xml:space="preserve">... ...</w:t>
      </w:r>
    </w:p>
    <w:p>
      <w:pPr>
        <w:pStyle w:val="BodyText"/>
      </w:pPr>
      <w:r>
        <w:t xml:space="preserve">Hàng Yêu, Trấn Ma, Phục Thần tam đại trưởng lão thấy sương mù tràn ngập trong đại thuyền, mọi người híp mắt, hàn quang bắn ra bốn phía, lộ ra thần sắc khoái ý.</w:t>
      </w:r>
    </w:p>
    <w:p>
      <w:pPr>
        <w:pStyle w:val="BodyText"/>
      </w:pPr>
      <w:r>
        <w:t xml:space="preserve">Hủ Thần Thủy là tập hợp rất nhiều kịch độc của hung thú đỉnh cấp chế thành, chỗ đáng sợ của nó xa không phải là hai chữ 'kịch độc' là có thể hình dung.</w:t>
      </w:r>
    </w:p>
    <w:p>
      <w:pPr>
        <w:pStyle w:val="BodyText"/>
      </w:pPr>
      <w:r>
        <w:t xml:space="preserve">Loại vật này không chỉ có thể hủ thực cơ hồ tất cả Tiên Đạo kim chúc, hơn nữa có thể hủ thực người, tinh thần, nguyên thần. Nếu như vọng tưởng lấy chân khí ngăn cản có thể chống cự được cỗ độc khí này, đó lại càng là mười phần sai.</w:t>
      </w:r>
    </w:p>
    <w:p>
      <w:pPr>
        <w:pStyle w:val="BodyText"/>
      </w:pPr>
      <w:r>
        <w:t xml:space="preserve">Loại độc thủy này tựa như là thuốc nhuộm, ở sát na chân khí tiếp xúc có thể nhanh chóng rót vào trong chân khí đối phương, khuếch tán đến toàn thân, khi đó chính là thần tiên cũng khó cứu.</w:t>
      </w:r>
    </w:p>
    <w:p>
      <w:pPr>
        <w:pStyle w:val="BodyText"/>
      </w:pPr>
      <w:r>
        <w:t xml:space="preserve">Lâm Hi nếu như không dùng chân khí, có lẽ còn có thể sống lâu một lát. Nếu như dùng chân khí, vậy thì sẽ càng chết nhanh hơn.</w:t>
      </w:r>
    </w:p>
    <w:p>
      <w:pPr>
        <w:pStyle w:val="BodyText"/>
      </w:pPr>
      <w:r>
        <w:t xml:space="preserve">- Một cái chướng ngại cuối cùng trước khi Thần tử đăng cơ... Rốt cuộc tiêu diệt rồi!</w:t>
      </w:r>
    </w:p>
    <w:p>
      <w:pPr>
        <w:pStyle w:val="BodyText"/>
      </w:pPr>
      <w:r>
        <w:t xml:space="preserve">Đám người Triệu Bạch Long nhìn trong tràng, trong mắt mỉm cười, trong lòng thì thở phào nhẹ nhõm.</w:t>
      </w:r>
    </w:p>
    <w:p>
      <w:pPr>
        <w:pStyle w:val="BodyText"/>
      </w:pPr>
      <w:r>
        <w:t xml:space="preserve">Tràng chiến đấu này chợt nhìn là Lâm Hi cùng Lý Thu Bạch chiến đấu, nhưng trên thực tế, căn bản không phải là như thế. Ba ngày trước, Lý Thu Bạch cũng chưa chết, nhưng mà linh hồn của hắn lại bị tam trưởng lão dùng sinh vật Nguyên Thần cấp kia khống chế.</w:t>
      </w:r>
    </w:p>
    <w:p>
      <w:pPr>
        <w:pStyle w:val="BodyText"/>
      </w:pPr>
      <w:r>
        <w:t xml:space="preserve">Tràng chiến đấu này có Chính Phó chưởng giáo giá lâm, không như thế thì nhất định sẽ đoán được.</w:t>
      </w:r>
    </w:p>
    <w:p>
      <w:pPr>
        <w:pStyle w:val="BodyText"/>
      </w:pPr>
      <w:r>
        <w:t xml:space="preserve">Lâm Hi chiến đấu lâu như vậy còn chưa phát hiện, chân chính cùng hắn giao thủ kỳ thật là một nguyên thần sinh vật kỳ dị ở trong chỗ hẻo lánh vũ trụ bám vào linh hồn của Lý Thu Bạch, khống chế thân thể linh hồn của hắn.</w:t>
      </w:r>
    </w:p>
    <w:p>
      <w:pPr>
        <w:pStyle w:val="Compact"/>
      </w:pPr>
      <w:r>
        <w:t xml:space="preserve">Thanks</w:t>
      </w:r>
      <w:r>
        <w:br w:type="textWrapping"/>
      </w:r>
      <w:r>
        <w:br w:type="textWrapping"/>
      </w:r>
    </w:p>
    <w:p>
      <w:pPr>
        <w:pStyle w:val="Heading2"/>
      </w:pPr>
      <w:bookmarkStart w:id="1436" w:name="chương-1414"/>
      <w:bookmarkEnd w:id="1436"/>
      <w:r>
        <w:t xml:space="preserve">1414. Chương 1414</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1416 : Mưu mô cuối cùng hiện ra. (2)</w:t>
      </w:r>
    </w:p>
    <w:p>
      <w:pPr>
        <w:pStyle w:val="BodyText"/>
      </w:pPr>
      <w:r>
        <w:t xml:space="preserve">Nhóm dịch: Sói Già</w:t>
      </w:r>
    </w:p>
    <w:p>
      <w:pPr>
        <w:pStyle w:val="BodyText"/>
      </w:pPr>
      <w:r>
        <w:t xml:space="preserve">Nguồn: Vipvanda</w:t>
      </w:r>
    </w:p>
    <w:p>
      <w:pPr>
        <w:pStyle w:val="BodyText"/>
      </w:pPr>
      <w:r>
        <w:t xml:space="preserve">Chương 1416 : Mưu mô cuối cùng hiện ra. (2)</w:t>
      </w:r>
    </w:p>
    <w:p>
      <w:pPr>
        <w:pStyle w:val="BodyText"/>
      </w:pPr>
      <w:r>
        <w:t xml:space="preserve">Thượng phẩm tiên khí, Vũ trụ ám lang..., càng đừng nói trước đó đầu nhập nhiều tài liệu như thế cho Lý Thu Bạch, vì mạt sát Lâm Hi, tất cả mọi người toàn lực ứng phó.</w:t>
      </w:r>
    </w:p>
    <w:p>
      <w:pPr>
        <w:pStyle w:val="BodyText"/>
      </w:pPr>
      <w:r>
        <w:t xml:space="preserve">Về phần Lý Thu Bạch, sau khi chiến đấu, vô luận như thế nào cũng không thể sống sót. Cuối cùng có thể chết ở trong chiến đấu, như vậy mặc dù mọi người nhìn ra cái gì cũng không thể nói được gì nữa, --- người chết chắc chắn sẽ không thể mở miệng nói chuyện.</w:t>
      </w:r>
    </w:p>
    <w:p>
      <w:pPr>
        <w:pStyle w:val="BodyText"/>
      </w:pPr>
      <w:r>
        <w:t xml:space="preserve">Cho nên chiến đấu lần này, sinh tử của Lý Thu Bạch căn bản không trọng yếu.</w:t>
      </w:r>
    </w:p>
    <w:p>
      <w:pPr>
        <w:pStyle w:val="BodyText"/>
      </w:pPr>
      <w:r>
        <w:t xml:space="preserve">Từ đầu tới cuối, đây là chiến đấu giữa một đám người với một người!</w:t>
      </w:r>
    </w:p>
    <w:p>
      <w:pPr>
        <w:pStyle w:val="BodyText"/>
      </w:pPr>
      <w:r>
        <w:t xml:space="preserve">- Đồ nhi!</w:t>
      </w:r>
    </w:p>
    <w:p>
      <w:pPr>
        <w:pStyle w:val="BodyText"/>
      </w:pPr>
      <w:r>
        <w:t xml:space="preserve">Một bên khác, khuôn mặt Chấp pháp trưởng lão tái nhợt không có chút huyết sắc nào, thấy một màn như vậy hắn rốt cuộc biết âm mưu của đối phương là cái gì rồi, đáng tiếc đã muộn.</w:t>
      </w:r>
    </w:p>
    <w:p>
      <w:pPr>
        <w:pStyle w:val="BodyText"/>
      </w:pPr>
      <w:r>
        <w:t xml:space="preserve">- Sư đệ!</w:t>
      </w:r>
    </w:p>
    <w:p>
      <w:pPr>
        <w:pStyle w:val="BodyText"/>
      </w:pPr>
      <w:r>
        <w:t xml:space="preserve">Trong đám người, Bạch Nguyên cũng là chấn động toàn thân, trong lòng lạnh lẽo. Hắn vốn là đối với Lâm Hi có tự tin tuyệt đối, nhưng mà hiện tại... Hết thảy đều thay đổi.</w:t>
      </w:r>
    </w:p>
    <w:p>
      <w:pPr>
        <w:pStyle w:val="BodyText"/>
      </w:pPr>
      <w:r>
        <w:t xml:space="preserve">Đang ở lúc mọi người vì thế cục trên chiến trường mà vương vấn.</w:t>
      </w:r>
    </w:p>
    <w:p>
      <w:pPr>
        <w:pStyle w:val="BodyText"/>
      </w:pPr>
      <w:r>
        <w:t xml:space="preserve">- Ầm!</w:t>
      </w:r>
    </w:p>
    <w:p>
      <w:pPr>
        <w:pStyle w:val="BodyText"/>
      </w:pPr>
      <w:r>
        <w:t xml:space="preserve">Diêm Ma Thiên Tử Chu khổng lồ từ trong hoàng vụ cuồn cuộn xuyên ra, vị trí mũi tàu ầm vang một tiếng, một đạo kiếm khí khôi hành quang mang vạn trượng, một kiếm xé rách hư không đuổi theo Lý Thu Bạch đang trốn chạy, xuy một tiếng cắt thành hai nửa.</w:t>
      </w:r>
    </w:p>
    <w:p>
      <w:pPr>
        <w:pStyle w:val="BodyText"/>
      </w:pPr>
      <w:r>
        <w:t xml:space="preserve">Hủ Thần Thủy kịch độc vô cùng, ngay cả Lý Thu Bạch chính mình ở sau khi tự bạo Viễn cổ Long Tượng cũng nhanh chóng chạy trốn, không dám nhích tới gần sương mù cuồn cuộn kia.</w:t>
      </w:r>
    </w:p>
    <w:p>
      <w:pPr>
        <w:pStyle w:val="BodyText"/>
      </w:pPr>
      <w:r>
        <w:t xml:space="preserve">- Không thể nào!</w:t>
      </w:r>
    </w:p>
    <w:p>
      <w:pPr>
        <w:pStyle w:val="BodyText"/>
      </w:pPr>
      <w:r>
        <w:t xml:space="preserve">Tam đại trưởng lão thấy một màn như vậy, vỗ mạnh cái bàn bằng kim loại trước người, cả kinh đứng lên.</w:t>
      </w:r>
    </w:p>
    <w:p>
      <w:pPr>
        <w:pStyle w:val="BodyText"/>
      </w:pPr>
      <w:r>
        <w:t xml:space="preserve">- A!</w:t>
      </w:r>
    </w:p>
    <w:p>
      <w:pPr>
        <w:pStyle w:val="BodyText"/>
      </w:pPr>
      <w:r>
        <w:t xml:space="preserve">Trong tiếng kêu gào thê thảm, huyết vụ bay tán loạn, chỉ thấy một cái đầu cự lang trắng hếu từ trong thân thể Lý Thu Bạch rơi xuống, đồng thời quang mang chợt lóe, một đoàn ngũ thải quang mang mang theo kiện thượng phẩm tiên khí kia điện xạ mà đi.</w:t>
      </w:r>
    </w:p>
    <w:p>
      <w:pPr>
        <w:pStyle w:val="BodyText"/>
      </w:pPr>
      <w:r>
        <w:t xml:space="preserve">- Tiên Đạo Nguyên Thần!</w:t>
      </w:r>
    </w:p>
    <w:p>
      <w:pPr>
        <w:pStyle w:val="BodyText"/>
      </w:pPr>
      <w:r>
        <w:t xml:space="preserve">Ánh mắt Lâm Hi như điện, liếc mắt một cái liền thấy, đoàn ngũ thải nguyên thần kia cũng không phải là khí tức của Lý Thu Bạch:</w:t>
      </w:r>
    </w:p>
    <w:p>
      <w:pPr>
        <w:pStyle w:val="BodyText"/>
      </w:pPr>
      <w:r>
        <w:t xml:space="preserve">- Không trách được, đột nhiên lại lợi hại như thế!</w:t>
      </w:r>
    </w:p>
    <w:p>
      <w:pPr>
        <w:pStyle w:val="BodyText"/>
      </w:pPr>
      <w:r>
        <w:t xml:space="preserve">Lâm Hi bá một chút điện xạ mà xuống, xa xa nhiếp một cái, đem đầu lâu của Vũ trụ ám lang xuất hiện ở bên ngoài cơ thể Lý Thu Bạch nhiếp vào trong tay, đồng thời nhanh như tia chớp hướng đầu Nguyên Thần đang chạy trốn kia đuổi theo.</w:t>
      </w:r>
    </w:p>
    <w:p>
      <w:pPr>
        <w:pStyle w:val="BodyText"/>
      </w:pPr>
      <w:r>
        <w:t xml:space="preserve">Kiếm khí của Lâm Hi vô cùng sắc bén, chém đứt thân thể cường giả Tiên Đạo căn bản là chuyện nhỏ. Bất quá kiếm khí mặc dù sắc bén nhưng còn không làm gì được Nguyên Thần của cường giả Tiên Đạo bát trọng.</w:t>
      </w:r>
    </w:p>
    <w:p>
      <w:pPr>
        <w:pStyle w:val="BodyText"/>
      </w:pPr>
      <w:r>
        <w:t xml:space="preserve">- Trốn chỗ nào, chết đi cho ta!</w:t>
      </w:r>
    </w:p>
    <w:p>
      <w:pPr>
        <w:pStyle w:val="BodyText"/>
      </w:pPr>
      <w:r>
        <w:t xml:space="preserve">Trong mắt Lâm Hi một mảnh rét lạnh, tốc độ lại càng trong nháy mắt tăng vọt đến bất khả tư nghị, trong nháy mắt biến mất ở trong hư không.</w:t>
      </w:r>
    </w:p>
    <w:p>
      <w:pPr>
        <w:pStyle w:val="BodyText"/>
      </w:pPr>
      <w:r>
        <w:t xml:space="preserve">Tiên Đạo Nguyên Thần mặc dù lợi hại, phi thiên độn địa không gì không làm được, nhưng mà trong Tử vong chi thai ẩn chứa lực lượng kỳ lạ, nó là chạy trốn không được. Mà trọng yếu hơn là trên người Lâm Hi có thủ đoạn đối phó với Nguyên Thần cường giả.</w:t>
      </w:r>
    </w:p>
    <w:p>
      <w:pPr>
        <w:pStyle w:val="BodyText"/>
      </w:pPr>
      <w:r>
        <w:t xml:space="preserve">- Hống!</w:t>
      </w:r>
    </w:p>
    <w:p>
      <w:pPr>
        <w:pStyle w:val="BodyText"/>
      </w:pPr>
      <w:r>
        <w:t xml:space="preserve">Trong lúc điện quang hỏa thạch, hư không chấn động, phía sau Lâm Hi mơ hồ hiện lên một đầu Chân long khổng lồ, sau đó một đạo long áp kinh khủng điện xạ mà ra, đánh trúng Nguyên Thần giữa không trung.</w:t>
      </w:r>
    </w:p>
    <w:p>
      <w:pPr>
        <w:pStyle w:val="BodyText"/>
      </w:pPr>
      <w:r>
        <w:t xml:space="preserve">- A!</w:t>
      </w:r>
    </w:p>
    <w:p>
      <w:pPr>
        <w:pStyle w:val="BodyText"/>
      </w:pPr>
      <w:r>
        <w:t xml:space="preserve">Một tiếng kêu thảm thiết thê lương, Nguyên Thần sinh vật không giống ma, không giống yêu mất đi nhục thân kia cả người cứng đờ, mãnh liệt run rẩy, phảng phất như bị trùng kích khổng lồ.</w:t>
      </w:r>
    </w:p>
    <w:p>
      <w:pPr>
        <w:pStyle w:val="BodyText"/>
      </w:pPr>
      <w:r>
        <w:t xml:space="preserve">Lâm Hi sớm đã có kinh nghiệm đối phó với loại Nguyên Thần cường giả như Vạn Thú, loại tình cảnh này đã sớm như cưỡi xe nhẹ đi đường quen. Nguyên Thần của Nguyên Thần cường giả là kết quả của tinh thần, ý chí cùng lực lượng, đối phó với nó chỉ có loại công kích bằng tinh thần.</w:t>
      </w:r>
    </w:p>
    <w:p>
      <w:pPr>
        <w:pStyle w:val="BodyText"/>
      </w:pPr>
      <w:r>
        <w:t xml:space="preserve">Ở dưới tình huống bình thường, đây vốn không phải là sơ hở. Bởi vì tinh thần lực của cường giả Nguyên Thần cảnh vượt xa cường giả bát trọng trở xuống. Cho dù là bị tinh thần công kích cũng có thể thong dong ứng đối, thậm chí phản ngược lại, đoạt xá đối phương.</w:t>
      </w:r>
    </w:p>
    <w:p>
      <w:pPr>
        <w:pStyle w:val="BodyText"/>
      </w:pPr>
      <w:r>
        <w:t xml:space="preserve">Nhưng mà Thái cổ chân long trong cơ thể Lâm Hi lại khiến cho loại quy luật này căn bản không thích hợp ở trên người hắn. Nhục thân bị diệt, tình huống như thế vừa vặn là trường hợp tốt nhất để sử dụng tinh thần ý chí của Thái cổ chân long.</w:t>
      </w:r>
    </w:p>
    <w:p>
      <w:pPr>
        <w:pStyle w:val="BodyText"/>
      </w:pPr>
      <w:r>
        <w:t xml:space="preserve">- Ngươi trốn không thoát. Trở lại cho ta!</w:t>
      </w:r>
    </w:p>
    <w:p>
      <w:pPr>
        <w:pStyle w:val="BodyText"/>
      </w:pPr>
      <w:r>
        <w:t xml:space="preserve">Bàn tay Lâm Hi giơ cao, trong nháy mắt tế lên Khôi Lỗi đại tiên khí, đây là pháp khí tốt nhất để đối phó với loại Nguyên Thần cường giả đã mất đi thân thể.</w:t>
      </w:r>
    </w:p>
    <w:p>
      <w:pPr>
        <w:pStyle w:val="BodyText"/>
      </w:pPr>
      <w:r>
        <w:t xml:space="preserve">Lý Thu Bạch bỏ mình, trên người xuất hiện loại linh hồn của Nguyên Thần cường giả, nếu nói là nó không có quan hệ với người đi theo Thần tử và tam đại trưởng lão, đánh chết Lâm Hi cũng không tin.</w:t>
      </w:r>
    </w:p>
    <w:p>
      <w:pPr>
        <w:pStyle w:val="BodyText"/>
      </w:pPr>
      <w:r>
        <w:t xml:space="preserve">Hơn nữa sau khi đầu Nguyên Thần cường giả này thoát thân chính là lập tức hướng về phía tam đại trưởng lão chạy trốn, những thứ này đã sớm nói rõ vấn đề, chỉ cần là người sáng suốt đều nhìn ra được.</w:t>
      </w:r>
    </w:p>
    <w:p>
      <w:pPr>
        <w:pStyle w:val="BodyText"/>
      </w:pPr>
      <w:r>
        <w:t xml:space="preserve">Địa Ngục đại thế giới, Lâm Hi giết chết đám người Tiết Đạo Quang đã nhấc lên gợn sóng khổng lồ, nhưng nói miệng không bằng chứng, Lâm Hi cuối cùng thiếu hụt chứng cớ, trước mắt lại là chứng cớ thượng hạng đưa lên.</w:t>
      </w:r>
    </w:p>
    <w:p>
      <w:pPr>
        <w:pStyle w:val="BodyText"/>
      </w:pPr>
      <w:r>
        <w:t xml:space="preserve">Lâm Hi chẳng những muốn bắt đoàn Nguyên Thần kia, ngược lại còn muốn cướp lấy kiện thượng phẩm tiên khí kia, ở trên đám người đi theo Thần tử hung hăng róc xương một cái.</w:t>
      </w:r>
    </w:p>
    <w:p>
      <w:pPr>
        <w:pStyle w:val="BodyText"/>
      </w:pPr>
      <w:r>
        <w:t xml:space="preserve">Thượng phẩm tiên khí uy lực cường đại, đây rõ ràng cho thấy là pháp khí thuộc về một cái cường giả vượt xa Nguyên Thần cảnh. Thực lực của Lý Thu Bạch chưa đủ, phát huy không ra toàn bộ lực lượng, nhưng Lâm Hi lại không có vấn đề, sau khi ngưng tụ Nguyên Thần, sánh ngang cửu trọng Tiên Đế, đủ để thi triển.</w:t>
      </w:r>
    </w:p>
    <w:p>
      <w:pPr>
        <w:pStyle w:val="BodyText"/>
      </w:pPr>
      <w:r>
        <w:t xml:space="preserve">- Ta muốn cho các ngươi trộm gà không được còn mất nắm gạo!</w:t>
      </w:r>
    </w:p>
    <w:p>
      <w:pPr>
        <w:pStyle w:val="BodyText"/>
      </w:pPr>
      <w:r>
        <w:t xml:space="preserve">Trong mắt Lâm Hi lãnh quang thiểm thước.</w:t>
      </w:r>
    </w:p>
    <w:p>
      <w:pPr>
        <w:pStyle w:val="BodyText"/>
      </w:pPr>
      <w:r>
        <w:t xml:space="preserve">- A!</w:t>
      </w:r>
    </w:p>
    <w:p>
      <w:pPr>
        <w:pStyle w:val="BodyText"/>
      </w:pPr>
      <w:r>
        <w:t xml:space="preserve">Giờ khắc này, tất cả người đi theo Thần tử trên khán đài đều biến sắc.</w:t>
      </w:r>
    </w:p>
    <w:p>
      <w:pPr>
        <w:pStyle w:val="BodyText"/>
      </w:pPr>
      <w:r>
        <w:t xml:space="preserve">- Dừng tay!</w:t>
      </w:r>
    </w:p>
    <w:p>
      <w:pPr>
        <w:pStyle w:val="BodyText"/>
      </w:pPr>
      <w:r>
        <w:t xml:space="preserve">- Lâm Hi, ngươi dám độc hại đồng môn!</w:t>
      </w:r>
    </w:p>
    <w:p>
      <w:pPr>
        <w:pStyle w:val="BodyText"/>
      </w:pPr>
      <w:r>
        <w:t xml:space="preserve">- Quả thực không bằng heo chó!</w:t>
      </w:r>
    </w:p>
    <w:p>
      <w:pPr>
        <w:pStyle w:val="BodyText"/>
      </w:pPr>
      <w:r>
        <w:t xml:space="preserve">- Trong Thần Tiêu tông không lưu ngươi được!</w:t>
      </w:r>
    </w:p>
    <w:p>
      <w:pPr>
        <w:pStyle w:val="BodyText"/>
      </w:pPr>
      <w:r>
        <w:t xml:space="preserve">...</w:t>
      </w:r>
    </w:p>
    <w:p>
      <w:pPr>
        <w:pStyle w:val="BodyText"/>
      </w:pPr>
      <w:r>
        <w:t xml:space="preserve">Một tiếng rống dữ dội, Triệu Bạch Long dẫn đầu từ trên khán đài đánh xuống trước, những người đi theo Thần tử khác như Hóa Thân, Tiên Hoàng, còn có Nguyên Thần cảnh khác tiếp đó liên tục từ trên khán đài cũng đánh xuống, từng người đôi mắt xích hồng, như hổ như lang, đánh về phía Lâm Hi.</w:t>
      </w:r>
    </w:p>
    <w:p>
      <w:pPr>
        <w:pStyle w:val="BodyText"/>
      </w:pPr>
      <w:r>
        <w:t xml:space="preserve">- Càn rỡ, các ngươi!</w:t>
      </w:r>
    </w:p>
    <w:p>
      <w:pPr>
        <w:pStyle w:val="BodyText"/>
      </w:pPr>
      <w:r>
        <w:t xml:space="preserve">Truyền Công đại trưởng lão sắc mặt đại biến, đây là nghiêm trọng không tuân theo quy củ quyết đấu, song vừa muốn ngăn cản liền phát hiện đại lượng đệ tử chân truyền từ trên khán đài đánh xuống.</w:t>
      </w:r>
    </w:p>
    <w:p>
      <w:pPr>
        <w:pStyle w:val="BodyText"/>
      </w:pPr>
      <w:r>
        <w:t xml:space="preserve">Đây cũng không phải là hành động lớn gan của một người, mà là một cái quần thể nghiêm chỉnh. Truyền Công đại trưởng lão đảo qua ánh mắt, phát hiện những người này cơ hồ hết thảy đều là người đi theo Thần Tử, trong một sát na, cước bộ đuổi theo ra nhất thời hơi chậm lại.</w:t>
      </w:r>
    </w:p>
    <w:p>
      <w:pPr>
        <w:pStyle w:val="BodyText"/>
      </w:pPr>
      <w:r>
        <w:t xml:space="preserve">Thần tử là chưởng giáo tương lai của Thần Tiêu tông, trước mặt một màn này đã không phải là tư đấu rồi, mà là liên quan đến đấu tranh chính trị của Thần Tiêu tông, liên quan đến quyền kế thừa đại thống.</w:t>
      </w:r>
    </w:p>
    <w:p>
      <w:pPr>
        <w:pStyle w:val="BodyText"/>
      </w:pPr>
      <w:r>
        <w:t xml:space="preserve">Chức trách của Truyền Công đại trưởng lão là duy trì tính công bình của tư đấu, song liên quan đến chính trị bên trong tông, chỉ sợ vị đại trưởng lão môn phái này cũng không khỏi không cẩn thận.</w:t>
      </w:r>
    </w:p>
    <w:p>
      <w:pPr>
        <w:pStyle w:val="Compact"/>
      </w:pPr>
      <w:r>
        <w:t xml:space="preserve">Thanks</w:t>
      </w:r>
      <w:r>
        <w:br w:type="textWrapping"/>
      </w:r>
      <w:r>
        <w:br w:type="textWrapping"/>
      </w:r>
    </w:p>
    <w:p>
      <w:pPr>
        <w:pStyle w:val="Heading2"/>
      </w:pPr>
      <w:bookmarkStart w:id="1437" w:name="chương-1415"/>
      <w:bookmarkEnd w:id="1437"/>
      <w:r>
        <w:t xml:space="preserve">1415. Chương 1415</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1417 : Lâm trận đột phá.</w:t>
      </w:r>
    </w:p>
    <w:p>
      <w:pPr>
        <w:pStyle w:val="BodyText"/>
      </w:pPr>
      <w:r>
        <w:t xml:space="preserve">Nhóm dịch: Sói Già</w:t>
      </w:r>
    </w:p>
    <w:p>
      <w:pPr>
        <w:pStyle w:val="BodyText"/>
      </w:pPr>
      <w:r>
        <w:t xml:space="preserve">Nguồn: Vipvanda</w:t>
      </w:r>
    </w:p>
    <w:p>
      <w:pPr>
        <w:pStyle w:val="BodyText"/>
      </w:pPr>
      <w:r>
        <w:t xml:space="preserve">Chương 1417 : Lâm trận đột phá.</w:t>
      </w:r>
    </w:p>
    <w:p>
      <w:pPr>
        <w:pStyle w:val="BodyText"/>
      </w:pPr>
      <w:r>
        <w:t xml:space="preserve">- Các ngươi dám!</w:t>
      </w:r>
    </w:p>
    <w:p>
      <w:pPr>
        <w:pStyle w:val="BodyText"/>
      </w:pPr>
      <w:r>
        <w:t xml:space="preserve">Chấp pháp trưởng lão nổi giận gầm lên một tiếng, trong lòng khẩn trương, bá một chút liền nhảy ra khỏi khán đài, đồng thời xoay chuyển ánh mắt, theo bản năng nhìn hướng vị trí của Chưởng giáo.</w:t>
      </w:r>
    </w:p>
    <w:p>
      <w:pPr>
        <w:pStyle w:val="BodyText"/>
      </w:pPr>
      <w:r>
        <w:t xml:space="preserve">Thần Tiêu tông Chưởng giáo ở chỗ này, cũng chỉ có hắn mới có thể ngăn cản nhiều người như vậy. Song ánh mắt thoáng nhìn, Chấp pháp trưởng lão đột nhiên cả người kịch chấn, chỉ thấy nhìn giữa khán đài, Chưởng giáo Thần Tiêu tông ngồi cao bất động, thần sắc hờ hững, đối với hành động của đám người Triệu Bạch Long làm như không thấy.</w:t>
      </w:r>
    </w:p>
    <w:p>
      <w:pPr>
        <w:pStyle w:val="BodyText"/>
      </w:pPr>
      <w:r>
        <w:t xml:space="preserve">Chưởng môn Thần Tiêu tông bất động, Phó chưởng môn liền cũng không có cách nào xuất thủ.</w:t>
      </w:r>
    </w:p>
    <w:p>
      <w:pPr>
        <w:pStyle w:val="BodyText"/>
      </w:pPr>
      <w:r>
        <w:t xml:space="preserve">- Chưởng môn...</w:t>
      </w:r>
    </w:p>
    <w:p>
      <w:pPr>
        <w:pStyle w:val="BodyText"/>
      </w:pPr>
      <w:r>
        <w:t xml:space="preserve">Chấp pháp trưởng lão thân thể run lên, thân thể đang lướt đi cũng dừng lại một chút, trong lòng lạnh như băng, như rơi vào hầm băng...</w:t>
      </w:r>
    </w:p>
    <w:p>
      <w:pPr>
        <w:pStyle w:val="BodyText"/>
      </w:pPr>
      <w:r>
        <w:t xml:space="preserve">- Ầm!</w:t>
      </w:r>
    </w:p>
    <w:p>
      <w:pPr>
        <w:pStyle w:val="BodyText"/>
      </w:pPr>
      <w:r>
        <w:t xml:space="preserve">Ở trong một sát na này, vạn long gầm thét, ngàn vạn tiên khí hồng lưu giống như là đại dương chạy chồm gầm thét, hư không vặn vẹo, thần linh, yêu ma, đế vương, quỷ quái vô tận hiện lên hư không tạo thành một cỗ hồng lưu thế không thể đỡ, áp hướng Lâm Hi.</w:t>
      </w:r>
    </w:p>
    <w:p>
      <w:pPr>
        <w:pStyle w:val="BodyText"/>
      </w:pPr>
      <w:r>
        <w:t xml:space="preserve">Thượng phẩm tiên khí quan hệ trọng đại, là tuyệt đối không thể để cho Lâm Hi đoạt được.</w:t>
      </w:r>
    </w:p>
    <w:p>
      <w:pPr>
        <w:pStyle w:val="BodyText"/>
      </w:pPr>
      <w:r>
        <w:t xml:space="preserve">Đám người Triệu Bạch Long ở trước đó đã sớm suy nghĩ kỹ, không sợ nhất vạn, chỉ sợ vạn nhất, nếu như Hủ Thần Thủy cũng không đối phó được với Lâm Hi, Lý Thu Bạch thất bại, đến lúc đó liền đem hết toàn lực, tập hợp đủ mọi người oanh sát Lâm Hi.</w:t>
      </w:r>
    </w:p>
    <w:p>
      <w:pPr>
        <w:pStyle w:val="BodyText"/>
      </w:pPr>
      <w:r>
        <w:t xml:space="preserve">Chưởng môn tại tràng, Hàng Yêu, Phục Thần, Trấn Ma mấy đại trưởng lão không dám vọng động, nhưng mà Triệu Bạch Long bọn họ lại không có gì cố kỵ.</w:t>
      </w:r>
    </w:p>
    <w:p>
      <w:pPr>
        <w:pStyle w:val="BodyText"/>
      </w:pPr>
      <w:r>
        <w:t xml:space="preserve">'Pháp bất trách chúng', chỉ cần giết Lâm Hi, tạo thành tức là sự thật, mặc dù sau này tông phái truy cứu, chỉ là thể là lớn hóa nhỏ, nhỏ hóa không. --- Chưởng môn cũng không thể đem tất cả mọi người giết chết! đọc truyện mới nhất tại .</w:t>
      </w:r>
    </w:p>
    <w:p>
      <w:pPr>
        <w:pStyle w:val="BodyText"/>
      </w:pPr>
      <w:r>
        <w:t xml:space="preserve">- Quả nhiên vẫn là động thủ!</w:t>
      </w:r>
    </w:p>
    <w:p>
      <w:pPr>
        <w:pStyle w:val="BodyText"/>
      </w:pPr>
      <w:r>
        <w:t xml:space="preserve">Thấy từng gã người đi theo Thần tử từ trên khán đài đánh xuống, chân khí mãnh liệt bàng bạc phác thiên cái địa, như cự lãng đè xuống, Lâm Hi hừ lạnh một tiếng, trong mắt hiện lên một tia quang mang sâm hàn.</w:t>
      </w:r>
    </w:p>
    <w:p>
      <w:pPr>
        <w:pStyle w:val="BodyText"/>
      </w:pPr>
      <w:r>
        <w:t xml:space="preserve">Đây không phải là lần đầu tiên hắn giao thủ với những người này, đối với chút hèn hạ vô sỉ, không chừa thủ đoạn nào của đám người đi theo Thần tử, Lâm Hi sớm có lĩnh giáo.</w:t>
      </w:r>
    </w:p>
    <w:p>
      <w:pPr>
        <w:pStyle w:val="BodyText"/>
      </w:pPr>
      <w:r>
        <w:t xml:space="preserve">Người khác có lẽ sẽ đối với một màn này cảm thấy rất khiếp sợ, nhưng Lâm Hi không có chút nào ngoài ý muốn.</w:t>
      </w:r>
    </w:p>
    <w:p>
      <w:pPr>
        <w:pStyle w:val="BodyText"/>
      </w:pPr>
      <w:r>
        <w:t xml:space="preserve">Nếu như bọn họ có thể bình tĩnh đứng ở phía trên như vậy, nhìn hắn cướp lấy Thượng phẩm tiên khí của Lý Thu Bạch, đó mới thật sự là để cho hắn ngoài ý muốn.</w:t>
      </w:r>
    </w:p>
    <w:p>
      <w:pPr>
        <w:pStyle w:val="BodyText"/>
      </w:pPr>
      <w:r>
        <w:t xml:space="preserve">- Các ngươi cho là nhiều người liền có thể đối phó được ta sao?</w:t>
      </w:r>
    </w:p>
    <w:p>
      <w:pPr>
        <w:pStyle w:val="BodyText"/>
      </w:pPr>
      <w:r>
        <w:t xml:space="preserve">Lâm Hi cười lạnh một tiếng, trong lúc điện quang hỏa thạch, không chút lựa chọn bắt được đầu của Vũ trụ ám lang đang rơi xuống, đột nhiên tế luyện.</w:t>
      </w:r>
    </w:p>
    <w:p>
      <w:pPr>
        <w:pStyle w:val="BodyText"/>
      </w:pPr>
      <w:r>
        <w:t xml:space="preserve">- Vũ trụ ám lang, cùng ta dung hợp làm một!</w:t>
      </w:r>
    </w:p>
    <w:p>
      <w:pPr>
        <w:pStyle w:val="BodyText"/>
      </w:pPr>
      <w:r>
        <w:t xml:space="preserve">Trong lòng Lâm Hi quát lên một tiếng lớn, kết hợp Khôi Lỗi đại tiên khí đồng thời hoán tỉnh Thái cổ chân long chi lực, mạnh mẽ từ trong đầu cốt lấy ra lực lượng tinh thần của Vũ trụ ám lang.</w:t>
      </w:r>
    </w:p>
    <w:p>
      <w:pPr>
        <w:pStyle w:val="BodyText"/>
      </w:pPr>
      <w:r>
        <w:t xml:space="preserve">Lực lượng tinh thần của Vũ trụ ám lang cùng đầu lâu dung hợp làm một, ngay cả Thần tử cũng không có cách nào lấy ra. Nhưng mà Lâm Hi bất đồng, tính chất Long khí của Thái cổ chân long đủ để áp chế Vũ trụ ám lang, mà Khôi Lỗi đại tiên khí có thể lấy ra bất kỳ lực lượng tinh thần nào ẩn chứa bên trong pháp khí.</w:t>
      </w:r>
    </w:p>
    <w:p>
      <w:pPr>
        <w:pStyle w:val="BodyText"/>
      </w:pPr>
      <w:r>
        <w:t xml:space="preserve">Lâm Hi một trảo cầm đầu lâu của Vũ trụ ám lang, cũng cảm giác được tinh thần lục cường đại ẩn chưa bên trong. Ngươi khác lợi dụng không được cỗ lực lượng này, nhưng hắn lại có thể!</w:t>
      </w:r>
    </w:p>
    <w:p>
      <w:pPr>
        <w:pStyle w:val="BodyText"/>
      </w:pPr>
      <w:r>
        <w:t xml:space="preserve">- Ông!</w:t>
      </w:r>
    </w:p>
    <w:p>
      <w:pPr>
        <w:pStyle w:val="BodyText"/>
      </w:pPr>
      <w:r>
        <w:t xml:space="preserve">Một cỗ lực lượng tinh thần hung ác, cuồng bạo phảng phất như thủy lưu lạnh như băng xông vào trong đầu Lâm Hi, cỗ lực lượng này tựa hồ muốn xé rách vạn vật, đem hết thảy đều cắn nuốt.</w:t>
      </w:r>
    </w:p>
    <w:p>
      <w:pPr>
        <w:pStyle w:val="BodyText"/>
      </w:pPr>
      <w:r>
        <w:t xml:space="preserve">Đây chính là ý niệm của Vũ trụ ám lang!</w:t>
      </w:r>
    </w:p>
    <w:p>
      <w:pPr>
        <w:pStyle w:val="BodyText"/>
      </w:pPr>
      <w:r>
        <w:t xml:space="preserve">Tinh thần lực của Lâm Hi vốn là cách bước vào Tiên Đạo bát trọng, cô đọng Nguyên Thần chỉ thiếu một điểm. Hôm nay nhận được cỗ lực lượng tinh thần lực cuồng bạo nhưng tinh thuần này, cả người nhất thời biến hóa.</w:t>
      </w:r>
    </w:p>
    <w:p>
      <w:pPr>
        <w:pStyle w:val="BodyText"/>
      </w:pPr>
      <w:r>
        <w:t xml:space="preserve">- Ầm!</w:t>
      </w:r>
    </w:p>
    <w:p>
      <w:pPr>
        <w:pStyle w:val="BodyText"/>
      </w:pPr>
      <w:r>
        <w:t xml:space="preserve">Một đạo tử sắc cuồng lôi từ trên trời giáng xuống, xuyên qua thân thể của Lâm Hi, trực quán thiên địa. Trong con mắt rung động của mọi người ở đây, toàn thân bách khiếu của Lâm Hi đột nhiên bộc phát ra ngũ thải quang hoa nồng đậm, phảng phất như một khỏa thái dương ngũ thải.</w:t>
      </w:r>
    </w:p>
    <w:p>
      <w:pPr>
        <w:pStyle w:val="BodyText"/>
      </w:pPr>
      <w:r>
        <w:t xml:space="preserve">Một cỗ uy áp nồng đậm lấy Lâm Hi làm trung tâm từ gần đến xa, khuếch tán mà ra, bao phủ cả Tử vong chi thai, bức bắn tới trong thiên địa. Mà khí tức trên người Lâm Hi lại càng ở trong nháy mắt tăng vọt một mảng lớn, đạt đến một cái trình độ bất khả tư nghị.</w:t>
      </w:r>
    </w:p>
    <w:p>
      <w:pPr>
        <w:pStyle w:val="BodyText"/>
      </w:pPr>
      <w:r>
        <w:t xml:space="preserve">- Nguyên Thần cảnh!</w:t>
      </w:r>
    </w:p>
    <w:p>
      <w:pPr>
        <w:pStyle w:val="BodyText"/>
      </w:pPr>
      <w:r>
        <w:t xml:space="preserve">Trung ương khán thai, Chưởng môn Thần Tiêu tông vẫn bình tĩnh thấy một màn như vậy cũng không khỏi hơi bị động dung.</w:t>
      </w:r>
    </w:p>
    <w:p>
      <w:pPr>
        <w:pStyle w:val="BodyText"/>
      </w:pPr>
      <w:r>
        <w:t xml:space="preserve">Lâm Hi cư nhiên lâm tràng đột phá, mượn lực lượng của Vũ trụ ám lang đột phá bình cảnh, đạt đến Tiên Đạo bát trọng Nguyên Thần cảnh.</w:t>
      </w:r>
    </w:p>
    <w:p>
      <w:pPr>
        <w:pStyle w:val="BodyText"/>
      </w:pPr>
      <w:r>
        <w:t xml:space="preserve">Thực lực của Lâm Hi vốn là đã áp chế cường giả Nguyên Thần cảnh, hôm nay lâm trận đột phá lại càng thể hiện ra thực lực Tiên Đạo cửu trọng Tiên Đế, một thân chân khí bắn toán loạn ra oanh long long như âm thanh vạn đạo lôi minh.</w:t>
      </w:r>
    </w:p>
    <w:p>
      <w:pPr>
        <w:pStyle w:val="BodyText"/>
      </w:pPr>
      <w:r>
        <w:t xml:space="preserve">Trên khán thai, tam đại trưởng lão chuẩn bị không kịp, khuôn mặt vặn vẹo, thần sắc xanh mét vô cùng.</w:t>
      </w:r>
    </w:p>
    <w:p>
      <w:pPr>
        <w:pStyle w:val="BodyText"/>
      </w:pPr>
      <w:r>
        <w:t xml:space="preserve">- Vạn Lôi đại tiên thuật!</w:t>
      </w:r>
    </w:p>
    <w:p>
      <w:pPr>
        <w:pStyle w:val="BodyText"/>
      </w:pPr>
      <w:r>
        <w:t xml:space="preserve">Lâm Hi lạnh như băng, thanh âm uy nghiêm giống như vị thần trên trời vang dội thiên địa.</w:t>
      </w:r>
    </w:p>
    <w:p>
      <w:pPr>
        <w:pStyle w:val="BodyText"/>
      </w:pPr>
      <w:r>
        <w:t xml:space="preserve">- Ầm!</w:t>
      </w:r>
    </w:p>
    <w:p>
      <w:pPr>
        <w:pStyle w:val="BodyText"/>
      </w:pPr>
      <w:r>
        <w:t xml:space="preserve">Thiên địa tối sầm lại, vạn đạo lôi long thô to, thanh hắc vô cùng, phún xạ mà ra, bao phủ thiên địa.</w:t>
      </w:r>
    </w:p>
    <w:p>
      <w:pPr>
        <w:pStyle w:val="BodyText"/>
      </w:pPr>
      <w:r>
        <w:t xml:space="preserve">- A!</w:t>
      </w:r>
    </w:p>
    <w:p>
      <w:pPr>
        <w:pStyle w:val="BodyText"/>
      </w:pPr>
      <w:r>
        <w:t xml:space="preserve">Trong tiếng kêu thê lương thảm thiết, từng đạo thân ảnh cả người cháy xém, khói đặc cuồn cuộn giống như diều đứt dây liên tục bay ra bên ngoài, nặng nề đụng lên khán thai.</w:t>
      </w:r>
    </w:p>
    <w:p>
      <w:pPr>
        <w:pStyle w:val="BodyText"/>
      </w:pPr>
      <w:r>
        <w:t xml:space="preserve">Lâm Hi ánh mắt như điện, huyền phù hư không, cả người phảng phất như một đầu hung thú khổng lồ, từng lỗ chân lông cũng phun ra hào quang, vẻ mặt nghiêm nghị, ánh mắt bễ nghễ khiến người ta sợ hãi.</w:t>
      </w:r>
    </w:p>
    <w:p>
      <w:pPr>
        <w:pStyle w:val="BodyText"/>
      </w:pPr>
      <w:r>
        <w:t xml:space="preserve">Từ Tiên Đạo thất trọng Tiên Hoàng cảnh đến Tiên Đạo bát trọng Nguyên Thần cảnh, sau khi Lâm Hi cô đọng Nguyên Thần, cả người phát ra biến hóa thoát thai hoán cốt, từng cỗ kình khí cô dọng như sát.</w:t>
      </w:r>
    </w:p>
    <w:p>
      <w:pPr>
        <w:pStyle w:val="BodyText"/>
      </w:pPr>
      <w:r>
        <w:t xml:space="preserve">Trong tay của hắn, một đoàn ngũ thải quang mang lóe lên, lại là không biết lúc nào đã thu kiện thượng phẩm tiên khí này, liên đới trấn áp sinh vật ngũ thải nguyên thần không biết kia.</w:t>
      </w:r>
    </w:p>
    <w:p>
      <w:pPr>
        <w:pStyle w:val="BodyText"/>
      </w:pPr>
      <w:r>
        <w:t xml:space="preserve">Một chiêu chi oai, triển lộ phong tư!</w:t>
      </w:r>
    </w:p>
    <w:p>
      <w:pPr>
        <w:pStyle w:val="BodyText"/>
      </w:pPr>
      <w:r>
        <w:t xml:space="preserve">- Tiểu súc sinh, ngươi dám!</w:t>
      </w:r>
    </w:p>
    <w:p>
      <w:pPr>
        <w:pStyle w:val="BodyText"/>
      </w:pPr>
      <w:r>
        <w:t xml:space="preserve">Trên khán thai, Trấn Ma đại trưởng lão vừa sợ vừa giận, dữ dội rống một tiếng, không thể kiềm được đột nhiên từ trên khán thai đánh xuống.</w:t>
      </w:r>
    </w:p>
    <w:p>
      <w:pPr>
        <w:pStyle w:val="BodyText"/>
      </w:pPr>
      <w:r>
        <w:t xml:space="preserve">- Chư Thiên Trấn Ma đại tiên thuật!</w:t>
      </w:r>
    </w:p>
    <w:p>
      <w:pPr>
        <w:pStyle w:val="BodyText"/>
      </w:pPr>
      <w:r>
        <w:t xml:space="preserve">Trấn Ma đại trưởng lão thủ chưởng vỗ một cái, hư không vặn vẹo, Cửu Dương tiên khí vô cùng, chí dương chí cương, hội tụ thành một tòa đại đế cao hơn trăm trượng, kim quang sáng chói, lưu kim liệt hỏa, cầm trong tay một phương đại ấn, phun ra tiên vân vô tận, lấy thế thái sơn áp đỉnh hướng Lâm Hi trấn áp xuống.</w:t>
      </w:r>
    </w:p>
    <w:p>
      <w:pPr>
        <w:pStyle w:val="BodyText"/>
      </w:pPr>
      <w:r>
        <w:t xml:space="preserve">Một phương đại ấn này hạ xuống, thiên băng địa diệt, không có vật gì có thể tồn tại.</w:t>
      </w:r>
    </w:p>
    <w:p>
      <w:pPr>
        <w:pStyle w:val="BodyText"/>
      </w:pPr>
      <w:r>
        <w:t xml:space="preserve">- Trấn Ma đại trưởng lão!</w:t>
      </w:r>
    </w:p>
    <w:p>
      <w:pPr>
        <w:pStyle w:val="BodyText"/>
      </w:pPr>
      <w:r>
        <w:t xml:space="preserve">Truyền Công đại trưởng lão rốt cục nhịn không được, muốn xuất thủ ngăn cản. Trấn Ma đại trưởng lão đây rõ ràng là tư tâm quấy phá, muốn vì đệ tử báo thù, nhất cử giết chết Lâm Hi.</w:t>
      </w:r>
    </w:p>
    <w:p>
      <w:pPr>
        <w:pStyle w:val="BodyText"/>
      </w:pPr>
      <w:r>
        <w:t xml:space="preserve">Song thân thể thoáng một cái vừa mới tung ra, trước mắt tối sầm lại, một cái thân ảnh ngăn ở trước người.</w:t>
      </w:r>
    </w:p>
    <w:p>
      <w:pPr>
        <w:pStyle w:val="Compact"/>
      </w:pPr>
      <w:r>
        <w:t xml:space="preserve">Thanks</w:t>
      </w:r>
      <w:r>
        <w:br w:type="textWrapping"/>
      </w:r>
      <w:r>
        <w:br w:type="textWrapping"/>
      </w:r>
    </w:p>
    <w:p>
      <w:pPr>
        <w:pStyle w:val="Heading2"/>
      </w:pPr>
      <w:bookmarkStart w:id="1438" w:name="chương-1416"/>
      <w:bookmarkEnd w:id="1438"/>
      <w:r>
        <w:t xml:space="preserve">1416. Chương 1416</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1418 : Sư phụ cùng đồ đệ. (1)</w:t>
      </w:r>
    </w:p>
    <w:p>
      <w:pPr>
        <w:pStyle w:val="BodyText"/>
      </w:pPr>
      <w:r>
        <w:t xml:space="preserve">Nhóm dịch: Sói Già</w:t>
      </w:r>
    </w:p>
    <w:p>
      <w:pPr>
        <w:pStyle w:val="BodyText"/>
      </w:pPr>
      <w:r>
        <w:t xml:space="preserve">Nguồn: Vipvanda</w:t>
      </w:r>
    </w:p>
    <w:p>
      <w:pPr>
        <w:pStyle w:val="BodyText"/>
      </w:pPr>
      <w:r>
        <w:t xml:space="preserve">Chương 1418 : Sư phụ cùng đồ đệ. (1)</w:t>
      </w:r>
    </w:p>
    <w:p>
      <w:pPr>
        <w:pStyle w:val="BodyText"/>
      </w:pPr>
      <w:r>
        <w:t xml:space="preserve">- Truyền Công sư đệ, tạm thời dừng bước!</w:t>
      </w:r>
    </w:p>
    <w:p>
      <w:pPr>
        <w:pStyle w:val="BodyText"/>
      </w:pPr>
      <w:r>
        <w:t xml:space="preserve">Phục Thần đại trưởng lão không sớm không muộn che ở trước người Truyền Công đại trưởng lão...</w:t>
      </w:r>
    </w:p>
    <w:p>
      <w:pPr>
        <w:pStyle w:val="BodyText"/>
      </w:pPr>
      <w:r>
        <w:t xml:space="preserve">- Lệ!</w:t>
      </w:r>
    </w:p>
    <w:p>
      <w:pPr>
        <w:pStyle w:val="BodyText"/>
      </w:pPr>
      <w:r>
        <w:t xml:space="preserve">Một tiếng trường khiếu, lôi vân cuồn cuộn, chấn phá trường không. Đối mặt với áp bách của Trấn Ma đại trưởng lão, Lâm Hi không chút do dự triệu xuất ra Hỗn Độn Côn Bằng.</w:t>
      </w:r>
    </w:p>
    <w:p>
      <w:pPr>
        <w:pStyle w:val="BodyText"/>
      </w:pPr>
      <w:r>
        <w:t xml:space="preserve">Lâm Hi ngưng luyện nguyên thần, đầu Hỗn Độn Côn Bằng này vì vậy mà được lợi, đạt tới cảnh giới Tiên Đạo bát trọng, một cỗ sát khí Hỗn Độn hung thú phác thiên cái đại, từ xa tới gần bao phủ cả Thần Tiêu tông.</w:t>
      </w:r>
    </w:p>
    <w:p>
      <w:pPr>
        <w:pStyle w:val="BodyText"/>
      </w:pPr>
      <w:r>
        <w:t xml:space="preserve">Hỗn Độn hung thú lấy thần ma làm thức ăn, sát na đầu Côn Bằng này xuất hiện, tất cả mọi người đều thất sắc, mỗi người đều cảm giác mình giống như một cái con mồi bị đầu cự thú này nhìn xuống.</w:t>
      </w:r>
    </w:p>
    <w:p>
      <w:pPr>
        <w:pStyle w:val="BodyText"/>
      </w:pPr>
      <w:r>
        <w:t xml:space="preserve">- Ông!</w:t>
      </w:r>
    </w:p>
    <w:p>
      <w:pPr>
        <w:pStyle w:val="BodyText"/>
      </w:pPr>
      <w:r>
        <w:t xml:space="preserve">Lâm Hi ngửa đầu lên trời, đối mặt với Trấn Ma đại trưởng lão cô đọng Tiên Đế hóa thân đánh ra, bình thản tự nhiên không sợ hãi, bàn tay rung lên, trong nháy mắt xuất thủ:</w:t>
      </w:r>
    </w:p>
    <w:p>
      <w:pPr>
        <w:pStyle w:val="BodyText"/>
      </w:pPr>
      <w:r>
        <w:t xml:space="preserve">- Yên Diệt đại tiên thuật!</w:t>
      </w:r>
    </w:p>
    <w:p>
      <w:pPr>
        <w:pStyle w:val="BodyText"/>
      </w:pPr>
      <w:r>
        <w:t xml:space="preserve">Một cỗ khí tức hủy diệt phấn toái hư không, yên diệt vạn vật trong nhắt mắt phun ra.</w:t>
      </w:r>
    </w:p>
    <w:p>
      <w:pPr>
        <w:pStyle w:val="BodyText"/>
      </w:pPr>
      <w:r>
        <w:t xml:space="preserve">- Lệ!</w:t>
      </w:r>
    </w:p>
    <w:p>
      <w:pPr>
        <w:pStyle w:val="BodyText"/>
      </w:pPr>
      <w:r>
        <w:t xml:space="preserve">Cùng một thời gian, Côn Bằng hóa thân trường khiếu một tiếng, đồng thời xuất thủ.</w:t>
      </w:r>
    </w:p>
    <w:p>
      <w:pPr>
        <w:pStyle w:val="BodyText"/>
      </w:pPr>
      <w:r>
        <w:t xml:space="preserve">- Yên Diệt đại tiên thuật!</w:t>
      </w:r>
    </w:p>
    <w:p>
      <w:pPr>
        <w:pStyle w:val="BodyText"/>
      </w:pPr>
      <w:r>
        <w:t xml:space="preserve">Một cỗ lực lượng giống nhau như đúc nhưng lực lượng càng thêm mạnh mẽ bá đạo dâng lên mà ra. Hai đạo Yên Diệt đại tiên thuật đan vào chung một chỗ, mãnh liệt bộc phát ra.</w:t>
      </w:r>
    </w:p>
    <w:p>
      <w:pPr>
        <w:pStyle w:val="BodyText"/>
      </w:pPr>
      <w:r>
        <w:t xml:space="preserve">Lâm Hi tập hợp lực lượng của bản thể cùng Côn Bằng hóa thân dữ dội phát ra một thân công kích cường đại nhất. Trong nháy mắt, Lâm Hi tương đương với hai Tiên Đạo bát trọng, lấy hai địch một, đồng thời đối phó với Trấn Ma đại trưởng lão.</w:t>
      </w:r>
    </w:p>
    <w:p>
      <w:pPr>
        <w:pStyle w:val="BodyText"/>
      </w:pPr>
      <w:r>
        <w:t xml:space="preserve">Từ Địa Ngục đại thế giới bắt đầu, Hỗn Độn Côn Bằng vẫn đang tu luyện Yên Diệt đại tiên thuật.</w:t>
      </w:r>
    </w:p>
    <w:p>
      <w:pPr>
        <w:pStyle w:val="BodyText"/>
      </w:pPr>
      <w:r>
        <w:t xml:space="preserve">Cùng Lâm Hi bất đồng, Lâm Hi ban đầu tu luyện Yên Diệt đại tiên thuật là từ Phấn Toái đại pháp mà tới, hơn nữa hao tổn đại lượng thời gian, tinh lực cùng tài nguyên.</w:t>
      </w:r>
    </w:p>
    <w:p>
      <w:pPr>
        <w:pStyle w:val="BodyText"/>
      </w:pPr>
      <w:r>
        <w:t xml:space="preserve">Nhưng mà Hỗn Độn Côn Bằng bất đồng, nó thiên phú dị bẩm, mới ra đời liền rất cường đại, căn bản không cần giống như Lâm Hi lúc vừa bắt đầu cần tốn nhiều thời gian, tinh lực như vậy. Càng trọng yếu hơn, Hỗn Độn Côn Bằng là Hỗn Độn sinh vật Thời Không hệ, thao túng thời gian cùng không gian là bản năng của nó, nó tu luyện Yên Diệt đại tiên thuật làm một nửa mà công gấp bội, so sánh với Lâm Hi đều phải mạnh hơn nhiều.</w:t>
      </w:r>
    </w:p>
    <w:p>
      <w:pPr>
        <w:pStyle w:val="BodyText"/>
      </w:pPr>
      <w:r>
        <w:t xml:space="preserve">Hai đạo Yên Diệt chân khí mang tính hủy diệt trong nháy mắt đụng vào Trấn Ma đại trưởng lão!</w:t>
      </w:r>
    </w:p>
    <w:p>
      <w:pPr>
        <w:pStyle w:val="BodyText"/>
      </w:pPr>
      <w:r>
        <w:t xml:space="preserve">- Ầm!</w:t>
      </w:r>
    </w:p>
    <w:p>
      <w:pPr>
        <w:pStyle w:val="BodyText"/>
      </w:pPr>
      <w:r>
        <w:t xml:space="preserve">Trên Tử vong chi thai bộc phát ra một tiếng nổ kinh thiên động địa, Tiên Đế hóa thân của Trấn Ma đại trưởng lão đột nhiên chấn động như gặp phải trọng kích, trong nháy mắt bị hai cỗ Yên Diệt đại chân khí chấn thành chia năm xẻ bảy.</w:t>
      </w:r>
    </w:p>
    <w:p>
      <w:pPr>
        <w:pStyle w:val="BodyText"/>
      </w:pPr>
      <w:r>
        <w:t xml:space="preserve">Trấn Ma đại trưởng lão kêu lên một tiếng đau đớn, rút lui trở về, chấn bay đến trên khán đài.</w:t>
      </w:r>
    </w:p>
    <w:p>
      <w:pPr>
        <w:pStyle w:val="BodyText"/>
      </w:pPr>
      <w:r>
        <w:t xml:space="preserve">- Tuyệt học của Thái Nguyên cung!</w:t>
      </w:r>
    </w:p>
    <w:p>
      <w:pPr>
        <w:pStyle w:val="BodyText"/>
      </w:pPr>
      <w:r>
        <w:t xml:space="preserve">Trấn Ma đại trưởng lão vừa sợ vừa giận, thân thể vừa động vừa muốn đi xuống hạ tràng đối phó với Lâm Hi.</w:t>
      </w:r>
    </w:p>
    <w:p>
      <w:pPr>
        <w:pStyle w:val="BodyText"/>
      </w:pPr>
      <w:r>
        <w:t xml:space="preserve">- Sư huynh, không nên vọng động.</w:t>
      </w:r>
    </w:p>
    <w:p>
      <w:pPr>
        <w:pStyle w:val="BodyText"/>
      </w:pPr>
      <w:r>
        <w:t xml:space="preserve">Ở một bên, một cánh tay vươn ra, bắt được Trấn Ma đại trưởng lão.</w:t>
      </w:r>
    </w:p>
    <w:p>
      <w:pPr>
        <w:pStyle w:val="BodyText"/>
      </w:pPr>
      <w:r>
        <w:t xml:space="preserve">- Hàng Yêu sư đệ? Ngươi! ---</w:t>
      </w:r>
    </w:p>
    <w:p>
      <w:pPr>
        <w:pStyle w:val="BodyText"/>
      </w:pPr>
      <w:r>
        <w:t xml:space="preserve">Trấn Ma đại trưởng lão thất kinh, làm sao cũng không nghĩ đến ngăn cản hắn lại là Hàng Yêu đại trưởng lão.</w:t>
      </w:r>
    </w:p>
    <w:p>
      <w:pPr>
        <w:pStyle w:val="BodyText"/>
      </w:pPr>
      <w:r>
        <w:t xml:space="preserve">- Hàng Yêu sư đệ nói không sai, sư đệ, ngươi có thể dừng tay rồi.</w:t>
      </w:r>
    </w:p>
    <w:p>
      <w:pPr>
        <w:pStyle w:val="BodyText"/>
      </w:pPr>
      <w:r>
        <w:t xml:space="preserve">Thanh âm của Phục Thần đại trưởng lão từ bên cạnh truyền đến, hắn áo bào rung động, rơi vào trên khán đài, liếc mắt nhìn Trấn Ma đại trưởng lão một cái, thản nhiên nói:</w:t>
      </w:r>
    </w:p>
    <w:p>
      <w:pPr>
        <w:pStyle w:val="BodyText"/>
      </w:pPr>
      <w:r>
        <w:t xml:space="preserve">- Ngươi còn chưa nhìn ra sao? Tiểu tử này mặt ngoài nhìn thì thắng rồi, thật ra thì đã thua.</w:t>
      </w:r>
    </w:p>
    <w:p>
      <w:pPr>
        <w:pStyle w:val="BodyText"/>
      </w:pPr>
      <w:r>
        <w:t xml:space="preserve">Trấn Ma đại trưởng lão nhíu nhíu mày, mặc dù không rõ nhưng cuối cùng vẫn không tiếp tục ra tay.</w:t>
      </w:r>
    </w:p>
    <w:p>
      <w:pPr>
        <w:pStyle w:val="BodyText"/>
      </w:pPr>
      <w:r>
        <w:t xml:space="preserve">Có một số việc, một lần là đủ, Trấn Ma đại trưởng lão vì ái đồ báo thù mà sốt ruột, tâm tình kích động, ở trước mặt chưởng giáo lấy lớn hiếp nhỏ đối phó Lâm Hi, đó là có thể lý giải.</w:t>
      </w:r>
    </w:p>
    <w:p>
      <w:pPr>
        <w:pStyle w:val="BodyText"/>
      </w:pPr>
      <w:r>
        <w:t xml:space="preserve">Nhưng mà đã xuất thủ thất bại, muốn lần nữa xuất thủ đối phó Lâm Hi, liền không khỏi có chút 'Mạo phạm Chưởng môn', hiềm nghi không coi ai ra gì.</w:t>
      </w:r>
    </w:p>
    <w:p>
      <w:pPr>
        <w:pStyle w:val="BodyText"/>
      </w:pPr>
      <w:r>
        <w:t xml:space="preserve">Trấn Ma đại trưởng lão nóng đầu, nhập cục người mê, nhìn không ra, nhưng Hàng Yêu đại trưởng lão cùng Phục Thần đại trưởng lão ngoài cuộc tỉnh táo trong cuộc u mê, thấy cũng rõ ràng cho nên ngăn trở.</w:t>
      </w:r>
    </w:p>
    <w:p>
      <w:pPr>
        <w:pStyle w:val="BodyText"/>
      </w:pPr>
      <w:r>
        <w:t xml:space="preserve">Dĩ nhiên, tối trọng yếu cũng không phải là cái này.</w:t>
      </w:r>
    </w:p>
    <w:p>
      <w:pPr>
        <w:pStyle w:val="BodyText"/>
      </w:pPr>
      <w:r>
        <w:t xml:space="preserve">- Ngâm!</w:t>
      </w:r>
    </w:p>
    <w:p>
      <w:pPr>
        <w:pStyle w:val="BodyText"/>
      </w:pPr>
      <w:r>
        <w:t xml:space="preserve">Một tiếng trường khiếu, thượng không Tử vong chi thai, thân thể Hỗn Độn Côn Bằng thoáng một cái kịch liệt thủ nhỏ lại, trong chớp mắt hóa thành một 'Lâm Hi' khác, rơi vào phía sau thân thể Lâm Hi.</w:t>
      </w:r>
    </w:p>
    <w:p>
      <w:pPr>
        <w:pStyle w:val="BodyText"/>
      </w:pPr>
      <w:r>
        <w:t xml:space="preserve">Hai Lâm Hi một tả một hữu giống nhau như đúc, toàn bộ đều là tu vi Tiên Đạo bát trọng Nguyên Thần cảnh.</w:t>
      </w:r>
    </w:p>
    <w:p>
      <w:pPr>
        <w:pStyle w:val="BodyText"/>
      </w:pPr>
      <w:r>
        <w:t xml:space="preserve">Chỉ bất quá Hỗn Độn Côn Bằng thiên phú dị bẩm, khí tức trên thân so sánh với Lâm Hi bản thể thì mạnh hơn. Trên người nó lưu động Vũ trụ Hỗn Độn năng lượng đẳng cấp cao, khí tức để lộ ra lại càng là so với Yêu Đế Tiên Đạo cửu trọng còn phải nồng đạm, cường đại hơn.</w:t>
      </w:r>
    </w:p>
    <w:p>
      <w:pPr>
        <w:pStyle w:val="BodyText"/>
      </w:pPr>
      <w:r>
        <w:t xml:space="preserve">Đây chính là chỗ thiên sinh cường đại của Hỗn Độn hung thú!</w:t>
      </w:r>
    </w:p>
    <w:p>
      <w:pPr>
        <w:pStyle w:val="BodyText"/>
      </w:pPr>
      <w:r>
        <w:t xml:space="preserve">Trấn Ma đại trưởng lão thua thiệt chủ yếu nhất vẫn là ở trên người đầu Hỗn Độn Côn Bằng này.</w:t>
      </w:r>
    </w:p>
    <w:p>
      <w:pPr>
        <w:pStyle w:val="BodyText"/>
      </w:pPr>
      <w:r>
        <w:t xml:space="preserve">Cả Tử vong chi thai hơn vạn người đều yên lặng lại, từng đạo mục quang tập trung ở trên người Lâm Hi, có khiếp sợ, có ghen tỵ, còn có càng nhiều là hâm mộ.</w:t>
      </w:r>
    </w:p>
    <w:p>
      <w:pPr>
        <w:pStyle w:val="BodyText"/>
      </w:pPr>
      <w:r>
        <w:t xml:space="preserve">Đại trưởng lão tông phái cao cao tại thượng, đại biểu một cái cực hạn, mặc dù đối với chân truyền đệ tử cao tầng mà nói cũng là cực kỳ khiến người ta kính sợ.</w:t>
      </w:r>
    </w:p>
    <w:p>
      <w:pPr>
        <w:pStyle w:val="BodyText"/>
      </w:pPr>
      <w:r>
        <w:t xml:space="preserve">Chân truyền đệ tử đạt tới Tiên Đạo tứ trọng Hư Không cảnh liền có tư cách đảm nhiệm chức vị trưởng lão tông phái, nhưng mà chỉ cần chưa vượt ra khỏi Tiên Đạo cảnh, cao nhất cũng chỉ có thể làm được vị trí đại trưởng lão tông phái.</w:t>
      </w:r>
    </w:p>
    <w:p>
      <w:pPr>
        <w:pStyle w:val="BodyText"/>
      </w:pPr>
      <w:r>
        <w:t xml:space="preserve">Lâm Hi đánh bại Lý Thu Bạch còn là thứ yếu, chính là lấy thân phận đệ tử chân truyền đánh lui Trấn Ma đại trưởng lão này mới khiến cho người ta cảm thấy kinh hãi, hoặc nói chuẩn xác hơn là rung động!</w:t>
      </w:r>
    </w:p>
    <w:p>
      <w:pPr>
        <w:pStyle w:val="BodyText"/>
      </w:pPr>
      <w:r>
        <w:t xml:space="preserve">Mặc dù trên thực tế là Lâm Hi lấy hai địch một, mượn lực lượng Hỗn Độn hung thú Côn Bằng hóa thân đồng thời sử dụng tuyệt học trấn phái Yên Diệt đại tiên thuật của Thái Nguyên cung.</w:t>
      </w:r>
    </w:p>
    <w:p>
      <w:pPr>
        <w:pStyle w:val="BodyText"/>
      </w:pPr>
      <w:r>
        <w:t xml:space="preserve">Trên tử vong chỉ thai, Lâm Hi thần sắc bình tĩnh.</w:t>
      </w:r>
    </w:p>
    <w:p>
      <w:pPr>
        <w:pStyle w:val="BodyText"/>
      </w:pPr>
      <w:r>
        <w:t xml:space="preserve">Mặc dù đánh lui Trấn Ma đại trưởng lão, nhưng trong lòng hắn cũng không có bất kỳ vui sướng gì, từng chút bột đá vụn nhỏ ở giữa kẽ tay hắn rơi xuống, đó là đầu lâu của Vũ trụ ám lang.</w:t>
      </w:r>
    </w:p>
    <w:p>
      <w:pPr>
        <w:pStyle w:val="BodyText"/>
      </w:pPr>
      <w:r>
        <w:t xml:space="preserve">Sau khi tinh thần lực ở trong đó đã bị rút lấy, đầu lâu của Vũ trụ ám lang cũng là bị biến thành xương cốt bình thường, từng khúc nát bấy.</w:t>
      </w:r>
    </w:p>
    <w:p>
      <w:pPr>
        <w:pStyle w:val="BodyText"/>
      </w:pPr>
      <w:r>
        <w:t xml:space="preserve">Cùng một thời gian, trong tay trái phanh một tiếng, sinh vật ngũ thải nguyên thần kỳ dị bị Lâm Hi trấn áp ở trong tay nổ tung lên, hóa thành phấn toái.</w:t>
      </w:r>
    </w:p>
    <w:p>
      <w:pPr>
        <w:pStyle w:val="BodyText"/>
      </w:pPr>
      <w:r>
        <w:t xml:space="preserve">Đây là cấm chế ở trong nguyên thần của sinh vật kỳ dị bị dẫn bạo, trực tiếp đem nó nổ thành phấn vụn.</w:t>
      </w:r>
    </w:p>
    <w:p>
      <w:pPr>
        <w:pStyle w:val="BodyText"/>
      </w:pPr>
      <w:r>
        <w:t xml:space="preserve">Nguyên thần bị hủy, liền không có chứng cớ, ý nghĩ của Lâm Hi muốn chứng minh Tam đại trưởng lão cùng với người đi theo Thần tử cũng đã thành không tưởng.</w:t>
      </w:r>
    </w:p>
    <w:p>
      <w:pPr>
        <w:pStyle w:val="BodyText"/>
      </w:pPr>
      <w:r>
        <w:t xml:space="preserve">Bất quá Lâm Hi để ý cũng không phải là cái này, đầu ngón tay bắn ra, Phong Ma đại tiên thuật hóa thành một đạo vòng sáng xông ra, đem nguyên thần phá toái này phong ấn lại.</w:t>
      </w:r>
    </w:p>
    <w:p>
      <w:pPr>
        <w:pStyle w:val="BodyText"/>
      </w:pPr>
      <w:r>
        <w:t xml:space="preserve">Ánh mắt Lâm Hi trầm trọng, chậm rãi xoay đầu lại, nhìn về phía chính phó hai vị Chưởng môn ở trung ương khán thai.</w:t>
      </w:r>
    </w:p>
    <w:p>
      <w:pPr>
        <w:pStyle w:val="Compact"/>
      </w:pPr>
      <w:r>
        <w:t xml:space="preserve">Thanks xem tại</w:t>
      </w:r>
      <w:r>
        <w:br w:type="textWrapping"/>
      </w:r>
      <w:r>
        <w:br w:type="textWrapping"/>
      </w:r>
    </w:p>
    <w:p>
      <w:pPr>
        <w:pStyle w:val="Heading2"/>
      </w:pPr>
      <w:bookmarkStart w:id="1439" w:name="chương-1417"/>
      <w:bookmarkEnd w:id="1439"/>
      <w:r>
        <w:t xml:space="preserve">1417. Chương 1417</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1419 : Sư phụ cùng đồ đệ. (2)</w:t>
      </w:r>
    </w:p>
    <w:p>
      <w:pPr>
        <w:pStyle w:val="BodyText"/>
      </w:pPr>
      <w:r>
        <w:t xml:space="preserve">Nhóm dịch: Sói Già</w:t>
      </w:r>
    </w:p>
    <w:p>
      <w:pPr>
        <w:pStyle w:val="BodyText"/>
      </w:pPr>
      <w:r>
        <w:t xml:space="preserve">Nguồn: Vipvanda</w:t>
      </w:r>
    </w:p>
    <w:p>
      <w:pPr>
        <w:pStyle w:val="BodyText"/>
      </w:pPr>
      <w:r>
        <w:t xml:space="preserve">Chương 1419 : Sư phụ cùng đồ đệ. (2)</w:t>
      </w:r>
    </w:p>
    <w:p>
      <w:pPr>
        <w:pStyle w:val="BodyText"/>
      </w:pPr>
      <w:r>
        <w:t xml:space="preserve">- Không nghĩ tới...</w:t>
      </w:r>
    </w:p>
    <w:p>
      <w:pPr>
        <w:pStyle w:val="BodyText"/>
      </w:pPr>
      <w:r>
        <w:t xml:space="preserve">Lâm Hi lẩm bẩm tự nói, không một chút vui sướng khi đại phát thần uy, đánh bại đám người đi theo Thần tử cùng với Trấn Ma đại trưởng lão.</w:t>
      </w:r>
    </w:p>
    <w:p>
      <w:pPr>
        <w:pStyle w:val="BodyText"/>
      </w:pPr>
      <w:r>
        <w:t xml:space="preserve">Ở trong thời gian vừa mới rồi, bất kể là độc chiêu cuối cùng của Lý Thu Bạch hay là Triệu Bạch Long cùng đám người đi theo Thần tử hợp nhau tấn công, hoặc giả là Trấn Ma đại trưởng lão đột nhiên xuất thủ, lấy năng lực của Chưởng môn Thần Tiêu tông chỉ cần nguyện ý, kỳ thật đều là có thể ngăn cản.</w:t>
      </w:r>
    </w:p>
    <w:p>
      <w:pPr>
        <w:pStyle w:val="BodyText"/>
      </w:pPr>
      <w:r>
        <w:t xml:space="preserve">Song từ đầu tới lúc này, vị Chí tôn của Thần Tiêu tông này cũng chưa nói ra một câu, chỉ là yên lặng nhìn hết thảy, ở trong mắt hắn phát sinh không coi vào đâu.</w:t>
      </w:r>
    </w:p>
    <w:p>
      <w:pPr>
        <w:pStyle w:val="BodyText"/>
      </w:pPr>
      <w:r>
        <w:t xml:space="preserve">- Chẳng lẽ thật muốn trở thành sự thật sao...</w:t>
      </w:r>
    </w:p>
    <w:p>
      <w:pPr>
        <w:pStyle w:val="BodyText"/>
      </w:pPr>
      <w:r>
        <w:t xml:space="preserve">Trong lòng Lâm Hi trĩu nặng, hắn mơ hồ có một tia dự cảm, trong lòng có chút phẫn uất, có chút không cam lòng..., nhưng dần dần, bình tĩnh kỳ dị trở lại.</w:t>
      </w:r>
    </w:p>
    <w:p>
      <w:pPr>
        <w:pStyle w:val="BodyText"/>
      </w:pPr>
      <w:r>
        <w:t xml:space="preserve">Loại bình tĩnh này ngay cả chính hắn cũng cảm thấy bất khả tư nghị.</w:t>
      </w:r>
    </w:p>
    <w:p>
      <w:pPr>
        <w:pStyle w:val="BodyText"/>
      </w:pPr>
      <w:r>
        <w:t xml:space="preserve">Giữa thiên địa tĩnh lặng, ở loại thời khắc này, mỗi một động tác của Lâm Hi đều sẽ bị quan chú. Rất nhiều người cũng chú ý tới ánh mắt của Lâm Hi, cũng nhìn về phía Chưởng môn tông phái sâu không lường được ở trung ương khán thai.</w:t>
      </w:r>
    </w:p>
    <w:p>
      <w:pPr>
        <w:pStyle w:val="BodyText"/>
      </w:pPr>
      <w:r>
        <w:t xml:space="preserve">- Đây là chuyện gì xảy ra?</w:t>
      </w:r>
    </w:p>
    <w:p>
      <w:pPr>
        <w:pStyle w:val="BodyText"/>
      </w:pPr>
      <w:r>
        <w:t xml:space="preserve">Chân truyền đệ tử cảm giác nhạy cảm cũng cảm thấy một chút không khí khác thường.</w:t>
      </w:r>
    </w:p>
    <w:p>
      <w:pPr>
        <w:pStyle w:val="BodyText"/>
      </w:pPr>
      <w:r>
        <w:t xml:space="preserve">Trên đài cao, cảm giác được ánh mắt của Lâm Hi, Chưởng môn Thần Tiêu tông từ trên cao nhìn xuống, khí độ uy nghiêm, sâu không lường được, đồng dạng đang nhìn chăm chú vào Lâm Hi.</w:t>
      </w:r>
    </w:p>
    <w:p>
      <w:pPr>
        <w:pStyle w:val="BodyText"/>
      </w:pPr>
      <w:r>
        <w:t xml:space="preserve">Thần sắc của hắn bình tĩnh, yên tĩnh như giếng nước, trên mặt nhìn không ra bất kỳ biểu tình nào.</w:t>
      </w:r>
    </w:p>
    <w:p>
      <w:pPr>
        <w:pStyle w:val="BodyText"/>
      </w:pPr>
      <w:r>
        <w:t xml:space="preserve">Ánh mắt Lâm Hi nhìn qua cũng không kích khởi nửa điểm rung động.</w:t>
      </w:r>
    </w:p>
    <w:p>
      <w:pPr>
        <w:pStyle w:val="BodyText"/>
      </w:pPr>
      <w:r>
        <w:t xml:space="preserve">- Hừ!</w:t>
      </w:r>
    </w:p>
    <w:p>
      <w:pPr>
        <w:pStyle w:val="BodyText"/>
      </w:pPr>
      <w:r>
        <w:t xml:space="preserve">Trên đài cao, Phục Thần, Hàng Yêu hai đại trưởng lão mắt thấy một màn này, hừ lạnh một tiếng, khóe miệng lộ ra một tia tiếu dung đắc ý.</w:t>
      </w:r>
    </w:p>
    <w:p>
      <w:pPr>
        <w:pStyle w:val="BodyText"/>
      </w:pPr>
      <w:r>
        <w:t xml:space="preserve">Cũng không phải chỉ có Lâm Hi mới có thể bức vua thoái vị, bọn họ cũng đồng dạng như thế, chỉ bất quá phương thức mà mọi người dùng cũng không giống nhau.</w:t>
      </w:r>
    </w:p>
    <w:p>
      <w:pPr>
        <w:pStyle w:val="BodyText"/>
      </w:pPr>
      <w:r>
        <w:t xml:space="preserve">Ở một lát vừa rồi kia, hai vị chính phó Chưởng môn đã có đầy đủ thời gian để ngăn cản bọn họ, nhưng mà hai người cũng không có người nào xuất thủ.</w:t>
      </w:r>
    </w:p>
    <w:p>
      <w:pPr>
        <w:pStyle w:val="BodyText"/>
      </w:pPr>
      <w:r>
        <w:t xml:space="preserve">Có khi, cũng không phải là cái gì cũng không làm, mà là không quan tâm đến.</w:t>
      </w:r>
    </w:p>
    <w:p>
      <w:pPr>
        <w:pStyle w:val="BodyText"/>
      </w:pPr>
      <w:r>
        <w:t xml:space="preserve">Hai vị chính phó Chưởng môn mặc dù không làm gì cả, nhưng liền giống như là đã làm rồi, vừa vặn nói rõ thái độ của bọn hắn. Đây cũng là nguyên nhân mà Phục Thần, Hàng Yêu hai đại trưởng lão xuất thủ ngăn cản Trấn Ma đại trưởng lão.</w:t>
      </w:r>
    </w:p>
    <w:p>
      <w:pPr>
        <w:pStyle w:val="BodyText"/>
      </w:pPr>
      <w:r>
        <w:t xml:space="preserve">Có khi, ánh mắt đang nhìn lên chiến trường cũng không phải là chiến trường chân chính. Địa phương nhìn không tới..., chính là đó!</w:t>
      </w:r>
    </w:p>
    <w:p>
      <w:pPr>
        <w:pStyle w:val="BodyText"/>
      </w:pPr>
      <w:r>
        <w:t xml:space="preserve">- Chưởng môn, sinh tử chi tước của đệ tử cùng Lý Thu Bạch là đường hoàng chính đại chi ước, nhưng mà trên tràng tỷ võ lại xuất hiện kịch độc, hoàn toàn làm trái với quy củ quyết đấu của bổn môn, kính xin Chưởng môn tra rõ.</w:t>
      </w:r>
    </w:p>
    <w:p>
      <w:pPr>
        <w:pStyle w:val="BodyText"/>
      </w:pPr>
      <w:r>
        <w:t xml:space="preserve">Lâm Hi nhìn phía trên, bình tĩnh nói.</w:t>
      </w:r>
    </w:p>
    <w:p>
      <w:pPr>
        <w:pStyle w:val="BodyText"/>
      </w:pPr>
      <w:r>
        <w:t xml:space="preserve">Thanh âm của hắn cũng không cao, nhưng ở lúc này lại có vẻ hết sức vang dội, chói tai.</w:t>
      </w:r>
    </w:p>
    <w:p>
      <w:pPr>
        <w:pStyle w:val="BodyText"/>
      </w:pPr>
      <w:r>
        <w:t xml:space="preserve">- Hừ, Lâm Hi, Lý Thu Bạch đều bị ngươi giết rồi, ngươi còn muốn thế nào? Không cảm giác mình quá mức sao?</w:t>
      </w:r>
    </w:p>
    <w:p>
      <w:pPr>
        <w:pStyle w:val="BodyText"/>
      </w:pPr>
      <w:r>
        <w:t xml:space="preserve">Bên tràng, Hàng Yêu đại trưởng lão cười lạnh nói. Ở trước mặt Chưởng môn, cũng chỉ có loại nhân vật có cấp bậc đại trưởng lão như hắn mới có thể chen vào nói.</w:t>
      </w:r>
    </w:p>
    <w:p>
      <w:pPr>
        <w:pStyle w:val="BodyText"/>
      </w:pPr>
      <w:r>
        <w:t xml:space="preserve">Lâm Hi lắc đầu, Lý Thu Bạch cuối cùng tế lên Viễn cổ Long Tượng kịch độc vô cùng, nếu như không phải là hắn phát hiện không đúng, tế lên Diêm Ma Thiên Tử Chu, đồng thời lại đem Vạn Hoàng đồ tế luyện thành pháp bào, đem toàn thân cao thấp, cộng thêm đầu tóc, bàn tay đều bao bọc lại trong đó, giờ phút này đã sớm thân trúng kịch độc, hóa thành nước mủ.</w:t>
      </w:r>
    </w:p>
    <w:p>
      <w:pPr>
        <w:pStyle w:val="BodyText"/>
      </w:pPr>
      <w:r>
        <w:t xml:space="preserve">Vạn Hoàng đồ vạn tà bất xâm, ngay cả Hủ Thần Thủy cũng hủ thực không được.</w:t>
      </w:r>
    </w:p>
    <w:p>
      <w:pPr>
        <w:pStyle w:val="BodyText"/>
      </w:pPr>
      <w:r>
        <w:t xml:space="preserve">Lâm Hi có thể tránh được kiếp này là dựa vào năng lực của mình, mà không phải là may mắn gì.</w:t>
      </w:r>
    </w:p>
    <w:p>
      <w:pPr>
        <w:pStyle w:val="BodyText"/>
      </w:pPr>
      <w:r>
        <w:t xml:space="preserve">- Đại trưởng lão, lời này liền sai rồi. Lý Thu Bạch không phải ta giết, ta hoài nghi chiến đấu với ta, căn bản cũng không phải là Lý Thu Bạch.</w:t>
      </w:r>
    </w:p>
    <w:p>
      <w:pPr>
        <w:pStyle w:val="BodyText"/>
      </w:pPr>
      <w:r>
        <w:t xml:space="preserve">Lâm Hi lạnh lùng nói, bàn tay lật lên, mai nguyên thần bị phong ấn sau khi phá toái kia lập tức hiện ra trong lòng bàn tay, chỉ lớn nhỏ cỡ nắm tay, còn có thể thấy từng đạo ngũ sắc quang hoa trong đó.</w:t>
      </w:r>
    </w:p>
    <w:p>
      <w:pPr>
        <w:pStyle w:val="BodyText"/>
      </w:pPr>
      <w:r>
        <w:t xml:space="preserve">- Chưởng môn, Nguyên Thần thoát ra từ trong thân thể của Lý Thu Bạch có lai lịch kỳ lạ. Đệ tử cho là chỉ cần điều tra rõ lai lịch của Nguyên Thần này tất nhiên có thể điều tra được chân tướng trên người Lý Thu Bạch... Nguyên Thần này mặc dù phá toái nhưng đệ tử tin tưởng, lấy năng lực của Chưởng môn ắt có thể tra ra trí nhớ trong đó.</w:t>
      </w:r>
    </w:p>
    <w:p>
      <w:pPr>
        <w:pStyle w:val="BodyText"/>
      </w:pPr>
      <w:r>
        <w:t xml:space="preserve">Lâm Hi bình tĩnh nói.</w:t>
      </w:r>
    </w:p>
    <w:p>
      <w:pPr>
        <w:pStyle w:val="BodyText"/>
      </w:pPr>
      <w:r>
        <w:t xml:space="preserve">Hắn từng hấp thu qua nguyên thần phá toái của Vạn Thú đại đế, cũng hấp thu luôn trí nhớ phá toái của Vạn Thú đại đế. Lấy năng lược Tiên Đạo tứ trọng lúc ấy của hắn còn có thể làm được điểm này, Thần Tiêu tông Chưởng môn tự nhiên càng là có thể như thế.</w:t>
      </w:r>
    </w:p>
    <w:p>
      <w:pPr>
        <w:pStyle w:val="BodyText"/>
      </w:pPr>
      <w:r>
        <w:t xml:space="preserve">Lời vừa nói ra, tam đại trưởng lão khẽ thay đổi sắc mặt.</w:t>
      </w:r>
    </w:p>
    <w:p>
      <w:pPr>
        <w:pStyle w:val="BodyText"/>
      </w:pPr>
      <w:r>
        <w:t xml:space="preserve">Lợi dụng cấm chế khống chế Nguyên Thần cường giả, cuối cùng nổ tung nguyên thần của nó cũng không phải là vạn vô nhất thất. Đúng như theo lời Lâm Hi nói, chỉ cần có tâm vẫn là có thể từ đó tra được một chút dấu vết.</w:t>
      </w:r>
    </w:p>
    <w:p>
      <w:pPr>
        <w:pStyle w:val="BodyText"/>
      </w:pPr>
      <w:r>
        <w:t xml:space="preserve">- Không cần!</w:t>
      </w:r>
    </w:p>
    <w:p>
      <w:pPr>
        <w:pStyle w:val="BodyText"/>
      </w:pPr>
      <w:r>
        <w:t xml:space="preserve">Nhưng vào lúc này một cái thanh âm uy nghiêm khó lường truyền đến. Chưởng môn Thần Tiêu tông khoát tay áo, chậm rãi nói. Thần sắc của hắn bình tĩnh, trên mặt nhìn không ra bất kỳ biểu tình nào:</w:t>
      </w:r>
    </w:p>
    <w:p>
      <w:pPr>
        <w:pStyle w:val="BodyText"/>
      </w:pPr>
      <w:r>
        <w:t xml:space="preserve">- Chuyện này ta đã biết rồi. Lý Thu Bạch đã chết, hết thảy tới đây liền dừng lại, không cần tra xét nữa!</w:t>
      </w:r>
    </w:p>
    <w:p>
      <w:pPr>
        <w:pStyle w:val="BodyText"/>
      </w:pPr>
      <w:r>
        <w:t xml:space="preserve">Thanh âm nhàn nhạt lại không thể không tuân theo, vì thế chuyện giải quyết dứt khoát!</w:t>
      </w:r>
    </w:p>
    <w:p>
      <w:pPr>
        <w:pStyle w:val="BodyText"/>
      </w:pPr>
      <w:r>
        <w:t xml:space="preserve">Trong lòng Lâm Hi trầm xuống, chỉ cảm thấy trận trận trong lòng nguội lạnh, ngẩng đầu nhìn lên Chưởng môn Thần Tiêu tông, đôi môi mấp máy, nhưng cuối cùng cũng không nói gì.</w:t>
      </w:r>
    </w:p>
    <w:p>
      <w:pPr>
        <w:pStyle w:val="BodyText"/>
      </w:pPr>
      <w:r>
        <w:t xml:space="preserve">Trên khán thai, một đám người đi theo Thần tử nghe vậy đều là cười thầm một tiếng, thiệt thòi bọn họ vừa mới rồi còn đang lo lắng, lại là một tràng lo lắng vô ích.</w:t>
      </w:r>
    </w:p>
    <w:p>
      <w:pPr>
        <w:pStyle w:val="BodyText"/>
      </w:pPr>
      <w:r>
        <w:t xml:space="preserve">- Chưởng môn! Không thể như thế!</w:t>
      </w:r>
    </w:p>
    <w:p>
      <w:pPr>
        <w:pStyle w:val="BodyText"/>
      </w:pPr>
      <w:r>
        <w:t xml:space="preserve">Đột nhiên lúc này một tiếng già nua gầm lên giống như kinh lôi vang lên trên tử vong chi thai.</w:t>
      </w:r>
    </w:p>
    <w:p>
      <w:pPr>
        <w:pStyle w:val="BodyText"/>
      </w:pPr>
      <w:r>
        <w:t xml:space="preserve">Tất cả mọi người giật mình, Chưởng môn tông phái ngôn xuất pháp tùy, bình thường không dễ dàng mở miệng, một khi mở miệng chính là giải quyết dứt khoát, người nào cũng không thể làm trái.</w:t>
      </w:r>
    </w:p>
    <w:p>
      <w:pPr>
        <w:pStyle w:val="BodyText"/>
      </w:pPr>
      <w:r>
        <w:t xml:space="preserve">- Là hắn!</w:t>
      </w:r>
    </w:p>
    <w:p>
      <w:pPr>
        <w:pStyle w:val="BodyText"/>
      </w:pPr>
      <w:r>
        <w:t xml:space="preserve">Thấy rõ ràng bóng người gầm lên kia, mọi người đầu tiên là cả kinh, tiếp theo là thoải mái.</w:t>
      </w:r>
    </w:p>
    <w:p>
      <w:pPr>
        <w:pStyle w:val="BodyText"/>
      </w:pPr>
      <w:r>
        <w:t xml:space="preserve">- Sư phụ!</w:t>
      </w:r>
    </w:p>
    <w:p>
      <w:pPr>
        <w:pStyle w:val="BodyText"/>
      </w:pPr>
      <w:r>
        <w:t xml:space="preserve">Lâm Hi nhận ra đạo thân ảnh quen thuộc kia.</w:t>
      </w:r>
    </w:p>
    <w:p>
      <w:pPr>
        <w:pStyle w:val="BodyText"/>
      </w:pPr>
      <w:r>
        <w:t xml:space="preserve">Chấp Pháp trưởng lão Hình Tuấn Thần hai mắt đỏ ngầu, lửa giận trên người giống như là sóng triều không thể bình tĩnh.</w:t>
      </w:r>
    </w:p>
    <w:p>
      <w:pPr>
        <w:pStyle w:val="BodyText"/>
      </w:pPr>
      <w:r>
        <w:t xml:space="preserve">- Hình trưởng lão, ngươi làm gì? Còn không mau trở lại!</w:t>
      </w:r>
    </w:p>
    <w:p>
      <w:pPr>
        <w:pStyle w:val="BodyText"/>
      </w:pPr>
      <w:r>
        <w:t xml:space="preserve">Một gã trưởng lão tông phái cố gắng khuyên can Chấp Pháp trưởng lão, song Chấp Pháp trưởng lão lại giống như là không nghe thấy, ánh mắt của hắn nhìn phía trên, hoàn toàn bị chọc giận rồi.</w:t>
      </w:r>
    </w:p>
    <w:p>
      <w:pPr>
        <w:pStyle w:val="BodyText"/>
      </w:pPr>
      <w:r>
        <w:t xml:space="preserve">- Chưởng môn, trên người Lý Thu Bạch xuất hiện đầu lâu của Vũ trụ cự lang, còn có thượng phẩm tiên khí... những thứ trân quý này chẳng lẽ nói đây hết thảy đều là của hắn sao? Viễn cổ Long Tượng là viễn cỗ dị chủng, nhưng thân hàm chứa kịch độc, loại thủ đoạn này quả thực khiến người ta chê cười. Tuy rằng đã chết nhưng quy củ không thể phế, chuyện tình của Lý Thu Bạch nhất định phải tường tra.</w:t>
      </w:r>
    </w:p>
    <w:p>
      <w:pPr>
        <w:pStyle w:val="BodyText"/>
      </w:pPr>
      <w:r>
        <w:t xml:space="preserve">Hình trưởng lão tức giận nói.</w:t>
      </w:r>
    </w:p>
    <w:p>
      <w:pPr>
        <w:pStyle w:val="Compact"/>
      </w:pPr>
      <w:r>
        <w:t xml:space="preserve">Thanks</w:t>
      </w:r>
      <w:r>
        <w:br w:type="textWrapping"/>
      </w:r>
      <w:r>
        <w:br w:type="textWrapping"/>
      </w:r>
    </w:p>
    <w:p>
      <w:pPr>
        <w:pStyle w:val="Heading2"/>
      </w:pPr>
      <w:bookmarkStart w:id="1440" w:name="chương-1418"/>
      <w:bookmarkEnd w:id="1440"/>
      <w:r>
        <w:t xml:space="preserve">1418. Chương 1418</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1420 : Vận mệnh. (1)</w:t>
      </w:r>
    </w:p>
    <w:p>
      <w:pPr>
        <w:pStyle w:val="BodyText"/>
      </w:pPr>
      <w:r>
        <w:t xml:space="preserve">Nhóm dịch: Sói Già</w:t>
      </w:r>
    </w:p>
    <w:p>
      <w:pPr>
        <w:pStyle w:val="BodyText"/>
      </w:pPr>
      <w:r>
        <w:t xml:space="preserve">Nguồn: Vipvanda</w:t>
      </w:r>
    </w:p>
    <w:p>
      <w:pPr>
        <w:pStyle w:val="BodyText"/>
      </w:pPr>
      <w:r>
        <w:t xml:space="preserve">Chương 1420 : Vận mệnh. (1)</w:t>
      </w:r>
    </w:p>
    <w:p>
      <w:pPr>
        <w:pStyle w:val="BodyText"/>
      </w:pPr>
      <w:r>
        <w:t xml:space="preserve">Ở trước mặt Chưởng môn tài quyết, Lâm Hi cũng lựa chọn trầm mặc, song hết thảy đủ loại đã chọc giận vị trưởng lão thâm niên của Thần Tiêu tông, sư phụ của Lâm Hi!</w:t>
      </w:r>
    </w:p>
    <w:p>
      <w:pPr>
        <w:pStyle w:val="BodyText"/>
      </w:pPr>
      <w:r>
        <w:t xml:space="preserve">Hắn chỉ có tu vi Tiên Đạo lục trọng, bất kể thân phận, địa vị, ở trước mặt Chưởng môn cùng các đại trưởng lão đều là nhỏ bé không đáng kể. Nhưng Hình Tuấn Thần lại rất minh bạch, giờ khắc này duy nhất có thể trợ giúp đồ đệ chính mình chỉ có người sư phụ này là hắn.</w:t>
      </w:r>
    </w:p>
    <w:p>
      <w:pPr>
        <w:pStyle w:val="BodyText"/>
      </w:pPr>
      <w:r>
        <w:t xml:space="preserve">'Trời sẽ giúp người giúp đỡ mình', Hình Tuấn Thần đã hoàn toàn không đếm xỉa đến rồi, hôm nay vô luận như thế nào, dù là nghịch Chưởng môn cũng phải vì đệ tử của mình chủ trì công đạo.</w:t>
      </w:r>
    </w:p>
    <w:p>
      <w:pPr>
        <w:pStyle w:val="BodyText"/>
      </w:pPr>
      <w:r>
        <w:t xml:space="preserve">- Hình Tuấn Thần, ngươi đây là đang chất vấn Chưởng môn sao? Có chư vị đại trưởng lão cùng Chưởng môn ở chỗ này cũng không để cho ngươi tới càn rỡ, còn không mau lui ra!</w:t>
      </w:r>
    </w:p>
    <w:p>
      <w:pPr>
        <w:pStyle w:val="BodyText"/>
      </w:pPr>
      <w:r>
        <w:t xml:space="preserve">Phục Thần đại trưởng lão sắc mặt lạnh lùng, tiến lên trước một bước, khiến trách nói.</w:t>
      </w:r>
    </w:p>
    <w:p>
      <w:pPr>
        <w:pStyle w:val="BodyText"/>
      </w:pPr>
      <w:r>
        <w:t xml:space="preserve">- Lệ Phục Thần, lời nói của ta còn không cần ngươi phải giáo huấn. Ngươi cho rằng mọi người không biết, Nguyên Thần bay ra từ trong cơ thể Lý Thu Bạch chính là do các ngươi khống chế sao. Kịch độc trong đầu Viễn cổ Long Tượng kia cũng là các ngươi cung cấp đến. Các ngươi che tai tự nói, thật nghĩ là mọi người cái gì cũng không biết sao?</w:t>
      </w:r>
    </w:p>
    <w:p>
      <w:pPr>
        <w:pStyle w:val="BodyText"/>
      </w:pPr>
      <w:r>
        <w:t xml:space="preserve">Chấp Pháp trưởng lão lạnh lùng nói.</w:t>
      </w:r>
    </w:p>
    <w:p>
      <w:pPr>
        <w:pStyle w:val="BodyText"/>
      </w:pPr>
      <w:r>
        <w:t xml:space="preserve">- Xoạt!</w:t>
      </w:r>
    </w:p>
    <w:p>
      <w:pPr>
        <w:pStyle w:val="BodyText"/>
      </w:pPr>
      <w:r>
        <w:t xml:space="preserve">Bên trong tông một mảnh xôn xao, rất nhiều thứ, mọi người mặc dù có thể suy đoán nhưng mà suy đoán vẫn là suy đoán, không có chứng cứ ai cũng không thể nắm được, không thể nào giống như là Chấp Pháp trưởng lão, nói thẳng ra.</w:t>
      </w:r>
    </w:p>
    <w:p>
      <w:pPr>
        <w:pStyle w:val="BodyText"/>
      </w:pPr>
      <w:r>
        <w:t xml:space="preserve">Lý Thu Bạch ở trước khi hồi tông, từ trước đến giờ là độc lai độc vãng. Chỉ sau khi dây dưa ở chung một chỗ với đám người đi theo Thần tử mới trong khoảng thời gian ngắn thực lực kịch liệt bạo tăng, thậm chí lâm trận đột phá, đạt tới cảnh giới Tiên Đạo bát trọng Nguyên Thần cảnh.</w:t>
      </w:r>
    </w:p>
    <w:p>
      <w:pPr>
        <w:pStyle w:val="BodyText"/>
      </w:pPr>
      <w:r>
        <w:t xml:space="preserve">Người sáng suốt cũng nhìn ra được, chút ít bảo vật kia trên người hắn, kịch độc của Viễn cổ Long Tượng cùng với một đạo Nguyên Thần khác thoát ra lúc cuối cùng kia nhất định là có liên quan với Phục Thần, Trấn Ma, Hàng Yêu tam đại trưởng lão.</w:t>
      </w:r>
    </w:p>
    <w:p>
      <w:pPr>
        <w:pStyle w:val="BodyText"/>
      </w:pPr>
      <w:r>
        <w:t xml:space="preserve">Lâm Hi giết Tiết Đạo Quang cùng với một đám người đi theo Thần tử, Trấn Ma đại trưởng lão muốn giết hắn vì đồ đệ báo thù, cũng chính là chuyện thuận lý thành chương, không có gì đáng ngạc nhiên.</w:t>
      </w:r>
    </w:p>
    <w:p>
      <w:pPr>
        <w:pStyle w:val="BodyText"/>
      </w:pPr>
      <w:r>
        <w:t xml:space="preserve">Nhưng mà biết là một chuyện, giống như Chấp Pháp trưởng lão ngay mặt chất vấn Chưởng môn Thần Tiêu tông như vậy lại là một chuyện khác.</w:t>
      </w:r>
    </w:p>
    <w:p>
      <w:pPr>
        <w:pStyle w:val="BodyText"/>
      </w:pPr>
      <w:r>
        <w:t xml:space="preserve">- Hình trưởng lão, ngươi là thân phận gì, chuyện mà ngươi nói Chưởng môn có thể không biết sao? Ngươi còn không mau mau lui ra.</w:t>
      </w:r>
    </w:p>
    <w:p>
      <w:pPr>
        <w:pStyle w:val="BodyText"/>
      </w:pPr>
      <w:r>
        <w:t xml:space="preserve">Truyền Công đại trưởng lão cấp bách nháy mắt nói, trong lòng lo lắng thay Chấp Pháp trưởng lão.</w:t>
      </w:r>
    </w:p>
    <w:p>
      <w:pPr>
        <w:pStyle w:val="BodyText"/>
      </w:pPr>
      <w:r>
        <w:t xml:space="preserve">Chuyện của Lý Thu Bạch, Chưởng môn đã miệng vàng lời ngọc cân nhắc quyết định xong. Lúc này bất kể chân tướng là cái gì đã không trọng yếu. Chấp Pháp trưởng lão bảo vệ đồ đệ mà sốt ruột, muốn vì Lâm Hi đòi công đạo nhưng hồn nhiên đã quên hắn không phải là đang chất vấn Trấn Ma, Hàng Yêu, Phục Thần tam đại trưởng lão, mà là đang chất vấn Chưởng môn Thần Tiêu tông!</w:t>
      </w:r>
    </w:p>
    <w:p>
      <w:pPr>
        <w:pStyle w:val="BodyText"/>
      </w:pPr>
      <w:r>
        <w:t xml:space="preserve">Là một trưởng lão trong tông, đây là cực kỳ không khôn ngoan đấy!</w:t>
      </w:r>
    </w:p>
    <w:p>
      <w:pPr>
        <w:pStyle w:val="BodyText"/>
      </w:pPr>
      <w:r>
        <w:t xml:space="preserve">Truyền Công đại trưởng lão từ trước đến giờ không thiên lệch về bên nào, cùng Chấp Pháp điện cũng không có ân oán, hắn mặc dù lời nói nghiêm nghị nhưng thần sắc hòa hoãn, người sáng suốt đều biết đây kỳ thật đều là vì điểm tỉnh Chấp Pháp, che chở cho hắn.</w:t>
      </w:r>
    </w:p>
    <w:p>
      <w:pPr>
        <w:pStyle w:val="BodyText"/>
      </w:pPr>
      <w:r>
        <w:t xml:space="preserve">- Ti!</w:t>
      </w:r>
    </w:p>
    <w:p>
      <w:pPr>
        <w:pStyle w:val="BodyText"/>
      </w:pPr>
      <w:r>
        <w:t xml:space="preserve">Chấp Pháp trưởng lão hít một hơi sâu, lúc này tựa hồ đã nghĩ đến cái gì, trong mắt khôi phục một điểm thanh minh.</w:t>
      </w:r>
    </w:p>
    <w:p>
      <w:pPr>
        <w:pStyle w:val="BodyText"/>
      </w:pPr>
      <w:r>
        <w:t xml:space="preserve">- Tốt! Chuyện của Lý Thu Bạch, Tuấn Thần có thể không truy cứu. Nhưng mà đám người Triệu Bạch Long không tuân theo tông quy giới luật, cùng tấn công, tập kích đồng môn sư huynh đệ. Trấn Ma đại trưởng lão liều thân phận mình lấy lớn hiếp nhỏ, xuất thủ tàn nhẫn, đối phó với đệ tử Lâm Hi của bổn điện, mọi người đều nhìn thấy, chuyện này không thể không truy cứu, mời Chưởng môn chủ trì công đạo!</w:t>
      </w:r>
    </w:p>
    <w:p>
      <w:pPr>
        <w:pStyle w:val="BodyText"/>
      </w:pPr>
      <w:r>
        <w:t xml:space="preserve">Chấp Pháp trưởng lão thanh âm nghiêm nghị, biểu hiện ra tín tiệm cùng ý chí kiên định.</w:t>
      </w:r>
    </w:p>
    <w:p>
      <w:pPr>
        <w:pStyle w:val="BodyText"/>
      </w:pPr>
      <w:r>
        <w:t xml:space="preserve">Chấp Pháp trưởng lão thực lực có hạn, tu vi Tiên Đạo lục trọng sợ rằng chỉ có thể đối phó với một cái Triệu Bạch Long, nhưng ở trước mặt Nguyên Thần cường giả liền lộ ra vẻ mềm yếu vô lực.</w:t>
      </w:r>
    </w:p>
    <w:p>
      <w:pPr>
        <w:pStyle w:val="BodyText"/>
      </w:pPr>
      <w:r>
        <w:t xml:space="preserve">Trên thực lực không thể giúp được Lâm Hi, chỉ có thể ở dưới những phương diện khác xuất lực trước mặt chính phó Chưởng môn, vì Lâm Hi, Chấp Pháp trưởng lão đã không đếm xỉa đến rồi!</w:t>
      </w:r>
    </w:p>
    <w:p>
      <w:pPr>
        <w:pStyle w:val="BodyText"/>
      </w:pPr>
      <w:r>
        <w:t xml:space="preserve">Phục Thần, Hàng Yêu, Trấn Ma tam đại trưởng lão cũng cảm thấy ý chí của Chấp Pháp trưởng lão, ba người đều là sắc mặt tối sầm.</w:t>
      </w:r>
    </w:p>
    <w:p>
      <w:pPr>
        <w:pStyle w:val="BodyText"/>
      </w:pPr>
      <w:r>
        <w:t xml:space="preserve">Chấp Pháp trưởng lão lấy thân phận trưởng lão tông phái nói ra lời này, so với Lâm Hi là 'người bị hại' tự mình nói ra còn phải có phân lượng hơn.</w:t>
      </w:r>
    </w:p>
    <w:p>
      <w:pPr>
        <w:pStyle w:val="BodyText"/>
      </w:pPr>
      <w:r>
        <w:t xml:space="preserve">Chuyện của Lý Thu Bạch có thể có thể thoái thác đến trên người chính hắn, nhưng chuyện này liền không tốt làm.</w:t>
      </w:r>
    </w:p>
    <w:p>
      <w:pPr>
        <w:pStyle w:val="BodyText"/>
      </w:pPr>
      <w:r>
        <w:t xml:space="preserve">Là một gã trưởng lão tông phái trịnh trọng đề xuất một loại thỉnh cầu nào đó, chỉ cần hợp tình hợp lý, dù là nhất phái Chưởng giáo cũng không thể bỏ mặc.</w:t>
      </w:r>
    </w:p>
    <w:p>
      <w:pPr>
        <w:pStyle w:val="BodyText"/>
      </w:pPr>
      <w:r>
        <w:t xml:space="preserve">Bên khán thai, đám người Triệu Bạch Long vừa mới khôi phục như cũ đều là sắc mặt trắng bệch, đôi môi ấp úng nhưng lại nói không ra lời.</w:t>
      </w:r>
    </w:p>
    <w:p>
      <w:pPr>
        <w:pStyle w:val="BodyText"/>
      </w:pPr>
      <w:r>
        <w:t xml:space="preserve">Lúc trước mọi người đánh xuống khán thai, hợp nhau tấn công, nếu là giết chết Lâm Hi thì cũng thôi; Lâm Hi không chết, phiền toái tự nhiên là bọn họ.</w:t>
      </w:r>
    </w:p>
    <w:p>
      <w:pPr>
        <w:pStyle w:val="BodyText"/>
      </w:pPr>
      <w:r>
        <w:t xml:space="preserve">Cả không khí của Tử vong chi thai nhất thời hơi bị cứng lại, ngay cả Truyền Công đại trưởng lão cũng không nói nữa, tất cả mọi người đều vì khí thế mà Chấp Pháp trưởng lão bày ra chấn nhiếp!</w:t>
      </w:r>
    </w:p>
    <w:p>
      <w:pPr>
        <w:pStyle w:val="BodyText"/>
      </w:pPr>
      <w:r>
        <w:t xml:space="preserve">Phảng phất là qua một cái sát na, lại phảng phất là qua vô số thế kỷ dài dòng, trung ương khán thai, Chưởng môn Thần Tiêu tông chậm rãi đứng lên, nhíu mày, sau đó mở miệng:</w:t>
      </w:r>
    </w:p>
    <w:p>
      <w:pPr>
        <w:pStyle w:val="BodyText"/>
      </w:pPr>
      <w:r>
        <w:t xml:space="preserve">- Triệu Bạch Long, Lý Duy Xử, Tiếu Vô Nhất..., mấy người các ngươi không tuân theo quy củ, nhúng tay vào chiến đấu của Tử vong chi thai. Ta phạt các ngươi giam cầm một tháng, không được rời không tông, có dị nghị không?</w:t>
      </w:r>
    </w:p>
    <w:p>
      <w:pPr>
        <w:pStyle w:val="BodyText"/>
      </w:pPr>
      <w:r>
        <w:t xml:space="preserve">Thanh âm vang dội, yên tĩnh như giếng nước cho thấy uy nghiêm khổng lồ.</w:t>
      </w:r>
    </w:p>
    <w:p>
      <w:pPr>
        <w:pStyle w:val="BodyText"/>
      </w:pPr>
      <w:r>
        <w:t xml:space="preserve">- Đệ tử không có dị nghị, cẩn tuân pháp chỉ của Chưởng giáo!</w:t>
      </w:r>
    </w:p>
    <w:p>
      <w:pPr>
        <w:pStyle w:val="BodyText"/>
      </w:pPr>
      <w:r>
        <w:t xml:space="preserve">Đám người Triệu Bạch Long kính sợ vội vàng cúi đầu xuống, cung thanh nói.</w:t>
      </w:r>
    </w:p>
    <w:p>
      <w:pPr>
        <w:pStyle w:val="BodyText"/>
      </w:pPr>
      <w:r>
        <w:t xml:space="preserve">- Trấn Ma đại trưởng lão, người muốn thay môn hạ đệ tử báo thù, tâm tình ta có thể lý giải. Nhưng mà ngươi dù sao cũng là đại trưởng lão, ở trước lúc tông phái tài quyết, bất luận kẻ nào tuyệt không có hành động thiếu suy nghĩ, dùng để tiết hận thù cá nhân. Chuyện ngày hôm nay vốn nên là trọng phạt, nhưng là niệm ở thời kỳ đặc thù, tông phái chính là lúc dùng người, phạt ngươi chém giết một đầu cửu trọng Ma Đế, đem tuyến đầu trạm gác ở chỗ sâu Địa ngục tiến lên một trăm dặm, ngươi có dị nghị không?</w:t>
      </w:r>
    </w:p>
    <w:p>
      <w:pPr>
        <w:pStyle w:val="BodyText"/>
      </w:pPr>
      <w:r>
        <w:t xml:space="preserve">Chưởng môn Thần Tiêu tông chắp tay lại, thản nhiên nói.</w:t>
      </w:r>
    </w:p>
    <w:p>
      <w:pPr>
        <w:pStyle w:val="BodyText"/>
      </w:pPr>
      <w:r>
        <w:t xml:space="preserve">- Chưởng giáo minh giám, ta cũng không có dị nghị.</w:t>
      </w:r>
    </w:p>
    <w:p>
      <w:pPr>
        <w:pStyle w:val="BodyText"/>
      </w:pPr>
      <w:r>
        <w:t xml:space="preserve">Trấn Ma đại trưởng lão cúi đầu nói, ngẩng đầu lên, ánh mắt quét qua hai thầy trò Hình Tuấn Thần ở trong tràng, khóe miệng trận trận cười lạnh.</w:t>
      </w:r>
    </w:p>
    <w:p>
      <w:pPr>
        <w:pStyle w:val="BodyText"/>
      </w:pPr>
      <w:r>
        <w:t xml:space="preserve">Tuyến đầu trạm gác ở chỗ sâu Địa ngục, ngày đó rời khỏi chiến đấu, mặc dù không có mệnh lệnh của Chưởng môn hắn cũng là muốn đem Tuyến đầu trạm gác tiến lên, đây vốn chính là công việc của hắn ở trong Địa Ngục đại thế giới.</w:t>
      </w:r>
    </w:p>
    <w:p>
      <w:pPr>
        <w:pStyle w:val="BodyText"/>
      </w:pPr>
      <w:r>
        <w:t xml:space="preserve">Về phần chém giết một đầu cửu trọng Ma Đế..., chẳng qua là chuyện nhân tiện mà làm.</w:t>
      </w:r>
    </w:p>
    <w:p>
      <w:pPr>
        <w:pStyle w:val="Compact"/>
      </w:pPr>
      <w:r>
        <w:t xml:space="preserve">Thanks</w:t>
      </w:r>
      <w:r>
        <w:br w:type="textWrapping"/>
      </w:r>
      <w:r>
        <w:br w:type="textWrapping"/>
      </w:r>
    </w:p>
    <w:p>
      <w:pPr>
        <w:pStyle w:val="Heading2"/>
      </w:pPr>
      <w:bookmarkStart w:id="1441" w:name="chương-1419"/>
      <w:bookmarkEnd w:id="1441"/>
      <w:r>
        <w:t xml:space="preserve">1419. Chương 1419</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1421 : Vận mệnh. (2)</w:t>
      </w:r>
    </w:p>
    <w:p>
      <w:pPr>
        <w:pStyle w:val="BodyText"/>
      </w:pPr>
      <w:r>
        <w:t xml:space="preserve">Nhóm dịch: Sói Già</w:t>
      </w:r>
    </w:p>
    <w:p>
      <w:pPr>
        <w:pStyle w:val="BodyText"/>
      </w:pPr>
      <w:r>
        <w:t xml:space="preserve">Nguồn: Vipvanda</w:t>
      </w:r>
    </w:p>
    <w:p>
      <w:pPr>
        <w:pStyle w:val="BodyText"/>
      </w:pPr>
      <w:r>
        <w:t xml:space="preserve">Chương 1421 : Vận mệnh. (2)</w:t>
      </w:r>
    </w:p>
    <w:p>
      <w:pPr>
        <w:pStyle w:val="BodyText"/>
      </w:pPr>
      <w:r>
        <w:t xml:space="preserve">Loại trừng phạt không đi đến đâu, tựa như nặng nhưng thực chất là nhẹ này, Trấn Ma đại trưởng lão dĩ nhiên không có dị nghị.</w:t>
      </w:r>
    </w:p>
    <w:p>
      <w:pPr>
        <w:pStyle w:val="BodyText"/>
      </w:pPr>
      <w:r>
        <w:t xml:space="preserve">Về phần trừng phạt đám người Triệu Bạch Long lại càng râu ria. Bế cấm một tháng, ai cũng biết chỉ là trừng phạt nhẹ nhất, là một cái tràng đi lướt qua mà thôi, chính là vừa vặn ở trong tông an tâm tu luyện.</w:t>
      </w:r>
    </w:p>
    <w:p>
      <w:pPr>
        <w:pStyle w:val="BodyText"/>
      </w:pPr>
      <w:r>
        <w:t xml:space="preserve">Song bất kể như thế nào, ít nhất ở ngoài mặt đã làm ra trừng phạt đối với đám người Triệu Bạch Long cùng với Trấn Ma đại trưởng lão, đáp lại chất vấn của Chấp Pháp trưởng lão.</w:t>
      </w:r>
    </w:p>
    <w:p>
      <w:pPr>
        <w:pStyle w:val="BodyText"/>
      </w:pPr>
      <w:r>
        <w:t xml:space="preserve">- Chưởng giáo!</w:t>
      </w:r>
    </w:p>
    <w:p>
      <w:pPr>
        <w:pStyle w:val="BodyText"/>
      </w:pPr>
      <w:r>
        <w:t xml:space="preserve">Chấp Pháp trưởng lão nổi giận đùng đùng, lớn tiếng kêu lên. Khuôn mặt của hắn trướng hồng, máu cũng vọt tới mặt rồi.</w:t>
      </w:r>
    </w:p>
    <w:p>
      <w:pPr>
        <w:pStyle w:val="BodyText"/>
      </w:pPr>
      <w:r>
        <w:t xml:space="preserve">Loại trừng phạt chỉ tồn tại trên danh nghĩa này, Trấn Ma đại trưởng lão nhìn ra được, hắn dĩ nhiên cũng nhìn ra được. Thần Tiêu tông Chưởng môn hoàn toàn là thiên vị đám người Trấn Ma đại trưởng lão, đem chuyện lớn hóa nhỏ, chuyện nhỏ hóa không, không giải quyết được gì.</w:t>
      </w:r>
    </w:p>
    <w:p>
      <w:pPr>
        <w:pStyle w:val="BodyText"/>
      </w:pPr>
      <w:r>
        <w:t xml:space="preserve">Đây căn bản không phải là Chấp Pháp trưởng lão muốn, nghĩ đến chỗ sâu, một cỗ cảm xúc oán giận từ trong lồng ngực bộc phát, sôi trào trên mặt, Chấp Pháp trưởng lão còn chưa từ bỏ ý định, còn muốn nói cái gì, đột nhiên liền nghe được một cái thanh âm.</w:t>
      </w:r>
    </w:p>
    <w:p>
      <w:pPr>
        <w:pStyle w:val="BodyText"/>
      </w:pPr>
      <w:r>
        <w:t xml:space="preserve">- Sư phụ.</w:t>
      </w:r>
    </w:p>
    <w:p>
      <w:pPr>
        <w:pStyle w:val="BodyText"/>
      </w:pPr>
      <w:r>
        <w:t xml:space="preserve">Thanh âm của Lâm Hi từ bên cạnh truyền đến, lộ ra một loại lạnh nhạt cùng bình tĩnh thấy rõ hết thảy, nói:</w:t>
      </w:r>
    </w:p>
    <w:p>
      <w:pPr>
        <w:pStyle w:val="BodyText"/>
      </w:pPr>
      <w:r>
        <w:t xml:space="preserve">- Quên đi...</w:t>
      </w:r>
    </w:p>
    <w:p>
      <w:pPr>
        <w:pStyle w:val="BodyText"/>
      </w:pPr>
      <w:r>
        <w:t xml:space="preserve">- Cái gì!</w:t>
      </w:r>
    </w:p>
    <w:p>
      <w:pPr>
        <w:pStyle w:val="BodyText"/>
      </w:pPr>
      <w:r>
        <w:t xml:space="preserve">Nghe hai chữ phía sau, Chấp Pháp trưởng lão cả người run lên, đột nhiên xoay người lại khiếp sợ nhìn Lâm Hi. Bất kỳ ai nói những lời này nghe hai chữ phía sau, Chấp Pháp trưởng lão cả người run lên, đột nhiên xoay người lại khiếp sợ nhìn Lâm Hi. Bất kỳ ai nói những lời này cũng sẽ không thể so sánh với chính miệng Lâm Hi nói ra, càng khiến cho hắn khiếp sợ.</w:t>
      </w:r>
    </w:p>
    <w:p>
      <w:pPr>
        <w:pStyle w:val="BodyText"/>
      </w:pPr>
      <w:r>
        <w:t xml:space="preserve">- Sư phụ, quên đi...</w:t>
      </w:r>
    </w:p>
    <w:p>
      <w:pPr>
        <w:pStyle w:val="BodyText"/>
      </w:pPr>
      <w:r>
        <w:t xml:space="preserve">Nghênh đón ánh mắt của sư phụ Hình Tuấn Thần, Lâm Hi lặp lại một lần nữa, vẻ mặt thành thật nói.</w:t>
      </w:r>
    </w:p>
    <w:p>
      <w:pPr>
        <w:pStyle w:val="BodyText"/>
      </w:pPr>
      <w:r>
        <w:t xml:space="preserve">Chấp Pháp trưởng lão ngẩn ngơ, một lúc lâu từ trong con mắt của Lâm Hi phảng phất ý thức được cái gì, than thở một tiếng, nhắm mắt lại thật chặt, không hề nhúc nhích.</w:t>
      </w:r>
    </w:p>
    <w:p>
      <w:pPr>
        <w:pStyle w:val="BodyText"/>
      </w:pPr>
      <w:r>
        <w:t xml:space="preserve">Lâm Hi chậm rãi đi tới, vỗ vỗ bả vai Hình Tuấn Thần, khẽ cười an ủi:</w:t>
      </w:r>
    </w:p>
    <w:p>
      <w:pPr>
        <w:pStyle w:val="BodyText"/>
      </w:pPr>
      <w:r>
        <w:t xml:space="preserve">- Sư phụ, yên tâm đi, không có chuyện gì.</w:t>
      </w:r>
    </w:p>
    <w:p>
      <w:pPr>
        <w:pStyle w:val="BodyText"/>
      </w:pPr>
      <w:r>
        <w:t xml:space="preserve">Trận tranh đấu này từ đầu đến cuối đều vây quanh một người, 'Thái độ của hắn' mới là hạch tâm của chuyện này.</w:t>
      </w:r>
    </w:p>
    <w:p>
      <w:pPr>
        <w:pStyle w:val="BodyText"/>
      </w:pPr>
      <w:r>
        <w:t xml:space="preserve">Người này chính là Chưởng giáo Thần Tiêu tông.</w:t>
      </w:r>
    </w:p>
    <w:p>
      <w:pPr>
        <w:pStyle w:val="BodyText"/>
      </w:pPr>
      <w:r>
        <w:t xml:space="preserve">Bất kể là Triệu Bạch Long hay là Trấn Ma đại trưởng lão cũng chỉ là nhân vật không quan trọng, không có Chưởng môn Thần Tiêu tông ngầm đồng ý, hoặc là dung túng, bọn họ dù có khả năng lớn hơn nữa, ở trường hợp này cũng không có cách nào thi triển, càng không có khả năng thành công.</w:t>
      </w:r>
    </w:p>
    <w:p>
      <w:pPr>
        <w:pStyle w:val="BodyText"/>
      </w:pPr>
      <w:r>
        <w:t xml:space="preserve">Từ đầu đến cuối, vận mệnh của Lâm Hi được quyết định chỉ có Chưởng môn Thần Tiêu tông một người. Hơn mười ngày trước là như thế, hiện tại hơn mười ngày sau... Cũng là như thế.</w:t>
      </w:r>
    </w:p>
    <w:p>
      <w:pPr>
        <w:pStyle w:val="BodyText"/>
      </w:pPr>
      <w:r>
        <w:t xml:space="preserve">Chấp Pháp trưởng lão cũng vì không thấy rõ điểm này, hoặc là nói, thấy rõ ràng rồi nhưng trong lòng không thể khẳng định, cũng không nguyện ý thừa nhận mới sẽ vì thế mà mê mang, biểu hiện ra kích động kịch liệt như thế, ở trên người Trấn Ma đại trưởng lão cùng người đi theo Thần tử dây dưa không nghỉ.</w:t>
      </w:r>
    </w:p>
    <w:p>
      <w:pPr>
        <w:pStyle w:val="BodyText"/>
      </w:pPr>
      <w:r>
        <w:t xml:space="preserve">Bình tĩnh của Lâm Hi cũng không phải là thờ ơ đối với vận mệnh của mình, cũng không phải là bỏ qua, muốn đem hết thảy ký thác cho Chấp Pháp trưởng lão, mà vừa vặn là hắn nhìn được minh bạch, nhân vật mấu chốt nơi này không phải là Trấn Ma đại trưởng lão, mà là Thần Tiêu chưởng giáo.</w:t>
      </w:r>
    </w:p>
    <w:p>
      <w:pPr>
        <w:pStyle w:val="BodyText"/>
      </w:pPr>
      <w:r>
        <w:t xml:space="preserve">Ở lúc Chưởng môn Thần Tiêu tông nói ra một câu 'không cần' kia, Lâm Hi liền đã hiểu rõ thái độ của hắn, cho nên sau đó cũng không còn tranh cãi nữa.</w:t>
      </w:r>
    </w:p>
    <w:p>
      <w:pPr>
        <w:pStyle w:val="BodyText"/>
      </w:pPr>
      <w:r>
        <w:t xml:space="preserve">Lâm Hi hiểu được, Chấp Pháp trưởng lão lại không hiểu được. Có nhiều thứ, người khác nói là không có ích lợi gì, nhất định phải chính mình hành động tới, bị nhục rồi, mới có thể chân chính hiểu được.</w:t>
      </w:r>
    </w:p>
    <w:p>
      <w:pPr>
        <w:pStyle w:val="BodyText"/>
      </w:pPr>
      <w:r>
        <w:t xml:space="preserve">Ở trước mặt sự thực, Chấp Pháp trưởng lão đã giác ngộ rồi.</w:t>
      </w:r>
    </w:p>
    <w:p>
      <w:pPr>
        <w:pStyle w:val="BodyText"/>
      </w:pPr>
      <w:r>
        <w:t xml:space="preserve">- Ngươi đã sớm biết?</w:t>
      </w:r>
    </w:p>
    <w:p>
      <w:pPr>
        <w:pStyle w:val="BodyText"/>
      </w:pPr>
      <w:r>
        <w:t xml:space="preserve">Chấp Pháp trưởng lão thấp giọng nói.</w:t>
      </w:r>
    </w:p>
    <w:p>
      <w:pPr>
        <w:pStyle w:val="BodyText"/>
      </w:pPr>
      <w:r>
        <w:t xml:space="preserve">- Ừ.</w:t>
      </w:r>
    </w:p>
    <w:p>
      <w:pPr>
        <w:pStyle w:val="BodyText"/>
      </w:pPr>
      <w:r>
        <w:t xml:space="preserve">Lâm Hi gật đầu:</w:t>
      </w:r>
    </w:p>
    <w:p>
      <w:pPr>
        <w:pStyle w:val="BodyText"/>
      </w:pPr>
      <w:r>
        <w:t xml:space="preserve">- Trước kia không xác định, nhưng hiện tại đã xác định.</w:t>
      </w:r>
    </w:p>
    <w:p>
      <w:pPr>
        <w:pStyle w:val="BodyText"/>
      </w:pPr>
      <w:r>
        <w:t xml:space="preserve">- Ngươi không nên trở lại...</w:t>
      </w:r>
    </w:p>
    <w:p>
      <w:pPr>
        <w:pStyle w:val="BodyText"/>
      </w:pPr>
      <w:r>
        <w:t xml:space="preserve">Chấp Pháp trưởng lão thanh âm trầm trọng nói.</w:t>
      </w:r>
    </w:p>
    <w:p>
      <w:pPr>
        <w:pStyle w:val="BodyText"/>
      </w:pPr>
      <w:r>
        <w:t xml:space="preserve">- Ta biết.</w:t>
      </w:r>
    </w:p>
    <w:p>
      <w:pPr>
        <w:pStyle w:val="BodyText"/>
      </w:pPr>
      <w:r>
        <w:t xml:space="preserve">Lâm Hi cười cười, mang theo một tia khổ sở:</w:t>
      </w:r>
    </w:p>
    <w:p>
      <w:pPr>
        <w:pStyle w:val="BodyText"/>
      </w:pPr>
      <w:r>
        <w:t xml:space="preserve">- ... Nhưng ta vẫn phải quay lại, bởi vì trong tông còn có nhiều thứ mà ta không yên lòng, hơn nữa không trở về cuối cùng là chân chính hết hi vọng, đệ tử làm sao có thể buông tha cho.</w:t>
      </w:r>
    </w:p>
    <w:p>
      <w:pPr>
        <w:pStyle w:val="BodyText"/>
      </w:pPr>
      <w:r>
        <w:t xml:space="preserve">Chưởng môn tông phái tỏ rõ lập trường, trước đó Trấn Ma đại trưởng lão bọn họ hạ thủ với Lâm Hi không có chuyện gì, như vậy nguy hiểm kế tiếp liền đến phiên Lâm Hi rồi.</w:t>
      </w:r>
    </w:p>
    <w:p>
      <w:pPr>
        <w:pStyle w:val="BodyText"/>
      </w:pPr>
      <w:r>
        <w:t xml:space="preserve">'Tàn sát đồng môn' bất kể nội tình như thế nào, ở tông phái nào cũng là tội lớn. Huống chi Lâm Hi giết chết vẫn là hơn ba mươi tên đệ tử chân truyền.</w:t>
      </w:r>
    </w:p>
    <w:p>
      <w:pPr>
        <w:pStyle w:val="BodyText"/>
      </w:pPr>
      <w:r>
        <w:t xml:space="preserve">- Chưởng giáo, nói đi, tông phái chuẩn bị xử trí ta như thế nào? Đệ tử Lâm Hi rửa tai lắng nghe...</w:t>
      </w:r>
    </w:p>
    <w:p>
      <w:pPr>
        <w:pStyle w:val="BodyText"/>
      </w:pPr>
      <w:r>
        <w:t xml:space="preserve">Lâm Hi ngẩng đầu lên, nhìn nhìn Thần Tiêu Chưởng giáo ở trung ương khán thai, cười lạnh nói.</w:t>
      </w:r>
    </w:p>
    <w:p>
      <w:pPr>
        <w:pStyle w:val="BodyText"/>
      </w:pPr>
      <w:r>
        <w:t xml:space="preserve">Dù đã có tâm tư chuẩn bị, nhưng chân chính lúc đến, Lâm Hi phát hiện mình vẫn là không đè nén được phẫn nộ trong lòng a.</w:t>
      </w:r>
    </w:p>
    <w:p>
      <w:pPr>
        <w:pStyle w:val="BodyText"/>
      </w:pPr>
      <w:r>
        <w:t xml:space="preserve">Đối với tông phái này hắn bỏ ra tình cảm của mình. Từng vì nó thương xót qua, tức giận qua, cũng cố gắng qua. Nhưng hết thảy tất cả cũng đánh không lại hai chữ 'Thần tử'.</w:t>
      </w:r>
    </w:p>
    <w:p>
      <w:pPr>
        <w:pStyle w:val="BodyText"/>
      </w:pPr>
      <w:r>
        <w:t xml:space="preserve">Tông phái thậm chí cũng không nghĩ qua cho hắn một cái cơ hội công bằng.</w:t>
      </w:r>
    </w:p>
    <w:p>
      <w:pPr>
        <w:pStyle w:val="BodyText"/>
      </w:pPr>
      <w:r>
        <w:t xml:space="preserve">- Đây chính là vì tông phái trả giá a!..</w:t>
      </w:r>
    </w:p>
    <w:p>
      <w:pPr>
        <w:pStyle w:val="BodyText"/>
      </w:pPr>
      <w:r>
        <w:t xml:space="preserve">Lâm Hi một mảnh buồn bã.</w:t>
      </w:r>
    </w:p>
    <w:p>
      <w:pPr>
        <w:pStyle w:val="BodyText"/>
      </w:pPr>
      <w:r>
        <w:t xml:space="preserve">Oanh!</w:t>
      </w:r>
    </w:p>
    <w:p>
      <w:pPr>
        <w:pStyle w:val="BodyText"/>
      </w:pPr>
      <w:r>
        <w:t xml:space="preserve">- Lâm Hi, càn rỡ!</w:t>
      </w:r>
    </w:p>
    <w:p>
      <w:pPr>
        <w:pStyle w:val="BodyText"/>
      </w:pPr>
      <w:r>
        <w:t xml:space="preserve">- Trước mặt Chưởng giáo, cũng dám vô lễ như vậy!</w:t>
      </w:r>
    </w:p>
    <w:p>
      <w:pPr>
        <w:pStyle w:val="BodyText"/>
      </w:pPr>
      <w:r>
        <w:t xml:space="preserve">...</w:t>
      </w:r>
    </w:p>
    <w:p>
      <w:pPr>
        <w:pStyle w:val="BodyText"/>
      </w:pPr>
      <w:r>
        <w:t xml:space="preserve">Đám người một mảnh ầm ầm, từng gã chân truyền đệ tử, trưởng lão lớn tiếng khiển trách.</w:t>
      </w:r>
    </w:p>
    <w:p>
      <w:pPr>
        <w:pStyle w:val="BodyText"/>
      </w:pPr>
      <w:r>
        <w:t xml:space="preserve">Ở trong tiên đạo tông phái, vị trí của Chưởng giáo chí cao vô thượng, Lâm Hi thân là đệ tử nói ra những lời này gần như là vô lễ.</w:t>
      </w:r>
    </w:p>
    <w:p>
      <w:pPr>
        <w:pStyle w:val="BodyText"/>
      </w:pPr>
      <w:r>
        <w:t xml:space="preserve">Nhưng trầm mặc cũng có một số người, Chưởng giáo thiên vị đối với đám người Triệu Bạch Long, rất nhiều người đều nhìn ra được. Phản ứng lần này của Lâm Hi cũng là hợp tình hợp lý.</w:t>
      </w:r>
    </w:p>
    <w:p>
      <w:pPr>
        <w:pStyle w:val="BodyText"/>
      </w:pPr>
      <w:r>
        <w:t xml:space="preserve">- Hoa trong gương trăng trong nước a..., đáng tiếc thiên phú của hắn.</w:t>
      </w:r>
    </w:p>
    <w:p>
      <w:pPr>
        <w:pStyle w:val="BodyText"/>
      </w:pPr>
      <w:r>
        <w:t xml:space="preserve">Một gã chân truyền đệ tử trong đám người im lặng thở dài, tông phái chèn ép đối với Lâm Hi thái độ đã vô cùng rõ ràng.</w:t>
      </w:r>
    </w:p>
    <w:p>
      <w:pPr>
        <w:pStyle w:val="BodyText"/>
      </w:pPr>
      <w:r>
        <w:t xml:space="preserve">Trên khán thai, trong mắt Chưởng giáo Thần Tiêu tông xẹt qua vẻ kinh dị, mặc dù đã xác định phương châm chính sách đối với Lâm Hi, nhưng thấy biểu hiện kiệt xuất của hắn vẫn không nhịn được có chút thương tiếc.</w:t>
      </w:r>
    </w:p>
    <w:p>
      <w:pPr>
        <w:pStyle w:val="BodyText"/>
      </w:pPr>
      <w:r>
        <w:t xml:space="preserve">Đúng là nhân tài a, trí tuệ, dũng cảm, nghị lực, thiên phú, nỗ lực..., không thiếu cái nào, nếu như không phải bên trong tông đã có một cái Thần tử, cái tông phái kia không phải là mạnh mẽ nâng đỡ?</w:t>
      </w:r>
    </w:p>
    <w:p>
      <w:pPr>
        <w:pStyle w:val="BodyText"/>
      </w:pPr>
      <w:r>
        <w:t xml:space="preserve">Song, biểu hiện của Lâm Hi càng ưu tú sẽ chỉ làm cho sách lược của tông phái càng thêm nghiêm khắc. Đệ tử như vậy mặc dù Thần Tiêu tông không cần, cũng tuyệt đối là không cho phép biểu lộ với các tông phái khác đấy!</w:t>
      </w:r>
    </w:p>
    <w:p>
      <w:pPr>
        <w:pStyle w:val="BodyText"/>
      </w:pPr>
      <w:r>
        <w:t xml:space="preserve">Nghĩ tới đây, trong mắt Chưởng môn Thần Tiêu tông hiện lên một tia lãnh khốc, thần sắc quả quyết.</w:t>
      </w:r>
    </w:p>
    <w:p>
      <w:pPr>
        <w:pStyle w:val="BodyText"/>
      </w:pPr>
      <w:r>
        <w:t xml:space="preserve">Vì đại cục tông phái, không thể làm gì khác hơn là hi sinh một người!</w:t>
      </w:r>
    </w:p>
    <w:p>
      <w:pPr>
        <w:pStyle w:val="BodyText"/>
      </w:pPr>
      <w:r>
        <w:t xml:space="preserve">- Lâm Hi, ngươi quả thực rất có năng lực.</w:t>
      </w:r>
    </w:p>
    <w:p>
      <w:pPr>
        <w:pStyle w:val="BodyText"/>
      </w:pPr>
      <w:r>
        <w:t xml:space="preserve">Thân ảnh của Chưởng giáo Thần Tiêu tông lưng gánh thương thiên, cao lớn vô cùng, thanh âm uy nghiêm vang dội, thâm trầm, vang dội thiên địa:</w:t>
      </w:r>
    </w:p>
    <w:p>
      <w:pPr>
        <w:pStyle w:val="Compact"/>
      </w:pPr>
      <w:r>
        <w:t xml:space="preserve">- Bất quá, tông phái có quy củ của tông phái, đồng môn tương tàn là cấm kỵ trong tông, ngươi không phải là ngày đầu tiên gia nhập tông môn, không phải là không biết rõ.</w:t>
      </w:r>
      <w:r>
        <w:br w:type="textWrapping"/>
      </w:r>
      <w:r>
        <w:br w:type="textWrapping"/>
      </w:r>
    </w:p>
    <w:p>
      <w:pPr>
        <w:pStyle w:val="Heading2"/>
      </w:pPr>
      <w:bookmarkStart w:id="1442" w:name="chương-1420"/>
      <w:bookmarkEnd w:id="1442"/>
      <w:r>
        <w:t xml:space="preserve">1420. Chương 1420</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1422 : Hoàn toàn tỉnh ngộ.</w:t>
      </w:r>
    </w:p>
    <w:p>
      <w:pPr>
        <w:pStyle w:val="BodyText"/>
      </w:pPr>
      <w:r>
        <w:t xml:space="preserve">Nhóm dịch: Sói Già</w:t>
      </w:r>
    </w:p>
    <w:p>
      <w:pPr>
        <w:pStyle w:val="BodyText"/>
      </w:pPr>
      <w:r>
        <w:t xml:space="preserve">Nguồn: Vipvanda</w:t>
      </w:r>
    </w:p>
    <w:p>
      <w:pPr>
        <w:pStyle w:val="BodyText"/>
      </w:pPr>
      <w:r>
        <w:t xml:space="preserve">Chương 1422 : Hoàn toàn tỉnh ngộ.</w:t>
      </w:r>
    </w:p>
    <w:p>
      <w:pPr>
        <w:pStyle w:val="BodyText"/>
      </w:pPr>
      <w:r>
        <w:t xml:space="preserve">- Mặc dù ngươi đối với tông phái làm nhiều cống hiến, nhưng là công lao thuộc về công lao, cống hiến lớn hơn nữa cũng không thể trở thành lý do ngươi đánh chết Tiết Đạo Quang cùng với hơn ba mươi tên chân truyền đệ tử của bổn môn!</w:t>
      </w:r>
    </w:p>
    <w:p>
      <w:pPr>
        <w:pStyle w:val="BodyText"/>
      </w:pPr>
      <w:r>
        <w:t xml:space="preserve">Thanh âm ù ù quanh quẩn bát phương, mang theo một cỗ uy nghiêm khiến người ta run rẩy.</w:t>
      </w:r>
    </w:p>
    <w:p>
      <w:pPr>
        <w:pStyle w:val="BodyText"/>
      </w:pPr>
      <w:r>
        <w:t xml:space="preserve">- Đây là chuẩn bị lấy ta lập uy a.</w:t>
      </w:r>
    </w:p>
    <w:p>
      <w:pPr>
        <w:pStyle w:val="BodyText"/>
      </w:pPr>
      <w:r>
        <w:t xml:space="preserve">Trong lòng Lâm Hi cười lạnh, nhưng cũng không nói gì, loáng thoáng ở bên trong hoảng hốt thấy được âm thanh cười lạnh của tam đại trưởng lão cùng với đám người Triệu Bạch Long đang ở trên đài cao.</w:t>
      </w:r>
    </w:p>
    <w:p>
      <w:pPr>
        <w:pStyle w:val="BodyText"/>
      </w:pPr>
      <w:r>
        <w:t xml:space="preserve">- Tông phái này cuối cùng là không dung được ta.</w:t>
      </w:r>
    </w:p>
    <w:p>
      <w:pPr>
        <w:pStyle w:val="BodyText"/>
      </w:pPr>
      <w:r>
        <w:t xml:space="preserve">Lâm Hi thầm nghĩ trong lòng, trong lúc bất chợt trong lòng chợt hiểu ra, lấy thực lực bây giờ của hắn, thiên hạ kia đều đi được, mặc dù không có Thần Tiêu tông ủng hộ cũng đồng dạng sẽ không có ảnh hưởng gì, ngược lại lực cản ít đi rất nhiều.</w:t>
      </w:r>
    </w:p>
    <w:p>
      <w:pPr>
        <w:pStyle w:val="BodyText"/>
      </w:pPr>
      <w:r>
        <w:t xml:space="preserve">Từ nay về sau, 'Có ân báo ân, có thù tất báo, không gì kiêng kỵ', lại không cần giống như trước đây có chút kiêng kỵ như vậy. Đã ra khỏi Thần Tiêu tông, tông quy giới luật của tông phái liền không có tác dụng với hắn.</w:t>
      </w:r>
    </w:p>
    <w:p>
      <w:pPr>
        <w:pStyle w:val="BodyText"/>
      </w:pPr>
      <w:r>
        <w:t xml:space="preserve">Tiên Đạo bát trọng cách cảnh giới của Thần tử cũng không xa, không cần bao lâu coi như là Thần tử chỉ sợ cũng không làm gì được hắn cả. 'Tự xử bất lưu gia, tự hữu lưu gia xử', cần gì phải bám vào Thần Tiêu tông một cành.</w:t>
      </w:r>
    </w:p>
    <w:p>
      <w:pPr>
        <w:pStyle w:val="BodyText"/>
      </w:pPr>
      <w:r>
        <w:t xml:space="preserve">Vừa nghĩ như vậy, trong lòng Lâm Hi phảng phất nhẹ đi gánh nặng ngàn cân, yên lặng chờ đợi phán quyết của Chưởng giáo Thần Tiêu tông.</w:t>
      </w:r>
    </w:p>
    <w:p>
      <w:pPr>
        <w:pStyle w:val="BodyText"/>
      </w:pPr>
      <w:r>
        <w:t xml:space="preserve">- Chấp Pháp trưởng lão, ngươi chấp chưởng bổn môn giới luật, theo như quy củ, tàn sát đồng môn ứng với tội gì?</w:t>
      </w:r>
    </w:p>
    <w:p>
      <w:pPr>
        <w:pStyle w:val="BodyText"/>
      </w:pPr>
      <w:r>
        <w:t xml:space="preserve">Chưởng giáo Thần Tiêu tông ánh mắt như điện, nhìn Chấp Pháp trưởng lão ở trong tràng, trầm giọng nói.</w:t>
      </w:r>
    </w:p>
    <w:p>
      <w:pPr>
        <w:pStyle w:val="BodyText"/>
      </w:pPr>
      <w:r>
        <w:t xml:space="preserve">Oanh!</w:t>
      </w:r>
    </w:p>
    <w:p>
      <w:pPr>
        <w:pStyle w:val="BodyText"/>
      </w:pPr>
      <w:r>
        <w:t xml:space="preserve">Sấm sét giữa trời quang!</w:t>
      </w:r>
    </w:p>
    <w:p>
      <w:pPr>
        <w:pStyle w:val="BodyText"/>
      </w:pPr>
      <w:r>
        <w:t xml:space="preserve">Nghe được lời của Chưởng môn tông phái, cả người Chấp Pháp trưởng lão chấn động, như gặp phải sét đánh, dưới chân bất ổn, đăng đăng liên tục lùi mấy bước, đến khi tay chân đều lạnh như băng.</w:t>
      </w:r>
    </w:p>
    <w:p>
      <w:pPr>
        <w:pStyle w:val="BodyText"/>
      </w:pPr>
      <w:r>
        <w:t xml:space="preserve">- Theo luật xử tử!</w:t>
      </w:r>
    </w:p>
    <w:p>
      <w:pPr>
        <w:pStyle w:val="BodyText"/>
      </w:pPr>
      <w:r>
        <w:t xml:space="preserve">Thanh âm trầm thấp, uy lực mang theo lại là kinh thiên động địa.</w:t>
      </w:r>
    </w:p>
    <w:p>
      <w:pPr>
        <w:pStyle w:val="BodyText"/>
      </w:pPr>
      <w:r>
        <w:t xml:space="preserve">- Ti!</w:t>
      </w:r>
    </w:p>
    <w:p>
      <w:pPr>
        <w:pStyle w:val="BodyText"/>
      </w:pPr>
      <w:r>
        <w:t xml:space="preserve">Trên trời dưới đất, tất cả đệ tử của Chấp Pháp điện, ngoại môn, nội môn đệ tử, liên đới cả đám người Hỏa Thánh Vương, Phong Thánh Vương, Đế Thánh Vương, Tà Thánh Vương đang ở bên ngoài xem cuộc chiến tất cả đều giật mình.</w:t>
      </w:r>
    </w:p>
    <w:p>
      <w:pPr>
        <w:pStyle w:val="BodyText"/>
      </w:pPr>
      <w:r>
        <w:t xml:space="preserve">Lâm Hi mới vừa vặn chiến thắng Lý Thu Bạch, lại biểu hiện ra trình độ siêu cường, đối với tông phái mà nói là hết sức quan trọng, theo đạo lý tông phải hẳn là quý trọng mới đúng, không nghĩ tới lại là xử tử.</w:t>
      </w:r>
    </w:p>
    <w:p>
      <w:pPr>
        <w:pStyle w:val="BodyText"/>
      </w:pPr>
      <w:r>
        <w:t xml:space="preserve">- Làm sao có thể!</w:t>
      </w:r>
    </w:p>
    <w:p>
      <w:pPr>
        <w:pStyle w:val="BodyText"/>
      </w:pPr>
      <w:r>
        <w:t xml:space="preserve">Đám người Đế Thánh Vương đều là giật mình.</w:t>
      </w:r>
    </w:p>
    <w:p>
      <w:pPr>
        <w:pStyle w:val="BodyText"/>
      </w:pPr>
      <w:r>
        <w:t xml:space="preserve">- Chưởng giáo!</w:t>
      </w:r>
    </w:p>
    <w:p>
      <w:pPr>
        <w:pStyle w:val="BodyText"/>
      </w:pPr>
      <w:r>
        <w:t xml:space="preserve">- Sư huynh!</w:t>
      </w:r>
    </w:p>
    <w:p>
      <w:pPr>
        <w:pStyle w:val="BodyText"/>
      </w:pPr>
      <w:r>
        <w:t xml:space="preserve">... ...</w:t>
      </w:r>
    </w:p>
    <w:p>
      <w:pPr>
        <w:pStyle w:val="BodyText"/>
      </w:pPr>
      <w:r>
        <w:t xml:space="preserve">Đệ tử của Chấp Pháp điện cũng kinh hô lên, ngay tiếp theo đệ tử nội môn cùng ngoại môn cũng nghị luận rối rít, cảm nhận được rung động cực lớn. Không giống với chân truyền đệ tử, Lâm Hi ở trong nội môn, ngoại môn đệ tử danh vọng cực cao, quả thực chính là nhân vật mang tính truyền kỳ.</w:t>
      </w:r>
    </w:p>
    <w:p>
      <w:pPr>
        <w:pStyle w:val="BodyText"/>
      </w:pPr>
      <w:r>
        <w:t xml:space="preserve">Hoàn toàn có thể tưởng tượng được khi ở bên cạnh xuất hiện một cái nhân vật truyền kỳ, hơn nữa làm ra một loạt chuyện kinh thiên động địa, vì thiên hạ làm ra nhiều chuyện đối với những tông phái đệ tử khác có tác dụng khích lệ.</w:t>
      </w:r>
    </w:p>
    <w:p>
      <w:pPr>
        <w:pStyle w:val="BodyText"/>
      </w:pPr>
      <w:r>
        <w:t xml:space="preserve">Rất nhiều người cũng đem Lâm Hi xem như là thần tượng cùng mục tiêu, cũng vì là phấn đấu, liền là hi vọng một ngày kia có thể trở thành Lâm Hi thứ hai. Nhưng mà lúc bốn chữ kia phun ra, tất cả mọi người đều sợ ngây người.</w:t>
      </w:r>
    </w:p>
    <w:p>
      <w:pPr>
        <w:pStyle w:val="BodyText"/>
      </w:pPr>
      <w:r>
        <w:t xml:space="preserve">Thanh âm đám người ông ông, cũng kinh động đến từng đến trưởng lão ở Tử vong chi thai, mọi người hai mặt nhìn nhau, âm thầm kinh dị. Trải qua thời gian dài, bọn họ đều là từ góc độ chân truyền đệ tử, trưởng lão tông phái đi đối đãi với Lâm Hi, lại không nghĩ rằng Lâm Hi ở trong nội môn, ngoại môn đệ tử lại có danh vọng cao như thế!</w:t>
      </w:r>
    </w:p>
    <w:p>
      <w:pPr>
        <w:pStyle w:val="BodyText"/>
      </w:pPr>
      <w:r>
        <w:t xml:space="preserve">Cho dù là Phục Thần, Hàng Yêu, Trấn Ma tam đại trưởng lão tự biết nắm chắc phần thắng, giờ khắc này cũng không khỏi khẽ thất vọng. Danh vọng như vậy dĩ vãng chỉ xuất hiện ở trên người Thần tử.</w:t>
      </w:r>
    </w:p>
    <w:p>
      <w:pPr>
        <w:pStyle w:val="BodyText"/>
      </w:pPr>
      <w:r>
        <w:t xml:space="preserve">Nhưng theo một nhóm đệ tử cùng Thần tử kia lần lượt trở thành chân truyền đệ tử, loại danh vọng này cũng từ đó mà chuyển đi, hôm nay lại hiện ra ở trên người Lâm Hi.</w:t>
      </w:r>
    </w:p>
    <w:p>
      <w:pPr>
        <w:pStyle w:val="BodyText"/>
      </w:pPr>
      <w:r>
        <w:t xml:space="preserve">- Hoàn hảo xử lý kịp, nếu không tất thành họa lớn!</w:t>
      </w:r>
    </w:p>
    <w:p>
      <w:pPr>
        <w:pStyle w:val="BodyText"/>
      </w:pPr>
      <w:r>
        <w:t xml:space="preserve">Trấn Ma đại trưởng lão thầm nghĩ trong lòng, trong mắt hiện lên một đạo quang mang sâm hàn.</w:t>
      </w:r>
    </w:p>
    <w:p>
      <w:pPr>
        <w:pStyle w:val="BodyText"/>
      </w:pPr>
      <w:r>
        <w:t xml:space="preserve">Đệ tử tầng dưới chót mặc dù thực lực không quan trọng gì, nhưng mà tác dụng tuyệt đối không thể khinh thường. Từng cái chân truyền đệ tử cũng là từ nội môn cùng ngoại môn đệ tử mà đi tới.</w:t>
      </w:r>
    </w:p>
    <w:p>
      <w:pPr>
        <w:pStyle w:val="BodyText"/>
      </w:pPr>
      <w:r>
        <w:t xml:space="preserve">Sau khi những nội môn, ngoại môn đệ tử này tấn thăng lên, đặt chân đến Tiên Đạo cảnh, cảm giác sùng bài của bọn hắn đối với Lâm Hi sẽ kéo theo tới đây, sau một thời gian tạo thành một cỗ thủy triều, cùng với người đi theo Thần tử chống lại.</w:t>
      </w:r>
    </w:p>
    <w:p>
      <w:pPr>
        <w:pStyle w:val="BodyText"/>
      </w:pPr>
      <w:r>
        <w:t xml:space="preserve">Đây là đám người Trấn Ma đại trưởng lão tuyệt đối không muốn nhìn qua.</w:t>
      </w:r>
    </w:p>
    <w:p>
      <w:pPr>
        <w:pStyle w:val="BodyText"/>
      </w:pPr>
      <w:r>
        <w:t xml:space="preserve">Chưởng môn cùng Phó chưởng môn Thần Tiêu tông đồng dạng cũng thấy cỗ cảnh tượng này, mới phát hiện đối với ảnh hưởng của Lâm Hi vẫn là đánh giá thấp, nếu quả thật đem xử tử sợ rằng đầu tiên những đệ tử cấp thấp này sẽ sinh ra bắn ngược.</w:t>
      </w:r>
    </w:p>
    <w:p>
      <w:pPr>
        <w:pStyle w:val="BodyText"/>
      </w:pPr>
      <w:r>
        <w:t xml:space="preserve">- Dựa theo quy củ của tông phái đúng là nên theo luật xử tử.</w:t>
      </w:r>
    </w:p>
    <w:p>
      <w:pPr>
        <w:pStyle w:val="BodyText"/>
      </w:pPr>
      <w:r>
        <w:t xml:space="preserve">Chưởng môn Thần Tiêu tông thanh âm vừa chuyển, đột nhiên nói.</w:t>
      </w:r>
    </w:p>
    <w:p>
      <w:pPr>
        <w:pStyle w:val="BodyText"/>
      </w:pPr>
      <w:r>
        <w:t xml:space="preserve">- Bất quá niệm ở cống hiến những năm này ngươi đối với Thần Tiêu tông, tử tội tạm thời có thể miễn, nhưng mà tội sống khó tha. Lâm Hi, ta lấy thân phận sắc lệnh của Chưởng môn Thần Tiêu tông đem ngươi trục xuất khỏi môn, cách chức làm phế nhân, bởi vì ngươi đánh chết hơn ba mươi đệ tử chân truyền, đối với tông phái tạo thành tổn thất rất lớn, tất cả bảo vật, pháp khí trên người của ngươi đều do tông phái thừa kế, không được dị nghị!</w:t>
      </w:r>
    </w:p>
    <w:p>
      <w:pPr>
        <w:pStyle w:val="BodyText"/>
      </w:pPr>
      <w:r>
        <w:t xml:space="preserve">Thanh âm uy nghiêm, lộ ra lãnh khốc, quanh quẩn bốn phương tám hướng.</w:t>
      </w:r>
    </w:p>
    <w:p>
      <w:pPr>
        <w:pStyle w:val="BodyText"/>
      </w:pPr>
      <w:r>
        <w:t xml:space="preserve">Lời vừa nói ra, ngôn xuất pháp tùy, quyết định vận mệnh của Lâm Hi!</w:t>
      </w:r>
    </w:p>
    <w:p>
      <w:pPr>
        <w:pStyle w:val="BodyText"/>
      </w:pPr>
      <w:r>
        <w:t xml:space="preserve">Oanh!</w:t>
      </w:r>
    </w:p>
    <w:p>
      <w:pPr>
        <w:pStyle w:val="BodyText"/>
      </w:pPr>
      <w:r>
        <w:t xml:space="preserve">Trong bầu trời phảng phất hiện lên một đạo sấm sét, tất cả đệ tử Chấp Pháp điện sắc mặt trắng nhợt, trên mặt hiện ra thần sắc kinh khủng. Chấp Pháp trưởng lão, Bạch Nguyên lại càng sắc mặt tái nhợt vô cùng.</w:t>
      </w:r>
    </w:p>
    <w:p>
      <w:pPr>
        <w:pStyle w:val="BodyText"/>
      </w:pPr>
      <w:r>
        <w:t xml:space="preserve">Người nào cũng không nghĩ tới, quyết định của tông phái đối với Lâm Hi lại nghiêm khắc như thế, không chỉ là muốn đem hắn đuổi khỏi môn phái, còn muốn phế đi công lực của hắn, biếm thành phế nhân.</w:t>
      </w:r>
    </w:p>
    <w:p>
      <w:pPr>
        <w:pStyle w:val="BodyText"/>
      </w:pPr>
      <w:r>
        <w:t xml:space="preserve">Người trong tiên đạo mất đi chân khí, biếm lạc tiên thể, tương đương với mất đi tất cả dựa vào, là trừng phạt lớn nhất. Hơn nữa thói quen sau cuộc sống Tiên Đạo đại thế giới, lại cũng không có biện pháp thích ứng cuộc sống phàm nhân, đây là trừng phạt tàn khốc nhất.</w:t>
      </w:r>
    </w:p>
    <w:p>
      <w:pPr>
        <w:pStyle w:val="BodyText"/>
      </w:pPr>
      <w:r>
        <w:t xml:space="preserve">- Ha ha ha...</w:t>
      </w:r>
    </w:p>
    <w:p>
      <w:pPr>
        <w:pStyle w:val="BodyText"/>
      </w:pPr>
      <w:r>
        <w:t xml:space="preserve">Ở sau yên lặng ngắn ngủi, Lâm Hi ngửa mặt lên trời cười lớn, trong tiếng cười tràn đầy giễu cợt.</w:t>
      </w:r>
    </w:p>
    <w:p>
      <w:pPr>
        <w:pStyle w:val="BodyText"/>
      </w:pPr>
      <w:r>
        <w:t xml:space="preserve">- Lâm Hi, ngươi cười cái gì?</w:t>
      </w:r>
    </w:p>
    <w:p>
      <w:pPr>
        <w:pStyle w:val="BodyText"/>
      </w:pPr>
      <w:r>
        <w:t xml:space="preserve">Một gã đại trưởng lão lạnh lùng nói.</w:t>
      </w:r>
    </w:p>
    <w:p>
      <w:pPr>
        <w:pStyle w:val="BodyText"/>
      </w:pPr>
      <w:r>
        <w:t xml:space="preserve">- Không nghĩ tới a, không nghĩ tới... Nguyên lai vẫn là vì Vạn Hoàng đồ của ta!</w:t>
      </w:r>
    </w:p>
    <w:p>
      <w:pPr>
        <w:pStyle w:val="BodyText"/>
      </w:pPr>
      <w:r>
        <w:t xml:space="preserve">Lâm Hi cười lớn một tiếng, không thèm để ý đại trưởng lão này, tóc của hắn vung lên, phịch một tiếng nổ tung, nhẹ nhẹ theo gió vũ động, đồng thời tay trái một trảo, xuy lạp một tiếng cầm lấy y bào trên người, lộ ra Vạn Hoàng tiên bào kim quang chói mắt ở phía trong, ở dưới vô số ánh mắt chú thị, quang mang vạn trượng, lộ ra khí tức tôn quý vô cùng, so với thái dương còn phải chói mắt hơn!</w:t>
      </w:r>
    </w:p>
    <w:p>
      <w:pPr>
        <w:pStyle w:val="Compact"/>
      </w:pPr>
      <w:r>
        <w:t xml:space="preserve">Thanks</w:t>
      </w:r>
      <w:r>
        <w:br w:type="textWrapping"/>
      </w:r>
      <w:r>
        <w:br w:type="textWrapping"/>
      </w:r>
    </w:p>
    <w:p>
      <w:pPr>
        <w:pStyle w:val="Heading2"/>
      </w:pPr>
      <w:bookmarkStart w:id="1443" w:name="chương-1421"/>
      <w:bookmarkEnd w:id="1443"/>
      <w:r>
        <w:t xml:space="preserve">1421. Chương 1421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1423 : Gấp năm lần Tiên Đế! (1)</w:t>
      </w:r>
    </w:p>
    <w:p>
      <w:pPr>
        <w:pStyle w:val="BodyText"/>
      </w:pPr>
      <w:r>
        <w:t xml:space="preserve">Nhóm dịch: Sói Già</w:t>
      </w:r>
    </w:p>
    <w:p>
      <w:pPr>
        <w:pStyle w:val="BodyText"/>
      </w:pPr>
      <w:r>
        <w:t xml:space="preserve">Nguồn: Vipvanda</w:t>
      </w:r>
    </w:p>
    <w:p>
      <w:pPr>
        <w:pStyle w:val="BodyText"/>
      </w:pPr>
      <w:r>
        <w:t xml:space="preserve">Chương 1423 : Gấp năm lần Tiên Đế! (1)</w:t>
      </w:r>
    </w:p>
    <w:p>
      <w:pPr>
        <w:pStyle w:val="BodyText"/>
      </w:pPr>
      <w:r>
        <w:t xml:space="preserve">Nói đến nói đi, hết thảy đều là vì Vạn Hoàng đồ trên người mình, cái gọi là vì 'Đền bù tổn thất' chẳng qua là lấy cớ mà thôi.</w:t>
      </w:r>
    </w:p>
    <w:p>
      <w:pPr>
        <w:pStyle w:val="BodyText"/>
      </w:pPr>
      <w:r>
        <w:t xml:space="preserve">Trên người Lâm Hi có rất nhiều công pháp, Âm Dương đại tiên thuật, Yên Diệt đại tiên thuật, Vạn Lôi đại tiên thuật, A tu la đại pháp..., những thứ này đều khiến vô số người hâm mộ.</w:t>
      </w:r>
    </w:p>
    <w:p>
      <w:pPr>
        <w:pStyle w:val="BodyText"/>
      </w:pPr>
      <w:r>
        <w:t xml:space="preserve">Song đối với Lâm Hi mà nói, những thứ này chẳng qua là đồ vật che giấu bên ngoài, là mê hoặc người khác. Ở trên người hắn, trọng yếu nhất, cường đại nhất đúng là cái Vạn Hoàng đồ này, là nơi phát ra lực lượng của hắn, cũng là bí mật mà hắn có thể ở trong vài năm ngắn ngủi tấn thăng đến Tiên Đạo bát trọng Nguyên Thần cảnh!</w:t>
      </w:r>
    </w:p>
    <w:p>
      <w:pPr>
        <w:pStyle w:val="BodyText"/>
      </w:pPr>
      <w:r>
        <w:t xml:space="preserve">Bí mật Lâm Hi nhanh chóng tấn thăng, người khác có lẽ nhìn không ra, là chưởng giáo một phái há lại sẽ nhìn không ra.</w:t>
      </w:r>
    </w:p>
    <w:p>
      <w:pPr>
        <w:pStyle w:val="BodyText"/>
      </w:pPr>
      <w:r>
        <w:t xml:space="preserve">Một cái Lâm Hi thì có quan hệ gì, chỉ cần có Vạn Hoàng đồ, hai, ba,... Vô số Lâm Hi đều có thể tạo ra được. Hi sinh hắn lại tính là cái gì.</w:t>
      </w:r>
    </w:p>
    <w:p>
      <w:pPr>
        <w:pStyle w:val="BodyText"/>
      </w:pPr>
      <w:r>
        <w:t xml:space="preserve">- Đây chính là bản chất của tông phái a!</w:t>
      </w:r>
    </w:p>
    <w:p>
      <w:pPr>
        <w:pStyle w:val="BodyText"/>
      </w:pPr>
      <w:r>
        <w:t xml:space="preserve">Lâm Hi trường thanh đại tiếu, hắn phát hiện mình một mực đều đánh giá thấp sự lãnh khốc của tông phái.</w:t>
      </w:r>
    </w:p>
    <w:p>
      <w:pPr>
        <w:pStyle w:val="BodyText"/>
      </w:pPr>
      <w:r>
        <w:t xml:space="preserve">Cái gì tông quy giới luật, cái gì môn nhân đệ tử, cái gì tông phái hi vọng..., hết thảy chỉ là khói bụi mà thôi, đối với tông phái mà nói, tất cả môn nhân đều là có thể hi sinh, các đệ tử cũng chỉ là công cụ.</w:t>
      </w:r>
    </w:p>
    <w:p>
      <w:pPr>
        <w:pStyle w:val="BodyText"/>
      </w:pPr>
      <w:r>
        <w:t xml:space="preserve">Ngoại môn, nội môn, chân truyền..., cho tới bây giờ đều không khác nhau!</w:t>
      </w:r>
    </w:p>
    <w:p>
      <w:pPr>
        <w:pStyle w:val="BodyText"/>
      </w:pPr>
      <w:r>
        <w:t xml:space="preserve">- Thật là một giấc mộng a!...</w:t>
      </w:r>
    </w:p>
    <w:p>
      <w:pPr>
        <w:pStyle w:val="BodyText"/>
      </w:pPr>
      <w:r>
        <w:t xml:space="preserve">Lâm Hi cười to, một điểm quyến luyến cùng tình cảm cuối cùng ở trong lòng cũng theo đó mà ầm ầm sụp đổ!</w:t>
      </w:r>
    </w:p>
    <w:p>
      <w:pPr>
        <w:pStyle w:val="BodyText"/>
      </w:pPr>
      <w:r>
        <w:t xml:space="preserve">- Ha ha ha, Chưởng Môn Nhân, không cần ngươi khu trục!</w:t>
      </w:r>
    </w:p>
    <w:p>
      <w:pPr>
        <w:pStyle w:val="BodyText"/>
      </w:pPr>
      <w:r>
        <w:t xml:space="preserve">Tiếng cười vang dội của Lâm Hi vang vọng khắp Thiên Địa, giờ khắc này, khí thế bạo phát ra từ trên người hắn khiến người phải kinh hãi:</w:t>
      </w:r>
    </w:p>
    <w:p>
      <w:pPr>
        <w:pStyle w:val="BodyText"/>
      </w:pPr>
      <w:r>
        <w:t xml:space="preserve">- Hôm nay ở trước mặt tất cả mọi người, Lâm Hi ta chính thức rời khỏi Thần Tiêu Tông, tông phái vô tình vô nghĩa như vậy, không đáng để Lâm Hi ta gia nhập, -- từ nay về sau, tất cả mọi thứ về Thần Tiêu Tông không chút quan hệ nào tới ta nữa!</w:t>
      </w:r>
    </w:p>
    <w:p>
      <w:pPr>
        <w:pStyle w:val="BodyText"/>
      </w:pPr>
      <w:r>
        <w:t xml:space="preserve">Oanh!</w:t>
      </w:r>
    </w:p>
    <w:p>
      <w:pPr>
        <w:pStyle w:val="BodyText"/>
      </w:pPr>
      <w:r>
        <w:t xml:space="preserve">Tuyên ngôn của Lâm Hi tựa như một quả boom nổ tung lên trong đám người. Vô số ngoại môn, nội môn và chân truyền đệ tử đề giật mình nhìn về phía Lâm Hi, cả kinh trợn mắt há hốc mồm!</w:t>
      </w:r>
    </w:p>
    <w:p>
      <w:pPr>
        <w:pStyle w:val="BodyText"/>
      </w:pPr>
      <w:r>
        <w:t xml:space="preserve">Thần Tiêu Tông Chưởng Giáo tuy rằng tuyên bố muốn đuổi Lâm Hi ra khỏi tông, biến thành phế nhân, nhưng giờ Lâm Hi lại chủ động tuyên bố rời khỏi Thần Tiêu Tông, về sau không chút liên quan nào đến Thần Tiêu Tông nữa thì tính chất sự việc đã không như trước nữa.</w:t>
      </w:r>
    </w:p>
    <w:p>
      <w:pPr>
        <w:pStyle w:val="BodyText"/>
      </w:pPr>
      <w:r>
        <w:t xml:space="preserve">Ở trong lịch sử Thần Tiêu Tông, còn chưa từng có người nào dám ở trước mặt Chưởng Môn Nhân và đệ tử cả tông nói ra loại lời này. Cái này đã tương đương với phản bội rồi.</w:t>
      </w:r>
    </w:p>
    <w:p>
      <w:pPr>
        <w:pStyle w:val="BodyText"/>
      </w:pPr>
      <w:r>
        <w:t xml:space="preserve">Phần khí phách và đảm lượng này khiến ọi người đều bị chấn động và thuyết phục.</w:t>
      </w:r>
    </w:p>
    <w:p>
      <w:pPr>
        <w:pStyle w:val="BodyText"/>
      </w:pPr>
      <w:r>
        <w:t xml:space="preserve">- Hỗn đãn!</w:t>
      </w:r>
    </w:p>
    <w:p>
      <w:pPr>
        <w:pStyle w:val="BodyText"/>
      </w:pPr>
      <w:r>
        <w:t xml:space="preserve">- Ngươi cái tên nghịch đồ này!</w:t>
      </w:r>
    </w:p>
    <w:p>
      <w:pPr>
        <w:pStyle w:val="BodyText"/>
      </w:pPr>
      <w:r>
        <w:t xml:space="preserve">- Ngươi biết mình đang nói gì không?</w:t>
      </w:r>
    </w:p>
    <w:p>
      <w:pPr>
        <w:pStyle w:val="BodyText"/>
      </w:pPr>
      <w:r>
        <w:t xml:space="preserve">...</w:t>
      </w:r>
    </w:p>
    <w:p>
      <w:pPr>
        <w:pStyle w:val="BodyText"/>
      </w:pPr>
      <w:r>
        <w:t xml:space="preserve">Một đám tông phái trưởng lão tức giận đến nổi trận lôi đình, vỗ án, trong mắt bắn ra sát khí lạnh thấu xương. Lâm Hi nếu như chịu tiếp nhận sự trừng phạt của tông phái, tuy rằng bị phế đi, nhưng chung quy vẫn có thể giữ được một mạng.</w:t>
      </w:r>
    </w:p>
    <w:p>
      <w:pPr>
        <w:pStyle w:val="BodyText"/>
      </w:pPr>
      <w:r>
        <w:t xml:space="preserve">Nhưng nếu như mưu phản môn hộ, vậy thì tuyệt đối không thể để hắn sống nữa.</w:t>
      </w:r>
    </w:p>
    <w:p>
      <w:pPr>
        <w:pStyle w:val="BodyText"/>
      </w:pPr>
      <w:r>
        <w:t xml:space="preserve">Các môn các phái, từ trước chỉ có môn phái khu trục đệ tử, còn chưa từng có tiền lệ đệ tử rời bỏ môn phải, lệ này quyết không thể mở được.</w:t>
      </w:r>
    </w:p>
    <w:p>
      <w:pPr>
        <w:pStyle w:val="BodyText"/>
      </w:pPr>
      <w:r>
        <w:t xml:space="preserve">Trên "Tử vong chi đài", Chấp Pháp trưởng lão và một đám đệ tử Chấp Pháp Điện đều bị quyết định của Lâm Hi dọa cho sợ ngây người.</w:t>
      </w:r>
    </w:p>
    <w:p>
      <w:pPr>
        <w:pStyle w:val="BodyText"/>
      </w:pPr>
      <w:r>
        <w:t xml:space="preserve">- Sư huynh...</w:t>
      </w:r>
    </w:p>
    <w:p>
      <w:pPr>
        <w:pStyle w:val="BodyText"/>
      </w:pPr>
      <w:r>
        <w:t xml:space="preserve">Mọi người mở to hai mắt, trong đầu trống rỗng. Mặc dù đệ tử có cuồng dã hơn đi nữa cũng thật không ngờ quyết định của Lâm Hi lại kịch liệt như thế, hắn không nghĩ biện pháp thỉnh cầu chưởng môn khoan dung, lại lựa chọn cách phản bội kịch liệt nhất!</w:t>
      </w:r>
    </w:p>
    <w:p>
      <w:pPr>
        <w:pStyle w:val="BodyText"/>
      </w:pPr>
      <w:r>
        <w:t xml:space="preserve">Trên khán đài, Thần Tiêu Tông Chưởng Giáo cười nhạt một tiếng, tựa như nhìn trò khôi hài của một hài đồng ngây thơ vậy. Hắn không nói gì, người ở chỗ này ai cũng không dám động thủ.</w:t>
      </w:r>
    </w:p>
    <w:p>
      <w:pPr>
        <w:pStyle w:val="BodyText"/>
      </w:pPr>
      <w:r>
        <w:t xml:space="preserve">- Lâm Hi, nghĩ kỹ chưa?</w:t>
      </w:r>
    </w:p>
    <w:p>
      <w:pPr>
        <w:pStyle w:val="BodyText"/>
      </w:pPr>
      <w:r>
        <w:t xml:space="preserve">Thanh âm nhàn nhạt, yên tĩnh như giếng nước, nhưng áp bách lộ ra lại phảng phất một đợt sóng lớn cuồn cuộn, tồi núi lở nhạc, khiến cho người hít thở không thông.</w:t>
      </w:r>
    </w:p>
    <w:p>
      <w:pPr>
        <w:pStyle w:val="BodyText"/>
      </w:pPr>
      <w:r>
        <w:t xml:space="preserve">Lâm Hi chỉ cười lạnh một tiếng, không trả lời. "Tên đã lên dây không thể thu lại", quyết định hắn đã đưa ra thì quyết không thể nào thu hồi lại, đây là thói quen của hắn.</w:t>
      </w:r>
    </w:p>
    <w:p>
      <w:pPr>
        <w:pStyle w:val="BodyText"/>
      </w:pPr>
      <w:r>
        <w:t xml:space="preserve">Hắn xoay chuyển ánh mắt, chỉ nhìn qua đạo lam ảnh nhàn nhạt bên người Thần Tiêu Tông Chưởng Giáo.</w:t>
      </w:r>
    </w:p>
    <w:p>
      <w:pPr>
        <w:pStyle w:val="BodyText"/>
      </w:pPr>
      <w:r>
        <w:t xml:space="preserve">- Phó Chưởng Môn.</w:t>
      </w:r>
    </w:p>
    <w:p>
      <w:pPr>
        <w:pStyle w:val="BodyText"/>
      </w:pPr>
      <w:r>
        <w:t xml:space="preserve">Lâm Hi mở miệng nói, vốn cho rằng mình sẽ có chút kích động, nhưng chính thức nói ra lại phát hiện mình vô cùng bình tĩnh.</w:t>
      </w:r>
    </w:p>
    <w:p>
      <w:pPr>
        <w:pStyle w:val="BodyText"/>
      </w:pPr>
      <w:r>
        <w:t xml:space="preserve">- Trước khi rời đi, ta chỉ muốn hỏi ngươi một vấn đề cuối cùng, một màn hiện giờ chính là thứ mà ngươi kỳ vọng sao?</w:t>
      </w:r>
    </w:p>
    <w:p>
      <w:pPr>
        <w:pStyle w:val="BodyText"/>
      </w:pPr>
      <w:r>
        <w:t xml:space="preserve">Trong toàn bộ Thần Tiêu Tông, ngoại trừ sư phụ Chấp Pháp trưởng lão ra, chỉ có một người là có phân lượng không hề giống trong lòng Lâm Hi. Thần Tiêu Tông tuy rằng dùng Chưởng Giáo vi Chí Tôn, nhưng trong mắt Lâm Hi lại thủy chung chỉ có đạo lam ảnh nhàn nhạt kia.</w:t>
      </w:r>
    </w:p>
    <w:p>
      <w:pPr>
        <w:pStyle w:val="BodyText"/>
      </w:pPr>
      <w:r>
        <w:t xml:space="preserve">Mỗi một thời khắc, người kia tựa như một ngọn hải đăng trên đường nhân sinh của hắn, chỉ tiếc, cuối cùng chứng minh, tất cả những thứ này chỉ là một hồi ảo ảnh hắn tưởng tượng thôi.</w:t>
      </w:r>
    </w:p>
    <w:p>
      <w:pPr>
        <w:pStyle w:val="BodyText"/>
      </w:pPr>
      <w:r>
        <w:t xml:space="preserve">Trên khán đài, nhìn qua ánh mắt Lâm Hi nhìn qua, Thần Tiêu Tông Phó Chưởng Môn thở dài một tiếng, nghiêng đầu qua.</w:t>
      </w:r>
    </w:p>
    <w:p>
      <w:pPr>
        <w:pStyle w:val="BodyText"/>
      </w:pPr>
      <w:r>
        <w:t xml:space="preserve">Hắn quả thật rất thưởng thức Lâm Hi, nhưng thưởng thức dù lớn hơn đi nữa cũng không bù được thân phận "Phó Chưởng Môn" của hắn. Thân phận một người quyết định lập trường của hắn, lúc tông phái làm ra quyết định thì Phó Chưởng Môn như hắn có thể làm chỉ là "nhất dĩ quán chi".</w:t>
      </w:r>
    </w:p>
    <w:p>
      <w:pPr>
        <w:pStyle w:val="BodyText"/>
      </w:pPr>
      <w:r>
        <w:t xml:space="preserve">Đã minh bạch, tất cả đều đã minh bạch!</w:t>
      </w:r>
    </w:p>
    <w:p>
      <w:pPr>
        <w:pStyle w:val="BodyText"/>
      </w:pPr>
      <w:r>
        <w:t xml:space="preserve">Đối với tất cả chuyện này, Lâm Hi cũng chẳng suy nghĩ gì nữa, chỉ có điều có chút thất vọng.</w:t>
      </w:r>
    </w:p>
    <w:p>
      <w:pPr>
        <w:pStyle w:val="BodyText"/>
      </w:pPr>
      <w:r>
        <w:t xml:space="preserve">Nguyên lai tất cả vẫn không bằng lợi ích!</w:t>
      </w:r>
    </w:p>
    <w:p>
      <w:pPr>
        <w:pStyle w:val="BodyText"/>
      </w:pPr>
      <w:r>
        <w:t xml:space="preserve">Uổng công hắn còn hi vọng thay đổi một cách vô tri vô giác, cải biến tông phái này, nguyên lai chỉ là tự mình đa tình thôi.</w:t>
      </w:r>
    </w:p>
    <w:p>
      <w:pPr>
        <w:pStyle w:val="BodyText"/>
      </w:pPr>
      <w:r>
        <w:t xml:space="preserve">- Ha ha ha, tốt! Ta hiểu được!...</w:t>
      </w:r>
    </w:p>
    <w:p>
      <w:pPr>
        <w:pStyle w:val="BodyText"/>
      </w:pPr>
      <w:r>
        <w:t xml:space="preserve">Lâm Hi cất tiếng cười to, tiếng cười vừa dứt, liền gọi ra "Diêm Ma Thiên Tử Châu", phịch một tiếng, đột nhiên thả người mà lên.</w:t>
      </w:r>
    </w:p>
    <w:p>
      <w:pPr>
        <w:pStyle w:val="BodyText"/>
      </w:pPr>
      <w:r>
        <w:t xml:space="preserve">- Lê-eeee-eezz~!! --</w:t>
      </w:r>
    </w:p>
    <w:p>
      <w:pPr>
        <w:pStyle w:val="BodyText"/>
      </w:pPr>
      <w:r>
        <w:t xml:space="preserve">Côn Bằng rít lên bén nhọn, hóa thành mây đen cuồn cuộn, che khuất bầu trời, hai cánh chấn động, liền hóa thành một đạo tật điện vọt ra bên ngoài tông môn.</w:t>
      </w:r>
    </w:p>
    <w:p>
      <w:pPr>
        <w:pStyle w:val="BodyText"/>
      </w:pPr>
      <w:r>
        <w:t xml:space="preserve">Chuyến đi này, đi tiêu sái, đi không chút gánh nặng!</w:t>
      </w:r>
    </w:p>
    <w:p>
      <w:pPr>
        <w:pStyle w:val="BodyText"/>
      </w:pPr>
      <w:r>
        <w:t xml:space="preserve">Về phần sư phụ Hình Tuấn Thần, chỉ có thể để lại, quá nhiều ràng buộc, chỉ có thể mang cho hắn phiền toái.</w:t>
      </w:r>
    </w:p>
    <w:p>
      <w:pPr>
        <w:pStyle w:val="BodyText"/>
      </w:pPr>
      <w:r>
        <w:t xml:space="preserve">- Muốn chạy?</w:t>
      </w:r>
    </w:p>
    <w:p>
      <w:pPr>
        <w:pStyle w:val="BodyText"/>
      </w:pPr>
      <w:r>
        <w:t xml:space="preserve">Thấy Lâm Hi bỏ chạy, Trấn Ma Đại Trưởng Lão sắc mặt biến đổi, không chút nghĩ ngợi, lập tức bạo lên, đuổi theo Lâm Hi.</w:t>
      </w:r>
    </w:p>
    <w:p>
      <w:pPr>
        <w:pStyle w:val="BodyText"/>
      </w:pPr>
      <w:r>
        <w:t xml:space="preserve">Ở phía sau hắn, hai Đại Trưởng Lão Hàng Yêu, Phục Thần cũng bạo khởi đuổi theo.</w:t>
      </w:r>
    </w:p>
    <w:p>
      <w:pPr>
        <w:pStyle w:val="BodyText"/>
      </w:pPr>
      <w:r>
        <w:t xml:space="preserve">Lâm Hi có chết hay không cũng không quan trọng. Nhưng "Vạn Hoàng Đồ" trên người hắn thì nhất định phải lưu lại. Ba người thân là Đại Trưởng Lão, mặc dù không có chuyện Tiết đạo quang cũng nhạy cảm cảm giác được ý nghĩa trọng yếu của "Vạn Hoàng Đồ" đối với Thần Tiêu Tông.</w:t>
      </w:r>
    </w:p>
    <w:p>
      <w:pPr>
        <w:pStyle w:val="BodyText"/>
      </w:pPr>
      <w:r>
        <w:t xml:space="preserve">Bảo vật này rơi vào tay bất cứ tông phái nào cũng đều có thể nhanh chóng tạo ra được một "Thần Tử" khác. Đối với Thần Tiêu Tông mà nói, tuyệt đối không thể nào buông tha được.</w:t>
      </w:r>
    </w:p>
    <w:p>
      <w:pPr>
        <w:pStyle w:val="BodyText"/>
      </w:pPr>
      <w:r>
        <w:t xml:space="preserve">- Lưu lại Vạn Hoàng Đồ!</w:t>
      </w:r>
    </w:p>
    <w:p>
      <w:pPr>
        <w:pStyle w:val="BodyText"/>
      </w:pPr>
      <w:r>
        <w:t xml:space="preserve">Nháy mắt, hai Đại Trưởng Lão Phục Thần, Hàng Yêu hóa thành một đạo điểm đen, biến mất trong hư không.</w:t>
      </w:r>
    </w:p>
    <w:p>
      <w:pPr>
        <w:pStyle w:val="Compact"/>
      </w:pPr>
      <w:r>
        <w:t xml:space="preserve">Thanks</w:t>
      </w:r>
      <w:r>
        <w:br w:type="textWrapping"/>
      </w:r>
      <w:r>
        <w:br w:type="textWrapping"/>
      </w:r>
    </w:p>
    <w:p>
      <w:pPr>
        <w:pStyle w:val="Heading2"/>
      </w:pPr>
      <w:bookmarkStart w:id="1444" w:name="chương-1422"/>
      <w:bookmarkEnd w:id="1444"/>
      <w:r>
        <w:t xml:space="preserve">1422. Chương 1422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1424 : Gấp năm lần Tiên Đế! (2)</w:t>
      </w:r>
    </w:p>
    <w:p>
      <w:pPr>
        <w:pStyle w:val="BodyText"/>
      </w:pPr>
      <w:r>
        <w:t xml:space="preserve">Nhóm dịch: Sói Già</w:t>
      </w:r>
    </w:p>
    <w:p>
      <w:pPr>
        <w:pStyle w:val="BodyText"/>
      </w:pPr>
      <w:r>
        <w:t xml:space="preserve">Nguồn: Vipvanda</w:t>
      </w:r>
    </w:p>
    <w:p>
      <w:pPr>
        <w:pStyle w:val="BodyText"/>
      </w:pPr>
      <w:r>
        <w:t xml:space="preserve">Chương 1424 : Gấp năm lần Tiên Đế! (2)</w:t>
      </w:r>
    </w:p>
    <w:p>
      <w:pPr>
        <w:pStyle w:val="BodyText"/>
      </w:pPr>
      <w:r>
        <w:t xml:space="preserve">- Huyền Vũ Đại Ấn!</w:t>
      </w:r>
    </w:p>
    <w:p>
      <w:pPr>
        <w:pStyle w:val="BodyText"/>
      </w:pPr>
      <w:r>
        <w:t xml:space="preserve">Ngay tích tắc khi Trấn Ma Đại Trưởng Lão đuổi theo thì đột nhiên ông một tiếng, hư không đột biến, một quả tiên ấn cực lớn, phía trên hiển hiện bảy mươi Huyền Vũ tinh thần đột nhiên chấn động, phảng phất như Thái Sơn áp đỉnh đánh về phía Trấn Ma Đại Trưởng Lão.</w:t>
      </w:r>
    </w:p>
    <w:p>
      <w:pPr>
        <w:pStyle w:val="BodyText"/>
      </w:pPr>
      <w:r>
        <w:t xml:space="preserve">Chỗ tiên ấn bay xuống, hư không nứt vỡ, địa thủy hỏa phong Hỗn Độn một mảnh.</w:t>
      </w:r>
    </w:p>
    <w:p>
      <w:pPr>
        <w:pStyle w:val="BodyText"/>
      </w:pPr>
      <w:r>
        <w:t xml:space="preserve">- Thượng phẩm Tiên Khí!</w:t>
      </w:r>
    </w:p>
    <w:p>
      <w:pPr>
        <w:pStyle w:val="BodyText"/>
      </w:pPr>
      <w:r>
        <w:t xml:space="preserve">Trấn Ma Đại Trưởng Lão hoảng hốt, nghẹn ngào kinh hô.</w:t>
      </w:r>
    </w:p>
    <w:p>
      <w:pPr>
        <w:pStyle w:val="BodyText"/>
      </w:pPr>
      <w:r>
        <w:t xml:space="preserve">Đại ấn mà Lâm Hi phát ra chính là kiện thượng phẩm tiên ấn từ Lý Thu Bạch. Hắn mượn thời gian nói chuyện vừa rồi, rõ ràng đã vụng trộm luyện hóa được kiện "Thượng phẩm Tiên Khí" uy lực khó lường này, thẳng đến lúc này mới tế ra.</w:t>
      </w:r>
    </w:p>
    <w:p>
      <w:pPr>
        <w:pStyle w:val="BodyText"/>
      </w:pPr>
      <w:r>
        <w:t xml:space="preserve">Lý Thu Bạch giới hạn bởi tu vi nên không phát huy ra được uy lực tiên ấn, nhưng Lâm Hi không có loại vấn đề này. Sau khi hắn đạt tới Nguyên Thần Cảnh thì thực đủ sức để sánh với Tiên Đế Tiên Đạo cửu trọng.</w:t>
      </w:r>
    </w:p>
    <w:p>
      <w:pPr>
        <w:pStyle w:val="BodyText"/>
      </w:pPr>
      <w:r>
        <w:t xml:space="preserve">Hai đại hóa thân liên hợp ra tay, tồi động tiên ấn, Trấn Ma Đại Trưởng Lão nào phải là đối thủ.</w:t>
      </w:r>
    </w:p>
    <w:p>
      <w:pPr>
        <w:pStyle w:val="BodyText"/>
      </w:pPr>
      <w:r>
        <w:t xml:space="preserve">Ầm ầm!</w:t>
      </w:r>
    </w:p>
    <w:p>
      <w:pPr>
        <w:pStyle w:val="BodyText"/>
      </w:pPr>
      <w:r>
        <w:t xml:space="preserve">Cửu Dương tiên khí quanh thân tựa như vỏ trứng bị nghiền nát. Trấn Ma Đại Trưởng Lão bị thượng phẩm Tiên Khí "Huyền Vũ Đại Ấn" mãnh liệt nện một kích vào lồng ngực liền quát to một tiếng, lồng ngực sụp đổ, huyết tương nồng đậm từ trong tứ chi tám xương cốt bắt ra, rơi xuống khắp nơi.</w:t>
      </w:r>
    </w:p>
    <w:p>
      <w:pPr>
        <w:pStyle w:val="BodyText"/>
      </w:pPr>
      <w:r>
        <w:t xml:space="preserve">- Sư đệ! --</w:t>
      </w:r>
    </w:p>
    <w:p>
      <w:pPr>
        <w:pStyle w:val="BodyText"/>
      </w:pPr>
      <w:r>
        <w:t xml:space="preserve">Hàng Yêu Đại Trưởng Lão chấn động, Trấn Ma Đại Trưởng Lão lần trước bị Lâm Hi đánh lui xuống, lần này rõ ràng bị nện đến thất khiếu chảy máu, đã hoàn toàn vượt quá dự đoán của hai người.</w:t>
      </w:r>
    </w:p>
    <w:p>
      <w:pPr>
        <w:pStyle w:val="BodyText"/>
      </w:pPr>
      <w:r>
        <w:t xml:space="preserve">Hai người cũng không biết trên người Côn Bằng của Lâm Hi có "Hỗn Độn năng lượng", có thể nhanh chóng luyện hóa lạc ấn trên thượng phẩm Tiên Khí.</w:t>
      </w:r>
    </w:p>
    <w:p>
      <w:pPr>
        <w:pStyle w:val="BodyText"/>
      </w:pPr>
      <w:r>
        <w:t xml:space="preserve">Điểm này, cho dù là những thái thượng trưởng lão như bọn họ cũng không làm được.</w:t>
      </w:r>
    </w:p>
    <w:p>
      <w:pPr>
        <w:pStyle w:val="BodyText"/>
      </w:pPr>
      <w:r>
        <w:t xml:space="preserve">- Các ngươi thật sự cho rằng ta là cừu non chờ làm thịt sao? Không nên ép ta, Vạn Hoàng Đồ không phải các ngươi có thể nhúng chàm. Mọi người đã gặp nhau thì cũng có lúc chia tay!</w:t>
      </w:r>
    </w:p>
    <w:p>
      <w:pPr>
        <w:pStyle w:val="BodyText"/>
      </w:pPr>
      <w:r>
        <w:t xml:space="preserve">Thanh âm ù ù vang vọng phía chân trời, Côn Bằng hai cánh trầm xuống, mãnh liệt chấn khai hư không, muốn bỏ chạy ra bên ngoài.</w:t>
      </w:r>
    </w:p>
    <w:p>
      <w:pPr>
        <w:pStyle w:val="BodyText"/>
      </w:pPr>
      <w:r>
        <w:t xml:space="preserve">Tốc độ Côn Bằng Thiên Hạ Vô Song, chỉ cần ra khỏi Thần Tiêu Tông chính là biển rộng mặc cá bơi, trời ặc chim bay.</w:t>
      </w:r>
    </w:p>
    <w:p>
      <w:pPr>
        <w:pStyle w:val="BodyText"/>
      </w:pPr>
      <w:r>
        <w:t xml:space="preserve">Thực lực Cửu trọng Tiên Đế cấp muốn đối kháng chính phó hai vị Chưởng Giáo và các trưởng lão trong tông thì không đủ, nhưng nếu chỉ là muốn rời khỏi Thần Tiêu Tông thì cũng không phải vấn đề lớn lắm.</w:t>
      </w:r>
    </w:p>
    <w:p>
      <w:pPr>
        <w:pStyle w:val="BodyText"/>
      </w:pPr>
      <w:r>
        <w:t xml:space="preserve">- Nghĩ hay lắm, sư đệ, chúng ta liên thủ, đừng để hắn đi!</w:t>
      </w:r>
    </w:p>
    <w:p>
      <w:pPr>
        <w:pStyle w:val="BodyText"/>
      </w:pPr>
      <w:r>
        <w:t xml:space="preserve">Phục Thần Đại Trưởng Lão thần sắc phát lạnh, phát ra một cổ chân khí về phía Trấn Ma Đại Trưởng Lão rơi xuống, nâng thân thể của hắn, đồng thời thân hình tung lên, đuổi theo Lâm Hi.</w:t>
      </w:r>
    </w:p>
    <w:p>
      <w:pPr>
        <w:pStyle w:val="BodyText"/>
      </w:pPr>
      <w:r>
        <w:t xml:space="preserve">Côn Bằng chấn phá cấm chế tông phái phải cần thời gian, những thời gian này cũng đủ để bọn hắn đuổi tới rồi.</w:t>
      </w:r>
    </w:p>
    <w:p>
      <w:pPr>
        <w:pStyle w:val="BodyText"/>
      </w:pPr>
      <w:r>
        <w:t xml:space="preserve">- Cửu Thiên Phục Thần Đại Tiên Thuật!</w:t>
      </w:r>
    </w:p>
    <w:p>
      <w:pPr>
        <w:pStyle w:val="BodyText"/>
      </w:pPr>
      <w:r>
        <w:t xml:space="preserve">- Cửu Địa Bình Yêu Đại Tiên Thuật!</w:t>
      </w:r>
    </w:p>
    <w:p>
      <w:pPr>
        <w:pStyle w:val="BodyText"/>
      </w:pPr>
      <w:r>
        <w:t xml:space="preserve">...</w:t>
      </w:r>
    </w:p>
    <w:p>
      <w:pPr>
        <w:pStyle w:val="BodyText"/>
      </w:pPr>
      <w:r>
        <w:t xml:space="preserve">Rầm rầm! !</w:t>
      </w:r>
    </w:p>
    <w:p>
      <w:pPr>
        <w:pStyle w:val="BodyText"/>
      </w:pPr>
      <w:r>
        <w:t xml:space="preserve">"Cửu Dương tiên khí" chí dương chí cương bắn ra ngàn vạn tiên khí hồng lưu, bạo phát ra trận trận tiếng oanh minh như sắt thép, lung thiên tráo địa, từ bốn phương tám hướng bọc đánh về phía Lâm Hi, muốn nghiền hắn thành bột mịn.</w:t>
      </w:r>
    </w:p>
    <w:p>
      <w:pPr>
        <w:pStyle w:val="BodyText"/>
      </w:pPr>
      <w:r>
        <w:t xml:space="preserve">- Hàng Yêu, Phục Thần, hai lão thất phu các ngươi, các ngươi tự rước tử lộ, vậy thì đừng trách ta!</w:t>
      </w:r>
    </w:p>
    <w:p>
      <w:pPr>
        <w:pStyle w:val="BodyText"/>
      </w:pPr>
      <w:r>
        <w:t xml:space="preserve">Thanh âm lạnh như băng của Lâm Hi vang lên trong thiên địa, trong tích tắc này, không chút dấu hiệu, tất cả mọi người ở đây đột nhiên cảm giác được một cổ áp lực điên cuồng, khiến cho người hít thở không thông.</w:t>
      </w:r>
    </w:p>
    <w:p>
      <w:pPr>
        <w:pStyle w:val="BodyText"/>
      </w:pPr>
      <w:r>
        <w:t xml:space="preserve">Ở vị trí của Lâm Hi, ngoại trừ hai vị Đại Trưởng Lão Hàng Yêu, Phục Thần ra thì vốn chỉ có hai đạo khí tức, đó chính là bản thể Lâm Hi và "Côn Bằng".</w:t>
      </w:r>
    </w:p>
    <w:p>
      <w:pPr>
        <w:pStyle w:val="BodyText"/>
      </w:pPr>
      <w:r>
        <w:t xml:space="preserve">Nhưng trong cực nhanh, hai cổ khí tức cường hoành kia lại đột nhiên biến đổi thành năm cổ khí tức cường hoành.</w:t>
      </w:r>
    </w:p>
    <w:p>
      <w:pPr>
        <w:pStyle w:val="BodyText"/>
      </w:pPr>
      <w:r>
        <w:t xml:space="preserve">- Không tốt! Hai vị sư huynh Hàng Yêu, Phục Thần gặp nguy hiểm.</w:t>
      </w:r>
    </w:p>
    <w:p>
      <w:pPr>
        <w:pStyle w:val="BodyText"/>
      </w:pPr>
      <w:r>
        <w:t xml:space="preserve">Trên khán đài, "Truyền Công Đại Trưởng Lão" trên mặt hiện lên một cổ thần sắc sợ hãi, mãnh liệt đứng lên.</w:t>
      </w:r>
    </w:p>
    <w:p>
      <w:pPr>
        <w:pStyle w:val="BodyText"/>
      </w:pPr>
      <w:r>
        <w:t xml:space="preserve">- Rống! --</w:t>
      </w:r>
    </w:p>
    <w:p>
      <w:pPr>
        <w:pStyle w:val="BodyText"/>
      </w:pPr>
      <w:r>
        <w:t xml:space="preserve">Mấy đạo tiếng hung thú gầm gừ vang dội, kinh thiên Triệt Địa, cuồn cuộn như nước thủy triều, đột nhiên vang vọng khắp Thiên Địa.</w:t>
      </w:r>
    </w:p>
    <w:p>
      <w:pPr>
        <w:pStyle w:val="BodyText"/>
      </w:pPr>
      <w:r>
        <w:t xml:space="preserve">Ầm ầm!</w:t>
      </w:r>
    </w:p>
    <w:p>
      <w:pPr>
        <w:pStyle w:val="BodyText"/>
      </w:pPr>
      <w:r>
        <w:t xml:space="preserve">Ngay trong ánh mắt mọi người, một cổ mây lửa kịch liệt tản ra khí tức điên cuồng, bạo ngược, phảng phất như núi lửa phun trào đột nhiên từ không trung bạo phát ra.</w:t>
      </w:r>
    </w:p>
    <w:p>
      <w:pPr>
        <w:pStyle w:val="BodyText"/>
      </w:pPr>
      <w:r>
        <w:t xml:space="preserve">Có đạo thứ nhất, liền có đạo thứ hai, đạo thứ ba..., trong khoảng thời gian ngắn, sau lưng Lâm Hi đột nhiên bộc phát ra ba đạo khí tức kinh thiên động địa, sát khí hung hoành phóng lên trời, khiến Thiên Địa phải thất sắc, nhật nguyệt vô quang, đó là khí tức của Viễn Cổ hung thú!</w:t>
      </w:r>
    </w:p>
    <w:p>
      <w:pPr>
        <w:pStyle w:val="BodyText"/>
      </w:pPr>
      <w:r>
        <w:t xml:space="preserve">- Thân ngoại hóa thân... Là thân ngoại hóa thân!</w:t>
      </w:r>
    </w:p>
    <w:p>
      <w:pPr>
        <w:pStyle w:val="BodyText"/>
      </w:pPr>
      <w:r>
        <w:t xml:space="preserve">- Hắn rõ ràng có được bốn thân ngoại hóa thân!</w:t>
      </w:r>
    </w:p>
    <w:p>
      <w:pPr>
        <w:pStyle w:val="BodyText"/>
      </w:pPr>
      <w:r>
        <w:t xml:space="preserve">- Phục Thần sư huynh, Hàng Yêu sư đệ, coi chừng!</w:t>
      </w:r>
    </w:p>
    <w:p>
      <w:pPr>
        <w:pStyle w:val="BodyText"/>
      </w:pPr>
      <w:r>
        <w:t xml:space="preserve">... ...</w:t>
      </w:r>
    </w:p>
    <w:p>
      <w:pPr>
        <w:pStyle w:val="BodyText"/>
      </w:pPr>
      <w:r>
        <w:t xml:space="preserve">Kinh hồng thoáng qua, trong tiên khí hồng lưu đầy trời, sau lưng Lâm Hi hiển hiện ra bốn đầu hung thú thao thiên thôn địa, rung động mang đến ọi người không cách nào hình dung, bọn người Triệu Bạch Long lại càng khiếp sợ ngây ra như phỗng, trong đầu trống rỗng. truyện cập nhật nhanh nhất tại chấm</w:t>
      </w:r>
    </w:p>
    <w:p>
      <w:pPr>
        <w:pStyle w:val="BodyText"/>
      </w:pPr>
      <w:r>
        <w:t xml:space="preserve">Tu sĩ Tiên Đạo sau khi tu luyện đến Tiên Đạo Cảnh đệ lục trọng bình thường đều sẽ có được năng lực luyện thành "Thân ngoại hóa thân". Người bình thường có thể luyện hóa một cỗ "Thân ngoại hóa thân", số nhỏ thiên tài có thể phân liệt ý thức thành hai phần, luyện thành hai cổ "Thân ngoại hóa thân".</w:t>
      </w:r>
    </w:p>
    <w:p>
      <w:pPr>
        <w:pStyle w:val="BodyText"/>
      </w:pPr>
      <w:r>
        <w:t xml:space="preserve">Bất quá bởi vì vật thích hợp để luyện thành "Thân ngoại hóa thân" thật sự quá ít, quá hiếm có, khó có thể tìm, cho nên trên thực tế, người có được "Thân ngoại hóa thân" có thể đếm được trên đầu ngón tay.</w:t>
      </w:r>
    </w:p>
    <w:p>
      <w:pPr>
        <w:pStyle w:val="BodyText"/>
      </w:pPr>
      <w:r>
        <w:t xml:space="preserve">Nếu như "thân hóa ngoại hóa" không đủ cường đại ưu tú vậy thì đại bộ phận người thà rằng không tế luyện, chỉ tập trung toàn bộ tinh thần rèn luyện nhục thể của mình, như Triệu Bạch Long, Phục Thần Đại Trưởng Lão.</w:t>
      </w:r>
    </w:p>
    <w:p>
      <w:pPr>
        <w:pStyle w:val="BodyText"/>
      </w:pPr>
      <w:r>
        <w:t xml:space="preserve">Không ai ngờ rằng Lâm Hi rõ ràng có được bốn cổ hung thú hóa thân hiếm thấy, tăng thêm bản thân hắn, tương đương với Lâm Hi có được thực lực gấp năm lần bản thân.</w:t>
      </w:r>
    </w:p>
    <w:p>
      <w:pPr>
        <w:pStyle w:val="BodyText"/>
      </w:pPr>
      <w:r>
        <w:t xml:space="preserve">Năm tên siêu cấp cường giả "Tiên Đế" Cảnh Tiên Đạo cửu trọng, đây là khái niệm gì?</w:t>
      </w:r>
    </w:p>
    <w:p>
      <w:pPr>
        <w:pStyle w:val="BodyText"/>
      </w:pPr>
      <w:r>
        <w:t xml:space="preserve">Thực lực Lâm Hi hiện giờ đã được tăng lên vô hạn, năm cổ chân khí tụ cùng một chỗ, vặn thành một cổ, khí tức phát ra quả thật ccoi trời bằng vung, kinh thiên động địa.</w:t>
      </w:r>
    </w:p>
    <w:p>
      <w:pPr>
        <w:pStyle w:val="BodyText"/>
      </w:pPr>
      <w:r>
        <w:t xml:space="preserve">Truyền công Đại Trưởng Lão muốn nhắc nhở hai người nhưng đáng tiếc đã muộn.</w:t>
      </w:r>
    </w:p>
    <w:p>
      <w:pPr>
        <w:pStyle w:val="BodyText"/>
      </w:pPr>
      <w:r>
        <w:t xml:space="preserve">Rầm rầm!</w:t>
      </w:r>
    </w:p>
    <w:p>
      <w:pPr>
        <w:pStyle w:val="BodyText"/>
      </w:pPr>
      <w:r>
        <w:t xml:space="preserve">Hai tiếng nổ mạnh kinh thiên động địa vang lên, nóng lớn quét ngang tứ phương, kinh thiên động địa kêu gào giữa không trung. Hàng Yêu, Phục Thần hai Đại Trưởng Lão bị đánh cho đứt gân gãy xương, toàn thân huyết nhục mơ hồ, bay ngược đi.</w:t>
      </w:r>
    </w:p>
    <w:p>
      <w:pPr>
        <w:pStyle w:val="BodyText"/>
      </w:pPr>
      <w:r>
        <w:t xml:space="preserve">- Trưởng lão! --</w:t>
      </w:r>
    </w:p>
    <w:p>
      <w:pPr>
        <w:pStyle w:val="BodyText"/>
      </w:pPr>
      <w:r>
        <w:t xml:space="preserve">Toàn trường đều kinh ngạc, từng đạo bóng nhanh chóng lao tới chỗ hai người.</w:t>
      </w:r>
    </w:p>
    <w:p>
      <w:pPr>
        <w:pStyle w:val="BodyText"/>
      </w:pPr>
      <w:r>
        <w:t xml:space="preserve">Lâm Hi sừng sững hư không, ánh mắt như điện, hai bên Tứ đại hóa thân, chiều cao khí chất không đồng nhất, nhưng diện mục nhưng lại giống như đúc, tất cả đều là Lâm Hi.</w:t>
      </w:r>
    </w:p>
    <w:p>
      <w:pPr>
        <w:pStyle w:val="BodyText"/>
      </w:pPr>
      <w:r>
        <w:t xml:space="preserve">Cao lớn nhất chính là "Côn Bằng hóa thân", xuống một cấp chính do hai miếng "Thú noãn ám kim" cực phẩm kia ấp thành, kém nhất chính là "Thú noãn kim sắc", nhưng cũng là phẩm cấp vượt xa "Viễn Cổ Long Tượng", tuy rằng cao nhất chỉ có thể đạt tới Tiên Đạo cửu trọng, nhưng đối với Lâm Hi trước mắt mà nói như vậy đã đủ rồi.</w:t>
      </w:r>
    </w:p>
    <w:p>
      <w:pPr>
        <w:pStyle w:val="BodyText"/>
      </w:pPr>
      <w:r>
        <w:t xml:space="preserve">Bốn đầu hóa thân này toàn bộ đều có tu vi "Nguyên Thần Cảnh", một thân chân lực hạo hạo đãng đãng còn trên cả bản thân Lâm Hi.</w:t>
      </w:r>
    </w:p>
    <w:p>
      <w:pPr>
        <w:pStyle w:val="Compact"/>
      </w:pPr>
      <w:r>
        <w:t xml:space="preserve">Thanks</w:t>
      </w:r>
      <w:r>
        <w:br w:type="textWrapping"/>
      </w:r>
      <w:r>
        <w:br w:type="textWrapping"/>
      </w:r>
    </w:p>
    <w:p>
      <w:pPr>
        <w:pStyle w:val="Heading2"/>
      </w:pPr>
      <w:bookmarkStart w:id="1445" w:name="chương-1423"/>
      <w:bookmarkEnd w:id="1445"/>
      <w:r>
        <w:t xml:space="preserve">1423. Chương 1423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1425 : Tiên Dương.</w:t>
      </w:r>
    </w:p>
    <w:p>
      <w:pPr>
        <w:pStyle w:val="BodyText"/>
      </w:pPr>
      <w:r>
        <w:t xml:space="preserve">Nhóm dịch: Sói Già</w:t>
      </w:r>
    </w:p>
    <w:p>
      <w:pPr>
        <w:pStyle w:val="BodyText"/>
      </w:pPr>
      <w:r>
        <w:t xml:space="preserve">Nguồn: Vipvanda</w:t>
      </w:r>
    </w:p>
    <w:p>
      <w:pPr>
        <w:pStyle w:val="BodyText"/>
      </w:pPr>
      <w:r>
        <w:t xml:space="preserve">Chương 1425 : Tiên Dương.</w:t>
      </w:r>
    </w:p>
    <w:p>
      <w:pPr>
        <w:pStyle w:val="BodyText"/>
      </w:pPr>
      <w:r>
        <w:t xml:space="preserve">Trong khoảng thời gian bế quan này, "Hung thú chi noãn" Lâm Hi ấp trứng không phải một quả, mà là tổng cộng ba quả, tăng thêm Hỗn Độn Côn Bằng, tổng cộng là bốn đầu, chính là để ứng phó cục diện trước mắt này.</w:t>
      </w:r>
    </w:p>
    <w:p>
      <w:pPr>
        <w:pStyle w:val="BodyText"/>
      </w:pPr>
      <w:r>
        <w:t xml:space="preserve">Năm tên "Lâm Hi" xếp thành một hàng, đứng sừng sững trong hư không, mang đến cho người chấn động lạ thường.</w:t>
      </w:r>
    </w:p>
    <w:p>
      <w:pPr>
        <w:pStyle w:val="BodyText"/>
      </w:pPr>
      <w:r>
        <w:t xml:space="preserve">Đám tùy tùng của "Thần Tử" như Triệu Bạch Long đều nhao nhao lên tiếng, một màn Lâm Hi đánh bay Hàng Yêu, Trấn Ma, Phục Thần tam Đại Trưởng Lão quá mức rung động, thế cho nên mọi người cũng không biết ứng đối cục diện này thế nào nữa.</w:t>
      </w:r>
    </w:p>
    <w:p>
      <w:pPr>
        <w:pStyle w:val="BodyText"/>
      </w:pPr>
      <w:r>
        <w:t xml:space="preserve">Trong tràng "Sinh tử ước hẹn" trước kia, từ tình báo thu thập được từ mọi phương diện, ấn tượng Lâm Hi mang đến ọi người vẫn chỉ ở tình trạng "tai hoạ ngầm cấu Thành uy hiếp cực lớn", "đang phát triển..., nếu như không diệt trừ tương lai tất thành họa lớn trong lòng".</w:t>
      </w:r>
    </w:p>
    <w:p>
      <w:pPr>
        <w:pStyle w:val="BodyText"/>
      </w:pPr>
      <w:r>
        <w:t xml:space="preserve">Nào ngờ tới Lâm Hi phát triển quá sớm, không phải tương lai tất thành "Họa lớn trong lòng" mà hắn sớm đã trở thành họa lớn trong lòng rồi.</w:t>
      </w:r>
    </w:p>
    <w:p>
      <w:pPr>
        <w:pStyle w:val="BodyText"/>
      </w:pPr>
      <w:r>
        <w:t xml:space="preserve">Ti!</w:t>
      </w:r>
    </w:p>
    <w:p>
      <w:pPr>
        <w:pStyle w:val="BodyText"/>
      </w:pPr>
      <w:r>
        <w:t xml:space="preserve">Một đám trưởng lão thầm rút hơi lạnh.</w:t>
      </w:r>
    </w:p>
    <w:p>
      <w:pPr>
        <w:pStyle w:val="BodyText"/>
      </w:pPr>
      <w:r>
        <w:t xml:space="preserve">Tứ đại hóa thân, gấp năm lần bản thể, năm đại "Tiên Đế"..., Lâm Hi giờ khắc này triển lộ ra thực lực kinh người khiến lòng người kinh hãi.</w:t>
      </w:r>
    </w:p>
    <w:p>
      <w:pPr>
        <w:pStyle w:val="BodyText"/>
      </w:pPr>
      <w:r>
        <w:t xml:space="preserve">Giờ khắc này, dù là Thần Tiêu Tông Chưởng Giáo mắt quan Thương Hải, nắm đại cục trong tay khuôn mặt cũng không khỏi hơi động. Đơn thuần giá trị, giá trị của Lâm Hi kỳ thật đã xa xa vượt qua "Tội sắc tiên hoàng" Tiết Đạo Quang và hơn ba mươi tên đệ tử chết đi kia!</w:t>
      </w:r>
    </w:p>
    <w:p>
      <w:pPr>
        <w:pStyle w:val="BodyText"/>
      </w:pPr>
      <w:r>
        <w:t xml:space="preserve">- Đáng tiếc ah!...</w:t>
      </w:r>
    </w:p>
    <w:p>
      <w:pPr>
        <w:pStyle w:val="BodyText"/>
      </w:pPr>
      <w:r>
        <w:t xml:space="preserve">Phó Chưởng Môn nhìn bầu trời, thở dài một tiếng. Hắn liếc qua Chưởng Giáo sư huynh bên cạnh, mơ hồ nhìn thấy khóe mắt của hắn bỗng rung động nhúc nhích, giờ khắc này chắc hẳn ngay cả hắn cũng không nhịn được sinh ra lòng mến tài a.</w:t>
      </w:r>
    </w:p>
    <w:p>
      <w:pPr>
        <w:pStyle w:val="BodyText"/>
      </w:pPr>
      <w:r>
        <w:t xml:space="preserve">Tứ đại hóa thân..., thiên phú của Lâm Hi dùng "Thiên tài" đã không đủ để hình dung nữa, mặc dù dùng ánh mắt của bọn hắn mà xem cũng cảm thấy cực kỳ kinh diễm.</w:t>
      </w:r>
    </w:p>
    <w:p>
      <w:pPr>
        <w:pStyle w:val="BodyText"/>
      </w:pPr>
      <w:r>
        <w:t xml:space="preserve">Nếu trước khi làm ra quyết định thấy một màn như vậy, nói không chừng sẽ một lần nữa thận trọng cân nhắc cũng không chừng a?</w:t>
      </w:r>
    </w:p>
    <w:p>
      <w:pPr>
        <w:pStyle w:val="BodyText"/>
      </w:pPr>
      <w:r>
        <w:t xml:space="preserve">Thần Tiêu Tông đệ tử hơn vạn, nhưng kể cả "Thần Tử" thì năm đó ở tuổi như Lâm Hi cũng không có được thành tựu như vậy.</w:t>
      </w:r>
    </w:p>
    <w:p>
      <w:pPr>
        <w:pStyle w:val="BodyText"/>
      </w:pPr>
      <w:r>
        <w:t xml:space="preserve">Sự thật từ xưa đến nay, trong hàng đệ tử Tiên Đạo Cảnh có được bốn đầu "Thân ngoại hóa thân", kể cả trong các tông các phái, Lâm Hi cũng cực kỳ điên cuồng, xứng đáng được xưng là vang dội cổ kim.</w:t>
      </w:r>
    </w:p>
    <w:p>
      <w:pPr>
        <w:pStyle w:val="BodyText"/>
      </w:pPr>
      <w:r>
        <w:t xml:space="preserve">Đệ tử thiên phú trác tuyệt như vậy, nếu là có thể liên thủ với "Thần Tử", huy hoàng của Thần Tiêu Tông quả thật nằm trong tầm tay. Chỉ tiếc, Lâm Hi và "Thần Tử" lại là hai cực đoan.</w:t>
      </w:r>
    </w:p>
    <w:p>
      <w:pPr>
        <w:pStyle w:val="BodyText"/>
      </w:pPr>
      <w:r>
        <w:t xml:space="preserve">Khi Chưởng Giáo sư huynh làm ra phán quyết cuối cùng thì tất cả chuyện này đã không thể sửa lại nữa, dù hiện giờ chiêu an, dùng tính tình của Lâm Hi chỉ sợ khó mà quay về.</w:t>
      </w:r>
    </w:p>
    <w:p>
      <w:pPr>
        <w:pStyle w:val="BodyText"/>
      </w:pPr>
      <w:r>
        <w:t xml:space="preserve">... ...</w:t>
      </w:r>
    </w:p>
    <w:p>
      <w:pPr>
        <w:pStyle w:val="BodyText"/>
      </w:pPr>
      <w:r>
        <w:t xml:space="preserve">- Chưởng Giáo, thỉnh Chưởng Giáo bắt lấy tên khốn này!</w:t>
      </w:r>
    </w:p>
    <w:p>
      <w:pPr>
        <w:pStyle w:val="BodyText"/>
      </w:pPr>
      <w:r>
        <w:t xml:space="preserve">- Thỉnh Chưởng Giáo bắt tên khốn này!</w:t>
      </w:r>
    </w:p>
    <w:p>
      <w:pPr>
        <w:pStyle w:val="BodyText"/>
      </w:pPr>
      <w:r>
        <w:t xml:space="preserve">...</w:t>
      </w:r>
    </w:p>
    <w:p>
      <w:pPr>
        <w:pStyle w:val="BodyText"/>
      </w:pPr>
      <w:r>
        <w:t xml:space="preserve">Một hồi thanh âm từ bên cạnh truyền đến, mắt thấy Lâm Hi mạnh mẽ như thế, mọi người đều nhao nhao nổi lên lòng kiêng kỵ. Bọn người Triệu Bạch Long đầu tiên hướng Thần Tiêu Chưởng Giáo chờ lệnh, tiếp theo các tùy tùng "Thần Tử" khác, tính cả một ít trưởng lão thuộc "Thần Tử" nhất hệ cũng nhao nhao lên tiếng.</w:t>
      </w:r>
    </w:p>
    <w:p>
      <w:pPr>
        <w:pStyle w:val="BodyText"/>
      </w:pPr>
      <w:r>
        <w:t xml:space="preserve">Thực lực Lâm Hi quá mức cường hãn, thực lực gấp năm lần Tiên Đế càn quét Thần Ma, ngay cả Hàng Yêu, Phục Thần, Trấn Ma Tam Đại Trưởng Lão cũng bị hắn đánh trọng thương, những người khác lại càng bất lực.</w:t>
      </w:r>
    </w:p>
    <w:p>
      <w:pPr>
        <w:pStyle w:val="BodyText"/>
      </w:pPr>
      <w:r>
        <w:t xml:space="preserve">Toàn bộ Thần Tiêu Tông có thể ngăn cản Lâm Hi đoán chừng cũng cũng chỉ có Chưởng Môn Nhân thôi. Trên chiến trường thay đổi trong nháy mắt, lại không ra tay nữa, để Lâm Hi chạy thoát thì về về sau tất thành họa lớn trong lòng.</w:t>
      </w:r>
    </w:p>
    <w:p>
      <w:pPr>
        <w:pStyle w:val="BodyText"/>
      </w:pPr>
      <w:r>
        <w:t xml:space="preserve">Không chỉ là đại địch của "Thần Tử" mà còn là đại địch của Thần Tiêu Tông.</w:t>
      </w:r>
    </w:p>
    <w:p>
      <w:pPr>
        <w:pStyle w:val="BodyText"/>
      </w:pPr>
      <w:r>
        <w:t xml:space="preserve">Giống như biết rõ lo lắng của bọn hắn vậy, thân hình Lâm Hi nhoáng một cái, không chút do dự, phá vỡ hư không, bỏ chạy ra bên ngoài tông...</w:t>
      </w:r>
    </w:p>
    <w:p>
      <w:pPr>
        <w:pStyle w:val="BodyText"/>
      </w:pPr>
      <w:r>
        <w:t xml:space="preserve">Mục đích biểu hiện ra thực lực đã đạt được, Thần Tiêu Tông dù sao cũng là "Đầm rồng hang hổ", ở thêm một khắc cũng rất nguy hiểm. Hắn đã không phải là đệ tử Thần Tiêu Tông nữa, nơi này đương nhiên là càng sớm rời đi càng tốt.</w:t>
      </w:r>
    </w:p>
    <w:p>
      <w:pPr>
        <w:pStyle w:val="BodyText"/>
      </w:pPr>
      <w:r>
        <w:t xml:space="preserve">- Chưởng Giáo! !</w:t>
      </w:r>
    </w:p>
    <w:p>
      <w:pPr>
        <w:pStyle w:val="BodyText"/>
      </w:pPr>
      <w:r>
        <w:t xml:space="preserve">- Chưởng Giáo! !</w:t>
      </w:r>
    </w:p>
    <w:p>
      <w:pPr>
        <w:pStyle w:val="BodyText"/>
      </w:pPr>
      <w:r>
        <w:t xml:space="preserve">...</w:t>
      </w:r>
    </w:p>
    <w:p>
      <w:pPr>
        <w:pStyle w:val="BodyText"/>
      </w:pPr>
      <w:r>
        <w:t xml:space="preserve">Mắt thấy Lâm Hi sắp triệt để thoát đi, bọn người Triệu Bạch Long ngày càng lo lắng, lại không ra tay nữa thì thật sự đã muộn. Nhưng mà bất luận thần sắc lo lắng khẩn trương của bọn người Triệu Bạch Long, Thần Tiêu Chưởng Giáo vẫn như không nghe thấy.</w:t>
      </w:r>
    </w:p>
    <w:p>
      <w:pPr>
        <w:pStyle w:val="BodyText"/>
      </w:pPr>
      <w:r>
        <w:t xml:space="preserve">Ánh mắt của hắn nhìn qua Thương Khung, phản chiếu lấy năm đại hóa thân của Lâm Hi, ngay nháy mắt khi Lâm Hi sắp triệt để biến mất thì sâu trong đáy mắt mới hiện lên một tia sát cơ không dễ cảm thấy.</w:t>
      </w:r>
    </w:p>
    <w:p>
      <w:pPr>
        <w:pStyle w:val="BodyText"/>
      </w:pPr>
      <w:r>
        <w:t xml:space="preserve">Ông!</w:t>
      </w:r>
    </w:p>
    <w:p>
      <w:pPr>
        <w:pStyle w:val="BodyText"/>
      </w:pPr>
      <w:r>
        <w:t xml:space="preserve">Dị biến nổi lên, ngay tích tắc trước khi Lâm Hi biến mất, một đạo khí tức từ trên trời giáng xuống, đạo khí tức kia lăng khung tất cả, chân truyền đệ tử, trưởng lão, Đại Trưởng Lão ở trước mặt cổ hơi thở này giống như huỳnh quang chi hỏa, đều phải ảm đạm thất sắc.</w:t>
      </w:r>
    </w:p>
    <w:p>
      <w:pPr>
        <w:pStyle w:val="BodyText"/>
      </w:pPr>
      <w:r>
        <w:t xml:space="preserve">Khí tức áp bách nó phát ra đã cường đại như thế, còn chưa hàng lâm đã ép khiến toàn bộ Thần Tiêu Sơn đều mãnh liệt rung lên..., phảng phất như muốn áp bạo không gian vậy.</w:t>
      </w:r>
    </w:p>
    <w:p>
      <w:pPr>
        <w:pStyle w:val="BodyText"/>
      </w:pPr>
      <w:r>
        <w:t xml:space="preserve">Thần Tiêu Sơn vốn là ầm ĩ bỗng nhiên ngay lúc đó liền hoàn toàn yên tĩnh, lặng ngắt như tờ.</w:t>
      </w:r>
    </w:p>
    <w:p>
      <w:pPr>
        <w:pStyle w:val="BodyText"/>
      </w:pPr>
      <w:r>
        <w:t xml:space="preserve">Mỗi người đều cảm giác được trên đỉnh đầu có một cổ áp lực cực lớn ép mình ở nguyên tại chỗ, phảng phất như sau một khắc sẽ ép mình thành từng khúc, nghiền thành bột mịn vậy!</w:t>
      </w:r>
    </w:p>
    <w:p>
      <w:pPr>
        <w:pStyle w:val="BodyText"/>
      </w:pPr>
      <w:r>
        <w:t xml:space="preserve">- Đây là --</w:t>
      </w:r>
    </w:p>
    <w:p>
      <w:pPr>
        <w:pStyle w:val="BodyText"/>
      </w:pPr>
      <w:r>
        <w:t xml:space="preserve">Sâu trong thời không, ngay khi sắp chạy ra khỏi Thần Tiêu Tông thì bỗng nhiên ngay lúc đó, trong nội tâm Lâm Hi đột nhiên dâng lên một cổ nguy hiểm và cảm giác áp bách mãnh liệt, trong tối tăm, một cổ thần thức cường đại không thể tưởng tượng nổi vượt qua thời không trùng trùng điệp điệp, một mực tập trung vào hắn.</w:t>
      </w:r>
    </w:p>
    <w:p>
      <w:pPr>
        <w:pStyle w:val="BodyText"/>
      </w:pPr>
      <w:r>
        <w:t xml:space="preserve">Cổ thần thức này giống như từng quen biết, lại cường hoành bá đạo, coi trời bằng vung, lộ ra một cổ ý niệm "Duy Ngã Độc Tôn" nồng đậm. Ở trong thế giới của hắn, hoàn toàn không cho phép người thứ hai ngồi ngang hàng với hắn.</w:t>
      </w:r>
    </w:p>
    <w:p>
      <w:pPr>
        <w:pStyle w:val="BodyText"/>
      </w:pPr>
      <w:r>
        <w:t xml:space="preserve">Cổ thần thức này lúc đầu còn ở ngoài ngàn dặm, cách vô số tầng không gian. Nhưng động niệm liền đã hàng lâm đến trong Thần Tiêu Sơn, không đợi Lâm Hi kịp phản ứng, nhớ lại thận phận của cổ khí tức này thì nó đã chính thức xuất hiện ở trước mặt Lâm Hi.</w:t>
      </w:r>
    </w:p>
    <w:p>
      <w:pPr>
        <w:pStyle w:val="BodyText"/>
      </w:pPr>
      <w:r>
        <w:t xml:space="preserve">- Lâm Hi, ngươi đi được không?</w:t>
      </w:r>
    </w:p>
    <w:p>
      <w:pPr>
        <w:pStyle w:val="BodyText"/>
      </w:pPr>
      <w:r>
        <w:t xml:space="preserve">Một thanh âm lãnh tuấn, rét lạnh đột nhiên vang lên trong đầu Lâm Hi, ngay cả không gian lúc này cũng như đông kết lại.</w:t>
      </w:r>
    </w:p>
    <w:p>
      <w:pPr>
        <w:pStyle w:val="BodyText"/>
      </w:pPr>
      <w:r>
        <w:t xml:space="preserve">Ầm ầm!</w:t>
      </w:r>
    </w:p>
    <w:p>
      <w:pPr>
        <w:pStyle w:val="BodyText"/>
      </w:pPr>
      <w:r>
        <w:t xml:space="preserve">Ngay tích tắc khi Lâm Hi ngẩng đầu, một khỏa "Mặt trời" cực lớn, hào quang vạn trượng, thiêu đốt lên hỏa diễm hồng quang vô tận từ sâu trên trời mãnh liệt vọt tới Lâm Hi.</w:t>
      </w:r>
    </w:p>
    <w:p>
      <w:pPr>
        <w:pStyle w:val="BodyText"/>
      </w:pPr>
      <w:r>
        <w:t xml:space="preserve">Trong "Mặt trời" hỏa lưu bắt đầu khởi động, ẩn chứa năng lượng hủy thiên diệt. Cổ quang mang nóng bỏng gấp 10 lần Liệt Nhật bình thường kia hóa trọn cả Thiên Địa thành một mảnh quang hải sáng chói, khiến mắt Lâm Hi không mở ra nổi.</w:t>
      </w:r>
    </w:p>
    <w:p>
      <w:pPr>
        <w:pStyle w:val="BodyText"/>
      </w:pPr>
      <w:r>
        <w:t xml:space="preserve">Nguy hiểm!</w:t>
      </w:r>
    </w:p>
    <w:p>
      <w:pPr>
        <w:pStyle w:val="BodyText"/>
      </w:pPr>
      <w:r>
        <w:t xml:space="preserve">Cực độ nguy hiểm!</w:t>
      </w:r>
    </w:p>
    <w:p>
      <w:pPr>
        <w:pStyle w:val="BodyText"/>
      </w:pPr>
      <w:r>
        <w:t xml:space="preserve">Đạo "Mặt trời" sáng chói kia tới quá nhanh, căn bản không cho Lâm Hi thời gian phản ứng, càng không cho hắn cơ hội chạy thoát. Cứ như vậy từ hướng bên ngoài Thần Tiêu Sơn đánh tới trước mặt, thế đi như cầu vồng, ngăn chặn đường đi của hắn!</w:t>
      </w:r>
    </w:p>
    <w:p>
      <w:pPr>
        <w:pStyle w:val="BodyText"/>
      </w:pPr>
      <w:r>
        <w:t xml:space="preserve">Khoảng cách gần trong gang tấc... Lại xa xăm như chân trời!</w:t>
      </w:r>
    </w:p>
    <w:p>
      <w:pPr>
        <w:pStyle w:val="BodyText"/>
      </w:pPr>
      <w:r>
        <w:t xml:space="preserve">- Âm Dương Đại Tiên Thuật!</w:t>
      </w:r>
    </w:p>
    <w:p>
      <w:pPr>
        <w:pStyle w:val="Compact"/>
      </w:pPr>
      <w:r>
        <w:t xml:space="preserve">Thanks</w:t>
      </w:r>
      <w:r>
        <w:br w:type="textWrapping"/>
      </w:r>
      <w:r>
        <w:br w:type="textWrapping"/>
      </w:r>
    </w:p>
    <w:p>
      <w:pPr>
        <w:pStyle w:val="Heading2"/>
      </w:pPr>
      <w:bookmarkStart w:id="1446" w:name="chương-1424"/>
      <w:bookmarkEnd w:id="1446"/>
      <w:r>
        <w:t xml:space="preserve">1424. Chương 1424</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1426 : Thị Huyết Lãnh Tụ. (1)</w:t>
      </w:r>
    </w:p>
    <w:p>
      <w:pPr>
        <w:pStyle w:val="BodyText"/>
      </w:pPr>
      <w:r>
        <w:t xml:space="preserve">Nhóm dịch: Sói Già</w:t>
      </w:r>
    </w:p>
    <w:p>
      <w:pPr>
        <w:pStyle w:val="BodyText"/>
      </w:pPr>
      <w:r>
        <w:t xml:space="preserve">Nguồn: Vipvanda</w:t>
      </w:r>
    </w:p>
    <w:p>
      <w:pPr>
        <w:pStyle w:val="BodyText"/>
      </w:pPr>
      <w:r>
        <w:t xml:space="preserve">Chương 1426 : Thị Huyết Lãnh Tụ. (1)</w:t>
      </w:r>
    </w:p>
    <w:p>
      <w:pPr>
        <w:pStyle w:val="BodyText"/>
      </w:pPr>
      <w:r>
        <w:t xml:space="preserve">Trong khoảng thời gian cực ngắn, dựa vào bản năng cường đại, năm đạo hóa thân Lâm Hi tụ cùng một chỗ, tập hợp lực năm người thi triển ra "Âm Dương Đại Tiên Thuật", một vòng Âm Dương đại kết giới hai màu hồng lam phạm vi lớn hơn bình thường khuếch tán ra trong hư không, hóa một vòng tròn bảo lấy năm đạo hóa thân của Lâm Hi vào trong đó!</w:t>
      </w:r>
    </w:p>
    <w:p>
      <w:pPr>
        <w:pStyle w:val="BodyText"/>
      </w:pPr>
      <w:r>
        <w:t xml:space="preserve">Ầm ầm!</w:t>
      </w:r>
    </w:p>
    <w:p>
      <w:pPr>
        <w:pStyle w:val="BodyText"/>
      </w:pPr>
      <w:r>
        <w:t xml:space="preserve">"Mặt trời" cực lớn dùng thế lôi đình vạn quân mãnh liệt đụng vào trên kết giới do "Âm Dương Đại Tiên Thuật" biến thành, chỉ nghe một tiếng một tiếng nổ mạnh ầm vang, "Kết giới" nghiền nát, trong tích tắc này, Lâm Hi giống như bị một đầu Cự Thú đang chạy như bay đụng trúng, thân hình run lên, cả người bị đánh bay ra ngoài, kể cả bốn đầu "Thân ngoại hóa thân", toàn bộ đều bị chấn ra từ sâu trong thời không...</w:t>
      </w:r>
    </w:p>
    <w:p>
      <w:pPr>
        <w:pStyle w:val="BodyText"/>
      </w:pPr>
      <w:r>
        <w:t xml:space="preserve">- Là hắn!</w:t>
      </w:r>
    </w:p>
    <w:p>
      <w:pPr>
        <w:pStyle w:val="BodyText"/>
      </w:pPr>
      <w:r>
        <w:t xml:space="preserve">Trong đầu Lâm Hi hiện lên một đạo điện quang.</w:t>
      </w:r>
    </w:p>
    <w:p>
      <w:pPr>
        <w:pStyle w:val="BodyText"/>
      </w:pPr>
      <w:r>
        <w:t xml:space="preserve">- Thần Tử! --</w:t>
      </w:r>
    </w:p>
    <w:p>
      <w:pPr>
        <w:pStyle w:val="BodyText"/>
      </w:pPr>
      <w:r>
        <w:t xml:space="preserve">Trên "Tử vong chi đài", bọn người Triệu Bạch Long giật mình, lập tức kịp phản ứng, trong nội tâm cuồng tiếu, bộc phát ra một tiếng hoan hô kinh thiên!</w:t>
      </w:r>
    </w:p>
    <w:p>
      <w:pPr>
        <w:pStyle w:val="BodyText"/>
      </w:pPr>
      <w:r>
        <w:t xml:space="preserve">Hư không tách ra, ở sâu trong thời không, một đạo nhân ảnh hào quang vạn trượng, vô cùng tôn quý, giống như thần linh trên bầu trời đạp ra ngoài.</w:t>
      </w:r>
    </w:p>
    <w:p>
      <w:pPr>
        <w:pStyle w:val="BodyText"/>
      </w:pPr>
      <w:r>
        <w:t xml:space="preserve">"Mặt trời" màu đỏ tràn ngập năng lượng mang tính hủy diệt kia nhanh chóng thu nhỏ lại, hóa thành một đạo "Tiên Dương" lớn chừng chậu rửa mặt bám vào sau đầu hắn, khiến thân thể hắn trở nên vô cùng to lớn, cao ngạo!</w:t>
      </w:r>
    </w:p>
    <w:p>
      <w:pPr>
        <w:pStyle w:val="BodyText"/>
      </w:pPr>
      <w:r>
        <w:t xml:space="preserve">"Thần Tử", rốt cục phủ xuống!</w:t>
      </w:r>
    </w:p>
    <w:p>
      <w:pPr>
        <w:pStyle w:val="BodyText"/>
      </w:pPr>
      <w:r>
        <w:t xml:space="preserve">Không còn là "Phân thân" nữa, mà là bản thể chân chính của hắn!</w:t>
      </w:r>
    </w:p>
    <w:p>
      <w:pPr>
        <w:pStyle w:val="BodyText"/>
      </w:pPr>
      <w:r>
        <w:t xml:space="preserve">- Tiên Dương, lại là Tiên Dương...</w:t>
      </w:r>
    </w:p>
    <w:p>
      <w:pPr>
        <w:pStyle w:val="BodyText"/>
      </w:pPr>
      <w:r>
        <w:t xml:space="preserve">Lâm Hi đứng thẳng trong hư không, thở ồ ồ, ánh mắt của hắn gắt gao nhìn chằm chằm vào vòng hào nhật sau đầu "Thần Tử", trong ánh mắt tràn ngập khiếp sợ cực lớn:</w:t>
      </w:r>
    </w:p>
    <w:p>
      <w:pPr>
        <w:pStyle w:val="BodyText"/>
      </w:pPr>
      <w:r>
        <w:t xml:space="preserve">- Hắn rõ ràng đạt đến Tiên Đạo thập trọng Duy Nhất Cảnh!</w:t>
      </w:r>
    </w:p>
    <w:p>
      <w:pPr>
        <w:pStyle w:val="BodyText"/>
      </w:pPr>
      <w:r>
        <w:t xml:space="preserve">! ! !</w:t>
      </w:r>
    </w:p>
    <w:p>
      <w:pPr>
        <w:pStyle w:val="BodyText"/>
      </w:pPr>
      <w:r>
        <w:t xml:space="preserve">Một khắc này, trong nội tâm Lâm Hi vô cùng rung động.</w:t>
      </w:r>
    </w:p>
    <w:p>
      <w:pPr>
        <w:pStyle w:val="BodyText"/>
      </w:pPr>
      <w:r>
        <w:t xml:space="preserve">"Tiên Dương", do "Cửu Dương tiên khí" tinh thuần nhất cấu thành, trong đó tràn ngập lực lượng mang tính hủy diệt, là biểu tượng của cường giả Tiên Đạo thập trọng Duy Nhất Cảnh.</w:t>
      </w:r>
    </w:p>
    <w:p>
      <w:pPr>
        <w:pStyle w:val="BodyText"/>
      </w:pPr>
      <w:r>
        <w:t xml:space="preserve">Vào không lâu trước kia, Lâm Hi lấy được tin tức, tu vi "Thần Tử" còn ở Tiên Đạo cửu trọng Tiên Đế Cấp, vẫn còn ở sâu trong thời không thu nạp chân khí, cô đọng "Tiên Dương".</w:t>
      </w:r>
    </w:p>
    <w:p>
      <w:pPr>
        <w:pStyle w:val="BodyText"/>
      </w:pPr>
      <w:r>
        <w:t xml:space="preserve">Lâm Hi thật không ngờ, hắn rõ ràng đã thành công.</w:t>
      </w:r>
    </w:p>
    <w:p>
      <w:pPr>
        <w:pStyle w:val="BodyText"/>
      </w:pPr>
      <w:r>
        <w:t xml:space="preserve">Vòng "Tiên Dương" trong kim lộ hồng kia hoàn toàn là tiêu chí hỏa hầu đã sâu, đạt tới Tiên Đạo thập trọng Duy Nhất Cảnh đỉnh phong.</w:t>
      </w:r>
    </w:p>
    <w:p>
      <w:pPr>
        <w:pStyle w:val="BodyText"/>
      </w:pPr>
      <w:r>
        <w:t xml:space="preserve">Trong tích tắc này, trong đầu Lâm Hi hiện lên rất nhiều ý niệm, trong tối tăm, phiên đối thoại mà Thần Tiêu Tông Phó Chưởng Môn nói với hắn lúc rời khỏi Thần Tiêu Sơn, tiến đến Địa Ngục Đại Thế Giới lại hiện lên trong đầu.</w:t>
      </w:r>
    </w:p>
    <w:p>
      <w:pPr>
        <w:pStyle w:val="BodyText"/>
      </w:pPr>
      <w:r>
        <w:t xml:space="preserve">Lâm Hi quay đầu lại nhìn về phía Thần Tiêu Tông Phó Chưởng Môn:</w:t>
      </w:r>
    </w:p>
    <w:p>
      <w:pPr>
        <w:pStyle w:val="BodyText"/>
      </w:pPr>
      <w:r>
        <w:t xml:space="preserve">- Nguyên nhân này sao?... Tất cả đều là vì nguyên nhân này rồi. Nguyên lai Thần Tử đã sớm cô đọng ‘Tiên Dương’, hắn cũng đã sớm lấy được tư cách kế thừa Thần Tiêu Tông Chưởng Giáo, không, càng tiến một bước, có lẽ... Hắn đã là!</w:t>
      </w:r>
    </w:p>
    <w:p>
      <w:pPr>
        <w:pStyle w:val="BodyText"/>
      </w:pPr>
      <w:r>
        <w:t xml:space="preserve">"Tiên Dương" phần phật, trấn áp hư không.</w:t>
      </w:r>
    </w:p>
    <w:p>
      <w:pPr>
        <w:pStyle w:val="BodyText"/>
      </w:pPr>
      <w:r>
        <w:t xml:space="preserve">Hai gã thiên tài truyền kỳ kiệt xuất nhất trong lớp trẻ của Thần Tiêu Tông một trái một phải, lơ lửng tương đối trong hư không.</w:t>
      </w:r>
    </w:p>
    <w:p>
      <w:pPr>
        <w:pStyle w:val="BodyText"/>
      </w:pPr>
      <w:r>
        <w:t xml:space="preserve">Sau lưng vang lên một đám tiếng hoang hô kinh thiên của "tùy tùng Thần Tử" cùng với chân truyền đệ tử, nhưng trong lòng Lâm Hi lại một mảnh bình tĩnh.</w:t>
      </w:r>
    </w:p>
    <w:p>
      <w:pPr>
        <w:pStyle w:val="BodyText"/>
      </w:pPr>
      <w:r>
        <w:t xml:space="preserve">Tựa như hắn ở trong hàng đệ tử ngoại môn và nội môn có được danh vọng chí cao vô thượng vậy, "Thần Tử" ở trong hàng chân truyền đệ tử cũng có được danh vọng chí cao vô thượng.</w:t>
      </w:r>
    </w:p>
    <w:p>
      <w:pPr>
        <w:pStyle w:val="BodyText"/>
      </w:pPr>
      <w:r>
        <w:t xml:space="preserve">- Thì ra kế hoạch đều đã có?... Chuẩn bị để hắn bước qua thân thể của ta, dùng thân phận đệ nhất nhân trong tông, danh chính ngôn thuận leo lên vị trí Chưởng Môn Nhân sao?</w:t>
      </w:r>
    </w:p>
    <w:p>
      <w:pPr>
        <w:pStyle w:val="BodyText"/>
      </w:pPr>
      <w:r>
        <w:t xml:space="preserve">Trong đầu Lâm Hi hiện lên một đạo điện quang, hắn rốt cục hiểu ý của vị kia Thần Tiêu Tông Chưởng Giáo sâu không thể tưởng tượng nổi ở trên đài cao kia rồi.</w:t>
      </w:r>
    </w:p>
    <w:p>
      <w:pPr>
        <w:pStyle w:val="BodyText"/>
      </w:pPr>
      <w:r>
        <w:t xml:space="preserve">Trong nội tâm Lâm Hi một mực tràn ngập nghi hoặc nồng đậm, vốn hắn đã chuẩn bị kỹ càng, dùng hi sinh vài đầu "Thân ngoại hóa thân" làm đại giá, thoát khỏi Thần Tiêu Tông. Không nghĩ tới, hai vị chính phó Chưởng Giáo hắn kiêng kỵ nhất đều không ra tay.</w:t>
      </w:r>
    </w:p>
    <w:p>
      <w:pPr>
        <w:pStyle w:val="BodyText"/>
      </w:pPr>
      <w:r>
        <w:t xml:space="preserve">Lúc này mới hiểu được, không ra tay là vì không cần ra tay!</w:t>
      </w:r>
    </w:p>
    <w:p>
      <w:pPr>
        <w:pStyle w:val="BodyText"/>
      </w:pPr>
      <w:r>
        <w:t xml:space="preserve">Một màn này đã sớm được tính toán, "Thần Tử" chính là đối thủ bọn họ chuẩn bị ình -- trấn áp mình, sau đó trong tiếng hoan hô, leo lên vị trí "Chưởng Giáo Tông phái"!</w:t>
      </w:r>
    </w:p>
    <w:p>
      <w:pPr>
        <w:pStyle w:val="BodyText"/>
      </w:pPr>
      <w:r>
        <w:t xml:space="preserve">Trong đầu Lâm Hi lập tức hiện lên hàng trăm hàng ngàn ý niệm, đường đi đã bị đoạn tuyệt, sau lưng chính là Thần Tiêu Tông Chưởng Giáo và vô số trưởng lão, chính thức là "trước có sói sau có hổ", đối mặt với loại tuyệt cảnh nguy hiểm này, trong nội tâm Lâm Hi liền bình tĩnh lại.</w:t>
      </w:r>
    </w:p>
    <w:p>
      <w:pPr>
        <w:pStyle w:val="BodyText"/>
      </w:pPr>
      <w:r>
        <w:t xml:space="preserve">Nếu đã không cách nào bình thản rời đi, vậy thì cũng chỉ có thể chiến!</w:t>
      </w:r>
    </w:p>
    <w:p>
      <w:pPr>
        <w:pStyle w:val="BodyText"/>
      </w:pPr>
      <w:r>
        <w:t xml:space="preserve">Trong hư không, Lâm Hi đứng thẳng người lên, hai mắt như điện, cùng "Thần Tử" đan vào cùng một chỗ, quay mắt về phía "Đại địch" bình sinh này!</w:t>
      </w:r>
    </w:p>
    <w:p>
      <w:pPr>
        <w:pStyle w:val="BodyText"/>
      </w:pPr>
      <w:r>
        <w:t xml:space="preserve">Tiên Dương huy hoàng, hỏa diễm phần phật.</w:t>
      </w:r>
    </w:p>
    <w:p>
      <w:pPr>
        <w:pStyle w:val="BodyText"/>
      </w:pPr>
      <w:r>
        <w:t xml:space="preserve">"Thần Tử" đứng sừng sững trong hư không, khí tức trên người đào thiên thôn địa.</w:t>
      </w:r>
    </w:p>
    <w:p>
      <w:pPr>
        <w:pStyle w:val="BodyText"/>
      </w:pPr>
      <w:r>
        <w:t xml:space="preserve">Hắn đứng ở phía trước Lâm Hi, tựa như một ngọn núi hùng vĩ vô biên vô hạn vắt ngang trong hư không, Thần Ma lùi bước, núi sông quay đầu!</w:t>
      </w:r>
    </w:p>
    <w:p>
      <w:pPr>
        <w:pStyle w:val="BodyText"/>
      </w:pPr>
      <w:r>
        <w:t xml:space="preserve">Hắn tuy chỉ có một người, nhưng khí thế phát ra lại phảng phất ngàn vạn cường giả Tiên Đạo, khiến người phải sợ hãi, hoảng sợ!</w:t>
      </w:r>
    </w:p>
    <w:p>
      <w:pPr>
        <w:pStyle w:val="BodyText"/>
      </w:pPr>
      <w:r>
        <w:t xml:space="preserve">- Đến giờ, ngươi cho rằng ngươi còn trốn được sao?</w:t>
      </w:r>
    </w:p>
    <w:p>
      <w:pPr>
        <w:pStyle w:val="BodyText"/>
      </w:pPr>
      <w:r>
        <w:t xml:space="preserve">"Thần Tử" thần sắc lăng lệ, trong mắt hàn mang lập loè, dưới chân chậm rãi đạp mạnh, áp lực khổng lồ cuồn cuộn như nước thủy triều ập đến.</w:t>
      </w:r>
    </w:p>
    <w:p>
      <w:pPr>
        <w:pStyle w:val="BodyText"/>
      </w:pPr>
      <w:r>
        <w:t xml:space="preserve">Giờ khắc này, thời gian phảng phất như dừng lại.</w:t>
      </w:r>
    </w:p>
    <w:p>
      <w:pPr>
        <w:pStyle w:val="BodyText"/>
      </w:pPr>
      <w:r>
        <w:t xml:space="preserve">Lâm Hi đứng sừng sững trong hư không, trên vai cảm thấy áp lực cực lớn!</w:t>
      </w:r>
    </w:p>
    <w:p>
      <w:pPr>
        <w:pStyle w:val="BodyText"/>
      </w:pPr>
      <w:r>
        <w:t xml:space="preserve">- Lâm Hi, phản môn rời đi không dễ như vậy đâu!</w:t>
      </w:r>
    </w:p>
    <w:p>
      <w:pPr>
        <w:pStyle w:val="BodyText"/>
      </w:pPr>
      <w:r>
        <w:t xml:space="preserve">Đúng lúc này, thanh âm của Thần Tiêu Tông Chưởng Giáo vang lên trong hư không, thanh âm bình tĩnh, không cao không thấp, liên tục như tồn, không có một chút phẫn nộ, tựa hồ tất cả trong mắt hắn đều không gây ra nổi chút sóng gió nào vậy.</w:t>
      </w:r>
    </w:p>
    <w:p>
      <w:pPr>
        <w:pStyle w:val="BodyText"/>
      </w:pPr>
      <w:r>
        <w:t xml:space="preserve">- Ta cho ngươi thêm một n cơ hội, tiếp nhận trừng phạt của tông phái, giao ra thứ trên người, ngươi còn có thể sống như một người bình thường. Dùng nền tảng Tiên Đạo của ngươi, ít nhất có thể sống bình tĩnh hai trăm năm, áo cơm không lo. Hoặc là... Ngay cả làm người bình thường cũng không thể!</w:t>
      </w:r>
    </w:p>
    <w:p>
      <w:pPr>
        <w:pStyle w:val="BodyText"/>
      </w:pPr>
      <w:r>
        <w:t xml:space="preserve">Thanh âm không chút gợn sóng, nhưng lại để lộ ra thông điệp trí mạng cuối cùng -- "Sinh" hoặc "Tử"!</w:t>
      </w:r>
    </w:p>
    <w:p>
      <w:pPr>
        <w:pStyle w:val="BodyText"/>
      </w:pPr>
      <w:r>
        <w:t xml:space="preserve">- Chưởng Giáo! --</w:t>
      </w:r>
    </w:p>
    <w:p>
      <w:pPr>
        <w:pStyle w:val="BodyText"/>
      </w:pPr>
      <w:r>
        <w:t xml:space="preserve">Một tiếng kêu tuyệt vọng từ trên Tử vong chi đài truyền đến, Chấp Pháp trưởng lão bi thiết khẩn cầu:</w:t>
      </w:r>
    </w:p>
    <w:p>
      <w:pPr>
        <w:pStyle w:val="BodyText"/>
      </w:pPr>
      <w:r>
        <w:t xml:space="preserve">- Lâm Hi không có ý phản bội tông môn, chuyện ở Địa Ngục Đại Thế Giới chỉ là sai lầm, cầu Chưởng Môn minh giám, lần nữa cho hắn cơ hội ah!...</w:t>
      </w:r>
    </w:p>
    <w:p>
      <w:pPr>
        <w:pStyle w:val="BodyText"/>
      </w:pPr>
      <w:r>
        <w:t xml:space="preserve">Nghe được thanh âm của sư phụ, trong nội tâm Lâm Hi đau xót, cho tới bây giờ, hắn cũng không buống tha hi vọng. Bất quá, tất cả chuyện này chỉ là phí công. Sư phụ còn không nhìn rõ đại thế, nhưng Lâm Hi lại biết, "Thần Tử" kế thừa đại nghiệp, chấp chưởng tông phái đã là chuyện không thể thay đổi, tương lai "Thần Tử" Chưởng Giáo, Chấp Pháp trưởng lão và các sư huynh đệ Chấp Pháp Điện chỉ sợ sẽ bị chèn ép cực lớn.</w:t>
      </w:r>
    </w:p>
    <w:p>
      <w:pPr>
        <w:pStyle w:val="BodyText"/>
      </w:pPr>
      <w:r>
        <w:t xml:space="preserve">- Nên ngừng không ngừng, tất sẽ lưu mối họa, sư phụ, xin lỗi rồi...</w:t>
      </w:r>
    </w:p>
    <w:p>
      <w:pPr>
        <w:pStyle w:val="BodyText"/>
      </w:pPr>
      <w:r>
        <w:t xml:space="preserve">Lâm Hi hít sâu một hơi, trong mắt hiện lên một đạo quang mang, dứt khoát quyết đoán nói:</w:t>
      </w:r>
    </w:p>
    <w:p>
      <w:pPr>
        <w:pStyle w:val="BodyText"/>
      </w:pPr>
      <w:r>
        <w:t xml:space="preserve">- Không cần phải nói nữa, ta tuyệt đối không có khả năng đáp ứng đâu!</w:t>
      </w:r>
    </w:p>
    <w:p>
      <w:pPr>
        <w:pStyle w:val="Compact"/>
      </w:pPr>
      <w:r>
        <w:br w:type="textWrapping"/>
      </w:r>
      <w:r>
        <w:br w:type="textWrapping"/>
      </w:r>
    </w:p>
    <w:p>
      <w:pPr>
        <w:pStyle w:val="Heading2"/>
      </w:pPr>
      <w:bookmarkStart w:id="1447" w:name="chương-1425"/>
      <w:bookmarkEnd w:id="1447"/>
      <w:r>
        <w:t xml:space="preserve">1425. Chương 1425</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1427 : Thị Huyết Lãnh Tụ. (2)</w:t>
      </w:r>
    </w:p>
    <w:p>
      <w:pPr>
        <w:pStyle w:val="BodyText"/>
      </w:pPr>
      <w:r>
        <w:t xml:space="preserve">Nhóm dịch: Sói Già</w:t>
      </w:r>
    </w:p>
    <w:p>
      <w:pPr>
        <w:pStyle w:val="BodyText"/>
      </w:pPr>
      <w:r>
        <w:t xml:space="preserve">Nguồn: Vipvanda</w:t>
      </w:r>
    </w:p>
    <w:p>
      <w:pPr>
        <w:pStyle w:val="BodyText"/>
      </w:pPr>
      <w:r>
        <w:t xml:space="preserve">Chương 1427 : Thị Huyết Lãnh Tụ. (2)</w:t>
      </w:r>
    </w:p>
    <w:p>
      <w:pPr>
        <w:pStyle w:val="BodyText"/>
      </w:pPr>
      <w:r>
        <w:t xml:space="preserve">Thanh âm bang bang, trịch địa hữu thanh, tựa như giang hà đông lưu, hạo nhật về Tây, vĩnh viễn không quay đầu.</w:t>
      </w:r>
    </w:p>
    <w:p>
      <w:pPr>
        <w:pStyle w:val="BodyText"/>
      </w:pPr>
      <w:r>
        <w:t xml:space="preserve">- Nếu đã thế thì ngươi trở về cát bụi đi!</w:t>
      </w:r>
    </w:p>
    <w:p>
      <w:pPr>
        <w:pStyle w:val="BodyText"/>
      </w:pPr>
      <w:r>
        <w:t xml:space="preserve">Thanh âm "Thần Tử" ù ù như sấm, trong hai tròng mắt lóe lên hàn quang, lập tức ra tay.</w:t>
      </w:r>
    </w:p>
    <w:p>
      <w:pPr>
        <w:pStyle w:val="BodyText"/>
      </w:pPr>
      <w:r>
        <w:t xml:space="preserve">Oanh!</w:t>
      </w:r>
    </w:p>
    <w:p>
      <w:pPr>
        <w:pStyle w:val="BodyText"/>
      </w:pPr>
      <w:r>
        <w:t xml:space="preserve">Không người nào phát hiện "Thần Tử" ra tay thế nào, đợi đến lúc phát hiện thì hắn đã đánh trúng vào Lâm Hi. "Cửu Dương tiên khí" vô biên vô hạn hóa thành một đạo Liệt Nhật cự đại, mãnh liệt bộc phát ra, đánh trúng vào năm đại hóa thân của Lâm Hi.</w:t>
      </w:r>
    </w:p>
    <w:p>
      <w:pPr>
        <w:pStyle w:val="BodyText"/>
      </w:pPr>
      <w:r>
        <w:t xml:space="preserve">• Phù Quang Lược Ảnh Đại Tiên Thuật •!</w:t>
      </w:r>
    </w:p>
    <w:p>
      <w:pPr>
        <w:pStyle w:val="BodyText"/>
      </w:pPr>
      <w:r>
        <w:t xml:space="preserve">Môn tuyệt học trấn phái của Thái Nguyên Cung này ở trong tay "Thần Tử" được phát huy ra uy lực tận cùng, Lý Thu Bạch hoàn toàn không thể sánh nổi, một cái trên trời, một cái dưới đất!</w:t>
      </w:r>
    </w:p>
    <w:p>
      <w:pPr>
        <w:pStyle w:val="BodyText"/>
      </w:pPr>
      <w:r>
        <w:t xml:space="preserve">- Ah! --</w:t>
      </w:r>
    </w:p>
    <w:p>
      <w:pPr>
        <w:pStyle w:val="BodyText"/>
      </w:pPr>
      <w:r>
        <w:t xml:space="preserve">Lâm Hi quát to một tiếng, nhật hỏa lưu vô tận dũng mãnh tràn vào trong cơ thể, cả người phảng phất như bốc cháy lên. Chỉ nháy mắt liền bị đánh bay ra ngoài, máu bắn khắp trời cao, "Tiên Dương" chân khí liên tục kia như trước không dứt, kéo lấy Lâm Hi, vẽ ra một đường vòng cung lớn trong hư không, muốn khiến huyết nhục thân thể hắn triệt để bị kéo đến bốc hơi trên bầu trời.</w:t>
      </w:r>
    </w:p>
    <w:p>
      <w:pPr>
        <w:pStyle w:val="BodyText"/>
      </w:pPr>
      <w:r>
        <w:t xml:space="preserve">"Tiên Dương" chi lực, đây là dương cương lực lượng chí dương chí cương, thuần túy nhất trong thiên địa, là lực lượng chí dương có thể đốt hết mọi huyết nhục và linh hồn !</w:t>
      </w:r>
    </w:p>
    <w:p>
      <w:pPr>
        <w:pStyle w:val="BodyText"/>
      </w:pPr>
      <w:r>
        <w:t xml:space="preserve">Một kích, chỉ một cú đánh, "Thần Tử" trong ánh mắt kinh hãi của tất cả mọi người, đã dùng thực lực mang tính nghiền áp gọn gàng đánh bại Lâm Hi!</w:t>
      </w:r>
    </w:p>
    <w:p>
      <w:pPr>
        <w:pStyle w:val="BodyText"/>
      </w:pPr>
      <w:r>
        <w:t xml:space="preserve">Tiên Đạo thập trọng "Duy Nhất Cảnh"!</w:t>
      </w:r>
    </w:p>
    <w:p>
      <w:pPr>
        <w:pStyle w:val="BodyText"/>
      </w:pPr>
      <w:r>
        <w:t xml:space="preserve">Mặc dù là điệp gia về số lượng cũng không cách nào đền bù được chênh lệch về cảnh giới.</w:t>
      </w:r>
    </w:p>
    <w:p>
      <w:pPr>
        <w:pStyle w:val="BodyText"/>
      </w:pPr>
      <w:r>
        <w:t xml:space="preserve">- Sư huynh!</w:t>
      </w:r>
    </w:p>
    <w:p>
      <w:pPr>
        <w:pStyle w:val="BodyText"/>
      </w:pPr>
      <w:r>
        <w:t xml:space="preserve">Thấy Lâm Hi toàn thân thiêu đốt lên hỏa diễm đỏ bừng, ở trong hư không vẽ ra một đường vòng cung rơi xuống dưới, đám đệ tử Chấp Pháp Điện nhao nhao lên tiếng kinh hô, bọn người Bạch Nguyên càng như muốn lao lên.</w:t>
      </w:r>
    </w:p>
    <w:p>
      <w:pPr>
        <w:pStyle w:val="BodyText"/>
      </w:pPr>
      <w:r>
        <w:t xml:space="preserve">Nhưng vào lúc này, dị biến lại nổi lên!</w:t>
      </w:r>
    </w:p>
    <w:p>
      <w:pPr>
        <w:pStyle w:val="BodyText"/>
      </w:pPr>
      <w:r>
        <w:t xml:space="preserve">Ông!</w:t>
      </w:r>
    </w:p>
    <w:p>
      <w:pPr>
        <w:pStyle w:val="BodyText"/>
      </w:pPr>
      <w:r>
        <w:t xml:space="preserve">Hư không chấn động, một đạo hoa quang hóa thành "Vạn dặm trường hồng", lặng yên không một tiếng động xuyên qua cấm chế Thần Tiêu Sơn, xuất hiện ở phía sau Lâm Hi.</w:t>
      </w:r>
    </w:p>
    <w:p>
      <w:pPr>
        <w:pStyle w:val="BodyText"/>
      </w:pPr>
      <w:r>
        <w:t xml:space="preserve">Ầm ầm!</w:t>
      </w:r>
    </w:p>
    <w:p>
      <w:pPr>
        <w:pStyle w:val="BodyText"/>
      </w:pPr>
      <w:r>
        <w:t xml:space="preserve">Trong tiếng nổ vang kinh thiên, một tiên chưởng cực lớn, to như ngọn núi, đỏ như huyết ngọc, năm ngón tay bộc phát ra ngũ sắc hào quang vạn trượng, oanh một tiếng, nâng Lâm Hi lên, cứu lấy hắn.</w:t>
      </w:r>
    </w:p>
    <w:p>
      <w:pPr>
        <w:pStyle w:val="BodyText"/>
      </w:pPr>
      <w:r>
        <w:t xml:space="preserve">Trong tiên chưởng cực lớn kia, càng có một cổ hồng quang mênh mông, nhảy vào trong cơ thể Lâm Hi, chống đỡ "Tiên Dương chi lực" cực đoan của "Thần Tử", cũng đuổi hơn phân nửa Tiên Dương chi lực ra ngoài.</w:t>
      </w:r>
    </w:p>
    <w:p>
      <w:pPr>
        <w:pStyle w:val="BodyText"/>
      </w:pPr>
      <w:r>
        <w:t xml:space="preserve">- Vốn là đồng căn sinh, cần gì phải như vậy?</w:t>
      </w:r>
    </w:p>
    <w:p>
      <w:pPr>
        <w:pStyle w:val="BodyText"/>
      </w:pPr>
      <w:r>
        <w:t xml:space="preserve">Một thanh âm huy hoàng, ù ù như sấm đột nhiên vang lên trong thiên địa:</w:t>
      </w:r>
    </w:p>
    <w:p>
      <w:pPr>
        <w:pStyle w:val="BodyText"/>
      </w:pPr>
      <w:r>
        <w:t xml:space="preserve">- Trương Huyền Lãm, đệ tử này Thần Tiêu Tông các ngươi không muốn, ta thay các ngươi thu!</w:t>
      </w:r>
    </w:p>
    <w:p>
      <w:pPr>
        <w:pStyle w:val="BodyText"/>
      </w:pPr>
      <w:r>
        <w:t xml:space="preserve">Vầng sáng đầy trời thu lại, "Vạn dặm trường hồng" kia lúc này cũng hiển lộ chân dung, lại là một tòa "Bạch Ngọc Trường Kiều". Bên trong "Bạch Ngọc Trường Kiều" có Động Thiên khác, càng thêm rộng lớn, bên ngoài Yên Hà mờ mịt, vân khí phân sinh, xinh đẹp tuyệt luân.</w:t>
      </w:r>
    </w:p>
    <w:p>
      <w:pPr>
        <w:pStyle w:val="BodyText"/>
      </w:pPr>
      <w:r>
        <w:t xml:space="preserve">Ở đầu "Bạch Ngọc Trường Kiều", một gã trung niên văn sĩ khoát khinh bào, ngũ liễu trường tu sừng sững ở đó, ánh mắt của hắn như điện, chỉ khẽ đảo bàn tay đã ôm Lâm Hi kể cả bốn đầu hung thú hóa thân lên trên "Bạch Ngọc Trường Kiều".</w:t>
      </w:r>
    </w:p>
    <w:p>
      <w:pPr>
        <w:pStyle w:val="BodyText"/>
      </w:pPr>
      <w:r>
        <w:t xml:space="preserve">Một màn này đột nhiên xuất hiện, rất nhiều người đều không kịp phản ứng.</w:t>
      </w:r>
    </w:p>
    <w:p>
      <w:pPr>
        <w:pStyle w:val="BodyText"/>
      </w:pPr>
      <w:r>
        <w:t xml:space="preserve">"Thần Tử" đầu tiên liền biến sắc, có thể cưỡng ép chấn ra "Tiên Dương chi lực" của hắn, chỉ riêng phần năng lực này thì trong toàn bộ Tiên Đạo Đại Thế Giới cũng chỉ đếm được trên đầu ngón tay</w:t>
      </w:r>
    </w:p>
    <w:p>
      <w:pPr>
        <w:pStyle w:val="BodyText"/>
      </w:pPr>
      <w:r>
        <w:t xml:space="preserve">- Thị Huyết Tổ Chức?</w:t>
      </w:r>
    </w:p>
    <w:p>
      <w:pPr>
        <w:pStyle w:val="BodyText"/>
      </w:pPr>
      <w:r>
        <w:t xml:space="preserve">Trông thấy tiêu chí huyết hồng trên ngực trung niên văn sĩ, "Thần Tử" ánh mắt lạnh lẽo, trong mắt lộ ra sát cơ rét lạnh:</w:t>
      </w:r>
    </w:p>
    <w:p>
      <w:pPr>
        <w:pStyle w:val="BodyText"/>
      </w:pPr>
      <w:r>
        <w:t xml:space="preserve">- Các ngươi thật to gan! Rõ ràng dám xuất hiện trong Thần Tiêu Sơn!</w:t>
      </w:r>
    </w:p>
    <w:p>
      <w:pPr>
        <w:pStyle w:val="BodyText"/>
      </w:pPr>
      <w:r>
        <w:t xml:space="preserve">Lời vừa nói ra, mọi người nhao nhao biến sắc.</w:t>
      </w:r>
    </w:p>
    <w:p>
      <w:pPr>
        <w:pStyle w:val="BodyText"/>
      </w:pPr>
      <w:r>
        <w:t xml:space="preserve">- Thị Huyết Tổ Chức!</w:t>
      </w:r>
    </w:p>
    <w:p>
      <w:pPr>
        <w:pStyle w:val="BodyText"/>
      </w:pPr>
      <w:r>
        <w:t xml:space="preserve">- Lại là bọn hắn!</w:t>
      </w:r>
    </w:p>
    <w:p>
      <w:pPr>
        <w:pStyle w:val="BodyText"/>
      </w:pPr>
      <w:r>
        <w:t xml:space="preserve">- Bọn hắn thật to gan!</w:t>
      </w:r>
    </w:p>
    <w:p>
      <w:pPr>
        <w:pStyle w:val="BodyText"/>
      </w:pPr>
      <w:r>
        <w:t xml:space="preserve">...</w:t>
      </w:r>
    </w:p>
    <w:p>
      <w:pPr>
        <w:pStyle w:val="BodyText"/>
      </w:pPr>
      <w:r>
        <w:t xml:space="preserve">Một ít chân truyền đệ tử biết rõ chi tiết về "Thị Huyết Giả" nhìn lên "Trung niên văn sĩ" nho nhã nhẹ nhàng trên không trung, nhao nhao lộ ra thần sắc khiếp sợ.</w:t>
      </w:r>
    </w:p>
    <w:p>
      <w:pPr>
        <w:pStyle w:val="BodyText"/>
      </w:pPr>
      <w:r>
        <w:t xml:space="preserve">- Ha ha ha, ‘Thần Tử’, cửu ngưỡng đại danh, hôm nay rốt cục gặp mặt. Bất quá, chúng ta hôm nay không phải vì ngươi mà đến. Cho nên Thần Tử cũng không cần tức giận như thế!</w:t>
      </w:r>
    </w:p>
    <w:p>
      <w:pPr>
        <w:pStyle w:val="BodyText"/>
      </w:pPr>
      <w:r>
        <w:t xml:space="preserve">Trung niên văn sĩ thản nhiên cười, không để ý đến đám người xao động, vượt tay vỗ sau ót, trong nháy mắt, một vòng "Tiên Dương" đường hoàng đại khí hào quang mênh mông cuồn cuộn, đỏ hồng như máu liền hiển hiện trong hư không.</w:t>
      </w:r>
    </w:p>
    <w:p>
      <w:pPr>
        <w:pStyle w:val="BodyText"/>
      </w:pPr>
      <w:r>
        <w:t xml:space="preserve">Người trung niên văn sĩ này rõ ràng cũng là cường giả Tiên Đạo thập trọng "Duy Nhất Cảnh"!</w:t>
      </w:r>
    </w:p>
    <w:p>
      <w:pPr>
        <w:pStyle w:val="BodyText"/>
      </w:pPr>
      <w:r>
        <w:t xml:space="preserve">"Thần Tử" sắc mặt biến hóa, tròng mắt hơi híp, trong con mắt hiện lên một tia sát cơ lành lạnh, dưới chân giật giật, nhưng cuối cùng vẫn không mạo muội ra tay.</w:t>
      </w:r>
    </w:p>
    <w:p>
      <w:pPr>
        <w:pStyle w:val="BodyText"/>
      </w:pPr>
      <w:r>
        <w:t xml:space="preserve">Khí cơ đối phương như một khối, cùng Thiên Địa dung hợp làm một, không chút sơ hở, vội vàng ra tay cũng chỉ hao tổn chân khí lẫn nhau, không có chút ý nghĩa nào cả.</w:t>
      </w:r>
    </w:p>
    <w:p>
      <w:pPr>
        <w:pStyle w:val="BodyText"/>
      </w:pPr>
      <w:r>
        <w:t xml:space="preserve">Trung niên văn sĩ lại là mỉm cười, nhìn thoáng qua "Thần Tử", không hề để ý tới, bàn tay vỗ thu "Tiên Dương" về, sau đó nhìn về phía "Thần Tiêu Tông Chưởng Giáo" ở đối diện.</w:t>
      </w:r>
    </w:p>
    <w:p>
      <w:pPr>
        <w:pStyle w:val="BodyText"/>
      </w:pPr>
      <w:r>
        <w:t xml:space="preserve">"Binh" đấu "Binh", "Tướng" đấu "Tướng"!</w:t>
      </w:r>
    </w:p>
    <w:p>
      <w:pPr>
        <w:pStyle w:val="BodyText"/>
      </w:pPr>
      <w:r>
        <w:t xml:space="preserve">"Thần Tử" ở Tiên Đạo Đại Thế Giới quả thật thanh danh hiển hách, như mặt trời ban trưa, nhưng đối với trung niên văn sĩ mà nói, vẫn chỉ là một hậu bối thôi.</w:t>
      </w:r>
    </w:p>
    <w:p>
      <w:pPr>
        <w:pStyle w:val="BodyText"/>
      </w:pPr>
      <w:r>
        <w:t xml:space="preserve">Trong toàn bộ Thần Tiêu Tông đáng giá để hắn trịnh trọng đối đãi, có thể có địa vị tương đương hắn cũng chỉ có vị Chưởng Giáo của Thần Tiêu Tông kia thôi.</w:t>
      </w:r>
    </w:p>
    <w:p>
      <w:pPr>
        <w:pStyle w:val="BodyText"/>
      </w:pPr>
      <w:r>
        <w:t xml:space="preserve">- Từ biệt mấy năm, Trương Huyền Lãm, ngươi vẫn là như cũ ah! Tư tâm quấy phá, càn cương độc đoán, Thần Tiêu Tông rơi vào trong tay ngươi, còn không tan vỡ, thật sự</w:t>
      </w:r>
    </w:p>
    <w:p>
      <w:pPr>
        <w:pStyle w:val="BodyText"/>
      </w:pPr>
      <w:r>
        <w:t xml:space="preserve">là hiếm thấy ah!</w:t>
      </w:r>
    </w:p>
    <w:p>
      <w:pPr>
        <w:pStyle w:val="BodyText"/>
      </w:pPr>
      <w:r>
        <w:t xml:space="preserve">Câu đầu tiên của trung niên văn sĩ đã khiến rất nhiều người cảm thấy khiếp sợ.</w:t>
      </w:r>
    </w:p>
    <w:p>
      <w:pPr>
        <w:pStyle w:val="BodyText"/>
      </w:pPr>
      <w:r>
        <w:t xml:space="preserve">Nghe lời hắn nói, rõ ràng phi thường quen thuộc Chưởng Giáo, lại không phải là quen thuộc bình tường. "Trương Huyền Lãm" cái tên này, ngay cả rất nhiều trưởng lão và chân truyền đệ tử thâm niên trong tông cũng không biết, nhưng người này lại một lời nói ra...!</w:t>
      </w:r>
    </w:p>
    <w:p>
      <w:pPr>
        <w:pStyle w:val="BodyText"/>
      </w:pPr>
      <w:r>
        <w:t xml:space="preserve">Nhưng càng khiến người khiếp sợ chính là thái độ của Thần Tiêu Tông Chưởng Giáo.</w:t>
      </w:r>
    </w:p>
    <w:p>
      <w:pPr>
        <w:pStyle w:val="BodyText"/>
      </w:pPr>
      <w:r>
        <w:t xml:space="preserve">- Ha ha, sư đệ, ngươi rốt cục xuất hiện!</w:t>
      </w:r>
    </w:p>
    <w:p>
      <w:pPr>
        <w:pStyle w:val="BodyText"/>
      </w:pPr>
      <w:r>
        <w:t xml:space="preserve">Thần Tiêu Tông Chưởng Giáo nhìn bầu trời, bật cười lớn, tựa hồ sự xuất hiện của trung niên văn sĩ đều nằm trong dự đoán của hắn.</w:t>
      </w:r>
    </w:p>
    <w:p>
      <w:pPr>
        <w:pStyle w:val="BodyText"/>
      </w:pPr>
      <w:r>
        <w:t xml:space="preserve">Oanh!</w:t>
      </w:r>
    </w:p>
    <w:p>
      <w:pPr>
        <w:pStyle w:val="BodyText"/>
      </w:pPr>
      <w:r>
        <w:t xml:space="preserve">Lời vừa nói ra, mỗi người đều kinh hãi, ngay cả "Thần Tử" cũng lộ ra ngoài ý muốn.</w:t>
      </w:r>
    </w:p>
    <w:p>
      <w:pPr>
        <w:pStyle w:val="BodyText"/>
      </w:pPr>
      <w:r>
        <w:t xml:space="preserve">Lâm Hi vốn đang chữa thương, đột nhiên nghe được câu này thì toàn thân chấn động, xoay mình mở mắt ra.</w:t>
      </w:r>
    </w:p>
    <w:p>
      <w:pPr>
        <w:pStyle w:val="BodyText"/>
      </w:pPr>
      <w:r>
        <w:t xml:space="preserve">- Sư đệ?... Hắn là đệ tử Thần Tiêu Tông!</w:t>
      </w:r>
    </w:p>
    <w:p>
      <w:pPr>
        <w:pStyle w:val="BodyText"/>
      </w:pPr>
      <w:r>
        <w:t xml:space="preserve">Lâm Hi nhìn qua trước đạo bóng lưng to lớn cao ngạo trước mặt, trong nội tâm nội lên sóng lớn kinh thiên.</w:t>
      </w:r>
    </w:p>
    <w:p>
      <w:pPr>
        <w:pStyle w:val="BodyText"/>
      </w:pPr>
      <w:r>
        <w:t xml:space="preserve">Hắn tuy rằng bị thương, nhưng vừa rồi lúc "Thần Tử" gọi lên "Thị Huyết Tổ Chức" hắn cũng nghe rõ ràng, trong nội tâm lập tức hiểu rõ thân phận người cứu mình.</w:t>
      </w:r>
    </w:p>
    <w:p>
      <w:pPr>
        <w:pStyle w:val="BodyText"/>
      </w:pPr>
      <w:r>
        <w:t xml:space="preserve">Chỉ là không nghĩ đến, đối phương rõ ràng xuất từ "Thần Tiêu Tông", hơn nữa địa vị còn cao như thế!</w:t>
      </w:r>
    </w:p>
    <w:p>
      <w:pPr>
        <w:pStyle w:val="BodyText"/>
      </w:pPr>
      <w:r>
        <w:t xml:space="preserve">Có thể bị Thần Tiêu Chưởng Giáo chính miệng gọi là "Sư đệ", người này thân phận tôn quý có thể nghĩ.</w:t>
      </w:r>
    </w:p>
    <w:p>
      <w:pPr>
        <w:pStyle w:val="BodyText"/>
      </w:pPr>
      <w:r>
        <w:t xml:space="preserve">Ở Thần Tiêu Tông, Lâm Hi và Thần Tử xem như nhất đại; các vị trưởng lão tông phái là nhị đại; Đại trưởng lão là tam đại, mà Thần Tiêu Chưởng Giáo đã là chuyện của đời tứ đại.</w:t>
      </w:r>
    </w:p>
    <w:p>
      <w:pPr>
        <w:pStyle w:val="Compact"/>
      </w:pPr>
      <w:r>
        <w:t xml:space="preserve">Thanks</w:t>
      </w:r>
      <w:r>
        <w:br w:type="textWrapping"/>
      </w:r>
      <w:r>
        <w:br w:type="textWrapping"/>
      </w:r>
    </w:p>
    <w:p>
      <w:pPr>
        <w:pStyle w:val="Heading2"/>
      </w:pPr>
      <w:bookmarkStart w:id="1448" w:name="chương-1426"/>
      <w:bookmarkEnd w:id="1448"/>
      <w:r>
        <w:t xml:space="preserve">1426. Chương 1426</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1428 : Rung động che giấu. (1)</w:t>
      </w:r>
    </w:p>
    <w:p>
      <w:pPr>
        <w:pStyle w:val="BodyText"/>
      </w:pPr>
      <w:r>
        <w:t xml:space="preserve">Nhóm dịch: Sói Già</w:t>
      </w:r>
    </w:p>
    <w:p>
      <w:pPr>
        <w:pStyle w:val="BodyText"/>
      </w:pPr>
      <w:r>
        <w:t xml:space="preserve">Nguồn: Vipvanda</w:t>
      </w:r>
    </w:p>
    <w:p>
      <w:pPr>
        <w:pStyle w:val="BodyText"/>
      </w:pPr>
      <w:r>
        <w:t xml:space="preserve">Chương 1428 : Rung động che giấu. (1)</w:t>
      </w:r>
    </w:p>
    <w:p>
      <w:pPr>
        <w:pStyle w:val="BodyText"/>
      </w:pPr>
      <w:r>
        <w:t xml:space="preserve">- Lâm huynh, chính thức giới thiệu cho ngươi một chút, đây chính là Lãnh Tụ của Lưu Lãng Giả chúng ta!</w:t>
      </w:r>
    </w:p>
    <w:p>
      <w:pPr>
        <w:pStyle w:val="BodyText"/>
      </w:pPr>
      <w:r>
        <w:t xml:space="preserve">Một gương mặt quen thuộc xuất hiện trước mặt Lâm Hi, Thị Huyết Tổ Chức thủ lĩnh "Sở Hữu Đạo" đã từng gặp mặt một lần cười mỉm nhìn qua Lâm Hi nói.</w:t>
      </w:r>
    </w:p>
    <w:p>
      <w:pPr>
        <w:pStyle w:val="BodyText"/>
      </w:pPr>
      <w:r>
        <w:t xml:space="preserve">Ở phía sau hắn, trên "Bạch Ngọc Trường Kiều" còn đứng vững ba đạo nhân ảnh khác, khí tức cuồn cuộn, như nước thủy triều phún dũng, đều là cường giả cửu trọng Tiên Đế, Ma Đế thâm niên cả, phát hiện Lâm Hi nhìn qua, đều mỉm cười.</w:t>
      </w:r>
    </w:p>
    <w:p>
      <w:pPr>
        <w:pStyle w:val="BodyText"/>
      </w:pPr>
      <w:r>
        <w:t xml:space="preserve">Lâm Hi đã dùng thực lực của mình, thắng được tôn trọng của bọn hắn.</w:t>
      </w:r>
    </w:p>
    <w:p>
      <w:pPr>
        <w:pStyle w:val="BodyText"/>
      </w:pPr>
      <w:r>
        <w:t xml:space="preserve">Những người này đều là thủ lĩnh của "Thị Huyết Tổ Chức".</w:t>
      </w:r>
    </w:p>
    <w:p>
      <w:pPr>
        <w:pStyle w:val="BodyText"/>
      </w:pPr>
      <w:r>
        <w:t xml:space="preserve">"Thị Huyết Tổ Chức" có nhiều "Thủ lĩnh", nhưng chỉ có một "Lãnh Tụ". Hơn nữa ở trong miệng của bọn hắn, thủy chung vẫn xưng mình là "Lưu Lãng Giả", mà không phải là "Thị Huyết Giả" trong miệng tu sĩ Tiên Đạo!</w:t>
      </w:r>
    </w:p>
    <w:p>
      <w:pPr>
        <w:pStyle w:val="BodyText"/>
      </w:pPr>
      <w:r>
        <w:t xml:space="preserve">- Ta nói rồi, chúng ta sẽ rất nhanh gặp mặt. Hoan nghênh ngươi gia nhập chúng ta.</w:t>
      </w:r>
    </w:p>
    <w:p>
      <w:pPr>
        <w:pStyle w:val="BodyText"/>
      </w:pPr>
      <w:r>
        <w:t xml:space="preserve">Sở Hữu Đạo nhìn qua Lâm Hi cười nói.</w:t>
      </w:r>
    </w:p>
    <w:p>
      <w:pPr>
        <w:pStyle w:val="BodyText"/>
      </w:pPr>
      <w:r>
        <w:t xml:space="preserve">Lâm Hi trong nội tâm phập phồng, giờ khắc này, trong nội tâm hiện lên vô số ý niệm, rốt cục mở miệng nói:</w:t>
      </w:r>
    </w:p>
    <w:p>
      <w:pPr>
        <w:pStyle w:val="BodyText"/>
      </w:pPr>
      <w:r>
        <w:t xml:space="preserve">- Cảm ơn.</w:t>
      </w:r>
    </w:p>
    <w:p>
      <w:pPr>
        <w:pStyle w:val="BodyText"/>
      </w:pPr>
      <w:r>
        <w:t xml:space="preserve">... ...</w:t>
      </w:r>
    </w:p>
    <w:p>
      <w:pPr>
        <w:pStyle w:val="BodyText"/>
      </w:pPr>
      <w:r>
        <w:t xml:space="preserve">Cùng lúc đó, dị biến tái khởi, trên "Bạch Ngọc Trường Kiều", "Trung niên văn sĩ", hoặc nói chính xác là "Thị Huyết Lãnh Tụ", nghe được lời của Thần Tiêu Chưởng Giáo thần sắc liền bỗng biến đổi, lạnh lùng nói:</w:t>
      </w:r>
    </w:p>
    <w:p>
      <w:pPr>
        <w:pStyle w:val="BodyText"/>
      </w:pPr>
      <w:r>
        <w:t xml:space="preserve">- Ngươi biết chúng ta sẽ đến? !</w:t>
      </w:r>
    </w:p>
    <w:p>
      <w:pPr>
        <w:pStyle w:val="BodyText"/>
      </w:pPr>
      <w:r>
        <w:t xml:space="preserve">Đột nhiên đến hoàn toàn khác với bị người bóc trần.</w:t>
      </w:r>
    </w:p>
    <w:p>
      <w:pPr>
        <w:pStyle w:val="BodyText"/>
      </w:pPr>
      <w:r>
        <w:t xml:space="preserve">- Sư đệ, ngươi sẽ không cho rằng, ta tự mình xuất hiện ở chỗ này, chỉ vì để đối phó một đệ tử đấy chứ?</w:t>
      </w:r>
    </w:p>
    <w:p>
      <w:pPr>
        <w:pStyle w:val="BodyText"/>
      </w:pPr>
      <w:r>
        <w:t xml:space="preserve">Chưởng Giáo phụ lấy hai tay, hai tay áo bồng bềnh, đang nhìn bầu trời chậm rãi cười nói.</w:t>
      </w:r>
    </w:p>
    <w:p>
      <w:pPr>
        <w:pStyle w:val="BodyText"/>
      </w:pPr>
      <w:r>
        <w:t xml:space="preserve">Lời vừa nói ra, một mảnh ồn ào. Ngay cả Lâm Hi trong lòng cũng kịch chấn, không dám tin ngẩng đầu lên, nhìn về phía Thần Tiêu Chưởng Giáo trên đài cao.</w:t>
      </w:r>
    </w:p>
    <w:p>
      <w:pPr>
        <w:pStyle w:val="BodyText"/>
      </w:pPr>
      <w:r>
        <w:t xml:space="preserve">Hắn vẫn cho rằng Chưởng Giáo xuất hiện ở chỗ này, là kết quả của mình "Bức vua thoái vị". Nhưng lúc này nghe ra lại không phải thế.</w:t>
      </w:r>
    </w:p>
    <w:p>
      <w:pPr>
        <w:pStyle w:val="BodyText"/>
      </w:pPr>
      <w:r>
        <w:t xml:space="preserve">- Chẳng lẽ tất cả chuyện này đều đã được sắp đặt tốt, mục đích là vì bức hắn ra sao?</w:t>
      </w:r>
    </w:p>
    <w:p>
      <w:pPr>
        <w:pStyle w:val="BodyText"/>
      </w:pPr>
      <w:r>
        <w:t xml:space="preserve">Lâm Hi nhìn "Thị Huyết Lãnh Tụ", lại nhìn Chưởng Giáo hỷ nộ không lộ ở xa xa, bỗng nhiên có loại cảm giác không rét mà run.</w:t>
      </w:r>
    </w:p>
    <w:p>
      <w:pPr>
        <w:pStyle w:val="BodyText"/>
      </w:pPr>
      <w:r>
        <w:t xml:space="preserve">Nhận thức của hắn đối với Chưởng Giáo chỉ dừng lại ở thân phận Chưởng Giáo tông phái, chỉ biết thực lực của hắn cường đại, lại chưa từng hiểu cách làm người hắn thế nào.</w:t>
      </w:r>
    </w:p>
    <w:p>
      <w:pPr>
        <w:pStyle w:val="BodyText"/>
      </w:pPr>
      <w:r>
        <w:t xml:space="preserve">Nếu như tất cả chuyện này, biểu hiện xem ra là khu trục mình, nhưng trên thực tế chỉ là lợi dụng mình để dẫn xuất ra Lãnh Tụ của "Thị Huyết Tổ Chức", vậy thì lòng dạ hắn quá đáng sợ.</w:t>
      </w:r>
    </w:p>
    <w:p>
      <w:pPr>
        <w:pStyle w:val="BodyText"/>
      </w:pPr>
      <w:r>
        <w:t xml:space="preserve">Trên "Bạch Ngọc Trường Kiều", Thị Huyết Lãnh Tụ thần sắc tái nhợt, hiển nhiên cũng nghĩ tới điều gì đó.</w:t>
      </w:r>
    </w:p>
    <w:p>
      <w:pPr>
        <w:pStyle w:val="BodyText"/>
      </w:pPr>
      <w:r>
        <w:t xml:space="preserve">- Sư đệ, các ngươi ở Địa Ngục Đại Thế Giới lén tiếp xúc kẻ này, sẽ không cho rằng có thể dấu diếm được ta đấy chứ. Kẻ này ở trong tông mâu thuẫn với ‘Thần Tử’, bị ‘Thần Tử’ chèn ép, dùng phong cách hành sự của các ngươi, tự nhiên sẽ không bỏ qua cơ hội này, mấy ngàn năm qua, các ngươi không phải đều làm vậy sao?</w:t>
      </w:r>
    </w:p>
    <w:p>
      <w:pPr>
        <w:pStyle w:val="BodyText"/>
      </w:pPr>
      <w:r>
        <w:t xml:space="preserve">Chưởng Giáo trên mặt phong khinh vân đạm, phối hợp nói, ngẩng đầu liếc qua "Thị Huyết Lãnh Tụ":</w:t>
      </w:r>
    </w:p>
    <w:p>
      <w:pPr>
        <w:pStyle w:val="BodyText"/>
      </w:pPr>
      <w:r>
        <w:t xml:space="preserve">- Nếu như không khu trừ kẻ này, thì làm sao dẫn ngươi ra được?</w:t>
      </w:r>
    </w:p>
    <w:p>
      <w:pPr>
        <w:pStyle w:val="BodyText"/>
      </w:pPr>
      <w:r>
        <w:t xml:space="preserve">Chuyện Lâm Hi gặp mặt "Sở Hữu Đạo" ở Địa Ngục Đại Thế Giới cực kỳ bí mật, trước đó không có kế hoạch, mà chỉ là ngẫu nhiên.</w:t>
      </w:r>
    </w:p>
    <w:p>
      <w:pPr>
        <w:pStyle w:val="BodyText"/>
      </w:pPr>
      <w:r>
        <w:t xml:space="preserve">Lúc ấy chỉ có Lâm Hi, Sở Hữu Đạo, cùng với số ít một ít nòng cốt của "Thị Huyết Tổ Chức" ở đó, Lâm Hi vẫn cho rằng chuyện đó rất bí mật, không có ai biết, không nghĩ tới, Chưởng Giáo rõ ràng đã sớm rõ như lòng bàn tay!</w:t>
      </w:r>
    </w:p>
    <w:p>
      <w:pPr>
        <w:pStyle w:val="BodyText"/>
      </w:pPr>
      <w:r>
        <w:t xml:space="preserve">- Thật là đáng sợ! Thì ra những người này đã sớm tính toán ta!</w:t>
      </w:r>
    </w:p>
    <w:p>
      <w:pPr>
        <w:pStyle w:val="BodyText"/>
      </w:pPr>
      <w:r>
        <w:t xml:space="preserve">Lâm Hi trong nội tâm chuyển qua từng đạo ý niệm, hắn cũng không cho rằng Thần Tiêu Chưởng Giáo có thể thông qua Tiên Thiên toán thuật phát hiện mình, đến cảnh giới Tiên Hoàng rồi, đã không có Tiên Thiên toán thuật nào có thể tinh chuẩn đến mức ấy nữa.</w:t>
      </w:r>
    </w:p>
    <w:p>
      <w:pPr>
        <w:pStyle w:val="BodyText"/>
      </w:pPr>
      <w:r>
        <w:t xml:space="preserve">Giải thích duy nhất là, -- trong "Thị Huyết Tổ Chức" có ngươi của Thần Tiêu Chưởng Giáo.</w:t>
      </w:r>
    </w:p>
    <w:p>
      <w:pPr>
        <w:pStyle w:val="BodyText"/>
      </w:pPr>
      <w:r>
        <w:t xml:space="preserve">Liếc mắt qua, sắc mặt "Sở Hữu Đạo" chợt biến đổi, hiển nhiên cũng có cách nghĩ như Lâm Hi.</w:t>
      </w:r>
    </w:p>
    <w:p>
      <w:pPr>
        <w:pStyle w:val="BodyText"/>
      </w:pPr>
      <w:r>
        <w:t xml:space="preserve">Trên Bạch Ngọc Trường Kiều, "Thị Huyết Lãnh Tụ" trên mặt biến hóa thất thường, bỗng nhiên cười ha hả:</w:t>
      </w:r>
    </w:p>
    <w:p>
      <w:pPr>
        <w:pStyle w:val="BodyText"/>
      </w:pPr>
      <w:r>
        <w:t xml:space="preserve">- Ha ha, tốt! Nhiều năm như vậy, ngươi quả nhiên vẫn không chút thay đổi. Chỉ vì dẫn ta ra, rõ ràng có thể khu trục một gã đệ tử thiên tài tiềm lực kinh người, quả nhiên không hổ là Chưởng Giáo sư huynh của ta ah!</w:t>
      </w:r>
    </w:p>
    <w:p>
      <w:pPr>
        <w:pStyle w:val="BodyText"/>
      </w:pPr>
      <w:r>
        <w:t xml:space="preserve">Hương vị mỉa mai trong thanh âm không cần nói cũng biết.</w:t>
      </w:r>
    </w:p>
    <w:p>
      <w:pPr>
        <w:pStyle w:val="BodyText"/>
      </w:pPr>
      <w:r>
        <w:t xml:space="preserve">- Vậy cũng không nhất định.</w:t>
      </w:r>
    </w:p>
    <w:p>
      <w:pPr>
        <w:pStyle w:val="BodyText"/>
      </w:pPr>
      <w:r>
        <w:t xml:space="preserve">Thần Tiêu Chưởng Giáo thản nhiên nói, giẫm chận trong hư không, chậm rãi từ trên đài cao đi xuống. Cuộc nói chuyện giữa hai người đã hấp dẫn lực chú ý của tất cả mọi người, mà ngay cả rất nhiều trưởng lão cũng liễm thần, hết sức chăm chú lắng nghe.</w:t>
      </w:r>
    </w:p>
    <w:p>
      <w:pPr>
        <w:pStyle w:val="BodyText"/>
      </w:pPr>
      <w:r>
        <w:t xml:space="preserve">Không ai biết, "Thị Huyết Tổ Chức" Lãnh Tụ ở Tiên Đạo Đại Thế Giới bị các môn các phái kiêng kỵ thật sâu, liên danh truy nã, chuyên môn đối đầu với Thập đại tông phái lại là đệ tử Thần Tiêu Tông, hơn nữa còn là đệ tử cùng thời với Chưởng Môn Nhân.</w:t>
      </w:r>
    </w:p>
    <w:p>
      <w:pPr>
        <w:pStyle w:val="BodyText"/>
      </w:pPr>
      <w:r>
        <w:t xml:space="preserve">Đoạn chuyện cũ này liên quan đến rất nhiều bí ẩn năm đó, ngay cả các trưởng lão trong tông cũng không biết, chứ đừng nói chi đến các đệ tử.</w:t>
      </w:r>
    </w:p>
    <w:p>
      <w:pPr>
        <w:pStyle w:val="BodyText"/>
      </w:pPr>
      <w:r>
        <w:t xml:space="preserve">Chỉ có trong lòng Lâm Hi ẩn ẩn có một loại cảm giác.</w:t>
      </w:r>
    </w:p>
    <w:p>
      <w:pPr>
        <w:pStyle w:val="BodyText"/>
      </w:pPr>
      <w:r>
        <w:t xml:space="preserve">- Hắn thật sự chuẩn bị truyền chức chưởng môn cho Thần Tử rồi!</w:t>
      </w:r>
    </w:p>
    <w:p>
      <w:pPr>
        <w:pStyle w:val="BodyText"/>
      </w:pPr>
      <w:r>
        <w:t xml:space="preserve">Lâm Hi nói thầm, trong nội tâm càng thêm chắc chắc.</w:t>
      </w:r>
    </w:p>
    <w:p>
      <w:pPr>
        <w:pStyle w:val="BodyText"/>
      </w:pPr>
      <w:r>
        <w:t xml:space="preserve">Chưởng Giáo các môn các phái mặc kệ chân thật như thế nào, ấn tượng bên ngoài mang đến cho người nhất định phải là đường hoàng chính khí.</w:t>
      </w:r>
    </w:p>
    <w:p>
      <w:pPr>
        <w:pStyle w:val="BodyText"/>
      </w:pPr>
      <w:r>
        <w:t xml:space="preserve">Loại chuyện chuyện sư huynh đệ năm đó, nhất định không tránh khỏi lục đục với nhau, thân là Chưởng Môn Nhân, ở trước mặt môn nhân đệ tử nhất định phải kiêng kỵ, không thể nào nói ra thản nhiên như Chưởng Giáo được, ngoại trừ --</w:t>
      </w:r>
    </w:p>
    <w:p>
      <w:pPr>
        <w:pStyle w:val="BodyText"/>
      </w:pPr>
      <w:r>
        <w:t xml:space="preserve">- ... Hắn đã chắc chắc muốn thoái vị rồi!</w:t>
      </w:r>
    </w:p>
    <w:p>
      <w:pPr>
        <w:pStyle w:val="BodyText"/>
      </w:pPr>
      <w:r>
        <w:t xml:space="preserve">Lâm Hi thầm nghĩ trong lòng.</w:t>
      </w:r>
    </w:p>
    <w:p>
      <w:pPr>
        <w:pStyle w:val="BodyText"/>
      </w:pPr>
      <w:r>
        <w:t xml:space="preserve">Một vị Chưởng Môn Nhân nhất định rất nhanh sẽ thoái vị, đương nhiên sẽ không có ấn tượng gì với mọi người. Một khi thoái vị, hắn chính là thái thượng trưởng lão trong tông.</w:t>
      </w:r>
    </w:p>
    <w:p>
      <w:pPr>
        <w:pStyle w:val="BodyText"/>
      </w:pPr>
      <w:r>
        <w:t xml:space="preserve">Là thái thượng trưởng lão, có đường hoàng chính khí hay không, lòng dạ có sâu hay không đều không trọng yếu, chỉ cần thực lực cường đại là được rồi.</w:t>
      </w:r>
    </w:p>
    <w:p>
      <w:pPr>
        <w:pStyle w:val="BodyText"/>
      </w:pPr>
      <w:r>
        <w:t xml:space="preserve">Răng rắc xoạt!</w:t>
      </w:r>
    </w:p>
    <w:p>
      <w:pPr>
        <w:pStyle w:val="BodyText"/>
      </w:pPr>
      <w:r>
        <w:t xml:space="preserve">Một hồi giòn vang từ bên tai truyền đến, Hỗn Độn năng lượng cường đại ẩn chứa trong "Côn Bằng hóa thân" loại bỏ Tiên Dương chi lực của "Thần Tử" trong cơ thể, bước đến.</w:t>
      </w:r>
    </w:p>
    <w:p>
      <w:pPr>
        <w:pStyle w:val="BodyText"/>
      </w:pPr>
      <w:r>
        <w:t xml:space="preserve">Ầm ầm!</w:t>
      </w:r>
    </w:p>
    <w:p>
      <w:pPr>
        <w:pStyle w:val="BodyText"/>
      </w:pPr>
      <w:r>
        <w:t xml:space="preserve">Rất nhanh, một bàn tay khoan hậu đặt ở phía sau lưng, "Hỗn Độn năng lượng" hùng hậu nhập vào cơ thể, Lâm Hi tranh thủ thời gian nhắm mắt lại, thu nạp cổ lực lượng này, toàn lực khu trừ "Tiên Dương chi lực" trong cơ thể.</w:t>
      </w:r>
    </w:p>
    <w:p>
      <w:pPr>
        <w:pStyle w:val="BodyText"/>
      </w:pPr>
      <w:r>
        <w:t xml:space="preserve">Rất nhanh, liền có một tia hỏa lưu đỏ thẫm từ trong các khiếu bốc ra, Lâm Hi toàn lực vận công, bên tai lờ mờ nghe được thanh âm của Thần Tiêu Chưởng Giáo truyền đến:</w:t>
      </w:r>
    </w:p>
    <w:p>
      <w:pPr>
        <w:pStyle w:val="BodyText"/>
      </w:pPr>
      <w:r>
        <w:t xml:space="preserve">- Tông phái có đạo lý của tông phái. Ở Tiên Đạo Đại Thế Giới, chỉ có đệ tử ưu tú nhất, cường đại nhất mới có thể kế thừa đại nghiệp, độc chưởng càn cương. Cho nên một núi không thể chứa hai cọp, một đầm không phục nhị long. Kẻ này tuy rằng tiềm lực cực lớn, thiên phú siêu nhân, nhưng bản tính kịch liệt, khó có thể khống chế, ở lại trong tông, nhất định sẽ khiến cho trong tông nội đấu, suy yếu bổn môn, ngươi chưa từng làm Chưởng Giáo, những điều này đương nhiên không hiểu được.</w:t>
      </w:r>
    </w:p>
    <w:p>
      <w:pPr>
        <w:pStyle w:val="Compact"/>
      </w:pPr>
      <w:r>
        <w:t xml:space="preserve">Thanks</w:t>
      </w:r>
      <w:r>
        <w:br w:type="textWrapping"/>
      </w:r>
      <w:r>
        <w:br w:type="textWrapping"/>
      </w:r>
    </w:p>
    <w:p>
      <w:pPr>
        <w:pStyle w:val="Heading2"/>
      </w:pPr>
      <w:bookmarkStart w:id="1449" w:name="chương-1427"/>
      <w:bookmarkEnd w:id="1449"/>
      <w:r>
        <w:t xml:space="preserve">1427. Chương 1427</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1429 : Rung động che giấu. (2)</w:t>
      </w:r>
    </w:p>
    <w:p>
      <w:pPr>
        <w:pStyle w:val="BodyText"/>
      </w:pPr>
      <w:r>
        <w:t xml:space="preserve">Nhóm dịch: Sói Già</w:t>
      </w:r>
    </w:p>
    <w:p>
      <w:pPr>
        <w:pStyle w:val="BodyText"/>
      </w:pPr>
      <w:r>
        <w:t xml:space="preserve">Nguồn: Vipvanda</w:t>
      </w:r>
    </w:p>
    <w:p>
      <w:pPr>
        <w:pStyle w:val="BodyText"/>
      </w:pPr>
      <w:r>
        <w:t xml:space="preserve">Chương 1429 : Rung động che giấu. (2)</w:t>
      </w:r>
    </w:p>
    <w:p>
      <w:pPr>
        <w:pStyle w:val="BodyText"/>
      </w:pPr>
      <w:r>
        <w:t xml:space="preserve">Thần Tiêu Chưởng Giáo chuyển qua chuyện khác, tùy ý trào phúng "Thị Huyết Lãnh Tụ", nhưng lại để lộ ra một tin tức kinh người. Hắn hiển nhiên cũng ý thức được điểm này, lập tức chuyển qua nói chuyện khác:</w:t>
      </w:r>
    </w:p>
    <w:p>
      <w:pPr>
        <w:pStyle w:val="BodyText"/>
      </w:pPr>
      <w:r>
        <w:t xml:space="preserve">- Cái chết của ba mươi chân truyền đệ tử chẳng qua chỉ là bắt đầu. Cứ thế mãi, tất sẽ gây ra đại họa. Khu trục một gã đệ tử thiên tài tiềm lực cực lớn, đối với tông môn quả thực là tổn thất thật lớn; nhưng nếu như không khu trục hắn, tất định là họa trong tông, hai tướng hại, hắn là kẻ yếu. Cho nên cũng không phải vì ngươi mới nhắm vào hắn!</w:t>
      </w:r>
    </w:p>
    <w:p>
      <w:pPr>
        <w:pStyle w:val="BodyText"/>
      </w:pPr>
      <w:r>
        <w:t xml:space="preserve">- Huống hồ, hắn giết hại đồng môn, giết chết hơn ba mươi tên chân truyền đệ tử chính là chứng cứ phạm tội vô cùng xác thực, theo như tông quy giới luật của bổn môn thì khu trục hắn đã là nhẹ rồi, cũng không tính ủy khuất hắn.</w:t>
      </w:r>
    </w:p>
    <w:p>
      <w:pPr>
        <w:pStyle w:val="BodyText"/>
      </w:pPr>
      <w:r>
        <w:t xml:space="preserve">...</w:t>
      </w:r>
    </w:p>
    <w:p>
      <w:pPr>
        <w:pStyle w:val="BodyText"/>
      </w:pPr>
      <w:r>
        <w:t xml:space="preserve">Dăm ba câu nói ra tự định giá và cân nhắc của vị Chưởng Môn Nhân này, mọi người lúc này mới chợt hiểu, chỉ cho Lâm Hi là vì chuyện của Tiết Đạo Quang mới bị khu trục, nhưng giờ nghe ra tất nhiên có nguyên nhân sâu xa hơn.</w:t>
      </w:r>
    </w:p>
    <w:p>
      <w:pPr>
        <w:pStyle w:val="BodyText"/>
      </w:pPr>
      <w:r>
        <w:t xml:space="preserve">Thân phận quyết định lập trường!</w:t>
      </w:r>
    </w:p>
    <w:p>
      <w:pPr>
        <w:pStyle w:val="BodyText"/>
      </w:pPr>
      <w:r>
        <w:t xml:space="preserve">Nghe được lời của Chưởng Môn Nhân, mọi người không biết nói gì, nhưng mà suy nghĩ sâu xa ra cũng có đạo lý riêng, chỉ có thể im lặng.</w:t>
      </w:r>
    </w:p>
    <w:p>
      <w:pPr>
        <w:pStyle w:val="BodyText"/>
      </w:pPr>
      <w:r>
        <w:t xml:space="preserve">Lâm Hi và Thần Tử ở Thần Tiêu Tông mọi người đều biết, cũng không phải bí mật gì.</w:t>
      </w:r>
    </w:p>
    <w:p>
      <w:pPr>
        <w:pStyle w:val="BodyText"/>
      </w:pPr>
      <w:r>
        <w:t xml:space="preserve">Bọn người Tiết Đạo Quang tuy nói vì bắt người cướp của, nhốt bọn người Thượng Quan Dao Tuyết, nhưng nếu nghĩ kỹ ra, há không phải là do xung đột giữa hai người chứ.</w:t>
      </w:r>
    </w:p>
    <w:p>
      <w:pPr>
        <w:pStyle w:val="BodyText"/>
      </w:pPr>
      <w:r>
        <w:t xml:space="preserve">Phàm là loại này, Chưởng Môn Nhân lo lắng cũng tất cả đạo lý riêng, không có lửa sao có khói chứ.</w:t>
      </w:r>
    </w:p>
    <w:p>
      <w:pPr>
        <w:pStyle w:val="BodyText"/>
      </w:pPr>
      <w:r>
        <w:t xml:space="preserve">Nhưng lý do thoái thác của Chưởng Môn Nhân rơi vào tai "Thị Huyết Lãnh Tụ" chỉ đổi lấy một hồi cười ha ha.</w:t>
      </w:r>
    </w:p>
    <w:p>
      <w:pPr>
        <w:pStyle w:val="BodyText"/>
      </w:pPr>
      <w:r>
        <w:t xml:space="preserve">- Ha ha ha, nói rất hay, nói hay lắm, tốt ột lý do đường hoàng!</w:t>
      </w:r>
    </w:p>
    <w:p>
      <w:pPr>
        <w:pStyle w:val="BodyText"/>
      </w:pPr>
      <w:r>
        <w:t xml:space="preserve">Thị Huyết Lãnh Tụ cười to:</w:t>
      </w:r>
    </w:p>
    <w:p>
      <w:pPr>
        <w:pStyle w:val="BodyText"/>
      </w:pPr>
      <w:r>
        <w:t xml:space="preserve">- Để ta giúp ngươi nói ra nguyên nhân chân chính a, ngươi sở dĩ áp chế kẻ này, toàn lực giúp đỡ Thần Tử thượng vị, nguyên nhân rất đơn giản, vì Thần Tử là quan môn đệ tử của ngươi thôi! -- không đỡ đồ đệ của mình, chẳng lẽ còn đỡ kẻ này sao!</w:t>
      </w:r>
    </w:p>
    <w:p>
      <w:pPr>
        <w:pStyle w:val="BodyText"/>
      </w:pPr>
      <w:r>
        <w:t xml:space="preserve">- Cái gì!</w:t>
      </w:r>
    </w:p>
    <w:p>
      <w:pPr>
        <w:pStyle w:val="BodyText"/>
      </w:pPr>
      <w:r>
        <w:t xml:space="preserve">- Thần Tử là đệ tử của Chưởng Giáo?</w:t>
      </w:r>
    </w:p>
    <w:p>
      <w:pPr>
        <w:pStyle w:val="BodyText"/>
      </w:pPr>
      <w:r>
        <w:t xml:space="preserve">... ...</w:t>
      </w:r>
    </w:p>
    <w:p>
      <w:pPr>
        <w:pStyle w:val="BodyText"/>
      </w:pPr>
      <w:r>
        <w:t xml:space="preserve">Tựa như một quả boom rơi vào hồ, mãnh liệt nổ tung lên. Ở trong Thần Tiêu Tông lâu như vậy, còn chưa từng nghe qua sư phụ của "Thần Tử" là ai.</w:t>
      </w:r>
    </w:p>
    <w:p>
      <w:pPr>
        <w:pStyle w:val="BodyText"/>
      </w:pPr>
      <w:r>
        <w:t xml:space="preserve">Mỗi người đều cho rằng "Thần Tử" vô sự tự thông, thật không ngờ, hắn lại là "Quan môn đệ tử" của Chưởng Môn Nhân!</w:t>
      </w:r>
    </w:p>
    <w:p>
      <w:pPr>
        <w:pStyle w:val="BodyText"/>
      </w:pPr>
      <w:r>
        <w:t xml:space="preserve">Thần Tiêu Chưởng Giáo từ khi chấp chưởng tông môn đến nay, chưa từng thu qua đệ tử. Trước kia cũng từng có nghe đồn, nói Chưởng Môn Nhân muốn thu đồ đệ, kết quả vẫn không giải quyết được gì.</w:t>
      </w:r>
    </w:p>
    <w:p>
      <w:pPr>
        <w:pStyle w:val="BodyText"/>
      </w:pPr>
      <w:r>
        <w:t xml:space="preserve">Đến nỗi về sau mọi người đều biết, Chưởng Môn Nhân sẽ không thu đệ tử.</w:t>
      </w:r>
    </w:p>
    <w:p>
      <w:pPr>
        <w:pStyle w:val="BodyText"/>
      </w:pPr>
      <w:r>
        <w:t xml:space="preserve">Nghe được Chưởng Môn Nhân là sư phụ của "Thần Tử", cảm thấy chấn động nhất chính là các trưởng lão trong tông. Phải biết rằng, dùng địa vị của bọn hắn, rõ ràng cũng không biết được bất cứ chuyện gì!</w:t>
      </w:r>
    </w:p>
    <w:p>
      <w:pPr>
        <w:pStyle w:val="BodyText"/>
      </w:pPr>
      <w:r>
        <w:t xml:space="preserve">Chấp Pháp trưởng lão càng không thể tin được lỗ tai của mình!</w:t>
      </w:r>
    </w:p>
    <w:p>
      <w:pPr>
        <w:pStyle w:val="BodyText"/>
      </w:pPr>
      <w:r>
        <w:t xml:space="preserve">- Làm sao có thể!</w:t>
      </w:r>
    </w:p>
    <w:p>
      <w:pPr>
        <w:pStyle w:val="BodyText"/>
      </w:pPr>
      <w:r>
        <w:t xml:space="preserve">Trên Bạch Ngọc Trường Kiều, Lâm Hi trong nội tâm chấn động, phản ứng đầu tiên chính là không thể nào. Nhưng mà giương mắt nhìn lên, Thần Tiêu Chưởng Giáo bình thản ung dung, không chút nào phủ nhận, căn bản chính là chấp nhận.</w:t>
      </w:r>
    </w:p>
    <w:p>
      <w:pPr>
        <w:pStyle w:val="BodyText"/>
      </w:pPr>
      <w:r>
        <w:t xml:space="preserve">Mà ở một bên khác, "Thần Tử" thần sắc lãnh tuấn, vẫn không nhúc nhích, cũng không phản bác.</w:t>
      </w:r>
    </w:p>
    <w:p>
      <w:pPr>
        <w:pStyle w:val="BodyText"/>
      </w:pPr>
      <w:r>
        <w:t xml:space="preserve">Phản ứng của hai người đã tương đương với gián tiếp cam chịu lời của "Thị Huyết Lãnh Tụ" rồi.</w:t>
      </w:r>
    </w:p>
    <w:p>
      <w:pPr>
        <w:pStyle w:val="BodyText"/>
      </w:pPr>
      <w:r>
        <w:t xml:space="preserve">- Thần Tử lại là quan môn đệ tử của Thần Tiêu Chưởng Giáo!</w:t>
      </w:r>
    </w:p>
    <w:p>
      <w:pPr>
        <w:pStyle w:val="BodyText"/>
      </w:pPr>
      <w:r>
        <w:t xml:space="preserve">Lâm Hi trong nội tâm một mảnh sóng to gió lớn, thật lâu không thể dẹp loạn.</w:t>
      </w:r>
    </w:p>
    <w:p>
      <w:pPr>
        <w:pStyle w:val="BodyText"/>
      </w:pPr>
      <w:r>
        <w:t xml:space="preserve">Vốn dùng cố gắng và thực lực của mình, có khả năng sẽ được tông phái tán thành, nhưng lại không biết, mình muốn khiêu chiến lại là đệ tử của Chưởng Giáo!</w:t>
      </w:r>
    </w:p>
    <w:p>
      <w:pPr>
        <w:pStyle w:val="BodyText"/>
      </w:pPr>
      <w:r>
        <w:t xml:space="preserve">Trận "Bức vua thoái vị" này ngay từ đầu đã định sẽ thua rồi, thật sự buồn cười ah!</w:t>
      </w:r>
    </w:p>
    <w:p>
      <w:pPr>
        <w:pStyle w:val="BodyText"/>
      </w:pPr>
      <w:r>
        <w:t xml:space="preserve">Lâm Hi tự giễu cười, lần bại này cũng không oan uổng!</w:t>
      </w:r>
    </w:p>
    <w:p>
      <w:pPr>
        <w:pStyle w:val="BodyText"/>
      </w:pPr>
      <w:r>
        <w:t xml:space="preserve">Tin tức này ở trong đám ngoại môn đệ tử, nội môn đệ tử và chân truyền trong còn gây ra chấn động hơn cả đối với Lâm Hi. Cho tới giờ cũng không ai biết được bí mật này.</w:t>
      </w:r>
    </w:p>
    <w:p>
      <w:pPr>
        <w:pStyle w:val="BodyText"/>
      </w:pPr>
      <w:r>
        <w:t xml:space="preserve">Phẫn nộ nhất chính là một ít "Chân truyền đệ tử" hi vọng tương lai kéo "Thần Tử" xuống ngựa, leo lên chưởng môn đại vị, cảm thụ trong lòng quả thực cực kỳ phẫn nộ.</w:t>
      </w:r>
    </w:p>
    <w:p>
      <w:pPr>
        <w:pStyle w:val="BodyText"/>
      </w:pPr>
      <w:r>
        <w:t xml:space="preserve">Một người là Chưởng Giáo tông phái, một người là đệ tử kiệt xuất nhất trong tông, hai người là "Thầy trò" cũng không phải là chuyện khó tiếp nhận, loại đạo lý rõ ràng này vốn rất dễ dàng đoán được.</w:t>
      </w:r>
    </w:p>
    <w:p>
      <w:pPr>
        <w:pStyle w:val="BodyText"/>
      </w:pPr>
      <w:r>
        <w:t xml:space="preserve">Chỉ là công phu giữ bí mật của hai người thật sự quá tốt, ấn tượng một người lưu cho ngoại giới là chưa từng tuyển nhận đồ đệ, cũng sẽ không tuyển nhận đồ đệ; mà người khác thì tuyệt đối không nhắc tới chuyện bái sư.</w:t>
      </w:r>
    </w:p>
    <w:p>
      <w:pPr>
        <w:pStyle w:val="BodyText"/>
      </w:pPr>
      <w:r>
        <w:t xml:space="preserve">Lúc hai người đường hoàng đi cùng một chỗ, mỗi người đều tưởng rằng "Thần Tử" chỉ đi gặp Chưởng Giáo, chưa từng có người nào nghĩ theo hướng khác.</w:t>
      </w:r>
    </w:p>
    <w:p>
      <w:pPr>
        <w:pStyle w:val="BodyText"/>
      </w:pPr>
      <w:r>
        <w:t xml:space="preserve">Đã nhiều năm như vậy, cho tới bây giờ cũng không có ai biết chuyện này.</w:t>
      </w:r>
    </w:p>
    <w:p>
      <w:pPr>
        <w:pStyle w:val="BodyText"/>
      </w:pPr>
      <w:r>
        <w:t xml:space="preserve">... ...</w:t>
      </w:r>
    </w:p>
    <w:p>
      <w:pPr>
        <w:pStyle w:val="BodyText"/>
      </w:pPr>
      <w:r>
        <w:t xml:space="preserve">- Thần Tử quả thực là đệ tử của ta.</w:t>
      </w:r>
    </w:p>
    <w:p>
      <w:pPr>
        <w:pStyle w:val="BodyText"/>
      </w:pPr>
      <w:r>
        <w:t xml:space="preserve">Thần Tiêu Chưởng Giáo thản nhiên nói, trên mặt không chút gợn sóng, không hề có ý phủ nhận.</w:t>
      </w:r>
    </w:p>
    <w:p>
      <w:pPr>
        <w:pStyle w:val="BodyText"/>
      </w:pPr>
      <w:r>
        <w:t xml:space="preserve">- Bất quá, ta lựa chọn hắn, là vì hắn đủ ưu tú. Chỉ có ở trên tay hắn, Thần Tiêu Tông mới có thể phát dương quang đại, mà không phải vì hắn là đệ tử của ta.... Ngươi không hiểu những điều này, cho nên ngươi chỉ là Lãnh Tụ của Thị Huyết Tổ Chức, mà ta lại là chưởng môn Thần Tiêu Tông! Đây là nguyên nhân năm đó các ngươi thất bại – đã nhiều năm như vậy, các ngươi vẫn nhìn không thấu ah!</w:t>
      </w:r>
    </w:p>
    <w:p>
      <w:pPr>
        <w:pStyle w:val="BodyText"/>
      </w:pPr>
      <w:r>
        <w:t xml:space="preserve">Một hồi sinh tử ước hẹn, lại có thể biến thành thẩm phán với Lâm Hi, cuối cùng lại nhấc lên quan hệ với "Thị Huyết Tổ Chức", càng liên lụy tới bí ẩn năm đó, chuyện này không ai ngờ tới được.</w:t>
      </w:r>
    </w:p>
    <w:p>
      <w:pPr>
        <w:pStyle w:val="BodyText"/>
      </w:pPr>
      <w:r>
        <w:t xml:space="preserve">- Đã đủ rồi!</w:t>
      </w:r>
    </w:p>
    <w:p>
      <w:pPr>
        <w:pStyle w:val="BodyText"/>
      </w:pPr>
      <w:r>
        <w:t xml:space="preserve">Lâm Hi cười lạnh một tiếng, đột nhiên đứng lên từ Bạch Ngọc Trường Kiều, hắn lúc này mới mở miệng, tất cả mọi người đều lắp bắp kinh hãi, ngay cả Thần Tiêu Chưởng Giáo cũng không khỏi nhìn qua.</w:t>
      </w:r>
    </w:p>
    <w:p>
      <w:pPr>
        <w:pStyle w:val="BodyText"/>
      </w:pPr>
      <w:r>
        <w:t xml:space="preserve">- Cái gì đủ ưu tú? Mạnh được yếu thua, người thắng làm vua mà thôi, cần gì nói đường hoàng như vậy. Ta không biết một người đủ cường đại nhất định có thể phát dương quang đại tông phái không. Nhưng một tông phái vô tình vô nghĩa, mọi sự đều lấy lợi ích làm đầu, cho dù phát dương quang đại thì có thể vinh dự bao nhiêu chứ?</w:t>
      </w:r>
    </w:p>
    <w:p>
      <w:pPr>
        <w:pStyle w:val="BodyText"/>
      </w:pPr>
      <w:r>
        <w:t xml:space="preserve">Lời này đột nhiên nói ra, không ai ngờ rằng Lâm Hi lại có thể chống đối Chưởng Môn Nhân, trong lúc nhất thời mọi âm thanh đều im tĩnh, lặng ngắt như tờ.</w:t>
      </w:r>
    </w:p>
    <w:p>
      <w:pPr>
        <w:pStyle w:val="BodyText"/>
      </w:pPr>
      <w:r>
        <w:t xml:space="preserve">Ngay cả Thị Huyết Lãnh Tụ cũng giật mình nhìn về phía Lâm Hi, lập tức cao hứng cười ha hả:</w:t>
      </w:r>
    </w:p>
    <w:p>
      <w:pPr>
        <w:pStyle w:val="BodyText"/>
      </w:pPr>
      <w:r>
        <w:t xml:space="preserve">- Ha ha, tốt, nói hay lắm. Một tông phái vô tình vô nghĩa, lợi ích chí thượng cho dù cường đại thì có thể cường đại cỡ nào? Trương Huyền Lãm, ngay cả đệ tử ngươi cũng rõ ràng hơn ngươi đấy!</w:t>
      </w:r>
    </w:p>
    <w:p>
      <w:pPr>
        <w:pStyle w:val="BodyText"/>
      </w:pPr>
      <w:r>
        <w:t xml:space="preserve">Thần Tiêu Chưởng Giáo nhíu nhíu mày, lại không nói gì thêm. Dùng thân phận của hắn, mặc kệ Lâm Hi nói gì thì hắn cũng đã rơi xuống hạ phong.</w:t>
      </w:r>
    </w:p>
    <w:p>
      <w:pPr>
        <w:pStyle w:val="BodyText"/>
      </w:pPr>
      <w:r>
        <w:t xml:space="preserve">- Trương Huyền Lãm, đệ tử này các ngươi không cần, ta cần. Lâm Hi, ngươi yên tâm, hôm nay rời khỏi đây, ta sẽ thu ngươi làm đồ đệ. Xem thử Thần Tử gì đó lợi hại, hay là chúng ta lợi hại hơn!</w:t>
      </w:r>
    </w:p>
    <w:p>
      <w:pPr>
        <w:pStyle w:val="BodyText"/>
      </w:pPr>
      <w:r>
        <w:t xml:space="preserve">Thị Huyết Lãnh Tụ cười to nói.</w:t>
      </w:r>
    </w:p>
    <w:p>
      <w:pPr>
        <w:pStyle w:val="Compact"/>
      </w:pPr>
      <w:r>
        <w:t xml:space="preserve">Thanks</w:t>
      </w:r>
      <w:r>
        <w:br w:type="textWrapping"/>
      </w:r>
      <w:r>
        <w:br w:type="textWrapping"/>
      </w:r>
    </w:p>
    <w:p>
      <w:pPr>
        <w:pStyle w:val="Heading2"/>
      </w:pPr>
      <w:bookmarkStart w:id="1450" w:name="chương-1428"/>
      <w:bookmarkEnd w:id="1450"/>
      <w:r>
        <w:t xml:space="preserve">1428. Chương 1428</w:t>
      </w:r>
    </w:p>
    <w:p>
      <w:pPr>
        <w:pStyle w:val="Compact"/>
      </w:pPr>
      <w:r>
        <w:br w:type="textWrapping"/>
      </w:r>
      <w:r>
        <w:br w:type="textWrapping"/>
      </w:r>
    </w:p>
    <w:p>
      <w:pPr>
        <w:pStyle w:val="BodyText"/>
      </w:pPr>
      <w:r>
        <w:t xml:space="preserve">Thần Tọa xem tại</w:t>
      </w:r>
    </w:p>
    <w:p>
      <w:pPr>
        <w:pStyle w:val="BodyText"/>
      </w:pPr>
      <w:r>
        <w:t xml:space="preserve">Tác Giả: Hoàng Phủ Kỳ</w:t>
      </w:r>
    </w:p>
    <w:p>
      <w:pPr>
        <w:pStyle w:val="BodyText"/>
      </w:pPr>
      <w:r>
        <w:t xml:space="preserve">Chương 1430 : Vạn Thần Thần Đồ.</w:t>
      </w:r>
    </w:p>
    <w:p>
      <w:pPr>
        <w:pStyle w:val="BodyText"/>
      </w:pPr>
      <w:r>
        <w:t xml:space="preserve">Nhóm dịch: Sói Già</w:t>
      </w:r>
    </w:p>
    <w:p>
      <w:pPr>
        <w:pStyle w:val="BodyText"/>
      </w:pPr>
      <w:r>
        <w:t xml:space="preserve">Nguồn: Vipvanda</w:t>
      </w:r>
    </w:p>
    <w:p>
      <w:pPr>
        <w:pStyle w:val="BodyText"/>
      </w:pPr>
      <w:r>
        <w:t xml:space="preserve">Chương 1430 : Vạn Thần Thần Đồ.</w:t>
      </w:r>
    </w:p>
    <w:p>
      <w:pPr>
        <w:pStyle w:val="BodyText"/>
      </w:pPr>
      <w:r>
        <w:t xml:space="preserve">- Đại nhân!</w:t>
      </w:r>
    </w:p>
    <w:p>
      <w:pPr>
        <w:pStyle w:val="BodyText"/>
      </w:pPr>
      <w:r>
        <w:t xml:space="preserve">Trên Bạch Ngọc Trường Kiều, vài tên cửu trọng Ma Đế chấn động, quyết định này rõ ràng là mới được đưa ra, ngay cả bọn hắn cũng không biết rõ.</w:t>
      </w:r>
    </w:p>
    <w:p>
      <w:pPr>
        <w:pStyle w:val="BodyText"/>
      </w:pPr>
      <w:r>
        <w:t xml:space="preserve">- Lâm huynh, chúc mừng!</w:t>
      </w:r>
    </w:p>
    <w:p>
      <w:pPr>
        <w:pStyle w:val="BodyText"/>
      </w:pPr>
      <w:r>
        <w:t xml:space="preserve">Sở Hữu Đạo đầu tiên kịp phản ứng, chắp tay nói.</w:t>
      </w:r>
    </w:p>
    <w:p>
      <w:pPr>
        <w:pStyle w:val="BodyText"/>
      </w:pPr>
      <w:r>
        <w:t xml:space="preserve">Lâm Hi nhíu nhíu mày, cái này không nằm trong kế hoạch của hắn. Vừa mới tuyên bố rời khỏi Thần Tiêu Tông đã lập tức tựu gia nhập một Thị Huyết Tổ Chức.</w:t>
      </w:r>
    </w:p>
    <w:p>
      <w:pPr>
        <w:pStyle w:val="BodyText"/>
      </w:pPr>
      <w:r>
        <w:t xml:space="preserve">Nhưng mà không đợi hắn mở miệng, Thị Huyết Lãnh Tụ đã khoát tay áo:</w:t>
      </w:r>
    </w:p>
    <w:p>
      <w:pPr>
        <w:pStyle w:val="BodyText"/>
      </w:pPr>
      <w:r>
        <w:t xml:space="preserve">- Chuyện hôm nay, ta tự nhận thất sách, rõ ràng bị ngươi xếp gián điệp dưới trướng. Bất quá, ngươi cho rằng như vậy có thể làm gì được ta sao? Lâm Hi, chúng ta đi!</w:t>
      </w:r>
    </w:p>
    <w:p>
      <w:pPr>
        <w:pStyle w:val="BodyText"/>
      </w:pPr>
      <w:r>
        <w:t xml:space="preserve">Thanh âm vừa dứt, Thị Huyết Lãnh Tụ không chần chờ nữa, khống chế lấy Bạch Ngọc Trường Kiều, nổ vang một tiếng, phá vỡ không gian trùng trùng điệp điệp, lập tức hóa thành một đạo cầu vồng, độn ra ngoài Thần Tiêu Sơn.</w:t>
      </w:r>
    </w:p>
    <w:p>
      <w:pPr>
        <w:pStyle w:val="BodyText"/>
      </w:pPr>
      <w:r>
        <w:t xml:space="preserve">Bạch Ngọc Trường Kiều chính là một kiện Thời Không Tiên Khí cực kỳ cường đại.</w:t>
      </w:r>
    </w:p>
    <w:p>
      <w:pPr>
        <w:pStyle w:val="BodyText"/>
      </w:pPr>
      <w:r>
        <w:t xml:space="preserve">Ngay khi Bạch Ngọc Trường Kiều chở Lâm Hi và bọn người Thị Huyết Lãnh Tụ rời khỏi Thần Tiêu Sơn thì Thần Tiêu Chưởng Giáo nhìn qua không trung, lại không ngăn trở, chỉ lắc đầu:</w:t>
      </w:r>
    </w:p>
    <w:p>
      <w:pPr>
        <w:pStyle w:val="BodyText"/>
      </w:pPr>
      <w:r>
        <w:t xml:space="preserve">- Sư đệ, năm đó ngươi mang theo ‘Thời Không Kim Kiều’ bài danh thứ hai trong tông rời đi, ỷ vào kiện bảo vật thứ thần khí này ngươi mới có thể qua lại tự nhiên giữa các Đại Thế Giới. Ta nếu đã dẫn ngươi tới, ngươi sẽ không cho rằng ta không phòng bị gì đấy chứ?</w:t>
      </w:r>
    </w:p>
    <w:p>
      <w:pPr>
        <w:pStyle w:val="BodyText"/>
      </w:pPr>
      <w:r>
        <w:t xml:space="preserve">Hắn nói rất chậm, không nhanh không chậm. Một câu dài như vậy, theo đạo lý thì Bạch Ngọc Trường Kiều đã sớm nên rời đi, nhưng mà trên thực tế, mặc dù dùng tốc độ của Bạch Ngọc Trường Kiều cũng mới chỉ khó khăn lắm tới được chỗ kết giới.</w:t>
      </w:r>
    </w:p>
    <w:p>
      <w:pPr>
        <w:pStyle w:val="BodyText"/>
      </w:pPr>
      <w:r>
        <w:t xml:space="preserve">Ông!</w:t>
      </w:r>
    </w:p>
    <w:p>
      <w:pPr>
        <w:pStyle w:val="BodyText"/>
      </w:pPr>
      <w:r>
        <w:t xml:space="preserve">Ngay trong ánh mắt của mọi người, Thần Tiêu Chưởng Giáo từ trong tay áo duỗi ra một bàn tay trắng noãn như ngọc, trong lòng bàn tay cầm một tấm tranh vẽ trắng thuần.</w:t>
      </w:r>
    </w:p>
    <w:p>
      <w:pPr>
        <w:pStyle w:val="BodyText"/>
      </w:pPr>
      <w:r>
        <w:t xml:space="preserve">Năm ngón tay bắn ra, một bức tranh vẽ lộ ra tơ vàng liền ném lên không trung.</w:t>
      </w:r>
    </w:p>
    <w:p>
      <w:pPr>
        <w:pStyle w:val="BodyText"/>
      </w:pPr>
      <w:r>
        <w:t xml:space="preserve">Ầm ầm!</w:t>
      </w:r>
    </w:p>
    <w:p>
      <w:pPr>
        <w:pStyle w:val="BodyText"/>
      </w:pPr>
      <w:r>
        <w:t xml:space="preserve">Hư không chấn động, dị biến nổi lên, tranh vẽ màu vàng đột nhiên triển khai, xoay tròn trên hư không, hóa thành một bức vẽ kim sắc, trên đó hiện ra phồn tinh vạn điểm, tinh tú trận liệt, phân thành hai tòa tinh không, chính giữa dùng hư vô ngăn cách.</w:t>
      </w:r>
    </w:p>
    <w:p>
      <w:pPr>
        <w:pStyle w:val="BodyText"/>
      </w:pPr>
      <w:r>
        <w:t xml:space="preserve">- Không tốt!</w:t>
      </w:r>
    </w:p>
    <w:p>
      <w:pPr>
        <w:pStyle w:val="BodyText"/>
      </w:pPr>
      <w:r>
        <w:t xml:space="preserve">Bức tranh này vừa ra, xa xa, Bạch Ngọc Trường Kiều ở trong hư không đột nhiên rung động lắc lư. Thị Huyết Lãnh Tụ trước kia dù Thái Sơn sụp đổ cũng không biến sắc, một mực không nhanh không chậm rốt cục cũng lộ ra thần sắc khiếp sợ, nghẹn ngào kinh hô:</w:t>
      </w:r>
    </w:p>
    <w:p>
      <w:pPr>
        <w:pStyle w:val="BodyText"/>
      </w:pPr>
      <w:r>
        <w:t xml:space="preserve">- Vạn Thần Thần Đồ! Ngươi rõ ràng tu luyện Vạn Thần Thần Đồ!...</w:t>
      </w:r>
    </w:p>
    <w:p>
      <w:pPr>
        <w:pStyle w:val="BodyText"/>
      </w:pPr>
      <w:r>
        <w:t xml:space="preserve">Ông!</w:t>
      </w:r>
    </w:p>
    <w:p>
      <w:pPr>
        <w:pStyle w:val="BodyText"/>
      </w:pPr>
      <w:r>
        <w:t xml:space="preserve">Bạch Ngọc Trường Kiều đã bay ra xa nhưng bị thứ gì đó hấp dẫn vậy, đột nhiên gập lại, như nhũ điểu quăng lâm, đột nhiên quay đầu bay về phía bức tranh vẽ kia.</w:t>
      </w:r>
    </w:p>
    <w:p>
      <w:pPr>
        <w:pStyle w:val="BodyText"/>
      </w:pPr>
      <w:r>
        <w:t xml:space="preserve">! ! !</w:t>
      </w:r>
    </w:p>
    <w:p>
      <w:pPr>
        <w:pStyle w:val="BodyText"/>
      </w:pPr>
      <w:r>
        <w:t xml:space="preserve">Dị biến nổi lên, ngay cả Lâm Hi cũng không kịp dự liệu, Thần Tiêu Chưởng Giáo hiển nhiên cực kỳ hiểu rõ kiện pháp khí này, hơn nữa đã làm ra chuẩn bị vạn toàn.</w:t>
      </w:r>
    </w:p>
    <w:p>
      <w:pPr>
        <w:pStyle w:val="BodyText"/>
      </w:pPr>
      <w:r>
        <w:t xml:space="preserve">- Rời khỏi nơi này.</w:t>
      </w:r>
    </w:p>
    <w:p>
      <w:pPr>
        <w:pStyle w:val="BodyText"/>
      </w:pPr>
      <w:r>
        <w:t xml:space="preserve">Một hồi thanh âm vang lên bên tai, Lâm Hi cũng đứng dậy đi theo bọn người Sở Hữu Đạo nhảy ra khỏi Bạch Ngọc Trường Kiều.</w:t>
      </w:r>
    </w:p>
    <w:p>
      <w:pPr>
        <w:pStyle w:val="BodyText"/>
      </w:pPr>
      <w:r>
        <w:t xml:space="preserve">"Bạch Ngọc Trường Kiều" kia thế đi cực nhanh, chỉ nháy mắt đã hóa thành một đạo kim quang, chui vào trong "Vạn Thần Thần Đồ" trên đỉnh đầu Thần Tiêu Chưởng Giáo, phản bản quy nguyên, như trước hóa thành một tòa "Kim kiều", vắt ngang hai mảnh tinh không, nối liền hai tòa tinh không trên bản vẽ.</w:t>
      </w:r>
    </w:p>
    <w:p>
      <w:pPr>
        <w:pStyle w:val="BodyText"/>
      </w:pPr>
      <w:r>
        <w:t xml:space="preserve">Đây là chân diện mục của "Vạn Thần Thần Đồ", Bạch Ngọc Trường Kiều trong tay Thị Huyết Lãnh Tụ chỉ là một bộ phận của Vạn Thần Thần Đồ.</w:t>
      </w:r>
    </w:p>
    <w:p>
      <w:pPr>
        <w:pStyle w:val="BodyText"/>
      </w:pPr>
      <w:r>
        <w:t xml:space="preserve">Thần Tiêu Chưởng Giáo chỉ vươn tay khẽ ngắt, liền cuộn tròn bức họa kia lại.</w:t>
      </w:r>
    </w:p>
    <w:p>
      <w:pPr>
        <w:pStyle w:val="BodyText"/>
      </w:pPr>
      <w:r>
        <w:t xml:space="preserve">Bạch Ngọc Trường Kiều, hoặc là nói "Thời Không Kim Kiều" đã bị đoạt, Thị Huyết Lãnh Tụ trong nội tâm lộ ra rung động cực lớn. "Thời Không Kim Kiều" quả thực là do hắn lấy xuống từ trong "Vạn Thần Thần Đồ".</w:t>
      </w:r>
    </w:p>
    <w:p>
      <w:pPr>
        <w:pStyle w:val="BodyText"/>
      </w:pPr>
      <w:r>
        <w:t xml:space="preserve">Chuyện này liên quan đến một ít bí mật năm đó.</w:t>
      </w:r>
    </w:p>
    <w:p>
      <w:pPr>
        <w:pStyle w:val="BodyText"/>
      </w:pPr>
      <w:r>
        <w:t xml:space="preserve">"Vạn Thần Thần Đồ" quả thực có thể khắc chế "Thời Không Kim Kiều", hoặc chuẩn xác hơn thì "Vạn Thần Thần Đồ" vốn chính là mẫu thể của "Thời Không Kim Kiều", có thể thu phát kiện thời không chí bảo này. Nhưng "Vạn Thần Thần Đồ" đã sớm hư mất.</w:t>
      </w:r>
    </w:p>
    <w:p>
      <w:pPr>
        <w:pStyle w:val="BodyText"/>
      </w:pPr>
      <w:r>
        <w:t xml:space="preserve">Thị Huyết Lãnh Tụ tuyệt đối không ngờ, Trương Huyền Lãm rõ ràng tốn hao nhiều tinh lực và tâm huyết như vậy để lần nữa tế luyện kiện Thần Tiêu chí bảo này lại làm một.</w:t>
      </w:r>
    </w:p>
    <w:p>
      <w:pPr>
        <w:pStyle w:val="BodyText"/>
      </w:pPr>
      <w:r>
        <w:t xml:space="preserve">"Thời Không Kim Kiều" là pháp bảo và chỗ dựa lớn nhất để hắn tung hoành khắp nơi, bất luận cấm chế gì nó cũng có thể dễ dàng xuyên thấu.</w:t>
      </w:r>
    </w:p>
    <w:p>
      <w:pPr>
        <w:pStyle w:val="BodyText"/>
      </w:pPr>
      <w:r>
        <w:t xml:space="preserve">Trương Huyền Lãm tế luyện thần đồ này vẫn một mực giữ kín không nói ra, lúc này dùng ra rõ ràng là vì đối phó hắn. Hiện giờ "Thời Không Kim Kiều" bị thu, cũng như đã bị chém một cánh tay, Thị Huyết Lãnh Tụ trong nội tâm kinh hãi khó có thể hình dung.</w:t>
      </w:r>
    </w:p>
    <w:p>
      <w:pPr>
        <w:pStyle w:val="BodyText"/>
      </w:pPr>
      <w:r>
        <w:t xml:space="preserve">Nhưng hắn dù sao cũng là một phương bá chủ, chấp chưởng Thị Huyết Tổ Chức, sát phạt quả quyết, biết rõ chuyện không thể làm, hiện giờ Thần Tiêu Chưởng Giáo vừa mới đạt được "Thời Không Kim Kiều", trên đó còn có lạc ấn của hắn, không cách nào luyện hóa trong thời gian ngắn, mà một khi luyện hóa hoàn toàn thì đến lúc đó hắn có muốn đi cũng đã muộn.</w:t>
      </w:r>
    </w:p>
    <w:p>
      <w:pPr>
        <w:pStyle w:val="BodyText"/>
      </w:pPr>
      <w:r>
        <w:t xml:space="preserve">- Đi! Rời khỏi đây nói sau.</w:t>
      </w:r>
    </w:p>
    <w:p>
      <w:pPr>
        <w:pStyle w:val="BodyText"/>
      </w:pPr>
      <w:r>
        <w:t xml:space="preserve">Thị Huyết Lãnh Tụ cắn răng một cái, phát ra một cổ chân khí, xoáy bọn người Lâm Hi lên, nhanh chóng bỏ chạy ra ngoài.</w:t>
      </w:r>
    </w:p>
    <w:p>
      <w:pPr>
        <w:pStyle w:val="BodyText"/>
      </w:pPr>
      <w:r>
        <w:t xml:space="preserve">Nói cho cùng, tích súc của Thần Tiêu Tông cũng không phải chuyện đùa, cao thủ trong phái đông đảo. Dù là Thị Huyết Lãnh Tụ cũng chưa từng nghĩ muốn ở chỗ này đại sát một trận, giết chết Thần Tiêu Chưởng Giáo, giết chết một đống chân truyền đệ tử, trưởng lão.</w:t>
      </w:r>
    </w:p>
    <w:p>
      <w:pPr>
        <w:pStyle w:val="BodyText"/>
      </w:pPr>
      <w:r>
        <w:t xml:space="preserve">Mục đích của hắn, chỉ là cứu Lâm Hi ra thôi. Sở dĩ nói nhiều như vậy, chỉ để phát tiết, thóa mạ Thần Tiêu Chưởng Giáo Trương Huyền Lãm, khiến hắn mất hết mặt mũi trước mặt các đệ tử.</w:t>
      </w:r>
    </w:p>
    <w:p>
      <w:pPr>
        <w:pStyle w:val="BodyText"/>
      </w:pPr>
      <w:r>
        <w:t xml:space="preserve">Sở dĩ không vội rời đi, cũng là vì có "Thời Không Kim Kiều".</w:t>
      </w:r>
    </w:p>
    <w:p>
      <w:pPr>
        <w:pStyle w:val="BodyText"/>
      </w:pPr>
      <w:r>
        <w:t xml:space="preserve">"Kim kiều nơi tay, Thiên Địa ta có", Thời Không Kim Kiều uy danh hiển hách, Chu Thiên tinh không, hàng tỉ vị diện, ở đâu cũng đi được. Dù là đầm rồng hang hổ, cũng chỉ như giẫm trên đất bằng.</w:t>
      </w:r>
    </w:p>
    <w:p>
      <w:pPr>
        <w:pStyle w:val="BodyText"/>
      </w:pPr>
      <w:r>
        <w:t xml:space="preserve">Đây là chỗ dựa lớn nhất của hắn.</w:t>
      </w:r>
    </w:p>
    <w:p>
      <w:pPr>
        <w:pStyle w:val="BodyText"/>
      </w:pPr>
      <w:r>
        <w:t xml:space="preserve">Không nghĩ tới, lại mất ở trong tay Trương Huyền Lãm, bị "Vạn Thần Thần Đồ" thu đi!</w:t>
      </w:r>
    </w:p>
    <w:p>
      <w:pPr>
        <w:pStyle w:val="BodyText"/>
      </w:pPr>
      <w:r>
        <w:t xml:space="preserve">Chỉ điểm này thôi thì Thần Tiêu Tông đã không thể ở lâu rồi!</w:t>
      </w:r>
    </w:p>
    <w:p>
      <w:pPr>
        <w:pStyle w:val="BodyText"/>
      </w:pPr>
      <w:r>
        <w:t xml:space="preserve">Ông!</w:t>
      </w:r>
    </w:p>
    <w:p>
      <w:pPr>
        <w:pStyle w:val="BodyText"/>
      </w:pPr>
      <w:r>
        <w:t xml:space="preserve">Một đạo Tiên Dương hạo hạo đãng đãng, vòng quanh bọn người Lâm Hi, đi như lưu tinh, hăng hái lao ra ngoài Thần Tiêu Tông...</w:t>
      </w:r>
    </w:p>
    <w:p>
      <w:pPr>
        <w:pStyle w:val="BodyText"/>
      </w:pPr>
      <w:r>
        <w:t xml:space="preserve">Ai cũng không có chú ý tới ở đây có một người yên lặng đang nhìn.</w:t>
      </w:r>
    </w:p>
    <w:p>
      <w:pPr>
        <w:pStyle w:val="BodyText"/>
      </w:pPr>
      <w:r>
        <w:t xml:space="preserve">Trong lúc chưởng giáo Thần Tiêu Tông mở miệng, từ đầu đến cuối "Thần tử" đều không có mở miệng qua, đây là tôn trọng với chưởng giáo hoặc phải nói là sư phụ.</w:t>
      </w:r>
    </w:p>
    <w:p>
      <w:pPr>
        <w:pStyle w:val="BodyText"/>
      </w:pPr>
      <w:r>
        <w:t xml:space="preserve">Trong tông phái chưởng giáo chính là tồn tại chí cao vô thượng.</w:t>
      </w:r>
    </w:p>
    <w:p>
      <w:pPr>
        <w:pStyle w:val="BodyText"/>
      </w:pPr>
      <w:r>
        <w:t xml:space="preserve">Mà tôn trọng với chưởng giáo, đồng thời cũng là quy củ nếu sau đó mình kế nhiệm vị trí chưởng giáo này.</w:t>
      </w:r>
    </w:p>
    <w:p>
      <w:pPr>
        <w:pStyle w:val="BodyText"/>
      </w:pPr>
      <w:r>
        <w:t xml:space="preserve">Nhưng mà bọn người Lâm Hi phá không bỏ chạy, "Thần tử" rốt cục không hề trầm mặc, trong mắt của hắn hiện ra một tia sát cơ mạnh mẽ, không ai chú ý tới hắn cũng biến mất trong hư không.</w:t>
      </w:r>
    </w:p>
    <w:p>
      <w:pPr>
        <w:pStyle w:val="BodyText"/>
      </w:pPr>
      <w:r>
        <w:t xml:space="preserve">- Coi chừng! --</w:t>
      </w:r>
    </w:p>
    <w:p>
      <w:pPr>
        <w:pStyle w:val="BodyText"/>
      </w:pPr>
      <w:r>
        <w:t xml:space="preserve">Trong nội tâm Lâm Hi run lên, báo động nổi lên, cảm giác nguy cơ mãnh liệt giống như ba đào hãi lãng hiện ra, loại cảm giác nguy hiểm này hắn vô cùng quen thuộc, giống như đã lâu rồi chưa cảm thụ qua.</w:t>
      </w:r>
    </w:p>
    <w:p>
      <w:pPr>
        <w:pStyle w:val="Compact"/>
      </w:pPr>
      <w:r>
        <w:t xml:space="preserve">Thanks</w:t>
      </w:r>
      <w:r>
        <w:br w:type="textWrapping"/>
      </w:r>
      <w:r>
        <w:br w:type="textWrapping"/>
      </w:r>
    </w:p>
    <w:p>
      <w:pPr>
        <w:pStyle w:val="Heading2"/>
      </w:pPr>
      <w:bookmarkStart w:id="1451" w:name="chương-1431-quyết-tâm."/>
      <w:bookmarkEnd w:id="1451"/>
      <w:r>
        <w:t xml:space="preserve">1429. Chương 1431 : Quyết Tâm.</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1431 : Quyết tâm.</w:t>
      </w:r>
    </w:p>
    <w:p>
      <w:pPr>
        <w:pStyle w:val="BodyText"/>
      </w:pPr>
      <w:r>
        <w:t xml:space="preserve">Nhóm dịch: Sói Già</w:t>
      </w:r>
    </w:p>
    <w:p>
      <w:pPr>
        <w:pStyle w:val="BodyText"/>
      </w:pPr>
      <w:r>
        <w:t xml:space="preserve">Nguồn: Vipvanda</w:t>
      </w:r>
    </w:p>
    <w:p>
      <w:pPr>
        <w:pStyle w:val="BodyText"/>
      </w:pPr>
      <w:r>
        <w:t xml:space="preserve">Chương 1431 : Quyết tâm.</w:t>
      </w:r>
    </w:p>
    <w:p>
      <w:pPr>
        <w:pStyle w:val="BodyText"/>
      </w:pPr>
      <w:r>
        <w:t xml:space="preserve">Trong nháy mắt trong đầu Lâm Hi hiện ra vô số hình ảnh, cuối cùng hiện ra tràng diện lúc trước bị "Thần tử" đánh bay.</w:t>
      </w:r>
    </w:p>
    <w:p>
      <w:pPr>
        <w:pStyle w:val="BodyText"/>
      </w:pPr>
      <w:r>
        <w:t xml:space="preserve">- Phù Quang Lược Ảnh Đại Tiên Thuật!</w:t>
      </w:r>
    </w:p>
    <w:p>
      <w:pPr>
        <w:pStyle w:val="BodyText"/>
      </w:pPr>
      <w:r>
        <w:t xml:space="preserve">Sắc mặt Lâm Hi kịch biến, hắn rốt cục nhớ tới loại cảm giác này là cái gì, lúc trước Thần tử dùng Phù Quang Lược Ảnh Đại Tiên Thuật thì chính là cảm giác này.</w:t>
      </w:r>
    </w:p>
    <w:p>
      <w:pPr>
        <w:pStyle w:val="BodyText"/>
      </w:pPr>
      <w:r>
        <w:t xml:space="preserve">- Là Thần tử!</w:t>
      </w:r>
    </w:p>
    <w:p>
      <w:pPr>
        <w:pStyle w:val="BodyText"/>
      </w:pPr>
      <w:r>
        <w:t xml:space="preserve">Lâm Hi bật thốt lên.</w:t>
      </w:r>
    </w:p>
    <w:p>
      <w:pPr>
        <w:pStyle w:val="BodyText"/>
      </w:pPr>
      <w:r>
        <w:t xml:space="preserve">Đây là một tuyệt học tốc độ có một không hai của Tiên Đạo Đại Thế Giới, thật sự là quá nhanh, nhanh tới nổi Lâm Hi chỉ có cảm giác nguy hiểm vừa xuất hiện trong đầu nhưng thân thể căn bản không theo kịp.</w:t>
      </w:r>
    </w:p>
    <w:p>
      <w:pPr>
        <w:pStyle w:val="BodyText"/>
      </w:pPr>
      <w:r>
        <w:t xml:space="preserve">So sánh với Lý Thu Bạch, tốc độ của Thần tử hoàn toàn không thể tưởng tượng nổi. đọc truyện mới nhất tại .</w:t>
      </w:r>
    </w:p>
    <w:p>
      <w:pPr>
        <w:pStyle w:val="BodyText"/>
      </w:pPr>
      <w:r>
        <w:t xml:space="preserve">- Cái gì!</w:t>
      </w:r>
    </w:p>
    <w:p>
      <w:pPr>
        <w:pStyle w:val="BodyText"/>
      </w:pPr>
      <w:r>
        <w:t xml:space="preserve">Thị Huyết lãnh tụ không có chút ý tới, nhưng mà nghe được "Phù Quang Lược Ảnh Đại Tiên Thuật" thì hắn biết rõ tốc độ của mình không nhanh bằng Thần tử.</w:t>
      </w:r>
    </w:p>
    <w:p>
      <w:pPr>
        <w:pStyle w:val="BodyText"/>
      </w:pPr>
      <w:r>
        <w:t xml:space="preserve">- Tứ hải hướng cương, mặt trời đỏ mọc lên ở phương đông!</w:t>
      </w:r>
    </w:p>
    <w:p>
      <w:pPr>
        <w:pStyle w:val="BodyText"/>
      </w:pPr>
      <w:r>
        <w:t xml:space="preserve">Trong khoảng thời gian ngắn Thị Huyết lãnh tụ không có chút do dự nào cả, lập tức quay người đánh ra một chưởng, một vòng mặt trời màu đỏ cuồn cuộn, vô biên vô hạn giống như thôn phệ cả thiên địa hiện ra, lập tức bị đánh bay ra phía sau.</w:t>
      </w:r>
    </w:p>
    <w:p>
      <w:pPr>
        <w:pStyle w:val="BodyText"/>
      </w:pPr>
      <w:r>
        <w:t xml:space="preserve">- Ầm ầm!</w:t>
      </w:r>
    </w:p>
    <w:p>
      <w:pPr>
        <w:pStyle w:val="BodyText"/>
      </w:pPr>
      <w:r>
        <w:t xml:space="preserve">Cơ hồ là đồng thời một đạo tiên dương chi lực mênh mông theo từ trong hư không bạo phát ra ngoài, phía sau hào quang là thân ảnh mơ hồ của "Thần tử" hiển hiện ra. Tốc độ của hắn đúng là quá nhanh, đã hoàn toàn không cách nào nắm được. Nhưng mà Thị Huyết lãnh tụ cũng là cường giả Duy Nhất Cảnh nhiều năm, là sư đệ của chưởng giáo Thần Tiêu Tông, kinh nghiệm kiến thức cực kỳ phong phú, rõ ràng vào lúc nguy cơ hiện ra đã ngăn cản một kích của Thần tử.</w:t>
      </w:r>
    </w:p>
    <w:p>
      <w:pPr>
        <w:pStyle w:val="BodyText"/>
      </w:pPr>
      <w:r>
        <w:t xml:space="preserve">Rầm rầm rầm!</w:t>
      </w:r>
    </w:p>
    <w:p>
      <w:pPr>
        <w:pStyle w:val="BodyText"/>
      </w:pPr>
      <w:r>
        <w:t xml:space="preserve">Trong khoảng thời gian ngắn, Thị Huyết lãnh tụ cùng và Thần tử giao thủ mấy chục lần, vô cùng tiên dương chi lực từ trong hư không bạo phát ra ngoài. Thân hình của "Thần tử" đã không cách nào nhìn thấy, chỉ trong khoảng khắc giao thủ mới hiển hiện ra mà thôi.</w:t>
      </w:r>
    </w:p>
    <w:p>
      <w:pPr>
        <w:pStyle w:val="BodyText"/>
      </w:pPr>
      <w:r>
        <w:t xml:space="preserve">Đây là do Thị Huyết lãnh tụ dùng công lực hùng hậu cưỡng ép bức bách.</w:t>
      </w:r>
    </w:p>
    <w:p>
      <w:pPr>
        <w:pStyle w:val="BodyText"/>
      </w:pPr>
      <w:r>
        <w:t xml:space="preserve">"Phù Quang Lược Ảnh Đại Tiên Thuật" vô ảnh vô hình, mỗi lần đều nhanh không thể tưởng tượng nổi, nhưng mà bất luận "Thần tử" công kích từ phương vị nào đều bị "Thị Huyết lãnh tụ" tinh chuẩn bắt được thân hình.</w:t>
      </w:r>
    </w:p>
    <w:p>
      <w:pPr>
        <w:pStyle w:val="BodyText"/>
      </w:pPr>
      <w:r>
        <w:t xml:space="preserve">- Phân Quang Lược Ảnh Đại Tiên Thuật!</w:t>
      </w:r>
    </w:p>
    <w:p>
      <w:pPr>
        <w:pStyle w:val="BodyText"/>
      </w:pPr>
      <w:r>
        <w:t xml:space="preserve">Một đạo linh quang đột nhiên xẹt qua trong óc, trong nội tâm Lâm Hi chấn động, đột nhiên phân biệt ra thân pháp của "Thị Huyết lãnh tụ".</w:t>
      </w:r>
    </w:p>
    <w:p>
      <w:pPr>
        <w:pStyle w:val="BodyText"/>
      </w:pPr>
      <w:r>
        <w:t xml:space="preserve">Trong Địa Ngục Đại Thế Giới, Lâm Hi đã sớm nhìn thấy tuyệt học trấn phái của Thần Tiêu Tông này rồi, nhưng mà khi đó đối phương chỉ diễn luyện mà thôi. Về phần sử dụng trong thực chiến thì đây là lần đầu tiên.</w:t>
      </w:r>
    </w:p>
    <w:p>
      <w:pPr>
        <w:pStyle w:val="BodyText"/>
      </w:pPr>
      <w:r>
        <w:t xml:space="preserve">Chỉ là không biết vì cái gì Thị Huyết lãnh tụ dùng "Phân Quang Lược Ảnh Đại Tiên Thuật" mang cho Lâm Hi cảm giác là lạ, môn tuyệt học này vốn có thể bộc phát uy lực mấy lần, nhưng mà không biết vì cái gì trong tay của "Thị Huyết lãnh tụ" hoàn toàn không có hiệu quả như vậy.</w:t>
      </w:r>
    </w:p>
    <w:p>
      <w:pPr>
        <w:pStyle w:val="BodyText"/>
      </w:pPr>
      <w:r>
        <w:t xml:space="preserve">Rầm rầm rầm!</w:t>
      </w:r>
    </w:p>
    <w:p>
      <w:pPr>
        <w:pStyle w:val="BodyText"/>
      </w:pPr>
      <w:r>
        <w:t xml:space="preserve">Trong khoảng thời gian ngắn Thị Huyết lãnh tụ đã giao thủ với Thần tử vài chục lần, Lâm Hi và bọn người Sở Hữu Đạo hoàn toàn không thể xen tay vào, bởi vì trừ Thị Huyết lãnh tụ ra những người khác không ai bắt được thân ảnh của Thần tử.</w:t>
      </w:r>
    </w:p>
    <w:p>
      <w:pPr>
        <w:pStyle w:val="BodyText"/>
      </w:pPr>
      <w:r>
        <w:t xml:space="preserve">Phanh!</w:t>
      </w:r>
    </w:p>
    <w:p>
      <w:pPr>
        <w:pStyle w:val="BodyText"/>
      </w:pPr>
      <w:r>
        <w:t xml:space="preserve">Hư không chấn động, một thân ảnh bay ra ngoài, trong hư không tiên dương chi lực tiêu tán nhanh chóng.</w:t>
      </w:r>
    </w:p>
    <w:p>
      <w:pPr>
        <w:pStyle w:val="BodyText"/>
      </w:pPr>
      <w:r>
        <w:t xml:space="preserve">- Lãnh tụ!</w:t>
      </w:r>
    </w:p>
    <w:p>
      <w:pPr>
        <w:pStyle w:val="BodyText"/>
      </w:pPr>
      <w:r>
        <w:t xml:space="preserve">Bọn người Sở Hữu Đạo kinh hô một tiếng, lập tức nghênh đón, một trái một phải đỡ lấy Thị Huyết lãnh tụ.</w:t>
      </w:r>
    </w:p>
    <w:p>
      <w:pPr>
        <w:pStyle w:val="BodyText"/>
      </w:pPr>
      <w:r>
        <w:t xml:space="preserve">Ông!</w:t>
      </w:r>
    </w:p>
    <w:p>
      <w:pPr>
        <w:pStyle w:val="BodyText"/>
      </w:pPr>
      <w:r>
        <w:t xml:space="preserve">Cùng một thời gian, bầu trời đột nhiên tối lại, đại địa chấn động, một đạo quang mang từ trên không trung bao phủ mặt đất.</w:t>
      </w:r>
    </w:p>
    <w:p>
      <w:pPr>
        <w:pStyle w:val="BodyText"/>
      </w:pPr>
      <w:r>
        <w:t xml:space="preserve">Bọn người Sở Hữu Đạo lập tức biến sắc, trong nội tâm trầm xuống.</w:t>
      </w:r>
    </w:p>
    <w:p>
      <w:pPr>
        <w:pStyle w:val="BodyText"/>
      </w:pPr>
      <w:r>
        <w:t xml:space="preserve">Chỉ trì hoãn một lát, hộ sơn đại trận của Thần Tiêu Tông rốt cục vận chuyển lại.</w:t>
      </w:r>
    </w:p>
    <w:p>
      <w:pPr>
        <w:pStyle w:val="BodyText"/>
      </w:pPr>
      <w:r>
        <w:t xml:space="preserve">Trong hư không sắc mặt Thị Huyết lãnh tụ hơi tái nhợt, trong chiến đấu vừa rồi ăn thiệt thòi nhỏ. Nhìn thấy đại trận vận chuyển lại, trong mắt Thị Huyết lãnh tụ trong biến hóa mấy lần, cuối cùng không biết nghĩ đến cái gì, rốt cục bình tĩnh trở lại, nhìn qua Thần tử ở xa và khen.</w:t>
      </w:r>
    </w:p>
    <w:p>
      <w:pPr>
        <w:pStyle w:val="BodyText"/>
      </w:pPr>
      <w:r>
        <w:t xml:space="preserve">- Tốt! Tốt! Tốt!... Tốt ột Thần tử!</w:t>
      </w:r>
    </w:p>
    <w:p>
      <w:pPr>
        <w:pStyle w:val="BodyText"/>
      </w:pPr>
      <w:r>
        <w:t xml:space="preserve">- Ta ở Quang Minh Đại Thế Giới đã sớm nghe nói qua tên của ngươi rồi, hôm nay giao thủ không thể ngờ tích lũy của ngươi lại hùng hậu như thế!</w:t>
      </w:r>
    </w:p>
    <w:p>
      <w:pPr>
        <w:pStyle w:val="BodyText"/>
      </w:pPr>
      <w:r>
        <w:t xml:space="preserve">Thị Huyết lãnh tụ vốn không thèm để ý tới "Thần tử", giao thủ lúc này không tiếc lời ca ngợi, dùng tích lũy hơn một ngàn năm của hắn lại bình khởi bình tọa với "Thần tử" tích lũy hơn ba mươi năm, thậm chí ngăn chặn hắn lại, chỉ điểm này đã làm cho hắn kính trọng vài phần.</w:t>
      </w:r>
    </w:p>
    <w:p>
      <w:pPr>
        <w:pStyle w:val="BodyText"/>
      </w:pPr>
      <w:r>
        <w:t xml:space="preserve">Đây không quan hệ tới lập trường, là bản sắc của anh hùng.</w:t>
      </w:r>
    </w:p>
    <w:p>
      <w:pPr>
        <w:pStyle w:val="BodyText"/>
      </w:pPr>
      <w:r>
        <w:t xml:space="preserve">- Hừ!</w:t>
      </w:r>
    </w:p>
    <w:p>
      <w:pPr>
        <w:pStyle w:val="BodyText"/>
      </w:pPr>
      <w:r>
        <w:t xml:space="preserve">Thần tử sắc mặt lạnh tuấn, đúng cách đó không xa hừ lạnh, không có lĩnh tình. Trên người hắn tản mát sóng lớn mạnh mẽ, ẩn ẩn hiện ra khí thế chưởng giáo tương lai, cả thiên địa bắt đầu vặn vẹo.</w:t>
      </w:r>
    </w:p>
    <w:p>
      <w:pPr>
        <w:pStyle w:val="BodyText"/>
      </w:pPr>
      <w:r>
        <w:t xml:space="preserve">- Vô dụng thôi!</w:t>
      </w:r>
    </w:p>
    <w:p>
      <w:pPr>
        <w:pStyle w:val="BodyText"/>
      </w:pPr>
      <w:r>
        <w:t xml:space="preserve">Ánh mắt của hắn như điện, lạnh lùng đảo qua Thị Huyết lãnh tụ và Lâm Hi, Sở Hữu Đạo:</w:t>
      </w:r>
    </w:p>
    <w:p>
      <w:pPr>
        <w:pStyle w:val="BodyText"/>
      </w:pPr>
      <w:r>
        <w:t xml:space="preserve">- Các ngươi cho rằng Thần Tiêu Tông là địa phương nào? Các ngươi muốn tới thì tới, muốn đi thì đi? Không có sự cho phép của ta thì không ai có thể đi được.</w:t>
      </w:r>
    </w:p>
    <w:p>
      <w:pPr>
        <w:pStyle w:val="BodyText"/>
      </w:pPr>
      <w:r>
        <w:t xml:space="preserve">Giọng nói ù ù, hiển lộ ra ý chí như sắt thép, chém đinh chặt sắt, nói một không hai, không có người có thể cải lời.</w:t>
      </w:r>
    </w:p>
    <w:p>
      <w:pPr>
        <w:pStyle w:val="BodyText"/>
      </w:pPr>
      <w:r>
        <w:t xml:space="preserve">- Sư huynh!</w:t>
      </w:r>
    </w:p>
    <w:p>
      <w:pPr>
        <w:pStyle w:val="BodyText"/>
      </w:pPr>
      <w:r>
        <w:t xml:space="preserve">- Thần tử!</w:t>
      </w:r>
    </w:p>
    <w:p>
      <w:pPr>
        <w:pStyle w:val="BodyText"/>
      </w:pPr>
      <w:r>
        <w:t xml:space="preserve">- Thần tử!</w:t>
      </w:r>
    </w:p>
    <w:p>
      <w:pPr>
        <w:pStyle w:val="BodyText"/>
      </w:pPr>
      <w:r>
        <w:t xml:space="preserve">...</w:t>
      </w:r>
    </w:p>
    <w:p>
      <w:pPr>
        <w:pStyle w:val="BodyText"/>
      </w:pPr>
      <w:r>
        <w:t xml:space="preserve">Một hồi hoan hô vang vọng cả thiên địa."Thị Huyết lãnh tụ" trong Tiên Đạo Đại Thế Giới uy danh hiển hách, hôm nay bị vạch trần thân phận, hắn là phản đồ thời đại chưởng giáo, thực lực cao có thể nghĩ.</w:t>
      </w:r>
    </w:p>
    <w:p>
      <w:pPr>
        <w:pStyle w:val="BodyText"/>
      </w:pPr>
      <w:r>
        <w:t xml:space="preserve">"Thần tử" có thể một mình ngăn cản "Thị Huyết lãnh tụ", thực lực cao cũng có thể nghĩ.</w:t>
      </w:r>
    </w:p>
    <w:p>
      <w:pPr>
        <w:pStyle w:val="BodyText"/>
      </w:pPr>
      <w:r>
        <w:t xml:space="preserve">Rất nhiều đệ tử Thần Tiêu dùng ánh mắt cuồng nhiệt nhìn qua.</w:t>
      </w:r>
    </w:p>
    <w:p>
      <w:pPr>
        <w:pStyle w:val="BodyText"/>
      </w:pPr>
      <w:r>
        <w:t xml:space="preserve">Trên Tử vong đài, rất nhiều đệ tử Chấp Pháp Điện bị tổn thương ảm đạm. Tràng diện trước mặt nói rõ địa vị trong tông của "Thần tử", kế đại nhậm là chuyện ván đã đóng thuyền.</w:t>
      </w:r>
    </w:p>
    <w:p>
      <w:pPr>
        <w:pStyle w:val="BodyText"/>
      </w:pPr>
      <w:r>
        <w:t xml:space="preserve">Mặt khác khi "Thần tử" leo lên đại vị, dùng quan hệ của hắn và Chấp Pháp Điện, ngày sau tình cảnh trong tông có thể nghĩ.</w:t>
      </w:r>
    </w:p>
    <w:p>
      <w:pPr>
        <w:pStyle w:val="BodyText"/>
      </w:pPr>
      <w:r>
        <w:t xml:space="preserve">Một đám đệ tử Chấp Pháp Điện cúi đầu xuống.</w:t>
      </w:r>
    </w:p>
    <w:p>
      <w:pPr>
        <w:pStyle w:val="BodyText"/>
      </w:pPr>
      <w:r>
        <w:t xml:space="preserve">Tất cả những chuyện này Lâm Hi nhìn vào trong mắt, trong khoảng thời gian ngắn hắn xuất hiện vô số ý niệm. Thần tử, chưởng môn nhân, vô số trưởng lão, Đại trưởng lão và hộ sơn đại trận..., Tất cả đang lấy mình làm trung tâm, đây chính là bẩy rập tử vong.</w:t>
      </w:r>
    </w:p>
    <w:p>
      <w:pPr>
        <w:pStyle w:val="BodyText"/>
      </w:pPr>
      <w:r>
        <w:t xml:space="preserve">Lâm Hi thở dài một tiếng, khẽ cắn môi, rốt cục quyết định.</w:t>
      </w:r>
    </w:p>
    <w:p>
      <w:pPr>
        <w:pStyle w:val="BodyText"/>
      </w:pPr>
      <w:r>
        <w:t xml:space="preserve">Phanh!</w:t>
      </w:r>
    </w:p>
    <w:p>
      <w:pPr>
        <w:pStyle w:val="BodyText"/>
      </w:pPr>
      <w:r>
        <w:t xml:space="preserve">Trong ánh mắt của tất cả mọi người, đột nhiên Lâm Hi bước lên ngăn ở trước mặt của Thị Huyết lãnh tụ.</w:t>
      </w:r>
    </w:p>
    <w:p>
      <w:pPr>
        <w:pStyle w:val="BodyText"/>
      </w:pPr>
      <w:r>
        <w:t xml:space="preserve">- Lâm Hi!</w:t>
      </w:r>
    </w:p>
    <w:p>
      <w:pPr>
        <w:pStyle w:val="BodyText"/>
      </w:pPr>
      <w:r>
        <w:t xml:space="preserve">Ánh mắt Sở Hữu Đạo lập loè, nhìn qua Lâm Hi ăn cả kinh. Lâm Hi bước ra một bước này tương đương với ngăn cản mọi người, tiếp công kích và áp lực của Thần tử.</w:t>
      </w:r>
    </w:p>
    <w:p>
      <w:pPr>
        <w:pStyle w:val="BodyText"/>
      </w:pPr>
      <w:r>
        <w:t xml:space="preserve">- Lâm huynh, mau lui xuống đi. Ngươi không phải đối thủ của hắn!</w:t>
      </w:r>
    </w:p>
    <w:p>
      <w:pPr>
        <w:pStyle w:val="BodyText"/>
      </w:pPr>
      <w:r>
        <w:t xml:space="preserve">Sở Hữu Đạo nói.</w:t>
      </w:r>
    </w:p>
    <w:p>
      <w:pPr>
        <w:pStyle w:val="BodyText"/>
      </w:pPr>
      <w:r>
        <w:t xml:space="preserve">Đây không phải là lúc cậy mạnh, trước kia Lâm Hi thua dưới tay Thần tử là vết xe đổ.</w:t>
      </w:r>
    </w:p>
    <w:p>
      <w:pPr>
        <w:pStyle w:val="BodyText"/>
      </w:pPr>
      <w:r>
        <w:t xml:space="preserve">Đó cũng không phải Lâm Hi quá yếu, trái lại thực lực của hắn cực kỳ đáng sợ, thực lực gấp năm lần Tiên Đế, mà ngay cả Sở Hữu Đạo cũng không là đối thủ.</w:t>
      </w:r>
    </w:p>
    <w:p>
      <w:pPr>
        <w:pStyle w:val="BodyText"/>
      </w:pPr>
      <w:r>
        <w:t xml:space="preserve">Nhưng mà phải xem đối thủ là ai mới được.</w:t>
      </w:r>
    </w:p>
    <w:p>
      <w:pPr>
        <w:pStyle w:val="BodyText"/>
      </w:pPr>
      <w:r>
        <w:t xml:space="preserve">"Thần tử" thật sự quá cường đại, làm chưởng giáo tương lai của Thần Tiêu Tông, thiên phú và thực lực của hắn trong cả Tiên Đạo Đại Thế Giới đều là số một, tích lũy dầy, chỉ sợ Lâm Hi cũng không phải đối thủ.</w:t>
      </w:r>
    </w:p>
    <w:p>
      <w:pPr>
        <w:pStyle w:val="Compact"/>
      </w:pPr>
      <w:r>
        <w:t xml:space="preserve">Thanks</w:t>
      </w:r>
      <w:r>
        <w:br w:type="textWrapping"/>
      </w:r>
      <w:r>
        <w:br w:type="textWrapping"/>
      </w:r>
    </w:p>
    <w:p>
      <w:pPr>
        <w:pStyle w:val="Heading2"/>
      </w:pPr>
      <w:bookmarkStart w:id="1452" w:name="chương-1432-chân-long-hiện-thế.-1"/>
      <w:bookmarkEnd w:id="1452"/>
      <w:r>
        <w:t xml:space="preserve">1430. Chương 1432 : Chân Long Hiện Thế.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1432 : Chân Long hiện thế. (1)</w:t>
      </w:r>
    </w:p>
    <w:p>
      <w:pPr>
        <w:pStyle w:val="BodyText"/>
      </w:pPr>
      <w:r>
        <w:t xml:space="preserve">Nhóm dịch: Sói Già</w:t>
      </w:r>
    </w:p>
    <w:p>
      <w:pPr>
        <w:pStyle w:val="BodyText"/>
      </w:pPr>
      <w:r>
        <w:t xml:space="preserve">Nguồn: Vipvanda</w:t>
      </w:r>
    </w:p>
    <w:p>
      <w:pPr>
        <w:pStyle w:val="BodyText"/>
      </w:pPr>
      <w:r>
        <w:t xml:space="preserve">Chương 1432 : Chân Long hiện thế. (1)</w:t>
      </w:r>
    </w:p>
    <w:p>
      <w:pPr>
        <w:pStyle w:val="BodyText"/>
      </w:pPr>
      <w:r>
        <w:t xml:space="preserve">Đáng sợ hơn hắn thi triển tuyệt học trấn phái của Thái Nguyên Cung là "Phù Quang Lược Ảnh Đại Tiên Thuật", trừ Thị Huyết lãnh tụ ra, những người khác ngay cả góc áo của hắn cũng khôn nhìn thấy.</w:t>
      </w:r>
    </w:p>
    <w:p>
      <w:pPr>
        <w:pStyle w:val="BodyText"/>
      </w:pPr>
      <w:r>
        <w:t xml:space="preserve">Cho dù Lâm Hi cùng Sở Hữu Đạo là cao thủ Tiên Đế, nhưng mà hoàn toàn không thể ra tay giúp được cái gì.</w:t>
      </w:r>
    </w:p>
    <w:p>
      <w:pPr>
        <w:pStyle w:val="BodyText"/>
      </w:pPr>
      <w:r>
        <w:t xml:space="preserve">- Sở huynh, đa tạ ngươi tới đây hỗ trợ. Nhưng mà chuyện này bởi vì ta mà ra, vẫn do ta giải quyết.</w:t>
      </w:r>
    </w:p>
    <w:p>
      <w:pPr>
        <w:pStyle w:val="BodyText"/>
      </w:pPr>
      <w:r>
        <w:t xml:space="preserve">Lâm Hi lắc đầu, mở miệng nói.</w:t>
      </w:r>
    </w:p>
    <w:p>
      <w:pPr>
        <w:pStyle w:val="BodyText"/>
      </w:pPr>
      <w:r>
        <w:t xml:space="preserve">Khí tức của hắn cực kỳ bình tĩnh, nhưng cũng không phải cái là bình tĩnh một cách thờ ơ, mà là bình tĩnh vô biên vô hạn, không gì so sánh được.</w:t>
      </w:r>
    </w:p>
    <w:p>
      <w:pPr>
        <w:pStyle w:val="BodyText"/>
      </w:pPr>
      <w:r>
        <w:t xml:space="preserve">Từ loại khí tức kỳ dị này Thị Huyết lãnh tụ đều cảm giác được trong mắt có dị sắc, phất tay ngăn cản Sở Hữu Đạo, ý bảo hắn không cần nói.</w:t>
      </w:r>
    </w:p>
    <w:p>
      <w:pPr>
        <w:pStyle w:val="BodyText"/>
      </w:pPr>
      <w:r>
        <w:t xml:space="preserve">- Lâm huynh đệ, ngươi muốn làm cái gì thì trực tiếp làm đi.</w:t>
      </w:r>
    </w:p>
    <w:p>
      <w:pPr>
        <w:pStyle w:val="BodyText"/>
      </w:pPr>
      <w:r>
        <w:t xml:space="preserve">Thị Huyết lãnh tụ ẩn ẩn đoán được cái gì, mở miệng nói.</w:t>
      </w:r>
    </w:p>
    <w:p>
      <w:pPr>
        <w:pStyle w:val="BodyText"/>
      </w:pPr>
      <w:r>
        <w:t xml:space="preserve">- Hừ! Không cần tranh chấp!</w:t>
      </w:r>
    </w:p>
    <w:p>
      <w:pPr>
        <w:pStyle w:val="BodyText"/>
      </w:pPr>
      <w:r>
        <w:t xml:space="preserve">Thần tử hai mắt như điện, ánh mắt cao cao tại thượng, cười lạnh chậm rãi đi tới, trên người của hắn tỏa ra sát cơ hóa thành thực chất, giống như nhìn người chết vậy.</w:t>
      </w:r>
    </w:p>
    <w:p>
      <w:pPr>
        <w:pStyle w:val="BodyText"/>
      </w:pPr>
      <w:r>
        <w:t xml:space="preserve">- Hôm nay, các ngươi ai cũng không đi được. Phàm là phản bội tông môn, tất cả đều phải chết. Ta cùng chưởng giáo cố ý dẫn các ngươi xuất hiện, các ngươi cho rằng còn có cơ hội sao?</w:t>
      </w:r>
    </w:p>
    <w:p>
      <w:pPr>
        <w:pStyle w:val="BodyText"/>
      </w:pPr>
      <w:r>
        <w:t xml:space="preserve">Ông!</w:t>
      </w:r>
    </w:p>
    <w:p>
      <w:pPr>
        <w:pStyle w:val="BodyText"/>
      </w:pPr>
      <w:r>
        <w:t xml:space="preserve">Khí tức tăng lên, một đạo khí tức sát phạt đồng thời bao phủ bọn người Lâm Hi, dường như sau một khắc là giết sạch bọn họ.</w:t>
      </w:r>
    </w:p>
    <w:p>
      <w:pPr>
        <w:pStyle w:val="BodyText"/>
      </w:pPr>
      <w:r>
        <w:t xml:space="preserve">- Chưởng môn nhân!</w:t>
      </w:r>
    </w:p>
    <w:p>
      <w:pPr>
        <w:pStyle w:val="BodyText"/>
      </w:pPr>
      <w:r>
        <w:t xml:space="preserve">Lâm Hi lắc đầu, thần sắc đạm mạc, cũng không có nhìn "Thần tử", mà là nhìn qua chưởng giáo Thần Tiêu Tông, giọng nói vang vọng thiên địa:</w:t>
      </w:r>
    </w:p>
    <w:p>
      <w:pPr>
        <w:pStyle w:val="BodyText"/>
      </w:pPr>
      <w:r>
        <w:t xml:space="preserve">- Vạn Hoàng Đồ, ngươi không chiếm được. Ta đã nhượng bộ đầy đủ, không phải các ngươi nhất định bức ta trở thành đại thù sinh tử với Thần Tiêu Tông sao?</w:t>
      </w:r>
    </w:p>
    <w:p>
      <w:pPr>
        <w:pStyle w:val="BodyText"/>
      </w:pPr>
      <w:r>
        <w:t xml:space="preserve">Ông!</w:t>
      </w:r>
    </w:p>
    <w:p>
      <w:pPr>
        <w:pStyle w:val="BodyText"/>
      </w:pPr>
      <w:r>
        <w:t xml:space="preserve">Nghe được câu này, một đám đệ tử Thần Tiêu Tông chỉ cảm thấy sóng to gió lớn ập vào mặt, ẩn ẩn có cảm giác sát khí tỏa ra mạnh mẽ.</w:t>
      </w:r>
    </w:p>
    <w:p>
      <w:pPr>
        <w:pStyle w:val="BodyText"/>
      </w:pPr>
      <w:r>
        <w:t xml:space="preserve">Gần đây chưởng giáo Thần Tiêu Tông bình tĩnh cũng phải biến sắc.</w:t>
      </w:r>
    </w:p>
    <w:p>
      <w:pPr>
        <w:pStyle w:val="BodyText"/>
      </w:pPr>
      <w:r>
        <w:t xml:space="preserve">Trong lời của Lâm Hi không có nửa câu uy hiếp, nhưng mà người nào cũng hiểu rõ câu đó là uy hiếp thế nào.</w:t>
      </w:r>
    </w:p>
    <w:p>
      <w:pPr>
        <w:pStyle w:val="BodyText"/>
      </w:pPr>
      <w:r>
        <w:t xml:space="preserve">Lâm Hi quật khởi mấy năm, được chú ý trong tông mấy năm. Đối với những chuyện xảy ra trên người của Lâm Hi thì người trong Thần Tiêu Tông quen thuộc hơn nhiều.</w:t>
      </w:r>
    </w:p>
    <w:p>
      <w:pPr>
        <w:pStyle w:val="BodyText"/>
      </w:pPr>
      <w:r>
        <w:t xml:space="preserve">Mấy năm này Lâm Hi dường như giống như một ngôi sao nhanh chóng quật khởi, hào quang vạn trượng, che dấu toàn bộ những nhân vật khác, trở thành nhân vật phong vân của Tiên Đạo Đại Thế Giới.</w:t>
      </w:r>
    </w:p>
    <w:p>
      <w:pPr>
        <w:pStyle w:val="BodyText"/>
      </w:pPr>
      <w:r>
        <w:t xml:space="preserve">Nhưng mà tất cả những chuyện này lại dùng máu của đệ tử phái khác xây thành.</w:t>
      </w:r>
    </w:p>
    <w:p>
      <w:pPr>
        <w:pStyle w:val="BodyText"/>
      </w:pPr>
      <w:r>
        <w:t xml:space="preserve">Lâm Hi một đường quật khởi, giết đệ tử Đâu Suất, Thái Nguyên không biết bao nhiêu, chỉ vụ ở Phong bạo chi môn đã làm hai phái này tổn thất thảm trọng, đệ tử thượng vàng hạ cám không ai không biết.</w:t>
      </w:r>
    </w:p>
    <w:p>
      <w:pPr>
        <w:pStyle w:val="BodyText"/>
      </w:pPr>
      <w:r>
        <w:t xml:space="preserve">Mà gần đây mấy tên trưởng lão thâm niên trong Thái Nguyên Cung ở Địa Ngục Đại Thế Giới vẫn lạc, chính là kết quả do Lâm Hi chặn giết. Chuyện này Tiên Đạo Đại Thế Giới còn chưa có truyền ra hoàn toàn, nhưng mà chưởng giáo Thần Tiêu Tông lại biết rõ.</w:t>
      </w:r>
    </w:p>
    <w:p>
      <w:pPr>
        <w:pStyle w:val="BodyText"/>
      </w:pPr>
      <w:r>
        <w:t xml:space="preserve">Trong lời của Lâm Hi chỉ có một ý: Vết xe đổ, sau triệt chi sư!</w:t>
      </w:r>
    </w:p>
    <w:p>
      <w:pPr>
        <w:pStyle w:val="BodyText"/>
      </w:pPr>
      <w:r>
        <w:t xml:space="preserve">Kết cục hôm nay của Thái Nguyên Cung chính là kết cục của Thần Tiêu Tông ngày mai.</w:t>
      </w:r>
    </w:p>
    <w:p>
      <w:pPr>
        <w:pStyle w:val="BodyText"/>
      </w:pPr>
      <w:r>
        <w:t xml:space="preserve">Ngày đó tu vi của Lâm Hi không là cái gì, cũng đã tạo thành nguy hại to lớn cho Thái Nguyên, Đâu Suất hai phái, hôm nay Lâm Hi đã trưởng thành rồi, dùng thực lực của hắn một khi thoát ra ngoài đối với Thần Tiêu Tông uy hiếp có thể nghĩ.</w:t>
      </w:r>
    </w:p>
    <w:p>
      <w:pPr>
        <w:pStyle w:val="BodyText"/>
      </w:pPr>
      <w:r>
        <w:t xml:space="preserve">Một khi Lâm Hi đối phó Thần Tiêu Tông như với Thái Nguyên, Đâu Suất thì đối với đệ tử và trưởng lão Thần Tiêu Tông chính là đả kích mang tính hủy diệt.</w:t>
      </w:r>
    </w:p>
    <w:p>
      <w:pPr>
        <w:pStyle w:val="BodyText"/>
      </w:pPr>
      <w:r>
        <w:t xml:space="preserve">Lâm Hi vốn không có chuẩn bị nói ra những lời này, dù sao cũng là từ Thần Tiêu Tông đi ra, tuy đã quyết định rời khỏi Thần Tiêu Tông, nhưng cuối cùng có chút tình cảm ở đây, không thể làm sinh tử đại địch của Thần Tiêu Tông được.</w:t>
      </w:r>
    </w:p>
    <w:p>
      <w:pPr>
        <w:pStyle w:val="BodyText"/>
      </w:pPr>
      <w:r>
        <w:t xml:space="preserve">Nhưng mà tình thế trước mắt Thần Tiêu Tông căn bản không cho hắn còn sống rời đi, hoàn toàn đã dùng tư thế gạt bỏ. Tất nhiên đối phương không có tình, căn bản không xem mình là chuyện quan trọng, Lâm Hi cũng không cần phải xem tình nghĩa với Thần Tiêu Tông!</w:t>
      </w:r>
    </w:p>
    <w:p>
      <w:pPr>
        <w:pStyle w:val="BodyText"/>
      </w:pPr>
      <w:r>
        <w:t xml:space="preserve">- Tất nhiên như thế.</w:t>
      </w:r>
    </w:p>
    <w:p>
      <w:pPr>
        <w:pStyle w:val="BodyText"/>
      </w:pPr>
      <w:r>
        <w:t xml:space="preserve">Chưởng giáo Thần Tiêu Tông nhíu mày, nói:</w:t>
      </w:r>
    </w:p>
    <w:p>
      <w:pPr>
        <w:pStyle w:val="BodyText"/>
      </w:pPr>
      <w:r>
        <w:t xml:space="preserve">- Vậy càng không thể cho ngươi rời đi được.</w:t>
      </w:r>
    </w:p>
    <w:p>
      <w:pPr>
        <w:pStyle w:val="BodyText"/>
      </w:pPr>
      <w:r>
        <w:t xml:space="preserve">- Ngươi lưu ta không được!</w:t>
      </w:r>
    </w:p>
    <w:p>
      <w:pPr>
        <w:pStyle w:val="BodyText"/>
      </w:pPr>
      <w:r>
        <w:t xml:space="preserve">Lâm Hi thản nhiên nói, hắn lộ ra vẻ quyết tuyệt là Thị Huyết lãnh tụ cũng phải giật mình.</w:t>
      </w:r>
    </w:p>
    <w:p>
      <w:pPr>
        <w:pStyle w:val="BodyText"/>
      </w:pPr>
      <w:r>
        <w:t xml:space="preserve">Đây chính là kiêu hùng tuyệt thế làm cho toàn bộ tông phái trong Tiên Đạo Đại Thế Giới cũng phải kiêng kỵ không thôi, Lâm Hi lúc này và lúc trước quá khác biệt.</w:t>
      </w:r>
    </w:p>
    <w:p>
      <w:pPr>
        <w:pStyle w:val="BodyText"/>
      </w:pPr>
      <w:r>
        <w:t xml:space="preserve">Ông!</w:t>
      </w:r>
    </w:p>
    <w:p>
      <w:pPr>
        <w:pStyle w:val="BodyText"/>
      </w:pPr>
      <w:r>
        <w:t xml:space="preserve">Đám người bộc phát âm thanh vù vù, không có ai biết Lâm Hi tin tưởng từ đâu ra.</w:t>
      </w:r>
    </w:p>
    <w:p>
      <w:pPr>
        <w:pStyle w:val="BodyText"/>
      </w:pPr>
      <w:r>
        <w:t xml:space="preserve">- Ta tất nhiên dám trở lại trong tông, cũng đã có chuẩn bị đầy đủ, các ngươi sẽ không cho rằng ta không có chuẩn bị gì chứ -- như vậy thu tay lại đi!</w:t>
      </w:r>
    </w:p>
    <w:p>
      <w:pPr>
        <w:pStyle w:val="BodyText"/>
      </w:pPr>
      <w:r>
        <w:t xml:space="preserve">Ánh mắt Lâm Hi sáng như tuyết, chậm rãi nói.</w:t>
      </w:r>
    </w:p>
    <w:p>
      <w:pPr>
        <w:pStyle w:val="BodyText"/>
      </w:pPr>
      <w:r>
        <w:t xml:space="preserve">Ầm ầm!</w:t>
      </w:r>
    </w:p>
    <w:p>
      <w:pPr>
        <w:pStyle w:val="BodyText"/>
      </w:pPr>
      <w:r>
        <w:t xml:space="preserve">Giống như tảng đá nện vào hồ nước, nhấc lên chấn động vạn trượng trong Thần Tiêu Tông.</w:t>
      </w:r>
    </w:p>
    <w:p>
      <w:pPr>
        <w:pStyle w:val="BodyText"/>
      </w:pPr>
      <w:r>
        <w:t xml:space="preserve">Toàn thân người ở đây chấn động, từng tia ánh mắt nhìn qua Lâm Hi bình tĩnh không sợ hãi.</w:t>
      </w:r>
    </w:p>
    <w:p>
      <w:pPr>
        <w:pStyle w:val="BodyText"/>
      </w:pPr>
      <w:r>
        <w:t xml:space="preserve">Nhìn qua Lâm Hi trong hư không, trong mắt chưởng giáo Thần Tiêu Tông hiện ra một tia gợn sóng.</w:t>
      </w:r>
    </w:p>
    <w:p>
      <w:pPr>
        <w:pStyle w:val="BodyText"/>
      </w:pPr>
      <w:r>
        <w:t xml:space="preserve">Trong kế hoạch này tuy Lâm Hi là nhân vật mấu chốt, nhưng chưởng giáo Thần Tiêu Tông hoàn toàn không xem trọng hắn. Cái gọi là nhân vật phong vân trong Tiên Đạo Đại Thế Giới, ngôi sao sáng chói, trong mắt chưởng giáo chấp chưởng tông phái mấy ngàn năm qua cũng chỉ là bụi bậm.</w:t>
      </w:r>
    </w:p>
    <w:p>
      <w:pPr>
        <w:pStyle w:val="BodyText"/>
      </w:pPr>
      <w:r>
        <w:t xml:space="preserve">Thân phận chênh lệch, Lâm Hi ở trong kế hoạch này chỉ là con cờ mà thôi.</w:t>
      </w:r>
    </w:p>
    <w:p>
      <w:pPr>
        <w:pStyle w:val="BodyText"/>
      </w:pPr>
      <w:r>
        <w:t xml:space="preserve">Quân cờ ắt không thể thiếu, nhưng mà không có người nào đi chú ý tới quân cờ.</w:t>
      </w:r>
    </w:p>
    <w:p>
      <w:pPr>
        <w:pStyle w:val="BodyText"/>
      </w:pPr>
      <w:r>
        <w:t xml:space="preserve">Lâm Hi triệu hồi mấy hóa thân ra, bộc phát chiến lực gấp năm lần, ép Thần tử phải thoái vị, phản bội tông phái, nhưng mà lúc này hoàn toàn không phải như thế.</w:t>
      </w:r>
    </w:p>
    <w:p>
      <w:pPr>
        <w:pStyle w:val="BodyText"/>
      </w:pPr>
      <w:r>
        <w:t xml:space="preserve">Nếu như Tiên Đế tăng thực lực gấp năm lần cũng không phải át chủ bài của Lâm Hi, như vậy át chủ bài của Lâm Hi rốt cuộc là cái gì, tới nổi hắn dám nói "Ngươi lưu ta không được"!</w:t>
      </w:r>
    </w:p>
    <w:p>
      <w:pPr>
        <w:pStyle w:val="BodyText"/>
      </w:pPr>
      <w:r>
        <w:t xml:space="preserve">Giống như con cờ tự động nhảy ra khỏi bàn vậy, làm tất cả chuyện xấu sinh ra, làm cho Thần Tiêu Tông cũng chấn động, Thần tử ngẩng đầu lên trong mắt hiện ra thần sắc kinh ngạc.</w:t>
      </w:r>
    </w:p>
    <w:p>
      <w:pPr>
        <w:pStyle w:val="BodyText"/>
      </w:pPr>
      <w:r>
        <w:t xml:space="preserve">- Mặc kệ chuẩn bị cái gì cũng không cứu mạng ngươi được.</w:t>
      </w:r>
    </w:p>
    <w:p>
      <w:pPr>
        <w:pStyle w:val="BodyText"/>
      </w:pPr>
      <w:r>
        <w:t xml:space="preserve">Giọng nói lạnh như băng vang lên chen ngang lời của Lâm Hi, không đợi chưởng giáo Thần Tiêu Tông mở miệng, thần sắc "Thần tử" sâm lãnh, hắn bước mạnh lên trước, mỗi lần đi một bước thì áp lực trên người giảm đi thật nhiều.</w:t>
      </w:r>
    </w:p>
    <w:p>
      <w:pPr>
        <w:pStyle w:val="BodyText"/>
      </w:pPr>
      <w:r>
        <w:t xml:space="preserve">Đây là lần đầu tiên chưởng giáo chưa mở miệng mà hắn dám xen vào.</w:t>
      </w:r>
    </w:p>
    <w:p>
      <w:pPr>
        <w:pStyle w:val="BodyText"/>
      </w:pPr>
      <w:r>
        <w:t xml:space="preserve">- Ngươi đã sống tạm quá lâu rồi, nếu như không phải Quang Minh Đại Thế Giới có dị động, ta lại vừa lúc cô đọng tiên dương, ngươi cho rằng ngươi còn có thể sống đến bây giờ?</w:t>
      </w:r>
    </w:p>
    <w:p>
      <w:pPr>
        <w:pStyle w:val="BodyText"/>
      </w:pPr>
      <w:r>
        <w:t xml:space="preserve">Ánh mắt lạnh lùng cao cao tại thượng, để lộ ra một đạo khí chất ưu việt, mặc dù Lâm Hi bộc phát chiến lực gấp năm lần Tiên Đế, chưa từng có ai lúc trước, trong mắt "Thần tử" thì hắn chỉ là con sâu cái kiến, chỉ là con giòi con bọ đang quằn quại mà thôi.</w:t>
      </w:r>
    </w:p>
    <w:p>
      <w:pPr>
        <w:pStyle w:val="BodyText"/>
      </w:pPr>
      <w:r>
        <w:t xml:space="preserve">- Ta nhất thời sơ sẩy mới nuôi hổ gây họa, cho ngươi sống đến bây giờ. Ngươi có thể khuất mắt của ta mới thành tựu được như bây giờ. Nhân vật như ngươi ta thấy quá nhiều, Sí Thiên Sứ, Ma Đế, Yêu Đế, cự phách tà đạo, sinh vật vũ trụ, cường giả của Đại Thế Giới khác..., những người này tất cả là bá chủ một phương, tất cả những người này đều có tu vi vô cùng chói lọi, nhưng mà cuối cùng cũng bị ta giẫm dưới chân, giết đi</w:t>
      </w:r>
    </w:p>
    <w:p>
      <w:pPr>
        <w:pStyle w:val="Compact"/>
      </w:pPr>
      <w:r>
        <w:t xml:space="preserve">Thanks</w:t>
      </w:r>
      <w:r>
        <w:br w:type="textWrapping"/>
      </w:r>
      <w:r>
        <w:br w:type="textWrapping"/>
      </w:r>
    </w:p>
    <w:p>
      <w:pPr>
        <w:pStyle w:val="Heading2"/>
      </w:pPr>
      <w:bookmarkStart w:id="1453" w:name="chương-1433-chân-long-hiện-thế.-2"/>
      <w:bookmarkEnd w:id="1453"/>
      <w:r>
        <w:t xml:space="preserve">1431. Chương 1433 : Chân Long Hiện Thế.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1433 : Chân Long hiện thế. (2)</w:t>
      </w:r>
    </w:p>
    <w:p>
      <w:pPr>
        <w:pStyle w:val="BodyText"/>
      </w:pPr>
      <w:r>
        <w:t xml:space="preserve">Nhóm dịch: Sói Già</w:t>
      </w:r>
    </w:p>
    <w:p>
      <w:pPr>
        <w:pStyle w:val="BodyText"/>
      </w:pPr>
      <w:r>
        <w:t xml:space="preserve">Nguồn: Vipvanda</w:t>
      </w:r>
    </w:p>
    <w:p>
      <w:pPr>
        <w:pStyle w:val="BodyText"/>
      </w:pPr>
      <w:r>
        <w:t xml:space="preserve">Chương 1433 : Chân Long hiện thế. (2)</w:t>
      </w:r>
    </w:p>
    <w:p>
      <w:pPr>
        <w:pStyle w:val="BodyText"/>
      </w:pPr>
      <w:r>
        <w:t xml:space="preserve">Sát cơ trong mắt Thần tử lộ ra, làm cho người không rét mà run:</w:t>
      </w:r>
    </w:p>
    <w:p>
      <w:pPr>
        <w:pStyle w:val="BodyText"/>
      </w:pPr>
      <w:r>
        <w:t xml:space="preserve">- Không biết mình là cái gì, ngươi cho rằng mình rất đặc thù sao? Ngươi thực còn tưởng rằng ngươi có thể chạy thoát sao?</w:t>
      </w:r>
    </w:p>
    <w:p>
      <w:pPr>
        <w:pStyle w:val="BodyText"/>
      </w:pPr>
      <w:r>
        <w:t xml:space="preserve">Một đạo cảm giác nguy cơ hiện ra trong lòng, Thần tử giống như sẽ lập tức ra tay ngay, nhưng mà Lâm Hi vẫn thờ ơ.</w:t>
      </w:r>
    </w:p>
    <w:p>
      <w:pPr>
        <w:pStyle w:val="BodyText"/>
      </w:pPr>
      <w:r>
        <w:t xml:space="preserve">- Ngươi quá tự đại!</w:t>
      </w:r>
    </w:p>
    <w:p>
      <w:pPr>
        <w:pStyle w:val="BodyText"/>
      </w:pPr>
      <w:r>
        <w:t xml:space="preserve">Lâm Hi nhìn qua, lắc đầu nói:</w:t>
      </w:r>
    </w:p>
    <w:p>
      <w:pPr>
        <w:pStyle w:val="BodyText"/>
      </w:pPr>
      <w:r>
        <w:t xml:space="preserve">- Ta nói lời này ngươi có thể tin, cũng có thể không tin. Thần Tiêu Tông dự định ngươi lên làm chưởng giáo, mà Thần Tiêu Tông tương lai hủy trong tay của ngươi, đây là dự đoán của ta đấy.</w:t>
      </w:r>
    </w:p>
    <w:p>
      <w:pPr>
        <w:pStyle w:val="BodyText"/>
      </w:pPr>
      <w:r>
        <w:t xml:space="preserve">- Mặt khác, trước đó cảm ơn ngươi đã ‘ban thưởng’ cho ta thật nhiều, về sau ta nhất định sẽ trả cho ngươi gấp trăm lần! -- chúng ta đi!</w:t>
      </w:r>
    </w:p>
    <w:p>
      <w:pPr>
        <w:pStyle w:val="BodyText"/>
      </w:pPr>
      <w:r>
        <w:t xml:space="preserve">Tròng mắt "Thần tử" hơi híp, ánh mắt phát lạnh, bắn ra hào quang nguy hiểm:</w:t>
      </w:r>
    </w:p>
    <w:p>
      <w:pPr>
        <w:pStyle w:val="BodyText"/>
      </w:pPr>
      <w:r>
        <w:t xml:space="preserve">- Đến bây giờ ngươi còn cho rằng có thể thoát sao? Chỉ bằng lời của ngươi nói ngày hôm nay, ngươi hẳn phải chết không thể nghi ngờ! -- Đại lực thần ma, bắt hắn cho ta!</w:t>
      </w:r>
    </w:p>
    <w:p>
      <w:pPr>
        <w:pStyle w:val="BodyText"/>
      </w:pPr>
      <w:r>
        <w:t xml:space="preserve">Ầm ầm!</w:t>
      </w:r>
    </w:p>
    <w:p>
      <w:pPr>
        <w:pStyle w:val="BodyText"/>
      </w:pPr>
      <w:r>
        <w:t xml:space="preserve">Thiên địa dao động, "Thần tử" ra tay.</w:t>
      </w:r>
    </w:p>
    <w:p>
      <w:pPr>
        <w:pStyle w:val="BodyText"/>
      </w:pPr>
      <w:r>
        <w:t xml:space="preserve">Một đạo uy áp khủng bố không cách nào hình dung hàng lâm, thiên địa tối sầm lại, bầu trời xuất hiện khoảng tối, lập tức nứt vỡ. trong ánh mắt rung động của vô số người, sau lưng "Thần tử" có một đạo thanh khí phóng lên trời, tạo ra một thần ma to lớn.</w:t>
      </w:r>
    </w:p>
    <w:p>
      <w:pPr>
        <w:pStyle w:val="BodyText"/>
      </w:pPr>
      <w:r>
        <w:t xml:space="preserve">Thần ma này ấy trăm trượng, toàn thân có hào quang kim loại sáng bóng, ba đầu sáu tay, hoặc giận hoặc hỉ hoặc nộ, trong tay cầm pháp khí chậm rãi bay múa.</w:t>
      </w:r>
    </w:p>
    <w:p>
      <w:pPr>
        <w:pStyle w:val="BodyText"/>
      </w:pPr>
      <w:r>
        <w:t xml:space="preserve">Trước mặt thần ma cổ xưa này, tu sĩ Tiên Đạo Cảnh giống như con sâu cái kiến vậy, vô cùng nhỏ bé!</w:t>
      </w:r>
    </w:p>
    <w:p>
      <w:pPr>
        <w:pStyle w:val="BodyText"/>
      </w:pPr>
      <w:r>
        <w:t xml:space="preserve">! ! !</w:t>
      </w:r>
    </w:p>
    <w:p>
      <w:pPr>
        <w:pStyle w:val="BodyText"/>
      </w:pPr>
      <w:r>
        <w:t xml:space="preserve">Nhìn thấy "Thần tử" hiển thị thần ma bễ nghễ thế gian, tâm thần của mọi người đại chấn, chỉ có chưởng giáo Thần Tiêu Tông mỉm cười, không để ý.</w:t>
      </w:r>
    </w:p>
    <w:p>
      <w:pPr>
        <w:pStyle w:val="BodyText"/>
      </w:pPr>
      <w:r>
        <w:t xml:space="preserve">- Quỷ Thần Cảnh! Ngươi rõ ràng cô đọng ra thần ma thể.</w:t>
      </w:r>
    </w:p>
    <w:p>
      <w:pPr>
        <w:pStyle w:val="BodyText"/>
      </w:pPr>
      <w:r>
        <w:t xml:space="preserve">Trên trận kinh hãi không ai qua được "Thị Huyết lãnh tụ", "Thần tử" triệu hồi thần ma cổ xưa, tuy còn chưa hoàn chỉnh, hai cái chân của thần ma còn chưa ngưng tụ xong, từ đầu gối trở xuống là thanh khí, tuy vậy cũng đã đủ khủng bố rồi.</w:t>
      </w:r>
    </w:p>
    <w:p>
      <w:pPr>
        <w:pStyle w:val="BodyText"/>
      </w:pPr>
      <w:r>
        <w:t xml:space="preserve">"Thần tử" triệu hồi thần ma không hoàn chỉnh, có ba đầu sọ nhưng có ba con mắt, thân ma này tuyệt đối không bình thường, nó vô cùng đáng sợ!</w:t>
      </w:r>
    </w:p>
    <w:p>
      <w:pPr>
        <w:pStyle w:val="BodyText"/>
      </w:pPr>
      <w:r>
        <w:t xml:space="preserve">Tình cảnh của mọi người vốn tràn ngập nguy cơ, "Thần tử" lúc này dùng át chủ bài triệu hồi thần ma, huống chi còn đẩy mọi người vào kết cục phải chết.</w:t>
      </w:r>
    </w:p>
    <w:p>
      <w:pPr>
        <w:pStyle w:val="BodyText"/>
      </w:pPr>
      <w:r>
        <w:t xml:space="preserve">Thị Huyết lãnh tụ, trên mặt không có chút máu nào cả!</w:t>
      </w:r>
    </w:p>
    <w:p>
      <w:pPr>
        <w:pStyle w:val="BodyText"/>
      </w:pPr>
      <w:r>
        <w:t xml:space="preserve">Hộ sơn đại trận đã khởi động, "Thời không kim kiều" đã mất, trước mắt lại có thần ma tỏa ra uy thế hủy thiên diệt địa,... Đây quả thực là khiến người ta chấn động muốn chết.</w:t>
      </w:r>
    </w:p>
    <w:p>
      <w:pPr>
        <w:pStyle w:val="BodyText"/>
      </w:pPr>
      <w:r>
        <w:t xml:space="preserve">- Ta nói rồi, ngươi không lưu ta được đâu.</w:t>
      </w:r>
    </w:p>
    <w:p>
      <w:pPr>
        <w:pStyle w:val="BodyText"/>
      </w:pPr>
      <w:r>
        <w:t xml:space="preserve">Giọng nói vang vọng trong thiên địa, đôi mắt Thị Huyết lãnh tụ ngưng tụ, đột nhiên nhìn qua bóng lưng Lâm Hi và đôi mắt co rút lại.</w:t>
      </w:r>
    </w:p>
    <w:p>
      <w:pPr>
        <w:pStyle w:val="BodyText"/>
      </w:pPr>
      <w:r>
        <w:t xml:space="preserve">Quay mắt nhìn qua "Thần tử" triệu hồi thần ma cường đại, Lâm Hi nhìn mọi người thật bình tĩnh.</w:t>
      </w:r>
    </w:p>
    <w:p>
      <w:pPr>
        <w:pStyle w:val="BodyText"/>
      </w:pPr>
      <w:r>
        <w:t xml:space="preserve">Ánh mắt của hắn nhìn qua không trung, đồng tử lấy phản chiếu thân ảnh của thần ma, trong ánh mắt không có chút gợn sóng nào cả, lúc đưa ra quyết định thì khó có người nào ngăn cản hắn được.</w:t>
      </w:r>
    </w:p>
    <w:p>
      <w:pPr>
        <w:pStyle w:val="BodyText"/>
      </w:pPr>
      <w:r>
        <w:t xml:space="preserve">"Thần tử" cũng giống như vậy!</w:t>
      </w:r>
    </w:p>
    <w:p>
      <w:pPr>
        <w:pStyle w:val="BodyText"/>
      </w:pPr>
      <w:r>
        <w:t xml:space="preserve">- Tất nhiên các ngươi an bài Thần tử xuất hiện, cho rằng hắn là ưu tú nhất, muốn cho hắn bước lên thi thể của ta leo lên bảo tọa. Hôm nay ta cho các ngươi biết ai mới là ưu tú nhất.</w:t>
      </w:r>
    </w:p>
    <w:p>
      <w:pPr>
        <w:pStyle w:val="BodyText"/>
      </w:pPr>
      <w:r>
        <w:t xml:space="preserve">Giọng nói giống như sấm sét, lộ ra nét trấn định cường đại, vang vọng bốn phía.</w:t>
      </w:r>
    </w:p>
    <w:p>
      <w:pPr>
        <w:pStyle w:val="BodyText"/>
      </w:pPr>
      <w:r>
        <w:t xml:space="preserve">Đã bị bức tới như vậy rồi,... Lại không có đường lui!</w:t>
      </w:r>
    </w:p>
    <w:p>
      <w:pPr>
        <w:pStyle w:val="BodyText"/>
      </w:pPr>
      <w:r>
        <w:t xml:space="preserve">Cho dù phải trả cái giá thật lớn, nhưng hiện tại đã không là gì!</w:t>
      </w:r>
    </w:p>
    <w:p>
      <w:pPr>
        <w:pStyle w:val="BodyText"/>
      </w:pPr>
      <w:r>
        <w:t xml:space="preserve">Thân thể thần ma to lớn như ngọn núi, từ không trung rơi xuống, trong mắt Lâm Hi hiện ra thần sắc kiên định cổ tay đảo qua cầm lấy "Vạn Hoàng Đồ ", xoay tròn ném lên không trung.</w:t>
      </w:r>
    </w:p>
    <w:p>
      <w:pPr>
        <w:pStyle w:val="BodyText"/>
      </w:pPr>
      <w:r>
        <w:t xml:space="preserve">- Thái Cổ Chân Long, xuất hiện đi! --</w:t>
      </w:r>
    </w:p>
    <w:p>
      <w:pPr>
        <w:pStyle w:val="BodyText"/>
      </w:pPr>
      <w:r>
        <w:t xml:space="preserve">Ầm ầm!</w:t>
      </w:r>
    </w:p>
    <w:p>
      <w:pPr>
        <w:pStyle w:val="BodyText"/>
      </w:pPr>
      <w:r>
        <w:t xml:space="preserve">Một tiếng nổ mạnh kinh thiên vang lên, trong chốc lát thiên địa thất sắc, nhật nguyệt vô quang, thời gian như dừng lại.</w:t>
      </w:r>
    </w:p>
    <w:p>
      <w:pPr>
        <w:pStyle w:val="BodyText"/>
      </w:pPr>
      <w:r>
        <w:t xml:space="preserve">Vạn Hoàng Đồ lập tức bắn ra kim quang vạn trượng, hóa một đạo kim vân rộng vài mẫu, trong kim vân ẩn ẩn có chứa thời không chi môn như ẩn như hiện.</w:t>
      </w:r>
    </w:p>
    <w:p>
      <w:pPr>
        <w:pStyle w:val="BodyText"/>
      </w:pPr>
      <w:r>
        <w:t xml:space="preserve">Rầm rầm!</w:t>
      </w:r>
    </w:p>
    <w:p>
      <w:pPr>
        <w:pStyle w:val="BodyText"/>
      </w:pPr>
      <w:r>
        <w:t xml:space="preserve">Trong vô số ánh mắt khiếp sợ của mọi người, giữa tầng mây đột nhiên có xiềng xích rủ xuống, màu sắc của những xiềng xích này thuần khiết, vừa thô vừa to, mỗi một đầu đều cần mấy người ôm hết.</w:t>
      </w:r>
    </w:p>
    <w:p>
      <w:pPr>
        <w:pStyle w:val="BodyText"/>
      </w:pPr>
      <w:r>
        <w:t xml:space="preserve">Xiềng xích màu tím hiển hiện trong mây, không biết xuyên qua bao nhiêu tầng mây.</w:t>
      </w:r>
    </w:p>
    <w:p>
      <w:pPr>
        <w:pStyle w:val="BodyText"/>
      </w:pPr>
      <w:r>
        <w:t xml:space="preserve">Phía sau xiềng xích là một con quái vật khổng lồ.</w:t>
      </w:r>
    </w:p>
    <w:p>
      <w:pPr>
        <w:pStyle w:val="BodyText"/>
      </w:pPr>
      <w:r>
        <w:t xml:space="preserve">Oanh!</w:t>
      </w:r>
    </w:p>
    <w:p>
      <w:pPr>
        <w:pStyle w:val="BodyText"/>
      </w:pPr>
      <w:r>
        <w:t xml:space="preserve">Thời không rung động, trong ánh mắt rung động của vô số người, một con Hoàng Kim Long vô cùng to lớn, tôn quý, thần thánh, cổ xưa..., tỏa ra khí tức thời gian xuyên qua kim vân, xuất hiện trong Thần Tiêu Sơn.</w:t>
      </w:r>
    </w:p>
    <w:p>
      <w:pPr>
        <w:pStyle w:val="BodyText"/>
      </w:pPr>
      <w:r>
        <w:t xml:space="preserve">"Thái Cổ Chân Long" là cự thú giấu trong Vạn Hoàng Đồ... Rốt cục xuất hiện!</w:t>
      </w:r>
    </w:p>
    <w:p>
      <w:pPr>
        <w:pStyle w:val="BodyText"/>
      </w:pPr>
      <w:r>
        <w:t xml:space="preserve">Chưởng giáo thần Tiêu Tông lập tức biến sắc!</w:t>
      </w:r>
    </w:p>
    <w:p>
      <w:pPr>
        <w:pStyle w:val="BodyText"/>
      </w:pPr>
      <w:r>
        <w:t xml:space="preserve">Đây tuyệt đối không nằm trong kế hoạch của hắn, chưởng giáo Thần Tiêu Tông không ngờ rằng Lâm Hi đã sớm nắm giữ "Vạn Hoàng Đồ".</w:t>
      </w:r>
    </w:p>
    <w:p>
      <w:pPr>
        <w:pStyle w:val="BodyText"/>
      </w:pPr>
      <w:r>
        <w:t xml:space="preserve">Dựa theo đoán chừng của hắn thì Lâm Hi ít nhất phải đạt tới Tiên Đạo thập trọng mới có thể miễn cưỡng nắm giữ Vạn Hoàng Đồ, nhưng bây giờ tất cả là không.</w:t>
      </w:r>
    </w:p>
    <w:p>
      <w:pPr>
        <w:pStyle w:val="BodyText"/>
      </w:pPr>
      <w:r>
        <w:t xml:space="preserve">Chỉ trong tích tắc, rốt cuộc chưởng giáo Thần Tiêu Tông hiểu Lâm Hi lấy đâu ra tự tin như vậy.</w:t>
      </w:r>
    </w:p>
    <w:p>
      <w:pPr>
        <w:pStyle w:val="BodyText"/>
      </w:pPr>
      <w:r>
        <w:t xml:space="preserve">"Thái Cổ Chân Long" xuyên việt thời không, cho dù là kết giới hay hộ sơn đại trận gì cũng không ngăn cản được.</w:t>
      </w:r>
    </w:p>
    <w:p>
      <w:pPr>
        <w:pStyle w:val="BodyText"/>
      </w:pPr>
      <w:r>
        <w:t xml:space="preserve">- Tính sai!</w:t>
      </w:r>
    </w:p>
    <w:p>
      <w:pPr>
        <w:pStyle w:val="BodyText"/>
      </w:pPr>
      <w:r>
        <w:t xml:space="preserve">Ý niệm này hiện ra trong đầu, nhưng mà không chờ hắn động thủ, Lâm Hi ra tay.</w:t>
      </w:r>
    </w:p>
    <w:p>
      <w:pPr>
        <w:pStyle w:val="BodyText"/>
      </w:pPr>
      <w:r>
        <w:t xml:space="preserve">- Thái Cổ Chân Long, tiếp nhận hiến tế của ta đi!</w:t>
      </w:r>
    </w:p>
    <w:p>
      <w:pPr>
        <w:pStyle w:val="BodyText"/>
      </w:pPr>
      <w:r>
        <w:t xml:space="preserve">Sau lưng của Lâm Hi xuất hiện thú noãn màu vàng, đã tế luyện thành "Thân ngoại hóa thân", đột nhiên hóa thành hỏa cầu nổ tung trên cao.</w:t>
      </w:r>
    </w:p>
    <w:p>
      <w:pPr>
        <w:pStyle w:val="BodyText"/>
      </w:pPr>
      <w:r>
        <w:t xml:space="preserve">Dùng một đầu "Thân ngoại hóa thân" làm đại giá, đổi lấy một lần tự do sử dụng lực lượng bản thể của "Thái Cổ Chân Long". Đây là dựa vào của Lâm Hi khi quay về Thần Tiêu Tông.</w:t>
      </w:r>
    </w:p>
    <w:p>
      <w:pPr>
        <w:pStyle w:val="BodyText"/>
      </w:pPr>
      <w:r>
        <w:t xml:space="preserve">Đạt tới Tiên Đạo bát trọng, cô đọng nguyên thần, Lâm Hi đã tế luyện rất nhiều xiềng xích màu tím, cũng nắm giũ năng lực của Thái Cổ Chân Long.</w:t>
      </w:r>
    </w:p>
    <w:p>
      <w:pPr>
        <w:pStyle w:val="BodyText"/>
      </w:pPr>
      <w:r>
        <w:t xml:space="preserve">Nhưng mà năng lực gì cũng kém hơn lực lượng bản thể của Thái Cổ Chân Long. Mà "Triệu hoán chân long" chính là lực lượng Lâm Hi nắm giữ gần đây.</w:t>
      </w:r>
    </w:p>
    <w:p>
      <w:pPr>
        <w:pStyle w:val="BodyText"/>
      </w:pPr>
      <w:r>
        <w:t xml:space="preserve">"Thái Cổ Chân Long" chính là sinh vật cổ xưa nhất trong thiên địa, dùng yêu ma cường đại, tà thần làm thức ăn, so với Côn Bằng còn mạnh hơn nhiều lắm.</w:t>
      </w:r>
    </w:p>
    <w:p>
      <w:pPr>
        <w:pStyle w:val="BodyText"/>
      </w:pPr>
      <w:r>
        <w:t xml:space="preserve">Lâm Hi dùng bản thể "Thân ngoại hóa thân" là hung thú, mà đạt tới Tiên Đạo bát trọng thì miễn cưỡng mới làm đồ ăn của Thái Cổ Chân Long.</w:t>
      </w:r>
    </w:p>
    <w:p>
      <w:pPr>
        <w:pStyle w:val="BodyText"/>
      </w:pPr>
      <w:r>
        <w:t xml:space="preserve">Bản chất của hiến tế kỳ thật chính là cho Thái Cổ Chân Long ăn, sau đó thức tỉnh chân linh của nó.</w:t>
      </w:r>
    </w:p>
    <w:p>
      <w:pPr>
        <w:pStyle w:val="BodyText"/>
      </w:pPr>
      <w:r>
        <w:t xml:space="preserve">Đây là chuyện phải hi sinh một "Thân ngoại hóa thân" làm đại giá. Đến nỗi không bị bức vào tuyệt cảnh, Lâm Hi căn bản không muốn hi sinh như vậy.</w:t>
      </w:r>
    </w:p>
    <w:p>
      <w:pPr>
        <w:pStyle w:val="BodyText"/>
      </w:pPr>
      <w:r>
        <w:t xml:space="preserve">Rống! --</w:t>
      </w:r>
    </w:p>
    <w:p>
      <w:pPr>
        <w:pStyle w:val="BodyText"/>
      </w:pPr>
      <w:r>
        <w:t xml:space="preserve">Tiếng long ngâm vang vọng hư không, một đầu chân long dài mười dặm, khí tức cuồn cuộn, tỏa ra khí tức trấn áp thiên địa, vắt ngang giữa thiên địa.</w:t>
      </w:r>
    </w:p>
    <w:p>
      <w:pPr>
        <w:pStyle w:val="BodyText"/>
      </w:pPr>
      <w:r>
        <w:t xml:space="preserve">Mà Lâm Hi thì lập tức biến mất không biết đi đâu.</w:t>
      </w:r>
    </w:p>
    <w:p>
      <w:pPr>
        <w:pStyle w:val="BodyText"/>
      </w:pPr>
      <w:r>
        <w:t xml:space="preserve">Oanh!</w:t>
      </w:r>
    </w:p>
    <w:p>
      <w:pPr>
        <w:pStyle w:val="BodyText"/>
      </w:pPr>
      <w:r>
        <w:t xml:space="preserve">Một đạo điện quang từ trong hư không hiện ra, mọi người còn không có kịp phản ứng, một cái long vĩ màu vàng dài vài dặm mang theo lực lượng khủng bố nện xuống, nó dùng xu thế lôi đình vạn năm nện vào thần ma cổ xưa mà "Thần tử" triệu hoán tới.</w:t>
      </w:r>
    </w:p>
    <w:p>
      <w:pPr>
        <w:pStyle w:val="Compact"/>
      </w:pPr>
      <w:r>
        <w:t xml:space="preserve">Thanks</w:t>
      </w:r>
      <w:r>
        <w:br w:type="textWrapping"/>
      </w:r>
      <w:r>
        <w:br w:type="textWrapping"/>
      </w:r>
    </w:p>
    <w:p>
      <w:pPr>
        <w:pStyle w:val="Heading2"/>
      </w:pPr>
      <w:bookmarkStart w:id="1454" w:name="chương-1434-điên-cuồng."/>
      <w:bookmarkEnd w:id="1454"/>
      <w:r>
        <w:t xml:space="preserve">1432. Chương 1434 : Điên Cuồng.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1434 : Điên cuồng.</w:t>
      </w:r>
    </w:p>
    <w:p>
      <w:pPr>
        <w:pStyle w:val="BodyText"/>
      </w:pPr>
      <w:r>
        <w:t xml:space="preserve">Nhóm dịch: Sói Già</w:t>
      </w:r>
    </w:p>
    <w:p>
      <w:pPr>
        <w:pStyle w:val="BodyText"/>
      </w:pPr>
      <w:r>
        <w:t xml:space="preserve">Nguồn: Vipvanda</w:t>
      </w:r>
    </w:p>
    <w:p>
      <w:pPr>
        <w:pStyle w:val="BodyText"/>
      </w:pPr>
      <w:r>
        <w:t xml:space="preserve">Chương 1434 : Điên cuồng.</w:t>
      </w:r>
    </w:p>
    <w:p>
      <w:pPr>
        <w:pStyle w:val="BodyText"/>
      </w:pPr>
      <w:r>
        <w:t xml:space="preserve">Một kích này sơn băng địa liệt, kinh thiên động địa, đuôi rồng lướt qua ngay cả hư không cũng sụp đổ, "Thần tử" triệu hoán thần ma kia cũng xuất hiện vết rách.</w:t>
      </w:r>
    </w:p>
    <w:p>
      <w:pPr>
        <w:pStyle w:val="BodyText"/>
      </w:pPr>
      <w:r>
        <w:t xml:space="preserve">Ầm ầm!</w:t>
      </w:r>
    </w:p>
    <w:p>
      <w:pPr>
        <w:pStyle w:val="BodyText"/>
      </w:pPr>
      <w:r>
        <w:t xml:space="preserve">Thời điểm ánh mắt của mọi người còn đang khiếp sợ, Thần tử triệu hoán thần ma cổ xưa ba đầu sáu tay kia giống như gặp phải trọng kích, một tiếng nổ tung, sáu cánh tay của thần ma nổ tung.</w:t>
      </w:r>
    </w:p>
    <w:p>
      <w:pPr>
        <w:pStyle w:val="BodyText"/>
      </w:pPr>
      <w:r>
        <w:t xml:space="preserve">Nhân ngoại hữu nhân, thiên ngoại hữu thiên!</w:t>
      </w:r>
    </w:p>
    <w:p>
      <w:pPr>
        <w:pStyle w:val="BodyText"/>
      </w:pPr>
      <w:r>
        <w:t xml:space="preserve">Quỷ thần "Thần ma thể" tuy cường đại, nhưng mà trước mặt "Thái Cổ Chân Long" của Lâm Hi thì ảm đạm thất sắc.</w:t>
      </w:r>
    </w:p>
    <w:p>
      <w:pPr>
        <w:pStyle w:val="BodyText"/>
      </w:pPr>
      <w:r>
        <w:t xml:space="preserve">Sắc mặt "Thần tử" thoáng cái đỏ bừng lên, đỏ tươi giống như mào gà vậy.</w:t>
      </w:r>
    </w:p>
    <w:p>
      <w:pPr>
        <w:pStyle w:val="BodyText"/>
      </w:pPr>
      <w:r>
        <w:t xml:space="preserve">Một kích này cao thấp đã phân, dưới cái nhìn của vạn người thì như một bàn tay bóp cổ họng của họ lại, giống như một cái tát vào mặt của chường giáo Thần Tiêu.</w:t>
      </w:r>
    </w:p>
    <w:p>
      <w:pPr>
        <w:pStyle w:val="BodyText"/>
      </w:pPr>
      <w:r>
        <w:t xml:space="preserve">- Nhân ngoại hữu nhân, thiên ngoại hữu thiên, cái gọi là mạnh nhất cũng không có gì hơn cái này. Thị Huyết lãnh tụ, chúng ta đi!</w:t>
      </w:r>
    </w:p>
    <w:p>
      <w:pPr>
        <w:pStyle w:val="BodyText"/>
      </w:pPr>
      <w:r>
        <w:t xml:space="preserve">Âm thanh ù ù cuồn cuộn như nước thủy triều, một cái đuôi cực lớn một quấn lấy Thị Huyết lãnh tụ và bọn người Sở Hữu Đạo, sau đó chân không bị phá ra, một đạo kim kiều hiện thế.</w:t>
      </w:r>
    </w:p>
    <w:p>
      <w:pPr>
        <w:pStyle w:val="BodyText"/>
      </w:pPr>
      <w:r>
        <w:t xml:space="preserve">Hộ sơn đại trận của Thần Tiêu Tông trước mặt "Thái Cổ Chân Long" có năng lực xuyên qua không gian và thời gian thì chẳng là cái gì, một tiếng ầm vang, trực tiếp vượt qua đại trận bay ra ngoài.</w:t>
      </w:r>
    </w:p>
    <w:p>
      <w:pPr>
        <w:pStyle w:val="BodyText"/>
      </w:pPr>
      <w:r>
        <w:t xml:space="preserve">"Thái Cổ Chân Long" vượt qua thời không, vãng lai vũ trụ, đừng nói là một đạo "Hộ sơn đại trận", cho dù chưởng giáo Thần Tiêu Tông cũng không ngăn cản nó nổi.</w:t>
      </w:r>
    </w:p>
    <w:p>
      <w:pPr>
        <w:pStyle w:val="BodyText"/>
      </w:pPr>
      <w:r>
        <w:t xml:space="preserve">Gió nhẹ từ từ thổi núi rừng vô cùng vô tận. Mắt thấy Lâm Hi mang theo "Thị Huyết lãnh tụ" bỏ chạy thì từ nay về sau như hổ nhập sơn lâm, long về biển cả, Thần Tiêu Tông từ nay tăng thêm một đại địch đáng sợ, đám người Thần Tiêu Tông hoảng sợ thất sắc.</w:t>
      </w:r>
    </w:p>
    <w:p>
      <w:pPr>
        <w:pStyle w:val="BodyText"/>
      </w:pPr>
      <w:r>
        <w:t xml:space="preserve">Ông!</w:t>
      </w:r>
    </w:p>
    <w:p>
      <w:pPr>
        <w:pStyle w:val="BodyText"/>
      </w:pPr>
      <w:r>
        <w:t xml:space="preserve">Trong mắt "Thần tử" hàn quang lóe lên, đột nhiên hắn quyết đoán thân hình lóe lên, nhảy lên "Tử vong chi đài", một trảo bắt một đạo thân ảnh vào trong tay.</w:t>
      </w:r>
    </w:p>
    <w:p>
      <w:pPr>
        <w:pStyle w:val="BodyText"/>
      </w:pPr>
      <w:r>
        <w:t xml:space="preserve">- Lâm Hi, ngươi dám đi thử xem! Ngươi nhìn đây là ai!</w:t>
      </w:r>
    </w:p>
    <w:p>
      <w:pPr>
        <w:pStyle w:val="BodyText"/>
      </w:pPr>
      <w:r>
        <w:t xml:space="preserve">Tiếng quát như sấm, băng hàn tận xương, không mang theo chút cảm tình này, sát cơ sâm lãnh.</w:t>
      </w:r>
    </w:p>
    <w:p>
      <w:pPr>
        <w:pStyle w:val="BodyText"/>
      </w:pPr>
      <w:r>
        <w:t xml:space="preserve">- Sư phụ!</w:t>
      </w:r>
    </w:p>
    <w:p>
      <w:pPr>
        <w:pStyle w:val="BodyText"/>
      </w:pPr>
      <w:r>
        <w:t xml:space="preserve">- Sư phụ! --</w:t>
      </w:r>
    </w:p>
    <w:p>
      <w:pPr>
        <w:pStyle w:val="BodyText"/>
      </w:pPr>
      <w:r>
        <w:t xml:space="preserve">...</w:t>
      </w:r>
    </w:p>
    <w:p>
      <w:pPr>
        <w:pStyle w:val="BodyText"/>
      </w:pPr>
      <w:r>
        <w:t xml:space="preserve">Một màn này đột nhiên xuất hiện, trong nháy mắt đã nghe được tiếng kinh hô cực lớn.</w:t>
      </w:r>
    </w:p>
    <w:p>
      <w:pPr>
        <w:pStyle w:val="BodyText"/>
      </w:pPr>
      <w:r>
        <w:t xml:space="preserve">Lâm Hi thân hóa chân long vốn đã rời khỏi, nhưng mà nghe tiếng kêu này thì quay đầu nhìn lại.</w:t>
      </w:r>
    </w:p>
    <w:p>
      <w:pPr>
        <w:pStyle w:val="BodyText"/>
      </w:pPr>
      <w:r>
        <w:t xml:space="preserve">Lâm Hi nhận ra đây là tiếng kêu của đệ tử Chấp Pháp Điện!</w:t>
      </w:r>
    </w:p>
    <w:p>
      <w:pPr>
        <w:pStyle w:val="BodyText"/>
      </w:pPr>
      <w:r>
        <w:t xml:space="preserve">Ông!</w:t>
      </w:r>
    </w:p>
    <w:p>
      <w:pPr>
        <w:pStyle w:val="BodyText"/>
      </w:pPr>
      <w:r>
        <w:t xml:space="preserve">Một loại dự cảm đáng sợ ập tới, trong nội tâm Lâm Hi chấn động, không cần nghĩ ngợi quay đầu lại.</w:t>
      </w:r>
    </w:p>
    <w:p>
      <w:pPr>
        <w:pStyle w:val="BodyText"/>
      </w:pPr>
      <w:r>
        <w:t xml:space="preserve">Sâu trong thời không, xuyên qua hư không, Lâm Hi nhìn thấy trong tay "Thần tử" bắt một lão giả, hắn quen thuộc lão già này không thể quen thuộc hơn.</w:t>
      </w:r>
    </w:p>
    <w:p>
      <w:pPr>
        <w:pStyle w:val="BodyText"/>
      </w:pPr>
      <w:r>
        <w:t xml:space="preserve">Chấp pháp trưởng lão Hình Tuấn Thần!</w:t>
      </w:r>
    </w:p>
    <w:p>
      <w:pPr>
        <w:pStyle w:val="BodyText"/>
      </w:pPr>
      <w:r>
        <w:t xml:space="preserve">Lão già tóc mai hoa râm là sư phụ của Lâm Hi, Hình Tuấn Thần!</w:t>
      </w:r>
    </w:p>
    <w:p>
      <w:pPr>
        <w:pStyle w:val="BodyText"/>
      </w:pPr>
      <w:r>
        <w:t xml:space="preserve">"Thần tử" rõ ràng dám cầm hắn ra uy hiếp Lâm Hi.</w:t>
      </w:r>
    </w:p>
    <w:p>
      <w:pPr>
        <w:pStyle w:val="BodyText"/>
      </w:pPr>
      <w:r>
        <w:t xml:space="preserve">- Ngươi dám!</w:t>
      </w:r>
    </w:p>
    <w:p>
      <w:pPr>
        <w:pStyle w:val="BodyText"/>
      </w:pPr>
      <w:r>
        <w:t xml:space="preserve">Một tiếng quát phẫn nộ hiện ra, máu toàn thân dồn lên đầu, Lâm Hi mở to hai mắt, thân hình run lên, hắn không tin! Không tin "Thần tử" dám ra tay với Chấp pháp trưởng lão Hình Tuấn Thần!</w:t>
      </w:r>
    </w:p>
    <w:p>
      <w:pPr>
        <w:pStyle w:val="BodyText"/>
      </w:pPr>
      <w:r>
        <w:t xml:space="preserve">- Hắn là trưởng lão Thần Tiêu Tông!</w:t>
      </w:r>
    </w:p>
    <w:p>
      <w:pPr>
        <w:pStyle w:val="BodyText"/>
      </w:pPr>
      <w:r>
        <w:t xml:space="preserve">Lâm Hi giận dữ hét.</w:t>
      </w:r>
    </w:p>
    <w:p>
      <w:pPr>
        <w:pStyle w:val="BodyText"/>
      </w:pPr>
      <w:r>
        <w:t xml:space="preserve">- Thì tính sao? Ngươi phản bội tông môn, cấu kết ma đạo, hắn không thể thoát được liên quan.</w:t>
      </w:r>
    </w:p>
    <w:p>
      <w:pPr>
        <w:pStyle w:val="BodyText"/>
      </w:pPr>
      <w:r>
        <w:t xml:space="preserve">"Thần tử" lạnh lùng nói, cổ tay bóp chặt hơn.</w:t>
      </w:r>
    </w:p>
    <w:p>
      <w:pPr>
        <w:pStyle w:val="BodyText"/>
      </w:pPr>
      <w:r>
        <w:t xml:space="preserve">Gương mặt Chấp pháp trưởng lão đỏ lên, so với "Thần tử" thì thực lực của hắn kém quá lớn. Lúc này các huyết đạo của hắn bị áp chế, không cách nào nói, chỉ nhìn ra xa và lắc đầu.</w:t>
      </w:r>
    </w:p>
    <w:p>
      <w:pPr>
        <w:pStyle w:val="BodyText"/>
      </w:pPr>
      <w:r>
        <w:t xml:space="preserve">Ý đồ của Thần tử hắn sao không biết, nhưng mà muốn uy hiếp Lâm Hi. Hắn thân là trưởng lão, chưa từng phạm sai làm gì. "Thần tử" không có khả năng ra tay với hắn.</w:t>
      </w:r>
    </w:p>
    <w:p>
      <w:pPr>
        <w:pStyle w:val="BodyText"/>
      </w:pPr>
      <w:r>
        <w:t xml:space="preserve">- Đi mau, không cần lo cho ta.</w:t>
      </w:r>
    </w:p>
    <w:p>
      <w:pPr>
        <w:pStyle w:val="BodyText"/>
      </w:pPr>
      <w:r>
        <w:t xml:space="preserve">Thần sắc Chấp pháp trưởng lão bình tĩnh, ánh mắt rõ ràng truyền đạt ý niệm này.</w:t>
      </w:r>
    </w:p>
    <w:p>
      <w:pPr>
        <w:pStyle w:val="BodyText"/>
      </w:pPr>
      <w:r>
        <w:t xml:space="preserve">- Đi mau! Hắn đang muốn dẫn ngươi quay về. Ngươi đã thoát ly môn phái, không có vấn đề gì với Chấp pháp trưởng lão cả. Hình Tuấn Thần là trưởng lão tông phái, hắn không dám giết.</w:t>
      </w:r>
    </w:p>
    <w:p>
      <w:pPr>
        <w:pStyle w:val="BodyText"/>
      </w:pPr>
      <w:r>
        <w:t xml:space="preserve">Thị Huyết lãnh tụ cũng gấp giọng nói.</w:t>
      </w:r>
    </w:p>
    <w:p>
      <w:pPr>
        <w:pStyle w:val="BodyText"/>
      </w:pPr>
      <w:r>
        <w:t xml:space="preserve">Hắn ngồi ở trên lưng chân long, nhìn tất cả vào trong mắt. Hắn kinh nghiệm phong phú, dụng ý của "Thần tử" hắn nhìn là thấy ngay.</w:t>
      </w:r>
    </w:p>
    <w:p>
      <w:pPr>
        <w:pStyle w:val="BodyText"/>
      </w:pPr>
      <w:r>
        <w:t xml:space="preserve">Năng lực của "Thái Cổ Chân Long" quá cường đại, cho dù là "Thần tử", cho dù là "Phù Quang Lược Ảnh Đại Tiên Thuật" cũng không ngăn cản được Lâm Hi.</w:t>
      </w:r>
    </w:p>
    <w:p>
      <w:pPr>
        <w:pStyle w:val="BodyText"/>
      </w:pPr>
      <w:r>
        <w:t xml:space="preserve">Biện pháp duy nhất của hắn chính là bức Lâm Hi trở về, bức Lâm Hi giao thủ với hắn, sau đó giết Lâm Hi.</w:t>
      </w:r>
    </w:p>
    <w:p>
      <w:pPr>
        <w:pStyle w:val="BodyText"/>
      </w:pPr>
      <w:r>
        <w:t xml:space="preserve">Nhưng mà trong thời gian ngắn tìm kiếm được "Tử huyệt" của Lâm Hi, hơn nữa ra tay quyết đoán.</w:t>
      </w:r>
    </w:p>
    <w:p>
      <w:pPr>
        <w:pStyle w:val="BodyText"/>
      </w:pPr>
      <w:r>
        <w:t xml:space="preserve">Giờ khắc này ngay cả Thị Huyết lãnh tụ cũng sinh lòng kiêng kỵ với Thần tử không từ thủ đoạn.</w:t>
      </w:r>
    </w:p>
    <w:p>
      <w:pPr>
        <w:pStyle w:val="BodyText"/>
      </w:pPr>
      <w:r>
        <w:t xml:space="preserve">Đây mới thật sự là kiêu hùng.</w:t>
      </w:r>
    </w:p>
    <w:p>
      <w:pPr>
        <w:pStyle w:val="BodyText"/>
      </w:pPr>
      <w:r>
        <w:t xml:space="preserve">- Hừ! Không tin sao? Đã cho rằng ta không dám ra tay với hắn sao?</w:t>
      </w:r>
    </w:p>
    <w:p>
      <w:pPr>
        <w:pStyle w:val="BodyText"/>
      </w:pPr>
      <w:r>
        <w:t xml:space="preserve">Thần tử hừ lạnh một tiếng, đột nhiên xoay đầu lại nhìn qua đám đệ tử, trưởng lão Thần Tiêu Tông đầy khiếp sợ, lạnh lùng nói:</w:t>
      </w:r>
    </w:p>
    <w:p>
      <w:pPr>
        <w:pStyle w:val="BodyText"/>
      </w:pPr>
      <w:r>
        <w:t xml:space="preserve">- Tất cả mọi người nghe đây!</w:t>
      </w:r>
    </w:p>
    <w:p>
      <w:pPr>
        <w:pStyle w:val="BodyText"/>
      </w:pPr>
      <w:r>
        <w:t xml:space="preserve">- Hiện tại ta dùng thân phận tiếp nhiệm chưởng môn Thần Tiêu Tông tuyên bố, đệ tử Chấp Pháp Điện Lâm Hi tu luyện ma công, cấu kết ngoại đạo, giết hại đồng môn, dựa theo giới luật bổn môn tội đáng xử tử. Chấp pháp trưởng lão Hình Tuấn Thần bao che phản đồ, cùng một giuộc với phản đồ Lâm Hi, cấu kết làm việc xấu, một đám làm bất lợi tông môn, theo như tội -- xử tử!</w:t>
      </w:r>
    </w:p>
    <w:p>
      <w:pPr>
        <w:pStyle w:val="BodyText"/>
      </w:pPr>
      <w:r>
        <w:t xml:space="preserve">Hai chữ "Xử tử" vừa ra tới, trong mắt "Thần tử" hiện ra một tia dữ tợn, thần sắc lãnh khốc và năm ngón tay khép lại.</w:t>
      </w:r>
    </w:p>
    <w:p>
      <w:pPr>
        <w:pStyle w:val="BodyText"/>
      </w:pPr>
      <w:r>
        <w:t xml:space="preserve">Răng rắc!</w:t>
      </w:r>
    </w:p>
    <w:p>
      <w:pPr>
        <w:pStyle w:val="BodyText"/>
      </w:pPr>
      <w:r>
        <w:t xml:space="preserve">Một tiếng xương cốt đứt gãy vang lên, trong ánh mắt khiếp sợ của vô số người, "Thần tử" vặn gãy cổ của Chấp pháp trưởng lão Hình Tuấn...</w:t>
      </w:r>
    </w:p>
    <w:p>
      <w:pPr>
        <w:pStyle w:val="BodyText"/>
      </w:pPr>
      <w:r>
        <w:t xml:space="preserve">! ! !</w:t>
      </w:r>
    </w:p>
    <w:p>
      <w:pPr>
        <w:pStyle w:val="BodyText"/>
      </w:pPr>
      <w:r>
        <w:t xml:space="preserve">Rung động!</w:t>
      </w:r>
    </w:p>
    <w:p>
      <w:pPr>
        <w:pStyle w:val="BodyText"/>
      </w:pPr>
      <w:r>
        <w:t xml:space="preserve">Vô cùng rung động!</w:t>
      </w:r>
    </w:p>
    <w:p>
      <w:pPr>
        <w:pStyle w:val="BodyText"/>
      </w:pPr>
      <w:r>
        <w:t xml:space="preserve">Ai cũng không ngờ rằng "Thần tử" dám giết Chấp pháp trưởng lão Hình Tuấn Thần!</w:t>
      </w:r>
    </w:p>
    <w:p>
      <w:pPr>
        <w:pStyle w:val="BodyText"/>
      </w:pPr>
      <w:r>
        <w:t xml:space="preserve">Trong thời khắc sắp chết hắn còn mở to con mắt, khóe miệng mỉm cười, hiển nhiên cũng không tin "Thần tử" thật sự động thủ với hắn.</w:t>
      </w:r>
    </w:p>
    <w:p>
      <w:pPr>
        <w:pStyle w:val="BodyText"/>
      </w:pPr>
      <w:r>
        <w:t xml:space="preserve">Đôi mắt "Thị Huyết lãnh tụ" mở to, không thể tin nhìn qua một màn này.</w:t>
      </w:r>
    </w:p>
    <w:p>
      <w:pPr>
        <w:pStyle w:val="BodyText"/>
      </w:pPr>
      <w:r>
        <w:t xml:space="preserve">Bọn người Sở Hữu Đạo cả kinh rét run lên, nhìn về phía "Thần tử" tràn ngập sợ hãi.</w:t>
      </w:r>
    </w:p>
    <w:p>
      <w:pPr>
        <w:pStyle w:val="BodyText"/>
      </w:pPr>
      <w:r>
        <w:t xml:space="preserve">Tuy tổ chức Thị Huyết danh xấu rõ ràng, tiếng xấu ở bên ngoài quá nhiều, giết người càng không đếm được. Nhưng mà cho tới bây giờ chưa từng giết qua người nhà.</w:t>
      </w:r>
    </w:p>
    <w:p>
      <w:pPr>
        <w:pStyle w:val="BodyText"/>
      </w:pPr>
      <w:r>
        <w:t xml:space="preserve">Tuy Hình Tuấn Thần là sư phụ trên danh nghĩa của Lâm Hi, nhưng là mà hắn làm chuyện gì cũng thanh bạch, căn bản không có cuốn vào chuyện gì, Thần tử nói giết là giết hắn.</w:t>
      </w:r>
    </w:p>
    <w:p>
      <w:pPr>
        <w:pStyle w:val="BodyText"/>
      </w:pPr>
      <w:r>
        <w:t xml:space="preserve">Giờ khắc này bọn người Sở Hữu Đạo cũng lãnh giáo được cái gì gọi là thiên kiêu chi tử như mặt trời ban trưa của Tiên Đạo giới như, hắn lãnh khốc vô tình, tàn nhẫn thị sát khát máu.</w:t>
      </w:r>
    </w:p>
    <w:p>
      <w:pPr>
        <w:pStyle w:val="BodyText"/>
      </w:pPr>
      <w:r>
        <w:t xml:space="preserve">- Không! --</w:t>
      </w:r>
    </w:p>
    <w:p>
      <w:pPr>
        <w:pStyle w:val="BodyText"/>
      </w:pPr>
      <w:r>
        <w:t xml:space="preserve">Nhìn qua Chấp pháp trưởng lão mềm nhũn ngã xuống, Lâm Hi cảm giác trong nội tâm giống như có cái gì trọng yếu vỡ tan, sau đó là thống khổ vô tận, bi thương... Còn có trầm mặc và tức giận khắc cốt ghi tâm!</w:t>
      </w:r>
    </w:p>
    <w:p>
      <w:pPr>
        <w:pStyle w:val="BodyText"/>
      </w:pPr>
      <w:r>
        <w:t xml:space="preserve">Sau cô cô Lâm Như Vân, lại có một người chí thân, lại có người bị lấy mạng trước mặt của hắn.</w:t>
      </w:r>
    </w:p>
    <w:p>
      <w:pPr>
        <w:pStyle w:val="BodyText"/>
      </w:pPr>
      <w:r>
        <w:t xml:space="preserve">Một khắc này trời đất quay cuồng!</w:t>
      </w:r>
    </w:p>
    <w:p>
      <w:pPr>
        <w:pStyle w:val="BodyText"/>
      </w:pPr>
      <w:r>
        <w:t xml:space="preserve">...</w:t>
      </w:r>
    </w:p>
    <w:p>
      <w:pPr>
        <w:pStyle w:val="BodyText"/>
      </w:pPr>
      <w:r>
        <w:t xml:space="preserve">Chết, chết! Tất cả đều chết! Ha ha ha, cái gì Thần Tiêu Tông, cái gì Chấp Pháp Điện, cái gì đồng môn, đáng chết, tất cả đều phải chết.</w:t>
      </w:r>
    </w:p>
    <w:p>
      <w:pPr>
        <w:pStyle w:val="BodyText"/>
      </w:pPr>
      <w:r>
        <w:t xml:space="preserve">Một khắc này trong mắt "Thái Cổ Chân Long" trong hiện ra sương mù huyết hồng, trong nội tâm bi thương, điên cuồng càng thêm điên cuồng!</w:t>
      </w:r>
    </w:p>
    <w:p>
      <w:pPr>
        <w:pStyle w:val="BodyText"/>
      </w:pPr>
      <w:r>
        <w:t xml:space="preserve">Trong nội tâm Lâm Hi không có thừa nhận nổi, chỉ còn lại sát niệm thật lớn.</w:t>
      </w:r>
    </w:p>
    <w:p>
      <w:pPr>
        <w:pStyle w:val="Compact"/>
      </w:pPr>
      <w:r>
        <w:t xml:space="preserve">Thanks</w:t>
      </w:r>
      <w:r>
        <w:br w:type="textWrapping"/>
      </w:r>
      <w:r>
        <w:br w:type="textWrapping"/>
      </w:r>
    </w:p>
    <w:p>
      <w:pPr>
        <w:pStyle w:val="Heading2"/>
      </w:pPr>
      <w:bookmarkStart w:id="1455" w:name="chương-1435-thượng-quan-thánh-thông.-1"/>
      <w:bookmarkEnd w:id="1455"/>
      <w:r>
        <w:t xml:space="preserve">1433. Chương 1435 : Thượng Quan Thánh Thông.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1435 : Thượng Quan Thánh Thông. (1)</w:t>
      </w:r>
    </w:p>
    <w:p>
      <w:pPr>
        <w:pStyle w:val="BodyText"/>
      </w:pPr>
      <w:r>
        <w:t xml:space="preserve">Nhóm dịch: Sói Già</w:t>
      </w:r>
    </w:p>
    <w:p>
      <w:pPr>
        <w:pStyle w:val="BodyText"/>
      </w:pPr>
      <w:r>
        <w:t xml:space="preserve">Nguồn: Vipvanda</w:t>
      </w:r>
    </w:p>
    <w:p>
      <w:pPr>
        <w:pStyle w:val="BodyText"/>
      </w:pPr>
      <w:r>
        <w:t xml:space="preserve">Chương 1435 : Thượng Quan Thánh Thông. (1)</w:t>
      </w:r>
    </w:p>
    <w:p>
      <w:pPr>
        <w:pStyle w:val="BodyText"/>
      </w:pPr>
      <w:r>
        <w:t xml:space="preserve">Sát! Sát! Sát!</w:t>
      </w:r>
    </w:p>
    <w:p>
      <w:pPr>
        <w:pStyle w:val="BodyText"/>
      </w:pPr>
      <w:r>
        <w:t xml:space="preserve">Giết sạch tất cả mọi người!</w:t>
      </w:r>
    </w:p>
    <w:p>
      <w:pPr>
        <w:pStyle w:val="BodyText"/>
      </w:pPr>
      <w:r>
        <w:t xml:space="preserve">Cái gì Hộ pháp trưởng lão, đáng chết; Cái gì Trấn Ma đại trưởng lão, đáng chết; Cái gì "Thần tử", đáng chết; Cái gì Chưởng môn nhân, đáng chết!... Những kẻ này phải chết.</w:t>
      </w:r>
    </w:p>
    <w:p>
      <w:pPr>
        <w:pStyle w:val="BodyText"/>
      </w:pPr>
      <w:r>
        <w:t xml:space="preserve">- Các ngươi sẽ vì chuyện ngày hôm nay mà trả giá gấp trăm ngàn lần!</w:t>
      </w:r>
    </w:p>
    <w:p>
      <w:pPr>
        <w:pStyle w:val="BodyText"/>
      </w:pPr>
      <w:r>
        <w:t xml:space="preserve">Tiếng nói ù ù vang vọng trong lòng, Lâm Hi nhìn qua mấy đạo thân ảnh đó mà không chút cảm tình, chỉ còn lại sát cơ lạnh lẽo.</w:t>
      </w:r>
    </w:p>
    <w:p>
      <w:pPr>
        <w:pStyle w:val="BodyText"/>
      </w:pPr>
      <w:r>
        <w:t xml:space="preserve">- Lâm Hi, không nên vọng động. Bọn chúng đang chờ ngươi cắn câu đấy. Lưu được núi xanh sợ gì không có củi đốt. Ngươi còn trẻ, ngày khác đông sơn tái khởi, bắt đầu trả thù cũng chẳng muộn.</w:t>
      </w:r>
    </w:p>
    <w:p>
      <w:pPr>
        <w:pStyle w:val="BodyText"/>
      </w:pPr>
      <w:r>
        <w:t xml:space="preserve">"Thị Huyết lãnh tụ" gấp giọng nói.</w:t>
      </w:r>
    </w:p>
    <w:p>
      <w:pPr>
        <w:pStyle w:val="BodyText"/>
      </w:pPr>
      <w:r>
        <w:t xml:space="preserve">"Thần tử" đã là thiên chi kiêu tử mấy ngàn năm khó có được trong Tiên Đạo Đại Thế Giới, nhưng mà Lâm Hi thiên phú còn trên cả hắn, hắn cất bước muộn nhưng mà thành tựu còn cao hơn cả "Thần tử", trong thời gian mấy năm ngắn ngủi đã đi tới bước này.</w:t>
      </w:r>
    </w:p>
    <w:p>
      <w:pPr>
        <w:pStyle w:val="BodyText"/>
      </w:pPr>
      <w:r>
        <w:t xml:space="preserve">Quan trọng hơn là hắn còn trẻ; So với "Thần tử" còn trẻ hơn nhiều.</w:t>
      </w:r>
    </w:p>
    <w:p>
      <w:pPr>
        <w:pStyle w:val="BodyText"/>
      </w:pPr>
      <w:r>
        <w:t xml:space="preserve">Dùng kiến thức của "Thị Huyết lãnh tụ", mấy ngàn năm chưa bao giờ gặp qua thiên tài như thế, chỉ cần hắn có thể nhịn được, đợi một thời gian thì tất thành sự nghiệp vô thượng. Thậm chí tương lai tổ chức Thị Huyết giao cho hắn, mở ra cục diện vinh quang cũng không biết chừng.</w:t>
      </w:r>
    </w:p>
    <w:p>
      <w:pPr>
        <w:pStyle w:val="BodyText"/>
      </w:pPr>
      <w:r>
        <w:t xml:space="preserve">Nhưng mà những lời này Lâm Hi không nhất định nghe được, "Thị Huyết lãnh tụ" cũng khó hiểu bản chất của "Thái Cổ Chân Long", tuy giọng của hắn không nhỏ, nhưng mà lọt vào trong tai Lâm Hi giống như muỗi kêu, nhỏ bé không nghe được.</w:t>
      </w:r>
    </w:p>
    <w:p>
      <w:pPr>
        <w:pStyle w:val="BodyText"/>
      </w:pPr>
      <w:r>
        <w:t xml:space="preserve">Ông!</w:t>
      </w:r>
    </w:p>
    <w:p>
      <w:pPr>
        <w:pStyle w:val="BodyText"/>
      </w:pPr>
      <w:r>
        <w:t xml:space="preserve">Thị Huyết lãnh tụ cảm giác cự long dưới chân động, biến dị, thân hình khổng lồ của "Thái Cổ Chân Long" biến lớn lần nữa.</w:t>
      </w:r>
    </w:p>
    <w:p>
      <w:pPr>
        <w:pStyle w:val="BodyText"/>
      </w:pPr>
      <w:r>
        <w:t xml:space="preserve">Lực lượng của nó đủ đáng sợ, bây giờ như được tân sinh, lực lượng càng lớn hơn sinh ra trong lòng.</w:t>
      </w:r>
    </w:p>
    <w:p>
      <w:pPr>
        <w:pStyle w:val="BodyText"/>
      </w:pPr>
      <w:r>
        <w:t xml:space="preserve">Đạo lực lượng này như thủy triều sinh ra!</w:t>
      </w:r>
    </w:p>
    <w:p>
      <w:pPr>
        <w:pStyle w:val="BodyText"/>
      </w:pPr>
      <w:r>
        <w:t xml:space="preserve">Đây là tức giận của Lâm Hi.</w:t>
      </w:r>
    </w:p>
    <w:p>
      <w:pPr>
        <w:pStyle w:val="BodyText"/>
      </w:pPr>
      <w:r>
        <w:t xml:space="preserve">- Hỏng bét!</w:t>
      </w:r>
    </w:p>
    <w:p>
      <w:pPr>
        <w:pStyle w:val="BodyText"/>
      </w:pPr>
      <w:r>
        <w:t xml:space="preserve">Trong đầu Thị Huyết lãnh tụ hiện ra ý niệm này trong đầu, âm thầm sốt ruột. Còn muốn khuyên can nhưng không kịp nghe, một tiếng rống kinh thiên vang vọng thiên địa.</w:t>
      </w:r>
    </w:p>
    <w:p>
      <w:pPr>
        <w:pStyle w:val="BodyText"/>
      </w:pPr>
      <w:r>
        <w:t xml:space="preserve">- Sư phụ! --</w:t>
      </w:r>
    </w:p>
    <w:p>
      <w:pPr>
        <w:pStyle w:val="BodyText"/>
      </w:pPr>
      <w:r>
        <w:t xml:space="preserve">Trong tiếng nổ kinh thiên, sâu trong thời không xuất hiện sóng to gió lớn, hai con ngươi "Thái Cổ Chân Long" đỏ hồng, đột nhiên lao tới, một tiếng ầm vang, giống như dòng nước nhấn chìm cả Thần Tiêu Sơn.</w:t>
      </w:r>
    </w:p>
    <w:p>
      <w:pPr>
        <w:pStyle w:val="BodyText"/>
      </w:pPr>
      <w:r>
        <w:t xml:space="preserve">Chuyến đi này giống như điên cuồng, tràn đầy sát niệm vô tận!</w:t>
      </w:r>
    </w:p>
    <w:p>
      <w:pPr>
        <w:pStyle w:val="BodyText"/>
      </w:pPr>
      <w:r>
        <w:t xml:space="preserve">- Lãnh tụ!</w:t>
      </w:r>
    </w:p>
    <w:p>
      <w:pPr>
        <w:pStyle w:val="BodyText"/>
      </w:pPr>
      <w:r>
        <w:t xml:space="preserve">Bọn người Sở Hữu Đạo quá sợ hãi, lập tức nhìn qua Thị Huyết lãnh tụ, định lách mình thoát khỏi lưng cự long.</w:t>
      </w:r>
    </w:p>
    <w:p>
      <w:pPr>
        <w:pStyle w:val="BodyText"/>
      </w:pPr>
      <w:r>
        <w:t xml:space="preserve">"Thời không kim kiều" đã mất, mọi người mất đi dựa vào lớn nhất. Hôm nay thật vất vả từ trong Thần Tiêu Sơn lao ra ngoài, lại đi vào chẳng phải gặp hung hiểm lớn hơn sao, kiếm củi ba năm thiêu một giờ.</w:t>
      </w:r>
    </w:p>
    <w:p>
      <w:pPr>
        <w:pStyle w:val="BodyText"/>
      </w:pPr>
      <w:r>
        <w:t xml:space="preserve">Trong thời gian ngắn, trong mắt "Thị Huyết lãnh tụ" ngũ vị trần tạp, tâm tình phức tạp, rốt cục thở dài:</w:t>
      </w:r>
    </w:p>
    <w:p>
      <w:pPr>
        <w:pStyle w:val="BodyText"/>
      </w:pPr>
      <w:r>
        <w:t xml:space="preserve">- Đi thôi!</w:t>
      </w:r>
    </w:p>
    <w:p>
      <w:pPr>
        <w:pStyle w:val="BodyText"/>
      </w:pPr>
      <w:r>
        <w:t xml:space="preserve">Lúc đến hắn chỉ bằng vào "Thời không kim kiều " tiện tay mà thôi, muốn viện thủ giúp Lâm Hi thoát khốn, tiến tới thu nạp hắn vào tổ chức Thị Huyết.</w:t>
      </w:r>
    </w:p>
    <w:p>
      <w:pPr>
        <w:pStyle w:val="BodyText"/>
      </w:pPr>
      <w:r>
        <w:t xml:space="preserve">Nhưng mà giờ này khắc này tâm tình bất đồng, suy nghĩ đã cải biến.</w:t>
      </w:r>
    </w:p>
    <w:p>
      <w:pPr>
        <w:pStyle w:val="BodyText"/>
      </w:pPr>
      <w:r>
        <w:t xml:space="preserve">Thiên phú kẻ này mấy ngàn năm khó gặp, sau này có thể chống lại "Thần tử" cũng chỉ có hắn. Hắn không chỉ đầu cơ kiếm lợi, càng là lãnh tụ của tổ chức Thị Huyết tương lai.</w:t>
      </w:r>
    </w:p>
    <w:p>
      <w:pPr>
        <w:pStyle w:val="BodyText"/>
      </w:pPr>
      <w:r>
        <w:t xml:space="preserve">Cho dù như thế nào cũng dẫn hắn rời khỏi.</w:t>
      </w:r>
    </w:p>
    <w:p>
      <w:pPr>
        <w:pStyle w:val="BodyText"/>
      </w:pPr>
      <w:r>
        <w:t xml:space="preserve">Thị Huyết lãnh tụ nói như vậy, thò tay nắm lấy long lân, bọn người Sở Hữu Đạo do dự, rốt cuộc gật đầu, ngồi vững vàng thân thể theo "Thái Cổ Chân Long" nhảy vào trong Thần Tiêu Tông.</w:t>
      </w:r>
    </w:p>
    <w:p>
      <w:pPr>
        <w:pStyle w:val="BodyText"/>
      </w:pPr>
      <w:r>
        <w:t xml:space="preserve">"Thần tử" bắt Chấp pháp trưởng lão Hình Tuấn Thần thì chưởng giáo Thần Tiêu đã chú ý tới, kể cả sau khi giết Hình Tuấn Thần chọc giận Lâm Hi.</w:t>
      </w:r>
    </w:p>
    <w:p>
      <w:pPr>
        <w:pStyle w:val="BodyText"/>
      </w:pPr>
      <w:r>
        <w:t xml:space="preserve">Tất cả những chuyện này hắn nhìn vào trong mắt, nhưng hắn không ngăn cản.</w:t>
      </w:r>
    </w:p>
    <w:p>
      <w:pPr>
        <w:pStyle w:val="BodyText"/>
      </w:pPr>
      <w:r>
        <w:t xml:space="preserve">Trong hoàng triều thế tục, hoàng quyền luân chuyển sẽ có đại thanh tẩy, điểm này trong tông phái tiên đạo cũng như vậy, chỉ lưu lại tông phái sạch sẽ thuần túy tông mới có thể giúp "Thần tử" thuận lợi truyền thừa.</w:t>
      </w:r>
    </w:p>
    <w:p>
      <w:pPr>
        <w:pStyle w:val="BodyText"/>
      </w:pPr>
      <w:r>
        <w:t xml:space="preserve">Đây là điều trước khi thoái vị hắn cuối cùng cần phải làm: Bình định con đường, trải đường cho "Chưởng giáo" kế vị.</w:t>
      </w:r>
    </w:p>
    <w:p>
      <w:pPr>
        <w:pStyle w:val="BodyText"/>
      </w:pPr>
      <w:r>
        <w:t xml:space="preserve">Biết đồ không bằng sư, biết sư không bằng đồ, sư đồ bọn họ ăn ý tới mức người ngoài không biết được.</w:t>
      </w:r>
    </w:p>
    <w:p>
      <w:pPr>
        <w:pStyle w:val="BodyText"/>
      </w:pPr>
      <w:r>
        <w:t xml:space="preserve">Cho nên khi chưởng giáo Thần Tiêu không nói, "Thần tử" phải có nhiều lý do, hắn làm như vậy chính là tôn trọng với chưởng môn hiện nhiệm.</w:t>
      </w:r>
    </w:p>
    <w:p>
      <w:pPr>
        <w:pStyle w:val="BodyText"/>
      </w:pPr>
      <w:r>
        <w:t xml:space="preserve">Mà khi "Thần tử" tiếp nhận quyền lực, vậy có ý nghĩa đây là quyền lợi quá độ. Lúc này hắn không còn là "Thần tử", mà là kế nhiệm chưởng môn Thần Tiêu Tông, hắn đại biểu cho Thần Tiêu Tông.</w:t>
      </w:r>
    </w:p>
    <w:p>
      <w:pPr>
        <w:pStyle w:val="BodyText"/>
      </w:pPr>
      <w:r>
        <w:t xml:space="preserve">Cho dù hắn có ý kiến, chuyện cần làm thì không ai cản nổi.</w:t>
      </w:r>
    </w:p>
    <w:p>
      <w:pPr>
        <w:pStyle w:val="BodyText"/>
      </w:pPr>
      <w:r>
        <w:t xml:space="preserve">Thủ đoạn của "Thần tử" lãnh khốc, hoặc là vô tình, nhưng đây là đặc sắc của hắn. Mỗi một thời đại chưởng môn đều có phong cách chấp chưởng của riêng mình, "Thần tử" làm như vậy cũng không tính là sai.</w:t>
      </w:r>
    </w:p>
    <w:p>
      <w:pPr>
        <w:pStyle w:val="BodyText"/>
      </w:pPr>
      <w:r>
        <w:t xml:space="preserve">Từ góc độ tông phái "Thần tử" có thể nhạy cảm cảm giác được Lâm Hi uy hiếp, quyết định thật nhanh, lôi cuốn Hình Tuấn Thần, chọc giận Lâm Hi, khiến cho hắn quay lại, chuẩn bị bóp chết hắn, từ điểm này hắn đã là chưởng môn hợp cách.</w:t>
      </w:r>
    </w:p>
    <w:p>
      <w:pPr>
        <w:pStyle w:val="BodyText"/>
      </w:pPr>
      <w:r>
        <w:t xml:space="preserve">Về phần Hình Tuấn Thần, mặc dù có chút oan uổng, nhưng mà không phải là người sạch sẽ. Bất luận thế nào Lâm Hi đều là đệ tử của hắn, hắn là sư phụ phải chịu trách nhiệm, giết hắn cũng chẳng oan uổng.</w:t>
      </w:r>
    </w:p>
    <w:p>
      <w:pPr>
        <w:pStyle w:val="BodyText"/>
      </w:pPr>
      <w:r>
        <w:t xml:space="preserve">- Sư đệ.</w:t>
      </w:r>
    </w:p>
    <w:p>
      <w:pPr>
        <w:pStyle w:val="BodyText"/>
      </w:pPr>
      <w:r>
        <w:t xml:space="preserve">Nhìn thấy một đạo kim sắc quang mang bay ra, nhanh chóng như điện, rốt cuộc chưởng giáo Thần Tiêu mở miệng, hắn cũng không quay đầu lại, nói:</w:t>
      </w:r>
    </w:p>
    <w:p>
      <w:pPr>
        <w:pStyle w:val="BodyText"/>
      </w:pPr>
      <w:r>
        <w:t xml:space="preserve">- Thành tựu của kẻ này ngày hôm nay là do ngươi mà thành. Loại dưa được dưa, loại đậu được đậu, cục diện hôm nay ngươi cũng thoát không được liên quan, hiện tại ngươi nên động thủ đi.</w:t>
      </w:r>
    </w:p>
    <w:p>
      <w:pPr>
        <w:pStyle w:val="BodyText"/>
      </w:pPr>
      <w:r>
        <w:t xml:space="preserve">Giọng của chưởng giáo Thần Tiêu không cao, bình bình đạm đạm, không sợ hãi, giống như nói chuyện râu ria vậy.</w:t>
      </w:r>
    </w:p>
    <w:p>
      <w:pPr>
        <w:pStyle w:val="BodyText"/>
      </w:pPr>
      <w:r>
        <w:t xml:space="preserve">Sau lưng thân hình Phó chưởng môn Thần Tiêu Tông rung rung một cái, trong mắt hiện ra thần sắc bất đắc dĩ, có bất đắc dĩ, có tiếc hận, không như nguyện..., nhưng cuối cùng vẫn thở dài.</w:t>
      </w:r>
    </w:p>
    <w:p>
      <w:pPr>
        <w:pStyle w:val="BodyText"/>
      </w:pPr>
      <w:r>
        <w:t xml:space="preserve">Khác với chưởng giáo, chưởng giáo sư huynh đang đợi người nọ, người nọ không ra tay, hắn cũng không ra tay; Nhưng hắn thì khác, từ đầu đến cuối hắn đều có năng lực trấn áp Lâm Hi, nhưng hắn cũng không có làm như vậy.</w:t>
      </w:r>
    </w:p>
    <w:p>
      <w:pPr>
        <w:pStyle w:val="BodyText"/>
      </w:pPr>
      <w:r>
        <w:t xml:space="preserve">Lâm Hi có thể nói là hắn nhìn lớn lên, bất luận là năm đó gặp mặt ở Tài Quyết Phong hay giúp Lâm Hi cô đọng số mệnh phù lục..., những điểm này in dấu ấn của hắn thật sâu.</w:t>
      </w:r>
    </w:p>
    <w:p>
      <w:pPr>
        <w:pStyle w:val="BodyText"/>
      </w:pPr>
      <w:r>
        <w:t xml:space="preserve">Cho dù lúc này không vì "Vạn Hoàng Đồ" ẩn chứa chính thống cường đại và lập trường bồi dưỡng đệ tử tông phái, nhưng ăn ngay nói thật, hắn đúng là có tình cảm với Lâm Hi.</w:t>
      </w:r>
    </w:p>
    <w:p>
      <w:pPr>
        <w:pStyle w:val="BodyText"/>
      </w:pPr>
      <w:r>
        <w:t xml:space="preserve">Không chút che đấu, đối với Lâm Hi hắn chỉ có tán thưởng và thưởng thức.</w:t>
      </w:r>
    </w:p>
    <w:p>
      <w:pPr>
        <w:pStyle w:val="BodyText"/>
      </w:pPr>
      <w:r>
        <w:t xml:space="preserve">Đi đến một bước này, tuyệt không phải do hắn muốn. Mặc dù là hắn cũng sẽ không nghĩ tới Lâm Hi và "Thần tử" đạt tới quan hệ không thể điều hòa như vậy.</w:t>
      </w:r>
    </w:p>
    <w:p>
      <w:pPr>
        <w:pStyle w:val="BodyText"/>
      </w:pPr>
      <w:r>
        <w:t xml:space="preserve">Ván đã đóng thuyền, tiếc hận cũng đã vô dụng thôi.</w:t>
      </w:r>
    </w:p>
    <w:p>
      <w:pPr>
        <w:pStyle w:val="BodyText"/>
      </w:pPr>
      <w:r>
        <w:t xml:space="preserve">Bất luận hắn thưởng thức Lâm Hi đến cỡ nào, thân phận quyết định lập trường, hắn là Phó chưởng môn Thần Tiêu Tông, là quyết định thể hiện lập trường, lợi ích của tông phái vĩnh viễn vượt qua tình cảm cá nhân.</w:t>
      </w:r>
    </w:p>
    <w:p>
      <w:pPr>
        <w:pStyle w:val="BodyText"/>
      </w:pPr>
      <w:r>
        <w:t xml:space="preserve">- Biết rõ, sư huynh.</w:t>
      </w:r>
    </w:p>
    <w:p>
      <w:pPr>
        <w:pStyle w:val="BodyText"/>
      </w:pPr>
      <w:r>
        <w:t xml:space="preserve">Nói xong câu đó lam quang lóe lên, Phó chưởng môn tiến vào hư không, chậm rãi đi ra ngoài.</w:t>
      </w:r>
    </w:p>
    <w:p>
      <w:pPr>
        <w:pStyle w:val="Compact"/>
      </w:pPr>
      <w:r>
        <w:t xml:space="preserve">Thanks</w:t>
      </w:r>
      <w:r>
        <w:br w:type="textWrapping"/>
      </w:r>
      <w:r>
        <w:br w:type="textWrapping"/>
      </w:r>
    </w:p>
    <w:p>
      <w:pPr>
        <w:pStyle w:val="Heading2"/>
      </w:pPr>
      <w:bookmarkStart w:id="1456" w:name="chương-1436-thượng-quan-thánh-thông.-2"/>
      <w:bookmarkEnd w:id="1456"/>
      <w:r>
        <w:t xml:space="preserve">1434. Chương 1436 : Thượng Quan Thánh Thông.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1436 : Thượng Quan Thánh Thông. (2)</w:t>
      </w:r>
    </w:p>
    <w:p>
      <w:pPr>
        <w:pStyle w:val="BodyText"/>
      </w:pPr>
      <w:r>
        <w:t xml:space="preserve">Nhóm dịch: Sói Già</w:t>
      </w:r>
    </w:p>
    <w:p>
      <w:pPr>
        <w:pStyle w:val="BodyText"/>
      </w:pPr>
      <w:r>
        <w:t xml:space="preserve">Nguồn: Vipvanda</w:t>
      </w:r>
    </w:p>
    <w:p>
      <w:pPr>
        <w:pStyle w:val="BodyText"/>
      </w:pPr>
      <w:r>
        <w:t xml:space="preserve">Chương 1436 : Thượng Quan Thánh Thông. (2)</w:t>
      </w:r>
    </w:p>
    <w:p>
      <w:pPr>
        <w:pStyle w:val="BodyText"/>
      </w:pPr>
      <w:r>
        <w:t xml:space="preserve">Kế hoạch của "Thần tử" chính là dương mưu, mỗi người cũng biết hắn đây chẳng qua là đang chọc giận Lâm Hi. Mà trên thực tế hào quang ở xa xa lóe lên, Lâm Hi đã trúng kế quay về. Nhưng mà khi nhìn thấy đầu thần long to lớn, không biết vì cái gì Trấn Ma đại trưởng lão hiện ra một tia bất an, ẩn ẩn cảm thấy có chút không đúng. Nhưng mà lúc này hắn không kịp suy nghĩ.</w:t>
      </w:r>
    </w:p>
    <w:p>
      <w:pPr>
        <w:pStyle w:val="BodyText"/>
      </w:pPr>
      <w:r>
        <w:t xml:space="preserve">- Tiểu tử này vừa mới nói tất cả mọi người đã nghe rõ. Nếu để cho hắn chạy đi, hậu quả thế nào mọi người có thể muốn biết. Loại người không cố kỵ này chính là họa lớn, cùng liên thủ chém giết kẻ này thôi. Cho dù như thế nào cũng không được cho hắn chạy đi.</w:t>
      </w:r>
    </w:p>
    <w:p>
      <w:pPr>
        <w:pStyle w:val="BodyText"/>
      </w:pPr>
      <w:r>
        <w:t xml:space="preserve">Thân hình Trấn Ma đại trưởng lão nhảy lên, lập tức bay nhào ra ngoài.</w:t>
      </w:r>
    </w:p>
    <w:p>
      <w:pPr>
        <w:pStyle w:val="BodyText"/>
      </w:pPr>
      <w:r>
        <w:t xml:space="preserve">- Sát! --</w:t>
      </w:r>
    </w:p>
    <w:p>
      <w:pPr>
        <w:pStyle w:val="BodyText"/>
      </w:pPr>
      <w:r>
        <w:t xml:space="preserve">- Theo sát trưởng lão!</w:t>
      </w:r>
    </w:p>
    <w:p>
      <w:pPr>
        <w:pStyle w:val="BodyText"/>
      </w:pPr>
      <w:r>
        <w:t xml:space="preserve">Trấn Ma đại trưởng lão dẫn đầu, đệ tử một hệ Thần tử rậm rạp chằng chịt cùng nhao nhao bay lên, bay tới chỗ Thái Cổ Chân Long.</w:t>
      </w:r>
    </w:p>
    <w:p>
      <w:pPr>
        <w:pStyle w:val="BodyText"/>
      </w:pPr>
      <w:r>
        <w:t xml:space="preserve">Trong Thần Tiêu Tông, thế lực của "Thần tử" lớn nhất, huống chi, trước mắt ván đã đóng thuyền, nếu như Lâm Hi chạy đi, tương lai tuyệt đối chính là đại họa của Thần Tiêu Tông, chỉ điểm này tuyệt đối không cho Lâm Hi còn sống rời đi.</w:t>
      </w:r>
    </w:p>
    <w:p>
      <w:pPr>
        <w:pStyle w:val="BodyText"/>
      </w:pPr>
      <w:r>
        <w:t xml:space="preserve">Rất nhanh rất nhiều trưởng lão, đại trưởng lão nhảy lên, ngay cả "Truyền công Đại trưởng lão" cũng thở dài một tiếng, bay vút lên. Lâm Hi và Thần tử vốn là ân oán cá nhân, nhưng bây giờ liên quan tới toàn bộ tông phái.</w:t>
      </w:r>
    </w:p>
    <w:p>
      <w:pPr>
        <w:pStyle w:val="BodyText"/>
      </w:pPr>
      <w:r>
        <w:t xml:space="preserve">Cho dù hắn có một chút hảo cảm với Lâm Hi nhưng vì lợi ích của tông phái đành phải hi sinh quan điểm cá nhân.</w:t>
      </w:r>
    </w:p>
    <w:p>
      <w:pPr>
        <w:pStyle w:val="BodyText"/>
      </w:pPr>
      <w:r>
        <w:t xml:space="preserve">Ầm ầm!</w:t>
      </w:r>
    </w:p>
    <w:p>
      <w:pPr>
        <w:pStyle w:val="BodyText"/>
      </w:pPr>
      <w:r>
        <w:t xml:space="preserve">Hàng trăm hàng ngàn tiên khí hỗn tạp với từng kiện tiên khí phá không mà ra, oanh vào Lâm Hi. Hình thể to lớn của "Thái Cổ Chân Long" chính là bia ngắm tốt nhất.</w:t>
      </w:r>
    </w:p>
    <w:p>
      <w:pPr>
        <w:pStyle w:val="BodyText"/>
      </w:pPr>
      <w:r>
        <w:t xml:space="preserve">Mà khi bọn họ bay lên, "Thần tử" đã sớm bước tới ngăn cản Lâm Hi.</w:t>
      </w:r>
    </w:p>
    <w:p>
      <w:pPr>
        <w:pStyle w:val="BodyText"/>
      </w:pPr>
      <w:r>
        <w:t xml:space="preserve">Ầm ầm!</w:t>
      </w:r>
    </w:p>
    <w:p>
      <w:pPr>
        <w:pStyle w:val="BodyText"/>
      </w:pPr>
      <w:r>
        <w:t xml:space="preserve">Thần ma to lớn như uy như ngọc, đột nhiên bay nhào tới đụng vào cự trảo của Thái Cổ Chân Long. Nhưng mà lúc này Thần tử đã chống được, cũng không có lui.</w:t>
      </w:r>
    </w:p>
    <w:p>
      <w:pPr>
        <w:pStyle w:val="BodyText"/>
      </w:pPr>
      <w:r>
        <w:t xml:space="preserve">Nhưng mà chưa kịp hưng phấn thì một hồi kêu thảm thiết truyền đến, cái đuôi của "Thái Cổ Chân Long" quét ngang nện vào đám người ở phía sau, hơn hai mươi tên tùy tùng của Thần tử, trưởng lão kêu thảm một tiếng, trực tiếp bị chấn đắc nát bấy.</w:t>
      </w:r>
    </w:p>
    <w:p>
      <w:pPr>
        <w:pStyle w:val="BodyText"/>
      </w:pPr>
      <w:r>
        <w:t xml:space="preserve">- Chết! --</w:t>
      </w:r>
    </w:p>
    <w:p>
      <w:pPr>
        <w:pStyle w:val="BodyText"/>
      </w:pPr>
      <w:r>
        <w:t xml:space="preserve">Cự long gào thét, lệ khí trùng thiên, đạo tiên khí to lớn là "Đại Huyền võ ấn" cùng "Khôi lỗi đại tiên khí" nện xuống, kích thích hư không vạn trượng chấn động.</w:t>
      </w:r>
    </w:p>
    <w:p>
      <w:pPr>
        <w:pStyle w:val="BodyText"/>
      </w:pPr>
      <w:r>
        <w:t xml:space="preserve">Ầm ầm!</w:t>
      </w:r>
    </w:p>
    <w:p>
      <w:pPr>
        <w:pStyle w:val="BodyText"/>
      </w:pPr>
      <w:r>
        <w:t xml:space="preserve">"Đại Huyền võ ấn" rơi xuống, huyết nhục bay tứ tung, mà Khôi lỗi đại tiên khí lướt qua thì từng tên đệ tử chân truyền, trưởng lão bị biến thành khôi lỗi, nhiếp vào trong Khôi lỗi đại tiên khí.</w:t>
      </w:r>
    </w:p>
    <w:p>
      <w:pPr>
        <w:pStyle w:val="BodyText"/>
      </w:pPr>
      <w:r>
        <w:t xml:space="preserve">Chỉ hai đợt tấn công mà đệ tử, trưởng lão vây công chết tổn thương thảm trọng.</w:t>
      </w:r>
    </w:p>
    <w:p>
      <w:pPr>
        <w:pStyle w:val="BodyText"/>
      </w:pPr>
      <w:r>
        <w:t xml:space="preserve">Mặt khác từng đạo tiên khí oanh kích lên người của Lâm Hi giống như nện vào biển cả, hoàn toàn không có tổn thương thực chất.</w:t>
      </w:r>
    </w:p>
    <w:p>
      <w:pPr>
        <w:pStyle w:val="BodyText"/>
      </w:pPr>
      <w:r>
        <w:t xml:space="preserve">Mọi người lập tức biến sắc!</w:t>
      </w:r>
    </w:p>
    <w:p>
      <w:pPr>
        <w:pStyle w:val="BodyText"/>
      </w:pPr>
      <w:r>
        <w:t xml:space="preserve">Thân hình của "Thái Cổ Chân Long" vô cùng cường hoành, trừ Tiên Đạo cửu, thập trọng thì những tu sĩ Tiên Đạo Cảnh khác thậm chí ngay cả phòng ngự của "Thái Cổ Chân Long" còn không phá được, một chút vết xước còn không có.</w:t>
      </w:r>
    </w:p>
    <w:p>
      <w:pPr>
        <w:pStyle w:val="BodyText"/>
      </w:pPr>
      <w:r>
        <w:t xml:space="preserve">Nhưng mà mọi người trả cái giá thảm trọng mới biết được chuyện này.</w:t>
      </w:r>
    </w:p>
    <w:p>
      <w:pPr>
        <w:pStyle w:val="BodyText"/>
      </w:pPr>
      <w:r>
        <w:t xml:space="preserve">- Mau lui lại!</w:t>
      </w:r>
    </w:p>
    <w:p>
      <w:pPr>
        <w:pStyle w:val="BodyText"/>
      </w:pPr>
      <w:r>
        <w:t xml:space="preserve">Rốt cuộc "Thần tử" biến sắc, hắn không nghĩ tới Lâm Hi khi đối phó mình mà còn dư lực đối phó đám trưởng lão, đệ tử phía sau.</w:t>
      </w:r>
    </w:p>
    <w:p>
      <w:pPr>
        <w:pStyle w:val="BodyText"/>
      </w:pPr>
      <w:r>
        <w:t xml:space="preserve">Trong thời gian ngắn Lâm Hi đã tạo thành tổn thương thảm trọng cho Thần Tiêu Tông.</w:t>
      </w:r>
    </w:p>
    <w:p>
      <w:pPr>
        <w:pStyle w:val="BodyText"/>
      </w:pPr>
      <w:r>
        <w:t xml:space="preserve">Lâm Hi xác thực trúng kế trở về, nhưng mà thực lực so với trước khi rời đi còn khủng bố hơn nhiều lắm.</w:t>
      </w:r>
    </w:p>
    <w:p>
      <w:pPr>
        <w:pStyle w:val="BodyText"/>
      </w:pPr>
      <w:r>
        <w:t xml:space="preserve">Ầm ầm!</w:t>
      </w:r>
    </w:p>
    <w:p>
      <w:pPr>
        <w:pStyle w:val="BodyText"/>
      </w:pPr>
      <w:r>
        <w:t xml:space="preserve">Một cự trảo cực lớn xuyên vân liệt nhật, trực tiếp đánh vào thần ma do "Thần tử" biến thành bay như thiên thạch, bị đánh bay ra ngoài.</w:t>
      </w:r>
    </w:p>
    <w:p>
      <w:pPr>
        <w:pStyle w:val="BodyText"/>
      </w:pPr>
      <w:r>
        <w:t xml:space="preserve">Thế công của hắn vô cùng nhanh, ánh mắt người ta không nhìn rõ, cho dù là chưởng giáo Thần Tiêu cũng cả kinh.</w:t>
      </w:r>
    </w:p>
    <w:p>
      <w:pPr>
        <w:pStyle w:val="BodyText"/>
      </w:pPr>
      <w:r>
        <w:t xml:space="preserve">- Ngũ Hành Đại Tiên Thuật!</w:t>
      </w:r>
    </w:p>
    <w:p>
      <w:pPr>
        <w:pStyle w:val="BodyText"/>
      </w:pPr>
      <w:r>
        <w:t xml:space="preserve">Đột nhiên lúc thiên hôn địa ám, một bàn tay cực lớn màu xanh nhạt ẩn chứa lực lượng vô tận từ trên không nện xuống.</w:t>
      </w:r>
    </w:p>
    <w:p>
      <w:pPr>
        <w:pStyle w:val="BodyText"/>
      </w:pPr>
      <w:r>
        <w:t xml:space="preserve">Thân hình Thái Cổ Chân Long cực kỳ khổng lồ, giống như sơn mạch chạy dài mười dặm không dứt, nhưng mà cái đại thủ màu xanh nhạt này còn lớn hơn cả thân hình Thái Cổ Chân Long.</w:t>
      </w:r>
    </w:p>
    <w:p>
      <w:pPr>
        <w:pStyle w:val="BodyText"/>
      </w:pPr>
      <w:r>
        <w:t xml:space="preserve">Phó chưởng môn đã ra tay!</w:t>
      </w:r>
    </w:p>
    <w:p>
      <w:pPr>
        <w:pStyle w:val="BodyText"/>
      </w:pPr>
      <w:r>
        <w:t xml:space="preserve">Ầm ầm!</w:t>
      </w:r>
    </w:p>
    <w:p>
      <w:pPr>
        <w:pStyle w:val="BodyText"/>
      </w:pPr>
      <w:r>
        <w:t xml:space="preserve">Nói thì chậm, chuyện diễn ra thì nhanh, sâu trong thời không có bàn tay chói mắt, mỗi một ngón tay đều to như ngọn núi, năm ngón tay mở ra che khuất cả bầu trời, đột nhiên nện xuống chính là Ngũ Hành Thần Chưởng của Phó chưởng môn.</w:t>
      </w:r>
    </w:p>
    <w:p>
      <w:pPr>
        <w:pStyle w:val="BodyText"/>
      </w:pPr>
      <w:r>
        <w:t xml:space="preserve">Bàn tay ngũ hành kia giống như hủy thiên diệt địa.</w:t>
      </w:r>
    </w:p>
    <w:p>
      <w:pPr>
        <w:pStyle w:val="BodyText"/>
      </w:pPr>
      <w:r>
        <w:t xml:space="preserve">Chân khí còn chưa tiêu tán, trong hư không có một nam tử tuấn dật, to lớn cao ngạo uy nghiêm và ánh mắt như điện, người này mặc áo bào trắng xuất hiện trong Thần Tiêu Tông.</w:t>
      </w:r>
    </w:p>
    <w:p>
      <w:pPr>
        <w:pStyle w:val="BodyText"/>
      </w:pPr>
      <w:r>
        <w:t xml:space="preserve">- Phụ thân! --</w:t>
      </w:r>
    </w:p>
    <w:p>
      <w:pPr>
        <w:pStyle w:val="BodyText"/>
      </w:pPr>
      <w:r>
        <w:t xml:space="preserve">Một tiếng kêu kinh hỷ yểu điệu từ trong đám người truyền ra, một đạo thân ảnh trong hàng đệ tử tấp nập của Thần Tiêu Tông bay lên trời.</w:t>
      </w:r>
    </w:p>
    <w:p>
      <w:pPr>
        <w:pStyle w:val="BodyText"/>
      </w:pPr>
      <w:r>
        <w:t xml:space="preserve">- Thượng Quan Thánh Thông? Là ngươi! --</w:t>
      </w:r>
    </w:p>
    <w:p>
      <w:pPr>
        <w:pStyle w:val="BodyText"/>
      </w:pPr>
      <w:r>
        <w:t xml:space="preserve">Sâu trong bầu trời, phó chưởng môn Thần Tiêu Tông kinh hô lên, mà Chưởng giáo Thần Tiêu nhìn thấy màn này, trong mắt hiện ra thần sắc kiêng kỵ.</w:t>
      </w:r>
    </w:p>
    <w:p>
      <w:pPr>
        <w:pStyle w:val="BodyText"/>
      </w:pPr>
      <w:r>
        <w:t xml:space="preserve">Ông!</w:t>
      </w:r>
    </w:p>
    <w:p>
      <w:pPr>
        <w:pStyle w:val="BodyText"/>
      </w:pPr>
      <w:r>
        <w:t xml:space="preserve">Người tới vẫn không để ý tới, kim quang lóe lên, ai cũng không thấy hắn ra tay thế nào, Thượng Quan Dao Tuyết cũng bị hắn kéo tới bên người.</w:t>
      </w:r>
    </w:p>
    <w:p>
      <w:pPr>
        <w:pStyle w:val="BodyText"/>
      </w:pPr>
      <w:r>
        <w:t xml:space="preserve">- Phụ thân, ngươi rốt cục đã đến. Nhanh lên, van cầu ngươi, nhanh cứu Lâm Hi.</w:t>
      </w:r>
    </w:p>
    <w:p>
      <w:pPr>
        <w:pStyle w:val="BodyText"/>
      </w:pPr>
      <w:r>
        <w:t xml:space="preserve">Thượng Quan Dao Tuyết vừa mừng vừa sợ, trong mắt nước mắt chảy ròng, đau khổ khẩn cầu.</w:t>
      </w:r>
    </w:p>
    <w:p>
      <w:pPr>
        <w:pStyle w:val="BodyText"/>
      </w:pPr>
      <w:r>
        <w:t xml:space="preserve">- Không nên nói nhiều!</w:t>
      </w:r>
    </w:p>
    <w:p>
      <w:pPr>
        <w:pStyle w:val="BodyText"/>
      </w:pPr>
      <w:r>
        <w:t xml:space="preserve">Thần sắc Thượng Quan Thánh Thông nghiêm túc chưa từng có, hoàn toàn không có hòa ái với Thượng Quan Dao Tuyết. Lập tức sắc mặt Thượng Quan Dao Tuyết tái nhợt, một giọng nói nhỏ lọt vào tai của nàng:</w:t>
      </w:r>
    </w:p>
    <w:p>
      <w:pPr>
        <w:pStyle w:val="BodyText"/>
      </w:pPr>
      <w:r>
        <w:t xml:space="preserve">- Ngươi không nói ta cũng biết, ngươi muốn phụ thân giúp đám người kia, phụ thân tự nhiên phải giúp rồi.</w:t>
      </w:r>
    </w:p>
    <w:p>
      <w:pPr>
        <w:pStyle w:val="BodyText"/>
      </w:pPr>
      <w:r>
        <w:t xml:space="preserve">Thượng Quan Dao Tuyết lập tức nín khóc chuyển cười.</w:t>
      </w:r>
    </w:p>
    <w:p>
      <w:pPr>
        <w:pStyle w:val="BodyText"/>
      </w:pPr>
      <w:r>
        <w:t xml:space="preserve">- Thượng Quan Thánh Thông, Tiên La Phái của các ngươi chẳng lẽ cũng muốn nhúng tay vào chuyện của Thần Tiêu Tông chúng ta sao?</w:t>
      </w:r>
    </w:p>
    <w:p>
      <w:pPr>
        <w:pStyle w:val="BodyText"/>
      </w:pPr>
      <w:r>
        <w:t xml:space="preserve">Phó chưởng môn Thần Tiêu Tông thần sắc mặt ngưng trọng nói.</w:t>
      </w:r>
    </w:p>
    <w:p>
      <w:pPr>
        <w:pStyle w:val="BodyText"/>
      </w:pPr>
      <w:r>
        <w:t xml:space="preserve">- Chuyện này không quan hệ tới Tiên La Phái, chỉ là việc tư, không là việc công.</w:t>
      </w:r>
    </w:p>
    <w:p>
      <w:pPr>
        <w:pStyle w:val="BodyText"/>
      </w:pPr>
      <w:r>
        <w:t xml:space="preserve">Thượng Quan Thánh Thông thản nhiên nói.</w:t>
      </w:r>
    </w:p>
    <w:p>
      <w:pPr>
        <w:pStyle w:val="BodyText"/>
      </w:pPr>
      <w:r>
        <w:t xml:space="preserve">Nhưng mà cách giải thích này không có giảm bớt kiêng kỵ của đám người chung quanh.</w:t>
      </w:r>
    </w:p>
    <w:p>
      <w:pPr>
        <w:pStyle w:val="BodyText"/>
      </w:pPr>
      <w:r>
        <w:t xml:space="preserve">So sánh với cái danh minh chủ "Tiên Đạo Đại Thương Minh", "Thượng Quan Thánh Thông" còn có một cái danh còn vang dội hơn nữa.</w:t>
      </w:r>
    </w:p>
    <w:p>
      <w:pPr>
        <w:pStyle w:val="BodyText"/>
      </w:pPr>
      <w:r>
        <w:t xml:space="preserve">Đệ nhất cường giả của Tiên Đạo Cảnh!</w:t>
      </w:r>
    </w:p>
    <w:p>
      <w:pPr>
        <w:pStyle w:val="BodyText"/>
      </w:pPr>
      <w:r>
        <w:t xml:space="preserve">Đây là "Danh xưng" không phải dùng cảnh giới mà cân nhấc, từ rất nhiều năm trước Thượng Quan Thánh Thông cũng đã có danh xưng này rồi, hôm nay tu vi càng đạt tới mức không biết.</w:t>
      </w:r>
    </w:p>
    <w:p>
      <w:pPr>
        <w:pStyle w:val="BodyText"/>
      </w:pPr>
      <w:r>
        <w:t xml:space="preserve">Người này cường đại đã vượt qua cảnh giới. Không chỉ lực lượng của hắn, càng bởi vì trên người của hắn có tiên thuật kinh khủng nhất Tiên Đạo Đại Thế Giới, cũng là tiên thuật cường đại nhất:</w:t>
      </w:r>
    </w:p>
    <w:p>
      <w:pPr>
        <w:pStyle w:val="BodyText"/>
      </w:pPr>
      <w:r>
        <w:t xml:space="preserve">-- Chỉ Nhãn Vạn Niên Đại Tiên Thuật!</w:t>
      </w:r>
    </w:p>
    <w:p>
      <w:pPr>
        <w:pStyle w:val="BodyText"/>
      </w:pPr>
      <w:r>
        <w:t xml:space="preserve">"Chỉ một nháy mắt vạn năm, khép mắt lại mở mắt ra hồng nhan hóa xương tàn, anh hùng tuổi xế chiều, -- sinh tử chỉ tức thì...</w:t>
      </w:r>
    </w:p>
    <w:p>
      <w:pPr>
        <w:pStyle w:val="BodyText"/>
      </w:pPr>
      <w:r>
        <w:t xml:space="preserve">Anh hùng có cường đại hơn nữa cũng không đỡ nổi thời gian trôi qua.</w:t>
      </w:r>
    </w:p>
    <w:p>
      <w:pPr>
        <w:pStyle w:val="BodyText"/>
      </w:pPr>
      <w:r>
        <w:t xml:space="preserve">Một người, một đạo thống!</w:t>
      </w:r>
    </w:p>
    <w:p>
      <w:pPr>
        <w:pStyle w:val="BodyText"/>
      </w:pPr>
      <w:r>
        <w:t xml:space="preserve">- Thượng Quan Thánh Thông, chuyện hôm nay không phải bình thường, Lâm Hi quan hệ trọng đại, Chưởng môn sư huynh nghiêm lệnh nhất định phải bắt, không thể cho ngươi mang đi được.</w:t>
      </w:r>
    </w:p>
    <w:p>
      <w:pPr>
        <w:pStyle w:val="BodyText"/>
      </w:pPr>
      <w:r>
        <w:t xml:space="preserve">Phó chưởng môn trên không trung lắc đầu nói.</w:t>
      </w:r>
    </w:p>
    <w:p>
      <w:pPr>
        <w:pStyle w:val="BodyText"/>
      </w:pPr>
      <w:r>
        <w:t xml:space="preserve">Lời này có nhiều ý, ngụ ý bản thân Phó chưởng môn không phải muốn động thủ, không thể làm trái lệnh của tông phái nên mới ra tay.</w:t>
      </w:r>
    </w:p>
    <w:p>
      <w:pPr>
        <w:pStyle w:val="Compact"/>
      </w:pPr>
      <w:r>
        <w:t xml:space="preserve">Thanks</w:t>
      </w:r>
      <w:r>
        <w:br w:type="textWrapping"/>
      </w:r>
      <w:r>
        <w:br w:type="textWrapping"/>
      </w:r>
    </w:p>
    <w:p>
      <w:pPr>
        <w:pStyle w:val="Heading2"/>
      </w:pPr>
      <w:bookmarkStart w:id="1457" w:name="chương-1437-thần-tiêu-đại-ấn."/>
      <w:bookmarkEnd w:id="1457"/>
      <w:r>
        <w:t xml:space="preserve">1435. Chương 1437 : Thần Tiêu Đại Ấn.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1437 : Thần Tiêu đại ấn.</w:t>
      </w:r>
    </w:p>
    <w:p>
      <w:pPr>
        <w:pStyle w:val="BodyText"/>
      </w:pPr>
      <w:r>
        <w:t xml:space="preserve">Nhóm dịch: Sói Già</w:t>
      </w:r>
    </w:p>
    <w:p>
      <w:pPr>
        <w:pStyle w:val="BodyText"/>
      </w:pPr>
      <w:r>
        <w:t xml:space="preserve">Nguồn: Vipvanda</w:t>
      </w:r>
    </w:p>
    <w:p>
      <w:pPr>
        <w:pStyle w:val="BodyText"/>
      </w:pPr>
      <w:r>
        <w:t xml:space="preserve">Chương 1437 : Thần Tiêu đại ấn.</w:t>
      </w:r>
    </w:p>
    <w:p>
      <w:pPr>
        <w:pStyle w:val="BodyText"/>
      </w:pPr>
      <w:r>
        <w:t xml:space="preserve">Nhưng dù thế hắn cũng không giấu dốt, cũng không lưu thủ, chỉ dùng toàn lực ứng phó.</w:t>
      </w:r>
    </w:p>
    <w:p>
      <w:pPr>
        <w:pStyle w:val="BodyText"/>
      </w:pPr>
      <w:r>
        <w:t xml:space="preserve">Trong mắt Thượng Quan Thánh Thông hiện ra một tia dị sắc, thản nhiên nói:</w:t>
      </w:r>
    </w:p>
    <w:p>
      <w:pPr>
        <w:pStyle w:val="BodyText"/>
      </w:pPr>
      <w:r>
        <w:t xml:space="preserve">- Tất nhiên như thế, Phó chưởng môn cứ ra tay đi. Tuy Thượng Quan không muốn là địch với Thần Tiêu Tông, nhưng mà ta có lý do ra tay, mọi người bằng thủ đoạn.</w:t>
      </w:r>
    </w:p>
    <w:p>
      <w:pPr>
        <w:pStyle w:val="BodyText"/>
      </w:pPr>
      <w:r>
        <w:t xml:space="preserve">Phó chưởng môn gật đầu cười cười, sắc mặt lập tức ngưng trọng đánh ra một chưởng.</w:t>
      </w:r>
    </w:p>
    <w:p>
      <w:pPr>
        <w:pStyle w:val="BodyText"/>
      </w:pPr>
      <w:r>
        <w:t xml:space="preserve">Ầm ầm!</w:t>
      </w:r>
    </w:p>
    <w:p>
      <w:pPr>
        <w:pStyle w:val="BodyText"/>
      </w:pPr>
      <w:r>
        <w:t xml:space="preserve">Một chưởng này như phong quyển tàn vân, thiên địa sụp đổ, ẩn chứa một đạo lực lượng to lớn, mang thiên địa bao phủ toàn thân Thượng Quan Thánh Thông, giống như sau một khắc thiên địa sụp đổ.</w:t>
      </w:r>
    </w:p>
    <w:p>
      <w:pPr>
        <w:pStyle w:val="BodyText"/>
      </w:pPr>
      <w:r>
        <w:t xml:space="preserve">Phanh!</w:t>
      </w:r>
    </w:p>
    <w:p>
      <w:pPr>
        <w:pStyle w:val="BodyText"/>
      </w:pPr>
      <w:r>
        <w:t xml:space="preserve">Thượng Quan Thánh Thông phong khinh vân đạm, đối mặt với một chưởng này chỉ giơ năm ngón tay lên.</w:t>
      </w:r>
    </w:p>
    <w:p>
      <w:pPr>
        <w:pStyle w:val="BodyText"/>
      </w:pPr>
      <w:r>
        <w:t xml:space="preserve">Chỉ Nhãn Vạn Niên Đại Tiên Thuật!</w:t>
      </w:r>
    </w:p>
    <w:p>
      <w:pPr>
        <w:pStyle w:val="BodyText"/>
      </w:pPr>
      <w:r>
        <w:t xml:space="preserve">Một nháy mắt một vạn năm!</w:t>
      </w:r>
    </w:p>
    <w:p>
      <w:pPr>
        <w:pStyle w:val="BodyText"/>
      </w:pPr>
      <w:r>
        <w:t xml:space="preserve">Trên bầu trời thân hình Phó chưởng môn run lên, giống như bị một cây chùy vô hình nện trúng, thần lực bàng bạc ầm ầm tán đi, tóc dài phiêu động, thân hình lay động, trong nháy mắt thời gian trên người của hắn trôi nhanh..., trong nháy mắt tóc mai hiện ra, giống như nhuộm tuyết.</w:t>
      </w:r>
    </w:p>
    <w:p>
      <w:pPr>
        <w:pStyle w:val="BodyText"/>
      </w:pPr>
      <w:r>
        <w:t xml:space="preserve">Thần chưởng phó chưởng môn cười khổ một tiếng, nhìn qua Thượng Quan Thánh Thông không có ra tay tiếp.</w:t>
      </w:r>
    </w:p>
    <w:p>
      <w:pPr>
        <w:pStyle w:val="BodyText"/>
      </w:pPr>
      <w:r>
        <w:t xml:space="preserve">Mà Thượng Quan Thánh Thông điểm vào hư không, cũng không có điểm ra chỉ thứ hai.</w:t>
      </w:r>
    </w:p>
    <w:p>
      <w:pPr>
        <w:pStyle w:val="BodyText"/>
      </w:pPr>
      <w:r>
        <w:t xml:space="preserve">Hai người vẫn không nhúc nhích.</w:t>
      </w:r>
    </w:p>
    <w:p>
      <w:pPr>
        <w:pStyle w:val="BodyText"/>
      </w:pPr>
      <w:r>
        <w:t xml:space="preserve">Thần tiêu phó chưởng môn và Thượng Quan Thánh Thông giao thủ thì "Thần tử" đã ngăn cản được Lâm Hi đang điên cuồng. Hắn được xưng "Thần tử", trong Thần Tiêu Tông dưới một người trên vạn người, là người thừa kế danh chính ngôn thuật. Nhưng mà Lâm Hi giao thủ với hắn rõ ràng dùng cái đuôi rồng tiêu diệt nhiều tùy tùng và trưởng lão theo phe hắn.</w:t>
      </w:r>
    </w:p>
    <w:p>
      <w:pPr>
        <w:pStyle w:val="BodyText"/>
      </w:pPr>
      <w:r>
        <w:t xml:space="preserve">Đối với "Thần tử" mà nói đây quả thực là nhục nhã, miệt thị trần trụi.</w:t>
      </w:r>
    </w:p>
    <w:p>
      <w:pPr>
        <w:pStyle w:val="BodyText"/>
      </w:pPr>
      <w:r>
        <w:t xml:space="preserve">- Các ngươi tránh ra!</w:t>
      </w:r>
    </w:p>
    <w:p>
      <w:pPr>
        <w:pStyle w:val="BodyText"/>
      </w:pPr>
      <w:r>
        <w:t xml:space="preserve">Sắc mặt "Thần tử" đỏ thẫm, nghiến răng nghiến lợi, hắn gầm lên một tiếng.</w:t>
      </w:r>
    </w:p>
    <w:p>
      <w:pPr>
        <w:pStyle w:val="BodyText"/>
      </w:pPr>
      <w:r>
        <w:t xml:space="preserve">- Lâm Hi giao cho ta, các ngươi ai cũng không thể nhúng tay, ta muốn tự tay giết hắn.</w:t>
      </w:r>
    </w:p>
    <w:p>
      <w:pPr>
        <w:pStyle w:val="BodyText"/>
      </w:pPr>
      <w:r>
        <w:t xml:space="preserve">Đây là mệnh lệnh rất mạnh, mỗi người đều cảm giác được đáy lòng Thần tử có lửa giận thiêu đốt, trong nội tâm chấn động, cũng không dám nhúng tay.</w:t>
      </w:r>
    </w:p>
    <w:p>
      <w:pPr>
        <w:pStyle w:val="BodyText"/>
      </w:pPr>
      <w:r>
        <w:t xml:space="preserve">Oanh!</w:t>
      </w:r>
    </w:p>
    <w:p>
      <w:pPr>
        <w:pStyle w:val="BodyText"/>
      </w:pPr>
      <w:r>
        <w:t xml:space="preserve">"Thần tử" không quan tâm nhiều như vậy, sau khi ra lệnh đôi mắt của hắn đỏ lên, nhìn qua chân long trên bầu trời, đột nhiên móc ra một cái đồng hoàn màu xanh nhạt hình dáng cổ xưa nuốt vào trong miệng.</w:t>
      </w:r>
    </w:p>
    <w:p>
      <w:pPr>
        <w:pStyle w:val="BodyText"/>
      </w:pPr>
      <w:r>
        <w:t xml:space="preserve">Đáng chết ah! Thật là đáng chết!</w:t>
      </w:r>
    </w:p>
    <w:p>
      <w:pPr>
        <w:pStyle w:val="BodyText"/>
      </w:pPr>
      <w:r>
        <w:t xml:space="preserve">Vốn không có chuẩn bị tăng lên Quỷ Thần Cảnh, chỉ chờ sau đó tích lũy vững chắc mới tăng lên, nhưng mà hiện tại không thể chú ý nhiều như thế.</w:t>
      </w:r>
    </w:p>
    <w:p>
      <w:pPr>
        <w:pStyle w:val="BodyText"/>
      </w:pPr>
      <w:r>
        <w:t xml:space="preserve">Lâm Hi tất nhiên phải chết,... Hơn nữa phải chết trước mặt vạn người, cũng phải chết trong tay của hắn.</w:t>
      </w:r>
    </w:p>
    <w:p>
      <w:pPr>
        <w:pStyle w:val="BodyText"/>
      </w:pPr>
      <w:r>
        <w:t xml:space="preserve">- Ah!... Hỗn Nguyên Vô Cực, tấn chức quỷ thần!</w:t>
      </w:r>
    </w:p>
    <w:p>
      <w:pPr>
        <w:pStyle w:val="BodyText"/>
      </w:pPr>
      <w:r>
        <w:t xml:space="preserve">"Thần tử" quát to một tiếng, kết hợp với "Hỗn Nguyên thần đan" hắn vừa nuốt, đột nhiên cấm chế buông ra và nhân khí hợp nhất, trùng kích bình cảnh Tiên Đạo Cảnh "Quỷ Thần Cảnh".</w:t>
      </w:r>
    </w:p>
    <w:p>
      <w:pPr>
        <w:pStyle w:val="BodyText"/>
      </w:pPr>
      <w:r>
        <w:t xml:space="preserve">- Ầm ầm!</w:t>
      </w:r>
    </w:p>
    <w:p>
      <w:pPr>
        <w:pStyle w:val="BodyText"/>
      </w:pPr>
      <w:r>
        <w:t xml:space="preserve">Một đạo thần lôi to lớn giống như dòng xông nện từ trong hư không xuống, đột nhiên bổ trúng "Thần tử". Thực lực của hắn vốn đủ cường đại, nhưng giờ khắc này hắn đang tăng thực lực lên nhanh chóng.</w:t>
      </w:r>
    </w:p>
    <w:p>
      <w:pPr>
        <w:pStyle w:val="BodyText"/>
      </w:pPr>
      <w:r>
        <w:t xml:space="preserve">- Rống! --</w:t>
      </w:r>
    </w:p>
    <w:p>
      <w:pPr>
        <w:pStyle w:val="BodyText"/>
      </w:pPr>
      <w:r>
        <w:t xml:space="preserve">Một tiếng gào thét kinh thiên động địa, trên bầu trời ma thần "Thần tử" triệu hồi ra hình thể tăng vọt lên gấp đôi, vốn là hư vô, hai chân do thanh khí cấu thành, rốt cục triệt để thành hình đứng lên.</w:t>
      </w:r>
    </w:p>
    <w:p>
      <w:pPr>
        <w:pStyle w:val="BodyText"/>
      </w:pPr>
      <w:r>
        <w:t xml:space="preserve">- Lâm Hi, ngươi làm hư đạo cơ của ta, tội đáng chết vạn lần!</w:t>
      </w:r>
    </w:p>
    <w:p>
      <w:pPr>
        <w:pStyle w:val="BodyText"/>
      </w:pPr>
      <w:r>
        <w:t xml:space="preserve">Trong miệng thần ma này vang lên tiếng nổ ông ông, phát ra âm thanh của "Thần tử".</w:t>
      </w:r>
    </w:p>
    <w:p>
      <w:pPr>
        <w:pStyle w:val="BodyText"/>
      </w:pPr>
      <w:r>
        <w:t xml:space="preserve">Sau khi vượt qua Tiên Đạo Cảnh thì linh nhục hợp nhất, cùng luyện thành "Thần ma thể" hợp lại làm một, khí thế cường đại, cuồn cuộn như nước thủy triều, sụp đổ thiên địa.</w:t>
      </w:r>
    </w:p>
    <w:p>
      <w:pPr>
        <w:pStyle w:val="BodyText"/>
      </w:pPr>
      <w:r>
        <w:t xml:space="preserve">Từ khi xuất đạo tới bây giờ, hai chữ "Thần tử" là tồn tại mà vạn người kính ngưỡng, đồng thời trong cùng thế hệ chưa từng có người nào có thể sánh vai với hắn được.</w:t>
      </w:r>
    </w:p>
    <w:p>
      <w:pPr>
        <w:pStyle w:val="BodyText"/>
      </w:pPr>
      <w:r>
        <w:t xml:space="preserve">Kế hoạch hôm nay tuy là diệt trừ Thị Huyết lãnh tụ, nhưng trên thực tế chính là Chưởng giáo trải đường cho hắn, an bài đại điển cho hắn thượng vị.</w:t>
      </w:r>
    </w:p>
    <w:p>
      <w:pPr>
        <w:pStyle w:val="BodyText"/>
      </w:pPr>
      <w:r>
        <w:t xml:space="preserve">Hắn xuất hiện ở đây chính là muốn cho ai cũng biết, đồng thời trong cùng thế hệ không ai có thể sánh vai với hắn, với tư cách chưởng giáo Thần Tiêu đời sau một cách danh chính ngôn thuận, không người nào có thể rung chuyển.</w:t>
      </w:r>
    </w:p>
    <w:p>
      <w:pPr>
        <w:pStyle w:val="BodyText"/>
      </w:pPr>
      <w:r>
        <w:t xml:space="preserve">Không có người nào cường đại hơn hắn, không có người nào ưu tú hơn hắn... Ngay cả bình khởi bình tọa cũng không được.</w:t>
      </w:r>
    </w:p>
    <w:p>
      <w:pPr>
        <w:pStyle w:val="BodyText"/>
      </w:pPr>
      <w:r>
        <w:t xml:space="preserve">- Phù Quang Lược Ảnh Đại Tiên Thuật, chết đi!</w:t>
      </w:r>
    </w:p>
    <w:p>
      <w:pPr>
        <w:pStyle w:val="BodyText"/>
      </w:pPr>
      <w:r>
        <w:t xml:space="preserve">Trong mắt "Thần tử" rét lạnh vô cùng, linh thể hợp nhất thì hắn cũng khống chế được "Đại lực thần ma", thi triển "Phù Quang Lược Ảnh Đại Tiên Thuật".</w:t>
      </w:r>
    </w:p>
    <w:p>
      <w:pPr>
        <w:pStyle w:val="BodyText"/>
      </w:pPr>
      <w:r>
        <w:t xml:space="preserve">Ầm ầm!</w:t>
      </w:r>
    </w:p>
    <w:p>
      <w:pPr>
        <w:pStyle w:val="BodyText"/>
      </w:pPr>
      <w:r>
        <w:t xml:space="preserve">Quang ảnh lóe lên, hư không văng tung tóe, "Thần tử" biến thành thần ma cổ xưa biến mất trong hư không.</w:t>
      </w:r>
    </w:p>
    <w:p>
      <w:pPr>
        <w:pStyle w:val="BodyText"/>
      </w:pPr>
      <w:r>
        <w:t xml:space="preserve">"Đại lực thần ma" lực lượng cường đại, phối hợp tốc độ của "Phù Quang Lược Ảnh Đại Tiên Thuật" thì thực lực của "Thần tử" tăng gấp đôi, đây chính là sát khí đáng sợ nhất.</w:t>
      </w:r>
    </w:p>
    <w:p>
      <w:pPr>
        <w:pStyle w:val="BodyText"/>
      </w:pPr>
      <w:r>
        <w:t xml:space="preserve">Thân thể khổng lồ của "Thái Cổ Chân Long" trong mắt hắn hiện giờ đầy sơ hở.</w:t>
      </w:r>
    </w:p>
    <w:p>
      <w:pPr>
        <w:pStyle w:val="BodyText"/>
      </w:pPr>
      <w:r>
        <w:t xml:space="preserve">Oanh!</w:t>
      </w:r>
    </w:p>
    <w:p>
      <w:pPr>
        <w:pStyle w:val="BodyText"/>
      </w:pPr>
      <w:r>
        <w:t xml:space="preserve">Hào quang lóe lên "Thần tử" lập tức xuất hiện trên đỉnh đầu của "Thái Cổ Chân Long", một chưởng đánh mạnh xuống. Nhưng mà kim quang lóe lên một cái long trảo xé vân toái nguyệt ngăn cản một trảo của "Thần tử", lực lượng cường đại làm khí kình nổ tung.</w:t>
      </w:r>
    </w:p>
    <w:p>
      <w:pPr>
        <w:pStyle w:val="BodyText"/>
      </w:pPr>
      <w:r>
        <w:t xml:space="preserve">Đồng tử của "Thần tử" co rụt lại, sắc mặt đột biến, nhưng mà không có nghĩ tới hắn công một kích dưới bụng của "Thái Cổ Chân Long" dưới.</w:t>
      </w:r>
    </w:p>
    <w:p>
      <w:pPr>
        <w:pStyle w:val="BodyText"/>
      </w:pPr>
      <w:r>
        <w:t xml:space="preserve">Nhưng mà dường như đã sớm dự liệu được sẽ như vậy, một cái long trảo ngăn cản công kích của "Thần tử".</w:t>
      </w:r>
    </w:p>
    <w:p>
      <w:pPr>
        <w:pStyle w:val="BodyText"/>
      </w:pPr>
      <w:r>
        <w:t xml:space="preserve">Rầm rầm rầm!</w:t>
      </w:r>
    </w:p>
    <w:p>
      <w:pPr>
        <w:pStyle w:val="BodyText"/>
      </w:pPr>
      <w:r>
        <w:t xml:space="preserve">Trong khoảng thời gian ngắn, "Thần tử" điều khiển thần ma thể kết hợp "Phù Quang Lược Ảnh Đại Tiên Thuật" tăng tốc độ lên cực hạn, thân thể "Thái Cổ Chân Long" ứng với mỗi bộ phận đã thành mục tiêu công kích của hắn. Nhưng mà tất cả công kích nhắm vào Lâm Hi đều bị ngăn cản lại.</w:t>
      </w:r>
    </w:p>
    <w:p>
      <w:pPr>
        <w:pStyle w:val="BodyText"/>
      </w:pPr>
      <w:r>
        <w:t xml:space="preserve">! ! !</w:t>
      </w:r>
    </w:p>
    <w:p>
      <w:pPr>
        <w:pStyle w:val="BodyText"/>
      </w:pPr>
      <w:r>
        <w:t xml:space="preserve">Liên tiếp mấy trăm lần công kích bị ngăn lại, trong mắt "Thần tử" tràn ngập khiếp sợ:</w:t>
      </w:r>
    </w:p>
    <w:p>
      <w:pPr>
        <w:pStyle w:val="BodyText"/>
      </w:pPr>
      <w:r>
        <w:t xml:space="preserve">- Làm sao có thể!</w:t>
      </w:r>
    </w:p>
    <w:p>
      <w:pPr>
        <w:pStyle w:val="BodyText"/>
      </w:pPr>
      <w:r>
        <w:t xml:space="preserve">Tốc độ của "Phù Quang Lược Ảnh Đại Tiên Thuật" là đệ nhất thiên hạ, hắn dùng thực lực Quỷ Thần Cảnh thi triển ra càng có uy lực tăng lên gấp đôi, làm sao có thể bị ngăn cản chứ.</w:t>
      </w:r>
    </w:p>
    <w:p>
      <w:pPr>
        <w:pStyle w:val="BodyText"/>
      </w:pPr>
      <w:r>
        <w:t xml:space="preserve">Lâm Hi không phải "Thị Huyết lãnh tụ", Thị Huyết lãnh tụ có thể ngăn cản hắn là vì tu luyện "Phân Quang Tróc Ảnh Đại Tiên Thuật", nhưng mà Lâm Hi không có.</w:t>
      </w:r>
    </w:p>
    <w:p>
      <w:pPr>
        <w:pStyle w:val="BodyText"/>
      </w:pPr>
      <w:r>
        <w:t xml:space="preserve">Hơn nữa mặc dù là Thị Huyết lãnh tụ, giờ phút này cũng không cách nào ngăn cản "Thần tử" dùng "Phù Quang Lược Ảnh Đại Tiên Thuật".</w:t>
      </w:r>
    </w:p>
    <w:p>
      <w:pPr>
        <w:pStyle w:val="BodyText"/>
      </w:pPr>
      <w:r>
        <w:t xml:space="preserve">Hắn cũng không biết Lâm Hi trước đó đã cảm giác được công kích của hắn rồi, nhưng mà thân thể không theo kịp suy nghĩ. Nhưng mà hiện tại hóa thân chân long, phản ứng bản năng vô cùng nhanh chóng, niệm động tức đến, ý động tức theo, càng bởi vì tinh thần của "Thái Cổ Chân Long" cường đại, đối với các loại địch ý, sát khí tập trung nhạy cảm vô cùng.</w:t>
      </w:r>
    </w:p>
    <w:p>
      <w:pPr>
        <w:pStyle w:val="BodyText"/>
      </w:pPr>
      <w:r>
        <w:t xml:space="preserve">"Thần tử" dùng Phù Quang Lược Ảnh Đại Tiên Thuật mau hơn nữa, cũng không nhanh bằng bản năng cường đại của "Thái Cổ Chân Long".</w:t>
      </w:r>
    </w:p>
    <w:p>
      <w:pPr>
        <w:pStyle w:val="BodyText"/>
      </w:pPr>
      <w:r>
        <w:t xml:space="preserve">Trên "Tử vong chi đài", Chưởng giáo Thần Tiêu lúc này nhìn tất cả vào trong mắt.</w:t>
      </w:r>
    </w:p>
    <w:p>
      <w:pPr>
        <w:pStyle w:val="BodyText"/>
      </w:pPr>
      <w:r>
        <w:t xml:space="preserve">Phó chưởng môn cùng Thượng Quan Thánh Thông tranh đấu với nhau; đại trưởng lão trong tôn bị Thị Huyết lãnh tụ cùng bọn người Sở Hữu Đạo ngăn cản, "Thần tử" tấn chức Quỷ Thần Cảnh cũng không trấn áp Lâm Hi, hai người giao thủ phạm vi càng lúc càng lớn, mỗi một kích thiên địa sụp đổ, tồi sơn đoạn nhạc, đã sắp lan tới đệ tử dưới đất.</w:t>
      </w:r>
    </w:p>
    <w:p>
      <w:pPr>
        <w:pStyle w:val="Compact"/>
      </w:pPr>
      <w:r>
        <w:t xml:space="preserve">Thanks</w:t>
      </w:r>
      <w:r>
        <w:br w:type="textWrapping"/>
      </w:r>
      <w:r>
        <w:br w:type="textWrapping"/>
      </w:r>
    </w:p>
    <w:p>
      <w:pPr>
        <w:pStyle w:val="Heading2"/>
      </w:pPr>
      <w:bookmarkStart w:id="1458" w:name="chương-1438-nhiệm-vụ-trưởng-lão."/>
      <w:bookmarkEnd w:id="1458"/>
      <w:r>
        <w:t xml:space="preserve">1436. Chương 1438 : Nhiệm Vụ Trưởng Lão.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1438 : Nhiệm Vụ trưởng lão.</w:t>
      </w:r>
    </w:p>
    <w:p>
      <w:pPr>
        <w:pStyle w:val="BodyText"/>
      </w:pPr>
      <w:r>
        <w:t xml:space="preserve">Nhóm dịch: Sói Già</w:t>
      </w:r>
    </w:p>
    <w:p>
      <w:pPr>
        <w:pStyle w:val="BodyText"/>
      </w:pPr>
      <w:r>
        <w:t xml:space="preserve">Nguồn: Vipvanda</w:t>
      </w:r>
    </w:p>
    <w:p>
      <w:pPr>
        <w:pStyle w:val="BodyText"/>
      </w:pPr>
      <w:r>
        <w:t xml:space="preserve">Chương 1438 : Nhiệm Vụ trưởng lão.</w:t>
      </w:r>
    </w:p>
    <w:p>
      <w:pPr>
        <w:pStyle w:val="BodyText"/>
      </w:pPr>
      <w:r>
        <w:t xml:space="preserve">- Xem ra ta vẫn phải ra tay rồi.</w:t>
      </w:r>
    </w:p>
    <w:p>
      <w:pPr>
        <w:pStyle w:val="BodyText"/>
      </w:pPr>
      <w:r>
        <w:t xml:space="preserve">Chưởng giáo Thần Tiêu nhíu mày, hắn thở dài một hơi, hai tay áo lướt nhẹ, đi thăng tới trước.</w:t>
      </w:r>
    </w:p>
    <w:p>
      <w:pPr>
        <w:pStyle w:val="BodyText"/>
      </w:pPr>
      <w:r>
        <w:t xml:space="preserve">Vốn cho rằng Phó chưởng môn có thể trấn áp Lâm Hi, không nghĩ tới lại tới một Thượng Quan Thánh Thông, mắt thấy lại không ra tay thì chiến đấu của cường giả bực này chắc chắn sẽ lan tới đệ tử bình thường bên dưới.</w:t>
      </w:r>
    </w:p>
    <w:p>
      <w:pPr>
        <w:pStyle w:val="BodyText"/>
      </w:pPr>
      <w:r>
        <w:t xml:space="preserve">Thân là chưởng giáo, loại chuyện này không thể xảy ra trước mặt của hắn được. Tuy Lâm Hi là phải giết, Vạn Hoàng Đồ cũng không được lưu lại, nhưng mà quan hệ tới nhân tâm ly tán của đệ tử tông phái lại không thể không cứu.</w:t>
      </w:r>
    </w:p>
    <w:p>
      <w:pPr>
        <w:pStyle w:val="BodyText"/>
      </w:pPr>
      <w:r>
        <w:t xml:space="preserve">- Thật đúng là không chịu được!</w:t>
      </w:r>
    </w:p>
    <w:p>
      <w:pPr>
        <w:pStyle w:val="BodyText"/>
      </w:pPr>
      <w:r>
        <w:t xml:space="preserve">Ánh mắt Chưởng giáo Thần Tiêu đảo qua bầu trời, nhìn qua Lâm Hi, Thị Huyết lãnh tụ, Phó chưởng giáo, Thượng Quan Thánh Thông đang chiến đấu, lập tức dời mắt, thần sắc hắn lạnh nhạt, giống như chiến đấu như thế không hấp dẫn hắn được.</w:t>
      </w:r>
    </w:p>
    <w:p>
      <w:pPr>
        <w:pStyle w:val="BodyText"/>
      </w:pPr>
      <w:r>
        <w:t xml:space="preserve">Làm một chưởng giáo, thực lực của hắn kỳ thật đã sớm đạt tới mức độ thường nhân khó biết được, "Bản thể" của hắn sớm không ở đây, đã cách "Tiên Đạo Đại Thế Giới" cả ngàn vạn dặm, cách vô số không gian vũ trụ đi truy tìm đại đạo mênh mông.</w:t>
      </w:r>
    </w:p>
    <w:p>
      <w:pPr>
        <w:pStyle w:val="BodyText"/>
      </w:pPr>
      <w:r>
        <w:t xml:space="preserve">Bất kể là Lâm Hi hóa thân chân long hay là Thượng Quan Thánh Thông, hay là Thị Huyết lãnh tụ, tuy cường đại nhưng trong mắt của hắn đều không đủ nhìn. Thế giới này quá nhỏ, cho nên hắn mới có thể cam tâm tình nguyện mang vị trí chưởng giáo tặng cho "Thần tử", trải đường thay hắn.</w:t>
      </w:r>
    </w:p>
    <w:p>
      <w:pPr>
        <w:pStyle w:val="BodyText"/>
      </w:pPr>
      <w:r>
        <w:t xml:space="preserve">Đợi đến lúc "Thần tử" kế vị, hắn sẽ thu hồi tàn hồn ký thác lên thân thể này, thần hồn hợp nhất, triệt để đi truy tầm đại đạo. Nhưng mà hiện tại hắn phải giải quyết chuyện ở đây trước đã.</w:t>
      </w:r>
    </w:p>
    <w:p>
      <w:pPr>
        <w:pStyle w:val="BodyText"/>
      </w:pPr>
      <w:r>
        <w:t xml:space="preserve">- Tất nhiên như thế, vậy cũng chỉ có thể bức ngươi đi ra mà thôi.</w:t>
      </w:r>
    </w:p>
    <w:p>
      <w:pPr>
        <w:pStyle w:val="BodyText"/>
      </w:pPr>
      <w:r>
        <w:t xml:space="preserve">Chưởng giáo Thần Tiêu thì thào nói xong, sau đó cầm một đại ấn nhỏ, đại ấn có màu vàng xanh nhạt, nhỏ như lòng bàn tay, bao la mờ mịt, phong cách cổ xưa, lộ ra khí tức đại đạo.</w:t>
      </w:r>
    </w:p>
    <w:p>
      <w:pPr>
        <w:pStyle w:val="BodyText"/>
      </w:pPr>
      <w:r>
        <w:t xml:space="preserve">Bên ngoài đại ấn này vẽ phù văn, bên trong ẩn chứa năng lượng vô cùng vô tận. Bệ của đại ấn này có khắc bốn chữ "Thần Tiêu Chí Tôn".</w:t>
      </w:r>
    </w:p>
    <w:p>
      <w:pPr>
        <w:pStyle w:val="BodyText"/>
      </w:pPr>
      <w:r>
        <w:t xml:space="preserve">Đây là chưởng môn đại ấn của Thần Tiêu Tông, đại biểu cho quyền hành và địa vị chí cao vô thượng của Thần Tiêu Tông, cũng là biểu tượng đại thống của Thần Tiêu Tông.</w:t>
      </w:r>
    </w:p>
    <w:p>
      <w:pPr>
        <w:pStyle w:val="BodyText"/>
      </w:pPr>
      <w:r>
        <w:t xml:space="preserve">Trong Tiên Đạo Đại Thế Giới, chỉ có thập đại tông phái mới có chưởng môn đại ấn đời đời truyền thừa, cực kỳ cổ xưa như thế này. Những tông phái khác dù là cường giả rất nhiều, quật khởi thật nhanh, cũng khó có thể sánh vai với thập đại tông phái.</w:t>
      </w:r>
    </w:p>
    <w:p>
      <w:pPr>
        <w:pStyle w:val="BodyText"/>
      </w:pPr>
      <w:r>
        <w:t xml:space="preserve">Đây cũng là điểm khác biệt của thập đại tông phái với các tông phái khác.</w:t>
      </w:r>
    </w:p>
    <w:p>
      <w:pPr>
        <w:pStyle w:val="BodyText"/>
      </w:pPr>
      <w:r>
        <w:t xml:space="preserve">Ông!</w:t>
      </w:r>
    </w:p>
    <w:p>
      <w:pPr>
        <w:pStyle w:val="BodyText"/>
      </w:pPr>
      <w:r>
        <w:t xml:space="preserve">Chưởng giáo Thần Tiêu cổ tay ném lên, không có chân khí bành trướng, không có khí thế khiếp đảm tâm hồn, chỉ tùy ý ném một cái giống như ném bỏ tảng đá, Chí Tôn đại ấn này lập tức không dấu vết biến mất trong hư không.</w:t>
      </w:r>
    </w:p>
    <w:p>
      <w:pPr>
        <w:pStyle w:val="BodyText"/>
      </w:pPr>
      <w:r>
        <w:t xml:space="preserve">Ầm ầm!</w:t>
      </w:r>
    </w:p>
    <w:p>
      <w:pPr>
        <w:pStyle w:val="BodyText"/>
      </w:pPr>
      <w:r>
        <w:t xml:space="preserve">Sau một khắc sấm sét vang dội, lôi vân cuồn cuộn, trên không Thần Tiêu Tông thiên không ảm đạm, sau đó một đại ấn cực lớn từ trên lôi vân sà xuống, bao phủ chiến trường, hướng về Lâm Hi, Thượng Quan Thánh Thông, Thị Huyết lãnh tụ, Sở Hữu Đạo ấn xuống.</w:t>
      </w:r>
    </w:p>
    <w:p>
      <w:pPr>
        <w:pStyle w:val="BodyText"/>
      </w:pPr>
      <w:r>
        <w:t xml:space="preserve">Đại ấn che khuất bầu trời vừa xuất hiện, Thượng Quan Thánh Thông, Thái Cổ Chân Long, Thị Huyết lãnh tụ toàn thân chấn động, giống như bị định trụ tâm thần vậy, giống như bị đính trên hư không không nhúc nhích. Mà "Thần tử", Thần Tiêu Phó chưởng môn cũng như vậy.</w:t>
      </w:r>
    </w:p>
    <w:p>
      <w:pPr>
        <w:pStyle w:val="BodyText"/>
      </w:pPr>
      <w:r>
        <w:t xml:space="preserve">Cả chiến trường như bị định trụ trên hư không, vẫn không nhúc nhích.</w:t>
      </w:r>
    </w:p>
    <w:p>
      <w:pPr>
        <w:pStyle w:val="BodyText"/>
      </w:pPr>
      <w:r>
        <w:t xml:space="preserve">"Thần tiêu đại ấn" gia trì, lực lượng trong đó đạt tới mức không thể tưởng tượng nổi, chỉ cần nắm giữ đại ấn và đạt được đại ấn thừa nhận, mặc dù một tu sĩ bình thường cũng có được thực lực hủy thiên diệt địa.</w:t>
      </w:r>
    </w:p>
    <w:p>
      <w:pPr>
        <w:pStyle w:val="BodyText"/>
      </w:pPr>
      <w:r>
        <w:t xml:space="preserve">Hơn nữa thời không chi lực ẩn chứa trong đó có thể phân biệt địch ta.</w:t>
      </w:r>
    </w:p>
    <w:p>
      <w:pPr>
        <w:pStyle w:val="BodyText"/>
      </w:pPr>
      <w:r>
        <w:t xml:space="preserve">Một ấn hạ xuống, bọn người Lâm Hi sẽ bị nghiền nát thành mảnh nhỏ, Phó chưởng môn, Thần tử và những người khác không có bị thương, chỉ bị hào quang đại ấn bao phủ.</w:t>
      </w:r>
    </w:p>
    <w:p>
      <w:pPr>
        <w:pStyle w:val="BodyText"/>
      </w:pPr>
      <w:r>
        <w:t xml:space="preserve">Nói thì chậm, diễn ra thì nhanh!</w:t>
      </w:r>
    </w:p>
    <w:p>
      <w:pPr>
        <w:pStyle w:val="BodyText"/>
      </w:pPr>
      <w:r>
        <w:t xml:space="preserve">- Ông!</w:t>
      </w:r>
    </w:p>
    <w:p>
      <w:pPr>
        <w:pStyle w:val="BodyText"/>
      </w:pPr>
      <w:r>
        <w:t xml:space="preserve">Trong nháy mắt bọn người Lâm Hi bị định trụ, một bàn tay lưu kim tiết ngân, đột nhiên từ hướng tây đánh ra, như cầm sao bắt trăng, chỉ trong nháy mắt bắt lấy Thần Tiêu đại ấn.</w:t>
      </w:r>
    </w:p>
    <w:p>
      <w:pPr>
        <w:pStyle w:val="BodyText"/>
      </w:pPr>
      <w:r>
        <w:t xml:space="preserve">"Thần tiêu đại ấn" ẩn chứa lực lượng mang tính hủy diệt ở trong tay bàn tay này giống như kim ấn bình thường.</w:t>
      </w:r>
    </w:p>
    <w:p>
      <w:pPr>
        <w:pStyle w:val="BodyText"/>
      </w:pPr>
      <w:r>
        <w:t xml:space="preserve">Chưởng giáo Thần Tiêu lập tức thu "Thần tiêu đại ấn", bàn tay trong hư không cũng thu lại.</w:t>
      </w:r>
    </w:p>
    <w:p>
      <w:pPr>
        <w:pStyle w:val="BodyText"/>
      </w:pPr>
      <w:r>
        <w:t xml:space="preserve">Kim quang đầy trời tan hết, chỉ thấy dưới tầng mây, trong hư không xuất hiện lão giả áo bào tím. Gương mặt lão giả này già nua, ngồi xếp bằng trong hư không, hai tròng mắt hiện ra nét tang thương. Nhưng mà kỳ lạ nhất chính là trên người của hắn có nhiều xiềng xích thật lớn.</w:t>
      </w:r>
    </w:p>
    <w:p>
      <w:pPr>
        <w:pStyle w:val="BodyText"/>
      </w:pPr>
      <w:r>
        <w:t xml:space="preserve">- Nhiệm vụ trưởng lão!</w:t>
      </w:r>
    </w:p>
    <w:p>
      <w:pPr>
        <w:pStyle w:val="BodyText"/>
      </w:pPr>
      <w:r>
        <w:t xml:space="preserve">Nhìn thấy lão giả này, một đám đệ tử Thần Tiêu Tông xem cuộc chiến nhao nhao kinh hô lên.</w:t>
      </w:r>
    </w:p>
    <w:p>
      <w:pPr>
        <w:pStyle w:val="BodyText"/>
      </w:pPr>
      <w:r>
        <w:t xml:space="preserve">Người này ra tay ngăn cản "Thần tiêu đại ấn" lại là Thần Tiêu Tông Nhiệm Vụ đại điện "Nhiệm vụ trưởng lão".</w:t>
      </w:r>
    </w:p>
    <w:p>
      <w:pPr>
        <w:pStyle w:val="BodyText"/>
      </w:pPr>
      <w:r>
        <w:t xml:space="preserve">Trong Tiên Đạo Đại Thế Giới, mặc kệ là tông phái nào, thực lực trưởng lão vĩnh viễn không bằng đại trưởng lão.</w:t>
      </w:r>
    </w:p>
    <w:p>
      <w:pPr>
        <w:pStyle w:val="BodyText"/>
      </w:pPr>
      <w:r>
        <w:t xml:space="preserve">Ngay cả đại trưởng lão cũng khó mà nhúng tay vào cuộc chiến này, mà Nhiệm Vụ trưởng lão lại dễ dàng ngăn cản một kích khủng bố của Chưởng giáo Thần Tiêu.</w:t>
      </w:r>
    </w:p>
    <w:p>
      <w:pPr>
        <w:pStyle w:val="BodyText"/>
      </w:pPr>
      <w:r>
        <w:t xml:space="preserve">Nhìn thấy Nhiệm Vụ trưởng lão đối diện, Chưởng giáo Thần Tiêu rốt cục tươi cười.</w:t>
      </w:r>
    </w:p>
    <w:p>
      <w:pPr>
        <w:pStyle w:val="BodyText"/>
      </w:pPr>
      <w:r>
        <w:t xml:space="preserve">- Đại sư huynh! Ngươi quả nhiên đi ra.</w:t>
      </w:r>
    </w:p>
    <w:p>
      <w:pPr>
        <w:pStyle w:val="BodyText"/>
      </w:pPr>
      <w:r>
        <w:t xml:space="preserve">- Ta biết ngay kẻ trốn ở sau lưng nhân vật này nhất định chính là ngươi.</w:t>
      </w:r>
    </w:p>
    <w:p>
      <w:pPr>
        <w:pStyle w:val="BodyText"/>
      </w:pPr>
      <w:r>
        <w:t xml:space="preserve">! ! !</w:t>
      </w:r>
    </w:p>
    <w:p>
      <w:pPr>
        <w:pStyle w:val="BodyText"/>
      </w:pPr>
      <w:r>
        <w:t xml:space="preserve">Khiếp sợ!</w:t>
      </w:r>
    </w:p>
    <w:p>
      <w:pPr>
        <w:pStyle w:val="BodyText"/>
      </w:pPr>
      <w:r>
        <w:t xml:space="preserve">Lúc Chưởng giáo Thần Tiêu nói ra ba chữ "Đại sư huynh" thì trong lòng mọi người nhấc lên sóng lớn kinh thiên động địa, ánh mắt nhìn qua "Nhiệm Vụ trưởng lão" giống như gặp quỷ.</w:t>
      </w:r>
    </w:p>
    <w:p>
      <w:pPr>
        <w:pStyle w:val="BodyText"/>
      </w:pPr>
      <w:r>
        <w:t xml:space="preserve">Trong Nhiệm Vụ đại điện thì một "Tiểu trưởng lão" lại chính là sư huynh của chưởng môn, hơn nữa còn là "Đại đệ tử", thân phận còn cao hơn cả chưởng môn?</w:t>
      </w:r>
    </w:p>
    <w:p>
      <w:pPr>
        <w:pStyle w:val="BodyText"/>
      </w:pPr>
      <w:r>
        <w:t xml:space="preserve">Bá!</w:t>
      </w:r>
    </w:p>
    <w:p>
      <w:pPr>
        <w:pStyle w:val="BodyText"/>
      </w:pPr>
      <w:r>
        <w:t xml:space="preserve">Chưởng giáo Thần Tiêu nói xong câu này, bàn tay của hắn xuất hiện một bức tranh, chính là "Vạn Thần Thần Đồ". Thần đồ run lên mở ra, chỉ thấy phía trên đó có tinh tú và kim kiều.</w:t>
      </w:r>
    </w:p>
    <w:p>
      <w:pPr>
        <w:pStyle w:val="BodyText"/>
      </w:pPr>
      <w:r>
        <w:t xml:space="preserve">Chỉ trong chốc lát Chưởng giáo Thần Tiêu đã luyện hóa được "Thần đồ".</w:t>
      </w:r>
    </w:p>
    <w:p>
      <w:pPr>
        <w:pStyle w:val="BodyText"/>
      </w:pPr>
      <w:r>
        <w:t xml:space="preserve">- Ầm ầm!</w:t>
      </w:r>
    </w:p>
    <w:p>
      <w:pPr>
        <w:pStyle w:val="BodyText"/>
      </w:pPr>
      <w:r>
        <w:t xml:space="preserve">Chưởng giáo Thần Tiêu chỉ run "Vạn Thần Thần Đồ" và trong nháy mắt thiên địa nghịch chuyển, vật đổi sao dời, một đạo lực lượng vô hình vô tướng bao phủ tất cả mọi người vào trong đó.</w:t>
      </w:r>
    </w:p>
    <w:p>
      <w:pPr>
        <w:pStyle w:val="BodyText"/>
      </w:pPr>
      <w:r>
        <w:t xml:space="preserve">"Vạn Thần Thần Đồ" khác với các pháp khí khác chính là tạo hóa chi lực, vô hình vô tướng, không có bản thể, tự nhiên cũng không cách nào ngăn cản.</w:t>
      </w:r>
    </w:p>
    <w:p>
      <w:pPr>
        <w:pStyle w:val="BodyText"/>
      </w:pPr>
      <w:r>
        <w:t xml:space="preserve">Trong nháy mắt chỉ thấy trên bầu trời mây đen cuồn cuộn, khói đen như nước thủy triều, từng ngôi sao lớn chi chít trên trời, sáng chói sáng ngời, hàng tất cả là thay trắng đổi đen, trùng tạo hỗn độn, đổi thiên địa.</w:t>
      </w:r>
    </w:p>
    <w:p>
      <w:pPr>
        <w:pStyle w:val="BodyText"/>
      </w:pPr>
      <w:r>
        <w:t xml:space="preserve">Trong Thần Tiêu Sơn mọi người nhìn thấy bầu trời tối sầm lại, trời xanh không còn nữa, Chưởng môn nhân, Phó chưởng môn, Lâm Hi, Thượng Quan Thánh Thông, Nhiệm Vụ trưởng lão tất cả không thấy bóng dáng, chỉ còn lại một ít trưởng lão thực lực thấp kém đang nhìn bầu trời, trước mắt buồn vô cớ.</w:t>
      </w:r>
    </w:p>
    <w:p>
      <w:pPr>
        <w:pStyle w:val="BodyText"/>
      </w:pPr>
      <w:r>
        <w:t xml:space="preserve">- Chưởng môn đâu rồi?</w:t>
      </w:r>
    </w:p>
    <w:p>
      <w:pPr>
        <w:pStyle w:val="BodyText"/>
      </w:pPr>
      <w:r>
        <w:t xml:space="preserve">- Chưởng môn nhân đâu? Tại sao không thấy?</w:t>
      </w:r>
    </w:p>
    <w:p>
      <w:pPr>
        <w:pStyle w:val="BodyText"/>
      </w:pPr>
      <w:r>
        <w:t xml:space="preserve">...</w:t>
      </w:r>
    </w:p>
    <w:p>
      <w:pPr>
        <w:pStyle w:val="BodyText"/>
      </w:pPr>
      <w:r>
        <w:t xml:space="preserve">Trên trời dưới đất đệ tử hỗn loạn, cả đám đệ tử nhìn qua bầu trời không còn gì cả thì nhao nhao lên.</w:t>
      </w:r>
    </w:p>
    <w:p>
      <w:pPr>
        <w:pStyle w:val="BodyText"/>
      </w:pPr>
      <w:r>
        <w:t xml:space="preserve">...</w:t>
      </w:r>
    </w:p>
    <w:p>
      <w:pPr>
        <w:pStyle w:val="BodyText"/>
      </w:pPr>
      <w:r>
        <w:t xml:space="preserve">Trong Vạn Thần Thần Đồ.</w:t>
      </w:r>
    </w:p>
    <w:p>
      <w:pPr>
        <w:pStyle w:val="BodyText"/>
      </w:pPr>
      <w:r>
        <w:t xml:space="preserve">Sương mù nhấp nhô, một ngôi sao hiện ra.</w:t>
      </w:r>
    </w:p>
    <w:p>
      <w:pPr>
        <w:pStyle w:val="BodyText"/>
      </w:pPr>
      <w:r>
        <w:t xml:space="preserve">Ông!</w:t>
      </w:r>
    </w:p>
    <w:p>
      <w:pPr>
        <w:pStyle w:val="BodyText"/>
      </w:pPr>
      <w:r>
        <w:t xml:space="preserve">Đột nhiên quang ảnh lóe lên, một đạo bạch quang mênh mông mờ mịt từ trong sương mù bên dưới hiện ra. Chỉ trong nháy mắt bạch quang hiển hiện, rơi vào tinh đấu và hình thành hai đạo nhân ảnh.</w:t>
      </w:r>
    </w:p>
    <w:p>
      <w:pPr>
        <w:pStyle w:val="Compact"/>
      </w:pPr>
      <w:r>
        <w:br w:type="textWrapping"/>
      </w:r>
      <w:r>
        <w:br w:type="textWrapping"/>
      </w:r>
    </w:p>
    <w:p>
      <w:pPr>
        <w:pStyle w:val="Heading2"/>
      </w:pPr>
      <w:bookmarkStart w:id="1459" w:name="chương-1439-vũ-trụ-chi-thìa.-1"/>
      <w:bookmarkEnd w:id="1459"/>
      <w:r>
        <w:t xml:space="preserve">1437. Chương 1439 : Vũ Trụ Chi Thìa.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1439 : Vũ trụ chi thìa. (1)</w:t>
      </w:r>
    </w:p>
    <w:p>
      <w:pPr>
        <w:pStyle w:val="BodyText"/>
      </w:pPr>
      <w:r>
        <w:t xml:space="preserve">Nhóm dịch: Sói Già</w:t>
      </w:r>
    </w:p>
    <w:p>
      <w:pPr>
        <w:pStyle w:val="BodyText"/>
      </w:pPr>
      <w:r>
        <w:t xml:space="preserve">Nguồn: Vipvanda</w:t>
      </w:r>
    </w:p>
    <w:p>
      <w:pPr>
        <w:pStyle w:val="BodyText"/>
      </w:pPr>
      <w:r>
        <w:t xml:space="preserve">Chương 1439 : Vũ trụ chi thìa. (1)</w:t>
      </w:r>
    </w:p>
    <w:p>
      <w:pPr>
        <w:pStyle w:val="BodyText"/>
      </w:pPr>
      <w:r>
        <w:t xml:space="preserve">"Nhiệm Vụ trưởng lão" có bạch quang hộ thể mờ mịt, trong tay mang theo một đạo nhân ảnh, đúng là "Thị Huyết lãnh tụ".</w:t>
      </w:r>
    </w:p>
    <w:p>
      <w:pPr>
        <w:pStyle w:val="BodyText"/>
      </w:pPr>
      <w:r>
        <w:t xml:space="preserve">- Sư huynh.</w:t>
      </w:r>
    </w:p>
    <w:p>
      <w:pPr>
        <w:pStyle w:val="BodyText"/>
      </w:pPr>
      <w:r>
        <w:t xml:space="preserve">Thị Huyết lãnh tụ nhìn qua, ánh mắt phục tạp, có chút vui sướng, có chút hưng phấn, lại có chút thương cảm:</w:t>
      </w:r>
    </w:p>
    <w:p>
      <w:pPr>
        <w:pStyle w:val="BodyText"/>
      </w:pPr>
      <w:r>
        <w:t xml:space="preserve">- Rốt cuộc ngươi cũng chịu gặp ta.</w:t>
      </w:r>
    </w:p>
    <w:p>
      <w:pPr>
        <w:pStyle w:val="BodyText"/>
      </w:pPr>
      <w:r>
        <w:t xml:space="preserve">Vài ngàn năm trước "Một môn ba huynh đệ", lần nữa tụ họp tận tập trung vào đây.</w:t>
      </w:r>
    </w:p>
    <w:p>
      <w:pPr>
        <w:pStyle w:val="BodyText"/>
      </w:pPr>
      <w:r>
        <w:t xml:space="preserve">- Sư đệ, ngươi biết. Ta bị chưởng môn gông hình, thân bất do kỷ, không thể rời khỏi Thần Tiêu Tông, càng không có khả năng đi gặp ngươi.</w:t>
      </w:r>
    </w:p>
    <w:p>
      <w:pPr>
        <w:pStyle w:val="BodyText"/>
      </w:pPr>
      <w:r>
        <w:t xml:space="preserve">Nhiệm Vụ trưởng lão thản nhiên nói.</w:t>
      </w:r>
    </w:p>
    <w:p>
      <w:pPr>
        <w:pStyle w:val="BodyText"/>
      </w:pPr>
      <w:r>
        <w:t xml:space="preserve">Làm như nhớ tới chuyện cũ, hốc mắt Thị Huyết lãnh tụ ửng đỏ, trong miệng tức giận.</w:t>
      </w:r>
    </w:p>
    <w:p>
      <w:pPr>
        <w:pStyle w:val="BodyText"/>
      </w:pPr>
      <w:r>
        <w:t xml:space="preserve">- Ngươi vốn không nên bị hình phạt này, năm đó thực lực ngươi vượt xa hắn, dựa theo quy củ chưởng môn Thần Tiêu chính là của ngươi. Các sư huynh cũng bởi vì không phục hắn cho nên mới tạo phản. Ta sáng lập tổ chức Thị Huyết cũng là như thế. Hắn trộm vị trí của ngươi, được tài nguyên bổn phái hỗ trợ, tu vi đột nhiên tăng mạnh mới có thể đột phá lên Quỷ Thần Cảnh, tiến vào hạch tâm của vũ trụ.</w:t>
      </w:r>
    </w:p>
    <w:p>
      <w:pPr>
        <w:pStyle w:val="BodyText"/>
      </w:pPr>
      <w:r>
        <w:t xml:space="preserve">- Tuy hắn ngồi ở vị trí chưởng môn, nhưng ở trong mắt những huynh đệ chúng ta năm đó chỉ có ngươi mới thật sự là chưởng môn.</w:t>
      </w:r>
    </w:p>
    <w:p>
      <w:pPr>
        <w:pStyle w:val="BodyText"/>
      </w:pPr>
      <w:r>
        <w:t xml:space="preserve">Thị Huyết lãnh tụ nói.</w:t>
      </w:r>
    </w:p>
    <w:p>
      <w:pPr>
        <w:pStyle w:val="BodyText"/>
      </w:pPr>
      <w:r>
        <w:t xml:space="preserve">- Vậy sao?</w:t>
      </w:r>
    </w:p>
    <w:p>
      <w:pPr>
        <w:pStyle w:val="BodyText"/>
      </w:pPr>
      <w:r>
        <w:t xml:space="preserve">Một âm thanh hùng hồn truyền tới, trong nháy mắt một đạo sương mù hiện ra, trong nháy mắt đứng trên một ngôi sao cách đó không xa, Chưởng giáo Thần Tiêu mặc trường bào, đột nhiên cười nói:</w:t>
      </w:r>
    </w:p>
    <w:p>
      <w:pPr>
        <w:pStyle w:val="BodyText"/>
      </w:pPr>
      <w:r>
        <w:t xml:space="preserve">- Đến bây giờ các ngươi còn cảm thấy chức chưởng môn của ta là trộm được à?</w:t>
      </w:r>
    </w:p>
    <w:p>
      <w:pPr>
        <w:pStyle w:val="BodyText"/>
      </w:pPr>
      <w:r>
        <w:t xml:space="preserve">- Hừ!</w:t>
      </w:r>
    </w:p>
    <w:p>
      <w:pPr>
        <w:pStyle w:val="BodyText"/>
      </w:pPr>
      <w:r>
        <w:t xml:space="preserve">Nhìn thấy Chưởng giáo Thần Tiêu, Thị Huyết lãnh tụ hốc mắt đỏ lên, đứng lên lạnh lùng nói:</w:t>
      </w:r>
    </w:p>
    <w:p>
      <w:pPr>
        <w:pStyle w:val="BodyText"/>
      </w:pPr>
      <w:r>
        <w:t xml:space="preserve">- Trương Huyền Lâm, các ngươi tự vấn lòng, năm đó luận thực lực, luận danh vọng, ngươi có điểm nào vượt qua đại sư huynh. Năm đó thanh danh của ngươi cay nghiệt, ngươi bị chèn ép vẫn là đại sư huynh giúp ngươi. Kết quả ngươi lại lấy oán trả ơn, làm ra loại chuyện này, năm đó trong tông không ai phục ngươi cả.</w:t>
      </w:r>
    </w:p>
    <w:p>
      <w:pPr>
        <w:pStyle w:val="BodyText"/>
      </w:pPr>
      <w:r>
        <w:t xml:space="preserve">- Đủ rồi, không cần nói nữa.</w:t>
      </w:r>
    </w:p>
    <w:p>
      <w:pPr>
        <w:pStyle w:val="BodyText"/>
      </w:pPr>
      <w:r>
        <w:t xml:space="preserve">Nhiệm Vụ trưởng lão lắc đầu, nhìn qua Chưởng giáo Thần Tiêu nói:</w:t>
      </w:r>
    </w:p>
    <w:p>
      <w:pPr>
        <w:pStyle w:val="BodyText"/>
      </w:pPr>
      <w:r>
        <w:t xml:space="preserve">- Trương Huyền Lâm, nói đi, ngươi muốn làm cái gì?</w:t>
      </w:r>
    </w:p>
    <w:p>
      <w:pPr>
        <w:pStyle w:val="BodyText"/>
      </w:pPr>
      <w:r>
        <w:t xml:space="preserve">- Ha ha, sư huynh, lời này sai rồi. Không phải ta làm cái gì, mà là ngươi muốn làm cái gì? Lâm Hi kẻ này thân có tuyệt học trấn phái của Thái Nguyên Cung là Yên Diệt Đại Tiên Thuật, người khác không biết tới từ đâu, ta thì biết rõ, nhất định là ngươi truyền lại. Yên Diệt Đại Tiên Thuật này ngươi trong suốt mấy ngàn năm vẫn yên lặng không xuất ra, ai cũng không truyền, hôm nay tĩnh cực tư động, đột nhiên phá lệ truyền cho kẻ này, nhưng cũng không thu hắn làm đồ đệ.</w:t>
      </w:r>
    </w:p>
    <w:p>
      <w:pPr>
        <w:pStyle w:val="BodyText"/>
      </w:pPr>
      <w:r>
        <w:t xml:space="preserve">Chưởng giáo Thần Tiêu cười nói:</w:t>
      </w:r>
    </w:p>
    <w:p>
      <w:pPr>
        <w:pStyle w:val="BodyText"/>
      </w:pPr>
      <w:r>
        <w:t xml:space="preserve">- Sư huynh, ngươi bảo vệ hắn, đối đãi khác. Người khác nhìn không ra, ta còn không nhìn ra được sao? Sư huynh, kẻ này có thân phận gì mà ngươi ưu ái như thế, ngươi tĩnh cực tư động, rốt cuộc là muốn cái gì?</w:t>
      </w:r>
    </w:p>
    <w:p>
      <w:pPr>
        <w:pStyle w:val="BodyText"/>
      </w:pPr>
      <w:r>
        <w:t xml:space="preserve">- Sư đệ, kẻ này thân phận gì ngươi chẳng lẻ không rõ sao? Cần gì phải cố lộng huyền hư.</w:t>
      </w:r>
    </w:p>
    <w:p>
      <w:pPr>
        <w:pStyle w:val="BodyText"/>
      </w:pPr>
      <w:r>
        <w:t xml:space="preserve">Nhiệm Vụ trưởng lão thản nhiên nói.</w:t>
      </w:r>
    </w:p>
    <w:p>
      <w:pPr>
        <w:pStyle w:val="BodyText"/>
      </w:pPr>
      <w:r>
        <w:t xml:space="preserve">- A, xác thực, nếu như từ xuất thân thì kẻ này xác thực trong sạch, không có vấn đề gì. Nhưng mà trong những năm qua, nhớ lại chuyện năm đó thì có chút rất khả nghi. Đều nói người có thiên phú càng cao thì càng tâm cao khí ngạo. -- sư huynh năm đó có thiên phú, thực lực, sau đó chịu ủy khuất rõ ràng có thể nhịn xuống, không giống như kẻ khác tức giận vùng lên, thật sự khả nghi ah!</w:t>
      </w:r>
    </w:p>
    <w:p>
      <w:pPr>
        <w:pStyle w:val="BodyText"/>
      </w:pPr>
      <w:r>
        <w:t xml:space="preserve">Chưởng giáo Thần Tiêu mỉm cười nói.</w:t>
      </w:r>
    </w:p>
    <w:p>
      <w:pPr>
        <w:pStyle w:val="BodyText"/>
      </w:pPr>
      <w:r>
        <w:t xml:space="preserve">- Ngươi quá đa nghi. đọc truyện mới nhất tại .</w:t>
      </w:r>
    </w:p>
    <w:p>
      <w:pPr>
        <w:pStyle w:val="BodyText"/>
      </w:pPr>
      <w:r>
        <w:t xml:space="preserve">Nhiệm Vụ trưởng lão thản nhiên nói:</w:t>
      </w:r>
    </w:p>
    <w:p>
      <w:pPr>
        <w:pStyle w:val="BodyText"/>
      </w:pPr>
      <w:r>
        <w:t xml:space="preserve">- Mỗi người đều có lựa chọn của mình, sư đệ lựa chọn rời khỏi, ta lựa chọn lưu lại, ngươi lựa chọn làm chưởng môn. Tính cách cho phép, tâm tính cho phép, cũng không nhất định phải làm ra lựa chọn khác.</w:t>
      </w:r>
    </w:p>
    <w:p>
      <w:pPr>
        <w:pStyle w:val="BodyText"/>
      </w:pPr>
      <w:r>
        <w:t xml:space="preserve">- Ha ha ha, Đại sư huynh, nếu như là người khác nói không chừng ta đúng là sẽ tin đấy, nhưng mà ngươi thì ta tuyệt đối không tin.</w:t>
      </w:r>
    </w:p>
    <w:p>
      <w:pPr>
        <w:pStyle w:val="BodyText"/>
      </w:pPr>
      <w:r>
        <w:t xml:space="preserve">Chưởng giáo Thần Tiêu lắc đầu, nói:</w:t>
      </w:r>
    </w:p>
    <w:p>
      <w:pPr>
        <w:pStyle w:val="BodyText"/>
      </w:pPr>
      <w:r>
        <w:t xml:space="preserve">- Ngươi năm đó xuất đạo đã như mặt trời ban trưa, ngay cả đệ tử chân truyền của Thái Nguyên, Đâu Suất hai phái gặp ngươi phải xá dài ba xá. Tu sĩ Tiên Đạo có ghi chép tiến vào sâu nhất trong Địa ngục vẫn là ngươi lập ra. Ta đến bây giờ còn không hiểu rõ dùng thực lực của ngươi cô đọng Thần ma thể cũng tuyệt đối hỏa hầu không sâu, rốt cuộc vì sao có thể đi sâu vào trong Địa ngục như vậy?</w:t>
      </w:r>
    </w:p>
    <w:p>
      <w:pPr>
        <w:pStyle w:val="BodyText"/>
      </w:pPr>
      <w:r>
        <w:t xml:space="preserve">- Đi tới đâu nhìn thấy cái gì, ngươi đến bây giờ còn chưa từng đề cập qua với người khác. Các môn phái trong Tiên Đạo Đại Thế Giới kinh doanh nhiều năm, đến bây giờ còn chưa có người nào phá được ghi chép mấy ngàn năm trước của ngươi. Nhưng mà chính vì nhân vật thiên tư hơn người đó lại có thể cam tâm tình nguyện, tâm bình khí hòa ở lại trong tông, làm một Nhiệm Vụ trưởng lão không có tiếng tăm gì, mỗi ngày xử lý chuyện vụn vặt, hơn nữa làm hơn một ngàn năm. Đại sư huynh, đừng nói là ta, cho dù là ngươi có tin được không?</w:t>
      </w:r>
    </w:p>
    <w:p>
      <w:pPr>
        <w:pStyle w:val="BodyText"/>
      </w:pPr>
      <w:r>
        <w:t xml:space="preserve">Chưởng giáo Thần Tiêu nói.</w:t>
      </w:r>
    </w:p>
    <w:p>
      <w:pPr>
        <w:pStyle w:val="BodyText"/>
      </w:pPr>
      <w:r>
        <w:t xml:space="preserve">- Trương Huyền Lãm, Đại sư huynh tâm tư nhân hậu, dùng danh vọng và thực lực của hắn năm đó, chỉ cần hắn nói một tiếng, các sư huynh đệ mỗi người đều ủng hộ hắn, ngươi cho rằng mình có thể làm chưởng môn? Hắn lui về Nhiệm Vụ đại điện, ẩn mà không ra, chỉ là vì chú trọng đại cục, để tránh thực lực của Thần Tiêu Tông giảm xúc, thành toàn cho ngươi làm chưởng môn. Ngươi lại đa nghi lo ngại, nói ra loại lời này đúng là tiểu nhân vô sỉ.</w:t>
      </w:r>
    </w:p>
    <w:p>
      <w:pPr>
        <w:pStyle w:val="BodyText"/>
      </w:pPr>
      <w:r>
        <w:t xml:space="preserve">Thị Huyết lãnh tụ lạnh lùng nói.</w:t>
      </w:r>
    </w:p>
    <w:p>
      <w:pPr>
        <w:pStyle w:val="BodyText"/>
      </w:pPr>
      <w:r>
        <w:t xml:space="preserve">- Ha ha, hơn bốn nghìn năm... Ta quan sát ngươi hơn bốn nghìn năm, vẫn không phát hiện ngươi có động tác gì. Nếu như ta không phải biết rõ một ít chi tiết, có lẽ vẫn thật sự tin tưởng. -- Đại sư huynh, trăm phương ngàn kế ẩn nhẫn khắp nơi rốt cuộc là đang đợi ai?</w:t>
      </w:r>
    </w:p>
    <w:p>
      <w:pPr>
        <w:pStyle w:val="BodyText"/>
      </w:pPr>
      <w:r>
        <w:t xml:space="preserve">Nói xong câu cuối Chưởng giáo Thần Tiêu lạnh lùng nói.</w:t>
      </w:r>
    </w:p>
    <w:p>
      <w:pPr>
        <w:pStyle w:val="BodyText"/>
      </w:pPr>
      <w:r>
        <w:t xml:space="preserve">"Nhiệm vụ trưởng lão" vốn lạnh nhạt thờ ơ, nhưng nghe đến câu sau cùng thì toàn thân chấn động. Tuy đã cực lực áp chế nhưng mà trong mắt cường giả như Chưởng giáo Thần Tiêu thì nhìn ra rõ ràng.</w:t>
      </w:r>
    </w:p>
    <w:p>
      <w:pPr>
        <w:pStyle w:val="BodyText"/>
      </w:pPr>
      <w:r>
        <w:t xml:space="preserve">- Ha ha ha, quả là thế... . Đại sư huynh, ngươi vẫn quá không cẩn thận nha. Tất nhiên đã quyết định thì không nên nói ra. Dù những sư đệ của ngươi ở đây, tâm của ngươi vẫn quá mềm, bọn họ vẫn dây dưa, ngươi thì cải biến ước nguyện ban đầu, như vậy là thế nào hả đại sư huynh?</w:t>
      </w:r>
    </w:p>
    <w:p>
      <w:pPr>
        <w:pStyle w:val="BodyText"/>
      </w:pPr>
      <w:r>
        <w:t xml:space="preserve">Chưởng giáo Thần Tiêu nói.</w:t>
      </w:r>
    </w:p>
    <w:p>
      <w:pPr>
        <w:pStyle w:val="BodyText"/>
      </w:pPr>
      <w:r>
        <w:t xml:space="preserve">- Ngươi giám thị ta lâu như vậy, thật đúng là dụng tâm lương khổ nha.</w:t>
      </w:r>
    </w:p>
    <w:p>
      <w:pPr>
        <w:pStyle w:val="BodyText"/>
      </w:pPr>
      <w:r>
        <w:t xml:space="preserve">Nhiệm Vụ trưởng lão mặt có một tia biến hóa, lần đầu tiên trào phúng nói ra.</w:t>
      </w:r>
    </w:p>
    <w:p>
      <w:pPr>
        <w:pStyle w:val="BodyText"/>
      </w:pPr>
      <w:r>
        <w:t xml:space="preserve">- Đại sư huynh khen nhầm, dùng uy phong năm đó của đại sư huynh thì cho dù có xuống dốc, lại ít xuất hiện, nhưng mà có ai dám khinh thường? Tuy sư đệ sớm tấn chức Quỷ Thần Cảnh, thực sự vẫn nhớ tình xưa của sư huynh nha.</w:t>
      </w:r>
    </w:p>
    <w:p>
      <w:pPr>
        <w:pStyle w:val="BodyText"/>
      </w:pPr>
      <w:r>
        <w:t xml:space="preserve">Chưởng giáo Thần Tiêu nói.</w:t>
      </w:r>
    </w:p>
    <w:p>
      <w:pPr>
        <w:pStyle w:val="BodyText"/>
      </w:pPr>
      <w:r>
        <w:t xml:space="preserve">Nhiệm Vụ trưởng lão chỉ trầm mặc không nói, ánh mắt của hắn biến hóa, không ai nhìn ra cái gì.</w:t>
      </w:r>
    </w:p>
    <w:p>
      <w:pPr>
        <w:pStyle w:val="BodyText"/>
      </w:pPr>
      <w:r>
        <w:t xml:space="preserve">Trong mắt Thị Huyết lãnh tụ hiện ra thần sắc hổ thẹn, mấy ngàn năm này bọn hắn họ nghĩ tất cả biện pháp, tiếp xúc "Đại sư huynh", buộc hắn đi ra khỏi Nhiệm Vụ đại điện, trọng đoạt đại vị chưởng môn, bổn ý là muốn giúp hắn, không nghĩ tới ngược lại là hại hắn.</w:t>
      </w:r>
    </w:p>
    <w:p>
      <w:pPr>
        <w:pStyle w:val="Compact"/>
      </w:pPr>
      <w:r>
        <w:t xml:space="preserve">Thanks</w:t>
      </w:r>
      <w:r>
        <w:br w:type="textWrapping"/>
      </w:r>
      <w:r>
        <w:br w:type="textWrapping"/>
      </w:r>
    </w:p>
    <w:p>
      <w:pPr>
        <w:pStyle w:val="Heading2"/>
      </w:pPr>
      <w:bookmarkStart w:id="1460" w:name="chương-1440-vũ-trụ-chi-thìa.-2"/>
      <w:bookmarkEnd w:id="1460"/>
      <w:r>
        <w:t xml:space="preserve">1438. Chương 1440 : Vũ Trụ Chi Thìa.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1440 : Vũ trụ chi thìa. (2)</w:t>
      </w:r>
    </w:p>
    <w:p>
      <w:pPr>
        <w:pStyle w:val="BodyText"/>
      </w:pPr>
      <w:r>
        <w:t xml:space="preserve">Nhóm dịch: Sói Già</w:t>
      </w:r>
    </w:p>
    <w:p>
      <w:pPr>
        <w:pStyle w:val="BodyText"/>
      </w:pPr>
      <w:r>
        <w:t xml:space="preserve">Nguồn: Vipvanda</w:t>
      </w:r>
    </w:p>
    <w:p>
      <w:pPr>
        <w:pStyle w:val="BodyText"/>
      </w:pPr>
      <w:r>
        <w:t xml:space="preserve">Chương 1440 : Vũ trụ chi thìa. (2)</w:t>
      </w:r>
    </w:p>
    <w:p>
      <w:pPr>
        <w:pStyle w:val="BodyText"/>
      </w:pPr>
      <w:r>
        <w:t xml:space="preserve">Chưởng giáo Thần Tiêu nhìn "Nhiệm Vụ trưởng lão" và mỉm cười, lại tiếp tục nói tiếp:</w:t>
      </w:r>
    </w:p>
    <w:p>
      <w:pPr>
        <w:pStyle w:val="BodyText"/>
      </w:pPr>
      <w:r>
        <w:t xml:space="preserve">- Những năm này ta vẫn tự hỏi. Rốt cuộc là người nào mà trọng yếu như vậy. Cần Đại sư huynh ẩn nhẫn phụ trọng trong Thần Tiêu Tông mấy ngàn năm, cho dù dùng thực lực của ngươi, hình phạt của chưởng môn năm đó có lẽ hoàn toàn trói không được ngươi.</w:t>
      </w:r>
    </w:p>
    <w:p>
      <w:pPr>
        <w:pStyle w:val="BodyText"/>
      </w:pPr>
      <w:r>
        <w:t xml:space="preserve">- Ở lại bổn môn cũng không có ích gì, dùng năng lực của ngươi thì tông môn cũng chẳng trói ngươi được, mà cũng không có ích, nhưng ngươi rõ ràng yên lặng ẩn nhẫn. Chuyện này nói không thông.</w:t>
      </w:r>
    </w:p>
    <w:p>
      <w:pPr>
        <w:pStyle w:val="BodyText"/>
      </w:pPr>
      <w:r>
        <w:t xml:space="preserve">- Ta tuyệt đối sẽ không làm chuyện không ý nghĩa, ở lại trong tông tất nhiên là có lý do của ngươi. Nghĩ tới nghĩ lui ta chỉ xác định một điểm, ngươi lưu lại chính là đợi người này, phải ở lại trong tông, mới có thể đợi được, hơn nữa còn phải dùng thân phận Nhiệm Vụ trưởng lão mới thuận tiện cho ngươi gặp hắn.</w:t>
      </w:r>
    </w:p>
    <w:p>
      <w:pPr>
        <w:pStyle w:val="BodyText"/>
      </w:pPr>
      <w:r>
        <w:t xml:space="preserve">Chưởng giáo Thần Tiêu vừa nói thì vừa quan sát phản ứng của "Nhiệm vụ trưởng lão".</w:t>
      </w:r>
    </w:p>
    <w:p>
      <w:pPr>
        <w:pStyle w:val="BodyText"/>
      </w:pPr>
      <w:r>
        <w:t xml:space="preserve">Nhiệm Vụ trưởng lão tuy vẫn không mở miệng như trước, nhưng mà thần sắc không còn thong dong như trước.</w:t>
      </w:r>
    </w:p>
    <w:p>
      <w:pPr>
        <w:pStyle w:val="BodyText"/>
      </w:pPr>
      <w:r>
        <w:t xml:space="preserve">- A, chuyện này đã mấy ngàn năm, ta xác thực vẫn chú ý ngươi. Vừa bắt đầu ta còn nghĩ ngươi còn đợi đệ tử Nhiệm Vụ đại điện, nhưng mà mấy ngàn năm đệ tử một đám đổi một đám, tuy ngươi thu bọn họ, nhưng đối với bọn họ mặc kệ không hỏi, căn bản không có truyền tuyệt học, chính thức là hữu danh vô thực.</w:t>
      </w:r>
    </w:p>
    <w:p>
      <w:pPr>
        <w:pStyle w:val="BodyText"/>
      </w:pPr>
      <w:r>
        <w:t xml:space="preserve">- Một lúc sau ngay cả ta cũng bắt đầu quên lãng. Cho rằng thực sự là do mình đa nghi. Thẳng đến khi kẻ này xuất hiện.</w:t>
      </w:r>
    </w:p>
    <w:p>
      <w:pPr>
        <w:pStyle w:val="BodyText"/>
      </w:pPr>
      <w:r>
        <w:t xml:space="preserve">Ánh mắt Chưởng giáo Thần Tiêu nhếch lên, nhìn qua hư không, nhìn qua chỗ có vô số vì sao.</w:t>
      </w:r>
    </w:p>
    <w:p>
      <w:pPr>
        <w:pStyle w:val="BodyText"/>
      </w:pPr>
      <w:r>
        <w:t xml:space="preserve">- Ngươi tiếp xúc với đệ tử trong mấy ngàn năm qua chỉ đếm trên đầu ngón tay, chỉ có kẻ này cho ngươi đối đãi khác. Hơn nữa khi còn là Luyện Khí Cảnh đã mang Phấn Toái Đại Pháp của Thái Nguyên Cung truyền cho hắn. Đối với hắn ân đãi, thật sự là dày. Đây là người mà ngươi chờ mấy ngàn năm, tình nguyện chịu nhục đúng không?</w:t>
      </w:r>
    </w:p>
    <w:p>
      <w:pPr>
        <w:pStyle w:val="BodyText"/>
      </w:pPr>
      <w:r>
        <w:t xml:space="preserve">Chưởng giáo Thần Tiêu mở miệng nói.</w:t>
      </w:r>
    </w:p>
    <w:p>
      <w:pPr>
        <w:pStyle w:val="BodyText"/>
      </w:pPr>
      <w:r>
        <w:t xml:space="preserve">- Ta không biết ngươi đang nói cái gì, tất cả chỉ là do ngươi đoán mà thôi, trên người hắn có Phấn Toái Đại Pháp xác thực là ta truyền lại. Nhưng mà chỉ là hưng phấn nhất thời, ngẫu nhiên mà thôi. Bốn ngàn tuổi dài đằng đẵng, ngẫu nhiên nhìn trúng một đệ tử, ban thưởng ột tuyệt học cũng không quá kỳ quái.</w:t>
      </w:r>
    </w:p>
    <w:p>
      <w:pPr>
        <w:pStyle w:val="BodyText"/>
      </w:pPr>
      <w:r>
        <w:t xml:space="preserve">Nhiệm Vụ trưởng lão bình tĩnh nói.</w:t>
      </w:r>
    </w:p>
    <w:p>
      <w:pPr>
        <w:pStyle w:val="BodyText"/>
      </w:pPr>
      <w:r>
        <w:t xml:space="preserve">- Xác thực không có gì kỳ quái. Ngươi truyền cho hắn Phấn Toái Đại Pháp, ta vốn nghĩ muốn thu hắn làm đệ tử, không nghĩ tới hắn lại bái nhập Chấp Pháp điện Hình Tuấn Thần. Ta cũng hoài nghi là có phải mình tính sai. Nhưng mà cơ hồ tất cả hoài nghi đều tan thành mây khói khi ngươi ra tay. Hiện tại ta đã có thể khẳng định ngươi ngồi trong Nhiệm Vụ đại điện mấy ngàn năm chính là chờ kẻ này.</w:t>
      </w:r>
    </w:p>
    <w:p>
      <w:pPr>
        <w:pStyle w:val="BodyText"/>
      </w:pPr>
      <w:r>
        <w:t xml:space="preserve">Chưởng giáo Thần Tiêu cười nói:</w:t>
      </w:r>
    </w:p>
    <w:p>
      <w:pPr>
        <w:pStyle w:val="BodyText"/>
      </w:pPr>
      <w:r>
        <w:t xml:space="preserve">- Ngươi không thừa nhận cũng không có vấn đề gì, trong chốc lát ta thu Vạn Thần Thần Đồ, cầm kẻ này lại tra khảo là được.</w:t>
      </w:r>
    </w:p>
    <w:p>
      <w:pPr>
        <w:pStyle w:val="BodyText"/>
      </w:pPr>
      <w:r>
        <w:t xml:space="preserve">Chưởng giáo Thần Tiêu nói.</w:t>
      </w:r>
    </w:p>
    <w:p>
      <w:pPr>
        <w:pStyle w:val="BodyText"/>
      </w:pPr>
      <w:r>
        <w:t xml:space="preserve">- Ai!</w:t>
      </w:r>
    </w:p>
    <w:p>
      <w:pPr>
        <w:pStyle w:val="BodyText"/>
      </w:pPr>
      <w:r>
        <w:t xml:space="preserve">Một tiếng thở thật dài, Nhiệm Vụ trưởng lão ngẩng đầu lên:</w:t>
      </w:r>
    </w:p>
    <w:p>
      <w:pPr>
        <w:pStyle w:val="BodyText"/>
      </w:pPr>
      <w:r>
        <w:t xml:space="preserve">- Ngươi bức ta ra tay vì chuyện này?</w:t>
      </w:r>
    </w:p>
    <w:p>
      <w:pPr>
        <w:pStyle w:val="BodyText"/>
      </w:pPr>
      <w:r>
        <w:t xml:space="preserve">- Có rắn độc bên cạnh giường ai có thể ngủ say, có sư huynh ở đây thì sư đệ rất bất an.</w:t>
      </w:r>
    </w:p>
    <w:p>
      <w:pPr>
        <w:pStyle w:val="BodyText"/>
      </w:pPr>
      <w:r>
        <w:t xml:space="preserve">Chưởng giáo Thần Tiêu nói.</w:t>
      </w:r>
    </w:p>
    <w:p>
      <w:pPr>
        <w:pStyle w:val="BodyText"/>
      </w:pPr>
      <w:r>
        <w:t xml:space="preserve">- Ngươi đúng là để mắt ta đấy. Mấy ngàn năm thật sự là dụng tâm lương khổ ah. Ta nghĩ ta không thừa nhận hiện tại chẳng làm được gì, nhưng mà ngươi phí nhiều tâm tư như vậy là làm gì? Cho dù ta lui về Nhiệm Vụ đại điện ẩn cư mấy ngàn năm vì chờ kẻ này, cũng chỉ là việc tư của ta, chẳng quan hệ tới tông phái. Ngươi cần gì phải phí công như thế?</w:t>
      </w:r>
    </w:p>
    <w:p>
      <w:pPr>
        <w:pStyle w:val="BodyText"/>
      </w:pPr>
      <w:r>
        <w:t xml:space="preserve">Nhiệm Vụ trưởng lão nói.</w:t>
      </w:r>
    </w:p>
    <w:p>
      <w:pPr>
        <w:pStyle w:val="BodyText"/>
      </w:pPr>
      <w:r>
        <w:t xml:space="preserve">- Xác thực không quan hệ tới ta, nếu như đại sư huynh năm đó thống khoái giao ‘cái chìa khóa’ thì đâu có chuyện hôm nay, sư đệ cũng không cần phí nhiều tâm tư giám thị sư huynh mấy ngàn năm. Mặc dù vị trí chưởng môn do sư huynh đến ngồi, làm sao cần chịu hình phạt gông xiềng?</w:t>
      </w:r>
    </w:p>
    <w:p>
      <w:pPr>
        <w:pStyle w:val="BodyText"/>
      </w:pPr>
      <w:r>
        <w:t xml:space="preserve">Chưởng giáo Thần Tiêu nói.</w:t>
      </w:r>
    </w:p>
    <w:p>
      <w:pPr>
        <w:pStyle w:val="BodyText"/>
      </w:pPr>
      <w:r>
        <w:t xml:space="preserve">- Rốt cục nói ra, quả nhiên vẫn là thứ này ah, nhiều năm như vậy các ngươi quả nhiên vẫn chưa từ bỏ ý định.</w:t>
      </w:r>
    </w:p>
    <w:p>
      <w:pPr>
        <w:pStyle w:val="BodyText"/>
      </w:pPr>
      <w:r>
        <w:t xml:space="preserve">Nhiệm Vụ trưởng lão buồn bã nói ra, trong giọng nói toát ra cô tịch cùng bất đắc dĩ.</w:t>
      </w:r>
    </w:p>
    <w:p>
      <w:pPr>
        <w:pStyle w:val="BodyText"/>
      </w:pPr>
      <w:r>
        <w:t xml:space="preserve">- Hừ! Vũ trụ chi thìa, tổng cộng chỉ có tám thanh, phân tán tới các nơi trong thiên địa. Tám thanh chìa khóa này mỗi cái ẩn chứa huyền bí lớn lao, trong đó chỉ chỉ có một thanh quan hệ đến ‘thần tọa’. Sư huynh đạt được vật ấy nhưng vẫn che dấu, nếu không phải Thần Tiêu Tông chúng ta trong vũ trụ có Thái Thượng trưởng lão dòm phá bí mật, chẳng lẽ không phải vĩnh viễn không có ai biết?</w:t>
      </w:r>
    </w:p>
    <w:p>
      <w:pPr>
        <w:pStyle w:val="BodyText"/>
      </w:pPr>
      <w:r>
        <w:t xml:space="preserve">Chưởng giáo Thần Tiêu nói.</w:t>
      </w:r>
    </w:p>
    <w:p>
      <w:pPr>
        <w:pStyle w:val="BodyText"/>
      </w:pPr>
      <w:r>
        <w:t xml:space="preserve">- Ngươi nói bậy bạ gì đó!</w:t>
      </w:r>
    </w:p>
    <w:p>
      <w:pPr>
        <w:pStyle w:val="BodyText"/>
      </w:pPr>
      <w:r>
        <w:t xml:space="preserve">Thị Huyết lãnh tụ nhịn không được kêu lên:</w:t>
      </w:r>
    </w:p>
    <w:p>
      <w:pPr>
        <w:pStyle w:val="BodyText"/>
      </w:pPr>
      <w:r>
        <w:t xml:space="preserve">- Cái gì là chìa khóa, chỉ là nghe lầm đồn bậy, sư huynh có chìa khóa gì đó thì há lại bị các ngươi tiết chế.</w:t>
      </w:r>
    </w:p>
    <w:p>
      <w:pPr>
        <w:pStyle w:val="BodyText"/>
      </w:pPr>
      <w:r>
        <w:t xml:space="preserve">- Hừ! Có phải nghe nhầm đồn bậy hay không, các sư thúc Thái Thượng trưởng lão há không biết. Năm đó truyền thuyết sư huynh được Thánh hoàng truyền thừa, nhưng mà ta điều tra cũng là Thánh hoàng truyền thừa, Thái Bạch hoàng triều năm đó không có kinh diễm như thế. Lại nói trở lại, sư huynh lúc trước có thể tiến nhập Địa Ngục Thâm Uyên ba tháng mà lông tóc không tổn hao gì quay về, đến nay vẫn không ai làm được như vậy. Đây cũng không phải là truyền thừa Thánh hoàng có thể giải quyết.</w:t>
      </w:r>
    </w:p>
    <w:p>
      <w:pPr>
        <w:pStyle w:val="BodyText"/>
      </w:pPr>
      <w:r>
        <w:t xml:space="preserve">Chưởng giáo Thần Tiêu nói.</w:t>
      </w:r>
    </w:p>
    <w:p>
      <w:pPr>
        <w:pStyle w:val="BodyText"/>
      </w:pPr>
      <w:r>
        <w:t xml:space="preserve">- Hơn bốn nghìn năm trước, chưởng giáo cầm việc này ép ta, cho ta thụ gông hình; không thể ngờ bốn ngàn năm sau ngươi dùng việc này ép ta, ta đã đầy đủ né tránh, không ngờ là chẳng thoát.</w:t>
      </w:r>
    </w:p>
    <w:p>
      <w:pPr>
        <w:pStyle w:val="BodyText"/>
      </w:pPr>
      <w:r>
        <w:t xml:space="preserve">Nhiệm Vụ trưởng lão lắc đầu, cảm khái nói.</w:t>
      </w:r>
    </w:p>
    <w:p>
      <w:pPr>
        <w:pStyle w:val="BodyText"/>
      </w:pPr>
      <w:r>
        <w:t xml:space="preserve">- Hừ! Ngươi vẫn quá ích kỷ, thân là đệ tử tông phái, ngươi cho rằng kỳ ngộ của ngươi là thuộc về ngươi sao? Thần Tiêu Tông cuối cùng không thể phát dương quang đại chính là không có đủ cơ duyên, bây giờ há có thể bỏ qua. Nếu như ai cũng như ngươi không để ý toàn bộ đại cục tông phái, tông phái còn thể thống gì? Vũ trụ chi thìa quan hệ trọng đại, không phải ngươi một người có thể độc chiếm. Bất kể là vũ trụ chi thìa hay là Vạn Hoàng Đồ, cuối cùng vẫn quy cho tông phái.</w:t>
      </w:r>
    </w:p>
    <w:p>
      <w:pPr>
        <w:pStyle w:val="BodyText"/>
      </w:pPr>
      <w:r>
        <w:t xml:space="preserve">Chưởng giáo Thần Tiêu nói.</w:t>
      </w:r>
    </w:p>
    <w:p>
      <w:pPr>
        <w:pStyle w:val="BodyText"/>
      </w:pPr>
      <w:r>
        <w:t xml:space="preserve">- Huyền Lãm, ngươi sai rồi, không phải cơ hồ tất cả đồ vật đệ tử tông phái, môn phái đều được. Nơi cuối cùng của vũ trụ, tụ tập tất cả vĩ đô của vũ trụ, từ xưa đến nay mấy chục vạn, trăm vạn năm đều là như vậy. Thần Tiêu Tông lập phái cũng không cao hơn một vạn năm, tuy trong Tiên Đạo Đại Thế Giới độc bá nhất phương, nhưng ở trong vũ trụ chỉ là hạt bụi mà thôi. Loại đồ vật này không phải môn phái có thể ngấp nghé. Mặc dù đạt được cũng chỉ rước lấy họa mà thôi.</w:t>
      </w:r>
    </w:p>
    <w:p>
      <w:pPr>
        <w:pStyle w:val="BodyText"/>
      </w:pPr>
      <w:r>
        <w:t xml:space="preserve">Nhiệm Vụ trưởng lão chậm rãi nói:</w:t>
      </w:r>
    </w:p>
    <w:p>
      <w:pPr>
        <w:pStyle w:val="BodyText"/>
      </w:pPr>
      <w:r>
        <w:t xml:space="preserve">- Mọi sự vạn vật đều có duyên pháp của nó. Ta mặc dù có chút duyên, cũng bởi vậy quật khởi, tiến vào tiên môn, trở thành đại sư huynh trong miệng của các ngươi. Nhưng mà vật đó dù là ta cũng không cách nào nuốt được. Người lựa chọn pháp khí, pháp khí cũng chọn người. Các ngươi nghĩ quá nhiều nhưng mà biết quá ít.</w:t>
      </w:r>
    </w:p>
    <w:p>
      <w:pPr>
        <w:pStyle w:val="BodyText"/>
      </w:pPr>
      <w:r>
        <w:t xml:space="preserve">- Trong vũ trụ mạnh được yếu thua, người thắng làm vua. Nhưng người dù sao cũng không phải động vật, các ngươi xem đệ tử tông phái mấy ngàn năm trước, chưởng giáo là như thế, về sau ngươi cũng vậy, cho tới bây giờ ngươi lựa chọn ‘Thần tử’ cũng như thế. Tâm tính lương bạc khắc nghiệt.</w:t>
      </w:r>
    </w:p>
    <w:p>
      <w:pPr>
        <w:pStyle w:val="Compact"/>
      </w:pPr>
      <w:r>
        <w:t xml:space="preserve">Thanks</w:t>
      </w:r>
      <w:r>
        <w:br w:type="textWrapping"/>
      </w:r>
      <w:r>
        <w:br w:type="textWrapping"/>
      </w:r>
    </w:p>
    <w:p>
      <w:pPr>
        <w:pStyle w:val="Heading2"/>
      </w:pPr>
      <w:bookmarkStart w:id="1461" w:name="chương-1441-tức-giận."/>
      <w:bookmarkEnd w:id="1461"/>
      <w:r>
        <w:t xml:space="preserve">1439. Chương 1441 : Tức Giận.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1441 : Tức giận.</w:t>
      </w:r>
    </w:p>
    <w:p>
      <w:pPr>
        <w:pStyle w:val="BodyText"/>
      </w:pPr>
      <w:r>
        <w:t xml:space="preserve">Nhóm dịch: Sói Già</w:t>
      </w:r>
    </w:p>
    <w:p>
      <w:pPr>
        <w:pStyle w:val="BodyText"/>
      </w:pPr>
      <w:r>
        <w:t xml:space="preserve">Nguồn: Vipvanda</w:t>
      </w:r>
    </w:p>
    <w:p>
      <w:pPr>
        <w:pStyle w:val="BodyText"/>
      </w:pPr>
      <w:r>
        <w:t xml:space="preserve">Chương 1441 : Tức giận.</w:t>
      </w:r>
    </w:p>
    <w:p>
      <w:pPr>
        <w:pStyle w:val="BodyText"/>
      </w:pPr>
      <w:r>
        <w:t xml:space="preserve">- Qua nhiều năm như vậy, tuy ta ngồi trong Nhiệm Vụ đại điện, chân không bước ra khỏi nhà, nhưng mà ta cũng nhìn, bốn ngàn năm trước các ngươi dùng thủ pháp này ‘bức’ ta, bốn ngàn năm sau các ngươi lại dùng thủ pháp này bức kẻ này, một ngày nào đó các ngươi sẽ hối hận.</w:t>
      </w:r>
    </w:p>
    <w:p>
      <w:pPr>
        <w:pStyle w:val="BodyText"/>
      </w:pPr>
      <w:r>
        <w:t xml:space="preserve">- Loại chuyện này cũng không nhọc đến sư huynh lo lắng. Tông phái đạo lý lấy bỏ của tông phái, đối với tông phái ta được coi trọng hơn ngươi.</w:t>
      </w:r>
    </w:p>
    <w:p>
      <w:pPr>
        <w:pStyle w:val="BodyText"/>
      </w:pPr>
      <w:r>
        <w:t xml:space="preserve">Chưởng giáo Thần Tiêu nói.</w:t>
      </w:r>
    </w:p>
    <w:p>
      <w:pPr>
        <w:pStyle w:val="BodyText"/>
      </w:pPr>
      <w:r>
        <w:t xml:space="preserve">- Ngươi không biết ngươi đang nói cái gì.</w:t>
      </w:r>
    </w:p>
    <w:p>
      <w:pPr>
        <w:pStyle w:val="BodyText"/>
      </w:pPr>
      <w:r>
        <w:t xml:space="preserve">Nhiệm Vụ trưởng lão dao động nói.</w:t>
      </w:r>
    </w:p>
    <w:p>
      <w:pPr>
        <w:pStyle w:val="BodyText"/>
      </w:pPr>
      <w:r>
        <w:t xml:space="preserve">- Ta biết rõ ngươi có ý tứ gì, không phải không thừa nhận, Lâm Hi kẻ này đúng là làm cho ta ngoài ý muốn, rõ ràng có thể sớm triệu hoán chân long. Nhưng mà dù sao không phải tu vi chân thật của hắn. Về phần Thần tử... Có thể dùng thân thể chống chân long, bản thân cũng đủ nói rõ thực lực của mình. Hơn nữa mặc kệ ngươi thế nào, ‘Thần tử’ kế thừa đại vị chưởng môn là các vị Thái Thượng trưởng lão tán thành. Ngươi còn không biết lai lịch và nền tảng của hắn, bằng không cũng không nói lời này.</w:t>
      </w:r>
    </w:p>
    <w:p>
      <w:pPr>
        <w:pStyle w:val="BodyText"/>
      </w:pPr>
      <w:r>
        <w:t xml:space="preserve">Chưởng giáo Thần Tiêu nói.</w:t>
      </w:r>
    </w:p>
    <w:p>
      <w:pPr>
        <w:pStyle w:val="BodyText"/>
      </w:pPr>
      <w:r>
        <w:t xml:space="preserve">Nhiệm Vụ trưởng lão chỉ thản nhiên cười, từ chối cho ý kiến.</w:t>
      </w:r>
    </w:p>
    <w:p>
      <w:pPr>
        <w:pStyle w:val="BodyText"/>
      </w:pPr>
      <w:r>
        <w:t xml:space="preserve">- Sư đệ, bất luận ngươi vì cái gì bức ta hiện thân. Ta có thể nói cho ngươi biết một chuyện, các ngươi muốn ta không cho. Cũng không cách nào cho. Về phần kẻ này đúng là có quan hệ lớn lao tới truyền thừa mà ta nhận được, hắn tuyệt đối không thể chết trong tay của các ngươi.</w:t>
      </w:r>
    </w:p>
    <w:p>
      <w:pPr>
        <w:pStyle w:val="BodyText"/>
      </w:pPr>
      <w:r>
        <w:t xml:space="preserve">Nhiệm Vụ trưởng lão nói.</w:t>
      </w:r>
    </w:p>
    <w:p>
      <w:pPr>
        <w:pStyle w:val="BodyText"/>
      </w:pPr>
      <w:r>
        <w:t xml:space="preserve">Ông!</w:t>
      </w:r>
    </w:p>
    <w:p>
      <w:pPr>
        <w:pStyle w:val="BodyText"/>
      </w:pPr>
      <w:r>
        <w:t xml:space="preserve">Giọng còn chưa dứt, Nhiệm Vụ trưởng lão đột nhiên bắn lên, mang theo Thị Huyết lãnh tụ lướt tới một góc của Vạn Thần Thần Đồ.</w:t>
      </w:r>
    </w:p>
    <w:p>
      <w:pPr>
        <w:pStyle w:val="BodyText"/>
      </w:pPr>
      <w:r>
        <w:t xml:space="preserve">Oanh!</w:t>
      </w:r>
    </w:p>
    <w:p>
      <w:pPr>
        <w:pStyle w:val="BodyText"/>
      </w:pPr>
      <w:r>
        <w:t xml:space="preserve">Cầu vòng hòa vào nhau, "Thời không kim kiều" hiện ra ngăn cản Nhiệm Vụ trưởng lão.</w:t>
      </w:r>
    </w:p>
    <w:p>
      <w:pPr>
        <w:pStyle w:val="BodyText"/>
      </w:pPr>
      <w:r>
        <w:t xml:space="preserve">- Người khác ai cũng có thể, nhưng chỉ có Lâm Hi kẻ này là không thể nào cho ngươi mang đi, Đại sư huynh, -- ngươi đừng hi vọng a!</w:t>
      </w:r>
    </w:p>
    <w:p>
      <w:pPr>
        <w:pStyle w:val="BodyText"/>
      </w:pPr>
      <w:r>
        <w:t xml:space="preserve">Âm thanh ù ù quanh quẩn thiên địa...</w:t>
      </w:r>
    </w:p>
    <w:p>
      <w:pPr>
        <w:pStyle w:val="BodyText"/>
      </w:pPr>
      <w:r>
        <w:t xml:space="preserve">Rầm rầm rầm!</w:t>
      </w:r>
    </w:p>
    <w:p>
      <w:pPr>
        <w:pStyle w:val="BodyText"/>
      </w:pPr>
      <w:r>
        <w:t xml:space="preserve">Trong nháy mắt hai thân ảnh đánh nhau kịch liệt, trong "Vạn Thần Thần Đồ" sương mù sôi trào, ngôi sao chấn động, chân khí bàng bạc bắn lên trời cao...</w:t>
      </w:r>
    </w:p>
    <w:p>
      <w:pPr>
        <w:pStyle w:val="BodyText"/>
      </w:pPr>
      <w:r>
        <w:t xml:space="preserve">...</w:t>
      </w:r>
    </w:p>
    <w:p>
      <w:pPr>
        <w:pStyle w:val="BodyText"/>
      </w:pPr>
      <w:r>
        <w:t xml:space="preserve">Cùng lúc đó ở một chỗ khác, Thần tử cùng Lâm Hi đang chiến đấu kịch liệt.</w:t>
      </w:r>
    </w:p>
    <w:p>
      <w:pPr>
        <w:pStyle w:val="BodyText"/>
      </w:pPr>
      <w:r>
        <w:t xml:space="preserve">"Vạn Thần Thần Đồ" xảo đoạt thiên công, ảo diệu vô phương, hai người đều không có kịp phản ứng cũng đã bị cuốn vào trong này. Chung quanh là hỗn hỗn độn độn, sương mù tràn ngập, không phân biệt được gì cả.</w:t>
      </w:r>
    </w:p>
    <w:p>
      <w:pPr>
        <w:pStyle w:val="BodyText"/>
      </w:pPr>
      <w:r>
        <w:t xml:space="preserve">Các ngọn núi của Thần Tiêu Sơn không thấy, Chưởng giáo Thần Tiêu, Nhiệm Vụ trưởng lão, Thượng Quan Thánh Thông, Thị Huyết lãnh tụ... cũng biến mất không thấy, thậm chí kết nối với bốn phía cũng không rõ ràng lắm.</w:t>
      </w:r>
    </w:p>
    <w:p>
      <w:pPr>
        <w:pStyle w:val="BodyText"/>
      </w:pPr>
      <w:r>
        <w:t xml:space="preserve">Nhưng mà tất cả chuyện này chẳng ảnh hưởng tới hai người, hai người đều dốc hết thủ đoạn, dốc sức liều mạng muốn giết chết đối phương.</w:t>
      </w:r>
    </w:p>
    <w:p>
      <w:pPr>
        <w:pStyle w:val="BodyText"/>
      </w:pPr>
      <w:r>
        <w:t xml:space="preserve">Rầm rầm rầm!</w:t>
      </w:r>
    </w:p>
    <w:p>
      <w:pPr>
        <w:pStyle w:val="BodyText"/>
      </w:pPr>
      <w:r>
        <w:t xml:space="preserve">Tiếng nổ mạnh kinh thiên vang lên, từng đợt rồi lại từng đợt, vang vọng hư không, Thái Cổ Chân Long cùng Đại lực thần ma lúc ẩn lúc hiện trong hư không, mỗi một khắc đều oanh kích nhau thật mạnh mẽ.</w:t>
      </w:r>
    </w:p>
    <w:p>
      <w:pPr>
        <w:pStyle w:val="BodyText"/>
      </w:pPr>
      <w:r>
        <w:t xml:space="preserve">"Thần tử" hóa thân thần ma cổ xưa dùng "Phù Quang Lược Ảnh Đại Tiên Thuật" đến cực hạn, nhưng chậm chạp không công phá được phòng ngự của Thái Cổ Chân Long, dùng thực lực của hắn bây giờ, chỉ sợ cường giả Duy Nhất Cảnh cũng có thể thuấn sát, nhưng mà lực lượng mạnh mẽ như thế đối mặt thân thể khủng bố của "Thái Cổ Chân Long" chỉ có thể lực bất tòng tâm.</w:t>
      </w:r>
    </w:p>
    <w:p>
      <w:pPr>
        <w:pStyle w:val="BodyText"/>
      </w:pPr>
      <w:r>
        <w:t xml:space="preserve">- Đáng chết! Đáng chết ah!</w:t>
      </w:r>
    </w:p>
    <w:p>
      <w:pPr>
        <w:pStyle w:val="BodyText"/>
      </w:pPr>
      <w:r>
        <w:t xml:space="preserve">Trong lòng "Thần tử" nghiến răng không thôi, công lâu không được làm cho nội tâm của hắn buồn bực, phiền muộn không có chỗ phát.</w:t>
      </w:r>
    </w:p>
    <w:p>
      <w:pPr>
        <w:pStyle w:val="BodyText"/>
      </w:pPr>
      <w:r>
        <w:t xml:space="preserve">- Ta là Thần tử, ta là thiên chi kiêu tử của Tiên Đạo Đại Thế Giới, là chưởng môn tương lai của Thần Tiêu Tông, không có người nào địch lại ta, không có!</w:t>
      </w:r>
    </w:p>
    <w:p>
      <w:pPr>
        <w:pStyle w:val="BodyText"/>
      </w:pPr>
      <w:r>
        <w:t xml:space="preserve">Vô tận thô bạo làm cho gương mặt tuấn mỹ của hắn càng thêm vặn vẹo.</w:t>
      </w:r>
    </w:p>
    <w:p>
      <w:pPr>
        <w:pStyle w:val="BodyText"/>
      </w:pPr>
      <w:r>
        <w:t xml:space="preserve">"Thần tử" tâm phiền khí nóng, Lâm Hi cảm giác không phải như vậy, năng lực của "Thái Cổ Chân Long" đã là mạnh nhất, là lực lượng cực hạn của hắn, nhưng mà cũng không thể giết "Thần tử".</w:t>
      </w:r>
    </w:p>
    <w:p>
      <w:pPr>
        <w:pStyle w:val="BodyText"/>
      </w:pPr>
      <w:r>
        <w:t xml:space="preserve">Đôi mắt "Thái Cổ Chân Long" càng ngày càng đỏ.</w:t>
      </w:r>
    </w:p>
    <w:p>
      <w:pPr>
        <w:pStyle w:val="BodyText"/>
      </w:pPr>
      <w:r>
        <w:t xml:space="preserve">Sư phụ Hình Tuấn Thần ngã xuống vẫn hiển hiện trong mắt của hắn. Ánh mắt lãnh khốc vô tình của Thần tử nhìn sư phụ ngã xuống, trên mặt mỉm cười..., một lần lượt hiển hiện trước mặt.</w:t>
      </w:r>
    </w:p>
    <w:p>
      <w:pPr>
        <w:pStyle w:val="BodyText"/>
      </w:pPr>
      <w:r>
        <w:t xml:space="preserve">Trong thế giới này người quan tâm tới hắn nhất còn thừa lại bao nhiêu?</w:t>
      </w:r>
    </w:p>
    <w:p>
      <w:pPr>
        <w:pStyle w:val="BodyText"/>
      </w:pPr>
      <w:r>
        <w:t xml:space="preserve">- Sư phụ ah!...</w:t>
      </w:r>
    </w:p>
    <w:p>
      <w:pPr>
        <w:pStyle w:val="BodyText"/>
      </w:pPr>
      <w:r>
        <w:t xml:space="preserve">Trong nội tâm Lâm Hi cực kỳ bi thương.</w:t>
      </w:r>
    </w:p>
    <w:p>
      <w:pPr>
        <w:pStyle w:val="BodyText"/>
      </w:pPr>
      <w:r>
        <w:t xml:space="preserve">Hắn lúc này đã cực lực chặt đứt liên hệ với sư phụ và đệ tử Chấp Pháp Điện, không thể yên lặng ôn nhu cáo biệt, không có dặn dò, tự cho là đã không còn liên quan, cho rằng Thần Tiêu Tông là Tiên Đạo chính phái, một người làm việc một người gánh chịu, không nghĩ tới sư phụ vẫn không thoát khỏi vận mệnh bỏ mạng.</w:t>
      </w:r>
    </w:p>
    <w:p>
      <w:pPr>
        <w:pStyle w:val="BodyText"/>
      </w:pPr>
      <w:r>
        <w:t xml:space="preserve">Đây là chính đạo sao? Đây là Tiên Đạo sao?</w:t>
      </w:r>
    </w:p>
    <w:p>
      <w:pPr>
        <w:pStyle w:val="BodyText"/>
      </w:pPr>
      <w:r>
        <w:t xml:space="preserve">Thống khổ, hối hận, tự trách, phẫn nộ..., đủ loại cảm xúc xông vào đầu của hắn. Trong tối tăm gương mặt của "Thần tử" hiện ra trong đầu.</w:t>
      </w:r>
    </w:p>
    <w:p>
      <w:pPr>
        <w:pStyle w:val="BodyText"/>
      </w:pPr>
      <w:r>
        <w:t xml:space="preserve">- Sư phụ đi rồi, ngươi cũng nên chôn cùng với hắn.</w:t>
      </w:r>
    </w:p>
    <w:p>
      <w:pPr>
        <w:pStyle w:val="BodyText"/>
      </w:pPr>
      <w:r>
        <w:t xml:space="preserve">Lâm Hi gào rú một tiếng, hóa thành long ngâm.</w:t>
      </w:r>
    </w:p>
    <w:p>
      <w:pPr>
        <w:pStyle w:val="BodyText"/>
      </w:pPr>
      <w:r>
        <w:t xml:space="preserve">Rầm rầm rầm!</w:t>
      </w:r>
    </w:p>
    <w:p>
      <w:pPr>
        <w:pStyle w:val="BodyText"/>
      </w:pPr>
      <w:r>
        <w:t xml:space="preserve">Con mắt Thái Cổ Chân Long đỏ như nhỏ máu, cắn, trảo đập, vĩ quét..., công kích giống như điên cuồng, "Thần tử" áp lực tăng nhiều. Nhưng mà cũng vẻn vẹn dừng ở đây, thần ma thể không phải chuyện đùa, mặc dù là Thái Cổ Chân Long muốn đả bại cũng không phải chuyện một sớm một chiều.</w:t>
      </w:r>
    </w:p>
    <w:p>
      <w:pPr>
        <w:pStyle w:val="BodyText"/>
      </w:pPr>
      <w:r>
        <w:t xml:space="preserve">- Ta muốn giết ngươi!</w:t>
      </w:r>
    </w:p>
    <w:p>
      <w:pPr>
        <w:pStyle w:val="BodyText"/>
      </w:pPr>
      <w:r>
        <w:t xml:space="preserve">Trong nội tâm Lâm Hi gào thét không thôi, nhưng mà cho dù hắn tức giận cỡ nào, "Thái Cổ Chân Long" lực lượng đã đạt tới cực hạn, tới bao giờ không có khả năng gia tăng nữa. Trong tối tăm có một loại gông xiềng, trói buộc vô hình, trói buộc Lâm Hi không thể nhận nhiều lực lượng của "Thái Cổ Chân Long" hơn.</w:t>
      </w:r>
    </w:p>
    <w:p>
      <w:pPr>
        <w:pStyle w:val="BodyText"/>
      </w:pPr>
      <w:r>
        <w:t xml:space="preserve">Xiềng xích này khống chế mấu cốt lực lượng của Thái Cổ Chân Long, cũng trói buộc quan hệ của Thái Cổ Chân Long.</w:t>
      </w:r>
    </w:p>
    <w:p>
      <w:pPr>
        <w:pStyle w:val="BodyText"/>
      </w:pPr>
      <w:r>
        <w:t xml:space="preserve">Tuy Lâm Hi đạt tới "Nguyên Thần Cảnh", đã khống chế đại lượng xiềng xích của "Thái Cổ Chân Long", nhưng mà không có khống chế toàn bộ, thậm chí còn chưa đạt tới một nửa.</w:t>
      </w:r>
    </w:p>
    <w:p>
      <w:pPr>
        <w:pStyle w:val="BodyText"/>
      </w:pPr>
      <w:r>
        <w:t xml:space="preserve">Hiến tế một hóa thân hung thú Nguyên Thần Cảnh tuy có thể giúp "Thái Cổ Chân Long" nuốt một lần, nhưng chỉ một con dùng dạ dày của "Thái Cổ Chân Long" cũng chẳng nhét kẻ răng.</w:t>
      </w:r>
    </w:p>
    <w:p>
      <w:pPr>
        <w:pStyle w:val="BodyText"/>
      </w:pPr>
      <w:r>
        <w:t xml:space="preserve">Giao dịch là ngang nhau, đây là lực lượng cực hạn Lâm Hi mượn được. Nhưng mà trói buộc lực lượng của Lâm Hi, đây hoàn toàn là ý chí của "Thái Cổ Chân Long".</w:t>
      </w:r>
    </w:p>
    <w:p>
      <w:pPr>
        <w:pStyle w:val="BodyText"/>
      </w:pPr>
      <w:r>
        <w:t xml:space="preserve">Phẫn nộ, vô cùng phẫn nộ, đối với "Thần tử", đối với "Thái Cổ Chân Long", cũng như với mình...</w:t>
      </w:r>
    </w:p>
    <w:p>
      <w:pPr>
        <w:pStyle w:val="BodyText"/>
      </w:pPr>
      <w:r>
        <w:t xml:space="preserve">Thái Cổ Chân Long cùng Đại lực thần ma kịch chiến hồi lâu, theo thời gian trôi qua, đôi mắt giống như máu tươi, càng ngày càng đỏ, càng ngày càng đỏ...</w:t>
      </w:r>
    </w:p>
    <w:p>
      <w:pPr>
        <w:pStyle w:val="BodyText"/>
      </w:pPr>
      <w:r>
        <w:t xml:space="preserve">- Lực lượng! Cho ta lực lượng! Ah!...</w:t>
      </w:r>
    </w:p>
    <w:p>
      <w:pPr>
        <w:pStyle w:val="BodyText"/>
      </w:pPr>
      <w:r>
        <w:t xml:space="preserve">Sâu trong linh hồn của Lâm Hi đột nhiên bộc phát ý niệm mạnh mẽ, cái ý niệm này thiêu đốt như hỏa diễm, từ trong linh hồn thiêu đốt đến thân thể, lan đến gần "Vạn Hoàng Đồ", lại lan đến gần "Thái Cổ Chân Long".</w:t>
      </w:r>
    </w:p>
    <w:p>
      <w:pPr>
        <w:pStyle w:val="BodyText"/>
      </w:pPr>
      <w:r>
        <w:t xml:space="preserve">Ào ào!</w:t>
      </w:r>
    </w:p>
    <w:p>
      <w:pPr>
        <w:pStyle w:val="BodyText"/>
      </w:pPr>
      <w:r>
        <w:t xml:space="preserve">Xiềng xích sụp đổ nhanh chóng, kéo mạnh thân thể của Thái Cổ Chân Long thân, lửa giận kia hóa thành đại dương mênh mông cuồn cuộn, thiêu đốt tất cả, thời sâu trong thời không những xiềng xích mày tím dài hẹp kia ngàn hóa thành màu vàng, giống như hòa tan, dâng lên hỏa diễm hừng hực.</w:t>
      </w:r>
    </w:p>
    <w:p>
      <w:pPr>
        <w:pStyle w:val="BodyText"/>
      </w:pPr>
      <w:r>
        <w:t xml:space="preserve">Cả thế giới đang thiêu đốt!</w:t>
      </w:r>
    </w:p>
    <w:p>
      <w:pPr>
        <w:pStyle w:val="BodyText"/>
      </w:pPr>
      <w:r>
        <w:t xml:space="preserve">NGAO! --</w:t>
      </w:r>
    </w:p>
    <w:p>
      <w:pPr>
        <w:pStyle w:val="BodyText"/>
      </w:pPr>
      <w:r>
        <w:t xml:space="preserve">Một tiếng nổ mạnh kinh thiên, đột nhiên linh hồn của Thái Cổ Chân Long phát ra tiến gào rít thống khổ, co rúm lại, run rẩy lên. Trên người Lâm Hi trên bộc phát hỏa diễm tức giận đã được cự thú này thừa nhận...</w:t>
      </w:r>
    </w:p>
    <w:p>
      <w:pPr>
        <w:pStyle w:val="Compact"/>
      </w:pPr>
      <w:r>
        <w:t xml:space="preserve">Thanks</w:t>
      </w:r>
      <w:r>
        <w:br w:type="textWrapping"/>
      </w:r>
      <w:r>
        <w:br w:type="textWrapping"/>
      </w:r>
    </w:p>
    <w:p>
      <w:pPr>
        <w:pStyle w:val="Heading2"/>
      </w:pPr>
      <w:bookmarkStart w:id="1462" w:name="chương-1442-long-trời-lở-đất."/>
      <w:bookmarkEnd w:id="1462"/>
      <w:r>
        <w:t xml:space="preserve">1440. Chương 1442 : Long Trời Lở Đất.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1442 : Long trời lở đất.</w:t>
      </w:r>
    </w:p>
    <w:p>
      <w:pPr>
        <w:pStyle w:val="BodyText"/>
      </w:pPr>
      <w:r>
        <w:t xml:space="preserve">Nhóm dịch: Sói Già</w:t>
      </w:r>
    </w:p>
    <w:p>
      <w:pPr>
        <w:pStyle w:val="BodyText"/>
      </w:pPr>
      <w:r>
        <w:t xml:space="preserve">Nguồn: Vipvanda</w:t>
      </w:r>
    </w:p>
    <w:p>
      <w:pPr>
        <w:pStyle w:val="BodyText"/>
      </w:pPr>
      <w:r>
        <w:t xml:space="preserve">Chương 1442 : Long trời lở đất.</w:t>
      </w:r>
    </w:p>
    <w:p>
      <w:pPr>
        <w:pStyle w:val="BodyText"/>
      </w:pPr>
      <w:r>
        <w:t xml:space="preserve">Hỏa diễm nồng đậm mang theo tức giận trùng thiên, lan tràn xuống dưới, bao trùm đầu lâu của Thái Cổ Chân Long và thẩm thấu vào linh hồn của nó.</w:t>
      </w:r>
    </w:p>
    <w:p>
      <w:pPr>
        <w:pStyle w:val="BodyText"/>
      </w:pPr>
      <w:r>
        <w:t xml:space="preserve">Giờ khắc này thống khổ trên người Lâm Hi thì Thái Cổ Chân Long cảm giác cùng thâm thụ, nó cũng giãy dụa trong thống khổ.</w:t>
      </w:r>
    </w:p>
    <w:p>
      <w:pPr>
        <w:pStyle w:val="BodyText"/>
      </w:pPr>
      <w:r>
        <w:t xml:space="preserve">- Đạo ý niệm này, loại khí tức này, rống...</w:t>
      </w:r>
    </w:p>
    <w:p>
      <w:pPr>
        <w:pStyle w:val="BodyText"/>
      </w:pPr>
      <w:r>
        <w:t xml:space="preserve">Trong tối tăm một tiếng rống hùng vĩ vang lên, giọng của Thái Cổ Chân Long tràn ngập thống khổ. Trong quá trình ngủ say dài dằng dặc thì bỗng nhiên mở đôi mắt to tròn ra, đạo khí tức vô hình này bắn ra ngoài, phô thiên cái địa, khuếch trương ra cả thiên địa.</w:t>
      </w:r>
    </w:p>
    <w:p>
      <w:pPr>
        <w:pStyle w:val="BodyText"/>
      </w:pPr>
      <w:r>
        <w:t xml:space="preserve">- Quá kéo dài...</w:t>
      </w:r>
    </w:p>
    <w:p>
      <w:pPr>
        <w:pStyle w:val="BodyText"/>
      </w:pPr>
      <w:r>
        <w:t xml:space="preserve">Thái Cổ Chân Long ngẩng đầu lên, giờ khắc này ánh mắt của nó xuyên qua Vạn Hoàng Đồ, vượt qua hư không trùng trùng điệp điệp phóng tới không gian của "Vạn Thần Thần Đồ".</w:t>
      </w:r>
    </w:p>
    <w:p>
      <w:pPr>
        <w:pStyle w:val="BodyText"/>
      </w:pPr>
      <w:r>
        <w:t xml:space="preserve">Đây là lần đầu tiên linh hồn của nó nhìn thấy chủ nhân "Lâm Hi" chứ không phải bản năng còn sót lại quan sát.</w:t>
      </w:r>
    </w:p>
    <w:p>
      <w:pPr>
        <w:pStyle w:val="BodyText"/>
      </w:pPr>
      <w:r>
        <w:t xml:space="preserve">Trong thế giới của Thái Cổ Chân Long tràn ngập kim quang, nó liếc nhìn qua linh hồn của Lâm Hi. Đoàn hào quang này lơ lửng trên hư không, không phải một bóng người, mà là một đám lửa cháy mạnh mẽ.</w:t>
      </w:r>
    </w:p>
    <w:p>
      <w:pPr>
        <w:pStyle w:val="BodyText"/>
      </w:pPr>
      <w:r>
        <w:t xml:space="preserve">Trong đám lửa cháy này một thần văn màu vàng cao quý, cổ xưa đang thiêu đốt hừng hực, nó áp qua toàn bộ sinh vật trong vũ trụ này, tản ra ra hương vị cổ xưa nồng đậm.</w:t>
      </w:r>
    </w:p>
    <w:p>
      <w:pPr>
        <w:pStyle w:val="BodyText"/>
      </w:pPr>
      <w:r>
        <w:t xml:space="preserve">Hương vị này phủ bụi đã lâu, còn lâu dài hơn cả Thái Cổ Chân Long, có hương vị từ trước khi vũ trụ tan vỡ.</w:t>
      </w:r>
    </w:p>
    <w:p>
      <w:pPr>
        <w:pStyle w:val="BodyText"/>
      </w:pPr>
      <w:r>
        <w:t xml:space="preserve">Ở trung tâm của phù văn này có một ánh mắt màu vàng kim đan lạnh lùng quan sát lấy Thái Cổ Chân Long. Một đạo lực lượng cường đại phong ấn con mắt màu vàng này, nhưng mà lực lượng mạnh mẽ vẫn xé ra một khe hở và ngưng tụ thành thực chất, sền sệt như nước, ngay cả Thái Cổ Chân Long cũng không thể thừa nhận nổi nghiệp hỏa phẫn nộ này, muốn xé không gian tiết ra ngoài.</w:t>
      </w:r>
    </w:p>
    <w:p>
      <w:pPr>
        <w:pStyle w:val="BodyText"/>
      </w:pPr>
      <w:r>
        <w:t xml:space="preserve">Rống! --</w:t>
      </w:r>
    </w:p>
    <w:p>
      <w:pPr>
        <w:pStyle w:val="BodyText"/>
      </w:pPr>
      <w:r>
        <w:t xml:space="preserve">Mặc kệ Thái Cổ Chân Long nguyện ý hay không muốn, trước mặt đạo ý chí khủng bố này lực lượng của Thái Cổ Chân Long như có sinh mạng, xuyên thấu qua xiềng xích màu tím trói buộc, hóa thành một đạo năng lượng nước lũ, càng ngày càng nhiều, càng ngày càng nhiều, nương theo âm thanh của sấm và gió từ trong xiềng xích rót vào trong người của Lâm Hi.</w:t>
      </w:r>
    </w:p>
    <w:p>
      <w:pPr>
        <w:pStyle w:val="BodyText"/>
      </w:pPr>
      <w:r>
        <w:t xml:space="preserve">...</w:t>
      </w:r>
    </w:p>
    <w:p>
      <w:pPr>
        <w:pStyle w:val="BodyText"/>
      </w:pPr>
      <w:r>
        <w:t xml:space="preserve">Trong Vạn Thần Thần Đồ sương mù cuồn cuộn.</w:t>
      </w:r>
    </w:p>
    <w:p>
      <w:pPr>
        <w:pStyle w:val="BodyText"/>
      </w:pPr>
      <w:r>
        <w:t xml:space="preserve">"Thần tử" cùng Lâm Hi kịch chiến không ngớt, cũng không biết qua bao nhiêu lâu, cục diện cũng không sáng sủa hơn, trong mắt hai người tức giận càng ngày càng nhiều, cũng càng ngày càng phẫn uất.</w:t>
      </w:r>
    </w:p>
    <w:p>
      <w:pPr>
        <w:pStyle w:val="BodyText"/>
      </w:pPr>
      <w:r>
        <w:t xml:space="preserve">Đột nhiên lúc này -- Ông!</w:t>
      </w:r>
    </w:p>
    <w:p>
      <w:pPr>
        <w:pStyle w:val="BodyText"/>
      </w:pPr>
      <w:r>
        <w:t xml:space="preserve">Một long trảo xé nát tất cả đánh xuống, trong mắt "Thần tử" biến thành "Đại lực thần ma" tỏa ra hào quang như thiêu đốt, như giống như bình thường thần ma này giơ tay lên ngăn cản, đủ loại pháp khí phù văn như nước lũ, sụp đổ thiên địa, mạnh mẽ ngăn cản.</w:t>
      </w:r>
    </w:p>
    <w:p>
      <w:pPr>
        <w:pStyle w:val="BodyText"/>
      </w:pPr>
      <w:r>
        <w:t xml:space="preserve">Ầm ầm!</w:t>
      </w:r>
    </w:p>
    <w:p>
      <w:pPr>
        <w:pStyle w:val="BodyText"/>
      </w:pPr>
      <w:r>
        <w:t xml:space="preserve">Tay trảo tấn công, toàn thân "Thần tử" kịch chấn, chỉ cảm thấy một đạo lực lượng mạnh mẽ còn mạnh hơn trước từ trong người Lâm Hi đến, lực lượng khổng lồ giống như núi cao, sáu đầu cánh tay không ngăn cản nổi nên lui ra sau.</w:t>
      </w:r>
    </w:p>
    <w:p>
      <w:pPr>
        <w:pStyle w:val="BodyText"/>
      </w:pPr>
      <w:r>
        <w:t xml:space="preserve">Phanh!</w:t>
      </w:r>
    </w:p>
    <w:p>
      <w:pPr>
        <w:pStyle w:val="BodyText"/>
      </w:pPr>
      <w:r>
        <w:t xml:space="preserve">Giống như bị cự chùy đánh trúng, Thần tử kịch chấn, hai mắt trợn trừng, trong nội tâm hào quang vạn trượng.</w:t>
      </w:r>
    </w:p>
    <w:p>
      <w:pPr>
        <w:pStyle w:val="BodyText"/>
      </w:pPr>
      <w:r>
        <w:t xml:space="preserve">- Làm sao có thể!</w:t>
      </w:r>
    </w:p>
    <w:p>
      <w:pPr>
        <w:pStyle w:val="BodyText"/>
      </w:pPr>
      <w:r>
        <w:t xml:space="preserve">Trong tích tắc này Thần tử mở to mắt ra, gương mặt vặn vẹo, nghiến răng nghiến lợi, không thể tin nổi nhìn qua Lâm Hi.</w:t>
      </w:r>
    </w:p>
    <w:p>
      <w:pPr>
        <w:pStyle w:val="BodyText"/>
      </w:pPr>
      <w:r>
        <w:t xml:space="preserve">Biến hóa này phi thường nhỏ bé, nhưng mà kinh nghiệm của Thần tử vô cùng phong phú, lập tức rõ ràng cảm ứng được lực lượng mới sinh ra trong người Lâm hi.</w:t>
      </w:r>
    </w:p>
    <w:p>
      <w:pPr>
        <w:pStyle w:val="BodyText"/>
      </w:pPr>
      <w:r>
        <w:t xml:space="preserve">Hắn và Lâm Hi chiến đấu lâu như vậy, song phương tuy thực lục chênh lệch một chút, nhưng kém quá nhỏ bé, cũng không đủ đưa tới thắng lợi hay thất bại, đến nỗi đang chậm chạp không bứt ra được.</w:t>
      </w:r>
    </w:p>
    <w:p>
      <w:pPr>
        <w:pStyle w:val="BodyText"/>
      </w:pPr>
      <w:r>
        <w:t xml:space="preserve">Không nghĩ tới phá vỡ cục diện trước lại là Lâm Hi. "Thần tử" vốn đã phát hiện giới hạn thấp nhất của "Thái Cổ Chân Long", nhưng mà lực lượng mới sinh ra đánh tan khái niệm trong lòng của hắn, làm cho hắn sinh ra cảm giác nguy cơ mạnh mẽ.</w:t>
      </w:r>
    </w:p>
    <w:p>
      <w:pPr>
        <w:pStyle w:val="BodyText"/>
      </w:pPr>
      <w:r>
        <w:t xml:space="preserve">Ông!</w:t>
      </w:r>
    </w:p>
    <w:p>
      <w:pPr>
        <w:pStyle w:val="BodyText"/>
      </w:pPr>
      <w:r>
        <w:t xml:space="preserve">Hai con mắt Thái Cổ Chân Long huyết hồng, trong lòng của hắn tràn ngập tức giận và sát niệm, căn bản không có cảm giác được đạo lực lượng mới sinh ra này. Thân hình đổ nhào tới, cái đuôi cực lớn hất lên mang theo hư không và lực lượng khủng bố nện vào người "Thần tử".</w:t>
      </w:r>
    </w:p>
    <w:p>
      <w:pPr>
        <w:pStyle w:val="BodyText"/>
      </w:pPr>
      <w:r>
        <w:t xml:space="preserve">- Oanh!</w:t>
      </w:r>
    </w:p>
    <w:p>
      <w:pPr>
        <w:pStyle w:val="BodyText"/>
      </w:pPr>
      <w:r>
        <w:t xml:space="preserve">Hư không nổ tung, sương mù sôi trào, hư không chấn động, thân hình "Thần tử" bị đánh bay ra ngoài, lúc này đây hắn bị đánh bay khoảng cách xa hơn...</w:t>
      </w:r>
    </w:p>
    <w:p>
      <w:pPr>
        <w:pStyle w:val="BodyText"/>
      </w:pPr>
      <w:r>
        <w:t xml:space="preserve">- Sát! Sát! Sát! Ta muốn giết ngươi! Ah...</w:t>
      </w:r>
    </w:p>
    <w:p>
      <w:pPr>
        <w:pStyle w:val="BodyText"/>
      </w:pPr>
      <w:r>
        <w:t xml:space="preserve">Giờ khắc này trong mắt Lâm Hi chỉ còn lại "Thần tử", cái gì khác cũng không nhìn thấy.</w:t>
      </w:r>
    </w:p>
    <w:p>
      <w:pPr>
        <w:pStyle w:val="BodyText"/>
      </w:pPr>
      <w:r>
        <w:t xml:space="preserve">Trong tiếng vang vọng rung động mãnh liệt, đôi mắt của Lâm Hi càng ngày càng hồng, trong tầm nhìn của hắn màu sắc đỏ hồng càng ngày càng nhiều.</w:t>
      </w:r>
    </w:p>
    <w:p>
      <w:pPr>
        <w:pStyle w:val="BodyText"/>
      </w:pPr>
      <w:r>
        <w:t xml:space="preserve">Rầm rầm rầm!</w:t>
      </w:r>
    </w:p>
    <w:p>
      <w:pPr>
        <w:pStyle w:val="BodyText"/>
      </w:pPr>
      <w:r>
        <w:t xml:space="preserve">Lực lượng mới sinh ra trong người của Lâm Hi càng ngày càng nhiều, tức giận mạnh mẽ, cưỡng ép chi phối từng sợi xiềng xích màu tím, từ trong người Thái Cổ Chân Long rút ra lực lượng thuần túy nhất.</w:t>
      </w:r>
    </w:p>
    <w:p>
      <w:pPr>
        <w:pStyle w:val="BodyText"/>
      </w:pPr>
      <w:r>
        <w:t xml:space="preserve">- Hỗn đản! Ta đường đường Thần tử quyết không bại trong tay của ngươi...</w:t>
      </w:r>
    </w:p>
    <w:p>
      <w:pPr>
        <w:pStyle w:val="BodyText"/>
      </w:pPr>
      <w:r>
        <w:t xml:space="preserve">Trong mắt "Thần tử" đầy lửa giận, bị Lâm Hi đánh bay làm cho hắn cảm thấy sỉ nhục cực lớn, cũng cảm giác được tức giận càng lớn, chẳng bao lâu sau hắn là "Thần tử " cao cao tại thượng lại bị thương, bị con sâu cái kiến trong mắt của mình đánh bay, hơn nữa cảnh giới của hắn còn cao hơn đối phương.</w:t>
      </w:r>
    </w:p>
    <w:p>
      <w:pPr>
        <w:pStyle w:val="BodyText"/>
      </w:pPr>
      <w:r>
        <w:t xml:space="preserve">- Hỗn Nguyên Vô Cực đại tiên thuật!</w:t>
      </w:r>
    </w:p>
    <w:p>
      <w:pPr>
        <w:pStyle w:val="BodyText"/>
      </w:pPr>
      <w:r>
        <w:t xml:space="preserve">Hai mắt Thần tử như điện, đột nhiên dùng toàn bộ lực lượng của mình, hắn dùng tuyệt học truyền thừa vô thượng.</w:t>
      </w:r>
    </w:p>
    <w:p>
      <w:pPr>
        <w:pStyle w:val="BodyText"/>
      </w:pPr>
      <w:r>
        <w:t xml:space="preserve">Ầm ầm!</w:t>
      </w:r>
    </w:p>
    <w:p>
      <w:pPr>
        <w:pStyle w:val="BodyText"/>
      </w:pPr>
      <w:r>
        <w:t xml:space="preserve">Hư không chấn động, thần lực màu xanh hóa thành viên cầu to lớn lơ lửng trên đỉnh đầu, một tiếng ầm vang, hàng ngàn vạn đạo thần lực vù vù một tiếng, nhanh như điện chớp dánh thẳng vào Lâm Hi.</w:t>
      </w:r>
    </w:p>
    <w:p>
      <w:pPr>
        <w:pStyle w:val="BodyText"/>
      </w:pPr>
      <w:r>
        <w:t xml:space="preserve">Ông!</w:t>
      </w:r>
    </w:p>
    <w:p>
      <w:pPr>
        <w:pStyle w:val="BodyText"/>
      </w:pPr>
      <w:r>
        <w:t xml:space="preserve">Nghe được Thần tử quát lên, đầu lâu của Thái Cổ Chân Long nâng lên, hai mắt như điện, trong mắt bắn ra hào quang cừu hận, mà Thần tử nhìn qua ánh mắt này cũng cảm thấy nội tâm cả kinh.</w:t>
      </w:r>
    </w:p>
    <w:p>
      <w:pPr>
        <w:pStyle w:val="BodyText"/>
      </w:pPr>
      <w:r>
        <w:t xml:space="preserve">Thống khổ, cừu hận, bi thương, hối hận..., cơ hồ tất cả cảm xúc đều ngưng tụ vào cái nhìn này, hóa thành một đạo sát khí làm thiên địa run rẩy.</w:t>
      </w:r>
    </w:p>
    <w:p>
      <w:pPr>
        <w:pStyle w:val="BodyText"/>
      </w:pPr>
      <w:r>
        <w:t xml:space="preserve">Lâm Hi cùng Thần tử tuy vây trong Vạn Thần Thần Đồ, nhưng mà giờ khắc này dường như thần khí trấn phái của Thần Tiêu Tông cũng cảm giác được sát khí đáng sợ này nên chấn động vặn vẹo.</w:t>
      </w:r>
    </w:p>
    <w:p>
      <w:pPr>
        <w:pStyle w:val="BodyText"/>
      </w:pPr>
      <w:r>
        <w:t xml:space="preserve">- Đi chết đi! --</w:t>
      </w:r>
    </w:p>
    <w:p>
      <w:pPr>
        <w:pStyle w:val="BodyText"/>
      </w:pPr>
      <w:r>
        <w:t xml:space="preserve">Một tiếng hô bao hàm sát khí, kinh thiên động địa vang vọng hư không.</w:t>
      </w:r>
    </w:p>
    <w:p>
      <w:pPr>
        <w:pStyle w:val="BodyText"/>
      </w:pPr>
      <w:r>
        <w:t xml:space="preserve">Ầm ầm!</w:t>
      </w:r>
    </w:p>
    <w:p>
      <w:pPr>
        <w:pStyle w:val="BodyText"/>
      </w:pPr>
      <w:r>
        <w:t xml:space="preserve">Đột nhiên trong Vạn Hoàng Đồ chấn động, gông cùm xiềng xích ngăn cản lực lượng của Lâm Hi giờ khắc này đột nhiên nghiền nát, một đạo năng lượng làm cho thiên địa biến sắc, hóa thành sóng lớn vạn trượng đột nhiên phá tan không gian trùng trùng điệp điệp, đánh vào trong cơ thể của Lâm Hi, hóa thành đuôi rồng kinh thiên bổ một cái, dùng khí thế khai thiên tích địa oanh phá ma thần của "Thần tử", bổ mạnh vào thân thể của Thần tử.</w:t>
      </w:r>
    </w:p>
    <w:p>
      <w:pPr>
        <w:pStyle w:val="BodyText"/>
      </w:pPr>
      <w:r>
        <w:t xml:space="preserve">...</w:t>
      </w:r>
    </w:p>
    <w:p>
      <w:pPr>
        <w:pStyle w:val="BodyText"/>
      </w:pPr>
      <w:r>
        <w:t xml:space="preserve">Trong "Vạn Thần Thần Đồ" Chưởng giáo Thần Tiêu cùng Nhiệm Vụ trưởng lão đang giao chiến ở không gian khác.</w:t>
      </w:r>
    </w:p>
    <w:p>
      <w:pPr>
        <w:pStyle w:val="BodyText"/>
      </w:pPr>
      <w:r>
        <w:t xml:space="preserve">Trong hư không hai đạo thần lực không ngừng giao thoa lẫn nhau, tàn sát bừa bãi biển sao bên cạnh, từng đạo vòi rồng ẩn chứa lực lượng mạnh mẽ, không ngừng đụng vào nhau.</w:t>
      </w:r>
    </w:p>
    <w:p>
      <w:pPr>
        <w:pStyle w:val="BodyText"/>
      </w:pPr>
      <w:r>
        <w:t xml:space="preserve">Uy lực của "Vạn Thần Thần Đồ" khó lường, có được lực lượng quỷ thần khiếp sợ, nhưng mà vẫn không cách nào trấn áp "Nhiệm Vụ trưởng lão" . Đã từng là đại sư huynh của Thần Tiêu Tông phong hoa tuyệt đại, trên đời khó có người sánh bằng, mặc dù không có kế thừa đại vị chưởng giáo, nhưng mà với bí bảo trong tông vẫn hiểu quá rõ ràng.</w:t>
      </w:r>
    </w:p>
    <w:p>
      <w:pPr>
        <w:pStyle w:val="Compact"/>
      </w:pPr>
      <w:r>
        <w:t xml:space="preserve">Thanks</w:t>
      </w:r>
      <w:r>
        <w:br w:type="textWrapping"/>
      </w:r>
      <w:r>
        <w:br w:type="textWrapping"/>
      </w:r>
    </w:p>
    <w:p>
      <w:pPr>
        <w:pStyle w:val="Heading2"/>
      </w:pPr>
      <w:bookmarkStart w:id="1463" w:name="chương-1443-uy-lực-một-đuôi.-1"/>
      <w:bookmarkEnd w:id="1463"/>
      <w:r>
        <w:t xml:space="preserve">1441. Chương 1443 : Uy Lực Một Đuôi.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1443 : Uy lực một đuôi. (1)</w:t>
      </w:r>
    </w:p>
    <w:p>
      <w:pPr>
        <w:pStyle w:val="BodyText"/>
      </w:pPr>
      <w:r>
        <w:t xml:space="preserve">Nhóm dịch: Sói Già</w:t>
      </w:r>
    </w:p>
    <w:p>
      <w:pPr>
        <w:pStyle w:val="BodyText"/>
      </w:pPr>
      <w:r>
        <w:t xml:space="preserve">Nguồn: Vipvanda</w:t>
      </w:r>
    </w:p>
    <w:p>
      <w:pPr>
        <w:pStyle w:val="BodyText"/>
      </w:pPr>
      <w:r>
        <w:t xml:space="preserve">Chương 1443 : Uy lực một đuôi. (1)</w:t>
      </w:r>
    </w:p>
    <w:p>
      <w:pPr>
        <w:pStyle w:val="BodyText"/>
      </w:pPr>
      <w:r>
        <w:t xml:space="preserve">Hơn nữa lực lượng hủy thiên diệt địa của "Vạn Thần Thần Đồ" căn bản không trấn hắn được.</w:t>
      </w:r>
    </w:p>
    <w:p>
      <w:pPr>
        <w:pStyle w:val="BodyText"/>
      </w:pPr>
      <w:r>
        <w:t xml:space="preserve">- Vô dụng thôi, Đại sư huynh.</w:t>
      </w:r>
    </w:p>
    <w:p>
      <w:pPr>
        <w:pStyle w:val="BodyText"/>
      </w:pPr>
      <w:r>
        <w:t xml:space="preserve">Chưởng giáo Thần Tiêu Trương Huyền Lãm giọng nói biến hóa thất thường, trống rỗng nhưng mênh mông cuồn cuộn, truyền ra khắp bốn phương tám hướng:</w:t>
      </w:r>
    </w:p>
    <w:p>
      <w:pPr>
        <w:pStyle w:val="BodyText"/>
      </w:pPr>
      <w:r>
        <w:t xml:space="preserve">- Dùng lực lượng của ngươi hiện giờ căn bản không cứu được kẻ này, chớ nói là phá tan ‘Vạn Thần Thần Đồ’. Buông tha đi, đánh vỡ gông xiềng của ngươi, phá tan cấm chế của Thái Thượng chưởng giáo đi, cho ta nhìn thấy ‘Đại sư huynh’ của năm xưa rốt cuộc tu vi như thế nào.</w:t>
      </w:r>
    </w:p>
    <w:p>
      <w:pPr>
        <w:pStyle w:val="BodyText"/>
      </w:pPr>
      <w:r>
        <w:t xml:space="preserve">Giọng của Chưởng giáo Thần Tiêu vong vọng thiên địa, tuy hắn làm chưởng giáo hơn bốn ngàn năm, đối ngoại vẫn bảo trì phong độ và uy nghiêm của chưởng giáo, trong nội tâm càng sớm mang đại vị chưởng giáo sau này giao cho "Thần tử", thu hồi một tia hồn phách trên "Thân ngoại hóa thân" này trở về, từ nay về sau trấn thủ trong vũ trụ, truy tìm đại đạo.</w:t>
      </w:r>
    </w:p>
    <w:p>
      <w:pPr>
        <w:pStyle w:val="BodyText"/>
      </w:pPr>
      <w:r>
        <w:t xml:space="preserve">Nhưng mà đối mặt với đại sư huynh từng khiến vạn chúng chú mục, khí che thiên hạ, làm cho thiên chi kiêu tử của Tiên Đạo Đại Thế Giới cũng phải ảm đạm thất sắc, dù đã lên làm chưởng giáo, Trương Huyền Lãm cũng không thể ngoại lệ, đây chính là một tâm bệnh của hắn.</w:t>
      </w:r>
    </w:p>
    <w:p>
      <w:pPr>
        <w:pStyle w:val="BodyText"/>
      </w:pPr>
      <w:r>
        <w:t xml:space="preserve">"Văn vô đệ nhất, võ vô đệ nhị", tất cả những nhân vật kiêu hùng không ai muốn đứng dưới kẻ khác, càng là nhân vật hiển hách càng như vậy, nhưng mà lúc bình thường căn bản không đơn giản hiển lộ ra.</w:t>
      </w:r>
    </w:p>
    <w:p>
      <w:pPr>
        <w:pStyle w:val="BodyText"/>
      </w:pPr>
      <w:r>
        <w:t xml:space="preserve">Lúc này trong "Vạn Thần Thần Đồ" ngăn cách trong ngoài, Chưởng giáo Thần Tiêu không cần cố kỵ, rốt cuộc cũng hiển thị tâm ý hơn thua của mình. Cho dù là biết rõ đại sư huynh tự phong công lực ở trong "Nhiệm Vụ đại điện" nhiều năm, nhưng mà Chưởng giáo Thần Tiêu biết rõ, "Đại sư huynh" vĩnh viễn vẫn là Đại sư huynh trước kia, sẽ không bởi vì gông xiềng của Thái Thượng chưởng giáo gông năm đó hoặc tự phong công lực mà biến hóa. Lúc gông xiềng trên người diệt hết thì "Đại sư huynh" chân chính của năm đó vẫn là đại sư huynh mà thôi.</w:t>
      </w:r>
    </w:p>
    <w:p>
      <w:pPr>
        <w:pStyle w:val="BodyText"/>
      </w:pPr>
      <w:r>
        <w:t xml:space="preserve">- Vô dụng thôi.</w:t>
      </w:r>
    </w:p>
    <w:p>
      <w:pPr>
        <w:pStyle w:val="BodyText"/>
      </w:pPr>
      <w:r>
        <w:t xml:space="preserve">Nhiệm Vụ trưởng lão thản nhiên nói.</w:t>
      </w:r>
    </w:p>
    <w:p>
      <w:pPr>
        <w:pStyle w:val="BodyText"/>
      </w:pPr>
      <w:r>
        <w:t xml:space="preserve">- Cái gì?</w:t>
      </w:r>
    </w:p>
    <w:p>
      <w:pPr>
        <w:pStyle w:val="BodyText"/>
      </w:pPr>
      <w:r>
        <w:t xml:space="preserve">Chưởng giáo Thần Tiêu Tông khẽ giật mình, nghi ngờ nói.</w:t>
      </w:r>
    </w:p>
    <w:p>
      <w:pPr>
        <w:pStyle w:val="BodyText"/>
      </w:pPr>
      <w:r>
        <w:t xml:space="preserve">- Ta nói ngươi là không thể trấn trụ hắn được.</w:t>
      </w:r>
    </w:p>
    <w:p>
      <w:pPr>
        <w:pStyle w:val="BodyText"/>
      </w:pPr>
      <w:r>
        <w:t xml:space="preserve">Nhiệm Vụ trưởng lão bình tĩnh nói.</w:t>
      </w:r>
    </w:p>
    <w:p>
      <w:pPr>
        <w:pStyle w:val="BodyText"/>
      </w:pPr>
      <w:r>
        <w:t xml:space="preserve">Giống như đã đáp ứng chuyện gì đó, một hồi chấn động mạnh mẽ đột nhiên từ hướng tây bắc của Vạn Thần Thần Đồ truyền đến. Đạo lực lượng này chấn động đã bắt đầu lan tới những khu vực khác.</w:t>
      </w:r>
    </w:p>
    <w:p>
      <w:pPr>
        <w:pStyle w:val="BodyText"/>
      </w:pPr>
      <w:r>
        <w:t xml:space="preserve">Đạo lực lượng ba động này còn mang theo lửa giận mạnh mẽ.</w:t>
      </w:r>
    </w:p>
    <w:p>
      <w:pPr>
        <w:pStyle w:val="BodyText"/>
      </w:pPr>
      <w:r>
        <w:t xml:space="preserve">! ! !</w:t>
      </w:r>
    </w:p>
    <w:p>
      <w:pPr>
        <w:pStyle w:val="BodyText"/>
      </w:pPr>
      <w:r>
        <w:t xml:space="preserve">Chuyện tới quá đột nhiên, Chưởng giáo Thần Tiêu toàn bộ tinh thần đặt lên người "Nhiệm Vụ trưởng lão", hoàn toàn không quan tâm tới biến hóa này. "Vạn Thần Thần Đồ" huyền bí khó lường, mỗi một tu sĩ Tiên Đạo bị cuốn vào đó đều bị trấn áp trong không gian cô lập, không ngày không đêm, không núi không có nước, không có sự sống vạn vật, chỉ có một đám hỗn độn vô bờ.</w:t>
      </w:r>
    </w:p>
    <w:p>
      <w:pPr>
        <w:pStyle w:val="BodyText"/>
      </w:pPr>
      <w:r>
        <w:t xml:space="preserve">Cổ ba động này rõ ràng làm cho không gian trấn áp không duy trì được, sắp sửa văng tung tóe. Nếu như đạo lực lượng này là từ Phó chưởng môn hoặc Thượng Quan Thánh Thông thì còn nói thông được, dù sao cũng là cự phách một phương.</w:t>
      </w:r>
    </w:p>
    <w:p>
      <w:pPr>
        <w:pStyle w:val="BodyText"/>
      </w:pPr>
      <w:r>
        <w:t xml:space="preserve">Nhưng mà đạo khí tức này mang theo khí tức của Lâm Hi.</w:t>
      </w:r>
    </w:p>
    <w:p>
      <w:pPr>
        <w:pStyle w:val="BodyText"/>
      </w:pPr>
      <w:r>
        <w:t xml:space="preserve">- Làm sao có thể!</w:t>
      </w:r>
    </w:p>
    <w:p>
      <w:pPr>
        <w:pStyle w:val="BodyText"/>
      </w:pPr>
      <w:r>
        <w:t xml:space="preserve">Giờ khắc này Chưởng giáo Thần Tiêu tâm thần kịch chấn, còn chưa kịp phản ứng, trong tai nghe được tiếng nổ mạnh kinh thiên động địa.</w:t>
      </w:r>
    </w:p>
    <w:p>
      <w:pPr>
        <w:pStyle w:val="BodyText"/>
      </w:pPr>
      <w:r>
        <w:t xml:space="preserve">- Ầm ầm!</w:t>
      </w:r>
    </w:p>
    <w:p>
      <w:pPr>
        <w:pStyle w:val="BodyText"/>
      </w:pPr>
      <w:r>
        <w:t xml:space="preserve">Long trời lở đất, hướng tây bắc của "Vạn Thần Thần Đồ" phát sinh một tiếng nổ mạnh kinh thiên động địa, không gian bị xé rách, một đạo lực lượng hủy diệt từ tây bắc truyền ra, quét ngang tất cả, mấy trăm ngôi sao to lớn phát ra tiếng nổ mạnh ầm ầm không dứt, sau đó nhao nhao hóa thành bụi phấn!</w:t>
      </w:r>
    </w:p>
    <w:p>
      <w:pPr>
        <w:pStyle w:val="BodyText"/>
      </w:pPr>
      <w:r>
        <w:t xml:space="preserve">Dư thế không dừng, kế tiếp là một tiếng hét kinh thiên động địa truyền ra.</w:t>
      </w:r>
    </w:p>
    <w:p>
      <w:pPr>
        <w:pStyle w:val="BodyText"/>
      </w:pPr>
      <w:r>
        <w:t xml:space="preserve">- Ah! --</w:t>
      </w:r>
    </w:p>
    <w:p>
      <w:pPr>
        <w:pStyle w:val="BodyText"/>
      </w:pPr>
      <w:r>
        <w:t xml:space="preserve">Chỉ thấy một thân ảnh thần ma sáng bóng từ không gian chung quanh bay tới, máu tươi rơi rụng, giống như diều đứt dây bay thẳng ra ngoài...</w:t>
      </w:r>
    </w:p>
    <w:p>
      <w:pPr>
        <w:pStyle w:val="BodyText"/>
      </w:pPr>
      <w:r>
        <w:t xml:space="preserve">- Thần tử!</w:t>
      </w:r>
    </w:p>
    <w:p>
      <w:pPr>
        <w:pStyle w:val="BodyText"/>
      </w:pPr>
      <w:r>
        <w:t xml:space="preserve">Chưởng giáo Thần Tiêu chấn động, hắn nhận ra thần ma kia chính là "Thần tử" biến thành. Tuy lực lượng của "Thần tử" còn không bằng "Thái Cổ Chân Long", nhưng mà kinh nghiệm, thủ đoạn, kỹ xảo chiến đấu lại không phải Lâm Hi có thể so sánh.</w:t>
      </w:r>
    </w:p>
    <w:p>
      <w:pPr>
        <w:pStyle w:val="BodyText"/>
      </w:pPr>
      <w:r>
        <w:t xml:space="preserve">Vốn cho rằng mặc dù không phải đối thủ của Lâm Hi nhưng cũng không tới mức bị thua, nhưng mà lại không nghĩ rằng bại lại triệt để như vậy, thân thể thần ma trăm trượng kia ngực sụp xuống, thần ma cốt cách không biết gãy bao nhiêu cây.</w:t>
      </w:r>
    </w:p>
    <w:p>
      <w:pPr>
        <w:pStyle w:val="BodyText"/>
      </w:pPr>
      <w:r>
        <w:t xml:space="preserve">Rống! --</w:t>
      </w:r>
    </w:p>
    <w:p>
      <w:pPr>
        <w:pStyle w:val="BodyText"/>
      </w:pPr>
      <w:r>
        <w:t xml:space="preserve">Tiếng long ngâm vang vọng thiên địa, chỉ thấy kim quang hiện ra, một đạo lực lượng khủng khiếp đuổi tới.</w:t>
      </w:r>
    </w:p>
    <w:p>
      <w:pPr>
        <w:pStyle w:val="BodyText"/>
      </w:pPr>
      <w:r>
        <w:t xml:space="preserve">- Không tốt!</w:t>
      </w:r>
    </w:p>
    <w:p>
      <w:pPr>
        <w:pStyle w:val="BodyText"/>
      </w:pPr>
      <w:r>
        <w:t xml:space="preserve">Chưởng giáo Thần Tiêu lập tức động dung, lại bất chấp "Nhiệm Vụ trưởng lão", cầu vòng lóe lên, "Thời không kim kiều" đuổi nhanh tới, đồng thời khu động "Vạn Thần Thần Đồ", mà lúc này bản thể của "Thần tử" chuyển dời ra ngoài, đồng thời điều động lực lượng của "Vạn Thần Thần Đồ" trấn áp tiểu không gian ở chỗ "Thái Cổ Chân Long".</w:t>
      </w:r>
    </w:p>
    <w:p>
      <w:pPr>
        <w:pStyle w:val="BodyText"/>
      </w:pPr>
      <w:r>
        <w:t xml:space="preserve">- Vạn tinh luyện hóa, tinh đấu trấn áp!</w:t>
      </w:r>
    </w:p>
    <w:p>
      <w:pPr>
        <w:pStyle w:val="BodyText"/>
      </w:pPr>
      <w:r>
        <w:t xml:space="preserve">Giờ khắc này ngôi sao vô tận trong "Vạn Thần Thần Đồ" không ngừng va chạm, dựa theo quy luật nào đó vận chuyển lại, nếu như quan sát trên bầu trời, tất nhiên có thể nhìn thấy "Vạn Thần Thần Đồ" có ngôi sao nặng nề khôn cùng, đang cấu thành không gian mấy trăm dặm.</w:t>
      </w:r>
    </w:p>
    <w:p>
      <w:pPr>
        <w:pStyle w:val="BodyText"/>
      </w:pPr>
      <w:r>
        <w:t xml:space="preserve">Vòng xoáy ngôi sao không ngừng xoay tròn.</w:t>
      </w:r>
    </w:p>
    <w:p>
      <w:pPr>
        <w:pStyle w:val="BodyText"/>
      </w:pPr>
      <w:r>
        <w:t xml:space="preserve">Một đạo tinh thần chi lực khổng lồ hội tụ nhất thể, từ hướng vòng xoáy không ngừng nghiền áp tới. Mà trung tâm của vòng xoáy hoàn toàn chính là hướng "Thần tử" bay ra trước kia.</w:t>
      </w:r>
    </w:p>
    <w:p>
      <w:pPr>
        <w:pStyle w:val="BodyText"/>
      </w:pPr>
      <w:r>
        <w:t xml:space="preserve">Chưởng giáo Thần Tiêu phản ứng cũng không chậm, cứu được Thần tử, đồng thời trấn áp Lâm Hi. Chỉ cần Vạn Thần Thần Đồ thu Lâm Hi thì sớm muộn gì cũng biết được bí mật của Lâm Hi cùng Nhiệm Vụ trưởng lão, do đó khống chế "Nhiệm vụ trưởng lão", thậm chí buộc hắn phá vỡ lời thề.</w:t>
      </w:r>
    </w:p>
    <w:p>
      <w:pPr>
        <w:pStyle w:val="BodyText"/>
      </w:pPr>
      <w:r>
        <w:t xml:space="preserve">Nhưng mà dù là chưởng giáo vạn người kính ngưỡng, được thiên hạ chú mục, sùng bái, hất xì một cái thiên hạ cũng chấn động, nhưng dù sao cũng không phải không gì không biết.</w:t>
      </w:r>
    </w:p>
    <w:p>
      <w:pPr>
        <w:pStyle w:val="BodyText"/>
      </w:pPr>
      <w:r>
        <w:t xml:space="preserve">"Vạn Thần Thần Đồ" là thần khí trấn phái của Thần Tiêu Tông, ẩn chứa lực lượng mang tính hủy diệt, dù là ma thần cũng phải tránh lui. Nhưng mà nói cho cùng nó cũng là pháp khí "Thời không" mà thôi.</w:t>
      </w:r>
    </w:p>
    <w:p>
      <w:pPr>
        <w:pStyle w:val="BodyText"/>
      </w:pPr>
      <w:r>
        <w:t xml:space="preserve">Loại không gian sát tạo tinh hải đoạt thiên địa tạo hóa chi lực, điểm này hoàn toàn cho thấy chỗ cường đại nhất của "Vạn Thần Thần Đồ" chính là "Thời không chi lực", nếu như là đối thủ của nó, dù là mạnh gấp trăm ngàn lần bị ngôi sao rậm rạp chằng chịt, tính bằng đơn vị hàng vạn tụ tập cùng một chỗ cũng sẽ trấn áp.</w:t>
      </w:r>
    </w:p>
    <w:p>
      <w:pPr>
        <w:pStyle w:val="BodyText"/>
      </w:pPr>
      <w:r>
        <w:t xml:space="preserve">Tuy Chưởng giáo Thần Tiêu trấn áp ở đây là một đạo phân thân, là "Thân ngoại hóa thân", nhưng mà chỉ bằng thần khí trấn phái trên người của hắn, như vậy hắn mới tin tưởng, bình tĩnh, dùng phân thân trấn áp tông phái.</w:t>
      </w:r>
    </w:p>
    <w:p>
      <w:pPr>
        <w:pStyle w:val="BodyText"/>
      </w:pPr>
      <w:r>
        <w:t xml:space="preserve">Chỉ tiếc "Vạn Thần Thần Đồ" gặp gỡ "Thái Cổ Chân Long", cho dù là đại thần thông nếu đánh hụt thì chẳng làm gì được cả.</w:t>
      </w:r>
    </w:p>
    <w:p>
      <w:pPr>
        <w:pStyle w:val="BodyText"/>
      </w:pPr>
      <w:r>
        <w:t xml:space="preserve">Làm thần thú cổ xưa nhất, cường đại nhất thời không, "Thái Cổ Chân Long" tuân theo thời không mà sinh ra, "Vạn Thần Thần Đồ" trong mắt nó chỉ là đồ chơi, tự do tự tại, không gì câu thúc được.</w:t>
      </w:r>
    </w:p>
    <w:p>
      <w:pPr>
        <w:pStyle w:val="BodyText"/>
      </w:pPr>
      <w:r>
        <w:t xml:space="preserve">- Ah! --</w:t>
      </w:r>
    </w:p>
    <w:p>
      <w:pPr>
        <w:pStyle w:val="BodyText"/>
      </w:pPr>
      <w:r>
        <w:t xml:space="preserve">Tiếng gào thét như núi lửa phun trào vang vọng trong không gian này.</w:t>
      </w:r>
    </w:p>
    <w:p>
      <w:pPr>
        <w:pStyle w:val="BodyText"/>
      </w:pPr>
      <w:r>
        <w:t xml:space="preserve">- Ta muốn giết các ngươi!</w:t>
      </w:r>
    </w:p>
    <w:p>
      <w:pPr>
        <w:pStyle w:val="BodyText"/>
      </w:pPr>
      <w:r>
        <w:t xml:space="preserve">Bỗng nhiên tinh thần chi lực ở chung quanh chấn động, liền mất đi mục tiêu, giống như một quyền đánh vào không trung. Theo sát phía sau thiên địa vặn vẹo.</w:t>
      </w:r>
    </w:p>
    <w:p>
      <w:pPr>
        <w:pStyle w:val="Compact"/>
      </w:pPr>
      <w:r>
        <w:t xml:space="preserve">Thanks</w:t>
      </w:r>
      <w:r>
        <w:br w:type="textWrapping"/>
      </w:r>
      <w:r>
        <w:br w:type="textWrapping"/>
      </w:r>
    </w:p>
    <w:p>
      <w:pPr>
        <w:pStyle w:val="Heading2"/>
      </w:pPr>
      <w:bookmarkStart w:id="1464" w:name="chương-1444-uy-lực-một-đuôi.-2"/>
      <w:bookmarkEnd w:id="1464"/>
      <w:r>
        <w:t xml:space="preserve">1442. Chương 1444 : Uy Lực Một Đuôi.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1444 : Uy lực một đuôi. (2)</w:t>
      </w:r>
    </w:p>
    <w:p>
      <w:pPr>
        <w:pStyle w:val="BodyText"/>
      </w:pPr>
      <w:r>
        <w:t xml:space="preserve">Nhóm dịch: Sói Già</w:t>
      </w:r>
    </w:p>
    <w:p>
      <w:pPr>
        <w:pStyle w:val="BodyText"/>
      </w:pPr>
      <w:r>
        <w:t xml:space="preserve">Nguồn: Vipvanda</w:t>
      </w:r>
    </w:p>
    <w:p>
      <w:pPr>
        <w:pStyle w:val="BodyText"/>
      </w:pPr>
      <w:r>
        <w:t xml:space="preserve">Chương 1444 : Uy lực một đuôi. (2)</w:t>
      </w:r>
    </w:p>
    <w:p>
      <w:pPr>
        <w:pStyle w:val="BodyText"/>
      </w:pPr>
      <w:r>
        <w:t xml:space="preserve">Ầm ầm!</w:t>
      </w:r>
    </w:p>
    <w:p>
      <w:pPr>
        <w:pStyle w:val="BodyText"/>
      </w:pPr>
      <w:r>
        <w:t xml:space="preserve">Trong "Vạn Thần Thần Đồ" sinh ra nổ mạnh mạnh mẽ, ngay cả cự phách trong Tiên Đạo Đại Thế Giới cũng phải khiếp sợ một màn này, kim quang lóe lên, một cái đuôi rồng cực lớn đánh phá hư không, sâu trong biển sao xuyên thủng trời xanh.</w:t>
      </w:r>
    </w:p>
    <w:p>
      <w:pPr>
        <w:pStyle w:val="BodyText"/>
      </w:pPr>
      <w:r>
        <w:t xml:space="preserve">Cái đuôi rồng cực lớn duỗi ra, cao vút trong mây, khoảng chừng độ cao trên trăm trượng xuất hiện long lân sáng ngời, tinh tế dày đặc, tỏa ra hào quang.</w:t>
      </w:r>
    </w:p>
    <w:p>
      <w:pPr>
        <w:pStyle w:val="BodyText"/>
      </w:pPr>
      <w:r>
        <w:t xml:space="preserve">Trước mặt cái đuôi rồng to lớn này mỗi người đều cảm giác mình nhỏ bé như con kiến nhỏ. Cho dù là chưởng giáo Thần Tiêu cự phách trong nháy mắt nhìn thấy cái đuôi rồng cũng bị thất thần.</w:t>
      </w:r>
    </w:p>
    <w:p>
      <w:pPr>
        <w:pStyle w:val="BodyText"/>
      </w:pPr>
      <w:r>
        <w:t xml:space="preserve">Lúc này "Thái Cổ Chân Long" đã lớn hơn trước kia gấp mười lần, trong đó ẩn chứa lực lượng mang tính hủy diệt khủng khiếp, Chưởng giáo Thần Tiêu, Nhiệm Vụ trưởng lão, Thị Huyết lãnh tụ cũng sinh ra cảm giác rung động.</w:t>
      </w:r>
    </w:p>
    <w:p>
      <w:pPr>
        <w:pStyle w:val="BodyText"/>
      </w:pPr>
      <w:r>
        <w:t xml:space="preserve">Oanh!</w:t>
      </w:r>
    </w:p>
    <w:p>
      <w:pPr>
        <w:pStyle w:val="BodyText"/>
      </w:pPr>
      <w:r>
        <w:t xml:space="preserve">Lúc nhìn thấy màn này thì trước mắt tối sầm lại, một đạo lực lượng bàng bạc phô thiên cái địa xuất hiện trước mặt Chưởng giáo Thần Tiêu, dùng xu thế lôi đình vạn quân quét thẳng tới.</w:t>
      </w:r>
    </w:p>
    <w:p>
      <w:pPr>
        <w:pStyle w:val="BodyText"/>
      </w:pPr>
      <w:r>
        <w:t xml:space="preserve">! ! !</w:t>
      </w:r>
    </w:p>
    <w:p>
      <w:pPr>
        <w:pStyle w:val="BodyText"/>
      </w:pPr>
      <w:r>
        <w:t xml:space="preserve">Chưởng giáo Thần Tiêu tâm thần kịch chấn, quá nhanh, thì ra những gì nhìn thấy trên bầu trời chỉ là tàn ảnh của Thái Cổ Chân Long, Thái Cổ Chân Long chính thức đã sớm tới gần chưởng giáo Thần Tiêu.</w:t>
      </w:r>
    </w:p>
    <w:p>
      <w:pPr>
        <w:pStyle w:val="BodyText"/>
      </w:pPr>
      <w:r>
        <w:t xml:space="preserve">"Thần tử" bị di động, trong nháy mắt sao trời vận chuyển thì Lâm Hi cũng đã cảm giác được địch ý từ Chưởng giáo Thần Tiêu, cũng tự nhiên chọn hắn là mục tiêu kế tiếp.</w:t>
      </w:r>
    </w:p>
    <w:p>
      <w:pPr>
        <w:pStyle w:val="BodyText"/>
      </w:pPr>
      <w:r>
        <w:t xml:space="preserve">- Ngươi vô tình, ta vô nghĩa, giết! Ta muốn giết ngươi! --</w:t>
      </w:r>
    </w:p>
    <w:p>
      <w:pPr>
        <w:pStyle w:val="BodyText"/>
      </w:pPr>
      <w:r>
        <w:t xml:space="preserve">Tuy Lâm Hi phát hiện chưởng giáo Thần Tiêu cũng không phải "Thần tử", nhưng cũng không có bất luận ý nghĩ dừng lại nào. Trong ý thức của hắn vẫn còn những gương mặt kia, sát niệm vô cùng như sóng lớn thôn phệ thiên địa.</w:t>
      </w:r>
    </w:p>
    <w:p>
      <w:pPr>
        <w:pStyle w:val="BodyText"/>
      </w:pPr>
      <w:r>
        <w:t xml:space="preserve">Chưởng giáo Thần Tiêu mặc dù không có ra tay, nhưng hắn thân là chưởng giáo, nếu như không phải hắn ngầm đồng ý thì "Thần tử" làm sao giết sư phụ Hình Tuấn Thần của hắn được?</w:t>
      </w:r>
    </w:p>
    <w:p>
      <w:pPr>
        <w:pStyle w:val="BodyText"/>
      </w:pPr>
      <w:r>
        <w:t xml:space="preserve">Hắn mặc dù không động thủ, nhưng mà có khác gì động thủ đâu?</w:t>
      </w:r>
    </w:p>
    <w:p>
      <w:pPr>
        <w:pStyle w:val="BodyText"/>
      </w:pPr>
      <w:r>
        <w:t xml:space="preserve">- Nghịch đồ!</w:t>
      </w:r>
    </w:p>
    <w:p>
      <w:pPr>
        <w:pStyle w:val="BodyText"/>
      </w:pPr>
      <w:r>
        <w:t xml:space="preserve">Trong lòng Chưởng giáo Thần Tiêu cả kinh, khiển trách một tiếng, không chút nghĩ ngợi tồi động "Thời không kim kiều" hóa cầu vồng tránh ra, đồng thời phất tay đánh ra một đạo thần lực ngăn cản Thái Cổ Chân Long.</w:t>
      </w:r>
    </w:p>
    <w:p>
      <w:pPr>
        <w:pStyle w:val="BodyText"/>
      </w:pPr>
      <w:r>
        <w:t xml:space="preserve">Lâm Hi vừa ra tay đã dùng toàn lực của mình, không hề lưu tình, hiển nhiên là triệt để đoạn tình nghĩa xưa, cũng không hề cố kỵ thân phận chưởng giáo của hắn nữa.</w:t>
      </w:r>
    </w:p>
    <w:p>
      <w:pPr>
        <w:pStyle w:val="BodyText"/>
      </w:pPr>
      <w:r>
        <w:t xml:space="preserve">Tuy hắn và Nhiệm Vụ trưởng lão là tồn tại đứng đầu không bày cái giá đỡ của mình ra, nhưng mà Lâm Hi và thân phận của hắn chênh lệch một vạn tám ngàn dặm, giống như thần tử đùa nghịch vua, nô bộc chủ mưu, đây là hành vi đại nghịch bất đạo, làm sao không tức giận.</w:t>
      </w:r>
    </w:p>
    <w:p>
      <w:pPr>
        <w:pStyle w:val="BodyText"/>
      </w:pPr>
      <w:r>
        <w:t xml:space="preserve">Nhưng mà chưởng giáo Thần Tiêu vẫn tính sai, nếu như chân thân ở đây, dù là Lâm Hi có Thái Cổ Chân Long chi lực cũng bị bắt như thường. Nhưng đây chỉ là "Thân ngoại hóa thân", "Vạn Thần Thần Đồ" trấn áp không được, nhất định tính sai.</w:t>
      </w:r>
    </w:p>
    <w:p>
      <w:pPr>
        <w:pStyle w:val="BodyText"/>
      </w:pPr>
      <w:r>
        <w:t xml:space="preserve">Phanh!</w:t>
      </w:r>
    </w:p>
    <w:p>
      <w:pPr>
        <w:pStyle w:val="BodyText"/>
      </w:pPr>
      <w:r>
        <w:t xml:space="preserve">Đuôi rồng quét qua, không chút sai lệch đánh thẳng vào "Thời không kim kiều", răng rắc một tiếng, chấn vỡ chân khí hộ thể của Chưởng giáo Thần Tiêu, phanh một tiếng, đuôi rồng quét lên mặt của Chưởng giáo Thần Tiêu.</w:t>
      </w:r>
    </w:p>
    <w:p>
      <w:pPr>
        <w:pStyle w:val="BodyText"/>
      </w:pPr>
      <w:r>
        <w:t xml:space="preserve">- Ah! --</w:t>
      </w:r>
    </w:p>
    <w:p>
      <w:pPr>
        <w:pStyle w:val="BodyText"/>
      </w:pPr>
      <w:r>
        <w:t xml:space="preserve">Đột nhiên, quá đột ngột..., Chưởng giáo Thần Tiêu kêu thảm một tiếng, xương mặt nát bấy, hắn giống như đạn pháo bắn bay ra ngoài, bị Thái Cổ Chân Long quét ngang phóng lên trời, đánh bay ra xa trăm dặm.</w:t>
      </w:r>
    </w:p>
    <w:p>
      <w:pPr>
        <w:pStyle w:val="BodyText"/>
      </w:pPr>
      <w:r>
        <w:t xml:space="preserve">Răng rắc xoạt!</w:t>
      </w:r>
    </w:p>
    <w:p>
      <w:pPr>
        <w:pStyle w:val="BodyText"/>
      </w:pPr>
      <w:r>
        <w:t xml:space="preserve">Trong sát na vô số xương đứt gãy, máu tươi phun thẳng lên trời, đau đớn tận xương tủy, đây là lửa giận của Lâm Hi đang thiêu đốt trên mặt của hắn!</w:t>
      </w:r>
    </w:p>
    <w:p>
      <w:pPr>
        <w:pStyle w:val="BodyText"/>
      </w:pPr>
      <w:r>
        <w:t xml:space="preserve">Thị Huyết lãnh tụ kinh ngạc đứng trên một ngôi sao, há to mồm, mặt mũi tràn đầy rung động!</w:t>
      </w:r>
    </w:p>
    <w:p>
      <w:pPr>
        <w:pStyle w:val="BodyText"/>
      </w:pPr>
      <w:r>
        <w:t xml:space="preserve">"Nhiệm Vụ trưởng lão" thì phong khinh vân đạm, không có chút ý nghĩa nào, dường như tất cả nằm trong dự liệu của hắn. Thẳng đến khi Lâm Hi đánh vào mặt của Chưởng giáo Thần Tiêu thì hắn chẳng động thủ chút nào.</w:t>
      </w:r>
    </w:p>
    <w:p>
      <w:pPr>
        <w:pStyle w:val="BodyText"/>
      </w:pPr>
      <w:r>
        <w:t xml:space="preserve">Rống! --</w:t>
      </w:r>
    </w:p>
    <w:p>
      <w:pPr>
        <w:pStyle w:val="BodyText"/>
      </w:pPr>
      <w:r>
        <w:t xml:space="preserve">Cự long gào thét, hai mắt Lâm Hi đỏ lên, còn muốn truy giết qua, nhưng mà lúc này một giọng nói như muỗi kêu đột nhiên vang lên trong đầu của Lâm Hi trong:</w:t>
      </w:r>
    </w:p>
    <w:p>
      <w:pPr>
        <w:pStyle w:val="BodyText"/>
      </w:pPr>
      <w:r>
        <w:t xml:space="preserve">- Lâm Hi, tỉnh, tỉnh..., không nên bị phẫn nộ khống chế. Đây là trong thần khí, nếu chưởng môn các ngươi thu lại thì chúng ta ít nhất sẽ bị vây ở trong này. Quân tử báo thù mười năm không muộn, chưởng môn nhân của ngươi xuất hiện ở đây chỉ là một đạo thân ngoại hóa thân, giết cũng vô ích, chúng ta ở đây là nguy hiểm quá lớn.</w:t>
      </w:r>
    </w:p>
    <w:p>
      <w:pPr>
        <w:pStyle w:val="BodyText"/>
      </w:pPr>
      <w:r>
        <w:t xml:space="preserve">- Nhịn một chút, dùng thiên phú của ngươi, lưu lại núi xanh sợ gì không có củi đốt. Mười năm sau, cần tu khổ luyện, làm sao không lo báo được thù?</w:t>
      </w:r>
    </w:p>
    <w:p>
      <w:pPr>
        <w:pStyle w:val="BodyText"/>
      </w:pPr>
      <w:r>
        <w:t xml:space="preserve">...</w:t>
      </w:r>
    </w:p>
    <w:p>
      <w:pPr>
        <w:pStyle w:val="BodyText"/>
      </w:pPr>
      <w:r>
        <w:t xml:space="preserve">Đây là giọng của Thị Huyết lãnh tụ "Sở Hữu Đạo".</w:t>
      </w:r>
    </w:p>
    <w:p>
      <w:pPr>
        <w:pStyle w:val="BodyText"/>
      </w:pPr>
      <w:r>
        <w:t xml:space="preserve">Lâm Hi đánh tan "Tiểu thiên địa" vây khốn chính mình, cũng là do Sở Hữu Đạo trợ giúp...</w:t>
      </w:r>
    </w:p>
    <w:p>
      <w:pPr>
        <w:pStyle w:val="BodyText"/>
      </w:pPr>
      <w:r>
        <w:t xml:space="preserve">Sở Hữu Đạo là mượn nhờ thần thức mang giọng của mình đánh vào trong đầu củ Lâm Hi. Tình huống khẩn cấp Lâm Hi mượn lực lượng cũng không phải tu luyện ra, không có khả năng vĩnh viễn tiếp tục như vậy.</w:t>
      </w:r>
    </w:p>
    <w:p>
      <w:pPr>
        <w:pStyle w:val="BodyText"/>
      </w:pPr>
      <w:r>
        <w:t xml:space="preserve">Một khi trầm mê trong sát lục, cuối cùng nhất định kiệt lực mà chết, mai một trong Thần Tiêu Tông, hóa thành một nhúm đất vàng.</w:t>
      </w:r>
    </w:p>
    <w:p>
      <w:pPr>
        <w:pStyle w:val="BodyText"/>
      </w:pPr>
      <w:r>
        <w:t xml:space="preserve">Lâm Hi lúc này đã không nghe ra giọng nào cả, nhưng mà "Sở Hữu Đạo" dùng câu nói "Thân ngoại hóa thân" thì có tác dụng mấu chốt.</w:t>
      </w:r>
    </w:p>
    <w:p>
      <w:pPr>
        <w:pStyle w:val="BodyText"/>
      </w:pPr>
      <w:r>
        <w:t xml:space="preserve">- Rống! --</w:t>
      </w:r>
    </w:p>
    <w:p>
      <w:pPr>
        <w:pStyle w:val="BodyText"/>
      </w:pPr>
      <w:r>
        <w:t xml:space="preserve">Trong tiếng rống giận dữ, thân hình "Thái Cổ Chân Long" chấn động, đột nhiên dừng lại, thân thể dài mấy trăm dặm vắt ngang trong Vạn Thần Thần Đồ, nhìn thấy mà giật mình.</w:t>
      </w:r>
    </w:p>
    <w:p>
      <w:pPr>
        <w:pStyle w:val="BodyText"/>
      </w:pPr>
      <w:r>
        <w:t xml:space="preserve">Trong đôi mắt ngưng trọng, Lâm Hi khống chế đôi mắt huyết hồng của mình, khôi phục một tia thanh tỉnh.</w:t>
      </w:r>
    </w:p>
    <w:p>
      <w:pPr>
        <w:pStyle w:val="BodyText"/>
      </w:pPr>
      <w:r>
        <w:t xml:space="preserve">- Thân ngoại hóa thân...</w:t>
      </w:r>
    </w:p>
    <w:p>
      <w:pPr>
        <w:pStyle w:val="BodyText"/>
      </w:pPr>
      <w:r>
        <w:t xml:space="preserve">Trong khoảng thời gian ngắn, từng đạo trí nhớ hiện ra trong đầu. Lâm Hi đã thật lâu nhớ rõ lúc Luyện Khí Cảnh, Thần Tiêu Tông Phó chưởng môn bản thể cũng không ở trong tông môn, lưu lại đây chỉ là một đạo hóa thân mà thôi.</w:t>
      </w:r>
    </w:p>
    <w:p>
      <w:pPr>
        <w:pStyle w:val="BodyText"/>
      </w:pPr>
      <w:r>
        <w:t xml:space="preserve">Tuy "Thân ngoại hóa thân" rất thưa thớt, nhưng mà phóng nhãn cả Tiên Đạo Đại Thế Giới, cường giả cao cấp cũng sống mấy ngàn năm, vẫn có không ít người có được. Đặc biệt là những bá chủ, kiêu hùng tu vi cao tuyệt.</w:t>
      </w:r>
    </w:p>
    <w:p>
      <w:pPr>
        <w:pStyle w:val="BodyText"/>
      </w:pPr>
      <w:r>
        <w:t xml:space="preserve">Lâm Hi bản thân mình cũng có bốn cái "Thân ngoại hóa thân".</w:t>
      </w:r>
    </w:p>
    <w:p>
      <w:pPr>
        <w:pStyle w:val="BodyText"/>
      </w:pPr>
      <w:r>
        <w:t xml:space="preserve">"Thân ngoại hóa thân" chính là thân thể kéo dài, đối với cường giả Tiên Đạo Cảnh mà nói "Thân ngoại hóa thân" bình thường còn mạnh hơn cả bản thể, nhưng mà ngoài Tiên Đạo Cảnh thì không phải như vậy.</w:t>
      </w:r>
    </w:p>
    <w:p>
      <w:pPr>
        <w:pStyle w:val="BodyText"/>
      </w:pPr>
      <w:r>
        <w:t xml:space="preserve">Mặc dù Lâm Hi giết "Thân ngoại hóa thân" của Chưởng giáo Thần Tiêu, đối với hắn cũng không ảnh hưởng gì, giống như đánh chết một bọt nước, bản thân không có chút ý nghĩa nào, ngược lại còn đưa mình vào hiểm cảnh.</w:t>
      </w:r>
    </w:p>
    <w:p>
      <w:pPr>
        <w:pStyle w:val="BodyText"/>
      </w:pPr>
      <w:r>
        <w:t xml:space="preserve">- Không sao! Quân tử báo thù mười năm không muộn, ta muốn báo thù cho sư phụ, giết sạch bản thể của chúng, làm cho chúng hối hận vì sống trên đời này, vì ngày đó phải trả giá lớn cũng được.</w:t>
      </w:r>
    </w:p>
    <w:p>
      <w:pPr>
        <w:pStyle w:val="BodyText"/>
      </w:pPr>
      <w:r>
        <w:t xml:space="preserve">Trong nội tâm Lâm Hi oán hận nói ra, trong đầu hiện ra đạo ý niệm này.</w:t>
      </w:r>
    </w:p>
    <w:p>
      <w:pPr>
        <w:pStyle w:val="BodyText"/>
      </w:pPr>
      <w:r>
        <w:t xml:space="preserve">Bọn người "Thị Huyết lãnh tụ" vẫn chú ý thần thái của Lâm Hi, thấy trong mắt của hắn có một tia thanh minh, trong nội tâm lập tức đại hỷ:</w:t>
      </w:r>
    </w:p>
    <w:p>
      <w:pPr>
        <w:pStyle w:val="BodyText"/>
      </w:pPr>
      <w:r>
        <w:t xml:space="preserve">- Quá tốt, hắn khôi phục thanh tỉnh.</w:t>
      </w:r>
    </w:p>
    <w:p>
      <w:pPr>
        <w:pStyle w:val="BodyText"/>
      </w:pPr>
      <w:r>
        <w:t xml:space="preserve">Nhiệm Vụ trưởng lão cũng âm thầm gật đầu.</w:t>
      </w:r>
    </w:p>
    <w:p>
      <w:pPr>
        <w:pStyle w:val="BodyText"/>
      </w:pPr>
      <w:r>
        <w:t xml:space="preserve">Rống! --</w:t>
      </w:r>
    </w:p>
    <w:p>
      <w:pPr>
        <w:pStyle w:val="BodyText"/>
      </w:pPr>
      <w:r>
        <w:t xml:space="preserve">Một tiếng thét dài, Lâm Hi cũng không chần chờ, động thân lần nữa chìm vào trong Vạn Thần Thần Đồ. Thần khí này vô cùng ảo diệu, có thể ngăn cách thần thức nhìn trộm, ẩn chứa tiểu không gian khôn cùng, cho dù là cường giả Quỷ Thần Cảnh bình thường rơi vào trong này cũng khó ra được, không phân được đông tây nam bắc.</w:t>
      </w:r>
    </w:p>
    <w:p>
      <w:pPr>
        <w:pStyle w:val="Compact"/>
      </w:pPr>
      <w:r>
        <w:t xml:space="preserve">Thanks</w:t>
      </w:r>
      <w:r>
        <w:br w:type="textWrapping"/>
      </w:r>
      <w:r>
        <w:br w:type="textWrapping"/>
      </w:r>
    </w:p>
    <w:p>
      <w:pPr>
        <w:pStyle w:val="Heading2"/>
      </w:pPr>
      <w:bookmarkStart w:id="1465" w:name="chương-1445-đánh-chết."/>
      <w:bookmarkEnd w:id="1465"/>
      <w:r>
        <w:t xml:space="preserve">1443. Chương 1445 : Đánh Chết.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1445 : Đánh chết.</w:t>
      </w:r>
    </w:p>
    <w:p>
      <w:pPr>
        <w:pStyle w:val="BodyText"/>
      </w:pPr>
      <w:r>
        <w:t xml:space="preserve">Nhóm dịch: Sói Già</w:t>
      </w:r>
    </w:p>
    <w:p>
      <w:pPr>
        <w:pStyle w:val="BodyText"/>
      </w:pPr>
      <w:r>
        <w:t xml:space="preserve">Nguồn: Vipvanda</w:t>
      </w:r>
    </w:p>
    <w:p>
      <w:pPr>
        <w:pStyle w:val="BodyText"/>
      </w:pPr>
      <w:r>
        <w:t xml:space="preserve">Chương 1445 : Đánh chết.</w:t>
      </w:r>
    </w:p>
    <w:p>
      <w:pPr>
        <w:pStyle w:val="BodyText"/>
      </w:pPr>
      <w:r>
        <w:t xml:space="preserve">Nhưng mà đối với "Thái Cổ Chân Long" mà nói, xuyên thẳng qua bẩy rập trong hư không vô tận, phong bạo, ác huyệt, lỗ đen chính là chuyện thường ngày, nhẹ nhàng như hô hấp mà thôi, huống chi Vạn Thần Thần Đồ chỉ là hình chiếu một góc của vũ trụ?</w:t>
      </w:r>
    </w:p>
    <w:p>
      <w:pPr>
        <w:pStyle w:val="BodyText"/>
      </w:pPr>
      <w:r>
        <w:t xml:space="preserve">Trong mắt Thái Cổ Chân Long thì toàn bộ kết cấu không gian của "Vạn Thần Thần Đồ" đều rành mạch, rõ như bàn tay, nhìn một cái là không sót thứ gì cả.</w:t>
      </w:r>
    </w:p>
    <w:p>
      <w:pPr>
        <w:pStyle w:val="BodyText"/>
      </w:pPr>
      <w:r>
        <w:t xml:space="preserve">Rống! --</w:t>
      </w:r>
    </w:p>
    <w:p>
      <w:pPr>
        <w:pStyle w:val="BodyText"/>
      </w:pPr>
      <w:r>
        <w:t xml:space="preserve">Thái Cổ Chân Long phập phồng mấy lần, biến mất một lát, lúc xuất hiện thì bên cạnh có thêm mấy người, chính là thành viên của tổ chức Thị Huyết, mặt khác còn có vài tên Ma Đế.</w:t>
      </w:r>
    </w:p>
    <w:p>
      <w:pPr>
        <w:pStyle w:val="BodyText"/>
      </w:pPr>
      <w:r>
        <w:t xml:space="preserve">Những người này vì cứu Lâm Hi mà tới, lúc này tự nhiên không có đạo lý vứt bỏ bọn họ.</w:t>
      </w:r>
    </w:p>
    <w:p>
      <w:pPr>
        <w:pStyle w:val="BodyText"/>
      </w:pPr>
      <w:r>
        <w:t xml:space="preserve">Ông!</w:t>
      </w:r>
    </w:p>
    <w:p>
      <w:pPr>
        <w:pStyle w:val="BodyText"/>
      </w:pPr>
      <w:r>
        <w:t xml:space="preserve">Đuôi dài của Lâm Hi cuốn tới, thuận thế cuốn lấy Thị Huyết lãnh tụ cùng bọn người Sở Hữu Đạo lên lưng, lúc tới "Nhiệm Vụ trưởng lão" thì Lâm Hi chỉ gật đầu nhìn hắn, thay đổi phương hướng bay qua hướng khác.</w:t>
      </w:r>
    </w:p>
    <w:p>
      <w:pPr>
        <w:pStyle w:val="BodyText"/>
      </w:pPr>
      <w:r>
        <w:t xml:space="preserve">Xoạt!</w:t>
      </w:r>
    </w:p>
    <w:p>
      <w:pPr>
        <w:pStyle w:val="BodyText"/>
      </w:pPr>
      <w:r>
        <w:t xml:space="preserve">"Nhiệm Vụ trưởng lão" mỉm cười, lập tức đi thep, lập tức hóa thành một đạo hào quang nhu hòa theo sát phía sau "Thái Cổ Chân Long", từ đuôi rồng của Thái Cổ Chân Long đong đưa, qua lại trong Vạn Thần Thần Đồ.</w:t>
      </w:r>
    </w:p>
    <w:p>
      <w:pPr>
        <w:pStyle w:val="BodyText"/>
      </w:pPr>
      <w:r>
        <w:t xml:space="preserve">Ở phương khác của "Vạn Thần Thần Đồ".</w:t>
      </w:r>
    </w:p>
    <w:p>
      <w:pPr>
        <w:pStyle w:val="BodyText"/>
      </w:pPr>
      <w:r>
        <w:t xml:space="preserve">Trong tinh không vô tận có nhiều ngôi sao vỡ vụn, hai thân ảnh đang giằng co với nhau.</w:t>
      </w:r>
    </w:p>
    <w:p>
      <w:pPr>
        <w:pStyle w:val="BodyText"/>
      </w:pPr>
      <w:r>
        <w:t xml:space="preserve">Uy lực của thần khí này khó lường, thực sự không thể trấn áp được Phó chưởng môn và Tiên Đạo Đại Thương Minh minh chủ "Thượng Quan Thánh Thông" là cường giả tuyệt đỉnh.</w:t>
      </w:r>
    </w:p>
    <w:p>
      <w:pPr>
        <w:pStyle w:val="BodyText"/>
      </w:pPr>
      <w:r>
        <w:t xml:space="preserve">Nhưng mà dù sao cũng là thần khí trấn phái của Thần Tiêu Tông, "Thượng Quan Thánh Thông" cũng như Nhiệm Vụ trưởng lão, tuy không bị Vạn Thần Thần Đồ trấn áp, nhưng mà bị thần khí mê hoặc, không biệt rõ lối ra của Vạn Thần Thần Đồ.</w:t>
      </w:r>
    </w:p>
    <w:p>
      <w:pPr>
        <w:pStyle w:val="BodyText"/>
      </w:pPr>
      <w:r>
        <w:t xml:space="preserve">Từ lần giao thủ đầu tiên, Thượng Quan Thánh Thông cùng Thần Tiêu Phó chưởng môn không có xuất thủ qua nữa, chỉ giằng co với nhau, ai cũng không nói gì, cũng không có ra tay, giống như đạt thành ăn ý nào đó.</w:t>
      </w:r>
    </w:p>
    <w:p>
      <w:pPr>
        <w:pStyle w:val="BodyText"/>
      </w:pPr>
      <w:r>
        <w:t xml:space="preserve">Rống! --</w:t>
      </w:r>
    </w:p>
    <w:p>
      <w:pPr>
        <w:pStyle w:val="BodyText"/>
      </w:pPr>
      <w:r>
        <w:t xml:space="preserve">Đột nhiên lúc này kim quang lóe lên, một đạo thân ảnh màu vàng và tiếng long ngâm vang lên xuất hiện trước mặt hai người.</w:t>
      </w:r>
    </w:p>
    <w:p>
      <w:pPr>
        <w:pStyle w:val="BodyText"/>
      </w:pPr>
      <w:r>
        <w:t xml:space="preserve">Thượng Quan Thánh Thông nhíu mày, dường như cảm nhận được cái gì, thân hình của hắn nhảy lên, trực tiếp hấp thu lân quang bên ngoài cơ thể của "Thái Cổ Chân Long", thoáng cái xuyên thẳng ra ngoài.</w:t>
      </w:r>
    </w:p>
    <w:p>
      <w:pPr>
        <w:pStyle w:val="BodyText"/>
      </w:pPr>
      <w:r>
        <w:t xml:space="preserve">Dưới ngôi sao Phó chưởng môn ngửa đầu nhìn lên trời, vẫn không nhúc nhích, mắt thấy "Thái Cổ Chân Long" biến mất trong Vạn Thần Thần Đồ thì tươi cười hiểu ý, cũng thở dài.</w:t>
      </w:r>
    </w:p>
    <w:p>
      <w:pPr>
        <w:pStyle w:val="BodyText"/>
      </w:pPr>
      <w:r>
        <w:t xml:space="preserve">Ầm ầm!</w:t>
      </w:r>
    </w:p>
    <w:p>
      <w:pPr>
        <w:pStyle w:val="BodyText"/>
      </w:pPr>
      <w:r>
        <w:t xml:space="preserve">Qua một lát sau trong "Vạn Thần Thần Đồ" bỗng nhiên chấn động, Lâm Hi liền lôi cuốn lấy mọi người vượt qua không gian, trong Vạn Thần Thần Đồ mở ra một thông đạo xuyên thẳng ra ngoài.</w:t>
      </w:r>
    </w:p>
    <w:p>
      <w:pPr>
        <w:pStyle w:val="BodyText"/>
      </w:pPr>
      <w:r>
        <w:t xml:space="preserve">Cùng lúc đó một hướng khác của Vạn Thần Thần Đồ có tiếng nổ ầm vang, một thân ảnh bay xa mấy trăm dặm, những nơi đi qua không biết đụng nát bao nhiêu ngôi sao.</w:t>
      </w:r>
    </w:p>
    <w:p>
      <w:pPr>
        <w:pStyle w:val="BodyText"/>
      </w:pPr>
      <w:r>
        <w:t xml:space="preserve">- Đáng chết!</w:t>
      </w:r>
    </w:p>
    <w:p>
      <w:pPr>
        <w:pStyle w:val="BodyText"/>
      </w:pPr>
      <w:r>
        <w:t xml:space="preserve">Trong Vạn Thần Thần Đồ, Chưởng giáo Thần Tiêu rốt cục định trụ thân hình, trong mắt tái nhợt.</w:t>
      </w:r>
    </w:p>
    <w:p>
      <w:pPr>
        <w:pStyle w:val="BodyText"/>
      </w:pPr>
      <w:r>
        <w:t xml:space="preserve">Gương mặt của hắn sụp đổ, mũi cùng đôi má hõm sâu vào, giống như bị bị một búa đánh thẳng vào đầu, vốn khí độ hào hoa, nho nhã, tuấn dật, uy nghiêm cũng chẳng còn sót lại cái gì, thoạt nhìn chỉ là gương mặt xấu xí mà thôi.</w:t>
      </w:r>
    </w:p>
    <w:p>
      <w:pPr>
        <w:pStyle w:val="BodyText"/>
      </w:pPr>
      <w:r>
        <w:t xml:space="preserve">Thái Cổ Chân Long đánh ra một kích uy lực quá lớn, thiếu chút nữa đánh nát đầu lâu của hắn. Nhưng mà cho dù chỉ sụp gương mặt nhưng vẫn làm nội tâm Chưởng giáo Thần Tiêu tức giận.</w:t>
      </w:r>
    </w:p>
    <w:p>
      <w:pPr>
        <w:pStyle w:val="BodyText"/>
      </w:pPr>
      <w:r>
        <w:t xml:space="preserve">Thân là chưởng giáo một phái, có khi thể diện còn trọng yếu hơn thắng bại. Lâm Hi nếu đánh nát thân thể của hắn thì bỏ đi, nhưng mà cái đuôi quất vào mặt chính là đánh vào thể diện của hắn, quả thực còn khó chịu hơn giết hắn.</w:t>
      </w:r>
    </w:p>
    <w:p>
      <w:pPr>
        <w:pStyle w:val="BodyText"/>
      </w:pPr>
      <w:r>
        <w:t xml:space="preserve">- Đúng là nghịch đồ, ta vốn còn tồn vài phần tình cảm, lúc này thì chẳng còn gì.</w:t>
      </w:r>
    </w:p>
    <w:p>
      <w:pPr>
        <w:pStyle w:val="BodyText"/>
      </w:pPr>
      <w:r>
        <w:t xml:space="preserve">Chưởng giáo Thần Tiêu trong mắt đầy lửa giận, thần sắc vô cùng dữ tợn.</w:t>
      </w:r>
    </w:p>
    <w:p>
      <w:pPr>
        <w:pStyle w:val="BodyText"/>
      </w:pPr>
      <w:r>
        <w:t xml:space="preserve">Oanh!</w:t>
      </w:r>
    </w:p>
    <w:p>
      <w:pPr>
        <w:pStyle w:val="BodyText"/>
      </w:pPr>
      <w:r>
        <w:t xml:space="preserve">Thân hình đạp mạnh Chưởng giáo Thần Tiêu đột nhiên đi ra ngoài...</w:t>
      </w:r>
    </w:p>
    <w:p>
      <w:pPr>
        <w:pStyle w:val="BodyText"/>
      </w:pPr>
      <w:r>
        <w:t xml:space="preserve">...</w:t>
      </w:r>
    </w:p>
    <w:p>
      <w:pPr>
        <w:pStyle w:val="BodyText"/>
      </w:pPr>
      <w:r>
        <w:t xml:space="preserve">Trên Thần Tiêu Sơn, một tiếng nổ mạnh kinh thiên, cái đuôi cực lớn của Thái Cổ Chân Long hiện ra, trùng trùng điệp điệp bổ vào "Tử vong chi đài".</w:t>
      </w:r>
    </w:p>
    <w:p>
      <w:pPr>
        <w:pStyle w:val="BodyText"/>
      </w:pPr>
      <w:r>
        <w:t xml:space="preserve">Ầm ầm!</w:t>
      </w:r>
    </w:p>
    <w:p>
      <w:pPr>
        <w:pStyle w:val="BodyText"/>
      </w:pPr>
      <w:r>
        <w:t xml:space="preserve">Một tiếng nổ mạnh kinh thiên vang lên, quyết đấu tràng đời đời tương truyền của Thần Tiêu Tông do kim loại thần đạo chế thành, dưới một kích này nứt vỡ ra làm hai.</w:t>
      </w:r>
    </w:p>
    <w:p>
      <w:pPr>
        <w:pStyle w:val="BodyText"/>
      </w:pPr>
      <w:r>
        <w:t xml:space="preserve">- Không tốt, là Lâm Hi!</w:t>
      </w:r>
    </w:p>
    <w:p>
      <w:pPr>
        <w:pStyle w:val="BodyText"/>
      </w:pPr>
      <w:r>
        <w:t xml:space="preserve">"Trấn Ma đại trưởng lão" đang ở trên bầu trời chờ kết quả cuộc chiến, đột nhiên nhìn thấy Thái Cổ Chân Long to lớn hơn trước gấp mười lần thì sợ hãi.</w:t>
      </w:r>
    </w:p>
    <w:p>
      <w:pPr>
        <w:pStyle w:val="BodyText"/>
      </w:pPr>
      <w:r>
        <w:t xml:space="preserve">- Làm sao có thể! Chưởng giáo dùng Vạn Thần Thần Đồ cũng không thể trấn áp hắn được.</w:t>
      </w:r>
    </w:p>
    <w:p>
      <w:pPr>
        <w:pStyle w:val="BodyText"/>
      </w:pPr>
      <w:r>
        <w:t xml:space="preserve">Trong lòng Trấn Ma đại trưởng lão đầy sóng gió.</w:t>
      </w:r>
    </w:p>
    <w:p>
      <w:pPr>
        <w:pStyle w:val="BodyText"/>
      </w:pPr>
      <w:r>
        <w:t xml:space="preserve">Trong lòng của hắn chấn động, phản ứng lại không kém. Chỉ thấy thân hình khủng bố cua Lâm Hi đã biết được mình không phải là đối thủ.</w:t>
      </w:r>
    </w:p>
    <w:p>
      <w:pPr>
        <w:pStyle w:val="BodyText"/>
      </w:pPr>
      <w:r>
        <w:t xml:space="preserve">- Đi! Mau lui lại! Tiểu tử này điên rồi!</w:t>
      </w:r>
    </w:p>
    <w:p>
      <w:pPr>
        <w:pStyle w:val="BodyText"/>
      </w:pPr>
      <w:r>
        <w:t xml:space="preserve">Trấn Ma đại trưởng lão không chút nghĩ ngợi, hắn nhanh chóng lui qua phía đám trưởng lão, thân hình chấn động trốn vào giữa không trung, nhấc lên rung động thật lớn trên không trung, lập tức rời đi.</w:t>
      </w:r>
    </w:p>
    <w:p>
      <w:pPr>
        <w:pStyle w:val="BodyText"/>
      </w:pPr>
      <w:r>
        <w:t xml:space="preserve">Nếu như Lâm Hi còn bị sát ý khống chế, nói không chừng đúng là cho bọn chúng bỏ trốn. Nhưng lúc này ý nghĩ khôi phục thanh minh, làm gì cho bọn chúng đào thoát được.</w:t>
      </w:r>
    </w:p>
    <w:p>
      <w:pPr>
        <w:pStyle w:val="BodyText"/>
      </w:pPr>
      <w:r>
        <w:t xml:space="preserve">- Ba lão thất phu! Để mạng lại cho ta!</w:t>
      </w:r>
    </w:p>
    <w:p>
      <w:pPr>
        <w:pStyle w:val="BodyText"/>
      </w:pPr>
      <w:r>
        <w:t xml:space="preserve">Hai mắt Lâm Hi nhìn thẳng qua Hàng Yêu, Trấn Ma, Phục Thần ba đại trưởng lão, ngày đó trên Tài Quyết Phong chính ba tên này châm ngòi thổi gió, chuyện lần này chính bọn chúng là kẻ bịa đặt thêm chuyện vào.</w:t>
      </w:r>
    </w:p>
    <w:p>
      <w:pPr>
        <w:pStyle w:val="BodyText"/>
      </w:pPr>
      <w:r>
        <w:t xml:space="preserve">Trong nội tâm Lâm Hi tuy biết rõ đầu đảng tội ác là "Thần tử", nhưng mà cũng hận ba tên đồng lõa này thấu xương.</w:t>
      </w:r>
    </w:p>
    <w:p>
      <w:pPr>
        <w:pStyle w:val="BodyText"/>
      </w:pPr>
      <w:r>
        <w:t xml:space="preserve">Ầm ầm! (.</w:t>
      </w:r>
    </w:p>
    <w:p>
      <w:pPr>
        <w:pStyle w:val="BodyText"/>
      </w:pPr>
      <w:r>
        <w:t xml:space="preserve">Hàng Yêu, Trấn Ma, Phục Thần ba đại trưởng lão vừa chạy vào sâu trong hư không, còn chưa kịp thoát ra khỏi Thần Tiêu Sơn, một cái long vĩ tràn ngập lực lượng quét qua, đột nhiên dùng sức mạnh khủng bố quét ngang tất cả.</w:t>
      </w:r>
    </w:p>
    <w:p>
      <w:pPr>
        <w:pStyle w:val="BodyText"/>
      </w:pPr>
      <w:r>
        <w:t xml:space="preserve">Rầm rầm rầm!</w:t>
      </w:r>
    </w:p>
    <w:p>
      <w:pPr>
        <w:pStyle w:val="BodyText"/>
      </w:pPr>
      <w:r>
        <w:t xml:space="preserve">Ba tiếng huyết nhục nổ tung vang lên, vang vọng sâu trong hư không, nương theo đó là ba tiếng kêu thê lương thảm thiết. Lâm Hi giờ phút này thần cản sát thần, phật ngăn giết phật, ngay cả chưởng giáo Thần Tiêu cũng bị hắn đánh nát mặt, đánh bay ra ngoài, huống chi là Hàng Yêu, Trấn Ma, Phục Thần ba đại trưởng lão.</w:t>
      </w:r>
    </w:p>
    <w:p>
      <w:pPr>
        <w:pStyle w:val="BodyText"/>
      </w:pPr>
      <w:r>
        <w:t xml:space="preserve">Ba tên đại trưởng lão tiếng tăm lừng lẫy trong Thần Tiêu Tông cứ như vậy bị nghiền nát mà chết, lập tức hóa thành bột mịn, ngay cả nguyên thần cũng không còn, tan thành mây khói.</w:t>
      </w:r>
    </w:p>
    <w:p>
      <w:pPr>
        <w:pStyle w:val="BodyText"/>
      </w:pPr>
      <w:r>
        <w:t xml:space="preserve">- Súc sinh, ngươi là tiểu súc sanh..., hắn rõ ràng thực có can đảm, thực có can đảm giết đại trưởng lão...</w:t>
      </w:r>
    </w:p>
    <w:p>
      <w:pPr>
        <w:pStyle w:val="BodyText"/>
      </w:pPr>
      <w:r>
        <w:t xml:space="preserve">Hộ pháp trưởng lão Lý Trọng Đạo hai mắt trợn trừng, bờ môi run rẩy, dùng ngữ khí căm tức nhìn qua Lâm Hi, sợ hãi, không dám tin... Nhưng mà nhiều hơn nữa chính là phẫn nộ.</w:t>
      </w:r>
    </w:p>
    <w:p>
      <w:pPr>
        <w:pStyle w:val="BodyText"/>
      </w:pPr>
      <w:r>
        <w:t xml:space="preserve">Tuy Lâm Hi xưa đâu bằng nay, nhưng mà trong mắt Hộ pháp trưởng lão thì Lâm Hi chính là tên "Đệ tử ngoại môn" mặc cho người ta chém giết, hắn tận mắt thấy Lâm Hi từng bước từ đệ tử ngoại môn hèn mọn đi lên, từng bước một phát triển tới mức này.</w:t>
      </w:r>
    </w:p>
    <w:p>
      <w:pPr>
        <w:pStyle w:val="BodyText"/>
      </w:pPr>
      <w:r>
        <w:t xml:space="preserve">Loại ấn tượng này quá khắc sâu, sâu tới nổi hắn nhìn thấy Lâm Hi hiện tại, cộng thêm thực lực và địa vị còn vượt qua hắn. Mặc dù đến bây giờ hắn vẫn không tin được Lâm Hi đã to gan tới mức này, rõ ràng dám khi sư diệt tổ, thí sư phạm thượng!</w:t>
      </w:r>
    </w:p>
    <w:p>
      <w:pPr>
        <w:pStyle w:val="BodyText"/>
      </w:pPr>
      <w:r>
        <w:t xml:space="preserve">Đây mới là coi trời bằng vung chân chính.</w:t>
      </w:r>
    </w:p>
    <w:p>
      <w:pPr>
        <w:pStyle w:val="BodyText"/>
      </w:pPr>
      <w:r>
        <w:t xml:space="preserve">- Tiểu tử, ngươi sẽ gặp báo ứng.</w:t>
      </w:r>
    </w:p>
    <w:p>
      <w:pPr>
        <w:pStyle w:val="BodyText"/>
      </w:pPr>
      <w:r>
        <w:t xml:space="preserve">Hộ pháp trưởng lão hai mắt trợn tròn, tuy trong nội tâm phẫn nộ, nhưng phản ứng lại không chậm, cũng không có đánh mất lý trí, thân hình tung lên, tiến vào trong đám người chung quanh.</w:t>
      </w:r>
    </w:p>
    <w:p>
      <w:pPr>
        <w:pStyle w:val="Compact"/>
      </w:pPr>
      <w:r>
        <w:t xml:space="preserve">Thanks</w:t>
      </w:r>
      <w:r>
        <w:br w:type="textWrapping"/>
      </w:r>
      <w:r>
        <w:br w:type="textWrapping"/>
      </w:r>
    </w:p>
    <w:p>
      <w:pPr>
        <w:pStyle w:val="Heading2"/>
      </w:pPr>
      <w:bookmarkStart w:id="1466" w:name="chương-1446-sinh-mệnh-chi-môn.-1"/>
      <w:bookmarkEnd w:id="1466"/>
      <w:r>
        <w:t xml:space="preserve">1444. Chương 1446 : Sinh Mệnh Chi Môn.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1446 : Sinh Mệnh Chi Môn. (1)</w:t>
      </w:r>
    </w:p>
    <w:p>
      <w:pPr>
        <w:pStyle w:val="BodyText"/>
      </w:pPr>
      <w:r>
        <w:t xml:space="preserve">Nhóm dịch: Sói Già</w:t>
      </w:r>
    </w:p>
    <w:p>
      <w:pPr>
        <w:pStyle w:val="BodyText"/>
      </w:pPr>
      <w:r>
        <w:t xml:space="preserve">Nguồn: Vipvanda</w:t>
      </w:r>
    </w:p>
    <w:p>
      <w:pPr>
        <w:pStyle w:val="BodyText"/>
      </w:pPr>
      <w:r>
        <w:t xml:space="preserve">Chương 1446 : Sinh Mệnh Chi Môn. (1)</w:t>
      </w:r>
    </w:p>
    <w:p>
      <w:pPr>
        <w:pStyle w:val="BodyText"/>
      </w:pPr>
      <w:r>
        <w:t xml:space="preserve">- Muốn chạy trốn?</w:t>
      </w:r>
    </w:p>
    <w:p>
      <w:pPr>
        <w:pStyle w:val="BodyText"/>
      </w:pPr>
      <w:r>
        <w:t xml:space="preserve">Gầm lên giận dữ, hai mắt Lâm Hi đảo qua nơi này, nhìn chằm chằm vào Hộ pháp trưởng lão Lý Trọng Đạo:</w:t>
      </w:r>
    </w:p>
    <w:p>
      <w:pPr>
        <w:pStyle w:val="BodyText"/>
      </w:pPr>
      <w:r>
        <w:t xml:space="preserve">- Sư phụ ta đã chết, ngươi còn sống làm gì? Chôn cùng hắn đi!</w:t>
      </w:r>
    </w:p>
    <w:p>
      <w:pPr>
        <w:pStyle w:val="BodyText"/>
      </w:pPr>
      <w:r>
        <w:t xml:space="preserve">Lâm Hi đạo trảo vượt qua không trung, xé rách bầu trời, đột nhiên chụp xuống giống như chụp con muỗi, chụp chết Hộ pháp trưởng lão, ngay cả bọn người Triệu Bạch Long cũng bị liên lụy, cùng bị chụp chết.</w:t>
      </w:r>
    </w:p>
    <w:p>
      <w:pPr>
        <w:pStyle w:val="BodyText"/>
      </w:pPr>
      <w:r>
        <w:t xml:space="preserve">- Tiểu súc sanh, tông môn sẽ không bỏ qua cho ngươi! --</w:t>
      </w:r>
    </w:p>
    <w:p>
      <w:pPr>
        <w:pStyle w:val="BodyText"/>
      </w:pPr>
      <w:r>
        <w:t xml:space="preserve">Hộ pháp trưởng lão rống lên giận dữ, chỉ trốn được một nửa liền im bặt, thân hóa tro bụi.</w:t>
      </w:r>
    </w:p>
    <w:p>
      <w:pPr>
        <w:pStyle w:val="BodyText"/>
      </w:pPr>
      <w:r>
        <w:t xml:space="preserve">Lý Trọng Đạo cùng Hình Tuấn Thần đấu với nhau trong Thần Tiêu Tông hơn một ngàn năm, một chấp chưởng Hộ pháp điện, một chấp chưởng Chấp pháp điện, tranh đấu không ngớt, cuối cùng nhất Hình Tuấn Thần đã chết, Lý Trọng Đạo cũng thân hóa tro bụi.</w:t>
      </w:r>
    </w:p>
    <w:p>
      <w:pPr>
        <w:pStyle w:val="BodyText"/>
      </w:pPr>
      <w:r>
        <w:t xml:space="preserve">Hai đại địch hơn ngàn năm cuối cùng đi vào hoàng tuyền cùng một ngày!</w:t>
      </w:r>
    </w:p>
    <w:p>
      <w:pPr>
        <w:pStyle w:val="BodyText"/>
      </w:pPr>
      <w:r>
        <w:t xml:space="preserve">Ông!</w:t>
      </w:r>
    </w:p>
    <w:p>
      <w:pPr>
        <w:pStyle w:val="BodyText"/>
      </w:pPr>
      <w:r>
        <w:t xml:space="preserve">Khói xanh cuồn cuộn, một đạo khí tức khổng lồ mênh môn cuồn cuộn đột nhiên từ trong hư không đi ra.</w:t>
      </w:r>
    </w:p>
    <w:p>
      <w:pPr>
        <w:pStyle w:val="BodyText"/>
      </w:pPr>
      <w:r>
        <w:t xml:space="preserve">- Ngươi cái này nghịch đồ! Dám lấn sư diệt tội, quả thực tội đáng chết vạn lần!</w:t>
      </w:r>
    </w:p>
    <w:p>
      <w:pPr>
        <w:pStyle w:val="BodyText"/>
      </w:pPr>
      <w:r>
        <w:t xml:space="preserve">Chưởng giáo Thần Tiêu không nghĩ tới "Vạn Thần Thần Đồ" vừa mới bước ra ngoài thì nhìn thấy một màn này, tức giận sôi người."Thần nhân" cũng có lửa giận, mục đích của hắn vốn chỉ là "Nhiệm Vụ trưởng lão", nhưng mà bây giờ hoàn toàn bị Lâm Hi hấp dẫn rồi.</w:t>
      </w:r>
    </w:p>
    <w:p>
      <w:pPr>
        <w:pStyle w:val="BodyText"/>
      </w:pPr>
      <w:r>
        <w:t xml:space="preserve">Lâm Hi sở tác sở vi đã triệt để kích phát lửa giận của Chưởng giáo Thần Tiêu rồi.</w:t>
      </w:r>
    </w:p>
    <w:p>
      <w:pPr>
        <w:pStyle w:val="BodyText"/>
      </w:pPr>
      <w:r>
        <w:t xml:space="preserve">- Mau dẫn sư phụ ngươi đi, rời khỏi nơi này!</w:t>
      </w:r>
    </w:p>
    <w:p>
      <w:pPr>
        <w:pStyle w:val="BodyText"/>
      </w:pPr>
      <w:r>
        <w:t xml:space="preserve">Thị Huyết lãnh tụ đứng trên lưng chân long, cảm giác được động tĩnh sau lưng thì nói gấp.</w:t>
      </w:r>
    </w:p>
    <w:p>
      <w:pPr>
        <w:pStyle w:val="BodyText"/>
      </w:pPr>
      <w:r>
        <w:t xml:space="preserve">Ông!</w:t>
      </w:r>
    </w:p>
    <w:p>
      <w:pPr>
        <w:pStyle w:val="BodyText"/>
      </w:pPr>
      <w:r>
        <w:t xml:space="preserve">Trong mắt Lâm Hi lóe sáng, một đạo long khí đảo qua, thân thể Chấp pháp trưởng lão Hình Tuấn Thần biến mất vô tung. Cùng một thời gian một đám đệ tử Ngũ Lôi Phái đang xem cuộc chiến trên Chấp Pháp Phong cũng biến mất vô tung.</w:t>
      </w:r>
    </w:p>
    <w:p>
      <w:pPr>
        <w:pStyle w:val="BodyText"/>
      </w:pPr>
      <w:r>
        <w:t xml:space="preserve">Rống! --</w:t>
      </w:r>
    </w:p>
    <w:p>
      <w:pPr>
        <w:pStyle w:val="BodyText"/>
      </w:pPr>
      <w:r>
        <w:t xml:space="preserve">Trong tiếng thét dài, thân hình Lâm Hi trực tiếp tung lên, xẹt qua bầu trời của Thần Tiêu Sơn và bay ra ngoài.</w:t>
      </w:r>
    </w:p>
    <w:p>
      <w:pPr>
        <w:pStyle w:val="BodyText"/>
      </w:pPr>
      <w:r>
        <w:t xml:space="preserve">Luận không gian chi lực thì "Vạn Thần Thần Đồ" còn không ngăn cản được Thái Cổ Chân Long, chớ nói chi là hộ sơn đại trận và cấm chế của Thần Tiêu Sơn chứ. Cả Tiên Đạo Đại Thế Giới không có tu sĩ nào vận dụng thời không chi lực có thể vượt qua Thái Cổ Chân Long.</w:t>
      </w:r>
    </w:p>
    <w:p>
      <w:pPr>
        <w:pStyle w:val="BodyText"/>
      </w:pPr>
      <w:r>
        <w:t xml:space="preserve">Điểm này Nhiệm Vụ trưởng lão cũng cản không nổi. Hắn mặc dù có biện pháp xuyên qua hộ sơn đại trận, nhưng tuyệt không như Thái Cổ Chân Long dễ dàng như hô hấp thế này.</w:t>
      </w:r>
    </w:p>
    <w:p>
      <w:pPr>
        <w:pStyle w:val="BodyText"/>
      </w:pPr>
      <w:r>
        <w:t xml:space="preserve">- Muốn đi? Các ngươi ai cũng không đi được!</w:t>
      </w:r>
    </w:p>
    <w:p>
      <w:pPr>
        <w:pStyle w:val="BodyText"/>
      </w:pPr>
      <w:r>
        <w:t xml:space="preserve">Chưởng giáo Thần Tiêu nhìn vào long thể to lớn trên không trung, trong đôi mắt hàn quang lóe lên, hắn run tay lên, từ trong Vạn Thần Thần Đồ xuất ra Thần Tiêu Phó chưởng môn cùng Thần tử, lập tức gầm lên kinh thiên:</w:t>
      </w:r>
    </w:p>
    <w:p>
      <w:pPr>
        <w:pStyle w:val="BodyText"/>
      </w:pPr>
      <w:r>
        <w:t xml:space="preserve">- Ngũ ngục thần ma đi ra cho ta!</w:t>
      </w:r>
    </w:p>
    <w:p>
      <w:pPr>
        <w:pStyle w:val="BodyText"/>
      </w:pPr>
      <w:r>
        <w:t xml:space="preserve">Một tiếng gầm lên này như là tín hiệu, cả Thần Tiêu đại địa chấn động ầm ầm, dị biến nổi lên.</w:t>
      </w:r>
    </w:p>
    <w:p>
      <w:pPr>
        <w:pStyle w:val="BodyText"/>
      </w:pPr>
      <w:r>
        <w:t xml:space="preserve">Rống!</w:t>
      </w:r>
    </w:p>
    <w:p>
      <w:pPr>
        <w:pStyle w:val="BodyText"/>
      </w:pPr>
      <w:r>
        <w:t xml:space="preserve">Đại địa vù vù, hư không vốn chẳng có vật gì, hàn quang chớp động, hai đôi mát lãnh khốc vô tình mơ mơ màng màng đột nhiên hiển hiện trên hư không.</w:t>
      </w:r>
    </w:p>
    <w:p>
      <w:pPr>
        <w:pStyle w:val="BodyText"/>
      </w:pPr>
      <w:r>
        <w:t xml:space="preserve">Ngay sau đó một bộ khung xương màu vàng xuất hiện, đứng vững trên thiên địa này, đây là thân hình khổng lồ, nó ấy ngàn trượng, "Thần tử" Đại lực thần ma trước mặt thần ma ấy ngàn trượng này quả thực chính là gặp dân chơi thứ thiệt, đại khí, cổ xưa, bao la mờ mịt..., trong cơ thể thần ma khổng lồ này ẩn chứa một đạo lực lượng khiến người ta sùng bái.</w:t>
      </w:r>
    </w:p>
    <w:p>
      <w:pPr>
        <w:pStyle w:val="BodyText"/>
      </w:pPr>
      <w:r>
        <w:t xml:space="preserve">Nhìn thấy thần ma khổng lồ này, mỗi người đều cảm giác được một đạo lực lượng làm cho linh hồn run rẩy, không tự chủ được hoảng loạn, cơ hồ muốn quỳ bái trên đất.</w:t>
      </w:r>
    </w:p>
    <w:p>
      <w:pPr>
        <w:pStyle w:val="BodyText"/>
      </w:pPr>
      <w:r>
        <w:t xml:space="preserve">Không ai biết thần ma to lớn này xuất hiện như thế nào, nó dường như đã sớm đứng ở trên Thần Tiêu Sơn, nhưng mà không có ai phát hiện ra mà thôi, chỉ tới lúc này mới hiện ra uy thế như uy như ngục.</w:t>
      </w:r>
    </w:p>
    <w:p>
      <w:pPr>
        <w:pStyle w:val="BodyText"/>
      </w:pPr>
      <w:r>
        <w:t xml:space="preserve">- Cao đẳng thần ma!</w:t>
      </w:r>
    </w:p>
    <w:p>
      <w:pPr>
        <w:pStyle w:val="BodyText"/>
      </w:pPr>
      <w:r>
        <w:t xml:space="preserve">Thần sắc Thị Huyết lãnh tụ kịch biến, gương mặt tái nhợt không còn chút máu nào cả.</w:t>
      </w:r>
    </w:p>
    <w:p>
      <w:pPr>
        <w:pStyle w:val="BodyText"/>
      </w:pPr>
      <w:r>
        <w:t xml:space="preserve">Trong cơ thể thần ma này hắn đồng thời cảm giác được thủy, hỏa, thổ, mộc, kim ngũ hành, đạo khí tức này ép người ta thở không nổi.</w:t>
      </w:r>
    </w:p>
    <w:p>
      <w:pPr>
        <w:pStyle w:val="BodyText"/>
      </w:pPr>
      <w:r>
        <w:t xml:space="preserve">Đó cũng là thần ma lực, mà là cường giả Quỷ Thần Cảnh thâm niên luyện hóa cao đẳng ma thần. So với "Thần tử" Đại lực thần ma thì cao cấp không biết bao nhiêu lần.</w:t>
      </w:r>
    </w:p>
    <w:p>
      <w:pPr>
        <w:pStyle w:val="BodyText"/>
      </w:pPr>
      <w:r>
        <w:t xml:space="preserve">- Ta vẫn cho rằng hắn ở trong vũ trụ, không nghĩ tới hắn lại sớm tiềm phục vào trong tông môn như vậy.</w:t>
      </w:r>
    </w:p>
    <w:p>
      <w:pPr>
        <w:pStyle w:val="BodyText"/>
      </w:pPr>
      <w:r>
        <w:t xml:space="preserve">Bờ môi Thị Huyết lãnh tụ run rẩy, thì thào tự nói.</w:t>
      </w:r>
    </w:p>
    <w:p>
      <w:pPr>
        <w:pStyle w:val="BodyText"/>
      </w:pPr>
      <w:r>
        <w:t xml:space="preserve">Chưởng giáo Thần Tiêu cho "Thần ma thể" xuất hiện ở chỗ này, đại biểu ột việc chính là kế hoạch của hắn dựng lên từ ban đầu đã thất bại.</w:t>
      </w:r>
    </w:p>
    <w:p>
      <w:pPr>
        <w:pStyle w:val="BodyText"/>
      </w:pPr>
      <w:r>
        <w:t xml:space="preserve">Đáp án vạch trần ra chính là Chưởng giáo Thần Tiêu đã có át chủ bài, hắn sớm đã mang "Ngũ ngục thần ma" cao cấp giấu ở trong Thần Tiêu Sơn, đại cục vẫn nằm trong tay của hắn, căn bản không sợ mọi người chạy đi.</w:t>
      </w:r>
    </w:p>
    <w:p>
      <w:pPr>
        <w:pStyle w:val="BodyText"/>
      </w:pPr>
      <w:r>
        <w:t xml:space="preserve">- Không phải bản thể, chỉ là phân thể cùng cảnh giới mà thôi. Bản thể không thể nào quay về Tiên Đạo Đại Thế Giới.</w:t>
      </w:r>
    </w:p>
    <w:p>
      <w:pPr>
        <w:pStyle w:val="BodyText"/>
      </w:pPr>
      <w:r>
        <w:t xml:space="preserve">Nhiệm Vụ trưởng lão thản nhiên nói, ở bên cạnh chọc một câu.</w:t>
      </w:r>
    </w:p>
    <w:p>
      <w:pPr>
        <w:pStyle w:val="BodyText"/>
      </w:pPr>
      <w:r>
        <w:t xml:space="preserve">Thân hình Thị Huyết lãnh tụ chấn động, vô ý thức nhìn qua, không rõ bản thể và phân thể cảnh giới trong miệng Nhiệm Vụ trưởng lão có cái gì khác nhau.</w:t>
      </w:r>
    </w:p>
    <w:p>
      <w:pPr>
        <w:pStyle w:val="BodyText"/>
      </w:pPr>
      <w:r>
        <w:t xml:space="preserve">Nhưng mà Nhiệm Vụ trưởng lão cũng không nói rõ ràng, lúc này cũng không có thời gian nói rõ ràng.</w:t>
      </w:r>
    </w:p>
    <w:p>
      <w:pPr>
        <w:pStyle w:val="BodyText"/>
      </w:pPr>
      <w:r>
        <w:t xml:space="preserve">Rầm rầm!</w:t>
      </w:r>
    </w:p>
    <w:p>
      <w:pPr>
        <w:pStyle w:val="BodyText"/>
      </w:pPr>
      <w:r>
        <w:t xml:space="preserve">Xiềng xích toàn thân của Nhiệm Vụ trưởng lão run run, nhìn qua không trung và chuẩn bị thật nhiều, chuẩn bị đánh tan phong ấn trùng điệp trên cơ thể.</w:t>
      </w:r>
    </w:p>
    <w:p>
      <w:pPr>
        <w:pStyle w:val="BodyText"/>
      </w:pPr>
      <w:r>
        <w:t xml:space="preserve">- Không thể ngờ ta vẫn đánh vỡ lời thề năm đó.</w:t>
      </w:r>
    </w:p>
    <w:p>
      <w:pPr>
        <w:pStyle w:val="BodyText"/>
      </w:pPr>
      <w:r>
        <w:t xml:space="preserve">Trong lòng Nhiệm Vụ trưởng lão than nhẹ một tiếng.</w:t>
      </w:r>
    </w:p>
    <w:p>
      <w:pPr>
        <w:pStyle w:val="BodyText"/>
      </w:pPr>
      <w:r>
        <w:t xml:space="preserve">Kế hoạch ban đầu của Chưởng giáo Thần Tiêu chính là ép hắn chủ đánh phá vỡ lời thề, phóng thích cấm chế, khi đó danh chính ngôn thuận đối phó hắn, nhưng mà hiện tại hắn bị Lâm Hi chọc giận, sớm vận dụng "Ngũ ngục thần ma" có lực lượng hủy thiên diệt địa này, nếu như Nhiệm Vụ trưởng lão lại không ra tay, Lâm Hi sẽ chết ở đây.</w:t>
      </w:r>
    </w:p>
    <w:p>
      <w:pPr>
        <w:pStyle w:val="BodyText"/>
      </w:pPr>
      <w:r>
        <w:t xml:space="preserve">Tuy Thái Cổ Chân Long cường đại, nhưng Lâm Hi dù sao thực lực còn thấp, không thể hoàn toàn nắm giữ vận dụng. Mà có thể đi vào trong đại vũ trụ, không có kẻ nào không phải cường giả tuyệt thế nổi tiếng, nắm giữ lực lượng hủy thiên diệt địa.</w:t>
      </w:r>
    </w:p>
    <w:p>
      <w:pPr>
        <w:pStyle w:val="BodyText"/>
      </w:pPr>
      <w:r>
        <w:t xml:space="preserve">Thái Cổ Chân Long ở trạng thái đỉnh phong có lẽ có thể ứng đối, nhưng hiện tại Lâm Hi tuyệt đối không được.</w:t>
      </w:r>
    </w:p>
    <w:p>
      <w:pPr>
        <w:pStyle w:val="BodyText"/>
      </w:pPr>
      <w:r>
        <w:t xml:space="preserve">Ở bên khác Chưởng giáo Thần Tiêu hóa thành một đạo cầu vồng, chui vào thân thể Ngũ ngục thần ma mấy ngàn trượng, cao vút trong mây kia, trong sát na đầu Ngũ ngục thần ma to lớn cũng chấn động, bắt đầu có ý thức.</w:t>
      </w:r>
    </w:p>
    <w:p>
      <w:pPr>
        <w:pStyle w:val="BodyText"/>
      </w:pPr>
      <w:r>
        <w:t xml:space="preserve">- Ngươi là nghịch đồ, thực cho rằng có thể đào thoát khỏi bàn tay của ta sao? Ngũ hành hóa ngục, Ngũ ngục đại hợp nhất, trấn áp cho ta.</w:t>
      </w:r>
    </w:p>
    <w:p>
      <w:pPr>
        <w:pStyle w:val="BodyText"/>
      </w:pPr>
      <w:r>
        <w:t xml:space="preserve">Giọng của chưởng giáo Thần Tiêu vang vọng thiên địa.</w:t>
      </w:r>
    </w:p>
    <w:p>
      <w:pPr>
        <w:pStyle w:val="BodyText"/>
      </w:pPr>
      <w:r>
        <w:t xml:space="preserve">Ầm ầm!</w:t>
      </w:r>
    </w:p>
    <w:p>
      <w:pPr>
        <w:pStyle w:val="BodyText"/>
      </w:pPr>
      <w:r>
        <w:t xml:space="preserve">Mây mù vô cùng chen chúc mà tới một đạo cự lôi đình màu xanh da trời giống như cự long xẹt qua bầu trời, sau một khắc bầu trời sáng tối, lôi quang phún dũng, thanh, hồng, tím, lục, hoàng năm mù hội tụ nhất thể, hóa thành một Ngũ ngục thần sơn, che khuất bầu trời, bài sơn đảo hải, giống như nắm ngón tay móc ngược Thái Cổ Chân Long xuống.</w:t>
      </w:r>
    </w:p>
    <w:p>
      <w:pPr>
        <w:pStyle w:val="BodyText"/>
      </w:pPr>
      <w:r>
        <w:t xml:space="preserve">Tòa Ngũ ngục thần sơn này ẩn chứa lực lượng ngũ hành không thể tưởng tượng nổi, càng tản ra hương vị đại đạo, năm ngón tay khẽ bóp, mạnh như Thái Cổ Chân Long cũng cũng bị lực lượng ngũ hành này ngăn cản một chút.</w:t>
      </w:r>
    </w:p>
    <w:p>
      <w:pPr>
        <w:pStyle w:val="Compact"/>
      </w:pPr>
      <w:r>
        <w:t xml:space="preserve">Thanks</w:t>
      </w:r>
      <w:r>
        <w:br w:type="textWrapping"/>
      </w:r>
      <w:r>
        <w:br w:type="textWrapping"/>
      </w:r>
    </w:p>
    <w:p>
      <w:pPr>
        <w:pStyle w:val="Heading2"/>
      </w:pPr>
      <w:bookmarkStart w:id="1467" w:name="chương-1447-sinh-mệnh-chi-môn.-2"/>
      <w:bookmarkEnd w:id="1467"/>
      <w:r>
        <w:t xml:space="preserve">1445. Chương 1447 : Sinh Mệnh Chi Môn.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1447 : Sinh Mệnh Chi Môn. (2)</w:t>
      </w:r>
    </w:p>
    <w:p>
      <w:pPr>
        <w:pStyle w:val="BodyText"/>
      </w:pPr>
      <w:r>
        <w:t xml:space="preserve">Nhóm dịch: Sói Già</w:t>
      </w:r>
    </w:p>
    <w:p>
      <w:pPr>
        <w:pStyle w:val="BodyText"/>
      </w:pPr>
      <w:r>
        <w:t xml:space="preserve">Nguồn: Vipvanda</w:t>
      </w:r>
    </w:p>
    <w:p>
      <w:pPr>
        <w:pStyle w:val="BodyText"/>
      </w:pPr>
      <w:r>
        <w:t xml:space="preserve">Chương 1447 : Sinh Mệnh Chi Môn. (2)</w:t>
      </w:r>
    </w:p>
    <w:p>
      <w:pPr>
        <w:pStyle w:val="BodyText"/>
      </w:pPr>
      <w:r>
        <w:t xml:space="preserve">- Ah!</w:t>
      </w:r>
    </w:p>
    <w:p>
      <w:pPr>
        <w:pStyle w:val="BodyText"/>
      </w:pPr>
      <w:r>
        <w:t xml:space="preserve">Sở Hữu Đạo và vài tên Ma Đế kêu lên thảm thiết, hai tay che mặt, thất khiếu chảy máu, vô cùng thảm hại.</w:t>
      </w:r>
    </w:p>
    <w:p>
      <w:pPr>
        <w:pStyle w:val="BodyText"/>
      </w:pPr>
      <w:r>
        <w:t xml:space="preserve">Cảnh giới và lực lượng của Ngũ ngục thần sơn còn mạnh hơn bọn họ quá nhiều.</w:t>
      </w:r>
    </w:p>
    <w:p>
      <w:pPr>
        <w:pStyle w:val="BodyText"/>
      </w:pPr>
      <w:r>
        <w:t xml:space="preserve">Tuy bọn họ là kiêu hùng, bá chủ một phương, thực lực Tiên Đạo cửu trọng Ma Đế phóng nhãn khắp toàn bộ Tiên Đạo Đại Thế Giới cũng tuyệt đối là nhân vật quan trọng, chấn động bát phương, nhưng trước mặt Chưởng giáo Thần Tiêu loại là chí tôn một phương thì kém quá nhiều, đầu tiên chính là không chịu nổi áp lực to lớn này.</w:t>
      </w:r>
    </w:p>
    <w:p>
      <w:pPr>
        <w:pStyle w:val="BodyText"/>
      </w:pPr>
      <w:r>
        <w:t xml:space="preserve">- Lực lượng thật cường đại.</w:t>
      </w:r>
    </w:p>
    <w:p>
      <w:pPr>
        <w:pStyle w:val="BodyText"/>
      </w:pPr>
      <w:r>
        <w:t xml:space="preserve">Lâm Hi giờ khắc này cũng cảm giác được áp lực thật lớn, tối tăm ở bên trong, vốn là hư vô không gian phảng phất biến thành thật thể, đồng giội đúc bằng sắt giống như: Bình thường, mà trên người hắn càng là cảm giác được năm tòa khổng lồ sơn thể đặt ở trên lưng, thân thể đều tại sụp đổ.</w:t>
      </w:r>
    </w:p>
    <w:p>
      <w:pPr>
        <w:pStyle w:val="BodyText"/>
      </w:pPr>
      <w:r>
        <w:t xml:space="preserve">Thái Cổ Chân Long mang núi vượt qua bắc hải nhẹ như không có gì, nhưng mà năm ngọn núi này liên hệ nhất thể, làm cho nó cảm giác mang núi qua bắc hải cũng không nặng bằng.</w:t>
      </w:r>
    </w:p>
    <w:p>
      <w:pPr>
        <w:pStyle w:val="BodyText"/>
      </w:pPr>
      <w:r>
        <w:t xml:space="preserve">Đây không thuần túy là lực lượng của bản năng, mà là lực lượng của "Đạo" lực.</w:t>
      </w:r>
    </w:p>
    <w:p>
      <w:pPr>
        <w:pStyle w:val="BodyText"/>
      </w:pPr>
      <w:r>
        <w:t xml:space="preserve">Thái Cổ Chân Long có thể mang núi vượt qua bắc hải, nhưng mà không thể mang "Đại đạo". Dưới "Đại đạo" vạn vật đều là con sâu cái kiến, chân long cũng vậy.</w:t>
      </w:r>
    </w:p>
    <w:p>
      <w:pPr>
        <w:pStyle w:val="BodyText"/>
      </w:pPr>
      <w:r>
        <w:t xml:space="preserve">Ông!</w:t>
      </w:r>
    </w:p>
    <w:p>
      <w:pPr>
        <w:pStyle w:val="BodyText"/>
      </w:pPr>
      <w:r>
        <w:t xml:space="preserve">Giờ khắc này thời gian giống như chậm đi vô số lần, Lâm Hi cắn răng, cổ động chân lực toàn thân, ý đồ đào thoát khỏi trấn áp của Ngũ ngục thần sơn này.</w:t>
      </w:r>
    </w:p>
    <w:p>
      <w:pPr>
        <w:pStyle w:val="BodyText"/>
      </w:pPr>
      <w:r>
        <w:t xml:space="preserve">Phía dưới Nhiệm Vụ trưởng lão xiềng xích đã vỡ vụn, chuẩn bị cởi bỏ phong ấn, nhưng đối mặt Chưởng giáo Thần Tiêu trăm phương ngàn kế, chuẩn bị thật lâu, nguyện nhất định phải có, chuẩn bị một kích định càn khôn, dù là "Nhiệm Vụ trưởng lão" cũng không dám xác định được cái gì.</w:t>
      </w:r>
    </w:p>
    <w:p>
      <w:pPr>
        <w:pStyle w:val="BodyText"/>
      </w:pPr>
      <w:r>
        <w:t xml:space="preserve">Cho dù bốn ngàn năm trước hắn rung động thiên hạ, vạn chúng kính ngưỡng, trên đời khiếp sợ, còn hơn xa "Chưởng giáo sư đệ", nhưng mà qua nhiều năm như thế, một phương đạt được tông phái toàn lực ủng hộ, kể cả tài nguyên tu luyện, công pháp, tuyệt học, cùng với lịch đại Thái Thượng tổ tiên ủng hộ; mà Nhiệm Vụ đại điện bên kia ở đó bốn ngàn năm chân không bước ra khỏi nhà.</w:t>
      </w:r>
    </w:p>
    <w:p>
      <w:pPr>
        <w:pStyle w:val="BodyText"/>
      </w:pPr>
      <w:r>
        <w:t xml:space="preserve">Cho dù trên người có xiềng xích không khóa được bước chân của hắn, nhưng mà hắn cũng không đi quá xa, hắn bị khốn trong phòng ốc sơ sài và vô tâm tu luyện, cao thấp khác biệt quá nhiều.</w:t>
      </w:r>
    </w:p>
    <w:p>
      <w:pPr>
        <w:pStyle w:val="BodyText"/>
      </w:pPr>
      <w:r>
        <w:t xml:space="preserve">Bởi vậy trong lòng Nhiệm Vụ trưởng lão cũng không có nắm chắc quá nhiều.</w:t>
      </w:r>
    </w:p>
    <w:p>
      <w:pPr>
        <w:pStyle w:val="BodyText"/>
      </w:pPr>
      <w:r>
        <w:t xml:space="preserve">Nói thì chậm, diễn ra thì nhanh, thời điểm Lâm Hi cùng Nhiệm Vụ trưởng lão muốn dùng toàn lực ứng phó một kích của Chưởng giáo Thần Tiêu thì dị biến nổi lên.</w:t>
      </w:r>
    </w:p>
    <w:p>
      <w:pPr>
        <w:pStyle w:val="BodyText"/>
      </w:pPr>
      <w:r>
        <w:t xml:space="preserve">Ầm ầm!</w:t>
      </w:r>
    </w:p>
    <w:p>
      <w:pPr>
        <w:pStyle w:val="BodyText"/>
      </w:pPr>
      <w:r>
        <w:t xml:space="preserve">Không hề dấu hiệu, một lão giả áo bào trắng, râu bạc trắng, diện mục uy nghiêm đột nhiên hiện ra trên người Lâm Hi, bàn tay giơ lên ngăn cản một kích của "Ngũ ngục thần ma".</w:t>
      </w:r>
    </w:p>
    <w:p>
      <w:pPr>
        <w:pStyle w:val="BodyText"/>
      </w:pPr>
      <w:r>
        <w:t xml:space="preserve">"Ngũ ngục thần sơn" ẩn chứa lực lượng kinh thiên đánh lên cánh tay của lão già tóc bạc này thật giống như đánh lên tường đồng vách sắt, ngược lại chấn động quay về, mà lão già tóc bạc vẫn sừng sững trên hư không, không chút sứt mẻ, sau lưng của hắn ẩn ẩn có một tòa môn hộ đứng ở đó, tản mát ra khí tức sinh mệnh đậm đặc.</w:t>
      </w:r>
    </w:p>
    <w:p>
      <w:pPr>
        <w:pStyle w:val="BodyText"/>
      </w:pPr>
      <w:r>
        <w:t xml:space="preserve">- Sinh Mệnh Chi Môn tiền bối, ngươi rốt cục chịu ra tay!</w:t>
      </w:r>
    </w:p>
    <w:p>
      <w:pPr>
        <w:pStyle w:val="BodyText"/>
      </w:pPr>
      <w:r>
        <w:t xml:space="preserve">Lâm Hi nhìn thấy một màn này, mừng rỡ, hưng phấn hét lớn.</w:t>
      </w:r>
    </w:p>
    <w:p>
      <w:pPr>
        <w:pStyle w:val="BodyText"/>
      </w:pPr>
      <w:r>
        <w:t xml:space="preserve">Lão già uy vũ này Lâm Hi trước kia chưa từng thấy qua, nhưng mà khí tức quen thuộc trên người của hắn Lâm Hi không xa lạ chút nào, chính là khí linh Sinh Mệnh Chi Môn nói Lâm Hi hữu duyên.</w:t>
      </w:r>
    </w:p>
    <w:p>
      <w:pPr>
        <w:pStyle w:val="BodyText"/>
      </w:pPr>
      <w:r>
        <w:t xml:space="preserve">- Ha ha ha, ta lúc nào cự tuyệt đâu. Nếu không phải ta vẫn nhìn chăm chằm vào Ngũ ngục thần ma này, ngươi cho rằng ngươi ở bên ngoài có thể đánh nhau thống khoái như vậy sao?</w:t>
      </w:r>
    </w:p>
    <w:p>
      <w:pPr>
        <w:pStyle w:val="BodyText"/>
      </w:pPr>
      <w:r>
        <w:t xml:space="preserve">"Sinh Mệnh Chi Môn" cười ha ha, giọng như lôi đình khiến thiên địa biến sắc.</w:t>
      </w:r>
    </w:p>
    <w:p>
      <w:pPr>
        <w:pStyle w:val="BodyText"/>
      </w:pPr>
      <w:r>
        <w:t xml:space="preserve">Bọn người Thị Huyết lãnh tụ chỉ nghe mà âm thầm thất sắc, thế mới biết lão già tóc bạc trước mặt đã sớm phát hiện sự tồn tại của "Ngũ ngục thần ma", hơn nữa âm thầm nhìn chằm chằm vào thay cho bọn họ.</w:t>
      </w:r>
    </w:p>
    <w:p>
      <w:pPr>
        <w:pStyle w:val="BodyText"/>
      </w:pPr>
      <w:r>
        <w:t xml:space="preserve">Cũng chỉ có bọn họ một mực mơ mơ màng màng, so với chiến đấu trước kia thì uy hiếp của Ngũ ngục thần ma này mới thật sự là quá lớn.</w:t>
      </w:r>
    </w:p>
    <w:p>
      <w:pPr>
        <w:pStyle w:val="BodyText"/>
      </w:pPr>
      <w:r>
        <w:t xml:space="preserve">- Sinh Mệnh Chi Môn, hắn rõ ràng chính là Sinh Mệnh Chi Môn!</w:t>
      </w:r>
    </w:p>
    <w:p>
      <w:pPr>
        <w:pStyle w:val="BodyText"/>
      </w:pPr>
      <w:r>
        <w:t xml:space="preserve">Trong lòng Thị Huyết lãnh tụ ngã ngũ vị không rõ ngọn nguồn.</w:t>
      </w:r>
    </w:p>
    <w:p>
      <w:pPr>
        <w:pStyle w:val="BodyText"/>
      </w:pPr>
      <w:r>
        <w:t xml:space="preserve">Bọn họ trước lúc mưu phản chính là lúc "Sinh Mệnh Chi Môn" mới hàng lâm vào Thần Tiêu Sơn. Khi đó "Sinh Mệnh Chi Môn" giống như vũng nước bẩn, giống như một khối sắt gỉ sét không làm gì, không có ai biết nó có dùng được không.</w:t>
      </w:r>
    </w:p>
    <w:p>
      <w:pPr>
        <w:pStyle w:val="BodyText"/>
      </w:pPr>
      <w:r>
        <w:t xml:space="preserve">Thị Huyết lãnh tụ không nghĩ tới khối sắt đen gỉ sét rõ có được lực lượng cường đại như thế.</w:t>
      </w:r>
    </w:p>
    <w:p>
      <w:pPr>
        <w:pStyle w:val="BodyText"/>
      </w:pPr>
      <w:r>
        <w:t xml:space="preserve">Pháp khí chuyển hóa biến ảo thành người chính là uy năng tuyệt thế của pháp khí đỉnh cấp nhất, phẩm cấp này đã vượt qua tiên khí rồi.</w:t>
      </w:r>
    </w:p>
    <w:p>
      <w:pPr>
        <w:pStyle w:val="BodyText"/>
      </w:pPr>
      <w:r>
        <w:t xml:space="preserve">Thị Huyết lãnh tụ thật không ngờ tồn tại trước mặt chính là thứ mình khinh thường trước kia.</w:t>
      </w:r>
    </w:p>
    <w:p>
      <w:pPr>
        <w:pStyle w:val="BodyText"/>
      </w:pPr>
      <w:r>
        <w:t xml:space="preserve">Bên kia Nhiệm Vụ trưởng lão mỉm cười, cũng rủ hai tay xuống.</w:t>
      </w:r>
    </w:p>
    <w:p>
      <w:pPr>
        <w:pStyle w:val="BodyText"/>
      </w:pPr>
      <w:r>
        <w:t xml:space="preserve">Trong Thần Tiêu Tông này, người biết rõ nền tảng của Sinh Mệnh Chi Môn không nhiều lắm, hắn hoàn toàn biết một chút.</w:t>
      </w:r>
    </w:p>
    <w:p>
      <w:pPr>
        <w:pStyle w:val="BodyText"/>
      </w:pPr>
      <w:r>
        <w:t xml:space="preserve">- Sinh Mệnh Chi Môn! Ngươi dám trợ giúp ngoại nhân đối phó ta!</w:t>
      </w:r>
    </w:p>
    <w:p>
      <w:pPr>
        <w:pStyle w:val="BodyText"/>
      </w:pPr>
      <w:r>
        <w:t xml:space="preserve">Chưởng giáo Thần Tiêu tức giận gầm lên giận dữ, cả trời xanh đều biến sắc, biến hóa bất định.</w:t>
      </w:r>
    </w:p>
    <w:p>
      <w:pPr>
        <w:pStyle w:val="BodyText"/>
      </w:pPr>
      <w:r>
        <w:t xml:space="preserve">"Sinh Mệnh Chi Môn" là Thời Không trưởng lão của Thần Tiêu Tông mang từ hư không vê, là pháp khí của Thần Tiêu Tông, nhưng bây giờ trợ giúp Lâm Hi phản đồ đối kháng mình, trong lòng Chưởng giáo Thần Tiêu tức giận có thể nghĩ.</w:t>
      </w:r>
    </w:p>
    <w:p>
      <w:pPr>
        <w:pStyle w:val="BodyText"/>
      </w:pPr>
      <w:r>
        <w:t xml:space="preserve">Giống như hài tử một tay mình nuôi lớn lên, trở tay chọc ình một dao, tức giận không cần nói cũng rõ.</w:t>
      </w:r>
    </w:p>
    <w:p>
      <w:pPr>
        <w:pStyle w:val="BodyText"/>
      </w:pPr>
      <w:r>
        <w:t xml:space="preserve">- Ha ha ha, ta chỉ ngủ một giấc trong Thần Tiêu Tông các ngươi thôi, cũng không nói là sẽ ở chỗ này. -- đứa nhỏ này hữu duyên với ta, là không thể nào nhìn hắn chết đi, ta sẽ mang hắn đi.</w:t>
      </w:r>
    </w:p>
    <w:p>
      <w:pPr>
        <w:pStyle w:val="BodyText"/>
      </w:pPr>
      <w:r>
        <w:t xml:space="preserve">"Sinh Mệnh Chi Môn" hiển hóa bản thể, cánh cổng ánh sáng cực lớn như có sinh mệnh đột nhiên nuốt Lâm Hi, Thị Huyết lãnh tụ, Nhiệm Vụ trưởng lão và bọn người Sở Hữu Đạo vào trong, thoáng cái phá vỡ hư không mà rời đi.</w:t>
      </w:r>
    </w:p>
    <w:p>
      <w:pPr>
        <w:pStyle w:val="BodyText"/>
      </w:pPr>
      <w:r>
        <w:t xml:space="preserve">Oanh!</w:t>
      </w:r>
    </w:p>
    <w:p>
      <w:pPr>
        <w:pStyle w:val="BodyText"/>
      </w:pPr>
      <w:r>
        <w:t xml:space="preserve">Chưởng giáo Thần Tiêu hóa thân "Ngũ ngục thần ma" nắm tất cả vào lòng bàn tay, cuối cùng vẫn chậm nửa bước, trơ mắt nhìn qua "Sinh Mệnh Chi Môn" mang theo mọi người phá không mà đi.</w:t>
      </w:r>
    </w:p>
    <w:p>
      <w:pPr>
        <w:pStyle w:val="BodyText"/>
      </w:pPr>
      <w:r>
        <w:t xml:space="preserve">- Đáng chết!</w:t>
      </w:r>
    </w:p>
    <w:p>
      <w:pPr>
        <w:pStyle w:val="BodyText"/>
      </w:pPr>
      <w:r>
        <w:t xml:space="preserve">Chưởng giáo Thần Tiêu thần sắc tái nhợt, trơ mắt nhìn qua "Sinh Mệnh Chi Môn" bọc lấy bọn người Lâm Hi rời đi, cũng không có đuổi theo. Giao thủ vừa rồi làm hắn hiểu được lực lượng của "Sinh Mệnh Chi Môn", đây là pháp khí cổ xưa vô cùng cường đại, mặc dù hiện tại đuổi theo cũng chẳng làm được gì, đối với kết quả này cũng chẳng có bao nhiêu ảnh hưởng.</w:t>
      </w:r>
    </w:p>
    <w:p>
      <w:pPr>
        <w:pStyle w:val="BodyText"/>
      </w:pPr>
      <w:r>
        <w:t xml:space="preserve">Huống chi vừa mới giao thủ một kích kia, Chưởng giáo Thần Tiêu đã dùng toàn lực rồi, nhưng lại bị "Sinh Mệnh Chi Môn" dễ dàng ngăn trở, ngược lại còn bị phản chấn cực lớn, mặc dù Chưởng giáo Thần Tiêu cũng âm thầm kiêng kỵ, không dám đuổi theo sau.</w:t>
      </w:r>
    </w:p>
    <w:p>
      <w:pPr>
        <w:pStyle w:val="BodyText"/>
      </w:pPr>
      <w:r>
        <w:t xml:space="preserve">"Sinh Mệnh Chi Môn" từ trước tới nay vẫn vô cùng thần bí, không giống như Thần Tiêu Tông tìm được nó, ngược lại là nó tìm tới Thần Tiêu Tông.</w:t>
      </w:r>
    </w:p>
    <w:p>
      <w:pPr>
        <w:pStyle w:val="BodyText"/>
      </w:pPr>
      <w:r>
        <w:t xml:space="preserve">Những pháp khí cổ xưa này không giống "Vạn Thần Thần Đồ", chúng sinh ra đời niên đại đã lâu, ẩn chứa nhiều huyền bí của vũ trụ.</w:t>
      </w:r>
    </w:p>
    <w:p>
      <w:pPr>
        <w:pStyle w:val="BodyText"/>
      </w:pPr>
      <w:r>
        <w:t xml:space="preserve">Mặc dù đến bây giờ Thần Tiêu Tông cũng không hiểu rõ trên người "Sinh Mệnh Chi Môn" có ẩn nấp bí mật gì.</w:t>
      </w:r>
    </w:p>
    <w:p>
      <w:pPr>
        <w:pStyle w:val="Compact"/>
      </w:pPr>
      <w:r>
        <w:t xml:space="preserve">Thanks</w:t>
      </w:r>
      <w:r>
        <w:br w:type="textWrapping"/>
      </w:r>
      <w:r>
        <w:br w:type="textWrapping"/>
      </w:r>
    </w:p>
    <w:p>
      <w:pPr>
        <w:pStyle w:val="Heading2"/>
      </w:pPr>
      <w:bookmarkStart w:id="1468" w:name="chương-1448-thần-tiêu-truy-sát-lệnh."/>
      <w:bookmarkEnd w:id="1468"/>
      <w:r>
        <w:t xml:space="preserve">1446. Chương 1448 : Thần Tiêu Truy Sát Lệnh.</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1448 : Thần Tiêu Truy Sát Lệnh.</w:t>
      </w:r>
    </w:p>
    <w:p>
      <w:pPr>
        <w:pStyle w:val="BodyText"/>
      </w:pPr>
      <w:r>
        <w:t xml:space="preserve">Nhóm dịch: Sói Già</w:t>
      </w:r>
    </w:p>
    <w:p>
      <w:pPr>
        <w:pStyle w:val="BodyText"/>
      </w:pPr>
      <w:r>
        <w:t xml:space="preserve">Nguồn: Vipvanda</w:t>
      </w:r>
    </w:p>
    <w:p>
      <w:pPr>
        <w:pStyle w:val="BodyText"/>
      </w:pPr>
      <w:r>
        <w:t xml:space="preserve">Chương 1448 : Thần Tiêu Truy Sát Lệnh.</w:t>
      </w:r>
    </w:p>
    <w:p>
      <w:pPr>
        <w:pStyle w:val="BodyText"/>
      </w:pPr>
      <w:r>
        <w:t xml:space="preserve">Tuy pháp khí cường đại này nghỉ ngơi trong Thần Tiêu Tông mấy ngàn năm, nhưng vẫn cự tuyệt liên hệ với Thần Tiêu Tông. Cao tầng Thần Tiêu Tông thăm dò thế nào cũng không được. Không có đạt được nửa điểm đáp lại.</w:t>
      </w:r>
    </w:p>
    <w:p>
      <w:pPr>
        <w:pStyle w:val="BodyText"/>
      </w:pPr>
      <w:r>
        <w:t xml:space="preserve">Nhưng mà mặc dù như thế, "Sinh Mệnh Chi Môn" vẫn có tác dụng không thể thay thế trong Thần Tiêu Tông, nó dùng thọ nguyên đổi công lực, trợ giúp Thần Tiêu Tông thúc đẩy sinh trưởng ra rất nhiều đệ tử ngoại môn cùng đệ tử nội môn có thực lực bất phàm, thậm chí ngay cả đệ tử chân truyền đôi khi cũng đi vào trong đổi lấy công lực.</w:t>
      </w:r>
    </w:p>
    <w:p>
      <w:pPr>
        <w:pStyle w:val="BodyText"/>
      </w:pPr>
      <w:r>
        <w:t xml:space="preserve">Nếu lần này không phải nó chủ động hiện thân, từ trên xuống dưới của Thần Tiêu Tông thậm chí còn không ai biết "Sinh Mệnh Chi Môn" còn có được khí linh cường đại, hơn nữa có được thần thông cường đại như thế, có thể hóa thân hình người.</w:t>
      </w:r>
    </w:p>
    <w:p>
      <w:pPr>
        <w:pStyle w:val="BodyText"/>
      </w:pPr>
      <w:r>
        <w:t xml:space="preserve">Ông!</w:t>
      </w:r>
    </w:p>
    <w:p>
      <w:pPr>
        <w:pStyle w:val="BodyText"/>
      </w:pPr>
      <w:r>
        <w:t xml:space="preserve">Một hồi nổ vang, "Sinh Mệnh Chi Môn" ra khỏi Thần Tiêu Sơn. Lập tức biến mất vô tung vô ảnh. Rời khỏi địa bàn của Thần Tiêu Tông, mặc dù Thần Tiêu Tông Trương Huyền Lãm cũng không có năng lực tìm ra bóng dáng của Sinh Mệnh Chi Môn.</w:t>
      </w:r>
    </w:p>
    <w:p>
      <w:pPr>
        <w:pStyle w:val="BodyText"/>
      </w:pPr>
      <w:r>
        <w:t xml:space="preserve">Trong Thần Tiêu Sơn lúc này vô cùng yên tĩnh. Từng tia ánh mắt nhìn qua hướng Sinh Mệnh Chi Môn cùng Lâm Hi biến mất, trong nội tâm buồn vô cớ như mất.</w:t>
      </w:r>
    </w:p>
    <w:p>
      <w:pPr>
        <w:pStyle w:val="BodyText"/>
      </w:pPr>
      <w:r>
        <w:t xml:space="preserve">Lý Thu Bạch chết; Hộ pháp trưởng lão chết; Chấp pháp trưởng lão chết; Trấn ma, Hàng yêu, Phục thần ba đại trưởng lão chết; Lâm Hi đi; Sinh Mệnh Chi Môn biến mất, ngay cả "Tử vong chi đài" cũng bị đánh thành hai khúc.</w:t>
      </w:r>
    </w:p>
    <w:p>
      <w:pPr>
        <w:pStyle w:val="BodyText"/>
      </w:pPr>
      <w:r>
        <w:t xml:space="preserve">Cả Thần Tiêu Tông mấy ngàn năm qua lần đầu tiên ở địa phương hạch tâm như Thần Tiêu Sơn này trải qua thảm kịch như thế. Nhiều trưởng lão chết trong kịch biến này.</w:t>
      </w:r>
    </w:p>
    <w:p>
      <w:pPr>
        <w:pStyle w:val="BodyText"/>
      </w:pPr>
      <w:r>
        <w:t xml:space="preserve">Sự kiện này liên quan tới bốn ngàn năm trước, liên quan tới ân oán của người cùng thế hệ với chưởng môn nhân.</w:t>
      </w:r>
    </w:p>
    <w:p>
      <w:pPr>
        <w:pStyle w:val="BodyText"/>
      </w:pPr>
      <w:r>
        <w:t xml:space="preserve">Thậm chí vận dụng lực lượng Quỷ Thần Cảnh, loại chiến đấu cấp này này tuyệt đối không phải chết và tổn thương thảm trọng đơn giản như vậy, nhưng mà mặc kệ Chưởng giáo Thần Tiêu, Nhiệm Vụ trưởng lão, Thị Huyết lãnh tụ hay là Lâm Hi đều tận lực khống chế lực lượng của mình, tránh cho lan đến đệ tử bình thường dưới đất. Mới có thể khiến cho nhiều người như vậy tận mắt nhìn thấy cuộc chiến này.</w:t>
      </w:r>
    </w:p>
    <w:p>
      <w:pPr>
        <w:pStyle w:val="BodyText"/>
      </w:pPr>
      <w:r>
        <w:t xml:space="preserve">Phong ba hiện tại qua đi, thực lực của Thần Tiêu Tông hao tổn là sự thật không tránh khỏi.</w:t>
      </w:r>
    </w:p>
    <w:p>
      <w:pPr>
        <w:pStyle w:val="BodyText"/>
      </w:pPr>
      <w:r>
        <w:t xml:space="preserve">Đối với Lâm Hi, chúng đệ tử Thần Tiêu Tông trong nội tâm ngũ vị trần tạp. Một phương diện Lâm Hi đánh chết nhiều trưởng lão và đệ tử chân truyền, phản bội sư môn, mọi người với hắn tuyệt đối không có đồng tình.</w:t>
      </w:r>
    </w:p>
    <w:p>
      <w:pPr>
        <w:pStyle w:val="BodyText"/>
      </w:pPr>
      <w:r>
        <w:t xml:space="preserve">Nhưng mà một phương diện khác, Lâm Hi xuất thân thanh bạch, hắn từ đệ tử ký danh đến đệ tử ngoại môn, đến đệ tử nội môn, lại đến đệ tử chân truyền... Trong mắt của mọi người một bước một cước là tự bước ra.</w:t>
      </w:r>
    </w:p>
    <w:p>
      <w:pPr>
        <w:pStyle w:val="BodyText"/>
      </w:pPr>
      <w:r>
        <w:t xml:space="preserve">Chưởng giáo Thần Tiêu cùng Nhiệm Vụ trưởng lão kia đó ở quá xa, Lâm Hi chính là truyền kỳ, rất nhiều người mấy năm này thậm chí nghe Lâm Hi lập ra truyền kỳ trong Tiên Đạo Đại Thế Giới mà tiến lên.</w:t>
      </w:r>
    </w:p>
    <w:p>
      <w:pPr>
        <w:pStyle w:val="BodyText"/>
      </w:pPr>
      <w:r>
        <w:t xml:space="preserve">Người như vậy là tinh anh trong tông phái, thiên tài trong thiên tài, nếu như không có gì ngoài ý muốn, hắn có lẽ thành trụ cột của tông phái, sẽ được tông phái coi trọng, giống như "Thần tử", là tồn tại vạn người kính ngưỡng.</w:t>
      </w:r>
    </w:p>
    <w:p>
      <w:pPr>
        <w:pStyle w:val="BodyText"/>
      </w:pPr>
      <w:r>
        <w:t xml:space="preserve">Nhưng mà tất cả đều bởi vì chuyện lần này mà sụp đổ.</w:t>
      </w:r>
    </w:p>
    <w:p>
      <w:pPr>
        <w:pStyle w:val="BodyText"/>
      </w:pPr>
      <w:r>
        <w:t xml:space="preserve">Có thể nói Lâm Hi hoàn toàn là bị Thần Tiêu Tông bức đi. Hắn rời khỏi tuyệt đối không phải nguyện ý, mà là đủ loại nguyên nhân cùng tạo thành, hắn là bị bức phải phản bội.</w:t>
      </w:r>
    </w:p>
    <w:p>
      <w:pPr>
        <w:pStyle w:val="BodyText"/>
      </w:pPr>
      <w:r>
        <w:t xml:space="preserve">Từ phương diện này mà nói, mặc dù Lâm Hi giết nhiều người như vậy, mọi người vẫn không có hận hắn. Suy bụng ta ra bụng người, cũng có thể hiểu được hắn lựa chọn.</w:t>
      </w:r>
    </w:p>
    <w:p>
      <w:pPr>
        <w:pStyle w:val="BodyText"/>
      </w:pPr>
      <w:r>
        <w:t xml:space="preserve">Đổi là những người khác, nếu như không có chết, đoán chừng cũng sẽ lựa chọn như hắn.</w:t>
      </w:r>
    </w:p>
    <w:p>
      <w:pPr>
        <w:pStyle w:val="BodyText"/>
      </w:pPr>
      <w:r>
        <w:t xml:space="preserve">Phàm là chuyện này đều ẩn giấu trong lòng, trong lúc nhất thời từng đôi mắt nhìn qua Chưởng giáo Thần Tiêu. Không người nào dám đối nói cái gì với chưởng giáo, nhưng không hề nghi ngờ chuyện ngày hôm nay là kế sách do chưởng giáo bày ra.</w:t>
      </w:r>
    </w:p>
    <w:p>
      <w:pPr>
        <w:pStyle w:val="BodyText"/>
      </w:pPr>
      <w:r>
        <w:t xml:space="preserve">- Truyền mệnh lệnh của ta!</w:t>
      </w:r>
    </w:p>
    <w:p>
      <w:pPr>
        <w:pStyle w:val="BodyText"/>
      </w:pPr>
      <w:r>
        <w:t xml:space="preserve">Chưởng giáo Thần Tiêu dùng thân thể thần ma đứng trên hư không, đôi mắt rét lạnh, cho dù là ban ngày cũng lạnh lẽo kinh người, làm cho người ta sợ hãi.</w:t>
      </w:r>
    </w:p>
    <w:p>
      <w:pPr>
        <w:pStyle w:val="BodyText"/>
      </w:pPr>
      <w:r>
        <w:t xml:space="preserve">- Từ hôm nay trở đi, phản đồ Thần Tiêu Tông Lâm Hi bị trục xuất tông môn, bất luận đệ tử tiên đạo nào chỉ cần nhìn thấy hắn, không cần bất luận lý do gì cứ việc chém giết. Thần Tiêu Tông cùng Thái Nguyên, Đâu Suất, ba phái... Chung lệnh truy sát.</w:t>
      </w:r>
    </w:p>
    <w:p>
      <w:pPr>
        <w:pStyle w:val="BodyText"/>
      </w:pPr>
      <w:r>
        <w:t xml:space="preserve">Giọng nói sâm lãnh vang vọng thiên địa, âm thanh vừa dứt thì hóa thành hào quang màu xanh, hào quang màu xanh cực lớn này là pháp phù, phát cho thập đại tông phái Tiên Đạo và các phái khác.</w:t>
      </w:r>
    </w:p>
    <w:p>
      <w:pPr>
        <w:pStyle w:val="BodyText"/>
      </w:pPr>
      <w:r>
        <w:t xml:space="preserve">Đây là lần đuổi giết triệt để nhất với Lâm Hi, từ nay về sau Lâm Hi chính là phản đồ bị cả Tiên Đạo Đại Thế Giới cộng đồng đuổi giết!</w:t>
      </w:r>
    </w:p>
    <w:p>
      <w:pPr>
        <w:pStyle w:val="BodyText"/>
      </w:pPr>
      <w:r>
        <w:t xml:space="preserve">Chưởng giáo Thần Tiêu mục tiêu chính là "Nhiệm Vụ trưởng lão", nhưng thứ nhất trong "Vạn Thần Thần Đồ" bị Lâm Hi tổn thương thể diện, thứ hai Lâm Hi giết nhiều trưởng lão và đệ tử Thần Tiêu Tông, thứ ba chính là Thần Tiêu Tông trọng xem trọng "Sinh Mệnh Chi Môn" bị Lâm Hi mang chạy đi, phàm là loại nào cũng là đánh vào thể diện Chưởng giáo Thần Tiêu, đủ xếp Lâm Hi vào mục tiêu và ban bố Thần Tiêu Truy Sát Lệnh!</w:t>
      </w:r>
    </w:p>
    <w:p>
      <w:pPr>
        <w:pStyle w:val="BodyText"/>
      </w:pPr>
      <w:r>
        <w:t xml:space="preserve">Từ nay về sau Lâm Hi trở thành công địch của Tiên Đạo thập phái!</w:t>
      </w:r>
    </w:p>
    <w:p>
      <w:pPr>
        <w:pStyle w:val="BodyText"/>
      </w:pPr>
      <w:r>
        <w:t xml:space="preserve">...</w:t>
      </w:r>
    </w:p>
    <w:p>
      <w:pPr>
        <w:pStyle w:val="BodyText"/>
      </w:pPr>
      <w:r>
        <w:t xml:space="preserve">Bên ngoài Thần Tiêu Tông, trong dòng lũ thời không mạnh mẽ, lúc này đã dừng lại, "Sinh Mệnh Chi Môn" ầm ầm chấn động, hạ xuống trên một hải đảo.</w:t>
      </w:r>
    </w:p>
    <w:p>
      <w:pPr>
        <w:pStyle w:val="BodyText"/>
      </w:pPr>
      <w:r>
        <w:t xml:space="preserve">- Xuất hiện đi!</w:t>
      </w:r>
    </w:p>
    <w:p>
      <w:pPr>
        <w:pStyle w:val="BodyText"/>
      </w:pPr>
      <w:r>
        <w:t xml:space="preserve">Giọng của Sinh Mệnh Chi Môn to như chuông đồng, vang lên bên tai của mọi người.</w:t>
      </w:r>
    </w:p>
    <w:p>
      <w:pPr>
        <w:pStyle w:val="BodyText"/>
      </w:pPr>
      <w:r>
        <w:t xml:space="preserve">Nó hiển hóa bản thể, vẫn là cánh cửa như trước, đứng sửng ở trên hải đảo.</w:t>
      </w:r>
    </w:p>
    <w:p>
      <w:pPr>
        <w:pStyle w:val="BodyText"/>
      </w:pPr>
      <w:r>
        <w:t xml:space="preserve">Nhiệm Vụ trưởng lão đầu tiên đi bên trong ra, tiếp theo là Thị Huyết lãnh tụ cùng bọn người Sở Hữu Đạo.</w:t>
      </w:r>
    </w:p>
    <w:p>
      <w:pPr>
        <w:pStyle w:val="BodyText"/>
      </w:pPr>
      <w:r>
        <w:t xml:space="preserve">- Rốt cục trở về.</w:t>
      </w:r>
    </w:p>
    <w:p>
      <w:pPr>
        <w:pStyle w:val="BodyText"/>
      </w:pPr>
      <w:r>
        <w:t xml:space="preserve">Sóng biển rì rào, vô biên vô hạn, từ bốn phương truyền đến, trong gió mang theo mùi tanh của biển. Có rất ít người biết rõ đây chính là căn cứ tổ chức Thị Huyết.</w:t>
      </w:r>
    </w:p>
    <w:p>
      <w:pPr>
        <w:pStyle w:val="BodyText"/>
      </w:pPr>
      <w:r>
        <w:t xml:space="preserve">Thế giới lục địa là của Tiên Đạo thập phái, cũng chỉ có hải ngoại mới nằm ngoài tầm với của bọn họ.</w:t>
      </w:r>
    </w:p>
    <w:p>
      <w:pPr>
        <w:pStyle w:val="BodyText"/>
      </w:pPr>
      <w:r>
        <w:t xml:space="preserve">Lâm Hi đã bị trục xuất Thần Tiêu Tông, "Nhiệm Vụ trưởng lão" cũng không có nơi để đi, hai người đều "Không nhà để về", cũng chỉ có có thể theo Thị Huyết lãnh tụ an bài nơi đi.</w:t>
      </w:r>
    </w:p>
    <w:p>
      <w:pPr>
        <w:pStyle w:val="BodyText"/>
      </w:pPr>
      <w:r>
        <w:t xml:space="preserve">Tiến về hải ngoại chính là ý giữa đường của Thị Huyết lãnh tụ.</w:t>
      </w:r>
    </w:p>
    <w:p>
      <w:pPr>
        <w:pStyle w:val="BodyText"/>
      </w:pPr>
      <w:r>
        <w:t xml:space="preserve">- Dao Tuyết, xuất hiện đi!</w:t>
      </w:r>
    </w:p>
    <w:p>
      <w:pPr>
        <w:pStyle w:val="BodyText"/>
      </w:pPr>
      <w:r>
        <w:t xml:space="preserve">Theo sát phía sau là Thượng Quan Thánh Thông, tướng mạo uy nghiêm, ánh mắt lẫm lẫm, nhìn ra khí độ tôn sư, mang theo Thượng Quan Dao Tuyết đi tới.</w:t>
      </w:r>
    </w:p>
    <w:p>
      <w:pPr>
        <w:pStyle w:val="BodyText"/>
      </w:pPr>
      <w:r>
        <w:t xml:space="preserve">Tuy hắn là minh chủ "Tiên Đạo Đại Thương Minh", nhưng Lâm Hi đắc tội Thần Tiêu Tông, vạn lần không thể quay về Tiên Đạo Đại Thương Minh, chỉ có thể một đường đi theo.</w:t>
      </w:r>
    </w:p>
    <w:p>
      <w:pPr>
        <w:pStyle w:val="BodyText"/>
      </w:pPr>
      <w:r>
        <w:t xml:space="preserve">Cứu Lâm Hi mang cho hắn quá nhiều bất tiện, cứu con gái bảo bối của mình mới là chuyện hắn quan tâm. Lâm Hi phản bội mà Thượng Quan Dao Tuyết lại giao hảo với hắn, Thần Tiêu Tông tự nhiên không cần trở về.</w:t>
      </w:r>
    </w:p>
    <w:p>
      <w:pPr>
        <w:pStyle w:val="BodyText"/>
      </w:pPr>
      <w:r>
        <w:t xml:space="preserve">Thượng Quan Dao Tuyết không có tinh thần, một đường nhìn sang phụ thân Thượng Quan Thánh Thông, không nhịn được nhìn ra phía sau.</w:t>
      </w:r>
    </w:p>
    <w:p>
      <w:pPr>
        <w:pStyle w:val="BodyText"/>
      </w:pPr>
      <w:r>
        <w:t xml:space="preserve">Lần này tông môn kịch biến đúng là vượt qua dự đoán của nàng, khá tốt trước kia Lâm Hi "Bức vua thoái vị" thì nàng đã sớm thông tri cho phụ thân, quấn quít chặt lấy, tìm mọi cách khẩn cầu, rốt cục vẫn được hắn xuất thủ.</w:t>
      </w:r>
    </w:p>
    <w:p>
      <w:pPr>
        <w:pStyle w:val="BodyText"/>
      </w:pPr>
      <w:r>
        <w:t xml:space="preserve">- Phụ thân, Lâm Hi không có việc gì chứ.</w:t>
      </w:r>
    </w:p>
    <w:p>
      <w:pPr>
        <w:pStyle w:val="BodyText"/>
      </w:pPr>
      <w:r>
        <w:t xml:space="preserve">Thượng Quan Dao Tuyết phát ra một đám thần niệm, lo lắng hỏi.</w:t>
      </w:r>
    </w:p>
    <w:p>
      <w:pPr>
        <w:pStyle w:val="Compact"/>
      </w:pPr>
      <w:r>
        <w:t xml:space="preserve">Thanks</w:t>
      </w:r>
      <w:r>
        <w:br w:type="textWrapping"/>
      </w:r>
      <w:r>
        <w:br w:type="textWrapping"/>
      </w:r>
    </w:p>
    <w:p>
      <w:pPr>
        <w:pStyle w:val="Heading2"/>
      </w:pPr>
      <w:bookmarkStart w:id="1469" w:name="chương-1449-bí-mật-của-nhiệm-vụ-trưởng-lão.-1"/>
      <w:bookmarkEnd w:id="1469"/>
      <w:r>
        <w:t xml:space="preserve">1447. Chương 1449 : Bí Mật Của Nhiệm Vụ Trưởng Lão.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1449 : Bí mật của Nhiệm Vụ trưởng lão. (1)</w:t>
      </w:r>
    </w:p>
    <w:p>
      <w:pPr>
        <w:pStyle w:val="BodyText"/>
      </w:pPr>
      <w:r>
        <w:t xml:space="preserve">Nhóm dịch: Sói Già</w:t>
      </w:r>
    </w:p>
    <w:p>
      <w:pPr>
        <w:pStyle w:val="BodyText"/>
      </w:pPr>
      <w:r>
        <w:t xml:space="preserve">Nguồn: Vipvanda</w:t>
      </w:r>
    </w:p>
    <w:p>
      <w:pPr>
        <w:pStyle w:val="BodyText"/>
      </w:pPr>
      <w:r>
        <w:t xml:space="preserve">Chương 1449 : Bí mật của Nhiệm Vụ trưởng lão. (1)</w:t>
      </w:r>
    </w:p>
    <w:p>
      <w:pPr>
        <w:pStyle w:val="BodyText"/>
      </w:pPr>
      <w:r>
        <w:t xml:space="preserve">Chấp pháp trưởng lão là sư phụ của Lâm Hi, đối đãi với hắn cực tốt, trong nội tâm Lâm Hi cũng cực kỳ tôn trọng hắn, Thượng Quan Dao Tuyết cũng rất thích nói chuyện với Chấp Pháp Phong trưởng lão lười biếng kia, nhưng mà không nghĩ tới lại chết trong tay "Thần tử".</w:t>
      </w:r>
    </w:p>
    <w:p>
      <w:pPr>
        <w:pStyle w:val="BodyText"/>
      </w:pPr>
      <w:r>
        <w:t xml:space="preserve">- Yên tâm đi, hắn không có việc gì. Làm nam nhân có nhiều việc phải tự mình đối mặt.</w:t>
      </w:r>
    </w:p>
    <w:p>
      <w:pPr>
        <w:pStyle w:val="BodyText"/>
      </w:pPr>
      <w:r>
        <w:t xml:space="preserve">Thượng Quan Thánh Thông thản nhiên nói.</w:t>
      </w:r>
    </w:p>
    <w:p>
      <w:pPr>
        <w:pStyle w:val="BodyText"/>
      </w:pPr>
      <w:r>
        <w:t xml:space="preserve">Trong hình thể to lớn của "Sinh Mệnh Chi Môn" đi ra cuối cùng là Thái Cổ Chân Long, Thái Cổ Chân Long tuy thân hình dài và lớn, nhưng mà với Sinh Mệnh Chi Môn có được tạo hóa chi lực mà nói, năng lực "Tu di nạp giới tử" chỉ là chuyện nhỏ.</w:t>
      </w:r>
    </w:p>
    <w:p>
      <w:pPr>
        <w:pStyle w:val="BodyText"/>
      </w:pPr>
      <w:r>
        <w:t xml:space="preserve">Lâm Hi không nói một lời thả Hấp Huyết Nữ Vương cùng Địa Ngục Ma Long ra, cái gì cũng không nói. Mọi người bị hắn ảnh hưởng nên trầm mặc.</w:t>
      </w:r>
    </w:p>
    <w:p>
      <w:pPr>
        <w:pStyle w:val="BodyText"/>
      </w:pPr>
      <w:r>
        <w:t xml:space="preserve">Cho dù chạy ra khỏi Thần Tiêu Sơn, nhưng đối với hiện tại Lâm Hi mà nói đây chẳng phải là thắng lợi đáng ăn mừng.</w:t>
      </w:r>
    </w:p>
    <w:p>
      <w:pPr>
        <w:pStyle w:val="BodyText"/>
      </w:pPr>
      <w:r>
        <w:t xml:space="preserve">- Lâm Hi, nghĩ kỹ sau này đi nơi nào chưa?</w:t>
      </w:r>
    </w:p>
    <w:p>
      <w:pPr>
        <w:pStyle w:val="BodyText"/>
      </w:pPr>
      <w:r>
        <w:t xml:space="preserve">Thị Huyết lãnh tụ mở miệng, ý đồ di dời lực chú ý "Tang sư chi thống" của hắn.</w:t>
      </w:r>
    </w:p>
    <w:p>
      <w:pPr>
        <w:pStyle w:val="BodyText"/>
      </w:pPr>
      <w:r>
        <w:t xml:space="preserve">- Còn không có.</w:t>
      </w:r>
    </w:p>
    <w:p>
      <w:pPr>
        <w:pStyle w:val="BodyText"/>
      </w:pPr>
      <w:r>
        <w:t xml:space="preserve">Lâm Hi lắc đầu, thân hình kịch liệt thu nhỏ lại, rút khỏi long thân, biến hóa hình người.</w:t>
      </w:r>
    </w:p>
    <w:p>
      <w:pPr>
        <w:pStyle w:val="BodyText"/>
      </w:pPr>
      <w:r>
        <w:t xml:space="preserve">Rời khỏi "Thần Tiêu Tông" chỉ là bắt đầu, về sau cần phải xử lý chuyện quá nhiều, đệ tử Ngũ Lôi phái cần hắn dàn xếp, đệ tử Chấp Pháp Điện tương lai không biết thế nào, "Thần tử" càng không thể buông tha..., còn có nhiều chuyện cần hắn đi an bài.</w:t>
      </w:r>
    </w:p>
    <w:p>
      <w:pPr>
        <w:pStyle w:val="BodyText"/>
      </w:pPr>
      <w:r>
        <w:t xml:space="preserve">Tất cả những chuyện này phải quyết định trong thời gian ngắn.</w:t>
      </w:r>
    </w:p>
    <w:p>
      <w:pPr>
        <w:pStyle w:val="BodyText"/>
      </w:pPr>
      <w:r>
        <w:t xml:space="preserve">- Nếu như không ngại thì ngươi có thể gia nhập tổ chức Thị Huyết của chúng ta. Nếu như ngươi nguyện ý, ta trực tiếp giao chức lãnh tụ cho ngươi, kể cả ngươi muốn báo thù Thần tử, ta cũng có thể toàn lực giúp ngươi.</w:t>
      </w:r>
    </w:p>
    <w:p>
      <w:pPr>
        <w:pStyle w:val="BodyText"/>
      </w:pPr>
      <w:r>
        <w:t xml:space="preserve">Thị Huyết lãnh tụ mở miệng nói.</w:t>
      </w:r>
    </w:p>
    <w:p>
      <w:pPr>
        <w:pStyle w:val="BodyText"/>
      </w:pPr>
      <w:r>
        <w:t xml:space="preserve">Một câu này hấp dẫn tất cả mọi người chú ý, bọn người Sở Hữu Đạo cũng nhìn qua.</w:t>
      </w:r>
    </w:p>
    <w:p>
      <w:pPr>
        <w:pStyle w:val="BodyText"/>
      </w:pPr>
      <w:r>
        <w:t xml:space="preserve">Lúc nãy nếu không có Lâm Hi trợ giúp, bọn họ còn chưa chắc đã ra khỏi "Vạn Thần Thần Đồ", nhao nhao bị trấn áp, khốn trong đó hay chết còn chưa rõ. Nhưng mà Thị Huyết lãnh tụ nói lời này vượt qua dự đoán của tất cả mọi người.</w:t>
      </w:r>
    </w:p>
    <w:p>
      <w:pPr>
        <w:pStyle w:val="BodyText"/>
      </w:pPr>
      <w:r>
        <w:t xml:space="preserve">Đứng đầu một thế lực, bất kể là tông phái hay là tổ chức Thị Huyết này, đứng đầu vị trí đều có quan hệ quan trọng, bất luận là đưa ra quyết định gì cũng vô cùng quan trọng.</w:t>
      </w:r>
    </w:p>
    <w:p>
      <w:pPr>
        <w:pStyle w:val="BodyText"/>
      </w:pPr>
      <w:r>
        <w:t xml:space="preserve">Nếu như nói tổ chức Thị Huyết tiếp xúc với Lâm Hi gần thì cũng gần. Dù bọn người Sở Hữu Đạo cũng tán thành năng lực của Lâm Hi, nhưng quyết định này vẫn quá nhanh, quá đột ngột.</w:t>
      </w:r>
    </w:p>
    <w:p>
      <w:pPr>
        <w:pStyle w:val="BodyText"/>
      </w:pPr>
      <w:r>
        <w:t xml:space="preserve">Thị Huyết lãnh tụ không nói thêm gì nữa, chỉ nhìn qua Lâm Hi. Hắn làm ra quyết định này nhìn thì đột ngột, nhưng mà hắn có cân nhấc kỹ càng rồi.</w:t>
      </w:r>
    </w:p>
    <w:p>
      <w:pPr>
        <w:pStyle w:val="BodyText"/>
      </w:pPr>
      <w:r>
        <w:t xml:space="preserve">Trong lần đi tới Thần Tiêu Sơn này, tuy bổn ý chỉ là thi ân với Lâm Hi mà thôi, thu nạp hắn vào tổ chức Thị Huyết. Nhưng mà qua một phen mạo hiểm Thị Huyết lãnh tụ cải biến suy nghĩ về Lâm Hi hoàn toàn.</w:t>
      </w:r>
    </w:p>
    <w:p>
      <w:pPr>
        <w:pStyle w:val="BodyText"/>
      </w:pPr>
      <w:r>
        <w:t xml:space="preserve">Luận thực lực, tính cả Thái Cổ Chân Long, kỳ thật thực lực của Lâm Hi thực đã vượt xa Thị Huyết lãnh tụ, một tồn tại mạnh mẽ như vậy đứng đầu tổ chức Thị Huyết là dư xài.</w:t>
      </w:r>
    </w:p>
    <w:p>
      <w:pPr>
        <w:pStyle w:val="BodyText"/>
      </w:pPr>
      <w:r>
        <w:t xml:space="preserve">Hơn nữa Lâm Hi trong Tiên Đạo Đại Thế Giới chính là nhân vật phong vân mọi người đều biết, trải qua việc này thì càng như mặt trời ban trưa. Có hắn gia nhập tổ chức Thị Huyết, đối với cả tổ chức cũng có chỗ tốt thật lớn.</w:t>
      </w:r>
    </w:p>
    <w:p>
      <w:pPr>
        <w:pStyle w:val="BodyText"/>
      </w:pPr>
      <w:r>
        <w:t xml:space="preserve">Nhưng mà trong lòng Thị Huyết lãnh tụ kỳ thật còn có nguyên nhân trọng yếu khác.</w:t>
      </w:r>
    </w:p>
    <w:p>
      <w:pPr>
        <w:pStyle w:val="BodyText"/>
      </w:pPr>
      <w:r>
        <w:t xml:space="preserve">Lần này tiến vào Thần Tiêu Sơn, hắn căn bản không ngờ tới Lâm Hi lại có thể là người "Đại sư huynh" nhìn trúng, điều này là tin tức ngoài ý muốn.</w:t>
      </w:r>
    </w:p>
    <w:p>
      <w:pPr>
        <w:pStyle w:val="BodyText"/>
      </w:pPr>
      <w:r>
        <w:t xml:space="preserve">Xem mục đích năm đó, "Thị Huyết lãnh tụ" cảm thấy "Đại sư huynh" mà mình sùng bái thật sâu nhìn trúng, Lâm Hi dù là vô danh tiểu tốt cũng có gánh đại nhậm.</w:t>
      </w:r>
    </w:p>
    <w:p>
      <w:pPr>
        <w:pStyle w:val="BodyText"/>
      </w:pPr>
      <w:r>
        <w:t xml:space="preserve">Huống chi Lâm Hi sau này nói không chừng sẽ kéo "Đại sư huynh" xuống nước, cùng chung hành động phản công Thần Tiêu Sơn, đoạt được chức chưởng môn còn không nhất định.</w:t>
      </w:r>
    </w:p>
    <w:p>
      <w:pPr>
        <w:pStyle w:val="BodyText"/>
      </w:pPr>
      <w:r>
        <w:t xml:space="preserve">Ở đây không ai không phải nhân vật kiêu hùng, cự phách, tâm tư của Thị Huyết lãnh tụ đương nhiên họ nhìn ra được.</w:t>
      </w:r>
    </w:p>
    <w:p>
      <w:pPr>
        <w:pStyle w:val="BodyText"/>
      </w:pPr>
      <w:r>
        <w:t xml:space="preserve">Thượng Quan Thánh Thông có chút nhíu mày, nhưng cũng không nói thêm gì.</w:t>
      </w:r>
    </w:p>
    <w:p>
      <w:pPr>
        <w:pStyle w:val="BodyText"/>
      </w:pPr>
      <w:r>
        <w:t xml:space="preserve">Tổ chức Thị Huyết trong Tiên Đạo Đại Thế Giới thanh danh gần đây không tốt, làm người chính phái, Thượng Quan Thánh Thông có ấn tượng với Lâm Hi chính là chính phái, trong nội tâm ngược lại không thích hắn gia nhập tổ chức Thị Huyết. Nhưng mà dù sao đây là việc tư của người ta, hắn cũng không nên nói cái gì.</w:t>
      </w:r>
    </w:p>
    <w:p>
      <w:pPr>
        <w:pStyle w:val="BodyText"/>
      </w:pPr>
      <w:r>
        <w:t xml:space="preserve">- Không cần.</w:t>
      </w:r>
    </w:p>
    <w:p>
      <w:pPr>
        <w:pStyle w:val="BodyText"/>
      </w:pPr>
      <w:r>
        <w:t xml:space="preserve">Lâm Hi bình tĩnh nói, giống như đã trải qua suy tính kỹ càng:</w:t>
      </w:r>
    </w:p>
    <w:p>
      <w:pPr>
        <w:pStyle w:val="BodyText"/>
      </w:pPr>
      <w:r>
        <w:t xml:space="preserve">- Chuyện của Thần tử ta hy vọng bằng vào lực lượng của mình, tự mình đi giải quyết.</w:t>
      </w:r>
    </w:p>
    <w:p>
      <w:pPr>
        <w:pStyle w:val="BodyText"/>
      </w:pPr>
      <w:r>
        <w:t xml:space="preserve">Lời này vừa nói ra Thị Huyết lãnh tụ khó giấu thất vọng, bọn người Sở Hữu Đạo cũng giống như thế. Vì Lâm Hi mọi người không thể bảo là không có trả giá, ngay cả "Thời không kim kiều" đều bỏ lở, mình cũng thiếu chút nữa nằm lại ở đó.</w:t>
      </w:r>
    </w:p>
    <w:p>
      <w:pPr>
        <w:pStyle w:val="BodyText"/>
      </w:pPr>
      <w:r>
        <w:t xml:space="preserve">Tuy bọn họ cảm thấy quyết định của lãnh tụ có chút vội vàng, nhưng mà Lâm Hi nói ra lời này kỳ thật đã biến tướng từ chối tổ chức Thị Huyết.</w:t>
      </w:r>
    </w:p>
    <w:p>
      <w:pPr>
        <w:pStyle w:val="BodyText"/>
      </w:pPr>
      <w:r>
        <w:t xml:space="preserve">Nhân vật cường đại như thế cự tuyệt gia nhập tổ chức của mình, thất vọng là khó tránh khỏi. đọc truyện mới nhất tại .</w:t>
      </w:r>
    </w:p>
    <w:p>
      <w:pPr>
        <w:pStyle w:val="BodyText"/>
      </w:pPr>
      <w:r>
        <w:t xml:space="preserve">- Nhưng mà tuy ta không gia nhập tổ chức Thị Huyết, nhưng mà ngày sau tổ chức Thị Huyết gặp nạn, hoặc là có cần ta trợ giúp thì cứ nói, ta sẽ giúp các ngươi.</w:t>
      </w:r>
    </w:p>
    <w:p>
      <w:pPr>
        <w:pStyle w:val="BodyText"/>
      </w:pPr>
      <w:r>
        <w:t xml:space="preserve">Lâm Hi mở miệng nói:</w:t>
      </w:r>
    </w:p>
    <w:p>
      <w:pPr>
        <w:pStyle w:val="BodyText"/>
      </w:pPr>
      <w:r>
        <w:t xml:space="preserve">- Tổ chức Thị Huyết đã có lãnh tụ, ta mặc dù gia nhập trong đó cũng không có khả năng quản lý rất tốt. Cơ hồ là không cần thiết.</w:t>
      </w:r>
    </w:p>
    <w:p>
      <w:pPr>
        <w:pStyle w:val="BodyText"/>
      </w:pPr>
      <w:r>
        <w:t xml:space="preserve">Tuy Lâm Hi không thuộc người thiện ứng biến nói chuyện, nhưng cũng biết rõ tâm tư của bọn người Thị Huyết lãnh tụ. Hắn cũng không phải người qua sông đoạn cầu, vô tình vô nghĩa, nhưng mà quản lý tổ chức Thị Huyết hắn không có tâm tư.</w:t>
      </w:r>
    </w:p>
    <w:p>
      <w:pPr>
        <w:pStyle w:val="BodyText"/>
      </w:pPr>
      <w:r>
        <w:t xml:space="preserve">Việc cấp bách của hắn chính là đề cao thực lực của mình, mà nếu như trở thành bổ "Thị Huyết lãnh tụ" mới thì phải quản lý cả tổ chức.</w:t>
      </w:r>
    </w:p>
    <w:p>
      <w:pPr>
        <w:pStyle w:val="BodyText"/>
      </w:pPr>
      <w:r>
        <w:t xml:space="preserve">Lâm Hi không có thời gian và tâm tình như vậy.</w:t>
      </w:r>
    </w:p>
    <w:p>
      <w:pPr>
        <w:pStyle w:val="BodyText"/>
      </w:pPr>
      <w:r>
        <w:t xml:space="preserve">- Như vậy cũng tốt, như vậy cũng tốt...</w:t>
      </w:r>
    </w:p>
    <w:p>
      <w:pPr>
        <w:pStyle w:val="BodyText"/>
      </w:pPr>
      <w:r>
        <w:t xml:space="preserve">Bọn người Thị Huyết lãnh tụ chuyển buồn thành vui, hưng phấn nói.</w:t>
      </w:r>
    </w:p>
    <w:p>
      <w:pPr>
        <w:pStyle w:val="BodyText"/>
      </w:pPr>
      <w:r>
        <w:t xml:space="preserve">Cho dù không làm Thị Huyết lãnh tụ, nhưng kỳ thật đây chính là biến tướng trở thành khách khanh, có khách khanh cường đại như thế, thực lực tổ chức Thị Huyết đại trướng, về sau ít nhất có thể chống cự một lần uy hiếp to lớn.</w:t>
      </w:r>
    </w:p>
    <w:p>
      <w:pPr>
        <w:pStyle w:val="BodyText"/>
      </w:pPr>
      <w:r>
        <w:t xml:space="preserve">- Mặt khác ta còn có một việc cần nhờ các vị.</w:t>
      </w:r>
    </w:p>
    <w:p>
      <w:pPr>
        <w:pStyle w:val="BodyText"/>
      </w:pPr>
      <w:r>
        <w:t xml:space="preserve">Lâm Hi mở miệng nói.</w:t>
      </w:r>
    </w:p>
    <w:p>
      <w:pPr>
        <w:pStyle w:val="BodyText"/>
      </w:pPr>
      <w:r>
        <w:t xml:space="preserve">- Cứ việc nói, chỉ cần ta có thể làm được, tự nhiên không có vấn đề.</w:t>
      </w:r>
    </w:p>
    <w:p>
      <w:pPr>
        <w:pStyle w:val="BodyText"/>
      </w:pPr>
      <w:r>
        <w:t xml:space="preserve">Thị Huyết lãnh tụ sảng khoái nói.</w:t>
      </w:r>
    </w:p>
    <w:p>
      <w:pPr>
        <w:pStyle w:val="BodyText"/>
      </w:pPr>
      <w:r>
        <w:t xml:space="preserve">- Thế giới lục địa ta không có nơi dung thân, đệ tử Ngũ Lôi phái đi theo cùng ta, cũng không có khả năng quay về lục dịa. Chỉ có thể phiền toái chư vị chăm sóc, chỉ cần cho bọn họ mọc rễ ở hải ngoại là được rồi, trong đó tư chất xuất chúng,... Chư vị nếu nhìn trúng thì có thể thu nạp gia nhập tổ chức Thị Huyết.</w:t>
      </w:r>
    </w:p>
    <w:p>
      <w:pPr>
        <w:pStyle w:val="BodyText"/>
      </w:pPr>
      <w:r>
        <w:t xml:space="preserve">Đây là thành ý lớn nhất của Lâm Hi.</w:t>
      </w:r>
    </w:p>
    <w:p>
      <w:pPr>
        <w:pStyle w:val="BodyText"/>
      </w:pPr>
      <w:r>
        <w:t xml:space="preserve">Tổ chức Thị Huyết phát triển không có rễ, đông hấp thu một gã thành viên, tây hấp thu một gã thành viên. Nhưng nếu như có đệ tử Ngũ Lôi phái làm căn cơ, về sau chưa hẳn phát sầu vì phát triển, có khả năng trở thành đại tông phái ở hải ngoại.</w:t>
      </w:r>
    </w:p>
    <w:p>
      <w:pPr>
        <w:pStyle w:val="Compact"/>
      </w:pPr>
      <w:r>
        <w:t xml:space="preserve">Thanks</w:t>
      </w:r>
      <w:r>
        <w:br w:type="textWrapping"/>
      </w:r>
      <w:r>
        <w:br w:type="textWrapping"/>
      </w:r>
    </w:p>
    <w:p>
      <w:pPr>
        <w:pStyle w:val="Heading2"/>
      </w:pPr>
      <w:bookmarkStart w:id="1470" w:name="chương-1450-bí-mật-của-nhiệm-vụ-trưởng-lão.-2"/>
      <w:bookmarkEnd w:id="1470"/>
      <w:r>
        <w:t xml:space="preserve">1448. Chương 1450 : Bí Mật Của Nhiệm Vụ Trưởng Lão.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1450 : Bí mật của Nhiệm Vụ trưởng lão. (2)</w:t>
      </w:r>
    </w:p>
    <w:p>
      <w:pPr>
        <w:pStyle w:val="BodyText"/>
      </w:pPr>
      <w:r>
        <w:t xml:space="preserve">Nhóm dịch: Sói Già</w:t>
      </w:r>
    </w:p>
    <w:p>
      <w:pPr>
        <w:pStyle w:val="BodyText"/>
      </w:pPr>
      <w:r>
        <w:t xml:space="preserve">Nguồn: Vipvanda</w:t>
      </w:r>
    </w:p>
    <w:p>
      <w:pPr>
        <w:pStyle w:val="BodyText"/>
      </w:pPr>
      <w:r>
        <w:t xml:space="preserve">Chương 1450 : Bí mật của Nhiệm Vụ trưởng lão. (2)</w:t>
      </w:r>
    </w:p>
    <w:p>
      <w:pPr>
        <w:pStyle w:val="BodyText"/>
      </w:pPr>
      <w:r>
        <w:t xml:space="preserve">Lâm Hi mưu phản Thần Tiêu Tông, Ngũ Lôi phái cũng chỉ có thể phát triển ở hải ngoại.</w:t>
      </w:r>
    </w:p>
    <w:p>
      <w:pPr>
        <w:pStyle w:val="BodyText"/>
      </w:pPr>
      <w:r>
        <w:t xml:space="preserve">Có đám cường giả đỉnh cấp của tổ chức Thị Huyết chăm nom, "Ngũ Lôi phái" về sau chẳng khác gì có cơ hội sống yên ổn.</w:t>
      </w:r>
    </w:p>
    <w:p>
      <w:pPr>
        <w:pStyle w:val="BodyText"/>
      </w:pPr>
      <w:r>
        <w:t xml:space="preserve">Chuyện đối với Ngũ Lôi phái có lợi, đồng thời cũng làm tổ chức Thị Huyết có lợi, đây chính là chuyện bù trừ lợi ích.</w:t>
      </w:r>
    </w:p>
    <w:p>
      <w:pPr>
        <w:pStyle w:val="BodyText"/>
      </w:pPr>
      <w:r>
        <w:t xml:space="preserve">Tiên Đạo Đại Thương Minh minh chủ "Thượng Quan Thánh Thông" vẫn nhìn qua song phương nói chuyện, nhìn thấy Lâm Hi làm ra những an bài này, cũng gật gật đầu.</w:t>
      </w:r>
    </w:p>
    <w:p>
      <w:pPr>
        <w:pStyle w:val="BodyText"/>
      </w:pPr>
      <w:r>
        <w:t xml:space="preserve">Tuy hắn không thích thanh danh của tổ chức Thị Huyết, nhưng mà tổ chức Thị Huyết vẫn thật tình giúp hắn. Nếu như Lâm Hi cuối cùng trở mặt vô tình, trực tiếp cự tuyệt bọn họ thì quá vô tình vô nghĩa rồi.</w:t>
      </w:r>
    </w:p>
    <w:p>
      <w:pPr>
        <w:pStyle w:val="BodyText"/>
      </w:pPr>
      <w:r>
        <w:t xml:space="preserve">Nhân vật như thế Thượng Quan Thánh Thông cũng xem thường, càng không cho con gái ở chung với hắn.</w:t>
      </w:r>
    </w:p>
    <w:p>
      <w:pPr>
        <w:pStyle w:val="BodyText"/>
      </w:pPr>
      <w:r>
        <w:t xml:space="preserve">Hôm nay xử lý như vậy xem như vừa đúng, cũng thể hiện tình nghĩa của Lâm Hi.</w:t>
      </w:r>
    </w:p>
    <w:p>
      <w:pPr>
        <w:pStyle w:val="BodyText"/>
      </w:pPr>
      <w:r>
        <w:t xml:space="preserve">- Kẻ này cũng được!</w:t>
      </w:r>
    </w:p>
    <w:p>
      <w:pPr>
        <w:pStyle w:val="BodyText"/>
      </w:pPr>
      <w:r>
        <w:t xml:space="preserve">Trong mắt Thượng Quan Thánh Thông hiện ra một đạo quang mang, như có điều suy nghĩ, trong tối tăm dường như quyết định gì đó.</w:t>
      </w:r>
    </w:p>
    <w:p>
      <w:pPr>
        <w:pStyle w:val="BodyText"/>
      </w:pPr>
      <w:r>
        <w:t xml:space="preserve">Hắn cũng không có đề điểm Lâm Hi, hắn muốn quan sát phẩm tính của Lâm Hi Hôm nay xem ra vẫn tương đối phù hợp tâm ý của hắn.</w:t>
      </w:r>
    </w:p>
    <w:p>
      <w:pPr>
        <w:pStyle w:val="BodyText"/>
      </w:pPr>
      <w:r>
        <w:t xml:space="preserve">- Dao Tuyết, Lâm Hi này có chuyện cần làm. Ngươi bây giờ đã biết rõ bọn họ ở đâu rồi về sau lại đến tìm bọn họ là được.</w:t>
      </w:r>
    </w:p>
    <w:p>
      <w:pPr>
        <w:pStyle w:val="BodyText"/>
      </w:pPr>
      <w:r>
        <w:t xml:space="preserve">Thượng Quan Thánh Thông nhìn mặt nói chuyện, biết rõ bọn người Lâm Hi có chuyện cần nói, mình có mặt thì không tiện.</w:t>
      </w:r>
    </w:p>
    <w:p>
      <w:pPr>
        <w:pStyle w:val="BodyText"/>
      </w:pPr>
      <w:r>
        <w:t xml:space="preserve">Hơn nữa chuyện của Thần Tiêu Tông không chỉ ảnh hưởng một mình Lâm Hi, Tiên La Phái cũng phải điều chỉnh sách lược. Về phần Thượng Quan Dao Tuyết... tin tưởng Thần Tiêu Tông còn chưa tới mức làm gì nàng, nhưng mà hiện tại tránh đầu sóng ngọn gió là không miễn được, không thể đi cùng với Lâm Hi quá thân cận, để tránh chọc giận Thần Tiêu Tông.</w:t>
      </w:r>
    </w:p>
    <w:p>
      <w:pPr>
        <w:pStyle w:val="BodyText"/>
      </w:pPr>
      <w:r>
        <w:t xml:space="preserve">Thượng Quan Thánh Thông cùng Thần Tiêu Tông phó chưởng môn có một chút ngừng lại, không có thi triển toàn lực, trong đó có cân nhắc này.</w:t>
      </w:r>
    </w:p>
    <w:p>
      <w:pPr>
        <w:pStyle w:val="BodyText"/>
      </w:pPr>
      <w:r>
        <w:t xml:space="preserve">- Thế nhưng mà...</w:t>
      </w:r>
    </w:p>
    <w:p>
      <w:pPr>
        <w:pStyle w:val="BodyText"/>
      </w:pPr>
      <w:r>
        <w:t xml:space="preserve">Lúc này Thượng Quan Dao Tuyết đâu nguyện ý rời khỏi, còn muốn lưu lại an ủi Lâm Hi, đối mặt phụ thân trừng mắt, trong nội tâm không nói nên lời.</w:t>
      </w:r>
    </w:p>
    <w:p>
      <w:pPr>
        <w:pStyle w:val="BodyText"/>
      </w:pPr>
      <w:r>
        <w:t xml:space="preserve">- Đi thôi.</w:t>
      </w:r>
    </w:p>
    <w:p>
      <w:pPr>
        <w:pStyle w:val="BodyText"/>
      </w:pPr>
      <w:r>
        <w:t xml:space="preserve">Thượng Quan Thánh Thông kéo tay Thượng Quan Dao Tuyết nói.</w:t>
      </w:r>
    </w:p>
    <w:p>
      <w:pPr>
        <w:pStyle w:val="BodyText"/>
      </w:pPr>
      <w:r>
        <w:t xml:space="preserve">Nhưng mà Thượng Quan Dao Tuyết không có dời bước, chỉ nhìn qua Lâm Hi, không bỏ nói:</w:t>
      </w:r>
    </w:p>
    <w:p>
      <w:pPr>
        <w:pStyle w:val="BodyText"/>
      </w:pPr>
      <w:r>
        <w:t xml:space="preserve">- Lâm Hi, ta về trước đi,... Ta ở Tiên Đạo Đại Thương Minh chờ ngươi, ngươi nhất định phải tới tìm ta đấy!</w:t>
      </w:r>
    </w:p>
    <w:p>
      <w:pPr>
        <w:pStyle w:val="BodyText"/>
      </w:pPr>
      <w:r>
        <w:t xml:space="preserve">- Ân.</w:t>
      </w:r>
    </w:p>
    <w:p>
      <w:pPr>
        <w:pStyle w:val="BodyText"/>
      </w:pPr>
      <w:r>
        <w:t xml:space="preserve">Lâm Hi trịnh trọng gật gật đầu.</w:t>
      </w:r>
    </w:p>
    <w:p>
      <w:pPr>
        <w:pStyle w:val="BodyText"/>
      </w:pPr>
      <w:r>
        <w:t xml:space="preserve">Thượng Quan Dao Tuyết chuyển giận làm vui, rốt cục cười rộ lên.</w:t>
      </w:r>
    </w:p>
    <w:p>
      <w:pPr>
        <w:pStyle w:val="BodyText"/>
      </w:pPr>
      <w:r>
        <w:t xml:space="preserve">- Ông!</w:t>
      </w:r>
    </w:p>
    <w:p>
      <w:pPr>
        <w:pStyle w:val="BodyText"/>
      </w:pPr>
      <w:r>
        <w:t xml:space="preserve">Hào quang lóe lên, Thượng Quan Thánh Thông dẫn con gái biến mất.</w:t>
      </w:r>
    </w:p>
    <w:p>
      <w:pPr>
        <w:pStyle w:val="BodyText"/>
      </w:pPr>
      <w:r>
        <w:t xml:space="preserve">- Đại nhân, ta cùng các huynh đệ đi an bài một chút.</w:t>
      </w:r>
    </w:p>
    <w:p>
      <w:pPr>
        <w:pStyle w:val="BodyText"/>
      </w:pPr>
      <w:r>
        <w:t xml:space="preserve">Sở Hữu Đạo phản ứng cũng không chậm, thấy Thượng Quan Thánh Thông rời khỏi, biết rõ bọn người Lâm Hi cần nói chuyện, cáo từ đi trước, lập tức thản nhiên chìm vào đáy biển.</w:t>
      </w:r>
    </w:p>
    <w:p>
      <w:pPr>
        <w:pStyle w:val="BodyText"/>
      </w:pPr>
      <w:r>
        <w:t xml:space="preserve">Trên mặt biển chỉ còn lại vài người.</w:t>
      </w:r>
    </w:p>
    <w:p>
      <w:pPr>
        <w:pStyle w:val="BodyText"/>
      </w:pPr>
      <w:r>
        <w:t xml:space="preserve">Căn cứ của tổ chức Thị Huyết không phải trên mặt biển, mà ở dưới đáy biển.</w:t>
      </w:r>
    </w:p>
    <w:p>
      <w:pPr>
        <w:pStyle w:val="BodyText"/>
      </w:pPr>
      <w:r>
        <w:t xml:space="preserve">Đại dương vô cùng bát ngát, đây là nơi bảo hộ tốt nhất.</w:t>
      </w:r>
    </w:p>
    <w:p>
      <w:pPr>
        <w:pStyle w:val="BodyText"/>
      </w:pPr>
      <w:r>
        <w:t xml:space="preserve">Rất nhanh Tạp Mễ Lạp cùng Địa Ngục Ma Long cũng rời khỏi. Trên hòn đảo chỉ còn lại Sinh Mệnh Chi Môn, Lâm Hi, Thị Huyết lãnh tụ, Nhiệm Vụ trưởng lão bốn người.</w:t>
      </w:r>
    </w:p>
    <w:p>
      <w:pPr>
        <w:pStyle w:val="BodyText"/>
      </w:pPr>
      <w:r>
        <w:t xml:space="preserve">- Ngươi có cái gì cần nói thì hỏi đi.</w:t>
      </w:r>
    </w:p>
    <w:p>
      <w:pPr>
        <w:pStyle w:val="BodyText"/>
      </w:pPr>
      <w:r>
        <w:t xml:space="preserve">Đầu tiên đánh vỡ trầm mặc là "Nhiệm Vụ trưởng lão", hắn nhìn qua Lâm Hi, vẻ mặt mỉm cười, tựa hồ sớm đã biết rõ Lâm Hi có chuyện muốn hỏi hắn.</w:t>
      </w:r>
    </w:p>
    <w:p>
      <w:pPr>
        <w:pStyle w:val="BodyText"/>
      </w:pPr>
      <w:r>
        <w:t xml:space="preserve">Lâm Hi trầm mặc, trong mắt có rất nhiều ý nghĩ, cuối cùng nói:</w:t>
      </w:r>
    </w:p>
    <w:p>
      <w:pPr>
        <w:pStyle w:val="BodyText"/>
      </w:pPr>
      <w:r>
        <w:t xml:space="preserve">- Trương Huyền Lãm nói... Ngươi vẫn đang chờ ta.</w:t>
      </w:r>
    </w:p>
    <w:p>
      <w:pPr>
        <w:pStyle w:val="BodyText"/>
      </w:pPr>
      <w:r>
        <w:t xml:space="preserve">- Ngươi quả nhiên nghe được.</w:t>
      </w:r>
    </w:p>
    <w:p>
      <w:pPr>
        <w:pStyle w:val="BodyText"/>
      </w:pPr>
      <w:r>
        <w:t xml:space="preserve">Nhiệm Vụ trưởng lão cười cười, cũng chửng suy nghĩ nhiều, năng lực của Thái Cổ Chân Long phi thường rộng rãi, một Vạn Thần Thần Đồ không ngăn được tri giác của Thái Cổ Chân Long, -- dù sao đây là lĩnh vực mà nó hiểu nhất.</w:t>
      </w:r>
    </w:p>
    <w:p>
      <w:pPr>
        <w:pStyle w:val="BodyText"/>
      </w:pPr>
      <w:r>
        <w:t xml:space="preserve">- Không sai! Ta ở Nhiệm Vụ đại điện mấy ngàn năm, ẩn nhẫn không xuất ra cũng bởi vì một lời hứa.</w:t>
      </w:r>
    </w:p>
    <w:p>
      <w:pPr>
        <w:pStyle w:val="BodyText"/>
      </w:pPr>
      <w:r>
        <w:t xml:space="preserve">Nhiệm Vụ trưởng lão mở miệng đã hấp dẫn người ta chú ý, ngay cả Sinh Mệnh Chi Môn cũng hiếu kỳ. Thị Huyết lãnh tụ nhìn qua "Đại sư huynh", con mắt khó tin nổi.</w:t>
      </w:r>
    </w:p>
    <w:p>
      <w:pPr>
        <w:pStyle w:val="BodyText"/>
      </w:pPr>
      <w:r>
        <w:t xml:space="preserve">Đối với "Đại sư huynh" năm đó ẩn nhẫn không ra, ủy khuất không rời đi, năm đó các sư huynh đệ từng có rất nhiều phỏng đoán, cũng có rất nhiều oán hận, nhưng không có nghĩ đến là vì một lời hứa.</w:t>
      </w:r>
    </w:p>
    <w:p>
      <w:pPr>
        <w:pStyle w:val="BodyText"/>
      </w:pPr>
      <w:r>
        <w:t xml:space="preserve">Đây cũng là nguyên nhân hắn ở lại.</w:t>
      </w:r>
    </w:p>
    <w:p>
      <w:pPr>
        <w:pStyle w:val="BodyText"/>
      </w:pPr>
      <w:r>
        <w:t xml:space="preserve">Vì một "Lời hứa" mà chờ suốt bốn ngàn năm, tuyệt đối không phải đợi rỗi rãnh.</w:t>
      </w:r>
    </w:p>
    <w:p>
      <w:pPr>
        <w:pStyle w:val="BodyText"/>
      </w:pPr>
      <w:r>
        <w:t xml:space="preserve">- Sư đệ, ta biết rõ các ngươi năm đó với chuyện ta có được truyền thừa đều rất ngạc nhiên. Nhưng mà những chuyện này ta chưa bao giờ nói thêm. Nhưng mà hứa hẹn năm đó đã hoàn thành, hôm nay cũng không cần phải giấu diếm.</w:t>
      </w:r>
    </w:p>
    <w:p>
      <w:pPr>
        <w:pStyle w:val="BodyText"/>
      </w:pPr>
      <w:r>
        <w:t xml:space="preserve">Nhiệm Vụ Đại trưởng lão nói xong, lấy ra một vật.</w:t>
      </w:r>
    </w:p>
    <w:p>
      <w:pPr>
        <w:pStyle w:val="BodyText"/>
      </w:pPr>
      <w:r>
        <w:t xml:space="preserve">Đây là một bức họa cuộn tròn, trong bức họa cuộn tròn này có họa một nam tử chừng bốn mươi, trên mặt có râu ngắn màu đen, ánh mắt sáng như tuyết, thần thái uy nghiêm, tôn quý, tự nhiên toát ra cảm giác cao cao tại thượng, duy ngã độc tôn.</w:t>
      </w:r>
    </w:p>
    <w:p>
      <w:pPr>
        <w:pStyle w:val="BodyText"/>
      </w:pPr>
      <w:r>
        <w:t xml:space="preserve">Hắn mặc một bộ đế bào, giống như là thần linh, bất luận người nào nhìn thấy cũng phải tôn kính.</w:t>
      </w:r>
    </w:p>
    <w:p>
      <w:pPr>
        <w:pStyle w:val="BodyText"/>
      </w:pPr>
      <w:r>
        <w:t xml:space="preserve">- Đây là...</w:t>
      </w:r>
    </w:p>
    <w:p>
      <w:pPr>
        <w:pStyle w:val="BodyText"/>
      </w:pPr>
      <w:r>
        <w:t xml:space="preserve">Thị Huyết lãnh tụ kinh ngạc.</w:t>
      </w:r>
    </w:p>
    <w:p>
      <w:pPr>
        <w:pStyle w:val="BodyText"/>
      </w:pPr>
      <w:r>
        <w:t xml:space="preserve">Nam tử trên bức họa có lẽ hắn chưa từng gặp qua, dùng kiến thức uyên bác của hắn còn chưa từng nghe nói qua. Nhưng mà làm Thị Huyết lãnh tụ nhìn kỹ thì kêu to kinh hãi.</w:t>
      </w:r>
    </w:p>
    <w:p>
      <w:pPr>
        <w:pStyle w:val="BodyText"/>
      </w:pPr>
      <w:r>
        <w:t xml:space="preserve">- Ngươi... Ngươi... Tại sao lại là ngươi? Lâm Hi!</w:t>
      </w:r>
    </w:p>
    <w:p>
      <w:pPr>
        <w:pStyle w:val="BodyText"/>
      </w:pPr>
      <w:r>
        <w:t xml:space="preserve">Thị Huyết lãnh tụ mở to hai mắt, không thể tin nhìn qua Lâm Hi.</w:t>
      </w:r>
    </w:p>
    <w:p>
      <w:pPr>
        <w:pStyle w:val="BodyText"/>
      </w:pPr>
      <w:r>
        <w:t xml:space="preserve">Nhân vật trong bức họa nhìn thì lạ lẫm, nhưng nhìn kỹ lại diện mục ngũ quan, rõ ràng giống Lâm Hi như đúc, không, chuẩn xác mà nói chính là Lâm Hi.</w:t>
      </w:r>
    </w:p>
    <w:p>
      <w:pPr>
        <w:pStyle w:val="BodyText"/>
      </w:pPr>
      <w:r>
        <w:t xml:space="preserve">Nhưng mà người trong bức họa vật khí chất cùng tuổi khác với Lâm Hi. Thoạt nhìn chính là "Lâm Hi" khác khi ba bốn mươi tuổi.</w:t>
      </w:r>
    </w:p>
    <w:p>
      <w:pPr>
        <w:pStyle w:val="BodyText"/>
      </w:pPr>
      <w:r>
        <w:t xml:space="preserve">Nhìn tấm hình còn có rất nhiều nghi vấn, nam tử trong tranh vẽ mặt hình vuông tai to, không giống với Lâm Hi. Tuy tương tự nhưng hai người cũng không phải cùng một người.</w:t>
      </w:r>
    </w:p>
    <w:p>
      <w:pPr>
        <w:pStyle w:val="BodyText"/>
      </w:pPr>
      <w:r>
        <w:t xml:space="preserve">- Đây là bí mật truyền thừa của ta!</w:t>
      </w:r>
    </w:p>
    <w:p>
      <w:pPr>
        <w:pStyle w:val="BodyText"/>
      </w:pPr>
      <w:r>
        <w:t xml:space="preserve">Nhiệm Vụ trưởng lão bình tĩnh nói, ngón tay của hắn chỉ vào góc trái trên cùng của bức họa, nơi đó có bức hình nhỏ, là thời không vô cùng rung động, một đạo nhân ảnh vượt qua hư không mà tới.</w:t>
      </w:r>
    </w:p>
    <w:p>
      <w:pPr>
        <w:pStyle w:val="BodyText"/>
      </w:pPr>
      <w:r>
        <w:t xml:space="preserve">- Bất luận cách xa nhau rất xa... Ta sẽ trở về lần nữa!</w:t>
      </w:r>
    </w:p>
    <w:p>
      <w:pPr>
        <w:pStyle w:val="BodyText"/>
      </w:pPr>
      <w:r>
        <w:t xml:space="preserve">Hàng chữ nhỏ trên bức họa khiến người ta rung động nhân tâm!</w:t>
      </w:r>
    </w:p>
    <w:p>
      <w:pPr>
        <w:pStyle w:val="BodyText"/>
      </w:pPr>
      <w:r>
        <w:t xml:space="preserve">Chữ cổ như móc sắt ngân hoa, như thương long thăng thiên, cộng thêm ánh mắt uy nghiêm sáng ngời của nhân vật trên bức họa, mang cho người nhưng ta cảm giác thà gãy không cong, bất luận là ngăn cản gì cũng không thể làm hắn đánh mất kiên định.</w:t>
      </w:r>
    </w:p>
    <w:p>
      <w:pPr>
        <w:pStyle w:val="BodyText"/>
      </w:pPr>
      <w:r>
        <w:t xml:space="preserve">Lâm Hi nhìn qua bộ dạng bức họa, trong nội tâm nhấc lên sóng to gió lớn.</w:t>
      </w:r>
    </w:p>
    <w:p>
      <w:pPr>
        <w:pStyle w:val="BodyText"/>
      </w:pPr>
      <w:r>
        <w:t xml:space="preserve">Trong tối tăm tràng cảnh lần đầu tiên gặp "Nhiệm Vụ trưởng lão" hiện ra trong đầu.</w:t>
      </w:r>
    </w:p>
    <w:p>
      <w:pPr>
        <w:pStyle w:val="BodyText"/>
      </w:pPr>
      <w:r>
        <w:t xml:space="preserve">- Ngươi rốt cục đã đến...</w:t>
      </w:r>
    </w:p>
    <w:p>
      <w:pPr>
        <w:pStyle w:val="BodyText"/>
      </w:pPr>
      <w:r>
        <w:t xml:space="preserve">Nhiệm Vụ trưởng lão lần đầu tiên nhìn thấy chính mình đã nói như vậy. Khi đó Lâm Hi còn tưởng rằng Nhiệm Vụ trưởng lão hiểu lầm, mà bây giờ xem ra căn bản chẳng phải là hiểu lầm gì, chỉ là mình không biết mà thôi.</w:t>
      </w:r>
    </w:p>
    <w:p>
      <w:pPr>
        <w:pStyle w:val="BodyText"/>
      </w:pPr>
      <w:r>
        <w:t xml:space="preserve">- Ta có bức họa này khi ta hai mươi sáu tuổi, ta mang ra trong một cổ động phủ. Trừ bộ dạng trên bức họa này, trong động phủ còn có một pho tượng người bằng huyết ngọc, trông rất sống động, giống như người sống vậy. Về sau các ngươi hiếu kỳ về đạo thống truyền thừa của ta, cũng chính là tới từ người trong bức họa...</w:t>
      </w:r>
    </w:p>
    <w:p>
      <w:pPr>
        <w:pStyle w:val="Compact"/>
      </w:pPr>
      <w:r>
        <w:t xml:space="preserve">Thanks</w:t>
      </w:r>
      <w:r>
        <w:br w:type="textWrapping"/>
      </w:r>
      <w:r>
        <w:br w:type="textWrapping"/>
      </w:r>
    </w:p>
    <w:p>
      <w:pPr>
        <w:pStyle w:val="Heading2"/>
      </w:pPr>
      <w:bookmarkStart w:id="1471" w:name="chương-1451-truyền-thuyết-trung-tâm-vũ-trụ."/>
      <w:bookmarkEnd w:id="1471"/>
      <w:r>
        <w:t xml:space="preserve">1449. Chương 1451: Truyền Thuyết Trung Tâm Vũ Trụ.</w:t>
      </w:r>
    </w:p>
    <w:p>
      <w:pPr>
        <w:pStyle w:val="Compact"/>
      </w:pPr>
      <w:r>
        <w:br w:type="textWrapping"/>
      </w:r>
      <w:r>
        <w:br w:type="textWrapping"/>
      </w:r>
    </w:p>
    <w:p>
      <w:pPr>
        <w:pStyle w:val="BodyText"/>
      </w:pPr>
      <w:r>
        <w:t xml:space="preserve">Chương 1451: Truyền thuyết trung tâm vũ trụ.</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Nhiệm vụ trưởng lão ôn hòa cười cười, vạch trần chuyện cũ ngày xưa. Vị này bốn ngàn năm trước trong Tiên Đạo Đại Thế Giới vạn chúng chú mục, thiên chi kiêu tử độc nhất vô nhị, rốt cục vạch trần nguồn góc truyền thừa của hắn.</w:t>
      </w:r>
    </w:p>
    <w:p>
      <w:pPr>
        <w:pStyle w:val="BodyText"/>
      </w:pPr>
      <w:r>
        <w:t xml:space="preserve">- Đúng là nương tựa vào truyền thừa trong động phủ, tuyệt học, đan dược, pháp khí, ta lúc đầu là đệ tử chẳng có tiếng tăm gì, đột nhiên nhảy ra thành đại sư huynh của Thần Tiêu Tông. Có thể nói chính là tòa động phủ này cải biến nhân sinh của ta. Mà ta cũng bái người trong bức họa làm sư, trở thành đệ tử cách đời của hắn.</w:t>
      </w:r>
    </w:p>
    <w:p>
      <w:pPr>
        <w:pStyle w:val="BodyText"/>
      </w:pPr>
      <w:r>
        <w:t xml:space="preserve">Nhiệm vụ trưởng lão ngẩng đầu lên, trong mắt lộ ra thần sắc nhớ lại.</w:t>
      </w:r>
    </w:p>
    <w:p>
      <w:pPr>
        <w:pStyle w:val="BodyText"/>
      </w:pPr>
      <w:r>
        <w:t xml:space="preserve">Trong Tiên Đạo Đại Thế Giới, người đạt được kỳ duyên, đạt được tuyệt học truyền thừa rất nhiều, nhưng mà bái chủ nhân trong đó làm sư rất ít. Đó là bởi vì tu sĩ trong Tiên Đạo Đại Thế Giới chỉ có một "Sư phụ ", chính là "Tông môn ", quyết không thể nào dễ dàng sửa đổi cả.</w:t>
      </w:r>
    </w:p>
    <w:p>
      <w:pPr>
        <w:pStyle w:val="BodyText"/>
      </w:pPr>
      <w:r>
        <w:t xml:space="preserve">Nhưng mà nhớ lại chuyện cũ, "Nhiệm vụ trưởng lão" vui lòng phục tùng, không có bất kỳ ý đổi ý.</w:t>
      </w:r>
    </w:p>
    <w:p>
      <w:pPr>
        <w:pStyle w:val="BodyText"/>
      </w:pPr>
      <w:r>
        <w:t xml:space="preserve">Hắn vốn chỉ là tu sĩ chẳng tiếng tăm gì, không có gia thế bối cảnh tốt, không có tài nguyên và nhân mạch cường đại. Nhân vật như hắn mặc dù là thiên tài, không có tiếng tăm gì cũng mai một mất, cũng không phải là chuyện quá kỳ lạ.</w:t>
      </w:r>
    </w:p>
    <w:p>
      <w:pPr>
        <w:pStyle w:val="BodyText"/>
      </w:pPr>
      <w:r>
        <w:t xml:space="preserve">Người trong bức họa vật cho hắn, không chỉ là giao phó cho hắn tuyệt học cường đại, càng tạo ra truyền kỳ cả đời cho hắn; không chỉ cho hắn lực lượng cường đại, vào lúc nhân sinh của hắn sa sút thì càng để điểm khai ngộ cho hắn.</w:t>
      </w:r>
    </w:p>
    <w:p>
      <w:pPr>
        <w:pStyle w:val="BodyText"/>
      </w:pPr>
      <w:r>
        <w:t xml:space="preserve">Thậm chí còn trong thời gian thật dài như vậy, dùng "Thiên cơ thần thông" không thể tưởng tượng nổi an bài ba lượt cơ hội cứu mạng cho hắn, vào thời điểm hắn nguy hiểm nhất cứu hắn thoát khốn.</w:t>
      </w:r>
    </w:p>
    <w:p>
      <w:pPr>
        <w:pStyle w:val="BodyText"/>
      </w:pPr>
      <w:r>
        <w:t xml:space="preserve">Người trong bức họa tuy cách hắn vô số thời đại, nhưng mà ai dám nói "Hắn" chỉ là nhân vật trong bức họ? Có lẽ đã rất lâu rồi, trong nội tâm "Nhiệm vụ trưởng lão" vẫn có một cảm giác-- kỳ thật hắn vẫn đang ở bên cạnh ta.</w:t>
      </w:r>
    </w:p>
    <w:p>
      <w:pPr>
        <w:pStyle w:val="BodyText"/>
      </w:pPr>
      <w:r>
        <w:t xml:space="preserve">...</w:t>
      </w:r>
    </w:p>
    <w:p>
      <w:pPr>
        <w:pStyle w:val="BodyText"/>
      </w:pPr>
      <w:r>
        <w:t xml:space="preserve">Bởi vì suy nghĩ này mới khiến cho nội tâm nhiệm vụ trưởng lão chân chân chính chính bái người trong bức họa làm "Sư" . Loại cảm tình này cũng giống như Lâm Hi với "Chấp pháp trưởng lão" vậy, bất đồng duy nhất là sư phụ của nhiệm vụ trưởng lão cũng không sống sờ sờ trước mặt của hắn mà thôi.</w:t>
      </w:r>
    </w:p>
    <w:p>
      <w:pPr>
        <w:pStyle w:val="BodyText"/>
      </w:pPr>
      <w:r>
        <w:t xml:space="preserve">" Nhận ân một giọt nước, báo đáp bằng dòng sông", tính cách của nhiệm vụ trưởng lão là như thế, năm đó tông môn biến hóa, tranh đoạt vị trí chưởng giáo thất bại, "Nhiệm vụ trưởng lão" chịu nhục, lựa chọn ở lại Nhiệm Vụ đại điện làm trưởng lão tông môn, chính là vì nguyên nhân này.</w:t>
      </w:r>
    </w:p>
    <w:p>
      <w:pPr>
        <w:pStyle w:val="BodyText"/>
      </w:pPr>
      <w:r>
        <w:t xml:space="preserve">Chỉ một hứa hẹn, một hết lòng tuân thủ đã trôi qua bốn ngàn năm!</w:t>
      </w:r>
    </w:p>
    <w:p>
      <w:pPr>
        <w:pStyle w:val="BodyText"/>
      </w:pPr>
      <w:r>
        <w:t xml:space="preserve">...</w:t>
      </w:r>
    </w:p>
    <w:p>
      <w:pPr>
        <w:pStyle w:val="BodyText"/>
      </w:pPr>
      <w:r>
        <w:t xml:space="preserve">Trên hải đảo im ắng, mặc dù là "Sinh Mệnh Chi Môn" cổ xưa nghe xong ngây ngốc.</w:t>
      </w:r>
    </w:p>
    <w:p>
      <w:pPr>
        <w:pStyle w:val="BodyText"/>
      </w:pPr>
      <w:r>
        <w:t xml:space="preserve">- Theo như lời của ngươi nói, tuy sư phụ của ngươi không có mựt, nhưng lại mà lúc nào cũng có thể nghe được tiếng lòng của ngươi, trước đó làm đủ mọi an bài, đến nỗi mỗi lần như vậy ngươi đều cảm giác hắn đang đối diện trước mặt của ngươi, có phải hay không?</w:t>
      </w:r>
    </w:p>
    <w:p>
      <w:pPr>
        <w:pStyle w:val="BodyText"/>
      </w:pPr>
      <w:r>
        <w:t xml:space="preserve">Sinh Mệnh Chi Môn hỏi.</w:t>
      </w:r>
    </w:p>
    <w:p>
      <w:pPr>
        <w:pStyle w:val="BodyText"/>
      </w:pPr>
      <w:r>
        <w:t xml:space="preserve">- Xác thực như thế.</w:t>
      </w:r>
    </w:p>
    <w:p>
      <w:pPr>
        <w:pStyle w:val="BodyText"/>
      </w:pPr>
      <w:r>
        <w:t xml:space="preserve">Nhiệm vụ trưởng lão gật gật đầu.</w:t>
      </w:r>
    </w:p>
    <w:p>
      <w:pPr>
        <w:pStyle w:val="BodyText"/>
      </w:pPr>
      <w:r>
        <w:t xml:space="preserve">"Thầm vận huyền cơ, thấy rõ thiên hạ ", đây là mấy cái thiên cơ thuật số đơn giản nhát. Mặc dù cự ly cách xa, cường giả Tiên Đạo đỉnh cấp có thể tính ra chuyện ở vài vạn dặm.</w:t>
      </w:r>
    </w:p>
    <w:p>
      <w:pPr>
        <w:pStyle w:val="BodyText"/>
      </w:pPr>
      <w:r>
        <w:t xml:space="preserve">Nhưng mà "Thiên cơ thuật số" tuy lợi hại, nhưng chỉ tính ra được chuyện quá khứ mà thôi, chuyện hiện tại và tương lai thì chẳng tính được, càng đừng nói tính toán chuyện của mấy ngàn năm.</w:t>
      </w:r>
    </w:p>
    <w:p>
      <w:pPr>
        <w:pStyle w:val="BodyText"/>
      </w:pPr>
      <w:r>
        <w:t xml:space="preserve">Tính toán "Thời gian" tương lai nằm ngoài tầm với của "Thiên cơ thuật số" ngoài. Càng là cường giả lợi hại cũng chỉ tính được chuyện sắp xảy ra với mình trong tương lai một chút mà thôi, mà thời gin này đạt tới một tháng đã là rất đỉnh phong, đại đa số chỉ tính được chuyện vài ngày, xưng là "Tâm huyết dâng trào" .</w:t>
      </w:r>
    </w:p>
    <w:p>
      <w:pPr>
        <w:pStyle w:val="BodyText"/>
      </w:pPr>
      <w:r>
        <w:t xml:space="preserve">"Vài ngày" cùng "Mấy ngàn năm ", chênh lệch trong đó không phải dùng lời lẽ mà nói được.</w:t>
      </w:r>
    </w:p>
    <w:p>
      <w:pPr>
        <w:pStyle w:val="BodyText"/>
      </w:pPr>
      <w:r>
        <w:t xml:space="preserve">Huống chi "Nhiệm vụ trưởng lão" còn nói người trong bức họa dự đoán đo lường tính toán tinh chuẩn tới mỗi câu nói.</w:t>
      </w:r>
    </w:p>
    <w:p>
      <w:pPr>
        <w:pStyle w:val="BodyText"/>
      </w:pPr>
      <w:r>
        <w:t xml:space="preserve">Như vậy năng lực "Biết trước" này dù là "Sinh Mệnh Chi Môn" cũng làm không được, bởi vì thần thông này vượt xa năng lực của nó.</w:t>
      </w:r>
    </w:p>
    <w:p>
      <w:pPr>
        <w:pStyle w:val="BodyText"/>
      </w:pPr>
      <w:r>
        <w:t xml:space="preserve">- Chuyện như vậy ta từng nghe nói qua. truyện copy từ</w:t>
      </w:r>
    </w:p>
    <w:p>
      <w:pPr>
        <w:pStyle w:val="BodyText"/>
      </w:pPr>
      <w:r>
        <w:t xml:space="preserve">"Sinh Mệnh Chi Môn" trầm mặc sau nửa ngày, đột nhiên nói, giọng nói ung dung, để lộ ra hương vị tuế nguyệt.</w:t>
      </w:r>
    </w:p>
    <w:p>
      <w:pPr>
        <w:pStyle w:val="BodyText"/>
      </w:pPr>
      <w:r>
        <w:t xml:space="preserve">- Trong thời đại kỷ nguyên cổ xưa, có lẽ Tiên Đạo Đại Thế Giới của các ngươi còn chưa sinh ra đâu, đã từng tồn tại một đám cường giả tuyệt thế có thần thông khủng bố. Nhưng mà khi đó ta không có gặp được, lúc ta sinh ra thì bọn họ đã biến mất.</w:t>
      </w:r>
    </w:p>
    <w:p>
      <w:pPr>
        <w:pStyle w:val="BodyText"/>
      </w:pPr>
      <w:r>
        <w:t xml:space="preserve">- Biến mất?</w:t>
      </w:r>
    </w:p>
    <w:p>
      <w:pPr>
        <w:pStyle w:val="BodyText"/>
      </w:pPr>
      <w:r>
        <w:t xml:space="preserve">Thị Huyết lãnh tụ kinh ngạc nói.</w:t>
      </w:r>
    </w:p>
    <w:p>
      <w:pPr>
        <w:pStyle w:val="BodyText"/>
      </w:pPr>
      <w:r>
        <w:t xml:space="preserve">- Ân, biến mất. Đây là trước cả hỗn độn, là bí mật lớn nhất. Truyền thuyết trong vũ trụ hỗn độn có quan hệ tới bọn họ, nhưng mà cảnh giới cảu ta không thể tiếp xúc được.</w:t>
      </w:r>
    </w:p>
    <w:p>
      <w:pPr>
        <w:pStyle w:val="BodyText"/>
      </w:pPr>
      <w:r>
        <w:t xml:space="preserve">"Sinh Mệnh Chi Môn" nói, nhớ lại chuyện cũ.</w:t>
      </w:r>
    </w:p>
    <w:p>
      <w:pPr>
        <w:pStyle w:val="BodyText"/>
      </w:pPr>
      <w:r>
        <w:t xml:space="preserve">Thị Huyết lãnh tụ cũng vẻ mặt xuất thần, cường đại như vậy lực lượng cùng thời đại, ai không hướng tới.</w:t>
      </w:r>
    </w:p>
    <w:p>
      <w:pPr>
        <w:pStyle w:val="BodyText"/>
      </w:pPr>
      <w:r>
        <w:t xml:space="preserve">Trong lúc nhất thời mọi âm thanh đều yên tĩnh, tất cả mọi người lâm vào trâm tư.</w:t>
      </w:r>
    </w:p>
    <w:p>
      <w:pPr>
        <w:pStyle w:val="BodyText"/>
      </w:pPr>
      <w:r>
        <w:t xml:space="preserve">Tuy Lâm Hi giữ im lặng, nhưng mà trong nội tâm rung động, dù sao hắn cũng là người chấn động mãnh liệt nhất.</w:t>
      </w:r>
    </w:p>
    <w:p>
      <w:pPr>
        <w:pStyle w:val="BodyText"/>
      </w:pPr>
      <w:r>
        <w:t xml:space="preserve">- Xảy ra chuyện gì... , tất cả đã xảy ra chuyện gì?</w:t>
      </w:r>
    </w:p>
    <w:p>
      <w:pPr>
        <w:pStyle w:val="BodyText"/>
      </w:pPr>
      <w:r>
        <w:t xml:space="preserve">Tâm tư của Lâm Hi như nước thủy triều dâng:</w:t>
      </w:r>
    </w:p>
    <w:p>
      <w:pPr>
        <w:pStyle w:val="BodyText"/>
      </w:pPr>
      <w:r>
        <w:t xml:space="preserve">- Chẳng lẽ linh hồn của ta hàng lâm chẳng phải ngẫu nhiên? Người trong bức họa có quan hệ tới ta sao? Vì cái gì lại giống mình như vậy?</w:t>
      </w:r>
    </w:p>
    <w:p>
      <w:pPr>
        <w:pStyle w:val="BodyText"/>
      </w:pPr>
      <w:r>
        <w:t xml:space="preserve">Trong đầu Lâm Hi không tự chủ được nhìn qua bức họa kia, đạo nhìn qua bóng người. Hắn rất muốn tự nói với mình đây đều là ảo giác, bản thân mình và người trong bức họa là hai người, không hề liên quan, nhưng mà các loại suy nghĩ này trong đầu không thể ức chế hiển hiện ra trong lòng.</w:t>
      </w:r>
    </w:p>
    <w:p>
      <w:pPr>
        <w:pStyle w:val="BodyText"/>
      </w:pPr>
      <w:r>
        <w:t xml:space="preserve">- Nếu như tất cả đã được an bài tốt, như vậy thân phận chân thật của ta rốt cuộc là ai?</w:t>
      </w:r>
    </w:p>
    <w:p>
      <w:pPr>
        <w:pStyle w:val="BodyText"/>
      </w:pPr>
      <w:r>
        <w:t xml:space="preserve">Lâm Hi suy nghĩ một hồi, cảm nghĩ trong đầu rối loạn, trong nội tâm giờ khắc này vô cùng mê mang.</w:t>
      </w:r>
    </w:p>
    <w:p>
      <w:pPr>
        <w:pStyle w:val="BodyText"/>
      </w:pPr>
      <w:r>
        <w:t xml:space="preserve">Cũng không biết qua bao lâu, có lẽ chỉ là trong tích tắc, hoặc là cả thế kỷ dài dằng đẳng,trong não của Lâm Hi xuất hiện cảm giác khác thường.</w:t>
      </w:r>
    </w:p>
    <w:p>
      <w:pPr>
        <w:pStyle w:val="BodyText"/>
      </w:pPr>
      <w:r>
        <w:t xml:space="preserve">Ngẩng đầu lên Lâm Hi nhìn thấy ánh mắt của "Nhiệm vụ trưởng lão ", Thị Huyết lãnh tụ, Sinh Mệnh Chi Môn nhìn qua mình, nhưng mà những người và pháp khí này, Lâm Hi là tu sĩ trẻ tuổi nhất nhưng lại thần bí nhất.</w:t>
      </w:r>
    </w:p>
    <w:p>
      <w:pPr>
        <w:pStyle w:val="BodyText"/>
      </w:pPr>
      <w:r>
        <w:t xml:space="preserve">- Chẳng lẽ ngươi không biết gì so?</w:t>
      </w:r>
    </w:p>
    <w:p>
      <w:pPr>
        <w:pStyle w:val="BodyText"/>
      </w:pPr>
      <w:r>
        <w:t xml:space="preserve">Thị Huyết lãnh tụ nhìn qua biểu hiện trên mặt Lâm Hi, nhịn không được nói.</w:t>
      </w:r>
    </w:p>
    <w:p>
      <w:pPr>
        <w:pStyle w:val="BodyText"/>
      </w:pPr>
      <w:r>
        <w:t xml:space="preserve">Lâm Hi lắc đầu:</w:t>
      </w:r>
    </w:p>
    <w:p>
      <w:pPr>
        <w:pStyle w:val="BodyText"/>
      </w:pPr>
      <w:r>
        <w:t xml:space="preserve">- Ta cái gì cũng không nhớ nổi.</w:t>
      </w:r>
    </w:p>
    <w:p>
      <w:pPr>
        <w:pStyle w:val="BodyText"/>
      </w:pPr>
      <w:r>
        <w:t xml:space="preserve">Mọi người nghe vậy cũng lộ ra thần sắc thất vọng, tất cả hạch tâm chính là vì "Lâm Hi ", nếu như nói Lâm Hi bản thân không biết, vậy thì người khác càng không có khả năng biết rõ.</w:t>
      </w:r>
    </w:p>
    <w:p>
      <w:pPr>
        <w:pStyle w:val="BodyText"/>
      </w:pPr>
      <w:r>
        <w:t xml:space="preserve">Trong mấy người chỉ có nhiệm vụ trưởng lão cười cười, cũng không có lo lắng. Những người khác lần đầu tiên tiếp xúc với chuyện này, nhưng hắn cũng đã tiếp xúc cả đời, đã thành thói quen.</w:t>
      </w:r>
    </w:p>
    <w:p>
      <w:pPr>
        <w:pStyle w:val="BodyText"/>
      </w:pPr>
      <w:r>
        <w:t xml:space="preserve">Lâm Hi còn không biết, ngay từ đầu còn chưa biết gì, đợi thời cơ tới sẽ biết rõ.</w:t>
      </w:r>
    </w:p>
    <w:p>
      <w:pPr>
        <w:pStyle w:val="BodyText"/>
      </w:pPr>
      <w:r>
        <w:t xml:space="preserve">- Lâm Hi, tuy ta cũng rất muốn giúp ngươi. Nhưng ta đã nói rồi, cứ đi tiếp thì ngươi sẽ rõ ràng. Là ngươi hoặc không phải ngươi, những chuyện này không phải trọng yếu. Trọng yếu là ngươi truy cầu có phải là thứ mình muốn hay không.</w:t>
      </w:r>
    </w:p>
    <w:p>
      <w:pPr>
        <w:pStyle w:val="Compact"/>
      </w:pPr>
      <w:r>
        <w:br w:type="textWrapping"/>
      </w:r>
      <w:r>
        <w:br w:type="textWrapping"/>
      </w:r>
    </w:p>
    <w:p>
      <w:pPr>
        <w:pStyle w:val="Heading2"/>
      </w:pPr>
      <w:bookmarkStart w:id="1472" w:name="chương-1452-đáy-biển.-1"/>
      <w:bookmarkEnd w:id="1472"/>
      <w:r>
        <w:t xml:space="preserve">1450. Chương 1452: Đáy Biển. (1)</w:t>
      </w:r>
    </w:p>
    <w:p>
      <w:pPr>
        <w:pStyle w:val="Compact"/>
      </w:pPr>
      <w:r>
        <w:br w:type="textWrapping"/>
      </w:r>
      <w:r>
        <w:br w:type="textWrapping"/>
      </w:r>
    </w:p>
    <w:p>
      <w:pPr>
        <w:pStyle w:val="BodyText"/>
      </w:pPr>
      <w:r>
        <w:t xml:space="preserve">Chương 1452: Đáy biển.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Nhiệm vụ trưởng lão mỉm cười nói.</w:t>
      </w:r>
    </w:p>
    <w:p>
      <w:pPr>
        <w:pStyle w:val="BodyText"/>
      </w:pPr>
      <w:r>
        <w:t xml:space="preserve">Lâm Hi khẽ nhíu mày, như có điều suy nghĩ.</w:t>
      </w:r>
    </w:p>
    <w:p>
      <w:pPr>
        <w:pStyle w:val="BodyText"/>
      </w:pPr>
      <w:r>
        <w:t xml:space="preserve">- Tốt, chuyện ở đây đã xong, ta cũng hết lòng tuân thủ hứa hẹn của mình, hiện tại còn có một người khác, xong hứa hẹn nỳ chờ ta đi thực tế...</w:t>
      </w:r>
    </w:p>
    <w:p>
      <w:pPr>
        <w:pStyle w:val="BodyText"/>
      </w:pPr>
      <w:r>
        <w:t xml:space="preserve">Nhiệm vụ trưởng lão nói xong, cáo từ rời đi.</w:t>
      </w:r>
    </w:p>
    <w:p>
      <w:pPr>
        <w:pStyle w:val="BodyText"/>
      </w:pPr>
      <w:r>
        <w:t xml:space="preserve">Hắn khuôn mặt ôn hòa, trong đầu hiện ra dung nhan nữ tử tuyệt thế, khóe miệng lộ ra nụ cười ôn nhu.</w:t>
      </w:r>
    </w:p>
    <w:p>
      <w:pPr>
        <w:pStyle w:val="BodyText"/>
      </w:pPr>
      <w:r>
        <w:t xml:space="preserve">Bốn ngàn năm, hắn đã từng đáp ứng nàng, một khi hoàn thành chuyện nơi đây liền lập tức đi tìm nàng. Hôm nay hắn một thân một mình, không tiếp tục nhớ mong, cũng nên đi hoàn thành hứa hẹn với nàng.</w:t>
      </w:r>
    </w:p>
    <w:p>
      <w:pPr>
        <w:pStyle w:val="BodyText"/>
      </w:pPr>
      <w:r>
        <w:t xml:space="preserve">- Chờ một chút...</w:t>
      </w:r>
    </w:p>
    <w:p>
      <w:pPr>
        <w:pStyle w:val="BodyText"/>
      </w:pPr>
      <w:r>
        <w:t xml:space="preserve">Lâm Hi vội vàng kêu lên.</w:t>
      </w:r>
    </w:p>
    <w:p>
      <w:pPr>
        <w:pStyle w:val="BodyText"/>
      </w:pPr>
      <w:r>
        <w:t xml:space="preserve">"Nhiệm vụ trưởng lão" đi quá đột ngột, trong lòng của hắn còn có rất nhiều nghi hoặc cần hỏi.</w:t>
      </w:r>
    </w:p>
    <w:p>
      <w:pPr>
        <w:pStyle w:val="BodyText"/>
      </w:pPr>
      <w:r>
        <w:t xml:space="preserve">- Như thế nào?</w:t>
      </w:r>
    </w:p>
    <w:p>
      <w:pPr>
        <w:pStyle w:val="BodyText"/>
      </w:pPr>
      <w:r>
        <w:t xml:space="preserve">Nhiệm vụ trưởng lão mỉm cười, dừng bước lại.</w:t>
      </w:r>
    </w:p>
    <w:p>
      <w:pPr>
        <w:pStyle w:val="BodyText"/>
      </w:pPr>
      <w:r>
        <w:t xml:space="preserve">Lâm Hi có chút nghẹn, cũng muốn hỏi quá nhiều, trong trong lúc bắt đầu không biết hỏi từ đâu. Nhớ tới lần này phản bội ra đi, từ nay về sau côi cút một người, rất nhiều người trước kia không thể liên hệ, sư phụ Hình Tuấn Thần đối đãi với mình rất tốt, hôm nay bởi vì mình mà chết, hốc mắt ửng đỏ, nhịn không được bi thương trong lòng.</w:t>
      </w:r>
    </w:p>
    <w:p>
      <w:pPr>
        <w:pStyle w:val="BodyText"/>
      </w:pPr>
      <w:r>
        <w:t xml:space="preserve">Nhưng mà Lâm Hi vẫn kiềm chế, nói:</w:t>
      </w:r>
    </w:p>
    <w:p>
      <w:pPr>
        <w:pStyle w:val="BodyText"/>
      </w:pPr>
      <w:r>
        <w:t xml:space="preserve">- Lúc ta vừa mới vào tông môn từng nghe qua trong tông môn có ‘ Thần Tiên dịch ’, có thể giúp người chết sống lại: xương trắng sinh thịt, ta muốn biết thứ này có thật không?</w:t>
      </w:r>
    </w:p>
    <w:p>
      <w:pPr>
        <w:pStyle w:val="BodyText"/>
      </w:pPr>
      <w:r>
        <w:t xml:space="preserve">- Ngươi muốn cứu sư phụ ngươi?</w:t>
      </w:r>
    </w:p>
    <w:p>
      <w:pPr>
        <w:pStyle w:val="BodyText"/>
      </w:pPr>
      <w:r>
        <w:t xml:space="preserve">Nhiệm vụ trưởng lão nghe thấy cũng hiểu ý, lập tức biết rõ tâm tư của Lâm Hi.</w:t>
      </w:r>
    </w:p>
    <w:p>
      <w:pPr>
        <w:pStyle w:val="BodyText"/>
      </w:pPr>
      <w:r>
        <w:t xml:space="preserve">- Ân.</w:t>
      </w:r>
    </w:p>
    <w:p>
      <w:pPr>
        <w:pStyle w:val="BodyText"/>
      </w:pPr>
      <w:r>
        <w:t xml:space="preserve">Lâm Hi gật gật đầu.</w:t>
      </w:r>
    </w:p>
    <w:p>
      <w:pPr>
        <w:pStyle w:val="BodyText"/>
      </w:pPr>
      <w:r>
        <w:t xml:space="preserve">- Ai!</w:t>
      </w:r>
    </w:p>
    <w:p>
      <w:pPr>
        <w:pStyle w:val="BodyText"/>
      </w:pPr>
      <w:r>
        <w:t xml:space="preserve">Nhiệm vụ trưởng lão nhịn không được thở dài một tiếng, "Chấp pháp trưởng lão" Hình Tuấn Thần tử vong thật sự là ngoài ý muốn. Tuy hắn sớm ở đó rồi, nhưng mà hắn cũng không ngờ thần tử độc ác như vậy.</w:t>
      </w:r>
    </w:p>
    <w:p>
      <w:pPr>
        <w:pStyle w:val="BodyText"/>
      </w:pPr>
      <w:r>
        <w:t xml:space="preserve">Cho dù là hắn cũng không ngờ "Thần tử" không từ thủ đoạn đánh chết Hình Tuấn Thần.</w:t>
      </w:r>
    </w:p>
    <w:p>
      <w:pPr>
        <w:pStyle w:val="BodyText"/>
      </w:pPr>
      <w:r>
        <w:t xml:space="preserve">Hình Tuấn Thần dù sao cũng là trưởng lão Thần Tiêu Tông, "Thần tử" cho dù thế nào cũng không thể giết hắn, tất cả mọi người lúc đó đều cho rằng "Thần tử" chỉ muốn áp chế Lâm Hi, mà sẽ không thực giết hắn.</w:t>
      </w:r>
    </w:p>
    <w:p>
      <w:pPr>
        <w:pStyle w:val="BodyText"/>
      </w:pPr>
      <w:r>
        <w:t xml:space="preserve">Kết quả cuối cùng Lâm Hi đều không ngờ chứ nói gì là nhiệm vụ trưởng lão.</w:t>
      </w:r>
    </w:p>
    <w:p>
      <w:pPr>
        <w:pStyle w:val="BodyText"/>
      </w:pPr>
      <w:r>
        <w:t xml:space="preserve">- Chuyện Thần Tiên dịch kỳ thật chỉ là một loại ngụy trang.</w:t>
      </w:r>
    </w:p>
    <w:p>
      <w:pPr>
        <w:pStyle w:val="BodyText"/>
      </w:pPr>
      <w:r>
        <w:t xml:space="preserve">Nhiệm vụ trưởng lão nói:</w:t>
      </w:r>
    </w:p>
    <w:p>
      <w:pPr>
        <w:pStyle w:val="BodyText"/>
      </w:pPr>
      <w:r>
        <w:t xml:space="preserve">- Thực lực của ngươi hiện tại cường đại cũng nên biết, Thần Tiên dịch tuy là thật, nhưng cái gọi là người chết sống lại: xương trắng sinh thịt chỉ là đối với cường giả Tiên Đạo mà thôi. Đối với cường giả Quỷ Thần Cảnh thì tác dụng lớn nhất của nó là tu bổ thần ma thể, bổ sung tinh thần. Bởi vậy cực kỳ trân quý, nhưng mà với sư phụ của ngươi thì... Chỉ sợ vô ích.</w:t>
      </w:r>
    </w:p>
    <w:p>
      <w:pPr>
        <w:pStyle w:val="BodyText"/>
      </w:pPr>
      <w:r>
        <w:t xml:space="preserve">Cho dù trong nội tâm sớm có suy nghĩ nhưng mà khi nghe được trong nội tâm Lâm Hi vẫn cảm thấy trống rỗng, thống khổ, hối hận, cô đơn, còn có phẫn nộ...</w:t>
      </w:r>
    </w:p>
    <w:p>
      <w:pPr>
        <w:pStyle w:val="BodyText"/>
      </w:pPr>
      <w:r>
        <w:t xml:space="preserve">Nhiệm vụ trưởng lão đã từng là đại sư huynh của Thần Tiêu Tông, có thể tiếp xúc được rất nhiều bí mật trong tông, trong đó tự nhiên có cả "Thần Tiên dịch" .</w:t>
      </w:r>
    </w:p>
    <w:p>
      <w:pPr>
        <w:pStyle w:val="BodyText"/>
      </w:pPr>
      <w:r>
        <w:t xml:space="preserve">Dùng thân phận của hắn, nói ra lời rất có quyền uy, tự nhiên sẽ không lừa gạt hắn làm gì.</w:t>
      </w:r>
    </w:p>
    <w:p>
      <w:pPr>
        <w:pStyle w:val="BodyText"/>
      </w:pPr>
      <w:r>
        <w:t xml:space="preserve">- Nhưng mà Thần Tiên dịch mặc dù vô dụng với sư phụ, nhưng mà chuyện này không phải không có hi vọng.</w:t>
      </w:r>
    </w:p>
    <w:p>
      <w:pPr>
        <w:pStyle w:val="BodyText"/>
      </w:pPr>
      <w:r>
        <w:t xml:space="preserve">Nhiệm vụ trưởng lão nhìn qua Lâm Hi, nói.</w:t>
      </w:r>
    </w:p>
    <w:p>
      <w:pPr>
        <w:pStyle w:val="BodyText"/>
      </w:pPr>
      <w:r>
        <w:t xml:space="preserve">- À?</w:t>
      </w:r>
    </w:p>
    <w:p>
      <w:pPr>
        <w:pStyle w:val="BodyText"/>
      </w:pPr>
      <w:r>
        <w:t xml:space="preserve">Phong hồi lộ chuyển, trong nội tâm Lâm Hi đột nhiên chấn động, ngẩng đầu lên.</w:t>
      </w:r>
    </w:p>
    <w:p>
      <w:pPr>
        <w:pStyle w:val="BodyText"/>
      </w:pPr>
      <w:r>
        <w:t xml:space="preserve">Nhiệm vụ trưởng lão chỉ nhạt mà không nói nên lời.</w:t>
      </w:r>
    </w:p>
    <w:p>
      <w:pPr>
        <w:pStyle w:val="BodyText"/>
      </w:pPr>
      <w:r>
        <w:t xml:space="preserve">- Thời gian không sai biệt lắm, ta cũng có thể đi. Về phần‘ tái tạo linh hồn, chết mà phục sinh ’ thì ta cũng không biết nhiều. Phương diện này có kẻ biết rõ ràng hơn ta đấy.</w:t>
      </w:r>
    </w:p>
    <w:p>
      <w:pPr>
        <w:pStyle w:val="BodyText"/>
      </w:pPr>
      <w:r>
        <w:t xml:space="preserve">Nhiệm vụ trưởng lão nói xong nhìn qua "Sinh Mệnh Chi Môn" sau lưng Lâm Hi, như có thâm ý.</w:t>
      </w:r>
    </w:p>
    <w:p>
      <w:pPr>
        <w:pStyle w:val="BodyText"/>
      </w:pPr>
      <w:r>
        <w:t xml:space="preserve">- Sư đệ, chuyện lần này chỉ sợ làm cho ngươi thất vọng rồi. Chúng ta mỗi người đều có truy cầu của mình, chuyện tranh giành trong tông môn thật sự không phải là ta mong muốn, chỉ có thể báo xin lỗi.</w:t>
      </w:r>
    </w:p>
    <w:p>
      <w:pPr>
        <w:pStyle w:val="BodyText"/>
      </w:pPr>
      <w:r>
        <w:t xml:space="preserve">Nhiệm vụ trưởng lão nói xong xoay người lại, hắn lập tức bước đi, trong không khí giống như bị nóng chảy, nhiệm vụ trưởng lão bước vào trong đó, chậm rãi biến mất, lập tức đi tới "Địa Ngục Đại Thế Giới".</w:t>
      </w:r>
    </w:p>
    <w:p>
      <w:pPr>
        <w:pStyle w:val="BodyText"/>
      </w:pPr>
      <w:r>
        <w:t xml:space="preserve">- Ai!</w:t>
      </w:r>
    </w:p>
    <w:p>
      <w:pPr>
        <w:pStyle w:val="BodyText"/>
      </w:pPr>
      <w:r>
        <w:t xml:space="preserve">Thị Huyết lãnh tụ nhìn qua bóng lưng cua nhiệm vụ trưởng lão, buồn vô cớ thở dài, trong nội tâm phức tạp không hiểu. Trong tối tăm nhớ lại chuyện tin vịt năm đó của đại sư huynh.</w:t>
      </w:r>
    </w:p>
    <w:p>
      <w:pPr>
        <w:pStyle w:val="BodyText"/>
      </w:pPr>
      <w:r>
        <w:t xml:space="preserve">Đã từng có đồn đãi "Đại sư huynh" và nữ vương mạnh nhất của A Tu La Ma tộc từng có một đoạn tình duyên, việc này làm xôn xao trong tông, những kẻ làm sư đệ như bọn họ từng hỏi qua rồi, nhưng đạt được chỉ là nụ cười thản nhiên của "Đại sư huynh".</w:t>
      </w:r>
    </w:p>
    <w:p>
      <w:pPr>
        <w:pStyle w:val="BodyText"/>
      </w:pPr>
      <w:r>
        <w:t xml:space="preserve">Thời gian dài, tất cả mọi người chỉ cho rằng là nghe lầm đồn bậy, cũng không cho rằng là đúng.</w:t>
      </w:r>
    </w:p>
    <w:p>
      <w:pPr>
        <w:pStyle w:val="BodyText"/>
      </w:pPr>
      <w:r>
        <w:t xml:space="preserve">- Không thể ngờ chuyện đó lại là thật.</w:t>
      </w:r>
    </w:p>
    <w:p>
      <w:pPr>
        <w:pStyle w:val="BodyText"/>
      </w:pPr>
      <w:r>
        <w:t xml:space="preserve">Trong lòng Thị Huyết lãnh tụ buồn vô cớ không thôi.</w:t>
      </w:r>
    </w:p>
    <w:p>
      <w:pPr>
        <w:pStyle w:val="BodyText"/>
      </w:pPr>
      <w:r>
        <w:t xml:space="preserve">Sư huynh đệ nhiều năm, lần này hội tụ vẫn không thể đi cùng một chỗ. Giết về Thần Tiêu Tông và có suy nghĩ đoạt lại chức chưởng môn, cuối cùng là kính vỡ khó tròn, tan thành bong bóng.</w:t>
      </w:r>
    </w:p>
    <w:p>
      <w:pPr>
        <w:pStyle w:val="BodyText"/>
      </w:pPr>
      <w:r>
        <w:t xml:space="preserve">- Sư huynh, một đường đi tốt...</w:t>
      </w:r>
    </w:p>
    <w:p>
      <w:pPr>
        <w:pStyle w:val="BodyText"/>
      </w:pPr>
      <w:r>
        <w:t xml:space="preserve">Thị Huyết lãnh tụ nhìn qua bóng lưng của nhiệm vụ trưởng lão biến mất, trong nội tâm yên lặng chúc phúc nói.</w:t>
      </w:r>
    </w:p>
    <w:p>
      <w:pPr>
        <w:pStyle w:val="BodyText"/>
      </w:pPr>
      <w:r>
        <w:t xml:space="preserve">"Nhiệm vụ trưởng lão" đi mà lưu lại quá nhiều nghi hoặc. Nhưng mà nhân vật như thế quá mức cường đại, không phải Lâm Hi có khả năng lưu lại.</w:t>
      </w:r>
    </w:p>
    <w:p>
      <w:pPr>
        <w:pStyle w:val="BodyText"/>
      </w:pPr>
      <w:r>
        <w:t xml:space="preserve">Lâm Hi hít sâu một hơi, bình tĩnh tâm thần, rất nhanh nhìn qua "Sinh Mệnh Chi Môn" sau lưng của mình. Trong lòng hắn vào lúc trọng yếu nhất nghe được nhiệm vụ trưởng lão nói sư phụ Hình Tuấn Thần có hy vọng phục sinh.</w:t>
      </w:r>
    </w:p>
    <w:p>
      <w:pPr>
        <w:pStyle w:val="BodyText"/>
      </w:pPr>
      <w:r>
        <w:t xml:space="preserve">- Tiểu tử, muốn biết cái gì cứ hỏi đi.</w:t>
      </w:r>
    </w:p>
    <w:p>
      <w:pPr>
        <w:pStyle w:val="BodyText"/>
      </w:pPr>
      <w:r>
        <w:t xml:space="preserve">"Sinh Mệnh Chi Môn" hào quang lóe lên, lần nữa hóa thành thân ảnh lão già tóc bạc Lâm Hi quen thuộc.</w:t>
      </w:r>
    </w:p>
    <w:p>
      <w:pPr>
        <w:pStyle w:val="BodyText"/>
      </w:pPr>
      <w:r>
        <w:t xml:space="preserve">- Ta chỉ muốn biết rốt cuộc có hy vọng hay không?</w:t>
      </w:r>
    </w:p>
    <w:p>
      <w:pPr>
        <w:pStyle w:val="BodyText"/>
      </w:pPr>
      <w:r>
        <w:t xml:space="preserve">Lâm Hi hỏi.</w:t>
      </w:r>
    </w:p>
    <w:p>
      <w:pPr>
        <w:pStyle w:val="BodyText"/>
      </w:pPr>
      <w:r>
        <w:t xml:space="preserve">- Có!</w:t>
      </w:r>
    </w:p>
    <w:p>
      <w:pPr>
        <w:pStyle w:val="BodyText"/>
      </w:pPr>
      <w:r>
        <w:t xml:space="preserve">Sinh Mệnh Chi Môn trả lời vô cùng dứt khoát, nhìn qua bầu trời xanh, nhìn qua sâu trong vô tận tinh không:</w:t>
      </w:r>
    </w:p>
    <w:p>
      <w:pPr>
        <w:pStyle w:val="BodyText"/>
      </w:pPr>
      <w:r>
        <w:t xml:space="preserve">- Nhưng mà không ở chỗ này, mà ở ‘ trung tâm vũ trụ ’.</w:t>
      </w:r>
    </w:p>
    <w:p>
      <w:pPr>
        <w:pStyle w:val="BodyText"/>
      </w:pPr>
      <w:r>
        <w:t xml:space="preserve">Toàn thân Thị Huyết lãnh tụ chấn động, trong mắt hiện ra nét hướng về.</w:t>
      </w:r>
    </w:p>
    <w:p>
      <w:pPr>
        <w:pStyle w:val="BodyText"/>
      </w:pPr>
      <w:r>
        <w:t xml:space="preserve">- Quả là thế ah.</w:t>
      </w:r>
    </w:p>
    <w:p>
      <w:pPr>
        <w:pStyle w:val="BodyText"/>
      </w:pPr>
      <w:r>
        <w:t xml:space="preserve">Thị Huyết lãnh tụ thở dài. Đạt tới tầng thứ của hắn có nhiều chỗ tuy không đi được, nhưng mà vẫn có nghe đồn về nó.</w:t>
      </w:r>
    </w:p>
    <w:p>
      <w:pPr>
        <w:pStyle w:val="BodyText"/>
      </w:pPr>
      <w:r>
        <w:t xml:space="preserve">- Trung tâm vũ trụ?</w:t>
      </w:r>
    </w:p>
    <w:p>
      <w:pPr>
        <w:pStyle w:val="BodyText"/>
      </w:pPr>
      <w:r>
        <w:t xml:space="preserve">Sắc mặt Lâm Hi biến hóa, lập tức hỏi.</w:t>
      </w:r>
    </w:p>
    <w:p>
      <w:pPr>
        <w:pStyle w:val="BodyText"/>
      </w:pPr>
      <w:r>
        <w:t xml:space="preserve">- Đúng vậy, trung tâm vũ trụ, chỗ đó cách nơi này vô số năm ánh sáng. Là nơi thần bí nhất trong vũ trụ, xưa nhất, đồng thời cũng là nơi tụ tập vô số cường giả tuyệt thế cường đại nhất từ xưa tới nay.</w:t>
      </w:r>
    </w:p>
    <w:p>
      <w:pPr>
        <w:pStyle w:val="BodyText"/>
      </w:pPr>
      <w:r>
        <w:t xml:space="preserve">Sinh Mệnh Chi Môn mở miệng nói:</w:t>
      </w:r>
    </w:p>
    <w:p>
      <w:pPr>
        <w:pStyle w:val="BodyText"/>
      </w:pPr>
      <w:r>
        <w:t xml:space="preserve">- Ở đó có đủ loại có nhiều thần thông không thể tưởng tượng nổi, làm cái gì cũng có thể thực hiện. Kể cả cứu sống sư phụ ngươi. Nhưng mà muốn đi tới chỗ đó tất nhiên phải xuyên qua vũ trụ phong bạo nguy hiểm nhất mới tới được hạch tâm của vũ trụ.</w:t>
      </w:r>
    </w:p>
    <w:p>
      <w:pPr>
        <w:pStyle w:val="BodyText"/>
      </w:pPr>
      <w:r>
        <w:t xml:space="preserve">- Nơi đó có đủ loại nguy hiểm trùng trùng điệp điệp, tu sĩ Tiên Đạo thập trọng đi vào trong đó dễ dàng bị nhiền thành phấn vụn. Chỉ có đạt tới Quỷ Thần Cảnh cô đọng thần ma thể cường đại mới có thể bình yên vượt qua phong bạo trùng trùng điệp điệp, đến được nơi chung cực của các cường giả.</w:t>
      </w:r>
    </w:p>
    <w:p>
      <w:pPr>
        <w:pStyle w:val="BodyText"/>
      </w:pPr>
      <w:r>
        <w:t xml:space="preserve">- Ta đã từng may mắn đi qua chỗ đó một lần, nhưng mà quá mức nguy hiểm, chỉ ở khu vực biên giới không được bao lâu thì bị bức không thể không chạy ra khỏi trung ương vũ trụ, hàng lâm tới Tiên Đạo Đại Thế Giới. Dùng thực lực của ngươi hiện tại xưng bá thế giới này thì đủ, nhưng nhưng muốn xuyên qua phong bạo của vũ trụ tới được trung tâm vũ trụ là không thể nào.</w:t>
      </w:r>
    </w:p>
    <w:p>
      <w:pPr>
        <w:pStyle w:val="BodyText"/>
      </w:pPr>
      <w:r>
        <w:t xml:space="preserve">Sinh Mệnh Chi Môn chậm rãi nói.</w:t>
      </w:r>
    </w:p>
    <w:p>
      <w:pPr>
        <w:pStyle w:val="Compact"/>
      </w:pPr>
      <w:r>
        <w:br w:type="textWrapping"/>
      </w:r>
      <w:r>
        <w:br w:type="textWrapping"/>
      </w:r>
    </w:p>
    <w:p>
      <w:pPr>
        <w:pStyle w:val="Heading2"/>
      </w:pPr>
      <w:bookmarkStart w:id="1473" w:name="chương-1453-đáy-biển.-2"/>
      <w:bookmarkEnd w:id="1473"/>
      <w:r>
        <w:t xml:space="preserve">1451. Chương 1453: Đáy Biển. (2)</w:t>
      </w:r>
    </w:p>
    <w:p>
      <w:pPr>
        <w:pStyle w:val="Compact"/>
      </w:pPr>
      <w:r>
        <w:br w:type="textWrapping"/>
      </w:r>
      <w:r>
        <w:br w:type="textWrapping"/>
      </w:r>
    </w:p>
    <w:p>
      <w:pPr>
        <w:pStyle w:val="BodyText"/>
      </w:pPr>
      <w:r>
        <w:t xml:space="preserve">Chương 1453: Đáy biển.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Nghe được lời này hai người biến sắc, ai cũng thật không ngờ mạnh như Sinh Mệnh Chi Môn còn bị bức không thể sống yên ổn, nguy hiểm trong đó có thể nghĩ.</w:t>
      </w:r>
    </w:p>
    <w:p>
      <w:pPr>
        <w:pStyle w:val="BodyText"/>
      </w:pPr>
      <w:r>
        <w:t xml:space="preserve">- Thật sự hy vọng lúc sinh thời có thể đi tới nơi đó xem xét một chút.</w:t>
      </w:r>
    </w:p>
    <w:p>
      <w:pPr>
        <w:pStyle w:val="BodyText"/>
      </w:pPr>
      <w:r>
        <w:t xml:space="preserve">Thị Huyết lãnh tụ nhịn không được bật thốt lên.</w:t>
      </w:r>
    </w:p>
    <w:p>
      <w:pPr>
        <w:pStyle w:val="BodyText"/>
      </w:pPr>
      <w:r>
        <w:t xml:space="preserve">Về chỗ kia, kỳ thật hắn đã sớm biết rõ, đó là nơi vô số cường giả Tiên Đạo phải đi. Muốn đạt được lực lượng cường đại hơn cũng chỉ có tiến vào trung tâm của vũ trụ mà thôi.</w:t>
      </w:r>
    </w:p>
    <w:p>
      <w:pPr>
        <w:pStyle w:val="BodyText"/>
      </w:pPr>
      <w:r>
        <w:t xml:space="preserve">"Sinh Mệnh Chi Môn" tự thuật kinh nghiệm tuy nguy hiểm, nhưng trong mắt kiêu hùng bá chủ như Thị Huyết lãnh tụ thì càng thêm kích thích mà thôi.</w:t>
      </w:r>
    </w:p>
    <w:p>
      <w:pPr>
        <w:pStyle w:val="BodyText"/>
      </w:pPr>
      <w:r>
        <w:t xml:space="preserve">Đây cơ hồ là bản năng của cường giả.</w:t>
      </w:r>
    </w:p>
    <w:p>
      <w:pPr>
        <w:pStyle w:val="BodyText"/>
      </w:pPr>
      <w:r>
        <w:t xml:space="preserve">Lâm Hi cũng như thế.</w:t>
      </w:r>
    </w:p>
    <w:p>
      <w:pPr>
        <w:pStyle w:val="BodyText"/>
      </w:pPr>
      <w:r>
        <w:t xml:space="preserve">- Muốn cắm rễ sinh tồn ở nơi đó rất khó khăn. Đây cũng là thổ nhưỡng sinh tồn và căn cơ của các tông phái. Ta đề nghị các ngươi không có nắm chắc thì không được mạo muội tiến vào nơi đó. Đây không phải là nơi các ngươi hiện tại có thể giao thiệp.</w:t>
      </w:r>
    </w:p>
    <w:p>
      <w:pPr>
        <w:pStyle w:val="BodyText"/>
      </w:pPr>
      <w:r>
        <w:t xml:space="preserve">Sinh Mệnh Chi Môn nói.</w:t>
      </w:r>
    </w:p>
    <w:p>
      <w:pPr>
        <w:pStyle w:val="BodyText"/>
      </w:pPr>
      <w:r>
        <w:t xml:space="preserve">- Tiền bối, cám ơn ngươi.</w:t>
      </w:r>
    </w:p>
    <w:p>
      <w:pPr>
        <w:pStyle w:val="BodyText"/>
      </w:pPr>
      <w:r>
        <w:t xml:space="preserve">Lâm Hi thần sắc hắn kiên định, Sinh Mệnh Chi Môn nói như thế hắn càng kiên quyết hơn.</w:t>
      </w:r>
    </w:p>
    <w:p>
      <w:pPr>
        <w:pStyle w:val="BodyText"/>
      </w:pPr>
      <w:r>
        <w:t xml:space="preserve">- Nhưng mà chỗ đó nguy hiểm cỡ nào ta cũng phải đi, nhất định phải đi.</w:t>
      </w:r>
    </w:p>
    <w:p>
      <w:pPr>
        <w:pStyle w:val="BodyText"/>
      </w:pPr>
      <w:r>
        <w:t xml:space="preserve">Lâm Hi xiết chặt nắm đấm, hai người trọng yếu nhất trong đời của hắn đang chờ hắn tới đó cứu ra.</w:t>
      </w:r>
    </w:p>
    <w:p>
      <w:pPr>
        <w:pStyle w:val="BodyText"/>
      </w:pPr>
      <w:r>
        <w:t xml:space="preserve">Bất kể là cô cô Lâm Như Vân hay là sư phụ Hình Tuấn Thần, hắn tuyệt đối không muốn bọn họ mất đi.</w:t>
      </w:r>
    </w:p>
    <w:p>
      <w:pPr>
        <w:pStyle w:val="BodyText"/>
      </w:pPr>
      <w:r>
        <w:t xml:space="preserve">- Chuyện trung tâm vũ trụ ta cũng có biết. Kỳ thật đó là quy định của các Đại Thế Giới, người nào chỉ cần đạt tới Quỷ Thần Cảnh cũng không thể ở lại thế giới của mình được, mà phải tiến vào trung tâm vũ trụ. Nghe nói đây là hiệp nghị truyền lưu rất xưa từ lâu rồi. Bởi vì lực lượng của cường giả Quỷ Thần Cảnh quá cường đại nên có thể đánh tan vách tường ngăn cách giới diện dễ dàng.</w:t>
      </w:r>
    </w:p>
    <w:p>
      <w:pPr>
        <w:pStyle w:val="BodyText"/>
      </w:pPr>
      <w:r>
        <w:t xml:space="preserve">Thị Huyết lãnh tụ ngẫm lại nói:</w:t>
      </w:r>
    </w:p>
    <w:p>
      <w:pPr>
        <w:pStyle w:val="BodyText"/>
      </w:pPr>
      <w:r>
        <w:t xml:space="preserve">- Việc này cũng không vội trong nhất thời, ta đề nghị ngươi không ngại thì nên ở lại tổ chức Thị Huyết một thời gian. Ma luyện võ công, đợi đến lúc thực lực tăng lên thì đi phục sinh sư phụ của mình.</w:t>
      </w:r>
    </w:p>
    <w:p>
      <w:pPr>
        <w:pStyle w:val="BodyText"/>
      </w:pPr>
      <w:r>
        <w:t xml:space="preserve">Lâm Hi trầm mặc không nói, sau đó gật đầu.</w:t>
      </w:r>
    </w:p>
    <w:p>
      <w:pPr>
        <w:pStyle w:val="BodyText"/>
      </w:pPr>
      <w:r>
        <w:t xml:space="preserve">Thị Huyết lãnh tụ lúc này mới tươi cười.</w:t>
      </w:r>
    </w:p>
    <w:p>
      <w:pPr>
        <w:pStyle w:val="BodyText"/>
      </w:pPr>
      <w:r>
        <w:t xml:space="preserve">- Nơi này gió lớn, chúng ta vào trong nói chuyện -- tiền bối nếu không ngại thì vào cùng.</w:t>
      </w:r>
    </w:p>
    <w:p>
      <w:pPr>
        <w:pStyle w:val="BodyText"/>
      </w:pPr>
      <w:r>
        <w:t xml:space="preserve">- Cũng tốt.</w:t>
      </w:r>
    </w:p>
    <w:p>
      <w:pPr>
        <w:pStyle w:val="BodyText"/>
      </w:pPr>
      <w:r>
        <w:t xml:space="preserve">Sinh Mệnh Chi Môn gật gật đầu.</w:t>
      </w:r>
    </w:p>
    <w:p>
      <w:pPr>
        <w:pStyle w:val="BodyText"/>
      </w:pPr>
      <w:r>
        <w:t xml:space="preserve">Hắn hôm nay đi khắp nơi, đã quyết định chủ ý cùng hành động với Lâm Hi, Lâm Hi lưu lại thì hắn cũng lưu lại.</w:t>
      </w:r>
    </w:p>
    <w:p>
      <w:pPr>
        <w:pStyle w:val="BodyText"/>
      </w:pPr>
      <w:r>
        <w:t xml:space="preserve">- Mời đi theo ta.</w:t>
      </w:r>
    </w:p>
    <w:p>
      <w:pPr>
        <w:pStyle w:val="BodyText"/>
      </w:pPr>
      <w:r>
        <w:t xml:space="preserve">Thị Huyết lãnh tụ cười cười, nói xong đánh ra một đạo pháp quyết, bổ sóng biển và tiến vào bên dưới.</w:t>
      </w:r>
    </w:p>
    <w:p>
      <w:pPr>
        <w:pStyle w:val="BodyText"/>
      </w:pPr>
      <w:r>
        <w:t xml:space="preserve">Lâm Hi triệu hồi Tạp Mễ Lạp cùng Địa Ngục Ma Long, một đường theo sát phía sau.</w:t>
      </w:r>
    </w:p>
    <w:p>
      <w:pPr>
        <w:pStyle w:val="BodyText"/>
      </w:pPr>
      <w:r>
        <w:t xml:space="preserve">Nước biển dậy sóng, ẩn ẩn có thể thấy được nhiều hải ngư thiên kì bách quái, chúng tuần tra chung quanh. Càng đi vào sâu thì hình thể càng khổng lồ, những động vật biển này gào thét, bồi hồi ở chung quanh, nhưng mà không dám tới gần.</w:t>
      </w:r>
    </w:p>
    <w:p>
      <w:pPr>
        <w:pStyle w:val="BodyText"/>
      </w:pPr>
      <w:r>
        <w:t xml:space="preserve">- Những động vật biển này là do tổ chức Thị Huyết bồi dưỡng, dùng để trinh sát, phòng ngự và che dấu tai mắt của người ta.</w:t>
      </w:r>
    </w:p>
    <w:p>
      <w:pPr>
        <w:pStyle w:val="BodyText"/>
      </w:pPr>
      <w:r>
        <w:t xml:space="preserve">Thị Huyết lãnh tụ nói.</w:t>
      </w:r>
    </w:p>
    <w:p>
      <w:pPr>
        <w:pStyle w:val="BodyText"/>
      </w:pPr>
      <w:r>
        <w:t xml:space="preserve">Động vật biển tính tình hung mãnh, có chút động vật biển lợi hại cũng khiến "Đệ tử chân truyền" kiêng kị không thôi. Nhưng mà truyền thừa của tổ chức Thị Huyết chính là thế giới biển cả này, đồng thời cũng là nơi thu nhận thiên tài, dần dần bọn họ cũng phải bồi dưỡng động vật biển tuần tra và bảo vệ.</w:t>
      </w:r>
    </w:p>
    <w:p>
      <w:pPr>
        <w:pStyle w:val="BodyText"/>
      </w:pPr>
      <w:r>
        <w:t xml:space="preserve">Sâu bên trong biển có một đạo hào quang tỏa ra, ẩn ẩn có thể thấy được nhiều cung điện giống như thủy tinh, đứng sửng ở đáy nước, mỹ luân mỹ hoán, đây là căn cứ của tổ chức Thị Huyết.</w:t>
      </w:r>
    </w:p>
    <w:p>
      <w:pPr>
        <w:pStyle w:val="BodyText"/>
      </w:pPr>
      <w:r>
        <w:t xml:space="preserve">- Đại nhân.</w:t>
      </w:r>
    </w:p>
    <w:p>
      <w:pPr>
        <w:pStyle w:val="BodyText"/>
      </w:pPr>
      <w:r>
        <w:t xml:space="preserve">Thị Huyết lãnh tụ mang theo Lâm Hi đi vào, rất nhiều bóng người trong cung điện mặc kim giáp, còn có nữ tử tuyệt mỹ đều nhao nhao hàng lễ.</w:t>
      </w:r>
    </w:p>
    <w:p>
      <w:pPr>
        <w:pStyle w:val="BodyText"/>
      </w:pPr>
      <w:r>
        <w:t xml:space="preserve">Chợt nhìn đây không phải căn cứ của tổ chức Thị Huyết "Tên xấu rõ ràng", càng giống như long cung.</w:t>
      </w:r>
    </w:p>
    <w:p>
      <w:pPr>
        <w:pStyle w:val="BodyText"/>
      </w:pPr>
      <w:r>
        <w:t xml:space="preserve">- Nơi tốt.</w:t>
      </w:r>
    </w:p>
    <w:p>
      <w:pPr>
        <w:pStyle w:val="BodyText"/>
      </w:pPr>
      <w:r>
        <w:t xml:space="preserve">Sinh Mệnh Chi Môn khen một tiếng. Mặc dù dùng lịch duyệt của nó thì nơi này vẫn khiến nó cảm thấy hoa mỹ.</w:t>
      </w:r>
    </w:p>
    <w:p>
      <w:pPr>
        <w:pStyle w:val="BodyText"/>
      </w:pPr>
      <w:r>
        <w:t xml:space="preserve">- Ha ha, tiền bối khen nhầm. Kinh doanh hơn bốn ngàn năm chỉ được quy mô này mà thôi.</w:t>
      </w:r>
    </w:p>
    <w:p>
      <w:pPr>
        <w:pStyle w:val="BodyText"/>
      </w:pPr>
      <w:r>
        <w:t xml:space="preserve">Thị Huyết lãnh tụ cười nói, trên nét mặt rất tự nhiên.</w:t>
      </w:r>
    </w:p>
    <w:p>
      <w:pPr>
        <w:pStyle w:val="BodyText"/>
      </w:pPr>
      <w:r>
        <w:t xml:space="preserve">Đây là nơi vô cùng tốt, càng kín đáo. Tiên Đạo Đại Thế Giới đuổi giết tổ chức Thị Huyết khắp nơi, căn cứ cuối cùng nằm ở đâu thì không ai biết, nơi này rất bí mật chính là nhân tố quan trọng nhất.</w:t>
      </w:r>
    </w:p>
    <w:p>
      <w:pPr>
        <w:pStyle w:val="BodyText"/>
      </w:pPr>
      <w:r>
        <w:t xml:space="preserve">Thậm chí hải ngoại thập phái gần trong gang tấc như "Tam Tiên Đảo ", "Tiên Đế Cung ", "Độc Long giáo" ... Và nhiều thế lực khác thực lực cực kỳ khổng lồ, không thể dễ dàng đắc tội, còn lại không ai biết.</w:t>
      </w:r>
    </w:p>
    <w:p>
      <w:pPr>
        <w:pStyle w:val="BodyText"/>
      </w:pPr>
      <w:r>
        <w:t xml:space="preserve">- Lâm Hi, chuyện đã qua, cũng đừng có nghĩ nhiều. Nghỉ ngơi thật tốt. -- Hữu Đạo, ngươi dẫn bọn họ đi nghỉ ngơi đi.</w:t>
      </w:r>
    </w:p>
    <w:p>
      <w:pPr>
        <w:pStyle w:val="BodyText"/>
      </w:pPr>
      <w:r>
        <w:t xml:space="preserve">Thị Huyết lãnh tụ nhìn qua Sở Hữu Đạo nói.</w:t>
      </w:r>
    </w:p>
    <w:p>
      <w:pPr>
        <w:pStyle w:val="BodyText"/>
      </w:pPr>
      <w:r>
        <w:t xml:space="preserve">- Vâng, lãnh tụ. (.</w:t>
      </w:r>
    </w:p>
    <w:p>
      <w:pPr>
        <w:pStyle w:val="BodyText"/>
      </w:pPr>
      <w:r>
        <w:t xml:space="preserve">Sở Hữu Đạo gật gật đầu.</w:t>
      </w:r>
    </w:p>
    <w:p>
      <w:pPr>
        <w:pStyle w:val="BodyText"/>
      </w:pPr>
      <w:r>
        <w:t xml:space="preserve">Nhìn ra được Lâm Hi tinh thần không an, Sở Hữu Đạo cũng không có nhiều lời, an bài mấy gian phòng trong Thủy Tinh Cung, dặn dò vài câu và rời đi.</w:t>
      </w:r>
    </w:p>
    <w:p>
      <w:pPr>
        <w:pStyle w:val="BodyText"/>
      </w:pPr>
      <w:r>
        <w:t xml:space="preserve">Chuyện trong Thần Tiêu Tông, Sở Hữu Đạo đã tự mình trải qua. Cũng biết Lâm Hi tâm tình hiện tại cần được nghỉ ngơi. Bởi vậy trong căn cứ Thị Huyết không ai đi quấy rầy.</w:t>
      </w:r>
    </w:p>
    <w:p>
      <w:pPr>
        <w:pStyle w:val="BodyText"/>
      </w:pPr>
      <w:r>
        <w:t xml:space="preserve">- Chủ nhân, thực xin lỗi, chúng ta không thể giúp được cái gì cả.</w:t>
      </w:r>
    </w:p>
    <w:p>
      <w:pPr>
        <w:pStyle w:val="BodyText"/>
      </w:pPr>
      <w:r>
        <w:t xml:space="preserve">Sau khi Sở Hữu Đạo rời đi, Tạp Mễ Lạp xinh đẹp vẻ mặt áy náy. Từ khi rời khỏi Thần Tiêu Tông thì nàng vẫn canh cánh trong lòng, nàng một vẫn cho rằng mình là phụ tá đắc lực của Lâm Hi, nhưng mà lần này lại chẳng giúp được cái gì.</w:t>
      </w:r>
    </w:p>
    <w:p>
      <w:pPr>
        <w:pStyle w:val="BodyText"/>
      </w:pPr>
      <w:r>
        <w:t xml:space="preserve">Trong nội tâm Lâm Hi chấn động, phục hồi tinh thần lại, nhìn qua gương mặt Tạp Mễ Lạp, trong nội tâm đột nhiên ấm áp.</w:t>
      </w:r>
    </w:p>
    <w:p>
      <w:pPr>
        <w:pStyle w:val="BodyText"/>
      </w:pPr>
      <w:r>
        <w:t xml:space="preserve">- Nha đầu ngốc, ngươi nghĩ nhiều rồi. Kỳ thật, ngươi đã giúp ta quá nhiều.</w:t>
      </w:r>
    </w:p>
    <w:p>
      <w:pPr>
        <w:pStyle w:val="BodyText"/>
      </w:pPr>
      <w:r>
        <w:t xml:space="preserve">Lâm Hi nhẹ nhàng ôm Tạp Mễ Lạp vào trong ngực.</w:t>
      </w:r>
    </w:p>
    <w:p>
      <w:pPr>
        <w:pStyle w:val="BodyText"/>
      </w:pPr>
      <w:r>
        <w:t xml:space="preserve">Chấp pháp trưởng lão đã đi, bên cạnh hắn chỉ còn lại có Tạp Mễ Lạp cùng Ma Đồ, mặc kệ hắn đưa ra quyết định gì, chúng cũng trung tâm với hắn, hoàn toàn không có rời bỏ hắn mà đi.</w:t>
      </w:r>
    </w:p>
    <w:p>
      <w:pPr>
        <w:pStyle w:val="BodyText"/>
      </w:pPr>
      <w:r>
        <w:t xml:space="preserve">Đây chính là bảo tàng lớn nhất của hắn hiện tại.</w:t>
      </w:r>
    </w:p>
    <w:p>
      <w:pPr>
        <w:pStyle w:val="BodyText"/>
      </w:pPr>
      <w:r>
        <w:t xml:space="preserve">Lâm Hi tốn thời gian mười ngày trong căn cứ "Tổ chức Thị Huyết", cơ hồ tất cả đệ tử Ngũ Lôi phái và đại trưởng lão Triệu Hùng cũng được an bài thỏa đáng.</w:t>
      </w:r>
    </w:p>
    <w:p>
      <w:pPr>
        <w:pStyle w:val="BodyText"/>
      </w:pPr>
      <w:r>
        <w:t xml:space="preserve">Nhưng mà muốn Ngũ Lôi phái cắm rễ ở hải ngoại thì không chỉ có điểm này, còn cần thời gian dài và mấy đời người mới được.</w:t>
      </w:r>
    </w:p>
    <w:p>
      <w:pPr>
        <w:pStyle w:val="BodyText"/>
      </w:pPr>
      <w:r>
        <w:t xml:space="preserve">Nhưng mà căn cơ đã đánh xuống rồi, có Lâm Hi cùng tổ chức Thị Huyết làm hậu thuẫn, Ngũ Lôi phái ngày sau phát triển có thể nghĩ.</w:t>
      </w:r>
    </w:p>
    <w:p>
      <w:pPr>
        <w:pStyle w:val="BodyText"/>
      </w:pPr>
      <w:r>
        <w:t xml:space="preserve">Hiện tại Lâm Hi đối với "Ngũ Lôi phái" đã không có quá nhiều khao khát, trong lòng hắn thì đây là nơi ký thác truyền thừa và thân thế của mình mà thôi, hy vọng môn phái do tổ phụ của mình sáng lập phát dương quang đại trong tay của mình mà thôi, chỉ cần truyền thừa không dứt là đủ.</w:t>
      </w:r>
    </w:p>
    <w:p>
      <w:pPr>
        <w:pStyle w:val="BodyText"/>
      </w:pPr>
      <w:r>
        <w:t xml:space="preserve">Phương diện này Lâm Hi triệt để giao cho Đại trưởng lão Triệu Hùng.</w:t>
      </w:r>
    </w:p>
    <w:p>
      <w:pPr>
        <w:pStyle w:val="BodyText"/>
      </w:pPr>
      <w:r>
        <w:t xml:space="preserve">Tuy trên danh nghĩa hắn là chưởng môn Ngũ Lôi phái, nhưng mà trên thực tế các phương diện Triệu Hùng càng giống chưởng môn hơn.</w:t>
      </w:r>
    </w:p>
    <w:p>
      <w:pPr>
        <w:pStyle w:val="BodyText"/>
      </w:pPr>
      <w:r>
        <w:t xml:space="preserve">Đại trưởng lão Triệu Hùng chính là lão nhân thời đại tổ phụ của hắn, cơ nghiệp của Ngũ Lôi phái hắn cũng tốn không ít tâm tư. Đem "Ngũ Lôi phái" giao cho hắn chưởng quản, Lâm Hi có thể yên tâm, đối với Triệu Hùng mà nói hắn đã là chưởng môn.</w:t>
      </w:r>
    </w:p>
    <w:p>
      <w:pPr>
        <w:pStyle w:val="Compact"/>
      </w:pPr>
      <w:r>
        <w:br w:type="textWrapping"/>
      </w:r>
      <w:r>
        <w:br w:type="textWrapping"/>
      </w:r>
    </w:p>
    <w:p>
      <w:pPr>
        <w:pStyle w:val="Heading2"/>
      </w:pPr>
      <w:bookmarkStart w:id="1474" w:name="chương-1454-thần-tử-kế-vị."/>
      <w:bookmarkEnd w:id="1474"/>
      <w:r>
        <w:t xml:space="preserve">1452. Chương 1454: Thần Tử Kế Vị.</w:t>
      </w:r>
    </w:p>
    <w:p>
      <w:pPr>
        <w:pStyle w:val="Compact"/>
      </w:pPr>
      <w:r>
        <w:br w:type="textWrapping"/>
      </w:r>
      <w:r>
        <w:br w:type="textWrapping"/>
      </w:r>
    </w:p>
    <w:p>
      <w:pPr>
        <w:pStyle w:val="BodyText"/>
      </w:pPr>
      <w:r>
        <w:t xml:space="preserve">Chương 1454: Thần tử kế vị.</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mà tính cách của Đại trưởng lão nếu như nói rõ nhất định sẽ không đáp ứng, cho nên Lâm Hi tạm thời không nói cho hắn nghe.</w:t>
      </w:r>
    </w:p>
    <w:p>
      <w:pPr>
        <w:pStyle w:val="BodyText"/>
      </w:pPr>
      <w:r>
        <w:t xml:space="preserve">Chuyện của "Ngũ Lôi phái" chỉ là nhàn sự, đối với ở Lâm Hi hiện tại mà nói, trọng yếu nhất chính là tăng cao thực lực và dánh chết "Thần tử ", báo thù rửa hận cho sư phụ Hình Tuấn Thần.</w:t>
      </w:r>
    </w:p>
    <w:p>
      <w:pPr>
        <w:pStyle w:val="BodyText"/>
      </w:pPr>
      <w:r>
        <w:t xml:space="preserve">Kịch biến ở Thần Tiêu Tông, tuy Lâm Hi mượn nhờ lực lượng của Thái Cổ Chân Long cho nên không phải tu hành cảu bản thân. Nhưng mà sau khi chiến đấu thì Thái Cổ Chân Long vẫn rót chân nguyên khổng lồ vào trong cơ thể của Lâm Hi.</w:t>
      </w:r>
    </w:p>
    <w:p>
      <w:pPr>
        <w:pStyle w:val="BodyText"/>
      </w:pPr>
      <w:r>
        <w:t xml:space="preserve">Đại bộ phận năng lượng này dưới sự phẫn nộ của Lâm Hi cnungx rút lực lượng trong Thái Cổ Chân Long ra ngoài. Những năng lượng này hỗn tạp không chịu nổi, hỗn hợp với năng lượng của Lâm Hi thì cần sửa sang lần nữa, chuyển hóa xong mới có thể trở thành tu vị của Lâm Hi.</w:t>
      </w:r>
    </w:p>
    <w:p>
      <w:pPr>
        <w:pStyle w:val="BodyText"/>
      </w:pPr>
      <w:r>
        <w:t xml:space="preserve">- Lâm Hi, ngươi tới đây một chút.</w:t>
      </w:r>
    </w:p>
    <w:p>
      <w:pPr>
        <w:pStyle w:val="BodyText"/>
      </w:pPr>
      <w:r>
        <w:t xml:space="preserve">Hơn mười ngày sau trong đáy biển Thủy Tinh Cung, đột nhiên Lâm Hi nhận được đưa tin của Sinh Mệnh Chi Môn.</w:t>
      </w:r>
    </w:p>
    <w:p>
      <w:pPr>
        <w:pStyle w:val="BodyText"/>
      </w:pPr>
      <w:r>
        <w:t xml:space="preserve">- Tiền bối, như thế nào?</w:t>
      </w:r>
    </w:p>
    <w:p>
      <w:pPr>
        <w:pStyle w:val="BodyText"/>
      </w:pPr>
      <w:r>
        <w:t xml:space="preserve">Trong sân nhỏ của tổ chức Thị Huyết, Lâm Hi nhìn thấy "Sinh Mệnh Chi Môn ", hiển lộ bản thể pháp khí của nó, toàn thân có thánh quang tỏa sáng, tản ra khi tức sinh mệnh bàng bạc, hắn biến ảo thành người.</w:t>
      </w:r>
    </w:p>
    <w:p>
      <w:pPr>
        <w:pStyle w:val="BodyText"/>
      </w:pPr>
      <w:r>
        <w:t xml:space="preserve">Trong Thần Tiêu Tông ta đã tiêu hao không ít năng lượng, rất nhanh sẽ hôn mê một thời gian ngắn.</w:t>
      </w:r>
    </w:p>
    <w:p>
      <w:pPr>
        <w:pStyle w:val="BodyText"/>
      </w:pPr>
      <w:r>
        <w:t xml:space="preserve">Sinh Mệnh Chi Môn đi thẳng vào vấn đ.</w:t>
      </w:r>
    </w:p>
    <w:p>
      <w:pPr>
        <w:pStyle w:val="BodyText"/>
      </w:pPr>
      <w:r>
        <w:t xml:space="preserve">- À? !</w:t>
      </w:r>
    </w:p>
    <w:p>
      <w:pPr>
        <w:pStyle w:val="BodyText"/>
      </w:pPr>
      <w:r>
        <w:t xml:space="preserve">Ánh mắt Lâm Hi lóe lên, ăn cả kinh, ngẩng đầu nhìn qua "Sinh Mệnh Chi Môn" .</w:t>
      </w:r>
    </w:p>
    <w:p>
      <w:pPr>
        <w:pStyle w:val="BodyText"/>
      </w:pPr>
      <w:r>
        <w:t xml:space="preserve">- Không nên nghĩ nhiều, đây chính là duy trì chi đạo đặc thù của pháp khí cổ xưa mà thôi. Dù sao cũng không phải nhân loại các ngươi có thể tự chủ tu luyện, không ngừng tiến hóa.</w:t>
      </w:r>
    </w:p>
    <w:p>
      <w:pPr>
        <w:pStyle w:val="BodyText"/>
      </w:pPr>
      <w:r>
        <w:t xml:space="preserve">Sinh Mệnh Chi Môn thở dài, toát ra thần sắc hâm mộ với nhân loại</w:t>
      </w:r>
    </w:p>
    <w:p>
      <w:pPr>
        <w:pStyle w:val="BodyText"/>
      </w:pPr>
      <w:r>
        <w:t xml:space="preserve">Lâm Hi ngây ngốc, cảm xúc là thứ ít khi nhìn thấy trên người của "Sinh Mệnh Chi Môn".</w:t>
      </w:r>
    </w:p>
    <w:p>
      <w:pPr>
        <w:pStyle w:val="BodyText"/>
      </w:pPr>
      <w:r>
        <w:t xml:space="preserve">- Không cần kỳ quái như thế, chúng ta dù là pháp khí cổ xưa thế nào cũng chỉ là pháp khí mà thôi, cần phải có người tế luyện mới có thể vận chuyển năng lượng. Tuy ta có thể tùy ý hấp thu năng lượng vũ trụ rời rạc kia, nhưng mà năng lượng trong Tiên Đạo Đại Thế Giới thật sự quá pha tạp, hỗn tạp. Trong Thần Tiêu Tông đã tiêu hao tích lũy mấy ngàn năm của ta rồi.</w:t>
      </w:r>
    </w:p>
    <w:p>
      <w:pPr>
        <w:pStyle w:val="BodyText"/>
      </w:pPr>
      <w:r>
        <w:t xml:space="preserve">"Sinh Mệnh Chi Môn" nói rõ ràng:</w:t>
      </w:r>
    </w:p>
    <w:p>
      <w:pPr>
        <w:pStyle w:val="BodyText"/>
      </w:pPr>
      <w:r>
        <w:t xml:space="preserve">- Pháp khí như chúng ta nếu như không có chủ nhân, tiến vào trạng thái hôn mê chính là trạng thái không tiêu tốn năng lượng và tích lũy năng lượng, đây là cách tự bảo vệ mình.</w:t>
      </w:r>
    </w:p>
    <w:p>
      <w:pPr>
        <w:pStyle w:val="BodyText"/>
      </w:pPr>
      <w:r>
        <w:t xml:space="preserve">Lâm Hi giờ mới hiểu được vì sao ngày đó "Sinh Mệnh Chi Môn" chỉ ngăn cản một kích của chưởng môn Thần Tiêu thì vội vàng mang mọi người rời đi.</w:t>
      </w:r>
    </w:p>
    <w:p>
      <w:pPr>
        <w:pStyle w:val="BodyText"/>
      </w:pPr>
      <w:r>
        <w:t xml:space="preserve">- Lâm Hi, chúng ta mặc dù có duyên, nhưng mà cảnh giới cảu ngươi chưa đủ, nhất định phải tới Quỷ Thần Cảnh mới có thể luyện hóa ta được, tâm ý tương thông, từ nay về sau ta cũng có thể sử dụng năng lượng trên người của ngươi.</w:t>
      </w:r>
    </w:p>
    <w:p>
      <w:pPr>
        <w:pStyle w:val="BodyText"/>
      </w:pPr>
      <w:r>
        <w:t xml:space="preserve">Sinh Mệnh Chi Môn mở miệng nói:</w:t>
      </w:r>
    </w:p>
    <w:p>
      <w:pPr>
        <w:pStyle w:val="BodyText"/>
      </w:pPr>
      <w:r>
        <w:t xml:space="preserve">- Nhưng mà thực tới lúc đó ta đoán chừng chúng ta sẽ lên đường tiến về trung tâm vũ trụ. Ta sẽ toàn lực giúp ngươi, nhưng mà hy vọng ngươi cũng giúp ta. Lúc ngươi có đủ thực lực thì ta hy vọng ngươi giúp ta đạt tới cảnh giới siêu cấp pháp khí, có thể thoát ly gông cùm của pháp khí, là tồn tại như nhân loại các ngươi.</w:t>
      </w:r>
    </w:p>
    <w:p>
      <w:pPr>
        <w:pStyle w:val="BodyText"/>
      </w:pPr>
      <w:r>
        <w:t xml:space="preserve">- Đây chính là truy cầu cuối cùng của những khí linh pháp khí như chúng ta.</w:t>
      </w:r>
    </w:p>
    <w:p>
      <w:pPr>
        <w:pStyle w:val="BodyText"/>
      </w:pPr>
      <w:r>
        <w:t xml:space="preserve">Sinh Mệnh Chi Môn chờ mong nhìn qua Lâm Hi, trong mắt hiện ra nét hướng về.</w:t>
      </w:r>
    </w:p>
    <w:p>
      <w:pPr>
        <w:pStyle w:val="BodyText"/>
      </w:pPr>
      <w:r>
        <w:t xml:space="preserve">Pháp khí từ khi ra đời đã khác với nhân loại rồi. Giống như tu sĩ Tiên Đạo khát vọng cường đại hơn, siêu thoát gông cùm xiềng xích của bản thân, tự do tự tại rời đi giữa thiên địa, đây cũng là khát vọng của tất cả pháp khí.</w:t>
      </w:r>
    </w:p>
    <w:p>
      <w:pPr>
        <w:pStyle w:val="BodyText"/>
      </w:pPr>
      <w:r>
        <w:t xml:space="preserve">Lâm Hi nhìn qua "Sinh Mệnh Chi Môn" như có điều suy nghĩ.</w:t>
      </w:r>
    </w:p>
    <w:p>
      <w:pPr>
        <w:pStyle w:val="BodyText"/>
      </w:pPr>
      <w:r>
        <w:t xml:space="preserve">Đây là lần đầu tiên hắn nghe được mục tiêu và khát vọng của "Sinh Mệnh Chi Môn". Vốn cho rằng "Sinh Mệnh Chi Môn" đã là tồn tại cực kỳ cường đại, ngay cả chường giáo Thần Tiêu triệu hồi "Ngũ ngục thần ma" cũng không làm gì được nó, không nghĩ tới còn có tồn tại cường đại hơn hẳn.</w:t>
      </w:r>
    </w:p>
    <w:p>
      <w:pPr>
        <w:pStyle w:val="BodyText"/>
      </w:pPr>
      <w:r>
        <w:t xml:space="preserve">- Tiền bối, chuyện tương lai không nói trước, nhưng nếu như ta có thực lực ta sẽ giúp ngươi.</w:t>
      </w:r>
    </w:p>
    <w:p>
      <w:pPr>
        <w:pStyle w:val="BodyText"/>
      </w:pPr>
      <w:r>
        <w:t xml:space="preserve">Lâm Hi cũng không có lập tức đáp ứng, hắn nói thêm:</w:t>
      </w:r>
    </w:p>
    <w:p>
      <w:pPr>
        <w:pStyle w:val="BodyText"/>
      </w:pPr>
      <w:r>
        <w:t xml:space="preserve">- Nhưng ngày đó tới ta có thể đạt được cảnh giới mà ngươi nói, ta sẽ nghĩ biện pháp đạt thành nguyện vọng của ngươi.</w:t>
      </w:r>
    </w:p>
    <w:p>
      <w:pPr>
        <w:pStyle w:val="BodyText"/>
      </w:pPr>
      <w:r>
        <w:t xml:space="preserve">- Như vậy là đủ rồi.</w:t>
      </w:r>
    </w:p>
    <w:p>
      <w:pPr>
        <w:pStyle w:val="BodyText"/>
      </w:pPr>
      <w:r>
        <w:t xml:space="preserve">Sinh Mệnh Chi Môn cười nói.</w:t>
      </w:r>
    </w:p>
    <w:p>
      <w:pPr>
        <w:pStyle w:val="BodyText"/>
      </w:pPr>
      <w:r>
        <w:t xml:space="preserve">Đi ra khỏi chỗ của Sinh Mệnh Chi Môn, Lâm Hi bái tế sư phụ Hình Tuấn Thần, sau đó đi tới mật thất của Thị Huyết lãnh tụ, bắt đầu đóng tri giác bế quan tu luyện, chuẩn bị trùng kích Tiên Đế Cảnh.</w:t>
      </w:r>
    </w:p>
    <w:p>
      <w:pPr>
        <w:pStyle w:val="BodyText"/>
      </w:pPr>
      <w:r>
        <w:t xml:space="preserve">...</w:t>
      </w:r>
    </w:p>
    <w:p>
      <w:pPr>
        <w:pStyle w:val="BodyText"/>
      </w:pPr>
      <w:r>
        <w:t xml:space="preserve">Thời gian chậm rãi qua đi, cùng lúc đó trong Thần Tiêu Tông...</w:t>
      </w:r>
    </w:p>
    <w:p>
      <w:pPr>
        <w:pStyle w:val="BodyText"/>
      </w:pPr>
      <w:r>
        <w:t xml:space="preserve">Sâu trong trời cao, hỏa diễm hực hực thiêu đốt, có thể dốt cháy cả linh hồn.</w:t>
      </w:r>
    </w:p>
    <w:p>
      <w:pPr>
        <w:pStyle w:val="BodyText"/>
      </w:pPr>
      <w:r>
        <w:t xml:space="preserve">Trong thiên địa có một đầu ngũ ngục thần ma ấy ngàn trượng đứng sừng sững ở đó, thân thể tỏa ra hào quang sáng bóng của kim loại cho người ta cảm giác lực lượng khủng bố.</w:t>
      </w:r>
    </w:p>
    <w:p>
      <w:pPr>
        <w:pStyle w:val="BodyText"/>
      </w:pPr>
      <w:r>
        <w:t xml:space="preserve">Dưới ngũ ngục thần ma cường đại có hai thân ảnh đang đứng.</w:t>
      </w:r>
    </w:p>
    <w:p>
      <w:pPr>
        <w:pStyle w:val="BodyText"/>
      </w:pPr>
      <w:r>
        <w:t xml:space="preserve">Lần này triệu kiến "Thần tử ", chường giáo Thần Tiêu không có triệu kiến bất luận kẻ nào, ngay cả phó chưởng môn cũng không gọi, chỉ còn lại hai thầy trò bọn họ.</w:t>
      </w:r>
    </w:p>
    <w:p>
      <w:pPr>
        <w:pStyle w:val="BodyText"/>
      </w:pPr>
      <w:r>
        <w:t xml:space="preserve">- Ta phải nhanh chóng rời khỏi Tiên Đạo Đại Thế Giới, quay về trung tâm vũ trụ.</w:t>
      </w:r>
    </w:p>
    <w:p>
      <w:pPr>
        <w:pStyle w:val="BodyText"/>
      </w:pPr>
      <w:r>
        <w:t xml:space="preserve">Chưởng giáo Thần Tiêu một thân áo bào màu xanh đứng chắp tay, đứng dưới ngũ ngục thần ma to lớn này, trên người tỏa ra khí tức cổ xưa cường đại.</w:t>
      </w:r>
    </w:p>
    <w:p>
      <w:pPr>
        <w:pStyle w:val="BodyText"/>
      </w:pPr>
      <w:r>
        <w:t xml:space="preserve">Đầu của "Thần tử" khẽ nâng, lộ ra thần sắc chú ý.</w:t>
      </w:r>
    </w:p>
    <w:p>
      <w:pPr>
        <w:pStyle w:val="BodyText"/>
      </w:pPr>
      <w:r>
        <w:t xml:space="preserve">Chưởng giáo Thần Tiêu nhìn qua và hiểu ý, cười nói:</w:t>
      </w:r>
    </w:p>
    <w:p>
      <w:pPr>
        <w:pStyle w:val="BodyText"/>
      </w:pPr>
      <w:r>
        <w:t xml:space="preserve">- Vẫn không phục?</w:t>
      </w:r>
    </w:p>
    <w:p>
      <w:pPr>
        <w:pStyle w:val="BodyText"/>
      </w:pPr>
      <w:r>
        <w:t xml:space="preserve">- Không phải không chịu phục, ta chỉ hối hận ngày đó trong chinh chiến chi địa quá mức mềm lòng, đến nỗi sơ sẩy cho hắn sống sót, trở thành hậu họa trong tông.</w:t>
      </w:r>
    </w:p>
    <w:p>
      <w:pPr>
        <w:pStyle w:val="BodyText"/>
      </w:pPr>
      <w:r>
        <w:t xml:space="preserve">"Thần tử" oán hận nói.</w:t>
      </w:r>
    </w:p>
    <w:p>
      <w:pPr>
        <w:pStyle w:val="BodyText"/>
      </w:pPr>
      <w:r>
        <w:t xml:space="preserve">Chuyện này mặc dù đã qua một thời gian, nhưng mà canh cánh trong lòng cũng không chỉ có mình "Thần tử". Ngày đó trong Thần Tiêu Sơn, vạn chúng nhìn trừng trừng, "Thần tử" cũng không có thuận lợi đánh chết Lâm Hi, chuyện này đả kích uy tín của hắn to lớn, cũng là vết bẩn.</w:t>
      </w:r>
    </w:p>
    <w:p>
      <w:pPr>
        <w:pStyle w:val="BodyText"/>
      </w:pPr>
      <w:r>
        <w:t xml:space="preserve">Nhưng mà với thần tử mà nói hắn thống hận nhất chính là bản thân mình.</w:t>
      </w:r>
    </w:p>
    <w:p>
      <w:pPr>
        <w:pStyle w:val="BodyText"/>
      </w:pPr>
      <w:r>
        <w:t xml:space="preserve">Người càng cường đại càng cao ngạo, hắn không cách nào dễ dàng tha thứ chính mình bị "Con sâu cái kiến" trong mức lúc trước uy hiếp, càng thêm không thể dễ dàng tha thứ chính mình bị hắn đánh bại, cho dù từ bề ngoài thì đánh bại hắn chính là "Thái Cổ Chân Long" .</w:t>
      </w:r>
    </w:p>
    <w:p>
      <w:pPr>
        <w:pStyle w:val="BodyText"/>
      </w:pPr>
      <w:r>
        <w:t xml:space="preserve">"Thần tử" không cách nào dễ dàng tha thứ cảm giác này trong lòng, vô lực, không cam lòng, không cách nào khống chế toàn cục.</w:t>
      </w:r>
    </w:p>
    <w:p>
      <w:pPr>
        <w:pStyle w:val="BodyText"/>
      </w:pPr>
      <w:r>
        <w:t xml:space="preserve">- Cho dù như thế nào ta cũng phải tự mình chém giết hắn. Trên đời này không có ai bình khởi bình tọa với ta được. Ta nhất định sẽ tự tay rửa sạch cái sỉ nhục này, mang đầu của hắn đạp dưới chân.</w:t>
      </w:r>
    </w:p>
    <w:p>
      <w:pPr>
        <w:pStyle w:val="BodyText"/>
      </w:pPr>
      <w:r>
        <w:t xml:space="preserve">"Thần tử" oán hận nói, trong mắt hiện ra sát cơ nồng đậm.</w:t>
      </w:r>
    </w:p>
    <w:p>
      <w:pPr>
        <w:pStyle w:val="BodyText"/>
      </w:pPr>
      <w:r>
        <w:t xml:space="preserve">Chưởng giáo Thần Tiêu cười cười, hắn thưởng thức nhất chính là điểm này của "Thần tử". Chỉ cần hắn nói ra lời này, cho dù như thế nào hắn cũng làm được.</w:t>
      </w:r>
    </w:p>
    <w:p>
      <w:pPr>
        <w:pStyle w:val="BodyText"/>
      </w:pPr>
      <w:r>
        <w:t xml:space="preserve">- Chuyện của Lâm Hi ngươi không cần canh cánh trong lòng. Hành trình của ngươi càng vĩ đại hơn hắn nhiều. Loại nhân vật này ngươi ngày sau gặp được càng nhiều. Có lẽ ngươi nhất thời gặp được vài tên, nhưng mà cuối cùng bọn chúng chỉ là nhân sinh qua đường của ngươi mà thôi.</w:t>
      </w:r>
    </w:p>
    <w:p>
      <w:pPr>
        <w:pStyle w:val="Compact"/>
      </w:pPr>
      <w:r>
        <w:br w:type="textWrapping"/>
      </w:r>
      <w:r>
        <w:br w:type="textWrapping"/>
      </w:r>
    </w:p>
    <w:p>
      <w:pPr>
        <w:pStyle w:val="Heading2"/>
      </w:pPr>
      <w:bookmarkStart w:id="1475" w:name="chương-1455-ý-cảnh-cổ-xưa."/>
      <w:bookmarkEnd w:id="1475"/>
      <w:r>
        <w:t xml:space="preserve">1453. Chương 1455: Ý Cảnh Cổ Xưa.</w:t>
      </w:r>
    </w:p>
    <w:p>
      <w:pPr>
        <w:pStyle w:val="Compact"/>
      </w:pPr>
      <w:r>
        <w:br w:type="textWrapping"/>
      </w:r>
      <w:r>
        <w:br w:type="textWrapping"/>
      </w:r>
    </w:p>
    <w:p>
      <w:pPr>
        <w:pStyle w:val="BodyText"/>
      </w:pPr>
      <w:r>
        <w:t xml:space="preserve">Chương 1455: Ý cảnh cổ xưa.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Chưởng giáo Thần Tiêu cười nói, đối với đệ tử này hắn rất thưởng thức, cũng có một loại cảm giác tự hào, đây là cảm giác minh sư xuất cao đồ.</w:t>
      </w:r>
    </w:p>
    <w:p>
      <w:pPr>
        <w:pStyle w:val="BodyText"/>
      </w:pPr>
      <w:r>
        <w:t xml:space="preserve">- Lần này trước khi rời đi, ta còn có lễ vật cuối cùng tặng cho ngươi, trong trận chiến lúc trước ngươi cưỡng ép đột phá lên Quỷ Thần Cảnh, chuyện này ảnh hưởng lớn tới đạo cơ của ngươi, tất phải đền bù, chỉ như vậy mới không lưu sơ hở, ảnh hưởng tới tiến trình ngày sau. Cho nên lần này trước khi rời đi ngũ ngục thần ma này vi sư tặng cho ngươi, bắt nó luyện hóa đền bù sơ hở của ngươi, hơn nữa còn đạt tới cảnh giới rất cao.</w:t>
      </w:r>
    </w:p>
    <w:p>
      <w:pPr>
        <w:pStyle w:val="BodyText"/>
      </w:pPr>
      <w:r>
        <w:t xml:space="preserve">Chưởng giáo Thần Tiêu chỉ vào ngũ ngục thần ma to lớn, như uy như ngục, thâm bất khả trắc nói ra.</w:t>
      </w:r>
    </w:p>
    <w:p>
      <w:pPr>
        <w:pStyle w:val="BodyText"/>
      </w:pPr>
      <w:r>
        <w:t xml:space="preserve">! ! !</w:t>
      </w:r>
    </w:p>
    <w:p>
      <w:pPr>
        <w:pStyle w:val="BodyText"/>
      </w:pPr>
      <w:r>
        <w:t xml:space="preserve">Thần tử nghe câu này kịch chấn, mãnh liệt ngẩng đầu nhìn chưởng giáo Thần Tiêu, lại nhìn qua ngũ ngục thần ma cường đại cao vút trong mây kia.</w:t>
      </w:r>
    </w:p>
    <w:p>
      <w:pPr>
        <w:pStyle w:val="BodyText"/>
      </w:pPr>
      <w:r>
        <w:t xml:space="preserve">Dù là "Thần tử" trong lòng cũng ẩn ẩn nghĩ ra rồi, nhưng mà khi chưởng giáo Thần Tiêu nói ra câu này vẫn làm cho nội tâm của hắn chấn động.</w:t>
      </w:r>
    </w:p>
    <w:p>
      <w:pPr>
        <w:pStyle w:val="BodyText"/>
      </w:pPr>
      <w:r>
        <w:t xml:space="preserve">Ngũ ngục thần ma không phải chuyện đùa, đó là "Thần ma thể" thâm niên, so với "Đại lực thần ma" của hắn còn mạnh hơn mấy lần, năng lượng ẩn chứa không thể tưởng tượng nổi.</w:t>
      </w:r>
    </w:p>
    <w:p>
      <w:pPr>
        <w:pStyle w:val="BodyText"/>
      </w:pPr>
      <w:r>
        <w:t xml:space="preserve">Ngay cả "Sinh Mệnh Chi Môn" ngày đó đều không thể không chạy trốn, lực lượng của ngũ ngục thần ma có thể nghĩ.</w:t>
      </w:r>
    </w:p>
    <w:p>
      <w:pPr>
        <w:pStyle w:val="BodyText"/>
      </w:pPr>
      <w:r>
        <w:t xml:space="preserve">Nếu như hắn đạt được "Ngũ ngục thần ma ", không chỉ tu vị Quỷ Thần Cảnh vững chắc lại, hơn nữa có thể trong ngắn hạn nhanh chóng tiến quân tới cảnh giới cao hơn nhiều.</w:t>
      </w:r>
    </w:p>
    <w:p>
      <w:pPr>
        <w:pStyle w:val="BodyText"/>
      </w:pPr>
      <w:r>
        <w:t xml:space="preserve">- Đa tạ sư tôn! Sư tôn cứ việc yên tâm, đệ tử nhất định sẽ không làm cho sư tôn thất vọng.</w:t>
      </w:r>
    </w:p>
    <w:p>
      <w:pPr>
        <w:pStyle w:val="BodyText"/>
      </w:pPr>
      <w:r>
        <w:t xml:space="preserve">Không có quá nhiều chần chờ, thần tử nhìn qua "Ngũ ngục thần ma" lập tức nói, nói chuyện dứt khoát lưu loát không chần chờ.</w:t>
      </w:r>
    </w:p>
    <w:p>
      <w:pPr>
        <w:pStyle w:val="BodyText"/>
      </w:pPr>
      <w:r>
        <w:t xml:space="preserve">- Rất tốt, ta thưởng thức nhất chính là điểm này của ngươi đấy.</w:t>
      </w:r>
    </w:p>
    <w:p>
      <w:pPr>
        <w:pStyle w:val="BodyText"/>
      </w:pPr>
      <w:r>
        <w:t xml:space="preserve">Chưởng giáo Thần Tiêu ngược lại cực kỳ cao hứng nói: truyện copy từ</w:t>
      </w:r>
    </w:p>
    <w:p>
      <w:pPr>
        <w:pStyle w:val="BodyText"/>
      </w:pPr>
      <w:r>
        <w:t xml:space="preserve">- Có những lời này của ngươi thì ta yên tâm rồi-- cuối cùng chính là Vạn Thần Thần Đồ.</w:t>
      </w:r>
    </w:p>
    <w:p>
      <w:pPr>
        <w:pStyle w:val="BodyText"/>
      </w:pPr>
      <w:r>
        <w:t xml:space="preserve">Chưởng giáo Thần Tiêu lấy "Vạn Thần Thần Đồ " ra, cuốn thành họa trục, lấy đại ấn chưởng môn ra đưa kèm.</w:t>
      </w:r>
    </w:p>
    <w:p>
      <w:pPr>
        <w:pStyle w:val="BodyText"/>
      </w:pPr>
      <w:r>
        <w:t xml:space="preserve">Chưởng giáo Thần Tiêu lúc này thu liễm nụ cười, vẻ mặt nghiêm túc, chân thành nói:</w:t>
      </w:r>
    </w:p>
    <w:p>
      <w:pPr>
        <w:pStyle w:val="BodyText"/>
      </w:pPr>
      <w:r>
        <w:t xml:space="preserve">- Hiện tại, ta là chưởng giáo Thần Tiêu hỏi ngươi một lần, ngươi có lòng tin mang Thần Tiêu Tông phát dương quang đại, không làm tông môn hổ thẹn?</w:t>
      </w:r>
    </w:p>
    <w:p>
      <w:pPr>
        <w:pStyle w:val="BodyText"/>
      </w:pPr>
      <w:r>
        <w:t xml:space="preserve">- Sư tôn xin yên tâm, Thần Tiêu Tông trên tay của ta chỉ có càng mạnh hơn nữa. Ngươi tuyệt đối sẽ không nhìn lầm người!</w:t>
      </w:r>
    </w:p>
    <w:p>
      <w:pPr>
        <w:pStyle w:val="BodyText"/>
      </w:pPr>
      <w:r>
        <w:t xml:space="preserve">Thần tử trịnh trọng nói.</w:t>
      </w:r>
    </w:p>
    <w:p>
      <w:pPr>
        <w:pStyle w:val="BodyText"/>
      </w:pPr>
      <w:r>
        <w:t xml:space="preserve">- A, tốt! Từ giờ trở đi ngươi chính là đại chưởng môn mới của Thần Tiêu Tông!</w:t>
      </w:r>
    </w:p>
    <w:p>
      <w:pPr>
        <w:pStyle w:val="BodyText"/>
      </w:pPr>
      <w:r>
        <w:t xml:space="preserve">Chưởng giáo Thần Tiêu mỉm cười, mang "Vạn Thần Thần Đồ" và đại ấn chưởng môn tới.</w:t>
      </w:r>
    </w:p>
    <w:p>
      <w:pPr>
        <w:pStyle w:val="BodyText"/>
      </w:pPr>
      <w:r>
        <w:t xml:space="preserve">Keng!</w:t>
      </w:r>
    </w:p>
    <w:p>
      <w:pPr>
        <w:pStyle w:val="BodyText"/>
      </w:pPr>
      <w:r>
        <w:t xml:space="preserve">Cùng một thời gian trong Thần Tiêu Sơn có tiếng chuông vang vọng, tiếng chuông to, chấn động hư không hàng tỉ vị diện. Đó là lần đầu tiên trong bốn ngàn năm qua vang lên.</w:t>
      </w:r>
    </w:p>
    <w:p>
      <w:pPr>
        <w:pStyle w:val="BodyText"/>
      </w:pPr>
      <w:r>
        <w:t xml:space="preserve">Rốt cuộc "Thần tử" cũng trở thành tân nhiệm chưởng giáo của Thần Tiêu Tông!</w:t>
      </w:r>
    </w:p>
    <w:p>
      <w:pPr>
        <w:pStyle w:val="BodyText"/>
      </w:pPr>
      <w:r>
        <w:t xml:space="preserve">Ba ngày sau đó "Thần tử" đăng cơ được cử hành long trọng trong Thần Tiêu Tông, chưởng giáo và trưởng lão của Thái Nguyên, Đâu Suất, Thái A ba phái cũng tới hiện trường xem lễ.</w:t>
      </w:r>
    </w:p>
    <w:p>
      <w:pPr>
        <w:pStyle w:val="BodyText"/>
      </w:pPr>
      <w:r>
        <w:t xml:space="preserve">Cùng một thời gian có tin tức quan trọng hơn công bố ra ngoài.</w:t>
      </w:r>
    </w:p>
    <w:p>
      <w:pPr>
        <w:pStyle w:val="BodyText"/>
      </w:pPr>
      <w:r>
        <w:t xml:space="preserve">Thần Tiêu Tông chính thức kết minh với Thái Nguyên, Đâu Suất, Thái A ba phái, song phương sắp tổ kiến "Tông phái liên minh" .</w:t>
      </w:r>
    </w:p>
    <w:p>
      <w:pPr>
        <w:pStyle w:val="BodyText"/>
      </w:pPr>
      <w:r>
        <w:t xml:space="preserve">Đây là động tác lớn nhất mấy ngàn năm qua cảu Tiên Đạo Đại Thế Giới, cả thiên hạ chấn động, trong đó ảnh hưởng lớn nhất chính là tà, ma hai đạo.</w:t>
      </w:r>
    </w:p>
    <w:p>
      <w:pPr>
        <w:pStyle w:val="BodyText"/>
      </w:pPr>
      <w:r>
        <w:t xml:space="preserve">Hai đạo này đang thương lượng đối sách.</w:t>
      </w:r>
    </w:p>
    <w:p>
      <w:pPr>
        <w:pStyle w:val="BodyText"/>
      </w:pPr>
      <w:r>
        <w:t xml:space="preserve">Cùng lúc đó có tin tức khác truyền ra khắp thiên hạ, Thái Nguyên, Thần Tiêu Tông, Đâu Suất, Thái A bốn phái chính thức toàn diện truy sát "Tổ chức Thị Huyết" và Lâm Hi, tiến hành chèn ép triệt để.</w:t>
      </w:r>
    </w:p>
    <w:p>
      <w:pPr>
        <w:pStyle w:val="BodyText"/>
      </w:pPr>
      <w:r>
        <w:t xml:space="preserve">Khác với trước kia, trước kia tuy các phái Tiên Đạo cũng chỉ xem "Tổ chức Thị Huyết" liệt vào danh sách đối tượng chèn ép, nhưng mà chỉ là tỏ thái độ và lập trường, giống như truy bắt tu sĩ tà ma hai đạo</w:t>
      </w:r>
    </w:p>
    <w:p>
      <w:pPr>
        <w:pStyle w:val="BodyText"/>
      </w:pPr>
      <w:r>
        <w:t xml:space="preserve">Nhưng mà hiện tại "Tổ chức Thị Huyết" thậm chí còn ẩn ẩn bị đặt cao hơn cả tà, ma hai đạo, chuyện này trước nay chưa từng có.</w:t>
      </w:r>
    </w:p>
    <w:p>
      <w:pPr>
        <w:pStyle w:val="BodyText"/>
      </w:pPr>
      <w:r>
        <w:t xml:space="preserve">...</w:t>
      </w:r>
    </w:p>
    <w:p>
      <w:pPr>
        <w:pStyle w:val="BodyText"/>
      </w:pPr>
      <w:r>
        <w:t xml:space="preserve">Mặc kệ Tiên Đạo Đại Thế Giới phát sinh thay đổi thế nào, cái dù sao cũng chỉ là thế giới lục địa, ảnh hưởng rất nhỏ tới thế giới hải dương, về phần Lâm Hi thì càng không nghe nói tới.</w:t>
      </w:r>
    </w:p>
    <w:p>
      <w:pPr>
        <w:pStyle w:val="BodyText"/>
      </w:pPr>
      <w:r>
        <w:t xml:space="preserve">Hắn đang bế quan dưới biển sâu, toàn bộ tinh thần quy nạp năng lượng của Thái Cổ Chân Long.</w:t>
      </w:r>
    </w:p>
    <w:p>
      <w:pPr>
        <w:pStyle w:val="BodyText"/>
      </w:pPr>
      <w:r>
        <w:t xml:space="preserve">Ầm ầm!</w:t>
      </w:r>
    </w:p>
    <w:p>
      <w:pPr>
        <w:pStyle w:val="BodyText"/>
      </w:pPr>
      <w:r>
        <w:t xml:space="preserve">Một đạo năng lượng nổ vang trên người, nhìn kỹ lại kinh mạch trong người của Lâm Hi giờ phút này giống như hoàng kim long đang di động qua lại.</w:t>
      </w:r>
    </w:p>
    <w:p>
      <w:pPr>
        <w:pStyle w:val="BodyText"/>
      </w:pPr>
      <w:r>
        <w:t xml:space="preserve">Những "Tiểu Long" này giống như có được sinh mạng, tự chủ du động. Hơn nữa ngoại hình của nó giống như đúc "Thái Cổ Chân Long", trong đó ẩn chứa năng lượng sinh mệnh bàng bạc, năng lượng tinh thần và chân khí, -- đây là hình thái tính mạng đặc thù của Thái Cổ Chân Long.</w:t>
      </w:r>
    </w:p>
    <w:p>
      <w:pPr>
        <w:pStyle w:val="BodyText"/>
      </w:pPr>
      <w:r>
        <w:t xml:space="preserve">Ông!</w:t>
      </w:r>
    </w:p>
    <w:p>
      <w:pPr>
        <w:pStyle w:val="BodyText"/>
      </w:pPr>
      <w:r>
        <w:t xml:space="preserve">Thần sắc của Lâm Hi giống như lão tăng nhập định, an tĩnh như nước. Tâm thần của hắn toàn bột hấp thu năng lượng còn sót lại của Thái Cổ Chân Long. Mỗi lần hấp thu "Tiểu Long" rời rạc này, tinh thần và năng lượng cộng với tuổi thọ của Lâm Hi gia tăng không ít.</w:t>
      </w:r>
    </w:p>
    <w:p>
      <w:pPr>
        <w:pStyle w:val="BodyText"/>
      </w:pPr>
      <w:r>
        <w:t xml:space="preserve">Thời gian chậm rãi qua đi, mỗi một ngày đều có tiến cảnh.</w:t>
      </w:r>
    </w:p>
    <w:p>
      <w:pPr>
        <w:pStyle w:val="BodyText"/>
      </w:pPr>
      <w:r>
        <w:t xml:space="preserve">Một tháng sau tiểu hoàng kim long trong người Lâm Hi biến mất một nửa, thân thể tinh khí thần tắc tăng lên thật nhiều, sau lưng của hắn có hư ảnh đế vương, mặc long bào, như uy như ngục, dung mạo cực kỳ tương tự với Lâm Hi.</w:t>
      </w:r>
    </w:p>
    <w:p>
      <w:pPr>
        <w:pStyle w:val="BodyText"/>
      </w:pPr>
      <w:r>
        <w:t xml:space="preserve">Đây là Tiên Đạo cửu trọng ngưng tụ "Tiên đế hóa thân" .</w:t>
      </w:r>
    </w:p>
    <w:p>
      <w:pPr>
        <w:pStyle w:val="BodyText"/>
      </w:pPr>
      <w:r>
        <w:t xml:space="preserve">Đạt tới cảnh giới này đã tồn tại với đạo, bản thân chính là truyền kỳ, truyền kỳ chính là bản thân. BÌnh khởi bình tọa với các "Tiên đế ", "Ma Đế ", "Ma Đế" khác.</w:t>
      </w:r>
    </w:p>
    <w:p>
      <w:pPr>
        <w:pStyle w:val="BodyText"/>
      </w:pPr>
      <w:r>
        <w:t xml:space="preserve">Ngày sau lưu truyền ra ngoài chính là thần thoại.</w:t>
      </w:r>
    </w:p>
    <w:p>
      <w:pPr>
        <w:pStyle w:val="BodyText"/>
      </w:pPr>
      <w:r>
        <w:t xml:space="preserve">Tích lũy càng dày thành tự càng lớn, tuy Lâm Hi vừa ngưng tụ "Tiên đế hóa thân" sơ bộ, nhưng cũng cao hơn hai mươi trượng, từ nay về sau mỗi ngày đều tăng cao lên, nhan sắc cũng đậm hơn, lúc đầu như có như không, bây giờ ngưng tụ thành thực thể.</w:t>
      </w:r>
    </w:p>
    <w:p>
      <w:pPr>
        <w:pStyle w:val="BodyText"/>
      </w:pPr>
      <w:r>
        <w:t xml:space="preserve">Mỗi đạo khí tức của nó dần dần trùng hợp với Lâm Hi, hình thành phong bạo vô hình.</w:t>
      </w:r>
    </w:p>
    <w:p>
      <w:pPr>
        <w:pStyle w:val="BodyText"/>
      </w:pPr>
      <w:r>
        <w:t xml:space="preserve">Rất nhiều ngày Lâm Hi bế quan, thành viên "Tổ chức Thị Huyết" vẫn đúng hạn tới quan sát, đều âm thầm lưu tâm, mà ở đây lại phát ra khí trường áp lực quá mạnh mẽ.</w:t>
      </w:r>
    </w:p>
    <w:p>
      <w:pPr>
        <w:pStyle w:val="BodyText"/>
      </w:pPr>
      <w:r>
        <w:t xml:space="preserve">Đây là uy nghiêm của đế vương.</w:t>
      </w:r>
    </w:p>
    <w:p>
      <w:pPr>
        <w:pStyle w:val="BodyText"/>
      </w:pPr>
      <w:r>
        <w:t xml:space="preserve">Hai tháng sau, Lâm Hi ngưng tụ "Đế vương hóa thân" cao tám mươi trượng.</w:t>
      </w:r>
    </w:p>
    <w:p>
      <w:pPr>
        <w:pStyle w:val="BodyText"/>
      </w:pPr>
      <w:r>
        <w:t xml:space="preserve">"Cao tới trăm", đây chính là cực hạn của tiên đế hóa thân.</w:t>
      </w:r>
    </w:p>
    <w:p>
      <w:pPr>
        <w:pStyle w:val="BodyText"/>
      </w:pPr>
      <w:r>
        <w:t xml:space="preserve">Trong lúc này "Thị Huyết lãnh tụ" có một lần tới vấn an Lâm Hi, nhìn thấy Lâm Hi tiến bộ thì gật đầu.</w:t>
      </w:r>
    </w:p>
    <w:p>
      <w:pPr>
        <w:pStyle w:val="BodyText"/>
      </w:pPr>
      <w:r>
        <w:t xml:space="preserve">Từ "Tiên đế hóa thân" có thể thấy được tích lũy và tiềm lực của một người, cao nhất là tám mươi trượng, thấp nhất cũng là vài chục trượng, hơn mười trượng, mà như Sở Hữu Đạo chỉ có "Ma Đế hóa thân" cao năm mươi trượng.</w:t>
      </w:r>
    </w:p>
    <w:p>
      <w:pPr>
        <w:pStyle w:val="BodyText"/>
      </w:pPr>
      <w:r>
        <w:t xml:space="preserve">Về phần vài chục trượng cơ bản là tiềm lực đạt tới cuối cùng, cả đời không thể tiến triển.</w:t>
      </w:r>
    </w:p>
    <w:p>
      <w:pPr>
        <w:pStyle w:val="BodyText"/>
      </w:pPr>
      <w:r>
        <w:t xml:space="preserve">- Đúng vậy, dựa theo tư thế này thì không bao lâu có lẽ hắn sẽ đạt tới Tiên Đạo cửu trọng. tích lũy của hắn thì tương lai tiền đồ bất khả hạn lượng, tất nhiên có thể trở thành trợ lực cường đại nhất của tổ chức Thị Huyết.</w:t>
      </w:r>
    </w:p>
    <w:p>
      <w:pPr>
        <w:pStyle w:val="BodyText"/>
      </w:pPr>
      <w:r>
        <w:t xml:space="preserve">Trong mắt Thị Huyết lãnh tụ có tinh quang bắn ra, gật gật đầu, sau đó chắp tay sau lưng rời đi.</w:t>
      </w:r>
    </w:p>
    <w:p>
      <w:pPr>
        <w:pStyle w:val="Compact"/>
      </w:pPr>
      <w:r>
        <w:t xml:space="preserve">Trong thời gian sau đó Lâm Hi ngưng tụ tiên đế hóa thân hào quang vạn trượng, trên cơ bản đã ổn định, trong đó các chi tiết nhỏ trở nên sống động hơn, ngay cả cái nhăn của nếp bào cũng hiển thị rõ.</w:t>
      </w:r>
      <w:r>
        <w:br w:type="textWrapping"/>
      </w:r>
      <w:r>
        <w:br w:type="textWrapping"/>
      </w:r>
    </w:p>
    <w:p>
      <w:pPr>
        <w:pStyle w:val="Heading2"/>
      </w:pPr>
      <w:bookmarkStart w:id="1476" w:name="chương-1456-nguyên-thần-xuất-khiếu.-1"/>
      <w:bookmarkEnd w:id="1476"/>
      <w:r>
        <w:t xml:space="preserve">1454. Chương 1456 : Nguyên Thần Xuất Khiếu.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1456 : Nguyên Thần xuất khiếu. (1)</w:t>
      </w:r>
    </w:p>
    <w:p>
      <w:pPr>
        <w:pStyle w:val="BodyText"/>
      </w:pPr>
      <w:r>
        <w:t xml:space="preserve">Nhóm dịch: Sói Già</w:t>
      </w:r>
    </w:p>
    <w:p>
      <w:pPr>
        <w:pStyle w:val="BodyText"/>
      </w:pPr>
      <w:r>
        <w:t xml:space="preserve">Nguồn: Vipvanda</w:t>
      </w:r>
    </w:p>
    <w:p>
      <w:pPr>
        <w:pStyle w:val="BodyText"/>
      </w:pPr>
      <w:r>
        <w:t xml:space="preserve">Chương 1456 : Nguyên Thần xuất khiếu. (1)</w:t>
      </w:r>
    </w:p>
    <w:p>
      <w:pPr>
        <w:pStyle w:val="BodyText"/>
      </w:pPr>
      <w:r>
        <w:t xml:space="preserve">- Đây là Ý cảnh đế vương!</w:t>
      </w:r>
    </w:p>
    <w:p>
      <w:pPr>
        <w:pStyle w:val="BodyText"/>
      </w:pPr>
      <w:r>
        <w:t xml:space="preserve">Cùng lúc đó Lâm Hi đang đắm chìm trong ý cảnh cổ xưa.</w:t>
      </w:r>
    </w:p>
    <w:p>
      <w:pPr>
        <w:pStyle w:val="BodyText"/>
      </w:pPr>
      <w:r>
        <w:t xml:space="preserve">Càng tới gần Tiên Đạo cửu trọng Tiên Đế Cảnh, Lâm Hi càng cảm giác trong quy tắc dường như có ý cảnh cổ xưa, tuy ý cảnh cổ xưa này như có như không, nhưng mà nó tồn tại chân chính, giống như có thể nắm trong tay vậy.</w:t>
      </w:r>
    </w:p>
    <w:p>
      <w:pPr>
        <w:pStyle w:val="BodyText"/>
      </w:pPr>
      <w:r>
        <w:t xml:space="preserve">Lâm Hi biết rõ cơ hội khó được, trước mắt mình cảm nhận được chính là ý cảnh tối cường tồn tại qua vô số đời Tiên Đế, Ma Đế, Yêu Đế, Tà Đế mới cảm nhận được.</w:t>
      </w:r>
    </w:p>
    <w:p>
      <w:pPr>
        <w:pStyle w:val="BodyText"/>
      </w:pPr>
      <w:r>
        <w:t xml:space="preserve">Ông!</w:t>
      </w:r>
    </w:p>
    <w:p>
      <w:pPr>
        <w:pStyle w:val="BodyText"/>
      </w:pPr>
      <w:r>
        <w:t xml:space="preserve">Tâm niệm khẽ động, tinh thần của Lâm Hi phân tán ra, phân thành ngàn vạn sợi giống như mạng nhện, rời rạc phóng ra ngoài, đi lĩnh ngộ những ý cảnh cổ xưa đã từng chôn vùi qua nhiều năm tháng.</w:t>
      </w:r>
    </w:p>
    <w:p>
      <w:pPr>
        <w:pStyle w:val="BodyText"/>
      </w:pPr>
      <w:r>
        <w:t xml:space="preserve">Tinh thần, ý chí cùng kinh nghiệm kết tinh trong đó chỉ có những người cơ duyên lớn lao mới có thể cảm ngộ, nắm bắt lấy, đại bộ phận thường thường đều là bảo khố.</w:t>
      </w:r>
    </w:p>
    <w:p>
      <w:pPr>
        <w:pStyle w:val="BodyText"/>
      </w:pPr>
      <w:r>
        <w:t xml:space="preserve">Ý cảnh cổ xưa này biến ảo bất định, như có như không, mặc dù dùng tu vi Tiên Đế cũng khó mà cảm giác được.</w:t>
      </w:r>
    </w:p>
    <w:p>
      <w:pPr>
        <w:pStyle w:val="BodyText"/>
      </w:pPr>
      <w:r>
        <w:t xml:space="preserve">Nhưng mà tơ nhện tinh thần của Lâm Hi từ từ tiếp xúc được, một đoạn tin tức cổ xưa nhỏ lập tức dũng mãnh tiến vào đầu của Lâm Hi.</w:t>
      </w:r>
    </w:p>
    <w:p>
      <w:pPr>
        <w:pStyle w:val="BodyText"/>
      </w:pPr>
      <w:r>
        <w:t xml:space="preserve">Những tin tức này tuy tàn phá, bên trong cũng không có chút tuyệt học tâm pháp gì, nhưng mà nó lại ẩn chứa kinh nghiệm và thể ngộ càng thêm quý hiếm hơn nhiều.</w:t>
      </w:r>
    </w:p>
    <w:p>
      <w:pPr>
        <w:pStyle w:val="BodyText"/>
      </w:pPr>
      <w:r>
        <w:t xml:space="preserve">Ngàn vạn đoạn tin tức không trọn vẹn, lệ thuộc ngàn vạn, đã từng tồn tại qua, chính là các Tiên Đế, Yêu Đế cùng Ma Đế cường đại đã từng tồn tại qua.</w:t>
      </w:r>
    </w:p>
    <w:p>
      <w:pPr>
        <w:pStyle w:val="BodyText"/>
      </w:pPr>
      <w:r>
        <w:t xml:space="preserve">Bọn họ mỗi người là thiên tài khoáng thế, cường giả thâm niên, cô đọng "Tiên đế hóa thân" cũng không dưới Lâm Hi.</w:t>
      </w:r>
    </w:p>
    <w:p>
      <w:pPr>
        <w:pStyle w:val="BodyText"/>
      </w:pPr>
      <w:r>
        <w:t xml:space="preserve">Vô số kinh nghiệm của người khác thể ngộ, đối với Lâm Hi mà nói chính là bảo khố to lớn.</w:t>
      </w:r>
    </w:p>
    <w:p>
      <w:pPr>
        <w:pStyle w:val="BodyText"/>
      </w:pPr>
      <w:r>
        <w:t xml:space="preserve">Tinh thần và ý chí cảm ngộ của hắn đều tăng lên một cách không thể tưởng tượng nổi. Mà mỗi lĩnh ngộ một bộ phận, trong hư không đều có một đạo tinh thần lực cường đại dung nhập vào trong ý thức hải của Lâm Hi.</w:t>
      </w:r>
    </w:p>
    <w:p>
      <w:pPr>
        <w:pStyle w:val="BodyText"/>
      </w:pPr>
      <w:r>
        <w:t xml:space="preserve">Đó là lực lượng của quy tắc, cũng là lực lượng của "Đạo".</w:t>
      </w:r>
    </w:p>
    <w:p>
      <w:pPr>
        <w:pStyle w:val="BodyText"/>
      </w:pPr>
      <w:r>
        <w:t xml:space="preserve">Có thể trở thành cường giả Tiên Đế hay không phải xem bước này.</w:t>
      </w:r>
    </w:p>
    <w:p>
      <w:pPr>
        <w:pStyle w:val="BodyText"/>
      </w:pPr>
      <w:r>
        <w:t xml:space="preserve">Ông!</w:t>
      </w:r>
    </w:p>
    <w:p>
      <w:pPr>
        <w:pStyle w:val="BodyText"/>
      </w:pPr>
      <w:r>
        <w:t xml:space="preserve">Gương mặt của Lâm Hi yên lặng, khí chất cũng dần dần lắng đọng lại. Tuy tu luyện thời gian rất ngắn, nhưng mà giờ khắc này khí chất của hắn biến hóa một cách dữ dội, dần dần giống như đúc những cường giả đã tu luyện mấy trăm năm, cả ngàn năm.</w:t>
      </w:r>
    </w:p>
    <w:p>
      <w:pPr>
        <w:pStyle w:val="BodyText"/>
      </w:pPr>
      <w:r>
        <w:t xml:space="preserve">Tuổi cùng cảm ngộ nhân sinh có chênh lệch dùng phương thức này kéo gần lại.</w:t>
      </w:r>
    </w:p>
    <w:p>
      <w:pPr>
        <w:pStyle w:val="BodyText"/>
      </w:pPr>
      <w:r>
        <w:t xml:space="preserve">Nhưng mà dưới ý cảnh cổ xưa này, trong tối tăm Lâm Hi cũng cảm giác được những tin tức khác. Những ý cảnh này không phải ở trong thiên địa, mà là tới từ hải dương chung quanh.</w:t>
      </w:r>
    </w:p>
    <w:p>
      <w:pPr>
        <w:pStyle w:val="BodyText"/>
      </w:pPr>
      <w:r>
        <w:t xml:space="preserve">Đây là một ý niệm rất thâm thúy, dường như còn cường đại hơn cả ý cảnh "Tiên đế" mà hắn cảm nhận lúc trước, càng cường đại hơn, cổ xưa, thậm chí từ mức độ nào đó không thuộc về nhân loại, nhưng mà càng cường đại hơn.</w:t>
      </w:r>
    </w:p>
    <w:p>
      <w:pPr>
        <w:pStyle w:val="BodyText"/>
      </w:pPr>
      <w:r>
        <w:t xml:space="preserve">Theo đạo lý Lâm Hi ở Tiên Đạo cửu trọng căn bản không thể cảm nhận ý niệm này.</w:t>
      </w:r>
    </w:p>
    <w:p>
      <w:pPr>
        <w:pStyle w:val="BodyText"/>
      </w:pPr>
      <w:r>
        <w:t xml:space="preserve">- Nguyên tố hải dương thật cường đại, đây rốt cuộc là thế nào?</w:t>
      </w:r>
    </w:p>
    <w:p>
      <w:pPr>
        <w:pStyle w:val="BodyText"/>
      </w:pPr>
      <w:r>
        <w:t xml:space="preserve">Trong nội tâm Lâm Hi nói thầm.</w:t>
      </w:r>
    </w:p>
    <w:p>
      <w:pPr>
        <w:pStyle w:val="BodyText"/>
      </w:pPr>
      <w:r>
        <w:t xml:space="preserve">Hắn cảm giác được trong ý niệm này có ý nghĩa bao dung tất cả, những tinh thần dị loại này bao quanh Lâm Hi, sau đó trải rộng khắp đại dương bao la.</w:t>
      </w:r>
    </w:p>
    <w:p>
      <w:pPr>
        <w:pStyle w:val="BodyText"/>
      </w:pPr>
      <w:r>
        <w:t xml:space="preserve">Trong cảm giác của Lâm Hi, nếu như quan sát từ bầu trời thì những ý niệm hải dương này đều bao quanh một phương hướng, hình thành một dòng xoáy hải lưu to lớn, mà chính mình bởi vì bế quan gần biên giới của vòng xoáy mới có thể cảm nhận được ý niệm của hải dương tụ tập.</w:t>
      </w:r>
    </w:p>
    <w:p>
      <w:pPr>
        <w:pStyle w:val="BodyText"/>
      </w:pPr>
      <w:r>
        <w:t xml:space="preserve">Ông!</w:t>
      </w:r>
    </w:p>
    <w:p>
      <w:pPr>
        <w:pStyle w:val="BodyText"/>
      </w:pPr>
      <w:r>
        <w:t xml:space="preserve">Trong cảm giác này, trong nội tâm Lâm Hi chấn động, đột nhiên tinh thần lực của hắn ngưng kết thành một đoàn. Tinh thần lực của hắn vốn phân tán nhưng mà bây giờ kết cấu lại với nhau, từ lượng biến dẫn tới chất biến, phát sinh biến hóa triệt để.</w:t>
      </w:r>
    </w:p>
    <w:p>
      <w:pPr>
        <w:pStyle w:val="BodyText"/>
      </w:pPr>
      <w:r>
        <w:t xml:space="preserve">- Rốt cục thành công..., Tiên Đạo cửu trọng!</w:t>
      </w:r>
    </w:p>
    <w:p>
      <w:pPr>
        <w:pStyle w:val="BodyText"/>
      </w:pPr>
      <w:r>
        <w:t xml:space="preserve">Trong đầu Lâm Hi lóe lên một đạo hào quang, rốt cuộc không cách nào nắm được biến hóa nữa.</w:t>
      </w:r>
    </w:p>
    <w:p>
      <w:pPr>
        <w:pStyle w:val="BodyText"/>
      </w:pPr>
      <w:r>
        <w:t xml:space="preserve">Ầm ầm!</w:t>
      </w:r>
    </w:p>
    <w:p>
      <w:pPr>
        <w:pStyle w:val="BodyText"/>
      </w:pPr>
      <w:r>
        <w:t xml:space="preserve">Sau một khắc thiên đại dao động, cột sáng chói mắt giống như lôi đình, từ Thủy Tinh Cung hắn bắn lên trời. Trong tích tắc nước biển chấn động, lờ mờ lôi vân bao quanh một đạo hào quang mấy ngàn trượng, vẫn vô cùng chói mắt.</w:t>
      </w:r>
    </w:p>
    <w:p>
      <w:pPr>
        <w:pStyle w:val="BodyText"/>
      </w:pPr>
      <w:r>
        <w:t xml:space="preserve">- Đạo khí tức này thật cường đại.</w:t>
      </w:r>
    </w:p>
    <w:p>
      <w:pPr>
        <w:pStyle w:val="BodyText"/>
      </w:pPr>
      <w:r>
        <w:t xml:space="preserve">Ở xa xa có một đạo thân ảnh cảm nhận được dị tượng này, phóng lên từ một hải đảo quỷ dị.</w:t>
      </w:r>
    </w:p>
    <w:p>
      <w:pPr>
        <w:pStyle w:val="BodyText"/>
      </w:pPr>
      <w:r>
        <w:t xml:space="preserve">Từ trên nhìn xuống thì hải đảo này giống như một con Hắc Long, ánh mắt hung ác nhìn chằm chằm vào hướng bắc.</w:t>
      </w:r>
    </w:p>
    <w:p>
      <w:pPr>
        <w:pStyle w:val="BodyText"/>
      </w:pPr>
      <w:r>
        <w:t xml:space="preserve">- Là bọn chúng... Tiên Đế thật cường đại!</w:t>
      </w:r>
    </w:p>
    <w:p>
      <w:pPr>
        <w:pStyle w:val="BodyText"/>
      </w:pPr>
      <w:r>
        <w:t xml:space="preserve">Ở hướng Tam Tiên Đảo, một mỹ phụ ung dung cao quý xinh đẹp nhìn chằm chằm qua.</w:t>
      </w:r>
    </w:p>
    <w:p>
      <w:pPr>
        <w:pStyle w:val="BodyText"/>
      </w:pPr>
      <w:r>
        <w:t xml:space="preserve">Rất nhiều cường giả của Hải ngoại thập phái cảm ứng được khí tức bàng bạc mà Lâm Hi phóng ra ngoài, nhưng mà không có ai dám tra xét qua.</w:t>
      </w:r>
    </w:p>
    <w:p>
      <w:pPr>
        <w:pStyle w:val="BodyText"/>
      </w:pPr>
      <w:r>
        <w:t xml:space="preserve">Ở Hải ngoại thập phái, khu vực của "Tổ chức Thị Huyết" chính là cấm kỵ. Cao thủ của bọn họ quá nhiều, làm việc quá mức thần bí, đến nỗi ngay cả người của Hải ngoại thập phái nếu không cần thiết sẽ không đi trêu chọc bọn chúng.</w:t>
      </w:r>
    </w:p>
    <w:p>
      <w:pPr>
        <w:pStyle w:val="BodyText"/>
      </w:pPr>
      <w:r>
        <w:t xml:space="preserve">Song hổ tranh chấp, tất có một tổn thương.</w:t>
      </w:r>
    </w:p>
    <w:p>
      <w:pPr>
        <w:pStyle w:val="BodyText"/>
      </w:pPr>
      <w:r>
        <w:t xml:space="preserve">Một khi phát sinh xung đột với tổ chức có Ma Đế, Tiên Đế đông đảo, tổn thất như thế không có bất cứ tông phái Hải ngoại nào dám thừa nhận cả.</w:t>
      </w:r>
    </w:p>
    <w:p>
      <w:pPr>
        <w:pStyle w:val="BodyText"/>
      </w:pPr>
      <w:r>
        <w:t xml:space="preserve">...</w:t>
      </w:r>
    </w:p>
    <w:p>
      <w:pPr>
        <w:pStyle w:val="BodyText"/>
      </w:pPr>
      <w:r>
        <w:t xml:space="preserve">- Ông!</w:t>
      </w:r>
    </w:p>
    <w:p>
      <w:pPr>
        <w:pStyle w:val="BodyText"/>
      </w:pPr>
      <w:r>
        <w:t xml:space="preserve">Lâm Hi lúc này không quan tâm nhiều như thế, hào quang chói mắt trong người của hắn bắn ra ngoài, bắn thẳng lên cao, nối liền thiên địa. Chân khí trong người của hắn sinh ra cảm ứng với thiên địa, sinh ra hiện tượng cộng minh.</w:t>
      </w:r>
    </w:p>
    <w:p>
      <w:pPr>
        <w:pStyle w:val="BodyText"/>
      </w:pPr>
      <w:r>
        <w:t xml:space="preserve">Trong lúc cột sáng quán thông, Lâm Hi có thể rõ cảm giác được sâu trên trời cao, thời không đứt gãy có vô số năng lượng chí cương chí dương rời rạc chính đang không ngừng tụ tập tới, giống như bị nam châm hấp dẫn, không ngừng rót vào trong người của Lâm Hi.</w:t>
      </w:r>
    </w:p>
    <w:p>
      <w:pPr>
        <w:pStyle w:val="BodyText"/>
      </w:pPr>
      <w:r>
        <w:t xml:space="preserve">- Đây là Cửu Dương tiên khí ah! Là lực lượng chí cương chí dương trong thiên địa, cũng là năng lượng nguyên khí cường đại nhất trong Tiên Đạo Đại Thế Giới!</w:t>
      </w:r>
    </w:p>
    <w:p>
      <w:pPr>
        <w:pStyle w:val="BodyText"/>
      </w:pPr>
      <w:r>
        <w:t xml:space="preserve">Trong nội tâm Lâm Hi nói thầm.</w:t>
      </w:r>
    </w:p>
    <w:p>
      <w:pPr>
        <w:pStyle w:val="BodyText"/>
      </w:pPr>
      <w:r>
        <w:t xml:space="preserve">Từng có kinh nghiệm khống chế Thái Cổ Chân Long, cùng với lúc tấn chức Tiên Đạo cửu trọng đã tắm rửa nguyên khí này rồi, lại trải qua ý niệm của vô số Ma Đế, Yêu Đế, Tiên Đế cổ xưa, Lâm Hi lúc này biết rõ năng lượng trân quý này chính là "Cửu Dương tiên khí".</w:t>
      </w:r>
    </w:p>
    <w:p>
      <w:pPr>
        <w:pStyle w:val="BodyText"/>
      </w:pPr>
      <w:r>
        <w:t xml:space="preserve">"Cửu Dương tiên khí" chí cao vô thượng, ngưng kết thành đan chính là "Cửu Dương đan", là đồ vật mà vô số tu sĩ Tiên Đạo truy cầu.</w:t>
      </w:r>
    </w:p>
    <w:p>
      <w:pPr>
        <w:pStyle w:val="BodyText"/>
      </w:pPr>
      <w:r>
        <w:t xml:space="preserve">Lâm Hi đạt tới Tiên Đạo cửu trọng, tuy vẫn không phải như cường giả Duy Nhất Cảnh, dùng Cửu Dương tiên khí cô đọng "Tiên dương", nhưng đã tiếp xúc với năng lượng chí cao vô thượng nhất.</w:t>
      </w:r>
    </w:p>
    <w:p>
      <w:pPr>
        <w:pStyle w:val="BodyText"/>
      </w:pPr>
      <w:r>
        <w:t xml:space="preserve">"Chín" là cực hạn của thiên địa, cũng là cực hạn của tiên khí.</w:t>
      </w:r>
    </w:p>
    <w:p>
      <w:pPr>
        <w:pStyle w:val="BodyText"/>
      </w:pPr>
      <w:r>
        <w:t xml:space="preserve">Lại tiến lên sẽ hấp thu năng lượng cường đại hơn, cũng chỉ có thể tấn cấp "Quỷ Thần Cảnh". Nhưng mà loại nhân vật này trong Địa ngục cũng là "Ma Thần", trong Tiên Đạo Đại Thế Giới cũng như phượng mao lân giác.</w:t>
      </w:r>
    </w:p>
    <w:p>
      <w:pPr>
        <w:pStyle w:val="BodyText"/>
      </w:pPr>
      <w:r>
        <w:t xml:space="preserve">Oanh!</w:t>
      </w:r>
    </w:p>
    <w:p>
      <w:pPr>
        <w:pStyle w:val="BodyText"/>
      </w:pPr>
      <w:r>
        <w:t xml:space="preserve">Trong mắt Lâm Hi bắn ra hào quang màu tím, tâm niệm khẽ động, linh hồn của hắn như nhảy dựng lên, trước mắt là giải phóng hào quang, Lâm Hi cảm giác mình giống như xuyên qua một cánh cửa, cơ hồ tất cả thế giới lập tức khác hoàn toàn.</w:t>
      </w:r>
    </w:p>
    <w:p>
      <w:pPr>
        <w:pStyle w:val="BodyText"/>
      </w:pPr>
      <w:r>
        <w:t xml:space="preserve">Ầm ầm!</w:t>
      </w:r>
    </w:p>
    <w:p>
      <w:pPr>
        <w:pStyle w:val="BodyText"/>
      </w:pPr>
      <w:r>
        <w:t xml:space="preserve">Lâm Hi nhìn thấy phong bạo vô hình, trước mặt gió mạnh mênh mông thổi quét qua, hỗn hợp đậm đặc, khí tức biển cả ẩm ướt, dưới chân là hải dương bao la bát ngát.</w:t>
      </w:r>
    </w:p>
    <w:p>
      <w:pPr>
        <w:pStyle w:val="Compact"/>
      </w:pPr>
      <w:r>
        <w:br w:type="textWrapping"/>
      </w:r>
      <w:r>
        <w:br w:type="textWrapping"/>
      </w:r>
    </w:p>
    <w:p>
      <w:pPr>
        <w:pStyle w:val="Heading2"/>
      </w:pPr>
      <w:bookmarkStart w:id="1477" w:name="chương-1457-nguyên-thần-xuất-khiếu.-2"/>
      <w:bookmarkEnd w:id="1477"/>
      <w:r>
        <w:t xml:space="preserve">1455. Chương 1457 : Nguyên Thần Xuất Khiếu.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1457 : Nguyên Thần xuất khiếu. (2)</w:t>
      </w:r>
    </w:p>
    <w:p>
      <w:pPr>
        <w:pStyle w:val="BodyText"/>
      </w:pPr>
      <w:r>
        <w:t xml:space="preserve">Nhóm dịch: Sói Già</w:t>
      </w:r>
    </w:p>
    <w:p>
      <w:pPr>
        <w:pStyle w:val="BodyText"/>
      </w:pPr>
      <w:r>
        <w:t xml:space="preserve">Nguồn: Vipvanda</w:t>
      </w:r>
    </w:p>
    <w:p>
      <w:pPr>
        <w:pStyle w:val="BodyText"/>
      </w:pPr>
      <w:r>
        <w:t xml:space="preserve">Chương 1457 : Nguyên Thần xuất khiếu. (2)</w:t>
      </w:r>
    </w:p>
    <w:p>
      <w:pPr>
        <w:pStyle w:val="BodyText"/>
      </w:pPr>
      <w:r>
        <w:t xml:space="preserve">Năng lượng trong thiên địa đều dùng một loại phương thức trực quan hiện ra trước mặt Lâm Hi. Có nhiều trạng thái mắt thường có thể nhìn thấy, trong thiên địa cơ hồ tất cả năng lượng đều dùng trạng thái cố định hiển hiện ra.</w:t>
      </w:r>
    </w:p>
    <w:p>
      <w:pPr>
        <w:pStyle w:val="BodyText"/>
      </w:pPr>
      <w:r>
        <w:t xml:space="preserve">Trong tối tăm có một loại cảm giác kỳ dị hiện ra, Lâm Hi cúi đầu xuống, ánh mắt của hắn xuyên qua nước biển trùng điệp, nhìn thấy đáy biển có một thanh niên tuấn mỹ đang ngồi, khuôn mặt giống Lâm Hi như đúc.</w:t>
      </w:r>
    </w:p>
    <w:p>
      <w:pPr>
        <w:pStyle w:val="BodyText"/>
      </w:pPr>
      <w:r>
        <w:t xml:space="preserve">- Đây là thân thể của mình, mình đang nguyên thần xuất khiếu...</w:t>
      </w:r>
    </w:p>
    <w:p>
      <w:pPr>
        <w:pStyle w:val="BodyText"/>
      </w:pPr>
      <w:r>
        <w:t xml:space="preserve">Lâm Hi gật gật đầu, thầm nghĩ trong lòng.</w:t>
      </w:r>
    </w:p>
    <w:p>
      <w:pPr>
        <w:pStyle w:val="BodyText"/>
      </w:pPr>
      <w:r>
        <w:t xml:space="preserve">Đây là lần đầu tiên Lâm Hi nguyên thần xuất khiếu, hơn nữa là nhìn thấy một cách trực quan nhất. Loại cảm giác này phi thường quỷ dị.</w:t>
      </w:r>
    </w:p>
    <w:p>
      <w:pPr>
        <w:pStyle w:val="BodyText"/>
      </w:pPr>
      <w:r>
        <w:t xml:space="preserve">Trong Thần Tiêu Sơn, tuy Lâm Hi từ Tiên Đạo thất trọng Tiên hoàng cảnh, tạm thời đột phá đến Tiên Đạo bát trọng, hơn nữa cô đọng nguyên thần, nhưng mà trong chiến đấu không có cơ hội nguyên thần xuất khiếu, cũng không có vận dụng thực tế qua.</w:t>
      </w:r>
    </w:p>
    <w:p>
      <w:pPr>
        <w:pStyle w:val="BodyText"/>
      </w:pPr>
      <w:r>
        <w:t xml:space="preserve">Trong nguyên thần bây giờ không có trở ngại gì cả.</w:t>
      </w:r>
    </w:p>
    <w:p>
      <w:pPr>
        <w:pStyle w:val="BodyText"/>
      </w:pPr>
      <w:r>
        <w:t xml:space="preserve">Ánh mắt Lâm Hi xuyên thấu qua tất cả, hắn hiện tại cảm giác chỉ cần mình nguyện ý thì có thể xuyên qua nham thạch, thép, nước biển, đại địa..., cơ hồ tất cả những gì tồn tại thật thể hắn đều xuyên qua.</w:t>
      </w:r>
    </w:p>
    <w:p>
      <w:pPr>
        <w:pStyle w:val="BodyText"/>
      </w:pPr>
      <w:r>
        <w:t xml:space="preserve">- Nguyên thần bất diệt, linh hồn bất hủ..., đây là huyền bí của Tiên Đạo Cảnh ah.</w:t>
      </w:r>
    </w:p>
    <w:p>
      <w:pPr>
        <w:pStyle w:val="BodyText"/>
      </w:pPr>
      <w:r>
        <w:t xml:space="preserve">Trong nội tâm Lâm Hi cảm thán nói.</w:t>
      </w:r>
    </w:p>
    <w:p>
      <w:pPr>
        <w:pStyle w:val="BodyText"/>
      </w:pPr>
      <w:r>
        <w:t xml:space="preserve">Cường giả Tiên Đạo từ nhất trọng đã truy cầu nguyên thần bất diệt. Lâm Hi hiện tại thậm chí cảm giác dù mình có trọng thương trí mạng, thân thể bị hủy cũng không ảnh hưởng quá lớn, đổi thân thể đồng dạng là được. Nhưng mà thân thể tu sĩ Tiên Đạo là bẩm sinh, không phải vạn bất đắc dĩ, không có người nguyện ý vứt bỏ. Đoạt xá thân hình dù dùng tốt, cũng không có khả năng vượt qua thân thể lúc trước.</w:t>
      </w:r>
    </w:p>
    <w:p>
      <w:pPr>
        <w:pStyle w:val="BodyText"/>
      </w:pPr>
      <w:r>
        <w:t xml:space="preserve">Ầm ầm!</w:t>
      </w:r>
    </w:p>
    <w:p>
      <w:pPr>
        <w:pStyle w:val="BodyText"/>
      </w:pPr>
      <w:r>
        <w:t xml:space="preserve">Tâm niệm Lâm Hi khẽ động, nguyên thần lập tức nhanh như tia chớp chui vào mây xanh.</w:t>
      </w:r>
    </w:p>
    <w:p>
      <w:pPr>
        <w:pStyle w:val="BodyText"/>
      </w:pPr>
      <w:r>
        <w:t xml:space="preserve">Cảnh giới Tiên Đạo cửu trọng trùng kích có tỷ lệ hấp thu "Cửu Dương tiên khí", một khi nắm chắc tốt có thể trực tiếp giảm bớt quá trình cô đọng "Tiên dương".</w:t>
      </w:r>
    </w:p>
    <w:p>
      <w:pPr>
        <w:pStyle w:val="BodyText"/>
      </w:pPr>
      <w:r>
        <w:t xml:space="preserve">Nhưng dù sao thân thể hậu thiên đã bị gông cùm xiềng xích quá nhiều. Trong lúc trùng kích cảnh giới hấp thu "Cửu Dương tiên khí" cũng có hạn độ.</w:t>
      </w:r>
    </w:p>
    <w:p>
      <w:pPr>
        <w:pStyle w:val="BodyText"/>
      </w:pPr>
      <w:r>
        <w:t xml:space="preserve">Nhưng mà "Nguyên thần" thì không có hạn chế này.</w:t>
      </w:r>
    </w:p>
    <w:p>
      <w:pPr>
        <w:pStyle w:val="BodyText"/>
      </w:pPr>
      <w:r>
        <w:t xml:space="preserve">Cho nên rất nhiều cường giả Tiên Đế lúc tấn chức đều dùng nguyên thần xuất khiếu cảm ứng thiên nhân, lợi dụng nguyên thần thu nạp "Cửu Dương tiên khí" sâu trong thời không.</w:t>
      </w:r>
    </w:p>
    <w:p>
      <w:pPr>
        <w:pStyle w:val="BodyText"/>
      </w:pPr>
      <w:r>
        <w:t xml:space="preserve">Ông!</w:t>
      </w:r>
    </w:p>
    <w:p>
      <w:pPr>
        <w:pStyle w:val="BodyText"/>
      </w:pPr>
      <w:r>
        <w:t xml:space="preserve">Nháy mắt nguyên thần của Lâm Hi đã tới nơi có Cửu Dương tiên khí nồng nặc nhất.</w:t>
      </w:r>
    </w:p>
    <w:p>
      <w:pPr>
        <w:pStyle w:val="BodyText"/>
      </w:pPr>
      <w:r>
        <w:t xml:space="preserve">Cũng là nguyên thần, Tiên Đạo cửu trọng nguyên thần cùng Tiên Đạo bát trọng nguyên thần khác nhau hoàn toàn. Vừa mới cô đọng thì nguyên thần vô cùng mềm mại, cũng không hình thành hình tượng kỹ càng, chợt nhìn chỉ thấy là đoàn hào quang sáng ngời, mơ mơ màng màng, thời gian thoát ra cũng không quá lâu.</w:t>
      </w:r>
    </w:p>
    <w:p>
      <w:pPr>
        <w:pStyle w:val="BodyText"/>
      </w:pPr>
      <w:r>
        <w:t xml:space="preserve">Nhưng mà đạt tới Tiên Đạo cửu trọng thì tất cả đã khác. Năng lượng và tinh thần toàn thân ngưng kết lại, ngưng kết thành hình, hơn nữa cứng rắn như sắt.</w:t>
      </w:r>
    </w:p>
    <w:p>
      <w:pPr>
        <w:pStyle w:val="BodyText"/>
      </w:pPr>
      <w:r>
        <w:t xml:space="preserve">Nguyên thần của Lâm Hi lúc này tỏa ra hào quang sáng ngời, giống như đúc Tiên đế hóa thân, nhưng mà chỉ cao tám trượng tám thước.</w:t>
      </w:r>
    </w:p>
    <w:p>
      <w:pPr>
        <w:pStyle w:val="BodyText"/>
      </w:pPr>
      <w:r>
        <w:t xml:space="preserve">- Trăm sông hợp thành biển, Cửu Dương tiên khí hấp thu toàn bộ!</w:t>
      </w:r>
    </w:p>
    <w:p>
      <w:pPr>
        <w:pStyle w:val="BodyText"/>
      </w:pPr>
      <w:r>
        <w:t xml:space="preserve">Trong hư không nguyên thần của Lâm Hi tỏa ra hào quang sáng ngời, không chút nghĩ ngợi lập tức quát to một tiếng, lập tức hấp thu "Cửu Dương tiên khí" rời rạc trong hư không.</w:t>
      </w:r>
    </w:p>
    <w:p>
      <w:pPr>
        <w:pStyle w:val="BodyText"/>
      </w:pPr>
      <w:r>
        <w:t xml:space="preserve">Ầm ầm!</w:t>
      </w:r>
    </w:p>
    <w:p>
      <w:pPr>
        <w:pStyle w:val="BodyText"/>
      </w:pPr>
      <w:r>
        <w:t xml:space="preserve">Trong tối tăm có tiếng nổ vang, sâu trong thời không "Cửu Dương tiên khí" đã bị dẫn dắt, giống như thủy triều cuồn cuộn ập thẳng xuống.</w:t>
      </w:r>
    </w:p>
    <w:p>
      <w:pPr>
        <w:pStyle w:val="BodyText"/>
      </w:pPr>
      <w:r>
        <w:t xml:space="preserve">Trong nháy mắt ngàn vạn "Cửu Dương tiên khí" rót vào trong nguyên thần của Lâm Hi.</w:t>
      </w:r>
    </w:p>
    <w:p>
      <w:pPr>
        <w:pStyle w:val="BodyText"/>
      </w:pPr>
      <w:r>
        <w:t xml:space="preserve">Lâm Hi cảm giác mình giống như bị hỏa diễm thiêu đốt, mỗi một đám Cửu Dương tiên khí bị hấp thu đều có cảm giác thật thoải mái.</w:t>
      </w:r>
    </w:p>
    <w:p>
      <w:pPr>
        <w:pStyle w:val="BodyText"/>
      </w:pPr>
      <w:r>
        <w:t xml:space="preserve">Linh hồn cùng nguyên thần trong quá trình này không ngừng lớn mạnh.</w:t>
      </w:r>
    </w:p>
    <w:p>
      <w:pPr>
        <w:pStyle w:val="BodyText"/>
      </w:pPr>
      <w:r>
        <w:t xml:space="preserve">- Sét đánh!</w:t>
      </w:r>
    </w:p>
    <w:p>
      <w:pPr>
        <w:pStyle w:val="BodyText"/>
      </w:pPr>
      <w:r>
        <w:t xml:space="preserve">Một đạo lôi đình hiện ra trong hư không, mỗi một đạo lôi đình lóng lánh đều mang theo Cửu Dương tiên khí phụ thuộc.</w:t>
      </w:r>
    </w:p>
    <w:p>
      <w:pPr>
        <w:pStyle w:val="BodyText"/>
      </w:pPr>
      <w:r>
        <w:t xml:space="preserve">Bầu trời lúc sáng lúc tối, biến hóa bất định.</w:t>
      </w:r>
    </w:p>
    <w:p>
      <w:pPr>
        <w:pStyle w:val="BodyText"/>
      </w:pPr>
      <w:r>
        <w:t xml:space="preserve">Nguyên thần của Lâm Hi đắm chìm trong quá trình "Cửu Dương lôi đình" bổ trúng, nguyên thần không ngừng tôi luyện cùng lớn mạnh, ngoại hình càng ngày càng đậm và sáng hơn.</w:t>
      </w:r>
    </w:p>
    <w:p>
      <w:pPr>
        <w:pStyle w:val="BodyText"/>
      </w:pPr>
      <w:r>
        <w:t xml:space="preserve">Ước chừng nửa canh giờ, cơ hồ tất cả biến hóa dừng lại. Sâu trong tầng mây nguyên thần của Lâm Hi chậm rãi mở mắt ra, một đám điện quang bắn ra ngoài.</w:t>
      </w:r>
    </w:p>
    <w:p>
      <w:pPr>
        <w:pStyle w:val="BodyText"/>
      </w:pPr>
      <w:r>
        <w:t xml:space="preserve">- Rốt cục xem như ngưng luyện Cửu Dương nguyên thần sơ bộ rồi...</w:t>
      </w:r>
    </w:p>
    <w:p>
      <w:pPr>
        <w:pStyle w:val="BodyText"/>
      </w:pPr>
      <w:r>
        <w:t xml:space="preserve">Lâm Hi nói thầm.</w:t>
      </w:r>
    </w:p>
    <w:p>
      <w:pPr>
        <w:pStyle w:val="BodyText"/>
      </w:pPr>
      <w:r>
        <w:t xml:space="preserve">Trong thiên địa cột sáng đã biến mất, thời gian cảm ứng thiên nhân đã qua.</w:t>
      </w:r>
    </w:p>
    <w:p>
      <w:pPr>
        <w:pStyle w:val="BodyText"/>
      </w:pPr>
      <w:r>
        <w:t xml:space="preserve">Lần này tấn chức chấm dứt, Lâm Hi cảm giác nguyên thần của mình ấm áp, tản khí tức Cửu Dương nồng đậm. Đây là "Cửu Dương nguyên thần" sơ bộ.</w:t>
      </w:r>
    </w:p>
    <w:p>
      <w:pPr>
        <w:pStyle w:val="BodyText"/>
      </w:pPr>
      <w:r>
        <w:t xml:space="preserve">"Cửu Dương nguyên thần" chí cương chí cương, là trụ cột của Tiên Đạo thập trọng Duy Nhất Cảnh cô đọng "Tiên dương". Không có nguyên thần chí dương chí cương là không thừa nhận nổi "Tiên dương".</w:t>
      </w:r>
    </w:p>
    <w:p>
      <w:pPr>
        <w:pStyle w:val="BodyText"/>
      </w:pPr>
      <w:r>
        <w:t xml:space="preserve">Tình huống bình thường tu sĩ vừa tới Tiên Đạo thập trọng mới bắt đầu ngưng luyện "Cửu Dương nguyên thần", nhưng mà Lâm Hi lại mượn nhờ cơ hội đột phá một lần hành động tế luyện "Cửu Dương nguyên thần" sơ bộ. Mặc dù chỉ là sơ cấp nhất nhưng đã mở ra cánh cửa đại đạo.</w:t>
      </w:r>
    </w:p>
    <w:p>
      <w:pPr>
        <w:pStyle w:val="BodyText"/>
      </w:pPr>
      <w:r>
        <w:t xml:space="preserve">"Cửu Dương tiên khí" khác với năng lượng khác, cấp độ rất cao, càng rất thưa thớt. Trên cơ bản có rất ít Cửu Dương tiên khí tụ tập mảng lớn.</w:t>
      </w:r>
    </w:p>
    <w:p>
      <w:pPr>
        <w:pStyle w:val="BodyText"/>
      </w:pPr>
      <w:r>
        <w:t xml:space="preserve">Lâm Hi muốn tiến thêm một bước ngưng luyện "Cửu Dương nguyên thần", chỉ có thể tích lũy sau đó mà thôi, từ trong hàng tỷ thời không và vị diện tụ tập "Cửu Dương tiên khí".</w:t>
      </w:r>
    </w:p>
    <w:p>
      <w:pPr>
        <w:pStyle w:val="BodyText"/>
      </w:pPr>
      <w:r>
        <w:t xml:space="preserve">Một bước này là quá trình tích lũy dài dòng, một chút cũng không gấp được, dù là "Thần tử" lúc trước cũng tốn hao nhiều thời gian tế luyện.</w:t>
      </w:r>
    </w:p>
    <w:p>
      <w:pPr>
        <w:pStyle w:val="BodyText"/>
      </w:pPr>
      <w:r>
        <w:t xml:space="preserve">"Cột sáng" trong thiên địa biến mất, nhưng mà khí tức cổ xưa từ trong hải dương không có biến mất.</w:t>
      </w:r>
    </w:p>
    <w:p>
      <w:pPr>
        <w:pStyle w:val="BodyText"/>
      </w:pPr>
      <w:r>
        <w:t xml:space="preserve">Lâm Hi cảm thụ một chút, hạch tâm của "Phong bạo" nằm ở vị trí đông nam của biển cả.</w:t>
      </w:r>
    </w:p>
    <w:p>
      <w:pPr>
        <w:pStyle w:val="BodyText"/>
      </w:pPr>
      <w:r>
        <w:t xml:space="preserve">Lâm Hi cúi đầu nhìn một chút, trong hải dương từng đạo khí tức quen thuộc đang tụ tập về phía hắn.</w:t>
      </w:r>
    </w:p>
    <w:p>
      <w:pPr>
        <w:pStyle w:val="BodyText"/>
      </w:pPr>
      <w:r>
        <w:t xml:space="preserve">Đây đều là thành viên tổ chức Thị Huyết cảm nhận được hắn hoàn thành đột phá, chuẩn bị tiến lên chúc mừng hắn.</w:t>
      </w:r>
    </w:p>
    <w:p>
      <w:pPr>
        <w:pStyle w:val="BodyText"/>
      </w:pPr>
      <w:r>
        <w:t xml:space="preserve">- Thời gian còn sớm, tạm thời không vội, hay là đi tra nhìn một chút...</w:t>
      </w:r>
    </w:p>
    <w:p>
      <w:pPr>
        <w:pStyle w:val="BodyText"/>
      </w:pPr>
      <w:r>
        <w:t xml:space="preserve">Lâm Hi thầm nghĩ trong lòng.</w:t>
      </w:r>
    </w:p>
    <w:p>
      <w:pPr>
        <w:pStyle w:val="BodyText"/>
      </w:pPr>
      <w:r>
        <w:t xml:space="preserve">Ở giữa thiên địa không thể vô duyên vô cớ xuất hiện tình cảnh này, có thể hội tụ tinh thần phong bạo khổng lồ như thế cũng không phải hời hợt, nhất định là ẩn chứa bí mật lớn.</w:t>
      </w:r>
    </w:p>
    <w:p>
      <w:pPr>
        <w:pStyle w:val="BodyText"/>
      </w:pPr>
      <w:r>
        <w:t xml:space="preserve">Bá!</w:t>
      </w:r>
    </w:p>
    <w:p>
      <w:pPr>
        <w:pStyle w:val="BodyText"/>
      </w:pPr>
      <w:r>
        <w:t xml:space="preserve">Hào quang lóe lên, Lâm Hi lập tức trốn vào hư không, biến mất không thấy gì nữa.</w:t>
      </w:r>
    </w:p>
    <w:p>
      <w:pPr>
        <w:pStyle w:val="BodyText"/>
      </w:pPr>
      <w:r>
        <w:t xml:space="preserve">"Nguyên thần" xuất khiếu, tốc độ còn nhanh hơn thân thể nhiều. Không có thân thể hạn chế thì các năng lực quy tắc vận dụng hoàn toàn thuận lợi như trở bàn tay.</w:t>
      </w:r>
    </w:p>
    <w:p>
      <w:pPr>
        <w:pStyle w:val="BodyText"/>
      </w:pPr>
      <w:r>
        <w:t xml:space="preserve">- Thật sự là thoải mái ah! đọc truyện mới nhất tại .</w:t>
      </w:r>
    </w:p>
    <w:p>
      <w:pPr>
        <w:pStyle w:val="BodyText"/>
      </w:pPr>
      <w:r>
        <w:t xml:space="preserve">Các loại năng lượng không ngừng cộng minh với linh hồn, Lâm Hi cảm giác mình giống như đi vào chỗ không người, không có các loại xiềng xích, cảm giác tự do tự tại không nơi nào không có.</w:t>
      </w:r>
    </w:p>
    <w:p>
      <w:pPr>
        <w:pStyle w:val="BodyText"/>
      </w:pPr>
      <w:r>
        <w:t xml:space="preserve">Nhưng mà qua một lát nguyên thần của Lâm Hi dần dần tiến vào trong hải dương.</w:t>
      </w:r>
    </w:p>
    <w:p>
      <w:pPr>
        <w:pStyle w:val="BodyText"/>
      </w:pPr>
      <w:r>
        <w:t xml:space="preserve">Trên hải dương to lớn này bình tĩnh không có sóng, chợt nhìn xuống thì trong nước biển xanh biếc không có rạng san hô nào, hoàn toàn không có dấu vết của đáy. Nhưng mà Lâm Hi cảm ứng trong đó là một đám phong bạo.</w:t>
      </w:r>
    </w:p>
    <w:p>
      <w:pPr>
        <w:pStyle w:val="BodyText"/>
      </w:pPr>
      <w:r>
        <w:t xml:space="preserve">Một đạo lực lượng tinh thần cường đại bao phủ trong hư không. Bất luận là có tới gần vòng xoáy hay không đều không tự giác cảm giác được áp lực thật lớn.</w:t>
      </w:r>
    </w:p>
    <w:p>
      <w:pPr>
        <w:pStyle w:val="Compact"/>
      </w:pPr>
      <w:r>
        <w:br w:type="textWrapping"/>
      </w:r>
      <w:r>
        <w:br w:type="textWrapping"/>
      </w:r>
    </w:p>
    <w:p>
      <w:pPr>
        <w:pStyle w:val="Heading2"/>
      </w:pPr>
      <w:bookmarkStart w:id="1478" w:name="chương-1458-hải-chi-phần-mộ."/>
      <w:bookmarkEnd w:id="1478"/>
      <w:r>
        <w:t xml:space="preserve">1456. Chương 1458 : Hải Chi Phần Mộ.</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1458 : Hải chi phần mộ.</w:t>
      </w:r>
    </w:p>
    <w:p>
      <w:pPr>
        <w:pStyle w:val="BodyText"/>
      </w:pPr>
      <w:r>
        <w:t xml:space="preserve">Nhóm dịch: Sói Già</w:t>
      </w:r>
    </w:p>
    <w:p>
      <w:pPr>
        <w:pStyle w:val="BodyText"/>
      </w:pPr>
      <w:r>
        <w:t xml:space="preserve">Nguồn: Vipvanda</w:t>
      </w:r>
    </w:p>
    <w:p>
      <w:pPr>
        <w:pStyle w:val="BodyText"/>
      </w:pPr>
      <w:r>
        <w:t xml:space="preserve">Chương 1458 : Hải chi phần mộ.</w:t>
      </w:r>
    </w:p>
    <w:p>
      <w:pPr>
        <w:pStyle w:val="BodyText"/>
      </w:pPr>
      <w:r>
        <w:t xml:space="preserve">- Lực lượng thật lớn, nơi này ẩn chứa bí mật gì?</w:t>
      </w:r>
    </w:p>
    <w:p>
      <w:pPr>
        <w:pStyle w:val="BodyText"/>
      </w:pPr>
      <w:r>
        <w:t xml:space="preserve">Lâm Hi sừng sững tại trong hư không, quan sát hải dương này.</w:t>
      </w:r>
    </w:p>
    <w:p>
      <w:pPr>
        <w:pStyle w:val="BodyText"/>
      </w:pPr>
      <w:r>
        <w:t xml:space="preserve">Hai mắt "Nguyên thần" có thể xuyên thấu qua ngăn cản của vật chất, lúc này trong cảm ứng của Lâm Hi thì sâu dưới chân của mình có chôn sâu một bí mật gì đó, ẩn chứa năng lượng mênh mông khổng lồ không tưởng tượng nổi.</w:t>
      </w:r>
    </w:p>
    <w:p>
      <w:pPr>
        <w:pStyle w:val="BodyText"/>
      </w:pPr>
      <w:r>
        <w:t xml:space="preserve">Cho dù là tồn tại cường đại nào, cho dù là cường giả Quỷ Thần Cảnh trước mặt đạo năng lượng này đều nhỏ bé như ở trước mắt. Cường giả Tiên Đạo vẫn lấy tiên khí làm cao ngạo, trước mặt năng lượng này thì nhỏ bé không đáng kể chút nào cả.</w:t>
      </w:r>
    </w:p>
    <w:p>
      <w:pPr>
        <w:pStyle w:val="BodyText"/>
      </w:pPr>
      <w:r>
        <w:t xml:space="preserve">Loại cảm giác tự do tự tại lúc trước đã biến mất, nguyên thần của Lâm Hi cảm nhận được áp lực, trong tối tăm cảm ứng không ít nguy hiểm.</w:t>
      </w:r>
    </w:p>
    <w:p>
      <w:pPr>
        <w:pStyle w:val="BodyText"/>
      </w:pPr>
      <w:r>
        <w:t xml:space="preserve">- May mắn cổ năng lượng này không có phun ra, nếu không sẽ triệt để hủy hoại một nửa hải dương.</w:t>
      </w:r>
    </w:p>
    <w:p>
      <w:pPr>
        <w:pStyle w:val="BodyText"/>
      </w:pPr>
      <w:r>
        <w:t xml:space="preserve">Lâm Hi âm thầm kinh hãi.</w:t>
      </w:r>
    </w:p>
    <w:p>
      <w:pPr>
        <w:pStyle w:val="BodyText"/>
      </w:pPr>
      <w:r>
        <w:t xml:space="preserve">Cảm ứng này khác hoàn toàn với cảm ứng trên thực địa.</w:t>
      </w:r>
    </w:p>
    <w:p>
      <w:pPr>
        <w:pStyle w:val="BodyText"/>
      </w:pPr>
      <w:r>
        <w:t xml:space="preserve">- Năng lượng nguyên thần là hóa thân, bị loại năng lượng triều tịch này ảnh hưởng quá mức to lớn. Lần này chỉ có thể tới khảo sát một phen, lần sau tới nơi này phải sử dụng thân thể mới được.</w:t>
      </w:r>
    </w:p>
    <w:p>
      <w:pPr>
        <w:pStyle w:val="BodyText"/>
      </w:pPr>
      <w:r>
        <w:t xml:space="preserve">Lâm Hi đứng trong hư không, trong lòng như có điều suy nghĩ.</w:t>
      </w:r>
    </w:p>
    <w:p>
      <w:pPr>
        <w:pStyle w:val="BodyText"/>
      </w:pPr>
      <w:r>
        <w:t xml:space="preserve">Thân thể đối với nguyên thần cùng linh hồn là một cái gông cùm, nhưng mà gông cùm này không phải tất cả đều là mặt trái.</w:t>
      </w:r>
    </w:p>
    <w:p>
      <w:pPr>
        <w:pStyle w:val="BodyText"/>
      </w:pPr>
      <w:r>
        <w:t xml:space="preserve">Không có con diều nào có thể bay lượn tự do. Cảm ứng "Nguyên thần" quá mức nhạy cảm, kết quả trực quan nhất chính là cảm giác năng lượng này quá khổng lồ, nhưng nếu như thân thể điều tra thì không có ảnh hưởng, có thể nói có lợi có tệ.</w:t>
      </w:r>
    </w:p>
    <w:p>
      <w:pPr>
        <w:pStyle w:val="BodyText"/>
      </w:pPr>
      <w:r>
        <w:t xml:space="preserve">Trong nội tâm Lâm Hi cân nhắc một chút, cảm giác nguyên thần còn có thể chống cự được áp bách này, liền chìm xuống nước biển điều tra.</w:t>
      </w:r>
    </w:p>
    <w:p>
      <w:pPr>
        <w:pStyle w:val="BodyText"/>
      </w:pPr>
      <w:r>
        <w:t xml:space="preserve">Rầm rầm!</w:t>
      </w:r>
    </w:p>
    <w:p>
      <w:pPr>
        <w:pStyle w:val="BodyText"/>
      </w:pPr>
      <w:r>
        <w:t xml:space="preserve">Chìm vào trong nước biển, một màn sáng màu lam nhạt sáng ngời.</w:t>
      </w:r>
    </w:p>
    <w:p>
      <w:pPr>
        <w:pStyle w:val="BodyText"/>
      </w:pPr>
      <w:r>
        <w:t xml:space="preserve">- Thật yên tĩnh.</w:t>
      </w:r>
    </w:p>
    <w:p>
      <w:pPr>
        <w:pStyle w:val="BodyText"/>
      </w:pPr>
      <w:r>
        <w:t xml:space="preserve">Lâm Hi thầm nghĩ trong lòng, lúc này tiến vào trong nước, ở trong nước cảm ứng này càng trở nên mạnh mẽ hơn nữa.</w:t>
      </w:r>
    </w:p>
    <w:p>
      <w:pPr>
        <w:pStyle w:val="BodyText"/>
      </w:pPr>
      <w:r>
        <w:t xml:space="preserve">- Ah! Ta hiểu rồi.</w:t>
      </w:r>
    </w:p>
    <w:p>
      <w:pPr>
        <w:pStyle w:val="BodyText"/>
      </w:pPr>
      <w:r>
        <w:t xml:space="preserve">Đột nhiên Lâm Hi kịp phản ứng:</w:t>
      </w:r>
    </w:p>
    <w:p>
      <w:pPr>
        <w:pStyle w:val="BodyText"/>
      </w:pPr>
      <w:r>
        <w:t xml:space="preserve">- Trong hải dương có nhiều cá nhất, ta ở trong tổ chức Thị Huyết Thủy Tinh Cung đã đi qua con đường nước, các loại cá lớn, cá con, động vật biển, san hô..., ngàn vạn gặp không biết bao nhiêu. Sau khi ta tiến vào nơi này thì lẻ tẻ có thể đếm được.</w:t>
      </w:r>
    </w:p>
    <w:p>
      <w:pPr>
        <w:pStyle w:val="BodyText"/>
      </w:pPr>
      <w:r>
        <w:t xml:space="preserve">Bởi vì trong nội tâm chỉ muốn cảm giác được ý cảnh cổ xưa của biển cả, cho nên Lâm Hi không có đi quan tâm tới đám cá thưa thớt này. Không phải tâm không tỉ mỉ, mà là tiềm thức bỏ qua nó mà thôi.</w:t>
      </w:r>
    </w:p>
    <w:p>
      <w:pPr>
        <w:pStyle w:val="BodyText"/>
      </w:pPr>
      <w:r>
        <w:t xml:space="preserve">Trong biển có quá nhiều cá, nói là ngàn tỷ còn khinh thường nó. Dưới tình huống biển cả lớn hơn lục địa gấp trăm lần thì cá trong đó càng không cần phải nói.</w:t>
      </w:r>
    </w:p>
    <w:p>
      <w:pPr>
        <w:pStyle w:val="BodyText"/>
      </w:pPr>
      <w:r>
        <w:t xml:space="preserve">Lâm Hi thả chậm tốc độ, vừa cẩn thận chú ý và tiến sâu vào biển.</w:t>
      </w:r>
    </w:p>
    <w:p>
      <w:pPr>
        <w:pStyle w:val="BodyText"/>
      </w:pPr>
      <w:r>
        <w:t xml:space="preserve">Ti!</w:t>
      </w:r>
    </w:p>
    <w:p>
      <w:pPr>
        <w:pStyle w:val="BodyText"/>
      </w:pPr>
      <w:r>
        <w:t xml:space="preserve">Ước chừng qua thời gian uống cạn chung trà, một đạo hấp lực xuất hiện.</w:t>
      </w:r>
    </w:p>
    <w:p>
      <w:pPr>
        <w:pStyle w:val="BodyText"/>
      </w:pPr>
      <w:r>
        <w:t xml:space="preserve">- Là rừng rậm đáy biển!</w:t>
      </w:r>
    </w:p>
    <w:p>
      <w:pPr>
        <w:pStyle w:val="BodyText"/>
      </w:pPr>
      <w:r>
        <w:t xml:space="preserve">Hào quang trong mắt Lâm Hi lóe sáng, có chút ăn cả kinh. Hiện ra trước mặt của hắn là rừng rậm to lớn dưới đáy biển, một cây gốc đại thụ, cây lá tươi tốt, cành cành mở rộng, cổ mộc che trời.</w:t>
      </w:r>
    </w:p>
    <w:p>
      <w:pPr>
        <w:pStyle w:val="BodyText"/>
      </w:pPr>
      <w:r>
        <w:t xml:space="preserve">Cây cối này có quấn rất nhiều rong biển và tảo.</w:t>
      </w:r>
    </w:p>
    <w:p>
      <w:pPr>
        <w:pStyle w:val="BodyText"/>
      </w:pPr>
      <w:r>
        <w:t xml:space="preserve">Lâm Hi không nghĩ tới, ở chỗ này rõ ràng nhìn thấy rừng rậm dưới đáy biển trong truyền thuyết. Cây cối không thích hợp sinh sống trong biển, loại hoàn cảnh này không thể sinh ra cây cối.</w:t>
      </w:r>
    </w:p>
    <w:p>
      <w:pPr>
        <w:pStyle w:val="BodyText"/>
      </w:pPr>
      <w:r>
        <w:t xml:space="preserve">Nhưng mà tạo vật huyền bí, không chỗ nào không có, có một ít cây cối đặc thù sinh sống trong biển, hơn nữa hình thành rừng rậm.</w:t>
      </w:r>
    </w:p>
    <w:p>
      <w:pPr>
        <w:pStyle w:val="BodyText"/>
      </w:pPr>
      <w:r>
        <w:t xml:space="preserve">Trước mắt Lâm Hi tiến vào Tiên Đạo Đại Thế Giới cũng nghe qua loại chuyện này. Nhưng mà đây là lần đầu tiên nhìn thấy.</w:t>
      </w:r>
    </w:p>
    <w:p>
      <w:pPr>
        <w:pStyle w:val="BodyText"/>
      </w:pPr>
      <w:r>
        <w:t xml:space="preserve">Loại rừng rậm dưới đáy biển này mặc dù là đối với rất nhiều tu sĩ hải ngoại cũng hiếm khi thấy được.</w:t>
      </w:r>
    </w:p>
    <w:p>
      <w:pPr>
        <w:pStyle w:val="BodyText"/>
      </w:pPr>
      <w:r>
        <w:t xml:space="preserve">Lâm Hi hạ xuống đáy nước, Cửu Dương nguyên thần lờ mờ nhìn càng nổi bật đám rừng rậm này.</w:t>
      </w:r>
    </w:p>
    <w:p>
      <w:pPr>
        <w:pStyle w:val="BodyText"/>
      </w:pPr>
      <w:r>
        <w:t xml:space="preserve">- Những cây cối này cao thấp mấy trăm trượng, lợi hại, đường kính hơn mười trượng, chính thức là khó có thể tưởng tượng...</w:t>
      </w:r>
    </w:p>
    <w:p>
      <w:pPr>
        <w:pStyle w:val="BodyText"/>
      </w:pPr>
      <w:r>
        <w:t xml:space="preserve">Lâm Hi quan sát rừng rậm dưới đáy biển, một bên suy nghĩ.</w:t>
      </w:r>
    </w:p>
    <w:p>
      <w:pPr>
        <w:pStyle w:val="BodyText"/>
      </w:pPr>
      <w:r>
        <w:t xml:space="preserve">Hắn lúc này giống như con kiến nhỏ xâm nhập vào rừng rậm, hắn trước mặt những đại thụ này quá nhỏ bé.</w:t>
      </w:r>
    </w:p>
    <w:p>
      <w:pPr>
        <w:pStyle w:val="BodyText"/>
      </w:pPr>
      <w:r>
        <w:t xml:space="preserve">Đáy biển phi thường phì nhiêu, dài khắp là hải tảo dày đặc.</w:t>
      </w:r>
    </w:p>
    <w:p>
      <w:pPr>
        <w:pStyle w:val="BodyText"/>
      </w:pPr>
      <w:r>
        <w:t xml:space="preserve">Đột nhiên một cảm giác khác thường truyền ra, trong đống cỏ và lùm cây có mấy chục hài cốt loài cá nhỏ, rậm rạp chằng chịt, tụ tập cùng một chỗ, trầm tích dưới đáy bùn.</w:t>
      </w:r>
    </w:p>
    <w:p>
      <w:pPr>
        <w:pStyle w:val="BodyText"/>
      </w:pPr>
      <w:r>
        <w:t xml:space="preserve">- Đây là...</w:t>
      </w:r>
    </w:p>
    <w:p>
      <w:pPr>
        <w:pStyle w:val="BodyText"/>
      </w:pPr>
      <w:r>
        <w:t xml:space="preserve">Trong nội tâm Lâm Hi khẽ động, lập tức vạch cỏ ra xem, lập tức nhìn thấy đám xương cá chằng chịt.</w:t>
      </w:r>
    </w:p>
    <w:p>
      <w:pPr>
        <w:pStyle w:val="BodyText"/>
      </w:pPr>
      <w:r>
        <w:t xml:space="preserve">- Những cái này đều là hài cốt của loài cá!</w:t>
      </w:r>
    </w:p>
    <w:p>
      <w:pPr>
        <w:pStyle w:val="BodyText"/>
      </w:pPr>
      <w:r>
        <w:t xml:space="preserve">Lâm Hi ăn cả kinh.</w:t>
      </w:r>
    </w:p>
    <w:p>
      <w:pPr>
        <w:pStyle w:val="BodyText"/>
      </w:pPr>
      <w:r>
        <w:t xml:space="preserve">Hắn lặn xuống dưới còn cảm thấy kỳ quái, vì sao khu vực này không có bao nhiêu loài cá.</w:t>
      </w:r>
    </w:p>
    <w:p>
      <w:pPr>
        <w:pStyle w:val="BodyText"/>
      </w:pPr>
      <w:r>
        <w:t xml:space="preserve">Nhưng mà không nghĩ tới khi xuống cuối đám rừng rậm đáy biển thì hắn phát hiện hài cốt loài cá quá nhiều.</w:t>
      </w:r>
    </w:p>
    <w:p>
      <w:pPr>
        <w:pStyle w:val="BodyText"/>
      </w:pPr>
      <w:r>
        <w:t xml:space="preserve">Những hài cốt cá nhỏ quá nhiều, đến nỗi trong cảm giác Lâm Hi chỉ thấy đây là bãi tha ma của loài cá.</w:t>
      </w:r>
    </w:p>
    <w:p>
      <w:pPr>
        <w:pStyle w:val="BodyText"/>
      </w:pPr>
      <w:r>
        <w:t xml:space="preserve">- Trách không được không thấy được cá, thì ra toàn bộ chết ở nơi này rồi.</w:t>
      </w:r>
    </w:p>
    <w:p>
      <w:pPr>
        <w:pStyle w:val="BodyText"/>
      </w:pPr>
      <w:r>
        <w:t xml:space="preserve">Lâm Hi nhìn qua hài cốt ở đây, vừa đụng vào xương cá thì chúng bị nghiền nát thành bột. Nhìn lại khu rừng rậm to lớn này, rốt cuộc Lâm Hi cũng hiểu vì sao chúng lại rậm rạp như thế.</w:t>
      </w:r>
    </w:p>
    <w:p>
      <w:pPr>
        <w:pStyle w:val="BodyText"/>
      </w:pPr>
      <w:r>
        <w:t xml:space="preserve">- Nơi này đã xảy ra chuyện gì, tại sao không có loài cá nào sinh tồn vậy?</w:t>
      </w:r>
    </w:p>
    <w:p>
      <w:pPr>
        <w:pStyle w:val="BodyText"/>
      </w:pPr>
      <w:r>
        <w:t xml:space="preserve">Trong nội tâm Lâm Hi ngưng trọng, biển cả là thiên đường của loài cá, rất khó tưởng tượng nơi này diễn ra kịch biến gì mới không thích hợp loài cá sinh tồn, biến thành khu vực tử vong như vậy.</w:t>
      </w:r>
    </w:p>
    <w:p>
      <w:pPr>
        <w:pStyle w:val="BodyText"/>
      </w:pPr>
      <w:r>
        <w:t xml:space="preserve">Lâm Hi trầm tư, một bên lao thẳng vào hạch tâm của "Phong bạo".</w:t>
      </w:r>
    </w:p>
    <w:p>
      <w:pPr>
        <w:pStyle w:val="BodyText"/>
      </w:pPr>
      <w:r>
        <w:t xml:space="preserve">Ầm ầm!</w:t>
      </w:r>
    </w:p>
    <w:p>
      <w:pPr>
        <w:pStyle w:val="BodyText"/>
      </w:pPr>
      <w:r>
        <w:t xml:space="preserve">Đột nhiên tiếng nổ ầm vang vang lên, đáy biển nhấc lên sóng gió ngàn trượng, một bóng đen to lớn công kích Lâm Hi.</w:t>
      </w:r>
    </w:p>
    <w:p>
      <w:pPr>
        <w:pStyle w:val="BodyText"/>
      </w:pPr>
      <w:r>
        <w:t xml:space="preserve">- Động vật biển!</w:t>
      </w:r>
    </w:p>
    <w:p>
      <w:pPr>
        <w:pStyle w:val="BodyText"/>
      </w:pPr>
      <w:r>
        <w:t xml:space="preserve">Lâm Hi nhướng mày, đang muốn ra tay thì đột nhiên nghe được tiếng rống to truyền tới.</w:t>
      </w:r>
    </w:p>
    <w:p>
      <w:pPr>
        <w:pStyle w:val="BodyText"/>
      </w:pPr>
      <w:r>
        <w:t xml:space="preserve">- Rầm rầm!</w:t>
      </w:r>
    </w:p>
    <w:p>
      <w:pPr>
        <w:pStyle w:val="BodyText"/>
      </w:pPr>
      <w:r>
        <w:t xml:space="preserve">Hải lưu to lớn tách ra, một con cá lao tới, nó từ xa lao tới quá đột ngột. Hai đầu động vật biển gào thét va chạm mạnh mẽ trước mặt Lâm Hi.</w:t>
      </w:r>
    </w:p>
    <w:p>
      <w:pPr>
        <w:pStyle w:val="BodyText"/>
      </w:pPr>
      <w:r>
        <w:t xml:space="preserve">Rầm rầm rầm!</w:t>
      </w:r>
    </w:p>
    <w:p>
      <w:pPr>
        <w:pStyle w:val="BodyText"/>
      </w:pPr>
      <w:r>
        <w:t xml:space="preserve">Sóng lớn hiện ra, hai đầu động vật biển giống như điên cuồng, hung tàn dây dưa cùngmột chỗ, chúng cắn xé lẫn nhau. Đây cũng không phải là động vật biển tranh giành thức ăn hay phối ngẫu, trong mắt của chúng Lâm Hi cảm nhận được khí tức bạo ngược.</w:t>
      </w:r>
    </w:p>
    <w:p>
      <w:pPr>
        <w:pStyle w:val="BodyText"/>
      </w:pPr>
      <w:r>
        <w:t xml:space="preserve">Nước biển kích động, Lâm Hi đứng trước mặt hai con động vật biển này, nhìn thấy chúng cắn xé lẫn nhau và máu tươi đầy mình, thương tích nặng nề.</w:t>
      </w:r>
    </w:p>
    <w:p>
      <w:pPr>
        <w:pStyle w:val="BodyText"/>
      </w:pPr>
      <w:r>
        <w:t xml:space="preserve">- Thì ra là thế...</w:t>
      </w:r>
    </w:p>
    <w:p>
      <w:pPr>
        <w:pStyle w:val="BodyText"/>
      </w:pPr>
      <w:r>
        <w:t xml:space="preserve">Lâm Hi như có điều suy nghĩ, hắn chắp tay đứng đó, từ đầu tới cuối không xen vào chiến đấu của hai con động vật biển.</w:t>
      </w:r>
    </w:p>
    <w:p>
      <w:pPr>
        <w:pStyle w:val="BodyText"/>
      </w:pPr>
      <w:r>
        <w:t xml:space="preserve">- Rống! --</w:t>
      </w:r>
    </w:p>
    <w:p>
      <w:pPr>
        <w:pStyle w:val="BodyText"/>
      </w:pPr>
      <w:r>
        <w:t xml:space="preserve">Ước chừng một chiếc trà, hai đầu tính mạng to lớn kết thúc, hai con động vật biển đầy vết thương rơi xuống đất, rơi xuống rừng rậm dưới đáy biển, vẫn không nhúc nhích.</w:t>
      </w:r>
    </w:p>
    <w:p>
      <w:pPr>
        <w:pStyle w:val="BodyText"/>
      </w:pPr>
      <w:r>
        <w:t xml:space="preserve">- Trong hoàn cảnh như thế này đã không thích hợp cho tính mạng ngoài cây cối sinh trưởng. Cơ hồ tất cả loài cá đều bị tinh thần phong bạo ảnh hưởng, mất đi lý trí, tàn sát lẫn nhau. Hai con động vật biển này không chịu nổi giày vò từ tinh thần phong bạo cho nên tự cắn xé lẫn nhau mà chết đi.</w:t>
      </w:r>
    </w:p>
    <w:p>
      <w:pPr>
        <w:pStyle w:val="BodyText"/>
      </w:pPr>
      <w:r>
        <w:t xml:space="preserve">Trong nội tâm Lâm Hi nghĩ đến, tiếp tục đi về phía trước.</w:t>
      </w:r>
    </w:p>
    <w:p>
      <w:pPr>
        <w:pStyle w:val="BodyText"/>
      </w:pPr>
      <w:r>
        <w:t xml:space="preserve">Trong tối tăm, trong khu vực này Lâm Hi cảm giác nó càng trở nên hắc ám và thần bí.</w:t>
      </w:r>
    </w:p>
    <w:p>
      <w:pPr>
        <w:pStyle w:val="Compact"/>
      </w:pPr>
      <w:r>
        <w:br w:type="textWrapping"/>
      </w:r>
      <w:r>
        <w:br w:type="textWrapping"/>
      </w:r>
    </w:p>
    <w:p>
      <w:pPr>
        <w:pStyle w:val="Heading2"/>
      </w:pPr>
      <w:bookmarkStart w:id="1479" w:name="chương-1459-âm-ảnh-cự-nhân-màu-trắng."/>
      <w:bookmarkEnd w:id="1479"/>
      <w:r>
        <w:t xml:space="preserve">1457. Chương 1459 : Âm Ảnh Cự Nhân Màu Trắng.</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1459 : Âm ảnh cự nhân màu trắng.</w:t>
      </w:r>
    </w:p>
    <w:p>
      <w:pPr>
        <w:pStyle w:val="BodyText"/>
      </w:pPr>
      <w:r>
        <w:t xml:space="preserve">Nhóm dịch: Sói Già</w:t>
      </w:r>
    </w:p>
    <w:p>
      <w:pPr>
        <w:pStyle w:val="BodyText"/>
      </w:pPr>
      <w:r>
        <w:t xml:space="preserve">Nguồn: Vipvanda</w:t>
      </w:r>
    </w:p>
    <w:p>
      <w:pPr>
        <w:pStyle w:val="BodyText"/>
      </w:pPr>
      <w:r>
        <w:t xml:space="preserve">Chương 1459 : Âm ảnh cự nhân màu trắng.</w:t>
      </w:r>
    </w:p>
    <w:p>
      <w:pPr>
        <w:pStyle w:val="BodyText"/>
      </w:pPr>
      <w:r>
        <w:t xml:space="preserve">Đây như là cấm khu của loài cá, nhưng động vật biển và loài cá thì không thể chịu nổi hấp dẫn mà tụ tập tới. Giống như những con thiêu thân biết sẽ chết vẫn lao vào lửa, vẫn làm việc không biết mệt mỏi, cho nên cá trong rừng rậm dưới đáy biển càng nhiều.</w:t>
      </w:r>
    </w:p>
    <w:p>
      <w:pPr>
        <w:pStyle w:val="BodyText"/>
      </w:pPr>
      <w:r>
        <w:t xml:space="preserve">Đi thông nơi phong bạo của biển cả, ánh mắt càng ngày càng mờ, cơ hồ không thấy ánh sáng, nguyên thần của Lâm Hi chỉ nhìn thấy lờ mờ mà thôi, xem tại</w:t>
      </w:r>
    </w:p>
    <w:p>
      <w:pPr>
        <w:pStyle w:val="BodyText"/>
      </w:pPr>
      <w:r>
        <w:t xml:space="preserve">Một cảm giác áp bách vô hình tồn tại ở đây, nguyên thần của Lâm Hi dần dần có sóng gió nổi lên, hành động cũng không còn thông thuận như trước,</w:t>
      </w:r>
    </w:p>
    <w:p>
      <w:pPr>
        <w:pStyle w:val="BodyText"/>
      </w:pPr>
      <w:r>
        <w:t xml:space="preserve">Oanh!</w:t>
      </w:r>
    </w:p>
    <w:p>
      <w:pPr>
        <w:pStyle w:val="BodyText"/>
      </w:pPr>
      <w:r>
        <w:t xml:space="preserve">Cũng không biết qua bao lâu, rậm rạp đáy biển đột nhiên biến mất, trong đầu của Lâm Hi oanh một tiếng, đột nhiên một tiếng kêu cao vút vang lên trong nội tâm, giống như có ngàn vạn thanh kiếm ma sát với nhau vậy.</w:t>
      </w:r>
    </w:p>
    <w:p>
      <w:pPr>
        <w:pStyle w:val="BodyText"/>
      </w:pPr>
      <w:r>
        <w:t xml:space="preserve">- Là hạch tâm của phong bạo!</w:t>
      </w:r>
    </w:p>
    <w:p>
      <w:pPr>
        <w:pStyle w:val="BodyText"/>
      </w:pPr>
      <w:r>
        <w:t xml:space="preserve">Trong đầu của Lâm Hi hiện ra ý niệm này, biết rõ chính mình đã tới được nơi trọng yếu nhất của biển cả.</w:t>
      </w:r>
    </w:p>
    <w:p>
      <w:pPr>
        <w:pStyle w:val="BodyText"/>
      </w:pPr>
      <w:r>
        <w:t xml:space="preserve">Lâm Hi dừng bước lại, ánh mắt của hắn nhìn qua phương xa, chỗ đó có khối thiết bia cao lớn bằng hai người đứng thẳng, trên tấm bia có mấy chữ rải rác:</w:t>
      </w:r>
    </w:p>
    <w:p>
      <w:pPr>
        <w:pStyle w:val="BodyText"/>
      </w:pPr>
      <w:r>
        <w:t xml:space="preserve">- Hải chi phần mộ!</w:t>
      </w:r>
    </w:p>
    <w:p>
      <w:pPr>
        <w:pStyle w:val="BodyText"/>
      </w:pPr>
      <w:r>
        <w:t xml:space="preserve">Trước bia lớn này nằm hơi nghiêng nghiêng, trong hoàn cảnh nước biển tối đen này trở nên quỷ dị nói không nên lời.</w:t>
      </w:r>
    </w:p>
    <w:p>
      <w:pPr>
        <w:pStyle w:val="BodyText"/>
      </w:pPr>
      <w:r>
        <w:t xml:space="preserve">Lâm Hi đứng ở nơi đó, bước chân dừng lại, nhìn qua khối bia lớn và trong thời gian ngắn nhiều suy nghĩ hiện ra trong đầu.</w:t>
      </w:r>
    </w:p>
    <w:p>
      <w:pPr>
        <w:pStyle w:val="BodyText"/>
      </w:pPr>
      <w:r>
        <w:t xml:space="preserve">Bốn chữ "Hải chi phần mộ" thần bí, quỷ dị, nhưng mà khiến nhiều người liên tưởng khác.</w:t>
      </w:r>
    </w:p>
    <w:p>
      <w:pPr>
        <w:pStyle w:val="BodyText"/>
      </w:pPr>
      <w:r>
        <w:t xml:space="preserve">Lâm Hi lúc này có thể để xác định, chính mình tấn chức Tiên Đế Cảnh cảm nhận được chính là khí tức cổ xưa này.</w:t>
      </w:r>
    </w:p>
    <w:p>
      <w:pPr>
        <w:pStyle w:val="BodyText"/>
      </w:pPr>
      <w:r>
        <w:t xml:space="preserve">- Nơi này quá mức hỗn loạn, ta nên quay về thôi.</w:t>
      </w:r>
    </w:p>
    <w:p>
      <w:pPr>
        <w:pStyle w:val="BodyText"/>
      </w:pPr>
      <w:r>
        <w:t xml:space="preserve">Trong nội tâm Lâm Hi hơi suy nghĩ, lập tức có chú ý.</w:t>
      </w:r>
    </w:p>
    <w:p>
      <w:pPr>
        <w:pStyle w:val="BodyText"/>
      </w:pPr>
      <w:r>
        <w:t xml:space="preserve">Nơi này tụ tập quá nhiều năng lượng, đó không phải là một ít tụ tập mà thành, là do quá trình tích lũy thật lâu mà có được.</w:t>
      </w:r>
    </w:p>
    <w:p>
      <w:pPr>
        <w:pStyle w:val="BodyText"/>
      </w:pPr>
      <w:r>
        <w:t xml:space="preserve">Lâm Hi làm việc từ trước tới nay rất chắc chắn, lần này cũng như vậy. Đối với những thứ không biết không nên xông loạn.</w:t>
      </w:r>
    </w:p>
    <w:p>
      <w:pPr>
        <w:pStyle w:val="BodyText"/>
      </w:pPr>
      <w:r>
        <w:t xml:space="preserve">- Ah! --</w:t>
      </w:r>
    </w:p>
    <w:p>
      <w:pPr>
        <w:pStyle w:val="BodyText"/>
      </w:pPr>
      <w:r>
        <w:t xml:space="preserve">Đột nhiên lúc này trong bóng tối có một tiếng đau nhức truyền tới.</w:t>
      </w:r>
    </w:p>
    <w:p>
      <w:pPr>
        <w:pStyle w:val="BodyText"/>
      </w:pPr>
      <w:r>
        <w:t xml:space="preserve">- Ân?</w:t>
      </w:r>
    </w:p>
    <w:p>
      <w:pPr>
        <w:pStyle w:val="BodyText"/>
      </w:pPr>
      <w:r>
        <w:t xml:space="preserve">Đôi mắt Lâm Hi sáng ngời, ăn cả kinh:</w:t>
      </w:r>
    </w:p>
    <w:p>
      <w:pPr>
        <w:pStyle w:val="BodyText"/>
      </w:pPr>
      <w:r>
        <w:t xml:space="preserve">- Có người! Là tu sĩ Tiên Đạo.</w:t>
      </w:r>
    </w:p>
    <w:p>
      <w:pPr>
        <w:pStyle w:val="BodyText"/>
      </w:pPr>
      <w:r>
        <w:t xml:space="preserve">Lâm Hi vốn cho rằng phần mộ này chỉ có một mình mình tới mà thôi, không nghĩ tới rõ ràng còn có người khác tiến vào đây. Hơn nữa tiến vào còn sâu hơn mình.</w:t>
      </w:r>
    </w:p>
    <w:p>
      <w:pPr>
        <w:pStyle w:val="BodyText"/>
      </w:pPr>
      <w:r>
        <w:t xml:space="preserve">Giọng của đối phương đang kinh hoàng, nhưng đây là một tu sĩ Tiên Đạo, hơn nữa tu vi không kém.</w:t>
      </w:r>
    </w:p>
    <w:p>
      <w:pPr>
        <w:pStyle w:val="BodyText"/>
      </w:pPr>
      <w:r>
        <w:t xml:space="preserve">- Đi qua!</w:t>
      </w:r>
    </w:p>
    <w:p>
      <w:pPr>
        <w:pStyle w:val="BodyText"/>
      </w:pPr>
      <w:r>
        <w:t xml:space="preserve">Lâm Hi không nghĩ nhiều, lập tức đi qua</w:t>
      </w:r>
    </w:p>
    <w:p>
      <w:pPr>
        <w:pStyle w:val="BodyText"/>
      </w:pPr>
      <w:r>
        <w:t xml:space="preserve">Ầm ầm!</w:t>
      </w:r>
    </w:p>
    <w:p>
      <w:pPr>
        <w:pStyle w:val="BodyText"/>
      </w:pPr>
      <w:r>
        <w:t xml:space="preserve">Phong bạo từ bốn phương tám hướng ập tới, những "Phong bạo" này cũng không phải là phong bạo chính thức, mà là lực lượng tinh thần không biết tên.</w:t>
      </w:r>
    </w:p>
    <w:p>
      <w:pPr>
        <w:pStyle w:val="BodyText"/>
      </w:pPr>
      <w:r>
        <w:t xml:space="preserve">Lâm Hi có cảm giác ngàn vạn đạo lực lượng đang cắn xé nguyên thần của mình, như muốn xé nát hắn. Lâm Hi tiên đế nguyên thần vô cùng cứng rắn, cứng hơn như vậy còn cảm thấy áp lực thật lớn.</w:t>
      </w:r>
    </w:p>
    <w:p>
      <w:pPr>
        <w:pStyle w:val="BodyText"/>
      </w:pPr>
      <w:r>
        <w:t xml:space="preserve">Nếu đổi thành tu sĩ khác chỉ sợ "Nguyên thần" lập tức thất thủ.</w:t>
      </w:r>
    </w:p>
    <w:p>
      <w:pPr>
        <w:pStyle w:val="BodyText"/>
      </w:pPr>
      <w:r>
        <w:t xml:space="preserve">- Âm Dương Đại Tiên Thuật!</w:t>
      </w:r>
    </w:p>
    <w:p>
      <w:pPr>
        <w:pStyle w:val="BodyText"/>
      </w:pPr>
      <w:r>
        <w:t xml:space="preserve">Lâm Hi quét lên một tiếng, một tiếng ầm vang, Âm Dương đại quang chướng lập bao phủ nguyên thần của hắn, bảo vệ nguyên thần khỏi công kích.</w:t>
      </w:r>
    </w:p>
    <w:p>
      <w:pPr>
        <w:pStyle w:val="BodyText"/>
      </w:pPr>
      <w:r>
        <w:t xml:space="preserve">Tuyệt học đại tiên thuật thực lực càng cao uy lực càng cường, Lâm Hi có thực lực như hiện tại cho nên tiên thuật cũng tăng lên, hoàn toàn ngăn cản phong bạo của biển cả ở bên ngoài.</w:t>
      </w:r>
    </w:p>
    <w:p>
      <w:pPr>
        <w:pStyle w:val="BodyText"/>
      </w:pPr>
      <w:r>
        <w:t xml:space="preserve">Nguyên thần che dấu vô cùng nhanh chóng, trong nháy mắt này Lâm Hi hóa thành một đạo hào quang vọt tới phía trước.</w:t>
      </w:r>
    </w:p>
    <w:p>
      <w:pPr>
        <w:pStyle w:val="BodyText"/>
      </w:pPr>
      <w:r>
        <w:t xml:space="preserve">Mặt đất cứng rắn lạnh như băng, gập ghềnh phập phồng, Lâm Hi đuổi tới nơi thì tất cả đã kết thúc rồi, một thi thể tu sĩ Tiên Đạo nằm ngang trên mặt đất, vẫn không nhúc nhích, đã sớm lạnh như băng.</w:t>
      </w:r>
    </w:p>
    <w:p>
      <w:pPr>
        <w:pStyle w:val="BodyText"/>
      </w:pPr>
      <w:r>
        <w:t xml:space="preserve">- Không có khí tức sinh mệnh, linh hồn biến mất, chết không thể chết lại, tại sao nhanh như thế?</w:t>
      </w:r>
    </w:p>
    <w:p>
      <w:pPr>
        <w:pStyle w:val="BodyText"/>
      </w:pPr>
      <w:r>
        <w:t xml:space="preserve">Lâm Hi xem kỹ một chút, âm thầm kinh hãi.</w:t>
      </w:r>
    </w:p>
    <w:p>
      <w:pPr>
        <w:pStyle w:val="BodyText"/>
      </w:pPr>
      <w:r>
        <w:t xml:space="preserve">Từ khi nghe tiếng tới khi đuổi tới tốc độ của hắn cực nhanh, nhưng không nghĩ tới đã trễ, rõ ràng tu sĩ Tiên Đạo vừa chết, nhưng mà từ thi thể thì cảm thấy hắn chết đã lâu rồi.</w:t>
      </w:r>
    </w:p>
    <w:p>
      <w:pPr>
        <w:pStyle w:val="BodyText"/>
      </w:pPr>
      <w:r>
        <w:t xml:space="preserve">- Trên thi thể không có vết thương nào cả... Đây là chuyện gì? Thế giới hải ngoại không ngờ có nơi như thế, trước kia ta chưa từng nghe nói qua, ngay cả Thị Huyết lãnh tụ cũng không nói tới.</w:t>
      </w:r>
    </w:p>
    <w:p>
      <w:pPr>
        <w:pStyle w:val="BodyText"/>
      </w:pPr>
      <w:r>
        <w:t xml:space="preserve">Tình hình của đối phương làm cho Lâm Hi kinh hãi.</w:t>
      </w:r>
    </w:p>
    <w:p>
      <w:pPr>
        <w:pStyle w:val="BodyText"/>
      </w:pPr>
      <w:r>
        <w:t xml:space="preserve">Lâm Hi điều tra một chút, trên người của đối phương có lệnh bài Hắc Long Giáo, còn tìm ra một ít đá kỳ lạ.</w:t>
      </w:r>
    </w:p>
    <w:p>
      <w:pPr>
        <w:pStyle w:val="BodyText"/>
      </w:pPr>
      <w:r>
        <w:t xml:space="preserve">- Thì ra là trưởng lão Hắc Long Giáo, hắn đi tới đây thu thập tài liệu luyện độc công.</w:t>
      </w:r>
    </w:p>
    <w:p>
      <w:pPr>
        <w:pStyle w:val="BodyText"/>
      </w:pPr>
      <w:r>
        <w:t xml:space="preserve">Lâm Hi lập tức hiểu được ngọn nguồn.</w:t>
      </w:r>
    </w:p>
    <w:p>
      <w:pPr>
        <w:pStyle w:val="BodyText"/>
      </w:pPr>
      <w:r>
        <w:t xml:space="preserve">Những tảng đá này có mày xanh lá quỷ dị, rét lạnh vô cùng, hiển nhiên có kịch độc. "Hắc Long Giáo" dùng độc công trứ danh, trong "Độc Long giáo" thanh danh.</w:t>
      </w:r>
    </w:p>
    <w:p>
      <w:pPr>
        <w:pStyle w:val="BodyText"/>
      </w:pPr>
      <w:r>
        <w:t xml:space="preserve">Tu vi của trưởng lão Hắc Long Giáo này đã đạt tới Tiên Đạo bát trọng Nguyên Thần Cảnh, lần này cho thấy vì tu luyện lên cao hơn bí quá hóa liều, tiến vào đây thu thập tài liệu.</w:t>
      </w:r>
    </w:p>
    <w:p>
      <w:pPr>
        <w:pStyle w:val="BodyText"/>
      </w:pPr>
      <w:r>
        <w:t xml:space="preserve">- Cường giả như thế cũng phải chết, hơn nữa còn chết nhanh như vậy..., đáng tiếc ah, nơi này tinh thần phong bạo ảnh hưởng quá lớn, bằng không ta nhất định đã xảy ra chuyện rồi.</w:t>
      </w:r>
    </w:p>
    <w:p>
      <w:pPr>
        <w:pStyle w:val="BodyText"/>
      </w:pPr>
      <w:r>
        <w:t xml:space="preserve">Trong nội tâm Lâm Hi nói thầm.</w:t>
      </w:r>
    </w:p>
    <w:p>
      <w:pPr>
        <w:pStyle w:val="BodyText"/>
      </w:pPr>
      <w:r>
        <w:t xml:space="preserve">Tuy Lâm Hi tu luyện "Âm Dương Đại Tiên Thuật", phòng ngự đệ nhất thiên hạ, có thể che đậy phong bạo ảnh hưởng, nhưng mà hắn chỉ có thể tự bảo vệ mình, về phần chuyện khác nằm ngoài tầm tay.</w:t>
      </w:r>
    </w:p>
    <w:p>
      <w:pPr>
        <w:pStyle w:val="BodyText"/>
      </w:pPr>
      <w:r>
        <w:t xml:space="preserve">- Xem ra phải chuẩn bị thôi, nếu không mình phải chết ở đây. Lúc đó không thể trách người khác.</w:t>
      </w:r>
    </w:p>
    <w:p>
      <w:pPr>
        <w:pStyle w:val="BodyText"/>
      </w:pPr>
      <w:r>
        <w:t xml:space="preserve">Lâm Hi nhìn cẩn thận một chút, cũng không có phát hiện ra cái gì.</w:t>
      </w:r>
    </w:p>
    <w:p>
      <w:pPr>
        <w:pStyle w:val="BodyText"/>
      </w:pPr>
      <w:r>
        <w:t xml:space="preserve">Dù sao trưởng lão Hắc Long Giáo không phải người của hắn, tất cả có Hắc Long Giáo đi quan tâm.</w:t>
      </w:r>
    </w:p>
    <w:p>
      <w:pPr>
        <w:pStyle w:val="BodyText"/>
      </w:pPr>
      <w:r>
        <w:t xml:space="preserve">Lâm Hi lập tức xoay người đi lên, nhưng mà dị biến nổi lên.</w:t>
      </w:r>
    </w:p>
    <w:p>
      <w:pPr>
        <w:pStyle w:val="BodyText"/>
      </w:pPr>
      <w:r>
        <w:t xml:space="preserve">Ông!</w:t>
      </w:r>
    </w:p>
    <w:p>
      <w:pPr>
        <w:pStyle w:val="BodyText"/>
      </w:pPr>
      <w:r>
        <w:t xml:space="preserve">Một đạo chấn động kỳ dị hỗn tạp trong hải lưu, đột nhiên từ sau lưng Lâm Hi vang lên.</w:t>
      </w:r>
    </w:p>
    <w:p>
      <w:pPr>
        <w:pStyle w:val="BodyText"/>
      </w:pPr>
      <w:r>
        <w:t xml:space="preserve">- Quả nhiên ra tay...</w:t>
      </w:r>
    </w:p>
    <w:p>
      <w:pPr>
        <w:pStyle w:val="BodyText"/>
      </w:pPr>
      <w:r>
        <w:t xml:space="preserve">Lâm Hi cười lạnh một tiếng, cũng không chần chờ, nghe tiếng nổ thì hắn lập tức ra tay.</w:t>
      </w:r>
    </w:p>
    <w:p>
      <w:pPr>
        <w:pStyle w:val="BodyText"/>
      </w:pPr>
      <w:r>
        <w:t xml:space="preserve">Tuy đối phương ra tay che dấu, nhưng mà tiếng nổ nhỏ vang lên trong hoàn cảnh đặt thù thế này quá hấp dẫn người ta. Chỉ tiếc Lâm Hi sớm có tâm đề phòng nên không có gì cả.</w:t>
      </w:r>
    </w:p>
    <w:p>
      <w:pPr>
        <w:pStyle w:val="BodyText"/>
      </w:pPr>
      <w:r>
        <w:t xml:space="preserve">- Băng Hoàng đại tiên thuật!</w:t>
      </w:r>
    </w:p>
    <w:p>
      <w:pPr>
        <w:pStyle w:val="BodyText"/>
      </w:pPr>
      <w:r>
        <w:t xml:space="preserve">Bàn tay trái của Lâm Hi thi triển Âm Dương Đại Tiên Thuật, "Băng Hoàng đại tiên thuật". Trong hoàn cảnh hải dương hỏa diễm đã bị áp chế, ngược lại Băng Hoàng đại tiên thuật uy lực càng mạnh hơn.</w:t>
      </w:r>
    </w:p>
    <w:p>
      <w:pPr>
        <w:pStyle w:val="BodyText"/>
      </w:pPr>
      <w:r>
        <w:t xml:space="preserve">Ầm ầm!</w:t>
      </w:r>
    </w:p>
    <w:p>
      <w:pPr>
        <w:pStyle w:val="BodyText"/>
      </w:pPr>
      <w:r>
        <w:t xml:space="preserve">Một đạo hào quang như sương trắng từ trong người của Lâm Hi bạo phát ra ngoài, nhiệt độ chung quanh Lâm Hi giảm xuống, vài dặm chung quanh đóng băng, hóa thành một khối băng lớn.</w:t>
      </w:r>
    </w:p>
    <w:p>
      <w:pPr>
        <w:pStyle w:val="BodyText"/>
      </w:pPr>
      <w:r>
        <w:t xml:space="preserve">Rống! --</w:t>
      </w:r>
    </w:p>
    <w:p>
      <w:pPr>
        <w:pStyle w:val="BodyText"/>
      </w:pPr>
      <w:r>
        <w:t xml:space="preserve">Tiếng gầm gừ vang lên trong đầu của Lâm Hi, biết rõ bị Lâm Hi phát hiện, lúc này đối phương không cần giấu diếm nữa. Trong đáy nước hắc ám này, Lâm Hi phát hiện là một cự nhân to lớn màu đen tập kích tên trưởng lão Hắc Long Giáo.</w:t>
      </w:r>
    </w:p>
    <w:p>
      <w:pPr>
        <w:pStyle w:val="BodyText"/>
      </w:pPr>
      <w:r>
        <w:t xml:space="preserve">Trong băng cứng này là "Cự nhân" ấy trăm mét, đứng sững trong băng cứng, thân thể của hắn không thuộc về mình, giống như thú mà không phải thú. Giống như bóng mờ vậy, giống như từ thức ăn lỏng cấu thành, trong đáy biển tỏa hào quang mông lung.</w:t>
      </w:r>
    </w:p>
    <w:p>
      <w:pPr>
        <w:pStyle w:val="BodyText"/>
      </w:pPr>
      <w:r>
        <w:t xml:space="preserve">Lâm Hi dùng "Băng Hoàng đại tiên thuật" không có hiệu quả với nó.</w:t>
      </w:r>
    </w:p>
    <w:p>
      <w:pPr>
        <w:pStyle w:val="BodyText"/>
      </w:pPr>
      <w:r>
        <w:t xml:space="preserve">- Tinh thần hóa thân!</w:t>
      </w:r>
    </w:p>
    <w:p>
      <w:pPr>
        <w:pStyle w:val="BodyText"/>
      </w:pPr>
      <w:r>
        <w:t xml:space="preserve">Lâm Hi ăn cả kinh, đầu sinh vật này không phải thật thể, mà là tinh thần hóa thân thuần túy.</w:t>
      </w:r>
    </w:p>
    <w:p>
      <w:pPr>
        <w:pStyle w:val="BodyText"/>
      </w:pPr>
      <w:r>
        <w:t xml:space="preserve">Tuy "Băng Hoàng đại tiên thuật" lợi hại, nhưng mà chỉ có thể công kích tồn tại thật thể, đối với tồn tại như bóng mờ này căn bản không có hiệu quả.</w:t>
      </w:r>
    </w:p>
    <w:p>
      <w:pPr>
        <w:pStyle w:val="Compact"/>
      </w:pPr>
      <w:r>
        <w:br w:type="textWrapping"/>
      </w:r>
      <w:r>
        <w:br w:type="textWrapping"/>
      </w:r>
    </w:p>
    <w:p>
      <w:pPr>
        <w:pStyle w:val="Heading2"/>
      </w:pPr>
      <w:bookmarkStart w:id="1480" w:name="chương-1460-phần-mộ-hải-thần.-1"/>
      <w:bookmarkEnd w:id="1480"/>
      <w:r>
        <w:t xml:space="preserve">1458. Chương 1460 : Phần Mộ Hải Thần.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1460 : Phần mộ hải thần. (1)</w:t>
      </w:r>
    </w:p>
    <w:p>
      <w:pPr>
        <w:pStyle w:val="BodyText"/>
      </w:pPr>
      <w:r>
        <w:t xml:space="preserve">Nhóm dịch: Sói Già</w:t>
      </w:r>
    </w:p>
    <w:p>
      <w:pPr>
        <w:pStyle w:val="BodyText"/>
      </w:pPr>
      <w:r>
        <w:t xml:space="preserve">Nguồn: Vipvanda</w:t>
      </w:r>
    </w:p>
    <w:p>
      <w:pPr>
        <w:pStyle w:val="BodyText"/>
      </w:pPr>
      <w:r>
        <w:t xml:space="preserve">Chương 1460 : Phần mộ hải thần. (1)</w:t>
      </w:r>
    </w:p>
    <w:p>
      <w:pPr>
        <w:pStyle w:val="BodyText"/>
      </w:pPr>
      <w:r>
        <w:t xml:space="preserve">- Chết! --</w:t>
      </w:r>
    </w:p>
    <w:p>
      <w:pPr>
        <w:pStyle w:val="BodyText"/>
      </w:pPr>
      <w:r>
        <w:t xml:space="preserve">Âm ảnh cự nhân màu trắng cũng phát hiện Lâm Hi, trong miệng nói khàn khàn, giọng nói</w:t>
      </w:r>
    </w:p>
    <w:p>
      <w:pPr>
        <w:pStyle w:val="BodyText"/>
      </w:pPr>
      <w:r>
        <w:t xml:space="preserve">Lâm Hi cảm giác được ý thức của nó đần độn, hoàn toàn là bằng vào bản năng mà giết chóc.</w:t>
      </w:r>
    </w:p>
    <w:p>
      <w:pPr>
        <w:pStyle w:val="BodyText"/>
      </w:pPr>
      <w:r>
        <w:t xml:space="preserve">Oanh!</w:t>
      </w:r>
    </w:p>
    <w:p>
      <w:pPr>
        <w:pStyle w:val="BodyText"/>
      </w:pPr>
      <w:r>
        <w:t xml:space="preserve">Lâm Hi phát hiện nó thì bóng mờ này hóa thành một đoàn, hóa thành một đạo bạch quang đánh thẳng vào Lâm Hi.</w:t>
      </w:r>
    </w:p>
    <w:p>
      <w:pPr>
        <w:pStyle w:val="BodyText"/>
      </w:pPr>
      <w:r>
        <w:t xml:space="preserve">Nghi hoặc trước kia đã được giải quyết, Lâm Hi rốt cục hiểu trên trưởng lão Hắc Long Giáo chết như thế nào rồi.</w:t>
      </w:r>
    </w:p>
    <w:p>
      <w:pPr>
        <w:pStyle w:val="BodyText"/>
      </w:pPr>
      <w:r>
        <w:t xml:space="preserve">Sinh vật bóng mờ này chuyên săn linh hồn, trưởng lão Hắc Long Giáo bị sinh vật này cắn nuốt linh hồn, cho nên mới giống như chết từ lâu như thế.</w:t>
      </w:r>
    </w:p>
    <w:p>
      <w:pPr>
        <w:pStyle w:val="BodyText"/>
      </w:pPr>
      <w:r>
        <w:t xml:space="preserve">- Linh... Hồn...</w:t>
      </w:r>
    </w:p>
    <w:p>
      <w:pPr>
        <w:pStyle w:val="BodyText"/>
      </w:pPr>
      <w:r>
        <w:t xml:space="preserve">Giọng nói mơ hồ vang vọng đáy biển, hốc mắt bóng mờ màu trắng này thậm chí tỏa ra hào quang lóng lánh, toát ra bản năng săn thức ăn mạnh mẽ.</w:t>
      </w:r>
    </w:p>
    <w:p>
      <w:pPr>
        <w:pStyle w:val="BodyText"/>
      </w:pPr>
      <w:r>
        <w:t xml:space="preserve">Linh hồn của Lâm Hi còn mạnh hơn tu sĩ Tiên Đạo quá nhiều, nhưng mà bởi vì như thế mới có lực hấp dẫn với nó, khiến cho nó vừa săn bắt không lâu lại muốn săn bắt tiếp.</w:t>
      </w:r>
    </w:p>
    <w:p>
      <w:pPr>
        <w:pStyle w:val="BodyText"/>
      </w:pPr>
      <w:r>
        <w:t xml:space="preserve">Khí tức trong người của hào quang này nhanh chóng vận chuyển, -- đó là "Thần lực"!</w:t>
      </w:r>
    </w:p>
    <w:p>
      <w:pPr>
        <w:pStyle w:val="BodyText"/>
      </w:pPr>
      <w:r>
        <w:t xml:space="preserve">- Lại muốn săn linh hồn của ta, buồn cười!</w:t>
      </w:r>
    </w:p>
    <w:p>
      <w:pPr>
        <w:pStyle w:val="BodyText"/>
      </w:pPr>
      <w:r>
        <w:t xml:space="preserve">Lâm Hi nhìn qua âm ảnh cự nhân màu trắng bổ nhào tới trước, đột nhiên cười rộ lên.</w:t>
      </w:r>
    </w:p>
    <w:p>
      <w:pPr>
        <w:pStyle w:val="BodyText"/>
      </w:pPr>
      <w:r>
        <w:t xml:space="preserve">Đó cũng không phải lần đầu tiên hắn gặp đãi ngộ này, trước kia gặp được "Vạn Thú đại đế" thì, Lâm Hi đã từng bị cự phách thượng cổ này đoạt xá qua.</w:t>
      </w:r>
    </w:p>
    <w:p>
      <w:pPr>
        <w:pStyle w:val="BodyText"/>
      </w:pPr>
      <w:r>
        <w:t xml:space="preserve">Tinh thần thể hóa thân, không sợ năng lượng công kích, đặc biệt là sinh vật kỳ dị này có thần lực cao cấp hơn cả "Cửu Dương tiên khí", đây là nguyên nhân nó có thể thuấn sát trưởng lão Hắc Long Giáo.</w:t>
      </w:r>
    </w:p>
    <w:p>
      <w:pPr>
        <w:pStyle w:val="BodyText"/>
      </w:pPr>
      <w:r>
        <w:t xml:space="preserve">- Oanh!</w:t>
      </w:r>
    </w:p>
    <w:p>
      <w:pPr>
        <w:pStyle w:val="BodyText"/>
      </w:pPr>
      <w:r>
        <w:t xml:space="preserve">Trong nháy mắt màu trắng bóng mờ nhào tới thì biến dị nổi lên, một đạo lực lượng tinh thần đột nhiên từ trong người Lâm Hi phá thể ra ngoài.</w:t>
      </w:r>
    </w:p>
    <w:p>
      <w:pPr>
        <w:pStyle w:val="BodyText"/>
      </w:pPr>
      <w:r>
        <w:t xml:space="preserve">Trong tích tắc này thiên địa thất sắc, nhật nguyệt vô quang.</w:t>
      </w:r>
    </w:p>
    <w:p>
      <w:pPr>
        <w:pStyle w:val="BodyText"/>
      </w:pPr>
      <w:r>
        <w:t xml:space="preserve">Ngang!</w:t>
      </w:r>
    </w:p>
    <w:p>
      <w:pPr>
        <w:pStyle w:val="BodyText"/>
      </w:pPr>
      <w:r>
        <w:t xml:space="preserve">Một tiếng gào thảm thiết vang lên, sinh vật bóng mờ này vốn ôm thành một đoàn, nhưng giờ khắc này đột nhiên giãn ra, thân thể thống khổ vặn vẹo, bắt đầu giãy dụa. Nó vốn là thân thể mơ hồ, trực tiếp bị Lâm Hi đánh ra vô số khe hở</w:t>
      </w:r>
    </w:p>
    <w:p>
      <w:pPr>
        <w:pStyle w:val="BodyText"/>
      </w:pPr>
      <w:r>
        <w:t xml:space="preserve">- Phong Ma Đại Tiên Thuật!</w:t>
      </w:r>
    </w:p>
    <w:p>
      <w:pPr>
        <w:pStyle w:val="BodyText"/>
      </w:pPr>
      <w:r>
        <w:t xml:space="preserve">Bàn tay của Lâm Hi tỏa ra hào quang phô thiên cái địa, lập tức bao phủ sinh vật biển kỳ dị này. Hào quang thu vào và tất cả kết thúc, lòng bàn tay của Lâm Hi xuất hiện một hạt châu.</w:t>
      </w:r>
    </w:p>
    <w:p>
      <w:pPr>
        <w:pStyle w:val="BodyText"/>
      </w:pPr>
      <w:r>
        <w:t xml:space="preserve">Khác với Băng Hoàng đại tiên thuật, Lâm Hi chỉ cần biết tính chất của đối phương thì lập tức đưa ra đối sách phù hợp.</w:t>
      </w:r>
    </w:p>
    <w:p>
      <w:pPr>
        <w:pStyle w:val="BodyText"/>
      </w:pPr>
      <w:r>
        <w:t xml:space="preserve">Tiên Đạo Đại Thế Giới có tuyệt học đối phó tinh thần thể không nhiều lắm, mà Lâm Hi dùng "Phong Ma Đại Tiên Thuật" hoàn toàn là một trong số đó.</w:t>
      </w:r>
    </w:p>
    <w:p>
      <w:pPr>
        <w:pStyle w:val="BodyText"/>
      </w:pPr>
      <w:r>
        <w:t xml:space="preserve">Nhưng mà đẳng cấp của âm ảnh cự nhân màu trắng này rất cao, trong linh hồn được thần lực bảo vệ, tất nhiên muốn phong ấn toàn bộ là khó khăn.</w:t>
      </w:r>
    </w:p>
    <w:p>
      <w:pPr>
        <w:pStyle w:val="BodyText"/>
      </w:pPr>
      <w:r>
        <w:t xml:space="preserve">Lâm Hi cầm lấy hạt châu, hắn có thể cảm giác rõ ràng năng lượng triều tịch trong đó, loại tinh thần châu này đối với tu sĩ Tiên Đạo tăng linh hồn rất có lợi.</w:t>
      </w:r>
    </w:p>
    <w:p>
      <w:pPr>
        <w:pStyle w:val="BodyText"/>
      </w:pPr>
      <w:r>
        <w:t xml:space="preserve">Trong Tiên Đạo Đại Thế Giới, tinh thần châu tuy cũng không ít, nhưng mà đẳng cấp cao như trong tay Lâm Hi là quá hiếm thấy, tới mức độ nào đó một viên này có thể đổi được chính phẩm tiên khí.</w:t>
      </w:r>
    </w:p>
    <w:p>
      <w:pPr>
        <w:pStyle w:val="BodyText"/>
      </w:pPr>
      <w:r>
        <w:t xml:space="preserve">Tinh thần châu tuy ở nơi tay, nhưng mà sinh vật bóng mờ màu trắng lại chưa chết.</w:t>
      </w:r>
    </w:p>
    <w:p>
      <w:pPr>
        <w:pStyle w:val="BodyText"/>
      </w:pPr>
      <w:r>
        <w:t xml:space="preserve">- Đáng tiếc, thứ này đần độn, cũng không phải thật thể, nếu không nhất định sẽ biết lai lịch của nó.</w:t>
      </w:r>
    </w:p>
    <w:p>
      <w:pPr>
        <w:pStyle w:val="BodyText"/>
      </w:pPr>
      <w:r>
        <w:t xml:space="preserve">Lâm Hi thầm nghĩ trong lòng.</w:t>
      </w:r>
    </w:p>
    <w:p>
      <w:pPr>
        <w:pStyle w:val="BodyText"/>
      </w:pPr>
      <w:r>
        <w:t xml:space="preserve">Thời gian tuy ngắn ngủi, nhưng Lâm Hi lại biết ý thức sinh vật này đã hỗn độn, chỉ còn lại bản năng, cho dù khảo vấn gì cũng không có kết quả.</w:t>
      </w:r>
    </w:p>
    <w:p>
      <w:pPr>
        <w:pStyle w:val="BodyText"/>
      </w:pPr>
      <w:r>
        <w:t xml:space="preserve">Kế tiếp Lâm Hi vận dụng "Âm Dương Đại Tiên Thuật" dứt khoát đi dạo khu vực này một vòng, nhưng mà lúc này không có phát hiện. Cũng không có sinh vật như trước công kích, không biết có phải là khí tức tử vong của sinh vật đó lưu lại trên người Lâm Hi hay không.</w:t>
      </w:r>
    </w:p>
    <w:p>
      <w:pPr>
        <w:pStyle w:val="BodyText"/>
      </w:pPr>
      <w:r>
        <w:t xml:space="preserve">Cả khu vực này phi thường hỗn loạn, mặc dù có "Âm Dương Đại Tiên Thuật" hộ thân, nhưng mà từ áp lực vô hình vẫn tồn tại.</w:t>
      </w:r>
    </w:p>
    <w:p>
      <w:pPr>
        <w:pStyle w:val="BodyText"/>
      </w:pPr>
      <w:r>
        <w:t xml:space="preserve">Về phần không gian cùng thời gian quy tắc, ở chỗ này càng triệt để mất đi hiệu lực.</w:t>
      </w:r>
    </w:p>
    <w:p>
      <w:pPr>
        <w:pStyle w:val="BodyText"/>
      </w:pPr>
      <w:r>
        <w:t xml:space="preserve">Lâm Hi tìm tòi chung quanh không có thu hoạch, cũng tựu không hề kiên trì.</w:t>
      </w:r>
    </w:p>
    <w:p>
      <w:pPr>
        <w:pStyle w:val="BodyText"/>
      </w:pPr>
      <w:r>
        <w:t xml:space="preserve">- Đi.</w:t>
      </w:r>
    </w:p>
    <w:p>
      <w:pPr>
        <w:pStyle w:val="BodyText"/>
      </w:pPr>
      <w:r>
        <w:t xml:space="preserve">Thân hình nhoáng một cái, Lâm Hi lập tức rời đi.</w:t>
      </w:r>
    </w:p>
    <w:p>
      <w:pPr>
        <w:pStyle w:val="BodyText"/>
      </w:pPr>
      <w:r>
        <w:t xml:space="preserve">Tiên đế nguyên thần của Lâm Hi tỏa ra hào quang chói mắt bay qua khu rừng rậm dưới đáy biển, rừng rậm này chuyển động giống như từng tia ánh mắt nhìn thấy bóng lưng của hắn rời đi, cuối cùng phân tán khắp nơi.</w:t>
      </w:r>
    </w:p>
    <w:p>
      <w:pPr>
        <w:pStyle w:val="BodyText"/>
      </w:pPr>
      <w:r>
        <w:t xml:space="preserve">...</w:t>
      </w:r>
    </w:p>
    <w:p>
      <w:pPr>
        <w:pStyle w:val="BodyText"/>
      </w:pPr>
      <w:r>
        <w:t xml:space="preserve">Lâm Hi quay về Thủy Tinh Cung, "Thị Huyết lãnh tụ" mang theo đám người chờ đợi ở đó.</w:t>
      </w:r>
    </w:p>
    <w:p>
      <w:pPr>
        <w:pStyle w:val="BodyText"/>
      </w:pPr>
      <w:r>
        <w:t xml:space="preserve">- Lâm lão đệ, chúc mừng.</w:t>
      </w:r>
    </w:p>
    <w:p>
      <w:pPr>
        <w:pStyle w:val="BodyText"/>
      </w:pPr>
      <w:r>
        <w:t xml:space="preserve">Thị Huyết lãnh tụ đổi xưng hô, mang theo mọi người đi tới trước.</w:t>
      </w:r>
    </w:p>
    <w:p>
      <w:pPr>
        <w:pStyle w:val="BodyText"/>
      </w:pPr>
      <w:r>
        <w:t xml:space="preserve">- Đa tạ.</w:t>
      </w:r>
    </w:p>
    <w:p>
      <w:pPr>
        <w:pStyle w:val="BodyText"/>
      </w:pPr>
      <w:r>
        <w:t xml:space="preserve">Lâm Hi cười cười, biết rõ đối phương đã tiếp nhận mình là Tiến Đế Cảnh.</w:t>
      </w:r>
    </w:p>
    <w:p>
      <w:pPr>
        <w:pStyle w:val="BodyText"/>
      </w:pPr>
      <w:r>
        <w:t xml:space="preserve">- Thật sự là anh hùng xuất thiếu niên ah, trong thời gian ngắn như vậy ngươi đã đột phá lên Tiên Đế Cảnh rồi,... Nghe nói ngươi mới tu tiên vài năm, hôm nay đã đạt tới Cửu Dương nguyên thần sơ bộ, thật sự là sóng sau đáng sợ nha!</w:t>
      </w:r>
    </w:p>
    <w:p>
      <w:pPr>
        <w:pStyle w:val="BodyText"/>
      </w:pPr>
      <w:r>
        <w:t xml:space="preserve">Thị Huyết lãnh tụ cảm khái.</w:t>
      </w:r>
    </w:p>
    <w:p>
      <w:pPr>
        <w:pStyle w:val="BodyText"/>
      </w:pPr>
      <w:r>
        <w:t xml:space="preserve">Lần này cũng không phải lấy lòng, mà là tràn đầy cảm xúc. Tiên đồ của Lâm Hi làm cho hắn nhớ lại "Đại sư huynh", trong nội tâm cũng cảm thấy tiếc nuối.</w:t>
      </w:r>
    </w:p>
    <w:p>
      <w:pPr>
        <w:pStyle w:val="BodyText"/>
      </w:pPr>
      <w:r>
        <w:t xml:space="preserve">Nhân vật như thế thật đáng tiếc ah! Vẫn không muốn gia nhập tổ chức Thị Huyết kế thừa mình.</w:t>
      </w:r>
    </w:p>
    <w:p>
      <w:pPr>
        <w:pStyle w:val="BodyText"/>
      </w:pPr>
      <w:r>
        <w:t xml:space="preserve">- Tiền bối khách khí!</w:t>
      </w:r>
    </w:p>
    <w:p>
      <w:pPr>
        <w:pStyle w:val="BodyText"/>
      </w:pPr>
      <w:r>
        <w:t xml:space="preserve">Lâm Hi thản nhiên nói, cũng không có ngang ngược hay tự hào.</w:t>
      </w:r>
    </w:p>
    <w:p>
      <w:pPr>
        <w:pStyle w:val="BodyText"/>
      </w:pPr>
      <w:r>
        <w:t xml:space="preserve">- Đúng rồi, vừa mới tấn chức chấm dứt, vốn muốn tới chúc mừng ngươi, lại phát hiện nguyên thần của ngươi bỏ chạy, biến mất vô tung. Như thế nào? Đã xảy ra chuyện gì?</w:t>
      </w:r>
    </w:p>
    <w:p>
      <w:pPr>
        <w:pStyle w:val="BodyText"/>
      </w:pPr>
      <w:r>
        <w:t xml:space="preserve">Thị Huyết lãnh tụ nói.</w:t>
      </w:r>
    </w:p>
    <w:p>
      <w:pPr>
        <w:pStyle w:val="BodyText"/>
      </w:pPr>
      <w:r>
        <w:t xml:space="preserve">Lâm Hi cười lắc đầu, mang chuyện trước đó nói ra một lần.</w:t>
      </w:r>
    </w:p>
    <w:p>
      <w:pPr>
        <w:pStyle w:val="BodyText"/>
      </w:pPr>
      <w:r>
        <w:t xml:space="preserve">Lâm Hi nói tới ý cảnh hải dương kia, "Thị Huyết lãnh tụ" đã có chút suy nghĩ, cho tới khi nghe Lâm Hi nói tới tấm bia dưới đáy biển thì biến sắc.</w:t>
      </w:r>
    </w:p>
    <w:p>
      <w:pPr>
        <w:pStyle w:val="BodyText"/>
      </w:pPr>
      <w:r>
        <w:t xml:space="preserve">- Thì ra là thế..., không thể ngờ ngươi đi tới hải chi phần mộ!</w:t>
      </w:r>
    </w:p>
    <w:p>
      <w:pPr>
        <w:pStyle w:val="BodyText"/>
      </w:pPr>
      <w:r>
        <w:t xml:space="preserve">Thị Huyết lãnh tụ dùng ngữ khí cảm khái nói ra.</w:t>
      </w:r>
    </w:p>
    <w:p>
      <w:pPr>
        <w:pStyle w:val="BodyText"/>
      </w:pPr>
      <w:r>
        <w:t xml:space="preserve">- Như thế nào?</w:t>
      </w:r>
    </w:p>
    <w:p>
      <w:pPr>
        <w:pStyle w:val="BodyText"/>
      </w:pPr>
      <w:r>
        <w:t xml:space="preserve">Lâm Hi nhíu mày, nghe Thị Huyết lãnh tụ có ý khác.</w:t>
      </w:r>
    </w:p>
    <w:p>
      <w:pPr>
        <w:pStyle w:val="BodyText"/>
      </w:pPr>
      <w:r>
        <w:t xml:space="preserve">- A, chúng ta đi vào trong nói sau.</w:t>
      </w:r>
    </w:p>
    <w:p>
      <w:pPr>
        <w:pStyle w:val="BodyText"/>
      </w:pPr>
      <w:r>
        <w:t xml:space="preserve">Thị Huyết lãnh tụ nói xong, Lâm Hi đi theo.</w:t>
      </w:r>
    </w:p>
    <w:p>
      <w:pPr>
        <w:pStyle w:val="BodyText"/>
      </w:pPr>
      <w:r>
        <w:t xml:space="preserve">- Lâm lão đệ..., Lá gan của ngươi đúng là lớn nha, dám đem nguyên thần độn tới phần mộ tử vong. Mặc dù chúng ta cắm rễ ở đây và Hải ngoại thập phái cũng không dám tiến vào phần mộ tử vong đâu. -- có biết hay không, người ở đây gọi nơi đó là phần mộ nguyên thần.</w:t>
      </w:r>
    </w:p>
    <w:p>
      <w:pPr>
        <w:pStyle w:val="BodyText"/>
      </w:pPr>
      <w:r>
        <w:t xml:space="preserve">- Cái tên này không phải gọi loạn, mà là các tu sĩ nguyên thần ở Hải ngoại dùng rất nhiều tính mạng điền vào mới có đấy. Vào lúc ban đầu có nhiều người không cẩn thận đi vào; Nhưng về sau rất nhiều người không tin tà đặc biệt đi qua khảo sát..., kết quả nguyên thần mất mạng tại chỗ. Khá tốt ngươi đi tới khối mộ bia là dừng lại. -- Lại nói tiếp, đây cũng là ta sơ sẩy, lúc ấy nếu biết rõ ngươi đi vào thì ta đã ngăn cản rồi.</w:t>
      </w:r>
    </w:p>
    <w:p>
      <w:pPr>
        <w:pStyle w:val="BodyText"/>
      </w:pPr>
      <w:r>
        <w:t xml:space="preserve">Thị Huyết lãnh tụ nói.</w:t>
      </w:r>
    </w:p>
    <w:p>
      <w:pPr>
        <w:pStyle w:val="BodyText"/>
      </w:pPr>
      <w:r>
        <w:t xml:space="preserve">Người nói vô tình ý, người nghe cố tình. "Thị Huyết lãnh tụ" chỉ cảm thấy Lâm Hi tiến vào đó rất nguy hiểm, bình thường có lẽ chỉ đi vòng vèo. Nhưng mà hắn không biết Lâm Hi đã sớm đi qua hạch tâm của phong bạo, hơn nữa bình yên quay về.</w:t>
      </w:r>
    </w:p>
    <w:p>
      <w:pPr>
        <w:pStyle w:val="BodyText"/>
      </w:pPr>
      <w:r>
        <w:t xml:space="preserve">- Ta ở chỗ phần mộ tử vong tìm được thứ này.</w:t>
      </w:r>
    </w:p>
    <w:p>
      <w:pPr>
        <w:pStyle w:val="BodyText"/>
      </w:pPr>
      <w:r>
        <w:t xml:space="preserve">Lâm Hi trầm mặc một lát, mở lòng bàn tay cầm "Tinh thần châu", "Tinh thần châu" sáng như ngọc, như Dạ Minh Châu tỏa ra hào quang sáng ngời, lòng bàn tay Lâm Hi nhấp nhô.</w:t>
      </w:r>
    </w:p>
    <w:p>
      <w:pPr>
        <w:pStyle w:val="Compact"/>
      </w:pPr>
      <w:r>
        <w:br w:type="textWrapping"/>
      </w:r>
      <w:r>
        <w:br w:type="textWrapping"/>
      </w:r>
    </w:p>
    <w:p>
      <w:pPr>
        <w:pStyle w:val="Heading2"/>
      </w:pPr>
      <w:bookmarkStart w:id="1481" w:name="chương-1461-phần-mộ-hải-thần.-2"/>
      <w:bookmarkEnd w:id="1481"/>
      <w:r>
        <w:t xml:space="preserve">1459. Chương 1461 : Phần Mộ Hải Thần.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1461 : Phần mộ hải thần. (2)</w:t>
      </w:r>
    </w:p>
    <w:p>
      <w:pPr>
        <w:pStyle w:val="BodyText"/>
      </w:pPr>
      <w:r>
        <w:t xml:space="preserve">Nhóm dịch: Sói Già</w:t>
      </w:r>
    </w:p>
    <w:p>
      <w:pPr>
        <w:pStyle w:val="BodyText"/>
      </w:pPr>
      <w:r>
        <w:t xml:space="preserve">Nguồn: Vipvanda</w:t>
      </w:r>
    </w:p>
    <w:p>
      <w:pPr>
        <w:pStyle w:val="BodyText"/>
      </w:pPr>
      <w:r>
        <w:t xml:space="preserve">Chương 1461 : Phần mộ Hải thần. (2)</w:t>
      </w:r>
    </w:p>
    <w:p>
      <w:pPr>
        <w:pStyle w:val="BodyText"/>
      </w:pPr>
      <w:r>
        <w:t xml:space="preserve">Nhìn thấy hạt châu này trong mắt Thị Huyết lãnh tụ rốt cuộc lộ ra thần sắc chấn động. Hắn không nghĩ tới Lâm Hi không chỉ đi "Hải chi sâm lâm", nhưng tiến vào sâu trong "Hải chi phần mộ".</w:t>
      </w:r>
    </w:p>
    <w:p>
      <w:pPr>
        <w:pStyle w:val="BodyText"/>
      </w:pPr>
      <w:r>
        <w:t xml:space="preserve">Trong tay Lâm Hi cầm "Tinh thần châu" trong Tiên Đạo Đại Thế Giới cũng không tính thiếu, nhưng mà phẩm cấp cực cao, lại cực kỳ hiếm thấy. Quan trọng hơn là trong "Thị Huyết lãnh tụ" cảm nhận được thần lực "Cửu Dương tiên khí" chấn động.</w:t>
      </w:r>
    </w:p>
    <w:p>
      <w:pPr>
        <w:pStyle w:val="BodyText"/>
      </w:pPr>
      <w:r>
        <w:t xml:space="preserve">- Ngươi đạt được ở nơi nào?</w:t>
      </w:r>
    </w:p>
    <w:p>
      <w:pPr>
        <w:pStyle w:val="BodyText"/>
      </w:pPr>
      <w:r>
        <w:t xml:space="preserve">Thị Huyết lãnh tụ thu liễm dáng tươi cười, chân thành nói.</w:t>
      </w:r>
    </w:p>
    <w:p>
      <w:pPr>
        <w:pStyle w:val="BodyText"/>
      </w:pPr>
      <w:r>
        <w:t xml:space="preserve">"Tổ chức Thị Huyết" tuy vô tình ý với Hải ngoại tông phái, nhưng mà căn cơ ở đây, có nhiều thời gian tìm hiểu.</w:t>
      </w:r>
    </w:p>
    <w:p>
      <w:pPr>
        <w:pStyle w:val="BodyText"/>
      </w:pPr>
      <w:r>
        <w:t xml:space="preserve">Thị Huyết lãnh tụ kiến thức rộng rãi, trong tay Lâm Hi nhìn "Tinh thần châu", lập tức liên tưởng tới nhiều thứ.</w:t>
      </w:r>
    </w:p>
    <w:p>
      <w:pPr>
        <w:pStyle w:val="BodyText"/>
      </w:pPr>
      <w:r>
        <w:t xml:space="preserve">- Đây là thứ nằm ở hạch tâm phần mộ đấy.</w:t>
      </w:r>
    </w:p>
    <w:p>
      <w:pPr>
        <w:pStyle w:val="BodyText"/>
      </w:pPr>
      <w:r>
        <w:t xml:space="preserve">Lâm Hi nói xong, đem chuyện gặp trưởng lão Hắc Long Giáo kêu thảm thiết, hơn nữa nói đơn giản một chút.</w:t>
      </w:r>
    </w:p>
    <w:p>
      <w:pPr>
        <w:pStyle w:val="BodyText"/>
      </w:pPr>
      <w:r>
        <w:t xml:space="preserve">"Thị Huyết lãnh tụ" không có chút khách sáo, hắn nghe rất cẩn thận.</w:t>
      </w:r>
    </w:p>
    <w:p>
      <w:pPr>
        <w:pStyle w:val="BodyText"/>
      </w:pPr>
      <w:r>
        <w:t xml:space="preserve">- Lâm Hi, chuyện này chính là ngươi. Đổi những người khác chỉ sợ là chết rồi.</w:t>
      </w:r>
    </w:p>
    <w:p>
      <w:pPr>
        <w:pStyle w:val="BodyText"/>
      </w:pPr>
      <w:r>
        <w:t xml:space="preserve">Thị Huyết lãnh tụ sau khi nghe xong, thở dài:</w:t>
      </w:r>
    </w:p>
    <w:p>
      <w:pPr>
        <w:pStyle w:val="BodyText"/>
      </w:pPr>
      <w:r>
        <w:t xml:space="preserve">- Tiên Đạo Đại Thế Giới tiên thuật bao hàm toàn diện, có thể phòng ngự tinh thần phong bạo tiên thuật cũng không nhiều, Âm Dương Đại Tiên Thuật tuyệt đối là một trong số đó. Tuyệt học này của Đâu Suất Cung nhìn thì phòng thủ dễ dàng, kỳ thật rất khó tu luyện thành công. Cả thế giới hải ngoại đoán chừng cũng chỉ có một người mà thôi.</w:t>
      </w:r>
    </w:p>
    <w:p>
      <w:pPr>
        <w:pStyle w:val="BodyText"/>
      </w:pPr>
      <w:r>
        <w:t xml:space="preserve">- Tinh thần châu trong tay của ngươi chắc hẳn chính ngươi cũng cảm giác được. Kỳ thật đây không phải tinh thần châu, mà là ‘thần lực châu’. Ngươi nhìn thấy âm ảnh cự nhân kia cũng không phải là người nào. Mà là ‘Hải thần’ trong biển sâu thời kỳ viễn cổ. Sau khi chúng tử vong lưu lại tinh thần và ý niệm, hỗn tạp không chịu nổi, hình thành bóng mờ cự nhân mà ngươi nhìn thấy.</w:t>
      </w:r>
    </w:p>
    <w:p>
      <w:pPr>
        <w:pStyle w:val="BodyText"/>
      </w:pPr>
      <w:r>
        <w:t xml:space="preserve">Thị Huyết lãnh tụ mở miệng nói.</w:t>
      </w:r>
    </w:p>
    <w:p>
      <w:pPr>
        <w:pStyle w:val="BodyText"/>
      </w:pPr>
      <w:r>
        <w:t xml:space="preserve">- Hải thần?</w:t>
      </w:r>
    </w:p>
    <w:p>
      <w:pPr>
        <w:pStyle w:val="BodyText"/>
      </w:pPr>
      <w:r>
        <w:t xml:space="preserve">Lâm Hi ăn cả kinh, mở to hai mắt ra.</w:t>
      </w:r>
    </w:p>
    <w:p>
      <w:pPr>
        <w:pStyle w:val="BodyText"/>
      </w:pPr>
      <w:r>
        <w:t xml:space="preserve">Trong thế giới Hải ngoại xưa nhất và nổi danh nhất chính là "Hải thần" cường đại từ thời đại xa xưa. Mà tu sĩ Hải ngoại cũng có nhiều tương quan với Hải thần.</w:t>
      </w:r>
    </w:p>
    <w:p>
      <w:pPr>
        <w:pStyle w:val="BodyText"/>
      </w:pPr>
      <w:r>
        <w:t xml:space="preserve">Rõ ràng nhất một điểm chính là Hải ngoại thế giới nước biển vô cùng bát ngát, hết thảy đạo pháp thủy hệ đều có thể phát huy ra uy lực vượt xa tưởng tượng.</w:t>
      </w:r>
    </w:p>
    <w:p>
      <w:pPr>
        <w:pStyle w:val="BodyText"/>
      </w:pPr>
      <w:r>
        <w:t xml:space="preserve">Lâm Hi ban đầu ở trong nước lựa chọn Băng Hoàng đại tiên thuật, mà không phải tuyệt học khác là có đạo lý riêng.</w:t>
      </w:r>
    </w:p>
    <w:p>
      <w:pPr>
        <w:pStyle w:val="BodyText"/>
      </w:pPr>
      <w:r>
        <w:t xml:space="preserve">Ân.</w:t>
      </w:r>
    </w:p>
    <w:p>
      <w:pPr>
        <w:pStyle w:val="BodyText"/>
      </w:pPr>
      <w:r>
        <w:t xml:space="preserve">Thị Huyết lãnh tụ nói:</w:t>
      </w:r>
    </w:p>
    <w:p>
      <w:pPr>
        <w:pStyle w:val="BodyText"/>
      </w:pPr>
      <w:r>
        <w:t xml:space="preserve">- Trong Hải chi phần mộ có ‘Hải thần mộ địa’, đó là nơi quy túc cuối cùng của tất cả ‘Hải thần’. Bắt đầu từ thời đại xa xưa, cho tới bây giờ đã mấy chục vạn năm rồi, mới hình thành nên Hải thần mộ địa. Hải thần lực lượng quá mức cường đại, cho nên sau khi chúng chết cũng không phải triệt để tiêu tán, mà là hình thành những sinh vật tinh thần thể vô ý niệm.</w:t>
      </w:r>
    </w:p>
    <w:p>
      <w:pPr>
        <w:pStyle w:val="BodyText"/>
      </w:pPr>
      <w:r>
        <w:t xml:space="preserve">- Những sinh vật bóng mờ này thường xuyên vặn vẹo không gian, từ Hải thần mộ địa đi tới Hải chi mộ địa, đi săn những tu sĩ Tiên Đạo mạo muội tiến vào đây. -- kỳ thật cơ hồ tất cả tu sĩ chúng ta tiến vào đó đối với đám Hải thần chính là mạo phạm.</w:t>
      </w:r>
    </w:p>
    <w:p>
      <w:pPr>
        <w:pStyle w:val="BodyText"/>
      </w:pPr>
      <w:r>
        <w:t xml:space="preserve">Thị Huyết lãnh tụ nói xong cười cười, nhìn qua Lâm Hi, ngụ ý Lâm Hi hiển nhiên cũng là loại này.</w:t>
      </w:r>
    </w:p>
    <w:p>
      <w:pPr>
        <w:pStyle w:val="BodyText"/>
      </w:pPr>
      <w:r>
        <w:t xml:space="preserve">Lâm Hi cũng không có để ý, vẻ mặt trầm tư.</w:t>
      </w:r>
    </w:p>
    <w:p>
      <w:pPr>
        <w:pStyle w:val="BodyText"/>
      </w:pPr>
      <w:r>
        <w:t xml:space="preserve">"Hải thần" chính là sinh vật thần linh vượt qua Quỷ Thần Cảnh, tuy chúng không thuộc về mình, nhưng cũng không tán thành chính mình là mê hoặc. Tới một mức độ nào đó chúng là tồn tại vượt qua "Yêu tộc".</w:t>
      </w:r>
    </w:p>
    <w:p>
      <w:pPr>
        <w:pStyle w:val="BodyText"/>
      </w:pPr>
      <w:r>
        <w:t xml:space="preserve">Tới một mức độ nào đó chúng chính là Hải thần.</w:t>
      </w:r>
    </w:p>
    <w:p>
      <w:pPr>
        <w:pStyle w:val="BodyText"/>
      </w:pPr>
      <w:r>
        <w:t xml:space="preserve">Loại sinh vật cường đại này cho dù tử vong, bất kể là thân thể cốt cách hay là những sinh vật khác đều ẩn chứa thần lực trân quý, so với bất luận tài liệu Tiên Đạo nào còn trân quý hơn trăm ngàn lần.</w:t>
      </w:r>
    </w:p>
    <w:p>
      <w:pPr>
        <w:pStyle w:val="BodyText"/>
      </w:pPr>
      <w:r>
        <w:t xml:space="preserve">Một nơi tụ tập đầy thi thể Hải thần, đối với tu sĩ Tiên Đạo mà nói quả thực chính là vật báu vô giá. Tài phú trong đó khó có thể tưởng tượng.</w:t>
      </w:r>
    </w:p>
    <w:p>
      <w:pPr>
        <w:pStyle w:val="BodyText"/>
      </w:pPr>
      <w:r>
        <w:t xml:space="preserve">Lâm Hi không tin tài phú khổng lồ như vậy trong đáy biển mà đám cường giả trong biển cả không động tâm.</w:t>
      </w:r>
    </w:p>
    <w:p>
      <w:pPr>
        <w:pStyle w:val="BodyText"/>
      </w:pPr>
      <w:r>
        <w:t xml:space="preserve">Có lợi thì tới, không lợi không làm, đừng nói trong phần mộ tụ tập nhiều thi thể Hải thần có hấp dẫn trí mạng với tu sĩ Tiên Đạo, cho dù là nguy cơ uy hiếp cũng gấp mười lần, gấp trăm lần, Lâm Hi tin tưởng cũng nhất định sẽ có tu sĩ Tiên Đạo tiến tới mạo hiểm.</w:t>
      </w:r>
    </w:p>
    <w:p>
      <w:pPr>
        <w:pStyle w:val="BodyText"/>
      </w:pPr>
      <w:r>
        <w:t xml:space="preserve">- Ha ha, ta biết rõ ngươi khẳng định suy nghĩ nơi trân quý như thế tại sao có nhiều thi thể Hải thần tồn lưu tới bây giờ, quả thực không thể tưởng tượng nổi. Nhưng mà sự thật chính là thi thể Hải thần ai cũng muốn, nhưng mấu chốt chính là ngươi phải có biện pháp đi vào mới được.</w:t>
      </w:r>
    </w:p>
    <w:p>
      <w:pPr>
        <w:pStyle w:val="BodyText"/>
      </w:pPr>
      <w:r>
        <w:t xml:space="preserve">Thị Huyết lãnh tụ nói ra điểm mấu chốt:</w:t>
      </w:r>
    </w:p>
    <w:p>
      <w:pPr>
        <w:pStyle w:val="BodyText"/>
      </w:pPr>
      <w:r>
        <w:t xml:space="preserve">- Hải thần là thần của biển cả, đã vượt qua tu sĩ Tiên Đạo. Chúng có năng lực sữa chữa quy tắc, hơn nữa còn tăng quy tắc lên tầng thứ thật cao. Hải thần mộ địa chính là một chỗ dùng thần lực cùng thần lực quy tắc bảo vệ vặn vẹo thời không. Những tinh thần thể của Hải thần sau khi chết có thể tự do ra vào, nhưng mà tu sĩ Tiên Đạo chúng ta thì không cách nào đi vào. Hơn nữa Hải thần mộ địa có một ít Hải thần cường đại còn lại bảo hộ.</w:t>
      </w:r>
    </w:p>
    <w:p>
      <w:pPr>
        <w:pStyle w:val="BodyText"/>
      </w:pPr>
      <w:r>
        <w:t xml:space="preserve">Cho nên ngươi bây giờ biết rõ vì cái gì bảo tàng như vậy lại không có người nào đi khai phát chứ?</w:t>
      </w:r>
    </w:p>
    <w:p>
      <w:pPr>
        <w:pStyle w:val="BodyText"/>
      </w:pPr>
      <w:r>
        <w:t xml:space="preserve">"Hải chi phần mộ" nằm tiếp giáp với tổ chức Thị Huyết, nằm cách vài ngàn dặm cho nên không xa lắm. Có thể dùng lớn mạnh tổ chức của mình, "Hải chi phần mộ" cũng đáng đi tìm bảo vật. Nhưng mà "Thần lực bình chướng" và vài đầu Hải thần uy hiếp khiến cho Thị Huyết lãnh tụ cũng không dám cân nhắc chuyện này.</w:t>
      </w:r>
    </w:p>
    <w:p>
      <w:pPr>
        <w:pStyle w:val="BodyText"/>
      </w:pPr>
      <w:r>
        <w:t xml:space="preserve">Bổn ý là phát triển thực lực của "Tổ chức Thị Huyết", nhưng nếu như vì thế mà tổn thương, tựu thì không đáng, "Hải thần" là tồn tại sánh ngang với cường giả Quỷ Thần Cảnh, đối với "Tổ chức Thị Huyết" mà nói chính là cự phách, không nên dây vào.</w:t>
      </w:r>
    </w:p>
    <w:p>
      <w:pPr>
        <w:pStyle w:val="BodyText"/>
      </w:pPr>
      <w:r>
        <w:t xml:space="preserve">Đương nhiên Lâm Hi có "Thái Cổ Chân Long" là một chuyện khác.</w:t>
      </w:r>
    </w:p>
    <w:p>
      <w:pPr>
        <w:pStyle w:val="BodyText"/>
      </w:pPr>
      <w:r>
        <w:t xml:space="preserve">- Chẳng lẽ thực không có cách nào?</w:t>
      </w:r>
    </w:p>
    <w:p>
      <w:pPr>
        <w:pStyle w:val="BodyText"/>
      </w:pPr>
      <w:r>
        <w:t xml:space="preserve">Lâm Hi nhăn nhíu mày, sau đó nói:</w:t>
      </w:r>
    </w:p>
    <w:p>
      <w:pPr>
        <w:pStyle w:val="BodyText"/>
      </w:pPr>
      <w:r>
        <w:t xml:space="preserve">- Sửa chữa quy tắc, đây là tồn tại tầng thứ cao, vài đầu Hải thần còn lại cũng không có thực lực này. Nếu như Hải thần mộ địa cấm ra vào tuyệt đối, vậy thì đám Hải thần còn lại vì sao vào được. Tất nhiên chúng có thể đi vào, cho nên chúng biết cách tiến vào.</w:t>
      </w:r>
    </w:p>
    <w:p>
      <w:pPr>
        <w:pStyle w:val="BodyText"/>
      </w:pPr>
      <w:r>
        <w:t xml:space="preserve">Nếu như thông đạo ra vào bị cấm tuyệt thì không nói, ngược lại chính là cách ra vào mà thôi. Tất nhiên Hải thần có thể đi vào, như vậy người khác cũng có thể đi vào.</w:t>
      </w:r>
    </w:p>
    <w:p>
      <w:pPr>
        <w:pStyle w:val="BodyText"/>
      </w:pPr>
      <w:r>
        <w:t xml:space="preserve">- Ha ha, Lâm lão đệ..., ngươi nhìn vấn đề rất chuẩn. Đúng vậy, Hải thần mộ địa đúng là có thể đi vào, nhưng mà phương pháp đi vào chỉ có người Hải ngoại thập phái biết rõ. Hơn nữa là cao tầng ngoài Nguyên Thần Cảnh mới biết rõ, bọn họ vẫn che dấu chuyện này.</w:t>
      </w:r>
    </w:p>
    <w:p>
      <w:pPr>
        <w:pStyle w:val="BodyText"/>
      </w:pPr>
      <w:r>
        <w:t xml:space="preserve">Thị Huyết lãnh tụ nói.</w:t>
      </w:r>
    </w:p>
    <w:p>
      <w:pPr>
        <w:pStyle w:val="BodyText"/>
      </w:pPr>
      <w:r>
        <w:t xml:space="preserve">- Ân.</w:t>
      </w:r>
    </w:p>
    <w:p>
      <w:pPr>
        <w:pStyle w:val="BodyText"/>
      </w:pPr>
      <w:r>
        <w:t xml:space="preserve">Lâm Hi gật gật đầu, Thị Huyết lãnh tụ mặc dù không có nói tỉ mỉ, nhưng mà cũng biết một ít nội tình. Hải ngoại thập phái kinh doanh trong biển cả thật lâu, mỗi tông phái cũng có liên hệ với "Hải thần" cổ xưa, đều được Hải thần che chở.</w:t>
      </w:r>
    </w:p>
    <w:p>
      <w:pPr>
        <w:pStyle w:val="BodyText"/>
      </w:pPr>
      <w:r>
        <w:t xml:space="preserve">Loại quan hệ này chính là quá trình phát triển dài lâu của Hải ngoại thập phái hình thành, lại không phải "Tổ chức Thị Huyết" mới từ bên ngoài đi tới có thể biết được.</w:t>
      </w:r>
    </w:p>
    <w:p>
      <w:pPr>
        <w:pStyle w:val="Compact"/>
      </w:pPr>
      <w:r>
        <w:br w:type="textWrapping"/>
      </w:r>
      <w:r>
        <w:br w:type="textWrapping"/>
      </w:r>
    </w:p>
    <w:p>
      <w:pPr>
        <w:pStyle w:val="Heading2"/>
      </w:pPr>
      <w:bookmarkStart w:id="1482" w:name="chương-1462-tin-tức."/>
      <w:bookmarkEnd w:id="1482"/>
      <w:r>
        <w:t xml:space="preserve">1460. Chương 1462: Tin Tức.</w:t>
      </w:r>
    </w:p>
    <w:p>
      <w:pPr>
        <w:pStyle w:val="Compact"/>
      </w:pPr>
      <w:r>
        <w:br w:type="textWrapping"/>
      </w:r>
      <w:r>
        <w:br w:type="textWrapping"/>
      </w:r>
    </w:p>
    <w:p>
      <w:pPr>
        <w:pStyle w:val="BodyText"/>
      </w:pPr>
      <w:r>
        <w:t xml:space="preserve">Chương 1462: Tin tức.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Muốn giám thị đệ tử tông phái đúng là rất dễ dàng, nhưng bí mật liên quan tới trưởng lão tông phái ngoài Nguyên Thần Cảnh thì rất khó thám thính. Nhưng mà trên thế giới này không có bí mật vĩnh viễn. Hải ngoại thập phái tuy che dấu rất nhiều, nhưng mà vẫn bị chúng ta tìm thấy một ít vết tích. Vị trí thời không của phần mộ đã bị hải dương triều tịch ảnh hưởng, cơ hồi sáu tháng đều có sóng lớn, khi đó là lúc bình chướng của mộ địa yếu nhất, khi đó là lúc cao tầng của hải ngoại thập phái biến mất, đương nhiên bọn chúng đều tuyên bố bế quan.</w:t>
      </w:r>
    </w:p>
    <w:p>
      <w:pPr>
        <w:pStyle w:val="BodyText"/>
      </w:pPr>
      <w:r>
        <w:t xml:space="preserve">Thị Huyết lãnh tụ nói xong thì cười cười, lấy cớ như thế cũng chỉ là lừa bịp những đệ tử cấp thấp dưới chót mà thôi, đối với là người có ý chí mà nói căn bản là lấy cớ vụn về, không đáng nhìn.</w:t>
      </w:r>
    </w:p>
    <w:p>
      <w:pPr>
        <w:pStyle w:val="BodyText"/>
      </w:pPr>
      <w:r>
        <w:t xml:space="preserve">Lâm Hi như có điều suy nghĩ, tuy hắn không biết cao tầng của hải ngoại thập phái đi vào lúc nào, nhưng mà có liên quan tới triều tịch của biển cả...</w:t>
      </w:r>
    </w:p>
    <w:p>
      <w:pPr>
        <w:pStyle w:val="BodyText"/>
      </w:pPr>
      <w:r>
        <w:t xml:space="preserve">- Thời gian đã qua một tháng?</w:t>
      </w:r>
    </w:p>
    <w:p>
      <w:pPr>
        <w:pStyle w:val="BodyText"/>
      </w:pPr>
      <w:r>
        <w:t xml:space="preserve">Lâm Hi nói.</w:t>
      </w:r>
    </w:p>
    <w:p>
      <w:pPr>
        <w:pStyle w:val="BodyText"/>
      </w:pPr>
      <w:r>
        <w:t xml:space="preserve">- Ân, ngươi tu bế hơn hai tháng, cho nên còn mấy tháng nữa.</w:t>
      </w:r>
    </w:p>
    <w:p>
      <w:pPr>
        <w:pStyle w:val="BodyText"/>
      </w:pPr>
      <w:r>
        <w:t xml:space="preserve">Thị Huyết lãnh tụ gật đầu nói.</w:t>
      </w:r>
    </w:p>
    <w:p>
      <w:pPr>
        <w:pStyle w:val="BodyText"/>
      </w:pPr>
      <w:r>
        <w:t xml:space="preserve">- Biết rõ bọn chúng đi vào thế nào không?</w:t>
      </w:r>
    </w:p>
    <w:p>
      <w:pPr>
        <w:pStyle w:val="BodyText"/>
      </w:pPr>
      <w:r>
        <w:t xml:space="preserve">Lâm Hi hỏi.</w:t>
      </w:r>
    </w:p>
    <w:p>
      <w:pPr>
        <w:pStyle w:val="BodyText"/>
      </w:pPr>
      <w:r>
        <w:t xml:space="preserve">Thị Huyết lãnh tụ lắc đầu:</w:t>
      </w:r>
    </w:p>
    <w:p>
      <w:pPr>
        <w:pStyle w:val="BodyText"/>
      </w:pPr>
      <w:r>
        <w:t xml:space="preserve">- Hàng năm vào lúc này hải ngoại thập phái đều liên hợp giới nghiêm biển cả. Đừng nhìn bọn chúng lúc bình thường lục đục với nhau, nhưng mà sự kiện này rát hiếm thấy đấy, chúng sẽ liên hợp rất mật thiết, đât là chuyện mỗi nửa năm mới thấy một lần. Ta có lần tâm huyết dâng trào, cố ý đi dò xét qua một lần, thiếu chút nữa phát hiện ra bí mật của chúng, chỉ tiếc cuối cùng bị người ta phát hiện.</w:t>
      </w:r>
    </w:p>
    <w:p>
      <w:pPr>
        <w:pStyle w:val="BodyText"/>
      </w:pPr>
      <w:r>
        <w:t xml:space="preserve">- Ah?</w:t>
      </w:r>
    </w:p>
    <w:p>
      <w:pPr>
        <w:pStyle w:val="BodyText"/>
      </w:pPr>
      <w:r>
        <w:t xml:space="preserve">Lâm Hi mí mắt nhảy một cái, dùng thực lực Thị Huyết lãnh tụ Tiên Đạo thập trọng Duy Nhất Cảnh, lại cô đọng tiên dương, có thể phát hiện ra hắn tuyệt đối không phải thế hệ hời hợt.</w:t>
      </w:r>
    </w:p>
    <w:p>
      <w:pPr>
        <w:pStyle w:val="BodyText"/>
      </w:pPr>
      <w:r>
        <w:t xml:space="preserve">- Ai?</w:t>
      </w:r>
    </w:p>
    <w:p>
      <w:pPr>
        <w:pStyle w:val="BodyText"/>
      </w:pPr>
      <w:r>
        <w:t xml:space="preserve">- Phu nhân đảo chủ Tam Tiên Đảo là nhân vật cô đọng tiên dương. Tuy là nữ tử nhưng không thể khinh thường. Hải ngoại thập phái cũng chỉ có nàng cùng cung chủ Tiên Đế Cung là một nhân vật, những người còn lại đều là tầm thường.</w:t>
      </w:r>
    </w:p>
    <w:p>
      <w:pPr>
        <w:pStyle w:val="BodyText"/>
      </w:pPr>
      <w:r>
        <w:t xml:space="preserve">Thị Huyết lãnh tụ hai hàng lông mày như đao, nói ra lời này mang theo uy nghiêm, dùng thực lực của hắn đúng là có tư cách coi rẻ chưởng môn của phái khác.</w:t>
      </w:r>
    </w:p>
    <w:p>
      <w:pPr>
        <w:pStyle w:val="BodyText"/>
      </w:pPr>
      <w:r>
        <w:t xml:space="preserve">- Ta ngày đó đi thì phu nhân đảo chủ Tam Tiên Đảo đã phát hiện ra ta từ trước. Chung chủ của Tiên Đế Cung cũng có cảm ứng, nhưng mà không thể xác định vị trí của ta. Những người khác thì không phát hiện được. Lần kia tuy bị bọn chúng phát hiện, nhưng mà cũng không phải không có thu hoạch.</w:t>
      </w:r>
    </w:p>
    <w:p>
      <w:pPr>
        <w:pStyle w:val="BodyText"/>
      </w:pPr>
      <w:r>
        <w:t xml:space="preserve">Lâm Hi càng lắng nghe chăm chú hơn.</w:t>
      </w:r>
    </w:p>
    <w:p>
      <w:pPr>
        <w:pStyle w:val="BodyText"/>
      </w:pPr>
      <w:r>
        <w:t xml:space="preserve">- Tuy bọn chúng lảm rất che dấu, nhưng mà theo phán đoán của ta chỉ sợ tiến vào hải thần mộ địa liên quan tới Trung Hải Thú.</w:t>
      </w:r>
    </w:p>
    <w:p>
      <w:pPr>
        <w:pStyle w:val="BodyText"/>
      </w:pPr>
      <w:r>
        <w:t xml:space="preserve">Thị Huyết lãnh tụ nói.</w:t>
      </w:r>
    </w:p>
    <w:p>
      <w:pPr>
        <w:pStyle w:val="BodyText"/>
      </w:pPr>
      <w:r>
        <w:t xml:space="preserve">- Động vật biển?</w:t>
      </w:r>
    </w:p>
    <w:p>
      <w:pPr>
        <w:pStyle w:val="BodyText"/>
      </w:pPr>
      <w:r>
        <w:t xml:space="preserve">Lâm Hi kinh ngạc.</w:t>
      </w:r>
    </w:p>
    <w:p>
      <w:pPr>
        <w:pStyle w:val="BodyText"/>
      </w:pPr>
      <w:r>
        <w:t xml:space="preserve">- Ân. Ta ngày đó lúc đi phát hiện mấy cung chủ, giáo chủ mỗi người đều mang theo một đầu động vật biển. Tuy hải ngoại thập phái mỗi phái đều có thói quen nuôi động vật biển, hơn nữa phương pháp còn cực kỳ thành thạo, nhưng mà tiếng vọng sau đó càng làm ta khả nghi.</w:t>
      </w:r>
    </w:p>
    <w:p>
      <w:pPr>
        <w:pStyle w:val="BodyText"/>
      </w:pPr>
      <w:r>
        <w:t xml:space="preserve">Thị Huyết lãnh tụ nói.</w:t>
      </w:r>
    </w:p>
    <w:p>
      <w:pPr>
        <w:pStyle w:val="BodyText"/>
      </w:pPr>
      <w:r>
        <w:t xml:space="preserve">- Ngươi hoài nghi những quy tắc thiết trí của đám hải thàn cường đại chính là cho phép hải tộc đi vào, mà hạn chế dị loại khác đi vào?</w:t>
      </w:r>
    </w:p>
    <w:p>
      <w:pPr>
        <w:pStyle w:val="BodyText"/>
      </w:pPr>
      <w:r>
        <w:t xml:space="preserve">Trong mắt Lâm Hi lóe sáng, lập tức hiểu được tâm tư của Thị Huyết lãnh tụ.</w:t>
      </w:r>
    </w:p>
    <w:p>
      <w:pPr>
        <w:pStyle w:val="BodyText"/>
      </w:pPr>
      <w:r>
        <w:t xml:space="preserve">- Đúng vậy, cấm chế trong tông phái chúng ta có cấm đệ tử tông phái đi vào không? Hải thần cũng giống như vậy, đối với chúng mà nói Trung Hải tộc chính là đồng loại của chúng, mà chúng ta chính là dị loại. Chúng sở dĩ phải thiết trí cấm chế chính là phòng bị chúng ta mà thôi.</w:t>
      </w:r>
    </w:p>
    <w:p>
      <w:pPr>
        <w:pStyle w:val="BodyText"/>
      </w:pPr>
      <w:r>
        <w:t xml:space="preserve">Thị Huyết lãnh tụ nói.</w:t>
      </w:r>
    </w:p>
    <w:p>
      <w:pPr>
        <w:pStyle w:val="BodyText"/>
      </w:pPr>
      <w:r>
        <w:t xml:space="preserve">Trưc giác của cường giả vô cùng nhạy bén và chuẩn xác, "Thị Huyết lãnh tụ" tất nhiên sinh ra ý niệm này trong đầu cũng có đạo lý riêng.</w:t>
      </w:r>
    </w:p>
    <w:p>
      <w:pPr>
        <w:pStyle w:val="BodyText"/>
      </w:pPr>
      <w:r>
        <w:t xml:space="preserve">- Nhưng mà tuy ta đoán được chúng có thể cưỡi sủng thú của mình đi vào, nhưng mà từ phương pháp của lối vào hoặc nói các loại pháp quyết vẫn không rõ ràng lắm. Hơn nữa ngươi đã từng đi qua rừng rậm dưới biển, nên biết nơi đó là cấm khu của loài cá. Động vật biển cường đại bình thường không tồn tại ở đó, muốn đạt đủ điều kiện đi vào hải thần chi mộ tuyệt đối phải có động vật biển đặc biệt cường đại mới được.</w:t>
      </w:r>
    </w:p>
    <w:p>
      <w:pPr>
        <w:pStyle w:val="BodyText"/>
      </w:pPr>
      <w:r>
        <w:t xml:space="preserve">- Tổ chức Thị Huyết của chúng ta kinh doanh ở hải ngoại mấy ngàn năm, phương pháp nuôi dưỡng động vật biển chúng ta cũng hiểu, nuôi dưỡng động vật biển cường đại cũng không ít. Nhưng mà tọa kỵ như cung chủ, giáo chủ của hải ngoại thập phái là không có.</w:t>
      </w:r>
    </w:p>
    <w:p>
      <w:pPr>
        <w:pStyle w:val="BodyText"/>
      </w:pPr>
      <w:r>
        <w:t xml:space="preserve">Thị Huyết lãnh tụ nói ra lời này thì thở dài.</w:t>
      </w:r>
    </w:p>
    <w:p>
      <w:pPr>
        <w:pStyle w:val="BodyText"/>
      </w:pPr>
      <w:r>
        <w:t xml:space="preserve">"Hải thần mộ địa" nói không động tâm đó là giả, nếu như tìm được thần lực trầm tích trong tài liệu bên trong, "Tổ chức Thị Huyết" có thể chế tạo ra nhiều cường giả.</w:t>
      </w:r>
    </w:p>
    <w:p>
      <w:pPr>
        <w:pStyle w:val="BodyText"/>
      </w:pPr>
      <w:r>
        <w:t xml:space="preserve">Nhưng mà tông phái hải ngoại đời đời truyền thừa, tọa kỵ của những cung chủ, giáo chủ tọa đều là cao cấp nhất. Cái khác không nói, chỉ điểm này "Tổ chức Thị Huyết" rất khó thỏa mãn.</w:t>
      </w:r>
    </w:p>
    <w:p>
      <w:pPr>
        <w:pStyle w:val="BodyText"/>
      </w:pPr>
      <w:r>
        <w:t xml:space="preserve">Bên người trông coi một tòa "Bảo Sơn ", nhưng mà không có biện pháp khai quật, Thị Huyết lãnh tụ tuy hùng tâm vạn trượng, cũng chỉ có thể nhìn mà không thể làm gì, lực bất tòng tâm.</w:t>
      </w:r>
    </w:p>
    <w:p>
      <w:pPr>
        <w:pStyle w:val="BodyText"/>
      </w:pPr>
      <w:r>
        <w:t xml:space="preserve">Lâm Hi trầm mặc không nói, "Động vật biển" có thể chèo chống tinh thần phong bạo kia tuyệt đối không phải bình thường, ít nhất cũng là động vật biển tu vị Tiên Đạo bát trọng, mà muốn thỏa mãn điều kiện đi vào "Hải thần mộ địa ", đạt được hỉa thàn tán thành chỉ sợ đẳng cấp còn cao hơn.</w:t>
      </w:r>
    </w:p>
    <w:p>
      <w:pPr>
        <w:pStyle w:val="BodyText"/>
      </w:pPr>
      <w:r>
        <w:t xml:space="preserve">Hải ngoại thế giới vô cùng vô tận, đại dương ẩn nấp nhiều động vật biển lớn nhỏ. Nhưng mà cũng không là gì so với tu sĩ nhân loại.</w:t>
      </w:r>
    </w:p>
    <w:p>
      <w:pPr>
        <w:pStyle w:val="BodyText"/>
      </w:pPr>
      <w:r>
        <w:t xml:space="preserve">Đại bộ phận động vật biển cường đại có tu vị Tiên Đạo ba bốn trọng, có thể đạt tới Nguyên Thần Cảnh như phượng mao lân giác, chớ nói chi là vượt qua bước này.</w:t>
      </w:r>
    </w:p>
    <w:p>
      <w:pPr>
        <w:pStyle w:val="BodyText"/>
      </w:pPr>
      <w:r>
        <w:t xml:space="preserve">"Không bột đố gột nên hồ ", Thị Huyết lãnh tụ tuy là kiêu hùng, nhưng mà tìm động vật biển đỉnh cấp làm tọa kỵ cũng lực bất tòng tâm, ngoài tầm tay.</w:t>
      </w:r>
    </w:p>
    <w:p>
      <w:pPr>
        <w:pStyle w:val="BodyText"/>
      </w:pPr>
      <w:r>
        <w:t xml:space="preserve">Tâm tư của "Thị Huyết lãnh tụ" thì Lâm Hi có thể hiểu, nhưng mà hắn làm không được chưa chắc Lâm Hi chưa hẳn không làm được. Cái khác không nói, động vật biển phượng mao lân giác kia Lâm Hi có một.</w:t>
      </w:r>
    </w:p>
    <w:p>
      <w:pPr>
        <w:pStyle w:val="BodyText"/>
      </w:pPr>
      <w:r>
        <w:t xml:space="preserve">Lúc trước từ chỗ "Vạn Thú đại đế" tìm được mấy quả trứng siêu cấp, ấp trứng ra bốn đầu, hiến tế một đầu còn thừa lại ba đầu làm "Thân ngoại hóa thân" .</w:t>
      </w:r>
    </w:p>
    <w:p>
      <w:pPr>
        <w:pStyle w:val="BodyText"/>
      </w:pPr>
      <w:r>
        <w:t xml:space="preserve">Ba đầu hung thú luyện hóa thành "Thân ngoại hóa thân" có một đầu là động vật biển siêu cấp.</w:t>
      </w:r>
    </w:p>
    <w:p>
      <w:pPr>
        <w:pStyle w:val="BodyText"/>
      </w:pPr>
      <w:r>
        <w:t xml:space="preserve">Đó là Côn Bằng, ở trên trời là Bằng, dưới biển là Côn, hỗn độn Côn Bằng chính là sinh vật kỳ lạ nhất, cũng là hung thú song thuộc tính hiếm thấy nhất.</w:t>
      </w:r>
    </w:p>
    <w:p>
      <w:pPr>
        <w:pStyle w:val="BodyText"/>
      </w:pPr>
      <w:r>
        <w:t xml:space="preserve">"Côn Bằng" giương cánh bay lượn Lâm Hi đã gặp, nhưng mà năng lực "Côn" thì Lâm Hi còn không có thi triển. Mà "Côn" hoàn toàn chính là động vật biển cường đại, hơn nữa còn là loại đặc biệt cường đại nữa.</w:t>
      </w:r>
    </w:p>
    <w:p>
      <w:pPr>
        <w:pStyle w:val="BodyText"/>
      </w:pPr>
      <w:r>
        <w:t xml:space="preserve">Nếu như Lâm Hi dùng "Côn Bằng hóa thân" tăng mạnh lên, tăng lên cấp độ "Hải thần" thì nó là tồn tại còn cổ xưa hơn nữa, so với đám hải thần trong biển còn cao cấp hơn nhiều.</w:t>
      </w:r>
    </w:p>
    <w:p>
      <w:pPr>
        <w:pStyle w:val="BodyText"/>
      </w:pPr>
      <w:r>
        <w:t xml:space="preserve">- Lâm Hi, nếu ngươi muốn đi, một tháng sau có thể đi thử thời vận, thử xem có cơ hội hay không. Nhưng mà phải đặc biệt chú ý đám cung, giáo chủ của tông phái hải ngoại, họ rất khó đối phó đấy. Thực lực của bọn họ có lẽ không mạnh, mấu chốt chính là thần vật trấn phái truyền thừa nhiều đời.</w:t>
      </w:r>
    </w:p>
    <w:p>
      <w:pPr>
        <w:pStyle w:val="Compact"/>
      </w:pPr>
      <w:r>
        <w:br w:type="textWrapping"/>
      </w:r>
      <w:r>
        <w:br w:type="textWrapping"/>
      </w:r>
    </w:p>
    <w:p>
      <w:pPr>
        <w:pStyle w:val="Heading2"/>
      </w:pPr>
      <w:bookmarkStart w:id="1483" w:name="chương-1463-khách-từ-lôi-đình-đại-thế-giới-tới.-1"/>
      <w:bookmarkEnd w:id="1483"/>
      <w:r>
        <w:t xml:space="preserve">1461. Chương 1463: Khách Từ Lôi Đình Đại Thế Giới Tới. (1)</w:t>
      </w:r>
    </w:p>
    <w:p>
      <w:pPr>
        <w:pStyle w:val="Compact"/>
      </w:pPr>
      <w:r>
        <w:br w:type="textWrapping"/>
      </w:r>
      <w:r>
        <w:br w:type="textWrapping"/>
      </w:r>
    </w:p>
    <w:p>
      <w:pPr>
        <w:pStyle w:val="BodyText"/>
      </w:pPr>
      <w:r>
        <w:t xml:space="preserve">Chương 1463: Khách từ Lôi Đình Đại Thế Giới tới.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Chim sẻ tuy nhỏ, ngũ tạng đều đủ, tuy thực lực của hải ngoại thập tông không bằng tiên đạo thập tông, nhưng thần vật trấn phái là có. Hơn nữa đây là biển cả, không thể so với lục địa, đạo pháp của bọn họ có uy lực vượt xa bình thường, cộng thêm vài đầu hải thần che chở cho nên không bình thường.</w:t>
      </w:r>
    </w:p>
    <w:p>
      <w:pPr>
        <w:pStyle w:val="BodyText"/>
      </w:pPr>
      <w:r>
        <w:t xml:space="preserve">Thị Huyết lãnh tụ nói.</w:t>
      </w:r>
    </w:p>
    <w:p>
      <w:pPr>
        <w:pStyle w:val="BodyText"/>
      </w:pPr>
      <w:r>
        <w:t xml:space="preserve">- Ân, nếu như ngươi cố ý thì đến lúc đó ta sẽ mang ngươi đi một đoạn đường.</w:t>
      </w:r>
    </w:p>
    <w:p>
      <w:pPr>
        <w:pStyle w:val="BodyText"/>
      </w:pPr>
      <w:r>
        <w:t xml:space="preserve">Lâm Hi nói.</w:t>
      </w:r>
    </w:p>
    <w:p>
      <w:pPr>
        <w:pStyle w:val="BodyText"/>
      </w:pPr>
      <w:r>
        <w:t xml:space="preserve">- Vậy đa tạ.</w:t>
      </w:r>
    </w:p>
    <w:p>
      <w:pPr>
        <w:pStyle w:val="BodyText"/>
      </w:pPr>
      <w:r>
        <w:t xml:space="preserve">Thị Huyết lãnh tụ hiểu ý cười cười.</w:t>
      </w:r>
    </w:p>
    <w:p>
      <w:pPr>
        <w:pStyle w:val="BodyText"/>
      </w:pPr>
      <w:r>
        <w:t xml:space="preserve">Bảo vật ai không muốn, hắn giải thích kỹ càng với Lâm Hi như vậy cũng không phải không có tâm tư. Hắn nói tin tức, Lâm Hi báo đáp, đây là "Có qua có lại" .</w:t>
      </w:r>
    </w:p>
    <w:p>
      <w:pPr>
        <w:pStyle w:val="BodyText"/>
      </w:pPr>
      <w:r>
        <w:t xml:space="preserve">Về phần chuyện động vật biển phù hợp thì song phương ăn ý, ai cũng không có nói.</w:t>
      </w:r>
    </w:p>
    <w:p>
      <w:pPr>
        <w:pStyle w:val="BodyText"/>
      </w:pPr>
      <w:r>
        <w:t xml:space="preserve">- Đúng rồi, mấy tháng này có chút tin tức về Thần Tiêu Tông, ta muốn ngươi biết.</w:t>
      </w:r>
    </w:p>
    <w:p>
      <w:pPr>
        <w:pStyle w:val="BodyText"/>
      </w:pPr>
      <w:r>
        <w:t xml:space="preserve">Thị Huyết lãnh tụ nói.</w:t>
      </w:r>
    </w:p>
    <w:p>
      <w:pPr>
        <w:pStyle w:val="BodyText"/>
      </w:pPr>
      <w:r>
        <w:t xml:space="preserve">Nghe được "Thần Tiêu Tông" nói ba chữ này, ánh mắt Lâm Hi lóe lên, trong nội tâm rung rung một cái.</w:t>
      </w:r>
    </w:p>
    <w:p>
      <w:pPr>
        <w:pStyle w:val="BodyText"/>
      </w:pPr>
      <w:r>
        <w:t xml:space="preserve">Cuộc chiến "Thần Tiêu Sơn" tuy đã qua, nhưng mang cho Lâm Hi ảnh hưởng lâu dài. Trong tâận chiến ấy Lâm Hi mất đi sư phụ Hình Tuấn Thần, cũng từ đệ tử Thần Tiêu Tông biến thành phản đồ bị vứt bỏ.</w:t>
      </w:r>
    </w:p>
    <w:p>
      <w:pPr>
        <w:pStyle w:val="BodyText"/>
      </w:pPr>
      <w:r>
        <w:t xml:space="preserve">Tuy quan hệ môn phái đã trừ bỏ, nhưng mà có nhiều thứ chém cũng không đứt.</w:t>
      </w:r>
    </w:p>
    <w:p>
      <w:pPr>
        <w:pStyle w:val="BodyText"/>
      </w:pPr>
      <w:r>
        <w:t xml:space="preserve">- Thần Tiêu Sơn... Như thế nào?</w:t>
      </w:r>
    </w:p>
    <w:p>
      <w:pPr>
        <w:pStyle w:val="BodyText"/>
      </w:pPr>
      <w:r>
        <w:t xml:space="preserve">Lâm Hi hít sâu một hơi, ngăn cản xúc độn trong lòng, nói:.</w:t>
      </w:r>
    </w:p>
    <w:p>
      <w:pPr>
        <w:pStyle w:val="BodyText"/>
      </w:pPr>
      <w:r>
        <w:t xml:space="preserve">- Thần tử đã đăng cơ!</w:t>
      </w:r>
    </w:p>
    <w:p>
      <w:pPr>
        <w:pStyle w:val="BodyText"/>
      </w:pPr>
      <w:r>
        <w:t xml:space="preserve">Thị Huyết lãnh tụ câu nói câu đầu tiên làm Lâm Hi chấn động toàn thân, kế tiếp là nói chuyện xảy ra gần đây của Thần Tiêu Tông.</w:t>
      </w:r>
    </w:p>
    <w:p>
      <w:pPr>
        <w:pStyle w:val="BodyText"/>
      </w:pPr>
      <w:r>
        <w:t xml:space="preserve">Từ khi rời khỏi Thần Tiêu Tông, bởi vì quan hệ tới Lâm Hi cho nên Thị Huyết lãnh tụ đặc biệt lúc Lâm Hi bế quan phái người tìm hiểu tất cả tin tức của Thần Tiêu Tông.</w:t>
      </w:r>
    </w:p>
    <w:p>
      <w:pPr>
        <w:pStyle w:val="BodyText"/>
      </w:pPr>
      <w:r>
        <w:t xml:space="preserve">Ngày đó Lâm Hi rời khỏi Thần Tiêu Sơn, ảnh hưởng vượt xa phạm vi Thần Tiêu Sơn. Phát sinh đại sư như thế, "Thiên chi kiêu tử" như mặt trời ban trưa mưu phản Thần Tiêu Tông, đây quả thực là đại sự oanh động nhất của Tiên Đạo Đại Thế Giới.</w:t>
      </w:r>
    </w:p>
    <w:p>
      <w:pPr>
        <w:pStyle w:val="BodyText"/>
      </w:pPr>
      <w:r>
        <w:t xml:space="preserve">Trong chuyệ này không phải Thị Huyết lãnh tụ xuất hiện, cũng không phải nhiệm vụ trưởng lão, càng không phải ngũ ngục thần ma là nhân vật chính, mà là Lâm Hi cùng "Thần tử" hai thiên tài trẻ tuổi của Thần Tiêu Tông chiến tranh với nhau.</w:t>
      </w:r>
    </w:p>
    <w:p>
      <w:pPr>
        <w:pStyle w:val="BodyText"/>
      </w:pPr>
      <w:r>
        <w:t xml:space="preserve">Đối với Lâm Hi rất nhiều người ấn tượng còn dừng lại ở nhuệ khí mười phần, bộc lộ tài năng, không thể ngăn cản. Bất kể là tranh chấp với Đâu Suất Cung hay là Thái Nguyên Cung, hắn đều thể hiện sự cường đại của mình, biểu hiện một mặt to gan lớn mật.</w:t>
      </w:r>
    </w:p>
    <w:p>
      <w:pPr>
        <w:pStyle w:val="BodyText"/>
      </w:pPr>
      <w:r>
        <w:t xml:space="preserve">Nhưng mà với Tiên Đạo Đại Thế Giới chính thống, đặc biệt với những nguyên lão, chưởng môn các tông phái, Lâm Hi trong Tiên Đạo Đại Thế Giới nhấc lên mưa gió chỉ là khôi hài.</w:t>
      </w:r>
    </w:p>
    <w:p>
      <w:pPr>
        <w:pStyle w:val="BodyText"/>
      </w:pPr>
      <w:r>
        <w:t xml:space="preserve">Từ một loạt chuyện liên quan, có thể thấy thiên tài trẻ tuổi có thiên phú và đảm lượng vượt xa người thường. Nhưng muốn mang kẻ này liên hệ với "Thần tử" bình khởi bình tọa là không thể nào.</w:t>
      </w:r>
    </w:p>
    <w:p>
      <w:pPr>
        <w:pStyle w:val="BodyText"/>
      </w:pPr>
      <w:r>
        <w:t xml:space="preserve">Bất kể là sự kiện "Phong bạo chi môn" hay là trong "Địa Ngục Đại Thế Giới" đánh chết trưởng lão Thái Nguyên Cung, cấp độ biểu hiện cũng không cao.</w:t>
      </w:r>
    </w:p>
    <w:p>
      <w:pPr>
        <w:pStyle w:val="BodyText"/>
      </w:pPr>
      <w:r>
        <w:t xml:space="preserve">Mà thần tử không giống, hắn là nhân vật cô đọng "Tiên dương", địa vị của "Thần tử" trong Tiên Đạo Đại Thế Giới như mặt trời ban trưa, cũng không thua kém những chưởng giáo, cung chủ chút nào.</w:t>
      </w:r>
    </w:p>
    <w:p>
      <w:pPr>
        <w:pStyle w:val="BodyText"/>
      </w:pPr>
      <w:r>
        <w:t xml:space="preserve">Nhưng mà một thiên tài quật khởi thật nhanh, một đã công thành danh toại, chênh lệch của hai bên không thể tính toán.</w:t>
      </w:r>
    </w:p>
    <w:p>
      <w:pPr>
        <w:pStyle w:val="BodyText"/>
      </w:pPr>
      <w:r>
        <w:t xml:space="preserve">Chưa bao giờ đem "Lâm Hi" cùng "Thần tử" liên lạc cùng một chỗ, thẳng đến khi Lâm Hi mưu phản "Thần Tiêu Tông" !</w:t>
      </w:r>
    </w:p>
    <w:p>
      <w:pPr>
        <w:pStyle w:val="BodyText"/>
      </w:pPr>
      <w:r>
        <w:t xml:space="preserve">Cho đến lúc này rất nhiều cự phách, bá chủ Tiên Đạo mới nhìn thẳng vào Lâm Hi, cũng đồng thời chú ý tới ân ân oán oán của Lâm Hi cùng thần tử.</w:t>
      </w:r>
    </w:p>
    <w:p>
      <w:pPr>
        <w:pStyle w:val="BodyText"/>
      </w:pPr>
      <w:r>
        <w:t xml:space="preserve">Hai người xung đột chính là thuyết minh hoàn mỹ cho câu "Một núi không thể chứa hai cọp".</w:t>
      </w:r>
    </w:p>
    <w:p>
      <w:pPr>
        <w:pStyle w:val="BodyText"/>
      </w:pPr>
      <w:r>
        <w:t xml:space="preserve">Chuyện này ảnh hưởng cực lớn với Tiên Đạo Đại Thế Giới, rung động mạnh mẽ. Kẻ này dạng thực lực gì mới có thể phản bội Thần Tiêu Tông ra ngoài?</w:t>
      </w:r>
    </w:p>
    <w:p>
      <w:pPr>
        <w:pStyle w:val="BodyText"/>
      </w:pPr>
      <w:r>
        <w:t xml:space="preserve">Đặc biệt là dựa theo tin tức truyền ra, ngày đó không chỉ "Thần tử" quay về Thần Tiêu Sơn, còn có chưởng môn Thần Tiêu Tông tọa trấn.</w:t>
      </w:r>
    </w:p>
    <w:p>
      <w:pPr>
        <w:pStyle w:val="BodyText"/>
      </w:pPr>
      <w:r>
        <w:t xml:space="preserve">Mặc dù là người cuồng vọng cũng không thể dưới tình huống như vậy có thể bình an rời khỏi Thần Tiêu Sơn.</w:t>
      </w:r>
    </w:p>
    <w:p>
      <w:pPr>
        <w:pStyle w:val="BodyText"/>
      </w:pPr>
      <w:r>
        <w:t xml:space="preserve">Chuyện này làm cho cả Tiên Đạo Đại Thế Giới phải nhìn thẳng vào tồn tại kia, kẻ đó chính là "Lâm Hi" . Một hồi kịch biến thành danh, cũng làm Lâm Hi trong Tiên Đạo Đại Thế Giới là nhân vật "Chạm tay có thể bỏng", là tồn tại cường đại cùng cấp với "Thần tử".</w:t>
      </w:r>
    </w:p>
    <w:p>
      <w:pPr>
        <w:pStyle w:val="BodyText"/>
      </w:pPr>
      <w:r>
        <w:t xml:space="preserve">Mà những chuyện sau đó của tồn tại cường đại mang hai chữ "Lâm Hi" trở thành thần bí.</w:t>
      </w:r>
    </w:p>
    <w:p>
      <w:pPr>
        <w:pStyle w:val="BodyText"/>
      </w:pPr>
      <w:r>
        <w:t xml:space="preserve">Trên đời này có bao nhiêu người có thể làm cho Thái Nguyên, Thần Tiêu, Đâu Suất, Thái A bốn đại tông phái liên hợp truy sát đây?</w:t>
      </w:r>
    </w:p>
    <w:p>
      <w:pPr>
        <w:pStyle w:val="BodyText"/>
      </w:pPr>
      <w:r>
        <w:t xml:space="preserve">Lúc này Lâm Hi chính thức "Nổi danh" , hơn nữa là oanh động, sóng gió to lớn, thậm chí còn lọt ra ngoài hải ngoại.</w:t>
      </w:r>
    </w:p>
    <w:p>
      <w:pPr>
        <w:pStyle w:val="BodyText"/>
      </w:pPr>
      <w:r>
        <w:t xml:space="preserve">- Lần này ngươi không thể đi tới lục địa rồi. ‘ thần tử ’ kế vị đối với ngươi tương đối bất lợi, ta nghe nói hắn đã bắn tiếng, nếu ai dám giúp ngươi thì chính là địch của Thần Tiêu Tông, sẽ dùng thực lực tông phái đi tiêu diệt. Hắn lần này đã hạ quyết tâm giết ngươi.</w:t>
      </w:r>
    </w:p>
    <w:p>
      <w:pPr>
        <w:pStyle w:val="BodyText"/>
      </w:pPr>
      <w:r>
        <w:t xml:space="preserve">Thị Huyết lãnh tụ tận tình khuyên bảo.</w:t>
      </w:r>
    </w:p>
    <w:p>
      <w:pPr>
        <w:pStyle w:val="BodyText"/>
      </w:pPr>
      <w:r>
        <w:t xml:space="preserve">Nếu như thần tử chỉ là "Thần tử" còn không sao cả, mấu chốt hắn đã có thêm thân phận chưởng giáo Thần Tiêu Tông, hơn nữa có quan hệ vô cùng tốt với Thái Nguyên, Đâu Suất, Thái A ba phái, chuyện này đã khác rồi.</w:t>
      </w:r>
    </w:p>
    <w:p>
      <w:pPr>
        <w:pStyle w:val="BodyText"/>
      </w:pPr>
      <w:r>
        <w:t xml:space="preserve">- Hừ, mặc dù hắn có bỏ qua ta, ta cũng không bỏ qua cho hắn. Hắn phóng lời hay không phóng lời cũng chẳng có gì khác nhau.</w:t>
      </w:r>
    </w:p>
    <w:p>
      <w:pPr>
        <w:pStyle w:val="BodyText"/>
      </w:pPr>
      <w:r>
        <w:t xml:space="preserve">Ánh mắt Lâm Hi lạnh xuống, lạnh lùng nói.</w:t>
      </w:r>
    </w:p>
    <w:p>
      <w:pPr>
        <w:pStyle w:val="BodyText"/>
      </w:pPr>
      <w:r>
        <w:t xml:space="preserve">"Thần tử" kế vị hắn không cảm thấy kỳ quái, đây là chuyện đã dự định từ sớm. Kể từ ngày đó thần tử giết Chấp pháp trưởng lão trước mặt của hắn, giữa hai người đã không có khả năng hòa hoãn.</w:t>
      </w:r>
    </w:p>
    <w:p>
      <w:pPr>
        <w:pStyle w:val="BodyText"/>
      </w:pPr>
      <w:r>
        <w:t xml:space="preserve">- Điều này cũng đúng.</w:t>
      </w:r>
    </w:p>
    <w:p>
      <w:pPr>
        <w:pStyle w:val="BodyText"/>
      </w:pPr>
      <w:r>
        <w:t xml:space="preserve">Thị Huyết lãnh tụ gật gật đầu.</w:t>
      </w:r>
    </w:p>
    <w:p>
      <w:pPr>
        <w:pStyle w:val="BodyText"/>
      </w:pPr>
      <w:r>
        <w:t xml:space="preserve">- Đúng rồi, có tin tức sư huynh đệ chấp pháp điện hay không?</w:t>
      </w:r>
    </w:p>
    <w:p>
      <w:pPr>
        <w:pStyle w:val="BodyText"/>
      </w:pPr>
      <w:r>
        <w:t xml:space="preserve">Lâm Hi hỏi.</w:t>
      </w:r>
    </w:p>
    <w:p>
      <w:pPr>
        <w:pStyle w:val="BodyText"/>
      </w:pPr>
      <w:r>
        <w:t xml:space="preserve">Nếu như nói hắn còn không yên lòng cái gì, đây chính là các sư huynh đệ của hắn.</w:t>
      </w:r>
    </w:p>
    <w:p>
      <w:pPr>
        <w:pStyle w:val="BodyText"/>
      </w:pPr>
      <w:r>
        <w:t xml:space="preserve">- Cái này...</w:t>
      </w:r>
    </w:p>
    <w:p>
      <w:pPr>
        <w:pStyle w:val="BodyText"/>
      </w:pPr>
      <w:r>
        <w:t xml:space="preserve">Thị Huyết lãnh tụ do dự thoáng một chút.</w:t>
      </w:r>
    </w:p>
    <w:p>
      <w:pPr>
        <w:pStyle w:val="BodyText"/>
      </w:pPr>
      <w:r>
        <w:t xml:space="preserve">- Ta biết rồi.</w:t>
      </w:r>
    </w:p>
    <w:p>
      <w:pPr>
        <w:pStyle w:val="BodyText"/>
      </w:pPr>
      <w:r>
        <w:t xml:space="preserve">Lâm Hi trông thấy thì thở dài, đã biết rõ hắn muốn nói cái gì.</w:t>
      </w:r>
    </w:p>
    <w:p>
      <w:pPr>
        <w:pStyle w:val="BodyText"/>
      </w:pPr>
      <w:r>
        <w:t xml:space="preserve">Hắn mưu phản chấp pháp điện, đệ tử chấp pháp điện không thể tránh khỏi. Khá tốt "Thần tử" ít nhất còn có chút lý trí, biết rõ không có khả năng bởi vì hắn mà giết sạch đệ tử chấp pháp điện, như vậy sẽ khởi công phẫn.</w:t>
      </w:r>
    </w:p>
    <w:p>
      <w:pPr>
        <w:pStyle w:val="BodyText"/>
      </w:pPr>
      <w:r>
        <w:t xml:space="preserve">- Trong khoảng thời gian này nên chuẩn bị một chút đi, nếu như có tin tức gì cứ báo cho ta biết.</w:t>
      </w:r>
    </w:p>
    <w:p>
      <w:pPr>
        <w:pStyle w:val="BodyText"/>
      </w:pPr>
      <w:r>
        <w:t xml:space="preserve">Lâm Hi nói xong liền cáo từ.</w:t>
      </w:r>
    </w:p>
    <w:p>
      <w:pPr>
        <w:pStyle w:val="BodyText"/>
      </w:pPr>
      <w:r>
        <w:t xml:space="preserve">Thời gian một tháng nên chuẩn bị thật tốt. Cho dù thành cùng không thành, "Hải thần mộ địa" gần trong gang tấc cũng phải đi một chút.</w:t>
      </w:r>
    </w:p>
    <w:p>
      <w:pPr>
        <w:pStyle w:val="BodyText"/>
      </w:pPr>
      <w:r>
        <w:t xml:space="preserve">...</w:t>
      </w:r>
    </w:p>
    <w:p>
      <w:pPr>
        <w:pStyle w:val="BodyText"/>
      </w:pPr>
      <w:r>
        <w:t xml:space="preserve">Thời gian chậm rãi đi qua, trong Thần Tiêu Tông.</w:t>
      </w:r>
    </w:p>
    <w:p>
      <w:pPr>
        <w:pStyle w:val="BodyText"/>
      </w:pPr>
      <w:r>
        <w:t xml:space="preserve">"Thần tử" thần sắc tuấn mỹ, tiên dương sau lưng, trên đầu đội tử kim quan, trên người mang pháp bào chưởng giáo, nhắm mắt dưỡng thần, giống như thần linh ngồi bất động trong hư không.</w:t>
      </w:r>
    </w:p>
    <w:p>
      <w:pPr>
        <w:pStyle w:val="BodyText"/>
      </w:pPr>
      <w:r>
        <w:t xml:space="preserve">Sau lưng của hắn là "Ngũ ngục thần ma" đỉnh thiên lập địa, như uy như ngục, làm cho người ta khiếp sợ.</w:t>
      </w:r>
    </w:p>
    <w:p>
      <w:pPr>
        <w:pStyle w:val="BodyText"/>
      </w:pPr>
      <w:r>
        <w:t xml:space="preserve">Sau khi leo lên đại vị chưởng giáo Thần Tiêu Tông, "Thần tử" luyện hóa chưởng giáo đại ấn cùng "Vạn Thần Thần Đồ ", lại kế thừa ngũ ngục thần ma, thực lực tăng nhiều, uy nghiêm trên người càng tăng.</w:t>
      </w:r>
    </w:p>
    <w:p>
      <w:pPr>
        <w:pStyle w:val="Compact"/>
      </w:pPr>
      <w:r>
        <w:br w:type="textWrapping"/>
      </w:r>
      <w:r>
        <w:br w:type="textWrapping"/>
      </w:r>
    </w:p>
    <w:p>
      <w:pPr>
        <w:pStyle w:val="Heading2"/>
      </w:pPr>
      <w:bookmarkStart w:id="1484" w:name="chương-1464-khách-từ-lôi-đình-đại-thế-giới-tới.-2"/>
      <w:bookmarkEnd w:id="1484"/>
      <w:r>
        <w:t xml:space="preserve">1462. Chương 1464: Khách Từ Lôi Đình Đại Thế Giới Tới. (2)</w:t>
      </w:r>
    </w:p>
    <w:p>
      <w:pPr>
        <w:pStyle w:val="Compact"/>
      </w:pPr>
      <w:r>
        <w:br w:type="textWrapping"/>
      </w:r>
      <w:r>
        <w:br w:type="textWrapping"/>
      </w:r>
    </w:p>
    <w:p>
      <w:pPr>
        <w:pStyle w:val="BodyText"/>
      </w:pPr>
      <w:r>
        <w:t xml:space="preserve">Chương 1464: Khách từ Lôi Đình Đại Thế Giới tới.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thời gian gần đây rất nhiều người theo tùy tùng và trưởng lão quen biết "Thần tử ", trong lòng nghiêm nghị, sinh ra cảm giác kính sợ.</w:t>
      </w:r>
    </w:p>
    <w:p>
      <w:pPr>
        <w:pStyle w:val="BodyText"/>
      </w:pPr>
      <w:r>
        <w:t xml:space="preserve">Ông!</w:t>
      </w:r>
    </w:p>
    <w:p>
      <w:pPr>
        <w:pStyle w:val="BodyText"/>
      </w:pPr>
      <w:r>
        <w:t xml:space="preserve">Đột nhiên lúc này "Thần tử" sinh ra cảm ứng, hai mắt đột nhiên mở ra, nhìn qua phía dưới. Hai mắt của hắn giống như nhìn xuyên tất cả.</w:t>
      </w:r>
    </w:p>
    <w:p>
      <w:pPr>
        <w:pStyle w:val="BodyText"/>
      </w:pPr>
      <w:r>
        <w:t xml:space="preserve">- Tham kiến chưởng giáo!</w:t>
      </w:r>
    </w:p>
    <w:p>
      <w:pPr>
        <w:pStyle w:val="BodyText"/>
      </w:pPr>
      <w:r>
        <w:t xml:space="preserve">Qua một lát liền có một gã trưởng lão xuất hiện trong không gian này:</w:t>
      </w:r>
    </w:p>
    <w:p>
      <w:pPr>
        <w:pStyle w:val="BodyText"/>
      </w:pPr>
      <w:r>
        <w:t xml:space="preserve">- Bên ngoài tông có người cầu kiến, bọn họ nói là người của Lôi Đình Đại Thế Giới.</w:t>
      </w:r>
    </w:p>
    <w:p>
      <w:pPr>
        <w:pStyle w:val="BodyText"/>
      </w:pPr>
      <w:r>
        <w:t xml:space="preserve">Thàn sắc trưởng lão này do dự, nói xong lời cuối cùng càng biểu hiện kỳ lạ, trong giọng nói không tự giác mang theo kính ý.</w:t>
      </w:r>
    </w:p>
    <w:p>
      <w:pPr>
        <w:pStyle w:val="BodyText"/>
      </w:pPr>
      <w:r>
        <w:t xml:space="preserve">"Lôi Đình Đại Thế Giới " là cái tên như sấm bên tai trong vũ trụ, trong đó cường giả như mây, thường xuyên sinh ra cường giả khinh thường vũ trụ.</w:t>
      </w:r>
    </w:p>
    <w:p>
      <w:pPr>
        <w:pStyle w:val="BodyText"/>
      </w:pPr>
      <w:r>
        <w:t xml:space="preserve">Tuy thực lực của Tiên Đạo Đại Thế Giới cũng không kém, nhưng mà so sánh với Lôi Đình Đại Thế Giới thì số lượng hay chất lượng đều chênh lệch không chỉ một đẳng cấp.</w:t>
      </w:r>
    </w:p>
    <w:p>
      <w:pPr>
        <w:pStyle w:val="BodyText"/>
      </w:pPr>
      <w:r>
        <w:t xml:space="preserve">"Lôi Đình Đại Thế Giới" cao cao tại thượng, từ trước đến nay sẽ không xuất hiện trong vũ trụ ở thế giới khác, không nghĩ tới lần này lại có thể xuất hiện ở chỗ này.</w:t>
      </w:r>
    </w:p>
    <w:p>
      <w:pPr>
        <w:pStyle w:val="BodyText"/>
      </w:pPr>
      <w:r>
        <w:t xml:space="preserve">- Biết rồi.</w:t>
      </w:r>
    </w:p>
    <w:p>
      <w:pPr>
        <w:pStyle w:val="BodyText"/>
      </w:pPr>
      <w:r>
        <w:t xml:space="preserve">Thần tử chỉ đáp một câu nhàn nhạt, cũng không nói mời người tiến vào, hấn vẫy lui tên trưởng lão này đi.</w:t>
      </w:r>
    </w:p>
    <w:p>
      <w:pPr>
        <w:pStyle w:val="BodyText"/>
      </w:pPr>
      <w:r>
        <w:t xml:space="preserve">- Có bằng hữu từ phương xa tới, nhớ chết di được, các vị, hoan nghênh đi vào Tiên Đạo Đại Thế Giới!</w:t>
      </w:r>
    </w:p>
    <w:p>
      <w:pPr>
        <w:pStyle w:val="BodyText"/>
      </w:pPr>
      <w:r>
        <w:t xml:space="preserve">Thần tử vẫy lui trưởng lão kia xong, ánh mắt như điện nhìn qua hư không và nói.</w:t>
      </w:r>
    </w:p>
    <w:p>
      <w:pPr>
        <w:pStyle w:val="BodyText"/>
      </w:pPr>
      <w:r>
        <w:t xml:space="preserve">Trong hư không vốn trầm mặc, tiếp theo là tiếng cười to.</w:t>
      </w:r>
    </w:p>
    <w:p>
      <w:pPr>
        <w:pStyle w:val="BodyText"/>
      </w:pPr>
      <w:r>
        <w:t xml:space="preserve">- Ha ha ha, hoàng thái tử nói đúng, thần tử danh tiếng quả nhiên danh bất hư truyền, rõ ràng có thể phát hiện ra lôi độn của Lôi Đình Đại Thế Giới chúng ta.</w:t>
      </w:r>
    </w:p>
    <w:p>
      <w:pPr>
        <w:pStyle w:val="BodyText"/>
      </w:pPr>
      <w:r>
        <w:t xml:space="preserve">Trong tiếng cười lớn có âm thanh trống rỗng xuất hiện, ầm một tiếng nổ tung, liền sau đó lão giả uy nghiêm khí thế bàng bạc xuất hiện, một người thần sắc lẫm lẫm, một người mí mắt khép hờ, một người giống như lôi vân sáng như tuyết.</w:t>
      </w:r>
    </w:p>
    <w:p>
      <w:pPr>
        <w:pStyle w:val="BodyText"/>
      </w:pPr>
      <w:r>
        <w:t xml:space="preserve">Ba người này thuần một đạo bào lôi pháp, ba thanh lôi quang lưu chuyển không ngớt.</w:t>
      </w:r>
    </w:p>
    <w:p>
      <w:pPr>
        <w:pStyle w:val="BodyText"/>
      </w:pPr>
      <w:r>
        <w:t xml:space="preserve">Cấm chế của Thần Tiêu Tông trùng trùng điệp điệp, rõ ràng bị ba người đi vào mà không phát hiện chút nào, thực lực của ba người cao có thể nghĩ. Ở bên ngoài tới là khách, ba người không mời mà tới, tự tiện xông nơi đây là quá thất lễ, hết lần này tới lần khác ba người không có chút tự giác, giống như đây là chuyện thiên kinh địa nghĩa.</w:t>
      </w:r>
    </w:p>
    <w:p>
      <w:pPr>
        <w:pStyle w:val="BodyText"/>
      </w:pPr>
      <w:r>
        <w:t xml:space="preserve">Nhưng mà "Thần tử" lại biết, đây là phong cách hành sự của người "Lôi Đình Đại Thế Giới" đã như thế.</w:t>
      </w:r>
    </w:p>
    <w:p>
      <w:pPr>
        <w:pStyle w:val="BodyText"/>
      </w:pPr>
      <w:r>
        <w:t xml:space="preserve">"Lôi Đình Đại Thế Giới" thực lực cường hãn, trong thực chất có cảm giác sự ưu việt. Xem người thế giới khác giống như nông dân, người hiện đại thấy người nguyên thủy, tự nhiên không cho rằng hành vi của mình có gì thất lễ.</w:t>
      </w:r>
    </w:p>
    <w:p>
      <w:pPr>
        <w:pStyle w:val="BodyText"/>
      </w:pPr>
      <w:r>
        <w:t xml:space="preserve">- Thì ra là bằng hữu của Lôi Đình Đại Thế Giới.</w:t>
      </w:r>
    </w:p>
    <w:p>
      <w:pPr>
        <w:pStyle w:val="BodyText"/>
      </w:pPr>
      <w:r>
        <w:t xml:space="preserve">Thần tử liếc thấy ba người đều có tu vị Tiên Đạo cửu trọng tiên đế cảnh, nhưng mà một thân khí tức lôi nguyên tố còn vượt qua tiên đế bình thường.</w:t>
      </w:r>
    </w:p>
    <w:p>
      <w:pPr>
        <w:pStyle w:val="BodyText"/>
      </w:pPr>
      <w:r>
        <w:t xml:space="preserve">Ánh mắt của hắn lóe lên, chậm rãi đứng lên:</w:t>
      </w:r>
    </w:p>
    <w:p>
      <w:pPr>
        <w:pStyle w:val="BodyText"/>
      </w:pPr>
      <w:r>
        <w:t xml:space="preserve">- Lần trước ta đi tới trung tâm vũ trụ đã từng gặp hoàng thái tử của các ngươi, còn được hắn tận tình hữu nghị, khoản đãi một lần. Hôm nay khó được các vị đến từ Tiên Đạo Đại Thế Giới, ta cũng tận tình địa chủ. Xin hỏi hoàng thái tử các ngươi ở đâu?</w:t>
      </w:r>
    </w:p>
    <w:p>
      <w:pPr>
        <w:pStyle w:val="BodyText"/>
      </w:pPr>
      <w:r>
        <w:t xml:space="preserve">KHác với "Tiên Đạo Đại Thế Giới", "Lôi Đình Đại Thế Giới" là thế giới có cơ chế đế quốc. Cơ hồ tất cả cường giả đều thần phục đế vương Lôi Đình Đại Thế Giới, cũng chính là "Lôi đình đại đế" .</w:t>
      </w:r>
    </w:p>
    <w:p>
      <w:pPr>
        <w:pStyle w:val="BodyText"/>
      </w:pPr>
      <w:r>
        <w:t xml:space="preserve">Mà "Hoàng thái tử" cũng chính là người thừa kế Lôi Đình Đại Thế Giới, tương lai trở thành "Lôi đình đại đế ", thân phận độ cao, quý không thể nói.</w:t>
      </w:r>
    </w:p>
    <w:p>
      <w:pPr>
        <w:pStyle w:val="BodyText"/>
      </w:pPr>
      <w:r>
        <w:t xml:space="preserve">"Anh hùng tương tích ", hoàng thái tử Lôi Đình Đại Thế Giới đúng lúc thần tử lịch lãm sâu trong hư không, kết bạn cùng đi.</w:t>
      </w:r>
    </w:p>
    <w:p>
      <w:pPr>
        <w:pStyle w:val="BodyText"/>
      </w:pPr>
      <w:r>
        <w:t xml:space="preserve">- Hoàng thái tử đang bế quan, lần này không đi được. Hắn đã từng đề cập qua, thần tử làm người hào sảng, vui với giúp người, cho nên lần này bảo mấy cung phụng chúng ta tới Tiên Đạo Đại Thế Giới bái phỏng thần tử.</w:t>
      </w:r>
    </w:p>
    <w:p>
      <w:pPr>
        <w:pStyle w:val="BodyText"/>
      </w:pPr>
      <w:r>
        <w:t xml:space="preserve">Ba người nhìn qua ngũ ngục thần ma sau lưng thần tử, đỉnh thiên lập, trong ánh mắt khó có được hương vị tôn kính.</w:t>
      </w:r>
    </w:p>
    <w:p>
      <w:pPr>
        <w:pStyle w:val="BodyText"/>
      </w:pPr>
      <w:r>
        <w:t xml:space="preserve">"Lôi Đình Đại Thế Giới" người rất ít để mắt tới tu sĩ khác, nhưng mà cường giả chính là cường giả, "Mạnh được yếu thua, đây là pháp tắc bình thường trong vũ trụ", "Thần tử" có tu vị Quỷ Thần Cảnh hùng hậu không thể tưởng tượng nổi, mặc dù phóng tới "Lôi Đình Đại Thế Giới" cũng là cường giả hết sức quan trọng.</w:t>
      </w:r>
    </w:p>
    <w:p>
      <w:pPr>
        <w:pStyle w:val="BodyText"/>
      </w:pPr>
      <w:r>
        <w:t xml:space="preserve">- Ah, thì ra là mấy vị cung phụng.</w:t>
      </w:r>
    </w:p>
    <w:p>
      <w:pPr>
        <w:pStyle w:val="BodyText"/>
      </w:pPr>
      <w:r>
        <w:t xml:space="preserve">Thần tử nhìn qua mấy người, như có điều suy nghĩ:</w:t>
      </w:r>
    </w:p>
    <w:p>
      <w:pPr>
        <w:pStyle w:val="BodyText"/>
      </w:pPr>
      <w:r>
        <w:t xml:space="preserve">- Không biết hoàng thái tử rốt cuộc cần thứ gì, trên người của ta đúng là có chút trân phẩm Tiên Đạo, nói không chừng hữu dụng với hoàng thái tử đấy.</w:t>
      </w:r>
    </w:p>
    <w:p>
      <w:pPr>
        <w:pStyle w:val="BodyText"/>
      </w:pPr>
      <w:r>
        <w:t xml:space="preserve">Pháp khí, đan dược, những thứ này tu sĩ Tiên Đạo rất cần, "Thần tử" không ở cần, bất luận là đối với bằng hữu hay thuộc hạ, tiện tay tặng ra ngoài cũng không đau lòng.</w:t>
      </w:r>
    </w:p>
    <w:p>
      <w:pPr>
        <w:pStyle w:val="BodyText"/>
      </w:pPr>
      <w:r>
        <w:t xml:space="preserve">Đây gọi là giao hữu rộng rãi, nhân duyên thật tốt!</w:t>
      </w:r>
    </w:p>
    <w:p>
      <w:pPr>
        <w:pStyle w:val="BodyText"/>
      </w:pPr>
      <w:r>
        <w:t xml:space="preserve">- Ha ha, thế thì không cần. Những vật này Lôi Đình Đại Thế Giới chúng ta cái gì cần có cũng có, cũng không thiếu hụt."</w:t>
      </w:r>
    </w:p>
    <w:p>
      <w:pPr>
        <w:pStyle w:val="BodyText"/>
      </w:pPr>
      <w:r>
        <w:t xml:space="preserve">Cầm đầu cung phụng nói, trong giọng nói mang theo ngạo khí.</w:t>
      </w:r>
    </w:p>
    <w:p>
      <w:pPr>
        <w:pStyle w:val="BodyText"/>
      </w:pPr>
      <w:r>
        <w:t xml:space="preserve">Làm đại thế giới số một trong vũ trụ, "Lôi Đình Đại Thế Giới" có tài nguyên phong phú, vượt qua các nơi khác. Chỉ cần "Lôi thần đan" cũng là đồ vật cường giả các nơi truy cầu, xem như chí bảo nguyên thàn.</w:t>
      </w:r>
    </w:p>
    <w:p>
      <w:pPr>
        <w:pStyle w:val="BodyText"/>
      </w:pPr>
      <w:r>
        <w:t xml:space="preserve">- Đúng vậy!</w:t>
      </w:r>
    </w:p>
    <w:p>
      <w:pPr>
        <w:pStyle w:val="BodyText"/>
      </w:pPr>
      <w:r>
        <w:t xml:space="preserve">Thần tử gật gật đầu.</w:t>
      </w:r>
    </w:p>
    <w:p>
      <w:pPr>
        <w:pStyle w:val="BodyText"/>
      </w:pPr>
      <w:r>
        <w:t xml:space="preserve">Lôi Đình Đại Thế Giới "Hoàng thái tử" quý nhất thiên hạ, lại nói tiếp cũng không thiếu hụt những vật này.</w:t>
      </w:r>
    </w:p>
    <w:p>
      <w:pPr>
        <w:pStyle w:val="BodyText"/>
      </w:pPr>
      <w:r>
        <w:t xml:space="preserve">- Thực không dám đấu diếm, hoàng thái tử đang tế luyện thần khí lôi đình cường đại, cần một thứ đầu lâu động vật biển tên là ‘ Cương Lôi Diêu ’.</w:t>
      </w:r>
    </w:p>
    <w:p>
      <w:pPr>
        <w:pStyle w:val="BodyText"/>
      </w:pPr>
      <w:r>
        <w:t xml:space="preserve">Cầm đầu cung phụng nói.</w:t>
      </w:r>
    </w:p>
    <w:p>
      <w:pPr>
        <w:pStyle w:val="BodyText"/>
      </w:pPr>
      <w:r>
        <w:t xml:space="preserve">- Cương Lôi Diêu?</w:t>
      </w:r>
    </w:p>
    <w:p>
      <w:pPr>
        <w:pStyle w:val="BodyText"/>
      </w:pPr>
      <w:r>
        <w:t xml:space="preserve">Thần tử nghi hoặc.</w:t>
      </w:r>
    </w:p>
    <w:p>
      <w:pPr>
        <w:pStyle w:val="BodyText"/>
      </w:pPr>
      <w:r>
        <w:t xml:space="preserve">- Đúng vậy. Cương Lôi Diêu này là động vật biển cực kỳ cổ xưa trong Lôi Đình Đại Thế Giới chúng ta, xương cốt toàn thân vô cùng cứng rắn, hoàn toàn do kim loại cấu thành, đạo pháp khó làm thương tổn, hơn nữa ẩn chứa nguyên tố lôi đình vô cùng phong phú. Nhưng mà đáng tiếc ước chừng một vạn năm trước Cương Lôi Diêu bởi vì săn bắt quá mức, cộng thêm hoàn cảnh của Lôi Đình Đại Thế Giới chuyển biến xấu, toàn bộ đều rời khỏi, đã đi tới hải dương của các đại thế giới khác rồi.</w:t>
      </w:r>
    </w:p>
    <w:p>
      <w:pPr>
        <w:pStyle w:val="BodyText"/>
      </w:pPr>
      <w:r>
        <w:t xml:space="preserve">Tên cung phụng chậm rãi nói ra.</w:t>
      </w:r>
    </w:p>
    <w:p>
      <w:pPr>
        <w:pStyle w:val="BodyText"/>
      </w:pPr>
      <w:r>
        <w:t xml:space="preserve">- Chúng ta tra một chút, gần đây có một đầu Cương Lôi Diêu đại khái vào một vạn hai ngàn năm trước rời khỏi Lôi Đình Đại Thế Giới, đi vào Tiên Đạo Đại Thế Giới của các ngươi. Tiên Đạo Đại Thế Giới chúng ta gần đây chưa quen thuộc, chỉ biết nó đi tới một nơi gọi là hải thần mộ địa. Mặt khác thì không biết. Hoàng thái tử đã từng nói qua, thần tử giúp người làm vui, chuyện này cũng chỉ có hắn mới giúp được chúng ta. Đây là ấn tín của hoàng thái tử.</w:t>
      </w:r>
    </w:p>
    <w:p>
      <w:pPr>
        <w:pStyle w:val="BodyText"/>
      </w:pPr>
      <w:r>
        <w:t xml:space="preserve">- Đúng vậy, đây chính là tín vật của hoàng thái tử.</w:t>
      </w:r>
    </w:p>
    <w:p>
      <w:pPr>
        <w:pStyle w:val="BodyText"/>
      </w:pPr>
      <w:r>
        <w:t xml:space="preserve">Thần tử tiếp nhận nhìn qua, gật đầu xác nhận.</w:t>
      </w:r>
    </w:p>
    <w:p>
      <w:pPr>
        <w:pStyle w:val="BodyText"/>
      </w:pPr>
      <w:r>
        <w:t xml:space="preserve">- Hoàng thái tử lúc đến có nói, thần tử là bạn hắn, chuyện này nhất định sẽ có tương trợ to lớn. Mặt khác hoàng thái tử chúng ta không bạc đãi bằng hưu, chỉ cần có thể thành công đạt được đầu lâu của Cương Lôi Diêu, hoàng thái tử đã từng đề cập với thần tử về ‘ tiểu hoàn vũ thần đan ’ cũng sẽ tặng cho thần tử. Đây là giao dịch trực tiếp của song phương, nếu như thuận lợi thì có lẽ sau này hoàng thái tử cân nhắc chuyện ‘ Đại Thế Giới liên minh ’.</w:t>
      </w:r>
    </w:p>
    <w:p>
      <w:pPr>
        <w:pStyle w:val="BodyText"/>
      </w:pPr>
      <w:r>
        <w:t xml:space="preserve">Cầm đầu cung phụng nói ra.</w:t>
      </w:r>
    </w:p>
    <w:p>
      <w:pPr>
        <w:pStyle w:val="Compact"/>
      </w:pPr>
      <w:r>
        <w:br w:type="textWrapping"/>
      </w:r>
      <w:r>
        <w:br w:type="textWrapping"/>
      </w:r>
    </w:p>
    <w:p>
      <w:pPr>
        <w:pStyle w:val="Heading2"/>
      </w:pPr>
      <w:bookmarkStart w:id="1485" w:name="chương-1465-cương-lôi-diêu."/>
      <w:bookmarkEnd w:id="1485"/>
      <w:r>
        <w:t xml:space="preserve">1463. Chương 1465: Cương Lôi Diêu.</w:t>
      </w:r>
    </w:p>
    <w:p>
      <w:pPr>
        <w:pStyle w:val="Compact"/>
      </w:pPr>
      <w:r>
        <w:br w:type="textWrapping"/>
      </w:r>
      <w:r>
        <w:br w:type="textWrapping"/>
      </w:r>
    </w:p>
    <w:p>
      <w:pPr>
        <w:pStyle w:val="BodyText"/>
      </w:pPr>
      <w:r>
        <w:t xml:space="preserve">Chương 1465: Cương Lôi Diêu.</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Nha.</w:t>
      </w:r>
    </w:p>
    <w:p>
      <w:pPr>
        <w:pStyle w:val="BodyText"/>
      </w:pPr>
      <w:r>
        <w:t xml:space="preserve">Ánh mắt "Thần tử" nháy một cái, trên mặt rốt cục có một tia thần thái.</w:t>
      </w:r>
    </w:p>
    <w:p>
      <w:pPr>
        <w:pStyle w:val="BodyText"/>
      </w:pPr>
      <w:r>
        <w:t xml:space="preserve">"Đại Thế Giới liên minh" là lúc trước hắn nói suy nghĩ với hoàng thái tử của Lôi Đình Đại Thế Giới, nội dung chính là mang toàn bộ đại thế giới trong vũ trụ liên hợp lại, hình thành một kết cấu như "Liên minh", trọng cấu kỷ nguyên viễn cổ, nhân loại sẽ rầm rộ.</w:t>
      </w:r>
    </w:p>
    <w:p>
      <w:pPr>
        <w:pStyle w:val="BodyText"/>
      </w:pPr>
      <w:r>
        <w:t xml:space="preserve">Trong lòng của hắn một Tiên Đạo Đại Thế Giới "Tông phái liên minh" vẫn quá nhỏ, còn lâu mới có thể thỏa mãn dã tâm và khát vọng cảu hắn, chỉ có thành lập một "Đại Thế Giới" mang tính chết kết minh, mới có thể chính thức gọi là liên minh.</w:t>
      </w:r>
    </w:p>
    <w:p>
      <w:pPr>
        <w:pStyle w:val="BodyText"/>
      </w:pPr>
      <w:r>
        <w:t xml:space="preserve">Nhưng mà chuyện này quá mức gian khổ, mà ngay cả hắn cũng không có ôm quá nhiều hy vọng. Nhưng nếu như chuyện này được hoàng thái tử Lôi Đình Đại Thế Giới trợ giúp thì khác biệt.</w:t>
      </w:r>
    </w:p>
    <w:p>
      <w:pPr>
        <w:pStyle w:val="BodyText"/>
      </w:pPr>
      <w:r>
        <w:t xml:space="preserve">Lôi Đình Đại Thế Giới trong vũ trụ thanh danh hiển hách, có liên hệ với nhiều Đại Thế Giới cường đại. Nếu có "Hoàng thái tử" Lôi Đình Đại Thế Giới làm người khởi xu xướng thì chuyện này đơn giản hơn thật nhiều, chuyện này có khả năng thực hiện.</w:t>
      </w:r>
    </w:p>
    <w:p>
      <w:pPr>
        <w:pStyle w:val="BodyText"/>
      </w:pPr>
      <w:r>
        <w:t xml:space="preserve">Dùng địa vị người sáng lập của hắn, Thần Tiêu Tông trong "Đại Thế Giới liên minh" tất có một chỗ cắm dùi, như vậy địa vị và uy vọng của hắn và Thần Tiêu Tông và cả Tiên Đạo Đại Thế Giới sẽ tăng lên thật cao.</w:t>
      </w:r>
    </w:p>
    <w:p>
      <w:pPr>
        <w:pStyle w:val="BodyText"/>
      </w:pPr>
      <w:r>
        <w:t xml:space="preserve">Mà lúc này "Thần tử" đã động tâm.</w:t>
      </w:r>
    </w:p>
    <w:p>
      <w:pPr>
        <w:pStyle w:val="BodyText"/>
      </w:pPr>
      <w:r>
        <w:t xml:space="preserve">- Ha ha ha, các ngươi là thân tín của hoàng thái tử. chuyện ‘ tiểu hoàn vũ thần đan ’ không vội trong nhất thời, ngược lại chuyện của hoàng thái tử cần giải quyết. Các ngươi yên tâm, chỉ cần Cương Lôi Diêu đúng là tới Tiên Đạo Đại Thế Giới, dùng năng lực và địa vị của ta tất nhiên có thể đào sâu ba thước, tìm ra cho các ngươi.</w:t>
      </w:r>
    </w:p>
    <w:p>
      <w:pPr>
        <w:pStyle w:val="BodyText"/>
      </w:pPr>
      <w:r>
        <w:t xml:space="preserve">"Thần tử" cười lớn và đứng lên, ánh mắt của hắn như điện, toàn thân tỏa ra khí tức rung chuyển thiên địa, ngay cả ba tên tiên đế cung phụng của Lôi Đình Đại Thế Giới đan điền chấn động, hoảng sợ nhìn nhau.</w:t>
      </w:r>
    </w:p>
    <w:p>
      <w:pPr>
        <w:pStyle w:val="BodyText"/>
      </w:pPr>
      <w:r>
        <w:t xml:space="preserve">- Thần tử yên tâm, chuyện này tuyệt đối sẽ không có sai.</w:t>
      </w:r>
    </w:p>
    <w:p>
      <w:pPr>
        <w:pStyle w:val="BodyText"/>
      </w:pPr>
      <w:r>
        <w:t xml:space="preserve">Têm cung phụng cầm đầu móc một thứ như "Kim đồng hồ" đặt lên đầu ngón tay, trong đó một mặt điện quang lập loè, tỏa sáng lên, ẩn ẩn chỉ về một hướng.</w:t>
      </w:r>
    </w:p>
    <w:p>
      <w:pPr>
        <w:pStyle w:val="BodyText"/>
      </w:pPr>
      <w:r>
        <w:t xml:space="preserve">- Đây là lôi đình châm của thế giới chúng ta, cực kỳ cổ xưa, có thể chỉ thị vị trí của Cương Lôi Diêu. Đây là cường giả viễn cổ của Lôi Đình Đại Thế Giới vì bắt Cương Lôi Diêu mà sáng tạo ra. Dựa theo lôi đình châm chỉ thị, Cương Lôi Diêu ở chỗ của các ngươi không thể nghi ngờ.</w:t>
      </w:r>
    </w:p>
    <w:p>
      <w:pPr>
        <w:pStyle w:val="BodyText"/>
      </w:pPr>
      <w:r>
        <w:t xml:space="preserve">Ba người nghiêm mặt nói, liên quan tới người thừa kế "Đế quốc" xem trọng, ai cũng không dám lãnh đạm. Cơ hồ tất cả chi tiết đều phải tra rõ ràng trước đó.</w:t>
      </w:r>
    </w:p>
    <w:p>
      <w:pPr>
        <w:pStyle w:val="BodyText"/>
      </w:pPr>
      <w:r>
        <w:t xml:space="preserve">- Ân.</w:t>
      </w:r>
    </w:p>
    <w:p>
      <w:pPr>
        <w:pStyle w:val="BodyText"/>
      </w:pPr>
      <w:r>
        <w:t xml:space="preserve">Thần tử quét mắt nhìn qua "Lôi đình châm" trong tay của hắn, trầm ngâm không nói, trong mắt như có điều suy nghĩ.</w:t>
      </w:r>
    </w:p>
    <w:p>
      <w:pPr>
        <w:pStyle w:val="BodyText"/>
      </w:pPr>
      <w:r>
        <w:t xml:space="preserve">- Các ngươi nói Cương Lôi Diêu nếu quả thật ở trong Tiên Đạo Đại Thế Giới, như vậy chỉ có một nơi mới có, chính là trong biển rộng khôn cùng mà thôi. Chỗ đó xác thực có vài đầu động vật biển to lớn cổ xưa, bị gọi là hải thần. Nhưng mà vài đầu ‘ hải thần ’ này ra cũng hiểu một ít, bên trong cũng không có nguyên tố lôi đình nồng đậm.</w:t>
      </w:r>
    </w:p>
    <w:p>
      <w:pPr>
        <w:pStyle w:val="BodyText"/>
      </w:pPr>
      <w:r>
        <w:t xml:space="preserve">"Thần tử" mở miệng nói, Thần Tiêu Tông trong Tiên Đạo Đại Thế Giới địa vị cao cả, tin tức có được cũng nhiều hơn người ta.</w:t>
      </w:r>
    </w:p>
    <w:p>
      <w:pPr>
        <w:pStyle w:val="BodyText"/>
      </w:pPr>
      <w:r>
        <w:t xml:space="preserve">Hải ngoại thập phái sùng bái "Hải thần ", trong mắt sĩ Tiên Đạo vô cùng thần bí, nhưng Thần Tiêu Tông biết rõ một ít nội tình.</w:t>
      </w:r>
    </w:p>
    <w:p>
      <w:pPr>
        <w:pStyle w:val="BodyText"/>
      </w:pPr>
      <w:r>
        <w:t xml:space="preserve">- Các ngươi nói đầu Cương Lôi Diêu kia vào một vạn hai ngàn năm trước vượt qua sông vũ trụ, đi vào Tiên Đạo Đại Thế Giới. Theo ta được biết cũng chỉ có một nơi có Cương Lôi Diêu như lời các ngươi nói. Chỗ kia gọi là hải thần mộ địa.</w:t>
      </w:r>
    </w:p>
    <w:p>
      <w:pPr>
        <w:pStyle w:val="BodyText"/>
      </w:pPr>
      <w:r>
        <w:t xml:space="preserve">"Thần tử" mở miệng nói, ánh mắt của hắn như xuyên qua không gian trùng trùng điệp điệp, nhìn vào biển cả sâu rộng.</w:t>
      </w:r>
    </w:p>
    <w:p>
      <w:pPr>
        <w:pStyle w:val="BodyText"/>
      </w:pPr>
      <w:r>
        <w:t xml:space="preserve">- Hải thần mộ địa?</w:t>
      </w:r>
    </w:p>
    <w:p>
      <w:pPr>
        <w:pStyle w:val="BodyText"/>
      </w:pPr>
      <w:r>
        <w:t xml:space="preserve">Ba gã cung phụng của Lôi Đình Đại Thế Giới hai mặt nhìn nhau, vẻ mặt kinh ngạc.</w:t>
      </w:r>
    </w:p>
    <w:p>
      <w:pPr>
        <w:pStyle w:val="BodyText"/>
      </w:pPr>
      <w:r>
        <w:t xml:space="preserve">- Ân.</w:t>
      </w:r>
    </w:p>
    <w:p>
      <w:pPr>
        <w:pStyle w:val="BodyText"/>
      </w:pPr>
      <w:r>
        <w:t xml:space="preserve">Thần tử áo bào rung động, gật đầu nói:</w:t>
      </w:r>
    </w:p>
    <w:p>
      <w:pPr>
        <w:pStyle w:val="BodyText"/>
      </w:pPr>
      <w:r>
        <w:t xml:space="preserve">- Nơi này ở sâu trong đại dươn, ở nơi gọi là hải chi sâm lâm, là bí mật hạch tâm cua tông phái hải ngoại ở Tiên Đạo Đại Thế Giới thủ hộ nghiêm mật. Chuyện này thập phần che giấu, Thần Tiêu Tông chúng ta biết một ít chi tiết, những cũng không nhiều.</w:t>
      </w:r>
    </w:p>
    <w:p>
      <w:pPr>
        <w:pStyle w:val="BodyText"/>
      </w:pPr>
      <w:r>
        <w:t xml:space="preserve">- Hải thần mộ địa nằm trong thời không vặn vẹo, do phần đông hải thần cổ xưa liên hợp dùng thần lực sáng tạo. Nơi duy nhất liên hệ ràng buộc nó với Tiên Đạo Đại Thế Giới cũng chỉ có hải chi sâm lâm. Nhưng mà các ngươi đi vào cũng vô dụng thôi.</w:t>
      </w:r>
    </w:p>
    <w:p>
      <w:pPr>
        <w:pStyle w:val="BodyText"/>
      </w:pPr>
      <w:r>
        <w:t xml:space="preserve">"Thần tử" chậm rãi nói:</w:t>
      </w:r>
    </w:p>
    <w:p>
      <w:pPr>
        <w:pStyle w:val="BodyText"/>
      </w:pPr>
      <w:r>
        <w:t xml:space="preserve">- Trong hải thần mộ địa và hải chi sâm lâm có một khu vực tử vong rộng lớn, các ngươi tối đa chỉ có thể đi tới đó àm thôi. Mà cái gọi là hải thần mộ địa chỉ nằm ở khu vực hạch tâm, nhưng mà ở đó có một tầng bình chướng màu xanh, gọi là hải thần bình chướng, cực kỳ chắc chắn, bên trong chôn dấu nhiều thi thể hải thần. Cộng thêm hàng rào này được nhiều đời hải thần cổ xưa chế tạo nên vô cùng cường đại, cho tới bây giờ chưa từng có ai công phái tiến vào trong đó.</w:t>
      </w:r>
    </w:p>
    <w:p>
      <w:pPr>
        <w:pStyle w:val="BodyText"/>
      </w:pPr>
      <w:r>
        <w:t xml:space="preserve">Nếu như là chưởng giáo hải ngoại thập phái ở chỗ này, tất nhiên sẽ khiếp sợ không thôi. Bí mật "Hải thần mộ địa" là cơ mật cao nhất của họ, ngay cả "Thị Huyết lãnh tụ" cũng không biết bên trong thế nào, mà "Thần tử" dường như tự mình đi qua rồi, quả thực không thể tưởng tượng nổi.</w:t>
      </w:r>
    </w:p>
    <w:p>
      <w:pPr>
        <w:pStyle w:val="BodyText"/>
      </w:pPr>
      <w:r>
        <w:t xml:space="preserve">Ba gã tiên đế cung phụng cả kinh, tiếp tục cười rộ lên.</w:t>
      </w:r>
    </w:p>
    <w:p>
      <w:pPr>
        <w:pStyle w:val="BodyText"/>
      </w:pPr>
      <w:r>
        <w:t xml:space="preserve">- Ta còn tưởng rằng là cái gì, thì ra chỉ là cấm chế.</w:t>
      </w:r>
    </w:p>
    <w:p>
      <w:pPr>
        <w:pStyle w:val="BodyText"/>
      </w:pPr>
      <w:r>
        <w:t xml:space="preserve">Một gã cung phụng cười ha hả.</w:t>
      </w:r>
    </w:p>
    <w:p>
      <w:pPr>
        <w:pStyle w:val="BodyText"/>
      </w:pPr>
      <w:r>
        <w:t xml:space="preserve">- Ha ha, thần tử lo ngại. Nếu như là hải thần đặc biệt cường đại, có lẽ chúng ta sẽ kiêng kị một chút, sẽ báo cáo với hoàng thái tử sau, một lần nữa cân nhắc chuyện này, việc này có đáng giá hay không. Nhưng nếu như chỉ là cấm chế thần lực, ... Lôi Đình Đại Thế Giới chúng ta không sợ nhất chính là cấm chế.</w:t>
      </w:r>
    </w:p>
    <w:p>
      <w:pPr>
        <w:pStyle w:val="BodyText"/>
      </w:pPr>
      <w:r>
        <w:t xml:space="preserve">Một cung phụng khác cũng cười to nói.</w:t>
      </w:r>
    </w:p>
    <w:p>
      <w:pPr>
        <w:pStyle w:val="BodyText"/>
      </w:pPr>
      <w:r>
        <w:t xml:space="preserve">Lôi đình chi lực hung mãnh, sắc bén, có thể xé rách hết thảy, xuyên thủng hư không, là đạo pháp bài trừ cấm chế mạnh nhất. Trong vũ trụ có thể nói không có bất kỳ cấm chế nào có thể chống lại được lôi pháp của Lôi Đình Đại Thế Giới.</w:t>
      </w:r>
    </w:p>
    <w:p>
      <w:pPr>
        <w:pStyle w:val="BodyText"/>
      </w:pPr>
      <w:r>
        <w:t xml:space="preserve">Ngược lại tên cung phụng cầm đầu nghe thấy lời ngoài ý của "Thần tử" trong, nghiêm mặt nói:</w:t>
      </w:r>
    </w:p>
    <w:p>
      <w:pPr>
        <w:pStyle w:val="BodyText"/>
      </w:pPr>
      <w:r>
        <w:t xml:space="preserve">- Nghe ý của thần thì Cương Lôi Diêu kỳ thật đã chết, chôn trong mộ địa kia?</w:t>
      </w:r>
    </w:p>
    <w:p>
      <w:pPr>
        <w:pStyle w:val="BodyText"/>
      </w:pPr>
      <w:r>
        <w:t xml:space="preserve">- Ân. Nếu như không phải vài đầu hải thần còn sống, như vậy trong Tiên Đạo Đại Thế Giới cũng chỉ có nơi đó mà thôi.</w:t>
      </w:r>
    </w:p>
    <w:p>
      <w:pPr>
        <w:pStyle w:val="BodyText"/>
      </w:pPr>
      <w:r>
        <w:t xml:space="preserve">Thần tử tán thưởng nhìn hắn một cái.</w:t>
      </w:r>
    </w:p>
    <w:p>
      <w:pPr>
        <w:pStyle w:val="BodyText"/>
      </w:pPr>
      <w:r>
        <w:t xml:space="preserve">Xu.</w:t>
      </w:r>
    </w:p>
    <w:p>
      <w:pPr>
        <w:pStyle w:val="BodyText"/>
      </w:pPr>
      <w:r>
        <w:t xml:space="preserve">Tên này buông lỏng một hơi.</w:t>
      </w:r>
    </w:p>
    <w:p>
      <w:pPr>
        <w:pStyle w:val="BodyText"/>
      </w:pPr>
      <w:r>
        <w:t xml:space="preserve">- Một vạn hai ngàn năm cũng không sai biệt lắm... Chúng ta lúc trước đã đoán qua, Cương Lôi Diêu khả năng đã chết, cũng có thể còn sống. Nếu như còn sống thì đó là tình huống xấu nhất. Ngươi có phải không biết người của Lôi Đình Đại Thế Giới, nhưng mà không thể không biết năng lực khủng bố của Cương Lôi Diêu. Đuổi bắt Cương Lôi Diêu bản thân là một chuyện nguy hiểm, loại động vật biển này xương cốt vô cùng cứng rắn, có thể chống cự chín thành lôi pháp, am hiểu lôi pháp hơn sinh linh trong Lôi Đình Đại Thế Giới, đây vốn là chuyện không tưởng tượng nổi.</w:t>
      </w:r>
    </w:p>
    <w:p>
      <w:pPr>
        <w:pStyle w:val="BodyText"/>
      </w:pPr>
      <w:r>
        <w:t xml:space="preserve">"Cương Lôi Diêu" có thể chống cự tuyệt đại bộ phận lôi pháp, nhưng đồng thời cũng có năng lực chịu tải lôi đình cực tốt, đây cũng là chỗ hấp dẫn của "Cương Lôi Diêu".</w:t>
      </w:r>
    </w:p>
    <w:p>
      <w:pPr>
        <w:pStyle w:val="Compact"/>
      </w:pPr>
      <w:r>
        <w:br w:type="textWrapping"/>
      </w:r>
      <w:r>
        <w:br w:type="textWrapping"/>
      </w:r>
    </w:p>
    <w:p>
      <w:pPr>
        <w:pStyle w:val="Heading2"/>
      </w:pPr>
      <w:bookmarkStart w:id="1486" w:name="chương-1466-xuất-phát.-1"/>
      <w:bookmarkEnd w:id="1486"/>
      <w:r>
        <w:t xml:space="preserve">1464. Chương 1466 : Xuất Phát.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1466 : Xuất phát. (1)</w:t>
      </w:r>
    </w:p>
    <w:p>
      <w:pPr>
        <w:pStyle w:val="BodyText"/>
      </w:pPr>
      <w:r>
        <w:t xml:space="preserve">Nhóm dịch: Sói Già</w:t>
      </w:r>
    </w:p>
    <w:p>
      <w:pPr>
        <w:pStyle w:val="BodyText"/>
      </w:pPr>
      <w:r>
        <w:t xml:space="preserve">Nguồn: Vipvanda</w:t>
      </w:r>
    </w:p>
    <w:p>
      <w:pPr>
        <w:pStyle w:val="BodyText"/>
      </w:pPr>
      <w:r>
        <w:t xml:space="preserve">Chương 1466 : Xuất phát. (1)</w:t>
      </w:r>
    </w:p>
    <w:p>
      <w:pPr>
        <w:pStyle w:val="BodyText"/>
      </w:pPr>
      <w:r>
        <w:t xml:space="preserve">- Đúng vậy, chết tốt nhất, bằng không đó là một hồi ác chiến.</w:t>
      </w:r>
    </w:p>
    <w:p>
      <w:pPr>
        <w:pStyle w:val="BodyText"/>
      </w:pPr>
      <w:r>
        <w:t xml:space="preserve">Hai tên cung phụng còn lại nghe vậy than một hơi, phụ họa nói theo.</w:t>
      </w:r>
    </w:p>
    <w:p>
      <w:pPr>
        <w:pStyle w:val="BodyText"/>
      </w:pPr>
      <w:r>
        <w:t xml:space="preserve">- Chuyện hàng rào Hải thần thì nói sau, vài ngày nữa Huyền Lôi trưởng lão sẽ mang theo thần khí từ Lôi Đình Đại Thế Giới chạy đến, hắn là cận vệ của Hoàng thái tử, thực lực cực cao, vượt qua chúng ta. Đánh vỡ cấm chế là dễ giải quyết.</w:t>
      </w:r>
    </w:p>
    <w:p>
      <w:pPr>
        <w:pStyle w:val="BodyText"/>
      </w:pPr>
      <w:r>
        <w:t xml:space="preserve">Nói tới "Huyền Lôi trưởng lão", mấy người này đều có vẻ mặt tôn kính.</w:t>
      </w:r>
    </w:p>
    <w:p>
      <w:pPr>
        <w:pStyle w:val="BodyText"/>
      </w:pPr>
      <w:r>
        <w:t xml:space="preserve">Người thừa kế "Đế quốc" địa vị tôn sùng, cao cao tại thượng, không phải chuyện đùa.</w:t>
      </w:r>
    </w:p>
    <w:p>
      <w:pPr>
        <w:pStyle w:val="BodyText"/>
      </w:pPr>
      <w:r>
        <w:t xml:space="preserve">Có thể được chọn làm hộ vệ bên cạnh hắn đều trải qua cạnh tranh kịch liệt, chuyện ra từ các nguyên lão của các gia tộc.</w:t>
      </w:r>
    </w:p>
    <w:p>
      <w:pPr>
        <w:pStyle w:val="BodyText"/>
      </w:pPr>
      <w:r>
        <w:t xml:space="preserve">Trừ tư cách hộ vệ của "Hoàng thái tử" thì địa vị của "Huyền Lôi trưởng lão" trong Lôi Đình Đại Thế Giới cũng là cường giả nổi danh, lần này nếu như không phải vì chuyện "Cương Lôi Diêu", Hoàng thái tử cực kỳ nhìn trúng, căn bản là không dùng tới Huyền Lôi trưởng lão.</w:t>
      </w:r>
    </w:p>
    <w:p>
      <w:pPr>
        <w:pStyle w:val="BodyText"/>
      </w:pPr>
      <w:r>
        <w:t xml:space="preserve">- Thì ra là thế, lại là Huyền Lôi trưởng lão.</w:t>
      </w:r>
    </w:p>
    <w:p>
      <w:pPr>
        <w:pStyle w:val="BodyText"/>
      </w:pPr>
      <w:r>
        <w:t xml:space="preserve">"Thần tử" khó có được hiện ra thần sắc tôn trọng.</w:t>
      </w:r>
    </w:p>
    <w:p>
      <w:pPr>
        <w:pStyle w:val="BodyText"/>
      </w:pPr>
      <w:r>
        <w:t xml:space="preserve">"Huyền Lôi trưởng lão" này hắn lờ mờ có chút ấn tượng. Lần trước trong yến ẩm với Hoàng thái tử trong Lôi Đình Đại Thế Giới thì hắn chính là hộ vệ bên cạnh, là một lão giả cẩn thận tỉ mỉ nhưng uy mãnh, thực lực phi thường cường đại.</w:t>
      </w:r>
    </w:p>
    <w:p>
      <w:pPr>
        <w:pStyle w:val="BodyText"/>
      </w:pPr>
      <w:r>
        <w:t xml:space="preserve">- Tất nhiên Hoàng thái tử phái Huyền Lôi trưởng lão tới, lại mang theo thần khí, đây là khó được. Ngược lại ta lo ngại chuyện Cương Lôi Diêu, nhưng tạm thời không cần sốt ruột, ta sẽ toàn lực giúp đỡ các ngươi. Tiếp qua một tháng nữa là thời cơ đi vào Hải thần mộ địa tốt nhất. Trước đó chư vị không ngại ở tạm trong Thần Tiêu Tông, tất cả chỉ chờ Huyền Lôi trưởng lão đến, chúng ta lại quyết định sau.</w:t>
      </w:r>
    </w:p>
    <w:p>
      <w:pPr>
        <w:pStyle w:val="BodyText"/>
      </w:pPr>
      <w:r>
        <w:t xml:space="preserve">Thần tử nói.</w:t>
      </w:r>
    </w:p>
    <w:p>
      <w:pPr>
        <w:pStyle w:val="BodyText"/>
      </w:pPr>
      <w:r>
        <w:t xml:space="preserve">- Ân, vậy nghe Thần tử an bài.</w:t>
      </w:r>
    </w:p>
    <w:p>
      <w:pPr>
        <w:pStyle w:val="BodyText"/>
      </w:pPr>
      <w:r>
        <w:t xml:space="preserve">Mấy người cũng không kiên trì, nghe an bài của "Thần tử".</w:t>
      </w:r>
    </w:p>
    <w:p>
      <w:pPr>
        <w:pStyle w:val="BodyText"/>
      </w:pPr>
      <w:r>
        <w:t xml:space="preserve">Thời gian chậm rãi đi qua.</w:t>
      </w:r>
    </w:p>
    <w:p>
      <w:pPr>
        <w:pStyle w:val="BodyText"/>
      </w:pPr>
      <w:r>
        <w:t xml:space="preserve">- Rống! --</w:t>
      </w:r>
    </w:p>
    <w:p>
      <w:pPr>
        <w:pStyle w:val="BodyText"/>
      </w:pPr>
      <w:r>
        <w:t xml:space="preserve">Gầm lên giận dữ, hải dương chấn động, một đạo khí tức hung mãnh phóng lên trời, ẩn ẩn hóa thành một con mãnh thú dài gần trăm trượng.</w:t>
      </w:r>
    </w:p>
    <w:p>
      <w:pPr>
        <w:pStyle w:val="BodyText"/>
      </w:pPr>
      <w:r>
        <w:t xml:space="preserve">Dị tượng này kiên trì một lúc rồi biến mất.</w:t>
      </w:r>
    </w:p>
    <w:p>
      <w:pPr>
        <w:pStyle w:val="BodyText"/>
      </w:pPr>
      <w:r>
        <w:t xml:space="preserve">- Rốt cục thành công.</w:t>
      </w:r>
    </w:p>
    <w:p>
      <w:pPr>
        <w:pStyle w:val="BodyText"/>
      </w:pPr>
      <w:r>
        <w:t xml:space="preserve">Sâu trong đại dương, căn cứ tổ chức Thị Huyết "Thủy Tinh Cung", Lâm Hi chậm rãi thu công, sau lưng có hung thú cực lớn toàn thân co rút lại, hóa thành nhân hình, cơ bắp từng cục, diện mạo giống Lâm Hi như đúc, lẳng lặng đứng sau lưng của hắn.</w:t>
      </w:r>
    </w:p>
    <w:p>
      <w:pPr>
        <w:pStyle w:val="BodyText"/>
      </w:pPr>
      <w:r>
        <w:t xml:space="preserve">Mấy tháng trước sau cuộc chiến Thần Tiêu Sơn thì Lâm Hi hiến tế một đầu "Thân ngoại hóa thân", tạo thành tổn thất thật lớn, cho tới bây giờ lợi dụng "Khôi lỗi đại tiên khí" đặc thù mà bù trở về.</w:t>
      </w:r>
    </w:p>
    <w:p>
      <w:pPr>
        <w:pStyle w:val="BodyText"/>
      </w:pPr>
      <w:r>
        <w:t xml:space="preserve">"Hải thần mộ địa" không phải chuyện đùa, có khả năng gặp phải vài đầu "Hải thần" trong truyền thuyết kia. Cẩn thận để đạt được mục đích, Lâm Hi đặc biệt lựa chọn Hung thú noãn một lần nữa tế luyện thành "Thân ngoại hóa thân", bổ lại chiến lực gấp năm lần đỉnh phong của mình.</w:t>
      </w:r>
    </w:p>
    <w:p>
      <w:pPr>
        <w:pStyle w:val="BodyText"/>
      </w:pPr>
      <w:r>
        <w:t xml:space="preserve">Nhưng mà bổn hoàn toàn chỉ gấp năm lần chiến lực, nhưng mà có chút tổn thất không cách nào bù được. Trên người hắn truyền thừa là hung thú của "Vạn Thú đại đế" lưu lại, tổng cộng cũng chỉ có bao nhiêu đó, dùng một là thiếu một.</w:t>
      </w:r>
    </w:p>
    <w:p>
      <w:pPr>
        <w:pStyle w:val="BodyText"/>
      </w:pPr>
      <w:r>
        <w:t xml:space="preserve">- Thời gian không sai biệt lắm, Hải ngoại thập phái cũng đã xuất động rồi.</w:t>
      </w:r>
    </w:p>
    <w:p>
      <w:pPr>
        <w:pStyle w:val="BodyText"/>
      </w:pPr>
      <w:r>
        <w:t xml:space="preserve">Lâm Hi tĩnh hạ tâm lai, tinh thần mở rộng đi ra, lúc này cũng cảm giác được hải dương chung quanh có một đạo lực lượng bắt đầu khởi động, ảnh hưởng cả hải dương, sóng lớn cuồn cuộn bao phủ tất cả.</w:t>
      </w:r>
    </w:p>
    <w:p>
      <w:pPr>
        <w:pStyle w:val="BodyText"/>
      </w:pPr>
      <w:r>
        <w:t xml:space="preserve">Đây là hải lưu triều tịch.</w:t>
      </w:r>
    </w:p>
    <w:p>
      <w:pPr>
        <w:pStyle w:val="BodyText"/>
      </w:pPr>
      <w:r>
        <w:t xml:space="preserve">Hải dương triều tịch kỳ thật mỗi tháng đều có, nhưng mà lần lượt tăng lên tới sáu tháng mới đạt tới đỉnh phong. Đây cũng là lúc bình chướng "Hải chi sâm lâm" yếu nhất.</w:t>
      </w:r>
    </w:p>
    <w:p>
      <w:pPr>
        <w:pStyle w:val="BodyText"/>
      </w:pPr>
      <w:r>
        <w:t xml:space="preserve">Đang nghĩ ngợi thì có tiếng bước chân truyền tới.</w:t>
      </w:r>
    </w:p>
    <w:p>
      <w:pPr>
        <w:pStyle w:val="BodyText"/>
      </w:pPr>
      <w:r>
        <w:t xml:space="preserve">Trong nội tâm Lâm Hi khẽ động, biết rõ Thị Huyết lãnh tụ đến.</w:t>
      </w:r>
    </w:p>
    <w:p>
      <w:pPr>
        <w:pStyle w:val="BodyText"/>
      </w:pPr>
      <w:r>
        <w:t xml:space="preserve">- Lâm Hi, thời gian không sai biệt lắm. Nửa năm một lần triều tịch đã tới, bỏ qua lần này này phải chờ thêm nửa năm nữa mới được.</w:t>
      </w:r>
    </w:p>
    <w:p>
      <w:pPr>
        <w:pStyle w:val="BodyText"/>
      </w:pPr>
      <w:r>
        <w:t xml:space="preserve">Thị Huyết lãnh tụ đẩy cửa ra, đi tới.</w:t>
      </w:r>
    </w:p>
    <w:p>
      <w:pPr>
        <w:pStyle w:val="BodyText"/>
      </w:pPr>
      <w:r>
        <w:t xml:space="preserve">- Hải ngoại thập phái thế nào rồi?</w:t>
      </w:r>
    </w:p>
    <w:p>
      <w:pPr>
        <w:pStyle w:val="BodyText"/>
      </w:pPr>
      <w:r>
        <w:t xml:space="preserve">Lâm Hi hỏi.</w:t>
      </w:r>
    </w:p>
    <w:p>
      <w:pPr>
        <w:pStyle w:val="BodyText"/>
      </w:pPr>
      <w:r>
        <w:t xml:space="preserve">- Không ngoài dự kiến, người của Hải ngoại thập phái đã bắt đầu tuyên bố bế quan. Người của chúng ta ở Hải chi sâm lâm đã phát hiện bóng dáng của chúng rồi, bọn chúng hiện tại đã hành động.</w:t>
      </w:r>
    </w:p>
    <w:p>
      <w:pPr>
        <w:pStyle w:val="BodyText"/>
      </w:pPr>
      <w:r>
        <w:t xml:space="preserve">Thị Huyết lãnh tụ mở miệng nói.</w:t>
      </w:r>
    </w:p>
    <w:p>
      <w:pPr>
        <w:pStyle w:val="BodyText"/>
      </w:pPr>
      <w:r>
        <w:t xml:space="preserve">Kinh doanh ở Hải ngoại nhiều năm, tổ chức Thị Huyết đã sớm xếp "Nằm vùng" vào trong các phái. Tức là giám sát và điều khiển, cũng cam đoan bản thân an toàn.</w:t>
      </w:r>
    </w:p>
    <w:p>
      <w:pPr>
        <w:pStyle w:val="BodyText"/>
      </w:pPr>
      <w:r>
        <w:t xml:space="preserve">Hải ngoại thập phái cùng tổ chức Thị Huyết tuy vẫn bình an vô sự, nhưng mà có ẩn họa bên giường nói không chính xác không biết bộc phát lúc nào, Hải ngoại thập phái cũng sẽ động thủ với "Tổ chức Thị Huyết".</w:t>
      </w:r>
    </w:p>
    <w:p>
      <w:pPr>
        <w:pStyle w:val="BodyText"/>
      </w:pPr>
      <w:r>
        <w:t xml:space="preserve">Sống yên ổn phải nghĩ tới ngày an nguy, đề phòng luôn phải có, dù thực lực của "Tổ chức Thị Huyết" kỳ thật cường đại hơn bất cứ thế lực nào trong thập phái.</w:t>
      </w:r>
    </w:p>
    <w:p>
      <w:pPr>
        <w:pStyle w:val="BodyText"/>
      </w:pPr>
      <w:r>
        <w:t xml:space="preserve">- Vậy thì tốt.</w:t>
      </w:r>
    </w:p>
    <w:p>
      <w:pPr>
        <w:pStyle w:val="BodyText"/>
      </w:pPr>
      <w:r>
        <w:t xml:space="preserve">Ánh mắt Lâm Hi lóe lên:</w:t>
      </w:r>
    </w:p>
    <w:p>
      <w:pPr>
        <w:pStyle w:val="BodyText"/>
      </w:pPr>
      <w:r>
        <w:t xml:space="preserve">- Việc này không nên chậm trễ, chúng ta nên lên đường bây giờ. Tiến vào "Hải thần mộ địa" thời gian nhất định phải nắm chắc thật tốt, xuất hiện quá sớm sẽ bị phát hiện, mà tới muộn thì chẳng có ý nghĩa gì.</w:t>
      </w:r>
    </w:p>
    <w:p>
      <w:pPr>
        <w:pStyle w:val="BodyText"/>
      </w:pPr>
      <w:r>
        <w:t xml:space="preserve">- Đang có ý đó.</w:t>
      </w:r>
    </w:p>
    <w:p>
      <w:pPr>
        <w:pStyle w:val="BodyText"/>
      </w:pPr>
      <w:r>
        <w:t xml:space="preserve">Thân hình "Thị Huyết lãnh tụ" nhoáng một cái, thoáng cái hóa thành tấm lụa màu bạc phóng lên trời, biến mất vô tung.</w:t>
      </w:r>
    </w:p>
    <w:p>
      <w:pPr>
        <w:pStyle w:val="BodyText"/>
      </w:pPr>
      <w:r>
        <w:t xml:space="preserve">Oanh!</w:t>
      </w:r>
    </w:p>
    <w:p>
      <w:pPr>
        <w:pStyle w:val="BodyText"/>
      </w:pPr>
      <w:r>
        <w:t xml:space="preserve">Đại địa chấn động, thân hình Lâm Hi nhảy lên và biến mất vô tung.</w:t>
      </w:r>
    </w:p>
    <w:p>
      <w:pPr>
        <w:pStyle w:val="BodyText"/>
      </w:pPr>
      <w:r>
        <w:t xml:space="preserve">...</w:t>
      </w:r>
    </w:p>
    <w:p>
      <w:pPr>
        <w:pStyle w:val="BodyText"/>
      </w:pPr>
      <w:r>
        <w:t xml:space="preserve">"Hải chi sâm lâm", rừng rậm bao phủ như vô cùng vô tận.</w:t>
      </w:r>
    </w:p>
    <w:p>
      <w:pPr>
        <w:pStyle w:val="BodyText"/>
      </w:pPr>
      <w:r>
        <w:t xml:space="preserve">Triều tịch xuất hiện đã ảnh hưởng lực lượng của thiên địa. Loại lực lượng mạnh mẽ này ngược lại triệt tiêu một bộ phận uy năng "Vặn vẹo thời không" của Hải thần mộ địa, khiến cho bình chướng suy yếu, tiến vào "Hải thần mộ địa" đây là thời gian tốt nhất.</w:t>
      </w:r>
    </w:p>
    <w:p>
      <w:pPr>
        <w:pStyle w:val="BodyText"/>
      </w:pPr>
      <w:r>
        <w:t xml:space="preserve">Giờ này khắc này chung quanh hải chi sâm lâm khắp nơi cắm lệnh kỳ của hải ngoại thập phái, chúng do chất liệu đặc thù, có đủ màu sắc, hoặc trắng hoặc đen, hoặc vàng hoặc đỏ, phía trên treo tên "Tiên Đế Cung", "Hắc Long Giáo", "Tam Tiên Đảo", "Tiên Mẫu Cung", "Hoạn Ma Tông", "Kim Ô cung"...</w:t>
      </w:r>
    </w:p>
    <w:p>
      <w:pPr>
        <w:pStyle w:val="BodyText"/>
      </w:pPr>
      <w:r>
        <w:t xml:space="preserve">Hải ngoại thập phái đang cắm bãi, hôm nay càng đề phòng sâm nghiêm, xuất hiện ở chỗ này đều là tâm phúc của các cao tầng. Cả đám lơ lửng trên Hải chi sâm lâm, đề phòng sâm nghiêm.</w:t>
      </w:r>
    </w:p>
    <w:p>
      <w:pPr>
        <w:pStyle w:val="BodyText"/>
      </w:pPr>
      <w:r>
        <w:t xml:space="preserve">Cách đó không xa có một "Tiểu động thiên pháp khí" ẩn nấp trong cỏ, trong động thiên này Thị Huyết lãnh tụ yên lặng nhìn phương xa trong đáy mắt.</w:t>
      </w:r>
    </w:p>
    <w:p>
      <w:pPr>
        <w:pStyle w:val="BodyText"/>
      </w:pPr>
      <w:r>
        <w:t xml:space="preserve">- Thời gian giới nghiêm của chúng không dài, chỉ có một thời gian ngắn, qua một thời gian bọn chúng sẽ bỏ chạy. Người của Hải ngoại thập phái cũng không phải rất sợ bị người ta nhìn trộm. Chỉ sợ thời gian giới nghiêm dài thì khiến người ta sinh nghi trong lòng.</w:t>
      </w:r>
    </w:p>
    <w:p>
      <w:pPr>
        <w:pStyle w:val="BodyText"/>
      </w:pPr>
      <w:r>
        <w:t xml:space="preserve">Thị Huyết lãnh tụ nói.</w:t>
      </w:r>
    </w:p>
    <w:p>
      <w:pPr>
        <w:pStyle w:val="BodyText"/>
      </w:pPr>
      <w:r>
        <w:t xml:space="preserve">Nhìn trộm ở đây cũng không hiển lộ chân thân."Tiểu động thiên pháp khí" dễ dàng dùng ẩn nấp thân hình.</w:t>
      </w:r>
    </w:p>
    <w:p>
      <w:pPr>
        <w:pStyle w:val="BodyText"/>
      </w:pPr>
      <w:r>
        <w:t xml:space="preserve">Tổ chức Thị Huyết kinh doanh ở Hải ngoại mấy ngàn năm, nơi này cũng rất quen thuộc.</w:t>
      </w:r>
    </w:p>
    <w:p>
      <w:pPr>
        <w:pStyle w:val="BodyText"/>
      </w:pPr>
      <w:r>
        <w:t xml:space="preserve">Khác với Thị Huyết lãnh tụ, Lâm Hi đã sớm ra khỏi "Tiểu động thiên pháp khí" rồi.</w:t>
      </w:r>
    </w:p>
    <w:p>
      <w:pPr>
        <w:pStyle w:val="BodyText"/>
      </w:pPr>
      <w:r>
        <w:t xml:space="preserve">Hắn trực tiếp lợi dụng năng lực không gian cường đại của mình sáng chế ra một vùng không gian nhỏ, chính là "Nạp tu di tại giới tử" ẩn thân mình vào trong đó.</w:t>
      </w:r>
    </w:p>
    <w:p>
      <w:pPr>
        <w:pStyle w:val="BodyText"/>
      </w:pPr>
      <w:r>
        <w:t xml:space="preserve">Loại năng lực này cần lĩnh ngộ không gian cường đại, phải hiểu rõ các quy tắc không gian và giới diện của các vị diện, không gian xung đột và cân đối.</w:t>
      </w:r>
    </w:p>
    <w:p>
      <w:pPr>
        <w:pStyle w:val="Compact"/>
      </w:pPr>
      <w:r>
        <w:br w:type="textWrapping"/>
      </w:r>
      <w:r>
        <w:br w:type="textWrapping"/>
      </w:r>
    </w:p>
    <w:p>
      <w:pPr>
        <w:pStyle w:val="Heading2"/>
      </w:pPr>
      <w:bookmarkStart w:id="1487" w:name="chương-1467-xuất-phát.-2"/>
      <w:bookmarkEnd w:id="1487"/>
      <w:r>
        <w:t xml:space="preserve">1465. Chương 1467 : Xuất Phát.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1467 : Xuất phát. (2)</w:t>
      </w:r>
    </w:p>
    <w:p>
      <w:pPr>
        <w:pStyle w:val="BodyText"/>
      </w:pPr>
      <w:r>
        <w:t xml:space="preserve">Nhóm dịch: Sói Già</w:t>
      </w:r>
    </w:p>
    <w:p>
      <w:pPr>
        <w:pStyle w:val="BodyText"/>
      </w:pPr>
      <w:r>
        <w:t xml:space="preserve">Nguồn: Vipvanda</w:t>
      </w:r>
    </w:p>
    <w:p>
      <w:pPr>
        <w:pStyle w:val="BodyText"/>
      </w:pPr>
      <w:r>
        <w:t xml:space="preserve">Chương 1467 : Xuất phát. (2)</w:t>
      </w:r>
    </w:p>
    <w:p>
      <w:pPr>
        <w:pStyle w:val="BodyText"/>
      </w:pPr>
      <w:r>
        <w:t xml:space="preserve">Loại năng lực này "Thị Huyết lãnh tụ" cũng có. Nhưng mà hắn cũng không có áp dụng phương thức này, nguyên nhân rất đơn giản, năng lực "Nạp tu di tại giới tử" phải trả giá và gánh nặng thật lớn, cho nên tiêu hao cũng thật lớn.</w:t>
      </w:r>
    </w:p>
    <w:p>
      <w:pPr>
        <w:pStyle w:val="BodyText"/>
      </w:pPr>
      <w:r>
        <w:t xml:space="preserve">Cân nhắc một chút "Hải thần mộ địa" chỉ mới diễn ra, tùy thời khả năng phải đối mặt với các loại nguy hiểm, "Thị Huyết lãnh tụ" áp dụng phương thức bảo thủ nhất.</w:t>
      </w:r>
    </w:p>
    <w:p>
      <w:pPr>
        <w:pStyle w:val="BodyText"/>
      </w:pPr>
      <w:r>
        <w:t xml:space="preserve">"Tiểu động thiên pháp khí" có thể cách ly bản thân mình, đem năng lượng tiêu hao giảm bớt tới thấp nhất, tiết kiệm chân khí, dùng ứng phó khả năng xảy ra tình huống khi tiến vào "Hải thần mộ địa". Cũng không phải mỗi người đều có thể như Lâm Hi, có được rất nhiều chân khí tiêu xài liên tục không ngừng.</w:t>
      </w:r>
    </w:p>
    <w:p>
      <w:pPr>
        <w:pStyle w:val="BodyText"/>
      </w:pPr>
      <w:r>
        <w:t xml:space="preserve">- Ngươi có ý kiến gì không?</w:t>
      </w:r>
    </w:p>
    <w:p>
      <w:pPr>
        <w:pStyle w:val="BodyText"/>
      </w:pPr>
      <w:r>
        <w:t xml:space="preserve">Thị Huyết lãnh tụ nói:</w:t>
      </w:r>
    </w:p>
    <w:p>
      <w:pPr>
        <w:pStyle w:val="BodyText"/>
      </w:pPr>
      <w:r>
        <w:t xml:space="preserve">- Tuy địa vị của Hải ngoại thập phái không bằng đại tông phái lục địa, nhưng mà chung quanh đám chưởng giáo và cung chủ kia không thiếu cao thủ. Nếu như đi quá gần sẽ bị chúng phát hiện. Ta lần trước đã bị đảo chủ Tam Tiên Đảo phát hiện, hôm nay lần này còn bị nàng phát hiện thì chỉ sợ xấu hổ không tìm nơi nào mà trốn đây.</w:t>
      </w:r>
    </w:p>
    <w:p>
      <w:pPr>
        <w:pStyle w:val="BodyText"/>
      </w:pPr>
      <w:r>
        <w:t xml:space="preserve">Cường giả đều chú trọng mặt mũi, thể diện không còn thì không đẹp mặt chút nào. Nếu như hai lần bị một nữ nhân bắt được, dù là Thị Huyết lãnh tụ cũng mất mặt. Đến lúc đó hắn sẽ ngượng ngừng không dám tương kiến.</w:t>
      </w:r>
    </w:p>
    <w:p>
      <w:pPr>
        <w:pStyle w:val="BodyText"/>
      </w:pPr>
      <w:r>
        <w:t xml:space="preserve">Lâm Hi trầm mặc không nói, không nói gì. Chỉ chốc lát sau Thị Huyết lãnh tụ cũng cảm giác được khí tức của Lâm Hi khí đã đi tới trước.</w:t>
      </w:r>
    </w:p>
    <w:p>
      <w:pPr>
        <w:pStyle w:val="BodyText"/>
      </w:pPr>
      <w:r>
        <w:t xml:space="preserve">Môi hắn động động cũng không có nhiều lời.</w:t>
      </w:r>
    </w:p>
    <w:p>
      <w:pPr>
        <w:pStyle w:val="BodyText"/>
      </w:pPr>
      <w:r>
        <w:t xml:space="preserve">Lâm Hi khác với hắn, hắn và đảo chủ Tam Tiên Đảo chạm mặt qua, không nên tương kiến, nhưng Lâm Hi không có kiêng kỵ như vậy.</w:t>
      </w:r>
    </w:p>
    <w:p>
      <w:pPr>
        <w:pStyle w:val="BodyText"/>
      </w:pPr>
      <w:r>
        <w:t xml:space="preserve">Lâm Hi tiến gần đám người đang đi vào kia.</w:t>
      </w:r>
    </w:p>
    <w:p>
      <w:pPr>
        <w:pStyle w:val="BodyText"/>
      </w:pPr>
      <w:r>
        <w:t xml:space="preserve">Ông!</w:t>
      </w:r>
    </w:p>
    <w:p>
      <w:pPr>
        <w:pStyle w:val="BodyText"/>
      </w:pPr>
      <w:r>
        <w:t xml:space="preserve">Trong tích tắc đám người kia đi vào bên trong, đột nhiên hào quang lóe lên, tên trưởng lão Tiên Mẫu Cung đã đi vào trong, ánh mắt có chút ngốc trệ, Lâm Hi cũng thuận thế theo vào.</w:t>
      </w:r>
    </w:p>
    <w:p>
      <w:pPr>
        <w:pStyle w:val="BodyText"/>
      </w:pPr>
      <w:r>
        <w:t xml:space="preserve">Sau khi đạt tới Tiên Đạo cửu trọng "Tiên đế" thì Lâm Hi dùng "Khôi Lỗi Đại Tiên Thuật" đã đạt tới đỉnh, đối phó một tên trưởng lão Hải ngoại thập phái chỉ là chuyện nhỏ mà thôi, hắn cũng thuận lợi đi vào trong triều tịch cuồng bạo.</w:t>
      </w:r>
    </w:p>
    <w:p>
      <w:pPr>
        <w:pStyle w:val="BodyText"/>
      </w:pPr>
      <w:r>
        <w:t xml:space="preserve">- Quả nhiên lợi hại.</w:t>
      </w:r>
    </w:p>
    <w:p>
      <w:pPr>
        <w:pStyle w:val="BodyText"/>
      </w:pPr>
      <w:r>
        <w:t xml:space="preserve">Thị Huyết lãnh tụ ở bên ngoài nhìn thấy thì khen thầm.</w:t>
      </w:r>
    </w:p>
    <w:p>
      <w:pPr>
        <w:pStyle w:val="BodyText"/>
      </w:pPr>
      <w:r>
        <w:t xml:space="preserve">Lâm Hi có "Khôi Lỗi Đại Tiên Thuật" hắn đã biết sớm, nhưng mà không nghĩ tới lại đạt tới mức này. Lúc này người chung quanh không có ai phát giác.</w:t>
      </w:r>
    </w:p>
    <w:p>
      <w:pPr>
        <w:pStyle w:val="BodyText"/>
      </w:pPr>
      <w:r>
        <w:t xml:space="preserve">Xoạt!</w:t>
      </w:r>
    </w:p>
    <w:p>
      <w:pPr>
        <w:pStyle w:val="BodyText"/>
      </w:pPr>
      <w:r>
        <w:t xml:space="preserve">Nhưng mà trong nháy mắt Lâm Hi đã khống chế được trưởng lão Tiên Mẫu Cung và rời khỏi hải chi sâm lâm, xuất hiện ở vị trí của Thị Huyết lãnh tụ.</w:t>
      </w:r>
    </w:p>
    <w:p>
      <w:pPr>
        <w:pStyle w:val="BodyText"/>
      </w:pPr>
      <w:r>
        <w:t xml:space="preserve">Thị Huyết lãnh tụ hiểu ý, co rút "Tiểu động thiên pháp khí" lại, cũng chui vào trong cơ thể tên trưởng lão này.</w:t>
      </w:r>
    </w:p>
    <w:p>
      <w:pPr>
        <w:pStyle w:val="BodyText"/>
      </w:pPr>
      <w:r>
        <w:t xml:space="preserve">Trong mắt những người khác, trưởng lão Tiên Mẫu Cung chỉ đi tuần tra ngoại vi một vòng, cũng không có người nào nhìn ra khác thường.</w:t>
      </w:r>
    </w:p>
    <w:p>
      <w:pPr>
        <w:pStyle w:val="BodyText"/>
      </w:pPr>
      <w:r>
        <w:t xml:space="preserve">- Khôi Lỗi Đại Tiên Thuật quả nhiên lợi hại, Lâm Hi, ngươi đúng là khiến người ta hâm mộ, ta lúc đầu nếu có môn đạo pháp này, đã sớm xác minh bí mật của Hải thần mộ địa rồi.</w:t>
      </w:r>
    </w:p>
    <w:p>
      <w:pPr>
        <w:pStyle w:val="BodyText"/>
      </w:pPr>
      <w:r>
        <w:t xml:space="preserve">Thị Huyết lãnh tụ cười nói.</w:t>
      </w:r>
    </w:p>
    <w:p>
      <w:pPr>
        <w:pStyle w:val="BodyText"/>
      </w:pPr>
      <w:r>
        <w:t xml:space="preserve">Chỉ nhìn Lâm Hi ra tay, bản năng chiến đấu, trực giác và phương diện nắm chuẩn thời cơ đã so được với cự phách, bá chủ của Tiên Đạo Đại Thế Giới rồi.</w:t>
      </w:r>
    </w:p>
    <w:p>
      <w:pPr>
        <w:pStyle w:val="BodyText"/>
      </w:pPr>
      <w:r>
        <w:t xml:space="preserve">- Ngẫu nhiên đoạt được a.</w:t>
      </w:r>
    </w:p>
    <w:p>
      <w:pPr>
        <w:pStyle w:val="BodyText"/>
      </w:pPr>
      <w:r>
        <w:t xml:space="preserve">Đối với tán thưởng của Thị Huyết lãnh tụ Lâm Hi chỉ cười cười, rất nhanh khống chế tên trưởng lão Tiên Mẫu Cung xoay người lại, xuyên qua rừng cây trùng trùng điệp điệp, bước vào sâu trong Hải chi mộ địa.</w:t>
      </w:r>
    </w:p>
    <w:p>
      <w:pPr>
        <w:pStyle w:val="BodyText"/>
      </w:pPr>
      <w:r>
        <w:t xml:space="preserve">Chung quanh Hải chi mộ địa chính là một đám quái vật biển và các cường giả.</w:t>
      </w:r>
    </w:p>
    <w:p>
      <w:pPr>
        <w:pStyle w:val="BodyText"/>
      </w:pPr>
      <w:r>
        <w:t xml:space="preserve">Những động vật biển này da ngâm đen, cứng rắn như sắt, phát ra hào quang, cũng giống như kim loại, trên người của chúng tỏa ra khí thế bàng bạc. Khí tức bạo ngược, hung lệ che khuất bầu trời, coi trời bằng vung, cơ hồ có thể so sánh với cường giả Nguyên thần và Tiên đế.</w:t>
      </w:r>
    </w:p>
    <w:p>
      <w:pPr>
        <w:pStyle w:val="BodyText"/>
      </w:pPr>
      <w:r>
        <w:t xml:space="preserve">- Là động vật biển trấn phái của Hải ngoại thập phái.</w:t>
      </w:r>
    </w:p>
    <w:p>
      <w:pPr>
        <w:pStyle w:val="BodyText"/>
      </w:pPr>
      <w:r>
        <w:t xml:space="preserve">Lâm Hi "Nhìn" từng đạo bóng tối trên đỉnh đầu, trong nội tâm hiện ra ý niệm này.</w:t>
      </w:r>
    </w:p>
    <w:p>
      <w:pPr>
        <w:pStyle w:val="BodyText"/>
      </w:pPr>
      <w:r>
        <w:t xml:space="preserve">"Hải chi phần mộ" có vách tường vặn vẹo thời không vặn vẹo đáng sợ, có thể vặn vẹo, hỗn loạn tinh thần, thần trí của người ta, động vật biển bình thường căn bản không thể thừa nhận nổi.</w:t>
      </w:r>
    </w:p>
    <w:p>
      <w:pPr>
        <w:pStyle w:val="BodyText"/>
      </w:pPr>
      <w:r>
        <w:t xml:space="preserve">Động vật biển có thể xuất hiện ở đây, toàn bộ đều là động vật biển Hải ngoại thập phái kinh doanh mấy ngàn năm mới bắt được. Nguyên thần, Yêu Đế mới có thể không bị những phong bạo này ảnh hưởng.</w:t>
      </w:r>
    </w:p>
    <w:p>
      <w:pPr>
        <w:pStyle w:val="BodyText"/>
      </w:pPr>
      <w:r>
        <w:t xml:space="preserve">Giờ khắc này trên lưng của những con động vật biển này đang chở theo những bóng người. Khí tức mỗi người bàng bạc, chấn động hàng tỉ hư không, hai mắt khép hờ hiện ra hào quang sáng ngời.</w:t>
      </w:r>
    </w:p>
    <w:p>
      <w:pPr>
        <w:pStyle w:val="BodyText"/>
      </w:pPr>
      <w:r>
        <w:t xml:space="preserve">Đối diện mấy chưởng giáo, cung chủ, Lâm Hi cùng Thị Huyết lãnh tụ cũng có cảm giác nín thở.</w:t>
      </w:r>
    </w:p>
    <w:p>
      <w:pPr>
        <w:pStyle w:val="BodyText"/>
      </w:pPr>
      <w:r>
        <w:t xml:space="preserve">Tuy lực ảnh hưởng của Hải ngoại thập phái không bằng Thái Nguyên, Đâu Suất, Thần Tiêu là thập đại tông phái, nhưng mà tu vi của những cung chủ, chưởng giáo này vẫn vô cùng cường đại, đều là cao thủ siêu cấp của Tiên Đạo.</w:t>
      </w:r>
    </w:p>
    <w:p>
      <w:pPr>
        <w:pStyle w:val="BodyText"/>
      </w:pPr>
      <w:r>
        <w:t xml:space="preserve">- Đảo chủ Tam Tiên Đảo đã tiến vào mộ địa, chúng ta cũng nhanh vào đi. Thời gian triều tịch có hạn, chúng ta phải trước khi triều tịch chấm dứt đi vào bên trong.</w:t>
      </w:r>
    </w:p>
    <w:p>
      <w:pPr>
        <w:pStyle w:val="BodyText"/>
      </w:pPr>
      <w:r>
        <w:t xml:space="preserve">Lúc này một đám người đang niệm pháp chú ở ngay cửa ra vào.</w:t>
      </w:r>
    </w:p>
    <w:p>
      <w:pPr>
        <w:pStyle w:val="BodyText"/>
      </w:pPr>
      <w:r>
        <w:t xml:space="preserve">Trong lúc nhất thời Lâm Hi nhíu mày lại. "Động vật biển" còn dễ nói nhưng mà pháp chú đi vào thì khó khăn.</w:t>
      </w:r>
    </w:p>
    <w:p>
      <w:pPr>
        <w:pStyle w:val="BodyText"/>
      </w:pPr>
      <w:r>
        <w:t xml:space="preserve">Lâm Hi bên này đang suy tư, bên kia có một đạo thân ảnh chú ý tới bên này, ánh mắt khẽ động, lập tức bước tới.</w:t>
      </w:r>
    </w:p>
    <w:p>
      <w:pPr>
        <w:pStyle w:val="BodyText"/>
      </w:pPr>
      <w:r>
        <w:t xml:space="preserve">- Nguyên Chương trưởng lão... Ngươi tới đây làm cái gì? Cung chủ không phải bảo ngươi thủ ở ngoại vi sao? Vì sao ngươi chạy tới đây?</w:t>
      </w:r>
    </w:p>
    <w:p>
      <w:pPr>
        <w:pStyle w:val="BodyText"/>
      </w:pPr>
      <w:r>
        <w:t xml:space="preserve">Một giọng nói vang lên bên tai.</w:t>
      </w:r>
    </w:p>
    <w:p>
      <w:pPr>
        <w:pStyle w:val="BodyText"/>
      </w:pPr>
      <w:r>
        <w:t xml:space="preserve">Lâm Hi bỗng nhiên cả kinh, hắn ngẩng đầu lên nhìn qua người trước mặt. Nữ nhân này tuổi chừng ba mươi, ăn mặc đạo bào Tiên Mẫu Phái, tóc mây trâm cài, khuôn mặt như vẽ, nhưng ánh mắt cực kỳ lăng lệ ác liệt.</w:t>
      </w:r>
    </w:p>
    <w:p>
      <w:pPr>
        <w:pStyle w:val="BodyText"/>
      </w:pPr>
      <w:r>
        <w:t xml:space="preserve">Lâm Hi dò xét nàng thì mỹ phụ này dùng ánh mắt cổ quái nhìn qua Lâm Hi, sâu trong mắt hiện ra ánh sáng như kiếm.</w:t>
      </w:r>
    </w:p>
    <w:p>
      <w:pPr>
        <w:pStyle w:val="BodyText"/>
      </w:pPr>
      <w:r>
        <w:t xml:space="preserve">"Tiên Mẫu Phái" có quy củ nghiêm khắc, Lâm Hi khống chế lão giả này chỉ là trưởng lão bên ngoài, không thể tiến vào đây. Đặc biệt là Lâm Hi vừa mới nhìn vào đám người vừa đi vào thì sinh lòng nghi ngờ.</w:t>
      </w:r>
    </w:p>
    <w:p>
      <w:pPr>
        <w:pStyle w:val="BodyText"/>
      </w:pPr>
      <w:r>
        <w:t xml:space="preserve">- Phượng Tước Thánh cô, ngươi lo ngại.</w:t>
      </w:r>
    </w:p>
    <w:p>
      <w:pPr>
        <w:pStyle w:val="BodyText"/>
      </w:pPr>
      <w:r>
        <w:t xml:space="preserve">"Nguyên Chương" trưởng lão cười nhạt một tiếng, trấn định tự nhiên:</w:t>
      </w:r>
    </w:p>
    <w:p>
      <w:pPr>
        <w:pStyle w:val="BodyText"/>
      </w:pPr>
      <w:r>
        <w:t xml:space="preserve">- Ta đến nơi đây chỉ là nhìn một chút, thuận tiện hỏi một chút, ngươi có từng thấy qua loại vật này chưa?</w:t>
      </w:r>
    </w:p>
    <w:p>
      <w:pPr>
        <w:pStyle w:val="BodyText"/>
      </w:pPr>
      <w:r>
        <w:t xml:space="preserve">Nói xong tiến lên vài bước, bắt lấy tay của nữ nhân kia.</w:t>
      </w:r>
    </w:p>
    <w:p>
      <w:pPr>
        <w:pStyle w:val="BodyText"/>
      </w:pPr>
      <w:r>
        <w:t xml:space="preserve">- Ngươi!</w:t>
      </w:r>
    </w:p>
    <w:p>
      <w:pPr>
        <w:pStyle w:val="BodyText"/>
      </w:pPr>
      <w:r>
        <w:t xml:space="preserve">Phượng Tước Thánh cô kinh hãi, chân mày lá liễu dựng lên, muốn tức giận nhưng mà một đạo tinh thần kỳ dị ầm ầm bộc phát, từ cổ tay truyền vào người của nàng, lúc này nàng ánh mắt rủ xuống.</w:t>
      </w:r>
    </w:p>
    <w:p>
      <w:pPr>
        <w:pStyle w:val="BodyText"/>
      </w:pPr>
      <w:r>
        <w:t xml:space="preserve">- Ta,... Không có chuyện gì. Ta biết rõ không cần thiết phải báo cáo cung chủ.</w:t>
      </w:r>
    </w:p>
    <w:p>
      <w:pPr>
        <w:pStyle w:val="BodyText"/>
      </w:pPr>
      <w:r>
        <w:t xml:space="preserve">Nàng kia nói ra.</w:t>
      </w:r>
    </w:p>
    <w:p>
      <w:pPr>
        <w:pStyle w:val="BodyText"/>
      </w:pPr>
      <w:r>
        <w:t xml:space="preserve">- Vậy thì thuộc hạ xin cáo lui trước.</w:t>
      </w:r>
    </w:p>
    <w:p>
      <w:pPr>
        <w:pStyle w:val="BodyText"/>
      </w:pPr>
      <w:r>
        <w:t xml:space="preserve">"Nguyên Chương" trưởng lão nói xong thi lễ, xoay người lại lui ra ngoài.</w:t>
      </w:r>
    </w:p>
    <w:p>
      <w:pPr>
        <w:pStyle w:val="BodyText"/>
      </w:pPr>
      <w:r>
        <w:t xml:space="preserve">Phượng Tước thánh cô ngơ ngác đứng nguyên tại chỗ, ước chừng một lát trong mắt mới khôi phục thần thái, nhưng mà vẫn mê hoặc như trước.</w:t>
      </w:r>
    </w:p>
    <w:p>
      <w:pPr>
        <w:pStyle w:val="BodyText"/>
      </w:pPr>
      <w:r>
        <w:t xml:space="preserve">- Cái này..., vừa rồi xảy ra chuyện gì?</w:t>
      </w:r>
    </w:p>
    <w:p>
      <w:pPr>
        <w:pStyle w:val="BodyText"/>
      </w:pPr>
      <w:r>
        <w:t xml:space="preserve">Phượng Tước thánh mẫu nhìn qua chung quanh, ngây ngốc một chút, ẩn ẩn có chút không đúng, nhưng mà cẩn thận suy nghĩ thì không thấy gì.</w:t>
      </w:r>
    </w:p>
    <w:p>
      <w:pPr>
        <w:pStyle w:val="BodyText"/>
      </w:pPr>
      <w:r>
        <w:t xml:space="preserve">- Tính toán, nên chuẩn bị đi vào.</w:t>
      </w:r>
    </w:p>
    <w:p>
      <w:pPr>
        <w:pStyle w:val="BodyText"/>
      </w:pPr>
      <w:r>
        <w:t xml:space="preserve">Xoay người lại và rời đi.</w:t>
      </w:r>
    </w:p>
    <w:p>
      <w:pPr>
        <w:pStyle w:val="Compact"/>
      </w:pPr>
      <w:r>
        <w:br w:type="textWrapping"/>
      </w:r>
      <w:r>
        <w:br w:type="textWrapping"/>
      </w:r>
    </w:p>
    <w:p>
      <w:pPr>
        <w:pStyle w:val="Heading2"/>
      </w:pPr>
      <w:bookmarkStart w:id="1488" w:name="chương-1468-phát-hiện."/>
      <w:bookmarkEnd w:id="1488"/>
      <w:r>
        <w:t xml:space="preserve">1466. Chương 1468 : Phát Hiện.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1468 : Phát hiện.</w:t>
      </w:r>
    </w:p>
    <w:p>
      <w:pPr>
        <w:pStyle w:val="BodyText"/>
      </w:pPr>
      <w:r>
        <w:t xml:space="preserve">Nhóm dịch: Sói Già</w:t>
      </w:r>
    </w:p>
    <w:p>
      <w:pPr>
        <w:pStyle w:val="BodyText"/>
      </w:pPr>
      <w:r>
        <w:t xml:space="preserve">Nguồn: Vipvanda</w:t>
      </w:r>
    </w:p>
    <w:p>
      <w:pPr>
        <w:pStyle w:val="BodyText"/>
      </w:pPr>
      <w:r>
        <w:t xml:space="preserve">Chương 1468 : Phát hiện.</w:t>
      </w:r>
    </w:p>
    <w:p>
      <w:pPr>
        <w:pStyle w:val="BodyText"/>
      </w:pPr>
      <w:r>
        <w:t xml:space="preserve">- Không thể ngờ ngươi còn có tâm tư thương hoa tiếc ngọc đấy.</w:t>
      </w:r>
    </w:p>
    <w:p>
      <w:pPr>
        <w:pStyle w:val="BodyText"/>
      </w:pPr>
      <w:r>
        <w:t xml:space="preserve">Sâu trong Hải chi sâm lâm, Thị Huyết lãnh tụ mỉm cười nói. Hắn vốn cho rằng Lâm Hi sẽ biến Tiên Mẫu Cung Thánh cô thành khôi lỗi, không nghĩ tới lại buông tha.</w:t>
      </w:r>
    </w:p>
    <w:p>
      <w:pPr>
        <w:pStyle w:val="BodyText"/>
      </w:pPr>
      <w:r>
        <w:t xml:space="preserve">- Cũng không phải thương hương tiếc ngọc gì, ta không phải là nhân ma chuyên giết người.</w:t>
      </w:r>
    </w:p>
    <w:p>
      <w:pPr>
        <w:pStyle w:val="BodyText"/>
      </w:pPr>
      <w:r>
        <w:t xml:space="preserve">Lâm Hi lạnh nhạt nói.</w:t>
      </w:r>
    </w:p>
    <w:p>
      <w:pPr>
        <w:pStyle w:val="BodyText"/>
      </w:pPr>
      <w:r>
        <w:t xml:space="preserve">- Cấm pháp ra vào tới tay chưa?</w:t>
      </w:r>
    </w:p>
    <w:p>
      <w:pPr>
        <w:pStyle w:val="BodyText"/>
      </w:pPr>
      <w:r>
        <w:t xml:space="preserve">Thị Huyết lãnh tụ không có nhắc lại, nói.</w:t>
      </w:r>
    </w:p>
    <w:p>
      <w:pPr>
        <w:pStyle w:val="BodyText"/>
      </w:pPr>
      <w:r>
        <w:t xml:space="preserve">- Ân, đã tới tay,... Đang lĩnh ngộ tâm pháp.</w:t>
      </w:r>
    </w:p>
    <w:p>
      <w:pPr>
        <w:pStyle w:val="BodyText"/>
      </w:pPr>
      <w:r>
        <w:t xml:space="preserve">Lâm Hi nói, sau đó trầm mặc không nói, hiển nhiên đang lĩnh ngộ cấm pháp ra vào.</w:t>
      </w:r>
    </w:p>
    <w:p>
      <w:pPr>
        <w:pStyle w:val="BodyText"/>
      </w:pPr>
      <w:r>
        <w:t xml:space="preserve">Thị Huyết lãnh tụ lại thở dài, trong mắt hiện ra ánh mắt hâm mộ.</w:t>
      </w:r>
    </w:p>
    <w:p>
      <w:pPr>
        <w:pStyle w:val="BodyText"/>
      </w:pPr>
      <w:r>
        <w:t xml:space="preserve">Thực lực của hắn vượt qua Tiên Mẫu Cung Phượng Tước thánh cô, nhưng mà hắn dưới tình huống không tổn thương đối phương còn khống chế tinh thần của cường giả Nguyên Thần, đọc trí nhớ của nàng ta, điểm này hắn không làm được.</w:t>
      </w:r>
    </w:p>
    <w:p>
      <w:pPr>
        <w:pStyle w:val="BodyText"/>
      </w:pPr>
      <w:r>
        <w:t xml:space="preserve">Chung quanh an tĩnh lại, Thị Huyết lãnh tụ không rên một tiếng, đang hộ pháp cho Lâm Hi.</w:t>
      </w:r>
    </w:p>
    <w:p>
      <w:pPr>
        <w:pStyle w:val="BodyText"/>
      </w:pPr>
      <w:r>
        <w:t xml:space="preserve">Bất tri bất giác đáy biển an tĩnh lại, càng ngày càng nhiều siêu cấp động vật biển biến mất trong "Hải chi phần mộ", hiển nhiên tiến vào vào thời không vặn vẹo.</w:t>
      </w:r>
    </w:p>
    <w:p>
      <w:pPr>
        <w:pStyle w:val="BodyText"/>
      </w:pPr>
      <w:r>
        <w:t xml:space="preserve">Ầm ầm!</w:t>
      </w:r>
    </w:p>
    <w:p>
      <w:pPr>
        <w:pStyle w:val="BodyText"/>
      </w:pPr>
      <w:r>
        <w:t xml:space="preserve">Thời điểm Lâm Hi lĩnh ngộ cấm pháp thì đột nhiên hải trình chấn động, thiên địa chấn động, sóng lớn nổi lên, một gốc cây lớn bị gãy.</w:t>
      </w:r>
    </w:p>
    <w:p>
      <w:pPr>
        <w:pStyle w:val="BodyText"/>
      </w:pPr>
      <w:r>
        <w:t xml:space="preserve">- Xảy ra chuyện gì?</w:t>
      </w:r>
    </w:p>
    <w:p>
      <w:pPr>
        <w:pStyle w:val="BodyText"/>
      </w:pPr>
      <w:r>
        <w:t xml:space="preserve">Lâm Hi cùng Thị Huyết lãnh tụ đồng thời cả kinh, mở to mắt ra nhìn, xuyên thấu qua nước biển và trùng trùng điệp điệp. Trên bầu trời đột nhiên xuất hiện một lôi đình khổng lồ.</w:t>
      </w:r>
    </w:p>
    <w:p>
      <w:pPr>
        <w:pStyle w:val="BodyText"/>
      </w:pPr>
      <w:r>
        <w:t xml:space="preserve">- Khí tức lôi đình thật mạnh!</w:t>
      </w:r>
    </w:p>
    <w:p>
      <w:pPr>
        <w:pStyle w:val="BodyText"/>
      </w:pPr>
      <w:r>
        <w:t xml:space="preserve">Thị Huyết lãnh tụ nhìn qua bên kia và chấn động.</w:t>
      </w:r>
    </w:p>
    <w:p>
      <w:pPr>
        <w:pStyle w:val="BodyText"/>
      </w:pPr>
      <w:r>
        <w:t xml:space="preserve">Sấm chớp trên biển cả vô cùng có quy luật, rất ít khi xuất hiện tình huống này. Nhưng mà sau đó tiếng nổ lớn vang lên, Lâm Hi cảm giác được lôi đình nguyên tố cực độ mạnh mẽ tụ tập, so với siêu bão sấm chớp còn mạnh hơn nhiều.</w:t>
      </w:r>
    </w:p>
    <w:p>
      <w:pPr>
        <w:pStyle w:val="BodyText"/>
      </w:pPr>
      <w:r>
        <w:t xml:space="preserve">- Chính là chỗ này!</w:t>
      </w:r>
    </w:p>
    <w:p>
      <w:pPr>
        <w:pStyle w:val="BodyText"/>
      </w:pPr>
      <w:r>
        <w:t xml:space="preserve">Cùng lúc đó trên không đại dương mây đen cuồn cuộn, hóa thành vòng xoáy, trong vòng xoáy có một đạo lôi quang xuyên qua thiên địa, trong lôi quang ba tên cung phụng của Lôi Đình Đại Thế Giới đứng trên cao quan sát bên này.</w:t>
      </w:r>
    </w:p>
    <w:p>
      <w:pPr>
        <w:pStyle w:val="BodyText"/>
      </w:pPr>
      <w:r>
        <w:t xml:space="preserve">- Thần tử đã chỉ thị chính là chỗ này. Lôi đình châm phản ứng cũng rất kịch liệt, Cương Lôi Diêu đang ở đây không xa.</w:t>
      </w:r>
    </w:p>
    <w:p>
      <w:pPr>
        <w:pStyle w:val="BodyText"/>
      </w:pPr>
      <w:r>
        <w:t xml:space="preserve">Ba gã cung phụng đắm chìm trong lôi quang, cẩn thận chu đáo cầm "Lôi đình châm" trong tay, giờ này khắc này "Kim đồng hồ" đang rung lên mạnh mẽ.</w:t>
      </w:r>
    </w:p>
    <w:p>
      <w:pPr>
        <w:pStyle w:val="BodyText"/>
      </w:pPr>
      <w:r>
        <w:t xml:space="preserve">- Ta cảm giác được khí tức của Cương Lôi Diêu bị phong ấn. Phải mở bình chướng này ra mới có thể tiếp cận Cương Lôi Diêu. Hiện tại việc này không nên chậm trễ, chúng ta nên liên thủ mở bình chướng, thu thập xương của nó sau đó rời đi mau.</w:t>
      </w:r>
    </w:p>
    <w:p>
      <w:pPr>
        <w:pStyle w:val="BodyText"/>
      </w:pPr>
      <w:r>
        <w:t xml:space="preserve">Cung phụng cầm đầu nói, ánh mắt của hắn nhấp nháy, tóc bạc run run, một đạo lôi quang màu xanh vờn quanh người của hắn như hỏa diễm.</w:t>
      </w:r>
    </w:p>
    <w:p>
      <w:pPr>
        <w:pStyle w:val="BodyText"/>
      </w:pPr>
      <w:r>
        <w:t xml:space="preserve">Ba người duỗi tay ra, lôi đình chi lực trong người hóa thành tam giác to lớn.</w:t>
      </w:r>
    </w:p>
    <w:p>
      <w:pPr>
        <w:pStyle w:val="BodyText"/>
      </w:pPr>
      <w:r>
        <w:t xml:space="preserve">Ầm ầm!</w:t>
      </w:r>
    </w:p>
    <w:p>
      <w:pPr>
        <w:pStyle w:val="BodyText"/>
      </w:pPr>
      <w:r>
        <w:t xml:space="preserve">Trong lôi đình cực lớn, nó giống như cự long uốn lượn trên cao, lập tức xé rách hư không trùng trùng điệp điệp, xuyên qua hải dương vô tận dánh vào hạch tâm của "Hải chi phần mộ".</w:t>
      </w:r>
    </w:p>
    <w:p>
      <w:pPr>
        <w:pStyle w:val="BodyText"/>
      </w:pPr>
      <w:r>
        <w:t xml:space="preserve">Ông!</w:t>
      </w:r>
    </w:p>
    <w:p>
      <w:pPr>
        <w:pStyle w:val="BodyText"/>
      </w:pPr>
      <w:r>
        <w:t xml:space="preserve">Động đất nhấc lên sóng lớn ngàn trượng, giống như núi non trùng trùng điệp điệp.</w:t>
      </w:r>
    </w:p>
    <w:p>
      <w:pPr>
        <w:pStyle w:val="BodyText"/>
      </w:pPr>
      <w:r>
        <w:t xml:space="preserve">Đột nhiên xuất hiện lôi đình càng làm cường giả Hải ngoại thập phái giật mình.</w:t>
      </w:r>
    </w:p>
    <w:p>
      <w:pPr>
        <w:pStyle w:val="BodyText"/>
      </w:pPr>
      <w:r>
        <w:t xml:space="preserve">Mấy đạo nhân ảnh hét lên giận dữ phóng lên cao.</w:t>
      </w:r>
    </w:p>
    <w:p>
      <w:pPr>
        <w:pStyle w:val="BodyText"/>
      </w:pPr>
      <w:r>
        <w:t xml:space="preserve">Nhưng mà ba tên cung phụng của Lôi Đình Đại Thế Giới làm như không nhìn thấy, ngay cả nhìn cũng không nhìn, thoáng cái hóa thành ba đạo lôi quang thẳng tắp chui vào sâu trong biển cả, biến mất trong "Hải chi phần mộ".</w:t>
      </w:r>
    </w:p>
    <w:p>
      <w:pPr>
        <w:pStyle w:val="BodyText"/>
      </w:pPr>
      <w:r>
        <w:t xml:space="preserve">- Hỗn đản, những tên đáng chết này là kẻ nào?</w:t>
      </w:r>
    </w:p>
    <w:p>
      <w:pPr>
        <w:pStyle w:val="BodyText"/>
      </w:pPr>
      <w:r>
        <w:t xml:space="preserve">- Bắt lấy bọn chúng!</w:t>
      </w:r>
    </w:p>
    <w:p>
      <w:pPr>
        <w:pStyle w:val="BodyText"/>
      </w:pPr>
      <w:r>
        <w:t xml:space="preserve">- Đây là khiêu khích, là địch của Hải ngoại thập phái.</w:t>
      </w:r>
    </w:p>
    <w:p>
      <w:pPr>
        <w:pStyle w:val="BodyText"/>
      </w:pPr>
      <w:r>
        <w:t xml:space="preserve">- Người đâu? Bọn chúng chạy đi đâu rồi?</w:t>
      </w:r>
    </w:p>
    <w:p>
      <w:pPr>
        <w:pStyle w:val="BodyText"/>
      </w:pPr>
      <w:r>
        <w:t xml:space="preserve">...</w:t>
      </w:r>
    </w:p>
    <w:p>
      <w:pPr>
        <w:pStyle w:val="BodyText"/>
      </w:pPr>
      <w:r>
        <w:t xml:space="preserve">"Hải chi sâm lâm" hỗn loạn.</w:t>
      </w:r>
    </w:p>
    <w:p>
      <w:pPr>
        <w:pStyle w:val="BodyText"/>
      </w:pPr>
      <w:r>
        <w:t xml:space="preserve">Lâm Hi cùng Thị Huyết lãnh tụ nhìn nhau, đều nhìn thấy khiếp sợ trong mắt của đối phương. Chuyện diễn ra quá đột nhiên, rất nhiều cường giả Hải ngoại thập phái còn chưa biết ba người kia là ai, nhưng Lâm Hi cùng Thị Huyết lãnh tụ thì thấy rất rõ ràng.</w:t>
      </w:r>
    </w:p>
    <w:p>
      <w:pPr>
        <w:pStyle w:val="BodyText"/>
      </w:pPr>
      <w:r>
        <w:t xml:space="preserve">Ba tên cường giả kia xuyên qua bình chướng thần lực của "Hải chi phần mộ", cưỡng ép xuyên qua thông đạo vặn vẹo thời không của "Tiên Đạo Đại Thế Giới! !</w:t>
      </w:r>
    </w:p>
    <w:p>
      <w:pPr>
        <w:pStyle w:val="BodyText"/>
      </w:pPr>
      <w:r>
        <w:t xml:space="preserve">Hải ngoại thập phái tiến vào "Vặn vẹo thời không" cần chờ tới lúc triều tịch, thông qua đủ loại điều kiện mới có thể tiến vào, mà những người này thì đánh xuyên qua cấm chế tiến vào trong thời không vặn vẹo.</w:t>
      </w:r>
    </w:p>
    <w:p>
      <w:pPr>
        <w:pStyle w:val="BodyText"/>
      </w:pPr>
      <w:r>
        <w:t xml:space="preserve">- Đây là tu sĩ Lôi hệ nơi nào, Tiên Đạo Đại Thế Giới lúc nào xuất hiện tu sĩ Lôi hệ rồi?</w:t>
      </w:r>
    </w:p>
    <w:p>
      <w:pPr>
        <w:pStyle w:val="BodyText"/>
      </w:pPr>
      <w:r>
        <w:t xml:space="preserve">Ta vậy mà chưa từng nghe nói qua.</w:t>
      </w:r>
    </w:p>
    <w:p>
      <w:pPr>
        <w:pStyle w:val="BodyText"/>
      </w:pPr>
      <w:r>
        <w:t xml:space="preserve">Thị Huyết lãnh tụ nhìn qua không trung, ánh mắt lộ ra thần sắc khiếp sợ.</w:t>
      </w:r>
    </w:p>
    <w:p>
      <w:pPr>
        <w:pStyle w:val="BodyText"/>
      </w:pPr>
      <w:r>
        <w:t xml:space="preserve">Khí tức lôi đình trên người của đối phương nồng đậm, chính thống, chẳng giống như "Tán tu" và đệ tử tông phái ở đây.</w:t>
      </w:r>
    </w:p>
    <w:p>
      <w:pPr>
        <w:pStyle w:val="BodyText"/>
      </w:pPr>
      <w:r>
        <w:t xml:space="preserve">- Không phải tu sĩ Tiên Đạo Đại Thế Giới!</w:t>
      </w:r>
    </w:p>
    <w:p>
      <w:pPr>
        <w:pStyle w:val="BodyText"/>
      </w:pPr>
      <w:r>
        <w:t xml:space="preserve">Bỗng nhiên đồng tử Lâm Hi co rút lại, thần sắc ngưng trọng nói:</w:t>
      </w:r>
    </w:p>
    <w:p>
      <w:pPr>
        <w:pStyle w:val="BodyText"/>
      </w:pPr>
      <w:r>
        <w:t xml:space="preserve">- Những người này tới từ Đại Thế Giới khác.</w:t>
      </w:r>
    </w:p>
    <w:p>
      <w:pPr>
        <w:pStyle w:val="BodyText"/>
      </w:pPr>
      <w:r>
        <w:t xml:space="preserve">Trong đầu Lâm Hi nhớ lại, nhớ tới chuyện diễn ra ở "Phong bạo Đại Thế Giới" lúc trước. Người thế giới khác có khí tức khác biệt.</w:t>
      </w:r>
    </w:p>
    <w:p>
      <w:pPr>
        <w:pStyle w:val="BodyText"/>
      </w:pPr>
      <w:r>
        <w:t xml:space="preserve">Tuy Tiên Đạo Đại Thế Giới cũng có cường giả Lôi hệ, nhưng tuyệt đối không có cường đại như vậy, càng không chính thống. Khí tức của bọn họ giống như hóa thân từ lôi đình.</w:t>
      </w:r>
    </w:p>
    <w:p>
      <w:pPr>
        <w:pStyle w:val="BodyText"/>
      </w:pPr>
      <w:r>
        <w:t xml:space="preserve">! ! !</w:t>
      </w:r>
    </w:p>
    <w:p>
      <w:pPr>
        <w:pStyle w:val="BodyText"/>
      </w:pPr>
      <w:r>
        <w:t xml:space="preserve">Thị Huyết lãnh tụ nheo mắt, giật mình nhìn qua Lâm Hi:</w:t>
      </w:r>
    </w:p>
    <w:p>
      <w:pPr>
        <w:pStyle w:val="BodyText"/>
      </w:pPr>
      <w:r>
        <w:t xml:space="preserve">- Ngươi cảm thấy bọn họ là từ bên ngoài tới?</w:t>
      </w:r>
    </w:p>
    <w:p>
      <w:pPr>
        <w:pStyle w:val="BodyText"/>
      </w:pPr>
      <w:r>
        <w:t xml:space="preserve">Tuy hắn cảm giác ba người này xuất hiện quái dị, nhưng căn bản không giống Lâm Hi, một hơi nói mấy người kia từ bên ngoài tới.</w:t>
      </w:r>
    </w:p>
    <w:p>
      <w:pPr>
        <w:pStyle w:val="BodyText"/>
      </w:pPr>
      <w:r>
        <w:t xml:space="preserve">- Lôi đình chi lực trong ngũ hành là lợi hại nhất, cũng khắc chế lực lượng của cấm pháp. Nhưng mà lôi đình chi lực phải đặc biệt thuần túy cường đại. Tiên Đạo Đại Thế Giới tuy cũng có tu sĩ Lôi hệ, nhưng mà bình chướng ở đây ngay cả cường giả Tiên Đạo thập trọng Duy Nhất Cảnh cũng không đánh tan được, lại có bao nhiêu người có thể như bọn họ xuyên qua cấm chế, tiến vào thời không vặn vẹo? Trong vũ trụ có thể làm được chuyện này có thể đếm được trên đầu ngón tay.</w:t>
      </w:r>
    </w:p>
    <w:p>
      <w:pPr>
        <w:pStyle w:val="BodyText"/>
      </w:pPr>
      <w:r>
        <w:t xml:space="preserve">Lâm Hi mở miệng nói, trong đầu của hắn ẩn ẩn một chút ý niệm, nhưng trong khoảng thời gian ngắn còn không dám khẳng định.</w:t>
      </w:r>
    </w:p>
    <w:p>
      <w:pPr>
        <w:pStyle w:val="BodyText"/>
      </w:pPr>
      <w:r>
        <w:t xml:space="preserve">Oanh!</w:t>
      </w:r>
    </w:p>
    <w:p>
      <w:pPr>
        <w:pStyle w:val="BodyText"/>
      </w:pPr>
      <w:r>
        <w:t xml:space="preserve">Mấy người kia không coi ai ra gì, không ngờ dám không đặt người Hải ngoại thâp phái vào mắt, cưỡng ép xông vào. Hơn nữa còn làm cho người ta khiếp sợ chính là bọn họ thành công.</w:t>
      </w:r>
    </w:p>
    <w:p>
      <w:pPr>
        <w:pStyle w:val="BodyText"/>
      </w:pPr>
      <w:r>
        <w:t xml:space="preserve">Thời không vặn vẹo là bình chướng siêu cấp nhất, những người này không có động vật biển siêu cấp, cũng không có bí pháp "Hải thần" truyền thụ xuất nhập vẫn có thể tiến vào trong, quả thực không thể tưởng tượng nổi.</w:t>
      </w:r>
    </w:p>
    <w:p>
      <w:pPr>
        <w:pStyle w:val="BodyText"/>
      </w:pPr>
      <w:r>
        <w:t xml:space="preserve">- Mặc kệ những người này ai, -- giết bọn chúng!</w:t>
      </w:r>
    </w:p>
    <w:p>
      <w:pPr>
        <w:pStyle w:val="BodyText"/>
      </w:pPr>
      <w:r>
        <w:t xml:space="preserve">Tiếng rống giận dữ, đáy biển có sóng lớn trùng kích, 'Rầm Ào Ào' một tiếng, một đám người xông vào trong Hải chi phần mộ.</w:t>
      </w:r>
    </w:p>
    <w:p>
      <w:pPr>
        <w:pStyle w:val="BodyText"/>
      </w:pPr>
      <w:r>
        <w:t xml:space="preserve">- Đến chúng ta.</w:t>
      </w:r>
    </w:p>
    <w:p>
      <w:pPr>
        <w:pStyle w:val="BodyText"/>
      </w:pPr>
      <w:r>
        <w:t xml:space="preserve">Thị Huyết lãnh tụ cùng Lâm Hi vẫn nhìn chằm chằm vào động tĩnh của "Hải ngoại thập phái", lúc này đám cường giả kia xông vào trong thì tới lượt bọn họ.</w:t>
      </w:r>
    </w:p>
    <w:p>
      <w:pPr>
        <w:pStyle w:val="BodyText"/>
      </w:pPr>
      <w:r>
        <w:t xml:space="preserve">Tuy chung quanh vẫn còn một ít trưởng lão của Hải ngoại thập phái, nhưng mà không còn ảnh hưởng tới hai người, căn bản không có nhiều cố kỵ như vậy.</w:t>
      </w:r>
    </w:p>
    <w:p>
      <w:pPr>
        <w:pStyle w:val="BodyText"/>
      </w:pPr>
      <w:r>
        <w:t xml:space="preserve">Ngang! --</w:t>
      </w:r>
    </w:p>
    <w:p>
      <w:pPr>
        <w:pStyle w:val="BodyText"/>
      </w:pPr>
      <w:r>
        <w:t xml:space="preserve">Trong tiếng rống to thật lớn, một đạo thân ảnh rẽ nước tiến tới. Trong ánh mắt khiếp sợ của đám người này trước mặt tối sầm lại, trên Hải chi sâm lâm xuất hiện quái vật biển to lớn.</w:t>
      </w:r>
    </w:p>
    <w:p>
      <w:pPr>
        <w:pStyle w:val="BodyText"/>
      </w:pPr>
      <w:r>
        <w:t xml:space="preserve">- Cái này... Đây là cái gì?</w:t>
      </w:r>
    </w:p>
    <w:p>
      <w:pPr>
        <w:pStyle w:val="BodyText"/>
      </w:pPr>
      <w:r>
        <w:t xml:space="preserve">- Siêu cấp động vật biển! !</w:t>
      </w:r>
    </w:p>
    <w:p>
      <w:pPr>
        <w:pStyle w:val="BodyText"/>
      </w:pPr>
      <w:r>
        <w:t xml:space="preserve">- Đây là nơi nào đến!</w:t>
      </w:r>
    </w:p>
    <w:p>
      <w:pPr>
        <w:pStyle w:val="Compact"/>
      </w:pPr>
      <w:r>
        <w:br w:type="textWrapping"/>
      </w:r>
      <w:r>
        <w:br w:type="textWrapping"/>
      </w:r>
    </w:p>
    <w:p>
      <w:pPr>
        <w:pStyle w:val="Heading2"/>
      </w:pPr>
      <w:bookmarkStart w:id="1489" w:name="chương-1469-thời-không-vặn-vẹo."/>
      <w:bookmarkEnd w:id="1489"/>
      <w:r>
        <w:t xml:space="preserve">1467. Chương 1469 : Thời Không Vặn Vẹo.</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1469 : Thời không vặn vẹo.</w:t>
      </w:r>
    </w:p>
    <w:p>
      <w:pPr>
        <w:pStyle w:val="BodyText"/>
      </w:pPr>
      <w:r>
        <w:t xml:space="preserve">Nhóm dịch: Sói Già</w:t>
      </w:r>
    </w:p>
    <w:p>
      <w:pPr>
        <w:pStyle w:val="BodyText"/>
      </w:pPr>
      <w:r>
        <w:t xml:space="preserve">Nguồn: Vipvanda</w:t>
      </w:r>
    </w:p>
    <w:p>
      <w:pPr>
        <w:pStyle w:val="BodyText"/>
      </w:pPr>
      <w:r>
        <w:t xml:space="preserve">Chương 1469 : Thời không vặn vẹo.</w:t>
      </w:r>
    </w:p>
    <w:p>
      <w:pPr>
        <w:pStyle w:val="BodyText"/>
      </w:pPr>
      <w:r>
        <w:t xml:space="preserve">Trong ánh mắt rung động khiếp sợ của mọi người thì một đầu động vật biển trước nay chưa từng có xuất hiện. Thân hình của nó cá không phải cá, giống như kình không phải kình, khí tức bàng bạc như vòng xoáy lao đi trong biển.</w:t>
      </w:r>
    </w:p>
    <w:p>
      <w:pPr>
        <w:pStyle w:val="BodyText"/>
      </w:pPr>
      <w:r>
        <w:t xml:space="preserve">Hải ngoại thập phái vẫn lấy siêu cấp thần thú làm tự ngạo, so sánh với đầu động vật biển này giống như hài tử gặp gia gia.</w:t>
      </w:r>
    </w:p>
    <w:p>
      <w:pPr>
        <w:pStyle w:val="BodyText"/>
      </w:pPr>
      <w:r>
        <w:t xml:space="preserve">- Làm sao có thể!</w:t>
      </w:r>
    </w:p>
    <w:p>
      <w:pPr>
        <w:pStyle w:val="BodyText"/>
      </w:pPr>
      <w:r>
        <w:t xml:space="preserve">Một tên tu sĩ hải ngoại còn chưa định thần lại, bọn họ kinh doanh ở Hải ngoại mấy ngàn năm, cơ hồ đã thăm dò hải dương vô tận rồi, nhưng mà chưa từng nhìn thấy động vật biển như vậy.</w:t>
      </w:r>
    </w:p>
    <w:p>
      <w:pPr>
        <w:pStyle w:val="BodyText"/>
      </w:pPr>
      <w:r>
        <w:t xml:space="preserve">Oanh!</w:t>
      </w:r>
    </w:p>
    <w:p>
      <w:pPr>
        <w:pStyle w:val="BodyText"/>
      </w:pPr>
      <w:r>
        <w:t xml:space="preserve">Nước biển nổ tung mãnh liệt, Lâm Hi dẫn theo "Thị Huyết lãnh tụ" hóa thành một đạo tật điện, trong ánh mắt kinh ngạc của mọi người xuyên thẳng vào trong, tiến thẳng vào trong Hải chi phần mộ.</w:t>
      </w:r>
    </w:p>
    <w:p>
      <w:pPr>
        <w:pStyle w:val="BodyText"/>
      </w:pPr>
      <w:r>
        <w:t xml:space="preserve">Ông!</w:t>
      </w:r>
    </w:p>
    <w:p>
      <w:pPr>
        <w:pStyle w:val="BodyText"/>
      </w:pPr>
      <w:r>
        <w:t xml:space="preserve">Hào quang lóe lên, Côn Bằng xuyên qua không gian tiến vào thời không vặn vẹo.</w:t>
      </w:r>
    </w:p>
    <w:p>
      <w:pPr>
        <w:pStyle w:val="BodyText"/>
      </w:pPr>
      <w:r>
        <w:t xml:space="preserve">Lúc này bầu trời ở biển cả đột nhiên tối sầm lại, sấm sét vang dội, hư không vặn vẹo thật mạnh, hai bóng người mơ hồ hiện ra, khí tức trên người giống như phong bạo.</w:t>
      </w:r>
    </w:p>
    <w:p>
      <w:pPr>
        <w:pStyle w:val="BodyText"/>
      </w:pPr>
      <w:r>
        <w:t xml:space="preserve">- Huyền Lôi trưởng lão, chính là chỗ này.</w:t>
      </w:r>
    </w:p>
    <w:p>
      <w:pPr>
        <w:pStyle w:val="BodyText"/>
      </w:pPr>
      <w:r>
        <w:t xml:space="preserve">Giọng nói lạnh lẽo ù ù, chính là giọng của Thần tử.</w:t>
      </w:r>
    </w:p>
    <w:p>
      <w:pPr>
        <w:pStyle w:val="BodyText"/>
      </w:pPr>
      <w:r>
        <w:t xml:space="preserve">Ầm ầm!</w:t>
      </w:r>
    </w:p>
    <w:p>
      <w:pPr>
        <w:pStyle w:val="BodyText"/>
      </w:pPr>
      <w:r>
        <w:t xml:space="preserve">Đáp lại "Thần tử" chính là tiếng nổ mạnh kinh thiên, trong nháy mắt một đạo thiểm điện vừa thô vừa to hiện ra, lôi quang biến mất, Huyền Lôi trưởng lão cùng Thần tử đã biến mất không thấy gì nữa, chỉ còn lại khí tức lôi đình trên cao.</w:t>
      </w:r>
    </w:p>
    <w:p>
      <w:pPr>
        <w:pStyle w:val="BodyText"/>
      </w:pPr>
      <w:r>
        <w:t xml:space="preserve">...</w:t>
      </w:r>
    </w:p>
    <w:p>
      <w:pPr>
        <w:pStyle w:val="BodyText"/>
      </w:pPr>
      <w:r>
        <w:t xml:space="preserve">Cũng không biết qua bao lâu, một tiếng ầm vang, hư không chấn động, một đầu cự thú dài mấy ngàn trượng giống như kình không phải kình hiện ra trong hư không.</w:t>
      </w:r>
    </w:p>
    <w:p>
      <w:pPr>
        <w:pStyle w:val="BodyText"/>
      </w:pPr>
      <w:r>
        <w:t xml:space="preserve">- Đến.</w:t>
      </w:r>
    </w:p>
    <w:p>
      <w:pPr>
        <w:pStyle w:val="BodyText"/>
      </w:pPr>
      <w:r>
        <w:t xml:space="preserve">Động vật biển này mở to mắt ra và nói.</w:t>
      </w:r>
    </w:p>
    <w:p>
      <w:pPr>
        <w:pStyle w:val="BodyText"/>
      </w:pPr>
      <w:r>
        <w:t xml:space="preserve">Trước mặt là sương mù che chắn, trắng xoá một mảnh, phân biệt không rõ phương hướng, cũng không biết cao thấp, không biết nên đi nơi nào, hoàn toàn khác biệt với tình huống của bọn người Lâm Hi.</w:t>
      </w:r>
    </w:p>
    <w:p>
      <w:pPr>
        <w:pStyle w:val="BodyText"/>
      </w:pPr>
      <w:r>
        <w:t xml:space="preserve">Ông!</w:t>
      </w:r>
    </w:p>
    <w:p>
      <w:pPr>
        <w:pStyle w:val="BodyText"/>
      </w:pPr>
      <w:r>
        <w:t xml:space="preserve">Quái vật há mồm, Thị Huyết lãnh tụ từ trong nhảy ra, Lâm Hi cũng thuận thế thu hồi hóa thân Côn Bằng.</w:t>
      </w:r>
    </w:p>
    <w:p>
      <w:pPr>
        <w:pStyle w:val="BodyText"/>
      </w:pPr>
      <w:r>
        <w:t xml:space="preserve">- Nơi này... Có chút kỳ quái à?</w:t>
      </w:r>
    </w:p>
    <w:p>
      <w:pPr>
        <w:pStyle w:val="BodyText"/>
      </w:pPr>
      <w:r>
        <w:t xml:space="preserve">Thị Huyết lãnh tụ dò xét bốn phía, nhíu mày, rất nhanh ý thức tỏa ra chung quanh dò xét hư không. Nhưng mà rất nhanh hắn thu hồi ý thức lại.</w:t>
      </w:r>
    </w:p>
    <w:p>
      <w:pPr>
        <w:pStyle w:val="BodyText"/>
      </w:pPr>
      <w:r>
        <w:t xml:space="preserve">- Khu vực rất lớn, không có phát hiện vật khác. Đây có lẽ chính là thời không vặn vẹo, nhưng mà còn chưa phải Hải thần chi môn,... Chúng ta chỉ sợ còn không thấy rõ ràng.</w:t>
      </w:r>
    </w:p>
    <w:p>
      <w:pPr>
        <w:pStyle w:val="BodyText"/>
      </w:pPr>
      <w:r>
        <w:t xml:space="preserve">Thị Huyết lãnh tụ nói.</w:t>
      </w:r>
    </w:p>
    <w:p>
      <w:pPr>
        <w:pStyle w:val="BodyText"/>
      </w:pPr>
      <w:r>
        <w:t xml:space="preserve">Một màn trước mặt có chênh lệch với tình báo mà "Tổ chức Thị Huyết" sưu tập được. Hắc Long Giáo chỉ tiến vào trước bọn họ một chút, nhưng không biết vì cái gì hiện tại không thấy bóng dáng.</w:t>
      </w:r>
    </w:p>
    <w:p>
      <w:pPr>
        <w:pStyle w:val="BodyText"/>
      </w:pPr>
      <w:r>
        <w:t xml:space="preserve">- Mặc kệ đây là chỗ nào, Hải ngoại thập phái đã tiến vào thì không sai đâu. Chỉ cần tìm chút thời giờ, sớm muộn gì cũng tìm ra được thôi.</w:t>
      </w:r>
    </w:p>
    <w:p>
      <w:pPr>
        <w:pStyle w:val="BodyText"/>
      </w:pPr>
      <w:r>
        <w:t xml:space="preserve">Lâm Hi thản nhiên nói.</w:t>
      </w:r>
    </w:p>
    <w:p>
      <w:pPr>
        <w:pStyle w:val="BodyText"/>
      </w:pPr>
      <w:r>
        <w:t xml:space="preserve">Trước mặt là sương mù trắng xóa, đã hoàn toàn mất đi phương hướng. Hai người thương nghị một chút, quyết định chia nhau trang phục và đạo cụ.</w:t>
      </w:r>
    </w:p>
    <w:p>
      <w:pPr>
        <w:pStyle w:val="BodyText"/>
      </w:pPr>
      <w:r>
        <w:t xml:space="preserve">Mặc kệ Lâm Hi hay là Thị Huyết lãnh tụ đều là cường giả đỉnh cấp. Hai người tập trung ở cùng một chỗ, ngược lại hạn chế hoạt động và thu hoạch. Đặc biệt nếu như cùng hành động, thu hoạch bảo vật cũng không dễ phân phối. Tách ra thì bằng vào vận khí, tất cả tự đoạt được, ngược lại tránh rất nhiều mâu thuẫn tiềm ẩn.</w:t>
      </w:r>
    </w:p>
    <w:p>
      <w:pPr>
        <w:pStyle w:val="BodyText"/>
      </w:pPr>
      <w:r>
        <w:t xml:space="preserve">Nhưng mà hai người đều cho nhau pháp phù, chuẩn bị lúc rời khỏi có liên hệ, tránh tình huống bất ngờ.</w:t>
      </w:r>
    </w:p>
    <w:p>
      <w:pPr>
        <w:pStyle w:val="BodyText"/>
      </w:pPr>
      <w:r>
        <w:t xml:space="preserve">- Ngươi qua bên kia, ta đi bên này, có chuyện gì mọi người liên hệ.</w:t>
      </w:r>
    </w:p>
    <w:p>
      <w:pPr>
        <w:pStyle w:val="BodyText"/>
      </w:pPr>
      <w:r>
        <w:t xml:space="preserve">Thị Huyết lãnh tụ nói.</w:t>
      </w:r>
    </w:p>
    <w:p>
      <w:pPr>
        <w:pStyle w:val="BodyText"/>
      </w:pPr>
      <w:r>
        <w:t xml:space="preserve">- Ân.</w:t>
      </w:r>
    </w:p>
    <w:p>
      <w:pPr>
        <w:pStyle w:val="BodyText"/>
      </w:pPr>
      <w:r>
        <w:t xml:space="preserve">Lâm Hi gật gật đầu, thân hình nhoáng một cái rời đi.</w:t>
      </w:r>
    </w:p>
    <w:p>
      <w:pPr>
        <w:pStyle w:val="BodyText"/>
      </w:pPr>
      <w:r>
        <w:t xml:space="preserve">Lâm Hi rời khỏi không lâu, tâm niệm khẽ động, hắn tế "Diêm Ma Thiên Tử Chu".</w:t>
      </w:r>
    </w:p>
    <w:p>
      <w:pPr>
        <w:pStyle w:val="BodyText"/>
      </w:pPr>
      <w:r>
        <w:t xml:space="preserve">Chiếc thuyền này tổn thương thật lớn, mặt ngoài thoạt nhìn vết thương chồng chất, nhưng mà cấm chế phòng ngự cường đại vẫn còn.</w:t>
      </w:r>
    </w:p>
    <w:p>
      <w:pPr>
        <w:pStyle w:val="BodyText"/>
      </w:pPr>
      <w:r>
        <w:t xml:space="preserve">Sau khi tiến vào hải ngoại, Lâm Hi đã có tiến hành tu sửa qua. Nhưng mà muốn hoàn toàn sửa tốt là chuyện không dễ dàng.</w:t>
      </w:r>
    </w:p>
    <w:p>
      <w:pPr>
        <w:pStyle w:val="BodyText"/>
      </w:pPr>
      <w:r>
        <w:t xml:space="preserve">Hư không vặn vẹo ngăn cách tất cả, an toàn là mục đích hàng đầu, Lâm Hi vẫn lựa chọn "Diêm Ma Thiên Tử Chu" thay đi bộ.</w:t>
      </w:r>
    </w:p>
    <w:p>
      <w:pPr>
        <w:pStyle w:val="BodyText"/>
      </w:pPr>
      <w:r>
        <w:t xml:space="preserve">- Chủ nhân.</w:t>
      </w:r>
    </w:p>
    <w:p>
      <w:pPr>
        <w:pStyle w:val="BodyText"/>
      </w:pPr>
      <w:r>
        <w:t xml:space="preserve">Hào quang lóe lên, Hấp Huyết Nữ Vương cùng Địa Ngục Ma Long lập tức bị thả ra, một trái một phải đứng bên cạnh Lâm Hi.</w:t>
      </w:r>
    </w:p>
    <w:p>
      <w:pPr>
        <w:pStyle w:val="BodyText"/>
      </w:pPr>
      <w:r>
        <w:t xml:space="preserve">- Đây chính là hư không vặn vẹo, cũng là mộ tràng của đám Hải thần. Những Hải thần này đồng nguyên với các ngươi, chuyến này mang theo các ngươi cũng là bởi vì những Hải thần vẫn lạc nói không chừng sinh ra hấp dẫn lớn tới các ngươi, các ngươi nên tự mình nắm chắc thật tốt.</w:t>
      </w:r>
    </w:p>
    <w:p>
      <w:pPr>
        <w:pStyle w:val="BodyText"/>
      </w:pPr>
      <w:r>
        <w:t xml:space="preserve">Lâm Hi nói.</w:t>
      </w:r>
    </w:p>
    <w:p>
      <w:pPr>
        <w:pStyle w:val="BodyText"/>
      </w:pPr>
      <w:r>
        <w:t xml:space="preserve">Mỗi người có duyên pháp của mình, Lâm Hi cũng tốt, Tạp Mễ Lạp cũng tốt, Địa Ngục Ma Long cũng tốt. Đây là đều Lâm Hi lĩnh ngộ ra thời gian gần đây.</w:t>
      </w:r>
    </w:p>
    <w:p>
      <w:pPr>
        <w:pStyle w:val="BodyText"/>
      </w:pPr>
      <w:r>
        <w:t xml:space="preserve">Hắn vẫn dùng lực lượng của mình bảo hộ hai người, nói không chừng tới mức độ nào đó sẽ hạn chế bọn chúng.</w:t>
      </w:r>
    </w:p>
    <w:p>
      <w:pPr>
        <w:pStyle w:val="BodyText"/>
      </w:pPr>
      <w:r>
        <w:t xml:space="preserve">"Hải thần" cổ đại đều là dị chủng, đối với Tạp Mễ Lạp cùng Ma Đồ là dị loại còn chưa tới Quỷ Thần Cảnh có được tác dụng không thể tưởng tượng nổi.</w:t>
      </w:r>
    </w:p>
    <w:p>
      <w:pPr>
        <w:pStyle w:val="BodyText"/>
      </w:pPr>
      <w:r>
        <w:t xml:space="preserve">- Ân.</w:t>
      </w:r>
    </w:p>
    <w:p>
      <w:pPr>
        <w:pStyle w:val="BodyText"/>
      </w:pPr>
      <w:r>
        <w:t xml:space="preserve">Hai đại ma sủng chăm chú gật gật đầu, đứng ở đầu thuyền, ánh mắt xuyên qua sương mù trùng điệp trước mặt, con mắt sáng như tuyết.</w:t>
      </w:r>
    </w:p>
    <w:p>
      <w:pPr>
        <w:pStyle w:val="BodyText"/>
      </w:pPr>
      <w:r>
        <w:t xml:space="preserve">Ngang! --</w:t>
      </w:r>
    </w:p>
    <w:p>
      <w:pPr>
        <w:pStyle w:val="BodyText"/>
      </w:pPr>
      <w:r>
        <w:t xml:space="preserve">Đột nhiên trong sương mù dày đặc có tiếng gào thét vang lên, sâu trong mây mù ẩn ẩn truyền ra tiếng thét cường đại.</w:t>
      </w:r>
    </w:p>
    <w:p>
      <w:pPr>
        <w:pStyle w:val="BodyText"/>
      </w:pPr>
      <w:r>
        <w:t xml:space="preserve">- Là sinh vật bóng mờ.</w:t>
      </w:r>
    </w:p>
    <w:p>
      <w:pPr>
        <w:pStyle w:val="BodyText"/>
      </w:pPr>
      <w:r>
        <w:t xml:space="preserve">Đôi mắt của Lâm Hi khẽ động, trong mũi ngửi được khí tức quen thuộc, đạo khí tức này giống sinh vật bóng mờ ở "Hải chi sâm lâm" lúc trước như đúc, đều là tàn hồn Hải thần sau khi chết sinh ra.</w:t>
      </w:r>
    </w:p>
    <w:p>
      <w:pPr>
        <w:pStyle w:val="BodyText"/>
      </w:pPr>
      <w:r>
        <w:t xml:space="preserve">Ông! truyện từ</w:t>
      </w:r>
    </w:p>
    <w:p>
      <w:pPr>
        <w:pStyle w:val="BodyText"/>
      </w:pPr>
      <w:r>
        <w:t xml:space="preserve">Diêm Ma Thiên Tử Chu cực lớn nhoáng lên, đột nhiên đẩy sương mù, thoáng cái xuyên thẳng qua một hàng, xuyên qua hư không trùng điệp lao thẳng tới trước mặt. Nhưng mà vừa mới lướt đi không xa dị biến nổi lên.</w:t>
      </w:r>
    </w:p>
    <w:p>
      <w:pPr>
        <w:pStyle w:val="BodyText"/>
      </w:pPr>
      <w:r>
        <w:t xml:space="preserve">Ah! --</w:t>
      </w:r>
    </w:p>
    <w:p>
      <w:pPr>
        <w:pStyle w:val="BodyText"/>
      </w:pPr>
      <w:r>
        <w:t xml:space="preserve">- Coi chừng, sau lưng!</w:t>
      </w:r>
    </w:p>
    <w:p>
      <w:pPr>
        <w:pStyle w:val="BodyText"/>
      </w:pPr>
      <w:r>
        <w:t xml:space="preserve">Tạp Mễ Lạp cùng Địa Ngục Ma Long đột nhiên hét lên, nhìn qua mạn trái của chiến thuyền, mặt mũi tràn đầy sợ hãi. Chỉ thấy một cự nhân màu trắng hiện ra, tản ra tinh thần lực ba động mạnh mẽ, đột nhiên từ sâu trong sương mù mênh mông hiện ra, một trảo bắt lấy ba người trên bong thuyền.</w:t>
      </w:r>
    </w:p>
    <w:p>
      <w:pPr>
        <w:pStyle w:val="BodyText"/>
      </w:pPr>
      <w:r>
        <w:t xml:space="preserve">Cấm chế của "Diêm Ma Thiên Tử Chu" không có tác dụng với cự nhân này, nửa người trên của nó xông thẳng vào trong thuyền.</w:t>
      </w:r>
    </w:p>
    <w:p>
      <w:pPr>
        <w:pStyle w:val="BodyText"/>
      </w:pPr>
      <w:r>
        <w:t xml:space="preserve">Tạp Mễ Lạp cùng Ma Đồ tuy thực lực mạnh mẽ, nhưng đối mặt với nó chẳng là gì.</w:t>
      </w:r>
    </w:p>
    <w:p>
      <w:pPr>
        <w:pStyle w:val="BodyText"/>
      </w:pPr>
      <w:r>
        <w:t xml:space="preserve">Oanh!</w:t>
      </w:r>
    </w:p>
    <w:p>
      <w:pPr>
        <w:pStyle w:val="BodyText"/>
      </w:pPr>
      <w:r>
        <w:t xml:space="preserve">Không khí nổ tung, hào quang lóe lên, hai đại ma sủng còn không có kịp phản ứng, sinh vật bóng mờ biến thành một đoàn nhỏ, hóa thành một hạt châu rơi thẳng vào trong tay của Lâm Hi.</w:t>
      </w:r>
    </w:p>
    <w:p>
      <w:pPr>
        <w:pStyle w:val="BodyText"/>
      </w:pPr>
      <w:r>
        <w:t xml:space="preserve">- Phong Ma Đại Tiên Thuật!</w:t>
      </w:r>
    </w:p>
    <w:p>
      <w:pPr>
        <w:pStyle w:val="BodyText"/>
      </w:pPr>
      <w:r>
        <w:t xml:space="preserve">Bàn tay Lâm Hi mở ra, thu viên châu vào trong tay của mình.</w:t>
      </w:r>
    </w:p>
    <w:p>
      <w:pPr>
        <w:pStyle w:val="BodyText"/>
      </w:pPr>
      <w:r>
        <w:t xml:space="preserve">- Đây là tàn hồn Hải thần, lực lượng bên trong có lợi cho tinh thần của ngươi.</w:t>
      </w:r>
    </w:p>
    <w:p>
      <w:pPr>
        <w:pStyle w:val="BodyText"/>
      </w:pPr>
      <w:r>
        <w:t xml:space="preserve">Lâm Hi tiện tay ném đi, vứt cho Địa Ngục Ma Long:</w:t>
      </w:r>
    </w:p>
    <w:p>
      <w:pPr>
        <w:pStyle w:val="BodyText"/>
      </w:pPr>
      <w:r>
        <w:t xml:space="preserve">- Ma Đồ, ăn hết.</w:t>
      </w:r>
    </w:p>
    <w:p>
      <w:pPr>
        <w:pStyle w:val="BodyText"/>
      </w:pPr>
      <w:r>
        <w:t xml:space="preserve">Ma Đồ lập tức đại hỷ, tiếp nhận "Thần lực châu", mặt mày hớn hở chết đi được, nuốt vào bụng:</w:t>
      </w:r>
    </w:p>
    <w:p>
      <w:pPr>
        <w:pStyle w:val="BodyText"/>
      </w:pPr>
      <w:r>
        <w:t xml:space="preserve">- Cảm ơn chủ nhân.</w:t>
      </w:r>
    </w:p>
    <w:p>
      <w:pPr>
        <w:pStyle w:val="BodyText"/>
      </w:pPr>
      <w:r>
        <w:t xml:space="preserve">"Thần lực châu" đối với Lâm Hi cũng có tác dụng, nhưng mà không có quá rõ ràng.</w:t>
      </w:r>
    </w:p>
    <w:p>
      <w:pPr>
        <w:pStyle w:val="BodyText"/>
      </w:pPr>
      <w:r>
        <w:t xml:space="preserve">Ngược lại đối với Tạp Mễ Lạp cùng Địa Ngục Ma Long rất có trợ giúp.</w:t>
      </w:r>
    </w:p>
    <w:p>
      <w:pPr>
        <w:pStyle w:val="BodyText"/>
      </w:pPr>
      <w:r>
        <w:t xml:space="preserve">Hấp Huyết nhất tộc cùng Địa Ngục Ma Long khác với tu sĩ Tiên Đạo, chúng chú trọng chính là lực lượng thân thể, như A Tu La thì hình thành nguyên thần, còn lại chỉ là yêu ma nhỏ yếu mà thôi.</w:t>
      </w:r>
    </w:p>
    <w:p>
      <w:pPr>
        <w:pStyle w:val="BodyText"/>
      </w:pPr>
      <w:r>
        <w:t xml:space="preserve">Trước đó nuốt "Thần lực châu" quen thuộc lực lượng tinh thần và thần lực của Hải thần, đối với chúng sau này có trợ giúp thật lớn. Nếu sau này có cơ duyên, nói không chừng cũng sẽ giống như Hải thần.</w:t>
      </w:r>
    </w:p>
    <w:p>
      <w:pPr>
        <w:pStyle w:val="Compact"/>
      </w:pPr>
      <w:r>
        <w:br w:type="textWrapping"/>
      </w:r>
      <w:r>
        <w:br w:type="textWrapping"/>
      </w:r>
    </w:p>
    <w:p>
      <w:pPr>
        <w:pStyle w:val="Heading2"/>
      </w:pPr>
      <w:bookmarkStart w:id="1490" w:name="chương-1470-đi-thuyền."/>
      <w:bookmarkEnd w:id="1490"/>
      <w:r>
        <w:t xml:space="preserve">1468. Chương 1470 : Đi Thuyền.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1470 : Đi thuyền.</w:t>
      </w:r>
    </w:p>
    <w:p>
      <w:pPr>
        <w:pStyle w:val="BodyText"/>
      </w:pPr>
      <w:r>
        <w:t xml:space="preserve">Nhóm dịch: Sói Già</w:t>
      </w:r>
    </w:p>
    <w:p>
      <w:pPr>
        <w:pStyle w:val="BodyText"/>
      </w:pPr>
      <w:r>
        <w:t xml:space="preserve">Nguồn: Vipvanda</w:t>
      </w:r>
    </w:p>
    <w:p>
      <w:pPr>
        <w:pStyle w:val="BodyText"/>
      </w:pPr>
      <w:r>
        <w:t xml:space="preserve">Chương 1470 : Đi thuyền.</w:t>
      </w:r>
    </w:p>
    <w:p>
      <w:pPr>
        <w:pStyle w:val="BodyText"/>
      </w:pPr>
      <w:r>
        <w:t xml:space="preserve">Hải thần đã chết đối với tu sĩ tác dụng lớn nhất chính là tài liệu thần lực, đối với Tạp Mễ Lạp cùng Địa Ngục Ma Long là dị loại hiện tại thì chính là chí bảo.</w:t>
      </w:r>
    </w:p>
    <w:p>
      <w:pPr>
        <w:pStyle w:val="BodyText"/>
      </w:pPr>
      <w:r>
        <w:t xml:space="preserve">Lâm Hi tin tưởng, nếu như lần này có một thi thể của Hải thần, Tạp Mễ Lạp cùng Địa Ngục Ma Long nuốt vào thì phát triển tương lai rất có lợi.</w:t>
      </w:r>
    </w:p>
    <w:p>
      <w:pPr>
        <w:pStyle w:val="BodyText"/>
      </w:pPr>
      <w:r>
        <w:t xml:space="preserve">Ông!</w:t>
      </w:r>
    </w:p>
    <w:p>
      <w:pPr>
        <w:pStyle w:val="BodyText"/>
      </w:pPr>
      <w:r>
        <w:t xml:space="preserve">Một đường đi qua "Diêm Ma Thiên Tử Chu" lọt vào tập kích của cự nhân bóng mờ, càng sâu vào sương mù thì bóng mờ càng nhiều.</w:t>
      </w:r>
    </w:p>
    <w:p>
      <w:pPr>
        <w:pStyle w:val="BodyText"/>
      </w:pPr>
      <w:r>
        <w:t xml:space="preserve">Khác với Hải chi sâm lâm, trong không gian này có ngàn vạn bóng mờ.</w:t>
      </w:r>
    </w:p>
    <w:p>
      <w:pPr>
        <w:pStyle w:val="BodyText"/>
      </w:pPr>
      <w:r>
        <w:t xml:space="preserve">- Đây là sào huyệt của sinh vật bóng mờ.</w:t>
      </w:r>
    </w:p>
    <w:p>
      <w:pPr>
        <w:pStyle w:val="BodyText"/>
      </w:pPr>
      <w:r>
        <w:t xml:space="preserve">Lâm Hi đánh giá bốn phía, trong nội tâm yên lặng nói.</w:t>
      </w:r>
    </w:p>
    <w:p>
      <w:pPr>
        <w:pStyle w:val="BodyText"/>
      </w:pPr>
      <w:r>
        <w:t xml:space="preserve">Ánh mắt bị sương mù che chắn, không ngừng có sinh vật bóng mờ tấn công, hình như là liên tục không ngừng, vĩnh viễn vô cùng tận. Nếu như không phải Lâm Hi nắm giữ "Phong Ma Đại Tiên Thuật", chỉ sợ đã sớm bị đám bóng mờ đánh chết.</w:t>
      </w:r>
    </w:p>
    <w:p>
      <w:pPr>
        <w:pStyle w:val="BodyText"/>
      </w:pPr>
      <w:r>
        <w:t xml:space="preserve">- Người của Hải ngoại thập phái nhất định là có biện pháp tránh được những sinh vật bóng mờ này đánh giết. Nếu không vậy thì nơi này không thích hợp sinh tồn.</w:t>
      </w:r>
    </w:p>
    <w:p>
      <w:pPr>
        <w:pStyle w:val="BodyText"/>
      </w:pPr>
      <w:r>
        <w:t xml:space="preserve">Trong nội tâm Lâm Hi âm thầm suy nghĩ, một bên kết ấn, từng đạo kết giới phong ma hiện ra ngoài, giống như đang bắt cá, không ngừng vớt đám sinh vật bóng mờ, hóa thành một quả "Thần tử châu" óng ánh cho Tạp Mễ Lạp cùng Địa Ngục Ma Long.</w:t>
      </w:r>
    </w:p>
    <w:p>
      <w:pPr>
        <w:pStyle w:val="BodyText"/>
      </w:pPr>
      <w:r>
        <w:t xml:space="preserve">- Hỗn độn Côn Bằng, đi ra ngoài đi!</w:t>
      </w:r>
    </w:p>
    <w:p>
      <w:pPr>
        <w:pStyle w:val="BodyText"/>
      </w:pPr>
      <w:r>
        <w:t xml:space="preserve">Ánh mắt Lâm Hi như điện, đột nhiên quát to lên, hai tay chấn động, một đạo hào quang phá không bay ra khỏi thuyền lớn, nghênh phong biến lớn và trong nháy mắt phá không bay đi.</w:t>
      </w:r>
    </w:p>
    <w:p>
      <w:pPr>
        <w:pStyle w:val="BodyText"/>
      </w:pPr>
      <w:r>
        <w:t xml:space="preserve">Ông!</w:t>
      </w:r>
    </w:p>
    <w:p>
      <w:pPr>
        <w:pStyle w:val="BodyText"/>
      </w:pPr>
      <w:r>
        <w:t xml:space="preserve">Theo sát Côn Bằng chính là "Thân ngoại hóa thân" bị Lâm Hi ném ra ngoài. Những thân ngoại hóa thân này thực lực cường đại, đều có tu vi Tiên đế, trừ một đầu "Hung thú hóa thân" mới luyện hóa ra, còn lại đều tu luyện "Phong Ma Đại Tiên Thuật".</w:t>
      </w:r>
    </w:p>
    <w:p>
      <w:pPr>
        <w:pStyle w:val="BodyText"/>
      </w:pPr>
      <w:r>
        <w:t xml:space="preserve">Đây là Lâm Hi lợi dụng bản thể cùng Hỗn độn Côn Bằng không ngừng luyện chế tài liệu không gian nuôi nấng hai đầu "Thân ngoại hóa thân" khác, làm chuẩn bị đi vào mộ địa.</w:t>
      </w:r>
    </w:p>
    <w:p>
      <w:pPr>
        <w:pStyle w:val="BodyText"/>
      </w:pPr>
      <w:r>
        <w:t xml:space="preserve">Thực lực một người như thế nào đi nữa cũng không bằng năm người.</w:t>
      </w:r>
    </w:p>
    <w:p>
      <w:pPr>
        <w:pStyle w:val="BodyText"/>
      </w:pPr>
      <w:r>
        <w:t xml:space="preserve">"Thần lực châu" cực kỳ trân quý, cũng chỉ ở nơi như thế này mới có thể đạt được Thần lực châu như vậy.</w:t>
      </w:r>
    </w:p>
    <w:p>
      <w:pPr>
        <w:pStyle w:val="BodyText"/>
      </w:pPr>
      <w:r>
        <w:t xml:space="preserve">Ông!</w:t>
      </w:r>
    </w:p>
    <w:p>
      <w:pPr>
        <w:pStyle w:val="BodyText"/>
      </w:pPr>
      <w:r>
        <w:t xml:space="preserve">Thời gian chậm rãi đi qua, mỗi một khắc đều có nhiều "Thần lực châu" ngưng kết trong tay Lâm Hi. Tạp Mễ Lạp cùng Địa Ngục Ma Long đã hấp thu đủ Thần lực châu, đều lâm vào trầm mặc. Còn lại là do Lâm Hi sưu tầm.</w:t>
      </w:r>
    </w:p>
    <w:p>
      <w:pPr>
        <w:pStyle w:val="BodyText"/>
      </w:pPr>
      <w:r>
        <w:t xml:space="preserve">Mà cùng lúc đó Lâm Hi và ba "Thân ngoại hóa thân" khác cũng có thu hoạch không ít, đại lượng "Thần lực châu" bị thu thập, đồng thời cũng cất đi.</w:t>
      </w:r>
    </w:p>
    <w:p>
      <w:pPr>
        <w:pStyle w:val="BodyText"/>
      </w:pPr>
      <w:r>
        <w:t xml:space="preserve">Trong hư không vặn vẹo không có ngày và đêm, cũng chia không rõ thời gian lưu chuyển, duy nhất có thể cảm giác được là "Thần lực châu" càng ngày càng nhiều.</w:t>
      </w:r>
    </w:p>
    <w:p>
      <w:pPr>
        <w:pStyle w:val="BodyText"/>
      </w:pPr>
      <w:r>
        <w:t xml:space="preserve">Lâm Hi cũng không có điều chỉnh phương hướng, tùy ý cho Diêm Ma Thiên Tử Chu bay thẳng vào trong sương mù, trong không gian khí tức tử vong tỏa ra bốn phía, đây cũng là nguyên nhân Lâm Hi duy nhất có thể xác định chính mình đi đâu.</w:t>
      </w:r>
    </w:p>
    <w:p>
      <w:pPr>
        <w:pStyle w:val="BodyText"/>
      </w:pPr>
      <w:r>
        <w:t xml:space="preserve">- Cái không gian này không biết mai táng bao nhiêu sinh vật Hải thần, loại tồn tại cường hãn này khi còn sống đã khủng bố, sau khi chết khí tức tử vong cũng không bình thường. Khí tức tử vong này có lẽ sau khi chết mới phát ra ngoài.</w:t>
      </w:r>
    </w:p>
    <w:p>
      <w:pPr>
        <w:pStyle w:val="BodyText"/>
      </w:pPr>
      <w:r>
        <w:t xml:space="preserve">Lâm Hi đứng ở mũi tàu, nói thầm.</w:t>
      </w:r>
    </w:p>
    <w:p>
      <w:pPr>
        <w:pStyle w:val="BodyText"/>
      </w:pPr>
      <w:r>
        <w:t xml:space="preserve">...</w:t>
      </w:r>
    </w:p>
    <w:p>
      <w:pPr>
        <w:pStyle w:val="BodyText"/>
      </w:pPr>
      <w:r>
        <w:t xml:space="preserve">Cùng một thời gian cách xa bên kia.</w:t>
      </w:r>
    </w:p>
    <w:p>
      <w:pPr>
        <w:pStyle w:val="BodyText"/>
      </w:pPr>
      <w:r>
        <w:t xml:space="preserve">Oanh!</w:t>
      </w:r>
    </w:p>
    <w:p>
      <w:pPr>
        <w:pStyle w:val="BodyText"/>
      </w:pPr>
      <w:r>
        <w:t xml:space="preserve">Lâm Hi có "Côn Bằng hóa thân" vừa hấp thu luyện hóa một sinh vật bóng mờ thành "Thần lực châu", trong tai nghe tiếng nổ vang, ẩn ẩn xen lẫn tiếng quái thú và tiếng người.</w:t>
      </w:r>
    </w:p>
    <w:p>
      <w:pPr>
        <w:pStyle w:val="BodyText"/>
      </w:pPr>
      <w:r>
        <w:t xml:space="preserve">- Là người Hải ngoại thập phái.</w:t>
      </w:r>
    </w:p>
    <w:p>
      <w:pPr>
        <w:pStyle w:val="BodyText"/>
      </w:pPr>
      <w:r>
        <w:t xml:space="preserve">Đồng tử của Lâm Hi co rụt lại, thân hình cực lớn cũng co rút lại, hóa thành hình người, không chút nghĩ ngợi lập tức chạy theo.</w:t>
      </w:r>
    </w:p>
    <w:p>
      <w:pPr>
        <w:pStyle w:val="BodyText"/>
      </w:pPr>
      <w:r>
        <w:t xml:space="preserve">Xa xa, sương mù cuồn cuộn, trắng xóa một mảnh, tiếng gió quét vang lên liên tục, chỉ nhìn thấy một đầu "Siêu cấp động vật biển" to như hòn đảo hiện ra, trên lưng động vật biển có mấy đạo nhân ảnh ẩn hiện, tay áo tung bay, cảm xúc kích động...</w:t>
      </w:r>
    </w:p>
    <w:p>
      <w:pPr>
        <w:pStyle w:val="BodyText"/>
      </w:pPr>
      <w:r>
        <w:t xml:space="preserve">Lâm Hi cẩn thận phân biệt rõ thì nhìn rõ ràng đám người này là người "Hoạn Ma Tông" trong Hải ngoại thập phái, tên cầm đầu là đại trưởng lão "Hoạn Ma Tông" Tiên Đạo cửu trọng Tiên đế cấp.</w:t>
      </w:r>
    </w:p>
    <w:p>
      <w:pPr>
        <w:pStyle w:val="BodyText"/>
      </w:pPr>
      <w:r>
        <w:t xml:space="preserve">- Những hỗn đản này, hỗn đản! Không gian vặn vẹo này trừ người Hải ngoại thập phái của chúng ta không ai tiến vào, đây chính là tuyên chiến!</w:t>
      </w:r>
    </w:p>
    <w:p>
      <w:pPr>
        <w:pStyle w:val="BodyText"/>
      </w:pPr>
      <w:r>
        <w:t xml:space="preserve">Sắc mặt đại trưởng lão này tái nhợt, chòm râu run run, kích động tức sùi bọt mép.</w:t>
      </w:r>
    </w:p>
    <w:p>
      <w:pPr>
        <w:pStyle w:val="BodyText"/>
      </w:pPr>
      <w:r>
        <w:t xml:space="preserve">- Đại trưởng lão xin bớt giận, lôi đình chi lực là đệ nhất ngũ hành, đánh không lại cũng là bình thường. Hơn nữa những người này địa vị quá lớn, không phải chúng ta có thể đối phó, chỉ có thể bẩm báo tông chủ, hướng mấy vị cung chủ, giáo chủ xin giúp đỡ, làm cho bọn hắn đi định đoạt.</w:t>
      </w:r>
    </w:p>
    <w:p>
      <w:pPr>
        <w:pStyle w:val="BodyText"/>
      </w:pPr>
      <w:r>
        <w:t xml:space="preserve">Vài tên Nguyên Thần Cảnh thực lực cường đại là tâm phúc đi lên khích lệ.</w:t>
      </w:r>
    </w:p>
    <w:p>
      <w:pPr>
        <w:pStyle w:val="BodyText"/>
      </w:pPr>
      <w:r>
        <w:t xml:space="preserve">Mấy người này mang theo thương thế, vô cùng chật vật.</w:t>
      </w:r>
    </w:p>
    <w:p>
      <w:pPr>
        <w:pStyle w:val="BodyText"/>
      </w:pPr>
      <w:r>
        <w:t xml:space="preserve">- Hừ! Địa vị quá lớn, địa vị quá lớn...</w:t>
      </w:r>
    </w:p>
    <w:p>
      <w:pPr>
        <w:pStyle w:val="BodyText"/>
      </w:pPr>
      <w:r>
        <w:t xml:space="preserve">Đại trưởng lão râu bạc càng nói càng tức, càng nói càng kích động.</w:t>
      </w:r>
    </w:p>
    <w:p>
      <w:pPr>
        <w:pStyle w:val="BodyText"/>
      </w:pPr>
      <w:r>
        <w:t xml:space="preserve">- Không phải là người của Lôi Đình Đại Thế Giới sao! Có cái gì chứ. Cường long còn không áp rắn rít địa phương, Lôi Đình Đại Thế Giới và Tiên Đạo Đại Thế Giới không có vãng lai, đi qua thì bỏ đi, không ngờ còn dám xâm nhập vào cấm địa Hải ngoại thập tông của chúng ta, đây quả thực khi dễ tới nhà mà. Chẳng lẽ còn cho rằng chúng ta sợ chúng sao! Núi cao hoàng đế xa, cho dù giết bọn chúng thì người của Lôi Đình Đại Thế Giới có thể làm sao?</w:t>
      </w:r>
    </w:p>
    <w:p>
      <w:pPr>
        <w:pStyle w:val="BodyText"/>
      </w:pPr>
      <w:r>
        <w:t xml:space="preserve">Lão giả giận không kềm được, nhưng ánh mắt của hắn hiện ra nét do dự, vẫn tiết lộ kiêng kỵ của hắn với "Lôi Đình Đại Thế Giới", bởi vì người ta thanh danh quá lớn.</w:t>
      </w:r>
    </w:p>
    <w:p>
      <w:pPr>
        <w:pStyle w:val="BodyText"/>
      </w:pPr>
      <w:r>
        <w:t xml:space="preserve">- Thì ra là ba tên tu sĩ Lôi hệ kia, bọn chúng còn hiển lộ thân phận của mình, thật đúng là người của Lôi Đình Đại Thế Giới...</w:t>
      </w:r>
    </w:p>
    <w:p>
      <w:pPr>
        <w:pStyle w:val="BodyText"/>
      </w:pPr>
      <w:r>
        <w:t xml:space="preserve">Lâm Hi theo đuôi ở phía sau, nghe được cẩn thận, vô ý thức nhớ tới ba tên lúc trước dùng lôi đình chi lực đánh vỡ bình chướng, cưỡng ép xông vào trong không gian vặn vẹo.</w:t>
      </w:r>
    </w:p>
    <w:p>
      <w:pPr>
        <w:pStyle w:val="BodyText"/>
      </w:pPr>
      <w:r>
        <w:t xml:space="preserve">- Đại trưởng lão, ngươi cũng đừng nóng giận. Những người này cấu kết với Thần Tiêu Tông làm việc xấu, liên hợp cùng một chỗ, thật sự không thể không kiêng kỵ. Lôi Đình Đại Thế Giới tuy không gần, Thần Tiêu Tông lại không xa. Chuyện này nhất định phải mau bẩm báo cho tông chủ nghe, không phải chúng ta có thể định đoạt.</w:t>
      </w:r>
    </w:p>
    <w:p>
      <w:pPr>
        <w:pStyle w:val="BodyText"/>
      </w:pPr>
      <w:r>
        <w:t xml:space="preserve">Trong tai nghe được khuyên giải của "Hoạn Ma Tông".</w:t>
      </w:r>
    </w:p>
    <w:p>
      <w:pPr>
        <w:pStyle w:val="BodyText"/>
      </w:pPr>
      <w:r>
        <w:t xml:space="preserve">Oanh!</w:t>
      </w:r>
    </w:p>
    <w:p>
      <w:pPr>
        <w:pStyle w:val="BodyText"/>
      </w:pPr>
      <w:r>
        <w:t xml:space="preserve">Nghe được ba người Lôi Đình Đại Thế Giới và "Thần Tiêu Tông" liên hợp cùng một chỗ, trong nội tâm Lâm Hi chấn động, trong mắt hiện ra hào quang sáng ngời.</w:t>
      </w:r>
    </w:p>
    <w:p>
      <w:pPr>
        <w:pStyle w:val="BodyText"/>
      </w:pPr>
      <w:r>
        <w:t xml:space="preserve">Hắn cũng không ẩn nấp thân hình, thoáng cái phá không bay ra, ngăn cản trước mặt đoàn người.</w:t>
      </w:r>
    </w:p>
    <w:p>
      <w:pPr>
        <w:pStyle w:val="BodyText"/>
      </w:pPr>
      <w:r>
        <w:t xml:space="preserve">- Các ngươi mới vừa nói cái gì? Lập lại lần nữa?</w:t>
      </w:r>
    </w:p>
    <w:p>
      <w:pPr>
        <w:pStyle w:val="BodyText"/>
      </w:pPr>
      <w:r>
        <w:t xml:space="preserve">Lâm Hi quát lạnh nói, âm thanh ù ù giống như lôi đình, chấn đắc sương mù chung quanh chấn động không dứt.</w:t>
      </w:r>
    </w:p>
    <w:p>
      <w:pPr>
        <w:pStyle w:val="BodyText"/>
      </w:pPr>
      <w:r>
        <w:t xml:space="preserve">Chuyện xảy ra quá đột ngột nên động vật biển gầm thét lên, đột nhiên mở cái to miệng ra táp thẳng vào Lâm Hi.</w:t>
      </w:r>
    </w:p>
    <w:p>
      <w:pPr>
        <w:pStyle w:val="BodyText"/>
      </w:pPr>
      <w:r>
        <w:t xml:space="preserve">Phanh!</w:t>
      </w:r>
    </w:p>
    <w:p>
      <w:pPr>
        <w:pStyle w:val="BodyText"/>
      </w:pPr>
      <w:r>
        <w:t xml:space="preserve">Một đạo ý thức bàng bạc phá không mà tới, giống như trọng kích nện thẳng vào Nguyên Thần trong đầu của động vật biển. Đánh con động vật biển đầu choáng mắt hoa, vừa sợ vừa giận, sợ tới mức vội vàng ngăn cản.</w:t>
      </w:r>
    </w:p>
    <w:p>
      <w:pPr>
        <w:pStyle w:val="BodyText"/>
      </w:pPr>
      <w:r>
        <w:t xml:space="preserve">- Người nào?</w:t>
      </w:r>
    </w:p>
    <w:p>
      <w:pPr>
        <w:pStyle w:val="BodyText"/>
      </w:pPr>
      <w:r>
        <w:t xml:space="preserve">- Ngươi sao có thể đi vào đây?</w:t>
      </w:r>
    </w:p>
    <w:p>
      <w:pPr>
        <w:pStyle w:val="BodyText"/>
      </w:pPr>
      <w:r>
        <w:t xml:space="preserve">Mấy người nhìn thấy Lâm Hi, vừa sợ vừa giận, không ngừng quát mắng.</w:t>
      </w:r>
    </w:p>
    <w:p>
      <w:pPr>
        <w:pStyle w:val="BodyText"/>
      </w:pPr>
      <w:r>
        <w:t xml:space="preserve">- Ta hỏi các ngươi, người của Lôi Đình Đại Thế Giới có liên hệ gì với Thần Tiêu Tông?</w:t>
      </w:r>
    </w:p>
    <w:p>
      <w:pPr>
        <w:pStyle w:val="BodyText"/>
      </w:pPr>
      <w:r>
        <w:t xml:space="preserve">Lâm Hi mặt âm trầm, lạnh lùng nói.</w:t>
      </w:r>
    </w:p>
    <w:p>
      <w:pPr>
        <w:pStyle w:val="Compact"/>
      </w:pPr>
      <w:r>
        <w:br w:type="textWrapping"/>
      </w:r>
      <w:r>
        <w:br w:type="textWrapping"/>
      </w:r>
    </w:p>
    <w:p>
      <w:pPr>
        <w:pStyle w:val="Heading2"/>
      </w:pPr>
      <w:bookmarkStart w:id="1491" w:name="chương-1471-thẩm-vấn."/>
      <w:bookmarkEnd w:id="1491"/>
      <w:r>
        <w:t xml:space="preserve">1469. Chương 1471: Thẩm Vấn.</w:t>
      </w:r>
    </w:p>
    <w:p>
      <w:pPr>
        <w:pStyle w:val="Compact"/>
      </w:pPr>
      <w:r>
        <w:br w:type="textWrapping"/>
      </w:r>
      <w:r>
        <w:br w:type="textWrapping"/>
      </w:r>
    </w:p>
    <w:p>
      <w:pPr>
        <w:pStyle w:val="BodyText"/>
      </w:pPr>
      <w:r>
        <w:t xml:space="preserve">Chương 1471: Thẩm vấn.</w:t>
      </w:r>
    </w:p>
    <w:p>
      <w:pPr>
        <w:pStyle w:val="BodyText"/>
      </w:pPr>
      <w:r>
        <w:t xml:space="preserve">"Thời không vặn vẹo" là địa bàn của hải ngoại thập phái, nhưng mà dùng thực lực của Lâm Hi không cần cố kỵ nhiều như vậy. Thực lực không đủ thì dùng mưu kế bổ túc; thực lực cường đại thì trực lai trực vãng, căn bản không cần quanh co lòng vòng.</w:t>
      </w:r>
    </w:p>
    <w:p>
      <w:pPr>
        <w:pStyle w:val="BodyText"/>
      </w:pPr>
      <w:r>
        <w:t xml:space="preserve">Lâm Hi hiện tại chỉ muốn biết người của Lôi Đình Đại Thế Giới có liên hệ gì với Thần Tiêu Tông. Hắn còn chưa quên Thần Tiêu Tông hiện tại không còn là Thần Tiêu Tông lúc trước, "Thần Tiêu Tông " hiện tại có chưởng môn gọi là "Thần tử" !</w:t>
      </w:r>
    </w:p>
    <w:p>
      <w:pPr>
        <w:pStyle w:val="BodyText"/>
      </w:pPr>
      <w:r>
        <w:t xml:space="preserve">- Hừ! Đồ hỗn trướng! Ngươi cho rằng mình là thứ gì. Ngươi hỏi thì ta phải trả lời sao? Dám quấy nhiễu động vật biển của chúng ta, xông vào cấm địa hải thần, ta muốn ngươi chết.</w:t>
      </w:r>
    </w:p>
    <w:p>
      <w:pPr>
        <w:pStyle w:val="BodyText"/>
      </w:pPr>
      <w:r>
        <w:t xml:space="preserve">Tên trưởng lão trên động vật biển tức giận, xem ra người Lôi Đình Đại Thế Giới xông vào đây đã làm hắn tức giận lắm rồi, không có nghĩ tới bây giờ có thêm một tên, đây là đánh tới tận cửa, không chút nghĩ ngợi lập tức công kích.</w:t>
      </w:r>
    </w:p>
    <w:p>
      <w:pPr>
        <w:pStyle w:val="BodyText"/>
      </w:pPr>
      <w:r>
        <w:t xml:space="preserve">- Ám ma đại tiên thuật!</w:t>
      </w:r>
    </w:p>
    <w:p>
      <w:pPr>
        <w:pStyle w:val="BodyText"/>
      </w:pPr>
      <w:r>
        <w:t xml:space="preserve">- Ầm ầm!</w:t>
      </w:r>
    </w:p>
    <w:p>
      <w:pPr>
        <w:pStyle w:val="BodyText"/>
      </w:pPr>
      <w:r>
        <w:t xml:space="preserve">Trong tiếng nổ, ma khí cuồn cuộn, khói đen lượn lờ, trong hư không hiển hiện một gương mặt thây khô to lớn, đôi mắt tối đen nhìn qua Lâm Hi, trong nháy mắt một cánh tay dài ngàn trượng xuyên ra hư không, nắm thẳng vào Lâm Hi.</w:t>
      </w:r>
    </w:p>
    <w:p>
      <w:pPr>
        <w:pStyle w:val="BodyText"/>
      </w:pPr>
      <w:r>
        <w:t xml:space="preserve">Cánh tay này đột nhiên xuất hiện, không nhanh chóng trở nên dứt khoát,dường như nơi nước và năng lượng chung quanh đều bị hấp thu vào trong bàn tay này, sinh mệnh lực chung quanh trôi qua nhanh chóng.</w:t>
      </w:r>
    </w:p>
    <w:p>
      <w:pPr>
        <w:pStyle w:val="BodyText"/>
      </w:pPr>
      <w:r>
        <w:t xml:space="preserve">Hai tên đệ tử "Hoạn Ma Tông" biến sắc, vội vàng thu liễm khí tức.</w:t>
      </w:r>
    </w:p>
    <w:p>
      <w:pPr>
        <w:pStyle w:val="BodyText"/>
      </w:pPr>
      <w:r>
        <w:t xml:space="preserve">"Ám ma đại tiên thuật" là một trong những tuyệt học đỉnh cấp của "Hoạn Ma Tông", có thể hấp phệ sinh mệnh lực của người ta, lập tức hóa thành thây khô, là một công pháp âm độc, cho dù phóng nhãn khắp Tiên Đạo Đại Thế Giới cũng là tuyệt học có một không hai.</w:t>
      </w:r>
    </w:p>
    <w:p>
      <w:pPr>
        <w:pStyle w:val="BodyText"/>
      </w:pPr>
      <w:r>
        <w:t xml:space="preserve">Lâm Hi cũng không có phản ứng, cũng không có trấn áp đan điền. Hắn tích lũy hùng hậu, căn cơ càng vững chắc, "Ám ma đại tiên thuật" tuy lợi hại nhưng chẳng thể làm gì hắn được.</w:t>
      </w:r>
    </w:p>
    <w:p>
      <w:pPr>
        <w:pStyle w:val="BodyText"/>
      </w:pPr>
      <w:r>
        <w:t xml:space="preserve">- Ngươi rượu mời không uống, uống rượu phạt.</w:t>
      </w:r>
    </w:p>
    <w:p>
      <w:pPr>
        <w:pStyle w:val="BodyText"/>
      </w:pPr>
      <w:r>
        <w:t xml:space="preserve">Lâm Hi hừ lạnh một tiếng, hào quang trong mắt lóe lên, tay áo phất một cái, đánh ra một chưởng. Chỉ nghe tiếng nổ ầm vang và hào quang sáng ngời, một bàn tay do Cửu Dương tiên khí ngưng tụ vạn trượng, một chiêu chấn vỡ "Ám ma đại tiên thuật" thành bột; giống như chụp con gà chụp thẳng vào tên đại trưởng lão "Hoạn Ma Tông" và mấy tên đệ tử.</w:t>
      </w:r>
    </w:p>
    <w:p>
      <w:pPr>
        <w:pStyle w:val="BodyText"/>
      </w:pPr>
      <w:r>
        <w:t xml:space="preserve">Động vật biển Nguyên Thần Cảnh kinh sợ không thôi, tứ chi huy động, còn muốn phá không rời đi. Bị chân khí của Lâm Hi ngưng hóa và trấn áp xuống.</w:t>
      </w:r>
    </w:p>
    <w:p>
      <w:pPr>
        <w:pStyle w:val="BodyText"/>
      </w:pPr>
      <w:r>
        <w:t xml:space="preserve">Trấn áp đám tu sĩ Tiên Đạo bát trọng, cửu trọng, động vật biển này Lâm Hi căn bản không tốn quá nhiều khí lực.</w:t>
      </w:r>
    </w:p>
    <w:p>
      <w:pPr>
        <w:pStyle w:val="BodyText"/>
      </w:pPr>
      <w:r>
        <w:t xml:space="preserve">- Ngươi là người nào?</w:t>
      </w:r>
    </w:p>
    <w:p>
      <w:pPr>
        <w:pStyle w:val="BodyText"/>
      </w:pPr>
      <w:r>
        <w:t xml:space="preserve">Đại trưởng lão "Hoạn Ma Tông" tóc bạc trắng vô cùng khiếp sợ.</w:t>
      </w:r>
    </w:p>
    <w:p>
      <w:pPr>
        <w:pStyle w:val="BodyText"/>
      </w:pPr>
      <w:r>
        <w:t xml:space="preserve">Bọn họ cũng không giãy dụa, chỉ trợn to hai mắt khiếp sợ nhìn qua Lâm Hi. Vốn cho rằng có thể đánh một trận, không nghĩ tới căn bản là bại triệt để.</w:t>
      </w:r>
    </w:p>
    <w:p>
      <w:pPr>
        <w:pStyle w:val="BodyText"/>
      </w:pPr>
      <w:r>
        <w:t xml:space="preserve">Lão giả này bị trấn áp nhanh chóng. Thực lực đối phương vượt qua bọn họ quá nhiều, bọn họ làm khỉ gió gì cũng chẳng ngăn cản được, cũng không thể đào thoát.</w:t>
      </w:r>
    </w:p>
    <w:p>
      <w:pPr>
        <w:pStyle w:val="BodyText"/>
      </w:pPr>
      <w:r>
        <w:t xml:space="preserve">- Hiện tại có thể nói chưa?</w:t>
      </w:r>
    </w:p>
    <w:p>
      <w:pPr>
        <w:pStyle w:val="BodyText"/>
      </w:pPr>
      <w:r>
        <w:t xml:space="preserve">Trên mặt Lâm Hi không có biểu lộ nói.</w:t>
      </w:r>
    </w:p>
    <w:p>
      <w:pPr>
        <w:pStyle w:val="BodyText"/>
      </w:pPr>
      <w:r>
        <w:t xml:space="preserve">- Được rồi.</w:t>
      </w:r>
    </w:p>
    <w:p>
      <w:pPr>
        <w:pStyle w:val="BodyText"/>
      </w:pPr>
      <w:r>
        <w:t xml:space="preserve">Sau một lát, từ ánh mắt Lâm Hi cảm giác được sát cơ, đại trưởng lão "Hoạn Ma Tông" rốt cuộc thở dài một hơi.</w:t>
      </w:r>
    </w:p>
    <w:p>
      <w:pPr>
        <w:pStyle w:val="BodyText"/>
      </w:pPr>
      <w:r>
        <w:t xml:space="preserve">Rất nhanh Lâm Hi từ trong miệng của lão già này biết rõ đầu đuôi. Đúng như Lâm Hi ở phía sau nghe được bọn họ đàm luận, người của hải ngoại thập phái đúng là ở trong không gian vặn vẹo gặp được ba tên tu sĩ lôi hệ kia.</w:t>
      </w:r>
    </w:p>
    <w:p>
      <w:pPr>
        <w:pStyle w:val="BodyText"/>
      </w:pPr>
      <w:r>
        <w:t xml:space="preserve">Những kẻ này coi trời bằng vung, kiêu ngạo tự phụ, hoàn toàn không đặt người khác vào trong mắt. Cũng từ miệng của chúng mà người hải ngoại thập phái biết bọn chúng là cung phụng hoàng thất của "Lôi Đình Đại Thế Giới".</w:t>
      </w:r>
    </w:p>
    <w:p>
      <w:pPr>
        <w:pStyle w:val="BodyText"/>
      </w:pPr>
      <w:r>
        <w:t xml:space="preserve">Cũng là người một nhà, trong lúc vô tình bạo lộ bọn họ là thượng khách cảu "Thần Tiêu Tông", được thần tử chỉ điểm đi tới nơi này. Người của "Lôi Đình Đại Thế Giới" mang theo tâm lý cao cao tại thượng, xem thường người của thế giới khác, nếu như không phải chính bọn họ nói ra thì kẻ khác còn không biết.</w:t>
      </w:r>
    </w:p>
    <w:p>
      <w:pPr>
        <w:pStyle w:val="BodyText"/>
      </w:pPr>
      <w:r>
        <w:t xml:space="preserve">Có thể nhẫn nại, không có thể nhẫn nhục, đối phương đã khi dễ tới nhà thì chỉ có thể đại chiến. Nhưng mà không nghĩ tới trừ bọn họ ra thì còn có mấy đại trưởng lão tông phái khác, tất cả mọi người là cường giả Tiên Đạo cửu trọng liên hợp lại đánh với ba tên tu sĩ "Lôi Đình Đại Thế Giới" thì thất bại thảm hại, không thể không lợi dụng quen thuộc không gian vặn vẹo bỏ chạy.</w:t>
      </w:r>
    </w:p>
    <w:p>
      <w:pPr>
        <w:pStyle w:val="BodyText"/>
      </w:pPr>
      <w:r>
        <w:t xml:space="preserve">Có thể ngồi lên vị trí "Đại trưởng lão " thì có quyền hành không tầm thường, cao cao tại thượng, tâm cao khí ngạo, ăn thiệt hại lớn như vậy không có tâm đi báo thù, cho nên đã nghĩ tới báo cáo cho chưởng giáo, cung chủ đi trấn áp ba gã "Lôi Đình Đại Thế Giới".</w:t>
      </w:r>
    </w:p>
    <w:p>
      <w:pPr>
        <w:pStyle w:val="BodyText"/>
      </w:pPr>
      <w:r>
        <w:t xml:space="preserve">Nhưng mà không nghĩ tới nửa đường lại gặp "Lâm Hi" .</w:t>
      </w:r>
    </w:p>
    <w:p>
      <w:pPr>
        <w:pStyle w:val="BodyText"/>
      </w:pPr>
      <w:r>
        <w:t xml:space="preserve">Lâm Hi trầm mặc không nói, không ai biết hắn đang suy nghĩ gì, chỉ trong mắt hiện ra từng đạo hào quang, ba người kia nhìn thấy hoảng sợ không dám nói lời nào.</w:t>
      </w:r>
    </w:p>
    <w:p>
      <w:pPr>
        <w:pStyle w:val="BodyText"/>
      </w:pPr>
      <w:r>
        <w:t xml:space="preserve">- Các ngươi xác định chứ? Không có nghe lầm?</w:t>
      </w:r>
    </w:p>
    <w:p>
      <w:pPr>
        <w:pStyle w:val="BodyText"/>
      </w:pPr>
      <w:r>
        <w:t xml:space="preserve">Lâm Hi mặt âm trầm nói.</w:t>
      </w:r>
    </w:p>
    <w:p>
      <w:pPr>
        <w:pStyle w:val="BodyText"/>
      </w:pPr>
      <w:r>
        <w:t xml:space="preserve">- Tuyệt đối đúng vậy. Ta nhớ được bọn họ mơ hồ còn nhắc tới thần tử.</w:t>
      </w:r>
    </w:p>
    <w:p>
      <w:pPr>
        <w:pStyle w:val="BodyText"/>
      </w:pPr>
      <w:r>
        <w:t xml:space="preserve">Một người trong đó nói.</w:t>
      </w:r>
    </w:p>
    <w:p>
      <w:pPr>
        <w:pStyle w:val="BodyText"/>
      </w:pPr>
      <w:r>
        <w:t xml:space="preserve">Mấy người cũng không biết lai lịch của Lâm Hi là gì, chỉ dựa vào trực giác mang tin tức mình nói ra.</w:t>
      </w:r>
    </w:p>
    <w:p>
      <w:pPr>
        <w:pStyle w:val="BodyText"/>
      </w:pPr>
      <w:r>
        <w:t xml:space="preserve">Ông!</w:t>
      </w:r>
    </w:p>
    <w:p>
      <w:pPr>
        <w:pStyle w:val="BodyText"/>
      </w:pPr>
      <w:r>
        <w:t xml:space="preserve">Trong nội tâm Lâm Hi lập tức trầm xuống. Mặc kệ những người tới từ Lôi Đình Đại Thế Giới lai lịch gì, có bao nhiêu lợi hại, chỉ cần bọn chúng liên hệ với Thần Tiêu Tông thì đó chính là địch nhân của hắn.</w:t>
      </w:r>
    </w:p>
    <w:p>
      <w:pPr>
        <w:pStyle w:val="BodyText"/>
      </w:pPr>
      <w:r>
        <w:t xml:space="preserve">Là bạn của "Thần tử" thì chính là địch của hắn!</w:t>
      </w:r>
    </w:p>
    <w:p>
      <w:pPr>
        <w:pStyle w:val="BodyText"/>
      </w:pPr>
      <w:r>
        <w:t xml:space="preserve">- Bọn chúng ở đâu?</w:t>
      </w:r>
    </w:p>
    <w:p>
      <w:pPr>
        <w:pStyle w:val="BodyText"/>
      </w:pPr>
      <w:r>
        <w:t xml:space="preserve">Lâm Hi hỏi.</w:t>
      </w:r>
    </w:p>
    <w:p>
      <w:pPr>
        <w:pStyle w:val="BodyText"/>
      </w:pPr>
      <w:r>
        <w:t xml:space="preserve">- Ở hướng kia!</w:t>
      </w:r>
    </w:p>
    <w:p>
      <w:pPr>
        <w:pStyle w:val="BodyText"/>
      </w:pPr>
      <w:r>
        <w:t xml:space="preserve">Người nọ chỉ phương hướng, lập tức gấp giọng nói:</w:t>
      </w:r>
    </w:p>
    <w:p>
      <w:pPr>
        <w:pStyle w:val="BodyText"/>
      </w:pPr>
      <w:r>
        <w:t xml:space="preserve">- Chúng ta biết rõ đã nói cho ngươi nghe rồi, ngươi cũng không thể đổi ý!</w:t>
      </w:r>
    </w:p>
    <w:p>
      <w:pPr>
        <w:pStyle w:val="BodyText"/>
      </w:pPr>
      <w:r>
        <w:t xml:space="preserve">Kẻ nói chuyện tâm thần bất an.</w:t>
      </w:r>
    </w:p>
    <w:p>
      <w:pPr>
        <w:pStyle w:val="BodyText"/>
      </w:pPr>
      <w:r>
        <w:t xml:space="preserve">Lâm Hi lại hỏi mấy vấn đề, đột nhiên bàn tay niết một cái, một bàn tay hình thành băng sơn bao phủ mấy người và con quái vật biển vào trong. xem tại</w:t>
      </w:r>
    </w:p>
    <w:p>
      <w:pPr>
        <w:pStyle w:val="BodyText"/>
      </w:pPr>
      <w:r>
        <w:t xml:space="preserve">- Tuy ta không giết các ngươi, nhưng cũng không cho phép các ngươi đi tiết lộ hành tung của ta. các ngươi ngoan ngoãn chờ ở đây năm ngày đi. Năm ngày sau đó chuyện này chấm dứt thì các ngươi rời khỏi đây.</w:t>
      </w:r>
    </w:p>
    <w:p>
      <w:pPr>
        <w:pStyle w:val="BodyText"/>
      </w:pPr>
      <w:r>
        <w:t xml:space="preserve">Giọng nói ù ù vang lên bên tai của năm người, Lâm Hi đã biến mất vô tung, chạy thẳng tới chỗ ba tên Lôi Đình Đại Thế Giới kia.</w:t>
      </w:r>
    </w:p>
    <w:p>
      <w:pPr>
        <w:pStyle w:val="BodyText"/>
      </w:pPr>
      <w:r>
        <w:t xml:space="preserve">Người của Lôi Đình Đại Thế Giới có phải nhắm vào "Hải thần phần mộ" hay không với Lâm Hi mà nói cũng không trọng yếu; nhưng mà người của "Lôi Đình Đại Thế Giới" có thông đồng với "Thần tử" hay không thì hắn phải biết.</w:t>
      </w:r>
    </w:p>
    <w:p>
      <w:pPr>
        <w:pStyle w:val="BodyText"/>
      </w:pPr>
      <w:r>
        <w:t xml:space="preserve">Thần tử leo lên chức chưởng môn, nắm giữ quyền hành trong tông, đã là tình cảnh Lâm Hi không muốn nhìn thấy, nếu lại cấu kết với "Lôi Đình Đại Thế Giới" thì càng không cần nói.</w:t>
      </w:r>
    </w:p>
    <w:p>
      <w:pPr>
        <w:pStyle w:val="BodyText"/>
      </w:pPr>
      <w:r>
        <w:t xml:space="preserve">- Cho dù như thế nào cũng phải phá hư nó!</w:t>
      </w:r>
    </w:p>
    <w:p>
      <w:pPr>
        <w:pStyle w:val="BodyText"/>
      </w:pPr>
      <w:r>
        <w:t xml:space="preserve">Thân hình Lâm Hi nhoáng một cái, biến mất vô tung.</w:t>
      </w:r>
    </w:p>
    <w:p>
      <w:pPr>
        <w:pStyle w:val="BodyText"/>
      </w:pPr>
      <w:r>
        <w:t xml:space="preserve">Sau một lát Lâm Hi đã xuất hiện ở khu vực mà đám người "Hoạn Ma Tông" đã nói. Nhưng mà chung quanh rỗng tuếch, cái gì cũng không có.</w:t>
      </w:r>
    </w:p>
    <w:p>
      <w:pPr>
        <w:pStyle w:val="BodyText"/>
      </w:pPr>
      <w:r>
        <w:t xml:space="preserve">- Đến chậm, bọn chúng đã rời khỏi.</w:t>
      </w:r>
    </w:p>
    <w:p>
      <w:pPr>
        <w:pStyle w:val="BodyText"/>
      </w:pPr>
      <w:r>
        <w:t xml:space="preserve">Ánh mắt Lâm Hi lập loè nhìn quanh, đối phương nhắm vào "Hải thần mộ địa", hiển nhiên đã không ở đây chờ hắn, một màn này cũng không nằm ngoài dự đoán của hắn.</w:t>
      </w:r>
    </w:p>
    <w:p>
      <w:pPr>
        <w:pStyle w:val="BodyText"/>
      </w:pPr>
      <w:r>
        <w:t xml:space="preserve">Ông!</w:t>
      </w:r>
    </w:p>
    <w:p>
      <w:pPr>
        <w:pStyle w:val="Compact"/>
      </w:pPr>
      <w:r>
        <w:t xml:space="preserve">Tâm niệm Lâm Hi khẽ động, lực lượng cường đại bộc phát ra, lập tức phát tán ngàn vạn sợi tinh thần dò xét hư không. Rất nhiều tin tức lập tức từ bốn phương tám hướng truyền tới.</w:t>
      </w:r>
      <w:r>
        <w:br w:type="textWrapping"/>
      </w:r>
      <w:r>
        <w:br w:type="textWrapping"/>
      </w:r>
    </w:p>
    <w:p>
      <w:pPr>
        <w:pStyle w:val="Heading2"/>
      </w:pPr>
      <w:bookmarkStart w:id="1492" w:name="chương-1472-truy-tung."/>
      <w:bookmarkEnd w:id="1492"/>
      <w:r>
        <w:t xml:space="preserve">1470. Chương 1472: Truy Tung.</w:t>
      </w:r>
    </w:p>
    <w:p>
      <w:pPr>
        <w:pStyle w:val="Compact"/>
      </w:pPr>
      <w:r>
        <w:br w:type="textWrapping"/>
      </w:r>
      <w:r>
        <w:br w:type="textWrapping"/>
      </w:r>
    </w:p>
    <w:p>
      <w:pPr>
        <w:pStyle w:val="BodyText"/>
      </w:pPr>
      <w:r>
        <w:t xml:space="preserve">Chương 1472: Truy tung.</w:t>
      </w:r>
    </w:p>
    <w:p>
      <w:pPr>
        <w:pStyle w:val="BodyText"/>
      </w:pPr>
      <w:r>
        <w:t xml:space="preserve">Nguồn: Vipvanda</w:t>
      </w:r>
    </w:p>
    <w:p>
      <w:pPr>
        <w:pStyle w:val="BodyText"/>
      </w:pPr>
      <w:r>
        <w:t xml:space="preserve">»-(¯`v´¯)-» Nhóm dịch: Sói Già »-(¯`v´¯)-»</w:t>
      </w:r>
    </w:p>
    <w:p>
      <w:pPr>
        <w:pStyle w:val="BodyText"/>
      </w:pPr>
      <w:r>
        <w:t xml:space="preserve">Chương 1472: Truy tung.</w:t>
      </w:r>
    </w:p>
    <w:p>
      <w:pPr>
        <w:pStyle w:val="BodyText"/>
      </w:pPr>
      <w:r>
        <w:t xml:space="preserve">Đạt tới Tiên Đạo bát trọng, cửu trọng, thực lực không giống người thường, chỉ cần cố tình thì nững nơi đi qua sẽ không có lưu lại chút khí tức nào cả. Nhưng mà những người này hiển nhiên không phải như thế.</w:t>
      </w:r>
    </w:p>
    <w:p>
      <w:pPr>
        <w:pStyle w:val="BodyText"/>
      </w:pPr>
      <w:r>
        <w:t xml:space="preserve">Trong cảm giác của Lâm Hi cảm thì trong hư không tụ tập "Lôi đình khí tức" đậm đặc, những cường giả Lôi Đình Đại Thế Giới này hiển nhiên không có mang tu sĩ Tiên Đạo Đại Thế Giới để vào mắt, làm đại thế giới cao cấp của vũ trụ, bọn họ thậm chí còn chẳng thèm giấu diếm hành tung của mình.</w:t>
      </w:r>
    </w:p>
    <w:p>
      <w:pPr>
        <w:pStyle w:val="BodyText"/>
      </w:pPr>
      <w:r>
        <w:t xml:space="preserve">- Tìm được, ở chỗ này!</w:t>
      </w:r>
    </w:p>
    <w:p>
      <w:pPr>
        <w:pStyle w:val="BodyText"/>
      </w:pPr>
      <w:r>
        <w:t xml:space="preserve">Sau một lát Lâm Hi mở mắt ra, trong mắt hiện ra hào quang sáng ngời.</w:t>
      </w:r>
    </w:p>
    <w:p>
      <w:pPr>
        <w:pStyle w:val="BodyText"/>
      </w:pPr>
      <w:r>
        <w:t xml:space="preserve">Trước mắt tuy không có gì, nhưng mà trong mắt của Lâm Hi lại nhìn thấy quỹ tích của khí tức lôi điện, đi thông tới vị trí ba tên cung phụng Lôi Đình Đại Thế Giới rời khỏi.</w:t>
      </w:r>
    </w:p>
    <w:p>
      <w:pPr>
        <w:pStyle w:val="BodyText"/>
      </w:pPr>
      <w:r>
        <w:t xml:space="preserve">- Oanh!</w:t>
      </w:r>
    </w:p>
    <w:p>
      <w:pPr>
        <w:pStyle w:val="BodyText"/>
      </w:pPr>
      <w:r>
        <w:t xml:space="preserve">Hào quang lóe lên, Lâm Hi lập tức rời khỏi. Cùng một thời gian ba cái "Thân ngoại hóa thân" cũng bị Lâm Hi triệu lên "Diêm Ma Thiên Tử Chu", cùng đi sâu vào trong sương mù.</w:t>
      </w:r>
    </w:p>
    <w:p>
      <w:pPr>
        <w:pStyle w:val="BodyText"/>
      </w:pPr>
      <w:r>
        <w:t xml:space="preserve">Trên đường đi hơn sinh vật bóng mờ ngửi được khí tức của Lâm Hi, xuyên thấu "Diêm Ma Thiên Tử Chu" đánh tới. Tiện tay bị Lâm Hi trấn áp, ngưng hóa thành từng khỏa "Thần lực châu ", đút cho "Hỗn độn Côn Bằng".</w:t>
      </w:r>
    </w:p>
    <w:p>
      <w:pPr>
        <w:pStyle w:val="BodyText"/>
      </w:pPr>
      <w:r>
        <w:t xml:space="preserve">"Hỗn độn Côn Bằng" là tồn tại có thể vượt xa Tiên Đạo Cảnh, sau khi Lâm Hi đạt tới Tiên Đạo cửu trọng thì "Thân ngoại hóa thân" đã đạt tới "Tiên đế cấp", phối hợp "Hỗn độn Côn Bằng" có thiên phú siêu cường và năng lượng hỗn độn trong người, thực lực mạnh còn vượt qua bản thể Lâm Hi, đủ để sánh ngang với "Thị Huyết lãnh tụ" là Tiên Đạo thập trọng Duy Nhất Cảnh, thậm chí còn mạnh hơn một chút.</w:t>
      </w:r>
    </w:p>
    <w:p>
      <w:pPr>
        <w:pStyle w:val="BodyText"/>
      </w:pPr>
      <w:r>
        <w:t xml:space="preserve">Tiên khí mạnh hơn nữa cũng không bằng "Thần lực" , chớ nói chi là "Hỗn độn chân khí" là năng lượng cổ xưa trong vũ trụ.</w:t>
      </w:r>
    </w:p>
    <w:p>
      <w:pPr>
        <w:pStyle w:val="BodyText"/>
      </w:pPr>
      <w:r>
        <w:t xml:space="preserve">"Cửu Dương tiên khí" đã không thể thỏa mãn như cầu của "Hỗn độn Côn Bằng", chỉ có "Thần lực châu" ẩn chứa "Thần lực" mới cần thiết cho "Hỗn độn Côn Bằng".</w:t>
      </w:r>
    </w:p>
    <w:p>
      <w:pPr>
        <w:pStyle w:val="BodyText"/>
      </w:pPr>
      <w:r>
        <w:t xml:space="preserve">Ầm ầm!</w:t>
      </w:r>
    </w:p>
    <w:p>
      <w:pPr>
        <w:pStyle w:val="BodyText"/>
      </w:pPr>
      <w:r>
        <w:t xml:space="preserve">Sương mù sôi trào, Lâm Hi trong khu vực tử vong bay nhanh tới trước, Trong sương mù nguyên tố lôi đình không có tiêu tán, nhưng Lâm Hi vẫn không đuổi theo kịp.</w:t>
      </w:r>
    </w:p>
    <w:p>
      <w:pPr>
        <w:pStyle w:val="BodyText"/>
      </w:pPr>
      <w:r>
        <w:t xml:space="preserve">- Tốc độ của lôi đình quá nhanh, Diêm Ma Thiên Tử Chu của ta căn bản không thể đuổi theo.</w:t>
      </w:r>
    </w:p>
    <w:p>
      <w:pPr>
        <w:pStyle w:val="BodyText"/>
      </w:pPr>
      <w:r>
        <w:t xml:space="preserve">Trong đầu Lâm Hi hiện ra ý niệm này.</w:t>
      </w:r>
    </w:p>
    <w:p>
      <w:pPr>
        <w:pStyle w:val="BodyText"/>
      </w:pPr>
      <w:r>
        <w:t xml:space="preserve">Tốc độ của tu sĩ lôi đạo đại thành vượt xa các tu sĩ khác, cái gọi là "Nhanh như thiểm điện " chính là chỉ tu sĩ lôi điện, nhưng mà muốn luyện lôi điện thuần túy như vậy cần đạt tới cảnh giới cực cao. Cả Tiên Đạo Đại Thế Giới có thể phát huy ra bản chất "Lôi đình" chỉ đếm được trên bàn tay.</w:t>
      </w:r>
    </w:p>
    <w:p>
      <w:pPr>
        <w:pStyle w:val="BodyText"/>
      </w:pPr>
      <w:r>
        <w:t xml:space="preserve">Nhưng mà điểm này của tu sĩ Lôi Đình Đại Thế Giới cũng làm cho Lâm Hi lưu lại ấn tượng sâu đậm.</w:t>
      </w:r>
    </w:p>
    <w:p>
      <w:pPr>
        <w:pStyle w:val="BodyText"/>
      </w:pPr>
      <w:r>
        <w:t xml:space="preserve">Oanh!</w:t>
      </w:r>
    </w:p>
    <w:p>
      <w:pPr>
        <w:pStyle w:val="BodyText"/>
      </w:pPr>
      <w:r>
        <w:t xml:space="preserve">Lâm Hi hơi nghĩ kĩ, lập tức triệu hồi bốn "Thân ngoại hóa thân ", tâm niệm khẽ động và bốn đạo năng lượng rót vào người."Diêm Ma Thiên Tử Chu" nổ vang một tiếng, phát ra tiếng nổ vang, đột nhiên tốc độ tăng vọt đuổi tới trước.</w:t>
      </w:r>
    </w:p>
    <w:p>
      <w:pPr>
        <w:pStyle w:val="BodyText"/>
      </w:pPr>
      <w:r>
        <w:t xml:space="preserve">Cũng không biết qua bao lâu, bỗng nhiên sương mù phía trước mỏng đi.</w:t>
      </w:r>
    </w:p>
    <w:p>
      <w:pPr>
        <w:pStyle w:val="BodyText"/>
      </w:pPr>
      <w:r>
        <w:t xml:space="preserve">Ầm ầm!</w:t>
      </w:r>
    </w:p>
    <w:p>
      <w:pPr>
        <w:pStyle w:val="BodyText"/>
      </w:pPr>
      <w:r>
        <w:t xml:space="preserve">Một tiếng vang thật lớn, thời điểm Lâm Hi khiếp sợ thì tất cả sương mù biến mất, một màu xanh thẩm hiện ra trước mặt Lâm Hi.</w:t>
      </w:r>
    </w:p>
    <w:p>
      <w:pPr>
        <w:pStyle w:val="BodyText"/>
      </w:pPr>
      <w:r>
        <w:t xml:space="preserve">- Đây là -- hải dương!</w:t>
      </w:r>
    </w:p>
    <w:p>
      <w:pPr>
        <w:pStyle w:val="BodyText"/>
      </w:pPr>
      <w:r>
        <w:t xml:space="preserve">Trong nội tâm Lâm Hi cả kinh, không thể tin mở to hai mắt.</w:t>
      </w:r>
    </w:p>
    <w:p>
      <w:pPr>
        <w:pStyle w:val="BodyText"/>
      </w:pPr>
      <w:r>
        <w:t xml:space="preserve">Trước mặt Lâm Hi là một không gian cực lớn, không có sương mù, cũng không có bất kỳ vật nào khác, chỉ có nước biển tràn ngập không gian. Giờ khắc này Lâm Hi giống như bay lượn trên cao.</w:t>
      </w:r>
    </w:p>
    <w:p>
      <w:pPr>
        <w:pStyle w:val="BodyText"/>
      </w:pPr>
      <w:r>
        <w:t xml:space="preserve">Lâm Hi có "Diêm Ma Thiên Tử Chu" bao phủ, bên ngoài là nước biển cấu thành, con thuyền như giọt nước dung nhập vào đại dương vậy</w:t>
      </w:r>
    </w:p>
    <w:p>
      <w:pPr>
        <w:pStyle w:val="BodyText"/>
      </w:pPr>
      <w:r>
        <w:t xml:space="preserve">Bên ngoài không có đất liền, chỉ có các hòn đảo do san hô cấu thành, còn có vô số động vật biển ngao du, bầy cá... vô cùng vô tận. Trừ không có lục địa ra thì chỉ có các bong bóng lớn.</w:t>
      </w:r>
    </w:p>
    <w:p>
      <w:pPr>
        <w:pStyle w:val="BodyText"/>
      </w:pPr>
      <w:r>
        <w:t xml:space="preserve">Ông!</w:t>
      </w:r>
    </w:p>
    <w:p>
      <w:pPr>
        <w:pStyle w:val="BodyText"/>
      </w:pPr>
      <w:r>
        <w:t xml:space="preserve">Sau một khắc một đạo hấp lực truyền ra, "Diêm Ma Thiên Tử Chu" nổ vang một tiếng, giống như sao băng rơi xuống, mà trong hư không kéo xuống một cái bong bóng.</w:t>
      </w:r>
    </w:p>
    <w:p>
      <w:pPr>
        <w:pStyle w:val="BodyText"/>
      </w:pPr>
      <w:r>
        <w:t xml:space="preserve">Oanh!</w:t>
      </w:r>
    </w:p>
    <w:p>
      <w:pPr>
        <w:pStyle w:val="BodyText"/>
      </w:pPr>
      <w:r>
        <w:t xml:space="preserve">Vô cùng thủy áp vô tận từ ngoài truyền vào, Lâm Hi cảm giác mình giống như đi tới thế giới hải ngoại.</w:t>
      </w:r>
    </w:p>
    <w:p>
      <w:pPr>
        <w:pStyle w:val="BodyText"/>
      </w:pPr>
      <w:r>
        <w:t xml:space="preserve">- Không thể tưởng tượng nổi!</w:t>
      </w:r>
    </w:p>
    <w:p>
      <w:pPr>
        <w:pStyle w:val="BodyText"/>
      </w:pPr>
      <w:r>
        <w:t xml:space="preserve">Diêm Ma Thiên Tử Chu chìm vào một bong bóng lớn, Lâm Hi nhịn không được cảm thán.</w:t>
      </w:r>
    </w:p>
    <w:p>
      <w:pPr>
        <w:pStyle w:val="BodyText"/>
      </w:pPr>
      <w:r>
        <w:t xml:space="preserve">Bầy cá bốn phía bị kinh hãi, nhao nhao chạy trốn. Trong tích tắc nghe được tiếng động thì từng tiếng rống mờ mịt vang lên.</w:t>
      </w:r>
    </w:p>
    <w:p>
      <w:pPr>
        <w:pStyle w:val="BodyText"/>
      </w:pPr>
      <w:r>
        <w:t xml:space="preserve">Đây quả thực là một thế giới hải ngoại khác.</w:t>
      </w:r>
    </w:p>
    <w:p>
      <w:pPr>
        <w:pStyle w:val="BodyText"/>
      </w:pPr>
      <w:r>
        <w:t xml:space="preserve">Thần thức của Lâm Hi cảm giác trong bong bóng này có vô số sinh vật cường đại, động vật biển Tiên Đạo thất trọng, bát trọng, cửu trọng chí ít hơn mười đầu, mà ở xa xa còn có nhiều hơn nữa.</w:t>
      </w:r>
    </w:p>
    <w:p>
      <w:pPr>
        <w:pStyle w:val="BodyText"/>
      </w:pPr>
      <w:r>
        <w:t xml:space="preserve">Ông!</w:t>
      </w:r>
    </w:p>
    <w:p>
      <w:pPr>
        <w:pStyle w:val="BodyText"/>
      </w:pPr>
      <w:r>
        <w:t xml:space="preserve">Tâm niệm Lâm Hi khẽ động, lập tức thu hồi "Diêm Ma Thiên Tử Chu ", tế "Hỗn độn Côn Bằng ", chỉ nghe tiếng rống kinh thiên, "Cự côn" khổng lồ xuất hiện lần nữa.</w:t>
      </w:r>
    </w:p>
    <w:p>
      <w:pPr>
        <w:pStyle w:val="BodyText"/>
      </w:pPr>
      <w:r>
        <w:t xml:space="preserve">- Ngang! --</w:t>
      </w:r>
    </w:p>
    <w:p>
      <w:pPr>
        <w:pStyle w:val="BodyText"/>
      </w:pPr>
      <w:r>
        <w:t xml:space="preserve">Trong bong bóng biển cả này, chỉ thấy một đầu hung thú to lớn lao tới. Rốt cuộc Lâm Hi cũng buông cấm chế của "Hỗn độn Côn Bằng" ra, đầu cự thú này bị nuốt một cái, sau đó đuổi theo khí tức của "Lôi Đình Đại Thế Giới" lưu lại.</w:t>
      </w:r>
    </w:p>
    <w:p>
      <w:pPr>
        <w:pStyle w:val="BodyText"/>
      </w:pPr>
      <w:r>
        <w:t xml:space="preserve">Khí tức của "Hỗn độn Côn Bằng" phi thường cường đại, so sánh với Tiên Đạo thập trọng còn cường đại hơn, khiến nó càng trở nên uy hiếp hơn các sinh vật khác.</w:t>
      </w:r>
    </w:p>
    <w:p>
      <w:pPr>
        <w:pStyle w:val="BodyText"/>
      </w:pPr>
      <w:r>
        <w:t xml:space="preserve">"Hỗn độn Côn Bằng" đi qua nơi nào thì "Động vật biển" trực tiếp bị nuốt vào, hóa thành năng lượng tinh thuần dung nhập vào thân thể của Côn Bằng.</w:t>
      </w:r>
    </w:p>
    <w:p>
      <w:pPr>
        <w:pStyle w:val="BodyText"/>
      </w:pPr>
      <w:r>
        <w:t xml:space="preserve">Ầm ầm!</w:t>
      </w:r>
    </w:p>
    <w:p>
      <w:pPr>
        <w:pStyle w:val="BodyText"/>
      </w:pPr>
      <w:r>
        <w:t xml:space="preserve">Một đạo sinh mệnh lực mạnh mẽ đang triều tịch trong người của "Hỗn độn Côn Bằng"."Hỗn độn Côn Bằng" lúc này hấp thu đám sinh vật biển không có bao nhiêu tác dụng với nó, chỉ có những động vật biển mạnh mẽ mới có chút tác dụng, mặc dù dùng cảnh giới của "Hỗn độn Côn Bằng" hấp thu nhiều một chút cũng từ từ tăng cao thực lực.</w:t>
      </w:r>
    </w:p>
    <w:p>
      <w:pPr>
        <w:pStyle w:val="BodyText"/>
      </w:pPr>
      <w:r>
        <w:t xml:space="preserve">Ngang! --</w:t>
      </w:r>
    </w:p>
    <w:p>
      <w:pPr>
        <w:pStyle w:val="BodyText"/>
      </w:pPr>
      <w:r>
        <w:t xml:space="preserve">Biển cả gào thét, Côn Bằng cực lớn không ngừng săn thức ăn, khí tức không ngừng tăng lên cao, thân hình của nó từ từ bành trướng.</w:t>
      </w:r>
    </w:p>
    <w:p>
      <w:pPr>
        <w:pStyle w:val="BodyText"/>
      </w:pPr>
      <w:r>
        <w:t xml:space="preserve">Tâm niệm Lâm Hi khẽ động, mang toàn bộ "Thần lực châu" ném cho "Côn Bằng hóa thân ", đồng thời bàn tay vỗ mạnh vào một con động vật biển to như ngọn núi ném cho Côn Bằng.</w:t>
      </w:r>
    </w:p>
    <w:p>
      <w:pPr>
        <w:pStyle w:val="BodyText"/>
      </w:pPr>
      <w:r>
        <w:t xml:space="preserve">Hung thú hóa thân khác nhao nhao làm theo, thúc dục không gian chi lực mang những "Động vật biển " cường đại ở chung quanh ném cho Côn Bằng hóa thân.</w:t>
      </w:r>
    </w:p>
    <w:p>
      <w:pPr>
        <w:pStyle w:val="BodyText"/>
      </w:pPr>
      <w:r>
        <w:t xml:space="preserve">Lâm Hi toàn lực làm, "Hỗn độn Côn Bằng" tiến hóa càng nhanh hơn.</w:t>
      </w:r>
    </w:p>
    <w:p>
      <w:pPr>
        <w:pStyle w:val="BodyText"/>
      </w:pPr>
      <w:r>
        <w:t xml:space="preserve">Ngang! --</w:t>
      </w:r>
    </w:p>
    <w:p>
      <w:pPr>
        <w:pStyle w:val="BodyText"/>
      </w:pPr>
      <w:r>
        <w:t xml:space="preserve">"Côn Bằng hóa thân" ăn quá nhiều và gào to một tiếng, một đạo hào quang sền sệt như mực từ trong người của nó khuếch tán ra ngoài.</w:t>
      </w:r>
    </w:p>
    <w:p>
      <w:pPr>
        <w:pStyle w:val="BodyText"/>
      </w:pPr>
      <w:r>
        <w:t xml:space="preserve">Sau một lát --</w:t>
      </w:r>
    </w:p>
    <w:p>
      <w:pPr>
        <w:pStyle w:val="BodyText"/>
      </w:pPr>
      <w:r>
        <w:t xml:space="preserve">Oanh!</w:t>
      </w:r>
    </w:p>
    <w:p>
      <w:pPr>
        <w:pStyle w:val="BodyText"/>
      </w:pPr>
      <w:r>
        <w:t xml:space="preserve">"Côn Bằng hóa thân" tăng tốc độ lên cao, nhiều gợn sóng xuất hiện, nhấc lên cuồng phong sậu vũ, lập tức bắn thẳng vào sâu trong đáy nước.</w:t>
      </w:r>
    </w:p>
    <w:p>
      <w:pPr>
        <w:pStyle w:val="BodyText"/>
      </w:pPr>
      <w:r>
        <w:t xml:space="preserve">Thân hình của nó bành trướng hơn lúc trước gấp đôi.</w:t>
      </w:r>
    </w:p>
    <w:p>
      <w:pPr>
        <w:pStyle w:val="BodyText"/>
      </w:pPr>
      <w:r>
        <w:t xml:space="preserve">...</w:t>
      </w:r>
    </w:p>
    <w:p>
      <w:pPr>
        <w:pStyle w:val="BodyText"/>
      </w:pPr>
      <w:r>
        <w:t xml:space="preserve">Mấy canh giờ sau Lâm Hi thành công hoàn thành tiến hóa của "Côn Bằng hóa thân" từ Tiên Đạo cửu trọng đến Tiên Đạo thập trọng. Không có thanh thế kinh nười, cũng không có dị tượng sóng lớn, cứ như vậy đạt tới Tiên Đạo thập trọng.</w:t>
      </w:r>
    </w:p>
    <w:p>
      <w:pPr>
        <w:pStyle w:val="Compact"/>
      </w:pPr>
      <w:r>
        <w:t xml:space="preserve">"Hỗn độn hung thú" tiến hóa khác xa nhân loại, chúng vừa sinh ra đời đã có được ưu thế to lớn. Tiên Đạo thập trọng với tu sĩ nhân loại mà nói là một giai đoạn trọng yếu, nhưng đối với hung thú hỗn độn mà nói chỉ là tiểu đạo trên con đường nhân sinh mà thôi, cũng không khác gì các cảnh giới khác.</w:t>
      </w:r>
      <w:r>
        <w:br w:type="textWrapping"/>
      </w:r>
      <w:r>
        <w:br w:type="textWrapping"/>
      </w:r>
    </w:p>
    <w:p>
      <w:pPr>
        <w:pStyle w:val="Heading2"/>
      </w:pPr>
      <w:bookmarkStart w:id="1493" w:name="chương-1473-kịch-chiến."/>
      <w:bookmarkEnd w:id="1493"/>
      <w:r>
        <w:t xml:space="preserve">1471. Chương 1473: Kịch Chiến.</w:t>
      </w:r>
    </w:p>
    <w:p>
      <w:pPr>
        <w:pStyle w:val="Compact"/>
      </w:pPr>
      <w:r>
        <w:br w:type="textWrapping"/>
      </w:r>
      <w:r>
        <w:br w:type="textWrapping"/>
      </w:r>
    </w:p>
    <w:p>
      <w:pPr>
        <w:pStyle w:val="BodyText"/>
      </w:pPr>
      <w:r>
        <w:t xml:space="preserve">Chương 1473: Kịch chiến.</w:t>
      </w:r>
    </w:p>
    <w:p>
      <w:pPr>
        <w:pStyle w:val="BodyText"/>
      </w:pPr>
      <w:r>
        <w:t xml:space="preserve">Chỉ có đạt tới Quỷ Thần Cảnh thì hung thú hỗn độn mới khôi phục bình thường, mới có thể hoàn thành biến hóa thoát thai hoán cốt, dẫn phát "Thiên nhân cảm ứng" kinh thiên. Trước đó hung thú hỗn độn chỉ cân nhắc tăng thực lực mà thôi.</w:t>
      </w:r>
    </w:p>
    <w:p>
      <w:pPr>
        <w:pStyle w:val="BodyText"/>
      </w:pPr>
      <w:r>
        <w:t xml:space="preserve">Nhung mà bởi vì quá trình này Lâm Hi tạm thời chậm trễ đuổi giết đám tu sĩ Lôi Đình Đại Thế Giới.</w:t>
      </w:r>
    </w:p>
    <w:p>
      <w:pPr>
        <w:pStyle w:val="BodyText"/>
      </w:pPr>
      <w:r>
        <w:t xml:space="preserve">- Mài đao không bén khó đốn củi, cho Côn Bằng hóa thân tiến hóa thì đi đối phó chúng cũng không muộn.</w:t>
      </w:r>
    </w:p>
    <w:p>
      <w:pPr>
        <w:pStyle w:val="BodyText"/>
      </w:pPr>
      <w:r>
        <w:t xml:space="preserve">Đây là ý định trong lòng Lâm Hi.</w:t>
      </w:r>
    </w:p>
    <w:p>
      <w:pPr>
        <w:pStyle w:val="BodyText"/>
      </w:pPr>
      <w:r>
        <w:t xml:space="preserve">Đối phương có ba gã tu sĩ Tiên Đạo lôi hệ, thực lực đều vượt xa cường giả cấp Tiên Đế. Thực lực của Lâm Hi càng cao thì đối phó chúng càng dễ dàng. Lưu cho bọn chúng cơ hội càng ít.</w:t>
      </w:r>
    </w:p>
    <w:p>
      <w:pPr>
        <w:pStyle w:val="BodyText"/>
      </w:pPr>
      <w:r>
        <w:t xml:space="preserve">Tuy kéo dài khoảng cách với đám tu sĩ lôi đạo kia, nhưng mà Lâm Hi vẫn không có cắt đứt liên hệ với bọn chúng. Ba người này lưu lại nguyên tố lôi đình vẫn nằm trong cảm ứng của Lâm Hi.</w:t>
      </w:r>
    </w:p>
    <w:p>
      <w:pPr>
        <w:pStyle w:val="BodyText"/>
      </w:pPr>
      <w:r>
        <w:t xml:space="preserve">- Tìm được.</w:t>
      </w:r>
    </w:p>
    <w:p>
      <w:pPr>
        <w:pStyle w:val="BodyText"/>
      </w:pPr>
      <w:r>
        <w:t xml:space="preserve">Tâm niệm Lâm Hi khẽ động, đột nhiên cảm ứng dược vị trí của ba người, một tiếng ầm vang phá vỡ sóng lớn, chui vào sâu trong đáy nước</w:t>
      </w:r>
    </w:p>
    <w:p>
      <w:pPr>
        <w:pStyle w:val="BodyText"/>
      </w:pPr>
      <w:r>
        <w:t xml:space="preserve">...</w:t>
      </w:r>
    </w:p>
    <w:p>
      <w:pPr>
        <w:pStyle w:val="BodyText"/>
      </w:pPr>
      <w:r>
        <w:t xml:space="preserve">Biển cả bắt đầu khởi động, ở hạch tâm của quả bong bóng này cách mặt nước năm sáu ngàn dặm, một khung mộ sắt thép tỏa ra khí tức tử vong đậm đặc, vắt ngang trong trung ương hư không vặn vẹo.</w:t>
      </w:r>
    </w:p>
    <w:p>
      <w:pPr>
        <w:pStyle w:val="BodyText"/>
      </w:pPr>
      <w:r>
        <w:t xml:space="preserve">Khung mộ sắt thép này mai táng không biết bao nhiêu sinh vật hải thàn cường đại, ngàn vạn đạo uy áp hỗn hợp lại khiến nó càng kinh người hơn.</w:t>
      </w:r>
    </w:p>
    <w:p>
      <w:pPr>
        <w:pStyle w:val="BodyText"/>
      </w:pPr>
      <w:r>
        <w:t xml:space="preserve">Đây chính là "Hải thần phần mộ" trọng yếu nhất trong không gian vặn vẹo, là nơi mai táng không biết bao nhiêu đời hải thần trong đây, cũng là nơi có giá trị nhất thế giới hải ngoại.</w:t>
      </w:r>
    </w:p>
    <w:p>
      <w:pPr>
        <w:pStyle w:val="BodyText"/>
      </w:pPr>
      <w:r>
        <w:t xml:space="preserve">Nhưng mà "Hải thần phần mộ" vô cùng cường đại, thiên nhiên không thể nào có sẵn thần lực mạnh mẽ như vậy. Muốn tiến vào bên trong không có đơn giản như lúc trước.</w:t>
      </w:r>
    </w:p>
    <w:p>
      <w:pPr>
        <w:pStyle w:val="BodyText"/>
      </w:pPr>
      <w:r>
        <w:t xml:space="preserve">Không mạnh tới múc nhất định thì không thể đi vào.</w:t>
      </w:r>
    </w:p>
    <w:p>
      <w:pPr>
        <w:pStyle w:val="BodyText"/>
      </w:pPr>
      <w:r>
        <w:t xml:space="preserve">Ở hướng đông nam của "Hải thần phần mộ" vô cùng bình tĩnh, nhưng lúc này sóng biển cuồn cuộn, một cơn mưa rào quét qua mang theo gió lốc hỗn độn, tia chớp sấm sét, lửa đốt chiếu sáng cả thiên địa, mà thủy nguyên tố đậm đặc đạt tới mức làm người ta hoảng sợ.</w:t>
      </w:r>
    </w:p>
    <w:p>
      <w:pPr>
        <w:pStyle w:val="BodyText"/>
      </w:pPr>
      <w:r>
        <w:t xml:space="preserve">- Rầm rầm rầm!</w:t>
      </w:r>
    </w:p>
    <w:p>
      <w:pPr>
        <w:pStyle w:val="BodyText"/>
      </w:pPr>
      <w:r>
        <w:t xml:space="preserve">Một tiếng nổ mạnh vang lên, từng tiếng gào thét tỏa ra bốn phía. Xuyên thấu qua màng sáng sáng ngời, mơ hồ có thể nhìn thấy nhiều người đang chiến đấu giằng co kịch liệt. Một phương trong đó chính là tu si hải ngoại mà Lâm Hi muốn đi tìm, nhưng số lượng không chỉ có hai ba người. Bên kia còn lại là cung chủ, giáo chủ các phái.</w:t>
      </w:r>
    </w:p>
    <w:p>
      <w:pPr>
        <w:pStyle w:val="BodyText"/>
      </w:pPr>
      <w:r>
        <w:t xml:space="preserve">- Đám hỗn đản này khinh người quá đáng!</w:t>
      </w:r>
    </w:p>
    <w:p>
      <w:pPr>
        <w:pStyle w:val="BodyText"/>
      </w:pPr>
      <w:r>
        <w:t xml:space="preserve">Tiếng kêu gào xuyên phá hư không, triệt để bao phủ mấy trăm dặm chung quanh.</w:t>
      </w:r>
    </w:p>
    <w:p>
      <w:pPr>
        <w:pStyle w:val="BodyText"/>
      </w:pPr>
      <w:r>
        <w:t xml:space="preserve">Ông!</w:t>
      </w:r>
    </w:p>
    <w:p>
      <w:pPr>
        <w:pStyle w:val="BodyText"/>
      </w:pPr>
      <w:r>
        <w:t xml:space="preserve">Cơ hồ ở địa phương cực xa có hào quang lóe lên, Lâm Hi lập tức uốn éo trên hư không, thi triển nạp tu di tại giới tử ẩn nấp trong thời không chẳng xa, quan sát bên này.</w:t>
      </w:r>
    </w:p>
    <w:p>
      <w:pPr>
        <w:pStyle w:val="BodyText"/>
      </w:pPr>
      <w:r>
        <w:t xml:space="preserve">Phanh!</w:t>
      </w:r>
    </w:p>
    <w:p>
      <w:pPr>
        <w:pStyle w:val="BodyText"/>
      </w:pPr>
      <w:r>
        <w:t xml:space="preserve">Thân hình Lâm Hi khẽ động, lập tức dừng lại ở biên giới chiến trường.</w:t>
      </w:r>
    </w:p>
    <w:p>
      <w:pPr>
        <w:pStyle w:val="BodyText"/>
      </w:pPr>
      <w:r>
        <w:t xml:space="preserve">- Là cung chủ, giáo chủ hải ngoại thập phái!</w:t>
      </w:r>
    </w:p>
    <w:p>
      <w:pPr>
        <w:pStyle w:val="BodyText"/>
      </w:pPr>
      <w:r>
        <w:t xml:space="preserve">Lâm Hi xuyên thấu qua phong bạo trùng điệp, liếc nhìn hai phương đang chiến đấu.</w:t>
      </w:r>
    </w:p>
    <w:p>
      <w:pPr>
        <w:pStyle w:val="BodyText"/>
      </w:pPr>
      <w:r>
        <w:t xml:space="preserve">Tuy bên hải ngoại thập tông số lượng đông hơn, nhưng mà những gì quan sát thì hải ngoại thập phái lại chẳng chiếm cứ ưu thế gì cả.</w:t>
      </w:r>
    </w:p>
    <w:p>
      <w:pPr>
        <w:pStyle w:val="BodyText"/>
      </w:pPr>
      <w:r>
        <w:t xml:space="preserve">Bên kia trừ ba tên tu sĩ ban đầu, mặt khác còn nhiều ra một người. Người này toàn thân bao phủ trong hắc quang, mơ hồ khó thấy, nhưng mà khí tức lăng lệ ác liệt, so với ba tên cung phụng của Lôi Đình Đại Thế Giới thì cường đại hơn nhiều.</w:t>
      </w:r>
    </w:p>
    <w:p>
      <w:pPr>
        <w:pStyle w:val="BodyText"/>
      </w:pPr>
      <w:r>
        <w:t xml:space="preserve">- Cường giả Duy Nhất Cảnh!</w:t>
      </w:r>
    </w:p>
    <w:p>
      <w:pPr>
        <w:pStyle w:val="BodyText"/>
      </w:pPr>
      <w:r>
        <w:t xml:space="preserve">Trong đầu Lâm Hi hiện ra suy nghĩ này.</w:t>
      </w:r>
    </w:p>
    <w:p>
      <w:pPr>
        <w:pStyle w:val="BodyText"/>
      </w:pPr>
      <w:r>
        <w:t xml:space="preserve">Người này cũng không có đột phá Tiên Đạo Cảnh, cũng chỉ giống như "Thị Huyết lãnh tụ", đều là Tiên Đạo thập trọng, cô đọng tiên dương. Nhưng mà cho Lâm Hi cảm giác còn mạnh hơn cả "Thị Huyết lãnh tụ".</w:t>
      </w:r>
    </w:p>
    <w:p>
      <w:pPr>
        <w:pStyle w:val="BodyText"/>
      </w:pPr>
      <w:r>
        <w:t xml:space="preserve">Đây là uy lực của lôi điện mạnh nhất trong ngũ hành.</w:t>
      </w:r>
    </w:p>
    <w:p>
      <w:pPr>
        <w:pStyle w:val="BodyText"/>
      </w:pPr>
      <w:r>
        <w:t xml:space="preserve">Nhưng mà chuyện hắn kiêng kị không phải là cảnh giới, mà là pháp khí đáng sợ trong tay của hắn.</w:t>
      </w:r>
    </w:p>
    <w:p>
      <w:pPr>
        <w:pStyle w:val="BodyText"/>
      </w:pPr>
      <w:r>
        <w:t xml:space="preserve">- Thần khí!</w:t>
      </w:r>
    </w:p>
    <w:p>
      <w:pPr>
        <w:pStyle w:val="BodyText"/>
      </w:pPr>
      <w:r>
        <w:t xml:space="preserve">Lâm Hi nhìn chằm chằm vào pháp khí trên đỉnh đầu của tên này, đây là lần đầu tiên hắn nhìn thấy pháp khí của Lôi Đình Đại Thế Giới, căn bản không nhìn rõ bản thể, chỉ thấy một đoàn lôi điện màu xanh mà thôi .</w:t>
      </w:r>
    </w:p>
    <w:p>
      <w:pPr>
        <w:pStyle w:val="BodyText"/>
      </w:pPr>
      <w:r>
        <w:t xml:space="preserve">Đối kháng với thần khí chỉ có thần khí, cả hải ngoại thập phái chỉ có ba gã cung chủ, chưởng giáo tế thần khí ra, nguyên tố hải dương hóa thành sương mù tụ tập tới, ẩn ẩn tụ thành một cự nhân đối kháng với pháp khí lôi điện bên kia.</w:t>
      </w:r>
    </w:p>
    <w:p>
      <w:pPr>
        <w:pStyle w:val="BodyText"/>
      </w:pPr>
      <w:r>
        <w:t xml:space="preserve">Chỉ tiếc tuy hải ngoại thập phái đang kém thế, càng có mấy đại cung chủ, chưởng giáo tọa trấn, nhưng đối mặt lại chính là "Lôi Đình Đại Thế Giới" tiếng tăm lừng lẫy trong vũ trụ.</w:t>
      </w:r>
    </w:p>
    <w:p>
      <w:pPr>
        <w:pStyle w:val="BodyText"/>
      </w:pPr>
      <w:r>
        <w:t xml:space="preserve">Trong hải ngoại thập phái chỉ có ba kiện thần khí nhưng lại không đối kháng nổi thần khí lôi đình của cường giả "Lôi Đình Đại Thế Giới". Nước có thể dẫn điện, càng có thể truyền lôi đình chi lực, từ tiên thiên thì công pháp của hải ngoại thập phái đã bị khắc chế.</w:t>
      </w:r>
    </w:p>
    <w:p>
      <w:pPr>
        <w:pStyle w:val="BodyText"/>
      </w:pPr>
      <w:r>
        <w:t xml:space="preserve">Cả đám chưởng giáo, cung chủ mồ hôi đầm đìa, đang bị ép lâm vào tuyệt cảnh.</w:t>
      </w:r>
    </w:p>
    <w:p>
      <w:pPr>
        <w:pStyle w:val="BodyText"/>
      </w:pPr>
      <w:r>
        <w:t xml:space="preserve">Trừ bốn gã cường giả "Lôi Đình Đại Thế Giới" thì còn có người khác đang chiến đấu với hải ngoại thập phái, hắn một người cơ hồ kiềm chế toàn bộ cung chủ, chưởng giáo, đại lượng trưởng lão tiên đế cảnh.</w:t>
      </w:r>
    </w:p>
    <w:p>
      <w:pPr>
        <w:pStyle w:val="BodyText"/>
      </w:pPr>
      <w:r>
        <w:t xml:space="preserve">Lâm Hi lúc đầu còn không có để ý, nhưng mà ánh mắt nhìn qua thì chấn động.</w:t>
      </w:r>
    </w:p>
    <w:p>
      <w:pPr>
        <w:pStyle w:val="BodyText"/>
      </w:pPr>
      <w:r>
        <w:t xml:space="preserve">! ! !</w:t>
      </w:r>
    </w:p>
    <w:p>
      <w:pPr>
        <w:pStyle w:val="BodyText"/>
      </w:pPr>
      <w:r>
        <w:t xml:space="preserve">- Thần tử!</w:t>
      </w:r>
    </w:p>
    <w:p>
      <w:pPr>
        <w:pStyle w:val="BodyText"/>
      </w:pPr>
      <w:r>
        <w:t xml:space="preserve">Đồng tử của Lâm Hi đột nhiên co rụt lại, một tiếng ầm vang, trong nội tâm kích thích sóng lớn kinh thiên. Hắn tuyệt đối không ngờ trong thời không vặn vẹo này lại gặp thần tử.</w:t>
      </w:r>
    </w:p>
    <w:p>
      <w:pPr>
        <w:pStyle w:val="BodyText"/>
      </w:pPr>
      <w:r>
        <w:t xml:space="preserve">Trong lúc nhất thời vô số ý niệm xẹt qua trong óc, thần sắc Lâm Hi biến đổi, trong ánh mắt bắn ra sát cơ kinh thiên.</w:t>
      </w:r>
    </w:p>
    <w:p>
      <w:pPr>
        <w:pStyle w:val="BodyText"/>
      </w:pPr>
      <w:r>
        <w:t xml:space="preserve">- Đáng chết!</w:t>
      </w:r>
    </w:p>
    <w:p>
      <w:pPr>
        <w:pStyle w:val="BodyText"/>
      </w:pPr>
      <w:r>
        <w:t xml:space="preserve">...</w:t>
      </w:r>
    </w:p>
    <w:p>
      <w:pPr>
        <w:pStyle w:val="BodyText"/>
      </w:pPr>
      <w:r>
        <w:t xml:space="preserve">Ầm ầm!</w:t>
      </w:r>
    </w:p>
    <w:p>
      <w:pPr>
        <w:pStyle w:val="BodyText"/>
      </w:pPr>
      <w:r>
        <w:t xml:space="preserve">Ngàn vạn tiên khí, lôi đình nước lũ bao phủ hư không, thần khí cùng thần khí va chạm nổ mạnh trên cao. Trong lúc song phương chiến đấu không có ai đi quan tâm Lâm Hi đang ở biên giới chiến trường, song phương đang nóng tính.</w:t>
      </w:r>
    </w:p>
    <w:p>
      <w:pPr>
        <w:pStyle w:val="BodyText"/>
      </w:pPr>
      <w:r>
        <w:t xml:space="preserve">Phanh!</w:t>
      </w:r>
    </w:p>
    <w:p>
      <w:pPr>
        <w:pStyle w:val="BodyText"/>
      </w:pPr>
      <w:r>
        <w:t xml:space="preserve">Một đạo lôi quang nổ tung, trong chiến trường có mỹ phụ xinh đẹp, trang sức trên đầu nổ tung, máy tóc xanh đổ xuống.</w:t>
      </w:r>
    </w:p>
    <w:p>
      <w:pPr>
        <w:pStyle w:val="BodyText"/>
      </w:pPr>
      <w:r>
        <w:t xml:space="preserve">- Dừng tay!</w:t>
      </w:r>
    </w:p>
    <w:p>
      <w:pPr>
        <w:pStyle w:val="BodyText"/>
      </w:pPr>
      <w:r>
        <w:t xml:space="preserve">Đột nhiên mỹ phụ trung niên này dừng công kích lại.</w:t>
      </w:r>
    </w:p>
    <w:p>
      <w:pPr>
        <w:pStyle w:val="BodyText"/>
      </w:pPr>
      <w:r>
        <w:t xml:space="preserve">Tuy thân là nữ tử, nhưng mỹ phụ này trong hải ngoại thập phái rất có uy tín, nghiễm nhiên mọi người rất nghe lời của nàng. Chỉ thấy bóng người lắc lư, đám cường giả hải ngoại đang chiến đấu kịch liệt tụ ra sau lưng của nàng.</w:t>
      </w:r>
    </w:p>
    <w:p>
      <w:pPr>
        <w:pStyle w:val="BodyText"/>
      </w:pPr>
      <w:r>
        <w:t xml:space="preserve">Nhìn thấy đám hải ngoại thập phái dừng công kích, "Huyền Lôi trưởng lão" cùng với ba tên cung phụng và "Thần tử" có chút nhíu mày, nhưng cũng không có công kích, đều thuận thế thu liễm công lực, ánh mắt lẫm lẫm nhìn qua hư không.</w:t>
      </w:r>
    </w:p>
    <w:p>
      <w:pPr>
        <w:pStyle w:val="BodyText"/>
      </w:pPr>
      <w:r>
        <w:t xml:space="preserve">Đây cũng không phải người của Lôi Đình Đại Thế Giới nhân từ nương tay, đổi lại nếu một phương yếu thế thì đã sớm giết người rồi. Chiến đấu lâu như thế còn không có phân thắng bại, cũng đủ thấy thực lực của bọn họ. đọc truyện mới nhất tại .</w:t>
      </w:r>
    </w:p>
    <w:p>
      <w:pPr>
        <w:pStyle w:val="BodyText"/>
      </w:pPr>
      <w:r>
        <w:t xml:space="preserve">Dù sau đây là địa bàn của hải ngoại thập phái, tuy mạnh mẽ giết bọn họ cũng không phải không được, nhưng cuối cùng sẽ phi thường phiền toái.</w:t>
      </w:r>
    </w:p>
    <w:p>
      <w:pPr>
        <w:pStyle w:val="BodyText"/>
      </w:pPr>
      <w:r>
        <w:t xml:space="preserve">Huyền Lôi trưởng lão dù sao cũng chưa quen thuộc nơi này, hơn nữa mục đích của bọn họ là mang thi thể của "Cương Lôi Diêu" về, đánh chết một đám "Thổ dân" cũng chẳng có vinh quang gì đáng nói.</w:t>
      </w:r>
    </w:p>
    <w:p>
      <w:pPr>
        <w:pStyle w:val="BodyText"/>
      </w:pPr>
      <w:r>
        <w:t xml:space="preserve">- Nữ nhân, ngươi còn không nhận thua sao?</w:t>
      </w:r>
    </w:p>
    <w:p>
      <w:pPr>
        <w:pStyle w:val="Compact"/>
      </w:pPr>
      <w:r>
        <w:t xml:space="preserve">Huyền Lôi trưởng lão cau mày, từ trên cao nhìn qua mỹ phụ này, vẻ mặt phiền chán. Nếu không phải làm hư đại sự của "Hoàng thái tử" thì hắn cũng chẳng "Khách khí" với đám thổ dân này đâu.</w:t>
      </w:r>
      <w:r>
        <w:br w:type="textWrapping"/>
      </w:r>
      <w:r>
        <w:br w:type="textWrapping"/>
      </w:r>
    </w:p>
    <w:p>
      <w:pPr>
        <w:pStyle w:val="Heading2"/>
      </w:pPr>
      <w:bookmarkStart w:id="1494" w:name="chương-1474-nhìn-thấu.-1"/>
      <w:bookmarkEnd w:id="1494"/>
      <w:r>
        <w:t xml:space="preserve">1472. Chương 1474: Nhìn Thấu. (1)</w:t>
      </w:r>
    </w:p>
    <w:p>
      <w:pPr>
        <w:pStyle w:val="Compact"/>
      </w:pPr>
      <w:r>
        <w:br w:type="textWrapping"/>
      </w:r>
      <w:r>
        <w:br w:type="textWrapping"/>
      </w:r>
    </w:p>
    <w:p>
      <w:pPr>
        <w:pStyle w:val="BodyText"/>
      </w:pPr>
      <w:r>
        <w:t xml:space="preserve">Chương 1474: Nhìn thấu. (1)</w:t>
      </w:r>
    </w:p>
    <w:p>
      <w:pPr>
        <w:pStyle w:val="BodyText"/>
      </w:pPr>
      <w:r>
        <w:t xml:space="preserve">Thần sắc mỹ phụ trung nien tái nhợt, trong nội tâm nộ khí cuồn cuộn, oán hận nhìn qua "Huyền Lôi trưởng lão ", nhưng cũng không có phản ứng đến hắn, mà là nhìn chằm chằm vào thần tử gương mặt tuấn lãng ở xa xa.</w:t>
      </w:r>
    </w:p>
    <w:p>
      <w:pPr>
        <w:pStyle w:val="BodyText"/>
      </w:pPr>
      <w:r>
        <w:t xml:space="preserve">- Thần tử, ngươi đây là ý gì? Mang theo một đám người bên ngoài đi xâm phạm cấm địa hải ngoại thập phái chúng ta. Thần Tiêu Tông quyết tâm là địch với hải ngoại thập phái của chúng ta sao?</w:t>
      </w:r>
    </w:p>
    <w:p>
      <w:pPr>
        <w:pStyle w:val="BodyText"/>
      </w:pPr>
      <w:r>
        <w:t xml:space="preserve">Mỹ phụ trung niên nhìn qua thần tử lạnh giọng hỏi.</w:t>
      </w:r>
    </w:p>
    <w:p>
      <w:pPr>
        <w:pStyle w:val="BodyText"/>
      </w:pPr>
      <w:r>
        <w:t xml:space="preserve">- Đảo chủ Tam Tiên Đảo, nơi này chẳng phải là của các ngươi nha, tại sao lại tự nhận là cấm địa của mình? Hơn nữa lần này ta mang theo mấy vị bằng hữu từ Lôi Đình Đại Thế Giới tới đây chỉ tìm một vật mà thôi. Hải ngoại thập phái có cả biển cả chẳng lẽ keo kiệt một bộ hài cốt sao, chẳng lẽ nói thật sự là địch với tiên đạo thập tông sao?</w:t>
      </w:r>
    </w:p>
    <w:p>
      <w:pPr>
        <w:pStyle w:val="BodyText"/>
      </w:pPr>
      <w:r>
        <w:t xml:space="preserve">"Thần tử" chắp tay sau lưng không sợ hãi hỏi lại.</w:t>
      </w:r>
    </w:p>
    <w:p>
      <w:pPr>
        <w:pStyle w:val="BodyText"/>
      </w:pPr>
      <w:r>
        <w:t xml:space="preserve">"Thần tử" là chưởng giáo Thần Tiêu, các phái hải ngoại hưng sư vấn tội là hy vọng hắn băn khoăn tới đại cục, cẩn thận làm việc, rời khỏi nơi này; không nghĩ tới "Thần tử" bất động thanh sắc đánh ngược trở lại, chất vấn hải ngoại thập phái.</w:t>
      </w:r>
    </w:p>
    <w:p>
      <w:pPr>
        <w:pStyle w:val="BodyText"/>
      </w:pPr>
      <w:r>
        <w:t xml:space="preserve">Lời của mình trả lại ình, những tên cung chủ, chưởng giáo hải ngoại rùng mình."Thần tử" này và tu sĩ Lôi Đình Đại Thế Giới có nguyện ý rời khỏi hay không chỉ là tiếp theo, mấu chốt là "Thần tử" hiển lộ ra "Thâm ý" .</w:t>
      </w:r>
    </w:p>
    <w:p>
      <w:pPr>
        <w:pStyle w:val="BodyText"/>
      </w:pPr>
      <w:r>
        <w:t xml:space="preserve">- Tiên Đạo mười phái quả nhiên lòng mang làm loạn!</w:t>
      </w:r>
    </w:p>
    <w:p>
      <w:pPr>
        <w:pStyle w:val="BodyText"/>
      </w:pPr>
      <w:r>
        <w:t xml:space="preserve">Đảo chủ Tam Tiên Đảo nghiêm nghị trong lòng. Thần Tiêu Tông cùng Thái Nguyên, Đâu Suất, Thái A các phái liên kết với nhau chẳng phải là chuyện bí mật, hải ngoại thập phái vẫn chú ý tới, đặc biệt là chuyện thành lập "Đại Liên Minh" càng làm các phái kiêng kị hơn.</w:t>
      </w:r>
    </w:p>
    <w:p>
      <w:pPr>
        <w:pStyle w:val="BodyText"/>
      </w:pPr>
      <w:r>
        <w:t xml:space="preserve">Tông phái lục địa không chút che dấu dã tâm thống nhất toàn bộ Tiên Đạo Đại Thế Giới, nhưng mà quá khứ trở ngại Vạn Ma Lĩnh cùng Tà Thần Phong cho nên tông phái Tiên Đạo không có chú ý tới, hải ngoại thập phái mới có thể tránh được một kiếp.</w:t>
      </w:r>
    </w:p>
    <w:p>
      <w:pPr>
        <w:pStyle w:val="BodyText"/>
      </w:pPr>
      <w:r>
        <w:t xml:space="preserve">Khi đó các phái Tiên Đạo chia rẽ, công phạt lẫn nhau, hải ngoại chư phái còn không cần lo lắng, nhưng mà hôm nay hai tông phái cường đại nhất là Thái Nguyên Cung, Thần Tiêu Tông biến chiến tranh thành tơ lụa, chính thức kết minh, không có mâu thuẫn lớn thì chính đạo sẽ đoàn kết lại, đây là lực lượng khổng lồ.</w:t>
      </w:r>
    </w:p>
    <w:p>
      <w:pPr>
        <w:pStyle w:val="BodyText"/>
      </w:pPr>
      <w:r>
        <w:t xml:space="preserve">Có thể nói hiện tại lo lắng nhất không phải là các tông phái có kết minh hay không, mà là hải ngoại thập phái.</w:t>
      </w:r>
    </w:p>
    <w:p>
      <w:pPr>
        <w:pStyle w:val="BodyText"/>
      </w:pPr>
      <w:r>
        <w:t xml:space="preserve">- Thì ra ngươi là đảo chủ Tam Tiên Đảo.</w:t>
      </w:r>
    </w:p>
    <w:p>
      <w:pPr>
        <w:pStyle w:val="BodyText"/>
      </w:pPr>
      <w:r>
        <w:t xml:space="preserve">Bên ngoài chiến trường, ánh mắt Lâm Hi nhìn qua mỹ phụ trung niên kia, phục hồi tinh thần lại. "Thị Huyết lãnh tụ" khuyên bảo hắn còn rõ ràng lắm.</w:t>
      </w:r>
    </w:p>
    <w:p>
      <w:pPr>
        <w:pStyle w:val="BodyText"/>
      </w:pPr>
      <w:r>
        <w:t xml:space="preserve">Mấy năm trước trong "Tiên Đạo Đại Thương Minh", kỳ thật hắn "Gặp" qua đảo chủ Tam Tiên Đảo urồi, nhưng mà khi đó hắn chỉ nghe giọng mà chưa thấy mặt.</w:t>
      </w:r>
    </w:p>
    <w:p>
      <w:pPr>
        <w:pStyle w:val="BodyText"/>
      </w:pPr>
      <w:r>
        <w:t xml:space="preserve">Đây là lần đầu tiên hắn gặp được tồn tại truyền kỳ này.</w:t>
      </w:r>
    </w:p>
    <w:p>
      <w:pPr>
        <w:pStyle w:val="BodyText"/>
      </w:pPr>
      <w:r>
        <w:t xml:space="preserve">- Thần tử, ngươi đường đường là chưởng giáo lại nói ra lời vớ vẩn như vậy. Đây là cấm địa của hải ngoại thập phái chúng ta, mấy ngàn năm qua đã như thế rồi. Hải thần cổ xưa trong biển chính là thàn thủ hộ của chúng ta. Ngươi hôm nay dẫn đầu người ngoài xâm nhập vào phần mộ hải thần, còn mở miệng ngậm miệng muốn lấy đi một bộ thần thi, chẳng lẽ không phải buồn cười. Quả thực là xem hải ngoại thập tông chúng ta không ra gì mà.</w:t>
      </w:r>
    </w:p>
    <w:p>
      <w:pPr>
        <w:pStyle w:val="BodyText"/>
      </w:pPr>
      <w:r>
        <w:t xml:space="preserve">Tam Tiên Đảo chủ giận dữ cười lạnh:</w:t>
      </w:r>
    </w:p>
    <w:p>
      <w:pPr>
        <w:pStyle w:val="BodyText"/>
      </w:pPr>
      <w:r>
        <w:t xml:space="preserve">- Đúng vậy, hải ngoại thập phái chúng ta không có nội tình thâm hậu như Tiên Đạo thập phái, nhưng mà khi dễ tới cửa thì chúng ta tự nhận không phải địch thủ cũng không có cách nào, cũng chỉ có nhượng bộ một đường. Nhưng mà chúng ta dễ nói chuyện, ... Hừ! Bằng hữu sau lưng của chúng ta không dễ nói chuyện vậy đâu.</w:t>
      </w:r>
    </w:p>
    <w:p>
      <w:pPr>
        <w:pStyle w:val="BodyText"/>
      </w:pPr>
      <w:r>
        <w:t xml:space="preserve">Nói xong câu sau cùng giọng của đảo chủ Tam Tiên Đảo mang theo hàn khí.</w:t>
      </w:r>
    </w:p>
    <w:p>
      <w:pPr>
        <w:pStyle w:val="BodyText"/>
      </w:pPr>
      <w:r>
        <w:t xml:space="preserve">Ân?</w:t>
      </w:r>
    </w:p>
    <w:p>
      <w:pPr>
        <w:pStyle w:val="BodyText"/>
      </w:pPr>
      <w:r>
        <w:t xml:space="preserve">Nghe được đảo chủ Tam Tiên Đảo nói thế thì thần tử nhíu mày, thần sắc khẽ biến, hắn cảm giác một đạo hàn khí chạy qua người.</w:t>
      </w:r>
    </w:p>
    <w:p>
      <w:pPr>
        <w:pStyle w:val="BodyText"/>
      </w:pPr>
      <w:r>
        <w:t xml:space="preserve">- Ah?</w:t>
      </w:r>
    </w:p>
    <w:p>
      <w:pPr>
        <w:pStyle w:val="BodyText"/>
      </w:pPr>
      <w:r>
        <w:t xml:space="preserve">Hải ngoại thập phái cơ hồ tồn tại độc lập với lục địa, cũng không biết rõ hải ngoại thập phái có "Bằng hữu" .</w:t>
      </w:r>
    </w:p>
    <w:p>
      <w:pPr>
        <w:pStyle w:val="BodyText"/>
      </w:pPr>
      <w:r>
        <w:t xml:space="preserve">- Kỳ quái?</w:t>
      </w:r>
    </w:p>
    <w:p>
      <w:pPr>
        <w:pStyle w:val="BodyText"/>
      </w:pPr>
      <w:r>
        <w:t xml:space="preserve">Không chỉ thần tử, ngay cả Lâm Hi cũng âm thầm kinh ngạc, không biết trong thời không vặn vẹo còn che dấu tồn tại cường đại như thế. Hắn có tu vị không tầm thường, nhưng mà chung quanh không có người nào ẩn nấp cả.</w:t>
      </w:r>
    </w:p>
    <w:p>
      <w:pPr>
        <w:pStyle w:val="BodyText"/>
      </w:pPr>
      <w:r>
        <w:t xml:space="preserve">- Chẳng lẽ là hải thần cổ xưa?</w:t>
      </w:r>
    </w:p>
    <w:p>
      <w:pPr>
        <w:pStyle w:val="BodyText"/>
      </w:pPr>
      <w:r>
        <w:t xml:space="preserve">Trong đầu Lâm Hi hiện ra ý niệm này.</w:t>
      </w:r>
    </w:p>
    <w:p>
      <w:pPr>
        <w:pStyle w:val="BodyText"/>
      </w:pPr>
      <w:r>
        <w:t xml:space="preserve">Xùy!</w:t>
      </w:r>
    </w:p>
    <w:p>
      <w:pPr>
        <w:pStyle w:val="BodyText"/>
      </w:pPr>
      <w:r>
        <w:t xml:space="preserve">Đối với lời uy hiếp của đảo chủ Tam Tiên Đảo thì Huyền Lôi trưởng lão cùng ba gã cung phụng Lôi Đình Đại Thế Giới xì mũi coi thường."Lôi Đình Đại Thế Giới" có địa vị hơn xa các thế giới khác, Tiên Đạo Đại Thế Giới bọn họ không nhìn vào mắt, chớ nói chi là thổ dân trong thổ dân của Tiên Đạo Đại Thế Giới?</w:t>
      </w:r>
    </w:p>
    <w:p>
      <w:pPr>
        <w:pStyle w:val="BodyText"/>
      </w:pPr>
      <w:r>
        <w:t xml:space="preserve">Hành vi của đảo chủ Tam Tiên Đảo trong mắt bọn họ là quá ngây thơ.</w:t>
      </w:r>
    </w:p>
    <w:p>
      <w:pPr>
        <w:pStyle w:val="BodyText"/>
      </w:pPr>
      <w:r>
        <w:t xml:space="preserve">- Tất nhiên như thế, kêu minh hữu của các ngươi ra đi, cho chúng ta làm quen nào.</w:t>
      </w:r>
    </w:p>
    <w:p>
      <w:pPr>
        <w:pStyle w:val="BodyText"/>
      </w:pPr>
      <w:r>
        <w:t xml:space="preserve">Huyền Lôi trưởng lão cười lạnh nói.</w:t>
      </w:r>
    </w:p>
    <w:p>
      <w:pPr>
        <w:pStyle w:val="BodyText"/>
      </w:pPr>
      <w:r>
        <w:t xml:space="preserve">- Hừ! Các ngươi quá tự đại. -- xuất hiện đi, người ta khi dễ tới nhà còn nhẫn nhịn được sao?</w:t>
      </w:r>
    </w:p>
    <w:p>
      <w:pPr>
        <w:pStyle w:val="BodyText"/>
      </w:pPr>
      <w:r>
        <w:t xml:space="preserve">Đảo chủ Tam Tiên Đảo nói.</w:t>
      </w:r>
    </w:p>
    <w:p>
      <w:pPr>
        <w:pStyle w:val="BodyText"/>
      </w:pPr>
      <w:r>
        <w:t xml:space="preserve">Hét to tiếng vang lên, đột nhiên hào khí biến thành quỷ dị, không chỉ thần tử và Huyền Lôi trưởng lão, ngay cả cung chủ, chưởng giáo của hải ngoại thập tông cũng cổ quái, nhao nhao nhìn qua đảo chủ Tam Tiên Đảo.</w:t>
      </w:r>
    </w:p>
    <w:p>
      <w:pPr>
        <w:pStyle w:val="BodyText"/>
      </w:pPr>
      <w:r>
        <w:t xml:space="preserve">Ông!</w:t>
      </w:r>
    </w:p>
    <w:p>
      <w:pPr>
        <w:pStyle w:val="BodyText"/>
      </w:pPr>
      <w:r>
        <w:t xml:space="preserve">Hư không vặn vẹo lập tức hấp dẫn nhiều ánh mắt của mọi người nhìn qua, đột nhiên trong hư không có sóng gió nổi lên, từng đạo rung động càng mạnh. Nhìn thấy ánh mắt đảo chủ "Tam Tiên Đảo" nhìn qua, Lâm Hi có ngốc cỡ nào cũng biết rõ ràng.</w:t>
      </w:r>
    </w:p>
    <w:p>
      <w:pPr>
        <w:pStyle w:val="BodyText"/>
      </w:pPr>
      <w:r>
        <w:t xml:space="preserve">- Đúng là ác độc, nữ nhân giảo hoạt!</w:t>
      </w:r>
    </w:p>
    <w:p>
      <w:pPr>
        <w:pStyle w:val="BodyText"/>
      </w:pPr>
      <w:r>
        <w:t xml:space="preserve">Lâm Hi không nhịn được mắng chửi, ánh mắt đảo chủ "Tam Tiên Đảo" nhìn qua không phải người khác, mà là vị trí của Lâm Hi!</w:t>
      </w:r>
    </w:p>
    <w:p>
      <w:pPr>
        <w:pStyle w:val="BodyText"/>
      </w:pPr>
      <w:r>
        <w:t xml:space="preserve">Lâm Hi tuyệt đối không ngờ rằng "Viện binh" trong lời đảo chủ Tam Tiên Đảo chính là mình. Trong sát na này hắn đã hiểu ý định của đảo chủ Tam Tiên Đảo.</w:t>
      </w:r>
    </w:p>
    <w:p>
      <w:pPr>
        <w:pStyle w:val="BodyText"/>
      </w:pPr>
      <w:r>
        <w:t xml:space="preserve">Rất rõ ràng đã sớm cảm giác được sự tồn tại của mình. Nhưng mà nói lời này chính là dụ dỗ mình làm người chịu tội thay. Mặc kệ thân phận của mình như thế nào, đối với đảo chủ Tam Tiên Đảo mà nói có lợi vô hại, nếu không ra cũng bị cuốn vào, chính mình đi ra thì người hải ngoại thập tông sẽ thoát thân.</w:t>
      </w:r>
    </w:p>
    <w:p>
      <w:pPr>
        <w:pStyle w:val="BodyText"/>
      </w:pPr>
      <w:r>
        <w:t xml:space="preserve">- Ta xem nhẹ nữ nhân này!</w:t>
      </w:r>
    </w:p>
    <w:p>
      <w:pPr>
        <w:pStyle w:val="BodyText"/>
      </w:pPr>
      <w:r>
        <w:t xml:space="preserve">Trong nội tâm Lâm Hi oán hận nói một câu. Hắn không nghĩ tới đảo chủ Tam Tiên Đảo lại phát hiện ra hắn, "Thị Huyết lãnh tụ" đã sớm nói nữ nhân này không nên xem nhẹ, nhưng mà Lâm Hi còn không ngờ còn giảo hoạt như thế.</w:t>
      </w:r>
    </w:p>
    <w:p>
      <w:pPr>
        <w:pStyle w:val="BodyText"/>
      </w:pPr>
      <w:r>
        <w:t xml:space="preserve">Nơi tới đây là cấm địa của hải ngoại thập phái, trừ người của hải ngoại thập phái thì những người khác chẳng thể vào được. Chỉ bằng vào câu nói của đảo chủ Tam Tiên Đảo thì với đám người ngoài không rõ kia khẳng định sẽ tin lời đảo chủ Tam Tiên Đảo, ngộ nhận Lâm Hi là minh hữu của hải ngoại thập phái.</w:t>
      </w:r>
    </w:p>
    <w:p>
      <w:pPr>
        <w:pStyle w:val="BodyText"/>
      </w:pPr>
      <w:r>
        <w:t xml:space="preserve">Nhưng đáng tiếc đảo chủ Tam Tiên Đảo suy nghĩ thân phận của Lâm Hi quá đơn giản, đổi những người khác, lúc này sợ là luống cuống tay chân, nhưng mà Lâm Hi thì khác.</w:t>
      </w:r>
    </w:p>
    <w:p>
      <w:pPr>
        <w:pStyle w:val="BodyText"/>
      </w:pPr>
      <w:r>
        <w:t xml:space="preserve">Nếu như là người khác, Lâm Hi với lợi dụng này sẽ tức giận, nhưng nếu là thần tử thì không giống.</w:t>
      </w:r>
    </w:p>
    <w:p>
      <w:pPr>
        <w:pStyle w:val="Compact"/>
      </w:pPr>
      <w:r>
        <w:t xml:space="preserve">Mặc kệ đảo chủ Tam Tiên Đảo nói nói ra lời này hay không, hắn đều khó có khả năng buông tha "Thần tử" cùng người của Lôi Đình Đại Thế Giới.</w:t>
      </w:r>
      <w:r>
        <w:br w:type="textWrapping"/>
      </w:r>
      <w:r>
        <w:br w:type="textWrapping"/>
      </w:r>
    </w:p>
    <w:p>
      <w:pPr>
        <w:pStyle w:val="Heading2"/>
      </w:pPr>
      <w:bookmarkStart w:id="1495" w:name="chương-1475-nhìn-thấu.-2"/>
      <w:bookmarkEnd w:id="1495"/>
      <w:r>
        <w:t xml:space="preserve">1473. Chương 1475: Nhìn Thấu. (2)</w:t>
      </w:r>
    </w:p>
    <w:p>
      <w:pPr>
        <w:pStyle w:val="Compact"/>
      </w:pPr>
      <w:r>
        <w:br w:type="textWrapping"/>
      </w:r>
      <w:r>
        <w:br w:type="textWrapping"/>
      </w:r>
    </w:p>
    <w:p>
      <w:pPr>
        <w:pStyle w:val="BodyText"/>
      </w:pPr>
      <w:r>
        <w:t xml:space="preserve">Chương 1475: Nhìn thấu. (2)</w:t>
      </w:r>
    </w:p>
    <w:p>
      <w:pPr>
        <w:pStyle w:val="BodyText"/>
      </w:pPr>
      <w:r>
        <w:t xml:space="preserve">Ông!</w:t>
      </w:r>
    </w:p>
    <w:p>
      <w:pPr>
        <w:pStyle w:val="BodyText"/>
      </w:pPr>
      <w:r>
        <w:t xml:space="preserve">Trong ánh mắt của nhiều người như vậy, đã không có cách nào ẩn tàng thân hình. Hư không chấn động, trong ánh mắt của vô số người có thân ảnh đi ra ngoài.</w:t>
      </w:r>
    </w:p>
    <w:p>
      <w:pPr>
        <w:pStyle w:val="BodyText"/>
      </w:pPr>
      <w:r>
        <w:t xml:space="preserve">Xoạt!</w:t>
      </w:r>
    </w:p>
    <w:p>
      <w:pPr>
        <w:pStyle w:val="BodyText"/>
      </w:pPr>
      <w:r>
        <w:t xml:space="preserve">Động tĩnh của bọt nước hấp dẫn người ta chú ý, Lâm Hi mặc trường bào, thần sắc bình tĩnh chậm rãi đi ra.</w:t>
      </w:r>
    </w:p>
    <w:p>
      <w:pPr>
        <w:pStyle w:val="BodyText"/>
      </w:pPr>
      <w:r>
        <w:t xml:space="preserve">Oanh!</w:t>
      </w:r>
    </w:p>
    <w:p>
      <w:pPr>
        <w:pStyle w:val="BodyText"/>
      </w:pPr>
      <w:r>
        <w:t xml:space="preserve">Sóng lớn vạn trượng xuất hiện, đám chưởng giáo, cung chủ của Hắc Long Giáo, Hoạn Ma Tông, Tiên Mẫu Cung cho rằng đảo chủ Tam Tiên Đảo cố lộng huyền hư, không nghĩ tới lại có người đi ra ngoài...</w:t>
      </w:r>
    </w:p>
    <w:p>
      <w:pPr>
        <w:pStyle w:val="BodyText"/>
      </w:pPr>
      <w:r>
        <w:t xml:space="preserve">! ! !</w:t>
      </w:r>
    </w:p>
    <w:p>
      <w:pPr>
        <w:pStyle w:val="BodyText"/>
      </w:pPr>
      <w:r>
        <w:t xml:space="preserve">Cả đáy biển kinh hãi nhất không ai qua được thần tử. Vốn hắn căn bản không có đặt lời của đảo chủ Tam Tiên Đảo vào mắt, cho dù có minh hữu cũng chẳng phải là thứ đáng sợ gì. Đám người hải ngoại thập phái kia trong mắt của hắn chỉ là "Gà đất chó kiểng" mà thôi, lại tuyệt đối không ngờ rằng từ trong bóng tối đi ra ngoài chính là cái gai trong mắt, cái đinh trong thịt, là tội phạm của Tiên Đạo Đại Thế Giới, "Lâm Hi" .</w:t>
      </w:r>
    </w:p>
    <w:p>
      <w:pPr>
        <w:pStyle w:val="BodyText"/>
      </w:pPr>
      <w:r>
        <w:t xml:space="preserve">- Lâm Hi!</w:t>
      </w:r>
    </w:p>
    <w:p>
      <w:pPr>
        <w:pStyle w:val="BodyText"/>
      </w:pPr>
      <w:r>
        <w:t xml:space="preserve">"Thần tử" bị giật mình, đồng tử bỗng nhiên co rút lại:</w:t>
      </w:r>
    </w:p>
    <w:p>
      <w:pPr>
        <w:pStyle w:val="BodyText"/>
      </w:pPr>
      <w:r>
        <w:t xml:space="preserve">- Là ngươi!</w:t>
      </w:r>
    </w:p>
    <w:p>
      <w:pPr>
        <w:pStyle w:val="BodyText"/>
      </w:pPr>
      <w:r>
        <w:t xml:space="preserve">Trong một sát na sóng lớn hiện ra, từ trên người "Thần tử" phóng lên trời, hư không của đáy biển vặn vẹo. Khí tức hắc ám khiến người ta không rét mà rung.</w:t>
      </w:r>
    </w:p>
    <w:p>
      <w:pPr>
        <w:pStyle w:val="BodyText"/>
      </w:pPr>
      <w:r>
        <w:t xml:space="preserve">- Lâm Hi?</w:t>
      </w:r>
    </w:p>
    <w:p>
      <w:pPr>
        <w:pStyle w:val="BodyText"/>
      </w:pPr>
      <w:r>
        <w:t xml:space="preserve">Vừa nói ra hai chữ này thì đảo chủ "Tam Tiên Đảo" cũng cảm thấy ngoài ý muốn.</w:t>
      </w:r>
    </w:p>
    <w:p>
      <w:pPr>
        <w:pStyle w:val="BodyText"/>
      </w:pPr>
      <w:r>
        <w:t xml:space="preserve">- Lại là hắn?</w:t>
      </w:r>
    </w:p>
    <w:p>
      <w:pPr>
        <w:pStyle w:val="BodyText"/>
      </w:pPr>
      <w:r>
        <w:t xml:space="preserve">Đảo chủ Tam Tiên Đảo nội tâm kích động, đôi mắt đẹp nhìn qua thanh niên tuấn mỹ đi ra khỏi bóng tối kia.</w:t>
      </w:r>
    </w:p>
    <w:p>
      <w:pPr>
        <w:pStyle w:val="BodyText"/>
      </w:pPr>
      <w:r>
        <w:t xml:space="preserve">Tuy nàng cảm giác được sự tồn tại của Lâm Hi, nhưng thực sự không biết người này chính là nhân vật phong vân của Tiên Đạo giới, mưu phản Thần Tiêu Tông, Lâm Hi!</w:t>
      </w:r>
    </w:p>
    <w:p>
      <w:pPr>
        <w:pStyle w:val="BodyText"/>
      </w:pPr>
      <w:r>
        <w:t xml:space="preserve">Trong sát na này nội tâm của đảo chủ Tam Tiên Đảo thay đổi thật nhanh, vô số suy nghĩ hiện ra trong lòng của nàng.</w:t>
      </w:r>
    </w:p>
    <w:p>
      <w:pPr>
        <w:pStyle w:val="BodyText"/>
      </w:pPr>
      <w:r>
        <w:t xml:space="preserve">Một chưởng giáo Thần Tiêu, một là nghịch đồ của Thần Tiêu. Hai người là đồng môn, kỳ nhất diệu là hai người chính là tử địch của nhau.</w:t>
      </w:r>
    </w:p>
    <w:p>
      <w:pPr>
        <w:pStyle w:val="BodyText"/>
      </w:pPr>
      <w:r>
        <w:t xml:space="preserve">Hai tuyệt thế thiên tài!</w:t>
      </w:r>
    </w:p>
    <w:p>
      <w:pPr>
        <w:pStyle w:val="BodyText"/>
      </w:pPr>
      <w:r>
        <w:t xml:space="preserve">Hai "Thiên chi kiêu tử" !</w:t>
      </w:r>
    </w:p>
    <w:p>
      <w:pPr>
        <w:pStyle w:val="BodyText"/>
      </w:pPr>
      <w:r>
        <w:t xml:space="preserve">Không có ai biết Lâm Hi vào đây như thế nào, nhưng đối với hải ngoại chư phái thì đây là hí kịch lớn nhất, rất bất lợi, nhưng mà cũng có lợi nhất trong tình huống này.</w:t>
      </w:r>
    </w:p>
    <w:p>
      <w:pPr>
        <w:pStyle w:val="BodyText"/>
      </w:pPr>
      <w:r>
        <w:t xml:space="preserve">- Lâm Hi, ngươi không cần phải che đấu nha, không thể nhịn được nữa thì không cần nhịn nữa. Ta vốn suy nghĩ làm sao dụ ngươi xuất hiện, nhưng hiện tại đã không cần nữa, Thần Tiêu Tông thật sự là khinh người quá đáng. Ân oán của ngươi và thần tử chúng ta biết ngươi, ngươi muốn làm gì thì làm, không cần lo lắng cho ta.</w:t>
      </w:r>
    </w:p>
    <w:p>
      <w:pPr>
        <w:pStyle w:val="BodyText"/>
      </w:pPr>
      <w:r>
        <w:t xml:space="preserve">Đảo chủ Tam Tiên Đảo làm ra bộ dáng như rất quen nhau, nếu như là người không biết còn cho rằng Lâm Hi chính là chỗ dựa sau lưng của hải ngoại thập phái, cũng là minh hữu của bọn họ mai phục tại đây.</w:t>
      </w:r>
    </w:p>
    <w:p>
      <w:pPr>
        <w:pStyle w:val="BodyText"/>
      </w:pPr>
      <w:r>
        <w:t xml:space="preserve">Chỉ trong tích tắc ngốc trệ, đám trưởng lão và đám chưởng giáo kia cũng từ trong "Minh hữu" rung động tỉnh táo lại. Hải ngoại thập phái lập tức phản ứng.</w:t>
      </w:r>
    </w:p>
    <w:p>
      <w:pPr>
        <w:pStyle w:val="BodyText"/>
      </w:pPr>
      <w:r>
        <w:t xml:space="preserve">- Đúng vậy! Lâm Hi, ngươi cứ việc yên tâm đi làm đi.</w:t>
      </w:r>
    </w:p>
    <w:p>
      <w:pPr>
        <w:pStyle w:val="BodyText"/>
      </w:pPr>
      <w:r>
        <w:t xml:space="preserve">- Đây là chuyện của ngươi và thần tử, ngươi yên tâm, chúng ta sẽ không nhúng tay.</w:t>
      </w:r>
    </w:p>
    <w:p>
      <w:pPr>
        <w:pStyle w:val="BodyText"/>
      </w:pPr>
      <w:r>
        <w:t xml:space="preserve">- Các ngươi có thể gặp nhau trên thế giới này đây cũng là vận mệnh. Mệnh trung chú định, muốn cho các ngươi phân cao thấp, quyết ra thắng bại.</w:t>
      </w:r>
    </w:p>
    <w:p>
      <w:pPr>
        <w:pStyle w:val="BodyText"/>
      </w:pPr>
      <w:r>
        <w:t xml:space="preserve">- Hung hăng giáo huấn bọn chúng đi, làm cho bọn chúng biết rõ thế giới này còn không có kẻ nào khống chế Thần Tiêu Tông xứng đáng hơn ngươi.</w:t>
      </w:r>
    </w:p>
    <w:p>
      <w:pPr>
        <w:pStyle w:val="BodyText"/>
      </w:pPr>
      <w:r>
        <w:t xml:space="preserve">...</w:t>
      </w:r>
    </w:p>
    <w:p>
      <w:pPr>
        <w:pStyle w:val="BodyText"/>
      </w:pPr>
      <w:r>
        <w:t xml:space="preserve">Đám cung chủ và chưởng giáo của hải ngoại thập tông cũng chẳng ngu xuẩn, một đám như có lòng câm phẫn quát lên, phụ họa lời của đảo chủ "Tam Tiên Đảo" , giống như đã sớm quen biết Lâm Hi, tuy nhiên đây là lần đầu tiên bọn họ nhìn thấy Lâm Hi.</w:t>
      </w:r>
    </w:p>
    <w:p>
      <w:pPr>
        <w:pStyle w:val="BodyText"/>
      </w:pPr>
      <w:r>
        <w:t xml:space="preserve">- Giảo hoạt!</w:t>
      </w:r>
    </w:p>
    <w:p>
      <w:pPr>
        <w:pStyle w:val="BodyText"/>
      </w:pPr>
      <w:r>
        <w:t xml:space="preserve">Trong nội tâm Lâm Hi thầm mắng một câu, những cung chủ hải ngoại thập phái, chưởng giáo không có bớt việc. Biểu hiện ra là ủng hộ Lâm Hi, trên thực tế bọn họ không ai muốn kết minh với Lâm Hi cả.</w:t>
      </w:r>
    </w:p>
    <w:p>
      <w:pPr>
        <w:pStyle w:val="BodyText"/>
      </w:pPr>
      <w:r>
        <w:t xml:space="preserve">Thần Tiêu Tông cùng Thái Nguyên, Đâu Suất, Thái A các phái kết minh thanh thế quá lớn, ngay cả hải ngoại thập tông cũng kiêng kỵ không thôi. Nếu không cần thiết thì bọn họ không ai muốn có quan hệ với Lâm Hi.</w:t>
      </w:r>
    </w:p>
    <w:p>
      <w:pPr>
        <w:pStyle w:val="BodyText"/>
      </w:pPr>
      <w:r>
        <w:t xml:space="preserve">Nếu như không tỏ vẻ minh xác là minh hữu của Lâm Hi, việc này qua đi Tiên Đạo thập phái chất vấn thì hải ngoại thập phái cũng có thể chối bay chuyện này.</w:t>
      </w:r>
    </w:p>
    <w:p>
      <w:pPr>
        <w:pStyle w:val="BodyText"/>
      </w:pPr>
      <w:r>
        <w:t xml:space="preserve">Loại tâm tư này Lâm Hi làm sao có thể không hiểu. Nhưng hết lần này tới lần khác đám người kia còn muốn hắn làm ô sin miễn phí, một phương diện giật dây hắn xuất đầu, một phương diện khác mình sẽ rời khỏi vòng tròn luẩn quẩn này, cũng không có đi lên giúp Lâm Hi chiến đấu..</w:t>
      </w:r>
    </w:p>
    <w:p>
      <w:pPr>
        <w:pStyle w:val="BodyText"/>
      </w:pPr>
      <w:r>
        <w:t xml:space="preserve">- Trên thế giới này làm gì có chuyện tốt như vậy?</w:t>
      </w:r>
    </w:p>
    <w:p>
      <w:pPr>
        <w:pStyle w:val="BodyText"/>
      </w:pPr>
      <w:r>
        <w:t xml:space="preserve">Trong nội tâm Lâm Hi lạnh lùng nói.</w:t>
      </w:r>
    </w:p>
    <w:p>
      <w:pPr>
        <w:pStyle w:val="BodyText"/>
      </w:pPr>
      <w:r>
        <w:t xml:space="preserve">Hải ngoại thập phái giảo hoạt như hồ, hắn có phải là đèn cạn dầu? ! Ý niệm trong đầu hiển hiện rõ chủ ý của Lâm Hi.</w:t>
      </w:r>
    </w:p>
    <w:p>
      <w:pPr>
        <w:pStyle w:val="BodyText"/>
      </w:pPr>
      <w:r>
        <w:t xml:space="preserve">Ánh mắt Lâm Hi như điện, ống tay áo phiêu phật, khí độ thu liễm, hào phóng, chậm rãi đi tới chiến trường.</w:t>
      </w:r>
    </w:p>
    <w:p>
      <w:pPr>
        <w:pStyle w:val="BodyText"/>
      </w:pPr>
      <w:r>
        <w:t xml:space="preserve">- Đảo chủ, ngươi yên tâm. Tiên Đạo thập phái là địch nhân chung của chúng ta, mọi người đã uống máu ăn thề, chính là người cùng thuyền, tự nhiên không có đạo lý khoanh tay đứng nhìn. Cho dù như thế nào thì bọn chúng chắp cánh cũng khó thoát.</w:t>
      </w:r>
    </w:p>
    <w:p>
      <w:pPr>
        <w:pStyle w:val="BodyText"/>
      </w:pPr>
      <w:r>
        <w:t xml:space="preserve">Lâm Hi lạnh lùng nói, dăm ba câu đã kéo hải ngoại thập phái thành một khối, kiến tạo quan hệ song phuong rất rắn chắc.</w:t>
      </w:r>
    </w:p>
    <w:p>
      <w:pPr>
        <w:pStyle w:val="BodyText"/>
      </w:pPr>
      <w:r>
        <w:t xml:space="preserve">- Tốt! Thật tốt! Không thể ngờ ngươi nhanh chóng kết minh với hải ngoại thập phái như vậy. Ta đúng là xem nhẹ ngươi rồi.</w:t>
      </w:r>
    </w:p>
    <w:p>
      <w:pPr>
        <w:pStyle w:val="BodyText"/>
      </w:pPr>
      <w:r>
        <w:t xml:space="preserve">Quả nhiên "Thần tử" trúng kế, sắc mặt biến hóa giống như bị đả kích, đồng tử co rút lại, thần sắc bỗng nhiên âm lãnh, bờ môi của hắn tỏa ra hương vị ác liệt, nhìn qua đám người hải ngoại thập phái đầy sát cơ, nói:</w:t>
      </w:r>
    </w:p>
    <w:p>
      <w:pPr>
        <w:pStyle w:val="BodyText"/>
      </w:pPr>
      <w:r>
        <w:t xml:space="preserve">- Nhưng mà các ngươi cho rằng có thể đối kháng với ta sao?</w:t>
      </w:r>
    </w:p>
    <w:p>
      <w:pPr>
        <w:pStyle w:val="BodyText"/>
      </w:pPr>
      <w:r>
        <w:t xml:space="preserve">Một lời này làm nhiệt độ cả đáy biển lạnh giá.</w:t>
      </w:r>
    </w:p>
    <w:p>
      <w:pPr>
        <w:pStyle w:val="BodyText"/>
      </w:pPr>
      <w:r>
        <w:t xml:space="preserve">- Đáng chết!</w:t>
      </w:r>
    </w:p>
    <w:p>
      <w:pPr>
        <w:pStyle w:val="BodyText"/>
      </w:pPr>
      <w:r>
        <w:t xml:space="preserve">Nhìn thấy "Thần tử" nhìn qua, đảo chủ "Tam Tiên Đảo" và đám cung chủ, giáo chủ khác như mèo bị giẫm đuôi, lập tức lao qua.</w:t>
      </w:r>
    </w:p>
    <w:p>
      <w:pPr>
        <w:pStyle w:val="BodyText"/>
      </w:pPr>
      <w:r>
        <w:t xml:space="preserve">- Đúng là giảo hoạt!</w:t>
      </w:r>
    </w:p>
    <w:p>
      <w:pPr>
        <w:pStyle w:val="BodyText"/>
      </w:pPr>
      <w:r>
        <w:t xml:space="preserve">- Hỗn trướng!</w:t>
      </w:r>
    </w:p>
    <w:p>
      <w:pPr>
        <w:pStyle w:val="BodyText"/>
      </w:pPr>
      <w:r>
        <w:t xml:space="preserve">- Thật đúng là thuận thế đẩy thuyền mà!</w:t>
      </w:r>
    </w:p>
    <w:p>
      <w:pPr>
        <w:pStyle w:val="BodyText"/>
      </w:pPr>
      <w:r>
        <w:t xml:space="preserve">...</w:t>
      </w:r>
    </w:p>
    <w:p>
      <w:pPr>
        <w:pStyle w:val="BodyText"/>
      </w:pPr>
      <w:r>
        <w:t xml:space="preserve">Con mắt của mọi người xanh lại.</w:t>
      </w:r>
    </w:p>
    <w:p>
      <w:pPr>
        <w:pStyle w:val="BodyText"/>
      </w:pPr>
      <w:r>
        <w:t xml:space="preserve">Bọn họ chỉ muốn lợi dụng quan hệ của Lâm Hi cùng thần tử, đem Lâm Hi làm tay chân miễn phí, nhưng mà không nghĩ tới lại bị Lâm Hi buộc cùng một chỗ.</w:t>
      </w:r>
    </w:p>
    <w:p>
      <w:pPr>
        <w:pStyle w:val="BodyText"/>
      </w:pPr>
      <w:r>
        <w:t xml:space="preserve">Lâm Hi bây giờ là tội phạm truy nã của Tiên Đạo Đại Thế Giới, ai đúng chung với hắn chính là địch của tiên đạo thập phái. Cho dù là đảo chủ Tam Tiên Đảo cũng không nghĩ khai mào chiến tranh giữa hải ngoại và lục địa.</w:t>
      </w:r>
    </w:p>
    <w:p>
      <w:pPr>
        <w:pStyle w:val="BodyText"/>
      </w:pPr>
      <w:r>
        <w:t xml:space="preserve">Thế giới hải ngoại căn bản không phải là đối thủ.</w:t>
      </w:r>
    </w:p>
    <w:p>
      <w:pPr>
        <w:pStyle w:val="BodyText"/>
      </w:pPr>
      <w:r>
        <w:t xml:space="preserve">Có mấy trưởng lão kích động muốn đứng ra phủ nhận, nhưng mà bị đảo chủ "Tam Tiên Đảo " trừng mắt ngăn cản. Cho dù Lâm Hi muốn làm cái gì thì hiện tại phủ nhận không tố.</w:t>
      </w:r>
    </w:p>
    <w:p>
      <w:pPr>
        <w:pStyle w:val="BodyText"/>
      </w:pPr>
      <w:r>
        <w:t xml:space="preserve">Hiện tại cho dù hải ngoại thập phái nói cái gì cũng đã muộn rồi. Phương pháp tốt nhất chính là không làm gì cả, cái gì cũng không nói, yên lặng theo dõi kỳ biến.</w:t>
      </w:r>
    </w:p>
    <w:p>
      <w:pPr>
        <w:pStyle w:val="BodyText"/>
      </w:pPr>
      <w:r>
        <w:t xml:space="preserve">Đối với Lâm Hi, hải ngoại thập phái còn biết quá ít. Một kẻ có thể từ trong bao vây trùng điệp của Thần Tiêu Tông, thậm chí còn có cả chưởng môn Thần Tiêu Tông tọa trấn mang người đào thoát ra ngoài, tuyệt không phải thế hệ hời hợt.</w:t>
      </w:r>
    </w:p>
    <w:p>
      <w:pPr>
        <w:pStyle w:val="BodyText"/>
      </w:pPr>
      <w:r>
        <w:t xml:space="preserve">Đắc tội Thần Tiêu Tông là không đúng, nhưng đắc tội Lâm Hi là "Dân liều mạng " càng không phải chuyện tốt!</w:t>
      </w:r>
    </w:p>
    <w:p>
      <w:pPr>
        <w:pStyle w:val="Compact"/>
      </w:pPr>
      <w:r>
        <w:t xml:space="preserve">- Ngươi quá đề cao chính mình. Đối phó ngươi ta không cần mượn tay của người khác đâu.</w:t>
      </w:r>
      <w:r>
        <w:br w:type="textWrapping"/>
      </w:r>
      <w:r>
        <w:br w:type="textWrapping"/>
      </w:r>
    </w:p>
    <w:p>
      <w:pPr>
        <w:pStyle w:val="Heading2"/>
      </w:pPr>
      <w:bookmarkStart w:id="1496" w:name="chương-1476-đáy-biển-kịch-biến."/>
      <w:bookmarkEnd w:id="1496"/>
      <w:r>
        <w:t xml:space="preserve">1474. Chương 1476 : Đáy Biển Kịch Biến.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1476 : Đáy biển kịch biến.</w:t>
      </w:r>
    </w:p>
    <w:p>
      <w:pPr>
        <w:pStyle w:val="BodyText"/>
      </w:pPr>
      <w:r>
        <w:t xml:space="preserve">Nhóm dịch: Sói Già</w:t>
      </w:r>
    </w:p>
    <w:p>
      <w:pPr>
        <w:pStyle w:val="BodyText"/>
      </w:pPr>
      <w:r>
        <w:t xml:space="preserve">Nguồn: Vipvanda</w:t>
      </w:r>
    </w:p>
    <w:p>
      <w:pPr>
        <w:pStyle w:val="BodyText"/>
      </w:pPr>
      <w:r>
        <w:t xml:space="preserve">Chương 1476 : Đáy biển kịch biến.</w:t>
      </w:r>
    </w:p>
    <w:p>
      <w:pPr>
        <w:pStyle w:val="BodyText"/>
      </w:pPr>
      <w:r>
        <w:t xml:space="preserve">Nghe được Thần tử nói thì thần sắc Lâm Hi cũng âm lãnh lại, từng bức họa xẹt qua trong óc, thù mới hận cũ tính vào cả, trong nội tâm Lâm Hi sát cơ nồng đậm, giống như hỏa diễm đang thiêu đốt hừng hực.</w:t>
      </w:r>
    </w:p>
    <w:p>
      <w:pPr>
        <w:pStyle w:val="BodyText"/>
      </w:pPr>
      <w:r>
        <w:t xml:space="preserve">- Thần tử, các ngươi quen nhau sao?</w:t>
      </w:r>
    </w:p>
    <w:p>
      <w:pPr>
        <w:pStyle w:val="BodyText"/>
      </w:pPr>
      <w:r>
        <w:t xml:space="preserve">Một giọng nói hùng hồn chen vào.</w:t>
      </w:r>
    </w:p>
    <w:p>
      <w:pPr>
        <w:pStyle w:val="BodyText"/>
      </w:pPr>
      <w:r>
        <w:t xml:space="preserve">"Huyền Lôi trưởng lão" ở bên cạnh không mở miệng đột nhiên hỏi.</w:t>
      </w:r>
    </w:p>
    <w:p>
      <w:pPr>
        <w:pStyle w:val="BodyText"/>
      </w:pPr>
      <w:r>
        <w:t xml:space="preserve">Hắn mới đến nơi này cho nên cái gì cũng cảm thấy xa lạ. Đặc biệt là Lâm Hi cùng "Thần tử", vốn cho rằng Lâm Hi là minh hữu của đám "Thổ dân" này, nhưng hiện tại xem ra cũng có khúc chiết khác, vậy mà quen biết Thần tử.</w:t>
      </w:r>
    </w:p>
    <w:p>
      <w:pPr>
        <w:pStyle w:val="BodyText"/>
      </w:pPr>
      <w:r>
        <w:t xml:space="preserve">- Hừ! Huyền Lôi trưởng lão, thực không dám dấu diếm. Tông môn bất hạnh, thằng chó này chính là kẻ vừa mưu phản tông phái không lâu, còn đánh giết rất nhiều trưởng lão bổn môn, hiện tại bổn phái đang truy nã hắn, nhưng không nghĩ tới hắn lại cấu kết với đám người Hải ngoại này. Ngược lại bị trưởng lão chê cười rồi.</w:t>
      </w:r>
    </w:p>
    <w:p>
      <w:pPr>
        <w:pStyle w:val="BodyText"/>
      </w:pPr>
      <w:r>
        <w:t xml:space="preserve">Thần tử xanh mặt, lườm qua Lâm Hi, nhìn Huyền Lôi trưởng lão nói.</w:t>
      </w:r>
    </w:p>
    <w:p>
      <w:pPr>
        <w:pStyle w:val="BodyText"/>
      </w:pPr>
      <w:r>
        <w:t xml:space="preserve">Nha.</w:t>
      </w:r>
    </w:p>
    <w:p>
      <w:pPr>
        <w:pStyle w:val="BodyText"/>
      </w:pPr>
      <w:r>
        <w:t xml:space="preserve">Huyền Lôi trưởng lão và ba cung phụng nghe vậy thì giật mình, một bộ dáng "Thì ra là thế".</w:t>
      </w:r>
    </w:p>
    <w:p>
      <w:pPr>
        <w:pStyle w:val="BodyText"/>
      </w:pPr>
      <w:r>
        <w:t xml:space="preserve">- Mưu phản tông môn, vong ân phụ nghĩa, trong Lôi Đình Đại Thế Giới đây là chuyện bị người ta khinh thường. Thần tử, tất nhiên như thế, người này chúng ta giết thay ngươi là được.</w:t>
      </w:r>
    </w:p>
    <w:p>
      <w:pPr>
        <w:pStyle w:val="BodyText"/>
      </w:pPr>
      <w:r>
        <w:t xml:space="preserve">Câu trước còn nói chuyện với Thần tử, nhưng mà sau một khắc thì không dấu hiệu một đạo lôi đình màu xanh to lớn ẩn chứa lực lượng hủy diệt giống như cự long nện vào đỉnh đầu của Lâm Hi.</w:t>
      </w:r>
    </w:p>
    <w:p>
      <w:pPr>
        <w:pStyle w:val="BodyText"/>
      </w:pPr>
      <w:r>
        <w:t xml:space="preserve">Ai cũng không ngờ được Huyền Lôi trưởng lão ra tay nhanh như vậy, trước đó không có chút dấu hiệu nào. Bọn họ vốn tưởng rằng hắn đang nói chuyện nhưng ai dè lại ra tay.</w:t>
      </w:r>
    </w:p>
    <w:p>
      <w:pPr>
        <w:pStyle w:val="BodyText"/>
      </w:pPr>
      <w:r>
        <w:t xml:space="preserve">Vận dụng lôi đình chi lực đến loại tình trạng này đã đạt tới tình trạng đăng phong tạo cực.</w:t>
      </w:r>
    </w:p>
    <w:p>
      <w:pPr>
        <w:pStyle w:val="BodyText"/>
      </w:pPr>
      <w:r>
        <w:t xml:space="preserve">Ông!</w:t>
      </w:r>
    </w:p>
    <w:p>
      <w:pPr>
        <w:pStyle w:val="BodyText"/>
      </w:pPr>
      <w:r>
        <w:t xml:space="preserve">Không có chút dấu hiệu nào, thân hình Lâm Hi lập tức biến mất, xuất hiện ở nơi cách đó không xa.</w:t>
      </w:r>
    </w:p>
    <w:p>
      <w:pPr>
        <w:pStyle w:val="BodyText"/>
      </w:pPr>
      <w:r>
        <w:t xml:space="preserve">Huyền Lôi trưởng lão ra tay cũng chỉ giấu diếm được người khác, những người khác không có phòng hắn nhưng Lâm Hi há có thể không đề phòng hắn.</w:t>
      </w:r>
    </w:p>
    <w:p>
      <w:pPr>
        <w:pStyle w:val="BodyText"/>
      </w:pPr>
      <w:r>
        <w:t xml:space="preserve">Một chiêu thất bại thần sắc Huyền Lôi trưởng lão hơi đổi.</w:t>
      </w:r>
    </w:p>
    <w:p>
      <w:pPr>
        <w:pStyle w:val="BodyText"/>
      </w:pPr>
      <w:r>
        <w:t xml:space="preserve">- Có chút bổn sự!</w:t>
      </w:r>
    </w:p>
    <w:p>
      <w:pPr>
        <w:pStyle w:val="BodyText"/>
      </w:pPr>
      <w:r>
        <w:t xml:space="preserve">Lúc trước hắn còn tỏ thái độ không đếm xỉa tới, nhưng một chiêu này giáng xuống quá đột nhiên, vô cùng ẩn nấp.</w:t>
      </w:r>
    </w:p>
    <w:p>
      <w:pPr>
        <w:pStyle w:val="BodyText"/>
      </w:pPr>
      <w:r>
        <w:t xml:space="preserve">- Ầm ầm!</w:t>
      </w:r>
    </w:p>
    <w:p>
      <w:pPr>
        <w:pStyle w:val="BodyText"/>
      </w:pPr>
      <w:r>
        <w:t xml:space="preserve">Hư không chấn động, đáy biển nhấc lên sóng lớn vạn trượng, trong mơ hồ hư không vặn vẹo, một đạo lôi đình màu xanh lóe lên, "Huyền Lôi trưởng lão" lập tức biến mất vô tung.</w:t>
      </w:r>
    </w:p>
    <w:p>
      <w:pPr>
        <w:pStyle w:val="BodyText"/>
      </w:pPr>
      <w:r>
        <w:t xml:space="preserve">Oanh!</w:t>
      </w:r>
    </w:p>
    <w:p>
      <w:pPr>
        <w:pStyle w:val="BodyText"/>
      </w:pPr>
      <w:r>
        <w:t xml:space="preserve">Thiên địa sáng ngời, nhật nguyệt vô quang, khoảng cách chiến trường mấy ngàn trượng sấm sét cuồn cuộn, vạn lôi đình làm nước biển cuộn trào, hai đạo "Cửu Dương tiên khí" hùng hồn đụng vào nhau.</w:t>
      </w:r>
    </w:p>
    <w:p>
      <w:pPr>
        <w:pStyle w:val="BodyText"/>
      </w:pPr>
      <w:r>
        <w:t xml:space="preserve">Thanh lôi sáng hơn cả mặt trời gấp trăm lần, mơ hồ mang theo pháp khí hình vuông lơ lửng bắn ra nước lũ vô tận.</w:t>
      </w:r>
    </w:p>
    <w:p>
      <w:pPr>
        <w:pStyle w:val="BodyText"/>
      </w:pPr>
      <w:r>
        <w:t xml:space="preserve">Lâm Hi mang "Khôi lỗi đại tiên khí" tế luyện đến đỉnh phong, Cửu Dương tiên khí vô cùng hóa dòng nước lũ rót vào "Khôi lỗi đại tiên khí" giúp hắn ngăn cản "Lôi đình thần khí" trên đỉnh đầu.</w:t>
      </w:r>
    </w:p>
    <w:p>
      <w:pPr>
        <w:pStyle w:val="BodyText"/>
      </w:pPr>
      <w:r>
        <w:t xml:space="preserve">Nhưng mà mặc dù như thế, chỉ bằng vào một kiện "Khôi lỗi đại tiên khí" vẫn không thể ngăn cản thanh lôi trên đỉnh đầu. Người bên ngoài chiến trường nhìn thấy và tự mình thể nghiệm là chuyện khác, áp lực vô cùng từ đỉnh đầu truyền xuống, Lâm Hi sinh ra cảm giác như bị nghiền thành bột mịn.</w:t>
      </w:r>
    </w:p>
    <w:p>
      <w:pPr>
        <w:pStyle w:val="BodyText"/>
      </w:pPr>
      <w:r>
        <w:t xml:space="preserve">- Xuất hiện đi!</w:t>
      </w:r>
    </w:p>
    <w:p>
      <w:pPr>
        <w:pStyle w:val="BodyText"/>
      </w:pPr>
      <w:r>
        <w:t xml:space="preserve">Rống to một tiếng, hư không bên cạnh Lâm Hi liên tiếp chấn động, chỉ nghe tiếng nổ bang bang vang lên, thượng phẩm tiên khí đoạt từ Lý Thu Bạch "Nhật nguyệt chi luân" và Thủy hỏa đại ấn hiện ra, ba đạo pháp khí hình thành thế tam giác mang theo "Cửu Dương tiên khí " ngăn cản "Lôi đình thần khí" trên đỉnh đầu.</w:t>
      </w:r>
    </w:p>
    <w:p>
      <w:pPr>
        <w:pStyle w:val="BodyText"/>
      </w:pPr>
      <w:r>
        <w:t xml:space="preserve">Nhưng mà đã như thế vẫn không cách nào ngăn cản những đạo thiểm điện dày đặc kia nện xuống, đánh vào người của Lâm Hi. Tuy bị "Vạn Lôi đại tiên thuật" hấp thu nhưng mà Lâm Hi chỉ cảm thấy tê tê.</w:t>
      </w:r>
    </w:p>
    <w:p>
      <w:pPr>
        <w:pStyle w:val="BodyText"/>
      </w:pPr>
      <w:r>
        <w:t xml:space="preserve">- Thần khí thật lợi hại!</w:t>
      </w:r>
    </w:p>
    <w:p>
      <w:pPr>
        <w:pStyle w:val="BodyText"/>
      </w:pPr>
      <w:r>
        <w:t xml:space="preserve">Trong nội tâm Lâm Hi kêu một tiếng, đây là lần đầu tiên hắn tiếp xúc với thần khí của Lôi Đình Đại Thế Giới, uy lực mạnh mẽ quả thực làm cho người ta sợ hãi.</w:t>
      </w:r>
    </w:p>
    <w:p>
      <w:pPr>
        <w:pStyle w:val="BodyText"/>
      </w:pPr>
      <w:r>
        <w:t xml:space="preserve">"Huyền Lôi trưởng lão" này tuy có lôi đình chi lực lợi hại, nhưng mà không thể ép được Lâm Hi tích lũy hùng hồn, vượt xa người thường.</w:t>
      </w:r>
    </w:p>
    <w:p>
      <w:pPr>
        <w:pStyle w:val="BodyText"/>
      </w:pPr>
      <w:r>
        <w:t xml:space="preserve">Nhưng mà trong tay có được thần khí Lôi Đình Đại Thế Giới thì lại khác hoàn toàn.</w:t>
      </w:r>
    </w:p>
    <w:p>
      <w:pPr>
        <w:pStyle w:val="BodyText"/>
      </w:pPr>
      <w:r>
        <w:t xml:space="preserve">Lâm Hi có ba kiện pháp khí, kể cả hai kiện "Đại tiên khí" cường đại cũng không ngăn cản được.</w:t>
      </w:r>
    </w:p>
    <w:p>
      <w:pPr>
        <w:pStyle w:val="BodyText"/>
      </w:pPr>
      <w:r>
        <w:t xml:space="preserve">- Lực lượng của Lôi Đình Đại Thế Giới quá bá đạo!</w:t>
      </w:r>
    </w:p>
    <w:p>
      <w:pPr>
        <w:pStyle w:val="BodyText"/>
      </w:pPr>
      <w:r>
        <w:t xml:space="preserve">Lâm Hi cảm giác lôi đình chi lực bổ xuống, cũng âm thầm kinh hãi. Hắn cũng tu luyện tuyệt học Lôi hệ, hơn nữa "Vạn Lôi đại tiên thuật" hỏa hầu không thấp, nhưng mà so sánh với "Huyền Lôi trưởng lão" là tu sĩ Lôi đạo thì kém quá xa.</w:t>
      </w:r>
    </w:p>
    <w:p>
      <w:pPr>
        <w:pStyle w:val="BodyText"/>
      </w:pPr>
      <w:r>
        <w:t xml:space="preserve">Đó cũng không phải công pháp hơn kém, mà là lôi đình chi lực của hai thế giới khác biệt.</w:t>
      </w:r>
    </w:p>
    <w:p>
      <w:pPr>
        <w:pStyle w:val="BodyText"/>
      </w:pPr>
      <w:r>
        <w:t xml:space="preserve">"Lôi Đình Đại Thế Giới" khắp nơi đều là tia chớp điên cuồng, tính chất bén như đao kiếm, mà so sánh thì lôi điện chi lực của Lâm Hi giống như đao kiếm gỗ vậy.</w:t>
      </w:r>
    </w:p>
    <w:p>
      <w:pPr>
        <w:pStyle w:val="BodyText"/>
      </w:pPr>
      <w:r>
        <w:t xml:space="preserve">Đây chính là khác biệt của chính thống và bàng môn.</w:t>
      </w:r>
    </w:p>
    <w:p>
      <w:pPr>
        <w:pStyle w:val="BodyText"/>
      </w:pPr>
      <w:r>
        <w:t xml:space="preserve">Song phương chênh lệch quá lớn.</w:t>
      </w:r>
    </w:p>
    <w:p>
      <w:pPr>
        <w:pStyle w:val="BodyText"/>
      </w:pPr>
      <w:r>
        <w:t xml:space="preserve">- Nếu có cơ hội, nhất định phải đi tới Lôi Đình Đại Thế Giới!</w:t>
      </w:r>
    </w:p>
    <w:p>
      <w:pPr>
        <w:pStyle w:val="BodyText"/>
      </w:pPr>
      <w:r>
        <w:t xml:space="preserve">Trong lòng Lâm Hi hiện ra ý niệm này trong đầu.</w:t>
      </w:r>
    </w:p>
    <w:p>
      <w:pPr>
        <w:pStyle w:val="BodyText"/>
      </w:pPr>
      <w:r>
        <w:t xml:space="preserve">Oanh!</w:t>
      </w:r>
    </w:p>
    <w:p>
      <w:pPr>
        <w:pStyle w:val="BodyText"/>
      </w:pPr>
      <w:r>
        <w:t xml:space="preserve">Sau một khắc Lâm Hi không chút do dự, ý niệm trong đầu lưu chuyển, một đạo hóa thân cao lớn khôi ngô, lập tức xuất hiện ở bên cạnh, chân khí toàn thân cuồng bạo, chân khí mạnh mẽ rót vào ba kiện tiên khí.</w:t>
      </w:r>
    </w:p>
    <w:p>
      <w:pPr>
        <w:pStyle w:val="BodyText"/>
      </w:pPr>
      <w:r>
        <w:t xml:space="preserve">Chỉ nghe tiếng vang ầm ầm vang lên, lôi đình đầy trời xuất hiện gợn sóng.</w:t>
      </w:r>
    </w:p>
    <w:p>
      <w:pPr>
        <w:pStyle w:val="BodyText"/>
      </w:pPr>
      <w:r>
        <w:t xml:space="preserve">- Hừ!</w:t>
      </w:r>
    </w:p>
    <w:p>
      <w:pPr>
        <w:pStyle w:val="BodyText"/>
      </w:pPr>
      <w:r>
        <w:t xml:space="preserve">Nhìn thấy Lâm Hi tế "Thân ngoại hóa thân" ra, "Thần tử" hừ lạnh một tiếng, đồng tử co rụt lại, trong mắt bắn ra hào quang kinh người. Mọi người ở đây chú ý vẫn là Lâm Hi cùng Huyền Lôi trưởng lão va chạm cùng nhau, lúc này thân hình của Thần tử đã biến mất.</w:t>
      </w:r>
    </w:p>
    <w:p>
      <w:pPr>
        <w:pStyle w:val="BodyText"/>
      </w:pPr>
      <w:r>
        <w:t xml:space="preserve">Một đạo cầu vồng kéo dài qua thiên địa, dùng tốc độ không thể tưởng tượng nổi xuất hiện sau lưng của Lâm Hi, lúc này thậm chí đảo chủ "Tam Tiên Đảo" cũng không kịp phản ứng. -- tốc độ này quá nhanh!</w:t>
      </w:r>
    </w:p>
    <w:p>
      <w:pPr>
        <w:pStyle w:val="BodyText"/>
      </w:pPr>
      <w:r>
        <w:t xml:space="preserve">Giờ khắc này "Thần tử" lại dùng "Vạn Thần Thần Đồ" và "Thời không kim kiều". Pháp khí này vô cùng nhanh, thậm chí còn nhah hơn "Phù Quang Lược Ảnh Đại Tiên Thuật" một đường.</w:t>
      </w:r>
    </w:p>
    <w:p>
      <w:pPr>
        <w:pStyle w:val="BodyText"/>
      </w:pPr>
      <w:r>
        <w:t xml:space="preserve">- Hỗn Nguyên đại thần thuật, BENG!</w:t>
      </w:r>
    </w:p>
    <w:p>
      <w:pPr>
        <w:pStyle w:val="BodyText"/>
      </w:pPr>
      <w:r>
        <w:t xml:space="preserve">Thần tử nắm đấm mang theo khí tức khiến người ta sợ hãi bộc phát ra ngoài, thần lực cuồn cuộn từ trên cao bổ xuống, giống như thiểm điện nện vào hậu tâm của Lâm Hi.</w:t>
      </w:r>
    </w:p>
    <w:p>
      <w:pPr>
        <w:pStyle w:val="BodyText"/>
      </w:pPr>
      <w:r>
        <w:t xml:space="preserve">Một quyền này đánh ra thiên địa sụp đổ, nhật nguyệt vô quang, giống như cả thế giới đều nghiêng đảo.</w:t>
      </w:r>
    </w:p>
    <w:p>
      <w:pPr>
        <w:pStyle w:val="BodyText"/>
      </w:pPr>
      <w:r>
        <w:t xml:space="preserve">Vài tên giáo chủ, cung chủ tông phái từng chiến đấu với Thần tử lập tức biến sắc, một chiêu này thiên địa sụp đổ, giao thủ lúc trước "Thần tử" cũng không có thi triển ra.</w:t>
      </w:r>
    </w:p>
    <w:p>
      <w:pPr>
        <w:pStyle w:val="BodyText"/>
      </w:pPr>
      <w:r>
        <w:t xml:space="preserve">- Không ngờ chẳng dùng toàn lực, xem ra nghe đồn không sai, giữa hai người thật sự là tử thù!</w:t>
      </w:r>
    </w:p>
    <w:p>
      <w:pPr>
        <w:pStyle w:val="BodyText"/>
      </w:pPr>
      <w:r>
        <w:t xml:space="preserve">Trong đầu đảo chủ Tam Tiên Đảo hiện ra ý niệm này trong đầu.</w:t>
      </w:r>
    </w:p>
    <w:p>
      <w:pPr>
        <w:pStyle w:val="BodyText"/>
      </w:pPr>
      <w:r>
        <w:t xml:space="preserve">Nàng tự nhiên biết rõ chuyện gì xảy ra, khác với chưởng giáo của tông phái Hải ngoại, "Thần tử" xem Lâm Hi là đại địch giết cho thống khoái, cho nên vừa ra tay là đại chiêu.</w:t>
      </w:r>
    </w:p>
    <w:p>
      <w:pPr>
        <w:pStyle w:val="BodyText"/>
      </w:pPr>
      <w:r>
        <w:t xml:space="preserve">Trong nháy mắt trong đầu đảo chủ Tam Tiên Đảo đã đánh giá Lâm Hi "Phản đồ" Thần Tiêu Tông này phóng đại. Có thể làm cho "Thần tử" thận trọng như thế, tuyệt không phải người bình thường.</w:t>
      </w:r>
    </w:p>
    <w:p>
      <w:pPr>
        <w:pStyle w:val="BodyText"/>
      </w:pPr>
      <w:r>
        <w:t xml:space="preserve">Ngang!</w:t>
      </w:r>
    </w:p>
    <w:p>
      <w:pPr>
        <w:pStyle w:val="BodyText"/>
      </w:pPr>
      <w:r>
        <w:t xml:space="preserve">Một tiếng long ngâm vang vọng chung quanh Lâm Hi, không gian nát bấy từng khúc, trong thời gian ngắn long ảnh hiện ra thật nhanh, một cự trảo mang theo lân mịn rậm rạp, dùng lực lượng mạnh mẽ vỗ thẳng vào Thần tử.</w:t>
      </w:r>
    </w:p>
    <w:p>
      <w:pPr>
        <w:pStyle w:val="Compact"/>
      </w:pPr>
      <w:r>
        <w:br w:type="textWrapping"/>
      </w:r>
      <w:r>
        <w:br w:type="textWrapping"/>
      </w:r>
    </w:p>
    <w:p>
      <w:pPr>
        <w:pStyle w:val="Heading2"/>
      </w:pPr>
      <w:bookmarkStart w:id="1497" w:name="chương-1477-thiết-bàn-phát-uy."/>
      <w:bookmarkEnd w:id="1497"/>
      <w:r>
        <w:t xml:space="preserve">1475. Chương 1477 : Thiết Bàn Phát Uy.</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1477 : Thiết bàn phát uy.</w:t>
      </w:r>
    </w:p>
    <w:p>
      <w:pPr>
        <w:pStyle w:val="BodyText"/>
      </w:pPr>
      <w:r>
        <w:t xml:space="preserve">Nhóm dịch: Sói Già</w:t>
      </w:r>
    </w:p>
    <w:p>
      <w:pPr>
        <w:pStyle w:val="BodyText"/>
      </w:pPr>
      <w:r>
        <w:t xml:space="preserve">Nguồn: Vipvanda</w:t>
      </w:r>
    </w:p>
    <w:p>
      <w:pPr>
        <w:pStyle w:val="BodyText"/>
      </w:pPr>
      <w:r>
        <w:t xml:space="preserve">Chương 1477 : Thiết bàn phát uy.</w:t>
      </w:r>
    </w:p>
    <w:p>
      <w:pPr>
        <w:pStyle w:val="BodyText"/>
      </w:pPr>
      <w:r>
        <w:t xml:space="preserve">Ầm ầm!</w:t>
      </w:r>
    </w:p>
    <w:p>
      <w:pPr>
        <w:pStyle w:val="BodyText"/>
      </w:pPr>
      <w:r>
        <w:t xml:space="preserve">Thiên địa sáng ngời, phạm vi mười dặm chung quanh bị hủy diệt, không gian giống như thủy tinh tan nát thành năm phần, hóa thành trạng thái chân không.</w:t>
      </w:r>
    </w:p>
    <w:p>
      <w:pPr>
        <w:pStyle w:val="BodyText"/>
      </w:pPr>
      <w:r>
        <w:t xml:space="preserve">- Coi chừng!</w:t>
      </w:r>
    </w:p>
    <w:p>
      <w:pPr>
        <w:pStyle w:val="BodyText"/>
      </w:pPr>
      <w:r>
        <w:t xml:space="preserve">Chưởng giáo, cung chủ Hải ngoại thập phái biến sắc, nhao nhao tế chân khí và Cửu Dương tiên khí sáng lóa mắt hiện ra, sáng như mặt trời ban trưa, dâng lên bao lấy mọi người, chống cự đạo lực lượng hủy diệt này.</w:t>
      </w:r>
    </w:p>
    <w:p>
      <w:pPr>
        <w:pStyle w:val="BodyText"/>
      </w:pPr>
      <w:r>
        <w:t xml:space="preserve">Đông!</w:t>
      </w:r>
    </w:p>
    <w:p>
      <w:pPr>
        <w:pStyle w:val="BodyText"/>
      </w:pPr>
      <w:r>
        <w:t xml:space="preserve">Chân khí va chạm giống như tiếng trống trận cực lớn vang lên trong lòng mọi người.</w:t>
      </w:r>
    </w:p>
    <w:p>
      <w:pPr>
        <w:pStyle w:val="BodyText"/>
      </w:pPr>
      <w:r>
        <w:t xml:space="preserve">Lâm Hi biến thành "Chân long" khổng lồ, đang va chạm mạnh mẽ với "Thần tử".</w:t>
      </w:r>
    </w:p>
    <w:p>
      <w:pPr>
        <w:pStyle w:val="BodyText"/>
      </w:pPr>
      <w:r>
        <w:t xml:space="preserve">Toàn thân "Thần tử" có thần lực lưu chuyển, còn giống như thủy triều, thần lực toàn thân không ngừng nổ vang. "Thời không kim kiều" trong tay hắn phát huy tới mức không tưởng tượng nổi.</w:t>
      </w:r>
    </w:p>
    <w:p>
      <w:pPr>
        <w:pStyle w:val="BodyText"/>
      </w:pPr>
      <w:r>
        <w:t xml:space="preserve">Thân hình của hắn biến ảo bất định, xuất quỷ nhập thần. Cùng thời điểm có tới sáu tàn ảnh "Thần tử" xuất hiện, sáu tàn ảnh này xuất hiện ở các hướng khác nhau, chân khí của chúng sinh ra giống nhau như đúc.</w:t>
      </w:r>
    </w:p>
    <w:p>
      <w:pPr>
        <w:pStyle w:val="BodyText"/>
      </w:pPr>
      <w:r>
        <w:t xml:space="preserve">Vài tên tông chủ, chưởng giáo của Hoạn Ma Tông, Hắc Long Giáo nhìn thấy cảnh này thì hàn khí bốc lên đỉnh đầu, "Thời không kim kiều" quá mức ảo diệu, ngay cả bọn họ cũng chẳng phân biệt được đâu là tàn ảnh đâu không phải tàn ảnh, nhưng mà Lâm Hi vẫn có thể trong tình thế suýt trúng đòn nhìn ra chân thân của "Thần tử", chuyện này giống như hắn xem thấu vậy...</w:t>
      </w:r>
    </w:p>
    <w:p>
      <w:pPr>
        <w:pStyle w:val="BodyText"/>
      </w:pPr>
      <w:r>
        <w:t xml:space="preserve">- Tiểu tử này... Chính thức không đơn giản!</w:t>
      </w:r>
    </w:p>
    <w:p>
      <w:pPr>
        <w:pStyle w:val="BodyText"/>
      </w:pPr>
      <w:r>
        <w:t xml:space="preserve">Mọi người nhìn qua màn này và suy nghĩ trong lòng.</w:t>
      </w:r>
    </w:p>
    <w:p>
      <w:pPr>
        <w:pStyle w:val="BodyText"/>
      </w:pPr>
      <w:r>
        <w:t xml:space="preserve">Hai người này chiến đấu tái diễn một màn ở Thần Tiêu Tông ngày đó, phong bạo mạnh mẽ quét ngang đáy biển. Mà bên khác Lâm Hi "Côn Bằng hóa thân" cũng đang cực lực thúc dục tiên khí chống cự "Lôi đình thần khí" oanh kích.</w:t>
      </w:r>
    </w:p>
    <w:p>
      <w:pPr>
        <w:pStyle w:val="BodyText"/>
      </w:pPr>
      <w:r>
        <w:t xml:space="preserve">Lâm Hi trừ bản thể ra thì mấy hóa thân khác cơ hồ xuất động toàn bộ, đang giao thủ khó phân thắng bại với Huyền Lôi trưởng lão.</w:t>
      </w:r>
    </w:p>
    <w:p>
      <w:pPr>
        <w:pStyle w:val="BodyText"/>
      </w:pPr>
      <w:r>
        <w:t xml:space="preserve">Lúc này kiêu ngạo như đảo chủ "Tam Tiên Đảo" cũng âm thầm rung động, tuy nàng cảm giác được có cao thủ đang ẩn nấp, nhưng không ngờ mạnh tới mức này, chỉ cần bằng vào bản thân ngăn cản Huyền Lôi trưởng lão cùng Thần tử liên hợp công kích là đủ nói rõ nhiều chuyện rồi.</w:t>
      </w:r>
    </w:p>
    <w:p>
      <w:pPr>
        <w:pStyle w:val="BodyText"/>
      </w:pPr>
      <w:r>
        <w:t xml:space="preserve">- Triệt thoái ra phía sau!</w:t>
      </w:r>
    </w:p>
    <w:p>
      <w:pPr>
        <w:pStyle w:val="BodyText"/>
      </w:pPr>
      <w:r>
        <w:t xml:space="preserve">Trong mắt đảo chủ Tam Tiên Đảo rét lạnh, nói với người bên cạnh.</w:t>
      </w:r>
    </w:p>
    <w:p>
      <w:pPr>
        <w:pStyle w:val="BodyText"/>
      </w:pPr>
      <w:r>
        <w:t xml:space="preserve">Tuy nàng tận lực tạo ra giả tượng Lâm Hi và Hải ngoại thập phái kết minh, nhưng mà lúc này căn bản không có ý tương trợ Lâm Hi.</w:t>
      </w:r>
    </w:p>
    <w:p>
      <w:pPr>
        <w:pStyle w:val="BodyText"/>
      </w:pPr>
      <w:r>
        <w:t xml:space="preserve">Đảo chủ Tam Tiên Đảo vừa đi, cung chủ, giáo chủ khác cũng dẫn theo trưởng lão bên cạnh rời đi.</w:t>
      </w:r>
    </w:p>
    <w:p>
      <w:pPr>
        <w:pStyle w:val="BodyText"/>
      </w:pPr>
      <w:r>
        <w:t xml:space="preserve">Tuy lúc này trợ giúp Lâm Hi có khả năng chiến thắng, nhưng phong hiểm quá lớn, song phương giao thủ uy lực quá lớn. Đối với Hải ngoại thập phái mà nói chỉ cần không phải người bổn phái, cơ hồ tất cả người xuất hiện trong không gian vặn vẹo này chính là cừu nhân.</w:t>
      </w:r>
    </w:p>
    <w:p>
      <w:pPr>
        <w:pStyle w:val="BodyText"/>
      </w:pPr>
      <w:r>
        <w:t xml:space="preserve">Bọn họ càng muốn nhìn cảnh Lâm Hi cùng Thần tử "Chó cắn chó" đồng quy vu tận, hoặc là trọng thương, đến lúc đó bọn họ tới thu thập tàn cuộc là được.</w:t>
      </w:r>
    </w:p>
    <w:p>
      <w:pPr>
        <w:pStyle w:val="BodyText"/>
      </w:pPr>
      <w:r>
        <w:t xml:space="preserve">Trong thời gian dài Hải ngoại thập phái tuyên bố nhất trí hành động nên khá ăn ý.</w:t>
      </w:r>
    </w:p>
    <w:p>
      <w:pPr>
        <w:pStyle w:val="BodyText"/>
      </w:pPr>
      <w:r>
        <w:t xml:space="preserve">- Những hỗn đản này quả nhiên không đáng tin.</w:t>
      </w:r>
    </w:p>
    <w:p>
      <w:pPr>
        <w:pStyle w:val="BodyText"/>
      </w:pPr>
      <w:r>
        <w:t xml:space="preserve">Tuy Lâm Hi đang kịch chiến nhưng vẫn đang quan sát tình hình của chiến trường. Hắn hiện tại hai mặt thụ địch, Hải ngoại thập phái tuy rút khỏi, nhưng cũng không phải hoàn toàn rút khỏi, chỉ cần tình huống không đúng, thì bọn chúng tuy đối phó Thần tử, nhưng cũng có thể chọc hắn một đao.</w:t>
      </w:r>
    </w:p>
    <w:p>
      <w:pPr>
        <w:pStyle w:val="BodyText"/>
      </w:pPr>
      <w:r>
        <w:t xml:space="preserve">- Loại thời điểm này còn tính toán thiệt hơn,... Hải ngoại thập phái cho dù bị diệt cũng không đáng thương cảm.</w:t>
      </w:r>
    </w:p>
    <w:p>
      <w:pPr>
        <w:pStyle w:val="BodyText"/>
      </w:pPr>
      <w:r>
        <w:t xml:space="preserve">Trong nội tâm Lâm Hi ý niệm thay đổi thật nhanh, hắn thi triển tuyệt học tới cực điểm, tuy hắn hận không thể giết Thần tử ở đây, nhưng mà hắn hiểu mình quá bất lợi, muốn trong ba phương thế lực nhìn chằm chằm mà giết Thần tử, hắn khó toàn thân trở ra được.</w:t>
      </w:r>
    </w:p>
    <w:p>
      <w:pPr>
        <w:pStyle w:val="BodyText"/>
      </w:pPr>
      <w:r>
        <w:t xml:space="preserve">- Âm Dương Đại Tiên Thuật!</w:t>
      </w:r>
    </w:p>
    <w:p>
      <w:pPr>
        <w:pStyle w:val="BodyText"/>
      </w:pPr>
      <w:r>
        <w:t xml:space="preserve">Oanh!</w:t>
      </w:r>
    </w:p>
    <w:p>
      <w:pPr>
        <w:pStyle w:val="BodyText"/>
      </w:pPr>
      <w:r>
        <w:t xml:space="preserve">Một đạo hào quang hiện ra, dị sắc âm dương hóa thành hai màu đen trắng, ngăn cản công kích của Thần tử.</w:t>
      </w:r>
    </w:p>
    <w:p>
      <w:pPr>
        <w:pStyle w:val="BodyText"/>
      </w:pPr>
      <w:r>
        <w:t xml:space="preserve">Trước mắt thanh niên tóc đen của Tiên Đạo Đại Thế Giới có tích lũy hùng hậu không tưởng tượng nổi, "Lôi đình chi lực" vô cùng lợi hại, kiên cường bá liệt giúp hắn chiếm thượng phong.</w:t>
      </w:r>
    </w:p>
    <w:p>
      <w:pPr>
        <w:pStyle w:val="BodyText"/>
      </w:pPr>
      <w:r>
        <w:t xml:space="preserve">Thực lực như vậy phóng ở "Lôi Đình Đại Thế Giới" cũng cực kỳ đáng sợ.</w:t>
      </w:r>
    </w:p>
    <w:p>
      <w:pPr>
        <w:pStyle w:val="BodyText"/>
      </w:pPr>
      <w:r>
        <w:t xml:space="preserve">- Động thủ!</w:t>
      </w:r>
    </w:p>
    <w:p>
      <w:pPr>
        <w:pStyle w:val="BodyText"/>
      </w:pPr>
      <w:r>
        <w:t xml:space="preserve">Thời điểm người của Hải ngoại thập phái rút đi, ba gã cung phụng của Lôi Đình Đại Thế Giới thân hình lóe lên, lập tức lao tới công kích.</w:t>
      </w:r>
    </w:p>
    <w:p>
      <w:pPr>
        <w:pStyle w:val="BodyText"/>
      </w:pPr>
      <w:r>
        <w:t xml:space="preserve">- Lôi Đình Chi Nộ!</w:t>
      </w:r>
    </w:p>
    <w:p>
      <w:pPr>
        <w:pStyle w:val="BodyText"/>
      </w:pPr>
      <w:r>
        <w:t xml:space="preserve">Hào quang màu xanh trên người của ba người tăng vọt, thời điểm Lâm Hi toàn lực đối phó Huyền Lôi trưởng lão và Thần tử, khí tức của ba người hợp nhất, chỉ thấy hào quang lóe lên, hư không vặn vẹo, bên trong hiển thị hư ảnh không tưởng tượng nổi.</w:t>
      </w:r>
    </w:p>
    <w:p>
      <w:pPr>
        <w:pStyle w:val="BodyText"/>
      </w:pPr>
      <w:r>
        <w:t xml:space="preserve">Ầm ầm!</w:t>
      </w:r>
    </w:p>
    <w:p>
      <w:pPr>
        <w:pStyle w:val="BodyText"/>
      </w:pPr>
      <w:r>
        <w:t xml:space="preserve">Trong nháy mắt thiên địa chấn động, lôi vân vô cùng vô tận phô thiên cái địa ập thẳng xuống, giống như trường giang sóng sau xô sóng trước ập thẳng vào Lâm Hi.</w:t>
      </w:r>
    </w:p>
    <w:p>
      <w:pPr>
        <w:pStyle w:val="BodyText"/>
      </w:pPr>
      <w:r>
        <w:t xml:space="preserve">Ba người này là Tiên Đạo cửu trọng Tiên đế, ánh mắt, kinh nghiệm đều phong phú. Bọn họ đột nhiên làm khó dễ, lựa chọn lúc Huyền Lôi trưởng lão, Thần tử đồng thời phát động công kích, Lâm Hi bị động ứng đối thì ra tay.</w:t>
      </w:r>
    </w:p>
    <w:p>
      <w:pPr>
        <w:pStyle w:val="BodyText"/>
      </w:pPr>
      <w:r>
        <w:t xml:space="preserve">Ầm ầm! đọc truyện mới nhất tại .</w:t>
      </w:r>
    </w:p>
    <w:p>
      <w:pPr>
        <w:pStyle w:val="BodyText"/>
      </w:pPr>
      <w:r>
        <w:t xml:space="preserve">Nghe được tiếng nổ mạnh sau lưng, Lâm Hi biến sắc, hắn lúc này ngăn cản Huyền Lôi trưởng lão cùng Thần tử liên hợp tấn công đã xem như hai tên Quỷ Thần Cảnh công kích.</w:t>
      </w:r>
    </w:p>
    <w:p>
      <w:pPr>
        <w:pStyle w:val="BodyText"/>
      </w:pPr>
      <w:r>
        <w:t xml:space="preserve">Ba tên cung phụng Lôi Đình Đại Thế Giới Tiên đế bình thường không nằm trong mắt của hắn. Nhưng mà hiện tại thì khác hoàn toàn.</w:t>
      </w:r>
    </w:p>
    <w:p>
      <w:pPr>
        <w:pStyle w:val="BodyText"/>
      </w:pPr>
      <w:r>
        <w:t xml:space="preserve">Mà bọn người đảo chủ Tam Tiên Đảo chỉ đứng ở bên ngoài, bộ dáng thờ ơ, không có ý tương trợ.</w:t>
      </w:r>
    </w:p>
    <w:p>
      <w:pPr>
        <w:pStyle w:val="BodyText"/>
      </w:pPr>
      <w:r>
        <w:t xml:space="preserve">- Đáng chết!</w:t>
      </w:r>
    </w:p>
    <w:p>
      <w:pPr>
        <w:pStyle w:val="BodyText"/>
      </w:pPr>
      <w:r>
        <w:t xml:space="preserve">Lâm Hi tức giận mắng một tiếng, hắn lúc này không có khả năng phân tâm đối kháng ba người này, tia chớp khí thế bàng bạc bắn tới. Trong thời gian ngắn trong đầu Lâm Hi hiện ra vô số ý niệm, đột nhiên cơ hồ tất cả ý niệm trong đầu đều như một bức tranh.</w:t>
      </w:r>
    </w:p>
    <w:p>
      <w:pPr>
        <w:pStyle w:val="BodyText"/>
      </w:pPr>
      <w:r>
        <w:t xml:space="preserve">- Đi thôi!</w:t>
      </w:r>
    </w:p>
    <w:p>
      <w:pPr>
        <w:pStyle w:val="BodyText"/>
      </w:pPr>
      <w:r>
        <w:t xml:space="preserve">Lâm Hi run giơ tay lên, đồ vật đen sì bay ra.</w:t>
      </w:r>
    </w:p>
    <w:p>
      <w:pPr>
        <w:pStyle w:val="BodyText"/>
      </w:pPr>
      <w:r>
        <w:t xml:space="preserve">Đây là Thiết bàn đen nhánh, mặt ngoài có tia chớp màu xanh da trời lóe lên, càng có một đạo phù văn thần bí hiện ra, lộ ra khí chất cổ xưa, đại khí, cảm giác thần bí.</w:t>
      </w:r>
    </w:p>
    <w:p>
      <w:pPr>
        <w:pStyle w:val="BodyText"/>
      </w:pPr>
      <w:r>
        <w:t xml:space="preserve">- Pháp khí?</w:t>
      </w:r>
    </w:p>
    <w:p>
      <w:pPr>
        <w:pStyle w:val="BodyText"/>
      </w:pPr>
      <w:r>
        <w:t xml:space="preserve">Ba gã Tiên đế cấp vẻ mặt mờ mịt, trực giác bản năng xem tứ Lâm Hi ném ra ngoài là pháp khí, nhưng mà thời điểm bọn họ đang hồ nghi, trên "Pháp khí" căn bản không có chân khí, thấy thế nào cũng không giống như một mình ngăn cản ba đạo công kích.</w:t>
      </w:r>
    </w:p>
    <w:p>
      <w:pPr>
        <w:pStyle w:val="BodyText"/>
      </w:pPr>
      <w:r>
        <w:t xml:space="preserve">Nhưng mà lúc này thì không kịp.</w:t>
      </w:r>
    </w:p>
    <w:p>
      <w:pPr>
        <w:pStyle w:val="BodyText"/>
      </w:pPr>
      <w:r>
        <w:t xml:space="preserve">Ầm ầm!</w:t>
      </w:r>
    </w:p>
    <w:p>
      <w:pPr>
        <w:pStyle w:val="BodyText"/>
      </w:pPr>
      <w:r>
        <w:t xml:space="preserve">Trong Thiết bàn đen sì chỉ nghe tiếng nổ vang cực lớn, lôi điện đại lửa thiêu đốt một khắc ngoài dự đoán của mọi người, lôi điện trên bầu trời giống như trăm sông đổ vào một biển, vô thanh vô tức chui vào trong "Lôi hệ thiết bàn".</w:t>
      </w:r>
    </w:p>
    <w:p>
      <w:pPr>
        <w:pStyle w:val="BodyText"/>
      </w:pPr>
      <w:r>
        <w:t xml:space="preserve">"Lôi hệ thiết bàn" giống như cái động không đáy, ba gã Tiên đế bắn lôi đình ra bị nó hấp thu sạch.</w:t>
      </w:r>
    </w:p>
    <w:p>
      <w:pPr>
        <w:pStyle w:val="BodyText"/>
      </w:pPr>
      <w:r>
        <w:t xml:space="preserve">- Xảy ra chuyện gì?</w:t>
      </w:r>
    </w:p>
    <w:p>
      <w:pPr>
        <w:pStyle w:val="BodyText"/>
      </w:pPr>
      <w:r>
        <w:t xml:space="preserve">Ba tên cung phụng vẻ mặt khiếp sợ nhìn qua một màn này. Nhưng mà còn chưa kịp nghĩ thì một đạo hấp lực khổng lồ, không thể tưởng tượng nổi từ hư không truyền ra, đan điền chấn động, chân lực lôi đình toàn thân hiện ra, nổ vang và bắn ra ngoài, chảy vào trong Thiết bàn màu đen kia.</w:t>
      </w:r>
    </w:p>
    <w:p>
      <w:pPr>
        <w:pStyle w:val="BodyText"/>
      </w:pPr>
      <w:r>
        <w:t xml:space="preserve">! ! !</w:t>
      </w:r>
    </w:p>
    <w:p>
      <w:pPr>
        <w:pStyle w:val="BodyText"/>
      </w:pPr>
      <w:r>
        <w:t xml:space="preserve">Ầm ầm!</w:t>
      </w:r>
    </w:p>
    <w:p>
      <w:pPr>
        <w:pStyle w:val="BodyText"/>
      </w:pPr>
      <w:r>
        <w:t xml:space="preserve">Sắc mặt ba người tái nhợt không còn chút máu nào cả, giật mình như vong hồn xuất khiếu, một loại cảm giác sợ hãi chưa từng thể nghiệm ra hiện ra ngoài.</w:t>
      </w:r>
    </w:p>
    <w:p>
      <w:pPr>
        <w:pStyle w:val="BodyText"/>
      </w:pPr>
      <w:r>
        <w:t xml:space="preserve">Giờ khắc này ba người cảm giác mình như đối mặt tồn tại còn đáng sợ hơn cả ma quỷ.</w:t>
      </w:r>
    </w:p>
    <w:p>
      <w:pPr>
        <w:pStyle w:val="Compact"/>
      </w:pPr>
      <w:r>
        <w:br w:type="textWrapping"/>
      </w:r>
      <w:r>
        <w:br w:type="textWrapping"/>
      </w:r>
    </w:p>
    <w:p>
      <w:pPr>
        <w:pStyle w:val="Heading2"/>
      </w:pPr>
      <w:bookmarkStart w:id="1498" w:name="chương-1478-hải-thần-xuất-hiện.-1"/>
      <w:bookmarkEnd w:id="1498"/>
      <w:r>
        <w:t xml:space="preserve">1476. Chương 1478 : Hải Thần Xuất Hiện.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1478 : Hải thần xuất hiện. (1)</w:t>
      </w:r>
    </w:p>
    <w:p>
      <w:pPr>
        <w:pStyle w:val="BodyText"/>
      </w:pPr>
      <w:r>
        <w:t xml:space="preserve">Nhóm dịch: Sói Già</w:t>
      </w:r>
    </w:p>
    <w:p>
      <w:pPr>
        <w:pStyle w:val="BodyText"/>
      </w:pPr>
      <w:r>
        <w:t xml:space="preserve">Nguồn: Vipvanda</w:t>
      </w:r>
    </w:p>
    <w:p>
      <w:pPr>
        <w:pStyle w:val="BodyText"/>
      </w:pPr>
      <w:r>
        <w:t xml:space="preserve">Chương 1478 : Hải thần xuất hiện. (1)</w:t>
      </w:r>
    </w:p>
    <w:p>
      <w:pPr>
        <w:pStyle w:val="BodyText"/>
      </w:pPr>
      <w:r>
        <w:t xml:space="preserve">- Không! --</w:t>
      </w:r>
    </w:p>
    <w:p>
      <w:pPr>
        <w:pStyle w:val="BodyText"/>
      </w:pPr>
      <w:r>
        <w:t xml:space="preserve">Ba người cảm giác lực lượng trong người tiết ra điên cuồng, hoảng sợ kêu to. Bọn họ ý đồ chặt dứt liên hệ giữa mình và hấp lực kia, trấn áp chân khí trong người còn không được.</w:t>
      </w:r>
    </w:p>
    <w:p>
      <w:pPr>
        <w:pStyle w:val="BodyText"/>
      </w:pPr>
      <w:r>
        <w:t xml:space="preserve">Nhưng mà hấp lực khủng khiếp kia thậm chí có liên hệ với lôi đình còn mật thiết hơn cả bọn họ, ba người thậm chí cảm giác "Thứ đồ vật" kia có quyền khống chế tuyệt đối với lôi đình.</w:t>
      </w:r>
    </w:p>
    <w:p>
      <w:pPr>
        <w:pStyle w:val="BodyText"/>
      </w:pPr>
      <w:r>
        <w:t xml:space="preserve">Ầm ầm!</w:t>
      </w:r>
    </w:p>
    <w:p>
      <w:pPr>
        <w:pStyle w:val="BodyText"/>
      </w:pPr>
      <w:r>
        <w:t xml:space="preserve">Một tiếng nổ mạnh kinh thiên vang lên, trong ánh mắt khiếp sợ của mọi người, thân hình ba tên cung phụng "Lôi Đình Đại Thế Giới" đột nhiên vặn vẹo biến hóa, lôi kéo thành dòng nước lũ màu đen, trong một chớp mắt xuyên qua hư không trùng điệp, chui vào trong hư không rót vào Thiết bàn...</w:t>
      </w:r>
    </w:p>
    <w:p>
      <w:pPr>
        <w:pStyle w:val="BodyText"/>
      </w:pPr>
      <w:r>
        <w:t xml:space="preserve">Lôi hệ "Thiết bàn" trên không trung có phù lục như ẩn như hiện, ẩn ẩn có một đạo hào quang mơ hồ lóe lên rồi biến mất.</w:t>
      </w:r>
    </w:p>
    <w:p>
      <w:pPr>
        <w:pStyle w:val="BodyText"/>
      </w:pPr>
      <w:r>
        <w:t xml:space="preserve">! ! !</w:t>
      </w:r>
    </w:p>
    <w:p>
      <w:pPr>
        <w:pStyle w:val="BodyText"/>
      </w:pPr>
      <w:r>
        <w:t xml:space="preserve">Tất cả mọi người kinh ngạc đến ngây người.</w:t>
      </w:r>
    </w:p>
    <w:p>
      <w:pPr>
        <w:pStyle w:val="BodyText"/>
      </w:pPr>
      <w:r>
        <w:t xml:space="preserve">Bờ môi đảo chủ Tam Tiên Đảo khẻ nhếch, không thể tin nhìn qua không trung.</w:t>
      </w:r>
    </w:p>
    <w:p>
      <w:pPr>
        <w:pStyle w:val="BodyText"/>
      </w:pPr>
      <w:r>
        <w:t xml:space="preserve">Trong mắt Thần tử hiện ra thần sắc chấn động.</w:t>
      </w:r>
    </w:p>
    <w:p>
      <w:pPr>
        <w:pStyle w:val="BodyText"/>
      </w:pPr>
      <w:r>
        <w:t xml:space="preserve">Ba tên cung phụng của Lôi Đình Đại Thế Giới tuy không phải chủ lực tuyệt đối, nhưng ba người liên thủ lại vượt xa cường giả của "Lôi Đình Đại Thế Giới", bản thân tích lũy vượt xa người thường.</w:t>
      </w:r>
    </w:p>
    <w:p>
      <w:pPr>
        <w:pStyle w:val="BodyText"/>
      </w:pPr>
      <w:r>
        <w:t xml:space="preserve">Vài tên đại trưởng lão của Hải ngoại thập phái vây công chúng còn bị đánh bại, kỳ thật thực lực có thể nghĩ.</w:t>
      </w:r>
    </w:p>
    <w:p>
      <w:pPr>
        <w:pStyle w:val="BodyText"/>
      </w:pPr>
      <w:r>
        <w:t xml:space="preserve">Thực lực của Lâm Hi cho dù mạnh hơn bọn họ, theo đạo lý cũng không có khả năng giết chết nhanh như vậy. Chỉ thấy Lâm Hi ném ra một thứ đồ vật và ba người kia hóa thành bọt biển, tất cả bị nước thôn phệ hoàn toàn.</w:t>
      </w:r>
    </w:p>
    <w:p>
      <w:pPr>
        <w:pStyle w:val="BodyText"/>
      </w:pPr>
      <w:r>
        <w:t xml:space="preserve">- Thứ này có thể khắc chế người của Lôi Đình Đại Thế Giới!</w:t>
      </w:r>
    </w:p>
    <w:p>
      <w:pPr>
        <w:pStyle w:val="BodyText"/>
      </w:pPr>
      <w:r>
        <w:t xml:space="preserve">Con mắt đảo chủ Tam Tiên Đảo nhắm lại, từ khi khiếp sợ lúc ban đầu trôi qua, nàng rất nhanh hiểu được cái gì đó. Chỉ có một khả năng mà thôi, ba tên cung phụng kia hoàn toàn bị thứ đó hút toàn bộ.</w:t>
      </w:r>
    </w:p>
    <w:p>
      <w:pPr>
        <w:pStyle w:val="BodyText"/>
      </w:pPr>
      <w:r>
        <w:t xml:space="preserve">Một tia khí tức nóng bỏng hiện ra trên mặt, tuy đã là phu nhân, nhưng đảo chủ Tam Tiên Đảo dù sao cơ trí hơn người, rất nhanh đã ngăn cản tham lam, lạnh giọng nói:</w:t>
      </w:r>
    </w:p>
    <w:p>
      <w:pPr>
        <w:pStyle w:val="BodyText"/>
      </w:pPr>
      <w:r>
        <w:t xml:space="preserve">- Đây cũng không phải là vật gì tốt!</w:t>
      </w:r>
    </w:p>
    <w:p>
      <w:pPr>
        <w:pStyle w:val="BodyText"/>
      </w:pPr>
      <w:r>
        <w:t xml:space="preserve">Thực lực của "Lôi Đình Đại Thế Giới" vượt xa "Tiên Đạo Đại Thế Giới", hơn nữa bọn họ còn có chính quyền đế quốc trung tâm. Chuyện này có ý nghĩa đối phương có lực ngưng tụ tuyệt đối.</w:t>
      </w:r>
    </w:p>
    <w:p>
      <w:pPr>
        <w:pStyle w:val="BodyText"/>
      </w:pPr>
      <w:r>
        <w:t xml:space="preserve">Một người có pháp khí khắc chế cả Lôi Đình Đại Thế Giới, chuyện này là điểm bọn họ không cách nào tha thứ được. Ai cầm giữ pháp khí này chắc chắn sẽ nhận lấy cừu hận và sát cơ của "Lôi Đình Đại Thế Giới".</w:t>
      </w:r>
    </w:p>
    <w:p>
      <w:pPr>
        <w:pStyle w:val="BodyText"/>
      </w:pPr>
      <w:r>
        <w:t xml:space="preserve">Chuyện này so với Thái Nguyên, Thần Tiêu, Đâu Suất, Thái A và Tiên Đạo thập phái còn đáng sợ hơn. Hiện tại Hải ngoại thập phái tuyệt đối không thể truê chọc người như vậy.</w:t>
      </w:r>
    </w:p>
    <w:p>
      <w:pPr>
        <w:pStyle w:val="BodyText"/>
      </w:pPr>
      <w:r>
        <w:t xml:space="preserve">- Lôi... Đế... Làm sao có thể? !</w:t>
      </w:r>
    </w:p>
    <w:p>
      <w:pPr>
        <w:pStyle w:val="BodyText"/>
      </w:pPr>
      <w:r>
        <w:t xml:space="preserve">Giờ này khắc này kinh hãi nhất nhất không ai qua được "Lôi Đình Đại Thế Giới" "Huyền Lôi trưởng lão". Ba đạo cung phụng bỏ mình thì hắn không dám tin, hắn khiếp sợ hơn chính là pháp bàn đen sì trong tay của Lâm Hi.</w:t>
      </w:r>
    </w:p>
    <w:p>
      <w:pPr>
        <w:pStyle w:val="BodyText"/>
      </w:pPr>
      <w:r>
        <w:t xml:space="preserve">Trong nháy mắt này vô số truyền thuyết của "Lôi Đình Đại Thế Giới" truyền qua đầu, trong lòng "Huyền Lôi trưởng lão" cảm giác bành chướng, trong đầu bị khiếp sợ làm trống rỗng.</w:t>
      </w:r>
    </w:p>
    <w:p>
      <w:pPr>
        <w:pStyle w:val="BodyText"/>
      </w:pPr>
      <w:r>
        <w:t xml:space="preserve">Vật kia thất truyền ở "Lôi Đình Đại Thế Giới" đã mấy chục vạn năm, trong "Lôi Đình Đại Thế Giới" có địa vị không thể tưởng tượng nổi. Việc này quá lớn, "Huyền Lôi trưởng lão" cũng chưa từng tận mắt nhìn thấy vật kia, cho nên trong khoảng thời gian ngắn cũng không dám hoàn toàn xác định.</w:t>
      </w:r>
    </w:p>
    <w:p>
      <w:pPr>
        <w:pStyle w:val="BodyText"/>
      </w:pPr>
      <w:r>
        <w:t xml:space="preserve">Nhưng mà tính chất này lại giống như đồ vật trong truyền thuyết lúc trước.</w:t>
      </w:r>
    </w:p>
    <w:p>
      <w:pPr>
        <w:pStyle w:val="BodyText"/>
      </w:pPr>
      <w:r>
        <w:t xml:space="preserve">- Cho dù thế nào cũng phải mang tin tức này truyền về Lôi Đình Đại Thế Giới mới được!</w:t>
      </w:r>
    </w:p>
    <w:p>
      <w:pPr>
        <w:pStyle w:val="BodyText"/>
      </w:pPr>
      <w:r>
        <w:t xml:space="preserve">Huyền Lôi trưởng lão thầm nghĩ trong lòng.</w:t>
      </w:r>
    </w:p>
    <w:p>
      <w:pPr>
        <w:pStyle w:val="BodyText"/>
      </w:pPr>
      <w:r>
        <w:t xml:space="preserve">Mặc dù có khả năng tính sai, nhưng một khi thực sự chứng minh đó là vật kia, vậy thì cả Lôi Đình Đại Thế Giới sẽ nhấc lên sóng to gió lớn, làm cho cả thế giới chấn động. Mà hắn cũng lập nhiều công lao.</w:t>
      </w:r>
    </w:p>
    <w:p>
      <w:pPr>
        <w:pStyle w:val="BodyText"/>
      </w:pPr>
      <w:r>
        <w:t xml:space="preserve">- Ầm ầm!</w:t>
      </w:r>
    </w:p>
    <w:p>
      <w:pPr>
        <w:pStyle w:val="BodyText"/>
      </w:pPr>
      <w:r>
        <w:t xml:space="preserve">Thời điểm tâm thần của Huyền Lôi trưởng lão kích động thì Lâm Hi một tay bắt lấy "Thiết bàn", một tiếng ầm vang và ném lên trên, ném thẳng vào lôi đình trên đầu...</w:t>
      </w:r>
    </w:p>
    <w:p>
      <w:pPr>
        <w:pStyle w:val="BodyText"/>
      </w:pPr>
      <w:r>
        <w:t xml:space="preserve">Trong Lôi Đình Đại Thế Giới, lôi đình lợi hại chẳng chỗ nào không có, những người này trời sinh ra đã có lôi đình thể, nguyên tố lôi đình ở đó càng đậm đặc, càng lên cao thì đẳng cấp của lôi điện càng cao cấp.</w:t>
      </w:r>
    </w:p>
    <w:p>
      <w:pPr>
        <w:pStyle w:val="BodyText"/>
      </w:pPr>
      <w:r>
        <w:t xml:space="preserve">Đây cũng là nguyên nhân ba tên cung phụng của Lôi Đình Đại Thế Giới tính cả pháp lực và chân nguyên cùng hút khô một lần.</w:t>
      </w:r>
    </w:p>
    <w:p>
      <w:pPr>
        <w:pStyle w:val="BodyText"/>
      </w:pPr>
      <w:r>
        <w:t xml:space="preserve">Lâm Hi thấy rõ ràng Thiết bàn của mình có thể đối phó chúng, không chỉ là bọn chúng. Ngay cả tu sĩ Lôi hệ của Tiên Đạo Đại Thế Giới cũng bị hắn uy hiếp.</w:t>
      </w:r>
    </w:p>
    <w:p>
      <w:pPr>
        <w:pStyle w:val="BodyText"/>
      </w:pPr>
      <w:r>
        <w:t xml:space="preserve">Ầm ầm!</w:t>
      </w:r>
    </w:p>
    <w:p>
      <w:pPr>
        <w:pStyle w:val="BodyText"/>
      </w:pPr>
      <w:r>
        <w:t xml:space="preserve">Lôi đình trên đỉnh đầu giáng xuống, lôi đình chi lực giống như bị hấp dẫn rất ngon, giống như trăm sông đổ cùng một bể quay về Thiết bàn.</w:t>
      </w:r>
    </w:p>
    <w:p>
      <w:pPr>
        <w:pStyle w:val="BodyText"/>
      </w:pPr>
      <w:r>
        <w:t xml:space="preserve">- Quả nhiên tăng cường!</w:t>
      </w:r>
    </w:p>
    <w:p>
      <w:pPr>
        <w:pStyle w:val="BodyText"/>
      </w:pPr>
      <w:r>
        <w:t xml:space="preserve">Lâm Hi cảm thụ được năng lượng lôi điện bên trong, âm thầm hưng phấn.</w:t>
      </w:r>
    </w:p>
    <w:p>
      <w:pPr>
        <w:pStyle w:val="BodyText"/>
      </w:pPr>
      <w:r>
        <w:t xml:space="preserve">Lúc trước lấy được Thiết bàn này hắn vẫn xem nó như rác rưỡi trong chợ nên cầm lên, một chút cũng không khiến người ta chú ý. Nhưng mà tới trong tay của Lâm Hi thì nó không ngừng biến hóa.</w:t>
      </w:r>
    </w:p>
    <w:p>
      <w:pPr>
        <w:pStyle w:val="BodyText"/>
      </w:pPr>
      <w:r>
        <w:t xml:space="preserve">Đồ vật thần bí này Lâm Hi cũng không nói lên được là cái gì. Nhưng mà có một điểm nó sẽ không bao giờ thay đổi, chính là khát vọng lôi đình chi lực của mình, quả thực giống như cái động không đáy, vô cùng vô tận, vĩnh viễn không có chừng mực.</w:t>
      </w:r>
    </w:p>
    <w:p>
      <w:pPr>
        <w:pStyle w:val="BodyText"/>
      </w:pPr>
      <w:r>
        <w:t xml:space="preserve">Nó hấp thu lôi đình càng nhiều, uy lực càng thêm khủng bố, cũng khó tìm được người ngăn cản.</w:t>
      </w:r>
    </w:p>
    <w:p>
      <w:pPr>
        <w:pStyle w:val="BodyText"/>
      </w:pPr>
      <w:r>
        <w:t xml:space="preserve">Ầm ầm!</w:t>
      </w:r>
    </w:p>
    <w:p>
      <w:pPr>
        <w:pStyle w:val="BodyText"/>
      </w:pPr>
      <w:r>
        <w:t xml:space="preserve">Một đạo lôi đình chi lực bàng bạc, còn mạnh hơn hấp thu lôi đình của ba người kia còn lớn hơn. Lâm Hi có thể cảm giác được màn sáng trên đó chớp động, thậm chí "Tứ Cực Đại Uyển" ở trong đó cũng được lợi.</w:t>
      </w:r>
    </w:p>
    <w:p>
      <w:pPr>
        <w:pStyle w:val="BodyText"/>
      </w:pPr>
      <w:r>
        <w:t xml:space="preserve">Tiếng ngựa kêu vang lên, trong nước biển hiện ra từng đạo rung động, một con ngựa thần tuấn cao lớn mang theo lôi điện hiện ra, da lông toàn thân sáng ngời, giống như tơ lụa vậy.</w:t>
      </w:r>
    </w:p>
    <w:p>
      <w:pPr>
        <w:pStyle w:val="BodyText"/>
      </w:pPr>
      <w:r>
        <w:t xml:space="preserve">Đầu cổ thú này bị Lâm Hi quên trong Thiết bàn thật lâu, lần này đi ra khỏi Thiết bàn thì tăng lên thật nhiều.</w:t>
      </w:r>
    </w:p>
    <w:p>
      <w:pPr>
        <w:pStyle w:val="BodyText"/>
      </w:pPr>
      <w:r>
        <w:t xml:space="preserve">Thân hình của nó tăng trưởng thật nhanh, lôi điện toàn thân lập lòe, lập tức từ ấu sinh kỳ tăng lên trưởng thành kỳ, thực lực cũng từ Luyện Khí Cảnh tăng trưởng đến Tiên Đạo Cảnh, hơn nữa còn đang tăng lên, tăng trưởng thật nhanh.</w:t>
      </w:r>
    </w:p>
    <w:p>
      <w:pPr>
        <w:pStyle w:val="BodyText"/>
      </w:pPr>
      <w:r>
        <w:t xml:space="preserve">Trong khoảng thời gian ngắn nó tăng lên gấp hai lần so với lúc trước, cơ bắp toàn thân săn chắc giống như hòn đá, hào quang trên người sáng ngời làm cho người ta không mở mắt ra được.</w:t>
      </w:r>
    </w:p>
    <w:p>
      <w:pPr>
        <w:pStyle w:val="BodyText"/>
      </w:pPr>
      <w:r>
        <w:t xml:space="preserve">Huyền Lôi trưởng lão dùng lôi đình tấn công thời gian dài mới giúp nó tiến hóa được, trong thời gian thật ngắn đã hoàn thành quá trình tiến hóa.</w:t>
      </w:r>
    </w:p>
    <w:p>
      <w:pPr>
        <w:pStyle w:val="BodyText"/>
      </w:pPr>
      <w:r>
        <w:t xml:space="preserve">Đây chính là lôi điện chi lực thuần túy, đối với dị chủng thượng cổ có tác dụng quả thực không thể đoán chừng được. Từ Luyện Khí Cảnh thì đầu dị thú này có thực lực đối phó Tiên Đạo tứ trọng Hư Không Cảnh.</w:t>
      </w:r>
    </w:p>
    <w:p>
      <w:pPr>
        <w:pStyle w:val="BodyText"/>
      </w:pPr>
      <w:r>
        <w:t xml:space="preserve">Mà bây giờ Lâm Hi cảm giác tốc độ của nó gia tăng còn nhanh hơn cả mình một đoạn, nhưng lại đang gia tăng.</w:t>
      </w:r>
    </w:p>
    <w:p>
      <w:pPr>
        <w:pStyle w:val="BodyText"/>
      </w:pPr>
      <w:r>
        <w:t xml:space="preserve">"Tốc độ" chính là thiên tính của Tứ Cực Đại Uyển, đây là thiên phú thần thông của nó. Thực lực biến hóa đối với Tứ Cực Đại Uyển mà nói chính là tốc độ tăng vọt về chất mà thôi.</w:t>
      </w:r>
    </w:p>
    <w:p>
      <w:pPr>
        <w:pStyle w:val="BodyText"/>
      </w:pPr>
      <w:r>
        <w:t xml:space="preserve">Thần khí lôi đình trong tay của "Huyền Lôi trưởng lão" đang bị Thiết bàn hấp thu một cách điên cuồng, nhanh chóng suy yếu, lúc này không còn thanh thế kinh thiên động địa như trước nữa.</w:t>
      </w:r>
    </w:p>
    <w:p>
      <w:pPr>
        <w:pStyle w:val="Compact"/>
      </w:pPr>
      <w:r>
        <w:br w:type="textWrapping"/>
      </w:r>
      <w:r>
        <w:br w:type="textWrapping"/>
      </w:r>
    </w:p>
    <w:p>
      <w:pPr>
        <w:pStyle w:val="Heading2"/>
      </w:pPr>
      <w:bookmarkStart w:id="1499" w:name="chương-1479-hải-thần-xuất-hiện.-2"/>
      <w:bookmarkEnd w:id="1499"/>
      <w:r>
        <w:t xml:space="preserve">1477. Chương 1479 : Hải Thần Xuất Hiện.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1479 : Hải thần xuất hiện. (2)</w:t>
      </w:r>
    </w:p>
    <w:p>
      <w:pPr>
        <w:pStyle w:val="BodyText"/>
      </w:pPr>
      <w:r>
        <w:t xml:space="preserve">Nhóm dịch: Sói Già</w:t>
      </w:r>
    </w:p>
    <w:p>
      <w:pPr>
        <w:pStyle w:val="BodyText"/>
      </w:pPr>
      <w:r>
        <w:t xml:space="preserve">Nguồn: Vipvanda</w:t>
      </w:r>
    </w:p>
    <w:p>
      <w:pPr>
        <w:pStyle w:val="BodyText"/>
      </w:pPr>
      <w:r>
        <w:t xml:space="preserve">Chương 1479 : Hải thần xuất hiện. (2)</w:t>
      </w:r>
    </w:p>
    <w:p>
      <w:pPr>
        <w:pStyle w:val="BodyText"/>
      </w:pPr>
      <w:r>
        <w:t xml:space="preserve">- Thông đạo hư không, đánh xuyên qua cho ta!</w:t>
      </w:r>
    </w:p>
    <w:p>
      <w:pPr>
        <w:pStyle w:val="BodyText"/>
      </w:pPr>
      <w:r>
        <w:t xml:space="preserve">Huyền Lôi trưởng lão gầm lên thật lớn, đột nhiên thần khí lôi đình trong tay chấn động, tiếng vang ầm ầm vang lên, hóa thành ngàn vạn đạo lôi đình chi lực đánh xuyên qua hư không, lôi đình mênh mông như nước lũ, chui vào trong thần khí lôi đình.</w:t>
      </w:r>
    </w:p>
    <w:p>
      <w:pPr>
        <w:pStyle w:val="BodyText"/>
      </w:pPr>
      <w:r>
        <w:t xml:space="preserve">Trong nháy mắt thần khí lôi đình này tỏa sáng chiếu rọi hư không.</w:t>
      </w:r>
    </w:p>
    <w:p>
      <w:pPr>
        <w:pStyle w:val="BodyText"/>
      </w:pPr>
      <w:r>
        <w:t xml:space="preserve">- Thần khí chính là thần khí, quả nhiên lợi hại!</w:t>
      </w:r>
    </w:p>
    <w:p>
      <w:pPr>
        <w:pStyle w:val="BodyText"/>
      </w:pPr>
      <w:r>
        <w:t xml:space="preserve">Lâm Hi mày kiếm nhíu lại, thầm nghĩ trong lòng.</w:t>
      </w:r>
    </w:p>
    <w:p>
      <w:pPr>
        <w:pStyle w:val="BodyText"/>
      </w:pPr>
      <w:r>
        <w:t xml:space="preserve">Hắn không nghĩ tới thần khí trong tay Huyền Lôi trưởng lão chính là thứ có thể đả thông thông đạo đặc thù với Lôi Đình Đại Thế Giới, rút thần lực từ trong Lôi Đình Đại Thế Giới ra ngoài.</w:t>
      </w:r>
    </w:p>
    <w:p>
      <w:pPr>
        <w:pStyle w:val="BodyText"/>
      </w:pPr>
      <w:r>
        <w:t xml:space="preserve">Có kiện thần khí này ngăn cản, Lâm Hi hút sạch chân khí của nó, suy nghĩ này tự nhiên đã thất bại.</w:t>
      </w:r>
    </w:p>
    <w:p>
      <w:pPr>
        <w:pStyle w:val="BodyText"/>
      </w:pPr>
      <w:r>
        <w:t xml:space="preserve">- Nhưng mà cũng tốt, ngươi rút ra lôi đình chi lực càng nhiều thì chỗ tốt của ta càng lớn. Nói không chừng có thể thấy chân diện mục của Thiết bàn này.</w:t>
      </w:r>
    </w:p>
    <w:p>
      <w:pPr>
        <w:pStyle w:val="BodyText"/>
      </w:pPr>
      <w:r>
        <w:t xml:space="preserve">Lâm Hi không kinh sợ mà còn lấy làm mừng, cũng không hấp tấp, thao túng Thiết bàn trên cao hấp thu lôi đình.</w:t>
      </w:r>
    </w:p>
    <w:p>
      <w:pPr>
        <w:pStyle w:val="BodyText"/>
      </w:pPr>
      <w:r>
        <w:t xml:space="preserve">Đây là lần đầu tiên hắn gặp được thứ giúp Thiết bàn thỏa mãn.</w:t>
      </w:r>
    </w:p>
    <w:p>
      <w:pPr>
        <w:pStyle w:val="BodyText"/>
      </w:pPr>
      <w:r>
        <w:t xml:space="preserve">Thần khí chính là thần khí!</w:t>
      </w:r>
    </w:p>
    <w:p>
      <w:pPr>
        <w:pStyle w:val="BodyText"/>
      </w:pPr>
      <w:r>
        <w:t xml:space="preserve">Cơ hội như vậy ngàn năm khó gặp, không chỉ tốc độ của "Tứ Cực Đại Uyển" tăng lên càng nhiều, đền bù chênh lệch với "Thời không kim kiều", đánh vỡ cục diện bị động chịu đánh của hắn và "Thần tử", hơn nữa Lôi hệ Thiết bàn có thể tiến hóa không ngừng thì chân diện mục của nó sẽ hiện ra.</w:t>
      </w:r>
    </w:p>
    <w:p>
      <w:pPr>
        <w:pStyle w:val="BodyText"/>
      </w:pPr>
      <w:r>
        <w:t xml:space="preserve">Lâm Hi tin tưởng, một khi hiển lộ chân diện mục của nó, Lôi hệ Thiết bàn này còn đáng sợ hơn cả thần khí lôi điện của Huyền Lôi trưởng lão!</w:t>
      </w:r>
    </w:p>
    <w:p>
      <w:pPr>
        <w:pStyle w:val="BodyText"/>
      </w:pPr>
      <w:r>
        <w:t xml:space="preserve">Không ngừng rút thần lực từ trong Lôi Đình Đại Thế Giới ra ngoài cũng không bền bỉ, chuyện này càng kéo dài thì chỗ tốt của Lâm Hi càng nhiều.</w:t>
      </w:r>
    </w:p>
    <w:p>
      <w:pPr>
        <w:pStyle w:val="BodyText"/>
      </w:pPr>
      <w:r>
        <w:t xml:space="preserve">Lâm Hi nhìn ra "Thần tử" thì Thần tử cũng nhìn ra...</w:t>
      </w:r>
    </w:p>
    <w:p>
      <w:pPr>
        <w:pStyle w:val="BodyText"/>
      </w:pPr>
      <w:r>
        <w:t xml:space="preserve">Oanh!</w:t>
      </w:r>
    </w:p>
    <w:p>
      <w:pPr>
        <w:pStyle w:val="BodyText"/>
      </w:pPr>
      <w:r>
        <w:t xml:space="preserve">Một Ngọc ấn màu xanh nhạt hiện ra, đột nhiên phá không bay tới, nổ tung một tiếng, cưỡng ép ngăn cản Lâm Hi cùng Huyền Lôi trưởng lão, chặt đứt liên hệ của cả hai.</w:t>
      </w:r>
    </w:p>
    <w:p>
      <w:pPr>
        <w:pStyle w:val="BodyText"/>
      </w:pPr>
      <w:r>
        <w:t xml:space="preserve">- Huyền Lôi trưởng lão, chuyện không thể làm, chúng ta tạm thời rời khỏi đây đi.</w:t>
      </w:r>
    </w:p>
    <w:p>
      <w:pPr>
        <w:pStyle w:val="BodyText"/>
      </w:pPr>
      <w:r>
        <w:t xml:space="preserve">Thần tử kêu lên.</w:t>
      </w:r>
    </w:p>
    <w:p>
      <w:pPr>
        <w:pStyle w:val="BodyText"/>
      </w:pPr>
      <w:r>
        <w:t xml:space="preserve">Chỉ một mình Lâm Hi ở đây thì hai người có liên thủ cũng chỉ sợ có khả năng giết được đấy. Nhưng mà đừng quên bên ngoài chiến trường còn có đám giáo chủ, chưởng giáo của Hải ngoại thập phái.</w:t>
      </w:r>
    </w:p>
    <w:p>
      <w:pPr>
        <w:pStyle w:val="BodyText"/>
      </w:pPr>
      <w:r>
        <w:t xml:space="preserve">Những người này đều là cường giả Tiên Đạo thập trọng Duy Nhất Cảnh, bọn họ không giúp Lâm Hi thì đó là chuyện tốt. Nhưng cũng không có ý định rời khỏi, nói rõ muốn xem bọn họ đấu lưỡng bại câu thương, sau đó làm ngư ông đắc lợi.</w:t>
      </w:r>
    </w:p>
    <w:p>
      <w:pPr>
        <w:pStyle w:val="BodyText"/>
      </w:pPr>
      <w:r>
        <w:t xml:space="preserve">Huyền Lôi trưởng lão dùng lôi đình chi lực và thần khí đều bị khắc chế, đã mất đi lợi khí lớn nhất, nếu đánh tiếp có khả năng bị thua.</w:t>
      </w:r>
    </w:p>
    <w:p>
      <w:pPr>
        <w:pStyle w:val="BodyText"/>
      </w:pPr>
      <w:r>
        <w:t xml:space="preserve">Nhưng mà Thần tử thì tự nhiên có cân nhắc của mình, cho dù vì mình hay là vì đại kế của mình, quan hệ với Hoàng thái tử của Lôi Đình Đại Thế Giới không thể phá, "Huyền Lôi trưởng lão" cũng không thể chết, ít nhất không thể chết ở chỗ này, chết ở hiện tại.</w:t>
      </w:r>
    </w:p>
    <w:p>
      <w:pPr>
        <w:pStyle w:val="BodyText"/>
      </w:pPr>
      <w:r>
        <w:t xml:space="preserve">- Muốn đi? Các ngươi đừng nghĩ rời đi.</w:t>
      </w:r>
    </w:p>
    <w:p>
      <w:pPr>
        <w:pStyle w:val="BodyText"/>
      </w:pPr>
      <w:r>
        <w:t xml:space="preserve">Đột nhiên một cảm giác lạnh lẽo như băng hiện ra, cảm giác rét lạnh này bao phủ cả thiên địa. Nhiệt độ nước biển bốn phía đông cứng, cường đại như Lâm Hi, Thần tử, Huyền Lôi trưởng lão cũng phải rùng mình.</w:t>
      </w:r>
    </w:p>
    <w:p>
      <w:pPr>
        <w:pStyle w:val="BodyText"/>
      </w:pPr>
      <w:r>
        <w:t xml:space="preserve">Ầm ầm!</w:t>
      </w:r>
    </w:p>
    <w:p>
      <w:pPr>
        <w:pStyle w:val="BodyText"/>
      </w:pPr>
      <w:r>
        <w:t xml:space="preserve">Giống như ngôi sao băng hàng lâm đại địa, một quái vật khổng lồ không cách nào hình dung đột nhiên hàng lâm trên không "Hải thần phần mộ". Bọn người Lâm Hi còn không thấy rõ ràng, nhưng mà cũng cảm giác được hàng tỉ tấn nước biển không ngừng đè áp bản thân mình.</w:t>
      </w:r>
    </w:p>
    <w:p>
      <w:pPr>
        <w:pStyle w:val="BodyText"/>
      </w:pPr>
      <w:r>
        <w:t xml:space="preserve">Chỉ trong tíc tắc ba người biến sắc.</w:t>
      </w:r>
    </w:p>
    <w:p>
      <w:pPr>
        <w:pStyle w:val="BodyText"/>
      </w:pPr>
      <w:r>
        <w:t xml:space="preserve">- Hải thần!</w:t>
      </w:r>
    </w:p>
    <w:p>
      <w:pPr>
        <w:pStyle w:val="BodyText"/>
      </w:pPr>
      <w:r>
        <w:t xml:space="preserve">Ba người nghẹn ngào kinh hô, sắc mặt trong nháy mắt biến hóa.</w:t>
      </w:r>
    </w:p>
    <w:p>
      <w:pPr>
        <w:pStyle w:val="BodyText"/>
      </w:pPr>
      <w:r>
        <w:t xml:space="preserve">Đây là biển cả vô tận, tu sĩ thủy hệ bình thường khi đi vào trong biển có thể phát huy thực lực vượt xa chính mình, huống chi là Hải thần cảnh giới Quỷ Thần Cảnh, đây quả thực chính là sân nhà, là lĩnh vực của chúng.</w:t>
      </w:r>
    </w:p>
    <w:p>
      <w:pPr>
        <w:pStyle w:val="BodyText"/>
      </w:pPr>
      <w:r>
        <w:t xml:space="preserve">Ầm ầm!</w:t>
      </w:r>
    </w:p>
    <w:p>
      <w:pPr>
        <w:pStyle w:val="BodyText"/>
      </w:pPr>
      <w:r>
        <w:t xml:space="preserve">Sóng biển bốc lên, một đạo thủy áp giống như có thể nghiền áp toàn bộ đám người lâm Hi. Bất kể là Lâm Hi, Thần tử hay là Huyền Lôi trưởng lão cũng bị Hải thần nghiền áp.</w:t>
      </w:r>
    </w:p>
    <w:p>
      <w:pPr>
        <w:pStyle w:val="BodyText"/>
      </w:pPr>
      <w:r>
        <w:t xml:space="preserve">- Đáng chết!</w:t>
      </w:r>
    </w:p>
    <w:p>
      <w:pPr>
        <w:pStyle w:val="BodyText"/>
      </w:pPr>
      <w:r>
        <w:t xml:space="preserve">Lâm Hi oán hận mắng một câu, vội vàng thu hồi Thái Cổ Chân Long, đang muốn dùng "Bản thể" chiến đấu với Thần tử, đồng thời cũng thu hồi Thiết bàn và "Tứ Cực Đại Uyển".</w:t>
      </w:r>
    </w:p>
    <w:p>
      <w:pPr>
        <w:pStyle w:val="BodyText"/>
      </w:pPr>
      <w:r>
        <w:t xml:space="preserve">Cường giả Quỷ Thần Cảnh bình thường cũng không phải là đối thủ của Hải thần, huống chi nơi đây là "Hải thần phần mộ", có từ xưa đến nay mai táng nhiều đời Hải thần.</w:t>
      </w:r>
    </w:p>
    <w:p>
      <w:pPr>
        <w:pStyle w:val="BodyText"/>
      </w:pPr>
      <w:r>
        <w:t xml:space="preserve">Giống như đang uống thuốc kích thích, loại địa phương này "Hải thần" quả thực không ai ngăn cản nổi.</w:t>
      </w:r>
    </w:p>
    <w:p>
      <w:pPr>
        <w:pStyle w:val="BodyText"/>
      </w:pPr>
      <w:r>
        <w:t xml:space="preserve">Huyền Lôi trưởng lão cùng Thần tử vào thời khắc này cũng chỉ cần có thể sống sót, Lâm Hi mà thoát được thì về sau muốn giết Thần tử còn có cơ hội. Nhưng phải chết trong tay của Hải thần thì đúng là oan uổng quá mà.</w:t>
      </w:r>
    </w:p>
    <w:p>
      <w:pPr>
        <w:pStyle w:val="BodyText"/>
      </w:pPr>
      <w:r>
        <w:t xml:space="preserve">- Âm Dương Đại Tiên Thuật!</w:t>
      </w:r>
    </w:p>
    <w:p>
      <w:pPr>
        <w:pStyle w:val="BodyText"/>
      </w:pPr>
      <w:r>
        <w:t xml:space="preserve">Ầm ầm!</w:t>
      </w:r>
    </w:p>
    <w:p>
      <w:pPr>
        <w:pStyle w:val="BodyText"/>
      </w:pPr>
      <w:r>
        <w:t xml:space="preserve">Lâm Hi ấy "Thân ngoại hóa thân" đứng cùng một chỗ, chân khí toàn thân hợp nhất, hóa thành "Âm Dương đại khí tráo" trước nay chưa từng có bao phủ thân thể.</w:t>
      </w:r>
    </w:p>
    <w:p>
      <w:pPr>
        <w:pStyle w:val="BodyText"/>
      </w:pPr>
      <w:r>
        <w:t xml:space="preserve">- Yên Diệt Đại Tiên Thuật!</w:t>
      </w:r>
    </w:p>
    <w:p>
      <w:pPr>
        <w:pStyle w:val="BodyText"/>
      </w:pPr>
      <w:r>
        <w:t xml:space="preserve">- Thái Bạch Kiếm Đạo!</w:t>
      </w:r>
    </w:p>
    <w:p>
      <w:pPr>
        <w:pStyle w:val="BodyText"/>
      </w:pPr>
      <w:r>
        <w:t xml:space="preserve">- Lục Kiếm Đại Tiên Thuật!</w:t>
      </w:r>
    </w:p>
    <w:p>
      <w:pPr>
        <w:pStyle w:val="BodyText"/>
      </w:pPr>
      <w:r>
        <w:t xml:space="preserve">- Đại A Tu La Ma Công!</w:t>
      </w:r>
    </w:p>
    <w:p>
      <w:pPr>
        <w:pStyle w:val="BodyText"/>
      </w:pPr>
      <w:r>
        <w:t xml:space="preserve">...</w:t>
      </w:r>
    </w:p>
    <w:p>
      <w:pPr>
        <w:pStyle w:val="BodyText"/>
      </w:pPr>
      <w:r>
        <w:t xml:space="preserve">Dùng "Âm Dương đại tiên thuật" bảo vệ an toàn bản thân xong, Lâm Hi không chút do dự thi triển mấy đạo tiên thuật khác, trong nháy mắt những môn tuyệt học cường đại không ngừng bắn ra ngoài như mưa, dùng để ngăn cản áp lực đang không ngừng nghiền áp xuống.</w:t>
      </w:r>
    </w:p>
    <w:p>
      <w:pPr>
        <w:pStyle w:val="BodyText"/>
      </w:pPr>
      <w:r>
        <w:t xml:space="preserve">Rầm rầm rầm!</w:t>
      </w:r>
    </w:p>
    <w:p>
      <w:pPr>
        <w:pStyle w:val="BodyText"/>
      </w:pPr>
      <w:r>
        <w:t xml:space="preserve">Cùng một thời gian "Thần tử" cùng "Huyền Lôi trưởng lão" không có đi đối phó Lâm Hi, cũng cũng toàn lực thi triển toàn lực ứng phó công kích của Hải thần.</w:t>
      </w:r>
    </w:p>
    <w:p>
      <w:pPr>
        <w:pStyle w:val="BodyText"/>
      </w:pPr>
      <w:r>
        <w:t xml:space="preserve">Cả đáy biển chấn động không ngớt, bộc phát ra từng tiếng nổ kinh thiên.</w:t>
      </w:r>
    </w:p>
    <w:p>
      <w:pPr>
        <w:pStyle w:val="BodyText"/>
      </w:pPr>
      <w:r>
        <w:t xml:space="preserve">- Huyền Lôi trưởng lão, nơi này không thể ở lâu, nhanh lên Kim kiều của ta, ta mang ngươi rời khỏi nơi này.</w:t>
      </w:r>
    </w:p>
    <w:p>
      <w:pPr>
        <w:pStyle w:val="BodyText"/>
      </w:pPr>
      <w:r>
        <w:t xml:space="preserve">Thần tử gấp giọng nói.</w:t>
      </w:r>
    </w:p>
    <w:p>
      <w:pPr>
        <w:pStyle w:val="BodyText"/>
      </w:pPr>
      <w:r>
        <w:t xml:space="preserve">Tuy Hải thần này cường đại, càng được "Hải thần phần mộ" gia trì, nhưng mà Thần tử cũng có lòng tin bằng vào "Thời không kim kiều" mang Huyền Lôi trưởng lão rời đi.</w:t>
      </w:r>
    </w:p>
    <w:p>
      <w:pPr>
        <w:pStyle w:val="BodyText"/>
      </w:pPr>
      <w:r>
        <w:t xml:space="preserve">- Không được!</w:t>
      </w:r>
    </w:p>
    <w:p>
      <w:pPr>
        <w:pStyle w:val="BodyText"/>
      </w:pPr>
      <w:r>
        <w:t xml:space="preserve">Huyền Lôi trưởng lão hai mắt trợn trừng, không ngừng công kích áp lực như vũ bảo, nghiến răng nghiến lợi, thần sắc dọa người:</w:t>
      </w:r>
    </w:p>
    <w:p>
      <w:pPr>
        <w:pStyle w:val="BodyText"/>
      </w:pPr>
      <w:r>
        <w:t xml:space="preserve">- Nhiệm vụ không có hoàn thành, ta tuyệt đối không thể rời khỏi!</w:t>
      </w:r>
    </w:p>
    <w:p>
      <w:pPr>
        <w:pStyle w:val="BodyText"/>
      </w:pPr>
      <w:r>
        <w:t xml:space="preserve">Huyền Lôi trưởng lão cơ hồ hét to lên.</w:t>
      </w:r>
    </w:p>
    <w:p>
      <w:pPr>
        <w:pStyle w:val="BodyText"/>
      </w:pPr>
      <w:r>
        <w:t xml:space="preserve">Đổi lại người bình thường lập tức không làm thế, có lẽ sẽ như "Thần tử" nói, lựa chọn rời khỏi, nhưng mà người của Lôi Đình Đại Thế Giới thì khác.</w:t>
      </w:r>
    </w:p>
    <w:p>
      <w:pPr>
        <w:pStyle w:val="BodyText"/>
      </w:pPr>
      <w:r>
        <w:t xml:space="preserve">Tất nhiên tiếp nhận nhiệm vụ thì phải có thu hoạch, tuyệt đối không thể hai tay trống trơn quay về.</w:t>
      </w:r>
    </w:p>
    <w:p>
      <w:pPr>
        <w:pStyle w:val="BodyText"/>
      </w:pPr>
      <w:r>
        <w:t xml:space="preserve">Ba gã cung phụng đã chết, thoạt nhìn là chuyện rất lớn, nhưng Lôi Đình Đại Thế Giới những cung phụng Tiên Đế Cảnh như thế chết mấy cũng không tính là cái gì.</w:t>
      </w:r>
    </w:p>
    <w:p>
      <w:pPr>
        <w:pStyle w:val="BodyText"/>
      </w:pPr>
      <w:r>
        <w:t xml:space="preserve">Đương nhiên làm tâm phúc của "Hoàng thái tử" và được phái đi làm nhiệm vụ này, hơn nữa lúc đi còn được "Hoàng thái tử" ban tặng thần khí cường đại, nếu như cứ như vậy mà rời khỏi vị diện thổ dân này, bị người ta đánh cho đầy bụi đất, không có thu hoạch gì mà quay về, dù còn sống cũng sẽ bị tất cả mọi người khinh thị.</w:t>
      </w:r>
    </w:p>
    <w:p>
      <w:pPr>
        <w:pStyle w:val="BodyText"/>
      </w:pPr>
      <w:r>
        <w:t xml:space="preserve">Đừng nói là "Hoàng thái tử", cho dù là một ít lão bằng hữu, đồng liêu đều xem thường hắn.</w:t>
      </w:r>
    </w:p>
    <w:p>
      <w:pPr>
        <w:pStyle w:val="BodyText"/>
      </w:pPr>
      <w:r>
        <w:t xml:space="preserve">Từ nay về sau sẽ bị mọi người xa lánh.</w:t>
      </w:r>
    </w:p>
    <w:p>
      <w:pPr>
        <w:pStyle w:val="BodyText"/>
      </w:pPr>
      <w:r>
        <w:t xml:space="preserve">Kết cục như thế "Huyền Lôi trưởng lão" làm sao dễ dàng tha thứ được, cũng là chuyện tất cả người trong Lôi Đình Đại Thế Giới không thể tiếp nhận.</w:t>
      </w:r>
    </w:p>
    <w:p>
      <w:pPr>
        <w:pStyle w:val="Compact"/>
      </w:pPr>
      <w:r>
        <w:br w:type="textWrapping"/>
      </w:r>
      <w:r>
        <w:br w:type="textWrapping"/>
      </w:r>
    </w:p>
    <w:p>
      <w:pPr>
        <w:pStyle w:val="Heading2"/>
      </w:pPr>
      <w:bookmarkStart w:id="1500" w:name="chương-1480-tiến-vào-hải-thần-mộ-địa."/>
      <w:bookmarkEnd w:id="1500"/>
      <w:r>
        <w:t xml:space="preserve">1478. Chương 1480 : Tiến Vào Hải Thần Mộ Địa.</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1480 : Tiến vào Hải thần mộ địa.</w:t>
      </w:r>
    </w:p>
    <w:p>
      <w:pPr>
        <w:pStyle w:val="BodyText"/>
      </w:pPr>
      <w:r>
        <w:t xml:space="preserve">Nhóm dịch: Sói Già</w:t>
      </w:r>
    </w:p>
    <w:p>
      <w:pPr>
        <w:pStyle w:val="BodyText"/>
      </w:pPr>
      <w:r>
        <w:t xml:space="preserve">Nguồn: Vipvanda</w:t>
      </w:r>
    </w:p>
    <w:p>
      <w:pPr>
        <w:pStyle w:val="BodyText"/>
      </w:pPr>
      <w:r>
        <w:t xml:space="preserve">Chương 1480 : Tiến vào Hải thần mộ địa.</w:t>
      </w:r>
    </w:p>
    <w:p>
      <w:pPr>
        <w:pStyle w:val="BodyText"/>
      </w:pPr>
      <w:r>
        <w:t xml:space="preserve">Đây là trung ương tập quyền, đế quốc chế, cũng là điểm khác biệt của "Lôi Đình Đại Thế Giới" và các đại thế giới khác.</w:t>
      </w:r>
    </w:p>
    <w:p>
      <w:pPr>
        <w:pStyle w:val="BodyText"/>
      </w:pPr>
      <w:r>
        <w:t xml:space="preserve">Trong Lôi Đình Đại Thế Giới, vinh dự còn trọng yếu hơn cả tính mạng.</w:t>
      </w:r>
    </w:p>
    <w:p>
      <w:pPr>
        <w:pStyle w:val="BodyText"/>
      </w:pPr>
      <w:r>
        <w:t xml:space="preserve">Ngay khi mọi người chần chờ, đáy biển sóng cả xôn xao, sinh vật truyền kỳ nhất của thế giới Hải ngoại là Hải thần cũng đã xuất hiện.</w:t>
      </w:r>
    </w:p>
    <w:p>
      <w:pPr>
        <w:pStyle w:val="BodyText"/>
      </w:pPr>
      <w:r>
        <w:t xml:space="preserve">Đây là một sinh vật bạch tuộc, đầu của nó hình vuông, gương mặt có ba cái lỗ, mỗi một cái đều vô cùng dữ tợn. Không có tay chân theo ý nghĩa thực tế, lại mọc ra mấy chục cái xúc tu tráng kiện, mỗi một xúc tu dài mấy ngàn trượng, giác hút mọc khắp nên rất quỷ dị.</w:t>
      </w:r>
    </w:p>
    <w:p>
      <w:pPr>
        <w:pStyle w:val="BodyText"/>
      </w:pPr>
      <w:r>
        <w:t xml:space="preserve">Trước mặt quái vât khổng lồ này, bọn người Lâm Hi, Thần tử quả thực nhỏ bé như con sâu cái kiến. Trên người của nó tụ tập nguyên tố hải dương quả thực làm cho người ta hít thở không thông.</w:t>
      </w:r>
    </w:p>
    <w:p>
      <w:pPr>
        <w:pStyle w:val="BodyText"/>
      </w:pPr>
      <w:r>
        <w:t xml:space="preserve">Tư Đế An Ba Tắc Thác Nhĩ là sinh vật cổ xưa, là một trong những Hải thần còn sót lại tới bây giờ.</w:t>
      </w:r>
    </w:p>
    <w:p>
      <w:pPr>
        <w:pStyle w:val="BodyText"/>
      </w:pPr>
      <w:r>
        <w:t xml:space="preserve">Bên cạnh nó là một sinh vật quái dị màu đen, mặt ngoài nhăn lại, dài như củ ấu. Cũng có hình thể khổng lồ, cũng có nguyên tố hải dương và uy áp khủng bố, đây là Hải thần Hắc Cách Lực Tư Hắc Nhĩ.</w:t>
      </w:r>
    </w:p>
    <w:p>
      <w:pPr>
        <w:pStyle w:val="BodyText"/>
      </w:pPr>
      <w:r>
        <w:t xml:space="preserve">Hai con Hải thần khí thế bàng bạc, khí tức của chúng vô biên vô hạn, cũng dung hợp hoàn mỹ với biển cả, chúng giống như đại biểu cho biển cả.</w:t>
      </w:r>
    </w:p>
    <w:p>
      <w:pPr>
        <w:pStyle w:val="BodyText"/>
      </w:pPr>
      <w:r>
        <w:t xml:space="preserve">Mà hai con Hải thần hàng lâm, đạo khí thế của chúng che khuất thiên địa, bài sơn đảo hải.</w:t>
      </w:r>
    </w:p>
    <w:p>
      <w:pPr>
        <w:pStyle w:val="BodyText"/>
      </w:pPr>
      <w:r>
        <w:t xml:space="preserve">Lâm Hi lúc bắt đầu còn không có đặt Hải thần vào mắt.</w:t>
      </w:r>
    </w:p>
    <w:p>
      <w:pPr>
        <w:pStyle w:val="BodyText"/>
      </w:pPr>
      <w:r>
        <w:t xml:space="preserve">Nhưng mà khi hai con Hải thần hàng lâm thì Lâm Hi lập tức biến sắc, cảm giác được áp lực khiến người ta hít thở không thông. Nước biển mềm mại biến thánh sắt thép.</w:t>
      </w:r>
    </w:p>
    <w:p>
      <w:pPr>
        <w:pStyle w:val="BodyText"/>
      </w:pPr>
      <w:r>
        <w:t xml:space="preserve">Một Hải thần còn có thể không sao, tiến hay lùi đều có dư lực. Nhưng mà hai đầu Hải thần thì tự phụ như "Thần tử " cũng phải biến sắc, vẻ mặt ngưng trọng.</w:t>
      </w:r>
    </w:p>
    <w:p>
      <w:pPr>
        <w:pStyle w:val="BodyText"/>
      </w:pPr>
      <w:r>
        <w:t xml:space="preserve">- Thần tử, lá gan của ngươi quá lớn. Lần trước cho ngươi chạy đi là đã cho Thần Tiêu Tông mặt mũi. Lần này ngươi lại tới. Hải thần mộ địa là bãi tha ma của Hải thần nhất tộc chúng ta, ai dám xâm nhập vào đây chỉ có đường chết!</w:t>
      </w:r>
    </w:p>
    <w:p>
      <w:pPr>
        <w:pStyle w:val="BodyText"/>
      </w:pPr>
      <w:r>
        <w:t xml:space="preserve">Hải thần bên kia hét lên giận dữ, giọng nói của nó chấn đắc nước biển cuồn cuộn.</w:t>
      </w:r>
    </w:p>
    <w:p>
      <w:pPr>
        <w:pStyle w:val="BodyText"/>
      </w:pPr>
      <w:r>
        <w:t xml:space="preserve">- Bọn chúng nhận ra sao?</w:t>
      </w:r>
    </w:p>
    <w:p>
      <w:pPr>
        <w:pStyle w:val="BodyText"/>
      </w:pPr>
      <w:r>
        <w:t xml:space="preserve">Trong đầu Lâm Hi hiện ra ý niệm này, còn không kịp suy nghĩ thì hai con Hải thần liên thủ, áp lực khổng lồ, phô thiên cái địa áp xuống.</w:t>
      </w:r>
    </w:p>
    <w:p>
      <w:pPr>
        <w:pStyle w:val="BodyText"/>
      </w:pPr>
      <w:r>
        <w:t xml:space="preserve">Ầm ầm!</w:t>
      </w:r>
    </w:p>
    <w:p>
      <w:pPr>
        <w:pStyle w:val="BodyText"/>
      </w:pPr>
      <w:r>
        <w:t xml:space="preserve">Động đất vang lên, cả vặn vẹo hư không dưới áp lực của Hải thần mà bộc phát. Dùng mấy ngàn vạn tấn nước biển nện xuống, nguyên tố hải dương phủ khắp, như bài sơn đảo hải tiêu diệt mọi thứ.</w:t>
      </w:r>
    </w:p>
    <w:p>
      <w:pPr>
        <w:pStyle w:val="BodyText"/>
      </w:pPr>
      <w:r>
        <w:t xml:space="preserve">Sắc mặt ba người đại biến, chân khí lần nữa chấn động, ngăn cản hai đạo khí cơ thật lớn này.</w:t>
      </w:r>
    </w:p>
    <w:p>
      <w:pPr>
        <w:pStyle w:val="BodyText"/>
      </w:pPr>
      <w:r>
        <w:t xml:space="preserve">Cả biển cả chỉ có hai con Hải thần này thay mặt, trong biển cả dù trốn ở đâu cũng vô dụng.</w:t>
      </w:r>
    </w:p>
    <w:p>
      <w:pPr>
        <w:pStyle w:val="BodyText"/>
      </w:pPr>
      <w:r>
        <w:t xml:space="preserve">Rầm rầm rầm!</w:t>
      </w:r>
    </w:p>
    <w:p>
      <w:pPr>
        <w:pStyle w:val="BodyText"/>
      </w:pPr>
      <w:r>
        <w:t xml:space="preserve">Pháp khí của ba người thi triển tới cực hạn, không ngừng ngăn cản áp lực của biển cả. "Nước có thể nâng thuyền, cũng có thể lật thuyền", trong biển cả này nước biển cuồng bạo có thể tiêu diệt tất cả.</w:t>
      </w:r>
    </w:p>
    <w:p>
      <w:pPr>
        <w:pStyle w:val="BodyText"/>
      </w:pPr>
      <w:r>
        <w:t xml:space="preserve">- Quân tử không nhịn được việc nhỏ, nơi đây không nên ở lâu, phải lập tức rời khỏi!</w:t>
      </w:r>
    </w:p>
    <w:p>
      <w:pPr>
        <w:pStyle w:val="BodyText"/>
      </w:pPr>
      <w:r>
        <w:t xml:space="preserve">Trong nội tâm Lâm Hi sinh ra thoái ý, trừ phi đạt tới Quỷ Thần Cảnh, nếu không bất cứ con nào trong hai con Hải thần hắn cũng không đối phó nổi. Chớ nói chi là bên cạnh còn có đám tông chủ, chưởng giáo Hải ngoại thập phái.</w:t>
      </w:r>
    </w:p>
    <w:p>
      <w:pPr>
        <w:pStyle w:val="BodyText"/>
      </w:pPr>
      <w:r>
        <w:t xml:space="preserve">Tuy những cung chủ, chưởng giáo này băn khoăn mặt mũi của hai con Hải thần mà không ra tay, nhưng mà sau đó vì nịnh hót hai đầu Hải thần này mà ra tay thì khi đó càng hỏng bét.</w:t>
      </w:r>
    </w:p>
    <w:p>
      <w:pPr>
        <w:pStyle w:val="BodyText"/>
      </w:pPr>
      <w:r>
        <w:t xml:space="preserve">Ở bên khác Huyền Lôi trưởng lão cùng Thần tử cũng cảm giác được áp lực cường đại. Trong nơi này biển cả chính là trợ lực của Hải thần.</w:t>
      </w:r>
    </w:p>
    <w:p>
      <w:pPr>
        <w:pStyle w:val="BodyText"/>
      </w:pPr>
      <w:r>
        <w:t xml:space="preserve">Hai lần giao thủ ngắn ngủi hai đầu Hải thần truyền ra áp lực khiến người ta phải sợ hãi.</w:t>
      </w:r>
    </w:p>
    <w:p>
      <w:pPr>
        <w:pStyle w:val="BodyText"/>
      </w:pPr>
      <w:r>
        <w:t xml:space="preserve">Ánh mắt Huyền Lôi trưởng lão sáng ngời, ông một tiếng, bàn tay giương lên, một tiểu cầu lóe lôi quang, thoáng cái biến mất trong không trung.</w:t>
      </w:r>
    </w:p>
    <w:p>
      <w:pPr>
        <w:pStyle w:val="BodyText"/>
      </w:pPr>
      <w:r>
        <w:t xml:space="preserve">- Thần tử, lôi đình chân khí của ta tiêu hao quá nhiều, trước khi rời đi thỉnh ngươi giúp ta một tay.</w:t>
      </w:r>
    </w:p>
    <w:p>
      <w:pPr>
        <w:pStyle w:val="BodyText"/>
      </w:pPr>
      <w:r>
        <w:t xml:space="preserve">Huyền Lôi trưởng lão mang "Phi lôi cầu" truyền tin tức nhắn gửi về "Lôi Đình Đại Thế Giới", đột nhiên xoay người lại:</w:t>
      </w:r>
    </w:p>
    <w:p>
      <w:pPr>
        <w:pStyle w:val="BodyText"/>
      </w:pPr>
      <w:r>
        <w:t xml:space="preserve">- Cho dù như thế nào, ta đều phải liều mạng một phen. Hoàng thái tử giao nhiệm vụ thì ta không thể thất bại được.</w:t>
      </w:r>
    </w:p>
    <w:p>
      <w:pPr>
        <w:pStyle w:val="BodyText"/>
      </w:pPr>
      <w:r>
        <w:t xml:space="preserve">Gương mặt thần tử hơi động, không nghĩ tới lúc này Huyền Lôi trưởng lão còn nghĩ đến nhiệm vụ của "Hoàng thái tử". Cho dù trong nội tâm cũng không tán thành, nhưng mà việc này hắn giúp một tay đối với Thần Tiêu Tông, đối với hắn cũng có chỗ tốt thật lớn.</w:t>
      </w:r>
    </w:p>
    <w:p>
      <w:pPr>
        <w:pStyle w:val="BodyText"/>
      </w:pPr>
      <w:r>
        <w:t xml:space="preserve">- Tốt!</w:t>
      </w:r>
    </w:p>
    <w:p>
      <w:pPr>
        <w:pStyle w:val="BodyText"/>
      </w:pPr>
      <w:r>
        <w:t xml:space="preserve">Chỉ nói một chữ, Thần tử bước nhanh ra ngoài, một chưởng đánh vào lưng Huyền Lôi trưởng lão.</w:t>
      </w:r>
    </w:p>
    <w:p>
      <w:pPr>
        <w:pStyle w:val="BodyText"/>
      </w:pPr>
      <w:r>
        <w:t xml:space="preserve">- Ầm ầm!</w:t>
      </w:r>
    </w:p>
    <w:p>
      <w:pPr>
        <w:pStyle w:val="BodyText"/>
      </w:pPr>
      <w:r>
        <w:t xml:space="preserve">Lúc này nước biển phô thiên cái địa nghiền áp xuống, trên không của Hải thần phần mộ đột nhiên có thanh sắc quang mang sáng ngời còn hơn cả mặt trời, đột nhiên thần khí trong tay của Huyền Lôi trưởng lão bắn ra hào quang sáng ngời.</w:t>
      </w:r>
    </w:p>
    <w:p>
      <w:pPr>
        <w:pStyle w:val="BodyText"/>
      </w:pPr>
      <w:r>
        <w:t xml:space="preserve">Lúc này đây lôi đình chi lực ẩn chứa trong thần khí tỏa ra ngoài, sau đó lại ngưng tụ thành một đường.</w:t>
      </w:r>
    </w:p>
    <w:p>
      <w:pPr>
        <w:pStyle w:val="BodyText"/>
      </w:pPr>
      <w:r>
        <w:t xml:space="preserve">Oanh!</w:t>
      </w:r>
    </w:p>
    <w:p>
      <w:pPr>
        <w:pStyle w:val="BodyText"/>
      </w:pPr>
      <w:r>
        <w:t xml:space="preserve">Trong thời gian cực ngắn giống như trải qua vô số thế kỷ. Chỉ nghe một tiếng ầm vang, một đạo lôi quang mang tính hủy diệt đột nhiên hiện ra.</w:t>
      </w:r>
    </w:p>
    <w:p>
      <w:pPr>
        <w:pStyle w:val="BodyText"/>
      </w:pPr>
      <w:r>
        <w:t xml:space="preserve">Răng rắc!</w:t>
      </w:r>
    </w:p>
    <w:p>
      <w:pPr>
        <w:pStyle w:val="BodyText"/>
      </w:pPr>
      <w:r>
        <w:t xml:space="preserve">Trong nháy mắt thiên địa chấn động, trong thiên địa lôi điện cuồng bạo. Trong tối tăm Lâm Hi trong nghe được phía dưới có tiếng rạn nứt, tâm thần khẽ động, nhìn sang thì thấy cửa ra vào của hài thần phần mộ mở ra.</w:t>
      </w:r>
    </w:p>
    <w:p>
      <w:pPr>
        <w:pStyle w:val="BodyText"/>
      </w:pPr>
      <w:r>
        <w:t xml:space="preserve">- Hải thần phần mộ!</w:t>
      </w:r>
    </w:p>
    <w:p>
      <w:pPr>
        <w:pStyle w:val="BodyText"/>
      </w:pPr>
      <w:r>
        <w:t xml:space="preserve">Tiếng kinh hô từ bên ngoài chiến trường vọng ra, bọn người Tam Tiên Đảo nhìn qua với ánh mắt kinh hãi.</w:t>
      </w:r>
    </w:p>
    <w:p>
      <w:pPr>
        <w:pStyle w:val="BodyText"/>
      </w:pPr>
      <w:r>
        <w:t xml:space="preserve">Chỗ đó không thể phá vỡ, nó ẩn chứa tinh thần lực do lịch đại Hải thần quán chú vào, đồng thời chỗ đó là cấm địa đầy tôn nghiêm của Hải thần.</w:t>
      </w:r>
    </w:p>
    <w:p>
      <w:pPr>
        <w:pStyle w:val="BodyText"/>
      </w:pPr>
      <w:r>
        <w:t xml:space="preserve">Hải ngoại thập phái lúc trước đã thử qua, thực lực của bọn họ không thể lay động cánh cửa đó. Không nghĩ tới tên cường giả từ bên ngoài tới lại cưỡng ép dùng thần khí đánh vỡ ra.</w:t>
      </w:r>
    </w:p>
    <w:p>
      <w:pPr>
        <w:pStyle w:val="BodyText"/>
      </w:pPr>
      <w:r>
        <w:t xml:space="preserve">Cho dù chỉ mở ra một chút cũng đủ cho bọn họ đi vào cướp bóc.</w:t>
      </w:r>
    </w:p>
    <w:p>
      <w:pPr>
        <w:pStyle w:val="BodyText"/>
      </w:pPr>
      <w:r>
        <w:t xml:space="preserve">- Không!</w:t>
      </w:r>
    </w:p>
    <w:p>
      <w:pPr>
        <w:pStyle w:val="BodyText"/>
      </w:pPr>
      <w:r>
        <w:t xml:space="preserve">Hai đầu Hải thần nhìn Huyền Lôi trưởng lão cùng Thần tử hóa thành lôi quang tiến vào trong phần mộ, bỗng nhiên phẫn nộ hét rầm lên, giọng của chúng như ngàn vạn đạo đao kiếm cơ hồ xé nát màng tai của người ta.</w:t>
      </w:r>
    </w:p>
    <w:p>
      <w:pPr>
        <w:pStyle w:val="BodyText"/>
      </w:pPr>
      <w:r>
        <w:t xml:space="preserve">! ! !</w:t>
      </w:r>
    </w:p>
    <w:p>
      <w:pPr>
        <w:pStyle w:val="BodyText"/>
      </w:pPr>
      <w:r>
        <w:t xml:space="preserve">Tai họa sát nách, trong nội tâm Lâm Hi lập tức kích thích sóng to gió lớn. Hắn cũng không ngờ rằng trong tình huống trước mặt Thần tử cùng tên cường giả Lôi Đình Đại Thế Giới còn điên cuồng như thế, rõ ràng lợi dụng lôi đình chi lực, cưỡng ép phá tan cấm chế của "Hải thần phần mộ".</w:t>
      </w:r>
    </w:p>
    <w:p>
      <w:pPr>
        <w:pStyle w:val="BodyText"/>
      </w:pPr>
      <w:r>
        <w:t xml:space="preserve">- Trong đó có đồ vật gì, không ngờ bọn chúng dám mạo hiểm chọc giận Hải thần như vậy?</w:t>
      </w:r>
    </w:p>
    <w:p>
      <w:pPr>
        <w:pStyle w:val="BodyText"/>
      </w:pPr>
      <w:r>
        <w:t xml:space="preserve">Trong đầu Lâm Hi lúc này hiện ra vô số ý niệm.</w:t>
      </w:r>
    </w:p>
    <w:p>
      <w:pPr>
        <w:pStyle w:val="BodyText"/>
      </w:pPr>
      <w:r>
        <w:t xml:space="preserve">Tình cảnh hiện tại người khác chắc chắn sẽ tạm lánh mũi nhọn, tạm thời lui lại, ngày sau bất kể thế nào thì phương của Thần tử khó mà ngăn cản Hải thần tức giận.</w:t>
      </w:r>
    </w:p>
    <w:p>
      <w:pPr>
        <w:pStyle w:val="BodyText"/>
      </w:pPr>
      <w:r>
        <w:t xml:space="preserve">Chỉ có tên điên mới đi chọc giận hai con Hải thần.</w:t>
      </w:r>
    </w:p>
    <w:p>
      <w:pPr>
        <w:pStyle w:val="BodyText"/>
      </w:pPr>
      <w:r>
        <w:t xml:space="preserve">Lâm Hi tin tưởng Huyền Lôi trưởng lão cùng Thần tử cũng không phải tên điên, duy nhất có một lý do bọn chúng làm vậy, chính là trong phần mộ có đồ vật khiến chúng nguyện phải có, không thể không vào!</w:t>
      </w:r>
    </w:p>
    <w:p>
      <w:pPr>
        <w:pStyle w:val="BodyText"/>
      </w:pPr>
      <w:r>
        <w:t xml:space="preserve">Ánh mắt nhìn qua hai đầu Hải thần đang tức giận, đám cường giả Hải ngoại khác lại cũng tiến vào phần mộ, trong lúc này Lâm Hi lập tức có quyết định.</w:t>
      </w:r>
    </w:p>
    <w:p>
      <w:pPr>
        <w:pStyle w:val="Compact"/>
      </w:pPr>
      <w:r>
        <w:br w:type="textWrapping"/>
      </w:r>
      <w:r>
        <w:br w:type="textWrapping"/>
      </w:r>
    </w:p>
    <w:p>
      <w:pPr>
        <w:pStyle w:val="Heading2"/>
      </w:pPr>
      <w:bookmarkStart w:id="1501" w:name="chương-1481-cương-lôi-diêu.-1"/>
      <w:bookmarkEnd w:id="1501"/>
      <w:r>
        <w:t xml:space="preserve">1479. Chương 1481: Cương Lôi Diêu. (1)</w:t>
      </w:r>
    </w:p>
    <w:p>
      <w:pPr>
        <w:pStyle w:val="Compact"/>
      </w:pPr>
      <w:r>
        <w:br w:type="textWrapping"/>
      </w:r>
      <w:r>
        <w:br w:type="textWrapping"/>
      </w:r>
    </w:p>
    <w:p>
      <w:pPr>
        <w:pStyle w:val="BodyText"/>
      </w:pPr>
      <w:r>
        <w:t xml:space="preserve">Chương 1481: Cương Lôi Diêu.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Đi!</w:t>
      </w:r>
    </w:p>
    <w:p>
      <w:pPr>
        <w:pStyle w:val="BodyText"/>
      </w:pPr>
      <w:r>
        <w:t xml:space="preserve">Một tiếng ầm vang, hào quang trên người Lâm Hi lóe lên, lập tức hóa thành một đạo hào quang bay vào trong thông đạo của Huyền Lôi trưởng lão mở ra.</w:t>
      </w:r>
    </w:p>
    <w:p>
      <w:pPr>
        <w:pStyle w:val="BodyText"/>
      </w:pPr>
      <w:r>
        <w:t xml:space="preserve">- Ông!</w:t>
      </w:r>
    </w:p>
    <w:p>
      <w:pPr>
        <w:pStyle w:val="BodyText"/>
      </w:pPr>
      <w:r>
        <w:t xml:space="preserve">Chỉ trong nháy mắt sức ép buông lỏng, xuất hiện trước mặt Lâm Hi là một không gian cực lớn, còn lớn hơn thiên địa bên ngoài nhiều.</w:t>
      </w:r>
    </w:p>
    <w:p>
      <w:pPr>
        <w:pStyle w:val="BodyText"/>
      </w:pPr>
      <w:r>
        <w:t xml:space="preserve">- Tu di nạp tại giới tử!</w:t>
      </w:r>
    </w:p>
    <w:p>
      <w:pPr>
        <w:pStyle w:val="BodyText"/>
      </w:pPr>
      <w:r>
        <w:t xml:space="preserve">Trong đầu Lâm Hi hiện ra một đạo ý niệm.</w:t>
      </w:r>
    </w:p>
    <w:p>
      <w:pPr>
        <w:pStyle w:val="BodyText"/>
      </w:pPr>
      <w:r>
        <w:t xml:space="preserve">Trong "Hải thần phần mộ" cực kỳ trống trải, thanh diệu thạch sáng ngời, những hìa cốt trắng bóng, một nửa chôn dưới mặt đất, một nửa thì lỏa lồ ở trên đất. truyện từ</w:t>
      </w:r>
    </w:p>
    <w:p>
      <w:pPr>
        <w:pStyle w:val="BodyText"/>
      </w:pPr>
      <w:r>
        <w:t xml:space="preserve">Những hài cốt này mỗi cây đều ẩn chứa "Thần lực" . Mà trong hư không đầy khí tức tử vong.</w:t>
      </w:r>
    </w:p>
    <w:p>
      <w:pPr>
        <w:pStyle w:val="BodyText"/>
      </w:pPr>
      <w:r>
        <w:t xml:space="preserve">- Khó có thể tin!</w:t>
      </w:r>
    </w:p>
    <w:p>
      <w:pPr>
        <w:pStyle w:val="BodyText"/>
      </w:pPr>
      <w:r>
        <w:t xml:space="preserve">Lâm Hi đứng sừng sững trên hư không và tán thưởng không thôi.</w:t>
      </w:r>
    </w:p>
    <w:p>
      <w:pPr>
        <w:pStyle w:val="BodyText"/>
      </w:pPr>
      <w:r>
        <w:t xml:space="preserve">Đây quả thực là thiên đường.</w:t>
      </w:r>
    </w:p>
    <w:p>
      <w:pPr>
        <w:pStyle w:val="BodyText"/>
      </w:pPr>
      <w:r>
        <w:t xml:space="preserve">Thần tử cùng Huyền Lôi trưởng lão đã không biết tung tích, Lâm Hi lúc này cũng không quan tâm tới bọn họ.</w:t>
      </w:r>
    </w:p>
    <w:p>
      <w:pPr>
        <w:pStyle w:val="BodyText"/>
      </w:pPr>
      <w:r>
        <w:t xml:space="preserve">- Xuất hiện đi, Côn Bằng!</w:t>
      </w:r>
    </w:p>
    <w:p>
      <w:pPr>
        <w:pStyle w:val="BodyText"/>
      </w:pPr>
      <w:r>
        <w:t xml:space="preserve">Hai tay Lâm Hi mở ra, giận dữ hét một tiếng, triệu hoán "Hỗn độn Côn Bằng" . Cảnh giới của hắn hiện tại có hạn, mục tiêu là hấp thu "Cửu Dương tiên khí" .</w:t>
      </w:r>
    </w:p>
    <w:p>
      <w:pPr>
        <w:pStyle w:val="BodyText"/>
      </w:pPr>
      <w:r>
        <w:t xml:space="preserve">Cảnh giới không đủ chỉ có thể cưỡng ép hấp thu nhưng mà như vậy "Làm nhiều công ít ".</w:t>
      </w:r>
    </w:p>
    <w:p>
      <w:pPr>
        <w:pStyle w:val="BodyText"/>
      </w:pPr>
      <w:r>
        <w:t xml:space="preserve">Nhưng mà hỗn độn Côn Bằng thì khác, "Côn Bằng" bản thể chính là năng lượng hỗn độn, là năng lượng nguyên thủy của vũ trụ, còn cao cấp hơn cả thần lực.</w:t>
      </w:r>
    </w:p>
    <w:p>
      <w:pPr>
        <w:pStyle w:val="BodyText"/>
      </w:pPr>
      <w:r>
        <w:t xml:space="preserve">Dùng thiên phú thần thông của nó hấp thu thần lực tại đây cũng chẳng có gánh nặng gì.</w:t>
      </w:r>
    </w:p>
    <w:p>
      <w:pPr>
        <w:pStyle w:val="BodyText"/>
      </w:pPr>
      <w:r>
        <w:t xml:space="preserve">Ông!</w:t>
      </w:r>
    </w:p>
    <w:p>
      <w:pPr>
        <w:pStyle w:val="BodyText"/>
      </w:pPr>
      <w:r>
        <w:t xml:space="preserve">Hai cánh mở ra, cả "Thiên địa" gió cuốn mây tuôn, có cảm giác sấm sét thoáng hiện ra. Côn Bằng thét dài một tiếng, hóa thành bóng mờ, biến mất ở đây.</w:t>
      </w:r>
    </w:p>
    <w:p>
      <w:pPr>
        <w:pStyle w:val="BodyText"/>
      </w:pPr>
      <w:r>
        <w:t xml:space="preserve">Oanh!</w:t>
      </w:r>
    </w:p>
    <w:p>
      <w:pPr>
        <w:pStyle w:val="BodyText"/>
      </w:pPr>
      <w:r>
        <w:t xml:space="preserve">Từng đạo thần lực ẩn chứa trong không khí, lập tức hấp sạch sẽ, lần nữa bài xuất ra khí lưu thuần túy nhất."Hỗn độn Côn Bằng" đạt tới Tiên Đạo thập trọng Duy Nhất Cảnh thì nó cũng có thể thi triển thiên phú thần thông thôn phệ thiên địa.</w:t>
      </w:r>
    </w:p>
    <w:p>
      <w:pPr>
        <w:pStyle w:val="BodyText"/>
      </w:pPr>
      <w:r>
        <w:t xml:space="preserve">Mỗi lần nó hút vào là một đám thần lực thuần túy nhất."Hỗn độn Côn Bằng" quả thực giống như thiết bị lọc, mang thần lực bao phủ cả thiên địa toàn bộ thu nạp vào trong cơ thể.</w:t>
      </w:r>
    </w:p>
    <w:p>
      <w:pPr>
        <w:pStyle w:val="BodyText"/>
      </w:pPr>
      <w:r>
        <w:t xml:space="preserve">Đây là "Côn độn Côn Bằng" xuất thế đến nay đạt được cơ hội tiến hóa tốt nhất. Trong nơi này thần lực bao phủ thiên địa, mỗi một ngụm phun ra nuốt vào có thể tăng trưởng thực lực của "Hỗn độn Côn Bằng".</w:t>
      </w:r>
    </w:p>
    <w:p>
      <w:pPr>
        <w:pStyle w:val="BodyText"/>
      </w:pPr>
      <w:r>
        <w:t xml:space="preserve">Ánh mắt của nó càng ngày càng sáng ngời, càng ngày càng sắc bén, vốn tiến hóa tới Tiên Đạo thập trọng thì hiện tại têến hóa lên cảnh giới cao hơn.</w:t>
      </w:r>
    </w:p>
    <w:p>
      <w:pPr>
        <w:pStyle w:val="BodyText"/>
      </w:pPr>
      <w:r>
        <w:t xml:space="preserve">Lâm Hi có thể cảm giác được "Thân ngoại hóa thân" cường đại nhất đang tiến hóa nhanh chóng, mỗi một khắc lực lượng của nó tăng trưởng một phần, thần lực hội tụ trong người càng phong phú.</w:t>
      </w:r>
    </w:p>
    <w:p>
      <w:pPr>
        <w:pStyle w:val="BodyText"/>
      </w:pPr>
      <w:r>
        <w:t xml:space="preserve">Ông!</w:t>
      </w:r>
    </w:p>
    <w:p>
      <w:pPr>
        <w:pStyle w:val="BodyText"/>
      </w:pPr>
      <w:r>
        <w:t xml:space="preserve">Cuồng phong thoáng qua, Côn Bằng xẹt qua nơi nào thì thần lực không còn. Côn Bằng trời sinh nắm giữ năng lực không gian cường đại, loại chuyện rút thần lực trong thi cốt với nó đã thành bản năng.</w:t>
      </w:r>
    </w:p>
    <w:p>
      <w:pPr>
        <w:pStyle w:val="BodyText"/>
      </w:pPr>
      <w:r>
        <w:t xml:space="preserve">Côn Bằng xẹt qua nơi nào thì thần lực trong thi cốt biến mất.</w:t>
      </w:r>
    </w:p>
    <w:p>
      <w:pPr>
        <w:pStyle w:val="BodyText"/>
      </w:pPr>
      <w:r>
        <w:t xml:space="preserve">Nhưng mà dù như thế thần lực trong thi cốt cũng còn rất nhiều</w:t>
      </w:r>
    </w:p>
    <w:p>
      <w:pPr>
        <w:pStyle w:val="BodyText"/>
      </w:pPr>
      <w:r>
        <w:t xml:space="preserve">- Phong Ma Đại Tiên Thuật!</w:t>
      </w:r>
    </w:p>
    <w:p>
      <w:pPr>
        <w:pStyle w:val="BodyText"/>
      </w:pPr>
      <w:r>
        <w:t xml:space="preserve">Lâm Hi liên tiếp thi triển "Phong Ma Đại Tiên Thuật ", từng đạo hào quang không ngừng quét qua. Thường thường đảo qua nơi nào thì hài cốt ở nơi đó biến mất, rơi xuống trong tay Lâm Hi, lớn nhỏ đủ cỡ hấp thu vào trong không gian của mình.</w:t>
      </w:r>
    </w:p>
    <w:p>
      <w:pPr>
        <w:pStyle w:val="BodyText"/>
      </w:pPr>
      <w:r>
        <w:t xml:space="preserve">Ông!</w:t>
      </w:r>
    </w:p>
    <w:p>
      <w:pPr>
        <w:pStyle w:val="BodyText"/>
      </w:pPr>
      <w:r>
        <w:t xml:space="preserve">Lâm Hi điên cuồng cướp đoạt, nhanh chóng nhìn qua "Hải thần mộ địa" phản ứng. Trong tối tăm có tiếng rít vang lên, vô cùng to lớn, đột nhiên vang lên trong đầu của Lâm Hi.</w:t>
      </w:r>
    </w:p>
    <w:p>
      <w:pPr>
        <w:pStyle w:val="BodyText"/>
      </w:pPr>
      <w:r>
        <w:t xml:space="preserve">- Đây là ý thức của mộ địa sao?</w:t>
      </w:r>
    </w:p>
    <w:p>
      <w:pPr>
        <w:pStyle w:val="BodyText"/>
      </w:pPr>
      <w:r>
        <w:t xml:space="preserve">Lâm Hi có chút thanh tỉnh, ở trong tiếng huýt gió này, hắn cảm giác được địch ý này. Địch ý này cũng phải biết đối tượng nào mà là cả không gian, những hải thần này sao khi chết ngưng tụ ý chí thủ hộ nơi này.</w:t>
      </w:r>
    </w:p>
    <w:p>
      <w:pPr>
        <w:pStyle w:val="BodyText"/>
      </w:pPr>
      <w:r>
        <w:t xml:space="preserve">- Hừ! Đến nơi đây còn không phải do các ngươi muốn!</w:t>
      </w:r>
    </w:p>
    <w:p>
      <w:pPr>
        <w:pStyle w:val="BodyText"/>
      </w:pPr>
      <w:r>
        <w:t xml:space="preserve">Lâm Hi hừ lạnh một tiếng, không để ý tốc độ sưu tập thật nhanh.</w:t>
      </w:r>
    </w:p>
    <w:p>
      <w:pPr>
        <w:pStyle w:val="BodyText"/>
      </w:pPr>
      <w:r>
        <w:t xml:space="preserve">Oanh!</w:t>
      </w:r>
    </w:p>
    <w:p>
      <w:pPr>
        <w:pStyle w:val="BodyText"/>
      </w:pPr>
      <w:r>
        <w:t xml:space="preserve">Đột nhiên mặt đất trước mặt từng khối xương cốt nhỏ mất đi, từng khối phá không bay lên, thần lực trong đó lưu chuyển hợp thành nhất thể, trong nháy mắt một hài cốt cự nhân xuất hiện trong vùng đất âm u này.</w:t>
      </w:r>
    </w:p>
    <w:p>
      <w:pPr>
        <w:pStyle w:val="BodyText"/>
      </w:pPr>
      <w:r>
        <w:t xml:space="preserve">Bành!</w:t>
      </w:r>
    </w:p>
    <w:p>
      <w:pPr>
        <w:pStyle w:val="BodyText"/>
      </w:pPr>
      <w:r>
        <w:t xml:space="preserve">Hư không chấn động, hỗn độn Côn Bằng không có thay đổi phương hướng, đụng thẳng tới nơi này. Chỉ nghe bành một tiếng, hài cốt cự nhân bị đánh gãy, trong đó thần lực bị "Thôn phệ" không còn, lập tức bị Lâm Hi hấp thu.</w:t>
      </w:r>
    </w:p>
    <w:p>
      <w:pPr>
        <w:pStyle w:val="BodyText"/>
      </w:pPr>
      <w:r>
        <w:t xml:space="preserve">Lịch đại hải thần ngưng kết ý chí tuy cường đại, nhưng dù sao đã chết lưu lại thi hài cũng đã hủ hóa, tạm thời ngưng tụ thi cốt cũng chẳng làm gì được hỗn độn Côn Bằng.</w:t>
      </w:r>
    </w:p>
    <w:p>
      <w:pPr>
        <w:pStyle w:val="BodyText"/>
      </w:pPr>
      <w:r>
        <w:t xml:space="preserve">Lê-eeee-eezz~!!</w:t>
      </w:r>
    </w:p>
    <w:p>
      <w:pPr>
        <w:pStyle w:val="BodyText"/>
      </w:pPr>
      <w:r>
        <w:t xml:space="preserve">Côn Bằng thét dài một tiếng, hai cánh chấn động, hào quang trong mắt sáng ngời. Những hài cốt này có thần lực mạnh mẽ hơn những hài cốt khác.</w:t>
      </w:r>
    </w:p>
    <w:p>
      <w:pPr>
        <w:pStyle w:val="BodyText"/>
      </w:pPr>
      <w:r>
        <w:t xml:space="preserve">Khí tức "Côn Bằng" càng ngày càng lớn mạnh, lực lượng toàn thân chấn động không ngớt, phát ra âm thanh như sấm sét.</w:t>
      </w:r>
    </w:p>
    <w:p>
      <w:pPr>
        <w:pStyle w:val="BodyText"/>
      </w:pPr>
      <w:r>
        <w:t xml:space="preserve">- Nhanh, nhanh... , chỉ kém một bước cuối cùng, có thể đạt tới Quỷ Thần Cảnh, biến thành tồn tại sánh ngang ma thần.</w:t>
      </w:r>
    </w:p>
    <w:p>
      <w:pPr>
        <w:pStyle w:val="BodyText"/>
      </w:pPr>
      <w:r>
        <w:t xml:space="preserve">Giờ khắc này trong nội tâm Lâm Hi cũng kích động lên.</w:t>
      </w:r>
    </w:p>
    <w:p>
      <w:pPr>
        <w:pStyle w:val="BodyText"/>
      </w:pPr>
      <w:r>
        <w:t xml:space="preserve">"Côn Bằng" một khi đạt tới Quỷ Thần Cảnh,sinh ra biến hóa về chất. Từ nay về sau không bao giờ còn cực hạn trong Cửu Dương tiên khí, mà là hấp thu lực lượng cổ xưa của vũ trụ.</w:t>
      </w:r>
    </w:p>
    <w:p>
      <w:pPr>
        <w:pStyle w:val="BodyText"/>
      </w:pPr>
      <w:r>
        <w:t xml:space="preserve">Từ Tiên Đạo thập trọng đến Quỷ Thần Cảnh, bay vọt về chất.</w:t>
      </w:r>
    </w:p>
    <w:p>
      <w:pPr>
        <w:pStyle w:val="BodyText"/>
      </w:pPr>
      <w:r>
        <w:t xml:space="preserve">Ông!</w:t>
      </w:r>
    </w:p>
    <w:p>
      <w:pPr>
        <w:pStyle w:val="BodyText"/>
      </w:pPr>
      <w:r>
        <w:t xml:space="preserve">Trong tối tăm Lâm Hi cảm giác được hai đạo âm ảnh hiện ra, ngay cả nhìn chưa từng nhìn, trực tiếp bị Côn Bằng đánh thành phấn vụn.</w:t>
      </w:r>
    </w:p>
    <w:p>
      <w:pPr>
        <w:pStyle w:val="BodyText"/>
      </w:pPr>
      <w:r>
        <w:t xml:space="preserve">Lực lượng này không ngừng hấp thu, rốt cục từ lượng biến tới chất biến, Lâm Hi cảm ứng khí cơ và cảm giác được trong cơ thể Côn Bằng rốt cuộc thở ra một hơi.</w:t>
      </w:r>
    </w:p>
    <w:p>
      <w:pPr>
        <w:pStyle w:val="BodyText"/>
      </w:pPr>
      <w:r>
        <w:t xml:space="preserve">Ầm ầm!</w:t>
      </w:r>
    </w:p>
    <w:p>
      <w:pPr>
        <w:pStyle w:val="BodyText"/>
      </w:pPr>
      <w:r>
        <w:t xml:space="preserve">Hư không dừng lại, hai cánh Côn Bằng dưới tình huống không có khả năng, đột nhiên sinh trưởng ra bên ngoài, tăng vọt gấp đôi. Đột nhiên mười vạn tám ngàn lông vũ mở ra, tản mát chấn động không gian mạnh mẽ, mỗi một lông vũ là một không gian độc lập.</w:t>
      </w:r>
    </w:p>
    <w:p>
      <w:pPr>
        <w:pStyle w:val="BodyText"/>
      </w:pPr>
      <w:r>
        <w:t xml:space="preserve">Trong người Côn Bằng tự thành thiên địa, tản mát khí tức không gian cuồng bạo.</w:t>
      </w:r>
    </w:p>
    <w:p>
      <w:pPr>
        <w:pStyle w:val="BodyText"/>
      </w:pPr>
      <w:r>
        <w:t xml:space="preserve">Lê-eeee-eezz~!!</w:t>
      </w:r>
    </w:p>
    <w:p>
      <w:pPr>
        <w:pStyle w:val="BodyText"/>
      </w:pPr>
      <w:r>
        <w:t xml:space="preserve">Một tiếng thét dài phá tan hư không, giọng nói hét dài như tín hiệu, trong chốc lát, một tiếng ầm vang, trong phạm vi mấy trăm dặm hư không nghiền nát, hóa thành trạng thái hư không hắc ám.</w:t>
      </w:r>
    </w:p>
    <w:p>
      <w:pPr>
        <w:pStyle w:val="BodyText"/>
      </w:pPr>
      <w:r>
        <w:t xml:space="preserve">Ầm ầm!</w:t>
      </w:r>
    </w:p>
    <w:p>
      <w:pPr>
        <w:pStyle w:val="BodyText"/>
      </w:pPr>
      <w:r>
        <w:t xml:space="preserve">Đại địa chấn động, năng lượng khổng lồ khuếch tán ra bốn phương tám hướng. Giờ khắc này rất nhiều người đều cảm giác được chấn động này.</w:t>
      </w:r>
    </w:p>
    <w:p>
      <w:pPr>
        <w:pStyle w:val="BodyText"/>
      </w:pPr>
      <w:r>
        <w:t xml:space="preserve">Không gian yên diệt!</w:t>
      </w:r>
    </w:p>
    <w:p>
      <w:pPr>
        <w:pStyle w:val="BodyText"/>
      </w:pPr>
      <w:r>
        <w:t xml:space="preserve">Lâm Hi chỉ dựa vào bản năng của "Hỗn độn Côn Bằng", đây là tuyệt học Thái Nguyên Cung "Yên Diệt Đại Tiên Thuật" hủy diệt không gian.</w:t>
      </w:r>
    </w:p>
    <w:p>
      <w:pPr>
        <w:pStyle w:val="BodyText"/>
      </w:pPr>
      <w:r>
        <w:t xml:space="preserve">Đó cũng không phải tuyệt học tiên đạo nào cả, mà là bản năng "Côn Bằng" nương theo bản năng không gian đạt tới hiệu quả của "Yên Diệt Đại Tiên Thuật", hơn nữa uy lực càng ngày càng cường đại.</w:t>
      </w:r>
    </w:p>
    <w:p>
      <w:pPr>
        <w:pStyle w:val="BodyText"/>
      </w:pPr>
      <w:r>
        <w:t xml:space="preserve">- Ha ha ha, cải trang vi hành, tiềm long thăng thiên, ... Rốt cục thành công!</w:t>
      </w:r>
    </w:p>
    <w:p>
      <w:pPr>
        <w:pStyle w:val="BodyText"/>
      </w:pPr>
      <w:r>
        <w:t xml:space="preserve">Một hồi cười to Lâm Hi thoáng cái hóa thành bóng đen, mảnh vỡ không gian hiện ra, trong chớp mắt biến mất vô tung.</w:t>
      </w:r>
    </w:p>
    <w:p>
      <w:pPr>
        <w:pStyle w:val="BodyText"/>
      </w:pPr>
      <w:r>
        <w:t xml:space="preserve">- Thần tử, còn có Huyền Lôi trưởng lão, ta tới đây! Thù hận của chúng ta cũng nên tính sổ đi.</w:t>
      </w:r>
    </w:p>
    <w:p>
      <w:pPr>
        <w:pStyle w:val="BodyText"/>
      </w:pPr>
      <w:r>
        <w:t xml:space="preserve">Lâm Hi cười to, trong lòng hiện ra tự tin mạnh mẽ.</w:t>
      </w:r>
    </w:p>
    <w:p>
      <w:pPr>
        <w:pStyle w:val="BodyText"/>
      </w:pPr>
      <w:r>
        <w:t xml:space="preserve">Ầm ầm!</w:t>
      </w:r>
    </w:p>
    <w:p>
      <w:pPr>
        <w:pStyle w:val="BodyText"/>
      </w:pPr>
      <w:r>
        <w:t xml:space="preserve">Trên bầu trời điện quang lóe lên, sấm sét qua đi Lâm Hi lập tức biến mất vô tung.</w:t>
      </w:r>
    </w:p>
    <w:p>
      <w:pPr>
        <w:pStyle w:val="BodyText"/>
      </w:pPr>
      <w:r>
        <w:t xml:space="preserve">Ông!</w:t>
      </w:r>
    </w:p>
    <w:p>
      <w:pPr>
        <w:pStyle w:val="BodyText"/>
      </w:pPr>
      <w:r>
        <w:t xml:space="preserve">Sau khi Lâm Hi rời đi biến mất không thấy gì nữa, hào quang lóe lên, mấy đạo thân ảnh xuất hiện ở vị trí của Lâm Hi, người này là đảo chủ "Tam Tiên Đảo" .</w:t>
      </w:r>
    </w:p>
    <w:p>
      <w:pPr>
        <w:pStyle w:val="BodyText"/>
      </w:pPr>
      <w:r>
        <w:t xml:space="preserve">- Đúng là quá nhanh!</w:t>
      </w:r>
    </w:p>
    <w:p>
      <w:pPr>
        <w:pStyle w:val="BodyText"/>
      </w:pPr>
      <w:r>
        <w:t xml:space="preserve">Nam tử trung niên đi tới.</w:t>
      </w:r>
    </w:p>
    <w:p>
      <w:pPr>
        <w:pStyle w:val="Compact"/>
      </w:pPr>
      <w:r>
        <w:br w:type="textWrapping"/>
      </w:r>
      <w:r>
        <w:br w:type="textWrapping"/>
      </w:r>
    </w:p>
    <w:p>
      <w:pPr>
        <w:pStyle w:val="Heading2"/>
      </w:pPr>
      <w:bookmarkStart w:id="1502" w:name="chương-1482-cương-lôi-diêu.-2"/>
      <w:bookmarkEnd w:id="1502"/>
      <w:r>
        <w:t xml:space="preserve">1480. Chương 1482: Cương Lôi Diêu. (2)</w:t>
      </w:r>
    </w:p>
    <w:p>
      <w:pPr>
        <w:pStyle w:val="Compact"/>
      </w:pPr>
      <w:r>
        <w:br w:type="textWrapping"/>
      </w:r>
      <w:r>
        <w:br w:type="textWrapping"/>
      </w:r>
    </w:p>
    <w:p>
      <w:pPr>
        <w:pStyle w:val="BodyText"/>
      </w:pPr>
      <w:r>
        <w:t xml:space="preserve">Chương 1482: Cương Lôi Diêu.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Chúng ta vừa rồi cảm giác ở nơi này. Trong chốc lát biến mất vô tung.</w:t>
      </w:r>
    </w:p>
    <w:p>
      <w:pPr>
        <w:pStyle w:val="BodyText"/>
      </w:pPr>
      <w:r>
        <w:t xml:space="preserve">Một người có bộ dáng lão ma ma, nhưng khí độ của lão bà thâm trầm.</w:t>
      </w:r>
    </w:p>
    <w:p>
      <w:pPr>
        <w:pStyle w:val="BodyText"/>
      </w:pPr>
      <w:r>
        <w:t xml:space="preserve">Bọn họ đều cảm giác được khí tức Côn Bằng tấn chức mà chạy tới, không nghĩ tới vẫn trễ.</w:t>
      </w:r>
    </w:p>
    <w:p>
      <w:pPr>
        <w:pStyle w:val="BodyText"/>
      </w:pPr>
      <w:r>
        <w:t xml:space="preserve">Đảo chủ "Tam Tiên Đảo" nhíu mày, trong nội tâm ẩn ẩn có chút bất an.</w:t>
      </w:r>
    </w:p>
    <w:p>
      <w:pPr>
        <w:pStyle w:val="BodyText"/>
      </w:pPr>
      <w:r>
        <w:t xml:space="preserve">- Mọi người cẩn thận một chút, Lâm Hi cho người ta cảm giác rất quỷ dị, không thể theo lẽ thường đo lường được. Ngàn vạn không nên chủ quan, lật thuyền trong mương.</w:t>
      </w:r>
    </w:p>
    <w:p>
      <w:pPr>
        <w:pStyle w:val="BodyText"/>
      </w:pPr>
      <w:r>
        <w:t xml:space="preserve">Đảo chủ Tam Tiên Đảo nói.</w:t>
      </w:r>
    </w:p>
    <w:p>
      <w:pPr>
        <w:pStyle w:val="BodyText"/>
      </w:pPr>
      <w:r>
        <w:t xml:space="preserve">- Ha ha... , phu nhân, ngươi cũng quá đề cao hắn rồi. Đây là nơi nào? Hai hải thần đều ở đi vào. Chẳng lẽ hắn có thể lật trời sao?</w:t>
      </w:r>
    </w:p>
    <w:p>
      <w:pPr>
        <w:pStyle w:val="BodyText"/>
      </w:pPr>
      <w:r>
        <w:t xml:space="preserve">Nam nhân trung niên nói.</w:t>
      </w:r>
    </w:p>
    <w:p>
      <w:pPr>
        <w:pStyle w:val="BodyText"/>
      </w:pPr>
      <w:r>
        <w:t xml:space="preserve">- Nếu như khí tức vừa rồi của hắn, chúng ta phải cẩn thận rồi.</w:t>
      </w:r>
    </w:p>
    <w:p>
      <w:pPr>
        <w:pStyle w:val="BodyText"/>
      </w:pPr>
      <w:r>
        <w:t xml:space="preserve">Sắc mặt đảo chủ Tam Tiên Đảo ngưng trọng nói ra.</w:t>
      </w:r>
    </w:p>
    <w:p>
      <w:pPr>
        <w:pStyle w:val="BodyText"/>
      </w:pPr>
      <w:r>
        <w:t xml:space="preserve">- Đảo chủ, ngươi nghĩ quá nhiều. Vậy hẳn là kết quả ý chí của hải thần. Tuy Lâm Hi cường đại, nhưng có lẽ còn không phải hắn... . Nhưng mà hắn không cảm thấy cơ hội khó được. Tuy đây là cấm địa hỉa thần. Không bằng thừa dịp này...</w:t>
      </w:r>
    </w:p>
    <w:p>
      <w:pPr>
        <w:pStyle w:val="BodyText"/>
      </w:pPr>
      <w:r>
        <w:t xml:space="preserve">Một lão ma ma khác dùng ánh mắt "Ngươi hiểu" nói ra.</w:t>
      </w:r>
    </w:p>
    <w:p>
      <w:pPr>
        <w:pStyle w:val="BodyText"/>
      </w:pPr>
      <w:r>
        <w:t xml:space="preserve">"Hải thần phần mộ" luôn luôn nghiêm cấm bọn họ tới gần, hôm nay tài bảo trên đất, nếu như không lấy một chút thì đúng là có lỗi với mình.</w:t>
      </w:r>
    </w:p>
    <w:p>
      <w:pPr>
        <w:pStyle w:val="BodyText"/>
      </w:pPr>
      <w:r>
        <w:t xml:space="preserve">Tuy hải ngoại thập phái được hải thần che chở, trên danh nghĩa cực kỳ sùng bái hải thần, nhưng dù sao bọn họ cũng không phải người hầu của hải thần.</w:t>
      </w:r>
    </w:p>
    <w:p>
      <w:pPr>
        <w:pStyle w:val="BodyText"/>
      </w:pPr>
      <w:r>
        <w:t xml:space="preserve">Lúc này đảo chủ "Tam Tiên Đảo " ngược lại không có phản đối, gật đầu:</w:t>
      </w:r>
    </w:p>
    <w:p>
      <w:pPr>
        <w:pStyle w:val="BodyText"/>
      </w:pPr>
      <w:r>
        <w:t xml:space="preserve">- Đừng cầm quá nhiều, chỉ cần không quá mức là được, tin tưởng hai vị hải thần sẽ nhắm một mắt mở một mắt.</w:t>
      </w:r>
    </w:p>
    <w:p>
      <w:pPr>
        <w:pStyle w:val="BodyText"/>
      </w:pPr>
      <w:r>
        <w:t xml:space="preserve">Mấy người nói xong, một đường đuổi theo hướng Lâm Hi biến mất lúc trước, đồng thời một ít hài cốt hải thần đuổi theo.</w:t>
      </w:r>
    </w:p>
    <w:p>
      <w:pPr>
        <w:pStyle w:val="BodyText"/>
      </w:pPr>
      <w:r>
        <w:t xml:space="preserve">...</w:t>
      </w:r>
    </w:p>
    <w:p>
      <w:pPr>
        <w:pStyle w:val="BodyText"/>
      </w:pPr>
      <w:r>
        <w:t xml:space="preserve">Khoảng cách mấy trăm dặm vượt qua càng ngày càng sâu, hài cốt trên đất càng khổng lồ, quả thực giống như núi nhỏ, đây đại biểu hải thần cổ xưa.</w:t>
      </w:r>
    </w:p>
    <w:p>
      <w:pPr>
        <w:pStyle w:val="BodyText"/>
      </w:pPr>
      <w:r>
        <w:t xml:space="preserve">Rống!</w:t>
      </w:r>
    </w:p>
    <w:p>
      <w:pPr>
        <w:pStyle w:val="BodyText"/>
      </w:pPr>
      <w:r>
        <w:t xml:space="preserve">Đột nhiên một tiếng cuồng bạo vang lên, tiên khí bao la mờ mịt mang theo khí tức cổ xưa truyền từ hư không vào, trong đó xen lẫn âm thanh chiến đấu kịch liệt.</w:t>
      </w:r>
    </w:p>
    <w:p>
      <w:pPr>
        <w:pStyle w:val="BodyText"/>
      </w:pPr>
      <w:r>
        <w:t xml:space="preserve">- Là thần tử!</w:t>
      </w:r>
    </w:p>
    <w:p>
      <w:pPr>
        <w:pStyle w:val="BodyText"/>
      </w:pPr>
      <w:r>
        <w:t xml:space="preserve">Ánh mắt Lâm Hi nhìn qua, tăng thêm tốc độ, khoảng cách mấy ngàn dặm trôi qua tức thì, chỉ trong nháy mắt Lâm Hi lập tức tiến tới nơi chiến đấu.</w:t>
      </w:r>
    </w:p>
    <w:p>
      <w:pPr>
        <w:pStyle w:val="BodyText"/>
      </w:pPr>
      <w:r>
        <w:t xml:space="preserve">Trong vùng đất bao la này tính ra có hàng trăm hài cốt cự nhân, chúng đang bao quanh Huyền Lôi trưởng lão và thần tử. Những hài cốt cự nhân này còn cường đại hơn những con Lâm Hi gặp được trên đường đi qua, mỗi một con đều có thực lực Tiên Đế Cảnh.</w:t>
      </w:r>
    </w:p>
    <w:p>
      <w:pPr>
        <w:pStyle w:val="BodyText"/>
      </w:pPr>
      <w:r>
        <w:t xml:space="preserve">Trong đám hài cốt cư nhân này giống như thủ lĩnh của đám sinh vật bóng mờ, đang chiến đấu kịch liệt với "Thần tử".</w:t>
      </w:r>
    </w:p>
    <w:p>
      <w:pPr>
        <w:pStyle w:val="BodyText"/>
      </w:pPr>
      <w:r>
        <w:t xml:space="preserve">Bóng mờ này khác với con Lâm Hi gặp được lúc trước, thân hình của nó chẳng phải hư ảo, mà là cường đại tới gần thực chất. Hơn nữa trong cơ thể của nó tụ tập lôi nguyên tố cường đại</w:t>
      </w:r>
    </w:p>
    <w:p>
      <w:pPr>
        <w:pStyle w:val="BodyText"/>
      </w:pPr>
      <w:r>
        <w:t xml:space="preserve">Thân hình của nó vốn không sáng ngời, nhưng mà lôi đình của Huyền Lôi trưởng lão oanh kích thì nó hấp thu những lôi đình chi lực này, thực lực trở nên càng cường đại hơn.</w:t>
      </w:r>
    </w:p>
    <w:p>
      <w:pPr>
        <w:pStyle w:val="BodyText"/>
      </w:pPr>
      <w:r>
        <w:t xml:space="preserve">- Tại sao có tàn hồn hải thần cường đại như vậy?</w:t>
      </w:r>
    </w:p>
    <w:p>
      <w:pPr>
        <w:pStyle w:val="BodyText"/>
      </w:pPr>
      <w:r>
        <w:t xml:space="preserve">Lâm Hi ăn cả kinh.</w:t>
      </w:r>
    </w:p>
    <w:p>
      <w:pPr>
        <w:pStyle w:val="BodyText"/>
      </w:pPr>
      <w:r>
        <w:t xml:space="preserve">Kỳ thạt tàn hồn hải thần cũng không có như vậy, nhưng mà linh hồn lực củ nó đặc biệt cường đại, trọn vẹn đạt tới Quỷ Thần Cảnh sơ kỳ, tuy theo đạo lý không thể chống đỡ "Thần tử ", nhưng mà cộng thêm không gian này có mấy trăm cự nhân khác, "Thần tử" trong khoảng thời gian ngắn không có đắc thủ.</w:t>
      </w:r>
    </w:p>
    <w:p>
      <w:pPr>
        <w:pStyle w:val="BodyText"/>
      </w:pPr>
      <w:r>
        <w:t xml:space="preserve">Đặc biệt là "Huyền Lôi trưởng lão ", thần sắc của hắn bình thường, giống như đã sớm đoán được cảnh này diễn ra.</w:t>
      </w:r>
    </w:p>
    <w:p>
      <w:pPr>
        <w:pStyle w:val="BodyText"/>
      </w:pPr>
      <w:r>
        <w:t xml:space="preserve">- Đó là cái gì?</w:t>
      </w:r>
    </w:p>
    <w:p>
      <w:pPr>
        <w:pStyle w:val="BodyText"/>
      </w:pPr>
      <w:r>
        <w:t xml:space="preserve">Đột nhiên đồng tử Lâm Hi co rụt lại, trong thời gian ngắn lực chú ý của hắn nhìn qua hài cốt như lục địa nhỏ bên kia.</w:t>
      </w:r>
    </w:p>
    <w:p>
      <w:pPr>
        <w:pStyle w:val="BodyText"/>
      </w:pPr>
      <w:r>
        <w:t xml:space="preserve">Trong "Hải thần phần mộ " đại bộ phận thi thể hải thần chết không biết bao nhiêu vạn năm, thân hình đã sớm hủ hóa. Mặc dù không có hủ hóa thì thần lực cũng sói mòn, da thịt phân giải, còn còn lại hài cốt cứng rắn mà thôi.</w:t>
      </w:r>
    </w:p>
    <w:p>
      <w:pPr>
        <w:pStyle w:val="BodyText"/>
      </w:pPr>
      <w:r>
        <w:t xml:space="preserve">Nhưng mà Lâm Hi lúc này nhìn thấy một thi thể nguyên vẹn, thân thể khổng lồ mấy trăm dặm rất sống động, là thi thể hải thần nguyên vẹn.</w:t>
      </w:r>
    </w:p>
    <w:p>
      <w:pPr>
        <w:pStyle w:val="BodyText"/>
      </w:pPr>
      <w:r>
        <w:t xml:space="preserve">Bộ dáng của nó như cá mà không phải cá, trong mồm răng nhọn bộc phát, cho người ta cảm giác dữ tợn, hung ác. Mà thân hình khổng lồ giống như thành lũy, toàn thân tràn ngập cảm giác lực lượng cường đại, chợt nhìn qua mang cho người ta cảm giác trùng kích mãnh liệt.</w:t>
      </w:r>
    </w:p>
    <w:p>
      <w:pPr>
        <w:pStyle w:val="BodyText"/>
      </w:pPr>
      <w:r>
        <w:t xml:space="preserve">- Thi thể hải thần này toàn là... Sắt thép?</w:t>
      </w:r>
    </w:p>
    <w:p>
      <w:pPr>
        <w:pStyle w:val="BodyText"/>
      </w:pPr>
      <w:r>
        <w:t xml:space="preserve">Tâm thần Lâm Hi chấn động mãnh liệt, quả thực không thể tin vào con mắt của mình.</w:t>
      </w:r>
    </w:p>
    <w:p>
      <w:pPr>
        <w:pStyle w:val="BodyText"/>
      </w:pPr>
      <w:r>
        <w:t xml:space="preserve">Hải thần này không phải hủ hóa, mà là thân thể của nó chính là kim loại cứng rắn, tuy trải qua thời gian vài vạn năm, không có chút tổn thương nào cả.</w:t>
      </w:r>
    </w:p>
    <w:p>
      <w:pPr>
        <w:pStyle w:val="BodyText"/>
      </w:pPr>
      <w:r>
        <w:t xml:space="preserve">Đây là thi thể hải thần nguyên vẹn, không thể tưởng tượng nổi, nó còn quý hơn cả tài liệu tiên đạo. Đây là hài cốt ma thần tự nhiên.</w:t>
      </w:r>
    </w:p>
    <w:p>
      <w:pPr>
        <w:pStyle w:val="BodyText"/>
      </w:pPr>
      <w:r>
        <w:t xml:space="preserve">- Thì ra đây chính là mục tiêu của chúng!</w:t>
      </w:r>
    </w:p>
    <w:p>
      <w:pPr>
        <w:pStyle w:val="BodyText"/>
      </w:pPr>
      <w:r>
        <w:t xml:space="preserve">Trong lúc này trong đầu Lâm Hi hiện ra suy nghĩ như vậy.</w:t>
      </w:r>
    </w:p>
    <w:p>
      <w:pPr>
        <w:pStyle w:val="BodyText"/>
      </w:pPr>
      <w:r>
        <w:t xml:space="preserve">Lâm Hi bây giờ còn là Tiên Đạo cửu trọng, khoảng cách Quỷ Thần Cảnh còn không ngắn, cũng không có cách nào lợi dùng thần lực. Mặc dù cưỡng ép thu nạp thì cuối cùng nhất cũng trôi qua, hoặc là chuyển hóa thành cửu dương tiên khí.</w:t>
      </w:r>
    </w:p>
    <w:p>
      <w:pPr>
        <w:pStyle w:val="BodyText"/>
      </w:pPr>
      <w:r>
        <w:t xml:space="preserve">Nhưng mà một khi khung xương và hài cốt ma thần dung hợp làm một, như vậy thân thể sẽ được cường hóa gấp trăm lần, nhưng cũng mang theo một ít đặc tính của ma thần, có thể vận hành thần lực trong người, sẽ không bị chân khí bản thân bài xích.</w:t>
      </w:r>
    </w:p>
    <w:p>
      <w:pPr>
        <w:pStyle w:val="BodyText"/>
      </w:pPr>
      <w:r>
        <w:t xml:space="preserve">Giờ khắc này trong nội tâm Lâm Hi sóng gió nổi lên.</w:t>
      </w:r>
    </w:p>
    <w:p>
      <w:pPr>
        <w:pStyle w:val="BodyText"/>
      </w:pPr>
      <w:r>
        <w:t xml:space="preserve">- Đây là cơ duyên lớn, không lấy sẽ bị trời đánh. Thần tử... , chỉ sợ ngươi thất vọng rồi.</w:t>
      </w:r>
    </w:p>
    <w:p>
      <w:pPr>
        <w:pStyle w:val="BodyText"/>
      </w:pPr>
      <w:r>
        <w:t xml:space="preserve">Trong mắt Lâm Hi có hào quang lóe lên, lập tức lao tới.</w:t>
      </w:r>
    </w:p>
    <w:p>
      <w:pPr>
        <w:pStyle w:val="BodyText"/>
      </w:pPr>
      <w:r>
        <w:t xml:space="preserve">- Ầm ầm!"</w:t>
      </w:r>
    </w:p>
    <w:p>
      <w:pPr>
        <w:pStyle w:val="BodyText"/>
      </w:pPr>
      <w:r>
        <w:t xml:space="preserve">Hào quang lóe lên, trong thời gian ngắn Lâm Hi lập tức từ trên không nhào xuống.</w:t>
      </w:r>
    </w:p>
    <w:p>
      <w:pPr>
        <w:pStyle w:val="BodyText"/>
      </w:pPr>
      <w:r>
        <w:t xml:space="preserve">- Không tốt! Có người!</w:t>
      </w:r>
    </w:p>
    <w:p>
      <w:pPr>
        <w:pStyle w:val="BodyText"/>
      </w:pPr>
      <w:r>
        <w:t xml:space="preserve">Huyền Lôi trưởng lão phản ứng cực nhanh, tuy trong lòng của hắn đang lo nghĩ, nhưng mà vẫn không quên quan sát chung quanh. Bỗng nhiên cảm giác được chung quanh chấn động, không chút nghĩ ngợi, chân khí trong tay phô thiên cái địa hóa thành cái lưới lớn trấn áp qua bóng mờ.</w:t>
      </w:r>
    </w:p>
    <w:p>
      <w:pPr>
        <w:pStyle w:val="BodyText"/>
      </w:pPr>
      <w:r>
        <w:t xml:space="preserve">Lần này hắn tới Tiên Đạo Đại Thế Giới chính là tìm "Cương Lôi Diêu" của vạn năm trước.</w:t>
      </w:r>
    </w:p>
    <w:p>
      <w:pPr>
        <w:pStyle w:val="BodyText"/>
      </w:pPr>
      <w:r>
        <w:t xml:space="preserve">Hoàn cảnh của Lôi Đình Đại Thế Giới hiện tại Cương Lôi Diêu rất khó đột phá. Nhưng mà rất rõ ràng Cương Lôi Diêu hàng lâm Tiên Đạo Đại Thế Giới thì nó đạt được cơ duyên khác, hoặc là nuốt qua nội đan ma thần cường đại khacs, hoặc là đạt được chỉ điểm gì đó.</w:t>
      </w:r>
    </w:p>
    <w:p>
      <w:pPr>
        <w:pStyle w:val="BodyText"/>
      </w:pPr>
      <w:r>
        <w:t xml:space="preserve">Tóm lại thần khí của Huyền Lôi trưởng lão đã mất đi hiệu lực.</w:t>
      </w:r>
    </w:p>
    <w:p>
      <w:pPr>
        <w:pStyle w:val="BodyText"/>
      </w:pPr>
      <w:r>
        <w:t xml:space="preserve">Nhưng mà mất đi hiệu lực với Cương Lôi Diêu thì không có nghĩa người khác cũng vậy. Huyền Lôi trưởng lão hộ bảo sốt ruột, lần này tuy vội vàng nhưng mà một kích toàn lực vẫn có thể đánh chết đối thủ.</w:t>
      </w:r>
    </w:p>
    <w:p>
      <w:pPr>
        <w:pStyle w:val="BodyText"/>
      </w:pPr>
      <w:r>
        <w:t xml:space="preserve">Ầm ầm!</w:t>
      </w:r>
    </w:p>
    <w:p>
      <w:pPr>
        <w:pStyle w:val="BodyText"/>
      </w:pPr>
      <w:r>
        <w:t xml:space="preserve">Hai tướng va chạm, Huyền Lôi trưởng lão cũng cảm giác được lực phản chấn cường đại, thần khí trong tay chấn động suýt rời tay.</w:t>
      </w:r>
    </w:p>
    <w:p>
      <w:pPr>
        <w:pStyle w:val="BodyText"/>
      </w:pPr>
      <w:r>
        <w:t xml:space="preserve">- Cút ngay!</w:t>
      </w:r>
    </w:p>
    <w:p>
      <w:pPr>
        <w:pStyle w:val="BodyText"/>
      </w:pPr>
      <w:r>
        <w:t xml:space="preserve">Trong hư không tiếng sấm vang vọng, đồng thời ám kình cường đại bộc phát, cổ lực lượng này thiên địa sụp đổ, bài sơn đảo hải, dùng thực lực có thể địch Quỷ Thần Cảnh sơ kỳ của Huyền Lôi trưởng lão nhưng lại không ngăn được.</w:t>
      </w:r>
    </w:p>
    <w:p>
      <w:pPr>
        <w:pStyle w:val="BodyText"/>
      </w:pPr>
      <w:r>
        <w:t xml:space="preserve">- Ah!</w:t>
      </w:r>
    </w:p>
    <w:p>
      <w:pPr>
        <w:pStyle w:val="Compact"/>
      </w:pPr>
      <w:r>
        <w:t xml:space="preserve">Tiếng quát to vang lên, trong thời gian ngắn Huyền Lôi trưởng lão quát to một tiếng và vạn lôi hiện ra, ngay cả chân khí cường đại cũng phản chấn trở về, cổ họng ngòn ngọt, quát to một tiếng mạnh mẽ, giống như điều đứt dây bay ra ngoài.</w:t>
      </w:r>
      <w:r>
        <w:br w:type="textWrapping"/>
      </w:r>
      <w:r>
        <w:br w:type="textWrapping"/>
      </w:r>
    </w:p>
    <w:p>
      <w:pPr>
        <w:pStyle w:val="Heading2"/>
      </w:pPr>
      <w:bookmarkStart w:id="1503" w:name="chương-1483-cưỡng-ép-cướp-lấy."/>
      <w:bookmarkEnd w:id="1503"/>
      <w:r>
        <w:t xml:space="preserve">1481. Chương 1483 : Cưỡng Ép Cướp Lấy.</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1483 : Cưỡng ép cướp lấy.</w:t>
      </w:r>
    </w:p>
    <w:p>
      <w:pPr>
        <w:pStyle w:val="BodyText"/>
      </w:pPr>
      <w:r>
        <w:t xml:space="preserve">Nhóm dịch: Sói Già</w:t>
      </w:r>
    </w:p>
    <w:p>
      <w:pPr>
        <w:pStyle w:val="BodyText"/>
      </w:pPr>
      <w:r>
        <w:t xml:space="preserve">Nguồn: Vipvanda</w:t>
      </w:r>
    </w:p>
    <w:p>
      <w:pPr>
        <w:pStyle w:val="BodyText"/>
      </w:pPr>
      <w:r>
        <w:t xml:space="preserve">Chương 1483 : Cưỡng ép cướp lấy.</w:t>
      </w:r>
    </w:p>
    <w:p>
      <w:pPr>
        <w:pStyle w:val="BodyText"/>
      </w:pPr>
      <w:r>
        <w:t xml:space="preserve">- Lâm Hi!</w:t>
      </w:r>
    </w:p>
    <w:p>
      <w:pPr>
        <w:pStyle w:val="BodyText"/>
      </w:pPr>
      <w:r>
        <w:t xml:space="preserve">"Thần tử" không ngừng chiến đấu với ý chí Cương Lôi Diêu lưu lại, đây là lực lượng Hải thần lưu lại trước khi chết, ít nhất đạt hơn Quỷ Thần Cảnh tam trọng mới có thể lưu lại lực lượng mạnh như vậy sau khi chết.</w:t>
      </w:r>
    </w:p>
    <w:p>
      <w:pPr>
        <w:pStyle w:val="BodyText"/>
      </w:pPr>
      <w:r>
        <w:t xml:space="preserve">Nhưng mà không nghĩ tới do tới vội vàng, khí tức hư không lóe lên, Huyền Lôi trưởng lão đã bị chấn động.</w:t>
      </w:r>
    </w:p>
    <w:p>
      <w:pPr>
        <w:pStyle w:val="BodyText"/>
      </w:pPr>
      <w:r>
        <w:t xml:space="preserve">Lâm Hi lúc nào có được lực lượng này.</w:t>
      </w:r>
    </w:p>
    <w:p>
      <w:pPr>
        <w:pStyle w:val="BodyText"/>
      </w:pPr>
      <w:r>
        <w:t xml:space="preserve">Lâm Hi không quan tâm nhiều như thế, thân hình nhoáng cái trực tiếp lao thẳng tới thi hài của Cương Lôi Diêu.</w:t>
      </w:r>
    </w:p>
    <w:p>
      <w:pPr>
        <w:pStyle w:val="BodyText"/>
      </w:pPr>
      <w:r>
        <w:t xml:space="preserve">Oanh!</w:t>
      </w:r>
    </w:p>
    <w:p>
      <w:pPr>
        <w:pStyle w:val="BodyText"/>
      </w:pPr>
      <w:r>
        <w:t xml:space="preserve">Vô số thi thể trên đất lao thẳng tới "Hỗn độn Côn Bằng", cùng một thời gian bầu trời tối sầm lại, hai bàn tay lớn che khuất bầu trời hiện ra. Hai bàn tay này ẩn chứa thần lực cũng là Quỷ Thần Cảnh.</w:t>
      </w:r>
    </w:p>
    <w:p>
      <w:pPr>
        <w:pStyle w:val="BodyText"/>
      </w:pPr>
      <w:r>
        <w:t xml:space="preserve">Không gian chấn động, hai Hải thần thủ hộ đã tới đây.</w:t>
      </w:r>
    </w:p>
    <w:p>
      <w:pPr>
        <w:pStyle w:val="BodyText"/>
      </w:pPr>
      <w:r>
        <w:t xml:space="preserve">Những Hải thần thủ vệ này ấy trăm trượng, làn da cá mập và thân thể ẩn chứa lực lượng mạnh mẽ, là Hải thần sơ cấp.</w:t>
      </w:r>
    </w:p>
    <w:p>
      <w:pPr>
        <w:pStyle w:val="BodyText"/>
      </w:pPr>
      <w:r>
        <w:t xml:space="preserve">Đây là hai khôi lỗi thủ vệ của Cương Lôi Diêu khi còn sống lưu lại, dùng để thủ hộ thi thể của mình sau khi chết. Chúng tồn tại cùng cấm chế trên người của Cương Lôi Diêu, bất luận kẻ nào ý đồ tiếp cận nó thì phải đi qua hai thủ vệ cường đại này.</w:t>
      </w:r>
    </w:p>
    <w:p>
      <w:pPr>
        <w:pStyle w:val="BodyText"/>
      </w:pPr>
      <w:r>
        <w:t xml:space="preserve">Huyền Lôi trưởng lão cùng Thần tử sở dĩ không có thể thu thi thể Cương Lôi Diêu thì đây cũng là một nhân tố.</w:t>
      </w:r>
    </w:p>
    <w:p>
      <w:pPr>
        <w:pStyle w:val="BodyText"/>
      </w:pPr>
      <w:r>
        <w:t xml:space="preserve">Oanh!</w:t>
      </w:r>
    </w:p>
    <w:p>
      <w:pPr>
        <w:pStyle w:val="BodyText"/>
      </w:pPr>
      <w:r>
        <w:t xml:space="preserve">Lâm Hi căn bản không có dây dưa với những thủ vệ này, có lẽ người khác thì không thể vượt qua thủ vệ này, nhưng mà Lâm Hi thân phụ "Thái Cổ Chân Long" cùng "Hỗn độn Côn Bằng" có năng lực xuyên qua không gian và thời gian, căn bản không cần để ý cấm chế trên người Cương Lôi Diêu.</w:t>
      </w:r>
    </w:p>
    <w:p>
      <w:pPr>
        <w:pStyle w:val="BodyText"/>
      </w:pPr>
      <w:r>
        <w:t xml:space="preserve">Phanh!</w:t>
      </w:r>
    </w:p>
    <w:p>
      <w:pPr>
        <w:pStyle w:val="BodyText"/>
      </w:pPr>
      <w:r>
        <w:t xml:space="preserve">Hào quang lóe lên, Hỗn độn Côn Bằng lập tức xuyên qua hai thủ vệ này, cũng bắn ra một đạo hào quang đánh phá cấm chế trên người Cương Lôi Diêu.</w:t>
      </w:r>
    </w:p>
    <w:p>
      <w:pPr>
        <w:pStyle w:val="BodyText"/>
      </w:pPr>
      <w:r>
        <w:t xml:space="preserve">Trong nháy mắt Lâm Hi tới gần thi thể.</w:t>
      </w:r>
    </w:p>
    <w:p>
      <w:pPr>
        <w:pStyle w:val="BodyText"/>
      </w:pPr>
      <w:r>
        <w:t xml:space="preserve">! ! !</w:t>
      </w:r>
    </w:p>
    <w:p>
      <w:pPr>
        <w:pStyle w:val="BodyText"/>
      </w:pPr>
      <w:r>
        <w:t xml:space="preserve">Thần tử kinh hô không nhỏ.</w:t>
      </w:r>
    </w:p>
    <w:p>
      <w:pPr>
        <w:pStyle w:val="BodyText"/>
      </w:pPr>
      <w:r>
        <w:t xml:space="preserve">- Ngươi dám!</w:t>
      </w:r>
    </w:p>
    <w:p>
      <w:pPr>
        <w:pStyle w:val="BodyText"/>
      </w:pPr>
      <w:r>
        <w:t xml:space="preserve">Đoạt thức ăn trước miệng cọp, hơn nữa lại chính là kẻ mình xem là đại địch, bị kẻ này cướp đi với Thần tử mà nói là một cái tát vang dội, quát lên một tiếng lớn, đột nhiên sử dụng "Thời không kim kiều".</w:t>
      </w:r>
    </w:p>
    <w:p>
      <w:pPr>
        <w:pStyle w:val="BodyText"/>
      </w:pPr>
      <w:r>
        <w:t xml:space="preserve">- Thời không kim kiều, xuyên thẳng qua bình chướng, khởi!</w:t>
      </w:r>
    </w:p>
    <w:p>
      <w:pPr>
        <w:pStyle w:val="BodyText"/>
      </w:pPr>
      <w:r>
        <w:t xml:space="preserve">Kim quang lóe lên, Vạn Thần Thần Đồ bao phủ đỉnh đầu, một đạo kim quang từ trên hạ xuống, trong một chớp mắt xuyên qua hư không trùng điệp tới gần Lâm Hi.</w:t>
      </w:r>
    </w:p>
    <w:p>
      <w:pPr>
        <w:pStyle w:val="BodyText"/>
      </w:pPr>
      <w:r>
        <w:t xml:space="preserve">"Cương Lôi Diêu" là thứ Hoàng thái tử Lôi Đình Đại Thế Giới cần có, nếu như nắm bắt tới tay, có thể kéo gần quan hệ giữa Tiên Đạo Đại Thế Giới cùng Lôi Đình Đại Thế Giới.</w:t>
      </w:r>
    </w:p>
    <w:p>
      <w:pPr>
        <w:pStyle w:val="BodyText"/>
      </w:pPr>
      <w:r>
        <w:t xml:space="preserve">Thần tử không cần, nhưng mà có một điểm xác định không sai, ai đạt được cũng có thể, nhưng mà Lâm Hi không thể đạt được.</w:t>
      </w:r>
    </w:p>
    <w:p>
      <w:pPr>
        <w:pStyle w:val="BodyText"/>
      </w:pPr>
      <w:r>
        <w:t xml:space="preserve">Oanh!</w:t>
      </w:r>
    </w:p>
    <w:p>
      <w:pPr>
        <w:pStyle w:val="BodyText"/>
      </w:pPr>
      <w:r>
        <w:t xml:space="preserve">Trong tích tắc Kim kiều xuyên qua bình chướng, trong nháy mắt theo đuôi thì đột nhiên năm đạo lực lượng hợp thành nhất thể lao thẳng vào Thần tử. Năm đạo lực lượng này đã sớm chờ đợi bên kia, khi Thần tử lao tới thì ra tay công kích.</w:t>
      </w:r>
    </w:p>
    <w:p>
      <w:pPr>
        <w:pStyle w:val="BodyText"/>
      </w:pPr>
      <w:r>
        <w:t xml:space="preserve">Ầm ầm!</w:t>
      </w:r>
    </w:p>
    <w:p>
      <w:pPr>
        <w:pStyle w:val="BodyText"/>
      </w:pPr>
      <w:r>
        <w:t xml:space="preserve">Thần tử quá sợ hãi, kinh hô một tiếng, Thời không kim kiều chấn động, trực tiếp bắn ngược về.</w:t>
      </w:r>
    </w:p>
    <w:p>
      <w:pPr>
        <w:pStyle w:val="BodyText"/>
      </w:pPr>
      <w:r>
        <w:t xml:space="preserve">Thần khí trấn phái của Thần Tiêu Tông là "Vạn Thần Thần Đồ", nó có được năng lực khó lường, Thời không kim kiều càng có thể xuyên thẳng qua hư không cấm chế, nhưng mà luận thủ đoạn, "Thái Cổ Chân Long" còn mạnh hơn quá nhiều.</w:t>
      </w:r>
    </w:p>
    <w:p>
      <w:pPr>
        <w:pStyle w:val="BodyText"/>
      </w:pPr>
      <w:r>
        <w:t xml:space="preserve">Lâm Hi có "Hỗn độn Côn Bằng" đạt tới Quỷ Thần Cảnh cũng có phát sinh biến chất, có được năng lực như "Thời không kim kiều".</w:t>
      </w:r>
    </w:p>
    <w:p>
      <w:pPr>
        <w:pStyle w:val="BodyText"/>
      </w:pPr>
      <w:r>
        <w:t xml:space="preserve">NGAO! --</w:t>
      </w:r>
    </w:p>
    <w:p>
      <w:pPr>
        <w:pStyle w:val="BodyText"/>
      </w:pPr>
      <w:r>
        <w:t xml:space="preserve">Một tiếng gào thét rung chuyển thiên địa, ý chi sau khi Cương Lôi Diêu sau khi chết biến thành, nửa hư nửa thực, thực lực là Hải thần sơ kỳ, nó có cảm giác nguy cơ, đột nhiên tâm thần tán loạn, rõ ràng phân hóa thành lực lượng tinh thần thuần túy, phô thiên cái địa giống như muốn chui vào thân thể của mình.</w:t>
      </w:r>
    </w:p>
    <w:p>
      <w:pPr>
        <w:pStyle w:val="BodyText"/>
      </w:pPr>
      <w:r>
        <w:t xml:space="preserve">"Cương Lôi Diêu" thật sự là quá mức cổ xưa, mặc dù trong "Lôi Đình Đại Thế Giới" cường giả như mây cũng là tồn tại khó chơi. Rất nhiều siêu cấp cường giả bắt nó không được, ngược lại bị Cương Lôi Diêu giết chết cũng không biết bao nhiêu mà nói.</w:t>
      </w:r>
    </w:p>
    <w:p>
      <w:pPr>
        <w:pStyle w:val="BodyText"/>
      </w:pPr>
      <w:r>
        <w:t xml:space="preserve">Hôm nay đến Tiên Đạo Đại Thế Giới, tuy thọ nguyên đã hết nhưng mà làm bá chủ một thời, tuyệt đối không cho phép những sinh vật khác chạm vào thi thể của nó.</w:t>
      </w:r>
    </w:p>
    <w:p>
      <w:pPr>
        <w:pStyle w:val="BodyText"/>
      </w:pPr>
      <w:r>
        <w:t xml:space="preserve">Bất luận là dị vật nào tới gần thi thể của Cương Lôi Diêu đều bị nó cắn trả. Loại tinh thần đối kháng này không quan hệ tới chân khí, ngay cả Thần tử cũng không dám mạo muội.</w:t>
      </w:r>
    </w:p>
    <w:p>
      <w:pPr>
        <w:pStyle w:val="BodyText"/>
      </w:pPr>
      <w:r>
        <w:t xml:space="preserve">Ông!</w:t>
      </w:r>
    </w:p>
    <w:p>
      <w:pPr>
        <w:pStyle w:val="BodyText"/>
      </w:pPr>
      <w:r>
        <w:t xml:space="preserve">Tinh thần trở về cơ thể, hai mắt của Cương Lôi Diêu hiện ra hào quang sáng ngời, giống như nó từ tử vong sống lại.</w:t>
      </w:r>
    </w:p>
    <w:p>
      <w:pPr>
        <w:pStyle w:val="BodyText"/>
      </w:pPr>
      <w:r>
        <w:t xml:space="preserve">Rống! --</w:t>
      </w:r>
    </w:p>
    <w:p>
      <w:pPr>
        <w:pStyle w:val="BodyText"/>
      </w:pPr>
      <w:r>
        <w:t xml:space="preserve">Cự long gào thét, "Thái Cổ Chân Long" to lớn đột nhiên chui vào trong thi thể Cương Lôi Diêu.</w:t>
      </w:r>
    </w:p>
    <w:p>
      <w:pPr>
        <w:pStyle w:val="BodyText"/>
      </w:pPr>
      <w:r>
        <w:t xml:space="preserve">Hào quang trong mắt Cương Lôi Diêu đột nhiên đình trệ. Thi thể cực lớn của nó ẩn ẩn chứa hai tiếng gầm khác nhau.</w:t>
      </w:r>
    </w:p>
    <w:p>
      <w:pPr>
        <w:pStyle w:val="BodyText"/>
      </w:pPr>
      <w:r>
        <w:t xml:space="preserve">Tinh thần đối kháng, đừng nói là Cương Lôi Diêu, cho dù là sinh vật mạnh hơn nữa Lâm Hi cũng chẳng sợ.</w:t>
      </w:r>
    </w:p>
    <w:p>
      <w:pPr>
        <w:pStyle w:val="BodyText"/>
      </w:pPr>
      <w:r>
        <w:t xml:space="preserve">- Phong Ma Đại Tiên Thuật!</w:t>
      </w:r>
    </w:p>
    <w:p>
      <w:pPr>
        <w:pStyle w:val="BodyText"/>
      </w:pPr>
      <w:r>
        <w:t xml:space="preserve">Chưa cho Thần tử bất luận cơ hội nào, Côn Bằng hóa thân của Lâm Hi ngưng tụ hình người, bàn tay mở ra phát động Phong Ma Đại Tiên Thuật với Cương Lôi Diêu dài mấy trăm dặm kia.</w:t>
      </w:r>
    </w:p>
    <w:p>
      <w:pPr>
        <w:pStyle w:val="BodyText"/>
      </w:pPr>
      <w:r>
        <w:t xml:space="preserve">Dùng thực lực Quỷ Thần Cảnh, cộng thêm thiên phú Hỗn độn Côn Bằng và phát động "Phong Ma Đại Tiên Thuật" có uy lực gì?</w:t>
      </w:r>
    </w:p>
    <w:p>
      <w:pPr>
        <w:pStyle w:val="BodyText"/>
      </w:pPr>
      <w:r>
        <w:t xml:space="preserve">Oanh!</w:t>
      </w:r>
    </w:p>
    <w:p>
      <w:pPr>
        <w:pStyle w:val="BodyText"/>
      </w:pPr>
      <w:r>
        <w:t xml:space="preserve">Đại địa nổ vang, thi thể Hải thần to lớn gấp gáp thu nhỏ lại, trong nháy mắt biến thành nắm tay rơi vào trong tay Lâm Hi.</w:t>
      </w:r>
    </w:p>
    <w:p>
      <w:pPr>
        <w:pStyle w:val="BodyText"/>
      </w:pPr>
      <w:r>
        <w:t xml:space="preserve">- Chậm rồi!</w:t>
      </w:r>
    </w:p>
    <w:p>
      <w:pPr>
        <w:pStyle w:val="BodyText"/>
      </w:pPr>
      <w:r>
        <w:t xml:space="preserve">Thấy một màn này, thần sắc "Thần tử" lập tức biến thành khó coi.</w:t>
      </w:r>
    </w:p>
    <w:p>
      <w:pPr>
        <w:pStyle w:val="BodyText"/>
      </w:pPr>
      <w:r>
        <w:t xml:space="preserve">Mất đi liên hệ với bản thể, hai đầu Hải thần thủ vệ lập tức không nhúc nhích. Chúng có thực lực khổng lồ nhưng không có linh hồn, hoàn toàn là khôi lỗi của Cương Lôi Diêu.</w:t>
      </w:r>
    </w:p>
    <w:p>
      <w:pPr>
        <w:pStyle w:val="BodyText"/>
      </w:pPr>
      <w:r>
        <w:t xml:space="preserve">Ầm ầm!</w:t>
      </w:r>
    </w:p>
    <w:p>
      <w:pPr>
        <w:pStyle w:val="BodyText"/>
      </w:pPr>
      <w:r>
        <w:t xml:space="preserve">Hai cái ô trảo mạnh mẽ từ trong mây giáng xuống, xuyên qua thân thể của hai đầu khôi lỗi, ném chúng vào bụng.</w:t>
      </w:r>
    </w:p>
    <w:p>
      <w:pPr>
        <w:pStyle w:val="BodyText"/>
      </w:pPr>
      <w:r>
        <w:t xml:space="preserve">Hình thái hoàn toàn của "Hỗn độn Côn Bằng" cùng Thái Cổ Chân Long là như nhau, dùng sinh vật cường đại trong vũ trụ làm thức ăn. Nhưng mà từ khi xuất thế tới nay Hỗn độn Côn Bằng lần đầu tiên dưới tình huống không phản kháng nuốt hai đầu Hải thần sơ cấp.</w:t>
      </w:r>
    </w:p>
    <w:p>
      <w:pPr>
        <w:pStyle w:val="BodyText"/>
      </w:pPr>
      <w:r>
        <w:t xml:space="preserve">Lê-eeee-eezz~!! --</w:t>
      </w:r>
    </w:p>
    <w:p>
      <w:pPr>
        <w:pStyle w:val="BodyText"/>
      </w:pPr>
      <w:r>
        <w:t xml:space="preserve">Một tiếng thét dài, hỗn độn Côn Bằng tiến hóa tới Quỷ Thần Cảnh, vốn còn chưa quá ổn định. Nhưng mà sau khi nuốt "Thần lực" của hai con khôi lỗi, thực lực lập tức tăng lên một đoạn, thần lực lưu chuyển trong người, có một loại cảm giác mỹ mãn.</w:t>
      </w:r>
    </w:p>
    <w:p>
      <w:pPr>
        <w:pStyle w:val="BodyText"/>
      </w:pPr>
      <w:r>
        <w:t xml:space="preserve">- Thần tử,... Hiện tại chúng ta tính toán với nhau một chút nhé!</w:t>
      </w:r>
    </w:p>
    <w:p>
      <w:pPr>
        <w:pStyle w:val="BodyText"/>
      </w:pPr>
      <w:r>
        <w:t xml:space="preserve">Lâm Hi trường bào màu tràm, hai mắt như điện, chắp tay sau lưng, chậm rãi đi tới, hắn vung tay lên là có thể hấp thu thần lực từ trong hài cốt Hải thần.</w:t>
      </w:r>
    </w:p>
    <w:p>
      <w:pPr>
        <w:pStyle w:val="BodyText"/>
      </w:pPr>
      <w:r>
        <w:t xml:space="preserve">Khí tức trên người của Côn Bằng hóa thân lúc này càng ngưng thực vài phần.</w:t>
      </w:r>
    </w:p>
    <w:p>
      <w:pPr>
        <w:pStyle w:val="BodyText"/>
      </w:pPr>
      <w:r>
        <w:t xml:space="preserve">"Thần tử" nhìn qua Lâm Hi trước mặt, sắc mặt lập tức khó coi. Chỉ một cái vung tay là có thể hấp thu thần lực của hài cốt, phần thực lực này hắn tạm thời không làm được.</w:t>
      </w:r>
    </w:p>
    <w:p>
      <w:pPr>
        <w:pStyle w:val="BodyText"/>
      </w:pPr>
      <w:r>
        <w:t xml:space="preserve">Trong khoảng thời gian ngắn, chưa tới nửa canh giờ Lâm Hi đã thoát thai hoán cốt, trước sau khác biệt một trời một vực.</w:t>
      </w:r>
    </w:p>
    <w:p>
      <w:pPr>
        <w:pStyle w:val="BodyText"/>
      </w:pPr>
      <w:r>
        <w:t xml:space="preserve">- Đây là viên Hỗn độn chi noãn mà ngươi đạt được trên người Vạn Thú đại đế sao? Quả nhiên không tệ. Hành động lần này là lấy thi thể Cương Lôi Diêu, không thể ngờ cưỡng ép mở Hải thần mộ địa ra ngược lại không công tiện nghi cho ngươi.</w:t>
      </w:r>
    </w:p>
    <w:p>
      <w:pPr>
        <w:pStyle w:val="BodyText"/>
      </w:pPr>
      <w:r>
        <w:t xml:space="preserve">Thần tử nhìn chằm chằm vào Lâm Hi, giọng căm hận nói. Nếu như ánh mắt có thể giết người, Lâm Hi hiện tại đã bị chém thành vô số đoạn.</w:t>
      </w:r>
    </w:p>
    <w:p>
      <w:pPr>
        <w:pStyle w:val="Compact"/>
      </w:pPr>
      <w:r>
        <w:br w:type="textWrapping"/>
      </w:r>
      <w:r>
        <w:br w:type="textWrapping"/>
      </w:r>
    </w:p>
    <w:p>
      <w:pPr>
        <w:pStyle w:val="Heading2"/>
      </w:pPr>
      <w:bookmarkStart w:id="1504" w:name="chương-1484-cướp-đoạt-thần-khí."/>
      <w:bookmarkEnd w:id="1504"/>
      <w:r>
        <w:t xml:space="preserve">1482. Chương 1484 : Cướp Đoạt Thần Khí.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1484 : Cướp đoạt thần khí.</w:t>
      </w:r>
    </w:p>
    <w:p>
      <w:pPr>
        <w:pStyle w:val="BodyText"/>
      </w:pPr>
      <w:r>
        <w:t xml:space="preserve">Nhóm dịch: Sói Già</w:t>
      </w:r>
    </w:p>
    <w:p>
      <w:pPr>
        <w:pStyle w:val="BodyText"/>
      </w:pPr>
      <w:r>
        <w:t xml:space="preserve">Nguồn: Vipvanda</w:t>
      </w:r>
    </w:p>
    <w:p>
      <w:pPr>
        <w:pStyle w:val="BodyText"/>
      </w:pPr>
      <w:r>
        <w:t xml:space="preserve">Chương 1484 : Cướp đoạt thần khí.</w:t>
      </w:r>
    </w:p>
    <w:p>
      <w:pPr>
        <w:pStyle w:val="BodyText"/>
      </w:pPr>
      <w:r>
        <w:t xml:space="preserve">- Ngươi không nên nhiều lời, những ngày này ta vẫn thời khắc nào cũng nghĩ giết ngươi, nghiền xương thành tro. Thần Tiêu Tông không rõ ngươi là ai mới lựa chọn ngươi làm chưởng giáo. Ngươi chết không có gì đáng tiếc, chỉ tiếc cho những đệ tử phía dưới. Thần tử, hôm nay thù mới hận cũ chúng ta tính toán cho xong đi!</w:t>
      </w:r>
    </w:p>
    <w:p>
      <w:pPr>
        <w:pStyle w:val="BodyText"/>
      </w:pPr>
      <w:r>
        <w:t xml:space="preserve">Ánh mắt Lâm Hi lạnh thấu xương, giống như xuyên thủng nội tâm của người ta, khiến người ta sợ hãi.</w:t>
      </w:r>
    </w:p>
    <w:p>
      <w:pPr>
        <w:pStyle w:val="BodyText"/>
      </w:pPr>
      <w:r>
        <w:t xml:space="preserve">- Chỉ bằng ngươi? Lâm Hi, không nên nhìn ngươi bây giờ có một hóa thân cường đại, nhưng mà muốn đối phó ta thì ngươi phải đi con đường thật dài.</w:t>
      </w:r>
    </w:p>
    <w:p>
      <w:pPr>
        <w:pStyle w:val="BodyText"/>
      </w:pPr>
      <w:r>
        <w:t xml:space="preserve">Thần tử nghe vậy, đột nhiên cười rộ lên.</w:t>
      </w:r>
    </w:p>
    <w:p>
      <w:pPr>
        <w:pStyle w:val="BodyText"/>
      </w:pPr>
      <w:r>
        <w:t xml:space="preserve">Thần thái của hắn phong đạm vân khinh, một chút cũng không có ý rời khỏi.</w:t>
      </w:r>
    </w:p>
    <w:p>
      <w:pPr>
        <w:pStyle w:val="BodyText"/>
      </w:pPr>
      <w:r>
        <w:t xml:space="preserve">- Vậy sao? Hừ! Giết nổi ngươi hay không thì lát nữa sẽ biết.</w:t>
      </w:r>
    </w:p>
    <w:p>
      <w:pPr>
        <w:pStyle w:val="BodyText"/>
      </w:pPr>
      <w:r>
        <w:t xml:space="preserve">Lâm Hi lạnh giọng nói ra.</w:t>
      </w:r>
    </w:p>
    <w:p>
      <w:pPr>
        <w:pStyle w:val="BodyText"/>
      </w:pPr>
      <w:r>
        <w:t xml:space="preserve">- Thần tử, Cương Lôi Diêu là Hoàng thái tử đặc biệt chỉ định phải có. Chỉ cần giúp ta lấy được vật nàêu cầu của ngươi Lôi Đình Đại Thế Giới chúng ta sẽ thỏa mãn.</w:t>
      </w:r>
    </w:p>
    <w:p>
      <w:pPr>
        <w:pStyle w:val="BodyText"/>
      </w:pPr>
      <w:r>
        <w:t xml:space="preserve">Một giọng nói đặc biệt vang lên, tiếng gió rung động, Huyền Lôi trưởng lão trống rỗng xuất hiện bên cạnh Thần tử, sóng vai với hắn.</w:t>
      </w:r>
    </w:p>
    <w:p>
      <w:pPr>
        <w:pStyle w:val="BodyText"/>
      </w:pPr>
      <w:r>
        <w:t xml:space="preserve">Ánh mắt của hắn cẩn thận nhìn qua Lâm Hi, lộ ra vẻ ngưng trọng chưa từng có, như lâm đại địch.</w:t>
      </w:r>
    </w:p>
    <w:p>
      <w:pPr>
        <w:pStyle w:val="BodyText"/>
      </w:pPr>
      <w:r>
        <w:t xml:space="preserve">Trước khi hàng lâm hắn vốn không muốn nhờ tới Thần tử, nhưng mà sự thật trước mặt không cho phép hắn cao ngạo. Tên "Lâm Hi" trước mặt này mang cho hắn áp lực thật lớn.</w:t>
      </w:r>
    </w:p>
    <w:p>
      <w:pPr>
        <w:pStyle w:val="BodyText"/>
      </w:pPr>
      <w:r>
        <w:t xml:space="preserve">Chỉ bằng vào lực lượng của mình mà hắn đạt được thi thể của "Cương Lôi Diêu".</w:t>
      </w:r>
    </w:p>
    <w:p>
      <w:pPr>
        <w:pStyle w:val="BodyText"/>
      </w:pPr>
      <w:r>
        <w:t xml:space="preserve">Không thể mang thi thể "Cương Lôi Diêu" về chính là thất bại của hắn.</w:t>
      </w:r>
    </w:p>
    <w:p>
      <w:pPr>
        <w:pStyle w:val="BodyText"/>
      </w:pPr>
      <w:r>
        <w:t xml:space="preserve">- Phân thân của hắn đang luyện hóa thi thể của Cương Lôi Diêu, không thể cho hắn thời gian!</w:t>
      </w:r>
    </w:p>
    <w:p>
      <w:pPr>
        <w:pStyle w:val="BodyText"/>
      </w:pPr>
      <w:r>
        <w:t xml:space="preserve">Huyền Lôi trưởng lão trầm giọng nói.</w:t>
      </w:r>
    </w:p>
    <w:p>
      <w:pPr>
        <w:pStyle w:val="BodyText"/>
      </w:pPr>
      <w:r>
        <w:t xml:space="preserve">- Yên tâm đi. Hắn sẽ không thành công!</w:t>
      </w:r>
    </w:p>
    <w:p>
      <w:pPr>
        <w:pStyle w:val="BodyText"/>
      </w:pPr>
      <w:r>
        <w:t xml:space="preserve">Thần tử nói, ngón tay mở ra vào cầm lấy "Vạn Thần Thần Đồ".</w:t>
      </w:r>
    </w:p>
    <w:p>
      <w:pPr>
        <w:pStyle w:val="BodyText"/>
      </w:pPr>
      <w:r>
        <w:t xml:space="preserve">Ầm ầm!</w:t>
      </w:r>
    </w:p>
    <w:p>
      <w:pPr>
        <w:pStyle w:val="BodyText"/>
      </w:pPr>
      <w:r>
        <w:t xml:space="preserve">Không có chút do dự, cổ tay Thần tử run lên, đột nhiên tế "Vạn Thần Thần Đồ", trong nháy mắt, thiên địa nổ vang và mây đen bao phủ bầu trời.</w:t>
      </w:r>
    </w:p>
    <w:p>
      <w:pPr>
        <w:pStyle w:val="BodyText"/>
      </w:pPr>
      <w:r>
        <w:t xml:space="preserve">Phanh!</w:t>
      </w:r>
    </w:p>
    <w:p>
      <w:pPr>
        <w:pStyle w:val="BodyText"/>
      </w:pPr>
      <w:r>
        <w:t xml:space="preserve">Cơ hồ đồng thời Lâm Hi cũng phát động công kích, hắn đột nhiên lóe lên và biến mất trong hư không, mắt thường khó gặp, ngay cả thần thức cũng không tìm được.</w:t>
      </w:r>
    </w:p>
    <w:p>
      <w:pPr>
        <w:pStyle w:val="BodyText"/>
      </w:pPr>
      <w:r>
        <w:t xml:space="preserve">Dùng "Côn Bằng hóa thân" có thực lực Quỷ Thần Cảnh của Lâm Hi, trên ý nghĩa tốc độ đã vượt qua Hải thần, Ma thần, căn bản không dưới tốc độ của Lâm Hi.</w:t>
      </w:r>
    </w:p>
    <w:p>
      <w:pPr>
        <w:pStyle w:val="BodyText"/>
      </w:pPr>
      <w:r>
        <w:t xml:space="preserve">Đây là biến chất, cũng là thần thông bản năng trời sinh của "Hỗn độn Côn Bằng", là thuộc về thiên phú chủng tộc của nó.</w:t>
      </w:r>
    </w:p>
    <w:p>
      <w:pPr>
        <w:pStyle w:val="BodyText"/>
      </w:pPr>
      <w:r>
        <w:t xml:space="preserve">Ông!</w:t>
      </w:r>
    </w:p>
    <w:p>
      <w:pPr>
        <w:pStyle w:val="BodyText"/>
      </w:pPr>
      <w:r>
        <w:t xml:space="preserve">Một đạo ý thức cường hoành lấy "Thần tử" làm trung tâm, lập tức bức thẳng ra hư không, bao phủ thành vòng tròn.</w:t>
      </w:r>
    </w:p>
    <w:p>
      <w:pPr>
        <w:pStyle w:val="BodyText"/>
      </w:pPr>
      <w:r>
        <w:t xml:space="preserve">- Tìm được!</w:t>
      </w:r>
    </w:p>
    <w:p>
      <w:pPr>
        <w:pStyle w:val="BodyText"/>
      </w:pPr>
      <w:r>
        <w:t xml:space="preserve">Rất nhanh Thần tử đã bắt được tung tích của Lâm Hi, "Hỗn độn Côn Bằng" đang ở trong không gian vĩ độ của "Hải thần phần mộ", hắn dùng tốc độ cực nhanh biến ảo vị trí.</w:t>
      </w:r>
    </w:p>
    <w:p>
      <w:pPr>
        <w:pStyle w:val="BodyText"/>
      </w:pPr>
      <w:r>
        <w:t xml:space="preserve">Hắn có ý đồ dùng phương thức này vượt qua "Vạn Thần Thần Đồ".</w:t>
      </w:r>
    </w:p>
    <w:p>
      <w:pPr>
        <w:pStyle w:val="BodyText"/>
      </w:pPr>
      <w:r>
        <w:t xml:space="preserve">Ầm ầm!</w:t>
      </w:r>
    </w:p>
    <w:p>
      <w:pPr>
        <w:pStyle w:val="BodyText"/>
      </w:pPr>
      <w:r>
        <w:t xml:space="preserve">Nói thì chậm mà xảy ra thì nhanh, trong mắt Thần tử sáng ngời, điện trong thời gian ngắn "Vạn Thần Thần Đồ" giống như bàn tay chụp thẳng vào Lâm Hi.</w:t>
      </w:r>
    </w:p>
    <w:p>
      <w:pPr>
        <w:pStyle w:val="BodyText"/>
      </w:pPr>
      <w:r>
        <w:t xml:space="preserve">Cùng một thời gian lực lượng to lớn của "Vạn Thần Thần Đồ" chồng chất, giống như mạng nhện khuếch tán ra chung quanh, trói trên người Lâm Hi, trong tích tắc này trấn áp Lâm Hi trong trung ương "Vạn Thần Thần Đồ".</w:t>
      </w:r>
    </w:p>
    <w:p>
      <w:pPr>
        <w:pStyle w:val="BodyText"/>
      </w:pPr>
      <w:r>
        <w:t xml:space="preserve">Một khi biến thành con mồi rơi vào mạng nhện, bị trấn áp là chắc chắn, sẽ thừa nhận toàn bộ áp lực của Vạn Thần Thần Đồ. Mặc kệ là đại năng thế nào, một khi bị trói buộc sẽ phải giảm tốc độ còn một nửa.</w:t>
      </w:r>
    </w:p>
    <w:p>
      <w:pPr>
        <w:pStyle w:val="BodyText"/>
      </w:pPr>
      <w:r>
        <w:t xml:space="preserve">Ông!</w:t>
      </w:r>
    </w:p>
    <w:p>
      <w:pPr>
        <w:pStyle w:val="BodyText"/>
      </w:pPr>
      <w:r>
        <w:t xml:space="preserve">Trong lúc Thần tử bắt chân thân của Lâm Hi, "Vạn Thần Thần Đồ" rơi xuống, tầng tầng lực lượng tóm lại. Chỉ nghe ầm ầm vang lên, một đạo lực lượng khổng lồ bộc phát.</w:t>
      </w:r>
    </w:p>
    <w:p>
      <w:pPr>
        <w:pStyle w:val="BodyText"/>
      </w:pPr>
      <w:r>
        <w:t xml:space="preserve">Trong đó không gian chi lực cường đại cùng lực lượng bản thân của Vạn Thần Thần Đồ đụng vào nhau. Chỉ nghe ầm ầm vang lên, Vạn Thần Thần Đồ biến thành mây đen trăm mẫu, giống như bàn tay khổng lồ bị chấn bay.</w:t>
      </w:r>
    </w:p>
    <w:p>
      <w:pPr>
        <w:pStyle w:val="BodyText"/>
      </w:pPr>
      <w:r>
        <w:t xml:space="preserve">! ! !</w:t>
      </w:r>
    </w:p>
    <w:p>
      <w:pPr>
        <w:pStyle w:val="BodyText"/>
      </w:pPr>
      <w:r>
        <w:t xml:space="preserve">Biến cố đột ngột làm "Thần tử" đại biến, một màn này tuyệt đối vượt qua dự đoán của hắn.</w:t>
      </w:r>
    </w:p>
    <w:p>
      <w:pPr>
        <w:pStyle w:val="BodyText"/>
      </w:pPr>
      <w:r>
        <w:t xml:space="preserve">"Vạn Thần Thần Đồ" ảo diệu vô cùng, mặc dù là cường giả đỉnh cấp nào bị cuốn vào trong đó cũng có thể bằng vào lực lượng của mình thoát ra, nhưng mà chưa từng có người nào bằng vào lực lượng chấn khai ra ngoài.</w:t>
      </w:r>
    </w:p>
    <w:p>
      <w:pPr>
        <w:pStyle w:val="BodyText"/>
      </w:pPr>
      <w:r>
        <w:t xml:space="preserve">Chiến trường thay đổi trong nháy mắt, trong hư không ẩn chứa phong bạo to lớn, sau đó "Vạn Thần Thần Đồ" đã bị chấn bay ra.</w:t>
      </w:r>
    </w:p>
    <w:p>
      <w:pPr>
        <w:pStyle w:val="BodyText"/>
      </w:pPr>
      <w:r>
        <w:t xml:space="preserve">Đây là thần lực đối kháng với thần khí, cường giả Tiên Đạo mặc dù không có biện pháp làm được chuyện này, nhưng cường giả Quỷ Thần Cảnh thì hoàn toàn làm được.</w:t>
      </w:r>
    </w:p>
    <w:p>
      <w:pPr>
        <w:pStyle w:val="BodyText"/>
      </w:pPr>
      <w:r>
        <w:t xml:space="preserve">- Coi chừng!</w:t>
      </w:r>
    </w:p>
    <w:p>
      <w:pPr>
        <w:pStyle w:val="BodyText"/>
      </w:pPr>
      <w:r>
        <w:t xml:space="preserve">Trong thời gian ngắn, đột nhiên Thần tử quay đầu rống to một tiếng, trên gương mặt tuấn mỹ hiện ra thần sắc chấn động và vội vã, "Thời không kim kiều" lóe lên, không chút nghĩ ngợi lập tức xuất hiện sau lưng "Huyền Lôi trưởng lão".</w:t>
      </w:r>
    </w:p>
    <w:p>
      <w:pPr>
        <w:pStyle w:val="BodyText"/>
      </w:pPr>
      <w:r>
        <w:t xml:space="preserve">- Ha ha ha, chậm rồi!</w:t>
      </w:r>
    </w:p>
    <w:p>
      <w:pPr>
        <w:pStyle w:val="BodyText"/>
      </w:pPr>
      <w:r>
        <w:t xml:space="preserve">Tiếng cười vang vọng hư không, là giọng của Lâm Hi. Chỉ nghe giọng mà không thấy bóng dáng.</w:t>
      </w:r>
    </w:p>
    <w:p>
      <w:pPr>
        <w:pStyle w:val="BodyText"/>
      </w:pPr>
      <w:r>
        <w:t xml:space="preserve">Phản ứng và ý thức của "Thần tử" không chậm.</w:t>
      </w:r>
    </w:p>
    <w:p>
      <w:pPr>
        <w:pStyle w:val="BodyText"/>
      </w:pPr>
      <w:r>
        <w:t xml:space="preserve">Trong khoảng thời gian ngắn có thể ý thức được mục tiêu của Lâm Hi không phải hắn, cộng thêm có "Vạn Thần Thần Đồ" cùng "Thời không kim kiều" trong tay, đổi lại là đối thủ nào cũng có thể đùa bỡn dễ như trở bàn tay, đáng tiếc hắn gặp gỡ là Lâm Hi.</w:t>
      </w:r>
    </w:p>
    <w:p>
      <w:pPr>
        <w:pStyle w:val="BodyText"/>
      </w:pPr>
      <w:r>
        <w:t xml:space="preserve">Tốc độ của "Thời không kim kiều" còn nhanh hơn cả "Phù Quang Lược Ảnh Đại Tiên Thuật", nếu là Lâm Hi trước kia thì cho dù là "Hỗn độn Côn Bằng" đã đạt tới Tiên Đạo thập trọng, vượt qua Thị Huyết lãnh tụ, đảo chủ Tam Tiên Đảo đã cô đọng Tiên dương, cũng không có khả năng nhanh hơn "Thời không kim kiều", nhưng mà Hỗn độn Côn Bằng đạt tới "Quỷ Thần Cảnh" và có được thần thông bổn mạng, tất cả đã khác biệt.</w:t>
      </w:r>
    </w:p>
    <w:p>
      <w:pPr>
        <w:pStyle w:val="BodyText"/>
      </w:pPr>
      <w:r>
        <w:t xml:space="preserve">Đây cũng nguyên nhân Lâm Hi chờ "Côn Bằng hóa thân" đạt tới Quỷ Thần Cảnh mới động thủ.</w:t>
      </w:r>
    </w:p>
    <w:p>
      <w:pPr>
        <w:pStyle w:val="BodyText"/>
      </w:pPr>
      <w:r>
        <w:t xml:space="preserve">Ầm ầm!</w:t>
      </w:r>
    </w:p>
    <w:p>
      <w:pPr>
        <w:pStyle w:val="BodyText"/>
      </w:pPr>
      <w:r>
        <w:t xml:space="preserve">Thiên địa chấn động, một đạo phong bạo nổ tung trong hư không. Lâm Hi cơ hồ lập tức xuất hiện trên không của "Huyền Lôi trưởng lão" mấy trượng, bắn ra một chỉ thiên hôn địa ám, thần lực vô cùng vô tận giống như biển cả phủ xuống.</w:t>
      </w:r>
    </w:p>
    <w:p>
      <w:pPr>
        <w:pStyle w:val="BodyText"/>
      </w:pPr>
      <w:r>
        <w:t xml:space="preserve">Trong lòng "Huyền Lôi trưởng lão" phát lạnh, lập tức sinh ra cảm giác nguy cơ mạnh mẽ. Đối với Lâm Hi, hắn giờ phút này kiêng kỵ đạt tới tột đỉnh.</w:t>
      </w:r>
    </w:p>
    <w:p>
      <w:pPr>
        <w:pStyle w:val="BodyText"/>
      </w:pPr>
      <w:r>
        <w:t xml:space="preserve">Đặc biệt là Lâm Hi hiển lộ Thiết bàn lôi hệ, nếu như hắn suy đoán là thật, thứ này có hiệu quả trí mạng với tu sĩ của Lôi Đình Đại Thế Giới, cho dù là hoàng thất hay là cung phụng.</w:t>
      </w:r>
    </w:p>
    <w:p>
      <w:pPr>
        <w:pStyle w:val="BodyText"/>
      </w:pPr>
      <w:r>
        <w:t xml:space="preserve">Một tiếng hét to, trong thời gian ngắn lôi điện trên người Huyền Lôi trưởng lão bắn thẳng ra ngoài, cơ hồ là không chút nghĩ ngợi, "Huyền Lôi trưởng lão" cầm thần khí lôi hệ trong tay phát ra một kích hoa lệ tới cực điểm.</w:t>
      </w:r>
    </w:p>
    <w:p>
      <w:pPr>
        <w:pStyle w:val="BodyText"/>
      </w:pPr>
      <w:r>
        <w:t xml:space="preserve">Thiết bàn uy hiếp quá lớn, hắn có một thân lôi điện chí dương chí cương, kinh thiên động địa nhưng cơ bản không dám giao chiến cận thân với Lâm Hi, mười phần chân khí phát huy năm sáu phần là cực hạn.</w:t>
      </w:r>
    </w:p>
    <w:p>
      <w:pPr>
        <w:pStyle w:val="BodyText"/>
      </w:pPr>
      <w:r>
        <w:t xml:space="preserve">Thứ hiện tại ngăn cản được Lâm Hi và miếng Thiết bàn cũng chỉ có thần khí lôi đình, tuy lôi đình trong đó miễn cưỡng bị hấp thu, nhưng ít ra có thể tránh được kết quả như ba tên cung phụng, bị Thiết bàn hút hết chân khí, đạo tiêu mà chết.</w:t>
      </w:r>
    </w:p>
    <w:p>
      <w:pPr>
        <w:pStyle w:val="BodyText"/>
      </w:pPr>
      <w:r>
        <w:t xml:space="preserve">Oanh!</w:t>
      </w:r>
    </w:p>
    <w:p>
      <w:pPr>
        <w:pStyle w:val="BodyText"/>
      </w:pPr>
      <w:r>
        <w:t xml:space="preserve">Thần lực cùng thần khí lôi đình đụng vào nhau, bộc phát phong bạo hủy thiên diệt địa, bao phủ cả Lâm Hi.</w:t>
      </w:r>
    </w:p>
    <w:p>
      <w:pPr>
        <w:pStyle w:val="BodyText"/>
      </w:pPr>
      <w:r>
        <w:t xml:space="preserve">Huyền Lôi trưởng lão còn chưa kịp may mắn, bên tai chợt nghe tiếng hét to.</w:t>
      </w:r>
    </w:p>
    <w:p>
      <w:pPr>
        <w:pStyle w:val="Compact"/>
      </w:pPr>
      <w:r>
        <w:br w:type="textWrapping"/>
      </w:r>
      <w:r>
        <w:br w:type="textWrapping"/>
      </w:r>
    </w:p>
    <w:p>
      <w:pPr>
        <w:pStyle w:val="Heading2"/>
      </w:pPr>
      <w:bookmarkStart w:id="1505" w:name="chương-1485-giao-dịch.-1"/>
      <w:bookmarkEnd w:id="1505"/>
      <w:r>
        <w:t xml:space="preserve">1483. Chương 1485 : Giao Dịch.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1485 : Giao dịch. (1)</w:t>
      </w:r>
    </w:p>
    <w:p>
      <w:pPr>
        <w:pStyle w:val="BodyText"/>
      </w:pPr>
      <w:r>
        <w:t xml:space="preserve">Nhóm dịch: Sói Già</w:t>
      </w:r>
    </w:p>
    <w:p>
      <w:pPr>
        <w:pStyle w:val="BodyText"/>
      </w:pPr>
      <w:r>
        <w:t xml:space="preserve">Nguồn: Vipvanda</w:t>
      </w:r>
    </w:p>
    <w:p>
      <w:pPr>
        <w:pStyle w:val="BodyText"/>
      </w:pPr>
      <w:r>
        <w:t xml:space="preserve">Chương 1485 : Giao dịch. (1)</w:t>
      </w:r>
    </w:p>
    <w:p>
      <w:pPr>
        <w:pStyle w:val="BodyText"/>
      </w:pPr>
      <w:r>
        <w:t xml:space="preserve">- Coi chừng!</w:t>
      </w:r>
    </w:p>
    <w:p>
      <w:pPr>
        <w:pStyle w:val="BodyText"/>
      </w:pPr>
      <w:r>
        <w:t xml:space="preserve">Giọng của Thần tử kinh hô, Huyền Lôi trưởng lão còn không có kịp phản ứng, khóe mắt nhìn thấy một đạo điện quang, Thiết bàn cổ quái hiện ra trước mặt.</w:t>
      </w:r>
    </w:p>
    <w:p>
      <w:pPr>
        <w:pStyle w:val="BodyText"/>
      </w:pPr>
      <w:r>
        <w:t xml:space="preserve">Ầm ầm!</w:t>
      </w:r>
    </w:p>
    <w:p>
      <w:pPr>
        <w:pStyle w:val="BodyText"/>
      </w:pPr>
      <w:r>
        <w:t xml:space="preserve">Lâm Hi tính toán không gian né tránh của hắn, "Huyền Lôi trưởng lão" cho rằng Lâm Hi sẽ như lúc trước sử dụng Thiết bàn đối phó chính mình.</w:t>
      </w:r>
    </w:p>
    <w:p>
      <w:pPr>
        <w:pStyle w:val="BodyText"/>
      </w:pPr>
      <w:r>
        <w:t xml:space="preserve">Thật không ngờ Lâm Hi dùng kết sách giương đông kích tây, bản thể hắn công kích thần khí mạnh mẽ của Huyền Lôi trưởng lão, mà Thiết bàn thì vượt qua thần khí lôi đình, trực tiếp công kích bản thể Huyền Lôi trưởng lão.</w:t>
      </w:r>
    </w:p>
    <w:p>
      <w:pPr>
        <w:pStyle w:val="BodyText"/>
      </w:pPr>
      <w:r>
        <w:t xml:space="preserve">Oanh!</w:t>
      </w:r>
    </w:p>
    <w:p>
      <w:pPr>
        <w:pStyle w:val="BodyText"/>
      </w:pPr>
      <w:r>
        <w:t xml:space="preserve">Một tiếng nổ mạnh kinh thiên vang lên, trong thời gian ngắn Thiết bàn hấp thu lôi đình chân khí trong người Huyền Lôi trưởng lão.</w:t>
      </w:r>
    </w:p>
    <w:p>
      <w:pPr>
        <w:pStyle w:val="BodyText"/>
      </w:pPr>
      <w:r>
        <w:t xml:space="preserve">Huyền Lôi trưởng lão chỉ ngăn cản được một chút, thần sắc lập tức tái nhợt, sắc mặt như đất. Thân hình của hắn run lên, chân khí toàn thân tuôn ra ngoài như thủy triều, dũng mãnh tiến vào trong Thiết bàn.</w:t>
      </w:r>
    </w:p>
    <w:p>
      <w:pPr>
        <w:pStyle w:val="BodyText"/>
      </w:pPr>
      <w:r>
        <w:t xml:space="preserve">- Hết!</w:t>
      </w:r>
    </w:p>
    <w:p>
      <w:pPr>
        <w:pStyle w:val="BodyText"/>
      </w:pPr>
      <w:r>
        <w:t xml:space="preserve">Trong đầu Huyền Lôi trưởng lão hiện ra hai chữ này.</w:t>
      </w:r>
    </w:p>
    <w:p>
      <w:pPr>
        <w:pStyle w:val="BodyText"/>
      </w:pPr>
      <w:r>
        <w:t xml:space="preserve">- Phong Ma Đại Tiên Thuật!</w:t>
      </w:r>
    </w:p>
    <w:p>
      <w:pPr>
        <w:pStyle w:val="BodyText"/>
      </w:pPr>
      <w:r>
        <w:t xml:space="preserve">Thừa dịp Huyền Lôi trưởng lão bị Thiết bàn khắc chế, thực lực nhanh chóng suy yếu, Lâm Hi hai tay dang ra, trong lòng bàn tay có hào quang ảo diệu bắn ra ngoài, rồi đột nhiên bay về phía trước, hóa thành một lưới lớn bao phủ thần khí của Huyền Lôi trưởng lão.</w:t>
      </w:r>
    </w:p>
    <w:p>
      <w:pPr>
        <w:pStyle w:val="BodyText"/>
      </w:pPr>
      <w:r>
        <w:t xml:space="preserve">Nếu là bình thường Lâm Hi tuyệt đối không có làm vậy, muốn mạnh mẽ phong ấn một kiện pháp khí, nhất định phải có thực lực cao hơn đối thủ gấp mười lần, nhưng không tiêu hao thực lực thật lớn là không làm được.</w:t>
      </w:r>
    </w:p>
    <w:p>
      <w:pPr>
        <w:pStyle w:val="BodyText"/>
      </w:pPr>
      <w:r>
        <w:t xml:space="preserve">Nhưng mà Huyền Lôi trưởng lão lúc này bị Thiết bàn khắc chế, thực lực suy yếu cực nhanh, liên hệ với thần khí cũng bị suy yếu, lập tức cho Lâm Hi đắc thủ.</w:t>
      </w:r>
    </w:p>
    <w:p>
      <w:pPr>
        <w:pStyle w:val="BodyText"/>
      </w:pPr>
      <w:r>
        <w:t xml:space="preserve">- Muốn đối kháng với nhân vật càng mạnh hơn, phải có thần khí. -- kiện thần khí này ta bắt buộc phải có.</w:t>
      </w:r>
    </w:p>
    <w:p>
      <w:pPr>
        <w:pStyle w:val="BodyText"/>
      </w:pPr>
      <w:r>
        <w:t xml:space="preserve">Trong nội tâm Lâm Hi nói ra.</w:t>
      </w:r>
    </w:p>
    <w:p>
      <w:pPr>
        <w:pStyle w:val="BodyText"/>
      </w:pPr>
      <w:r>
        <w:t xml:space="preserve">Uy lực thần khí của Lôi Đình Đại Thế Giới cực kỳ khổng lồ, vượt qua xa các thần khí khác.</w:t>
      </w:r>
    </w:p>
    <w:p>
      <w:pPr>
        <w:pStyle w:val="BodyText"/>
      </w:pPr>
      <w:r>
        <w:t xml:space="preserve">Lâm Hi có thể cảm giác được kiện thần khí này ẩn chứa uy lực khổng lồ và tiềm lực vô cùng.</w:t>
      </w:r>
    </w:p>
    <w:p>
      <w:pPr>
        <w:pStyle w:val="BodyText"/>
      </w:pPr>
      <w:r>
        <w:t xml:space="preserve">- Kiện thần khí này cường đại như thế, căn bản không thể nào là của hắn. Rơi trong tay hắn căn bản là phung phí của trời.</w:t>
      </w:r>
    </w:p>
    <w:p>
      <w:pPr>
        <w:pStyle w:val="BodyText"/>
      </w:pPr>
      <w:r>
        <w:t xml:space="preserve">Trong mắt Lâm Hi hiện ra hào quang sắc bén.</w:t>
      </w:r>
    </w:p>
    <w:p>
      <w:pPr>
        <w:pStyle w:val="BodyText"/>
      </w:pPr>
      <w:r>
        <w:t xml:space="preserve">Chỉ có cường giả Quỷ Thần Cảnh mới có thể phát huy thực lực của thần khí. Huyền Lôi trưởng lão hiển nhiên không có đạt tới cảnh giới này. Nhưng mà Lâm Hi thì khác, trên người hắn có được "Vạn Lôi đại tiên thuật", chỉ có tu sĩ lôi hệ mới có thể dùng thần khí lôi hệ.</w:t>
      </w:r>
    </w:p>
    <w:p>
      <w:pPr>
        <w:pStyle w:val="BodyText"/>
      </w:pPr>
      <w:r>
        <w:t xml:space="preserve">Quan trọng hơn là tiến hóa đến Quỷ Thần Cảnh, "Hỗn độn Côn Bằng" hoàn toàn có thể phát huy uy lực chân chính của thần khí.</w:t>
      </w:r>
    </w:p>
    <w:p>
      <w:pPr>
        <w:pStyle w:val="BodyText"/>
      </w:pPr>
      <w:r>
        <w:t xml:space="preserve">- Ầm ầm!</w:t>
      </w:r>
    </w:p>
    <w:p>
      <w:pPr>
        <w:pStyle w:val="BodyText"/>
      </w:pPr>
      <w:r>
        <w:t xml:space="preserve">Trong nháy mắt này, thần khí do Lôi Đình Đại Thế Giới hoàng thất ban cho Huyền Lôi trưởng lão đã bị Lâm Hi phong ấn thành một đoàn, nhét vào bàn tay.</w:t>
      </w:r>
    </w:p>
    <w:p>
      <w:pPr>
        <w:pStyle w:val="BodyText"/>
      </w:pPr>
      <w:r>
        <w:t xml:space="preserve">Ông!</w:t>
      </w:r>
    </w:p>
    <w:p>
      <w:pPr>
        <w:pStyle w:val="BodyText"/>
      </w:pPr>
      <w:r>
        <w:t xml:space="preserve">Kim quang lóe lên, "Thời không kim kiều" đã vượt qua Lâm Hi, cưỡng ép ngăn cản Thiết bàn và Huyền Lôi trưởng lão.</w:t>
      </w:r>
    </w:p>
    <w:p>
      <w:pPr>
        <w:pStyle w:val="BodyText"/>
      </w:pPr>
      <w:r>
        <w:t xml:space="preserve">Thần tử bàn tay run lên, lập tức dùng chân khí tách Thiết bàn và Huyền Lôi trưởng lão ra.</w:t>
      </w:r>
    </w:p>
    <w:p>
      <w:pPr>
        <w:pStyle w:val="BodyText"/>
      </w:pPr>
      <w:r>
        <w:t xml:space="preserve">Tuy Thiết bàn có tác dụng khắc chế ba cung phụng cùng Huyền Lôi trưởng lão thật lớn, nhưng Thần tử thì không bị hạn chế này.</w:t>
      </w:r>
    </w:p>
    <w:p>
      <w:pPr>
        <w:pStyle w:val="BodyText"/>
      </w:pPr>
      <w:r>
        <w:t xml:space="preserve">- Đi!</w:t>
      </w:r>
    </w:p>
    <w:p>
      <w:pPr>
        <w:pStyle w:val="BodyText"/>
      </w:pPr>
      <w:r>
        <w:t xml:space="preserve">Đại cục quan trọng hơn, Thần tử một tay ôm lấy Huyền Lôi trưởng lão, một tay ôm Thiết bàn. Muốn dùng Thiết bàn này đi đối phó Lâm Hi.</w:t>
      </w:r>
    </w:p>
    <w:p>
      <w:pPr>
        <w:pStyle w:val="BodyText"/>
      </w:pPr>
      <w:r>
        <w:t xml:space="preserve">Tuy hắn còn muốn quyết tử chiến với Lâm Hi, nhưng mà Huyền Lôi trưởng lão thì không thể có chuyện gì. Liên hệ với Lôi Đình Đại Thế Giới còn cần trưởng lão được hoàng tộc coi trọng này.</w:t>
      </w:r>
    </w:p>
    <w:p>
      <w:pPr>
        <w:pStyle w:val="BodyText"/>
      </w:pPr>
      <w:r>
        <w:t xml:space="preserve">Oanh!</w:t>
      </w:r>
    </w:p>
    <w:p>
      <w:pPr>
        <w:pStyle w:val="BodyText"/>
      </w:pPr>
      <w:r>
        <w:t xml:space="preserve">Trong thời gian thật ngắn, oanh một tiếng, thiên địa chấn động như hóa thành ban ngày. Trong tối tăm một đạo kiếm khí còn chói mắt hơn cả mặt trời đột nhiên hiện ra, đột nhiên cắt ngang Thần tử và Huyền Lôi trưởng lão, đánh bay Huyền Lôi trưởng lão sắp bước vào trong "Thời không kim kiều".</w:t>
      </w:r>
    </w:p>
    <w:p>
      <w:pPr>
        <w:pStyle w:val="BodyText"/>
      </w:pPr>
      <w:r>
        <w:t xml:space="preserve">- Ah! --</w:t>
      </w:r>
    </w:p>
    <w:p>
      <w:pPr>
        <w:pStyle w:val="BodyText"/>
      </w:pPr>
      <w:r>
        <w:t xml:space="preserve">Một tiếng kêu thảm thiết vang lên, Huyền Lôi trưởng lão hóa thành một đạo lưu quang, bị hút vào trong Thiết bàn lôi hệ.</w:t>
      </w:r>
    </w:p>
    <w:p>
      <w:pPr>
        <w:pStyle w:val="BodyText"/>
      </w:pPr>
      <w:r>
        <w:t xml:space="preserve">- Lâm Hi! --</w:t>
      </w:r>
    </w:p>
    <w:p>
      <w:pPr>
        <w:pStyle w:val="BodyText"/>
      </w:pPr>
      <w:r>
        <w:t xml:space="preserve">Thần tử phát ra tiếng hét như trời sập, hắn biến sắc mấy lần, gương mặt thần tuấn của hắn vặn vẹo, nhưng mà nghênh đón hắn chính là kiếm khí của Lâm Hi.</w:t>
      </w:r>
    </w:p>
    <w:p>
      <w:pPr>
        <w:pStyle w:val="BodyText"/>
      </w:pPr>
      <w:r>
        <w:t xml:space="preserve">Oanh!</w:t>
      </w:r>
    </w:p>
    <w:p>
      <w:pPr>
        <w:pStyle w:val="BodyText"/>
      </w:pPr>
      <w:r>
        <w:t xml:space="preserve">Kiếm khí siêu cấp của Thái Bạch kiếm đạo không ngừng đánh ngang hư không, trong hư không vặn vẹo này xuất hiện kiếm khí hung mãnh.</w:t>
      </w:r>
    </w:p>
    <w:p>
      <w:pPr>
        <w:pStyle w:val="BodyText"/>
      </w:pPr>
      <w:r>
        <w:t xml:space="preserve">Lão tổ tông của Thái Bạch hoàng thất là một trong mấy siêu cấp cường giả kiếm đạo, tuyệt học thành danh của hắn là Thái Bạch Kiếm Đạo, bàn về lực sát thương cùng tốc độ thì không ai nghi ngờ.</w:t>
      </w:r>
    </w:p>
    <w:p>
      <w:pPr>
        <w:pStyle w:val="BodyText"/>
      </w:pPr>
      <w:r>
        <w:t xml:space="preserve">Dùng thực lực của Lâm Hi thi triển ra, cự ly ngắn ngay cả Thời không kim kiều cũng khó né tránh.</w:t>
      </w:r>
    </w:p>
    <w:p>
      <w:pPr>
        <w:pStyle w:val="BodyText"/>
      </w:pPr>
      <w:r>
        <w:t xml:space="preserve">Ầm ầm!</w:t>
      </w:r>
    </w:p>
    <w:p>
      <w:pPr>
        <w:pStyle w:val="BodyText"/>
      </w:pPr>
      <w:r>
        <w:t xml:space="preserve">Toàn thân Thần tử chấn động, kêu thảm một tiếng, trực tiếp bị Thái Bạch kiếm khí của Lâm Hi đánh bay ra ngoài.</w:t>
      </w:r>
    </w:p>
    <w:p>
      <w:pPr>
        <w:pStyle w:val="BodyText"/>
      </w:pPr>
      <w:r>
        <w:t xml:space="preserve">- Chính là lúc này!</w:t>
      </w:r>
    </w:p>
    <w:p>
      <w:pPr>
        <w:pStyle w:val="BodyText"/>
      </w:pPr>
      <w:r>
        <w:t xml:space="preserve">Thân hình Lâm Hi nhoáng một cái, đang muốn đuổi theo ra ngoài. Đột nhiên mấy đạo ý thức cường đại tập trung vào Lâm Hi.</w:t>
      </w:r>
    </w:p>
    <w:p>
      <w:pPr>
        <w:pStyle w:val="BodyText"/>
      </w:pPr>
      <w:r>
        <w:t xml:space="preserve">- Tìm được!</w:t>
      </w:r>
    </w:p>
    <w:p>
      <w:pPr>
        <w:pStyle w:val="BodyText"/>
      </w:pPr>
      <w:r>
        <w:t xml:space="preserve">- Bọn họ đang ở trong này!</w:t>
      </w:r>
    </w:p>
    <w:p>
      <w:pPr>
        <w:pStyle w:val="BodyText"/>
      </w:pPr>
      <w:r>
        <w:t xml:space="preserve">- Đáng chết! Bọn chúng đã trộm thi hài rồi!</w:t>
      </w:r>
    </w:p>
    <w:p>
      <w:pPr>
        <w:pStyle w:val="BodyText"/>
      </w:pPr>
      <w:r>
        <w:t xml:space="preserve">...</w:t>
      </w:r>
    </w:p>
    <w:p>
      <w:pPr>
        <w:pStyle w:val="BodyText"/>
      </w:pPr>
      <w:r>
        <w:t xml:space="preserve">Nói thì chậm, diễn ra thì nhanh, thiên địa tối sầm lại, thần lực cuồn cuộn, thần lực hủy diệt trên hư không không ngừng giáng xuống.</w:t>
      </w:r>
    </w:p>
    <w:p>
      <w:pPr>
        <w:pStyle w:val="BodyText"/>
      </w:pPr>
      <w:r>
        <w:t xml:space="preserve">Ầm ầm!</w:t>
      </w:r>
    </w:p>
    <w:p>
      <w:pPr>
        <w:pStyle w:val="BodyText"/>
      </w:pPr>
      <w:r>
        <w:t xml:space="preserve">Hào quang lóe lên, hai đạo thần lực không ngừng đánh thẳng vào Lâm Hi, mà mặt khác cơ hồ tiên khí tắc thì lọt vào hạ thạch, oanh hướng đánh bay ra ngoài Thần tử.</w:t>
      </w:r>
    </w:p>
    <w:p>
      <w:pPr>
        <w:pStyle w:val="BodyText"/>
      </w:pPr>
      <w:r>
        <w:t xml:space="preserve">- Hải thần!</w:t>
      </w:r>
    </w:p>
    <w:p>
      <w:pPr>
        <w:pStyle w:val="BodyText"/>
      </w:pPr>
      <w:r>
        <w:t xml:space="preserve">Trong đầu Lâm Hi hiện ra một đạo điện quang. Hai đạo khí tức quen thuộc này mang theo khí tức hải dương mạnh mẽ, hiển lộ thân phận của chúng.</w:t>
      </w:r>
    </w:p>
    <w:p>
      <w:pPr>
        <w:pStyle w:val="BodyText"/>
      </w:pPr>
      <w:r>
        <w:t xml:space="preserve">Hai đầu Hải thần rốt cuộc cũng tìm được bọn họ.</w:t>
      </w:r>
    </w:p>
    <w:p>
      <w:pPr>
        <w:pStyle w:val="BodyText"/>
      </w:pPr>
      <w:r>
        <w:t xml:space="preserve">Hải thần thân hình cực lớn, đây là ưu thế của chúng. Nhưng mà lúc này làm chúng lâm vào hoàn cảnh xấu.</w:t>
      </w:r>
    </w:p>
    <w:p>
      <w:pPr>
        <w:pStyle w:val="BodyText"/>
      </w:pPr>
      <w:r>
        <w:t xml:space="preserve">"Sĩ biệt tam nhật (chia tay ba ngày), phải lau mắt mà nhìn", Lâm Hi lúc này thực lực đã không còn kiêng kỵ hai con Hải thần này, nhưng mà chuyện xấu xuất hiện thì phải đề phòng.</w:t>
      </w:r>
    </w:p>
    <w:p>
      <w:pPr>
        <w:pStyle w:val="BodyText"/>
      </w:pPr>
      <w:r>
        <w:t xml:space="preserve">Trong hư không cuồng phong gào thét, hai đạo bóng đen khổng lồ mang theo một tên cường giả Hải ngoại thập phái lao xuống. Đám Hải thần từ xa nhìn thấy rõ ràng.</w:t>
      </w:r>
    </w:p>
    <w:p>
      <w:pPr>
        <w:pStyle w:val="BodyText"/>
      </w:pPr>
      <w:r>
        <w:t xml:space="preserve">- Hai tiểu tặc các ngươi...</w:t>
      </w:r>
    </w:p>
    <w:p>
      <w:pPr>
        <w:pStyle w:val="BodyText"/>
      </w:pPr>
      <w:r>
        <w:t xml:space="preserve">Hải thần nhìn qua mặt đất trống rỗng, tức giận toàn thân run rẩy lên.</w:t>
      </w:r>
    </w:p>
    <w:p>
      <w:pPr>
        <w:pStyle w:val="BodyText"/>
      </w:pPr>
      <w:r>
        <w:t xml:space="preserve">- Các ngươi phá hư thánh địa này. Tất nhiên các ngươi đã ưa thích nơi này, vậy toàn bộ không cần phải đi nữa.</w:t>
      </w:r>
    </w:p>
    <w:p>
      <w:pPr>
        <w:pStyle w:val="BodyText"/>
      </w:pPr>
      <w:r>
        <w:t xml:space="preserve">Hai đầu Hải thần mang theo đám cường giả Hải ngoại tiên đảo tới đây, rất nhanh bày ra trận hình chiến đấu, vây Lâm Hi và Thần tử vào giữa.</w:t>
      </w:r>
    </w:p>
    <w:p>
      <w:pPr>
        <w:pStyle w:val="BodyText"/>
      </w:pPr>
      <w:r>
        <w:t xml:space="preserve">Trong trời xanh hào quang lập loè, một đạo khí tức vô hình bao phủ nơi này. Đó là "Hải thần kết giới", hai đầu Hải thần tọa trấn có sức uy hiếp rất lớn.</w:t>
      </w:r>
    </w:p>
    <w:p>
      <w:pPr>
        <w:pStyle w:val="BodyText"/>
      </w:pPr>
      <w:r>
        <w:t xml:space="preserve">Nhưng mà trong nháy mắt này một đạo kết giới không gian bao quanh nơi này lại.</w:t>
      </w:r>
    </w:p>
    <w:p>
      <w:pPr>
        <w:pStyle w:val="BodyText"/>
      </w:pPr>
      <w:r>
        <w:t xml:space="preserve">Lâm Hi nhìn qua chuyện này chỉ cười lạnh, cũng không làm gì.</w:t>
      </w:r>
    </w:p>
    <w:p>
      <w:pPr>
        <w:pStyle w:val="BodyText"/>
      </w:pPr>
      <w:r>
        <w:t xml:space="preserve">Một cách không ngờ "Thần tử" cũng không có rời khỏi.</w:t>
      </w:r>
    </w:p>
    <w:p>
      <w:pPr>
        <w:pStyle w:val="BodyText"/>
      </w:pPr>
      <w:r>
        <w:t xml:space="preserve">Thần sắc hắn tái nhợt, trong mắt phun ra lửa, nhìn chằm chằm vào Lâm Hi, hai đầu Hải thần này hoàn toàn bị hắn xem nhẹ.</w:t>
      </w:r>
    </w:p>
    <w:p>
      <w:pPr>
        <w:pStyle w:val="BodyText"/>
      </w:pPr>
      <w:r>
        <w:t xml:space="preserve">- Muốn làm xiếc sao?</w:t>
      </w:r>
    </w:p>
    <w:p>
      <w:pPr>
        <w:pStyle w:val="BodyText"/>
      </w:pPr>
      <w:r>
        <w:t xml:space="preserve">Lâm Hi nhìn qua Thần tử, hắn cảm giác được dường như Thần tử có kế hoạch gì đó.</w:t>
      </w:r>
    </w:p>
    <w:p>
      <w:pPr>
        <w:pStyle w:val="BodyText"/>
      </w:pPr>
      <w:r>
        <w:t xml:space="preserve">Dùng hắn giải, Thần tử lúc này biểu hiện, quá mức khác tầm thường.</w:t>
      </w:r>
    </w:p>
    <w:p>
      <w:pPr>
        <w:pStyle w:val="BodyText"/>
      </w:pPr>
      <w:r>
        <w:t xml:space="preserve">- Hải thần, chúng ta giao dịch đi!</w:t>
      </w:r>
    </w:p>
    <w:p>
      <w:pPr>
        <w:pStyle w:val="BodyText"/>
      </w:pPr>
      <w:r>
        <w:t xml:space="preserve">Thần tử giọng căm hận nói, hắn nhìn qua Lâm Hi, trong mắt phun ra hỏa diễm.</w:t>
      </w:r>
    </w:p>
    <w:p>
      <w:pPr>
        <w:pStyle w:val="BodyText"/>
      </w:pPr>
      <w:r>
        <w:t xml:space="preserve">Càng là người kiêu ngạo thì càng không thể tha thứ thất bại. Quan hệ với "Lôi Đình Đại Thế Giới" là một khâu trọng yếu trong kế hoạch của Thần tử, mượn lực thực hiện dã tâm của mình, nhưng bây giờ lại bị Lâm Hi bóp chết.</w:t>
      </w:r>
    </w:p>
    <w:p>
      <w:pPr>
        <w:pStyle w:val="Compact"/>
      </w:pPr>
      <w:r>
        <w:br w:type="textWrapping"/>
      </w:r>
      <w:r>
        <w:br w:type="textWrapping"/>
      </w:r>
    </w:p>
    <w:p>
      <w:pPr>
        <w:pStyle w:val="Heading2"/>
      </w:pPr>
      <w:bookmarkStart w:id="1506" w:name="chương-1486-giao-dịch.-2"/>
      <w:bookmarkEnd w:id="1506"/>
      <w:r>
        <w:t xml:space="preserve">1484. Chương 1486 : Giao Dịch.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1486 : Giao dịch. (2)</w:t>
      </w:r>
    </w:p>
    <w:p>
      <w:pPr>
        <w:pStyle w:val="BodyText"/>
      </w:pPr>
      <w:r>
        <w:t xml:space="preserve">Nhóm dịch: Sói Già</w:t>
      </w:r>
    </w:p>
    <w:p>
      <w:pPr>
        <w:pStyle w:val="BodyText"/>
      </w:pPr>
      <w:r>
        <w:t xml:space="preserve">Nguồn: Vipvanda</w:t>
      </w:r>
    </w:p>
    <w:p>
      <w:pPr>
        <w:pStyle w:val="BodyText"/>
      </w:pPr>
      <w:r>
        <w:t xml:space="preserve">Chương 1486 : Giao dịch. (2)</w:t>
      </w:r>
    </w:p>
    <w:p>
      <w:pPr>
        <w:pStyle w:val="BodyText"/>
      </w:pPr>
      <w:r>
        <w:t xml:space="preserve">- Giao dịch?</w:t>
      </w:r>
    </w:p>
    <w:p>
      <w:pPr>
        <w:pStyle w:val="BodyText"/>
      </w:pPr>
      <w:r>
        <w:t xml:space="preserve">Chuyện xảy ra quá đột nhiên, hai đầu Hải thần đều ngạc nhiên. Ngay cả cung chủ, giáo chủ của Hải ngoại thập phái cũng cực kỳ ngoài ý muốn, chỉ có đảo chủ "Tam Tiên Đảo" dường như chẳng suy nghĩ nữa.</w:t>
      </w:r>
    </w:p>
    <w:p>
      <w:pPr>
        <w:pStyle w:val="BodyText"/>
      </w:pPr>
      <w:r>
        <w:t xml:space="preserve">- Ha ha ha...</w:t>
      </w:r>
    </w:p>
    <w:p>
      <w:pPr>
        <w:pStyle w:val="BodyText"/>
      </w:pPr>
      <w:r>
        <w:t xml:space="preserve">Hai đầu Hải thần cười ha hả:</w:t>
      </w:r>
    </w:p>
    <w:p>
      <w:pPr>
        <w:pStyle w:val="BodyText"/>
      </w:pPr>
      <w:r>
        <w:t xml:space="preserve">- Thần tử, ngươi đang nằm mơ sao? Ngươi xâm nhập vào không gian của chúng ta, đánh vỡ Hải thần mộ địa, cướp đoạt thi cốt nơi này, còn nghĩ tới giao dịch với chúng ta? Ngươi cảm thấy có thể sao?</w:t>
      </w:r>
    </w:p>
    <w:p>
      <w:pPr>
        <w:pStyle w:val="BodyText"/>
      </w:pPr>
      <w:r>
        <w:t xml:space="preserve">Nói đến câu nói sau cùng, tức giận mạnh mẽ mang theo sát cơ lẫm liệt. nguồn</w:t>
      </w:r>
    </w:p>
    <w:p>
      <w:pPr>
        <w:pStyle w:val="BodyText"/>
      </w:pPr>
      <w:r>
        <w:t xml:space="preserve">- Hừ! Trên thế giới này không có gì là không thể nào cả.</w:t>
      </w:r>
    </w:p>
    <w:p>
      <w:pPr>
        <w:pStyle w:val="BodyText"/>
      </w:pPr>
      <w:r>
        <w:t xml:space="preserve">Dường như Thần tử không chút quan tâm tới lửa giận của hai Hải thần, tay áo của hắn phất một cái, thi cốt Hải thần từ trên cao rơi xuống:</w:t>
      </w:r>
    </w:p>
    <w:p>
      <w:pPr>
        <w:pStyle w:val="BodyText"/>
      </w:pPr>
      <w:r>
        <w:t xml:space="preserve">- Những thi cốt cướp đoạt này trả lại cho các ngươi. Thời không vặn vẹo ta có thể lập tức rời khỏi, thậm chí lệnh cho đệ tử Tiên Đạo thập phái không được tới đây. Thậm chí tổn thất của các ngươi ta cũng có thể đền bù cho các ngươi. Một cái giá lớn chỉ có một, giết hắn!</w:t>
      </w:r>
    </w:p>
    <w:p>
      <w:pPr>
        <w:pStyle w:val="BodyText"/>
      </w:pPr>
      <w:r>
        <w:t xml:space="preserve">Thần tử duỗi ngón tay chỉ thẳng vào Lâm Hi ở trước mặt.</w:t>
      </w:r>
    </w:p>
    <w:p>
      <w:pPr>
        <w:pStyle w:val="BodyText"/>
      </w:pPr>
      <w:r>
        <w:t xml:space="preserve">Hư không hoàn toàn yên tĩnh, cả "Hải thần mộ địa" đột nhiên yên tĩnh hoàn toàn.</w:t>
      </w:r>
    </w:p>
    <w:p>
      <w:pPr>
        <w:pStyle w:val="BodyText"/>
      </w:pPr>
      <w:r>
        <w:t xml:space="preserve">Không có người nào nghĩ Thần tử lại có thể mượn lực của hai con Hải thần đối phó Lâm Hi. Phải biết rằng mặc kệ Thần tử là Lâm Hi, hắn đã trở thành "Con mồi" trong mắt của chúng.</w:t>
      </w:r>
    </w:p>
    <w:p>
      <w:pPr>
        <w:pStyle w:val="BodyText"/>
      </w:pPr>
      <w:r>
        <w:t xml:space="preserve">Mà bây giờ "Thần tử" lại muốn dùng thực lực của Hải thần đối phó "Con mồi".</w:t>
      </w:r>
    </w:p>
    <w:p>
      <w:pPr>
        <w:pStyle w:val="BodyText"/>
      </w:pPr>
      <w:r>
        <w:t xml:space="preserve">Không biết đây là suy nghĩ hảo huyền hay là không tự lượng sức mình.</w:t>
      </w:r>
    </w:p>
    <w:p>
      <w:pPr>
        <w:pStyle w:val="BodyText"/>
      </w:pPr>
      <w:r>
        <w:t xml:space="preserve">Lâm Hi cười lạnh tùy ý Thần tử chỉ vào chính mình, vẫn không nhúc nhích. Hôm nay mặc kệ Thần tử làm ra quyết định gì, đối với Lâm Hi mà nói cũng không thể cải biến vận mệnh của hắn.</w:t>
      </w:r>
    </w:p>
    <w:p>
      <w:pPr>
        <w:pStyle w:val="BodyText"/>
      </w:pPr>
      <w:r>
        <w:t xml:space="preserve">Ông!</w:t>
      </w:r>
    </w:p>
    <w:p>
      <w:pPr>
        <w:pStyle w:val="BodyText"/>
      </w:pPr>
      <w:r>
        <w:t xml:space="preserve">Lâm Hi thậm chí không thèm nói lý, ánh mắt hơi híp lại quan sát thần khí của "Lôi Đình Đại Thế Giới" kia.</w:t>
      </w:r>
    </w:p>
    <w:p>
      <w:pPr>
        <w:pStyle w:val="BodyText"/>
      </w:pPr>
      <w:r>
        <w:t xml:space="preserve">- Ngươi nói bậy nói bạ gì đó...</w:t>
      </w:r>
    </w:p>
    <w:p>
      <w:pPr>
        <w:pStyle w:val="BodyText"/>
      </w:pPr>
      <w:r>
        <w:t xml:space="preserve">Hai đầu Hải thần tức giận hét lên, "Thần tử" nói ra lời này làm cho chúng cảm giác tức giận vì mình bị lừa gạt.</w:t>
      </w:r>
    </w:p>
    <w:p>
      <w:pPr>
        <w:pStyle w:val="BodyText"/>
      </w:pPr>
      <w:r>
        <w:t xml:space="preserve">- Một kiện thần khí!</w:t>
      </w:r>
    </w:p>
    <w:p>
      <w:pPr>
        <w:pStyle w:val="BodyText"/>
      </w:pPr>
      <w:r>
        <w:t xml:space="preserve">Thần tử mặt âm trầm nhìn qua Lâm Hi, ánh mắt chẳng thèm nhìn hai con Hải thần.</w:t>
      </w:r>
    </w:p>
    <w:p>
      <w:pPr>
        <w:pStyle w:val="BodyText"/>
      </w:pPr>
      <w:r>
        <w:t xml:space="preserve">- Ngươi hiểu mình đang nói gì chứ?</w:t>
      </w:r>
    </w:p>
    <w:p>
      <w:pPr>
        <w:pStyle w:val="BodyText"/>
      </w:pPr>
      <w:r>
        <w:t xml:space="preserve">- Ngươi đang nhục nhã chúng ta sao?</w:t>
      </w:r>
    </w:p>
    <w:p>
      <w:pPr>
        <w:pStyle w:val="BodyText"/>
      </w:pPr>
      <w:r>
        <w:t xml:space="preserve">Hai đầu Hải thần tức giận nói ra. Chúng cảm giác Thần tử hoàn toàn đang đùa giỡn chúng.</w:t>
      </w:r>
    </w:p>
    <w:p>
      <w:pPr>
        <w:pStyle w:val="BodyText"/>
      </w:pPr>
      <w:r>
        <w:t xml:space="preserve">Nhưng mà Thần tử không có buông tha.</w:t>
      </w:r>
    </w:p>
    <w:p>
      <w:pPr>
        <w:pStyle w:val="BodyText"/>
      </w:pPr>
      <w:r>
        <w:t xml:space="preserve">- Một kiện thần khí, một trăm tỷ tiên đan, hơn nữa Thần Tiêu Tông chúng ta có vài món đồ cổ có tác dụng với Hải thần các ngươi! Giết hắn thay ta thì các ngươi sẽ thu được hữu nghị của Thần Tiêu Tông, hoặc là các ngươi có thể giết chết ta, đổi lấy tức giận của các chưởng giáo của Thần Tiêu Tông...</w:t>
      </w:r>
    </w:p>
    <w:p>
      <w:pPr>
        <w:pStyle w:val="BodyText"/>
      </w:pPr>
      <w:r>
        <w:t xml:space="preserve">Rốt cuộc Thần tử xoay mặt lại, nhìn qua hai đầu Hải thần, ánh mắt của hắn sáng ngời dọa người, nhìn qua như lôi quang sắc bén. Mỗi người đều đều cảm giác được ý chí trên người Thần tử, một ý chí chấp nhất, còn có mệnh lệnh!</w:t>
      </w:r>
    </w:p>
    <w:p>
      <w:pPr>
        <w:pStyle w:val="BodyText"/>
      </w:pPr>
      <w:r>
        <w:t xml:space="preserve">Hắn cũng không phải đang nói giỡn!</w:t>
      </w:r>
    </w:p>
    <w:p>
      <w:pPr>
        <w:pStyle w:val="BodyText"/>
      </w:pPr>
      <w:r>
        <w:t xml:space="preserve">Mỗi người đều cảm giác được ý niệm này.</w:t>
      </w:r>
    </w:p>
    <w:p>
      <w:pPr>
        <w:pStyle w:val="BodyText"/>
      </w:pPr>
      <w:r>
        <w:t xml:space="preserve">Một kiện thần khí, mọi người còn có thể không quan tâm. Nhưng tăng thêm một trăm tỷ Thuần Dương Tiên Đan thì khác.</w:t>
      </w:r>
    </w:p>
    <w:p>
      <w:pPr>
        <w:pStyle w:val="BodyText"/>
      </w:pPr>
      <w:r>
        <w:t xml:space="preserve">Chưởng giáo, cung chủ Hải ngoại thập phái đột nhiên động tâm.</w:t>
      </w:r>
    </w:p>
    <w:p>
      <w:pPr>
        <w:pStyle w:val="BodyText"/>
      </w:pPr>
      <w:r>
        <w:t xml:space="preserve">Bọn họ trước đó còn thờ ơ, nhưng sau một khắc thì tim đập mạnh. Mỗi người cũng biết Thần Tiêu Tông là tông phái lâu đời có tích lũy sâu đậm, trong tông sẽ có một ít dự trữ hùng hậu.</w:t>
      </w:r>
    </w:p>
    <w:p>
      <w:pPr>
        <w:pStyle w:val="BodyText"/>
      </w:pPr>
      <w:r>
        <w:t xml:space="preserve">Một trăm tỷ Thuần Dương Tiên Đan, cho dù phân tán cho thập đại tông phái cũng vẫn là tài phú quý giá, đủ để sáng tạo ra nhiều cao thủ, làm cho Hải ngoại thập phái nhảy lên một cấp độ, kéo gần khoảng cách với Tiên Đạo thập phái, đồng thời còn có thể thu được hữu nghị của Thần Tiêu Tông, hóa giải nguy cơ của Lục địa và Hải ngoại.</w:t>
      </w:r>
    </w:p>
    <w:p>
      <w:pPr>
        <w:pStyle w:val="BodyText"/>
      </w:pPr>
      <w:r>
        <w:t xml:space="preserve">Yêu cầu này người bình thường sẽ đáp ứng.</w:t>
      </w:r>
    </w:p>
    <w:p>
      <w:pPr>
        <w:pStyle w:val="BodyText"/>
      </w:pPr>
      <w:r>
        <w:t xml:space="preserve">- Thằng này...</w:t>
      </w:r>
    </w:p>
    <w:p>
      <w:pPr>
        <w:pStyle w:val="BodyText"/>
      </w:pPr>
      <w:r>
        <w:t xml:space="preserve">Đảo chủ Tam Tiên Đảo nhìn thấu ý niệm của Thần tử.</w:t>
      </w:r>
    </w:p>
    <w:p>
      <w:pPr>
        <w:pStyle w:val="BodyText"/>
      </w:pPr>
      <w:r>
        <w:t xml:space="preserve">Nàng chỉ biết thù hận của Thần tử cùng Lâm Hi rất sâu, nhưng mà không nghĩ tới lại sâu tới mức này. Thậm chí có thể trả giá thật lớn, xin giúp đỡ từ địch nhân.</w:t>
      </w:r>
    </w:p>
    <w:p>
      <w:pPr>
        <w:pStyle w:val="BodyText"/>
      </w:pPr>
      <w:r>
        <w:t xml:space="preserve">Nếu không đối với Lâm Hi là sát cơ thật lớn, sát tâm mạnh mẽ. Người bình thường không có hi sinh.</w:t>
      </w:r>
    </w:p>
    <w:p>
      <w:pPr>
        <w:pStyle w:val="BodyText"/>
      </w:pPr>
      <w:r>
        <w:t xml:space="preserve">Tâm động cũng không chỉ cung chủ, chưởng giáo của Hải ngoại thập phái, hai con Hải thần cũng đồng ý với giao dịch này.</w:t>
      </w:r>
    </w:p>
    <w:p>
      <w:pPr>
        <w:pStyle w:val="BodyText"/>
      </w:pPr>
      <w:r>
        <w:t xml:space="preserve">Nếu như nói trước kia chỉ mỉm cười mà thôi, tới bây giờ hai đầu Hải thần cũng cảm nhận được "Thành ý" của Thần tử. Thần khí không có tác dụng với chúng, nhưng mà Thần tử hứa hẹn làm chúng động tâm.</w:t>
      </w:r>
    </w:p>
    <w:p>
      <w:pPr>
        <w:pStyle w:val="BodyText"/>
      </w:pPr>
      <w:r>
        <w:t xml:space="preserve">Trong Thần Tiêu Tông bảo vật rất nhiều, mà bọn họ hoàn toàn biết rõ trong đó có vài món bảo vật xác thực với nhân loại tác dụng không lớn, nhưng đối với chúng thì tác dụng rất lớn.</w:t>
      </w:r>
    </w:p>
    <w:p>
      <w:pPr>
        <w:pStyle w:val="BodyText"/>
      </w:pPr>
      <w:r>
        <w:t xml:space="preserve">Quỹ tích tiến hóa của nhân loại và Hải thần khác nhau, đạt tới tầng thứ này cũng chỉ có tánh mạng tiến hóa, mới là tài phú có ý nghĩa.</w:t>
      </w:r>
    </w:p>
    <w:p>
      <w:pPr>
        <w:pStyle w:val="BodyText"/>
      </w:pPr>
      <w:r>
        <w:t xml:space="preserve">Huống chi Thần tử nói lời này cũng không chỉ là thỉnh cầu, cũng còn uy hiếp thật sâu.</w:t>
      </w:r>
    </w:p>
    <w:p>
      <w:pPr>
        <w:pStyle w:val="BodyText"/>
      </w:pPr>
      <w:r>
        <w:t xml:space="preserve">"Thần Tiêu Tông" lịch sử đã lâu, tích lũy hùng hậu, tuy Thần tử là chưởng giáo Thần Tiêu Tông, nhưng mà trên chưởng giáo còn có một đám tiền nhiệm chưởng giáo.</w:t>
      </w:r>
    </w:p>
    <w:p>
      <w:pPr>
        <w:pStyle w:val="BodyText"/>
      </w:pPr>
      <w:r>
        <w:t xml:space="preserve">Đệ tử của tông phái cổ xưa rất cường đại, trên thế giới lục địa bọn họ xưng là "Thái Thượng trưởng lão". Một khi thoái vị mặc kệ chưởng giáo hoặc là trưởng lão đột phá lên Quỷ Thần Cảnh đều xưng là "Thái Thượng trưởng lão".</w:t>
      </w:r>
    </w:p>
    <w:p>
      <w:pPr>
        <w:pStyle w:val="BodyText"/>
      </w:pPr>
      <w:r>
        <w:t xml:space="preserve">Những người này đều có tu vi ngoài Quỷ Thần Cảnh, dù là Hải thần cổ xưa cũng không có khả năng là địch của Thần Tiêu Tông.</w:t>
      </w:r>
    </w:p>
    <w:p>
      <w:pPr>
        <w:pStyle w:val="BodyText"/>
      </w:pPr>
      <w:r>
        <w:t xml:space="preserve">Đây là một loại uy hiếp, hoặc là "Hợp tác", hoặc là "Tử địch"!</w:t>
      </w:r>
    </w:p>
    <w:p>
      <w:pPr>
        <w:pStyle w:val="BodyText"/>
      </w:pPr>
      <w:r>
        <w:t xml:space="preserve">...</w:t>
      </w:r>
    </w:p>
    <w:p>
      <w:pPr>
        <w:pStyle w:val="BodyText"/>
      </w:pPr>
      <w:r>
        <w:t xml:space="preserve">- Đây là kế hoạch của ngươi sao?</w:t>
      </w:r>
    </w:p>
    <w:p>
      <w:pPr>
        <w:pStyle w:val="BodyText"/>
      </w:pPr>
      <w:r>
        <w:t xml:space="preserve">Hai đầu Hải thần và đám chưởng giáo, cung chủ của Hải ngoại thập phái đã động tâm rồi, đột nhiên Lâm Hi mở miệng nói, khóe miệng có chút nhuếch lên, lộ ra một ý trào phúng và trêu tức.</w:t>
      </w:r>
    </w:p>
    <w:p>
      <w:pPr>
        <w:pStyle w:val="BodyText"/>
      </w:pPr>
      <w:r>
        <w:t xml:space="preserve">- Ngươi còn tưởng rằng nơi này do ngươi khống chế tất cả sao?</w:t>
      </w:r>
    </w:p>
    <w:p>
      <w:pPr>
        <w:pStyle w:val="BodyText"/>
      </w:pPr>
      <w:r>
        <w:t xml:space="preserve">Lâm Hi cười rộ lên, ánh mắt sáng như sao nhìn qua mọi người ở đây, cực kỳ có tính xâm lược:</w:t>
      </w:r>
    </w:p>
    <w:p>
      <w:pPr>
        <w:pStyle w:val="BodyText"/>
      </w:pPr>
      <w:r>
        <w:t xml:space="preserve">- Quên nói cho các ngươi biết, nơi này do ta khống chế!</w:t>
      </w:r>
    </w:p>
    <w:p>
      <w:pPr>
        <w:pStyle w:val="BodyText"/>
      </w:pPr>
      <w:r>
        <w:t xml:space="preserve">Giọng nói sâm lãnh ngang ngược bá đạo, còn vang vọng hơn cả tiếng sấm, biểu thị tín niệm quét ngang tất cả.</w:t>
      </w:r>
    </w:p>
    <w:p>
      <w:pPr>
        <w:pStyle w:val="BodyText"/>
      </w:pPr>
      <w:r>
        <w:t xml:space="preserve">Ầm ầm!</w:t>
      </w:r>
    </w:p>
    <w:p>
      <w:pPr>
        <w:pStyle w:val="BodyText"/>
      </w:pPr>
      <w:r>
        <w:t xml:space="preserve">Mọi người còn không có kịp phản ứng, đột nhiên nổ vang một tiếng, đại địa chấn động, một đạo khí tức bàng bạc phóng thẳng lên trời, trong hư không phát ra âm thanh như cắt hư không.</w:t>
      </w:r>
    </w:p>
    <w:p>
      <w:pPr>
        <w:pStyle w:val="BodyText"/>
      </w:pPr>
      <w:r>
        <w:t xml:space="preserve">Ông!</w:t>
      </w:r>
    </w:p>
    <w:p>
      <w:pPr>
        <w:pStyle w:val="BodyText"/>
      </w:pPr>
      <w:r>
        <w:t xml:space="preserve">Trong tối tăm hư không vặn vẹo, một khô lâu trong hư không to lớn bao la mờ mịt, cổ xưa, hào quang kim loại sáng bóng đứng sửng ở giữa thiên địa.</w:t>
      </w:r>
    </w:p>
    <w:p>
      <w:pPr>
        <w:pStyle w:val="BodyText"/>
      </w:pPr>
      <w:r>
        <w:t xml:space="preserve">Nhìn thấy đầu khô lâu này, sắc mặt mọi người đại biến. Trên người khô lâu này bọn họ cảm giác được khí tức hải dương đậm đặc, trong đó hỗn tạp nguyên tố lôi đình, rõ ràng không chút dưới Hải thần.</w:t>
      </w:r>
    </w:p>
    <w:p>
      <w:pPr>
        <w:pStyle w:val="BodyText"/>
      </w:pPr>
      <w:r>
        <w:t xml:space="preserve">Một đạo điện quang hiện ra trong đầu, sắc mặt Thần tử tái nhợt, đột nhiên rống to lên:</w:t>
      </w:r>
    </w:p>
    <w:p>
      <w:pPr>
        <w:pStyle w:val="BodyText"/>
      </w:pPr>
      <w:r>
        <w:t xml:space="preserve">- Ngăn cản hắn! Hắn đang luyện hóa thi thể Hải thần...</w:t>
      </w:r>
    </w:p>
    <w:p>
      <w:pPr>
        <w:pStyle w:val="BodyText"/>
      </w:pPr>
      <w:r>
        <w:t xml:space="preserve">Tuy đây là khô lâu hình người, nó là ngoại hình biến hóa, nhưng mà khí tức trên người thình lình đúng là Lôi Đình Đại Thế Giới hoàng thái tử chỉ định muốn đoạt lấy "Cương Lôi Diêu"!</w:t>
      </w:r>
    </w:p>
    <w:p>
      <w:pPr>
        <w:pStyle w:val="BodyText"/>
      </w:pPr>
      <w:r>
        <w:t xml:space="preserve">Ngoại hình của "Cương Lôi Diêu" không thể chuyển hóa, chỉ cần bị triệt để luyện hóa thì xương cốt của nó mới biến hóa, hóa thành hình thái khô lâu.</w:t>
      </w:r>
    </w:p>
    <w:p>
      <w:pPr>
        <w:pStyle w:val="Compact"/>
      </w:pPr>
      <w:r>
        <w:br w:type="textWrapping"/>
      </w:r>
      <w:r>
        <w:br w:type="textWrapping"/>
      </w:r>
    </w:p>
    <w:p>
      <w:pPr>
        <w:pStyle w:val="Heading2"/>
      </w:pPr>
      <w:bookmarkStart w:id="1507" w:name="chương-1487-chém-giết.-1"/>
      <w:bookmarkEnd w:id="1507"/>
      <w:r>
        <w:t xml:space="preserve">1485. Chương 1487 : Chém Giết.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1487 : Chém giết. (1)</w:t>
      </w:r>
    </w:p>
    <w:p>
      <w:pPr>
        <w:pStyle w:val="BodyText"/>
      </w:pPr>
      <w:r>
        <w:t xml:space="preserve">Nhóm dịch: Sói Già</w:t>
      </w:r>
    </w:p>
    <w:p>
      <w:pPr>
        <w:pStyle w:val="BodyText"/>
      </w:pPr>
      <w:r>
        <w:t xml:space="preserve">Nguồn: Vipvanda</w:t>
      </w:r>
    </w:p>
    <w:p>
      <w:pPr>
        <w:pStyle w:val="BodyText"/>
      </w:pPr>
      <w:r>
        <w:t xml:space="preserve">Chương 1487 : Chém giết. (1)</w:t>
      </w:r>
    </w:p>
    <w:p>
      <w:pPr>
        <w:pStyle w:val="BodyText"/>
      </w:pPr>
      <w:r>
        <w:t xml:space="preserve">Lâm Hi nương tựa vào bản thể cường đại, Thái Cổ Chân Long tăng thêm ba thân ngoại hóa thân cường đại, rõ ràng trong thời gian ngắn cưỡng ép hoàn thành chuyện nên làm.</w:t>
      </w:r>
    </w:p>
    <w:p>
      <w:pPr>
        <w:pStyle w:val="BodyText"/>
      </w:pPr>
      <w:r>
        <w:t xml:space="preserve">Thần tử thậm chí có thể nhìn thấy sâu trong hư không, bản thể Lâm Hi đang tế luyện thi thể Hải thần, làm cho hài cốt này dung luyện vào thân thể, hoàn thành một bước cuối cùng.</w:t>
      </w:r>
    </w:p>
    <w:p>
      <w:pPr>
        <w:pStyle w:val="BodyText"/>
      </w:pPr>
      <w:r>
        <w:t xml:space="preserve">Bất luận kẻ nào một khi triệt để luyện hóa thi thể của Hải thần, có được xương cốt không thể phá hủy được, thực lực kia tăng trưởng cơ hồ có thể tự hiểu!</w:t>
      </w:r>
    </w:p>
    <w:p>
      <w:pPr>
        <w:pStyle w:val="BodyText"/>
      </w:pPr>
      <w:r>
        <w:t xml:space="preserve">Thần tử phản ứng cũng không chậm, chỉ tiếc không chậm.</w:t>
      </w:r>
    </w:p>
    <w:p>
      <w:pPr>
        <w:pStyle w:val="BodyText"/>
      </w:pPr>
      <w:r>
        <w:t xml:space="preserve">Ầm ầm!</w:t>
      </w:r>
    </w:p>
    <w:p>
      <w:pPr>
        <w:pStyle w:val="BodyText"/>
      </w:pPr>
      <w:r>
        <w:t xml:space="preserve">Thiên địa dao động, trên bầu trời có khô lâu kim loại to lớn, trong thời gian ngắn khuôn mặt biến thành bộ dáng của Lâm Hi. Mà cùng lúc đó không gian trong người Côn Bằng bản thể Lâm Hi đột nhiên luyện hóa khung xương Hải thần này, đánh nó vào trong thân thể của mình, chỉnh hợp làm một với thân hình.</w:t>
      </w:r>
    </w:p>
    <w:p>
      <w:pPr>
        <w:pStyle w:val="BodyText"/>
      </w:pPr>
      <w:r>
        <w:t xml:space="preserve">Huyết nhục nhân loại, khung xương Hải thần... Chỉ trong tích tắc này khí tức của Lâm Hi bành trướng, dùng tốc độ không tưởng tượng nổi tăng lên.</w:t>
      </w:r>
    </w:p>
    <w:p>
      <w:pPr>
        <w:pStyle w:val="BodyText"/>
      </w:pPr>
      <w:r>
        <w:t xml:space="preserve">- Rống! --</w:t>
      </w:r>
    </w:p>
    <w:p>
      <w:pPr>
        <w:pStyle w:val="BodyText"/>
      </w:pPr>
      <w:r>
        <w:t xml:space="preserve">Một tiếng giận dữ hét lên, mây đen trên cao cuồn cuộn và lôi đình mạnh mẽ, sau một khắc bản thể của Lâm Hi phá không mà ra, một đạo khí tức khắc nghiệt bay tới đường chân trời.</w:t>
      </w:r>
    </w:p>
    <w:p>
      <w:pPr>
        <w:pStyle w:val="BodyText"/>
      </w:pPr>
      <w:r>
        <w:t xml:space="preserve">- Quân tử báo thù mười năm không muộn, Thần tử -- ngươi tiếp ta một chưởng!</w:t>
      </w:r>
    </w:p>
    <w:p>
      <w:pPr>
        <w:pStyle w:val="BodyText"/>
      </w:pPr>
      <w:r>
        <w:t xml:space="preserve">Dưới đáy mây đen dậy sóng, Lâm Hi hét lớn một tiếng, đánh ra một chưởng.</w:t>
      </w:r>
    </w:p>
    <w:p>
      <w:pPr>
        <w:pStyle w:val="BodyText"/>
      </w:pPr>
      <w:r>
        <w:t xml:space="preserve">Ầm ầm!</w:t>
      </w:r>
    </w:p>
    <w:p>
      <w:pPr>
        <w:pStyle w:val="BodyText"/>
      </w:pPr>
      <w:r>
        <w:t xml:space="preserve">Một tiếng vang thật lớn, trong phạm vi mười dặm thiên hôn địa ám, tình cảnh bi thảm, một bóng chưởng phô thiên cái địa hiện ra giữa thiên địa.</w:t>
      </w:r>
    </w:p>
    <w:p>
      <w:pPr>
        <w:pStyle w:val="BodyText"/>
      </w:pPr>
      <w:r>
        <w:t xml:space="preserve">- Lay trời động địa!</w:t>
      </w:r>
    </w:p>
    <w:p>
      <w:pPr>
        <w:pStyle w:val="BodyText"/>
      </w:pPr>
      <w:r>
        <w:t xml:space="preserve">Bàn tay Lâm Hi ẩn ẩn hiện ra Cương Lôi Diêu nhỏ, phạm vi mấy trăm dặm giống như hóa thành nước chảy đánh thẳng vào đám người Thần tử.</w:t>
      </w:r>
    </w:p>
    <w:p>
      <w:pPr>
        <w:pStyle w:val="BodyText"/>
      </w:pPr>
      <w:r>
        <w:t xml:space="preserve">Chiêu này là tuyệt kỹ của "Cương Lôi Diêu", lợi dụng lực lượng cường đại tự nhiên bản năng dung nhập chiêu số bên trong, uy lực cường đại vô cùng. Những cái...kia xa xôi thời đại cổ xưa cường giả, không biết có bao nhiêu người tại đuổi bắt "Cương Lôi Diêu" lúc, chính là bị nó một chiêu này oanh được phấn thân toái cốt, hóa thành bột mịn.</w:t>
      </w:r>
    </w:p>
    <w:p>
      <w:pPr>
        <w:pStyle w:val="BodyText"/>
      </w:pPr>
      <w:r>
        <w:t xml:space="preserve">Lâm Hi luyện hóa toàn bộ hài cốt của Cương Lôi Diêu, hóa thành xương cốt của mình, đồng thời cũng tiếp nhận năng lực này của Cương Lôi Diêu.</w:t>
      </w:r>
    </w:p>
    <w:p>
      <w:pPr>
        <w:pStyle w:val="BodyText"/>
      </w:pPr>
      <w:r>
        <w:t xml:space="preserve">Ầm ầm!</w:t>
      </w:r>
    </w:p>
    <w:p>
      <w:pPr>
        <w:pStyle w:val="BodyText"/>
      </w:pPr>
      <w:r>
        <w:t xml:space="preserve">Núi sông sụp đổ, bầu trời tối sầm lại, cả thiên địa giống như bị Lâm Hi lật nhào.</w:t>
      </w:r>
    </w:p>
    <w:p>
      <w:pPr>
        <w:pStyle w:val="BodyText"/>
      </w:pPr>
      <w:r>
        <w:t xml:space="preserve">Tâm thần của Thần tử kịch chấn, giờ khắc này hắn cảm giác một chiêu này của Lâm Hi không có ai cảm giác được, lực lượng và tinh thần bị khắc chế.</w:t>
      </w:r>
    </w:p>
    <w:p>
      <w:pPr>
        <w:pStyle w:val="BodyText"/>
      </w:pPr>
      <w:r>
        <w:t xml:space="preserve">Đó là khí tức của Cương Lôi Diêu.</w:t>
      </w:r>
    </w:p>
    <w:p>
      <w:pPr>
        <w:pStyle w:val="BodyText"/>
      </w:pPr>
      <w:r>
        <w:t xml:space="preserve">Đầu siêu cấp hung thú của Lôi Đình Đại Thế Giới lúc còn sống cũng đạt tới cảnh giới Quỷ Thần Cảnh tứ trọng, đó là lực lượng và cảnh giới rất đáng sợ, xa xa vượt qua Thần tử hoặc hai đầu Hải thần này.</w:t>
      </w:r>
    </w:p>
    <w:p>
      <w:pPr>
        <w:pStyle w:val="BodyText"/>
      </w:pPr>
      <w:r>
        <w:t xml:space="preserve">Trong Hải thần mộ địa mai táng nhiều "Hải thần" cổ xưa trong đó, nó tuyệt đối thuộc về siêu cấp bá chủ đếm được trên đầu ngón tay.</w:t>
      </w:r>
    </w:p>
    <w:p>
      <w:pPr>
        <w:pStyle w:val="BodyText"/>
      </w:pPr>
      <w:r>
        <w:t xml:space="preserve">"Trăm con trùng, chết mà không cương", loại siêu cấp bá chủ này mặc dù chết thì tinh thần ý chí vẫn ảnh hưởng lớn tới những sinh vật cấp bậc thấp hơn nó.</w:t>
      </w:r>
    </w:p>
    <w:p>
      <w:pPr>
        <w:pStyle w:val="BodyText"/>
      </w:pPr>
      <w:r>
        <w:t xml:space="preserve">- Đáng chết!</w:t>
      </w:r>
    </w:p>
    <w:p>
      <w:pPr>
        <w:pStyle w:val="BodyText"/>
      </w:pPr>
      <w:r>
        <w:t xml:space="preserve">Thần tử cảm nhận được uy hiếp mạnh mẽ, lập tức nghiến răng nghiến lợi, trong mắt hiện ra thần sắc khuất nhục. Lâm Hi cường thế cũng kích thích lửa giận trong lòng của hắn.</w:t>
      </w:r>
    </w:p>
    <w:p>
      <w:pPr>
        <w:pStyle w:val="BodyText"/>
      </w:pPr>
      <w:r>
        <w:t xml:space="preserve">Hắn là Thần tử, cao cao tại thượng, cho tới bây giờ chỉ có hắn chèn ép người khác, làm gì có người nào khác chèn ép mình. Càng đừng đề cập tới người trước mặt vài năm trước chỉ là một tiểu đệ tử ngoại môn.</w:t>
      </w:r>
    </w:p>
    <w:p>
      <w:pPr>
        <w:pStyle w:val="BodyText"/>
      </w:pPr>
      <w:r>
        <w:t xml:space="preserve">Thân phận của hai người không thể dùng đạo lý mà tính toán, giống như cách biệt một trời một vực.</w:t>
      </w:r>
    </w:p>
    <w:p>
      <w:pPr>
        <w:pStyle w:val="BodyText"/>
      </w:pPr>
      <w:r>
        <w:t xml:space="preserve">Lâm Hi trước mặt làm cho hắn lùi bước, đã chạm tới giới hạn thấp nhất của hắn.</w:t>
      </w:r>
    </w:p>
    <w:p>
      <w:pPr>
        <w:pStyle w:val="BodyText"/>
      </w:pPr>
      <w:r>
        <w:t xml:space="preserve">- Nếu ngươi đã muốn chiến thì đi tới đây!</w:t>
      </w:r>
    </w:p>
    <w:p>
      <w:pPr>
        <w:pStyle w:val="BodyText"/>
      </w:pPr>
      <w:r>
        <w:t xml:space="preserve">Thần tử xanh mặt, bộ dáng nghiến răng nghiến lợi, tức sùi bọt mép. Tuy hắn cầm "Thời không kim kiều", nhưng mà lúc này lại do dự.</w:t>
      </w:r>
    </w:p>
    <w:p>
      <w:pPr>
        <w:pStyle w:val="BodyText"/>
      </w:pPr>
      <w:r>
        <w:t xml:space="preserve">- Càn Khôn nhất mạch, Hỗn Nguyên Vô Cực Đại Thần Thuật!</w:t>
      </w:r>
    </w:p>
    <w:p>
      <w:pPr>
        <w:pStyle w:val="BodyText"/>
      </w:pPr>
      <w:r>
        <w:t xml:space="preserve">Thần tử thò tay điểm một ngón tay lên trời, đột nhiên trời xanh tối sầm lại, hư không vang lên ông ông, phương viên trăm dặm có sương mù lượn lờ, một đạo thần lực câu thông với Kim kiều trên đỉnh đầu của Thần tử.</w:t>
      </w:r>
    </w:p>
    <w:p>
      <w:pPr>
        <w:pStyle w:val="BodyText"/>
      </w:pPr>
      <w:r>
        <w:t xml:space="preserve">Rống!</w:t>
      </w:r>
    </w:p>
    <w:p>
      <w:pPr>
        <w:pStyle w:val="BodyText"/>
      </w:pPr>
      <w:r>
        <w:t xml:space="preserve">Một tiếng gào thét, hư không chấn động, bầu trời đột nhiên xuất hiện một đạo thân ảnh Ma thần màu vành nhạt có hình dáng "Thần tử" ấy trăm trượng.</w:t>
      </w:r>
    </w:p>
    <w:p>
      <w:pPr>
        <w:pStyle w:val="BodyText"/>
      </w:pPr>
      <w:r>
        <w:t xml:space="preserve">- Lâm Hi, ngươi là bại hoại của tông môn, tất nhiên ngươi muốn chiến, vậy chiến đi. Hôm nay không phải ngươi chết, chính là ta vong. -- uống!</w:t>
      </w:r>
    </w:p>
    <w:p>
      <w:pPr>
        <w:pStyle w:val="BodyText"/>
      </w:pPr>
      <w:r>
        <w:t xml:space="preserve">Một tiếng hét to, lực lượng toàn thân của Ma thần bộc phát ra ngoài, hai tay dùng xu thế chống trời đột nhiên đưa lên đỉnh đầu, một đạo thần lực bành chướng không ai ngăn cản được, đột nhiên bạo phát ra ngoài.</w:t>
      </w:r>
    </w:p>
    <w:p>
      <w:pPr>
        <w:pStyle w:val="BodyText"/>
      </w:pPr>
      <w:r>
        <w:t xml:space="preserve">Ầm ầm!</w:t>
      </w:r>
    </w:p>
    <w:p>
      <w:pPr>
        <w:pStyle w:val="BodyText"/>
      </w:pPr>
      <w:r>
        <w:t xml:space="preserve">Bầu trời tối sầm lại, một đạo lực lượng to lớn bộc phát ra ngoài. Hai đạo lực lượng mạnh mẽ va chạm với nhau, bộc phát ra tiếng nổ mạnh kinh thiên động địa.</w:t>
      </w:r>
    </w:p>
    <w:p>
      <w:pPr>
        <w:pStyle w:val="BodyText"/>
      </w:pPr>
      <w:r>
        <w:t xml:space="preserve">Ah! –</w:t>
      </w:r>
    </w:p>
    <w:p>
      <w:pPr>
        <w:pStyle w:val="BodyText"/>
      </w:pPr>
      <w:r>
        <w:t xml:space="preserve">Thần tử kêu đau một tiếng, trong nháy mắt giống như bị vô số cự chùy đánh trúng, huyết dịch toàn thân sôi trào, hiện lên hình dáng và tứ chi mạnh mẽ, ngoài da xuất hiện màu đỏ nhạt, lập tức nổ tung bay ra ngoài.</w:t>
      </w:r>
    </w:p>
    <w:p>
      <w:pPr>
        <w:pStyle w:val="BodyText"/>
      </w:pPr>
      <w:r>
        <w:t xml:space="preserve">Ở bên khác hai mắt Lâm Hi như điện, thần sắc lạnh lùng, vẫn đứng đó sừng sững bất động.</w:t>
      </w:r>
    </w:p>
    <w:p>
      <w:pPr>
        <w:pStyle w:val="BodyText"/>
      </w:pPr>
      <w:r>
        <w:t xml:space="preserve">"Cương Lôi Diêu" cường đại đã vượt xa tưởng tượng. Thần lực trong người của Lâm Hi hiện tại lưu động một cách không ngừng, thậm chí Lâm Hi vốn có "Cửu Dương tiên khí " cũng hị hấp thu, chuyển hóa thành thần lực.</w:t>
      </w:r>
    </w:p>
    <w:p>
      <w:pPr>
        <w:pStyle w:val="BodyText"/>
      </w:pPr>
      <w:r>
        <w:t xml:space="preserve">- Lực lượng Hải thần thật cường đại!</w:t>
      </w:r>
    </w:p>
    <w:p>
      <w:pPr>
        <w:pStyle w:val="BodyText"/>
      </w:pPr>
      <w:r>
        <w:t xml:space="preserve">Cảm xúc của Lâm Hi bành trướng, đây mới thật sự là thoát thai hoán cốt, lực lượng vô cùng đang gào thét trong người, lực lượng bốn phía tụ tập nhao nhao. Nhưng mà đây không phải là cực hạn của Hải thần.</w:t>
      </w:r>
    </w:p>
    <w:p>
      <w:pPr>
        <w:pStyle w:val="BodyText"/>
      </w:pPr>
      <w:r>
        <w:t xml:space="preserve">Lâm Hi rõ ràng cảm giác được tiềm lực và thần lực của bộ xương này không phải tận cùng.</w:t>
      </w:r>
    </w:p>
    <w:p>
      <w:pPr>
        <w:pStyle w:val="BodyText"/>
      </w:pPr>
      <w:r>
        <w:t xml:space="preserve">Mà bởi vì tu vi của bản thân hạn chế lực lượng của bộ xương.</w:t>
      </w:r>
    </w:p>
    <w:p>
      <w:pPr>
        <w:pStyle w:val="BodyText"/>
      </w:pPr>
      <w:r>
        <w:t xml:space="preserve">Đây chính là siêu cấp hung thú Quỷ Thần Cảnh tứ trọng củ Lôi Đình Đại Thế Giới!</w:t>
      </w:r>
    </w:p>
    <w:p>
      <w:pPr>
        <w:pStyle w:val="BodyText"/>
      </w:pPr>
      <w:r>
        <w:t xml:space="preserve">Rống! --</w:t>
      </w:r>
    </w:p>
    <w:p>
      <w:pPr>
        <w:pStyle w:val="BodyText"/>
      </w:pPr>
      <w:r>
        <w:t xml:space="preserve">- Muốn chết!</w:t>
      </w:r>
    </w:p>
    <w:p>
      <w:pPr>
        <w:pStyle w:val="BodyText"/>
      </w:pPr>
      <w:r>
        <w:t xml:space="preserve">Mắt thấy Lâm Hi ra tay, hai đầu Hải thần cảm giác như bị khiêu khích. Nơi này là Hải thần mộ địa, chính là hang ổ của chúng, mặc kệ Thần tử sống hay chết thì cũng không thể cải biến quyết định của chúng.</w:t>
      </w:r>
    </w:p>
    <w:p>
      <w:pPr>
        <w:pStyle w:val="BodyText"/>
      </w:pPr>
      <w:r>
        <w:t xml:space="preserve">Ầm ầm!</w:t>
      </w:r>
    </w:p>
    <w:p>
      <w:pPr>
        <w:pStyle w:val="BodyText"/>
      </w:pPr>
      <w:r>
        <w:t xml:space="preserve">Hai cái xúc tu bay múa, lập tức nhấc lên phong bạo to lớn. Trong hư không hình thành sóng lớn khủng bố.</w:t>
      </w:r>
    </w:p>
    <w:p>
      <w:pPr>
        <w:pStyle w:val="BodyText"/>
      </w:pPr>
      <w:r>
        <w:t xml:space="preserve">Những nước biển này vô cùng nặng nề, đều là trọng thủy cấu thành, còn nặng hơn cả đồng, dùng hai đầu Hải thần làm hạch tâm ập thẳng tới chung quanh.</w:t>
      </w:r>
    </w:p>
    <w:p>
      <w:pPr>
        <w:pStyle w:val="BodyText"/>
      </w:pPr>
      <w:r>
        <w:t xml:space="preserve">Hàng tỷ tấn nước không ngừng ập thẳng xuống, đạo khí thế kia kinh thiên động địa, mà hạch tâm đúng là Lâm Hi.</w:t>
      </w:r>
    </w:p>
    <w:p>
      <w:pPr>
        <w:pStyle w:val="BodyText"/>
      </w:pPr>
      <w:r>
        <w:t xml:space="preserve">Trong nháy mắt các loại cảm giác rung động tâm thần hiện ra, Lâm Hi bị định ở trên hư không, cơ hồ không thể động đậy. Hai đầu Hải thần liên thủ không phải chuyện đùa, quả thực phương thức công kích này vô cùng mạnh mẽ.</w:t>
      </w:r>
    </w:p>
    <w:p>
      <w:pPr>
        <w:pStyle w:val="BodyText"/>
      </w:pPr>
      <w:r>
        <w:t xml:space="preserve">Tuy đây là hải vực, hai đầu Hải thần cơ hồ không cần phải dùng phương thức công kích quá phức tạp cũng đủ để tiêu diệt tuyệt đại bộ phận đối thủ. Bị mấy tỉ tấn nước không ngừng dội xuống, cho dù là cường giả Quỷ Thần Cảnh cũng chỉ có con đường chết, thân tử đạo tiêu, nghiền chết thành bột mịn.</w:t>
      </w:r>
    </w:p>
    <w:p>
      <w:pPr>
        <w:pStyle w:val="BodyText"/>
      </w:pPr>
      <w:r>
        <w:t xml:space="preserve">Nhưng mà lúc này đây đối mặt hai đầu Hải thần giáp công, Lâm Hi không có trốn tránh, trên gương mặt của hắn hiện ra thần sắc tự tin, lạnh lùng.</w:t>
      </w:r>
    </w:p>
    <w:p>
      <w:pPr>
        <w:pStyle w:val="Compact"/>
      </w:pPr>
      <w:r>
        <w:br w:type="textWrapping"/>
      </w:r>
      <w:r>
        <w:br w:type="textWrapping"/>
      </w:r>
    </w:p>
    <w:p>
      <w:pPr>
        <w:pStyle w:val="Heading2"/>
      </w:pPr>
      <w:bookmarkStart w:id="1508" w:name="chương-1488-chém-giết.-2"/>
      <w:bookmarkEnd w:id="1508"/>
      <w:r>
        <w:t xml:space="preserve">1486. Chương 1488 : Chém Giết.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1488 : Chém giết. (2)</w:t>
      </w:r>
    </w:p>
    <w:p>
      <w:pPr>
        <w:pStyle w:val="BodyText"/>
      </w:pPr>
      <w:r>
        <w:t xml:space="preserve">Nhóm dịch: Sói Già</w:t>
      </w:r>
    </w:p>
    <w:p>
      <w:pPr>
        <w:pStyle w:val="BodyText"/>
      </w:pPr>
      <w:r>
        <w:t xml:space="preserve">Nguồn: Vipvanda</w:t>
      </w:r>
    </w:p>
    <w:p>
      <w:pPr>
        <w:pStyle w:val="BodyText"/>
      </w:pPr>
      <w:r>
        <w:t xml:space="preserve">Chương 1488 : Chém giết. (2)</w:t>
      </w:r>
    </w:p>
    <w:p>
      <w:pPr>
        <w:pStyle w:val="BodyText"/>
      </w:pPr>
      <w:r>
        <w:t xml:space="preserve">Ầm ầm!</w:t>
      </w:r>
    </w:p>
    <w:p>
      <w:pPr>
        <w:pStyle w:val="BodyText"/>
      </w:pPr>
      <w:r>
        <w:t xml:space="preserve">Hào quang lóe lên, một đạo hào quang nhỏ từ trong ngực Lâm Hi bắn ra ngoài, trong thời gian ngắn Lâm Hi không chút do dự rút Thần khí lôi đình mà Thần tử vừa lấy ra giao dịch với đám người hải ngoại.</w:t>
      </w:r>
    </w:p>
    <w:p>
      <w:pPr>
        <w:pStyle w:val="BodyText"/>
      </w:pPr>
      <w:r>
        <w:t xml:space="preserve">Ầm ầm!</w:t>
      </w:r>
    </w:p>
    <w:p>
      <w:pPr>
        <w:pStyle w:val="BodyText"/>
      </w:pPr>
      <w:r>
        <w:t xml:space="preserve">Ngàn vạn đạo lôi đình hủy diệt từ trong thần khí bay ra ngoài, hào quang vạn trượng. Thần khí trong tay làm Lâm Hi như hổ thêm cánh, không chút do dự thi triển ra thiên phú thần thông của "Côn Bằng".</w:t>
      </w:r>
    </w:p>
    <w:p>
      <w:pPr>
        <w:pStyle w:val="BodyText"/>
      </w:pPr>
      <w:r>
        <w:t xml:space="preserve">- Thời không sụp đổ!</w:t>
      </w:r>
    </w:p>
    <w:p>
      <w:pPr>
        <w:pStyle w:val="BodyText"/>
      </w:pPr>
      <w:r>
        <w:t xml:space="preserve">Chỉ bốn chữ này hư không chấn động mạnh mẽ. Một đạo lực lượng hủy diệt tất cả từ trong người của Lâm Hi bắn ra bốn phía.</w:t>
      </w:r>
    </w:p>
    <w:p>
      <w:pPr>
        <w:pStyle w:val="BodyText"/>
      </w:pPr>
      <w:r>
        <w:t xml:space="preserve">- Ầm ầm!</w:t>
      </w:r>
    </w:p>
    <w:p>
      <w:pPr>
        <w:pStyle w:val="BodyText"/>
      </w:pPr>
      <w:r>
        <w:t xml:space="preserve">Phạm vi mấy trăm dặm nội, hư không chấn động, cơ hồ tất cả sinh vật bị hủy diệt trong nháy mắt, hóa thành ngàn vạn mảnh vỡ, tính cả hai đầu Hải thần dùng hàng tỉ tấn nước áp tới cũng nhao nhao tan rã, nát bấy.</w:t>
      </w:r>
    </w:p>
    <w:p>
      <w:pPr>
        <w:pStyle w:val="BodyText"/>
      </w:pPr>
      <w:r>
        <w:t xml:space="preserve">Ở giữa thiên địa chỉ còn lại bóng tối.</w:t>
      </w:r>
    </w:p>
    <w:p>
      <w:pPr>
        <w:pStyle w:val="BodyText"/>
      </w:pPr>
      <w:r>
        <w:t xml:space="preserve">- Đảo chủ!</w:t>
      </w:r>
    </w:p>
    <w:p>
      <w:pPr>
        <w:pStyle w:val="BodyText"/>
      </w:pPr>
      <w:r>
        <w:t xml:space="preserve">- Phu nhân!</w:t>
      </w:r>
    </w:p>
    <w:p>
      <w:pPr>
        <w:pStyle w:val="BodyText"/>
      </w:pPr>
      <w:r>
        <w:t xml:space="preserve">...</w:t>
      </w:r>
    </w:p>
    <w:p>
      <w:pPr>
        <w:pStyle w:val="BodyText"/>
      </w:pPr>
      <w:r>
        <w:t xml:space="preserve">Cung chủ, giáo chủ Hải ngoại thập phái quá sợ hãi, bọn họ cũng không muốn gia nhập vào chiến đấu loại này, nhưng mà do quan hệ tới hai con Hải thần, cho nên lược trận tạo thanh thế cho chúng.</w:t>
      </w:r>
    </w:p>
    <w:p>
      <w:pPr>
        <w:pStyle w:val="BodyText"/>
      </w:pPr>
      <w:r>
        <w:t xml:space="preserve">Cho dù có tiện nghi cũng phải là ra tay sau đó mới được. Nhưng mà không nghĩ tới lúc này lại bị Lâm Hi dùng công kích cuốn vào trong.</w:t>
      </w:r>
    </w:p>
    <w:p>
      <w:pPr>
        <w:pStyle w:val="BodyText"/>
      </w:pPr>
      <w:r>
        <w:t xml:space="preserve">Ở giữa thiên địa tối tăm, đây mới thực sự là trạng thái chân không đen tối, ngay cả thần thức cũng bị ảnh hưởng, mặt đối mặt thì không thấy rõ cảnh vật.</w:t>
      </w:r>
    </w:p>
    <w:p>
      <w:pPr>
        <w:pStyle w:val="BodyText"/>
      </w:pPr>
      <w:r>
        <w:t xml:space="preserve">Bối rối, kinh hô..., các loại âm thanh đều có.</w:t>
      </w:r>
    </w:p>
    <w:p>
      <w:pPr>
        <w:pStyle w:val="BodyText"/>
      </w:pPr>
      <w:r>
        <w:t xml:space="preserve">Rống! --</w:t>
      </w:r>
    </w:p>
    <w:p>
      <w:pPr>
        <w:pStyle w:val="BodyText"/>
      </w:pPr>
      <w:r>
        <w:t xml:space="preserve">Trong bóng tối ẩn ẩn truyền ra tiếng hai đầu Hải thần gào thét, nhưng lần này không phải là tức giận, mà là mang theo một loại bối rối.</w:t>
      </w:r>
    </w:p>
    <w:p>
      <w:pPr>
        <w:pStyle w:val="BodyText"/>
      </w:pPr>
      <w:r>
        <w:t xml:space="preserve">"Hỗn độn Côn Bằng" thôn phệ hai đầu Hải thần thủ vệ "Hải thần sơ giai", mà thần khí của Lôi Đình Đại Thế Giới cũng bị thiên phú thần thông của nó ngăn cản, cường đại khó có thể tin!</w:t>
      </w:r>
    </w:p>
    <w:p>
      <w:pPr>
        <w:pStyle w:val="BodyText"/>
      </w:pPr>
      <w:r>
        <w:t xml:space="preserve">Nhưng mà mặc kệ khó tin như thế nào đi nữa, đều khó cải biến kết cục của chuyện này.</w:t>
      </w:r>
    </w:p>
    <w:p>
      <w:pPr>
        <w:pStyle w:val="BodyText"/>
      </w:pPr>
      <w:r>
        <w:t xml:space="preserve">Ầm ầm!</w:t>
      </w:r>
    </w:p>
    <w:p>
      <w:pPr>
        <w:pStyle w:val="BodyText"/>
      </w:pPr>
      <w:r>
        <w:t xml:space="preserve">Sau một khắc cường giả Hải ngoại thập phái và hai đầu Hải thần, tính cả Thần tử bị đánh bay toàn bộ đều kêu thảm, bị đạo lực lượng hủy diệt này đánh văng đi.</w:t>
      </w:r>
    </w:p>
    <w:p>
      <w:pPr>
        <w:pStyle w:val="BodyText"/>
      </w:pPr>
      <w:r>
        <w:t xml:space="preserve">- Yên Diệt Đại Tiên Thuật!... Điều này sao có thể!</w:t>
      </w:r>
    </w:p>
    <w:p>
      <w:pPr>
        <w:pStyle w:val="BodyText"/>
      </w:pPr>
      <w:r>
        <w:t xml:space="preserve">Trong mắt Thần tử trừng to, mặt mũi tràn ngập khiếp sợ.</w:t>
      </w:r>
    </w:p>
    <w:p>
      <w:pPr>
        <w:pStyle w:val="BodyText"/>
      </w:pPr>
      <w:r>
        <w:t xml:space="preserve">Thái Nguyên Cung "Yên Diệt Đại Tiên Thuật" hắn tự mình thấy qua, tuy nhiên uy lực khổng lồ nhưng mà uy lực không có đáng sợ như thế. Hai đầu Hải thần hợp lực một kích cũng bị đánh nát.</w:t>
      </w:r>
    </w:p>
    <w:p>
      <w:pPr>
        <w:pStyle w:val="BodyText"/>
      </w:pPr>
      <w:r>
        <w:t xml:space="preserve">Uy lực như thế dù là chưởng giáo Thái Nguyên Cung tới đây cũng không có tự tin tiếp được.</w:t>
      </w:r>
    </w:p>
    <w:p>
      <w:pPr>
        <w:pStyle w:val="BodyText"/>
      </w:pPr>
      <w:r>
        <w:t xml:space="preserve">Lâm Hi bày ra lực lượng ngập trời, đã vượt qua phạm trù của "Yên Diệt Đại Tiên Thuật"!</w:t>
      </w:r>
    </w:p>
    <w:p>
      <w:pPr>
        <w:pStyle w:val="BodyText"/>
      </w:pPr>
      <w:r>
        <w:t xml:space="preserve">Phanh!</w:t>
      </w:r>
    </w:p>
    <w:p>
      <w:pPr>
        <w:pStyle w:val="BodyText"/>
      </w:pPr>
      <w:r>
        <w:t xml:space="preserve">Đạo ý niệm này vừa hiện ra trong đầu, Thần tử liền triệt để bị đánh bay ra ngoài.</w:t>
      </w:r>
    </w:p>
    <w:p>
      <w:pPr>
        <w:pStyle w:val="BodyText"/>
      </w:pPr>
      <w:r>
        <w:t xml:space="preserve">Răng rắc!</w:t>
      </w:r>
    </w:p>
    <w:p>
      <w:pPr>
        <w:pStyle w:val="BodyText"/>
      </w:pPr>
      <w:r>
        <w:t xml:space="preserve">Trong tối tăm có tiếng giòn tan vang lên, trong bóng tối có một đạo kiếm quang còn sáng hơn cả mặt trời, bàng bạc mênh mông cuồn cuộn, chỉ một chiêu là xé nát hắc ám, đuổi theo Thần tử, một tiếng ầm vang, xuyên từ ngực trước ra sau lưng, mở ra một lỗ thủng.</w:t>
      </w:r>
    </w:p>
    <w:p>
      <w:pPr>
        <w:pStyle w:val="BodyText"/>
      </w:pPr>
      <w:r>
        <w:t xml:space="preserve">Thái Bạch Kiếm Đạo!</w:t>
      </w:r>
    </w:p>
    <w:p>
      <w:pPr>
        <w:pStyle w:val="BodyText"/>
      </w:pPr>
      <w:r>
        <w:t xml:space="preserve">Phối hợp với Côn Bằng hóa thân "Thời không sụp đổ", bản thể Lâm Hi không chút do dự thi triển Thái Bạch Kiếm Đạo.</w:t>
      </w:r>
    </w:p>
    <w:p>
      <w:pPr>
        <w:pStyle w:val="BodyText"/>
      </w:pPr>
      <w:r>
        <w:t xml:space="preserve">Một kích tiếp một kích!</w:t>
      </w:r>
    </w:p>
    <w:p>
      <w:pPr>
        <w:pStyle w:val="BodyText"/>
      </w:pPr>
      <w:r>
        <w:t xml:space="preserve">Lâm Hi luyện hóa Cương Lôi Diêu, có được xương cốt Hải thần, chính thức có được tư cách phát huy uy lực của tuyệt học kiếm đạo. Trước kia Lâm Hi chỉ xem như tu sĩ kiếm đạo, mà bây giờ Lâm Hi đã chính thức có thể gọi là "Siêu cấp cường giả" kiếm đạo, một gã "Kiếm đạo tông sư"!</w:t>
      </w:r>
    </w:p>
    <w:p>
      <w:pPr>
        <w:pStyle w:val="BodyText"/>
      </w:pPr>
      <w:r>
        <w:t xml:space="preserve">Thái Bạch hoàng triều chỉ dựa vào một vị kiếm đạo tông tư là "Lão tổ tông" chèo chống, liền có thể chấn nhiếp quần hùng, ngay cả thập tông cũng phải kiêng kỵ, nếu không cần thiết sẽ không trêu chọc.</w:t>
      </w:r>
    </w:p>
    <w:p>
      <w:pPr>
        <w:pStyle w:val="BodyText"/>
      </w:pPr>
      <w:r>
        <w:t xml:space="preserve">Roài... Roài...</w:t>
      </w:r>
    </w:p>
    <w:p>
      <w:pPr>
        <w:pStyle w:val="BodyText"/>
      </w:pPr>
      <w:r>
        <w:t xml:space="preserve">Cổ họng của Thần tử giương lên, phát ra tiếng thống khổ. Nhìn qua vị trí kiếm quang xuyên thủng, vẻ mặt Thần tử khó tin nổi.</w:t>
      </w:r>
    </w:p>
    <w:p>
      <w:pPr>
        <w:pStyle w:val="BodyText"/>
      </w:pPr>
      <w:r>
        <w:t xml:space="preserve">- Không thể..., ta không có khả năng... Không có khả năng chết ở trong tay tiểu nhân vật ti tiện này!</w:t>
      </w:r>
    </w:p>
    <w:p>
      <w:pPr>
        <w:pStyle w:val="BodyText"/>
      </w:pPr>
      <w:r>
        <w:t xml:space="preserve">Hai tay Thần tử nắm kiếm quang, kiếm quang ngưng thành thực chất, còn chưa tiêu tán.</w:t>
      </w:r>
    </w:p>
    <w:p>
      <w:pPr>
        <w:pStyle w:val="BodyText"/>
      </w:pPr>
      <w:r>
        <w:t xml:space="preserve">Trong mắt của hắn tràn đầy không cam lòng.</w:t>
      </w:r>
    </w:p>
    <w:p>
      <w:pPr>
        <w:pStyle w:val="BodyText"/>
      </w:pPr>
      <w:r>
        <w:t xml:space="preserve">Ông!</w:t>
      </w:r>
    </w:p>
    <w:p>
      <w:pPr>
        <w:pStyle w:val="BodyText"/>
      </w:pPr>
      <w:r>
        <w:t xml:space="preserve">Bàn tay của Lâm Hi vung lên, Thái Bạch Kiếm Đạo lập tức biến mất, đồng thời đi đi lên phía trước, định thu "Vạn Thần Thần Đồ" cùng "Thời không kim kiều" trên người của Thần tử.</w:t>
      </w:r>
    </w:p>
    <w:p>
      <w:pPr>
        <w:pStyle w:val="BodyText"/>
      </w:pPr>
      <w:r>
        <w:t xml:space="preserve">Nhưng mà vừa đi hai bước thì dị biến nổi lên, thi thể "Thần tử" trên hư không chẳng có rơi xuống, sau khi trúng kiếm chết đi, thi thể của hắn tan rã giống như không khí, ngược lại lưu lại một hạt châu màu xanh dừng lại trên hư không.</w:t>
      </w:r>
    </w:p>
    <w:p>
      <w:pPr>
        <w:pStyle w:val="BodyText"/>
      </w:pPr>
      <w:r>
        <w:t xml:space="preserve">- Đây là...</w:t>
      </w:r>
    </w:p>
    <w:p>
      <w:pPr>
        <w:pStyle w:val="BodyText"/>
      </w:pPr>
      <w:r>
        <w:t xml:space="preserve">Lâm Hi nheo mắt, rồi đột nhiên cảm nhận được cái gì đó, hắn tăng thêm tốc độ đánh ra một chưởng, bắt lấy hạt châu và Vạn Thần Thần Đồ.</w:t>
      </w:r>
    </w:p>
    <w:p>
      <w:pPr>
        <w:pStyle w:val="BodyText"/>
      </w:pPr>
      <w:r>
        <w:t xml:space="preserve">Lâm Hi phản ứng đã rất nhanh, nhưng mà biến cổ diễn ra còn nhanh chóng hơn nhiều.</w:t>
      </w:r>
    </w:p>
    <w:p>
      <w:pPr>
        <w:pStyle w:val="BodyText"/>
      </w:pPr>
      <w:r>
        <w:t xml:space="preserve">Ông!</w:t>
      </w:r>
    </w:p>
    <w:p>
      <w:pPr>
        <w:pStyle w:val="BodyText"/>
      </w:pPr>
      <w:r>
        <w:t xml:space="preserve">Trong tối tăm dường như có bàn tay vô hình thao túng tất cả, "Vạn Thần Thần Đồ" bị cuốn đi, ngay cả hạt châu "Thần tử" sau khi chết biến thành cũng bị cuốn vào trong đó, tính cả "Thời không kim kiều" cũng phá không bay đi, tốc độ nhanh như thiểm điện.</w:t>
      </w:r>
    </w:p>
    <w:p>
      <w:pPr>
        <w:pStyle w:val="BodyText"/>
      </w:pPr>
      <w:r>
        <w:t xml:space="preserve">- Phản đồ như ngươi thật sự cho rằng giết được ta sao?</w:t>
      </w:r>
    </w:p>
    <w:p>
      <w:pPr>
        <w:pStyle w:val="BodyText"/>
      </w:pPr>
      <w:r>
        <w:t xml:space="preserve">Giọng nói lạnh lẽo quen thuộc như tiếng sấm vang lên, đột nhiên vang lên bên tai. Tuy vang vọng trong Hải thần mộ dịa, nhưng mà chân thân của đối phương thật ra ở cách đó vô số hư không.</w:t>
      </w:r>
    </w:p>
    <w:p>
      <w:pPr>
        <w:pStyle w:val="BodyText"/>
      </w:pPr>
      <w:r>
        <w:t xml:space="preserve">Một màn này diễn ra quá đột ngột, làm cho người ta không kịp phản ứng.</w:t>
      </w:r>
    </w:p>
    <w:p>
      <w:pPr>
        <w:pStyle w:val="BodyText"/>
      </w:pPr>
      <w:r>
        <w:t xml:space="preserve">! ! !</w:t>
      </w:r>
    </w:p>
    <w:p>
      <w:pPr>
        <w:pStyle w:val="BodyText"/>
      </w:pPr>
      <w:r>
        <w:t xml:space="preserve">Tâm thần Lâm Hi kịch chấn, nhưng mà phản ứng của hắn không chậm, đan điền chấn động, "Phong Ma Đại Tiên Thuật" biến ảo trùng điệp, lập tức bạo phát ra ngoài, hóa thành một bàn tay che trời cực lớn, chụp vào "Vạn Thần Thần Đồ" trong hư không.</w:t>
      </w:r>
    </w:p>
    <w:p>
      <w:pPr>
        <w:pStyle w:val="BodyText"/>
      </w:pPr>
      <w:r>
        <w:t xml:space="preserve">Ầm ầm!</w:t>
      </w:r>
    </w:p>
    <w:p>
      <w:pPr>
        <w:pStyle w:val="BodyText"/>
      </w:pPr>
      <w:r>
        <w:t xml:space="preserve">Một bàn tay ngọc khổng lồ không tỳ vết, dài đến ngàn trượng, tạo thành hình quả đấm đột nhiên oanh phá hư không, từ trên trời xuyên thủng tới, cùng va chạm với bàn tay do "Phong Ma Đại Tiên Thuật" biến ảo mà thành.</w:t>
      </w:r>
    </w:p>
    <w:p>
      <w:pPr>
        <w:pStyle w:val="BodyText"/>
      </w:pPr>
      <w:r>
        <w:t xml:space="preserve">Phanh!</w:t>
      </w:r>
    </w:p>
    <w:p>
      <w:pPr>
        <w:pStyle w:val="BodyText"/>
      </w:pPr>
      <w:r>
        <w:t xml:space="preserve">Thân hình Lâm Hi run lên, cảm giác được lực phản chấn cực lớn. Mà trong hư không, nắm đấm đột nhiên xuất hiện kia không chịu nổi thần lực của Lâm Hi cho nên sụp đổ.</w:t>
      </w:r>
    </w:p>
    <w:p>
      <w:pPr>
        <w:pStyle w:val="BodyText"/>
      </w:pPr>
      <w:r>
        <w:t xml:space="preserve">Nhưng mà bởi vì nắm đấm cực lớn này ngăn cản, "Vạn Thần Thần Đồ" đã phá không bay đi, biến mất vô tung.</w:t>
      </w:r>
    </w:p>
    <w:p>
      <w:pPr>
        <w:pStyle w:val="BodyText"/>
      </w:pPr>
      <w:r>
        <w:t xml:space="preserve">- Lâm Hi, ta không thể không thừa nhận khinh thường ngươi. Không nghĩ tới ngươi đã có thực lực hủy diệt phân thân châu của ta. Nhưng mà ngươi không nên cao hứng quá sớm. Chiến đấu của chúng ta còn chưa chấm dứt, chờ ta bế quan chấm dứt, luyện hóa Ngũ ngục thần ma, chúng ta lại nhất quyết tử chiến, -- đó là... Tử kỳ của ngươi!</w:t>
      </w:r>
    </w:p>
    <w:p>
      <w:pPr>
        <w:pStyle w:val="BodyText"/>
      </w:pPr>
      <w:r>
        <w:t xml:space="preserve">Giọng nói lạnh như băng quanh quản trong hư không, âm thanh vừa dứt thì triệt để biến mất trong hư không.</w:t>
      </w:r>
    </w:p>
    <w:p>
      <w:pPr>
        <w:pStyle w:val="BodyText"/>
      </w:pPr>
      <w:r>
        <w:t xml:space="preserve">Lâm Hi ngóng nhìn không trung, sắc mặt lập tức trầm xuống.</w:t>
      </w:r>
    </w:p>
    <w:p>
      <w:pPr>
        <w:pStyle w:val="BodyText"/>
      </w:pPr>
      <w:r>
        <w:t xml:space="preserve">Vốn tưởng rằng đã chém giết "Thần tử", không nghĩ tới chỉ là pháp khí hóa phân thân mà thôi. Hải thần thế giới và Thần Tiêu Tông cách xa nhau cả trăm vạn dặm, "Hải thần mộ địa" nằm trong thời không xa xôi, càng có thần lực của các Hải thần liên hợp lại tạo thành bình chướng.</w:t>
      </w:r>
    </w:p>
    <w:p>
      <w:pPr>
        <w:pStyle w:val="BodyText"/>
      </w:pPr>
      <w:r>
        <w:t xml:space="preserve">Nhưng mà bản thể "Thần tử" tọa trấn trong tông, rõ ràng còn có thể đánh vỡ trạng thái chân không đem thần lực truyền đạt ngăn cản một kích của "Phong Ma Đại Tiên Thuật"!</w:t>
      </w:r>
    </w:p>
    <w:p>
      <w:pPr>
        <w:pStyle w:val="BodyText"/>
      </w:pPr>
      <w:r>
        <w:t xml:space="preserve">Chỉ bằng chiêu thần thông này, tu vi bản thể "Thần tử" đã vượt qua Quỷ Thần nhất trọng, cũng đã vượt qua hai đầu Hải thần cổ xưa này.</w:t>
      </w:r>
    </w:p>
    <w:p>
      <w:pPr>
        <w:pStyle w:val="Compact"/>
      </w:pPr>
      <w:r>
        <w:br w:type="textWrapping"/>
      </w:r>
      <w:r>
        <w:br w:type="textWrapping"/>
      </w:r>
    </w:p>
    <w:p>
      <w:pPr>
        <w:pStyle w:val="Heading2"/>
      </w:pPr>
      <w:bookmarkStart w:id="1509" w:name="chương-1489-chém-giết.-3"/>
      <w:bookmarkEnd w:id="1509"/>
      <w:r>
        <w:t xml:space="preserve">1487. Chương 1489 : Chém Giết.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1489 : Chém giết. (3)</w:t>
      </w:r>
    </w:p>
    <w:p>
      <w:pPr>
        <w:pStyle w:val="BodyText"/>
      </w:pPr>
      <w:r>
        <w:t xml:space="preserve">Nhóm dịch: Sói Già</w:t>
      </w:r>
    </w:p>
    <w:p>
      <w:pPr>
        <w:pStyle w:val="BodyText"/>
      </w:pPr>
      <w:r>
        <w:t xml:space="preserve">Nguồn: Vipvanda</w:t>
      </w:r>
    </w:p>
    <w:p>
      <w:pPr>
        <w:pStyle w:val="BodyText"/>
      </w:pPr>
      <w:r>
        <w:t xml:space="preserve">Chương 1489 : Chém giết. (3)</w:t>
      </w:r>
    </w:p>
    <w:p>
      <w:pPr>
        <w:pStyle w:val="BodyText"/>
      </w:pPr>
      <w:r>
        <w:t xml:space="preserve">Sĩ ngày ba ngày, phải lau mắt mà nhìn, "Tiến cảnh nhanh chóng, tiến triển cực nhanh", đây phải dùng thiên phú áp đảo quần hùng mà hình dung mới được.</w:t>
      </w:r>
    </w:p>
    <w:p>
      <w:pPr>
        <w:pStyle w:val="BodyText"/>
      </w:pPr>
      <w:r>
        <w:t xml:space="preserve">Lâm Hi không có ngờ tới trong khoảng thời gian ngắn chính mình tuy đột nhiên tăng mạnh, mà tiến cảnh của "Thần tử" còn nhanh hơn cả hắn.</w:t>
      </w:r>
    </w:p>
    <w:p>
      <w:pPr>
        <w:pStyle w:val="BodyText"/>
      </w:pPr>
      <w:r>
        <w:t xml:space="preserve">- Không thể ngờ hài cốt Ma thần kia lại lưu lại cho hắn!!</w:t>
      </w:r>
    </w:p>
    <w:p>
      <w:pPr>
        <w:pStyle w:val="BodyText"/>
      </w:pPr>
      <w:r>
        <w:t xml:space="preserve">Trong đầu Lâm Hi hiện ra ý niệm này, nhớ tới ngày đó trong cuộc chiến trên Thần Tiêu Sơn, chưởng giáo Thần Tiêu hiển lộ Ngũ ngục thần ma ấy ngàn trượng, khí thế hào hùng làm cho người ta sợ hãi đến cực điểm.</w:t>
      </w:r>
    </w:p>
    <w:p>
      <w:pPr>
        <w:pStyle w:val="BodyText"/>
      </w:pPr>
      <w:r>
        <w:t xml:space="preserve">Ngũ ngục thần ma là thần ma cảnh giới cực cao trong Quỷ Thần Cảnh, ngày đó nếu như không phải "Sinh Mệnh Chi Môn" ra tay, chỉ bằng bọn người Lâm Hi thì căn bản không thể ngăn nhiều mai phục của chưởng giáo Thần Tiêu Tông lưu lại như thế.</w:t>
      </w:r>
    </w:p>
    <w:p>
      <w:pPr>
        <w:pStyle w:val="BodyText"/>
      </w:pPr>
      <w:r>
        <w:t xml:space="preserve">Lâm Hi không nghĩ tới chưởng giáo Thần Tiêu thoái vị truyền đạo thống cho "Thần tử", không ngờ còn chưa tặng Ngũ ngục thần ma cho "Thần tử".</w:t>
      </w:r>
    </w:p>
    <w:p>
      <w:pPr>
        <w:pStyle w:val="BodyText"/>
      </w:pPr>
      <w:r>
        <w:t xml:space="preserve">- Đúng là ân sư có thừa nha...</w:t>
      </w:r>
    </w:p>
    <w:p>
      <w:pPr>
        <w:pStyle w:val="BodyText"/>
      </w:pPr>
      <w:r>
        <w:t xml:space="preserve">Trong nội tâm Lâm Hi cười lạnh một tiếng, lộ ra ý trào phúng.</w:t>
      </w:r>
    </w:p>
    <w:p>
      <w:pPr>
        <w:pStyle w:val="BodyText"/>
      </w:pPr>
      <w:r>
        <w:t xml:space="preserve">Cùng là đệ tử tông môn, cũng xuất lực, đãi ngộ lại quá khác biệt, một thành chưởng giáo tông phái, một thành phản đồ.</w:t>
      </w:r>
    </w:p>
    <w:p>
      <w:pPr>
        <w:pStyle w:val="BodyText"/>
      </w:pPr>
      <w:r>
        <w:t xml:space="preserve">Đổi lại trước kia trong nội tâm Lâm Hi có lẽ sẽ cảm thấy tức giận và bất bình, nhưng mà hiện tại thời gian qua đi cảnh vật thay đổi, trừ những đệ tử Chấp Pháp Điện xưng huynh gọi đệ với hắn trong Thần Tiêu Tông ra, những chuyện khác khó ảnh hưởng tâm tình của hắn.</w:t>
      </w:r>
    </w:p>
    <w:p>
      <w:pPr>
        <w:pStyle w:val="BodyText"/>
      </w:pPr>
      <w:r>
        <w:t xml:space="preserve">Tâm niệm Lâm Hi chuyển động, lập tức thu liễm tâm thần, nhìn qua một bên khác.</w:t>
      </w:r>
    </w:p>
    <w:p>
      <w:pPr>
        <w:pStyle w:val="BodyText"/>
      </w:pPr>
      <w:r>
        <w:t xml:space="preserve">Thời không sụp đổ có uy lực chủ yếu là tập trung vào hai con Hải thần này, bởi vậy hai đầu Hải thần bị trùng kích nghiêm trọng nhất. Nhưng mà chúng là dị loại, sinh mệnh lực của Hải thần cực kỳ cường đại, bởi vậy còn đang kịch chiến với hóa thân Côn Bằng của Lâm Hi.</w:t>
      </w:r>
    </w:p>
    <w:p>
      <w:pPr>
        <w:pStyle w:val="BodyText"/>
      </w:pPr>
      <w:r>
        <w:t xml:space="preserve">Hừ!</w:t>
      </w:r>
    </w:p>
    <w:p>
      <w:pPr>
        <w:pStyle w:val="BodyText"/>
      </w:pPr>
      <w:r>
        <w:t xml:space="preserve">Lâm Hi cười lạnh một tiếng, lập tức bay thẳng qua hai con Hải thần, lập tức biến mất tại chỗ.</w:t>
      </w:r>
    </w:p>
    <w:p>
      <w:pPr>
        <w:pStyle w:val="BodyText"/>
      </w:pPr>
      <w:r>
        <w:t xml:space="preserve">! ! !</w:t>
      </w:r>
    </w:p>
    <w:p>
      <w:pPr>
        <w:pStyle w:val="BodyText"/>
      </w:pPr>
      <w:r>
        <w:t xml:space="preserve">Bên giới chiến trường, đảo chủ "Tam Tiên Đảo" nhìn thấy một màn này thì nheo mắt, lập tức lui ra phía sau.</w:t>
      </w:r>
    </w:p>
    <w:p>
      <w:pPr>
        <w:pStyle w:val="BodyText"/>
      </w:pPr>
      <w:r>
        <w:t xml:space="preserve">- Đi mau, chúng ta rời khỏi nơi này!</w:t>
      </w:r>
    </w:p>
    <w:p>
      <w:pPr>
        <w:pStyle w:val="BodyText"/>
      </w:pPr>
      <w:r>
        <w:t xml:space="preserve">Đảo chủ Tam Tiên Đảo không chút nghĩ ngợi nói.</w:t>
      </w:r>
    </w:p>
    <w:p>
      <w:pPr>
        <w:pStyle w:val="BodyText"/>
      </w:pPr>
      <w:r>
        <w:t xml:space="preserve">- Cái gì? Rời khỏi? Thế nhưng mà... Chúng ta không phải ra tay trợ giúp Hải thần sao?</w:t>
      </w:r>
    </w:p>
    <w:p>
      <w:pPr>
        <w:pStyle w:val="BodyText"/>
      </w:pPr>
      <w:r>
        <w:t xml:space="preserve">Giáo chủ Hắc Long Giáo kinh ngạc nói.</w:t>
      </w:r>
    </w:p>
    <w:p>
      <w:pPr>
        <w:pStyle w:val="BodyText"/>
      </w:pPr>
      <w:r>
        <w:t xml:space="preserve">Những người khác cũng vẻ mặt giật mình, thực sự không phải bọn họ trung thành và tận tâm, giải bày tâm can, khăng khăng một mực với hai đầu Hải thần. Mà là hải ngoại thập phái nhiều năm được Hải thần che chở, hiện tại rời đi vào lúc này, chỉ sợ sẽ khiến hai đầu Hải thần không vui và phẫn nộ, đây là chuyện người ta sợ hãi.</w:t>
      </w:r>
    </w:p>
    <w:p>
      <w:pPr>
        <w:pStyle w:val="BodyText"/>
      </w:pPr>
      <w:r>
        <w:t xml:space="preserve">- Hừ, trợ giúp?</w:t>
      </w:r>
    </w:p>
    <w:p>
      <w:pPr>
        <w:pStyle w:val="BodyText"/>
      </w:pPr>
      <w:r>
        <w:t xml:space="preserve">Đảo chủ Tam Tiên Đảo chủ nghe vậy dừng bước lại, cười lạnh một tiếng:</w:t>
      </w:r>
    </w:p>
    <w:p>
      <w:pPr>
        <w:pStyle w:val="BodyText"/>
      </w:pPr>
      <w:r>
        <w:t xml:space="preserve">- Ngươi có bao nhiêu năng lực dám nói có thể giúp được hai vị Hải thần đại nhân? Hai vị Hải thần thủ đoạn thông thiên, tin tưởng nhất định có thể giải quyết địch nhân; nếu như ngay cả hai vị Hải thần mà không đối phó được, thực lực Tam Tiên Đảo của chúng ta thấp kém, càng hữu tâm vô lực, tin tưởng hai vị Hải thần cũng không trách tội. Giáo chủ Hắc Long Giáo, nếu ngươi muốn giúp thì lưu lại đi.</w:t>
      </w:r>
    </w:p>
    <w:p>
      <w:pPr>
        <w:pStyle w:val="BodyText"/>
      </w:pPr>
      <w:r>
        <w:t xml:space="preserve">Đảo chủ Tam Tiên Đảo nói xong câu này cũng không quay đầu lại, thân hình nhảy lên, tiến vào hư không biến mất không thấy gì nữa.</w:t>
      </w:r>
    </w:p>
    <w:p>
      <w:pPr>
        <w:pStyle w:val="BodyText"/>
      </w:pPr>
      <w:r>
        <w:t xml:space="preserve">Làm kẻ đứng đầu của Hải ngoại thập phái, có thể dùng thân phận nữ nhi làm được chuyện này, đảo chủ Tam Tiên Đảo cũng không phải một người yểu điệu như ngọc, không tranh quyền thế, hoàn toàn trái lại, chính vì có dã tâm mới có lực lượng xuất hiện, một người trấn áp quần hùng, ngay cả đám chưởng giáo Hải ngoại thập phái cũng phải tiếp nhận sự tồn tại của nàng.</w:t>
      </w:r>
    </w:p>
    <w:p>
      <w:pPr>
        <w:pStyle w:val="BodyText"/>
      </w:pPr>
      <w:r>
        <w:t xml:space="preserve">Nếu như Lâm Hi còn dừng lại ở Tiên Đạo Cảnh, nàng không thể nói trước sẽ làm "Hoạt động" bỏ đá xuống giếng, hoặc là Lâm Hi chỉ có một mình, nương tựa vào thần khí truyền thừa của Tam Tiên Đảo thì nhân cơ hội này biểu hiện cho hai đầu Hải thần thấy.</w:t>
      </w:r>
    </w:p>
    <w:p>
      <w:pPr>
        <w:pStyle w:val="BodyText"/>
      </w:pPr>
      <w:r>
        <w:t xml:space="preserve">Nhưng mà bây giờ đã khác, Lâm Hi hai đại phân thân đạt tới Quỷ Thần Cảnh không nói, còn thu thần khí của "Lôi Đình Đại Thế Giới".</w:t>
      </w:r>
    </w:p>
    <w:p>
      <w:pPr>
        <w:pStyle w:val="BodyText"/>
      </w:pPr>
      <w:r>
        <w:t xml:space="preserve">Tu vi Quỷ Thần Cảnh cộng thêm thần khí, dù là đảo chủ Tam Tiên Đảo có dã tâm lớn thế nào cũng phải nghĩ mình có tư cách hay không, lúc này đành phải hữu tâm vô lực không thể làm gì.</w:t>
      </w:r>
    </w:p>
    <w:p>
      <w:pPr>
        <w:pStyle w:val="BodyText"/>
      </w:pPr>
      <w:r>
        <w:t xml:space="preserve">Tình thế người ta mạnh hơn, không thể không cúi đầu!</w:t>
      </w:r>
    </w:p>
    <w:p>
      <w:pPr>
        <w:pStyle w:val="BodyText"/>
      </w:pPr>
      <w:r>
        <w:t xml:space="preserve">Nếu ngươi không đi, sau khi Lâm Hi thu tay lại, chỉ sợ đám người ở đây sẽ bị tiêu diệt sạch.</w:t>
      </w:r>
    </w:p>
    <w:p>
      <w:pPr>
        <w:pStyle w:val="BodyText"/>
      </w:pPr>
      <w:r>
        <w:t xml:space="preserve">Đảo chủ Tam Tiên Đảo rời đi lưu lại giáo chủ Hắc Long Giáo vẻ mặt xấu hổ.</w:t>
      </w:r>
    </w:p>
    <w:p>
      <w:pPr>
        <w:pStyle w:val="BodyText"/>
      </w:pPr>
      <w:r>
        <w:t xml:space="preserve">Nhưng mà qua một lát, trên chiến trường thay đổi trong nháy mắt, bản thể củ Lâm Hi quay lại chiến trường, liên hợp Côn Bằng hóa thân cùng áp chế hai đầu Hải thần.</w:t>
      </w:r>
    </w:p>
    <w:p>
      <w:pPr>
        <w:pStyle w:val="BodyText"/>
      </w:pPr>
      <w:r>
        <w:t xml:space="preserve">Song phương giao chiến khí thế kinh thiên động địa, đám cung chủ, giáo chủ chưa rời đi kinh hãi không thôi, loại chiến đấu cấp bậc này quá nguy hiểm.</w:t>
      </w:r>
    </w:p>
    <w:p>
      <w:pPr>
        <w:pStyle w:val="BodyText"/>
      </w:pPr>
      <w:r>
        <w:t xml:space="preserve">Lâm Hi quá mức cường thế, cơ hồ dùng lực một mình áp chế hai đầu Hải thần. Chuyện này làm cho bọn họ cảm giác được áp lực thật lớn. Nếu còn không đi, qua một thời gian nữa sẽ không đi được.</w:t>
      </w:r>
    </w:p>
    <w:p>
      <w:pPr>
        <w:pStyle w:val="BodyText"/>
      </w:pPr>
      <w:r>
        <w:t xml:space="preserve">- Đi!</w:t>
      </w:r>
    </w:p>
    <w:p>
      <w:pPr>
        <w:pStyle w:val="BodyText"/>
      </w:pPr>
      <w:r>
        <w:t xml:space="preserve">Nói ra chữ đi, người của Hải ngoại thập phái trong thời gian ngắn đi sạch sẽ, ngay cả giáo chủ Hắc Long Giáo cũng rời đi.</w:t>
      </w:r>
    </w:p>
    <w:p>
      <w:pPr>
        <w:pStyle w:val="BodyText"/>
      </w:pPr>
      <w:r>
        <w:t xml:space="preserve">Lâm Hi không để ý đến người của Hải ngoại thập phái, với hắn mà nói hiện tại mục tiêu chỉ là hai đầu Hải thần. So sánh Quỷ Thần nhị trọng Hỗn độn Côn Bằng, tăng thêm hắn có được Thần ma thể, Lâm Hi đã hoàn toàn ngăn cản được hai đầu Hải thần tung hoành trong biển cả bao lâu nay.</w:t>
      </w:r>
    </w:p>
    <w:p>
      <w:pPr>
        <w:pStyle w:val="BodyText"/>
      </w:pPr>
      <w:r>
        <w:t xml:space="preserve">Ầm ầm!</w:t>
      </w:r>
    </w:p>
    <w:p>
      <w:pPr>
        <w:pStyle w:val="BodyText"/>
      </w:pPr>
      <w:r>
        <w:t xml:space="preserve">Một đạo kiếm khí mơ mờ ảo ảo, kinh thiên động địa, mang theo duệ khí phóng lên trời, sau một lát chỉ nghe tiếng kêu thê lương thảm thiết vang lên, một đầu Hải thần bị "Lục kiếm đại tiên thuật" đánh trúng, ngã xuống đất vẫn lạc tại chỗ.</w:t>
      </w:r>
    </w:p>
    <w:p>
      <w:pPr>
        <w:pStyle w:val="BodyText"/>
      </w:pPr>
      <w:r>
        <w:t xml:space="preserve">Chỉ nghe một tiếng rít vang lên, trong hư không có bóng đen lóe lên, Côn Bằng hóa thân của Lâm Hi hiển lộ bản thể, miệng rộng mở ra hấp thu thi thể này vào trong bụng.</w:t>
      </w:r>
    </w:p>
    <w:p>
      <w:pPr>
        <w:pStyle w:val="BodyText"/>
      </w:pPr>
      <w:r>
        <w:t xml:space="preserve">Hỗn độn Côn Bằng vừa mới sinh ra vẫn còn quá mức nhỏ yếu, còn lâu mới đạt tới thời kỳ đỉnh phong. Bởi vậy các dị loại có năng lượng cường đại chính là đồ ăn của Côn Bằng, đặc biệt trọng yếu bất luận là cái gì cũng không lãng phí.</w:t>
      </w:r>
    </w:p>
    <w:p>
      <w:pPr>
        <w:pStyle w:val="BodyText"/>
      </w:pPr>
      <w:r>
        <w:t xml:space="preserve">- Không!</w:t>
      </w:r>
    </w:p>
    <w:p>
      <w:pPr>
        <w:pStyle w:val="BodyText"/>
      </w:pPr>
      <w:r>
        <w:t xml:space="preserve">Thấy một màn này đầu Hải thần kia phát ra tiếng gào thét kinh thiên động địa. Trong đó hỗn hợp tuyệt vọng, phẫn nộ cùng không cam lòng, dường như động tới cái gì đó.</w:t>
      </w:r>
    </w:p>
    <w:p>
      <w:pPr>
        <w:pStyle w:val="BodyText"/>
      </w:pPr>
      <w:r>
        <w:t xml:space="preserve">Ông!</w:t>
      </w:r>
    </w:p>
    <w:p>
      <w:pPr>
        <w:pStyle w:val="BodyText"/>
      </w:pPr>
      <w:r>
        <w:t xml:space="preserve">Thiên địa sáng ngời, cả Hải thần mộ địa không ngừng rung động lắc lư, trên bầu trời sáng tối bất định.</w:t>
      </w:r>
    </w:p>
    <w:p>
      <w:pPr>
        <w:pStyle w:val="BodyText"/>
      </w:pPr>
      <w:r>
        <w:t xml:space="preserve">Trong tối tăm cả "Hải thần mộ địa" giống như sống lại, một đạo lực lượng dị thường kết nối với Hải thần còn lại, khiến cho toàn thân Hải thần kia có hào quang bao phủ, nhưng mà bản thể của nó dần ảm đạm hơn thật nhiều.</w:t>
      </w:r>
    </w:p>
    <w:p>
      <w:pPr>
        <w:pStyle w:val="BodyText"/>
      </w:pPr>
      <w:r>
        <w:t xml:space="preserve">- Ý chí Hải thần?</w:t>
      </w:r>
    </w:p>
    <w:p>
      <w:pPr>
        <w:pStyle w:val="BodyText"/>
      </w:pPr>
      <w:r>
        <w:t xml:space="preserve">Lâm Hi kinh dị một tiếng. Đạo lực lượng này cực kỳ khổng lồ, là hỗn hợp ý chí của Hải thần trong mấy chục vạn năm qua.</w:t>
      </w:r>
    </w:p>
    <w:p>
      <w:pPr>
        <w:pStyle w:val="BodyText"/>
      </w:pPr>
      <w:r>
        <w:t xml:space="preserve">Cho dù Lâm Hi hôm nay đã thoát thai hoán cốt, siêu phàm nhập thánh, có được lực lượng Quỷ Thần Cảnh, nhưng mà so sánh với ý chí của đám Hải thần ngưng tụ không biết bao nhiêu năm qua cũng không có ý nghĩa.</w:t>
      </w:r>
    </w:p>
    <w:p>
      <w:pPr>
        <w:pStyle w:val="BodyText"/>
      </w:pPr>
      <w:r>
        <w:t xml:space="preserve">Nhưng mà đạo lực lượng hùng hồn này không chỉ đối phó Lâm Hi, mà nó còn bảo hộ đầu Hải thần kia.</w:t>
      </w:r>
    </w:p>
    <w:p>
      <w:pPr>
        <w:pStyle w:val="Compact"/>
      </w:pPr>
      <w:r>
        <w:br w:type="textWrapping"/>
      </w:r>
      <w:r>
        <w:br w:type="textWrapping"/>
      </w:r>
    </w:p>
    <w:p>
      <w:pPr>
        <w:pStyle w:val="Heading2"/>
      </w:pPr>
      <w:bookmarkStart w:id="1510" w:name="chương-1490-quay-về."/>
      <w:bookmarkEnd w:id="1510"/>
      <w:r>
        <w:t xml:space="preserve">1488. Chương 1490 : Quay Về.</w:t>
      </w:r>
    </w:p>
    <w:p>
      <w:pPr>
        <w:pStyle w:val="Compact"/>
      </w:pPr>
      <w:r>
        <w:br w:type="textWrapping"/>
      </w:r>
      <w:r>
        <w:br w:type="textWrapping"/>
      </w:r>
    </w:p>
    <w:p>
      <w:pPr>
        <w:pStyle w:val="BodyText"/>
      </w:pPr>
      <w:r>
        <w:t xml:space="preserve">nguồn</w:t>
      </w:r>
    </w:p>
    <w:p>
      <w:pPr>
        <w:pStyle w:val="BodyText"/>
      </w:pPr>
      <w:r>
        <w:t xml:space="preserve">Thần Tọa</w:t>
      </w:r>
    </w:p>
    <w:p>
      <w:pPr>
        <w:pStyle w:val="BodyText"/>
      </w:pPr>
      <w:r>
        <w:t xml:space="preserve">Tác Giả: Hoàng Phủ Kỳ</w:t>
      </w:r>
    </w:p>
    <w:p>
      <w:pPr>
        <w:pStyle w:val="BodyText"/>
      </w:pPr>
      <w:r>
        <w:t xml:space="preserve">Chương 1490 : Quay về.</w:t>
      </w:r>
    </w:p>
    <w:p>
      <w:pPr>
        <w:pStyle w:val="BodyText"/>
      </w:pPr>
      <w:r>
        <w:t xml:space="preserve">Nhóm dịch: Sói Già</w:t>
      </w:r>
    </w:p>
    <w:p>
      <w:pPr>
        <w:pStyle w:val="BodyText"/>
      </w:pPr>
      <w:r>
        <w:t xml:space="preserve">Nguồn: Vipvanda</w:t>
      </w:r>
    </w:p>
    <w:p>
      <w:pPr>
        <w:pStyle w:val="BodyText"/>
      </w:pPr>
      <w:r>
        <w:t xml:space="preserve">Chương 1490 : Quay về.</w:t>
      </w:r>
    </w:p>
    <w:p>
      <w:pPr>
        <w:pStyle w:val="BodyText"/>
      </w:pPr>
      <w:r>
        <w:t xml:space="preserve">Lúc đạo lực lượng này bao trùm Hải thần này, giữa hai người tuy nhìn thì cách nhau không xa, nhưng kỳ thật lại là hư không vặn vẹo.</w:t>
      </w:r>
    </w:p>
    <w:p>
      <w:pPr>
        <w:pStyle w:val="BodyText"/>
      </w:pPr>
      <w:r>
        <w:t xml:space="preserve">Nếu Lâm Hi muốn giết Hải thần này, đầu tiên hắn phải hủy diệt "Hải thần mộ địa" tính cả "Thời không vặn vẹo".</w:t>
      </w:r>
    </w:p>
    <w:p>
      <w:pPr>
        <w:pStyle w:val="BodyText"/>
      </w:pPr>
      <w:r>
        <w:t xml:space="preserve">Đây là bảo hộ cực kỳ cường đại.</w:t>
      </w:r>
    </w:p>
    <w:p>
      <w:pPr>
        <w:pStyle w:val="BodyText"/>
      </w:pPr>
      <w:r>
        <w:t xml:space="preserve">Rất rõ ràng Lâm Hi đánh chết Hải thần kia cũng kinh động tới ý chí của mộ địa, mới chủ động bảo hộ đầu Hải thần cuối cùng.</w:t>
      </w:r>
    </w:p>
    <w:p>
      <w:pPr>
        <w:pStyle w:val="BodyText"/>
      </w:pPr>
      <w:r>
        <w:t xml:space="preserve">- Không!</w:t>
      </w:r>
    </w:p>
    <w:p>
      <w:pPr>
        <w:pStyle w:val="BodyText"/>
      </w:pPr>
      <w:r>
        <w:t xml:space="preserve">Đầu Hải thần này gào thét, nhưng mà mặc kệ Hải thần này giãy dụa thế nào, dù muốn quyết tử chiến với Lâm Hi ra sao, nhưng mà đạo lực lượng này vẫn trói buộc nó lại, kéo nó vào sâu trong thời không của mộ địa.</w:t>
      </w:r>
    </w:p>
    <w:p>
      <w:pPr>
        <w:pStyle w:val="BodyText"/>
      </w:pPr>
      <w:r>
        <w:t xml:space="preserve">Đầu Hải thần hình thể khổng lồ này giống như ngâm nước, dần dần biến mất trong hư không.</w:t>
      </w:r>
    </w:p>
    <w:p>
      <w:pPr>
        <w:pStyle w:val="BodyText"/>
      </w:pPr>
      <w:r>
        <w:t xml:space="preserve">Lâm Hi lẳng lặng nhìn qua một màn này, cũng không có nhúng tay. Nếu muốn đánh toái cả thời không vặn vẹo, dùng thực lực của hắn bây giờ quá miễn cưỡng.</w:t>
      </w:r>
    </w:p>
    <w:p>
      <w:pPr>
        <w:pStyle w:val="BodyText"/>
      </w:pPr>
      <w:r>
        <w:t xml:space="preserve">- Nên đi!</w:t>
      </w:r>
    </w:p>
    <w:p>
      <w:pPr>
        <w:pStyle w:val="BodyText"/>
      </w:pPr>
      <w:r>
        <w:t xml:space="preserve">Lâm Hi ngẩng đầu nhìn qua chỗ sâu trong trời xanh, chỗ đó bị "Huyền Lôi trưởng lão" dùng thần khí đánh xuyên qua một lỗ thủng.</w:t>
      </w:r>
    </w:p>
    <w:p>
      <w:pPr>
        <w:pStyle w:val="BodyText"/>
      </w:pPr>
      <w:r>
        <w:t xml:space="preserve">Một cổ đạo lực lượng cường đại từ sâu trong mộ địa bắn ra, đây chính là cơ bảo tự bảo vệ cường đại. Sau này một đoạn thời gian rất dài cả "Hải thần mộ địa" sẽ bị ngăn cách, không thể tiến vào.</w:t>
      </w:r>
    </w:p>
    <w:p>
      <w:pPr>
        <w:pStyle w:val="BodyText"/>
      </w:pPr>
      <w:r>
        <w:t xml:space="preserve">Ông!</w:t>
      </w:r>
    </w:p>
    <w:p>
      <w:pPr>
        <w:pStyle w:val="BodyText"/>
      </w:pPr>
      <w:r>
        <w:t xml:space="preserve">Thân hình Lâm Hi nhảy lên, lập tức nhanh như điện tiến vào trong lỗ thủng, rời khỏi "Hải thần mộ địa". Trên đường đi còn tranh thủ thu thập thi cốt Hải thần vào không gian.</w:t>
      </w:r>
    </w:p>
    <w:p>
      <w:pPr>
        <w:pStyle w:val="BodyText"/>
      </w:pPr>
      <w:r>
        <w:t xml:space="preserve">Ầm ầm!</w:t>
      </w:r>
    </w:p>
    <w:p>
      <w:pPr>
        <w:pStyle w:val="BodyText"/>
      </w:pPr>
      <w:r>
        <w:t xml:space="preserve">Lâm Hi vừa rời khỏi Hải thần mộ địa, sau lưng có tiếng nổ mạnh ầm ầm, lỗ hổng của "Hải thần phần mộ" nhanh chóng khép kín, sau đó như viên đá lặn xuống biển.</w:t>
      </w:r>
    </w:p>
    <w:p>
      <w:pPr>
        <w:pStyle w:val="BodyText"/>
      </w:pPr>
      <w:r>
        <w:t xml:space="preserve">Khác với trước kia, lúc này đây "Hải thần phần mộ" biến thành không khí trầm lắng, không có sinh lực, đây xem như tự phong bế bản thân mình triệt để.</w:t>
      </w:r>
    </w:p>
    <w:p>
      <w:pPr>
        <w:pStyle w:val="BodyText"/>
      </w:pPr>
      <w:r>
        <w:t xml:space="preserve">Lâm Hi chỉ quay đầu nhìn mà thôi.</w:t>
      </w:r>
    </w:p>
    <w:p>
      <w:pPr>
        <w:pStyle w:val="BodyText"/>
      </w:pPr>
      <w:r>
        <w:t xml:space="preserve">Rầm rầm!</w:t>
      </w:r>
    </w:p>
    <w:p>
      <w:pPr>
        <w:pStyle w:val="BodyText"/>
      </w:pPr>
      <w:r>
        <w:t xml:space="preserve">Cách đó không xa Lâm Hi dừng bước lại, nhìn qua hư không vặn vẹo, một đạo thân ảnh quen thuộc đi tới, chính là "Thị Huyết lãnh tụ".</w:t>
      </w:r>
    </w:p>
    <w:p>
      <w:pPr>
        <w:pStyle w:val="BodyText"/>
      </w:pPr>
      <w:r>
        <w:t xml:space="preserve">- Không có sao chứ?</w:t>
      </w:r>
    </w:p>
    <w:p>
      <w:pPr>
        <w:pStyle w:val="BodyText"/>
      </w:pPr>
      <w:r>
        <w:t xml:space="preserve">Thị Huyết lãnh tụ đi tới, vẻ mặt tươi cười.</w:t>
      </w:r>
    </w:p>
    <w:p>
      <w:pPr>
        <w:pStyle w:val="BodyText"/>
      </w:pPr>
      <w:r>
        <w:t xml:space="preserve">- Ân. Thu hoạch như thế nào rồi?</w:t>
      </w:r>
    </w:p>
    <w:p>
      <w:pPr>
        <w:pStyle w:val="BodyText"/>
      </w:pPr>
      <w:r>
        <w:t xml:space="preserve">Lâm Hi hỏi.</w:t>
      </w:r>
    </w:p>
    <w:p>
      <w:pPr>
        <w:pStyle w:val="BodyText"/>
      </w:pPr>
      <w:r>
        <w:t xml:space="preserve">- Được một ít thi cốt Hải thần, nhưng mà không phải rất nhiều.</w:t>
      </w:r>
    </w:p>
    <w:p>
      <w:pPr>
        <w:pStyle w:val="BodyText"/>
      </w:pPr>
      <w:r>
        <w:t xml:space="preserve">Thị Huyết lãnh tụ cười nói.</w:t>
      </w:r>
    </w:p>
    <w:p>
      <w:pPr>
        <w:pStyle w:val="BodyText"/>
      </w:pPr>
      <w:r>
        <w:t xml:space="preserve">Lâm Hi gật gật đầu, bộ dáng tự nhiên.</w:t>
      </w:r>
    </w:p>
    <w:p>
      <w:pPr>
        <w:pStyle w:val="BodyText"/>
      </w:pPr>
      <w:r>
        <w:t xml:space="preserve">Trong Hải thần phần mộ có nhiều thi cốt Hải thần, những thi cốt Hải thần này là tài liệu đỉnh cấp. Dung nhập vào trong pháp khí Tiên Đạo thì có khả năng đề cao tính năng thật lớn.</w:t>
      </w:r>
    </w:p>
    <w:p>
      <w:pPr>
        <w:pStyle w:val="BodyText"/>
      </w:pPr>
      <w:r>
        <w:t xml:space="preserve">Cơ hội như thế "Thị Huyết lãnh tụ" tuyệt đối không có khả năng bỏ qua. Nhưng mà hắn lựa chọn phương pháp cẩn thận hơn nhiều người khác mà thôi.</w:t>
      </w:r>
    </w:p>
    <w:p>
      <w:pPr>
        <w:pStyle w:val="BodyText"/>
      </w:pPr>
      <w:r>
        <w:t xml:space="preserve">"Thị Huyết lãnh tụ" là người đi vào cuối cùng, hai đại Hải thần cùng cường giả của Hải ngoại thập phái toàn bộ tiến vào "Hải thần mộ địa" thì hắn mới vào. Hơn nữa hắn cũng không có rời khỏi chung quanh lối ra vào của "Hải thần phần mộ".</w:t>
      </w:r>
    </w:p>
    <w:p>
      <w:pPr>
        <w:pStyle w:val="BodyText"/>
      </w:pPr>
      <w:r>
        <w:t xml:space="preserve">Hắn hành động che giấu, điểm này người của Hải ngoại thập phái có lẽ không có cảm giác được, nhưng mà trên người Lâm Hi có phù chú của hắn, cho nên chuyện Thị Huyết lãnh tụ vô cùng rõ ràng.</w:t>
      </w:r>
    </w:p>
    <w:p>
      <w:pPr>
        <w:pStyle w:val="BodyText"/>
      </w:pPr>
      <w:r>
        <w:t xml:space="preserve">"Hải thần phần mộ" xuất hiện biến cố thì "Thị Huyết lãnh tụ" cũng lập tức phát hiện không đúng, rời khỏi đầu tiên. Thậm chí ngay cả bọn người đảo chủ Tam Tiên Đảo cũng không phát hiện ra.</w:t>
      </w:r>
    </w:p>
    <w:p>
      <w:pPr>
        <w:pStyle w:val="BodyText"/>
      </w:pPr>
      <w:r>
        <w:t xml:space="preserve">Lâm Hi trước kia nghe nói hắn theo dõi người Hải ngoại thập phái dã bị phát giác, nhưng lần này có kinh nghiệm tự nhiên càng thêm cẩn thận, xác thực là hành tung quỷ bí, không dễ phỏng đoán.</w:t>
      </w:r>
    </w:p>
    <w:p>
      <w:pPr>
        <w:pStyle w:val="BodyText"/>
      </w:pPr>
      <w:r>
        <w:t xml:space="preserve">- Hải thần phần mộ nằm ở hạch tâm, Hải thần phần mộ xuất hiện dị biến, thời không vặn vẹo chỉ sợ sẽ nhanh chóng sinh ra biến hóa. Chúng ta cũng rời khỏi nơi này đi.</w:t>
      </w:r>
    </w:p>
    <w:p>
      <w:pPr>
        <w:pStyle w:val="BodyText"/>
      </w:pPr>
      <w:r>
        <w:t xml:space="preserve">Lâm Hi nói.</w:t>
      </w:r>
    </w:p>
    <w:p>
      <w:pPr>
        <w:pStyle w:val="BodyText"/>
      </w:pPr>
      <w:r>
        <w:t xml:space="preserve">- Ân.</w:t>
      </w:r>
    </w:p>
    <w:p>
      <w:pPr>
        <w:pStyle w:val="BodyText"/>
      </w:pPr>
      <w:r>
        <w:t xml:space="preserve">Thị Huyết lãnh tụ gật đầu nói. Chỉ mấy câu cả thời không vặn vẹo xuất hiện biến dị lớn, cả đáy biển dưới tình huống không hề có dấu hiệu đột nhiên sinh ra vòng xoáy to lớn, sóng to, nước biển gào thét càng hỗn loạn hơn.</w:t>
      </w:r>
    </w:p>
    <w:p>
      <w:pPr>
        <w:pStyle w:val="BodyText"/>
      </w:pPr>
      <w:r>
        <w:t xml:space="preserve">Phanh!</w:t>
      </w:r>
    </w:p>
    <w:p>
      <w:pPr>
        <w:pStyle w:val="BodyText"/>
      </w:pPr>
      <w:r>
        <w:t xml:space="preserve">Hai thân hình nhảy lên, lập tức rời khỏi.</w:t>
      </w:r>
    </w:p>
    <w:p>
      <w:pPr>
        <w:pStyle w:val="BodyText"/>
      </w:pPr>
      <w:r>
        <w:t xml:space="preserve">Sau khi rời khỏi khu vực nước biển, Lâm Hi nhanh chóng triệu hồi Côn Bằng hóa thân, ở hình thái biến thân cự côn, động niệm và nhanh chóng lao đi.</w:t>
      </w:r>
    </w:p>
    <w:p>
      <w:pPr>
        <w:pStyle w:val="BodyText"/>
      </w:pPr>
      <w:r>
        <w:t xml:space="preserve">Ầm ầm!</w:t>
      </w:r>
    </w:p>
    <w:p>
      <w:pPr>
        <w:pStyle w:val="BodyText"/>
      </w:pPr>
      <w:r>
        <w:t xml:space="preserve">Chỉ trong nháy mắt trong Hải thần phần mộ đã xảy ra biến hóa nghiêng trời lệch đất, nước biển ngấc lên ấy ngàn trượng, một đám vòng xoáy lớn nhỏ trải rộng khắp nơi, biến hóa kịch liệt.</w:t>
      </w:r>
    </w:p>
    <w:p>
      <w:pPr>
        <w:pStyle w:val="BodyText"/>
      </w:pPr>
      <w:r>
        <w:t xml:space="preserve">Lâm Hi quay đầu nhìn lại, mơ hồ nhìn thấy một đầu động vật biển to lớn đang giãy dụa, đột nhiên bị một đạo thần lực từ hạch tâm của phần mộ hấp dẫn.</w:t>
      </w:r>
    </w:p>
    <w:p>
      <w:pPr>
        <w:pStyle w:val="BodyText"/>
      </w:pPr>
      <w:r>
        <w:t xml:space="preserve">Thần lực khổng lồ này một phương diện trói buộc nó, một phương diện khác lại nhanh chóng cải tạo thân thể của đầu động vật biển này, trong khoảng thời gian ngắn thực lực của động vật biển này đột nhiên tăng mạnh, đạt tới Tiên Đạo cửu, thập trọng, ẩn ẩn tỏa ra khí tức Hải thần nhàn nhạt...</w:t>
      </w:r>
    </w:p>
    <w:p>
      <w:pPr>
        <w:pStyle w:val="BodyText"/>
      </w:pPr>
      <w:r>
        <w:t xml:space="preserve">Rống!</w:t>
      </w:r>
    </w:p>
    <w:p>
      <w:pPr>
        <w:pStyle w:val="BodyText"/>
      </w:pPr>
      <w:r>
        <w:t xml:space="preserve">Một tiếng bi rống, cái này đầu động vật biển liền bị triệt để kéo vào Hải thần trong phần mộ, biến mất không thấy gì nữa.</w:t>
      </w:r>
    </w:p>
    <w:p>
      <w:pPr>
        <w:pStyle w:val="BodyText"/>
      </w:pPr>
      <w:r>
        <w:t xml:space="preserve">! ! !</w:t>
      </w:r>
    </w:p>
    <w:p>
      <w:pPr>
        <w:pStyle w:val="BodyText"/>
      </w:pPr>
      <w:r>
        <w:t xml:space="preserve">Lâm Hi thấy một màn này thì nháy mắt hai cái. Lúc nhìn kỹ lại thì động vật biển kia đã biến mất, sóng biển phía dưới chấn động càng thêm kịch liệt, thanh thế kinh người, khí lãng sóng lớn thiên.</w:t>
      </w:r>
    </w:p>
    <w:p>
      <w:pPr>
        <w:pStyle w:val="BodyText"/>
      </w:pPr>
      <w:r>
        <w:t xml:space="preserve">- Chẳng lẽ...</w:t>
      </w:r>
    </w:p>
    <w:p>
      <w:pPr>
        <w:pStyle w:val="BodyText"/>
      </w:pPr>
      <w:r>
        <w:t xml:space="preserve">Trong tối tăm có một đạo ý niệm truyền ra, đột nhiên Lâm Hi đã hiểu vì sao đám Hải thần lại xây phần mộ này. Đây là một loại "Lương hỏa tương truyền", liên tục không ngừng tạo ra Hải thần.</w:t>
      </w:r>
    </w:p>
    <w:p>
      <w:pPr>
        <w:pStyle w:val="BodyText"/>
      </w:pPr>
      <w:r>
        <w:t xml:space="preserve">- Đi.</w:t>
      </w:r>
    </w:p>
    <w:p>
      <w:pPr>
        <w:pStyle w:val="BodyText"/>
      </w:pPr>
      <w:r>
        <w:t xml:space="preserve">Một giọng nói truyền vào bên tai, Lâm Hi bình tĩnh tâm thần, xuyên qua hư không trùng trùng điệp điệp rời khỏi thời không vặn vẹo này.</w:t>
      </w:r>
    </w:p>
    <w:p>
      <w:pPr>
        <w:pStyle w:val="BodyText"/>
      </w:pPr>
      <w:r>
        <w:t xml:space="preserve">...</w:t>
      </w:r>
    </w:p>
    <w:p>
      <w:pPr>
        <w:pStyle w:val="BodyText"/>
      </w:pPr>
      <w:r>
        <w:t xml:space="preserve">"Hải chi sâm lâm" rất yên bình, đám cung chủ, giáo chủ Hải ngoại thập phái đã biến mất vô tung vô ảnh, ngay cả người phụ trách cảnh giới cũng bị gọi đi.</w:t>
      </w:r>
    </w:p>
    <w:p>
      <w:pPr>
        <w:pStyle w:val="BodyText"/>
      </w:pPr>
      <w:r>
        <w:t xml:space="preserve">Trong nội tâm Lâm Hi mỉm cười, hắn và hai đầu Hải thần chiến đấu lúc khẩn yếu quan đầu, những cung chủ, chưởng giáo này lại bỏ đi. Trải qua chuyện lần này bọn họ tránh hắn còn không kịp, làm gì có mặt mũi chờ ở chỗ này.</w:t>
      </w:r>
    </w:p>
    <w:p>
      <w:pPr>
        <w:pStyle w:val="BodyText"/>
      </w:pPr>
      <w:r>
        <w:t xml:space="preserve">- Đi, chúng ta cũng trở về căn cứ thôi. Nhưng mà lần này chỉ sợ phải mượn mật thất của ngươi dùng một lát.</w:t>
      </w:r>
    </w:p>
    <w:p>
      <w:pPr>
        <w:pStyle w:val="BodyText"/>
      </w:pPr>
      <w:r>
        <w:t xml:space="preserve">Lâm Hi nói.</w:t>
      </w:r>
    </w:p>
    <w:p>
      <w:pPr>
        <w:pStyle w:val="BodyText"/>
      </w:pPr>
      <w:r>
        <w:t xml:space="preserve">Mỗi cường giả đều có mật thất đặc thù của mình, Lâm Hi dĩ vãng khinh thường đi mượn, nhưng mà bây giờ thì khác. Thi hài của Cương Lôi Diêu quá mức cường đại, tuy Lâm Hi đã thành công luyện hóa nó, hơn nữa đã hòa nhập huyết nhục rồi, so với khung xương lúc trước không khác bao nhiêu.</w:t>
      </w:r>
    </w:p>
    <w:p>
      <w:pPr>
        <w:pStyle w:val="BodyText"/>
      </w:pPr>
      <w:r>
        <w:t xml:space="preserve">Lâm Hi còn cần đầy đủ thời gian, hắn cần phải đánh bóng khung xương này thật cẩn thận, thẳng đến khu thân hình và huyết nhục dung hợp hoàn mỹ mới thôi.</w:t>
      </w:r>
    </w:p>
    <w:p>
      <w:pPr>
        <w:pStyle w:val="BodyText"/>
      </w:pPr>
      <w:r>
        <w:t xml:space="preserve">- Việc rất nhỏ a. Ngươi muốn dùng thì nói thẳng, giữa chúng ta làm gì khách khí như vậy.</w:t>
      </w:r>
    </w:p>
    <w:p>
      <w:pPr>
        <w:pStyle w:val="BodyText"/>
      </w:pPr>
      <w:r>
        <w:t xml:space="preserve">Thị Huyết lãnh tụ khoát khoát tay, bộ dáng không có ý làm khó.</w:t>
      </w:r>
    </w:p>
    <w:p>
      <w:pPr>
        <w:pStyle w:val="BodyText"/>
      </w:pPr>
      <w:r>
        <w:t xml:space="preserve">Mật thất là nơi ẩn giấu của một người, bình thường sẽ không cho người khác mượn, nhưng mà Thị Huyết lãnh tụ lại không có suy nghĩ này.</w:t>
      </w:r>
    </w:p>
    <w:p>
      <w:pPr>
        <w:pStyle w:val="BodyText"/>
      </w:pPr>
      <w:r>
        <w:t xml:space="preserve">Lúc trở lại căn cứ tổ chức Thị Huyết, khắp nơi yên bình, vẫn giống như trước đây.</w:t>
      </w:r>
    </w:p>
    <w:p>
      <w:pPr>
        <w:pStyle w:val="BodyText"/>
      </w:pPr>
      <w:r>
        <w:t xml:space="preserve">Trong nội tâm Lâm Hi có chút cảm khái, sau khi quay về thì tới chỗ ở, đóng cửa lại.</w:t>
      </w:r>
    </w:p>
    <w:p>
      <w:pPr>
        <w:pStyle w:val="BodyText"/>
      </w:pPr>
      <w:r>
        <w:t xml:space="preserve">Lần này tiến vào "Hải thần phần mộ", tâm tình đã hoàn toàn khác trước.</w:t>
      </w:r>
    </w:p>
    <w:p>
      <w:pPr>
        <w:pStyle w:val="BodyText"/>
      </w:pPr>
      <w:r>
        <w:t xml:space="preserve">Lâm Hi vốn chỉ nghĩ tiến vào trong thời không vặn vẹo thu hoạch chút tài liệu, tận khả năng tăng thực lực của mình lên, ngưng luyện ra một ít pháp khí. Nhưng mà không nghĩ tới oan gia ngõ hẹp, càng không nghĩ đến sau cuộc chiến Thần Tiêu Tông thì thực lực Thần tử tăng mạnh như vậy.</w:t>
      </w:r>
    </w:p>
    <w:p>
      <w:pPr>
        <w:pStyle w:val="Compact"/>
      </w:pPr>
      <w:r>
        <w:br w:type="textWrapping"/>
      </w:r>
      <w:r>
        <w:br w:type="textWrapping"/>
      </w:r>
    </w:p>
    <w:p>
      <w:pPr>
        <w:pStyle w:val="Heading2"/>
      </w:pPr>
      <w:bookmarkStart w:id="1511" w:name="chương-1491-dung-luyện."/>
      <w:bookmarkEnd w:id="1511"/>
      <w:r>
        <w:t xml:space="preserve">1489. Chương 1491: Dung Luyện.</w:t>
      </w:r>
    </w:p>
    <w:p>
      <w:pPr>
        <w:pStyle w:val="Compact"/>
      </w:pPr>
      <w:r>
        <w:br w:type="textWrapping"/>
      </w:r>
      <w:r>
        <w:br w:type="textWrapping"/>
      </w:r>
    </w:p>
    <w:p>
      <w:pPr>
        <w:pStyle w:val="BodyText"/>
      </w:pPr>
      <w:r>
        <w:t xml:space="preserve">Chương 1491: Dung luyện.</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đánh chết hắn cũng chỉ là một hạt châu hóa thân mà thôi.</w:t>
      </w:r>
    </w:p>
    <w:p>
      <w:pPr>
        <w:pStyle w:val="BodyText"/>
      </w:pPr>
      <w:r>
        <w:t xml:space="preserve">Một quyền kia cách xa cả trăm vạn dặm, lại có thể vượt qua hư không trùng trùng điệp điệp đánh xuống, hắn còn có thể ngang tài ngang sức với mình, chuyện này lfm lâm Hi cảm giác được áp lực thật lớn.</w:t>
      </w:r>
    </w:p>
    <w:p>
      <w:pPr>
        <w:pStyle w:val="BodyText"/>
      </w:pPr>
      <w:r>
        <w:t xml:space="preserve">- Ngũ ngục thần ma ah, ... Ngũ ngục thần ma, thần tử, mặc kệ ngươi có kỳ ngộ gì, ta cũng không thua ngươi đâu!</w:t>
      </w:r>
    </w:p>
    <w:p>
      <w:pPr>
        <w:pStyle w:val="BodyText"/>
      </w:pPr>
      <w:r>
        <w:t xml:space="preserve">Lâm Hi rất nhanh xiết chặt nắm đấm, trong ánh mắt bắn ra hào quang sáng ngời.</w:t>
      </w:r>
    </w:p>
    <w:p>
      <w:pPr>
        <w:pStyle w:val="BodyText"/>
      </w:pPr>
      <w:r>
        <w:t xml:space="preserve">Số mệnh của hai người kể từ khi Lâm Hi bước vào Thần Tiêu Tông đã định ra rồi, hoặc là ban đầu Lâm Hi còn không có có gia nhập Thần Tiêu Tông, vừa mới từ trong võ lâm đi vào Tiên Đạo Đại Thế Giới, bị Long Đan Ny vu hãm cho nên đã định trước rồi.</w:t>
      </w:r>
    </w:p>
    <w:p>
      <w:pPr>
        <w:pStyle w:val="BodyText"/>
      </w:pPr>
      <w:r>
        <w:t xml:space="preserve">Có nhiều thứ không tránh được, giữa hai người chỉ có một người có thể còn sống, sống hoặc chết!</w:t>
      </w:r>
    </w:p>
    <w:p>
      <w:pPr>
        <w:pStyle w:val="BodyText"/>
      </w:pPr>
      <w:r>
        <w:t xml:space="preserve">Đây là số mệnh của tương lai, tạm thời còn chưa tới đến. Nhưng mà trước mắt Lâm Hi muốn làm một chuyện nhất...</w:t>
      </w:r>
    </w:p>
    <w:p>
      <w:pPr>
        <w:pStyle w:val="BodyText"/>
      </w:pPr>
      <w:r>
        <w:t xml:space="preserve">- Tạp Mễ Lạp, Ma Đồ... Xuất hiện đi!</w:t>
      </w:r>
    </w:p>
    <w:p>
      <w:pPr>
        <w:pStyle w:val="BodyText"/>
      </w:pPr>
      <w:r>
        <w:t xml:space="preserve">Bàn tay của Lâm Hi mở ra, đường vân lòng bàn tay tinh tế, hiện ra một chiếc thuyền nhỏ màu đen, đúng là "Diêm Ma Thiên Tử Chu" . Trong thuyền nhỏ có thể thấy được hai thân ảnh đang ngủ say.</w:t>
      </w:r>
    </w:p>
    <w:p>
      <w:pPr>
        <w:pStyle w:val="BodyText"/>
      </w:pPr>
      <w:r>
        <w:t xml:space="preserve">Thực lực của Lâm Hi dần dần cao, dần dần cũng có thủ đoạn thông thiên, nắm giữ không gian chi lực đạt tới trình độ khó có thể tưởng tượng. Ngay cả "Diêm Ma Thiên Tử Chu" trong tay hắn cũng lớn nhỏ như ý, biến ảo tùy tâm, hoàn toàn không bị thiết kế của nó hạn chế.</w:t>
      </w:r>
    </w:p>
    <w:p>
      <w:pPr>
        <w:pStyle w:val="BodyText"/>
      </w:pPr>
      <w:r>
        <w:t xml:space="preserve">- Lão đại.</w:t>
      </w:r>
    </w:p>
    <w:p>
      <w:pPr>
        <w:pStyle w:val="BodyText"/>
      </w:pPr>
      <w:r>
        <w:t xml:space="preserve">Một giọng lười biếng vang lên, Ma Đồ duỗi duỗi người, từ trong "Diêm Ma Thiên Tử Chu" nhảy ra ngoài.</w:t>
      </w:r>
    </w:p>
    <w:p>
      <w:pPr>
        <w:pStyle w:val="BodyText"/>
      </w:pPr>
      <w:r>
        <w:t xml:space="preserve">Trong chuyến đi thời không vặn vẹo nó không tham gia vì tiến hóa, thân thể của nó có cảm giác thoát thai hoán cốt, toàn thân có ngàn vạn lân mịn tỏa kim quang, rõ ràng để lộ ra hương vị chính khí nhàn nhạt, ẩn ẩn có vài phần tương tự "Thái Cổ Chân Long".</w:t>
      </w:r>
    </w:p>
    <w:p>
      <w:pPr>
        <w:pStyle w:val="BodyText"/>
      </w:pPr>
      <w:r>
        <w:t xml:space="preserve">Địa Ngục Ma Long trong thế giới địa ngục có ngàn vạn, một đám đen như mực, thực lực càng cao thì ma khí trong người càng nặng, màu càng như thế.</w:t>
      </w:r>
    </w:p>
    <w:p>
      <w:pPr>
        <w:pStyle w:val="BodyText"/>
      </w:pPr>
      <w:r>
        <w:t xml:space="preserve">Trong lúc vô hình Ma Đồ đã không cùng đường với Địa Ngục Ma Long, thành dị loại trong Địa Ngục Ma Long!</w:t>
      </w:r>
    </w:p>
    <w:p>
      <w:pPr>
        <w:pStyle w:val="BodyText"/>
      </w:pPr>
      <w:r>
        <w:t xml:space="preserve">- Không tệ.</w:t>
      </w:r>
    </w:p>
    <w:p>
      <w:pPr>
        <w:pStyle w:val="BodyText"/>
      </w:pPr>
      <w:r>
        <w:t xml:space="preserve">Lâm Hi gật gật đầu, biết rõ trong cơ thể của Ma Long có "Chân long huyết mạch" đã được kích phát ra rồi.</w:t>
      </w:r>
    </w:p>
    <w:p>
      <w:pPr>
        <w:pStyle w:val="BodyText"/>
      </w:pPr>
      <w:r>
        <w:t xml:space="preserve">Long tộc trong vũ trụ đều là hậu duệ của Thái Cổ Chân Long, Địa Ngục Ma Long nhất tộc cũng là như thế, nhưng mà trải qua nhiều đời truyền thừa huyết mạch mỏng manh, lại hấp thu ma khí mới biến thành bộ dáng này.</w:t>
      </w:r>
    </w:p>
    <w:p>
      <w:pPr>
        <w:pStyle w:val="BodyText"/>
      </w:pPr>
      <w:r>
        <w:t xml:space="preserve">Hôm nay Ma Đồ mới xem như thoát thai hoán cốt, chính thức tiến hóa.</w:t>
      </w:r>
    </w:p>
    <w:p>
      <w:pPr>
        <w:pStyle w:val="BodyText"/>
      </w:pPr>
      <w:r>
        <w:t xml:space="preserve">- Chủ nhân.</w:t>
      </w:r>
    </w:p>
    <w:p>
      <w:pPr>
        <w:pStyle w:val="BodyText"/>
      </w:pPr>
      <w:r>
        <w:t xml:space="preserve">Bên khác Tạp Mễ Lạp cũng nhảy ra, đường cong của nàng lả lướt, làn da trắng noãn như thiên sứ, giơ tay nhấc chân toát ra mị lực cường đại, làm cho người ta tim đậm mạnh.</w:t>
      </w:r>
    </w:p>
    <w:p>
      <w:pPr>
        <w:pStyle w:val="BodyText"/>
      </w:pPr>
      <w:r>
        <w:t xml:space="preserve">Cảnh giới của cả hai vốn không cao, tiến hóa cũng không có nhanh như vậy. Nhưng mà Lâm Hi lúc vào đây đã cho chúng tinh hồn của hải thần, chúng được lợi có thể nghĩ.</w:t>
      </w:r>
    </w:p>
    <w:p>
      <w:pPr>
        <w:pStyle w:val="BodyText"/>
      </w:pPr>
      <w:r>
        <w:t xml:space="preserve">- Ma Đồ, Tạp Mễ Lạp, hai người các ngươi lần này cảm giác có cái gì không thoải mái không?</w:t>
      </w:r>
    </w:p>
    <w:p>
      <w:pPr>
        <w:pStyle w:val="BodyText"/>
      </w:pPr>
      <w:r>
        <w:t xml:space="preserve">Lâm Hi hỏi.</w:t>
      </w:r>
    </w:p>
    <w:p>
      <w:pPr>
        <w:pStyle w:val="BodyText"/>
      </w:pPr>
      <w:r>
        <w:t xml:space="preserve">- Không thoải mái?</w:t>
      </w:r>
    </w:p>
    <w:p>
      <w:pPr>
        <w:pStyle w:val="BodyText"/>
      </w:pPr>
      <w:r>
        <w:t xml:space="preserve">Tạp Mễ Lạp cùng Địa Ngục Ma Long nhìn nhau, vẻ mặt kinh ngạc.</w:t>
      </w:r>
    </w:p>
    <w:p>
      <w:pPr>
        <w:pStyle w:val="BodyText"/>
      </w:pPr>
      <w:r>
        <w:t xml:space="preserve">- Không có ah.</w:t>
      </w:r>
    </w:p>
    <w:p>
      <w:pPr>
        <w:pStyle w:val="BodyText"/>
      </w:pPr>
      <w:r>
        <w:t xml:space="preserve">Tạp Mễ Lạp lắc lắc đầu nói.</w:t>
      </w:r>
    </w:p>
    <w:p>
      <w:pPr>
        <w:pStyle w:val="BodyText"/>
      </w:pPr>
      <w:r>
        <w:t xml:space="preserve">- Nếu có thì chính là lực lượng quá lớn, phải cần một khoảng thời gian thích ứng.</w:t>
      </w:r>
    </w:p>
    <w:p>
      <w:pPr>
        <w:pStyle w:val="BodyText"/>
      </w:pPr>
      <w:r>
        <w:t xml:space="preserve">Địa Ngục Ma Long lười biếng nói.</w:t>
      </w:r>
    </w:p>
    <w:p>
      <w:pPr>
        <w:pStyle w:val="BodyText"/>
      </w:pPr>
      <w:r>
        <w:t xml:space="preserve">- Vậy là tốt rồi.</w:t>
      </w:r>
    </w:p>
    <w:p>
      <w:pPr>
        <w:pStyle w:val="BodyText"/>
      </w:pPr>
      <w:r>
        <w:t xml:space="preserve">Lâm Hi có chút thở ra, gật đầu.</w:t>
      </w:r>
    </w:p>
    <w:p>
      <w:pPr>
        <w:pStyle w:val="BodyText"/>
      </w:pPr>
      <w:r>
        <w:t xml:space="preserve">Tu sĩ nhân loại gia tăng thực lực có yêu cầu về tinh thần lực, không phải nuốt năng lượng là đủ. Nhưng mà Địa Ngục Ma Long cùng Hấp Huyết Yêu Nữ nhất tộc thì khác, bọn chúng trong quá trình tiến hóa đã hoàn thành tiến hóa toàn diện, lực lượng cùng tinh thần là một chứ không tách ra.</w:t>
      </w:r>
    </w:p>
    <w:p>
      <w:pPr>
        <w:pStyle w:val="BodyText"/>
      </w:pPr>
      <w:r>
        <w:t xml:space="preserve">- Tất nhiên như thế, vậy lần này ta rèn luyện xương cốt các ngươi, tăng lên cảnh giới như ta.</w:t>
      </w:r>
    </w:p>
    <w:p>
      <w:pPr>
        <w:pStyle w:val="BodyText"/>
      </w:pPr>
      <w:r>
        <w:t xml:space="preserve">Lâm Hi mở miệng nói.</w:t>
      </w:r>
    </w:p>
    <w:p>
      <w:pPr>
        <w:pStyle w:val="BodyText"/>
      </w:pPr>
      <w:r>
        <w:t xml:space="preserve">! ! !</w:t>
      </w:r>
    </w:p>
    <w:p>
      <w:pPr>
        <w:pStyle w:val="BodyText"/>
      </w:pPr>
      <w:r>
        <w:t xml:space="preserve">Ánh mắt Địa Ngục Ma Long cùng Tạp Mễ Lạp lập tức sáng ngời, lập tức kinh hỉ lên.</w:t>
      </w:r>
    </w:p>
    <w:p>
      <w:pPr>
        <w:pStyle w:val="BodyText"/>
      </w:pPr>
      <w:r>
        <w:t xml:space="preserve">- Thật!</w:t>
      </w:r>
    </w:p>
    <w:p>
      <w:pPr>
        <w:pStyle w:val="BodyText"/>
      </w:pPr>
      <w:r>
        <w:t xml:space="preserve">- Quá tốt!</w:t>
      </w:r>
    </w:p>
    <w:p>
      <w:pPr>
        <w:pStyle w:val="BodyText"/>
      </w:pPr>
      <w:r>
        <w:t xml:space="preserve">...</w:t>
      </w:r>
    </w:p>
    <w:p>
      <w:pPr>
        <w:pStyle w:val="BodyText"/>
      </w:pPr>
      <w:r>
        <w:t xml:space="preserve">Đối với sinh vật thì truy cầu lực lượng chính là bản năng, chúng biết rõ Lâm Hi bây giờ cường đại như thế nào. Tăng lên cảnh giới giống như Lâm Hi lúc trước có nghĩ cũng chẳng dám nghĩ.</w:t>
      </w:r>
    </w:p>
    <w:p>
      <w:pPr>
        <w:pStyle w:val="BodyText"/>
      </w:pPr>
      <w:r>
        <w:t xml:space="preserve">Nhìn thấy hai thủ hạ hưng phấn như vậy, Lâm Hi cũng cười rộ lên. Làm bạn trong thời gian dài như vậy, song phương không còn mối quan hệ chủ tớ nữa.</w:t>
      </w:r>
    </w:p>
    <w:p>
      <w:pPr>
        <w:pStyle w:val="BodyText"/>
      </w:pPr>
      <w:r>
        <w:t xml:space="preserve">Từ sau khi phản bội "Thần Tiêu Tông" ra ngoài, hai đầu ma sủng này chính là đồng bọn thân mật nhất của Lâm Hi.</w:t>
      </w:r>
    </w:p>
    <w:p>
      <w:pPr>
        <w:pStyle w:val="BodyText"/>
      </w:pPr>
      <w:r>
        <w:t xml:space="preserve">- Lần này ta cần đi tới Quang Minh Đại Thế Giới một chuyến, cần lực lượng các ngươi tăng mạnh, trước đó ta tận lực tăng lực lượng của các ngươi lên. Nhưng mà các ngươi không nên hưng phấn quá lớn, ta chỉ lợi dùng tài liệu trong tay giúp các ngươi nâng lên, nhưng rốt cuộc có thể tăng lên cảnh giới nào phải xem tạo hóa của các ngươi đấy.</w:t>
      </w:r>
    </w:p>
    <w:p>
      <w:pPr>
        <w:pStyle w:val="BodyText"/>
      </w:pPr>
      <w:r>
        <w:t xml:space="preserve">Lâm Hi nói.</w:t>
      </w:r>
    </w:p>
    <w:p>
      <w:pPr>
        <w:pStyle w:val="BodyText"/>
      </w:pPr>
      <w:r>
        <w:t xml:space="preserve">- Vậy là đủ rồi!</w:t>
      </w:r>
    </w:p>
    <w:p>
      <w:pPr>
        <w:pStyle w:val="BodyText"/>
      </w:pPr>
      <w:r>
        <w:t xml:space="preserve">Tạp Mễ Lạp nói.</w:t>
      </w:r>
    </w:p>
    <w:p>
      <w:pPr>
        <w:pStyle w:val="BodyText"/>
      </w:pPr>
      <w:r>
        <w:t xml:space="preserve">- Lão đại yên tâm, xông pha khói lửa, không chối từ.</w:t>
      </w:r>
    </w:p>
    <w:p>
      <w:pPr>
        <w:pStyle w:val="BodyText"/>
      </w:pPr>
      <w:r>
        <w:t xml:space="preserve">Địa Ngục Ma Long hắc hắc.</w:t>
      </w:r>
    </w:p>
    <w:p>
      <w:pPr>
        <w:pStyle w:val="BodyText"/>
      </w:pPr>
      <w:r>
        <w:t xml:space="preserve">Lâm Hi mỉm cười, gật gật đầu. Lần này rời khỏi thời không vặn vẹo, hắn từ trong hải thần phần mộ lấy ra không ít thi cốt, những thi cốt hải thần này không có cường đại như Cương Lôi Diêu, nhưng mà cũng cực kỳ mạnh mẽ.</w:t>
      </w:r>
    </w:p>
    <w:p>
      <w:pPr>
        <w:pStyle w:val="BodyText"/>
      </w:pPr>
      <w:r>
        <w:t xml:space="preserve">Hải thần chính là ma thần!</w:t>
      </w:r>
    </w:p>
    <w:p>
      <w:pPr>
        <w:pStyle w:val="BodyText"/>
      </w:pPr>
      <w:r>
        <w:t xml:space="preserve">Những xương cốt ma thần trong vũ trụ là dị loại, có được tác dụng đánh giá nổi.</w:t>
      </w:r>
    </w:p>
    <w:p>
      <w:pPr>
        <w:pStyle w:val="BodyText"/>
      </w:pPr>
      <w:r>
        <w:t xml:space="preserve">Thực lực Tạp Mễ Lạp cùng Địa Ngục Ma Long cần tăng lên, "Diêm Ma Thiên Tử Chu" cần tu bổ, thời gian kế tiếp Lâm Hi mang theo hai đại ma sủng đi vào mjat thất tư nhân của "Thị Huyết lãnh tụ".</w:t>
      </w:r>
    </w:p>
    <w:p>
      <w:pPr>
        <w:pStyle w:val="BodyText"/>
      </w:pPr>
      <w:r>
        <w:t xml:space="preserve">Sau đó mấy tháng nữa Lâm Hi toàn lực ứng phó nghiền nát thi cốt thành phấn, đưa vò trong huyết nhục và xương cốt của Địa Ngục Ma Long cùng Tạp Mễ Lạp, tăng mật độ thân thể của chúng lên, trong đó khung xương là trọng yếu nhất.</w:t>
      </w:r>
    </w:p>
    <w:p>
      <w:pPr>
        <w:pStyle w:val="BodyText"/>
      </w:pPr>
      <w:r>
        <w:t xml:space="preserve">Lâm Hi có "Côn Bằng hóa thân" phát huy tác dụng trọng yếu, thần lực liên tục không ngừng vận chuyển, rót vào trong thân thể Tạp Mễ Lạp cùng Ma Đồ, mà khí tức hải thần đặc biệt rót năng lượng trong người sẽ tăng huyết mạch lên.</w:t>
      </w:r>
    </w:p>
    <w:p>
      <w:pPr>
        <w:pStyle w:val="BodyText"/>
      </w:pPr>
      <w:r>
        <w:t xml:space="preserve">Trong hoàn cảnh hải dương, sau này chúng sẽ như cá gặp nước.</w:t>
      </w:r>
    </w:p>
    <w:p>
      <w:pPr>
        <w:pStyle w:val="BodyText"/>
      </w:pPr>
      <w:r>
        <w:t xml:space="preserve">Trừ chuyện đó ra, trọng yếu nhất chính là "Diêm Ma Thiên Tử Chu" . Chiếc thuyền này là một trong mười hai thần thuyền thời thượng cổ, chỉ dùng để đi qua vũ trụ hư không, tiến vào hạch tâm vũ trụ mà thôi.</w:t>
      </w:r>
    </w:p>
    <w:p>
      <w:pPr>
        <w:pStyle w:val="BodyText"/>
      </w:pPr>
      <w:r>
        <w:t xml:space="preserve">Sự tồn tại của nó lúc ban đầu chính là mang một tên cường giả Tiên Đạo, mang theo vô số mộng tưởng của vô số võ giả tới vùng đất đại đạo.</w:t>
      </w:r>
    </w:p>
    <w:p>
      <w:pPr>
        <w:pStyle w:val="BodyText"/>
      </w:pPr>
      <w:r>
        <w:t xml:space="preserve">Chỉ tiếc "Diêm Ma Thiên Tử Chu" hiển nhiên không có tới vũ trụ hạch tâm, nếu không nó cũng chẳng rơi vào Địa Ngục Đại Thế Giới.</w:t>
      </w:r>
    </w:p>
    <w:p>
      <w:pPr>
        <w:pStyle w:val="BodyText"/>
      </w:pPr>
      <w:r>
        <w:t xml:space="preserve">Trong thời đại thượng cổ, chiếc thuyền lớn này mang theo sắc thái thần kỳ, thuộc về một thần thoại mang theo giấc mộng của nhiều người.</w:t>
      </w:r>
    </w:p>
    <w:p>
      <w:pPr>
        <w:pStyle w:val="BodyText"/>
      </w:pPr>
      <w:r>
        <w:t xml:space="preserve">Nhưng mà Lâm Hi hôm nay cảnh giới tăng trưởng, ánh mắt đã khác, lập tức nhìn thấy rất nhiều chỗ thiếu hụt của chiếc thuyền này. truyện từ</w:t>
      </w:r>
    </w:p>
    <w:p>
      <w:pPr>
        <w:pStyle w:val="BodyText"/>
      </w:pPr>
      <w:r>
        <w:t xml:space="preserve">Trí tuệ của cường giả thượng cổ đúng là rất đáng sợ, nhưng lúc trước những người luyện chế chiếc thuyền này thực lực có hạn, ít nhất cũng không có như Lâm Hi đạt tới Quỷ Thần Cảnh, cho nên rất nhiều tài liệu bọn họ không luyện được.</w:t>
      </w:r>
    </w:p>
    <w:p>
      <w:pPr>
        <w:pStyle w:val="BodyText"/>
      </w:pPr>
      <w:r>
        <w:t xml:space="preserve">Bởi vì công lực không đủ cho nên mới có chuyện nhiều cường giả cùng hợp luyện, mới tạo thành chiếc thuyền nhiều tỳ vết không đều này, bởi vậy mới tạo thành tổn thương thân thuyền nghiêm trọng.</w:t>
      </w:r>
    </w:p>
    <w:p>
      <w:pPr>
        <w:pStyle w:val="Compact"/>
      </w:pPr>
      <w:r>
        <w:br w:type="textWrapping"/>
      </w:r>
      <w:r>
        <w:br w:type="textWrapping"/>
      </w:r>
    </w:p>
    <w:p>
      <w:pPr>
        <w:pStyle w:val="Heading2"/>
      </w:pPr>
      <w:bookmarkStart w:id="1512" w:name="chương-1492-truyền-thụ-tuyệt-học.-1"/>
      <w:bookmarkEnd w:id="1512"/>
      <w:r>
        <w:t xml:space="preserve">1490. Chương 1492: Truyền Thụ Tuyệt Học. (1)</w:t>
      </w:r>
    </w:p>
    <w:p>
      <w:pPr>
        <w:pStyle w:val="Compact"/>
      </w:pPr>
      <w:r>
        <w:br w:type="textWrapping"/>
      </w:r>
      <w:r>
        <w:br w:type="textWrapping"/>
      </w:r>
    </w:p>
    <w:p>
      <w:pPr>
        <w:pStyle w:val="BodyText"/>
      </w:pPr>
      <w:r>
        <w:t xml:space="preserve">Chương 1492: Truyền thụ tuyệt học.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Hô!</w:t>
      </w:r>
    </w:p>
    <w:p>
      <w:pPr>
        <w:pStyle w:val="BodyText"/>
      </w:pPr>
      <w:r>
        <w:t xml:space="preserve">Trong mật thất Côn Bằng phun hỏa diễm màu xanh, mà vây quanh chiếc thuyền lớn này không ngừng thiêu đốt tôi luyện tạp chất trong đó.</w:t>
      </w:r>
    </w:p>
    <w:p>
      <w:pPr>
        <w:pStyle w:val="BodyText"/>
      </w:pPr>
      <w:r>
        <w:t xml:space="preserve">Nếu thời điểm thượng cổ mà đám cường giả kia có tu vị như Lâm Hi đã sớm tế luyện thành công. Còn cưỡi lên thuyền lớn đi vào "Vũ trụ hạch tâm" .</w:t>
      </w:r>
    </w:p>
    <w:p>
      <w:pPr>
        <w:pStyle w:val="BodyText"/>
      </w:pPr>
      <w:r>
        <w:t xml:space="preserve">Chỉ nhìn vận mệnh của chiếc thuyền cũng biết kết cục của những cường giả kia chỉ sợ là bi thảm.</w:t>
      </w:r>
    </w:p>
    <w:p>
      <w:pPr>
        <w:pStyle w:val="BodyText"/>
      </w:pPr>
      <w:r>
        <w:t xml:space="preserve">Tư!</w:t>
      </w:r>
    </w:p>
    <w:p>
      <w:pPr>
        <w:pStyle w:val="BodyText"/>
      </w:pPr>
      <w:r>
        <w:t xml:space="preserve">Rất nhiều nước thép không ngừng rót vào trong Diêm Ma Thiên Tử Chu, đây là "Thị Huyết lãnh tụ" tự tay đổi kim loại thần đạo.</w:t>
      </w:r>
    </w:p>
    <w:p>
      <w:pPr>
        <w:pStyle w:val="BodyText"/>
      </w:pPr>
      <w:r>
        <w:t xml:space="preserve">"Tổ chức Thị Huyết" phát triển mấy ngàn năm, thế lực trải rộng các nơi. Nhiều năm như vậy đúng là tìm được không ít kim loại thần đạo, hôm nay tất cả đều giúp đỡ Lâm Hi.</w:t>
      </w:r>
    </w:p>
    <w:p>
      <w:pPr>
        <w:pStyle w:val="BodyText"/>
      </w:pPr>
      <w:r>
        <w:t xml:space="preserve">"Tổ chức Thị Huyết" đã từng nghĩ dùng những tài liệu thần đạo này tế luyện một thần khí hoặc là thứ như "Diêm Ma Thiên Tử Chu".</w:t>
      </w:r>
    </w:p>
    <w:p>
      <w:pPr>
        <w:pStyle w:val="BodyText"/>
      </w:pPr>
      <w:r>
        <w:t xml:space="preserve">Nhưng mà cả tổ chức Thị Huyết không có người nào đạt được lực lượng ma thần bởi vậy cũng hữu tâm vô lực. Hơn nữa luyện chế "Diêm Ma Thiên Tử Chu" là công trình quá lớn, căn bản không phải thời gian ngắn có thể hoàn thành được.</w:t>
      </w:r>
    </w:p>
    <w:p>
      <w:pPr>
        <w:pStyle w:val="BodyText"/>
      </w:pPr>
      <w:r>
        <w:t xml:space="preserve">Hơn nữa nhấc lên thanh thế cũng sẽ khiến khắp nơi chú ý, đối với "Tổ chức Thị Huyết" là cơ cấu bí mật cũng không phải chuyện tốt.</w:t>
      </w:r>
    </w:p>
    <w:p>
      <w:pPr>
        <w:pStyle w:val="BodyText"/>
      </w:pPr>
      <w:r>
        <w:t xml:space="preserve">Ầm ầm!</w:t>
      </w:r>
    </w:p>
    <w:p>
      <w:pPr>
        <w:pStyle w:val="BodyText"/>
      </w:pPr>
      <w:r>
        <w:t xml:space="preserve">Mấy tháng sau một ngọn lửa màu tím phóng lên trời, nhưng lại bị Lâm Hi dùng thần lực áp chế xuống, giới hạn trong khu vực nhỏ.</w:t>
      </w:r>
    </w:p>
    <w:p>
      <w:pPr>
        <w:pStyle w:val="BodyText"/>
      </w:pPr>
      <w:r>
        <w:t xml:space="preserve">- Thành công.</w:t>
      </w:r>
    </w:p>
    <w:p>
      <w:pPr>
        <w:pStyle w:val="BodyText"/>
      </w:pPr>
      <w:r>
        <w:t xml:space="preserve">Ánh mắt Lâm Hi lợi hại, nhìn qua thuyền nhỏ màu tím đang lơ lửng trên hư không.</w:t>
      </w:r>
    </w:p>
    <w:p>
      <w:pPr>
        <w:pStyle w:val="BodyText"/>
      </w:pPr>
      <w:r>
        <w:t xml:space="preserve">Thời gian mấy tháng tiêu hao Lâm Hi rất nhiều thời gian và tinh lực, càng hao hết một nửa thi cốt hải thần mà Lâm Hi vơ vét được, "Diêm Ma Thiên tử thuyền" rốt cục tế luyện thành công.</w:t>
      </w:r>
    </w:p>
    <w:p>
      <w:pPr>
        <w:pStyle w:val="BodyText"/>
      </w:pPr>
      <w:r>
        <w:t xml:space="preserve">Chiếc thuyền nhỏ này chỉ bằng nắm tay, nhưng sức nặng của nó là cả chục ngàn quân, nếu không phải Lâm Hi có thần lực chống đỡ, không gian đã sớm sụp đổ.</w:t>
      </w:r>
    </w:p>
    <w:p>
      <w:pPr>
        <w:pStyle w:val="BodyText"/>
      </w:pPr>
      <w:r>
        <w:t xml:space="preserve">Chiếc thuyền màu tím này có hào quang lưu chuyển, đường cong hoàn mỹ, một khối, bên trong lưu chuyển thần lực đậm đặc, bên ngoài còn có một đạo hào quang bảo vệ.</w:t>
      </w:r>
    </w:p>
    <w:p>
      <w:pPr>
        <w:pStyle w:val="BodyText"/>
      </w:pPr>
      <w:r>
        <w:t xml:space="preserve">Tuy hào quang này nhỏ nhưng lại ẩn chứa một loại sóng tinh thần chấn động mạnh, cho người ta cảm giác không thể phá vỡ.</w:t>
      </w:r>
    </w:p>
    <w:p>
      <w:pPr>
        <w:pStyle w:val="BodyText"/>
      </w:pPr>
      <w:r>
        <w:t xml:space="preserve">"Diêm Ma Thiên Tử Chu" không cách nào ngăn cản nguyên thần tiến vào, chỗ thiếu hụt này đã bị Lâm Hi giải quyết, vì đền bù chỗ thiếu hụt này, Lâm Hi thậm chí đem tiên khí tinh thần trọng yếu từ "Khôi lỗi đại tiên khí" dung nhập vào trong đó, dung nhập làm một thể với cấm chế.</w:t>
      </w:r>
    </w:p>
    <w:p>
      <w:pPr>
        <w:pStyle w:val="BodyText"/>
      </w:pPr>
      <w:r>
        <w:t xml:space="preserve">Hiện tại "Diêm Ma Thiên tử thuyền" đã trở thành một công cụ vượt giới, nó chính là pháp khí, hơn nữa là thần khí cực kỳ trân quý.</w:t>
      </w:r>
    </w:p>
    <w:p>
      <w:pPr>
        <w:pStyle w:val="BodyText"/>
      </w:pPr>
      <w:r>
        <w:t xml:space="preserve">Sau khi chuẩn bị tất cả thỏa đáng, Lâm Hi liền chuẩn bị khởi hành tiến đến "Quang Minh Đại Thế Giới" .</w:t>
      </w:r>
    </w:p>
    <w:p>
      <w:pPr>
        <w:pStyle w:val="BodyText"/>
      </w:pPr>
      <w:r>
        <w:t xml:space="preserve">Trong căn cứ Thị Huyết Tổ Chức, một cái sân nhỏ vây quanh năm sáu người, đều là hạch tâm của Thị Huyết Tổ Chức, "Thị Huyết Lãnh Tụ" cầm đầu, những người khác đều là cường giả cấp bậc Ma Đế.</w:t>
      </w:r>
    </w:p>
    <w:p>
      <w:pPr>
        <w:pStyle w:val="BodyText"/>
      </w:pPr>
      <w:r>
        <w:t xml:space="preserve">- Ngươi muốn tiến đến Quang Minh Đại Thế Giới, như vậy cũng tốt. Ngươi hôm nay đã có được Thần Ma chi cốt, chính thức là mọi chuyện đã chuẩn bị xong, chỉ còn chờ cơ hội. Bất quá, Quang Minh Đại Thế Giới cũng không phải là vùng đất hiền lành gì. Thị Huyết Tổ Chức chúng ta tuy rằng cũng có trú điểm ở đó, nhưng thực lực hoàn toàn không thể sánh với Tiên Đạo thập phái.</w:t>
      </w:r>
    </w:p>
    <w:p>
      <w:pPr>
        <w:pStyle w:val="BodyText"/>
      </w:pPr>
      <w:r>
        <w:t xml:space="preserve">Thị Huyết Lãnh Tụ nhìn qua Lâm Hi cảm khái không thôi:</w:t>
      </w:r>
    </w:p>
    <w:p>
      <w:pPr>
        <w:pStyle w:val="BodyText"/>
      </w:pPr>
      <w:r>
        <w:t xml:space="preserve">- Ta chỉ khuyên ngươi một câu, Tiên Đạo thế giới chúng ta tuy rằng ở đó chiếm cứ địa bàn rất lớn, nhưng ngàn vạn lần không nên khinh thường Quang Minh thần tộc. Thế lực này lai lịch thần bí, Tiên Đạo Đại Thế Giới chúng ta nhiều thế lực như vậy, thậm chí ngay cả người của Vạn Ma Lĩnh cũng nghĩ biện pháp đối phó bọn hắn, nhưng vẫn không thể đánh bại được, qua đó cũng có thể thấy được nội tình bọn hắn thế nào.</w:t>
      </w:r>
    </w:p>
    <w:p>
      <w:pPr>
        <w:pStyle w:val="BodyText"/>
      </w:pPr>
      <w:r>
        <w:t xml:space="preserve">Nói xong lời cuối cùng, "Thị Huyết Lãnh Tụ" vẻ mặt trịnh trọng. Là một người từng trải, đây là khuyên bảo thiện ý của hắn.</w:t>
      </w:r>
    </w:p>
    <w:p>
      <w:pPr>
        <w:pStyle w:val="BodyText"/>
      </w:pPr>
      <w:r>
        <w:t xml:space="preserve">- Đa tạ. truyện từ</w:t>
      </w:r>
    </w:p>
    <w:p>
      <w:pPr>
        <w:pStyle w:val="BodyText"/>
      </w:pPr>
      <w:r>
        <w:t xml:space="preserve">Lâm Hi gật gật đầu, ý bảo mình đã hiểu rồi.</w:t>
      </w:r>
    </w:p>
    <w:p>
      <w:pPr>
        <w:pStyle w:val="BodyText"/>
      </w:pPr>
      <w:r>
        <w:t xml:space="preserve">Yêu Tộc và Địa Ngục hai Đại Thế Giới hắn đềuđã đi qua, chỉ có Quang Minh Đại Thế Giới hắn vẫn chưa từng đi. Tiếp xúc cũng chỉ có một chút ở vị diện chinh chiến chi địa</w:t>
      </w:r>
    </w:p>
    <w:p>
      <w:pPr>
        <w:pStyle w:val="BodyText"/>
      </w:pPr>
      <w:r>
        <w:t xml:space="preserve">Tuy rằng chỉ có mấy người, nhưng lại để lại ấn tượng sâu sắc cho Lâm Hi. Thánh Quang năng lượng của những người này cơ hồ có lực sát thương không thể tưởng nổi với tất cả Tà Đạo, Ma Đạo, cùng với Dị loại, Yêu loại.</w:t>
      </w:r>
    </w:p>
    <w:p>
      <w:pPr>
        <w:pStyle w:val="BodyText"/>
      </w:pPr>
      <w:r>
        <w:t xml:space="preserve">Thánh Quang năng lượng thuần túy đạt tới không tình trạng thể tưởng tượng nổi, có thể dùng làm như nơi phát ra năng lượng thuần túy để sử dụng.</w:t>
      </w:r>
    </w:p>
    <w:p>
      <w:pPr>
        <w:pStyle w:val="BodyText"/>
      </w:pPr>
      <w:r>
        <w:t xml:space="preserve">Chỉ là trước khác nay khác, Lâm Hi hiện giờ đã có được thực lực cường giả Quỷ Thần Cảnh, địa vị đề cao, tầm mắt kiến thức tự nhiên xưa đâu bằng nay.</w:t>
      </w:r>
    </w:p>
    <w:p>
      <w:pPr>
        <w:pStyle w:val="BodyText"/>
      </w:pPr>
      <w:r>
        <w:t xml:space="preserve">Quang Minh Đại Thế Giới có được thiên sứ đại quân khổng lồ đẳng cấp không đồng nhất, trái tim của bọn hắn phẩm cấp không đồng nhất, có được năng lượng không thể tự định giá. Trái tim của cao đẳng thiên sứ hoàn toàn có thể sánh được với "Cửu Dương tiên khí" .</w:t>
      </w:r>
    </w:p>
    <w:p>
      <w:pPr>
        <w:pStyle w:val="BodyText"/>
      </w:pPr>
      <w:r>
        <w:t xml:space="preserve">"Cửu Dương tiên khí" rời rạc trong khe hở thời không ở bên ngoài, cần từng hấp thu từng chút một, không có đường tắt nào cả.</w:t>
      </w:r>
    </w:p>
    <w:p>
      <w:pPr>
        <w:pStyle w:val="BodyText"/>
      </w:pPr>
      <w:r>
        <w:t xml:space="preserve">Cường giả Tiên Đạo muốn ngưng tụ "Tiên Dương" cần rất nhiều thời gian, cần có "Cửu Dương tiên khí" cực kỳ khổng lồ. Tích lũy của Lâm Hi hiện giờ so với cường giả Tiên Đạo ngang cấp bình thường đâu chỉ cường đại hơn gấp 10 lần.</w:t>
      </w:r>
    </w:p>
    <w:p>
      <w:pPr>
        <w:pStyle w:val="BodyText"/>
      </w:pPr>
      <w:r>
        <w:t xml:space="preserve">Nếu như phải hấp thu từng chút một thì không biết phải tới ngày tháng năm nào. Nhưng thời gian lưu cho Lâm Hi giờ đã không nhiều lắm. Trận chiến lúc trước tuy rằng Lâm Hi thành công đánh chết phân thân của Thần Tử, càng lấy được một cỗ Thần Ma chi cốt nguyên vẹn, nhưng hắn vẫn từ trên người Thần Tử cảm nhận được áp lực cực lớn.</w:t>
      </w:r>
    </w:p>
    <w:p>
      <w:pPr>
        <w:pStyle w:val="BodyText"/>
      </w:pPr>
      <w:r>
        <w:t xml:space="preserve">Sự cường đại của "Ngũ Ngục Thần Ma" không phải chuyện đùa, vừa nghĩ tới đối thủ của mình, ngoài khiến Lâm Hi cảm thấy phẫn nộ ra, còn cảm thấy không thể chịu đựng nổi nữa</w:t>
      </w:r>
    </w:p>
    <w:p>
      <w:pPr>
        <w:pStyle w:val="BodyText"/>
      </w:pPr>
      <w:r>
        <w:t xml:space="preserve">- Ta đã nhẫn nại đủ rồi, lúc này đây ta sẽ hung hăng dẫm ngươi xuống từ trên bảo tọa cao cao tại thượng.</w:t>
      </w:r>
    </w:p>
    <w:p>
      <w:pPr>
        <w:pStyle w:val="BodyText"/>
      </w:pPr>
      <w:r>
        <w:t xml:space="preserve">Trong mắt Lâm Hi hiện lên một vòng hào quang băng hàn lạnh thấu xương.</w:t>
      </w:r>
    </w:p>
    <w:p>
      <w:pPr>
        <w:pStyle w:val="BodyText"/>
      </w:pPr>
      <w:r>
        <w:t xml:space="preserve">Lâm Hi nhìn thoáng qua Thị Huyết Lãnh Tụ, Thị Huyết Lãnh Tụ hiểu ý, rất nhanh ý bảo hai gã bộ hạ mở ra "Thời không chi môn", sau một lát, một tiếng ầm vang, một cánh cổng ánh sáng cự đại liền xuất hiện trong đáy biển, một cổ khí tức Thánh Quang mãnh liệt từ bên trong phun ra.</w:t>
      </w:r>
    </w:p>
    <w:p>
      <w:pPr>
        <w:pStyle w:val="BodyText"/>
      </w:pPr>
      <w:r>
        <w:t xml:space="preserve">- Ta có thể giúp ngươi đấy, chỉ đến đây thôi.</w:t>
      </w:r>
    </w:p>
    <w:p>
      <w:pPr>
        <w:pStyle w:val="BodyText"/>
      </w:pPr>
      <w:r>
        <w:t xml:space="preserve">Thị Huyết Lãnh Tụ nói đến đây do dự một hồi, nhìn thoáng qua vài tên bộ hạ, đột nhiên tiến lên một bước nói:</w:t>
      </w:r>
    </w:p>
    <w:p>
      <w:pPr>
        <w:pStyle w:val="BodyText"/>
      </w:pPr>
      <w:r>
        <w:t xml:space="preserve">- Lâm Hi, lần này ngươi giúp chúng ta không ít, cho chúng ta đại lượng Hải Thần thi cốt. Việc này đối với phát triển sau này của chúng ta có tác dụng rất lớn. Mặt khác có một đồ vật, ta cảm thấy cũng có thể giao cho ngươi rồi. Nếu ngươi muốn đối kháng với Thần Tử thì nhất định phải cần đến thứ này.</w:t>
      </w:r>
    </w:p>
    <w:p>
      <w:pPr>
        <w:pStyle w:val="BodyText"/>
      </w:pPr>
      <w:r>
        <w:t xml:space="preserve">- Ah?</w:t>
      </w:r>
    </w:p>
    <w:p>
      <w:pPr>
        <w:pStyle w:val="BodyText"/>
      </w:pPr>
      <w:r>
        <w:t xml:space="preserve">Lâm Hi vốn đã bước nửa bước vào "Thì không chi môn", nhưng nghe được câu này liền không khỏi dừng bước, xoay đầu lại, vẻ mặt ngạc nhiên:</w:t>
      </w:r>
    </w:p>
    <w:p>
      <w:pPr>
        <w:pStyle w:val="BodyText"/>
      </w:pPr>
      <w:r>
        <w:t xml:space="preserve">- Cái gì đó?</w:t>
      </w:r>
    </w:p>
    <w:p>
      <w:pPr>
        <w:pStyle w:val="BodyText"/>
      </w:pPr>
      <w:r>
        <w:t xml:space="preserve">Dùng cảnh giới của hắn hiện giờ, thứ có thể trợ giúp hắn đã cực kỳ bé nhỏ. Đại bộ phận đều chỉ có hắn cho Thị Huyết Tổ Chức, dù sao công lực của hắn hiện giờ đã hơn xa tất cả mọi người của "Thị Huyết Tổ Chức" rồi.</w:t>
      </w:r>
    </w:p>
    <w:p>
      <w:pPr>
        <w:pStyle w:val="Compact"/>
      </w:pPr>
      <w:r>
        <w:br w:type="textWrapping"/>
      </w:r>
      <w:r>
        <w:br w:type="textWrapping"/>
      </w:r>
    </w:p>
    <w:p>
      <w:pPr>
        <w:pStyle w:val="Heading2"/>
      </w:pPr>
      <w:bookmarkStart w:id="1513" w:name="chương-1493-truyền-thụ-tuyệt-học.-2"/>
      <w:bookmarkEnd w:id="1513"/>
      <w:r>
        <w:t xml:space="preserve">1491. Chương 1493: Truyền Thụ Tuyệt Học. (2)</w:t>
      </w:r>
    </w:p>
    <w:p>
      <w:pPr>
        <w:pStyle w:val="Compact"/>
      </w:pPr>
      <w:r>
        <w:br w:type="textWrapping"/>
      </w:r>
      <w:r>
        <w:br w:type="textWrapping"/>
      </w:r>
    </w:p>
    <w:p>
      <w:pPr>
        <w:pStyle w:val="BodyText"/>
      </w:pPr>
      <w:r>
        <w:t xml:space="preserve">Chương 1493: Truyền thụ tuyệt học.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hắn cũng biết "Thị Huyết Lãnh Tụ" cũng không phải một người bắn tên không đích, hắn nói như vậy nhất định có đạo lý của hắn. "Người đắc đạo giúp đỡ nhiều", chỉ cần có thể giết chết Thần Tử, Lâm Hi cũng không cự tuyệt giúp đỡ đến từ bên ngoài.</w:t>
      </w:r>
    </w:p>
    <w:p>
      <w:pPr>
        <w:pStyle w:val="BodyText"/>
      </w:pPr>
      <w:r>
        <w:t xml:space="preserve">- Haha, thứ này trước kia ngươi cũng đã thấy. Thứ nayfquan hệ trọng đại, ta phải trưng cầu ý kiến những thành viên khác của tổ chức, cho nên trước kia không đưa cho ngươi. Bất quá lần này trở về, mọi người đã đạt thành ý kiến nhất trí. Cảm thấy thứ này giao cho ngươi xem như nhân tuyển tốt nhất.</w:t>
      </w:r>
    </w:p>
    <w:p>
      <w:pPr>
        <w:pStyle w:val="BodyText"/>
      </w:pPr>
      <w:r>
        <w:t xml:space="preserve">Thị Huyết Lãnh Tụ nói xong, bàn tay đưa ra khỏi tay áo, lòng bàn tay của hắn tiên khí doanh đãng, vô số hạt tròn tiên khí không ngừng ngưng kết thành từng tờ một của một quyển sách màu vàng, trong nháy mắt đã ngưng kết thành một quyển điển tịch rất dày, tản mát ra một cổ hương vị kỳ dị, trầm trọng.</w:t>
      </w:r>
    </w:p>
    <w:p>
      <w:pPr>
        <w:pStyle w:val="BodyText"/>
      </w:pPr>
      <w:r>
        <w:t xml:space="preserve">Lâm Hi mang theo nghi hoặc nhận lấy từ trong tay Thị Huyết Lãnh Tụ.</w:t>
      </w:r>
    </w:p>
    <w:p>
      <w:pPr>
        <w:pStyle w:val="BodyText"/>
      </w:pPr>
      <w:r>
        <w:t xml:space="preserve">- Phần Quang Tróc Ảnh Đại Tiên Thuật!</w:t>
      </w:r>
    </w:p>
    <w:p>
      <w:pPr>
        <w:pStyle w:val="BodyText"/>
      </w:pPr>
      <w:r>
        <w:t xml:space="preserve">Lật xem trang đầu tiền, Lâm Hi liền không khỏi toàn thân kịch chấn. "Thị Huyết Lãnh Tụ" đưa cho hắn, lại là tuyệt học trấn phái 《 Phần Quang Tróc Ảnh Đại Tiên Thuật 》 của Thần Tiêu Tông.</w:t>
      </w:r>
    </w:p>
    <w:p>
      <w:pPr>
        <w:pStyle w:val="BodyText"/>
      </w:pPr>
      <w:r>
        <w:t xml:space="preserve">Môn tuyệt học này là một trong tam đại tuyệt học trấn phái của Thần Tiêu Tông, được xưng tuyệt học khắc chế tất cả tốc độ thiên hạ, có thể phần quang có thể tróc ảnh, tự nhiên cũng có thể đối phó với 《 Phù Quang Lược Ảnh Đại Tiên Thuật 》 của Thần Tử.</w:t>
      </w:r>
    </w:p>
    <w:p>
      <w:pPr>
        <w:pStyle w:val="BodyText"/>
      </w:pPr>
      <w:r>
        <w:t xml:space="preserve">Nhưng tiên thuật này lợi hại nhất lại là đến tận cùng có thể phát huy ra uy lực gấp sáu lần bản thân.</w:t>
      </w:r>
    </w:p>
    <w:p>
      <w:pPr>
        <w:pStyle w:val="BodyText"/>
      </w:pPr>
      <w:r>
        <w:t xml:space="preserve">Cầm bản đạo điển trấn phái của Thần Tiêu Tông, Lâm Hi trong nội tâm ngũ vị hỗn tạp.</w:t>
      </w:r>
    </w:p>
    <w:p>
      <w:pPr>
        <w:pStyle w:val="BodyText"/>
      </w:pPr>
      <w:r>
        <w:t xml:space="preserve">Hắn gia nhập Thần Tiêu Tông lâu như vậy, một thân sở học cơ hồ đều từ bên ngoài, tất cả tuyệt học cường đại cơ hồ không có quan hệ quá lớn đến Thần Tiêu Tông, đạo pháp học được từ trong tông lại càng ít ỏi.</w:t>
      </w:r>
    </w:p>
    <w:p>
      <w:pPr>
        <w:pStyle w:val="BodyText"/>
      </w:pPr>
      <w:r>
        <w:t xml:space="preserve">Nghiêm khắc mà nói, ngoại trừ mang cái danh đệ tử Thần Tiêu Tông, Lâm Hi cơ hồ chẳng có quan hệ gì với Thần Tiêu Tông cả. Làm đệ tử Thần Tiêu Tông lúc ấy, Lâm Hi đã từng mộng tưởng qua, nếu mình biểu hiện xuất chúng thì cuối cùng sẽ được tông môn ban thưởng, học tập Tam đại tuyệt học trấn phái .</w:t>
      </w:r>
    </w:p>
    <w:p>
      <w:pPr>
        <w:pStyle w:val="BodyText"/>
      </w:pPr>
      <w:r>
        <w:t xml:space="preserve">Nhưng trên thực tế đừng nói là bản chính Tiên Đạo, ngay cả phiên bản đơn giản hóa Luyện Khí Cảnh Lâm Hi cũng chưa từng được học qua.</w:t>
      </w:r>
    </w:p>
    <w:p>
      <w:pPr>
        <w:pStyle w:val="BodyText"/>
      </w:pPr>
      <w:r>
        <w:t xml:space="preserve">Lúc nghĩ không chiếm được, lúc phản bội tông môn ại dùng loại phương thức này đạt được, tạo hóa trêu người, không thể không nói, đây là một loại trào phúng rất lớn.</w:t>
      </w:r>
    </w:p>
    <w:p>
      <w:pPr>
        <w:pStyle w:val="BodyText"/>
      </w:pPr>
      <w:r>
        <w:t xml:space="preserve">Nghĩ đến đây, ánh mắt Lâm Hi không khỏi một mảnh hoảng hốt.</w:t>
      </w:r>
    </w:p>
    <w:p>
      <w:pPr>
        <w:pStyle w:val="BodyText"/>
      </w:pPr>
      <w:r>
        <w:t xml:space="preserve">- Mấy ngàn năm trước, ta và Đại sư huynh là một trong số ít mấy người có thể vấn đỉnh vị trí chưởng môn vị. Cạnh tranh lúc đó phi thường kịch liệt, ta tuy rằng không có lòng với vị trí chưởng môn, nhưng vì trợ giúp sư huynh nên cũng gia nhập vào, cũng bởi vậy mới nhận được 《 Phần Quang Tróc Ảnh Đại Tiên Thuật》. Cuối cùng cạnh tranh thất bại, Đại sư huynh tự bế Nhiệm Vụ Điện, ta thì chạy khỏi Thần Tiêu Tông.</w:t>
      </w:r>
    </w:p>
    <w:p>
      <w:pPr>
        <w:pStyle w:val="BodyText"/>
      </w:pPr>
      <w:r>
        <w:t xml:space="preserve">Thị Huyết Lãnh Tụ thở dài một tiếng, thổn thức nói không nên lời.</w:t>
      </w:r>
    </w:p>
    <w:p>
      <w:pPr>
        <w:pStyle w:val="BodyText"/>
      </w:pPr>
      <w:r>
        <w:t xml:space="preserve">- Trong mấy ngàn năm nay, trong nội tâm của ta vẫn muốn cùng Đại sư huynh đánh về Thần Tiêu Sơn, trọng lại vị trí thuộc về chúng ta. Cũng bởi vậy mặc dù rời khỏi Thần Tiêu Tông nhưng trong lòng ta vẫn không cho rằng mình là phản đồ.</w:t>
      </w:r>
    </w:p>
    <w:p>
      <w:pPr>
        <w:pStyle w:val="BodyText"/>
      </w:pPr>
      <w:r>
        <w:t xml:space="preserve">- Tông có tông quy, tộc có tộc pháp. Thần Tiêu Tông đối với truyền thụ tuyệt học trấn phái có yêu cầu rất nghiêm khắc, không phải chưởng môn không có quyền truyền thụ người khác tuyệt học trấn phái. Những năm này tuy rằng ta cũng truyền ột ít người, nhưng cho tới bây giờ đều chỉ là một bộ phận tâm pháp, căn bản không hoàn chỉnh. Làm ra những quyết định truyền thụ này cũng có chút gian nan, ở trên trình độ nào đó thì giờ ta đã xem như phản đồ chính thức rồi.</w:t>
      </w:r>
    </w:p>
    <w:p>
      <w:pPr>
        <w:pStyle w:val="BodyText"/>
      </w:pPr>
      <w:r>
        <w:t xml:space="preserve">Tuy rằng chuyển biến về mặt thân phận rất đơn giản đấy, nhưng chuyển biến về mặt tâm tính lại cực kỳ gian nan.</w:t>
      </w:r>
    </w:p>
    <w:p>
      <w:pPr>
        <w:pStyle w:val="BodyText"/>
      </w:pPr>
      <w:r>
        <w:t xml:space="preserve">Lâm Hi cảm kích nhìn Thị Huyết Lãnh T.</w:t>
      </w:r>
    </w:p>
    <w:p>
      <w:pPr>
        <w:pStyle w:val="BodyText"/>
      </w:pPr>
      <w:r>
        <w:t xml:space="preserve">- Bất quá, kỳ thật ta truyền cho ngươi môn tuyệt học này, cũng không phải vì nguyên nhân này. Ngươi và Thần Tử nhất định phải có một trận chiến, hai người chỉ có thể có một người còn sống. Mà Thần Tử đã trở thành chưởng môn tông phái, cho nên ba môn tuyệt học trấn phái của Thần Tiêu Tông... Giờ ngươi hiểu rồi chứ?</w:t>
      </w:r>
    </w:p>
    <w:p>
      <w:pPr>
        <w:pStyle w:val="BodyText"/>
      </w:pPr>
      <w:r>
        <w:t xml:space="preserve">Thị Huyết Lãnh Tụ nhìn thoáng qua Lâm Hi, thâm ý sâu sắc.</w:t>
      </w:r>
    </w:p>
    <w:p>
      <w:pPr>
        <w:pStyle w:val="BodyText"/>
      </w:pPr>
      <w:r>
        <w:t xml:space="preserve">Ông!</w:t>
      </w:r>
    </w:p>
    <w:p>
      <w:pPr>
        <w:pStyle w:val="BodyText"/>
      </w:pPr>
      <w:r>
        <w:t xml:space="preserve">Nghe lời đó, trong nội tâm Lâm Hi đột nhiên chấn động, trong đầu nổ vang!</w:t>
      </w:r>
    </w:p>
    <w:p>
      <w:pPr>
        <w:pStyle w:val="BodyText"/>
      </w:pPr>
      <w:r>
        <w:t xml:space="preserve">Thần Tiêu Tông chưởng giáo có thể vô điều kiện học tập toàn bộ tuyệt học trong tông, trong đó cũng kể cả tam đại tuyệt học trấn phái.</w:t>
      </w:r>
    </w:p>
    <w:p>
      <w:pPr>
        <w:pStyle w:val="BodyText"/>
      </w:pPr>
      <w:r>
        <w:t xml:space="preserve">Chưởng giáo đời trước lưu lại Ngũ Ngục Thần Ma, hơn nữa còn có "Phần Quang Tróc Ảnh Đại Tiên Thuật" có thể bộc phát ra gấp sáu lần thực lực bản thân, Thần Tử chính thức chính là như hổ thêm cánh, khí hầu đại thành.</w:t>
      </w:r>
    </w:p>
    <w:p>
      <w:pPr>
        <w:pStyle w:val="BodyText"/>
      </w:pPr>
      <w:r>
        <w:t xml:space="preserve">Một bộ "Ngũ Ngục Thần Ma chi thể" đã khiến Lâm Hi cảm thấy không ít áp lực, nếu thêm vào "Phần Quang Tróc Ảnh Đại Tiên Thuật" đã tương đương với có sáu cỗ Ngũ Ngục Thần Ma chi thể rồi</w:t>
      </w:r>
    </w:p>
    <w:p>
      <w:pPr>
        <w:pStyle w:val="BodyText"/>
      </w:pPr>
      <w:r>
        <w:t xml:space="preserve">Lâm Hi mặc dù có ngũ đại hóa thân, nhưng chỉ có bản thể và "Côn Bằng hóa thân" thiên phú siêu tuyệt, có thể tấn thăng đến quỷ Thần Cảnh, mà những hung thú hóa thân khác, có thể đạt tới Tiên Đạo thập trọng đã là đỉnh phong rồi.</w:t>
      </w:r>
    </w:p>
    <w:p>
      <w:pPr>
        <w:pStyle w:val="BodyText"/>
      </w:pPr>
      <w:r>
        <w:t xml:space="preserve">Lâm Hi sắc mặt lập tức ngưng trọng không ít.</w:t>
      </w:r>
    </w:p>
    <w:p>
      <w:pPr>
        <w:pStyle w:val="BodyText"/>
      </w:pPr>
      <w:r>
        <w:t xml:space="preserve">- Tốc độ của 《 Phần Quang Tróc Ảnh Đại Tiên Thuật 》 có thể dễ dàng tu thành, nhưng thần tông bộc phát ra gấp mấy lần thực lực bản thân lại chưa có người luyện thành. Đại bộ phận mọi người đều dừng lại ở cảnh giới đệ nhất trọng, nhị trọng, có thể phát huy ra thực lực gấp ba lần đã không dễ, huống chi là sáu lần. Trong Thần Tiêu Tông từ xưa đến nay, có thể tu luyện đến cảnh giới gấp sáu lần có thể đếm được trên đầu ngón tay. Ta năm đó bởi vì thân thể bị thương, một ít bệnh kín nên cũng chỉ tu luyện đến trình độ ba bốn lần. Ngươi có thể tu luyện đến đâu thì phải xem thiên phú và tạo hóa của ngươi nữa.</w:t>
      </w:r>
    </w:p>
    <w:p>
      <w:pPr>
        <w:pStyle w:val="BodyText"/>
      </w:pPr>
      <w:r>
        <w:t xml:space="preserve">Thị Huyết Lãnh Tụ nói, nhắc đến chuyện cũ vẻ mặt liền thổn thức.</w:t>
      </w:r>
    </w:p>
    <w:p>
      <w:pPr>
        <w:pStyle w:val="BodyText"/>
      </w:pPr>
      <w:r>
        <w:t xml:space="preserve">- Lâm Hi, ta có thể giúp ngươi chỉ có vậy, những thứ khác, tất cả đều phải dựa vào ngươi rồi.</w:t>
      </w:r>
    </w:p>
    <w:p>
      <w:pPr>
        <w:pStyle w:val="BodyText"/>
      </w:pPr>
      <w:r>
        <w:t xml:space="preserve">Thị Huyết Lãnh Tụ trịnh trọng nói.</w:t>
      </w:r>
    </w:p>
    <w:p>
      <w:pPr>
        <w:pStyle w:val="BodyText"/>
      </w:pPr>
      <w:r>
        <w:t xml:space="preserve">Lâm Hi trầm mặc không nói, rốt cục nhẹ gật đầu:</w:t>
      </w:r>
    </w:p>
    <w:p>
      <w:pPr>
        <w:pStyle w:val="BodyText"/>
      </w:pPr>
      <w:r>
        <w:t xml:space="preserve">- Đa tạ.</w:t>
      </w:r>
    </w:p>
    <w:p>
      <w:pPr>
        <w:pStyle w:val="BodyText"/>
      </w:pPr>
      <w:r>
        <w:t xml:space="preserve">Hắn vốn đang cân nhắc có nên cự tuyệt hay không, bất quá hiện giờ. . . không cần nữa</w:t>
      </w:r>
    </w:p>
    <w:p>
      <w:pPr>
        <w:pStyle w:val="BodyText"/>
      </w:pPr>
      <w:r>
        <w:t xml:space="preserve">- Ông!</w:t>
      </w:r>
    </w:p>
    <w:p>
      <w:pPr>
        <w:pStyle w:val="BodyText"/>
      </w:pPr>
      <w:r>
        <w:t xml:space="preserve">Một hồi vầng sáng lập loè, Lâm Hi cầm 《 Phần Quang Tróc Ảnh Đại Tiên Thuật 》 biến mất tại trong thời không chi môn.</w:t>
      </w:r>
    </w:p>
    <w:p>
      <w:pPr>
        <w:pStyle w:val="BodyText"/>
      </w:pPr>
      <w:r>
        <w:t xml:space="preserve">- Lãnh Tụ, chuyện kia sao lại không nói cho hắn!</w:t>
      </w:r>
    </w:p>
    <w:p>
      <w:pPr>
        <w:pStyle w:val="BodyText"/>
      </w:pPr>
      <w:r>
        <w:t xml:space="preserve">Đợi sau khi Lâm Hi rời đi, một gã Ma Đế hạch tâm đột nhiên nói.</w:t>
      </w:r>
    </w:p>
    <w:p>
      <w:pPr>
        <w:pStyle w:val="BodyText"/>
      </w:pPr>
      <w:r>
        <w:t xml:space="preserve">- Tất cả. . . Chờ hắn trở về rồi nói sau.</w:t>
      </w:r>
    </w:p>
    <w:p>
      <w:pPr>
        <w:pStyle w:val="BodyText"/>
      </w:pPr>
      <w:r>
        <w:t xml:space="preserve">Thị Huyết Lãnh Tụ nói.</w:t>
      </w:r>
    </w:p>
    <w:p>
      <w:pPr>
        <w:pStyle w:val="BodyText"/>
      </w:pPr>
      <w:r>
        <w:t xml:space="preserve">...</w:t>
      </w:r>
    </w:p>
    <w:p>
      <w:pPr>
        <w:pStyle w:val="BodyText"/>
      </w:pPr>
      <w:r>
        <w:t xml:space="preserve">Một đầu khe nứt thời không cực lớn vắt ngang trong vũ trụ hư không, trong cái khe một phiến Hắc Ám, ngay cả hào quang cũng không thể lọt vào, khắp nơi đều chảy xuôi hồng lưu hỗn loạn và hủy diệt.</w:t>
      </w:r>
    </w:p>
    <w:p>
      <w:pPr>
        <w:pStyle w:val="BodyText"/>
      </w:pPr>
      <w:r>
        <w:t xml:space="preserve">- Oanh!</w:t>
      </w:r>
    </w:p>
    <w:p>
      <w:pPr>
        <w:pStyle w:val="BodyText"/>
      </w:pPr>
      <w:r>
        <w:t xml:space="preserve">Hào quang lóe lên, một đạo nhân ảnh chấn khai Hắc Ám hồng lưu chung quanh, nhảy ra ngoài.</w:t>
      </w:r>
    </w:p>
    <w:p>
      <w:pPr>
        <w:pStyle w:val="BodyText"/>
      </w:pPr>
      <w:r>
        <w:t xml:space="preserve">- Cuối cùng đã tới.</w:t>
      </w:r>
    </w:p>
    <w:p>
      <w:pPr>
        <w:pStyle w:val="BodyText"/>
      </w:pPr>
      <w:r>
        <w:t xml:space="preserve">Cương phong phần phật, Lâm Hi sừng sững trong Thời Không Phong Bạo ở trước mặt, lù lù bất động, nguy nga như núi.</w:t>
      </w:r>
    </w:p>
    <w:p>
      <w:pPr>
        <w:pStyle w:val="Compact"/>
      </w:pPr>
      <w:r>
        <w:br w:type="textWrapping"/>
      </w:r>
      <w:r>
        <w:br w:type="textWrapping"/>
      </w:r>
    </w:p>
    <w:p>
      <w:pPr>
        <w:pStyle w:val="Heading2"/>
      </w:pPr>
      <w:bookmarkStart w:id="1514" w:name="chương-1494-quang-minh-đại-thế-giới."/>
      <w:bookmarkEnd w:id="1514"/>
      <w:r>
        <w:t xml:space="preserve">1492. Chương 1494: Quang Minh Đại Thế Giới.</w:t>
      </w:r>
    </w:p>
    <w:p>
      <w:pPr>
        <w:pStyle w:val="Compact"/>
      </w:pPr>
      <w:r>
        <w:br w:type="textWrapping"/>
      </w:r>
      <w:r>
        <w:br w:type="textWrapping"/>
      </w:r>
    </w:p>
    <w:p>
      <w:pPr>
        <w:pStyle w:val="BodyText"/>
      </w:pPr>
      <w:r>
        <w:t xml:space="preserve">Chương 1494: Quang Minh Đại Thế Giới.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"Thời không chi môn" truyền tống vẫn xuất hiện một chút vấn đề, loại truyền tống cự ly cực xa này, sai số là vấn đề khó tránh khỏi. Lâm Hi ngay trong tích tắc khi tiến vào Quang Minh Đại Thế Giới lại gặp phải một hồi Vị Diện Phong Bạo, bị chuyển đến nơi này.</w:t>
      </w:r>
    </w:p>
    <w:p>
      <w:pPr>
        <w:pStyle w:val="BodyText"/>
      </w:pPr>
      <w:r>
        <w:t xml:space="preserve">Cungxmay Lâm Hi thực lực cường đại, mặc dù cũng cuốn trong thời không phong bạo nhưng vẫn không chút tổn hại.</w:t>
      </w:r>
    </w:p>
    <w:p>
      <w:pPr>
        <w:pStyle w:val="BodyText"/>
      </w:pPr>
      <w:r>
        <w:t xml:space="preserve">Chung quanh một mảnh đen kịt, là vũ trụ tinh không tuyệt đối, Lâm Hi nhìn qua, chỉ thấy vô số vị diện chồng chất, giống như Tinh Vân bày ra trong bóng tối vậy.</w:t>
      </w:r>
    </w:p>
    <w:p>
      <w:pPr>
        <w:pStyle w:val="BodyText"/>
      </w:pPr>
      <w:r>
        <w:t xml:space="preserve">Đây là một loại cảm giác rất mê huyễn.</w:t>
      </w:r>
    </w:p>
    <w:p>
      <w:pPr>
        <w:pStyle w:val="BodyText"/>
      </w:pPr>
      <w:r>
        <w:t xml:space="preserve">Trong tinh không, siêu cấp cường giả dựa vào pháp nhãn hoặc thần nhãn, có thể dùng phương thức trực quan để quan sát bổn nguyên mọi vật.</w:t>
      </w:r>
    </w:p>
    <w:p>
      <w:pPr>
        <w:pStyle w:val="BodyText"/>
      </w:pPr>
      <w:r>
        <w:t xml:space="preserve">Trong hư không, quang mang vô tận, hoặc tím hoặc đỏ hoặc lam, mỗi một đầu đều kéo mấy chục vạn, trăm vạn cây số, bắn vào trong trong vũ trụ vô biên vô hạn.</w:t>
      </w:r>
    </w:p>
    <w:p>
      <w:pPr>
        <w:pStyle w:val="BodyText"/>
      </w:pPr>
      <w:r>
        <w:t xml:space="preserve">Ở trước mặt những quang mang này, người chỉ nhỏ bé tựa như hạt bụi vậy.</w:t>
      </w:r>
    </w:p>
    <w:p>
      <w:pPr>
        <w:pStyle w:val="BodyText"/>
      </w:pPr>
      <w:r>
        <w:t xml:space="preserve">- Đẳng cấp năng lượng ở vĩ độ vũ trụ này này thật cao ah.</w:t>
      </w:r>
    </w:p>
    <w:p>
      <w:pPr>
        <w:pStyle w:val="BodyText"/>
      </w:pPr>
      <w:r>
        <w:t xml:space="preserve">Lâm Hi thầm nghĩ trong lòng.</w:t>
      </w:r>
    </w:p>
    <w:p>
      <w:pPr>
        <w:pStyle w:val="BodyText"/>
      </w:pPr>
      <w:r>
        <w:t xml:space="preserve">Những quang mang này cũng không đơn giản là để trang trí, mà là năng lượng tản ra từ vị diện bổn nguyên, giữa vị diện và vị diện có ảnh hưởng lẫn nhau, từ đó tạo thành những quang mang huyễn lạn này.</w:t>
      </w:r>
    </w:p>
    <w:p>
      <w:pPr>
        <w:pStyle w:val="BodyText"/>
      </w:pPr>
      <w:r>
        <w:t xml:space="preserve">Ở trung ương những quang mang này, Lâm Hi rốt cục thấy được Quang Minh Đại Thế Giới. Đó là một đoàn Quang Minh vô tận, toàn thân tản ra năng lượng Thánh Quang đầm đặc.</w:t>
      </w:r>
    </w:p>
    <w:p>
      <w:pPr>
        <w:pStyle w:val="BodyText"/>
      </w:pPr>
      <w:r>
        <w:t xml:space="preserve">Ở đỉnh cao nhất Thế Giới to lớn này, một chùm Thánh Quang cực lớn rơi thẳng tắp xuống "Quang Minh Đại Thế Giới", ở đỉnh thế giới hình thành một hình ảo giác Thập tự thiên sứ cực lớn cao trăm vạn dặm, mà một mặt thì cao cao đứng vững, không biết xâm nhập đến nơi nào trong vũ trụ tinh không nào nữa.</w:t>
      </w:r>
    </w:p>
    <w:p>
      <w:pPr>
        <w:pStyle w:val="BodyText"/>
      </w:pPr>
      <w:r>
        <w:t xml:space="preserve">- Năng lượng thật cường liệt!</w:t>
      </w:r>
    </w:p>
    <w:p>
      <w:pPr>
        <w:pStyle w:val="BodyText"/>
      </w:pPr>
      <w:r>
        <w:t xml:space="preserve">Lâm Hi cả kinh nói, dùng năng lực của hắn, rõ ràng hoàn toàn không biết chùm sáng kia từ đâu đến. Tầm mắt đạt tới, tinh thần có thể đạt được, thậm chí còn không thể dò xét được một phần vạn của hắn</w:t>
      </w:r>
    </w:p>
    <w:p>
      <w:pPr>
        <w:pStyle w:val="BodyText"/>
      </w:pPr>
      <w:r>
        <w:t xml:space="preserve">Hơn nữa chùm tia sáng ngưng tụ, Thánh Quang bên trong dày đặc tới cực điểm, hoàn toàn bài xích năng lượng của hắn. Lâm Hi theo bản năng từ trong chùm Thánh Quang cảm giác được một cổ năng lượng bài xích.</w:t>
      </w:r>
    </w:p>
    <w:p>
      <w:pPr>
        <w:pStyle w:val="BodyText"/>
      </w:pPr>
      <w:r>
        <w:t xml:space="preserve">Nơi này chính là Quang Minh Đại Thế Giới, đẳng cấp năng lượng của nó hoàn toàn không dưới Tiên Đạo Đại Thế Giới.</w:t>
      </w:r>
    </w:p>
    <w:p>
      <w:pPr>
        <w:pStyle w:val="BodyText"/>
      </w:pPr>
      <w:r>
        <w:t xml:space="preserve">Không thể không nói, lần đầu tiên trông thấy Quang Minh Đại Thế Giới, khiến Lâm Hi có một loại cảm gác rất mới lạ.</w:t>
      </w:r>
    </w:p>
    <w:p>
      <w:pPr>
        <w:pStyle w:val="BodyText"/>
      </w:pPr>
      <w:r>
        <w:t xml:space="preserve">- Ma Đồ, Tạp Mễ Lạp, các ngươi cũng ra xem đi!</w:t>
      </w:r>
    </w:p>
    <w:p>
      <w:pPr>
        <w:pStyle w:val="BodyText"/>
      </w:pPr>
      <w:r>
        <w:t xml:space="preserve">Lâm Hi nói.</w:t>
      </w:r>
    </w:p>
    <w:p>
      <w:pPr>
        <w:pStyle w:val="BodyText"/>
      </w:pPr>
      <w:r>
        <w:t xml:space="preserve">Bàn tay của hắn khẽ vung, hai đạo bóng đen vặn vẹo từ trong đó nhảy ra, trong nháy mắt đã hiển hóa ra hình thái hai đầu ma sủng cường đại.</w:t>
      </w:r>
    </w:p>
    <w:p>
      <w:pPr>
        <w:pStyle w:val="BodyText"/>
      </w:pPr>
      <w:r>
        <w:t xml:space="preserve">Thân thể khổng lồ của Địa Ngục Ma Long vắt ngang trong hư không, xa xa nhìn qua Quang Minh Đại Thế Giới, lập tức con mắt co rụt lại, thân thể run rẩy một cái.</w:t>
      </w:r>
    </w:p>
    <w:p>
      <w:pPr>
        <w:pStyle w:val="BodyText"/>
      </w:pPr>
      <w:r>
        <w:t xml:space="preserve">Tạp Mễ Lạp cũng không tự giác được thối lui, vẻ mặt mất tự nhiên.</w:t>
      </w:r>
    </w:p>
    <w:p>
      <w:pPr>
        <w:pStyle w:val="BodyText"/>
      </w:pPr>
      <w:r>
        <w:t xml:space="preserve">Hai đại ma sủng được Lâm Hi cải tạo, đã có được thực lực Tiên Đạo thập trọng, còn cao hơn cả bản thân Lâm Hi, đây hoàn toàn là điều ngoài ý muốn.</w:t>
      </w:r>
    </w:p>
    <w:p>
      <w:pPr>
        <w:pStyle w:val="BodyText"/>
      </w:pPr>
      <w:r>
        <w:t xml:space="preserve">Dị loại như Địa Ngục Ma Long và Hấp Huyết Nữ Yêu căn bản không cần cô đọng "Tiên Dương". Sau khi Lâm Hi đúc lại thân thể cho chúng, dung luyện đại lượng Hải Thần thi cốt, khiến thân thể của bọn nó tăng mạnh cường độ, có thể thừa nhận được càng nhiều lực lượng.</w:t>
      </w:r>
    </w:p>
    <w:p>
      <w:pPr>
        <w:pStyle w:val="BodyText"/>
      </w:pPr>
      <w:r>
        <w:t xml:space="preserve">Sau khi Lâm Hi lợi dụng "Hỗn Độn Côn Bằng" gia trì thần lực cho cốt cách của chúng thì hiện giờ trong cơ thể của chúng đã tràn ngập lực lượng khổng lồ, thực lực mạnh mẽ đủ để bễ nghễ cường giả Tiên Dương Cảnh bình thường.</w:t>
      </w:r>
    </w:p>
    <w:p>
      <w:pPr>
        <w:pStyle w:val="BodyText"/>
      </w:pPr>
      <w:r>
        <w:t xml:space="preserve">Chỉ là muốn muốn từ Tiên Đạo thập trọng, tăng lên tới Địa Ngục Ma Thần Cấp lại không dễ như vậy. Đây là biến đổi về chất lần đầu của dị loại, chuyển biến về bản chất tánh mạng, không phải quán chú năng lượng đơn giản là được.</w:t>
      </w:r>
    </w:p>
    <w:p>
      <w:pPr>
        <w:pStyle w:val="BodyText"/>
      </w:pPr>
      <w:r>
        <w:t xml:space="preserve">Nhưng cường đại đến tình trạng như thế, hai đại ma sủng vẫn có kính sợ tự nhiên đối với Thánh Quang. Lần kia ở "Vị diện chinh chiến chi địa", mấy chiến sĩ nho nhỏ của Quang Minh thế giới đã mang đến cho chúng ấn tượng sâu sắc, khiến bọn hắn chính thức "hiểu được" ý nghĩa của Thánh Quang.</w:t>
      </w:r>
    </w:p>
    <w:p>
      <w:pPr>
        <w:pStyle w:val="BodyText"/>
      </w:pPr>
      <w:r>
        <w:t xml:space="preserve">- Lão đại, ta chán ghét Thánh Quang!</w:t>
      </w:r>
    </w:p>
    <w:p>
      <w:pPr>
        <w:pStyle w:val="BodyText"/>
      </w:pPr>
      <w:r>
        <w:t xml:space="preserve">Địa Ngục Ma Long vẻ mặt chán ghét nói, đây không phải là làm ra vẻ, là một loại bản năng chính thức. Nếu như có thể, nó muốn rời xa cái thế giới này càng xa càng tốt.</w:t>
      </w:r>
    </w:p>
    <w:p>
      <w:pPr>
        <w:pStyle w:val="BodyText"/>
      </w:pPr>
      <w:r>
        <w:t xml:space="preserve">- Ta cũng cảm thấy không thoải mái lắm. Thánh Quang năng lượng ở đây quá cường liệt rồi.</w:t>
      </w:r>
    </w:p>
    <w:p>
      <w:pPr>
        <w:pStyle w:val="BodyText"/>
      </w:pPr>
      <w:r>
        <w:t xml:space="preserve">Tạp Mễ Lạp khẽ nhíu mày, vẻ mặt cũng không được tự nhiên.</w:t>
      </w:r>
    </w:p>
    <w:p>
      <w:pPr>
        <w:pStyle w:val="BodyText"/>
      </w:pPr>
      <w:r>
        <w:t xml:space="preserve">Chỗ này tuy rằng cách Quang Minh Đại Thế Giới còn rất xa, nhưng năng lượng tỏa ra đã khiến cho nàng cảm giác được uy hiếp.</w:t>
      </w:r>
    </w:p>
    <w:p>
      <w:pPr>
        <w:pStyle w:val="BodyText"/>
      </w:pPr>
      <w:r>
        <w:t xml:space="preserve">Thực lực của nàng hiện giờ đã hoàn toàn có thể miểu sát mấy tiểu chiến sĩ ở "Vị diện chinh chiến chi địa" lúc trước rồi. Nhưng nơi này là Quang Minh Đại Thế Giới, Thánh Quang năng lượng cường đại hơn cả tỉ lần, coi như là Hấp Huyết Nữ Yêu Tiên Đạo thập trọng cũng phải hóa thành hạt bụi.</w:t>
      </w:r>
    </w:p>
    <w:p>
      <w:pPr>
        <w:pStyle w:val="BodyText"/>
      </w:pPr>
      <w:r>
        <w:t xml:space="preserve">- Cũng chính vì vậy cho nên các ngươi mới càng nên đến. Xuất thân của các ngươi tự nhiên đã bị Thánh Quang khắc chế. Cũng chỉ có ở đây, các ngươi tẩy luyện tạp chất trên người, mới có thể chính thức khắc chế vấn đề xuất thân. Về sau cũng không còn bất luận năng lượng nào áp chế nữa.</w:t>
      </w:r>
    </w:p>
    <w:p>
      <w:pPr>
        <w:pStyle w:val="BodyText"/>
      </w:pPr>
      <w:r>
        <w:t xml:space="preserve">Lâm Hi nói.</w:t>
      </w:r>
    </w:p>
    <w:p>
      <w:pPr>
        <w:pStyle w:val="BodyText"/>
      </w:pPr>
      <w:r>
        <w:t xml:space="preserve">Nghe đến chuyện có liên quan đến bản thân, Tạp Mễ Lạp và Địa Ngục Ma Long lập tức vẻ mặt chú ý, thần sắc đặc biệt chăm chú. Không có người nào thích cảm giác bị khắc chế cả, nếu quả thật có thể miễn nhiễm tổn thương từ Thánh Quang, hai người tuyệt đối cam tâm tình nguyện đi làm.</w:t>
      </w:r>
    </w:p>
    <w:p>
      <w:pPr>
        <w:pStyle w:val="BodyText"/>
      </w:pPr>
      <w:r>
        <w:t xml:space="preserve">- Thánh Quang năng lượng có thể tạo thành tổn thương cực lớn cho các ngươi, nhưng Thiên Sứ Chi Tâm lại khác. Hấp thu Thiên Sứ Chi Tâm cao đẳng, có thể triệt để cải biến bản chất tánh mạng các ngươi. Cho các ngươi có càng nhiều tiềm lực phát triển. Cũng như thế, năng lượng bên trong, cũng có khiến ta cô đọng Tiên Dương. Đây chính là mục đích lần này chúng ta đến đây.</w:t>
      </w:r>
    </w:p>
    <w:p>
      <w:pPr>
        <w:pStyle w:val="BodyText"/>
      </w:pPr>
      <w:r>
        <w:t xml:space="preserve">Lâm Hi nói.</w:t>
      </w:r>
    </w:p>
    <w:p>
      <w:pPr>
        <w:pStyle w:val="BodyText"/>
      </w:pPr>
      <w:r>
        <w:t xml:space="preserve">Rời khỏi khe nứt vũ trụ cực lớn, Lâm Hi mang theo hai đại ma sủng bắn nhanh đi, nhanh chóng lướt về phía Thánh Quang Đại Thế Giới.</w:t>
      </w:r>
    </w:p>
    <w:p>
      <w:pPr>
        <w:pStyle w:val="BodyText"/>
      </w:pPr>
      <w:r>
        <w:t xml:space="preserve">Toàn bộ Thánh Quang Đại Thế Giới, tựa như một khỏa mặt trời thiêu đốt cực lớn, phóng xạ ra Thánh Quang năng lượng vô biên vô hạn. Càng đến gần Thánh Quang Nguyên, Thánh Quang lực lượng lại càng mạnh, bị áp chế cũng càng lợi hại.</w:t>
      </w:r>
    </w:p>
    <w:p>
      <w:pPr>
        <w:pStyle w:val="BodyText"/>
      </w:pPr>
      <w:r>
        <w:t xml:space="preserve">Biểu lộ của Địa Ngục Ma Long và Tạp Mễ Lạp càng ngày càng không được tự nhiên, hận không thể thoát khỏi chỗ này. Đây hoàn toàn là một loại bản năng. Thánh Quang năng lượng cường đại đối với hai người mà nói, tựa như một con dao cực lớn treo trên không vậy, đương nhiên cần tránh càng xa càng tốt.</w:t>
      </w:r>
    </w:p>
    <w:p>
      <w:pPr>
        <w:pStyle w:val="BodyText"/>
      </w:pPr>
      <w:r>
        <w:t xml:space="preserve">- Đáng chết! Ta chán ghét Thánh Quang.</w:t>
      </w:r>
    </w:p>
    <w:p>
      <w:pPr>
        <w:pStyle w:val="BodyText"/>
      </w:pPr>
      <w:r>
        <w:t xml:space="preserve">Địa Ngục Ma Long che che ma trảo, oán hận nói.</w:t>
      </w:r>
    </w:p>
    <w:p>
      <w:pPr>
        <w:pStyle w:val="BodyText"/>
      </w:pPr>
      <w:r>
        <w:t xml:space="preserve">- Yên tâm đi. Về sau, các ngươi sẽ không ‘ chán ghét ’ nữa đâu!</w:t>
      </w:r>
    </w:p>
    <w:p>
      <w:pPr>
        <w:pStyle w:val="BodyText"/>
      </w:pPr>
      <w:r>
        <w:t xml:space="preserve">Lâm Hi thản nhiên nói.</w:t>
      </w:r>
    </w:p>
    <w:p>
      <w:pPr>
        <w:pStyle w:val="BodyText"/>
      </w:pPr>
      <w:r>
        <w:t xml:space="preserve">Hắn có Thần Ma chi thể, thực lực cường đại sánh được với Thần Ma đủ khiến hắn có thể bỏ qua áp chế từ Thánh Quang ở chung quanh. Không những thế, Lâm Hi thậm chí còn bắt đầu thu nạp Thánh Quang năng lượng trong hư không chung quanh nữa.</w:t>
      </w:r>
    </w:p>
    <w:p>
      <w:pPr>
        <w:pStyle w:val="BodyText"/>
      </w:pPr>
      <w:r>
        <w:t xml:space="preserve">Thánh Quang năng lượng phi thường cực đoan, cơ hồ bài xích tất cả các nguồn năng lượng dị chủng khác, cho dù là tiên khí cũng vậy.</w:t>
      </w:r>
    </w:p>
    <w:p>
      <w:pPr>
        <w:pStyle w:val="Compact"/>
      </w:pPr>
      <w:r>
        <w:br w:type="textWrapping"/>
      </w:r>
      <w:r>
        <w:br w:type="textWrapping"/>
      </w:r>
    </w:p>
    <w:p>
      <w:pPr>
        <w:pStyle w:val="Heading2"/>
      </w:pPr>
      <w:bookmarkStart w:id="1515" w:name="chương-1495-thánh-quang-tuần-tra."/>
      <w:bookmarkEnd w:id="1515"/>
      <w:r>
        <w:t xml:space="preserve">1493. Chương 1495: Thánh Quang Tuần Tra.</w:t>
      </w:r>
    </w:p>
    <w:p>
      <w:pPr>
        <w:pStyle w:val="Compact"/>
      </w:pPr>
      <w:r>
        <w:br w:type="textWrapping"/>
      </w:r>
      <w:r>
        <w:br w:type="textWrapping"/>
      </w:r>
    </w:p>
    <w:p>
      <w:pPr>
        <w:pStyle w:val="BodyText"/>
      </w:pPr>
      <w:r>
        <w:t xml:space="preserve">Chương 1495: Thánh Quang tuần tra.</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Nhưng nó lại thuộc một loại năng lượng phẩm cấp cực cao, chỉ cần thực lực cảnh giới đủ inh là có thể áp chế bản chất cực đoan của Thánh Quang, thuần hóa nó ình dùng! xem tại</w:t>
      </w:r>
    </w:p>
    <w:p>
      <w:pPr>
        <w:pStyle w:val="BodyText"/>
      </w:pPr>
      <w:r>
        <w:t xml:space="preserve">Chỉ là loại năng lực này, dù là người Tiên Đạo thập trọng cũng không làm được. Cho nên dù là "Thần Tử" năm đó lúc cô đọng Tiên Dương cũng chỉ có thể là thông qua đánh chết đại lượng thiên sứ, thu hoạch Thiên Sử Chi Tâm, cô đọng Tiên Dương.</w:t>
      </w:r>
    </w:p>
    <w:p>
      <w:pPr>
        <w:pStyle w:val="BodyText"/>
      </w:pPr>
      <w:r>
        <w:t xml:space="preserve">Từng sợi Thánh Quang, phảng phất như sương mù xuất hiện quanh người Lâm Hi, mờ mịt mù mờ không tiêu tan. Những năng lượng như sương mù này ngưng như thực chất, biến thành một mảnh quang mang dài hẹp, hình thành vòng xoáy Thánh Quang cỡ nhỏ, liên tục không ngừng thông qua lỗ chân lông toàn thân Lâm Hi tiến vào cơ thể hắn.</w:t>
      </w:r>
    </w:p>
    <w:p>
      <w:pPr>
        <w:pStyle w:val="BodyText"/>
      </w:pPr>
      <w:r>
        <w:t xml:space="preserve">Lâm Hi một bên hấp thu lấy Thánh Quang rời rạc trong hư không, vừa cảm thụ tin tức từ trong Thánh Quang mang đến.</w:t>
      </w:r>
    </w:p>
    <w:p>
      <w:pPr>
        <w:pStyle w:val="BodyText"/>
      </w:pPr>
      <w:r>
        <w:t xml:space="preserve">Khí tức trong Thánh Quang phi thường pha tạp, hỗn tạp, nhìn như một chỉnh thể, nhưng Lâm Hi lại từ đó cảm thụ được hàng ức khí tức của Thiên Sứ, Thánh Quang Chiến Sĩ, Khổ Tu.</w:t>
      </w:r>
    </w:p>
    <w:p>
      <w:pPr>
        <w:pStyle w:val="BodyText"/>
      </w:pPr>
      <w:r>
        <w:t xml:space="preserve">Thế giới này tràn ngập "Thánh Quang đại quân" khổng lồ khiến lòng người kinh hãi, khí tức của tất cả mọi người tụ tập lại với nhau, liền tạo thành cổ Thánh Quang chi nguyên khổng lồ khiến lòng người kinh sợ này..</w:t>
      </w:r>
    </w:p>
    <w:p>
      <w:pPr>
        <w:pStyle w:val="BodyText"/>
      </w:pPr>
      <w:r>
        <w:t xml:space="preserve">Lâm Hi yên lặng cảm thụ một lát, đột nhiên cười cười, mở mắt ra:</w:t>
      </w:r>
    </w:p>
    <w:p>
      <w:pPr>
        <w:pStyle w:val="BodyText"/>
      </w:pPr>
      <w:r>
        <w:t xml:space="preserve">- Đã đến, có chiến đấu, Tạp Mễ Lạp, Ma Đồ, những người này giao cho các ngươi đấy!</w:t>
      </w:r>
    </w:p>
    <w:p>
      <w:pPr>
        <w:pStyle w:val="BodyText"/>
      </w:pPr>
      <w:r>
        <w:t xml:space="preserve">Giống như đáp lại thanh âm của Lâm Hi, sau một lát, một đám quang điểm thật nhỏ đột nhiên xuất hiện ở chân trời, hỗn tạp trong hào quang vô biên vô hạn của Thánh Quang Đại Thế Giới, không cẩn thận căn bản khôngphát hiện được.</w:t>
      </w:r>
    </w:p>
    <w:p>
      <w:pPr>
        <w:pStyle w:val="BodyText"/>
      </w:pPr>
      <w:r>
        <w:t xml:space="preserve">Những điểm sáng này tốc độ cực nhanh, chỉ chốc lát liền dần đón lấy vị trí của bọn người Lâm Hi, lúc này có thể thấy rõ, đó thật ra là những nhân loại đang mặc thánh bào màu trắng, cái mũi cao thẳng, con mắt màu xanh lam, mái tóc màu vàng óng.</w:t>
      </w:r>
    </w:p>
    <w:p>
      <w:pPr>
        <w:pStyle w:val="BodyText"/>
      </w:pPr>
      <w:r>
        <w:t xml:space="preserve">Những ngững người này là "Tuần tra" của Thánh Quang Đại Thế Giới, nguyên một đám khí tức khổng lồ, đều có tu vị tiếp cận Tiên Đạo nhị trọng, có thể đi dạo tự nhiên trong hư không, tự nhiên tu vị không thấp.</w:t>
      </w:r>
    </w:p>
    <w:p>
      <w:pPr>
        <w:pStyle w:val="BodyText"/>
      </w:pPr>
      <w:r>
        <w:t xml:space="preserve">- Các ngươi là người nào, đến tới nơi này làm gì?</w:t>
      </w:r>
    </w:p>
    <w:p>
      <w:pPr>
        <w:pStyle w:val="BodyText"/>
      </w:pPr>
      <w:r>
        <w:t xml:space="preserve">Rất xa truyền đến một hồi gầm lên, thần thái lăng lệ ác liệt, mang theo hương vị thẩm vấn, nguyên một đám trận địa sẵn sàng đón quân địch.</w:t>
      </w:r>
    </w:p>
    <w:p>
      <w:pPr>
        <w:pStyle w:val="BodyText"/>
      </w:pPr>
      <w:r>
        <w:t xml:space="preserve">- Cạc cạc, chúng ta đến nơi đây là vì nghi ngờ.</w:t>
      </w:r>
    </w:p>
    <w:p>
      <w:pPr>
        <w:pStyle w:val="BodyText"/>
      </w:pPr>
      <w:r>
        <w:t xml:space="preserve">Địa Ngục Ma Long đột nhiên cạc cạc quái dị cười rộ lên.</w:t>
      </w:r>
    </w:p>
    <w:p>
      <w:pPr>
        <w:pStyle w:val="BodyText"/>
      </w:pPr>
      <w:r>
        <w:t xml:space="preserve">- Nghi ngờ! !</w:t>
      </w:r>
    </w:p>
    <w:p>
      <w:pPr>
        <w:pStyle w:val="BodyText"/>
      </w:pPr>
      <w:r>
        <w:t xml:space="preserve">Lời Ma Đồ nói khiến tám gã Thánh Quang Chiến Sĩ nguyên một đám sắc mặt đại biến, lại đột nhiên ý thức được gì đó, nguyên một đám hung dữ nhìn chằm chằm vào ba người.</w:t>
      </w:r>
    </w:p>
    <w:p>
      <w:pPr>
        <w:pStyle w:val="BodyText"/>
      </w:pPr>
      <w:r>
        <w:t xml:space="preserve">- Các ngươi những tên hỗn đãn này, bộ dạng khả nghi, hiện giờ theo chúng ta đi một chuyến!</w:t>
      </w:r>
    </w:p>
    <w:p>
      <w:pPr>
        <w:pStyle w:val="BodyText"/>
      </w:pPr>
      <w:r>
        <w:t xml:space="preserve">- Ta bây giờ hoài nghi các ngươi là dị đoan, nếu như dám động tay đó chính là đường chết!</w:t>
      </w:r>
    </w:p>
    <w:p>
      <w:pPr>
        <w:pStyle w:val="BodyText"/>
      </w:pPr>
      <w:r>
        <w:t xml:space="preserve">- Không nên thử phản kháng, các ngươi trốn không thoát đâu!</w:t>
      </w:r>
    </w:p>
    <w:p>
      <w:pPr>
        <w:pStyle w:val="BodyText"/>
      </w:pPr>
      <w:r>
        <w:t xml:space="preserve">... ...</w:t>
      </w:r>
    </w:p>
    <w:p>
      <w:pPr>
        <w:pStyle w:val="BodyText"/>
      </w:pPr>
      <w:r>
        <w:t xml:space="preserve">Nguyên một đám ánh mắt hung ác, như hận không thể khoét thịt ba người xuống vậy.</w:t>
      </w:r>
    </w:p>
    <w:p>
      <w:pPr>
        <w:pStyle w:val="BodyText"/>
      </w:pPr>
      <w:r>
        <w:t xml:space="preserve">Thánh Quang Đại Thế Giới có chiến tránh với tất cả vị diện, thế giới, rất hiển nhiên nếu thất bại thì..., chính là "Thiên Sử Chi Tâm" bị đoạt. Mặc dù đối với người trong tiên đạo mà nói, "Thiên Sử Chi Tâm" có giá trị lợi dụng rất cao, nhưng là đối với bọn họ thì đó chính là "Trái tim" của mình.</w:t>
      </w:r>
    </w:p>
    <w:p>
      <w:pPr>
        <w:pStyle w:val="BodyText"/>
      </w:pPr>
      <w:r>
        <w:t xml:space="preserve">Lời Ma Đồ đã phạm vào tối kị của những người này, đương nhiên không có sắc mặt tốt.</w:t>
      </w:r>
    </w:p>
    <w:p>
      <w:pPr>
        <w:pStyle w:val="BodyText"/>
      </w:pPr>
      <w:r>
        <w:t xml:space="preserve">- Yên tâm đi, chúng ta không chuẩn bị đào tẩu.</w:t>
      </w:r>
    </w:p>
    <w:p>
      <w:pPr>
        <w:pStyle w:val="BodyText"/>
      </w:pPr>
      <w:r>
        <w:t xml:space="preserve">Lâm Hi cười cười, nhìn về phía Ma Đồ ở một bên:</w:t>
      </w:r>
    </w:p>
    <w:p>
      <w:pPr>
        <w:pStyle w:val="BodyText"/>
      </w:pPr>
      <w:r>
        <w:t xml:space="preserve">- Chuyện do ngươi gây ra, hiện giờ ngươi đi giải quyết đi.</w:t>
      </w:r>
    </w:p>
    <w:p>
      <w:pPr>
        <w:pStyle w:val="BodyText"/>
      </w:pPr>
      <w:r>
        <w:t xml:space="preserve">- Cạc cạc, lão đại, yên tâm đi. Loại chuyện ‘ khi dễ nhỏ yếu ’ này, Ma Đồ ta rất cam tâm tình nguyện đi làm.</w:t>
      </w:r>
    </w:p>
    <w:p>
      <w:pPr>
        <w:pStyle w:val="BodyText"/>
      </w:pPr>
      <w:r>
        <w:t xml:space="preserve">Ma Đồ trận trận cười quái dị, trong nội tâm nổi lên lòng chơi đùa, giãy dụa thân hình, xoa tay, bay ra ngoài.</w:t>
      </w:r>
    </w:p>
    <w:p>
      <w:pPr>
        <w:pStyle w:val="BodyText"/>
      </w:pPr>
      <w:r>
        <w:t xml:space="preserve">Một đường tới, Địa Ngục Ma Long đi theo Lâm Hi gặp phải đều là nhân vật cực kỳ mạnh mẽ, khó đối phó, cơ hội như thế này rất khó gặp được.</w:t>
      </w:r>
    </w:p>
    <w:p>
      <w:pPr>
        <w:pStyle w:val="BodyText"/>
      </w:pPr>
      <w:r>
        <w:t xml:space="preserve">- Giết bọn chúng đi!</w:t>
      </w:r>
    </w:p>
    <w:p>
      <w:pPr>
        <w:pStyle w:val="BodyText"/>
      </w:pPr>
      <w:r>
        <w:t xml:space="preserve">Tám người nghe thế, nguyên một đám tức đến sắc mặt trắng bệch, đột nhiên vung tay lên, liền nhao nhao xông ra ngoài.</w:t>
      </w:r>
    </w:p>
    <w:p>
      <w:pPr>
        <w:pStyle w:val="BodyText"/>
      </w:pPr>
      <w:r>
        <w:t xml:space="preserve">- Ma Đồ phải ăn chút ít đau khổ rồi.</w:t>
      </w:r>
    </w:p>
    <w:p>
      <w:pPr>
        <w:pStyle w:val="BodyText"/>
      </w:pPr>
      <w:r>
        <w:t xml:space="preserve">Một bên, Tạp Mễ Lạp cặp môi đỏ mọng khẽ mở, đột nhiên nói. Nàng hai mắt sáng ngời, ôm cánh tay, vẻ mặt như xem trò vui.</w:t>
      </w:r>
    </w:p>
    <w:p>
      <w:pPr>
        <w:pStyle w:val="BodyText"/>
      </w:pPr>
      <w:r>
        <w:t xml:space="preserve">Lâm Hi nhẹ gật đầu, Ma Đồ chỉ biết xông mạnh xông thẳng, nhưng xem tám người này, tiến thối rõ ràng am hiểu sâu trận pháp, hiểu được hợp kích chi đạo.</w:t>
      </w:r>
    </w:p>
    <w:p>
      <w:pPr>
        <w:pStyle w:val="BodyText"/>
      </w:pPr>
      <w:r>
        <w:t xml:space="preserve">Tuy rằng thực lực Ma Đồ đủ để tiêu diệt tất cả, bằng không Lâm Hi cũng sẽ không phái nó ra ngoài rồi. Bất quá, chỉ bằng vào tâm tính này thì chút đau khổ nhỏ không tránh khỏi được.</w:t>
      </w:r>
    </w:p>
    <w:p>
      <w:pPr>
        <w:pStyle w:val="BodyText"/>
      </w:pPr>
      <w:r>
        <w:t xml:space="preserve">Quả nhiên, chỉ nghe bang bang liền vang, Ma Đồ lập tức oa oa kêu khóc trong hư không.</w:t>
      </w:r>
    </w:p>
    <w:p>
      <w:pPr>
        <w:pStyle w:val="BodyText"/>
      </w:pPr>
      <w:r>
        <w:t xml:space="preserve">Nó tất nhiên không muốn hạ nặng tay, muốn chơi nhiều một chút, trong lòng lại có khinh thị, tự nhiên khó tránh khỏi chịu thiệt. Tám gã Thánh Quang tuần tra tuy rằng thực lực không bằng Ma Đồ, nhưng thực lực Tiên Đạo nhị trọng tuyệt đối không kém.</w:t>
      </w:r>
    </w:p>
    <w:p>
      <w:pPr>
        <w:pStyle w:val="BodyText"/>
      </w:pPr>
      <w:r>
        <w:t xml:space="preserve">Từng đạo Thánh Quang năng lượng đánh vào trên người Ma Đồ liền như bị dao đâm vậy, tuy rằng không tổn thương đến tánh mạng nhưng đau đớn lại tránh không khỏi.</w:t>
      </w:r>
    </w:p>
    <w:p>
      <w:pPr>
        <w:pStyle w:val="BodyText"/>
      </w:pPr>
      <w:r>
        <w:t xml:space="preserve">Địa Ngục Ma Long ma tính không đổi, những Thánh Quang năng lượng kia đánh vào trên người nó, dâng lên từng đạo khói đen, phảng phất như axit dội lên vậy.</w:t>
      </w:r>
    </w:p>
    <w:p>
      <w:pPr>
        <w:pStyle w:val="BodyText"/>
      </w:pPr>
      <w:r>
        <w:t xml:space="preserve">- Đám dị đoancác ngươi, nguyên lai là Ma tộc của Địa Ngục Đại Thế Giới,</w:t>
      </w:r>
    </w:p>
    <w:p>
      <w:pPr>
        <w:pStyle w:val="BodyText"/>
      </w:pPr>
      <w:r>
        <w:t xml:space="preserve">Tám gã Thánh Quang tuần tra thấy trên người Ma Đồ dâng lên khói đen, đánh càng thêm hăng say. Ma Đồ tuy rằng là Long thân, nhưng lân phiến trên người hiện ra chút kim quang, không giống với Địa Ngục Ma Long cho nên tám người nhất thời vẫn không nhận ra.</w:t>
      </w:r>
    </w:p>
    <w:p>
      <w:pPr>
        <w:pStyle w:val="BodyText"/>
      </w:pPr>
      <w:r>
        <w:t xml:space="preserve">Giờ phát giác thân phận, vậy tự nhiên không giống trước rồi.</w:t>
      </w:r>
    </w:p>
    <w:p>
      <w:pPr>
        <w:pStyle w:val="BodyText"/>
      </w:pPr>
      <w:r>
        <w:t xml:space="preserve">- Gọi trợ giúp!</w:t>
      </w:r>
    </w:p>
    <w:p>
      <w:pPr>
        <w:pStyle w:val="BodyText"/>
      </w:pPr>
      <w:r>
        <w:t xml:space="preserve">Trong đó một nữ tử đột nhiên kéo xuống Thập tự liệm trên cổ, bóp chặt lấy. Ông một tiếng, lập tức liền có một đạo bạch quang phá không mà ra.</w:t>
      </w:r>
    </w:p>
    <w:p>
      <w:pPr>
        <w:pStyle w:val="BodyText"/>
      </w:pPr>
      <w:r>
        <w:t xml:space="preserve">- Không tốt"</w:t>
      </w:r>
    </w:p>
    <w:p>
      <w:pPr>
        <w:pStyle w:val="BodyText"/>
      </w:pPr>
      <w:r>
        <w:t xml:space="preserve">Tạp Mễ Lạp thần sắc biến đổi, muốn phá không bay ra, chặn đường tín hiệu. Nhưng một cánh tay đã vươn ra cản Tạp Mễ Lạp.</w:t>
      </w:r>
    </w:p>
    <w:p>
      <w:pPr>
        <w:pStyle w:val="BodyText"/>
      </w:pPr>
      <w:r>
        <w:t xml:space="preserve">- Không cần, để bọn hắn đi thôi. Chúng ta lần này tới làm một chuyện, vốn không thể nào che dấu bộ dạng được.</w:t>
      </w:r>
    </w:p>
    <w:p>
      <w:pPr>
        <w:pStyle w:val="BodyText"/>
      </w:pPr>
      <w:r>
        <w:t xml:space="preserve">Lâm Hi nói, không thèm nhìn bạch quang bay đi kia.</w:t>
      </w:r>
    </w:p>
    <w:p>
      <w:pPr>
        <w:pStyle w:val="BodyText"/>
      </w:pPr>
      <w:r>
        <w:t xml:space="preserve">- Ma Đồ, không nên chơi nữa. Tốc chiến tốc thắng.</w:t>
      </w:r>
    </w:p>
    <w:p>
      <w:pPr>
        <w:pStyle w:val="BodyText"/>
      </w:pPr>
      <w:r>
        <w:t xml:space="preserve">Tạp Mễ Lạp dừng thân thể lại, mặc dù không đuổi theo nữa, nhưng lại xoay người lại, nhìn về phía Ma Đồ.</w:t>
      </w:r>
    </w:p>
    <w:p>
      <w:pPr>
        <w:pStyle w:val="BodyText"/>
      </w:pPr>
      <w:r>
        <w:t xml:space="preserve">- Vì sao?</w:t>
      </w:r>
    </w:p>
    <w:p>
      <w:pPr>
        <w:pStyle w:val="BodyText"/>
      </w:pPr>
      <w:r>
        <w:t xml:space="preserve">Ma Đồ cực kỳ không tình nguyện, nó là Ma Long, trời sinh đã sợ hãi Thánh Quang, cơ hội khi dễ nhỏ yếu như vậy cũng không nhiều lắm.</w:t>
      </w:r>
    </w:p>
    <w:p>
      <w:pPr>
        <w:pStyle w:val="BodyText"/>
      </w:pPr>
      <w:r>
        <w:t xml:space="preserve">Nếu dây dưa thêm, nói không chừng sẽ xuất hiện Thánh Quang đại quân phát thiên cái địa, nó tuy rằng thực lực đại trướng, nhưng cũng biết không có khả năng đánh lại đám thiên sứ đỉnh cấp kia</w:t>
      </w:r>
    </w:p>
    <w:p>
      <w:pPr>
        <w:pStyle w:val="BodyText"/>
      </w:pPr>
      <w:r>
        <w:t xml:space="preserve">- Ngươi làm vậy sẽ mang đến phiến toái cực lớn cho chủ nhân đấy!</w:t>
      </w:r>
    </w:p>
    <w:p>
      <w:pPr>
        <w:pStyle w:val="BodyText"/>
      </w:pPr>
      <w:r>
        <w:t xml:space="preserve">Tạp Mễ Lạp nói, ánh mắt lăng lệ ác liệt.</w:t>
      </w:r>
    </w:p>
    <w:p>
      <w:pPr>
        <w:pStyle w:val="BodyText"/>
      </w:pPr>
      <w:r>
        <w:t xml:space="preserve">Nàng tuy rằng nghe theo lời Lâm Hi..., nhưng cẩn thận lại là bản tính của nàng, "Cẩn thận sẽ không gây ra sai lầm lớn", cái này là vì Lâm Hi, cũng vì bản thân nàng.</w:t>
      </w:r>
    </w:p>
    <w:p>
      <w:pPr>
        <w:pStyle w:val="BodyText"/>
      </w:pPr>
      <w:r>
        <w:t xml:space="preserve">- Được rồi!</w:t>
      </w:r>
    </w:p>
    <w:p>
      <w:pPr>
        <w:pStyle w:val="Compact"/>
      </w:pPr>
      <w:r>
        <w:t xml:space="preserve">Nghe được lời Tạp Mễ Lạp, lúc này Ma Đồ mới rầu rĩ không vui kết thúc trò chơi.</w:t>
      </w:r>
      <w:r>
        <w:br w:type="textWrapping"/>
      </w:r>
      <w:r>
        <w:br w:type="textWrapping"/>
      </w:r>
    </w:p>
    <w:p>
      <w:pPr>
        <w:pStyle w:val="Heading2"/>
      </w:pPr>
      <w:bookmarkStart w:id="1516" w:name="chương-1496-phần-quang-tróc-ảnh-đại-tiên-thuật."/>
      <w:bookmarkEnd w:id="1516"/>
      <w:r>
        <w:t xml:space="preserve">1494. Chương 1496: Phần Quang Tróc Ảnh Đại Tiên Thuật.</w:t>
      </w:r>
    </w:p>
    <w:p>
      <w:pPr>
        <w:pStyle w:val="Compact"/>
      </w:pPr>
      <w:r>
        <w:br w:type="textWrapping"/>
      </w:r>
      <w:r>
        <w:br w:type="textWrapping"/>
      </w:r>
    </w:p>
    <w:p>
      <w:pPr>
        <w:pStyle w:val="BodyText"/>
      </w:pPr>
      <w:r>
        <w:t xml:space="preserve">Chương 1496: Phần Quang Tróc Ảnh Đại Tiên Thuật.</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Thực lực Địa Ngục Ma Long vượt xa mấy tên Thánh Quang tuần tra Tiên Đạo nhị trọng này có thể chống lại, một trảo chụp xuống, hồng lưu cuồn cuộn, trực tiếp chụp chết đám người kia!</w:t>
      </w:r>
    </w:p>
    <w:p>
      <w:pPr>
        <w:pStyle w:val="BodyText"/>
      </w:pPr>
      <w:r>
        <w:t xml:space="preserve">Chấm dứt chiến đấu, Lâm Hi nhanh chóng đào lấy "Thiên Sử Chi Tâm", trực tiếp đánh vào thân thể Ma Đồ.</w:t>
      </w:r>
    </w:p>
    <w:p>
      <w:pPr>
        <w:pStyle w:val="BodyText"/>
      </w:pPr>
      <w:r>
        <w:t xml:space="preserve">Thánh Quang tuy rằng rất cực đoan, dung dung năng lượng dị chủng, nhưng "Thiên Sử Chi Tâm" lại phi thường thuần túy, không hề cực đoan như Thánh Quang.</w:t>
      </w:r>
    </w:p>
    <w:p>
      <w:pPr>
        <w:pStyle w:val="BodyText"/>
      </w:pPr>
      <w:r>
        <w:t xml:space="preserve">Đây cũng là trụ cột kế hoạch thay Ma Đồ và Tạp Mễ Lạp tôi luyện thân thể, tẩy đi đặc tính bị Thánh Quang, Tiên khí khắc chế của Lâm Hi.</w:t>
      </w:r>
    </w:p>
    <w:p>
      <w:pPr>
        <w:pStyle w:val="BodyText"/>
      </w:pPr>
      <w:r>
        <w:t xml:space="preserve">Loại Thiên Sử Chi Tâm này chính là tạo vật của Thiên Đường để ban cho những người được chứng minh Tín Ngưỡng thành kính kia, để thay thể trái tim vốn có của bọn hắn.</w:t>
      </w:r>
    </w:p>
    <w:p>
      <w:pPr>
        <w:pStyle w:val="BodyText"/>
      </w:pPr>
      <w:r>
        <w:t xml:space="preserve">Huyền bí trong đó có rất nhiều, ngay cả Lâm Hi cũng không rõ ràng lắm.</w:t>
      </w:r>
    </w:p>
    <w:p>
      <w:pPr>
        <w:pStyle w:val="BodyText"/>
      </w:pPr>
      <w:r>
        <w:t xml:space="preserve">Rời khỏi khe nứt vũ trụ không xa, bọn người Lâm Hi lại đụng phải "Thiên Sứ viện quân" mà tám người trước triệu hoán, một đám hơn mười tên nhân loại "Quang Minh Đại Thế Giới" xếp thành một hàng, vắt ngang trong hư không, quang dực sau lưng lóe ra một chút vầng sáng phảng phất như kim cương vậy, cực kỳ sáng chói.</w:t>
      </w:r>
    </w:p>
    <w:p>
      <w:pPr>
        <w:pStyle w:val="BodyText"/>
      </w:pPr>
      <w:r>
        <w:t xml:space="preserve">- Những tên này rõ ràng lại giống như ngươi, đã mọc ra cánh kia!</w:t>
      </w:r>
    </w:p>
    <w:p>
      <w:pPr>
        <w:pStyle w:val="BodyText"/>
      </w:pPr>
      <w:r>
        <w:t xml:space="preserve">Ma Đồ hất đầu, nói với Tạp Mễ Lạp ở bên người.</w:t>
      </w:r>
    </w:p>
    <w:p>
      <w:pPr>
        <w:pStyle w:val="BodyText"/>
      </w:pPr>
      <w:r>
        <w:t xml:space="preserve">- Câm miệng!</w:t>
      </w:r>
    </w:p>
    <w:p>
      <w:pPr>
        <w:pStyle w:val="BodyText"/>
      </w:pPr>
      <w:r>
        <w:t xml:space="preserve">Câu trả lời của Tạp Mễ Lạp chỉ có hai chữ. Đối với ví von này của Ma Đồ nàng cực kỳ khó chịu.</w:t>
      </w:r>
    </w:p>
    <w:p>
      <w:pPr>
        <w:pStyle w:val="BodyText"/>
      </w:pPr>
      <w:r>
        <w:t xml:space="preserve">Lâm Hi nhìn hai đầu ma sủng đấu võ mồm, chỉ lắc đầu bật cười.</w:t>
      </w:r>
    </w:p>
    <w:p>
      <w:pPr>
        <w:pStyle w:val="BodyText"/>
      </w:pPr>
      <w:r>
        <w:t xml:space="preserve">Xa xa, mười hai tên Thiên Sứ Tín Đồ được Thiên Sứ ‘ chúc phúc ’ thần sắc lạnh như băng, trên mặt đều như băng điêu. Trông thấy bọn người Lâm Hi, kết cục của mấy tuần tra kia không hỏi cũng biết.</w:t>
      </w:r>
    </w:p>
    <w:p>
      <w:pPr>
        <w:pStyle w:val="BodyText"/>
      </w:pPr>
      <w:r>
        <w:t xml:space="preserve">- Giết bọn chúng đi!</w:t>
      </w:r>
    </w:p>
    <w:p>
      <w:pPr>
        <w:pStyle w:val="BodyText"/>
      </w:pPr>
      <w:r>
        <w:t xml:space="preserve">Không có bất kỳ quá nhiều lời dư thừa, người ở chính giữa điểm một ngón tay, lập tức hạ mệnh lệnh giết.</w:t>
      </w:r>
    </w:p>
    <w:p>
      <w:pPr>
        <w:pStyle w:val="BodyText"/>
      </w:pPr>
      <w:r>
        <w:t xml:space="preserve">Ầm ầm!</w:t>
      </w:r>
    </w:p>
    <w:p>
      <w:pPr>
        <w:pStyle w:val="BodyText"/>
      </w:pPr>
      <w:r>
        <w:t xml:space="preserve">Một đạo Thánh Quang dài mấy ngàn trượng ầm vang một tiếng, xé rách hư không, chém xuống đầu bọn người Lâm Hi. Thánh Quang lướt qua, không khí tách ra như nước sóng, hư không cũng bắt đầu vặn vẹo, hiện ra từng đạo vết rách.</w:t>
      </w:r>
    </w:p>
    <w:p>
      <w:pPr>
        <w:pStyle w:val="BodyText"/>
      </w:pPr>
      <w:r>
        <w:t xml:space="preserve">Chỉ một chiêu này đủ thấy thực lực mười hai người này cường đại hơn đám Thánh Quang tuần tra trước nhiều.</w:t>
      </w:r>
    </w:p>
    <w:p>
      <w:pPr>
        <w:pStyle w:val="BodyText"/>
      </w:pPr>
      <w:r>
        <w:t xml:space="preserve">Phanh!</w:t>
      </w:r>
    </w:p>
    <w:p>
      <w:pPr>
        <w:pStyle w:val="BodyText"/>
      </w:pPr>
      <w:r>
        <w:t xml:space="preserve">Yêu khí cuồn cuộn, Tạp Mễ Lạp chấn động hai cánh, năng lượng cuồn cuộn lập tức đụng nát Thánh Quang dài mấy ngàn trượng, rộng lớn kia.</w:t>
      </w:r>
    </w:p>
    <w:p>
      <w:pPr>
        <w:pStyle w:val="BodyText"/>
      </w:pPr>
      <w:r>
        <w:t xml:space="preserve">- Dị đoan!</w:t>
      </w:r>
    </w:p>
    <w:p>
      <w:pPr>
        <w:pStyle w:val="BodyText"/>
      </w:pPr>
      <w:r>
        <w:t xml:space="preserve">- Dị đoan! !</w:t>
      </w:r>
    </w:p>
    <w:p>
      <w:pPr>
        <w:pStyle w:val="BodyText"/>
      </w:pPr>
      <w:r>
        <w:t xml:space="preserve">- Giết bọn chúng đi!</w:t>
      </w:r>
    </w:p>
    <w:p>
      <w:pPr>
        <w:pStyle w:val="BodyText"/>
      </w:pPr>
      <w:r>
        <w:t xml:space="preserve">...</w:t>
      </w:r>
    </w:p>
    <w:p>
      <w:pPr>
        <w:pStyle w:val="BodyText"/>
      </w:pPr>
      <w:r>
        <w:t xml:space="preserve">Trông thấy hai cánh kim hồng sắc sau lưng Tạp Mễ Lạp, mười hai tên Thiên Sứ Tín Đồ hai mắt trợn trừng, bá thoáng một phát rút ra thập tự thánh kiếm. Mười hai chuôi thánh kiếm vừa xuất hiện, trong hư không lập tức chảy xuôi ra Thánh Quang màu ngà sữa, càng có thánh ca to rõ vang lên.</w:t>
      </w:r>
    </w:p>
    <w:p>
      <w:pPr>
        <w:pStyle w:val="BodyText"/>
      </w:pPr>
      <w:r>
        <w:t xml:space="preserve">- Ầm ầm!</w:t>
      </w:r>
    </w:p>
    <w:p>
      <w:pPr>
        <w:pStyle w:val="BodyText"/>
      </w:pPr>
      <w:r>
        <w:t xml:space="preserve">Hư không chấn vỡ, mười hai đạo kiếm khí đầm đặc bao lấy Thánh Quang Liệt Diễm hừng hực từ từng phương hướng chém về phía ba người.</w:t>
      </w:r>
    </w:p>
    <w:p>
      <w:pPr>
        <w:pStyle w:val="BodyText"/>
      </w:pPr>
      <w:r>
        <w:t xml:space="preserve">Bá!</w:t>
      </w:r>
    </w:p>
    <w:p>
      <w:pPr>
        <w:pStyle w:val="BodyText"/>
      </w:pPr>
      <w:r>
        <w:t xml:space="preserve">Vầng sáng lóe lên, một gã Thiên Sứ Tín Đồ đột nhiên xuất hiện ở sau lưng bọn người Lâm Hi, lại là nắm giữ không gian chi lực, tu vị tương đương với Tiên Đạo tứ trọng.</w:t>
      </w:r>
    </w:p>
    <w:p>
      <w:pPr>
        <w:pStyle w:val="BodyText"/>
      </w:pPr>
      <w:r>
        <w:t xml:space="preserve">- Lê-eeee-eezz~!!</w:t>
      </w:r>
    </w:p>
    <w:p>
      <w:pPr>
        <w:pStyle w:val="BodyText"/>
      </w:pPr>
      <w:r>
        <w:t xml:space="preserve">Thấy những người này thực lực không tầm thường, Tạp Mễ Lạp không dám khinh thường rít gào bén nhọn một tiếng, hai cánh triển khai, đột nhiên bay nhào ra.</w:t>
      </w:r>
    </w:p>
    <w:p>
      <w:pPr>
        <w:pStyle w:val="BodyText"/>
      </w:pPr>
      <w:r>
        <w:t xml:space="preserve">- Rống!</w:t>
      </w:r>
    </w:p>
    <w:p>
      <w:pPr>
        <w:pStyle w:val="BodyText"/>
      </w:pPr>
      <w:r>
        <w:t xml:space="preserve">Cùng một thời gian, Địa Ngục Ma Long cũng bắn nhanh ra.</w:t>
      </w:r>
    </w:p>
    <w:p>
      <w:pPr>
        <w:pStyle w:val="BodyText"/>
      </w:pPr>
      <w:r>
        <w:t xml:space="preserve">Hai đại ma sủng đã đạt đến cảnh giới Tiên Đạo thập trọng, nhưng khắc chế của Thánh Quang đối với ma khí, yêu khí, tà khí thật sự quá lớn, mặc dù một tên Thánh Quang giáo đồ Luyện Khí nhất trọng cũng có thể tạo thành tổn thương cho chúng, tuy rằng tổn thương kia cực kỳ bé nhỏ.</w:t>
      </w:r>
    </w:p>
    <w:p>
      <w:pPr>
        <w:pStyle w:val="BodyText"/>
      </w:pPr>
      <w:r>
        <w:t xml:space="preserve">Đối mặt với mười hai tên Thiên Sứ Tín Đồ cường đại, hai người tuyệt không dám chủ quan.</w:t>
      </w:r>
    </w:p>
    <w:p>
      <w:pPr>
        <w:pStyle w:val="BodyText"/>
      </w:pPr>
      <w:r>
        <w:t xml:space="preserve">Chỉ có Lâm Hi mặt mỉm cười, vẫn không nhúc nhích đứng ở trên hư không.</w:t>
      </w:r>
    </w:p>
    <w:p>
      <w:pPr>
        <w:pStyle w:val="BodyText"/>
      </w:pPr>
      <w:r>
        <w:t xml:space="preserve">Ầm ầm!</w:t>
      </w:r>
    </w:p>
    <w:p>
      <w:pPr>
        <w:pStyle w:val="BodyText"/>
      </w:pPr>
      <w:r>
        <w:t xml:space="preserve">Một đạo Thánh Quang kiếm khí trắng sữa dài mấy ngàn trượng, phá sơn liệt nhạc, đột nhiên xẹt qua hư không trùng trùng điệp điệp, đánh vào phía sau lưng Lâm Hi. Kiếm khí như thế, mặc dù là một ngọn núi cũng nên bị bổ ra rồi, nhưng mà đâm vào sau lưng Lâm Hi lại phát ra âm thanh như sắt thép, âm vang một tiếng trực tiếp bị đụng nát.</w:t>
      </w:r>
    </w:p>
    <w:p>
      <w:pPr>
        <w:pStyle w:val="BodyText"/>
      </w:pPr>
      <w:r>
        <w:t xml:space="preserve">- Tu vị không tệ, một kiếm này đã có thể sánh với nhân vật cấp Chuẩn Tiên Hoàng rồi.</w:t>
      </w:r>
    </w:p>
    <w:p>
      <w:pPr>
        <w:pStyle w:val="BodyText"/>
      </w:pPr>
      <w:r>
        <w:t xml:space="preserve">Lâm Hi quay đầu lại, mỉm cười ca ngợi một tiếng.</w:t>
      </w:r>
    </w:p>
    <w:p>
      <w:pPr>
        <w:pStyle w:val="BodyText"/>
      </w:pPr>
      <w:r>
        <w:t xml:space="preserve">! ! !</w:t>
      </w:r>
    </w:p>
    <w:p>
      <w:pPr>
        <w:pStyle w:val="BodyText"/>
      </w:pPr>
      <w:r>
        <w:t xml:space="preserve">Đối tượng bị ca ngợi lại vẻ mặt kinh hãi, dưới chân loạng choạng lui về phía sau, trên mặt tái nhợt không có chút máu, sau đó đột nhiên thét to:</w:t>
      </w:r>
    </w:p>
    <w:p>
      <w:pPr>
        <w:pStyle w:val="BodyText"/>
      </w:pPr>
      <w:r>
        <w:t xml:space="preserve">- Dị đoan, dị đoan... Kẻ khinh nhờn! Chúng ta không đối phó được bọn hắn. Cần viện thủ cường đại hơn!</w:t>
      </w:r>
    </w:p>
    <w:p>
      <w:pPr>
        <w:pStyle w:val="BodyText"/>
      </w:pPr>
      <w:r>
        <w:t xml:space="preserve">- Phanh!</w:t>
      </w:r>
    </w:p>
    <w:p>
      <w:pPr>
        <w:pStyle w:val="BodyText"/>
      </w:pPr>
      <w:r>
        <w:t xml:space="preserve">Một cây gai bén nhọn đột nhiên xuyên thủng đầu tên Thiên Sứ Tín Đồ kia, từ tả khiếu đâm xuyên qua hữu khiếu. Lúc mấu chốt Tạp Mễ Lạp đã chạy tới, kết thúc tánh mạng tên Thiên Sứ Tín Đồ kia.</w:t>
      </w:r>
    </w:p>
    <w:p>
      <w:pPr>
        <w:pStyle w:val="BodyText"/>
      </w:pPr>
      <w:r>
        <w:t xml:space="preserve">- Chủ nhân, sao ngươi lại không cẩn thận như vậy?</w:t>
      </w:r>
    </w:p>
    <w:p>
      <w:pPr>
        <w:pStyle w:val="BodyText"/>
      </w:pPr>
      <w:r>
        <w:t xml:space="preserve">Tạp Mễ Lạp bay tới, vẻ mặt oán trách. Mặc dù biết Lâm Hi không có việc gì, nhưng trong lòng vẫn không tránh khỏi lo lắng.</w:t>
      </w:r>
    </w:p>
    <w:p>
      <w:pPr>
        <w:pStyle w:val="BodyText"/>
      </w:pPr>
      <w:r>
        <w:t xml:space="preserve">- Biết rồi</w:t>
      </w:r>
    </w:p>
    <w:p>
      <w:pPr>
        <w:pStyle w:val="BodyText"/>
      </w:pPr>
      <w:r>
        <w:t xml:space="preserve">Lâm Hi hiểu ý cười cười, khoát khoát tay ý bảo về sau sẽ không "Lấy thân thử nghiệm" nữa</w:t>
      </w:r>
    </w:p>
    <w:p>
      <w:pPr>
        <w:pStyle w:val="BodyText"/>
      </w:pPr>
      <w:r>
        <w:t xml:space="preserve">Chiến đấu chấm dứt vô cùng nhanh, bất quá quá trình lại không thoải mái, chủ yếu vẫn là do bị Thánh Quang khắc chế, hai đại ma sủng tránh không được bó tay bó chân</w:t>
      </w:r>
    </w:p>
    <w:p>
      <w:pPr>
        <w:pStyle w:val="BodyText"/>
      </w:pPr>
      <w:r>
        <w:t xml:space="preserve">Lâm Hi sau khi đánh mười hai miếng "Thiên Sử Chi Tâm" óng ánh sáng long lanh, phảng phất như thủy tinh giống vào thân thể hai người thì rất nhanh, một cổ vầng sáng sáng ngời nhàn nhạt liền từ trong thân thể hai người phát ra</w:t>
      </w:r>
    </w:p>
    <w:p>
      <w:pPr>
        <w:pStyle w:val="BodyText"/>
      </w:pPr>
      <w:r>
        <w:t xml:space="preserve">Ma khí và yêu khí trên thân thể hai người phai nhạt rất nhanh, sau đó chuyển biến thành có một loại hương v ị thần thánh, nghiêm túc và trang trọng.</w:t>
      </w:r>
    </w:p>
    <w:p>
      <w:pPr>
        <w:pStyle w:val="BodyText"/>
      </w:pPr>
      <w:r>
        <w:t xml:space="preserve">- Thật kỳ quái ah! ... Ta hiện giờ cảm giác như có chút cảm giác thân thiết với Thánh Quang. -- đáng chết, ta sẽ không thay đổi giống chúng đấy chứ!</w:t>
      </w:r>
    </w:p>
    <w:p>
      <w:pPr>
        <w:pStyle w:val="BodyText"/>
      </w:pPr>
      <w:r>
        <w:t xml:space="preserve">Trong đầu Ma Đồ hiện lên một ý niệm trong đầu, ý nghĩ này khiến hắn lại càng hoảng sợ.</w:t>
      </w:r>
    </w:p>
    <w:p>
      <w:pPr>
        <w:pStyle w:val="BodyText"/>
      </w:pPr>
      <w:r>
        <w:t xml:space="preserve">- Thôi đi, chỉ với công phu vuốt mông ngựa của ngươi, mười hai tên Thiên Sứ Tín Đồ cũng làm không được.</w:t>
      </w:r>
    </w:p>
    <w:p>
      <w:pPr>
        <w:pStyle w:val="BodyText"/>
      </w:pPr>
      <w:r>
        <w:t xml:space="preserve">Tạp Mễ Lạp nói.</w:t>
      </w:r>
    </w:p>
    <w:p>
      <w:pPr>
        <w:pStyle w:val="BodyText"/>
      </w:pPr>
      <w:r>
        <w:t xml:space="preserve">Hừ!</w:t>
      </w:r>
    </w:p>
    <w:p>
      <w:pPr>
        <w:pStyle w:val="BodyText"/>
      </w:pPr>
      <w:r>
        <w:t xml:space="preserve">Ma Đồ bất mãn xoay đầu qua.</w:t>
      </w:r>
    </w:p>
    <w:p>
      <w:pPr>
        <w:pStyle w:val="BodyText"/>
      </w:pPr>
      <w:r>
        <w:t xml:space="preserve">- Chỉ là đáng tiếc, những người kia đã phát tín hiệu ra ngoài rồi. Hiện giờ sợ rằng chúng ta đã bị theo dõi.</w:t>
      </w:r>
    </w:p>
    <w:p>
      <w:pPr>
        <w:pStyle w:val="BodyText"/>
      </w:pPr>
      <w:r>
        <w:t xml:space="preserve">Tạp Mễ Lạp nói.</w:t>
      </w:r>
    </w:p>
    <w:p>
      <w:pPr>
        <w:pStyle w:val="BodyText"/>
      </w:pPr>
      <w:r>
        <w:t xml:space="preserve">Thiên Sứ Tín Đồ liên lạc, phương thức thông tin thập phần phức tạp, cũng không chỉ đơn giản là Thánh Quang Tiêu. Đặc biệt là Thiên Sứ Tín Đồ Tiên Đạo tứ trọng trước kia đều nắm giữ bộ phận không gian chi lực, cái này khiến việc ngăn chặn càng thêm khó khăn.</w:t>
      </w:r>
    </w:p>
    <w:p>
      <w:pPr>
        <w:pStyle w:val="BodyText"/>
      </w:pPr>
      <w:r>
        <w:t xml:space="preserve">- Không sao, để cho bọn họ tới là được.</w:t>
      </w:r>
    </w:p>
    <w:p>
      <w:pPr>
        <w:pStyle w:val="BodyText"/>
      </w:pPr>
      <w:r>
        <w:t xml:space="preserve">Lâm Hi khoát tay áo, không chút phật lòng.</w:t>
      </w:r>
    </w:p>
    <w:p>
      <w:pPr>
        <w:pStyle w:val="BodyText"/>
      </w:pPr>
      <w:r>
        <w:t xml:space="preserve">Thánh Quang Đại Thế Giới không giống với các thế giới khác, thế giới khác tuy rằng thường thường dùng năng lượng nào đó làm chủ, nhưng cũng tràn ngập những năng lượng dị chủng khác. Cho dù là Ma giới cũng như thế.</w:t>
      </w:r>
    </w:p>
    <w:p>
      <w:pPr>
        <w:pStyle w:val="BodyText"/>
      </w:pPr>
      <w:r>
        <w:t xml:space="preserve">Nhưng Thánh Quang Đại Thế Giới lại khác, ở đây chỉ có "Thánh Quang", loại năng lượng màu ngà sữa này như nước biển vậy, tràn ngập mỗi một ngóc ngách thế giới.</w:t>
      </w:r>
    </w:p>
    <w:p>
      <w:pPr>
        <w:pStyle w:val="BodyText"/>
      </w:pPr>
      <w:r>
        <w:t xml:space="preserve">Lâm Hi và Ma Đồ, Tạp Mễ Lạp lúc này xông tới, tựa như một điểm đen trên tờ giấy trắng vậy, cực kỳ bắt mắt. Muốn hoàn toàn giấu diếm được "Tai mắt" của Thánh Quang Đại Thế Giới thì về cơ bản là chuyện không thể nào.</w:t>
      </w:r>
    </w:p>
    <w:p>
      <w:pPr>
        <w:pStyle w:val="BodyText"/>
      </w:pPr>
      <w:r>
        <w:t xml:space="preserve">Cách Thánh Quang Đại Thế Giới càng gần, năng lượng trong hư không càng mãnh liệt, Thánh Quang không chỗ nào không có!</w:t>
      </w:r>
    </w:p>
    <w:p>
      <w:pPr>
        <w:pStyle w:val="Compact"/>
      </w:pPr>
      <w:r>
        <w:br w:type="textWrapping"/>
      </w:r>
      <w:r>
        <w:br w:type="textWrapping"/>
      </w:r>
    </w:p>
    <w:p>
      <w:pPr>
        <w:pStyle w:val="Heading2"/>
      </w:pPr>
      <w:bookmarkStart w:id="1517" w:name="chương-1497-đại-quân-thiên-sứ."/>
      <w:bookmarkEnd w:id="1517"/>
      <w:r>
        <w:t xml:space="preserve">1495. Chương 1497: Đại Quân Thiên Sứ.</w:t>
      </w:r>
    </w:p>
    <w:p>
      <w:pPr>
        <w:pStyle w:val="Compact"/>
      </w:pPr>
      <w:r>
        <w:br w:type="textWrapping"/>
      </w:r>
      <w:r>
        <w:br w:type="textWrapping"/>
      </w:r>
    </w:p>
    <w:p>
      <w:pPr>
        <w:pStyle w:val="BodyText"/>
      </w:pPr>
      <w:r>
        <w:t xml:space="preserve">Chương 1497: Đại quân Thiên Sứ.</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Lâm Hi một bên đẩy nhanh hấp thu Thánh Quang, một bên bắt đầu phỏng đoán bản Phần Quang Tróc Ảnh Đại Tiên Thuật mà "Thị Huyết Lãnh Tụ" đưa cho hắn, về chuyện chiến đấu thì hoàn toàn giao cho hai đại ma sủng.</w:t>
      </w:r>
    </w:p>
    <w:p>
      <w:pPr>
        <w:pStyle w:val="BodyText"/>
      </w:pPr>
      <w:r>
        <w:t xml:space="preserve">Hai đại ma sủng thực lực ngày càng mạnh, loại chiến đấu thế này đã không cần hắn quan tâm nữa. Ngược lại Phần Quang Tróc Ảnh Đại Tiên Thuật quan hệ đến cuộc chiến với Thần Tử, cần hao tâm tổn trí phỏng đoán.</w:t>
      </w:r>
    </w:p>
    <w:p>
      <w:pPr>
        <w:pStyle w:val="BodyText"/>
      </w:pPr>
      <w:r>
        <w:t xml:space="preserve">Phần Quang Tróc Ảnh Đại Tiên Thuật thuộc một trong tam đại tuyệt học trấn phái của Thần Tiêu Tông, mấy ngàn năm qua người tu luyện thành công có thể đếm được, mặc dù là Thị Huyết Lãnh Tụ cũng không tu thành.</w:t>
      </w:r>
    </w:p>
    <w:p>
      <w:pPr>
        <w:pStyle w:val="BodyText"/>
      </w:pPr>
      <w:r>
        <w:t xml:space="preserve">Lâm Hi cũng không biết có thể luyện thành không, duy nhất hắn có thể làm chỉ là tận lực nghiên cứu. Phần Quang Tróc Ảnh Đại Tiên Thuật khắc chế Phù Quang Lược Ảnh Đại Tiên Thuật của Thái Nguyên Cung, trong đó càng có rất nhiều ảo diệu, ẩn hợp kiếm đạo hư thật, có thể bù đắp nhau, xác minh lẫn nhau.</w:t>
      </w:r>
    </w:p>
    <w:p>
      <w:pPr>
        <w:pStyle w:val="BodyText"/>
      </w:pPr>
      <w:r>
        <w:t xml:space="preserve">Tâm thần Lâm Hi rất nhanh đắm chìm vào trong bản tuyệt học có một không hai này!</w:t>
      </w:r>
    </w:p>
    <w:p>
      <w:pPr>
        <w:pStyle w:val="BodyText"/>
      </w:pPr>
      <w:r>
        <w:t xml:space="preserve">Thời gian chầm chậm trôi qua, Thiên Sứ nhận được tín hiệu, chạy đến trợ giúp từng đợt lại từng đợt, liên tục không ngừng. Tạp Mễ Lạp và Ma Đồ thi thố tài năng, thi triển một thân thần thông dị loại đến cực hạn.</w:t>
      </w:r>
    </w:p>
    <w:p>
      <w:pPr>
        <w:pStyle w:val="BodyText"/>
      </w:pPr>
      <w:r>
        <w:t xml:space="preserve">Từ khi theo Lâm Hi đến nay, đây cơ hồ là lần chiến đấu gian khổ nhất mà chúng gặp phải. Nhưng hai người đều thích thú. Nguyên nhân rất đơn giản, đối thủ lần này tuy rằng từng đợt từng đợt, càng ngày càng mạnh, vốn lấy thực lực của bọn nó cũng khó có thể đối phó.</w:t>
      </w:r>
    </w:p>
    <w:p>
      <w:pPr>
        <w:pStyle w:val="BodyText"/>
      </w:pPr>
      <w:r>
        <w:t xml:space="preserve">Nhưng trước kia đối mặt cơ hồ đều là tồn tại có thể giết cho chúng phải chạy trối chết, đại bại mà trốn.</w:t>
      </w:r>
    </w:p>
    <w:p>
      <w:pPr>
        <w:pStyle w:val="BodyText"/>
      </w:pPr>
      <w:r>
        <w:t xml:space="preserve">- Nếu mỗi lần đầu có thể thế này thì tốt rồi.</w:t>
      </w:r>
    </w:p>
    <w:p>
      <w:pPr>
        <w:pStyle w:val="BodyText"/>
      </w:pPr>
      <w:r>
        <w:t xml:space="preserve">Trong chiến đấu, Địa Ngục Ma Long chán chết thầm nghĩ, mãnh liệt hét to một tiếng, bỗng nhiên lại hắc hắc ha ha, hưng phấn gia nhập vào chiến đấu</w:t>
      </w:r>
    </w:p>
    <w:p>
      <w:pPr>
        <w:pStyle w:val="BodyText"/>
      </w:pPr>
      <w:r>
        <w:t xml:space="preserve">Cơ hội ức hiếp tồn tại nhỏ yếu vui sướng như vậy chính là thứ mà Địa Ngục Ma Long truy cầu, bắt được cơ hội, sao có thể buông tha chứ. Huống chi, chiến đấu như vậy còn có thể đề cao thực lực.</w:t>
      </w:r>
    </w:p>
    <w:p>
      <w:pPr>
        <w:pStyle w:val="BodyText"/>
      </w:pPr>
      <w:r>
        <w:t xml:space="preserve">"Thiên Sử Chi Tâm" không ngừng đánh vào trong cơ thể Ma Đồ và Tạp Mễ Lạp, mỗi lần chiến đấu chính là một lần cơ hội tiến hóa. Mà ngay cả Tạp Mễ Lạp trời sinh tính tình cẩn thân cảm giác được biến hóa trong cơ thể, cũng trở nên hưng phấn, cùng Ma Đồ gia nhập chiến đoàn. nguồn</w:t>
      </w:r>
    </w:p>
    <w:p>
      <w:pPr>
        <w:pStyle w:val="BodyText"/>
      </w:pPr>
      <w:r>
        <w:t xml:space="preserve">Tiếng kêu thảm thê lương của đám Thiên Sứ tín đồ lần lượt truyền đến từ bầu trời.</w:t>
      </w:r>
    </w:p>
    <w:p>
      <w:pPr>
        <w:pStyle w:val="BodyText"/>
      </w:pPr>
      <w:r>
        <w:t xml:space="preserve">- Quang phần thất thải, ảnh thành lục phần, tâm hữu kỳ lực nhi ý tắc bất tận, dĩ ý ngự tâm, phần hào quang, tróc chỉ ảnh, tắc vô vãng bất lợi, vô sở bất đãi...</w:t>
      </w:r>
    </w:p>
    <w:p>
      <w:pPr>
        <w:pStyle w:val="BodyText"/>
      </w:pPr>
      <w:r>
        <w:t xml:space="preserve">Lâm Hi chỉ nhìn thoáng qua Tạp Mễ Lạp và Ma Đồ, liền lại tiếp tục nghiên cứu tâm pháp Phần Quang Tróc Ảnh Đại Tiên Thuật. Môn tuyệt học Tiên Đạo này tinh túy ở chỗ đại cương, trọng ngộ tính mà không phải khổ tu.</w:t>
      </w:r>
    </w:p>
    <w:p>
      <w:pPr>
        <w:pStyle w:val="BodyText"/>
      </w:pPr>
      <w:r>
        <w:t xml:space="preserve">Lâm Hi tu luyện qua Yên Diệt Đại Tiên Thuật, lại tu luyện qua A Tu La Ma Công, cũng thuộc về hàng ngũ thập đại tiên thuật Tiên Đạo mạnh nhất. Phần Quang Tróc Ảnh Đại Tiên Thuật tuy rằng thâm ảo, nhưng Lâm Hi từng có kinh nghiệm ở phương diện này cho nên tu luyện đã có dấu vết mà lần theo, vững bước tiến lên.</w:t>
      </w:r>
    </w:p>
    <w:p>
      <w:pPr>
        <w:pStyle w:val="BodyText"/>
      </w:pPr>
      <w:r>
        <w:t xml:space="preserve">Tiếng chiến đấu gào thét ầm ĩ bên tai vang lên lại biến mất, biến mất lại vang lên, cũng không biết đã qua bao lâu, Lâm Hi đột nhiên cảm giác được một đoạn thời gian rất dài không hề nghe được thanh âm chiến đấu, lúc này mới cảm thấy dị thường.</w:t>
      </w:r>
    </w:p>
    <w:p>
      <w:pPr>
        <w:pStyle w:val="BodyText"/>
      </w:pPr>
      <w:r>
        <w:t xml:space="preserve">- Ân? Người của Quang Minh Đại Thế Giới rõ ràng đình chỉ tiến công?</w:t>
      </w:r>
    </w:p>
    <w:p>
      <w:pPr>
        <w:pStyle w:val="BodyText"/>
      </w:pPr>
      <w:r>
        <w:t xml:space="preserve">Lâm Hi kinh ngạc ngẩng đầu lên.</w:t>
      </w:r>
    </w:p>
    <w:p>
      <w:pPr>
        <w:pStyle w:val="BodyText"/>
      </w:pPr>
      <w:r>
        <w:t xml:space="preserve">Tác phong làm việc của Quang Minh giáo hội và Thiên Sứ tín đồ từ trước đến nay đều là không chết không ngớt, một đường tới cơ hồ liên tục từng lớp không dứt. Hiện giờ rõ ràng lại biến mất.</w:t>
      </w:r>
    </w:p>
    <w:p>
      <w:pPr>
        <w:pStyle w:val="BodyText"/>
      </w:pPr>
      <w:r>
        <w:t xml:space="preserve">- Đúng nha, ta cũng chờ đã lâu rồi mà vẫn không thấy bọn hắn chạy tới.</w:t>
      </w:r>
    </w:p>
    <w:p>
      <w:pPr>
        <w:pStyle w:val="BodyText"/>
      </w:pPr>
      <w:r>
        <w:t xml:space="preserve">Ma Đồ duỗi ra móng vuốt cực lớn, cạo cạo hàm răng, chán đến chết nói:</w:t>
      </w:r>
    </w:p>
    <w:p>
      <w:pPr>
        <w:pStyle w:val="BodyText"/>
      </w:pPr>
      <w:r>
        <w:t xml:space="preserve">- Vừa mới giãn gân cốt một chút đã đột nhiên xong, thật sự là có chút không thích ứng ah.</w:t>
      </w:r>
    </w:p>
    <w:p>
      <w:pPr>
        <w:pStyle w:val="BodyText"/>
      </w:pPr>
      <w:r>
        <w:t xml:space="preserve">- Không biết, có khả năng là phát hiện không đối phó được chúng ta nên mới lui, cũng có khả năng là đang chuẩn bị động tác càng lớn hơn, mọi người vẫn nên cẩn thận một chút mới tốt.</w:t>
      </w:r>
    </w:p>
    <w:p>
      <w:pPr>
        <w:pStyle w:val="BodyText"/>
      </w:pPr>
      <w:r>
        <w:t xml:space="preserve">Tạp Mễ Lạp vẻ mặt cẩn thận xem kỹ bốn phía, ngừng một chút nói:</w:t>
      </w:r>
    </w:p>
    <w:p>
      <w:pPr>
        <w:pStyle w:val="BodyText"/>
      </w:pPr>
      <w:r>
        <w:t xml:space="preserve">- Ta cuối cùng vẫn cảm giác bọn hắn sẽ không dễ dàng bỏ qua như vậy đâu.</w:t>
      </w:r>
    </w:p>
    <w:p>
      <w:pPr>
        <w:pStyle w:val="BodyText"/>
      </w:pPr>
      <w:r>
        <w:t xml:space="preserve">"Nhìn núi làm ngựa chết", tuy rằng từ xa có thể trông thấy Quang Minh tách ra từ trong bóng tối Quang Minh Đại Thế Giới, giống như mặt trời trong nửa đêm vậy, nhưng thật sự muốn đến gần lại không hề dễ dàng.</w:t>
      </w:r>
    </w:p>
    <w:p>
      <w:pPr>
        <w:pStyle w:val="BodyText"/>
      </w:pPr>
      <w:r>
        <w:t xml:space="preserve">Lâm Hi mang theo Tạp Mễ Lạp và Ma Đồ, một đường yên tĩnh vô sự vượt qua nguyên một đám vị diện. Bỗng nhiên ngay lúc đó, dị biến nổi lên.</w:t>
      </w:r>
    </w:p>
    <w:p>
      <w:pPr>
        <w:pStyle w:val="BodyText"/>
      </w:pPr>
      <w:r>
        <w:t xml:space="preserve">Ông!</w:t>
      </w:r>
    </w:p>
    <w:p>
      <w:pPr>
        <w:pStyle w:val="BodyText"/>
      </w:pPr>
      <w:r>
        <w:t xml:space="preserve">Một hồi chấn động mãnh liệt đột nhiên không chút dấu hiệu từ sâu trong hư không bạo phát ra, một đạo rung động trải qua hư không, không gian chung quanh Lâm Hi vặn vẹo, một cổ hấp lực khổng lồ đột nhiên bạo phát ra, kéo Lâm Hi, Tạp Mễ Lạp và Ma Đồ vào trong.</w:t>
      </w:r>
    </w:p>
    <w:p>
      <w:pPr>
        <w:pStyle w:val="BodyText"/>
      </w:pPr>
      <w:r>
        <w:t xml:space="preserve">- Chủ nhân! --</w:t>
      </w:r>
    </w:p>
    <w:p>
      <w:pPr>
        <w:pStyle w:val="BodyText"/>
      </w:pPr>
      <w:r>
        <w:t xml:space="preserve">- Không tốt! --</w:t>
      </w:r>
    </w:p>
    <w:p>
      <w:pPr>
        <w:pStyle w:val="BodyText"/>
      </w:pPr>
      <w:r>
        <w:t xml:space="preserve">Biến cố quá đột nhiên, Tạp Mễ Lạp và Ma Đồ kinh hô lên. Cổ hấp lực này phi thường khổng lồ, ở trong cảm giác của hai người, tựa hồ như ngàn vạn cao thủ đồng thời phát lực. Dùng thực lực hai đại ma sủng hiện giờ rõ ràng lại không thể ngăn nổi.</w:t>
      </w:r>
    </w:p>
    <w:p>
      <w:pPr>
        <w:pStyle w:val="BodyText"/>
      </w:pPr>
      <w:r>
        <w:t xml:space="preserve">Phanh!</w:t>
      </w:r>
    </w:p>
    <w:p>
      <w:pPr>
        <w:pStyle w:val="BodyText"/>
      </w:pPr>
      <w:r>
        <w:t xml:space="preserve">Không gian biến ảo cực nhanh, chỉ trong nháy mắt, thời không vặn vẹo chung quanh đã bất động, bọn người Lâm Hi lập tức xuất hiện trong một không gian lạ lẫm.</w:t>
      </w:r>
    </w:p>
    <w:p>
      <w:pPr>
        <w:pStyle w:val="BodyText"/>
      </w:pPr>
      <w:r>
        <w:t xml:space="preserve">Chung quanh im ắng, ba người cơ hồ lập tức cảm nhận được ngàn vạn ánh mắt từ bốn phương tám hướng nhìn sang, hung hăng nhìn chằm chằm vào ba người.</w:t>
      </w:r>
    </w:p>
    <w:p>
      <w:pPr>
        <w:pStyle w:val="BodyText"/>
      </w:pPr>
      <w:r>
        <w:t xml:space="preserve">Ti!</w:t>
      </w:r>
    </w:p>
    <w:p>
      <w:pPr>
        <w:pStyle w:val="BodyText"/>
      </w:pPr>
      <w:r>
        <w:t xml:space="preserve">Nhìn rõ ràng cảnh vật chung quanh, Địa Ngục Ma Long ngược lại hít một hơi.</w:t>
      </w:r>
    </w:p>
    <w:p>
      <w:pPr>
        <w:pStyle w:val="BodyText"/>
      </w:pPr>
      <w:r>
        <w:t xml:space="preserve">! ! !</w:t>
      </w:r>
    </w:p>
    <w:p>
      <w:pPr>
        <w:pStyle w:val="BodyText"/>
      </w:pPr>
      <w:r>
        <w:t xml:space="preserve">Hấp Huyết Nữ Vương nhìn bốn phía, lúc này cũng khiếp sợ nói không ra lời.</w:t>
      </w:r>
    </w:p>
    <w:p>
      <w:pPr>
        <w:pStyle w:val="BodyText"/>
      </w:pPr>
      <w:r>
        <w:t xml:space="preserve">- Chúng ta trúng mai phục.</w:t>
      </w:r>
    </w:p>
    <w:p>
      <w:pPr>
        <w:pStyle w:val="BodyText"/>
      </w:pPr>
      <w:r>
        <w:t xml:space="preserve">Thật lâu, Tạp Mễ Lạp thì thào lẩm bẩm.</w:t>
      </w:r>
    </w:p>
    <w:p>
      <w:pPr>
        <w:pStyle w:val="BodyText"/>
      </w:pPr>
      <w:r>
        <w:t xml:space="preserve">Đây là một không gian độc lập, phạm vi đến mấy trăm vạn mét vuông, trong hư không Thánh Quang quấn quấn, từng đạo bóng người cao ráo, toàn thân đắm chìm trong Thánh Quang màu trắng sữa, ánh mắt phóng hỏa, hung hăng nhìn chằm chằm vào ba người.</w:t>
      </w:r>
    </w:p>
    <w:p>
      <w:pPr>
        <w:pStyle w:val="BodyText"/>
      </w:pPr>
      <w:r>
        <w:t xml:space="preserve">Thánh Kỵ Sĩ toàn thân khôi giáp, Giáo Chủ, Đại Giáo Chủ một thân giáo bào, Mục Sư Đoàn cầm trong tay Thánh Điển, cùng với Quang Chi Thiên Sứ rậm rạp chằng chịt trên bầu trời, cùng với hơn hai mươi tòa "quang môn" hình vòm sáng chói.</w:t>
      </w:r>
    </w:p>
    <w:p>
      <w:pPr>
        <w:pStyle w:val="BodyText"/>
      </w:pPr>
      <w:r>
        <w:t xml:space="preserve">Thiên Sứ chính thức !</w:t>
      </w:r>
    </w:p>
    <w:p>
      <w:pPr>
        <w:pStyle w:val="BodyText"/>
      </w:pPr>
      <w:r>
        <w:t xml:space="preserve">Xuất hiện trong mảnh không gian này, không phải là Thiên Sứ tín đồ có được "Thiên Sứ Chi Tâm" đơn thuân, mà là Thiên Sứ chân chính, Chiến Sĩ của Thiên Giới, thành viên chính thức của "Quang Minh Thiên Sứ Tộc" .</w:t>
      </w:r>
    </w:p>
    <w:p>
      <w:pPr>
        <w:pStyle w:val="BodyText"/>
      </w:pPr>
      <w:r>
        <w:t xml:space="preserve">Bọn hắn toàn thân phảng phất như do hào quang cấu thành, óng ánh sáng chói, dung mạo càng phi thường tuấn mỹ, sau lưng một đôi quang dực dài đến mấy mét chính là chứng minh tốt nhất của bọn họ.</w:t>
      </w:r>
    </w:p>
    <w:p>
      <w:pPr>
        <w:pStyle w:val="BodyText"/>
      </w:pPr>
      <w:r>
        <w:t xml:space="preserve">Tất cả Thiên Sứ xuất hiện chỗ này đều đứng sửng một phương. Thiên Sứ rậm rạp chằng chịt cấu thành một mảnh hải dương quang. Mà vẫn có càng nhiều Thiên Sứ đang từ trong "quang môn" đi ra, tất cả Thiên Sứ đều mặt không biểu tình, phảng phất như máy móc vậy.</w:t>
      </w:r>
    </w:p>
    <w:p>
      <w:pPr>
        <w:pStyle w:val="BodyText"/>
      </w:pPr>
      <w:r>
        <w:t xml:space="preserve">Bọn người Lâm Hi và Tạp Mễ Lạp giờ phút này đang đứng ở vị trí trung tâm nhất của Quang Chi Hải Dương này.</w:t>
      </w:r>
    </w:p>
    <w:p>
      <w:pPr>
        <w:pStyle w:val="Compact"/>
      </w:pPr>
      <w:r>
        <w:br w:type="textWrapping"/>
      </w:r>
      <w:r>
        <w:br w:type="textWrapping"/>
      </w:r>
    </w:p>
    <w:p>
      <w:pPr>
        <w:pStyle w:val="Heading2"/>
      </w:pPr>
      <w:bookmarkStart w:id="1518" w:name="chương-1498-tiến-công-1"/>
      <w:bookmarkEnd w:id="1518"/>
      <w:r>
        <w:t xml:space="preserve">1496. Chương 1498: Tiến Công! (1)</w:t>
      </w:r>
    </w:p>
    <w:p>
      <w:pPr>
        <w:pStyle w:val="Compact"/>
      </w:pPr>
      <w:r>
        <w:br w:type="textWrapping"/>
      </w:r>
      <w:r>
        <w:br w:type="textWrapping"/>
      </w:r>
    </w:p>
    <w:p>
      <w:pPr>
        <w:pStyle w:val="BodyText"/>
      </w:pPr>
      <w:r>
        <w:t xml:space="preserve">Chương 1498: Tiến công!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Bọn hắn gọi về Thiên Sứ!</w:t>
      </w:r>
    </w:p>
    <w:p>
      <w:pPr>
        <w:pStyle w:val="BodyText"/>
      </w:pPr>
      <w:r>
        <w:t xml:space="preserve">Lâm Hi ánh mắt đảo qua bầu trời, chậm rãi nói.</w:t>
      </w:r>
    </w:p>
    <w:p>
      <w:pPr>
        <w:pStyle w:val="BodyText"/>
      </w:pPr>
      <w:r>
        <w:t xml:space="preserve">Nhân loại ở Quang Minh Đại Thế Giới có được năng lực triệu hoán Thiên Sứ, một khi gặp được cường địch không đối phó được, bọn hắn thường thường sẽ triệu hoán Thiên Giới Thiên Sứ, cũng chính là "Quang Minh Thiên Sứ Tộc" trong miệng Tiên Đạo Đại Thế Giới.</w:t>
      </w:r>
    </w:p>
    <w:p>
      <w:pPr>
        <w:pStyle w:val="BodyText"/>
      </w:pPr>
      <w:r>
        <w:t xml:space="preserve">Trong nhận thức của Tiên Đạo Đại Thế Giới, những Thiên Sứ này phảng phất như vô cùng vô tận, vĩnh viễn sẽ không biến mất. Cho nên bọn hắn nhiều lần xuất hiện ở trong chiến trường trong các vị diện, thời không.</w:t>
      </w:r>
    </w:p>
    <w:p>
      <w:pPr>
        <w:pStyle w:val="BodyText"/>
      </w:pPr>
      <w:r>
        <w:t xml:space="preserve">Không hề nghi ngờ, thực lực mà Ma Đồ và Tạp Mễ Lạp lộ ra đã khiến cho Quang Minh giáo hội đủ coi trọng. Hơn nữa cũng nhanh chóng đoán ra được thực lực của bọn hắn quyết không đủ để đối phó ba người, cho nên mới đình chỉ tiến triển, xuất hiện một màn trước mắt này.</w:t>
      </w:r>
    </w:p>
    <w:p>
      <w:pPr>
        <w:pStyle w:val="BodyText"/>
      </w:pPr>
      <w:r>
        <w:t xml:space="preserve">- Dị đoan! Quỳ xuống, giải trừ võ trang của các ngươi, dùng danh nghĩa của Chủ, ta có thể tha các ngươi một mạng!</w:t>
      </w:r>
    </w:p>
    <w:p>
      <w:pPr>
        <w:pStyle w:val="BodyText"/>
      </w:pPr>
      <w:r>
        <w:t xml:space="preserve">Một tiếng hét to, phảng phất như sấm sét nổ tung trong hư không, hào khí thoáng cái khẩn trương lên.</w:t>
      </w:r>
    </w:p>
    <w:p>
      <w:pPr>
        <w:pStyle w:val="BodyText"/>
      </w:pPr>
      <w:r>
        <w:t xml:space="preserve">Ngàn vạn ý thức đồng thời đã tập trung vào bọn người Lâm Hi và Tạp Mễ Lạp, tựa hồ tùy thời đều có thể cho bọn hắn một kích các ngươi vậy.</w:t>
      </w:r>
    </w:p>
    <w:p>
      <w:pPr>
        <w:pStyle w:val="BodyText"/>
      </w:pPr>
      <w:r>
        <w:t xml:space="preserve">Lâm Hi ngẩng đầu lên, liếc thấy trong đại quân, một gã trẻ tuổi ánh mắt lãnh tuấn, tàn khốc đang vạn người vây quanh ánh mắt sắc bén đang nhìn mình.</w:t>
      </w:r>
    </w:p>
    <w:p>
      <w:pPr>
        <w:pStyle w:val="BodyText"/>
      </w:pPr>
      <w:r>
        <w:t xml:space="preserve">Trang phục của hắn phi thường quái dị, áo choàng màu đỏ rộng thùng thình, đeo một cây Thập tự liệm màu vàng cực lớn, trên đầu trọc như hòa thượng lại đội một giáo quan màu đen</w:t>
      </w:r>
    </w:p>
    <w:p>
      <w:pPr>
        <w:pStyle w:val="BodyText"/>
      </w:pPr>
      <w:r>
        <w:t xml:space="preserve">- Hồng y đại giáo chủ?</w:t>
      </w:r>
    </w:p>
    <w:p>
      <w:pPr>
        <w:pStyle w:val="BodyText"/>
      </w:pPr>
      <w:r>
        <w:t xml:space="preserve">Lâm Hi trong đầu xẹt qua một ý niệm.</w:t>
      </w:r>
    </w:p>
    <w:p>
      <w:pPr>
        <w:pStyle w:val="BodyText"/>
      </w:pPr>
      <w:r>
        <w:t xml:space="preserve">Đơn thuần thực lực, thực lực của hắn cũng không đáng để lo, thân thể càng phi thường yếu ớt, Lâm Hi một kiếm là có thể giết chết. Bất quá Lâm Hi cũng biết, nhân loại của Quang Minh Đại Thế Giới cũng không thể dùng thực lực bản thân để phán đoán được.</w:t>
      </w:r>
    </w:p>
    <w:p>
      <w:pPr>
        <w:pStyle w:val="BodyText"/>
      </w:pPr>
      <w:r>
        <w:t xml:space="preserve">Trên thực tế, lực lượng của nhân loại Quang Minh Đại Thế Giới đến từ thành kính Tín Ngưỡng và Thiên Giới, tất cả mặc dù thân thể thoạt nhìn mục nát không chịu nổi, nhưng chỉ cần thành kính Tín Ngưỡng liền có được lực lượng không thể tưởng nổi.</w:t>
      </w:r>
    </w:p>
    <w:p>
      <w:pPr>
        <w:pStyle w:val="BodyText"/>
      </w:pPr>
      <w:r>
        <w:t xml:space="preserve">Hồng y đại giáo chủ nhìn như rất bình thường này lại mang đến cho Lâm Hi chút cảm giác uy hiếp. Đó cũng không phải đến bản thân hắn, mà là từ thứ nào đó ẩn nấp trên người hắn.</w:t>
      </w:r>
    </w:p>
    <w:p>
      <w:pPr>
        <w:pStyle w:val="BodyText"/>
      </w:pPr>
      <w:r>
        <w:t xml:space="preserve">- Chủ nhân, những tên này thoạt nhìn rất khó đối phó a!</w:t>
      </w:r>
    </w:p>
    <w:p>
      <w:pPr>
        <w:pStyle w:val="BodyText"/>
      </w:pPr>
      <w:r>
        <w:t xml:space="preserve">Thanh âm ngưng trọng của Tạp Mễ Lạp vang lên bên tai. Khác với Địa Ngục Ma Long, nàng sẽ không dễ gì nói ra lời này, nếu nói, vậy có nghĩa là trong lòng nàng cũng không có nắm chắc.</w:t>
      </w:r>
    </w:p>
    <w:p>
      <w:pPr>
        <w:pStyle w:val="BodyText"/>
      </w:pPr>
      <w:r>
        <w:t xml:space="preserve">Dựa theo lý luận mà nói, Lâm Hi tăng thực lực bọn chúng lên tới Tiên Đạo thập trọng, ngoại trừ Thần Ma nhất trọng ra, cơ bản không thể nào khiến bọn hắn gặp nguy hiểm.</w:t>
      </w:r>
    </w:p>
    <w:p>
      <w:pPr>
        <w:pStyle w:val="BodyText"/>
      </w:pPr>
      <w:r>
        <w:t xml:space="preserve">Nhưng nhiều Đại quân Thiên Sứ như vậy, chỉ riêng đại lượng Thánh Quang tập kết trên người thôi đã đủ tạo thành vết thương trí mạng cho bọn chúng rồi.</w:t>
      </w:r>
    </w:p>
    <w:p>
      <w:pPr>
        <w:pStyle w:val="BodyText"/>
      </w:pPr>
      <w:r>
        <w:t xml:space="preserve">Lâm Hi rốt cục ngẩng đầu lên, nhìn qua Hồng y đại giáo chủ cầm đầu, cười nhạt một tiếng nói:</w:t>
      </w:r>
    </w:p>
    <w:p>
      <w:pPr>
        <w:pStyle w:val="BodyText"/>
      </w:pPr>
      <w:r>
        <w:t xml:space="preserve">- Không phải chúng ta không muốn bỏ võ trang, ngươi thấy trên người chúng ta có võ trang nào sao?</w:t>
      </w:r>
    </w:p>
    <w:p>
      <w:pPr>
        <w:pStyle w:val="BodyText"/>
      </w:pPr>
      <w:r>
        <w:t xml:space="preserve">Hắn đưa tay ra, trong tay trống rỗng.</w:t>
      </w:r>
    </w:p>
    <w:p>
      <w:pPr>
        <w:pStyle w:val="BodyText"/>
      </w:pPr>
      <w:r>
        <w:t xml:space="preserve">- Đúng vậy! Ngoại trừ hàm răng, ta thực không có gì?</w:t>
      </w:r>
    </w:p>
    <w:p>
      <w:pPr>
        <w:pStyle w:val="BodyText"/>
      </w:pPr>
      <w:r>
        <w:t xml:space="preserve">Một bên, Ma Đồ cũng nương theo cười quái dị, phủi phủi móng vuốt của mình</w:t>
      </w:r>
    </w:p>
    <w:p>
      <w:pPr>
        <w:pStyle w:val="BodyText"/>
      </w:pPr>
      <w:r>
        <w:t xml:space="preserve">Địa Ngục Ma Long và Hấp Huyết Nữ Vương giết người đương nhiên không cần vũ khí gì, móng vuốt và hàm răng chính là lợi khí tốt nhất, về phần Lâm Hi thì căn bản chưa từng xuất thủ qua.</w:t>
      </w:r>
    </w:p>
    <w:p>
      <w:pPr>
        <w:pStyle w:val="BodyText"/>
      </w:pPr>
      <w:r>
        <w:t xml:space="preserve">Thiên Sứ tín đồ chung quanh sắc mặt đều khó coi, trong mắt "Hồng y đại giáo chủ" cũng lộ vẻ tức giận. Ý của hắn đương nhiên không phải thế, hắn tin tưởng bọn dị đoan ở đối diện sẽ không tới mức không hiểu.</w:t>
      </w:r>
    </w:p>
    <w:p>
      <w:pPr>
        <w:pStyle w:val="BodyText"/>
      </w:pPr>
      <w:r>
        <w:t xml:space="preserve">Thái độ của đối phương là nói rõ, bọn hắn vốn không để mình vào mắt.</w:t>
      </w:r>
    </w:p>
    <w:p>
      <w:pPr>
        <w:pStyle w:val="BodyText"/>
      </w:pPr>
      <w:r>
        <w:t xml:space="preserve">- Chúa nhân từ, nhưng đối với dị đoan, chỉ có hủy diệt mới là nhân từ tốt nhất. Nếu những dị đoan các ngươi đã chấp mê bất ngộ, vậy thì chuẩn bị nghênh đón lửa giận của Chủ đi!</w:t>
      </w:r>
    </w:p>
    <w:p>
      <w:pPr>
        <w:pStyle w:val="BodyText"/>
      </w:pPr>
      <w:r>
        <w:t xml:space="preserve">- Ta ngược lại rất muốn gặp vị Chủ kia của ngươi! truyện từ</w:t>
      </w:r>
    </w:p>
    <w:p>
      <w:pPr>
        <w:pStyle w:val="BodyText"/>
      </w:pPr>
      <w:r>
        <w:t xml:space="preserve">Lâm Hi thản nhiên cười nói.</w:t>
      </w:r>
    </w:p>
    <w:p>
      <w:pPr>
        <w:pStyle w:val="BodyText"/>
      </w:pPr>
      <w:r>
        <w:t xml:space="preserve">Đây cũng không pahir mỉa mai, có thể sáng tạo Đại quân Thiên Sứkhổng lồ như vậy, chúa tể toàn bộ thế giới, tất nhiên mà một vị tồn tại đã ngoài Quỷ Thần Cảnh, thậm chí là tồn tại cổ xưa còn cường đại hơn cả Ma Thần trong Địa Ngục Thâm Uyên.</w:t>
      </w:r>
    </w:p>
    <w:p>
      <w:pPr>
        <w:pStyle w:val="BodyText"/>
      </w:pPr>
      <w:r>
        <w:t xml:space="preserve">Dùng thực lực Lâm Hi hiện giờ, muốn chống lại tồn tại cường đại như vậy rất không có khả năng. Nhưng dùng thực lực sánh được với Ma Thần của hắn, tư cách nhìn cái vẫn phải có.</w:t>
      </w:r>
    </w:p>
    <w:p>
      <w:pPr>
        <w:pStyle w:val="BodyText"/>
      </w:pPr>
      <w:r>
        <w:t xml:space="preserve">Lâm Hi cũng muốn gặp vị chúa tể sau lưng Quang Minh Đại Thế Giới này rốt cuộc là ai. Đây cũng là thứ mà toàn bộ tu sĩ Tiên Đạo đều tương đối hiểu ký, chỉ có điều, hiện giờ còn không có ai biết.</w:t>
      </w:r>
    </w:p>
    <w:p>
      <w:pPr>
        <w:pStyle w:val="BodyText"/>
      </w:pPr>
      <w:r>
        <w:t xml:space="preserve">Chỉ là lời này lọt vào tai Hồng y đại giáo chủ lại trở thành nhục nhã và khinh nhờn!</w:t>
      </w:r>
    </w:p>
    <w:p>
      <w:pPr>
        <w:pStyle w:val="BodyText"/>
      </w:pPr>
      <w:r>
        <w:t xml:space="preserve">- Đám người xúc phạm thần vô sỉ các ngươi! Dùng danh nghĩa của Chủ, Thẩm Phán bọn hắn!</w:t>
      </w:r>
    </w:p>
    <w:p>
      <w:pPr>
        <w:pStyle w:val="BodyText"/>
      </w:pPr>
      <w:r>
        <w:t xml:space="preserve">Hồng y đại giáo chủ hai mắt đỏ lên, duỗi ra một ngón tay trắng nõn, mãnh liệt chỉ về phía bọn Lâm Hi.</w:t>
      </w:r>
    </w:p>
    <w:p>
      <w:pPr>
        <w:pStyle w:val="BodyText"/>
      </w:pPr>
      <w:r>
        <w:t xml:space="preserve">Oanh!</w:t>
      </w:r>
    </w:p>
    <w:p>
      <w:pPr>
        <w:pStyle w:val="BodyText"/>
      </w:pPr>
      <w:r>
        <w:t xml:space="preserve">Đám người ầm ầm, trong nháy mắt toàn bộ mọi người sôi trào lên, trong mắt lóe ra ánh mắt cuồng nhiệt.</w:t>
      </w:r>
    </w:p>
    <w:p>
      <w:pPr>
        <w:pStyle w:val="BodyText"/>
      </w:pPr>
      <w:r>
        <w:t xml:space="preserve">- Thẩm Phán bọn hắn!</w:t>
      </w:r>
    </w:p>
    <w:p>
      <w:pPr>
        <w:pStyle w:val="BodyText"/>
      </w:pPr>
      <w:r>
        <w:t xml:space="preserve">- Thẩm Phán bọn hắn!</w:t>
      </w:r>
    </w:p>
    <w:p>
      <w:pPr>
        <w:pStyle w:val="BodyText"/>
      </w:pPr>
      <w:r>
        <w:t xml:space="preserve">- Dùng danh nghĩa của Chủ!</w:t>
      </w:r>
    </w:p>
    <w:p>
      <w:pPr>
        <w:pStyle w:val="BodyText"/>
      </w:pPr>
      <w:r>
        <w:t xml:space="preserve">...</w:t>
      </w:r>
    </w:p>
    <w:p>
      <w:pPr>
        <w:pStyle w:val="BodyText"/>
      </w:pPr>
      <w:r>
        <w:t xml:space="preserve">Mấy chữ lại tựa như dây dẫn nổ, lập tức khiến cả đại quân bạo lên. Bọn người Tạp Mễ Lạp còn không kịp phản ứng, chỉ nghe một tiếng ầm vang, giữa thiên địa hóa thành ban ngày, tầm mắt đạt tới, khắp nơi đều l Thánh Quang màu trắng sữa bắt đầu khởi động, ngàn vạn Thánh Quang hồng lưu đập vào mặt.</w:t>
      </w:r>
    </w:p>
    <w:p>
      <w:pPr>
        <w:pStyle w:val="BodyText"/>
      </w:pPr>
      <w:r>
        <w:t xml:space="preserve">- Không tốt!</w:t>
      </w:r>
    </w:p>
    <w:p>
      <w:pPr>
        <w:pStyle w:val="BodyText"/>
      </w:pPr>
      <w:r>
        <w:t xml:space="preserve">- Chủ nhân cẩn thận!</w:t>
      </w:r>
    </w:p>
    <w:p>
      <w:pPr>
        <w:pStyle w:val="BodyText"/>
      </w:pPr>
      <w:r>
        <w:t xml:space="preserve">Trong lúc cấp thiết, Tạp Mễ Lạp và Ma Đồ cảm thấy nguy hiểm cực lớn, không chút nghĩ ngợi, lập tức lao ra. Một đường tới không ngừng chiến đấu khiến hai đại ma sủng đã dưỡng thành một loại bản năng chiến đấu.</w:t>
      </w:r>
    </w:p>
    <w:p>
      <w:pPr>
        <w:pStyle w:val="BodyText"/>
      </w:pPr>
      <w:r>
        <w:t xml:space="preserve">Mặc kệ ngoài miệng nói thế nào, nhưng một khi chiến đấu tới thì sẽ lập tức sẽ tiến vào trạng thái chiến đấu.</w:t>
      </w:r>
    </w:p>
    <w:p>
      <w:pPr>
        <w:pStyle w:val="BodyText"/>
      </w:pPr>
      <w:r>
        <w:t xml:space="preserve">- Rống! --</w:t>
      </w:r>
    </w:p>
    <w:p>
      <w:pPr>
        <w:pStyle w:val="BodyText"/>
      </w:pPr>
      <w:r>
        <w:t xml:space="preserve">Một tiếng gào thét, thân hình Ma Đồ tăng vọt gấp trăm lần, hóa thân một đầu hung thú cực lớn dài mấy ngàn trượng, ma khí cuồn cuộn phác thiên cái địa, bài sơn đảo hải, cưỡng ép bài xích Thánh Quang năng lượng ra ngoài mấy ngàn trượng, cái đuôi lớn vỗ, ba đi một tiếng, hàng trăm Thiên Sứ tín đồ trong Đại quân Thiên Sứ thân hình lập tức sụp đổ, đập thành thịt nát.</w:t>
      </w:r>
    </w:p>
    <w:p>
      <w:pPr>
        <w:pStyle w:val="BodyText"/>
      </w:pPr>
      <w:r>
        <w:t xml:space="preserve">Đối mặt với cường địch, Ma Đồ cũng đã dùng hết lực toàn thân, trong ma khí cuồn cuộn kia, ma khí hội tụ, rõ ràng hóa thành rất nhiều Tiểu Ma Long, như có sinh mệnh khặc khặ-x-xxxxx kêu lên kỳ quái, bay nhào khắp bốn phương tám.</w:t>
      </w:r>
    </w:p>
    <w:p>
      <w:pPr>
        <w:pStyle w:val="BodyText"/>
      </w:pPr>
      <w:r>
        <w:t xml:space="preserve">Ti!</w:t>
      </w:r>
    </w:p>
    <w:p>
      <w:pPr>
        <w:pStyle w:val="BodyText"/>
      </w:pPr>
      <w:r>
        <w:t xml:space="preserve">Cùng một thời gian, trong mắt Tạp Mễ Lạp lóe lên hung quang, trong môi đỏ duỗi ra hai răng nanh sắc bén, đồng thời hai cánh kim hồng sắc mở ra, một cổ huyết hồng sương mù mãnh liệt ầm vangmột tiếng nổ tung lên.</w:t>
      </w:r>
    </w:p>
    <w:p>
      <w:pPr>
        <w:pStyle w:val="BodyText"/>
      </w:pPr>
      <w:r>
        <w:t xml:space="preserve">Rất nhiều người còn không kịp phản ứng thì Tạp Mễ Lạp đã bá thoáng một phát lập tức biến mất vô tung.</w:t>
      </w:r>
    </w:p>
    <w:p>
      <w:pPr>
        <w:pStyle w:val="BodyText"/>
      </w:pPr>
      <w:r>
        <w:t xml:space="preserve">Rầm rầm rầm!</w:t>
      </w:r>
    </w:p>
    <w:p>
      <w:pPr>
        <w:pStyle w:val="BodyText"/>
      </w:pPr>
      <w:r>
        <w:t xml:space="preserve">Không chút dấu hiệu, từng đạo bóng người phảng phất như cọc gỗ từ trên bầu trời ngã xuống, được nửa đường thì đầu lâu nổ bung, tạc ra một chùm máu tươi.</w:t>
      </w:r>
    </w:p>
    <w:p>
      <w:pPr>
        <w:pStyle w:val="BodyText"/>
      </w:pPr>
      <w:r>
        <w:t xml:space="preserve">- Dị đoan! Ngươi chạy đi đâu!</w:t>
      </w:r>
    </w:p>
    <w:p>
      <w:pPr>
        <w:pStyle w:val="Compact"/>
      </w:pPr>
      <w:r>
        <w:br w:type="textWrapping"/>
      </w:r>
      <w:r>
        <w:br w:type="textWrapping"/>
      </w:r>
    </w:p>
    <w:p>
      <w:pPr>
        <w:pStyle w:val="Heading2"/>
      </w:pPr>
      <w:bookmarkStart w:id="1519" w:name="chương-1499-tiến-công-2"/>
      <w:bookmarkEnd w:id="1519"/>
      <w:r>
        <w:t xml:space="preserve">1497. Chương 1499: Tiến Công! (2)</w:t>
      </w:r>
    </w:p>
    <w:p>
      <w:pPr>
        <w:pStyle w:val="Compact"/>
      </w:pPr>
      <w:r>
        <w:br w:type="textWrapping"/>
      </w:r>
      <w:r>
        <w:br w:type="textWrapping"/>
      </w:r>
    </w:p>
    <w:p>
      <w:pPr>
        <w:pStyle w:val="BodyText"/>
      </w:pPr>
      <w:r>
        <w:t xml:space="preserve">Chương 1499: Tiến công! (2)</w:t>
      </w:r>
    </w:p>
    <w:p>
      <w:pPr>
        <w:pStyle w:val="BodyText"/>
      </w:pPr>
      <w:r>
        <w:t xml:space="preserve">Nguồn: Vipvanda nguồn</w:t>
      </w:r>
    </w:p>
    <w:p>
      <w:pPr>
        <w:pStyle w:val="BodyText"/>
      </w:pPr>
      <w:r>
        <w:t xml:space="preserve">Sưu tầm:</w:t>
      </w:r>
    </w:p>
    <w:p>
      <w:pPr>
        <w:pStyle w:val="BodyText"/>
      </w:pPr>
      <w:r>
        <w:t xml:space="preserve">»-(¯`v´¯)-» Nhóm dịch: Sói Già »-(¯`v´¯)-»</w:t>
      </w:r>
    </w:p>
    <w:p>
      <w:pPr>
        <w:pStyle w:val="BodyText"/>
      </w:pPr>
      <w:r>
        <w:t xml:space="preserve">Thời khắc mấu chốt, một gã khổ tu chí ít có cấp bậc "Tiên Đạo cửu trọng" bên người "Hồng y đại giáo chủ" lập tức điểm một ngón tay, một "Kinh cức hoàn" huyết hồng to bằng cái chén bay nhào mà ra, lúc này mới chặn được Hấp Huyết Nữ Vương giết chóc.</w:t>
      </w:r>
    </w:p>
    <w:p>
      <w:pPr>
        <w:pStyle w:val="BodyText"/>
      </w:pPr>
      <w:r>
        <w:t xml:space="preserve">Quang Minh Giáo Hội kinh doanh gần vạn năm, nắm giữ rất nhiều thánh khí, có chút thậm chí là do "Chủ" trong miệng bọn họ ban thưởng xuống, uy lực của nó cao thâm mạt trắc, cường đại vô cùng.</w:t>
      </w:r>
    </w:p>
    <w:p>
      <w:pPr>
        <w:pStyle w:val="BodyText"/>
      </w:pPr>
      <w:r>
        <w:t xml:space="preserve">Huyết sắc kinh cức hoàn kỳ dị kia quăng ra, Tạp Mễ Lạp lập tức hú lên quái dị, giống như cực kỳ kiêng kị vậy.</w:t>
      </w:r>
    </w:p>
    <w:p>
      <w:pPr>
        <w:pStyle w:val="BodyText"/>
      </w:pPr>
      <w:r>
        <w:t xml:space="preserve">Lâm Hi ngẩng đầu, không tiếp tục tu luyện Phần Quang Tróc Ảnh Đại Tiên Thuật nữa, chỉ yên lặng nhìn về phía trước. Trong khoảng thời gian ngắn, ngày càng nhiều thánh khí xuất hiện trong đại quân đối phương</w:t>
      </w:r>
    </w:p>
    <w:p>
      <w:pPr>
        <w:pStyle w:val="BodyText"/>
      </w:pPr>
      <w:r>
        <w:t xml:space="preserve">Kinh cức hoàn, thánh kiếm, thánh hoàn, thánh giáp, chén thánh, thánh liệm, thập tự trảm... , Thánh Quang màu ngà sữa đầm đặc bao phủ hư không, trong thiên địa thánh ca quanh quẩn, thậm chí xuất hiện rất nhiều ảo ảnh Tiểu Thiên Sứ và hoa tươi, một mảnh hương vị thần thánh.</w:t>
      </w:r>
    </w:p>
    <w:p>
      <w:pPr>
        <w:pStyle w:val="BodyText"/>
      </w:pPr>
      <w:r>
        <w:t xml:space="preserve">Địa Ngục Ma Long và Tạp Mễ Lạp kêu lên thê lương, nguyên một đám toàn thân hơi nước, bị khắc chế rất lớn. Mỗi một loại thánh khí đánh qua đều giống như axit giội tới, khiến hai người vô cùng đau đớn .</w:t>
      </w:r>
    </w:p>
    <w:p>
      <w:pPr>
        <w:pStyle w:val="BodyText"/>
      </w:pPr>
      <w:r>
        <w:t xml:space="preserve">"Chim sẻ tuy nhỏ nhưng ngũ tạng đều đủ", cho dù là tu sĩ nhỏ yêu, nhưng công kích đánh ra cũng có thể tạo thành tổn thương với hai người.</w:t>
      </w:r>
    </w:p>
    <w:p>
      <w:pPr>
        <w:pStyle w:val="BodyText"/>
      </w:pPr>
      <w:r>
        <w:t xml:space="preserve">Lâm Hi chỉ lẳng lặng nhìn một màn này, cũng không ra tay.</w:t>
      </w:r>
    </w:p>
    <w:p>
      <w:pPr>
        <w:pStyle w:val="BodyText"/>
      </w:pPr>
      <w:r>
        <w:t xml:space="preserve">Trong chiến đấu bị thương là khó tránh khỏi, chiến đấu như vậy mặc dù có nguy hiểm rất lớn, nhưng đối với Tạp Mễ Lạp và Ma Đồ lại là một loại tu luyện thật lớn. Chỉ cần khắc phục kiêng kị đối với Thánh Quang, Tạp Mễ Lạp và Ma Đồ ngày sau sẽ có t tiến bộ nhảy vọ, phát huy ra tiềm lực lớn nhất.</w:t>
      </w:r>
    </w:p>
    <w:p>
      <w:pPr>
        <w:pStyle w:val="BodyText"/>
      </w:pPr>
      <w:r>
        <w:t xml:space="preserve">Chiến đấu một giằng co thêm một khắc, trên người Tạp Mễ Lạp và Ma Đồ càng loang lổ thêm một chút, đến cùng đều là dấu vết cháy nghiêm trọng, nhưng đồng thời, Thiên Sứ tín đồ và Thánh Quang Thiên Sứ cũng bị giết mảng lớn.</w:t>
      </w:r>
    </w:p>
    <w:p>
      <w:pPr>
        <w:pStyle w:val="BodyText"/>
      </w:pPr>
      <w:r>
        <w:t xml:space="preserve">Đánh tới cuối cùng, Ma Đồ cũng kích phát ra hung tính trong lòng, rõ ràng trực tiếp nắm lấy những thánh khí đã được chúc phúc và gia trì qua kia, chịu đựng cháy bỏng cưỡng ép đánh vỡ, hoặc là quán chú ma khí hóa thành sắt vụn.</w:t>
      </w:r>
    </w:p>
    <w:p>
      <w:pPr>
        <w:pStyle w:val="BodyText"/>
      </w:pPr>
      <w:r>
        <w:t xml:space="preserve">Tất cả điều này khiến đám giáo chủ, đại chủ giáo, cùng với khổ tu sĩ cường đại ở ngoài vòng chiến đấu sắc mặt tái nhợt không thôi, phất tay, có càng nhiều Thiên Sứ gia nhập chiến đoàn, mà bầu trời từng tòa quang môn lóng lánh trong không cũng hoàn toàn chấn động, một đám lại một đám Thiên Sứ bị triệu hoán ra, liên tục không ngừng gia nhập vào trong chiến đấu.</w:t>
      </w:r>
    </w:p>
    <w:p>
      <w:pPr>
        <w:pStyle w:val="BodyText"/>
      </w:pPr>
      <w:r>
        <w:t xml:space="preserve">Từng đợt rồi lại từng đợt áp chế, khiến Tạp Mễ Lạp cùng Ma Đồ lâm vào khổ chiến, hồi chiến đấu này như vĩnh viễn không dứt vậy. Chỉ là không ngừng triệu hoán Thiên Sứ như vậy nhưng vẫn không thể giết được bọn chúng.</w:t>
      </w:r>
    </w:p>
    <w:p>
      <w:pPr>
        <w:pStyle w:val="BodyText"/>
      </w:pPr>
      <w:r>
        <w:t xml:space="preserve">- Đại nhân, không thể lại tiếp tục như vậy nữa. Hai đầu quái thú này thực lực quá mạnh mẽ, người của giáo hội chúng ta đãtổn thất rất lớn.</w:t>
      </w:r>
    </w:p>
    <w:p>
      <w:pPr>
        <w:pStyle w:val="BodyText"/>
      </w:pPr>
      <w:r>
        <w:t xml:space="preserve">Một gã giáo chủ nói.</w:t>
      </w:r>
    </w:p>
    <w:p>
      <w:pPr>
        <w:pStyle w:val="BodyText"/>
      </w:pPr>
      <w:r>
        <w:t xml:space="preserve">Địa Ngục Ma Long và Tạp Mễ Lạp lại khác. Nó tuy rằng ngoài miệng ha ha, giống như không có tim không có phổi, nhưng lại chú ý rõ ràng tới những động tác ngâm xướng và triệu hoán Thiên Sứ của đám Thiên Sứ kia tín đồ kia.</w:t>
      </w:r>
    </w:p>
    <w:p>
      <w:pPr>
        <w:pStyle w:val="BodyText"/>
      </w:pPr>
      <w:r>
        <w:t xml:space="preserve">Cho nên lúc chiến đấu, cái đuôi trầm trọng như núi của Địa Ngục Ma Long đặc biệt lưu ý chăm sóc đám Thiên Sứ tín đồ triệu hoán Thiên Sứ kia.</w:t>
      </w:r>
    </w:p>
    <w:p>
      <w:pPr>
        <w:pStyle w:val="BodyText"/>
      </w:pPr>
      <w:r>
        <w:t xml:space="preserve">"Hồng y đại giáo chủ" con mắt lóe lên, phục hồi tinh thần lại, ánh mắt như có như không nhìn lướt qua hướng Lâm Hi.</w:t>
      </w:r>
    </w:p>
    <w:p>
      <w:pPr>
        <w:pStyle w:val="BodyText"/>
      </w:pPr>
      <w:r>
        <w:t xml:space="preserve">Từ lúc bắt đầu đến giờ, hắn thủy chung vẫn không hề xuất thủ. Cố kỵ lớn nhất chính là nhân loại thần bí này. Ở trên người nhân loại này, hắn cảm giác được nguy hiểm rất lớn, nhưng hiện giờ lại không quản được nhiều như vậy nữa.</w:t>
      </w:r>
    </w:p>
    <w:p>
      <w:pPr>
        <w:pStyle w:val="BodyText"/>
      </w:pPr>
      <w:r>
        <w:t xml:space="preserve">Chiến đấu không có khả năng duy trì quá dài, một khi qua một thời gian quá dài vẫn không giải quyết được đối thủ, vậy thì phải triệu hoán cường viện mới, hoặc là làm đứng đầu, hắn nhất định phải ra tay.</w:t>
      </w:r>
    </w:p>
    <w:p>
      <w:pPr>
        <w:pStyle w:val="BodyText"/>
      </w:pPr>
      <w:r>
        <w:t xml:space="preserve">- Những người xúc phạm thần của thế giới khác này, chỉ có người hầu của Thân mới đối phó được bọn hắn!</w:t>
      </w:r>
    </w:p>
    <w:p>
      <w:pPr>
        <w:pStyle w:val="BodyText"/>
      </w:pPr>
      <w:r>
        <w:t xml:space="preserve">Nói xong lời này, "Hồng y đại giáo chủ" liền xuất thủ!</w:t>
      </w:r>
    </w:p>
    <w:p>
      <w:pPr>
        <w:pStyle w:val="BodyText"/>
      </w:pPr>
      <w:r>
        <w:t xml:space="preserve">Ầm ầm!</w:t>
      </w:r>
    </w:p>
    <w:p>
      <w:pPr>
        <w:pStyle w:val="BodyText"/>
      </w:pPr>
      <w:r>
        <w:t xml:space="preserve">Toàn bộ không gian phảng phất như bị một thanh cự chùy vô hình đánh trúng, trong nháy mắt, một cổ khí tức khó có thể hình dung, trầm trọng như núi cuốn khắp Thiên Địa.</w:t>
      </w:r>
    </w:p>
    <w:p>
      <w:pPr>
        <w:pStyle w:val="BodyText"/>
      </w:pPr>
      <w:r>
        <w:t xml:space="preserve">Trong tay "Hồng y đại giáo chủ" chẳng biết lúc nào lại xuất hiện một thanh thập tự thánh kiếm. Thánh Quang của "Quang Minh Giáo Hội" đều là màu ngà sữa, tràn đầy hương vị thánh khiết, thần thánh, nhưng thập tự thánh kiếm trong tay "Hồng y đại giáo chủ" lại là màu đỏ như máu, thiêu đốt lên Liệt Diễm, tràn đầy hương vị hủy diệt và giết chóc cổ xưa.</w:t>
      </w:r>
    </w:p>
    <w:p>
      <w:pPr>
        <w:pStyle w:val="BodyText"/>
      </w:pPr>
      <w:r>
        <w:t xml:space="preserve">Chuôi thập tự thánh kiếm huyết hồng này vừa mới hiện ra, Tạp Mễ Lạp và Ma Đồ trong chiến đấu toàn thân cứng lại, cảm giác được một loại sợ hãi cực lớn.</w:t>
      </w:r>
    </w:p>
    <w:p>
      <w:pPr>
        <w:pStyle w:val="BodyText"/>
      </w:pPr>
      <w:r>
        <w:t xml:space="preserve">Chuôi thập tự thánh kiếm huyết hồng này tuy rằng tràn ngập hủy diệt và giết chóc, nhưng hương vị thánh quang trên đó so với những Thánh Quang khác lại đầm đặc gấp trăm lần, nghìn lần, tác dụng khắc chế đối với hai người còn hơn xa các Thánh Quang khác.</w:t>
      </w:r>
    </w:p>
    <w:p>
      <w:pPr>
        <w:pStyle w:val="BodyText"/>
      </w:pPr>
      <w:r>
        <w:t xml:space="preserve">Chuôi thánh vật cổ xưa này khiến Ma Đồ và Tạp Mễ Lạp phát ra sợ hãi từ sâu tận linh hồn.</w:t>
      </w:r>
    </w:p>
    <w:p>
      <w:pPr>
        <w:pStyle w:val="BodyText"/>
      </w:pPr>
      <w:r>
        <w:t xml:space="preserve">- Sợ run đi! Dị đoan! Chỉ có hủy diệt mới có thể rửa sạch tội của các ngươi!</w:t>
      </w:r>
    </w:p>
    <w:p>
      <w:pPr>
        <w:pStyle w:val="BodyText"/>
      </w:pPr>
      <w:r>
        <w:t xml:space="preserve">Hồng y đại giáo chủ hai mắt trợn trừng, một kiếm mãnh liệt đánh xuống. Một kiếm này bổ ra chỉ thấy Huyết Quang trùng thiên hạo hạo đãng đãng, vô biên vô hạn, khiến cả Thiên Địa đều phải biến sắc!</w:t>
      </w:r>
    </w:p>
    <w:p>
      <w:pPr>
        <w:pStyle w:val="BodyText"/>
      </w:pPr>
      <w:r>
        <w:t xml:space="preserve">- Xuất hiện đi! Tọa Thiên Sứ, dùng danh nghĩa của Thần!</w:t>
      </w:r>
    </w:p>
    <w:p>
      <w:pPr>
        <w:pStyle w:val="BodyText"/>
      </w:pPr>
      <w:r>
        <w:t xml:space="preserve">Thanh âm Hồng y đại giáo chủ vang dội uy nghiêm, theo sát sau kiếm quang rõ ràng đồng thời triệu hoán ra Thiên Sứ của Thiên Giới</w:t>
      </w:r>
    </w:p>
    <w:p>
      <w:pPr>
        <w:pStyle w:val="BodyText"/>
      </w:pPr>
      <w:r>
        <w:t xml:space="preserve">Ầm ầm!</w:t>
      </w:r>
    </w:p>
    <w:p>
      <w:pPr>
        <w:pStyle w:val="BodyText"/>
      </w:pPr>
      <w:r>
        <w:t xml:space="preserve">Thương Khung rung động lắc lư, phía trên Hồng y đại giáo chủ trong nháy mắt Thánh Quang buộc vòng quanh quang môn cự đại, quang môn mở rộng, liếc nhìn lại, mơ hồ có thể trông thấy một thế giới khác, Thiên Sứ vô cùng vô tận, lóe ra Thánh Huy, càng thêm cường đại, càng thêm thánh khiết.</w:t>
      </w:r>
    </w:p>
    <w:p>
      <w:pPr>
        <w:pStyle w:val="BodyText"/>
      </w:pPr>
      <w:r>
        <w:t xml:space="preserve">Ông!</w:t>
      </w:r>
    </w:p>
    <w:p>
      <w:pPr>
        <w:pStyle w:val="BodyText"/>
      </w:pPr>
      <w:r>
        <w:t xml:space="preserve">Hồng y đại giáo chủ vừa dứt lời, một cánh tay màu xanh da trời cực lớn phảng phất như ngôi sao, tràn đầy cảm giác tốt đẹp, đột nhiên ôm lấy ven quang môn, một Thiên Sứ cư đại ẩn ẩn hiện ra.</w:t>
      </w:r>
    </w:p>
    <w:p>
      <w:pPr>
        <w:pStyle w:val="BodyText"/>
      </w:pPr>
      <w:r>
        <w:t xml:space="preserve">Khí tức thần thánh cao quý, rất xa lăng áp trên tất cả Thiên Sứ, thậm chí còn vượt qua cả "Hồng y đại giáo chủ" cầm đầu.</w:t>
      </w:r>
    </w:p>
    <w:p>
      <w:pPr>
        <w:pStyle w:val="BodyText"/>
      </w:pPr>
      <w:r>
        <w:t xml:space="preserve">Tứ dực Tọa Thiên Sứ, thủ lĩnh Thiên Sứ, hóa thân của tinh thần!</w:t>
      </w:r>
    </w:p>
    <w:p>
      <w:pPr>
        <w:pStyle w:val="BodyText"/>
      </w:pPr>
      <w:r>
        <w:t xml:space="preserve">Hồng y đại giáo chủ rõ ràng triệu hồi ra vị Tọa Thiên Sứ cường đại ở "Thiên Giới" này!</w:t>
      </w:r>
    </w:p>
    <w:p>
      <w:pPr>
        <w:pStyle w:val="BodyText"/>
      </w:pPr>
      <w:r>
        <w:t xml:space="preserve">Nhưng vào lúc này, Lâm Hi vẫn một mực vẫn không nhúc nhích mục quang bỗng sáng lên, sau đó đột nhiên xuất thủ.</w:t>
      </w:r>
    </w:p>
    <w:p>
      <w:pPr>
        <w:pStyle w:val="BodyText"/>
      </w:pPr>
      <w:r>
        <w:t xml:space="preserve">Oanh!</w:t>
      </w:r>
    </w:p>
    <w:p>
      <w:pPr>
        <w:pStyle w:val="BodyText"/>
      </w:pPr>
      <w:r>
        <w:t xml:space="preserve">Thần lực bàng bạc cuồn cuộn đung đưa, vô biên vô hạn, giống như hàn tuyền trong lòng đất lập tức phun phát ra vậy, chỉ một cú đánh đã đập nát huyết sắc kiếm khí mà Hồng y đại giáo chủ phát ra, làm vỡ nát thập tự thánh kiếm truyền thừa cổ xưa trong tay hắn, kể cả ngàn vạn Đại quân Thiên Sứ rậm rịt chung quanh, đều bị lập tức quấy thành nát bấy!</w:t>
      </w:r>
    </w:p>
    <w:p>
      <w:pPr>
        <w:pStyle w:val="BodyText"/>
      </w:pPr>
      <w:r>
        <w:t xml:space="preserve">- Ngươi! --</w:t>
      </w:r>
    </w:p>
    <w:p>
      <w:pPr>
        <w:pStyle w:val="Compact"/>
      </w:pPr>
      <w:r>
        <w:t xml:space="preserve">Hồng y đại giáo chủ thân hình chấn động, trong đôi mắt hiện ra một loại sợ hãi thật lớn. Lực lượng hủy thiên diệt địa mà Lâm Hi bày ra đã phá hủy hết thảy, hoàn toàn là thực lực mang tính nghiền áp.</w:t>
      </w:r>
      <w:r>
        <w:br w:type="textWrapping"/>
      </w:r>
      <w:r>
        <w:br w:type="textWrapping"/>
      </w:r>
    </w:p>
    <w:p>
      <w:pPr>
        <w:pStyle w:val="Heading2"/>
      </w:pPr>
      <w:bookmarkStart w:id="1520" w:name="chương-1500-thiên-giới."/>
      <w:bookmarkEnd w:id="1520"/>
      <w:r>
        <w:t xml:space="preserve">1498. Chương 1500: Thiên Giới.</w:t>
      </w:r>
    </w:p>
    <w:p>
      <w:pPr>
        <w:pStyle w:val="Compact"/>
      </w:pPr>
      <w:r>
        <w:br w:type="textWrapping"/>
      </w:r>
      <w:r>
        <w:br w:type="textWrapping"/>
      </w:r>
    </w:p>
    <w:p>
      <w:pPr>
        <w:pStyle w:val="BodyText"/>
      </w:pPr>
      <w:r>
        <w:t xml:space="preserve">Chương 1500: Thiên Giới.</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Loại lực lượng này vượt ra phạm vi phàm tục, đạt đến tình trạng thường nhân khó có thể tưởng tượng, ở trước mặt loại lực lượng này, tất cả phản kháng đều chỉ phí công.</w:t>
      </w:r>
    </w:p>
    <w:p>
      <w:pPr>
        <w:pStyle w:val="BodyText"/>
      </w:pPr>
      <w:r>
        <w:t xml:space="preserve">- Phanh!</w:t>
      </w:r>
    </w:p>
    <w:p>
      <w:pPr>
        <w:pStyle w:val="BodyText"/>
      </w:pPr>
      <w:r>
        <w:t xml:space="preserve">Trong nháy mắt, thân hình Hồng y đại giáo chủ đã bị chấn thành phấn vụn, tan thành mây khói!</w:t>
      </w:r>
    </w:p>
    <w:p>
      <w:pPr>
        <w:pStyle w:val="BodyText"/>
      </w:pPr>
      <w:r>
        <w:t xml:space="preserve">Cái gì gọi là dễ như trở bàn tay?</w:t>
      </w:r>
    </w:p>
    <w:p>
      <w:pPr>
        <w:pStyle w:val="BodyText"/>
      </w:pPr>
      <w:r>
        <w:t xml:space="preserve">Đây chính là dễ như trở bàn tay!</w:t>
      </w:r>
    </w:p>
    <w:p>
      <w:pPr>
        <w:pStyle w:val="BodyText"/>
      </w:pPr>
      <w:r>
        <w:t xml:space="preserve">- Phàm nhân, ngươi dám...</w:t>
      </w:r>
    </w:p>
    <w:p>
      <w:pPr>
        <w:pStyle w:val="BodyText"/>
      </w:pPr>
      <w:r>
        <w:t xml:space="preserve">Phía sau quang môn truyền đến một thanh âm tức giận, tốc độ ra tay của Lâm Hi quá nhanh, nhanh đến căn bản không cho hắn thời gian phản ứng. Nhanh đến trong nháy mắt đã quyết định tánh mạng mấy vạn Đại quân Thiên Sứ.</w:t>
      </w:r>
    </w:p>
    <w:p>
      <w:pPr>
        <w:pStyle w:val="BodyText"/>
      </w:pPr>
      <w:r>
        <w:t xml:space="preserve">Ông!</w:t>
      </w:r>
    </w:p>
    <w:p>
      <w:pPr>
        <w:pStyle w:val="BodyText"/>
      </w:pPr>
      <w:r>
        <w:t xml:space="preserve">Lâm Hi bao lấy Tạp Mễ Lạp à Ma Đồ, ngay khi "Tọa Thiên Sứ" nói chuyện liền hóa thành Hỗn Độn Côn Bằng, một đầu đụng vào trong quang môn.</w:t>
      </w:r>
    </w:p>
    <w:p>
      <w:pPr>
        <w:pStyle w:val="BodyText"/>
      </w:pPr>
      <w:r>
        <w:t xml:space="preserve">Thân hình Côn Bằng lớn hơn xa quang môn, nhưng chỉ vừa đến gần quang môn liền kịch liệt thu nhỏ lại. Ở bên khác, Tọa Thiên Sứ cũng ẩn ẩn cảm nhận được ý đồ của Lâm Hi, phát ra một tiếng thét kinh hãi.</w:t>
      </w:r>
    </w:p>
    <w:p>
      <w:pPr>
        <w:pStyle w:val="BodyText"/>
      </w:pPr>
      <w:r>
        <w:t xml:space="preserve">Cánh tay sáng chói như tinh thần, ẩn chứa chôn vùi chi lực kia muốn đóng quang môn lại, phong bế con đường đi thông "Thiên Giới", nhưng đã quá muộn.</w:t>
      </w:r>
    </w:p>
    <w:p>
      <w:pPr>
        <w:pStyle w:val="BodyText"/>
      </w:pPr>
      <w:r>
        <w:t xml:space="preserve">Lâm Hi không lên tiếng thì thôi, vừa lên tiếng đã bỗng nhiên nổi tiếng. Hắn một mực không ra tay, chờ đợi chính là lúc Thiên Sứ chính thức hiện thân!</w:t>
      </w:r>
    </w:p>
    <w:p>
      <w:pPr>
        <w:pStyle w:val="BodyText"/>
      </w:pPr>
      <w:r>
        <w:t xml:space="preserve">Ầm ầm!</w:t>
      </w:r>
    </w:p>
    <w:p>
      <w:pPr>
        <w:pStyle w:val="BodyText"/>
      </w:pPr>
      <w:r>
        <w:t xml:space="preserve">Quang môn chấn động, Lâm Hi đụng vào trong đó, lập tức biến mất không thấy gì nữa.</w:t>
      </w:r>
    </w:p>
    <w:p>
      <w:pPr>
        <w:pStyle w:val="BodyText"/>
      </w:pPr>
      <w:r>
        <w:t xml:space="preserve">Lưu quang vô tận từ hai bên trôi qua cực nhanh, Hỗn Độn Côn Bằng ở trong vĩ độ thời không bất đồng nhanh chóng nhảy lên chuyển đổi, cảnh vật vô tận liên túc lướt qua, Lâm Hi mơ hồ thấy vô số Thiên Sứ chiến đấu, giáo đường và tu đạo viện sừng sững, cuối cùng thấy được 24 khỏa tinh cầu lóng lánh và một khỏa tinh thể cực lớn ở trung ương, trên đó là các điểm đen chằng chịt dùng mấy ức mà tính.</w:t>
      </w:r>
    </w:p>
    <w:p>
      <w:pPr>
        <w:pStyle w:val="BodyText"/>
      </w:pPr>
      <w:r>
        <w:t xml:space="preserve">- Quang Minh Đại Thế Giới!</w:t>
      </w:r>
    </w:p>
    <w:p>
      <w:pPr>
        <w:pStyle w:val="BodyText"/>
      </w:pPr>
      <w:r>
        <w:t xml:space="preserve">Trong đầu Lâm Hi hiện lên một ý niệm, sau đó nhanh chóng chui vào một thông đạo thâm thúy, xông lên trên.</w:t>
      </w:r>
    </w:p>
    <w:p>
      <w:pPr>
        <w:pStyle w:val="BodyText"/>
      </w:pPr>
      <w:r>
        <w:t xml:space="preserve">Ầm ầm!</w:t>
      </w:r>
    </w:p>
    <w:p>
      <w:pPr>
        <w:pStyle w:val="BodyText"/>
      </w:pPr>
      <w:r>
        <w:t xml:space="preserve">Một tiếng kịch chấn, thân hình Lâm Hi lập tức xuyên qua hư không, xuất hiện ở một thế giới lạ lẫm sau quang môn!</w:t>
      </w:r>
    </w:p>
    <w:p>
      <w:pPr>
        <w:pStyle w:val="BodyText"/>
      </w:pPr>
      <w:r>
        <w:t xml:space="preserve">- Đã đến!</w:t>
      </w:r>
    </w:p>
    <w:p>
      <w:pPr>
        <w:pStyle w:val="BodyText"/>
      </w:pPr>
      <w:r>
        <w:t xml:space="preserve">Lâm Hi rơi xuống trên mặt đất, sau đó mở mắt ra, lọt vào trong tầm mắt là Thánh Quang chói mắt, cùng với từng đoàn Thánh Quang không phân biệt rõ thân ảnh, quang dực mở ra dị thường bắt mắt.</w:t>
      </w:r>
    </w:p>
    <w:p>
      <w:pPr>
        <w:pStyle w:val="BodyText"/>
      </w:pPr>
      <w:r>
        <w:t xml:space="preserve">- Dị đoan! Ngươi dám xâm nhập lĩnh vựccủa Chủ! --</w:t>
      </w:r>
    </w:p>
    <w:p>
      <w:pPr>
        <w:pStyle w:val="BodyText"/>
      </w:pPr>
      <w:r>
        <w:t xml:space="preserve">Trên bầu trời truyền đến một thanh âm tức giận, không khí sáng chói như bốc láy lên vậy.</w:t>
      </w:r>
    </w:p>
    <w:p>
      <w:pPr>
        <w:pStyle w:val="BodyText"/>
      </w:pPr>
      <w:r>
        <w:t xml:space="preserve">Lâm Hi ngẩng đầu, liếc mắt liền thấy được trong hư không có một thân ảnh màu lam cực lớn, cao cao ngồi trên Tinh Thần Vương Tọa, sau lưng bốn quang dực nửa thật nửa giả sáng chói dị thường!</w:t>
      </w:r>
    </w:p>
    <w:p>
      <w:pPr>
        <w:pStyle w:val="BodyText"/>
      </w:pPr>
      <w:r>
        <w:t xml:space="preserve">- Thiên Giới!</w:t>
      </w:r>
    </w:p>
    <w:p>
      <w:pPr>
        <w:pStyle w:val="BodyText"/>
      </w:pPr>
      <w:r>
        <w:t xml:space="preserve">Nơi này chính là Quang Minh Đại Thế Giới trong truyền thuyết, là thánh địa của Thiên Sứ, cao cao tại thượng, là cấm địa của phàm nhân. Bất quá Lâm Hi lại biết cái gọi là "Thiên Giới" này kỳ thật chẳng qua chỉ là một không gian độc lập được tạo ra thôi, là không gian đặc biệt tạo ra cho Thiên Sứ.</w:t>
      </w:r>
    </w:p>
    <w:p>
      <w:pPr>
        <w:pStyle w:val="BodyText"/>
      </w:pPr>
      <w:r>
        <w:t xml:space="preserve">Lâm Hi ngẩng đầu lên, ánh mắt chậm rãi nhìn vào sâu trong thời không trên đỉnh đầu ... không gian như vậy, kỳ thật còn rất nhiều!</w:t>
      </w:r>
    </w:p>
    <w:p>
      <w:pPr>
        <w:pStyle w:val="BodyText"/>
      </w:pPr>
      <w:r>
        <w:t xml:space="preserve">Vị trí của Lâm Hi hiện giờ chẳng qua chỉ là một trong số đó!</w:t>
      </w:r>
    </w:p>
    <w:p>
      <w:pPr>
        <w:pStyle w:val="BodyText"/>
      </w:pPr>
      <w:r>
        <w:t xml:space="preserve">Nơi này có bình chướng cường đại, không gian đặc biệt, nếu như không có quan môn thì rất khó tìm kiếm được sự hiện hữu của bọn nó.</w:t>
      </w:r>
    </w:p>
    <w:p>
      <w:pPr>
        <w:pStyle w:val="BodyText"/>
      </w:pPr>
      <w:r>
        <w:t xml:space="preserve">Cô đọng "Tiên Dương" nhất định phải là Thiên Sứ đẳng cấp cao, Thiên Sứ cấp thấp hoặc là "Thiên Sử Chi Tâm" đối với Lâm Hi không có bất kỳ tác dụng nào, hắn chờ chính là một cơ hội, mà hôm nay, cơ hội này rốt cục đã đến</w:t>
      </w:r>
    </w:p>
    <w:p>
      <w:pPr>
        <w:pStyle w:val="BodyText"/>
      </w:pPr>
      <w:r>
        <w:t xml:space="preserve">Trong mắt Lâm Hi sóng mắt lưu chuyển, nhưng trong lòng lại vô cùng bình tĩnh.</w:t>
      </w:r>
    </w:p>
    <w:p>
      <w:pPr>
        <w:pStyle w:val="BodyText"/>
      </w:pPr>
      <w:r>
        <w:t xml:space="preserve">Oanh!</w:t>
      </w:r>
    </w:p>
    <w:p>
      <w:pPr>
        <w:pStyle w:val="BodyText"/>
      </w:pPr>
      <w:r>
        <w:t xml:space="preserve">Một tiếng thét dài, Lâm Hi hóa thân Côn Bằng, miệng rộng mở ra, Thiên Sứ lấy ngàn mà tính lập tức bị nuốt vào bụng. Cử động đột nhiên này, lập tức nhác lên một tầng sóng lớn trong "Thiên Giới" .</w:t>
      </w:r>
    </w:p>
    <w:p>
      <w:pPr>
        <w:pStyle w:val="BodyText"/>
      </w:pPr>
      <w:r>
        <w:t xml:space="preserve">- Dị đoan!</w:t>
      </w:r>
    </w:p>
    <w:p>
      <w:pPr>
        <w:pStyle w:val="BodyText"/>
      </w:pPr>
      <w:r>
        <w:t xml:space="preserve">- Giết hắn đi!</w:t>
      </w:r>
    </w:p>
    <w:p>
      <w:pPr>
        <w:pStyle w:val="BodyText"/>
      </w:pPr>
      <w:r>
        <w:t xml:space="preserve">...</w:t>
      </w:r>
    </w:p>
    <w:p>
      <w:pPr>
        <w:pStyle w:val="BodyText"/>
      </w:pPr>
      <w:r>
        <w:t xml:space="preserve">Không ai ngờ tới, Lâm Hi đang ở trong "Thiên Giới", chung quanh là Đại quân Thiên Sứ rậm rạp chằng chịt, rõ ràng lại dám ra tay trước, trong nháy mắt tất cả Thiên Sứ liền kịp phản ứng, hét giận dữ đánh về phía Lâm Hi.</w:t>
      </w:r>
    </w:p>
    <w:p>
      <w:pPr>
        <w:pStyle w:val="BodyText"/>
      </w:pPr>
      <w:r>
        <w:t xml:space="preserve">Kiếm quang, quang vũ, thập tự thánh quang... Phối hợp với Chiến Đấu Thiên Sứ đẳng cấp không đồng nhất vô tận từ bốn phương tám hướng bọc tới hắn.</w:t>
      </w:r>
    </w:p>
    <w:p>
      <w:pPr>
        <w:pStyle w:val="BodyText"/>
      </w:pPr>
      <w:r>
        <w:t xml:space="preserve">- Lê-eeee-eezz~!! -- "</w:t>
      </w:r>
    </w:p>
    <w:p>
      <w:pPr>
        <w:pStyle w:val="BodyText"/>
      </w:pPr>
      <w:r>
        <w:t xml:space="preserve">Một tiếng thét dài, Côn Bằng hóa thân vốn khổng lồ của Lâm Hi lần nữa tăng vọt, hai cánh to lớn chấn động, lần nữa nuốt lấy Thiên Sứ đầy trời.</w:t>
      </w:r>
    </w:p>
    <w:p>
      <w:pPr>
        <w:pStyle w:val="BodyText"/>
      </w:pPr>
      <w:r>
        <w:t xml:space="preserve">Đây nhất định là một hồi "Thịnh yến" !</w:t>
      </w:r>
    </w:p>
    <w:p>
      <w:pPr>
        <w:pStyle w:val="BodyText"/>
      </w:pPr>
      <w:r>
        <w:t xml:space="preserve">Một phút đồng hồ, chỉ một phút đồng hồ! Toàn bộ Thiên Sứ bình thường trong "Thiên Giới", kể cả "Tọa Thiên Sứ" cao cao tại thượng toàn bộ đều biến mất vô tung, toàn bộ "Thiên Giới" đều sạch sẽ, triệt để biến thành một nơi trống không.</w:t>
      </w:r>
    </w:p>
    <w:p>
      <w:pPr>
        <w:pStyle w:val="BodyText"/>
      </w:pPr>
      <w:r>
        <w:t xml:space="preserve">Ông!</w:t>
      </w:r>
    </w:p>
    <w:p>
      <w:pPr>
        <w:pStyle w:val="BodyText"/>
      </w:pPr>
      <w:r>
        <w:t xml:space="preserve">Sau một lát, điện quang lóe lên, Lâm Hi mở ra một cổng truyền tống trong "Thiên Giới", trực tiếp dọc theo thông đạo đẳng cấp bất động giữa "Thiên Giới" xông lên tầng cao hơn.</w:t>
      </w:r>
    </w:p>
    <w:p>
      <w:pPr>
        <w:pStyle w:val="BodyText"/>
      </w:pPr>
      <w:r>
        <w:t xml:space="preserve">Ầm ầm!</w:t>
      </w:r>
    </w:p>
    <w:p>
      <w:pPr>
        <w:pStyle w:val="BodyText"/>
      </w:pPr>
      <w:r>
        <w:t xml:space="preserve">Chỉ mấy tức, Lâm Hi xuyên qua cổng truyền tống, lần nữa xuất hiện trong một "Thiên Giới" khác, chỉ có điều lúc này ở đây cũng không phải chỉ có mình hắn, mà nhiều hơn một đầu Ma Long toàn thân lộ ra Thánh Quang và một đầu Hấp Huyết Nữ Yêu!</w:t>
      </w:r>
    </w:p>
    <w:p>
      <w:pPr>
        <w:pStyle w:val="BodyText"/>
      </w:pPr>
      <w:r>
        <w:t xml:space="preserve">- Rống! --</w:t>
      </w:r>
    </w:p>
    <w:p>
      <w:pPr>
        <w:pStyle w:val="BodyText"/>
      </w:pPr>
      <w:r>
        <w:t xml:space="preserve">Tiếng gào thét của Cự Long và tiếng rít của Tạp Mễ Lạp vang vọng Thiên Địa, sau một lát, Lâm Hi mang theo hai đầu ma sủng lần nữa xông lên, lưu lại sau lưng một mảnh không gian tĩnh mịch .</w:t>
      </w:r>
    </w:p>
    <w:p>
      <w:pPr>
        <w:pStyle w:val="BodyText"/>
      </w:pPr>
      <w:r>
        <w:t xml:space="preserve">Bốn đầu Tọa Thiên Sứ, đẳng cấp cao, kể cả ngàn vạn Thiên Sứ toàn bộ đều bị tàn sát không còn, mà trong cơ thể Lâm Hi rốt cục nhiều ra một đoàn "Tiên Dương" chừng hạt vừng.</w:t>
      </w:r>
    </w:p>
    <w:p>
      <w:pPr>
        <w:pStyle w:val="BodyText"/>
      </w:pPr>
      <w:r>
        <w:t xml:space="preserve">Nhưng mà chiến đấu cũng không chấm dứt, mà chỉ vừa mới bắt đầu.</w:t>
      </w:r>
    </w:p>
    <w:p>
      <w:pPr>
        <w:pStyle w:val="BodyText"/>
      </w:pPr>
      <w:r>
        <w:t xml:space="preserve">Ánh mắt Lâm Hi nhìn về phía Thương Khung, ở đó có mấy chục tầng "Thiên Giới", từ dưới lên trên, có một chùm tia sáng tương thông, mà "Thiên Giới" trong truyền thuyết của Tiên Đạo Đại Thế Giới hật ra là vô số không gian cấp độ rõ ràng, chồng chất lên như cà rốt vậy, mỗi một trọng không gian chính là một "Thiên Giới", trong đó có vô số Thiên Sứ rậm rạp chằng chịt.</w:t>
      </w:r>
    </w:p>
    <w:p>
      <w:pPr>
        <w:pStyle w:val="BodyText"/>
      </w:pPr>
      <w:r>
        <w:t xml:space="preserve">Mà tất cả nơi này, chính là thập tự thánh quang hùng vĩ từ sâu trong vũ trụ chiếu xuống, liếc không thấy tận cùng mà trước kia Lâm Hi trông thấy.</w:t>
      </w:r>
    </w:p>
    <w:p>
      <w:pPr>
        <w:pStyle w:val="BodyText"/>
      </w:pPr>
      <w:r>
        <w:t xml:space="preserve">Oanh!</w:t>
      </w:r>
    </w:p>
    <w:p>
      <w:pPr>
        <w:pStyle w:val="BodyText"/>
      </w:pPr>
      <w:r>
        <w:t xml:space="preserve">Tầng tầng lớp lớp, tiếng rít Côn Bằng chấn triệt Thiên Địa, vang vọng toàn bộ không gian. Thần vật thời đại Hỗn Độn này rốt cục cũng phát huy ra bản tính của nó, ngàn vạn Thiên Sứ trong nháy mắt đã bị cắn nuốt không còn.</w:t>
      </w:r>
    </w:p>
    <w:p>
      <w:pPr>
        <w:pStyle w:val="BodyText"/>
      </w:pPr>
      <w:r>
        <w:t xml:space="preserve">"Thiên Giới" tầng tầng lớp lớp hóa thành tĩnh mịch, mà "Tiên Dương" trong cơ thể Lâm Hi sau khi hấp phệ đại lượng Thiên Sử Chi Tâm đẳng cấp cao thì càng ngày càng lớn mạnh, càng ngày càng sáng chói.</w:t>
      </w:r>
    </w:p>
    <w:p>
      <w:pPr>
        <w:pStyle w:val="BodyText"/>
      </w:pPr>
      <w:r>
        <w:t xml:space="preserve">Cả buổi, Lâm Hi mang theo Tạp Mễ Lạp và Ma Đồ xông lên trời, trực tiếp hủy diệt cả ngàn vạn Đại quân Thiên Sứ trong mười hai "Thiên Giới", lúc Thánh Quang năng lượng tích lũy đến cực hạn thì trong cơ thể Lâm Hi cục cũng từ lượng biến mà chất biến, đã xảy ra biến hóa kịch liệt.</w:t>
      </w:r>
    </w:p>
    <w:p>
      <w:pPr>
        <w:pStyle w:val="BodyText"/>
      </w:pPr>
      <w:r>
        <w:t xml:space="preserve">Ầm ầm!</w:t>
      </w:r>
    </w:p>
    <w:p>
      <w:pPr>
        <w:pStyle w:val="Compact"/>
      </w:pPr>
      <w:r>
        <w:t xml:space="preserve">Một tiếng nổ mạnh kinh thiên động địa, trên Thương Khung trong "Quang Minh Đại Thế Giới", sâu trong thời không đột nhiên bộc phát ra một tiếng nổ mạnh kinh thiên, một vòng Tiên Dương cực lớn, chí dương chí cương, phóng xạ ra năng lượng vô biên, đột nhiên phù hiện trên không Thiên Giới.</w:t>
      </w:r>
      <w:r>
        <w:br w:type="textWrapping"/>
      </w:r>
      <w:r>
        <w:br w:type="textWrapping"/>
      </w:r>
    </w:p>
    <w:p>
      <w:pPr>
        <w:pStyle w:val="Heading2"/>
      </w:pPr>
      <w:bookmarkStart w:id="1521" w:name="chương-1501-lục-dực-sí-thiên-sứ.-thiên-sứ-sáu-cánh"/>
      <w:bookmarkEnd w:id="1521"/>
      <w:r>
        <w:t xml:space="preserve">1499. Chương 1501: Lục Dực Sí Thiên Sứ. (thiên Sứ Sáu Cánh)</w:t>
      </w:r>
    </w:p>
    <w:p>
      <w:pPr>
        <w:pStyle w:val="Compact"/>
      </w:pPr>
      <w:r>
        <w:br w:type="textWrapping"/>
      </w:r>
      <w:r>
        <w:br w:type="textWrapping"/>
      </w:r>
    </w:p>
    <w:p>
      <w:pPr>
        <w:pStyle w:val="BodyText"/>
      </w:pPr>
      <w:r>
        <w:t xml:space="preserve">Chương 1501: Lục Dực Sí Thiên Sứ. (Thiên Sứ sáu cánh)</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Vòng "Tiên Dương" này so với cường giả Tiên Đạo thập trọng bình thường phải khổng lồ hơn gấp mấy lần, vầng sáng phóng xạ ra thậm chí còn chói mắt hơn mặt trời gấp trăm nghìn lần</w:t>
      </w:r>
    </w:p>
    <w:p>
      <w:pPr>
        <w:pStyle w:val="BodyText"/>
      </w:pPr>
      <w:r>
        <w:t xml:space="preserve">- Một bước cuối cùng! Tốn hao thời gian lâu như vậy ... Rốt cục cũng thành công!</w:t>
      </w:r>
    </w:p>
    <w:p>
      <w:pPr>
        <w:pStyle w:val="BodyText"/>
      </w:pPr>
      <w:r>
        <w:t xml:space="preserve">Lâm Hi đứng sừng sững hư không, mãnh liệt mở mắt ra, bóng lưng cao ráo dướ "Tiên Dương" hùng vĩ, giống như Cửu Thiên Thần Chi vậy, ánh mắt sáng như tuyết kia dù là vầng sáng của "Tiên Dương" cũng không cách nào đè xuống.</w:t>
      </w:r>
    </w:p>
    <w:p>
      <w:pPr>
        <w:pStyle w:val="BodyText"/>
      </w:pPr>
      <w:r>
        <w:t xml:space="preserve">Từ Tiên Đạo cửu trọng đến Tiên Đạo thập trọng, vô số Đại quân Thiên Sứ huyết thủy phiêu lỗ, ở trên thi thể của bọn hắn, Lâm Hi rốt cục cũng ngưng tụ ra được "Tiên Dương" !</w:t>
      </w:r>
    </w:p>
    <w:p>
      <w:pPr>
        <w:pStyle w:val="BodyText"/>
      </w:pPr>
      <w:r>
        <w:t xml:space="preserve">Chướng ngại cuối cùng cản trở con đường từ Tiên Đạo thập trọng đến Quỷ Thần Cảnh của Lâm Hi rốt cục cũng biến mất.</w:t>
      </w:r>
    </w:p>
    <w:p>
      <w:pPr>
        <w:pStyle w:val="BodyText"/>
      </w:pPr>
      <w:r>
        <w:t xml:space="preserve">Ông!</w:t>
      </w:r>
    </w:p>
    <w:p>
      <w:pPr>
        <w:pStyle w:val="BodyText"/>
      </w:pPr>
      <w:r>
        <w:t xml:space="preserve">Hai con ngươi khép lại, Thần Ma hài cốt trong cơ thể Lâm Hi rồi đột nhiên vận chuyển, năng lượng khổng lồ tuần hoàn vận chuyển trong Thần Ma hài cốt, cùng một thời gian, Hỗn Độn thần lực đến từ Côn Bằng và Chân Long chi lực của Thái Cổ Chân Long cũng bắt đầu quán chú vào trong bộ xương kia.</w:t>
      </w:r>
    </w:p>
    <w:p>
      <w:pPr>
        <w:pStyle w:val="BodyText"/>
      </w:pPr>
      <w:r>
        <w:t xml:space="preserve">Trong tối tăm, lực lượng trong cơ thể Lâm Hi nhanh chóng thoái hoá, từ "Cửu Dương tiên khí" của Tiên Đạo thập trọng, chuyển biến thành "Thần lực" ẩn chứa bổn nguyên chi lực chính thức !</w:t>
      </w:r>
    </w:p>
    <w:p>
      <w:pPr>
        <w:pStyle w:val="BodyText"/>
      </w:pPr>
      <w:r>
        <w:t xml:space="preserve">Thần lực cuồn cuộn hóa thành khói đen, từ trong lỗ chân lông toàn thân Lâm Hi dâng lên mà ra, thần lực cường đại nhanh chóng cải biến huyết nhục, tế bào, thần kinh toàn thân Lâm Hi.</w:t>
      </w:r>
    </w:p>
    <w:p>
      <w:pPr>
        <w:pStyle w:val="BodyText"/>
      </w:pPr>
      <w:r>
        <w:t xml:space="preserve">Ầm ầm!</w:t>
      </w:r>
    </w:p>
    <w:p>
      <w:pPr>
        <w:pStyle w:val="BodyText"/>
      </w:pPr>
      <w:r>
        <w:t xml:space="preserve">Hư không chấn động, một đầu Thần Ma cực lớn đột nhiên đột ngột mọc lên từ mặt đất, thân ảnh sừng sững cao lớn trăm trượng, sừng sững ở sau lưng Lâm Hi, tản mát ra một cổ khí tức Hồng Hoang, cổ xưa, như trời long đất lở.</w:t>
      </w:r>
    </w:p>
    <w:p>
      <w:pPr>
        <w:pStyle w:val="BodyText"/>
      </w:pPr>
      <w:r>
        <w:t xml:space="preserve">Đầu Thần Ma cổ xưa này chỉ im im lặng lặng đứng đó, lại mang đến cho người một loại cảm giác lực lớn vô cùng, có thể nâng lên Thương Khung tinh không.</w:t>
      </w:r>
    </w:p>
    <w:p>
      <w:pPr>
        <w:pStyle w:val="BodyText"/>
      </w:pPr>
      <w:r>
        <w:t xml:space="preserve">Đại Lực Thần Ma!</w:t>
      </w:r>
    </w:p>
    <w:p>
      <w:pPr>
        <w:pStyle w:val="BodyText"/>
      </w:pPr>
      <w:r>
        <w:t xml:space="preserve">Hóa thân cổ xưa mà Quỷ Thần Cảnh đệ nhất trọng ngưng tụ ra!</w:t>
      </w:r>
    </w:p>
    <w:p>
      <w:pPr>
        <w:pStyle w:val="BodyText"/>
      </w:pPr>
      <w:r>
        <w:t xml:space="preserve">Huyết mạch nhân loại đời đời tương truyền, Thần Ma huyết dịch ẩn chứa trong đó cũng càng ngày càng yếu, nhưng thuy chung vẫn tồn tại không vong. Quỷ Thần Cảnh chính là bạo phát loại tiềm lực cổ xưa ở sâu trong huyết mạch và linh hồn nhân loại này ra.</w:t>
      </w:r>
    </w:p>
    <w:p>
      <w:pPr>
        <w:pStyle w:val="BodyText"/>
      </w:pPr>
      <w:r>
        <w:t xml:space="preserve">Kinh nghiệm của Lâm Hi đã chú định Thần Ma cổ xưa mà hắn ngưng tụ ra khác với người khác. Hóa thân cực lớn mấy trăm trượng, quấn quanh lấy trận trận Lôi Đình chi lực màu xanh, từng sợi phảng phất như dây xích vừa thô vừa to quấn quanh trên người.</w:t>
      </w:r>
    </w:p>
    <w:p>
      <w:pPr>
        <w:pStyle w:val="BodyText"/>
      </w:pPr>
      <w:r>
        <w:t xml:space="preserve">Đây là kết quả khi lực lượng của Cương Lôi Diêu dung hợp với huyết mạch Lâm Hi.</w:t>
      </w:r>
    </w:p>
    <w:p>
      <w:pPr>
        <w:pStyle w:val="BodyText"/>
      </w:pPr>
      <w:r>
        <w:t xml:space="preserve">- Đại Lực Thần Ma tay có thể nắm trời, chân có thể chống đất!</w:t>
      </w:r>
    </w:p>
    <w:p>
      <w:pPr>
        <w:pStyle w:val="BodyText"/>
      </w:pPr>
      <w:r>
        <w:t xml:space="preserve">Trong mắt Lâm Hi tinh mang bắn ra bốn phía, trong nội tâm nổi lên một cổ cảm giác vô cùng cường đại, một loại lực lượng hoàn toàn mới cũng lộ ra trước mắt, chỉ là cảnh giới của Lâm Hi chỉ vừa mới lập thành, chưa vững chắc, trong khoảng thời gian ngắn còn không cách nào nhìn rõ loại cấp độ mới này, nhưng đủ loại hiểu ra mới đã khắc sâu vào trong nội tâm.</w:t>
      </w:r>
    </w:p>
    <w:p>
      <w:pPr>
        <w:pStyle w:val="BodyText"/>
      </w:pPr>
      <w:r>
        <w:t xml:space="preserve">Phanh! Phanh! Phanh!</w:t>
      </w:r>
    </w:p>
    <w:p>
      <w:pPr>
        <w:pStyle w:val="BodyText"/>
      </w:pPr>
      <w:r>
        <w:t xml:space="preserve">Bỗng nhiên ngay lúc đó, liên tiếp mấy tiếng nổ, trong tối tăm, năm chuôi thánh thương cực lớn cao gần trăm trượng, thiêu đốt lên thánh diễm từ sâu trong hư không rơi xuống chung quanh Lâm Hi.</w:t>
      </w:r>
    </w:p>
    <w:p>
      <w:pPr>
        <w:pStyle w:val="BodyText"/>
      </w:pPr>
      <w:r>
        <w:t xml:space="preserve">Năm chuôi trường thương cực lớn cấu thành một hình ngũ giác cự đại vây lấy Lâm Hi ở trung ương. Theo sát phía sau, một tiếng ầm vang, một cổ lực lượng bàng đại khiến Thiên Địa phải biến sắc đột nhiên vượt qua hư không trùng trùng điệp điệp, từ trên cao đã tập trung vào Lâm Hi.</w:t>
      </w:r>
    </w:p>
    <w:p>
      <w:pPr>
        <w:pStyle w:val="BodyText"/>
      </w:pPr>
      <w:r>
        <w:t xml:space="preserve">Ông!</w:t>
      </w:r>
    </w:p>
    <w:p>
      <w:pPr>
        <w:pStyle w:val="BodyText"/>
      </w:pPr>
      <w:r>
        <w:t xml:space="preserve">Hư không nổ vang, bốn phía vặn vẹo, một cổ hấp lực khổng lồ kéo Lâm Hi vào sâu trong thời không, trong tối tăm, trong thiên địa vang lên một thanh âm thần thánh, lãnh khốc, hùng vĩ:</w:t>
      </w:r>
    </w:p>
    <w:p>
      <w:pPr>
        <w:pStyle w:val="BodyText"/>
      </w:pPr>
      <w:r>
        <w:t xml:space="preserve">- Lên đây đi, tội nhân!</w:t>
      </w:r>
    </w:p>
    <w:p>
      <w:pPr>
        <w:pStyle w:val="BodyText"/>
      </w:pPr>
      <w:r>
        <w:t xml:space="preserve">- Hừ!</w:t>
      </w:r>
    </w:p>
    <w:p>
      <w:pPr>
        <w:pStyle w:val="BodyText"/>
      </w:pPr>
      <w:r>
        <w:t xml:space="preserve">Lâm Hi hừ lạnh một tiếng, lập tức ngẩng đầu lên, ánh mắt xuyên qua không gian trùng trùng điệp điệp, liếc thấy được sâu trong thời không một đạo thân ảnh cường đại khiến cho người run rẩy, sau lưng Lục Dực quang ảnh như ẩn như hiện.</w:t>
      </w:r>
    </w:p>
    <w:p>
      <w:pPr>
        <w:pStyle w:val="BodyText"/>
      </w:pPr>
      <w:r>
        <w:t xml:space="preserve">Oanh!</w:t>
      </w:r>
    </w:p>
    <w:p>
      <w:pPr>
        <w:pStyle w:val="BodyText"/>
      </w:pPr>
      <w:r>
        <w:t xml:space="preserve">Đại Lực Thần Ma hai tay khẽ chống, một cổ lực lượng khổng lồ phảng phất như Phật sơn băng địa liệt tóe phát ra, lập tức nứt vỡ hư không chung quanh, năm căn thánh thương cực lớn răng rắc một tiếng đoạn thành phấn vụn.</w:t>
      </w:r>
    </w:p>
    <w:p>
      <w:pPr>
        <w:pStyle w:val="BodyText"/>
      </w:pPr>
      <w:r>
        <w:t xml:space="preserve">Trong mắt Lâm Hi lóe lên tinh mang, thân hình bắn lên, bá thoáng một phát xuyên qua hư không trùng trùng điệp điệp biến mất không thấy gì nữa.</w:t>
      </w:r>
    </w:p>
    <w:p>
      <w:pPr>
        <w:pStyle w:val="BodyText"/>
      </w:pPr>
      <w:r>
        <w:t xml:space="preserve">Ông!</w:t>
      </w:r>
    </w:p>
    <w:p>
      <w:pPr>
        <w:pStyle w:val="BodyText"/>
      </w:pPr>
      <w:r>
        <w:t xml:space="preserve">Đại địa chấn động, lúc Lâm Hi lại xuất hiện đã là ở một không gian lạ lẫm. Không gian thật lớn hoàn toàn do Thánh Quang cao đẳng màu ngà sữa ngưng tụ thành.</w:t>
      </w:r>
    </w:p>
    <w:p>
      <w:pPr>
        <w:pStyle w:val="BodyText"/>
      </w:pPr>
      <w:r>
        <w:t xml:space="preserve">Trong không gian trống rỗng, tràng cảnh trước kia tràn ngập từng cái "Thiên Giới", phảng phất như kiến giờ căn bản không thấy nữa. Chỉ có một quang môn cực lớn khắc đầy phù văn màu vàng thần bí sừng sững trong hư không.</w:t>
      </w:r>
    </w:p>
    <w:p>
      <w:pPr>
        <w:pStyle w:val="BodyText"/>
      </w:pPr>
      <w:r>
        <w:t xml:space="preserve">Bên cạnh quang môn, một gã Thiên Sứ tuấn mỹ không giống nhân loại lơ lửng trong hư không, thần sắc của hắn lãnh tuấn, toàn thân vầng sáng, sau lưng sáu quang dực sáng chói chói mắt, cơ hồ ngay cả Nhật Nguyệt cũng phải thất sắc.</w:t>
      </w:r>
    </w:p>
    <w:p>
      <w:pPr>
        <w:pStyle w:val="BodyText"/>
      </w:pPr>
      <w:r>
        <w:t xml:space="preserve">Năng lượng trên người Thiên Sứ này phi thường cường đại, phảng phất như một mảnh hải dương vô biên vô hạn, sâu không thấy đáy.</w:t>
      </w:r>
    </w:p>
    <w:p>
      <w:pPr>
        <w:pStyle w:val="BodyText"/>
      </w:pPr>
      <w:r>
        <w:t xml:space="preserve">Đây là một đầu Thiên Sứ phi thường đặc biệt, xa xa lăng áp trên các Thiên Sứ khác, thậm chí không dưới Lâm Hi.</w:t>
      </w:r>
    </w:p>
    <w:p>
      <w:pPr>
        <w:pStyle w:val="BodyText"/>
      </w:pPr>
      <w:r>
        <w:t xml:space="preserve">-- đây là một đầu Thiên Sứ Quỷ Thần Cảnh!</w:t>
      </w:r>
    </w:p>
    <w:p>
      <w:pPr>
        <w:pStyle w:val="BodyText"/>
      </w:pPr>
      <w:r>
        <w:t xml:space="preserve">Lâm Hi đánh giá đầu Thiên Sứ kia, trong mắt hiện lên một vòng thần sắc kinh ngạc. Thiên Sứ như vậy đây là lần đầu hắn thấy.</w:t>
      </w:r>
    </w:p>
    <w:p>
      <w:pPr>
        <w:pStyle w:val="BodyText"/>
      </w:pPr>
      <w:r>
        <w:t xml:space="preserve">- Lục Dực Sí Thiên Sứ!</w:t>
      </w:r>
    </w:p>
    <w:p>
      <w:pPr>
        <w:pStyle w:val="BodyText"/>
      </w:pPr>
      <w:r>
        <w:t xml:space="preserve">Trong đầu Lâm Hi hiện lên một ý niệm, hào quang trên người hắn cơ hồ khiến người không mở mắt nổi.</w:t>
      </w:r>
    </w:p>
    <w:p>
      <w:pPr>
        <w:pStyle w:val="BodyText"/>
      </w:pPr>
      <w:r>
        <w:t xml:space="preserve">- Ngươi chính là thủ lĩnh của những Thiên Sứ này?</w:t>
      </w:r>
    </w:p>
    <w:p>
      <w:pPr>
        <w:pStyle w:val="BodyText"/>
      </w:pPr>
      <w:r>
        <w:t xml:space="preserve">Lâm Hi mở miệng nói.</w:t>
      </w:r>
    </w:p>
    <w:p>
      <w:pPr>
        <w:pStyle w:val="BodyText"/>
      </w:pPr>
      <w:r>
        <w:t xml:space="preserve">- Tội nhân! Thủ lĩnh tất cả Thiên Sứ chỉ có một, đó chính là ‘ Chủ ’! Ở đây cũng không tập trung tất cả Thiên Sứ. Quang Minh Đại Thế Giới, chỉ là một cứ điểm của chúng ta tại vô số vũ trụ vĩ độ thôi.</w:t>
      </w:r>
    </w:p>
    <w:p>
      <w:pPr>
        <w:pStyle w:val="BodyText"/>
      </w:pPr>
      <w:r>
        <w:t xml:space="preserve">Thanh âm của Lục Dực Sí Thiên Sứ vang vọng hư không, mang theo một cổ uy nghiêm, nghiêm túc và trang trọng:</w:t>
      </w:r>
    </w:p>
    <w:p>
      <w:pPr>
        <w:pStyle w:val="BodyText"/>
      </w:pPr>
      <w:r>
        <w:t xml:space="preserve">- Uy nghiêm của Chủ phàm nhân không cách nào đo lường được. Tội nhân, ngươi đang phạm vào một sai lầm không thể tha thứ!</w:t>
      </w:r>
    </w:p>
    <w:p>
      <w:pPr>
        <w:pStyle w:val="BodyText"/>
      </w:pPr>
      <w:r>
        <w:t xml:space="preserve">Nói xong lời cuối cùng, trong mắt Lục Dực Sí Thiên Sứ bắn ra hào quang lăng lệ ác liệt.</w:t>
      </w:r>
    </w:p>
    <w:p>
      <w:pPr>
        <w:pStyle w:val="BodyText"/>
      </w:pPr>
      <w:r>
        <w:t xml:space="preserve">Lâm Hi làm những chuyện như vậy không chỉ đơn giản là "phạm tội", liên tục Đại quân Thiên Sứ trong mấy cái "Thiên Giới" toàn bộ đều bị hóa thân "Hỗn Độn Côn Bằng" của hắn thôn phệ không còn.</w:t>
      </w:r>
    </w:p>
    <w:p>
      <w:pPr>
        <w:pStyle w:val="BodyText"/>
      </w:pPr>
      <w:r>
        <w:t xml:space="preserve">Quang Minh Thiên Sứ khác với những sinh vật khác, chúng là tạo vật của Thiên Đường mà không phải là kết quả tự nheien. Ngoại nhân chỉ biết "Thiên Sứ Chi Tâm" ẩn chứa năng lượng thuần túy, là suối nguồn năng lượng cực phẩm, nhưng lại không biết "Thiên Sử Chi Tâm" là mấu chốt của Thiên Đường đại quân khổng lồ.</w:t>
      </w:r>
    </w:p>
    <w:p>
      <w:pPr>
        <w:pStyle w:val="BodyText"/>
      </w:pPr>
      <w:r>
        <w:t xml:space="preserve">Sinh vật bình thường nếu thân thể bị tồi khô, cơ hồ đã đại biểu cho tử vong. Nhưng Quang Minh Thiên Sứ lại khác, bất luận tồi khô thế nào, chỉ cần "Thiên Sử Chi Tâm" vẫn còn thì có thể được "Thiên Giới chi môn" đúc lại, một lần nữa sinh ra đời một gã Quang Minh Thiên Sứ nguyên vẹn.</w:t>
      </w:r>
    </w:p>
    <w:p>
      <w:pPr>
        <w:pStyle w:val="BodyText"/>
      </w:pPr>
      <w:r>
        <w:t xml:space="preserve">Kể cả "Thiên Sử Chi Tâm" mà Thiên Đường ban cho phàm nhân, chỉ cần Thiên Giới nguyện ý, tùy thời đều có thể triệu hồi, hơn nữa khống chế những người này.</w:t>
      </w:r>
    </w:p>
    <w:p>
      <w:pPr>
        <w:pStyle w:val="Compact"/>
      </w:pPr>
      <w:r>
        <w:br w:type="textWrapping"/>
      </w:r>
      <w:r>
        <w:br w:type="textWrapping"/>
      </w:r>
    </w:p>
    <w:p>
      <w:pPr>
        <w:pStyle w:val="Heading2"/>
      </w:pPr>
      <w:bookmarkStart w:id="1522" w:name="chương-1502-hình-chiếu-quy-tắc.-1"/>
      <w:bookmarkEnd w:id="1522"/>
      <w:r>
        <w:t xml:space="preserve">1500. Chương 1502: Hình Chiếu Quy Tắc. (1)</w:t>
      </w:r>
    </w:p>
    <w:p>
      <w:pPr>
        <w:pStyle w:val="Compact"/>
      </w:pPr>
      <w:r>
        <w:br w:type="textWrapping"/>
      </w:r>
      <w:r>
        <w:br w:type="textWrapping"/>
      </w:r>
    </w:p>
    <w:p>
      <w:pPr>
        <w:pStyle w:val="BodyText"/>
      </w:pPr>
      <w:r>
        <w:t xml:space="preserve">Chương 1502: Hình chiếu quy tắc.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Thậm chí những người trong giáo hội sau khi tử vong, "Thiên Sứ Chi Tâm" của bọn hắn lại có thể một lần nữa bị Thiên Giới thu về, tái tạo ra Thiên Sứ hoàn toàn mới.</w:t>
      </w:r>
    </w:p>
    <w:p>
      <w:pPr>
        <w:pStyle w:val="BodyText"/>
      </w:pPr>
      <w:r>
        <w:t xml:space="preserve">Nhưng Lâm Hi hiện giờ tồi khô "Thiên Sử Chi Tâm" đâu chỉ thiên thiên vạn vạn, cái này đối với Thiên Đường, hoặc là nói đối với "Quang Minh Thiên Sứ Tộc" đã tạo thành đả kích cực kỳ trầm trọng.</w:t>
      </w:r>
    </w:p>
    <w:p>
      <w:pPr>
        <w:pStyle w:val="BodyText"/>
      </w:pPr>
      <w:r>
        <w:t xml:space="preserve">Vô luận như thế nào, Lục Dực Sí Thiên Sứ cũng không lý nào để Lâm Hi cứ như vậy rời đi. Đã nhiều năm như vậy, còn chưa từng có người nào như Lâm Hi, mang đến cho "Quang Minh Thiên Sứ tộc" tổn thất lớn như vậy!</w:t>
      </w:r>
    </w:p>
    <w:p>
      <w:pPr>
        <w:pStyle w:val="BodyText"/>
      </w:pPr>
      <w:r>
        <w:t xml:space="preserve">- Ha ha, sai lầm không cách nào tha thứ? xem tại</w:t>
      </w:r>
    </w:p>
    <w:p>
      <w:pPr>
        <w:pStyle w:val="BodyText"/>
      </w:pPr>
      <w:r>
        <w:t xml:space="preserve">Lâm Hi cười khẽ, lắc đầu, lơ đễnh nói:</w:t>
      </w:r>
    </w:p>
    <w:p>
      <w:pPr>
        <w:pStyle w:val="BodyText"/>
      </w:pPr>
      <w:r>
        <w:t xml:space="preserve">- Chủ trong miệng các ngươi không phải cũng chỉ là sinh vật hơi cường đại một chút thôi sao, có tư cách gì bình phán nhân loại, thậm chí là tu sĩ. Ngươi yên tâm, đợi qua một thời gian ngắn, nói không chừng ta sẽ đích thân đi gặp Chủ trong miệng các ngươi đấy!</w:t>
      </w:r>
    </w:p>
    <w:p>
      <w:pPr>
        <w:pStyle w:val="BodyText"/>
      </w:pPr>
      <w:r>
        <w:t xml:space="preserve">Nói xong lại cười cười.</w:t>
      </w:r>
    </w:p>
    <w:p>
      <w:pPr>
        <w:pStyle w:val="BodyText"/>
      </w:pPr>
      <w:r>
        <w:t xml:space="preserve">Đối với tu sĩ Tiên Đạo mà nói, vũ trụ không có bí mật, "Quang Minh Thiên Sứ Tộc" chẳng qua cũng chỉ là sinh vật có được năng lượng cường đại nào đó thôi. Chỉ là lời này lọt vào tai Lục Dực Sí Thiên Sứ ở đối diện thì trong mắt lại không tránh khỏi lộ vẻ giận dữ.</w:t>
      </w:r>
    </w:p>
    <w:p>
      <w:pPr>
        <w:pStyle w:val="BodyText"/>
      </w:pPr>
      <w:r>
        <w:t xml:space="preserve">- Nhân loại, ô uế "Chủ" cũng không thể khiến ngươi cường đại hơn, trái lại là ngươi đang tự tìm diệt vong. Năng lực của Chủ không phải ngươi có thể đo lường được đâu, mặc dù là những tu sĩ Tiên Đạo các ngươi, ở trong mắt Chủ cũng chỉ như con sâu cái kiến, trong nháy mắt liền có thể khiến các ngươi tan thành mây khói.</w:t>
      </w:r>
    </w:p>
    <w:p>
      <w:pPr>
        <w:pStyle w:val="BodyText"/>
      </w:pPr>
      <w:r>
        <w:t xml:space="preserve">Trong mắt Lục Dực Sí Thiên Sứ ẩn ẩn lập loè ánh sáng màu đỏ.</w:t>
      </w:r>
    </w:p>
    <w:p>
      <w:pPr>
        <w:pStyle w:val="BodyText"/>
      </w:pPr>
      <w:r>
        <w:t xml:space="preserve">Lâm Hi chỉ cười khẽ, loại cười khẽ này rơi vào trong mắt Lục Dực Sí Thiên Sứ khiến hắn càng thêm tức giận.</w:t>
      </w:r>
    </w:p>
    <w:p>
      <w:pPr>
        <w:pStyle w:val="BodyText"/>
      </w:pPr>
      <w:r>
        <w:t xml:space="preserve">- Vô tri cần trả giá thật nhiều. Nếu ngươi đã xông vào đây thì cũng không cần phải ra nữa.</w:t>
      </w:r>
    </w:p>
    <w:p>
      <w:pPr>
        <w:pStyle w:val="BodyText"/>
      </w:pPr>
      <w:r>
        <w:t xml:space="preserve">Lục Dực Sí Thiên Sứ chậm rãi đi đi lại lại, không gian tựa như một khối băng nghiêm chỉnh vậy, dưới chân của hắn rung rung, trong tối tăm một cổ lực lượng vô hình khuếch tán ra, cải biến toàn bộ kết cấu không gian.</w:t>
      </w:r>
    </w:p>
    <w:p>
      <w:pPr>
        <w:pStyle w:val="BodyText"/>
      </w:pPr>
      <w:r>
        <w:t xml:space="preserve">- Phong tỏa không gian?</w:t>
      </w:r>
    </w:p>
    <w:p>
      <w:pPr>
        <w:pStyle w:val="BodyText"/>
      </w:pPr>
      <w:r>
        <w:t xml:space="preserve">Lâm Hi lông mi có chút nhúc nhích, hắn cảm giác toàn bộ "Thiên Giới" bỗng nhiên phảng phất như biến thành một hòm sắt chắc chắn, không hề có khe hở, ngay cả đường lúc đến cũng biến mất:</w:t>
      </w:r>
    </w:p>
    <w:p>
      <w:pPr>
        <w:pStyle w:val="BodyText"/>
      </w:pPr>
      <w:r>
        <w:t xml:space="preserve">- Ngươi cảm thấy như vậy có thể vây khốn ta sao?</w:t>
      </w:r>
    </w:p>
    <w:p>
      <w:pPr>
        <w:pStyle w:val="BodyText"/>
      </w:pPr>
      <w:r>
        <w:t xml:space="preserve">Năng lực của Côn Bằng căn bản không bị không gian hạn chế, loại không gian phong tỏa trình độ này có lẽ có thể vây khốn rất nhiều đối thủ lợi hại, nhưng đối với Lâm Hi mà nói, căn bản vô dụng, phiền toái duy nhất chỉ là cần hao phí chút tay chân thôi.</w:t>
      </w:r>
    </w:p>
    <w:p>
      <w:pPr>
        <w:pStyle w:val="BodyText"/>
      </w:pPr>
      <w:r>
        <w:t xml:space="preserve">- Không, đó cũng không phải dùng để vây khốn ngươi.</w:t>
      </w:r>
    </w:p>
    <w:p>
      <w:pPr>
        <w:pStyle w:val="BodyText"/>
      </w:pPr>
      <w:r>
        <w:t xml:space="preserve">Vượt quá ngoài ý muốn, Lục Dực Sí Thiên Sứ lắc đầu:</w:t>
      </w:r>
    </w:p>
    <w:p>
      <w:pPr>
        <w:pStyle w:val="BodyText"/>
      </w:pPr>
      <w:r>
        <w:t xml:space="preserve">- Ta chỉ gia cố không gian này, khiến nó có thể chứa nạp càng nhiều năng lượng của ta thôi.</w:t>
      </w:r>
    </w:p>
    <w:p>
      <w:pPr>
        <w:pStyle w:val="BodyText"/>
      </w:pPr>
      <w:r>
        <w:t xml:space="preserve">Trong lúc nói chuyện, trong hư không quang ảnh lóe lên, ngay ở nơi sau lưng Sí Thiên Sứ, trên mặt đất một đoàn bóng mờ vặn vẹo giãn ra, bóng mờ khi mờ khi tỏ, trong nháy mắt, một đầu Lục Dực Sí Thiên Sứ giống như đúc liền xuất hiện trong hư không.</w:t>
      </w:r>
    </w:p>
    <w:p>
      <w:pPr>
        <w:pStyle w:val="BodyText"/>
      </w:pPr>
      <w:r>
        <w:t xml:space="preserve">Ông!</w:t>
      </w:r>
    </w:p>
    <w:p>
      <w:pPr>
        <w:pStyle w:val="BodyText"/>
      </w:pPr>
      <w:r>
        <w:t xml:space="preserve">Mí mắt Lâm Hi mãnh liệt nhảy dựng, một màn này giống như đã từng quen biết. Trong chốc lát vô số ý niệm xẹt qua trong óc, Lâm Hi trong nội tâm chấn động, đột nhiên biết rõ đây là cái gì:</w:t>
      </w:r>
    </w:p>
    <w:p>
      <w:pPr>
        <w:pStyle w:val="BodyText"/>
      </w:pPr>
      <w:r>
        <w:t xml:space="preserve">- Hình chiếu chi lực!</w:t>
      </w:r>
    </w:p>
    <w:p>
      <w:pPr>
        <w:pStyle w:val="BodyText"/>
      </w:pPr>
      <w:r>
        <w:t xml:space="preserve">Một màn này phi thường tương tự năng lực của "Thần Tử" !</w:t>
      </w:r>
    </w:p>
    <w:p>
      <w:pPr>
        <w:pStyle w:val="BodyText"/>
      </w:pPr>
      <w:r>
        <w:t xml:space="preserve">Lục Dực Sí Thiên Sứ bước chân trì trệ, ngẩng đầu lên, trong mắt hơi có chút kinh ngạc:</w:t>
      </w:r>
    </w:p>
    <w:p>
      <w:pPr>
        <w:pStyle w:val="BodyText"/>
      </w:pPr>
      <w:r>
        <w:t xml:space="preserve">- Ngươi rõ ràng cũng biết hình chiếu chi lực?</w:t>
      </w:r>
    </w:p>
    <w:p>
      <w:pPr>
        <w:pStyle w:val="BodyText"/>
      </w:pPr>
      <w:r>
        <w:t xml:space="preserve">Lâm Hi giống như không nghe thấy vậy, trong mắt của hắn biến ảo bất định, đột nhiên cười ha hả:</w:t>
      </w:r>
    </w:p>
    <w:p>
      <w:pPr>
        <w:pStyle w:val="BodyText"/>
      </w:pPr>
      <w:r>
        <w:t xml:space="preserve">- Ha ha ha, nguyên lai hình chiếu chi lực của Thần Tử chính là học được từ thần tử!</w:t>
      </w:r>
    </w:p>
    <w:p>
      <w:pPr>
        <w:pStyle w:val="BodyText"/>
      </w:pPr>
      <w:r>
        <w:t xml:space="preserve">- Thần Tử?</w:t>
      </w:r>
    </w:p>
    <w:p>
      <w:pPr>
        <w:pStyle w:val="BodyText"/>
      </w:pPr>
      <w:r>
        <w:t xml:space="preserve">Lục Dực Sí Thiên Sứ ánh mắt nhíu lại, mơ hồ lộ ra thần sắc ngược dòng tìm hiểu:</w:t>
      </w:r>
    </w:p>
    <w:p>
      <w:pPr>
        <w:pStyle w:val="BodyText"/>
      </w:pPr>
      <w:r>
        <w:t xml:space="preserve">- Ngươi nói là nhân loại trong linh hồn tràn ngập ma thần lực kia sao? Hắn thật đúng là đã tạo thành cho chúng ta không ít phiền toái. Ta vốn muốn giết chết hắn, chỉ tiếc bị hắn tránh được một kiếp... . Nguyên lai ngươi và hắn là một bọn!</w:t>
      </w:r>
    </w:p>
    <w:p>
      <w:pPr>
        <w:pStyle w:val="BodyText"/>
      </w:pPr>
      <w:r>
        <w:t xml:space="preserve">Trong mắt Lục Dực Sí Thiên Sứ bắn ra ra một vòng sát cơ dày đặc.</w:t>
      </w:r>
    </w:p>
    <w:p>
      <w:pPr>
        <w:pStyle w:val="BodyText"/>
      </w:pPr>
      <w:r>
        <w:t xml:space="preserve">Lâm Hi nghe được rõ ràng, nhưng cũng không có ý tứ phân bua:</w:t>
      </w:r>
    </w:p>
    <w:p>
      <w:pPr>
        <w:pStyle w:val="BodyText"/>
      </w:pPr>
      <w:r>
        <w:t xml:space="preserve">- Tuy rằng ta rất muốn phản bác, bất quá đối với ngươi mà nói, có lẽ không có gì khác nhau cả.</w:t>
      </w:r>
    </w:p>
    <w:p>
      <w:pPr>
        <w:pStyle w:val="BodyText"/>
      </w:pPr>
      <w:r>
        <w:t xml:space="preserve">Lục Dực Sí Thiên Sứ chỉ cười lạnh, chỉ chốc lát như vậy, quang ảnh trong toàn bộ tầng trên "Thiên Giới" đều biến ảo, giờ phút này đã chiếu ra sáu gã Lục Dực Sí Thiên Sứ giống như đúc, khí tức cường đại, Lục Dực ánh sáng chói lọi, Thánh Quang năng lượng bàng bạc thần thánh, nghiêm túc và trang trọng khiến cho cả không gian đều nổ vang lên.</w:t>
      </w:r>
    </w:p>
    <w:p>
      <w:pPr>
        <w:pStyle w:val="BodyText"/>
      </w:pPr>
      <w:r>
        <w:t xml:space="preserve">Oanh!</w:t>
      </w:r>
    </w:p>
    <w:p>
      <w:pPr>
        <w:pStyle w:val="BodyText"/>
      </w:pPr>
      <w:r>
        <w:t xml:space="preserve">Không chút dấu hiệu, một thanh "Thánh Quang trường thương" thiêu đốt lên Thiên Giới Thánh Diễm đột nhiên phá toái hư không, ném về phía Lâm Hi, trường thương lướt qua, không gian thuân liệt, lộ ra vô số khe hở màu đen vặn vẹo.</w:t>
      </w:r>
    </w:p>
    <w:p>
      <w:pPr>
        <w:pStyle w:val="BodyText"/>
      </w:pPr>
      <w:r>
        <w:t xml:space="preserve">Thánh Quang trường thương màu ngà sữa lập tức xuyên thủng lồng ngực Lâm Hi, một mực kéo theo hắn giữa không trung. Một phát này lại nhanh như vậy, nhưng mà trên mặt Lục Dực Sí Thiên Sứ lại không có chút nhẹ nhõm sau khi chiến sự kết thúc nào cả, ngược lại càng thêm ngưng trọng.</w:t>
      </w:r>
    </w:p>
    <w:p>
      <w:pPr>
        <w:pStyle w:val="BodyText"/>
      </w:pPr>
      <w:r>
        <w:t xml:space="preserve">Ông!</w:t>
      </w:r>
    </w:p>
    <w:p>
      <w:pPr>
        <w:pStyle w:val="BodyText"/>
      </w:pPr>
      <w:r>
        <w:t xml:space="preserve">Quang ảnh vặn vẹo, Lâm Hi bị Thánh Quang trường thương xuyên thủng, thân hình cứng lại đột nhiên phảng phất như hòa tan vậy, hóa thành một đoàn quang ảnh nghiền nát, như dòng nước chảy trên mặt đất.</w:t>
      </w:r>
    </w:p>
    <w:p>
      <w:pPr>
        <w:pStyle w:val="BodyText"/>
      </w:pPr>
      <w:r>
        <w:t xml:space="preserve">-- trường thương đâm trúng, rõ ràng chỉ là một đoàn tàn ảnh!</w:t>
      </w:r>
    </w:p>
    <w:p>
      <w:pPr>
        <w:pStyle w:val="BodyText"/>
      </w:pPr>
      <w:r>
        <w:t xml:space="preserve">Oanh!</w:t>
      </w:r>
    </w:p>
    <w:p>
      <w:pPr>
        <w:pStyle w:val="BodyText"/>
      </w:pPr>
      <w:r>
        <w:t xml:space="preserve">Trong khoảng cực ngắn, hào quang lóe lên, một đạo kiếm khí còn chói mắt hơn cả mặt trời, rộng rãi lừng lẫy, cơ hồ đồng thời xé ra hư không, một kiếm chém về phía hình chiếu hóa thân của Lục Dực Sí Thiên Sứ .</w:t>
      </w:r>
    </w:p>
    <w:p>
      <w:pPr>
        <w:pStyle w:val="BodyText"/>
      </w:pPr>
      <w:r>
        <w:t xml:space="preserve">- Thái Bạch kiếm đạo!</w:t>
      </w:r>
    </w:p>
    <w:p>
      <w:pPr>
        <w:pStyle w:val="BodyText"/>
      </w:pPr>
      <w:r>
        <w:t xml:space="preserve">Lâm Hi vừa ra tay đã là kiếm pháp của Thái Bạch hoàng triều, một kiếm này ra tay nhanh đến cực điểm, giống như điện quang thạch hỏa, kiếm khí bàng bạc mãnh liệt phun trào, khiến trong thiên địa hóa thành một mảnh ban ngày, khiến ngưởi mở mắt không nổi.</w:t>
      </w:r>
    </w:p>
    <w:p>
      <w:pPr>
        <w:pStyle w:val="BodyText"/>
      </w:pPr>
      <w:r>
        <w:t xml:space="preserve">Oanh!</w:t>
      </w:r>
    </w:p>
    <w:p>
      <w:pPr>
        <w:pStyle w:val="BodyText"/>
      </w:pPr>
      <w:r>
        <w:t xml:space="preserve">Một bàn tay ưu mỹ phảng phất như thủy tinh kiên cố nhất, óng ánh sáng long lanh, một mực ngăn trở lấy một đạo kiếm quang này của Lâm Hi. Kiếm khí mang tính hủy diệt xuyên thân mà qua, nhưng mà đạo hình chiếu hóa thân do Lục Dực Sí Thiên Sứ tạo thành lại bình yên vô sự.</w:t>
      </w:r>
    </w:p>
    <w:p>
      <w:pPr>
        <w:pStyle w:val="BodyText"/>
      </w:pPr>
      <w:r>
        <w:t xml:space="preserve">Lâm Hi ánh mắt ngưng tụ, sự cường đại của Lục Dực Sí Thiên Sứ đã xa xa vượt qua dự liệu của hắn. Dựa theo kinh nghiệm trước kia của hắn, Thánh Quang năng lượng của Quang Minh Thiên Sứ Tộc tuy rằng thuần túy, cường đại, thậm chí vượt qua Cửu Dương tiên khí chí dương chí cương, nhưng tuyệt đối không có khả năng sánh với thần lực.</w:t>
      </w:r>
    </w:p>
    <w:p>
      <w:pPr>
        <w:pStyle w:val="BodyText"/>
      </w:pPr>
      <w:r>
        <w:t xml:space="preserve">Nhưng mà từ trên người tên Lục Dực Sí Thiên Sứ này hắn cảm giác được một loại Thánh Quang tính chất khác, càng thêm thuần túy, càng thêm Quang Minh, nhưng thực sự lại càng thêm cực đoan, tràn ngập lực lượng mang tính hủy diệt. Tính chất nào đó trong đó, thậm chí có chút tương tự với Hỗn Độn Côn Bằng, -- đó là một loại năng lượng vũ trụ rất cao cấp</w:t>
      </w:r>
    </w:p>
    <w:p>
      <w:pPr>
        <w:pStyle w:val="BodyText"/>
      </w:pPr>
      <w:r>
        <w:t xml:space="preserve">Năng lượng cao cấp trong vũ trụ có rất nhiều, không hề nghi ngờ, trên người Lục Dực Sí Thiên Sứ chính là một loại năng lượng thuộc tính Quang Minh cao cấp</w:t>
      </w:r>
    </w:p>
    <w:p>
      <w:pPr>
        <w:pStyle w:val="Compact"/>
      </w:pPr>
      <w:r>
        <w:br w:type="textWrapping"/>
      </w:r>
      <w:r>
        <w:br w:type="textWrapping"/>
      </w:r>
    </w:p>
    <w:p>
      <w:pPr>
        <w:pStyle w:val="Heading2"/>
      </w:pPr>
      <w:bookmarkStart w:id="1523" w:name="chương-1503-hình-chiếu-quy-tắc.-2"/>
      <w:bookmarkEnd w:id="1523"/>
      <w:r>
        <w:t xml:space="preserve">1501. Chương 1503: Hình Chiếu Quy Tắc. (2)</w:t>
      </w:r>
    </w:p>
    <w:p>
      <w:pPr>
        <w:pStyle w:val="Compact"/>
      </w:pPr>
      <w:r>
        <w:br w:type="textWrapping"/>
      </w:r>
      <w:r>
        <w:br w:type="textWrapping"/>
      </w:r>
    </w:p>
    <w:p>
      <w:pPr>
        <w:pStyle w:val="BodyText"/>
      </w:pPr>
      <w:r>
        <w:t xml:space="preserve">Chương 1503: Hình chiếu quy tắc.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Uy năng của Chủ, không phải phàm nhân có khả năng đo lường được! -- hủy diệt đi, nhân loại!</w:t>
      </w:r>
    </w:p>
    <w:p>
      <w:pPr>
        <w:pStyle w:val="BodyText"/>
      </w:pPr>
      <w:r>
        <w:t xml:space="preserve">Lục Dực Sí Thiên Sứ thấy chấn động trong mắt Lâm Hi, quang dực run lên, sáu đạo hình chiếu hóa thân cường đại đột ngột từ mặt đất mọc lên, đồng thời đánh về phía Lâm Hi.</w:t>
      </w:r>
    </w:p>
    <w:p>
      <w:pPr>
        <w:pStyle w:val="BodyText"/>
      </w:pPr>
      <w:r>
        <w:t xml:space="preserve">Giờ khắc này Lâm Hi cũng cảm thấy áp lực cực lớn, không dám khinh thường, thi triển ra toàn bộ thần thông.</w:t>
      </w:r>
    </w:p>
    <w:p>
      <w:pPr>
        <w:pStyle w:val="BodyText"/>
      </w:pPr>
      <w:r>
        <w:t xml:space="preserve">- Lê-eeee-eezz~!! --</w:t>
      </w:r>
    </w:p>
    <w:p>
      <w:pPr>
        <w:pStyle w:val="BodyText"/>
      </w:pPr>
      <w:r>
        <w:t xml:space="preserve">Một tiếng rít, Hỗn Độn Côn Bằng khổng lồ triển khai hai cánh, khí tức cuồn cuộn, che khuất bầu trời, ngang trời xuất thế, hiển hiện trong hư không, khí tức cường hoành coi trời bằng vung kia phảng phất như Hỗn Thế Ma Vương vậy. truyện từ</w:t>
      </w:r>
    </w:p>
    <w:p>
      <w:pPr>
        <w:pStyle w:val="BodyText"/>
      </w:pPr>
      <w:r>
        <w:t xml:space="preserve">Liên tục lưu lạc mấy tầng "Thiên Giới", cắn nuốt hàng vạn Quang Minh Thiên Sứ, Chiến Đấu Thiên Sứ, Thiên Sứ đẳng cấp cao, cùng với Tọa Thiên Sứ, thực lực Hỗn Độn Côn Bằng giờ đã vượt qua cảnh giới Quỷ Thần nhị trọng, khí tức cường hoành cuồn cuộn đung đưa, hoàn toàn đã trấn áp sáu đại hình chiếu hóa thân của Lục Dực Sí Thiên Sứ.</w:t>
      </w:r>
    </w:p>
    <w:p>
      <w:pPr>
        <w:pStyle w:val="BodyText"/>
      </w:pPr>
      <w:r>
        <w:t xml:space="preserve">Lúc chạm với ánh mắt vô cùng lợi hại, thấy rõ Cửu Thiên hàng tỉ thế giới kia của Hỗn Độn Côn Bằng, ngay cả Lục Dực Sí Thiên Sứ thân là Thiên Sứ thống soái, hình chiếu vô số vị diện, thế giới cũng có chút thay đổi sắc mặt.</w:t>
      </w:r>
    </w:p>
    <w:p>
      <w:pPr>
        <w:pStyle w:val="BodyText"/>
      </w:pPr>
      <w:r>
        <w:t xml:space="preserve">Oanh!</w:t>
      </w:r>
    </w:p>
    <w:p>
      <w:pPr>
        <w:pStyle w:val="BodyText"/>
      </w:pPr>
      <w:r>
        <w:t xml:space="preserve">Hỗn Độn Côn Bằng chấn động hai cánh, phía dưới lông vũ, sóng cả cuồn cuộn, hàng tỉ thần lực hồng lưu phác thiên cái địa, bài sơn đảo hải đánh qua, phạm vi rộng lớn, cơ hồ ảnh hướng đến cả tầng "Thiên Giới" !</w:t>
      </w:r>
    </w:p>
    <w:p>
      <w:pPr>
        <w:pStyle w:val="BodyText"/>
      </w:pPr>
      <w:r>
        <w:t xml:space="preserve">- Rống! --</w:t>
      </w:r>
    </w:p>
    <w:p>
      <w:pPr>
        <w:pStyle w:val="BodyText"/>
      </w:pPr>
      <w:r>
        <w:t xml:space="preserve">Cùng một thời gian, Ma Thần gào thét, trong thần lực hồng lưu dài đằng đẵng, một đầu "Đại Lực Thần Ma" cực lớn cao ngất, bả vai cực lớn phảng phất như phật sơn loan, tản mát ra khí tức cổ xưa mà thương mang.</w:t>
      </w:r>
    </w:p>
    <w:p>
      <w:pPr>
        <w:pStyle w:val="BodyText"/>
      </w:pPr>
      <w:r>
        <w:t xml:space="preserve">Phích lịch!</w:t>
      </w:r>
    </w:p>
    <w:p>
      <w:pPr>
        <w:pStyle w:val="BodyText"/>
      </w:pPr>
      <w:r>
        <w:t xml:space="preserve">Điện quang lóe lên, trên đỉnh đầu Thần Ma một quả Lôi Đình thần khí nhấc lên vạn đạo thần lôi, mãnh liệt đánh xuống dưới.</w:t>
      </w:r>
    </w:p>
    <w:p>
      <w:pPr>
        <w:pStyle w:val="BodyText"/>
      </w:pPr>
      <w:r>
        <w:t xml:space="preserve">Rầm rầm rầm!</w:t>
      </w:r>
    </w:p>
    <w:p>
      <w:pPr>
        <w:pStyle w:val="BodyText"/>
      </w:pPr>
      <w:r>
        <w:t xml:space="preserve">Từng đọa Lôi Đình ẩn chứa lực lượng mang tính hủy diệt, rậm rạp chằng chịt đánh xuống đi, mãnh liệt đối oanh với sáu cổ Thánh Quang mãnh liệt sâu trong hư không.</w:t>
      </w:r>
    </w:p>
    <w:p>
      <w:pPr>
        <w:pStyle w:val="BodyText"/>
      </w:pPr>
      <w:r>
        <w:t xml:space="preserve">Yên Diệt Đại Tiên Thuật, Âm Dương Đại Tiên Thuật, A Tu La Ma Công, Thái Bạch kiếm đạo, Lục Kiếm Đại Tiên Thuật... Từng đạo hồng lưu hỗn loạn tràn ngập "Thiên Giới không gian" .</w:t>
      </w:r>
    </w:p>
    <w:p>
      <w:pPr>
        <w:pStyle w:val="BodyText"/>
      </w:pPr>
      <w:r>
        <w:t xml:space="preserve">sáu đại hình chiếu hóa thân của Lục Dực Sí Thiên Sứ lúc vừa bắt đầu lập tức bị lôi điện và thần lực hồng lưu bao phủ, nhưng nhanh chóng, Thánh Quang bàng bạc hóa thành sáu đạo cột sáng thập tự đứng sừng sững trong hư không, mặc kệ Lâm Hi công kích mãnh liệt như thế nào, thủy chung vẫn không thể phá hủy được lục đạo "Thập tự thánh quang" kia.</w:t>
      </w:r>
    </w:p>
    <w:p>
      <w:pPr>
        <w:pStyle w:val="BodyText"/>
      </w:pPr>
      <w:r>
        <w:t xml:space="preserve">Chỉ là, lúc thần lực hồng lưu của Hỗn Độn Côn Bằng bộc phát, sáu đoàn Thánh Quang chung quy vẫn có chút cố kỵ, mỗi lần bộc phát Thánh Quang đều như bị lột bỏ một tầng.</w:t>
      </w:r>
    </w:p>
    <w:p>
      <w:pPr>
        <w:pStyle w:val="BodyText"/>
      </w:pPr>
      <w:r>
        <w:t xml:space="preserve">- Á́nh sáng chói lọi của Chủ không cách nào phai mờ!</w:t>
      </w:r>
    </w:p>
    <w:p>
      <w:pPr>
        <w:pStyle w:val="BodyText"/>
      </w:pPr>
      <w:r>
        <w:t xml:space="preserve">- Uy năng của Chủ không cách nào đo lường được!</w:t>
      </w:r>
    </w:p>
    <w:p>
      <w:pPr>
        <w:pStyle w:val="BodyText"/>
      </w:pPr>
      <w:r>
        <w:t xml:space="preserve">- Cơn phẫn nộ của Chủ hủy diệt vạn vật!</w:t>
      </w:r>
    </w:p>
    <w:p>
      <w:pPr>
        <w:pStyle w:val="BodyText"/>
      </w:pPr>
      <w:r>
        <w:t xml:space="preserve">- Ân điển của chủ chiếu rọi thế gian!</w:t>
      </w:r>
    </w:p>
    <w:p>
      <w:pPr>
        <w:pStyle w:val="BodyText"/>
      </w:pPr>
      <w:r>
        <w:t xml:space="preserve">- Chỉ dẫn của Chủ khiến vạn vật thành hàng!</w:t>
      </w:r>
    </w:p>
    <w:p>
      <w:pPr>
        <w:pStyle w:val="BodyText"/>
      </w:pPr>
      <w:r>
        <w:t xml:space="preserve">...</w:t>
      </w:r>
    </w:p>
    <w:p>
      <w:pPr>
        <w:pStyle w:val="BodyText"/>
      </w:pPr>
      <w:r>
        <w:t xml:space="preserve">Một đạo lại một đạo ngâm xướng, kỳ tụng vang vọng hư không, sáu đại hóa thân đồng thời cầu nguyện, thanh âm kết nối như dây xích vang vọng hư không.</w:t>
      </w:r>
    </w:p>
    <w:p>
      <w:pPr>
        <w:pStyle w:val="BodyText"/>
      </w:pPr>
      <w:r>
        <w:t xml:space="preserve">Sâu trong thời không, một luồng sóng Thánh Quang càng ngày càng đậm hơn, càng ngày càng sáng choi. Thánh Quang năng lượng dài đằng đẵng, phảng phất như nước gợn phun ra. Thánh Quang chói mắt rốt cục cũng ngăn cản năng lượng của Lâm Hi ra ngoài, hơn nữa khoảng cách bài xích càng ngày càng xa.</w:t>
      </w:r>
    </w:p>
    <w:p>
      <w:pPr>
        <w:pStyle w:val="BodyText"/>
      </w:pPr>
      <w:r>
        <w:t xml:space="preserve">Mỗi một lần năng lượng Lâm Hi bộc phát, đều nghênh đón một lớp lực phản chấn mãnh liệt.</w:t>
      </w:r>
    </w:p>
    <w:p>
      <w:pPr>
        <w:pStyle w:val="BodyText"/>
      </w:pPr>
      <w:r>
        <w:t xml:space="preserve">Sáu đại hình chiếu hóa thân từng cái đều có được thần thông Thông Thiên Triệt Địa, mỗi cái đều có thực lực Quỷ Thần Cảnh, ngang với bản thể Lâm Hi.</w:t>
      </w:r>
    </w:p>
    <w:p>
      <w:pPr>
        <w:pStyle w:val="BodyText"/>
      </w:pPr>
      <w:r>
        <w:t xml:space="preserve">Lâm Hi duy nhất có thể trấn áp ở bọn hắn cũng chỉ có một đầu Côn Bằng hóa thân. Nhưng Côn Bằng dù cường thịnh trở lại, cũng không cách nào đồng thời trấn áp được sáu đầu "Sí Thiên Sứ", đặc biệt là, sáu đoàn Thánh Quang năng lượng đang sinh ra cộng minh, nhanh chóng dựa sát vào nhau.</w:t>
      </w:r>
    </w:p>
    <w:p>
      <w:pPr>
        <w:pStyle w:val="BodyText"/>
      </w:pPr>
      <w:r>
        <w:t xml:space="preserve">Ông!</w:t>
      </w:r>
    </w:p>
    <w:p>
      <w:pPr>
        <w:pStyle w:val="BodyText"/>
      </w:pPr>
      <w:r>
        <w:t xml:space="preserve">Chỉ nửa khắc đồng hồ, ánh sáng chói lọi của sáu đạo Thánh Quang nối thành một mảnh, trong chớp mắt, thiên dao địa chấn, nhật nguyệt vô quang, một Thiên Sứ cự đại ấy ngàn trượng, Lục dực mở ra, thần thánh trang nghiêm, đột nhiên từ trong hư không ngồi dậy.</w:t>
      </w:r>
    </w:p>
    <w:p>
      <w:pPr>
        <w:pStyle w:val="BodyText"/>
      </w:pPr>
      <w:r>
        <w:t xml:space="preserve">Một sát na này, Thánh Quang trắng sữa phảng phất như hồng thủy tiết áp, xông xuống, triệt để áp chế chân khí của Lâm Hi.</w:t>
      </w:r>
    </w:p>
    <w:p>
      <w:pPr>
        <w:pStyle w:val="BodyText"/>
      </w:pPr>
      <w:r>
        <w:t xml:space="preserve">- Chủ nói, thế gian này phải có ánh sáng! ...</w:t>
      </w:r>
    </w:p>
    <w:p>
      <w:pPr>
        <w:pStyle w:val="BodyText"/>
      </w:pPr>
      <w:r>
        <w:t xml:space="preserve">Thanh âm vang dội vang vọng phía chân trời, trong hư không, Thiên Sứ cực lớn chỉ một ngón tay, phía chân trời, đột nhiên ầm vang một tiếng, một đạo thập tự thánh chỉ cự đại từ sâu trong thời không đột nhiên thò ra, phảng phất như lợi kiếm giải khai hư không, đánh lên người Lâm Hi, chỉ một kiếm đã đánh trúng Côn Bằng hóa thân của Lâm Hi, đánh cho đầu Hỗn Độn hung thú này bay xẩ ngoài!</w:t>
      </w:r>
    </w:p>
    <w:p>
      <w:pPr>
        <w:pStyle w:val="BodyText"/>
      </w:pPr>
      <w:r>
        <w:t xml:space="preserve">- Chủ nói, cừu non ah, ... Không thể trái với ý chí của ta!</w:t>
      </w:r>
    </w:p>
    <w:p>
      <w:pPr>
        <w:pStyle w:val="BodyText"/>
      </w:pPr>
      <w:r>
        <w:t xml:space="preserve">Thánh ca to rõ vang vọng Thiên Địa, trong hải dương Thánh Quang, ẩn ẩn hiển hiện đám Thiên Sứ lấy tỉ mà tính. Trên bầu trời, Thiên Sứ Chi Vương cực lớn lại điểm một ngón tay, một tiếng ầm vang, bản thể Lâm Hi cũng bị một ngón tay điểm trúng, bị bay ra ngoài cả ngàn km.</w:t>
      </w:r>
    </w:p>
    <w:p>
      <w:pPr>
        <w:pStyle w:val="BodyText"/>
      </w:pPr>
      <w:r>
        <w:t xml:space="preserve">- Phàm nhân, năng lực ngươi có lớn hơn nữa, cũng chỉ là một hạt bụi dưới dãy núi, đom đóm dưới Nhật Nguyệt. Trong ánh sáng chói lọi của Chủ, ngươi có lẽ sẽ học được khiêm tốn</w:t>
      </w:r>
    </w:p>
    <w:p>
      <w:pPr>
        <w:pStyle w:val="BodyText"/>
      </w:pPr>
      <w:r>
        <w:t xml:space="preserve">Thanh âm hùng vĩ của Lục Dực Sí Thiên Sứ vang vọng hàng tỉ vị diện hư không, thanh âm của hắn lãnh khốc mà bình tĩnh, không mang theo chút cảm tình nào. Xuyên thấu qua ảo ảnh cực lớn, có thể thấy sáu hình chiếu hóa thân cũng không dung hợp làm một, nhưng năng lượng trên người bọn họ lại hoàn toàn dung làm một thể.</w:t>
      </w:r>
    </w:p>
    <w:p>
      <w:pPr>
        <w:pStyle w:val="BodyText"/>
      </w:pPr>
      <w:r>
        <w:t xml:space="preserve">"Một tức là vạn, vạn tức là một", đây là năng lượng đặc thù của Quang Minh Thiên Sứ Tộc .</w:t>
      </w:r>
    </w:p>
    <w:p>
      <w:pPr>
        <w:pStyle w:val="BodyText"/>
      </w:pPr>
      <w:r>
        <w:t xml:space="preserve">Năng lượng của sáu đại sí thiên sử dung hợp làm một, đã hoàn toàn vượt qua "Hỗn Độn Côn Bằng", cũng đã vượt qua Lâm Hi. Vị Thiên Sứ Chi Vương của Quang Minh Đại Thế Giới đã hoàn toàn khống chế cục diện, hai ngón tay điểm ra phân biệt đánh lui Lâm Hi hai lần, cũng đủ để chứng minh năng lực của Lục Dực Sí Thiên Sứ.</w:t>
      </w:r>
    </w:p>
    <w:p>
      <w:pPr>
        <w:pStyle w:val="BodyText"/>
      </w:pPr>
      <w:r>
        <w:t xml:space="preserve">- Ha ha, quả nhiên năng lực hình chiếu rất inh!</w:t>
      </w:r>
    </w:p>
    <w:p>
      <w:pPr>
        <w:pStyle w:val="BodyText"/>
      </w:pPr>
      <w:r>
        <w:t xml:space="preserve">Vượt ngoài ý định, trong tầng trên Thiên Giới rõ ràng vang lên tiếng cười, cuồng phong tập kích, hai đại hóa thân của Lâm Hi đồng thời hiển hiện trong hư không, chậm rãi đi tới.</w:t>
      </w:r>
    </w:p>
    <w:p>
      <w:pPr>
        <w:pStyle w:val="BodyText"/>
      </w:pPr>
      <w:r>
        <w:t xml:space="preserve">- Chuyến này đi Quang Minh Đại Thế Giới quả nhiên không tệ, bất quá... , ngươi cảm thấy sáu đầu quy tắc tạo vật có thể thật sự hủy diệt được ta sao?</w:t>
      </w:r>
    </w:p>
    <w:p>
      <w:pPr>
        <w:pStyle w:val="BodyText"/>
      </w:pPr>
      <w:r>
        <w:t xml:space="preserve">Lâm Hi tóc dài tung bay, phật qua hai gò má, khuôn mặt anh tuấn không có chút chán chường sau khi bị đánh bại nào cả.</w:t>
      </w:r>
    </w:p>
    <w:p>
      <w:pPr>
        <w:pStyle w:val="BodyText"/>
      </w:pPr>
      <w:r>
        <w:t xml:space="preserve">- Ngươi còn không chịu thua sao? Nhân loại. Dựa theo cách nói của nhân loại các ngươi... Ân, ngươi hẳn là Quỷ Thần Cảnh a. Thực lực như vậy coi như là cao thủ, bất quá, ngươi thực không nên tới đây. Năng lực Thiên Giới không phải các ngươi có khả năng đo lường được. Thứ ngươi đã thấy, chẳng qua chỉ là một góc băng sơn của Thiên Giới. Mặc dù thực lực của ngươi có inh hơn gấp đôi, cũng chỉ có một con đường chết!</w:t>
      </w:r>
    </w:p>
    <w:p>
      <w:pPr>
        <w:pStyle w:val="BodyText"/>
      </w:pPr>
      <w:r>
        <w:t xml:space="preserve">Lục Dực Thiên Sứ thanh âm ù ù, trong mắt lại một mảnh ngân bạch, không có chút tình cảm</w:t>
      </w:r>
    </w:p>
    <w:p>
      <w:pPr>
        <w:pStyle w:val="Compact"/>
      </w:pPr>
      <w:r>
        <w:t xml:space="preserve">- Vậy sao? Ngươi giết không được ta!</w:t>
      </w:r>
      <w:r>
        <w:br w:type="textWrapping"/>
      </w:r>
      <w:r>
        <w:br w:type="textWrapping"/>
      </w:r>
    </w:p>
    <w:p>
      <w:pPr>
        <w:pStyle w:val="Heading2"/>
      </w:pPr>
      <w:bookmarkStart w:id="1524" w:name="chương-1504-biến-cố-1"/>
      <w:bookmarkEnd w:id="1524"/>
      <w:r>
        <w:t xml:space="preserve">1502. Chương 1504: Biến Cố (1)</w:t>
      </w:r>
    </w:p>
    <w:p>
      <w:pPr>
        <w:pStyle w:val="Compact"/>
      </w:pPr>
      <w:r>
        <w:br w:type="textWrapping"/>
      </w:r>
      <w:r>
        <w:br w:type="textWrapping"/>
      </w:r>
    </w:p>
    <w:p>
      <w:pPr>
        <w:pStyle w:val="BodyText"/>
      </w:pPr>
      <w:r>
        <w:t xml:space="preserve">Chương 1504: Biến cố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Lâm Hi nở nụ cười:</w:t>
      </w:r>
    </w:p>
    <w:p>
      <w:pPr>
        <w:pStyle w:val="BodyText"/>
      </w:pPr>
      <w:r>
        <w:t xml:space="preserve">- Không có thực lực gấp đôi, vậy gấp hai thì sao? ...</w:t>
      </w:r>
    </w:p>
    <w:p>
      <w:pPr>
        <w:pStyle w:val="BodyText"/>
      </w:pPr>
      <w:r>
        <w:t xml:space="preserve">Lục Dực Sí Thiên Sứ chỉ lắc đầu, bàn tay vung lên, đang muốn ra tay. Bỗng nhiên ngay lúc đó, thân hình chấn động, đôi mắt ngân bạch phảng phất như bị kim châm vậy, đồng tử co rút lại, ánh mắt nhìn chằm chằm vào hướng Tây Bắc, trên mặt lộ ra một vòng thần sắc khiếp sợ .</w:t>
      </w:r>
    </w:p>
    <w:p>
      <w:pPr>
        <w:pStyle w:val="BodyText"/>
      </w:pPr>
      <w:r>
        <w:t xml:space="preserve">- Không có khả năng!</w:t>
      </w:r>
    </w:p>
    <w:p>
      <w:pPr>
        <w:pStyle w:val="BodyText"/>
      </w:pPr>
      <w:r>
        <w:t xml:space="preserve">Lục Dực Sí Thiên Sứ nghẹn ngào thấp giọng hô, mặt mũi tràn đầy thần sắc khó tin. Ngay trong ánh mắt kinh ngạc của Lục Dực Sí Thiên Sứ, lại một tên Lâm Hi, giống như đúc, từ hướng Tây Bắc đi ra.</w:t>
      </w:r>
    </w:p>
    <w:p>
      <w:pPr>
        <w:pStyle w:val="BodyText"/>
      </w:pPr>
      <w:r>
        <w:t xml:space="preserve">Trên người của hắn tràn ngập thần lực, rõ ràng giống như đúc bản thể Lâm Hi!</w:t>
      </w:r>
    </w:p>
    <w:p>
      <w:pPr>
        <w:pStyle w:val="BodyText"/>
      </w:pPr>
      <w:r>
        <w:t xml:space="preserve">- Ông!</w:t>
      </w:r>
    </w:p>
    <w:p>
      <w:pPr>
        <w:pStyle w:val="BodyText"/>
      </w:pPr>
      <w:r>
        <w:t xml:space="preserve">Một lớp chưa dứt, lớp khác đã lên, Lục Dực Sí Thiên Sứ kinh hô còn chưa dừng lại, phương hướng đông bắc một đạo âm ảnh từ dưới đất mà lên, trong nháy mắt từ hư hóa thật, biến thành một Lâm Hi khác xuất hiện ở bên trong hư không Thiên Giới.</w:t>
      </w:r>
    </w:p>
    <w:p>
      <w:pPr>
        <w:pStyle w:val="BodyText"/>
      </w:pPr>
      <w:r>
        <w:t xml:space="preserve">Chỉ bất quá Lâm Hi này không giống với bản thể, mà là giống với hóa thân Côn Bằng, trong cơ thể để lộ ra một cỗ khí thế năng lượng vũ trụ cường liệt.</w:t>
      </w:r>
    </w:p>
    <w:p>
      <w:pPr>
        <w:pStyle w:val="BodyText"/>
      </w:pPr>
      <w:r>
        <w:t xml:space="preserve">Một cái, hai cái, ba cái…</w:t>
      </w:r>
    </w:p>
    <w:p>
      <w:pPr>
        <w:pStyle w:val="BodyText"/>
      </w:pPr>
      <w:r>
        <w:t xml:space="preserve">Từng cái Lâm Hi liên tiếp hiện ra từ chỗ sâu thời không, xuất hiện ở các phương vị trong Thiên giới, bên trong tầng Thiên giới này liền xuất hiện bảy cái Lâm Hi Quỷ Thần cảnh, số lượng nhiều còn muốn áp qua Lục Dực Sí Thiên Sứ.</w:t>
      </w:r>
    </w:p>
    <w:p>
      <w:pPr>
        <w:pStyle w:val="BodyText"/>
      </w:pPr>
      <w:r>
        <w:t xml:space="preserve">- ! ! !</w:t>
      </w:r>
    </w:p>
    <w:p>
      <w:pPr>
        <w:pStyle w:val="BodyText"/>
      </w:pPr>
      <w:r>
        <w:t xml:space="preserve">Hóa thân giống nhau như đúc!</w:t>
      </w:r>
    </w:p>
    <w:p>
      <w:pPr>
        <w:pStyle w:val="BodyText"/>
      </w:pPr>
      <w:r>
        <w:t xml:space="preserve">Hình chiếu quy tắc giống nhau như đúc!</w:t>
      </w:r>
    </w:p>
    <w:p>
      <w:pPr>
        <w:pStyle w:val="BodyText"/>
      </w:pPr>
      <w:r>
        <w:t xml:space="preserve">Giờ khắc này trong lòng Lục Dực Sí Thiên Sứ một mảnh kinh đào hải lãng, vốn là trong con mắt ngân bạch lãnh khốc vô tình rốt cục khó nén khỏi khiếp sợ.</w:t>
      </w:r>
    </w:p>
    <w:p>
      <w:pPr>
        <w:pStyle w:val="BodyText"/>
      </w:pPr>
      <w:r>
        <w:t xml:space="preserve">- Cái này không thể nào!</w:t>
      </w:r>
    </w:p>
    <w:p>
      <w:pPr>
        <w:pStyle w:val="BodyText"/>
      </w:pPr>
      <w:r>
        <w:t xml:space="preserve">Lục Dực Sí Thiên Sứ trợn to hai mắt, lần nữa hô nhỏ một tiếng, ngay cả Thiên sứ chi vương do lục đại hóa thân liên hợp mà thành đều toàn thân chấn động.</w:t>
      </w:r>
    </w:p>
    <w:p>
      <w:pPr>
        <w:pStyle w:val="BodyText"/>
      </w:pPr>
      <w:r>
        <w:t xml:space="preserve">Thời gian hắn và Lâm Hi chiến đấu trước sau không đến một khắc đồng hồ, thời gian ngắn ngủi như vậy hắn như thế nào đều vô pháp tin tưởng Lâm Hi lại có thể nhìn thấu hình chiếu hóa thân của hắn, hơn nữa đồng dạng ở trước mặt hắn thi triển ra Hình chiếu chi lực</w:t>
      </w:r>
    </w:p>
    <w:p>
      <w:pPr>
        <w:pStyle w:val="BodyText"/>
      </w:pPr>
      <w:r>
        <w:t xml:space="preserve">- Không có gì là không thể!</w:t>
      </w:r>
    </w:p>
    <w:p>
      <w:pPr>
        <w:pStyle w:val="BodyText"/>
      </w:pPr>
      <w:r>
        <w:t xml:space="preserve">Lâm Hi thản nhiên nói, bảy cá thanh âm từ bảy phương diện trong thánh quang khôi hoành đồng thời truyền đến, vô cùng bình tĩnh:</w:t>
      </w:r>
    </w:p>
    <w:p>
      <w:pPr>
        <w:pStyle w:val="BodyText"/>
      </w:pPr>
      <w:r>
        <w:t xml:space="preserve">- Không có gì là không thể! Nói cho cùng, điều này chỉ bất quá là kỹ xảo của Quang minh Thiên sứ tộc các ngươi cố lộng huyền hư, hồ lộng nhân loại mà thôi. Ở trước mặt nhân loại, không có gì là bí mật, bao gồm cả Chủ của các ngươi! …</w:t>
      </w:r>
    </w:p>
    <w:p>
      <w:pPr>
        <w:pStyle w:val="BodyText"/>
      </w:pPr>
      <w:r>
        <w:t xml:space="preserve">- Ầm!</w:t>
      </w:r>
    </w:p>
    <w:p>
      <w:pPr>
        <w:pStyle w:val="BodyText"/>
      </w:pPr>
      <w:r>
        <w:t xml:space="preserve">Thanh âm vừa dứt, bảy đại hóa thân của Lâm Hi đồng thời xuất thủ, chỉ nghe một tiếng vang thật lớn, thiên băng địa liệt, thạch phá kinh thiên. Bảy đại hóa thân của Lâm Hi trong nháy mắt xuất hiện ở bên cạnh Thiên sứ chi vương khổng lồ, thần lực hồng lưu bàng bạc phát ra, trong nháy mắt đánh vào lục đại hình chiếu hóa thân của Lục Dực Sí Thiên Sứ, nhất cử đem nó tiêu diệt.</w:t>
      </w:r>
    </w:p>
    <w:p>
      <w:pPr>
        <w:pStyle w:val="BodyText"/>
      </w:pPr>
      <w:r>
        <w:t xml:space="preserve">- Ông!</w:t>
      </w:r>
    </w:p>
    <w:p>
      <w:pPr>
        <w:pStyle w:val="BodyText"/>
      </w:pPr>
      <w:r>
        <w:t xml:space="preserve">Khi thánh quang phá diệt, hồng lưu tan hết, Lục Dực Sí Thiên Sứ cộng thêm hình chiếu hóa thân sớm đã biến mất không thấy gì nữa, trong không trung trống rỗng, to lớn của thiên giới chỉ còn lại Côn Bằng cùng bản thể của Lâm Hi.</w:t>
      </w:r>
    </w:p>
    <w:p>
      <w:pPr>
        <w:pStyle w:val="BodyText"/>
      </w:pPr>
      <w:r>
        <w:t xml:space="preserve">- Một chuyến này… Đáng giá!</w:t>
      </w:r>
    </w:p>
    <w:p>
      <w:pPr>
        <w:pStyle w:val="BodyText"/>
      </w:pPr>
      <w:r>
        <w:t xml:space="preserve">Lâm Hi cười nhạt một tiếng, ở trong tay hắn nắm một viên Thiên sứ trái tim khổng lồ phảng phất như là thái dương hồng lô, bang bang nhảy lên.</w:t>
      </w:r>
    </w:p>
    <w:p>
      <w:pPr>
        <w:pStyle w:val="BodyText"/>
      </w:pPr>
      <w:r>
        <w:t xml:space="preserve">Mỗi một lần nhảy lên đều dũng động năng lượng hồng lưu bàng bạc khiến người ta khó có thể tin, dường như muốn đem cả cái Thiên giới này đều thiêu cháy!</w:t>
      </w:r>
    </w:p>
    <w:p>
      <w:pPr>
        <w:pStyle w:val="BodyText"/>
      </w:pPr>
      <w:r>
        <w:t xml:space="preserve">Đây là trái tim của Lục Dực Sí Thiên Sứ!</w:t>
      </w:r>
    </w:p>
    <w:p>
      <w:pPr>
        <w:pStyle w:val="BodyText"/>
      </w:pPr>
      <w:r>
        <w:t xml:space="preserve">- kHông nên quá đắc ý… Phàm nhân!</w:t>
      </w:r>
    </w:p>
    <w:p>
      <w:pPr>
        <w:pStyle w:val="BodyText"/>
      </w:pPr>
      <w:r>
        <w:t xml:space="preserve">Ngoài dự tính, thanh âm của Lục Dực Sí Thiên Sứ lại lần nữa vang lên trong thiên địa, lần này lại là vang lên từ chỗ sâu thời không phía trên Thiên giới, phảng phất cách vô số tầng không gian, vô cùng lạnh lùng:</w:t>
      </w:r>
    </w:p>
    <w:p>
      <w:pPr>
        <w:pStyle w:val="BodyText"/>
      </w:pPr>
      <w:r>
        <w:t xml:space="preserve">- Uy năng của Thiên giới không phải là ngươi có thể tưởng tượng, ngươi đã đánh tan cũng chỉ bất quá là một cái hóa thân trong vũ trụ của ta. Ta sẽ ở trung tâm vũ trụ chờ ngươi… Nhớ kỹ tên của ta Gia Bách Liệt! Ngươi đã có tư cách biết tên thật của ta, tiếp theo, ta sẽ dẫm ở trên thi thể của ngươi, đem Thiên giới thánh kiếm cắm vào thân thể của ngươi!</w:t>
      </w:r>
    </w:p>
    <w:p>
      <w:pPr>
        <w:pStyle w:val="BodyText"/>
      </w:pPr>
      <w:r>
        <w:t xml:space="preserve">Thanh âm ù ù, nhưng lại càng ngày càng thấp, càng ngày càng nhỏ, hiển nhiên là đã đi xa.</w:t>
      </w:r>
    </w:p>
    <w:p>
      <w:pPr>
        <w:pStyle w:val="BodyText"/>
      </w:pPr>
      <w:r>
        <w:t xml:space="preserve">- Gia Bách Liệt?...</w:t>
      </w:r>
    </w:p>
    <w:p>
      <w:pPr>
        <w:pStyle w:val="BodyText"/>
      </w:pPr>
      <w:r>
        <w:t xml:space="preserve">Trong mắt Lâm Hi như có điều suy nghĩ, thần sắc cân nhắc nhưng ngay sau đó cười một tiếng rồi nói:</w:t>
      </w:r>
    </w:p>
    <w:p>
      <w:pPr>
        <w:pStyle w:val="BodyText"/>
      </w:pPr>
      <w:r>
        <w:t xml:space="preserve">- Có chút ý tứ, ngươi muốn gặp mặt mà nói…, Chúng ta sẽ gặp mặt đấy!</w:t>
      </w:r>
    </w:p>
    <w:p>
      <w:pPr>
        <w:pStyle w:val="BodyText"/>
      </w:pPr>
      <w:r>
        <w:t xml:space="preserve">Nói xong, thu thập trái tim của Thiên sứ chi vương vào trong ngực. Đây cũng không phải là Thiên sứ trái tim bình thường gì, bên trong tràn ngập cũng không phải là thánh quang mình thường gì, mà là tồn tại đủ để so sánh với Mỹ Thần lực.</w:t>
      </w:r>
    </w:p>
    <w:p>
      <w:pPr>
        <w:pStyle w:val="BodyText"/>
      </w:pPr>
      <w:r>
        <w:t xml:space="preserve">Có năng lượng thánh quang bên trong trái tim này, cảnh giới của Lâm Hi là có thể hoàn toàn vững chắc lại, thậm chí cao hơn một tầng. Đây mới là thu hoạch lớn nhất của chuyến đi này!</w:t>
      </w:r>
    </w:p>
    <w:p>
      <w:pPr>
        <w:pStyle w:val="BodyText"/>
      </w:pPr>
      <w:r>
        <w:t xml:space="preserve">Không gian bốn phía nổ vang, sau khi Lục Dực Sí Thiên Sứ biến mất, thông đạo của Thiên giới không gian bị phong tỏa cũng mở ra, thân thể Lâm Hi thoáng một cái liền rời đi Thiên giới không gian.</w:t>
      </w:r>
    </w:p>
    <w:p>
      <w:pPr>
        <w:pStyle w:val="BodyText"/>
      </w:pPr>
      <w:r>
        <w:t xml:space="preserve">Lâm Hi một thân thần lực mênh mông cuồn cuộn, lúc này cực kỳ cường đại. Giữa Quang Minh đại thế giới và Tiên Đạo đại thế giới cách nhau cực xa, lúc Lâm Hi tới cũng là lợi dụng siêu viễn cự truyền tống môn của Thị huyết tổ chức mà đến, nhwung giờ này đối với Lâm Hi mà nói, lại không cần phiền phức như vậy.</w:t>
      </w:r>
    </w:p>
    <w:p>
      <w:pPr>
        <w:pStyle w:val="BodyText"/>
      </w:pPr>
      <w:r>
        <w:t xml:space="preserve">- Oanh!</w:t>
      </w:r>
    </w:p>
    <w:p>
      <w:pPr>
        <w:pStyle w:val="BodyText"/>
      </w:pPr>
      <w:r>
        <w:t xml:space="preserve">Lâm Hi tựa như một đạo cực quang, trong phút chốc xuyên qua vô số không gian cùng phong bạo giữa Quang Minh đại thế giới cùng Tiên Đạo đại thế giới, ước chừng sau một khắc đồng hồ liền phủ xuống ở trong thế giới nguyên bản.</w:t>
      </w:r>
    </w:p>
    <w:p>
      <w:pPr>
        <w:pStyle w:val="BodyText"/>
      </w:pPr>
      <w:r>
        <w:t xml:space="preserve">- Rốt cục trở lại.</w:t>
      </w:r>
    </w:p>
    <w:p>
      <w:pPr>
        <w:pStyle w:val="BodyText"/>
      </w:pPr>
      <w:r>
        <w:t xml:space="preserve">Lâm Hi cảm thụ được mùi vị gió biển quen thuộc, dưới chân là hải dương vô biên bốn bề dậy sóng. Chuyến đi này mặc dù cũng không khá dài nhưng ở trong lòng Lâm Hi thật giống như trải qua thời gian vô cùng dài dòng.</w:t>
      </w:r>
    </w:p>
    <w:p>
      <w:pPr>
        <w:pStyle w:val="BodyText"/>
      </w:pPr>
      <w:r>
        <w:t xml:space="preserve">Cảnh giới tăng lên, liên quan đến thế giới trong mắt cũng không còn giống như trước. Giờ này khắc này, một lần nữa thấy phiến thế giới hải ngoại bao la hùng vĩ này, ở trong lòng Lâm Hi lại là một cái cảm giác hoàn toàn bất đồng.</w:t>
      </w:r>
    </w:p>
    <w:p>
      <w:pPr>
        <w:pStyle w:val="BodyText"/>
      </w:pPr>
      <w:r>
        <w:t xml:space="preserve">Đứng yên ở trong gió biển chốc lát, ánh mắt Lâm Hi ngưng tụ quét qua thiên địa.</w:t>
      </w:r>
    </w:p>
    <w:p>
      <w:pPr>
        <w:pStyle w:val="BodyText"/>
      </w:pPr>
      <w:r>
        <w:t xml:space="preserve">- Ừ?</w:t>
      </w:r>
    </w:p>
    <w:p>
      <w:pPr>
        <w:pStyle w:val="BodyText"/>
      </w:pPr>
      <w:r>
        <w:t xml:space="preserve">Đột nhiên lúc này ánh mắt Lâm Hi dừng lại ở một góc trong thiên địa, thiên địa trống rỗng ở trong mắt Lâm Hi lại nhiều hơn một cái âm ảnh âm u, đó là kết quả của sát khí, oan khí cùng với khí tức sát phạt ngưng kết. Nhưng đó cũng không phải là trọng điểm mà Lâm Hi quan tâm.</w:t>
      </w:r>
    </w:p>
    <w:p>
      <w:pPr>
        <w:pStyle w:val="BodyText"/>
      </w:pPr>
      <w:r>
        <w:t xml:space="preserve">- Cái hướng kia là… Thị huyết tổ chức!</w:t>
      </w:r>
    </w:p>
    <w:p>
      <w:pPr>
        <w:pStyle w:val="BodyText"/>
      </w:pPr>
      <w:r>
        <w:t xml:space="preserve">Trong lòng Lâm Hi đột nhiên nhảy lên, không chút nghĩ ngợi, thân thể thoáng một cái liền điện xạ mà ra.</w:t>
      </w:r>
    </w:p>
    <w:p>
      <w:pPr>
        <w:pStyle w:val="BodyText"/>
      </w:pPr>
      <w:r>
        <w:t xml:space="preserve">Khoảng cách mấy ngàn dặm lập tức liền tới, khi Lâm Hi tới, trên cả mặt biển đều là khối gỗ cùng cột trụ trôi nổi, ở giữa là rất nhiều hải ngư cùng thi thể trắng bệch.</w:t>
      </w:r>
    </w:p>
    <w:p>
      <w:pPr>
        <w:pStyle w:val="BodyText"/>
      </w:pPr>
      <w:r>
        <w:t xml:space="preserve">Lâm Hi nhìn một cái liền nhận ra những khối gỗ trôi nổi đó là mảnh nhỏ của thủy tinh cung ở đáy biển. Mà những phục sức trên thi thể kia Lâm Hi cũng không xa lạ gì, đó là thành viên của Thị huyết tổ chức.</w:t>
      </w:r>
    </w:p>
    <w:p>
      <w:pPr>
        <w:pStyle w:val="Compact"/>
      </w:pPr>
      <w:r>
        <w:br w:type="textWrapping"/>
      </w:r>
      <w:r>
        <w:br w:type="textWrapping"/>
      </w:r>
    </w:p>
    <w:p>
      <w:pPr>
        <w:pStyle w:val="Heading2"/>
      </w:pPr>
      <w:bookmarkStart w:id="1525" w:name="chương-1505-biến-cố-2"/>
      <w:bookmarkEnd w:id="1525"/>
      <w:r>
        <w:t xml:space="preserve">1503. Chương 1505: Biến Cố (2)</w:t>
      </w:r>
    </w:p>
    <w:p>
      <w:pPr>
        <w:pStyle w:val="Compact"/>
      </w:pPr>
      <w:r>
        <w:br w:type="textWrapping"/>
      </w:r>
      <w:r>
        <w:br w:type="textWrapping"/>
      </w:r>
    </w:p>
    <w:p>
      <w:pPr>
        <w:pStyle w:val="BodyText"/>
      </w:pPr>
      <w:r>
        <w:t xml:space="preserve">Chương 1505: Biến cố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Làm sao có thể!</w:t>
      </w:r>
    </w:p>
    <w:p>
      <w:pPr>
        <w:pStyle w:val="BodyText"/>
      </w:pPr>
      <w:r>
        <w:t xml:space="preserve">Khóe mắt Lâm Hi co lại, trong lòng hung hăng chấn động một cái. Hắn chỉ bất quá rời đi không lâu, Thị huyết tổ chức liền tựa hồ bị tập kích khổng lồ.</w:t>
      </w:r>
    </w:p>
    <w:p>
      <w:pPr>
        <w:pStyle w:val="BodyText"/>
      </w:pPr>
      <w:r>
        <w:t xml:space="preserve">Hoa lạp lạp!</w:t>
      </w:r>
    </w:p>
    <w:p>
      <w:pPr>
        <w:pStyle w:val="BodyText"/>
      </w:pPr>
      <w:r>
        <w:t xml:space="preserve">Bọt nước văng khắp nơi, khi Lâm Hi chìm vào trong nước, đã tới địa phương mà lúc đầu Thị huyết tổ chức ở lại, từng là thủy tinh cung rộng rãi xinh đẹp đã sớm không thấy bóng dáng, cả đáy biển cũng bị san phẳng một tầng, tất cả dấu hiệu mà Thị huyết tổ chức từng tồn tại qua, toàn bộ bị trống rỗng xóa đi.</w:t>
      </w:r>
    </w:p>
    <w:p>
      <w:pPr>
        <w:pStyle w:val="BodyText"/>
      </w:pPr>
      <w:r>
        <w:t xml:space="preserve">Một sát na này vô số ý niệm xẹt qua trong đầu, Lâm Hi rất nhanh bình tĩnh trở lại.</w:t>
      </w:r>
    </w:p>
    <w:p>
      <w:pPr>
        <w:pStyle w:val="BodyText"/>
      </w:pPr>
      <w:r>
        <w:t xml:space="preserve">- Sinh mệnh chi môn, các ngươi ở đâu?</w:t>
      </w:r>
    </w:p>
    <w:p>
      <w:pPr>
        <w:pStyle w:val="BodyText"/>
      </w:pPr>
      <w:r>
        <w:t xml:space="preserve">Ý niệm của Lâm Hi trong nháy mắt xẹt qua hư không, biến mất ở thiên địa.</w:t>
      </w:r>
    </w:p>
    <w:p>
      <w:pPr>
        <w:pStyle w:val="BodyText"/>
      </w:pPr>
      <w:r>
        <w:t xml:space="preserve">Trong ý thức hải một phiến yên lặng, một chỗ khác cũng là lặng yên không tiếng động.</w:t>
      </w:r>
    </w:p>
    <w:p>
      <w:pPr>
        <w:pStyle w:val="BodyText"/>
      </w:pPr>
      <w:r>
        <w:t xml:space="preserve">- Sinh mệnh chi môn, các ngươi ở đâu?</w:t>
      </w:r>
    </w:p>
    <w:p>
      <w:pPr>
        <w:pStyle w:val="BodyText"/>
      </w:pPr>
      <w:r>
        <w:t xml:space="preserve">Thanh âm của Lâm Hi lại vang lên lần nữa.</w:t>
      </w:r>
    </w:p>
    <w:p>
      <w:pPr>
        <w:pStyle w:val="BodyText"/>
      </w:pPr>
      <w:r>
        <w:t xml:space="preserve">Cũng không biết trải qua bao lâu, rốt cục một cái thanh âm già nua mà mỏi mệt vang lên ở trong đầu Lâm Hi:</w:t>
      </w:r>
    </w:p>
    <w:p>
      <w:pPr>
        <w:pStyle w:val="BodyText"/>
      </w:pPr>
      <w:r>
        <w:t xml:space="preserve">- Lâm Hi, ngươi trở lại…</w:t>
      </w:r>
    </w:p>
    <w:p>
      <w:pPr>
        <w:pStyle w:val="BodyText"/>
      </w:pPr>
      <w:r>
        <w:t xml:space="preserve">Từng chữ từng chữ của Sinh mệnh chi môn vô cùng chần chờ, thật giống như từng chữ đều rất phí sức lực. Bất quá nghe được thanh âm của Sinh mệnh chi môn, trong lòng Lâm Hi rất nhanh an định lại.</w:t>
      </w:r>
    </w:p>
    <w:p>
      <w:pPr>
        <w:pStyle w:val="BodyText"/>
      </w:pPr>
      <w:r>
        <w:t xml:space="preserve">Chỉ cần Sinh mệnh chi môn không có chuyện gì, như vậy những người khác cũng sẽ không có chuyện. Tổn thất của Thị huyết tổ chức cũng sẽ không rất lớn.</w:t>
      </w:r>
    </w:p>
    <w:p>
      <w:pPr>
        <w:pStyle w:val="BodyText"/>
      </w:pPr>
      <w:r>
        <w:t xml:space="preserve">- Rốt cuộc đã xảy ra chuyện gì?</w:t>
      </w:r>
    </w:p>
    <w:p>
      <w:pPr>
        <w:pStyle w:val="BodyText"/>
      </w:pPr>
      <w:r>
        <w:t xml:space="preserve">Lâm Hi đứng chắp tay, đứng ở chỗ sâu đáy biển xanh thẳm bất động thanh sắc nói.</w:t>
      </w:r>
    </w:p>
    <w:p>
      <w:pPr>
        <w:pStyle w:val="BodyText"/>
      </w:pPr>
      <w:r>
        <w:t xml:space="preserve">- Thần tử đã tới rồi, mang theo liên quân của Tiên Đạo đại thế giới. Từ sau lần trước, năng lượng của ta vốn là không còn nhiều lắm, hiện tại lại cùng hắn liều mạng một lần, năng lượng hao tổn nghiêm trọng, sợ rằng qua không được bao lâu thì phải chân chính tiến vào ngủ say rồi.</w:t>
      </w:r>
    </w:p>
    <w:p>
      <w:pPr>
        <w:pStyle w:val="BodyText"/>
      </w:pPr>
      <w:r>
        <w:t xml:space="preserve">Sinh mệnh chi môn hời hợt, ngắn gọn đem chuyện tình xảy ra nói một lần.</w:t>
      </w:r>
    </w:p>
    <w:p>
      <w:pPr>
        <w:pStyle w:val="BodyText"/>
      </w:pPr>
      <w:r>
        <w:t xml:space="preserve">- Quả nhiên là hắn!</w:t>
      </w:r>
    </w:p>
    <w:p>
      <w:pPr>
        <w:pStyle w:val="BodyText"/>
      </w:pPr>
      <w:r>
        <w:t xml:space="preserve">Lâm Hi ánh mắt híp lại, trên mặt lộ ra hàn ý thật sâu. Cái kết quả này cũng không ngoài dự liệu của hắn, cả Tiên Đạo đại thế giới có thực lực như vậy, hơn nữa có loại mục đích này là cũng không nhiều, Thần tử vừa vặn chính là người có khả năng nhất trong đó.</w:t>
      </w:r>
    </w:p>
    <w:p>
      <w:pPr>
        <w:pStyle w:val="BodyText"/>
      </w:pPr>
      <w:r>
        <w:t xml:space="preserve">- Hắn hiện tại khí thế đã thành, Lâm Hi, ngươi phải cẩn thận một chút.</w:t>
      </w:r>
    </w:p>
    <w:p>
      <w:pPr>
        <w:pStyle w:val="BodyText"/>
      </w:pPr>
      <w:r>
        <w:t xml:space="preserve">Sinh mệnh chi môn nói, mang theo một chút vị đạo khuyên bảo.</w:t>
      </w:r>
    </w:p>
    <w:p>
      <w:pPr>
        <w:pStyle w:val="BodyText"/>
      </w:pPr>
      <w:r>
        <w:t xml:space="preserve">- Ngươi cùng hắn đã giao thủ qua, cảm giác như thế nào?</w:t>
      </w:r>
    </w:p>
    <w:p>
      <w:pPr>
        <w:pStyle w:val="BodyText"/>
      </w:pPr>
      <w:r>
        <w:t xml:space="preserve">Lâm Hi hỏi.</w:t>
      </w:r>
    </w:p>
    <w:p>
      <w:pPr>
        <w:pStyle w:val="BodyText"/>
      </w:pPr>
      <w:r>
        <w:t xml:space="preserve">Sinh mệnh chi môn rất ít khi nói về một người, một sự kiện mạnh mẽ như vậy, lấy tư lịch, thực lực của nó thật sự làm như vậy, đó nói rõ chuyện này liền rất phiền toái.</w:t>
      </w:r>
    </w:p>
    <w:p>
      <w:pPr>
        <w:pStyle w:val="BodyText"/>
      </w:pPr>
      <w:r>
        <w:t xml:space="preserve">Sinh mệnh chi môn dừng một chút, mới nói:</w:t>
      </w:r>
    </w:p>
    <w:p>
      <w:pPr>
        <w:pStyle w:val="BodyText"/>
      </w:pPr>
      <w:r>
        <w:t xml:space="preserve">- Cụ Ngũ Ngục Ma Thần lần trước kia ngươi cũng đã gặp,… Hắn đã hoàn toàn dung hợp.</w:t>
      </w:r>
    </w:p>
    <w:p>
      <w:pPr>
        <w:pStyle w:val="BodyText"/>
      </w:pPr>
      <w:r>
        <w:t xml:space="preserve">Lâm Hi ánh mắt híp lại, chuyện này cũng không ngoài ý liệu của hắn.</w:t>
      </w:r>
    </w:p>
    <w:p>
      <w:pPr>
        <w:pStyle w:val="BodyText"/>
      </w:pPr>
      <w:r>
        <w:t xml:space="preserve">- Bất quá đó cũng không phải trọng điểm… Ngươi nên biết, hắn cũng không phải là một người. Đây mới là mấu chốt nhất.</w:t>
      </w:r>
    </w:p>
    <w:p>
      <w:pPr>
        <w:pStyle w:val="BodyText"/>
      </w:pPr>
      <w:r>
        <w:t xml:space="preserve">Sinh mệnh chi môn nói.</w:t>
      </w:r>
    </w:p>
    <w:p>
      <w:pPr>
        <w:pStyle w:val="BodyText"/>
      </w:pPr>
      <w:r>
        <w:t xml:space="preserve">Thần tử là chưởng giáo của Thần Tiêu tông, chí tôn, thiên chi kiêu tử của tiên đạo giới, nhân mạch ở Tiên Đạo đại thế giới là Lâm Hi xa xa khó có thể bằng được, thậm chí còn thành lập Tiên Đạo đại liên minh; mà ở ngược lại, thanh danh của Lâm Hi ở Tiên Đạo đại thế giới, ở một trình độ nào đó đã coi như là 'có tiếng xấu' rồi.</w:t>
      </w:r>
    </w:p>
    <w:p>
      <w:pPr>
        <w:pStyle w:val="BodyText"/>
      </w:pPr>
      <w:r>
        <w:t xml:space="preserve">- Biết rồi! Bất kể hắn tìm bao nhiêu người, vừa vặn đều dọn dẹp… Các ngươi ở nơi nào?</w:t>
      </w:r>
    </w:p>
    <w:p>
      <w:pPr>
        <w:pStyle w:val="BodyText"/>
      </w:pPr>
      <w:r>
        <w:t xml:space="preserve">Lâm Hi nói.</w:t>
      </w:r>
    </w:p>
    <w:p>
      <w:pPr>
        <w:pStyle w:val="BodyText"/>
      </w:pPr>
      <w:r>
        <w:t xml:space="preserve">Sinh mệnh chi môn rốt cục nói một cái địa chỉ.</w:t>
      </w:r>
    </w:p>
    <w:p>
      <w:pPr>
        <w:pStyle w:val="BodyText"/>
      </w:pPr>
      <w:r>
        <w:t xml:space="preserve">- Ta rất nhanh sẽ tới.</w:t>
      </w:r>
    </w:p>
    <w:p>
      <w:pPr>
        <w:pStyle w:val="BodyText"/>
      </w:pPr>
      <w:r>
        <w:t xml:space="preserve">Lâm Hi bạt địa mà lên, sau khi lướt đi mấy ngàn dặm, rất nhanh hướng về chỗ càng sâu trong hải dương ở phía bắc tìm được Sinh mệnh chi môn cùng Thị huyết lãnh tụ.</w:t>
      </w:r>
    </w:p>
    <w:p>
      <w:pPr>
        <w:pStyle w:val="BodyText"/>
      </w:pPr>
      <w:r>
        <w:t xml:space="preserve">- Ngươi trở lại rồi.</w:t>
      </w:r>
    </w:p>
    <w:p>
      <w:pPr>
        <w:pStyle w:val="BodyText"/>
      </w:pPr>
      <w:r>
        <w:t xml:space="preserve">Thấy Lâm Hi, Thị huyết lãnh tụ lộ ra một tia tiếu dung miễn cưỡng. Chung quanh là thành viên của tổ chức Thị huyết may mắn còn sống sót, tất cả mọi người lộ ra vẻ rất chật vật, trên người lưu lại vị đạo khói lửa nồng đậm.</w:t>
      </w:r>
    </w:p>
    <w:p>
      <w:pPr>
        <w:pStyle w:val="BodyText"/>
      </w:pPr>
      <w:r>
        <w:t xml:space="preserve">Chiến đấu mắc dù đã qua, nhưng bóng ma lưu lại ở trong lòng mọi người hiển nhiên còn xa chưa có biến mất.</w:t>
      </w:r>
    </w:p>
    <w:p>
      <w:pPr>
        <w:pStyle w:val="BodyText"/>
      </w:pPr>
      <w:r>
        <w:t xml:space="preserve">- Tổn thất như thế nào?</w:t>
      </w:r>
    </w:p>
    <w:p>
      <w:pPr>
        <w:pStyle w:val="BodyText"/>
      </w:pPr>
      <w:r>
        <w:t xml:space="preserve">Lâm Hi nói.</w:t>
      </w:r>
    </w:p>
    <w:p>
      <w:pPr>
        <w:pStyle w:val="BodyText"/>
      </w:pPr>
      <w:r>
        <w:t xml:space="preserve">- Hoàn hảo. May là có Sinh mệnh chi môn tiền bối, nếu không mà nói tổn thất càng lớn hơn nữa.</w:t>
      </w:r>
    </w:p>
    <w:p>
      <w:pPr>
        <w:pStyle w:val="BodyText"/>
      </w:pPr>
      <w:r>
        <w:t xml:space="preserve">Thị huyết lãnh tụ dừng một chút, quang mang trong mắt lóe lên một cái:</w:t>
      </w:r>
    </w:p>
    <w:p>
      <w:pPr>
        <w:pStyle w:val="BodyText"/>
      </w:pPr>
      <w:r>
        <w:t xml:space="preserve">- Ngươi cô đọng tiên dương rồi…, không, ngươi đã đạt tới Quỷ Thần cảnh rồi!</w:t>
      </w:r>
    </w:p>
    <w:p>
      <w:pPr>
        <w:pStyle w:val="BodyText"/>
      </w:pPr>
      <w:r>
        <w:t xml:space="preserve">Thanh âm có chút kinh dị, nhưng càng nhiều hơn là vui vẻ cùng sung sướng.</w:t>
      </w:r>
    </w:p>
    <w:p>
      <w:pPr>
        <w:pStyle w:val="BodyText"/>
      </w:pPr>
      <w:r>
        <w:t xml:space="preserve">Tiến cảnh của Lâm Hi vượt xa dự đoán của Thị huyết lãnh tụ, cũng không chỉ là cô đọng tiên dương, mà là trực tiếp cao hơn một trọng, đạt tới Quỷ Thần cảnh.</w:t>
      </w:r>
    </w:p>
    <w:p>
      <w:pPr>
        <w:pStyle w:val="BodyText"/>
      </w:pPr>
      <w:r>
        <w:t xml:space="preserve">Đó là cảnh giới mà Thị huyết lãnh tụ suốt đời sở cầu, giờ phút này lại đang thấy được ở trên người Lâm Hi.</w:t>
      </w:r>
    </w:p>
    <w:p>
      <w:pPr>
        <w:pStyle w:val="BodyText"/>
      </w:pPr>
      <w:r>
        <w:t xml:space="preserve">Mặc dù tao ngộ đại kiếp, bất quá thấy Lâm Hi có thể đột phá bình cảnh, cường thế trở về, trong lòng Thị huyết lãnh tụ vẫn là khó nén vui sướng.</w:t>
      </w:r>
    </w:p>
    <w:p>
      <w:pPr>
        <w:pStyle w:val="BodyText"/>
      </w:pPr>
      <w:r>
        <w:t xml:space="preserve">'Người thắng làm vua, người thua làm giắc', Thị huyết tổ chức bất kể là muốn sinh tồn hay là muốn trả thù cũng cần có thực lực cường đại, loại hi vọng này đang ở trên người Lâm Hi.</w:t>
      </w:r>
    </w:p>
    <w:p>
      <w:pPr>
        <w:pStyle w:val="BodyText"/>
      </w:pPr>
      <w:r>
        <w:t xml:space="preserve">- Trong cơ thể ta có Thần Ma chi cốt, đạt tới Quỷ Thần cảnh chẳng qua là chuyện sớm hay muộn. Ngược lại là hải ngoại thế giới hiện tại, tình huống rốt cuộc như thế nào?</w:t>
      </w:r>
    </w:p>
    <w:p>
      <w:pPr>
        <w:pStyle w:val="BodyText"/>
      </w:pPr>
      <w:r>
        <w:t xml:space="preserve">Lâm Hi hỏi, hời hợt mấy câu liền đem chuyện mình ở Quang Minh đại thế giới bỏ qua rồi.</w:t>
      </w:r>
    </w:p>
    <w:p>
      <w:pPr>
        <w:pStyle w:val="BodyText"/>
      </w:pPr>
      <w:r>
        <w:t xml:space="preserve">- Chuyện này nói rất dài dòng. Tiên Đạo đại liên minh đại thế đã thành, vô cùng khí thế. Lần này Thần tử tiến công Thị huyết tổ chức chúng ta, mặc dù có thành phần tư oán nhưng đây cũng là chuyện sớm hay muộn. Hải ngoại thập phái căn bản bị càn quét, Thần tử biết ngươi không có ở đây, tới cũng nhanh, đi cũng nhanh. Bây giờ còn dừng lại ở hải ngoại thế giới, chủ yếu là trưởng lão cùng nội môn cao thủ của ba phái Thái Nguyên, Đâu Suất, Thái A, thế lực cũng cực kỳ hùng hậu, xem bộ dạng của bọn hắn thật giống như là muốn hoàn toàn nhất thống hải ngoại thế giới.</w:t>
      </w:r>
    </w:p>
    <w:p>
      <w:pPr>
        <w:pStyle w:val="BodyText"/>
      </w:pPr>
      <w:r>
        <w:t xml:space="preserve">Thị huyết lãnh tụ nói.</w:t>
      </w:r>
    </w:p>
    <w:p>
      <w:pPr>
        <w:pStyle w:val="BodyText"/>
      </w:pPr>
      <w:r>
        <w:t xml:space="preserve">- Nhất thống?</w:t>
      </w:r>
    </w:p>
    <w:p>
      <w:pPr>
        <w:pStyle w:val="BodyText"/>
      </w:pPr>
      <w:r>
        <w:t xml:space="preserve">Lâm Hi lắc đầu, lạnh lùng nói:</w:t>
      </w:r>
    </w:p>
    <w:p>
      <w:pPr>
        <w:pStyle w:val="BodyText"/>
      </w:pPr>
      <w:r>
        <w:t xml:space="preserve">- Đây chính là tính toán của bọn họ. Bọn họ đã chủ động tới rồi, cũng tốt! Bất kể là Thần tử, hay là Thái Nguyên, Đâu Suất, Thái A ba phái, nếu đã tới rồi, dứt khoát trước khi rời đi thanh toán một lần.</w:t>
      </w:r>
    </w:p>
    <w:p>
      <w:pPr>
        <w:pStyle w:val="BodyText"/>
      </w:pPr>
      <w:r>
        <w:t xml:space="preserve">Nói xong lời cuối cùng, tinh mang trong mắt Lâm Hi bắn ra bốn phía.</w:t>
      </w:r>
    </w:p>
    <w:p>
      <w:pPr>
        <w:pStyle w:val="BodyText"/>
      </w:pPr>
      <w:r>
        <w:t xml:space="preserve">Người nói vô ý, người nghe có lòng. Nghe được lời nói của Lâm Hi, trong lòng Thị huyết lãnh tụ chấn động, hiện lên một loại cảm giác khó tả, thậm chí ngay cả chuyện tình tiên đạo thập phái cũng tựa hồ trở nên không quá quan trọng rồi.</w:t>
      </w:r>
    </w:p>
    <w:p>
      <w:pPr>
        <w:pStyle w:val="BodyText"/>
      </w:pPr>
      <w:r>
        <w:t xml:space="preserve">- Ngươi chuẩn bị 'lên đường' rồi?</w:t>
      </w:r>
    </w:p>
    <w:p>
      <w:pPr>
        <w:pStyle w:val="BodyText"/>
      </w:pPr>
      <w:r>
        <w:t xml:space="preserve">Ánh mắt của Thị huyết lãnh tụ phức tạp nói, trong ngôn ngữ như chỉ tới điều gì.</w:t>
      </w:r>
    </w:p>
    <w:p>
      <w:pPr>
        <w:pStyle w:val="BodyText"/>
      </w:pPr>
      <w:r>
        <w:t xml:space="preserve">- Ừ.</w:t>
      </w:r>
    </w:p>
    <w:p>
      <w:pPr>
        <w:pStyle w:val="BodyText"/>
      </w:pPr>
      <w:r>
        <w:t xml:space="preserve">Lâm Hi gật gật đầu:</w:t>
      </w:r>
    </w:p>
    <w:p>
      <w:pPr>
        <w:pStyle w:val="BodyText"/>
      </w:pPr>
      <w:r>
        <w:t xml:space="preserve">- Sau khi tấn thăng Quỷ Thần cảnh, trên căn bản đã đạt tới cực hạn mà Tiên Đạo đại thế giới có thể đạt tới. Hôm nay mọi sự đã chuẩn bị, chỉ còn chờ cơ hội. Giải quyết xong chuyện tình của Thần tử ta liền có thể đi đến 'trung tâm vũ trụ' tìm kiếm bí mật cuối cùng.</w:t>
      </w:r>
    </w:p>
    <w:p>
      <w:pPr>
        <w:pStyle w:val="BodyText"/>
      </w:pPr>
      <w:r>
        <w:t xml:space="preserve">- Tiền bối.</w:t>
      </w:r>
    </w:p>
    <w:p>
      <w:pPr>
        <w:pStyle w:val="BodyText"/>
      </w:pPr>
      <w:r>
        <w:t xml:space="preserve">Lâm Hi vừa nói vừa nhìn về Sinh mệnh chi môn khổng lồ đang lặng yên không một tiếng động ở một bên:</w:t>
      </w:r>
    </w:p>
    <w:p>
      <w:pPr>
        <w:pStyle w:val="Compact"/>
      </w:pPr>
      <w:r>
        <w:br w:type="textWrapping"/>
      </w:r>
      <w:r>
        <w:br w:type="textWrapping"/>
      </w:r>
    </w:p>
    <w:p>
      <w:pPr>
        <w:pStyle w:val="Heading2"/>
      </w:pPr>
      <w:bookmarkStart w:id="1526" w:name="chương-1506-kết-minh.-1"/>
      <w:bookmarkEnd w:id="1526"/>
      <w:r>
        <w:t xml:space="preserve">1504. Chương 1506: Kết Minh. (1)</w:t>
      </w:r>
    </w:p>
    <w:p>
      <w:pPr>
        <w:pStyle w:val="Compact"/>
      </w:pPr>
      <w:r>
        <w:br w:type="textWrapping"/>
      </w:r>
      <w:r>
        <w:br w:type="textWrapping"/>
      </w:r>
    </w:p>
    <w:p>
      <w:pPr>
        <w:pStyle w:val="BodyText"/>
      </w:pPr>
      <w:r>
        <w:t xml:space="preserve">Chương 1506: Kết minh.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Ngươi chuẩn bị một chút, chúng ta sợ rằng phải trở lại trng tâm vũ trụ. Đến nơi đó ngươi không cần lại lo lắng về vấn đề năng lượng khuyết thiếu. Đến lúc đó sợ rằng còn cần tiền bối ngươi chỉ dẫn.</w:t>
      </w:r>
    </w:p>
    <w:p>
      <w:pPr>
        <w:pStyle w:val="BodyText"/>
      </w:pPr>
      <w:r>
        <w:t xml:space="preserve">- Như vậy a! … Lâu như vậy rốt cục cũng muốn trở lại nơi đó sao?</w:t>
      </w:r>
    </w:p>
    <w:p>
      <w:pPr>
        <w:pStyle w:val="BodyText"/>
      </w:pPr>
      <w:r>
        <w:t xml:space="preserve">Sinh mệnh chi môn thổn thức không dứt, trong thanh âm dằng dặc mang theo một loại hướng về cùng ý vị khác:</w:t>
      </w:r>
    </w:p>
    <w:p>
      <w:pPr>
        <w:pStyle w:val="BodyText"/>
      </w:pPr>
      <w:r>
        <w:t xml:space="preserve">- Ừ, ngươi yên tâm đi, ta sẽ chỉ dẫn phương hướng cho ngươi… Lấy thực lực bây giờ của ngươi xác xác thực thực đã có tư cách tiến vào nơi đó rồi.</w:t>
      </w:r>
    </w:p>
    <w:p>
      <w:pPr>
        <w:pStyle w:val="BodyText"/>
      </w:pPr>
      <w:r>
        <w:t xml:space="preserve">- Sưu!</w:t>
      </w:r>
    </w:p>
    <w:p>
      <w:pPr>
        <w:pStyle w:val="BodyText"/>
      </w:pPr>
      <w:r>
        <w:t xml:space="preserve">Lúc đang nói chuyện, đột nhiên một quả pháp phù xuyên qua không gian bình chướng, hạ xuống trước mặt mọi người. Lần này tới cực kỳ đột ngột, thần sắc của mọi người đều là biến đổi.</w:t>
      </w:r>
    </w:p>
    <w:p>
      <w:pPr>
        <w:pStyle w:val="BodyText"/>
      </w:pPr>
      <w:r>
        <w:t xml:space="preserve">- Tam Tiên đảo, Tiên Đế cung, Hắc Long giáo, Tiên Mẫu cung… Đặc biệt tới bái hội!</w:t>
      </w:r>
    </w:p>
    <w:p>
      <w:pPr>
        <w:pStyle w:val="BodyText"/>
      </w:pPr>
      <w:r>
        <w:t xml:space="preserve">Trong pháp phù bắn ra một phiến quang mang ngũ thải, từng cái thanh âm có nam có nữ hỗn hợp ở chung một chỗ, vang lên trong cả không gian.</w:t>
      </w:r>
    </w:p>
    <w:p>
      <w:pPr>
        <w:pStyle w:val="BodyText"/>
      </w:pPr>
      <w:r>
        <w:t xml:space="preserve">- Lâm Hi, ta biết ngươi đang ở đây! Không cần tránh né.</w:t>
      </w:r>
    </w:p>
    <w:p>
      <w:pPr>
        <w:pStyle w:val="BodyText"/>
      </w:pPr>
      <w:r>
        <w:t xml:space="preserve">Thanh âm uy nghiêm của một vị phụ nhân oanh long long từ xa mà đến, vang lên ở bên tai mọi người.</w:t>
      </w:r>
    </w:p>
    <w:p>
      <w:pPr>
        <w:pStyle w:val="BodyText"/>
      </w:pPr>
      <w:r>
        <w:t xml:space="preserve">- Ha hả!</w:t>
      </w:r>
    </w:p>
    <w:p>
      <w:pPr>
        <w:pStyle w:val="BodyText"/>
      </w:pPr>
      <w:r>
        <w:t xml:space="preserve">Lâm Hi lắc đầu cười cười, đồng dạng đem thanh âm truyền ra ngoài:</w:t>
      </w:r>
    </w:p>
    <w:p>
      <w:pPr>
        <w:pStyle w:val="BodyText"/>
      </w:pPr>
      <w:r>
        <w:t xml:space="preserve">- Tam Tiên đảo chủ, ta lúc nào có nói muốn tránh né. Ở xa tới là khách, đã đến rồi, liền vào đi.</w:t>
      </w:r>
    </w:p>
    <w:p>
      <w:pPr>
        <w:pStyle w:val="BodyText"/>
      </w:pPr>
      <w:r>
        <w:t xml:space="preserve">Nghe được tên Tam Tiên đảo chủ, mọi người ở bên trong trụ sở thạm thời đều là vô cùng phấn khích. Thị huyết tổ chức cùng hải ngoại thập phái mặc dù đều ở hải ngoại, nhưng mà cũng không gặp gỡ với nhau, chủ động tới cửa bái phỏng như vậy, đây còn là lần đầu.</w:t>
      </w:r>
    </w:p>
    <w:p>
      <w:pPr>
        <w:pStyle w:val="BodyText"/>
      </w:pPr>
      <w:r>
        <w:t xml:space="preserve">- Vào đi.</w:t>
      </w:r>
    </w:p>
    <w:p>
      <w:pPr>
        <w:pStyle w:val="BodyText"/>
      </w:pPr>
      <w:r>
        <w:t xml:space="preserve">Thị huyết lãnh tụ bất đắc dĩ cười một tiếng, mở ra bình phong không gian bí mật của mọi người. Đối với vị lãnh tụ phái nữ hải ngoại truyền kỳ này, Thị huyết lãnh tụ cũng có rất nhiều kiêng kỵ.</w:t>
      </w:r>
    </w:p>
    <w:p>
      <w:pPr>
        <w:pStyle w:val="BodyText"/>
      </w:pPr>
      <w:r>
        <w:t xml:space="preserve">Hai người mặc dù chỉ có một lần kinh lịch 'Giao phong', hơn nữa còn chưa thật sự động thủ, nhưng mà đẩy đủ để cho Thị huyết lãnh tụ không dám khinh thường nữ nhân này rồi.</w:t>
      </w:r>
    </w:p>
    <w:p>
      <w:pPr>
        <w:pStyle w:val="BodyText"/>
      </w:pPr>
      <w:r>
        <w:t xml:space="preserve">Chỉ chốc lát sau, bóng người chớp lên, liền thấy một mỹ phụ nhân thần thái hơi có chút mệt mỏi mang theo đoàn người nườm nượp mà tới.</w:t>
      </w:r>
    </w:p>
    <w:p>
      <w:pPr>
        <w:pStyle w:val="BodyText"/>
      </w:pPr>
      <w:r>
        <w:t xml:space="preserve">Một thời gian ngắn không thấy, Tam Tiên đảo chủ sớm không còn thần vận bày mưu lập kế, ý khí hăng hái như lúc trước, mà là nhiều hơn một cỗ vị đạo tang thương, tựa hồ ưu tâm lao thần, một thời gian dài đều không nghỉ ngơi.</w:t>
      </w:r>
    </w:p>
    <w:p>
      <w:pPr>
        <w:pStyle w:val="BodyText"/>
      </w:pPr>
      <w:r>
        <w:t xml:space="preserve">Về phần mấy người phía sau, Lâm Hi cũng không xa lạ gì, chính là chưởng giáo cùng lãnh tụ của hải ngoại thập phái. Thanh âm trong pháp phù mặc dù trung khí mười phần, uy nghiêm hạo đãng, nhưng chân chính gặp mặt, chưởng môn, cung chủ của hải ngoại thập phái đều từng người cúi đầu, lộ ra vẻ chán nản không thôi.</w:t>
      </w:r>
    </w:p>
    <w:p>
      <w:pPr>
        <w:pStyle w:val="BodyText"/>
      </w:pPr>
      <w:r>
        <w:t xml:space="preserve">- Đảo chủ phu nhân biệt lai vô dạng a! Hải ngoại thế giới đủ loại giả thuyết, ta còn tưởng rằng các ngươi đều đã chết rồi.</w:t>
      </w:r>
    </w:p>
    <w:p>
      <w:pPr>
        <w:pStyle w:val="BodyText"/>
      </w:pPr>
      <w:r>
        <w:t xml:space="preserve">Thị huyết lãnh tụ ha ha cười nói.</w:t>
      </w:r>
    </w:p>
    <w:p>
      <w:pPr>
        <w:pStyle w:val="BodyText"/>
      </w:pPr>
      <w:r>
        <w:t xml:space="preserve">Nghe được những lời này, chưởng giáo, cung chủ của hải ngoại thập phái liên tục hung hăng nhìn qua. Tam Tiên đảo chủ cũng là không thoải mái trừng mắt một cái, nhưng rất nhanh liền bình tĩnh trở lại, không mềm không cứng nói:</w:t>
      </w:r>
    </w:p>
    <w:p>
      <w:pPr>
        <w:pStyle w:val="BodyText"/>
      </w:pPr>
      <w:r>
        <w:t xml:space="preserve">- Tình huống của Thị huyết tổ chức các ngươi hẳn là cũng không khá hơn chút nào đi. Hải ngoại thập phái chúng ta cùng lắm thì đầu hàng tiên đạo liên minh, cũng không biết Thị huyết tổ chức các ngươi có thể hay không.</w:t>
      </w:r>
    </w:p>
    <w:p>
      <w:pPr>
        <w:pStyle w:val="BodyText"/>
      </w:pPr>
      <w:r>
        <w:t xml:space="preserve">Nói lời này nói xong, Thị huyết lãnh tụ lập tức cười không nổi, nữ nhân này cho tới bây giời cũng không phải là dễ đối phó.</w:t>
      </w:r>
    </w:p>
    <w:p>
      <w:pPr>
        <w:pStyle w:val="BodyText"/>
      </w:pPr>
      <w:r>
        <w:t xml:space="preserve">- Tam Tiên đảo chủ, ngươi là vô sự không lên tam bảo điện, có chuyện gì nói thẳng đi.</w:t>
      </w:r>
    </w:p>
    <w:p>
      <w:pPr>
        <w:pStyle w:val="BodyText"/>
      </w:pPr>
      <w:r>
        <w:t xml:space="preserve">Lâm Hi mở miệng nói, trên mặt như giếng nước yên tĩnh.</w:t>
      </w:r>
    </w:p>
    <w:p>
      <w:pPr>
        <w:pStyle w:val="BodyText"/>
      </w:pPr>
      <w:r>
        <w:t xml:space="preserve">Trước lúc pháp phù bắn vào, hắn cũng đã cảm thấy đám người Tam Tiên đảo chủ chẳng qua là hướng tới biến cố của đám người Thị huyết lãnh tụ ở hải ngoại thế giới, tâm thần không chú ý, không có để ý tới bọn họ. Không nghĩ tới đám người Tam Tiên đảo chủ lại là trực tiếp hướng về chính mình mà tới.</w:t>
      </w:r>
    </w:p>
    <w:p>
      <w:pPr>
        <w:pStyle w:val="BodyText"/>
      </w:pPr>
      <w:r>
        <w:t xml:space="preserve">Lâm Hi cùng hải ngoại thập phái chưa từng có gặp gỡ lớn gì, càng chưa nói tới giao tình. Hành trình Hải Thần phần mộ cũng nháo đến không phải là rất vui sướng, theo đạo lý, Tam Tiên đảo chủ thật sự là không có lý do gì chủ động tìm tới chính mình.</w:t>
      </w:r>
    </w:p>
    <w:p>
      <w:pPr>
        <w:pStyle w:val="BodyText"/>
      </w:pPr>
      <w:r>
        <w:t xml:space="preserve">Một câu nói mọi người lập tức trầm mặc xuống, mặc dù trước khi đến đã sớm thương lượng qua, từng có tâm lý chuẩn bị, nhưng chân chính đối mặt vẫn còn có chút lúng túng.</w:t>
      </w:r>
    </w:p>
    <w:p>
      <w:pPr>
        <w:pStyle w:val="BodyText"/>
      </w:pPr>
      <w:r>
        <w:t xml:space="preserve">- Lâm Hi, quan hệ của ngươi cùng Thần tử người trong thiên hạ đều biết. Nếu nói địch nhân của địch nhân liền là bằn hữu, hải ngoại thập phái chúng ta bị Tiên Đạo đại liên minh quét dọn hầu như không còn, ngươi cũng bị Thần Tiêu tông toàn thiên hạ truy nã, chúng ta có cùng lợi ích, cùng lập trường, nếu như ngươi muốn đối phó với Thần tử mà nói, thính tính cả chúng ta một phần.</w:t>
      </w:r>
    </w:p>
    <w:p>
      <w:pPr>
        <w:pStyle w:val="BodyText"/>
      </w:pPr>
      <w:r>
        <w:t xml:space="preserve">Tam Tiên đảo chủ ánh mắt sáng quắc, nhìn Lâm Hi thành khẩn nói.</w:t>
      </w:r>
    </w:p>
    <w:p>
      <w:pPr>
        <w:pStyle w:val="BodyText"/>
      </w:pPr>
      <w:r>
        <w:t xml:space="preserve">Lâm Hi trong lòng bật cười, rõ ràng có việc cầu người, đến trong miệng Tam Tiên đảo chủ lại trở thành chủ động thi ân, đến cung phụng trợ giúp.</w:t>
      </w:r>
    </w:p>
    <w:p>
      <w:pPr>
        <w:pStyle w:val="BodyText"/>
      </w:pPr>
      <w:r>
        <w:t xml:space="preserve">Nữ nhân này thật là cái gì cũng không chịu ăn thiệt thòi a!</w:t>
      </w:r>
    </w:p>
    <w:p>
      <w:pPr>
        <w:pStyle w:val="BodyText"/>
      </w:pPr>
      <w:r>
        <w:t xml:space="preserve">- Tam Tiên đảo chủ chỉ sợ ngươi hiểu lầm rồi, ta lúc nào có nói muốn đi đối phó với Thần tử?</w:t>
      </w:r>
    </w:p>
    <w:p>
      <w:pPr>
        <w:pStyle w:val="BodyText"/>
      </w:pPr>
      <w:r>
        <w:t xml:space="preserve">Lâm Hi thản nhiên nói, vẻ mặt không hề bận tâm.</w:t>
      </w:r>
    </w:p>
    <w:p>
      <w:pPr>
        <w:pStyle w:val="BodyText"/>
      </w:pPr>
      <w:r>
        <w:t xml:space="preserve">Lời này nói ra ngoài, chưởng giáo, cung chủ của hải ngoại thập phái đều là biến đổi. Cho dù là Tam Tiên đảo chủ sắc mặt cũng khó coi. Bọn họ trước tới bái phỏng, nói lên điều kiện tiên quyết của liên minh chính là Lâm Hi phải đi đối phó với Thần tử. Nhưng mà những lời này của Lâm Hi…</w:t>
      </w:r>
    </w:p>
    <w:p>
      <w:pPr>
        <w:pStyle w:val="BodyText"/>
      </w:pPr>
      <w:r>
        <w:t xml:space="preserve">'Vặn vẹo không gian', tất cả mọi người là tự mình được chứng kiến thực lực của Lâm Hi, ngay cả hai đầu Hải Thần cổ lão tuổi thọ lâu dài cũng không phải là đối thủ của hắn, thực lực của hắn cao có thể nghĩ được.</w:t>
      </w:r>
    </w:p>
    <w:p>
      <w:pPr>
        <w:pStyle w:val="BodyText"/>
      </w:pPr>
      <w:r>
        <w:t xml:space="preserve">Nếu như nói dưới tình huống hiện tại có một người có thể đối phó được Thần tử mà nói…, như vậy cũng chỉ có Lâm Hi rồi.</w:t>
      </w:r>
    </w:p>
    <w:p>
      <w:pPr>
        <w:pStyle w:val="BodyText"/>
      </w:pPr>
      <w:r>
        <w:t xml:space="preserve">- Lâm Hi, lời ày của ngươi là có ý gì? Ân oán của ngươi cùng Thần tử thiên hạ đều biết, hắn lần này mang theo đại quân càn quét hải ngoại, mặc dù là đả kích chúng ta nhưng chủ yếu nhất vẫn là vì ngươi. Chẳng lẽ ngươi có thể nhịn xuống, cứ như vậy quên đi?...</w:t>
      </w:r>
    </w:p>
    <w:p>
      <w:pPr>
        <w:pStyle w:val="BodyText"/>
      </w:pPr>
      <w:r>
        <w:t xml:space="preserve">Hắc Long giáo chủ đầu tiên đứng dậy, vẻ mặt tức giận, chòm râu cứng rắng lay động không dứt, khuôn mặt khó có thể tin.</w:t>
      </w:r>
    </w:p>
    <w:p>
      <w:pPr>
        <w:pStyle w:val="BodyText"/>
      </w:pPr>
      <w:r>
        <w:t xml:space="preserve">Lâm Hi chỉ là cười lạnh:</w:t>
      </w:r>
    </w:p>
    <w:p>
      <w:pPr>
        <w:pStyle w:val="BodyText"/>
      </w:pPr>
      <w:r>
        <w:t xml:space="preserve">- Cầu người sẽ phải có bộ dạng của cầu người, ta có động thủ hay không còn chưa tới phiên các ngươi tới nói chuyện.</w:t>
      </w:r>
    </w:p>
    <w:p>
      <w:pPr>
        <w:pStyle w:val="BodyText"/>
      </w:pPr>
      <w:r>
        <w:t xml:space="preserve">Có đối phó với Thần tử hay không là chuyện riêng của mình, đối với Lâm Hi mà nói, loại bộ dạng vung tay múa chân này của hải ngoại thập phái đồng dạng không có hảo cảm.</w:t>
      </w:r>
    </w:p>
    <w:p>
      <w:pPr>
        <w:pStyle w:val="BodyText"/>
      </w:pPr>
      <w:r>
        <w:t xml:space="preserve">Hắc Long giáo chủ còn muốn nói tiếp cái gì, lại bị Tam Tiên đảo chủ ngăn cản.</w:t>
      </w:r>
    </w:p>
    <w:p>
      <w:pPr>
        <w:pStyle w:val="BodyText"/>
      </w:pPr>
      <w:r>
        <w:t xml:space="preserve">- Đủ rồi!</w:t>
      </w:r>
    </w:p>
    <w:p>
      <w:pPr>
        <w:pStyle w:val="BodyText"/>
      </w:pPr>
      <w:r>
        <w:t xml:space="preserve">Tam Tiên đảo chủ phất tay ngăn trở Hắc Long giáo chủ, trên dung nhan mỹ bạch như ngọc lúc xanh lúc đỏ, một lúc lâu rốt cục nói:</w:t>
      </w:r>
    </w:p>
    <w:p>
      <w:pPr>
        <w:pStyle w:val="BodyText"/>
      </w:pPr>
      <w:r>
        <w:t xml:space="preserve">- Lâm Hi, thật xin lỗi, nếu như ngươi có cái gì bất mãn, liền tất cả hướng về phía ta mà tới. Chuyện năm đó là khuyển tử không đúng, ta thay mặt hắn hướng ngươi xin lỗi.</w:t>
      </w:r>
    </w:p>
    <w:p>
      <w:pPr>
        <w:pStyle w:val="BodyText"/>
      </w:pPr>
      <w:r>
        <w:t xml:space="preserve">- Ta còn tưởng rằng ngươi đã quên.</w:t>
      </w:r>
    </w:p>
    <w:p>
      <w:pPr>
        <w:pStyle w:val="Compact"/>
      </w:pPr>
      <w:r>
        <w:t xml:space="preserve">Lâm Hi nhẹ nhàng cười lên.</w:t>
      </w:r>
      <w:r>
        <w:br w:type="textWrapping"/>
      </w:r>
      <w:r>
        <w:br w:type="textWrapping"/>
      </w:r>
    </w:p>
    <w:p>
      <w:pPr>
        <w:pStyle w:val="Heading2"/>
      </w:pPr>
      <w:bookmarkStart w:id="1527" w:name="chương-1507-kết-minh.-2"/>
      <w:bookmarkEnd w:id="1527"/>
      <w:r>
        <w:t xml:space="preserve">1505. Chương 1507 : Kết Minh.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1507 : Kết minh. (2)</w:t>
      </w:r>
    </w:p>
    <w:p>
      <w:pPr>
        <w:pStyle w:val="BodyText"/>
      </w:pPr>
      <w:r>
        <w:t xml:space="preserve">Nhóm dịch: Sói Già</w:t>
      </w:r>
    </w:p>
    <w:p>
      <w:pPr>
        <w:pStyle w:val="BodyText"/>
      </w:pPr>
      <w:r>
        <w:t xml:space="preserve">Nguồn: Vipvanda</w:t>
      </w:r>
    </w:p>
    <w:p>
      <w:pPr>
        <w:pStyle w:val="BodyText"/>
      </w:pPr>
      <w:r>
        <w:t xml:space="preserve">Chương 1507 : Kết minh. (2)</w:t>
      </w:r>
    </w:p>
    <w:p>
      <w:pPr>
        <w:pStyle w:val="BodyText"/>
      </w:pPr>
      <w:r>
        <w:t xml:space="preserve">Để cho Tam Tiên đảo chủ một vị tông phái lãnh tụ như vậy nhớ kỹ Lâm Hi lúc ấy không có tiếng tăm gì ngược lại không phải là một chuyện dễ dàng. Nữ nhân này giảo hoạt như hồ ly, nửa điểm cũng không chịu thua thiệt, nếu muốn làm cho nàng nhậm sai thật đúng là không dễ dàng.</w:t>
      </w:r>
    </w:p>
    <w:p>
      <w:pPr>
        <w:pStyle w:val="BodyText"/>
      </w:pPr>
      <w:r>
        <w:t xml:space="preserve">Tam Tiên đảo chủ trên mặt một trận xanh hồng, nói:</w:t>
      </w:r>
    </w:p>
    <w:p>
      <w:pPr>
        <w:pStyle w:val="BodyText"/>
      </w:pPr>
      <w:r>
        <w:t xml:space="preserve">- Lâm Hi, giữa chúng ta nhiều nhất cũng chỉ có một chút xung đột, nếu như là ngươi muốn báo thù, ta cũng không thể nói gì hơn, ngày sau hướng về phía ta là được. Nhưng mà có thể hay không giải quyết được vấn đề khó khăn trước mắt rồi hãy nói. Tiên Đạo đại liên minh dã tâm lang sói, Thần tử ở trong đó thân ở địa vị cao, nếu như để cho bọn họ nhất thống Tiên Đạo đại thế giới, Hải ngoại thập phái chúng ta cố nhiên tránh không được cúi đầu xưng thần, vì Tiên đạo tông phái làm trâu làm ngựa, nhưng mà đối với ngươi cũng không phải là chuyện tốt. Chẳng lẽ ngươi liền nguyện ý thấy hắn ở chỗ này hiệu lệnh thiên hạ, ý khí phong quang sao? Nếu là Hình trưởng lão còn sống chỉ sợ cũng không muốn nhìn thấy loại cục diện này đi.</w:t>
      </w:r>
    </w:p>
    <w:p>
      <w:pPr>
        <w:pStyle w:val="BodyText"/>
      </w:pPr>
      <w:r>
        <w:t xml:space="preserve">Lời ấy vừa rơi xuống, tất cả mọi người đều biến sắc, sắc mặt của Lâm Hi cũng âm trầm xuống.</w:t>
      </w:r>
    </w:p>
    <w:p>
      <w:pPr>
        <w:pStyle w:val="BodyText"/>
      </w:pPr>
      <w:r>
        <w:t xml:space="preserve">Lâm Hi cùng Thần tử cũng không chỉ là thù riêng, còn có mối hận thí sư, Tam Tiên đảo chủ coi như biết chút phân tấc, chỉ là mịt mờ nói tới Hình trưởng lão, cũng không có trực tiếp nói tới chuyện Hình trưởng lão bị giết.</w:t>
      </w:r>
    </w:p>
    <w:p>
      <w:pPr>
        <w:pStyle w:val="BodyText"/>
      </w:pPr>
      <w:r>
        <w:t xml:space="preserve">Trong mắt Lâm Hi âm tình bất định, hai đầu lông mày mơ hồ có một đoàn phong bạo ẩn chứ. Cường giả Quỷ Thần cảnh cực kỳ cường đại, chỉ là một cái khí tức lạnh như băng này liền khiến ọi người cảm giác được một cỗ áp lực cực lớn, trong lòng kinh sợ, không rét mà run.</w:t>
      </w:r>
    </w:p>
    <w:p>
      <w:pPr>
        <w:pStyle w:val="BodyText"/>
      </w:pPr>
      <w:r>
        <w:t xml:space="preserve">Một gã tông phái lãnh tụ của Hải ngoại thập phái lộ ra thần sắc chấn động, thế mới biết thực lực của Lâm Hi so sánh với 'Vặn vẹo hư không' thì mạnh hơn rất nhiều.</w:t>
      </w:r>
    </w:p>
    <w:p>
      <w:pPr>
        <w:pStyle w:val="BodyText"/>
      </w:pPr>
      <w:r>
        <w:t xml:space="preserve">Ở trước mặt Lâm Hi, tất cả mọi người đều có loại cảm giác sâu không lường được!</w:t>
      </w:r>
    </w:p>
    <w:p>
      <w:pPr>
        <w:pStyle w:val="BodyText"/>
      </w:pPr>
      <w:r>
        <w:t xml:space="preserve">- Chỉ cần có thể dùng đến chúng ta, có thể vì Hình trưởng lão báo thù, ngươi cứ việc nói thẳng. Chúng ta tuyệt không từ chối.</w:t>
      </w:r>
    </w:p>
    <w:p>
      <w:pPr>
        <w:pStyle w:val="BodyText"/>
      </w:pPr>
      <w:r>
        <w:t xml:space="preserve">Tam Tiên đảo chủ thấy Lâm Hi mặc dù sắc mặt âm trầm nhưng mà cũng không có tức giận, lập tức ngay sau đó đánh bạo nói.</w:t>
      </w:r>
    </w:p>
    <w:p>
      <w:pPr>
        <w:pStyle w:val="BodyText"/>
      </w:pPr>
      <w:r>
        <w:t xml:space="preserve">Lâm Hi im lặng không nói, cũng không có đáp ứng, cũng không có cự tuyệt.</w:t>
      </w:r>
    </w:p>
    <w:p>
      <w:pPr>
        <w:pStyle w:val="BodyText"/>
      </w:pPr>
      <w:r>
        <w:t xml:space="preserve">Mọi người đều không dám thở mạnh, chuyện này, ngay cả Thị huyết lãnh tụ cũng lựa chọn trầm mặc. đọc truyện mới nhất tại .</w:t>
      </w:r>
    </w:p>
    <w:p>
      <w:pPr>
        <w:pStyle w:val="BodyText"/>
      </w:pPr>
      <w:r>
        <w:t xml:space="preserve">- Hô!</w:t>
      </w:r>
    </w:p>
    <w:p>
      <w:pPr>
        <w:pStyle w:val="BodyText"/>
      </w:pPr>
      <w:r>
        <w:t xml:space="preserve">Đột nhiên lúc này một trận tay áo vang lên, trong lúc mơ hồ Lâm Hi cảm thấy một cỗ khí tức quen thuộc, ngẩng đầu lên, nhìn thấy chính là Kim Vương Tôn một thân cẩm y họa phục đang từ chỗ sâu thời không đi ra.</w:t>
      </w:r>
    </w:p>
    <w:p>
      <w:pPr>
        <w:pStyle w:val="BodyText"/>
      </w:pPr>
      <w:r>
        <w:t xml:space="preserve">- Lâm huynh, đã lâu.</w:t>
      </w:r>
    </w:p>
    <w:p>
      <w:pPr>
        <w:pStyle w:val="BodyText"/>
      </w:pPr>
      <w:r>
        <w:t xml:space="preserve">Kim Vương Tôn tay cầm bạch ngọc phiến, đầy mặt tươi cười, rất xa chắp tay một cái.</w:t>
      </w:r>
    </w:p>
    <w:p>
      <w:pPr>
        <w:pStyle w:val="BodyText"/>
      </w:pPr>
      <w:r>
        <w:t xml:space="preserve">- Kim huynh.</w:t>
      </w:r>
    </w:p>
    <w:p>
      <w:pPr>
        <w:pStyle w:val="BodyText"/>
      </w:pPr>
      <w:r>
        <w:t xml:space="preserve">Trong mắt Lâm Hi quang mang chở lóe, phục hồi lại tinh thần.</w:t>
      </w:r>
    </w:p>
    <w:p>
      <w:pPr>
        <w:pStyle w:val="BodyText"/>
      </w:pPr>
      <w:r>
        <w:t xml:space="preserve">- Không có ý tứ, Lâm huynh, trước mắt bái phỏng thật sự là tình thế bất đắc dĩ. Nếu như có thể, ta thật không muốn dưới tình huống như vậy gặp mặt với Lâm huynh.</w:t>
      </w:r>
    </w:p>
    <w:p>
      <w:pPr>
        <w:pStyle w:val="BodyText"/>
      </w:pPr>
      <w:r>
        <w:t xml:space="preserve">Nụ cười của Kim Vương Tôn không có kéo dài bao lâu, liền xụ cuối, trên mặt cười khổ.</w:t>
      </w:r>
    </w:p>
    <w:p>
      <w:pPr>
        <w:pStyle w:val="BodyText"/>
      </w:pPr>
      <w:r>
        <w:t xml:space="preserve">Không nhìn thầy chùa thì cũng xem mặt phật, thấy một màn ở trước mắt này Lâm Hi cũng biết chỉ sợ là rất khó nói ra lời cự tuyệt. Mặc dù đối với người của Hải ngoại thập phái đều không có hảo cảm nhưng so ra mà nói, Lâm Hi đối với Thần tử càng thêm thống hận.</w:t>
      </w:r>
    </w:p>
    <w:p>
      <w:pPr>
        <w:pStyle w:val="BodyText"/>
      </w:pPr>
      <w:r>
        <w:t xml:space="preserve">'Người đắc đạo giúp đỡ nhiều', loại tình huống hiện tại này mặc dù Lâm Hi không cần thiết cần Hải ngoại thập phái trợ giúp, nhưng nhiều thêm một phần lực lượng luôn là tốt.</w:t>
      </w:r>
    </w:p>
    <w:p>
      <w:pPr>
        <w:pStyle w:val="BodyText"/>
      </w:pPr>
      <w:r>
        <w:t xml:space="preserve">Hải ngoại thập phái ở Hải ngoại kinh danh đã lâu, đối với các nơi hẻo lánh của đại dương biết rõ vô cùng. Hơn nữa có rất nhiều trạm gác ngầm theo dõi giám thị, Tiên đạo đại liên minh mặc dù phá hủy sơn môn của Hải ngoại thập phái, nhưng mà rết trăm chân chết vẫn còn đứng vững, những mạng lưới giám thị này cũng không đứt đoạn.</w:t>
      </w:r>
    </w:p>
    <w:p>
      <w:pPr>
        <w:pStyle w:val="BodyText"/>
      </w:pPr>
      <w:r>
        <w:t xml:space="preserve">Hư thật của Tiên đạo đại liên minh ngay cả Thị huyết tổ chức cũng chỉ biết một cách đại khái, nhưng mà Hải ngoại thập phái lại là rõ như lòng bàn tay.</w:t>
      </w:r>
    </w:p>
    <w:p>
      <w:pPr>
        <w:pStyle w:val="BodyText"/>
      </w:pPr>
      <w:r>
        <w:t xml:space="preserve">Lâm Hi cùng Hải ngoại thập phái tạm thời kết thành liên minh, rất nhanh liền biết hư thật của Tiên đạo đại liên minh đồn trú ở Hải ngoại.</w:t>
      </w:r>
    </w:p>
    <w:p>
      <w:pPr>
        <w:pStyle w:val="BodyText"/>
      </w:pPr>
      <w:r>
        <w:t xml:space="preserve">- Hiện tại còn ở Hải ngoại chủ yếu là cường giả ba phái Thái Nguyên, Đâu Suất, Thái A. Ba phái này hiện tại như mặt trời ban trưa, cùng Thần tử thông đồng, nếu như có thể đánh chết cường giả ba phái chẳng khác nào chém cụt hai cánh. Trong ba phái này, những người khác ngược lại là không sao cả, Hải chưởng giáo Hải ngoại thập phái chúng ta cộng thêm Thị huyết lãnh tụ còn có thể đối phó, chẳng qua là người cầm đầu kia là khó đối phó nhất.</w:t>
      </w:r>
    </w:p>
    <w:p>
      <w:pPr>
        <w:pStyle w:val="BodyText"/>
      </w:pPr>
      <w:r>
        <w:t xml:space="preserve">Tam Tiên đảo chủ mở miệng nói:</w:t>
      </w:r>
    </w:p>
    <w:p>
      <w:pPr>
        <w:pStyle w:val="BodyText"/>
      </w:pPr>
      <w:r>
        <w:t xml:space="preserve">- Dựa theo tình huống mà chúng ta biết, người này chính là một gã Thái thượng trưởng lão của Thái Nguyên cung, đã sớm đạt tới Quỷ Thần cảnh, thực lực sâu không lường được. Hải ngoại thập phái chúng ta một mực trốn trốn tránh tránh, không dám cùng bọn họ đối kháng, chủ yếu nhất vẫn là tên Thái thượng trưởng lão của Thái Nguyên cung này.</w:t>
      </w:r>
    </w:p>
    <w:p>
      <w:pPr>
        <w:pStyle w:val="BodyText"/>
      </w:pPr>
      <w:r>
        <w:t xml:space="preserve">Chỉ cần hắn ở đó, mấy phái chúng ta một khi hiện ra, tất chính là toàn quân bị diệt!</w:t>
      </w:r>
    </w:p>
    <w:p>
      <w:pPr>
        <w:pStyle w:val="BodyText"/>
      </w:pPr>
      <w:r>
        <w:t xml:space="preserve">Đám người Tam Tiên đảo chủ vẻ mặt ngưng trọng, đổi lại là hai đầu Hải Thần trước kia vẫn còn, Hải ngoại thập phái chưa chắc đã sợ Thái thượng trưởng lão này, nhưng thời cơ mà Thần tử lựa chọn vừa vặn là lúc một đầu Hải Thần chết đi, một đầu ngủ say.</w:t>
      </w:r>
    </w:p>
    <w:p>
      <w:pPr>
        <w:pStyle w:val="BodyText"/>
      </w:pPr>
      <w:r>
        <w:t xml:space="preserve">Lúc này không có hai đầu Hải Thần che chở, cuộc sống của Hải ngoại thập phái có thể nghĩ được.</w:t>
      </w:r>
    </w:p>
    <w:p>
      <w:pPr>
        <w:pStyle w:val="BodyText"/>
      </w:pPr>
      <w:r>
        <w:t xml:space="preserve">Hơn nữa ở phương diện nào đó chuyện này kỳ thật cùng Lâm Hi có quan hệ rất lớn. Nguyên nhân mà Hải ngoại thập phái cùng đường, lựa chọn hướng tới Lâm Hi cầu trợ cũng là ở phương diện này.</w:t>
      </w:r>
    </w:p>
    <w:p>
      <w:pPr>
        <w:pStyle w:val="BodyText"/>
      </w:pPr>
      <w:r>
        <w:t xml:space="preserve">- Thái thượng trưởng lão... Lại là một gã quái vật dừng lại ở Tiên Đạo đại thế giới sao?</w:t>
      </w:r>
    </w:p>
    <w:p>
      <w:pPr>
        <w:pStyle w:val="BodyText"/>
      </w:pPr>
      <w:r>
        <w:t xml:space="preserve">Lâm Hi như có điều suy nghĩ.</w:t>
      </w:r>
    </w:p>
    <w:p>
      <w:pPr>
        <w:pStyle w:val="BodyText"/>
      </w:pPr>
      <w:r>
        <w:t xml:space="preserve">- Trung tâm vũ trụ hung hiểm nặng nề, rất nhiều hung thần cự phách hoành hành ngang ngược, thực lực không đủ đến loại địa phương đó chẳng qua là tự tìm đường chết. Vì vậy dừng lại ở thế giới nguyên bản, ẩn nặc không ra còn là không ít.</w:t>
      </w:r>
    </w:p>
    <w:p>
      <w:pPr>
        <w:pStyle w:val="BodyText"/>
      </w:pPr>
      <w:r>
        <w:t xml:space="preserve">Sinh mệnh chi môn nói.</w:t>
      </w:r>
    </w:p>
    <w:p>
      <w:pPr>
        <w:pStyle w:val="BodyText"/>
      </w:pPr>
      <w:r>
        <w:t xml:space="preserve">Đối với bí mật ở Trung tâm vũ trụ, nó biết được nhiều hơn so với bất kỳ người nào. Dù sao cũng là đi qua mấy lần, nguy hiểm ở trong đó tịnh không đủ như ngoại nhân nói.</w:t>
      </w:r>
    </w:p>
    <w:p>
      <w:pPr>
        <w:pStyle w:val="BodyText"/>
      </w:pPr>
      <w:r>
        <w:t xml:space="preserve">Đối với người chưa từng đi qua, cho dù là nói nhiều hơn nữa cũng không có cách nào hiểu được.</w:t>
      </w:r>
    </w:p>
    <w:p>
      <w:pPr>
        <w:pStyle w:val="BodyText"/>
      </w:pPr>
      <w:r>
        <w:t xml:space="preserve">- Thái thượng trưởng lão này ta sẽ trấn áp, còn có cao thủ nào khác sao?</w:t>
      </w:r>
    </w:p>
    <w:p>
      <w:pPr>
        <w:pStyle w:val="BodyText"/>
      </w:pPr>
      <w:r>
        <w:t xml:space="preserve">Lâm Hi nói, trong lời nói có một loại khí độ làm người ta tin phục.</w:t>
      </w:r>
    </w:p>
    <w:p>
      <w:pPr>
        <w:pStyle w:val="BodyText"/>
      </w:pPr>
      <w:r>
        <w:t xml:space="preserve">Thực lực hôm nay của hắn, trừ phi là siêu cấp cường giả ở Trung tâm vũ trụ, nhưng người khác hết thảy đều không để vào trong mắt. Như loại 'Nhược giả' bởi vì sợ hãi mà dừng lại trong Tiên Đạo đại thế giới này, Lâm Hi căn bản không để vào mắt.</w:t>
      </w:r>
    </w:p>
    <w:p>
      <w:pPr>
        <w:pStyle w:val="BodyText"/>
      </w:pPr>
      <w:r>
        <w:t xml:space="preserve">Tam Tiên đảo chủ lắc đầu:</w:t>
      </w:r>
    </w:p>
    <w:p>
      <w:pPr>
        <w:pStyle w:val="BodyText"/>
      </w:pPr>
      <w:r>
        <w:t xml:space="preserve">- Không có. Thần tử đã phản hồi đại lục rồi. Trừ tên Thái thượng trưởng lão này, ở chỗ đó không còn cao thủ nào khác.</w:t>
      </w:r>
    </w:p>
    <w:p>
      <w:pPr>
        <w:pStyle w:val="BodyText"/>
      </w:pPr>
      <w:r>
        <w:t xml:space="preserve">- Vậy cứ như thế đi, tên Thái thượng trưởng lão kia để ta đối phó... Liền động thủ vào ngày mai!</w:t>
      </w:r>
    </w:p>
    <w:p>
      <w:pPr>
        <w:pStyle w:val="BodyText"/>
      </w:pPr>
      <w:r>
        <w:t xml:space="preserve">Lâm Hi thản nhiên nói, giải quyết dứt khoát.</w:t>
      </w:r>
    </w:p>
    <w:p>
      <w:pPr>
        <w:pStyle w:val="Compact"/>
      </w:pPr>
      <w:r>
        <w:t xml:space="preserve">Thanks</w:t>
      </w:r>
      <w:r>
        <w:br w:type="textWrapping"/>
      </w:r>
      <w:r>
        <w:br w:type="textWrapping"/>
      </w:r>
    </w:p>
    <w:p>
      <w:pPr>
        <w:pStyle w:val="Heading2"/>
      </w:pPr>
      <w:bookmarkStart w:id="1528" w:name="chương-1508-đánh-chết."/>
      <w:bookmarkEnd w:id="1528"/>
      <w:r>
        <w:t xml:space="preserve">1506. Chương 1508 : Đánh Chết.</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1508 : Đánh chết.</w:t>
      </w:r>
    </w:p>
    <w:p>
      <w:pPr>
        <w:pStyle w:val="BodyText"/>
      </w:pPr>
      <w:r>
        <w:t xml:space="preserve">Nhóm dịch: Sói Già</w:t>
      </w:r>
    </w:p>
    <w:p>
      <w:pPr>
        <w:pStyle w:val="BodyText"/>
      </w:pPr>
      <w:r>
        <w:t xml:space="preserve">Nguồn: Vipvanda</w:t>
      </w:r>
    </w:p>
    <w:p>
      <w:pPr>
        <w:pStyle w:val="BodyText"/>
      </w:pPr>
      <w:r>
        <w:t xml:space="preserve">Chương 1508 : Đánh chết.</w:t>
      </w:r>
    </w:p>
    <w:p>
      <w:pPr>
        <w:pStyle w:val="BodyText"/>
      </w:pPr>
      <w:r>
        <w:t xml:space="preserve">Trên đại hải ba đào phập phồng, từng tòa sơn phong chập chùng huyền phù ở trên mặt biển, phía dưới lấy từng căn lớn nhỏ cỡ quyền đầu liên tiếp xuống đáy biển. Trên đỉnh nó một tòa sơn phong tinh xảo đứng sừng sững, phía trên có vô số cung điện.</w:t>
      </w:r>
    </w:p>
    <w:p>
      <w:pPr>
        <w:pStyle w:val="BodyText"/>
      </w:pPr>
      <w:r>
        <w:t xml:space="preserve">Nếu như nhìn kỹ lại là có thể phân biệt được, mười tòa sơn phong này chính là sơn phong của Hải ngoại thập phái. Tiên đạo đại liên minh nhất cử càn quét thập đại tông phái, sau đó nhân tiện lấy đại thần thông đem tông môn của thập phái nhổ tận gốc, dời đến nơi dây, tạo thành một quần sơn phong lớn hơn nữa.</w:t>
      </w:r>
    </w:p>
    <w:p>
      <w:pPr>
        <w:pStyle w:val="BodyText"/>
      </w:pPr>
      <w:r>
        <w:t xml:space="preserve">Phía trên sơn phong cao thủ la liệt, từng gã tiên đạo tu sĩ mặc phục sức của Thái Nguyên, Thần Tiêu, Thái A đi qua đi lại, không ngừng ra vào trong cung điện. Từ trên người chút ít cao thủ Tiên Đạo nơi này mơ hồ có thể thấy được một cái quyền lực trung tâm mới ngay chính giữa chậm rãi thành hình.</w:t>
      </w:r>
    </w:p>
    <w:p>
      <w:pPr>
        <w:pStyle w:val="BodyText"/>
      </w:pPr>
      <w:r>
        <w:t xml:space="preserve">Hải ngoại thế giới rộng lớn vô ngần, hơn nữa có rất nhiều tư nguyên có thể vì Tiên đạo thập phái sử dụng. Tiên đạo đại liên minh chinh phục nơi này, liền chuẩn bị bắt chước kết cấu của đại liên minh, ở chỗ này thiết lập một cái chi nhánh quyền lợi trung tâm, vĩnh viễn thống trị Hải ngoại thế giới, lấy đó để lộ ra uy vọng cùng quyền thế của Tiên đạo thập phái.</w:t>
      </w:r>
    </w:p>
    <w:p>
      <w:pPr>
        <w:pStyle w:val="BodyText"/>
      </w:pPr>
      <w:r>
        <w:t xml:space="preserve">Chỗ cao nhất ngọn núi, một tòa ám kim đại điện cao hơn mười trượng đứng sừng sững, sâu không lường được.</w:t>
      </w:r>
    </w:p>
    <w:p>
      <w:pPr>
        <w:pStyle w:val="BodyText"/>
      </w:pPr>
      <w:r>
        <w:t xml:space="preserve">Trong đại điện thần lực mênh mông, đọng lại như thực chất, một gã lão giả râu tóc ngân bạch, tóc mai rủ xuống đất ngồi xếp bằng ở trong thần lực hải dương như triều tịch này.</w:t>
      </w:r>
    </w:p>
    <w:p>
      <w:pPr>
        <w:pStyle w:val="BodyText"/>
      </w:pPr>
      <w:r>
        <w:t xml:space="preserve">Sắc mặt của hắn hồng nhuận phảng phất như là cổ ngọc, ngọa tàm bạch mi cao ngất thẳng đến tóc mai hiện ra một cỗ vị đạo sắc bén.</w:t>
      </w:r>
    </w:p>
    <w:p>
      <w:pPr>
        <w:pStyle w:val="BodyText"/>
      </w:pPr>
      <w:r>
        <w:t xml:space="preserve">Người này chính là Thái thượng trưởng lão Huyền Huyền tử của Thái Nguyên cung, tám ngàn năm trước đắc đạo bước vào Quỷ Thần cảnh, nhưng thủy chung sợ hãi chiến đấu tàn khốc ở Trung tâm vũ trụ, ẩn cư ở chỗ sâu thời không của Thái Nguyên cung, thay Thái Nguyên cung trấn áp mệnh mạch.</w:t>
      </w:r>
    </w:p>
    <w:p>
      <w:pPr>
        <w:pStyle w:val="BodyText"/>
      </w:pPr>
      <w:r>
        <w:t xml:space="preserve">Lần này Tiên đạo đại liên minh thành lập, Thái Nguyên cung cũng mời được vị 'lão quái vật' này đến đây chủ trì đại cục, nhất thống Hải ngoại thế giới.</w:t>
      </w:r>
    </w:p>
    <w:p>
      <w:pPr>
        <w:pStyle w:val="BodyText"/>
      </w:pPr>
      <w:r>
        <w:t xml:space="preserve">Một chuyến đến Hải ngoại này vốn là nghĩ gặp lại Hải Thần cổ lão tồn tại thần thoại của Hải ngoại đại thế giới, không nghĩ tới trừ một đầu Hải Thần bị Lâm Hi giết chết, một đầu Hải Thần khác cũng lâm vào ngủ say, khiến cho Huyền Huyền Tử lòng tràn đầy hi vọng mà thất bại, định ở lại Hải ngoại thế giới tĩnh tu, nói không chừng vừa vặn gặp được đầu Hải Thần tỉnh lại kia.</w:t>
      </w:r>
    </w:p>
    <w:p>
      <w:pPr>
        <w:pStyle w:val="BodyText"/>
      </w:pPr>
      <w:r>
        <w:t xml:space="preserve">- Hô!</w:t>
      </w:r>
    </w:p>
    <w:p>
      <w:pPr>
        <w:pStyle w:val="BodyText"/>
      </w:pPr>
      <w:r>
        <w:t xml:space="preserve">Từng cỗ thanh sắc thần lực hồng lưu không ngừng từ chu thân bách khiếu của Huyền Huyền Tử phụt lên mà ra, trong thanh sắc thần lực hàm chứa đại thần thông nào đó, mỗi một lần hô hấp đều dẫn tới cả ngọn núi chấn động.</w:t>
      </w:r>
    </w:p>
    <w:p>
      <w:pPr>
        <w:pStyle w:val="BodyText"/>
      </w:pPr>
      <w:r>
        <w:t xml:space="preserve">Đột nhiên lúc này tâm thần của Huyền Huyền Tử vừa động, chợt ngẩng đầu lên:</w:t>
      </w:r>
    </w:p>
    <w:p>
      <w:pPr>
        <w:pStyle w:val="BodyText"/>
      </w:pPr>
      <w:r>
        <w:t xml:space="preserve">- Người nào!</w:t>
      </w:r>
    </w:p>
    <w:p>
      <w:pPr>
        <w:pStyle w:val="BodyText"/>
      </w:pPr>
      <w:r>
        <w:t xml:space="preserve">Một tiếng này vừa mới phát ra, đáp lại hắn đúng là một tiếng nổ vang kinh thiên động địa.</w:t>
      </w:r>
    </w:p>
    <w:p>
      <w:pPr>
        <w:pStyle w:val="BodyText"/>
      </w:pPr>
      <w:r>
        <w:t xml:space="preserve">- Ầm!</w:t>
      </w:r>
    </w:p>
    <w:p>
      <w:pPr>
        <w:pStyle w:val="BodyText"/>
      </w:pPr>
      <w:r>
        <w:t xml:space="preserve">Đỉnh điện phá toái, một cái thủ chưởng khổng lồ che khuất bầu trời, trong lòng bàn tay hiện lên nhật nguyệt sơn hà, còn có ngôi sao vô tận, hàm chứ bí mật vũ trụ, đột nhiên một chưởng oanh xuống.</w:t>
      </w:r>
    </w:p>
    <w:p>
      <w:pPr>
        <w:pStyle w:val="BodyText"/>
      </w:pPr>
      <w:r>
        <w:t xml:space="preserve">- Đại Lực thần ma!</w:t>
      </w:r>
    </w:p>
    <w:p>
      <w:pPr>
        <w:pStyle w:val="BodyText"/>
      </w:pPr>
      <w:r>
        <w:t xml:space="preserve">Thấy cái thanh đồng sắc cự chưởng này, hai mắt của Huyền Huyền Tử chợt trợn trừng, trong mắt lộ ra thần sắc khiếp sợ, vội vàng kêu to một tiếng, thần lực bắn ra tạo thành vạn đạo hồng lưu, một đầu thanh đồng sắc thần ma khổng lồ tản ra khí tức cổ lão thương mang, đột nhiên một chưởng đánh xuống.</w:t>
      </w:r>
    </w:p>
    <w:p>
      <w:pPr>
        <w:pStyle w:val="BodyText"/>
      </w:pPr>
      <w:r>
        <w:t xml:space="preserve">- Ầm!</w:t>
      </w:r>
    </w:p>
    <w:p>
      <w:pPr>
        <w:pStyle w:val="BodyText"/>
      </w:pPr>
      <w:r>
        <w:t xml:space="preserve">Cả phù đảo ầm ầm chấn vỡ, hai cỗ cự lực chợt giao nhau một cái lập tức chính là trời rung đất chuyển, trên đỉnh đại điện Huyền Huyền Tử cường hóa nham thạch từng trọng, ngay cả một tên Tiên Đạo tu sĩ không kịp né tránh oanh long long trực tiếp bị một chưởng bỗng nhiên mà tới kia toái áp đến chỗ sâu đáy biển.</w:t>
      </w:r>
    </w:p>
    <w:p>
      <w:pPr>
        <w:pStyle w:val="BodyText"/>
      </w:pPr>
      <w:r>
        <w:t xml:space="preserve">Một màn biến đổi đột ngột này, cao thủ của Thái Nguyên, Đâu Suất, Thái A ba phái còn chưa phục hồi lại tinh thần, Huyền Huyền Tử liền đã bị oanh đến trong biển rộng rồi.</w:t>
      </w:r>
    </w:p>
    <w:p>
      <w:pPr>
        <w:pStyle w:val="BodyText"/>
      </w:pPr>
      <w:r>
        <w:t xml:space="preserve">Cả đảo tự hoàn tòa sụp đổ.</w:t>
      </w:r>
    </w:p>
    <w:p>
      <w:pPr>
        <w:pStyle w:val="BodyText"/>
      </w:pPr>
      <w:r>
        <w:t xml:space="preserve">- Không tốt!</w:t>
      </w:r>
    </w:p>
    <w:p>
      <w:pPr>
        <w:pStyle w:val="BodyText"/>
      </w:pPr>
      <w:r>
        <w:t xml:space="preserve">- Sư thúc tổ!</w:t>
      </w:r>
    </w:p>
    <w:p>
      <w:pPr>
        <w:pStyle w:val="BodyText"/>
      </w:pPr>
      <w:r>
        <w:t xml:space="preserve">- Trưởng lão!</w:t>
      </w:r>
    </w:p>
    <w:p>
      <w:pPr>
        <w:pStyle w:val="BodyText"/>
      </w:pPr>
      <w:r>
        <w:t xml:space="preserve">...</w:t>
      </w:r>
    </w:p>
    <w:p>
      <w:pPr>
        <w:pStyle w:val="BodyText"/>
      </w:pPr>
      <w:r>
        <w:t xml:space="preserve">Từng đạo nhân ảnh kinh hồn bất định, rối rít bay lên không trung thất thanh kinh hô.</w:t>
      </w:r>
    </w:p>
    <w:p>
      <w:pPr>
        <w:pStyle w:val="BodyText"/>
      </w:pPr>
      <w:r>
        <w:t xml:space="preserve">Tiên đạo đại liên minh hoàn toàn hỗn loạn, đám người Tam Tiên đảo chủ ở nơi xa cũng là liên tục chấn động. Một chưởng này của Lâm Hi tương đối bạo lực, phạm vi của chưởng lực thần cản sát thần, phật ngăn giết phật, uy lực cường đại bất khả tư nghị.</w:t>
      </w:r>
    </w:p>
    <w:p>
      <w:pPr>
        <w:pStyle w:val="BodyText"/>
      </w:pPr>
      <w:r>
        <w:t xml:space="preserve">Huyền Huyền Tử chính là siêu cấp cường giả ẩn cư trong Thái Nguyên cung, là nhân vật truyền kỳ Quỷ Thần cảnh, thập phái lãnh tụ cơ hồ là trốn chạy hắn, không nghĩ tới cứ như vậy một chưởng bị Lâm Hi trấn áp đến chỗ sâu đáy biển.</w:t>
      </w:r>
    </w:p>
    <w:p>
      <w:pPr>
        <w:pStyle w:val="BodyText"/>
      </w:pPr>
      <w:r>
        <w:t xml:space="preserve">- Mau ra tay!</w:t>
      </w:r>
    </w:p>
    <w:p>
      <w:pPr>
        <w:pStyle w:val="BodyText"/>
      </w:pPr>
      <w:r>
        <w:t xml:space="preserve">Tam Tiên đảo chủ rất nhanh phục hồi lại tinh thần, vẫy tay một cái, đầu tiên nhảy ra, phía sau, cao thủ của Hải ngoại thập phái đã sớm đợi lệnh rối rít lên.</w:t>
      </w:r>
    </w:p>
    <w:p>
      <w:pPr>
        <w:pStyle w:val="BodyText"/>
      </w:pPr>
      <w:r>
        <w:t xml:space="preserve">- Cô cô cô!</w:t>
      </w:r>
    </w:p>
    <w:p>
      <w:pPr>
        <w:pStyle w:val="BodyText"/>
      </w:pPr>
      <w:r>
        <w:t xml:space="preserve">Dưới sự sụp đổ của đảo tự, từng cái bọt nước khổng lồ nổi lên, cùng với huyết thủy và phần còn lại của tay chân đã bị chặt đứt.</w:t>
      </w:r>
    </w:p>
    <w:p>
      <w:pPr>
        <w:pStyle w:val="BodyText"/>
      </w:pPr>
      <w:r>
        <w:t xml:space="preserve">- Chưởng lực thật hùng hậu!</w:t>
      </w:r>
    </w:p>
    <w:p>
      <w:pPr>
        <w:pStyle w:val="BodyText"/>
      </w:pPr>
      <w:r>
        <w:t xml:space="preserve">Một cái thanh âm như lôi minh từ chỗ sâu đáy biển truyền đến, quang mang chợt lóe, thanh đồng sắc thần ma lớn như ngọn núi từ mặt biển bay lên. Ở vị trí đỉnh đầu của Thần ma này, Huyền Huyền Tử quần áo tả tơi, tóc bạc rối tung, đứng yên ở trong hư không.</w:t>
      </w:r>
    </w:p>
    <w:p>
      <w:pPr>
        <w:pStyle w:val="BodyText"/>
      </w:pPr>
      <w:r>
        <w:t xml:space="preserve">Thần sắc của hắn ảm đạm không ít, đỉnh đầu ngẩng lên, nhìn Lâm Hi đang phiêu phù trên không trung.</w:t>
      </w:r>
    </w:p>
    <w:p>
      <w:pPr>
        <w:pStyle w:val="BodyText"/>
      </w:pPr>
      <w:r>
        <w:t xml:space="preserve">- Người trẻ tuổi, người bình thường tuyệt đối tu không ra được chưởng lực như vậy. Ngươi rốt cuộc là ai?</w:t>
      </w:r>
    </w:p>
    <w:p>
      <w:pPr>
        <w:pStyle w:val="BodyText"/>
      </w:pPr>
      <w:r>
        <w:t xml:space="preserve">Huyền Huyền Tử nói, trên nét mặt mang theo một loại bướng bỉnh.</w:t>
      </w:r>
    </w:p>
    <w:p>
      <w:pPr>
        <w:pStyle w:val="BodyText"/>
      </w:pPr>
      <w:r>
        <w:t xml:space="preserve">- Lâm Hi.</w:t>
      </w:r>
    </w:p>
    <w:p>
      <w:pPr>
        <w:pStyle w:val="BodyText"/>
      </w:pPr>
      <w:r>
        <w:t xml:space="preserve">Lâm Hi nói, nhìn qua Huyền Huyền Tử ở phía dưới, trên mặt không có một tia biểu tình nào.</w:t>
      </w:r>
    </w:p>
    <w:p>
      <w:pPr>
        <w:pStyle w:val="BodyText"/>
      </w:pPr>
      <w:r>
        <w:t xml:space="preserve">- Lâm... Lâm Hi.</w:t>
      </w:r>
    </w:p>
    <w:p>
      <w:pPr>
        <w:pStyle w:val="BodyText"/>
      </w:pPr>
      <w:r>
        <w:t xml:space="preserve">Giờ khắc này, Huyền Huyền Tử rốt cục nghĩ tới cái gì, hai mắt chợt trợn to:</w:t>
      </w:r>
    </w:p>
    <w:p>
      <w:pPr>
        <w:pStyle w:val="BodyText"/>
      </w:pPr>
      <w:r>
        <w:t xml:space="preserve">- Thì ra người mà Thần tử muốn tìm chính là ngươi!</w:t>
      </w:r>
    </w:p>
    <w:p>
      <w:pPr>
        <w:pStyle w:val="BodyText"/>
      </w:pPr>
      <w:r>
        <w:t xml:space="preserve">Giật mình, bỗng nhiên cười lớn lên:</w:t>
      </w:r>
    </w:p>
    <w:p>
      <w:pPr>
        <w:pStyle w:val="BodyText"/>
      </w:pPr>
      <w:r>
        <w:t xml:space="preserve">- Ha ha ha, chưởng lực như vậy không trách được Thần tử xem ngươi là đại địch..., bại bởi ngươi --- Không oán!</w:t>
      </w:r>
    </w:p>
    <w:p>
      <w:pPr>
        <w:pStyle w:val="BodyText"/>
      </w:pPr>
      <w:r>
        <w:t xml:space="preserve">- Răng rắc!</w:t>
      </w:r>
    </w:p>
    <w:p>
      <w:pPr>
        <w:pStyle w:val="BodyText"/>
      </w:pPr>
      <w:r>
        <w:t xml:space="preserve">Một tiếng giòn vang, trên thanh đồng thần ma khổng lồ đột nhiên vết rách trải rộng, Huyền Huyền Tử chỉ cười một tiếng, cả người ầm ầm nổ tung, liên đới thần ma hóa thân ở phía dưới hoàn toàn chia năm xẻ bảy, hóa thành phấn vụn!</w:t>
      </w:r>
    </w:p>
    <w:p>
      <w:pPr>
        <w:pStyle w:val="BodyText"/>
      </w:pPr>
      <w:r>
        <w:t xml:space="preserve">Một chưởng kia của Lâm Hi lại là đã sớm chấn nát sinh cơ của hắn!</w:t>
      </w:r>
    </w:p>
    <w:p>
      <w:pPr>
        <w:pStyle w:val="BodyText"/>
      </w:pPr>
      <w:r>
        <w:t xml:space="preserve">Trong hư không chiến đấu vẫn còn tiếp tục, Huyền Huyền Tử chết đi đối với người của ba phái Thái Nguyên, Đâu Suất, Thái A mà nói là một cái trùng kích cùng rung động cự đại, dù là Hải ngoại thập phái cũng là như thế.</w:t>
      </w:r>
    </w:p>
    <w:p>
      <w:pPr>
        <w:pStyle w:val="BodyText"/>
      </w:pPr>
      <w:r>
        <w:t xml:space="preserve">Lúc Huyền Huyền Tử đang từ từ di động lên trên, còn tưởng rằng sẽ có một cuộc đại chiến, không nghĩ tới sau một khắc liền nổ tung. Về phần lãnh tụ thập phái thì nghĩ đến càng sâu một chút.</w:t>
      </w:r>
    </w:p>
    <w:p>
      <w:pPr>
        <w:pStyle w:val="BodyText"/>
      </w:pPr>
      <w:r>
        <w:t xml:space="preserve">Thực lực của Lâm Hi cao thâm mạt trắc, ai cũng biết hắn rất mạnh, nhưng mạnh như thế nào cũng không ai biết, mà hôm nay Huyền Huyền Tử chết đi chính là một 'Lời giải thích' tốt nhất.</w:t>
      </w:r>
    </w:p>
    <w:p>
      <w:pPr>
        <w:pStyle w:val="BodyText"/>
      </w:pPr>
      <w:r>
        <w:t xml:space="preserve">- Xem ra, ngày hôm qua lúc chúng ta tìm tới cửa vẫn còn quá tự đại rồi, hắn kỳ thật căn bản là không quá cần sự trợ giúp của chúng ta.</w:t>
      </w:r>
    </w:p>
    <w:p>
      <w:pPr>
        <w:pStyle w:val="BodyText"/>
      </w:pPr>
      <w:r>
        <w:t xml:space="preserve">Hắc Long giáo chủ liếc mắt một cái, trong mắt hiện lên một tia thần sắc hồi hộp.</w:t>
      </w:r>
    </w:p>
    <w:p>
      <w:pPr>
        <w:pStyle w:val="Compact"/>
      </w:pPr>
      <w:r>
        <w:t xml:space="preserve">Thanks</w:t>
      </w:r>
      <w:r>
        <w:br w:type="textWrapping"/>
      </w:r>
      <w:r>
        <w:br w:type="textWrapping"/>
      </w:r>
    </w:p>
    <w:p>
      <w:pPr>
        <w:pStyle w:val="Heading2"/>
      </w:pPr>
      <w:bookmarkStart w:id="1529" w:name="chương-1509-oán-giận.-1"/>
      <w:bookmarkEnd w:id="1529"/>
      <w:r>
        <w:t xml:space="preserve">1507. Chương 1509 : Oán Giận.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1509 : Oán giận. (1)</w:t>
      </w:r>
    </w:p>
    <w:p>
      <w:pPr>
        <w:pStyle w:val="BodyText"/>
      </w:pPr>
      <w:r>
        <w:t xml:space="preserve">Nhóm dịch: Sói Già</w:t>
      </w:r>
    </w:p>
    <w:p>
      <w:pPr>
        <w:pStyle w:val="BodyText"/>
      </w:pPr>
      <w:r>
        <w:t xml:space="preserve">Nguồn: Vipvanda</w:t>
      </w:r>
    </w:p>
    <w:p>
      <w:pPr>
        <w:pStyle w:val="BodyText"/>
      </w:pPr>
      <w:r>
        <w:t xml:space="preserve">Chương 1509 : Oán giận. (1)</w:t>
      </w:r>
    </w:p>
    <w:p>
      <w:pPr>
        <w:pStyle w:val="BodyText"/>
      </w:pPr>
      <w:r>
        <w:t xml:space="preserve">Bất kể như thế nào, sự cường đại của Lâm Hi đối với Hải ngoại thập phái mà nói thủy chung vẫn là một tin tức có lợi, phấn chấn lòng người. Về phần Tiên đạo đại liên minh, những người còn lại lòng người hoang mang, từng người cũng không có tâm ham chiến rồi.</w:t>
      </w:r>
    </w:p>
    <w:p>
      <w:pPr>
        <w:pStyle w:val="BodyText"/>
      </w:pPr>
      <w:r>
        <w:t xml:space="preserve">Huyền Huyền Tử là người mạnh nhất trấn giữ cả Hải ngoại, hơn nữa ở trong Thái Nguyên cung cao cao tại thượng, tôn quý vô cùng. Nhân vật như thế một cái liền đánh chết rồi, chớ nói chi là những người khác.</w:t>
      </w:r>
    </w:p>
    <w:p>
      <w:pPr>
        <w:pStyle w:val="BodyText"/>
      </w:pPr>
      <w:r>
        <w:t xml:space="preserve">Cả chiến đấu rất nhanh liền kết thúc, đệ tử ba phái Thái Nguyên, Đâu Suất, Thái A chết thì đã chết, thương cũng đả thương, còn lại đều thành tù binh, bị đệ tử của Hải ngoại thập phái áp giải ở một chỗ.</w:t>
      </w:r>
    </w:p>
    <w:p>
      <w:pPr>
        <w:pStyle w:val="BodyText"/>
      </w:pPr>
      <w:r>
        <w:t xml:space="preserve">Lâm Hi huyền phù ở trong hư không, yên lặng nhìn quá trình giải quyết hậu quả.</w:t>
      </w:r>
    </w:p>
    <w:p>
      <w:pPr>
        <w:pStyle w:val="BodyText"/>
      </w:pPr>
      <w:r>
        <w:t xml:space="preserve">- Lâm sư huynh!</w:t>
      </w:r>
    </w:p>
    <w:p>
      <w:pPr>
        <w:pStyle w:val="BodyText"/>
      </w:pPr>
      <w:r>
        <w:t xml:space="preserve">Một đội tu sĩ của Tiên đạo đại liên minh đột nhiên nghênh đón Lâm Hi bay quá, đạo bào của bọn họ cùng đệ tử ba phái hoàn toàn bất đồng, hai chữ Thần Tiêu phía trên to lớn có thể thấy được.</w:t>
      </w:r>
    </w:p>
    <w:p>
      <w:pPr>
        <w:pStyle w:val="BodyText"/>
      </w:pPr>
      <w:r>
        <w:t xml:space="preserve">Những người này đều là đệ tử của Thần Tiêu tông!</w:t>
      </w:r>
    </w:p>
    <w:p>
      <w:pPr>
        <w:pStyle w:val="BodyText"/>
      </w:pPr>
      <w:r>
        <w:t xml:space="preserve">Thấy Lâm Hi, một nhóm đệ tử Thần Tiêu tông trong mắt hồng hồng:</w:t>
      </w:r>
    </w:p>
    <w:p>
      <w:pPr>
        <w:pStyle w:val="BodyText"/>
      </w:pPr>
      <w:r>
        <w:t xml:space="preserve">- Lâm sư huynh, rốt cục nhìn thấy ngươi.</w:t>
      </w:r>
    </w:p>
    <w:p>
      <w:pPr>
        <w:pStyle w:val="BodyText"/>
      </w:pPr>
      <w:r>
        <w:t xml:space="preserve">- Ta đã không phải là người của Thần Tiêu tông.</w:t>
      </w:r>
    </w:p>
    <w:p>
      <w:pPr>
        <w:pStyle w:val="BodyText"/>
      </w:pPr>
      <w:r>
        <w:t xml:space="preserve">Lâm Hi thản nhiên nói.</w:t>
      </w:r>
    </w:p>
    <w:p>
      <w:pPr>
        <w:pStyle w:val="BodyText"/>
      </w:pPr>
      <w:r>
        <w:t xml:space="preserve">- Nhưng mà ở trong lòng chúng ta, Lâm sư huynh vĩnh viễn đều là sư huynh của chúng ta.</w:t>
      </w:r>
    </w:p>
    <w:p>
      <w:pPr>
        <w:pStyle w:val="BodyText"/>
      </w:pPr>
      <w:r>
        <w:t xml:space="preserve">Một gã đệ tử của Thần Tiêu tông nói.</w:t>
      </w:r>
    </w:p>
    <w:p>
      <w:pPr>
        <w:pStyle w:val="BodyText"/>
      </w:pPr>
      <w:r>
        <w:t xml:space="preserve">'Thần Tiêu tông chi chiến' không biết có bao nhiêu đệ tử Thần Tiêu tông ở tại tràng, ân ân oán oán của Lâm Hi cùng Thần tử là tất cả đệ tử Thần Tiêu tông đều biết nhất thanh nhị sở.</w:t>
      </w:r>
    </w:p>
    <w:p>
      <w:pPr>
        <w:pStyle w:val="BodyText"/>
      </w:pPr>
      <w:r>
        <w:t xml:space="preserve">Mặc dù kết quả của chiến đấu kia là Lâm Hi bị thua, đuổi ra khỏi tông phái, mà Thần tử tiếp chưởng đại quyền là kết cục, nhưng công tâm mà nói, ở trong lòng rất nhiều đệ tử, trong tràng chiến đấu kia Lâm Hi không nghi ngờ chút nào bị nhận lấy đối đãi không công bằng.</w:t>
      </w:r>
    </w:p>
    <w:p>
      <w:pPr>
        <w:pStyle w:val="BodyText"/>
      </w:pPr>
      <w:r>
        <w:t xml:space="preserve">Vì vậy mặc dù cuối cùng Lâm Hi bị trục xuất ra khỏi tông phái, nhưng ở trong suy nghĩ của rất nhiều người, hắn vẫn là Lâm sư huynh ở trong Chấp pháp điện.</w:t>
      </w:r>
    </w:p>
    <w:p>
      <w:pPr>
        <w:pStyle w:val="BodyText"/>
      </w:pPr>
      <w:r>
        <w:t xml:space="preserve">Đám người Tam Tiên đảo chủ cũng là bởi vì biết tầng quan hệ này cho nên đối với đệ tử của Thần Tiêu tông cũng là đặc biệt ưu đãi, lúc bọn họ muốn xông lại ra mắt Lâm Hi cũng không có đặc biệt khó khăn.</w:t>
      </w:r>
    </w:p>
    <w:p>
      <w:pPr>
        <w:pStyle w:val="BodyText"/>
      </w:pPr>
      <w:r>
        <w:t xml:space="preserve">Lạnh như băng ở trong mắt Lâm Hi biến mất đi rồi không ít, nói:</w:t>
      </w:r>
    </w:p>
    <w:p>
      <w:pPr>
        <w:pStyle w:val="BodyText"/>
      </w:pPr>
      <w:r>
        <w:t xml:space="preserve">- Các ngươi vẫn là không nên cùng ta nhấc lên quá nhiều quan hệ, đây đối với các ngươi không có lợi. Đợi chuyện bên này kết thúc, ta sẽ nghĩ biện pháp cho các ngươi trở về.</w:t>
      </w:r>
    </w:p>
    <w:p>
      <w:pPr>
        <w:pStyle w:val="BodyText"/>
      </w:pPr>
      <w:r>
        <w:t xml:space="preserve">Đoàn người dĩ nhiên biết ý tứ của Lâm Hi, hôm nay Thần Tử cầm quyền, bất luận kẻ nào cùng Lâm Hi nhấc lên quan hệ quá khẩn mật cũng sẽ bị coi là cái đinh trong mắt cái gai trong thịt.</w:t>
      </w:r>
    </w:p>
    <w:p>
      <w:pPr>
        <w:pStyle w:val="BodyText"/>
      </w:pPr>
      <w:r>
        <w:t xml:space="preserve">Mấy người nhìn nhau, trao đổi mấy cái ánh mắt, một người trong đó cố lấy dũng khí, đột nhiên nói:</w:t>
      </w:r>
    </w:p>
    <w:p>
      <w:pPr>
        <w:pStyle w:val="BodyText"/>
      </w:pPr>
      <w:r>
        <w:t xml:space="preserve">- Lâm sư huynh, ngươi lúc nào mới có thể trở về Thần Tiêu tông? Ở trong mắt tất cả sư huynh, kỳ thật ngươi mới thật sự là chưởng môn!</w:t>
      </w:r>
    </w:p>
    <w:p>
      <w:pPr>
        <w:pStyle w:val="BodyText"/>
      </w:pPr>
      <w:r>
        <w:t xml:space="preserve">- Không sai! Thần tử hiện nay đem bên trong tông làm cho gà chó không yên, hoàn toàn đem tính mạng của đệ tử trong tông xem như cỏ rác, ở trong mắt của các vị sư huynh kỳ thật ngươi mới là nhân tuyển hợp cách làm chưởng môn nhất!</w:t>
      </w:r>
    </w:p>
    <w:p>
      <w:pPr>
        <w:pStyle w:val="BodyText"/>
      </w:pPr>
      <w:r>
        <w:t xml:space="preserve">Một viên đá kích khởi sóng lớn ngàn trượng, những đệ tử Thần Tiêu tông khác cũng rối rít kích động lên, thật giống như muốn đem một cỗ phẫn uất trong lòng phát tiết ra:</w:t>
      </w:r>
    </w:p>
    <w:p>
      <w:pPr>
        <w:pStyle w:val="BodyText"/>
      </w:pPr>
      <w:r>
        <w:t xml:space="preserve">- Nếu như không phải là Chưởng môn bất công, nếu như hắn không phải là tư truyền đệ tử của Chưởng môn, chiến đấu ngày đó người nào thắng còn chưa biết được!</w:t>
      </w:r>
    </w:p>
    <w:p>
      <w:pPr>
        <w:pStyle w:val="BodyText"/>
      </w:pPr>
      <w:r>
        <w:t xml:space="preserve">- Sau khi Thần tử chấp chưởng tông môn, khiến cho trong tông người người oán trách, các sư huynh đệ oán khí không nhỏ, bí bật đều bàn về hi vọng sư huynh trở về tiếp chưởng đại quyền!</w:t>
      </w:r>
    </w:p>
    <w:p>
      <w:pPr>
        <w:pStyle w:val="BodyText"/>
      </w:pPr>
      <w:r>
        <w:t xml:space="preserve">... ...</w:t>
      </w:r>
    </w:p>
    <w:p>
      <w:pPr>
        <w:pStyle w:val="BodyText"/>
      </w:pPr>
      <w:r>
        <w:t xml:space="preserve">Đoàn người sắc mặt tức giận, kích động đến thân thể đều run lên Thần tử bây giờ là Chưởng môn tông phái, là vạn thừa chi tôn, so với quyền lợi của hoàng đế thế tục còn muốn lớn hơn nhiều lắm. Nói một câu chưởng sinh khống tử, đệ tử phía dưới nói ra loại lời nói đại nghịch bất đạo này một khi truyền vào trong tai Thần tử, đó chỉ có thể là một con đường chết!</w:t>
      </w:r>
    </w:p>
    <w:p>
      <w:pPr>
        <w:pStyle w:val="BodyText"/>
      </w:pPr>
      <w:r>
        <w:t xml:space="preserve">Nhưng mà hiện tại mấy người lại không quản được nhiều như vậy, có chút ít thứ giấu ở trong lòng quá lâu luôn là không nói không được thoải mái. Đặc biệt là lần này, nếu không phải đụng tới Lâm Hi, mấy người chính là cửu tử nhất sinh.</w:t>
      </w:r>
    </w:p>
    <w:p>
      <w:pPr>
        <w:pStyle w:val="BodyText"/>
      </w:pPr>
      <w:r>
        <w:t xml:space="preserve">Lông mày của Lâm Hi giương lên, mặc dù biết sau khi Thần tử tiếp chưởng đại quyền, bên trong tông có không ít biến hóa, nhưng mà có thể khiến ấy người kích động đến loại tình trạng này, liều mạng nói ra những lời 'đại nghịch bất đạo' này vẫn còn có chút ngoài ý liệu của hắn.</w:t>
      </w:r>
    </w:p>
    <w:p>
      <w:pPr>
        <w:pStyle w:val="BodyText"/>
      </w:pPr>
      <w:r>
        <w:t xml:space="preserve">Phải biết rằng, lời như thế cũng không chỉ đơn giản là 'Oán trách mấy câu'!</w:t>
      </w:r>
    </w:p>
    <w:p>
      <w:pPr>
        <w:pStyle w:val="BodyText"/>
      </w:pPr>
      <w:r>
        <w:t xml:space="preserve">- Bên trong tông rốt cuộc xảy ra chuyện gì? Để cho các ngươi nói ra lời ngày hôm nay, các trưởng lão trong tông biết không?</w:t>
      </w:r>
    </w:p>
    <w:p>
      <w:pPr>
        <w:pStyle w:val="BodyText"/>
      </w:pPr>
      <w:r>
        <w:t xml:space="preserve">Lâm Hi ngừng một chút nói: truyện từ</w:t>
      </w:r>
    </w:p>
    <w:p>
      <w:pPr>
        <w:pStyle w:val="BodyText"/>
      </w:pPr>
      <w:r>
        <w:t xml:space="preserve">- Tâm ý của các ngươi ta có thể hiểu được, nhưng ân oán giữa ta cùng Thần tử chỉ là chuyện riêng giữa ta và hắn. Các ngươi tốt nhất không nên xen vào. Nếu như lời như thế truyền vào tai của Thần tử, sợ rằng các ngươi phải rước lấy họa sát thân!</w:t>
      </w:r>
    </w:p>
    <w:p>
      <w:pPr>
        <w:pStyle w:val="BodyText"/>
      </w:pPr>
      <w:r>
        <w:t xml:space="preserve">- Họa sát thân! A! Cho dù hôm nay nói những lời này, các huynh đệ cũng không biết lúc nào sẽ chôn vùi ở trong vị diện không thể biết.</w:t>
      </w:r>
    </w:p>
    <w:p>
      <w:pPr>
        <w:pStyle w:val="BodyText"/>
      </w:pPr>
      <w:r>
        <w:t xml:space="preserve">Một người nói.</w:t>
      </w:r>
    </w:p>
    <w:p>
      <w:pPr>
        <w:pStyle w:val="BodyText"/>
      </w:pPr>
      <w:r>
        <w:t xml:space="preserve">- Lâm sư huynh, ngươi sai rồi! Những lời ngày hôm nay tuyệt không phải là riêng chúng ta muốn lấy lòng ngươi, mà là ý nghĩ của cả tông. Không chỉ là chúng ta, ngay cả rất nhiều trưởng lão đều là như thế. Chuyện giữa ngươi cùng Thần tử tuyệt không phải là ân oán cá nhân giữa các ngươi!</w:t>
      </w:r>
    </w:p>
    <w:p>
      <w:pPr>
        <w:pStyle w:val="BodyText"/>
      </w:pPr>
      <w:r>
        <w:t xml:space="preserve">Tên còn lại nói.</w:t>
      </w:r>
    </w:p>
    <w:p>
      <w:pPr>
        <w:pStyle w:val="BodyText"/>
      </w:pPr>
      <w:r>
        <w:t xml:space="preserve">- Sư huynh, đây tuyệt không phải là chúng ta hành động theo cảm tính, nói ra lời như thế. Ngươi rời đi bên trong tông quá lâu, không biết tình huống bây giờ ở bên trong tông, đây tuyệt đối là người người oán trách. Các sư huynh đệ đều là hi vọng sư huynh có thể trở về chấp chưởng, chỉ có ngươi mới là Chưởng môn thích hợp với Thần Tiêu tông chúng ta!</w:t>
      </w:r>
    </w:p>
    <w:p>
      <w:pPr>
        <w:pStyle w:val="BodyText"/>
      </w:pPr>
      <w:r>
        <w:t xml:space="preserve">Một gã đệ tử Thần Tiêu tông sắc mặt vàng như nến nhưng ánh mắt chính trực nói.</w:t>
      </w:r>
    </w:p>
    <w:p>
      <w:pPr>
        <w:pStyle w:val="BodyText"/>
      </w:pPr>
      <w:r>
        <w:t xml:space="preserve">- Các ngươi những người khốn kiếp này!</w:t>
      </w:r>
    </w:p>
    <w:p>
      <w:pPr>
        <w:pStyle w:val="BodyText"/>
      </w:pPr>
      <w:r>
        <w:t xml:space="preserve">- Các ngươi thật to gan!</w:t>
      </w:r>
    </w:p>
    <w:p>
      <w:pPr>
        <w:pStyle w:val="BodyText"/>
      </w:pPr>
      <w:r>
        <w:t xml:space="preserve">- Lại dám nói như vậy sau lưng Thần tử các ngươi! Sau khi trở về, chờ các ngươi là một cái tử lộ!</w:t>
      </w:r>
    </w:p>
    <w:p>
      <w:pPr>
        <w:pStyle w:val="BodyText"/>
      </w:pPr>
      <w:r>
        <w:t xml:space="preserve">...</w:t>
      </w:r>
    </w:p>
    <w:p>
      <w:pPr>
        <w:pStyle w:val="BodyText"/>
      </w:pPr>
      <w:r>
        <w:t xml:space="preserve">Nơi xa, đệ tử của ba phái Thái Nguyên, Đâu Suất, Thái A đã sớm chú ý tới bên này.</w:t>
      </w:r>
    </w:p>
    <w:p>
      <w:pPr>
        <w:pStyle w:val="BodyText"/>
      </w:pPr>
      <w:r>
        <w:t xml:space="preserve">Gan lớn của đệ tử Thần Tiêu tông ngay cả bọn họ cũng sợ ngây người, mọi người giận dữ kêu lên.</w:t>
      </w:r>
    </w:p>
    <w:p>
      <w:pPr>
        <w:pStyle w:val="BodyText"/>
      </w:pPr>
      <w:r>
        <w:t xml:space="preserve">Trong hư không,Tam Tiên đảo chủ thấy một màn như vậy khẽ hừ một tiếng, giơ giơ tay lên, cao thủ của Hải ngoại thập phái liền hung hăng đè xuống đỉnh đầu của đệ tử ba phái, lúc động thủ còn dùng đến chân khí, xương cốt mọi người ken két rung động, lập tức đau đến kêu không ra tiếng.</w:t>
      </w:r>
    </w:p>
    <w:p>
      <w:pPr>
        <w:pStyle w:val="BodyText"/>
      </w:pPr>
      <w:r>
        <w:t xml:space="preserve">Loại cơ hội làm người tốt để lấy lòng Lâm Hi này cũng không nhiều, Tam Tiên đảo chủ tự nhiên sẽ không bỏ qua.</w:t>
      </w:r>
    </w:p>
    <w:p>
      <w:pPr>
        <w:pStyle w:val="BodyText"/>
      </w:pPr>
      <w:r>
        <w:t xml:space="preserve">Lâm Hi ngây ngốc, không để ý đến đệ tử ba phái, trên mặt như có điều suy nghĩ. Mặc dù cùng Thần tử có giết sư chi thù, nhưng mà theo hắn được biết, sau khi Thần tử tiếp chưởng đại vị, danh vọng của Thần Tiêu tông ở Tiên Đạo đại thế giới kỳ thực là tăng lên.</w:t>
      </w:r>
    </w:p>
    <w:p>
      <w:pPr>
        <w:pStyle w:val="Compact"/>
      </w:pPr>
      <w:r>
        <w:t xml:space="preserve">Thanks</w:t>
      </w:r>
      <w:r>
        <w:br w:type="textWrapping"/>
      </w:r>
      <w:r>
        <w:br w:type="textWrapping"/>
      </w:r>
    </w:p>
    <w:p>
      <w:pPr>
        <w:pStyle w:val="Heading2"/>
      </w:pPr>
      <w:bookmarkStart w:id="1530" w:name="chương-1510-oán-giận.-2"/>
      <w:bookmarkEnd w:id="1530"/>
      <w:r>
        <w:t xml:space="preserve">1508. Chương 1510 : Oán Giận.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1510 : Oán giận. (2)</w:t>
      </w:r>
    </w:p>
    <w:p>
      <w:pPr>
        <w:pStyle w:val="BodyText"/>
      </w:pPr>
      <w:r>
        <w:t xml:space="preserve">Nhóm dịch: Sói Già</w:t>
      </w:r>
    </w:p>
    <w:p>
      <w:pPr>
        <w:pStyle w:val="BodyText"/>
      </w:pPr>
      <w:r>
        <w:t xml:space="preserve">Nguồn: Vipvanda</w:t>
      </w:r>
    </w:p>
    <w:p>
      <w:pPr>
        <w:pStyle w:val="BodyText"/>
      </w:pPr>
      <w:r>
        <w:t xml:space="preserve">Chương 1510 : Oán giận. (2)</w:t>
      </w:r>
    </w:p>
    <w:p>
      <w:pPr>
        <w:pStyle w:val="BodyText"/>
      </w:pPr>
      <w:r>
        <w:t xml:space="preserve">Vốn cho là lời nói của mấy người đệ tử này chỉ là vì lời nói khí phách, nhưng bây giờ nhìn lại hiển nhiên không phải là như vậy.</w:t>
      </w:r>
    </w:p>
    <w:p>
      <w:pPr>
        <w:pStyle w:val="BodyText"/>
      </w:pPr>
      <w:r>
        <w:t xml:space="preserve">- Rốt cuộc chuyện gì xảy ra?</w:t>
      </w:r>
    </w:p>
    <w:p>
      <w:pPr>
        <w:pStyle w:val="BodyText"/>
      </w:pPr>
      <w:r>
        <w:t xml:space="preserve">Lâm Hi nói.</w:t>
      </w:r>
    </w:p>
    <w:p>
      <w:pPr>
        <w:pStyle w:val="BodyText"/>
      </w:pPr>
      <w:r>
        <w:t xml:space="preserve">Mấy người vẻ mặt oán hận, lúc này mới đem chuyện phát sinh ở Thần Tiêu tông sau khi Lâm Hi rời đi nhất nhất nói ra. Ngày đó 'Thần Tiêu chi chiến' Lâm Hi rời đi, Thần tử tiếp chưởng đại vị, vốn là bên trong tông rất nhiều trưởng lão bao gồm đệ tử đối với hắn là bao hàm rất nhiều kỳ vọng. Hi vọng dưới sự dẫn dắt của hắn có thể dẫn dắt Thần Tiêu tông đi lên một tầng ới, bất kể là danh vọng hay là thực lực đều có một cái đề thăng thật lớn.</w:t>
      </w:r>
    </w:p>
    <w:p>
      <w:pPr>
        <w:pStyle w:val="BodyText"/>
      </w:pPr>
      <w:r>
        <w:t xml:space="preserve">Song sự thật là, sau khi Thần tử đăng vị, một loạt quyết sách để cho danh vọng của Thần Tiêu tông ở Tiên Đạo đại thế giới bay lên thật cao, nhưng thực lực lại là không tăng mà giảm xuống. Trong đó một cái sách lược Tiên đạo liên minh chủ yếu nhất càng làm cho bên trong tông oán thán khắp nơi.</w:t>
      </w:r>
    </w:p>
    <w:p>
      <w:pPr>
        <w:pStyle w:val="BodyText"/>
      </w:pPr>
      <w:r>
        <w:t xml:space="preserve">Dựa theo đạo lý, Tiên đạo đại liên minh là Thần tử khởi xướng cùng xây dựng, Thần Tiêu tông ở trong đó hẳn là địa vị cao cả. Nhưng sự thật vừa vặn ngược lại, đại lượng ngoại môn đệ tử, nội môn đệ tử bao gồm chân truyền đệ tử tinh nhuệ ở bên trong tông đều bị Thần tử phái đến làm nhân vật 'Nô bộc' trong hành động của Tiên Đạo đại liên minh.</w:t>
      </w:r>
    </w:p>
    <w:p>
      <w:pPr>
        <w:pStyle w:val="BodyText"/>
      </w:pPr>
      <w:r>
        <w:t xml:space="preserve">Tất cả những chuyện nguy hiểm nhất, mệt mỏi nhất, không được lòng nhất, bao gồm tạp dịch đều là do đệ tử Thần Tiêu tông đi làm. Bắt tội phạm truy nã, đối kháng Vạn Ma lĩnh, Tà Thần phong, bao gồm đánh dẹp Hải ngoại hết thảy đều là đệ tử của Thần Tiêu tông xung phong phía trước, vì vậy đệ tử Thần Tiêu tông tổn thất luôn là lớn nhất.</w:t>
      </w:r>
    </w:p>
    <w:p>
      <w:pPr>
        <w:pStyle w:val="BodyText"/>
      </w:pPr>
      <w:r>
        <w:t xml:space="preserve">Về phần đệ tử của Thái Nguyên, Đâu Suất, Thái A ba phái thì nhận được địa vị 'người lãnh đạo', đợi đệ tử của Thần Tiêu tông hao tổn không sai biệt lắm, bọn họ mới có thể xuất tràng, tiếp quản tất cả vinh dự cùng chiến lợi phẩm.</w:t>
      </w:r>
    </w:p>
    <w:p>
      <w:pPr>
        <w:pStyle w:val="BodyText"/>
      </w:pPr>
      <w:r>
        <w:t xml:space="preserve">Bình thời ở bên trong Tiên Đạo đại liên minh, đệ tử Thần Tiêu tông cũng chịu đủ áp bách của đệ tử ba phái, cơ hồ liền tương đương như tôi tớ, tạp dịch của ba phái. Thậm chí chân truyền đệ tử Tiên Đạo cảnh cũng đồng dạng như thế.</w:t>
      </w:r>
    </w:p>
    <w:p>
      <w:pPr>
        <w:pStyle w:val="BodyText"/>
      </w:pPr>
      <w:r>
        <w:t xml:space="preserve">Trước lúc mấy phái liên minh, những cao thủ Chân truyền cảnh ít nhất còn có quyền tự chủ cùng tính siêu nhiên nhất định. Nhưng sau khi liên minh, Thần tử phá hạ lời nói, bất luận kẻ nào dám can đảm phá hư quy củ bên trong Đại liên minh liền theo như tông quy xử tử, tuyệt không ngoại lệ.</w:t>
      </w:r>
    </w:p>
    <w:p>
      <w:pPr>
        <w:pStyle w:val="BodyText"/>
      </w:pPr>
      <w:r>
        <w:t xml:space="preserve">Vẻn vẹn điều này, bên trong Thần Tiêu tông đã bị Thần tử tự mình xử tử cũng không ít người. Đệ tử ba phái vì vậy càng phát ra càn rỡ, lão xược!</w:t>
      </w:r>
    </w:p>
    <w:p>
      <w:pPr>
        <w:pStyle w:val="BodyText"/>
      </w:pPr>
      <w:r>
        <w:t xml:space="preserve">Hôm nay chỉ là như vậy, bên trong Tiên Đạo đại thế giới chỉ có mấy cái đối thủ là Vạn Ma Lĩnh cùng Tà Thần phong, cái chết còn không coi là nhiều. Nhưng mà sau khi Tiên Đạo đại liên minh xây dựng, Thần tử tự chủ trương đem đệ tử của Thần Tiêu tông làm 'người tích cực dẫn đầu' của Tiên Đạo đại thế giới, dẫn đầu ở Yêu tộc đại thế giới, Địa Ngục đại thế giới cùng Quang Minh đại thế giới khởi xướng tiến công, đại lượng đệ tử cấp thấp, cao cấp liên tục không ngừng đưa đến bên trong ba đại thế giới cùng các dị tộc chiến đấu.</w:t>
      </w:r>
    </w:p>
    <w:p>
      <w:pPr>
        <w:pStyle w:val="BodyText"/>
      </w:pPr>
      <w:r>
        <w:t xml:space="preserve">Thậm chí ngay cả trưởng lão cũng không thể thoát khỏi may mắn, đồng dạng bị đưa đến bên trong ba đại thế giới, lấy đó bày ra 'chân tâm thật ý' của Thần Tiêu tông. Cố nhiên, Thần Tiêu tông bởi vì chút ít cái này mà lấy được 'danh vọng' khổng lồ, nhưng những thứ danh vọng này đều là được thành lập trên cơ sở đại lượng đệ tử Thần Tiêu tông tử vong, đối với đệ tử Thần Tiêu tông mà nói lại có ý tứ gì.</w:t>
      </w:r>
    </w:p>
    <w:p>
      <w:pPr>
        <w:pStyle w:val="BodyText"/>
      </w:pPr>
      <w:r>
        <w:t xml:space="preserve">- Ngoại nhân chỉ coi Thần Tiêu tông chúng ta 'nhiệt tình vì lợi ích chung', muốn làm 'người đứng đầu vũ nội'. Nhưng ở nội bộ Tiên Đạo đại liên minh, Thần Tiêu tông chúng ta chính là một trò cười. Thần tử chỉ vì muốn vơ vét danh vọng, làm gì còn quan tâm đến sống chết của những đệ tử phía dưới như chúng ta!</w:t>
      </w:r>
    </w:p>
    <w:p>
      <w:pPr>
        <w:pStyle w:val="BodyText"/>
      </w:pPr>
      <w:r>
        <w:t xml:space="preserve">- Hiện tại trừ đám người trọng yếu nhất kia bên cạnh hắn, kỳ thật mọi người hết thảy đều bị hắn làm thành con cờ vơ vét danh vọng, ngay cả các trưởng lão cũng không thể may mắn thoát khỏi. Năm nay chiêu thu đệ tử, trừ những người không biết kia, đệ tử gia nhập Thần Tiêu tông chúng ta rải rác không có mấy. Thần tử làm như vậy cũng khiến ọi người rét lạnh nhân tâm a!</w:t>
      </w:r>
    </w:p>
    <w:p>
      <w:pPr>
        <w:pStyle w:val="BodyText"/>
      </w:pPr>
      <w:r>
        <w:t xml:space="preserve">- Lúc trước cũng có người hướng Thần tử khiếu nại qua, nhưng cuối cùng lại bị Thần tử lấy đại nghịch bất đạo xử tử. Hiện tại tất cả mọi người là giận mà không dám nói gì. Bí mật, từng có lời đồn đãi, nói là Thần tử đã nói, 'mũi nhọn bảo kiếm từ ma luyện mà ra, những chuyện này mặc dù nguy hiểm nhưng đối với đệ tử Thần Tiêu tông chúng ta lại là đá mài tốt nhất'. Chỉ cần có thể sống sót, tất nhiên là tinh nhuệ trong tinh nhuệ, về phần chết đi... đều là một chút phế vật vô dụng, chết bao nhiêu cũng không quan trọng!</w:t>
      </w:r>
    </w:p>
    <w:p>
      <w:pPr>
        <w:pStyle w:val="BodyText"/>
      </w:pPr>
      <w:r>
        <w:t xml:space="preserve">...</w:t>
      </w:r>
    </w:p>
    <w:p>
      <w:pPr>
        <w:pStyle w:val="BodyText"/>
      </w:pPr>
      <w:r>
        <w:t xml:space="preserve">Đoàn người từng cái ánh mắt đỏ bừng lên, nói đến chính sách của Thần tử đều phẫn uất không dứt.</w:t>
      </w:r>
    </w:p>
    <w:p>
      <w:pPr>
        <w:pStyle w:val="BodyText"/>
      </w:pPr>
      <w:r>
        <w:t xml:space="preserve">Trước đây tranh đấu bên trong tông bất kể lợi hại bao nhiêu cũng giới hạn cho cao tầng đệ tử, cho nên tất cả mọi người đều không quản, nhưng mà lần này, ngay cả đệ tử bình thường có tu vi thấp cũng nặng nề bị hắn hại, oán hận ở trong lòng mọi người là có thể nghĩ.</w:t>
      </w:r>
    </w:p>
    <w:p>
      <w:pPr>
        <w:pStyle w:val="BodyText"/>
      </w:pPr>
      <w:r>
        <w:t xml:space="preserve">- ... Không chỉ như vậy, trước đó không lâu, Thần tử tại sao không biết tại sao cùng một cái Hoàng thái tử của Lôi Đình đại thế giới kết giao. Đem một nhóm sư huynh của Chấp pháp điện vào chỗ sâu vũ trụ, nghe nói hiện tại lại muốn đem nhóm đệ tử thứ hai đưa vào đi lịch lãm.</w:t>
      </w:r>
    </w:p>
    <w:p>
      <w:pPr>
        <w:pStyle w:val="BodyText"/>
      </w:pPr>
      <w:r>
        <w:t xml:space="preserve">- Lâm sư huynh, hiện tại không chỉ là chúng ta, liền ngay cả các trưởng lão cũng thảo luận, hi vọng ngươi có thể trở về chấp chưởng đại quyền!...</w:t>
      </w:r>
    </w:p>
    <w:p>
      <w:pPr>
        <w:pStyle w:val="BodyText"/>
      </w:pPr>
      <w:r>
        <w:t xml:space="preserve">Mấy người vẻ mặt chờ đợi nhìn Lâm Hi, mà hắn lại cau mày, lâm vào trầm tư.</w:t>
      </w:r>
    </w:p>
    <w:p>
      <w:pPr>
        <w:pStyle w:val="BodyText"/>
      </w:pPr>
      <w:r>
        <w:t xml:space="preserve">Thay đổi trong Thần Tiêu tông xa xa ra ngoài dự liệu của hắn, nhưng mà suy nghĩ đến tâm tính của Thần tử, loại cục diện này cũng không khiến người ta bất ngờ.</w:t>
      </w:r>
    </w:p>
    <w:p>
      <w:pPr>
        <w:pStyle w:val="BodyText"/>
      </w:pPr>
      <w:r>
        <w:t xml:space="preserve">Ở trong lòng Thần tử chưa bao giờ bao quát đệ tử phía dưới, ban đầu vì thành 'đại cục' quan hệ với ba phái Thái Nguyên, Đâu Suất, Thái A liền chèn ép đệ tử trong tông, khiến cho đệ tử trong tông khắp nơi chịu nhục nhã của đệ tử ba phái, cũng vì vậy mà có sự kiện Phong Bạo chi môn.</w:t>
      </w:r>
    </w:p>
    <w:p>
      <w:pPr>
        <w:pStyle w:val="BodyText"/>
      </w:pPr>
      <w:r>
        <w:t xml:space="preserve">Xây dựng Tiên Đạo đại liên minh vẫn luôn là 'dã tâm' ở sâu trong lòng Thần tử, vì cái gọi là 'đại cục' này, hắn tuyệt đối không cho phép bất luận kẻ nào phá hư kế hoạch của hắn, vì vậy đại lượng đệ tử bên trong Thần Tiêu tông bị hao tổn cũng không ngoài dự tính rồi.</w:t>
      </w:r>
    </w:p>
    <w:p>
      <w:pPr>
        <w:pStyle w:val="BodyText"/>
      </w:pPr>
      <w:r>
        <w:t xml:space="preserve">Ở Thần tử, trừ mình cùng tâm phúc bên cạnh mình ra, những người khác kỳ thật là không có chút địa vị nào, hoàn toàn có thể hi sinh.</w:t>
      </w:r>
    </w:p>
    <w:p>
      <w:pPr>
        <w:pStyle w:val="BodyText"/>
      </w:pPr>
      <w:r>
        <w:t xml:space="preserve">Đây chính là tâm tính của hắn, vì cái gọi là 'đại cục', những cái khác hết thảy đều có thể hi sinh. Mà chính hắn cũng không cho đây là sai lầm. Nếu nói như lời của hắn, đây hết thảy đều là vì ma luyện môn hạ đệ tử, là thuộc về hi sinh 'cần thiết'!</w:t>
      </w:r>
    </w:p>
    <w:p>
      <w:pPr>
        <w:pStyle w:val="BodyText"/>
      </w:pPr>
      <w:r>
        <w:t xml:space="preserve">- Thật là không ra ngoài ý muốn a!</w:t>
      </w:r>
    </w:p>
    <w:p>
      <w:pPr>
        <w:pStyle w:val="Compact"/>
      </w:pPr>
      <w:r>
        <w:t xml:space="preserve">Thanks</w:t>
      </w:r>
      <w:r>
        <w:br w:type="textWrapping"/>
      </w:r>
      <w:r>
        <w:br w:type="textWrapping"/>
      </w:r>
    </w:p>
    <w:p>
      <w:pPr>
        <w:pStyle w:val="Heading2"/>
      </w:pPr>
      <w:bookmarkStart w:id="1531" w:name="chương-1511-thần-phù-1"/>
      <w:bookmarkEnd w:id="1531"/>
      <w:r>
        <w:t xml:space="preserve">1509. Chương 1511 : Thần Phù!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1511 : Thần phù! (1)</w:t>
      </w:r>
    </w:p>
    <w:p>
      <w:pPr>
        <w:pStyle w:val="BodyText"/>
      </w:pPr>
      <w:r>
        <w:t xml:space="preserve">Nhóm dịch: Sói Già</w:t>
      </w:r>
    </w:p>
    <w:p>
      <w:pPr>
        <w:pStyle w:val="BodyText"/>
      </w:pPr>
      <w:r>
        <w:t xml:space="preserve">Nguồn: Vipvanda</w:t>
      </w:r>
    </w:p>
    <w:p>
      <w:pPr>
        <w:pStyle w:val="BodyText"/>
      </w:pPr>
      <w:r>
        <w:t xml:space="preserve">Chương 1511 : Thần phù! (1)</w:t>
      </w:r>
    </w:p>
    <w:p>
      <w:pPr>
        <w:pStyle w:val="BodyText"/>
      </w:pPr>
      <w:r>
        <w:t xml:space="preserve">Lâm Hi cười lạnh một tiếng ngẩng đầu lên. Mặc dù đã sớm biết Thần Tiêu tông ở trong tay loại tính cách bảo thủ, vì tư lợi này của Thần tử sẽ xảy ra động loạn, chỉ là không nghĩ tới cái động loạn này lại tới sớm như thế!</w:t>
      </w:r>
    </w:p>
    <w:p>
      <w:pPr>
        <w:pStyle w:val="BodyText"/>
      </w:pPr>
      <w:r>
        <w:t xml:space="preserve">- Ta thật đúng là đánh giá cao ngươi a! Mấy tháng... Vẻn vẹn chỉ là mấy tháng, Thần Tiêu tông đã bị ngươi làm thành bộ dạng này rồi!</w:t>
      </w:r>
    </w:p>
    <w:p>
      <w:pPr>
        <w:pStyle w:val="BodyText"/>
      </w:pPr>
      <w:r>
        <w:t xml:space="preserve">Lâm Hi lắc đầu, trong lòng nói.</w:t>
      </w:r>
    </w:p>
    <w:p>
      <w:pPr>
        <w:pStyle w:val="BodyText"/>
      </w:pPr>
      <w:r>
        <w:t xml:space="preserve">Mặc dù trước mắt bộ dạng cục diện này đối với Lâm Hi có lợi, nhưng trong lòng Lâm Hi lại chưa nói tới bất kỳ mừng rỡ gì. Mặc dù đã phản bội ra khỏi Thần Tiêu tông, cùng Thần Tiêu tông đã nhất đao lưỡng đoạn, nhưng mà từng ở trong Thần Tiêu tông một đoạn thời gian, từng có một phần tình cảm.</w:t>
      </w:r>
    </w:p>
    <w:p>
      <w:pPr>
        <w:pStyle w:val="BodyText"/>
      </w:pPr>
      <w:r>
        <w:t xml:space="preserve">Hắn cố nhiên muốn đối phó với Thần tử, nhưng cục diện ở trước mắt này lại cũng không muốn nhìn qua.</w:t>
      </w:r>
    </w:p>
    <w:p>
      <w:pPr>
        <w:pStyle w:val="BodyText"/>
      </w:pPr>
      <w:r>
        <w:t xml:space="preserve">Ở trong tất cả những 'tin tức' này, Lâm Hi còn chú ý tới một cái tin tức, chính là Thần tử cư nhiên còn cùng với người của Lôi Đình đại thế giới cấu kết. truyện từ</w:t>
      </w:r>
    </w:p>
    <w:p>
      <w:pPr>
        <w:pStyle w:val="BodyText"/>
      </w:pPr>
      <w:r>
        <w:t xml:space="preserve">Ngày đó ở 'Vặn vẹo thời không', Lâm Hi nhưng là rõ ràng nhớ được mình giết mấy cao thủ kia của Lôi Đình đại thế giới, phá hư kế hoạch của bọn họ, ngay cả Thần khí cũng đoạt rồi.</w:t>
      </w:r>
    </w:p>
    <w:p>
      <w:pPr>
        <w:pStyle w:val="BodyText"/>
      </w:pPr>
      <w:r>
        <w:t xml:space="preserve">Theo đạo lý, ấn tượng một tên Thần tử biện pháp bất lực, thiếu sót trọng đại là trốn không thoát được. Lâm Hi cũng vì vậy phá hư hết liên minh của song phương, chỉ là không nghĩ tới Lôi Đình đại thế giới cư nhiên còn là bị hắn cấu kết lại rồi.</w:t>
      </w:r>
    </w:p>
    <w:p>
      <w:pPr>
        <w:pStyle w:val="BodyText"/>
      </w:pPr>
      <w:r>
        <w:t xml:space="preserve">Đây là ngoài dự liệu của Lâm Hi.</w:t>
      </w:r>
    </w:p>
    <w:p>
      <w:pPr>
        <w:pStyle w:val="BodyText"/>
      </w:pPr>
      <w:r>
        <w:t xml:space="preserve">- Yên tâm đi! Lại nhẫn nhịn một chút, đây hết thảy đều sẽ qua đi!</w:t>
      </w:r>
    </w:p>
    <w:p>
      <w:pPr>
        <w:pStyle w:val="BodyText"/>
      </w:pPr>
      <w:r>
        <w:t xml:space="preserve">Lâm Hi mở miệng nói, thanh âm xa xôi, mang theo một loại ý vị đặc biệt.</w:t>
      </w:r>
    </w:p>
    <w:p>
      <w:pPr>
        <w:pStyle w:val="BodyText"/>
      </w:pPr>
      <w:r>
        <w:t xml:space="preserve">Đã làm ra quyết định liền không có khả năng lại sửa đổi. Từ khoảnh khắc phản bội Thần Tiêu tông kia, hắn liền không có khả năng trở về. Một lần nữa chấp chưởng đại quyền tông phái chỉ là ý nghĩ một bên tình nguyện của mọi người trong Thần Tiêu tông.</w:t>
      </w:r>
    </w:p>
    <w:p>
      <w:pPr>
        <w:pStyle w:val="BodyText"/>
      </w:pPr>
      <w:r>
        <w:t xml:space="preserve">Bất quá mặc dù không thể quay về Thần Tiêu tông, nhưng cũng không phải là không có cách nào kết thúc loại trạng thái này của Thần Tiêu tông. Chỉ cần giết Thần tử, tự nhiên cũng có thể giải trừ được loại tình huống trước mắt này của Thần Tiêu tông.</w:t>
      </w:r>
    </w:p>
    <w:p>
      <w:pPr>
        <w:pStyle w:val="BodyText"/>
      </w:pPr>
      <w:r>
        <w:t xml:space="preserve">- Ông!</w:t>
      </w:r>
    </w:p>
    <w:p>
      <w:pPr>
        <w:pStyle w:val="BodyText"/>
      </w:pPr>
      <w:r>
        <w:t xml:space="preserve">Nhưng vào lúc này, dị biến nổi lên, một đạo hắc sắc thần phù lóe ra thần quang nhàn nhạt, xuyên qua hư không, xuất hiện ở thượng không mặt biển.</w:t>
      </w:r>
    </w:p>
    <w:p>
      <w:pPr>
        <w:pStyle w:val="BodyText"/>
      </w:pPr>
      <w:r>
        <w:t xml:space="preserve">Đạo thần phù này lay động hai cái, ở trong hư không tựa như con ruồi không đầu bay nhanh vài vòng, tựa hồ không tìm được mục tiêu sẽ phải quay lại, đường cũ trở về.</w:t>
      </w:r>
    </w:p>
    <w:p>
      <w:pPr>
        <w:pStyle w:val="BodyText"/>
      </w:pPr>
      <w:r>
        <w:t xml:space="preserve">- Thông tin thần phù!</w:t>
      </w:r>
    </w:p>
    <w:p>
      <w:pPr>
        <w:pStyle w:val="BodyText"/>
      </w:pPr>
      <w:r>
        <w:t xml:space="preserve">Trong đầu Lâm Hi hiện lên một đạo điện quang.</w:t>
      </w:r>
    </w:p>
    <w:p>
      <w:pPr>
        <w:pStyle w:val="BodyText"/>
      </w:pPr>
      <w:r>
        <w:t xml:space="preserve">Đạo thần phù này xuất hiện vô cùng đột ngột, nó xuất hiện cơ hồ hấp dẫn chú ý của mọi người. Thần phù là thủ đoạn truyền tin mà cường giả Quỷ Thần cảnh mới có thể sử dụng, ngay cả Tam Tiên đảo chủ cũng không có tư cách sử dụng.</w:t>
      </w:r>
    </w:p>
    <w:p>
      <w:pPr>
        <w:pStyle w:val="BodyText"/>
      </w:pPr>
      <w:r>
        <w:t xml:space="preserve">Cả khu vực trừ Lâm Hi ra, cũng chỉ có Huyền Huyền Tử mới đạt được loại cảnh giới này. Nhưng mà Huyền Huyền tử đã bị Lâm Hi đánh chết...</w:t>
      </w:r>
    </w:p>
    <w:p>
      <w:pPr>
        <w:pStyle w:val="BodyText"/>
      </w:pPr>
      <w:r>
        <w:t xml:space="preserve">- Bắt nó lại! Không thể để cho nó trở về!</w:t>
      </w:r>
    </w:p>
    <w:p>
      <w:pPr>
        <w:pStyle w:val="BodyText"/>
      </w:pPr>
      <w:r>
        <w:t xml:space="preserve">Tam Tiên đảo chủ nhìn không trung, đột nhiên kêu lên một tiếng.</w:t>
      </w:r>
    </w:p>
    <w:p>
      <w:pPr>
        <w:pStyle w:val="BodyText"/>
      </w:pPr>
      <w:r>
        <w:t xml:space="preserve">Huyền Huyền Tử là Thái thượng trưởng lão của Thái Nguyên cung, đạo thần phù này không nghi ngờ chút nào là hướng về hắn mà tới. Truyền tin thần phù tìm không được mục tiêu sẽ chính mình đường cũ trở về. Khi đó, Thái Nguyên cung tự nhiên cũng biết chuyện Huyền Huyền Tử đã bị giết.</w:t>
      </w:r>
    </w:p>
    <w:p>
      <w:pPr>
        <w:pStyle w:val="BodyText"/>
      </w:pPr>
      <w:r>
        <w:t xml:space="preserve">Tình huống như thế tuyệt đối không phải là đám người Tam Tiên đảo chủ nguyện ý nhìn qua.</w:t>
      </w:r>
    </w:p>
    <w:p>
      <w:pPr>
        <w:pStyle w:val="BodyText"/>
      </w:pPr>
      <w:r>
        <w:t xml:space="preserve">Đạo thần phù này tuyệt đối không thể để cho nó trở về Thái Nguyên cung được!</w:t>
      </w:r>
    </w:p>
    <w:p>
      <w:pPr>
        <w:pStyle w:val="BodyText"/>
      </w:pPr>
      <w:r>
        <w:t xml:space="preserve">- Ầm!</w:t>
      </w:r>
    </w:p>
    <w:p>
      <w:pPr>
        <w:pStyle w:val="BodyText"/>
      </w:pPr>
      <w:r>
        <w:t xml:space="preserve">Nói thì chậm nhưng xảy ra rất nhanh, bầu trời chợt tối sầm lại, trong lúc điện quang hỏa thạch một cái thanh hắc sắc đại thủ đột nhiên bắt lấy hắc sắc thần phù sắp bay vào hư không.</w:t>
      </w:r>
    </w:p>
    <w:p>
      <w:pPr>
        <w:pStyle w:val="BodyText"/>
      </w:pPr>
      <w:r>
        <w:t xml:space="preserve">Đang ở trong con mắt chấn động của đám người Tam Tiên đảo chủ, Lâm Hi tay cầm hắc sắc thần phù, một phen kích phát cấm chế ở trên thần phù. Trong con mắt tái nhợt của đám người Tam Tiên đảo chủ, một cái hình ảnh lão giả uyên bác, tiên phong đạo cốt, râu tóc bạc trắng, thoạt nhìn rất cổ phong xuất hiện ở thượng không thần phù.</w:t>
      </w:r>
    </w:p>
    <w:p>
      <w:pPr>
        <w:pStyle w:val="BodyText"/>
      </w:pPr>
      <w:r>
        <w:t xml:space="preserve">- Ti!</w:t>
      </w:r>
    </w:p>
    <w:p>
      <w:pPr>
        <w:pStyle w:val="BodyText"/>
      </w:pPr>
      <w:r>
        <w:t xml:space="preserve">Đám người Hắc Long giáo chủ liên tục hít một hơi, vốn còn muốn kéo dài một thời gian ngắn, nhưng bây giờ nhìn lại là giữ không được.</w:t>
      </w:r>
    </w:p>
    <w:p>
      <w:pPr>
        <w:pStyle w:val="BodyText"/>
      </w:pPr>
      <w:r>
        <w:t xml:space="preserve">- Ngươi là ai?</w:t>
      </w:r>
    </w:p>
    <w:p>
      <w:pPr>
        <w:pStyle w:val="BodyText"/>
      </w:pPr>
      <w:r>
        <w:t xml:space="preserve">Thấy Lâm Hi, bạch phát lão giả vẻ mặt mê hoặc, vốn còn tưởng rằng là Huyền Huyền Tử xuất hiện, không nghĩ tới lại là một thanh niên chưa từng gặp mặt. Bất quá rất nhanh lão giả liền phản ứng lại:</w:t>
      </w:r>
    </w:p>
    <w:p>
      <w:pPr>
        <w:pStyle w:val="BodyText"/>
      </w:pPr>
      <w:r>
        <w:t xml:space="preserve">- Ngươi đem Huyền Huyền Tử làm gì rồi?</w:t>
      </w:r>
    </w:p>
    <w:p>
      <w:pPr>
        <w:pStyle w:val="BodyText"/>
      </w:pPr>
      <w:r>
        <w:t xml:space="preserve">Lão giả xanh mặt, trong mắt rất nhanh âm trầm xuống. Truyền tin thần phù là chỉ có riêng người tiếp nhận mới có thể tiếp thu, mà xuất hiện ở trước mặt không phải là Huyền Huyền Tử, mà là một người trẻ tuổi khác, không nghi ngờ chút nào kết quả của Huyền Huyền Tử là có thể nghĩ.</w:t>
      </w:r>
    </w:p>
    <w:p>
      <w:pPr>
        <w:pStyle w:val="BodyText"/>
      </w:pPr>
      <w:r>
        <w:t xml:space="preserve">- Ta đã xuất hiện ở chỗ này, vậy kết quả của hắn còn phải hỏi sao?</w:t>
      </w:r>
    </w:p>
    <w:p>
      <w:pPr>
        <w:pStyle w:val="BodyText"/>
      </w:pPr>
      <w:r>
        <w:t xml:space="preserve">Lâm Hi bình tĩnh nói, hắn tâm niệm vừa động, Thần phù nhảy vào không trung, xoay đầu lại, lộ ra chiến đấu ở trên mặt biển phía sau người, cùng với một đoàn đệ tử ba phái bị bắt làm tù binh.</w:t>
      </w:r>
    </w:p>
    <w:p>
      <w:pPr>
        <w:pStyle w:val="BodyText"/>
      </w:pPr>
      <w:r>
        <w:t xml:space="preserve">- Ngươi thật to gan!...</w:t>
      </w:r>
    </w:p>
    <w:p>
      <w:pPr>
        <w:pStyle w:val="BodyText"/>
      </w:pPr>
      <w:r>
        <w:t xml:space="preserve">Bạch phát lão giả thân thể chấn động, mạnh mẽ trợn to hai mắt, ánh mắt huyết hồng, vẻ mặt kinh khủng, nghiến răng nghiến lợi, cực kỳ dữ tợn.</w:t>
      </w:r>
    </w:p>
    <w:p>
      <w:pPr>
        <w:pStyle w:val="BodyText"/>
      </w:pPr>
      <w:r>
        <w:t xml:space="preserve">- Lá gan không lớn, bởi vì... đây vẻn vẹn chỉ là một cái bắt đầu!</w:t>
      </w:r>
    </w:p>
    <w:p>
      <w:pPr>
        <w:pStyle w:val="BodyText"/>
      </w:pPr>
      <w:r>
        <w:t xml:space="preserve">Lâm Hi đột nhiên ngẩng đầu lên, quang mang tuyết trắng trong mắt làm người ta tâm lạnh lẽo không dứt:</w:t>
      </w:r>
    </w:p>
    <w:p>
      <w:pPr>
        <w:pStyle w:val="BodyText"/>
      </w:pPr>
      <w:r>
        <w:t xml:space="preserve">- Truyền xuống lời nói, ân oán ngày đó ta muốn có một cái kết. Quá khứ ba phái các ngươi đuổi giết ta, ta cũng sẽ ở trước khi rời đi từng cái đòi lại. Cho nên,... Rửa cổ, từ từ chờ xem đi! Ta sẽ từng bước từng bước phá hủy các ngươi!</w:t>
      </w:r>
    </w:p>
    <w:p>
      <w:pPr>
        <w:pStyle w:val="BodyText"/>
      </w:pPr>
      <w:r>
        <w:t xml:space="preserve">- Ông!</w:t>
      </w:r>
    </w:p>
    <w:p>
      <w:pPr>
        <w:pStyle w:val="BodyText"/>
      </w:pPr>
      <w:r>
        <w:t xml:space="preserve">Chấn động nhất không phải là lão giả tiên phong đạo cốt của Thái Nguyên cung trong bức họa, mà là thập phái lãnh tụ gần trong gang tấc. Cho dù là trầm ổn như Tam Tiên đảo chủ, lúc này cũng sắc mặt hôi bại, đánh bất ổn trọng bình thường.</w:t>
      </w:r>
    </w:p>
    <w:p>
      <w:pPr>
        <w:pStyle w:val="BodyText"/>
      </w:pPr>
      <w:r>
        <w:t xml:space="preserve">Hải ngoại thập phái tuyệt không có dã tâm tiến công đại lục, hành động lần này cũng vẻn vẹn là đoạt lại quyền chủ đạo ở Hải ngoại thế giới. Song nghe ý tứ này của Lâm Hi, đây vẻn vẹn chỉ là một cái bắt đầu.</w:t>
      </w:r>
    </w:p>
    <w:p>
      <w:pPr>
        <w:pStyle w:val="BodyText"/>
      </w:pPr>
      <w:r>
        <w:t xml:space="preserve">Không chỉ là đánh chết Huyền Huyền Tử, mục tiêu kế tiếp của hắn cư nhiên còn muốn diệt trừ ba đại tông phái Thái Nguyên, Đâu Suất, Thái A!</w:t>
      </w:r>
    </w:p>
    <w:p>
      <w:pPr>
        <w:pStyle w:val="BodyText"/>
      </w:pPr>
      <w:r>
        <w:t xml:space="preserve">Đây đâu chỉ là lớn mật, quả thực là cuồng vọng!</w:t>
      </w:r>
    </w:p>
    <w:p>
      <w:pPr>
        <w:pStyle w:val="BodyText"/>
      </w:pPr>
      <w:r>
        <w:t xml:space="preserve">Lãnh tụ thập phái có lòng muốn nói điều gì, nhưng mà khi Huyền Huyền Tử chết đã không có đường lui có thể nói. Thập phái vững vàng cột vào chiến xa với Lâm Hi, lại không có cách nào buông ra.</w:t>
      </w:r>
    </w:p>
    <w:p>
      <w:pPr>
        <w:pStyle w:val="BodyText"/>
      </w:pPr>
      <w:r>
        <w:t xml:space="preserve">Trên quang mạc Thần phù sáng lên, bạch phát lão giả híp hai mắt, trong mắt ra quang mang nguy hiểm. Hắn đã không phải là tức giận nữa rồi, mà là bị Lâm Hi khiến cho triệt để giận điên lên!</w:t>
      </w:r>
    </w:p>
    <w:p>
      <w:pPr>
        <w:pStyle w:val="BodyText"/>
      </w:pPr>
      <w:r>
        <w:t xml:space="preserve">- Nghe nói Thần tử kết thù với một tiểu bối tên là Lâm Hi ở Tiên Đạo đại thế giới, hắn lần này đi đến Hải ngoại liền là hướng về Lâm Hi mà đến rồi. Người này chính là ngươi sao. Hừ! Đến đây đi, lão phu chờ ngươi!...</w:t>
      </w:r>
    </w:p>
    <w:p>
      <w:pPr>
        <w:pStyle w:val="BodyText"/>
      </w:pPr>
      <w:r>
        <w:t xml:space="preserve">Nói xong lời này, vị Thái thượng trưởng lão của Thái Nguyên này liền chặt đứt liên lạc, thông đạo đóng lại, hắc sắc thần phù dài chừng vài thốn phịch một tiếng nổ thành phấn vụn...</w:t>
      </w:r>
    </w:p>
    <w:p>
      <w:pPr>
        <w:pStyle w:val="Compact"/>
      </w:pPr>
      <w:r>
        <w:t xml:space="preserve">Thanks</w:t>
      </w:r>
      <w:r>
        <w:br w:type="textWrapping"/>
      </w:r>
      <w:r>
        <w:br w:type="textWrapping"/>
      </w:r>
    </w:p>
    <w:p>
      <w:pPr>
        <w:pStyle w:val="Heading2"/>
      </w:pPr>
      <w:bookmarkStart w:id="1532" w:name="chương-1512-thần-phù-2"/>
      <w:bookmarkEnd w:id="1532"/>
      <w:r>
        <w:t xml:space="preserve">1510. Chương 1512 : Thần Phù!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1512 : Thần phù! (2)</w:t>
      </w:r>
    </w:p>
    <w:p>
      <w:pPr>
        <w:pStyle w:val="BodyText"/>
      </w:pPr>
      <w:r>
        <w:t xml:space="preserve">Nhóm dịch: Sói Già</w:t>
      </w:r>
    </w:p>
    <w:p>
      <w:pPr>
        <w:pStyle w:val="BodyText"/>
      </w:pPr>
      <w:r>
        <w:t xml:space="preserve">Nguồn: Vipvanda</w:t>
      </w:r>
    </w:p>
    <w:p>
      <w:pPr>
        <w:pStyle w:val="BodyText"/>
      </w:pPr>
      <w:r>
        <w:t xml:space="preserve">Chương 1512 : Thần phù! (2)</w:t>
      </w:r>
    </w:p>
    <w:p>
      <w:pPr>
        <w:pStyle w:val="BodyText"/>
      </w:pPr>
      <w:r>
        <w:t xml:space="preserve">Huyền Huyền Tử chết đi, sau khi cả thế lực của Tiên Đạo đại liên minh ở Hải ngoại thế giới bị quét sạch, một cái tin chấn động thiên hạ, phản đồ Lâm Hi trước kia của Thần Tiêu tông cùng với Thị huyết tổ chức, Hải ngoại thập phái chính thức kết thành Thí Thần liên minh, đối với Tiên Đạo đại liên minh tuyên chiến!</w:t>
      </w:r>
    </w:p>
    <w:p>
      <w:pPr>
        <w:pStyle w:val="BodyText"/>
      </w:pPr>
      <w:r>
        <w:t xml:space="preserve">Tin tức truyền ra, chấn động thiên hạ!</w:t>
      </w:r>
    </w:p>
    <w:p>
      <w:pPr>
        <w:pStyle w:val="BodyText"/>
      </w:pPr>
      <w:r>
        <w:t xml:space="preserve">Ba ngày sau đó, Tiên La phái đang bị Thái Nguyên, Đâu Suất, Thái A chư phái áp bách, cục diện tràn ngập nguy cơ, trong phái đã xuất hiện thanh âm khuất phục đột nhiên đơn phương tuyên bố cùng Thí Thần liên minh kết minh, cùng nhau đối kháng với Tiên Đạo đại liên minh, phối hợp chặt chẽ với nhau!</w:t>
      </w:r>
    </w:p>
    <w:p>
      <w:pPr>
        <w:pStyle w:val="BodyText"/>
      </w:pPr>
      <w:r>
        <w:t xml:space="preserve">Tin tức truyền ra, lần nữa rung động thiên hạ.</w:t>
      </w:r>
    </w:p>
    <w:p>
      <w:pPr>
        <w:pStyle w:val="BodyText"/>
      </w:pPr>
      <w:r>
        <w:t xml:space="preserve">Mà một lớp cao trào mới nhất lại xuất hiện ở ngày thứ năm. Vạn Ma lĩnh đột nhiên lên giọng tuyên bố ủng hộ Thí Thần liên minh cùng Tiên La phái, bất kỳ cử động cố gắng đánh vào Tiên La phái đều là địch của Vạn Ma lĩnh!</w:t>
      </w:r>
    </w:p>
    <w:p>
      <w:pPr>
        <w:pStyle w:val="BodyText"/>
      </w:pPr>
      <w:r>
        <w:t xml:space="preserve">Tin tức kia truyền ra, thiên hạ ầm ầm chấn động, cả cách cục của Tiên Đạo đại thế giới chợt thay đổi, ngay cả Lâm Hi cũng chuẩn bị không kịp.</w:t>
      </w:r>
    </w:p>
    <w:p>
      <w:pPr>
        <w:pStyle w:val="BodyText"/>
      </w:pPr>
      <w:r>
        <w:t xml:space="preserve">Hắn xưa nay cùng Vạn Ma lĩnh cũng không có tiếp xúc, tiên ma lại càng thế bất lưỡng lập. Đối phương lựa chọn xuất thủ ở lúc này hiển nhiên cũng có ý đồ dựa thế cùng tạo thế.</w:t>
      </w:r>
    </w:p>
    <w:p>
      <w:pPr>
        <w:pStyle w:val="BodyText"/>
      </w:pPr>
      <w:r>
        <w:t xml:space="preserve">Đối với Vạn Ma lĩnh cùng Tà Thần phong mà nói, Tiên Đạo đại liên minh hiển nhiên cũng là uy hiếp khổng lồ. Đúng lúc hô ứng cũng là vì lợi ích của Ma đạo nhất mạch. Cục diện biến hóa cực nhanh, quả thực khiến người ta khó có thể đón nhận.</w:t>
      </w:r>
    </w:p>
    <w:p>
      <w:pPr>
        <w:pStyle w:val="BodyText"/>
      </w:pPr>
      <w:r>
        <w:t xml:space="preserve">Lâm Hi không biết Vạn Ma lĩnh có mưu đồ gì, hắn cũng không hề đi để ý tới, bất kỳmưu đồ gì đều không thể thay đổi được cước bộ cùng ý chí của hắn. Giờ này khắc này, hắn đang tiếp kiến một vị khách nhân trọng yếu.</w:t>
      </w:r>
    </w:p>
    <w:p>
      <w:pPr>
        <w:pStyle w:val="BodyText"/>
      </w:pPr>
      <w:r>
        <w:t xml:space="preserve">Trên mặt biển mênh mông, tạm thời dựng lên môt tòa đảo tự phiêu phù cự đại, cung điện hoa lệ trải rộng lên trên đó. Mà ở trước mặt Lâm Hi lại đứng vững một vị khách nhân không tưởng được, vóc người khôi ngô, áo bào hoa lệ, ánh mắt thâm thúy mà tang thương, nhưng mà khiến người ta khắc sâu ấn tượng nhất lại là một loại khí tức bá chủ oai phong một cõi, chấn động thiên hạ.</w:t>
      </w:r>
    </w:p>
    <w:p>
      <w:pPr>
        <w:pStyle w:val="BodyText"/>
      </w:pPr>
      <w:r>
        <w:t xml:space="preserve">Tên hán tử cử chỉ tôn quý này chính là phụ thân của Thượng Quan Dao Tuyết, đồng thời cũng là minh chủ của Tiên Đạo đại thương minh Thượng Quan Thánh Thông.</w:t>
      </w:r>
    </w:p>
    <w:p>
      <w:pPr>
        <w:pStyle w:val="BodyText"/>
      </w:pPr>
      <w:r>
        <w:t xml:space="preserve">Mấy tháng không thấy, khí tức của Lâm Hi đã thoát thai hoán cốt, hoàn toàn bất đồng. Thượng Quan Thánh Thông đánh giá một hồi lâu, cũng không khỏi gật đầu hài lòng.</w:t>
      </w:r>
    </w:p>
    <w:p>
      <w:pPr>
        <w:pStyle w:val="BodyText"/>
      </w:pPr>
      <w:r>
        <w:t xml:space="preserve">- Mấy tháng này xem ra ngươi quả thật không có hoang phế. Lấy thực lực bây giờ của ngươi cũng quả thật có tư cách hướng ba phái khiêu chiến!</w:t>
      </w:r>
    </w:p>
    <w:p>
      <w:pPr>
        <w:pStyle w:val="BodyText"/>
      </w:pPr>
      <w:r>
        <w:t xml:space="preserve">Thượng Quan Thánh Thông chắp hai tay, hài lòng gật đầu:</w:t>
      </w:r>
    </w:p>
    <w:p>
      <w:pPr>
        <w:pStyle w:val="BodyText"/>
      </w:pPr>
      <w:r>
        <w:t xml:space="preserve">- Nhưng mà như vậy vẫn là không đủ. Nội tình mấy ngàn năm của ba đại tông phái không phải là lấy sức một mình có thể đối phó. Nếu muốn làm ra cục diện, nhất cử thắng được, ngươi còn thiếu một số thứ.</w:t>
      </w:r>
    </w:p>
    <w:p>
      <w:pPr>
        <w:pStyle w:val="BodyText"/>
      </w:pPr>
      <w:r>
        <w:t xml:space="preserve">Thượng Quan Thánh Thông khí chất thong dong, trên thân vị đệ nhất cao thủ Tiên Đạo cảnh của Tiên Đạo đại thế giới này luôn lộ ra một loại sắc thái thần bí, khiến cho người ta nhìn không ra.</w:t>
      </w:r>
    </w:p>
    <w:p>
      <w:pPr>
        <w:pStyle w:val="BodyText"/>
      </w:pPr>
      <w:r>
        <w:t xml:space="preserve">- Phanh!</w:t>
      </w:r>
    </w:p>
    <w:p>
      <w:pPr>
        <w:pStyle w:val="BodyText"/>
      </w:pPr>
      <w:r>
        <w:t xml:space="preserve">Thủ chưởng ném ra, một bản kim sắc thư điển do tiên lực ngưng kết liền rơi xuống mặt bàn, trên kim hiệt rực rỡ, mấy cái chữ viết long phi phượng vũ, thiết câu ngân hoa làm người ta khắc sâu ấn tượng: Chỉ Nhãn Vạn Niên đại tiên thuật!</w:t>
      </w:r>
    </w:p>
    <w:p>
      <w:pPr>
        <w:pStyle w:val="BodyText"/>
      </w:pPr>
      <w:r>
        <w:t xml:space="preserve">Chỉ Nhãn Vạn Niên đại tiên thuật, tuyệt học mạnh nhất đứng hàng đệ nhất của cả Tiên Đạo đại thế giới, địa vị cao còn phải hơn xa tam đại trấn phái tuyệt học của Thái Nguyên cung, bao gồm Thần Tiêu, Đâu Suất, Thái A ba phái ở bên trong, toàn bộ đều không thể đánh đồng với nhau!</w:t>
      </w:r>
    </w:p>
    <w:p>
      <w:pPr>
        <w:pStyle w:val="BodyText"/>
      </w:pPr>
      <w:r>
        <w:t xml:space="preserve">Ở trong lịch sử ngàn vạn năm của Tiên Đạo đại thế giới, địa vị của Chỉ Nhãn Vạn Niên đại tiên thuật ngạo thị quần hùng, là duy nhất không cách nào rung chuyển. Song tuyệt học cường đại như vậy không phải là ở trong tay Tiên đạo thập phái, cũng không phải là ở trên tay Ma đạo chư kiêu, lại càng không phải ở trong tay Hải ngoại thập phái, lại là ở trong tay một tán tu độc lai độc vãng!</w:t>
      </w:r>
    </w:p>
    <w:p>
      <w:pPr>
        <w:pStyle w:val="BodyText"/>
      </w:pPr>
      <w:r>
        <w:t xml:space="preserve">Thần Tiêu chi chiến ngày đó, Thượng Quan Thánh Thông 'dùng dao mổ trâu cắt tiết gà', vẻn vẹn chỉ là một cái liếc mắt liền khiến cho Phó chưởng môn Thần Tiêu tông cao cao tại thượng, địa vị cao cả, dậm chân một phát bát thương chấn động bị trọng thương, trong nháy mắt sinh mệnh trôi qua, già nua thêm mấy ngàn năm.</w:t>
      </w:r>
    </w:p>
    <w:p>
      <w:pPr>
        <w:pStyle w:val="BodyText"/>
      </w:pPr>
      <w:r>
        <w:t xml:space="preserve">Đây là kết quả mà Thượng Quan Thánh Thông băn khoăn đến địa vị Thần Tiêu tông nên khắc chế!</w:t>
      </w:r>
    </w:p>
    <w:p>
      <w:pPr>
        <w:pStyle w:val="BodyText"/>
      </w:pPr>
      <w:r>
        <w:t xml:space="preserve">'Chớp mắt vạn năm, vạn năm trôi qua trong một cái chớp mắt, cả Tiên Đạo đại thế giới tuyệt học đáng sợ trong lúc động ý niệm là có thể đoạt trên vạn năm sinh mệnh của người khác như vậy chỉ có một phần duy nhất, không có bản thứ hai.</w:t>
      </w:r>
    </w:p>
    <w:p>
      <w:pPr>
        <w:pStyle w:val="BodyText"/>
      </w:pPr>
      <w:r>
        <w:t xml:space="preserve">'Thất phu vô tội, hoài bích có tội', thực lực của Lâm Hi tăng lên cũng dần dần hiểu được, một người trung gian muốn đứng ngoài đấu tranh, ở trong trùng trùng ham muốn cầm được một địa vị như vậy khó khăn đến cỡ nào.</w:t>
      </w:r>
    </w:p>
    <w:p>
      <w:pPr>
        <w:pStyle w:val="BodyText"/>
      </w:pPr>
      <w:r>
        <w:t xml:space="preserve">Mà hôm nay, phần Chỉ Nhãn Vạn Niên đại tiên thuật tiên đạo đệ nhất, khiến người ta mơ ước nhất này liền bày ra trước mặt của mình!</w:t>
      </w:r>
    </w:p>
    <w:p>
      <w:pPr>
        <w:pStyle w:val="BodyText"/>
      </w:pPr>
      <w:r>
        <w:t xml:space="preserve">- Cảm ơn!</w:t>
      </w:r>
    </w:p>
    <w:p>
      <w:pPr>
        <w:pStyle w:val="BodyText"/>
      </w:pPr>
      <w:r>
        <w:t xml:space="preserve">Lâm Hi rất muốn nói ra lời cự tuyệt, nhưng tất cả lời nói vừa mới vọt tới khóe miệng lại trở thành hai chữ 'cảm ơn'. Hắn hiện tại đúng là lúc cần được trợ giúp.</w:t>
      </w:r>
    </w:p>
    <w:p>
      <w:pPr>
        <w:pStyle w:val="BodyText"/>
      </w:pPr>
      <w:r>
        <w:t xml:space="preserve">- Không nên cảm ơn ta. Ta chỉ là không muốn nhìn ngươi đi chết. Nếu như không phải là Tuyết nhi đau khổ năn nỉ, ta sẽ không đáp ứng. Ta chỉ có một nữ nhi là nàng, nếu như ngươi thật muốn cảm ơn ta, liền đối với nàng tốt hơn một chút.</w:t>
      </w:r>
    </w:p>
    <w:p>
      <w:pPr>
        <w:pStyle w:val="BodyText"/>
      </w:pPr>
      <w:r>
        <w:t xml:space="preserve">Thượng Quan Thánh Thông thản nhiên nói.</w:t>
      </w:r>
    </w:p>
    <w:p>
      <w:pPr>
        <w:pStyle w:val="BodyText"/>
      </w:pPr>
      <w:r>
        <w:t xml:space="preserve">Chỉ Nhãn Vạn Niên đại tiên thuật đối với hắn có một phần ý nghĩa đặc thù, cho dù là người thân cận đi nữa cũng không truyền thụ. Đối với Lâm Hi, Thượng Quan Thánh Thông kỳ thật chỉ gặp qua hai lần, đối với 'con rể' này chưa có lý giải nhiều lắm.</w:t>
      </w:r>
    </w:p>
    <w:p>
      <w:pPr>
        <w:pStyle w:val="BodyText"/>
      </w:pPr>
      <w:r>
        <w:t xml:space="preserve">Tiên đạo kiêu hùng là không thể qua tiểu nữ nhi, Lâm Hi là hạng người gì hắn không quan tâm chút nào. Hắn chỉ để ý một điểm, chẳng qua là Lâm Hi đối với nữ nhi tốt, chỉ cần Tuyết nhi hạnh phúc, song phương lưỡng tình tương nguyện, hắn người làm cha này liền đủ hài lòng rồi.</w:t>
      </w:r>
    </w:p>
    <w:p>
      <w:pPr>
        <w:pStyle w:val="BodyText"/>
      </w:pPr>
      <w:r>
        <w:t xml:space="preserve">Vì cái này, không có gì là không thể giao ra.</w:t>
      </w:r>
    </w:p>
    <w:p>
      <w:pPr>
        <w:pStyle w:val="BodyText"/>
      </w:pPr>
      <w:r>
        <w:t xml:space="preserve">- Tiền bối, ngươi quá coi thường ta, cho dù là không có cái này ta cũng sẽ đối tốt với Dao Tuyết. Nàng là bằng hữu đầu tiên khi ta tiến vào Thần Tiêu tông, điểm này vĩnh viễn đều không thay đổi.</w:t>
      </w:r>
    </w:p>
    <w:p>
      <w:pPr>
        <w:pStyle w:val="BodyText"/>
      </w:pPr>
      <w:r>
        <w:t xml:space="preserve">Lâm Hi nói.</w:t>
      </w:r>
    </w:p>
    <w:p>
      <w:pPr>
        <w:pStyle w:val="BodyText"/>
      </w:pPr>
      <w:r>
        <w:t xml:space="preserve">Thượng Quan Thánh Thông không nhúc nhích nhìn Lâm Hi, trên mặt nhìn không ra chút biểu tình nào. Ánh mắt của hắn sắc bén, dường như muốn thầm nhuần nhân tâm, song Lâm Hi cũng không có lùi bước. Chỉ chốc lát sau, trên mặt vị Tiên Đạo bá chủ của Tiên Đạo đại thế giới này rốt cục lộ ra vẻ tươi cười:</w:t>
      </w:r>
    </w:p>
    <w:p>
      <w:pPr>
        <w:pStyle w:val="BodyText"/>
      </w:pPr>
      <w:r>
        <w:t xml:space="preserve">- Tiểu tử, hiện tại ta tin tưởng, Dao Tuyết thật có thể phó thác cho ngươi rồi. Một trọng tâm pháp cuối cùng mấu chốt nhất của Chỉ Nhãn Vạn Niên đại tiên thuật ta cũng có thể truyền cho ngươi rồi.</w:t>
      </w:r>
    </w:p>
    <w:p>
      <w:pPr>
        <w:pStyle w:val="BodyText"/>
      </w:pPr>
      <w:r>
        <w:t xml:space="preserve">Thượng Quan Thánh Thông nói xong, tụ bào rộng rãi vũ động, một ngón tay ngân bạch như ngọc, tinh tế hữu lực hướng cái trán của Lâm Hi đột nhiên điểm tới.</w:t>
      </w:r>
    </w:p>
    <w:p>
      <w:pPr>
        <w:pStyle w:val="Compact"/>
      </w:pPr>
      <w:r>
        <w:t xml:space="preserve">Thanks</w:t>
      </w:r>
      <w:r>
        <w:br w:type="textWrapping"/>
      </w:r>
      <w:r>
        <w:br w:type="textWrapping"/>
      </w:r>
    </w:p>
    <w:p>
      <w:pPr>
        <w:pStyle w:val="Heading2"/>
      </w:pPr>
      <w:bookmarkStart w:id="1533" w:name="chương-1513-chiến-tranh-u-ám.-1"/>
      <w:bookmarkEnd w:id="1533"/>
      <w:r>
        <w:t xml:space="preserve">1511. Chương 1513 : Chiến Tranh U Ám.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1513 : Chiến tranh u ám. (1)</w:t>
      </w:r>
    </w:p>
    <w:p>
      <w:pPr>
        <w:pStyle w:val="BodyText"/>
      </w:pPr>
      <w:r>
        <w:t xml:space="preserve">Nhóm dịch: Sói Già</w:t>
      </w:r>
    </w:p>
    <w:p>
      <w:pPr>
        <w:pStyle w:val="BodyText"/>
      </w:pPr>
      <w:r>
        <w:t xml:space="preserve">Nguồn: Vipvanda</w:t>
      </w:r>
    </w:p>
    <w:p>
      <w:pPr>
        <w:pStyle w:val="BodyText"/>
      </w:pPr>
      <w:r>
        <w:t xml:space="preserve">Chương 1513 : Chiến tranh u ám. (1)</w:t>
      </w:r>
    </w:p>
    <w:p>
      <w:pPr>
        <w:pStyle w:val="BodyText"/>
      </w:pPr>
      <w:r>
        <w:t xml:space="preserve">Tốc độ điểm ra của một ngón tay này cũng không nhanh, song lấy cảnh giới Quỷ Thần cảnh của Lâm Hi lại không ngăn cản được.</w:t>
      </w:r>
    </w:p>
    <w:p>
      <w:pPr>
        <w:pStyle w:val="BodyText"/>
      </w:pPr>
      <w:r>
        <w:t xml:space="preserve">- Làm sao có thể!</w:t>
      </w:r>
    </w:p>
    <w:p>
      <w:pPr>
        <w:pStyle w:val="BodyText"/>
      </w:pPr>
      <w:r>
        <w:t xml:space="preserve">Lâm Hi ngược lại hít một hơi khí lạnh, trong mắt tràn đầy kinh hãi.</w:t>
      </w:r>
    </w:p>
    <w:p>
      <w:pPr>
        <w:pStyle w:val="BodyText"/>
      </w:pPr>
      <w:r>
        <w:t xml:space="preserve">Tu vi của Thượng Quan Thánh Thông cũng không như hắn, một ngón tay mặc dù như chậm nhưng nhanh, nhưng theo đạo lý hẳn là điểm không trúng hắn, nhưng kết quả sự thật vừa vặn ngược lại.</w:t>
      </w:r>
    </w:p>
    <w:p>
      <w:pPr>
        <w:pStyle w:val="BodyText"/>
      </w:pPr>
      <w:r>
        <w:t xml:space="preserve">Song càng khiến cho người ta chấn động còn là ở phía sau.</w:t>
      </w:r>
    </w:p>
    <w:p>
      <w:pPr>
        <w:pStyle w:val="BodyText"/>
      </w:pPr>
      <w:r>
        <w:t xml:space="preserve">Thình thịch! Thình thịch! Thình thịch!</w:t>
      </w:r>
    </w:p>
    <w:p>
      <w:pPr>
        <w:pStyle w:val="BodyText"/>
      </w:pPr>
      <w:r>
        <w:t xml:space="preserve">Một ngón tay của Thượng Quan Thánh Thông điểm ra, thần lực yếu ớt trong cơ thể chấn động, trừ một ngón tay kia ra, từ chân đến đầu, các bộ vị thân thể liên tục thình thịch nổ tung, hóa thành phù lục đầy trời, tất cả phù lục đều tạo thành vòng tròn lớn nhỏ, mỗi một trọng đều hàm chứ lực lượng thần bí không biết, ngàn vạn phù lục như vòng hoa buộc chặt lại, rồi lại tạo thành một cái tuần hoàn thần bí càng thêm khổng lồ.</w:t>
      </w:r>
    </w:p>
    <w:p>
      <w:pPr>
        <w:pStyle w:val="BodyText"/>
      </w:pPr>
      <w:r>
        <w:t xml:space="preserve">Thình thịch!</w:t>
      </w:r>
    </w:p>
    <w:p>
      <w:pPr>
        <w:pStyle w:val="BodyText"/>
      </w:pPr>
      <w:r>
        <w:t xml:space="preserve">Khi một cái thủ chỉ như ngọc cuối cùng cũng tán thành phù lục đầy trời, Thượng Quan Thánh Thông trong nháy mắt biến mất vô ảnh vô tung, trong cả đại điện trống rỗng chỉ còn lại một mình Lâm Hi cùng mổ cái cổ lão phù lục khổng lồ chiếm cứ hai phần ba đại điện.</w:t>
      </w:r>
    </w:p>
    <w:p>
      <w:pPr>
        <w:pStyle w:val="BodyText"/>
      </w:pPr>
      <w:r>
        <w:t xml:space="preserve">Tấm ám kim sắc phù lục này do trăm vạn tấm phù lục thật nhỏ tạo thành, chợt nhìn phảng phất như một đóa hoa nở rộ, rực rỡ.</w:t>
      </w:r>
    </w:p>
    <w:p>
      <w:pPr>
        <w:pStyle w:val="BodyText"/>
      </w:pPr>
      <w:r>
        <w:t xml:space="preserve">Song trung tâm của đóa hoa này, tô điểm không phải là nhụy hoa xinh đẹp, mà là một cái nhãn mâu cự đại lãnh khốc vô tình. Trong minh minh tản mát ra một cỗ khí tức cổ lão, thần thánh, túc mục, vĩ đại, đó là một loại cỗ lão lạc ấn xuyên thấu thời không vô tận, ngay cả thời gian đều không thể ma diệt.</w:t>
      </w:r>
    </w:p>
    <w:p>
      <w:pPr>
        <w:pStyle w:val="BodyText"/>
      </w:pPr>
      <w:r>
        <w:t xml:space="preserve">- ! ! !</w:t>
      </w:r>
    </w:p>
    <w:p>
      <w:pPr>
        <w:pStyle w:val="BodyText"/>
      </w:pPr>
      <w:r>
        <w:t xml:space="preserve">Tâm thần Lâm Hi kịch chấn, nhìn một màn trước mắt này, mở to hai mắt nhìn, cơ hồ vô pháp tin vào hai mắt của mình.</w:t>
      </w:r>
    </w:p>
    <w:p>
      <w:pPr>
        <w:pStyle w:val="BodyText"/>
      </w:pPr>
      <w:r>
        <w:t xml:space="preserve">- Chỉ Nhãn Vạn Niên đại tiên thuật!</w:t>
      </w:r>
    </w:p>
    <w:p>
      <w:pPr>
        <w:pStyle w:val="BodyText"/>
      </w:pPr>
      <w:r>
        <w:t xml:space="preserve">Tấm phù lục khổng lồ ở trước mắt này lại chính là Chỉ Nhãn Vạn Niên đại tiên thuật tu luyện đến trạng thái đại viên mãn, đăng phong tạo cực chi cảnh mới có thể hiện ra!</w:t>
      </w:r>
    </w:p>
    <w:p>
      <w:pPr>
        <w:pStyle w:val="BodyText"/>
      </w:pPr>
      <w:r>
        <w:t xml:space="preserve">Nhưng mà trên phù lục uẩn hàm một cỗ sinh mệnh khí tức khổng lồ lại rõ ràng tương đồng với khí tức của Thượng Quan Thánh Thông không thể nghi ngờ.</w:t>
      </w:r>
    </w:p>
    <w:p>
      <w:pPr>
        <w:pStyle w:val="BodyText"/>
      </w:pPr>
      <w:r>
        <w:t xml:space="preserve">Phù lục chính là phù lục, sinh mệnh chính là sinh mệnh, một tấm phù lục làm sao có thể để lộ ra khí tức sinh mệnh?</w:t>
      </w:r>
    </w:p>
    <w:p>
      <w:pPr>
        <w:pStyle w:val="BodyText"/>
      </w:pPr>
      <w:r>
        <w:t xml:space="preserve">Sinh mệnh lại làm sao có thể cùng với sinh mệnh phù lục liên lạc ở chung một chỗ?</w:t>
      </w:r>
    </w:p>
    <w:p>
      <w:pPr>
        <w:pStyle w:val="BodyText"/>
      </w:pPr>
      <w:r>
        <w:t xml:space="preserve">Giờ khắc này, trong lòng Lâm Hi một mảnh cuồng đào hải lãng.</w:t>
      </w:r>
    </w:p>
    <w:p>
      <w:pPr>
        <w:pStyle w:val="BodyText"/>
      </w:pPr>
      <w:r>
        <w:t xml:space="preserve">- Không cần kinh ngạc!</w:t>
      </w:r>
    </w:p>
    <w:p>
      <w:pPr>
        <w:pStyle w:val="BodyText"/>
      </w:pPr>
      <w:r>
        <w:t xml:space="preserve">Liền ở lúc này, phảng phất biết ý nghĩ trong lòng Lâm Hi, trong con mắt lớn ở hạch tâm Chỉ Nhãn Vạn Niên đại tiên thuật truyền ra thanh âm của Thượng Quan Thánh Thông:</w:t>
      </w:r>
    </w:p>
    <w:p>
      <w:pPr>
        <w:pStyle w:val="BodyText"/>
      </w:pPr>
      <w:r>
        <w:t xml:space="preserve">- Đây mới là hình thái chân chính của ta!</w:t>
      </w:r>
    </w:p>
    <w:p>
      <w:pPr>
        <w:pStyle w:val="BodyText"/>
      </w:pPr>
      <w:r>
        <w:t xml:space="preserve">Thanh âm của Thượng Quan Thánh Thông dị thường bình tĩnh, không có chút phập phồng nào, tựa như bí mật giấu rất lâu ở trong lòng giờ khắc này rốt cục bộc lộ ra:</w:t>
      </w:r>
    </w:p>
    <w:p>
      <w:pPr>
        <w:pStyle w:val="BodyText"/>
      </w:pPr>
      <w:r>
        <w:t xml:space="preserve">- Tuyết nhi cũng không biết bí mật của ta, ngươi cũng không cần nói cho nàng. Chỉ Nhãn Vạn Niên đại tiên thuật không có ta truyền thụ cùng chỉ điểm, không có ai có thể luyện thành. Cho nên hiện tại, thu nhiếp tâm thần, chuyên tâm thu nạp công lực của ta đi.</w:t>
      </w:r>
    </w:p>
    <w:p>
      <w:pPr>
        <w:pStyle w:val="BodyText"/>
      </w:pPr>
      <w:r>
        <w:t xml:space="preserve">- Oanh!</w:t>
      </w:r>
    </w:p>
    <w:p>
      <w:pPr>
        <w:pStyle w:val="BodyText"/>
      </w:pPr>
      <w:r>
        <w:t xml:space="preserve">Không cấp cho Lâm Hi quá nhiều thời gian rung động, hư không ông nhiên chấn động, một cỗ lực lượng khổng lồ, cổ quái phảng phất như là lũ lụt tràn vào trong cơ thể Lâm Hi.</w:t>
      </w:r>
    </w:p>
    <w:p>
      <w:pPr>
        <w:pStyle w:val="BodyText"/>
      </w:pPr>
      <w:r>
        <w:t xml:space="preserve">Lâm Hi không có quá nhiều thời gian đi suy tư, chỉ có thể bị động tiếp nhận chân khí mà Thượng Quan Thánh Thông truyền tới. Phù lục không có chỗ nào không tràn vào, cùng nhau tràn vào còn có một cỗ ý niệm cổ lão, tối tăm, cùng với hình ảnh một gương mặt mơ hồ, trong mỗi một tấm hình đều có một Thượng Quan Thánh Thông từ thiếu niên đến trung niên, rồi lại đến thanh niên...</w:t>
      </w:r>
    </w:p>
    <w:p>
      <w:pPr>
        <w:pStyle w:val="BodyText"/>
      </w:pPr>
      <w:r>
        <w:t xml:space="preserve">Chân khí lưu chuyển, một cái tuần hoàn nhỏ bé dần dần hình thành ở trong cơ thể Lâm Hi, sau đó không ngừng phát triển lớn mạnh. Đây chính là tuần hoàn mạch lạc của Chỉ Nhãn Vạn Niên đại tiên thuật. Bất tri bất giác Lâm Hi đắm chìm ở ở bên ý niệm mà Thượng Quan Thánh Thông truyền tới, dần dần bình tĩnh lại, tiến vào cảnh giới không linh cổ lão không dao động.</w:t>
      </w:r>
    </w:p>
    <w:p>
      <w:pPr>
        <w:pStyle w:val="BodyText"/>
      </w:pPr>
      <w:r>
        <w:t xml:space="preserve">Cũng không biết qua bao lâu, chân khí đi qua càng ngày càng ít, mà tuần hoàn mới trong cơ thể Lâm Hi cũng dần dần ổn định lại. Khi chân khí ở ngoại giới triệt để đoạn tuyệt, Lâm Hi cũng chầm chậm mở mắt ra.</w:t>
      </w:r>
    </w:p>
    <w:p>
      <w:pPr>
        <w:pStyle w:val="BodyText"/>
      </w:pPr>
      <w:r>
        <w:t xml:space="preserve">Thượng không đại điện, Chỉ Nhãn Vạn Niên đại phù lục thần bí khổng lồ đã biến mất không thấy gì nữa, thân ảnh của Thượng Quan Thánh Thông như núi cao biển sâu, phảng phất như là phật sơn quanh co lần nữa xuất hiện ở trước mắt.</w:t>
      </w:r>
    </w:p>
    <w:p>
      <w:pPr>
        <w:pStyle w:val="BodyText"/>
      </w:pPr>
      <w:r>
        <w:t xml:space="preserve">Sau khi truyền công, thần sắc của Thượng Quan Thánh Thông lộ ra vẻ mỏi mệt không ít, tóc mai cũng nhiều ra vài sợi màu bạc, chỉ là khí tức bá chủ kiêu hùng lại không giảm bớt chút nào.</w:t>
      </w:r>
    </w:p>
    <w:p>
      <w:pPr>
        <w:pStyle w:val="BodyText"/>
      </w:pPr>
      <w:r>
        <w:t xml:space="preserve">- Áo nghĩa tinh túy của Chỉ Nhãn Vạn Niên đại tiên thuật cũng đã truyền cho ngươi rồi, còn lại liền nhìn cố gắng của chính ngươi. Tâm pháp liền ở trên bàn, ngươi có thời gian tụ tập nhiều một chút. --- Thái Nguyên, Đâu Suất, Thái A đang triệu tập cao thủ ẩn tàng bên ngoài của ba phái, bao gồm những người cạnh tranh chân truyền đại thống thập đại ở các thế hệ.</w:t>
      </w:r>
    </w:p>
    <w:p>
      <w:pPr>
        <w:pStyle w:val="BodyText"/>
      </w:pPr>
      <w:r>
        <w:t xml:space="preserve">Thượng Quan Thánh Thông đứng chắp tay, thân ảnh cao ráo đứng trên mặt đất phản chiếu cái bóng thật dài:</w:t>
      </w:r>
    </w:p>
    <w:p>
      <w:pPr>
        <w:pStyle w:val="BodyText"/>
      </w:pPr>
      <w:r>
        <w:t xml:space="preserve">- Tiên La chi chiến không phải chuyện đùa, bất kể là thắng hay bại đều sẽ quyết định tương lai mấy ngăn năm, thế lực chính tà hai đạo tăng và giảm. Tiên Đạo đại liên minh nếu là đắc thắng, đem nhất cử thống nhất thiên hạ, hoàn toàn tất cả lực lượng phản kháng ở Tiên Đạo đại thế giới. Vì cái mục đích này bọn họ nhất định sẽ đem hết toàn lực, cho nên... Ngươi ngàn vạn lần phải cẩn thận.</w:t>
      </w:r>
    </w:p>
    <w:p>
      <w:pPr>
        <w:pStyle w:val="BodyText"/>
      </w:pPr>
      <w:r>
        <w:t xml:space="preserve">- Đa tạ tiền bối, yên tâm đi,... Bọn họ sẽ không thành công.</w:t>
      </w:r>
    </w:p>
    <w:p>
      <w:pPr>
        <w:pStyle w:val="BodyText"/>
      </w:pPr>
      <w:r>
        <w:t xml:space="preserve">Lâm Hi nghiêm nghị nói.</w:t>
      </w:r>
    </w:p>
    <w:p>
      <w:pPr>
        <w:pStyle w:val="BodyText"/>
      </w:pPr>
      <w:r>
        <w:t xml:space="preserve">- Ha hả.</w:t>
      </w:r>
    </w:p>
    <w:p>
      <w:pPr>
        <w:pStyle w:val="BodyText"/>
      </w:pPr>
      <w:r>
        <w:t xml:space="preserve">Thượng Quan Thánh Thông chỉ là cười một tiếng, như là gật đầu hài lòng, sau đó cước đạp một cái, lập tức hóa thành một trận gió nhẹ biến mất trong đại điện.</w:t>
      </w:r>
    </w:p>
    <w:p>
      <w:pPr>
        <w:pStyle w:val="BodyText"/>
      </w:pPr>
      <w:r>
        <w:t xml:space="preserve">Lâm Hi ngây ngốc, nhưng ngay sau đó cầm lấy Chỉ Nhãn Vạn Niên đại tiên thuật ở trên bàn.</w:t>
      </w:r>
    </w:p>
    <w:p>
      <w:pPr>
        <w:pStyle w:val="BodyText"/>
      </w:pPr>
      <w:r>
        <w:t xml:space="preserve">... ...</w:t>
      </w:r>
    </w:p>
    <w:p>
      <w:pPr>
        <w:pStyle w:val="BodyText"/>
      </w:pPr>
      <w:r>
        <w:t xml:space="preserve">Thái Nguyên cung.</w:t>
      </w:r>
    </w:p>
    <w:p>
      <w:pPr>
        <w:pStyle w:val="BodyText"/>
      </w:pPr>
      <w:r>
        <w:t xml:space="preserve">Dãy núi bao la hùng vĩ, vân chưng vụ nhiễu. Lưng núi xanh đen phảng phất giống như lục địa kéo dài đến chỗ sâu thương khung, phía trên điểm lên từng tòa cũng điện như bàn cờ.</w:t>
      </w:r>
    </w:p>
    <w:p>
      <w:pPr>
        <w:pStyle w:val="BodyText"/>
      </w:pPr>
      <w:r>
        <w:t xml:space="preserve">Từ thiên không quan sát xuống, cả Thái Nguyên cung khí độ sâm nghiêm làm cho người ta có một loại cảm giác sợ hãi thật sâu.</w:t>
      </w:r>
    </w:p>
    <w:p>
      <w:pPr>
        <w:pStyle w:val="BodyText"/>
      </w:pPr>
      <w:r>
        <w:t xml:space="preserve">- Ông!</w:t>
      </w:r>
    </w:p>
    <w:p>
      <w:pPr>
        <w:pStyle w:val="BodyText"/>
      </w:pPr>
      <w:r>
        <w:t xml:space="preserve">Bầu trời Thái Nguyên cung, chỗ sâu vô trụ vô tận một đạo kiếm quang đột nhiên hiện lên, lúc đầu còn đang ở ngoài trăm vạn dặm, song trong nháy mắt liền lướt đến gần biên giới Tiên Đạo đại thế giới, lại lóe lê một cái lợi dụng tốc độ bất khả tư nghị xuyên quá trọng trọng cấm chế, xuất hiện ở bầu trời Thái Nguyên cung.</w:t>
      </w:r>
    </w:p>
    <w:p>
      <w:pPr>
        <w:pStyle w:val="BodyText"/>
      </w:pPr>
      <w:r>
        <w:t xml:space="preserve">- Sư thúc, ngươi tìm ta.</w:t>
      </w:r>
    </w:p>
    <w:p>
      <w:pPr>
        <w:pStyle w:val="BodyText"/>
      </w:pPr>
      <w:r>
        <w:t xml:space="preserve">Một cái thanh âm vang lên trong hư không, thượng không đỉnh núi, một gã kim bào thanh niên trống rỗng xuất hiện, hai hàng lông mày của hắn như đao, để lộ ra một loại vị đạo kiệt ngạo cô lang.</w:t>
      </w:r>
    </w:p>
    <w:p>
      <w:pPr>
        <w:pStyle w:val="BodyText"/>
      </w:pPr>
      <w:r>
        <w:t xml:space="preserve">- Ừ, ngươi rốt cục trở lại.</w:t>
      </w:r>
    </w:p>
    <w:p>
      <w:pPr>
        <w:pStyle w:val="BodyText"/>
      </w:pPr>
      <w:r>
        <w:t xml:space="preserve">Trên đỉnh núi, một gã lão giả râu tóc bạc trắng khoanh chân mà ngồi, trong cử chỉ lộ ra một cỗ vị đạo cao cao tại thượng, quyền thế đào thiên.</w:t>
      </w:r>
    </w:p>
    <w:p>
      <w:pPr>
        <w:pStyle w:val="Compact"/>
      </w:pPr>
      <w:r>
        <w:t xml:space="preserve">Thanks</w:t>
      </w:r>
      <w:r>
        <w:br w:type="textWrapping"/>
      </w:r>
      <w:r>
        <w:br w:type="textWrapping"/>
      </w:r>
    </w:p>
    <w:p>
      <w:pPr>
        <w:pStyle w:val="Heading2"/>
      </w:pPr>
      <w:bookmarkStart w:id="1534" w:name="chương-1514-chiến-tranh-u-ám.-2"/>
      <w:bookmarkEnd w:id="1534"/>
      <w:r>
        <w:t xml:space="preserve">1512. Chương 1514 : Chiến Tranh U Ám.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1514 : Chiến tranh u ám. (2)</w:t>
      </w:r>
    </w:p>
    <w:p>
      <w:pPr>
        <w:pStyle w:val="BodyText"/>
      </w:pPr>
      <w:r>
        <w:t xml:space="preserve">Nhóm dịch: Sói Già</w:t>
      </w:r>
    </w:p>
    <w:p>
      <w:pPr>
        <w:pStyle w:val="BodyText"/>
      </w:pPr>
      <w:r>
        <w:t xml:space="preserve">Nguồn: Vipvanda</w:t>
      </w:r>
    </w:p>
    <w:p>
      <w:pPr>
        <w:pStyle w:val="BodyText"/>
      </w:pPr>
      <w:r>
        <w:t xml:space="preserve">Chương 1514 : Chiến tranh u ám. (2)</w:t>
      </w:r>
    </w:p>
    <w:p>
      <w:pPr>
        <w:pStyle w:val="BodyText"/>
      </w:pPr>
      <w:r>
        <w:t xml:space="preserve">Lâm Hi nếu như ở chỗ này liền có thể nhận ra lão giả chính là người ở trên thần phù đã từng 'gặp mặt một lần'.</w:t>
      </w:r>
    </w:p>
    <w:p>
      <w:pPr>
        <w:pStyle w:val="BodyText"/>
      </w:pPr>
      <w:r>
        <w:t xml:space="preserve">Lão giả ánh mắt sáng như tuyết, ánh mắt lại không nhìn kim bào thanh niên trên không trung mà là nhìn hư không ở trước người mấy trượng, nơi đó chỉ còn lại một đạo kim quang vặn vẹo mà mắt thường khó thấy.</w:t>
      </w:r>
    </w:p>
    <w:p>
      <w:pPr>
        <w:pStyle w:val="BodyText"/>
      </w:pPr>
      <w:r>
        <w:t xml:space="preserve">Tốc độ của người thanh niên này thật sự quá nhanh, Phù Quang Lược Ảnh đại tiên thuật đã không phải là mắt thường có thể bắt đến được rồi, nơi đi qua đều là tàn ảnh, ảo ảnh, cũng chỉ có một ít đạo kim quang mới là chân thực.</w:t>
      </w:r>
    </w:p>
    <w:p>
      <w:pPr>
        <w:pStyle w:val="BodyText"/>
      </w:pPr>
      <w:r>
        <w:t xml:space="preserve">Bị lão giả đoán được, thanh niên thản nhiên cười, từ chỗ sâu hư không đi ra, thản nhiên khoanh chân ngồi xuống trước mặt lão giả, một bộ dạng rửa tai lắng nghe.</w:t>
      </w:r>
    </w:p>
    <w:p>
      <w:pPr>
        <w:pStyle w:val="BodyText"/>
      </w:pPr>
      <w:r>
        <w:t xml:space="preserve">Nhược nhục cường thực, thực lực vi tôn, đây là đạo lý thích hợp ở khắp mọi nơi. Nếu như không phải là bên trong tông sử dụng 'Vũ nội triệu tập lệnh', hắn căn bản sẽ không vội vã trở về.</w:t>
      </w:r>
    </w:p>
    <w:p>
      <w:pPr>
        <w:pStyle w:val="BodyText"/>
      </w:pPr>
      <w:r>
        <w:t xml:space="preserve">- Huyền Huyền Tử sư bá ngươi chết rồi.</w:t>
      </w:r>
    </w:p>
    <w:p>
      <w:pPr>
        <w:pStyle w:val="BodyText"/>
      </w:pPr>
      <w:r>
        <w:t xml:space="preserve">Lão giả cũng không thừa nước đục thả câu, một câu nói ra chân tướng. Nhưng mà giọng điệu bình tĩnh, nghe vào trong tai người thanh niên nhưng lại là giống như sét đánh giữa trời quang.</w:t>
      </w:r>
    </w:p>
    <w:p>
      <w:pPr>
        <w:pStyle w:val="BodyText"/>
      </w:pPr>
      <w:r>
        <w:t xml:space="preserve">- Cái gì!</w:t>
      </w:r>
    </w:p>
    <w:p>
      <w:pPr>
        <w:pStyle w:val="BodyText"/>
      </w:pPr>
      <w:r>
        <w:t xml:space="preserve">Kim bào thanh niên thân thể chấn động, lần đầu lộ ra thần sắc kinh hãi, một bộ dáng không thể tin được vào lỗ tai của mình.</w:t>
      </w:r>
    </w:p>
    <w:p>
      <w:pPr>
        <w:pStyle w:val="BodyText"/>
      </w:pPr>
      <w:r>
        <w:t xml:space="preserve">- Huyền Huyền Tử nhưng là nhân vật thành đạo tám ngàn năm, tu vi cực cao đã đạt tới chí cao cảnh giới Quỷ Thần cảnh. Cả Tiên Đạo đại thế giới có thể cùng sánh vai với hắn rải rác không có mấy, làm sao có thể chết được... Chẳng lẽ những Thái thượng trưởng lão của tông phái khác ám toán sao?</w:t>
      </w:r>
    </w:p>
    <w:p>
      <w:pPr>
        <w:pStyle w:val="BodyText"/>
      </w:pPr>
      <w:r>
        <w:t xml:space="preserve">Địa vị của Huyền Huyền Tử ở Thái Nguyên cung là người ngoài khó có thể lý giải được.</w:t>
      </w:r>
    </w:p>
    <w:p>
      <w:pPr>
        <w:pStyle w:val="BodyText"/>
      </w:pPr>
      <w:r>
        <w:t xml:space="preserve">Mặc dù không thể bước vào Trung tâm vũ trụ, nhưng mà ở Thái Nguyên cung, hắn là thái thượng hoàng không hơn không kém, là lão quái vật có tu vi nghịch thiên.</w:t>
      </w:r>
    </w:p>
    <w:p>
      <w:pPr>
        <w:pStyle w:val="BodyText"/>
      </w:pPr>
      <w:r>
        <w:t xml:space="preserve">Cường giả như vậy lại có thể chết được, ở trong lòng người trẻ tuổi nếu như không phải là tẩu hỏa nhập ma, vậy cũng chỉ có thể là hắn bị chút ít cường giả kia ám toán.</w:t>
      </w:r>
    </w:p>
    <w:p>
      <w:pPr>
        <w:pStyle w:val="BodyText"/>
      </w:pPr>
      <w:r>
        <w:t xml:space="preserve">- Không phải, hắn là bị một người tên là Lâm Hi tiểu tử giết chết.</w:t>
      </w:r>
    </w:p>
    <w:p>
      <w:pPr>
        <w:pStyle w:val="BodyText"/>
      </w:pPr>
      <w:r>
        <w:t xml:space="preserve">Lão giả nói.</w:t>
      </w:r>
    </w:p>
    <w:p>
      <w:pPr>
        <w:pStyle w:val="BodyText"/>
      </w:pPr>
      <w:r>
        <w:t xml:space="preserve">- Cái gì!</w:t>
      </w:r>
    </w:p>
    <w:p>
      <w:pPr>
        <w:pStyle w:val="BodyText"/>
      </w:pPr>
      <w:r>
        <w:t xml:space="preserve">Kim bào thanh niên đầu tiên là cả kinh, tiếp đó giận dữ:</w:t>
      </w:r>
    </w:p>
    <w:p>
      <w:pPr>
        <w:pStyle w:val="BodyText"/>
      </w:pPr>
      <w:r>
        <w:t xml:space="preserve">- Ta hiện tại liền đi giết hắn!</w:t>
      </w:r>
    </w:p>
    <w:p>
      <w:pPr>
        <w:pStyle w:val="BodyText"/>
      </w:pPr>
      <w:r>
        <w:t xml:space="preserve">- Không cần, tiểu tử này nếu thật sự dễ giết như vậy, chúng ta sớm đã chết chết. Ngươi ở bên ngoài lâu dài, đối với chuyện tình trong tông chưa quen thuộc. Lâm Hi này là nhân vật khó chơi nhất trong ngàn năm gần đây. Sư bá Huyền Huyền Tử của ngươi mặc dù thân vẫn nhưng báo thù cho hắn lại không phải là khẩn yếu nhất. Còn có một chuyện khác gấp gáp hơn, nếu chúng ta thành công, Thái Nguyên chúng ta từ nay về sau sẽ tôn quý không thể nói, cả Tiên Đạo đại thế giới lại không có người nào có thể uy hiếp được chúng ta.</w:t>
      </w:r>
    </w:p>
    <w:p>
      <w:pPr>
        <w:pStyle w:val="BodyText"/>
      </w:pPr>
      <w:r>
        <w:t xml:space="preserve">Vẻ mặt của lão giả lại mà bình tĩnh một cách không ngờ, cái loại thái độ trầm ổn nắm đại cục trong tay này, vô hình trung liền khiến kim bào thanh niên bình tĩnh trở lại:</w:t>
      </w:r>
    </w:p>
    <w:p>
      <w:pPr>
        <w:pStyle w:val="BodyText"/>
      </w:pPr>
      <w:r>
        <w:t xml:space="preserve">- Ta đã triệu tập tất cả đệ tử kiệt xuất nhất trong thập đại, nhiều nhất hai mươi ngày, tất cả những thiên tài kiệt xuất nhất của Thái Nguyên cung chúng ta đều sẽ tụ tập ở chỗ này. Ngươi tu tập Phù Quang Lược Ảnh đại tiên thuật đã đạt tới cảnh giới cực cao, ở trong kế hoạch của tông phái cũng là một khâu không thể thiếu. --- Trong khoảng thời gian này nghỉ ngơi tốt một chút, đến lúc đó sẽ phải dùng tới ngươi.</w:t>
      </w:r>
    </w:p>
    <w:p>
      <w:pPr>
        <w:pStyle w:val="BodyText"/>
      </w:pPr>
      <w:r>
        <w:t xml:space="preserve">Kim bào thanh niên trong mắt biến ảo không chừng, một hồi vui, một hồi giận, một hồi mê hoặc, một hồi im lặng..., rất nhanh tựa hồ nghĩ tới điều gì, cười lớn lên:</w:t>
      </w:r>
    </w:p>
    <w:p>
      <w:pPr>
        <w:pStyle w:val="BodyText"/>
      </w:pPr>
      <w:r>
        <w:t xml:space="preserve">- Ha ha ha, tốt! Đợi lâu như vậy cuối cùng đã tới lúc Thái Nguyên cung chúng ta quân lâm thiên hạ. Loại thời gian trọng yếu này lại làm sao có thể thiếu ta được!</w:t>
      </w:r>
    </w:p>
    <w:p>
      <w:pPr>
        <w:pStyle w:val="BodyText"/>
      </w:pPr>
      <w:r>
        <w:t xml:space="preserve">Một trận cuồng tiếu, rất nhanh biến mất ở chỗ sâu tông môn.</w:t>
      </w:r>
    </w:p>
    <w:p>
      <w:pPr>
        <w:pStyle w:val="BodyText"/>
      </w:pPr>
      <w:r>
        <w:t xml:space="preserve">Tầm mắt khuếch trương vô tận, từ trong Thái Nguyên cung khuếch trương đến thương khung đại địa, cộng thêm cả vũ trụ mênh mông, giờ khắc này nếu là nhìn kỹ lại tất có thể thấy được từng đạo lưu quang lấy tông môn của Thái Nguyên, Đâu Suất, Thái A ba phái làm trung tâm, từ bốn phương tám hướng cấp tốc hội tụ mà đến.</w:t>
      </w:r>
    </w:p>
    <w:p>
      <w:pPr>
        <w:pStyle w:val="BodyText"/>
      </w:pPr>
      <w:r>
        <w:t xml:space="preserve">Mỗi một đạo lưu quang liền là một gã cường giả uy danh hiển hách!</w:t>
      </w:r>
    </w:p>
    <w:p>
      <w:pPr>
        <w:pStyle w:val="BodyText"/>
      </w:pPr>
      <w:r>
        <w:t xml:space="preserve">Cùng một thời gian, trên bầu trời Tiên La phái khổng lồ, một trận tiếng kèn vang dội vũ trụ to rõ, thiên nam địa bắc, chỗ sâu vũ trụ vô tận, tất cả cường giả nghe được kèn lệnh của Tiên La tông cũng từ trong bế quan tỉnh lại...</w:t>
      </w:r>
    </w:p>
    <w:p>
      <w:pPr>
        <w:pStyle w:val="BodyText"/>
      </w:pPr>
      <w:r>
        <w:t xml:space="preserve">Đây là một thời khắc nguy hiểm quan hệ đến sinh tử tồn vong của tông phái, Tiên La phái cũng đồng dạng đang triệu tập thiên tài các phương.</w:t>
      </w:r>
    </w:p>
    <w:p>
      <w:pPr>
        <w:pStyle w:val="BodyText"/>
      </w:pPr>
      <w:r>
        <w:t xml:space="preserve">Cả Tiên Đạo đại thế giới không khí chiến tranh giăng đầy!</w:t>
      </w:r>
    </w:p>
    <w:p>
      <w:pPr>
        <w:pStyle w:val="BodyText"/>
      </w:pPr>
      <w:r>
        <w:t xml:space="preserve">... ...</w:t>
      </w:r>
    </w:p>
    <w:p>
      <w:pPr>
        <w:pStyle w:val="BodyText"/>
      </w:pPr>
      <w:r>
        <w:t xml:space="preserve">Cùng lúc đó, bầu trời hải dương, Lâm Hi đồng dạng đang gia tăng tu luyện vì chuẩn bị cho đại chiến cuối cùng.</w:t>
      </w:r>
    </w:p>
    <w:p>
      <w:pPr>
        <w:pStyle w:val="BodyText"/>
      </w:pPr>
      <w:r>
        <w:t xml:space="preserve">Chưởng môn, Thái thượng trưởng lão cộng thêm lịch đại thiên tài của tam đại tông phái, đội hình như vậy cho dù là Lâm Hi cũng phải cẩn thận cảnh giác.</w:t>
      </w:r>
    </w:p>
    <w:p>
      <w:pPr>
        <w:pStyle w:val="BodyText"/>
      </w:pPr>
      <w:r>
        <w:t xml:space="preserve">Song ở trong lòng Lâm Hi, địa vị của một người cho dù tràng đại chiến này cũng không cách nào che giấu, đó chính là Thần tử.</w:t>
      </w:r>
    </w:p>
    <w:p>
      <w:pPr>
        <w:pStyle w:val="BodyText"/>
      </w:pPr>
      <w:r>
        <w:t xml:space="preserve">Chiến tranh với tam đại tông phái chỉ là xuất phát từ báo thù trước kia bị đuổi giết, chèn ép, nhưng mà so sánh với loại thù hận giữa Thần tử lại lộ ra vẻ gặp phải sư phụ.</w:t>
      </w:r>
    </w:p>
    <w:p>
      <w:pPr>
        <w:pStyle w:val="BodyText"/>
      </w:pPr>
      <w:r>
        <w:t xml:space="preserve">Từ ngày đầu tiên gia nhập Thần Tiêu tông, thù hận giữa Thần tử cùng Lâm Hi liền đã bắt đầu. Thần Tiêu chi chiến, một khắc kia khi Thần tử giết chết Chấp pháp trưởng lão, thù hận giữa song phương liền không thể nào hóa giải. Giữa hai người chỉ có một phương tử vong làm kết thúc.</w:t>
      </w:r>
    </w:p>
    <w:p>
      <w:pPr>
        <w:pStyle w:val="BodyText"/>
      </w:pPr>
      <w:r>
        <w:t xml:space="preserve">Thị huyết tổ chức, cơ sở ngầm của hải ngoại thập phái, hơn nữa bên trong Thần Tiêu tông từ rất sớm đang vì Lâm Hi mà thăm dò tung tích của Thần tử, sau đó lấy được tin tức đều là Thần tử đi vào chỗ sâu vũ trụ, đi đến Lôi Đình đại thế giới tiến hành một chuyện khẩn yếu.</w:t>
      </w:r>
    </w:p>
    <w:p>
      <w:pPr>
        <w:pStyle w:val="BodyText"/>
      </w:pPr>
      <w:r>
        <w:t xml:space="preserve">Chuyện này đối với Thần tử cực kỳ trọng yếu, ở trước lúc chưa hoàn thành tuyệt đối không thể phân tâm, càng không có khả năng trở về Tiên Đạo đại thế giới.</w:t>
      </w:r>
    </w:p>
    <w:p>
      <w:pPr>
        <w:pStyle w:val="BodyText"/>
      </w:pPr>
      <w:r>
        <w:t xml:space="preserve">Bên trong cả Tiên Đạo đại thế giới không có ai có thể liên hệ với Thần tử. Chỉ có Thần tử chủ động liên lạc bọn họ, cho nên từ điểm này mà nói, Thần tử coi như là hư không tiêu thất rồi.</w:t>
      </w:r>
    </w:p>
    <w:p>
      <w:pPr>
        <w:pStyle w:val="BodyText"/>
      </w:pPr>
      <w:r>
        <w:t xml:space="preserve">Lôi Đình đại thế giới ở chỗ nào Lâm Hi cũng không biết. Thần tử đang cùng Lôi Đình đại thế giới cấu kết cái gì Lâm Hi cũng không biết. Nhưng mà bất luận Thần tử biến mất ở chỗ nào cũng không thể thay đổi sát niệm trong lòng hắn.</w:t>
      </w:r>
    </w:p>
    <w:p>
      <w:pPr>
        <w:pStyle w:val="BodyText"/>
      </w:pPr>
      <w:r>
        <w:t xml:space="preserve">- Bất kể ngươi chạy trốn tới nơi nào cũng chỉ có một con đường chết!</w:t>
      </w:r>
    </w:p>
    <w:p>
      <w:pPr>
        <w:pStyle w:val="BodyText"/>
      </w:pPr>
      <w:r>
        <w:t xml:space="preserve">Trong mắt Lâm Hi bắn ra hàn mang tán loạn cùng khiếp người, một lúc lâu mới từ từ ảm đạm xuống, trong cả đại điện lâm vào trầm tĩnh.</w:t>
      </w:r>
    </w:p>
    <w:p>
      <w:pPr>
        <w:pStyle w:val="BodyText"/>
      </w:pPr>
      <w:r>
        <w:t xml:space="preserve">... ...</w:t>
      </w:r>
    </w:p>
    <w:p>
      <w:pPr>
        <w:pStyle w:val="BodyText"/>
      </w:pPr>
      <w:r>
        <w:t xml:space="preserve">Thời gian thấm thoắt như thoi đưa. Trong nháy mắt thời gian rất nhanh đã gần tới ngày song phương quyết chiến. Cả Tiên Đạo đại thế giới không khí càng ngày càng khẩn trương, trong thế tục đã rất khó nhìn thấy tung tích của tiên đạo tu sĩ, mấy đại hoàng triều liên tiếp ban bố mệnh lệnh ở các thành trì giới nghiêm, chính là không muốn tranh vào vũng nước đục.</w:t>
      </w:r>
    </w:p>
    <w:p>
      <w:pPr>
        <w:pStyle w:val="Compact"/>
      </w:pPr>
      <w:r>
        <w:t xml:space="preserve">Thanks</w:t>
      </w:r>
      <w:r>
        <w:br w:type="textWrapping"/>
      </w:r>
      <w:r>
        <w:br w:type="textWrapping"/>
      </w:r>
    </w:p>
    <w:p>
      <w:pPr>
        <w:pStyle w:val="Heading2"/>
      </w:pPr>
      <w:bookmarkStart w:id="1535" w:name="chương-1515-nội-tình.-1"/>
      <w:bookmarkEnd w:id="1535"/>
      <w:r>
        <w:t xml:space="preserve">1513. Chương 1515 : Nội Tình.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1515 : Nội tình. (1)</w:t>
      </w:r>
    </w:p>
    <w:p>
      <w:pPr>
        <w:pStyle w:val="BodyText"/>
      </w:pPr>
      <w:r>
        <w:t xml:space="preserve">Nhóm dịch: Sói Già</w:t>
      </w:r>
    </w:p>
    <w:p>
      <w:pPr>
        <w:pStyle w:val="BodyText"/>
      </w:pPr>
      <w:r>
        <w:t xml:space="preserve">Nguồn: Vipvanda</w:t>
      </w:r>
    </w:p>
    <w:p>
      <w:pPr>
        <w:pStyle w:val="BodyText"/>
      </w:pPr>
      <w:r>
        <w:t xml:space="preserve">Chương 1515 : Nội tình. (1)</w:t>
      </w:r>
    </w:p>
    <w:p>
      <w:pPr>
        <w:pStyle w:val="BodyText"/>
      </w:pPr>
      <w:r>
        <w:t xml:space="preserve">Ngay cả Tiên Đạo đại thương minh ngày xưa ngựa xe như nước, hôm nay cũng là đóng cửa không làm.</w:t>
      </w:r>
    </w:p>
    <w:p>
      <w:pPr>
        <w:pStyle w:val="BodyText"/>
      </w:pPr>
      <w:r>
        <w:t xml:space="preserve">Đây là một tràng chiến đấu quyết định địa vị chính tà chủ trì mấy ngàn năm sau, mỗi người đều đang đợi đến kết cục cuối cùng.</w:t>
      </w:r>
    </w:p>
    <w:p>
      <w:pPr>
        <w:pStyle w:val="BodyText"/>
      </w:pPr>
      <w:r>
        <w:t xml:space="preserve">Chung quanh mấy ngàn dặm quanh Tiên La phái đã sớm là là không còn người nào.</w:t>
      </w:r>
    </w:p>
    <w:p>
      <w:pPr>
        <w:pStyle w:val="BodyText"/>
      </w:pPr>
      <w:r>
        <w:t xml:space="preserve">Không có ai dám can đảm ở nơi này đi tới gần Tiên La sơn, đó hoàn toàn là một mảnh sinh mệnh cấm địa.</w:t>
      </w:r>
    </w:p>
    <w:p>
      <w:pPr>
        <w:pStyle w:val="BodyText"/>
      </w:pPr>
      <w:r>
        <w:t xml:space="preserve">- Tiên Mộng sư huynh, còn chưa liên hệ được với Lâm Hi sao?</w:t>
      </w:r>
    </w:p>
    <w:p>
      <w:pPr>
        <w:pStyle w:val="BodyText"/>
      </w:pPr>
      <w:r>
        <w:t xml:space="preserve">Một gã trưởng lão Tiên La phái khôi ngô cường tráng nói.</w:t>
      </w:r>
    </w:p>
    <w:p>
      <w:pPr>
        <w:pStyle w:val="BodyText"/>
      </w:pPr>
      <w:r>
        <w:t xml:space="preserve">- Không có. Chỉ biết là hắn đã rời đi chỗ sâu hải dương, đã tới biên giới lục địa, nhưng cụ thể ở chỗ nào, người của Hải ngoại thập phái không nói. Chỉ nói là hắn đang bế quan tu luyện, bị vây ở lúc khẩn yếu quan đầu, không thể bị quấy rầy.</w:t>
      </w:r>
    </w:p>
    <w:p>
      <w:pPr>
        <w:pStyle w:val="BodyText"/>
      </w:pPr>
      <w:r>
        <w:t xml:space="preserve">Tiên Mộng trưởng lão nói.</w:t>
      </w:r>
    </w:p>
    <w:p>
      <w:pPr>
        <w:pStyle w:val="BodyText"/>
      </w:pPr>
      <w:r>
        <w:t xml:space="preserve">- Nói cách khác, chúng ta căn bản không thể xác định hắn có thể kịp thời chạy tới hay không?</w:t>
      </w:r>
    </w:p>
    <w:p>
      <w:pPr>
        <w:pStyle w:val="BodyText"/>
      </w:pPr>
      <w:r>
        <w:t xml:space="preserve">Trưởng lão khôi ngô cường tráng của Tiên La phái một câu kết thúc, các vị trưởng lão ở chung quanh cũng nhíu mày thật sâu.</w:t>
      </w:r>
    </w:p>
    <w:p>
      <w:pPr>
        <w:pStyle w:val="BodyText"/>
      </w:pPr>
      <w:r>
        <w:t xml:space="preserve">Tràng chiến đấu này quan hệ đến sinh tử cùng với truyền thừa đạo thống của Tiên La phái.</w:t>
      </w:r>
    </w:p>
    <w:p>
      <w:pPr>
        <w:pStyle w:val="BodyText"/>
      </w:pPr>
      <w:r>
        <w:t xml:space="preserve">Thế cục đã sớm nguy như chồng trứng, mà 'Chính chủ' lại không biết tung tích. Nếu như Lâm Hi không thể kịp thời chạy tới, cả Tiên La phái cũng chỉ có diệt phái mà thôi.</w:t>
      </w:r>
    </w:p>
    <w:p>
      <w:pPr>
        <w:pStyle w:val="BodyText"/>
      </w:pPr>
      <w:r>
        <w:t xml:space="preserve">Đây đối với Lâm Hi có lẽ chỉ là một chuyện nhỏ không quan trọng, nhưng mà đối với Tiên La phái lại là đại sự thiên đại. Hôm nay bởi vì nguyên nhân Lâm Hi đưa đến tiêu diệt cuối cùng, đây là chuyện dù ai cũng không cách nào tha thứ.</w:t>
      </w:r>
    </w:p>
    <w:p>
      <w:pPr>
        <w:pStyle w:val="BodyText"/>
      </w:pPr>
      <w:r>
        <w:t xml:space="preserve">- Chư vị sư thúc, sư bá, thật xin lỗi, đều là lỗi của ta.</w:t>
      </w:r>
    </w:p>
    <w:p>
      <w:pPr>
        <w:pStyle w:val="BodyText"/>
      </w:pPr>
      <w:r>
        <w:t xml:space="preserve">Bên cạnh các vị trưởng lão, Lạc Anh tiên tử vẻ mặt áy náy. Nếu không phải nàng trước đi đến nơi Chưởng môn cố gắng trần từ khuyên can, Tiên La phái chưa chắc sẽ ở sau khi Lâm Hi tuyên bố thành lập Thí Thần liên minh, tuyên bố là địch với Tiên Đạo đại liên minh.</w:t>
      </w:r>
    </w:p>
    <w:p>
      <w:pPr>
        <w:pStyle w:val="BodyText"/>
      </w:pPr>
      <w:r>
        <w:t xml:space="preserve">- Nha đầu, không nên suy nghĩ nhiều. Mặc dù lúc trước quả thật ngươi đi can gián Chưởng môn, bất quá nhiều trưởng lão bổn tông môn như vậy ở nơi đó, ngươi thật cho là Chưởng môn bởi vì quan hệ tư nhân giữa ngươi và Lâm Hi mà tuyên bố đối kháng với ba phái sao?</w:t>
      </w:r>
    </w:p>
    <w:p>
      <w:pPr>
        <w:pStyle w:val="BodyText"/>
      </w:pPr>
      <w:r>
        <w:t xml:space="preserve">Tiên Mộng trưởng lão nói.</w:t>
      </w:r>
    </w:p>
    <w:p>
      <w:pPr>
        <w:pStyle w:val="BodyText"/>
      </w:pPr>
      <w:r>
        <w:t xml:space="preserve">Đối với tràng nhân duyên của Lâm Hi cùng Lạc Anh tiên tử này, hắn kỳ thật là cực kỳ vừa ý. Nếu như không có gì ngoài ý muốn, vốn là hai người hẳn là đã kết thành Tiên lữ, song tạo hóa trêu ngươi, đang êm lành tốt đẹp, người nào cũng không nghĩ tới trong thời gian rất ngắn Lâm Hi liền từ Thiên chi kiêu tử như mặt trời ban trưa trong thiên hạ, chạm tay có thể bỏng biến thành 'Phản đồ', ' Khí đồ' của Thần Tiêu tông.</w:t>
      </w:r>
    </w:p>
    <w:p>
      <w:pPr>
        <w:pStyle w:val="BodyText"/>
      </w:pPr>
      <w:r>
        <w:t xml:space="preserve">Xen lẫn ở bên trong quan hệ phức tạp này, Tiên La phái kỳ thật là khó làm nhất.</w:t>
      </w:r>
    </w:p>
    <w:p>
      <w:pPr>
        <w:pStyle w:val="BodyText"/>
      </w:pPr>
      <w:r>
        <w:t xml:space="preserve">Dĩ nhiên, nếu như nói Tiên La là bởi vì quan hệ với một người Lâm Hi liền quyết định cả quyết sách của tông phái, đó là vơ đũa cả nắm, khinh thương trí tuệ sinh tồn mấy ngàn năm của Tiên La phái.</w:t>
      </w:r>
    </w:p>
    <w:p>
      <w:pPr>
        <w:pStyle w:val="BodyText"/>
      </w:pPr>
      <w:r>
        <w:t xml:space="preserve">'Thà làm đầu gà, không làm đuôi phượng', đây là một câu cổ ngạn ngữ. Làm nô bộc cho người ta lại làm sao sướng khoái bằng tự tại. Hàng phục Thái Nguyên cung chẳng qua là lựa chọn dưới tình huống bất đắc dĩ.</w:t>
      </w:r>
    </w:p>
    <w:p>
      <w:pPr>
        <w:pStyle w:val="BodyText"/>
      </w:pPr>
      <w:r>
        <w:t xml:space="preserve">Huống chi, Tiên La phái trước đó đã sớm đắc tội Thái Nguyên cung.</w:t>
      </w:r>
    </w:p>
    <w:p>
      <w:pPr>
        <w:pStyle w:val="BodyText"/>
      </w:pPr>
      <w:r>
        <w:t xml:space="preserve">Tấn chức đại điển ngày đó của Lạc Anh tiên tử, Tiên La phái không có ngay mặt đáp ứng Thái Nguyên cung cầu hôn, đã đắc tội Thái Nguyên cung rồi, xa hơn về sau, Thái Nguyên cùng Thần Tiêu tông đồng thời thỉnh cầu Tiên La phái liên minh, Tiên La phái vứt bỏ Thái Nguyên cung mà lựa chọn Thần Tiêu tông, đây chính là lần đắc tội thứ hai.</w:t>
      </w:r>
    </w:p>
    <w:p>
      <w:pPr>
        <w:pStyle w:val="BodyText"/>
      </w:pPr>
      <w:r>
        <w:t xml:space="preserve">Trước sau hai lần lặp lại đắc tội, ở trong mắt Thái Nguyên cung, địa vị của Tiên La phái đã xuống dốc không phanh, thành 'tiểu nhân' thay đổi thất thường, mặc dù gia nhập Tiên Đạo đại liên minh cũng sẽ không có quả ngon gì để ăn, đến cuối cùng bị Thái Nguyên cung chủ đạo Tiên Đạo đại liên minh chèn ép theo kiểu cung cấp nước ấm để luộc ếch cũng là chuyện tình mà hoàn toàn có thể đoán trước.</w:t>
      </w:r>
    </w:p>
    <w:p>
      <w:pPr>
        <w:pStyle w:val="BodyText"/>
      </w:pPr>
      <w:r>
        <w:t xml:space="preserve">Tông phái giữa chiến chiến hòa hòa, công phạt không ngừng, vài ngàn năm trước Thái Nguyên từng tiến công đến Tiên La phái, chẳng qua là bị Tiên La phái đánh lui. Hôm nay chẳng qua là chuyện xưa tái diễn, huống chi sau khi Tiên Đạo đại liên minh thành lập, Thái Nguyên cung vẫn nói bóng nói gió, ám hiệu Tiên La phái dâng ra Đại Tiên La thánh thụ ở bên trong tông.</w:t>
      </w:r>
    </w:p>
    <w:p>
      <w:pPr>
        <w:pStyle w:val="BodyText"/>
      </w:pPr>
      <w:r>
        <w:t xml:space="preserve">Đại Tiên La thánh thụ là căn bản của tông phái, là nền tảng duy trì hơn vạn đệ tử kiệt xuất của tông phái, là vạn vạn không thể đưa cho Thái Nguyên cung được.</w:t>
      </w:r>
    </w:p>
    <w:p>
      <w:pPr>
        <w:pStyle w:val="BodyText"/>
      </w:pPr>
      <w:r>
        <w:t xml:space="preserve">Xâm lấn năm đó mặc dù thất bại, nhưng đối với cao tầng Tiên La phái mà nói, lại là ký ức vẫn còn mới mẻ. 'Tư mã chiêu tâm, người đi đường đều biết', ý đồ của Thái Nguyên cung một mực cố gắng thống nhất Tiên Đạo đạo đại thế giới cho tới bây giờ cũng chưa từng ngừng nghỉ.</w:t>
      </w:r>
    </w:p>
    <w:p>
      <w:pPr>
        <w:pStyle w:val="BodyText"/>
      </w:pPr>
      <w:r>
        <w:t xml:space="preserve">Tiên La phái muốn sinh tồn được, lựa chọn cũng không nhiều.</w:t>
      </w:r>
    </w:p>
    <w:p>
      <w:pPr>
        <w:pStyle w:val="BodyText"/>
      </w:pPr>
      <w:r>
        <w:t xml:space="preserve">- Lạc Anh, ngươi không nên nghĩ quá nhiều. Đệ nhất quyết định của tông phái đều có đạo lý riêng, tuyệt đối không thể vì tu tình nhi nữ liền vội vã làm ra quyết định. Cùng chuyện này quan hệ không lớn.</w:t>
      </w:r>
    </w:p>
    <w:p>
      <w:pPr>
        <w:pStyle w:val="BodyText"/>
      </w:pPr>
      <w:r>
        <w:t xml:space="preserve">Một gã trưởng lão mặc hắc bào, tóc trắng xóa khác nói.</w:t>
      </w:r>
    </w:p>
    <w:p>
      <w:pPr>
        <w:pStyle w:val="BodyText"/>
      </w:pPr>
      <w:r>
        <w:t xml:space="preserve">Nghe được mấy tên trưởng lão nói như vậy, Lạc Anh tiên tử mặc dù tốt được chút ít, nhưng vẫn khó chịu như trước.</w:t>
      </w:r>
    </w:p>
    <w:p>
      <w:pPr>
        <w:pStyle w:val="BodyText"/>
      </w:pPr>
      <w:r>
        <w:t xml:space="preserve">- Tiên Mộng sư bá, Tiên Huyễn sư thúc..., mặc dù ta biết rất khó nói phục các ngươi, bất quá ta tin tưởng hắn nhất định sẽ chạy tới đúng lúc.</w:t>
      </w:r>
    </w:p>
    <w:p>
      <w:pPr>
        <w:pStyle w:val="BodyText"/>
      </w:pPr>
      <w:r>
        <w:t xml:space="preserve">Lạc Anh tiên tử rũ mắt xuống, ánh mắt phức tạp nói.</w:t>
      </w:r>
    </w:p>
    <w:p>
      <w:pPr>
        <w:pStyle w:val="BodyText"/>
      </w:pPr>
      <w:r>
        <w:t xml:space="preserve">Thời gian chầm chậm trôi qua, trên Tiên La sơn càng ngày càng khẩn trương, trong lòng mỗi người đều giống như một cái trống đang gõ, thời gian càng tới gần, tiếng gõ trống càng khẩn mật.</w:t>
      </w:r>
    </w:p>
    <w:p>
      <w:pPr>
        <w:pStyle w:val="BodyText"/>
      </w:pPr>
      <w:r>
        <w:t xml:space="preserve">- Có thể hay không vượt qua liền nhìn hôm nay rồi.</w:t>
      </w:r>
    </w:p>
    <w:p>
      <w:pPr>
        <w:pStyle w:val="BodyText"/>
      </w:pPr>
      <w:r>
        <w:t xml:space="preserve">- Thắng làm vua thua làm giặc, hiện tại chỉ hi vọng người của Hải ngoại thập phái cùng Vạn Ma lĩnh có thể chạy tới đúng lúc.</w:t>
      </w:r>
    </w:p>
    <w:p>
      <w:pPr>
        <w:pStyle w:val="BodyText"/>
      </w:pPr>
      <w:r>
        <w:t xml:space="preserve">- Chưởng môn nhân quyết định cùng Tiên Đạo đại liên minh là địch, chỉ hi vọng cái quyết định này là có đầy đủ lý do cùng suy nghĩ.</w:t>
      </w:r>
    </w:p>
    <w:p>
      <w:pPr>
        <w:pStyle w:val="BodyText"/>
      </w:pPr>
      <w:r>
        <w:t xml:space="preserve">...</w:t>
      </w:r>
    </w:p>
    <w:p>
      <w:pPr>
        <w:pStyle w:val="BodyText"/>
      </w:pPr>
      <w:r>
        <w:t xml:space="preserve">Trên Tiên La sơn lòng ngươi thấp thỏm, rất nhiều người nắm chặt quả đấm, trên lưng bàn tay cũng hiện lên gân xanh. Đối với tràng chiến đấu này rất nhiều người trong lòng đều là thấp thỏm bất an.</w:t>
      </w:r>
    </w:p>
    <w:p>
      <w:pPr>
        <w:pStyle w:val="BodyText"/>
      </w:pPr>
      <w:r>
        <w:t xml:space="preserve">Thế lực của Tiên Đạo đại liên minh thật sự là quá lớn, tập hợp Thái Nguyên, Đâu Suất, Thái A trước kia còn chưa tính, còn tăng thêm một cái 'minh hữu' là Thần Tiêu tông. Lấy lực lượng của một mình Tiên La phái muốn đối kháng với bốn quái vật lớn này, cho dù là người lạc quan cũng mất đi nụ cười, vẻ mặt ngưng trọng.</w:t>
      </w:r>
    </w:p>
    <w:p>
      <w:pPr>
        <w:pStyle w:val="BodyText"/>
      </w:pPr>
      <w:r>
        <w:t xml:space="preserve">Chỗ sâu thời không của Tiên La phái, đại điện cao vút, thoạt nhìn rộng rãi tráng quan.</w:t>
      </w:r>
    </w:p>
    <w:p>
      <w:pPr>
        <w:pStyle w:val="BodyText"/>
      </w:pPr>
      <w:r>
        <w:t xml:space="preserve">Một trung niên nam tử ăn mặc kiểu văn sĩ đứng chắp tay, trong lòng bàn tay trái nắm một thứ hình dạng giống như phong thư. Nam tử thoạt nhìn phong độ nhẹ nhàng, cực kỳ nho nhã, nếu như để ở trong thế tục, tránh không được có người cho là hồng nho bác học.</w:t>
      </w:r>
    </w:p>
    <w:p>
      <w:pPr>
        <w:pStyle w:val="BodyText"/>
      </w:pPr>
      <w:r>
        <w:t xml:space="preserve">Nhưng mà chỉ nhìn mấy tên Thái thượng trưởng lão mái tóc trắng xóa, khí tức bàng bạc, hai tay buông xuống, một bộ cung kính, liền biết địa vị của trung niên văn sĩ này ở trong Tiên La phái cao cao tại thượng, như mặt trời ban trưa.</w:t>
      </w:r>
    </w:p>
    <w:p>
      <w:pPr>
        <w:pStyle w:val="Compact"/>
      </w:pPr>
      <w:r>
        <w:t xml:space="preserve">Thanks</w:t>
      </w:r>
      <w:r>
        <w:br w:type="textWrapping"/>
      </w:r>
      <w:r>
        <w:br w:type="textWrapping"/>
      </w:r>
    </w:p>
    <w:p>
      <w:pPr>
        <w:pStyle w:val="Heading2"/>
      </w:pPr>
      <w:bookmarkStart w:id="1536" w:name="chương-1516-nội-tình.-2"/>
      <w:bookmarkEnd w:id="1536"/>
      <w:r>
        <w:t xml:space="preserve">1514. Chương 1516 : Nội Tình.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1516 : Nội tình. (2)</w:t>
      </w:r>
    </w:p>
    <w:p>
      <w:pPr>
        <w:pStyle w:val="BodyText"/>
      </w:pPr>
      <w:r>
        <w:t xml:space="preserve">Nhóm dịch: Sói Già</w:t>
      </w:r>
    </w:p>
    <w:p>
      <w:pPr>
        <w:pStyle w:val="BodyText"/>
      </w:pPr>
      <w:r>
        <w:t xml:space="preserve">Nguồn: Vipvanda</w:t>
      </w:r>
    </w:p>
    <w:p>
      <w:pPr>
        <w:pStyle w:val="BodyText"/>
      </w:pPr>
      <w:r>
        <w:t xml:space="preserve">Chương 1516 : Nội tình. (2)</w:t>
      </w:r>
    </w:p>
    <w:p>
      <w:pPr>
        <w:pStyle w:val="BodyText"/>
      </w:pPr>
      <w:r>
        <w:t xml:space="preserve">- Chưởng giáo, ý kiến của mấy vị lão tổ tông vẫn là giống như trước đây, không có biến hóa sao?</w:t>
      </w:r>
    </w:p>
    <w:p>
      <w:pPr>
        <w:pStyle w:val="BodyText"/>
      </w:pPr>
      <w:r>
        <w:t xml:space="preserve">Mấy tên Thái Thượng trưởng lão thần sắc cung kính nói, mặc dù cơ hồ có thể đoán được đáp án, nhưng trong lòng mấy người vẫn còn có chút không cam lòng, khó mà tin được đáp án từ Trung tâm vũ trụ truyền đến lúc mấy tháng trước.</w:t>
      </w:r>
    </w:p>
    <w:p>
      <w:pPr>
        <w:pStyle w:val="BodyText"/>
      </w:pPr>
      <w:r>
        <w:t xml:space="preserve">- Ừ.</w:t>
      </w:r>
    </w:p>
    <w:p>
      <w:pPr>
        <w:pStyle w:val="BodyText"/>
      </w:pPr>
      <w:r>
        <w:t xml:space="preserve">Trung niên văn sĩ chỉ là nhàn nhạt gật đầu, trên mặt không có bất kỳ ba động nào.</w:t>
      </w:r>
    </w:p>
    <w:p>
      <w:pPr>
        <w:pStyle w:val="BodyText"/>
      </w:pPr>
      <w:r>
        <w:t xml:space="preserve">Mấy tên Thái thượng trưởng lão tóc trắng xóa lập tức vẻ mặt thất vọng. Phía dưới chỉ biết là cao tầng tông phái 'Sát phạt quả quyết', 'Đảm phách hơn người', dứt khoát làm ra quyết định lấy ít địch nhiều, lấy một địch chúng, đối kháng Tiên Đạo đại liên minh.</w:t>
      </w:r>
    </w:p>
    <w:p>
      <w:pPr>
        <w:pStyle w:val="BodyText"/>
      </w:pPr>
      <w:r>
        <w:t xml:space="preserve">Nhưng lại có bao nhiêu người biết một cái quyết định này kỳ thật đến từ một trương 'Hồng tin' nặng như thái sơn đến từ trong vũ trụ, ở sâu trong nội tâm, bọn họ cũng không so sánh với bên ngoài có bao nhiêu tự tin.</w:t>
      </w:r>
    </w:p>
    <w:p>
      <w:pPr>
        <w:pStyle w:val="BodyText"/>
      </w:pPr>
      <w:r>
        <w:t xml:space="preserve">Trận chiến này quan hệ đến tồn tục của đạo thống, tồn vong của tông môn, đem những thứ này ký thác trên thân của một tiểu nhi hôi sữa ít nhiều có chút giống như trò đùa. Huống chi Vạn Ma lĩnh cũng tuyệt đối không phải là cái gì dễ đối phó, làm bạn cùng bọn họ tương đương bảo hổ lột da.</w:t>
      </w:r>
    </w:p>
    <w:p>
      <w:pPr>
        <w:pStyle w:val="BodyText"/>
      </w:pPr>
      <w:r>
        <w:t xml:space="preserve">Tình huống hôm nay, chân chính là trước có sói, sau có hổ.</w:t>
      </w:r>
    </w:p>
    <w:p>
      <w:pPr>
        <w:pStyle w:val="BodyText"/>
      </w:pPr>
      <w:r>
        <w:t xml:space="preserve">Tiên La phái sinh tử là ở một lần này!</w:t>
      </w:r>
    </w:p>
    <w:p>
      <w:pPr>
        <w:pStyle w:val="BodyText"/>
      </w:pPr>
      <w:r>
        <w:t xml:space="preserve">- Chuyện tình tông môn quan hệ trọng đại, các lão tổ tông không thể nào không để ý tới, nhưng chuyện tình ở Trung tâm vũ trụ lại càng thêm phức tạp, các tông phái giống như trước tồn tại. Chúng ta hi vọng mấy lão tổ tông ở Trung tâm vũ trụ trở về Tiên Đạo đại thế giới, Thái Nguyên cung lại làm sao không phải là như thế. Tình huống dưới mắt là ai cũng không thể có khả năng ly khai Trung tâm vũ trụ. truyện từ</w:t>
      </w:r>
    </w:p>
    <w:p>
      <w:pPr>
        <w:pStyle w:val="BodyText"/>
      </w:pPr>
      <w:r>
        <w:t xml:space="preserve">Trung niên văn sĩ bình tĩnh nói.</w:t>
      </w:r>
    </w:p>
    <w:p>
      <w:pPr>
        <w:pStyle w:val="BodyText"/>
      </w:pPr>
      <w:r>
        <w:t xml:space="preserve">Khởi nguyên của chuyện này là mấy tháng trước, câu thông một phen hỏi thăm Vũ trụ Trung tâm. Sự tình lớn, cho dù là chưởng môn hiện nhậm chức cũng không thể không hỏi thăm ý kiến của mấy vị lão tổ tông. Song kết quả của chuyện này lại ngoài dự liệu.</w:t>
      </w:r>
    </w:p>
    <w:p>
      <w:pPr>
        <w:pStyle w:val="BodyText"/>
      </w:pPr>
      <w:r>
        <w:t xml:space="preserve">- Các lão tổ tông am hiểu Tiên thiên số thuật, Vũ trụ dịch lý, thành tựu sâu còn muốn vượt qua những phái khác. Lần này lão tổ tông đã nói người trẻ tuổi của Thần Tiêu tông kia ở Trung tâm vũ trụ 'Đại đạo hữu danh', Tiên La phái một đường hi vọng liền ký thác trên người hắn, vậy thì tuyệt đối sẽ không sai. Về phần rốt cuộc là hi vọng như thế nào, đợi thời cơ đến rồi, tự nhiên cũng là hết thảy công bố thôi.</w:t>
      </w:r>
    </w:p>
    <w:p>
      <w:pPr>
        <w:pStyle w:val="BodyText"/>
      </w:pPr>
      <w:r>
        <w:t xml:space="preserve">Trung niên văn sĩ nói.</w:t>
      </w:r>
    </w:p>
    <w:p>
      <w:pPr>
        <w:pStyle w:val="BodyText"/>
      </w:pPr>
      <w:r>
        <w:t xml:space="preserve">- Ta còn là khó có thể tưởng tượng, người trẻ tuổi Thần Tiêu tông kia mới bao nhiêu tuổi, lại bây giờ đang ở Trung tâm vũ trụ đại đạo hữu danh. Trong vũ trụ, các đại thế giới đủ tư cách vào Trung tâm vũ trụ cơ hồ hàng năm đều có, phần lớn là ở biên giới hạch tâm liền bị xé thành nát bấy, còn dư lại đặt chân vào Trung tâm vũ trụ còn không quá một canh giờ liền bị những cường giả khác bắt được, luyện hóa huyết nhục, bổ dưỡng hóa thân. Chỉ có cực ít người mới có thể chịu đựng qua khó khăn trùng trùng, chiến thắng đối thủ nặng ký, ở Trung tâm vũ trụ đặt chân, sau đó từng bước lớn mạnh, hiển lộ danh tiếng, trở thành siêu cấp cường giả thâm niên. Đến lúc đó mới có thể được xưng tụng là Đại đạo hữu danh.</w:t>
      </w:r>
    </w:p>
    <w:p>
      <w:pPr>
        <w:pStyle w:val="BodyText"/>
      </w:pPr>
      <w:r>
        <w:t xml:space="preserve">- Tiểu tử kia niên kỷ mới bao nhiêu liền có thể Đại đạo hữu danh?</w:t>
      </w:r>
    </w:p>
    <w:p>
      <w:pPr>
        <w:pStyle w:val="BodyText"/>
      </w:pPr>
      <w:r>
        <w:t xml:space="preserve">Một gã Thái thượng trưởng lão nói, mặc dù khô gầy, nhưng thần lực trên người lại là mênh mông như biển. Nghe hắn nói xong, những Thái thượng trưởng lão khác cũng rối rít phụ họa.</w:t>
      </w:r>
    </w:p>
    <w:p>
      <w:pPr>
        <w:pStyle w:val="BodyText"/>
      </w:pPr>
      <w:r>
        <w:t xml:space="preserve">Bàn về tư cách, bọn họ kỳ thật cũng có đầy đủ tư cách đi vào Trung tâm vũ trụ, nhưng cũng không phải là có đầy đủ tư cách đặt chân xuống ở Trung tâm vũ trụ. Tất cả ý nghĩ một khi bước vào Trung tâm vũ trụ là có thể có tương lai huy hoàng quang minh, hết thảy chẳng qua là ảo tưởng ngây thơ.</w:t>
      </w:r>
    </w:p>
    <w:p>
      <w:pPr>
        <w:pStyle w:val="BodyText"/>
      </w:pPr>
      <w:r>
        <w:t xml:space="preserve">Chỉ có chân chính giao thiệp với nơi đó, mới có thể biết cái gọi là Trung tâm vũ trụ hiểm ác đến cỡ nào.</w:t>
      </w:r>
    </w:p>
    <w:p>
      <w:pPr>
        <w:pStyle w:val="BodyText"/>
      </w:pPr>
      <w:r>
        <w:t xml:space="preserve">Trong mắt trung niên văn sĩ cũng dao động một chút, mặc dù tin tức Huyền Huyền Tử của Thái Nguyên cung bị chém giết trên biển đã truyền ra, nhưng muốn nói Lâm Hi tuổi còn trẻ cũng đã đầy đủ tư cách đặt chân ở Trung tâm vũ trụ, đại đạo hữu danh, là ai cũng khó có thể tin tưởng.</w:t>
      </w:r>
    </w:p>
    <w:p>
      <w:pPr>
        <w:pStyle w:val="BodyText"/>
      </w:pPr>
      <w:r>
        <w:t xml:space="preserve">- Ý nghĩ của chúng ta không quan trọng.</w:t>
      </w:r>
    </w:p>
    <w:p>
      <w:pPr>
        <w:pStyle w:val="BodyText"/>
      </w:pPr>
      <w:r>
        <w:t xml:space="preserve">Chỉ là thời gian rất ngắn, ánh mắt của trung niên văn sĩ liền ổn định lại:</w:t>
      </w:r>
    </w:p>
    <w:p>
      <w:pPr>
        <w:pStyle w:val="BodyText"/>
      </w:pPr>
      <w:r>
        <w:t xml:space="preserve">- Lời nói của lão tổ tông không sai. Đạo thống truyền tiếp, tông phái tồn vong, đây là việc lớn, ở trên dạng đại sự như vậy các lão tổ tông sẽ không thể sai. Hơn nữa..., chúng ta hiện tại cũng không có lựa chọn, chỉ có thể tin.</w:t>
      </w:r>
    </w:p>
    <w:p>
      <w:pPr>
        <w:pStyle w:val="BodyText"/>
      </w:pPr>
      <w:r>
        <w:t xml:space="preserve">Trong đại điện lâm vào trầm mặc lâu dài.</w:t>
      </w:r>
    </w:p>
    <w:p>
      <w:pPr>
        <w:pStyle w:val="BodyText"/>
      </w:pPr>
      <w:r>
        <w:t xml:space="preserve">... ...</w:t>
      </w:r>
    </w:p>
    <w:p>
      <w:pPr>
        <w:pStyle w:val="BodyText"/>
      </w:pPr>
      <w:r>
        <w:t xml:space="preserve">Cùng lúc đó, ngoài mấy ngàn dặm, tinh kỳ như đám, đại quân san sát, cờ xí của Thái Nguyên, Đâu Suất, Thái A ba phái xen lẫn trong đó, từng đạo khí tức Tiên Đạo cường giả phảng phất như là kiếm sơn xông lên tận trời.</w:t>
      </w:r>
    </w:p>
    <w:p>
      <w:pPr>
        <w:pStyle w:val="BodyText"/>
      </w:pPr>
      <w:r>
        <w:t xml:space="preserve">Trên một ngọn núi ở trung tâm, từng tòa Thanh đồng thần ma cự đại như uy như ngục, đứng sừng sững ở trên đại địa, trên thân hắc yê cuồn cuộn, khí tức cổ lão, thương mang bay thẳng lên trời, loại sức mạnh to lớn hàm chứa đại đạo này phảng phất đem hết thảy đều xé thành mảnh nhỏ.</w:t>
      </w:r>
    </w:p>
    <w:p>
      <w:pPr>
        <w:pStyle w:val="BodyText"/>
      </w:pPr>
      <w:r>
        <w:t xml:space="preserve">Nơi này cơ hồ tụ tập tất cả Thái thượng trưởng lão của mấy phái, thực lực cao thấp không đồng nhất, không dưới hai mươi tên, từng người đều là kinh thiên động địa, đứng ở nơi đó phảng phất như cả đại địa liền muốn trầm xuống, phảng phất không chịu nổi uy nghiêm của bọn họ.</w:t>
      </w:r>
    </w:p>
    <w:p>
      <w:pPr>
        <w:pStyle w:val="BodyText"/>
      </w:pPr>
      <w:r>
        <w:t xml:space="preserve">- Đại quân của Tử Vi, Đế Cực, Bắc Đẩu chư phái còn chưa tới sao?</w:t>
      </w:r>
    </w:p>
    <w:p>
      <w:pPr>
        <w:pStyle w:val="BodyText"/>
      </w:pPr>
      <w:r>
        <w:t xml:space="preserve">Một gã lão giả đang xét duyệt nói, hắn đứng trên vai Thanh đồng thần ma, ánh mắt bễ nghễ, tướng mạo uy nghiêm, quần áo không giống với những người khác, kim quan cao vút, tướng mạo vuông vức, ô kim hoa phục có miêu kim họa phượng, khí tức phi phàm, hiển lộ mọt cỗ khí tức như đế vương.</w:t>
      </w:r>
    </w:p>
    <w:p>
      <w:pPr>
        <w:pStyle w:val="BodyText"/>
      </w:pPr>
      <w:r>
        <w:t xml:space="preserve">Tử Kim thần ma, tám ngàn năm trước đắc đạo Quỷ Thần cảnh cao thủ, so sánh với Huyền Huyền Tử còn mạnh hơn rất nhiều. Vốn là ở chỗ sâu thời không, địa phương tĩnh tu gần sát với Hạch tâm vũ trụ, được tin tức Huyền Huyền Tử vẫn lạc mới chạy trở về.</w:t>
      </w:r>
    </w:p>
    <w:p>
      <w:pPr>
        <w:pStyle w:val="BodyText"/>
      </w:pPr>
      <w:r>
        <w:t xml:space="preserve">Mặc dù không phải là Chưởng môn, nhưng mà bàn về bối phận, uy vọng so sánh với Chưởng môn Thái Nguyên cung còn cao hơn, lần hành động này của Tiên Đạo đại liên minh chính là lấy hắn làm chủ.</w:t>
      </w:r>
    </w:p>
    <w:p>
      <w:pPr>
        <w:pStyle w:val="BodyText"/>
      </w:pPr>
      <w:r>
        <w:t xml:space="preserve">- Còn chưa có. Bất quá bọn họ đã truyền đến tin tức, đang nhanh chóng chạy tới.</w:t>
      </w:r>
    </w:p>
    <w:p>
      <w:pPr>
        <w:pStyle w:val="BodyText"/>
      </w:pPr>
      <w:r>
        <w:t xml:space="preserve">Một gã trưởng lão Thái Nguyên cung nói.</w:t>
      </w:r>
    </w:p>
    <w:p>
      <w:pPr>
        <w:pStyle w:val="BodyText"/>
      </w:pPr>
      <w:r>
        <w:t xml:space="preserve">Trưởng lão tông phái mặc dù bình thời ở bên trong tông cũng là nhất ngôn cửu đỉnh, địa vị cao thượng, nhưng mà ở trước mặt chút ít thần ma khổng lồ nơi này, mọi người đều là cái đầu buông xuống, phảng phất nhỏ bé như con kiến hôi.</w:t>
      </w:r>
    </w:p>
    <w:p>
      <w:pPr>
        <w:pStyle w:val="BodyText"/>
      </w:pPr>
      <w:r>
        <w:t xml:space="preserve">- Không cần đợi. Mấy tông phái này bằng mặt mà không bằng lòng, không cần trọng dụng. Lần tiễu trừ này liền không dùng được bọn họ. --- Chúng ta đi, kết thúc trận chiến này, nhất thống Tiên Đạo đại thế giới!</w:t>
      </w:r>
    </w:p>
    <w:p>
      <w:pPr>
        <w:pStyle w:val="BodyText"/>
      </w:pPr>
      <w:r>
        <w:t xml:space="preserve">Tử Kim thần ma nói một không hai, dứt lời vung tay lên, đại quân tuân lệnh, lập tức oanh long long đi tới...</w:t>
      </w:r>
    </w:p>
    <w:p>
      <w:pPr>
        <w:pStyle w:val="Compact"/>
      </w:pPr>
      <w:r>
        <w:t xml:space="preserve">Thanks</w:t>
      </w:r>
      <w:r>
        <w:br w:type="textWrapping"/>
      </w:r>
      <w:r>
        <w:br w:type="textWrapping"/>
      </w:r>
    </w:p>
    <w:p>
      <w:pPr>
        <w:pStyle w:val="Heading2"/>
      </w:pPr>
      <w:bookmarkStart w:id="1537" w:name="chương-1517-khai-chiến"/>
      <w:bookmarkEnd w:id="1537"/>
      <w:r>
        <w:t xml:space="preserve">1515. Chương 1517 : Khai Chiến!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1517 : Khai chiến!</w:t>
      </w:r>
    </w:p>
    <w:p>
      <w:pPr>
        <w:pStyle w:val="BodyText"/>
      </w:pPr>
      <w:r>
        <w:t xml:space="preserve">Nhóm dịch: Sói Già</w:t>
      </w:r>
    </w:p>
    <w:p>
      <w:pPr>
        <w:pStyle w:val="BodyText"/>
      </w:pPr>
      <w:r>
        <w:t xml:space="preserve">Nguồn: Vipvanda</w:t>
      </w:r>
    </w:p>
    <w:p>
      <w:pPr>
        <w:pStyle w:val="BodyText"/>
      </w:pPr>
      <w:r>
        <w:t xml:space="preserve">Chương 1517 : Khai chiến!</w:t>
      </w:r>
    </w:p>
    <w:p>
      <w:pPr>
        <w:pStyle w:val="BodyText"/>
      </w:pPr>
      <w:r>
        <w:t xml:space="preserve">Thời gian trôi qua trong chờ đợi bất an, một lúc lâu sau, Tiên La sơn đột nhiên chấn động lên. Lúc bắt đầu vẫn là nhẹ nhàng như hạt đậu, nhưng dần dần đất rung núi chuyển, giống như là vạn mã hý vang, cả hư không đều run rẩy lên.</w:t>
      </w:r>
    </w:p>
    <w:p>
      <w:pPr>
        <w:pStyle w:val="BodyText"/>
      </w:pPr>
      <w:r>
        <w:t xml:space="preserve">- Đến rồi! Đến rồi! Bọn họ đến rồi!...</w:t>
      </w:r>
    </w:p>
    <w:p>
      <w:pPr>
        <w:pStyle w:val="BodyText"/>
      </w:pPr>
      <w:r>
        <w:t xml:space="preserve">- Là người của Tiên Đạo đại liên minh, mọi người cẩn thận!</w:t>
      </w:r>
    </w:p>
    <w:p>
      <w:pPr>
        <w:pStyle w:val="BodyText"/>
      </w:pPr>
      <w:r>
        <w:t xml:space="preserve">- Phát động đại trận!</w:t>
      </w:r>
    </w:p>
    <w:p>
      <w:pPr>
        <w:pStyle w:val="BodyText"/>
      </w:pPr>
      <w:r>
        <w:t xml:space="preserve">...</w:t>
      </w:r>
    </w:p>
    <w:p>
      <w:pPr>
        <w:pStyle w:val="BodyText"/>
      </w:pPr>
      <w:r>
        <w:t xml:space="preserve">Trên Tiên La sơn kinh hô trận trận, từng gã Tiên La phái kinh hồn không chừng, khẩn trương đến thân thể đều run rẩy.</w:t>
      </w:r>
    </w:p>
    <w:p>
      <w:pPr>
        <w:pStyle w:val="BodyText"/>
      </w:pPr>
      <w:r>
        <w:t xml:space="preserve">- Phát động đại trận! Phát động đại trận! Mau!...</w:t>
      </w:r>
    </w:p>
    <w:p>
      <w:pPr>
        <w:pStyle w:val="BodyText"/>
      </w:pPr>
      <w:r>
        <w:t xml:space="preserve">Tiên La sơn ông ông chiến minh, một cỗ lực lượng khổng lồ từ sâu trong lòng đất tán phát ra, một chớp mắt tất cả trận pháp cấm chế của ngoại môn, nội môn Tiên La phái toàn bộ vận chuyển lên.</w:t>
      </w:r>
    </w:p>
    <w:p>
      <w:pPr>
        <w:pStyle w:val="BodyText"/>
      </w:pPr>
      <w:r>
        <w:t xml:space="preserve">- Oanh long long!</w:t>
      </w:r>
    </w:p>
    <w:p>
      <w:pPr>
        <w:pStyle w:val="BodyText"/>
      </w:pPr>
      <w:r>
        <w:t xml:space="preserve">Sơn loan rung động, hư không nổ vang, từng đạo quang hoa từ các nơi Tiên La sơn lóe lên, năng lượng tinh mang bàng bạc phóng lên cao, tạo thành một tòa Đại Chu Thiên La Hầu Đô Thiên Thần Ma trận khổng lồ.</w:t>
      </w:r>
    </w:p>
    <w:p>
      <w:pPr>
        <w:pStyle w:val="BodyText"/>
      </w:pPr>
      <w:r>
        <w:t xml:space="preserve">Chỉ thấy cả tòa Tiên La sơn trong nháy mắt được bao phù bên trong một tòa khung hình quang mô hắc ám, trong quang mô, có đến trăm vạn thần bí kim phù lưu chuyển giống như là bộc vũ, liên tục không ngừng từ đỉnh đại trận chảy xuống.</w:t>
      </w:r>
    </w:p>
    <w:p>
      <w:pPr>
        <w:pStyle w:val="BodyText"/>
      </w:pPr>
      <w:r>
        <w:t xml:space="preserve">Lúc này nếu như từ bầu trời quan sát xuống là có thể thấy mấy đầu Hắc sắc ma thần cổ lão, cuộn mình ở trong phạm vi đại trận, cỗ khí thế kia phảng phất tùy thời muốn phá trận mà ra.</w:t>
      </w:r>
    </w:p>
    <w:p>
      <w:pPr>
        <w:pStyle w:val="BodyText"/>
      </w:pPr>
      <w:r>
        <w:t xml:space="preserve">Đại Chu Thiên La Hầu Đô Thiên Thần Ma trận, đây là một môn trận pháp cực kỳ cổ lão, là trấn phái đại trận của Tiên La phái. Tiên Đạo đại thế giới các môn các phái đều có một ít trận pháp phòng ngự đại địch.</w:t>
      </w:r>
    </w:p>
    <w:p>
      <w:pPr>
        <w:pStyle w:val="BodyText"/>
      </w:pPr>
      <w:r>
        <w:t xml:space="preserve">Hôm nay tình thế nguy hiểm, Tiên La bị bức đến không thể không sử dụng môn trấn phái đại trận này.</w:t>
      </w:r>
    </w:p>
    <w:p>
      <w:pPr>
        <w:pStyle w:val="BodyText"/>
      </w:pPr>
      <w:r>
        <w:t xml:space="preserve">Bốn phía cuồng phong gào thét, hoàng sa cuồn cuộn, từng đạo thân ảnh đáng sợ đứng vững ở trong hoàng sa, khí tức bàng bạc kia quả thực khiến người ta sợ hãi.</w:t>
      </w:r>
    </w:p>
    <w:p>
      <w:pPr>
        <w:pStyle w:val="BodyText"/>
      </w:pPr>
      <w:r>
        <w:t xml:space="preserve">Bầu trời thương khung vô tận, mây đen, tia chớp lại càng mãnh liệt như nước thủy triều, hướng bầu trời Tiên La phái phi đến.</w:t>
      </w:r>
    </w:p>
    <w:p>
      <w:pPr>
        <w:pStyle w:val="BodyText"/>
      </w:pPr>
      <w:r>
        <w:t xml:space="preserve">- Tiên La phái! Các ngươi đã nghĩ tốt chưa? Chết hay đầu hàng?</w:t>
      </w:r>
    </w:p>
    <w:p>
      <w:pPr>
        <w:pStyle w:val="BodyText"/>
      </w:pPr>
      <w:r>
        <w:t xml:space="preserve">Một cái thanh âm lãnh khốc, uy nghiêm, oanh long long vang lên trong thiên địa, theo đạo thanh âm này, thiên địa thất sắc, nhật nguyệt vô quang, mây đen cuồn cuộn che kín bầu trời, bên trong chung quanh mấy ngàn dặm của Tiên La sơn từ ban ngày hóa thành đêm tối.</w:t>
      </w:r>
    </w:p>
    <w:p>
      <w:pPr>
        <w:pStyle w:val="BodyText"/>
      </w:pPr>
      <w:r>
        <w:t xml:space="preserve">Trong vô tận hắc ám, hơn hai mươi đầu Thanh đồng thân ma cao đến ngàn trượng, đỉnh thiên lập địa, bộ dương khổng lồ ở trong hắc ám tản mát ra u quang màu thanh đồng, thoạt nhìn dữ tợn đáng sợ.</w:t>
      </w:r>
    </w:p>
    <w:p>
      <w:pPr>
        <w:pStyle w:val="BodyText"/>
      </w:pPr>
      <w:r>
        <w:t xml:space="preserve">Trong Tiên La sơn hoàn toàn yên tĩnh, chỉ chốc lát sau một cái thanh âm uy nghiêm từ chỗ sâu thương khung trên bầu trời Tiên La sơn truyền ra:</w:t>
      </w:r>
    </w:p>
    <w:p>
      <w:pPr>
        <w:pStyle w:val="BodyText"/>
      </w:pPr>
      <w:r>
        <w:t xml:space="preserve">- Tử Kim thần ma, ngươi cũng là lão quái vật thành danh tám ngàn năm trước, truyền thuyết ngươi chết ở chỗ sâu thời không, không nghĩ tới lại là chủ soái của lần hành động này. Thà làm ngọc vỡ, không làm ngói lành, những lời này ngươi chắc đã từng nghe qua. Thái Nguyên cung dã tâm quá lớn, Tiên La phái không có thói quen thư phục người khác, trước kia không có, hiện tại không có, sau này cũng sẽ không có. Cho nên... Các ngươi vẫn là bỏ cái ý nghĩ đó đi.</w:t>
      </w:r>
    </w:p>
    <w:p>
      <w:pPr>
        <w:pStyle w:val="BodyText"/>
      </w:pPr>
      <w:r>
        <w:t xml:space="preserve">Thanh âm ù ù phảng phất như thủy ngân tiết địa, trong nháy mắt ở trong thiên địa yên tĩnh vô cùng, chỉ còn lại thanh âm tim đập.</w:t>
      </w:r>
    </w:p>
    <w:p>
      <w:pPr>
        <w:pStyle w:val="BodyText"/>
      </w:pPr>
      <w:r>
        <w:t xml:space="preserve">- Ha ha ha, thật là ngoan cố a! Nhược nhục cường thực, người thắng làm vua, đây là đạo lý ngàn vạn năm không thay đổi. Ngươi là nhất phái chi chủ, không thể nào không rõ.</w:t>
      </w:r>
    </w:p>
    <w:p>
      <w:pPr>
        <w:pStyle w:val="BodyText"/>
      </w:pPr>
      <w:r>
        <w:t xml:space="preserve">Thanh âm của Tử Kim thần ma vang lên trong thiên địa:</w:t>
      </w:r>
    </w:p>
    <w:p>
      <w:pPr>
        <w:pStyle w:val="BodyText"/>
      </w:pPr>
      <w:r>
        <w:t xml:space="preserve">- Đừng nghĩ đến chuyện Tiên La phái các ngươi hướng Trung tâm vũ trụ cầu viện là giấu diếm được ta. Bất quá các ngươi vẫn là bỏ cái ý nghĩ đó đi, Trung tâm vũ trụ sẽ không có bất kỳ cứu viện nào. Hôm nay, không quản các ngươi nguyện ý hay không nguyện ý, nếu muốn dựa vào nơi hiểm yếu chống lại liền chỉ có một con đường chết!</w:t>
      </w:r>
    </w:p>
    <w:p>
      <w:pPr>
        <w:pStyle w:val="BodyText"/>
      </w:pPr>
      <w:r>
        <w:t xml:space="preserve">- Đừng nói quá tuyệt đối! Đạo thống gần vạn năm của Tiên La phái cũng không phải ai muốn diệt liền có thể diệt được. Bất kỳ hành động nào muốn đạp lên hài cốt của Tiên La phái đều sẽ trả giá thật nhiều!</w:t>
      </w:r>
    </w:p>
    <w:p>
      <w:pPr>
        <w:pStyle w:val="BodyText"/>
      </w:pPr>
      <w:r>
        <w:t xml:space="preserve">Một thanh âm khác chợt vang lên, nhưng không phải là Chưởng môn Tiên La phái mà là một Thái thượng trưởng lão khác.</w:t>
      </w:r>
    </w:p>
    <w:p>
      <w:pPr>
        <w:pStyle w:val="BodyText"/>
      </w:pPr>
      <w:r>
        <w:t xml:space="preserve">- Hừ!</w:t>
      </w:r>
    </w:p>
    <w:p>
      <w:pPr>
        <w:pStyle w:val="BodyText"/>
      </w:pPr>
      <w:r>
        <w:t xml:space="preserve">Tử Kim thần ma đáp lại chỉ là hừ lạnh một tiếng, ngay cả phân biện cũng đều lười phân biện:</w:t>
      </w:r>
    </w:p>
    <w:p>
      <w:pPr>
        <w:pStyle w:val="BodyText"/>
      </w:pPr>
      <w:r>
        <w:t xml:space="preserve">- Động thủ!</w:t>
      </w:r>
    </w:p>
    <w:p>
      <w:pPr>
        <w:pStyle w:val="BodyText"/>
      </w:pPr>
      <w:r>
        <w:t xml:space="preserve">- Ông!</w:t>
      </w:r>
    </w:p>
    <w:p>
      <w:pPr>
        <w:pStyle w:val="BodyText"/>
      </w:pPr>
      <w:r>
        <w:t xml:space="preserve">Mệnh lệnh này vừa mới hạ xuống nhất thời thạch phá kinh thiên, trường khiếu thanh đạo, Thái Nguyên cung, Đâu Suất cung, Thái A phái..., từng đạo thân ảnh phù không mà lên, ngàn vạn pháp khí lóe ra đủ loại quang mang, chậm rãi hiện lên, trong bầu trời đêm cực kỳ bắt mắt.</w:t>
      </w:r>
    </w:p>
    <w:p>
      <w:pPr>
        <w:pStyle w:val="BodyText"/>
      </w:pPr>
      <w:r>
        <w:t xml:space="preserve">- Sát!</w:t>
      </w:r>
    </w:p>
    <w:p>
      <w:pPr>
        <w:pStyle w:val="BodyText"/>
      </w:pPr>
      <w:r>
        <w:t xml:space="preserve">- Sát!</w:t>
      </w:r>
    </w:p>
    <w:p>
      <w:pPr>
        <w:pStyle w:val="BodyText"/>
      </w:pPr>
      <w:r>
        <w:t xml:space="preserve">...</w:t>
      </w:r>
    </w:p>
    <w:p>
      <w:pPr>
        <w:pStyle w:val="BodyText"/>
      </w:pPr>
      <w:r>
        <w:t xml:space="preserve">Khi đệ nhất mai pháp khí mang theo hồ quang lướt qua hư không, rơi vào Đại Chu Thiên La Hầu Đô Thiên Thần Ma trận của Tiên La phái, chiến tranh liền chính thức bắt đầu.</w:t>
      </w:r>
    </w:p>
    <w:p>
      <w:pPr>
        <w:pStyle w:val="BodyText"/>
      </w:pPr>
      <w:r>
        <w:t xml:space="preserve">- Ầm!</w:t>
      </w:r>
    </w:p>
    <w:p>
      <w:pPr>
        <w:pStyle w:val="BodyText"/>
      </w:pPr>
      <w:r>
        <w:t xml:space="preserve">Ngàn vạn pháp khí cùng với chân khí hồng lưu giống như cuồng phong bạo vũ, từ bốn phương tám hướng điên cuồng oanh hướng hộ sơn đại trận của Tiên La phái.</w:t>
      </w:r>
    </w:p>
    <w:p>
      <w:pPr>
        <w:pStyle w:val="BodyText"/>
      </w:pPr>
      <w:r>
        <w:t xml:space="preserve">Hỏa Long, Băng Hoàng, cự thú, hung cầm, sơn loan, cự thủ, long xà, cự túc, pháp kiếm, thần ma, yêu quỷ..., cuồn cuộn chân khí hồng lưu tạo thành nhiều loại công kích phủ kín bầu trời. Mỗi một đạo công kích rơi vào trên hộ sơn đại trận đều sẽ kích khởi một đạo rung động, liên đới tiêu hao một phần lớn năng lượng.</w:t>
      </w:r>
    </w:p>
    <w:p>
      <w:pPr>
        <w:pStyle w:val="BodyText"/>
      </w:pPr>
      <w:r>
        <w:t xml:space="preserve">Trên đời không có đại trận hoàn toàn không thể công phá, tất cả đại trận đều phải cần năng lượng chống đỡ, Đại Chu Thiên La Hầu Đô Thiên Thần Ma trận của Tiên La</w:t>
      </w:r>
    </w:p>
    <w:p>
      <w:pPr>
        <w:pStyle w:val="BodyText"/>
      </w:pPr>
      <w:r>
        <w:t xml:space="preserve">phái cũng là như thế.</w:t>
      </w:r>
    </w:p>
    <w:p>
      <w:pPr>
        <w:pStyle w:val="BodyText"/>
      </w:pPr>
      <w:r>
        <w:t xml:space="preserve">Ở dưới tình huống bình thường, Đại Chu Thiên La Hầu Đô Thiên Thần Ma trận có long mạch khổng lồ ở dưới đất duy trì, có năng lượng trữ tồn mấy ngàn năm, còn có cả cao thủ Tiên La phái chi trì, cơ hồ là không thể công phá. Song chư phái liên minh, Tiên Đạo đại liên minh không biết có bao nhiêu cao thủ, từng cái đều là tu vi bất phàm. Nhiều cao thủ như thế cùng nhau điên cuồng công kích, chỉ sợ Đại Chu Thiên La Hầu Đô Thiên Thần Ma trận cũng không thể kiên trì lâu được, hết thảy chỉ là vấn đề thời gian mà thôi.</w:t>
      </w:r>
    </w:p>
    <w:p>
      <w:pPr>
        <w:pStyle w:val="BodyText"/>
      </w:pPr>
      <w:r>
        <w:t xml:space="preserve">- Bản thân ta muốn xem, các ngươi chống đỡ được bao lâu.</w:t>
      </w:r>
    </w:p>
    <w:p>
      <w:pPr>
        <w:pStyle w:val="BodyText"/>
      </w:pPr>
      <w:r>
        <w:t xml:space="preserve">Tử Kim thần ma cười lạnh một tiếng, quay đầu lại nhìn một cái, bốn gã Thái thượng trưởng lão thần sắc âm lãnh hiểu ý, nhảy ra khỏi trận, cùng nhau đi tới, thủ chưởng lưỡng lưỡng tương hợp, chỉ nghe một tiếng nổ vang băng thiên liệt địa, thanh hắc sắc phù lục vô tận từ trong song chưỏng của bốn người hợp phún dũng mà ra.</w:t>
      </w:r>
    </w:p>
    <w:p>
      <w:pPr>
        <w:pStyle w:val="BodyText"/>
      </w:pPr>
      <w:r>
        <w:t xml:space="preserve">Những phù lục thanh hắc sắc này liên tục không ngừng, lộ ra một cỗ sinh mệnh khí tức quỷ dị, ở trong hư không chấn động, lại cũng không tiêu tan.</w:t>
      </w:r>
    </w:p>
    <w:p>
      <w:pPr>
        <w:pStyle w:val="BodyText"/>
      </w:pPr>
      <w:r>
        <w:t xml:space="preserve">- Hống!</w:t>
      </w:r>
    </w:p>
    <w:p>
      <w:pPr>
        <w:pStyle w:val="BodyText"/>
      </w:pPr>
      <w:r>
        <w:t xml:space="preserve">Thời gian chỉ bất quá tính bằng hơi thở, phù lục ngưng tụ, bốn cái thanh hắc sắc phù lục chân long cự đại trôi nổi trong hư không, ánh mắt lạnh như băng, lóe ra quang mang kỳ dị, cực kỳ đáng sợ.</w:t>
      </w:r>
    </w:p>
    <w:p>
      <w:pPr>
        <w:pStyle w:val="BodyText"/>
      </w:pPr>
      <w:r>
        <w:t xml:space="preserve">- Đi đi!</w:t>
      </w:r>
    </w:p>
    <w:p>
      <w:pPr>
        <w:pStyle w:val="BodyText"/>
      </w:pPr>
      <w:r>
        <w:t xml:space="preserve">Bàn tay đẩy ra, bốn con hắc sắc cự long dài chừng mấy ngàn trượng uốn lượn, ở trong hư không họa xuất ra một cái tàn ảnh, oanh nhiên một tiếng, đột nhiên chui xuống dưới đất, biến mất không thấy gì nữa.</w:t>
      </w:r>
    </w:p>
    <w:p>
      <w:pPr>
        <w:pStyle w:val="Compact"/>
      </w:pPr>
      <w:r>
        <w:t xml:space="preserve">Thanks</w:t>
      </w:r>
      <w:r>
        <w:br w:type="textWrapping"/>
      </w:r>
      <w:r>
        <w:br w:type="textWrapping"/>
      </w:r>
    </w:p>
    <w:p>
      <w:pPr>
        <w:pStyle w:val="Heading2"/>
      </w:pPr>
      <w:bookmarkStart w:id="1538" w:name="chương-1518-cuộc-chiến-sinh-tử."/>
      <w:bookmarkEnd w:id="1538"/>
      <w:r>
        <w:t xml:space="preserve">1516. Chương 1518 : Cuộc Chiến Sinh Tử.</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1518 : Cuộc chiến sinh tử.</w:t>
      </w:r>
    </w:p>
    <w:p>
      <w:pPr>
        <w:pStyle w:val="BodyText"/>
      </w:pPr>
      <w:r>
        <w:t xml:space="preserve">Nhóm dịch: Sói Già</w:t>
      </w:r>
    </w:p>
    <w:p>
      <w:pPr>
        <w:pStyle w:val="BodyText"/>
      </w:pPr>
      <w:r>
        <w:t xml:space="preserve">Nguồn: Vipvanda</w:t>
      </w:r>
    </w:p>
    <w:p>
      <w:pPr>
        <w:pStyle w:val="BodyText"/>
      </w:pPr>
      <w:r>
        <w:t xml:space="preserve">Chương 1518 : Cuộc chiến sinh tử.</w:t>
      </w:r>
    </w:p>
    <w:p>
      <w:pPr>
        <w:pStyle w:val="BodyText"/>
      </w:pPr>
      <w:r>
        <w:t xml:space="preserve">Trên Tiên La sơn kinh hô một trận, song bốn gã Thái thượng trưởng lão của Thái Nguyên, Đâu Suất, Thái A đều là cười lạnh một tiếng.</w:t>
      </w:r>
    </w:p>
    <w:p>
      <w:pPr>
        <w:pStyle w:val="BodyText"/>
      </w:pPr>
      <w:r>
        <w:t xml:space="preserve">Long mạch vô cùng cường đại, là căn bản của thế giới, thiết kế ở trên loại long mạch này, hộ sơn đại trận cơ hồ không gì phá nổi. Song Thái Nguyên cung công phát tứ xứ, vì một này thống nhất đã không biết bỏ ra bao nhiêu tâm huyết, đã phát động bao nhiêu chiến tranh. Ở trong thời gian dài dòng đã sớm tích lũy kinh nghiệm, tìm được phương pháp xử lý đối phó với loại hộ sơn đại trận này. Bốn con hắc sắc phù lục cự long này chính là biện pháp dùng để tan rã long mạch dưới hộ sơn đại trận!</w:t>
      </w:r>
    </w:p>
    <w:p>
      <w:pPr>
        <w:pStyle w:val="BodyText"/>
      </w:pPr>
      <w:r>
        <w:t xml:space="preserve">- Lệ!</w:t>
      </w:r>
    </w:p>
    <w:p>
      <w:pPr>
        <w:pStyle w:val="BodyText"/>
      </w:pPr>
      <w:r>
        <w:t xml:space="preserve">Chỗ sâu thời không trên Tiên La sơn phát ra một tiếng lệ khiếu vội vã, trong nháy mắt kiếm khí nổ vang, một đạo kiếm khí đen như mực, thô to như thúng nước đột nhiên phá toái hư không, xông thẳng thiên địa. Kiếm khí đáng sợ không ngừng xuyên thủng bầu trời, càng xỏ xuyên qua chỗ sâu mặt đất.</w:t>
      </w:r>
    </w:p>
    <w:p>
      <w:pPr>
        <w:pStyle w:val="BodyText"/>
      </w:pPr>
      <w:r>
        <w:t xml:space="preserve">- Lệ!</w:t>
      </w:r>
    </w:p>
    <w:p>
      <w:pPr>
        <w:pStyle w:val="BodyText"/>
      </w:pPr>
      <w:r>
        <w:t xml:space="preserve">- Hống!</w:t>
      </w:r>
    </w:p>
    <w:p>
      <w:pPr>
        <w:pStyle w:val="BodyText"/>
      </w:pPr>
      <w:r>
        <w:t xml:space="preserve">- Oanh long long!</w:t>
      </w:r>
    </w:p>
    <w:p>
      <w:pPr>
        <w:pStyle w:val="BodyText"/>
      </w:pPr>
      <w:r>
        <w:t xml:space="preserve">...</w:t>
      </w:r>
    </w:p>
    <w:p>
      <w:pPr>
        <w:pStyle w:val="BodyText"/>
      </w:pPr>
      <w:r>
        <w:t xml:space="preserve">Từng đợt tiếng hống tựa như thú mà không phải thú ở sau trong lòng đất vang lên, phảng phát chỗ sâu địa mạch có mấy đầu cự đại hung thú xung đột với nhau, cả đại trận dưới đất ba động kịch liệt.</w:t>
      </w:r>
    </w:p>
    <w:p>
      <w:pPr>
        <w:pStyle w:val="BodyText"/>
      </w:pPr>
      <w:r>
        <w:t xml:space="preserve">Trong Tiên La sơn, một mảnh hôn ám, Đại Chu Thiên La Hầu Đô Thiên Thần Ma trận phóng xuống âm ảnh bao phủ cả tông môn. Đối mặt với tuyệt thế đại chiến này, rất nhiều ngoại môn, nội môn hoảng sợ, luống cuống.</w:t>
      </w:r>
    </w:p>
    <w:p>
      <w:pPr>
        <w:pStyle w:val="BodyText"/>
      </w:pPr>
      <w:r>
        <w:t xml:space="preserve">Ở trong tràng đại trận này, chủ lực chân chính là những cường giả cao cấp nhất kia.</w:t>
      </w:r>
    </w:p>
    <w:p>
      <w:pPr>
        <w:pStyle w:val="BodyText"/>
      </w:pPr>
      <w:r>
        <w:t xml:space="preserve">Thực lực của bọn họ thật sự là quá thấp kém rồi.</w:t>
      </w:r>
    </w:p>
    <w:p>
      <w:pPr>
        <w:pStyle w:val="BodyText"/>
      </w:pPr>
      <w:r>
        <w:t xml:space="preserve">- Lâm Hi, mau đến đây đi! Van xin ngươi đó!...</w:t>
      </w:r>
    </w:p>
    <w:p>
      <w:pPr>
        <w:pStyle w:val="BodyText"/>
      </w:pPr>
      <w:r>
        <w:t xml:space="preserve">Đỉnh núi, Lạc Anh tiên tử hai mắt rũ xuống, hai tay nắm chặt, lẩm bẩm tự nói, nàng khẩn trương đến đốt ngón tay cũng trắng bệch.</w:t>
      </w:r>
    </w:p>
    <w:p>
      <w:pPr>
        <w:pStyle w:val="BodyText"/>
      </w:pPr>
      <w:r>
        <w:t xml:space="preserve">Ở trước mặt loại tông môn đỉnh cấp đại chiến này, mỗi người đều là nhỏ bé. Một ít như công kích phô thiên cái địa, cuồng phong bạo vũ đủ để cho bất kỳ chân truyền đệ tử nào từ trong nội tâm dâng lên một cỗ vô lực thật sâu.</w:t>
      </w:r>
    </w:p>
    <w:p>
      <w:pPr>
        <w:pStyle w:val="BodyText"/>
      </w:pPr>
      <w:r>
        <w:t xml:space="preserve">Cảm giác bất lực như vậy giống như Lạc Anh tiên tử cũng xa không chỉ có một người là nàng. Trên Tiên La sơn, một gã chân truyền đệ tử đang nhìn bầu trời, trong mắt nổi lên từng đạo huyết ti.</w:t>
      </w:r>
    </w:p>
    <w:p>
      <w:pPr>
        <w:pStyle w:val="BodyText"/>
      </w:pPr>
      <w:r>
        <w:t xml:space="preserve">Mặc dù tông phái lúc bình thường tản mạn, tông phái cũng cực ít quản thúc, nhưng tai họa đến nơi, tất cả tông phái lại cùng tông môn trói lại thật chặt với nhau.</w:t>
      </w:r>
    </w:p>
    <w:p>
      <w:pPr>
        <w:pStyle w:val="BodyText"/>
      </w:pPr>
      <w:r>
        <w:t xml:space="preserve">'Tổ chim bị phá thì trứng còn có thể nguyên vẹn hay không?', bất kể trong nội tâm nghĩ như thế nào, từ một ngày gia nhập tông môn, trên người bọn họ liền đánh lên ấn ký thật sâu của Tiên La phái.</w:t>
      </w:r>
    </w:p>
    <w:p>
      <w:pPr>
        <w:pStyle w:val="BodyText"/>
      </w:pPr>
      <w:r>
        <w:t xml:space="preserve">Tông phái chiến tranh không phải là trò chơi, quan hệ đến tranh đoạt quyền lợi, tàn khốc nhất. Nếu tông môn cái đại thụ này ngã xuống, đợi bọn hắn đúng là vận mệnh 'bi thảm'.</w:t>
      </w:r>
    </w:p>
    <w:p>
      <w:pPr>
        <w:pStyle w:val="BodyText"/>
      </w:pPr>
      <w:r>
        <w:t xml:space="preserve">Tiên Đạo đại thế giới hơn hai ngàn tám trăm năm chưa bao giờ phát sinh qua rung động kịch liệt như vậy, ở trong tràng thời đại như sóng lớn này mỗi cá nhân đều chỉ có thể như con sóng, đợi chờ vận mệnh cuối cùng.</w:t>
      </w:r>
    </w:p>
    <w:p>
      <w:pPr>
        <w:pStyle w:val="BodyText"/>
      </w:pPr>
      <w:r>
        <w:t xml:space="preserve">- Ầm!</w:t>
      </w:r>
    </w:p>
    <w:p>
      <w:pPr>
        <w:pStyle w:val="BodyText"/>
      </w:pPr>
      <w:r>
        <w:t xml:space="preserve">Bỗng nhiên bầu trời tối sầm lại, một cái thanh đồng sắc cự thủ lóe ra quang hoa thần lực, phô thiên cái địa, bài sơn đảo hải, đột nhiên một kích nặng nề rơi vào trên hộ sơn đại trận của Tiên La sơn.</w:t>
      </w:r>
    </w:p>
    <w:p>
      <w:pPr>
        <w:pStyle w:val="BodyText"/>
      </w:pPr>
      <w:r>
        <w:t xml:space="preserve">Một kích kia kinh thiên động địa, thạch phá thiên kinh!</w:t>
      </w:r>
    </w:p>
    <w:p>
      <w:pPr>
        <w:pStyle w:val="BodyText"/>
      </w:pPr>
      <w:r>
        <w:t xml:space="preserve">Cả Tiên La sơn oanh long long mãnh liệt run rẩy lên một chút, từng gã Tiên La phái trong nháy mắt tái nhợt không ít.</w:t>
      </w:r>
    </w:p>
    <w:p>
      <w:pPr>
        <w:pStyle w:val="BodyText"/>
      </w:pPr>
      <w:r>
        <w:t xml:space="preserve">Đại Chu Thiên La Hầu Đô Thiên Thần Ma trận bao trùm cả Tiên La phái trong nháy mắt cũng ảm đạm không ít, mặc dù rất nhanh liền khôi phục bình thường, đối với người ở bên trong hộ sơn đại trận mà nói, đúng là trúng phải một kích nặng nề.</w:t>
      </w:r>
    </w:p>
    <w:p>
      <w:pPr>
        <w:pStyle w:val="BodyText"/>
      </w:pPr>
      <w:r>
        <w:t xml:space="preserve">Thái thượng trưởng lão của Tiên Đạo đại liên minh rốt cục xuất thủ!</w:t>
      </w:r>
    </w:p>
    <w:p>
      <w:pPr>
        <w:pStyle w:val="BodyText"/>
      </w:pPr>
      <w:r>
        <w:t xml:space="preserve">Mặc dù Đại Chu Thiên La Hầu Đô Thiên Thần Ma trận cũng không bị công phá, nhưng đây cũng là một cái tín hiệu rõ ràng, một cái tín hiệu tấn công toàn diện.</w:t>
      </w:r>
    </w:p>
    <w:p>
      <w:pPr>
        <w:pStyle w:val="BodyText"/>
      </w:pPr>
      <w:r>
        <w:t xml:space="preserve">Oanh oanh oanh!</w:t>
      </w:r>
    </w:p>
    <w:p>
      <w:pPr>
        <w:pStyle w:val="BodyText"/>
      </w:pPr>
      <w:r>
        <w:t xml:space="preserve">Từng cái thần ma cự thủ hàm chứa lực lượng mang tính hủy diệt trống rỗng hiện lên, trong nháy mắt lấy tốc độ lôi đình vạn quân nhanh chóng từ bốn phương tám hướng oanh kích ở trên Đại Chu Thiên La Hầu Đô Thiên Thần Ma trận.</w:t>
      </w:r>
    </w:p>
    <w:p>
      <w:pPr>
        <w:pStyle w:val="BodyText"/>
      </w:pPr>
      <w:r>
        <w:t xml:space="preserve">Nhóm Thái thượng trưởng lão của Thái Nguyên, Đâu Suất, Thái A ba phái tế lên thần ma hóa thân, từng tôn thần ma hóa thân cự đại đứng thẳng vân tiêu, hóa thân khổng lồ như uy như ngục đem Tiên La sơn ở trung ương bao vây, phát động công kích như cuồng phong bạo vũ.</w:t>
      </w:r>
    </w:p>
    <w:p>
      <w:pPr>
        <w:pStyle w:val="BodyText"/>
      </w:pPr>
      <w:r>
        <w:t xml:space="preserve">- Răng rắc!</w:t>
      </w:r>
    </w:p>
    <w:p>
      <w:pPr>
        <w:pStyle w:val="BodyText"/>
      </w:pPr>
      <w:r>
        <w:t xml:space="preserve">Trong Tiên La phái, một tòa sơn phong không chịu nổi loại chấn động này ca sát một tiếng đỉnh núi đột nhiên vỡ ra, ngàn vạn đá vụn dọc theo sơn thể gập ghềnh lăn xuống.</w:t>
      </w:r>
    </w:p>
    <w:p>
      <w:pPr>
        <w:pStyle w:val="BodyText"/>
      </w:pPr>
      <w:r>
        <w:t xml:space="preserve">Từng gã đệ tử Tiên La phái sắc mặt trở nên càng thêm tái nhợt, bả vai của rất nhiều người cũng khẩn trương run rẩy lên, khuôn mặt bàng hoàng.</w:t>
      </w:r>
    </w:p>
    <w:p>
      <w:pPr>
        <w:pStyle w:val="BodyText"/>
      </w:pPr>
      <w:r>
        <w:t xml:space="preserve">- Hống!</w:t>
      </w:r>
    </w:p>
    <w:p>
      <w:pPr>
        <w:pStyle w:val="BodyText"/>
      </w:pPr>
      <w:r>
        <w:t xml:space="preserve">Chỗ sâu Tiên La phái, đột nhiên phát ra một tiếng nổ vang kinh thiên động địa, một trụ khói đen cuồng cuộn mà lên, bay thẳng đến chân trời, trong khói đên, một đầu viễn cổ thần ma khổng lồ đứng sừng sững trong đó, tay chống thiên, chân đạp địa, vẻ mặt dữ tợn, lấy sức một mình chống đỡ cả tòa Đại Chu Thiên La Hầu Đô Thiên Thần Ma trận.</w:t>
      </w:r>
    </w:p>
    <w:p>
      <w:pPr>
        <w:pStyle w:val="BodyText"/>
      </w:pPr>
      <w:r>
        <w:t xml:space="preserve">Một tôn lại một tôn..., viễn cổ thần ma liên tiếp gầm thét từ chỗ sâu Tiên La sơn đột ngột bạt địa mà lên, thân thể như núi nhìn về nơi xa.</w:t>
      </w:r>
    </w:p>
    <w:p>
      <w:pPr>
        <w:pStyle w:val="BodyText"/>
      </w:pPr>
      <w:r>
        <w:t xml:space="preserve">Các Thái thượng trưởng lão của Tiên La phái cũng lựa chọn ở thời khắc này động thân mà ra, tựa như hắc sắc cự lãng vô biên vô hạn tràn vào trong hộ sơn đại trận của Tiên La phái.</w:t>
      </w:r>
    </w:p>
    <w:p>
      <w:pPr>
        <w:pStyle w:val="BodyText"/>
      </w:pPr>
      <w:r>
        <w:t xml:space="preserve">Thần lực xoay vòng mà lên, cùng thần lực của đám Thái thượng trưởng lão Thái Nguyên, Đâu Suất, Thái A tam phái oanh kích cùng một chỗ, dẫn phát ra bạo tạc kinh thiên, dư ba của thần lực mạnh mẽ tịch quyển tứ phương, đám đệ tử ba phái cách hộ sơn đại trận quá gần không kịp tránh né, đã bị giảo thành nát bấy.</w:t>
      </w:r>
    </w:p>
    <w:p>
      <w:pPr>
        <w:pStyle w:val="BodyText"/>
      </w:pPr>
      <w:r>
        <w:t xml:space="preserve">Một đợt loại một đợt, trong khoảng thời gian ngắn, hàng trăm Tiên Đạo cao thủ nhanh chóng vẫn lạc. Trong Tiên La sơn mơ hồ truyền đến một trận tiếng hoan hô, đây là đợt phản kích thứ nhất từ khi tiến công tới nay Tiên La phái phát động.</w:t>
      </w:r>
    </w:p>
    <w:p>
      <w:pPr>
        <w:pStyle w:val="BodyText"/>
      </w:pPr>
      <w:r>
        <w:t xml:space="preserve">Song chỗ sâu thương khung, trên mặt từng tên Thái thượng trưởng lão thanh quắc, gầy gò của Tiên La phái nhưng lại không có chút vui mừng nào, mọi người thần sắc trầm trọng.</w:t>
      </w:r>
    </w:p>
    <w:p>
      <w:pPr>
        <w:pStyle w:val="BodyText"/>
      </w:pPr>
      <w:r>
        <w:t xml:space="preserve">Cường giả Quỷ Thần cảnh lưu lại Tiên La phái nơi này xa không nhiều bằng Thái Nguyên, Đâu Suất, Thái A ba phái, ở tràng công kích này bọn họ tiên thiên bị vây vào thế yếu, chỉ có thể bị động phòng thủ.</w:t>
      </w:r>
    </w:p>
    <w:p>
      <w:pPr>
        <w:pStyle w:val="BodyText"/>
      </w:pPr>
      <w:r>
        <w:t xml:space="preserve">Nhưng mà nhân lực cuối cùng là có hạn, Đại Chu Thiên La Hầu Đô Thiên Thần Ma trận kiên trì có lâu hơn nữa cuối cùng cũng là sẽ tan biến. Một khi mất đi hộ sơn đại trận, Tiên La phái từ ngoại môn cho tới chân truyền chắc chắn chết thảm trọng. Mà vận mệnh chờ đợi Tiên La phái cũng là hủy diệt.</w:t>
      </w:r>
    </w:p>
    <w:p>
      <w:pPr>
        <w:pStyle w:val="BodyText"/>
      </w:pPr>
      <w:r>
        <w:t xml:space="preserve">- Suy tính của lão tổ tông... Thật không sai sao?</w:t>
      </w:r>
    </w:p>
    <w:p>
      <w:pPr>
        <w:pStyle w:val="BodyText"/>
      </w:pPr>
      <w:r>
        <w:t xml:space="preserve">Giữa không trung, Thái thượng trưởng lão Đại La Thiên danh chấn thiên hạ năm ngàn năm trước của Tiên La phái đừng sừng sững ở hư không, trong con mắt của thần ma chi khu khổng lồ lóe ra một tia dao động.</w:t>
      </w:r>
    </w:p>
    <w:p>
      <w:pPr>
        <w:pStyle w:val="Compact"/>
      </w:pPr>
      <w:r>
        <w:t xml:space="preserve">Thanks xem tại</w:t>
      </w:r>
      <w:r>
        <w:br w:type="textWrapping"/>
      </w:r>
      <w:r>
        <w:br w:type="textWrapping"/>
      </w:r>
    </w:p>
    <w:p>
      <w:pPr>
        <w:pStyle w:val="Heading2"/>
      </w:pPr>
      <w:bookmarkStart w:id="1539" w:name="chương-1519-mãnh-liệt.-1"/>
      <w:bookmarkEnd w:id="1539"/>
      <w:r>
        <w:t xml:space="preserve">1517. Chương 1519 : Mãnh Liệt.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1519 : Mãnh liệt. (1)</w:t>
      </w:r>
    </w:p>
    <w:p>
      <w:pPr>
        <w:pStyle w:val="BodyText"/>
      </w:pPr>
      <w:r>
        <w:t xml:space="preserve">Nhóm dịch: Sói Già</w:t>
      </w:r>
    </w:p>
    <w:p>
      <w:pPr>
        <w:pStyle w:val="BodyText"/>
      </w:pPr>
      <w:r>
        <w:t xml:space="preserve">Nguồn: Vipvanda</w:t>
      </w:r>
    </w:p>
    <w:p>
      <w:pPr>
        <w:pStyle w:val="BodyText"/>
      </w:pPr>
      <w:r>
        <w:t xml:space="preserve">Chương 1519 : Mãnh liệt. (1)</w:t>
      </w:r>
    </w:p>
    <w:p>
      <w:pPr>
        <w:pStyle w:val="BodyText"/>
      </w:pPr>
      <w:r>
        <w:t xml:space="preserve">Cao thủ của ba phái rất nhiều, chỉ sợ tích súc của Tiên La phái không phải là nhỏ nhưng so sánh với ba phái vẫn là chênh lệch khổng lồ. Mặc dù sớm có tin tức Huyền Huyền Tử của Thái Nguyên cung bị Lâm Hi đánh chết, nhưng lực lượng một người có cường thịnh đi nữa cũng chỉ là Quỷ Thần cảnh, lại làm sao có thể đối phó được với nhiều cao thủ như vậy?</w:t>
      </w:r>
    </w:p>
    <w:p>
      <w:pPr>
        <w:pStyle w:val="BodyText"/>
      </w:pPr>
      <w:r>
        <w:t xml:space="preserve">Đối mặt với cục thế trước mắt, một hai cường giả Quỷ Thần cảnh gia nhập chỉ bất quá như muối bỏ biển, lại thế nào ngăn cơn sóng dữ, thay đổi được cục diện trước mắt? nguồn</w:t>
      </w:r>
    </w:p>
    <w:p>
      <w:pPr>
        <w:pStyle w:val="BodyText"/>
      </w:pPr>
      <w:r>
        <w:t xml:space="preserve">Song ý chỉ của lão tổ tông đặt ở chỗ này, Tông môn ấn ký đặc biệt của Tiên La phái còn ở đó, ngoại nhân là không thể lừa gạt được. Chỉ là nếu như Lâm Hi kia là một đường sinh cơ của Tiên La phái mà nói..., như vậy chuyển cơ rốt cục ở nơi nào?</w:t>
      </w:r>
    </w:p>
    <w:p>
      <w:pPr>
        <w:pStyle w:val="BodyText"/>
      </w:pPr>
      <w:r>
        <w:t xml:space="preserve">Chẳng lẽ là viện quân của Vạn Ma lĩnh?</w:t>
      </w:r>
    </w:p>
    <w:p>
      <w:pPr>
        <w:pStyle w:val="BodyText"/>
      </w:pPr>
      <w:r>
        <w:t xml:space="preserve">Ma đạo nhất mạch xưa nay mưu đồ không nhỏ, nếu nói trợ giúp cũng là rắp tâm không nhỏ, lại làm sao có thể chân chân thực thực cứu viện Tiên La phái?</w:t>
      </w:r>
    </w:p>
    <w:p>
      <w:pPr>
        <w:pStyle w:val="BodyText"/>
      </w:pPr>
      <w:r>
        <w:t xml:space="preserve">Trong khoảng thời gian ngắn, Đại La Thiên cũng mê mang rồi, chỉ là cục diện ở trước mắt đã không cho hắn quá nhiều tự hỏi rồi.</w:t>
      </w:r>
    </w:p>
    <w:p>
      <w:pPr>
        <w:pStyle w:val="BodyText"/>
      </w:pPr>
      <w:r>
        <w:t xml:space="preserve">- Thời khắc vậy, vận mệnh vậy... Có thể hay không qua được cửa ải này liền xem thiên ý đi!</w:t>
      </w:r>
    </w:p>
    <w:p>
      <w:pPr>
        <w:pStyle w:val="BodyText"/>
      </w:pPr>
      <w:r>
        <w:t xml:space="preserve">Đại La Thiên trong lòng thở dài nói.</w:t>
      </w:r>
    </w:p>
    <w:p>
      <w:pPr>
        <w:pStyle w:val="BodyText"/>
      </w:pPr>
      <w:r>
        <w:t xml:space="preserve">Thế cục giằng co không dứt, song tất cả mọi người hiểu được, đánh vỡ cục diện bế tắc chỉ là chuyện sớm hay muộn. Vận mệnh của Tiên Đạo đại thế giới tương lai trong mấy ngàn năm sau liền là ở lần này, là thắng hay bại, chính là ở hôm nay.</w:t>
      </w:r>
    </w:p>
    <w:p>
      <w:pPr>
        <w:pStyle w:val="BodyText"/>
      </w:pPr>
      <w:r>
        <w:t xml:space="preserve">Chỗ sâu thương khung, một mảnh yên tĩnh. Trong khi song phương giao chiến, người nào cũng không chú ý tới từng đôi ánh mắt hoặc hắc ám, hoặc âm tà đang nhìn chăm chú vào một màn trên Tiên La sơn.</w:t>
      </w:r>
    </w:p>
    <w:p>
      <w:pPr>
        <w:pStyle w:val="BodyText"/>
      </w:pPr>
      <w:r>
        <w:t xml:space="preserve">- Tiên đạo nội chiến, đây là đại sự ngàn năm khó gặp. Ma đạo, Tà đạo hai mạch chúng ta có thể hay không quật khởi ngàn năm sau, một chi siêu phàm liền nhìn hôm nay rồi.</w:t>
      </w:r>
    </w:p>
    <w:p>
      <w:pPr>
        <w:pStyle w:val="BodyText"/>
      </w:pPr>
      <w:r>
        <w:t xml:space="preserve">Một cái thanh âm lạnh lẽo, khí phách nói, trong thanh âm này cỗ khí tức hắc ám hủy diệt thiên địa, mỗi một chút phun ra đều giống như là sét đánh.</w:t>
      </w:r>
    </w:p>
    <w:p>
      <w:pPr>
        <w:pStyle w:val="BodyText"/>
      </w:pPr>
      <w:r>
        <w:t xml:space="preserve">- Kiệt kiệt, Thái Nguyên cung sẽ không được như ý. Muốn thâu tóm bát hoang, nhất thống vũ nội không giao ra một chút đại giá, làm sao có thể dễ dàng như vậy. Lần này liền khiến cho thiên hạ xem lực lượng của Tà, Ma hai đạo chúng ta.</w:t>
      </w:r>
    </w:p>
    <w:p>
      <w:pPr>
        <w:pStyle w:val="BodyText"/>
      </w:pPr>
      <w:r>
        <w:t xml:space="preserve">Một cái thanh âm khàn khàn, sầm nhân kiệt kiệt cười quái dị vang lên trong hư không, sau đó tất cả âm thanh cũng cực hạn ở trong một cái kết giới cự đại trên đám mây, không có truyền đi ra ngoài.</w:t>
      </w:r>
    </w:p>
    <w:p>
      <w:pPr>
        <w:pStyle w:val="BodyText"/>
      </w:pPr>
      <w:r>
        <w:t xml:space="preserve">- Nhìn bộ dạng của Tiên La phái, hộ sơn đại trận tan biến cũng chỉ là chuyện một sớm một chiều. --- Người của chúng ta chuẩn bị xong chưa? Rất nhanh sẽ phải đến phiên chúng ta lên đài rồi!</w:t>
      </w:r>
    </w:p>
    <w:p>
      <w:pPr>
        <w:pStyle w:val="BodyText"/>
      </w:pPr>
      <w:r>
        <w:t xml:space="preserve">Một cái thanh âm khác khí phách hùng hồn, thanh âm không cao không thấp nhưng toát ra một cỗ khí thế bễ nghễ thiên hạ, chấn động bát phương một cách tự nhiên, Thanh âm này vừa ra, hai thanh âm trước lập tức thấp xuống rất nhiều, trong thanh âm tràn đầy cung kính.</w:t>
      </w:r>
    </w:p>
    <w:p>
      <w:pPr>
        <w:pStyle w:val="BodyText"/>
      </w:pPr>
      <w:r>
        <w:t xml:space="preserve">- Chuẩn bị xong rồi!</w:t>
      </w:r>
    </w:p>
    <w:p>
      <w:pPr>
        <w:pStyle w:val="BodyText"/>
      </w:pPr>
      <w:r>
        <w:t xml:space="preserve">Hai người cùng nói.</w:t>
      </w:r>
    </w:p>
    <w:p>
      <w:pPr>
        <w:pStyle w:val="BodyText"/>
      </w:pPr>
      <w:r>
        <w:t xml:space="preserve">- Là ma tiêu đạo trướng, hay là đạo tiêu mà trướng, liền nhìn hôm nay rồi!</w:t>
      </w:r>
    </w:p>
    <w:p>
      <w:pPr>
        <w:pStyle w:val="BodyText"/>
      </w:pPr>
      <w:r>
        <w:t xml:space="preserve">Thanh âm vừa rơi xuống, mọi âm thanh đều yên lặng, hết thảy không tiếng động.</w:t>
      </w:r>
    </w:p>
    <w:p>
      <w:pPr>
        <w:pStyle w:val="BodyText"/>
      </w:pPr>
      <w:r>
        <w:t xml:space="preserve">Địa phương mà đánh vỡ cục diện bế tắc xuất hiện cũng không có người nào dự liệu được.</w:t>
      </w:r>
    </w:p>
    <w:p>
      <w:pPr>
        <w:pStyle w:val="BodyText"/>
      </w:pPr>
      <w:r>
        <w:t xml:space="preserve">- Ầm!</w:t>
      </w:r>
    </w:p>
    <w:p>
      <w:pPr>
        <w:pStyle w:val="BodyText"/>
      </w:pPr>
      <w:r>
        <w:t xml:space="preserve">Một tiếng nổ vang kinh thiên động địa đột nhiên từ chỗ sâu Tiên La sơn truyền đến, khi trận nổ vang này truyền ra, chín gã Thái thượng trưởng lão cũa Tiên La phái trong nháy mắt sắc mặt đại biến.</w:t>
      </w:r>
    </w:p>
    <w:p>
      <w:pPr>
        <w:pStyle w:val="BodyText"/>
      </w:pPr>
      <w:r>
        <w:t xml:space="preserve">Đội hình mà Tiên Đạo đại liên minh phái ra mặc dù cường đại, nhưng mà cách một trọng hộ sơn đại trận, nếu muốn phá trận mà vào, xa xa không có dễ dàng như vậy. Ít nhất khong phải là trong khoảng thời gian ngắn có thể xuất hiện.</w:t>
      </w:r>
    </w:p>
    <w:p>
      <w:pPr>
        <w:pStyle w:val="BodyText"/>
      </w:pPr>
      <w:r>
        <w:t xml:space="preserve">Song người tính không bằng trời tính, chín gã Thái thượng trưởng lão của Tiên La phái mặc dù có thể ngăn cản công kích của Thái thượng trưởng lão của ba phái, nhưng mà long mạch dưới đất Tiên La phái lại không chịu nổi công kích cường độ cao của loại cường giả Quỷ Thần cảnh.</w:t>
      </w:r>
    </w:p>
    <w:p>
      <w:pPr>
        <w:pStyle w:val="BodyText"/>
      </w:pPr>
      <w:r>
        <w:t xml:space="preserve">Trước khi đại chiến, Tử Kim thần ma tế lên bốn con hắc sắc phù lục cự long chui xuống dưới đất, vào giờ khắc này phát huy ra tác dụng trọng yếu.</w:t>
      </w:r>
    </w:p>
    <w:p>
      <w:pPr>
        <w:pStyle w:val="BodyText"/>
      </w:pPr>
      <w:r>
        <w:t xml:space="preserve">- Ông!</w:t>
      </w:r>
    </w:p>
    <w:p>
      <w:pPr>
        <w:pStyle w:val="BodyText"/>
      </w:pPr>
      <w:r>
        <w:t xml:space="preserve">Trong khoảng thời gian ngắn, thiếu hút long mạch dưới đất chi trì, lực lượng cấm chế của Đại Chu Thiên La Hầu Đô Thiên Thần Ma trận nhanh chóng suy yếu. Một màn này chuẩn bị không kịp, chúng Thái thượng trưởng lão của Tiên La phái muốn đại lực quan chú, đền bù năng lượng trống rỗng của long mạch dưới đất, chữa trị đại trận nhưng mà đã muộn.</w:t>
      </w:r>
    </w:p>
    <w:p>
      <w:pPr>
        <w:pStyle w:val="BodyText"/>
      </w:pPr>
      <w:r>
        <w:t xml:space="preserve">Đạt tới cảnh giới Quỷ Thần cảnh, mỗi người đều có được phản ứng cùng bản năng mà thường nhân khó có thể bằng được. Chỉ là một cái khuyết điểm nhỏ bé, đơn giản như vậy nhưng nhanh chóng bị nhóm Thái thượng trưởng lão của Thái Nguyên, Đâu Suất, Thái A ba phái bắt được.</w:t>
      </w:r>
    </w:p>
    <w:p>
      <w:pPr>
        <w:pStyle w:val="BodyText"/>
      </w:pPr>
      <w:r>
        <w:t xml:space="preserve">- Ca sát sát!</w:t>
      </w:r>
    </w:p>
    <w:p>
      <w:pPr>
        <w:pStyle w:val="BodyText"/>
      </w:pPr>
      <w:r>
        <w:t xml:space="preserve">Một khắc kia khi hắc sắc quang mô bao trùm cả Tiên La phái bị tan vỡ, tất cả đệ tử Tiên La phái đều cảm giác giống như trong lòng có đồ vật gì đó vỡ tan.</w:t>
      </w:r>
    </w:p>
    <w:p>
      <w:pPr>
        <w:pStyle w:val="BodyText"/>
      </w:pPr>
      <w:r>
        <w:t xml:space="preserve">Một sát na như vậy giống như sát na giữa thiên địa chết đi, thời gian phảng phất dừng lại, tất cả thanh âm cũng lưu tiết mà đi.</w:t>
      </w:r>
    </w:p>
    <w:p>
      <w:pPr>
        <w:pStyle w:val="BodyText"/>
      </w:pPr>
      <w:r>
        <w:t xml:space="preserve">- Sát!</w:t>
      </w:r>
    </w:p>
    <w:p>
      <w:pPr>
        <w:pStyle w:val="BodyText"/>
      </w:pPr>
      <w:r>
        <w:t xml:space="preserve">Tiếng hét hò kinh thiên động địa từ bốn phương tám hướng truyền đến, giống như trời long đất lở phá vỡ cỗ tử tịch này trong thiên địa. Ở một khắc kia hộ sơn đại trận tan biến, từng gã cao thủ của Tiên Đạo đại liên minh đằng đằng sát khí như cuồng đào hải lãng bay vào sơn môn của Tiên La phái.</w:t>
      </w:r>
    </w:p>
    <w:p>
      <w:pPr>
        <w:pStyle w:val="BodyText"/>
      </w:pPr>
      <w:r>
        <w:t xml:space="preserve">- Ha ha ha, thuận ta thì sống, nghịch ta thì chết! Tiên La phái, hôm nay chính là lúc các ngươi xóa tên trên Tiên Đạo đại thế giới!...</w:t>
      </w:r>
    </w:p>
    <w:p>
      <w:pPr>
        <w:pStyle w:val="BodyText"/>
      </w:pPr>
      <w:r>
        <w:t xml:space="preserve">Tiếng cười của Tử Kim thần ma giống như là một đạo thiểm điện xẹt qua thương khung, thanh âm tùy ý, trương cuồng vang dội thiên địa.</w:t>
      </w:r>
    </w:p>
    <w:p>
      <w:pPr>
        <w:pStyle w:val="BodyText"/>
      </w:pPr>
      <w:r>
        <w:t xml:space="preserve">- Phanh!</w:t>
      </w:r>
    </w:p>
    <w:p>
      <w:pPr>
        <w:pStyle w:val="BodyText"/>
      </w:pPr>
      <w:r>
        <w:t xml:space="preserve">Tám đầu Thanh đồng thần ma cao hơn ngàn trượng cước đạp một cái, phịch một tiếng đầu tiên bước vào sơn môn của Tiên La phái, ở sau lưng tám đầu thần ma đỉnh thiên lập địa này, đệ tử của Tiên Đạo đại liên minh mãnh liệt mà vào...</w:t>
      </w:r>
    </w:p>
    <w:p>
      <w:pPr>
        <w:pStyle w:val="BodyText"/>
      </w:pPr>
      <w:r>
        <w:t xml:space="preserve">- Các vị sư huynh đệ! Sinh tử tồn vong liền ở hôm nay, sát!</w:t>
      </w:r>
    </w:p>
    <w:p>
      <w:pPr>
        <w:pStyle w:val="BodyText"/>
      </w:pPr>
      <w:r>
        <w:t xml:space="preserve">Trên đỉnh núi, một gã đệ tử chân truyền của Tiên La phái hai mắt huyết hồng, kêu to một tiếng, dẫn đầu hướng xuống đỉnh núi. Sau một khắc, chi chít đệ tử Tiên La phái gầm thét, xông ra ngoài.</w:t>
      </w:r>
    </w:p>
    <w:p>
      <w:pPr>
        <w:pStyle w:val="BodyText"/>
      </w:pPr>
      <w:r>
        <w:t xml:space="preserve">- Oanh oanh oanh!</w:t>
      </w:r>
    </w:p>
    <w:p>
      <w:pPr>
        <w:pStyle w:val="BodyText"/>
      </w:pPr>
      <w:r>
        <w:t xml:space="preserve">Đệ tử song phương giống như hai đạo cương thiết hồng lưu đụng vào nhau, mà trên bầu trời, một tiếng thời dài thật dài, bạch quang chợt lóe, Chưởng môn Tiên La phái một thân trung niên ăn mặc kiểu văn sĩ đi ra khỏi đại điện, xuất hiện ở phía trước chín gã Thái thượng trưởng lão.</w:t>
      </w:r>
    </w:p>
    <w:p>
      <w:pPr>
        <w:pStyle w:val="BodyText"/>
      </w:pPr>
      <w:r>
        <w:t xml:space="preserve">- Chiến đi!</w:t>
      </w:r>
    </w:p>
    <w:p>
      <w:pPr>
        <w:pStyle w:val="BodyText"/>
      </w:pPr>
      <w:r>
        <w:t xml:space="preserve">Một câu nói ngắn ngủi nhất thời kéo ra đại chiến mở màn.</w:t>
      </w:r>
    </w:p>
    <w:p>
      <w:pPr>
        <w:pStyle w:val="BodyText"/>
      </w:pPr>
      <w:r>
        <w:t xml:space="preserve">- Ầm!</w:t>
      </w:r>
    </w:p>
    <w:p>
      <w:pPr>
        <w:pStyle w:val="BodyText"/>
      </w:pPr>
      <w:r>
        <w:t xml:space="preserve">Một đạo kim quang dâng lên mà ra, từ trong tay Chưởng môn Tiên La phái bay lên bầu trời, trong phút chốc kim quang mãnh liệt, ngàn vạn đạo kim xà hàm chứa lực lượng mang tính hủy dịch tịch quyển tứ phương, đem thiên địa hóa thành một mảnh kim hoàng.</w:t>
      </w:r>
    </w:p>
    <w:p>
      <w:pPr>
        <w:pStyle w:val="BodyText"/>
      </w:pPr>
      <w:r>
        <w:t xml:space="preserve">Mà dưới kim quang phô thiên cái địa, chín gã Thái thượng trưởng lão phi ra...</w:t>
      </w:r>
    </w:p>
    <w:p>
      <w:pPr>
        <w:pStyle w:val="BodyText"/>
      </w:pPr>
      <w:r>
        <w:t xml:space="preserve">Pháp khí, tiên khí, thần quỷ yêu ma đủ loại ảo ảnh tràn ngập thiên địa, Tiên La sơn trong nháy mắt máu chảy thành sông, tử thi rơi xuống giống như mưa, huyết thủy ồ ồ giống như là sông lớn từ đỉnh núi chảy xuống.</w:t>
      </w:r>
    </w:p>
    <w:p>
      <w:pPr>
        <w:pStyle w:val="Compact"/>
      </w:pPr>
      <w:r>
        <w:t xml:space="preserve">Thanks</w:t>
      </w:r>
      <w:r>
        <w:br w:type="textWrapping"/>
      </w:r>
      <w:r>
        <w:br w:type="textWrapping"/>
      </w:r>
    </w:p>
    <w:p>
      <w:pPr>
        <w:pStyle w:val="Heading2"/>
      </w:pPr>
      <w:bookmarkStart w:id="1540" w:name="chương-1520-mãnh-liệt.-2"/>
      <w:bookmarkEnd w:id="1540"/>
      <w:r>
        <w:t xml:space="preserve">1518. Chương 1520 : Mãnh Liệt.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1520 : Mãnh liệt. (2)</w:t>
      </w:r>
    </w:p>
    <w:p>
      <w:pPr>
        <w:pStyle w:val="BodyText"/>
      </w:pPr>
      <w:r>
        <w:t xml:space="preserve">Nhóm dịch: Sói Già</w:t>
      </w:r>
    </w:p>
    <w:p>
      <w:pPr>
        <w:pStyle w:val="BodyText"/>
      </w:pPr>
      <w:r>
        <w:t xml:space="preserve">Nguồn: Vipvanda</w:t>
      </w:r>
    </w:p>
    <w:p>
      <w:pPr>
        <w:pStyle w:val="BodyText"/>
      </w:pPr>
      <w:r>
        <w:t xml:space="preserve">Chương 1520 : Mãnh liệt. (2)</w:t>
      </w:r>
    </w:p>
    <w:p>
      <w:pPr>
        <w:pStyle w:val="BodyText"/>
      </w:pPr>
      <w:r>
        <w:t xml:space="preserve">Đây là một tràng chiến tranh của tông phái, lại càng là thời đại quyền lực tập trung giao phong! Vô số thi hài mới có thể đúc thành người chiến thắng cuối cùng!</w:t>
      </w:r>
    </w:p>
    <w:p>
      <w:pPr>
        <w:pStyle w:val="BodyText"/>
      </w:pPr>
      <w:r>
        <w:t xml:space="preserve">Chiến đấu nhanh chóng trở nên kịch liệt, nhưng vào lúc này một trận tiếng vang như sấm rền đột nhiên từ chỗ sâu thương khung phía sau Tiên Đạo đại liên minh truyền đến.</w:t>
      </w:r>
    </w:p>
    <w:p>
      <w:pPr>
        <w:pStyle w:val="BodyText"/>
      </w:pPr>
      <w:r>
        <w:t xml:space="preserve">- Sát!</w:t>
      </w:r>
    </w:p>
    <w:p>
      <w:pPr>
        <w:pStyle w:val="BodyText"/>
      </w:pPr>
      <w:r>
        <w:t xml:space="preserve">Một tiếng gào thét này tràn đầy lệ khí vô tận, phảng phất như nghìn vạn người đồng thời reo hò, cả thiên địa cũng vì cỗ khí thế này đoạt mất.</w:t>
      </w:r>
    </w:p>
    <w:p>
      <w:pPr>
        <w:pStyle w:val="BodyText"/>
      </w:pPr>
      <w:r>
        <w:t xml:space="preserve">Chỗ cao tầng mây, Kết giới bí mật khổng lồ chợt tản ra, chi chít hắc điểm đột nhiên huyền phù hư không. Sau một khắc, khói đen cuồn cuộn, tà khí ngất trời, chi chít bóng người lệ khiếu giống như là gian hà khuynh tiết mà xuống, hướng phía sau trận doanh Tiên Đạo đại liên minh phóng đi.</w:t>
      </w:r>
    </w:p>
    <w:p>
      <w:pPr>
        <w:pStyle w:val="BodyText"/>
      </w:pPr>
      <w:r>
        <w:t xml:space="preserve">- Vạn Ma lĩnh!</w:t>
      </w:r>
    </w:p>
    <w:p>
      <w:pPr>
        <w:pStyle w:val="BodyText"/>
      </w:pPr>
      <w:r>
        <w:t xml:space="preserve">Tử Kim thần ma quay đầu nhìn lại, thấy tình cảnh 'Thác nước treo ngược' đầy trời, tóc bạc dựng lên, phịch một tiếng trong cơ thể bộc phát ra một cỗ sát khí kinh thiên, bay thẳng đến chân trời, giảo động thiên tế.</w:t>
      </w:r>
    </w:p>
    <w:p>
      <w:pPr>
        <w:pStyle w:val="BodyText"/>
      </w:pPr>
      <w:r>
        <w:t xml:space="preserve">- Là cao thủ của Tà đạo cùng Ma đạo!</w:t>
      </w:r>
    </w:p>
    <w:p>
      <w:pPr>
        <w:pStyle w:val="BodyText"/>
      </w:pPr>
      <w:r>
        <w:t xml:space="preserve">Thấy hắc vân từ bầu trời chảy ngược xuống, trong Tiên La sơn phát ra một tiếng kinh hô mừng rỡ. Từ xưa 'chính tà bất lưỡng lập', đổi lại ở cái thời khắc khác, song phương gặp nhau chỉ sợ là bạt đao tương kiến.</w:t>
      </w:r>
    </w:p>
    <w:p>
      <w:pPr>
        <w:pStyle w:val="BodyText"/>
      </w:pPr>
      <w:r>
        <w:t xml:space="preserve">Song ở một khắc sinh tử tồn vong này, thấy đệ tử của Vạn Ma lĩnh, Tà Thần phong như 'Thần binh thiên hàng', tất cả đệ tử Tiên La phái chỉ cảm thấy một cỗ cường châm đánh vào, lòng tràn đầy hưng phấn.</w:t>
      </w:r>
    </w:p>
    <w:p>
      <w:pPr>
        <w:pStyle w:val="BodyText"/>
      </w:pPr>
      <w:r>
        <w:t xml:space="preserve">- Sát!</w:t>
      </w:r>
    </w:p>
    <w:p>
      <w:pPr>
        <w:pStyle w:val="BodyText"/>
      </w:pPr>
      <w:r>
        <w:t xml:space="preserve">Trong tiếng hô khổng lồ, chi chít Tà, Ma hai đạo phi xuống, trên người khí tức cuồn cuộn đan vào chung một chỗ, hóa thành thi quỷ, tà thần, khô lâu cùng yêu ma hướng xuống phía dưới đánh xuống.</w:t>
      </w:r>
    </w:p>
    <w:p>
      <w:pPr>
        <w:pStyle w:val="BodyText"/>
      </w:pPr>
      <w:r>
        <w:t xml:space="preserve">Mà ở trong đại quân, gần ngàn cao thủ Tà Ma hai đạo trong lúc bất chợt nhảy ra, ở trong hư không tập trung ở một chỗ.</w:t>
      </w:r>
    </w:p>
    <w:p>
      <w:pPr>
        <w:pStyle w:val="BodyText"/>
      </w:pPr>
      <w:r>
        <w:t xml:space="preserve">- Hống!</w:t>
      </w:r>
    </w:p>
    <w:p>
      <w:pPr>
        <w:pStyle w:val="BodyText"/>
      </w:pPr>
      <w:r>
        <w:t xml:space="preserve">Đang ở trong từng đôi mắt khiếp sợ, chân khí của gần ngàn tên cao thủ Tà Ma hai đạo dung hợp ở chung một chỗ, lại trong chớp mắt hóa thành một gã ma thần cự đại ba đầu sáu tay, cao chừng vạn trượng, khải giáp, lân phiến trên người trông rất sống động.</w:t>
      </w:r>
    </w:p>
    <w:p>
      <w:pPr>
        <w:pStyle w:val="BodyText"/>
      </w:pPr>
      <w:r>
        <w:t xml:space="preserve">- Oanh!</w:t>
      </w:r>
    </w:p>
    <w:p>
      <w:pPr>
        <w:pStyle w:val="BodyText"/>
      </w:pPr>
      <w:r>
        <w:t xml:space="preserve">Ma thân dữ tợn, kinh khủng này chân lớn vừa bước, rơi vào trong trận, chỉ nghe một tiếng ầm vang, trời rung đất chuyển, bụi đất kinh thiên, mấy trăm tên đệ tử của Tiên Đạo đại liên minh lập tức bị đạp thành huyết nhục bùn nhão.</w:t>
      </w:r>
    </w:p>
    <w:p>
      <w:pPr>
        <w:pStyle w:val="BodyText"/>
      </w:pPr>
      <w:r>
        <w:t xml:space="preserve">- Ma Binh chi thuật!</w:t>
      </w:r>
    </w:p>
    <w:p>
      <w:pPr>
        <w:pStyle w:val="BodyText"/>
      </w:pPr>
      <w:r>
        <w:t xml:space="preserve">Thấy một màn như vậy, hơn hai mươi tên Thái thượng trưởng lão của ba phái sắc mặt trong nháy mắt trở nên khó coi rất nhiều. Tu vi của ngàn tên cao thủ Tà Ma này ở trong mắt bọn hắn có cấp số không quan trọng gì, song khi bọn họ tụ tập ở một chỗ, chân khí trong cơ thể dung hợp làm một, cư nhiên vượt qua trình độ Quỷ Thần cảnh bình thường, thậm chí so sánh với một ít trưởng lão trong bọn họ đều cường đại hơn.</w:t>
      </w:r>
    </w:p>
    <w:p>
      <w:pPr>
        <w:pStyle w:val="BodyText"/>
      </w:pPr>
      <w:r>
        <w:t xml:space="preserve">- Thôn Thiên lão tổ! Không nghĩ tới thật để cho hắn luyện thành rồi!</w:t>
      </w:r>
    </w:p>
    <w:p>
      <w:pPr>
        <w:pStyle w:val="BodyText"/>
      </w:pPr>
      <w:r>
        <w:t xml:space="preserve">Tử Kim thần ma vẻ mặt âm tàn, trong mắt ngay lập tức âm trầm mấy phần.</w:t>
      </w:r>
    </w:p>
    <w:p>
      <w:pPr>
        <w:pStyle w:val="BodyText"/>
      </w:pPr>
      <w:r>
        <w:t xml:space="preserve">- Ra đi, Thôn Thiên lão tổ!</w:t>
      </w:r>
    </w:p>
    <w:p>
      <w:pPr>
        <w:pStyle w:val="BodyText"/>
      </w:pPr>
      <w:r>
        <w:t xml:space="preserve">Tử Kim thần ma ánh mắt ngưng tụ, nhìn về một chỗ trong hư không.</w:t>
      </w:r>
    </w:p>
    <w:p>
      <w:pPr>
        <w:pStyle w:val="BodyText"/>
      </w:pPr>
      <w:r>
        <w:t xml:space="preserve">- Oanh!</w:t>
      </w:r>
    </w:p>
    <w:p>
      <w:pPr>
        <w:pStyle w:val="BodyText"/>
      </w:pPr>
      <w:r>
        <w:t xml:space="preserve">Một tiếng tạc lôi, ma khí như triều che khuất bầu trời, liền ở chỗ cuối cùng trong hắc sắc hồng lưu ở thiên không, một đạo thân ảnh vĩ ngạn, mặc hắc sắc khoan bào, giống như đại điểu huyền phù hư không, đầu tóc xám trắn đặc biệt bắt mắt.</w:t>
      </w:r>
    </w:p>
    <w:p>
      <w:pPr>
        <w:pStyle w:val="BodyText"/>
      </w:pPr>
      <w:r>
        <w:t xml:space="preserve">- Tử Kim thần ma, Thái Nguyên cung các ngươi muốn nhất thống thiên hạ, lão phu ta nhưng là vì lần này thay các ngươi chuẩn bị một phần đại lễ!...</w:t>
      </w:r>
    </w:p>
    <w:p>
      <w:pPr>
        <w:pStyle w:val="BodyText"/>
      </w:pPr>
      <w:r>
        <w:t xml:space="preserve">Trên người lão giả ma khí cuồn cuộn, ánh mắt sắc bén phảng phất như là lôi kích, cỗ khí tức vô pháp vô thiên này thao thiên thôn hải, bễ nghễ thiên hạ, đứng trên thương sinh vạn ma.</w:t>
      </w:r>
    </w:p>
    <w:p>
      <w:pPr>
        <w:pStyle w:val="BodyText"/>
      </w:pPr>
      <w:r>
        <w:t xml:space="preserve">- Oanh!</w:t>
      </w:r>
    </w:p>
    <w:p>
      <w:pPr>
        <w:pStyle w:val="BodyText"/>
      </w:pPr>
      <w:r>
        <w:t xml:space="preserve">Cơ hồ là ở lúc Thôn Thiên lão tổ nói ra những lời này, ở ngoài mấy chục vạn lý, ba cỗ hắc sắc hồng lưu cuồng bạo triệt hồi ngụy trang, đồng thời xuất hiện ở ngoài sơn môn của Thái Nguyên, Đâu Suất, Thái A ba phái.</w:t>
      </w:r>
    </w:p>
    <w:p>
      <w:pPr>
        <w:pStyle w:val="BodyText"/>
      </w:pPr>
      <w:r>
        <w:t xml:space="preserve">Nếu như nhìn kỹ lại liền sẽ phát hiện cỗ hắc sắc hồng lưu nhưng thật ra là từ từng tên cao thủ Ma đạo, Tà đạo tinh nhuệ tạo thành. Bất luận số lượng hay là thực lực, ba chi đại quân này còn xa xa ở trên chi đại quân xuất hiện ngoài Tiên La sơn.</w:t>
      </w:r>
    </w:p>
    <w:p>
      <w:pPr>
        <w:pStyle w:val="BodyText"/>
      </w:pPr>
      <w:r>
        <w:t xml:space="preserve">- Bọ ngựa rình ve, hoàng tước tại hậu! --- Sát! Hôm nay chính là lúc Tà Ma hai đạo chúng ta viết lại lịch sử, nhất thống thiên hạ!</w:t>
      </w:r>
    </w:p>
    <w:p>
      <w:pPr>
        <w:pStyle w:val="BodyText"/>
      </w:pPr>
      <w:r>
        <w:t xml:space="preserve">Trong tiếng kêu giết ù ù, ba chi Ma đạo đại quân khí tức bàng bạc đồng thời sát nhập vào Thái Nguyên, Đâu Suất, Thái A tam môn.</w:t>
      </w:r>
    </w:p>
    <w:p>
      <w:pPr>
        <w:pStyle w:val="BodyText"/>
      </w:pPr>
      <w:r>
        <w:t xml:space="preserve">- Ầm!</w:t>
      </w:r>
    </w:p>
    <w:p>
      <w:pPr>
        <w:pStyle w:val="BodyText"/>
      </w:pPr>
      <w:r>
        <w:t xml:space="preserve">Từng đầu thần ma hắc ám, dữ tợn xuất hiện ở ngoài sơn môn của tam đại tông phái, hắc ám thần lực cuồn cuộn hùng dũng bàng bạc hung hăng đánh lên hộ sơn đại trận của tam đại tông môn.</w:t>
      </w:r>
    </w:p>
    <w:p>
      <w:pPr>
        <w:pStyle w:val="BodyText"/>
      </w:pPr>
      <w:r>
        <w:t xml:space="preserve">Siêu cấp cường giả Tà Ma hai đạo số lượng đông đảo cơ hồ đem hết toàn lực xuất thủ, chỉ một kích liền tan rã sơn môn của ba phái.</w:t>
      </w:r>
    </w:p>
    <w:p>
      <w:pPr>
        <w:pStyle w:val="BodyText"/>
      </w:pPr>
      <w:r>
        <w:t xml:space="preserve">- Sát!</w:t>
      </w:r>
    </w:p>
    <w:p>
      <w:pPr>
        <w:pStyle w:val="BodyText"/>
      </w:pPr>
      <w:r>
        <w:t xml:space="preserve">Giờ khắc này ba cỗ đại quân mãnh liệt mà vào...</w:t>
      </w:r>
    </w:p>
    <w:p>
      <w:pPr>
        <w:pStyle w:val="BodyText"/>
      </w:pPr>
      <w:r>
        <w:t xml:space="preserve">'Bọ ngựa rình ve, hoàng tước tại hậu', Tiên Đạo đại liên minh vì đối phó với Tiên La phái đã toàn lực xuất thủ, mà trong tông môn vì vậy liền trống không, đây cũng chính là cơ hội mà Vạn Ma lĩnh cùng Tà Thần phong chờ đợi đã lâu.</w:t>
      </w:r>
    </w:p>
    <w:p>
      <w:pPr>
        <w:pStyle w:val="BodyText"/>
      </w:pPr>
      <w:r>
        <w:t xml:space="preserve">Vạn Ma lĩnh cùng Tà Thần phong mặc dù đáp ứng trợ giúp Tiên La phái, nhưng từ trước tới giờ đều không phải là mục đích của bọn họ. Sinh tử của Tiên La phái không quan trọng, cái mà Ma đạo nhất mạch muốn so với ngoại nhân nghĩ thì lớn hơn nhiều lắm.</w:t>
      </w:r>
    </w:p>
    <w:p>
      <w:pPr>
        <w:pStyle w:val="BodyText"/>
      </w:pPr>
      <w:r>
        <w:t xml:space="preserve">Thái Nguyên cung muốn nhất thống thiên hạ, Ma đạo nhất mạch lại đồng dạng muốn quân tâm tiên giới. Trong vũ trụ đã có Yêu tộc đại thế giới, có Địa Ngục đại thế giới, tại sao không thể có đại thế giới do Tà, Ma hai đạo tạo thành?</w:t>
      </w:r>
    </w:p>
    <w:p>
      <w:pPr>
        <w:pStyle w:val="BodyText"/>
      </w:pPr>
      <w:r>
        <w:t xml:space="preserve">Vì một khắc này, Tà, Ma hai đạo chờ đợi đã lâu. Gần vạn năm ngủ đông cùng súc tích cuối cùng đã tới thời khắc bộc phát.</w:t>
      </w:r>
    </w:p>
    <w:p>
      <w:pPr>
        <w:pStyle w:val="BodyText"/>
      </w:pPr>
      <w:r>
        <w:t xml:space="preserve">Giờ khắc này trong Vạn Ma lĩnh lĩnh một mảnh trống trải, Tà, Ma hai đạo huy độc toàn bộ lực lượng xuất động!...</w:t>
      </w:r>
    </w:p>
    <w:p>
      <w:pPr>
        <w:pStyle w:val="BodyText"/>
      </w:pPr>
      <w:r>
        <w:t xml:space="preserve">- Tương lai thiên địa cùng mượn lực..., hưng thịnh của Ma đạo liền ở hôm nay!</w:t>
      </w:r>
    </w:p>
    <w:p>
      <w:pPr>
        <w:pStyle w:val="BodyText"/>
      </w:pPr>
      <w:r>
        <w:t xml:space="preserve">Trong thanh âm ù ù, thân ảnh của tám vị lão tổ Ma đạo nhất mạch di động hiện ra ở bầu trời sơn môn của tam đại tông môn tương đối xa xôi.</w:t>
      </w:r>
    </w:p>
    <w:p>
      <w:pPr>
        <w:pStyle w:val="BodyText"/>
      </w:pPr>
      <w:r>
        <w:t xml:space="preserve">- Kiệt kiệt kiệt! Rốt cục đợi đến một ngày này, có thể đại khai sát giới, lại không bao giờ bị truy nã nữa rồi.</w:t>
      </w:r>
    </w:p>
    <w:p>
      <w:pPr>
        <w:pStyle w:val="BodyText"/>
      </w:pPr>
      <w:r>
        <w:t xml:space="preserve">Trong đám người, đại quân phía trước, Thị Huyết Tà Quân vươn ra đầu lưỡi màu đỏ, liếm liếm đôi môi, nhìn đếm Thái Nguyên sơn ở trước mắt, trong mắt để lộ ra quang mang tà dị.</w:t>
      </w:r>
    </w:p>
    <w:p>
      <w:pPr>
        <w:pStyle w:val="BodyText"/>
      </w:pPr>
      <w:r>
        <w:t xml:space="preserve">Vì một ngày này, hắn đã đợi quá lâu rồi. Sau hôm nay hắn có thể tùy tâm sử dụng, bất luật là giết người phóng hỏa, hay là bắt người cướp của, rốt cục không cần bị tiên đạo nhất mạch truy nã.</w:t>
      </w:r>
    </w:p>
    <w:p>
      <w:pPr>
        <w:pStyle w:val="BodyText"/>
      </w:pPr>
      <w:r>
        <w:t xml:space="preserve">- Giết đi! Ta muốn cho các ngươi đau xót ở dưới chân ta! Loại thời khắc này thật là suy nghĩ một chút đều khiến người ta hưng phấn run rẩy a!</w:t>
      </w:r>
    </w:p>
    <w:p>
      <w:pPr>
        <w:pStyle w:val="BodyText"/>
      </w:pPr>
      <w:r>
        <w:t xml:space="preserve">Ở một khắc hộ sơn đại trận bị công phá, Thị Huyết Tà Quân cười quái dị, đầu tiên bước vào sơn môn của Thái Nguyên cung. Song chiến đấu trong chờ mong cũng không xuất hiện, trong cả Thái Nguyên cung trống rỗng, chỉ có bạch sắc vân vụ lượn lờ phảng phất như là tiên cảnh.</w:t>
      </w:r>
    </w:p>
    <w:p>
      <w:pPr>
        <w:pStyle w:val="Compact"/>
      </w:pPr>
      <w:r>
        <w:t xml:space="preserve">Thanks</w:t>
      </w:r>
      <w:r>
        <w:br w:type="textWrapping"/>
      </w:r>
      <w:r>
        <w:br w:type="textWrapping"/>
      </w:r>
    </w:p>
    <w:p>
      <w:pPr>
        <w:pStyle w:val="Heading2"/>
      </w:pPr>
      <w:bookmarkStart w:id="1541" w:name="chương-1521-mãnh-liệt.-3"/>
      <w:bookmarkEnd w:id="1541"/>
      <w:r>
        <w:t xml:space="preserve">1519. Chương 1521 : Mãnh Liệt.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1521 : Mãnh liệt. (3)</w:t>
      </w:r>
    </w:p>
    <w:p>
      <w:pPr>
        <w:pStyle w:val="BodyText"/>
      </w:pPr>
      <w:r>
        <w:t xml:space="preserve">Nhóm dịch: Sói Già</w:t>
      </w:r>
    </w:p>
    <w:p>
      <w:pPr>
        <w:pStyle w:val="BodyText"/>
      </w:pPr>
      <w:r>
        <w:t xml:space="preserve">Nguồn: Vipvanda</w:t>
      </w:r>
    </w:p>
    <w:p>
      <w:pPr>
        <w:pStyle w:val="BodyText"/>
      </w:pPr>
      <w:r>
        <w:t xml:space="preserve">Chương 1521 : Mãnh liệt. (3)</w:t>
      </w:r>
    </w:p>
    <w:p>
      <w:pPr>
        <w:pStyle w:val="BodyText"/>
      </w:pPr>
      <w:r>
        <w:t xml:space="preserve">Mặc dù có chút kinh ngạc nhưng nghĩ một chút đến tiên đạo nhất mạch đang tiến công Tiên La phái cũng không kỳ quái. Đại quân xâm nhập, vượt qua một tòa sơn mạch, đại điện, song bóng người trên núi hoàn toàn không có, trong đại điện cũng là trống rỗng.</w:t>
      </w:r>
    </w:p>
    <w:p>
      <w:pPr>
        <w:pStyle w:val="BodyText"/>
      </w:pPr>
      <w:r>
        <w:t xml:space="preserve">Một tia cảm xúc vi diệu từ trong lòng dâng lên, song người nào cũng không có nghĩ lại, càng không có nói toạc ra.</w:t>
      </w:r>
    </w:p>
    <w:p>
      <w:pPr>
        <w:pStyle w:val="BodyText"/>
      </w:pPr>
      <w:r>
        <w:t xml:space="preserve">- Có lẽ đều ẩn tàng ở nội môn đi!</w:t>
      </w:r>
    </w:p>
    <w:p>
      <w:pPr>
        <w:pStyle w:val="BodyText"/>
      </w:pPr>
      <w:r>
        <w:t xml:space="preserve">Có loại cách nghĩ này xa không chỉ là một người Thị Huyết Tà Quân, song khi thời khắc nội môn cấm chế tan biến, trong nội môn như cũ là trống rỗng.</w:t>
      </w:r>
    </w:p>
    <w:p>
      <w:pPr>
        <w:pStyle w:val="BodyText"/>
      </w:pPr>
      <w:r>
        <w:t xml:space="preserve">Người của cả Thái Nguyên cung giống như toàn bộ biến mất ở nhân gian.</w:t>
      </w:r>
    </w:p>
    <w:p>
      <w:pPr>
        <w:pStyle w:val="BodyText"/>
      </w:pPr>
      <w:r>
        <w:t xml:space="preserve">- Nhìn nơi đó!</w:t>
      </w:r>
    </w:p>
    <w:p>
      <w:pPr>
        <w:pStyle w:val="BodyText"/>
      </w:pPr>
      <w:r>
        <w:t xml:space="preserve">Không biết là người nào kinh hô một tiếng, trong nháy mắt mọi ánh mắt đều nhìn về vị trí của tòa sơn phong bắt mắt nhất trong nội môn của Thái Nguyên cung, đồng dạng cũng là cao nhất.</w:t>
      </w:r>
    </w:p>
    <w:p>
      <w:pPr>
        <w:pStyle w:val="BodyText"/>
      </w:pPr>
      <w:r>
        <w:t xml:space="preserve">Vân vù dũng động, trong Thái Nguyên cung trống rỗng chỉ còn lại một đạo nhân ảnh đứng sừng sững ở trên ngọn núi kia, người nọ đưa lưng về phía mọi người, bạch y rủ xuống đất, vóc người cao ráo, phảng phất vẫn đang đợi cái gì.</w:t>
      </w:r>
    </w:p>
    <w:p>
      <w:pPr>
        <w:pStyle w:val="BodyText"/>
      </w:pPr>
      <w:r>
        <w:t xml:space="preserve">Hắc sắc hồng lưu mãnh liệt mà vào kia im lặng mà dừng, mặc dù có ngu xuẩn đi nữa khi nhìn thấy cảnh tượng ở trước mắt này cũng sẽ cảm giác được không khí có chút quỷ dị, huống chi người trong Tà, Ma lưỡng đạo bản tính xảo trá, đa nghi.</w:t>
      </w:r>
    </w:p>
    <w:p>
      <w:pPr>
        <w:pStyle w:val="BodyText"/>
      </w:pPr>
      <w:r>
        <w:t xml:space="preserve">Từng đôi ánh mắt rơi vào đạo bạch ảnh ở trên ngọn núi kia, kinh nghi bất định, trong thiên địa chợt hoàn toàn yên tĩnh.</w:t>
      </w:r>
    </w:p>
    <w:p>
      <w:pPr>
        <w:pStyle w:val="BodyText"/>
      </w:pPr>
      <w:r>
        <w:t xml:space="preserve">- Đều nói đạo ột thước, ma ột trượng, Vạn Ma lão tổ, theo ý ngươi là đạo cao? Hay là ma trướng?</w:t>
      </w:r>
    </w:p>
    <w:p>
      <w:pPr>
        <w:pStyle w:val="BodyText"/>
      </w:pPr>
      <w:r>
        <w:t xml:space="preserve">Thanh âm ù ù mang theo một tia nhàn tĩnh cùng thanh nhã không nói ra lời, tựa như ở trong vạn quân bẻ cành ngửi hoa, lời nói vừa dứt, bạch ảnh ở đỉnh núi kia chậm rãi xoay người lại, vẻ mặt hồng nhuận, phong thần như ngọc, ở giữa trán lộ ra một đạo hồng ngân hẹp dài lộ ra quang mang, hai tròng mắt sáng như tuyết lộ ra vị đạo lại là sắc bén.</w:t>
      </w:r>
    </w:p>
    <w:p>
      <w:pPr>
        <w:pStyle w:val="BodyText"/>
      </w:pPr>
      <w:r>
        <w:t xml:space="preserve">Ở trên người đạo bạch ảnh này có cũng không phải là ý khí thư sinh, lại là khí tức bá chủ bễ nghễ thiên hạ, duy ngã độc tôn!</w:t>
      </w:r>
    </w:p>
    <w:p>
      <w:pPr>
        <w:pStyle w:val="BodyText"/>
      </w:pPr>
      <w:r>
        <w:t xml:space="preserve">- Thái Nguyên chưởng giáo!</w:t>
      </w:r>
    </w:p>
    <w:p>
      <w:pPr>
        <w:pStyle w:val="BodyText"/>
      </w:pPr>
      <w:r>
        <w:t xml:space="preserve">Ở dưới mây đen, Vạn Ma lĩnh lão tổ thấp giọng hô lên, trong ánh mắt hiện lên thần sắc khiếp sợ. Lần này Vạn Ma lĩnh cùng Tà Thần phong bất ngờ đánh vào, tập hợp tất cả cao thủ Tà, Ma hai đạo, cơ hồ là huy động toàn bộ lực lượng.</w:t>
      </w:r>
    </w:p>
    <w:p>
      <w:pPr>
        <w:pStyle w:val="BodyText"/>
      </w:pPr>
      <w:r>
        <w:t xml:space="preserve">Ngoại nhân đều cho là Vạn Ma lĩnh phát ra thông báo, cùng Tiên La phái, Thí Thần liên minh cùng nhau liên thủ đối phó với Tiên Đạo đại liên minh, theo bản năng liền cho rằng chiến tràng chủ đạo tất nhiên là ở Tiên La phái, nhưng không nghĩ tới, chiến trường chân chính kỳ thật là ở sơn môn của tiên đạo thập phái.</w:t>
      </w:r>
    </w:p>
    <w:p>
      <w:pPr>
        <w:pStyle w:val="BodyText"/>
      </w:pPr>
      <w:r>
        <w:t xml:space="preserve">Chỉ cần phá hủy Thái Nguyên, Đâu Suất, Thái A ba phái cầm đầu tiên đạo, ngày sau tất nhiên là 'Đạo tiêu ma trướng', Tà, Ma hai đạo quân lâm thiên hạ, đem Tiên Đạo đại thế giới hóa thành khu vực của mình.</w:t>
      </w:r>
    </w:p>
    <w:p>
      <w:pPr>
        <w:pStyle w:val="BodyText"/>
      </w:pPr>
      <w:r>
        <w:t xml:space="preserve">Đối mặt với ba tập kích trí mạng này, Thái Nguyên cung có thể kinh loạn, có thể như chim thú chạy trốn tứ tán, có thể trong lúc vội vã tụ họp lực lượng toàn lực phản kháng, nhưng duy chỉ có không nên trấn định như vậy, bộ dáng đợi chờ tốt như vậy!</w:t>
      </w:r>
    </w:p>
    <w:p>
      <w:pPr>
        <w:pStyle w:val="BodyText"/>
      </w:pPr>
      <w:r>
        <w:t xml:space="preserve">Bất luận hôm nay kết quả cuối cùng như thế nào, tóm lại từ giờ khắc này hành động đã xuất hiện độ lệch không thể dự đoán. Cũng chính là ở lúc này, Vạn Ma lão tổ thấy được trên trời hai đạo nhân ảnh quen thuộc, một tả một hữu, nâng một cái tất hồng quan tài cổ lão, chậm rãi từ không trung phiêu hạ xuống.</w:t>
      </w:r>
    </w:p>
    <w:p>
      <w:pPr>
        <w:pStyle w:val="BodyText"/>
      </w:pPr>
      <w:r>
        <w:t xml:space="preserve">Chưởng môn Đâu Suất cung một thân Âm Dương đạo phục cùng Chưởng môn Thái A tông kim quan ngân bào, ngọc thụ lâm phong, hai vị Chưởng môn một tả một hữu, ánh mắt lãnh lệ, đứng ở bên cạnh Chưởng môn Thái Nguyên cung, hơi giễu cợt nhìn Vạn Ma lão tổ!</w:t>
      </w:r>
    </w:p>
    <w:p>
      <w:pPr>
        <w:pStyle w:val="BodyText"/>
      </w:pPr>
      <w:r>
        <w:t xml:space="preserve">Tam đại Chưởng giáo!</w:t>
      </w:r>
    </w:p>
    <w:p>
      <w:pPr>
        <w:pStyle w:val="BodyText"/>
      </w:pPr>
      <w:r>
        <w:t xml:space="preserve">Ba vị chánh đạo lãnh tụ có quyền thế lớn nhất của Tiên Đạo đại thế giới không trấn giữ riêng sơn môn của mình, lại đồng thời xuất hiện ở trong nội môn của Thái Nguyên cung.</w:t>
      </w:r>
    </w:p>
    <w:p>
      <w:pPr>
        <w:pStyle w:val="BodyText"/>
      </w:pPr>
      <w:r>
        <w:t xml:space="preserve">Ba đạo nhân ảnh dắt tay nhau mà tới, xếp thành một hàng, tựa như một đạo rãnh trời cự đại không thể vượt qua, vắt ngang ở trước mặt Vạn Ma lão tổ cùng với một đám cao thủ Tà, Ma hai đạo.</w:t>
      </w:r>
    </w:p>
    <w:p>
      <w:pPr>
        <w:pStyle w:val="BodyText"/>
      </w:pPr>
      <w:r>
        <w:t xml:space="preserve">Trong lòng Vạn Ma lão tổ trầm xuống. Cũng chính là lúc này, Vạn Ma lão tổ nhìn thấy được ở sau lưng tam đại tiên đạo lãnh tụ có một đầu thần ma khổng lồ cao gần ngàn trượng, khói đen cuồn cuộn, dữ tợn kinh khủng!</w:t>
      </w:r>
    </w:p>
    <w:p>
      <w:pPr>
        <w:pStyle w:val="BodyText"/>
      </w:pPr>
      <w:r>
        <w:t xml:space="preserve">Một đầu, hai đầu, ba đầu...</w:t>
      </w:r>
    </w:p>
    <w:p>
      <w:pPr>
        <w:pStyle w:val="BodyText"/>
      </w:pPr>
      <w:r>
        <w:t xml:space="preserve">Tất cả Viễn cổ thần ma khổng lồ trống rỗng hiện lên, đứng sừng sững ở giữa thiên địa, ngay sau đó là chi chít cao thủ của Thái Nguyên, Đâu Suất, Thái A ba phái!</w:t>
      </w:r>
    </w:p>
    <w:p>
      <w:pPr>
        <w:pStyle w:val="BodyText"/>
      </w:pPr>
      <w:r>
        <w:t xml:space="preserve">- Ầm!</w:t>
      </w:r>
    </w:p>
    <w:p>
      <w:pPr>
        <w:pStyle w:val="BodyText"/>
      </w:pPr>
      <w:r>
        <w:t xml:space="preserve">Một tiếng nổ vang kinh thiên động địa từ phía sau truyền tới, bầu trời tối sầm lại, đồng thời một đạo khung hình cấm chế cự đại bao trùm cả tòa Thái Nguyên sơn.</w:t>
      </w:r>
    </w:p>
    <w:p>
      <w:pPr>
        <w:pStyle w:val="BodyText"/>
      </w:pPr>
      <w:r>
        <w:t xml:space="preserve">Hộ sơn đại trận của Thái Nguyên cung ở lúc này toàn bộ khởi động!</w:t>
      </w:r>
    </w:p>
    <w:p>
      <w:pPr>
        <w:pStyle w:val="BodyText"/>
      </w:pPr>
      <w:r>
        <w:t xml:space="preserve">Đây là một tràng,... Tuyệt cảnh!</w:t>
      </w:r>
    </w:p>
    <w:p>
      <w:pPr>
        <w:pStyle w:val="BodyText"/>
      </w:pPr>
      <w:r>
        <w:t xml:space="preserve">... ...</w:t>
      </w:r>
    </w:p>
    <w:p>
      <w:pPr>
        <w:pStyle w:val="BodyText"/>
      </w:pPr>
      <w:r>
        <w:t xml:space="preserve">Ma đạo đại quân một đường đẩy mạnh đến Đâu Suất, Thái A, từ ngoại môn, nội môn, mãi cho đến chỗ sâu thời không, toàn bộ đều là trống không. xem tại</w:t>
      </w:r>
    </w:p>
    <w:p>
      <w:pPr>
        <w:pStyle w:val="BodyText"/>
      </w:pPr>
      <w:r>
        <w:t xml:space="preserve">Trống không! Trống không!... Trống không!</w:t>
      </w:r>
    </w:p>
    <w:p>
      <w:pPr>
        <w:pStyle w:val="BodyText"/>
      </w:pPr>
      <w:r>
        <w:t xml:space="preserve">Một cái đối thủ cũng không có.</w:t>
      </w:r>
    </w:p>
    <w:p>
      <w:pPr>
        <w:pStyle w:val="BodyText"/>
      </w:pPr>
      <w:r>
        <w:t xml:space="preserve">Đệ tử trong cả tông môn phảng phất như trống rỗng tan biến mất rồi, ngay cả một người quét sân, nấu cơm cũng không nhìn thấy!</w:t>
      </w:r>
    </w:p>
    <w:p>
      <w:pPr>
        <w:pStyle w:val="BodyText"/>
      </w:pPr>
      <w:r>
        <w:t xml:space="preserve">- Xong rồi!</w:t>
      </w:r>
    </w:p>
    <w:p>
      <w:pPr>
        <w:pStyle w:val="BodyText"/>
      </w:pPr>
      <w:r>
        <w:t xml:space="preserve">Thấy phía trên sơn môn, đại điện, băng thiên trống không ở chỗ sâu thời không, lão tổ cấp Cự phách của hai Tà Ma hai đạo mặc dù cách xa nhau vạn dặm, nhưng cơ hồ là đồng thời dâng lên cùng một cái ý niệm trong đầu:</w:t>
      </w:r>
    </w:p>
    <w:p>
      <w:pPr>
        <w:pStyle w:val="BodyText"/>
      </w:pPr>
      <w:r>
        <w:t xml:space="preserve">- Vạn Ma lão tổ xong rồi!</w:t>
      </w:r>
    </w:p>
    <w:p>
      <w:pPr>
        <w:pStyle w:val="BodyText"/>
      </w:pPr>
      <w:r>
        <w:t xml:space="preserve">Chiến đấu trên Tiên La phái bọn họ nhìn thấy thanh thanh sở sở, dẫn đầu chính là Tử Kim thần ma, về phần Chưởng môn của ba đại tông môn một người cũng không có xuất hiện. Đã không xuất hiện ở chiến trường phía trước, như vậy không nghi ngờ chút nào, ba đại Chưởng môn liền nên là trấn giữ ở trong tông môn chính mình.</w:t>
      </w:r>
    </w:p>
    <w:p>
      <w:pPr>
        <w:pStyle w:val="BodyText"/>
      </w:pPr>
      <w:r>
        <w:t xml:space="preserve">Song trong sơn môn của cả Đâu Suất, Thái A hai phái trống rỗng, sạch sẽ tựa như vừa có lũ lụt xông qua, một bóng người cũng tìm không được.</w:t>
      </w:r>
    </w:p>
    <w:p>
      <w:pPr>
        <w:pStyle w:val="BodyText"/>
      </w:pPr>
      <w:r>
        <w:t xml:space="preserve">Lưỡng đại Chưởng môn của tông môn không biết tung tích, mà cùng lúc đó, liên lạc của Vạn Ma lão tổ tiến công Thái Nguyên cung đột nhiên cắt đứt, chân tướng như thế nào,... Tự nhiên có thể nghĩ được!</w:t>
      </w:r>
    </w:p>
    <w:p>
      <w:pPr>
        <w:pStyle w:val="BodyText"/>
      </w:pPr>
      <w:r>
        <w:t xml:space="preserve">Trong lòng hai vị lão tổ nhất thời trầm xuống!</w:t>
      </w:r>
    </w:p>
    <w:p>
      <w:pPr>
        <w:pStyle w:val="BodyText"/>
      </w:pPr>
      <w:r>
        <w:t xml:space="preserve">Quá độc ác rồi!</w:t>
      </w:r>
    </w:p>
    <w:p>
      <w:pPr>
        <w:pStyle w:val="BodyText"/>
      </w:pPr>
      <w:r>
        <w:t xml:space="preserve">Không có ai nghĩ đến, Thái Nguyên, Đâu Suất, Thái A ba phái vì đối phó với Vạn Ma lĩnh cư nhiên dứt khoát như vậy! Tập trung lực lượng của ba phái, lấy nhiều khi ít, lấy đó đánh bại.</w:t>
      </w:r>
    </w:p>
    <w:p>
      <w:pPr>
        <w:pStyle w:val="BodyText"/>
      </w:pPr>
      <w:r>
        <w:t xml:space="preserve">... ... ...</w:t>
      </w:r>
    </w:p>
    <w:p>
      <w:pPr>
        <w:pStyle w:val="BodyText"/>
      </w:pPr>
      <w:r>
        <w:t xml:space="preserve">Thái Nguyên cung rốt cuộc có bao nhiêu nội tình?</w:t>
      </w:r>
    </w:p>
    <w:p>
      <w:pPr>
        <w:pStyle w:val="BodyText"/>
      </w:pPr>
      <w:r>
        <w:t xml:space="preserve">Ở Tiên Đạo đại thế giới không có ai biết, mặc dù Vạn Ma lĩnh từng huyết chiến với Thái Nguyên cung, vẫn lạc vô số cao thủ cũng không có cách nào biết, lực lượng ẩn tàng của Thái Nguyên cung rốt cục là bao nhiêu!</w:t>
      </w:r>
    </w:p>
    <w:p>
      <w:pPr>
        <w:pStyle w:val="BodyText"/>
      </w:pPr>
      <w:r>
        <w:t xml:space="preserve">Một đội Tiên Đạo đại quân tiến công Tiên La sơn, một đội tiến công sơn môn của Thái A phái, một đội tiến công sơn môn của Đâu Suất cung, một đội tiến công sơn môn của Thái Nguyên cung, --- Đây là nội tình của Tà Ma hai đạo.</w:t>
      </w:r>
    </w:p>
    <w:p>
      <w:pPr>
        <w:pStyle w:val="BodyText"/>
      </w:pPr>
      <w:r>
        <w:t xml:space="preserve">Vì kế hoạch lần này, Tà, Ma hai đạo dốc hết toàn bộ cao thủ.</w:t>
      </w:r>
    </w:p>
    <w:p>
      <w:pPr>
        <w:pStyle w:val="Compact"/>
      </w:pPr>
      <w:r>
        <w:t xml:space="preserve">Thanks</w:t>
      </w:r>
      <w:r>
        <w:br w:type="textWrapping"/>
      </w:r>
      <w:r>
        <w:br w:type="textWrapping"/>
      </w:r>
    </w:p>
    <w:p>
      <w:pPr>
        <w:pStyle w:val="Heading2"/>
      </w:pPr>
      <w:bookmarkStart w:id="1542" w:name="chương-1522-truyền-kỳ."/>
      <w:bookmarkEnd w:id="1542"/>
      <w:r>
        <w:t xml:space="preserve">1520. Chương 1522 : Truyền Kỳ.</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1522 : Truyền kỳ.</w:t>
      </w:r>
    </w:p>
    <w:p>
      <w:pPr>
        <w:pStyle w:val="BodyText"/>
      </w:pPr>
      <w:r>
        <w:t xml:space="preserve">Nhóm dịch: Sói Già</w:t>
      </w:r>
    </w:p>
    <w:p>
      <w:pPr>
        <w:pStyle w:val="BodyText"/>
      </w:pPr>
      <w:r>
        <w:t xml:space="preserve">Nguồn: Vipvanda</w:t>
      </w:r>
    </w:p>
    <w:p>
      <w:pPr>
        <w:pStyle w:val="BodyText"/>
      </w:pPr>
      <w:r>
        <w:t xml:space="preserve">Chương 1522 : Truyền kỳ.</w:t>
      </w:r>
    </w:p>
    <w:p>
      <w:pPr>
        <w:pStyle w:val="BodyText"/>
      </w:pPr>
      <w:r>
        <w:t xml:space="preserve">Trên Tiên La sơn, tập kết hơn hai mươi gã Thái thượng trưởng lão của ba phái, vốn cho là trong ba phái mặc dù có nội tình cũng tuyệt đối sẽ không quá nhiều.</w:t>
      </w:r>
    </w:p>
    <w:p>
      <w:pPr>
        <w:pStyle w:val="BodyText"/>
      </w:pPr>
      <w:r>
        <w:t xml:space="preserve">Song thấy trước mặt từng đầu Thanh đồng thần ma khổng lồ, Vạn Ma lão tổ liền biết mình sai lầm rồi. Nội tình của Thái Nguyên cung có lẽ không nhiều lắm, nhưng tuyệt đối đủ để đối phó với hắn!</w:t>
      </w:r>
    </w:p>
    <w:p>
      <w:pPr>
        <w:pStyle w:val="BodyText"/>
      </w:pPr>
      <w:r>
        <w:t xml:space="preserve">Tà, Ma hai đạo tuy là huy động tất cả lực lượng xuất động, nhưng phân binh bốn hướng, mà Thái Nguyên, Đâu Suất, Thái A ba phái lại là hợp lại làm một, cái này ở tiên thiên liền lâm vào hạ phong rồi.</w:t>
      </w:r>
    </w:p>
    <w:p>
      <w:pPr>
        <w:pStyle w:val="BodyText"/>
      </w:pPr>
      <w:r>
        <w:t xml:space="preserve">Huống chi còn phạm sai lầm trên chiến lược, coi thường đối thủ!</w:t>
      </w:r>
    </w:p>
    <w:p>
      <w:pPr>
        <w:pStyle w:val="BodyText"/>
      </w:pPr>
      <w:r>
        <w:t xml:space="preserve">- Ầm!</w:t>
      </w:r>
    </w:p>
    <w:p>
      <w:pPr>
        <w:pStyle w:val="BodyText"/>
      </w:pPr>
      <w:r>
        <w:t xml:space="preserve">Cự quan tan vỡ, mảnh nhỏ văng khắp nơi, một cái thủ chưởng khổng lồ lóe lên quang trạch kim chúc che khuất bầu trời, bài sơn đảo hải, đột nhiên oanh xuống Tà, Ma hai đạo đại quân.</w:t>
      </w:r>
    </w:p>
    <w:p>
      <w:pPr>
        <w:pStyle w:val="BodyText"/>
      </w:pPr>
      <w:r>
        <w:t xml:space="preserve">Một chưởng này, tàn chi bay múa, máu tươi giàn dụa, chiến đấu trên Thái Nguyên sơn bộc phát rồi!</w:t>
      </w:r>
    </w:p>
    <w:p>
      <w:pPr>
        <w:pStyle w:val="BodyText"/>
      </w:pPr>
      <w:r>
        <w:t xml:space="preserve">...</w:t>
      </w:r>
    </w:p>
    <w:p>
      <w:pPr>
        <w:pStyle w:val="BodyText"/>
      </w:pPr>
      <w:r>
        <w:t xml:space="preserve">- Ầm!</w:t>
      </w:r>
    </w:p>
    <w:p>
      <w:pPr>
        <w:pStyle w:val="BodyText"/>
      </w:pPr>
      <w:r>
        <w:t xml:space="preserve">Bạo khởi khó khăn xa không chỉ là chiến đấu trong Thái Nguyên cung. Cơ hồ là Thôn Thiên lão tổ mang theo ma đạo đại quân ẩn tàng từ phía trên thiên không đánh ra, sau khi tiến vào phương trận của Tiên Đạo đại liên minh không lâu, hư không chấn động, giống như bầu trời bị xé toang ra một mảnh, một mảnh nhân ảnh chi chít xuất hiện ở phía sau Ma đạo đại quân.</w:t>
      </w:r>
    </w:p>
    <w:p>
      <w:pPr>
        <w:pStyle w:val="BodyText"/>
      </w:pPr>
      <w:r>
        <w:t xml:space="preserve">- Sát!</w:t>
      </w:r>
    </w:p>
    <w:p>
      <w:pPr>
        <w:pStyle w:val="BodyText"/>
      </w:pPr>
      <w:r>
        <w:t xml:space="preserve">Trong thiên địa tựa như một cái kinh lôi nổ tung chấn đến trời rung đất chuyển. Đại quân mãnh liệt phảng phất như thủy triều tuôn qua, trên người là đạo bào của Thái Nguyên, Đâu Suất, Thái A ba phái dễ làm người khác chú ý.</w:t>
      </w:r>
    </w:p>
    <w:p>
      <w:pPr>
        <w:pStyle w:val="BodyText"/>
      </w:pPr>
      <w:r>
        <w:t xml:space="preserve">- Ca sát sát!</w:t>
      </w:r>
    </w:p>
    <w:p>
      <w:pPr>
        <w:pStyle w:val="BodyText"/>
      </w:pPr>
      <w:r>
        <w:t xml:space="preserve">Một trận tiếng xương cốt giòn vang dày đặc như mưa trống rỗng vang lên, trong chi đại quân thần bí này, một đầu Thần ma khổng lồ dựng lên như núi, phảng phất giống như mọc lên như nấm từ dưới đất mà lên. Tiếp theo là đầu thứ hai, đầu thứ ba...</w:t>
      </w:r>
    </w:p>
    <w:p>
      <w:pPr>
        <w:pStyle w:val="BodyText"/>
      </w:pPr>
      <w:r>
        <w:t xml:space="preserve">- Toàn bộ giết sạch, một tên cũng không để lại!</w:t>
      </w:r>
    </w:p>
    <w:p>
      <w:pPr>
        <w:pStyle w:val="BodyText"/>
      </w:pPr>
      <w:r>
        <w:t xml:space="preserve">Cường giả Quỷ Thần cảnh cầm đầu tinh mang bắn ra bốn phía, đằng đằng sát khí, địa phương ánh mắt quét qua, hư không đều bắt đầu vặn vẹo:</w:t>
      </w:r>
    </w:p>
    <w:p>
      <w:pPr>
        <w:pStyle w:val="BodyText"/>
      </w:pPr>
      <w:r>
        <w:t xml:space="preserve">- Sau hôm nay chính là thế giới của chúng ta! Tất cả các loại người..., một mực thanh trừ!...</w:t>
      </w:r>
    </w:p>
    <w:p>
      <w:pPr>
        <w:pStyle w:val="BodyText"/>
      </w:pPr>
      <w:r>
        <w:t xml:space="preserve">- Oanh!</w:t>
      </w:r>
    </w:p>
    <w:p>
      <w:pPr>
        <w:pStyle w:val="BodyText"/>
      </w:pPr>
      <w:r>
        <w:t xml:space="preserve">Điện quang chợt lóe, tên thần ma khổng lồ này liền hóa thành một đoàn thanh sắc thiểm điện, vượt qua trọng trọng hư không, đột nhiên một kích, đem một gã Thái thượng trưởng lão của Tiên La phái đụng bay ra ngoài...</w:t>
      </w:r>
    </w:p>
    <w:p>
      <w:pPr>
        <w:pStyle w:val="BodyText"/>
      </w:pPr>
      <w:r>
        <w:t xml:space="preserve">Tuyệt vọng!</w:t>
      </w:r>
    </w:p>
    <w:p>
      <w:pPr>
        <w:pStyle w:val="BodyText"/>
      </w:pPr>
      <w:r>
        <w:t xml:space="preserve">Tuyệt vọng chân chính!</w:t>
      </w:r>
    </w:p>
    <w:p>
      <w:pPr>
        <w:pStyle w:val="BodyText"/>
      </w:pPr>
      <w:r>
        <w:t xml:space="preserve">- Làm sao có thể!</w:t>
      </w:r>
    </w:p>
    <w:p>
      <w:pPr>
        <w:pStyle w:val="BodyText"/>
      </w:pPr>
      <w:r>
        <w:t xml:space="preserve">Thanh âm kinh sợ của Thôn Thiên lão tổ vang lên ở trong thiên địa:</w:t>
      </w:r>
    </w:p>
    <w:p>
      <w:pPr>
        <w:pStyle w:val="BodyText"/>
      </w:pPr>
      <w:r>
        <w:t xml:space="preserve">- Các ngươi lại còn che giấu nhiều cao thủ như vậy!...</w:t>
      </w:r>
    </w:p>
    <w:p>
      <w:pPr>
        <w:pStyle w:val="BodyText"/>
      </w:pPr>
      <w:r>
        <w:t xml:space="preserve">Nhưng thanh âm này vừa mới vang lên liền bị dìm ngập rồi, khắp nơi đều là thanh âm vội vã.</w:t>
      </w:r>
    </w:p>
    <w:p>
      <w:pPr>
        <w:pStyle w:val="BodyText"/>
      </w:pPr>
      <w:r>
        <w:t xml:space="preserve">Bốn mươi tên!</w:t>
      </w:r>
    </w:p>
    <w:p>
      <w:pPr>
        <w:pStyle w:val="BodyText"/>
      </w:pPr>
      <w:r>
        <w:t xml:space="preserve">Trọn vẹn bốn mươi tên Thái thượng trưởng lão, ai cũng không ngờ được!</w:t>
      </w:r>
    </w:p>
    <w:p>
      <w:pPr>
        <w:pStyle w:val="BodyText"/>
      </w:pPr>
      <w:r>
        <w:t xml:space="preserve">Tiên Đạo đại liên minh cư nhiên sớm đã ẩn tàng thực lực, chỉ là hiển lộ ra một bộ phận thực lực, dùng để dụ dỗ cao thủ của Vạn Ma lĩnh.</w:t>
      </w:r>
    </w:p>
    <w:p>
      <w:pPr>
        <w:pStyle w:val="BodyText"/>
      </w:pPr>
      <w:r>
        <w:t xml:space="preserve">Cái đả kích này là khổng lồ đấy!</w:t>
      </w:r>
    </w:p>
    <w:p>
      <w:pPr>
        <w:pStyle w:val="BodyText"/>
      </w:pPr>
      <w:r>
        <w:t xml:space="preserve">- Xong, xong!... Xong! Tiên La phái chúng ta xong rồi!</w:t>
      </w:r>
    </w:p>
    <w:p>
      <w:pPr>
        <w:pStyle w:val="BodyText"/>
      </w:pPr>
      <w:r>
        <w:t xml:space="preserve">Dưới thiên không hôn ám, một gã đệ tử của Tiên La phái tay áo vũ động, sắc mặt so với áo bào còn phải tái nhợt. Nơi nơi có thể thấy được, phác thiên cái địa, toàn bộ đều là cao thủ của Tiên Đạo đại liên minh.</w:t>
      </w:r>
    </w:p>
    <w:p>
      <w:pPr>
        <w:pStyle w:val="BodyText"/>
      </w:pPr>
      <w:r>
        <w:t xml:space="preserve">- Lấy trứng chọi đá! Lấy trứng chọi đá a!... Tiên La phái chúng ta không có hi vọng!</w:t>
      </w:r>
    </w:p>
    <w:p>
      <w:pPr>
        <w:pStyle w:val="BodyText"/>
      </w:pPr>
      <w:r>
        <w:t xml:space="preserve">Trong miệng lẩm bẩm nói những lời này, một đạo pháp kiếm từ phía sau bay tới, chỉ một kiếm liền xuyên qua lồng ngực của hắn, huyết thủy màu đỏ tươi theo kiếm tích rơi xuống, một giọt lại một giọt...</w:t>
      </w:r>
    </w:p>
    <w:p>
      <w:pPr>
        <w:pStyle w:val="BodyText"/>
      </w:pPr>
      <w:r>
        <w:t xml:space="preserve">Trong hư không, thần lực kích động, nhóm Thái thượng trưởng lão của Tiên La phái mặc dù một câu cũng chưa nói, nhưng mà ánh mắt xám xịt đủ để nói rõ hết thảy.</w:t>
      </w:r>
    </w:p>
    <w:p>
      <w:pPr>
        <w:pStyle w:val="BodyText"/>
      </w:pPr>
      <w:r>
        <w:t xml:space="preserve">Hơn bốn mươi tên cường giả Quỷ Thần cảnh... Tiên La lại bằng vào cái gì để ngăn cản?</w:t>
      </w:r>
    </w:p>
    <w:p>
      <w:pPr>
        <w:pStyle w:val="BodyText"/>
      </w:pPr>
      <w:r>
        <w:t xml:space="preserve">- Lão tổ tông, chúng ta làm như vậy..., thật sự là đúng sao?</w:t>
      </w:r>
    </w:p>
    <w:p>
      <w:pPr>
        <w:pStyle w:val="BodyText"/>
      </w:pPr>
      <w:r>
        <w:t xml:space="preserve">Đại La Thiên nhìn chỗ sâu thương khung, một mảnh mê mang.</w:t>
      </w:r>
    </w:p>
    <w:p>
      <w:pPr>
        <w:pStyle w:val="BodyText"/>
      </w:pPr>
      <w:r>
        <w:t xml:space="preserve">- Lâm Hi, ngươi ở chỗ nào? Ngươi rốt cuộc ở chỗ nào?...</w:t>
      </w:r>
    </w:p>
    <w:p>
      <w:pPr>
        <w:pStyle w:val="BodyText"/>
      </w:pPr>
      <w:r>
        <w:t xml:space="preserve">Trong lòng Lạc Anh tiên tử một mảnh khí đắng, nước mắt cứ rơi xuống, trong đầu mỗi lần đều là đạo thân ảnh kia. Tiên Đạo đại liên minh quá cường đại, nàng chỉ là tin tưởng vào trực giác, hơn nữa hi vọng 'người kia' có thể thay đổi hết thảy, thay đổi vận mệnh diệt vong của Tiên La phái!</w:t>
      </w:r>
    </w:p>
    <w:p>
      <w:pPr>
        <w:pStyle w:val="BodyText"/>
      </w:pPr>
      <w:r>
        <w:t xml:space="preserve">Chiến tranh càng ngày càng kịch liệt, mắt thấy ngay cả người của Vạn Ma lĩnh cũng đã chống đỡ không nổi, đột nhiên ---- Răng rắc!</w:t>
      </w:r>
    </w:p>
    <w:p>
      <w:pPr>
        <w:pStyle w:val="BodyText"/>
      </w:pPr>
      <w:r>
        <w:t xml:space="preserve">Một tiếng vang thật lớn, cả bầu trời phảng phất như băng liệt, mây đen bao phủ cả bầu trời của Tiên La phái bị một cỗ lực lượng đáng sợ xé rách.</w:t>
      </w:r>
    </w:p>
    <w:p>
      <w:pPr>
        <w:pStyle w:val="BodyText"/>
      </w:pPr>
      <w:r>
        <w:t xml:space="preserve">- Ầm!</w:t>
      </w:r>
    </w:p>
    <w:p>
      <w:pPr>
        <w:pStyle w:val="BodyText"/>
      </w:pPr>
      <w:r>
        <w:t xml:space="preserve">Ở trong lúc mọi người còn chưa kịp phản ứng, mấy trung tâm mây đen bị xé rách, một đạo kinh lôi chói mắt điện xạ mà xuống, rơi vào trong đám người đang kịch chiến phái dưới.</w:t>
      </w:r>
    </w:p>
    <w:p>
      <w:pPr>
        <w:pStyle w:val="BodyText"/>
      </w:pPr>
      <w:r>
        <w:t xml:space="preserve">- A!</w:t>
      </w:r>
    </w:p>
    <w:p>
      <w:pPr>
        <w:pStyle w:val="BodyText"/>
      </w:pPr>
      <w:r>
        <w:t xml:space="preserve">Trong đám người phát ra một tiếng kêu thảm thiết tê tâm liệt phế, hư không băng liệt, lôi quang chợt lóe, một cái thần ma chi chưởng lóe ra kim chúc quang trạch lớn như ngoạn núi, nhanh nhưu tia chợp xẹt qua hư không, phách trúng một đầu viễn cổ thần ma trên Tiên La sơn.</w:t>
      </w:r>
    </w:p>
    <w:p>
      <w:pPr>
        <w:pStyle w:val="BodyText"/>
      </w:pPr>
      <w:r>
        <w:t xml:space="preserve">Một kích kia cương mãnh phách liệt, lôi đình vạn quân, chỉ nghe răng rắc vang lên, viễn cổ thần ma cao gần ngàn trượng tựa như tờ giấy bị chia năm xẻ bảy, ầm ầm nát bấy, hóa thành phấn vụn!</w:t>
      </w:r>
    </w:p>
    <w:p>
      <w:pPr>
        <w:pStyle w:val="BodyText"/>
      </w:pPr>
      <w:r>
        <w:t xml:space="preserve">- ! ! !</w:t>
      </w:r>
    </w:p>
    <w:p>
      <w:pPr>
        <w:pStyle w:val="BodyText"/>
      </w:pPr>
      <w:r>
        <w:t xml:space="preserve">Rung động!</w:t>
      </w:r>
    </w:p>
    <w:p>
      <w:pPr>
        <w:pStyle w:val="BodyText"/>
      </w:pPr>
      <w:r>
        <w:t xml:space="preserve">Rung động khổng lồ!</w:t>
      </w:r>
    </w:p>
    <w:p>
      <w:pPr>
        <w:pStyle w:val="BodyText"/>
      </w:pPr>
      <w:r>
        <w:t xml:space="preserve">Một màn này quá đột nhiên, tất cả những người nhìn thấy một màn này bị khiếp sợ không nói ra lời.</w:t>
      </w:r>
    </w:p>
    <w:p>
      <w:pPr>
        <w:pStyle w:val="BodyText"/>
      </w:pPr>
      <w:r>
        <w:t xml:space="preserve">Không có ai nghĩ đến, một gã cường giả Quỷ Thần cảnh đã luyện thành Thần Ma chi thể, có được lực lượng bắt sao hái trăng, hóa lục địa thành biển rộng liền ở trong một kích bị chấn thành phấn vụn!</w:t>
      </w:r>
    </w:p>
    <w:p>
      <w:pPr>
        <w:pStyle w:val="BodyText"/>
      </w:pPr>
      <w:r>
        <w:t xml:space="preserve">- Sư đệ!</w:t>
      </w:r>
    </w:p>
    <w:p>
      <w:pPr>
        <w:pStyle w:val="BodyText"/>
      </w:pPr>
      <w:r>
        <w:t xml:space="preserve">Tử Kim thần ma ngây ngốc, một hồi lâu mới phản ứng lại, phát ra một tiếng cấp bách, kinh sợ đan xen, thét lên thê lương vô cùng chói tai.</w:t>
      </w:r>
    </w:p>
    <w:p>
      <w:pPr>
        <w:pStyle w:val="BodyText"/>
      </w:pPr>
      <w:r>
        <w:t xml:space="preserve">Cường giả Quỷ Thần sinh mệnh cường đại vô cùng, căn bản không thể nào dễ dàng hủy diệt. Muốn một chiêu đánh chết trừ phi là thực lực của đối phương so với hắn cao hơn rất nhiều!</w:t>
      </w:r>
    </w:p>
    <w:p>
      <w:pPr>
        <w:pStyle w:val="BodyText"/>
      </w:pPr>
      <w:r>
        <w:t xml:space="preserve">- Oanh!</w:t>
      </w:r>
    </w:p>
    <w:p>
      <w:pPr>
        <w:pStyle w:val="BodyText"/>
      </w:pPr>
      <w:r>
        <w:t xml:space="preserve">Tử Kim thần ma không chút nghĩ ngợi, ba một tiếng bay qua, chính là một chưởng oanh kích tới. Thần lực cuồn cuộn phát ra tiếng duệ khiếu, ở xung quanh thân hắn hoa thành đủ loại huyễn tượng, lúc sinh lúc diệt.</w:t>
      </w:r>
    </w:p>
    <w:p>
      <w:pPr>
        <w:pStyle w:val="BodyText"/>
      </w:pPr>
      <w:r>
        <w:t xml:space="preserve">- Oanh!</w:t>
      </w:r>
    </w:p>
    <w:p>
      <w:pPr>
        <w:pStyle w:val="BodyText"/>
      </w:pPr>
      <w:r>
        <w:t xml:space="preserve">Hai cái thủ chưởng khổng lồ tương giao, chợt hợp liền phân, một tiếng ầm vang, thân thể to lớn của Tử Kim thần ma như tồi kim sơn đảo ngọc trụ bay ra ngoài.</w:t>
      </w:r>
    </w:p>
    <w:p>
      <w:pPr>
        <w:pStyle w:val="BodyText"/>
      </w:pPr>
      <w:r>
        <w:t xml:space="preserve">Một kích kia ngoài dự liệu, toàn bộ chiến trường chợt giật mình yên tĩnh vài phần. Từng đôi ánh mắt trong nháy mắt cũng nhìn lại.</w:t>
      </w:r>
    </w:p>
    <w:p>
      <w:pPr>
        <w:pStyle w:val="BodyText"/>
      </w:pPr>
      <w:r>
        <w:t xml:space="preserve">- Lâm Hi?</w:t>
      </w:r>
    </w:p>
    <w:p>
      <w:pPr>
        <w:pStyle w:val="BodyText"/>
      </w:pPr>
      <w:r>
        <w:t xml:space="preserve">Thấy bóng người trong hư không, Lạc Anh tiên tử phát ra một tiếng kinh hô mừng quá mà khóc. Bóng người trong hư không kia không ai khác chính là Lâm Hi đã tới chậm.</w:t>
      </w:r>
    </w:p>
    <w:p>
      <w:pPr>
        <w:pStyle w:val="BodyText"/>
      </w:pPr>
      <w:r>
        <w:t xml:space="preserve">Lâm Hi!</w:t>
      </w:r>
    </w:p>
    <w:p>
      <w:pPr>
        <w:pStyle w:val="BodyText"/>
      </w:pPr>
      <w:r>
        <w:t xml:space="preserve">Phản đồ Thần Tiêu tông!</w:t>
      </w:r>
    </w:p>
    <w:p>
      <w:pPr>
        <w:pStyle w:val="BodyText"/>
      </w:pPr>
      <w:r>
        <w:t xml:space="preserve">Minh chủ của Thí Thần liên minh!</w:t>
      </w:r>
    </w:p>
    <w:p>
      <w:pPr>
        <w:pStyle w:val="BodyText"/>
      </w:pPr>
      <w:r>
        <w:t xml:space="preserve">Gần ngàn năm nay, là thiên tài chói mắt nhất của cả Tiên Đạo đại thế giới, là túc địch của Thần tử!...</w:t>
      </w:r>
    </w:p>
    <w:p>
      <w:pPr>
        <w:pStyle w:val="BodyText"/>
      </w:pPr>
      <w:r>
        <w:t xml:space="preserve">...</w:t>
      </w:r>
    </w:p>
    <w:p>
      <w:pPr>
        <w:pStyle w:val="BodyText"/>
      </w:pPr>
      <w:r>
        <w:t xml:space="preserve">Đủ loại xưng hô tập trung đến cùng nhau, đây chính là ý nghĩa đại biểu cho bóng người cao ráo, bễ nghễ vô song ở trong hư không. Sát na khi hắn xuất hiện, cả chiến trường kịch liệt đều an tĩnh mấy phần.</w:t>
      </w:r>
    </w:p>
    <w:p>
      <w:pPr>
        <w:pStyle w:val="BodyText"/>
      </w:pPr>
      <w:r>
        <w:t xml:space="preserve">Vô số ánh mắt ý nghĩ bất minh đều đang ở thời khắc đó đánh giá Thiên tài chói mắt nhất của thời đại này. Mặc dù trẻ tuổi nhưng Lâm Hi đã dùng hành động của mình rõ ràng phô bày thực lực đáng sợ của chính mình!</w:t>
      </w:r>
    </w:p>
    <w:p>
      <w:pPr>
        <w:pStyle w:val="Compact"/>
      </w:pPr>
      <w:r>
        <w:t xml:space="preserve">Thanks</w:t>
      </w:r>
      <w:r>
        <w:br w:type="textWrapping"/>
      </w:r>
      <w:r>
        <w:br w:type="textWrapping"/>
      </w:r>
    </w:p>
    <w:p>
      <w:pPr>
        <w:pStyle w:val="Heading2"/>
      </w:pPr>
      <w:bookmarkStart w:id="1543" w:name="chương-1523-kinh-thiên-chi-chiến.-1"/>
      <w:bookmarkEnd w:id="1543"/>
      <w:r>
        <w:t xml:space="preserve">1521. Chương 1523 : Kinh Thiên Chi Chiến.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1523 : Kinh thiên chi chiến. (1)</w:t>
      </w:r>
    </w:p>
    <w:p>
      <w:pPr>
        <w:pStyle w:val="BodyText"/>
      </w:pPr>
      <w:r>
        <w:t xml:space="preserve">Nhóm dịch: Sói Già</w:t>
      </w:r>
    </w:p>
    <w:p>
      <w:pPr>
        <w:pStyle w:val="BodyText"/>
      </w:pPr>
      <w:r>
        <w:t xml:space="preserve">Nguồn: Vipvanda</w:t>
      </w:r>
    </w:p>
    <w:p>
      <w:pPr>
        <w:pStyle w:val="BodyText"/>
      </w:pPr>
      <w:r>
        <w:t xml:space="preserve">Chương 1523 : Kinh thiên chi chiến. (1)</w:t>
      </w:r>
    </w:p>
    <w:p>
      <w:pPr>
        <w:pStyle w:val="BodyText"/>
      </w:pPr>
      <w:r>
        <w:t xml:space="preserve">Một chi ngoại viện cuối cùng của một phương Tiên La phái cũng xuất hiện, Lâm Hi đã xuất hiện ở nơi này, như vậy người của Thí Thần liên minh cũng không xa. Trong lúc nhất thời, không ít ánh mắt bắt đầu đánh giá hư không phía sau Lâm Hi.</w:t>
      </w:r>
    </w:p>
    <w:p>
      <w:pPr>
        <w:pStyle w:val="BodyText"/>
      </w:pPr>
      <w:r>
        <w:t xml:space="preserve">- Ha ha ha!</w:t>
      </w:r>
    </w:p>
    <w:p>
      <w:pPr>
        <w:pStyle w:val="BodyText"/>
      </w:pPr>
      <w:r>
        <w:t xml:space="preserve">Tử Kim thần ma chỉ vào không trung, đột nhiên lệ cười lên:</w:t>
      </w:r>
    </w:p>
    <w:p>
      <w:pPr>
        <w:pStyle w:val="BodyText"/>
      </w:pPr>
      <w:r>
        <w:t xml:space="preserve">- Tới vừa lúc! Lâm Hi, ngươi cái này bại hoại người tiên đạo nhân mạch, ngươi cho rằng một người còn có thể thay đổi được cái gì sao? Buồn cười, đường tí bộ xa, không biết tự lượng sức mình, hôm nay ---</w:t>
      </w:r>
    </w:p>
    <w:p>
      <w:pPr>
        <w:pStyle w:val="BodyText"/>
      </w:pPr>
      <w:r>
        <w:t xml:space="preserve">Liền giống như bị bóp cổ, thanh âm của Tử Kim thần ma đột nhiên im bặt mà dừng, vốn là ánh mắt trấn định, lạnh như băng đột nhiên lúc này tràn đầy rung động, hoảng sợ cùng không thể tin!</w:t>
      </w:r>
    </w:p>
    <w:p>
      <w:pPr>
        <w:pStyle w:val="BodyText"/>
      </w:pPr>
      <w:r>
        <w:t xml:space="preserve">Dưới mây đen thật dày, ở cuối ánh mắt, một người Lâm Hi khác giống nhau như đúc ánh mắt bễ nghễ, chậm rãi từ hư hóa thật, từ chỗ sâu thời không đi ra.</w:t>
      </w:r>
    </w:p>
    <w:p>
      <w:pPr>
        <w:pStyle w:val="BodyText"/>
      </w:pPr>
      <w:r>
        <w:t xml:space="preserve">Có thứ nhất, thì có người thứ hai, người thứ ba, thứ tư...</w:t>
      </w:r>
    </w:p>
    <w:p>
      <w:pPr>
        <w:pStyle w:val="BodyText"/>
      </w:pPr>
      <w:r>
        <w:t xml:space="preserve">Khi hai mươi Lâm Hi xuất hiện ở trong hư không, mặc dù người có trấn định đi nữa cũng trong nháy mắt tâm thần bối rối. Trong đám người phát ra một trận kinh hô!</w:t>
      </w:r>
    </w:p>
    <w:p>
      <w:pPr>
        <w:pStyle w:val="BodyText"/>
      </w:pPr>
      <w:r>
        <w:t xml:space="preserve">- Không thể nào!</w:t>
      </w:r>
    </w:p>
    <w:p>
      <w:pPr>
        <w:pStyle w:val="BodyText"/>
      </w:pPr>
      <w:r>
        <w:t xml:space="preserve">- Cái này không thể nào!...</w:t>
      </w:r>
    </w:p>
    <w:p>
      <w:pPr>
        <w:pStyle w:val="BodyText"/>
      </w:pPr>
      <w:r>
        <w:t xml:space="preserve">Hơn hai mươi cái Lâm Hi chi chít như sao trên trời, đứng ở trong hư không dưới mây đen.</w:t>
      </w:r>
    </w:p>
    <w:p>
      <w:pPr>
        <w:pStyle w:val="BodyText"/>
      </w:pPr>
      <w:r>
        <w:t xml:space="preserve">Từng cái giống nhau như đúc, từng cái đều có tu vi Quỷ Thần cảnh, khí tức bàng bạc kinh thiên động địa.</w:t>
      </w:r>
    </w:p>
    <w:p>
      <w:pPr>
        <w:pStyle w:val="BodyText"/>
      </w:pPr>
      <w:r>
        <w:t xml:space="preserve">- Hình chiếu quy tắc! Đây là hình chiếu quy tắc của Thần tử!...</w:t>
      </w:r>
    </w:p>
    <w:p>
      <w:pPr>
        <w:pStyle w:val="BodyText"/>
      </w:pPr>
      <w:r>
        <w:t xml:space="preserve">Một gã Thái thượng trưởng lão của Đâu Suất cung trợn to hai mắt, đột nhiên la hoảng lên. Hắn quả thực không cách nào tin vào hai mắt của mình, trên người phản đồ của Thần Tiêu tông, túc địch lớn nhất của Thần tử lại xuất hiện Hình chiếu phân thân thuật danh phách thiên hạ của Thần tử, hơn nữa tu vi thâm sâu so với Thần tử lúc trước còn muốn sâu hơn!</w:t>
      </w:r>
    </w:p>
    <w:p>
      <w:pPr>
        <w:pStyle w:val="BodyText"/>
      </w:pPr>
      <w:r>
        <w:t xml:space="preserve">- Thời đại...</w:t>
      </w:r>
    </w:p>
    <w:p>
      <w:pPr>
        <w:pStyle w:val="BodyText"/>
      </w:pPr>
      <w:r>
        <w:t xml:space="preserve">Ánh mắt Lâm Hi quét qua thiên địa:</w:t>
      </w:r>
    </w:p>
    <w:p>
      <w:pPr>
        <w:pStyle w:val="BodyText"/>
      </w:pPr>
      <w:r>
        <w:t xml:space="preserve">- Hôm nay liền chung kết!</w:t>
      </w:r>
    </w:p>
    <w:p>
      <w:pPr>
        <w:pStyle w:val="BodyText"/>
      </w:pPr>
      <w:r>
        <w:t xml:space="preserve">- Ầm!</w:t>
      </w:r>
    </w:p>
    <w:p>
      <w:pPr>
        <w:pStyle w:val="BodyText"/>
      </w:pPr>
      <w:r>
        <w:t xml:space="preserve">Thanh âm vừa rơi xuống, hai mươi đạo kiếm khí kinh thiên động địa so với mặt trời còn muốn chói mắt, hạo hạo đãng đãng tụ tập đến một chỗ, chỉ là một kích, một tiếng ầm vang, bạch quang thiểm thước liền đem Tử Kim thần ma xé thành mảnh nhỏ!</w:t>
      </w:r>
    </w:p>
    <w:p>
      <w:pPr>
        <w:pStyle w:val="BodyText"/>
      </w:pPr>
      <w:r>
        <w:t xml:space="preserve">Tử Kim thần ma là cường giả Quỷ Thần đệ nhị trọng, là nổi danh Tiên Đạo đại thế giới. Người nào cũng không ngờ rằng hắn cứ như vậy bị giết rồi.</w:t>
      </w:r>
    </w:p>
    <w:p>
      <w:pPr>
        <w:pStyle w:val="BodyText"/>
      </w:pPr>
      <w:r>
        <w:t xml:space="preserve">Song ngoài chấn kinh ra, mọi người càng nhiều là cảm thấy sợ hãi.</w:t>
      </w:r>
    </w:p>
    <w:p>
      <w:pPr>
        <w:pStyle w:val="BodyText"/>
      </w:pPr>
      <w:r>
        <w:t xml:space="preserve">Hơn hai mươi Lâm Hi đồng thời xuất thủ, loại uy lực này đừng nói là Tử Kim thần ma, cao thủ có lợi hại hơn nữa cũng bị giết. Tại tràng không có một người có thể đối kháng được.</w:t>
      </w:r>
    </w:p>
    <w:p>
      <w:pPr>
        <w:pStyle w:val="BodyText"/>
      </w:pPr>
      <w:r>
        <w:t xml:space="preserve">Song Lâm Hi căn bản không cho bọn hắn thời gian phản ứng.</w:t>
      </w:r>
    </w:p>
    <w:p>
      <w:pPr>
        <w:pStyle w:val="BodyText"/>
      </w:pPr>
      <w:r>
        <w:t xml:space="preserve">- Phanh!</w:t>
      </w:r>
    </w:p>
    <w:p>
      <w:pPr>
        <w:pStyle w:val="BodyText"/>
      </w:pPr>
      <w:r>
        <w:t xml:space="preserve">Một cái cự trảo như cương thiết nương theo tiếng trường khiếu như phượng như thú đột nhiên rừ trong tầng mây đánh ra ngoài, xuất kỳ bất ý một phen liền bắt được một gã Thái thượng trưởng lão yếu nhất của Tiên Đạo đại liên minh, răng rắc một cái, trực tiếp đem đỉnh đầu của Thanh đồng thần ma lớn bằng ngọn núi trực tiếp bóp nát.</w:t>
      </w:r>
    </w:p>
    <w:p>
      <w:pPr>
        <w:pStyle w:val="BodyText"/>
      </w:pPr>
      <w:r>
        <w:t xml:space="preserve">Đỉnh đầu là chỗ chứa linh hồ, một trảo này trong đó ẩn chứa thần lực mang tính hủy diệt, trực tiếp đem tên Thái thượng trưởng lão của Thái A phái chấn thành phấn vụn.</w:t>
      </w:r>
    </w:p>
    <w:p>
      <w:pPr>
        <w:pStyle w:val="BodyText"/>
      </w:pPr>
      <w:r>
        <w:t xml:space="preserve">- Lệ!</w:t>
      </w:r>
    </w:p>
    <w:p>
      <w:pPr>
        <w:pStyle w:val="BodyText"/>
      </w:pPr>
      <w:r>
        <w:t xml:space="preserve">Trong tiếng thét dài, Côn Bằng khổng lồ đại sí mở ra, trực tiếp từ tầng mây chui ra, miệng rộng mở ra, liền đem Thần Ma tàn khu do Thái thượng trưởng lão của Thái A cung ngưng luyện nuốt vào trong bụng, Thanh đồng thần ma ấy trăm trượng ở trước mặt Côn Bằng tựa như một con búp bê vải, trong nháy mắt liền biến mất ở trong miệng Côn Bằng.</w:t>
      </w:r>
    </w:p>
    <w:p>
      <w:pPr>
        <w:pStyle w:val="BodyText"/>
      </w:pPr>
      <w:r>
        <w:t xml:space="preserve">Có đầu thứ nhất thì có đầu thứ hai, đầu thứ ba..., trọn vẹn bốn đầu Hỗn Độn Côn Bằng xuất hiện ở phía trên thương khung!</w:t>
      </w:r>
    </w:p>
    <w:p>
      <w:pPr>
        <w:pStyle w:val="BodyText"/>
      </w:pPr>
      <w:r>
        <w:t xml:space="preserve">Một chiêu này xuất ra ngoài ý liệu của mọi người, rất nhiều ngươi đều không hề nghĩ đến Lâm Hi lại còn ẩn giấu một hậu chiêu như vậy. Cường giả Quỷ Thần, cái nào không phải là siêu cấp cường giả đỉnh thiên lập địa, bất kể tinh thần lực cùng thần ma chi khu cường đại đều là Tiên Đạo tu sĩ bình thường khó có thể đạt tới.</w:t>
      </w:r>
    </w:p>
    <w:p>
      <w:pPr>
        <w:pStyle w:val="BodyText"/>
      </w:pPr>
      <w:r>
        <w:t xml:space="preserve">Song 'núi cao còn có núi cao hơn, trong mạnh còn có tay mạnh hơn', thực lực của Lâm Hi so sánh với những người nổi danh Tiên Đạo đại thế giới này cư nhiên còn phải mạnh hơn!</w:t>
      </w:r>
    </w:p>
    <w:p>
      <w:pPr>
        <w:pStyle w:val="BodyText"/>
      </w:pPr>
      <w:r>
        <w:t xml:space="preserve">Lúc này, tin tức Huyền Huyền Tử bị đánh chết ở trên biển mới tái hiện ở trong đầu, mọi người lúc này mới phát hiện, cái tin tức này bọn họ mặc dù đã sớm thu tới trong tay, nhưng lại xa xa đánh giá thấp sau lưng cái tin tức này để lộ ra.</w:t>
      </w:r>
    </w:p>
    <w:p>
      <w:pPr>
        <w:pStyle w:val="BodyText"/>
      </w:pPr>
      <w:r>
        <w:t xml:space="preserve">Tu vi của Lâm Hi là Quỷ Thần cảnh không giả, nhưng thực lực của hắn lại vượt qua tưởng tượng của mọi người!</w:t>
      </w:r>
    </w:p>
    <w:p>
      <w:pPr>
        <w:pStyle w:val="BodyText"/>
      </w:pPr>
      <w:r>
        <w:t xml:space="preserve">- Giết hắn đi!</w:t>
      </w:r>
    </w:p>
    <w:p>
      <w:pPr>
        <w:pStyle w:val="BodyText"/>
      </w:pPr>
      <w:r>
        <w:t xml:space="preserve">Trong thời gian rất ngắn, bị Lâm Hi liên tiếp giết đi mấy tên cường giả Quỷ Thần cảnh, đả kích đối với ba phái Thái Nguyên, Đâu Suất, Thái A là khổng lồ. Ngay cả chân truyền đệ tử đều là của quý trọng yếu của tông phái, huống chi còn là Thái thượng trưởng lão cao cao tại thượng, thành danh nhiều năm.</w:t>
      </w:r>
    </w:p>
    <w:p>
      <w:pPr>
        <w:pStyle w:val="BodyText"/>
      </w:pPr>
      <w:r>
        <w:t xml:space="preserve">- Ầm!</w:t>
      </w:r>
    </w:p>
    <w:p>
      <w:pPr>
        <w:pStyle w:val="BodyText"/>
      </w:pPr>
      <w:r>
        <w:t xml:space="preserve">Thiên địa chấn động, chung quanh ngàn dặm quanh Tiên La sơn ngày đêm biến ảo, trong khoảng thời gian ngắn hiện ra dị tượng nửa bầu trời là ban ngày, nửa bầu trời là đêm tối, hạo nhật huy hòng cùng minh nguyệt vằng vặc một tả một hữu đồng dạng hiện lên trong hư không.</w:t>
      </w:r>
    </w:p>
    <w:p>
      <w:pPr>
        <w:pStyle w:val="BodyText"/>
      </w:pPr>
      <w:r>
        <w:t xml:space="preserve">- Âm Dương đại tiên thuật!</w:t>
      </w:r>
    </w:p>
    <w:p>
      <w:pPr>
        <w:pStyle w:val="BodyText"/>
      </w:pPr>
      <w:r>
        <w:t xml:space="preserve">Thanh âm ù ù vang dội thiên địa, phù lục vô cùng vô tận dâng lên mà ra, từng đạo thần thức cường đại trong nháy mắt đã tập trung vào Lâm Hi. Một sát na này cũng không biết có bao nhiêu Thái thượng trưởng lão của Đâu Suất cung thi triển ra tuyệt học trấn phái Âm Dương đại tiên thuật của Đâu Suất cung.</w:t>
      </w:r>
    </w:p>
    <w:p>
      <w:pPr>
        <w:pStyle w:val="BodyText"/>
      </w:pPr>
      <w:r>
        <w:t xml:space="preserve">Tuyệt học đồng dạng, ở trong tay cường giả Quỷ Thần cảnh chính quy của Đâu Suất cung thi triển ra hoàn toàn không thể so sánh nổi, hơn nữa cùng Âm Dương đại tiên thuật của Lâm Hi cũng hoàn toàn bất đồng, trong lúc điện quang hỏa thạch, cả thương khung bất tri bất giác bày ra dị dạng nửa ngày nửa đêm.</w:t>
      </w:r>
    </w:p>
    <w:p>
      <w:pPr>
        <w:pStyle w:val="BodyText"/>
      </w:pPr>
      <w:r>
        <w:t xml:space="preserve">- Yên Diệt đại tiên thuật!</w:t>
      </w:r>
    </w:p>
    <w:p>
      <w:pPr>
        <w:pStyle w:val="BodyText"/>
      </w:pPr>
      <w:r>
        <w:t xml:space="preserve">Thanh âm ù ù vang dội thiên địa, thượng không Lâm Hi, thiên địa tối sầm lại, một sát na này không biết bao nhiêu cái thần ma cự thủ hướng đỉnh đầu Lâm Hi trảo qua.</w:t>
      </w:r>
    </w:p>
    <w:p>
      <w:pPr>
        <w:pStyle w:val="BodyText"/>
      </w:pPr>
      <w:r>
        <w:t xml:space="preserve">Cường giả của Thái Nguyên cung thi triển ra Yên Diệt đại tiên thuật quỷ dị vô cùng, từng cái thần ma cự thủ kia lại hoàn toàn chính là hư không toái phiến triệt để băng diệt mà thành, ngưng tụ mà thành hình chưởng.</w:t>
      </w:r>
    </w:p>
    <w:p>
      <w:pPr>
        <w:pStyle w:val="BodyText"/>
      </w:pPr>
      <w:r>
        <w:t xml:space="preserve">Ở sau lưng một trảo này lại là ẩn chứa lực lượng đáng sợ đem linh hồn đến nhục thể ở tầng diện phần tử luân phiên hủy diệt! Một kích kia tức giận xuất thủ, lại là chúng Thái thượng trưởng lão của Thái Nguyên cung vì cái chết của Tử Kim thần ma mà bị chọc giận đánh ra ngoài, thoạt nhìn hời hợt nhưng lại là cử trọng nhược trọng, đem hết toàn lực.</w:t>
      </w:r>
    </w:p>
    <w:p>
      <w:pPr>
        <w:pStyle w:val="BodyText"/>
      </w:pPr>
      <w:r>
        <w:t xml:space="preserve">- Bát Hoang Băng Diệt đại tiên thuật!</w:t>
      </w:r>
    </w:p>
    <w:p>
      <w:pPr>
        <w:pStyle w:val="BodyText"/>
      </w:pPr>
      <w:r>
        <w:t xml:space="preserve">- Duy Ngã Độc Tôn đại tiên thuật!</w:t>
      </w:r>
    </w:p>
    <w:p>
      <w:pPr>
        <w:pStyle w:val="BodyText"/>
      </w:pPr>
      <w:r>
        <w:t xml:space="preserve">...</w:t>
      </w:r>
    </w:p>
    <w:p>
      <w:pPr>
        <w:pStyle w:val="BodyText"/>
      </w:pPr>
      <w:r>
        <w:t xml:space="preserve">Trong một sát na này, không biết bao nhiêu Thái thượng trưởng lão của Tiên Đạo đại liên minh hướng hơn hai mươi đạo Hình chiếu phân thân của Lâm Hi phát động tiến công.</w:t>
      </w:r>
    </w:p>
    <w:p>
      <w:pPr>
        <w:pStyle w:val="BodyText"/>
      </w:pPr>
      <w:r>
        <w:t xml:space="preserve">Lâm Hi xuất tràng phô bày ra lực lượng cường đại, nhưng cũng đồng thời khơi dậy tức giận những siêu cấp cường giả tuổi thọ so với Lâm Hi không biết lâu dài hơn bao nhiêu này!</w:t>
      </w:r>
    </w:p>
    <w:p>
      <w:pPr>
        <w:pStyle w:val="Compact"/>
      </w:pPr>
      <w:r>
        <w:t xml:space="preserve">Thanks</w:t>
      </w:r>
      <w:r>
        <w:br w:type="textWrapping"/>
      </w:r>
      <w:r>
        <w:br w:type="textWrapping"/>
      </w:r>
    </w:p>
    <w:p>
      <w:pPr>
        <w:pStyle w:val="Heading2"/>
      </w:pPr>
      <w:bookmarkStart w:id="1544" w:name="chương-1524-kinh-thiên-chi-chiến.-2"/>
      <w:bookmarkEnd w:id="1544"/>
      <w:r>
        <w:t xml:space="preserve">1522. Chương 1524 : Kinh Thiên Chi Chiến.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1524 : Kinh thiên chi chiến. (2)</w:t>
      </w:r>
    </w:p>
    <w:p>
      <w:pPr>
        <w:pStyle w:val="BodyText"/>
      </w:pPr>
      <w:r>
        <w:t xml:space="preserve">Nhóm dịch: Sói Già</w:t>
      </w:r>
    </w:p>
    <w:p>
      <w:pPr>
        <w:pStyle w:val="BodyText"/>
      </w:pPr>
      <w:r>
        <w:t xml:space="preserve">Nguồn: Vipvanda</w:t>
      </w:r>
    </w:p>
    <w:p>
      <w:pPr>
        <w:pStyle w:val="BodyText"/>
      </w:pPr>
      <w:r>
        <w:t xml:space="preserve">Chương 1524 : Kinh thiên chi chiến. (2)</w:t>
      </w:r>
    </w:p>
    <w:p>
      <w:pPr>
        <w:pStyle w:val="BodyText"/>
      </w:pPr>
      <w:r>
        <w:t xml:space="preserve">Hình chiếu phân thân của Lâm Hi cố nhiên lợi hại, trong một kích liền miểu sát nổi danh như Tử Kim thần ma, nhưng mà các cường giả Quỷ Thần cảnh của Tiên Đạo đại liên minh tập hợp lực lượng mọi người đồng dạng có thể đánh chết bất kỳ một cái phân thân nào của Lâm Hi.</w:t>
      </w:r>
    </w:p>
    <w:p>
      <w:pPr>
        <w:pStyle w:val="BodyText"/>
      </w:pPr>
      <w:r>
        <w:t xml:space="preserve">Hình chiếu quy tắc là năng lực đặc biệt của Quang Minh Thiên sứ tộc, Lâm Hi hiển lộ lại càng là năng lực cao cấp vô cùng ở trong đó. Mặc dù không biết Lâm Hi là như thế nào học được loại năng lực kinh khủng này, nhưng mà không chút nghi ngờ, loại này cũng không phải là vô địch.</w:t>
      </w:r>
    </w:p>
    <w:p>
      <w:pPr>
        <w:pStyle w:val="BodyText"/>
      </w:pPr>
      <w:r>
        <w:t xml:space="preserve">Các Thái thượng trưởng lão tại tràng mặc dù còn không thể so sánh được với chút ít truyền thuyết khủng bố ở Trung tâm vũ trụ kia, càng không có đầy đủ lòng tin cùng thực lực tiến vào nơi đó, nhưng nhãn giới kiến thức không kém chút nào.</w:t>
      </w:r>
    </w:p>
    <w:p>
      <w:pPr>
        <w:pStyle w:val="BodyText"/>
      </w:pPr>
      <w:r>
        <w:t xml:space="preserve">Hình chiếu phân thân cũng không phải là năng lượng phân thân đơn giản, trong đó còn hàm chứa lực lượng linh hồn. Mỗi khi tiêu diệt một cái phân thân chẳng khác nào tiêu diệt một bộ phận của Lâm Hi.</w:t>
      </w:r>
    </w:p>
    <w:p>
      <w:pPr>
        <w:pStyle w:val="BodyText"/>
      </w:pPr>
      <w:r>
        <w:t xml:space="preserve">Đối mặt với công kích hủy thiên diệt địa từ bốn phương tám hướng, Lâm Hi đột nhiên mở mắt nhìn một cái, một sát na này, ở trong nhãn mâu hắc ám của hai mươi đạo phân thân đồng thời lóe ra ngân bạch quang mang, phối hợp với vẻ mặt lạnh lùng của Lâm Hi, lãnh khốc không nói ra lời.</w:t>
      </w:r>
    </w:p>
    <w:p>
      <w:pPr>
        <w:pStyle w:val="BodyText"/>
      </w:pPr>
      <w:r>
        <w:t xml:space="preserve">- Phanh!</w:t>
      </w:r>
    </w:p>
    <w:p>
      <w:pPr>
        <w:pStyle w:val="BodyText"/>
      </w:pPr>
      <w:r>
        <w:t xml:space="preserve">Trong thiên địa cuồng phong gào thét, một cỗ lực lượng vô hình kèm theo thời gian ba động mãnh liệt, lấy hai mươi cái hình chiếu phân thân của Lâm Hi làm trung tâm bức bắn ra bốn phương tám hướng.</w:t>
      </w:r>
    </w:p>
    <w:p>
      <w:pPr>
        <w:pStyle w:val="BodyText"/>
      </w:pPr>
      <w:r>
        <w:t xml:space="preserve">Thình thịch thình thịch!</w:t>
      </w:r>
    </w:p>
    <w:p>
      <w:pPr>
        <w:pStyle w:val="BodyText"/>
      </w:pPr>
      <w:r>
        <w:t xml:space="preserve">Một sát na này, hơn bốn mươi tên Thái thượng trưởng lão của Tiên Đạo đại liên minh như gặp phải trọng thương, thời gian ở khắc này phảng phất dừng lại một chút, từng gã Thái thượng trưởng lão vang dội cổ kim vẻ mặt chấn động, đầu tóc trong nháy mắt tái nhợt không ít, trên khuôn mặt tốc độ khởi lên nếp nhăn lấy mắt thường có thể thấy được, một sát na trống rỗng già lão đi không ít, ngay cả công kích phát ra ngoài cũng bị suy yếu đi không ít.</w:t>
      </w:r>
    </w:p>
    <w:p>
      <w:pPr>
        <w:pStyle w:val="BodyText"/>
      </w:pPr>
      <w:r>
        <w:t xml:space="preserve">- Chỉ Nhãn Vạn Niên, Vạn Niên Chỉ Nhãn!...</w:t>
      </w:r>
    </w:p>
    <w:p>
      <w:pPr>
        <w:pStyle w:val="BodyText"/>
      </w:pPr>
      <w:r>
        <w:t xml:space="preserve">Một sát na này, ở trên người Lâm Hi thi triển ra đệ nhất tuyệt học Chỉ Nhãn Vạn Niên đại tiên thuật của Tiên Đạo đại thế giới. Cường giả Quỷ Thần cảnh đã phá vỡ giam cầm về sinh mệnh, có sinh mệnh dài dòng, nhưng mà lại cũng không phải là vô hạn, cũng không cần trước tiên đi đến Trung tâm vũ trụ truy tìm đại đạo cuối cùng.</w:t>
      </w:r>
    </w:p>
    <w:p>
      <w:pPr>
        <w:pStyle w:val="BodyText"/>
      </w:pPr>
      <w:r>
        <w:t xml:space="preserve">Vạn vật đều có tận cùng, Lâm Hi cứ như vậy nhìn thoáng qua một cái, liền mạnh mẽ từ trên người từng tên cường giả Quỷ Thần cảnh vang dội cổ kim tước đoạt gần vạn năm thọ mệnh. Phải biết rằng nổi danh giống như Tử Kim thần ma cũng chỉ bất quá mới sống hơn tám nghìn năm. Uy lực một kích kia của Lâm Hi có thể nghĩ!</w:t>
      </w:r>
    </w:p>
    <w:p>
      <w:pPr>
        <w:pStyle w:val="BodyText"/>
      </w:pPr>
      <w:r>
        <w:t xml:space="preserve">Cao thủ so chiêu, sinh tử trong chớp mắt. Bốn phương tám hướng một mảnh hôn ám, đến lúc này đã không kịp tiếp tục thi triển Chỉ Nhãn Vạn Niên đại tiên thuật, môn tiên đạo tuyệt học có năng lực tước đoạt sinh mệnh kinh khủng này, nhưng năng lực phòng thủ lại là cơ hồ không có.</w:t>
      </w:r>
    </w:p>
    <w:p>
      <w:pPr>
        <w:pStyle w:val="BodyText"/>
      </w:pPr>
      <w:r>
        <w:t xml:space="preserve">Lâm Hi quát lớn một tiếng, liền trước khi tuyệt học hủy thiên diệt địa phủ xuống, hơn hai mươi hình chiếu phân thân thân thể đột nhiên kịch liệt bành trướng, trong nháy mắt biến thành viễn cổ thần ma như uy như ngục.</w:t>
      </w:r>
    </w:p>
    <w:p>
      <w:pPr>
        <w:pStyle w:val="BodyText"/>
      </w:pPr>
      <w:r>
        <w:t xml:space="preserve">- Âm Dương đại tiên thuật!</w:t>
      </w:r>
    </w:p>
    <w:p>
      <w:pPr>
        <w:pStyle w:val="BodyText"/>
      </w:pPr>
      <w:r>
        <w:t xml:space="preserve">- Vạn Lôi đại tiên thuật!</w:t>
      </w:r>
    </w:p>
    <w:p>
      <w:pPr>
        <w:pStyle w:val="BodyText"/>
      </w:pPr>
      <w:r>
        <w:t xml:space="preserve">- Lục Kiếm đại tiên thuật!</w:t>
      </w:r>
    </w:p>
    <w:p>
      <w:pPr>
        <w:pStyle w:val="BodyText"/>
      </w:pPr>
      <w:r>
        <w:t xml:space="preserve">- Thái Bạch kiếm đạo!</w:t>
      </w:r>
    </w:p>
    <w:p>
      <w:pPr>
        <w:pStyle w:val="BodyText"/>
      </w:pPr>
      <w:r>
        <w:t xml:space="preserve">- Thôn Thổ đại tiên thuật!</w:t>
      </w:r>
    </w:p>
    <w:p>
      <w:pPr>
        <w:pStyle w:val="BodyText"/>
      </w:pPr>
      <w:r>
        <w:t xml:space="preserve">- Yên Diệt đại tiên thuật!</w:t>
      </w:r>
    </w:p>
    <w:p>
      <w:pPr>
        <w:pStyle w:val="BodyText"/>
      </w:pPr>
      <w:r>
        <w:t xml:space="preserve">- Đại A tu la ma công!</w:t>
      </w:r>
    </w:p>
    <w:p>
      <w:pPr>
        <w:pStyle w:val="BodyText"/>
      </w:pPr>
      <w:r>
        <w:t xml:space="preserve">...</w:t>
      </w:r>
    </w:p>
    <w:p>
      <w:pPr>
        <w:pStyle w:val="BodyText"/>
      </w:pPr>
      <w:r>
        <w:t xml:space="preserve">Từng tiếng quát lớn vang lên trong thiên địa, hơn hai mươi đạo hình chiếu phân thân phảng phất hóa thành hơn hai mươi tên tuyệt thế cường giả có sinh mệnh cùng cá tính của mình, đồng thời thi triển ra một môn khoáng thế tuyệt học hoàn toàn bất đồng.</w:t>
      </w:r>
    </w:p>
    <w:p>
      <w:pPr>
        <w:pStyle w:val="BodyText"/>
      </w:pPr>
      <w:r>
        <w:t xml:space="preserve">- Ầm!</w:t>
      </w:r>
    </w:p>
    <w:p>
      <w:pPr>
        <w:pStyle w:val="BodyText"/>
      </w:pPr>
      <w:r>
        <w:t xml:space="preserve">Hư không sụp đổ, thiên băng địa liệt, ngàn vạn thần lực hồng lưu phảng phất như sóng lớn gầm thét, bính xạ mà ra, quét ngang bốn phương tám hướng, cùng từng đạo kinh thiên động địa ở chung quanh đụng vào nhau.</w:t>
      </w:r>
    </w:p>
    <w:p>
      <w:pPr>
        <w:pStyle w:val="BodyText"/>
      </w:pPr>
      <w:r>
        <w:t xml:space="preserve">Trong hư không phát ra một tiếng nổ vang kinh thiên như băng liệt, giờ khắc này, giữa thiên địa rung động không chừng, tầm mắt có thể nhìn được là một phiến hắc ám...</w:t>
      </w:r>
    </w:p>
    <w:p>
      <w:pPr>
        <w:pStyle w:val="BodyText"/>
      </w:pPr>
      <w:r>
        <w:t xml:space="preserve">- Ba ba ba!</w:t>
      </w:r>
    </w:p>
    <w:p>
      <w:pPr>
        <w:pStyle w:val="BodyText"/>
      </w:pPr>
      <w:r>
        <w:t xml:space="preserve">Từng đạo thân ảnh phảng phất như mưa rơi từ trong hư không vẫn lạc xuống, đập lên trên mặt đất. Hình chiếu phân thân của Lâm Hi trực tiếp giảm bớt một nửa, mà Thái thượng trưởng lão của ba phái cũng hủy diệt mất mười tên!</w:t>
      </w:r>
    </w:p>
    <w:p>
      <w:pPr>
        <w:pStyle w:val="BodyText"/>
      </w:pPr>
      <w:r>
        <w:t xml:space="preserve">Đau lòng a!</w:t>
      </w:r>
    </w:p>
    <w:p>
      <w:pPr>
        <w:pStyle w:val="BodyText"/>
      </w:pPr>
      <w:r>
        <w:t xml:space="preserve">Đây tuyệt đối là một cái tổn thất cự đại, ngay cả lúc trước giao chiến với Tiên La, Ma đạo hai phương cũng không chết nhiều người như vậy. Mà đợt thứ nhất giao thủ với Lâm Hi lại chết nhiều Thái thượng trưởng lão như vậy!</w:t>
      </w:r>
    </w:p>
    <w:p>
      <w:pPr>
        <w:pStyle w:val="BodyText"/>
      </w:pPr>
      <w:r>
        <w:t xml:space="preserve">Đây tuyệt đối là một cái đả kích đối với Thái Nguyên, Đâu Suất, Thái A ba phái!</w:t>
      </w:r>
    </w:p>
    <w:p>
      <w:pPr>
        <w:pStyle w:val="BodyText"/>
      </w:pPr>
      <w:r>
        <w:t xml:space="preserve">Lâm Hi mặc dù cũng tổn thất một nửa hình chiếu phân thân, nhưng chỉ là phân thân của hắn, cũng không phải là sinh mệnh chân chính. Tiên Đạo đại liên minh tổn thất mười sinh mệnh của cường giả Quỷ Thần cảnh lại là thực, đây là khiến cho cường giả ba phái hận đến cơ hồ căn nát hàm răng.</w:t>
      </w:r>
    </w:p>
    <w:p>
      <w:pPr>
        <w:pStyle w:val="BodyText"/>
      </w:pPr>
      <w:r>
        <w:t xml:space="preserve">Mấy ngàn năm nay, ba phái cũng chưa gặp qua tổn thất như vậy.</w:t>
      </w:r>
    </w:p>
    <w:p>
      <w:pPr>
        <w:pStyle w:val="BodyText"/>
      </w:pPr>
      <w:r>
        <w:t xml:space="preserve">- Giết hắn rồi!</w:t>
      </w:r>
    </w:p>
    <w:p>
      <w:pPr>
        <w:pStyle w:val="BodyText"/>
      </w:pPr>
      <w:r>
        <w:t xml:space="preserve">- Vô luận hôm nay giao ra đại giới như thế nào cũng phải giết hắn cho ta!</w:t>
      </w:r>
    </w:p>
    <w:p>
      <w:pPr>
        <w:pStyle w:val="BodyText"/>
      </w:pPr>
      <w:r>
        <w:t xml:space="preserve">- Hắn cũng bị phá hủy một nửa phân thân, linh hồn bị thương nặng, đã là nỏ mạnh hết đà...</w:t>
      </w:r>
    </w:p>
    <w:p>
      <w:pPr>
        <w:pStyle w:val="BodyText"/>
      </w:pPr>
      <w:r>
        <w:t xml:space="preserve">...</w:t>
      </w:r>
    </w:p>
    <w:p>
      <w:pPr>
        <w:pStyle w:val="BodyText"/>
      </w:pPr>
      <w:r>
        <w:t xml:space="preserve">Trong hư không, trong từng đôi nhãn mâu dâng lên tia máu, trong tiếng quát sát khí trùng thiên. Chỉ là một sát na ngắn ngủi, Lâm Hi liền đưa đến ột họ một kích trầm trọng. Không chỉ là mười tên Thái thượng trưởng lão, còn có đại lượng đệ tử của Tiên Đạo đại liên minh bỏ mình tại chỗ! Một chiêu Chỉ Nhãn Vạn Niên đại tiên thuật kia của Lâm Hi đột nhiên xuất hiện, không chỉ là Thái thượng trưởng lão của các phái, ngay cả những đệ tử tông phái này cũng đều trúng chiêu.</w:t>
      </w:r>
    </w:p>
    <w:p>
      <w:pPr>
        <w:pStyle w:val="BodyText"/>
      </w:pPr>
      <w:r>
        <w:t xml:space="preserve">Nhóm cường giả Thái thượng trưởng lão Quỷ Thần cảnh có thể không phải là chỉ có thọ nguyên một vạn năm, nhưng mà tông phái đệ tử dưới Quỷ Thần cảnh lại không có tuổi thọ lâu dài như vậy. Một kích kia ít nhất đánh chết tông phái đệ tử của ba phái lấy ngàn mà tính!</w:t>
      </w:r>
    </w:p>
    <w:p>
      <w:pPr>
        <w:pStyle w:val="BodyText"/>
      </w:pPr>
      <w:r>
        <w:t xml:space="preserve">Tổn thất lớn như thế, Lâm Hi lập tức nhảy ra một cái, trở thành đối tượng mà tam đại tiên môn tất muốn giết cho thống khoái!</w:t>
      </w:r>
    </w:p>
    <w:p>
      <w:pPr>
        <w:pStyle w:val="BodyText"/>
      </w:pPr>
      <w:r>
        <w:t xml:space="preserve">- Ầm!</w:t>
      </w:r>
    </w:p>
    <w:p>
      <w:pPr>
        <w:pStyle w:val="BodyText"/>
      </w:pPr>
      <w:r>
        <w:t xml:space="preserve">Thạch phá kinh thiên, dưới bầu trời, tất cả thanh đồng thần ma khổng lồ gầm thét, khói đen cuồn cuộn, thần lực bàng bạc phát tiếng duệ khiếu chói tai, bay thẳng đến chân trời, rõ ràng là điềm báo xuất thủ một lần nữa.</w:t>
      </w:r>
    </w:p>
    <w:p>
      <w:pPr>
        <w:pStyle w:val="BodyText"/>
      </w:pPr>
      <w:r>
        <w:t xml:space="preserve">- Ngăn cản bọn họ!</w:t>
      </w:r>
    </w:p>
    <w:p>
      <w:pPr>
        <w:pStyle w:val="BodyText"/>
      </w:pPr>
      <w:r>
        <w:t xml:space="preserve">Thôn Thiên lão tổ mặc dù chậm nửa nhịp nhưng cuối cùng là kịp phản ứng, từng gã Ma đạo lão tổ Quỷ Thần cảnh liên tiếp xông lên.</w:t>
      </w:r>
    </w:p>
    <w:p>
      <w:pPr>
        <w:pStyle w:val="BodyText"/>
      </w:pPr>
      <w:r>
        <w:t xml:space="preserve">Ở trong kế hoạch nguyên bản, Thôn Thiên lão tổ dẫn dắt Tà Ma lưỡng đạo đại quân chỉ cần cấp cho Tiên Đạo đại liên minh tạo thành tổn thất nhất định là có thể. Vì cái mục đích này, Ma đạo tu sĩ tầng dưới chót hoàn toàn có thể hi sinh toàn bộ. Ngược lại Thôn Thiên Lão tổ loại Bá chủ cự pháp Quỷ Thần cảnh này có thể thoát thân là được.</w:t>
      </w:r>
    </w:p>
    <w:p>
      <w:pPr>
        <w:pStyle w:val="BodyText"/>
      </w:pPr>
      <w:r>
        <w:t xml:space="preserve">Nhưng mà Lâm Hi xuất hiện lại cấp cho cuộc chiến này một cái cơ hội.</w:t>
      </w:r>
    </w:p>
    <w:p>
      <w:pPr>
        <w:pStyle w:val="BodyText"/>
      </w:pPr>
      <w:r>
        <w:t xml:space="preserve">Nhóm Thái thượng trưởng lão Quỷ Thần cảnh của Tiên, Ma hai đạo ở trong sinh mệnh dài dòng sớm đã có hận cũ, nếu như có thể ở trong cuộc chiến đánh chết đối phương, người nào cũng sẽ không để ý.</w:t>
      </w:r>
    </w:p>
    <w:p>
      <w:pPr>
        <w:pStyle w:val="Compact"/>
      </w:pPr>
      <w:r>
        <w:t xml:space="preserve">Thanks</w:t>
      </w:r>
      <w:r>
        <w:br w:type="textWrapping"/>
      </w:r>
      <w:r>
        <w:br w:type="textWrapping"/>
      </w:r>
    </w:p>
    <w:p>
      <w:pPr>
        <w:pStyle w:val="Heading2"/>
      </w:pPr>
      <w:bookmarkStart w:id="1545" w:name="chương-1525-kinh-thiên-chi-chiến.-3"/>
      <w:bookmarkEnd w:id="1545"/>
      <w:r>
        <w:t xml:space="preserve">1523. Chương 1525 : Kinh Thiên Chi Chiến.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1525 : Kinh thiên chi chiến. (3)</w:t>
      </w:r>
    </w:p>
    <w:p>
      <w:pPr>
        <w:pStyle w:val="BodyText"/>
      </w:pPr>
      <w:r>
        <w:t xml:space="preserve">Nhóm dịch: Sói Già</w:t>
      </w:r>
    </w:p>
    <w:p>
      <w:pPr>
        <w:pStyle w:val="BodyText"/>
      </w:pPr>
      <w:r>
        <w:t xml:space="preserve">Nguồn: Vipvanda</w:t>
      </w:r>
    </w:p>
    <w:p>
      <w:pPr>
        <w:pStyle w:val="BodyText"/>
      </w:pPr>
      <w:r>
        <w:t xml:space="preserve">Chương 1525 : Kinh thiên chi chiến. (3)</w:t>
      </w:r>
    </w:p>
    <w:p>
      <w:pPr>
        <w:pStyle w:val="BodyText"/>
      </w:pPr>
      <w:r>
        <w:t xml:space="preserve">Không chính là tà, không tà là chính, song phương nhất định khó có thể cùng tồn tại, cuối cùng phải quyết ra một cái thắng bại.</w:t>
      </w:r>
    </w:p>
    <w:p>
      <w:pPr>
        <w:pStyle w:val="BodyText"/>
      </w:pPr>
      <w:r>
        <w:t xml:space="preserve">Dưới mắt tiên đạo nội chiến, bất kể Tiên La phái hay là Lâm Hi đối với Vạn Ma lĩnh cùng Tà Thần phong mà nói, đều là tiên đạo nhất mạch. Loại cảnh tượng nội đấu này đối với Tà đạo nhất mạch mà nói, vừa vặn là một cái cơ hội ngàn năm khó gặp, nếu bỏ quá lại khó mà gặp nữa.</w:t>
      </w:r>
    </w:p>
    <w:p>
      <w:pPr>
        <w:pStyle w:val="BodyText"/>
      </w:pPr>
      <w:r>
        <w:t xml:space="preserve">- Sát!</w:t>
      </w:r>
    </w:p>
    <w:p>
      <w:pPr>
        <w:pStyle w:val="BodyText"/>
      </w:pPr>
      <w:r>
        <w:t xml:space="preserve">Trong tiếng kêu giết kinh thiên, thiên địa dao động, từng đệ tử Tiên La phái anh dũng giết ra, long tinh hổ mãnh, song phương lại bắt đầu giảo sát.</w:t>
      </w:r>
    </w:p>
    <w:p>
      <w:pPr>
        <w:pStyle w:val="BodyText"/>
      </w:pPr>
      <w:r>
        <w:t xml:space="preserve">Thắng bại của chiến tranh vĩnh viễn quyết định ở cao tầng.</w:t>
      </w:r>
    </w:p>
    <w:p>
      <w:pPr>
        <w:pStyle w:val="BodyText"/>
      </w:pPr>
      <w:r>
        <w:t xml:space="preserve">Giờ này khắc này, cao tầng của ba phái Thái Nguyên, Đâu Suất, Thái A đã không quản được nhiều như vậy. Tiên La phái cố nhiên đáng chết, Vạn Ma lĩnh cũng thật đáng hận, nhưng uy hiếp lớn hơn nữa còn là thiếu niên thần tình lạnh lùng ở trong tràng kia.</w:t>
      </w:r>
    </w:p>
    <w:p>
      <w:pPr>
        <w:pStyle w:val="BodyText"/>
      </w:pPr>
      <w:r>
        <w:t xml:space="preserve">Lâm Hi! Tất phải chết!</w:t>
      </w:r>
    </w:p>
    <w:p>
      <w:pPr>
        <w:pStyle w:val="BodyText"/>
      </w:pPr>
      <w:r>
        <w:t xml:space="preserve">- Ông!</w:t>
      </w:r>
    </w:p>
    <w:p>
      <w:pPr>
        <w:pStyle w:val="BodyText"/>
      </w:pPr>
      <w:r>
        <w:t xml:space="preserve">Hư không ông minh, quang ảnh biến ảo, trong con mắt kinh hãi của mọi người ở đây, những hình chiếu phân thân còn dư lại chung quanh Lâm Hi, không gian vặn vẹo, từng đạo thân ảnh bình tĩnh từ trong hư không đi lên.</w:t>
      </w:r>
    </w:p>
    <w:p>
      <w:pPr>
        <w:pStyle w:val="BodyText"/>
      </w:pPr>
      <w:r>
        <w:t xml:space="preserve">Ở trong vô số con mắt khiếp sợ, số lượng Lâm Hi trong hư không đột nhiên gấp bội, không nhiều không ít, vừa vặn là hai mươi cái!</w:t>
      </w:r>
    </w:p>
    <w:p>
      <w:pPr>
        <w:pStyle w:val="BodyText"/>
      </w:pPr>
      <w:r>
        <w:t xml:space="preserve">- ! ! !</w:t>
      </w:r>
    </w:p>
    <w:p>
      <w:pPr>
        <w:pStyle w:val="BodyText"/>
      </w:pPr>
      <w:r>
        <w:t xml:space="preserve">Sét đánh giữa trời quang!</w:t>
      </w:r>
    </w:p>
    <w:p>
      <w:pPr>
        <w:pStyle w:val="BodyText"/>
      </w:pPr>
      <w:r>
        <w:t xml:space="preserve">Vốn là trưởng lão chư phái Thái Nguyên, Đâu Suất, Thái A đằng đằng sát khí, chí người vững như thành đồng thấy một màn như vậy cả kinh trợn trừng hai mắt, tựa hồ bị kinh lôi bổ trúng!</w:t>
      </w:r>
    </w:p>
    <w:p>
      <w:pPr>
        <w:pStyle w:val="BodyText"/>
      </w:pPr>
      <w:r>
        <w:t xml:space="preserve">- Làm sao có thể!</w:t>
      </w:r>
    </w:p>
    <w:p>
      <w:pPr>
        <w:pStyle w:val="BodyText"/>
      </w:pPr>
      <w:r>
        <w:t xml:space="preserve">Đăng đăng đăng!</w:t>
      </w:r>
    </w:p>
    <w:p>
      <w:pPr>
        <w:pStyle w:val="BodyText"/>
      </w:pPr>
      <w:r>
        <w:t xml:space="preserve">Mấy tên Thái thượng trưởng lão Quỷ Thần cảnh thậm chí bị cả kinh loạng choạng thối lui, như gặp phải quỷ. Bị thương trên linh hồn so với bị thương trên nhục thể còn phải khó có thể chữa hơn, Lâm Hi mặc dù bị hủy diệt là phân thân, nhưng mà trong đó ẩn chứa một phần linh hồn lại là thật.</w:t>
      </w:r>
    </w:p>
    <w:p>
      <w:pPr>
        <w:pStyle w:val="BodyText"/>
      </w:pPr>
      <w:r>
        <w:t xml:space="preserve">Bất kỳ cường giả nào, cho dù chính bọn hắn cũng tuyệt đối không có khả năng như vậy, trong thời gian thật ngắn bổ sung linh hồn bị thương!</w:t>
      </w:r>
    </w:p>
    <w:p>
      <w:pPr>
        <w:pStyle w:val="BodyText"/>
      </w:pPr>
      <w:r>
        <w:t xml:space="preserve">Mười tên Thái thượng trưởng lão bễ nghễ thiên hạ đã đứng ở đỉnh phong của Tiên Đạo đại thế giới đổi lại là Lâm Hi không một chút thống khổ, không một chút tổn thất, đây là mọi người không thể nào tiếp nhận!</w:t>
      </w:r>
    </w:p>
    <w:p>
      <w:pPr>
        <w:pStyle w:val="BodyText"/>
      </w:pPr>
      <w:r>
        <w:t xml:space="preserve">Song càng khiến cho người ta cảm thấy sợ hãi thật sâu lại là thực lực khổng lồ mà Lâm Hi biểu diễn ra.</w:t>
      </w:r>
    </w:p>
    <w:p>
      <w:pPr>
        <w:pStyle w:val="BodyText"/>
      </w:pPr>
      <w:r>
        <w:t xml:space="preserve">Một cường giả Quỷ Thần cảnh nắm giữ hình chiếu quy tắc, đồng thời có thể vô hạn khôi phục, đây quả thực là tồn tại không cách nào đối kháng. Giờ phút này ở bên trong Tiên Đạo đại liên minh, cho dù là cường giả Quỷ Thần cảnh cường đại đi nữa cũng cảm thấy vô lực thật sâu!</w:t>
      </w:r>
    </w:p>
    <w:p>
      <w:pPr>
        <w:pStyle w:val="BodyText"/>
      </w:pPr>
      <w:r>
        <w:t xml:space="preserve">Thực lực một mình Lâm Hi có lẽ còn không đạt tới trình độ không cách nào đối kháng, nhưng mà phối hợp với loại năng lực nghịch thiên này, --- gần như vô địch!</w:t>
      </w:r>
    </w:p>
    <w:p>
      <w:pPr>
        <w:pStyle w:val="BodyText"/>
      </w:pPr>
      <w:r>
        <w:t xml:space="preserve">- Giết hắn đi! Tìm chân thân của hắn, giết chết hắn!</w:t>
      </w:r>
    </w:p>
    <w:p>
      <w:pPr>
        <w:pStyle w:val="BodyText"/>
      </w:pPr>
      <w:r>
        <w:t xml:space="preserve">- Ngươi này không phải là vô địch, tìm được chân thân của hắn, hắn nhất định phải chết!</w:t>
      </w:r>
    </w:p>
    <w:p>
      <w:pPr>
        <w:pStyle w:val="BodyText"/>
      </w:pPr>
      <w:r>
        <w:t xml:space="preserve">...</w:t>
      </w:r>
    </w:p>
    <w:p>
      <w:pPr>
        <w:pStyle w:val="BodyText"/>
      </w:pPr>
      <w:r>
        <w:t xml:space="preserve">Dưới mây đen, một đầu Thanh đồng thần ma loang lổ, lộ ra khí tức cổ lão, thương mang lớn tiếng hống lên, ở bên trong đỉnh đầu dữ tợn kia mơ hồ có thể thấy được diện mục của bạch phát lão giả mà Lâm Hi đã thấy qua ở trong thần phù.</w:t>
      </w:r>
    </w:p>
    <w:p>
      <w:pPr>
        <w:pStyle w:val="BodyText"/>
      </w:pPr>
      <w:r>
        <w:t xml:space="preserve">Tử Kim thần ma thực lực hùng hậu, tư cách cực cao, trong Thái Nguyên cung có thể vượt qua hắn cơ hồ không có. Nhưng mà địa vị, thực lực cùng hắn sàn sàn như nhau lại cũng không ít người.</w:t>
      </w:r>
    </w:p>
    <w:p>
      <w:pPr>
        <w:pStyle w:val="BodyText"/>
      </w:pPr>
      <w:r>
        <w:t xml:space="preserve">Tử Kim thần ma một chiêu vô ý bị Lâm Hi tập hợp lực lượng của hai mươi đạo phân thân, hợp lực đánh chết. Nhưng mà ba phái cũng không tan tác, đều là bởi vì có những cường đại tồn tại có thực lực không thua Tử Kim thần ma này.</w:t>
      </w:r>
    </w:p>
    <w:p>
      <w:pPr>
        <w:pStyle w:val="BodyText"/>
      </w:pPr>
      <w:r>
        <w:t xml:space="preserve">Hình chiếu phân thân quả thực ảo diệu, nhưng tuyệt không phải là vô địch!</w:t>
      </w:r>
    </w:p>
    <w:p>
      <w:pPr>
        <w:pStyle w:val="BodyText"/>
      </w:pPr>
      <w:r>
        <w:t xml:space="preserve">Đã là hình chiếu phân thân, như vậy có phân thân liền sẽ có chân thân. Chỉ cần tiêu diệt chân thân, như vậy tất cả các phân thân chính là bèo không có rễ, lập tức liền tan thành mây khói.</w:t>
      </w:r>
    </w:p>
    <w:p>
      <w:pPr>
        <w:pStyle w:val="BodyText"/>
      </w:pPr>
      <w:r>
        <w:t xml:space="preserve">Thái thượng trưởng lão địa vị tôn sùng, nhãn giới kiến thức tuyệt không phải là bình thường.</w:t>
      </w:r>
    </w:p>
    <w:p>
      <w:pPr>
        <w:pStyle w:val="BodyText"/>
      </w:pPr>
      <w:r>
        <w:t xml:space="preserve">Phân thân bình thường tuyệt không cường đại như chân thân. Nhưng phân thân thuật mà Lâm Hi nắm giữ tuyệt không phải là phân thân thuật trên ý nghĩa bình thường, đã đạt đến cảnh giới Thần cấp bất khả tư nghị, phân thân do hình chiếu xuất ra lại có thể ngang với chân thân!</w:t>
      </w:r>
    </w:p>
    <w:p>
      <w:pPr>
        <w:pStyle w:val="BodyText"/>
      </w:pPr>
      <w:r>
        <w:t xml:space="preserve">Song đồng dạng, sơ hở cũng đồng dạng rõ ràng, chân thân của Lâm Hi bị vũ trụ pháp tắc ảnh hưởng, cho dù có năng lượng cùng thực lực lớn hơn nữa cũng không thi triển ra, tu vi như cũ là Quỷ Thần cảnh nhị trọng.</w:t>
      </w:r>
    </w:p>
    <w:p>
      <w:pPr>
        <w:pStyle w:val="BodyText"/>
      </w:pPr>
      <w:r>
        <w:t xml:space="preserve">Chỉ cần tìm được chân thân của Lâm Hi là có thể nhất cử tiêu diệt.</w:t>
      </w:r>
    </w:p>
    <w:p>
      <w:pPr>
        <w:pStyle w:val="BodyText"/>
      </w:pPr>
      <w:r>
        <w:t xml:space="preserve">- Oanh!</w:t>
      </w:r>
    </w:p>
    <w:p>
      <w:pPr>
        <w:pStyle w:val="BodyText"/>
      </w:pPr>
      <w:r>
        <w:t xml:space="preserve">Nói thì chậm nhưng xảy ra rất nhanh, Lâm Hi, Tiên La phái, Vạn Ma lĩnh cùng Tiên Đạo đại liên minh tứ phương thế lực nhanh chóng như lôi hỏa ở trong hư không mãnh liệt đụng vào nhau.</w:t>
      </w:r>
    </w:p>
    <w:p>
      <w:pPr>
        <w:pStyle w:val="BodyText"/>
      </w:pPr>
      <w:r>
        <w:t xml:space="preserve">- Ở chỗ đó! Đó là chân thân của hắn!</w:t>
      </w:r>
    </w:p>
    <w:p>
      <w:pPr>
        <w:pStyle w:val="BodyText"/>
      </w:pPr>
      <w:r>
        <w:t xml:space="preserve">Một ngón tay chỉ hướng hư không, kích động gầm lên giống như tia chớp lướt qua thương khung cao cao. Trong nháy mắt này cũng không biết có bao nhiêu cường giả Tiên Đạo thập trọng cùng Quỷ Thần cảnh từ phương hướng mà tên Thái thượng trưởng lão ở trong chiến trương chỉ tới, biến mất ở trong hư không.</w:t>
      </w:r>
    </w:p>
    <w:p>
      <w:pPr>
        <w:pStyle w:val="BodyText"/>
      </w:pPr>
      <w:r>
        <w:t xml:space="preserve">- Lạt sát, --- Phù Quang Lược Ảnh đại tiên thuật!</w:t>
      </w:r>
    </w:p>
    <w:p>
      <w:pPr>
        <w:pStyle w:val="BodyText"/>
      </w:pPr>
      <w:r>
        <w:t xml:space="preserve">Một chiêu này thấy không rõ bóng người, trong hư không phảng phất trống rỗng, nhưng loại khí tức nguy hiểm này lại là trong nháy mắt tăng vọt lên gấp trăm lần, nồng đậm quả thực khiến người ta hít thở không thông, cũng không biết bao nhiêu cao thủ trong tam phái tham dự trong lần lạt sát Lâm Hi này.</w:t>
      </w:r>
    </w:p>
    <w:p>
      <w:pPr>
        <w:pStyle w:val="BodyText"/>
      </w:pPr>
      <w:r>
        <w:t xml:space="preserve">Tiêu diệt Tiên La phái, thống nhất Tiên Đạo đại thế giới đây là mục tiêu mà Thái Nguyên cung cầu mong đã lâu. Vì cái mục đích này, không biết bao nhiêu cự phách, thiên chi kiêu tử từ chỗ sâu vũ trụ được triệu trở về.</w:t>
      </w:r>
    </w:p>
    <w:p>
      <w:pPr>
        <w:pStyle w:val="BodyText"/>
      </w:pPr>
      <w:r>
        <w:t xml:space="preserve">Phù Quang Lược Ảnh đại tiên thuật đây là một trong tam đại trấn phái tuyệt học của Thái Nguyên cung, Lạt sát chi thuật vô hình vô ảnh, trong nghìn vặn dặm ngao du vô hình.</w:t>
      </w:r>
    </w:p>
    <w:p>
      <w:pPr>
        <w:pStyle w:val="BodyText"/>
      </w:pPr>
      <w:r>
        <w:t xml:space="preserve">Phân thân năng lực mặc do ở trong Tiên Đạo đại thế giới không phải năng lực quá cường đại, nhưng mà hình chiếu phân thân của Lâm Hi lại đã đạt đến đỉnh phong mà môn tuyệt học này có thể đạt đến.</w:t>
      </w:r>
    </w:p>
    <w:p>
      <w:pPr>
        <w:pStyle w:val="BodyText"/>
      </w:pPr>
      <w:r>
        <w:t xml:space="preserve">Hai quân giao chiến, một sát na cực ngắn chính là lúc hình chiếu phân thân hiển lộ sơ hở, nếu bắt được sơ hở cực ngắn này, cũng chỉ có siêu cấp cường giả tinh thông Phù Quang Lược Ảnh đại tiên thuật.</w:t>
      </w:r>
    </w:p>
    <w:p>
      <w:pPr>
        <w:pStyle w:val="BodyText"/>
      </w:pPr>
      <w:r>
        <w:t xml:space="preserve">Mắt thường, tinh thần toàn bộ đều không bắt tới, cả Thái Nguyên cung trong tám ngàn năm qua, cường giả tu tập Phù Quang Lược Ảnh đại tiên thuật, đồng thời không tiến vào Trung tâm vũ trụ tất cả tập trung vào lần này, thi triển Lạt sát chi đạo, phảng phất ngao du ở trong chỗ sâu hư không, giống như 'bầy cá mập' từ bốn phương tám hướng đánh về phía Lâm Hi.</w:t>
      </w:r>
    </w:p>
    <w:p>
      <w:pPr>
        <w:pStyle w:val="BodyText"/>
      </w:pPr>
      <w:r>
        <w:t xml:space="preserve">Chân thân của Lâm Hi đừng sừng sững trong hư không, tay áo bồng bềnh, tóc dài bay múa, trên mặt nhìn không ra chút biểu tình nào. Đột nhiên lúc này không có chút dấu hiệu nào đánh ra một chưởng.</w:t>
      </w:r>
    </w:p>
    <w:p>
      <w:pPr>
        <w:pStyle w:val="BodyText"/>
      </w:pPr>
      <w:r>
        <w:t xml:space="preserve">- Ầm!</w:t>
      </w:r>
    </w:p>
    <w:p>
      <w:pPr>
        <w:pStyle w:val="BodyText"/>
      </w:pPr>
      <w:r>
        <w:t xml:space="preserve">Một viên đá kích khởi ngàn tầng sóng, nơi bàn tay Lâm Hi đi qua, không gian nổ tung vạn trượng sóng lớn. Quang mang chợt lóe, một đạo nhân ảnh đen sì trống rỗng thoáng hiện, phảng phất như là 'Cá' bị bắt lại, bị Lâm Hi trống rỗng bắt được yêu thân.</w:t>
      </w:r>
    </w:p>
    <w:p>
      <w:pPr>
        <w:pStyle w:val="Compact"/>
      </w:pPr>
      <w:r>
        <w:t xml:space="preserve">Thanks</w:t>
      </w:r>
      <w:r>
        <w:br w:type="textWrapping"/>
      </w:r>
      <w:r>
        <w:br w:type="textWrapping"/>
      </w:r>
    </w:p>
    <w:p>
      <w:pPr>
        <w:pStyle w:val="Heading2"/>
      </w:pPr>
      <w:bookmarkStart w:id="1546" w:name="chương-1526-kinh-thiên-chi-chiến.-4"/>
      <w:bookmarkEnd w:id="1546"/>
      <w:r>
        <w:t xml:space="preserve">1524. Chương 1526 : Kinh Thiên Chi Chiến. (4)</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1526 : Kinh thiên chi chiến. (4)</w:t>
      </w:r>
    </w:p>
    <w:p>
      <w:pPr>
        <w:pStyle w:val="BodyText"/>
      </w:pPr>
      <w:r>
        <w:t xml:space="preserve">Nhóm dịch: Sói Già</w:t>
      </w:r>
    </w:p>
    <w:p>
      <w:pPr>
        <w:pStyle w:val="BodyText"/>
      </w:pPr>
      <w:r>
        <w:t xml:space="preserve">Nguồn: Vipvanda</w:t>
      </w:r>
    </w:p>
    <w:p>
      <w:pPr>
        <w:pStyle w:val="BodyText"/>
      </w:pPr>
      <w:r>
        <w:t xml:space="preserve">Chương 1526 : Kinh thiên chi chiến. (4)</w:t>
      </w:r>
    </w:p>
    <w:p>
      <w:pPr>
        <w:pStyle w:val="BodyText"/>
      </w:pPr>
      <w:r>
        <w:t xml:space="preserve">- Răng rắc!</w:t>
      </w:r>
    </w:p>
    <w:p>
      <w:pPr>
        <w:pStyle w:val="BodyText"/>
      </w:pPr>
      <w:r>
        <w:t xml:space="preserve">Huyết quang phún dũng, 'Đỉnh cấp sát thủ' của Thái Nguyên cung bị Lâm Hi chặn ngang chặt đứt, thân thể cắt thành hai khúc rơi xuống.</w:t>
      </w:r>
    </w:p>
    <w:p>
      <w:pPr>
        <w:pStyle w:val="BodyText"/>
      </w:pPr>
      <w:r>
        <w:t xml:space="preserve">- Làm sao có thể!...</w:t>
      </w:r>
    </w:p>
    <w:p>
      <w:pPr>
        <w:pStyle w:val="BodyText"/>
      </w:pPr>
      <w:r>
        <w:t xml:space="preserve">Hai mắt trợn trừng, đến trước khi chết trong mắt còn tràn ngập kinh ngạc.</w:t>
      </w:r>
    </w:p>
    <w:p>
      <w:pPr>
        <w:pStyle w:val="BodyText"/>
      </w:pPr>
      <w:r>
        <w:t xml:space="preserve">Trong bầu trời trống rỗng, ở địa phương nhìn bằng mắt thường không thấy, một đạo kiếm quang lấy tốc độ bất khả tư nghị từ sau lưng Lâm Hi đến gần. Kiếm quang cực nhanh, ngay cả cường giả Quỷ Thần cảnh cũng không phát hiện được.</w:t>
      </w:r>
    </w:p>
    <w:p>
      <w:pPr>
        <w:pStyle w:val="BodyText"/>
      </w:pPr>
      <w:r>
        <w:t xml:space="preserve">- Oanh!</w:t>
      </w:r>
    </w:p>
    <w:p>
      <w:pPr>
        <w:pStyle w:val="BodyText"/>
      </w:pPr>
      <w:r>
        <w:t xml:space="preserve">Lâm Hi đầu cũng không quay lại, liền trong lúc đồng thời đánh chặn một gã cường giả tinh thông Phù Quang Lược Ảnh đại tiên thuật, xoay người lại một cái, trong lúc cực ngắn trực tiếp đụng vào một đạo kiếm khí kia, thần lực vô tận ba đào mãnh liệt, nhanh chóng dâng lên mà ra.</w:t>
      </w:r>
    </w:p>
    <w:p>
      <w:pPr>
        <w:pStyle w:val="BodyText"/>
      </w:pPr>
      <w:r>
        <w:t xml:space="preserve">Kiếm quang biến mất, như gặp phải sét đánh, một đạo thân ảnh từ hư hóa thật nhanh chóng xuất hiện ở phía sau kiếm khí, lồng ngực run rẩy dữ dội, ngay cả một câu đều không nói ra được, chỉ là hai mắt trợn tròn liền bị đánh bay ra ngoài.</w:t>
      </w:r>
    </w:p>
    <w:p>
      <w:pPr>
        <w:pStyle w:val="BodyText"/>
      </w:pPr>
      <w:r>
        <w:t xml:space="preserve">- Phân... Phân Quang...</w:t>
      </w:r>
    </w:p>
    <w:p>
      <w:pPr>
        <w:pStyle w:val="BodyText"/>
      </w:pPr>
      <w:r>
        <w:t xml:space="preserve">Một câu nói còn chưa dứt liền thấy trên lồng ngực trước sau xuyên thấy một cái đại động, vẻ mặt ngẩn ngơ, bả vai lay động, trực tiếp rơi rụng xuống.</w:t>
      </w:r>
    </w:p>
    <w:p>
      <w:pPr>
        <w:pStyle w:val="BodyText"/>
      </w:pPr>
      <w:r>
        <w:t xml:space="preserve">Lâm Hi đánh ra một cái, tựa như nhẹ nhàng nhưng thực chất nặng nề, thần lực bàng bạc trực tiếp chấn nát sinh cơ của hắn.</w:t>
      </w:r>
    </w:p>
    <w:p>
      <w:pPr>
        <w:pStyle w:val="BodyText"/>
      </w:pPr>
      <w:r>
        <w:t xml:space="preserve">Nói thì chậm, diễn ra thì nhanh, trong hư không hàn mang lóe lên, hơn hai mươi đạo thân ảnh ở chỗ sâu hư không xẹt qua từng đạo vòng cung hoàn mỹ, lấy tốc độ bất khả tư nghị từ bốn phương tám hướng buông tay giết đến.</w:t>
      </w:r>
    </w:p>
    <w:p>
      <w:pPr>
        <w:pStyle w:val="BodyText"/>
      </w:pPr>
      <w:r>
        <w:t xml:space="preserve">Đây đã không chỉ là nhanh, loại quỹ tích đánh giết này lại càng hàm chứa một loại thiên địa chi lý tuyệt diệu nào đó, đến nổi dù là rõ ràng nhìn qua một cái, sau đó hồi tưởng lại cũng không cách nào nhớ lại được quỹ tích của nó, phảng phất như chưa từng xuất hiện qua.</w:t>
      </w:r>
    </w:p>
    <w:p>
      <w:pPr>
        <w:pStyle w:val="BodyText"/>
      </w:pPr>
      <w:r>
        <w:t xml:space="preserve">Phù Quang Lược Ảnh đại tiên thuật, đây là tuyệt học chỉ có tu luyện đến cảnh giới tối cao, lĩnh ngộ tinh túy mới có thể thi triển ra. Những người đánh giết này ở bên trong đám người thậm chí còn bao gồm mấy tên Thái thượng trưởng lão!</w:t>
      </w:r>
    </w:p>
    <w:p>
      <w:pPr>
        <w:pStyle w:val="BodyText"/>
      </w:pPr>
      <w:r>
        <w:t xml:space="preserve">Một kích kia đã không thể tránh khỏi, chỉ có thể đón đỡ.</w:t>
      </w:r>
    </w:p>
    <w:p>
      <w:pPr>
        <w:pStyle w:val="BodyText"/>
      </w:pPr>
      <w:r>
        <w:t xml:space="preserve">Phanh phanh phanh!</w:t>
      </w:r>
    </w:p>
    <w:p>
      <w:pPr>
        <w:pStyle w:val="BodyText"/>
      </w:pPr>
      <w:r>
        <w:t xml:space="preserve">Trong khoảng thời gian ngắn cũng không biết Lâm Hi phát ra bao nhiêu lân công kích, khi tiếng oanh kích dày đặc dừng lại, thân thể của Lâm Hi lay động một cái, một tiếng ầm vang nổ tung nát bấy, mà ở chung quanh hắn đột nhiên xuất hiện hơn hai mươi đạo thân ảnh như quỷ mị.</w:t>
      </w:r>
    </w:p>
    <w:p>
      <w:pPr>
        <w:pStyle w:val="BodyText"/>
      </w:pPr>
      <w:r>
        <w:t xml:space="preserve">'Song quyền nan địch tứ thủ, hảo hán không qua nổi nhiều người', nhiều thích khách cường giả đồng thời vây công như vậy, cho dù là Lâm Hi cũng không ngăn cản được, thân thể nổ tung lên.</w:t>
      </w:r>
    </w:p>
    <w:p>
      <w:pPr>
        <w:pStyle w:val="BodyText"/>
      </w:pPr>
      <w:r>
        <w:t xml:space="preserve">- Phân... Phân Quang Tróc Ảnh đại tiên thuật!</w:t>
      </w:r>
    </w:p>
    <w:p>
      <w:pPr>
        <w:pStyle w:val="BodyText"/>
      </w:pPr>
      <w:r>
        <w:t xml:space="preserve">Một gã truyền kỳ đệ tử 'Nửa bước Quỷ Thần cảnh' của Thái Nguyên cung tham dự đánh giết ngơ ngác nói. Hắn nhìn địa phương Lâm Hi nổ tung, đôi môi đỏ sẫm, trên mặt một bộ thần sắc cổ quái tựa như khóc tựa như cười.</w:t>
      </w:r>
    </w:p>
    <w:p>
      <w:pPr>
        <w:pStyle w:val="BodyText"/>
      </w:pPr>
      <w:r>
        <w:t xml:space="preserve">Thình thịch thình thịch!</w:t>
      </w:r>
    </w:p>
    <w:p>
      <w:pPr>
        <w:pStyle w:val="BodyText"/>
      </w:pPr>
      <w:r>
        <w:t xml:space="preserve">Sau một khắc, bốn phía bảy tám tên cường giả tham dự vây công Lâm Hi, bao gồm truyền kỳ đệ tử của Thái Nguyên cung đột nhiên không có chút dấu hiệu nào bạo tạc ra, những người khác cũng bị thương tổn bất đồng.</w:t>
      </w:r>
    </w:p>
    <w:p>
      <w:pPr>
        <w:pStyle w:val="BodyText"/>
      </w:pPr>
      <w:r>
        <w:t xml:space="preserve">Phân Quang Tróc Ảnh đại tiên thuật, trấn phái tuyệt học của Thần Tiêu tông, là đại tiên thuật tương đối khó tu luyện trong truyền thuyết... Người nào cũng không nghĩ tới Lâm Hi lại có thể tu thành nó!</w:t>
      </w:r>
    </w:p>
    <w:p>
      <w:pPr>
        <w:pStyle w:val="BodyText"/>
      </w:pPr>
      <w:r>
        <w:t xml:space="preserve">Phù Quang Lược Ảnh đại tiên thuật hơi tiếp xúc lập tức rời đi, một kích không thành viễn độn ngàn dặm!</w:t>
      </w:r>
    </w:p>
    <w:p>
      <w:pPr>
        <w:pStyle w:val="BodyText"/>
      </w:pPr>
      <w:r>
        <w:t xml:space="preserve">Cả Tiên Đạo đại thế giới, cường giả có thể làm gì được một gã tu sĩ tu luyện Phù Quang Lược Ảnh đại tiên thuật đã ít lại càng ít, có thể làm gì được một gã tu sĩ Quỷ Thần cảnh lại càng tuyệt vô cận hữu.</w:t>
      </w:r>
    </w:p>
    <w:p>
      <w:pPr>
        <w:pStyle w:val="BodyText"/>
      </w:pPr>
      <w:r>
        <w:t xml:space="preserve">Cho dù là đánh không lại, bằng vào tốc độ đáng sợ của Phù Quang Lược Ảnh đại tiên thuật cũng không có ai cản được hắn, nhưng hết lần này tới lần khác... Gặp phải Phân Quang Tróc Ảnh đại tiên thuật!</w:t>
      </w:r>
    </w:p>
    <w:p>
      <w:pPr>
        <w:pStyle w:val="BodyText"/>
      </w:pPr>
      <w:r>
        <w:t xml:space="preserve">Phân Quang đối Phù Quang, Tróc Ảnh đối Lược Ảnh,... Tất cả siêu cấp thích khách của Thái Nguyên cung trong lòng một mảnh khổ sở.</w:t>
      </w:r>
    </w:p>
    <w:p>
      <w:pPr>
        <w:pStyle w:val="BodyText"/>
      </w:pPr>
      <w:r>
        <w:t xml:space="preserve">Vạn vật tương sinh tương khắc, bọn họ những thích khách cao cấp này, vượt cấp giết người đều là chuyện bình thường, nhưng ở chỗ này lại gặp được một cái Lâm Hi!</w:t>
      </w:r>
    </w:p>
    <w:p>
      <w:pPr>
        <w:pStyle w:val="BodyText"/>
      </w:pPr>
      <w:r>
        <w:t xml:space="preserve">...</w:t>
      </w:r>
    </w:p>
    <w:p>
      <w:pPr>
        <w:pStyle w:val="BodyText"/>
      </w:pPr>
      <w:r>
        <w:t xml:space="preserve">Chân thân của Lâm Hi biến mất, nhưng phân thân cũng không vì vậy mà tiêu tan. Mặc dù người ngu xuẩn hơn nữa cũng biết, bọn họ tìm sai mục tiêu rồi!</w:t>
      </w:r>
    </w:p>
    <w:p>
      <w:pPr>
        <w:pStyle w:val="BodyText"/>
      </w:pPr>
      <w:r>
        <w:t xml:space="preserve">- Ông!</w:t>
      </w:r>
    </w:p>
    <w:p>
      <w:pPr>
        <w:pStyle w:val="BodyText"/>
      </w:pPr>
      <w:r>
        <w:t xml:space="preserve">Hư không vặn vẹo, một đạo nhân ảnh từ chỗ sâu thời không bước ra,... 'Chân thân' mới vừa tiêu diệt xuất hiện lần nữa rồi!</w:t>
      </w:r>
    </w:p>
    <w:p>
      <w:pPr>
        <w:pStyle w:val="BodyText"/>
      </w:pPr>
      <w:r>
        <w:t xml:space="preserve">Đây là một tràng lạt sát thất bại!</w:t>
      </w:r>
    </w:p>
    <w:p>
      <w:pPr>
        <w:pStyle w:val="BodyText"/>
      </w:pPr>
      <w:r>
        <w:t xml:space="preserve">- Sát!</w:t>
      </w:r>
    </w:p>
    <w:p>
      <w:pPr>
        <w:pStyle w:val="BodyText"/>
      </w:pPr>
      <w:r>
        <w:t xml:space="preserve">Một chiếc chiến thuyền khổng lồ che khuất bầu trời, diện tích phảng phất cự đại như ô vân từ phía nam Tiên La phái cuồn cuộn mà đến, tiếng kêu giết kinh thiên truyền từ từ chiến thuyền.</w:t>
      </w:r>
    </w:p>
    <w:p>
      <w:pPr>
        <w:pStyle w:val="BodyText"/>
      </w:pPr>
      <w:r>
        <w:t xml:space="preserve">Diêm Ma Thiên Tử Chu của Lâm Hi mang theo cao thủ của Hải ngoại thập phái tới chậm, một trận bạo quát, từng cái bóng người bay ra khỏi hộ tráo cảu Diêm Ma Thiên Tử Chu như mãnh hổ hạ sơn hướng Tiên La sơn bay đến.</w:t>
      </w:r>
    </w:p>
    <w:p>
      <w:pPr>
        <w:pStyle w:val="BodyText"/>
      </w:pPr>
      <w:r>
        <w:t xml:space="preserve">Chiến đấu, là quyết định bởi chiến đấu của cao tầng, xen vào quá sớm chỉ là tai bay vạ gió, lúc này xuất hiện không sớm cũng không muộn!</w:t>
      </w:r>
    </w:p>
    <w:p>
      <w:pPr>
        <w:pStyle w:val="BodyText"/>
      </w:pPr>
      <w:r>
        <w:t xml:space="preserve">Đám người Tam Tiên đảo chủ, Tiên Đế cung chủ mặc dù mang đến nhân thủ không nhiều lắm, nhưng toàn bộ đều là cao thủ, là tinh nhuệ của Hải ngoại thập phái. Tiên La sơn chi chiến không chỉ quyết định cách cục của đại lục địa, đồng dạng quyết định vận mấy mấy ngàn năm của tông phái trên biển trong tương lai, chỉ cho phép thắng, không cho phép bại!</w:t>
      </w:r>
    </w:p>
    <w:p>
      <w:pPr>
        <w:pStyle w:val="BodyText"/>
      </w:pPr>
      <w:r>
        <w:t xml:space="preserve">- Sát!</w:t>
      </w:r>
    </w:p>
    <w:p>
      <w:pPr>
        <w:pStyle w:val="BodyText"/>
      </w:pPr>
      <w:r>
        <w:t xml:space="preserve">Nhân thủ của Tiên La phái vốn là xa xa không bằng Tiên Đạo đại liên minh, nhưng lúc này nhận được trợ giúp của đại quân Tà Ma hai đạo, lại được quân có sức lực đầy đủ của Hải ngoại thập phái gia nhập, nhất thời mọi người như được ăn thuốc kích thích, tinh thần đại chấn, long tinh hổ mãnh!</w:t>
      </w:r>
    </w:p>
    <w:p>
      <w:pPr>
        <w:pStyle w:val="BodyText"/>
      </w:pPr>
      <w:r>
        <w:t xml:space="preserve">Trên cục diện chiến trường dần dần nghiêng về phía Tiên La phái!</w:t>
      </w:r>
    </w:p>
    <w:p>
      <w:pPr>
        <w:pStyle w:val="BodyText"/>
      </w:pPr>
      <w:r>
        <w:t xml:space="preserve">Trên chiến trường, Lâm Hi chia ra làm hai, hai thành bốn, bốn thành tám... Trọn vẹn hai mươi đạo hình chiếu phân thân tung hoành chiến trường, thần cản sát thần, phật ngăn giết phật, không có ai địch nổi.</w:t>
      </w:r>
    </w:p>
    <w:p>
      <w:pPr>
        <w:pStyle w:val="BodyText"/>
      </w:pPr>
      <w:r>
        <w:t xml:space="preserve">Mấy tháng, Lâm Hi chuyên cần khổ luyện, tu vi Quỷ Thần cảnh khiến cho Lâm Hi có thể từ chỗ của Thái cổ chân long hấp thu đến năng lượng khổng lồ.</w:t>
      </w:r>
    </w:p>
    <w:p>
      <w:pPr>
        <w:pStyle w:val="BodyText"/>
      </w:pPr>
      <w:r>
        <w:t xml:space="preserve">Người bình thường mặc dù lĩnh ngộ Hình chiếu quy tắc, hình chiếu phân thân đỉnh cấp diễn sinh ra cũng chỉ có ít ỏi mấy cái. Mà Lâm Hi mượn nhờ năng lượng cùng tinh thần từ chỗ Thái cổ chân long hấp thu đến, chẳng những có thể lấy từ diễn sinh ra hơn hai mươi cái hình chiếu phân thân cường đại, hơn nữa hình chiếu phân thân liên tục không ngừng, tiêu diệt một cái lập tức liền diễn sinh ra một cái, liên tục không ngừng, bất diệt bất tuyệt như vậy.</w:t>
      </w:r>
    </w:p>
    <w:p>
      <w:pPr>
        <w:pStyle w:val="BodyText"/>
      </w:pPr>
      <w:r>
        <w:t xml:space="preserve">Cường giả Quỷ Thần cảnh của Tiên Đạo đại liên minh muốn thông qua phá hủy linh hồn ý thức trong hình chiếu phân thân của Lâm Hi, đạt tới hiệu quả khiến Lâm Hi bị trọng thương, cái này căn bản chính là si tâm vọng tưởng. Từ trên bản chất, Hình chiếu quy tắc của Lâm Hi đã hoàn toàn bất đồng</w:t>
      </w:r>
    </w:p>
    <w:p>
      <w:pPr>
        <w:pStyle w:val="BodyText"/>
      </w:pPr>
      <w:r>
        <w:t xml:space="preserve">- Hết thảy...</w:t>
      </w:r>
    </w:p>
    <w:p>
      <w:pPr>
        <w:pStyle w:val="BodyText"/>
      </w:pPr>
      <w:r>
        <w:t xml:space="preserve">Lâm Hi ngẩng đầu lên:</w:t>
      </w:r>
    </w:p>
    <w:p>
      <w:pPr>
        <w:pStyle w:val="BodyText"/>
      </w:pPr>
      <w:r>
        <w:t xml:space="preserve">- Nên đến lúc chấm dứt rồi.</w:t>
      </w:r>
    </w:p>
    <w:p>
      <w:pPr>
        <w:pStyle w:val="Compact"/>
      </w:pPr>
      <w:r>
        <w:t xml:space="preserve">Thanks</w:t>
      </w:r>
      <w:r>
        <w:br w:type="textWrapping"/>
      </w:r>
      <w:r>
        <w:br w:type="textWrapping"/>
      </w:r>
    </w:p>
    <w:p>
      <w:pPr>
        <w:pStyle w:val="Heading2"/>
      </w:pPr>
      <w:bookmarkStart w:id="1547" w:name="chương-1527-kinh-thiên-chi-chiến.-5"/>
      <w:bookmarkEnd w:id="1547"/>
      <w:r>
        <w:t xml:space="preserve">1525. Chương 1527 : Kinh Thiên Chi Chiến. (5)</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1527 : Kinh thiên chi chiến. (5)</w:t>
      </w:r>
    </w:p>
    <w:p>
      <w:pPr>
        <w:pStyle w:val="BodyText"/>
      </w:pPr>
      <w:r>
        <w:t xml:space="preserve">Nhóm dịch: Sói Già</w:t>
      </w:r>
    </w:p>
    <w:p>
      <w:pPr>
        <w:pStyle w:val="BodyText"/>
      </w:pPr>
      <w:r>
        <w:t xml:space="preserve">Nguồn: Vipvanda</w:t>
      </w:r>
    </w:p>
    <w:p>
      <w:pPr>
        <w:pStyle w:val="BodyText"/>
      </w:pPr>
      <w:r>
        <w:t xml:space="preserve">Chương 1527 : Kinh thiên chi chiến. (5)</w:t>
      </w:r>
    </w:p>
    <w:p>
      <w:pPr>
        <w:pStyle w:val="BodyText"/>
      </w:pPr>
      <w:r>
        <w:t xml:space="preserve">Trong phương viến mấy trăm dặm, khắp nơi đều là cuồng bạo hồng lưu, không chỉ là Tiên La sơn, ngay cả chỗ sâu thời không cũng là như thế, từng đạo thân ảnh khổng lồ phảng phất như viễn cổ cự thú hung mãnh đụng vào nhau, phát ra tiếng nổ tung thình thịch.</w:t>
      </w:r>
    </w:p>
    <w:p>
      <w:pPr>
        <w:pStyle w:val="BodyText"/>
      </w:pPr>
      <w:r>
        <w:t xml:space="preserve">Ánh mắt của Lâm Hi quét qua thiên địa cũng không có phát hiện ra thân ảnh của Thần tử. Không sai biệt lắm ở Tiên Đạo đại thế giới trì hoãn lâu như vậy, cũng đến lúc kết thúc, tiến về Trung tâm vũ trụ rồi.</w:t>
      </w:r>
    </w:p>
    <w:p>
      <w:pPr>
        <w:pStyle w:val="BodyText"/>
      </w:pPr>
      <w:r>
        <w:t xml:space="preserve">Hắn có thể rõ ràng cảm giác được, ở một chỗ xa xôi của Trung tâm vũ trụ có một trận tiếng tim đập khổng lồ bang bang, phảng phất giống như đang triệu hoán hắn.</w:t>
      </w:r>
    </w:p>
    <w:p>
      <w:pPr>
        <w:pStyle w:val="BodyText"/>
      </w:pPr>
      <w:r>
        <w:t xml:space="preserve">Đó chính là triệu hoán của Trung tâm vũ trụ trong tối tăm. Bất kỳ một cường giả Quỷ Thần cảnh nào đạt tới tư cách đều khó có thể ngăn cản loại triệu hoán này. Giống như là kẻ lang thang đói khổ đối mặt với một bữa ăn thịnh soạn.</w:t>
      </w:r>
    </w:p>
    <w:p>
      <w:pPr>
        <w:pStyle w:val="BodyText"/>
      </w:pPr>
      <w:r>
        <w:t xml:space="preserve">Lâm Hi cước đạp một cái, một cỗ chân khí ù ù như sấm, phảng phất như là dung nham liệt học dọc theo kinh mạch trong cơ thể chảy xuôi, trong một sát na khí tức trên người Lâm Hi để lộ ra chợt thay đổi.</w:t>
      </w:r>
    </w:p>
    <w:p>
      <w:pPr>
        <w:pStyle w:val="BodyText"/>
      </w:pPr>
      <w:r>
        <w:t xml:space="preserve">Hai mắt của hắn nhìn thấu hết thảy, phảng phất như là lôi điện, một cỗ lực lượng thần bí, khổng lồ từ trong cơ thể hắn khuếch trương ra ngoài.</w:t>
      </w:r>
    </w:p>
    <w:p>
      <w:pPr>
        <w:pStyle w:val="BodyText"/>
      </w:pPr>
      <w:r>
        <w:t xml:space="preserve">- Phân!</w:t>
      </w:r>
    </w:p>
    <w:p>
      <w:pPr>
        <w:pStyle w:val="BodyText"/>
      </w:pPr>
      <w:r>
        <w:t xml:space="preserve">- Quang!</w:t>
      </w:r>
    </w:p>
    <w:p>
      <w:pPr>
        <w:pStyle w:val="BodyText"/>
      </w:pPr>
      <w:r>
        <w:t xml:space="preserve">- Tróc Ảnh!</w:t>
      </w:r>
    </w:p>
    <w:p>
      <w:pPr>
        <w:pStyle w:val="BodyText"/>
      </w:pPr>
      <w:r>
        <w:t xml:space="preserve">- Đại tiên thuật! ---</w:t>
      </w:r>
    </w:p>
    <w:p>
      <w:pPr>
        <w:pStyle w:val="BodyText"/>
      </w:pPr>
      <w:r>
        <w:t xml:space="preserve">...</w:t>
      </w:r>
    </w:p>
    <w:p>
      <w:pPr>
        <w:pStyle w:val="BodyText"/>
      </w:pPr>
      <w:r>
        <w:t xml:space="preserve">Lâm Hi gằn từng chữ, mỗi một chữ phun ra, hư không đều kịch liệt run rẩy một chút, phảng phất hư bị một cái cự đầu vô hình lay động. Một chữ cuối cùng phun ra, trong một sát na, trời rung đất chuyển, nhật nguyệt vô quang, một cỗ quang mang chói mắt so với mặt trời còn muốn bạo liệt hơn trăm lần từ trong cơ thể Lâm Hi phá không mà ra, trong vòng ngàn dặm hóa thành một phiến ban ngày!</w:t>
      </w:r>
    </w:p>
    <w:p>
      <w:pPr>
        <w:pStyle w:val="BodyText"/>
      </w:pPr>
      <w:r>
        <w:t xml:space="preserve">- Không tốt!</w:t>
      </w:r>
    </w:p>
    <w:p>
      <w:pPr>
        <w:pStyle w:val="BodyText"/>
      </w:pPr>
      <w:r>
        <w:t xml:space="preserve">Thái thượng trưởng lão của ba phái Thái Nguyên, Đâu Suất, Thái A bắt đầu còn chưa có chú ý, dù sao hai mươi đạo hình chiếu phân thân của Lâm Hi còn ở tại tràng, đây còn chưa tính hình chiếu của hóa thân Côn Bằng cùng bản thể Lâm Hi. Song khi Lâm Hi phun ra một chữ cuối cùng, mọi người lập tức cảm thấy không đúng.</w:t>
      </w:r>
    </w:p>
    <w:p>
      <w:pPr>
        <w:pStyle w:val="BodyText"/>
      </w:pPr>
      <w:r>
        <w:t xml:space="preserve">- Hoàn Vũ Băng Liệt cổ tiên thuật!</w:t>
      </w:r>
    </w:p>
    <w:p>
      <w:pPr>
        <w:pStyle w:val="BodyText"/>
      </w:pPr>
      <w:r>
        <w:t xml:space="preserve">- Hắn tu thành cổ tiên thuật!...</w:t>
      </w:r>
    </w:p>
    <w:p>
      <w:pPr>
        <w:pStyle w:val="BodyText"/>
      </w:pPr>
      <w:r>
        <w:t xml:space="preserve">- Mau lui lại!</w:t>
      </w:r>
    </w:p>
    <w:p>
      <w:pPr>
        <w:pStyle w:val="BodyText"/>
      </w:pPr>
      <w:r>
        <w:t xml:space="preserve">...</w:t>
      </w:r>
    </w:p>
    <w:p>
      <w:pPr>
        <w:pStyle w:val="BodyText"/>
      </w:pPr>
      <w:r>
        <w:t xml:space="preserve">Giờ khắc này, tất cả trưởng lão phảng phất giống như ban ngày gặp quỷ, đều thay đổi sắc mặt, cho dù là Chưởng môn cùng Thái thượng trưởng lão của Tiên La phái ở trong sát na cảm giác được khí tức trên người Lâm Hi cũng hết thảy lộ ra thần sắc kinh hãi.</w:t>
      </w:r>
    </w:p>
    <w:p>
      <w:pPr>
        <w:pStyle w:val="BodyText"/>
      </w:pPr>
      <w:r>
        <w:t xml:space="preserve">Lâm Hi rõ ràng trong miệng nói ra chính là Phân Quang Tróc Ảnh đại tiên thuật, đây cũng không phải là lần đầu tiên hắn thi triển ra, nhưng ở trong miệng những cự phách cổ lão của Tiên Đạo đại thế giới lại trở thành một môn tuyệt học khác.</w:t>
      </w:r>
    </w:p>
    <w:p>
      <w:pPr>
        <w:pStyle w:val="BodyText"/>
      </w:pPr>
      <w:r>
        <w:t xml:space="preserve">Hoàn Vũ Băng Liệt cổ tiên thuật, đây chính là bộ mặt thực sự của Phân Quang Tróc Ảnh đại tiên thuật. Có thể phân quang tróc ảnh, khắc chế Phù Quang Lược Ảnh đại tiên thuật của Thái Nguyên chỉ là ngụy trang của nó, là một trọng thần thông không quan trọng. Có rất ít người biết, đây kỳ thật là một môn Cổ tiên thuật ở niên đại rất xa xưa trước kia.</w:t>
      </w:r>
    </w:p>
    <w:p>
      <w:pPr>
        <w:pStyle w:val="BodyText"/>
      </w:pPr>
      <w:r>
        <w:t xml:space="preserve">Đó là một thời đại hoàn toàn băng hủy, thuộc về một cái văn minh không có ghi lại.</w:t>
      </w:r>
    </w:p>
    <w:p>
      <w:pPr>
        <w:pStyle w:val="BodyText"/>
      </w:pPr>
      <w:r>
        <w:t xml:space="preserve">Tiên đạo đệ nhất đại phái như Thái Nguyên cung cũng đồng dạng có một môn Cổ tiên thuật như vậy, đó chính là Nguyên Thủy đại tiên thuật nổi danh hiển hách cả Tiên Đạo đại thế giới, là trấn phái tuyệt học xếp hàng đệ nhất của Thái Nguyên cung!</w:t>
      </w:r>
    </w:p>
    <w:p>
      <w:pPr>
        <w:pStyle w:val="BodyText"/>
      </w:pPr>
      <w:r>
        <w:t xml:space="preserve">Chuyện này người biết không nhiều lắm, chỉ có rải rác những lão quái vật sống đủ lâu kia mới có thể biết được những bí mật kinh thiên này. Cổ tiên thuật quá mức khó có thể tu luyện, cho nên thủy tổ sáng lập ra môn phái Thần Tiêu tông đoạt được Hoàn Vũ Băng Liệt cổ tiên thuật mới sẽ diễn hóa thành Phân Quang Tróc Ảnh đại tiên thuật, từ lâu rồi, thậm chí ngay cả Chưởng môn đều bị che mắt.</w:t>
      </w:r>
    </w:p>
    <w:p>
      <w:pPr>
        <w:pStyle w:val="BodyText"/>
      </w:pPr>
      <w:r>
        <w:t xml:space="preserve">Thực lực của Lâm Hi vốn là vô cùng cường đại, lúc này có được tinh túy của Hoàn Vũ Băng Diệt cổ tiên thuật, thực lục tăng vọt mấy lần, trực tiếp đạt đến một cái trình độ kinh khủng.</w:t>
      </w:r>
    </w:p>
    <w:p>
      <w:pPr>
        <w:pStyle w:val="BodyText"/>
      </w:pPr>
      <w:r>
        <w:t xml:space="preserve">- Ầm!</w:t>
      </w:r>
    </w:p>
    <w:p>
      <w:pPr>
        <w:pStyle w:val="BodyText"/>
      </w:pPr>
      <w:r>
        <w:t xml:space="preserve">Thạch phá kinh thiên, trong hư không ngàn dặm quanh Tiên La sơn phảng phất như bị một bàn tay khổng lồ vô hình bóp vỡ, trong nháy mắt chia năm xẻ bảy. Hơn phân nửa Thái thượng trưởng lão của Thái Nguyên, Đâu Suất, Thái A ba phái ứng phó không kịp, trực tiếp bị Lâm Hi lấy lực lượng mang tính áp đảo kéo vào trong hủy diệt hồng lưu ở trước người.</w:t>
      </w:r>
    </w:p>
    <w:p>
      <w:pPr>
        <w:pStyle w:val="BodyText"/>
      </w:pPr>
      <w:r>
        <w:t xml:space="preserve">- A!</w:t>
      </w:r>
    </w:p>
    <w:p>
      <w:pPr>
        <w:pStyle w:val="BodyText"/>
      </w:pPr>
      <w:r>
        <w:t xml:space="preserve">Trong tiếng kêu gào thê lương, cũng không biết bao nhiêu Thanh đồng thần ma nổ tung lên, bị lực lượng của Lâm Hi tán phát ra giảo thành phấn vụn.</w:t>
      </w:r>
    </w:p>
    <w:p>
      <w:pPr>
        <w:pStyle w:val="BodyText"/>
      </w:pPr>
      <w:r>
        <w:t xml:space="preserve">Cục diện một khắc trước còn giằng co, hoàn toàn bị đánh vỡ.</w:t>
      </w:r>
    </w:p>
    <w:p>
      <w:pPr>
        <w:pStyle w:val="BodyText"/>
      </w:pPr>
      <w:r>
        <w:t xml:space="preserve">- Liên thủ!</w:t>
      </w:r>
    </w:p>
    <w:p>
      <w:pPr>
        <w:pStyle w:val="BodyText"/>
      </w:pPr>
      <w:r>
        <w:t xml:space="preserve">- Cùng nhau đối phó hắn!</w:t>
      </w:r>
    </w:p>
    <w:p>
      <w:pPr>
        <w:pStyle w:val="BodyText"/>
      </w:pPr>
      <w:r>
        <w:t xml:space="preserve">...</w:t>
      </w:r>
    </w:p>
    <w:p>
      <w:pPr>
        <w:pStyle w:val="BodyText"/>
      </w:pPr>
      <w:r>
        <w:t xml:space="preserve">Thái thượng trưởng lão của ba phái bạo hống, tán mà không loạn, còn chưa có buông tha, cố gắng liên hiệp lực lượng của mọi người ngăn cơn sóng dữ, đối phó Lâm Hi.</w:t>
      </w:r>
    </w:p>
    <w:p>
      <w:pPr>
        <w:pStyle w:val="BodyText"/>
      </w:pPr>
      <w:r>
        <w:t xml:space="preserve">- Ầm!</w:t>
      </w:r>
    </w:p>
    <w:p>
      <w:pPr>
        <w:pStyle w:val="BodyText"/>
      </w:pPr>
      <w:r>
        <w:t xml:space="preserve">Khi Lâm Hi thi triển Phân Quang Tróc Ảnh đại tiên thuật, lần nữa bộc phát ra lực lượng gấp mấy lần tự mình, ba phái tiếp tục không có cách nào tổ chức chống cự hữu hiệu.</w:t>
      </w:r>
    </w:p>
    <w:p>
      <w:pPr>
        <w:pStyle w:val="BodyText"/>
      </w:pPr>
      <w:r>
        <w:t xml:space="preserve">Mắt thấy Tiên Đạo đại liên minh lập tức sẽ ở dưới liên hợp của Tiên La phái, Vạn Ma lĩnh cùng Lâm Hi chèn ép đến tan rã.</w:t>
      </w:r>
    </w:p>
    <w:p>
      <w:pPr>
        <w:pStyle w:val="BodyText"/>
      </w:pPr>
      <w:r>
        <w:t xml:space="preserve">- Dừng tay!</w:t>
      </w:r>
    </w:p>
    <w:p>
      <w:pPr>
        <w:pStyle w:val="BodyText"/>
      </w:pPr>
      <w:r>
        <w:t xml:space="preserve">Thiên lôi cuồn cuộn, một mảnh mây đen khí thế bàng bạc, quay cuồng mà đến. Trong mây đen có vạn đạo lôi điện, còn có một cỗ khí tức khủng bố uy lăng thiên hạ.</w:t>
      </w:r>
    </w:p>
    <w:p>
      <w:pPr>
        <w:pStyle w:val="BodyText"/>
      </w:pPr>
      <w:r>
        <w:t xml:space="preserve">- Ầm!</w:t>
      </w:r>
    </w:p>
    <w:p>
      <w:pPr>
        <w:pStyle w:val="BodyText"/>
      </w:pPr>
      <w:r>
        <w:t xml:space="preserve">Trong mây đen không thấ bóng dáng, một cái chuông đồng hoa văn trùng điểu hoa ngư cổ phác, hàm chứa khí tức đại đạo đột nhiên bay ra. Lúc ban đầu, chuông đồng chỉ lớn nhỏ chừng một mẫu, một chớp mắt liền che khuất bầy trời, ước chừng tăng lên vạn lần, phảng phất như một tòa viễn cổ thái sơn lấy thế lôi đình vạn quân áp qua.</w:t>
      </w:r>
    </w:p>
    <w:p>
      <w:pPr>
        <w:pStyle w:val="BodyText"/>
      </w:pPr>
      <w:r>
        <w:t xml:space="preserve">Oanh! Oanh! xem tại</w:t>
      </w:r>
    </w:p>
    <w:p>
      <w:pPr>
        <w:pStyle w:val="BodyText"/>
      </w:pPr>
      <w:r>
        <w:t xml:space="preserve">Cơ hồ là đồng thời, một tòa hoàng đồng đại đỉnh cổ phác liên hợp với một chuôi không bạch kiếm đồ, tản mát ra ngàn vạn đạo thần lực hồng lưu cùng nhau hướng đến đỉnh đầu Lâm Hi quét tới.</w:t>
      </w:r>
    </w:p>
    <w:p>
      <w:pPr>
        <w:pStyle w:val="BodyText"/>
      </w:pPr>
      <w:r>
        <w:t xml:space="preserve">Tam đại thần khí khí tức không giống nhau, trong đó mơ hồ ẩn chứa khí tức tiểu thế giới, đem hai mươi đạo hình chiếu phân thân của Lâm Hi toàn bộ bao vào trong đó.</w:t>
      </w:r>
    </w:p>
    <w:p>
      <w:pPr>
        <w:pStyle w:val="BodyText"/>
      </w:pPr>
      <w:r>
        <w:t xml:space="preserve">- Chưởng môn!</w:t>
      </w:r>
    </w:p>
    <w:p>
      <w:pPr>
        <w:pStyle w:val="BodyText"/>
      </w:pPr>
      <w:r>
        <w:t xml:space="preserve">- Chưởng môn đến rồi!...</w:t>
      </w:r>
    </w:p>
    <w:p>
      <w:pPr>
        <w:pStyle w:val="BodyText"/>
      </w:pPr>
      <w:r>
        <w:t xml:space="preserve">Quân đội của Tiên Đạo đại liên minh nguyên vốn đã tâm chí tán loạn, ý chí chiến đấu hoàn toàn không có lúc này thấy tam đại thần khí lập tức tinh thần đại chấn. Khí tức để lộ ra trên tam đại thần khí này người khác nhất thời nửa khắc còn không rõ, nhưng ba phái đều là rõ ràng vô cùng.</w:t>
      </w:r>
    </w:p>
    <w:p>
      <w:pPr>
        <w:pStyle w:val="BodyText"/>
      </w:pPr>
      <w:r>
        <w:t xml:space="preserve">Đây là Thần khí trấn phái 'Thái sơ linh', 'Vô Cực đỉnh', cùng với 'Thái A kiếm đồ' chính thống của Thái Nguyên, Đâu Suất, Thái A, tam đại thần khí của tam đại tông môn có thần thông quỷ thần khó lường.</w:t>
      </w:r>
    </w:p>
    <w:p>
      <w:pPr>
        <w:pStyle w:val="BodyText"/>
      </w:pPr>
      <w:r>
        <w:t xml:space="preserve">Mặc dù nói trên chiến trường cục diện trong nháy mắt biến đổi vạn lần, nhưng mà khi Lâm Hi tế lên Phân Quang Tróc Ảnh đại tiên thuật bạo phát ra thực lực gấp ba lần bản thân, đánh chết nhiều Thái thượng trưởng lão của bổn môn như vậy, Chưởng giáo ba phái như cũ là vừa sợ vừa giận.</w:t>
      </w:r>
    </w:p>
    <w:p>
      <w:pPr>
        <w:pStyle w:val="BodyText"/>
      </w:pPr>
      <w:r>
        <w:t xml:space="preserve">Phản ứng của bọn hắn đã rất nhanh rồi, tam đại thần khí liên hợp, lại kết hợp lực lượng của mọi người thi triển Đại Hư Không Na Di thần thuật cư nhiên còn là không thể vượt qua.</w:t>
      </w:r>
    </w:p>
    <w:p>
      <w:pPr>
        <w:pStyle w:val="Compact"/>
      </w:pPr>
      <w:r>
        <w:t xml:space="preserve">Thanks</w:t>
      </w:r>
      <w:r>
        <w:br w:type="textWrapping"/>
      </w:r>
      <w:r>
        <w:br w:type="textWrapping"/>
      </w:r>
    </w:p>
    <w:p>
      <w:pPr>
        <w:pStyle w:val="Heading2"/>
      </w:pPr>
      <w:bookmarkStart w:id="1548" w:name="chương-1528-kinh-thiên-chi-chiến.-6"/>
      <w:bookmarkEnd w:id="1548"/>
      <w:r>
        <w:t xml:space="preserve">1526. Chương 1528 : Kinh Thiên Chi Chiến. (6)</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1528 : Kinh thiên chi chiến. (6)</w:t>
      </w:r>
    </w:p>
    <w:p>
      <w:pPr>
        <w:pStyle w:val="BodyText"/>
      </w:pPr>
      <w:r>
        <w:t xml:space="preserve">Nhóm dịch: Sói Già</w:t>
      </w:r>
    </w:p>
    <w:p>
      <w:pPr>
        <w:pStyle w:val="BodyText"/>
      </w:pPr>
      <w:r>
        <w:t xml:space="preserve">Nguồn: Vipvanda</w:t>
      </w:r>
    </w:p>
    <w:p>
      <w:pPr>
        <w:pStyle w:val="BodyText"/>
      </w:pPr>
      <w:r>
        <w:t xml:space="preserve">Chương 1528 : Kinh thiên chi chiến. (6)</w:t>
      </w:r>
    </w:p>
    <w:p>
      <w:pPr>
        <w:pStyle w:val="BodyText"/>
      </w:pPr>
      <w:r>
        <w:t xml:space="preserve">Trước sau hai nhóm 40 danh Thái thượng trưởng lão Quỷ Thần cảnh đầu tiên là bị Lâm Hi giết chết 21, 22 tên, lại ở trong chiến đấu với trưởng lão Quỷ Thần cảnh của Vạn Ma lĩnh cùng Tiên La phái tổn thất một số, còn lại hiện tịa bất quá là 17, 18 tên. Nếu như không phải là bọn hắn kịp thời chạy tới, sợ rằng ngay cả những người này cũng đều bị giết sạch.</w:t>
      </w:r>
    </w:p>
    <w:p>
      <w:pPr>
        <w:pStyle w:val="BodyText"/>
      </w:pPr>
      <w:r>
        <w:t xml:space="preserve">Thái thượng trưởng lão Quỷ Thần cảnh mấy ngàn năm mới xuất ra một cái, hơn nữa tư chất, thiên phú đều là trăm vạn không có một. Tổn thất nhiều trưởng lão như vậy, ba phái như thế nào mà không kinh không giận.</w:t>
      </w:r>
    </w:p>
    <w:p>
      <w:pPr>
        <w:pStyle w:val="BodyText"/>
      </w:pPr>
      <w:r>
        <w:t xml:space="preserve">- Tiểu bối, ngươi dám!</w:t>
      </w:r>
    </w:p>
    <w:p>
      <w:pPr>
        <w:pStyle w:val="BodyText"/>
      </w:pPr>
      <w:r>
        <w:t xml:space="preserve">Thanh âm kinh sợ cùng tức giận lẫn lộn ù ù như sấm, mây đen trên bầu trời mơ hồ hiện ra ba đạo thân ảnh cao ráo, ánh mắt như điện, thân thể tức giận tới mức run rẩy.</w:t>
      </w:r>
    </w:p>
    <w:p>
      <w:pPr>
        <w:pStyle w:val="BodyText"/>
      </w:pPr>
      <w:r>
        <w:t xml:space="preserve">Chưởng môn ba phái Thái Nguyên, Đâu Suất, Thái A liên thủ xưa nay chưa từng có trong lịch sử!</w:t>
      </w:r>
    </w:p>
    <w:p>
      <w:pPr>
        <w:pStyle w:val="BodyText"/>
      </w:pPr>
      <w:r>
        <w:t xml:space="preserve">Thượng không cả Tiên La sơn thiên hôn địa ám, nhật nguyệt vô quang, tam đại thần khí tái hiện trước mắt mọi người, uy lực mạnh mẽ kinh thiên động địa. Tam đại chính đạo lãnh tụ liên thủ thi triển, uy áp phát ra chồng chất, thật giống như là ngàn vạn dãy núi áp qua.</w:t>
      </w:r>
    </w:p>
    <w:p>
      <w:pPr>
        <w:pStyle w:val="BodyText"/>
      </w:pPr>
      <w:r>
        <w:t xml:space="preserve">'Ma ột thước, đạo ột trượng', tam đại tiên đạo lãnh tụ mới vừa xuất hiện, Lâm Hi vẻ mặt rùng mình, cái eo thẳng lên giống như là một cây thanh trung bị đè ép cong bắn ngược trở về, khớp xương ca lạt ca lạt giòng vong, khí tức trên người vốn là cường đại lại lần nữa tăng vọt một đoạn!</w:t>
      </w:r>
    </w:p>
    <w:p>
      <w:pPr>
        <w:pStyle w:val="BodyText"/>
      </w:pPr>
      <w:r>
        <w:t xml:space="preserve">- Vạn Lôi,... Đại tiên thuật!</w:t>
      </w:r>
    </w:p>
    <w:p>
      <w:pPr>
        <w:pStyle w:val="BodyText"/>
      </w:pPr>
      <w:r>
        <w:t xml:space="preserve">Lâm Hi hai mắt nghiêm nghị, giống như lôi điện, thân thể vĩ ngạn tán phát ra khí tức giống như cửu thiên thần ma đỉnh thiên lập địa. Đột nhiên ném ra một cái, miếng thần khí của Lôi Đình đại thế giới kia lập tức phóng lên cao, lấy thế lôi đình vạn quân hướng về phía trước nghênh đón.</w:t>
      </w:r>
    </w:p>
    <w:p>
      <w:pPr>
        <w:pStyle w:val="BodyText"/>
      </w:pPr>
      <w:r>
        <w:t xml:space="preserve">Ầm!</w:t>
      </w:r>
    </w:p>
    <w:p>
      <w:pPr>
        <w:pStyle w:val="BodyText"/>
      </w:pPr>
      <w:r>
        <w:t xml:space="preserve">Một tiếng vang thật lớn, hư không do tam đại chính đạo lãnh tụ liên hợp lực lượng thi triển phong tỏa cư nhiên bị Lâm Hi dùng lôi đình thần khí ngạnh sinh sinh oanh mở. Lực lượng bạo trướng chi pháp hắn thi triển trong Phân Quang Tróc Ảnh đại tiên thuật vốn là đã vượt xa tất cả cường giả Quỷ Thần cảnh ở chỗ này, lại phối hợp với lôi hệ thần khí, khí thế lúc này quả thực không cách nào địch nổi.</w:t>
      </w:r>
    </w:p>
    <w:p>
      <w:pPr>
        <w:pStyle w:val="BodyText"/>
      </w:pPr>
      <w:r>
        <w:t xml:space="preserve">- Phốc!</w:t>
      </w:r>
    </w:p>
    <w:p>
      <w:pPr>
        <w:pStyle w:val="BodyText"/>
      </w:pPr>
      <w:r>
        <w:t xml:space="preserve">Sát na thần khí va chạm nhau, tam phái Chưởng giáo tâm thần kích động, mạnh mẽ phun ra một búng máu, nhất tề đánh bay ra ngoài.</w:t>
      </w:r>
    </w:p>
    <w:p>
      <w:pPr>
        <w:pStyle w:val="BodyText"/>
      </w:pPr>
      <w:r>
        <w:t xml:space="preserve">- Chưởng môn!</w:t>
      </w:r>
    </w:p>
    <w:p>
      <w:pPr>
        <w:pStyle w:val="BodyText"/>
      </w:pPr>
      <w:r>
        <w:t xml:space="preserve">Một mảnh tiếng sợ hãi kêu lên, cao thủ của Tiên Đạo đại liên minh vốn là thấy Chưởng giáo của mình xuất hiện còn âm thầm mừng rỡ, không nghĩ tới tam phái Chưởng môn nhất tề liên thủ lại còn không phải là đối thủ của Lâm Hi, nhất thời hoảng sợ thất sắc.</w:t>
      </w:r>
    </w:p>
    <w:p>
      <w:pPr>
        <w:pStyle w:val="BodyText"/>
      </w:pPr>
      <w:r>
        <w:t xml:space="preserve">- Ông!</w:t>
      </w:r>
    </w:p>
    <w:p>
      <w:pPr>
        <w:pStyle w:val="BodyText"/>
      </w:pPr>
      <w:r>
        <w:t xml:space="preserve">Không đợi ọi người có phản ứng, thân ảnh của Lâm Hi đột nhiên biến mất trên hư không, xuất hiện ở trước người Chưởng môn Thái A phía trên bầu trời.</w:t>
      </w:r>
    </w:p>
    <w:p>
      <w:pPr>
        <w:pStyle w:val="BodyText"/>
      </w:pPr>
      <w:r>
        <w:t xml:space="preserve">- Oanh!</w:t>
      </w:r>
    </w:p>
    <w:p>
      <w:pPr>
        <w:pStyle w:val="BodyText"/>
      </w:pPr>
      <w:r>
        <w:t xml:space="preserve">Lâm Hi dùng sức đánh một cái, liền ở trong một phiến kinh hô đem Chưởng môn Thái A phái từ thiên không nện xuống, giống như là một viên vẫn thạch nện vào trong lòng đất thật sâu.</w:t>
      </w:r>
    </w:p>
    <w:p>
      <w:pPr>
        <w:pStyle w:val="BodyText"/>
      </w:pPr>
      <w:r>
        <w:t xml:space="preserve">Lại lóe lên một cái, tàn ảnh biến mất, Lâm Hi lập tức xuất hiện trước người Chưởng môn Đâu Suất cung, giữa trước sau cách cơ hồ là không có.</w:t>
      </w:r>
    </w:p>
    <w:p>
      <w:pPr>
        <w:pStyle w:val="BodyText"/>
      </w:pPr>
      <w:r>
        <w:t xml:space="preserve">- Tiểu tử, ngươi dám!</w:t>
      </w:r>
    </w:p>
    <w:p>
      <w:pPr>
        <w:pStyle w:val="BodyText"/>
      </w:pPr>
      <w:r>
        <w:t xml:space="preserve">Chưởng môn Đâu Suất cung lệ quát một tiếng:</w:t>
      </w:r>
    </w:p>
    <w:p>
      <w:pPr>
        <w:pStyle w:val="BodyText"/>
      </w:pPr>
      <w:r>
        <w:t xml:space="preserve">- Vô Cực đỉnh, âm dương hiển hóa, càn khôn hỗ dịch, sắc!</w:t>
      </w:r>
    </w:p>
    <w:p>
      <w:pPr>
        <w:pStyle w:val="BodyText"/>
      </w:pPr>
      <w:r>
        <w:t xml:space="preserve">Thanh đồng sắc đại đỉnh xoay tròn, hóa thành lớn nhỏ như ngọn núi, trực tiếp bao lấy Chưởng môn Đâu Suất cung. Có vết xe đổ của Chưởng môn Thái A phái, hắn cũng không dám khinh thường chút nào.</w:t>
      </w:r>
    </w:p>
    <w:p>
      <w:pPr>
        <w:pStyle w:val="BodyText"/>
      </w:pPr>
      <w:r>
        <w:t xml:space="preserve">- Âm Dương đại tiên thuật!</w:t>
      </w:r>
    </w:p>
    <w:p>
      <w:pPr>
        <w:pStyle w:val="BodyText"/>
      </w:pPr>
      <w:r>
        <w:t xml:space="preserve">Chưởng môn Đâu Suất cung một tay chấp chưởng đỉnh, lấy công làm thủ, một tay khác lại thi triển ra trấn phái tuyệt học của Đâu Suất cung, thiên địa rung lên, phía sau Chưởng môn Đâu Suất cung lập tức hiển hóa ra hai cái mặt trời một đen một đỏ, nhưng mà quét qua Lâm Hi, ánh mắt lập tức trở nên tuyệt vọng.</w:t>
      </w:r>
    </w:p>
    <w:p>
      <w:pPr>
        <w:pStyle w:val="BodyText"/>
      </w:pPr>
      <w:r>
        <w:t xml:space="preserve">Chỉ thấy trong hư không, hai mươi tên Lâm Hi xếp thành một hàng, đội hình giống nhau quả thực khiến cho người ta tuyệt vọng!</w:t>
      </w:r>
    </w:p>
    <w:p>
      <w:pPr>
        <w:pStyle w:val="BodyText"/>
      </w:pPr>
      <w:r>
        <w:t xml:space="preserve">- Đi xuống đi!</w:t>
      </w:r>
    </w:p>
    <w:p>
      <w:pPr>
        <w:pStyle w:val="BodyText"/>
      </w:pPr>
      <w:r>
        <w:t xml:space="preserve">Khóe miệng Lâm Hi xẹt qua thần sắc lãnh khốc, hai mươi đầu hình chiếu phân thân đồng thời đè xuống!</w:t>
      </w:r>
    </w:p>
    <w:p>
      <w:pPr>
        <w:pStyle w:val="BodyText"/>
      </w:pPr>
      <w:r>
        <w:t xml:space="preserve">- Oanh!</w:t>
      </w:r>
    </w:p>
    <w:p>
      <w:pPr>
        <w:pStyle w:val="BodyText"/>
      </w:pPr>
      <w:r>
        <w:t xml:space="preserve">Vạn chúng nhìn trừng trừng, Vô Cực đỉnh thình thịnh vang lên một tiếng, phản chấn trở về, rơi vào trên thân thể của Chưởng môn Đâu Suất cung.</w:t>
      </w:r>
    </w:p>
    <w:p>
      <w:pPr>
        <w:pStyle w:val="BodyText"/>
      </w:pPr>
      <w:r>
        <w:t xml:space="preserve">- Làm sao có thể!</w:t>
      </w:r>
    </w:p>
    <w:p>
      <w:pPr>
        <w:pStyle w:val="BodyText"/>
      </w:pPr>
      <w:r>
        <w:t xml:space="preserve">Khi cổ lực lượng khổng lồ này phản chấn mà về, vị tiên đạo lãnh tụ này ánh mắt mở thật to, mạnh mẽ phát ra một tiếng gào thét phẫn nộ kinh thiên động địa, nổ tung lên!</w:t>
      </w:r>
    </w:p>
    <w:p>
      <w:pPr>
        <w:pStyle w:val="BodyText"/>
      </w:pPr>
      <w:r>
        <w:t xml:space="preserve">- ! ! !</w:t>
      </w:r>
    </w:p>
    <w:p>
      <w:pPr>
        <w:pStyle w:val="BodyText"/>
      </w:pPr>
      <w:r>
        <w:t xml:space="preserve">Khiếp sợ!</w:t>
      </w:r>
    </w:p>
    <w:p>
      <w:pPr>
        <w:pStyle w:val="BodyText"/>
      </w:pPr>
      <w:r>
        <w:t xml:space="preserve">Vô cùng khiếp sợ!</w:t>
      </w:r>
    </w:p>
    <w:p>
      <w:pPr>
        <w:pStyle w:val="BodyText"/>
      </w:pPr>
      <w:r>
        <w:t xml:space="preserve">Trong khoảng thời gian ngắn, ba vị chính đạo lãnh tụ liên thủ chẳng những không giết được Lâm Hi, ngược lại bị hắn giết mất hai người. Thấy một màn như vậy, chúng cự phách của Vạn Ma lĩnh ngay cả thân là đồng minh cũng sinh ra một cỗ hàn ý, đối với Lâm Hi sinh ra kiêng kỵ thật lớn.</w:t>
      </w:r>
    </w:p>
    <w:p>
      <w:pPr>
        <w:pStyle w:val="BodyText"/>
      </w:pPr>
      <w:r>
        <w:t xml:space="preserve">Thực lực của Lâm Hi quá cường đại, đã vượt qua tất cả cường giả dừng lại ở Tiên Đạo đại thế giới, hoàn toàn có thể so sánh với chút ít cường giả trong ở Trung tâm vũ trụ kia.</w:t>
      </w:r>
    </w:p>
    <w:p>
      <w:pPr>
        <w:pStyle w:val="BodyText"/>
      </w:pPr>
      <w:r>
        <w:t xml:space="preserve">- Người này không diệt trừ, tương lai nhất định là đại họa tâm phúc của Tà, Ma hai đạo chúng ta!</w:t>
      </w:r>
    </w:p>
    <w:p>
      <w:pPr>
        <w:pStyle w:val="BodyText"/>
      </w:pPr>
      <w:r>
        <w:t xml:space="preserve">Trong đám người, Thôn Thiên lão tổ cùng Huyết Đồng tà thần của Tà Thần Phong một thân hắc bào, tóc dài bay múa nhìn nhau một cái, đều dâng lên tâm tư này.</w:t>
      </w:r>
    </w:p>
    <w:p>
      <w:pPr>
        <w:pStyle w:val="BodyText"/>
      </w:pPr>
      <w:r>
        <w:t xml:space="preserve">Tà, Ma hai đạo tương trợ Tiên La phái cũng không phải là cái gì trượng nghĩa, mà là từ đạo lý môi hở răng lạnh, không muốn để cho Tiên Đạo đại liên minh nhất thống thiên hạ.</w:t>
      </w:r>
    </w:p>
    <w:p>
      <w:pPr>
        <w:pStyle w:val="BodyText"/>
      </w:pPr>
      <w:r>
        <w:t xml:space="preserve">Tiên đạo nhất mạch xuất hiện cường giả như Lâm Hi, tuyệt đối không phải là phúc của Tà, Ma hai đạo.</w:t>
      </w:r>
    </w:p>
    <w:p>
      <w:pPr>
        <w:pStyle w:val="BodyText"/>
      </w:pPr>
      <w:r>
        <w:t xml:space="preserve">- Ông!</w:t>
      </w:r>
    </w:p>
    <w:p>
      <w:pPr>
        <w:pStyle w:val="BodyText"/>
      </w:pPr>
      <w:r>
        <w:t xml:space="preserve">Mắt thấy Lâm Hi lần nữa hướng chính mình đánh tới, Chưởng môn Thái Nguyên cung trong mắt run lên, không chút nghĩ ngợi đánh ra một chưởng lui về phía sau, đồng thời lớn tiếng kêu lên:</w:t>
      </w:r>
    </w:p>
    <w:p>
      <w:pPr>
        <w:pStyle w:val="BodyText"/>
      </w:pPr>
      <w:r>
        <w:t xml:space="preserve">- Sư thúc!</w:t>
      </w:r>
    </w:p>
    <w:p>
      <w:pPr>
        <w:pStyle w:val="BodyText"/>
      </w:pPr>
      <w:r>
        <w:t xml:space="preserve">- Oanh!</w:t>
      </w:r>
    </w:p>
    <w:p>
      <w:pPr>
        <w:pStyle w:val="BodyText"/>
      </w:pPr>
      <w:r>
        <w:t xml:space="preserve">Hư không vặn vẹo, một cái quan tài khổng lồ đột nhiên xuất hiện ở chỗ sâu thời không, đột nhiên nhảy ra một cái liền xuất hiện ở trước người Chưởng giáo Thái Nguyên cung.</w:t>
      </w:r>
    </w:p>
    <w:p>
      <w:pPr>
        <w:pStyle w:val="BodyText"/>
      </w:pPr>
      <w:r>
        <w:t xml:space="preserve">- Tiểu bối, ngươi quá càn rỡ!</w:t>
      </w:r>
    </w:p>
    <w:p>
      <w:pPr>
        <w:pStyle w:val="BodyText"/>
      </w:pPr>
      <w:r>
        <w:t xml:space="preserve">Thanh âm già nua từ trong cự quan truyền đến, mọi người còn không kịp phản ứng, một tiếng ầm vang thạch quan nổ tung, thời không sụp đổ, một cái cự chưởng đen nhánh che khuất bầu trời từ trong cự quan đánh ra:</w:t>
      </w:r>
    </w:p>
    <w:p>
      <w:pPr>
        <w:pStyle w:val="BodyText"/>
      </w:pPr>
      <w:r>
        <w:t xml:space="preserve">- Nguyên Thủy, đại tiên thuật!</w:t>
      </w:r>
    </w:p>
    <w:p>
      <w:pPr>
        <w:pStyle w:val="BodyText"/>
      </w:pPr>
      <w:r>
        <w:t xml:space="preserve">Thanh âm chưa dứt, hư không ức vạn vị diện bỗng nhiên sụp đổ, tất cả thời không toàn bộ sụp xuống biến thành hạt nhỏ nhất, nguyên thủy nhất, sau đó dung nhập vào trong một chưởng này.</w:t>
      </w:r>
    </w:p>
    <w:p>
      <w:pPr>
        <w:pStyle w:val="BodyText"/>
      </w:pPr>
      <w:r>
        <w:t xml:space="preserve">Oanh long long trời rung đất chuyển, thiểm điện hành không, thượng không cả Tiên La sơn phảng phất như là ngày tận thế đã tới, vòi rồng tịch quyển thiên địa. Cường giả trong cự quan kia thực lực cực mạnh, đã vượt lên tất cả cường giả ở chỗ này, ước chừng đạt tới gần cảnh giới Quỷ Thần cảnh đệ tam trọng!</w:t>
      </w:r>
    </w:p>
    <w:p>
      <w:pPr>
        <w:pStyle w:val="BodyText"/>
      </w:pPr>
      <w:r>
        <w:t xml:space="preserve">- Thình thịch!</w:t>
      </w:r>
    </w:p>
    <w:p>
      <w:pPr>
        <w:pStyle w:val="BodyText"/>
      </w:pPr>
      <w:r>
        <w:t xml:space="preserve">Quang mang chợt lóe, hai cái thủ chưởng to lớn không gì sánh được ở trong hư không nặng nề đụng vào nhau. Kết quả giao thủ khiến ọi người thất kinh, cường giả thần bí ấp nấp trong cự quan như gặp phải trọng kích, phốc một tiếng phun ra một ngụm máu tươi, mặt đầy khiếp sợ bay ngược mà ra.</w:t>
      </w:r>
    </w:p>
    <w:p>
      <w:pPr>
        <w:pStyle w:val="Compact"/>
      </w:pPr>
      <w:r>
        <w:t xml:space="preserve">Thanks</w:t>
      </w:r>
      <w:r>
        <w:br w:type="textWrapping"/>
      </w:r>
      <w:r>
        <w:br w:type="textWrapping"/>
      </w:r>
    </w:p>
    <w:p>
      <w:pPr>
        <w:pStyle w:val="Heading2"/>
      </w:pPr>
      <w:bookmarkStart w:id="1549" w:name="chương-1529-kinh-thiên-chi-chiến.-7"/>
      <w:bookmarkEnd w:id="1549"/>
      <w:r>
        <w:t xml:space="preserve">1527. Chương 1529 : Kinh Thiên Chi Chiến. (7)</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1529 : Kinh thiên chi chiến. (7)</w:t>
      </w:r>
    </w:p>
    <w:p>
      <w:pPr>
        <w:pStyle w:val="BodyText"/>
      </w:pPr>
      <w:r>
        <w:t xml:space="preserve">Nhóm dịch: Sói Già</w:t>
      </w:r>
    </w:p>
    <w:p>
      <w:pPr>
        <w:pStyle w:val="BodyText"/>
      </w:pPr>
      <w:r>
        <w:t xml:space="preserve">Nguồn: Vipvanda</w:t>
      </w:r>
    </w:p>
    <w:p>
      <w:pPr>
        <w:pStyle w:val="BodyText"/>
      </w:pPr>
      <w:r>
        <w:t xml:space="preserve">Chương 1529 : Kinh thiên chi chiến. (7)</w:t>
      </w:r>
    </w:p>
    <w:p>
      <w:pPr>
        <w:pStyle w:val="BodyText"/>
      </w:pPr>
      <w:r>
        <w:t xml:space="preserve">- Sư thúc!</w:t>
      </w:r>
    </w:p>
    <w:p>
      <w:pPr>
        <w:pStyle w:val="BodyText"/>
      </w:pPr>
      <w:r>
        <w:t xml:space="preserve">Thái Nguyên chưởng giáo thất kinh, vội vàng phi thân nhào tới ôm lấy thần bí cường giả bị đánh bay ra ngoài. Lão giả một đầu tóc xám xốc xếch vô cùng, máu tươi ở khóe miệng lại càng cho thấy đã gặp phải đả kích khổng lồ.</w:t>
      </w:r>
    </w:p>
    <w:p>
      <w:pPr>
        <w:pStyle w:val="BodyText"/>
      </w:pPr>
      <w:r>
        <w:t xml:space="preserve">- Quỷ Thần nhị trọng,... Làm sao có thể cường đại như vậy!</w:t>
      </w:r>
    </w:p>
    <w:p>
      <w:pPr>
        <w:pStyle w:val="BodyText"/>
      </w:pPr>
      <w:r>
        <w:t xml:space="preserve">Kinh hãi trong mắt lão giả làm sao cũng không che giấu được. Cường đại của người trẻ tuổi đối diện này đã vượt ra khỏi tưởng tượng của hắn. Vốn là cảm giác được cảnh giới của đối phương cũng không cao lắm, nhưng mà không nghĩ tới kết quả giao thủ lại là bị đối phương cường hành áp chế.</w:t>
      </w:r>
    </w:p>
    <w:p>
      <w:pPr>
        <w:pStyle w:val="BodyText"/>
      </w:pPr>
      <w:r>
        <w:t xml:space="preserve">- Cái đại thế giới này đã không có người là đối thủ của ta!</w:t>
      </w:r>
    </w:p>
    <w:p>
      <w:pPr>
        <w:pStyle w:val="BodyText"/>
      </w:pPr>
      <w:r>
        <w:t xml:space="preserve">Lâm Hi một chiêu đánh lui thần bí lão giả, cũng không truy kích, thần sắc của hắn nghiêm nghị, ánh mắt quét qua thiên địa, không giận mà uy:</w:t>
      </w:r>
    </w:p>
    <w:p>
      <w:pPr>
        <w:pStyle w:val="BodyText"/>
      </w:pPr>
      <w:r>
        <w:t xml:space="preserve">- Bất kỳ phản kháng đều là dư thừa, cho nên... Đều chết đi!</w:t>
      </w:r>
    </w:p>
    <w:p>
      <w:pPr>
        <w:pStyle w:val="BodyText"/>
      </w:pPr>
      <w:r>
        <w:t xml:space="preserve">- Ông!</w:t>
      </w:r>
    </w:p>
    <w:p>
      <w:pPr>
        <w:pStyle w:val="BodyText"/>
      </w:pPr>
      <w:r>
        <w:t xml:space="preserve">Ở trong vô số con mắt, Lâm Hi tóc dài tung bay, thân thể giống như một cái cọc gỗ khuynh đảo, một cỗ kiếm ý kinh thiên động địa từ trên người hắn bộc phát ra, quán thông thiên địa.</w:t>
      </w:r>
    </w:p>
    <w:p>
      <w:pPr>
        <w:pStyle w:val="BodyText"/>
      </w:pPr>
      <w:r>
        <w:t xml:space="preserve">Phiên cử động này thoạt nhìn vô cùng kỳ quái. Nhưng mà đột nhiên lúc này, trong đám người, một gã cường giả Quỷ Thần cảnh diện mục thanh quắc đột nhiên chợt hiểu đến cái gì, nhất thời sắc mặt đại biến:</w:t>
      </w:r>
    </w:p>
    <w:p>
      <w:pPr>
        <w:pStyle w:val="BodyText"/>
      </w:pPr>
      <w:r>
        <w:t xml:space="preserve">- Cẩn thận, hắn muốn thi triển kiếm đạo lạt sát...</w:t>
      </w:r>
    </w:p>
    <w:p>
      <w:pPr>
        <w:pStyle w:val="BodyText"/>
      </w:pPr>
      <w:r>
        <w:t xml:space="preserve">- Cái gì!</w:t>
      </w:r>
    </w:p>
    <w:p>
      <w:pPr>
        <w:pStyle w:val="BodyText"/>
      </w:pPr>
      <w:r>
        <w:t xml:space="preserve">Nghe được câu này, mọi người nhất thời sắc mặt đại biến, cho dù là cường giả cường đại nhất cũng lộ ra thần sắc kinh hãi.</w:t>
      </w:r>
    </w:p>
    <w:p>
      <w:pPr>
        <w:pStyle w:val="BodyText"/>
      </w:pPr>
      <w:r>
        <w:t xml:space="preserve">Một cường giả Quỷ Thần cảnh có thể bộc phát ra thực lực gấp ba lần bản thân, thi triển ra lạt sát chi thuật của kiếm đạo cường giả, vậy sẽ là loại kết quả gì?</w:t>
      </w:r>
    </w:p>
    <w:p>
      <w:pPr>
        <w:pStyle w:val="BodyText"/>
      </w:pPr>
      <w:r>
        <w:t xml:space="preserve">Nếu như là ở lúc bình thường, mọi người không ngại thảo luận một chút. Nhưng mà ở trong trường hợp này, mọi người cảm giác được chỉ là một loại hàn ý phát ra từ sâu trong nội tâm.</w:t>
      </w:r>
    </w:p>
    <w:p>
      <w:pPr>
        <w:pStyle w:val="BodyText"/>
      </w:pPr>
      <w:r>
        <w:t xml:space="preserve">Oanh!</w:t>
      </w:r>
    </w:p>
    <w:p>
      <w:pPr>
        <w:pStyle w:val="BodyText"/>
      </w:pPr>
      <w:r>
        <w:t xml:space="preserve">Kiếm khí thông thiên, bức thẳng trời cao. Rất nhiều người còn không có kịp phản ứng đã thấy hai mươi mấy đạo thân ảnh của Lâm Hi biến mất, trong chiến trường nhiều ra hai mươi mấy đạo kiếm khí quán thông thiên địa.</w:t>
      </w:r>
    </w:p>
    <w:p>
      <w:pPr>
        <w:pStyle w:val="BodyText"/>
      </w:pPr>
      <w:r>
        <w:t xml:space="preserve">Xùy!</w:t>
      </w:r>
    </w:p>
    <w:p>
      <w:pPr>
        <w:pStyle w:val="BodyText"/>
      </w:pPr>
      <w:r>
        <w:t xml:space="preserve">Gặp nạn đầu tiên chính là trưởng lão Thái A Tông ở cách đó mấy trăm trượng, cho dù đã phi thường cẩn thận nhưng mà còn xa mới đủ. Con mắt của hắn chỉ thấy bạch quang lóe lên sau đó là cảm giác đau đớn tê tâm liệt phế.</w:t>
      </w:r>
    </w:p>
    <w:p>
      <w:pPr>
        <w:pStyle w:val="BodyText"/>
      </w:pPr>
      <w:r>
        <w:t xml:space="preserve">- Ah! --</w:t>
      </w:r>
    </w:p>
    <w:p>
      <w:pPr>
        <w:pStyle w:val="BodyText"/>
      </w:pPr>
      <w:r>
        <w:t xml:space="preserve">Huyết vũ bay tán loạn, kiếm đạo Quỷ Thần Cảnh cường đại khủng bố, lúc trước không có bao nhiêu người biết rõ, mà bây giờ tất cả mọi người lại nhìn thấy một màn này.</w:t>
      </w:r>
    </w:p>
    <w:p>
      <w:pPr>
        <w:pStyle w:val="BodyText"/>
      </w:pPr>
      <w:r>
        <w:t xml:space="preserve">Một đầu thần ma trong thời gian ngắn bị một đạo kiếm khí mang theo hỏa diễm thiêu đốt cắt hơn mười kiếm, trực tiếp cắt thành mảnh nhỏ rơi tán loạn chung quanh.</w:t>
      </w:r>
    </w:p>
    <w:p>
      <w:pPr>
        <w:pStyle w:val="BodyText"/>
      </w:pPr>
      <w:r>
        <w:t xml:space="preserve">Rầm rầm rầm!</w:t>
      </w:r>
    </w:p>
    <w:p>
      <w:pPr>
        <w:pStyle w:val="BodyText"/>
      </w:pPr>
      <w:r>
        <w:t xml:space="preserve">Một đạo lại một đạo, cường giả của ba phái vốn ở trong trạng thái xấu bỗng nhiên như một đóa hoa nhỏ héo tàn, không ngừng đổ rạp xuống trước mặt kiếm khí đang chém tới.</w:t>
      </w:r>
    </w:p>
    <w:p>
      <w:pPr>
        <w:pStyle w:val="BodyText"/>
      </w:pPr>
      <w:r>
        <w:t xml:space="preserve">Không có người nào có thể hình dung sự khủng bố vào thời khắc này, trong khoảng thời gian ngắn có hơn mười tên cường giả Quỷ Thần Cảnh không ngừng ngã xuống trong hư không.</w:t>
      </w:r>
    </w:p>
    <w:p>
      <w:pPr>
        <w:pStyle w:val="BodyText"/>
      </w:pPr>
      <w:r>
        <w:t xml:space="preserve">- Trốn!</w:t>
      </w:r>
    </w:p>
    <w:p>
      <w:pPr>
        <w:pStyle w:val="BodyText"/>
      </w:pPr>
      <w:r>
        <w:t xml:space="preserve">- Nhanh rời khỏi nơi này!</w:t>
      </w:r>
    </w:p>
    <w:p>
      <w:pPr>
        <w:pStyle w:val="BodyText"/>
      </w:pPr>
      <w:r>
        <w:t xml:space="preserve">Một gã trưởng lão Thái Nguyên Cung lúc này phát ra tiếng gầm gừ tê tâm liệt phế, sau đó trốn vào trong hư không, muốn rời khỏi phạm vi kiếm khí ngập trời này, nhưng mà đã muộn!</w:t>
      </w:r>
    </w:p>
    <w:p>
      <w:pPr>
        <w:pStyle w:val="BodyText"/>
      </w:pPr>
      <w:r>
        <w:t xml:space="preserve">Mấy tháng qua Lâm Hi đã mang hai tuyệt học kiếm đạo này tăng lên cùng cấp độ với thực lực của bản thân. Trước mặt cường giả Tiên Đạo Đại Thế Giới thì Lâm Hi tái hiện vô hạn sự khủng bố của kiếm thuật.</w:t>
      </w:r>
    </w:p>
    <w:p>
      <w:pPr>
        <w:pStyle w:val="BodyText"/>
      </w:pPr>
      <w:r>
        <w:t xml:space="preserve">Bành!</w:t>
      </w:r>
    </w:p>
    <w:p>
      <w:pPr>
        <w:pStyle w:val="BodyText"/>
      </w:pPr>
      <w:r>
        <w:t xml:space="preserve">Trong vài ngàn dặm có bóng kiếm mảnh như giấy lóe lên, hư không mấy ngàn dặm lại bị cắt thành vô số vết nhỏ, tính cả đám cường giả bỏ trốn vào sâu trong thời không cũng bị một kiếm chặt đứt, bị chém thành hai đoạn.</w:t>
      </w:r>
    </w:p>
    <w:p>
      <w:pPr>
        <w:pStyle w:val="BodyText"/>
      </w:pPr>
      <w:r>
        <w:t xml:space="preserve">Cả chiến trường hóa thành "Tu La tràng", thể hiện sự khủng bố của Lâm Hi.</w:t>
      </w:r>
    </w:p>
    <w:p>
      <w:pPr>
        <w:pStyle w:val="BodyText"/>
      </w:pPr>
      <w:r>
        <w:t xml:space="preserve">Phốc!</w:t>
      </w:r>
    </w:p>
    <w:p>
      <w:pPr>
        <w:pStyle w:val="BodyText"/>
      </w:pPr>
      <w:r>
        <w:t xml:space="preserve">Không hề dấu hiệu một đạo kiếm khí xẹt qua hư không, chém thẳng vào thân thể chưởng giáo Thái Nguyên Cung, từ trước ngực xuyên thủng qua phía sau, trong đó một dòng lũ lực lượng như nước thủy triều trút xuống thân thể của chưởng giáo Thái Nguyên Cung.</w:t>
      </w:r>
    </w:p>
    <w:p>
      <w:pPr>
        <w:pStyle w:val="BodyText"/>
      </w:pPr>
      <w:r>
        <w:t xml:space="preserve">Xì xào!</w:t>
      </w:r>
    </w:p>
    <w:p>
      <w:pPr>
        <w:pStyle w:val="BodyText"/>
      </w:pPr>
      <w:r>
        <w:t xml:space="preserve">Cổ họng phát ra tiếng khó nghe, hai tay chưởng giáo Thái Nguyên Cung tương hợp trước ngực kẹp lấy kiếm khí chói mắt, không thể tin nhìn qua Lâm Hi trước mặt.</w:t>
      </w:r>
    </w:p>
    <w:p>
      <w:pPr>
        <w:pStyle w:val="BodyText"/>
      </w:pPr>
      <w:r>
        <w:t xml:space="preserve">- Làm sao có thể, làm sao có thể?</w:t>
      </w:r>
    </w:p>
    <w:p>
      <w:pPr>
        <w:pStyle w:val="BodyText"/>
      </w:pPr>
      <w:r>
        <w:t xml:space="preserve">Trong miệng thì thào tự nói, mặc dù khi chết trong mắt cũng hiển lộ ra vẻ khiếp sợ, sau đó oanh một tiếng, nổ thành phấn vụn.</w:t>
      </w:r>
    </w:p>
    <w:p>
      <w:pPr>
        <w:pStyle w:val="BodyText"/>
      </w:pPr>
      <w:r>
        <w:t xml:space="preserve">Chưởng giáo Thái Nguyên Cung vừa chết, đại quân "Tiên Đạo Đại Liên Minh" cũng triệt để sụp đổ, kêu to, chạy trốn tứ tán. Không biết lúc nàotrên mặt đát và không trung đại quân Tiên La Phái đã dừng chém giết, lẳng lặng đứng tại chỗ kinh ngạc nhìn qua bên này.</w:t>
      </w:r>
    </w:p>
    <w:p>
      <w:pPr>
        <w:pStyle w:val="BodyText"/>
      </w:pPr>
      <w:r>
        <w:t xml:space="preserve">Cảm giác giống như mộng như ảo.</w:t>
      </w:r>
    </w:p>
    <w:p>
      <w:pPr>
        <w:pStyle w:val="BodyText"/>
      </w:pPr>
      <w:r>
        <w:t xml:space="preserve">Ngay lúc trước bọn họ còn cho rằng mình gặp nguy hiểm diệt phái, mà bây giờ n người của "Tiên Đạo Đại Liên Minh" lại bỏ chạy tứ tán. Mà đối thủ của bọn họ chỉ có một người!</w:t>
      </w:r>
    </w:p>
    <w:p>
      <w:pPr>
        <w:pStyle w:val="BodyText"/>
      </w:pPr>
      <w:r>
        <w:t xml:space="preserve">- Quá không thể tưởng tượng nổi,... Chúng ta đã thắng!</w:t>
      </w:r>
    </w:p>
    <w:p>
      <w:pPr>
        <w:pStyle w:val="BodyText"/>
      </w:pPr>
      <w:r>
        <w:t xml:space="preserve">Thắng lợi đến quá nhanh, đến nỗi có cảm giác không chân thực. Đổi lại trước khi khai chiến thì bọn họ tuyệt đối không tin "Tiên La Phái" chẳng những có thể tránh được một kiếp, còn có thể đánh giết người của "Tiên Đạo Đại Liên Minh" đông và mạnh hơn nhiều bỏ chạy.</w:t>
      </w:r>
    </w:p>
    <w:p>
      <w:pPr>
        <w:pStyle w:val="BodyText"/>
      </w:pPr>
      <w:r>
        <w:t xml:space="preserve">Ông!</w:t>
      </w:r>
    </w:p>
    <w:p>
      <w:pPr>
        <w:pStyle w:val="BodyText"/>
      </w:pPr>
      <w:r>
        <w:t xml:space="preserve">Trên bầu trời kiếm khí vẫn còn lóng lánh, tốc độ nhanh đến cực độ, kiếm khí huy hoàng như dòng thác, mặc dù là cường giả lợi hại lúc này hầu cũng không cách nào nhìn rõ trên bầu trời rốt cuộc có bao nhiêu kiếm khí.</w:t>
      </w:r>
    </w:p>
    <w:p>
      <w:pPr>
        <w:pStyle w:val="BodyText"/>
      </w:pPr>
      <w:r>
        <w:t xml:space="preserve">Cách chỗ sâu cực xa trong Tiên La Phái có mấy đạo thân ảnh nhìn qua chiến đấu trong Tiên La Sơn. Nhìn thấy cường giả của Tiên Đạo Đại Liên Minh bị giết đại bại trốn đi thật xa, cường giả ở đó mỉm cười không nói, không có chút ý muốn nhúng tay vào.</w:t>
      </w:r>
    </w:p>
    <w:p>
      <w:pPr>
        <w:pStyle w:val="BodyText"/>
      </w:pPr>
      <w:r>
        <w:t xml:space="preserve">- Đạo huynh, ngươi thật sự không nhúng tay vào sao? ‘Tiên Đạo Đại Liên Minh’ chính là tâm huyết của ngươi nha, lại tiếp tục như vậy Tiên Đạo nhất mạch các ngươi sẽ tổn thất thảm trọng đấy.</w:t>
      </w:r>
    </w:p>
    <w:p>
      <w:pPr>
        <w:pStyle w:val="BodyText"/>
      </w:pPr>
      <w:r>
        <w:t xml:space="preserve">Trong bóng tối có giọng nói lạnh như băng vang lên.</w:t>
      </w:r>
    </w:p>
    <w:p>
      <w:pPr>
        <w:pStyle w:val="BodyText"/>
      </w:pPr>
      <w:r>
        <w:t xml:space="preserve">- Hừ, như vậy rất tốt! Tiên Đạo Đại Liên Minh tuy là ta sáng lập, nhưng Thái Nguyên, Đâu Suất, Thái A ba phái vẫn tranh đoạt quyền khống chế với ta. Hôm nay ba phái trọng thương, càng dễ dàng cho ta thu thập. Từ nay về sau cả Tiên Đạo Đại Thế Giới không ai có thể chống lại ta cả, đây mới là Tiên Đạo Đại Liên Minh mà ta muốn.</w:t>
      </w:r>
    </w:p>
    <w:p>
      <w:pPr>
        <w:pStyle w:val="BodyText"/>
      </w:pPr>
      <w:r>
        <w:t xml:space="preserve">Trong bóng tối một giọng nói trẻ tuổi như bá chủ kiêu hùng vang lên:</w:t>
      </w:r>
    </w:p>
    <w:p>
      <w:pPr>
        <w:pStyle w:val="BodyText"/>
      </w:pPr>
      <w:r>
        <w:t xml:space="preserve">- Ta muốn cả Tiên Đạo Đại Thế Giới đều nằm trong tầm khống chế của ta.</w:t>
      </w:r>
    </w:p>
    <w:p>
      <w:pPr>
        <w:pStyle w:val="BodyText"/>
      </w:pPr>
      <w:r>
        <w:t xml:space="preserve">- Nhưng mà ngươi không ra tay sẽ bị hắn giết sạch toàn bộ, ta sợ ngươi muốn ra mặt cũng không có cơ hội.</w:t>
      </w:r>
    </w:p>
    <w:p>
      <w:pPr>
        <w:pStyle w:val="BodyText"/>
      </w:pPr>
      <w:r>
        <w:t xml:space="preserve">Người nọ khẽ cười nói ra, tuy nói chuyện trên "Tiên La Sơn" chiến đấu ác liệt như vậy, nhưng mà hắn chẳng thèm quan tâm tới, tư thái cao cao tại thượng, hơn nữa giống như chuyện bình thản không có gì lạ cả.</w:t>
      </w:r>
    </w:p>
    <w:p>
      <w:pPr>
        <w:pStyle w:val="BodyText"/>
      </w:pPr>
      <w:r>
        <w:t xml:space="preserve">- A! Hắn sẽ không thực hiện đuợc, chờ vai nhân vật hắn đang thực hiện hoàn tất cũng chính là lúc hắn tử vong.</w:t>
      </w:r>
    </w:p>
    <w:p>
      <w:pPr>
        <w:pStyle w:val="BodyText"/>
      </w:pPr>
      <w:r>
        <w:t xml:space="preserve">Giọng nói kia để lộ ra huơng vị khinh thuờng và cao ngạo từ thực chất.</w:t>
      </w:r>
    </w:p>
    <w:p>
      <w:pPr>
        <w:pStyle w:val="BodyText"/>
      </w:pPr>
      <w:r>
        <w:t xml:space="preserve">...</w:t>
      </w:r>
    </w:p>
    <w:p>
      <w:pPr>
        <w:pStyle w:val="BodyText"/>
      </w:pPr>
      <w:r>
        <w:t xml:space="preserve">Trên Tiên La Sơn chiến đấu đã chuẩn bị kết thúc.</w:t>
      </w:r>
    </w:p>
    <w:p>
      <w:pPr>
        <w:pStyle w:val="BodyText"/>
      </w:pPr>
      <w:r>
        <w:t xml:space="preserve">Lâm Hi đang muốn đuổi giết một tên thái thuợng truởng lão của Đâu Suất Cung thì đột nhiên một loại cảm giác kỳ dị hiện ra trong lòng.</w:t>
      </w:r>
    </w:p>
    <w:p>
      <w:pPr>
        <w:pStyle w:val="Compact"/>
      </w:pPr>
      <w:r>
        <w:t xml:space="preserve">Thanks</w:t>
      </w:r>
      <w:r>
        <w:br w:type="textWrapping"/>
      </w:r>
      <w:r>
        <w:br w:type="textWrapping"/>
      </w:r>
    </w:p>
    <w:p>
      <w:pPr>
        <w:pStyle w:val="Heading2"/>
      </w:pPr>
      <w:bookmarkStart w:id="1550" w:name="chương-1530-thần-tử-hiện-thân.-1"/>
      <w:bookmarkEnd w:id="1550"/>
      <w:r>
        <w:t xml:space="preserve">1528. Chương 1530 : Thần Tử Hiện Thân.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1530 : Thần tử hiện thân. (1)</w:t>
      </w:r>
    </w:p>
    <w:p>
      <w:pPr>
        <w:pStyle w:val="BodyText"/>
      </w:pPr>
      <w:r>
        <w:t xml:space="preserve">Nhóm dịch: Sói Già</w:t>
      </w:r>
    </w:p>
    <w:p>
      <w:pPr>
        <w:pStyle w:val="BodyText"/>
      </w:pPr>
      <w:r>
        <w:t xml:space="preserve">Nguồn: Vipvanda</w:t>
      </w:r>
    </w:p>
    <w:p>
      <w:pPr>
        <w:pStyle w:val="BodyText"/>
      </w:pPr>
      <w:r>
        <w:t xml:space="preserve">Chương 1530 : Thần tử hiện thân. (1)</w:t>
      </w:r>
    </w:p>
    <w:p>
      <w:pPr>
        <w:pStyle w:val="BodyText"/>
      </w:pPr>
      <w:r>
        <w:t xml:space="preserve">Oanh!</w:t>
      </w:r>
    </w:p>
    <w:p>
      <w:pPr>
        <w:pStyle w:val="BodyText"/>
      </w:pPr>
      <w:r>
        <w:t xml:space="preserve">Trong tối tăm không hề có dấu hiệu, một đạo thần lực hủy thiên diệt địa đột nhiên từ trên trời giáng xuống, giống như một đạo thiểm điện xẹt qua hư không, đụng chạm vào kiếm khí của Lâm Hi trên hư không.</w:t>
      </w:r>
    </w:p>
    <w:p>
      <w:pPr>
        <w:pStyle w:val="BodyText"/>
      </w:pPr>
      <w:r>
        <w:t xml:space="preserve">Hai đạo thần lực va chạm với nhau, trong thiên địa chấn động mạnh mẽ vang lên, sau đó song song biến mất.</w:t>
      </w:r>
    </w:p>
    <w:p>
      <w:pPr>
        <w:pStyle w:val="BodyText"/>
      </w:pPr>
      <w:r>
        <w:t xml:space="preserve">Nội tâm của mọi nguời chấn động, chiến đấu đến nay lần đầu tiên mọi nguời mới thấy sự đáng sợ trong kiếm thụât của Lâm Hi!</w:t>
      </w:r>
    </w:p>
    <w:p>
      <w:pPr>
        <w:pStyle w:val="BodyText"/>
      </w:pPr>
      <w:r>
        <w:t xml:space="preserve">- Lực luợng thật cuờng đại!</w:t>
      </w:r>
    </w:p>
    <w:p>
      <w:pPr>
        <w:pStyle w:val="BodyText"/>
      </w:pPr>
      <w:r>
        <w:t xml:space="preserve">Cảm giác trong lòng của mọi nguời là người này cường đại, căn bản không duới Lâm Hi.</w:t>
      </w:r>
    </w:p>
    <w:p>
      <w:pPr>
        <w:pStyle w:val="BodyText"/>
      </w:pPr>
      <w:r>
        <w:t xml:space="preserve">- Ân?</w:t>
      </w:r>
    </w:p>
    <w:p>
      <w:pPr>
        <w:pStyle w:val="BodyText"/>
      </w:pPr>
      <w:r>
        <w:t xml:space="preserve">Đồng tử của Lâm Hi nhắm lại, căn bản không có tiếp tục truy kích, mà là xoay nguời lại, nhìn thấy thần lực tán phát ra ngoài. Bầu trời tối sầm lại, trong nháy mắt không biết bao nhiêu ánh mắt xuyên qua hư không trùng trùng điệp điệp, muốn xem chân diện mục của đối phuơng.</w:t>
      </w:r>
    </w:p>
    <w:p>
      <w:pPr>
        <w:pStyle w:val="BodyText"/>
      </w:pPr>
      <w:r>
        <w:t xml:space="preserve">- Rốt cuộc ngươi cũng chịu ra mặt.</w:t>
      </w:r>
    </w:p>
    <w:p>
      <w:pPr>
        <w:pStyle w:val="BodyText"/>
      </w:pPr>
      <w:r>
        <w:t xml:space="preserve">Ngoài ý định, Lâm Hi giống như nhìn rõ chân diện mục của đối phuơng, bên kia an tĩnh lại.</w:t>
      </w:r>
    </w:p>
    <w:p>
      <w:pPr>
        <w:pStyle w:val="BodyText"/>
      </w:pPr>
      <w:r>
        <w:t xml:space="preserve">Trong hư không hoàn toàn yên tĩnh, không gian vặn vẹo, xuất hiện một thông đạo thâm thuý, trong ánh mắt của vô số nguời từng đạo thân ảnh xuất hiện. Nguời cầm đầu tuổi chừng hai mươi bảy hai mươi tám, ánh mắt bễ nghễ, gương mặt anh tuấn, toàn thân lộ ra thực lực bế nghễ!</w:t>
      </w:r>
    </w:p>
    <w:p>
      <w:pPr>
        <w:pStyle w:val="BodyText"/>
      </w:pPr>
      <w:r>
        <w:t xml:space="preserve">Nguời này giống như thiên vuơng, cao cao tại thuợng nhìn qua mọi nguời.</w:t>
      </w:r>
    </w:p>
    <w:p>
      <w:pPr>
        <w:pStyle w:val="BodyText"/>
      </w:pPr>
      <w:r>
        <w:t xml:space="preserve">- Thần... Thần tử!</w:t>
      </w:r>
    </w:p>
    <w:p>
      <w:pPr>
        <w:pStyle w:val="BodyText"/>
      </w:pPr>
      <w:r>
        <w:t xml:space="preserve">Nhìn thấy guơng mặt của nguời này, mọi người nghẹn ngào kinh hô. Nguời xuất chuởng ngăn cản Lâm Hi chính là thần tử biến mất ở "Lôi Đình Đại Thế Giới" không biết tung tích!</w:t>
      </w:r>
    </w:p>
    <w:p>
      <w:pPr>
        <w:pStyle w:val="BodyText"/>
      </w:pPr>
      <w:r>
        <w:t xml:space="preserve">- Thần tử! Thần tử... Ngươi tới vừa vặn, nhanh... Nhanh giết tiểu tử này đi!</w:t>
      </w:r>
    </w:p>
    <w:p>
      <w:pPr>
        <w:pStyle w:val="BodyText"/>
      </w:pPr>
      <w:r>
        <w:t xml:space="preserve">Đám cao thủ "Tiên Đạo Đại Liên Minh" đang bỏ chạy tứ tán đột nhiên an tĩnh lại, có cảm giác an tâm không hiểu.</w:t>
      </w:r>
    </w:p>
    <w:p>
      <w:pPr>
        <w:pStyle w:val="BodyText"/>
      </w:pPr>
      <w:r>
        <w:t xml:space="preserve">Trên bầu trời một tên thái thuợng truởng lão của Thái Nguyên Cung chỉ vào Lâm Hi kêu lên, nổi trận lôi đình. Bọn họ cũng nhìn ra "Thần tử" lần này rời khỏi giống như thoát thai hoán cốt, khí tức tăng lớn thật nhiều. Nhìn thấy hắn ngăn cản công kích của Lâm Hi là có thể nhìn ra được hắn lần này trở về thực lực tăng nhiều.</w:t>
      </w:r>
    </w:p>
    <w:p>
      <w:pPr>
        <w:pStyle w:val="BodyText"/>
      </w:pPr>
      <w:r>
        <w:t xml:space="preserve">Ma xui quỷ khiến trong lòng mọi nguời an tâm lại, "Thần tử" cùng Lâm Hi là địch nhân vốn có, lúc ở trong tông đã đánh nhau túi bụi, Lâm Hi bởi vì "Thần tử" mà mưu phản tông môn.</w:t>
      </w:r>
    </w:p>
    <w:p>
      <w:pPr>
        <w:pStyle w:val="BodyText"/>
      </w:pPr>
      <w:r>
        <w:t xml:space="preserve">Hôm nay có thể đối phó Lâm Hi cũng chỉ sợ là Thần tử mà thôi.</w:t>
      </w:r>
    </w:p>
    <w:p>
      <w:pPr>
        <w:pStyle w:val="BodyText"/>
      </w:pPr>
      <w:r>
        <w:t xml:space="preserve">- Hỗn đản! Ngươi vậy mà dám đi ra? Ngưoi có biết bởi vì ngươi mà chết bao nhiêu người hay không?</w:t>
      </w:r>
    </w:p>
    <w:p>
      <w:pPr>
        <w:pStyle w:val="BodyText"/>
      </w:pPr>
      <w:r>
        <w:t xml:space="preserve">Một tên truởng lão của Thái Nguyên Cung quay lại tức giận chỉ trích. Hắn nhìn ra được thực lực của "Thần tử" tăng trưởng rất nhiều, nhưng mà càng như vậy càng tức giận.</w:t>
      </w:r>
    </w:p>
    <w:p>
      <w:pPr>
        <w:pStyle w:val="BodyText"/>
      </w:pPr>
      <w:r>
        <w:t xml:space="preserve">Nếu không phải "Thần tử" vào thời khắc mấu chốt rời đi, Thái Nguyên, Đâu Suất, Thái A ba phái làm sao tổn thất thảm trọng như vậy!</w:t>
      </w:r>
    </w:p>
    <w:p>
      <w:pPr>
        <w:pStyle w:val="BodyText"/>
      </w:pPr>
      <w:r>
        <w:t xml:space="preserve">Phanh!</w:t>
      </w:r>
    </w:p>
    <w:p>
      <w:pPr>
        <w:pStyle w:val="BodyText"/>
      </w:pPr>
      <w:r>
        <w:t xml:space="preserve">Sau một khắc tên truởng lão của Thái Nguyên Cung này lập tức nổ tung. Phía sau hắn là một "Thần tử" vẫy vẫy máu trên tay, bình tĩnh đi tới.</w:t>
      </w:r>
    </w:p>
    <w:p>
      <w:pPr>
        <w:pStyle w:val="BodyText"/>
      </w:pPr>
      <w:r>
        <w:t xml:space="preserve">- Ta không thích người khác nói chuyện như vậy với ta!</w:t>
      </w:r>
    </w:p>
    <w:p>
      <w:pPr>
        <w:pStyle w:val="BodyText"/>
      </w:pPr>
      <w:r>
        <w:t xml:space="preserve">Vẻ mặt "Thần tử" không sao cả nói, ánh mắt chậm rãi đảo qua bầu trời:</w:t>
      </w:r>
    </w:p>
    <w:p>
      <w:pPr>
        <w:pStyle w:val="BodyText"/>
      </w:pPr>
      <w:r>
        <w:t xml:space="preserve">- Tất cả các ngươi nghe cho rõ ràng đây, chuởng giáo Thái Nguyên, Đâu Suất, Thái A ba phái đã chết, từ hôm nay trở đi ta chính là chúa tể của Tiên Đạo Đại Thế Giới!</w:t>
      </w:r>
    </w:p>
    <w:p>
      <w:pPr>
        <w:pStyle w:val="BodyText"/>
      </w:pPr>
      <w:r>
        <w:t xml:space="preserve">Thần tử lắc đầu:</w:t>
      </w:r>
    </w:p>
    <w:p>
      <w:pPr>
        <w:pStyle w:val="BodyText"/>
      </w:pPr>
      <w:r>
        <w:t xml:space="preserve">- Lệnh của ta chính chính là trời, không ai được vi phạm.</w:t>
      </w:r>
    </w:p>
    <w:p>
      <w:pPr>
        <w:pStyle w:val="BodyText"/>
      </w:pPr>
      <w:r>
        <w:t xml:space="preserve">Giọng nói vang vọng, một thân ảnh hiện ra hư không, chỉ vào tên truởng lão vẫn lạc và nói:</w:t>
      </w:r>
    </w:p>
    <w:p>
      <w:pPr>
        <w:pStyle w:val="BodyText"/>
      </w:pPr>
      <w:r>
        <w:t xml:space="preserve">- Nếu không kết cục sẽ như hắn!</w:t>
      </w:r>
    </w:p>
    <w:p>
      <w:pPr>
        <w:pStyle w:val="BodyText"/>
      </w:pPr>
      <w:r>
        <w:t xml:space="preserve">Một gã, hai gã, ba gã...</w:t>
      </w:r>
    </w:p>
    <w:p>
      <w:pPr>
        <w:pStyle w:val="BodyText"/>
      </w:pPr>
      <w:r>
        <w:t xml:space="preserve">Trong ánh mắt của vô số cuờng giả, lần lượt từng "Thần tử" từ sâu trong thời không đi ra, xuất hiện ở trước mặt mọi người. Trong khoảng thời gian ngắn trên không Tiên La Phái xuất hiện rất nhiều "Thần tử".</w:t>
      </w:r>
    </w:p>
    <w:p>
      <w:pPr>
        <w:pStyle w:val="BodyText"/>
      </w:pPr>
      <w:r>
        <w:t xml:space="preserve">Trong hư không im ắng!</w:t>
      </w:r>
    </w:p>
    <w:p>
      <w:pPr>
        <w:pStyle w:val="BodyText"/>
      </w:pPr>
      <w:r>
        <w:t xml:space="preserve">Một hồi gió lạnh thổi qua đỉnh núi, trong lòng của mọi nguời lạnh giá.</w:t>
      </w:r>
    </w:p>
    <w:p>
      <w:pPr>
        <w:pStyle w:val="BodyText"/>
      </w:pPr>
      <w:r>
        <w:t xml:space="preserve">Không có ai nghĩ tới "Thần tử" lại ra tay giết truởng lão của Thái Nguyên Cung, quan hệ của bốn phái vô cùng tốt, trong mắt Thái Nguyên, Đâu Suất, Thái A ba phái thì "Thần tử" là kẻ có tính cách mềm yếu, có thể tuỳ ý bóp nắn không cần suy nghĩ, chính là vì điểm ấy tên truởng lão của Thái Nguyên Cung mới dám ra mặt chỉ trích hắn.</w:t>
      </w:r>
    </w:p>
    <w:p>
      <w:pPr>
        <w:pStyle w:val="BodyText"/>
      </w:pPr>
      <w:r>
        <w:t xml:space="preserve">Nhưng mà tất cả những chuyện này làm bọn họ không kịp trở tay, đây chính là Thần tử trong ấn tuợng của bọn họ sao?</w:t>
      </w:r>
    </w:p>
    <w:p>
      <w:pPr>
        <w:pStyle w:val="BodyText"/>
      </w:pPr>
      <w:r>
        <w:t xml:space="preserve">Nhưng mà hiện tại không ai dám nói cái gì, cũng không có ai dám nói nhiều. Trong thời gian ngắn sợ hãi trong lòng của mọi nguời thật sâu.</w:t>
      </w:r>
    </w:p>
    <w:p>
      <w:pPr>
        <w:pStyle w:val="BodyText"/>
      </w:pPr>
      <w:r>
        <w:t xml:space="preserve">Nhìn qua Thần tử đầy trời thì cả đám câm như hến.</w:t>
      </w:r>
    </w:p>
    <w:p>
      <w:pPr>
        <w:pStyle w:val="BodyText"/>
      </w:pPr>
      <w:r>
        <w:t xml:space="preserve">- Hình chiếu đại pháp!</w:t>
      </w:r>
    </w:p>
    <w:p>
      <w:pPr>
        <w:pStyle w:val="BodyText"/>
      </w:pPr>
      <w:r>
        <w:t xml:space="preserve">Thần tử Quỷ Thần Cảnh thi thi triển "Hình chiếu chi thuật" danh chấn thiên hạ của hắn, không phải một, mà là hai mươi tên thần tử.</w:t>
      </w:r>
    </w:p>
    <w:p>
      <w:pPr>
        <w:pStyle w:val="BodyText"/>
      </w:pPr>
      <w:r>
        <w:t xml:space="preserve">Không lâu truớc đó "Lâm Hi" chính là dựa vào môn tuyệt học này mà ngăn cơn sóng dữ, một mẻ hốt gọn đám đông, mà hôm nay môn tuyệt học này lại xuất hiện trước mặt của mọi nguời.</w:t>
      </w:r>
    </w:p>
    <w:p>
      <w:pPr>
        <w:pStyle w:val="BodyText"/>
      </w:pPr>
      <w:r>
        <w:t xml:space="preserve">Thái Nguyên, Đâu Suất, Thái A ba phái đã tổn thất thảm trọng, rốt cuộc không thừa nhận nổi lửa giận của "Thần tử", đúng như lời của hắn đã nói, chuởng giáo của ba phái đã chết, cả Tiên Đạo nhất mạch đã không còn ai có thể ngăn cản hắn đuợc.</w:t>
      </w:r>
    </w:p>
    <w:p>
      <w:pPr>
        <w:pStyle w:val="BodyText"/>
      </w:pPr>
      <w:r>
        <w:t xml:space="preserve">Hô!</w:t>
      </w:r>
    </w:p>
    <w:p>
      <w:pPr>
        <w:pStyle w:val="BodyText"/>
      </w:pPr>
      <w:r>
        <w:t xml:space="preserve">Gió lạnh thổi qua.</w:t>
      </w:r>
    </w:p>
    <w:p>
      <w:pPr>
        <w:pStyle w:val="BodyText"/>
      </w:pPr>
      <w:r>
        <w:t xml:space="preserve">Một tên thái thượng truởng lão của Tiên La Phái trong mắt mang theo thần sắc tức giận, hắn đi lên truớc định nói cái gì đó. Đây là tông môn của Tiên La Phái, nhưng mà bây giờ lại là "Khu vực săn bắn" của hai thiên tài Thần Tiêu Tông, đây là điểm khó chịu nổi, hắn định động thân đi lên ngăn cản.</w:t>
      </w:r>
    </w:p>
    <w:p>
      <w:pPr>
        <w:pStyle w:val="BodyText"/>
      </w:pPr>
      <w:r>
        <w:t xml:space="preserve">- Được rồi!</w:t>
      </w:r>
    </w:p>
    <w:p>
      <w:pPr>
        <w:pStyle w:val="BodyText"/>
      </w:pPr>
      <w:r>
        <w:t xml:space="preserve">Chuởng giáo Tiên La Phái lắc đầu:</w:t>
      </w:r>
    </w:p>
    <w:p>
      <w:pPr>
        <w:pStyle w:val="BodyText"/>
      </w:pPr>
      <w:r>
        <w:t xml:space="preserve">- Trở về! đây không phải là chiến tranh của chúng ta.</w:t>
      </w:r>
    </w:p>
    <w:p>
      <w:pPr>
        <w:pStyle w:val="BodyText"/>
      </w:pPr>
      <w:r>
        <w:t xml:space="preserve">"Thần tử" xuất hiện, nguyên do cuộc chiến này xuất hiện chuyện xấu. Rất nhiều người trong lòng bất an. Nhưng mà bất kể như thế nào đúng như chuởng giáoTiên La Phái đã nói, đây cũng không phải là chiến tranh của bọn họ.</w:t>
      </w:r>
    </w:p>
    <w:p>
      <w:pPr>
        <w:pStyle w:val="BodyText"/>
      </w:pPr>
      <w:r>
        <w:t xml:space="preserve">Tuy Tiên La Phái trong tràng chiến tranh chấn động thiên hạ này vẫn còn may mắn bảo toàn lực luợng, nhưng mà vừa vặn chiến đấu cũng tổn thất không nhẹ, vẫn lạc rất nhiều thái thuợng truởng lão và cao thủ.</w:t>
      </w:r>
    </w:p>
    <w:p>
      <w:pPr>
        <w:pStyle w:val="BodyText"/>
      </w:pPr>
      <w:r>
        <w:t xml:space="preserve">Hiện tại Thái Nguyên Cung đã không chịu nổi đả kích, bất kể là "Lâm Hi" hay là "Thần tử " cũng không phải Tiên La Phái có thể đắc tội đuợc.</w:t>
      </w:r>
    </w:p>
    <w:p>
      <w:pPr>
        <w:pStyle w:val="BodyText"/>
      </w:pPr>
      <w:r>
        <w:t xml:space="preserve">Các sư tổ trong Trung uơng vũ trụ còn có thể, nhưng mà bọn họ lại không được. Nhưng mà các sư tổ ra tay cũng chưa chắc chịu ra tay.</w:t>
      </w:r>
    </w:p>
    <w:p>
      <w:pPr>
        <w:pStyle w:val="BodyText"/>
      </w:pPr>
      <w:r>
        <w:t xml:space="preserve">Truớc mặt đại đạo vĩnh hằng thì tông phái chỉ là râu ria. Tất cả mọi nguời bị "Thần tử" cường thế trấn trụ thì chỉ có Lâm Hi là bình thuờng.</w:t>
      </w:r>
    </w:p>
    <w:p>
      <w:pPr>
        <w:pStyle w:val="BodyText"/>
      </w:pPr>
      <w:r>
        <w:t xml:space="preserve">"Thần tử" dùng "Hình chiếu đại pháp" tuy cường đại, nhưng mà cũng đồng nguyên với Hình chiếu đại pháp của hắn mà thôi.</w:t>
      </w:r>
    </w:p>
    <w:p>
      <w:pPr>
        <w:pStyle w:val="BodyText"/>
      </w:pPr>
      <w:r>
        <w:t xml:space="preserve">Hai nguời đều tu luyện Hình chiếu đại pháp tới đỉnh phong, thực lực chẳng phân trên duới.</w:t>
      </w:r>
    </w:p>
    <w:p>
      <w:pPr>
        <w:pStyle w:val="BodyText"/>
      </w:pPr>
      <w:r>
        <w:t xml:space="preserve">Nhưng mà Lâm Hi cũng không có để ý những chuyện này, ánh mắt của hắn xẹt qua Thần tử, nhìn qua những cuờng giả mà "Thần tử" mang từ thế giới khác tới đây.</w:t>
      </w:r>
    </w:p>
    <w:p>
      <w:pPr>
        <w:pStyle w:val="BodyText"/>
      </w:pPr>
      <w:r>
        <w:t xml:space="preserve">Những người này khí tức bàng bạc, đứng ở nơi đó giống như những dãy núi. Trên người bọn họ có hào quang sáng tối bất ngờ, một đám nguời mặc triều phục hoa lệ, hoặc là mặc áo giáp, hoàn toàn khác với nguời của "Tiên Đạo Đại Thế Giới".</w:t>
      </w:r>
    </w:p>
    <w:p>
      <w:pPr>
        <w:pStyle w:val="BodyText"/>
      </w:pPr>
      <w:r>
        <w:t xml:space="preserve">Trên nguời của bọn họ Lâm Hi cảm giác được một loại nguyên tố lôi hệ cộng minh.</w:t>
      </w:r>
    </w:p>
    <w:p>
      <w:pPr>
        <w:pStyle w:val="Compact"/>
      </w:pPr>
      <w:r>
        <w:t xml:space="preserve">Thanks</w:t>
      </w:r>
      <w:r>
        <w:br w:type="textWrapping"/>
      </w:r>
      <w:r>
        <w:br w:type="textWrapping"/>
      </w:r>
    </w:p>
    <w:p>
      <w:pPr>
        <w:pStyle w:val="Heading2"/>
      </w:pPr>
      <w:bookmarkStart w:id="1551" w:name="chương-1531-thần-tử-hiện-thân.-2"/>
      <w:bookmarkEnd w:id="1551"/>
      <w:r>
        <w:t xml:space="preserve">1529. Chương 1531 : Thần Tử Hiện Thân.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1531 : Thần tử hiện thân. (2)</w:t>
      </w:r>
    </w:p>
    <w:p>
      <w:pPr>
        <w:pStyle w:val="BodyText"/>
      </w:pPr>
      <w:r>
        <w:t xml:space="preserve">Nhóm dịch: Sói Già</w:t>
      </w:r>
    </w:p>
    <w:p>
      <w:pPr>
        <w:pStyle w:val="BodyText"/>
      </w:pPr>
      <w:r>
        <w:t xml:space="preserve">Nguồn: Vipvanda</w:t>
      </w:r>
    </w:p>
    <w:p>
      <w:pPr>
        <w:pStyle w:val="BodyText"/>
      </w:pPr>
      <w:r>
        <w:t xml:space="preserve">Chương 1531 : Thần tử hiện thân. (2)</w:t>
      </w:r>
    </w:p>
    <w:p>
      <w:pPr>
        <w:pStyle w:val="BodyText"/>
      </w:pPr>
      <w:r>
        <w:t xml:space="preserve">- Đều là cao thủ!</w:t>
      </w:r>
    </w:p>
    <w:p>
      <w:pPr>
        <w:pStyle w:val="BodyText"/>
      </w:pPr>
      <w:r>
        <w:t xml:space="preserve">Trong đầu Lâm Hi hiện ra đạo ý niệm này. Nhưng mà chỉ trong thời gian ngắn ánh mắt Lâm Hi rời đi, cẩn thận đánh giá nguời trẻ tuổi nhất trong đám nguời.</w:t>
      </w:r>
    </w:p>
    <w:p>
      <w:pPr>
        <w:pStyle w:val="BodyText"/>
      </w:pPr>
      <w:r>
        <w:t xml:space="preserve">Nguời này mặc kim quan cổn phục, đứng chắp tay. Hắn thoạt nhìn chỉ mới hai mươi mốt, hai mưoi hai, gương mặt phi thuờng trẻ tuổi, cái cằm cùng bờ môi trơn bóng, khóe miệng lúc nào cũng mang theo nụ cuời. Mà làm cho Lâm Hi chú ý nhất chính là nguời này trời sinh khí tức tức quý tộc hoặc hoàng tộc.</w:t>
      </w:r>
    </w:p>
    <w:p>
      <w:pPr>
        <w:pStyle w:val="BodyText"/>
      </w:pPr>
      <w:r>
        <w:t xml:space="preserve">Nguời này đứng trong đám nguời không cần tận lực tỏ ra đặc biệt, đã có khí chất hạc giữa bầy gà, đứng đầu quần hùng. Cho dù là "Thần tử" cũng bị hắn áp một đầu.</w:t>
      </w:r>
    </w:p>
    <w:p>
      <w:pPr>
        <w:pStyle w:val="BodyText"/>
      </w:pPr>
      <w:r>
        <w:t xml:space="preserve">- Quỷ Thần tam trọng!</w:t>
      </w:r>
    </w:p>
    <w:p>
      <w:pPr>
        <w:pStyle w:val="BodyText"/>
      </w:pPr>
      <w:r>
        <w:t xml:space="preserve">Trong đầu Lâm Hi đưa ra kết luận này, trong nội tâm trầm xuống. Đây tuyệt đối là đại địch, không phải Quỷ Thần tam trọng bình thuờng, mà là cảnh giới thâm hậu.</w:t>
      </w:r>
    </w:p>
    <w:p>
      <w:pPr>
        <w:pStyle w:val="BodyText"/>
      </w:pPr>
      <w:r>
        <w:t xml:space="preserve">Đúng lúc này "Vương giả trẻ tuổi kia như cảm giác đuợc ánh mắt của Lâm Hi cho nên mỉm cuời trong chốc lát, lôi quang lập loè, lôi đình đầy trời, trong mắt "Vương giả" trẻ tuổi này Lâm Hi chỉ nhìn thấy cuồng bạo, lôi đình sinh diệt biến ảo bất định.</w:t>
      </w:r>
    </w:p>
    <w:p>
      <w:pPr>
        <w:pStyle w:val="BodyText"/>
      </w:pPr>
      <w:r>
        <w:t xml:space="preserve">Trong tíc tắc này vô số ý niệm lập tức hiện ra trong đầu, Lâm Hi lập tức biết rõ thân phận đối phương.</w:t>
      </w:r>
    </w:p>
    <w:p>
      <w:pPr>
        <w:pStyle w:val="BodyText"/>
      </w:pPr>
      <w:r>
        <w:t xml:space="preserve">- Lôi đình thế giới... Hoàng thái tử!</w:t>
      </w:r>
    </w:p>
    <w:p>
      <w:pPr>
        <w:pStyle w:val="BodyText"/>
      </w:pPr>
      <w:r>
        <w:t xml:space="preserve">Lại nhìn qua vuơng giả trẻ tuổi này, trong mắt Lâm Hi sinh ra kiêng kỵ thật sâu.</w:t>
      </w:r>
    </w:p>
    <w:p>
      <w:pPr>
        <w:pStyle w:val="BodyText"/>
      </w:pPr>
      <w:r>
        <w:t xml:space="preserve">"Thần tử" tiến tới Lôi Đình Đại Thế Giới cũng không phải là bí mật gì, nhưng mà Lâm Hi thật không ngờ hắn đi tới Lôi Đình Đại Thế Giới lại mang Hoàng thái tử về "Tiên Đạo Đại Thế Giới".</w:t>
      </w:r>
    </w:p>
    <w:p>
      <w:pPr>
        <w:pStyle w:val="BodyText"/>
      </w:pPr>
      <w:r>
        <w:t xml:space="preserve">Lâm Hi cùng Thần tử cảnh giới đã rất cao, nhưng mà thực lực của Hoàng thái tử Lôi Đình Đại Thế Giới này còn mạnh hơn. Quỷ Thần Cảnh đệ tam trọng, tiếp cận đệ tứ trọng,... cho dù là "Lâm Hi" cùng "Thần tử" cũng không có đạt tới.</w:t>
      </w:r>
    </w:p>
    <w:p>
      <w:pPr>
        <w:pStyle w:val="BodyText"/>
      </w:pPr>
      <w:r>
        <w:t xml:space="preserve">Không chỉ như thế, thực lực của Lôi Đình Đại Thế Giới hùng hậu, vuợt xa "Tiên Đạo Đại Thế Giới". Người này là Hoàng thái tử của Lôi Đình Đại Thế Giới cũng không chỉ là một mình, sau lưng hắn là cả một đế quốc.</w:t>
      </w:r>
    </w:p>
    <w:p>
      <w:pPr>
        <w:pStyle w:val="BodyText"/>
      </w:pPr>
      <w:r>
        <w:t xml:space="preserve">Về phần đám người đứng trong hư không, không có biểu lộ gì, không thể nghi ngờ chính là hảo thủ hắn mang về từ "Lôi Đình Đại Thế Giới"!</w:t>
      </w:r>
    </w:p>
    <w:p>
      <w:pPr>
        <w:pStyle w:val="BodyText"/>
      </w:pPr>
      <w:r>
        <w:t xml:space="preserve">Những người này đứng chung chỗ với "Thần tử" đã tỏ rõ thái độ và lập truờng.</w:t>
      </w:r>
    </w:p>
    <w:p>
      <w:pPr>
        <w:pStyle w:val="BodyText"/>
      </w:pPr>
      <w:r>
        <w:t xml:space="preserve">- Binh tới tướng đỡ, nước tới đất ngăn! Trên con đuờng đại đạo, ai ngăn cản ta thì chỉ có đường chết!</w:t>
      </w:r>
    </w:p>
    <w:p>
      <w:pPr>
        <w:pStyle w:val="BodyText"/>
      </w:pPr>
      <w:r>
        <w:t xml:space="preserve">Thần sắc Lâm Hi lạnh lẽo, thu hồi ánh mắt.</w:t>
      </w:r>
    </w:p>
    <w:p>
      <w:pPr>
        <w:pStyle w:val="BodyText"/>
      </w:pPr>
      <w:r>
        <w:t xml:space="preserve">Có lẽ thực lực của "Lôi Đình Đại Thế Giới" rất cường đại, nhưng với Lâm Hi mà nói chẳng có chút ý nghĩa nào cả. Chiến tranh ở nơi này chấm dứt hắn sẽ đi tới Hạch tâm vũ trụ.</w:t>
      </w:r>
    </w:p>
    <w:p>
      <w:pPr>
        <w:pStyle w:val="BodyText"/>
      </w:pPr>
      <w:r>
        <w:t xml:space="preserve">Tuy thực lực của "Lôi Đình Đại Thế Giới" rất cường đại, nhưng đối với cuờng giả ở Hạch tâm vũ trụ mà nói cũng như cát bụi bình thuờng, không quá quan trọng.</w:t>
      </w:r>
    </w:p>
    <w:p>
      <w:pPr>
        <w:pStyle w:val="BodyText"/>
      </w:pPr>
      <w:r>
        <w:t xml:space="preserve">Trong hư không im ắng!</w:t>
      </w:r>
    </w:p>
    <w:p>
      <w:pPr>
        <w:pStyle w:val="BodyText"/>
      </w:pPr>
      <w:r>
        <w:t xml:space="preserve">Trận đại chiến này sẽ quyết định cách cục của Tiên Đạo Đại Thế Giới trong tuơng lai, Tiên La Phái, Vạn Ma Lĩnh và "Tiên Đạo Đại Liên Minh" ai sẽ làm chủ chiến truờng.</w:t>
      </w:r>
    </w:p>
    <w:p>
      <w:pPr>
        <w:pStyle w:val="BodyText"/>
      </w:pPr>
      <w:r>
        <w:t xml:space="preserve">Mà bây giờ bất kể là Vạn Ma Lĩnh, Tà Thần Phong hay là nguời của Tiên La Phái cộng với cao thủ Thái Nguyên, Đâu Suất, Thái A ba phái cũng không có ai nguyện ý xen vào cuộc chiến đấu này.</w:t>
      </w:r>
    </w:p>
    <w:p>
      <w:pPr>
        <w:pStyle w:val="BodyText"/>
      </w:pPr>
      <w:r>
        <w:t xml:space="preserve">"Thần tử" cùng "Lâm Hi", thực lực của hai nguời quá cuờng đại.</w:t>
      </w:r>
    </w:p>
    <w:p>
      <w:pPr>
        <w:pStyle w:val="BodyText"/>
      </w:pPr>
      <w:r>
        <w:t xml:space="preserve">Lâm Hi dùng lực lượng một người đánh sụp cả "Tiên Đạo Đại Liên Minh", hắn cũng dùng "Hình chiếu phân thân chi thuật", "Thần tử" thực lực quyết không duới "Lâm Hi".</w:t>
      </w:r>
    </w:p>
    <w:p>
      <w:pPr>
        <w:pStyle w:val="BodyText"/>
      </w:pPr>
      <w:r>
        <w:t xml:space="preserve">Mạo muội nhúng tay vào chiến đấu của hắn nguời chính là tự tìm đuờng chết.</w:t>
      </w:r>
    </w:p>
    <w:p>
      <w:pPr>
        <w:pStyle w:val="BodyText"/>
      </w:pPr>
      <w:r>
        <w:t xml:space="preserve">Trên thực tế nếu như cuộc chiến đấu này không chỉ quan hệ tới tất cả tông phái trong "Tiên Đạo Đại Thế Giới", vận mệnh của cuờng giả trong tuơng lai, tất cả mọi nguời hận không thể tránh đi thật xa.</w:t>
      </w:r>
    </w:p>
    <w:p>
      <w:pPr>
        <w:pStyle w:val="BodyText"/>
      </w:pPr>
      <w:r>
        <w:t xml:space="preserve">- Hai người này quá cường đại, hoàn toàn có tư cách buớc vào Hạch tâm vũ trụ! Tiên Đạo Đại Thế Giới vài vạn năm tới nay ra không ít thiên tài, nhưng mà duới tình huống bình thuờng chưa đi vào Hạch tâm vũ trụ thì không ai đạt tới độ cao khủng bố như bọn họ.</w:t>
      </w:r>
    </w:p>
    <w:p>
      <w:pPr>
        <w:pStyle w:val="BodyText"/>
      </w:pPr>
      <w:r>
        <w:t xml:space="preserve">Một trận chiến này cho dù thắng thua đều nhất định ghi vào lịch sử của Tiên đạo giới.</w:t>
      </w:r>
    </w:p>
    <w:p>
      <w:pPr>
        <w:pStyle w:val="BodyText"/>
      </w:pPr>
      <w:r>
        <w:t xml:space="preserve">Chỉ hy vọng trận chiến này Thần Tiêu Tông không quá mạnh mẽ.</w:t>
      </w:r>
    </w:p>
    <w:p>
      <w:pPr>
        <w:pStyle w:val="BodyText"/>
      </w:pPr>
      <w:r>
        <w:t xml:space="preserve">Mọi người lo.</w:t>
      </w:r>
    </w:p>
    <w:p>
      <w:pPr>
        <w:pStyle w:val="BodyText"/>
      </w:pPr>
      <w:r>
        <w:t xml:space="preserve">Bất kể là Lâm Hi hay là Thần tử đều là người của Thần Tiêu Tông. Hai nguời cùng tông phái quyết định vận mệnh của một đại thế giới, đây là chuyện chưa từng có trong lịch sử Tiên đạo.</w:t>
      </w:r>
    </w:p>
    <w:p>
      <w:pPr>
        <w:pStyle w:val="BodyText"/>
      </w:pPr>
      <w:r>
        <w:t xml:space="preserve">Lúc này dù là nguời của Thái Nguyên, Đâu Suất cũng cảm thấy may mắn trong lòng, may mắn "Lâm Hi" đã mưu phản Thần Tiêu Tông. Nếu không thì hai nguời liên thủ chẳng ai khắc chế nổi.</w:t>
      </w:r>
    </w:p>
    <w:p>
      <w:pPr>
        <w:pStyle w:val="BodyText"/>
      </w:pPr>
      <w:r>
        <w:t xml:space="preserve">- Bàn giao hậu sự xong chưa?</w:t>
      </w:r>
    </w:p>
    <w:p>
      <w:pPr>
        <w:pStyle w:val="BodyText"/>
      </w:pPr>
      <w:r>
        <w:t xml:space="preserve">Lâm Hi phất tay áo một cái, đột nhiên hai mươi phân thân khí thế bàng bạc kéo lên, giọng nói lạnh như băng vang dội hư không, quanh quẩn khắp bốn phuơng tám huớng.</w:t>
      </w:r>
    </w:p>
    <w:p>
      <w:pPr>
        <w:pStyle w:val="BodyText"/>
      </w:pPr>
      <w:r>
        <w:t xml:space="preserve">- Bàn giao xong thì chết đi!</w:t>
      </w:r>
    </w:p>
    <w:p>
      <w:pPr>
        <w:pStyle w:val="BodyText"/>
      </w:pPr>
      <w:r>
        <w:t xml:space="preserve">- Ân?</w:t>
      </w:r>
    </w:p>
    <w:p>
      <w:pPr>
        <w:pStyle w:val="BodyText"/>
      </w:pPr>
      <w:r>
        <w:t xml:space="preserve">Thần tử mày kiếm nhíu lên, nhìn sang, hai mươi đạo phân thân cùng làm ra động tác giống nhau, cho người ta cảm giác trùng kích và hít thở không thông.</w:t>
      </w:r>
    </w:p>
    <w:p>
      <w:pPr>
        <w:pStyle w:val="BodyText"/>
      </w:pPr>
      <w:r>
        <w:t xml:space="preserve">- Hừ! Không biết sống chết, ngưoi thực cho rằng ‘Hình chiếu phân thân chi thuật’ là ngất trời. Kẻ yếu chính là kẻ yếu, cho dù nguơi học hết những gì ta học thì thế nào, lần trước ở Hải ngoại là ngươi may mắn, nhưng mà lần này thì ngưoi không có may mắn như thế đâu.</w:t>
      </w:r>
    </w:p>
    <w:p>
      <w:pPr>
        <w:pStyle w:val="BodyText"/>
      </w:pPr>
      <w:r>
        <w:t xml:space="preserve">Lâm Hi chỉ là cười lạnh:</w:t>
      </w:r>
    </w:p>
    <w:p>
      <w:pPr>
        <w:pStyle w:val="BodyText"/>
      </w:pPr>
      <w:r>
        <w:t xml:space="preserve">- Trên mặt đau đớn đã quên rồi, xem ra lần trước giáo huấn ngươi còn chưa đủ. Nhưng mà lúc này không chỉ đau đớn nữa đâu.</w:t>
      </w:r>
    </w:p>
    <w:p>
      <w:pPr>
        <w:pStyle w:val="BodyText"/>
      </w:pPr>
      <w:r>
        <w:t xml:space="preserve">Nhớ tới sư phụ Hình Tuấn Thần chết, trong mắt Lâm Hi hiện ra một tia đau lòng. Đây là đau đớn vĩnh viễn trong lòng của hắn, từ thời khắc sư phụ tử vong, giữa hai người đã không còn chỗ hoà hoãn, ân oán giữa hai người chỉ có máu tươi mới có thể giải trừ.</w:t>
      </w:r>
    </w:p>
    <w:p>
      <w:pPr>
        <w:pStyle w:val="BodyText"/>
      </w:pPr>
      <w:r>
        <w:t xml:space="preserve">Da mặt của "Thần tử" co rúm hai cái, trong nội tâm cũng hiện ra cảm giác tức giận vô danh.</w:t>
      </w:r>
    </w:p>
    <w:p>
      <w:pPr>
        <w:pStyle w:val="BodyText"/>
      </w:pPr>
      <w:r>
        <w:t xml:space="preserve">Cuộc chiến Thần Tiêu Tông bị Lâm Hi "Vô danh tiểu tốt" hóa thân "Chân long", ở truớc mặt của vạn người một đuôi quất bay, đây là sỉ nhục trong lòng của Thần tử, mỗi lần nhớ lại là cảm giác đau đớn hiện ra.</w:t>
      </w:r>
    </w:p>
    <w:p>
      <w:pPr>
        <w:pStyle w:val="BodyText"/>
      </w:pPr>
      <w:r>
        <w:t xml:space="preserve">Lâm Hi hôm nay nhắc lại chuyện xưa, trong lòng Thần tử làm sao không tức giận. Hơn nữa có một chuyện khác càng làm Lâm Hi tức giận hơn.</w:t>
      </w:r>
    </w:p>
    <w:p>
      <w:pPr>
        <w:pStyle w:val="BodyText"/>
      </w:pPr>
      <w:r>
        <w:t xml:space="preserve">- Mặc kệ ngươi khua môi múa mép như thế nào, hôm nay ngươi có chạy đằng trời! Thuận ta thì sống, nghịch ta thì chết, Tiên La Sơn chính là nơi chôn xuơng của ngưoi. Từ nay về sau cả Tiên Đạo Đại Thế Giới cũng phải nghe theo hiệu lệnh của ta.</w:t>
      </w:r>
    </w:p>
    <w:p>
      <w:pPr>
        <w:pStyle w:val="BodyText"/>
      </w:pPr>
      <w:r>
        <w:t xml:space="preserve">- Hừ!</w:t>
      </w:r>
    </w:p>
    <w:p>
      <w:pPr>
        <w:pStyle w:val="BodyText"/>
      </w:pPr>
      <w:r>
        <w:t xml:space="preserve">Lâm Hi cười lạnh, cho dù Thần tử nói cái gì đều không cải biến đuợc tức giận trong lòng của hắn.</w:t>
      </w:r>
    </w:p>
    <w:p>
      <w:pPr>
        <w:pStyle w:val="BodyText"/>
      </w:pPr>
      <w:r>
        <w:t xml:space="preserve">- Chết đi!</w:t>
      </w:r>
    </w:p>
    <w:p>
      <w:pPr>
        <w:pStyle w:val="BodyText"/>
      </w:pPr>
      <w:r>
        <w:t xml:space="preserve">Giọng nói còn chưa dứt thì Lâm Hi đã ra tay.</w:t>
      </w:r>
    </w:p>
    <w:p>
      <w:pPr>
        <w:pStyle w:val="BodyText"/>
      </w:pPr>
      <w:r>
        <w:t xml:space="preserve">Ầm ầm!</w:t>
      </w:r>
    </w:p>
    <w:p>
      <w:pPr>
        <w:pStyle w:val="BodyText"/>
      </w:pPr>
      <w:r>
        <w:t xml:space="preserve">Trời long đất nở, ngàn vạn đạo thần lực như nuớc lũ ập tới truớc, quét ngang toàn bộ thiên địa. Hơn hai mưoi đạo phân thân của Lâm Hi hoá thành một đạo thiểm điện, đồng thời đánh qua "Thần tử" đối diện.</w:t>
      </w:r>
    </w:p>
    <w:p>
      <w:pPr>
        <w:pStyle w:val="BodyText"/>
      </w:pPr>
      <w:r>
        <w:t xml:space="preserve">- Hừ!</w:t>
      </w:r>
    </w:p>
    <w:p>
      <w:pPr>
        <w:pStyle w:val="BodyText"/>
      </w:pPr>
      <w:r>
        <w:t xml:space="preserve">Thần tử cười lạnh một tiếng, sát cơ trong mắt hiển hiện, tâm niệm khẽ động, hai mươi đạo phân thân hiện ra, thần lực hủy thiên diệt địa.</w:t>
      </w:r>
    </w:p>
    <w:p>
      <w:pPr>
        <w:pStyle w:val="BodyText"/>
      </w:pPr>
      <w:r>
        <w:t xml:space="preserve">- Hỗn Nguyên Vô Cực đại thần thuật!</w:t>
      </w:r>
    </w:p>
    <w:p>
      <w:pPr>
        <w:pStyle w:val="BodyText"/>
      </w:pPr>
      <w:r>
        <w:t xml:space="preserve">Âm thanh ù ù vang vọng thiên địa, thần lực đen kịt hiện ra, thình lình xuất hiện hai mươi mấy hắc nhật hủy thiên diệt địa.</w:t>
      </w:r>
    </w:p>
    <w:p>
      <w:pPr>
        <w:pStyle w:val="Compact"/>
      </w:pPr>
      <w:r>
        <w:t xml:space="preserve">Thanks</w:t>
      </w:r>
      <w:r>
        <w:br w:type="textWrapping"/>
      </w:r>
      <w:r>
        <w:br w:type="textWrapping"/>
      </w:r>
    </w:p>
    <w:p>
      <w:pPr>
        <w:pStyle w:val="Heading2"/>
      </w:pPr>
      <w:bookmarkStart w:id="1552" w:name="chương-1532-quyết-chiến-cuối-cùng.-1"/>
      <w:bookmarkEnd w:id="1552"/>
      <w:r>
        <w:t xml:space="preserve">1530. Chương 1532 : Quyết Chiến Cuối Cùng.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1532 : Quyết chiến cuối cùng. (1)</w:t>
      </w:r>
    </w:p>
    <w:p>
      <w:pPr>
        <w:pStyle w:val="BodyText"/>
      </w:pPr>
      <w:r>
        <w:t xml:space="preserve">Nhóm dịch: Sói Già</w:t>
      </w:r>
    </w:p>
    <w:p>
      <w:pPr>
        <w:pStyle w:val="BodyText"/>
      </w:pPr>
      <w:r>
        <w:t xml:space="preserve">Nguồn: Vipvanda</w:t>
      </w:r>
    </w:p>
    <w:p>
      <w:pPr>
        <w:pStyle w:val="BodyText"/>
      </w:pPr>
      <w:r>
        <w:t xml:space="preserve">Chương 1532 : Quyết chiến cuối cùng. (1)</w:t>
      </w:r>
    </w:p>
    <w:p>
      <w:pPr>
        <w:pStyle w:val="BodyText"/>
      </w:pPr>
      <w:r>
        <w:t xml:space="preserve">Rầm rầm rầm!</w:t>
      </w:r>
    </w:p>
    <w:p>
      <w:pPr>
        <w:pStyle w:val="BodyText"/>
      </w:pPr>
      <w:r>
        <w:t xml:space="preserve">Lâm Hi cùng Thần tử, cả Tiên Đạo Đại Thế Giới hai "Thiên chi kiêu tử" diễn hóa thành hai mươi "Hình chiếu hóa thân", đang chiến đấu trên không.</w:t>
      </w:r>
    </w:p>
    <w:p>
      <w:pPr>
        <w:pStyle w:val="BodyText"/>
      </w:pPr>
      <w:r>
        <w:t xml:space="preserve">Trong tiếng nổ vang ù ù, cả thiên địa như bị xé rách, phong bạo, lửa cháy mạnh, thần lực như nuớc lũ xé rác hư không.</w:t>
      </w:r>
    </w:p>
    <w:p>
      <w:pPr>
        <w:pStyle w:val="BodyText"/>
      </w:pPr>
      <w:r>
        <w:t xml:space="preserve">- Không tốt! Nhanh chóng phát động đại trận!</w:t>
      </w:r>
    </w:p>
    <w:p>
      <w:pPr>
        <w:pStyle w:val="BodyText"/>
      </w:pPr>
      <w:r>
        <w:t xml:space="preserve">Mắt thấy hai nguời giao thủ, một tên thái thuợng truởng lão của Tiên La Sơn không ngừng biến hoá, thúc giục kết giới thần lực bảo hộ sơn môn.</w:t>
      </w:r>
    </w:p>
    <w:p>
      <w:pPr>
        <w:pStyle w:val="BodyText"/>
      </w:pPr>
      <w:r>
        <w:t xml:space="preserve">Lâm Hi cùng Thần tử hai người cũng là đỉnh phong đuơng thời, nếu như không thêm vào phòng ngự, chỉ bị thần lực trùng kích thì cơ nghiệp mấy ngàn năm của Tiên La Phái sẽ bị hủy.</w:t>
      </w:r>
    </w:p>
    <w:p>
      <w:pPr>
        <w:pStyle w:val="BodyText"/>
      </w:pPr>
      <w:r>
        <w:t xml:space="preserve">Ông!</w:t>
      </w:r>
    </w:p>
    <w:p>
      <w:pPr>
        <w:pStyle w:val="BodyText"/>
      </w:pPr>
      <w:r>
        <w:t xml:space="preserve">Ở bên khác nguời của Vạn Ma Lĩnh, Tà Thần phong, Thái Nguyên Cung, Đâu Suất Cung, Thái A Phái đều tránh ra các nơi, không ngừng bài kết giới mạnh mẽ bảo vệ, ngăn cản dùng nuớc lũ hủy diệt này.</w:t>
      </w:r>
    </w:p>
    <w:p>
      <w:pPr>
        <w:pStyle w:val="BodyText"/>
      </w:pPr>
      <w:r>
        <w:t xml:space="preserve">- Quá cường đại! So sánh với bọn họ thì các sư huynh chân truyền tông phái chúng ta quả thực quá yếu!</w:t>
      </w:r>
    </w:p>
    <w:p>
      <w:pPr>
        <w:pStyle w:val="BodyText"/>
      </w:pPr>
      <w:r>
        <w:t xml:space="preserve">Từng ánh mắt nhìn qua hư không.</w:t>
      </w:r>
    </w:p>
    <w:p>
      <w:pPr>
        <w:pStyle w:val="BodyText"/>
      </w:pPr>
      <w:r>
        <w:t xml:space="preserve">Cuờng giả đỉnh cấp của Thái Nguyên, Đâu Suất trong lòng rục rịch, muốn ra tay giúp Thần tử đối phó Lâm Hi, nhưng ánh mắt nhìn qua nguời của Vạn Ma Lĩnh bên kia thì không cam lòng, trầm mặc xuống.</w:t>
      </w:r>
    </w:p>
    <w:p>
      <w:pPr>
        <w:pStyle w:val="BodyText"/>
      </w:pPr>
      <w:r>
        <w:t xml:space="preserve">Cái gọi là "Chạm một cái động toàn thân", một khi bọn họ ra tay giúp Thần tử, Vạn Ma Lĩnh cùng Tiên La Phái cũng sẽ ra tay, kết quả cuối cùng chẳng những không đạt đuợc uớc nguyện ban đầu, ngược lại tạo thành hi sinh vô vị.</w:t>
      </w:r>
    </w:p>
    <w:p>
      <w:pPr>
        <w:pStyle w:val="BodyText"/>
      </w:pPr>
      <w:r>
        <w:t xml:space="preserve">Tạch tạch tạch!</w:t>
      </w:r>
    </w:p>
    <w:p>
      <w:pPr>
        <w:pStyle w:val="BodyText"/>
      </w:pPr>
      <w:r>
        <w:t xml:space="preserve">Một tiếng giòn tang vang vọng hư không, sau khi "Thần tử" tổn thất mất phân thân thì phân thân phát ra từng tiếng vang, trong nháy mắt hóa thành vô số cự nhân, một đạo nuớc lũ mạnh mẽ phát ra tiếng vang tê tâm liệt phế, rõ ràng đang thi triển hóa thân thần ma.</w:t>
      </w:r>
    </w:p>
    <w:p>
      <w:pPr>
        <w:pStyle w:val="BodyText"/>
      </w:pPr>
      <w:r>
        <w:t xml:space="preserve">Hừ!</w:t>
      </w:r>
    </w:p>
    <w:p>
      <w:pPr>
        <w:pStyle w:val="BodyText"/>
      </w:pPr>
      <w:r>
        <w:t xml:space="preserve">Bên khác Lâm Hi cười lạnh một tiếng, tất cả hình chiếu phân thân cũng hiển hoá, trong nháy mắt hình chiêu "Thần ma hóa thân" của hai bên lại đụng vào nhau.</w:t>
      </w:r>
    </w:p>
    <w:p>
      <w:pPr>
        <w:pStyle w:val="BodyText"/>
      </w:pPr>
      <w:r>
        <w:t xml:space="preserve">Rầm rầm rầm!</w:t>
      </w:r>
    </w:p>
    <w:p>
      <w:pPr>
        <w:pStyle w:val="BodyText"/>
      </w:pPr>
      <w:r>
        <w:t xml:space="preserve">Tiếng va đập không ngừng vang vọng thiên địa, không chỉ trên không của Tiên La Sơn, ở trung tâm của hư không là cuộc chiến đấu của hai nguời. Tất cả thần ma hóa thân khổng lồ dây dưa với nhau, tốc độ nhanh đến cực điểm.</w:t>
      </w:r>
    </w:p>
    <w:p>
      <w:pPr>
        <w:pStyle w:val="BodyText"/>
      </w:pPr>
      <w:r>
        <w:t xml:space="preserve">Lúc bắt đầu còn có thể phân biệt ra hai nguời. Nhưng càng về sau chỉ thấy từng đoàn hắc quang vang vọng hư không, tất cả vĩ độ của thời không có thân ảnh lúc ẩn lúc hiện, căn bản không phân đuợc rõ ràng.</w:t>
      </w:r>
    </w:p>
    <w:p>
      <w:pPr>
        <w:pStyle w:val="BodyText"/>
      </w:pPr>
      <w:r>
        <w:t xml:space="preserve">Cường độ chiến đấu mạnh như thế, cho dù cường giả "Lôi Đình Đại Thế Giới" đẳng cấp cao cũng phải tập trung tinh thần, vô cùng rung động.</w:t>
      </w:r>
    </w:p>
    <w:p>
      <w:pPr>
        <w:pStyle w:val="BodyText"/>
      </w:pPr>
      <w:r>
        <w:t xml:space="preserve">- Điện hạ, hai người này rất mạnh! Tuy cao thủ trong Lôi Đình Đại Thế Giới của chúng ta nhiều như mây, nhưng mà cuờng giả cấp bậc này chỉ sợ không nhiều lắm.</w:t>
      </w:r>
    </w:p>
    <w:p>
      <w:pPr>
        <w:pStyle w:val="BodyText"/>
      </w:pPr>
      <w:r>
        <w:t xml:space="preserve">Một tên cuờng giả của Lôi Đình Đại Thế Giới nhìn qua chiến đấu trên hư không, không kìm lòng đuợc nói ra.</w:t>
      </w:r>
    </w:p>
    <w:p>
      <w:pPr>
        <w:pStyle w:val="BodyText"/>
      </w:pPr>
      <w:r>
        <w:t xml:space="preserve">- Ân. Tuy năng luợng của vị diện thấp kém một chút, nhưng mà cao thủ nổi bật lại không có bao nhiêu. Về sau các ngươi tìm hiểu một ít.</w:t>
      </w:r>
    </w:p>
    <w:p>
      <w:pPr>
        <w:pStyle w:val="BodyText"/>
      </w:pPr>
      <w:r>
        <w:t xml:space="preserve">Tên Hoàng thái tử chấp tay sau lưng, cười nhạt nói.</w:t>
      </w:r>
    </w:p>
    <w:p>
      <w:pPr>
        <w:pStyle w:val="BodyText"/>
      </w:pPr>
      <w:r>
        <w:t xml:space="preserve">Tóc dài của Lâm Hi bay múa, hai mắt có tơ máu phủ kín, một bên không ngừng từ trong "Vạn Hoàng Đồ" rút chân long chi lực ra, một bên thôi phát lực luợng bản thể tăng lên gấp đôi.</w:t>
      </w:r>
    </w:p>
    <w:p>
      <w:pPr>
        <w:pStyle w:val="BodyText"/>
      </w:pPr>
      <w:r>
        <w:t xml:space="preserve">- Đại A Tu La Ma Công!</w:t>
      </w:r>
    </w:p>
    <w:p>
      <w:pPr>
        <w:pStyle w:val="BodyText"/>
      </w:pPr>
      <w:r>
        <w:t xml:space="preserve">Ma khí bao phủ thiên địa, ma khí không ngừng dậy sóng, trực tiếp theo rút ra từ sâu trong ma vực, tiến vào trong nguời Lâm Hi trong hư không.</w:t>
      </w:r>
    </w:p>
    <w:p>
      <w:pPr>
        <w:pStyle w:val="BodyText"/>
      </w:pPr>
      <w:r>
        <w:t xml:space="preserve">Hư không vặn vẹo, sau lưng hình chiếu phân thân của Lâm Hi ẩn ẩn hiện ra một tôn ba đầu mười tám cánh tay, mặt xanh nanh vàng, là Tu la ma thần. Những ma thần Địa ngục này là hậu dụê quý tộc, toàn thân tràn ngập hắc ám, tà ác, dâm dục, hỗn loạn, giết chóc, huyết tinh đủ loại khí tức, ý chí chiến đấu đậm đặc bao phủ thiên địa, bắt đầu đảo loạn thiên địa.</w:t>
      </w:r>
    </w:p>
    <w:p>
      <w:pPr>
        <w:pStyle w:val="BodyText"/>
      </w:pPr>
      <w:r>
        <w:t xml:space="preserve">- Nghênh đón tức giận của ta đi!</w:t>
      </w:r>
    </w:p>
    <w:p>
      <w:pPr>
        <w:pStyle w:val="BodyText"/>
      </w:pPr>
      <w:r>
        <w:t xml:space="preserve">Lâm Hi tức giận quát một tiếng, hai mươi đầu Tu La Ma Thần cuờng đại giơ cánh tay lên, một quả bóng hắc ám đánh thẳng xuống.</w:t>
      </w:r>
    </w:p>
    <w:p>
      <w:pPr>
        <w:pStyle w:val="BodyText"/>
      </w:pPr>
      <w:r>
        <w:t xml:space="preserve">Oanh!</w:t>
      </w:r>
    </w:p>
    <w:p>
      <w:pPr>
        <w:pStyle w:val="BodyText"/>
      </w:pPr>
      <w:r>
        <w:t xml:space="preserve">Sau khi nổ tung, trời quang mây tạnh, hai mưoi phân thân của Thần tử lần nữa hiển hiện trong hư không.</w:t>
      </w:r>
    </w:p>
    <w:p>
      <w:pPr>
        <w:pStyle w:val="BodyText"/>
      </w:pPr>
      <w:r>
        <w:t xml:space="preserve">- Ha ha ha, muốn giết ta, không dễ dàng như vậy đâu!</w:t>
      </w:r>
    </w:p>
    <w:p>
      <w:pPr>
        <w:pStyle w:val="BodyText"/>
      </w:pPr>
      <w:r>
        <w:t xml:space="preserve">Thần tử cười lạnh:</w:t>
      </w:r>
    </w:p>
    <w:p>
      <w:pPr>
        <w:pStyle w:val="BodyText"/>
      </w:pPr>
      <w:r>
        <w:t xml:space="preserve">- Ngươi cũng tiếp ta một chiêu, -- Yên Diệt Đại Tiên Thuật!</w:t>
      </w:r>
    </w:p>
    <w:p>
      <w:pPr>
        <w:pStyle w:val="BodyText"/>
      </w:pPr>
      <w:r>
        <w:t xml:space="preserve">Một đạo lực luợng hủy diệt lấy "Thần tử" làm trung tâm, đột nhiên tán phát ra ngoài.</w:t>
      </w:r>
    </w:p>
    <w:p>
      <w:pPr>
        <w:pStyle w:val="BodyText"/>
      </w:pPr>
      <w:r>
        <w:t xml:space="preserve">Chỉ nghe răng rắc một tiếng, hàng tỉ hư không vặn vẹo.</w:t>
      </w:r>
    </w:p>
    <w:p>
      <w:pPr>
        <w:pStyle w:val="BodyText"/>
      </w:pPr>
      <w:r>
        <w:t xml:space="preserve">"Yên Diệt Đại Tiên Thuật" là một trong những tuyệt học trấn phái của Thái Nguyên Cung, "Thần tử" giao thủ với đệ tử chân truyền của Thái Nguyên, Đâu Suất, Thái A ba phái song phương đều trao đổi tuyệt học với nhau, rõ ràng cũng học đuợc môn tuyệt học này.</w:t>
      </w:r>
    </w:p>
    <w:p>
      <w:pPr>
        <w:pStyle w:val="BodyText"/>
      </w:pPr>
      <w:r>
        <w:t xml:space="preserve">- Tiếp thêm một chiêu của ta, Bát Hoang Đại Tiên Thuật!</w:t>
      </w:r>
    </w:p>
    <w:p>
      <w:pPr>
        <w:pStyle w:val="BodyText"/>
      </w:pPr>
      <w:r>
        <w:t xml:space="preserve">Thần tử không chờ chiêu truớc dùng xong, chiêu sau lại xuất hiện, hai tay giao nhau và hai đạo khí tức hủy thiên diệt địa bao phủ hư không.</w:t>
      </w:r>
    </w:p>
    <w:p>
      <w:pPr>
        <w:pStyle w:val="BodyText"/>
      </w:pPr>
      <w:r>
        <w:t xml:space="preserve">Ầm ầm!</w:t>
      </w:r>
    </w:p>
    <w:p>
      <w:pPr>
        <w:pStyle w:val="BodyText"/>
      </w:pPr>
      <w:r>
        <w:t xml:space="preserve">Trời xanh hỗn độn, thời không trong phạm vi mấy ngàn dặm vặn vẹo, dập nát giống như tấm guơng, hàng tỉ mảnh vỡ hư không sụp đổ tứ tán. Trong sóng to gió lớn này, từng đạo kết giới thần lực xuất hiện, giống như nến sắp tắt trong hư không.</w:t>
      </w:r>
    </w:p>
    <w:p>
      <w:pPr>
        <w:pStyle w:val="BodyText"/>
      </w:pPr>
      <w:r>
        <w:t xml:space="preserve">- Coi chừng!</w:t>
      </w:r>
    </w:p>
    <w:p>
      <w:pPr>
        <w:pStyle w:val="BodyText"/>
      </w:pPr>
      <w:r>
        <w:t xml:space="preserve">Một tên cuờng giả Lôi Đình Đại Thế Giới kinh hô một tiếng, đồng thời cảm giác được cảm giác nguy hiểm mạnh mẽ, ngay cả da đầu cũng biến ảo bất định. Uy lực quả nhiên kinh ngưòi.</w:t>
      </w:r>
    </w:p>
    <w:p>
      <w:pPr>
        <w:pStyle w:val="BodyText"/>
      </w:pPr>
      <w:r>
        <w:t xml:space="preserve">Tuy đã sớm giao thủ với cường giả của vị diện khác, nhưng mà đạo uy lực này vẫn kinh tâm động phách.</w:t>
      </w:r>
    </w:p>
    <w:p>
      <w:pPr>
        <w:pStyle w:val="BodyText"/>
      </w:pPr>
      <w:r>
        <w:t xml:space="preserve">- Múa rìu qua mắt thợ!</w:t>
      </w:r>
    </w:p>
    <w:p>
      <w:pPr>
        <w:pStyle w:val="BodyText"/>
      </w:pPr>
      <w:r>
        <w:t xml:space="preserve">Lâm Hi cười lạnh một tiếng, công kích này chẳng làm cho hắn sợ hãi, rơi vào trong mắt của hắn chỉ buồn cười mà thôi. Luận tuyệt học thời không, Lâm Hi trải qua còn dài hơn Thần tử nhiều lắm.</w:t>
      </w:r>
    </w:p>
    <w:p>
      <w:pPr>
        <w:pStyle w:val="BodyText"/>
      </w:pPr>
      <w:r>
        <w:t xml:space="preserve">"Yên Diệt Đại Tiên Thuật" có bao nhiêu cân lượng, chơi như thế nào, khuếch tán ra sao, ứng đối thế nào... Lâm Hi rõ như lòng bàn tay, không ai biết hơn hắn.</w:t>
      </w:r>
    </w:p>
    <w:p>
      <w:pPr>
        <w:pStyle w:val="BodyText"/>
      </w:pPr>
      <w:r>
        <w:t xml:space="preserve">- Yên Diệt Đại Tiên Thuật!</w:t>
      </w:r>
    </w:p>
    <w:p>
      <w:pPr>
        <w:pStyle w:val="BodyText"/>
      </w:pPr>
      <w:r>
        <w:t xml:space="preserve">Lâm Hi không tránh không né, hai mươi đạo phân thân kia cũng động thân, đồng thời thi triển "Yên Diệt Đại Tiên Thuật".</w:t>
      </w:r>
    </w:p>
    <w:p>
      <w:pPr>
        <w:pStyle w:val="BodyText"/>
      </w:pPr>
      <w:r>
        <w:t xml:space="preserve">- Vạn Lôi đại tiên thuật!</w:t>
      </w:r>
    </w:p>
    <w:p>
      <w:pPr>
        <w:pStyle w:val="BodyText"/>
      </w:pPr>
      <w:r>
        <w:t xml:space="preserve">Hư không sụp đổ, tiếng nứt vỡ vang vọng như sấm. Lâm Hi dùng "Vạn Lôi đại tiên thuật" uy lực mạnh mẽ thay thế "Bát Hoang Đại Tiên Thuật" mà Yên Diệt Đại Tiên Thuật đan vào nhau bộc phát uy lực mạnh mẽ.</w:t>
      </w:r>
    </w:p>
    <w:p>
      <w:pPr>
        <w:pStyle w:val="BodyText"/>
      </w:pPr>
      <w:r>
        <w:t xml:space="preserve">- Ầm ầm!</w:t>
      </w:r>
    </w:p>
    <w:p>
      <w:pPr>
        <w:pStyle w:val="BodyText"/>
      </w:pPr>
      <w:r>
        <w:t xml:space="preserve">Hai đạo thần lực như thiểm điện không ngừng va chạm trên hư không, phong bạo mạnh mẽ quét qua cả ngàn trượng, Lâm Hi cùng Thần tử rống to, song phương đồng thời bị đạo lực lượng hủy diệt này đánh bay ra ngoài.</w:t>
      </w:r>
    </w:p>
    <w:p>
      <w:pPr>
        <w:pStyle w:val="BodyText"/>
      </w:pPr>
      <w:r>
        <w:t xml:space="preserve">Lần này không có phân cao thấp, mặc kệ Lâm Hi hay Thần tử cũng đã đạt tới cực hạn mà thế giới này có thể chứa, tuyệt học toàn diện, đồng thời lại tương tự, căn bản không thể nào phân thắng bại trong một hai chiêu.</w:t>
      </w:r>
    </w:p>
    <w:p>
      <w:pPr>
        <w:pStyle w:val="BodyText"/>
      </w:pPr>
      <w:r>
        <w:t xml:space="preserve">Phanh!</w:t>
      </w:r>
    </w:p>
    <w:p>
      <w:pPr>
        <w:pStyle w:val="BodyText"/>
      </w:pPr>
      <w:r>
        <w:t xml:space="preserve">Hai người phân ra tức hợp, ai cũng không nói gì, không rên một tiếng, lần nữa lao vào chiến đấu với nhau. Hai người đều dùng toàn lực, muốn đẩy đối phương vào chỗ chết.</w:t>
      </w:r>
    </w:p>
    <w:p>
      <w:pPr>
        <w:pStyle w:val="BodyText"/>
      </w:pPr>
      <w:r>
        <w:t xml:space="preserve">Rầm rầm rầm!</w:t>
      </w:r>
    </w:p>
    <w:p>
      <w:pPr>
        <w:pStyle w:val="BodyText"/>
      </w:pPr>
      <w:r>
        <w:t xml:space="preserve">Chiến đấu càng ngày càng kịch liệt, đột nhiên một tên cường giả của Lôi Đình Đại Thế Giới hô to một tiếng, nhìn qua không trung với vẻ mặt rung động.</w:t>
      </w:r>
    </w:p>
    <w:p>
      <w:pPr>
        <w:pStyle w:val="BodyText"/>
      </w:pPr>
      <w:r>
        <w:t xml:space="preserve">Bất kể là Lâm Hi hay là Thần tử, cho dù nhìn thế nào cũng là hảo thủ ít có của vũ trụ. Vốn cho rằng vừa mới chiến đấu là cực hạn của bọn họ. Nhưng mà không ngờ khí tức của hai người không có suy yếu, ngược lại còn trở nên mạnh hơn vài lần, hoàn toàn tăng lên thật mạnh.</w:t>
      </w:r>
    </w:p>
    <w:p>
      <w:pPr>
        <w:pStyle w:val="Compact"/>
      </w:pPr>
      <w:r>
        <w:t xml:space="preserve">Thanks</w:t>
      </w:r>
      <w:r>
        <w:br w:type="textWrapping"/>
      </w:r>
      <w:r>
        <w:br w:type="textWrapping"/>
      </w:r>
    </w:p>
    <w:p>
      <w:pPr>
        <w:pStyle w:val="Heading2"/>
      </w:pPr>
      <w:bookmarkStart w:id="1553" w:name="chương-1533-quyết-chiến-cuối-cùng.-2"/>
      <w:bookmarkEnd w:id="1553"/>
      <w:r>
        <w:t xml:space="preserve">1531. Chương 1533 : Quyết Chiến Cuối Cùng.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1533 : Quyết chiến cuối cùng. (2)</w:t>
      </w:r>
    </w:p>
    <w:p>
      <w:pPr>
        <w:pStyle w:val="BodyText"/>
      </w:pPr>
      <w:r>
        <w:t xml:space="preserve">Nhóm dịch: Sói Già</w:t>
      </w:r>
    </w:p>
    <w:p>
      <w:pPr>
        <w:pStyle w:val="BodyText"/>
      </w:pPr>
      <w:r>
        <w:t xml:space="preserve">Nguồn: Vipvanda</w:t>
      </w:r>
    </w:p>
    <w:p>
      <w:pPr>
        <w:pStyle w:val="BodyText"/>
      </w:pPr>
      <w:r>
        <w:t xml:space="preserve">Chương 1533 : Quyết chiến cuối cùng. (2)</w:t>
      </w:r>
    </w:p>
    <w:p>
      <w:pPr>
        <w:pStyle w:val="BodyText"/>
      </w:pPr>
      <w:r>
        <w:t xml:space="preserve">- Làm sao có thể!</w:t>
      </w:r>
    </w:p>
    <w:p>
      <w:pPr>
        <w:pStyle w:val="BodyText"/>
      </w:pPr>
      <w:r>
        <w:t xml:space="preserve">Những cường giả tới Lôi Đình Đại Thế Giới bình thường mắt cao hơn đầu cũng phải chấn động. Thực lực của Lâm Hi cùng Thần tử trong thời gian ngắn đã tăng lên gấp hai lần, không chỉ bản thể, ngay cả phân thân cũng như thế.</w:t>
      </w:r>
    </w:p>
    <w:p>
      <w:pPr>
        <w:pStyle w:val="BodyText"/>
      </w:pPr>
      <w:r>
        <w:t xml:space="preserve">- Gấp ba!... Đã tăng lên lên gấp ba lần rồi! Đây rốt cuộc là tuyệt học gì?</w:t>
      </w:r>
    </w:p>
    <w:p>
      <w:pPr>
        <w:pStyle w:val="BodyText"/>
      </w:pPr>
      <w:r>
        <w:t xml:space="preserve">Mặt mũi của mọi người tràn ngập rung động.</w:t>
      </w:r>
    </w:p>
    <w:p>
      <w:pPr>
        <w:pStyle w:val="BodyText"/>
      </w:pPr>
      <w:r>
        <w:t xml:space="preserve">Lực lượng tu sĩ bộc phát gấp đôi, thậm chí mấy lần đã đủ rung động rồi, mà mấu chốt là mặc kệ Thần tử hay là Lâm Hi cũng không có dấu hiệu dừng lại, ngược lại không ngừng kéo lên nhanh hơn.</w:t>
      </w:r>
    </w:p>
    <w:p>
      <w:pPr>
        <w:pStyle w:val="BodyText"/>
      </w:pPr>
      <w:r>
        <w:t xml:space="preserve">Tiêu hao khổng lồ như vậy, hai người rõ ràng không thèm quan tâm tới.</w:t>
      </w:r>
    </w:p>
    <w:p>
      <w:pPr>
        <w:pStyle w:val="BodyText"/>
      </w:pPr>
      <w:r>
        <w:t xml:space="preserve">Trong nháy mắt cơ hồ tất cả cường giả của Lôi Đình Đại Thế Giới đều sinh lòng sợ hãi và kiêng kỵ với Tiên Đạo Đại Thế Giới "Thổ dân" này.</w:t>
      </w:r>
    </w:p>
    <w:p>
      <w:pPr>
        <w:pStyle w:val="BodyText"/>
      </w:pPr>
      <w:r>
        <w:t xml:space="preserve">So sánh với hai thổ dân của thế giới này, bọn họ kém quá nhiều.</w:t>
      </w:r>
    </w:p>
    <w:p>
      <w:pPr>
        <w:pStyle w:val="BodyText"/>
      </w:pPr>
      <w:r>
        <w:t xml:space="preserve">Hoàng thái tử của Lôi Đình Đại Thế Giới chắp tay sau lưng, trên mặt vốn tươi cười phong khinh vân đạm, giống như đang đi dạo thưởng ngoạn phong cảnh, nhưng mà gương mặt tươi cười biến thành ngưng trọng.</w:t>
      </w:r>
    </w:p>
    <w:p>
      <w:pPr>
        <w:pStyle w:val="BodyText"/>
      </w:pPr>
      <w:r>
        <w:t xml:space="preserve">Lôi đình hoàng thất có kiêu ngạo của hoàng thất, làm người kế tục của đế quốc, hắn trời sinh có được ưu thế người khác khó có được. Cho nên mặc kệ là dạng cường giả gì hắn gặp được cũng chẳng thèm quan tâm.</w:t>
      </w:r>
    </w:p>
    <w:p>
      <w:pPr>
        <w:pStyle w:val="BodyText"/>
      </w:pPr>
      <w:r>
        <w:t xml:space="preserve">Nhưng mà sau khi thực lực Lâm Hi cùng Thần tử đã tăng thêm gấp bốn lần, người kế thừa đế quốc cũng cảm thấy ngưng trọng trong lòng, thần sắc ngưng trọng, rốt cuộc cười không nổi.</w:t>
      </w:r>
    </w:p>
    <w:p>
      <w:pPr>
        <w:pStyle w:val="BodyText"/>
      </w:pPr>
      <w:r>
        <w:t xml:space="preserve">Trong tối tăm trong mắt Hoàng thái tử này đã có sát cơ hiện ra, trong nội tâm âm thầm hạ quyết định, Lâm Hi và Thần tử quá cường đại, quá ưu tú, nếu như không cho Lôi Đình Đại Thế Giới sử dụng thì chắc chắn phải gạt bỏ.</w:t>
      </w:r>
    </w:p>
    <w:p>
      <w:pPr>
        <w:pStyle w:val="BodyText"/>
      </w:pPr>
      <w:r>
        <w:t xml:space="preserve">Trong hư không, chiến đấu đã tới mức kịch liệt.</w:t>
      </w:r>
    </w:p>
    <w:p>
      <w:pPr>
        <w:pStyle w:val="BodyText"/>
      </w:pPr>
      <w:r>
        <w:t xml:space="preserve">- Rốt cục đạt tới cực hạn rồi sao? Hừ! phản bội đồ chính là phản đồ, cho dù học được tuyệt học của tông phái thì như thế nào chứ?</w:t>
      </w:r>
    </w:p>
    <w:p>
      <w:pPr>
        <w:pStyle w:val="BodyText"/>
      </w:pPr>
      <w:r>
        <w:t xml:space="preserve">Giọng của Thần tử vang vọng thiên địa, trong lúc nhất thời không phân rõ chân thân của hắn trên trời hay dưới đất.</w:t>
      </w:r>
    </w:p>
    <w:p>
      <w:pPr>
        <w:pStyle w:val="BodyText"/>
      </w:pPr>
      <w:r>
        <w:t xml:space="preserve">- Hiện tại ta sẽ nói cho ngươi biết, vì cái gì ngươi vĩnh viễn không thể so với ta, vì cái gì ta mới là người thừa kế chính thống của Thần Tiêu Tông. Phần Quang Tróc Ảnh Đại Tiên Thuật chân chính, đây là tuyệt học mà phản đồ như ngươi vĩnh viễn không thể học được.</w:t>
      </w:r>
    </w:p>
    <w:p>
      <w:pPr>
        <w:pStyle w:val="BodyText"/>
      </w:pPr>
      <w:r>
        <w:t xml:space="preserve">- Uống!</w:t>
      </w:r>
    </w:p>
    <w:p>
      <w:pPr>
        <w:pStyle w:val="BodyText"/>
      </w:pPr>
      <w:r>
        <w:t xml:space="preserve">Một tiếng thét to, trong người Thần tử có tiếng nổ mạnh vang lên, giống như trong người có đồ vật khủng bố gì đó nhảy ra ngoài. Trong ánh mắt của vô số người, thân hình Thần tử bạo lên cao, khí tức trên người tăng gấp đôi, trực tiếp tăng lên gấp năm lần!</w:t>
      </w:r>
    </w:p>
    <w:p>
      <w:pPr>
        <w:pStyle w:val="BodyText"/>
      </w:pPr>
      <w:r>
        <w:t xml:space="preserve">Gấp năm lần, thực lực gấp năm lần!</w:t>
      </w:r>
    </w:p>
    <w:p>
      <w:pPr>
        <w:pStyle w:val="BodyText"/>
      </w:pPr>
      <w:r>
        <w:t xml:space="preserve">Thần Tiêu Tông từ khi sáng lập tới nay, tu thành "Phù Quang Tróc Ảnh Đại Tiên Thuật" rải rác không có mấy. Có thể phát huy thực lực gấp năm lần thì mấy ngàn năm qua càng điên cuồng.</w:t>
      </w:r>
    </w:p>
    <w:p>
      <w:pPr>
        <w:pStyle w:val="BodyText"/>
      </w:pPr>
      <w:r>
        <w:t xml:space="preserve">Ngay cả chưởng giáoThần Tiêu Tông vừa từ nhiệm cũng chỉ có thực lực gấp bốn lần.</w:t>
      </w:r>
    </w:p>
    <w:p>
      <w:pPr>
        <w:pStyle w:val="BodyText"/>
      </w:pPr>
      <w:r>
        <w:t xml:space="preserve">Mà Thần tử lại đạt tới năm lần chưa từng có.</w:t>
      </w:r>
    </w:p>
    <w:p>
      <w:pPr>
        <w:pStyle w:val="BodyText"/>
      </w:pPr>
      <w:r>
        <w:t xml:space="preserve">Nhìn thấy đòn sát thủ của Thần tử, Lâm Hi cười lạnh một tiếng, thần sắc chẳng thèm ngó tới.</w:t>
      </w:r>
    </w:p>
    <w:p>
      <w:pPr>
        <w:pStyle w:val="BodyText"/>
      </w:pPr>
      <w:r>
        <w:t xml:space="preserve">- Vậy sao? Ta đúng là muốn biết trước mặt ta, ngươi dựa vào cái gì mà thừa kế chưởng giáo Thần Tiêu Tông!</w:t>
      </w:r>
    </w:p>
    <w:p>
      <w:pPr>
        <w:pStyle w:val="BodyText"/>
      </w:pPr>
      <w:r>
        <w:t xml:space="preserve">Lâm Hi dứt lời thì mỉa mai nhìn qua Thần tử, sau đó buông cấm chế trong người ra.</w:t>
      </w:r>
    </w:p>
    <w:p>
      <w:pPr>
        <w:pStyle w:val="BodyText"/>
      </w:pPr>
      <w:r>
        <w:t xml:space="preserve">Răng rắc xoạt!</w:t>
      </w:r>
    </w:p>
    <w:p>
      <w:pPr>
        <w:pStyle w:val="BodyText"/>
      </w:pPr>
      <w:r>
        <w:t xml:space="preserve">Mọi người ở đây kinh hãi nhìn qua, khí tức trên người của Lâm Hi đột nhiên biến đổi, giống như nấm mọc sau mưa, không ngừng tăng lên thật nhanh, trong nháy mắt thực lực tăng lên liên tục, hai lần, ba lần, bốn lần... cuối cùng đạt tới sáu lần.</w:t>
      </w:r>
    </w:p>
    <w:p>
      <w:pPr>
        <w:pStyle w:val="BodyText"/>
      </w:pPr>
      <w:r>
        <w:t xml:space="preserve">Ầm ầm!</w:t>
      </w:r>
    </w:p>
    <w:p>
      <w:pPr>
        <w:pStyle w:val="BodyText"/>
      </w:pPr>
      <w:r>
        <w:t xml:space="preserve">Một đạo khí tức bàng bạc làm thiên địa chấn động hiện ra, khí tức này lấy Lâm Hi làm trung tâm phóng thẳng lên trời. Trong nháy mắt hư không của hàng tỉ vị diện chấn động không dứt.</w:t>
      </w:r>
    </w:p>
    <w:p>
      <w:pPr>
        <w:pStyle w:val="BodyText"/>
      </w:pPr>
      <w:r>
        <w:t xml:space="preserve">"Nuôi binh ngàn ngày, dùng trong nhất thời", trong mắt Lâm Hi có tinh quang sáng ngời hiện ra, hắn ẩn nấp đã lâu chỉ vì chờ thời khắc này. Hôm nay thời cơ đã đến, không cần phải che dấu thực lực làm cái gì.</w:t>
      </w:r>
    </w:p>
    <w:p>
      <w:pPr>
        <w:pStyle w:val="BodyText"/>
      </w:pPr>
      <w:r>
        <w:t xml:space="preserve">"Chiến lực gấp sáu lần", đây mới là bộ mặt thật sự của tuyệt học trấn phái Phần Quang Tróc Ảnh Đại Tiên Thuật của Thần Tiêu Tông. Không phải phải vì đối phó Thái Nguyên Cung "Phù Quang Lược Ảnh Đại Tiên Thuật", mà là tuyệt học có chiến lực đệ nhất của Tiên Đạo Đại Thế Giới!</w:t>
      </w:r>
    </w:p>
    <w:p>
      <w:pPr>
        <w:pStyle w:val="BodyText"/>
      </w:pPr>
      <w:r>
        <w:t xml:space="preserve">Từ xưa đến nay không có bao nhiêu thiên tài cả, tu luyện ra gấp hai, gấp ba thực lực đã là "Thiên chi kiêu tử", tu luyện ra gấp bốn lần thực lực chỉ đếm được trên đầu ngón tay, về phần gấp năm lần thực lực càng như phượng mao lân giác, mà đạt tới sáu lần thực lực càng không thể tưởng tượng nổi, trước Lâm Hi cũng chỉ có tổ sư sáng lập Thần Tiêu Tông mới tu luyện tới!</w:t>
      </w:r>
    </w:p>
    <w:p>
      <w:pPr>
        <w:pStyle w:val="BodyText"/>
      </w:pPr>
      <w:r>
        <w:t xml:space="preserve">- Chết đi cho ta!</w:t>
      </w:r>
    </w:p>
    <w:p>
      <w:pPr>
        <w:pStyle w:val="BodyText"/>
      </w:pPr>
      <w:r>
        <w:t xml:space="preserve">Hung quang trong mắt Lâm Hi chớp động, hào quang chói mắt bao phủ cả thiên địa. Chuyện cũ hiển hiện trong mắt, nghĩ đến sư phụ Hình Tuấn Thần chết đi càng làm nội tâm Lâm Hi căm hận, muốn tiết toàn bộ tức giận ra ngoài.</w:t>
      </w:r>
    </w:p>
    <w:p>
      <w:pPr>
        <w:pStyle w:val="BodyText"/>
      </w:pPr>
      <w:r>
        <w:t xml:space="preserve">Ầm ầm!</w:t>
      </w:r>
    </w:p>
    <w:p>
      <w:pPr>
        <w:pStyle w:val="BodyText"/>
      </w:pPr>
      <w:r>
        <w:t xml:space="preserve">Hai tay của Lâm Hi đột nhiên giữ lại, trong lờ mờ có thể nghe được tiếng vang của mặt đất, mây đen bao phủ toàn bộ Tiên La Sơn lên, nhật nguyệt chẳng phân biệt được.</w:t>
      </w:r>
    </w:p>
    <w:p>
      <w:pPr>
        <w:pStyle w:val="BodyText"/>
      </w:pPr>
      <w:r>
        <w:t xml:space="preserve">Đây chính là một kích cường hãn nhất Tiên Đạo Đại Thế Giới, không có gì mạnh hơn!</w:t>
      </w:r>
    </w:p>
    <w:p>
      <w:pPr>
        <w:pStyle w:val="BodyText"/>
      </w:pPr>
      <w:r>
        <w:t xml:space="preserve">Trong lờ mờ Lâm Hi nhìn thấy gương mặt tuấn mỹ của "Thần tử" vặn vẹo biến hình, bờ môi tái nhợt không còn chút máu nào cả, trong hai mắt hiện ra thần sắc không thể tưởng tượng nổi, giống như bị trọng kích.</w:t>
      </w:r>
    </w:p>
    <w:p>
      <w:pPr>
        <w:pStyle w:val="BodyText"/>
      </w:pPr>
      <w:r>
        <w:t xml:space="preserve">Khiếp sợ!</w:t>
      </w:r>
    </w:p>
    <w:p>
      <w:pPr>
        <w:pStyle w:val="BodyText"/>
      </w:pPr>
      <w:r>
        <w:t xml:space="preserve">Tuyệt đối là trùng kích mạnh mẽ!</w:t>
      </w:r>
    </w:p>
    <w:p>
      <w:pPr>
        <w:pStyle w:val="BodyText"/>
      </w:pPr>
      <w:r>
        <w:t xml:space="preserve">"Phân Quang Lược Ảnh Đại Tiên Thuật" giấu diếm "Hoàn Vũ Băng Liệt Cổ Tiên Thuật", đây là tuyệt học của nền văn minh cổ xưa đã biến mất, cực kỳ cường đại, hơn nữa rất khó tu luyện.</w:t>
      </w:r>
    </w:p>
    <w:p>
      <w:pPr>
        <w:pStyle w:val="BodyText"/>
      </w:pPr>
      <w:r>
        <w:t xml:space="preserve">Hắn có thể tu luyện tới "Ngũ trọng" là cảnh giới cao nhất rồi, đã mấy ngàn năm qua đây là chuyện điên cuồng. Nhưng mà không nghĩ tới ma ột thước, đạo ột trượng, Lâm Hi còn tu luyện cao hơn hắn một bậc, tu luyện lục trọng.</w:t>
      </w:r>
    </w:p>
    <w:p>
      <w:pPr>
        <w:pStyle w:val="BodyText"/>
      </w:pPr>
      <w:r>
        <w:t xml:space="preserve">- Điều này sao có thể! --</w:t>
      </w:r>
    </w:p>
    <w:p>
      <w:pPr>
        <w:pStyle w:val="BodyText"/>
      </w:pPr>
      <w:r>
        <w:t xml:space="preserve">Sắc mặt "Thần tử" tái nhợt, trong lòng của hắn tức giận gào rú, đột nhiên chân khí vỡ tan, hai mươi mấy đạo phân thân biến mất.</w:t>
      </w:r>
    </w:p>
    <w:p>
      <w:pPr>
        <w:pStyle w:val="BodyText"/>
      </w:pPr>
      <w:r>
        <w:t xml:space="preserve">Rầm rầm rầm!</w:t>
      </w:r>
    </w:p>
    <w:p>
      <w:pPr>
        <w:pStyle w:val="BodyText"/>
      </w:pPr>
      <w:r>
        <w:t xml:space="preserve">Trong tiếng kêu kinh thiên động địa, từng đạo hình chiếu nhao nhao vỡ tan, Thần tử kêu thảm một tiếng, giống như diều đứt dây bay ra ngoài.</w:t>
      </w:r>
    </w:p>
    <w:p>
      <w:pPr>
        <w:pStyle w:val="BodyText"/>
      </w:pPr>
      <w:r>
        <w:t xml:space="preserve">- Không tốt!</w:t>
      </w:r>
    </w:p>
    <w:p>
      <w:pPr>
        <w:pStyle w:val="BodyText"/>
      </w:pPr>
      <w:r>
        <w:t xml:space="preserve">Biên giới chiến trường, Hoàng thái tử của Lôi Đình Đại Thế Giới nhanh chóng biến sắc.</w:t>
      </w:r>
    </w:p>
    <w:p>
      <w:pPr>
        <w:pStyle w:val="BodyText"/>
      </w:pPr>
      <w:r>
        <w:t xml:space="preserve">Ai cũng không ngờ rằng đang kịch tính lại sinh ra biến hóa như vậy.</w:t>
      </w:r>
    </w:p>
    <w:p>
      <w:pPr>
        <w:pStyle w:val="BodyText"/>
      </w:pPr>
      <w:r>
        <w:t xml:space="preserve">Hoàng thái tử của Lôi Đình Đại Thế Giới mày kiếm run rẩy vài cái, hắn phản ứng đã rất nhanh, nhưng mà không nghĩ tới Lâm Hi chẳng cho hắn cơ hội nhúng tay vào.</w:t>
      </w:r>
    </w:p>
    <w:p>
      <w:pPr>
        <w:pStyle w:val="BodyText"/>
      </w:pPr>
      <w:r>
        <w:t xml:space="preserve">Đây là đại thế giới cấp thấp, đây là lần đầu tiên hắn gặp đối thủ sắc bén như vậy.</w:t>
      </w:r>
    </w:p>
    <w:p>
      <w:pPr>
        <w:pStyle w:val="BodyText"/>
      </w:pPr>
      <w:r>
        <w:t xml:space="preserve">- Hỗn đản!</w:t>
      </w:r>
    </w:p>
    <w:p>
      <w:pPr>
        <w:pStyle w:val="BodyText"/>
      </w:pPr>
      <w:r>
        <w:t xml:space="preserve">Hoàng thái tử Lôi Đình Đại Thế Giới xiết chặc nắm đấm, trong tích tắc này có hào quang như điện hiện ra.</w:t>
      </w:r>
    </w:p>
    <w:p>
      <w:pPr>
        <w:pStyle w:val="BodyText"/>
      </w:pPr>
      <w:r>
        <w:t xml:space="preserve">Thần tử không thể chết được! Ít nhất không thể chết trong tay "Thổ dân" này.</w:t>
      </w:r>
    </w:p>
    <w:p>
      <w:pPr>
        <w:pStyle w:val="BodyText"/>
      </w:pPr>
      <w:r>
        <w:t xml:space="preserve">Một Quỷ Thần nhị trọng có được tiềm lực vô hạn, có thể phát huy ra chiến lực gấp năm lần bản thân là quá quý giá, cho dù trong Lôi Đình Đại Thế Giới cường giả như mây cũng cực kỳ trân quý, càng khó được là "Thần tử" một ý nịnh nọt, như thiên lôi nghe đâu đánh đó.</w:t>
      </w:r>
    </w:p>
    <w:p>
      <w:pPr>
        <w:pStyle w:val="Compact"/>
      </w:pPr>
      <w:r>
        <w:t xml:space="preserve">Thanks</w:t>
      </w:r>
      <w:r>
        <w:br w:type="textWrapping"/>
      </w:r>
      <w:r>
        <w:br w:type="textWrapping"/>
      </w:r>
    </w:p>
    <w:p>
      <w:pPr>
        <w:pStyle w:val="Heading2"/>
      </w:pPr>
      <w:bookmarkStart w:id="1554" w:name="chương-1534-quyết-chiến-cuối-cùng.-3"/>
      <w:bookmarkEnd w:id="1554"/>
      <w:r>
        <w:t xml:space="preserve">1532. Chương 1534 : Quyết Chiến Cuối Cùng.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1534 : Quyết chiến cuối cùng. (3)</w:t>
      </w:r>
    </w:p>
    <w:p>
      <w:pPr>
        <w:pStyle w:val="BodyText"/>
      </w:pPr>
      <w:r>
        <w:t xml:space="preserve">Nhóm dịch: Sói Già</w:t>
      </w:r>
    </w:p>
    <w:p>
      <w:pPr>
        <w:pStyle w:val="BodyText"/>
      </w:pPr>
      <w:r>
        <w:t xml:space="preserve">Nguồn: Vipvanda</w:t>
      </w:r>
    </w:p>
    <w:p>
      <w:pPr>
        <w:pStyle w:val="BodyText"/>
      </w:pPr>
      <w:r>
        <w:t xml:space="preserve">Chương 1534 : Quyết chiến cuối cùng. (3)</w:t>
      </w:r>
    </w:p>
    <w:p>
      <w:pPr>
        <w:pStyle w:val="BodyText"/>
      </w:pPr>
      <w:r>
        <w:t xml:space="preserve">Bọn họ đã sớm đạt thành hiệp nghị. Hắn trợ "Thần tử" thống nhất Tiên Đạo Đại Thế Giới, bình định tất cả chướng ngại, cũng trợ hắn tổ kiến liên quân của các đại thế giới; Mà Thần tử phải trợ giúp hắn được đồ vật kia, hơn nữa thành tâm phụ trợ hắn!</w:t>
      </w:r>
    </w:p>
    <w:p>
      <w:pPr>
        <w:pStyle w:val="BodyText"/>
      </w:pPr>
      <w:r>
        <w:t xml:space="preserve">Cho dù như thế nào Thần tử không thể chết được!</w:t>
      </w:r>
    </w:p>
    <w:p>
      <w:pPr>
        <w:pStyle w:val="BodyText"/>
      </w:pPr>
      <w:r>
        <w:t xml:space="preserve">- Ầm ầm!</w:t>
      </w:r>
    </w:p>
    <w:p>
      <w:pPr>
        <w:pStyle w:val="BodyText"/>
      </w:pPr>
      <w:r>
        <w:t xml:space="preserve">Mắt thấy Lâm Hi công kích sắc bén như đao, từ bốn phương tám hướng đánh thẳng vào Thần tử. Một cách không ngờ, đám cường giả bên Lôi Đình Đại Thế Giới lại giúp "Thần tử" ngăn cản công kích.</w:t>
      </w:r>
    </w:p>
    <w:p>
      <w:pPr>
        <w:pStyle w:val="BodyText"/>
      </w:pPr>
      <w:r>
        <w:t xml:space="preserve">- Lôi đình bí pháp, đại diệt lôi đạo!</w:t>
      </w:r>
    </w:p>
    <w:p>
      <w:pPr>
        <w:pStyle w:val="BodyText"/>
      </w:pPr>
      <w:r>
        <w:t xml:space="preserve">- Âm Dương tử mẫu đại lôi thần thông!</w:t>
      </w:r>
    </w:p>
    <w:p>
      <w:pPr>
        <w:pStyle w:val="BodyText"/>
      </w:pPr>
      <w:r>
        <w:t xml:space="preserve">- Bát Cực Tử Lôi đại tiên thuật!</w:t>
      </w:r>
    </w:p>
    <w:p>
      <w:pPr>
        <w:pStyle w:val="BodyText"/>
      </w:pPr>
      <w:r>
        <w:t xml:space="preserve">...</w:t>
      </w:r>
    </w:p>
    <w:p>
      <w:pPr>
        <w:pStyle w:val="BodyText"/>
      </w:pPr>
      <w:r>
        <w:t xml:space="preserve">Thiên địa nổ vang, trong nháy mắt lôi điện không ngừng nổ tung trong thiên địa. Mỗi một rừng lửa chính là một gã cường giả của Lôi Đình Đại Thế Giới.</w:t>
      </w:r>
    </w:p>
    <w:p>
      <w:pPr>
        <w:pStyle w:val="BodyText"/>
      </w:pPr>
      <w:r>
        <w:t xml:space="preserve">Những lôi điện này biến ảo ngàn vạn bao phủ Thần tử, trong đó ẩn chứa năng lượng hủy thiên diệt địa khiến người ta sợ hãi.</w:t>
      </w:r>
    </w:p>
    <w:p>
      <w:pPr>
        <w:pStyle w:val="BodyText"/>
      </w:pPr>
      <w:r>
        <w:t xml:space="preserve">Những cường giả Lôi Đình Đại Thế Giới này ra tay hiển nhiên là tuyệt học mạnh mẽ nhất của bản thân. Phàm là người nào nhìn thấy biển lôi điện này cũng đều sinh ra nội tâm sợ hãi, sinh ý ý niệm né tránh.</w:t>
      </w:r>
    </w:p>
    <w:p>
      <w:pPr>
        <w:pStyle w:val="BodyText"/>
      </w:pPr>
      <w:r>
        <w:t xml:space="preserve">Nói thì chậm, diễn ra thì nhanh, cường giả của Lôi Đình Đại Thế Giới phản ứng nhanh, Lâm Hi phản ứng nhanh hơn.</w:t>
      </w:r>
    </w:p>
    <w:p>
      <w:pPr>
        <w:pStyle w:val="BodyText"/>
      </w:pPr>
      <w:r>
        <w:t xml:space="preserve">Lê-eeee-eezz~!! --</w:t>
      </w:r>
    </w:p>
    <w:p>
      <w:pPr>
        <w:pStyle w:val="BodyText"/>
      </w:pPr>
      <w:r>
        <w:t xml:space="preserve">Một tiếng rít đột nhiên vang vọng trong chỗ sâu của thời không, một bóng đen di động tới, một con quái vật to lớn lao thẳng xuống. Những nơi đi qua nhìn thấy đầu "Hỗn độn Côn Bằng" to lớn này từ sâu trong hư không hiện ra ngoài, ánh mắt sắc bén như tia chớp, không ngừng nhìn chằm chằm vào đám cường giả của Tiên Đạo Đại Thế Giới.</w:t>
      </w:r>
    </w:p>
    <w:p>
      <w:pPr>
        <w:pStyle w:val="BodyText"/>
      </w:pPr>
      <w:r>
        <w:t xml:space="preserve">"Bọ ngựa bắt ve, chim sẻ núp đằng sau", Côn Bằng hóa thân của Lâm Hi trong lúc chiến đấu kịch liệt nhất biến mất sâu trong thời không, nhằm vào chính là đám cường giả lôi hệ theo "Thần tử" từ Lôi Đình Đại Thế Giới tới đây.</w:t>
      </w:r>
    </w:p>
    <w:p>
      <w:pPr>
        <w:pStyle w:val="BodyText"/>
      </w:pPr>
      <w:r>
        <w:t xml:space="preserve">Những cường giả Lôi Đình Đại Thế Giới này thần bí khó lường, bọn họ bất động thì Côn Bằng hóa thân của Lâm Hi cũng bất động, nếu bọn họ ra tay thì "Côn Bằng hóa thân" cũng chuẩn bị ra tay, chính là vào thời khắc này.</w:t>
      </w:r>
    </w:p>
    <w:p>
      <w:pPr>
        <w:pStyle w:val="BodyText"/>
      </w:pPr>
      <w:r>
        <w:t xml:space="preserve">Địch không động ta không động; địch khẽ động thì ta nhanh như lôi đình!</w:t>
      </w:r>
    </w:p>
    <w:p>
      <w:pPr>
        <w:pStyle w:val="BodyText"/>
      </w:pPr>
      <w:r>
        <w:t xml:space="preserve">Đây là sách lược của Lâm Hi.</w:t>
      </w:r>
    </w:p>
    <w:p>
      <w:pPr>
        <w:pStyle w:val="BodyText"/>
      </w:pPr>
      <w:r>
        <w:t xml:space="preserve">Côn Bằng hóa thân khác với hình chiếu phân thân, "Hình chiếu phân thân" chỉ có một ít mảnh vỡ linh hồn của Lâm Hi, mà "Côn Bằng" thì có linh hồn, nhưng mà bị linh hồn và năng lượng của Lâm Hi thay thế chiếm cứ.</w:t>
      </w:r>
    </w:p>
    <w:p>
      <w:pPr>
        <w:pStyle w:val="BodyText"/>
      </w:pPr>
      <w:r>
        <w:t xml:space="preserve">Cũng bởi vì linh hồn thay thế cho nên "Côn Bằng hóa thân" tuy cũng có được thực lực như hình chiếu phân thân, nhưng mà tính tự chủ tăng nhiều.</w:t>
      </w:r>
    </w:p>
    <w:p>
      <w:pPr>
        <w:pStyle w:val="BodyText"/>
      </w:pPr>
      <w:r>
        <w:t xml:space="preserve">Ầm ầm!</w:t>
      </w:r>
    </w:p>
    <w:p>
      <w:pPr>
        <w:pStyle w:val="BodyText"/>
      </w:pPr>
      <w:r>
        <w:t xml:space="preserve">Bốn đầu Côn Bằng hóa thân nhanh như lôi đình, đột nhiên tiến vào trong biển lôi điện của đám cường giả Lôi Đình Đại Thế Giới; mà cùng thời gian Lâm Hi cũng phân nửa công kích tiền hậu giáp kích, cùng đối phó đám cường giả của Lôi Đình Đại Thế Giới.</w:t>
      </w:r>
    </w:p>
    <w:p>
      <w:pPr>
        <w:pStyle w:val="BodyText"/>
      </w:pPr>
      <w:r>
        <w:t xml:space="preserve">Chỉ nghe tiếng nổ ầm vang, giống nhau hai kích va chạm, trận hình của đám cường giả Lôi Đình Đại Thế Giới tán loạn, lập tức bị đánh bay ra ngoài.</w:t>
      </w:r>
    </w:p>
    <w:p>
      <w:pPr>
        <w:pStyle w:val="BodyText"/>
      </w:pPr>
      <w:r>
        <w:t xml:space="preserve">- Thái Bạch kiếm đạo!</w:t>
      </w:r>
    </w:p>
    <w:p>
      <w:pPr>
        <w:pStyle w:val="BodyText"/>
      </w:pPr>
      <w:r>
        <w:t xml:space="preserve">- Lục Kiếm đại tiên thuật!</w:t>
      </w:r>
    </w:p>
    <w:p>
      <w:pPr>
        <w:pStyle w:val="BodyText"/>
      </w:pPr>
      <w:r>
        <w:t xml:space="preserve">- Yên Diệt Đại Tiên Thuật!</w:t>
      </w:r>
    </w:p>
    <w:p>
      <w:pPr>
        <w:pStyle w:val="BodyText"/>
      </w:pPr>
      <w:r>
        <w:t xml:space="preserve">...</w:t>
      </w:r>
    </w:p>
    <w:p>
      <w:pPr>
        <w:pStyle w:val="BodyText"/>
      </w:pPr>
      <w:r>
        <w:t xml:space="preserve">Lâm Hi thừa cơ tụ tập thần lực toàn thân, phát ra một kích mạnh nhất của mình. Tuy phân ra một nửa thực lực nhưng mà tập hợp thực lực của đám phân thân vẫn có thể đánh chết Thần tử.</w:t>
      </w:r>
    </w:p>
    <w:p>
      <w:pPr>
        <w:pStyle w:val="BodyText"/>
      </w:pPr>
      <w:r>
        <w:t xml:space="preserve">Vào lúc "Thần tử" sẽ chết trong một kích của Lâm Hi, đột nhiên dị biến nổi lên.</w:t>
      </w:r>
    </w:p>
    <w:p>
      <w:pPr>
        <w:pStyle w:val="BodyText"/>
      </w:pPr>
      <w:r>
        <w:t xml:space="preserve">Oanh!</w:t>
      </w:r>
    </w:p>
    <w:p>
      <w:pPr>
        <w:pStyle w:val="BodyText"/>
      </w:pPr>
      <w:r>
        <w:t xml:space="preserve">Hư không chấn động, một đạo năng lượng vũ trụ chấn động đột nhiên xuyên qua thời không giáng xuống hư không của Tiên La Sơn.</w:t>
      </w:r>
    </w:p>
    <w:p>
      <w:pPr>
        <w:pStyle w:val="BodyText"/>
      </w:pPr>
      <w:r>
        <w:t xml:space="preserve">Một quyền này không có đánh trúng bất luận kẻ nào, nhưng mà lực lượng ẩn chứa trong nó lại mạnh không thể tưởng tượng nổi, đột nhiên khuếch tán ra ngoài. Một loại cảm giác khó tả dâng lên trong lòng, Lâm Hi vốn cho rằng một kích của mình sẽ trúng, tầm mắt đạt tới, vốn thân hình ngưng như thực chất lại biến thành màu trắng, nhanh chóng trở thành nhạt, trong suốt!</w:t>
      </w:r>
    </w:p>
    <w:p>
      <w:pPr>
        <w:pStyle w:val="BodyText"/>
      </w:pPr>
      <w:r>
        <w:t xml:space="preserve">Giống như quân bài domino bị ngã, từ lượng biến dẫn tới chất biến, trong hư không, từng đạo phân thân của Lâm Hi không có dấu hiệu biến mất trong hư không.</w:t>
      </w:r>
    </w:p>
    <w:p>
      <w:pPr>
        <w:pStyle w:val="BodyText"/>
      </w:pPr>
      <w:r>
        <w:t xml:space="preserve">Hơn hai mươi hình chiếu lập tức biến mất, chỉ còn lại bản thể!</w:t>
      </w:r>
    </w:p>
    <w:p>
      <w:pPr>
        <w:pStyle w:val="BodyText"/>
      </w:pPr>
      <w:r>
        <w:t xml:space="preserve">- Đây là! -</w:t>
      </w:r>
    </w:p>
    <w:p>
      <w:pPr>
        <w:pStyle w:val="BodyText"/>
      </w:pPr>
      <w:r>
        <w:t xml:space="preserve">Trong nội tâm Lâm Hi khó dấu rung động, đột nhiên ngẩng đầu lên, chỉ thấy chỗ sâu trong trời xanh có một đạo thân ảnh trẻ tuổi tôn quý giơ quyền lên, vươn vào sâu trong hư không, bảo trì tư thái xuất quyền.</w:t>
      </w:r>
    </w:p>
    <w:p>
      <w:pPr>
        <w:pStyle w:val="BodyText"/>
      </w:pPr>
      <w:r>
        <w:t xml:space="preserve">! ! !</w:t>
      </w:r>
    </w:p>
    <w:p>
      <w:pPr>
        <w:pStyle w:val="BodyText"/>
      </w:pPr>
      <w:r>
        <w:t xml:space="preserve">Trong chốc lát trong lòng Lâm Hi như có sóng to gió lớn hiện ra. Người ở chiến trường chung quanh kinh ngạc, chỉ có Lâm Hi biết rõ người thần bí này là ai!</w:t>
      </w:r>
    </w:p>
    <w:p>
      <w:pPr>
        <w:pStyle w:val="BodyText"/>
      </w:pPr>
      <w:r>
        <w:t xml:space="preserve">Trong nháy mắt vừa rồi hắn rõ ràng tìm được kỳ điểm hình chiếu, một quyền đánh nát kỳ điểm của hư không, khiến cho quy tắc hình chiếu của Lâm Hi trụ cột hiệu quả không cao, do đó phá hư Hình chiếu phân thân chi thuật nghịch thiên của Lâm Hi.</w:t>
      </w:r>
    </w:p>
    <w:p>
      <w:pPr>
        <w:pStyle w:val="BodyText"/>
      </w:pPr>
      <w:r>
        <w:t xml:space="preserve">"Hình chiếu phân thân chi thuật" cũng không phải vô địch, nó giống như thấu kính vậy, cơ hồ tất cả năng lượng cùng linh hồn đều cần tụ tập cùng một điểm và bắn ra.</w:t>
      </w:r>
    </w:p>
    <w:p>
      <w:pPr>
        <w:pStyle w:val="BodyText"/>
      </w:pPr>
      <w:r>
        <w:t xml:space="preserve">Điểm này chính là "Kỳ điểm".</w:t>
      </w:r>
    </w:p>
    <w:p>
      <w:pPr>
        <w:pStyle w:val="BodyText"/>
      </w:pPr>
      <w:r>
        <w:t xml:space="preserve">Nhưng mà "Kỳ điểm" của hình chiếu chỉ có người tu tập quy tắc hình chiếu mới biết được. Hơn nữa vị trí của kỳ điểm thường thường sẽ rời khỏi đại thế giới bản thổ.</w:t>
      </w:r>
    </w:p>
    <w:p>
      <w:pPr>
        <w:pStyle w:val="BodyText"/>
      </w:pPr>
      <w:r>
        <w:t xml:space="preserve">Trong vũ trụ có vô số hư không, vị diện, "Kỳ điểm" không phải là không thể thay đổi, nó có khả năng tồn tại ở bất cứ hư không nào. Hoàn toàn là do người thi triển quyết định.</w:t>
      </w:r>
    </w:p>
    <w:p>
      <w:pPr>
        <w:pStyle w:val="BodyText"/>
      </w:pPr>
      <w:r>
        <w:t xml:space="preserve">Muốn tìm kỳ diểm của Lâm Hi không khác gì "Mò kim đáy biển", nhưng là vị Hoàng giả trẻ tuổi của "Lôi Đình Đại Thế Giới" này lại tìm được, hơn nữa xuyên thấu qua quyền kình cường hoành một quyền đánh nổ.</w:t>
      </w:r>
    </w:p>
    <w:p>
      <w:pPr>
        <w:pStyle w:val="BodyText"/>
      </w:pPr>
      <w:r>
        <w:t xml:space="preserve">Đây quả thực không thể tưởng tượng nổi!</w:t>
      </w:r>
    </w:p>
    <w:p>
      <w:pPr>
        <w:pStyle w:val="BodyText"/>
      </w:pPr>
      <w:r>
        <w:t xml:space="preserve">- Phanh!</w:t>
      </w:r>
    </w:p>
    <w:p>
      <w:pPr>
        <w:pStyle w:val="BodyText"/>
      </w:pPr>
      <w:r>
        <w:t xml:space="preserve">Thần tử vốn tự nhận phải chết, không nghĩ tới lại sinh ra biến cố này. Lâm Hi sáu lần chiến lực kết hợp hai mươi đầu hình chiếu, hắn cơ hồ hẳn phải chết không thể nghi ngờ.</w:t>
      </w:r>
    </w:p>
    <w:p>
      <w:pPr>
        <w:pStyle w:val="BodyText"/>
      </w:pPr>
      <w:r>
        <w:t xml:space="preserve">Nhưng mà trong đầu nghĩ thế thì sự thật không phải vậy.</w:t>
      </w:r>
    </w:p>
    <w:p>
      <w:pPr>
        <w:pStyle w:val="BodyText"/>
      </w:pPr>
      <w:r>
        <w:t xml:space="preserve">Phanh một tiếng, "Thần tử" dùng thần lực cường hoành đánh ra một quyền, mượn lực phản chấn của một quyền này lập tức đào thoát ra ngoài, kéo dài khoảng cách với Lâm Hi.</w:t>
      </w:r>
    </w:p>
    <w:p>
      <w:pPr>
        <w:pStyle w:val="BodyText"/>
      </w:pPr>
      <w:r>
        <w:t xml:space="preserve">Hình thức chiến đấu biến hóa, lập tức làm cường giả các nơi há to mồm.</w:t>
      </w:r>
    </w:p>
    <w:p>
      <w:pPr>
        <w:pStyle w:val="BodyText"/>
      </w:pPr>
      <w:r>
        <w:t xml:space="preserve">Ánh mắt của mọi người vốn tập trung vào Lâm Hi và Thần tử, không nghĩ tới lại chuyển lên người tên hoàng giả trẻ tuổi của Lôi Đình Đại Thế Giới.</w:t>
      </w:r>
    </w:p>
    <w:p>
      <w:pPr>
        <w:pStyle w:val="BodyText"/>
      </w:pPr>
      <w:r>
        <w:t xml:space="preserve">Trong hư không, "Hoàng thái tử" cũng chú ý ánh mắt của Lâm Hi, nhếch miệng mỉm cười. Thân là cường giả của "Lôi Đình Đại Thế Giới", cao hơn "Tiên Đạo Đại Thế Giới" một cấp độ, tự nhiên hắn có kiêu ngạo của mình.</w:t>
      </w:r>
    </w:p>
    <w:p>
      <w:pPr>
        <w:pStyle w:val="BodyText"/>
      </w:pPr>
      <w:r>
        <w:t xml:space="preserve">Cái khác không nói, cấp độ năng lượng và hoàn cảnh của "Lôi Đình Đại Thế Giới" nhất định có khả năng dung nạp cường giả ở nơi đây, nếu so với đại thế giới khác thì còn cao hơn một cấp độ.</w:t>
      </w:r>
    </w:p>
    <w:p>
      <w:pPr>
        <w:pStyle w:val="BodyText"/>
      </w:pPr>
      <w:r>
        <w:t xml:space="preserve">Địa vị chí cao vô thượng, cả đế quốc dốc toàn bộ tài nguyên ủng hộ, nhất định ánh mắt "Hoàng thái tử" như hắn thì cường giả khác còn không sánh bằng.</w:t>
      </w:r>
    </w:p>
    <w:p>
      <w:pPr>
        <w:pStyle w:val="BodyText"/>
      </w:pPr>
      <w:r>
        <w:t xml:space="preserve">Quy tắc hình chiếu đúng là cường đại, chỉ tiếc nó không phải vô địch.</w:t>
      </w:r>
    </w:p>
    <w:p>
      <w:pPr>
        <w:pStyle w:val="BodyText"/>
      </w:pPr>
      <w:r>
        <w:t xml:space="preserve">- Ta rất thưởng thức ngươi.</w:t>
      </w:r>
    </w:p>
    <w:p>
      <w:pPr>
        <w:pStyle w:val="BodyText"/>
      </w:pPr>
      <w:r>
        <w:t xml:space="preserve">Hoàng thái tử gật đầu, vẻ mặt thành thật nói:</w:t>
      </w:r>
    </w:p>
    <w:p>
      <w:pPr>
        <w:pStyle w:val="BodyText"/>
      </w:pPr>
      <w:r>
        <w:t xml:space="preserve">- Chỉ tiếc, không thể cho ta sử dụng thì chính là địch nhân! -- động thủ!</w:t>
      </w:r>
    </w:p>
    <w:p>
      <w:pPr>
        <w:pStyle w:val="Compact"/>
      </w:pPr>
      <w:r>
        <w:t xml:space="preserve">Thanks</w:t>
      </w:r>
      <w:r>
        <w:br w:type="textWrapping"/>
      </w:r>
      <w:r>
        <w:br w:type="textWrapping"/>
      </w:r>
    </w:p>
    <w:p>
      <w:pPr>
        <w:pStyle w:val="Heading2"/>
      </w:pPr>
      <w:bookmarkStart w:id="1555" w:name="chương-1535-quyết-chiến-cuối-cùng.-4"/>
      <w:bookmarkEnd w:id="1555"/>
      <w:r>
        <w:t xml:space="preserve">1533. Chương 1535 : Quyết Chiến Cuối Cùng. (4)</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1535 : Quyết chiến cuối cùng. (4)</w:t>
      </w:r>
    </w:p>
    <w:p>
      <w:pPr>
        <w:pStyle w:val="BodyText"/>
      </w:pPr>
      <w:r>
        <w:t xml:space="preserve">Nhóm dịch: Sói Già</w:t>
      </w:r>
    </w:p>
    <w:p>
      <w:pPr>
        <w:pStyle w:val="BodyText"/>
      </w:pPr>
      <w:r>
        <w:t xml:space="preserve">Nguồn: Vipvanda</w:t>
      </w:r>
    </w:p>
    <w:p>
      <w:pPr>
        <w:pStyle w:val="BodyText"/>
      </w:pPr>
      <w:r>
        <w:t xml:space="preserve">Chương 1535 : Quyết chiến cuối cùng. (4)</w:t>
      </w:r>
    </w:p>
    <w:p>
      <w:pPr>
        <w:pStyle w:val="BodyText"/>
      </w:pPr>
      <w:r>
        <w:t xml:space="preserve">"Anh hùng tiếc anh hùng", "Hoàng thái tử" đúng là cực kỳ thưởng thức thiên tài như Lâm Hi, nhưng mà cũng bởi vì như thế hắn mới biết được Lâm Hi tuyệt đối không thể ra sức cho hắn.</w:t>
      </w:r>
    </w:p>
    <w:p>
      <w:pPr>
        <w:pStyle w:val="BodyText"/>
      </w:pPr>
      <w:r>
        <w:t xml:space="preserve">"Thần tử" cùng "Lâm Hi" là thiên tài cùng cấp bậc, nhất định chỉ có thể mời chào một người. Tất nhiên mời chào "Thần tử" thì phải bỏ qua Lâm Hi.</w:t>
      </w:r>
    </w:p>
    <w:p>
      <w:pPr>
        <w:pStyle w:val="BodyText"/>
      </w:pPr>
      <w:r>
        <w:t xml:space="preserve">- Đáng tiếc ah!</w:t>
      </w:r>
    </w:p>
    <w:p>
      <w:pPr>
        <w:pStyle w:val="BodyText"/>
      </w:pPr>
      <w:r>
        <w:t xml:space="preserve">"Hoàng thái tử" thở dài từ đáy lòng, sau đó tay áo run lên ném ra một kiện thiết bàn hình tam giác, thiết bàn lôi quang soàn soạt, ẩn ẩn hiển lộ uy áp khiến người ta khiếp sợ.</w:t>
      </w:r>
    </w:p>
    <w:p>
      <w:pPr>
        <w:pStyle w:val="BodyText"/>
      </w:pPr>
      <w:r>
        <w:t xml:space="preserve">Ầm ầm!</w:t>
      </w:r>
    </w:p>
    <w:p>
      <w:pPr>
        <w:pStyle w:val="BodyText"/>
      </w:pPr>
      <w:r>
        <w:t xml:space="preserve">Lôi quang lóe lên, nhìn qua thiết bàn này bay lên không trung, lập tức tăng vọt nghìn lần, hóa thành to lớn như ngọn núi, dùng xu thế lôi đình vạn quân nghiền áp Hỗn độn Côn Bằng.</w:t>
      </w:r>
    </w:p>
    <w:p>
      <w:pPr>
        <w:pStyle w:val="BodyText"/>
      </w:pPr>
      <w:r>
        <w:t xml:space="preserve">- Không tốt!</w:t>
      </w:r>
    </w:p>
    <w:p>
      <w:pPr>
        <w:pStyle w:val="BodyText"/>
      </w:pPr>
      <w:r>
        <w:t xml:space="preserve">Thần sắc của Lâm Hi biến đổi, trong tối tăm hắn cảm giác được một đạo nguy cơ khó hiểu hiện ra. Hoàn toàn dựa theo bản năng hiện lộ nguyên hình "Côn Bằng hóa thân", hai cánh chấn động, bay đi như thiểm điện.</w:t>
      </w:r>
    </w:p>
    <w:p>
      <w:pPr>
        <w:pStyle w:val="BodyText"/>
      </w:pPr>
      <w:r>
        <w:t xml:space="preserve">- Không cần thử!</w:t>
      </w:r>
    </w:p>
    <w:p>
      <w:pPr>
        <w:pStyle w:val="BodyText"/>
      </w:pPr>
      <w:r>
        <w:t xml:space="preserve">Trên bầu trời phát ra tiếng sấm vang ù ù, ở giữa thiên địa bỗng nhiên tối sầm lại, giọng của "Hoàng thái tử" bồng bềnh bất định, từ sâu trong hư không truyền ra ngoài.</w:t>
      </w:r>
    </w:p>
    <w:p>
      <w:pPr>
        <w:pStyle w:val="BodyText"/>
      </w:pPr>
      <w:r>
        <w:t xml:space="preserve">- Đây là thần khí mà phụ hoàng ta luyện chế cho ta, là một trong thập đại thần khí của Lôi Đình Đại Thế Giới. Trước khi đi ta còn cảm thấy chuyện bé xé ra to, nhưng mà hiện tại xem ra không có chút quá mức nào cả.</w:t>
      </w:r>
    </w:p>
    <w:p>
      <w:pPr>
        <w:pStyle w:val="BodyText"/>
      </w:pPr>
      <w:r>
        <w:t xml:space="preserve">- Côn Bằng là hỗn độn dị chủng, rơi vào trong tay của ngươi chỉ là hóa thân bình thường, cũng chỉ là lãng phí. Chỉ có người của Lôi Đình Đại Thế Giới chúng ta mới có thể thôi phát tiềm lực của Côn Bằng lên cực điểm. Ta vừa vặn thiếu khuyết một thứ giúp ta đi vào Hạch tâm vũ trụ, bây giờ chính là ‘nó’.</w:t>
      </w:r>
    </w:p>
    <w:p>
      <w:pPr>
        <w:pStyle w:val="BodyText"/>
      </w:pPr>
      <w:r>
        <w:t xml:space="preserve">...</w:t>
      </w:r>
    </w:p>
    <w:p>
      <w:pPr>
        <w:pStyle w:val="BodyText"/>
      </w:pPr>
      <w:r>
        <w:t xml:space="preserve">Lê-eeee-eezz~!!</w:t>
      </w:r>
    </w:p>
    <w:p>
      <w:pPr>
        <w:pStyle w:val="BodyText"/>
      </w:pPr>
      <w:r>
        <w:t xml:space="preserve">Một tiếng rít từ sâu trong bóng tối truyền ra ngoài, trong tối tăm không biết có bao nhiêu xiềng xích hiển hiện ra ngoài, mỗi một đạo xiềng xích quấn lên thì thực lực của Côn Bằng bị phong ấn một lần.</w:t>
      </w:r>
    </w:p>
    <w:p>
      <w:pPr>
        <w:pStyle w:val="BodyText"/>
      </w:pPr>
      <w:r>
        <w:t xml:space="preserve">Lôi quang xiềng xích quấn quanh, "Hỗn độn Côn Bằng" lập tức không còn nhúc nhích, bị giam cầm ở trên thiết bàn cực lớn, Lâm Hi triệu hoán thế nào cũng không có phản ứng.</w:t>
      </w:r>
    </w:p>
    <w:p>
      <w:pPr>
        <w:pStyle w:val="BodyText"/>
      </w:pPr>
      <w:r>
        <w:t xml:space="preserve">- Phong ấn chi pháp!</w:t>
      </w:r>
    </w:p>
    <w:p>
      <w:pPr>
        <w:pStyle w:val="BodyText"/>
      </w:pPr>
      <w:r>
        <w:t xml:space="preserve">Trong nội tâm Lâm Hi trầm xuống. Luận cảnh giới đơn thuần thì "Hoàn Vũ Băng Liệt Cổ Tiên Thuật" có chiến lực gấp sáu lần, thực lực của Côn Bằng còn cao hơn bản thể Lâm Hi.</w:t>
      </w:r>
    </w:p>
    <w:p>
      <w:pPr>
        <w:pStyle w:val="BodyText"/>
      </w:pPr>
      <w:r>
        <w:t xml:space="preserve">Trong Tiên Đạo Đại Thế Giới trên cơ bản không có người nào, càng không có pháp khí gì phong ấn được Côn Bằng hóa thân. Đặc biệt là Côn Bằng hóa thân còn am hiểu không gian chi đạo. Nhưng mà hiện tại nó đã bị phong ấn.</w:t>
      </w:r>
    </w:p>
    <w:p>
      <w:pPr>
        <w:pStyle w:val="BodyText"/>
      </w:pPr>
      <w:r>
        <w:t xml:space="preserve">Chỉ bằng điểm này thì thần khí trong miệng "Hoàng thái tử" đẳng cấp đạt tới mức độ không thể tưởng tượng nổi. Thậm chí vượt xa Thần khí lôi đình trong tay của Lâm Hi!</w:t>
      </w:r>
    </w:p>
    <w:p>
      <w:pPr>
        <w:pStyle w:val="BodyText"/>
      </w:pPr>
      <w:r>
        <w:t xml:space="preserve">Hoàng thái tử của Lôi Đình Đại Thế Giới phản ứng nhanh, Lâm Hi phản ứng cũng không chậm!</w:t>
      </w:r>
    </w:p>
    <w:p>
      <w:pPr>
        <w:pStyle w:val="BodyText"/>
      </w:pPr>
      <w:r>
        <w:t xml:space="preserve">- Hoàn Vũ Băng Liệt Cổ Tiên Thuật!</w:t>
      </w:r>
    </w:p>
    <w:p>
      <w:pPr>
        <w:pStyle w:val="BodyText"/>
      </w:pPr>
      <w:r>
        <w:t xml:space="preserve">Trong bóng tối Lâm Hi quát lớn một tiếng, có chút nghĩ ngợi, dùng chiến lực mạnh mẽ tiến lên đánh vào vị trí phong ấn Côn Bằng hóa thân. Đánh nát lôi quang xiềng xích trên người Côn Bằng, Côn Bằng lập tức có thể thoát khốn.</w:t>
      </w:r>
    </w:p>
    <w:p>
      <w:pPr>
        <w:pStyle w:val="BodyText"/>
      </w:pPr>
      <w:r>
        <w:t xml:space="preserve">- Ha ha ha, công lực thật tốt! Nếu là bình thường ta một đấu một với ngươi thì thua chắc rồi, Lôi Đình Nghịch Loạn Âm Dương đại trận, khởi động!</w:t>
      </w:r>
    </w:p>
    <w:p>
      <w:pPr>
        <w:pStyle w:val="BodyText"/>
      </w:pPr>
      <w:r>
        <w:t xml:space="preserve">"Hoàng thái tử" cười vang vọng trời cao, đại trận từ bốn phương tám hướng vang lên âm thanh ù ù, khí tức này Lâm Hi tuyệt không xa lạ gì, bất kể là Thần Tiêu Tông hay là Tiên La Phái đều có loại đại trận này.</w:t>
      </w:r>
    </w:p>
    <w:p>
      <w:pPr>
        <w:pStyle w:val="BodyText"/>
      </w:pPr>
      <w:r>
        <w:t xml:space="preserve">Điểm khác biệt duy nhất của "Lôi Đình Đại Thế Giới" chính là nó cường đại hơn, rộng hơn!</w:t>
      </w:r>
    </w:p>
    <w:p>
      <w:pPr>
        <w:pStyle w:val="BodyText"/>
      </w:pPr>
      <w:r>
        <w:t xml:space="preserve">Ông!</w:t>
      </w:r>
    </w:p>
    <w:p>
      <w:pPr>
        <w:pStyle w:val="BodyText"/>
      </w:pPr>
      <w:r>
        <w:t xml:space="preserve">Lâm Hi đánh vào giống như trâu vào biển, lập tức biến mất vô tung. Cùng một thời gian thời không, cảnh vật chung quanh nhanh chóng biến mất, Lâm Hi cảm giác được thời không chung quanh nhanh chóng biến hóa, tuy con mắt không nhìn thấy, nhưng trong nội tâm Lâm Hi lại biết rõ mình đã rời khỏi "Tiên La Sơn".</w:t>
      </w:r>
    </w:p>
    <w:p>
      <w:pPr>
        <w:pStyle w:val="BodyText"/>
      </w:pPr>
      <w:r>
        <w:t xml:space="preserve">- Vận chuyển thời không!</w:t>
      </w:r>
    </w:p>
    <w:p>
      <w:pPr>
        <w:pStyle w:val="BodyText"/>
      </w:pPr>
      <w:r>
        <w:t xml:space="preserve">Một đạo điện quang hiện ra trong đầu, loại cảm giác này Lâm Hi cũng không xa lạ gì, chính là vận chuyển thời không cự ly siêu xa, cảm giác vận chuyển là như vậy, không thể nghi ngờ đám người Lôi Đình Đại Thế Giới này thông qua trói buộc thời gian ngắn chuyển hắn qua khu vực khác.</w:t>
      </w:r>
    </w:p>
    <w:p>
      <w:pPr>
        <w:pStyle w:val="BodyText"/>
      </w:pPr>
      <w:r>
        <w:t xml:space="preserve">Gần hai mươi tên cường giả Quỷ Thần Cảnh lôi hệ, một gã thanh niên tuổi trẻ, nhưng lại sâu không lường được, Hoàng thái tử của "Lôi Đình Đại Thế Giới" cộng thêm "Thần tử", dùng đội hình này khởi động đại trận, cho dù là dùng thực lực của Lâm Hi bây giờ, trong thời gian ngắn cũng không cách nào đánh vỡ đại trận được.</w:t>
      </w:r>
    </w:p>
    <w:p>
      <w:pPr>
        <w:pStyle w:val="BodyText"/>
      </w:pPr>
      <w:r>
        <w:t xml:space="preserve">Suy nghĩ cẩn thận điểm ấy, trong nội tâm Lâm Hi đúng là an tĩnh lại.</w:t>
      </w:r>
    </w:p>
    <w:p>
      <w:pPr>
        <w:pStyle w:val="BodyText"/>
      </w:pPr>
      <w:r>
        <w:t xml:space="preserve">Ông!</w:t>
      </w:r>
    </w:p>
    <w:p>
      <w:pPr>
        <w:pStyle w:val="BodyText"/>
      </w:pPr>
      <w:r>
        <w:t xml:space="preserve">Hư không chấn động, hắc ám tán đi, Lâm Hi thình lình nhìn thấy Lôi Đình Đại Thế Giới chính thức, bề ngoài có màu xanh lá và lôi điện tí ti, ẩn chứa lực lượng kinh người. Bên dưới là một biển cả bao la!</w:t>
      </w:r>
    </w:p>
    <w:p>
      <w:pPr>
        <w:pStyle w:val="BodyText"/>
      </w:pPr>
      <w:r>
        <w:t xml:space="preserve">Mưa to bao phủ thiên địa, trong mưa mang theo năng lượng lôi đình ngưng thực, Lâm Hi ngẩng đầu nhìn thấy từng ánh mắt lạnh lùng. Khí tức từng bóng người cường đại, rậm rạp chằng chịt đang đứng ở trên cao.</w:t>
      </w:r>
    </w:p>
    <w:p>
      <w:pPr>
        <w:pStyle w:val="BodyText"/>
      </w:pPr>
      <w:r>
        <w:t xml:space="preserve">Trong đám người Lâm Hi nhìn thấy "Thần tử", còn có Hoàng thái tử của Lôi Đình Đại Thế Giới. Hai người này đứng trong đám cường giả siêu cấp nhìn qua Lâm Hi, vẻ mặt mỉm cười!</w:t>
      </w:r>
    </w:p>
    <w:p>
      <w:pPr>
        <w:pStyle w:val="BodyText"/>
      </w:pPr>
      <w:r>
        <w:t xml:space="preserve">Đây là Lôi Đình Đại Thế Giới!</w:t>
      </w:r>
    </w:p>
    <w:p>
      <w:pPr>
        <w:pStyle w:val="BodyText"/>
      </w:pPr>
      <w:r>
        <w:t xml:space="preserve">- Hoàng thái tử thật tốt!</w:t>
      </w:r>
    </w:p>
    <w:p>
      <w:pPr>
        <w:pStyle w:val="BodyText"/>
      </w:pPr>
      <w:r>
        <w:t xml:space="preserve">Lâm Hi nhìn rõ ràng cảnh vật chung quanh, trong nội tâm cười lạnh một chút:</w:t>
      </w:r>
    </w:p>
    <w:p>
      <w:pPr>
        <w:pStyle w:val="BodyText"/>
      </w:pPr>
      <w:r>
        <w:t xml:space="preserve">- Xem ra ta phải xem trọng ngươi một chút!</w:t>
      </w:r>
    </w:p>
    <w:p>
      <w:pPr>
        <w:pStyle w:val="BodyText"/>
      </w:pPr>
      <w:r>
        <w:t xml:space="preserve">Cường giả đều có tôn nghiêm của cường giả, không phải thời điểm vạn bất đắc dĩ, sẽ không dễ dàng mượn tay người khác. Càng là cường giả lợi hại càng phải như vậy.</w:t>
      </w:r>
    </w:p>
    <w:p>
      <w:pPr>
        <w:pStyle w:val="BodyText"/>
      </w:pPr>
      <w:r>
        <w:t xml:space="preserve">Lâm Hi vốn cho rằng Hoàng thái tử mang mình tới Lôi Đình Đại Thế Giới sẽ có một trận ác chiến, dù sao đối phương hiển lộ thủ đoạn cao siêu, tuyệt đối không dưới "Thần tử", hơn nữa còn mạnh hơn nữa.</w:t>
      </w:r>
    </w:p>
    <w:p>
      <w:pPr>
        <w:pStyle w:val="BodyText"/>
      </w:pPr>
      <w:r>
        <w:t xml:space="preserve">Không nghĩ tới đối phương căn bản không có suy nghĩ này. Mà là lợi dụng lôi đình chi lực của mình, liên hợp thực lực của mọi người chuyển dời mình tới "Lôi Đình Đại Thế Giới".</w:t>
      </w:r>
    </w:p>
    <w:p>
      <w:pPr>
        <w:pStyle w:val="BodyText"/>
      </w:pPr>
      <w:r>
        <w:t xml:space="preserve">Ý niệm trong đầu Lâm Hi nhanh chóng vận chuyển, lập tức hiểu ra ý định của đối phương. Lôi Đình Đại Thế Giới có được hoàn cảnh và nguyên tố lôi đình phong phú, trong hoàn cảnh này thì Hoàng thái tử và thủ hạ của hắn ở Lôi Đình Đại Thế Giới tự nhiên sẽ có thực lực mạnh hơn.</w:t>
      </w:r>
    </w:p>
    <w:p>
      <w:pPr>
        <w:pStyle w:val="BodyText"/>
      </w:pPr>
      <w:r>
        <w:t xml:space="preserve">Nhưng mà đó cũng không phải điểm mấu chốt, mấu chốt chính là thân phận "Hoàng thái tử" của hắn -- triệu tập toàn bộ cường giả của Lôi Đình Đại Thế Giới đi tới đây liên thủ đối phó hắn!</w:t>
      </w:r>
    </w:p>
    <w:p>
      <w:pPr>
        <w:pStyle w:val="BodyText"/>
      </w:pPr>
      <w:r>
        <w:t xml:space="preserve">Từ đầu đến cuối vị "Hoàng thái tử" này không có suy nghĩ đơn đả độc đấu với hắn, cho dù hắn có được thực lực cường đại.</w:t>
      </w:r>
    </w:p>
    <w:p>
      <w:pPr>
        <w:pStyle w:val="BodyText"/>
      </w:pPr>
      <w:r>
        <w:t xml:space="preserve">Nghĩ tới đây trong mắt Lâm Hi hiện ra thần sắc xem thường, nếu như hắn cho rằng như vậy có thể dễ dàng giải quyết mình, như vậy Lâm Hi không ngại nói cho hắn biết cái gì goi là đạo ột thước, ma ột trượng!</w:t>
      </w:r>
    </w:p>
    <w:p>
      <w:pPr>
        <w:pStyle w:val="BodyText"/>
      </w:pPr>
      <w:r>
        <w:t xml:space="preserve">Hắc hắc!</w:t>
      </w:r>
    </w:p>
    <w:p>
      <w:pPr>
        <w:pStyle w:val="BodyText"/>
      </w:pPr>
      <w:r>
        <w:t xml:space="preserve">Sâu trong trời xanh, Hoàng thái tử của Lôi Đình Đại Thế Giới nhìn rõ thần sắc xem thường trong mắt Lâm Hi, nhưng mà hắn chỉ cười nhạt một tiếng, bộ dáng không thèm quan tâm.</w:t>
      </w:r>
    </w:p>
    <w:p>
      <w:pPr>
        <w:pStyle w:val="Compact"/>
      </w:pPr>
      <w:r>
        <w:t xml:space="preserve">Thanks</w:t>
      </w:r>
      <w:r>
        <w:br w:type="textWrapping"/>
      </w:r>
      <w:r>
        <w:br w:type="textWrapping"/>
      </w:r>
    </w:p>
    <w:p>
      <w:pPr>
        <w:pStyle w:val="Heading2"/>
      </w:pPr>
      <w:bookmarkStart w:id="1556" w:name="chương-1536-quyết-chiến-cuối-cùng.-5"/>
      <w:bookmarkEnd w:id="1556"/>
      <w:r>
        <w:t xml:space="preserve">1534. Chương 1536 : Quyết Chiến Cuối Cùng. (5)</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1536 : Quyết chiến cuối cùng. (5) đọc truyện mới nhất tại .</w:t>
      </w:r>
    </w:p>
    <w:p>
      <w:pPr>
        <w:pStyle w:val="BodyText"/>
      </w:pPr>
      <w:r>
        <w:t xml:space="preserve">Nhóm dịch: Sói Già</w:t>
      </w:r>
    </w:p>
    <w:p>
      <w:pPr>
        <w:pStyle w:val="BodyText"/>
      </w:pPr>
      <w:r>
        <w:t xml:space="preserve">Nguồn: Vipvanda</w:t>
      </w:r>
    </w:p>
    <w:p>
      <w:pPr>
        <w:pStyle w:val="BodyText"/>
      </w:pPr>
      <w:r>
        <w:t xml:space="preserve">Chương 1536 : Quyết chiến cuối cùng. (5)</w:t>
      </w:r>
    </w:p>
    <w:p>
      <w:pPr>
        <w:pStyle w:val="BodyText"/>
      </w:pPr>
      <w:r>
        <w:t xml:space="preserve">"Thổ dân" chính là "Thổ dân", tuy không thể không thừa nhận tên "Thổ dân" này đúng là lợi hại, thiếu chút nữa kích thích chiến ý của hắn. Nhưng mà đại thế giới cấp thấp chính là đại thế giới cấp thấp.</w:t>
      </w:r>
    </w:p>
    <w:p>
      <w:pPr>
        <w:pStyle w:val="BodyText"/>
      </w:pPr>
      <w:r>
        <w:t xml:space="preserve">Loại đại thế giới không có đế chế thì không thể nào biết được cái gì gọi là "Lôi Đình Đại Thế Giới". "Kẻ làm tướng không cần làm gương cho binh sĩ", "Là hoàng giả thì không cần phải đích thân đi làm", đây là lý niệm giáo dục từ nhỏ của hắn.</w:t>
      </w:r>
    </w:p>
    <w:p>
      <w:pPr>
        <w:pStyle w:val="BodyText"/>
      </w:pPr>
      <w:r>
        <w:t xml:space="preserve">Đường đường là Hoàng thái tử của Lôi Đình Đại Thế Giới, tương lai sẽ thừa kế toàn bộ đại thế giới, thân phận tôn quý, nếu như mọi chuyện tự mình làm thì nhân tài và cường giả của Lôi Đình Đại Thế Giới cũng không cần, lại chạy tới chạy lui quanh co liều chết liều sống với một tên tu sĩ thì ra thể thống gì, quả thực là chê cười!</w:t>
      </w:r>
    </w:p>
    <w:p>
      <w:pPr>
        <w:pStyle w:val="BodyText"/>
      </w:pPr>
      <w:r>
        <w:t xml:space="preserve">Nếu như không phải chuyện này quan hệ trọng đại, quan hệ đến đồ vật trọng yếu của Lôi Đình Đại Thế Giới truyền lưu ra ngoài, hắn căn bản sẽ không hạ mình đi quanh co, tự mình chạy đến "Tiên Đạo Đại Thế Giới".</w:t>
      </w:r>
    </w:p>
    <w:p>
      <w:pPr>
        <w:pStyle w:val="BodyText"/>
      </w:pPr>
      <w:r>
        <w:t xml:space="preserve">Bởi vì chuyện này quan hệ trọng đại cho nên tuyệt đối không được làm si. Cơ hồ tất cả hành động hắn trước khi hành động đã lên kế hoạch tốt, tuyệt đối không thể có chút sai lầm!</w:t>
      </w:r>
    </w:p>
    <w:p>
      <w:pPr>
        <w:pStyle w:val="BodyText"/>
      </w:pPr>
      <w:r>
        <w:t xml:space="preserve">- Động thủ!</w:t>
      </w:r>
    </w:p>
    <w:p>
      <w:pPr>
        <w:pStyle w:val="BodyText"/>
      </w:pPr>
      <w:r>
        <w:t xml:space="preserve">Hoàng thái tử vung tay áo lên, trong một chớp mắt, một đạo mây đen phô thiên cái địa ập tới. Bầu trời, không trung, đáy biển..., trong khoảng thời gian ngắn hàng trăm tên cường giả tạo thành đại trận vây "Lâm Hi" vào giữa, cùng thúc hóa thần lực trong người khởi động đại trận.</w:t>
      </w:r>
    </w:p>
    <w:p>
      <w:pPr>
        <w:pStyle w:val="BodyText"/>
      </w:pPr>
      <w:r>
        <w:t xml:space="preserve">Ầm ầm!</w:t>
      </w:r>
    </w:p>
    <w:p>
      <w:pPr>
        <w:pStyle w:val="BodyText"/>
      </w:pPr>
      <w:r>
        <w:t xml:space="preserve">Biển cả gào thét, cả đại dương lôi đình cũng chấn động.</w:t>
      </w:r>
    </w:p>
    <w:p>
      <w:pPr>
        <w:pStyle w:val="BodyText"/>
      </w:pPr>
      <w:r>
        <w:t xml:space="preserve">Hơn ba trăm tên cường giả hoàng thất của Lôi Đình Đại Thế Giới chân khí trong người vận chuyển tới tận cùng, giao hòa cùng nhau, tạo thành một đạo hào quang sáng ngời, ập thẳng vào Lâm Hi.</w:t>
      </w:r>
    </w:p>
    <w:p>
      <w:pPr>
        <w:pStyle w:val="BodyText"/>
      </w:pPr>
      <w:r>
        <w:t xml:space="preserve">Ông!</w:t>
      </w:r>
    </w:p>
    <w:p>
      <w:pPr>
        <w:pStyle w:val="BodyText"/>
      </w:pPr>
      <w:r>
        <w:t xml:space="preserve">Trong hư không tia chớp sấm sét không ngừng hiển hiện ra ngoài, không ngừng biến hóa và dung nhập vào làm một thể với hào quang, tạo thành một kết giới to lớn.</w:t>
      </w:r>
    </w:p>
    <w:p>
      <w:pPr>
        <w:pStyle w:val="BodyText"/>
      </w:pPr>
      <w:r>
        <w:t xml:space="preserve">Kết giới này có hàng ngàn hàng vạn đạo thần lực, tỏa ra lực lượng kinh người ập thẳng xuống.</w:t>
      </w:r>
    </w:p>
    <w:p>
      <w:pPr>
        <w:pStyle w:val="BodyText"/>
      </w:pPr>
      <w:r>
        <w:t xml:space="preserve">Đây chính là một trong những đại trận truyền lưu thật lâu ở Lôi Đình Đại Thế Giới, đây là siêu cấp đại trận của cường giả lôi hệ đối phó cường giả lôi hệ.</w:t>
      </w:r>
    </w:p>
    <w:p>
      <w:pPr>
        <w:pStyle w:val="BodyText"/>
      </w:pPr>
      <w:r>
        <w:t xml:space="preserve">Bởi vì Lôi Đình Đại Thế Giới là nơi có đủ nguyên tố lôi hệ thôi động đại trận, có thể dùng nó giam cầm, phong ấn lực lượng của cường giả. Mà hôm nay hoàng thái tử dùng nó để đối phó Lâm Hi là một người của "Tiên Đạo Đại Thế Giới".</w:t>
      </w:r>
    </w:p>
    <w:p>
      <w:pPr>
        <w:pStyle w:val="BodyText"/>
      </w:pPr>
      <w:r>
        <w:t xml:space="preserve">Được mấy trăm tên cường giả lôi hệ đỉnh cấp thôi động, cái đại trận này tỏa ra uy lực tuyệt luân, phát huy ra lực lượng tột đỉnh, không chỉ cấm toàn bộ thần thông các hệ, còn có thể cấm hết các thần khí lôi hệ, khiến cho người ở trong đó không thể phát huy chút lực lượng nào.</w:t>
      </w:r>
    </w:p>
    <w:p>
      <w:pPr>
        <w:pStyle w:val="BodyText"/>
      </w:pPr>
      <w:r>
        <w:t xml:space="preserve">- Lâm Hi, cô gia không phải là người không thương tiếc nhân tài, đáng tiếc ah..., tính cách của ngươi nhất định không cho ta sử dụng rồi.</w:t>
      </w:r>
    </w:p>
    <w:p>
      <w:pPr>
        <w:pStyle w:val="BodyText"/>
      </w:pPr>
      <w:r>
        <w:t xml:space="preserve">Trong bóng tối Hoàng thái tử của Lôi Đình Đại Thế Giới nói một câu vang vọng bốn phương, trong giọng nói mang theo ý tiếc rẻ.</w:t>
      </w:r>
    </w:p>
    <w:p>
      <w:pPr>
        <w:pStyle w:val="BodyText"/>
      </w:pPr>
      <w:r>
        <w:t xml:space="preserve">Mặt biển chấn động mạnh mẽ, ánh mắt Lâm Hi lẫm lẫm, hắn cũng nghe được giọng của "Hoàng thái tử" nhưng mà lúc này chẳng thèm quan tâm tới.</w:t>
      </w:r>
    </w:p>
    <w:p>
      <w:pPr>
        <w:pStyle w:val="BodyText"/>
      </w:pPr>
      <w:r>
        <w:t xml:space="preserve">Tập hợp hơn trăm người phát động đại trận, thực lực như vậy dù là Lâm Hi cũng cảm giác áp lực nặng nề, giống như bị đập vỡ.</w:t>
      </w:r>
    </w:p>
    <w:p>
      <w:pPr>
        <w:pStyle w:val="BodyText"/>
      </w:pPr>
      <w:r>
        <w:t xml:space="preserve">- Âm Dương Đại Tiên Thuật!</w:t>
      </w:r>
    </w:p>
    <w:p>
      <w:pPr>
        <w:pStyle w:val="BodyText"/>
      </w:pPr>
      <w:r>
        <w:t xml:space="preserve">Trong bóng tối Lâm Hi tóc dài bay lên, ánh mắt như điện, đối mặt với đại trận này thì hắn không chút do dự sử dụng "Âm Dương Đại Tiên Thuật".</w:t>
      </w:r>
    </w:p>
    <w:p>
      <w:pPr>
        <w:pStyle w:val="BodyText"/>
      </w:pPr>
      <w:r>
        <w:t xml:space="preserve">Ông!</w:t>
      </w:r>
    </w:p>
    <w:p>
      <w:pPr>
        <w:pStyle w:val="BodyText"/>
      </w:pPr>
      <w:r>
        <w:t xml:space="preserve">Hai đạo quang mang lóe lên trong người của Lâm Hi, hào quang vạn trượng, chiếu khắp cả hư không. Âm Dương chi lực đậm đặc tạo thành một lồng hào quang bao phủ thân thể của hắn.</w:t>
      </w:r>
    </w:p>
    <w:p>
      <w:pPr>
        <w:pStyle w:val="BodyText"/>
      </w:pPr>
      <w:r>
        <w:t xml:space="preserve">Ầm ầm!</w:t>
      </w:r>
    </w:p>
    <w:p>
      <w:pPr>
        <w:pStyle w:val="BodyText"/>
      </w:pPr>
      <w:r>
        <w:t xml:space="preserve">Hai chủng hào quang tiếp xúc với nhau, hào quang của "Âm Dương đại kết giới" bị áp chế ngay tại chỗ, sau đó đại trận kia lực lượng bạo phát, tầng tầng lớp lớp giống như trăm trọng, giống như một cái lồng nhỏ bao phủ Lâm Hi, tạo thành một viên châu.</w:t>
      </w:r>
    </w:p>
    <w:p>
      <w:pPr>
        <w:pStyle w:val="BodyText"/>
      </w:pPr>
      <w:r>
        <w:t xml:space="preserve">Đây chính là "Vạn thần châu", một tên đại hán cầm vào trong tay.</w:t>
      </w:r>
    </w:p>
    <w:p>
      <w:pPr>
        <w:pStyle w:val="BodyText"/>
      </w:pPr>
      <w:r>
        <w:t xml:space="preserve">- Điện hạ, thành công!</w:t>
      </w:r>
    </w:p>
    <w:p>
      <w:pPr>
        <w:pStyle w:val="BodyText"/>
      </w:pPr>
      <w:r>
        <w:t xml:space="preserve">Tên đại hán này cầm viên châu năm màu này quay người hiến cho Hoàng thái tử.</w:t>
      </w:r>
    </w:p>
    <w:p>
      <w:pPr>
        <w:pStyle w:val="BodyText"/>
      </w:pPr>
      <w:r>
        <w:t xml:space="preserve">- Nhưng mà tiểu tử này quả thật có chút môn đạo. Không có chết, vẫn còn đau khổ chèo chống, nhưng mà chèo chống không quá lâu. Đại trận này sẽ tiêu hao chết hắn. Không qua sáu canh giờ thì hắn phải chết không thể nghi ngờ.</w:t>
      </w:r>
    </w:p>
    <w:p>
      <w:pPr>
        <w:pStyle w:val="BodyText"/>
      </w:pPr>
      <w:r>
        <w:t xml:space="preserve">- Vậy sao?</w:t>
      </w:r>
    </w:p>
    <w:p>
      <w:pPr>
        <w:pStyle w:val="BodyText"/>
      </w:pPr>
      <w:r>
        <w:t xml:space="preserve">Hoàng thái tử cười thản nhiên, áo bào bồng bềnh, vẫy tay một cái cầm hạt châu trong tay. Chỉ thấy sâu trong hạt châu hào quang vạn trượng, mỗi một đạo hào quang hiển thị một thần linh, "Thần linh" rậm rạp chằng chịt liên hợp phong ấn một tiểu tử ở giữa, chính là Lâm Hi.</w:t>
      </w:r>
    </w:p>
    <w:p>
      <w:pPr>
        <w:pStyle w:val="BodyText"/>
      </w:pPr>
      <w:r>
        <w:t xml:space="preserve">Đại trận này có được thần thông tu di giới tử, tuy nhìn chỉ như con kiến, nhưng kỳ thật chân thân thật lớn, thậm chí có thể phong ấn nước biển vào trong đó, rõ ràng có thể thấy được.</w:t>
      </w:r>
    </w:p>
    <w:p>
      <w:pPr>
        <w:pStyle w:val="BodyText"/>
      </w:pPr>
      <w:r>
        <w:t xml:space="preserve">- Tiên thuật của Đâu Suất Cung các ngươi đúng là khá lắm!</w:t>
      </w:r>
    </w:p>
    <w:p>
      <w:pPr>
        <w:pStyle w:val="BodyText"/>
      </w:pPr>
      <w:r>
        <w:t xml:space="preserve">Hoàng thái tử chỉ liếc mắt một cái và nhìn qua "Thần tử" nói ra. Ánh mắt của hắn sắc bén, liếc nhìn đã nhận ra chỗ bất phàm của "Âm Dương Đại Tiên Thuật", đặc biệt là hệ thống cân đối rất tốt có thể chống lại ngoại lực cực mạnh, nhưng mà bị lực lượng của đại trận triệt tiêu đi không ít.</w:t>
      </w:r>
    </w:p>
    <w:p>
      <w:pPr>
        <w:pStyle w:val="BodyText"/>
      </w:pPr>
      <w:r>
        <w:t xml:space="preserve">Bởi vậy Lâm Hi mới có thể sống sót trong viên châu. Nếu không trên trăm tên cường giả của Lôi Đình Đại Thế Giới liên thủ đã sớm tiêu diệt hắn hình thần câu diệt.</w:t>
      </w:r>
    </w:p>
    <w:p>
      <w:pPr>
        <w:pStyle w:val="BodyText"/>
      </w:pPr>
      <w:r>
        <w:t xml:space="preserve">- Tại sao không giết hắn?</w:t>
      </w:r>
    </w:p>
    <w:p>
      <w:pPr>
        <w:pStyle w:val="BodyText"/>
      </w:pPr>
      <w:r>
        <w:t xml:space="preserve">Đằng sau Thần tử đi lên, thần sắc có chút không vui. Kế hoạch "Hoàng thái tử" nói với hắn không nhiều, tuy biết thất thất bát bát nhưng mà chỗ mấu chốt lại không nói.</w:t>
      </w:r>
    </w:p>
    <w:p>
      <w:pPr>
        <w:pStyle w:val="BodyText"/>
      </w:pPr>
      <w:r>
        <w:t xml:space="preserve">Vốn cho rằng vị "Hoàng thái tử" này muốn nhờ vào lực lượng đế quốc, lấy nhiều khi ít, nghiền áp Lâm Hi. Không nghĩ tới chỉ phong ấn.</w:t>
      </w:r>
    </w:p>
    <w:p>
      <w:pPr>
        <w:pStyle w:val="BodyText"/>
      </w:pPr>
      <w:r>
        <w:t xml:space="preserve">- Ha ha, ta biết rõ hắn là tử địch của ngươi. Nhưng mà ngươi cũng không cần lo lắng, hắn tuyệt đối khống sống được. Nhưng mà xử trí phải giao cho phụ hoàng của ta, nguyên nhân trong đó ngươi không cần hỏi nhiều.</w:t>
      </w:r>
    </w:p>
    <w:p>
      <w:pPr>
        <w:pStyle w:val="BodyText"/>
      </w:pPr>
      <w:r>
        <w:t xml:space="preserve">Hoàng thái tử vẻ mặt mỉm cười nói.</w:t>
      </w:r>
    </w:p>
    <w:p>
      <w:pPr>
        <w:pStyle w:val="BodyText"/>
      </w:pPr>
      <w:r>
        <w:t xml:space="preserve">Trên người của Lâm Hi có được thứ đồ vật có thể hấp thu lôi điện, nếu như không có đoán sai thì vô cùng có khả năng là thần khí chi vương của Lôi Đình Đại Thế Giới mất tích mấy chục vạn năm, -- "Đế Thích Thiên Chi Nộ"!</w:t>
      </w:r>
    </w:p>
    <w:p>
      <w:pPr>
        <w:pStyle w:val="BodyText"/>
      </w:pPr>
      <w:r>
        <w:t xml:space="preserve">Trong truyền thuyết khi hỗn độn vừa mở ra, trong Lôi Đình Đại Thế Giới sinh ra một thần linh cường đại nhất tên là "Đế Thích Thiên", hắn được xưng là "Vạn Lôi chi Vương", hiệu lệnh cho tất cả "Lôi thần" trong thiên hạ.</w:t>
      </w:r>
    </w:p>
    <w:p>
      <w:pPr>
        <w:pStyle w:val="BodyText"/>
      </w:pPr>
      <w:r>
        <w:t xml:space="preserve">Thời gian hắn tại vị cực kỳ dài, thống trị thật lâu."Lôi đình đế quốc" thời đại hắn thống trị kéo dài tới bây giờ, cho nên từ ý nào đó "Đế Thích Thiên" chính là đại đế đầu tiên của Lôi Đình Đại Thế Giới!</w:t>
      </w:r>
    </w:p>
    <w:p>
      <w:pPr>
        <w:pStyle w:val="BodyText"/>
      </w:pPr>
      <w:r>
        <w:t xml:space="preserve">"Đế Thích Thiên" có chiến lực cường đại nhất là khi hắn tức giận. Cho nên khi hắn hiệu lệnh thiên hạ, cơ hồ tất cả sinh vật lôi hệ đều nghe lời, đồng thời bổn mạng thần khí của hắn được gọi là "Đế Thích Thiên chi nộ".</w:t>
      </w:r>
    </w:p>
    <w:p>
      <w:pPr>
        <w:pStyle w:val="BodyText"/>
      </w:pPr>
      <w:r>
        <w:t xml:space="preserve">Sau đó hắn lưu lạc bên ngoài vũ trụ thì không rõ tung tích nữa.</w:t>
      </w:r>
    </w:p>
    <w:p>
      <w:pPr>
        <w:pStyle w:val="BodyText"/>
      </w:pPr>
      <w:r>
        <w:t xml:space="preserve">Đây là bí mật lớn nhất của hoàng thất Lôi Đình Đại Thế Giới, dù sao "Thần tử" cũng là ngoại nhân, cũng không có khả năng cái gì cũng nói cho hắn biết.</w:t>
      </w:r>
    </w:p>
    <w:p>
      <w:pPr>
        <w:pStyle w:val="Compact"/>
      </w:pPr>
      <w:r>
        <w:t xml:space="preserve">Thanks</w:t>
      </w:r>
      <w:r>
        <w:br w:type="textWrapping"/>
      </w:r>
      <w:r>
        <w:br w:type="textWrapping"/>
      </w:r>
    </w:p>
    <w:p>
      <w:pPr>
        <w:pStyle w:val="Heading2"/>
      </w:pPr>
      <w:bookmarkStart w:id="1557" w:name="chương-1537-quyết-chiến-cuối-cùng.-6"/>
      <w:bookmarkEnd w:id="1557"/>
      <w:r>
        <w:t xml:space="preserve">1535. Chương 1537 : Quyết Chiến Cuối Cùng. (6)</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1537 : Quyết chiến cuối cùng. (6)</w:t>
      </w:r>
    </w:p>
    <w:p>
      <w:pPr>
        <w:pStyle w:val="BodyText"/>
      </w:pPr>
      <w:r>
        <w:t xml:space="preserve">Nhóm dịch: Sói Già</w:t>
      </w:r>
    </w:p>
    <w:p>
      <w:pPr>
        <w:pStyle w:val="BodyText"/>
      </w:pPr>
      <w:r>
        <w:t xml:space="preserve">Nguồn: Vipvanda</w:t>
      </w:r>
    </w:p>
    <w:p>
      <w:pPr>
        <w:pStyle w:val="BodyText"/>
      </w:pPr>
      <w:r>
        <w:t xml:space="preserve">Chương 1537 : Quyết chiến cuối cùng. (6) (.</w:t>
      </w:r>
    </w:p>
    <w:p>
      <w:pPr>
        <w:pStyle w:val="BodyText"/>
      </w:pPr>
      <w:r>
        <w:t xml:space="preserve">- Mang chuyện này giao cho phụ hoàng của ta giải quyết.</w:t>
      </w:r>
    </w:p>
    <w:p>
      <w:pPr>
        <w:pStyle w:val="BodyText"/>
      </w:pPr>
      <w:r>
        <w:t xml:space="preserve">Hoàng thái tử mang hạt châu phong ấn Lâm Hi đưa qua.</w:t>
      </w:r>
    </w:p>
    <w:p>
      <w:pPr>
        <w:pStyle w:val="BodyText"/>
      </w:pPr>
      <w:r>
        <w:t xml:space="preserve">- Vâng, điện hạ.</w:t>
      </w:r>
    </w:p>
    <w:p>
      <w:pPr>
        <w:pStyle w:val="BodyText"/>
      </w:pPr>
      <w:r>
        <w:t xml:space="preserve">Một tên thị vệ của lôi đình hoàng thất mang "Hạt châu", triệu hoán năm sáu tên cường giả Quỷ Thần Cảnh theo:</w:t>
      </w:r>
    </w:p>
    <w:p>
      <w:pPr>
        <w:pStyle w:val="BodyText"/>
      </w:pPr>
      <w:r>
        <w:t xml:space="preserve">- Đi!</w:t>
      </w:r>
    </w:p>
    <w:p>
      <w:pPr>
        <w:pStyle w:val="BodyText"/>
      </w:pPr>
      <w:r>
        <w:t xml:space="preserve">- Đi! Chuyện hôm nay đã được giải quyết, hôm nay địch nhân vốn có của ngươi sẽ không còn. Bây giờ chúng ta nên bàn thế nào chỉnh hợp Tiên Đạo Đại Thế Giới và tổ kiến liên minh đại thế giới.</w:t>
      </w:r>
    </w:p>
    <w:p>
      <w:pPr>
        <w:pStyle w:val="BodyText"/>
      </w:pPr>
      <w:r>
        <w:t xml:space="preserve">Hoàng thái tử cười vui vẻ, vỗ vỗ vai Thần tử, chỉ vào hướng hoàng cung và nói.</w:t>
      </w:r>
    </w:p>
    <w:p>
      <w:pPr>
        <w:pStyle w:val="BodyText"/>
      </w:pPr>
      <w:r>
        <w:t xml:space="preserve">- Cũng tốt.</w:t>
      </w:r>
    </w:p>
    <w:p>
      <w:pPr>
        <w:pStyle w:val="BodyText"/>
      </w:pPr>
      <w:r>
        <w:t xml:space="preserve">Thần tử hơi suy tư, rốt cục gật gật đầu. Trên trăm tên cường giả đỉnh cấp của Lôi Đình Đại Thế Giới liên thủ thi triển "Phong ấn", đội hình như thế dù dùng năng lực của hắn cũng không thể thoát được.</w:t>
      </w:r>
    </w:p>
    <w:p>
      <w:pPr>
        <w:pStyle w:val="BodyText"/>
      </w:pPr>
      <w:r>
        <w:t xml:space="preserve">Hơn nữa dù sao đây cũng là Lôi Đình Đại Thế Giới, cường giả như mây, Lâm Hi cho dù có náo động cũng chẳng làm được cái gì cả.</w:t>
      </w:r>
    </w:p>
    <w:p>
      <w:pPr>
        <w:pStyle w:val="BodyText"/>
      </w:pPr>
      <w:r>
        <w:t xml:space="preserve">Tâm thần an định lại, hai người dắt tay nhau đi qua hướng hoàng cung.</w:t>
      </w:r>
    </w:p>
    <w:p>
      <w:pPr>
        <w:pStyle w:val="BodyText"/>
      </w:pPr>
      <w:r>
        <w:t xml:space="preserve">...</w:t>
      </w:r>
    </w:p>
    <w:p>
      <w:pPr>
        <w:pStyle w:val="BodyText"/>
      </w:pPr>
      <w:r>
        <w:t xml:space="preserve">Hào quang vô cùng, Lâm Hi khoanh chân ngồi xuống, thân thể giống như bị đóng đinh trên đất. Áp lực cường đại không ngừng làm cho hắn sắp sụp đổ.</w:t>
      </w:r>
    </w:p>
    <w:p>
      <w:pPr>
        <w:pStyle w:val="BodyText"/>
      </w:pPr>
      <w:r>
        <w:t xml:space="preserve">Tuy "Âm Dương Đại Tiên Thuật" cường đại, nhưng mà cũng không ngăn được áp lực này. Hào quang bảo vệ bên ngoài sắp rạn nứt.</w:t>
      </w:r>
    </w:p>
    <w:p>
      <w:pPr>
        <w:pStyle w:val="BodyText"/>
      </w:pPr>
      <w:r>
        <w:t xml:space="preserve">Thần lực trong người Lâm Hi không ngừng vận chuyển, tốc độ tương đối kinh người.</w:t>
      </w:r>
    </w:p>
    <w:p>
      <w:pPr>
        <w:pStyle w:val="BodyText"/>
      </w:pPr>
      <w:r>
        <w:t xml:space="preserve">Phải biết rằng đây là trên trăm người dùng lực lượng phong ấn Lâm Hi, cũng là hơn trăm tên cường giả đỉnh cấp của Lôi Đình Đại Thế Giới công kích.</w:t>
      </w:r>
    </w:p>
    <w:p>
      <w:pPr>
        <w:pStyle w:val="BodyText"/>
      </w:pPr>
      <w:r>
        <w:t xml:space="preserve">Người bình thường sớm biến thành bột mịn, nếu không phải trong người Lâm Hi có "Vạn Hoàng Đồ", có thể không ngừng rút chân khí trong người "Thái Cổ Chân Long" ra thì đã sớm chết. Nhưng mà dù vậy cũng không chèo chống được bao lâu.</w:t>
      </w:r>
    </w:p>
    <w:p>
      <w:pPr>
        <w:pStyle w:val="BodyText"/>
      </w:pPr>
      <w:r>
        <w:t xml:space="preserve">- Ma ột thước, đạo ột trượng ah!</w:t>
      </w:r>
    </w:p>
    <w:p>
      <w:pPr>
        <w:pStyle w:val="BodyText"/>
      </w:pPr>
      <w:r>
        <w:t xml:space="preserve">Lâm Hi nhìn thấy Thần tử cùng Hoàng thái tử đi xa, ánh mắt của hắn yên tĩnh, giống như đối mặt với tử vong không phải là hắn. Hào quang của đại trận này đúng là lợi hại, Lâm Hi không thể ngăn cản được, nếu không làm gì thì năng lượng bàng bạc kia sẽ lập tức ập tới.</w:t>
      </w:r>
    </w:p>
    <w:p>
      <w:pPr>
        <w:pStyle w:val="BodyText"/>
      </w:pPr>
      <w:r>
        <w:t xml:space="preserve">- Sinh Mệnh Chi Môn tiền bối, chuẩn bị tốt chưa?</w:t>
      </w:r>
    </w:p>
    <w:p>
      <w:pPr>
        <w:pStyle w:val="BodyText"/>
      </w:pPr>
      <w:r>
        <w:t xml:space="preserve">Ở nơi người ta không thấy, bàn tay của Lâm Hi mở ra, ông một tiếng, trên tay lập tức xuất hiện cánh cửa nhỏ màu trắng có hào quang sáng ngời.</w:t>
      </w:r>
    </w:p>
    <w:p>
      <w:pPr>
        <w:pStyle w:val="BodyText"/>
      </w:pPr>
      <w:r>
        <w:t xml:space="preserve">Qua mấy lần đại chiến liên tiếp, có lẽ đã hao sạch năng lượng tồn trữ của "Sinh Mệnh Chi Môn", cánh cửa nhỏ này ảm đạm vô quang.</w:t>
      </w:r>
    </w:p>
    <w:p>
      <w:pPr>
        <w:pStyle w:val="BodyText"/>
      </w:pPr>
      <w:r>
        <w:t xml:space="preserve">Năng lượng vũ trụ bên ngoài quá thấp, từ khi bắt đầu ra ngoài vũ trụ thì nó cho tới bây giờ không có tràn ngập lực lượng bao giờ.</w:t>
      </w:r>
    </w:p>
    <w:p>
      <w:pPr>
        <w:pStyle w:val="BodyText"/>
      </w:pPr>
      <w:r>
        <w:t xml:space="preserve">- Ha ha, tiểu tử, thiếu nhân tình của ngươi rồi, năng lượng của tòa đại trận này có thể bổ sung hai thành thực lực của ta.</w:t>
      </w:r>
    </w:p>
    <w:p>
      <w:pPr>
        <w:pStyle w:val="BodyText"/>
      </w:pPr>
      <w:r>
        <w:t xml:space="preserve">Sinh Mệnh Chi Môn cười vang, sau một khắc cánh cửa ấy thốn này xuyên ra hào quang bảo hộ Lâm Hi, bay thẳng tới hào quang bên ngoài.</w:t>
      </w:r>
    </w:p>
    <w:p>
      <w:pPr>
        <w:pStyle w:val="BodyText"/>
      </w:pPr>
      <w:r>
        <w:t xml:space="preserve">Ầm ầm!</w:t>
      </w:r>
    </w:p>
    <w:p>
      <w:pPr>
        <w:pStyle w:val="BodyText"/>
      </w:pPr>
      <w:r>
        <w:t xml:space="preserve">Giống như tảng đá ném thẳng vào hồ nước, hào quang đại trận bên ngoài vốn sáng ngời lập tức chấn động.</w:t>
      </w:r>
    </w:p>
    <w:p>
      <w:pPr>
        <w:pStyle w:val="BodyText"/>
      </w:pPr>
      <w:r>
        <w:t xml:space="preserve">Trong hào quang vô tận kia chứa đầy năng lượng hủy diệt, chúng giống như con quái vật lao thẳng về phía cánh cửa nhỏ. Mặc kệ năng lượng khổng lồ thế nào tràn vào đều không thể làm cánh cửa rung động một chút, giống như cái động không đáy.</w:t>
      </w:r>
    </w:p>
    <w:p>
      <w:pPr>
        <w:pStyle w:val="BodyText"/>
      </w:pPr>
      <w:r>
        <w:t xml:space="preserve">Âm thanh ầm ầm, cả tòa đại trận lập tức sụp đổ!</w:t>
      </w:r>
    </w:p>
    <w:p>
      <w:pPr>
        <w:pStyle w:val="BodyText"/>
      </w:pPr>
      <w:r>
        <w:t xml:space="preserve">- Rốt cuộc có thể đi ra!</w:t>
      </w:r>
    </w:p>
    <w:p>
      <w:pPr>
        <w:pStyle w:val="BodyText"/>
      </w:pPr>
      <w:r>
        <w:t xml:space="preserve">Tinh quang trong mắt Lâm Hi lóe lên, thân hình thoáng cái phóng thẳng lên bầu trời.</w:t>
      </w:r>
    </w:p>
    <w:p>
      <w:pPr>
        <w:pStyle w:val="BodyText"/>
      </w:pPr>
      <w:r>
        <w:t xml:space="preserve">- Không tốt!</w:t>
      </w:r>
    </w:p>
    <w:p>
      <w:pPr>
        <w:pStyle w:val="BodyText"/>
      </w:pPr>
      <w:r>
        <w:t xml:space="preserve">Chuyện này quá vội vàng, khuỷu tay phù lên, sáu gã thị vệ Lôi Đình Đại Thế Giới áp giải quá sợ hãi. Việc này quan hệ trọng đại, tuyệt đối không thể có sơ suất gì.</w:t>
      </w:r>
    </w:p>
    <w:p>
      <w:pPr>
        <w:pStyle w:val="BodyText"/>
      </w:pPr>
      <w:r>
        <w:t xml:space="preserve">- Lưu lại đi!</w:t>
      </w:r>
    </w:p>
    <w:p>
      <w:pPr>
        <w:pStyle w:val="BodyText"/>
      </w:pPr>
      <w:r>
        <w:t xml:space="preserve">Lôi quang trên người sáu tên này lập lòe, không chút nghĩ ngợi bắn ra ngoài. Vừa mới bắn ra hơn mười trượng, đột nhiên hào quang lóe lên, một cái mâm đen sì bay ra, bên tai còn vang lên tiếng khinh thường của Lâm Hi:</w:t>
      </w:r>
    </w:p>
    <w:p>
      <w:pPr>
        <w:pStyle w:val="BodyText"/>
      </w:pPr>
      <w:r>
        <w:t xml:space="preserve">- Ta lúc nào nói mình sẽ bỏ chạy?</w:t>
      </w:r>
    </w:p>
    <w:p>
      <w:pPr>
        <w:pStyle w:val="BodyText"/>
      </w:pPr>
      <w:r>
        <w:t xml:space="preserve">Ầm ầm!</w:t>
      </w:r>
    </w:p>
    <w:p>
      <w:pPr>
        <w:pStyle w:val="BodyText"/>
      </w:pPr>
      <w:r>
        <w:t xml:space="preserve">Lôi quang lập lòe, bảy tên thị vệ Lôi Đình Đại Thế Giới thần sắc vặn vẹo, vẻ mặt hoảng sợ giống như gặp thủy tổ vậy, lôi điện không ngừng bị thiết bàn hấp thu, trong nháy mắt biến mất vô tung.</w:t>
      </w:r>
    </w:p>
    <w:p>
      <w:pPr>
        <w:pStyle w:val="BodyText"/>
      </w:pPr>
      <w:r>
        <w:t xml:space="preserve">- Ha ha ha, đây quả nhiên là thứ khắc chế tu sĩ lôi hệ mà!</w:t>
      </w:r>
    </w:p>
    <w:p>
      <w:pPr>
        <w:pStyle w:val="BodyText"/>
      </w:pPr>
      <w:r>
        <w:t xml:space="preserve">Lâm Hi cười dài một tiếng, bàn tay mở ra thu hồi thiết bàn, đồng thời nhìn qua hư không. Hắn có thể cảm giác được hệ thống quy tắc của thế giới này vượt xa "Tiên Đạo Đại Thế Giới".</w:t>
      </w:r>
    </w:p>
    <w:p>
      <w:pPr>
        <w:pStyle w:val="BodyText"/>
      </w:pPr>
      <w:r>
        <w:t xml:space="preserve">Trong Tiên Đạo Đại Thế Giới hắn tối đã chỉ có thể đạt tới Quỷ Thần Cảnh nhị trọng. Nhưng ở thế giới này hắn có thể đạt tới Quỷ Thần Cảnh tam trọng, thậm chí có khả năng đạt tới tứ trọng.</w:t>
      </w:r>
    </w:p>
    <w:p>
      <w:pPr>
        <w:pStyle w:val="BodyText"/>
      </w:pPr>
      <w:r>
        <w:t xml:space="preserve">Đây là bản chất của đại thế giới quyết định.</w:t>
      </w:r>
    </w:p>
    <w:p>
      <w:pPr>
        <w:pStyle w:val="BodyText"/>
      </w:pPr>
      <w:r>
        <w:t xml:space="preserve">Quan trọng hơn là thế giới này lôi điện rất nhiều, "Vạn Lôi đại tiên thuật" của hắn rốt cuộc cũng có thể tiến hóa lên cảnh giới đại thần thuật.</w:t>
      </w:r>
    </w:p>
    <w:p>
      <w:pPr>
        <w:pStyle w:val="BodyText"/>
      </w:pPr>
      <w:r>
        <w:t xml:space="preserve">Ngâm!</w:t>
      </w:r>
    </w:p>
    <w:p>
      <w:pPr>
        <w:pStyle w:val="BodyText"/>
      </w:pPr>
      <w:r>
        <w:t xml:space="preserve">Một tiếng thét dài như hổ như rồng, trong chốc lát Lâm Hi buông cấm chế ra, năng lượng lôi đình từ bốn phương tám hướng ập tới, dung nhập vào trong tứ chi bách hài của Lâm Hi.</w:t>
      </w:r>
    </w:p>
    <w:p>
      <w:pPr>
        <w:pStyle w:val="BodyText"/>
      </w:pPr>
      <w:r>
        <w:t xml:space="preserve">Hoàng thái tử của Lôi Đình Đại Thế Giới kia cho rằng chỉ cần kéo hắn vào Lôi Đình Đại Thế Giới là có thể dễ dàng trấn áp hắn. Nhưng mà hắn còn không biết đang dẫn sói vào nhà.</w:t>
      </w:r>
    </w:p>
    <w:p>
      <w:pPr>
        <w:pStyle w:val="BodyText"/>
      </w:pPr>
      <w:r>
        <w:t xml:space="preserve">Không có hắn dẫn đường thì đối mặt với vũ trụ bao la bát ngát, Lâm Hi căn bản không có khả năng tìm được "Lôi Đình Đại Thế Giới", chỉ bằng vào một kiện thần khí lôi hệ là không đủ.</w:t>
      </w:r>
    </w:p>
    <w:p>
      <w:pPr>
        <w:pStyle w:val="BodyText"/>
      </w:pPr>
      <w:r>
        <w:t xml:space="preserve">"Lôi hệ thiết bàn" có thể hoàn toàn khắc chế tu sĩ lôi hệ, đối với tu sĩ Lôi Đình Đại Thế Giới càng như vậy. Từ trong thời không vặn vẹo quay về, trong nội tâm Lâm Hi sinh ra suy nghĩ "Lôi hệ thiết bàn" rất có thể có ngàn vạn liên hệ với Lôi Đình Đại Thế Giới.</w:t>
      </w:r>
    </w:p>
    <w:p>
      <w:pPr>
        <w:pStyle w:val="BodyText"/>
      </w:pPr>
      <w:r>
        <w:t xml:space="preserve">Mà đẳng cấp của Lôi Đình Đại Thế Giới rất cao, ý nghĩa năng lượng của nó dồi dào, "Sinh Mệnh Chi Môn" đã bổ sung một ít năng lượng.</w:t>
      </w:r>
    </w:p>
    <w:p>
      <w:pPr>
        <w:pStyle w:val="BodyText"/>
      </w:pPr>
      <w:r>
        <w:t xml:space="preserve">"Lôi hệ thiết bàn", "Sinh Mệnh Chi Môn", "Vạn Lôi đại tiên thuật" ở trên người Lâm Hi còn dừng lại ở Tiên Đạo Cảnh, những thứ này yêu cầu Lâm Hi đi tới Lôi Đình Đại Thế Giới.</w:t>
      </w:r>
    </w:p>
    <w:p>
      <w:pPr>
        <w:pStyle w:val="BodyText"/>
      </w:pPr>
      <w:r>
        <w:t xml:space="preserve">Thần tử và Hoàng thái tử của Lôi Đình Đại Thế Giới tự cho rằng thực hiện được, nhưng lại không biết những hành động này vẫn nằm trong tính toán của Lâm Hi.</w:t>
      </w:r>
    </w:p>
    <w:p>
      <w:pPr>
        <w:pStyle w:val="BodyText"/>
      </w:pPr>
      <w:r>
        <w:t xml:space="preserve">Đây là ma ột thước, đạo ột trượng!</w:t>
      </w:r>
    </w:p>
    <w:p>
      <w:pPr>
        <w:pStyle w:val="BodyText"/>
      </w:pPr>
      <w:r>
        <w:t xml:space="preserve">Trong nháy mắt khí tức trên người Lâm Hi nước lên thì thuyền lên...</w:t>
      </w:r>
    </w:p>
    <w:p>
      <w:pPr>
        <w:pStyle w:val="BodyText"/>
      </w:pPr>
      <w:r>
        <w:t xml:space="preserve">- Đến đây đi, tất cả lôi đình!</w:t>
      </w:r>
    </w:p>
    <w:p>
      <w:pPr>
        <w:pStyle w:val="BodyText"/>
      </w:pPr>
      <w:r>
        <w:t xml:space="preserve">Lôi đình vô tận bao phủ, Lâm Hi bước vào trong hư không, tóc dài bay múa, hai tay đột nhiên mở ra đón lôi điện vô tận, cầm "Lôi hệ thiết bàn" trong tay ném vào sâu trong hư không, lôi vân cũng bị hút vào trong đó.</w:t>
      </w:r>
    </w:p>
    <w:p>
      <w:pPr>
        <w:pStyle w:val="BodyText"/>
      </w:pPr>
      <w:r>
        <w:t xml:space="preserve">Nơi này là thế giới lôi đình, cũng là nơi tốt nhất giúp "Lôi hệ thiết bàn" phát triển. Lâm Hi đã cảm giác được hạch tâm của thiết bàn này sinh ra khát vọng mạnh mẽ.</w:t>
      </w:r>
    </w:p>
    <w:p>
      <w:pPr>
        <w:pStyle w:val="BodyText"/>
      </w:pPr>
      <w:r>
        <w:t xml:space="preserve">Nó khát vọng năng lượng lôi điện vô tận!</w:t>
      </w:r>
    </w:p>
    <w:p>
      <w:pPr>
        <w:pStyle w:val="BodyText"/>
      </w:pPr>
      <w:r>
        <w:t xml:space="preserve">Ầm ầm!</w:t>
      </w:r>
    </w:p>
    <w:p>
      <w:pPr>
        <w:pStyle w:val="BodyText"/>
      </w:pPr>
      <w:r>
        <w:t xml:space="preserve">Bạch quang lóe lên, trên biển cả vô tận của Lôi Đình Đại Thế Giới biến thành ban ngày. Thời điểm thiết bàn bay qua nơi nào thì che khuất bầu trời, bao phủ cả mặt biển, vây quanh "Lôi hệ thiết bàn" và hóa thành vòng xoáy.</w:t>
      </w:r>
    </w:p>
    <w:p>
      <w:pPr>
        <w:pStyle w:val="BodyText"/>
      </w:pPr>
      <w:r>
        <w:t xml:space="preserve">- Lâm Hi, tu luyện không cần vội trong nhất thời, nhanh mang chân khí của tu sĩ lôi hệ đưa vào trong thiết bàn đi.</w:t>
      </w:r>
    </w:p>
    <w:p>
      <w:pPr>
        <w:pStyle w:val="BodyText"/>
      </w:pPr>
      <w:r>
        <w:t xml:space="preserve">Âm thanh già nua của Sinh Mệnh Chi Môn đột nhiên vang lên bên tai của Lâm Hi.</w:t>
      </w:r>
    </w:p>
    <w:p>
      <w:pPr>
        <w:pStyle w:val="Compact"/>
      </w:pPr>
      <w:r>
        <w:t xml:space="preserve">Thanks</w:t>
      </w:r>
      <w:r>
        <w:br w:type="textWrapping"/>
      </w:r>
      <w:r>
        <w:br w:type="textWrapping"/>
      </w:r>
    </w:p>
    <w:p>
      <w:pPr>
        <w:pStyle w:val="Heading2"/>
      </w:pPr>
      <w:bookmarkStart w:id="1558" w:name="chương-1538-lôi-đình-chi-thần."/>
      <w:bookmarkEnd w:id="1558"/>
      <w:r>
        <w:t xml:space="preserve">1536. Chương 1538 : Lôi Đình Chi Thần.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1538 : Lôi đình chi thần.</w:t>
      </w:r>
    </w:p>
    <w:p>
      <w:pPr>
        <w:pStyle w:val="BodyText"/>
      </w:pPr>
      <w:r>
        <w:t xml:space="preserve">Nhóm dịch: Sói Già</w:t>
      </w:r>
    </w:p>
    <w:p>
      <w:pPr>
        <w:pStyle w:val="BodyText"/>
      </w:pPr>
      <w:r>
        <w:t xml:space="preserve">Nguồn: Vipvanda</w:t>
      </w:r>
    </w:p>
    <w:p>
      <w:pPr>
        <w:pStyle w:val="BodyText"/>
      </w:pPr>
      <w:r>
        <w:t xml:space="preserve">Chương 1538 : Lôi đình chi thần.</w:t>
      </w:r>
    </w:p>
    <w:p>
      <w:pPr>
        <w:pStyle w:val="BodyText"/>
      </w:pPr>
      <w:r>
        <w:t xml:space="preserve">- Tốt!</w:t>
      </w:r>
    </w:p>
    <w:p>
      <w:pPr>
        <w:pStyle w:val="BodyText"/>
      </w:pPr>
      <w:r>
        <w:t xml:space="preserve">Ánh mắt Lâm Hi lóe lên, hắn suy nghĩ một chút lập tức đưa ra quyết định. Thân hình nhảy lên chui vào trong mây, bàn tay lớn mở ra mang theo nguyên tố lôi điện và lôi điện chi lực rót vào trong "Lôi hệ thiết bàn".</w:t>
      </w:r>
    </w:p>
    <w:p>
      <w:pPr>
        <w:pStyle w:val="BodyText"/>
      </w:pPr>
      <w:r>
        <w:t xml:space="preserve">Ầm ầm! truyện từ</w:t>
      </w:r>
    </w:p>
    <w:p>
      <w:pPr>
        <w:pStyle w:val="BodyText"/>
      </w:pPr>
      <w:r>
        <w:t xml:space="preserve">Trong nháy mắt lôi hệ thiết bàn tăng vọt gấp trăm lần, hóa thành một tấm phù lục màu vàng, phù lục tinh tế dày đặc, vô cùng tinh xảo, trong đó có Lôi Vân, Lôi Điểu, Lôi Trì, Lôi Sơn, Lôi Thú, lôi hổ, Lôi Long... Vây vào trung tâm, càng có thân ảnh đế vương tôn quý hiện ra, hai mắt khép kín, uy nghiêm, bá đạo!</w:t>
      </w:r>
    </w:p>
    <w:p>
      <w:pPr>
        <w:pStyle w:val="BodyText"/>
      </w:pPr>
      <w:r>
        <w:t xml:space="preserve">Ông!</w:t>
      </w:r>
    </w:p>
    <w:p>
      <w:pPr>
        <w:pStyle w:val="BodyText"/>
      </w:pPr>
      <w:r>
        <w:t xml:space="preserve">Một cột sáng bắn thẳng vào trong thiên địa, trong hào quang sáng ngời kia ẩn ẩn một đạo thân ảnh mấy trăm trượng hiện ra, đứng trên lôi vân cuồn cuộn, trong tối tăm uy áp vô hình như có như không bao phủ cả thế giới!</w:t>
      </w:r>
    </w:p>
    <w:p>
      <w:pPr>
        <w:pStyle w:val="BodyText"/>
      </w:pPr>
      <w:r>
        <w:t xml:space="preserve">...</w:t>
      </w:r>
    </w:p>
    <w:p>
      <w:pPr>
        <w:pStyle w:val="BodyText"/>
      </w:pPr>
      <w:r>
        <w:t xml:space="preserve">Thần tử cùng Hoàng thái tử Lôi Đình Đại Thế Giới chưa đi được bao xa...</w:t>
      </w:r>
    </w:p>
    <w:p>
      <w:pPr>
        <w:pStyle w:val="BodyText"/>
      </w:pPr>
      <w:r>
        <w:t xml:space="preserve">Thời điểm Lâm Hi phá vỡ hạt châu thì sắc mặt hai người biến hóa, cho đến khi hư ảnh đế vương kia hiển hiện trong hư không thì sắc mặt hai người càng tái nhợt không còn chút máu, giống như bị người ta tát mấy cái.</w:t>
      </w:r>
    </w:p>
    <w:p>
      <w:pPr>
        <w:pStyle w:val="BodyText"/>
      </w:pPr>
      <w:r>
        <w:t xml:space="preserve">- Không!</w:t>
      </w:r>
    </w:p>
    <w:p>
      <w:pPr>
        <w:pStyle w:val="BodyText"/>
      </w:pPr>
      <w:r>
        <w:t xml:space="preserve">"Hoàng thái tử" nhìn qua thân ảnh khổng lồ trên hư không và kinh ngạc, đột nhiên phát ra tiếng hét hoảng sợ và giận dữ.</w:t>
      </w:r>
    </w:p>
    <w:p>
      <w:pPr>
        <w:pStyle w:val="BodyText"/>
      </w:pPr>
      <w:r>
        <w:t xml:space="preserve">Giọng nói của hắn tràn ngập khiếp sợ, không thể tin, thậm chí còn có hương vị khủng hoảng không nói nên lời.</w:t>
      </w:r>
    </w:p>
    <w:p>
      <w:pPr>
        <w:pStyle w:val="BodyText"/>
      </w:pPr>
      <w:r>
        <w:t xml:space="preserve">Đại trận phong ấn kia tập trung lực lượng mấy trăm cường giả đỉnh cấp của Lôi Đình Đại Thế Giới, cho dù là hoàng đế Lôi Đình Đại Thế Giới tu vi thâm bất khả trắc cũng không có khả năng thoát ra ngoài.</w:t>
      </w:r>
    </w:p>
    <w:p>
      <w:pPr>
        <w:pStyle w:val="BodyText"/>
      </w:pPr>
      <w:r>
        <w:t xml:space="preserve">Đây là khác biệt của một người và trăm người, chênh lệch trên lực lượng tuyệt đối thì không có chút hy vọng bỏ trốn nào cả!</w:t>
      </w:r>
    </w:p>
    <w:p>
      <w:pPr>
        <w:pStyle w:val="BodyText"/>
      </w:pPr>
      <w:r>
        <w:t xml:space="preserve">Bị đại trận phong ấn, trong Lôi Đình Đại Thế Giới chưa từng có người nào phá phong mà ra, mấy chục vạn năm qua chưa từng có!</w:t>
      </w:r>
    </w:p>
    <w:p>
      <w:pPr>
        <w:pStyle w:val="BodyText"/>
      </w:pPr>
      <w:r>
        <w:t xml:space="preserve">Chính vì như thế hắn mới yên tâm giao chuyện quan trọng như thế giao cho sáu gã thị vệ Lôi Đình Đại Thế Giới mang đi!</w:t>
      </w:r>
    </w:p>
    <w:p>
      <w:pPr>
        <w:pStyle w:val="BodyText"/>
      </w:pPr>
      <w:r>
        <w:t xml:space="preserve">"Hoàng thái tử" không cách nào tưởng tượng Lâm Hi rốt cuộc dựa vào cái gì thoát ra ngoài.</w:t>
      </w:r>
    </w:p>
    <w:p>
      <w:pPr>
        <w:pStyle w:val="BodyText"/>
      </w:pPr>
      <w:r>
        <w:t xml:space="preserve">Nhưng mà cảm nhận được khí tức đáng sợ của đạo hư ảnh kia thì hắn không cách nào chống cự được, đó là khí tức đế vương làm cho lòng người kinh sợ, đó là vương giả của lôi đình, là chúa tể của tất cả tu sĩ lôi hệ, là chủ nhân chính thức của "Lôi Đình Đại Thế Giới" từ trước tới nay.</w:t>
      </w:r>
    </w:p>
    <w:p>
      <w:pPr>
        <w:pStyle w:val="BodyText"/>
      </w:pPr>
      <w:r>
        <w:t xml:space="preserve">Đó là khí tức của "Đế Thích Thiên Chi Nộ"!</w:t>
      </w:r>
    </w:p>
    <w:p>
      <w:pPr>
        <w:pStyle w:val="BodyText"/>
      </w:pPr>
      <w:r>
        <w:t xml:space="preserve">"Vạn Vương Chi Vương" chính là vương giả chính thức của lôi đình, nó đã hàng lâm tới nơi nó từng sinh ra đời.</w:t>
      </w:r>
    </w:p>
    <w:p>
      <w:pPr>
        <w:pStyle w:val="BodyText"/>
      </w:pPr>
      <w:r>
        <w:t xml:space="preserve">- Hỗn đản hỗn đản hỗn đản!</w:t>
      </w:r>
    </w:p>
    <w:p>
      <w:pPr>
        <w:pStyle w:val="BodyText"/>
      </w:pPr>
      <w:r>
        <w:t xml:space="preserve">Trong lòng Thần tử lúc này tức giận khó có thể tưởng tượng được. Hắn tín nhiệm thực lực cường đại của "Lôi Đình Đại Thế Giới", cho nên sau khi phong ấn Lâm Hi thì hắn không có nhúng tay vào.</w:t>
      </w:r>
    </w:p>
    <w:p>
      <w:pPr>
        <w:pStyle w:val="BodyText"/>
      </w:pPr>
      <w:r>
        <w:t xml:space="preserve">"Hoàng thái tử" nói muốn giao cho hoàng đế Lôi Đình Đại Thế Giới, hắn cũng không nói gì. Không nghĩ tới vừa mới bước đi một lúc đã xảy ra chuyện.</w:t>
      </w:r>
    </w:p>
    <w:p>
      <w:pPr>
        <w:pStyle w:val="BodyText"/>
      </w:pPr>
      <w:r>
        <w:t xml:space="preserve">- Thật sự là thành sự không có, bại sự có dư!</w:t>
      </w:r>
    </w:p>
    <w:p>
      <w:pPr>
        <w:pStyle w:val="BodyText"/>
      </w:pPr>
      <w:r>
        <w:t xml:space="preserve">Thần tử quả thực muốn nổi giận, nhìn qua thân ảnh trong đám mây kia thì hai mắt thoáng cái đỏ hồng, gầm thét lên:</w:t>
      </w:r>
    </w:p>
    <w:p>
      <w:pPr>
        <w:pStyle w:val="BodyText"/>
      </w:pPr>
      <w:r>
        <w:t xml:space="preserve">- Đám phế vật các ngươi còn đứng ngây đó làm gì? Giết hắn!</w:t>
      </w:r>
    </w:p>
    <w:p>
      <w:pPr>
        <w:pStyle w:val="BodyText"/>
      </w:pPr>
      <w:r>
        <w:t xml:space="preserve">Sắc mặt "Thần tử" vô cùng dữ tợn, hắn liên tiếp hai lần thua trong tay của Lâm Hi, hận ý của hắn với Lâm Hi đạt tới mức người ngoài không cách nào tưởng tượng nổi.</w:t>
      </w:r>
    </w:p>
    <w:p>
      <w:pPr>
        <w:pStyle w:val="BodyText"/>
      </w:pPr>
      <w:r>
        <w:t xml:space="preserve">Hắn và Hoàng thái tử Lôi Đình Đại Thế Giới hợp tác lần đầu tiên, không nghĩ tới chỉ vì "Việc nhỏ" như vậy đối phương còn làm hư, trong nội tâm cũng hận Hoàng thái tử Lôi Đình Đại Thế Giới.</w:t>
      </w:r>
    </w:p>
    <w:p>
      <w:pPr>
        <w:pStyle w:val="BodyText"/>
      </w:pPr>
      <w:r>
        <w:t xml:space="preserve">Hắn vốn không phải người của Lôi Đình Đại Thế Giới, không có quyền ra lệnh. Nhưng lúc này hắn không cố kỵ những chuyện này, thân hình nhoáng một cái lập tức vứt bỏ "Hoàng thái tử", giống như thiểm điện lao thẳng tới vị trí của Lâm Hi.</w:t>
      </w:r>
    </w:p>
    <w:p>
      <w:pPr>
        <w:pStyle w:val="BodyText"/>
      </w:pPr>
      <w:r>
        <w:t xml:space="preserve">Không xa, không cần Thần tử nói, cơ hồ các cường giả ngưng lại trên biển không có rời khỏi đều nhìn dị tượng bên kia, thần sắc kịch biến, không chút nghĩ ngợi lập tức phóng thẳng về phía Lâm Hi.</w:t>
      </w:r>
    </w:p>
    <w:p>
      <w:pPr>
        <w:pStyle w:val="BodyText"/>
      </w:pPr>
      <w:r>
        <w:t xml:space="preserve">Nơi này là địa bàn của Lôi Đình Đại Thế Giới, cường giả như mây.</w:t>
      </w:r>
    </w:p>
    <w:p>
      <w:pPr>
        <w:pStyle w:val="BodyText"/>
      </w:pPr>
      <w:r>
        <w:t xml:space="preserve">Lâm Hi phá phong ấn ra ngoài dù có chút ngoài ý muốn, nhưng dù sao chỉ có một người. "Song quyền nan địch tứ thủ, hảo hán không đánh với nhiều người", đối phương có bổn sự lớn thì cuối cùng cũng phải cúi đầu nhận thua, cho nên cơ hồ tất cả cường giả trên biển không có chút buông lỏng nào, lập tức phóng qua.</w:t>
      </w:r>
    </w:p>
    <w:p>
      <w:pPr>
        <w:pStyle w:val="BodyText"/>
      </w:pPr>
      <w:r>
        <w:t xml:space="preserve">Chỉ cần lặp lại chuyện lúc nãy là được!</w:t>
      </w:r>
    </w:p>
    <w:p>
      <w:pPr>
        <w:pStyle w:val="BodyText"/>
      </w:pPr>
      <w:r>
        <w:t xml:space="preserve">- Không nên!</w:t>
      </w:r>
    </w:p>
    <w:p>
      <w:pPr>
        <w:pStyle w:val="BodyText"/>
      </w:pPr>
      <w:r>
        <w:t xml:space="preserve">Đột nhiên phía sau có một tiếng hét vang vọng vang lên. Ai cũng không ngờ vào lúc này người ra lệnh ngăn cản mọi người chính là Hoàng thái tử của Lôi Đình Đại Thế Giới.</w:t>
      </w:r>
    </w:p>
    <w:p>
      <w:pPr>
        <w:pStyle w:val="BodyText"/>
      </w:pPr>
      <w:r>
        <w:t xml:space="preserve">- Trở về, tất cả quay về!</w:t>
      </w:r>
    </w:p>
    <w:p>
      <w:pPr>
        <w:pStyle w:val="BodyText"/>
      </w:pPr>
      <w:r>
        <w:t xml:space="preserve">Trên mặt biển sóng to gió lớn, người thừa kế Lôi Đình Đại Thế Giới lần đầu tiên hiển thị lo lắng và hoảng loạn trên mặt.</w:t>
      </w:r>
    </w:p>
    <w:p>
      <w:pPr>
        <w:pStyle w:val="BodyText"/>
      </w:pPr>
      <w:r>
        <w:t xml:space="preserve">- Các ngươi không phải là đối thủ của hắn!</w:t>
      </w:r>
    </w:p>
    <w:p>
      <w:pPr>
        <w:pStyle w:val="BodyText"/>
      </w:pPr>
      <w:r>
        <w:t xml:space="preserve">Long trời lở đất!</w:t>
      </w:r>
    </w:p>
    <w:p>
      <w:pPr>
        <w:pStyle w:val="BodyText"/>
      </w:pPr>
      <w:r>
        <w:t xml:space="preserve">Rất khó tin tưởng trước đó không bao lâu, Lâm Hi còn bị Hoàng thái tử Lôi Đình Đại Thế Giới ra lệnh phong ấn thì bây giờ chính Hoàng thái tử lại hoảng sợ. Thần tử đang bay trên không trung lập tức khinh thường cười lạnh một tiếng, cứ tiếp tục bay đi.</w:t>
      </w:r>
    </w:p>
    <w:p>
      <w:pPr>
        <w:pStyle w:val="BodyText"/>
      </w:pPr>
      <w:r>
        <w:t xml:space="preserve">Cường giả Quỷ Thần Cảnh rất cường đại, khoảng cách mấy ngàn dặm thoáng cái là qua. Rất nhanh đã tiếp cận Lâm Hi.</w:t>
      </w:r>
    </w:p>
    <w:p>
      <w:pPr>
        <w:pStyle w:val="BodyText"/>
      </w:pPr>
      <w:r>
        <w:t xml:space="preserve">Ầm ầm!</w:t>
      </w:r>
    </w:p>
    <w:p>
      <w:pPr>
        <w:pStyle w:val="BodyText"/>
      </w:pPr>
      <w:r>
        <w:t xml:space="preserve">Trong lôi vân mênh mông, cuồng xà bay múa, tiếng nổ răng rắc vang vọng cả thiên địa.</w:t>
      </w:r>
    </w:p>
    <w:p>
      <w:pPr>
        <w:pStyle w:val="BodyText"/>
      </w:pPr>
      <w:r>
        <w:t xml:space="preserve">Lâm Hi sử dụng "Lôi hệ thiết bàn", điên cuồng hút nguyên tố lôi đình trên hư không.</w:t>
      </w:r>
    </w:p>
    <w:p>
      <w:pPr>
        <w:pStyle w:val="BodyText"/>
      </w:pPr>
      <w:r>
        <w:t xml:space="preserve">Lôi hệ thiết bàn hấp thu năng lượng càng nhiều thì lực lượng của nó càng mạnh.</w:t>
      </w:r>
    </w:p>
    <w:p>
      <w:pPr>
        <w:pStyle w:val="BodyText"/>
      </w:pPr>
      <w:r>
        <w:t xml:space="preserve">Cảm giác của Lâm Hi lúc này chính là lôi đình cả thế giới này vô cùng cuồng bạo, dũng mãnh tiến vào trong thiết bàn. Một loại cảm giác kỳ dị hiện ra trong lòng, Lâm Hi cảm giác được mình giống như "Chúa tể" của thế giới, hắn cũng không phải một người từ ngoài đến, cả thế giới này đều phải thần phục hắn.</w:t>
      </w:r>
    </w:p>
    <w:p>
      <w:pPr>
        <w:pStyle w:val="BodyText"/>
      </w:pPr>
      <w:r>
        <w:t xml:space="preserve">Hắn chính là "Quân vương" của đại thế giới, chưởng khống giả của lôi đình!</w:t>
      </w:r>
    </w:p>
    <w:p>
      <w:pPr>
        <w:pStyle w:val="BodyText"/>
      </w:pPr>
      <w:r>
        <w:t xml:space="preserve">Ầm ầm!</w:t>
      </w:r>
    </w:p>
    <w:p>
      <w:pPr>
        <w:pStyle w:val="BodyText"/>
      </w:pPr>
      <w:r>
        <w:t xml:space="preserve">Trong tối tăm có một đạo lôi đình khủng bố giáng xuống, không biết dài mấy ngàn vạn dặm, đạo lôi điện màu xanh này trải dài toàn bộ đại thế giới.</w:t>
      </w:r>
    </w:p>
    <w:p>
      <w:pPr>
        <w:pStyle w:val="BodyText"/>
      </w:pPr>
      <w:r>
        <w:t xml:space="preserve">Trong một sát na trong đầu Lâm Hi hiện ra vô số hình ảnh: Hắn nhìn thấy một đạo lôi vân cuồng bạo to lớn, mỗi một lần hắn tiêu diệt một tên cường giả Quỷ Thần Cảnh thì hắn nhìn thấy lôi vân yên diệt, tánh mạng sinh ra đời, mà trong linh hồn sinh linh vừa ra đời đó nhìn thấy vạn thần thần phục, hắn hắn chính là chủ nhân, là vương giả; hắn nhìn thấy lôi đình tàn sát bừa bãi và nhiều đám xương trắng rơi ra khỏi mây. Hắn nhìn thấy chiến đấu vô tận, cũng nhìn thấy huyết sắc phủ kín đại địa! Phía sau hắn là thi cốt như biển, trước mặt của hắn chỉ có người thần phục, không ai có thể chiến thắng hắn.</w:t>
      </w:r>
    </w:p>
    <w:p>
      <w:pPr>
        <w:pStyle w:val="BodyText"/>
      </w:pPr>
      <w:r>
        <w:t xml:space="preserve">Hắn chính là lôi thần trong thiên địa.</w:t>
      </w:r>
    </w:p>
    <w:p>
      <w:pPr>
        <w:pStyle w:val="BodyText"/>
      </w:pPr>
      <w:r>
        <w:t xml:space="preserve">- Đế Thích Thiên!</w:t>
      </w:r>
    </w:p>
    <w:p>
      <w:pPr>
        <w:pStyle w:val="BodyText"/>
      </w:pPr>
      <w:r>
        <w:t xml:space="preserve">Lâm Hi thì thào tự nói, trong miệng vô ý thức nói ra ba chữ này.</w:t>
      </w:r>
    </w:p>
    <w:p>
      <w:pPr>
        <w:pStyle w:val="BodyText"/>
      </w:pPr>
      <w:r>
        <w:t xml:space="preserve">Hắn rốt cuộc biết bí mật của "Lôi hệ thiết bàn" rồi, khối thiết bàn bình thường trong Tiên Đạo Đại Thế Giới lại chính là bảo tàng to lớn của chúa tể Lôi Đình Đại Thế Giới. Lĩnh vực của hắn bao quát cả vũ trụ, phàm là nơi có lôi đình thì đó là khu vực săn bắn của hắn.</w:t>
      </w:r>
    </w:p>
    <w:p>
      <w:pPr>
        <w:pStyle w:val="BodyText"/>
      </w:pPr>
      <w:r>
        <w:t xml:space="preserve">Mà Lâm Hi hiện tại tới nơi sinh ra hắn. Cũng là nơi sinh ra của tất cả lôi đình.</w:t>
      </w:r>
    </w:p>
    <w:p>
      <w:pPr>
        <w:pStyle w:val="Compact"/>
      </w:pPr>
      <w:r>
        <w:t xml:space="preserve">Thanks</w:t>
      </w:r>
      <w:r>
        <w:br w:type="textWrapping"/>
      </w:r>
      <w:r>
        <w:br w:type="textWrapping"/>
      </w:r>
    </w:p>
    <w:p>
      <w:pPr>
        <w:pStyle w:val="Heading2"/>
      </w:pPr>
      <w:bookmarkStart w:id="1559" w:name="chương-1539-lôi-đình-đại-đế.-1"/>
      <w:bookmarkEnd w:id="1559"/>
      <w:r>
        <w:t xml:space="preserve">1537. Chương 1539: Lôi Đình Đại Đế. (1)</w:t>
      </w:r>
    </w:p>
    <w:p>
      <w:pPr>
        <w:pStyle w:val="Compact"/>
      </w:pPr>
      <w:r>
        <w:br w:type="textWrapping"/>
      </w:r>
      <w:r>
        <w:br w:type="textWrapping"/>
      </w:r>
    </w:p>
    <w:p>
      <w:pPr>
        <w:pStyle w:val="BodyText"/>
      </w:pPr>
      <w:r>
        <w:t xml:space="preserve">Chương 1539: Lôi đình đại đế.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Sát!</w:t>
      </w:r>
    </w:p>
    <w:p>
      <w:pPr>
        <w:pStyle w:val="BodyText"/>
      </w:pPr>
      <w:r>
        <w:t xml:space="preserve">Trong lúc đó trong hư không có tiếng sấm chớp mưa bảo truyền tới, phô thiên cái địa và đầy mạnh mẽ. Phía sau nó chính là một đám cường giả bố trí đại trận lúc trước đối phó chính mình.</w:t>
      </w:r>
    </w:p>
    <w:p>
      <w:pPr>
        <w:pStyle w:val="BodyText"/>
      </w:pPr>
      <w:r>
        <w:t xml:space="preserve">- Hừ!</w:t>
      </w:r>
    </w:p>
    <w:p>
      <w:pPr>
        <w:pStyle w:val="BodyText"/>
      </w:pPr>
      <w:r>
        <w:t xml:space="preserve">Lâm Hi cười lạnh một tiếng, nếu là ở thế giới khác thì chiến thuật biển người đối phó hắn thì hắn sẽ sợ. Nhưng mà ở chỗ này...</w:t>
      </w:r>
    </w:p>
    <w:p>
      <w:pPr>
        <w:pStyle w:val="BodyText"/>
      </w:pPr>
      <w:r>
        <w:t xml:space="preserve">Hắn mới là chúa tể!</w:t>
      </w:r>
    </w:p>
    <w:p>
      <w:pPr>
        <w:pStyle w:val="BodyText"/>
      </w:pPr>
      <w:r>
        <w:t xml:space="preserve">Ầm ầm!</w:t>
      </w:r>
    </w:p>
    <w:p>
      <w:pPr>
        <w:pStyle w:val="BodyText"/>
      </w:pPr>
      <w:r>
        <w:t xml:space="preserve">Lôi quang lóe lên, ba tên siêu cấp cường giả của Lôi Đình Đại Thế Giới giống như con bướm bay vào trong lửa, khu còn cách Lâm Hi cả trăm trượng thì nổ tung thành phấn vụn. Nhìn thấy hư không sụp xuống, ba thân thể này bị lôi đình hủy diệt thành bụi, đã bị "Lôi hệ thiết bàn " và "Đế Thích Thiên chi nộ" hấp thu.</w:t>
      </w:r>
    </w:p>
    <w:p>
      <w:pPr>
        <w:pStyle w:val="BodyText"/>
      </w:pPr>
      <w:r>
        <w:t xml:space="preserve">Lâm Hi tiếp tục kế thừa mảnh vỡ trí nhớ của thiết bàn này, tự nhiên cũng đã biết rõ cái tên "Đế Thích Thiên chi nộ"!</w:t>
      </w:r>
    </w:p>
    <w:p>
      <w:pPr>
        <w:pStyle w:val="BodyText"/>
      </w:pPr>
      <w:r>
        <w:t xml:space="preserve">- Giết hắn!</w:t>
      </w:r>
    </w:p>
    <w:p>
      <w:pPr>
        <w:pStyle w:val="BodyText"/>
      </w:pPr>
      <w:r>
        <w:t xml:space="preserve">Ba gã cường giả Lôi Đình Đại Thế Giới lập tức bị miểu sát, chuyện này làm cho không ít người kinh ngạc. Nhưng không có nghĩ nhiều, hơn mười tên cường giả Quỷ Thần Cảnh lập tức liên thủ công kích Lâm Hi.</w:t>
      </w:r>
    </w:p>
    <w:p>
      <w:pPr>
        <w:pStyle w:val="BodyText"/>
      </w:pPr>
      <w:r>
        <w:t xml:space="preserve">Ông!</w:t>
      </w:r>
    </w:p>
    <w:p>
      <w:pPr>
        <w:pStyle w:val="BodyText"/>
      </w:pPr>
      <w:r>
        <w:t xml:space="preserve">Ánh mắt Lâm Hi lạnh băng, bàn tay vỗ lên thiết bàn, lôi đình lập tức bay xuống, đạo lôi thiêu đốt rơi vào trong tay Lâm Hi.</w:t>
      </w:r>
    </w:p>
    <w:p>
      <w:pPr>
        <w:pStyle w:val="BodyText"/>
      </w:pPr>
      <w:r>
        <w:t xml:space="preserve">Ầm ầm!</w:t>
      </w:r>
    </w:p>
    <w:p>
      <w:pPr>
        <w:pStyle w:val="BodyText"/>
      </w:pPr>
      <w:r>
        <w:t xml:space="preserve">Lâm Hi ném một cái, trong một chớp mắt đạo năng lượng lôi điện mạnh mẽ kia ập thẳng tới trước mặt, không thể chạm vào tay của Lâm Hi, nhao nhao chui vào trong lôi đình khúc chiết.</w:t>
      </w:r>
    </w:p>
    <w:p>
      <w:pPr>
        <w:pStyle w:val="BodyText"/>
      </w:pPr>
      <w:r>
        <w:t xml:space="preserve">Rầm rầm rầm!</w:t>
      </w:r>
    </w:p>
    <w:p>
      <w:pPr>
        <w:pStyle w:val="BodyText"/>
      </w:pPr>
      <w:r>
        <w:t xml:space="preserve">"Đế Thích Thiên chi nộ" ngưng tụ thành tia chớp xoẹt qu hư không, nhanh không thể tưởng tượng nổi. Nó lướt qua như điện quang, dễ như trở bàn tay, một tên cường giả Lôi Đình Đại Thế Giới giống như đánh mất quyền khống chế thân thể, trên mặt tràn ngập hoảng sợ, bị tia chớp xuyên thủng, nổ tung thành tro bụi, năng lượng lôi điện trong người bị cắn nuốt.</w:t>
      </w:r>
    </w:p>
    <w:p>
      <w:pPr>
        <w:pStyle w:val="BodyText"/>
      </w:pPr>
      <w:r>
        <w:t xml:space="preserve">Hô!</w:t>
      </w:r>
    </w:p>
    <w:p>
      <w:pPr>
        <w:pStyle w:val="BodyText"/>
      </w:pPr>
      <w:r>
        <w:t xml:space="preserve">Cuồng phong thổi qua, tro bụi đầy trời. Mười bảy tên siêu cấp cường giả như bị bốc hơi, biến mất trong hư không. Mà "Đế Thích Thiên chi nộ" vòng quanh hư không, lại rơi vào trong tay Lâm Hi thì nó tỏa sáng rồi.</w:t>
      </w:r>
    </w:p>
    <w:p>
      <w:pPr>
        <w:pStyle w:val="BodyText"/>
      </w:pPr>
      <w:r>
        <w:t xml:space="preserve">Oanh!</w:t>
      </w:r>
    </w:p>
    <w:p>
      <w:pPr>
        <w:pStyle w:val="BodyText"/>
      </w:pPr>
      <w:r>
        <w:t xml:space="preserve">Vốn còn đang lao qua phía Lâm Hi, đột nhiên dừng lại, oanh một tiếng, bọn họ bỏ chạy tứ tán.</w:t>
      </w:r>
    </w:p>
    <w:p>
      <w:pPr>
        <w:pStyle w:val="BodyText"/>
      </w:pPr>
      <w:r>
        <w:t xml:space="preserve">Những người này thần sắc kinh hãi, sắc mặt tái nhợt không còn chút máu nào, gống như nhìn thấy chuyện kinh khủng nhất trên đời.</w:t>
      </w:r>
    </w:p>
    <w:p>
      <w:pPr>
        <w:pStyle w:val="BodyText"/>
      </w:pPr>
      <w:r>
        <w:t xml:space="preserve">- Đế Thích Thiên chi nộ!</w:t>
      </w:r>
    </w:p>
    <w:p>
      <w:pPr>
        <w:pStyle w:val="BodyText"/>
      </w:pPr>
      <w:r>
        <w:t xml:space="preserve">- Hắn rõ ràng có Đế Thích Thiên chi nộ!</w:t>
      </w:r>
    </w:p>
    <w:p>
      <w:pPr>
        <w:pStyle w:val="BodyText"/>
      </w:pPr>
      <w:r>
        <w:t xml:space="preserve">- Làm sao có thể?</w:t>
      </w:r>
    </w:p>
    <w:p>
      <w:pPr>
        <w:pStyle w:val="BodyText"/>
      </w:pPr>
      <w:r>
        <w:t xml:space="preserve">- Chạy mau!</w:t>
      </w:r>
    </w:p>
    <w:p>
      <w:pPr>
        <w:pStyle w:val="BodyText"/>
      </w:pPr>
      <w:r>
        <w:t xml:space="preserve">...</w:t>
      </w:r>
    </w:p>
    <w:p>
      <w:pPr>
        <w:pStyle w:val="BodyText"/>
      </w:pPr>
      <w:r>
        <w:t xml:space="preserve">Câu cuối cùng vô cùng hoảng sợ, rõ ràng giống như chó nhà có tang. Lúc này không có người nào đi lên đối phó Lâm Hi, mỗi người đều muốn chay trốn, chạy càng xa càng tốt.</w:t>
      </w:r>
    </w:p>
    <w:p>
      <w:pPr>
        <w:pStyle w:val="BodyText"/>
      </w:pPr>
      <w:r>
        <w:t xml:space="preserve">"Đế Thích Thiên chi nộ " chính là "Thần khí chi Vương ", cơ hồ là khắc tinh của tất cả lôi hệ, sau khi biến mất mấy chục vạn năm, lại có thể xuất hiện trong tay của một người.</w:t>
      </w:r>
    </w:p>
    <w:p>
      <w:pPr>
        <w:pStyle w:val="BodyText"/>
      </w:pPr>
      <w:r>
        <w:t xml:space="preserve">Điều này sao có thể? !</w:t>
      </w:r>
    </w:p>
    <w:p>
      <w:pPr>
        <w:pStyle w:val="BodyText"/>
      </w:pPr>
      <w:r>
        <w:t xml:space="preserve">Sợ hãi!</w:t>
      </w:r>
    </w:p>
    <w:p>
      <w:pPr>
        <w:pStyle w:val="BodyText"/>
      </w:pPr>
      <w:r>
        <w:t xml:space="preserve">Khủng hoảng!</w:t>
      </w:r>
    </w:p>
    <w:p>
      <w:pPr>
        <w:pStyle w:val="BodyText"/>
      </w:pPr>
      <w:r>
        <w:t xml:space="preserve">Sau khi khí tức của "Đế Thích Thiên chi nộ" bạo phát ra, phạm vi mấy vạn dặm này, toàn bộ sinh linh hay mãnh thú của Lôi Đình Đại Thế Giới hoặc là loài cá trong biển cả đều cảm giác được sợ hãi thật lớn bao phủ thân thể của mình!</w:t>
      </w:r>
    </w:p>
    <w:p>
      <w:pPr>
        <w:pStyle w:val="BodyText"/>
      </w:pPr>
      <w:r>
        <w:t xml:space="preserve">Rầm rầm!</w:t>
      </w:r>
    </w:p>
    <w:p>
      <w:pPr>
        <w:pStyle w:val="BodyText"/>
      </w:pPr>
      <w:r>
        <w:t xml:space="preserve">Bọt nước bốc lên, biển cả lôi đình cuồng bạo bên dưới cuồn cuộn, nhìn kỹ lại thì hàng tỉ động vật biển lôi quang lóe lên đậm đặc, chúng đang điên cuồng bỏ chạy ra tứ phía.</w:t>
      </w:r>
    </w:p>
    <w:p>
      <w:pPr>
        <w:pStyle w:val="BodyText"/>
      </w:pPr>
      <w:r>
        <w:t xml:space="preserve">Chúng cảm giác được khủng hoảng. Tuy linh trí chưa mở ra nhưng mà đạo thân ảnh đứng trên trời cao kia làm sâu trong linh hồn của chúng cảm giác được sợ hãi mạnh mẽ, cho nên chúng phải bỏ chạy tứ tán.</w:t>
      </w:r>
    </w:p>
    <w:p>
      <w:pPr>
        <w:pStyle w:val="BodyText"/>
      </w:pPr>
      <w:r>
        <w:t xml:space="preserve">- Ha ha ha, các ngươi thoát được sao?</w:t>
      </w:r>
    </w:p>
    <w:p>
      <w:pPr>
        <w:pStyle w:val="BodyText"/>
      </w:pPr>
      <w:r>
        <w:t xml:space="preserve">Lâm Hi cười to một tiếng, giọng của hắn như sấm vang vọng thiên địa</w:t>
      </w:r>
    </w:p>
    <w:p>
      <w:pPr>
        <w:pStyle w:val="BodyText"/>
      </w:pPr>
      <w:r>
        <w:t xml:space="preserve">Trong tay của hắn cầm "Đế Thích Thiên chi nộ" hóa thành lôi đình, đạo hào quang này giống như hỏa diễm vậy. Một loại cảm giác nguy cơ mạnh mẽ chưa bao giờ có hiện ra, giờ khắc này Lâm Hi cảm giác mình như có được quyền lợi cường đại, đó là khống chế sinh linh, bất luận là sinh mạng gì trong Lôi Đình Đại Thế Giới đều do hắn khống chế.</w:t>
      </w:r>
    </w:p>
    <w:p>
      <w:pPr>
        <w:pStyle w:val="BodyText"/>
      </w:pPr>
      <w:r>
        <w:t xml:space="preserve">Nhỏ thì động vjat trong biển cả phía dưới, lớn chính là cường giả Quỷ Thần Cảnh cao cao tại thượng, bất cứ sinh vật nào nhìn nó là như có phản xạ có điều kiện từng tên trong đó nằm trong khống chế của hắn.</w:t>
      </w:r>
    </w:p>
    <w:p>
      <w:pPr>
        <w:pStyle w:val="BodyText"/>
      </w:pPr>
      <w:r>
        <w:t xml:space="preserve">Hắn chính là vương của lôi đình.</w:t>
      </w:r>
    </w:p>
    <w:p>
      <w:pPr>
        <w:pStyle w:val="BodyText"/>
      </w:pPr>
      <w:r>
        <w:t xml:space="preserve">Ầm ầm!</w:t>
      </w:r>
    </w:p>
    <w:p>
      <w:pPr>
        <w:pStyle w:val="BodyText"/>
      </w:pPr>
      <w:r>
        <w:t xml:space="preserve">Một đạo thiểm điện phá không bay ra, trong khoảng thời gian ngắn xẹt qua hư không hàng tỉ vị diện, lôi điện lướt qua nơi nào thì những tên cường giả bỏ chạy không ngừng nổ tung..</w:t>
      </w:r>
    </w:p>
    <w:p>
      <w:pPr>
        <w:pStyle w:val="BodyText"/>
      </w:pPr>
      <w:r>
        <w:t xml:space="preserve">Ông!</w:t>
      </w:r>
    </w:p>
    <w:p>
      <w:pPr>
        <w:pStyle w:val="BodyText"/>
      </w:pPr>
      <w:r>
        <w:t xml:space="preserve">Lâm Hi đứng sừng sững trong hư không, giống như là thần linh vậy, bàn tay nắm chặt, lúc này "Đế Thích Thiên chi nộ" bay vào trong tay của hắn. Đạo cụ lôi đình này lập lòe trong tay của hắn, nó có thể hô ứng với chung quanh. Hơn mười tên cường giả Lôi Đình Đại Thế Giới bị nổ xám đen không còn hình dáng chết dưới lôi đình này.</w:t>
      </w:r>
    </w:p>
    <w:p>
      <w:pPr>
        <w:pStyle w:val="BodyText"/>
      </w:pPr>
      <w:r>
        <w:t xml:space="preserve">- Đây mới là thần của lôi đình!</w:t>
      </w:r>
    </w:p>
    <w:p>
      <w:pPr>
        <w:pStyle w:val="BodyText"/>
      </w:pPr>
      <w:r>
        <w:t xml:space="preserve">Lâm Hi tay cầm "Đế Thích Thiên chi nộ", đạo thiểm điện này nhảy lên, nhảy vào trong người của Lâm Hi, dung nhập vào trong chân khí của hắn.</w:t>
      </w:r>
    </w:p>
    <w:p>
      <w:pPr>
        <w:pStyle w:val="BodyText"/>
      </w:pPr>
      <w:r>
        <w:t xml:space="preserve">Đây là thần khí chi vương của Lôi Đình Đại Thế Giới, sau khi hấp thu đủ lôi đình thì nó rõ ràng bắt đầu phụng dưỡng Lâm Hi, trợ giúp hán tiến hóa "Vạn Lôi đại tiên thuật" !</w:t>
      </w:r>
    </w:p>
    <w:p>
      <w:pPr>
        <w:pStyle w:val="BodyText"/>
      </w:pPr>
      <w:r>
        <w:t xml:space="preserve">Không cần tu luyện, chỉ cần "Thần khí chi Vương" vận chuyển lôi đình chi lực là giúp "Vạn Lôi đại tiên thuật" của Lâm Hi tăng lên không ít.</w:t>
      </w:r>
    </w:p>
    <w:p>
      <w:pPr>
        <w:pStyle w:val="BodyText"/>
      </w:pPr>
      <w:r>
        <w:t xml:space="preserve">Ánh mắt Lâm Hi lóe lên, lập tức xuyên qu hư không trùng điệp, nhìn thấy thần tử và "Hoàng thái tử" ở xa xa. Hắn nhìn thấy ánh mắt hoảng sợ của hai người.</w:t>
      </w:r>
    </w:p>
    <w:p>
      <w:pPr>
        <w:pStyle w:val="BodyText"/>
      </w:pPr>
      <w:r>
        <w:t xml:space="preserve">- Ha ha ha!</w:t>
      </w:r>
    </w:p>
    <w:p>
      <w:pPr>
        <w:pStyle w:val="BodyText"/>
      </w:pPr>
      <w:r>
        <w:t xml:space="preserve">Lâm Hi cười lạnh, hắn cũng quên mục đích tới đây là gì rồi. Hai tên hỗn đản này cho rằng kéo hắn tới "Lôi Đình Đại Thế Giới" là có thể chơi chết hắn, nhưng mà không biết bản thân mình là người nào.</w:t>
      </w:r>
    </w:p>
    <w:p>
      <w:pPr>
        <w:pStyle w:val="BodyText"/>
      </w:pPr>
      <w:r>
        <w:t xml:space="preserve">- Sét đánh!</w:t>
      </w:r>
    </w:p>
    <w:p>
      <w:pPr>
        <w:pStyle w:val="BodyText"/>
      </w:pPr>
      <w:r>
        <w:t xml:space="preserve">Lôi quang lóe lên, Lâm Hi lập tức biến mất, hắn hóa thành một đạo lôi đình xuyên qua tầng mây.</w:t>
      </w:r>
    </w:p>
    <w:p>
      <w:pPr>
        <w:pStyle w:val="BodyText"/>
      </w:pPr>
      <w:r>
        <w:t xml:space="preserve">Nhanh!</w:t>
      </w:r>
    </w:p>
    <w:p>
      <w:pPr>
        <w:pStyle w:val="BodyText"/>
      </w:pPr>
      <w:r>
        <w:t xml:space="preserve">Nhanh vô cùng!</w:t>
      </w:r>
    </w:p>
    <w:p>
      <w:pPr>
        <w:pStyle w:val="BodyText"/>
      </w:pPr>
      <w:r>
        <w:t xml:space="preserve">Ngay cả kiếm đạo và Đại Na Di thần thuật cũng không nhanh bằng! Đây là tốc độ của thần khí chi vương.</w:t>
      </w:r>
    </w:p>
    <w:p>
      <w:pPr>
        <w:pStyle w:val="BodyText"/>
      </w:pPr>
      <w:r>
        <w:t xml:space="preserve">Giờ khắc này Lâm Hi cảm giác mình chính là lôi điện, cả vũ trụ mặc mình ngao du.</w:t>
      </w:r>
    </w:p>
    <w:p>
      <w:pPr>
        <w:pStyle w:val="BodyText"/>
      </w:pPr>
      <w:r>
        <w:t xml:space="preserve">Rầm rầm rầm!</w:t>
      </w:r>
    </w:p>
    <w:p>
      <w:pPr>
        <w:pStyle w:val="BodyText"/>
      </w:pPr>
      <w:r>
        <w:t xml:space="preserve">Lâm Hi đi qua nơi nào thì lôi điện ở đó hóa thành trợ lực cho hắn. Chỉ cần hắn muốn thì hắn có thể tiêu diệt bất cứ tu sĩ lôi hệ nào, hắn cũng có thể hút lôi điện trong người của họ hoàn toàn.</w:t>
      </w:r>
    </w:p>
    <w:p>
      <w:pPr>
        <w:pStyle w:val="BodyText"/>
      </w:pPr>
      <w:r>
        <w:t xml:space="preserve">"Thần tử" giờ phút này quả thực tâm giết người cũng đã có.</w:t>
      </w:r>
    </w:p>
    <w:p>
      <w:pPr>
        <w:pStyle w:val="BodyText"/>
      </w:pPr>
      <w:r>
        <w:t xml:space="preserve">Hắn biết rõ trên người của Lâm Hi có bảo bối gì, nhưng không nghĩ tới lại mạnh như vậy. Hơn hai mươi tên cường giả đỉnh cấp của Lôi Đình Đại Thế Giới trước mặt Lâm Hi không có lực phản kháng nào cả, lập tức nổ tung thành tro bụi.</w:t>
      </w:r>
    </w:p>
    <w:p>
      <w:pPr>
        <w:pStyle w:val="BodyText"/>
      </w:pPr>
      <w:r>
        <w:t xml:space="preserve">Uy lực như thế quả thực là điên cuồng.</w:t>
      </w:r>
    </w:p>
    <w:p>
      <w:pPr>
        <w:pStyle w:val="BodyText"/>
      </w:pPr>
      <w:r>
        <w:t xml:space="preserve">- Trở về, tất cả mọi người tập hợp, vận dụng pháp khí bố trí đại trận. Chúng ta đi riêng lẻ sẽ không cách nào đối phó hắn được!</w:t>
      </w:r>
    </w:p>
    <w:p>
      <w:pPr>
        <w:pStyle w:val="BodyText"/>
      </w:pPr>
      <w:r>
        <w:t xml:space="preserve">Một giọng nói to như sấm vang lên, từ phía sau truyền đến. Hào quang lóe lên và từng bóng đen tập trung về hướng "Thần tử".</w:t>
      </w:r>
    </w:p>
    <w:p>
      <w:pPr>
        <w:pStyle w:val="BodyText"/>
      </w:pPr>
      <w:r>
        <w:t xml:space="preserve">Trên mặt hoàng thái tử Lôi Đình Đại Thế Giới tràn đầy lo lắng, việc cấp bách không phải đối phó Lâm Hi, mà là bảo trụ tính mạng của mình</w:t>
      </w:r>
    </w:p>
    <w:p>
      <w:pPr>
        <w:pStyle w:val="BodyText"/>
      </w:pPr>
      <w:r>
        <w:t xml:space="preserve">Uy lực của lôi đình chi vương quá mạnh mẽ.</w:t>
      </w:r>
    </w:p>
    <w:p>
      <w:pPr>
        <w:pStyle w:val="BodyText"/>
      </w:pPr>
      <w:r>
        <w:t xml:space="preserve">"Hoàng thái tử" hiểu rõ đối kháng chính diện là không có khả năng. Chỉ có lợi dụng pháp khí ngăn cản không tiếp xúc trực tiếp với "Đế Thích Thiên chi nộ" mới có thể đối kháng Lâm Hi.</w:t>
      </w:r>
    </w:p>
    <w:p>
      <w:pPr>
        <w:pStyle w:val="Compact"/>
      </w:pPr>
      <w:r>
        <w:br w:type="textWrapping"/>
      </w:r>
      <w:r>
        <w:br w:type="textWrapping"/>
      </w:r>
    </w:p>
    <w:p>
      <w:pPr>
        <w:pStyle w:val="Heading2"/>
      </w:pPr>
      <w:bookmarkStart w:id="1560" w:name="chương-1540-lôi-đình-đại-đế.-2"/>
      <w:bookmarkEnd w:id="1560"/>
      <w:r>
        <w:t xml:space="preserve">1538. Chương 1540: Lôi Đình Đại Đế. (2)</w:t>
      </w:r>
    </w:p>
    <w:p>
      <w:pPr>
        <w:pStyle w:val="Compact"/>
      </w:pPr>
      <w:r>
        <w:br w:type="textWrapping"/>
      </w:r>
      <w:r>
        <w:br w:type="textWrapping"/>
      </w:r>
    </w:p>
    <w:p>
      <w:pPr>
        <w:pStyle w:val="BodyText"/>
      </w:pPr>
      <w:r>
        <w:t xml:space="preserve">Chương 1540: Lôi đình đại đế.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Ông một tiếng, từng bóng người lóe lên, trống rỗng xuất hiện chung quanh hoàng thái tử Lôi Đình Đại Thế Giới, hình thành một hình cầu. Hào quang lóe lên và một đạo chấn động kỳ dị phát ra trong hư không, chính là "Vạn thần đại trận" lúc trước.</w:t>
      </w:r>
    </w:p>
    <w:p>
      <w:pPr>
        <w:pStyle w:val="BodyText"/>
      </w:pPr>
      <w:r>
        <w:t xml:space="preserve">Lúc này uy lực của "Vạn thần đại trận" đã không so được với lúc ban đầu có mấy trăm tên cường giả, nhưng mà giờ khắc này dùng nó đối kháng với Lâm Hi là thích hợp nhất.</w:t>
      </w:r>
    </w:p>
    <w:p>
      <w:pPr>
        <w:pStyle w:val="BodyText"/>
      </w:pPr>
      <w:r>
        <w:t xml:space="preserve">Chỉ có "Vạn thần đại trận" cấm tiệt lực lượng lôi điện mới có thể đối kháng "Đế Thích Thiên chi nộ" trong tay của Lâm Hi!</w:t>
      </w:r>
    </w:p>
    <w:p>
      <w:pPr>
        <w:pStyle w:val="BodyText"/>
      </w:pPr>
      <w:r>
        <w:t xml:space="preserve">Trên mặt "Thần tử" âm tình bất định, bỗng nhiên chửi bới một tiếng "Đáng chết ", lập tức thoáng cái bay qua.</w:t>
      </w:r>
    </w:p>
    <w:p>
      <w:pPr>
        <w:pStyle w:val="BodyText"/>
      </w:pPr>
      <w:r>
        <w:t xml:space="preserve">Trong tay Lâm Hi cầm "Lôi đình thần khí" không hề nghi ngờ nó khống chế tất cả tu sĩ trong Lôi Đình Đại Thế Giới, nhưng mà "Thần tử" thì khác, hắn cũng không phải người của Lôi Đình Đại Thế Giới, cũng không phải tu sĩ lôi hệ, bởi vậy không bị "Đế Thích Thiên chi nộ" khắc chế.</w:t>
      </w:r>
    </w:p>
    <w:p>
      <w:pPr>
        <w:pStyle w:val="BodyText"/>
      </w:pPr>
      <w:r>
        <w:t xml:space="preserve">Cho dù trong nội tâm có oán hận thật lớn với người của Lôi Đình Đại Thế Giới thì "Thần tử" cũng hiểu bây giờ không phải lúc nội chiến. Lâm Hi đạt được "Lôi đình chi Vương" thì tốc độ quá nhanh, bất kể là vì bảo vệ tính mạng hay đối phó Lâm Hi, hiện tại cũng phải đoàn kết nhất trí.</w:t>
      </w:r>
    </w:p>
    <w:p>
      <w:pPr>
        <w:pStyle w:val="BodyText"/>
      </w:pPr>
      <w:r>
        <w:t xml:space="preserve">Ầm ầm!</w:t>
      </w:r>
    </w:p>
    <w:p>
      <w:pPr>
        <w:pStyle w:val="BodyText"/>
      </w:pPr>
      <w:r>
        <w:t xml:space="preserve">Tầng mây mở rộng, lôi đình rơi xuống. Trong nháy mắt hư không trùng điệp giống như bị trường thương đánh xuyên qua, dùng tốc độ không tưởng tượng nổi nện vào "Vạn thần đại trận".</w:t>
      </w:r>
    </w:p>
    <w:p>
      <w:pPr>
        <w:pStyle w:val="BodyText"/>
      </w:pPr>
      <w:r>
        <w:t xml:space="preserve">Ah! --</w:t>
      </w:r>
    </w:p>
    <w:p>
      <w:pPr>
        <w:pStyle w:val="BodyText"/>
      </w:pPr>
      <w:r>
        <w:t xml:space="preserve">Trong tiếng nổ mạnh kinh thiên tiếng kêu thảm thiết liên tục, "Vạn thần đại trận" chỉ kiên trì được một lát thì sắp nổ tung lên. Một tên tu sĩ Lôi Đình Đại Thế Giới bị rút sạch lực lượng hóa thành tro bụi.</w:t>
      </w:r>
    </w:p>
    <w:p>
      <w:pPr>
        <w:pStyle w:val="BodyText"/>
      </w:pPr>
      <w:r>
        <w:t xml:space="preserve">- Không tốt! --</w:t>
      </w:r>
    </w:p>
    <w:p>
      <w:pPr>
        <w:pStyle w:val="BodyText"/>
      </w:pPr>
      <w:r>
        <w:t xml:space="preserve">"Hoàng thái tử!" quá sợ hãi, xem thời cơ không ổn thì bỏ thần khí trên người, không chút do dự quay người bỏ chạy.</w:t>
      </w:r>
    </w:p>
    <w:p>
      <w:pPr>
        <w:pStyle w:val="BodyText"/>
      </w:pPr>
      <w:r>
        <w:t xml:space="preserve">- Hừ! Ngươi thoát được sao? Để mạng lại cho ta!</w:t>
      </w:r>
    </w:p>
    <w:p>
      <w:pPr>
        <w:pStyle w:val="BodyText"/>
      </w:pPr>
      <w:r>
        <w:t xml:space="preserve">Lâm Hi cười lạnh một tiếng, bàn tay lớn trảo một cái về hướng hoàng thái tử Lôi Đình Đại Thế Giới. Lôi hệ thiết bàn hấp thu đủ lực lượng lôi hệ, từ lượng biến dẫn tới chất biến, hiện tại "Hoàng thái tử" trong mắt của hắn đã là người chết!</w:t>
      </w:r>
    </w:p>
    <w:p>
      <w:pPr>
        <w:pStyle w:val="BodyText"/>
      </w:pPr>
      <w:r>
        <w:t xml:space="preserve">- Dừng tay!</w:t>
      </w:r>
    </w:p>
    <w:p>
      <w:pPr>
        <w:pStyle w:val="BodyText"/>
      </w:pPr>
      <w:r>
        <w:t xml:space="preserve">Đột nhiên lúc này tiếng hét to như sấm vang lên, từ sâu trong trời xanh truyền tới. Trong nội tâm Lâm Hi khẽ động, ngẩng đầu lên thì nhìn thấy mây đen cuồn cuộn, một cự chưởng màu xanh chừng mấy ngàn dặm chụp thẳng vào Lâm Hi.</w:t>
      </w:r>
    </w:p>
    <w:p>
      <w:pPr>
        <w:pStyle w:val="BodyText"/>
      </w:pPr>
      <w:r>
        <w:t xml:space="preserve">Trong tích tắc này thiên địa giống như bị sụp đổ. Trước mặt bàn tay này Lâm Hi nhỏ bé giống như con sâu cái kiến, tùy thời sẽ bị nghiền thành bột mịn</w:t>
      </w:r>
    </w:p>
    <w:p>
      <w:pPr>
        <w:pStyle w:val="BodyText"/>
      </w:pPr>
      <w:r>
        <w:t xml:space="preserve">! ! !</w:t>
      </w:r>
    </w:p>
    <w:p>
      <w:pPr>
        <w:pStyle w:val="BodyText"/>
      </w:pPr>
      <w:r>
        <w:t xml:space="preserve">Tâm thần Lâm Hi kịch chấn, một loại cảm giác nguy cơ hiện ra trong lòng, lập tức như lâm đại địch. Từ khi tu luyện tới nay, đây là lần đầu tiên Lâm Hi gặp được qua đối thủ cường đại nhất, thậm chí còn mạnh hơn cả chưởng giáo "Thần Tiêu Tông" sử dụng bản thể nhiều.</w:t>
      </w:r>
    </w:p>
    <w:p>
      <w:pPr>
        <w:pStyle w:val="BodyText"/>
      </w:pPr>
      <w:r>
        <w:t xml:space="preserve">- Hoàng đế Lôi Đình Đại Thế Giới!</w:t>
      </w:r>
    </w:p>
    <w:p>
      <w:pPr>
        <w:pStyle w:val="BodyText"/>
      </w:pPr>
      <w:r>
        <w:t xml:space="preserve">Trong đầu Lâm Hi hiện ra suy nghĩ này. Trong cả Lôi Đình Đại Thế Giới, có thể có được lực lượng cường đại như vậy, thậm chí sau khi Lâm Hi có được "Đế Thích Thiên chi nộ" cũng phải cảm nhận áp lực khổng lồ, cũng chỉ có hoàng đế Lôi Đình Đại Thế Giới.</w:t>
      </w:r>
    </w:p>
    <w:p>
      <w:pPr>
        <w:pStyle w:val="BodyText"/>
      </w:pPr>
      <w:r>
        <w:t xml:space="preserve">Người mạnh nhất cả thế giới.</w:t>
      </w:r>
    </w:p>
    <w:p>
      <w:pPr>
        <w:pStyle w:val="BodyText"/>
      </w:pPr>
      <w:r>
        <w:t xml:space="preserve">- Phụ hoàng, cứu ta!</w:t>
      </w:r>
    </w:p>
    <w:p>
      <w:pPr>
        <w:pStyle w:val="BodyText"/>
      </w:pPr>
      <w:r>
        <w:t xml:space="preserve">Tiếng kêu kinh hỉ vang lên, là hoàng thái tử Lôi Đình Đại Thế Giới. Lâm Hi lúc này đã không còn bận tâm tới hắn, uy lực kia cường đại tới mức khiến người ta như sụp đổ.</w:t>
      </w:r>
    </w:p>
    <w:p>
      <w:pPr>
        <w:pStyle w:val="BodyText"/>
      </w:pPr>
      <w:r>
        <w:t xml:space="preserve">- Rống! --</w:t>
      </w:r>
    </w:p>
    <w:p>
      <w:pPr>
        <w:pStyle w:val="BodyText"/>
      </w:pPr>
      <w:r>
        <w:t xml:space="preserve">Ánh mắt Lâm Hi như điện, đột nhiên một đạo thiểm điện ra, thân thể bành trướng kịch liệt, trong nháy mắt hóa thành một chân long khổng lồ.</w:t>
      </w:r>
    </w:p>
    <w:p>
      <w:pPr>
        <w:pStyle w:val="BodyText"/>
      </w:pPr>
      <w:r>
        <w:t xml:space="preserve">- Sinh Mệnh Chi Môn tiền bối!</w:t>
      </w:r>
    </w:p>
    <w:p>
      <w:pPr>
        <w:pStyle w:val="BodyText"/>
      </w:pPr>
      <w:r>
        <w:t xml:space="preserve">Lâm Hi tiếng gầm gừ vang vọng thiên địa.</w:t>
      </w:r>
    </w:p>
    <w:p>
      <w:pPr>
        <w:pStyle w:val="BodyText"/>
      </w:pPr>
      <w:r>
        <w:t xml:space="preserve">Bạch quang lóe lên, "Sinh Mệnh Chi Môn" hào quang vạn trượng, đột nhiên xuất hiện quanh người Lâm Hi, phối hợp với " Đế Thích Thiên chi nộ" uy lực khôn cùng, dùng xu thế lôi đình vạn quân đánh thẳng lên bầu trời.</w:t>
      </w:r>
    </w:p>
    <w:p>
      <w:pPr>
        <w:pStyle w:val="BodyText"/>
      </w:pPr>
      <w:r>
        <w:t xml:space="preserve">Một kích này hao hết chân khí toàn thân của Lâm Hi, cũng là một kích mạnh nhất của Lâm Hi!</w:t>
      </w:r>
    </w:p>
    <w:p>
      <w:pPr>
        <w:pStyle w:val="BodyText"/>
      </w:pPr>
      <w:r>
        <w:t xml:space="preserve">Rầm rầm rầm!</w:t>
      </w:r>
    </w:p>
    <w:p>
      <w:pPr>
        <w:pStyle w:val="BodyText"/>
      </w:pPr>
      <w:r>
        <w:t xml:space="preserve">Trong khoảng thời gian ngắn thì bàn tay cùng chân long va chạm mấy chục lần trên hư không, mỗi một cái va chạm đều khiến thiên địa sụp đổ. Cả Lôi Đình Đại Thế Giới run chuyển mạnh mẽ.</w:t>
      </w:r>
    </w:p>
    <w:p>
      <w:pPr>
        <w:pStyle w:val="BodyText"/>
      </w:pPr>
      <w:r>
        <w:t xml:space="preserve">Oanh!</w:t>
      </w:r>
    </w:p>
    <w:p>
      <w:pPr>
        <w:pStyle w:val="BodyText"/>
      </w:pPr>
      <w:r>
        <w:t xml:space="preserve">Bàn tay mấy ngàn dặm này bị đánh nát, chia năm xẻ bảy, Lâm Hi cũng bị chấn đắc khí huyết sôi trào, bị đẩy ra sau. Cảnh giới của đối phương cao hơn hắn hai tầng, đạt tới Quỷ Thần Cảnh tứ trọng.</w:t>
      </w:r>
    </w:p>
    <w:p>
      <w:pPr>
        <w:pStyle w:val="BodyText"/>
      </w:pPr>
      <w:r>
        <w:t xml:space="preserve">Trong vũ trụ bên ngoài thiếu năng lượng thì đây là cảnh giới khó tưởng tượng nổi.</w:t>
      </w:r>
    </w:p>
    <w:p>
      <w:pPr>
        <w:pStyle w:val="BodyText"/>
      </w:pPr>
      <w:r>
        <w:t xml:space="preserve">- Người trẻ tuổi, giao Đế Thích Thiên chi nộ ra, ta cân nhắc tha cho ngươi một mạng.</w:t>
      </w:r>
    </w:p>
    <w:p>
      <w:pPr>
        <w:pStyle w:val="BodyText"/>
      </w:pPr>
      <w:r>
        <w:t xml:space="preserve">Cự chưởng vỡ tan, trên lôi vân là một nam tử trung niên mang ngọc quan, phong thần tuấn dật, một thân đế bào lôi đình phi phàm, nhất cử nhất động hiển thị rõ hương vị quyền thế.</w:t>
      </w:r>
    </w:p>
    <w:p>
      <w:pPr>
        <w:pStyle w:val="BodyText"/>
      </w:pPr>
      <w:r>
        <w:t xml:space="preserve">Chung quanh hắn cường giả san sát như rừng, đều ăn mặc theo cách văn thần võ tướng, mỗi người đều hiển lộ khí tức Quỷ Thần Cảnh tam trọng, mọi cử động đều khiến thiên địa chấn động, hư không run rẩy.</w:t>
      </w:r>
    </w:p>
    <w:p>
      <w:pPr>
        <w:pStyle w:val="BodyText"/>
      </w:pPr>
      <w:r>
        <w:t xml:space="preserve">Một thế giới xuất hiện nhiều cường giả đỉnh cấp như vậy, đây là thự clujwc của "Lôi Đình Đại Thế Giới". Năng lượng nơi này vượt qua các thế giới khác, khiến cho thế giới này có thể dung nạp được nhiều cường giả hơn, đẳng cấp cao hơn!</w:t>
      </w:r>
    </w:p>
    <w:p>
      <w:pPr>
        <w:pStyle w:val="BodyText"/>
      </w:pPr>
      <w:r>
        <w:t xml:space="preserve">Hào quang lóe lên, hoàng thái tử của Lôi Đình Đại Thế Giới lập tức xuất hiện bên cạnh, tâm thần của hắn đại định, nhìn qua Lâm Hi như nhìn người chết.</w:t>
      </w:r>
    </w:p>
    <w:p>
      <w:pPr>
        <w:pStyle w:val="BodyText"/>
      </w:pPr>
      <w:r>
        <w:t xml:space="preserve">Nơi này đã tụ tập giai tầng cường đại nhất của Lôi Đình Đại Thế Giới, bất kể là thực lực hay là cảnh giới đều áp chế Lâm Hi, đạt tới đỉnh phong của thế giới này.</w:t>
      </w:r>
    </w:p>
    <w:p>
      <w:pPr>
        <w:pStyle w:val="BodyText"/>
      </w:pPr>
      <w:r>
        <w:t xml:space="preserve">Mà đưa mắt nhìn ở đường chân trời, bóng người rậm rạp, cường giả Lôi Đình Đại Thế Giới từ bốn phương tám hướng đang lao tới nơi này, đây là thiên la địa võng, Lâm Hi có chắp cánh cũng khó thoát.</w:t>
      </w:r>
    </w:p>
    <w:p>
      <w:pPr>
        <w:pStyle w:val="BodyText"/>
      </w:pPr>
      <w:r>
        <w:t xml:space="preserve">- Phụ hoàng, không cần nhiều nói, giết hắn và trực tiếp thu hồi Đế Thích Thiên chi nộ!</w:t>
      </w:r>
    </w:p>
    <w:p>
      <w:pPr>
        <w:pStyle w:val="BodyText"/>
      </w:pPr>
      <w:r>
        <w:t xml:space="preserve">Hoàng thái tử Lôi Đình Đại Thế Giới ở bên cạnh oán hận nói. truyện từ</w:t>
      </w:r>
    </w:p>
    <w:p>
      <w:pPr>
        <w:pStyle w:val="BodyText"/>
      </w:pPr>
      <w:r>
        <w:t xml:space="preserve">- Ha ha!</w:t>
      </w:r>
    </w:p>
    <w:p>
      <w:pPr>
        <w:pStyle w:val="BodyText"/>
      </w:pPr>
      <w:r>
        <w:t xml:space="preserve">Lâm Hi cười cười, nhìn qua hắn thật sâu. Muốn giết hắn dễ vậy sao?</w:t>
      </w:r>
    </w:p>
    <w:p>
      <w:pPr>
        <w:pStyle w:val="BodyText"/>
      </w:pPr>
      <w:r>
        <w:t xml:space="preserve">- Ông!</w:t>
      </w:r>
    </w:p>
    <w:p>
      <w:pPr>
        <w:pStyle w:val="BodyText"/>
      </w:pPr>
      <w:r>
        <w:t xml:space="preserve">Hào quang lóe lên, Lâm Hi hóa thân chân long đột nhiên như thiểm điện bổ nhào qua, đuôi rồng hất lên, cường giả Lôi Đình Đại Thế Giới ngoài mấy chục dặm bị đánh chết, lôi đình chi lực trong người bị cắn nuốt không còn.</w:t>
      </w:r>
    </w:p>
    <w:p>
      <w:pPr>
        <w:pStyle w:val="BodyText"/>
      </w:pPr>
      <w:r>
        <w:t xml:space="preserve">- Lớn mật!</w:t>
      </w:r>
    </w:p>
    <w:p>
      <w:pPr>
        <w:pStyle w:val="BodyText"/>
      </w:pPr>
      <w:r>
        <w:t xml:space="preserve">"Lôi đình đại đế" giận tím mặt, ngón tay bắn ra bắn vào vòng xoáy trên đỉnh đầu, đột nhiên một ngón tay hóa thành lôi đình bay ra ngoài.</w:t>
      </w:r>
    </w:p>
    <w:p>
      <w:pPr>
        <w:pStyle w:val="BodyText"/>
      </w:pPr>
      <w:r>
        <w:t xml:space="preserve">Nhưng mà Lâm Hi căn bản không có xung đột với hắn, hào quang lóe lên, trực tiếp biến mất không thấy gì nữa. Từ cảnh giới có lẽ hắn kém vị chúa tể của Lôi Đình Đại Thế Giới này, nhưng mà luận tốc độ thì không có gì có thể vượt qua "Đế Thích Thiên chi nộ" .</w:t>
      </w:r>
    </w:p>
    <w:p>
      <w:pPr>
        <w:pStyle w:val="BodyText"/>
      </w:pPr>
      <w:r>
        <w:t xml:space="preserve">- Ngươi thực sự không nên triệu hồi bọn chúng tới!</w:t>
      </w:r>
    </w:p>
    <w:p>
      <w:pPr>
        <w:pStyle w:val="BodyText"/>
      </w:pPr>
      <w:r>
        <w:t xml:space="preserve">Giọng của Lâm Hi ù ù như sấm, quanh quẩn trên bầu trời. Trong chốc lát chỉ thấy thấy điện quang lóe lên, trên đường chân trời có mấy trăm tên cường giả Lôi Đình Đại Thế Giới bị điện quang xuyên thủng, hóa thành tro bụi.</w:t>
      </w:r>
    </w:p>
    <w:p>
      <w:pPr>
        <w:pStyle w:val="BodyText"/>
      </w:pPr>
      <w:r>
        <w:t xml:space="preserve">- Không tốt!</w:t>
      </w:r>
    </w:p>
    <w:p>
      <w:pPr>
        <w:pStyle w:val="BodyText"/>
      </w:pPr>
      <w:r>
        <w:t xml:space="preserve">Một đám đám "Văn thần võ tướng" bên cạnh lúc này hiểu ý đồ của Lâm Hi, sắc mặt đại biến. Nhưng mà đã trễ, trên hải dương lúc này biến thành tràng đồ sát của Lâm Hi.</w:t>
      </w:r>
    </w:p>
    <w:p>
      <w:pPr>
        <w:pStyle w:val="BodyText"/>
      </w:pPr>
      <w:r>
        <w:t xml:space="preserve">Rầm rầm rầm!</w:t>
      </w:r>
    </w:p>
    <w:p>
      <w:pPr>
        <w:pStyle w:val="Compact"/>
      </w:pPr>
      <w:r>
        <w:t xml:space="preserve">Chỉ thấy một đạo lôi quang từ sâu trong hư không hiện ra ngoài, lôi điện lướt qua thì có một đám cường giả lôi hệ rơi rụng như sung, biến thành tro bụi!</w:t>
      </w:r>
      <w:r>
        <w:br w:type="textWrapping"/>
      </w:r>
      <w:r>
        <w:br w:type="textWrapping"/>
      </w:r>
    </w:p>
    <w:p>
      <w:pPr>
        <w:pStyle w:val="Heading2"/>
      </w:pPr>
      <w:bookmarkStart w:id="1561" w:name="chương-1541-khống-chế-toàn-cục."/>
      <w:bookmarkEnd w:id="1561"/>
      <w:r>
        <w:t xml:space="preserve">1539. Chương 1541: Khống Chế Toàn Cục.</w:t>
      </w:r>
    </w:p>
    <w:p>
      <w:pPr>
        <w:pStyle w:val="Compact"/>
      </w:pPr>
      <w:r>
        <w:br w:type="textWrapping"/>
      </w:r>
      <w:r>
        <w:br w:type="textWrapping"/>
      </w:r>
    </w:p>
    <w:p>
      <w:pPr>
        <w:pStyle w:val="BodyText"/>
      </w:pPr>
      <w:r>
        <w:t xml:space="preserve">Chương 1541: Khống chế toàn cục.</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Không ai có thể ngăn cản Lâm Hi, cả Lôi Đình Đại Thế Giới đã biến thành khu vực săn bắn của hắn.</w:t>
      </w:r>
    </w:p>
    <w:p>
      <w:pPr>
        <w:pStyle w:val="BodyText"/>
      </w:pPr>
      <w:r>
        <w:t xml:space="preserve">Tiếng nổ mạnh ầm vang vang lên, một đạo lực lượng hủy diệt đánh thẳng vào lưng của hắn, nhưng mà công kích chẳng thể đuổi kịp tốc độ của Lâm Hi.</w:t>
      </w:r>
    </w:p>
    <w:p>
      <w:pPr>
        <w:pStyle w:val="BodyText"/>
      </w:pPr>
      <w:r>
        <w:t xml:space="preserve">Toàn bộ tâm thần của Lâm Hi lúc này đặt lên người của đám cường giả Lôi Đình Đại Thế Giới, tiếng hét giận dữ vang lên liên tục, tiếng khiêu chiến, quát mắng toàn bộ bị hắn ném ra sau đầu.</w:t>
      </w:r>
    </w:p>
    <w:p>
      <w:pPr>
        <w:pStyle w:val="BodyText"/>
      </w:pPr>
      <w:r>
        <w:t xml:space="preserve">Chỉ thấy từng đạo hào quang hiện ra, kế tiếp là một đám cường giả ngã xuống thành phiến, không có phản kháng, cũng không cách nào phản kháng.</w:t>
      </w:r>
    </w:p>
    <w:p>
      <w:pPr>
        <w:pStyle w:val="BodyText"/>
      </w:pPr>
      <w:r>
        <w:t xml:space="preserve">Lâm Hi có lẽ còn không đánh lại hoàng đế Lôi Đình Đại Thế Giới, nhưng mà với đám tu sĩ dưới Quỷ Thần Cảnh tam trọng thì khác.</w:t>
      </w:r>
    </w:p>
    <w:p>
      <w:pPr>
        <w:pStyle w:val="BodyText"/>
      </w:pPr>
      <w:r>
        <w:t xml:space="preserve">Năng lượng lôi điện rót vào trong người, không ngừng tôi luyện thân thể của Lâm Hi, cốt nhục cùng cơ bắp, khí tức của Lâm Hi lúc này không ngừng tăng lên thật mạnh.</w:t>
      </w:r>
    </w:p>
    <w:p>
      <w:pPr>
        <w:pStyle w:val="BodyText"/>
      </w:pPr>
      <w:r>
        <w:t xml:space="preserve">Răng rắc một tiếng, đột nhiên năng lượng trên người Lâm Hi từ lượng biến dẫn tới chất biến, một lần hành động từ Quỷ Thần nhị trọng tăng lên Quỷ Thần tam trọng, ở cách đó mấy ngàn trượng xuất hiện thân ảnh ngũ ngục thần ma cao lớn.</w:t>
      </w:r>
    </w:p>
    <w:p>
      <w:pPr>
        <w:pStyle w:val="BodyText"/>
      </w:pPr>
      <w:r>
        <w:t xml:space="preserve">Mà "Đế Thích Thiên chi nộ" cũng đã hấp thu đủ năng lượng lôi điện, hóa thành một "Đế Thích Thiên hóa thân" uy nghiêm và chói mắt, hiển hiện trong hư không, bàn tay Lâm Hi khẽ vẫy và dán vào sau lưng, lập tức hóa thành một đạo hào quang sáng ngời.</w:t>
      </w:r>
    </w:p>
    <w:p>
      <w:pPr>
        <w:pStyle w:val="BodyText"/>
      </w:pPr>
      <w:r>
        <w:t xml:space="preserve">Nửa canh giờ sau --</w:t>
      </w:r>
    </w:p>
    <w:p>
      <w:pPr>
        <w:pStyle w:val="BodyText"/>
      </w:pPr>
      <w:r>
        <w:t xml:space="preserve">Ầm ầm!</w:t>
      </w:r>
    </w:p>
    <w:p>
      <w:pPr>
        <w:pStyle w:val="BodyText"/>
      </w:pPr>
      <w:r>
        <w:t xml:space="preserve">Bàn tay của Lâm Hi bắt lấy "Đế Thích Thiên chi nộ", hóa thành một bàn tay màu vàng chụp thẳng vào lôi đình đại đế, một kích triệt để tan thành mây khói, lôi đình chi lực cuồn cuộn tiếng vào trong người Lâm Hi, thôn phệ không còn.</w:t>
      </w:r>
    </w:p>
    <w:p>
      <w:pPr>
        <w:pStyle w:val="BodyText"/>
      </w:pPr>
      <w:r>
        <w:t xml:space="preserve">Lâm Hi thôn phệ hơn phân nửa cường giả trên chiến trường, vốn tu vi đã rất cao. Lại thôn phệ lực lượng của "Lôi đình đại đế", lập tức tăng lên như diều gặp gió, trong mắt có hào quáng sáng ngời tự nhiên, ánh mắt như đao kiếm.</w:t>
      </w:r>
    </w:p>
    <w:p>
      <w:pPr>
        <w:pStyle w:val="BodyText"/>
      </w:pPr>
      <w:r>
        <w:t xml:space="preserve">- Phụ hoàng!</w:t>
      </w:r>
    </w:p>
    <w:p>
      <w:pPr>
        <w:pStyle w:val="BodyText"/>
      </w:pPr>
      <w:r>
        <w:t xml:space="preserve">Phụ thân bị giết, hoàng thái tử Lôi Đình Đại Thế Giới phát ra tiếng rên rĩ. Nếu như là bình thường hắn nhất định sẽ cao hứng vì mình sẽ được lên làm hoàng đế, nhưng hiện tại chỉ còn lại hoảng sợ và tuyệt vọng vô tận.</w:t>
      </w:r>
    </w:p>
    <w:p>
      <w:pPr>
        <w:pStyle w:val="BodyText"/>
      </w:pPr>
      <w:r>
        <w:t xml:space="preserve">- Lâm Hi, ngươi sẽ bị báo ứng, ... Ngươi nhất định sẽ bị báo ứng. Người của Lôi Đình Đại Thế Giới sẽ không tha cho ngươi.</w:t>
      </w:r>
    </w:p>
    <w:p>
      <w:pPr>
        <w:pStyle w:val="BodyText"/>
      </w:pPr>
      <w:r>
        <w:t xml:space="preserve">Hoàng thái tử Lôi Đình Đại Thế Giới hai mắt đỏ bầm, giống như ác lang nhìn chằm chằm vào Lâm Hi, tức giận gào lên.</w:t>
      </w:r>
    </w:p>
    <w:p>
      <w:pPr>
        <w:pStyle w:val="BodyText"/>
      </w:pPr>
      <w:r>
        <w:t xml:space="preserve">- Ha ha, ta sẽ như thế nào thì ngươi không nhìn thấy. Ngươi nên cùng đi với phụ hoàng của ngươi đi.</w:t>
      </w:r>
    </w:p>
    <w:p>
      <w:pPr>
        <w:pStyle w:val="BodyText"/>
      </w:pPr>
      <w:r>
        <w:t xml:space="preserve">Lâm Hi thản nhiên nói.</w:t>
      </w:r>
    </w:p>
    <w:p>
      <w:pPr>
        <w:pStyle w:val="BodyText"/>
      </w:pPr>
      <w:r>
        <w:t xml:space="preserve">Lúc này hắn đã thôn phệ hơn một nửa cường giả của Lôi Đình Đại Thế Giới, đã đạt tới cực hạn để có thể đi ra khỏi vũ trụ.</w:t>
      </w:r>
    </w:p>
    <w:p>
      <w:pPr>
        <w:pStyle w:val="BodyText"/>
      </w:pPr>
      <w:r>
        <w:t xml:space="preserve">Tuy "Hoàng thái tử" dùng sức giãy dụa nhưng mà không thể ngăn cản một cái tát của Lâm Hi, bị Lâm Hi đánh thành tro bụi.</w:t>
      </w:r>
    </w:p>
    <w:p>
      <w:pPr>
        <w:pStyle w:val="BodyText"/>
      </w:pPr>
      <w:r>
        <w:t xml:space="preserve">Đại đế và "Hoàng thái tử" vừa chết, chỉ còn lại một đám "Văn võ đại thần" cũng bị Lâm Hi càn quét.</w:t>
      </w:r>
    </w:p>
    <w:p>
      <w:pPr>
        <w:pStyle w:val="BodyText"/>
      </w:pPr>
      <w:r>
        <w:t xml:space="preserve">Lúc này đám cường giả danh chấn Lôi Đình Đại Thế Giới trong vòng một ngày tử vong chín thành chín, bị Lâm Hi một mẻ hốt gọn. Lúc này mấy ngàn dặm chung quanh trống rỗng, cả Lôi Đình Đại Thế Giới cũng phải run rẩy dưới hơi thơ của Lâm Hi.</w:t>
      </w:r>
    </w:p>
    <w:p>
      <w:pPr>
        <w:pStyle w:val="BodyText"/>
      </w:pPr>
      <w:r>
        <w:t xml:space="preserve">- Thần tử... , ngươi đúng là thức thời! Chạy trốn thật nhanh đấy!</w:t>
      </w:r>
    </w:p>
    <w:p>
      <w:pPr>
        <w:pStyle w:val="BodyText"/>
      </w:pPr>
      <w:r>
        <w:t xml:space="preserve">Trong mắt Lâm Hi hiện ra thần sắc trào phúng.</w:t>
      </w:r>
    </w:p>
    <w:p>
      <w:pPr>
        <w:pStyle w:val="BodyText"/>
      </w:pPr>
      <w:r>
        <w:t xml:space="preserve">"Thần tử" cùng "Hoàng thái tử", hắn đầu tiên lựa chọn là "Hoàng thái tử ", nguyên nhân chính là "Đế Thích Thiên" có thể khắc chế lôi đình chi lực trong người của hắn. Nhưng mà không nghĩ tới nhất thời sơ sẩy bị "Thần tử" thừa dịp loạn đào thoát.</w:t>
      </w:r>
    </w:p>
    <w:p>
      <w:pPr>
        <w:pStyle w:val="BodyText"/>
      </w:pPr>
      <w:r>
        <w:t xml:space="preserve">- Nhưng mà ngươi thoát được sao?</w:t>
      </w:r>
    </w:p>
    <w:p>
      <w:pPr>
        <w:pStyle w:val="BodyText"/>
      </w:pPr>
      <w:r>
        <w:t xml:space="preserve">Ánh mắt Lâm Hi xuyên thấu tinh bích của Lôi Đình Đại Thế Giới, nhìn vào sâu trong hư không vô tận thấy được thân ảnh của thần tử.</w:t>
      </w:r>
    </w:p>
    <w:p>
      <w:pPr>
        <w:pStyle w:val="BodyText"/>
      </w:pPr>
      <w:r>
        <w:t xml:space="preserve">Trong bóng tối vô tận có một pháp khí hình thoi dùng tốc độ không tưởng tượng nổi, đang từ "Lôi Đình Đại Thế Giới" bay thẳng tới hướng hạch tâm vũ trụ.</w:t>
      </w:r>
    </w:p>
    <w:p>
      <w:pPr>
        <w:pStyle w:val="BodyText"/>
      </w:pPr>
      <w:r>
        <w:t xml:space="preserve">"Thần tử" cũng không có lựa chọn quay về "Tiên Đạo Đại Thế Giới ", mà là lựa chọn tiến vào hạch tâm vũ trụ, hiển nhiên cũng thấy rõ, biết rõ Lâm Hi đại thế đã thành, mặc dù có quay về "Tiên Đạo Đại Thế Giới" cũng không thể nào là đối thủ của hắn, chỉ tìm chết mà thôi.</w:t>
      </w:r>
    </w:p>
    <w:p>
      <w:pPr>
        <w:pStyle w:val="BodyText"/>
      </w:pPr>
      <w:r>
        <w:t xml:space="preserve">Chỉ có tiến vào hạch tâm vũ trụ mới có một đường sinh cơ, dùng thực lực của hắn tuy không phải đối thủ của Lâm Hi, nhưng mà tư cách đi vào hạch tâm vũ trụ vẫn dư xài.</w:t>
      </w:r>
    </w:p>
    <w:p>
      <w:pPr>
        <w:pStyle w:val="BodyText"/>
      </w:pPr>
      <w:r>
        <w:t xml:space="preserve">Đến lúc đó hắn chỉ cần ở trong hạch tâm vũ trụ tụ hợp với các tổ sư và thái thượng trưởng lão của Thần Tiêu Tông, tăng thực lực lên là có thể áp chế Lâm Hi.</w:t>
      </w:r>
    </w:p>
    <w:p>
      <w:pPr>
        <w:pStyle w:val="BodyText"/>
      </w:pPr>
      <w:r>
        <w:t xml:space="preserve">Hạch tâm vũ trụ cường giả như mây, chỗ đó tập trung toàn bộ cường giả tối cường của vũ trụ từ xưa tới nay. Tuy thực lực của Lâm Hi tăng mạnh, nhưng so với cường giả chính thức ở hạch tâm vũ trụ cũng chẳng là gì.</w:t>
      </w:r>
    </w:p>
    <w:p>
      <w:pPr>
        <w:pStyle w:val="BodyText"/>
      </w:pPr>
      <w:r>
        <w:t xml:space="preserve">Đây là đường lui dui nhất "Thần tử" tìm được ình.</w:t>
      </w:r>
    </w:p>
    <w:p>
      <w:pPr>
        <w:pStyle w:val="BodyText"/>
      </w:pPr>
      <w:r>
        <w:t xml:space="preserve">Nếu như Lâm Hi nghĩ hắn rời khỏi "Lôi Đình Đại Thế Giới" và quay về "Tiên Đạo Đại Thế Giới" thì sai mười phần, tuyệt đối sẽ không nghĩ tới hắn đã buông tha cơ nghiệp ở "Tiên Đạo Đại Thế Giới", trực tiếp tiến tới hạch tâm vũ trụ.</w:t>
      </w:r>
    </w:p>
    <w:p>
      <w:pPr>
        <w:pStyle w:val="BodyText"/>
      </w:pPr>
      <w:r>
        <w:t xml:space="preserve">- Chờ xem, chuyện của chúng ta sẽ không chấm dứt như vậy đâu. Ngươi nhất định sẽ trả giá thật nhiều!</w:t>
      </w:r>
    </w:p>
    <w:p>
      <w:pPr>
        <w:pStyle w:val="BodyText"/>
      </w:pPr>
      <w:r>
        <w:t xml:space="preserve">Trong hư không vũ trụ vô tận, vẻ mặt thần tử oán hận, hắn ở trên thần khí tiến thẳng với hạch tâm vũ trụ. Dựa theo kế hoạch của hắn thì cần phải ba bốn tháng mới tới.</w:t>
      </w:r>
    </w:p>
    <w:p>
      <w:pPr>
        <w:pStyle w:val="BodyText"/>
      </w:pPr>
      <w:r>
        <w:t xml:space="preserve">Tuy nhiên hôm nay hắn đi vội vàng, trên đường đi tất cả nhiên sẽ gặp vô số nguy hiểm, nhưng dùng thực lực của hắn xuyên qua những nguy hiểm này vẫn thừa sức.</w:t>
      </w:r>
    </w:p>
    <w:p>
      <w:pPr>
        <w:pStyle w:val="BodyText"/>
      </w:pPr>
      <w:r>
        <w:t xml:space="preserve">Ầm ầm!</w:t>
      </w:r>
    </w:p>
    <w:p>
      <w:pPr>
        <w:pStyle w:val="BodyText"/>
      </w:pPr>
      <w:r>
        <w:t xml:space="preserve">Nhưng vào lúc này một tiếng vang thật lớn từ sâu trong vũ trụ vang vọng chung quanh. Âm thanh này nghe bình thường, nhưng mà lọt vào trong tai của thần tử thì chẳng khác gì tiếng sấm.</w:t>
      </w:r>
    </w:p>
    <w:p>
      <w:pPr>
        <w:pStyle w:val="BodyText"/>
      </w:pPr>
      <w:r>
        <w:t xml:space="preserve">- Thần tử! Chiến đấu của chúng ta còn chưa kết thúc, ngươi quá vội vã rồi, chuẩn bị chạy đi đâu?</w:t>
      </w:r>
    </w:p>
    <w:p>
      <w:pPr>
        <w:pStyle w:val="BodyText"/>
      </w:pPr>
      <w:r>
        <w:t xml:space="preserve">Sua trong bóng tối có âm thanh lạnh lùng vang lên, lôi quang to lớn lóe lên, một đạo thân ảnh khí tức bàng bạc lập tức xuất hiện trước mặt thần tử.</w:t>
      </w:r>
    </w:p>
    <w:p>
      <w:pPr>
        <w:pStyle w:val="BodyText"/>
      </w:pPr>
      <w:r>
        <w:t xml:space="preserve">- Lâm Hi!</w:t>
      </w:r>
    </w:p>
    <w:p>
      <w:pPr>
        <w:pStyle w:val="BodyText"/>
      </w:pPr>
      <w:r>
        <w:t xml:space="preserve">Thần tử hai mắt trợn tròn, dường như không dám tin nhìn qua người trước mặt, trên mặt tái nhợt và không còn chút máu. Yết hầu của hắn khô khốc giống như muốn nói cái gì đó lại không nói ra lời.</w:t>
      </w:r>
    </w:p>
    <w:p>
      <w:pPr>
        <w:pStyle w:val="BodyText"/>
      </w:pPr>
      <w:r>
        <w:t xml:space="preserve">- Hừ! Thật bất ngờ vậy sao?</w:t>
      </w:r>
    </w:p>
    <w:p>
      <w:pPr>
        <w:pStyle w:val="BodyText"/>
      </w:pPr>
      <w:r>
        <w:t xml:space="preserve">Tay áo của Lâm Hi phất một cái, đứng chắp tay lạnh lùng nhìn qua "Thần tử" . Hắn cũng không vội ra tay, "Thần tử" vốn là "Địch nhân vốn có ", nhưng hiện tại giữa hai bên chênh lệch quá lớn, trong mắt Lâm Hi thì hắn là người chết.</w:t>
      </w:r>
    </w:p>
    <w:p>
      <w:pPr>
        <w:pStyle w:val="BodyText"/>
      </w:pPr>
      <w:r>
        <w:t xml:space="preserve">- Chuyện giữa chúng ta không thể dễ giải quyết như vậy.</w:t>
      </w:r>
    </w:p>
    <w:p>
      <w:pPr>
        <w:pStyle w:val="BodyText"/>
      </w:pPr>
      <w:r>
        <w:t xml:space="preserve">Trong mắt Lâm Hi có sát cơ sâm lãnh bắn ra ngoài. Không thể không nói "Thần tử" đúng là địch nhân cường đại nhất từ khi hắn xuất đạo ở Tiên Đạo Đại Thế Giới, hắn gia nhập Thần Tiêu Tông cũng sống trong bóng mờ của thần tử, thậm chí cuối cùng ngay cả sư phụ Hình Tuấn Thần cũng chết trong tay của hắn.</w:t>
      </w:r>
    </w:p>
    <w:p>
      <w:pPr>
        <w:pStyle w:val="BodyText"/>
      </w:pPr>
      <w:r>
        <w:t xml:space="preserve">Nhưng mà hôm nay tất cả đã chấm dứt.</w:t>
      </w:r>
    </w:p>
    <w:p>
      <w:pPr>
        <w:pStyle w:val="BodyText"/>
      </w:pPr>
      <w:r>
        <w:t xml:space="preserve">Ân ân oán oán giữa hai người phải chấm dứt.</w:t>
      </w:r>
    </w:p>
    <w:p>
      <w:pPr>
        <w:pStyle w:val="BodyText"/>
      </w:pPr>
      <w:r>
        <w:t xml:space="preserve">Sắc mặt thần tử khiếp sợ, âm tình bất định, tuyệt vọng, không cam lòng, phẫn nộ, đủ loại cảm xúc hiện ra trong mắt, cuối cùng trấn định lại. Hắn đã từng quá chói mắt, bị cả Tiên Đạo Đại Thế Giới nhìn chằm chằm, được công nhận là "Thiên chi kiêu tử ", là thiên tài gần vạn năm có một của Tiên Đạo Đại Thế Giới.</w:t>
      </w:r>
    </w:p>
    <w:p>
      <w:pPr>
        <w:pStyle w:val="Compact"/>
      </w:pPr>
      <w:r>
        <w:br w:type="textWrapping"/>
      </w:r>
      <w:r>
        <w:br w:type="textWrapping"/>
      </w:r>
    </w:p>
    <w:p>
      <w:pPr>
        <w:pStyle w:val="Heading2"/>
      </w:pPr>
      <w:bookmarkStart w:id="1562" w:name="chương-1542-ma-thần-cổ-lão.-1"/>
      <w:bookmarkEnd w:id="1562"/>
      <w:r>
        <w:t xml:space="preserve">1540. Chương 1542: Ma Thần Cổ Lão. (1)</w:t>
      </w:r>
    </w:p>
    <w:p>
      <w:pPr>
        <w:pStyle w:val="Compact"/>
      </w:pPr>
      <w:r>
        <w:br w:type="textWrapping"/>
      </w:r>
      <w:r>
        <w:br w:type="textWrapping"/>
      </w:r>
    </w:p>
    <w:p>
      <w:pPr>
        <w:pStyle w:val="BodyText"/>
      </w:pPr>
      <w:r>
        <w:t xml:space="preserve">Chương 1542: Ma thần cổ lão.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Giờ này khắc này hắn làm sao không rõ tình cảnh của mình.</w:t>
      </w:r>
    </w:p>
    <w:p>
      <w:pPr>
        <w:pStyle w:val="BodyText"/>
      </w:pPr>
      <w:r>
        <w:t xml:space="preserve">Trước mặt Lâm Hi hắn cơ bản không có đường sống.</w:t>
      </w:r>
    </w:p>
    <w:p>
      <w:pPr>
        <w:pStyle w:val="BodyText"/>
      </w:pPr>
      <w:r>
        <w:t xml:space="preserve">- Ha ha ha, không thể ngờ ta đường đường là thần tử cuối cùng lại thua trong tay của tiểu tốt.</w:t>
      </w:r>
    </w:p>
    <w:p>
      <w:pPr>
        <w:pStyle w:val="BodyText"/>
      </w:pPr>
      <w:r>
        <w:t xml:space="preserve">Sự đáo lâm đầu, thần tử đột nhiên cười ha hả, trong giọng của hắn mang theo bi phẫn.</w:t>
      </w:r>
    </w:p>
    <w:p>
      <w:pPr>
        <w:pStyle w:val="BodyText"/>
      </w:pPr>
      <w:r>
        <w:t xml:space="preserve">- Nhưng mà Lâm Hi, ngươi không nên cao hứng quá sớm!</w:t>
      </w:r>
    </w:p>
    <w:p>
      <w:pPr>
        <w:pStyle w:val="BodyText"/>
      </w:pPr>
      <w:r>
        <w:t xml:space="preserve">Lời này quá đột ngột, thần sắc của Lâm Hi lạnh lẽo, nhưng mà hắn cũng không nóng nảy, trong nội tâm quyết định chú ý phải giết thần tử ở đây, nhưng phải xem hắn còn trò gì đã.</w:t>
      </w:r>
    </w:p>
    <w:p>
      <w:pPr>
        <w:pStyle w:val="BodyText"/>
      </w:pPr>
      <w:r>
        <w:t xml:space="preserve">- Hôm nay ta tài nghệ không bằng người, cũng chỉ còn đườn chết. Nhưng mà hài tử và xú nữ nhân của ngươi phải chôn cùng ta!</w:t>
      </w:r>
    </w:p>
    <w:p>
      <w:pPr>
        <w:pStyle w:val="BodyText"/>
      </w:pPr>
      <w:r>
        <w:t xml:space="preserve">Câu cuối cùng là gào thét lên, gương mặt thần tử vặn vẹo. Trấn định lúc trước biến mất không còn lại gì, mà chuyển biến thành cảm xúc mặt trái, oán hận, ngoan độc, căm hận, cừu hận, phàm là là loại nào cũng khiến người ta giật mình, giống như bị độc xà nhìn chằm chằm vào.</w:t>
      </w:r>
    </w:p>
    <w:p>
      <w:pPr>
        <w:pStyle w:val="BodyText"/>
      </w:pPr>
      <w:r>
        <w:t xml:space="preserve">- Ân?</w:t>
      </w:r>
    </w:p>
    <w:p>
      <w:pPr>
        <w:pStyle w:val="BodyText"/>
      </w:pPr>
      <w:r>
        <w:t xml:space="preserve">Lâm Hi nheo mắt, nói:</w:t>
      </w:r>
    </w:p>
    <w:p>
      <w:pPr>
        <w:pStyle w:val="BodyText"/>
      </w:pPr>
      <w:r>
        <w:t xml:space="preserve">- Ngươi có ý gì?</w:t>
      </w:r>
    </w:p>
    <w:p>
      <w:pPr>
        <w:pStyle w:val="BodyText"/>
      </w:pPr>
      <w:r>
        <w:t xml:space="preserve">Thần tử không hiểu lời này, thần thái như nhìn tên điên. Lâm Hi cố tình không để ý tới, nhưng mà nghĩ tới thần tư sắp chết cũng không cần phải lại cố làm ra mê hoặc gì, cũng không cần phải nói dối, lúc này dần sát tâm xuống, đồng thời trong lòng cũng có nghi hoặc.</w:t>
      </w:r>
    </w:p>
    <w:p>
      <w:pPr>
        <w:pStyle w:val="BodyText"/>
      </w:pPr>
      <w:r>
        <w:t xml:space="preserve">Câu này không đầu không đuôi, hoàn toàn làm cho không người ta khó hiểu.</w:t>
      </w:r>
    </w:p>
    <w:p>
      <w:pPr>
        <w:pStyle w:val="BodyText"/>
      </w:pPr>
      <w:r>
        <w:t xml:space="preserve">- Có ý gì? Ha ha ha!</w:t>
      </w:r>
    </w:p>
    <w:p>
      <w:pPr>
        <w:pStyle w:val="BodyText"/>
      </w:pPr>
      <w:r>
        <w:t xml:space="preserve">Thái độ của Lâm Hi trong mắt thần tử là châm chọc, thần sắc tức giận và oán độc nhiều hơn, tức giận cười nói:</w:t>
      </w:r>
    </w:p>
    <w:p>
      <w:pPr>
        <w:pStyle w:val="BodyText"/>
      </w:pPr>
      <w:r>
        <w:t xml:space="preserve">- Ngươi còn không biết ý gì? Ngươi và con kỹ nữ kia giảng hòa, còn lưu lại một đứa ‘ con hoang ’, ngươi nghĩ làm ra chuyện này còn giấu được ta sao. Cho dù ta chết thì các ngươi cũng phải trả giá thật nhiều!</w:t>
      </w:r>
    </w:p>
    <w:p>
      <w:pPr>
        <w:pStyle w:val="BodyText"/>
      </w:pPr>
      <w:r>
        <w:t xml:space="preserve">Cảm xúc của thần tử càng trở nên kích động, phẫn nộ nhìn qua Lâm Hi, trong mắt của hắn điên dại như chó hoang.</w:t>
      </w:r>
    </w:p>
    <w:p>
      <w:pPr>
        <w:pStyle w:val="BodyText"/>
      </w:pPr>
      <w:r>
        <w:t xml:space="preserve">Lâm Hi nhíu mày, không nói gì, nhưng mà trong lòng suy tư, dường như muốn tìm ra thứ gì đó trong lời của thàn tử.</w:t>
      </w:r>
    </w:p>
    <w:p>
      <w:pPr>
        <w:pStyle w:val="BodyText"/>
      </w:pPr>
      <w:r>
        <w:t xml:space="preserve">- Ha ha ha, ngươi không biết? Ngươi rõ ràng không biết?</w:t>
      </w:r>
    </w:p>
    <w:p>
      <w:pPr>
        <w:pStyle w:val="BodyText"/>
      </w:pPr>
      <w:r>
        <w:t xml:space="preserve">Thần tử nhìn thấy phản ứng của Lâm Hi thì ban đầu còn cực kỳ phẫn nộ, cho rằng Lâm Hi đang giả bộ, nhưng lập tức nghĩ đến cái gì, tức giận quét sạch, đột nhiên cười ha hả thoải mái không nói nên lời:</w:t>
      </w:r>
    </w:p>
    <w:p>
      <w:pPr>
        <w:pStyle w:val="BodyText"/>
      </w:pPr>
      <w:r>
        <w:t xml:space="preserve">- Ngươi không biết đúng không! Hai người các ngươi tằng tịu với nhau, Long Băng Nhan kỹ nữ có thai với ngươi, đã sinh ra đứa con hoang rồi, ngươi rõ ràng còn không biết, ha ha ha, quá buồn cười!</w:t>
      </w:r>
    </w:p>
    <w:p>
      <w:pPr>
        <w:pStyle w:val="BodyText"/>
      </w:pPr>
      <w:r>
        <w:t xml:space="preserve">Ầm ầm!</w:t>
      </w:r>
    </w:p>
    <w:p>
      <w:pPr>
        <w:pStyle w:val="BodyText"/>
      </w:pPr>
      <w:r>
        <w:t xml:space="preserve">Những lời này giống như sét đánh giữa trời quang, cho dù thiên địa sụp đổ cũng không chấn động như vậy.</w:t>
      </w:r>
    </w:p>
    <w:p>
      <w:pPr>
        <w:pStyle w:val="BodyText"/>
      </w:pPr>
      <w:r>
        <w:t xml:space="preserve">- Ngươi nói hưu nói vượn cái gì?</w:t>
      </w:r>
    </w:p>
    <w:p>
      <w:pPr>
        <w:pStyle w:val="BodyText"/>
      </w:pPr>
      <w:r>
        <w:t xml:space="preserve">Lâm Hi tức giận gào lên, Long Băng Nhan là người của thần tử, hai người vẫn là địch, thần tử không ngờ ở trước mặt hắn nói Long Băng Nhan có con với hắn, chuyện buồn cười nhất trên đời cũng chỉ đến thế là cùng.</w:t>
      </w:r>
    </w:p>
    <w:p>
      <w:pPr>
        <w:pStyle w:val="BodyText"/>
      </w:pPr>
      <w:r>
        <w:t xml:space="preserve">Lâm Hi vô ý thức muốn nói "Thần tử" nói hưu nói vượn, nhưng mà trong tối tăm trực giác hiện ra, nói cho hắn biết thần tử nói cũng không phải nói bậy đơn giản như vậy, giống như chuyện trọng yếu bị hắn quên đi mất.</w:t>
      </w:r>
    </w:p>
    <w:p>
      <w:pPr>
        <w:pStyle w:val="BodyText"/>
      </w:pPr>
      <w:r>
        <w:t xml:space="preserve">- Hừ! Ta nói hưu nói vượn, các ngươi tằng tịu với nhau mà còn không nhận? Long Băng Nhan kia mất trinh rồi, ta còn chưa từng chạm qua nàng ta, chẳng lẽ đứa con trong bụng của nàng ta là giả sao?</w:t>
      </w:r>
    </w:p>
    <w:p>
      <w:pPr>
        <w:pStyle w:val="BodyText"/>
      </w:pPr>
      <w:r>
        <w:t xml:space="preserve">Thần sắc thần tử oán độc, hắn từ trước đến nay tự ình rất cao, bởi vì tu luyện "Hỗn Nguyên Vô Cực đại tiên thuật" cho nên phải bảo trì thân đồng tử, thẳng đến khi chứng đạo "Tiên dương" đạt tới nửa bước "Quỷ thần" mới có thể tiếp xúc nữ sắc.</w:t>
      </w:r>
    </w:p>
    <w:p>
      <w:pPr>
        <w:pStyle w:val="BodyText"/>
      </w:pPr>
      <w:r>
        <w:t xml:space="preserve">Nhưng mà hắn không ngờ rằng lại bị Lâm Hi chui vào "Chỗ trống ", trên đầu thần tử đội nón xanh, trong nội tâm của hắn làm sao không giận, làm sao không muốn giết tên phản đồ này nhanh cho thống khoái?</w:t>
      </w:r>
    </w:p>
    <w:p>
      <w:pPr>
        <w:pStyle w:val="BodyText"/>
      </w:pPr>
      <w:r>
        <w:t xml:space="preserve">Ầm ầm!</w:t>
      </w:r>
    </w:p>
    <w:p>
      <w:pPr>
        <w:pStyle w:val="BodyText"/>
      </w:pPr>
      <w:r>
        <w:t xml:space="preserve">Lâm Hi lúc này gương mặt không còn chút máu, trong tối tăm có một ít trí nhớ ẩn sâu hiện ra. Hắn vốn cho rằng đã quên lãng, không nghĩ tới bây giờ thần tử nói mới nhớ lại.</w:t>
      </w:r>
    </w:p>
    <w:p>
      <w:pPr>
        <w:pStyle w:val="BodyText"/>
      </w:pPr>
      <w:r>
        <w:t xml:space="preserve">Đó là một đoàn hỗn loạn, trí nhớ hoang đường, tuy cụ thể đã mơ hồ không rõ, nhưng mà thân ảnh dây dưa không ngớt cũng từ những lời của "Thần tử" nói mà trở nên rõ ràng hơn.</w:t>
      </w:r>
    </w:p>
    <w:p>
      <w:pPr>
        <w:pStyle w:val="BodyText"/>
      </w:pPr>
      <w:r>
        <w:t xml:space="preserve">Là Long Băng Nhan?</w:t>
      </w:r>
    </w:p>
    <w:p>
      <w:pPr>
        <w:pStyle w:val="BodyText"/>
      </w:pPr>
      <w:r>
        <w:t xml:space="preserve">Làm sao có thể!</w:t>
      </w:r>
    </w:p>
    <w:p>
      <w:pPr>
        <w:pStyle w:val="BodyText"/>
      </w:pPr>
      <w:r>
        <w:t xml:space="preserve">Trong nội tâm Lâm Hi có sóng to gió lớn, đây quả thực là chuyện hắn chưa từng nghĩ tới.</w:t>
      </w:r>
    </w:p>
    <w:p>
      <w:pPr>
        <w:pStyle w:val="BodyText"/>
      </w:pPr>
      <w:r>
        <w:t xml:space="preserve">- Hừ! Ta cũng không ngại nói cho ngươi biết, kỹ nữ và đứa con hoang kia đã bị ta đưa tới một nơi bí ẩn, bị ta tra tấn đời đời, ta tuyệt đối không nói cho ngươi biết, ngươi vĩnh viễn không thể tìm được bọn chúng đâu.</w:t>
      </w:r>
    </w:p>
    <w:p>
      <w:pPr>
        <w:pStyle w:val="BodyText"/>
      </w:pPr>
      <w:r>
        <w:t xml:space="preserve">Giọng nói oán độc, đột nhiên thần tử đánh tới, thừa dịp Lâm Hi phân thần thì lực lượng toàn thân bộc phát đánh tới.</w:t>
      </w:r>
    </w:p>
    <w:p>
      <w:pPr>
        <w:pStyle w:val="BodyText"/>
      </w:pPr>
      <w:r>
        <w:t xml:space="preserve">- Muốn chết!</w:t>
      </w:r>
    </w:p>
    <w:p>
      <w:pPr>
        <w:pStyle w:val="BodyText"/>
      </w:pPr>
      <w:r>
        <w:t xml:space="preserve">Tâm thần Lâm Hi chấn động, đột nhiên phục hồi tinh thần lại, không chút nghĩ ngợi đánh ra một chưởng, một tiếng ầm vang, "Thần tử" tan thành mây khói, nổ thành bột mịn!</w:t>
      </w:r>
    </w:p>
    <w:p>
      <w:pPr>
        <w:pStyle w:val="BodyText"/>
      </w:pPr>
      <w:r>
        <w:t xml:space="preserve">Song phương chênh lệch quá lớn, hiện tại "Thần tử" cho dù có liều chết đánh cược một lần cũng chẳng phải là đối thủ của Lâm Hi.</w:t>
      </w:r>
    </w:p>
    <w:p>
      <w:pPr>
        <w:pStyle w:val="BodyText"/>
      </w:pPr>
      <w:r>
        <w:t xml:space="preserve">- Nên trở về thôi!</w:t>
      </w:r>
    </w:p>
    <w:p>
      <w:pPr>
        <w:pStyle w:val="BodyText"/>
      </w:pPr>
      <w:r>
        <w:t xml:space="preserve">Lâm Hi thở dài, tuy đánh chết "Thần tử " nhưng trong lòng của hắn không có vui sướng quá lớn, chỉ cảm thấy có chút trống rỗng, có chút mờ mịt không nói rõ.</w:t>
      </w:r>
    </w:p>
    <w:p>
      <w:pPr>
        <w:pStyle w:val="BodyText"/>
      </w:pPr>
      <w:r>
        <w:t xml:space="preserve">Tuy báo được đại thù, nhưng mà người chết không thể sống lại, sư phụ Hình Tuấn Thần cuối cùng vẫn không thể sống lại. Hơn nữa không thể không thừa nhận, "Thần tử" nói những câu trước khi chết đúng là tạo thành rung động mạnh cho Lâm Hi.</w:t>
      </w:r>
    </w:p>
    <w:p>
      <w:pPr>
        <w:pStyle w:val="BodyText"/>
      </w:pPr>
      <w:r>
        <w:t xml:space="preserve">- Chẳng lẽ thật sự là Long Băng Nhan?</w:t>
      </w:r>
    </w:p>
    <w:p>
      <w:pPr>
        <w:pStyle w:val="BodyText"/>
      </w:pPr>
      <w:r>
        <w:t xml:space="preserve">Lâm Hi lẩm bẩm nói ra, trong nội tâm ngũ vị trần tạp.</w:t>
      </w:r>
    </w:p>
    <w:p>
      <w:pPr>
        <w:pStyle w:val="BodyText"/>
      </w:pPr>
      <w:r>
        <w:t xml:space="preserve">Hắn và Long Băng Nhan dây dưa từ thế tục tới Thần Tiêu Tông, từ Luyện Khí Cảnh dây dưa đến Quỷ Thần Cảnh. Cơ hồ có thể nói song phương là tử địch, không có khả năng hòa hoãn.</w:t>
      </w:r>
    </w:p>
    <w:p>
      <w:pPr>
        <w:pStyle w:val="BodyText"/>
      </w:pPr>
      <w:r>
        <w:t xml:space="preserve">Chẳng lẽ bọn họ thực sự phát sinh loại quan hệ này, nhưng lại có "Hài tử" ?</w:t>
      </w:r>
    </w:p>
    <w:p>
      <w:pPr>
        <w:pStyle w:val="BodyText"/>
      </w:pPr>
      <w:r>
        <w:t xml:space="preserve">Lâm Hi chưa bao giờ nghĩ tới sẽ có hài tử với địch nhân, đặc biệt là Long Băng Nhan còn là nữ nhân của thần tử!</w:t>
      </w:r>
    </w:p>
    <w:p>
      <w:pPr>
        <w:pStyle w:val="BodyText"/>
      </w:pPr>
      <w:r>
        <w:t xml:space="preserve">- Chuyện này cuối cùng sẽ được phơi bày.</w:t>
      </w:r>
    </w:p>
    <w:p>
      <w:pPr>
        <w:pStyle w:val="BodyText"/>
      </w:pPr>
      <w:r>
        <w:t xml:space="preserve">Lâm Hi cảm thán một tiếng, ngẩng đầu lên. Tuy "Thần tử" rất không có khả năng nói dối, nhưng mà hắn cũng không muốn tin. Lâm Hi phải tự mình xác định mới có thể tin tưởng.</w:t>
      </w:r>
    </w:p>
    <w:p>
      <w:pPr>
        <w:pStyle w:val="BodyText"/>
      </w:pPr>
      <w:r>
        <w:t xml:space="preserve">Đi ra vài bước, đột nhiên cảm giác bất an mạnh mẽ hiện ra trong lòng, nội tâm Lâm Hi chấn động và quay đầu lại.</w:t>
      </w:r>
    </w:p>
    <w:p>
      <w:pPr>
        <w:pStyle w:val="BodyText"/>
      </w:pPr>
      <w:r>
        <w:t xml:space="preserve">- Coi chừng!</w:t>
      </w:r>
    </w:p>
    <w:p>
      <w:pPr>
        <w:pStyle w:val="BodyText"/>
      </w:pPr>
      <w:r>
        <w:t xml:space="preserve">Cảnh báo trước nhất chính là "Sinh Mệnh Chi Môn", hào quang lóe lên, pháp khí cổ xưa này bắn tới trước ngực Lâm Hi, ngăn ở trước mặt Lâm Hi.</w:t>
      </w:r>
    </w:p>
    <w:p>
      <w:pPr>
        <w:pStyle w:val="BodyText"/>
      </w:pPr>
      <w:r>
        <w:t xml:space="preserve">Lâm Hi kết bạn với nó tới nay, chưa từng nhìn thấy "Sinh Mệnh Chi Môn" hoảng sợ qua, nhưng mà hiện tại Lâm Hi lần đầu tiên cảm thấy nó sợ hãi.</w:t>
      </w:r>
    </w:p>
    <w:p>
      <w:pPr>
        <w:pStyle w:val="BodyText"/>
      </w:pPr>
      <w:r>
        <w:t xml:space="preserve">- Rống --</w:t>
      </w:r>
    </w:p>
    <w:p>
      <w:pPr>
        <w:pStyle w:val="BodyText"/>
      </w:pPr>
      <w:r>
        <w:t xml:space="preserve">Một tiếng rống thô bạo, hắc ám, tử vong đột nhiên từ trước mặt đánh tới, đạo khí tức này vô cùng thâm trầm, để lộ ra hương vị cổ xưa của vũ trụ.</w:t>
      </w:r>
    </w:p>
    <w:p>
      <w:pPr>
        <w:pStyle w:val="BodyText"/>
      </w:pPr>
      <w:r>
        <w:t xml:space="preserve">Ầm ầm!</w:t>
      </w:r>
    </w:p>
    <w:p>
      <w:pPr>
        <w:pStyle w:val="BodyText"/>
      </w:pPr>
      <w:r>
        <w:t xml:space="preserve">Trong khoảng thời gian ngắn nương theo âm thanh ù ù, Lâm Hi chỉ thấy được một nắm đấm to lớn dùng tốc độ không thể tưởng tượng nổi từ sâu trong vũ trụ đánh ra.</w:t>
      </w:r>
    </w:p>
    <w:p>
      <w:pPr>
        <w:pStyle w:val="BodyText"/>
      </w:pPr>
      <w:r>
        <w:t xml:space="preserve">Nắm đấm này vô cùng khổng lồ, quả thực còn lớn hơn cả "Đại Thế Giới", Lâm Hi trước mặt nắm đấm này còn không tính là hạt bụi.</w:t>
      </w:r>
    </w:p>
    <w:p>
      <w:pPr>
        <w:pStyle w:val="BodyText"/>
      </w:pPr>
      <w:r>
        <w:t xml:space="preserve">Lâm Hi ngược lại hít một hơi, chỉ cảm thấy toàn thân lạnh như băng. Hắn chưa từng nhìn thấy ai có một quyền như vậy, dù là Thái Cổ Chân Long trước mặt một quyền này cũng giống như con sâu cái kiến.</w:t>
      </w:r>
    </w:p>
    <w:p>
      <w:pPr>
        <w:pStyle w:val="Compact"/>
      </w:pPr>
      <w:r>
        <w:br w:type="textWrapping"/>
      </w:r>
      <w:r>
        <w:br w:type="textWrapping"/>
      </w:r>
    </w:p>
    <w:p>
      <w:pPr>
        <w:pStyle w:val="Heading2"/>
      </w:pPr>
      <w:bookmarkStart w:id="1563" w:name="chương-1543-ma-thần-cổ-lão.-2"/>
      <w:bookmarkEnd w:id="1563"/>
      <w:r>
        <w:t xml:space="preserve">1541. Chương 1543: Ma Thần Cổ Lão. (2)</w:t>
      </w:r>
    </w:p>
    <w:p>
      <w:pPr>
        <w:pStyle w:val="Compact"/>
      </w:pPr>
      <w:r>
        <w:br w:type="textWrapping"/>
      </w:r>
      <w:r>
        <w:br w:type="textWrapping"/>
      </w:r>
    </w:p>
    <w:p>
      <w:pPr>
        <w:pStyle w:val="BodyText"/>
      </w:pPr>
      <w:r>
        <w:t xml:space="preserve">Chương 1543: Ma thần cổ lão.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Cho dù là kẻ nào lần đầu tiên nhìn thấy một quyền này đều cảm thấy rung động thật sâu, khiêm tốn, kính sợ còn mang theo sợ hãi!</w:t>
      </w:r>
    </w:p>
    <w:p>
      <w:pPr>
        <w:pStyle w:val="BodyText"/>
      </w:pPr>
      <w:r>
        <w:t xml:space="preserve">Cả vũ trụ tinh không đều phải ảm đạm trước mặt một quyền này, đó là một quyền vượt qua lực lượng của ngoại vũ trụ.</w:t>
      </w:r>
    </w:p>
    <w:p>
      <w:pPr>
        <w:pStyle w:val="BodyText"/>
      </w:pPr>
      <w:r>
        <w:t xml:space="preserve">- Hạch tâm vũ trụ!</w:t>
      </w:r>
    </w:p>
    <w:p>
      <w:pPr>
        <w:pStyle w:val="BodyText"/>
      </w:pPr>
      <w:r>
        <w:t xml:space="preserve">Trong đầu Lâm Hi hiện ra ý niệm này, thần sắc kịch chấn. Lực lượng đáng sợ như vậy chỉ có ở hạch tâm vũ trụ mới có.</w:t>
      </w:r>
    </w:p>
    <w:p>
      <w:pPr>
        <w:pStyle w:val="BodyText"/>
      </w:pPr>
      <w:r>
        <w:t xml:space="preserve">- Không đúng, đó là ma thần cổ đại trong vũ trụ...</w:t>
      </w:r>
    </w:p>
    <w:p>
      <w:pPr>
        <w:pStyle w:val="BodyText"/>
      </w:pPr>
      <w:r>
        <w:t xml:space="preserve">Đột nhiên Sinh Mệnh Chi Môn hét lớn một tiếng, cấp tốc cuốn Lâm Hi vào trong. Đồng thời ngăn cản trước mặt một quyền này.</w:t>
      </w:r>
    </w:p>
    <w:p>
      <w:pPr>
        <w:pStyle w:val="BodyText"/>
      </w:pPr>
      <w:r>
        <w:t xml:space="preserve">- Thần Vương ấn phù!</w:t>
      </w:r>
    </w:p>
    <w:p>
      <w:pPr>
        <w:pStyle w:val="BodyText"/>
      </w:pPr>
      <w:r>
        <w:t xml:space="preserve">Một ấn phù kim sắc từ trong Sinh Mệnh Chi Môn bay ra, đạo phù ấn này có lực lượng vô cùng cường đại, khí tức còn khổng lồ hơn "Sinh Mệnh Chi Môn" gấp trăm lần, tuy còn chưa so sánh được với một quyền này, nhưng tính chất không có sai biệt!</w:t>
      </w:r>
    </w:p>
    <w:p>
      <w:pPr>
        <w:pStyle w:val="BodyText"/>
      </w:pPr>
      <w:r>
        <w:t xml:space="preserve">Oanh!</w:t>
      </w:r>
    </w:p>
    <w:p>
      <w:pPr>
        <w:pStyle w:val="BodyText"/>
      </w:pPr>
      <w:r>
        <w:t xml:space="preserve">Ấn phù cổ xưa kiên trì một lát đã chia năm xẻ bảy, "Sinh Mệnh Chi Môn" cùng Lâm Hi kêu thảm một tiếng phun ra môt ngụm máu tươi, trực tiếp như diều dứt dây bị đánh bay ra ngoài.</w:t>
      </w:r>
    </w:p>
    <w:p>
      <w:pPr>
        <w:pStyle w:val="BodyText"/>
      </w:pPr>
      <w:r>
        <w:t xml:space="preserve">Một quyền đắc thủ, tồn tại thần bí kia không có truy sát Lâm Hi cùng Sinh Mệnh Chi Môn, mà là thu tập thi thể nổ tung của thần tử.</w:t>
      </w:r>
    </w:p>
    <w:p>
      <w:pPr>
        <w:pStyle w:val="BodyText"/>
      </w:pPr>
      <w:r>
        <w:t xml:space="preserve">- Hài tử của ta...</w:t>
      </w:r>
    </w:p>
    <w:p>
      <w:pPr>
        <w:pStyle w:val="BodyText"/>
      </w:pPr>
      <w:r>
        <w:t xml:space="preserve">Giọng nói ù ù và cổ xưa, lộ ra khí tức tử vong lãnh khốc từ sâu trong vũ trụ truyền tới.</w:t>
      </w:r>
    </w:p>
    <w:p>
      <w:pPr>
        <w:pStyle w:val="BodyText"/>
      </w:pPr>
      <w:r>
        <w:t xml:space="preserve">- Hiện tại, rốt cục ngươi đã về nhà!</w:t>
      </w:r>
    </w:p>
    <w:p>
      <w:pPr>
        <w:pStyle w:val="BodyText"/>
      </w:pPr>
      <w:r>
        <w:t xml:space="preserve">Hào quang lóe lên, nắm quyền kia co rút lại và biến mất không thấy đâu cả!</w:t>
      </w:r>
    </w:p>
    <w:p>
      <w:pPr>
        <w:pStyle w:val="BodyText"/>
      </w:pPr>
      <w:r>
        <w:t xml:space="preserve">Trong vũ trụ im ắng, thiết quyền kia tới đột ngột, đi cũng đột ngột, giống như chưa bao giờ xuất hiện qua.</w:t>
      </w:r>
    </w:p>
    <w:p>
      <w:pPr>
        <w:pStyle w:val="BodyText"/>
      </w:pPr>
      <w:r>
        <w:t xml:space="preserve">Vũ trụ hoàn toàn yên tĩnh.</w:t>
      </w:r>
    </w:p>
    <w:p>
      <w:pPr>
        <w:pStyle w:val="BodyText"/>
      </w:pPr>
      <w:r>
        <w:t xml:space="preserve">Cũng không biết qua bao lâu, đột nhiên --</w:t>
      </w:r>
    </w:p>
    <w:p>
      <w:pPr>
        <w:pStyle w:val="BodyText"/>
      </w:pPr>
      <w:r>
        <w:t xml:space="preserve">Bành!</w:t>
      </w:r>
    </w:p>
    <w:p>
      <w:pPr>
        <w:pStyle w:val="BodyText"/>
      </w:pPr>
      <w:r>
        <w:t xml:space="preserve">Một thiên thạch đường kính hơn mười mét nổ tung, mà thiên thạch nổ tung khi va chạm với hai thân ảnh, chính là Lâm Hi cùng Sinh Mệnh Chi Môn.</w:t>
      </w:r>
    </w:p>
    <w:p>
      <w:pPr>
        <w:pStyle w:val="BodyText"/>
      </w:pPr>
      <w:r>
        <w:t xml:space="preserve">Áo bào trên người Lâm Hi bị nghiền nát, vết máu loang lổ, bộ dáng gân cốt mệt mỏi, bộ dáng bị thương nặng. Một quyền kia có lực lượng cường đại không thể tưởng tượng nổi, nếu không phải có "Sinh Mệnh Chi Môn" che chở, thương thế của Lâm Hi nặng gấp ngàn lần hiện tại, thậm chí trực tiếp đi đời nhà ma.</w:t>
      </w:r>
    </w:p>
    <w:p>
      <w:pPr>
        <w:pStyle w:val="BodyText"/>
      </w:pPr>
      <w:r>
        <w:t xml:space="preserve">- Tiền bối, ngươi thế nào rồi?</w:t>
      </w:r>
    </w:p>
    <w:p>
      <w:pPr>
        <w:pStyle w:val="BodyText"/>
      </w:pPr>
      <w:r>
        <w:t xml:space="preserve">Lâm Hi chẳng quan tâm thương thế của mình, lập tức bay vút qua. Vừa mới tới gần "Sinh Mệnh Chi Môn" thì phát hiện nó bị thương quá nghiêm trọng.</w:t>
      </w:r>
    </w:p>
    <w:p>
      <w:pPr>
        <w:pStyle w:val="BodyText"/>
      </w:pPr>
      <w:r>
        <w:t xml:space="preserve">- Coi như cũng được...</w:t>
      </w:r>
    </w:p>
    <w:p>
      <w:pPr>
        <w:pStyle w:val="BodyText"/>
      </w:pPr>
      <w:r>
        <w:t xml:space="preserve">Khí tức "Sinh Mệnh Chi Môn" yếu ớt nói, vốn là màu ngà sữa, hào quang vạn trượng, khí tượng rộng rãi, nhưng mà bây giờ đầy vết rạn nứt, rất nhiều mảnh vỡ trực tiếp bị đập bay, cũng không còn khí phái như trước.</w:t>
      </w:r>
    </w:p>
    <w:p>
      <w:pPr>
        <w:pStyle w:val="BodyText"/>
      </w:pPr>
      <w:r>
        <w:t xml:space="preserve">Lâm Hi nhìn thấy cảnh này thì vô cùng khiếp sợ. Phải biết rằng "Sinh Mệnh Chi Môn" chính là thần khí cực kỳ cổ xưa của kỷ nguyên trước, căn bản sẽ không bị hủy diệt. Nhưng mà một quyền kia rõ ràng có thể tạo thành thương thế vĩnh viễn trên "Sinh Mệnh Chi Môn", không thể xóa nhòa!</w:t>
      </w:r>
    </w:p>
    <w:p>
      <w:pPr>
        <w:pStyle w:val="BodyText"/>
      </w:pPr>
      <w:r>
        <w:t xml:space="preserve">Nếu không phải "Sinh Mệnh Chi Môn" ra tay vào thời khắc mấu chốt thì Lâm Hi đã bỏ mạng rồi.</w:t>
      </w:r>
    </w:p>
    <w:p>
      <w:pPr>
        <w:pStyle w:val="BodyText"/>
      </w:pPr>
      <w:r>
        <w:t xml:space="preserve">- Ta còn chưa chết.</w:t>
      </w:r>
    </w:p>
    <w:p>
      <w:pPr>
        <w:pStyle w:val="BodyText"/>
      </w:pPr>
      <w:r>
        <w:t xml:space="preserve">Sinh Mệnh Chi Môn thở gấp, giống như nói mỗi chữ là hao hết khí lực.</w:t>
      </w:r>
    </w:p>
    <w:p>
      <w:pPr>
        <w:pStyle w:val="BodyText"/>
      </w:pPr>
      <w:r>
        <w:t xml:space="preserve">- Nhất định phải hạch tâm vũ trụ mới có thể khôi phục. Trước đó ta chỉ sợ không giúp ngươi được cái gì.</w:t>
      </w:r>
    </w:p>
    <w:p>
      <w:pPr>
        <w:pStyle w:val="BodyText"/>
      </w:pPr>
      <w:r>
        <w:t xml:space="preserve">Lâm Hi thở dài, chỉ cần "Sinh Mệnh Chi Môn" không có việc gì là tốt rồi, về phần "Giúp không được gì" thì hắn chẳng quan tâm.</w:t>
      </w:r>
    </w:p>
    <w:p>
      <w:pPr>
        <w:pStyle w:val="BodyText"/>
      </w:pPr>
      <w:r>
        <w:t xml:space="preserve">- Tiền bối, đó là thứ gì? Tại sao mạnh như vậy?</w:t>
      </w:r>
    </w:p>
    <w:p>
      <w:pPr>
        <w:pStyle w:val="BodyText"/>
      </w:pPr>
      <w:r>
        <w:t xml:space="preserve">Lâm Hi hỏi, nhớ tới một quyền vừa rồi hắn vẫn rung động thật sâu.</w:t>
      </w:r>
    </w:p>
    <w:p>
      <w:pPr>
        <w:pStyle w:val="BodyText"/>
      </w:pPr>
      <w:r>
        <w:t xml:space="preserve">Từ khi tu tiên tới nay, đây là lần đầu tiên hắn gặp tồn tại khủng bố như vậy,lực lượng quá mức khủng bố, giống như bánh xe lịch sử, sức người không thể chống cự.</w:t>
      </w:r>
    </w:p>
    <w:p>
      <w:pPr>
        <w:pStyle w:val="BodyText"/>
      </w:pPr>
      <w:r>
        <w:t xml:space="preserve">Lâm Hi đạt được "Đế Thích Thiên chi nộ ", lại hấp thu lực lượng của cường giả Lôi Đình Đại Thế Giới, một thân thực lực thâm bất khả trắc. Nhưng mà so sánh với tồn tại thần bí kia lập tức hèn mọn nhỏ bé, song phương chênh lệch không cách nào tính toán được.</w:t>
      </w:r>
    </w:p>
    <w:p>
      <w:pPr>
        <w:pStyle w:val="BodyText"/>
      </w:pPr>
      <w:r>
        <w:t xml:space="preserve">- Ngươi không cần cảm thấy uể oải.</w:t>
      </w:r>
    </w:p>
    <w:p>
      <w:pPr>
        <w:pStyle w:val="BodyText"/>
      </w:pPr>
      <w:r>
        <w:t xml:space="preserve">Sinh Mệnh Chi Môn cũng từ trong giọng của Lâm Hi cảm giác được cái gì:</w:t>
      </w:r>
    </w:p>
    <w:p>
      <w:pPr>
        <w:pStyle w:val="BodyText"/>
      </w:pPr>
      <w:r>
        <w:t xml:space="preserve">- Đó không phải cường giả trong hạch tâm vũ trụ, những cường giả siêu cấp mà ta đã gặp tuy cũng rất lợi hại, nhưng mà chưa lợi hại tới mức này. Đó chính là cường giả thấp nhất cũng là Quỷ Thần Cảnh bát trọng. Nếu như không phải có bình chướng vũ trụ ngăn cản, hạn chế lực lượng của nó, ngay cả ta thời kỳ toàn thịnh cũng chẳng phải đối thủ của nó.</w:t>
      </w:r>
    </w:p>
    <w:p>
      <w:pPr>
        <w:pStyle w:val="BodyText"/>
      </w:pPr>
      <w:r>
        <w:t xml:space="preserve">! ! !</w:t>
      </w:r>
    </w:p>
    <w:p>
      <w:pPr>
        <w:pStyle w:val="BodyText"/>
      </w:pPr>
      <w:r>
        <w:t xml:space="preserve">Lâm Hi âm thầm khiếp sợ, hắn và Sinh Mệnh Chi Môn quan hệ quá gần, biết rõ nó tuyệt không nói dối, nó tất nhiên nói như vậy chỉ sợ là thật.</w:t>
      </w:r>
    </w:p>
    <w:p>
      <w:pPr>
        <w:pStyle w:val="BodyText"/>
      </w:pPr>
      <w:r>
        <w:t xml:space="preserve">- Vũ trụ có một mặt tối, giống như cái bóng của ngươi bậy, có chính có phản.</w:t>
      </w:r>
    </w:p>
    <w:p>
      <w:pPr>
        <w:pStyle w:val="BodyText"/>
      </w:pPr>
      <w:r>
        <w:t xml:space="preserve">Sinh Mệnh Chi Môn nói:</w:t>
      </w:r>
    </w:p>
    <w:p>
      <w:pPr>
        <w:pStyle w:val="BodyText"/>
      </w:pPr>
      <w:r>
        <w:t xml:space="preserve">- Trong vũ trụ khác có rất nhiều sinh vật hắc ám, chúng thông qua thông đạo không ngừng tiến vào trong vũ trụ của chúng ta. Về phần những sinh vật hắc ám này ngươi cũng biết... Chính là yêu ma địa ngục. Cả vũ trụ hắc ám cơ hồ là nguồn gốc của mặt trái của toàn vũ trụ. Những thứ này ta biết rõ không nhiều, vốn hạch tâm vũ trụ luôn luôn là nghiêm cấm truyền ra bên ngoài. Nhưng mà ngươi sắp vào hạch tâm vũ trụ sớm nói cho ngươi biết cũng không có cái gì.</w:t>
      </w:r>
    </w:p>
    <w:p>
      <w:pPr>
        <w:pStyle w:val="BodyText"/>
      </w:pPr>
      <w:r>
        <w:t xml:space="preserve">- Ta đoán chừng tồn tại chúng ta nhìn thấy chính là ma thần cổ xưa nhất tồn tại trong vũ trụ hắc ám.</w:t>
      </w:r>
    </w:p>
    <w:p>
      <w:pPr>
        <w:pStyle w:val="BodyText"/>
      </w:pPr>
      <w:r>
        <w:t xml:space="preserve">Giọng của Sinh Mệnh Chi Môn không ngừng run rẩy, nó là thần khí cổ xưa trải qua vũ trụ biến thiên, thương hải tang điền, các loại đại chiến, có lẽ đã quên đi sợ hãi là gì.</w:t>
      </w:r>
    </w:p>
    <w:p>
      <w:pPr>
        <w:pStyle w:val="BodyText"/>
      </w:pPr>
      <w:r>
        <w:t xml:space="preserve">Nhưng mà chính thức đối mặt thực lực tuyệt đối, trải qua một kích vừa rồi nó mới hiểu là hung hiểm cỡ nào.</w:t>
      </w:r>
    </w:p>
    <w:p>
      <w:pPr>
        <w:pStyle w:val="BodyText"/>
      </w:pPr>
      <w:r>
        <w:t xml:space="preserve">Đây là lực lượng chính thức có thể hủy diệt nó.</w:t>
      </w:r>
    </w:p>
    <w:p>
      <w:pPr>
        <w:pStyle w:val="BodyText"/>
      </w:pPr>
      <w:r>
        <w:t xml:space="preserve">Sinh Mệnh Chi Môn còn có một câu chưa nói ra, nếu không phải lúc trước trong người của nó có một đạo ấn phù do người nọ phân phó giao cho, nó cùng Lâm Hi hai người đã sớm chết rồi.</w:t>
      </w:r>
    </w:p>
    <w:p>
      <w:pPr>
        <w:pStyle w:val="BodyText"/>
      </w:pPr>
      <w:r>
        <w:t xml:space="preserve">Lâm Hi trầm mặc không nói, như có điều suy nghĩ. Đủ loại chuyện hôm nay quá quỷ dị, mặc kệ Lâm Hi trầm tư thế nào cũng không nghĩ ra.</w:t>
      </w:r>
    </w:p>
    <w:p>
      <w:pPr>
        <w:pStyle w:val="BodyText"/>
      </w:pPr>
      <w:r>
        <w:t xml:space="preserve">Vũ trụ hắc ám và ma thần cổ xưa đều có cấp bậc vượt xa hắn, có khả năng đụng chạm tới cực hạn. Lâm Hi không rõ tồn tại cường đại như thế tại sao lại cảm thấy hứng thú với tiểu tu sĩ như mình, ra tay hạ sát thủ.</w:t>
      </w:r>
    </w:p>
    <w:p>
      <w:pPr>
        <w:pStyle w:val="BodyText"/>
      </w:pPr>
      <w:r>
        <w:t xml:space="preserve">- Đi, qua đi xem.</w:t>
      </w:r>
    </w:p>
    <w:p>
      <w:pPr>
        <w:pStyle w:val="BodyText"/>
      </w:pPr>
      <w:r>
        <w:t xml:space="preserve">Lâm Hi tâm niệm khẽ động, lập tức bay vút tới, hy vọng có thể điều tra ra thứ gì đó.</w:t>
      </w:r>
    </w:p>
    <w:p>
      <w:pPr>
        <w:pStyle w:val="BodyText"/>
      </w:pPr>
      <w:r>
        <w:t xml:space="preserve">Nhưng mà trong hư không trống rỗng, Lâm Hi tìm kiếm nơi nổ tung lúc trước hồi lâu cũng không phát hiện cái gì. Đạo thiết quyền kia tới vô ảnh đi vô tung, hết thảy giống như chưa từng xảy ra cái gì.</w:t>
      </w:r>
    </w:p>
    <w:p>
      <w:pPr>
        <w:pStyle w:val="BodyText"/>
      </w:pPr>
      <w:r>
        <w:t xml:space="preserve">Trong tối tăm có một đạo ý niệm hiện ra trong đầu, nhưng Lâm Hi rất nhanh bỏ qua."Thần tử" đã bị hắn đánh chết, bị chết không thể chết lại, cho dù đối phương tới vì "Thần tử" cũng không thể làm gì.</w:t>
      </w:r>
    </w:p>
    <w:p>
      <w:pPr>
        <w:pStyle w:val="BodyText"/>
      </w:pPr>
      <w:r>
        <w:t xml:space="preserve">- Đi, quay về Tiên Đạo Đại Thế Giới.</w:t>
      </w:r>
    </w:p>
    <w:p>
      <w:pPr>
        <w:pStyle w:val="BodyText"/>
      </w:pPr>
      <w:r>
        <w:t xml:space="preserve">Nếu nghĩ không ra nguyên nhân, vậy dứt khoát đừng nghĩ nữa, Lâm Hi quyết định thật nhanh, thân hình nhoáng một cái mang theo "Sinh Mệnh Chi Môn ", trực tiếp tế "Đế Thích Thiên chi nộ ", hóa thành một đạo lôi đình thô to kéo mấy ngàn dặm, dùng tốc độ không thể tưởng tượng nổi hoành độ hư không bay thẳng về hướng "Tiên Đạo Đại Thế Giới"!</w:t>
      </w:r>
    </w:p>
    <w:p>
      <w:pPr>
        <w:pStyle w:val="Compact"/>
      </w:pPr>
      <w:r>
        <w:br w:type="textWrapping"/>
      </w:r>
      <w:r>
        <w:br w:type="textWrapping"/>
      </w:r>
    </w:p>
    <w:p>
      <w:pPr>
        <w:pStyle w:val="Heading2"/>
      </w:pPr>
      <w:bookmarkStart w:id="1564" w:name="chương-1544-đỉnh-định-càn-khôn.-1"/>
      <w:bookmarkEnd w:id="1564"/>
      <w:r>
        <w:t xml:space="preserve">1542. Chương 1544: Đỉnh Định Càn Khôn. (1)</w:t>
      </w:r>
    </w:p>
    <w:p>
      <w:pPr>
        <w:pStyle w:val="Compact"/>
      </w:pPr>
      <w:r>
        <w:br w:type="textWrapping"/>
      </w:r>
      <w:r>
        <w:br w:type="textWrapping"/>
      </w:r>
    </w:p>
    <w:p>
      <w:pPr>
        <w:pStyle w:val="BodyText"/>
      </w:pPr>
      <w:r>
        <w:t xml:space="preserve">Chương 1544: Đỉnh định càn khôn.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Trong Tiên Đạo Đại Thế Giới ma vân cuồn cuộn, quan sát từ trên trời cao chỉ thấy dùng "Vạn Ma Lĩnh" cùng "Tà Thần Phong" làm trung tâm, mây đen do ma khí vô biên vô hạn bao phủ khắp nơi.</w:t>
      </w:r>
    </w:p>
    <w:p>
      <w:pPr>
        <w:pStyle w:val="BodyText"/>
      </w:pPr>
      <w:r>
        <w:t xml:space="preserve">Thần Tiêu Tông, Thái Nguyên Cung, Đâu Suất Cung, Thái A Tông... Những tông phái này vốn là tồn tại đứng đầu, giờ phút này lại bị ma khí bao phủ.</w:t>
      </w:r>
    </w:p>
    <w:p>
      <w:pPr>
        <w:pStyle w:val="BodyText"/>
      </w:pPr>
      <w:r>
        <w:t xml:space="preserve">- Khặc khặc kiệt! Giết sạch bọn chúng, Tiên Đạo Đại Thế Giới chính là thiên hạ của chúng ta.</w:t>
      </w:r>
    </w:p>
    <w:p>
      <w:pPr>
        <w:pStyle w:val="BodyText"/>
      </w:pPr>
      <w:r>
        <w:t xml:space="preserve">- Hắc hắc hắc, hiện tại còn ai ngăn cản chúng ta được chứ?</w:t>
      </w:r>
    </w:p>
    <w:p>
      <w:pPr>
        <w:pStyle w:val="BodyText"/>
      </w:pPr>
      <w:r>
        <w:t xml:space="preserve">- Sát!</w:t>
      </w:r>
    </w:p>
    <w:p>
      <w:pPr>
        <w:pStyle w:val="BodyText"/>
      </w:pPr>
      <w:r>
        <w:t xml:space="preserve">...</w:t>
      </w:r>
    </w:p>
    <w:p>
      <w:pPr>
        <w:pStyle w:val="BodyText"/>
      </w:pPr>
      <w:r>
        <w:t xml:space="preserve">Từng nhánh tu sĩ ma đạo, tà đạo tạo thành đại quân không ngừng chém giết, toàn lực đánh lên thập đại tông phái. Sau cuộc chiến Tiên La Sơn thì Thái Nguyên, Đâu Suất, Thái A tổn thất thảm trọng, cự đầu trấn phái mười chết chín.</w:t>
      </w:r>
    </w:p>
    <w:p>
      <w:pPr>
        <w:pStyle w:val="BodyText"/>
      </w:pPr>
      <w:r>
        <w:t xml:space="preserve">Mà thần tử cùng Lâm Hi cũng theo người Lôi Đình Đại Thế Giới biến mất trong vũ trụ mênh mông, bật vô âm tín. Đối với tà, ma hai đạo mà nói đây là cơ hội tốt ngàn năm khó có được.</w:t>
      </w:r>
    </w:p>
    <w:p>
      <w:pPr>
        <w:pStyle w:val="BodyText"/>
      </w:pPr>
      <w:r>
        <w:t xml:space="preserve">Hôm nay trừ Tiên La Phái, Bắc Đấu Phái, Tử Vi Tông, Đế Cực Tông những tông phái này ra đã không ai có thể đấu với "Vạn Ma Lĩnh", mà mặc dù như vậy cũng không giằng co quá lâu, Tiên Đạo nhất mạch cuối cùng cũng chỉ có đường bại vong mà thôi.</w:t>
      </w:r>
    </w:p>
    <w:p>
      <w:pPr>
        <w:pStyle w:val="BodyText"/>
      </w:pPr>
      <w:r>
        <w:t xml:space="preserve">Trên Thần Tiêu Tông mây đen cuồn cuộn, điện quang sấm sét, đại quân phô thiên cái địa che phủ cả bầu trời. Một đám đệ tử Thần Tiêu Tông cuối cùng nhìn qua không trung, cơ hồ tuyệt vọng:</w:t>
      </w:r>
    </w:p>
    <w:p>
      <w:pPr>
        <w:pStyle w:val="BodyText"/>
      </w:pPr>
      <w:r>
        <w:t xml:space="preserve">- Chẳng lẽ đây chính là vận mệnh của Thần Tiêu Tông chúng ta sao?</w:t>
      </w:r>
    </w:p>
    <w:p>
      <w:pPr>
        <w:pStyle w:val="BodyText"/>
      </w:pPr>
      <w:r>
        <w:t xml:space="preserve">Tinh nhuệ của Thần Tiêu Tông chết tổn thương thảm trọng, hôm nay chỉ còn lại mình "Thời không Đại trưởng lão" chủ trì cục diện, đau khổ chèo chống.</w:t>
      </w:r>
    </w:p>
    <w:p>
      <w:pPr>
        <w:pStyle w:val="BodyText"/>
      </w:pPr>
      <w:r>
        <w:t xml:space="preserve">- Lý Vô Đạo, đầu hàng đi! Kiên trì chỉ làm các ngươi chết nhanh hơn mà thôi!</w:t>
      </w:r>
    </w:p>
    <w:p>
      <w:pPr>
        <w:pStyle w:val="BodyText"/>
      </w:pPr>
      <w:r>
        <w:t xml:space="preserve">Giọng nói hùng hậu như sấm, khí phách vô song, từ trên bầu trời truyền tới . Ngửa đầu nhìn lên thì thấy lão già ác bạc, đôi mắt như điện, đứng sừng sững trong hư không. Tuy trên người ma khí cuồn cuộn nhưng lại mặc áo cà sa của phật môn, có chút quỷ dị.</w:t>
      </w:r>
    </w:p>
    <w:p>
      <w:pPr>
        <w:pStyle w:val="BodyText"/>
      </w:pPr>
      <w:r>
        <w:t xml:space="preserve">Người này chính là A Na Ma Tổ một trong thập đại ma tổ của Vạn Ma Lĩnh thập!</w:t>
      </w:r>
    </w:p>
    <w:p>
      <w:pPr>
        <w:pStyle w:val="BodyText"/>
      </w:pPr>
      <w:r>
        <w:t xml:space="preserve">"Lý Vô Đạo" chính là "Thời không Đại trưởng lão", nếu không phải lần này ma đạo công phạt, rất nhiều người cũng không biết "Thời không Đại trưởng lão"nhiều năm trước cũng đã đột phá "Quỷ Thần Cảnh ", một thân thực lực kinh sợ quỷ thần.</w:t>
      </w:r>
    </w:p>
    <w:p>
      <w:pPr>
        <w:pStyle w:val="BodyText"/>
      </w:pPr>
      <w:r>
        <w:t xml:space="preserve">Dùng thực lực ma tổ của Vạn Ma Lĩnh Ma cũng không thể làm gì được hắn trong thời gian ngắn.</w:t>
      </w:r>
    </w:p>
    <w:p>
      <w:pPr>
        <w:pStyle w:val="BodyText"/>
      </w:pPr>
      <w:r>
        <w:t xml:space="preserve">- A Na Ma Tổ, thịnh tình tâm ý này Thần Tiêu Tông chúng ta chỉ sợ khó mà nghe theo.</w:t>
      </w:r>
    </w:p>
    <w:p>
      <w:pPr>
        <w:pStyle w:val="BodyText"/>
      </w:pPr>
      <w:r>
        <w:t xml:space="preserve">"Thời không Đại trưởng lão" nói, hắn xếp bằng trên đỉnh núi chính, trên người tản tỏa ra khí tức thời không mạnh mẽ, giống như sau lưng hắn là toàn bộ thời không vậy.</w:t>
      </w:r>
    </w:p>
    <w:p>
      <w:pPr>
        <w:pStyle w:val="BodyText"/>
      </w:pPr>
      <w:r>
        <w:t xml:space="preserve">- Đáng tiếc!</w:t>
      </w:r>
    </w:p>
    <w:p>
      <w:pPr>
        <w:pStyle w:val="BodyText"/>
      </w:pPr>
      <w:r>
        <w:t xml:space="preserve">Đồng tử A Na Ma Tổ hơi co lại, lập tức thở dài một tiếng:</w:t>
      </w:r>
    </w:p>
    <w:p>
      <w:pPr>
        <w:pStyle w:val="BodyText"/>
      </w:pPr>
      <w:r>
        <w:t xml:space="preserve">- Ta từ trước đến nay có tâm mến tài, nhưng mà người có chí riêng, nếu đã như vậy thì chúng ta đành phải đối nghịch nhau rồi.</w:t>
      </w:r>
    </w:p>
    <w:p>
      <w:pPr>
        <w:pStyle w:val="BodyText"/>
      </w:pPr>
      <w:r>
        <w:t xml:space="preserve">- Ầm ầm!</w:t>
      </w:r>
    </w:p>
    <w:p>
      <w:pPr>
        <w:pStyle w:val="BodyText"/>
      </w:pPr>
      <w:r>
        <w:t xml:space="preserve">Vỗ ra một chưởng, một bàn tay khổng lồ đen như mực đột nhiên chụp thẳng vào ngọn núi chính cuối cùng của Thần Tiêu Tông còn chưa bị công chiếm. Một kích này long trời lở đất, ma khí cuồn cuộn phô thiên cái địa chụp thẳng xuống.</w:t>
      </w:r>
    </w:p>
    <w:p>
      <w:pPr>
        <w:pStyle w:val="BodyText"/>
      </w:pPr>
      <w:r>
        <w:t xml:space="preserve">Ánh mắt "Thời không Đại trưởng lão" buồn bả, thở dài một tiếng, hắn muốn cùng Thần Tiêu Tông cùng về bụi đất. Nhưng mà nhưng vào lúc này...</w:t>
      </w:r>
    </w:p>
    <w:p>
      <w:pPr>
        <w:pStyle w:val="BodyText"/>
      </w:pPr>
      <w:r>
        <w:t xml:space="preserve">Ầm ầm!</w:t>
      </w:r>
    </w:p>
    <w:p>
      <w:pPr>
        <w:pStyle w:val="BodyText"/>
      </w:pPr>
      <w:r>
        <w:t xml:space="preserve">Thiên địa kịch chấn, một đạo lực lượng khủng bố từ sâu trong thời không đột nhiên đánh vào tinh bích của "Tiên Đạo Đại Thế Giới", trong một sát na, đất rung núi chuyển, cả không gian của Thần Tiêu Sơn run run lên.</w:t>
      </w:r>
    </w:p>
    <w:p>
      <w:pPr>
        <w:pStyle w:val="BodyText"/>
      </w:pPr>
      <w:r>
        <w:t xml:space="preserve">- Đây là ...</w:t>
      </w:r>
    </w:p>
    <w:p>
      <w:pPr>
        <w:pStyle w:val="BodyText"/>
      </w:pPr>
      <w:r>
        <w:t xml:space="preserve">Sắc mặt A Na Ma Tổ tái nhợt, còn không có kịp phản ứng đã nhìn thấy trên trời cao, sâu trong hư không xuất hiện một đạo lôi đình đánh xuống, giống như lưu tinh nện thẳng xuống.</w:t>
      </w:r>
    </w:p>
    <w:p>
      <w:pPr>
        <w:pStyle w:val="BodyText"/>
      </w:pPr>
      <w:r>
        <w:t xml:space="preserve">- Ầm ầm!</w:t>
      </w:r>
    </w:p>
    <w:p>
      <w:pPr>
        <w:pStyle w:val="BodyText"/>
      </w:pPr>
      <w:r>
        <w:t xml:space="preserve">- Ah!</w:t>
      </w:r>
    </w:p>
    <w:p>
      <w:pPr>
        <w:pStyle w:val="BodyText"/>
      </w:pPr>
      <w:r>
        <w:t xml:space="preserve">Trong ánh mắt khiếp sợ của vô số đệ tử Thần Tiêu Tông, đạo lôi đình khổng lồ kia giáng xuống đánh vào trong đại quân ma đạo, một đạo giáng thẳng xuống đầu của "A Na Ma Tổ".</w:t>
      </w:r>
    </w:p>
    <w:p>
      <w:pPr>
        <w:pStyle w:val="BodyText"/>
      </w:pPr>
      <w:r>
        <w:t xml:space="preserve">Trong nháy mắt sơn băng địa liệt, tu sĩ ma đạo kêu thảm liên tục, trong lôi quang vô tận nổ thành tro bụi, bay lả tả đầy trời. Mà "A Na Ma Tổ" cũng từ trên cao rơi xuống, giống như một khối thiên thạch vậy, không có lực chống cự bị đánh lún xuống đất.</w:t>
      </w:r>
    </w:p>
    <w:p>
      <w:pPr>
        <w:pStyle w:val="BodyText"/>
      </w:pPr>
      <w:r>
        <w:t xml:space="preserve">Sau khi lôi quang hủy diệt trên bầu trời biến mất, đại quân ma đạo lập tức nhìn lên cao, nhìn thấy một đạo thân ảnh toàn thân lôi quang như nước xuất hiện trước mặt tất cả mọi người.</w:t>
      </w:r>
    </w:p>
    <w:p>
      <w:pPr>
        <w:pStyle w:val="BodyText"/>
      </w:pPr>
      <w:r>
        <w:t xml:space="preserve">- Lâm... Lâm Hi!</w:t>
      </w:r>
    </w:p>
    <w:p>
      <w:pPr>
        <w:pStyle w:val="BodyText"/>
      </w:pPr>
      <w:r>
        <w:t xml:space="preserve">- Là Lâm sư huynh!</w:t>
      </w:r>
    </w:p>
    <w:p>
      <w:pPr>
        <w:pStyle w:val="BodyText"/>
      </w:pPr>
      <w:r>
        <w:t xml:space="preserve">- Hắn trở về!</w:t>
      </w:r>
    </w:p>
    <w:p>
      <w:pPr>
        <w:pStyle w:val="BodyText"/>
      </w:pPr>
      <w:r>
        <w:t xml:space="preserve">...</w:t>
      </w:r>
    </w:p>
    <w:p>
      <w:pPr>
        <w:pStyle w:val="BodyText"/>
      </w:pPr>
      <w:r>
        <w:t xml:space="preserve">Nhìn thấy đạo thân ảnh quen thuộc kia, người của Thần Tiêu Tông cả kinh nhao nhao đứng lên. Trong lúc đầu có khiếp sợ, sau là không thể tin, nhưng mà cuối cùng là hưng phấn.</w:t>
      </w:r>
    </w:p>
    <w:p>
      <w:pPr>
        <w:pStyle w:val="BodyText"/>
      </w:pPr>
      <w:r>
        <w:t xml:space="preserve">"Thời không trưởng lão" cũng thở ra một hơi, nhìn qua bầu trời mỉm cười, lúc này hắn mới cảm giác được mệt mỏi nồng đậm.</w:t>
      </w:r>
    </w:p>
    <w:p>
      <w:pPr>
        <w:pStyle w:val="BodyText"/>
      </w:pPr>
      <w:r>
        <w:t xml:space="preserve">- Lâm sư huynh!</w:t>
      </w:r>
    </w:p>
    <w:p>
      <w:pPr>
        <w:pStyle w:val="BodyText"/>
      </w:pPr>
      <w:r>
        <w:t xml:space="preserve">- Lâm sư huynh!</w:t>
      </w:r>
    </w:p>
    <w:p>
      <w:pPr>
        <w:pStyle w:val="BodyText"/>
      </w:pPr>
      <w:r>
        <w:t xml:space="preserve">Tiếng la cuồng nhiệt vang vọng hư không. Mọi người vốn tự nhận hẳn phải chết, không nghĩ tới cách cục đột nhiên biến hóa, Lâm Hi kịp thời chạy tới.</w:t>
      </w:r>
    </w:p>
    <w:p>
      <w:pPr>
        <w:pStyle w:val="BodyText"/>
      </w:pPr>
      <w:r>
        <w:t xml:space="preserve">Trên Thần Tiêu Sơn núi đất sụp đổ, trời long đất lở.</w:t>
      </w:r>
    </w:p>
    <w:p>
      <w:pPr>
        <w:pStyle w:val="BodyText"/>
      </w:pPr>
      <w:r>
        <w:t xml:space="preserve">Lâm Hi đứng trên mặt đất, dưới chân đạp lên người A Na Ma Tổ, đây là "Lão tổ" cự đầu của ma đạo, bây giờ toàn thân loan lổ vết máu, mình đầy thương tích, chỉ còn lại một hơi, hoàn toàn không còn khí phách lão tổ gì đó.</w:t>
      </w:r>
    </w:p>
    <w:p>
      <w:pPr>
        <w:pStyle w:val="BodyText"/>
      </w:pPr>
      <w:r>
        <w:t xml:space="preserve">Một kích! Chỉ một cú đánh Lâm Hi đánh truyền kỳ của ma đạo trọng thương sắp chết!</w:t>
      </w:r>
    </w:p>
    <w:p>
      <w:pPr>
        <w:pStyle w:val="BodyText"/>
      </w:pPr>
      <w:r>
        <w:t xml:space="preserve">Giờ này khắc này trong nơi đây không ai là đối thủ của Lâm Hi. "A Na Ma Tổ" tuy có uy danh hiển hách, công lực cao tuyệt, nhưng ở trong mắt của Lâm Hi thì hắn chính là con sâu cái kiến, muốn giết hắn cũng chỉ là chuyện nhấc tay mà thôi.</w:t>
      </w:r>
    </w:p>
    <w:p>
      <w:pPr>
        <w:pStyle w:val="BodyText"/>
      </w:pPr>
      <w:r>
        <w:t xml:space="preserve">- Lâm... Lâm Hi!</w:t>
      </w:r>
    </w:p>
    <w:p>
      <w:pPr>
        <w:pStyle w:val="BodyText"/>
      </w:pPr>
      <w:r>
        <w:t xml:space="preserve">A Na Ma Tổ miệng phun máu tươi, nhìn rõ ràng người trước mặt chính là Lâm Hi, lập tức sầu thảm. Hắn cũng không có ngờ tới Lâm Hi quay về nhanh như vậy!</w:t>
      </w:r>
    </w:p>
    <w:p>
      <w:pPr>
        <w:pStyle w:val="BodyText"/>
      </w:pPr>
      <w:r>
        <w:t xml:space="preserve">Thua trong tay người khác có lẽ hắn còn có oán hận, nhưng mà thua trong tay thiên tài mạnh nhất của Tiên Đạo Đại Thế Giới thì A Na Ma Tổ cũng không thể nói gì hơn!</w:t>
      </w:r>
    </w:p>
    <w:p>
      <w:pPr>
        <w:pStyle w:val="BodyText"/>
      </w:pPr>
      <w:r>
        <w:t xml:space="preserve">Cuộc chiến Tiên La Sơn quá nhiều người nhìn thấy sự khủng bố của thiếu niên này.</w:t>
      </w:r>
    </w:p>
    <w:p>
      <w:pPr>
        <w:pStyle w:val="BodyText"/>
      </w:pPr>
      <w:r>
        <w:t xml:space="preserve">Hắn chậm chạp không có ra tay hủy diệt Thần Tiêu Tông, cho thời không Đại trưởng lão nhiều cơ hội như vậy chính là bận tâm vị thiếu niên này. Nếu như có khả năng thì A Na Ma Tổ cũng không nguyện ý xuất hiện ở đây, dù sao không lâu trước đó quan hệ song phương còn hữu hảo.</w:t>
      </w:r>
    </w:p>
    <w:p>
      <w:pPr>
        <w:pStyle w:val="BodyText"/>
      </w:pPr>
      <w:r>
        <w:t xml:space="preserve">Chỉ tiếc vì cơ nghiệp vạn năm của m đạo, hắn cũng không có lựa chọn.</w:t>
      </w:r>
    </w:p>
    <w:p>
      <w:pPr>
        <w:pStyle w:val="BodyText"/>
      </w:pPr>
      <w:r>
        <w:t xml:space="preserve">- Ngươi thật sự không nên tới đây.</w:t>
      </w:r>
    </w:p>
    <w:p>
      <w:pPr>
        <w:pStyle w:val="BodyText"/>
      </w:pPr>
      <w:r>
        <w:t xml:space="preserve">Lâm Hi hờ hững nói ra, chân của hắn dùng sức một chút, lồng ngực của "A Na Ma Tổ" sạp xuống, trong miệng có máu tươi tuôn ra.</w:t>
      </w:r>
    </w:p>
    <w:p>
      <w:pPr>
        <w:pStyle w:val="BodyText"/>
      </w:pPr>
      <w:r>
        <w:t xml:space="preserve">A Na Ma Tổ ho khan vài tiếng, trong đầu hiện ra vài ý niệm, cuối cùng nhận mệnh nhắm mắt lại, thở dài:</w:t>
      </w:r>
    </w:p>
    <w:p>
      <w:pPr>
        <w:pStyle w:val="BodyText"/>
      </w:pPr>
      <w:r>
        <w:t xml:space="preserve">- Được làm vua thua làm giặc! Ngươi động thủ đi!</w:t>
      </w:r>
    </w:p>
    <w:p>
      <w:pPr>
        <w:pStyle w:val="BodyText"/>
      </w:pPr>
      <w:r>
        <w:t xml:space="preserve">Răng rắc!</w:t>
      </w:r>
    </w:p>
    <w:p>
      <w:pPr>
        <w:pStyle w:val="BodyText"/>
      </w:pPr>
      <w:r>
        <w:t xml:space="preserve">Lâm Hi chân phải đạp xuống, đột nhiên...</w:t>
      </w:r>
    </w:p>
    <w:p>
      <w:pPr>
        <w:pStyle w:val="BodyText"/>
      </w:pPr>
      <w:r>
        <w:t xml:space="preserve">- Không!</w:t>
      </w:r>
    </w:p>
    <w:p>
      <w:pPr>
        <w:pStyle w:val="BodyText"/>
      </w:pPr>
      <w:r>
        <w:t xml:space="preserve">Một người con gái bi thống từ dưới núi lao tới, giọng bi thiết, hoảng loạn.</w:t>
      </w:r>
    </w:p>
    <w:p>
      <w:pPr>
        <w:pStyle w:val="BodyText"/>
      </w:pPr>
      <w:r>
        <w:t xml:space="preserve">- Lâm Hi, không nên!</w:t>
      </w:r>
    </w:p>
    <w:p>
      <w:pPr>
        <w:pStyle w:val="BodyText"/>
      </w:pPr>
      <w:r>
        <w:t xml:space="preserve">Lâm Hi nhíu mày, nghe ra giọng nói này hơi quen thuộc, quay đầu nhìn lại thì thấy một người con gái yếu đuối, thân ảnh tập tễnh tràn đầy bi thiết bay tới.</w:t>
      </w:r>
    </w:p>
    <w:p>
      <w:pPr>
        <w:pStyle w:val="Compact"/>
      </w:pPr>
      <w:r>
        <w:br w:type="textWrapping"/>
      </w:r>
      <w:r>
        <w:br w:type="textWrapping"/>
      </w:r>
    </w:p>
    <w:p>
      <w:pPr>
        <w:pStyle w:val="Heading2"/>
      </w:pPr>
      <w:bookmarkStart w:id="1565" w:name="chương-1545-đỉnh-định-càn-khôn.-2"/>
      <w:bookmarkEnd w:id="1565"/>
      <w:r>
        <w:t xml:space="preserve">1543. Chương 1545: Đỉnh Định Càn Khôn. (2)</w:t>
      </w:r>
    </w:p>
    <w:p>
      <w:pPr>
        <w:pStyle w:val="Compact"/>
      </w:pPr>
      <w:r>
        <w:br w:type="textWrapping"/>
      </w:r>
      <w:r>
        <w:br w:type="textWrapping"/>
      </w:r>
    </w:p>
    <w:p>
      <w:pPr>
        <w:pStyle w:val="BodyText"/>
      </w:pPr>
      <w:r>
        <w:t xml:space="preserve">Chương 1545: Đỉnh định càn khôn.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 Điệp Vũ Lan!</w:t>
      </w:r>
    </w:p>
    <w:p>
      <w:pPr>
        <w:pStyle w:val="BodyText"/>
      </w:pPr>
      <w:r>
        <w:t xml:space="preserve">Nhìn thấy đạo thân ảnh này, Lâm Hi nhíu mày một cái, trong mắt hiện ra thần sắc ngoài ý muốn.</w:t>
      </w:r>
    </w:p>
    <w:p>
      <w:pPr>
        <w:pStyle w:val="BodyText"/>
      </w:pPr>
      <w:r>
        <w:t xml:space="preserve">- Lâm Hi, không nên giết gia gia của ta. Không nên giết gia gia của ta... Cầu ngươi, xem tình cảm của Dao Tuyết cũng được, cầu ngươi!</w:t>
      </w:r>
    </w:p>
    <w:p>
      <w:pPr>
        <w:pStyle w:val="BodyText"/>
      </w:pPr>
      <w:r>
        <w:t xml:space="preserve">Điệp Vũ Lan nhào tới bên người "A Na Ma Tổ", nước mắt rơi như mưa, bi thiết nói.</w:t>
      </w:r>
    </w:p>
    <w:p>
      <w:pPr>
        <w:pStyle w:val="BodyText"/>
      </w:pPr>
      <w:r>
        <w:t xml:space="preserve">"Điệp Vũ Lan" xuát hiện ở Thần Tiêu Sơn đúng là vượt qua dự đoán của Lâm Hi. Điệp Y quán chủ trong "Thương Đạo Đại Liên Minh" này có giao tình với Lâm Hi không sâu, song phương chỉ có duyên gặp nhau một lần.</w:t>
      </w:r>
    </w:p>
    <w:p>
      <w:pPr>
        <w:pStyle w:val="BodyText"/>
      </w:pPr>
      <w:r>
        <w:t xml:space="preserve">Nhưng mà lúc đối phó tam thái tử của Tam Tiên Đảo thì nàng đúng là giúp hắn thật nhiều.</w:t>
      </w:r>
    </w:p>
    <w:p>
      <w:pPr>
        <w:pStyle w:val="BodyText"/>
      </w:pPr>
      <w:r>
        <w:t xml:space="preserve">Lâm Hi nhắm mắt lại, im lặng không nói.</w:t>
      </w:r>
    </w:p>
    <w:p>
      <w:pPr>
        <w:pStyle w:val="BodyText"/>
      </w:pPr>
      <w:r>
        <w:t xml:space="preserve">Lần này rời khỏi trong thời gian ngắn, tình thế của Tiên Đạo Đại Thế Giới chuyển biến quá đột ngột, trước kia là "Đạo trưởng ma tiêu ", hôm nay là "Đạo tiêu ma trường" . Nghiêm khắc mà nói là do một tay của hắn tạo thành.</w:t>
      </w:r>
    </w:p>
    <w:p>
      <w:pPr>
        <w:pStyle w:val="BodyText"/>
      </w:pPr>
      <w:r>
        <w:t xml:space="preserve">Nếu như không phải hắn giết chóc quá nhiều cao thủ của Tiên Đạo nhất mạch, thực lực không còn, tà ma hai đạo nhân cơ hội đi ra tàn sát thiên hạ.</w:t>
      </w:r>
    </w:p>
    <w:p>
      <w:pPr>
        <w:pStyle w:val="BodyText"/>
      </w:pPr>
      <w:r>
        <w:t xml:space="preserve">Nhưng mà tình cảnh này hắn không có ngoài ý muốn. Lập trường của ma đạo khiến họ không bỏ qua cơ hội này. Hôm nay hắn muốn làm chính là thu thập cục diện mà thôi.</w:t>
      </w:r>
    </w:p>
    <w:p>
      <w:pPr>
        <w:pStyle w:val="BodyText"/>
      </w:pPr>
      <w:r>
        <w:t xml:space="preserve">- Lâm Hi, cầu ngươi. Cuộc đời này ta rất ít cầu người, xem chúng ta có một chút giao tình, tha cho gia gia của ta con đường sống đi. Lần này tấn công Thần Tiêu Tông kỳ thật không phải là ý của gia gia, mà là những người khác cưỡng bức. Ta đã khuyên qua rồi, nhưng mà vô dụng.</w:t>
      </w:r>
    </w:p>
    <w:p>
      <w:pPr>
        <w:pStyle w:val="BodyText"/>
      </w:pPr>
      <w:r>
        <w:t xml:space="preserve">Điệp Vũ Lan xót thương nói.</w:t>
      </w:r>
    </w:p>
    <w:p>
      <w:pPr>
        <w:pStyle w:val="BodyText"/>
      </w:pPr>
      <w:r>
        <w:t xml:space="preserve">- Được rồi!</w:t>
      </w:r>
    </w:p>
    <w:p>
      <w:pPr>
        <w:pStyle w:val="BodyText"/>
      </w:pPr>
      <w:r>
        <w:t xml:space="preserve">Lâm Hi rốt cục mở ra, năm ngón tay mở ra, rầm rầm, một đạo lôi đình xiềng xích ma tổ.</w:t>
      </w:r>
    </w:p>
    <w:p>
      <w:pPr>
        <w:pStyle w:val="BodyText"/>
      </w:pPr>
      <w:r>
        <w:t xml:space="preserve">- A Na Ma Tổ, ta có thể tha cho ngươi một mạng. Nhưng mà chỉ cần ngươi ngây ngốc ở không một ngàn năm, trong ngàn năm này ngươi không được phép đi ra khỏi Vạn Ma Lĩnh!</w:t>
      </w:r>
    </w:p>
    <w:p>
      <w:pPr>
        <w:pStyle w:val="BodyText"/>
      </w:pPr>
      <w:r>
        <w:t xml:space="preserve">Thiên địa chấn động ầm ầm, lôi đình chi lực nồng đậm bao phủ "A Na lão tổ" hóa cầu vồng bỏ chạy, trong thời gian ngắn hắn bay tới ngọn núi chính của "Vạn Ma Lĩnh", lôi đình tỏa hồn, trói buộc lão tổ này trên Vạn Ma Lĩnh.</w:t>
      </w:r>
    </w:p>
    <w:p>
      <w:pPr>
        <w:pStyle w:val="BodyText"/>
      </w:pPr>
      <w:r>
        <w:t xml:space="preserve">- Ta cho phép ngươi khi Vạn Ma Lĩnh bị công kích có thể ra tay trợ giúp. Nhưng mà ngươi tuyệt đối không được đi ra khỏi Vạn Ma Lĩnh! Ngàn năm sau nó sẽ tự mở ra.</w:t>
      </w:r>
    </w:p>
    <w:p>
      <w:pPr>
        <w:pStyle w:val="BodyText"/>
      </w:pPr>
      <w:r>
        <w:t xml:space="preserve">Giọng của Lâm Hi như sấm, giọng nói còn chưa dứt thì lôi quang lóe lên, lập tức đột ngột biến mất sâu trong thời không.</w:t>
      </w:r>
    </w:p>
    <w:p>
      <w:pPr>
        <w:pStyle w:val="BodyText"/>
      </w:pPr>
      <w:r>
        <w:t xml:space="preserve">Trưởng lão, đệ tử Thần Tiêu Tông ở đây, Lâm Hi không muốn gặp, dù sao hắn đã rời khỏi Thần Tiêu Tông, không coi là đệ tử của Thần Tiêu Tông. Vào lúc cuối cùng cứu Thần Tiêu Tông cũng là xem tình cảm của sư phụ, cũng là bận tâm tới tình nghĩa huynh đệ xưa kia.</w:t>
      </w:r>
    </w:p>
    <w:p>
      <w:pPr>
        <w:pStyle w:val="BodyText"/>
      </w:pPr>
      <w:r>
        <w:t xml:space="preserve">Hắn nhanh chóng rời khỏi Tiên Đạo Đại Thế Giới, tình cảm sư huynh đệ ngày xưa xem như xóa bỏ.</w:t>
      </w:r>
    </w:p>
    <w:p>
      <w:pPr>
        <w:pStyle w:val="BodyText"/>
      </w:pPr>
      <w:r>
        <w:t xml:space="preserve">Tà, ma hai đạo dã tâm quá lớn cần phải ngăn cản, đó cũng không phải bởi vì Lâm Hi có tâm địa nghĩa hiệp thế nào, mà là tà ma hai đạo làm việc quá mức độc ác.</w:t>
      </w:r>
    </w:p>
    <w:p>
      <w:pPr>
        <w:pStyle w:val="BodyText"/>
      </w:pPr>
      <w:r>
        <w:t xml:space="preserve">Một khi tà, ma hai đạo triệt để khống chế cả đại thế giới, như vậy hàng tỷ tỷ sinh linh trong khống chế của tiên đạo lập tức biến thành heo chó, tùy ý chà đạp.</w:t>
      </w:r>
    </w:p>
    <w:p>
      <w:pPr>
        <w:pStyle w:val="BodyText"/>
      </w:pPr>
      <w:r>
        <w:t xml:space="preserve">Cả đại thế giới này sẽ hóa thành một tràng đồ sát.</w:t>
      </w:r>
    </w:p>
    <w:p>
      <w:pPr>
        <w:pStyle w:val="BodyText"/>
      </w:pPr>
      <w:r>
        <w:t xml:space="preserve">Đây rốt cuộc là "Tà bất thắng chính ", thế giới này cuối cùng vẫn cần ánh sáng, đây là khới khắc mỗi người sinh ra đã có được lạc ấn tự nhiên rồi.</w:t>
      </w:r>
    </w:p>
    <w:p>
      <w:pPr>
        <w:pStyle w:val="BodyText"/>
      </w:pPr>
      <w:r>
        <w:t xml:space="preserve">- Sấm sét!</w:t>
      </w:r>
    </w:p>
    <w:p>
      <w:pPr>
        <w:pStyle w:val="BodyText"/>
      </w:pPr>
      <w:r>
        <w:t xml:space="preserve">Từng đạo lôi điện xẹt qua bầu trời, thành trên ngàn lôi đình biến thành lưới đan vào nhau, bao phủ cả Tiên Đạo Đại Thế Giới. Tiên La, Bắc Đấu, Tử Vi, Đế Cực... Trước mỗi tông phái này có một đạo lôi đình đánh xuống, lôi đình lóe lên là có nhân vật lão tổ của ma đạo, tà đạo vẫn lạc!</w:t>
      </w:r>
    </w:p>
    <w:p>
      <w:pPr>
        <w:pStyle w:val="BodyText"/>
      </w:pPr>
      <w:r>
        <w:t xml:space="preserve">Đại thế tương lai đã sớm định, Tiên La, Bắc Đấu, Tử vi, Đế Cực cùng Thần Tiêu Tông cùng một chỗ, chắc chắn thay thế Thái Nguyên, Đâu Suất, Thái A quật khởi, trở thành tồn tại đứng đầu mới của Tiên Đạo Đại Thế Giới!</w:t>
      </w:r>
    </w:p>
    <w:p>
      <w:pPr>
        <w:pStyle w:val="BodyText"/>
      </w:pPr>
      <w:r>
        <w:t xml:space="preserve">Trận hỗn loạn này tới nhanh và đi cũng nhanh. Trong tay có "Đế Thích Thiên chi nộ" cho nên tà ma hai đạo không ai ngăn cản Lâm Hi nổi.</w:t>
      </w:r>
    </w:p>
    <w:p>
      <w:pPr>
        <w:pStyle w:val="BodyText"/>
      </w:pPr>
      <w:r>
        <w:t xml:space="preserve">Ba ngày sau đó, cường giả đỉnh cấp của tà, ma hai đạo vẫn lạc thất thất bát bát. Trong biến cố cuối cùng, tiên, ma đạo tuy cũng tổn thất thảm trọng, nhưng cuối cùng vẫn bảo trì cân đối, ít nhất trong tương lai thật dài song phương cần phải nghỉ ngơi lấy sức chứ không phải đại chiến.</w:t>
      </w:r>
    </w:p>
    <w:p>
      <w:pPr>
        <w:pStyle w:val="BodyText"/>
      </w:pPr>
      <w:r>
        <w:t xml:space="preserve">Tiên La Sơn, sau đại kiếp nạn tiêu điều hơn không ít, nhưng mà có thể thấy được khí phái của tiên đạo thập tông.</w:t>
      </w:r>
    </w:p>
    <w:p>
      <w:pPr>
        <w:pStyle w:val="BodyText"/>
      </w:pPr>
      <w:r>
        <w:t xml:space="preserve">Lần này tiên môn đại biến, tuy Tiên La Phái bị thương không nhỏ nhưng sau lần này chắc chắn sẽ quật khởi, đây cơ hồ là chuyện không thể nghĩ trước kia.</w:t>
      </w:r>
    </w:p>
    <w:p>
      <w:pPr>
        <w:pStyle w:val="BodyText"/>
      </w:pPr>
      <w:r>
        <w:t xml:space="preserve">Bởi vậy về lâu dài phương được lợi lớn nhất trong kịch biến lần này chính là Tiên La Phái.</w:t>
      </w:r>
    </w:p>
    <w:p>
      <w:pPr>
        <w:pStyle w:val="BodyText"/>
      </w:pPr>
      <w:r>
        <w:t xml:space="preserve">Chuyện đã qua được ba tháng, Tiên La Sơn lần trước người ta tấp nập, ngay cả sơn môn chính cũng có một chiếc tàu to lớn, che khuất bầu trời, giống như tùy thời sẽ bay vào trời cao.</w:t>
      </w:r>
    </w:p>
    <w:p>
      <w:pPr>
        <w:pStyle w:val="BodyText"/>
      </w:pPr>
      <w:r>
        <w:t xml:space="preserve">- Lâm Hi, tuy đã nói qua nhưng mà toàn thể Tiên La Phái phải cám ơn ngươi.</w:t>
      </w:r>
    </w:p>
    <w:p>
      <w:pPr>
        <w:pStyle w:val="BodyText"/>
      </w:pPr>
      <w:r>
        <w:t xml:space="preserve">Trước thuyền lớn, chưởng giáo Tiên La Phái áo dài, hào hoa phong nhã. Ở gần hắn là toàn bộ thái thượng trưởng lão của Tiên La Phái, trưởng lão, để tử chân truyền đều tụ tập ở chung quanh đưa tiễn Lâm Hi.</w:t>
      </w:r>
    </w:p>
    <w:p>
      <w:pPr>
        <w:pStyle w:val="BodyText"/>
      </w:pPr>
      <w:r>
        <w:t xml:space="preserve">Cho dù là tông phái nào, thời đạo nào, đi vào trong hạch tâm vũ trụ cũng là chuyện trọng đại. Nếu như không phải Tiên Đạo Đại Thế Giới bị thương, Lâm Hi không có ý thông tri cho các tông phái khcs, giờ phút này người tiễn đưa không chỉ có Tiên La Phái.</w:t>
      </w:r>
    </w:p>
    <w:p>
      <w:pPr>
        <w:pStyle w:val="BodyText"/>
      </w:pPr>
      <w:r>
        <w:t xml:space="preserve">Lâm Hi trở về không ngờ thành tựu cho Tiên La Phái, cũng thành tựu những tông phái khác.</w:t>
      </w:r>
    </w:p>
    <w:p>
      <w:pPr>
        <w:pStyle w:val="BodyText"/>
      </w:pPr>
      <w:r>
        <w:t xml:space="preserve">- Chưởng môn không cần phải khách khí.</w:t>
      </w:r>
    </w:p>
    <w:p>
      <w:pPr>
        <w:pStyle w:val="BodyText"/>
      </w:pPr>
      <w:r>
        <w:t xml:space="preserve">Lâm Hi khoát khoát tay:</w:t>
      </w:r>
    </w:p>
    <w:p>
      <w:pPr>
        <w:pStyle w:val="BodyText"/>
      </w:pPr>
      <w:r>
        <w:t xml:space="preserve">- Chuyện này chỉ là thuận tay mà thôi, hơn nữa ta cũng không hoàn toàn vì Tiên La Phái.</w:t>
      </w:r>
    </w:p>
    <w:p>
      <w:pPr>
        <w:pStyle w:val="BodyText"/>
      </w:pPr>
      <w:r>
        <w:t xml:space="preserve">"Thần tử" đã chết, Lâm Hi không còn ân oán gút mắc gì trong Tiên Đạo Đại Thế Giới nữa, hôm nay chỉ còn lại con đường truy cầu đại đạo. Hồi tưởng lạilại đủ loại khả nghi "Xuyên việt" lúc trước, Lâm Hi tiến vào "Hạch tâm vũ trụ" chính là muốn biết rõ đủ loại tiền căn hậu quả che dấu trong đó.</w:t>
      </w:r>
    </w:p>
    <w:p>
      <w:pPr>
        <w:pStyle w:val="BodyText"/>
      </w:pPr>
      <w:r>
        <w:t xml:space="preserve">Nếu có thể, Lâm Hi cũng hy vọng có thể lại đi xem một lần chính mình đến cái kia thế giới.</w:t>
      </w:r>
    </w:p>
    <w:p>
      <w:pPr>
        <w:pStyle w:val="BodyText"/>
      </w:pPr>
      <w:r>
        <w:t xml:space="preserve">- Lâm Hi, nói nhiều quá thì chúng ta nhiều lời. Hạch tâm vũ trụ nguy hiểm trùng trùng điệp điệp, ngươi nên cẩn thận một chút. Chuyện ở Tiên Đạo Đại Thế Giới mấy vị lão tổ đã biết. Tới đó nếu như gặp gỡ bọn họ thì bọn họ sẽ tận lực giúp ngươi. Mặt khác, mấy lão tổ của Thái Nguyên, Đâu Suất hiện tại đã biết được tin tức rồi, cho nên ngươi phải bảo trọng.</w:t>
      </w:r>
    </w:p>
    <w:p>
      <w:pPr>
        <w:pStyle w:val="BodyText"/>
      </w:pPr>
      <w:r>
        <w:t xml:space="preserve">Trong đám người một gã thái thượng trưởng lão của Tiên La Phái nói.</w:t>
      </w:r>
    </w:p>
    <w:p>
      <w:pPr>
        <w:pStyle w:val="BodyText"/>
      </w:pPr>
      <w:r>
        <w:t xml:space="preserve">Những lão quái vật này đắc đạo vào mấy ngàn năm trước, đối với hậu bối như Lâm Hi vốn không quá tin tưởng, cũng mang vài phần khinh thị.</w:t>
      </w:r>
    </w:p>
    <w:p>
      <w:pPr>
        <w:pStyle w:val="BodyText"/>
      </w:pPr>
      <w:r>
        <w:t xml:space="preserve">Nhưng mà người thắng làm vua, người thua làm giặc, hiện tại Tiên Đạo Đại Thế Giới đã không có người nào dám khinh thị Lâm Hi. Thiên chi kiêu tử này trong Tiên Đạo Đại Thế Giới đã là tồn tại khiến mọi người phải nhìn lên.</w:t>
      </w:r>
    </w:p>
    <w:p>
      <w:pPr>
        <w:pStyle w:val="Compact"/>
      </w:pPr>
      <w:r>
        <w:br w:type="textWrapping"/>
      </w:r>
      <w:r>
        <w:br w:type="textWrapping"/>
      </w:r>
    </w:p>
    <w:p>
      <w:pPr>
        <w:pStyle w:val="Heading2"/>
      </w:pPr>
      <w:bookmarkStart w:id="1566" w:name="chương-1546-đi-tới-hạch-tâm-vũ-trụ."/>
      <w:bookmarkEnd w:id="1566"/>
      <w:r>
        <w:t xml:space="preserve">1544. Chương 1546: Đi Tới Hạch Tâm Vũ Trụ.</w:t>
      </w:r>
    </w:p>
    <w:p>
      <w:pPr>
        <w:pStyle w:val="Compact"/>
      </w:pPr>
      <w:r>
        <w:br w:type="textWrapping"/>
      </w:r>
      <w:r>
        <w:br w:type="textWrapping"/>
      </w:r>
    </w:p>
    <w:p>
      <w:pPr>
        <w:pStyle w:val="BodyText"/>
      </w:pPr>
      <w:r>
        <w:t xml:space="preserve">Chương 1546: Đi tới hạch tâm vũ trụ.</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Tiên La Phái vốn cùng Tử Vi, Đế Cực, Bắc Đẩu mấy phái thương lượng qua, sau đại kiếp nạn sẽ phụng Lâm Hi làm minh chủ, nhưng mà bị Lâm Hi cự tuyệt. Cũng biết chí hắn không ở đây cho nên không miễn cưỡng.</w:t>
      </w:r>
    </w:p>
    <w:p>
      <w:pPr>
        <w:pStyle w:val="BodyText"/>
      </w:pPr>
      <w:r>
        <w:t xml:space="preserve">Hồi tưởng lại mấy vị lão tổ Tiên La Phái suy diễn tìm hiểu vũ trụ tính toán ra một ít kết quả, cho nên trong đại kiếp nạn này chiếm vài phần tiện nghi. Nhưng mà mấy lão tổ phái khác không có may mắn như vậy.</w:t>
      </w:r>
    </w:p>
    <w:p>
      <w:pPr>
        <w:pStyle w:val="BodyText"/>
      </w:pPr>
      <w:r>
        <w:t xml:space="preserve">Lâm Hi liếc mắt nhìn, như có điều suy nghĩ. Biết rõ chưởng giáo Tiên La đang mượn miệng của hắn nhắc nhỏ mấy tên lão tổ tông của Thái Nguyên, Đâu Suất, Thái A ở "Hạch tâm vũ trụ".</w:t>
      </w:r>
    </w:p>
    <w:p>
      <w:pPr>
        <w:pStyle w:val="BodyText"/>
      </w:pPr>
      <w:r>
        <w:t xml:space="preserve">Các lão tổ của Thái Nguyên, Đâu Suất, Thái A được hậu bối thông báo, sau khi phát hiện thì đại sự đã định, không thể xuất đầu.</w:t>
      </w:r>
    </w:p>
    <w:p>
      <w:pPr>
        <w:pStyle w:val="BodyText"/>
      </w:pPr>
      <w:r>
        <w:t xml:space="preserve">Tuy Lâm Hi ra tay đánh chết cự phách của tà ma hai đạo, nhưng đã cố ý phóng cho bọn họ hủy diệt Thái Nguyên, Đâu Suất, Thái A ba phái.</w:t>
      </w:r>
    </w:p>
    <w:p>
      <w:pPr>
        <w:pStyle w:val="BodyText"/>
      </w:pPr>
      <w:r>
        <w:t xml:space="preserve">Hôm nay đại thế đã thành, lão tổ tông của Thái Nguyên, Đâu Suất, Thái A ở hạch tâm vũ trụ muốn nhúng tay vào thì đã trễ. Dù sao vài vạn năm nay cũng không chỉ có Thái Nguyên, Đâu Suất các phái đặt chân tới hạch tâm vũ trụ, những tông phái khác kể cả Vạn Ma Lĩnh, Tà Thần Phong cũng có mấy siêu cấp cao thủ đặt chân tới, kiềm chế lẫn nhau tạo thành cân đối.</w:t>
      </w:r>
    </w:p>
    <w:p>
      <w:pPr>
        <w:pStyle w:val="BodyText"/>
      </w:pPr>
      <w:r>
        <w:t xml:space="preserve">- Đa tạ.</w:t>
      </w:r>
    </w:p>
    <w:p>
      <w:pPr>
        <w:pStyle w:val="BodyText"/>
      </w:pPr>
      <w:r>
        <w:t xml:space="preserve">Lâm Hi nói.</w:t>
      </w:r>
    </w:p>
    <w:p>
      <w:pPr>
        <w:pStyle w:val="BodyText"/>
      </w:pPr>
      <w:r>
        <w:t xml:space="preserve">Sau đó chào một tiếng, không sai biệt lắm nên xuất phát rồi. Bong thuyền, Địa Ngục Ma Long, Tạp Mễ Lạp, Sinh Mệnh Chi Môn, Thị Huyết lãnh tụ còn có vài tên tông chủ hải ngoại thập phái, đảo chủ Tam Tiên Đảo, cung chủ Tiên Đế Cung và giáo chủ Hắc Long Giáo cũng yên lặng nhìn Lâm Hi.</w:t>
      </w:r>
    </w:p>
    <w:p>
      <w:pPr>
        <w:pStyle w:val="BodyText"/>
      </w:pPr>
      <w:r>
        <w:t xml:space="preserve">Đây là đội hình xuất phát lần này.</w:t>
      </w:r>
    </w:p>
    <w:p>
      <w:pPr>
        <w:pStyle w:val="BodyText"/>
      </w:pPr>
      <w:r>
        <w:t xml:space="preserve">Đảo chủ Tam Tiên Đảo, cung chủ Tiên Đế Cung chủ, giáo chủ Hắc Long Giáo đều là tồn tại đứng đầu ở hải ngoại thập phái, đạt tới Tiên Đạo thập trọng tiên dương cảnh Sau khi xử lý xong chuyện ở hải ngoại thì bọn họ cũng không lo nữa.</w:t>
      </w:r>
    </w:p>
    <w:p>
      <w:pPr>
        <w:pStyle w:val="BodyText"/>
      </w:pPr>
      <w:r>
        <w:t xml:space="preserve">Hơn nữa tu vị tiến cảnh nhiều năm qua không tiến, dứt khoát lần này thừa dịp Lâm Hi đi tới hạch tâm vũ trụ, nhờ theo gió đông thuận thế dong thuyền, xem có thể mượn cơ hội này đột phá tới quỷ Thần Cảnh hay không!</w:t>
      </w:r>
    </w:p>
    <w:p>
      <w:pPr>
        <w:pStyle w:val="BodyText"/>
      </w:pPr>
      <w:r>
        <w:t xml:space="preserve">Ầm ầm!</w:t>
      </w:r>
    </w:p>
    <w:p>
      <w:pPr>
        <w:pStyle w:val="BodyText"/>
      </w:pPr>
      <w:r>
        <w:t xml:space="preserve">Một tiếng nổ mạnh kinh thiên vang lên, dãy núi chấn động, trong tiếng nổ vang, Diêm Ma Thiên Tử Chu cuối cùng từ Tiên La Sơn phóng lên trời.</w:t>
      </w:r>
    </w:p>
    <w:p>
      <w:pPr>
        <w:pStyle w:val="BodyText"/>
      </w:pPr>
      <w:r>
        <w:t xml:space="preserve">- Hỗn đản!</w:t>
      </w:r>
    </w:p>
    <w:p>
      <w:pPr>
        <w:pStyle w:val="BodyText"/>
      </w:pPr>
      <w:r>
        <w:t xml:space="preserve">Trong đám người Thượng Quan Dao Tuyết nhìn qua bóng đen to lớn phóng lên trời, con mắt đỏ lên, rốt cuộc không nhịn được nước mắt chảy ra. Một bàn tay vỗ lên lưng của nàng, Thượng Quan Thánh Thông nhìn qua con gái, ôn nhu an ủi:</w:t>
      </w:r>
    </w:p>
    <w:p>
      <w:pPr>
        <w:pStyle w:val="BodyText"/>
      </w:pPr>
      <w:r>
        <w:t xml:space="preserve">- Yên tâm đi, hắn cuối cùng sẽ trở lại gặp ngươi. Chờ thêm vài năm tu vị của ngươi đủ, phụ thân tự mình đưa ngươi đi tới hạch tâm vũ trụ.</w:t>
      </w:r>
    </w:p>
    <w:p>
      <w:pPr>
        <w:pStyle w:val="BodyText"/>
      </w:pPr>
      <w:r>
        <w:t xml:space="preserve">Thượng Quan Dao Tuyết nghe vậy trong nội tâm càng đau đớn, kêu một tiếng phụ thân, nước mắt rơi như mưa.</w:t>
      </w:r>
    </w:p>
    <w:p>
      <w:pPr>
        <w:pStyle w:val="BodyText"/>
      </w:pPr>
      <w:r>
        <w:t xml:space="preserve">Lần này đi hạch tâm vũ trụ, nàng cuối cùng cũng không có theo đồng hành với Lâm Hi. Tu vị của nàng quá kém, trong Tiên Đạo Đại Thế Giới coi như cũng được, nhưng mà ở hạch tâm vũ trụ lại liên lụy Lâm Hi.</w:t>
      </w:r>
    </w:p>
    <w:p>
      <w:pPr>
        <w:pStyle w:val="BodyText"/>
      </w:pPr>
      <w:r>
        <w:t xml:space="preserve">Hạch tâm vũ trụ nguy hiểm trùng trùng điệp điệp, nàng cũng không muốn biến thành gánh nặng của Lâm Hi. Hơn nữa trong nội tâm nàng cuối cùng vẫn không có lo lắng như đảo chủ Tam Tiên Đảo, Thị Huyết lãnh tụ, có thể buông bỏ toàn bộ gánh nặng mà đi tới hạch tâm vũ trụ.</w:t>
      </w:r>
    </w:p>
    <w:p>
      <w:pPr>
        <w:pStyle w:val="BodyText"/>
      </w:pPr>
      <w:r>
        <w:t xml:space="preserve">Bởi vì trong nội tâm nàng tuy có Lâm Hi, nhưng mà nàng không bỏ được phụ thân.</w:t>
      </w:r>
    </w:p>
    <w:p>
      <w:pPr>
        <w:pStyle w:val="BodyText"/>
      </w:pPr>
      <w:r>
        <w:t xml:space="preserve">- Ầm ầm!</w:t>
      </w:r>
    </w:p>
    <w:p>
      <w:pPr>
        <w:pStyle w:val="BodyText"/>
      </w:pPr>
      <w:r>
        <w:t xml:space="preserve">Trong tiếng nổ vang khi thuyền lớn bay lên cao, biến mất tại biến mất sâu trong vũ trụ, trên Tiên La Sơn hoàn toàn yên tĩnh. Mà cùng lúc đó ở bên giới Đại Thế Giới biên giới, "Diêm Ma Thiên Tử Chu" bị cản lại.</w:t>
      </w:r>
    </w:p>
    <w:p>
      <w:pPr>
        <w:pStyle w:val="BodyText"/>
      </w:pPr>
      <w:r>
        <w:t xml:space="preserve">- Dẫn ta đi!</w:t>
      </w:r>
    </w:p>
    <w:p>
      <w:pPr>
        <w:pStyle w:val="BodyText"/>
      </w:pPr>
      <w:r>
        <w:t xml:space="preserve">Thiếu nữ mở hai tay ra, bình tĩnh nhìn qua Lâm Hi, đứng trước Diêm Ma Thiên Tử Chu ánh mắt quyết tuyệt không lui bước.</w:t>
      </w:r>
    </w:p>
    <w:p>
      <w:pPr>
        <w:pStyle w:val="BodyText"/>
      </w:pPr>
      <w:r>
        <w:t xml:space="preserve">Trên Diêm Ma Thiên Tử Chu hoàn toàn yên tĩnh, cơ hồ tất cả ánh mắt đều nhìn qua Lâm Hi.</w:t>
      </w:r>
    </w:p>
    <w:p>
      <w:pPr>
        <w:pStyle w:val="BodyText"/>
      </w:pPr>
      <w:r>
        <w:t xml:space="preserve">"Lạc Anh Tiên Tử" không có xuất hiện trên Tiên La Sơn, lại xuất hiện ở chỗ này, ai cũng không ngờ tới được, nhớ tới quan hệ của "Lạc Anh Tiên Tử" cùng Lâm Hi thì ai cũng không kỳ quái.</w:t>
      </w:r>
    </w:p>
    <w:p>
      <w:pPr>
        <w:pStyle w:val="BodyText"/>
      </w:pPr>
      <w:r>
        <w:t xml:space="preserve">Lâm Hi trầm mặc không nói, rốt cục cười cười, phất phất tay:</w:t>
      </w:r>
    </w:p>
    <w:p>
      <w:pPr>
        <w:pStyle w:val="BodyText"/>
      </w:pPr>
      <w:r>
        <w:t xml:space="preserve">- Lên đây đi!</w:t>
      </w:r>
    </w:p>
    <w:p>
      <w:pPr>
        <w:pStyle w:val="BodyText"/>
      </w:pPr>
      <w:r>
        <w:t xml:space="preserve">Ánh mắt nữ tử quyết tuyệt hiện ra nét mỉm cười, thân hình khẽ động, thân hình chớp lên nhảy lên Diêm Ma Thiên Tử Chu. Trong tiếng nổ vang một đoàn người dần dần triệt để rời khỏi Tiên Đạo Đại Thế Giới, biến mất sâu trong vũ trụ.</w:t>
      </w:r>
    </w:p>
    <w:p>
      <w:pPr>
        <w:pStyle w:val="BodyText"/>
      </w:pPr>
      <w:r>
        <w:t xml:space="preserve">Từ Tiên Đạo Đại Thế Giới tiến tới hạch tâm vũ trụ, đường xá dài đằng đẵng, trong đó nguy hiểm trùng trùng điệp điệp, không chỉ khảo nghiệm thực lực, cũng là tôi luyện ý chí.</w:t>
      </w:r>
    </w:p>
    <w:p>
      <w:pPr>
        <w:pStyle w:val="BodyText"/>
      </w:pPr>
      <w:r>
        <w:t xml:space="preserve">- Thật sự là xinh đẹp ah!</w:t>
      </w:r>
    </w:p>
    <w:p>
      <w:pPr>
        <w:pStyle w:val="BodyText"/>
      </w:pPr>
      <w:r>
        <w:t xml:space="preserve">Một đoàn người đứng ở mạn thuyền nhìn qua tinh không vô tận không ngừng hiển hiện trước mặt, cảm thán không thôi. Xuyên thấu qua hư không trùng trùng điệp điệp nhìn thấy hàng tỷ ngôi sao, cũng có thể nhìn thấy vô số thiên thạch, còn có mặt trời đang thiêu đốt.</w:t>
      </w:r>
    </w:p>
    <w:p>
      <w:pPr>
        <w:pStyle w:val="BodyText"/>
      </w:pPr>
      <w:r>
        <w:t xml:space="preserve">Mỗi thế giới đều chỉ có một mặt trời, tuy Lâm Hi biết rõ đó là hằng tinh, nhưng mà với những người chưa từng tiến vào vũ trụ như mọi người ở đây thì quá sức tưởng tượng nổi.</w:t>
      </w:r>
    </w:p>
    <w:p>
      <w:pPr>
        <w:pStyle w:val="BodyText"/>
      </w:pPr>
      <w:r>
        <w:t xml:space="preserve">Từ ngoài vũ trụ nhìn vào thì đại thế giới chính là tinh cầu thật lớn. Rất nhiều đồ chỗ đồ sộ mà một ít cự phách như đảo chủ Tam Tiên Đảo cũng chưa từng gặp qua.</w:t>
      </w:r>
    </w:p>
    <w:p>
      <w:pPr>
        <w:pStyle w:val="BodyText"/>
      </w:pPr>
      <w:r>
        <w:t xml:space="preserve">- Yên tâm đi! Chúng ta bây giờ còn ở biên giới, chờ các ngươi đến chính thức ở chỗ sâu thì các ngươi còn nhìn thấy nhiều chuyện không thể tưởng tượng nổi.</w:t>
      </w:r>
    </w:p>
    <w:p>
      <w:pPr>
        <w:pStyle w:val="BodyText"/>
      </w:pPr>
      <w:r>
        <w:t xml:space="preserve">Sinh Mệnh Chi Môn nói.</w:t>
      </w:r>
    </w:p>
    <w:p>
      <w:pPr>
        <w:pStyle w:val="BodyText"/>
      </w:pPr>
      <w:r>
        <w:t xml:space="preserve">Đây cũng không phải lần đầu tiên nó đi tới hạch tâm vũ trụ, đầy đủ mọi thứ đối với nó mà nói đã sớm nhìn quen rồi.</w:t>
      </w:r>
    </w:p>
    <w:p>
      <w:pPr>
        <w:pStyle w:val="BodyText"/>
      </w:pPr>
      <w:r>
        <w:t xml:space="preserve">Thời gian chậm rãi đi qua, mọi người càng lúc càng thâm nhập, trừ tinh không mỹ lệ thì mọi người còn nhìn thấy hư không phong bạo, còn có thiên thạch không ngừng oanh kích, còn có một chút kỳ dị như sinh vật trong không gian công kích, nhưng mà những chuyện này không làm khó Lâm Hi, còn không có tới gần "Diêm Ma Thiên Tử Chu" đã bị chấn nát.</w:t>
      </w:r>
    </w:p>
    <w:p>
      <w:pPr>
        <w:pStyle w:val="BodyText"/>
      </w:pPr>
      <w:r>
        <w:t xml:space="preserve">Từ hưng phấn ban đầu, tìm kiếm cái lạ, mọi người chậm rãi bình tĩnh trở lại, chuyên chú tu luyện. Càng đến gần hạch tâm vũ trụ thì cấp độ năng lượng vũ trụ cũng càng cao.</w:t>
      </w:r>
    </w:p>
    <w:p>
      <w:pPr>
        <w:pStyle w:val="BodyText"/>
      </w:pPr>
      <w:r>
        <w:t xml:space="preserve">Ban đầu loại biến hóa này không rõ ràng, nhưng mà càng vào sâu càng rõ ràng. Đây đối với tu sĩ Tiên Đạo mà nói có tác dụng quá lớn.</w:t>
      </w:r>
    </w:p>
    <w:p>
      <w:pPr>
        <w:pStyle w:val="BodyText"/>
      </w:pPr>
      <w:r>
        <w:t xml:space="preserve">Hơn năm tháng sau, cảnh sắc bên ngoài mạn thuyền không có thay đổi qua, thật giống như Diêm Ma Thiên Tử Chu chưa từng di động gì cả, chỉ có Sinh Mệnh Chi Môn mới biết được thuyền lớn ở đâu, cách hạch tâm vũ trụ bao xa.</w:t>
      </w:r>
    </w:p>
    <w:p>
      <w:pPr>
        <w:pStyle w:val="BodyText"/>
      </w:pPr>
      <w:r>
        <w:t xml:space="preserve">Trong đoạn thời gian này, mỗi người đều có tiến bộ lớn, đặc biệt là "Lạc Anh Tiên Tử ", tu vị của nàng thấp nhất nên tiến bộ nhanh nhất.</w:t>
      </w:r>
    </w:p>
    <w:p>
      <w:pPr>
        <w:pStyle w:val="BodyText"/>
      </w:pPr>
      <w:r>
        <w:t xml:space="preserve">Ở gần hạch tâm vũ trụ, năng lượng vũ trụ trong hư không rất phong phú, cũng có ý nghĩ tu luyện ở đây dễ dàng hơn ở Tiên Đạo Đại Thế Giới nhiều lắm.</w:t>
      </w:r>
    </w:p>
    <w:p>
      <w:pPr>
        <w:pStyle w:val="BodyText"/>
      </w:pPr>
      <w:r>
        <w:t xml:space="preserve">Đương nhiên nếu như không có Lâm Hi là cường giả đỉnh cấp trợ giúp, "Lạc Anh Tiên Tử" không có khả năng bước vào trong vũ trụ được.</w:t>
      </w:r>
    </w:p>
    <w:p>
      <w:pPr>
        <w:pStyle w:val="BodyText"/>
      </w:pPr>
      <w:r>
        <w:t xml:space="preserve">Tiêu tốn sáu tháng, được Lâm Hi trợ giúp nên Lạc Anh Tiên Tử rốt cục đạt tới Tiên Đạo thập trọng "Tiên dương cảnh". Mà đảo chủ Tam Tiên Đảo, cung chủ Tiên Đế Cung, giáo chủ Hắc Long Giáo và Địa Ngục Ma Long cùng Tạp Mễ Lạp cũng đạt tới "Nửa bước Quỷ Thần", có tiến bộ lớn!</w:t>
      </w:r>
    </w:p>
    <w:p>
      <w:pPr>
        <w:pStyle w:val="Compact"/>
      </w:pPr>
      <w:r>
        <w:br w:type="textWrapping"/>
      </w:r>
      <w:r>
        <w:br w:type="textWrapping"/>
      </w:r>
    </w:p>
    <w:p>
      <w:pPr>
        <w:pStyle w:val="Heading2"/>
      </w:pPr>
      <w:bookmarkStart w:id="1567" w:name="chương-1547-đến.-1"/>
      <w:bookmarkEnd w:id="1567"/>
      <w:r>
        <w:t xml:space="preserve">1545. Chương 1547: Đến. (1)</w:t>
      </w:r>
    </w:p>
    <w:p>
      <w:pPr>
        <w:pStyle w:val="Compact"/>
      </w:pPr>
      <w:r>
        <w:br w:type="textWrapping"/>
      </w:r>
      <w:r>
        <w:br w:type="textWrapping"/>
      </w:r>
    </w:p>
    <w:p>
      <w:pPr>
        <w:pStyle w:val="BodyText"/>
      </w:pPr>
      <w:r>
        <w:t xml:space="preserve">Chương 1547: Đến. (1)</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Càng ở gần hạch tâm vũ trụ thì năng lượng vũ trụ càng phong phú, càng cao cấp, giống như con gió quét ngang cả hư không. Dưới tình huống như vậy muốn không tiến bộ cũng khó khăn.</w:t>
      </w:r>
    </w:p>
    <w:p>
      <w:pPr>
        <w:pStyle w:val="BodyText"/>
      </w:pPr>
      <w:r>
        <w:t xml:space="preserve">- Cẩn thận!</w:t>
      </w:r>
    </w:p>
    <w:p>
      <w:pPr>
        <w:pStyle w:val="BodyText"/>
      </w:pPr>
      <w:r>
        <w:t xml:space="preserve">Đột nhiên Sinh Mệnh Chi Môn cảnh báo vang lên trong đầu Lâm Hi, mang theo hương vị tỉnh ngủ. Chỉ thấy phía trước Diêm Ma Thiên Tử Chu có một phong bạo to lớn che khuất thiên địa, mênh mông khôn cùng, vô biên vô hạn, trong đó ẩn chứa lực lượng hủy diệt ngay cả cường giả Quỷ Thần Cảnh cũng phải sợ hãi.</w:t>
      </w:r>
    </w:p>
    <w:p>
      <w:pPr>
        <w:pStyle w:val="BodyText"/>
      </w:pPr>
      <w:r>
        <w:t xml:space="preserve">- Đây là bình chướng đầu tiên tiến vào hạch tâm vũ trụ, mọi người cẩn thận!</w:t>
      </w:r>
    </w:p>
    <w:p>
      <w:pPr>
        <w:pStyle w:val="BodyText"/>
      </w:pPr>
      <w:r>
        <w:t xml:space="preserve">Giọng của Sinh Mệnh Chi Môn ngưng trọng, mọi người lúc này cũng từ trong tu luyện tỉnh táo lại, phục hồi tinh thần. Nhìn thấy phong bạo trước mặt thì hoảng sợ.</w:t>
      </w:r>
    </w:p>
    <w:p>
      <w:pPr>
        <w:pStyle w:val="BodyText"/>
      </w:pPr>
      <w:r>
        <w:t xml:space="preserve">Con đường tiến vào "Hạch tâm vũ trụ" nguy hiểm trùng trùng điệp điệp, chỉ cần đứng trước hùng quan đầu tiên đã làm khó không biết bao nhiêu anh hùng, kiêu hùng dã tâm bừng bừng dừng lại.</w:t>
      </w:r>
    </w:p>
    <w:p>
      <w:pPr>
        <w:pStyle w:val="BodyText"/>
      </w:pPr>
      <w:r>
        <w:t xml:space="preserve">- Yên tâm đi, giao cho ta là được!</w:t>
      </w:r>
    </w:p>
    <w:p>
      <w:pPr>
        <w:pStyle w:val="BodyText"/>
      </w:pPr>
      <w:r>
        <w:t xml:space="preserve">Lâm Hi đứng dậy.</w:t>
      </w:r>
    </w:p>
    <w:p>
      <w:pPr>
        <w:pStyle w:val="BodyText"/>
      </w:pPr>
      <w:r>
        <w:t xml:space="preserve">Ầm ầm!</w:t>
      </w:r>
    </w:p>
    <w:p>
      <w:pPr>
        <w:pStyle w:val="BodyText"/>
      </w:pPr>
      <w:r>
        <w:t xml:space="preserve">Sét đánh vang lên, Lâm Hi trực tiếp tế "Đế Thích Thiên chi nộ ", hóa thành một đạo lôi đình to lớn, bao vây "Diêm Ma Thiên Tử Chu" và chui vào trong gió lốc mênh mông này.</w:t>
      </w:r>
    </w:p>
    <w:p>
      <w:pPr>
        <w:pStyle w:val="BodyText"/>
      </w:pPr>
      <w:r>
        <w:t xml:space="preserve">Hô!</w:t>
      </w:r>
    </w:p>
    <w:p>
      <w:pPr>
        <w:pStyle w:val="BodyText"/>
      </w:pPr>
      <w:r>
        <w:t xml:space="preserve">Chung quanh có hư không phong bạo vô cùng vô tận, nó có lực lượng thừa sức hủy diệt cường giả Quỷ Thần Cảnh bình thường. Nhưng mà cơ hồ tất cả phong bạo còn chưa tới gần Lâm Hi mười trượng đã bị phá hủy.</w:t>
      </w:r>
    </w:p>
    <w:p>
      <w:pPr>
        <w:pStyle w:val="BodyText"/>
      </w:pPr>
      <w:r>
        <w:t xml:space="preserve">- Chính là cơ hội này!</w:t>
      </w:r>
    </w:p>
    <w:p>
      <w:pPr>
        <w:pStyle w:val="BodyText"/>
      </w:pPr>
      <w:r>
        <w:t xml:space="preserve">Lâm Hi cảm giác trong năng lượng phong bạo giảm xuống, không chút do dự lập tức vận chuyển "Phong Ma Đại Tiên Thuật ", lợi dụng năng lượng phong bạo tôi luyện môn tuyệt học này.</w:t>
      </w:r>
    </w:p>
    <w:p>
      <w:pPr>
        <w:pStyle w:val="BodyText"/>
      </w:pPr>
      <w:r>
        <w:t xml:space="preserve">Trên ngươi Lâm Hi hiện tại chỉ có "Vạn Lôi đại tiên thuật" tiến hóa đến Quỷ Thần Cảnh, hóa thành "Ngũ Lôi đại thần thuật" uy lực mạnh mẽ, mặt khác những môn khác còn dừng lại ở Tiên Đạo Cảnh.</w:t>
      </w:r>
    </w:p>
    <w:p>
      <w:pPr>
        <w:pStyle w:val="BodyText"/>
      </w:pPr>
      <w:r>
        <w:t xml:space="preserve">Hư không phong bạo kéo dài ngàn vạn dặm, Diêm Ma Thiên Tử Chu giống như đi trong sóng lớn, không ngừng chìm nổi, mỗi một khắc đều tiêu hao cực kỳ kinh người. Không ngừng rút năng lượng từ trong "Vạn Hoàng Đồ" ra rót vào người của Lâm Hi. Mà Lâm Hi thì đang nhờ phong bạo tôi luyện "Phong Ma Đại Tiên Thuật" .</w:t>
      </w:r>
    </w:p>
    <w:p>
      <w:pPr>
        <w:pStyle w:val="BodyText"/>
      </w:pPr>
      <w:r>
        <w:t xml:space="preserve">Khí tức trên người của Lâm Hi dùng tốc độ mắt thường nhìn thấy tăng lên thật nhanh.</w:t>
      </w:r>
    </w:p>
    <w:p>
      <w:pPr>
        <w:pStyle w:val="BodyText"/>
      </w:pPr>
      <w:r>
        <w:t xml:space="preserve">- Phong Ma Đại Tiên Thuật!</w:t>
      </w:r>
    </w:p>
    <w:p>
      <w:pPr>
        <w:pStyle w:val="BodyText"/>
      </w:pPr>
      <w:r>
        <w:t xml:space="preserve">Lâm Hi vỗ hai tay xuống, sóng to gió lớn cũng không duy trì bao lâu cả, năng lượng phong bạo dần suy yếu.</w:t>
      </w:r>
    </w:p>
    <w:p>
      <w:pPr>
        <w:pStyle w:val="BodyText"/>
      </w:pPr>
      <w:r>
        <w:t xml:space="preserve">- Rống! --</w:t>
      </w:r>
    </w:p>
    <w:p>
      <w:pPr>
        <w:pStyle w:val="BodyText"/>
      </w:pPr>
      <w:r>
        <w:t xml:space="preserve">Bầu trời tối tăm, móng vuốt to lớn còn lớn hơn cả Diêm Ma Thiên Tử Chu, một trảo cực kỳ to lớn nện thẳng vào mọi người.</w:t>
      </w:r>
    </w:p>
    <w:p>
      <w:pPr>
        <w:pStyle w:val="BodyText"/>
      </w:pPr>
      <w:r>
        <w:t xml:space="preserve">- Ah! --</w:t>
      </w:r>
    </w:p>
    <w:p>
      <w:pPr>
        <w:pStyle w:val="BodyText"/>
      </w:pPr>
      <w:r>
        <w:t xml:space="preserve">Người trên Diêm Ma Thiên Tử Chu không ngừng kinh hô, một trảo này uy lực khổng lồ, nó có thể bế nghễ cường giả Quỷ Thần nhị trọng, tam trọng, dùng tu vị của đám người đảo chủ Tam Tiên Đao thì một khi bị đánh trúng thì phải chết không nghi ngờ.</w:t>
      </w:r>
    </w:p>
    <w:p>
      <w:pPr>
        <w:pStyle w:val="BodyText"/>
      </w:pPr>
      <w:r>
        <w:t xml:space="preserve">- Vũ trụ ám lang!</w:t>
      </w:r>
    </w:p>
    <w:p>
      <w:pPr>
        <w:pStyle w:val="BodyText"/>
      </w:pPr>
      <w:r>
        <w:t xml:space="preserve">Trong thời gian ngắn trong đầu Lâm Hi hiện ra nhiều ý niệm trong đầu. Những người khác còn chưa phản ứng thì Lâm Hi đã nhận ra thân phận của cự trảo này, chính là vũ trụ ám lang nguy hiểm nhất trong vũ trụ.</w:t>
      </w:r>
    </w:p>
    <w:p>
      <w:pPr>
        <w:pStyle w:val="BodyText"/>
      </w:pPr>
      <w:r>
        <w:t xml:space="preserve">Trong cuộc chiến Thần Tiêu lúc trước, Lâm Hi đã từng nhìn thấy vũ trụ ám lang, nhưng mà đó chỉ là xương sọ của vũ trụ ám lang, cũng không phải vũ trụ ám lang chân chính.</w:t>
      </w:r>
    </w:p>
    <w:p>
      <w:pPr>
        <w:pStyle w:val="BodyText"/>
      </w:pPr>
      <w:r>
        <w:t xml:space="preserve">Cự lang trước mặt chỉ nhìn Diêm Ma Thiên Tử Chu giống như mô hình kia, móng nó dùng một trảo đánh xuống, chân thân của nó chỉ sợ dài mấy ngàn trượng, có thể một trảo cắt bỏ vô số phong bạo mà không bị ảnh hưởng, chỉ điểm này có thể thấy thực lực của nó mạnh mẽ cỡ nào.</w:t>
      </w:r>
    </w:p>
    <w:p>
      <w:pPr>
        <w:pStyle w:val="BodyText"/>
      </w:pPr>
      <w:r>
        <w:t xml:space="preserve">- Lôi Đình Chi Nộ!</w:t>
      </w:r>
    </w:p>
    <w:p>
      <w:pPr>
        <w:pStyle w:val="BodyText"/>
      </w:pPr>
      <w:r>
        <w:t xml:space="preserve">Lâm Hi cũng không nóng nảy, thân hình nhoáng một cái hiển hóa "Đế Thích Thiên hóa thân ", thân hình lập tức tăng vọt nghìn lần, còn lớn hơn cả vũ trụ ám lang nhiều lắm, nhìn qua một trảo đang đánh xuống, đứng sừng sững trong hư không, tu vị Quỷ Thần tam trọng, tiếp cận tứ trọng tỏa ra khí thế kinh thiên động địa.</w:t>
      </w:r>
    </w:p>
    <w:p>
      <w:pPr>
        <w:pStyle w:val="BodyText"/>
      </w:pPr>
      <w:r>
        <w:t xml:space="preserve">- Ta sẽ đối phó nó! nguồn</w:t>
      </w:r>
    </w:p>
    <w:p>
      <w:pPr>
        <w:pStyle w:val="BodyText"/>
      </w:pPr>
      <w:r>
        <w:t xml:space="preserve">Hai tay của Lâm Hi hợp lại, vỗ ra một cái thật mạnh, lôi đình bộc phát vạn trượng, lôi đình mang tính hủy diệt bộc phát ra ngoài, lóng lánh trong hư không, trong nháy mắt đã đánh trúng vũ trụ ám lang thành thục.</w:t>
      </w:r>
    </w:p>
    <w:p>
      <w:pPr>
        <w:pStyle w:val="BodyText"/>
      </w:pPr>
      <w:r>
        <w:t xml:space="preserve">NGAO! --</w:t>
      </w:r>
    </w:p>
    <w:p>
      <w:pPr>
        <w:pStyle w:val="BodyText"/>
      </w:pPr>
      <w:r>
        <w:t xml:space="preserve">Chỉ nghe tiếng rống bi thảm vang lên, vũ trụ ám lang cường đại ở trong tay của Lâm Hi không có nửa phần phản kháng, toàn thân khói xanh cuồn cuộn, bỗng bỗng nhiên bị Lâm Hi nắm trong tay, một viên nội đan to tròn của vũ trụ ám lang bay ra ngoài, vầng sáng nội liễm, năng lượng bên trong tỏa ra khí thế kinh thiên động địa..</w:t>
      </w:r>
    </w:p>
    <w:p>
      <w:pPr>
        <w:pStyle w:val="BodyText"/>
      </w:pPr>
      <w:r>
        <w:t xml:space="preserve">Vũ trụ ám lang là hung vật nổi danh nhất ở bên ngoài hạch tâm vũ trụ, tuy không biết pháp thuật nhưng mà thân thể mạnh mẽ, có năng lực xuyên qua hư không, xuyên thẳng qua phong bạo, tùy tiện một trảo cũng có uy thế hủy thiên diệt địa.</w:t>
      </w:r>
    </w:p>
    <w:p>
      <w:pPr>
        <w:pStyle w:val="BodyText"/>
      </w:pPr>
      <w:r>
        <w:t xml:space="preserve">Hung vật cổ xưa này vốn không có "Yếu ớt" như thế, chỉ tiếc Lâm Hi có "Đế Thích Thiên chi nộ" đúng là khắc tinh của hung vật, mặc ngươi có thân thể mạnh mẽ cỡ nào cũng không thể ngăn cản được thần khí mạnh mẽ oanh kích.</w:t>
      </w:r>
    </w:p>
    <w:p>
      <w:pPr>
        <w:pStyle w:val="BodyText"/>
      </w:pPr>
      <w:r>
        <w:t xml:space="preserve">- Tiền bối, nội đan này là của ngươi!</w:t>
      </w:r>
    </w:p>
    <w:p>
      <w:pPr>
        <w:pStyle w:val="BodyText"/>
      </w:pPr>
      <w:r>
        <w:t xml:space="preserve">Lâm Hi tiện tay bắn ra, bắn thẳng tới chỗ "Thị Huyết lãnh tụ" . Hắn trong khoảng thời gian này đã ẩn ẩn sờ được cảnh giới Quỷ Thần Cảnh , tinh hoa của nội đan cường hóa thân thể của hắn, đồng thời năng lượng trong nội đan đủ sức giúp hắn tiến giai lên Quỷ Thần Cảnh.</w:t>
      </w:r>
    </w:p>
    <w:p>
      <w:pPr>
        <w:pStyle w:val="BodyText"/>
      </w:pPr>
      <w:r>
        <w:t xml:space="preserve">"Hạch tâm vũ trụ" nguy hiểm trùng trùng điệp điệp, nhiều người thì nhiều ra một phần lực lượng.</w:t>
      </w:r>
    </w:p>
    <w:p>
      <w:pPr>
        <w:pStyle w:val="BodyText"/>
      </w:pPr>
      <w:r>
        <w:t xml:space="preserve">- Đa tạ!</w:t>
      </w:r>
    </w:p>
    <w:p>
      <w:pPr>
        <w:pStyle w:val="BodyText"/>
      </w:pPr>
      <w:r>
        <w:t xml:space="preserve">Thị Huyết lãnh tụ cười cười, cũng không khách sáo, nhận lấy nội đan.</w:t>
      </w:r>
    </w:p>
    <w:p>
      <w:pPr>
        <w:pStyle w:val="BodyText"/>
      </w:pPr>
      <w:r>
        <w:t xml:space="preserve">Sau phong bạo cũng có một đám vũ trụ ám lang, trước mặt những hung vật này "Diêm Ma Thiên Tử Chu" nhỏ bé như con thỏ. Nhưng mà so sánh với tinh không mênh mông này, những này vũ trụ ám lang này nhỏ bé như hạt bụi.</w:t>
      </w:r>
    </w:p>
    <w:p>
      <w:pPr>
        <w:pStyle w:val="BodyText"/>
      </w:pPr>
      <w:r>
        <w:t xml:space="preserve">Lâm Hi điều khiển "Diêm Ma Thiên Tử Chu" di chuyển trong phong bạo mười ngày, đám vũ trụ ám lang làm cho cường giả tất cả đại thế giới nghe qua mà sợ hãi mất mật, không ngừng bị Lâm Hi kéo vào "Diêm Ma Thiên Tử Chu" và ngưng luyện tinh hoa.</w:t>
      </w:r>
    </w:p>
    <w:p>
      <w:pPr>
        <w:pStyle w:val="BodyText"/>
      </w:pPr>
      <w:r>
        <w:t xml:space="preserve">Thực lực của Lâm Hi bây giờ so với mấy ngày trước kia tăng nhiều, cũng đã đạt tới Quỷ Thần tứ trọng, đã bằng với lôi đình đại đế trong "Lôi Đình Đại Thế Giới".</w:t>
      </w:r>
    </w:p>
    <w:p>
      <w:pPr>
        <w:pStyle w:val="BodyText"/>
      </w:pPr>
      <w:r>
        <w:t xml:space="preserve">Đây đã là dung nạp cực hạn của ngoại vũ trụ, trừ phi chính thức đến "Hạch tâm vũ trụ ", nếu không sẽ bị vây ở cảnh giới này tới chết. Tinh hoa của đám vũ trụ ám lang đã vô dụng, cho nên dứt khoát đưa ọi người.</w:t>
      </w:r>
    </w:p>
    <w:p>
      <w:pPr>
        <w:pStyle w:val="BodyText"/>
      </w:pPr>
      <w:r>
        <w:t xml:space="preserve">Tất cả tinh hoa của vũ trụ ám lang cường hóa mọi người, tất cả mọi người trên thuyền đột phá bình cảnh, chính thức đạt tới Quỷ Thần Cảnh. Ngay cả "Lạc Anh Tiên Tử" công lực yếu nhất cũng là như thế, công lực mạnh một chút như "Thị Huyết lãnh tụ ", đảo chủ Tam Tiên Đảo, cung chủ Tiên Đế Cung chủ gần tới nhất trọng đỉnh phong, trực tiếp bức thẳng lên Quỷ thần nhị trọng.</w:t>
      </w:r>
    </w:p>
    <w:p>
      <w:pPr>
        <w:pStyle w:val="BodyText"/>
      </w:pPr>
      <w:r>
        <w:t xml:space="preserve">Được lợi lớn nhất chính là Tạp Mễ Lạp cùng Địa Ngục Ma Long hai đầu ma sủng của Lâm Hi, được những tinh hoa của đám hung vật này giúp đỡ cho nên hai đầu ma sủng liên tục nuốt tinh hoa của vũ trụ ám lang tu luyện, trong mười ngày đã đạt tới Quỷ Thần nhị trọng, một thân thần lực mạnh mẽ bắn ra ngoài, phát ra chấn động như sấm.</w:t>
      </w:r>
    </w:p>
    <w:p>
      <w:pPr>
        <w:pStyle w:val="Compact"/>
      </w:pPr>
      <w:r>
        <w:br w:type="textWrapping"/>
      </w:r>
      <w:r>
        <w:br w:type="textWrapping"/>
      </w:r>
    </w:p>
    <w:p>
      <w:pPr>
        <w:pStyle w:val="Heading2"/>
      </w:pPr>
      <w:bookmarkStart w:id="1568" w:name="chương-1548-đến.-2"/>
      <w:bookmarkEnd w:id="1568"/>
      <w:r>
        <w:t xml:space="preserve">1546. Chương 1548: Đến. (2)</w:t>
      </w:r>
    </w:p>
    <w:p>
      <w:pPr>
        <w:pStyle w:val="Compact"/>
      </w:pPr>
      <w:r>
        <w:br w:type="textWrapping"/>
      </w:r>
      <w:r>
        <w:br w:type="textWrapping"/>
      </w:r>
    </w:p>
    <w:p>
      <w:pPr>
        <w:pStyle w:val="BodyText"/>
      </w:pPr>
      <w:r>
        <w:t xml:space="preserve">Chương 1548: Đến. (2)</w:t>
      </w:r>
    </w:p>
    <w:p>
      <w:pPr>
        <w:pStyle w:val="BodyText"/>
      </w:pPr>
      <w:r>
        <w:t xml:space="preserve">Nguồn: Vipvanda</w:t>
      </w:r>
    </w:p>
    <w:p>
      <w:pPr>
        <w:pStyle w:val="BodyText"/>
      </w:pPr>
      <w:r>
        <w:t xml:space="preserve">Sưu tầm:</w:t>
      </w:r>
    </w:p>
    <w:p>
      <w:pPr>
        <w:pStyle w:val="BodyText"/>
      </w:pPr>
      <w:r>
        <w:t xml:space="preserve">»-(¯`v´¯)-» Nhóm dịch: Sói Già »-(¯`v´¯)-»</w:t>
      </w:r>
    </w:p>
    <w:p>
      <w:pPr>
        <w:pStyle w:val="BodyText"/>
      </w:pPr>
      <w:r>
        <w:t xml:space="preserve">Ầm ầm!</w:t>
      </w:r>
    </w:p>
    <w:p>
      <w:pPr>
        <w:pStyle w:val="BodyText"/>
      </w:pPr>
      <w:r>
        <w:t xml:space="preserve">Sau khi xuyên qua vũ trụ phong bạo thứ hai, từng bầy cự nhân ấy ngàn trượng màu trắng chạy tới, làn da thô ráp giống như nham thạch, tản ra hàn khí đậm đặc.</w:t>
      </w:r>
    </w:p>
    <w:p>
      <w:pPr>
        <w:pStyle w:val="BodyText"/>
      </w:pPr>
      <w:r>
        <w:t xml:space="preserve">Đây là băng sương cự nhân, là tồn tại cường đại hơn cả hung vật ám lang. Nhưng mà số lượng tộc đàn không có bằng vũ trụ ám lang, sinh hoạt chủ yếu ở chung quanh khu vực hư không phong bạo của "Vũ trụ hạch tâm", thông qua hấp thu năng lượng của hạch tâm vũ trụ tăng cường thực lực.</w:t>
      </w:r>
    </w:p>
    <w:p>
      <w:pPr>
        <w:pStyle w:val="BodyText"/>
      </w:pPr>
      <w:r>
        <w:t xml:space="preserve">Nhiệt độ cơ thể của băng sương cự nhân rất thấp, cơ hồ đạt tới cực hạn của ngoại vũ trụ. Bất luận là cường giả gì tới gần nó năm vạn trượng sẽ bị nhiệt độ ảnh hưởng, cách nó càng gần thì nhiệt độ càng giảm, một khi tới gần một vạn trượng sẽ bị nhiệt độ đông cứng thành đá.</w:t>
      </w:r>
    </w:p>
    <w:p>
      <w:pPr>
        <w:pStyle w:val="BodyText"/>
      </w:pPr>
      <w:r>
        <w:t xml:space="preserve">Đây là đạo bình chướng thứ hai của hạch tâm vũ trụ, rất nhiều cường giả hoành độ hư không đi tới "Hạch tâm vũ trụ" hoặc vẫn lạc, hoặc bỏ dở ở ngay chỗ này.</w:t>
      </w:r>
    </w:p>
    <w:p>
      <w:pPr>
        <w:pStyle w:val="BodyText"/>
      </w:pPr>
      <w:r>
        <w:t xml:space="preserve">"Băng sương cự nhân" tuy cường đại, nhưng mà nó có nhược điểm cực lớn chính là hành động chậm chạp, đương nhiên so với nhân loại Tiên Đạo Cảnh thì nó quá nhanh.</w:t>
      </w:r>
    </w:p>
    <w:p>
      <w:pPr>
        <w:pStyle w:val="BodyText"/>
      </w:pPr>
      <w:r>
        <w:t xml:space="preserve">Đây là sơ hở và cũng là cơ hội duy nhất vượt qua chúng.</w:t>
      </w:r>
    </w:p>
    <w:p>
      <w:pPr>
        <w:pStyle w:val="BodyText"/>
      </w:pPr>
      <w:r>
        <w:t xml:space="preserve">Nhưng mà Lâm Hi không có tính toán làm thế, nhiệt độ cực thấp của băng sương cự nhân dùng tôi luyện năng lượng của "Hàn Băng đại tiên thuật" cùng "Âm Dương Đại Tiên Thuật".</w:t>
      </w:r>
    </w:p>
    <w:p>
      <w:pPr>
        <w:pStyle w:val="BodyText"/>
      </w:pPr>
      <w:r>
        <w:t xml:space="preserve">Sau khi rời khỏi lĩnh vực của băng sương cự nhân thì "Âm Dương Đại Tiên Thuật" của Lâm Hi thành công tăng lớn.</w:t>
      </w:r>
    </w:p>
    <w:p>
      <w:pPr>
        <w:pStyle w:val="BodyText"/>
      </w:pPr>
      <w:r>
        <w:t xml:space="preserve">Trong đường xa sau đó Lâm Hi gặp được các loại hung vật khủng bố chỉ ở gần hạch tâm vũ trụ mới có, có vũ trụ phệ hỏa nghĩ có nhiệt độ thân thể như mặt trời; không ngừng thiêu đốt hư không, có "Tê thiên cự du" hô hấp cũng có thể xé nát hư không; ba đầu sáu tay, tướng mạo hung ác chính là "Vũ trụ đạo nhân" ; trong bán kính mấy vạn dặm có thể phá hủy linh hồn như "Tử vong phong bạo" ... , phàm là loại nào cũng có thể tiêu diệt cường giả muốn đi qua chúng.</w:t>
      </w:r>
    </w:p>
    <w:p>
      <w:pPr>
        <w:pStyle w:val="BodyText"/>
      </w:pPr>
      <w:r>
        <w:t xml:space="preserve">Nhìn thấy nguy hiểm dọc theo đường này, Lâm Hi cũng dần dần có thể hiểu vì cái gì tất cả tông phái của Tiên Đạo Đại Thế Giới lại có nhiều cường giả Quỷ Thần Cảnh như vậy, hết lần này tới lần khác ở lại tông môn làm "Thái Thượng trưởng lão ", mà không muốn đi tới "Hạch tâm vũ trụ" truy tìm đại đạo vĩnh hằng.</w:t>
      </w:r>
    </w:p>
    <w:p>
      <w:pPr>
        <w:pStyle w:val="BodyText"/>
      </w:pPr>
      <w:r>
        <w:t xml:space="preserve">Muốn đi tới "Hạch tâm vũ trụ" truy tìm đại đạo vĩnh hằng, không chỉ cần cảnh giới là đủ.</w:t>
      </w:r>
    </w:p>
    <w:p>
      <w:pPr>
        <w:pStyle w:val="BodyText"/>
      </w:pPr>
      <w:r>
        <w:t xml:space="preserve">- Đến rồi, xuyên qua bình chướng cuối cùng chính là ‘ hạch tâm vũ trụ ’ !</w:t>
      </w:r>
    </w:p>
    <w:p>
      <w:pPr>
        <w:pStyle w:val="BodyText"/>
      </w:pPr>
      <w:r>
        <w:t xml:space="preserve">"Sinh Mệnh Chi Môn" mở miệng nói, buông lỏng một hơi.</w:t>
      </w:r>
    </w:p>
    <w:p>
      <w:pPr>
        <w:pStyle w:val="BodyText"/>
      </w:pPr>
      <w:r>
        <w:t xml:space="preserve">Trong nháy mắt người trong bong thuyền đứng lên, nhìn qua một khối hỗn độn lớn trước mặt. Đây là khu vực hỗn loạn có bán kính mấy ngàn vạn dặm, mọi người giống như hạt bụi nhìn qua người khổng lồ, nhìn qua khu vực hỗn độn trước mặt mà không dám tin.</w:t>
      </w:r>
    </w:p>
    <w:p>
      <w:pPr>
        <w:pStyle w:val="BodyText"/>
      </w:pPr>
      <w:r>
        <w:t xml:space="preserve">Mây đen hỗn độn trong đó khởi động, giống như cự thú vậy. Mỗi người cũng có thể cảm giác được trong đó ẩn chứa năng lượng vũ trụ bàng bạc khiến người ta sợ hãi.</w:t>
      </w:r>
    </w:p>
    <w:p>
      <w:pPr>
        <w:pStyle w:val="BodyText"/>
      </w:pPr>
      <w:r>
        <w:t xml:space="preserve">Đây là tạo vật bất khả tư nghị của tự nhiên, đủ cho người nào cũng phải sinh lòng kính sợ.</w:t>
      </w:r>
    </w:p>
    <w:p>
      <w:pPr>
        <w:pStyle w:val="BodyText"/>
      </w:pPr>
      <w:r>
        <w:t xml:space="preserve">- Đây là nơi tất cả tu sĩ đều hướng tới.</w:t>
      </w:r>
    </w:p>
    <w:p>
      <w:pPr>
        <w:pStyle w:val="BodyText"/>
      </w:pPr>
      <w:r>
        <w:t xml:space="preserve">Giáo chủ Hắc Long Giáo thì thào tự nói, giống như nói mê, một màn trước mặt làm cho hắn có cảm giác không chân thực. Chẳng bao lâu sau mộng tưởng trong lòng đã được thực hiện.</w:t>
      </w:r>
    </w:p>
    <w:p>
      <w:pPr>
        <w:pStyle w:val="BodyText"/>
      </w:pPr>
      <w:r>
        <w:t xml:space="preserve">- Rốt cục đã tới.</w:t>
      </w:r>
    </w:p>
    <w:p>
      <w:pPr>
        <w:pStyle w:val="BodyText"/>
      </w:pPr>
      <w:r>
        <w:t xml:space="preserve">Trong mắt Thị Huyết lãnh tụ bắn ra thần sắc xuất thần.</w:t>
      </w:r>
    </w:p>
    <w:p>
      <w:pPr>
        <w:pStyle w:val="BodyText"/>
      </w:pPr>
      <w:r>
        <w:t xml:space="preserve">Mọi người đứng lên, nhìn qua kỳ điểm của vũ trụ, trong nội tâm có cảm giác không dám tin.</w:t>
      </w:r>
    </w:p>
    <w:p>
      <w:pPr>
        <w:pStyle w:val="BodyText"/>
      </w:pPr>
      <w:r>
        <w:t xml:space="preserve">Lúc này ngay cả "Sinh Mệnh Chi Môn" cũng yên lặng.</w:t>
      </w:r>
    </w:p>
    <w:p>
      <w:pPr>
        <w:pStyle w:val="BodyText"/>
      </w:pPr>
      <w:r>
        <w:t xml:space="preserve">Làm một thần khí cổ xưa trong vũ trụ, chuyện nó cân nhắc còn xa hơn nhiều. Đây cũng không phải lần đầu tiên nó tiến vào "Vũ trụ hạch tâm ", hai lần trước bị bức bách ra ngoài, đại đạo chỉ tiến sát qua người.</w:t>
      </w:r>
    </w:p>
    <w:p>
      <w:pPr>
        <w:pStyle w:val="BodyText"/>
      </w:pPr>
      <w:r>
        <w:t xml:space="preserve">Một lần này lại đi tìm đại đạo, nhưng mà nó không biết tương lai chờ nó là cái gì.</w:t>
      </w:r>
    </w:p>
    <w:p>
      <w:pPr>
        <w:pStyle w:val="BodyText"/>
      </w:pPr>
      <w:r>
        <w:t xml:space="preserve">- Vào đi thôi!</w:t>
      </w:r>
    </w:p>
    <w:p>
      <w:pPr>
        <w:pStyle w:val="BodyText"/>
      </w:pPr>
      <w:r>
        <w:t xml:space="preserve">Thật lâu Sinh Mệnh Chi Môn mở miệng nói.</w:t>
      </w:r>
    </w:p>
    <w:p>
      <w:pPr>
        <w:pStyle w:val="BodyText"/>
      </w:pPr>
      <w:r>
        <w:t xml:space="preserve">Ầm ầm!</w:t>
      </w:r>
    </w:p>
    <w:p>
      <w:pPr>
        <w:pStyle w:val="BodyText"/>
      </w:pPr>
      <w:r>
        <w:t xml:space="preserve">Một tiếng vang thật lớn, Diêm Ma Thiên Tử Chu giống như con kiến trong biển cả, lập tức như hạt bụi rơi vào trong "Hạch tâm vũ trụ", kích thích ngàn tầng sóng lớn, khí lãng hỗn độn xẹt qua hai bên thuyền!</w:t>
      </w:r>
    </w:p>
    <w:p>
      <w:pPr>
        <w:pStyle w:val="BodyText"/>
      </w:pPr>
      <w:r>
        <w:t xml:space="preserve">Chung quanh thuyền lớn là một đám u ám, khắp nơi đều là năng lượng hỗn độn. Nhưng mà trong tích tắc năng lượng như nước lũ ép cấm chế chung quanh Diêm Ma Thiên Tử Chu.</w:t>
      </w:r>
    </w:p>
    <w:p>
      <w:pPr>
        <w:pStyle w:val="BodyText"/>
      </w:pPr>
      <w:r>
        <w:t xml:space="preserve">Ông!</w:t>
      </w:r>
    </w:p>
    <w:p>
      <w:pPr>
        <w:pStyle w:val="BodyText"/>
      </w:pPr>
      <w:r>
        <w:t xml:space="preserve">Toàn thân mọi người chấn động, năng lượng vũ trụ đẳng cấp cao bàng bạc hiện ra, lập tức thông qua lỗ chân lông toàn thân tiến vào trong cơ thể mọi người trên thuyền.</w:t>
      </w:r>
    </w:p>
    <w:p>
      <w:pPr>
        <w:pStyle w:val="BodyText"/>
      </w:pPr>
      <w:r>
        <w:t xml:space="preserve">- Ah! --</w:t>
      </w:r>
    </w:p>
    <w:p>
      <w:pPr>
        <w:pStyle w:val="BodyText"/>
      </w:pPr>
      <w:r>
        <w:t xml:space="preserve">Giáo chủ Hắc Long Giáo ngẩng đầu lên, tóc dài bay múa, thân thể duỗi thẳng gào to một tiếng, trong cơ thể phát ra tiếng ken két, khí tức trên người tăng trưởng thật nhanh.</w:t>
      </w:r>
    </w:p>
    <w:p>
      <w:pPr>
        <w:pStyle w:val="BodyText"/>
      </w:pPr>
      <w:r>
        <w:t xml:space="preserve">- Thống khoái ah!</w:t>
      </w:r>
    </w:p>
    <w:p>
      <w:pPr>
        <w:pStyle w:val="BodyText"/>
      </w:pPr>
      <w:r>
        <w:t xml:space="preserve">Hắn vốn đạt tới nhất trọng đỉnh phong, giờ khắc này đã đột phá bình cảnh, đạt tới Quỷ Thần Cảnh nhị trọng, hơn nữa vẫn còn đang tăng lên.</w:t>
      </w:r>
    </w:p>
    <w:p>
      <w:pPr>
        <w:pStyle w:val="BodyText"/>
      </w:pPr>
      <w:r>
        <w:t xml:space="preserve">Cùng một thời gian Thị Huyết lãnh tụ, đảo chủ Tam Tiên Đảo, cung chủ Tiên Đế Cung, Lạc Anh Tiên Tử liên tục đột phá cảnh giới, lực lượng nhanh chóng tăng lên.</w:t>
      </w:r>
    </w:p>
    <w:p>
      <w:pPr>
        <w:pStyle w:val="BodyText"/>
      </w:pPr>
      <w:r>
        <w:t xml:space="preserve">Từ Tiên Đạo Đại Thế Giới đi tới đây, mọi người chưa từng cảm giác được năng lượng vũ trụ nồng đậm, phong phú như thế này, quả thực có cảm giác như ngâm nước biển vậy. Chỉ trong nháy mắt này còn tăng nhanh hơn mấy tháng qua, làn da trên người của bọn họ tróc ra, giống như đi tắm trắng lột da, lực lượng tăng lên gấp mấy lần.</w:t>
      </w:r>
    </w:p>
    <w:p>
      <w:pPr>
        <w:pStyle w:val="BodyText"/>
      </w:pPr>
      <w:r>
        <w:t xml:space="preserve">Ầm ầm!</w:t>
      </w:r>
    </w:p>
    <w:p>
      <w:pPr>
        <w:pStyle w:val="BodyText"/>
      </w:pPr>
      <w:r>
        <w:t xml:space="preserve">Hư không chấn động, từng đạo năng lượng khủng bố như nước lũ rót vào trong người "Sinh Mệnh Chi Môn" . Lúc ở ngoại vũ trụ "Sinh Mệnh Chi Môn" trường kỳ tiêu hao năng lượng và ở trạng thái thiếu hụt năng lượng, lúc này lập tức nhân cơ hội này hấp thu năng lượng vũ trụ.</w:t>
      </w:r>
    </w:p>
    <w:p>
      <w:pPr>
        <w:pStyle w:val="BodyText"/>
      </w:pPr>
      <w:r>
        <w:t xml:space="preserve">- Hạch tâm vũ trụ nguy hiểm trùng trùng điệp điệp, ai cũng không biết phía trước có cái gì đang chờ chúng ta. Mọi người nắm chặt cơ hội, toàn lực tăng thực lực lên!</w:t>
      </w:r>
    </w:p>
    <w:p>
      <w:pPr>
        <w:pStyle w:val="BodyText"/>
      </w:pPr>
      <w:r>
        <w:t xml:space="preserve">Ý thức của Sinh Mệnh Chi Môn vang lên bên tai mọi người, cực kỳ ngưng trọng.</w:t>
      </w:r>
    </w:p>
    <w:p>
      <w:pPr>
        <w:pStyle w:val="BodyText"/>
      </w:pPr>
      <w:r>
        <w:t xml:space="preserve">Trong tích tắc xuyên việt qua bình chướng năng lượng tiến vào "Hạch tâm vũ trụ", đây cơ hồ là lần tăng thực lực nhanh nhất của mỗi người. Mỗi người đều phải quý trọng cơ hội này để ứng phó nguy hiểm sắp tới.</w:t>
      </w:r>
    </w:p>
    <w:p>
      <w:pPr>
        <w:pStyle w:val="BodyText"/>
      </w:pPr>
      <w:r>
        <w:t xml:space="preserve">- Vũ trụ hô hấp!</w:t>
      </w:r>
    </w:p>
    <w:p>
      <w:pPr>
        <w:pStyle w:val="BodyText"/>
      </w:pPr>
      <w:r>
        <w:t xml:space="preserve">Dưới tình huống này cũng chỉ có một mình Lâm Hi thi triển tiên thuật, năm ngón tay mở ra và năng lượng vũ trụ dày đặc trong phạm vi trăm dặm rót vào người của hắn.</w:t>
      </w:r>
    </w:p>
    <w:p>
      <w:pPr>
        <w:pStyle w:val="BodyText"/>
      </w:pPr>
      <w:r>
        <w:t xml:space="preserve">Từ Hô Hấp Đại Pháp tăng lên "Hô Hấp Đại Tiên Thuật ", Lâm Hi rốt cuộc năng cao tuyệt học này lên một bước, tiến hóa làm "Vũ trụ hô hấp!"</w:t>
      </w:r>
    </w:p>
    <w:p>
      <w:pPr>
        <w:pStyle w:val="BodyText"/>
      </w:pPr>
      <w:r>
        <w:t xml:space="preserve">Thực lực của Lâm Hi vốn bị ngoại vũ trụ hạn chế, đã đạt tới đỉnh phong của ngoại vũ trụ. Nhưng mà hiện tại nhiều năng lượng rót vào trong người của hắn, hắn đột phá bình cảnh và lực lượng tăng lên gấp nhiều lần.</w:t>
      </w:r>
    </w:p>
    <w:p>
      <w:pPr>
        <w:pStyle w:val="BodyText"/>
      </w:pPr>
      <w:r>
        <w:t xml:space="preserve">- Xuất hiện đi!</w:t>
      </w:r>
    </w:p>
    <w:p>
      <w:pPr>
        <w:pStyle w:val="BodyText"/>
      </w:pPr>
      <w:r>
        <w:t xml:space="preserve">Bàn tay của Lâm Hi mở ra, triệu "Hỗn độn Côn Bằng" ra ngoài. Loại năng lượng vũ trụ này chính là thứ Côn Bằng yêu nhất, cũng là thứ có thể thúc hóa "Hỗn độn Côn Bằng" sinh trưởng.</w:t>
      </w:r>
    </w:p>
    <w:p>
      <w:pPr>
        <w:pStyle w:val="BodyText"/>
      </w:pPr>
      <w:r>
        <w:t xml:space="preserve">Lê-eeee-eezz~!! --</w:t>
      </w:r>
    </w:p>
    <w:p>
      <w:pPr>
        <w:pStyle w:val="BodyText"/>
      </w:pPr>
      <w:r>
        <w:t xml:space="preserve">Hỗn độn Côn Bằng mở cánh ra, nó thi triển thiên phú thần thông,hấp thu rất nhiều năng lượng vũ trụ ở chung quanh. Chỉ qua một lát Lâm Hi cùng Côn Bằng hóa thân song song đột phá cảnh giới, hai đạo ma thần hóa thân một băng một hỏa hiện ra trong hư không.</w:t>
      </w:r>
    </w:p>
    <w:p>
      <w:pPr>
        <w:pStyle w:val="Compact"/>
      </w:pPr>
      <w:r>
        <w:br w:type="textWrapping"/>
      </w:r>
      <w:r>
        <w:br w:type="textWrapping"/>
      </w:r>
    </w:p>
    <w:p>
      <w:pPr>
        <w:pStyle w:val="Heading2"/>
      </w:pPr>
      <w:bookmarkStart w:id="1569" w:name="chương-1549-bạch-cốt-thần-quân."/>
      <w:bookmarkEnd w:id="1569"/>
      <w:r>
        <w:t xml:space="preserve">1547. Chương 1549 : Bạch Cốt Thần Quân.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1549 : Bạch Cốt Thần Quân.</w:t>
      </w:r>
    </w:p>
    <w:p>
      <w:pPr>
        <w:pStyle w:val="BodyText"/>
      </w:pPr>
      <w:r>
        <w:t xml:space="preserve">Nhóm dịch: Sói Già</w:t>
      </w:r>
    </w:p>
    <w:p>
      <w:pPr>
        <w:pStyle w:val="BodyText"/>
      </w:pPr>
      <w:r>
        <w:t xml:space="preserve">Nguồn: Vipvanda</w:t>
      </w:r>
    </w:p>
    <w:p>
      <w:pPr>
        <w:pStyle w:val="BodyText"/>
      </w:pPr>
      <w:r>
        <w:t xml:space="preserve">Chương 1549 : Bạch Cốt Thần Quân.</w:t>
      </w:r>
    </w:p>
    <w:p>
      <w:pPr>
        <w:pStyle w:val="BodyText"/>
      </w:pPr>
      <w:r>
        <w:t xml:space="preserve">Đây chính là Quỷ Thần Cảnh ngũ trọng hiển hóa thần ma hóa thân, hai hóa thân hợp lại liền hóa thành thủy hỏa thần ma cực lớn, một thân thể, hai gương mặt, bốn cánh tay, trên ngực có đường vân thần uy.</w:t>
      </w:r>
    </w:p>
    <w:p>
      <w:pPr>
        <w:pStyle w:val="BodyText"/>
      </w:pPr>
      <w:r>
        <w:t xml:space="preserve">Dưới năng lượng vũ trụ cường đại chống đỡ, tiên thuật trên người của Lâm Hi không ngừng tiến hóa, từ "Đại tiên thuật" tiến hóa thành "Đại thần thuật"!</w:t>
      </w:r>
    </w:p>
    <w:p>
      <w:pPr>
        <w:pStyle w:val="BodyText"/>
      </w:pPr>
      <w:r>
        <w:t xml:space="preserve">Ầm ầm!</w:t>
      </w:r>
    </w:p>
    <w:p>
      <w:pPr>
        <w:pStyle w:val="BodyText"/>
      </w:pPr>
      <w:r>
        <w:t xml:space="preserve">Cũng không biết qua bao lâu, một tiếng ầm vang, "Diêm Ma Thiên Tử Chu" hóa thành một hỏa cầu sáng ngời, từ bình chướng Hạch tâm vũ trụ tiến vào trong, kéo lê đường vòng cung trên bầu trời, một tiếng ầm vang chấn động thiên địa, mạnh mẽ rơi xuống đất.</w:t>
      </w:r>
    </w:p>
    <w:p>
      <w:pPr>
        <w:pStyle w:val="BodyText"/>
      </w:pPr>
      <w:r>
        <w:t xml:space="preserve">Lâm Hi đi ra ngoài đầu tiên, kế tiếp là đảo chủ Tam Tiên Đảo chủ cùng đi ra ngoài.</w:t>
      </w:r>
    </w:p>
    <w:p>
      <w:pPr>
        <w:pStyle w:val="BodyText"/>
      </w:pPr>
      <w:r>
        <w:t xml:space="preserve">- Đây... Đây là Hạch tâm vũ trụ sao?</w:t>
      </w:r>
    </w:p>
    <w:p>
      <w:pPr>
        <w:pStyle w:val="BodyText"/>
      </w:pPr>
      <w:r>
        <w:t xml:space="preserve">Giáo chủ Hắc Long Giáo vẻ mặt rung động nói.</w:t>
      </w:r>
    </w:p>
    <w:p>
      <w:pPr>
        <w:pStyle w:val="BodyText"/>
      </w:pPr>
      <w:r>
        <w:t xml:space="preserve">Bọn người Thị Huyết lãnh tụ mặc dù không có nói chuyện, nhưng trong mắt cũng rung động mạnh mẽ. Lúc ở bên ngoài bị mây đen hỗn độn phủ kín, ước chừng có thể nhìn ra Hạch tâm vũ trụ lớn nhỏ. Nhưng mà khi tới vùng đất truyền kỳ này mọi người mới phát hiện Hạch tâm vũ trụ chân chính còn rộng hơn bên ngoài gấp ngàn vạn lần.</w:t>
      </w:r>
    </w:p>
    <w:p>
      <w:pPr>
        <w:pStyle w:val="BodyText"/>
      </w:pPr>
      <w:r>
        <w:t xml:space="preserve">Đây mới thực là thần thông "Tu di nạp giới tử", dùng năng lực của bọn họ chẳng thể nào đi qua được nơi này. Mặt đất tỏa ra khí thế bàng bạc, vẫn kéo dài tới điểm cuối của thế giới.</w:t>
      </w:r>
    </w:p>
    <w:p>
      <w:pPr>
        <w:pStyle w:val="BodyText"/>
      </w:pPr>
      <w:r>
        <w:t xml:space="preserve">Tinh không trên đầu tối đen, nhìn không tới ngôi sao, hoàn toàn đen kịt.</w:t>
      </w:r>
    </w:p>
    <w:p>
      <w:pPr>
        <w:pStyle w:val="BodyText"/>
      </w:pPr>
      <w:r>
        <w:t xml:space="preserve">Nhưng mà xuyên thấu qua hư không đen kịt, Lâm Hi lại nhìn rõ ở phương xa có mấy "Mặt trời" đang thiêu đốt, sao trời chi chít rải rác khắp nơi, sáng ngời, nhưng mà không có chói mắt, chỉ tỏa ra ánh sáng êm dịu.</w:t>
      </w:r>
    </w:p>
    <w:p>
      <w:pPr>
        <w:pStyle w:val="BodyText"/>
      </w:pPr>
      <w:r>
        <w:t xml:space="preserve">Có lẽ bởi vì nơi này quá mức quảng đại, hoặc là bởi vì nơi này có pháp tắc đặc thù, cho nên Lâm Hi nhìn thấy "Mặt trời" ở ngoại vũ trụ xa như thế vẫn có thể chiếu sáng tới đây.</w:t>
      </w:r>
    </w:p>
    <w:p>
      <w:pPr>
        <w:pStyle w:val="BodyText"/>
      </w:pPr>
      <w:r>
        <w:t xml:space="preserve">Tuy trên bầu trời có mặt trời nhưng mà không thể giúp gì cho "Hạch tâm vũ trụ", cả thiên địa vẫn tối đen.</w:t>
      </w:r>
    </w:p>
    <w:p>
      <w:pPr>
        <w:pStyle w:val="BodyText"/>
      </w:pPr>
      <w:r>
        <w:t xml:space="preserve">- Hoan nghênh đi vào Hạch tâm vũ trụ!</w:t>
      </w:r>
    </w:p>
    <w:p>
      <w:pPr>
        <w:pStyle w:val="BodyText"/>
      </w:pPr>
      <w:r>
        <w:t xml:space="preserve">Một tiếng cười vang hiện ra trong đầu mọi người.</w:t>
      </w:r>
    </w:p>
    <w:p>
      <w:pPr>
        <w:pStyle w:val="BodyText"/>
      </w:pPr>
      <w:r>
        <w:t xml:space="preserve">- Tin tưởng ta, đây không phải là mặt trời chân chính, mà là cường giả Quỷ Thần thập trọng ngưng tụ ‘Chân dương’.</w:t>
      </w:r>
    </w:p>
    <w:p>
      <w:pPr>
        <w:pStyle w:val="BodyText"/>
      </w:pPr>
      <w:r>
        <w:t xml:space="preserve">- Hạch tâm vũ trụ tối đen, không ánh sáng. Cơ hồ Chân dương của các cường giả chính là nguồn sáng duy nhất. Mỗi một Chân dương xuất hiện thì đó là một hoàng triều cường đại.</w:t>
      </w:r>
    </w:p>
    <w:p>
      <w:pPr>
        <w:pStyle w:val="BodyText"/>
      </w:pPr>
      <w:r>
        <w:t xml:space="preserve">Trước khi có thực lực tự bảo vệ mình, ta đề nghị các ngươi không nên mạo phạm hoàng triều của Vĩnh hằng đại đế.</w:t>
      </w:r>
    </w:p>
    <w:p>
      <w:pPr>
        <w:pStyle w:val="BodyText"/>
      </w:pPr>
      <w:r>
        <w:t xml:space="preserve">Trừ "Sinh Mệnh Chi Môn" ra, mọi người ai cũng chưa từng đến Hạch tâm vũ trụ, đối với nơi này không biết gì cả. Nghe được những "Mặt trời" lơ lửng kia chính là một gã cường giả Quỷ Thần thập trọng khủng bố, cả đám người vô cùng rung động.</w:t>
      </w:r>
    </w:p>
    <w:p>
      <w:pPr>
        <w:pStyle w:val="BodyText"/>
      </w:pPr>
      <w:r>
        <w:t xml:space="preserve">- Khặc khặc!</w:t>
      </w:r>
    </w:p>
    <w:p>
      <w:pPr>
        <w:pStyle w:val="BodyText"/>
      </w:pPr>
      <w:r>
        <w:t xml:space="preserve">Trong lúc đó một tiếng cười to truyền tới, tiếng cười kia lại vang vọng trong đầu mọi người.</w:t>
      </w:r>
    </w:p>
    <w:p>
      <w:pPr>
        <w:pStyle w:val="BodyText"/>
      </w:pPr>
      <w:r>
        <w:t xml:space="preserve">- Nói không sai, nếu như ta là các ngươi phải cẩn thận không chỉ có những hoàng triều đại đế kia!</w:t>
      </w:r>
    </w:p>
    <w:p>
      <w:pPr>
        <w:pStyle w:val="BodyText"/>
      </w:pPr>
      <w:r>
        <w:t xml:space="preserve">Thần sắc mọi người kịch biến, vô ý thức ngẩng đầu lên nhìn qua bầu trời, một người áo bào tro bỗng nhiên hiện ra, lơ lửng tại trên đầu mọi người, ánh mắt hung hoành, khí tức cuồn cuộn như sóng, giống như ma thần.</w:t>
      </w:r>
    </w:p>
    <w:p>
      <w:pPr>
        <w:pStyle w:val="BodyText"/>
      </w:pPr>
      <w:r>
        <w:t xml:space="preserve">- Siêu cấp cường giả!</w:t>
      </w:r>
    </w:p>
    <w:p>
      <w:pPr>
        <w:pStyle w:val="BodyText"/>
      </w:pPr>
      <w:r>
        <w:t xml:space="preserve">Đây là "Siêu cấp cường giả" đầu tiên bọn họ gặp được trong Hạch tâm vũ trụ, khoảng cách gần như vậy bọn họ không thấy rõ ràng,.</w:t>
      </w:r>
    </w:p>
    <w:p>
      <w:pPr>
        <w:pStyle w:val="BodyText"/>
      </w:pPr>
      <w:r>
        <w:t xml:space="preserve">- Hắc hắc hắc, nhân vật mới lần này rõ ràng có tố chất không thấp nha.</w:t>
      </w:r>
    </w:p>
    <w:p>
      <w:pPr>
        <w:pStyle w:val="BodyText"/>
      </w:pPr>
      <w:r>
        <w:t xml:space="preserve">Tên cường giả áo xám liếm bờ môi, ánh mắt làm cho người run rẩy không thôi:</w:t>
      </w:r>
    </w:p>
    <w:p>
      <w:pPr>
        <w:pStyle w:val="BodyText"/>
      </w:pPr>
      <w:r>
        <w:t xml:space="preserve">- Gặp được ta, các ngươi đừng mong chạy trốn. Ngoan ngoãn bị ta ‘ăn’ đi!</w:t>
      </w:r>
    </w:p>
    <w:p>
      <w:pPr>
        <w:pStyle w:val="BodyText"/>
      </w:pPr>
      <w:r>
        <w:t xml:space="preserve">Một thái độ thong dong bình tĩnh, không có nóng nảy, giống như bọn người Lâm Hi không có khả năng chạy trốn.</w:t>
      </w:r>
    </w:p>
    <w:p>
      <w:pPr>
        <w:pStyle w:val="BodyText"/>
      </w:pPr>
      <w:r>
        <w:t xml:space="preserve">- Mọi người coi chừng, đây là đám cướp của Hạch tâm vũ trụ. Bọn chúng tâm ngoan thủ lạt, thủ đoạn tàn nhẫn, thông qua huyết tế tu sĩ khác, thôn phệ thần lực tăng thực lực lên. Những người này độc ác không dám gặp ai, như con ruồi thổi là bay, tên này dám xuất hiện ở đây chỉ sợ ở gần có đám cướp khác, mọi người tốc chiến tốc thắng!</w:t>
      </w:r>
    </w:p>
    <w:p>
      <w:pPr>
        <w:pStyle w:val="BodyText"/>
      </w:pPr>
      <w:r>
        <w:t xml:space="preserve">Sinh Mệnh Chi Môn nói vang vọng trong tai mọi người, kinh nghiệm của nó phong phú, biết rõ pháp tắc "Mạnh được yếu thua" ở Hạch tâm vũ trụ còn cực đoan hơn cả bên ngoài, gặp được loại tình huống này trốn không thể trốn, chỉ có thể chính diện giải quyết.</w:t>
      </w:r>
    </w:p>
    <w:p>
      <w:pPr>
        <w:pStyle w:val="BodyText"/>
      </w:pPr>
      <w:r>
        <w:t xml:space="preserve">Nhưng mà ý thức chấn động vừa hiện ra, lập tức đã bị áo bào tro phát giác, trong mắt có hào quang lóe lên.</w:t>
      </w:r>
    </w:p>
    <w:p>
      <w:pPr>
        <w:pStyle w:val="BodyText"/>
      </w:pPr>
      <w:r>
        <w:t xml:space="preserve">- Lại là cổ thần khí!</w:t>
      </w:r>
    </w:p>
    <w:p>
      <w:pPr>
        <w:pStyle w:val="BodyText"/>
      </w:pPr>
      <w:r>
        <w:t xml:space="preserve">Hắn vốn không đặc biệt chú ý tới "Sinh Mệnh Chi Môn", nhưng mà Sinh Mệnh Chi Môn "Nói chuyện" lập tức phát hiện nó là cổ thần khí.</w:t>
      </w:r>
    </w:p>
    <w:p>
      <w:pPr>
        <w:pStyle w:val="BodyText"/>
      </w:pPr>
      <w:r>
        <w:t xml:space="preserve">"Hạch tâm vũ trụ" tụ tập toàn bộ người mạnh toàn bộ vũ trụ lại, đây là vùng đất chung cực, cái gì cũng có."Cổ Thần khí" tuy không kỳ lạ quý hiếm nhưng mà mấu chốt là đám nhân vật mới vừa tới "Hạch tâm vũ trụ" trên người có cổ thần khí, đây là chuyện không tầm thường.</w:t>
      </w:r>
    </w:p>
    <w:p>
      <w:pPr>
        <w:pStyle w:val="BodyText"/>
      </w:pPr>
      <w:r>
        <w:t xml:space="preserve">Phải biết rằng "Cổ Thần khí" trong những thời đại vũ trụ xa xưa trước kia bị "Diệt sạch" rồi. Một đám "Nhân vật mới" lại có được cổ thần khí thì thân phận không bình thường.</w:t>
      </w:r>
    </w:p>
    <w:p>
      <w:pPr>
        <w:pStyle w:val="BodyText"/>
      </w:pPr>
      <w:r>
        <w:t xml:space="preserve">Ánh mắt người áo bào tro phát lạnh, hào khí biến hóa. Ánh mắt của hắn như điện, rất nhanh chú ý tới "Diêm Ma Thiên Tử Chu" trên mặt đất, đồng tử co rụt lại, lệ khí trên người bạo tăng.</w:t>
      </w:r>
    </w:p>
    <w:p>
      <w:pPr>
        <w:pStyle w:val="BodyText"/>
      </w:pPr>
      <w:r>
        <w:t xml:space="preserve">- Các ngươi ai là Lâm Hi?</w:t>
      </w:r>
    </w:p>
    <w:p>
      <w:pPr>
        <w:pStyle w:val="BodyText"/>
      </w:pPr>
      <w:r>
        <w:t xml:space="preserve">Người áo bào tro đột nhiên hét to lên, thanh sắc lăng lệ ác liệt, giọng nói vang vọng tứ phương.</w:t>
      </w:r>
    </w:p>
    <w:p>
      <w:pPr>
        <w:pStyle w:val="BodyText"/>
      </w:pPr>
      <w:r>
        <w:t xml:space="preserve">Ông!</w:t>
      </w:r>
    </w:p>
    <w:p>
      <w:pPr>
        <w:pStyle w:val="BodyText"/>
      </w:pPr>
      <w:r>
        <w:t xml:space="preserve">Tâm thần mọi người kịch chấn, kinh hãi nhìn người áo bào tro trên cao. Lúc này cho dù là hoàng triều đại đế trong miệng "Sinh Mệnh Chi Môn" xuất hiện trước mặt mọi người cũng sẽ không khiến bọn họ khiếp sợ như vậy.</w:t>
      </w:r>
    </w:p>
    <w:p>
      <w:pPr>
        <w:pStyle w:val="BodyText"/>
      </w:pPr>
      <w:r>
        <w:t xml:space="preserve">- Xảy ra chuyện gì? Hắn vì sao biết tên của ta?</w:t>
      </w:r>
    </w:p>
    <w:p>
      <w:pPr>
        <w:pStyle w:val="BodyText"/>
      </w:pPr>
      <w:r>
        <w:t xml:space="preserve">Mọi người giống như gặp quỷ nhìn qua không trung, trong nội tâm cảnh giác nổi lên.</w:t>
      </w:r>
    </w:p>
    <w:p>
      <w:pPr>
        <w:pStyle w:val="BodyText"/>
      </w:pPr>
      <w:r>
        <w:t xml:space="preserve">Trong vũ trụ có ngăn cách, tuy "Tiên Đạo Đại Thế Giới" có tiếng tăm lừng lẫy, nhưng mà trong vũ trụ có vô số đại thế giới nên không là gì, chớ nói chi là đám cường giả siêu cấp của Hạch tâm vũ trụ.</w:t>
      </w:r>
    </w:p>
    <w:p>
      <w:pPr>
        <w:pStyle w:val="BodyText"/>
      </w:pPr>
      <w:r>
        <w:t xml:space="preserve">Đối với những người này mà nói, bọn họ từ ngoại vũ trụ tới đây cũng chỉ là con sâu cái kiến, bình thường không đặt vào trong mắt.</w:t>
      </w:r>
    </w:p>
    <w:p>
      <w:pPr>
        <w:pStyle w:val="BodyText"/>
      </w:pPr>
      <w:r>
        <w:t xml:space="preserve">Một siêu cấp cường giả của Hạch tâm vũ trụ làm sao biết tên của Lâm Hi?</w:t>
      </w:r>
    </w:p>
    <w:p>
      <w:pPr>
        <w:pStyle w:val="BodyText"/>
      </w:pPr>
      <w:r>
        <w:t xml:space="preserve">Trong tích tắc này trong lòng mọi người khiếp sợ, mê hoặc, tỉnh ngủ, nhưng mà nhiều hơn là nguy hiểm, người trong Hạch tâm vũ trụ tỏa ra khí tức nguy hiểm gấp trăm lần.</w:t>
      </w:r>
    </w:p>
    <w:p>
      <w:pPr>
        <w:pStyle w:val="BodyText"/>
      </w:pPr>
      <w:r>
        <w:t xml:space="preserve">- Mọi người cẩn thận!</w:t>
      </w:r>
    </w:p>
    <w:p>
      <w:pPr>
        <w:pStyle w:val="BodyText"/>
      </w:pPr>
      <w:r>
        <w:t xml:space="preserve">Thị Huyết lãnh tụ quát khẽ, toàn thân nhanh chóng sụp đổ, thần lực trong cơ thể càng nổ vang. Đây là địch nhân đầu tiên của bọn họ, không có ai biết hắn làm sao biết lai lịch của Lâm Hi, nhưng mà chuyện này không quan trọng.</w:t>
      </w:r>
    </w:p>
    <w:p>
      <w:pPr>
        <w:pStyle w:val="BodyText"/>
      </w:pPr>
      <w:r>
        <w:t xml:space="preserve">Ngoài ý muốn đột nhiên tới.</w:t>
      </w:r>
    </w:p>
    <w:p>
      <w:pPr>
        <w:pStyle w:val="BodyText"/>
      </w:pPr>
      <w:r>
        <w:t xml:space="preserve">- Hừ! Quả nhiên là các ngươi!</w:t>
      </w:r>
    </w:p>
    <w:p>
      <w:pPr>
        <w:pStyle w:val="BodyText"/>
      </w:pPr>
      <w:r>
        <w:t xml:space="preserve">Mọi người phản ứng quá rõ ràng, hào quang trong mắt người áo bào tro cháy lên hừng hực.</w:t>
      </w:r>
    </w:p>
    <w:p>
      <w:pPr>
        <w:pStyle w:val="BodyText"/>
      </w:pPr>
      <w:r>
        <w:t xml:space="preserve">- Thật sự là đạp phá thiết hài vô mịch xử, vô duyên đối diện bất tương phùng. Nhiều người tìm các ngươi như vậy, nhưng mà hết lần này tới lần khác lại rơi vào trong tay ‘Bạch Cốt Thần Quân’ ta!</w:t>
      </w:r>
    </w:p>
    <w:p>
      <w:pPr>
        <w:pStyle w:val="BodyText"/>
      </w:pPr>
      <w:r>
        <w:t xml:space="preserve">Ầm ầm!</w:t>
      </w:r>
    </w:p>
    <w:p>
      <w:pPr>
        <w:pStyle w:val="BodyText"/>
      </w:pPr>
      <w:r>
        <w:t xml:space="preserve">Thân hình người áo bào tro biến đổi, lập tức hiển hóa chân thân, một bạch cốt thần ma ba đầu sáu tay đứng sừng sững hư không, mấy thân hình mấy ngàn trượng như dãy núi, trong nháy mắt ngàn vạn đạo thần lực bao phủ, giống như cự long gào thét.</w:t>
      </w:r>
    </w:p>
    <w:p>
      <w:pPr>
        <w:pStyle w:val="Compact"/>
      </w:pPr>
      <w:r>
        <w:t xml:space="preserve">Thanks nguồn</w:t>
      </w:r>
      <w:r>
        <w:br w:type="textWrapping"/>
      </w:r>
      <w:r>
        <w:br w:type="textWrapping"/>
      </w:r>
    </w:p>
    <w:p>
      <w:pPr>
        <w:pStyle w:val="Heading2"/>
      </w:pPr>
      <w:bookmarkStart w:id="1570" w:name="chương-1550-mũi-tên-cho-người-ta-bắn."/>
      <w:bookmarkEnd w:id="1570"/>
      <w:r>
        <w:t xml:space="preserve">1548. Chương 1550 : Mũi Tên Cho Người Ta Bắn.</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1550 : Mũi tên cho người ta bắn.</w:t>
      </w:r>
    </w:p>
    <w:p>
      <w:pPr>
        <w:pStyle w:val="BodyText"/>
      </w:pPr>
      <w:r>
        <w:t xml:space="preserve">Nhóm dịch: Sói Già</w:t>
      </w:r>
    </w:p>
    <w:p>
      <w:pPr>
        <w:pStyle w:val="BodyText"/>
      </w:pPr>
      <w:r>
        <w:t xml:space="preserve">Nguồn: Vipvanda</w:t>
      </w:r>
    </w:p>
    <w:p>
      <w:pPr>
        <w:pStyle w:val="BodyText"/>
      </w:pPr>
      <w:r>
        <w:t xml:space="preserve">Chương 1550 : Mũi tên cho người ta bắn.</w:t>
      </w:r>
    </w:p>
    <w:p>
      <w:pPr>
        <w:pStyle w:val="BodyText"/>
      </w:pPr>
      <w:r>
        <w:t xml:space="preserve">- Bạch Cốt Ma Sơn Ấn! Các ngươi ngoan ngoãn đi chết đi!</w:t>
      </w:r>
    </w:p>
    <w:p>
      <w:pPr>
        <w:pStyle w:val="BodyText"/>
      </w:pPr>
      <w:r>
        <w:t xml:space="preserve">Mọi người thấy hư không hóa thành màu trắng, mấy ngàn vạn đạo bạch cốt chồng chất cấu thành cự trảo nện thẳng xuống đầu mọi người.</w:t>
      </w:r>
    </w:p>
    <w:p>
      <w:pPr>
        <w:pStyle w:val="BodyText"/>
      </w:pPr>
      <w:r>
        <w:t xml:space="preserve">Ti!</w:t>
      </w:r>
    </w:p>
    <w:p>
      <w:pPr>
        <w:pStyle w:val="BodyText"/>
      </w:pPr>
      <w:r>
        <w:t xml:space="preserve">Một trảo này Thị Huyết lãnh tụ, đảo chủ Tam Tiên Đảo, giáo chủ Hắc Long Giáo cảm giác như cả thiên địa đang đè áp bọn họ, áp lực khổng lồ giống như thủy triều, đám đông vẫn đứng trên đát không động đậy.</w:t>
      </w:r>
    </w:p>
    <w:p>
      <w:pPr>
        <w:pStyle w:val="BodyText"/>
      </w:pPr>
      <w:r>
        <w:t xml:space="preserve">- Quỷ Thần tứ trọng, thậm chí ít nhất là ngũ trọng!</w:t>
      </w:r>
    </w:p>
    <w:p>
      <w:pPr>
        <w:pStyle w:val="BodyText"/>
      </w:pPr>
      <w:r>
        <w:t xml:space="preserve">Tâm thần mọi người chấn động, đối phương ít nhất cao hơn bọn họ hai ba cấp. Bọn họ tuy đạt tới Quỷ Thần nhị trọng, nhưnG mà trong "Hạch tâm vũ trụ" mà nói cũng chỉ là "Con mới sinh", so sánh với những cự đầu thâm niên này chỉ là con sâu con kiến mà thôi.</w:t>
      </w:r>
    </w:p>
    <w:p>
      <w:pPr>
        <w:pStyle w:val="BodyText"/>
      </w:pPr>
      <w:r>
        <w:t xml:space="preserve">Chênh lệch cảnh giới làm uy áp càng nặng nề, trực tiếp làm cho bọn họ muốn vận chuyển thần lực cũng không được.</w:t>
      </w:r>
    </w:p>
    <w:p>
      <w:pPr>
        <w:pStyle w:val="BodyText"/>
      </w:pPr>
      <w:r>
        <w:t xml:space="preserve">- Ha ha, có chút ý tứ!</w:t>
      </w:r>
    </w:p>
    <w:p>
      <w:pPr>
        <w:pStyle w:val="BodyText"/>
      </w:pPr>
      <w:r>
        <w:t xml:space="preserve">Nhưng vào lúc nà giọng của, Lâm Hi truyền vào trong tai. Mắt thấy bạch cốt chưởng như núi áp xuống, trong mắt Lâm Hi không hoảng sợ, vô cùng bình tĩnh, còn nói lời trêu tức.</w:t>
      </w:r>
    </w:p>
    <w:p>
      <w:pPr>
        <w:pStyle w:val="BodyText"/>
      </w:pPr>
      <w:r>
        <w:t xml:space="preserve">"Hạch tâm vũ trụ" mạnh được yếu thua, cạnh tranh đào thải hắn sớm có nghe thấy. "Sinh Mệnh Chi Môn" mấy lần tiến vào "Hạch tâm vũ trụ" bị bức thoát ra ngoài cũng là vì nguyên nhân này.</w:t>
      </w:r>
    </w:p>
    <w:p>
      <w:pPr>
        <w:pStyle w:val="BodyText"/>
      </w:pPr>
      <w:r>
        <w:t xml:space="preserve">Nếu như không phải Lâm Hi từng có thời gian tích lũy giảm xốc ở "Lôi Đình Đại Thế Giới", thực lực vượt xa bình thường mới tiến vào "Hạch tâm vũ trụ", đụng với loại cướp bóc mạnh mẽ này cũng chỉ có nhận lấy cái chết. Nhưng mà hiện tại chỉ là chê cười.</w:t>
      </w:r>
    </w:p>
    <w:p>
      <w:pPr>
        <w:pStyle w:val="BodyText"/>
      </w:pPr>
      <w:r>
        <w:t xml:space="preserve">- Thủy hỏa thần ma, đi ra!</w:t>
      </w:r>
    </w:p>
    <w:p>
      <w:pPr>
        <w:pStyle w:val="BodyText"/>
      </w:pPr>
      <w:r>
        <w:t xml:space="preserve">Lâm Hi cười lạnh một tiếng, trong thời gian ngắn tiếng rít vang lên, thần lực vô cùng vô tận giống như nước lũ ập tới, chợt nghe tiếng gào thét cổ xưa, sau đó một đầu thần ma mang theo thần lực cuồn cuộn hiển hóa trong hư không.</w:t>
      </w:r>
    </w:p>
    <w:p>
      <w:pPr>
        <w:pStyle w:val="BodyText"/>
      </w:pPr>
      <w:r>
        <w:t xml:space="preserve">Nó sau đầu, một vòng cực lớn quang tràng, hắc trong mang hồng, hào quang vạn trượng, đúng là "Âm Dương Đại Tiên Thuật" tiến hóa đến quỷ Thần Cảnh co lại hóa "Âm Dương đại thần thuật"!</w:t>
      </w:r>
    </w:p>
    <w:p>
      <w:pPr>
        <w:pStyle w:val="BodyText"/>
      </w:pPr>
      <w:r>
        <w:t xml:space="preserve">Khí tức của "Bạch Cốt Thần Quân" vốn bao phủ mấy người, nhưng mà vào lúc này bị sụp đổ, giống như sắt thép đứt đoạn, trực tiếp bị Thủy hỏa thần ma của Lâm Hi phá vỡ.</w:t>
      </w:r>
    </w:p>
    <w:p>
      <w:pPr>
        <w:pStyle w:val="BodyText"/>
      </w:pPr>
      <w:r>
        <w:t xml:space="preserve">- Không tốt, là Thủy hỏa thần ma!</w:t>
      </w:r>
    </w:p>
    <w:p>
      <w:pPr>
        <w:pStyle w:val="BodyText"/>
      </w:pPr>
      <w:r>
        <w:t xml:space="preserve">Trong lòng Bạch Cốt Thần Quân có sóng to gió lớn, nhìn ra trên người Lâm Hi hiển hóa "Thần ma", là Quỷ Thần ngũ trọng cổ thần ma mạnh nhất, "Thủy hỏa thần ma", còn gọi là "Âm Dương Đại Thần Ma", so với "Bạch cốt đại thần ma" bàng môn tả đạo của hắn còn mạnh hơn quá nhiều.</w:t>
      </w:r>
    </w:p>
    <w:p>
      <w:pPr>
        <w:pStyle w:val="BodyText"/>
      </w:pPr>
      <w:r>
        <w:t xml:space="preserve">Người có thể hiển hóa đại thần ma đỉnh phong này không có ai không căn cơ vững chắc, hùng hậu, đạt tới Quỷ Thần thập trọng đại viên mãn. Loại người này phát triển về sau chính là cự đầu đỉnh phong của "Hạch tâm vũ trụ"!</w:t>
      </w:r>
    </w:p>
    <w:p>
      <w:pPr>
        <w:pStyle w:val="BodyText"/>
      </w:pPr>
      <w:r>
        <w:t xml:space="preserve">Những người này chỉ cần không gặp được người có cảnh giới vượt xa mình, trong cùng đẳng cấp có thể nghiền áp tất cả.</w:t>
      </w:r>
    </w:p>
    <w:p>
      <w:pPr>
        <w:pStyle w:val="BodyText"/>
      </w:pPr>
      <w:r>
        <w:t xml:space="preserve">- Âm Dương Đại Thần Thuật, chơi chết hắn cho ta!</w:t>
      </w:r>
    </w:p>
    <w:p>
      <w:pPr>
        <w:pStyle w:val="BodyText"/>
      </w:pPr>
      <w:r>
        <w:t xml:space="preserve">Lâm Hi hiển hóa "Thủy hỏa thần ma", bàn tay vỗ ra và "Âm Dương Đại Thần Thuật" trong nháy mắt bao phủ thiên địa, tay trái như sơn đen như mực, bên phải sáng như nhật nguyệt. Ở giao giới của âm dương là một bàn tay to lớn mang theo thần lực mạnh mẽ hủy thiên diệt địa nện thẳng vào Bạch Cốt Thần Quân.</w:t>
      </w:r>
    </w:p>
    <w:p>
      <w:pPr>
        <w:pStyle w:val="BodyText"/>
      </w:pPr>
      <w:r>
        <w:t xml:space="preserve">Hai đạo thần lực va chạm, một tiếng ầm vang, Bạch Cốt Thần Quân lập tức bị đánh trọng thương, thần ma thể khổng lồ rơi thẳng ra ngoài.</w:t>
      </w:r>
    </w:p>
    <w:p>
      <w:pPr>
        <w:pStyle w:val="BodyText"/>
      </w:pPr>
      <w:r>
        <w:t xml:space="preserve">Lê-eeee-eezz~!! --</w:t>
      </w:r>
    </w:p>
    <w:p>
      <w:pPr>
        <w:pStyle w:val="BodyText"/>
      </w:pPr>
      <w:r>
        <w:t xml:space="preserve">Một tiếng rít xuyên phá thiên địa, thời điểm Bạch Cốt Thần Quân bay ra ngoài thì hai trảo to lớn che khuất bầu trời chụp xuống. "Bạch cốt đại thần ma" to lớn ở trước mặt hai trảo này chẳng khác gì đứa trẻ.</w:t>
      </w:r>
    </w:p>
    <w:p>
      <w:pPr>
        <w:pStyle w:val="BodyText"/>
      </w:pPr>
      <w:r>
        <w:t xml:space="preserve">- Côn... Côn Bằng! --</w:t>
      </w:r>
    </w:p>
    <w:p>
      <w:pPr>
        <w:pStyle w:val="BodyText"/>
      </w:pPr>
      <w:r>
        <w:t xml:space="preserve">Bạch cốt thần ma quá sợ hãi, quả thực sợ tới mức hồn bất phụ thể. Phía trên hắn là Hỗn độn Côn Bằng xuyên vân phá thạch hoàn toàn bao phủ hắn.</w:t>
      </w:r>
    </w:p>
    <w:p>
      <w:pPr>
        <w:pStyle w:val="BodyText"/>
      </w:pPr>
      <w:r>
        <w:t xml:space="preserve">Đây không còn là thần thú ấu sinh thể, một đường đi tới, hấp thu năng lượng vũ trụ đầy đủ, hiện tại "Hỗn độn Côn Bằng" đã lớn lên, mười tám vạn lông vũ hỗn độn phấn chấn, mỗi một lông vũ là không gian to lớn.</w:t>
      </w:r>
    </w:p>
    <w:p>
      <w:pPr>
        <w:pStyle w:val="BodyText"/>
      </w:pPr>
      <w:r>
        <w:t xml:space="preserve">Không có bình cảnh, không có giam cầm, "Hạch tâm vũ trụ" mới là Hỗn độn thần thú tung hoành. Đây chính là bản thể mạnh nhất của Côn Bằng.</w:t>
      </w:r>
    </w:p>
    <w:p>
      <w:pPr>
        <w:pStyle w:val="BodyText"/>
      </w:pPr>
      <w:r>
        <w:t xml:space="preserve">Cho dù là Bạch Cốt Thần Quân có "Bạch cốt đại thần ma", hay là Lâm Hi có "Thủy hỏa thần ma", trước mặt Côn Bằng không đáng nhắc tới, thân hình khổng lồ hơn hóa thân của Lâm Hi gấp trăm ngàn lần.</w:t>
      </w:r>
    </w:p>
    <w:p>
      <w:pPr>
        <w:pStyle w:val="BodyText"/>
      </w:pPr>
      <w:r>
        <w:t xml:space="preserve">Đây mới thực sự là yêu ma có thể thôn phệ thiên địa trong truyền thuyết, dùng Tà Thần, Ma Thần làm thức ăn, "Hỗn độn Côn Bằng" nhìn Bạch Cốt Thần Quân như đồ ăn của nó.</w:t>
      </w:r>
    </w:p>
    <w:p>
      <w:pPr>
        <w:pStyle w:val="BodyText"/>
      </w:pPr>
      <w:r>
        <w:t xml:space="preserve">- Ta đầu hàng! Ta đầu hàng! Không nên giết ta!</w:t>
      </w:r>
    </w:p>
    <w:p>
      <w:pPr>
        <w:pStyle w:val="BodyText"/>
      </w:pPr>
      <w:r>
        <w:t xml:space="preserve">Bạch cốt thần ma hoảng hốt, liên tục kêu sợ hãi, đồng thời buông tha toàn bộ chống cự. Nhân vật mới trước mặt quá khủng bố, vừa mới đến "Hạch tâm vũ trụ" còn lợi hại hơn cường giả sống thâm niên ở đây cả chục vạn năm, chỉ cần một đầu "Thủy hỏa đại thần ma" đã làm hắn ăn cả kinh, chớ nói chi là hỗn độn Côn Bằng cường đại hơn nữa. Cảm giác được Côn Bằng cự trảo bao phủ thân thể, tùy thời có thể cắt "Thần ma thể" của mình như giấy, sắc mặt của Bạch Cốt Thần Quân trắng bệch, rốt cục sợ tới mức kêu to lên:</w:t>
      </w:r>
    </w:p>
    <w:p>
      <w:pPr>
        <w:pStyle w:val="BodyText"/>
      </w:pPr>
      <w:r>
        <w:t xml:space="preserve">- Các ngươi không biết tình thế hiện tại, ta có thể thần phục ngươi, làm tùy tùng cho ngươi, chỉ cần...</w:t>
      </w:r>
    </w:p>
    <w:p>
      <w:pPr>
        <w:pStyle w:val="BodyText"/>
      </w:pPr>
      <w:r>
        <w:t xml:space="preserve">Móng vuốt dừng lại, ít nhất dưới tình huống dừng lại thì Bạch Cốt Thần Quân thậm chí có thể cảm giác được trên móng vuốt sắc bén của Côn Bằng có ẩn chứa thời không chi lực xé rách mạnh mẽ.</w:t>
      </w:r>
    </w:p>
    <w:p>
      <w:pPr>
        <w:pStyle w:val="BodyText"/>
      </w:pPr>
      <w:r>
        <w:t xml:space="preserve">Bạch Cốt Thần Quân sợ tới mức đổ mồ hôi như mưa, vội vàng nhìn qua Lâm Hi đầy cầu xin.</w:t>
      </w:r>
    </w:p>
    <w:p>
      <w:pPr>
        <w:pStyle w:val="BodyText"/>
      </w:pPr>
      <w:r>
        <w:t xml:space="preserve">Tu đạo không dễ, có thể tiến vào "Hạch tâm vũ trụ" càng không dễ, ai cũng không muốn tân tân khổ khổ tu luyện thì tan thành bong bóng.</w:t>
      </w:r>
    </w:p>
    <w:p>
      <w:pPr>
        <w:pStyle w:val="BodyText"/>
      </w:pPr>
      <w:r>
        <w:t xml:space="preserve">Hô!</w:t>
      </w:r>
    </w:p>
    <w:p>
      <w:pPr>
        <w:pStyle w:val="BodyText"/>
      </w:pPr>
      <w:r>
        <w:t xml:space="preserve">Ống tay áo của Lâm Hi rung động, bay qua nhưng cũng không cho "Côn Bằng hóa thân" thu hồi móng vuốt. Hắn không giết Bạch Cốt Thần Quân, tuyệt không phải vì thương cảm, ở nơi mạnh được yếu thua này không phân thiện ác. Nhưng có một điểm Bạch Cốt Thần Quân nói đúng, phải cẩn thận.</w:t>
      </w:r>
    </w:p>
    <w:p>
      <w:pPr>
        <w:pStyle w:val="BodyText"/>
      </w:pPr>
      <w:r>
        <w:t xml:space="preserve">Lâm Hi mới vừa vặn đến "Hạch tâm vũ trụ", theo đạo lý mà nói hoàn toàn là một vô danh tiểu tốt. Những tên cướp này không thể nào biết được tên của "Nhân vật mới" như hắn.</w:t>
      </w:r>
    </w:p>
    <w:p>
      <w:pPr>
        <w:pStyle w:val="BodyText"/>
      </w:pPr>
      <w:r>
        <w:t xml:space="preserve">Bạch Cốt Thần Quân có thể một câu gọi thẳng hai chữ "Lâm Hi" là quá không tầm thường. Lâm Hi cần phải biết bí mật, hắn có một loại cảm giác chuyện này sau lưng tuyệt đối không đơn giản như vậy.</w:t>
      </w:r>
    </w:p>
    <w:p>
      <w:pPr>
        <w:pStyle w:val="BodyText"/>
      </w:pPr>
      <w:r>
        <w:t xml:space="preserve">- Ta chỉ hỏi ngươi một việc, vì sao ngươi biết tên của ta?</w:t>
      </w:r>
    </w:p>
    <w:p>
      <w:pPr>
        <w:pStyle w:val="BodyText"/>
      </w:pPr>
      <w:r>
        <w:t xml:space="preserve">Lâm Hi bước chân trầm trọng, phát ra âm thanh rầm rầm, cuối cùng đứng trước mặt Bạch cốt thần ma, không che dấu sát cơ trong lòng.</w:t>
      </w:r>
    </w:p>
    <w:p>
      <w:pPr>
        <w:pStyle w:val="BodyText"/>
      </w:pPr>
      <w:r>
        <w:t xml:space="preserve">Những lời này vừa nói ra kể cả Thị Huyết lãnh tụ, đảo chủ Tam Tiên Đảo, cung chủ Tiên Đế Cung cũng phải chuyên chú. Chuyện này cũng là nghi hoặc trong lòng của bọn họ.</w:t>
      </w:r>
    </w:p>
    <w:p>
      <w:pPr>
        <w:pStyle w:val="BodyText"/>
      </w:pPr>
      <w:r>
        <w:t xml:space="preserve">Nếu không phải Lâm Hi thực lực đầy đủ cường đại, bọn họ trong nháy mắt tới Hạch tâm vũ trụ đã chết rồi. Đúng như Sinh Mệnh Chi Môn nói trước kia, "Nhân vật mới" tới đây bị người ta nhìn chằm chằm vào là bình thường. Nhưng siêu cấp cường giả Quỷ Thần ngũ trọng này lại biết tên của Lâm Hi...</w:t>
      </w:r>
    </w:p>
    <w:p>
      <w:pPr>
        <w:pStyle w:val="Compact"/>
      </w:pPr>
      <w:r>
        <w:t xml:space="preserve">Thanks</w:t>
      </w:r>
      <w:r>
        <w:br w:type="textWrapping"/>
      </w:r>
      <w:r>
        <w:br w:type="textWrapping"/>
      </w:r>
    </w:p>
    <w:p>
      <w:pPr>
        <w:pStyle w:val="Heading2"/>
      </w:pPr>
      <w:bookmarkStart w:id="1571" w:name="chương-1551-đuổi-giết.-1"/>
      <w:bookmarkEnd w:id="1571"/>
      <w:r>
        <w:t xml:space="preserve">1549. Chương 1551 : Đuổi Giết.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1551 : Đuổi giết. (1)</w:t>
      </w:r>
    </w:p>
    <w:p>
      <w:pPr>
        <w:pStyle w:val="BodyText"/>
      </w:pPr>
      <w:r>
        <w:t xml:space="preserve">Nhóm dịch: Sói Già</w:t>
      </w:r>
    </w:p>
    <w:p>
      <w:pPr>
        <w:pStyle w:val="BodyText"/>
      </w:pPr>
      <w:r>
        <w:t xml:space="preserve">Nguồn: Vipvanda</w:t>
      </w:r>
    </w:p>
    <w:p>
      <w:pPr>
        <w:pStyle w:val="BodyText"/>
      </w:pPr>
      <w:r>
        <w:t xml:space="preserve">Chương 1551 : Đuổi giết. (1)</w:t>
      </w:r>
    </w:p>
    <w:p>
      <w:pPr>
        <w:pStyle w:val="BodyText"/>
      </w:pPr>
      <w:r>
        <w:t xml:space="preserve">Vậy quá không tầm thường!</w:t>
      </w:r>
    </w:p>
    <w:p>
      <w:pPr>
        <w:pStyle w:val="BodyText"/>
      </w:pPr>
      <w:r>
        <w:t xml:space="preserve">Bạch cốt thần ma cảm giác ánh mắt lạnh lùng của mọi người, trong nội tâm âm thầm kêu khổ, nhưng mà vì sống chết trước mắt nên không nghĩ nhiều.</w:t>
      </w:r>
    </w:p>
    <w:p>
      <w:pPr>
        <w:pStyle w:val="BodyText"/>
      </w:pPr>
      <w:r>
        <w:t xml:space="preserve">- Ta nói, ta nói..., chuyện này là Thái Nguyên tông truyền tới, trong Hạch tâm vũ trụ đã sớm truyền ra xôn xao. Tuy Thái Nguyên tông không có biện pháp so sánh với các đại hoàng triều, nhưng mà trong Hạch tâm vũ trụ cũng là tông phái thực lực lớn, những người này trong Hạch tâm vũ trụ ôm thành một đoàn, cho nên mọi người càng kiêng kỵ bọn chúng.</w:t>
      </w:r>
    </w:p>
    <w:p>
      <w:pPr>
        <w:pStyle w:val="BodyText"/>
      </w:pPr>
      <w:r>
        <w:t xml:space="preserve">Ba chữ "Thái Nguyên tông" vừa ra thì bọn người Lâm Hi cả kinh trong lòng, cơ hồ bản năng nghĩ đến Thái Nguyên Cung trong "Tiên Đạo Đại Thế Giới". Tuy Thái Nguyên Cung không thể nào là Thái Nguyên Cung trong Tiên Đạo Đại Thế Giới, nhưng nếu như song phương không có liên hệ thì tuyệt đối không có khả năng.</w:t>
      </w:r>
    </w:p>
    <w:p>
      <w:pPr>
        <w:pStyle w:val="BodyText"/>
      </w:pPr>
      <w:r>
        <w:t xml:space="preserve">Trong tai chỉ nghe Bạch Cốt Thần Quân cằn nhằn liên tục.</w:t>
      </w:r>
    </w:p>
    <w:p>
      <w:pPr>
        <w:pStyle w:val="BodyText"/>
      </w:pPr>
      <w:r>
        <w:t xml:space="preserve">- Từ vài tháng trước đã có tin tức, nói Thái Nguyên tông và các tông môn khác có căn cơ ở Hạch tâm vũ trụ. Chuyện này trong Hạch tâm vũ trụ náo động không nhỏ, bởi vì Thái Nguyên tông bình thường làm việc đều là hoành hành bá đạo, đắc tội với người không ít, cho nên người ta nghe nói chuyện này đều có chút nhìn có chút hả hê, đều nói là gặp báo ứng.</w:t>
      </w:r>
    </w:p>
    <w:p>
      <w:pPr>
        <w:pStyle w:val="BodyText"/>
      </w:pPr>
      <w:r>
        <w:t xml:space="preserve">- Nhưng mà sau đó có tin tức từ Thái Nguyên tông truyền ra, nói là có một đám nhân vật mới sắp đi vào Hạch tâm vũ trụ. Hơn nữa trọng yếu nhất phải...</w:t>
      </w:r>
    </w:p>
    <w:p>
      <w:pPr>
        <w:pStyle w:val="BodyText"/>
      </w:pPr>
      <w:r>
        <w:t xml:space="preserve">Bạch Cốt Thần Quân nuốt nước miếng, vô ý thức nhìn qua Lâm Hi:</w:t>
      </w:r>
    </w:p>
    <w:p>
      <w:pPr>
        <w:pStyle w:val="BodyText"/>
      </w:pPr>
      <w:r>
        <w:t xml:space="preserve">- Trọng yếu nhất là nghe nói hắn có -- Thần tọa chi thược!</w:t>
      </w:r>
    </w:p>
    <w:p>
      <w:pPr>
        <w:pStyle w:val="BodyText"/>
      </w:pPr>
      <w:r>
        <w:t xml:space="preserve">Ông!</w:t>
      </w:r>
    </w:p>
    <w:p>
      <w:pPr>
        <w:pStyle w:val="BodyText"/>
      </w:pPr>
      <w:r>
        <w:t xml:space="preserve">Trong đầu Lâm Hi chấn động, vô ý thức nhớ tới "Nhiệm vụ trưởng lão" ình chìa khóa màu đỏ. Chuyện này vốn rất che giấu, không nghĩ tới rõ ràng bị các cường giả trong Hạch tâm vũ trụ biết rõ.</w:t>
      </w:r>
    </w:p>
    <w:p>
      <w:pPr>
        <w:pStyle w:val="BodyText"/>
      </w:pPr>
      <w:r>
        <w:t xml:space="preserve">Trong khoảng thời gian ngắn trong đầu Lâm Hi hiện ra rất nhiều ý niệm, lập tức biết rõ chuyện này dư nghiệt Thái Nguyên, Đâu Suất, Thái A ba phái không thoát liên quan.</w:t>
      </w:r>
    </w:p>
    <w:p>
      <w:pPr>
        <w:pStyle w:val="BodyText"/>
      </w:pPr>
      <w:r>
        <w:t xml:space="preserve">Tuy căn cơ ba phái này không phải bị hắn tiêu diệt, nhưng mà hắn lại dung túng người của Vạn Ma Lĩnh, Tà Thần Phong đi làm. Hơn nữa cẩn thận phân tích nếu như không phải hắn trong cuộc chiến Tiên La Sơn chọc một cước, ba đại tông phái này nói không chừng đã sớm thống nhất "Tiên Đạo Đại Thế Giới".</w:t>
      </w:r>
    </w:p>
    <w:p>
      <w:pPr>
        <w:pStyle w:val="BodyText"/>
      </w:pPr>
      <w:r>
        <w:t xml:space="preserve">Có thể nghĩ người của Thái Nguyên, Đâu Suất, Thái A ba phái hận hắn thấu xương.</w:t>
      </w:r>
    </w:p>
    <w:p>
      <w:pPr>
        <w:pStyle w:val="BodyText"/>
      </w:pPr>
      <w:r>
        <w:t xml:space="preserve">- Chuyện này chỉ sợ còn có quan hệ tới Thần Tiêu Tông.</w:t>
      </w:r>
    </w:p>
    <w:p>
      <w:pPr>
        <w:pStyle w:val="BodyText"/>
      </w:pPr>
      <w:r>
        <w:t xml:space="preserve">Thị Huyết lãnh tụ đi lên, đột nhiên mở miệng nói. Ánh mắt của hắn cơ trí, trong đó ẩn ẩn nghĩ tới cái gì.</w:t>
      </w:r>
    </w:p>
    <w:p>
      <w:pPr>
        <w:pStyle w:val="BodyText"/>
      </w:pPr>
      <w:r>
        <w:t xml:space="preserve">- Đại sư huynh năm đó xác thực có một cái chìa khóa, nhưng tận mắt nhìn thấy chỉ có mấy sư huynh đệ chúng ta. Cao tầng tông phái chỉ ẩn ẩn biết rõ có chuyện như vậy, nhưng không cách nào xác định. Tiên Đạo Đại Thế Giới năm đó trải qua huyên náo xôn xao. Nhưng mà đại sư huynh chưa từng đáp lại.</w:t>
      </w:r>
    </w:p>
    <w:p>
      <w:pPr>
        <w:pStyle w:val="BodyText"/>
      </w:pPr>
      <w:r>
        <w:t xml:space="preserve">- Cao tầng của Thần Tiêu Tông bức bách Đại sư huynh, bảo hắn tiến vào Hạch tâm vũ trụ, không có ý mưu đoạt bảo vật của hắn. Chuyện này vốn không sai biệt lắm đã yên tĩnh. Nhưng mà trong trận chiến lần này Đại sư huynh rời khỏi tông môn, chỉ sợ đã khiến nhiều người nổi tâm tư. -- ta đoán chừng chuyện này chỉ sợ vô cùng có khả năng là cao tầng của Thần Tiêu Tông báo ra ngoài.</w:t>
      </w:r>
    </w:p>
    <w:p>
      <w:pPr>
        <w:pStyle w:val="BodyText"/>
      </w:pPr>
      <w:r>
        <w:t xml:space="preserve">Thị Huyết lãnh tụ nói.</w:t>
      </w:r>
    </w:p>
    <w:p>
      <w:pPr>
        <w:pStyle w:val="BodyText"/>
      </w:pPr>
      <w:r>
        <w:t xml:space="preserve">Nhiệm vụ trưởng lão vì tránh né bức bách của cao tầng Thần Tiêu Tông, ngồi khô trong Thần Tiêu Tông hơn bốn ngàn năm, vẫn ẩn mà không xuất thế. Lần này vì chuyện của Lâm Hi mà đánh vỡ quy củ, ra tay giúp đỡ. Một màn này làm cho người có tâm chú ý.</w:t>
      </w:r>
    </w:p>
    <w:p>
      <w:pPr>
        <w:pStyle w:val="BodyText"/>
      </w:pPr>
      <w:r>
        <w:t xml:space="preserve">Nếu nói "Nhiệm vụ trưởng lão" cùng Lâm Hi không có vấn đề thì không ai tin cả. Hơn nữa trong khoảng thời gian ngắn tiến vào "Hạch tâm vũ trụ" cũng không kỳ quái, người của Thái Nguyên tông hoài nghi Thần tọa chi thìa nằm ở trong tay của Lâm Hi.</w:t>
      </w:r>
    </w:p>
    <w:p>
      <w:pPr>
        <w:pStyle w:val="BodyText"/>
      </w:pPr>
      <w:r>
        <w:t xml:space="preserve">Đảo chủ Tam Tiên Đảo, cung chủ Tiên Đế Cung cùng giáo chủ Hắc Long Giáo sắc mặt khó coi. Tuy chuyện này là ân oán của Lâm Hi cùng Thái Nguyên Cung, nhưng cái gọi là Thần tọa chi thìa thì bọn họ chưa từng thấy qua. Nhưng mà mọi người đã ở trên thuyền của Lâm Hi, mọi người bị buộc chung một chỗ, vui buồn tương quan, nhất vinh câu vinh, nhất tổn câu tổn, không thể bỏ mặt.</w:t>
      </w:r>
    </w:p>
    <w:p>
      <w:pPr>
        <w:pStyle w:val="BodyText"/>
      </w:pPr>
      <w:r>
        <w:t xml:space="preserve">- Chuyện này còn có người nào biết rõ? Có bao nhiêu người tham gia?</w:t>
      </w:r>
    </w:p>
    <w:p>
      <w:pPr>
        <w:pStyle w:val="BodyText"/>
      </w:pPr>
      <w:r>
        <w:t xml:space="preserve">Đảo chủ Tam Tiên Đảo tiến lên hỏi, tuy nàng là nữ tử, nhưng lúc này nàng rất tỉnh táo, trấn định, hiển thị khí chất đứng đầu.</w:t>
      </w:r>
    </w:p>
    <w:p>
      <w:pPr>
        <w:pStyle w:val="BodyText"/>
      </w:pPr>
      <w:r>
        <w:t xml:space="preserve">"Bạch Cốt Thần Quân" cũng không có giấu diếm, mang toàn bộ tình huống nói rõ.</w:t>
      </w:r>
    </w:p>
    <w:p>
      <w:pPr>
        <w:pStyle w:val="BodyText"/>
      </w:pPr>
      <w:r>
        <w:t xml:space="preserve">Tình huống chân thật còn vượt xa dự kiến của mọi người, "Bạch Cốt Thần Quân" nói Thái Nguyên Cung dẫn phát sóng triều, nhưng mà người thôi động lại không ít. Trong "Hạch tâm vũ trụ", "Thần tọa chi thìa" chính là một ma chú, không ai ngăn cản được. Trong lịch sử đã có rất nhiều lần "Thần tọa chi thìa" hiện ra, dẫn phát rất nhiều giết chóc, cơ hồ quét ngang "Hạch tâm vũ trụ".</w:t>
      </w:r>
    </w:p>
    <w:p>
      <w:pPr>
        <w:pStyle w:val="BodyText"/>
      </w:pPr>
      <w:r>
        <w:t xml:space="preserve">Dù cuối cùng chứng minh "Thần tọa chi thìa" rất nhiều đều là giả, nhưng mà có một sự thật đáng tin, lúc trước những người đạt được "Thần tọa chi thìa" cuối cùng trỗ hết tài năng, thành tựu lớn lao, vượt xa các siêu cấp cường giả khác.</w:t>
      </w:r>
    </w:p>
    <w:p>
      <w:pPr>
        <w:pStyle w:val="BodyText"/>
      </w:pPr>
      <w:r>
        <w:t xml:space="preserve">Phải biết rằng có thể bay vào vũ trụ, xuyên qua trùng trùng điệp điệp hiểm ngại, cuối cùng đến "Hạch tâm vũ trụ", không ai không phải là siêu cấp thiên tài của đại thế giới, thiên phú, tư chất không có chỗ nào mà không một tỷ có một, thậm chí là mười tỷ có một.</w:t>
      </w:r>
    </w:p>
    <w:p>
      <w:pPr>
        <w:pStyle w:val="BodyText"/>
      </w:pPr>
      <w:r>
        <w:t xml:space="preserve">Những người này không ai không phải nhân vật đứng đầu cả đại thế giới, có thể những người này trổ hết tài năng có thể nghĩ là không dễ dàng cỡ nào!</w:t>
      </w:r>
    </w:p>
    <w:p>
      <w:pPr>
        <w:pStyle w:val="BodyText"/>
      </w:pPr>
      <w:r>
        <w:t xml:space="preserve">- Sự kiện lần này cơ hồ kinh động toàn bộ Hạch tâm vũ trụ, bắt đầu mấy tháng qua cũng đã có rất nhiều cường giả chờ đợi đám ‘nhân vật mới’ các ngươi xuất hiện. Nghe nói thậm chí rất nhiều người am hiểu thôi diễn thiên cơ, tinh thông vũ trụ số thuật tính toán qua. Ta vốn cũng chỉ là bóng bẩy, thử thời vận, không nghĩ tới người đầu tiên đụng các ngươi lại là ta!</w:t>
      </w:r>
    </w:p>
    <w:p>
      <w:pPr>
        <w:pStyle w:val="BodyText"/>
      </w:pPr>
      <w:r>
        <w:t xml:space="preserve">Nói tới chính mình, trong lòng Bạch Cốt Thần Quân ngũ vị tạp trần, vốn cho rằng mình nhặt tiện nghi, không nghĩ tới đụng phải tấm sắt, ngược lại bản thân mình biến thành tù nhân. Tư vị trong đó có thể nghĩ.</w:t>
      </w:r>
    </w:p>
    <w:p>
      <w:pPr>
        <w:pStyle w:val="BodyText"/>
      </w:pPr>
      <w:r>
        <w:t xml:space="preserve">Nhưng mà rất nhanh Bạch Cốt Thần Quân nghĩ tới cái gì đó, tâm tình lập tức tốt rất nhiều:</w:t>
      </w:r>
    </w:p>
    <w:p>
      <w:pPr>
        <w:pStyle w:val="BodyText"/>
      </w:pPr>
      <w:r>
        <w:t xml:space="preserve">- Hạch tâm vũ trụ quá lớn, nhân vật mới tới cũng không xác định xuất hiện ở địa phương nào. Nhưng mà người am hiểu thiên cơ suy diễn, vũ trụ số thuật thì khác. Ta đoán chừng không lâu bọn chúng sẽ tìm được các ngươi. Hắc hắc...</w:t>
      </w:r>
    </w:p>
    <w:p>
      <w:pPr>
        <w:pStyle w:val="BodyText"/>
      </w:pPr>
      <w:r>
        <w:t xml:space="preserve">Tiếng cười cuối cùng có chút hả hê, nhưng giọng mơ hồ không rõ, chỉ có Bạch Cốt Thần Quân tự nghe thôi.</w:t>
      </w:r>
    </w:p>
    <w:p>
      <w:pPr>
        <w:pStyle w:val="BodyText"/>
      </w:pPr>
      <w:r>
        <w:t xml:space="preserve">Lời này làm nội tâm mọi người trầm xuống, đừng nói mặt mũi, trong nội tâm vừa hận vừa giận. Nhưng mà nghĩ tới Lâm Hi lợi hại, tiếp qua không lâu sẽ biến thành chó nhà có tang, bị siêu cấp cường giả của Hạch tâm vũ trụ truy đuổi, kết cục cũng không khá hơn chút nào, trong lòng lập tức không vui.</w:t>
      </w:r>
    </w:p>
    <w:p>
      <w:pPr>
        <w:pStyle w:val="BodyText"/>
      </w:pPr>
      <w:r>
        <w:t xml:space="preserve">Chỉ có Bạch Cốt Thần Quân là "Lão nhân" sinh hoạt lâu dài ở đây mới biết được, người mang "Thần tọa chi thìa" bảo vật nghịch thiên kia sẽ trở thành mũi tên cho người ta bắn, kết cục bị cường giả đuổi giết có kết cục gì.</w:t>
      </w:r>
    </w:p>
    <w:p>
      <w:pPr>
        <w:pStyle w:val="Compact"/>
      </w:pPr>
      <w:r>
        <w:t xml:space="preserve">Thanks</w:t>
      </w:r>
      <w:r>
        <w:br w:type="textWrapping"/>
      </w:r>
      <w:r>
        <w:br w:type="textWrapping"/>
      </w:r>
    </w:p>
    <w:p>
      <w:pPr>
        <w:pStyle w:val="Heading2"/>
      </w:pPr>
      <w:bookmarkStart w:id="1572" w:name="chương-1552-đuổi-giết.-2"/>
      <w:bookmarkEnd w:id="1572"/>
      <w:r>
        <w:t xml:space="preserve">1550. Chương 1552 : Đuổi Giết.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1552 : Đuổi giết. (2)</w:t>
      </w:r>
    </w:p>
    <w:p>
      <w:pPr>
        <w:pStyle w:val="BodyText"/>
      </w:pPr>
      <w:r>
        <w:t xml:space="preserve">Nhóm dịch: Sói Già</w:t>
      </w:r>
    </w:p>
    <w:p>
      <w:pPr>
        <w:pStyle w:val="BodyText"/>
      </w:pPr>
      <w:r>
        <w:t xml:space="preserve">Nguồn: Vipvanda</w:t>
      </w:r>
    </w:p>
    <w:p>
      <w:pPr>
        <w:pStyle w:val="BodyText"/>
      </w:pPr>
      <w:r>
        <w:t xml:space="preserve">Chương 1552 : Đuổi giết. (2)</w:t>
      </w:r>
    </w:p>
    <w:p>
      <w:pPr>
        <w:pStyle w:val="BodyText"/>
      </w:pPr>
      <w:r>
        <w:t xml:space="preserve">Hắn có chết hay không còn chưa biết, nhưng mà "Lâm Hi" thì chết chắc rồi, hơn nữa chết thật nhanh. Càng lợi hại cũng không được!</w:t>
      </w:r>
    </w:p>
    <w:p>
      <w:pPr>
        <w:pStyle w:val="BodyText"/>
      </w:pPr>
      <w:r>
        <w:t xml:space="preserve">"Thất phu vô tội, mang ngọc có tội", trong Hạch tâm vũ trụ này những người nghe đồn đạt được "Thần tọa chi chìa" không ai không có kết cục thê thảm, thân tử đạo tiêu.</w:t>
      </w:r>
    </w:p>
    <w:p>
      <w:pPr>
        <w:pStyle w:val="BodyText"/>
      </w:pPr>
      <w:r>
        <w:t xml:space="preserve">Chỉ nghĩ tới kẻ nói chuyện với mình là "Người chết", Bạch Cốt Thần Quân cũng không có so đo, trong nội tâm lập tức tốt hơn nhiều:</w:t>
      </w:r>
    </w:p>
    <w:p>
      <w:pPr>
        <w:pStyle w:val="BodyText"/>
      </w:pPr>
      <w:r>
        <w:t xml:space="preserve">- Đúng rồi, thuận tiện nói cho các ngươi biết một tin tức, nghe nói Thái Nguyên Cung đã xuất động, đoán chừng không qua bao lâu sẽ tới đây.</w:t>
      </w:r>
    </w:p>
    <w:p>
      <w:pPr>
        <w:pStyle w:val="BodyText"/>
      </w:pPr>
      <w:r>
        <w:t xml:space="preserve">Bạch Cốt Thần Quân bày tâm thái, trong nội tâm nhẹ nhõm, thậm chí bắt đầu chủ động phối hợp Lâm Hi, mang một ít vấn đề nói ra cả.</w:t>
      </w:r>
    </w:p>
    <w:p>
      <w:pPr>
        <w:pStyle w:val="BodyText"/>
      </w:pPr>
      <w:r>
        <w:t xml:space="preserve">Mặc kệ hắn thổ lộ tin tức gì, Lâm Hi đám người này phải chết. Đối với Bạch Cốt Thần Quân mà nói chỉ cần bảo trụ tánh mạng mình, không cho Lâm Hi giết mình bây giờ là được.</w:t>
      </w:r>
    </w:p>
    <w:p>
      <w:pPr>
        <w:pStyle w:val="BodyText"/>
      </w:pPr>
      <w:r>
        <w:t xml:space="preserve">Hào khí có chút cứng lại, ngay cả "Sinh Mệnh Chi Môn" cũng trầm mặc. Nếu như Bạch Cốt Thần Quân nói là thật, mọi người hiện tại đã bị đám cự phách của Hạch tâm vũ trụ nhìn chằm chằm vào, tình thế của mọi người nghiêm trọng cớ thể nghĩ.</w:t>
      </w:r>
    </w:p>
    <w:p>
      <w:pPr>
        <w:pStyle w:val="BodyText"/>
      </w:pPr>
      <w:r>
        <w:t xml:space="preserve">- Chuyện của Thái Nguyên tông nói sau, ta sớm muộn gì cũng khiến chúng trả giá thật nhiều. Nhưng mà hiện tại chúng ta nên rời khỏi đây trước.</w:t>
      </w:r>
    </w:p>
    <w:p>
      <w:pPr>
        <w:pStyle w:val="BodyText"/>
      </w:pPr>
      <w:r>
        <w:t xml:space="preserve">Lâm Hi trầm tư một lát, mở miệng nói. truyện cập nhật nhanh nhất tại chấm</w:t>
      </w:r>
    </w:p>
    <w:p>
      <w:pPr>
        <w:pStyle w:val="BodyText"/>
      </w:pPr>
      <w:r>
        <w:t xml:space="preserve">Thuyền lớn bay quá mức khiến người ta chú ý, hào quang thiêu đốt từ xa đã thấy. Mặc kệ có bị Thái Nguyên tông đuổi giết hay là rời đi cũng vậy. Về phần theo Bạch Cốt Thần Quân nói bọn họ hẳn phải chết không thể nghi ngờ, tình cảnh như thế hắn trải qua không biết bao nhiêu lần rồi.</w:t>
      </w:r>
    </w:p>
    <w:p>
      <w:pPr>
        <w:pStyle w:val="BodyText"/>
      </w:pPr>
      <w:r>
        <w:t xml:space="preserve">Ít nhất lúc trước trong Phong bạo chi môn hắn không sống được.</w:t>
      </w:r>
    </w:p>
    <w:p>
      <w:pPr>
        <w:pStyle w:val="BodyText"/>
      </w:pPr>
      <w:r>
        <w:t xml:space="preserve">Ông!</w:t>
      </w:r>
    </w:p>
    <w:p>
      <w:pPr>
        <w:pStyle w:val="BodyText"/>
      </w:pPr>
      <w:r>
        <w:t xml:space="preserve">Ngón tay Lâm Hi duỗi ra, đột nhiên điểm lên trán của Bạch Cốt Thần Quân, Bạch Cốt Thần Quân lập tức biến sắc.</w:t>
      </w:r>
    </w:p>
    <w:p>
      <w:pPr>
        <w:pStyle w:val="BodyText"/>
      </w:pPr>
      <w:r>
        <w:t xml:space="preserve">- Ta đã gieo cấm chế trong linh hồn của ngươi, không nên phản kháng, ngươi không có cơ hội này. Hiện tại nói cho ta biết có biện pháp nào trốn tránh Vũ trụ thuật số suy diễn không, ngươi là ‘lão nhân’, không nên nói không có cách nào, trong vũ trụ này không có suy diễn nào mà không có biện pháp tránh né.</w:t>
      </w:r>
    </w:p>
    <w:p>
      <w:pPr>
        <w:pStyle w:val="BodyText"/>
      </w:pPr>
      <w:r>
        <w:t xml:space="preserve">Vẻ mặt Lâm Hi hờ hững nói. Siêu cấp cường giả sử dụng "Vũ trụ thuật số" tuy ột tầng, nhưng mà bản chất cũng giống như cường giả Tiên Đạo Cảnh mà thôi.</w:t>
      </w:r>
    </w:p>
    <w:p>
      <w:pPr>
        <w:pStyle w:val="BodyText"/>
      </w:pPr>
      <w:r>
        <w:t xml:space="preserve">Lâm Hi sớm đã biết rõ bất luận "thuật số" gì cũng có thứ giấu giếm, "Vũ trụ thuật số" tuy cường đại, nhưng mà đạo lý cũng như thần thông.</w:t>
      </w:r>
    </w:p>
    <w:p>
      <w:pPr>
        <w:pStyle w:val="BodyText"/>
      </w:pPr>
      <w:r>
        <w:t xml:space="preserve">Bạch Cốt Thần Quân bị Lâm Hi cấm chế linh hồn, lập tức sắc mặt hôi bại, biến đổi mấy lần. Nhưng mà hắn cũng biết muốn Lâm Hi không làm ra bất cứ thủ đoạn gì, cứ như vậy thả hắn đi là không thực tế, bởi vậy trong nội tâm thở dài một tiếng, chỉ có thể bất đắc dĩ tiếp nhận.</w:t>
      </w:r>
    </w:p>
    <w:p>
      <w:pPr>
        <w:pStyle w:val="BodyText"/>
      </w:pPr>
      <w:r>
        <w:t xml:space="preserve">- Muốn giấu kín thiên cơ suy diễn, Vũ trụ thuật số là không thể nào. Trong đó không ai không phải cường giả Quỷ Thần thất bát trọng, chỉ cần cảnh giới nghiền áp chúng ta thì không gì không tính ra. Nếu như tất cả đại hoàng triều cũng tiến vào, vậy thì phải đối kháng chính diện, giấu kín bọn họ nhìn trộm là không có khả năng.</w:t>
      </w:r>
    </w:p>
    <w:p>
      <w:pPr>
        <w:pStyle w:val="BodyText"/>
      </w:pPr>
      <w:r>
        <w:t xml:space="preserve">Sắc mặt Bạch Cốt Thần Quân biến hóa mấy lần, trong khoảng thời gian hắn nghĩ thật nhiều.</w:t>
      </w:r>
    </w:p>
    <w:p>
      <w:pPr>
        <w:pStyle w:val="BodyText"/>
      </w:pPr>
      <w:r>
        <w:t xml:space="preserve">Hắn lúc này bị người ta chế trụ, không phải do hắn không xuất lực, suy tư thật lâu, ngược lại đúng là nói một câu:</w:t>
      </w:r>
    </w:p>
    <w:p>
      <w:pPr>
        <w:pStyle w:val="BodyText"/>
      </w:pPr>
      <w:r>
        <w:t xml:space="preserve">- Trong Hạch tâm vũ trụ, muốn giấu kín cường giả đỉnh cấp suy diễn không phải không được, nhưng mà chỉ có vùng đất này quá hung hiểm...</w:t>
      </w:r>
    </w:p>
    <w:p>
      <w:pPr>
        <w:pStyle w:val="BodyText"/>
      </w:pPr>
      <w:r>
        <w:t xml:space="preserve">- Ở đâu?</w:t>
      </w:r>
    </w:p>
    <w:p>
      <w:pPr>
        <w:pStyle w:val="BodyText"/>
      </w:pPr>
      <w:r>
        <w:t xml:space="preserve">Mọi người bật thốt lên.</w:t>
      </w:r>
    </w:p>
    <w:p>
      <w:pPr>
        <w:pStyle w:val="BodyText"/>
      </w:pPr>
      <w:r>
        <w:t xml:space="preserve">- Cổ chiến trường!</w:t>
      </w:r>
    </w:p>
    <w:p>
      <w:pPr>
        <w:pStyle w:val="BodyText"/>
      </w:pPr>
      <w:r>
        <w:t xml:space="preserve">Bạch Cốt Thần Quân trầm mặc một lát, nhổ ra ba chữ.</w:t>
      </w:r>
    </w:p>
    <w:p>
      <w:pPr>
        <w:pStyle w:val="BodyText"/>
      </w:pPr>
      <w:r>
        <w:t xml:space="preserve">Thu hồi "Diêm Ma Thiên Tử Chu", bọn người Lâm Hi cũng không có suy nghĩ bao lâu, dưới sự dẫn dắt của "Bạch Cốt Thần Quân" thì nhanh chóng rời đi, biến mất ở hướng đông nam.</w:t>
      </w:r>
    </w:p>
    <w:p>
      <w:pPr>
        <w:pStyle w:val="BodyText"/>
      </w:pPr>
      <w:r>
        <w:t xml:space="preserve">Hô!</w:t>
      </w:r>
    </w:p>
    <w:p>
      <w:pPr>
        <w:pStyle w:val="BodyText"/>
      </w:pPr>
      <w:r>
        <w:t xml:space="preserve">Thời điểm đoàn người Lâm Hi rời đi không lâu, tiếng gió rung động, đại địa vù vù, có vài thân ảnh hàng lâm ở nơi "Diêm Ma Thiên Tử Chu" hạ xuống.</w:t>
      </w:r>
    </w:p>
    <w:p>
      <w:pPr>
        <w:pStyle w:val="BodyText"/>
      </w:pPr>
      <w:r>
        <w:t xml:space="preserve">Mấy người dáng người khôi vĩ, khí tức trên người bành trướng, khí độ uy nghiêm.</w:t>
      </w:r>
    </w:p>
    <w:p>
      <w:pPr>
        <w:pStyle w:val="BodyText"/>
      </w:pPr>
      <w:r>
        <w:t xml:space="preserve">- Chính là chỗ này, bọn chúng rời đi không lâu.</w:t>
      </w:r>
    </w:p>
    <w:p>
      <w:pPr>
        <w:pStyle w:val="BodyText"/>
      </w:pPr>
      <w:r>
        <w:t xml:space="preserve">Một tên cường giả ngồi xổm xuống, xem vết cháy trên mặt đất, vuốt ve một chút và nói.</w:t>
      </w:r>
    </w:p>
    <w:p>
      <w:pPr>
        <w:pStyle w:val="BodyText"/>
      </w:pPr>
      <w:r>
        <w:t xml:space="preserve">- Hắc hắc, bọn chúng trốn đi không xa.</w:t>
      </w:r>
    </w:p>
    <w:p>
      <w:pPr>
        <w:pStyle w:val="BodyText"/>
      </w:pPr>
      <w:r>
        <w:t xml:space="preserve">Tên trung niên áo bào tro cầm đầu nói ra, hắn cười lạnh một tiếng, bàn tay run lên, một đạo duệ quang bay ra khỏi tay, lập tức bay thẳng tới hướng đông nam.</w:t>
      </w:r>
    </w:p>
    <w:p>
      <w:pPr>
        <w:pStyle w:val="BodyText"/>
      </w:pPr>
      <w:r>
        <w:t xml:space="preserve">- Chính là hướng này, đi!</w:t>
      </w:r>
    </w:p>
    <w:p>
      <w:pPr>
        <w:pStyle w:val="BodyText"/>
      </w:pPr>
      <w:r>
        <w:t xml:space="preserve">Mấy người này lóe lên, đột ngột biến mất, trong thời gian ngắn đuổi theo bọn người Lâm Hi.</w:t>
      </w:r>
    </w:p>
    <w:p>
      <w:pPr>
        <w:pStyle w:val="BodyText"/>
      </w:pPr>
      <w:r>
        <w:t xml:space="preserve">Ầm ầm!</w:t>
      </w:r>
    </w:p>
    <w:p>
      <w:pPr>
        <w:pStyle w:val="BodyText"/>
      </w:pPr>
      <w:r>
        <w:t xml:space="preserve">Chỉ qua một lát, lại có mấy đạo nhân ảnh từ trên trời giáng xuống. Những người này tỏa khí tức hắc ám, thâm trầm, giống như ma thần khủng bố trong vực sâu.</w:t>
      </w:r>
    </w:p>
    <w:p>
      <w:pPr>
        <w:pStyle w:val="BodyText"/>
      </w:pPr>
      <w:r>
        <w:t xml:space="preserve">Thân hình bọn họ đen nhánh giống như sắt thép đúc thành. Chỉ lẳng lặng đứng đó đã khiến người ta thở gấp không kiềm được.</w:t>
      </w:r>
    </w:p>
    <w:p>
      <w:pPr>
        <w:pStyle w:val="BodyText"/>
      </w:pPr>
      <w:r>
        <w:t xml:space="preserve">Ông!</w:t>
      </w:r>
    </w:p>
    <w:p>
      <w:pPr>
        <w:pStyle w:val="BodyText"/>
      </w:pPr>
      <w:r>
        <w:t xml:space="preserve">Một bàn tay nắm hư không, khói đen cuồn cuộn, trong hư không lập tức sôi trào lên, hiển lộ rất nhiều hình ảnh. Phía chân trời có Diêm Ma Thiên Tử Chu thiêu đốt, kể cả đoàn người xuất hiện lúc trước cũng hiện ra.</w:t>
      </w:r>
    </w:p>
    <w:p>
      <w:pPr>
        <w:pStyle w:val="BodyText"/>
      </w:pPr>
      <w:r>
        <w:t xml:space="preserve">- Có người đang giúp chúng!</w:t>
      </w:r>
    </w:p>
    <w:p>
      <w:pPr>
        <w:pStyle w:val="BodyText"/>
      </w:pPr>
      <w:r>
        <w:t xml:space="preserve">- Xác thực như thế.</w:t>
      </w:r>
    </w:p>
    <w:p>
      <w:pPr>
        <w:pStyle w:val="BodyText"/>
      </w:pPr>
      <w:r>
        <w:t xml:space="preserve">- Đã đã tìm được hướng của chúng rồi, trốn không thoát đâu.</w:t>
      </w:r>
    </w:p>
    <w:p>
      <w:pPr>
        <w:pStyle w:val="BodyText"/>
      </w:pPr>
      <w:r>
        <w:t xml:space="preserve">...</w:t>
      </w:r>
    </w:p>
    <w:p>
      <w:pPr>
        <w:pStyle w:val="BodyText"/>
      </w:pPr>
      <w:r>
        <w:t xml:space="preserve">Mấy đạo thân ảnh này chìm vào bóng tối, trong một chớp mắt khói đen cuồn cuộn, thân hình này như quỷ mị biến mất trong hư không.</w:t>
      </w:r>
    </w:p>
    <w:p>
      <w:pPr>
        <w:pStyle w:val="BodyText"/>
      </w:pPr>
      <w:r>
        <w:t xml:space="preserve">Kế tiếp từng bóng người hiện ra, liên tiếp xuất hiện chỗ bọn người Lâm Hi hạ xuống, đây là hai lão nhân cổ quái, một gã cao cao tại thượng, thần sắc sẳng giọng, mang theo năm mỹ phụ phu nhân tu vi Quỷ Thần Cảnh, ba tên đại hán lực lưỡng; một tên thì như bóng đen..., người của các thế lực liên tục xuất hiện ở đây, thi triển các thần thông quỷ quái, nhao nhao truy tung Lâm Hi.</w:t>
      </w:r>
    </w:p>
    <w:p>
      <w:pPr>
        <w:pStyle w:val="BodyText"/>
      </w:pPr>
      <w:r>
        <w:t xml:space="preserve">- Nhanh lên! Phát hiện tung tích tiểu tử kia!</w:t>
      </w:r>
    </w:p>
    <w:p>
      <w:pPr>
        <w:pStyle w:val="BodyText"/>
      </w:pPr>
      <w:r>
        <w:t xml:space="preserve">Một âm thanh ù ù kêu lên, trong nháy mắt mấy đạo thân ảnh này biến mất vô tung. Cách đó không xa tâm thần của bọn người Lâm Hi chấn động.</w:t>
      </w:r>
    </w:p>
    <w:p>
      <w:pPr>
        <w:pStyle w:val="BodyText"/>
      </w:pPr>
      <w:r>
        <w:t xml:space="preserve">- Bị phát hiện! Tung tích đã lộ ra ngoài!</w:t>
      </w:r>
    </w:p>
    <w:p>
      <w:pPr>
        <w:pStyle w:val="BodyText"/>
      </w:pPr>
      <w:r>
        <w:t xml:space="preserve">- Ân, chúng ta phải mau chóng rời khỏi đây.</w:t>
      </w:r>
    </w:p>
    <w:p>
      <w:pPr>
        <w:pStyle w:val="BodyText"/>
      </w:pPr>
      <w:r>
        <w:t xml:space="preserve">- Lại có người tới, đi mau!</w:t>
      </w:r>
    </w:p>
    <w:p>
      <w:pPr>
        <w:pStyle w:val="BodyText"/>
      </w:pPr>
      <w:r>
        <w:t xml:space="preserve">...</w:t>
      </w:r>
    </w:p>
    <w:p>
      <w:pPr>
        <w:pStyle w:val="BodyText"/>
      </w:pPr>
      <w:r>
        <w:t xml:space="preserve">Mấy người xuyên thấu qua ý thức trao đổi thật nhanh. Một đường đi tới bọn họ cảm giác được có nhiều siêu cấp cường giả đuổi theo. Vốn nơi này nhìn thì trống trải, trong khoảng thời gian ngắn trở nên náo nhiệt.</w:t>
      </w:r>
    </w:p>
    <w:p>
      <w:pPr>
        <w:pStyle w:val="BodyText"/>
      </w:pPr>
      <w:r>
        <w:t xml:space="preserve">- Nhanh dẫn đường đi. Không nên làm ra vẻ.</w:t>
      </w:r>
    </w:p>
    <w:p>
      <w:pPr>
        <w:pStyle w:val="BodyText"/>
      </w:pPr>
      <w:r>
        <w:t xml:space="preserve">Lâm Hi thúc "Bạch Cốt Thần Quân" nói.</w:t>
      </w:r>
    </w:p>
    <w:p>
      <w:pPr>
        <w:pStyle w:val="BodyText"/>
      </w:pPr>
      <w:r>
        <w:t xml:space="preserve">Bạch Cốt Thần Quân cũng không nói gì thêm, trên mặt hiện ra nét lo lắng. Tình hình hiện tại cũng bất lợi với hắn, nhiều người như vậy giống như cá mập ngửi được mùi máu tươi chạy tới, tỷ lệ bị bắt tăng nhiều.</w:t>
      </w:r>
    </w:p>
    <w:p>
      <w:pPr>
        <w:pStyle w:val="BodyText"/>
      </w:pPr>
      <w:r>
        <w:t xml:space="preserve">Hắn bị chế trị, một khi đại chiến bảo vệ không được bản thân, Lâm Hi vứt bỏ đầu tiên chính là hắn. Hạch tâm vũ trụ là nơi mạnh được yếu thua, Bạch Cốt Thần Quân tin tưởng những hỗn đản sau lưng hoàn toàn làm được chuyện này.</w:t>
      </w:r>
    </w:p>
    <w:p>
      <w:pPr>
        <w:pStyle w:val="BodyText"/>
      </w:pPr>
      <w:r>
        <w:t xml:space="preserve">- Đáng chết! Đáng chết!</w:t>
      </w:r>
    </w:p>
    <w:p>
      <w:pPr>
        <w:pStyle w:val="BodyText"/>
      </w:pPr>
      <w:r>
        <w:t xml:space="preserve">Bạch Cốt Thần Quân nếm thử bỏ cấm chế linh hồn của Lâm Hi, tay chân lạnh như băng lập tức nghe lời.</w:t>
      </w:r>
    </w:p>
    <w:p>
      <w:pPr>
        <w:pStyle w:val="BodyText"/>
      </w:pPr>
      <w:r>
        <w:t xml:space="preserve">- Đừng vội, nơi này nhiều người như thế, bọn chúng không có khả năng nhận ra chúng ta. Từ nơi này đi tới chiến trường, chỉ cần cẩn thận chút là tới Cổ chiến trường, đến lúc đó dù chúng có đại thần thông cũng không có khả năng cảm giác được sự tồn tại của các ngươi.</w:t>
      </w:r>
    </w:p>
    <w:p>
      <w:pPr>
        <w:pStyle w:val="BodyText"/>
      </w:pPr>
      <w:r>
        <w:t xml:space="preserve">Bạch Cốt Thần Quân vội vàng nói.</w:t>
      </w:r>
    </w:p>
    <w:p>
      <w:pPr>
        <w:pStyle w:val="Compact"/>
      </w:pPr>
      <w:r>
        <w:t xml:space="preserve">Thanks</w:t>
      </w:r>
      <w:r>
        <w:br w:type="textWrapping"/>
      </w:r>
      <w:r>
        <w:br w:type="textWrapping"/>
      </w:r>
    </w:p>
    <w:p>
      <w:pPr>
        <w:pStyle w:val="Heading2"/>
      </w:pPr>
      <w:bookmarkStart w:id="1573" w:name="chương-1553-đuổi-giết.-3"/>
      <w:bookmarkEnd w:id="1573"/>
      <w:r>
        <w:t xml:space="preserve">1551. Chương 1553 : Đuổi Giết.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1553 : Đuổi giết. (3)</w:t>
      </w:r>
    </w:p>
    <w:p>
      <w:pPr>
        <w:pStyle w:val="BodyText"/>
      </w:pPr>
      <w:r>
        <w:t xml:space="preserve">Nhóm dịch: Sói Già</w:t>
      </w:r>
    </w:p>
    <w:p>
      <w:pPr>
        <w:pStyle w:val="BodyText"/>
      </w:pPr>
      <w:r>
        <w:t xml:space="preserve">Nguồn: Vipvanda</w:t>
      </w:r>
    </w:p>
    <w:p>
      <w:pPr>
        <w:pStyle w:val="BodyText"/>
      </w:pPr>
      <w:r>
        <w:t xml:space="preserve">Chương 1553 : Đuổi giết. (3)</w:t>
      </w:r>
    </w:p>
    <w:p>
      <w:pPr>
        <w:pStyle w:val="BodyText"/>
      </w:pPr>
      <w:r>
        <w:t xml:space="preserve">- Đừng nói, có người tới, đi mau.</w:t>
      </w:r>
    </w:p>
    <w:p>
      <w:pPr>
        <w:pStyle w:val="BodyText"/>
      </w:pPr>
      <w:r>
        <w:t xml:space="preserve">Đột nhiên đảo chủ Tam Tiên Đảo nói.</w:t>
      </w:r>
    </w:p>
    <w:p>
      <w:pPr>
        <w:pStyle w:val="BodyText"/>
      </w:pPr>
      <w:r>
        <w:t xml:space="preserve">Mấy người vội vàng không lên tiếng, được Bạch Cốt Thần Quân dẫn dắt đi tới Cổ chiến trường. Trên đường đi nhìn thấy siêu cấp cường giả càng ngày càng nhiều, nếu như nhìn thấy một năm một người thì bọn họ sẽ là chim đầu đàn, trong đó thậm chí có không ít cường giả Quỷ Thần Cảnh ngũ trọng, thậm chí là lục trọng.</w:t>
      </w:r>
    </w:p>
    <w:p>
      <w:pPr>
        <w:pStyle w:val="BodyText"/>
      </w:pPr>
      <w:r>
        <w:t xml:space="preserve">Sắc mặt mấy người ngưng trọng, ngay cả Lâm Hi cũng có chút nhíu mày. Trường phong ba này vượt xa dự đoán của hắn.</w:t>
      </w:r>
    </w:p>
    <w:p>
      <w:pPr>
        <w:pStyle w:val="BodyText"/>
      </w:pPr>
      <w:r>
        <w:t xml:space="preserve">Lúc trước Nhiệm vụ trưởng lão rất tùy ý ném chìa khóa ra cho hắn, thế cho nên Lâm Hi mặc dù không có ném đi, nhưng mà cũng không quá mức chú ý, nhưng mà không nghĩ tới một chìa khóa nho nhỏ lại có mị lực như vậy.</w:t>
      </w:r>
    </w:p>
    <w:p>
      <w:pPr>
        <w:pStyle w:val="BodyText"/>
      </w:pPr>
      <w:r>
        <w:t xml:space="preserve">Thái Nguyên tông thả tiếng gió, hiển nhiên hắn hận thấu xương. Lúc này cho dù muốn bỏ chìa khóa cũng không có khả năng.</w:t>
      </w:r>
    </w:p>
    <w:p>
      <w:pPr>
        <w:pStyle w:val="BodyText"/>
      </w:pPr>
      <w:r>
        <w:t xml:space="preserve">Kỳ thật chìa khóa kia Bạch Cốt Thần Quân biết rõ cũng không nhiều, chỉ biết nó có liên quan tới Thần tọa cổ xưa trong Hạch tâm vũ trụ mà thôi.</w:t>
      </w:r>
    </w:p>
    <w:p>
      <w:pPr>
        <w:pStyle w:val="BodyText"/>
      </w:pPr>
      <w:r>
        <w:t xml:space="preserve">Trong truyền thuyết vô số thần ma vì "Thần tọa" chí cao vô thượng mà không ngừng chiến đấu. Núi thây biển máu, máu chảy thành sông, qua một thời gian là có vô số người chết trên đường chinh phục Thần tọa.</w:t>
      </w:r>
    </w:p>
    <w:p>
      <w:pPr>
        <w:pStyle w:val="BodyText"/>
      </w:pPr>
      <w:r>
        <w:t xml:space="preserve">Mị lực của Thần tọa cường đại, nhưng mà người biết rõ chi tiết của nó thì không nhiều. Bạch Cốt Thần Quân cũng chỉ biết nó chính là thứ có lực lượng chí cao vô thượng, áp đảo tất cả thần ma mà thôi.</w:t>
      </w:r>
    </w:p>
    <w:p>
      <w:pPr>
        <w:pStyle w:val="BodyText"/>
      </w:pPr>
      <w:r>
        <w:t xml:space="preserve">Ai đạt được nó thì kẻ đó là chúa tể vũ trụ.</w:t>
      </w:r>
    </w:p>
    <w:p>
      <w:pPr>
        <w:pStyle w:val="BodyText"/>
      </w:pPr>
      <w:r>
        <w:t xml:space="preserve">Trong Hạch tâm vũ trụ, như Bạch Cốt Thần Quân đã nói, người tin tưởng cách nói này có khối người.</w:t>
      </w:r>
    </w:p>
    <w:p>
      <w:pPr>
        <w:pStyle w:val="BodyText"/>
      </w:pPr>
      <w:r>
        <w:t xml:space="preserve">- Sinh Mệnh Chi Môn tiền bối, ngươi tuổi thọ dài dằng dặc, biết rõ nhiều hơn chúng ta. Về Thần tọa chi thìa, ngươi có nghe được tin tức gì không?</w:t>
      </w:r>
    </w:p>
    <w:p>
      <w:pPr>
        <w:pStyle w:val="BodyText"/>
      </w:pPr>
      <w:r>
        <w:t xml:space="preserve">Lâm Hi phân thần thức nói chuyện với Sinh Mệnh Chi Môn.</w:t>
      </w:r>
    </w:p>
    <w:p>
      <w:pPr>
        <w:pStyle w:val="BodyText"/>
      </w:pPr>
      <w:r>
        <w:t xml:space="preserve">Sinh Mệnh Chi Môn trầm mặc không nói, giống như đang suy tư, nói:</w:t>
      </w:r>
    </w:p>
    <w:p>
      <w:pPr>
        <w:pStyle w:val="BodyText"/>
      </w:pPr>
      <w:r>
        <w:t xml:space="preserve">- Đây là một trong những bí mật cổ xưa nhất vũ trụ, tuy ta là cổ thần khí, trải qua thật lâu đời. Nhưng mà với những bí mật cổ xưa này ta còn rất trẻ, bởi vậy biết rõ cũng không phải rất nhiều. Nhưng mà có một điểm chắc chắn, chìa khóa này vào mấy chục kỷ nguyên trước có liên quan tới đại chiến thần ma thảm thiết.</w:t>
      </w:r>
    </w:p>
    <w:p>
      <w:pPr>
        <w:pStyle w:val="BodyText"/>
      </w:pPr>
      <w:r>
        <w:t xml:space="preserve">Lâm Hi như có điều suy nghĩ.</w:t>
      </w:r>
    </w:p>
    <w:p>
      <w:pPr>
        <w:pStyle w:val="BodyText"/>
      </w:pPr>
      <w:r>
        <w:t xml:space="preserve">Lê-eeee-eezz~!! --</w:t>
      </w:r>
    </w:p>
    <w:p>
      <w:pPr>
        <w:pStyle w:val="BodyText"/>
      </w:pPr>
      <w:r>
        <w:t xml:space="preserve">Đột nhiên tầm đó một tiếng rít vang lên, từ phía trước truyền đến. Thần phù bay thẳng về phía Lâm Hi, không có ý dừng lại, trực tiếp rơi vào trong tay "Bạch Cốt Thần Quân".</w:t>
      </w:r>
    </w:p>
    <w:p>
      <w:pPr>
        <w:pStyle w:val="BodyText"/>
      </w:pPr>
      <w:r>
        <w:t xml:space="preserve">Trong nháy mắt sắc mặt mọi người đại biến.</w:t>
      </w:r>
    </w:p>
    <w:p>
      <w:pPr>
        <w:pStyle w:val="BodyText"/>
      </w:pPr>
      <w:r>
        <w:t xml:space="preserve">- Đáng chết!</w:t>
      </w:r>
    </w:p>
    <w:p>
      <w:pPr>
        <w:pStyle w:val="BodyText"/>
      </w:pPr>
      <w:r>
        <w:t xml:space="preserve">Nhận được thần phù, "Bạch Cốt Thần Quân" sắc mặt tái nhợt, giống như hạc giấy vậy.</w:t>
      </w:r>
    </w:p>
    <w:p>
      <w:pPr>
        <w:pStyle w:val="BodyText"/>
      </w:pPr>
      <w:r>
        <w:t xml:space="preserve">Không ai rõ thần phù hơn hắn, ở đây mọi người kinh nghiệm phong phú, nhìn ra được thứ này tới tìm "Bạch Cốt Thần Quân".</w:t>
      </w:r>
    </w:p>
    <w:p>
      <w:pPr>
        <w:pStyle w:val="BodyText"/>
      </w:pPr>
      <w:r>
        <w:t xml:space="preserve">Đối với mọi người đang đào mạng thì đây tuyệt đối không phải chuyện tốt.</w:t>
      </w:r>
    </w:p>
    <w:p>
      <w:pPr>
        <w:pStyle w:val="BodyText"/>
      </w:pPr>
      <w:r>
        <w:t xml:space="preserve">Ồ!</w:t>
      </w:r>
    </w:p>
    <w:p>
      <w:pPr>
        <w:pStyle w:val="BodyText"/>
      </w:pPr>
      <w:r>
        <w:t xml:space="preserve">Một lớp không bình, một lớp lại lên, chỉ nghe một tiếng kinh dị, trong nháy mắt năm sáu đạo thần lực bành trướng, giống như đại dương mênh mông xuất hiện phía chân trời, léo lên vài cái xuất hiện trước mặt Bạch Cốt Thần Quân, vắt ngang trước mặt mọi người:</w:t>
      </w:r>
    </w:p>
    <w:p>
      <w:pPr>
        <w:pStyle w:val="BodyText"/>
      </w:pPr>
      <w:r>
        <w:t xml:space="preserve">- Ta vốn đang muốn tìm ngươi, nghe nói hắn đã xuất hiện.</w:t>
      </w:r>
    </w:p>
    <w:p>
      <w:pPr>
        <w:pStyle w:val="BodyText"/>
      </w:pPr>
      <w:r>
        <w:t xml:space="preserve">- Nghe nói đã phát hiện tiểu tử Thái Nguyên tông truy nã rồi, đang ở đây.</w:t>
      </w:r>
    </w:p>
    <w:p>
      <w:pPr>
        <w:pStyle w:val="BodyText"/>
      </w:pPr>
      <w:r>
        <w:t xml:space="preserve">- Ngươi tới sớm hơn bọn ta, có tin tức gì không?</w:t>
      </w:r>
    </w:p>
    <w:p>
      <w:pPr>
        <w:pStyle w:val="BodyText"/>
      </w:pPr>
      <w:r>
        <w:t xml:space="preserve">...</w:t>
      </w:r>
    </w:p>
    <w:p>
      <w:pPr>
        <w:pStyle w:val="BodyText"/>
      </w:pPr>
      <w:r>
        <w:t xml:space="preserve">Một đám người bảy mồm tám lưỡi thảo luận, không nhìn qua bọn người Lâm Hi, chỉ lo nói chuyện với Bạch Cốt Thần Quân, vẻ mặt quen thuộc. Trong Hạch tâm vũ trụ mạnh được yếu thua này, sống một thời gian dài ai mà không có hồ bằng cẩu hữu. Bình thường mọi người liên thủ với nhau chém giết "Nhân vật mới" cho nên rất quen thuộc.</w:t>
      </w:r>
    </w:p>
    <w:p>
      <w:pPr>
        <w:pStyle w:val="BodyText"/>
      </w:pPr>
      <w:r>
        <w:t xml:space="preserve">Trong lòng Bạch Cốt Thần Quân kêu khổ, nếu là lúc bình thường hắn sẽ thân thiện tiếp đón, thậm chí gia nhập hành động của bọn họ không phải không được, nhưng mà hiện tại --</w:t>
      </w:r>
    </w:p>
    <w:p>
      <w:pPr>
        <w:pStyle w:val="BodyText"/>
      </w:pPr>
      <w:r>
        <w:t xml:space="preserve">- Ồ, xảy ra chuyện gì, sao mặt ngươi tái vậy?</w:t>
      </w:r>
    </w:p>
    <w:p>
      <w:pPr>
        <w:pStyle w:val="BodyText"/>
      </w:pPr>
      <w:r>
        <w:t xml:space="preserve">Lúc này rốt cục có người phát hiện sắc mặt Bạch Cốt Thần Quân không đúng. Rất nhanh có người phát hiện bọn người Lâm Hi sau lưng Bạch Cốt Thần Quân.</w:t>
      </w:r>
    </w:p>
    <w:p>
      <w:pPr>
        <w:pStyle w:val="BodyText"/>
      </w:pPr>
      <w:r>
        <w:t xml:space="preserve">Mấy người bắt đầu còn cho rằng bọn người Lâm Hi không phải một đám với Bạch Cốt Thần Quân, chỉ ngẫu nhiên đi cùng hướng. Nhưng mà hiện tại xem ra hết không phải như vậy.</w:t>
      </w:r>
    </w:p>
    <w:p>
      <w:pPr>
        <w:pStyle w:val="BodyText"/>
      </w:pPr>
      <w:r>
        <w:t xml:space="preserve">- Những người này ai? Tại sao có ‘nhân vật mới’, ngươi lúc nào trộn lẫn với nhân vật mới rồi?</w:t>
      </w:r>
    </w:p>
    <w:p>
      <w:pPr>
        <w:pStyle w:val="BodyText"/>
      </w:pPr>
      <w:r>
        <w:t xml:space="preserve">Đổi lại bình thường loại "Nhân vật mới" này này tuyệt đối là kẻ bị "Bạch Cốt Thần Quân" đuổi giết, thôn phệ. Lúc nào Bạch Cốt Thần Quân từ "Cướp bóc" bắt đi đi cùng "Nhân vật mới"?</w:t>
      </w:r>
    </w:p>
    <w:p>
      <w:pPr>
        <w:pStyle w:val="BodyText"/>
      </w:pPr>
      <w:r>
        <w:t xml:space="preserve">Nhìn qua sắc mặt "Bạch Cốt Thần Quân", lòng nghi ngờ của đoàn người nổi lên.</w:t>
      </w:r>
    </w:p>
    <w:p>
      <w:pPr>
        <w:pStyle w:val="BodyText"/>
      </w:pPr>
      <w:r>
        <w:t xml:space="preserve">- Nói! Các ngươi là kẻ nào?</w:t>
      </w:r>
    </w:p>
    <w:p>
      <w:pPr>
        <w:pStyle w:val="BodyText"/>
      </w:pPr>
      <w:r>
        <w:t xml:space="preserve">Thần sắc tên cầm đầu biến hóa, đột nhiên quát lên, vẻ mặt chất vấn.</w:t>
      </w:r>
    </w:p>
    <w:p>
      <w:pPr>
        <w:pStyle w:val="BodyText"/>
      </w:pPr>
      <w:r>
        <w:t xml:space="preserve">Hào khí bỗng nhiên sụp đổ, ánh mắt của đoàn người trở nên lăng lệ ác liệt, xem kỹ mấy người này, lúc nhìn qua Lâm Hi thì thần sắc đám người này biến hóa.</w:t>
      </w:r>
    </w:p>
    <w:p>
      <w:pPr>
        <w:pStyle w:val="BodyText"/>
      </w:pPr>
      <w:r>
        <w:t xml:space="preserve">- Lão đại, tên kia, tên kia...</w:t>
      </w:r>
    </w:p>
    <w:p>
      <w:pPr>
        <w:pStyle w:val="BodyText"/>
      </w:pPr>
      <w:r>
        <w:t xml:space="preserve">Lâm Hi lắc đầu, trong nội tâm thở dài, biết rõ bị nhận ra.</w:t>
      </w:r>
    </w:p>
    <w:p>
      <w:pPr>
        <w:pStyle w:val="BodyText"/>
      </w:pPr>
      <w:r>
        <w:t xml:space="preserve">- Ra tay!</w:t>
      </w:r>
    </w:p>
    <w:p>
      <w:pPr>
        <w:pStyle w:val="BodyText"/>
      </w:pPr>
      <w:r>
        <w:t xml:space="preserve">Hét to trong tiếng, hư không nổ tung, Lâm Hi ra tay đầu tiên, cơ hồ đồng thời đảo chủ Tam Tiên Đảo, Thị Huyết lãnh tụ, Sinh Mệnh Chi Môn cùng xông lên. Chỉ nghe tiếng nổ mạnh kinh thiên vang lên, trong chốc lát khói đen cuồn cuộn, ngàn vạn thần lực như hắc long bắn ra ngoài.</w:t>
      </w:r>
    </w:p>
    <w:p>
      <w:pPr>
        <w:pStyle w:val="BodyText"/>
      </w:pPr>
      <w:r>
        <w:t xml:space="preserve">Chẳng ai ngờ rằng bọn người Lâm Hi đột nhiên ngang nhiên ra tay. Không kịp phản ứng đã bị thần lực đánh tới.</w:t>
      </w:r>
    </w:p>
    <w:p>
      <w:pPr>
        <w:pStyle w:val="BodyText"/>
      </w:pPr>
      <w:r>
        <w:t xml:space="preserve">- Muốn chết!</w:t>
      </w:r>
    </w:p>
    <w:p>
      <w:pPr>
        <w:pStyle w:val="BodyText"/>
      </w:pPr>
      <w:r>
        <w:t xml:space="preserve">Mấy người gào thét lên tiếng, biến sắc. Trong tiếng nổ mạnh, thiên địa dao động, nhật nguyệt vô quang, thần ma cổ xưa sắc mặt dữ tợn hiển hiện trên không trung.</w:t>
      </w:r>
    </w:p>
    <w:p>
      <w:pPr>
        <w:pStyle w:val="BodyText"/>
      </w:pPr>
      <w:r>
        <w:t xml:space="preserve">Oanh!</w:t>
      </w:r>
    </w:p>
    <w:p>
      <w:pPr>
        <w:pStyle w:val="BodyText"/>
      </w:pPr>
      <w:r>
        <w:t xml:space="preserve">Thần lực chạm vào nhau, phát ra tiếng nổ long trời lở đất. Đột nhiên có tiếng hét thảm vang lên, một đôi móng vuốt sắc bén từ cắm vào người một thần ma, xuyên qua ngực, là "Côn Bằng hóa thân" ra tay, hai móng dùng sức xé thần ma này thành hai nửa, miệng rộng nuốt lấy.</w:t>
      </w:r>
    </w:p>
    <w:p>
      <w:pPr>
        <w:pStyle w:val="BodyText"/>
      </w:pPr>
      <w:r>
        <w:t xml:space="preserve">- Côn... Côn... Côn Bằng! Là Hỗn độn Côn Bằng! Chạy mau! --</w:t>
      </w:r>
    </w:p>
    <w:p>
      <w:pPr>
        <w:pStyle w:val="BodyText"/>
      </w:pPr>
      <w:r>
        <w:t xml:space="preserve">Nhìn thấy đôi cánh che khuất bầu trời, mấy người dọa sắc mặt trắng bệch, hồn bất phụ thể, cũng không quản bọn người Lâm Hi, bỏ chạy tứ tán.</w:t>
      </w:r>
    </w:p>
    <w:p>
      <w:pPr>
        <w:pStyle w:val="BodyText"/>
      </w:pPr>
      <w:r>
        <w:t xml:space="preserve">Về Hỗn độn Côn Bằng cổ xưa này, cường giả trong Hạch tâm vũ trụ biết rõ hơn xa kẻ nào khác. Các cường giả nhân loại dùng "Thần ma hóa thân" chẳng khác gì con mồi của "Hỗn độn Côn Bằng".</w:t>
      </w:r>
    </w:p>
    <w:p>
      <w:pPr>
        <w:pStyle w:val="BodyText"/>
      </w:pPr>
      <w:r>
        <w:t xml:space="preserve">Một tên cường giả Quỷ Thần ngũ trọng thâm niên chưa đánh được cái gì, đã bị Hỗn độn Côn Bằng xé thành hai nửa, nuốt vào trong bụng, việc này đủ đánh tan ý chí của bọn họ rồi.</w:t>
      </w:r>
    </w:p>
    <w:p>
      <w:pPr>
        <w:pStyle w:val="BodyText"/>
      </w:pPr>
      <w:r>
        <w:t xml:space="preserve">- Giết chúng!</w:t>
      </w:r>
    </w:p>
    <w:p>
      <w:pPr>
        <w:pStyle w:val="BodyText"/>
      </w:pPr>
      <w:r>
        <w:t xml:space="preserve">Sắc mặt cung chủ Tiên Đế Cung phát lạnh, nói. Mấy người này nhìn thấy bí mật đoàn người, không giết chúng thì tin tức sẽ lộ ra ngoài, đưa tới rất nhiều kẻ đuổi giết, hậu quả không chịu nổi.</w:t>
      </w:r>
    </w:p>
    <w:p>
      <w:pPr>
        <w:pStyle w:val="BodyText"/>
      </w:pPr>
      <w:r>
        <w:t xml:space="preserve">- Chậm!</w:t>
      </w:r>
    </w:p>
    <w:p>
      <w:pPr>
        <w:pStyle w:val="BodyText"/>
      </w:pPr>
      <w:r>
        <w:t xml:space="preserve">Lâm Hi lắc đầu, mắt nhìn ra xa, bỗng nhiên một tên cướp gào lên.</w:t>
      </w:r>
    </w:p>
    <w:p>
      <w:pPr>
        <w:pStyle w:val="BodyText"/>
      </w:pPr>
      <w:r>
        <w:t xml:space="preserve">- Ở chỗ này! Tên nhân vật mới có được ‘Thần tọa chi thìa’ đang ở đây...</w:t>
      </w:r>
    </w:p>
    <w:p>
      <w:pPr>
        <w:pStyle w:val="BodyText"/>
      </w:pPr>
      <w:r>
        <w:t xml:space="preserve">Mấy người kia rất có kinh nghiệm, chạy trốn tứ tán, phương hướng không tương thông. Mặc dù Lâm Hi có Côn Bằng hóa thân cũng không thể giết hết bọn chúng.</w:t>
      </w:r>
    </w:p>
    <w:p>
      <w:pPr>
        <w:pStyle w:val="BodyText"/>
      </w:pPr>
      <w:r>
        <w:t xml:space="preserve">Nhiều người như vậy, mặc dù dùng năng lực của Lâm Hi cũng chưa chắc giết hết.</w:t>
      </w:r>
    </w:p>
    <w:p>
      <w:pPr>
        <w:pStyle w:val="BodyText"/>
      </w:pPr>
      <w:r>
        <w:t xml:space="preserve">- Đi!</w:t>
      </w:r>
    </w:p>
    <w:p>
      <w:pPr>
        <w:pStyle w:val="BodyText"/>
      </w:pPr>
      <w:r>
        <w:t xml:space="preserve">Lâm Hi quyết định thật nhanh, ánh mắt của hắn nhìn qua cuối cùng, đã có thể nhìn thấy rất nhiều người đang đuổi tới.</w:t>
      </w:r>
    </w:p>
    <w:p>
      <w:pPr>
        <w:pStyle w:val="Compact"/>
      </w:pPr>
      <w:r>
        <w:t xml:space="preserve">Thanks</w:t>
      </w:r>
      <w:r>
        <w:br w:type="textWrapping"/>
      </w:r>
      <w:r>
        <w:br w:type="textWrapping"/>
      </w:r>
    </w:p>
    <w:p>
      <w:pPr>
        <w:pStyle w:val="Heading2"/>
      </w:pPr>
      <w:bookmarkStart w:id="1574" w:name="chương-1554-thái-nguyên-tổ-sư."/>
      <w:bookmarkEnd w:id="1574"/>
      <w:r>
        <w:t xml:space="preserve">1552. Chương 1554 : Thái Nguyên Tổ Sư.</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1554 : Thái Nguyên tổ sư.</w:t>
      </w:r>
    </w:p>
    <w:p>
      <w:pPr>
        <w:pStyle w:val="BodyText"/>
      </w:pPr>
      <w:r>
        <w:t xml:space="preserve">Nhóm dịch: Sói Già</w:t>
      </w:r>
    </w:p>
    <w:p>
      <w:pPr>
        <w:pStyle w:val="BodyText"/>
      </w:pPr>
      <w:r>
        <w:t xml:space="preserve">Nguồn: Vipvanda</w:t>
      </w:r>
    </w:p>
    <w:p>
      <w:pPr>
        <w:pStyle w:val="BodyText"/>
      </w:pPr>
      <w:r>
        <w:t xml:space="preserve">Chương 1554 : Thái Nguyên tổ sư.</w:t>
      </w:r>
    </w:p>
    <w:p>
      <w:pPr>
        <w:pStyle w:val="BodyText"/>
      </w:pPr>
      <w:r>
        <w:t xml:space="preserve">- Thiểm điện!</w:t>
      </w:r>
    </w:p>
    <w:p>
      <w:pPr>
        <w:pStyle w:val="BodyText"/>
      </w:pPr>
      <w:r>
        <w:t xml:space="preserve">Sau một khắc lôi quang bùng cháy mạnh, mênh mông vô tận, quét ngang thiên địa. Lâm Hi thúc dục "Đế Thích Thiên hóa thân", hóa thành vũ trụ lôi đình nhấc lên cuồng phong mạnh mẽ, mang theo Bạch Cốt Thần Quân, Thị Huyết lãnh tụ, đảo chủ Tam Tiên Đảo và hai chủng vào lôi quang, ngay lập tức bỏ chạy không còn tung tích.</w:t>
      </w:r>
    </w:p>
    <w:p>
      <w:pPr>
        <w:pStyle w:val="BodyText"/>
      </w:pPr>
      <w:r>
        <w:t xml:space="preserve">Đế Thích Thiên là "Lôi thần chi Vương", là lôi đình hóa thân, phóng nhãn vũ trụ không ai có tốc độ vượt qua Đế Thích Thiên. Lâm Hi trước kia tránh kinh thế hãi tục khiến cho siêu cấp cường giả ở gần chú ý, cũng không có thi triển môn tuyệt học này.</w:t>
      </w:r>
    </w:p>
    <w:p>
      <w:pPr>
        <w:pStyle w:val="BodyText"/>
      </w:pPr>
      <w:r>
        <w:t xml:space="preserve">Lúc này hành tung bạo lộ, tự nhiên không tiếp tục cố kỵ. Đế Thích Thiên hóa thân lôi đình, có thể vượt qua thời không ngao du vũ trụ, đến bất kỳ địa phương nào. Loại năng lực này không quan hệ tới cảnh giới.</w:t>
      </w:r>
    </w:p>
    <w:p>
      <w:pPr>
        <w:pStyle w:val="BodyText"/>
      </w:pPr>
      <w:r>
        <w:t xml:space="preserve">- Ầm ầm!</w:t>
      </w:r>
    </w:p>
    <w:p>
      <w:pPr>
        <w:pStyle w:val="BodyText"/>
      </w:pPr>
      <w:r>
        <w:t xml:space="preserve">Lôi quang từng hồi, giống như một đạo thiểm điện léo lên hư không và biến mất.</w:t>
      </w:r>
    </w:p>
    <w:p>
      <w:pPr>
        <w:pStyle w:val="BodyText"/>
      </w:pPr>
      <w:r>
        <w:t xml:space="preserve">Cả vùng đất, bóng người cường đại hiện ra, nhìn qua hướng Lâm Hi chạy đi.</w:t>
      </w:r>
    </w:p>
    <w:p>
      <w:pPr>
        <w:pStyle w:val="BodyText"/>
      </w:pPr>
      <w:r>
        <w:t xml:space="preserve">- Đuổi theo!</w:t>
      </w:r>
    </w:p>
    <w:p>
      <w:pPr>
        <w:pStyle w:val="BodyText"/>
      </w:pPr>
      <w:r>
        <w:t xml:space="preserve">Rất nhanh từng đạo năng lượng bàng bạc hiện ra, cả khu vực sôi trào, lập tức đuổi theo Lâm Hi.</w:t>
      </w:r>
    </w:p>
    <w:p>
      <w:pPr>
        <w:pStyle w:val="BodyText"/>
      </w:pPr>
      <w:r>
        <w:t xml:space="preserve">...</w:t>
      </w:r>
    </w:p>
    <w:p>
      <w:pPr>
        <w:pStyle w:val="BodyText"/>
      </w:pPr>
      <w:r>
        <w:t xml:space="preserve">Cùng lúc đó một phương khác, thanh, hồng, cam, lục, tím năm màu hiện ra, bay thẳng tới trước. Trong hào quang này là một đám người.</w:t>
      </w:r>
    </w:p>
    <w:p>
      <w:pPr>
        <w:pStyle w:val="BodyText"/>
      </w:pPr>
      <w:r>
        <w:t xml:space="preserve">Những người này mặc vũ y đạo quang mặt rồng hổ cốt, khí tức không giận tự uy, ánh mắt khép mở có hào quang bắn ra bốn phía, phát ra tiếng sấm ù ù, hiển lộ khí thế bất phàm.</w:t>
      </w:r>
    </w:p>
    <w:p>
      <w:pPr>
        <w:pStyle w:val="BodyText"/>
      </w:pPr>
      <w:r>
        <w:t xml:space="preserve">- Tìm được hành tung của tiểu súc sinh kia chưa?</w:t>
      </w:r>
    </w:p>
    <w:p>
      <w:pPr>
        <w:pStyle w:val="BodyText"/>
      </w:pPr>
      <w:r>
        <w:t xml:space="preserve">Lão già cầm đầu ánh mắt bế nghễ, khí tức thần lực mạnh mẽ, cổ xưa phóng thích ra ngoài, những người trước mặt lão già này không tụ chủ sinh ra lòng thành kính.</w:t>
      </w:r>
    </w:p>
    <w:p>
      <w:pPr>
        <w:pStyle w:val="BodyText"/>
      </w:pPr>
      <w:r>
        <w:t xml:space="preserve">Nếu như có cường giả ở "Tiên Đạo Đại Thế Giới" ở đây chắc chắn sẽ khiếp sợ không thôi. Bởi vì người này chính là tổ sư khai phái của Thái Nguyên Cung.</w:t>
      </w:r>
    </w:p>
    <w:p>
      <w:pPr>
        <w:pStyle w:val="BodyText"/>
      </w:pPr>
      <w:r>
        <w:t xml:space="preserve">- Lão tổ sư, chúng ta suy diễn thiên cơ phát hiện hắn ở khu vực này, nhưng mà vị trí cụ thể thì hỗn độn, phiêu hốt bất định, không cách nào định vị.</w:t>
      </w:r>
    </w:p>
    <w:p>
      <w:pPr>
        <w:pStyle w:val="BodyText"/>
      </w:pPr>
      <w:r>
        <w:t xml:space="preserve">Một lão nhân tóc bạc khác đứng sau lưng tổ sư Thái Nguyên Cung, thần thái tất cung tất kính, đây là một thái thượng trưởng lão Thái Nguyên Cung đã sớm tiến vào Hạch tâm vũ trụ.</w:t>
      </w:r>
    </w:p>
    <w:p>
      <w:pPr>
        <w:pStyle w:val="BodyText"/>
      </w:pPr>
      <w:r>
        <w:t xml:space="preserve">Nhưng mà Hạch tâm vũ trụ, Thái Nguyên Cung không xưng là "Thái Nguyên Cung", mà giống như bàng chi của các đại thế giới khác, cùng một chỗ tạo thành "Thái Nguyên tông", trong Hạch tâm vũ trụ tông phái gần như lực lượng hoàng triều.</w:t>
      </w:r>
    </w:p>
    <w:p>
      <w:pPr>
        <w:pStyle w:val="BodyText"/>
      </w:pPr>
      <w:r>
        <w:t xml:space="preserve">- Hừ! Một tiểu oa nhi có bao nhiêu năng lực, rõ ràng có thể tránh né cường giả Quỷ Thần bát trọng suy diễn. Không cần phải nói, nhất định là mấy lão bất tử của Tiên La Tông tác quái. Tiểu súc sinh này trong Tiên Đạo Đại Thế Giới cứu căn cơ của chúng, hiện tại những lão bất tử bánh chưng đi, bánh ít lại, dùng chiêu đảo loạn thiên cơ trợ hắn chạy trốn. Không tìm thấy cũng chẳng kỳ quái.</w:t>
      </w:r>
    </w:p>
    <w:p>
      <w:pPr>
        <w:pStyle w:val="BodyText"/>
      </w:pPr>
      <w:r>
        <w:t xml:space="preserve">Lão già cầm đầu tức giận nói ra.</w:t>
      </w:r>
    </w:p>
    <w:p>
      <w:pPr>
        <w:pStyle w:val="BodyText"/>
      </w:pPr>
      <w:r>
        <w:t xml:space="preserve">Tiên La Phái trong hạch tâm vũ trụ thế lực không bằng "Thái Nguyên tông", nhưng mà hết lần này tới lần khác đám lão quái vật đó lại am hiểu "Vũ trụ thuật số", thậm chí còn mạnh hơn bên Thái Nguyên tông.</w:t>
      </w:r>
    </w:p>
    <w:p>
      <w:pPr>
        <w:pStyle w:val="BodyText"/>
      </w:pPr>
      <w:r>
        <w:t xml:space="preserve">"Xu cát tị hung", "Tránh né tai họa", có thể vượt qua mấy lão tổ sư của Tiên La Phái có thể đếm được trên đầu ngón tay. Cho nên cho dù "Tài nghệ không bằng người", nhưng đám lão gia hỏa của Tiên La Phái vẫn sống thật tốt, ngay cả Thái Nguyên tông cũng không làm gì được họ.</w:t>
      </w:r>
    </w:p>
    <w:p>
      <w:pPr>
        <w:pStyle w:val="BodyText"/>
      </w:pPr>
      <w:r>
        <w:t xml:space="preserve">Có những người này quấy rối, kết quả có thể nghĩ.</w:t>
      </w:r>
    </w:p>
    <w:p>
      <w:pPr>
        <w:pStyle w:val="BodyText"/>
      </w:pPr>
      <w:r>
        <w:t xml:space="preserve">- Những lão gia hỏa kia sớm muộn gì cũng phải tiêu diệt.</w:t>
      </w:r>
    </w:p>
    <w:p>
      <w:pPr>
        <w:pStyle w:val="BodyText"/>
      </w:pPr>
      <w:r>
        <w:t xml:space="preserve">Lão già cầm đầu nói xong, trong mắt mấy người kia sát cơ lập loè. Về đối phó của Tiên La Phái thì đám người rất nhất trí.</w:t>
      </w:r>
    </w:p>
    <w:p>
      <w:pPr>
        <w:pStyle w:val="BodyText"/>
      </w:pPr>
      <w:r>
        <w:t xml:space="preserve">Lại nói tiếp cũng buồn cười, tin tức đã sớm truyền ra, cơ hồ một nửa cường giả "Hạch tâm vũ trụ" đều truy tung Lâm Hi, muốn rút xương ăn thịt Lâm Hi, nhưng mà không ai tìm được hạ lạc của hắn. Lại nói tiếp cũng chê cười. Cũng chính vì như thế khiến cho tổ sư của Thái Nguyên Cung càng hận đám lão tổ của Tiên La Phái.</w:t>
      </w:r>
    </w:p>
    <w:p>
      <w:pPr>
        <w:pStyle w:val="BodyText"/>
      </w:pPr>
      <w:r>
        <w:t xml:space="preserve">- Tổ sư! Tổ sư!</w:t>
      </w:r>
    </w:p>
    <w:p>
      <w:pPr>
        <w:pStyle w:val="BodyText"/>
      </w:pPr>
      <w:r>
        <w:t xml:space="preserve">Đang nói một tiếng kêu ầm ĩ từ xa truyền tới, trong nháy mắt một tên cường giả Quỷ Thần ngũ trọng của Thái Nguyên từ sau bay tới.</w:t>
      </w:r>
    </w:p>
    <w:p>
      <w:pPr>
        <w:pStyle w:val="BodyText"/>
      </w:pPr>
      <w:r>
        <w:t xml:space="preserve">- Tổ sư, vừa mới nhận được tin tức. Đã phát hiện tung tích của đối phương, ở hướng đông nam.</w:t>
      </w:r>
    </w:p>
    <w:p>
      <w:pPr>
        <w:pStyle w:val="BodyText"/>
      </w:pPr>
      <w:r>
        <w:t xml:space="preserve">- Cái gì?</w:t>
      </w:r>
    </w:p>
    <w:p>
      <w:pPr>
        <w:pStyle w:val="BodyText"/>
      </w:pPr>
      <w:r>
        <w:t xml:space="preserve">Tâm thần mấy người chấn động, vung tay lên, không chút do dự nói.</w:t>
      </w:r>
    </w:p>
    <w:p>
      <w:pPr>
        <w:pStyle w:val="BodyText"/>
      </w:pPr>
      <w:r>
        <w:t xml:space="preserve">- Đi!</w:t>
      </w:r>
    </w:p>
    <w:p>
      <w:pPr>
        <w:pStyle w:val="BodyText"/>
      </w:pPr>
      <w:r>
        <w:t xml:space="preserve">Một đoàn người tốc độ cực nhanh, lúc đầu còn đứng nguyên, nhưng mà nháy mắt đã cách xa mấy ngàn dặm, cấp tốc đuổi theo Lâm Hi.</w:t>
      </w:r>
    </w:p>
    <w:p>
      <w:pPr>
        <w:pStyle w:val="BodyText"/>
      </w:pPr>
      <w:r>
        <w:t xml:space="preserve">- Ở đó!</w:t>
      </w:r>
    </w:p>
    <w:p>
      <w:pPr>
        <w:pStyle w:val="BodyText"/>
      </w:pPr>
      <w:r>
        <w:t xml:space="preserve">Mấy tên cường giả Quỷ Thần Cảnh ma đạo ở hướng tây bắc kêu to, một đạo lôi đình vài mấy dặm nhanh như thiểm điện lao tới chỗ bọn họ.</w:t>
      </w:r>
    </w:p>
    <w:p>
      <w:pPr>
        <w:pStyle w:val="BodyText"/>
      </w:pPr>
      <w:r>
        <w:t xml:space="preserve">- Ngăn chúng lại!</w:t>
      </w:r>
    </w:p>
    <w:p>
      <w:pPr>
        <w:pStyle w:val="BodyText"/>
      </w:pPr>
      <w:r>
        <w:t xml:space="preserve">- Đừng cho tiểu tử này chạy!</w:t>
      </w:r>
    </w:p>
    <w:p>
      <w:pPr>
        <w:pStyle w:val="BodyText"/>
      </w:pPr>
      <w:r>
        <w:t xml:space="preserve">- Chìa khóa trên người của hắn!</w:t>
      </w:r>
    </w:p>
    <w:p>
      <w:pPr>
        <w:pStyle w:val="BodyText"/>
      </w:pPr>
      <w:r>
        <w:t xml:space="preserve">...</w:t>
      </w:r>
    </w:p>
    <w:p>
      <w:pPr>
        <w:pStyle w:val="BodyText"/>
      </w:pPr>
      <w:r>
        <w:t xml:space="preserve">Mấy người đã sớm nhận được tin tức, phân biệt được lôi quang là Lâm Hi, nhao nhao kêu to, hung quang trong mắt bắn ra bốn phía, lập tức tế thần ma thể của bản thân ra.</w:t>
      </w:r>
    </w:p>
    <w:p>
      <w:pPr>
        <w:pStyle w:val="BodyText"/>
      </w:pPr>
      <w:r>
        <w:t xml:space="preserve">- Đùng đùng...</w:t>
      </w:r>
    </w:p>
    <w:p>
      <w:pPr>
        <w:pStyle w:val="BodyText"/>
      </w:pPr>
      <w:r>
        <w:t xml:space="preserve">Chỉ nghe tiếng nứt vỡ vang lên vài đầu thần ma dữ tợn hiện ra trong hư không, mỗi một đầu đều cao hơn ngàn trượng, toàn thân thần lực dậy sóng, khói đen cuồn cuộn, phát ra tiếng quỷ khóc thần sầu.</w:t>
      </w:r>
    </w:p>
    <w:p>
      <w:pPr>
        <w:pStyle w:val="BodyText"/>
      </w:pPr>
      <w:r>
        <w:t xml:space="preserve">Ầm ầm!</w:t>
      </w:r>
    </w:p>
    <w:p>
      <w:pPr>
        <w:pStyle w:val="BodyText"/>
      </w:pPr>
      <w:r>
        <w:t xml:space="preserve">Bầu trời tối sầm lại, mấy đạo thần lực như hung thú hồng hoang đánh tới lôi quang của Lâm Hi.</w:t>
      </w:r>
    </w:p>
    <w:p>
      <w:pPr>
        <w:pStyle w:val="BodyText"/>
      </w:pPr>
      <w:r>
        <w:t xml:space="preserve">- Ah!</w:t>
      </w:r>
    </w:p>
    <w:p>
      <w:pPr>
        <w:pStyle w:val="BodyText"/>
      </w:pPr>
      <w:r>
        <w:t xml:space="preserve">- Lâm Hi, coi chừng!</w:t>
      </w:r>
    </w:p>
    <w:p>
      <w:pPr>
        <w:pStyle w:val="BodyText"/>
      </w:pPr>
      <w:r>
        <w:t xml:space="preserve">Trong lôi quang hừng hực, mọi người đã sớm nhìn thấy thần lực trước mặt nện xuống, một thần sắc nhanh sụp đổ, tâm trên cổ họng, dù là đảo chủ Tam Tiên Đảo trải qua đại tràng diện, đao đặt lên cổ cũng không biến sắc, lúc này tâm thần bất định, do dự không ít.</w:t>
      </w:r>
    </w:p>
    <w:p>
      <w:pPr>
        <w:pStyle w:val="BodyText"/>
      </w:pPr>
      <w:r>
        <w:t xml:space="preserve">Không ai có thể hình dung được cảm giác bị người ta đuổi giết tứ phía, đó là chân chính bốn bề thọ địch, tám mặt mai phục. Đảo chủ Tam Tiên Đảo cũng không phải chưa từng bị đuổi giết qua, nhưng mà chưa từng bị cường giả Quỷ Thần Cảnh đuổi giết bao giờ.</w:t>
      </w:r>
    </w:p>
    <w:p>
      <w:pPr>
        <w:pStyle w:val="BodyText"/>
      </w:pPr>
      <w:r>
        <w:t xml:space="preserve">Nhìn qua bốn phương tám hướng khắp nơi là siêu cấp cường giả, thân thể hoảng sợ như chó nhà có tang, thực sự lên trời không đường, xuống đất không cửa.</w:t>
      </w:r>
    </w:p>
    <w:p>
      <w:pPr>
        <w:pStyle w:val="BodyText"/>
      </w:pPr>
      <w:r>
        <w:t xml:space="preserve">Lúc này duy nhất còn có thể bảo trì trấn định cũng chỉ có Lâm Hi. Thần sắc hắn trấn định tự nhiên, không có bất kỳ bối rối, thật giống như biết rõ mình nên làm cái gì.</w:t>
      </w:r>
    </w:p>
    <w:p>
      <w:pPr>
        <w:pStyle w:val="BodyText"/>
      </w:pPr>
      <w:r>
        <w:t xml:space="preserve">Ầm ầm!</w:t>
      </w:r>
    </w:p>
    <w:p>
      <w:pPr>
        <w:pStyle w:val="BodyText"/>
      </w:pPr>
      <w:r>
        <w:t xml:space="preserve">Lôi quang lóe lên, Lâm Hi không tránh né mà va chạm với thần lực của đối phương.</w:t>
      </w:r>
    </w:p>
    <w:p>
      <w:pPr>
        <w:pStyle w:val="BodyText"/>
      </w:pPr>
      <w:r>
        <w:t xml:space="preserve">Chỉ nghe ầm ầm vang lên, thần lực như sóng lớn gào thét, bắn tung tóa bốn phía.</w:t>
      </w:r>
    </w:p>
    <w:p>
      <w:pPr>
        <w:pStyle w:val="BodyText"/>
      </w:pPr>
      <w:r>
        <w:t xml:space="preserve">Đám cường giả ngăn cản trước mặt Lâm Hi rên thảm một tiếng, nhao nhao bay rớt ra ngoài.</w:t>
      </w:r>
    </w:p>
    <w:p>
      <w:pPr>
        <w:pStyle w:val="BodyText"/>
      </w:pPr>
      <w:r>
        <w:t xml:space="preserve">Lôi quang lóe lên, Lâm Hi không nhìn qua đám người này, trực tiếp vượt qua và tiến lên.</w:t>
      </w:r>
    </w:p>
    <w:p>
      <w:pPr>
        <w:pStyle w:val="BodyText"/>
      </w:pPr>
      <w:r>
        <w:t xml:space="preserve">- Bắt lấy chúng, không nên cho chúng bỏ chạy.</w:t>
      </w:r>
    </w:p>
    <w:p>
      <w:pPr>
        <w:pStyle w:val="BodyText"/>
      </w:pPr>
      <w:r>
        <w:t xml:space="preserve">Tiếng hét chói tai vang lên khắp nơi, hàng trăm hàng ngàn đạo hào quang, rộng rãi mênh mông cuồn cuộn, cấp tốc đuổi theo Lâm Hi, ai cũng không để ý tới năm người bị đánh bay...</w:t>
      </w:r>
    </w:p>
    <w:p>
      <w:pPr>
        <w:pStyle w:val="BodyText"/>
      </w:pPr>
      <w:r>
        <w:t xml:space="preserve">- Đừng cho hắn chạy!</w:t>
      </w:r>
    </w:p>
    <w:p>
      <w:pPr>
        <w:pStyle w:val="BodyText"/>
      </w:pPr>
      <w:r>
        <w:t xml:space="preserve">- Phế vật! Nhiều người như vậy còn không bắt được?</w:t>
      </w:r>
    </w:p>
    <w:p>
      <w:pPr>
        <w:pStyle w:val="BodyText"/>
      </w:pPr>
      <w:r>
        <w:t xml:space="preserve">Từng tiếng kêu hổn hển, mắt thấy lôi quang của Lâm Hi sắp biến mất, một gã siêu cấp cường giả tức giận rống lên.</w:t>
      </w:r>
    </w:p>
    <w:p>
      <w:pPr>
        <w:pStyle w:val="BodyText"/>
      </w:pPr>
      <w:r>
        <w:t xml:space="preserve">Nhiều cao thủ như vậy còn không bắt được một tên nhân vật mới đi vào Hạch tâm vũ trụ, quả thực vô cùng nhục nhã. Chỉ cần có thể bắt lấy Lâm Hi, trong lòng bọn họ thề nhất định phải xé Lâm Hi thành mảnh nhỏ.</w:t>
      </w:r>
    </w:p>
    <w:p>
      <w:pPr>
        <w:pStyle w:val="Compact"/>
      </w:pPr>
      <w:r>
        <w:t xml:space="preserve">Thanks</w:t>
      </w:r>
      <w:r>
        <w:br w:type="textWrapping"/>
      </w:r>
      <w:r>
        <w:br w:type="textWrapping"/>
      </w:r>
    </w:p>
    <w:p>
      <w:pPr>
        <w:pStyle w:val="Heading2"/>
      </w:pPr>
      <w:bookmarkStart w:id="1575" w:name="chương-1555-cơ-hội."/>
      <w:bookmarkEnd w:id="1575"/>
      <w:r>
        <w:t xml:space="preserve">1553. Chương 1555 : Cơ Hội.</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1555 : Cơ hội.</w:t>
      </w:r>
    </w:p>
    <w:p>
      <w:pPr>
        <w:pStyle w:val="BodyText"/>
      </w:pPr>
      <w:r>
        <w:t xml:space="preserve">Nhóm dịch: Sói Già</w:t>
      </w:r>
    </w:p>
    <w:p>
      <w:pPr>
        <w:pStyle w:val="BodyText"/>
      </w:pPr>
      <w:r>
        <w:t xml:space="preserve">Nguồn: Vipvanda</w:t>
      </w:r>
    </w:p>
    <w:p>
      <w:pPr>
        <w:pStyle w:val="BodyText"/>
      </w:pPr>
      <w:r>
        <w:t xml:space="preserve">Chương 1555 : Cơ hội.</w:t>
      </w:r>
    </w:p>
    <w:p>
      <w:pPr>
        <w:pStyle w:val="BodyText"/>
      </w:pPr>
      <w:r>
        <w:t xml:space="preserve">- Đuổi theo!</w:t>
      </w:r>
    </w:p>
    <w:p>
      <w:pPr>
        <w:pStyle w:val="BodyText"/>
      </w:pPr>
      <w:r>
        <w:t xml:space="preserve">Cơ hồ tất cả nước lũ tụ hợp cùng một chỗ, đánh về phía Lâm Hi. Mà xa xa còn có tiếng người giận dữ theo đuôi. Tức giận không có chỗ phát.</w:t>
      </w:r>
    </w:p>
    <w:p>
      <w:pPr>
        <w:pStyle w:val="BodyText"/>
      </w:pPr>
      <w:r>
        <w:t xml:space="preserve">Không tới nửa nén hương, đám người đuổi giết bị Lâm Hi vứt bỏ một nửa, những tên cường giả Quỷ Thần Cảnh nhị trọng, tam trọng đã không theo kịp.</w:t>
      </w:r>
    </w:p>
    <w:p>
      <w:pPr>
        <w:pStyle w:val="BodyText"/>
      </w:pPr>
      <w:r>
        <w:t xml:space="preserve">Qua một phút thì đám Quỷ Thần tứ trọng bình thường không theo kịp, một ít tứ trọng đỉnh phong, ngũ trọng, lục trọng, thậm chí rất cường giả rất cao thì đuổi theo không bỏ.</w:t>
      </w:r>
    </w:p>
    <w:p>
      <w:pPr>
        <w:pStyle w:val="BodyText"/>
      </w:pPr>
      <w:r>
        <w:t xml:space="preserve">Qua nửa canh giờ thì chỉ còn lại ngũ trọng đỉnh phong, lục trọng, thất trọng miễn cưỡng theo sát Lâm Hi, không thoát ra khỏi tầm mắt, những người khác thì tụt lại phía sau. Nhưng mà có một sự thật chính do chỉ cách Lâm Hi mấy ngàn trượng, càng ngày càng càng xa, biến thành vài dặm, hơn mười dặm, càng ngày càng xa, cuối cùng chỉ còn lại một điểm tối sầm.</w:t>
      </w:r>
    </w:p>
    <w:p>
      <w:pPr>
        <w:pStyle w:val="BodyText"/>
      </w:pPr>
      <w:r>
        <w:t xml:space="preserve">- Đáng chết!</w:t>
      </w:r>
    </w:p>
    <w:p>
      <w:pPr>
        <w:pStyle w:val="BodyText"/>
      </w:pPr>
      <w:r>
        <w:t xml:space="preserve">Một tên cường giả Quỷ Thần lục trọng rốt cục nhịn không được buông tha, cúi người xuống phiền muộn hét lên.</w:t>
      </w:r>
    </w:p>
    <w:p>
      <w:pPr>
        <w:pStyle w:val="BodyText"/>
      </w:pPr>
      <w:r>
        <w:t xml:space="preserve">- Tên điên kia làm sao có tốc độ nhanh hơn ta?</w:t>
      </w:r>
    </w:p>
    <w:p>
      <w:pPr>
        <w:pStyle w:val="BodyText"/>
      </w:pPr>
      <w:r>
        <w:t xml:space="preserve">Không có cướp được "Thần tọa chi thìa" điều này cũng không kỳ quái, dù sao người muốn thần vật quá nhiều, cạnh tranh cũng quá kịch liệt. Nhưng mà tốc độ bị một tiểu tử cảnh giới kém xa bỏ qua, trên mặt không vui vẻ gì. Loại thất bại này làm người ta khó tiếp nhận!</w:t>
      </w:r>
    </w:p>
    <w:p>
      <w:pPr>
        <w:pStyle w:val="BodyText"/>
      </w:pPr>
      <w:r>
        <w:t xml:space="preserve">Một giờ qua đi, sau lưng Lâm Hi chỉ còn mấy đạo thân ảnh, đã không còn rầm rộ nữa. Nhưng mà người lưu lại không ai không phải cường giả.</w:t>
      </w:r>
    </w:p>
    <w:p>
      <w:pPr>
        <w:pStyle w:val="BodyText"/>
      </w:pPr>
      <w:r>
        <w:t xml:space="preserve">Tu vi của những người này vượt xa Lâm Hi, không phải Quỷ Thần thất trọng cũng là bát trọng, một thân khí tức mạnh mẽ như biển cả.</w:t>
      </w:r>
    </w:p>
    <w:p>
      <w:pPr>
        <w:pStyle w:val="BodyText"/>
      </w:pPr>
      <w:r>
        <w:t xml:space="preserve">Đặc biệt cường giả Quỷ Thần Cảnh bát trọng trong hạch tâm vũ trụ cũng là siêu cấp cường giả, cự đầu một phương, tốc độ căn bản không dưới Lâm Hi, nhưng không ngoại lệ không thể đuổi kịp.</w:t>
      </w:r>
    </w:p>
    <w:p>
      <w:pPr>
        <w:pStyle w:val="BodyText"/>
      </w:pPr>
      <w:r>
        <w:t xml:space="preserve">- Tiểu súc sanh, ngươi nhổ cơ nghiệp Thái Nguyên Cung của chúng ta, ngươi cho rằng còn có thể sống được sao?</w:t>
      </w:r>
    </w:p>
    <w:p>
      <w:pPr>
        <w:pStyle w:val="BodyText"/>
      </w:pPr>
      <w:r>
        <w:t xml:space="preserve">Một tiếng nói vang lên, lộ ra sát cơ vô tận, đột nhiên đánh vào lôi đình, vang lên bên tai của Lâm Hi, trong một sát na mọi người biến sắc.</w:t>
      </w:r>
    </w:p>
    <w:p>
      <w:pPr>
        <w:pStyle w:val="BodyText"/>
      </w:pPr>
      <w:r>
        <w:t xml:space="preserve">Bạch Cốt Thần Quân càng nghẹn ngào kinh hô lên:</w:t>
      </w:r>
    </w:p>
    <w:p>
      <w:pPr>
        <w:pStyle w:val="BodyText"/>
      </w:pPr>
      <w:r>
        <w:t xml:space="preserve">- Thái... Thái Nguyên tổ sư!</w:t>
      </w:r>
    </w:p>
    <w:p>
      <w:pPr>
        <w:pStyle w:val="BodyText"/>
      </w:pPr>
      <w:r>
        <w:t xml:space="preserve">Trong nội tâm Lâm Hi lạnh lẽo, thần sắc cũng ngưng trọng không ít. Hắn phản ứng chậm thì lúc này cũng hiểu được. Hắn hủy cơ nghiệp Thái Nguyên Cung, Đâu Suất Cung, Thái A Tông ba phái tại trong Tiên Đạo Đại Thế Giới, hôm nay tổ sư ba phái trong "Hạch tâm vũ trụ" đã tìm tới tận cửa rồi.</w:t>
      </w:r>
    </w:p>
    <w:p>
      <w:pPr>
        <w:pStyle w:val="BodyText"/>
      </w:pPr>
      <w:r>
        <w:t xml:space="preserve">Đường đường tổ sư sáng lập tông phái đuổi giết một tiểu tử mới bước vào Hạch tâm vũ trụ, đây là chuyện người ngoài khó tưởng tượng nổi, bọn người Lâm Hi gặp phải áp bách có thể nghĩ.</w:t>
      </w:r>
    </w:p>
    <w:p>
      <w:pPr>
        <w:pStyle w:val="BodyText"/>
      </w:pPr>
      <w:r>
        <w:t xml:space="preserve">Nhưng mà Lâm Hi cẩn thận quan sát một chút, phát hiện tổ sư Thái Nguyên cảnh giới vượt qua hắn, nhưng căn bản đuổi không kịp, trong lòng lập tức đại định.</w:t>
      </w:r>
    </w:p>
    <w:p>
      <w:pPr>
        <w:pStyle w:val="BodyText"/>
      </w:pPr>
      <w:r>
        <w:t xml:space="preserve">Oanh!</w:t>
      </w:r>
    </w:p>
    <w:p>
      <w:pPr>
        <w:pStyle w:val="BodyText"/>
      </w:pPr>
      <w:r>
        <w:t xml:space="preserve">Tâm niệm Lâm Hi khẽ động, oanh một tiếng, một đạo thần thức mạnh mẽ đánh vào trong óc tổ sư Thái Nguyên Cung.</w:t>
      </w:r>
    </w:p>
    <w:p>
      <w:pPr>
        <w:pStyle w:val="BodyText"/>
      </w:pPr>
      <w:r>
        <w:t xml:space="preserve">- Lão thất phu! Nhổ căn cơ tông phái của ngươi thì sao? Mấy lão bất tử các ngươi mượn đao giết ngươi, còn tưởng rằng thực làm gì được ta sao? Đợi đến lúc qua được kiếp nạn lần này, ta sớm muộn gì cũng tới Thái Nguyên tông diệt tông, giết ngươi.</w:t>
      </w:r>
    </w:p>
    <w:p>
      <w:pPr>
        <w:pStyle w:val="BodyText"/>
      </w:pPr>
      <w:r>
        <w:t xml:space="preserve">- Muốn chết!</w:t>
      </w:r>
    </w:p>
    <w:p>
      <w:pPr>
        <w:pStyle w:val="BodyText"/>
      </w:pPr>
      <w:r>
        <w:t xml:space="preserve">Tổ sư Thái Nguyên giận tím mặt, râu run run lên, phát ra tiếng xì xì:</w:t>
      </w:r>
    </w:p>
    <w:p>
      <w:pPr>
        <w:pStyle w:val="BodyText"/>
      </w:pPr>
      <w:r>
        <w:t xml:space="preserve">- Tiểu tử, ngươi cho rằng còn đường đi sao? Ta đã bố trí xuống thiên la địa võng, cho dù ngươi trốn đi nơi nào cũng chỉ có đường chết. Ngươi cho rằng ngươi tới gần đại đạo sao? Nói cho ngươi biết ngươi chết chắc rồi.</w:t>
      </w:r>
    </w:p>
    <w:p>
      <w:pPr>
        <w:pStyle w:val="BodyText"/>
      </w:pPr>
      <w:r>
        <w:t xml:space="preserve">Tổ sư Thái Nguyên cũng không che dấu âm thanh, bởi vậy bọn người Thị Huyết lãnh tụ cùng đảo chủ Tam Tiên Đảo nghe rất rõ ràng. Sắc mặt mọi người tái nhợt.</w:t>
      </w:r>
    </w:p>
    <w:p>
      <w:pPr>
        <w:pStyle w:val="BodyText"/>
      </w:pPr>
      <w:r>
        <w:t xml:space="preserve">Tên tuổi của tổ sư Thái Nguyên Cung quá vang vọng, cho dù bọn họ là nhân vật thành danh trong Tiên Đạo Đại Thế Giới cũng chỉ là hậu bối.</w:t>
      </w:r>
    </w:p>
    <w:p>
      <w:pPr>
        <w:pStyle w:val="BodyText"/>
      </w:pPr>
      <w:r>
        <w:t xml:space="preserve">Không có người hoài nghi quyết tâm của tổ sư Thái Nguyên, cũng không ai hoài nghi hắn có làm được hay không. Cũng chính bởi vì như thế mấy người cảm giác uy hiếp còn hơn xa Lâm Hi.</w:t>
      </w:r>
    </w:p>
    <w:p>
      <w:pPr>
        <w:pStyle w:val="BodyText"/>
      </w:pPr>
      <w:r>
        <w:t xml:space="preserve">Bọn họ không có thực lực cường đại như Lâm Hi, bị tổ sư Thái Nguyên nhìn chằm chằm vào thì phải chết không thể nghi ngờ.</w:t>
      </w:r>
    </w:p>
    <w:p>
      <w:pPr>
        <w:pStyle w:val="BodyText"/>
      </w:pPr>
      <w:r>
        <w:t xml:space="preserve">- Đáng chết!</w:t>
      </w:r>
    </w:p>
    <w:p>
      <w:pPr>
        <w:pStyle w:val="BodyText"/>
      </w:pPr>
      <w:r>
        <w:t xml:space="preserve">Giáo chủ Hắc Long Giáo nội tâm oán hận, hắn và Lâm Hi giao tình cạn nhất, thậm chí còn từng ăn thiệt thòi qua, bởi vậy lúc này cũng là người hối hận đầu tiên.</w:t>
      </w:r>
    </w:p>
    <w:p>
      <w:pPr>
        <w:pStyle w:val="BodyText"/>
      </w:pPr>
      <w:r>
        <w:t xml:space="preserve">Đáp chuyến xe đi nhờ Lâm Hi, bổn ý của giáo chủ Hắc Long Giáo chính là muốn mượn lực lượng của Lâm Hi đến "Hạch tâm vũ trụ". Tuy tiền đồ chưa biết, cũng có nguy hiểm tử vong, nhưng dù sao cũng còn một đường sống. Làm gì có bộ dạng bây giờ, trở thành mũi tên cho người ta bắn, bị một nửa cường giả của Hạch tâm vũ trụ đuổi giết, cái đây là chuyện nguy hiểm trùng trùng điệp điệp, mà hắn phải chết không thể nghi ngờ.</w:t>
      </w:r>
    </w:p>
    <w:p>
      <w:pPr>
        <w:pStyle w:val="BodyText"/>
      </w:pPr>
      <w:r>
        <w:t xml:space="preserve">Mọi người đang vật lộn với tử vong, nhưng hẳn phải chết chính là chuyện khác.</w:t>
      </w:r>
    </w:p>
    <w:p>
      <w:pPr>
        <w:pStyle w:val="BodyText"/>
      </w:pPr>
      <w:r>
        <w:t xml:space="preserve">- Ngươi yên tâm đi, bọn người Thái Nguyên tông chỉ đuổi theo ta. Trong chốc lát có cơ hội ta sẽ bỏ ngươi lại.</w:t>
      </w:r>
    </w:p>
    <w:p>
      <w:pPr>
        <w:pStyle w:val="BodyText"/>
      </w:pPr>
      <w:r>
        <w:t xml:space="preserve">Trong lúc nội tâm giáo chủ Hắc Long Giáo hối hận thật nhiều, đột nhiên có giọng nói vang lên bên tai. Giáo chủ Hắc Long Giáo đã giật mình, không nghĩ tới Lâm Hi trong lúc lẩn trốn còn có thời gian quan sát nét mặt bọn họ.</w:t>
      </w:r>
    </w:p>
    <w:p>
      <w:pPr>
        <w:pStyle w:val="BodyText"/>
      </w:pPr>
      <w:r>
        <w:t xml:space="preserve">Ngẩng đầu lên giáo chủ Hắc Long Giáo nhìn ánh mắt Lâm Hi, hắn không có biểu lộ gì.</w:t>
      </w:r>
    </w:p>
    <w:p>
      <w:pPr>
        <w:pStyle w:val="BodyText"/>
      </w:pPr>
      <w:r>
        <w:t xml:space="preserve">Mấy người nghe tiếng nhìn qua giáo chủ Hắc Long Giáo, đảo chủ Tam Tiên Đảo nhíu mày, dùng ánh mắt như nhìn người chết nhìn qua giáo chủ Hắc Long Giáo.</w:t>
      </w:r>
    </w:p>
    <w:p>
      <w:pPr>
        <w:pStyle w:val="BodyText"/>
      </w:pPr>
      <w:r>
        <w:t xml:space="preserve">Tuy nàng cũng muốn tránh được một kiếp này, nhưng lại không giống giáo chủ Hắc Long Giáo, qua sông đoạn cầu, nhanh hối hận như vậy.</w:t>
      </w:r>
    </w:p>
    <w:p>
      <w:pPr>
        <w:pStyle w:val="BodyText"/>
      </w:pPr>
      <w:r>
        <w:t xml:space="preserve">Rời khỏi có rất nhiều loại phương thức, đắc tội Lâm Hi hoàn toàn là biện pháp kém nhất.</w:t>
      </w:r>
    </w:p>
    <w:p>
      <w:pPr>
        <w:pStyle w:val="BodyText"/>
      </w:pPr>
      <w:r>
        <w:t xml:space="preserve">Nếu không phải vì chuyện của Lâm Hi, chỉ dựa vào tu vi ba người đã sớm chết một trăm lần. Giáo chủ Hắc Long Giáo chỉ muốn mau chóng thoát khỏi một kiếp này, nhưng mà không nghĩ tới lại muốn thoát đi bây giờ!</w:t>
      </w:r>
    </w:p>
    <w:p>
      <w:pPr>
        <w:pStyle w:val="BodyText"/>
      </w:pPr>
      <w:r>
        <w:t xml:space="preserve">"Hạch tâm vũ trụ" nguy hiểm trùng trùng điệp điệp, ngay cả "Sinh Mệnh Chi Môn" cũng bị bức chạy ra khỏi "Hạch tâm vũ trụ", huống chi là nhân vật mới như giáo chủ Hắc Long Giáo. đọc truyện mới nhất tại .</w:t>
      </w:r>
    </w:p>
    <w:p>
      <w:pPr>
        <w:pStyle w:val="BodyText"/>
      </w:pPr>
      <w:r>
        <w:t xml:space="preserve">Không có cường giả như Lâm Hi chiếu cố, giáo chủ Hắc Long Giáo là người không có ai dựa vào thì kết cục có thể nghĩ.</w:t>
      </w:r>
    </w:p>
    <w:p>
      <w:pPr>
        <w:pStyle w:val="BodyText"/>
      </w:pPr>
      <w:r>
        <w:t xml:space="preserve">- Ngu xuẩn!</w:t>
      </w:r>
    </w:p>
    <w:p>
      <w:pPr>
        <w:pStyle w:val="BodyText"/>
      </w:pPr>
      <w:r>
        <w:t xml:space="preserve">Đảo chủ Tam Tiên Đảo mắng một tiếng, cũng không quan tâm tới kẻ tầm nhìn hạn hẹp này, chính mình muốn đi tìm chết cũng không nên trách người khác.</w:t>
      </w:r>
    </w:p>
    <w:p>
      <w:pPr>
        <w:pStyle w:val="BodyText"/>
      </w:pPr>
      <w:r>
        <w:t xml:space="preserve">Giáo chủ Hắc Long Giáo lúc này cũng ẩn ẩn sinh ra một tia hối hận, nhưng mà tổ sư Thái Nguyên tên tuổi quá lớn, lập tức cúi đầu xuống, không nói thêm gì nữa.</w:t>
      </w:r>
    </w:p>
    <w:p>
      <w:pPr>
        <w:pStyle w:val="BodyText"/>
      </w:pPr>
      <w:r>
        <w:t xml:space="preserve">Lâm Hi lúc này cũng không quan tâm tới tổ sư Thái Nguyên đuổi giết đằng sau, chuyển qua một ngã rẽ, ở khu vực có phong bạo tàn sát bừa bãi đột nhiên ném ném giáo chủ Hắc Long Giáo ra ngoài.</w:t>
      </w:r>
    </w:p>
    <w:p>
      <w:pPr>
        <w:pStyle w:val="BodyText"/>
      </w:pPr>
      <w:r>
        <w:t xml:space="preserve">Quả nhiên bọn người tổ sư Thái Nguyên chẳng thèm quan tâm tới giáo chủ Hắc Long Giáo tiểu nhân vật, gầm lên nhanh chóng đuổi theo. Nhìn qua phương hướng mấy người biến mất, gương mặt giáo chủ Hắc Long Giáo lúc xanh lúc đỏ, đột nhiên có chút hối hận, trong nội tâm than thở rời đi.</w:t>
      </w:r>
    </w:p>
    <w:p>
      <w:pPr>
        <w:pStyle w:val="BodyText"/>
      </w:pPr>
      <w:r>
        <w:t xml:space="preserve">- Trong chốc lát ta sẽ tiễn các ngươi đi, sau đó các ngươi phải xem chính mình. Nếu như ta không chết thì tới lúc đó sẽ tìm được các ngươi.</w:t>
      </w:r>
    </w:p>
    <w:p>
      <w:pPr>
        <w:pStyle w:val="Compact"/>
      </w:pPr>
      <w:r>
        <w:t xml:space="preserve">Thanks</w:t>
      </w:r>
      <w:r>
        <w:br w:type="textWrapping"/>
      </w:r>
      <w:r>
        <w:br w:type="textWrapping"/>
      </w:r>
    </w:p>
    <w:p>
      <w:pPr>
        <w:pStyle w:val="Heading2"/>
      </w:pPr>
      <w:bookmarkStart w:id="1576" w:name="chương-1556-tử-vong-quốc-độ.-1"/>
      <w:bookmarkEnd w:id="1576"/>
      <w:r>
        <w:t xml:space="preserve">1554. Chương 1556 : Tử Vong Quốc Độ.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1556 : Tử vong quốc độ. (1)</w:t>
      </w:r>
    </w:p>
    <w:p>
      <w:pPr>
        <w:pStyle w:val="BodyText"/>
      </w:pPr>
      <w:r>
        <w:t xml:space="preserve">Nhóm dịch: Sói Già</w:t>
      </w:r>
    </w:p>
    <w:p>
      <w:pPr>
        <w:pStyle w:val="BodyText"/>
      </w:pPr>
      <w:r>
        <w:t xml:space="preserve">Nguồn: Vipvanda</w:t>
      </w:r>
    </w:p>
    <w:p>
      <w:pPr>
        <w:pStyle w:val="BodyText"/>
      </w:pPr>
      <w:r>
        <w:t xml:space="preserve">Chương 1556 : Tử vong quốc độ. (1)</w:t>
      </w:r>
    </w:p>
    <w:p>
      <w:pPr>
        <w:pStyle w:val="BodyText"/>
      </w:pPr>
      <w:r>
        <w:t xml:space="preserve">Ném giáo chủ Hắc Long Giáo đi, Lâm Hi lập tức nhìn qua mấy người còn lại. Vừa rồi có chút khó chịu với giáo chủ Hắc Long Giáo, nhưng kỳ thật cũng là thăm dò. Quả nhiên đám người Thái Nguyên tông mục đích chính là hắn, đối với những người khác căn bản không có hứng thú.</w:t>
      </w:r>
    </w:p>
    <w:p>
      <w:pPr>
        <w:pStyle w:val="BodyText"/>
      </w:pPr>
      <w:r>
        <w:t xml:space="preserve">Thị Huyết lãnh tụ, đảo chủ Tam Tiên Đảo gật gật đầu, biết rõ lúc này không phải lúc nhăn nhó, cố làm cho sĩ diện cãi láo. Thực lực của bọn họ kém Lâm Hi quá lớn, nếu như là những người khác nói không chừng còn có lực giúp một chút, nhưng mà Lâm Hi có Vạn Hoàng Đồ, căn bản không thiếu thần lực.</w:t>
      </w:r>
    </w:p>
    <w:p>
      <w:pPr>
        <w:pStyle w:val="BodyText"/>
      </w:pPr>
      <w:r>
        <w:t xml:space="preserve">Lúc này đi theo hắn không chỉ tìm chết, còn là vướng víu.</w:t>
      </w:r>
    </w:p>
    <w:p>
      <w:pPr>
        <w:pStyle w:val="BodyText"/>
      </w:pPr>
      <w:r>
        <w:t xml:space="preserve">- Tốt!</w:t>
      </w:r>
    </w:p>
    <w:p>
      <w:pPr>
        <w:pStyle w:val="BodyText"/>
      </w:pPr>
      <w:r>
        <w:t xml:space="preserve">Mấy người dứt khoát gật gật đầu.</w:t>
      </w:r>
    </w:p>
    <w:p>
      <w:pPr>
        <w:pStyle w:val="BodyText"/>
      </w:pPr>
      <w:r>
        <w:t xml:space="preserve">Lại qua nửa canh giờ, Lâm Hi liên tiếp ném Thị Huyết lãnh tụ, cung chủ Tiên Đế Cung và đảo chủ Tam Tiên Đảo an toàn ra ngoài. Đến phiên Lạc Anh Tiên Tử thì nàng mọi cách không muốn, muốn ở cùng với Lâm Hi, không có biện pháp, chỉ có thể cưỡng ép ném nàng ra ngoài.</w:t>
      </w:r>
    </w:p>
    <w:p>
      <w:pPr>
        <w:pStyle w:val="BodyText"/>
      </w:pPr>
      <w:r>
        <w:t xml:space="preserve">Tổ sư Thái Nguyên cũng không phải "Tha thứ rộng lượng" bọn người đảo chủ Tam Tiên Đảo có mắt không tròng. Nhưng mà hắn nhận được tin tức Lâm Hi cùng những người này quan hệ không bao sâu, nhiều lắm chỉ là "Minh hữu" quan hệ không chặt chẽ. Giết mấy người như thế như giết con sâu cái kiến, không có ý nghĩa.</w:t>
      </w:r>
    </w:p>
    <w:p>
      <w:pPr>
        <w:pStyle w:val="BodyText"/>
      </w:pPr>
      <w:r>
        <w:t xml:space="preserve">Làm vậy chỉ trì hoãn thời gian mà thôi, dùng tốc độ của Lâm Hi thì có thể chạy thoát khỏi thần thức dò xét của bọn họ. Đây là chuyện bọn họ không cho phép.</w:t>
      </w:r>
    </w:p>
    <w:p>
      <w:pPr>
        <w:pStyle w:val="BodyText"/>
      </w:pPr>
      <w:r>
        <w:t xml:space="preserve">- Đi!</w:t>
      </w:r>
    </w:p>
    <w:p>
      <w:pPr>
        <w:pStyle w:val="BodyText"/>
      </w:pPr>
      <w:r>
        <w:t xml:space="preserve">Không có bọn người đảo chủ Tam Tiên Đảo vướng víu, Lâm Hi dùng "Lôi đình độn pháp" chạy nhanh, lại từ từ kéo dài khoảng cách với đám người tổ sư Thái Nguyên. truyện từ</w:t>
      </w:r>
    </w:p>
    <w:p>
      <w:pPr>
        <w:pStyle w:val="BodyText"/>
      </w:pPr>
      <w:r>
        <w:t xml:space="preserve">- Đâu Suất Cung, Thái A Tông hành động chưa?</w:t>
      </w:r>
    </w:p>
    <w:p>
      <w:pPr>
        <w:pStyle w:val="BodyText"/>
      </w:pPr>
      <w:r>
        <w:t xml:space="preserve">Tổ sư Thái Nguyên căm hận nói.</w:t>
      </w:r>
    </w:p>
    <w:p>
      <w:pPr>
        <w:pStyle w:val="BodyText"/>
      </w:pPr>
      <w:r>
        <w:t xml:space="preserve">- Đã báo vị trí cho bọn họ, nhưng mà tốc độ của tiểu tử này quá nhanh, tổ sư của Đâu Suất, Thái A bên kia bỏ chút thời gian mới đuổi kịp.</w:t>
      </w:r>
    </w:p>
    <w:p>
      <w:pPr>
        <w:pStyle w:val="BodyText"/>
      </w:pPr>
      <w:r>
        <w:t xml:space="preserve">Một gã thái thượng trưởng lão của Thái Nguyên tông nói.</w:t>
      </w:r>
    </w:p>
    <w:p>
      <w:pPr>
        <w:pStyle w:val="BodyText"/>
      </w:pPr>
      <w:r>
        <w:t xml:space="preserve">Tin tức "Thần tọa chi thìa" vốn là từ Thần Tiêu Tông truyền ra, giấu diếm cũng giấu diếm.</w:t>
      </w:r>
    </w:p>
    <w:p>
      <w:pPr>
        <w:pStyle w:val="BodyText"/>
      </w:pPr>
      <w:r>
        <w:t xml:space="preserve">Nhưng mà "Thần tọa chi thìa" loại vật này ăn một mình là ăn không thành, chỉ có chết. Thái Nguyên Cung cùng Thần Tiêu Tông dù sau cũng là cùng một liên minh.</w:t>
      </w:r>
    </w:p>
    <w:p>
      <w:pPr>
        <w:pStyle w:val="BodyText"/>
      </w:pPr>
      <w:r>
        <w:t xml:space="preserve">Cho dù tông phái của hai bên đánh nhau sống chết trong đại thế giới, sính tâm cơ, nhưng mà tổ sư của hai phái trong Hạch tâm vũ trụ cũng không có thủy hỏa bất dung như vậy, trái lại hợp tác không ít lần.</w:t>
      </w:r>
    </w:p>
    <w:p>
      <w:pPr>
        <w:pStyle w:val="BodyText"/>
      </w:pPr>
      <w:r>
        <w:t xml:space="preserve">Hạch tâm vũ trụ quá lớn, đối thủ cũng quá nhiều, chỉ có liên thủ mới có thể sinh tồn.</w:t>
      </w:r>
    </w:p>
    <w:p>
      <w:pPr>
        <w:pStyle w:val="BodyText"/>
      </w:pPr>
      <w:r>
        <w:t xml:space="preserve">Cho dù tông phái trong Tiên Đạo Đại Thế Giới rất xem nặng căn cơ, nhưng mà đối với siêu cấp cường giả ở hạch tâm vũ trụ mà nói, "Đại đạo" mới là mục tiêu của bọn họ.</w:t>
      </w:r>
    </w:p>
    <w:p>
      <w:pPr>
        <w:pStyle w:val="BodyText"/>
      </w:pPr>
      <w:r>
        <w:t xml:space="preserve">- Đi bên trái, xuyên qua hạp cốc kia, bên trái là lãnh địa của Hắc Nhật hoàng triều, trong đó bát trọng, cửu trọng, thập trọng đều có. Tin tưởng ta, ngươi không nên đi vào, về phần bên phải, đó là mấy đại tông phái, tuy còn kém Hắc Nhật hoàng triều, nhưng đều là kẻ hung ác. Những người này có quan niệm lĩnh vực rất nặng, không phải người của chúng mà mạo muội xông vào thì chỉ có chết.</w:t>
      </w:r>
    </w:p>
    <w:p>
      <w:pPr>
        <w:pStyle w:val="BodyText"/>
      </w:pPr>
      <w:r>
        <w:t xml:space="preserve">"Bạch Cốt Thần Quân" không ngừng chỉ điểm, liên tiếp mấy ngày Lâm Hi không ngừng chui qua khe hẹp của các thế lực, chiếc chìa khóa bây giờ đã kinh động mấy Chân dương đại đế rồi.</w:t>
      </w:r>
    </w:p>
    <w:p>
      <w:pPr>
        <w:pStyle w:val="BodyText"/>
      </w:pPr>
      <w:r>
        <w:t xml:space="preserve">"Bạch Cốt Thần Quân" cùng Lâm Hi bây giờ là trên một sợi thừng con ve mã, vì tánh mạng mình, lúc này hầu cũng sử xuất bú sữa mẹ khí lực, toàn lực mượn nhờ các loại địa hình cùng thế lực kéo ra cùng "Thái Nguyên tổ sư" khoảng cách.</w:t>
      </w:r>
    </w:p>
    <w:p>
      <w:pPr>
        <w:pStyle w:val="BodyText"/>
      </w:pPr>
      <w:r>
        <w:t xml:space="preserve">Tốc độ của hắn cực nhanh, ai cũng nhìn thấy cả, đợi đến lúc đuổi tới vị trí lúc trước của hắn thì không còn bóng dáng đâu cả.</w:t>
      </w:r>
    </w:p>
    <w:p>
      <w:pPr>
        <w:pStyle w:val="BodyText"/>
      </w:pPr>
      <w:r>
        <w:t xml:space="preserve">- Lâm Hi, ta đã chuẩn bị cho tốt. Hiện tại ngươi có thể thoát khỏi bọn chúng!</w:t>
      </w:r>
    </w:p>
    <w:p>
      <w:pPr>
        <w:pStyle w:val="BodyText"/>
      </w:pPr>
      <w:r>
        <w:t xml:space="preserve">"Sinh Mệnh Chi Môn" vẫn không nói gì, đột nhiên mở miệng, giọng nói ù ù vang lên bên tai Lâm Hi.</w:t>
      </w:r>
    </w:p>
    <w:p>
      <w:pPr>
        <w:pStyle w:val="BodyText"/>
      </w:pPr>
      <w:r>
        <w:t xml:space="preserve">Đi qua vài ngày, Sinh Mệnh Chi Môn nói chuyện rất ít, một chữ không phát. Lâm Hi bị đuổi giết nó cũng không trợ giúp cái gì, thật giống như ngủ say vậy.</w:t>
      </w:r>
    </w:p>
    <w:p>
      <w:pPr>
        <w:pStyle w:val="BodyText"/>
      </w:pPr>
      <w:r>
        <w:t xml:space="preserve">Nhưng mà không có ra tay thì không có nghĩa không hỗ trợ. Trong thời gian qua Sinh Mệnh Chi Môn vẫn làm rất nhiều việc, chính là không ngừng thu nạp "Vũ trụ năng lượng".</w:t>
      </w:r>
    </w:p>
    <w:p>
      <w:pPr>
        <w:pStyle w:val="BodyText"/>
      </w:pPr>
      <w:r>
        <w:t xml:space="preserve">"Sinh Mệnh Chi Môn" là một pháp khí, chỉ có năng lượng sung túc nó mới phát huy thực lực. Mà bây giờ, nó rốt cuộc tích lũy đầy đủ rồi, chuẩn bị làm việc.</w:t>
      </w:r>
    </w:p>
    <w:p>
      <w:pPr>
        <w:pStyle w:val="BodyText"/>
      </w:pPr>
      <w:r>
        <w:t xml:space="preserve">- Ta chỉ có thể bộc phát trong thời gian ngắn, có thể nhân cơ hội này kéo dài khoảng cách với chúng không phải xem ngươi.</w:t>
      </w:r>
    </w:p>
    <w:p>
      <w:pPr>
        <w:pStyle w:val="BodyText"/>
      </w:pPr>
      <w:r>
        <w:t xml:space="preserve">Sinh Mệnh Chi Môn nói như vậy đột nhiên hiển hóa bản thể, chỉ thấy cánh cửa màu trắng sữa hiện ra trong hư không, nó đại khí và không ngừng hấp thu năng lượng vũ trụ.</w:t>
      </w:r>
    </w:p>
    <w:p>
      <w:pPr>
        <w:pStyle w:val="BodyText"/>
      </w:pPr>
      <w:r>
        <w:t xml:space="preserve">- Vào đi! Tạp Mễ Lạp, Ma Đồ, các ngươi vào cả đi.</w:t>
      </w:r>
    </w:p>
    <w:p>
      <w:pPr>
        <w:pStyle w:val="BodyText"/>
      </w:pPr>
      <w:r>
        <w:t xml:space="preserve">Sinh Mệnh Chi Môn âm thanh ù ù như sấm.</w:t>
      </w:r>
    </w:p>
    <w:p>
      <w:pPr>
        <w:pStyle w:val="BodyText"/>
      </w:pPr>
      <w:r>
        <w:t xml:space="preserve">Ầm ầm!</w:t>
      </w:r>
    </w:p>
    <w:p>
      <w:pPr>
        <w:pStyle w:val="BodyText"/>
      </w:pPr>
      <w:r>
        <w:t xml:space="preserve">Sau một khắc bạch quang bùng cháy mạnh, trong thiên địa cuồng phong mạnh mẽ, một tiếng ầm vang, Sinh Mệnh Chi Môn phá không bay đi, dung hợp thần lực lại, Lâm Hi dùng "Lôi đình độn pháp" cùng Sinh Mệnh Chi Môn xuyên qua thời không điệp gia, thoáng cái thoát khỏi thần thức của tổ sư Thái Nguyên tông và đám cường giả khác, biến mất vô tung.</w:t>
      </w:r>
    </w:p>
    <w:p>
      <w:pPr>
        <w:pStyle w:val="BodyText"/>
      </w:pPr>
      <w:r>
        <w:t xml:space="preserve">Tu vi đạt tới cảnh giới như Lâm Hi cùng tổ sư Thái Nguyên tốc độ cực nhanh, chỉ trong tích tắc là vượt qua thời không rất xa, thoát khỏi phạm vi thần thức bao phủ.</w:t>
      </w:r>
    </w:p>
    <w:p>
      <w:pPr>
        <w:pStyle w:val="BodyText"/>
      </w:pPr>
      <w:r>
        <w:t xml:space="preserve">- Đáng chết!</w:t>
      </w:r>
    </w:p>
    <w:p>
      <w:pPr>
        <w:pStyle w:val="BodyText"/>
      </w:pPr>
      <w:r>
        <w:t xml:space="preserve">Bọn người tổ sư Thái Nguyên không kịp chuẩn bị, vài tên thái thượng trưởng lão há hốc mồm, đợi đến lúc kịp phản ứng thì phía chân trời không còn bóng dáng của Lâm Hi.</w:t>
      </w:r>
    </w:p>
    <w:p>
      <w:pPr>
        <w:pStyle w:val="BodyText"/>
      </w:pPr>
      <w:r>
        <w:t xml:space="preserve">...</w:t>
      </w:r>
    </w:p>
    <w:p>
      <w:pPr>
        <w:pStyle w:val="BodyText"/>
      </w:pPr>
      <w:r>
        <w:t xml:space="preserve">Lâm Hi cũng không có đi thẳng tới Cổ chiến trường ngay, mà là tá trợ "Sinh Mệnh Chi Môn" tích lũy, du đãng khắp các thế lực trong Hạch tâm vũ trụ, thẳng tới xác định được tổ sư Thái Nguyên không thể xác định được mục đích chân thật của mình mới trực tiếp đi tới Cổ chiến trường.</w:t>
      </w:r>
    </w:p>
    <w:p>
      <w:pPr>
        <w:pStyle w:val="BodyText"/>
      </w:pPr>
      <w:r>
        <w:t xml:space="preserve">Chuyện chìa khóa này liên quan tới bí mật chung cực của vũ trụ, một đám cường giả thành danh đuổi bắt "Nhân vật mới" thất bại, chuyện này khiến người ta chú ý càng nhiều, nhưng mà đây hết thảy, cũng đã cùng Lâm Hi không quan hệ.</w:t>
      </w:r>
    </w:p>
    <w:p>
      <w:pPr>
        <w:pStyle w:val="BodyText"/>
      </w:pPr>
      <w:r>
        <w:t xml:space="preserve">- Đến, phía trước chính là Cổ chiến trường. Chỉ cần tới đó thuật số và suy diễn sẽ mất đi hiệu quả. Nơi này là lãnh địa của thần ma, vượt qua pháp tắc.</w:t>
      </w:r>
    </w:p>
    <w:p>
      <w:pPr>
        <w:pStyle w:val="BodyText"/>
      </w:pPr>
      <w:r>
        <w:t xml:space="preserve">Bạch Cốt Thần Quân mở miệng nói.</w:t>
      </w:r>
    </w:p>
    <w:p>
      <w:pPr>
        <w:pStyle w:val="BodyText"/>
      </w:pPr>
      <w:r>
        <w:t xml:space="preserve">Trải qua thời gian dài, mọi người rốt cục đã đi tới "Hạch tâm vũ trụ". Sinh Mệnh Chi Môn thật vất vả tụ tập năng lượng vũ trụ, nhưng mà cũng không phải vấn đề, một đoàn người thành công thoát khỏi đám tổ sư Thái Nguyên, trong khoảng thời gian này không ai đuổi giết nữa.</w:t>
      </w:r>
    </w:p>
    <w:p>
      <w:pPr>
        <w:pStyle w:val="BodyText"/>
      </w:pPr>
      <w:r>
        <w:t xml:space="preserve">Giờ này khắc này chiến trường cực lớn xuất hiện trước mặt mọi người, tản mát ra cổ xưa, hỗn độn, mục nát cùng hắc ám.</w:t>
      </w:r>
    </w:p>
    <w:p>
      <w:pPr>
        <w:pStyle w:val="BodyText"/>
      </w:pPr>
      <w:r>
        <w:t xml:space="preserve">Đó là một mảnh đất đen khổng lồ, còn đen hơn cả những nơi khác, cảnh ở đây giống như lúc chạng vạng tối.</w:t>
      </w:r>
    </w:p>
    <w:p>
      <w:pPr>
        <w:pStyle w:val="BodyText"/>
      </w:pPr>
      <w:r>
        <w:t xml:space="preserve">Lâm Hi còn không có có tới gần đã cảm giác được áp lực khổng lồ, thật giống như trên ngực có tảng đá áp xuống, tốc độ giảm mạnh.</w:t>
      </w:r>
    </w:p>
    <w:p>
      <w:pPr>
        <w:pStyle w:val="BodyText"/>
      </w:pPr>
      <w:r>
        <w:t xml:space="preserve">Đây là chiến trường cổ xưa, cho người ta cảm giác thậm chí còn cổ xưa hơn cả "Hạch tâm vũ trụ", trong tối tăm có ma lực vô hình làm cho người ta sinh ra cảm giác kính sợ. Bất tri bất giác tim của Lâm Hi đập nhanh hơn.</w:t>
      </w:r>
    </w:p>
    <w:p>
      <w:pPr>
        <w:pStyle w:val="Compact"/>
      </w:pPr>
      <w:r>
        <w:t xml:space="preserve">Thanks</w:t>
      </w:r>
      <w:r>
        <w:br w:type="textWrapping"/>
      </w:r>
      <w:r>
        <w:br w:type="textWrapping"/>
      </w:r>
    </w:p>
    <w:p>
      <w:pPr>
        <w:pStyle w:val="Heading2"/>
      </w:pPr>
      <w:bookmarkStart w:id="1577" w:name="chương-1557-tử-vong-quốc-độ.-2"/>
      <w:bookmarkEnd w:id="1577"/>
      <w:r>
        <w:t xml:space="preserve">1555. Chương 1557 : Tử Vong Quốc Độ.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1557 : Tử vong quốc độ. (2)</w:t>
      </w:r>
    </w:p>
    <w:p>
      <w:pPr>
        <w:pStyle w:val="BodyText"/>
      </w:pPr>
      <w:r>
        <w:t xml:space="preserve">Nhóm dịch: Sói Già</w:t>
      </w:r>
    </w:p>
    <w:p>
      <w:pPr>
        <w:pStyle w:val="BodyText"/>
      </w:pPr>
      <w:r>
        <w:t xml:space="preserve">Nguồn: Vipvanda</w:t>
      </w:r>
    </w:p>
    <w:p>
      <w:pPr>
        <w:pStyle w:val="BodyText"/>
      </w:pPr>
      <w:r>
        <w:t xml:space="preserve">Chương 1557 : Tử vong quốc độ. (2)</w:t>
      </w:r>
    </w:p>
    <w:p>
      <w:pPr>
        <w:pStyle w:val="BodyText"/>
      </w:pPr>
      <w:r>
        <w:t xml:space="preserve">- Ngươi vừa tới, khả năng không rõ lắm. Cổ chiến trường diện tích phi thường khổng lồ, lớn chừng mười ‘Đại Thế Giới’. Nơi này tuy có thể ngăn cản suy diễn thiên cơ, nhưng kỳ thật cũng phi thường nguy hiểm, ta chỉ biết rõ mấy nơi, có thể làm nơi ẩn nấp tạm thời, ngươi ẩn nấp trong đó thời gian ngắn, đợi danh tiếng qua đi là có thể quay về.</w:t>
      </w:r>
    </w:p>
    <w:p>
      <w:pPr>
        <w:pStyle w:val="BodyText"/>
      </w:pPr>
      <w:r>
        <w:t xml:space="preserve">Bạch Cốt Thần Quân đi phía trước dẫn đường và nói, nói liên miên cằn nhằn.</w:t>
      </w:r>
    </w:p>
    <w:p>
      <w:pPr>
        <w:pStyle w:val="BodyText"/>
      </w:pPr>
      <w:r>
        <w:t xml:space="preserve">Lâm Hi không quan tâm hắn nói gì, càng đến gần chiến trường này tinh thần của hắn càng hoảng hốt.</w:t>
      </w:r>
    </w:p>
    <w:p>
      <w:pPr>
        <w:pStyle w:val="BodyText"/>
      </w:pPr>
      <w:r>
        <w:t xml:space="preserve">- Lâm Hi, ngươi không sao chớ?</w:t>
      </w:r>
    </w:p>
    <w:p>
      <w:pPr>
        <w:pStyle w:val="BodyText"/>
      </w:pPr>
      <w:r>
        <w:t xml:space="preserve">Sinh Mệnh Chi Môn đầu tiên phát giác được trạng thái của Lâm Hi, lo lắng nói. Trạng thái của Lâm Hi làm cho nó bất an.</w:t>
      </w:r>
    </w:p>
    <w:p>
      <w:pPr>
        <w:pStyle w:val="BodyText"/>
      </w:pPr>
      <w:r>
        <w:t xml:space="preserve">- Không có việc gì.</w:t>
      </w:r>
    </w:p>
    <w:p>
      <w:pPr>
        <w:pStyle w:val="BodyText"/>
      </w:pPr>
      <w:r>
        <w:t xml:space="preserve">Đột nhiên Lâm Hi bừng tỉnh, sau đó vô ý thức lắc đầu, bỏ qua "Bạch Cốt Thần Quân" đi vào "Cổ chiến trường".</w:t>
      </w:r>
    </w:p>
    <w:p>
      <w:pPr>
        <w:pStyle w:val="BodyText"/>
      </w:pPr>
      <w:r>
        <w:t xml:space="preserve">Oanh!</w:t>
      </w:r>
    </w:p>
    <w:p>
      <w:pPr>
        <w:pStyle w:val="BodyText"/>
      </w:pPr>
      <w:r>
        <w:t xml:space="preserve">Trong sát na hắn bước vào Cổ chiến trường, đột nhiên tầm đó trái tim của Lâm Hi đập mạnh ầm ầm, giống như tiếng trống nổ mạnh, lúc này thời gian như dừng lại, một đạo lực lượng cổ xưa không biết rót vào trong tim của hắn.</w:t>
      </w:r>
    </w:p>
    <w:p>
      <w:pPr>
        <w:pStyle w:val="BodyText"/>
      </w:pPr>
      <w:r>
        <w:t xml:space="preserve">Trong đầu Lâm Hi nổ vang ầm ầm, bỗng nhiên trống rỗng, lập tức vô số hình ảnh mơ mơ hồ hồ, giống như đã từng quen biết lại lạ lẫm.</w:t>
      </w:r>
    </w:p>
    <w:p>
      <w:pPr>
        <w:pStyle w:val="BodyText"/>
      </w:pPr>
      <w:r>
        <w:t xml:space="preserve">Trong tối tăm một loại khí tức quen thuộc mà lạ lẫm giống như cách vô số thế kỳ đột nhiên "Đánh trúng" Lâm Hi.</w:t>
      </w:r>
    </w:p>
    <w:p>
      <w:pPr>
        <w:pStyle w:val="BodyText"/>
      </w:pPr>
      <w:r>
        <w:t xml:space="preserve">Giống như bị sét đánh, sắc mặt của Lâm Hi tái nhợt, đột nhiên áo bào trên người run lên, giống như bị cảm giác khiếp sợ bao phủ, trong mắt cũng có thần sắc không dám tin.</w:t>
      </w:r>
    </w:p>
    <w:p>
      <w:pPr>
        <w:pStyle w:val="BodyText"/>
      </w:pPr>
      <w:r>
        <w:t xml:space="preserve">- Đó là ở đâu?</w:t>
      </w:r>
    </w:p>
    <w:p>
      <w:pPr>
        <w:pStyle w:val="BodyText"/>
      </w:pPr>
      <w:r>
        <w:t xml:space="preserve">Đột nhiên Lâm Hi chỉ qua một hướng khác, tận lực bình ổn ngữ khí của mình, nhưng giọng của hắn run rẩy, ngay cả Địa Ngục Ma Long cũng cảm giác được cảm xúc của hắn phập phồng.</w:t>
      </w:r>
    </w:p>
    <w:p>
      <w:pPr>
        <w:pStyle w:val="BodyText"/>
      </w:pPr>
      <w:r>
        <w:t xml:space="preserve">- Chủ nhân, ngươi không sao chớ?</w:t>
      </w:r>
    </w:p>
    <w:p>
      <w:pPr>
        <w:pStyle w:val="BodyText"/>
      </w:pPr>
      <w:r>
        <w:t xml:space="preserve">Địa Ngục Ma Long có chút lo lắng nói ra, sắc mặt Lâm Hi rất trắng, trắng không bình thường, dĩ vãng rất ít khi xuất hiện.</w:t>
      </w:r>
    </w:p>
    <w:p>
      <w:pPr>
        <w:pStyle w:val="BodyText"/>
      </w:pPr>
      <w:r>
        <w:t xml:space="preserve">Lâm Hi không để ý đến, giống như không có nghe qua, chỉ nhìn xem "Bạch Cốt Thần Quân".</w:t>
      </w:r>
    </w:p>
    <w:p>
      <w:pPr>
        <w:pStyle w:val="BodyText"/>
      </w:pPr>
      <w:r>
        <w:t xml:space="preserve">"Bạch Cốt Thần Quân" kinh ngạc, trên mặt hiện lên một tia ngạc nhiên, nhưng vẫn đáp:</w:t>
      </w:r>
    </w:p>
    <w:p>
      <w:pPr>
        <w:pStyle w:val="BodyText"/>
      </w:pPr>
      <w:r>
        <w:t xml:space="preserve">- Đó là ‘Tử vong quốc độ’, ngươi định tới đó sao? Đó là khu vực hung hiểm nhất của Cổ chiến trường, cũng không phải bởi vì năng lượng ở đó nguy hiểm, mà là vì chỗ đó có thể thôn phệ linh hồn, ngay cả Quỷ Thần thập trọng Chân dương đại đế cũng không dễ dàng tới gần.</w:t>
      </w:r>
    </w:p>
    <w:p>
      <w:pPr>
        <w:pStyle w:val="BodyText"/>
      </w:pPr>
      <w:r>
        <w:t xml:space="preserve">- Chỗ kia phi thường cổ xưa, hẳn là của kỷ nguyên trước, là di vật thần ma chiến tranh lưu lại. Đã có không biết bao nhiêu người hiếu kỳ đi qua, cho rằng chỗ đó nguy hiểm thì nhất định có bảo tàng gì đó, kết quả chết không biết bao nhiêu người, lại chết mấy tên đại đế. Hiện tại không ai dám tới gần chỗ đó, cho nên xưng là ‘Tử vong quốc độ’.</w:t>
      </w:r>
    </w:p>
    <w:p>
      <w:pPr>
        <w:pStyle w:val="BodyText"/>
      </w:pPr>
      <w:r>
        <w:t xml:space="preserve">Bạch Cốt Thần Quân nói.</w:t>
      </w:r>
    </w:p>
    <w:p>
      <w:pPr>
        <w:pStyle w:val="BodyText"/>
      </w:pPr>
      <w:r>
        <w:t xml:space="preserve">Lâm Hi muốn đi không thành vấn đề, nhưng không nên kéo hắn đi. Hắn bây giờ là bị người ta chế trụ, tuyệt đối không muốn bởi vì nguyên nhân này mà chết đi. Nhưng mà còn chưa kịp khuyên can thì tiếng gió rung động, hô một tiếng, Lâm Hi đã biến mất.</w:t>
      </w:r>
    </w:p>
    <w:p>
      <w:pPr>
        <w:pStyle w:val="BodyText"/>
      </w:pPr>
      <w:r>
        <w:t xml:space="preserve">- Ai... Ai... Ai!</w:t>
      </w:r>
    </w:p>
    <w:p>
      <w:pPr>
        <w:pStyle w:val="BodyText"/>
      </w:pPr>
      <w:r>
        <w:t xml:space="preserve">Sắc mặt Bạch Cốt Thần Quân đại biến, kêu to ba tiếng, muốn ngăn cản Lâm Hi nhưng lại nhịn xuống, trên mặt biến ảo bất định, rốt cục thán một tiếng, ủ rũ, nhận mệnh theo sau.</w:t>
      </w:r>
    </w:p>
    <w:p>
      <w:pPr>
        <w:pStyle w:val="BodyText"/>
      </w:pPr>
      <w:r>
        <w:t xml:space="preserve">Trung ương phía tây "Cổ chiến trường" có một khu vực phong bạo rộng mấy chục dặm vuông. Lâm Hi đứng ở bên ngoài khu vực phong bạo này, trong mắt có nghi hoặc, lại khiếp sợ, không hiểu.</w:t>
      </w:r>
    </w:p>
    <w:p>
      <w:pPr>
        <w:pStyle w:val="BodyText"/>
      </w:pPr>
      <w:r>
        <w:t xml:space="preserve">- Không có khả năng... Không có khả năng..., làm sao có thể xuất hiện ở chỗ này!</w:t>
      </w:r>
    </w:p>
    <w:p>
      <w:pPr>
        <w:pStyle w:val="BodyText"/>
      </w:pPr>
      <w:r>
        <w:t xml:space="preserve">Lâm Hi nhíu mày, tâm thần hoảng hốt, thì thào tự nói.</w:t>
      </w:r>
    </w:p>
    <w:p>
      <w:pPr>
        <w:pStyle w:val="BodyText"/>
      </w:pPr>
      <w:r>
        <w:t xml:space="preserve">Đánh chết hắn cũng không nghĩ tới ở chỗ này hắn cảm nhận được khí tức quen thuộc, khí tức quen thuộc này hắn quen đi, lạ lẫm mà xa xôi, giống như cách vô số thế hệ.</w:t>
      </w:r>
    </w:p>
    <w:p>
      <w:pPr>
        <w:pStyle w:val="BodyText"/>
      </w:pPr>
      <w:r>
        <w:t xml:space="preserve">Giống như giấc mộng!</w:t>
      </w:r>
    </w:p>
    <w:p>
      <w:pPr>
        <w:pStyle w:val="BodyText"/>
      </w:pPr>
      <w:r>
        <w:t xml:space="preserve">- Ngâm!</w:t>
      </w:r>
    </w:p>
    <w:p>
      <w:pPr>
        <w:pStyle w:val="BodyText"/>
      </w:pPr>
      <w:r>
        <w:t xml:space="preserve">Đột nhiên một tiếng thét dài phá toái hư không, như hổ như rồng. Không có chút dấu hiệu và từng đạo khí tức cường hoành rậm rạp chằng chịt, đột nhiên xuất hiện trong cảm giác của mấy người.</w:t>
      </w:r>
    </w:p>
    <w:p>
      <w:pPr>
        <w:pStyle w:val="BodyText"/>
      </w:pPr>
      <w:r>
        <w:t xml:space="preserve">- Tiểu súc sanh! Ngươi trốn đến Cổ chiến trường, ngươi cho rằng dấu diếm được ta sao?</w:t>
      </w:r>
    </w:p>
    <w:p>
      <w:pPr>
        <w:pStyle w:val="BodyText"/>
      </w:pPr>
      <w:r>
        <w:t xml:space="preserve">Giọng nói mạnh mẽ, tuy già nua nhưng hùng hậu có lực, lộ ra khí phác kiêu hùng, là tổ sư Thái Nguyên.</w:t>
      </w:r>
    </w:p>
    <w:p>
      <w:pPr>
        <w:pStyle w:val="BodyText"/>
      </w:pPr>
      <w:r>
        <w:t xml:space="preserve">- Là lão hỗn đản!</w:t>
      </w:r>
    </w:p>
    <w:p>
      <w:pPr>
        <w:pStyle w:val="BodyText"/>
      </w:pPr>
      <w:r>
        <w:t xml:space="preserve">Địa Ngục Ma Long cùng Tạp Mễ Lạp sợ hãi.</w:t>
      </w:r>
    </w:p>
    <w:p>
      <w:pPr>
        <w:pStyle w:val="BodyText"/>
      </w:pPr>
      <w:r>
        <w:t xml:space="preserve">Rõ ràng qua vài ngày trước thoát khỏi đám người Thái Nguyên tông kia, không nghĩ tới bọn chúng vẫn đuổi tới "Cổ chiến trường".</w:t>
      </w:r>
    </w:p>
    <w:p>
      <w:pPr>
        <w:pStyle w:val="BodyText"/>
      </w:pPr>
      <w:r>
        <w:t xml:space="preserve">- Lâm Hi, giao Thần tọa chi thìa ra. Ngươi có nó thì giao ra đây, chúng ta cân nhắc sẽ xử lý ngươi nhẹ hơn.</w:t>
      </w:r>
    </w:p>
    <w:p>
      <w:pPr>
        <w:pStyle w:val="BodyText"/>
      </w:pPr>
      <w:r>
        <w:t xml:space="preserve">Một giọng nói khác thường hiện ra, hùng hậu không kém gì tổ sư Thái Nguyên, cũng là cường giả Quỷ Thần bát trọng.</w:t>
      </w:r>
    </w:p>
    <w:p>
      <w:pPr>
        <w:pStyle w:val="BodyText"/>
      </w:pPr>
      <w:r>
        <w:t xml:space="preserve">- Bạch Cốt Thần Quân! Ngươi dám đối đầu với chúng ta, nói đi, ngươi muốn chết như thế nào?</w:t>
      </w:r>
    </w:p>
    <w:p>
      <w:pPr>
        <w:pStyle w:val="BodyText"/>
      </w:pPr>
      <w:r>
        <w:t xml:space="preserve">Một âm thanh lạnh lẽo vang lên.</w:t>
      </w:r>
    </w:p>
    <w:p>
      <w:pPr>
        <w:pStyle w:val="BodyText"/>
      </w:pPr>
      <w:r>
        <w:t xml:space="preserve">- Không muốn!</w:t>
      </w:r>
    </w:p>
    <w:p>
      <w:pPr>
        <w:pStyle w:val="BodyText"/>
      </w:pPr>
      <w:r>
        <w:t xml:space="preserve">Bạch Cốt Thần Quân quá sợ hãi.</w:t>
      </w:r>
    </w:p>
    <w:p>
      <w:pPr>
        <w:pStyle w:val="BodyText"/>
      </w:pPr>
      <w:r>
        <w:t xml:space="preserve">- Ta, ta... Ta bị bức bách!</w:t>
      </w:r>
    </w:p>
    <w:p>
      <w:pPr>
        <w:pStyle w:val="BodyText"/>
      </w:pPr>
      <w:r>
        <w:t xml:space="preserve">Rốt cuộc Lâm Hi phục hồi tinh thần lại, ngẩng đầu nhìn qua sau, chỉ thấy phương bắc, phương đông, phương nam, phương tây có bóng người hiện ra, mà tổ sư Thái Nguyên thì Lâm Hi đã sớm quen thuộc, về phần những người khác..., Lâm Hi rất nhanh nhận ra theo thứ tự là thế lực Đâu Suất Cung, Thái A Tông tại "Hạch tâm vũ trụ".</w:t>
      </w:r>
    </w:p>
    <w:p>
      <w:pPr>
        <w:pStyle w:val="BodyText"/>
      </w:pPr>
      <w:r>
        <w:t xml:space="preserve">Tuy tên đuổi đổi một ít, nhưng mà quần áo và trang sức vẫn không thay đổi, khí tức trên người cũng quen thuộc.</w:t>
      </w:r>
    </w:p>
    <w:p>
      <w:pPr>
        <w:pStyle w:val="BodyText"/>
      </w:pPr>
      <w:r>
        <w:t xml:space="preserve">Về phần thế lực thứ tư làm Lâm Hi biến sắc một chút, lại là người của Thần Tiêu Tông!</w:t>
      </w:r>
    </w:p>
    <w:p>
      <w:pPr>
        <w:pStyle w:val="BodyText"/>
      </w:pPr>
      <w:r>
        <w:t xml:space="preserve">- Nghịch đồ! Sắp chết đến nơi ngươi còn do dự sao?</w:t>
      </w:r>
    </w:p>
    <w:p>
      <w:pPr>
        <w:pStyle w:val="BodyText"/>
      </w:pPr>
      <w:r>
        <w:t xml:space="preserve">Tên chưởng giáo Thần Tiêu Tông đời trước Trương Huyền Lãm chấn động tay áo, trong đám người đi ra, nhìn qua Lâm Hi mặt mũi tràn đầy sát cơ. Hắn có bối phận trong Thần Tiêu Tông cũng không phải rất cao, nhưng mà thực lực lại không thấp, thậm chí còn vượt qua một ít "Thái Thượng trưởng lão" đã sớm đi tới Hạch tâm vũ trụ, đủ có tu vi Quỷ Thần thất trọng.</w:t>
      </w:r>
    </w:p>
    <w:p>
      <w:pPr>
        <w:pStyle w:val="BodyText"/>
      </w:pPr>
      <w:r>
        <w:t xml:space="preserve">Lúc này đối phó Lâm Hi vốn không tới phiên hắn xuất đầu. Nhưng mà quan hệ tới Thần tử thì hắn danh chính ngôn thuận đại biểu Thần Tiêu Tông đi ra, liên hợp với các phái vây quét Lâm Hi.</w:t>
      </w:r>
    </w:p>
    <w:p>
      <w:pPr>
        <w:pStyle w:val="BodyText"/>
      </w:pPr>
      <w:r>
        <w:t xml:space="preserve">"Thần tử" là chưởng giáo đương nhiệm của Thần Tiêu Tông, cũng là đệ tử quan môn của "Trương Huyền Lãm", chuyện này dù không nhiều người biết, nhưng từ khi cuộc chiến Thần Tiêu Sơn chấm dứt đã truyền ra ngoài.</w:t>
      </w:r>
    </w:p>
    <w:p>
      <w:pPr>
        <w:pStyle w:val="BodyText"/>
      </w:pPr>
      <w:r>
        <w:t xml:space="preserve">Đối với "Thần tử", Trương Huyền Lãm chờ mong rất nhiều, ưu đãi rất nhiều, thậm chí còn mang "Ngũ ngục thần ma" lưu cho hắn. Vốn cho rằng sau khi hắn đi tới Hạch tâm vũ trụ sẽ là "Thần tử", nhưng mà chỉ chờ được tin tức "Thần tử" tử vong và Lâm Hi phản đồ đi tới Hạch tâm vũ trụ.</w:t>
      </w:r>
    </w:p>
    <w:p>
      <w:pPr>
        <w:pStyle w:val="BodyText"/>
      </w:pPr>
      <w:r>
        <w:t xml:space="preserve">- Ngươi là nghịch đồ, khi sư diệt tổ, là đồ phản nghịch, hôm nay sắp chết đến nơi còn không mang ‘Thần tọa chi thìa’ giao ra đây sao?</w:t>
      </w:r>
    </w:p>
    <w:p>
      <w:pPr>
        <w:pStyle w:val="BodyText"/>
      </w:pPr>
      <w:r>
        <w:t xml:space="preserve">Sắc mặt Trương Huyền Lãm âm trầm, sát cơ nảy mầm, tuy đã sớm thoái vị nhưng mở miệng ngậm miệng vẫn bộ dáng tư thái ra lệnh của chưởng môn.</w:t>
      </w:r>
    </w:p>
    <w:p>
      <w:pPr>
        <w:pStyle w:val="BodyText"/>
      </w:pPr>
      <w:r>
        <w:t xml:space="preserve">Lâm Hi là đệ tử Thần Tiêu Tông, Trương Huyền Lãm dùng tư thái chưởng giáo Thần Tiêu Tông giáo huấn, thanh lý môn hộ, người bên ngoài cảm thấy thiên kinh địa nghĩa, không có gì không đúng.</w:t>
      </w:r>
    </w:p>
    <w:p>
      <w:pPr>
        <w:pStyle w:val="BodyText"/>
      </w:pPr>
      <w:r>
        <w:t xml:space="preserve">- Hừ!</w:t>
      </w:r>
    </w:p>
    <w:p>
      <w:pPr>
        <w:pStyle w:val="BodyText"/>
      </w:pPr>
      <w:r>
        <w:t xml:space="preserve">Lâm Hi cười lạnh một tiếng, phục hồi tinh thần lại.</w:t>
      </w:r>
    </w:p>
    <w:p>
      <w:pPr>
        <w:pStyle w:val="Compact"/>
      </w:pPr>
      <w:r>
        <w:t xml:space="preserve">Thanks</w:t>
      </w:r>
      <w:r>
        <w:br w:type="textWrapping"/>
      </w:r>
      <w:r>
        <w:br w:type="textWrapping"/>
      </w:r>
    </w:p>
    <w:p>
      <w:pPr>
        <w:pStyle w:val="Heading2"/>
      </w:pPr>
      <w:bookmarkStart w:id="1578" w:name="chương-1558-tử-vong-quốc-độ.-3"/>
      <w:bookmarkEnd w:id="1578"/>
      <w:r>
        <w:t xml:space="preserve">1556. Chương 1558 : Tử Vong Quốc Độ.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1558 : Tử vong quốc độ. (3)</w:t>
      </w:r>
    </w:p>
    <w:p>
      <w:pPr>
        <w:pStyle w:val="BodyText"/>
      </w:pPr>
      <w:r>
        <w:t xml:space="preserve">Nhóm dịch: Sói Già</w:t>
      </w:r>
    </w:p>
    <w:p>
      <w:pPr>
        <w:pStyle w:val="BodyText"/>
      </w:pPr>
      <w:r>
        <w:t xml:space="preserve">Nguồn: Vipvanda</w:t>
      </w:r>
    </w:p>
    <w:p>
      <w:pPr>
        <w:pStyle w:val="BodyText"/>
      </w:pPr>
      <w:r>
        <w:t xml:space="preserve">Chương 1558 : Tử vong quốc độ. (3)</w:t>
      </w:r>
    </w:p>
    <w:p>
      <w:pPr>
        <w:pStyle w:val="BodyText"/>
      </w:pPr>
      <w:r>
        <w:t xml:space="preserve">- Trương Huyền Lãm, Trương đại chưởng môn, đây là lần cuối ta gọi ngươi như vậy. Thuận tiện nhắc nhở ngươi một câu, ta không phải đệ tử Thần Tiêu Tông, cho nên không nên dùng ngữ khí giáo huấn nói chuyện với ta. Mặt khác tất nhiên đã thoái vị thì nên nhớ kỹ một chút, ngươi bây giờ chỉ là thái thượng trưởng lão, mà không phải là chưởng môn tông phái.</w:t>
      </w:r>
    </w:p>
    <w:p>
      <w:pPr>
        <w:pStyle w:val="BodyText"/>
      </w:pPr>
      <w:r>
        <w:t xml:space="preserve">- Làm càn!</w:t>
      </w:r>
    </w:p>
    <w:p>
      <w:pPr>
        <w:pStyle w:val="BodyText"/>
      </w:pPr>
      <w:r>
        <w:t xml:space="preserve">Trương Huyền Lãm giận tím mặt, ở đây toàn là đại lão của Tiên Đạo Đại Thế Giới, ở trước mặt các đại lão hắn bị một tiểu bối giáo huấn thì sao chịu nổi.</w:t>
      </w:r>
    </w:p>
    <w:p>
      <w:pPr>
        <w:pStyle w:val="BodyText"/>
      </w:pPr>
      <w:r>
        <w:t xml:space="preserve">- Trương sư điệt, không cần so đo với hắn. Hắn bây giờ có chạy đằng trời, chỉ còn đường chết, ngươi cần phải so đo đại sự quan trọng hơn.</w:t>
      </w:r>
    </w:p>
    <w:p>
      <w:pPr>
        <w:pStyle w:val="BodyText"/>
      </w:pPr>
      <w:r>
        <w:t xml:space="preserve">Phía đông, "Thái Tiến Tông" cùng tổ sư "Thái A Tông" Tiên Đạo Đại Thế Giới sáng lập ra, xoay chuyển ánh mắt, nhìn qua phía Lâm Hi, lãnh đạm nói:</w:t>
      </w:r>
    </w:p>
    <w:p>
      <w:pPr>
        <w:pStyle w:val="BodyText"/>
      </w:pPr>
      <w:r>
        <w:t xml:space="preserve">- Người trẻ tuổi, ngươi chọn chết kiểu này à, là tự mình giao chìa khóa và tự sát; hay là chúng ta giết ngươi sau đó từ thi thể của ngươi tìm chìa khóa?</w:t>
      </w:r>
    </w:p>
    <w:p>
      <w:pPr>
        <w:pStyle w:val="BodyText"/>
      </w:pPr>
      <w:r>
        <w:t xml:space="preserve">Nói là lựa chọn nhưng mà có quyết tâm Lâm Hi "Phải giết thật nhanh". Chìa khóa có quan hệ trọng đại, Lâm Hi là tuyệt đối không thể lưu.</w:t>
      </w:r>
    </w:p>
    <w:p>
      <w:pPr>
        <w:pStyle w:val="BodyText"/>
      </w:pPr>
      <w:r>
        <w:t xml:space="preserve">- Ha ha, các ngươi quá tự đại.</w:t>
      </w:r>
    </w:p>
    <w:p>
      <w:pPr>
        <w:pStyle w:val="BodyText"/>
      </w:pPr>
      <w:r>
        <w:t xml:space="preserve">Lâm Hi lắc đầu, khinh miệt cười cười, nói:</w:t>
      </w:r>
    </w:p>
    <w:p>
      <w:pPr>
        <w:pStyle w:val="BodyText"/>
      </w:pPr>
      <w:r>
        <w:t xml:space="preserve">- Các ngươi cho rằng vây quanh có thể giam giữ ta sao? Quá ngây thơ, ‘Thần tọa chi thìa’ các ngươi vô phúc tiếp thu!</w:t>
      </w:r>
    </w:p>
    <w:p>
      <w:pPr>
        <w:pStyle w:val="BodyText"/>
      </w:pPr>
      <w:r>
        <w:t xml:space="preserve">Mọi người biến sắc, cảm giác không ổn.</w:t>
      </w:r>
    </w:p>
    <w:p>
      <w:pPr>
        <w:pStyle w:val="BodyText"/>
      </w:pPr>
      <w:r>
        <w:t xml:space="preserve">- Bắt hắn!</w:t>
      </w:r>
    </w:p>
    <w:p>
      <w:pPr>
        <w:pStyle w:val="BodyText"/>
      </w:pPr>
      <w:r>
        <w:t xml:space="preserve">Cả đám người lao tới.</w:t>
      </w:r>
    </w:p>
    <w:p>
      <w:pPr>
        <w:pStyle w:val="BodyText"/>
      </w:pPr>
      <w:r>
        <w:t xml:space="preserve">- A!</w:t>
      </w:r>
    </w:p>
    <w:p>
      <w:pPr>
        <w:pStyle w:val="BodyText"/>
      </w:pPr>
      <w:r>
        <w:t xml:space="preserve">Trong thời gian ngắn trong tai mọi người nghe được tiếng cười khẽ, lập tức nhìn thấy Lâm Hi xoay người lại tiêu sái vào trong gió lốc đen sau lưng, mà "Bạch Cốt Thần Quân" và hai đại ma sủng, còn có Sinh Mệnh Chi Môn cũng biến mất.</w:t>
      </w:r>
    </w:p>
    <w:p>
      <w:pPr>
        <w:pStyle w:val="BodyText"/>
      </w:pPr>
      <w:r>
        <w:t xml:space="preserve">! ! !</w:t>
      </w:r>
    </w:p>
    <w:p>
      <w:pPr>
        <w:pStyle w:val="BodyText"/>
      </w:pPr>
      <w:r>
        <w:t xml:space="preserve">Chuyện quá đột ngột, cơ hồ tất cả công kích không đánh trúng, cường giả bốn phái kinh ngạc. Ai cũng không ngờ Lâm Hi thật sự dám bước vào trong "Tử vong quốc độ" hẳn phải chết?</w:t>
      </w:r>
    </w:p>
    <w:p>
      <w:pPr>
        <w:pStyle w:val="BodyText"/>
      </w:pPr>
      <w:r>
        <w:t xml:space="preserve">- Làm sao bây giờ?</w:t>
      </w:r>
    </w:p>
    <w:p>
      <w:pPr>
        <w:pStyle w:val="BodyText"/>
      </w:pPr>
      <w:r>
        <w:t xml:space="preserve">Một tên thái thượng trưởng lão của Thái Nguyên tông xoay người lại, vẻ mặt mờ mịt.</w:t>
      </w:r>
    </w:p>
    <w:p>
      <w:pPr>
        <w:pStyle w:val="BodyText"/>
      </w:pPr>
      <w:r>
        <w:t xml:space="preserve">"Tử vong quốc độ" là cấm khu linh hồn, là cấm kỵ tánh mạng, Lâm Hi tiến vào trong đó cơ bản là hắn phải chết không thể nghi ngờ, mà chìa khóa tự nhiên cũng biến mất.</w:t>
      </w:r>
    </w:p>
    <w:p>
      <w:pPr>
        <w:pStyle w:val="BodyText"/>
      </w:pPr>
      <w:r>
        <w:t xml:space="preserve">Chuyện quá mức đột nhiên, hoàn toàn nằm ngoài dự kiến của tất cả mọi người. Đến nỗi trong thời gian Lâm Hi biến mất mọi người vẫn ngây ngốc.</w:t>
      </w:r>
    </w:p>
    <w:p>
      <w:pPr>
        <w:pStyle w:val="BodyText"/>
      </w:pPr>
      <w:r>
        <w:t xml:space="preserve">Lúc này nghe được giọng của "Thái Thượng trưởng lão", tất cả mọi người vô ý thức nhìn qua tổ sư Thái Nguyên.</w:t>
      </w:r>
    </w:p>
    <w:p>
      <w:pPr>
        <w:pStyle w:val="BodyText"/>
      </w:pPr>
      <w:r>
        <w:t xml:space="preserve">- Làm sao bây giờ? Còn có thể làm sao?</w:t>
      </w:r>
    </w:p>
    <w:p>
      <w:pPr>
        <w:pStyle w:val="BodyText"/>
      </w:pPr>
      <w:r>
        <w:t xml:space="preserve">Tổ sư Thái Nguyên sắc mặt tái nhợt, Lâm Hi dùng chiêu này chẳng khác gì tát vào mặt của hắn, hắn lúc này tức giận còn hơn người khác nhiều. Nhưng mà giận thì giận, nhưng mà hắn cũng không dễ dàng hết hy vọng với chìa khóa như vậy.</w:t>
      </w:r>
    </w:p>
    <w:p>
      <w:pPr>
        <w:pStyle w:val="BodyText"/>
      </w:pPr>
      <w:r>
        <w:t xml:space="preserve">Sống ở Hạch tâm vũ trụ hơn mười vạn năm mới có một lần chìa khóa xuất hiện, nó có tỷ lệ nhỏ bé rơi xuống người của Tiên Đạo Đại Thế Giới. Mắt thấy cơ hội trước mặt lại biến mất, hắn làm sao cam tâm.</w:t>
      </w:r>
    </w:p>
    <w:p>
      <w:pPr>
        <w:pStyle w:val="BodyText"/>
      </w:pPr>
      <w:r>
        <w:t xml:space="preserve">- Sống phải thấy người, chết phải thấy xác! Tiểu tử này cho dù chết ta cũng phải nhìn thấy xác của hắn! Tất cả mọi người vây quanh nơi này. Thời gian là một tháng! Trong một tháng này con ruồi cũng không thể bay qua đây. Nếu như một tháng sau không có tin tức thì hắn đã chết, đến lúc đó chúng ta rời khỏi đây.</w:t>
      </w:r>
    </w:p>
    <w:p>
      <w:pPr>
        <w:pStyle w:val="BodyText"/>
      </w:pPr>
      <w:r>
        <w:t xml:space="preserve">Tổ sư Thái Nguyên nén tức giận trong lòng nói ra.</w:t>
      </w:r>
    </w:p>
    <w:p>
      <w:pPr>
        <w:pStyle w:val="BodyText"/>
      </w:pPr>
      <w:r>
        <w:t xml:space="preserve">- Vâng!</w:t>
      </w:r>
    </w:p>
    <w:p>
      <w:pPr>
        <w:pStyle w:val="BodyText"/>
      </w:pPr>
      <w:r>
        <w:t xml:space="preserve">Mọi người ứng tiếng nói. Kỳ thật trong lòng của bọn họ cam tâm sao?</w:t>
      </w:r>
    </w:p>
    <w:p>
      <w:pPr>
        <w:pStyle w:val="BodyText"/>
      </w:pPr>
      <w:r>
        <w:t xml:space="preserve">...</w:t>
      </w:r>
    </w:p>
    <w:p>
      <w:pPr>
        <w:pStyle w:val="BodyText"/>
      </w:pPr>
      <w:r>
        <w:t xml:space="preserve">Trong Tử vong quốc độ là bóng tối. Bất luận là sinh mạng gì đi vào nơi này đều bị cắn nuốt linh hồn, hóa thành xương khô. Mấy trăm vạn năm qua là như thế, tuyệt không ngoại lệ.</w:t>
      </w:r>
    </w:p>
    <w:p>
      <w:pPr>
        <w:pStyle w:val="BodyText"/>
      </w:pPr>
      <w:r>
        <w:t xml:space="preserve">Nhưng mà Lâm Hi đứng trong khu vực mây đen, cũng không cảm giác được khủng bố như bên ngoài nói, thậm chí ngay cả phong bạo cũng không cảm giác được.</w:t>
      </w:r>
    </w:p>
    <w:p>
      <w:pPr>
        <w:pStyle w:val="BodyText"/>
      </w:pPr>
      <w:r>
        <w:t xml:space="preserve">Lâm Hi hành tẩu trong gió lốc, chỉ cảm thấy "Thân thiết", hắn như dung làm một thể với nơi này.</w:t>
      </w:r>
    </w:p>
    <w:p>
      <w:pPr>
        <w:pStyle w:val="BodyText"/>
      </w:pPr>
      <w:r>
        <w:t xml:space="preserve">Đó là cảm giác "Nhà"!</w:t>
      </w:r>
    </w:p>
    <w:p>
      <w:pPr>
        <w:pStyle w:val="BodyText"/>
      </w:pPr>
      <w:r>
        <w:t xml:space="preserve">Trước mặt hắn là một con đường tự động kéo dài, nó dẫn vào sâu trong "Tử vong quốc độ". Càng đi tới thì khí tức quen thuộc hiện ra.</w:t>
      </w:r>
    </w:p>
    <w:p>
      <w:pPr>
        <w:pStyle w:val="BodyText"/>
      </w:pPr>
      <w:r>
        <w:t xml:space="preserve">Trong gió lốc có một hình cầu cực lớn lơ lủng trước mặt, rốt cuộc Lâm Hi dừng lại.</w:t>
      </w:r>
    </w:p>
    <w:p>
      <w:pPr>
        <w:pStyle w:val="BodyText"/>
      </w:pPr>
      <w:r>
        <w:t xml:space="preserve">Hình cầu hơi mờ, cảnh tượng trong đó là núi xanh, nước biếc chảy dài, gống như bức họa cuộn tròn.</w:t>
      </w:r>
    </w:p>
    <w:p>
      <w:pPr>
        <w:pStyle w:val="BodyText"/>
      </w:pPr>
      <w:r>
        <w:t xml:space="preserve">Đây không phải là phong cảnh của "Tiên Đạo Đại Thế Giới", cũng không phải phong cảnh của "Hạch tâm vũ trụ", thậm chí cũng không phải khung cảnh vũ trụ này.</w:t>
      </w:r>
    </w:p>
    <w:p>
      <w:pPr>
        <w:pStyle w:val="BodyText"/>
      </w:pPr>
      <w:r>
        <w:t xml:space="preserve">Đó là phong cảnh chỉ thuộc về ký ức trong lòng Lâm Hi mà thôi.</w:t>
      </w:r>
    </w:p>
    <w:p>
      <w:pPr>
        <w:pStyle w:val="BodyText"/>
      </w:pPr>
      <w:r>
        <w:t xml:space="preserve">Chỗ đó gọi là địa cầu!</w:t>
      </w:r>
    </w:p>
    <w:p>
      <w:pPr>
        <w:pStyle w:val="BodyText"/>
      </w:pPr>
      <w:r>
        <w:t xml:space="preserve">Chẳng bao lâu sau Lâm Hi cho rằng mình đã quên, thẳng đến khi nhìn thấy lần nữa thì ký ức sâu trong linh hồn mới hiện ra, mới biết được chính mình sai.</w:t>
      </w:r>
    </w:p>
    <w:p>
      <w:pPr>
        <w:pStyle w:val="BodyText"/>
      </w:pPr>
      <w:r>
        <w:t xml:space="preserve">Có nhiều thứ có thể vứt bỏ, nhưng mà có nhiều thứ không thể quên.</w:t>
      </w:r>
    </w:p>
    <w:p>
      <w:pPr>
        <w:pStyle w:val="BodyText"/>
      </w:pPr>
      <w:r>
        <w:t xml:space="preserve">Lâm Hi kinh ngạc đứng ở nơi đó. Trong tích tắc này hắn nhìn thấy bao nhiêu ký ức, nhưng mà cẩn thận thì tiếng vọng mông lung, mơ mơ hồ hồ, không biết nghĩ cái gì.</w:t>
      </w:r>
    </w:p>
    <w:p>
      <w:pPr>
        <w:pStyle w:val="BodyText"/>
      </w:pPr>
      <w:r>
        <w:t xml:space="preserve">Lâm Hi cứ như vậy đứng ở nơi đó, trong đầu hỗn loạn.</w:t>
      </w:r>
    </w:p>
    <w:p>
      <w:pPr>
        <w:pStyle w:val="BodyText"/>
      </w:pPr>
      <w:r>
        <w:t xml:space="preserve">Đối với "Thế giới" sinh ra chính mình, Lâm Hi từng có rất nhiều suy nghĩ, cũng vô số lần tưởng tượng sẽ quay về, nhưng bây giờ không ngờ chính mình lại dùng phương thức này, ở loại địa phương này cảm giác được khí tức của thế giới đó.</w:t>
      </w:r>
    </w:p>
    <w:p>
      <w:pPr>
        <w:pStyle w:val="BodyText"/>
      </w:pPr>
      <w:r>
        <w:t xml:space="preserve">Nhìn thấy một màn trước mặt, trong tối tăm Lâm Hi giống như hiểu ra cái gì, nhưng lại không quá hiểu. Hắn muốn cẩn thận suy tư.</w:t>
      </w:r>
    </w:p>
    <w:p>
      <w:pPr>
        <w:pStyle w:val="BodyText"/>
      </w:pPr>
      <w:r>
        <w:t xml:space="preserve">Hắn đang "Sợ hãi"!</w:t>
      </w:r>
    </w:p>
    <w:p>
      <w:pPr>
        <w:pStyle w:val="BodyText"/>
      </w:pPr>
      <w:r>
        <w:t xml:space="preserve">Lần đầu tiên trong đời Lâm Hi sinh ra cảm giác sợ hãi.</w:t>
      </w:r>
    </w:p>
    <w:p>
      <w:pPr>
        <w:pStyle w:val="BodyText"/>
      </w:pPr>
      <w:r>
        <w:t xml:space="preserve">Trên Tài Quyết Phong, Hộ pháp trưởng lão muốn giết hắn, thanh lý môn hộ, Lâm Hi không có sợ hãi qua; trong Phong bạo chi môn Lâm Hi bị cường giả ba phái đuổi giết, bốn bề thọ địch, Lâm Hi không có sợ hãi.</w:t>
      </w:r>
    </w:p>
    <w:p>
      <w:pPr>
        <w:pStyle w:val="BodyText"/>
      </w:pPr>
      <w:r>
        <w:t xml:space="preserve">Mà bây giờ đứng trước mặt "Cố hương" của mình thì Lâm Hi lần thứ lần đầu tiên sợ hãi.</w:t>
      </w:r>
    </w:p>
    <w:p>
      <w:pPr>
        <w:pStyle w:val="BodyText"/>
      </w:pPr>
      <w:r>
        <w:t xml:space="preserve">Lâm Hi hít sâu một hơi, cố gắng bình phục nỗi lòng, sau đó duỗi tay phải qua hư không.</w:t>
      </w:r>
    </w:p>
    <w:p>
      <w:pPr>
        <w:pStyle w:val="BodyText"/>
      </w:pPr>
      <w:r>
        <w:t xml:space="preserve">Ông!</w:t>
      </w:r>
    </w:p>
    <w:p>
      <w:pPr>
        <w:pStyle w:val="BodyText"/>
      </w:pPr>
      <w:r>
        <w:t xml:space="preserve">Hào quang lóe lên, Lâm Hi lập tức tiến vào trong "Hình cầu", cảnh vật chung quanh biến hóa, từng cảnh quen thuộc hiện ra trong mắt Lâm Hi.</w:t>
      </w:r>
    </w:p>
    <w:p>
      <w:pPr>
        <w:pStyle w:val="BodyText"/>
      </w:pPr>
      <w:r>
        <w:t xml:space="preserve">Chỉ thấy từng vách núi, long bàng hổ cứ. Trên núi lớn có cổ mộc che trời, từng gốc cây mấy người ôm hết cũng không biết sinh trưởng bao nhiêu năm.</w:t>
      </w:r>
    </w:p>
    <w:p>
      <w:pPr>
        <w:pStyle w:val="BodyText"/>
      </w:pPr>
      <w:r>
        <w:t xml:space="preserve">Sâu trong rừng rậm có ngàn vạn dòng suối tụ tập cùng một chỗ, tạo thành một dòng "Nước lũ" chảy qua hướng đông nam.</w:t>
      </w:r>
    </w:p>
    <w:p>
      <w:pPr>
        <w:pStyle w:val="BodyText"/>
      </w:pPr>
      <w:r>
        <w:t xml:space="preserve">Lâm Hi đứng ở giữa núi lớn, bên người là nước chảy róc rách, sâu trong đầu thức tỉnh trí nhớ.</w:t>
      </w:r>
    </w:p>
    <w:p>
      <w:pPr>
        <w:pStyle w:val="BodyText"/>
      </w:pPr>
      <w:r>
        <w:t xml:space="preserve">Thâm sơn này lúc Lâm Hi mười lăm tuổi dựa theo quy củ gia tộc trốn nhà đi, lựa chọn làm nơi lịch lãm rèn luyện; mà Lâm Hi đang đứng chính là nơi lũ bất ngờ bộc phát mang Lâm Hi xuyên việt.</w:t>
      </w:r>
    </w:p>
    <w:p>
      <w:pPr>
        <w:pStyle w:val="BodyText"/>
      </w:pPr>
      <w:r>
        <w:t xml:space="preserve">Chậm rãi, Lâm Hi xoay người lại nhìn qua bên phải. Nơi đó có vách núi lộ ra phân nửa, bùn đất đục ngầu. Dưới dốc núi là bùi đất xói mòn!</w:t>
      </w:r>
    </w:p>
    <w:p>
      <w:pPr>
        <w:pStyle w:val="BodyText"/>
      </w:pPr>
      <w:r>
        <w:t xml:space="preserve">Đây là "Thế giới" sinh ra Lâm Hi, tất cả quá quen thuộc. Lâm Hi thậm chí có thể nhìn thấy đôi chim trên cành non đang âu yếm nhau.</w:t>
      </w:r>
    </w:p>
    <w:p>
      <w:pPr>
        <w:pStyle w:val="BodyText"/>
      </w:pPr>
      <w:r>
        <w:t xml:space="preserve">Nhưng mà thế giới này không còn là thế giới hắn biết. Không có tiếng gió, không có tiếng mưa rơi, thậm chí ngay cả dòng nước lao nhanh cũng dừng lại, giống như bức ảnh vậy.</w:t>
      </w:r>
    </w:p>
    <w:p>
      <w:pPr>
        <w:pStyle w:val="BodyText"/>
      </w:pPr>
      <w:r>
        <w:t xml:space="preserve">Đây là thế giới không có thời gian, đầy đủ mọi thứ đang ở trạng thái bất động. Giống như máy móc ngừng vận chuyển, sau khi đạt mục đích thì nó cũng không cần thiết vận hành nữa.</w:t>
      </w:r>
    </w:p>
    <w:p>
      <w:pPr>
        <w:pStyle w:val="Compact"/>
      </w:pPr>
      <w:r>
        <w:t xml:space="preserve">Thanks</w:t>
      </w:r>
      <w:r>
        <w:br w:type="textWrapping"/>
      </w:r>
      <w:r>
        <w:br w:type="textWrapping"/>
      </w:r>
    </w:p>
    <w:p>
      <w:pPr>
        <w:pStyle w:val="Heading2"/>
      </w:pPr>
      <w:bookmarkStart w:id="1579" w:name="chương-1559-cuối-cùng.-1"/>
      <w:bookmarkEnd w:id="1579"/>
      <w:r>
        <w:t xml:space="preserve">1557. Chương 1559 : Cuối Cùng. (1)</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1559 : Thần tọa cuối cùng. (1)</w:t>
      </w:r>
    </w:p>
    <w:p>
      <w:pPr>
        <w:pStyle w:val="BodyText"/>
      </w:pPr>
      <w:r>
        <w:t xml:space="preserve">Nhóm dịch: Sói Già</w:t>
      </w:r>
    </w:p>
    <w:p>
      <w:pPr>
        <w:pStyle w:val="BodyText"/>
      </w:pPr>
      <w:r>
        <w:t xml:space="preserve">Nguồn: Vipvanda</w:t>
      </w:r>
    </w:p>
    <w:p>
      <w:pPr>
        <w:pStyle w:val="BodyText"/>
      </w:pPr>
      <w:r>
        <w:t xml:space="preserve">Chương 1559 : Thần tọa cuối cùng. (1)</w:t>
      </w:r>
    </w:p>
    <w:p>
      <w:pPr>
        <w:pStyle w:val="BodyText"/>
      </w:pPr>
      <w:r>
        <w:t xml:space="preserve">Lâm Hi kinh ngạc nhìn qua cảnh này, đột nhiên nước mắt chảy ròng. Sự thật mà hắn tin tưởng đã sụp đổ, thì ra đây chính là chân tướng!</w:t>
      </w:r>
    </w:p>
    <w:p>
      <w:pPr>
        <w:pStyle w:val="BodyText"/>
      </w:pPr>
      <w:r>
        <w:t xml:space="preserve">Một loại cảm xúc bi thương khó ức chế hiện ra trong lòng, trong tối tăm Lâm Hi nhớ tới một câu.</w:t>
      </w:r>
    </w:p>
    <w:p>
      <w:pPr>
        <w:pStyle w:val="BodyText"/>
      </w:pPr>
      <w:r>
        <w:t xml:space="preserve">Chư pháp là không, tất cả chỉ là hư ảo! truyện từ</w:t>
      </w:r>
    </w:p>
    <w:p>
      <w:pPr>
        <w:pStyle w:val="BodyText"/>
      </w:pPr>
      <w:r>
        <w:t xml:space="preserve">Hắn tự ình "Xuyên việt" là chưa từng tồn tại, "Thế giới" trong trí nhớ của hắn thậm chí cũng không phải là tồn tại trong vũ trụ chân thật. Cho nên tất cả chỉ là nhân quả.</w:t>
      </w:r>
    </w:p>
    <w:p>
      <w:pPr>
        <w:pStyle w:val="BodyText"/>
      </w:pPr>
      <w:r>
        <w:t xml:space="preserve">Ông!</w:t>
      </w:r>
    </w:p>
    <w:p>
      <w:pPr>
        <w:pStyle w:val="BodyText"/>
      </w:pPr>
      <w:r>
        <w:t xml:space="preserve">Không biết lúc nào "Vạn hoàng bào" tự động bay lên, rơi vào trên người Lâm Hi, hóa thành một đế bào óng ánh. Bốn phương tám hướng, vô số tin tức hiện ra trong đầu của Lâm Hi, tất cả tiền căn hậu quả tiến vào trong đầu của hắn.</w:t>
      </w:r>
    </w:p>
    <w:p>
      <w:pPr>
        <w:pStyle w:val="BodyText"/>
      </w:pPr>
      <w:r>
        <w:t xml:space="preserve">Thì ra cho tới bây giờ không có gì là ngẫu nhiên, tất cả chính là vì mục đích cuối cùng.</w:t>
      </w:r>
    </w:p>
    <w:p>
      <w:pPr>
        <w:pStyle w:val="BodyText"/>
      </w:pPr>
      <w:r>
        <w:t xml:space="preserve">Đây là số mệnh của hắn.</w:t>
      </w:r>
    </w:p>
    <w:p>
      <w:pPr>
        <w:pStyle w:val="BodyText"/>
      </w:pPr>
      <w:r>
        <w:t xml:space="preserve">Hình như chỉ một giây nhưng mà như trôi qua vô số thời đại, trong nội tâm Lâm Hi dần dần bình phục lại, ánh mắt của hắn cũng từ từ bĩnh tĩnh, đó là bình tĩnh khi thấm nhuần tất cả.</w:t>
      </w:r>
    </w:p>
    <w:p>
      <w:pPr>
        <w:pStyle w:val="BodyText"/>
      </w:pPr>
      <w:r>
        <w:t xml:space="preserve">Phanh!</w:t>
      </w:r>
    </w:p>
    <w:p>
      <w:pPr>
        <w:pStyle w:val="BodyText"/>
      </w:pPr>
      <w:r>
        <w:t xml:space="preserve">Đột nhiên Lâm Hi đạp mạnh núi dưới chân, rời khỏi dùng nước lũ đục ngầu này, rời khỏi núi rừng sâu thẩm này, hướng về "Thế giới" sâu bên trong.</w:t>
      </w:r>
    </w:p>
    <w:p>
      <w:pPr>
        <w:pStyle w:val="BodyText"/>
      </w:pPr>
      <w:r>
        <w:t xml:space="preserve">Thế giới im ắng giống như ngủ say vậy.</w:t>
      </w:r>
    </w:p>
    <w:p>
      <w:pPr>
        <w:pStyle w:val="BodyText"/>
      </w:pPr>
      <w:r>
        <w:t xml:space="preserve">Lâm Hi xuyên qua thâm sơn, xuyên qua dòng sông, hắn đi tới nguồn gốc của con sông. Hắn nhìn thấy trường cấp ba hắn từng học qua, nhưng mà trường học đã biến thành thành không; hắn tới gia tộc quốc thuật sinh ra hán, tất cả mọi thứ vẫn giống như trong trí nhớ, thậm chí những chữ hắn viết trên cửa sổ trước mười lăm tuổi vẫn còn, nhưng mà người trong gia tộc biến mất, tan biến toàn bộ Thành thị, nông thôn, trường học, đường đi, bệnh viện, gia tộc..., cơ hồ tất cả các nơi đều trống rỗng. Đây là quá yên tĩnh, "Thế giới!" không có sinh mệnh.</w:t>
      </w:r>
    </w:p>
    <w:p>
      <w:pPr>
        <w:pStyle w:val="BodyText"/>
      </w:pPr>
      <w:r>
        <w:t xml:space="preserve">Ầm ầm!</w:t>
      </w:r>
    </w:p>
    <w:p>
      <w:pPr>
        <w:pStyle w:val="BodyText"/>
      </w:pPr>
      <w:r>
        <w:t xml:space="preserve">Sau lưng thế giới chấn động, cơ hồ tất cả những nơi Lâm Hi trải qua, hết thảy nhanh chóng hóa thành hư vô, trở về bộ dáng nguyên thủy của nó. Nhìn thấy "Thế giới" đã từng sinh hoạt qua chậm rãi nhạt nhòa, lạc ấn cuối cùng trong nội tâm Lâm Hi biến mất.</w:t>
      </w:r>
    </w:p>
    <w:p>
      <w:pPr>
        <w:pStyle w:val="BodyText"/>
      </w:pPr>
      <w:r>
        <w:t xml:space="preserve">Đây đã từng thai nghén ra hắn, mặc kệ nó là thật hay không, Lâm Hi cũng biết chính mình khó mà quên nó triệt để.</w:t>
      </w:r>
    </w:p>
    <w:p>
      <w:pPr>
        <w:pStyle w:val="BodyText"/>
      </w:pPr>
      <w:r>
        <w:t xml:space="preserve">Trong thế giới này là bước đi cuối cùng của hắn.</w:t>
      </w:r>
    </w:p>
    <w:p>
      <w:pPr>
        <w:pStyle w:val="BodyText"/>
      </w:pPr>
      <w:r>
        <w:t xml:space="preserve">Oanh!</w:t>
      </w:r>
    </w:p>
    <w:p>
      <w:pPr>
        <w:pStyle w:val="BodyText"/>
      </w:pPr>
      <w:r>
        <w:t xml:space="preserve">Núi sập đất lở, vạn vật biến hóa, Lâm Hi lập tức xuất hiện trong không gian to lớn của "Vạn Hoàng Đồ". Chân Long to lớn mênh mông, giống như sơn mạch uốn lượn vẫn đang ngủ say biết được vận mệnh của mình, từ trong ngủ say tỉnh lại, mở hai mắt ra nhìn chằm chằm vào Lâm Hi.</w:t>
      </w:r>
    </w:p>
    <w:p>
      <w:pPr>
        <w:pStyle w:val="BodyText"/>
      </w:pPr>
      <w:r>
        <w:t xml:space="preserve">- Thả ta ra ngoài! Thả ta đi ra ngoài Ngươi không thể đối đãi với ta như vậy, đã bị ngươi phong ấn trăm triệu năm, trả giá thật nhiều. Ngươi còn không niệm tình, ngươi không thể đối xử với ta như vậy!</w:t>
      </w:r>
    </w:p>
    <w:p>
      <w:pPr>
        <w:pStyle w:val="BodyText"/>
      </w:pPr>
      <w:r>
        <w:t xml:space="preserve">"Thái Cổ Chân Long" liều mạng giãy dụa, xiềng xích trên người của nó chấn động bang bang.</w:t>
      </w:r>
    </w:p>
    <w:p>
      <w:pPr>
        <w:pStyle w:val="BodyText"/>
      </w:pPr>
      <w:r>
        <w:t xml:space="preserve">Lâm Hi chỉ lắc đầu, ánh mắt nhìn qua Thái Cổ Chân Long không có bất kỳ chấn động.</w:t>
      </w:r>
    </w:p>
    <w:p>
      <w:pPr>
        <w:pStyle w:val="BodyText"/>
      </w:pPr>
      <w:r>
        <w:t xml:space="preserve">- Đáng chết! Đáng chết! Ngươi chết không yên lành!</w:t>
      </w:r>
    </w:p>
    <w:p>
      <w:pPr>
        <w:pStyle w:val="BodyText"/>
      </w:pPr>
      <w:r>
        <w:t xml:space="preserve">Nhìn thấy Lâm Hi bất vi sở động, "Thái Cổ Chân Long" lập tức thần sắc dữ tợn, nghiến răng nghiến lợi phẫn nộ chửi bới, đủ loại từ ngũ oán độc từ trong miệng của nó phun ra ngoài, vốn có khí tức đường hoàng đại khí thì trở nên âm u, tràn ngập hắc ám.</w:t>
      </w:r>
    </w:p>
    <w:p>
      <w:pPr>
        <w:pStyle w:val="BodyText"/>
      </w:pPr>
      <w:r>
        <w:t xml:space="preserve">Mang tất cả tức giận chửi bới nhưng mà không làm Lâm Hi sinh ra bất luận rung động nào, phát tiết xong thì "Thái Cổ Chân Long" trong truyền thuyết rốt cục phủ phục trên mặt đất, trầm thấp khóc thút thít:</w:t>
      </w:r>
    </w:p>
    <w:p>
      <w:pPr>
        <w:pStyle w:val="BodyText"/>
      </w:pPr>
      <w:r>
        <w:t xml:space="preserve">- Chủ nhân, chủ nhân!... Thực xin lỗi... Ta có lẽ không nên phản bội ngươi trên chiến trường! Ta không nên ngấp nghé lực lượng của ngươi, ta sai... Ta sai... , bỏ qua cho ta đi! Ta sau này không dám nữa.</w:t>
      </w:r>
    </w:p>
    <w:p>
      <w:pPr>
        <w:pStyle w:val="BodyText"/>
      </w:pPr>
      <w:r>
        <w:t xml:space="preserve">Giọng nói thương cảm, tràn ngập cầu xin.</w:t>
      </w:r>
    </w:p>
    <w:p>
      <w:pPr>
        <w:pStyle w:val="BodyText"/>
      </w:pPr>
      <w:r>
        <w:t xml:space="preserve">Lâm Hi lắc đầu, giọng nói vang vọng trong thiên địa, giọng nói uy nghiêm vang vọng như ra lệnh cho thiên địa.</w:t>
      </w:r>
    </w:p>
    <w:p>
      <w:pPr>
        <w:pStyle w:val="BodyText"/>
      </w:pPr>
      <w:r>
        <w:t xml:space="preserve">- Ngươi còn nhớ rõ lúc trước ngươi đi theo tùy tùng cho ta, trở thành tọa kỵ của ta đã phát thề thế nào không?</w:t>
      </w:r>
    </w:p>
    <w:p>
      <w:pPr>
        <w:pStyle w:val="BodyText"/>
      </w:pPr>
      <w:r>
        <w:t xml:space="preserve">Tiếng nức nở im bặt, thân hình to lớn của Thái Cổ Chân Long run rẩy lên.</w:t>
      </w:r>
    </w:p>
    <w:p>
      <w:pPr>
        <w:pStyle w:val="BodyText"/>
      </w:pPr>
      <w:r>
        <w:t xml:space="preserve">- Mỗi người đều phải trả giá vì hành vi của mình thật nhiều.</w:t>
      </w:r>
    </w:p>
    <w:p>
      <w:pPr>
        <w:pStyle w:val="BodyText"/>
      </w:pPr>
      <w:r>
        <w:t xml:space="preserve">Lâm Hi tiếp tục nói:</w:t>
      </w:r>
    </w:p>
    <w:p>
      <w:pPr>
        <w:pStyle w:val="BodyText"/>
      </w:pPr>
      <w:r>
        <w:t xml:space="preserve">- Ta đã vì cả tin của mình lúc trước mà trả giá thật nhiều, cho nên phải trải qua vô số vũ trụ kỷ nguyên không ngừng luân hồi, tụ tập mảnh vỡ linh hồn của mình. Mà bây giờ đến phiên ngươi trả giá vì hành vi phản bội của mình.</w:t>
      </w:r>
    </w:p>
    <w:p>
      <w:pPr>
        <w:pStyle w:val="BodyText"/>
      </w:pPr>
      <w:r>
        <w:t xml:space="preserve">Thần sắc Lâm Hi lãnh đạm, trên người tỏa ra hào quang vạn trượng, thân ảnh của hắn lúc này ẩn ẩn tỏa ra uy nghiêm của đế vương, ánh mắt bế nghễ thiên địa, vượt qua tất cả thần ma.</w:t>
      </w:r>
    </w:p>
    <w:p>
      <w:pPr>
        <w:pStyle w:val="BodyText"/>
      </w:pPr>
      <w:r>
        <w:t xml:space="preserve">Thái Cổ Chân Long phủ phục trên mặt đất, run rẩy hai cái, rốt cục chậm rãi gục xuống và giọng nói càng ngày càng thấp:</w:t>
      </w:r>
    </w:p>
    <w:p>
      <w:pPr>
        <w:pStyle w:val="BodyText"/>
      </w:pPr>
      <w:r>
        <w:t xml:space="preserve">- Ta hiểu rồi!</w:t>
      </w:r>
    </w:p>
    <w:p>
      <w:pPr>
        <w:pStyle w:val="BodyText"/>
      </w:pPr>
      <w:r>
        <w:t xml:space="preserve">Ầm ầm!</w:t>
      </w:r>
    </w:p>
    <w:p>
      <w:pPr>
        <w:pStyle w:val="BodyText"/>
      </w:pPr>
      <w:r>
        <w:t xml:space="preserve">Sau một lát một tiếng nổ mạng vang lên, thân hình khổng lồ của Thái Cổ Chân Long càng ngày càng nhỏ, cuối cùng rơi xuống trên tay Lâm Hi và biến mất trong người của hắn.</w:t>
      </w:r>
    </w:p>
    <w:p>
      <w:pPr>
        <w:pStyle w:val="BodyText"/>
      </w:pPr>
      <w:r>
        <w:t xml:space="preserve">Sâu trong không gian của Thái Cổ Chân Long có năm ma thần to lớn bị phong ấn.</w:t>
      </w:r>
    </w:p>
    <w:p>
      <w:pPr>
        <w:pStyle w:val="BodyText"/>
      </w:pPr>
      <w:r>
        <w:t xml:space="preserve">Chúng cũng giống như "Thái Cổ Chân Long", chúng cũng bị giam trong thời gian thật dài.</w:t>
      </w:r>
    </w:p>
    <w:p>
      <w:pPr>
        <w:pStyle w:val="BodyText"/>
      </w:pPr>
      <w:r>
        <w:t xml:space="preserve">- Chuẩn bị cho tốt chưa?</w:t>
      </w:r>
    </w:p>
    <w:p>
      <w:pPr>
        <w:pStyle w:val="BodyText"/>
      </w:pPr>
      <w:r>
        <w:t xml:space="preserve">Lâm Hi thản nhiên nói.</w:t>
      </w:r>
    </w:p>
    <w:p>
      <w:pPr>
        <w:pStyle w:val="BodyText"/>
      </w:pPr>
      <w:r>
        <w:t xml:space="preserve">Năm đầu đại thần ma thở dài, cúi đầu nhận mệnh.</w:t>
      </w:r>
    </w:p>
    <w:p>
      <w:pPr>
        <w:pStyle w:val="BodyText"/>
      </w:pPr>
      <w:r>
        <w:t xml:space="preserve">- Thần Vương, động thủ đi!</w:t>
      </w:r>
    </w:p>
    <w:p>
      <w:pPr>
        <w:pStyle w:val="BodyText"/>
      </w:pPr>
      <w:r>
        <w:t xml:space="preserve">Thái Cổ Chân long đã từng là tọa kỵ của "Thần Vương" cũng không may mắn thoát khỏi, huống gì bọn họ đã từng là địch nhân.</w:t>
      </w:r>
    </w:p>
    <w:p>
      <w:pPr>
        <w:pStyle w:val="BodyText"/>
      </w:pPr>
      <w:r>
        <w:t xml:space="preserve">Sau một lát tiếng nổ mạnh vang lên, năm đầu thần ma cổ lão tan biến. Đạt được tinh hoa của năm đầu đại thần ma này, khớp xương trong người Lâm Hi rung động ken két, khí tức toàn thân tăng lên như diều gặp gió, từ Quỷ Thần ngũ trọng tăng lên tới Quỷ Thần lục trọng, lại tăng lên Quỷ Thần thất trọng, sau đó là bát trọng, cửu trọng... Cuối cùng là Quỷ Thần thập trọng đỉnh phong...</w:t>
      </w:r>
    </w:p>
    <w:p>
      <w:pPr>
        <w:pStyle w:val="BodyText"/>
      </w:pPr>
      <w:r>
        <w:t xml:space="preserve">Tất cả ma thần cổ lão không ngừng xuất hiện, không ngừng hiển hiện sau lưng của Lâm Hi.</w:t>
      </w:r>
    </w:p>
    <w:p>
      <w:pPr>
        <w:pStyle w:val="BodyText"/>
      </w:pPr>
      <w:r>
        <w:t xml:space="preserve">Chính là năm đầu thần ma cổ lão bị Lâm Hi hấp thu. Mỗi một đầu Ma ma thần đại biểu cho "Thần ma hóa thân".</w:t>
      </w:r>
    </w:p>
    <w:p>
      <w:pPr>
        <w:pStyle w:val="BodyText"/>
      </w:pPr>
      <w:r>
        <w:t xml:space="preserve">Năm đầu thần ma này là thần ma khủng bố của vô số kỷ nguyên trước, luyện hóa chính là thân thể tiên thiên thần ma, so với Lâm Hi tự mình tu luyện còn nhanh hơn nhiều lắm.</w:t>
      </w:r>
    </w:p>
    <w:p>
      <w:pPr>
        <w:pStyle w:val="BodyText"/>
      </w:pPr>
      <w:r>
        <w:t xml:space="preserve">Ầm ầm!</w:t>
      </w:r>
    </w:p>
    <w:p>
      <w:pPr>
        <w:pStyle w:val="BodyText"/>
      </w:pPr>
      <w:r>
        <w:t xml:space="preserve">Sau khi đạt tới Quỷ Thần thập trọng, Lâm Hi thò tay vỗ sau ót, Tu di nạp giới tử bị Lâm Hi ẩn trong người "Thái Cổ Chân Long" nổ vang, lập tức hòa tan, lập tức tỏa ra Chân dương cuồn cuộn.</w:t>
      </w:r>
    </w:p>
    <w:p>
      <w:pPr>
        <w:pStyle w:val="BodyText"/>
      </w:pPr>
      <w:r>
        <w:t xml:space="preserve">Bành bành bành!</w:t>
      </w:r>
    </w:p>
    <w:p>
      <w:pPr>
        <w:pStyle w:val="BodyText"/>
      </w:pPr>
      <w:r>
        <w:t xml:space="preserve">Hư không chấn động, mười đoàn hào quang chói mắt của "Chân dương" ẩn chứa lực lượng hủy thiên diệt địa hiển hiện tại sau đầu Lâm Hi, tạo thành một vương miệng thật lớn.</w:t>
      </w:r>
    </w:p>
    <w:p>
      <w:pPr>
        <w:pStyle w:val="BodyText"/>
      </w:pPr>
      <w:r>
        <w:t xml:space="preserve">Đây là cảnh giới thập trọng Chân Dương!</w:t>
      </w:r>
    </w:p>
    <w:p>
      <w:pPr>
        <w:pStyle w:val="BodyText"/>
      </w:pPr>
      <w:r>
        <w:t xml:space="preserve">...</w:t>
      </w:r>
    </w:p>
    <w:p>
      <w:pPr>
        <w:pStyle w:val="BodyText"/>
      </w:pPr>
      <w:r>
        <w:t xml:space="preserve">Bên ngoài "Tử vong quốc độ", Thái Nguyên tông, Thái Tiến Tông, Đâu Suất tông và Thần Tiêu Tông bốn phái đang vây quanh phong bạo màu đen khi Lâm Hi tiến vào.</w:t>
      </w:r>
    </w:p>
    <w:p>
      <w:pPr>
        <w:pStyle w:val="BodyText"/>
      </w:pPr>
      <w:r>
        <w:t xml:space="preserve">Oanh!</w:t>
      </w:r>
    </w:p>
    <w:p>
      <w:pPr>
        <w:pStyle w:val="BodyText"/>
      </w:pPr>
      <w:r>
        <w:t xml:space="preserve">Đột nhiên một hương vị thần bí cổ xưa hiển hiện ra ngoài, oanh một tiếng chấn đánh nát phong bạo màu đen, lập một trường thương chấn động quét vào người một tên thái thượng trưởng lão của Thái Nguyên tông, đóng đinh hắn vào hư không.</w:t>
      </w:r>
    </w:p>
    <w:p>
      <w:pPr>
        <w:pStyle w:val="BodyText"/>
      </w:pPr>
      <w:r>
        <w:t xml:space="preserve">- Thái Tinh sư huynh!</w:t>
      </w:r>
    </w:p>
    <w:p>
      <w:pPr>
        <w:pStyle w:val="BodyText"/>
      </w:pPr>
      <w:r>
        <w:t xml:space="preserve">Mọi người quá sợ hãi, chuyện xảy ra quá nhanh, quá đột ngột, dùng tu vi Quỷ Thần thất trọng của Thái Tinh trưởng lão, hai vai xuất hiện cái động, còn chưa kịp thối lui đã bị xuyên thủng.</w:t>
      </w:r>
    </w:p>
    <w:p>
      <w:pPr>
        <w:pStyle w:val="Compact"/>
      </w:pPr>
      <w:r>
        <w:t xml:space="preserve">Thanks</w:t>
      </w:r>
      <w:r>
        <w:br w:type="textWrapping"/>
      </w:r>
      <w:r>
        <w:br w:type="textWrapping"/>
      </w:r>
    </w:p>
    <w:p>
      <w:pPr>
        <w:pStyle w:val="Heading2"/>
      </w:pPr>
      <w:bookmarkStart w:id="1580" w:name="chương-1560-cuối-cùng.-2"/>
      <w:bookmarkEnd w:id="1580"/>
      <w:r>
        <w:t xml:space="preserve">1558. Chương 1560 : Cuối Cùng. (2)</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1560 : Thần tọa cuối cùng. (2)</w:t>
      </w:r>
    </w:p>
    <w:p>
      <w:pPr>
        <w:pStyle w:val="BodyText"/>
      </w:pPr>
      <w:r>
        <w:t xml:space="preserve">Nhóm dịch: Sói Già</w:t>
      </w:r>
    </w:p>
    <w:p>
      <w:pPr>
        <w:pStyle w:val="BodyText"/>
      </w:pPr>
      <w:r>
        <w:t xml:space="preserve">Nguồn: Vipvanda</w:t>
      </w:r>
    </w:p>
    <w:p>
      <w:pPr>
        <w:pStyle w:val="BodyText"/>
      </w:pPr>
      <w:r>
        <w:t xml:space="preserve">Chương 1560 : Thần tọa cuối cùng. (2)</w:t>
      </w:r>
    </w:p>
    <w:p>
      <w:pPr>
        <w:pStyle w:val="BodyText"/>
      </w:pPr>
      <w:r>
        <w:t xml:space="preserve">- Tại sao như vậy!</w:t>
      </w:r>
    </w:p>
    <w:p>
      <w:pPr>
        <w:pStyle w:val="BodyText"/>
      </w:pPr>
      <w:r>
        <w:t xml:space="preserve">Trong mắt Thái Tinh trưởng lão mở to, không cam lòng nhìn qua trường thương trước ngực, hắn cảm giác mình linh hồn cùng lực lượng đều bị cắn nuốt đi vào đồng dạng, cơ hồ tất cả thần thông toàn bộ đều phát huy không đi ra.</w:t>
      </w:r>
    </w:p>
    <w:p>
      <w:pPr>
        <w:pStyle w:val="BodyText"/>
      </w:pPr>
      <w:r>
        <w:t xml:space="preserve">Phanh vang lên!</w:t>
      </w:r>
    </w:p>
    <w:p>
      <w:pPr>
        <w:pStyle w:val="BodyText"/>
      </w:pPr>
      <w:r>
        <w:t xml:space="preserve">Thái Tinh trưởng lão nổ tung, hóa thành một chùm sáng màu đen phiêu tán các nơi.</w:t>
      </w:r>
    </w:p>
    <w:p>
      <w:pPr>
        <w:pStyle w:val="BodyText"/>
      </w:pPr>
      <w:r>
        <w:t xml:space="preserve">Một trường thương màu đen phong cách cổ xưa tự động bay vào trong tay thanh niên đi ra khỏi gió lốc.</w:t>
      </w:r>
    </w:p>
    <w:p>
      <w:pPr>
        <w:pStyle w:val="BodyText"/>
      </w:pPr>
      <w:r>
        <w:t xml:space="preserve">- Lâm Hi!</w:t>
      </w:r>
    </w:p>
    <w:p>
      <w:pPr>
        <w:pStyle w:val="BodyText"/>
      </w:pPr>
      <w:r>
        <w:t xml:space="preserve">- Là hắn!</w:t>
      </w:r>
    </w:p>
    <w:p>
      <w:pPr>
        <w:pStyle w:val="BodyText"/>
      </w:pPr>
      <w:r>
        <w:t xml:space="preserve">- Ngươi rốt cuộc đã đi ra rồi!</w:t>
      </w:r>
    </w:p>
    <w:p>
      <w:pPr>
        <w:pStyle w:val="BodyText"/>
      </w:pPr>
      <w:r>
        <w:t xml:space="preserve">...</w:t>
      </w:r>
    </w:p>
    <w:p>
      <w:pPr>
        <w:pStyle w:val="BodyText"/>
      </w:pPr>
      <w:r>
        <w:t xml:space="preserve">Nhìn thấy tên thiếu niên này thì mọi người ngẩn người.</w:t>
      </w:r>
    </w:p>
    <w:p>
      <w:pPr>
        <w:pStyle w:val="BodyText"/>
      </w:pPr>
      <w:r>
        <w:t xml:space="preserve">- Tiểu súc sanh, ngươi rốt cục dám ra đây!</w:t>
      </w:r>
    </w:p>
    <w:p>
      <w:pPr>
        <w:pStyle w:val="BodyText"/>
      </w:pPr>
      <w:r>
        <w:t xml:space="preserve">Người nói chuyện là tổ sư Thái Nguyên, lông mi co rúm, gương mặt vô cùng dữ tợn.</w:t>
      </w:r>
    </w:p>
    <w:p>
      <w:pPr>
        <w:pStyle w:val="BodyText"/>
      </w:pPr>
      <w:r>
        <w:t xml:space="preserve">Đan điền chấn động, ngàn vạn đạo thần lực phun ra ngoài, vô số nguyên thủy cự long hiển hiện ra ngoài.</w:t>
      </w:r>
    </w:p>
    <w:p>
      <w:pPr>
        <w:pStyle w:val="BodyText"/>
      </w:pPr>
      <w:r>
        <w:t xml:space="preserve">- Nguyên thủy đại thần thuật!</w:t>
      </w:r>
    </w:p>
    <w:p>
      <w:pPr>
        <w:pStyle w:val="BodyText"/>
      </w:pPr>
      <w:r>
        <w:t xml:space="preserve">Thời không phân giải, thiên đất sụp liệt, tổ sư Thái Nguyên một kích che trời, tập trung Lâm Hi lại, muốn đánh thân thể và linh hồn của hắn thành hạt nguyên thủy.</w:t>
      </w:r>
    </w:p>
    <w:p>
      <w:pPr>
        <w:pStyle w:val="BodyText"/>
      </w:pPr>
      <w:r>
        <w:t xml:space="preserve">Lâm Hi bình tĩnh nhìn qua tổ sư Thái Nguyên, trên mặt không có bất kỳ biểu lộ. Đối mặt một kích của tổ sư Thái Nguyên thì Lâm Hi chỉ vô cùng đơn giản xòe bàn tay ra một trảo, phanh một tiếng, trảo của tổ sư Thái Nguyên nổ tung như búp bê vải, cổ họng không rên một tiếng, thân thể đã bị một trảo của Lâm Hi bóp nát.</w:t>
      </w:r>
    </w:p>
    <w:p>
      <w:pPr>
        <w:pStyle w:val="BodyText"/>
      </w:pPr>
      <w:r>
        <w:t xml:space="preserve">Hắn thi triển "Nguyên thủy đại thần thuật" tiến vào lòng bàn tay của Lâm Hi thì hóa thành bọt nước, phốc phốc hai tiếng đã bị dập tắt.</w:t>
      </w:r>
    </w:p>
    <w:p>
      <w:pPr>
        <w:pStyle w:val="BodyText"/>
      </w:pPr>
      <w:r>
        <w:t xml:space="preserve">- Âm Dương đại thần thuật!</w:t>
      </w:r>
    </w:p>
    <w:p>
      <w:pPr>
        <w:pStyle w:val="BodyText"/>
      </w:pPr>
      <w:r>
        <w:t xml:space="preserve">- Thiên địa cát liệt đại thần thuật! xem tại</w:t>
      </w:r>
    </w:p>
    <w:p>
      <w:pPr>
        <w:pStyle w:val="BodyText"/>
      </w:pPr>
      <w:r>
        <w:t xml:space="preserve">Một phương khác hướng, tổ sư Đâu Suất, Thái A hai phái cũng đồng thời ra tay, thần lực mạnh mẽ không kém gì tổ sư Thái Nguyên cả. Đặc biệt là tổ sư Thái A Tông là cường giả kiếm đạo triển khai công kích khủng bố, một kiếm kia vô hình, chỉ thấy thiên địa bị cắt như giấy mỏng.</w:t>
      </w:r>
    </w:p>
    <w:p>
      <w:pPr>
        <w:pStyle w:val="BodyText"/>
      </w:pPr>
      <w:r>
        <w:t xml:space="preserve">Phanh! Phanh!</w:t>
      </w:r>
    </w:p>
    <w:p>
      <w:pPr>
        <w:pStyle w:val="BodyText"/>
      </w:pPr>
      <w:r>
        <w:t xml:space="preserve">Lâm Hi đánh ra hai trảo, bang bang hai tiếng, tổ sư Đâu Suất, Thái A hai phái nổ tung lên, chết giống như đúc tổ sư Thái Nguyên.</w:t>
      </w:r>
    </w:p>
    <w:p>
      <w:pPr>
        <w:pStyle w:val="BodyText"/>
      </w:pPr>
      <w:r>
        <w:t xml:space="preserve">Cho dù là công kích gì, bất luận là đối thủ gì, trong tay Lâm Hi cũng không chịu nổi một kích.</w:t>
      </w:r>
    </w:p>
    <w:p>
      <w:pPr>
        <w:pStyle w:val="BodyText"/>
      </w:pPr>
      <w:r>
        <w:t xml:space="preserve">- Tổ sư!</w:t>
      </w:r>
    </w:p>
    <w:p>
      <w:pPr>
        <w:pStyle w:val="BodyText"/>
      </w:pPr>
      <w:r>
        <w:t xml:space="preserve">Một tiếng thê lương la lên, tổ sư ba phái chết trong tay của Lâm Hi, ai vậy cũng không ngờ tới. Không có ai biết Lâm Hi trong "Tử vong quốc độ" đã xảy ra chuyện gì. Trước sau không tới một tháng thực lực của Lâm Hi đã tăng tới mức khủng bố tưởng tượng nổi.</w:t>
      </w:r>
    </w:p>
    <w:p>
      <w:pPr>
        <w:pStyle w:val="BodyText"/>
      </w:pPr>
      <w:r>
        <w:t xml:space="preserve">- Giết hắn! Giết hắn! Báo thù cho tổ sư.</w:t>
      </w:r>
    </w:p>
    <w:p>
      <w:pPr>
        <w:pStyle w:val="BodyText"/>
      </w:pPr>
      <w:r>
        <w:t xml:space="preserve">Lâm Hi vừa định xuất thủ giết người của Thái Nguyên Cung thì đám người này tụ tập lại, đột ngột từ mặt đất mọc lên, tập hợp công lực của mọi người tấn công vào Lâm Hi, hy vọng mượn nhờ ưu thế số đông giết Lâm Hi.</w:t>
      </w:r>
    </w:p>
    <w:p>
      <w:pPr>
        <w:pStyle w:val="BodyText"/>
      </w:pPr>
      <w:r>
        <w:t xml:space="preserve">- Báo thù cho tổ sư!</w:t>
      </w:r>
    </w:p>
    <w:p>
      <w:pPr>
        <w:pStyle w:val="BodyText"/>
      </w:pPr>
      <w:r>
        <w:t xml:space="preserve">Theo sát phía sau là cường giả tông phái Thái A, Đâu Suất Cung bay tới, từ bốn phương tám hướng bay tới, thần lực phô thiên cái địa che khuất bầu trời, giống như tận thế.</w:t>
      </w:r>
    </w:p>
    <w:p>
      <w:pPr>
        <w:pStyle w:val="BodyText"/>
      </w:pPr>
      <w:r>
        <w:t xml:space="preserve">Lâm Hi lắc đầu, trên mặt hiện ra một tia thương xót:</w:t>
      </w:r>
    </w:p>
    <w:p>
      <w:pPr>
        <w:pStyle w:val="BodyText"/>
      </w:pPr>
      <w:r>
        <w:t xml:space="preserve">- Vô dụng thôi!</w:t>
      </w:r>
    </w:p>
    <w:p>
      <w:pPr>
        <w:pStyle w:val="BodyText"/>
      </w:pPr>
      <w:r>
        <w:t xml:space="preserve">Bàn tay hắn một trảo, núi sông chấn động, mỗi một trảo đánh ra cường giả Quỷ Thần Cảnh hóa thành tro bụi, ba trảo đánh ra thì ba trảo đánh ra trống rỗng, người của Thái Nguyên, Đâu Suất, Thái A bị chết sạch sẽ, hóa thành bóng mờ màu xám đen.</w:t>
      </w:r>
    </w:p>
    <w:p>
      <w:pPr>
        <w:pStyle w:val="BodyText"/>
      </w:pPr>
      <w:r>
        <w:t xml:space="preserve">Trước mặt Lâm Hi thì bọn họ giống như con sâu cái kiến, không có lực hoàn thủ.</w:t>
      </w:r>
    </w:p>
    <w:p>
      <w:pPr>
        <w:pStyle w:val="BodyText"/>
      </w:pPr>
      <w:r>
        <w:t xml:space="preserve">Oanh!</w:t>
      </w:r>
    </w:p>
    <w:p>
      <w:pPr>
        <w:pStyle w:val="BodyText"/>
      </w:pPr>
      <w:r>
        <w:t xml:space="preserve">Bàn tay Lâm Hi đánh ra, cả Tử vong quốc độ không khí trầm lắng, chờ lên tiếng và một tên thái thượng trưởng lão của Thần Tiêu Tông đổ mồ hôi lạnh, sắc mặt như tro tàn.</w:t>
      </w:r>
    </w:p>
    <w:p>
      <w:pPr>
        <w:pStyle w:val="BodyText"/>
      </w:pPr>
      <w:r>
        <w:t xml:space="preserve">Nhưng mà không ngờ, bàn tay Lâm Hi đánh lên đầu chưởng môn Thần Tiêu Tông ba tấc thì dừng lại.</w:t>
      </w:r>
    </w:p>
    <w:p>
      <w:pPr>
        <w:pStyle w:val="BodyText"/>
      </w:pPr>
      <w:r>
        <w:t xml:space="preserve">- Ngươi bất nhân, ta không thể bất nghĩa. Cuối cùng là đồng môn, lần này ta sẽ buông tha các ngươi, nhưng đây là lần cuối cùng. Trốn đi! Dùng sức trốn, vĩnh viễn không nên để ta gặp mặt các ngươi.</w:t>
      </w:r>
    </w:p>
    <w:p>
      <w:pPr>
        <w:pStyle w:val="BodyText"/>
      </w:pPr>
      <w:r>
        <w:t xml:space="preserve">Giọng của Lâm Hi lạnh lùng vang lên.</w:t>
      </w:r>
    </w:p>
    <w:p>
      <w:pPr>
        <w:pStyle w:val="BodyText"/>
      </w:pPr>
      <w:r>
        <w:t xml:space="preserve">Không có ai biết xảy ra chuyện gì, nhưng mà mọi người vừa rồi đi dạo trước quỷ môn quan.</w:t>
      </w:r>
    </w:p>
    <w:p>
      <w:pPr>
        <w:pStyle w:val="BodyText"/>
      </w:pPr>
      <w:r>
        <w:t xml:space="preserve">Mạnh như tổ sư Thái Nguyên, Đâu Suất, Thái A ba phái và môn nhân bị Lâm Hi giết sạch sẽ, huống gì là bọn họ!</w:t>
      </w:r>
    </w:p>
    <w:p>
      <w:pPr>
        <w:pStyle w:val="BodyText"/>
      </w:pPr>
      <w:r>
        <w:t xml:space="preserve">- Oanh!</w:t>
      </w:r>
    </w:p>
    <w:p>
      <w:pPr>
        <w:pStyle w:val="BodyText"/>
      </w:pPr>
      <w:r>
        <w:t xml:space="preserve">Không có người nào do dự, tất cả mọi người chạy trốn tứ tán, thậm chí phương hướng còn không rõ ràng. Tất cả mọi người sợ Lâm Hi đột nhiên cải biến chủ ý, thầm nghĩ thoát được càng xa càng tốt.</w:t>
      </w:r>
    </w:p>
    <w:p>
      <w:pPr>
        <w:pStyle w:val="BodyText"/>
      </w:pPr>
      <w:r>
        <w:t xml:space="preserve">Phong bạo màu đen trống rỗng, phiêu tán đi trong gió, chỉ còn lại mình Lâm Hi ở đây, trong nội tâm Lâm Hi không vui sướng gì.</w:t>
      </w:r>
    </w:p>
    <w:p>
      <w:pPr>
        <w:pStyle w:val="BodyText"/>
      </w:pPr>
      <w:r>
        <w:t xml:space="preserve">Hắn ngẩng đầu lên, yên lặng nhìn qua không trung nhưng không rời đi.</w:t>
      </w:r>
    </w:p>
    <w:p>
      <w:pPr>
        <w:pStyle w:val="BodyText"/>
      </w:pPr>
      <w:r>
        <w:t xml:space="preserve">Chiến đấu trong "Tử vong quốc độ" không dấu diếm được người khác, đặc biệt là những cường giả đỉnh phong chính thức, hiện tại, Lâm Hi đã cảm giác được khí tức của bọn họ.</w:t>
      </w:r>
    </w:p>
    <w:p>
      <w:pPr>
        <w:pStyle w:val="BodyText"/>
      </w:pPr>
      <w:r>
        <w:t xml:space="preserve">- Ha ha ha, quả nhiên là cao thủ! Tổ sư Thái Nguyên xem như nhân vật lợi hại, nhưng bị ngươi làm thịt như gà chó.</w:t>
      </w:r>
    </w:p>
    <w:p>
      <w:pPr>
        <w:pStyle w:val="BodyText"/>
      </w:pPr>
      <w:r>
        <w:t xml:space="preserve">Giọng nói bế nghễ khí phách vang lên, một đạo quang mang vạn trượng từ phương đông hiện ra, một đạo thân ảnh từ trên trời giáng xuống, bụi mù phiêu tán.</w:t>
      </w:r>
    </w:p>
    <w:p>
      <w:pPr>
        <w:pStyle w:val="BodyText"/>
      </w:pPr>
      <w:r>
        <w:t xml:space="preserve">Người này da đen, hai mắt như điện, thân thể mặc đế bào hoa lệ, hiện ra khí phách quân vương. Sau đầu của hắn có chín đạo "Chân dương" thiêu đốt mạnh mẽ, đột nhiên thu nhỏ lại gấp trăm lần, hóa thành chín hạt châu Chân dương như nắm tay.</w:t>
      </w:r>
    </w:p>
    <w:p>
      <w:pPr>
        <w:pStyle w:val="BodyText"/>
      </w:pPr>
      <w:r>
        <w:t xml:space="preserve">- Mấy chục vạn năm, rốt cục cũng có người đạt tới thập trọng Chân dương cảnh. Xem ra Hạch tâm vũ trụ lại thêm một đại đế! Thật sự là đáng mừng!</w:t>
      </w:r>
    </w:p>
    <w:p>
      <w:pPr>
        <w:pStyle w:val="BodyText"/>
      </w:pPr>
      <w:r>
        <w:t xml:space="preserve">Tiếng nổ ầm vang, lại một gã đại đế hạ xuống đất. Người này ngọc diện tuấn tú, năm sợi râu dài, nhìn qua có khí chất văn đế, trong mắt có tinh quang hiện ra, bộc lộ bản chất đế vương.</w:t>
      </w:r>
    </w:p>
    <w:p>
      <w:pPr>
        <w:pStyle w:val="BodyText"/>
      </w:pPr>
      <w:r>
        <w:t xml:space="preserve">- Hừ! Làm gì nói hư giả như thế, trẫm cũng không có thời gian với các ngươi. Tiểu tử, ngươi chỉ qua mấy tháng thì đến được thập trọng Chân dương. Không thể không nói chìa khóa đã rơi vào tay của ngươi rồi, giao ra đây cho trẫm xem xét.</w:t>
      </w:r>
    </w:p>
    <w:p>
      <w:pPr>
        <w:pStyle w:val="BodyText"/>
      </w:pPr>
      <w:r>
        <w:t xml:space="preserve">Lại một đạo thân ảnh tôn quý hiện ra, ánh mắt của hắn sắc bén hùng hổ dọa người, sau đầu là "Chân dương" rành mạch cho thấy thân phận đại đế.</w:t>
      </w:r>
    </w:p>
    <w:p>
      <w:pPr>
        <w:pStyle w:val="BodyText"/>
      </w:pPr>
      <w:r>
        <w:t xml:space="preserve">Rầm rầm rầm!</w:t>
      </w:r>
    </w:p>
    <w:p>
      <w:pPr>
        <w:pStyle w:val="BodyText"/>
      </w:pPr>
      <w:r>
        <w:t xml:space="preserve">Một đạo lại một đạo thân ảnh rơi xuống mặt đất, toàn bộ quay chung quanh Lâm Hi. Ở giữa thiên địa sáng loáng, đưa mắt nhìn chỉ thấy "Chân dương" thiêu đốt, các loại thần lực bản chất khác nhau cơ hồ muốn xé nát không gian.</w:t>
      </w:r>
    </w:p>
    <w:p>
      <w:pPr>
        <w:pStyle w:val="BodyText"/>
      </w:pPr>
      <w:r>
        <w:t xml:space="preserve">Lúc này ánh mắt khiêm tốn cũng trở nên ác liệt, không ai nhường ai.</w:t>
      </w:r>
    </w:p>
    <w:p>
      <w:pPr>
        <w:pStyle w:val="BodyText"/>
      </w:pPr>
      <w:r>
        <w:t xml:space="preserve">Chìa khóa Thần tọa là bí mật cuối cùng của vũ trụ, bất luận kẻ nào cũng không thể ngăn cản hấp dẫn này. Trước mặt lực lượng cuối cùng, cơ hồ tất cả tao nhã toàn bộ xé rách, cho dù là đại đế cũng không ngoại lệ.</w:t>
      </w:r>
    </w:p>
    <w:p>
      <w:pPr>
        <w:pStyle w:val="BodyText"/>
      </w:pPr>
      <w:r>
        <w:t xml:space="preserve">Truyền thuyết chìa khóa tồn tại đã lâu, trên trăm vạn năm qua, thật thật giả giả truyền lưu không ít.</w:t>
      </w:r>
    </w:p>
    <w:p>
      <w:pPr>
        <w:pStyle w:val="BodyText"/>
      </w:pPr>
      <w:r>
        <w:t xml:space="preserve">Hôm nay Lâm Hi mới tới Hạch tâm vũ trụ không lâu, tránh được Thái Nguyên, Đâu Suất, Thái A ba phái đuổi giết không nói, còn đảo khách làm chủ giết sạch ba phái, nếu nói không có chuyện đó mới là kỳ quái.</w:t>
      </w:r>
    </w:p>
    <w:p>
      <w:pPr>
        <w:pStyle w:val="BodyText"/>
      </w:pPr>
      <w:r>
        <w:t xml:space="preserve">Đối mặt với chìa khóa Thần tọa tồn tại trên trăm vạn năm qua đám đại đế cũng rất thèm khát.</w:t>
      </w:r>
    </w:p>
    <w:p>
      <w:pPr>
        <w:pStyle w:val="BodyText"/>
      </w:pPr>
      <w:r>
        <w:t xml:space="preserve">Ánh mắt Lâm Hi đảo qua hư không, đảo qua từng tên đại đế hoàng triều, hắn cảm giác được ánh mắt tất cả mọi người nhìn vào người của hắn như sức nặng ngàn cân.</w:t>
      </w:r>
    </w:p>
    <w:p>
      <w:pPr>
        <w:pStyle w:val="Compact"/>
      </w:pPr>
      <w:r>
        <w:t xml:space="preserve">Thanks</w:t>
      </w:r>
      <w:r>
        <w:br w:type="textWrapping"/>
      </w:r>
      <w:r>
        <w:br w:type="textWrapping"/>
      </w:r>
    </w:p>
    <w:p>
      <w:pPr>
        <w:pStyle w:val="Heading2"/>
      </w:pPr>
      <w:bookmarkStart w:id="1581" w:name="chương-1561-cuối-cùng.-3"/>
      <w:bookmarkEnd w:id="1581"/>
      <w:r>
        <w:t xml:space="preserve">1559. Chương 1561 : Cuối Cùng. (3)</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1561 : Thần tọa cuối cùng. (3)</w:t>
      </w:r>
    </w:p>
    <w:p>
      <w:pPr>
        <w:pStyle w:val="BodyText"/>
      </w:pPr>
      <w:r>
        <w:t xml:space="preserve">Nhóm dịch: Sói Già</w:t>
      </w:r>
    </w:p>
    <w:p>
      <w:pPr>
        <w:pStyle w:val="BodyText"/>
      </w:pPr>
      <w:r>
        <w:t xml:space="preserve">Nguồn: Vipvanda</w:t>
      </w:r>
    </w:p>
    <w:p>
      <w:pPr>
        <w:pStyle w:val="BodyText"/>
      </w:pPr>
      <w:r>
        <w:t xml:space="preserve">Chương 1561 : Thần tọa cuối cùng. (3)</w:t>
      </w:r>
    </w:p>
    <w:p>
      <w:pPr>
        <w:pStyle w:val="BodyText"/>
      </w:pPr>
      <w:r>
        <w:t xml:space="preserve">- Xem ra tất cả mọi người muốn đạt được chìa khóa lắm sao?</w:t>
      </w:r>
    </w:p>
    <w:p>
      <w:pPr>
        <w:pStyle w:val="BodyText"/>
      </w:pPr>
      <w:r>
        <w:t xml:space="preserve">Lâm Hi cười nói, ý tứ của hắn rất nhã nhặn, dường như không bị áp lực của mọi người ảnh hưởng.</w:t>
      </w:r>
    </w:p>
    <w:p>
      <w:pPr>
        <w:pStyle w:val="BodyText"/>
      </w:pPr>
      <w:r>
        <w:t xml:space="preserve">Mọi người không nói một lời, nhưng trong ánh mắt kiên định đã biểu hiện rõ ràng. Nếu như Lâm Hi không đáp ứng, vậy thì không dễ dàng rời khỏi nơi đây.</w:t>
      </w:r>
    </w:p>
    <w:p>
      <w:pPr>
        <w:pStyle w:val="BodyText"/>
      </w:pPr>
      <w:r>
        <w:t xml:space="preserve">- Giao ra đây, ngươi không xứng có nó!</w:t>
      </w:r>
    </w:p>
    <w:p>
      <w:pPr>
        <w:pStyle w:val="BodyText"/>
      </w:pPr>
      <w:r>
        <w:t xml:space="preserve">Một tên "Hoàng triều đại đế" tục tằng trầm giọng nói ra.</w:t>
      </w:r>
    </w:p>
    <w:p>
      <w:pPr>
        <w:pStyle w:val="BodyText"/>
      </w:pPr>
      <w:r>
        <w:t xml:space="preserve">- Hừ! Ta muốn nhìn các ngươi ai có thể đoạt!</w:t>
      </w:r>
    </w:p>
    <w:p>
      <w:pPr>
        <w:pStyle w:val="BodyText"/>
      </w:pPr>
      <w:r>
        <w:t xml:space="preserve">Một nữ tử quát chói tai, lạnh như cốt tủy, đột nhiên hiện ra sau lưng Lâm Hi. Ầm ầm, mây đen cuồn cuộn, chỉ thấy bảo kỳ bay múa do mấy trăm tên Quỷ Thần Cảnh rậm rạp chằng chịt mang theo.</w:t>
      </w:r>
    </w:p>
    <w:p>
      <w:pPr>
        <w:pStyle w:val="BodyText"/>
      </w:pPr>
      <w:r>
        <w:t xml:space="preserve">Được đại quân dẫn lối, một nữ tử mang mũ kim phượng, mặc đế bào, lông mày hàm sát, ánh mắt bễ nghễ, giơ tay nhấc chân chấn động tứ phương.</w:t>
      </w:r>
    </w:p>
    <w:p>
      <w:pPr>
        <w:pStyle w:val="BodyText"/>
      </w:pPr>
      <w:r>
        <w:t xml:space="preserve">Oanh!</w:t>
      </w:r>
    </w:p>
    <w:p>
      <w:pPr>
        <w:pStyle w:val="BodyText"/>
      </w:pPr>
      <w:r>
        <w:t xml:space="preserve">Bầu trời chấn động, đám mây trên cao biến mất, lập tức đồng thời xuất hiện bên cạnh Lâm Hi.</w:t>
      </w:r>
    </w:p>
    <w:p>
      <w:pPr>
        <w:pStyle w:val="BodyText"/>
      </w:pPr>
      <w:r>
        <w:t xml:space="preserve">- Ta muốn nhìn ai dám động thủ?</w:t>
      </w:r>
    </w:p>
    <w:p>
      <w:pPr>
        <w:pStyle w:val="BodyText"/>
      </w:pPr>
      <w:r>
        <w:t xml:space="preserve">Mày phượng của nàng nhuếch lên, giống như lưỡi dao cạo, tản mát ra sát khí lạnh thấu xương. Đám đại đế hoàng triều giật mình, trong ánh mắt hiện ra kiêng kỵ thật sâu.</w:t>
      </w:r>
    </w:p>
    <w:p>
      <w:pPr>
        <w:pStyle w:val="BodyText"/>
      </w:pPr>
      <w:r>
        <w:t xml:space="preserve">- Huyền Dương Nữ Đế, ngươi có ý gì?</w:t>
      </w:r>
    </w:p>
    <w:p>
      <w:pPr>
        <w:pStyle w:val="BodyText"/>
      </w:pPr>
      <w:r>
        <w:t xml:space="preserve">- Trước mặt nhiều đại đế như vậy ngươi tính ăn mảnh sao?</w:t>
      </w:r>
    </w:p>
    <w:p>
      <w:pPr>
        <w:pStyle w:val="BodyText"/>
      </w:pPr>
      <w:r>
        <w:t xml:space="preserve">- Hừ! Sẽ không phải nhìn trúng tiểu tử này mang về làm đĩ đực đấy chứ?</w:t>
      </w:r>
    </w:p>
    <w:p>
      <w:pPr>
        <w:pStyle w:val="BodyText"/>
      </w:pPr>
      <w:r>
        <w:t xml:space="preserve">- Ta khuyên ngươi tốt nhất nghĩ lại! Chuyện này không thể tầm thường, coi chừng thân tử đạo tiêu, tu luyện thành không.</w:t>
      </w:r>
    </w:p>
    <w:p>
      <w:pPr>
        <w:pStyle w:val="BodyText"/>
      </w:pPr>
      <w:r>
        <w:t xml:space="preserve">...</w:t>
      </w:r>
    </w:p>
    <w:p>
      <w:pPr>
        <w:pStyle w:val="BodyText"/>
      </w:pPr>
      <w:r>
        <w:t xml:space="preserve">Mọi người không ngừng châm chọc, cũng không sợ nàng tức giận. Nhưng mà hoặc nhiều hoặc ít vẫn có chút kiêng kỵ, không dám quá mức khác người.</w:t>
      </w:r>
    </w:p>
    <w:p>
      <w:pPr>
        <w:pStyle w:val="BodyText"/>
      </w:pPr>
      <w:r>
        <w:t xml:space="preserve">Tuy cường giả Quỷ Thần thập trong Tiên Dương Cảnh được gọi là "Đại đế", khai sáng hoàng triều trong Hạch tâm vũ trụ. Nhưng mà nhất dương và thập dương lại không cùng cấp độ. Mà "Huyền Dương Nữ Đế" hoàn toàn là thập dương đại đế cực ít, cũng là đại đế duy nhất là nữ nhân!</w:t>
      </w:r>
    </w:p>
    <w:p>
      <w:pPr>
        <w:pStyle w:val="BodyText"/>
      </w:pPr>
      <w:r>
        <w:t xml:space="preserve">Thủ đoạn của nàng tàn nhẫn, sát phạt quả quyết. Mà làm cho nàng kiêng kỵ chính là chiến tích của nàng, trong một hồi tranh phái với hoàng triều, tự mình chém giết một tên Quỷ Thần thập trọng thập dương!</w:t>
      </w:r>
    </w:p>
    <w:p>
      <w:pPr>
        <w:pStyle w:val="BodyText"/>
      </w:pPr>
      <w:r>
        <w:t xml:space="preserve">Đây là một người vô tình.</w:t>
      </w:r>
    </w:p>
    <w:p>
      <w:pPr>
        <w:pStyle w:val="BodyText"/>
      </w:pPr>
      <w:r>
        <w:t xml:space="preserve">Đây cũng là nguyên nhân mọi người kiêng kỵ.</w:t>
      </w:r>
    </w:p>
    <w:p>
      <w:pPr>
        <w:pStyle w:val="BodyText"/>
      </w:pPr>
      <w:r>
        <w:t xml:space="preserve">Châm chọc kiêu khích của mọi người nàng chỉ cười lạnh.</w:t>
      </w:r>
    </w:p>
    <w:p>
      <w:pPr>
        <w:pStyle w:val="BodyText"/>
      </w:pPr>
      <w:r>
        <w:t xml:space="preserve">- Ta đã nói thế rồi, ai không nghe cứ thử xem.</w:t>
      </w:r>
    </w:p>
    <w:p>
      <w:pPr>
        <w:pStyle w:val="BodyText"/>
      </w:pPr>
      <w:r>
        <w:t xml:space="preserve">Giống như dội chậu nước lạnh, nhìn thấy thần sắc của Huyền Dương Nữ Đế, mọi người mới biết nàng không phải nói đùa. Mà là đang bảo vệ tiểu tử này.</w:t>
      </w:r>
    </w:p>
    <w:p>
      <w:pPr>
        <w:pStyle w:val="BodyText"/>
      </w:pPr>
      <w:r>
        <w:t xml:space="preserve">- Ha ha ha ha...</w:t>
      </w:r>
    </w:p>
    <w:p>
      <w:pPr>
        <w:pStyle w:val="BodyText"/>
      </w:pPr>
      <w:r>
        <w:t xml:space="preserve">Một tiếng cười dài ngoài ý định, đánh vỡ bình tĩnh là Lâm Hi. Tiếng cười dài này là làm mọi người nhìn sang, vô cùng tức giận.</w:t>
      </w:r>
    </w:p>
    <w:p>
      <w:pPr>
        <w:pStyle w:val="BodyText"/>
      </w:pPr>
      <w:r>
        <w:t xml:space="preserve">- Bảo vật trong thiên hạ người có năng lực thì lấy, mạnh được yếu thua vốn là bình thường. Tất nhiên các ngươi muốn thì cứ tới đây, xem ai lấy được.</w:t>
      </w:r>
    </w:p>
    <w:p>
      <w:pPr>
        <w:pStyle w:val="BodyText"/>
      </w:pPr>
      <w:r>
        <w:t xml:space="preserve">Giọng vừa dứt và Lâm Hi vỗ ra sau ót một tiếng ầm vang, ánh lửa phun ra, đạo hào quang còn sáng hơn mặt trời xuất hiện, thoáng cái ngăn cản khí tức của đám đại đế.</w:t>
      </w:r>
    </w:p>
    <w:p>
      <w:pPr>
        <w:pStyle w:val="BodyText"/>
      </w:pPr>
      <w:r>
        <w:t xml:space="preserve">Bành bành bành!</w:t>
      </w:r>
    </w:p>
    <w:p>
      <w:pPr>
        <w:pStyle w:val="BodyText"/>
      </w:pPr>
      <w:r>
        <w:t xml:space="preserve">Mọi người ở đây khiếp sợ, vạn đao hào quang hiện ra, mỗi tiếng nổ là một thái dương xuất hiện, mười thái dương liên tục xếp thành một vòng, hiển hiện sau đầu của Lâm Hi, chiếu rọi hàng tỉ hư không vũ trụ.</w:t>
      </w:r>
    </w:p>
    <w:p>
      <w:pPr>
        <w:pStyle w:val="BodyText"/>
      </w:pPr>
      <w:r>
        <w:t xml:space="preserve">- Thập trọng Chân dương?</w:t>
      </w:r>
    </w:p>
    <w:p>
      <w:pPr>
        <w:pStyle w:val="BodyText"/>
      </w:pPr>
      <w:r>
        <w:t xml:space="preserve">Nhìn thấy Chân dương sau đầu Lâm Hi thì tên đại đế vốn mỉa mai Lâm Hi bây giờ hiện ra thần sắc kiêng kỵ.</w:t>
      </w:r>
    </w:p>
    <w:p>
      <w:pPr>
        <w:pStyle w:val="BodyText"/>
      </w:pPr>
      <w:r>
        <w:t xml:space="preserve">Lâm Hi lúc trước mềm yếu, nhưng giờ khắc này hiển lộ tu vi, mười Chân dương hiển thị khí tức, thậm chí còn muốn áp qua Huyền Dương Nữ Đế hung danh lừng lẫy. Mười Chân dương xoay tròn, mười đạo thái dương chân hỏa ẩn ẩn dung làm một thể, hình thành hư ảnh Chân dương càng lớn, hiển hiện sau đầu Lâm Hi.</w:t>
      </w:r>
    </w:p>
    <w:p>
      <w:pPr>
        <w:pStyle w:val="BodyText"/>
      </w:pPr>
      <w:r>
        <w:t xml:space="preserve">Đó là thập trọng Chân dương đỉnh phong, tu vi đại viên mãn!</w:t>
      </w:r>
    </w:p>
    <w:p>
      <w:pPr>
        <w:pStyle w:val="BodyText"/>
      </w:pPr>
      <w:r>
        <w:t xml:space="preserve">Trong cả Hạch tâm vũ trụ cũng là tồn tại có một không hai.</w:t>
      </w:r>
    </w:p>
    <w:p>
      <w:pPr>
        <w:pStyle w:val="BodyText"/>
      </w:pPr>
      <w:r>
        <w:t xml:space="preserve">Một màn này nằm ngoài dự liệu của mọi người, một "Huyền Dương Nữ Đế" còn có thể đối phó, nhưng mà Lâm Hi thập dương đại viên mãn còn không phải mọi người có thể đối phó.</w:t>
      </w:r>
    </w:p>
    <w:p>
      <w:pPr>
        <w:pStyle w:val="BodyText"/>
      </w:pPr>
      <w:r>
        <w:t xml:space="preserve">Trận này Lâm Hi có lẽ sẽ chết, "Huyền dương Nữ Đế" cũng sẽ chết, thậm chí mọi người cũng có thể đoạt được "Thần tọa chi thìa", nhưng mà đám người ở đây chín phần mười sẽ chết cùng.</w:t>
      </w:r>
    </w:p>
    <w:p>
      <w:pPr>
        <w:pStyle w:val="BodyText"/>
      </w:pPr>
      <w:r>
        <w:t xml:space="preserve">Tu luyện đến loại tình trạng này, thành tựu "Đại đế", mỗi người đều tiếc mạng, không có ai nguyện ý hi sinh vì người khác, làm áo cưới cho người.</w:t>
      </w:r>
    </w:p>
    <w:p>
      <w:pPr>
        <w:pStyle w:val="BodyText"/>
      </w:pPr>
      <w:r>
        <w:t xml:space="preserve">Tuy chìa khóa hấp dẫn thật lớn, nhưng phong hiểm quá lớn, đã không đáng mạo hiểm.</w:t>
      </w:r>
    </w:p>
    <w:p>
      <w:pPr>
        <w:pStyle w:val="BodyText"/>
      </w:pPr>
      <w:r>
        <w:t xml:space="preserve">Bành!</w:t>
      </w:r>
    </w:p>
    <w:p>
      <w:pPr>
        <w:pStyle w:val="BodyText"/>
      </w:pPr>
      <w:r>
        <w:t xml:space="preserve">Một tên đại đế hoàng triều rời đi, hắn đi chẳng nói một câu. Cục diện đã rõ ràng, đã không cần lá mặt lá trái cái gì.</w:t>
      </w:r>
    </w:p>
    <w:p>
      <w:pPr>
        <w:pStyle w:val="BodyText"/>
      </w:pPr>
      <w:r>
        <w:t xml:space="preserve">Có một... Thì... Có thứ hai, Rất nhanh mọi người đã rời đi.</w:t>
      </w:r>
    </w:p>
    <w:p>
      <w:pPr>
        <w:pStyle w:val="BodyText"/>
      </w:pPr>
      <w:r>
        <w:t xml:space="preserve">- Đi!</w:t>
      </w:r>
    </w:p>
    <w:p>
      <w:pPr>
        <w:pStyle w:val="BodyText"/>
      </w:pPr>
      <w:r>
        <w:t xml:space="preserve">Ánh mắt hung hăng nhìn qua Lâm Hi cùng Huyền Dương Nữ Đế, trong nội tâm tuy có không cam lòng, nhưng lại cũng không thể không rút lui. Cùng một thời gian "Tử vong quốc độ" yên tĩnh.</w:t>
      </w:r>
    </w:p>
    <w:p>
      <w:pPr>
        <w:pStyle w:val="BodyText"/>
      </w:pPr>
      <w:r>
        <w:t xml:space="preserve">Những đại đế hoàng triều tới nhanh và đi cũng nhanh.</w:t>
      </w:r>
    </w:p>
    <w:p>
      <w:pPr>
        <w:pStyle w:val="BodyText"/>
      </w:pPr>
      <w:r>
        <w:t xml:space="preserve">Đợi khi mọi người rời đi.</w:t>
      </w:r>
    </w:p>
    <w:p>
      <w:pPr>
        <w:pStyle w:val="BodyText"/>
      </w:pPr>
      <w:r>
        <w:t xml:space="preserve">- Ngươi rốt cục trở về!</w:t>
      </w:r>
    </w:p>
    <w:p>
      <w:pPr>
        <w:pStyle w:val="BodyText"/>
      </w:pPr>
      <w:r>
        <w:t xml:space="preserve">Huyền Dương Nữ Đế nói, một tiếng nói mang theo chờ đợi vô hạn, cũng nói lên vất vả vô hạn, giống như nữ tử chờ phu quân.</w:t>
      </w:r>
    </w:p>
    <w:p>
      <w:pPr>
        <w:pStyle w:val="BodyText"/>
      </w:pPr>
      <w:r>
        <w:t xml:space="preserve">Lâm Hi im lặng không nói gì. Nhìn qua cô gái trước mặt và cảm thấy quen thuộc, nhưng cũng không hoàn toàn.</w:t>
      </w:r>
    </w:p>
    <w:p>
      <w:pPr>
        <w:pStyle w:val="BodyText"/>
      </w:pPr>
      <w:r>
        <w:t xml:space="preserve">Huyền Dương Nữ Đế hồn nhiên không nhận ra, nàng cẩn thận đánh giá Lâm Hi khuôn mặt, con mắt, lông mi, ngũ quan, thì thào tự nói:</w:t>
      </w:r>
    </w:p>
    <w:p>
      <w:pPr>
        <w:pStyle w:val="BodyText"/>
      </w:pPr>
      <w:r>
        <w:t xml:space="preserve">- Rất giống, rất giống..., thật sự là ngươi sao? Thật sự ngươi trở về sao?</w:t>
      </w:r>
    </w:p>
    <w:p>
      <w:pPr>
        <w:pStyle w:val="BodyText"/>
      </w:pPr>
      <w:r>
        <w:t xml:space="preserve">Vẻ mặt chờ mong nhìn qua Lâm Hi, trong mắt ẩn ẩn có chút ướt át, giờ khắc này nàng không còn là nữ đế cao cao tại thượng, giết chóc vô tình, mà là nữ tử bình thường đầy ôn nhu.</w:t>
      </w:r>
    </w:p>
    <w:p>
      <w:pPr>
        <w:pStyle w:val="BodyText"/>
      </w:pPr>
      <w:r>
        <w:t xml:space="preserve">Lâm Hi do dự một chút, gật gật đầu lại lắc đầu:</w:t>
      </w:r>
    </w:p>
    <w:p>
      <w:pPr>
        <w:pStyle w:val="BodyText"/>
      </w:pPr>
      <w:r>
        <w:t xml:space="preserve">- Là ta nhưng cũng không phải ta...</w:t>
      </w:r>
    </w:p>
    <w:p>
      <w:pPr>
        <w:pStyle w:val="BodyText"/>
      </w:pPr>
      <w:r>
        <w:t xml:space="preserve">Trong thời gian dài, hắn từng có các thân phận khác nhau. Lâm Hi biết rõ nữ tử quen thuộc trước mặt này chính là thân phận trước kia của hắn.</w:t>
      </w:r>
    </w:p>
    <w:p>
      <w:pPr>
        <w:pStyle w:val="BodyText"/>
      </w:pPr>
      <w:r>
        <w:t xml:space="preserve">Tuy là đồng nguyên, bản chất giống nhau, nhưng hắn và "Hắn" trong miệng của nàng là khác nhau.</w:t>
      </w:r>
    </w:p>
    <w:p>
      <w:pPr>
        <w:pStyle w:val="BodyText"/>
      </w:pPr>
      <w:r>
        <w:t xml:space="preserve">Huyền Dương Nữ Đế kinh ngạc, có chút ngoài ý định, nhưng mà không có thất vọng, chỉ gật gật đầu, có chút thương cảm:</w:t>
      </w:r>
    </w:p>
    <w:p>
      <w:pPr>
        <w:pStyle w:val="BodyText"/>
      </w:pPr>
      <w:r>
        <w:t xml:space="preserve">- Ngươi nói đúng, ngươi là ngươi, hắn là hắn, làm sao có thể giống nhau? Năm đó ta tự mình đưa hắn tới đây, nhìn thấy hắn biến mất, hắn làm sao có thể là ngươi được?</w:t>
      </w:r>
    </w:p>
    <w:p>
      <w:pPr>
        <w:pStyle w:val="BodyText"/>
      </w:pPr>
      <w:r>
        <w:t xml:space="preserve">Hít sâu một hơi, "Huyền Dương Nữ Đế" vẫy tay với Lâm Hi:</w:t>
      </w:r>
    </w:p>
    <w:p>
      <w:pPr>
        <w:pStyle w:val="BodyText"/>
      </w:pPr>
      <w:r>
        <w:t xml:space="preserve">- Đến đây đi. Thời gian không nhiều lắm, ta đã đáp ứng hắn, phải giao tất cả cho ngươi. Hiện tại, đi theo ta!</w:t>
      </w:r>
    </w:p>
    <w:p>
      <w:pPr>
        <w:pStyle w:val="BodyText"/>
      </w:pPr>
      <w:r>
        <w:t xml:space="preserve">Lâm Hi gật gật đầu, đi theo sau lưng "Huyền Dương Nữ Đế", đi về phương xa.</w:t>
      </w:r>
    </w:p>
    <w:p>
      <w:pPr>
        <w:pStyle w:val="BodyText"/>
      </w:pPr>
      <w:r>
        <w:t xml:space="preserve">...</w:t>
      </w:r>
    </w:p>
    <w:p>
      <w:pPr>
        <w:pStyle w:val="BodyText"/>
      </w:pPr>
      <w:r>
        <w:t xml:space="preserve">Hướng nam của "Cổ chiến trường", "Trương Huyền Lãm" và vài tên thái thượng trưởng lão Thần Tiêu Tông hoảng sợ thoát đi, trong lòng tức giận, nghiến răng không thôi.</w:t>
      </w:r>
    </w:p>
    <w:p>
      <w:pPr>
        <w:pStyle w:val="BodyText"/>
      </w:pPr>
      <w:r>
        <w:t xml:space="preserve">- Làm sao có thể? Làm sao có thể! Tiểu tử này làm sao mạnh như vậy?</w:t>
      </w:r>
    </w:p>
    <w:p>
      <w:pPr>
        <w:pStyle w:val="BodyText"/>
      </w:pPr>
      <w:r>
        <w:t xml:space="preserve">Nếu như thời gian đảo ngược, cho hắn chọn lại một lần nữa, giữa "Thần tử" cùng "Lâm Hi" phải chọn một, "Trương Huyền Lãm" không biết mình có còn kiên định và tự tin như lúc trước hay không!</w:t>
      </w:r>
    </w:p>
    <w:p>
      <w:pPr>
        <w:pStyle w:val="BodyText"/>
      </w:pPr>
      <w:r>
        <w:t xml:space="preserve">Chỉ cần nghĩ tới vấn đề này thì Trương Huyền Lãm cảm giác tâm tình của mình sụp đổ.</w:t>
      </w:r>
    </w:p>
    <w:p>
      <w:pPr>
        <w:pStyle w:val="BodyText"/>
      </w:pPr>
      <w:r>
        <w:t xml:space="preserve">Trương Huyền Lãm chỉ lo chạy trốn, nhưng mà hồn nhiên không chú ý tới đám yêu ma ở vũ trụ hắc ám đang tới gần bọn họ.</w:t>
      </w:r>
    </w:p>
    <w:p>
      <w:pPr>
        <w:pStyle w:val="Compact"/>
      </w:pPr>
      <w:r>
        <w:t xml:space="preserve">Thanks</w:t>
      </w:r>
      <w:r>
        <w:br w:type="textWrapping"/>
      </w:r>
      <w:r>
        <w:br w:type="textWrapping"/>
      </w:r>
    </w:p>
    <w:p>
      <w:pPr>
        <w:pStyle w:val="Heading2"/>
      </w:pPr>
      <w:bookmarkStart w:id="1582" w:name="chương-1562-cuối-cùng.-4"/>
      <w:bookmarkEnd w:id="1582"/>
      <w:r>
        <w:t xml:space="preserve">1560. Chương 1562 : Cuối Cùng. (4)</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1562 : Thần tọa cuối cùng. (4)</w:t>
      </w:r>
    </w:p>
    <w:p>
      <w:pPr>
        <w:pStyle w:val="BodyText"/>
      </w:pPr>
      <w:r>
        <w:t xml:space="preserve">Nhóm dịch: Sói Già</w:t>
      </w:r>
    </w:p>
    <w:p>
      <w:pPr>
        <w:pStyle w:val="BodyText"/>
      </w:pPr>
      <w:r>
        <w:t xml:space="preserve">Nguồn: Vipvanda</w:t>
      </w:r>
    </w:p>
    <w:p>
      <w:pPr>
        <w:pStyle w:val="BodyText"/>
      </w:pPr>
      <w:r>
        <w:t xml:space="preserve">Chương 1562 : Thần tọa cuối cùng. (4) xem tại</w:t>
      </w:r>
    </w:p>
    <w:p>
      <w:pPr>
        <w:pStyle w:val="BodyText"/>
      </w:pPr>
      <w:r>
        <w:t xml:space="preserve">- Ầm ầm!</w:t>
      </w:r>
    </w:p>
    <w:p>
      <w:pPr>
        <w:pStyle w:val="BodyText"/>
      </w:pPr>
      <w:r>
        <w:t xml:space="preserve">Đột nhiên long trời lở đất, một mùi hôi tanh, hắc ám, tử vong, hủy diệt từ lòng đất hiện ra, một gã thái thượng trưởng lão của Thần Tiêu Tông không kịp phản ứng, bị dòng nước lũ dội vào người.</w:t>
      </w:r>
    </w:p>
    <w:p>
      <w:pPr>
        <w:pStyle w:val="BodyText"/>
      </w:pPr>
      <w:r>
        <w:t xml:space="preserve">- Ah!</w:t>
      </w:r>
    </w:p>
    <w:p>
      <w:pPr>
        <w:pStyle w:val="BodyText"/>
      </w:pPr>
      <w:r>
        <w:t xml:space="preserve">Giữa tiếng kêu gào thê thảm, tên thái thượng trưởng lão của Thần Tiêu Tông này toàn thân run rẩy, bị mùi hôi giội qua, khói đen cuồn cuộn, thân thể thối rửa, ngay cả thần ma thể cũng không còn. Chỉ trong nháy mắt khung xương rơi xuống, hóa thành nước đen.</w:t>
      </w:r>
    </w:p>
    <w:p>
      <w:pPr>
        <w:pStyle w:val="BodyText"/>
      </w:pPr>
      <w:r>
        <w:t xml:space="preserve">Ti!</w:t>
      </w:r>
    </w:p>
    <w:p>
      <w:pPr>
        <w:pStyle w:val="BodyText"/>
      </w:pPr>
      <w:r>
        <w:t xml:space="preserve">Mấy người quá sợ hãi, nhao nhao né tránh, Trương Huyền Lãm cũng bừng tỉnh.</w:t>
      </w:r>
    </w:p>
    <w:p>
      <w:pPr>
        <w:pStyle w:val="BodyText"/>
      </w:pPr>
      <w:r>
        <w:t xml:space="preserve">- Coi chừng, là yêu ma của vũ trụ hắc ám!</w:t>
      </w:r>
    </w:p>
    <w:p>
      <w:pPr>
        <w:pStyle w:val="BodyText"/>
      </w:pPr>
      <w:r>
        <w:t xml:space="preserve">Một gã thái thượng trưởng lão kêu lên.</w:t>
      </w:r>
    </w:p>
    <w:p>
      <w:pPr>
        <w:pStyle w:val="BodyText"/>
      </w:pPr>
      <w:r>
        <w:t xml:space="preserve">- Khặc khặc kiệt!</w:t>
      </w:r>
    </w:p>
    <w:p>
      <w:pPr>
        <w:pStyle w:val="BodyText"/>
      </w:pPr>
      <w:r>
        <w:t xml:space="preserve">Dường như đáp lại âm thanh của hắn, tiếng cười khặc khặc quái dị và từng đạo thân ảnh khổng lồ từ dưới đất hiện ra, trong nháy mắt rậm rạp chằng chịt che kín bầu trời.</w:t>
      </w:r>
    </w:p>
    <w:p>
      <w:pPr>
        <w:pStyle w:val="BodyText"/>
      </w:pPr>
      <w:r>
        <w:t xml:space="preserve">Ầm ầm!</w:t>
      </w:r>
    </w:p>
    <w:p>
      <w:pPr>
        <w:pStyle w:val="BodyText"/>
      </w:pPr>
      <w:r>
        <w:t xml:space="preserve">Mọi người đang muốn chạy trốn, chỉ thấy móng vuốt cực lớn, còn lớn hơn cả dãy núi đột nhiên từ dưới đất duỗi ra, bắt lấy một tên thái thượng trưởng lão của Thần Tiêu Tông bóp ná. Cự chưởng rơi xuống, muốn đè lên người đám người "Trương Huyền Lãm".</w:t>
      </w:r>
    </w:p>
    <w:p>
      <w:pPr>
        <w:pStyle w:val="BodyText"/>
      </w:pPr>
      <w:r>
        <w:t xml:space="preserve">- Cổ Ma Thần!</w:t>
      </w:r>
    </w:p>
    <w:p>
      <w:pPr>
        <w:pStyle w:val="BodyText"/>
      </w:pPr>
      <w:r>
        <w:t xml:space="preserve">Năm tên thái thượng trưởng lão còn sót lại sắc mặt xám ngoét, loại khổng lồ này còn gấp "Thần ma thể" cả trăm lần, như hào quang dậy sóng, thần lực cổ xưa hủy diệt, rõ ràng là cường giả "Chân dương" "Cổ Ma Thần" của vực sâu!</w:t>
      </w:r>
    </w:p>
    <w:p>
      <w:pPr>
        <w:pStyle w:val="BodyText"/>
      </w:pPr>
      <w:r>
        <w:t xml:space="preserve">Một chân dương cảnh Lâm Hi có thể giết bọn họ trốn chạy khắp nơi, huống chi là một Cổ Ma Thần còn cường đại hơn.</w:t>
      </w:r>
    </w:p>
    <w:p>
      <w:pPr>
        <w:pStyle w:val="BodyText"/>
      </w:pPr>
      <w:r>
        <w:t xml:space="preserve">"Hạch tâm vũ trụ" có được pháp tắc cường đại, cơ hồ tất cả ma thần vượt qua Quỷ Thần thập trọng không thể xuyên qua "Thông đạo", ai có thể nghĩ tới "Cổ Ma Thần" vượt qua Quỷ Thần Cảnh thập trọng hiện ra ở nơi này? Chuyện này đã đánh vỡ nhận thức của mọi người.</w:t>
      </w:r>
    </w:p>
    <w:p>
      <w:pPr>
        <w:pStyle w:val="BodyText"/>
      </w:pPr>
      <w:r>
        <w:t xml:space="preserve">- Trước có sói, sau có hổ, không thể ngờ Trương Huyền Lãm ta anh minh cả đời, lại chết kiểu như vậy.</w:t>
      </w:r>
    </w:p>
    <w:p>
      <w:pPr>
        <w:pStyle w:val="BodyText"/>
      </w:pPr>
      <w:r>
        <w:t xml:space="preserve">Trong mắt Trương Huyền Lãm hiện ra vẻ mặt tuyệt vọng, đang muốn một chưởng chụp chết chính mình, lấy cái chết làm rõ ý chí, cũng tránh làm hỏng uy danh. Đột nhiên hắn cảm nhận được khí tức quen thuộc.</w:t>
      </w:r>
    </w:p>
    <w:p>
      <w:pPr>
        <w:pStyle w:val="BodyText"/>
      </w:pPr>
      <w:r>
        <w:t xml:space="preserve">- Thần tử? !</w:t>
      </w:r>
    </w:p>
    <w:p>
      <w:pPr>
        <w:pStyle w:val="BodyText"/>
      </w:pPr>
      <w:r>
        <w:t xml:space="preserve">Toàn thân Trương Huyền Lãm kịch chấn, bật thốt kinh hô, vẻ mặt không thể tin. "Cổ Ma Thần" chính là sinh vật sâu trong vực sâu, không có chút liên hệ với nhân loại. Nhưng mà không thể tưởng tượng nổi chính là hắn từ trên người "Cổ Ma Thần" cảm nhận được khí tức của "Thần tử".</w:t>
      </w:r>
    </w:p>
    <w:p>
      <w:pPr>
        <w:pStyle w:val="BodyText"/>
      </w:pPr>
      <w:r>
        <w:t xml:space="preserve">Lúc này cho dù vũ trụ bị hủy diệt cũng sẽ không làm hắn khiếp sợ như vậy.</w:t>
      </w:r>
    </w:p>
    <w:p>
      <w:pPr>
        <w:pStyle w:val="BodyText"/>
      </w:pPr>
      <w:r>
        <w:t xml:space="preserve">Ông!</w:t>
      </w:r>
    </w:p>
    <w:p>
      <w:pPr>
        <w:pStyle w:val="BodyText"/>
      </w:pPr>
      <w:r>
        <w:t xml:space="preserve">Ma chưởng cực lớn nện thẳng vào đầu của hắn, Trương Huyền Lãm cùng vài tên thái thượng trưởng lão khác sợ hãi. Nhưng lập tức bàn tay kia thu hồi.</w:t>
      </w:r>
    </w:p>
    <w:p>
      <w:pPr>
        <w:pStyle w:val="BodyText"/>
      </w:pPr>
      <w:r>
        <w:t xml:space="preserve">Trên bầu trời đám yêu ma đang cười quái dị cũng im bật lại, một đôi mắt tràn ngập sùng kính nhìn qua người trước mặt Trương Huyền Lãm.</w:t>
      </w:r>
    </w:p>
    <w:p>
      <w:pPr>
        <w:pStyle w:val="BodyText"/>
      </w:pPr>
      <w:r>
        <w:t xml:space="preserve">Ông!</w:t>
      </w:r>
    </w:p>
    <w:p>
      <w:pPr>
        <w:pStyle w:val="BodyText"/>
      </w:pPr>
      <w:r>
        <w:t xml:space="preserve">Bàn tay cực lớn biến mất, sau đó bóng người hiện ra ngoài. Thân ảnh kia cao ráo, to lớn cao ngạo, dần dần dung hợp với Thần tử trong trí nhớ của Trương Huyền Lãm.</w:t>
      </w:r>
    </w:p>
    <w:p>
      <w:pPr>
        <w:pStyle w:val="BodyText"/>
      </w:pPr>
      <w:r>
        <w:t xml:space="preserve">- Đồ nhi, thật là ngươi? Tại sao ngươi xuất hiện ở đây?</w:t>
      </w:r>
    </w:p>
    <w:p>
      <w:pPr>
        <w:pStyle w:val="BodyText"/>
      </w:pPr>
      <w:r>
        <w:t xml:space="preserve">Trương Huyền Lãm mở to hai mắt, vẻ mặt kinh hỷ. Ngày hôm nay hắn nhìn thấy chính là kỳ tích không tưởng tượng nổi.</w:t>
      </w:r>
    </w:p>
    <w:p>
      <w:pPr>
        <w:pStyle w:val="BodyText"/>
      </w:pPr>
      <w:r>
        <w:t xml:space="preserve">- Ngươi tính sai!</w:t>
      </w:r>
    </w:p>
    <w:p>
      <w:pPr>
        <w:pStyle w:val="BodyText"/>
      </w:pPr>
      <w:r>
        <w:t xml:space="preserve">Thần tử thản nhiên nói, giọng nói vô cùng xa cách, cự người ngoài ngàn dặm.</w:t>
      </w:r>
    </w:p>
    <w:p>
      <w:pPr>
        <w:pStyle w:val="BodyText"/>
      </w:pPr>
      <w:r>
        <w:t xml:space="preserve">- Ta không phải đồ nhi của ngươi, càng không phải Thần tử cái gì! Thế giới này chỉ có ‘Ma tử’, chưa từng có ‘Thần tử ’!"</w:t>
      </w:r>
    </w:p>
    <w:p>
      <w:pPr>
        <w:pStyle w:val="BodyText"/>
      </w:pPr>
      <w:r>
        <w:t xml:space="preserve">Nội tâm Trương Huyền Lãm lạnh lẽo, rốt cục ngẩng đầu lên, cẩn thận nhìn kỹ "Thần tử" trước mặt. Sau khi hắn nhận tin dữ, lần thứ nhất cẩn thận dò xét thần tử.</w:t>
      </w:r>
    </w:p>
    <w:p>
      <w:pPr>
        <w:pStyle w:val="BodyText"/>
      </w:pPr>
      <w:r>
        <w:t xml:space="preserve">Rốt cục Trương Huyền Lãm phát hiện một tia không đúng, trong trí nhớ Thần tử làn da trắng nõn anh tuấn và Thần tử trước mắt làn da đen không ít, thân thể còn bao trùm trong hắc ám mờ mịt.</w:t>
      </w:r>
    </w:p>
    <w:p>
      <w:pPr>
        <w:pStyle w:val="BodyText"/>
      </w:pPr>
      <w:r>
        <w:t xml:space="preserve">Nhớ lại Cổ ma thần lúc trước và câu nói của Thần tử lúc này, rốt cuộc Trương Huyền Lãm cũng hiểu được cái gì đó, nhịn không được hít sâu một hơi.</w:t>
      </w:r>
    </w:p>
    <w:p>
      <w:pPr>
        <w:pStyle w:val="BodyText"/>
      </w:pPr>
      <w:r>
        <w:t xml:space="preserve">- Hừ! Hiểu chưa?</w:t>
      </w:r>
    </w:p>
    <w:p>
      <w:pPr>
        <w:pStyle w:val="BodyText"/>
      </w:pPr>
      <w:r>
        <w:t xml:space="preserve">Thần tử cười lạnh một tiếng, ánh mắt đen kịt, nói:</w:t>
      </w:r>
    </w:p>
    <w:p>
      <w:pPr>
        <w:pStyle w:val="BodyText"/>
      </w:pPr>
      <w:r>
        <w:t xml:space="preserve">- Thuận ta thì sống, nghịch ta thì chết. Hiện tại trả lời ta, -- ngươi còn có thể đứng bên cạnh ta không?</w:t>
      </w:r>
    </w:p>
    <w:p>
      <w:pPr>
        <w:pStyle w:val="BodyText"/>
      </w:pPr>
      <w:r>
        <w:t xml:space="preserve">Trên mặt Trương Huyền Lãm biến hóa bất định, rốt cục thở dài một tiếng, chậm rãi quỳ xuống, năm tên thái thượng trưởng lão Thần Tiêu Tông phía sau cũng quỳ theo...</w:t>
      </w:r>
    </w:p>
    <w:p>
      <w:pPr>
        <w:pStyle w:val="BodyText"/>
      </w:pPr>
      <w:r>
        <w:t xml:space="preserve">...</w:t>
      </w:r>
    </w:p>
    <w:p>
      <w:pPr>
        <w:pStyle w:val="BodyText"/>
      </w:pPr>
      <w:r>
        <w:t xml:space="preserve">Mười ngày sau một tin tức rung động cả "Hạch tâm vũ trụ", một nhân loại là Ma tử dẫn theo yêu ma từ thông đạo xuất hiện ở "Cổ chiến trường".</w:t>
      </w:r>
    </w:p>
    <w:p>
      <w:pPr>
        <w:pStyle w:val="BodyText"/>
      </w:pPr>
      <w:r>
        <w:t xml:space="preserve">Trong vòng ba ngày sáu "Hoàng triều" bị yêu ma tiêu diệt, ngay cả đại đế cũng vẫn lạc. Trong hơn mười vạn năm qua, hạch tâm vũ trụ lần đầu xuất hiện tin tức "Đại đế" vẫn lạc, hơn nữa vẫn lạc nhiều như thế, hoàng triều cũng không còn.</w:t>
      </w:r>
    </w:p>
    <w:p>
      <w:pPr>
        <w:pStyle w:val="BodyText"/>
      </w:pPr>
      <w:r>
        <w:t xml:space="preserve">Mà yêu ma không ngừng xuất hiện trong thông đạo, hơn nữa còn mở rộng thế lực trong Hạch tâm vũ trụ. Cơ hồ tất cả thế lực không ai ngăn cản, lại thêm thế lực bị nhổ đi, bất luận là hoàng triều hay tán tu đều bất an.</w:t>
      </w:r>
    </w:p>
    <w:p>
      <w:pPr>
        <w:pStyle w:val="BodyText"/>
      </w:pPr>
      <w:r>
        <w:t xml:space="preserve">Đại quân yêu ma của vũ trụ hắc ám thúc đẩy, trải qua thương thảo phức tạp, tất cả đại hoàng triều, tông phái cũng đạt thành nhất trí, tổ kiến đại quân cường giả nhân loại tử chiến với yêu ma địa ngục.</w:t>
      </w:r>
    </w:p>
    <w:p>
      <w:pPr>
        <w:pStyle w:val="BodyText"/>
      </w:pPr>
      <w:r>
        <w:t xml:space="preserve">Sau kỷ nguyên dài dằng dặc, thần ma chi chiến lần thứ hai rốt cuộc bộc phát ở hạch tâm vũ trụ.</w:t>
      </w:r>
    </w:p>
    <w:p>
      <w:pPr>
        <w:pStyle w:val="BodyText"/>
      </w:pPr>
      <w:r>
        <w:t xml:space="preserve">...</w:t>
      </w:r>
    </w:p>
    <w:p>
      <w:pPr>
        <w:pStyle w:val="BodyText"/>
      </w:pPr>
      <w:r>
        <w:t xml:space="preserve">Cổ chiến trường, mây đen cuồn cuộn, đại quân hoàng triều mênh mông, cường giả tông phái đứng ở phía bắc chiến trường. Khắp nơi tinh kỳ phất phới.</w:t>
      </w:r>
    </w:p>
    <w:p>
      <w:pPr>
        <w:pStyle w:val="BodyText"/>
      </w:pPr>
      <w:r>
        <w:t xml:space="preserve">Bầu trời, dưới mặt đất, mấy dùng trăm vạn cường giả nhân loại hiển hóa "Thần ma thể" nhìn qua đối diện. Ở đó mây đen cuồn cuộn, ma khí thao thiên, che đậy cả cổ chiến trường.</w:t>
      </w:r>
    </w:p>
    <w:p>
      <w:pPr>
        <w:pStyle w:val="BodyText"/>
      </w:pPr>
      <w:r>
        <w:t xml:space="preserve">Hai quân đối chọi, một mảnh khắc nghiệt. Trên chiến trường im ắng, tất cả cường giả nhân loại nhìn qua phía trước, thần sắc ngưng trọng. Một trận chiến này không có người nào nắm chắc, ngay cả đại đế hoàng triều cũng vẫn lạc, huống chi là những người khác.</w:t>
      </w:r>
    </w:p>
    <w:p>
      <w:pPr>
        <w:pStyle w:val="BodyText"/>
      </w:pPr>
      <w:r>
        <w:t xml:space="preserve">Nhưng mà không có người nào nguyện ý đạp vào phiến chiến trường này, nhưng mà cả "Hạch tâm vũ trụ" tập trung các siêu cấp cường giả của thế lực nhân loại. Nếu như ngay cả bọn họ ở đây cũng không cản được, như vậy cả vũ trụ sẽ rơi vào tay yêu ma, nhân loại bị hủy diệt.</w:t>
      </w:r>
    </w:p>
    <w:p>
      <w:pPr>
        <w:pStyle w:val="BodyText"/>
      </w:pPr>
      <w:r>
        <w:t xml:space="preserve">Chiến tranh với yêu ma này bắt đầu từ thế tục, cái gọi là yêu ma ở Địa Ngục Đại Thế Giới, kỳ thật chính là yêu ma từ trong vũ trụ hắc ám trốn ra, phồn diễn sinh sống bàng chi.</w:t>
      </w:r>
    </w:p>
    <w:p>
      <w:pPr>
        <w:pStyle w:val="BodyText"/>
      </w:pPr>
      <w:r>
        <w:t xml:space="preserve">Thực lực càng cao huyết thống càng thuần khiết, liên hệ với vũ trụ hắc ám càng sâu; thực lực càng thấp huyết thống càng tạp liên hệ với vũ trụ hắc ám càng thấp.</w:t>
      </w:r>
    </w:p>
    <w:p>
      <w:pPr>
        <w:pStyle w:val="BodyText"/>
      </w:pPr>
      <w:r>
        <w:t xml:space="preserve">- Một trận chiến này bất luận thắng bại sẽ có tổn thất thảm trọng.</w:t>
      </w:r>
    </w:p>
    <w:p>
      <w:pPr>
        <w:pStyle w:val="BodyText"/>
      </w:pPr>
      <w:r>
        <w:t xml:space="preserve">Lâm Hi chậm rãi thu hồi ánh mắt, nhìn qua "Huyền Dương Nữ Đế".</w:t>
      </w:r>
    </w:p>
    <w:p>
      <w:pPr>
        <w:pStyle w:val="BodyText"/>
      </w:pPr>
      <w:r>
        <w:t xml:space="preserve">- Ngươi phải cẩn thận một chút!</w:t>
      </w:r>
    </w:p>
    <w:p>
      <w:pPr>
        <w:pStyle w:val="BodyText"/>
      </w:pPr>
      <w:r>
        <w:t xml:space="preserve">Huyền Dương Nữ Đế cười cười, nói:</w:t>
      </w:r>
    </w:p>
    <w:p>
      <w:pPr>
        <w:pStyle w:val="BodyText"/>
      </w:pPr>
      <w:r>
        <w:t xml:space="preserve">- Ngươi cũng vậy!</w:t>
      </w:r>
    </w:p>
    <w:p>
      <w:pPr>
        <w:pStyle w:val="BodyText"/>
      </w:pPr>
      <w:r>
        <w:t xml:space="preserve">Trong khoảng thời gian này Lâm Hi nương tựa vào thực lực cường đại, phối hợp với Huyền Dương Nữ Đế tiếp nhận hoàng triều, trở thành số ít đại đế hoàng triều còn lại.</w:t>
      </w:r>
    </w:p>
    <w:p>
      <w:pPr>
        <w:pStyle w:val="BodyText"/>
      </w:pPr>
      <w:r>
        <w:t xml:space="preserve">Lúc này liên minh là do Lâm Hi ra mặt thúc đẩy.</w:t>
      </w:r>
    </w:p>
    <w:p>
      <w:pPr>
        <w:pStyle w:val="BodyText"/>
      </w:pPr>
      <w:r>
        <w:t xml:space="preserve">- Như thế nào đây? Tin tức ‘Ma tử’ có chưa?</w:t>
      </w:r>
    </w:p>
    <w:p>
      <w:pPr>
        <w:pStyle w:val="BodyText"/>
      </w:pPr>
      <w:r>
        <w:t xml:space="preserve">Lâm Hi nói.</w:t>
      </w:r>
    </w:p>
    <w:p>
      <w:pPr>
        <w:pStyle w:val="BodyText"/>
      </w:pPr>
      <w:r>
        <w:t xml:space="preserve">Tất cả biến hóa này đều là từ "Ma tử" sau khi xuất hiện bắt đầu. Mà quân yêu ma do Ma tử lãnh đạo.</w:t>
      </w:r>
    </w:p>
    <w:p>
      <w:pPr>
        <w:pStyle w:val="BodyText"/>
      </w:pPr>
      <w:r>
        <w:t xml:space="preserve">- Không có.</w:t>
      </w:r>
    </w:p>
    <w:p>
      <w:pPr>
        <w:pStyle w:val="BodyText"/>
      </w:pPr>
      <w:r>
        <w:t xml:space="preserve">Huyền Dương Nữ Đế lắc đầu, Lâm Hi và nàng đã có suy nghĩ này, nhưng mà kỳ quái không quản bọn họ tìm hiểu thế nào, đều không biết "Ma tử" là ai, thậm chí bộ dáng còn chưa thấy.</w:t>
      </w:r>
    </w:p>
    <w:p>
      <w:pPr>
        <w:pStyle w:val="BodyText"/>
      </w:pPr>
      <w:r>
        <w:t xml:space="preserve">Lâm Hi nhíu mày, như có điều suy nghĩ.</w:t>
      </w:r>
    </w:p>
    <w:p>
      <w:pPr>
        <w:pStyle w:val="Compact"/>
      </w:pPr>
      <w:r>
        <w:t xml:space="preserve">Thanks</w:t>
      </w:r>
      <w:r>
        <w:br w:type="textWrapping"/>
      </w:r>
      <w:r>
        <w:br w:type="textWrapping"/>
      </w:r>
    </w:p>
    <w:p>
      <w:pPr>
        <w:pStyle w:val="Heading2"/>
      </w:pPr>
      <w:bookmarkStart w:id="1583" w:name="chương-1563-cuối-cùng---đại-kết-cục.-5"/>
      <w:bookmarkEnd w:id="1583"/>
      <w:r>
        <w:t xml:space="preserve">1561. Chương 1563 : Cuối Cùng - Đại Kết Cục. (5)</w:t>
      </w:r>
    </w:p>
    <w:p>
      <w:pPr>
        <w:pStyle w:val="Compact"/>
      </w:pPr>
      <w:r>
        <w:br w:type="textWrapping"/>
      </w:r>
      <w:r>
        <w:br w:type="textWrapping"/>
      </w:r>
    </w:p>
    <w:p>
      <w:pPr>
        <w:pStyle w:val="BodyText"/>
      </w:pPr>
      <w:r>
        <w:t xml:space="preserve">Thần Tọa</w:t>
      </w:r>
    </w:p>
    <w:p>
      <w:pPr>
        <w:pStyle w:val="BodyText"/>
      </w:pPr>
      <w:r>
        <w:t xml:space="preserve">Tác Giả: Hoàng Phủ Kỳ</w:t>
      </w:r>
    </w:p>
    <w:p>
      <w:pPr>
        <w:pStyle w:val="BodyText"/>
      </w:pPr>
      <w:r>
        <w:t xml:space="preserve">Chương 1563 : Thần tọa cuối cùng - Đại kết cục. (5)</w:t>
      </w:r>
    </w:p>
    <w:p>
      <w:pPr>
        <w:pStyle w:val="BodyText"/>
      </w:pPr>
      <w:r>
        <w:t xml:space="preserve">Nhóm dịch: Sói Già</w:t>
      </w:r>
    </w:p>
    <w:p>
      <w:pPr>
        <w:pStyle w:val="BodyText"/>
      </w:pPr>
      <w:r>
        <w:t xml:space="preserve">Nguồn: Vipvanda</w:t>
      </w:r>
    </w:p>
    <w:p>
      <w:pPr>
        <w:pStyle w:val="BodyText"/>
      </w:pPr>
      <w:r>
        <w:t xml:space="preserve">Chương 1563 : Thần tọa cuối cùng - Đại kết cục. (5)</w:t>
      </w:r>
    </w:p>
    <w:p>
      <w:pPr>
        <w:pStyle w:val="BodyText"/>
      </w:pPr>
      <w:r>
        <w:t xml:space="preserve">Thời gian lặng yên qua đi, cũng không qua bao lâu, trong sương mù dày đặc đột nhiên có tiếng gào rú, yêu ma bắt đầu tấn công.</w:t>
      </w:r>
    </w:p>
    <w:p>
      <w:pPr>
        <w:pStyle w:val="BodyText"/>
      </w:pPr>
      <w:r>
        <w:t xml:space="preserve">- Sát!</w:t>
      </w:r>
    </w:p>
    <w:p>
      <w:pPr>
        <w:pStyle w:val="BodyText"/>
      </w:pPr>
      <w:r>
        <w:t xml:space="preserve">- Rống!</w:t>
      </w:r>
    </w:p>
    <w:p>
      <w:pPr>
        <w:pStyle w:val="BodyText"/>
      </w:pPr>
      <w:r>
        <w:t xml:space="preserve">Một tiếng sấm vang, cuồng phong gào thét trong thiên địa, sương mù cuồn cuộn dày đặc, đám yêu ma phóng qua phía nhân loại.</w:t>
      </w:r>
    </w:p>
    <w:p>
      <w:pPr>
        <w:pStyle w:val="BodyText"/>
      </w:pPr>
      <w:r>
        <w:t xml:space="preserve">Rầm rầm rầm!</w:t>
      </w:r>
    </w:p>
    <w:p>
      <w:pPr>
        <w:pStyle w:val="BodyText"/>
      </w:pPr>
      <w:r>
        <w:t xml:space="preserve">Ầm ầm!</w:t>
      </w:r>
    </w:p>
    <w:p>
      <w:pPr>
        <w:pStyle w:val="BodyText"/>
      </w:pPr>
      <w:r>
        <w:t xml:space="preserve">Cả vùng đất như có nước lũ quét qua, dòng nước chính là những sinh mạng đang lao vào nhau, từ Cổ chiến trường đánh ra ngoài, tản mát ra hương vị tử vong và mục nát.</w:t>
      </w:r>
    </w:p>
    <w:p>
      <w:pPr>
        <w:pStyle w:val="BodyText"/>
      </w:pPr>
      <w:r>
        <w:t xml:space="preserve">"Chân dương" chí dương chí cương là bá đạo nhất trong vũ trụ, lực lượng dương cương. Cũng là số ít thứ có thể khắc chế ma khí.</w:t>
      </w:r>
    </w:p>
    <w:p>
      <w:pPr>
        <w:pStyle w:val="BodyText"/>
      </w:pPr>
      <w:r>
        <w:t xml:space="preserve">- Đi thôi!</w:t>
      </w:r>
    </w:p>
    <w:p>
      <w:pPr>
        <w:pStyle w:val="BodyText"/>
      </w:pPr>
      <w:r>
        <w:t xml:space="preserve">Hư không gào thét, đại đế lơ lửng trên hư không, trấn áp phương trận, tuy còn chưa tự mình động thủ, lại mượn "Chân dương" cường đại tụ tập lấy năng lượng vũ trụ của "Hạch tâm vũ trụ" rót vào người cường giả nhân loại.</w:t>
      </w:r>
    </w:p>
    <w:p>
      <w:pPr>
        <w:pStyle w:val="BodyText"/>
      </w:pPr>
      <w:r>
        <w:t xml:space="preserve">Ầm ầm!</w:t>
      </w:r>
    </w:p>
    <w:p>
      <w:pPr>
        <w:pStyle w:val="BodyText"/>
      </w:pPr>
      <w:r>
        <w:t xml:space="preserve">Tiếng nổ mạnh kinh thiên, trong khoảng thời gian ngắn hai quân va chạm mạnh mẽ. Một sát na kia thần lực gào thét, vũ trụ run rẩy, vô cùng yêu ma và nhân loại va chạm thì vẫn lạc rất nhiều.</w:t>
      </w:r>
    </w:p>
    <w:p>
      <w:pPr>
        <w:pStyle w:val="BodyText"/>
      </w:pPr>
      <w:r>
        <w:t xml:space="preserve">Chiến đấu trong thời gian ngắn mà hàng tỉ đạo thần lực và ma khí đan xen với nhau, đủ loại kiểu dáng tuyệt học thần ma phô thiên cái địa che đậy cả chiến trường.</w:t>
      </w:r>
    </w:p>
    <w:p>
      <w:pPr>
        <w:pStyle w:val="BodyText"/>
      </w:pPr>
      <w:r>
        <w:t xml:space="preserve">Mỗi một khắc đều có nhiều thân ảnh ngã xuống!</w:t>
      </w:r>
    </w:p>
    <w:p>
      <w:pPr>
        <w:pStyle w:val="BodyText"/>
      </w:pPr>
      <w:r>
        <w:t xml:space="preserve">Thời gian chậm rãi trôi qua, Lâm Hi và đại đế khác quan sát chiến trường. Thực lực của vũ trụ hắc ám chưa lộ ra, bọn họ nhất định phải lựa chọn thời cơ thích hợp gia nhập chiến trường.</w:t>
      </w:r>
    </w:p>
    <w:p>
      <w:pPr>
        <w:pStyle w:val="BodyText"/>
      </w:pPr>
      <w:r>
        <w:t xml:space="preserve">- Không sai biệt lắm!</w:t>
      </w:r>
    </w:p>
    <w:p>
      <w:pPr>
        <w:pStyle w:val="BodyText"/>
      </w:pPr>
      <w:r>
        <w:t xml:space="preserve">Đột nhiên Lâm Hi mở miệng nói. Chiến đấu gay cấn ngoài dự liệu, trong khoảng thời gian ngắn song phương đã chiến đấu toàn diện.</w:t>
      </w:r>
    </w:p>
    <w:p>
      <w:pPr>
        <w:pStyle w:val="BodyText"/>
      </w:pPr>
      <w:r>
        <w:t xml:space="preserve">Lâm Hi mẫn cảm phát giác được chiến tranh đã tiến hành tới giai đoạn thứ hai, khí thế của song phương đang giằng co, mà lúc này ai đánh vỡ cục diện, ai áp được khí thế của đối phương, ai có thể tranh thủ lợi ích cho bên mình thì từ từ đánh tan đối phương.</w:t>
      </w:r>
    </w:p>
    <w:p>
      <w:pPr>
        <w:pStyle w:val="BodyText"/>
      </w:pPr>
      <w:r>
        <w:t xml:space="preserve">Đây là lúc đại đế gia nhập chiến trường.</w:t>
      </w:r>
    </w:p>
    <w:p>
      <w:pPr>
        <w:pStyle w:val="BodyText"/>
      </w:pPr>
      <w:r>
        <w:t xml:space="preserve">- Đi thôi!</w:t>
      </w:r>
    </w:p>
    <w:p>
      <w:pPr>
        <w:pStyle w:val="BodyText"/>
      </w:pPr>
      <w:r>
        <w:t xml:space="preserve">Sau lưng Lâm Hi tối sầm lại, "Hỗn độn Côn Bằng" cực lớn phá không bay ra.</w:t>
      </w:r>
    </w:p>
    <w:p>
      <w:pPr>
        <w:pStyle w:val="BodyText"/>
      </w:pPr>
      <w:r>
        <w:t xml:space="preserve">"Lê-eeeeeezz~!"</w:t>
      </w:r>
    </w:p>
    <w:p>
      <w:pPr>
        <w:pStyle w:val="BodyText"/>
      </w:pPr>
      <w:r>
        <w:t xml:space="preserve">Hét lên một tiếng, hai cánh chấn động, yêu ma chưa kịp phản ứng đã bị nuốt mất.</w:t>
      </w:r>
    </w:p>
    <w:p>
      <w:pPr>
        <w:pStyle w:val="BodyText"/>
      </w:pPr>
      <w:r>
        <w:t xml:space="preserve">Phanh!</w:t>
      </w:r>
    </w:p>
    <w:p>
      <w:pPr>
        <w:pStyle w:val="BodyText"/>
      </w:pPr>
      <w:r>
        <w:t xml:space="preserve">Hai cánh chấn động, lại hơn mười đầu yêu ma cường đại rơi vào trong bụng "Hỗn độn Côn Bằng", sau khi Lâm Hi đạt tới Chân dương thì rốt cục cũng hoàn toàn thành thục. Nó tàn sát bừa bãi trên chiến trường.</w:t>
      </w:r>
    </w:p>
    <w:p>
      <w:pPr>
        <w:pStyle w:val="BodyText"/>
      </w:pPr>
      <w:r>
        <w:t xml:space="preserve">Lâm Hi thả "Côn Bằng hóa thân", lập tức hiển hóa "Thần ma thân thể", một đầu thần ma ấy vạn trượng đứng trên cao, một quyền ra nhiều yêu ma tổn thất thảm trọng.</w:t>
      </w:r>
    </w:p>
    <w:p>
      <w:pPr>
        <w:pStyle w:val="BodyText"/>
      </w:pPr>
      <w:r>
        <w:t xml:space="preserve">- Ngũ Lôi đại thần thuật!</w:t>
      </w:r>
    </w:p>
    <w:p>
      <w:pPr>
        <w:pStyle w:val="BodyText"/>
      </w:pPr>
      <w:r>
        <w:t xml:space="preserve">Bàn tay Lâm Hi nắm chặt, mấy vạn đạo lôi đình tiến vào chiến trường. Chỉ nghe một tiếng sấm sét vang vọng, từng đạo lôi đình rơi xuống, đều có nhiều yêu ma ta biến.</w:t>
      </w:r>
    </w:p>
    <w:p>
      <w:pPr>
        <w:pStyle w:val="BodyText"/>
      </w:pPr>
      <w:r>
        <w:t xml:space="preserve">- Âm Dương đại thần thuật!</w:t>
      </w:r>
    </w:p>
    <w:p>
      <w:pPr>
        <w:pStyle w:val="BodyText"/>
      </w:pPr>
      <w:r>
        <w:t xml:space="preserve">- Sát hại đại thần thuật!</w:t>
      </w:r>
    </w:p>
    <w:p>
      <w:pPr>
        <w:pStyle w:val="BodyText"/>
      </w:pPr>
      <w:r>
        <w:t xml:space="preserve">...</w:t>
      </w:r>
    </w:p>
    <w:p>
      <w:pPr>
        <w:pStyle w:val="BodyText"/>
      </w:pPr>
      <w:r>
        <w:t xml:space="preserve">Từng đạo thần lực cường hoành từ trên người Lâm Hi phát ra, Lâm Hi ra tay đều có nhiều yêu ma chết đi. Dùng cảnh giới của hắn bây giờ không ai ngăn cản được.</w:t>
      </w:r>
    </w:p>
    <w:p>
      <w:pPr>
        <w:pStyle w:val="BodyText"/>
      </w:pPr>
      <w:r>
        <w:t xml:space="preserve">- Rống!</w:t>
      </w:r>
    </w:p>
    <w:p>
      <w:pPr>
        <w:pStyle w:val="BodyText"/>
      </w:pPr>
      <w:r>
        <w:t xml:space="preserve">Đột nhiên lúc này chỗ sâu nhất của Cổ chiến trường có tiếng gào thét kinh thiên, ma thần chung quanh nhao nhao tránh lui. Mọi người chưa kịp phản ứng thì khí tức hủy thiên diệt địa hiện ra.</w:t>
      </w:r>
    </w:p>
    <w:p>
      <w:pPr>
        <w:pStyle w:val="BodyText"/>
      </w:pPr>
      <w:r>
        <w:t xml:space="preserve">- Cổ Ma Thần! Là Cổ Ma Thần!</w:t>
      </w:r>
    </w:p>
    <w:p>
      <w:pPr>
        <w:pStyle w:val="BodyText"/>
      </w:pPr>
      <w:r>
        <w:t xml:space="preserve">Không biết là ai đột nhiên la hoảng lên.</w:t>
      </w:r>
    </w:p>
    <w:p>
      <w:pPr>
        <w:pStyle w:val="BodyText"/>
      </w:pPr>
      <w:r>
        <w:t xml:space="preserve">Ầm ầm!</w:t>
      </w:r>
    </w:p>
    <w:p>
      <w:pPr>
        <w:pStyle w:val="BodyText"/>
      </w:pPr>
      <w:r>
        <w:t xml:space="preserve">- Đạo khí tức này... Đây là... Đây là...</w:t>
      </w:r>
    </w:p>
    <w:p>
      <w:pPr>
        <w:pStyle w:val="BodyText"/>
      </w:pPr>
      <w:r>
        <w:t xml:space="preserve">Trong khoảng thời gian ngắn trong đầu Lâm Hi hiện ra một đạo ý niệm:</w:t>
      </w:r>
    </w:p>
    <w:p>
      <w:pPr>
        <w:pStyle w:val="BodyText"/>
      </w:pPr>
      <w:r>
        <w:t xml:space="preserve">- ... Là Thần tử!</w:t>
      </w:r>
    </w:p>
    <w:p>
      <w:pPr>
        <w:pStyle w:val="BodyText"/>
      </w:pPr>
      <w:r>
        <w:t xml:space="preserve">Tuy khí tức của đối phương biến hóa thật nhiều, thậm chí có thể nói hoàn toàn biến thành một người khác, nhưng mà sâu trong hắc ám là cao ngạo, tự phụ lại giống như đúc Thần tử mà Lâm Hi biết, không có chút biến hóa nào cả.</w:t>
      </w:r>
    </w:p>
    <w:p>
      <w:pPr>
        <w:pStyle w:val="BodyText"/>
      </w:pPr>
      <w:r>
        <w:t xml:space="preserve">Trong tích tắc vô số ý niệm hiện ra trong đầu, chiến đấu sâu trong vũ trụ hư không...</w:t>
      </w:r>
    </w:p>
    <w:p>
      <w:pPr>
        <w:pStyle w:val="BodyText"/>
      </w:pPr>
      <w:r>
        <w:t xml:space="preserve">Đột nhiên xuất hiện nắm quyền cực lớn của Cổ thần ma... "Ma Thần" xuất hiện đầy thần bí... Trong tích tắc đó Lâm Hi đã hiểu.</w:t>
      </w:r>
    </w:p>
    <w:p>
      <w:pPr>
        <w:pStyle w:val="BodyText"/>
      </w:pPr>
      <w:r>
        <w:t xml:space="preserve">- Lâm Hi, ân oán của chúng ta nên kết thúc được rồi! Hủy diệt cho ta!</w:t>
      </w:r>
    </w:p>
    <w:p>
      <w:pPr>
        <w:pStyle w:val="BodyText"/>
      </w:pPr>
      <w:r>
        <w:t xml:space="preserve">Ầm ầm, một bóng đen đánh xuống.</w:t>
      </w:r>
    </w:p>
    <w:p>
      <w:pPr>
        <w:pStyle w:val="BodyText"/>
      </w:pPr>
      <w:r>
        <w:t xml:space="preserve">Lâm Hi bị một quyền này thôn phệ.</w:t>
      </w:r>
    </w:p>
    <w:p>
      <w:pPr>
        <w:pStyle w:val="BodyText"/>
      </w:pPr>
      <w:r>
        <w:t xml:space="preserve">- Ah!</w:t>
      </w:r>
    </w:p>
    <w:p>
      <w:pPr>
        <w:pStyle w:val="BodyText"/>
      </w:pPr>
      <w:r>
        <w:t xml:space="preserve">- Lâm Hi!</w:t>
      </w:r>
    </w:p>
    <w:p>
      <w:pPr>
        <w:pStyle w:val="BodyText"/>
      </w:pPr>
      <w:r>
        <w:t xml:space="preserve">- Chạy mau! --</w:t>
      </w:r>
    </w:p>
    <w:p>
      <w:pPr>
        <w:pStyle w:val="BodyText"/>
      </w:pPr>
      <w:r>
        <w:t xml:space="preserve">Trong ánh mắt hoảng sợ của vô số người, một mặt trời màu đen từ sâu trong vũ trụ hiện ra, sau đó áp xuống.</w:t>
      </w:r>
    </w:p>
    <w:p>
      <w:pPr>
        <w:pStyle w:val="BodyText"/>
      </w:pPr>
      <w:r>
        <w:t xml:space="preserve">- Lâm Hi!</w:t>
      </w:r>
    </w:p>
    <w:p>
      <w:pPr>
        <w:pStyle w:val="BodyText"/>
      </w:pPr>
      <w:r>
        <w:t xml:space="preserve">Thân hình Huyền Dương Nữ Đế run rẩy một chút, nghẹn ngào kinh hô. Trên gương mặt xinh đẹp tái nhợt. Lực lượng của đối phương quá khổng lồ, đã vượt qua Quỷ Thần cảnh, đã có lực lượng khiến vũ trụ run rẩy, đừng nói là Lâm Hi, cho dù nàng đi qua cũng phải chết.</w:t>
      </w:r>
    </w:p>
    <w:p>
      <w:pPr>
        <w:pStyle w:val="BodyText"/>
      </w:pPr>
      <w:r>
        <w:t xml:space="preserve">Ông!</w:t>
      </w:r>
    </w:p>
    <w:p>
      <w:pPr>
        <w:pStyle w:val="BodyText"/>
      </w:pPr>
      <w:r>
        <w:t xml:space="preserve">Cả chiến trường sau khi Lâm Hi tử vong yên tĩnh lại, trong mắt rất nhiều đại đế ngây ngốc. Chỉ có bọn họ mới biết được Lâm Hi chính là tồn tại cao cấp nhất trong bọn họ!</w:t>
      </w:r>
    </w:p>
    <w:p>
      <w:pPr>
        <w:pStyle w:val="BodyText"/>
      </w:pPr>
      <w:r>
        <w:t xml:space="preserve">Ngay cả Lâm Hi đều bị đánh chết, những người còn lại chẳng là gì cả.</w:t>
      </w:r>
    </w:p>
    <w:p>
      <w:pPr>
        <w:pStyle w:val="BodyText"/>
      </w:pPr>
      <w:r>
        <w:t xml:space="preserve">- Thần tử, ...Bất kể là ngươi là Thần tử hay là Ma tử. Giữa chúng ta đúng là cần có một kết thúc, nhưng mà không phải phương thức ngươi muốn.</w:t>
      </w:r>
    </w:p>
    <w:p>
      <w:pPr>
        <w:pStyle w:val="BodyText"/>
      </w:pPr>
      <w:r>
        <w:t xml:space="preserve">Đúng lúc này một giọng nói vang vọng chiến trường...</w:t>
      </w:r>
    </w:p>
    <w:p>
      <w:pPr>
        <w:pStyle w:val="BodyText"/>
      </w:pPr>
      <w:r>
        <w:t xml:space="preserve">! ! !</w:t>
      </w:r>
    </w:p>
    <w:p>
      <w:pPr>
        <w:pStyle w:val="BodyText"/>
      </w:pPr>
      <w:r>
        <w:t xml:space="preserve">Mọi người ở đây rung động nhìn qua, một đạo thân ảnh mỉm cười nhàn nhạt, đột nhiên từ vị trí Lâm Hi bị đánh chết đứng lên, đạo thân ảnh này giống Lâm Hi như đúc, ánh mắt vô cùng bình tĩnh.</w:t>
      </w:r>
    </w:p>
    <w:p>
      <w:pPr>
        <w:pStyle w:val="BodyText"/>
      </w:pPr>
      <w:r>
        <w:t xml:space="preserve">Trong tay hắn cầm chìa khóa màu đỏ tỏa ra hào quang vạn trượng.</w:t>
      </w:r>
    </w:p>
    <w:p>
      <w:pPr>
        <w:pStyle w:val="BodyText"/>
      </w:pPr>
      <w:r>
        <w:t xml:space="preserve">- Mặt khác, cám ơn ngươi giúp ta thoát khỏi trói buộc!</w:t>
      </w:r>
    </w:p>
    <w:p>
      <w:pPr>
        <w:pStyle w:val="BodyText"/>
      </w:pPr>
      <w:r>
        <w:t xml:space="preserve">Âm thanh vừa dứt, một đạo hào quang phóng lên trời.</w:t>
      </w:r>
    </w:p>
    <w:p>
      <w:pPr>
        <w:pStyle w:val="BodyText"/>
      </w:pPr>
      <w:r>
        <w:t xml:space="preserve">- Không!</w:t>
      </w:r>
    </w:p>
    <w:p>
      <w:pPr>
        <w:pStyle w:val="BodyText"/>
      </w:pPr>
      <w:r>
        <w:t xml:space="preserve">Một tiếng hét giận dữ vang lên, thời điểm Lâm Hi bay ra thì hai trảo nện tới, đánh hư không nát vụn, nhưng mà đã trễ.</w:t>
      </w:r>
    </w:p>
    <w:p>
      <w:pPr>
        <w:pStyle w:val="BodyText"/>
      </w:pPr>
      <w:r>
        <w:t xml:space="preserve">Ông!</w:t>
      </w:r>
    </w:p>
    <w:p>
      <w:pPr>
        <w:pStyle w:val="BodyText"/>
      </w:pPr>
      <w:r>
        <w:t xml:space="preserve">Thời điểm ánh mắt "Thần tử" kinh sợ thì thân hình Lâm Hi hóa thành một đạo hào quang, nhanh chóng biến mất ở sâu trong chân trời.</w:t>
      </w:r>
    </w:p>
    <w:p>
      <w:pPr>
        <w:pStyle w:val="BodyText"/>
      </w:pPr>
      <w:r>
        <w:t xml:space="preserve">... ...</w:t>
      </w:r>
    </w:p>
    <w:p>
      <w:pPr>
        <w:pStyle w:val="BodyText"/>
      </w:pPr>
      <w:r>
        <w:t xml:space="preserve">Ông!</w:t>
      </w:r>
    </w:p>
    <w:p>
      <w:pPr>
        <w:pStyle w:val="BodyText"/>
      </w:pPr>
      <w:r>
        <w:t xml:space="preserve">Hào quang lóe lên, Lâm Hi lập tức xuất hiện ở không gian cực lớn. Đây là một không gian di vong, thời gian ở chỗ này dừng lại.</w:t>
      </w:r>
    </w:p>
    <w:p>
      <w:pPr>
        <w:pStyle w:val="BodyText"/>
      </w:pPr>
      <w:r>
        <w:t xml:space="preserve">Lâm Hi mở mắt ra, giương mắt nhìn lên thì thấy thi sơn biển máu kéo dài, vẫn kéo dài tới vô tận. Trong trung ương thi sơn biển máu Lâm Hi nhìn thấy một cái "Thần tọa" chói mắt. Nó nằm trên thi sơn biển máu bên dưới.</w:t>
      </w:r>
    </w:p>
    <w:p>
      <w:pPr>
        <w:pStyle w:val="BodyText"/>
      </w:pPr>
      <w:r>
        <w:t xml:space="preserve">- Rốt cục đến...</w:t>
      </w:r>
    </w:p>
    <w:p>
      <w:pPr>
        <w:pStyle w:val="BodyText"/>
      </w:pPr>
      <w:r>
        <w:t xml:space="preserve">Lâm Hi lẩm bẩm nói, hắn đi lên phía trước.</w:t>
      </w:r>
    </w:p>
    <w:p>
      <w:pPr>
        <w:pStyle w:val="BodyText"/>
      </w:pPr>
      <w:r>
        <w:t xml:space="preserve">Ở trong thi sơn biển máu này hắn nhìn thấy từng đạo hư ảnh, giống như những pho tượng nằm bất động. Mỗi một đạo thân ảnh nếu nhìn kỹ thì có thể thấy được ngũ quan của bọn họ kỳ thật tương tự Lâm Hi.</w:t>
      </w:r>
    </w:p>
    <w:p>
      <w:pPr>
        <w:pStyle w:val="BodyText"/>
      </w:pPr>
      <w:r>
        <w:t xml:space="preserve">Trong vô số kỷ nguyên dài dằng dặc, hắn phân hóa ra vô số "Hóa thân", trong đó có "Hắn" trong miệng "Huyền Dương Nữ Đế".</w:t>
      </w:r>
    </w:p>
    <w:p>
      <w:pPr>
        <w:pStyle w:val="BodyText"/>
      </w:pPr>
      <w:r>
        <w:t xml:space="preserve">Đã từng, "Hắn" không chỉ tới đây một lần, nhưng rốt cục dừng lại trên thi sơn, không có kẻ nào leo lên vương tọa. Như ngày nay cuối cùng có một hóa thân làm được. Tất cả đã tới lúc giải quyết.</w:t>
      </w:r>
    </w:p>
    <w:p>
      <w:pPr>
        <w:pStyle w:val="BodyText"/>
      </w:pPr>
      <w:r>
        <w:t xml:space="preserve">Ông!</w:t>
      </w:r>
    </w:p>
    <w:p>
      <w:pPr>
        <w:pStyle w:val="BodyText"/>
      </w:pPr>
      <w:r>
        <w:t xml:space="preserve">Bước chân Lâm Hi đạp mạnh, hắn đi vào trong thi sơn, trong một chớp mắt, cảnh sắc trong mắt biến hóa, thi sơn biển máu mênh mông này trong tích tắc đột nhiên sống lại. Ngàn vạn thần ma gầm thét, đột nhiên xung phong liều chết xông tới.</w:t>
      </w:r>
    </w:p>
    <w:p>
      <w:pPr>
        <w:pStyle w:val="BodyText"/>
      </w:pPr>
      <w:r>
        <w:t xml:space="preserve">Rống!</w:t>
      </w:r>
    </w:p>
    <w:p>
      <w:pPr>
        <w:pStyle w:val="BodyText"/>
      </w:pPr>
      <w:r>
        <w:t xml:space="preserve">Sát!</w:t>
      </w:r>
    </w:p>
    <w:p>
      <w:pPr>
        <w:pStyle w:val="BodyText"/>
      </w:pPr>
      <w:r>
        <w:t xml:space="preserve">Trong nháy mắt Lâm Hi giống như đi qua tu la địa ngục, từ bốn phương tám hướng có ma thần giết qua. Đã từng có không biết bao nhiêu tồn tại ngấp nghé "Thần tọa" đã mai táng trong không gian này.</w:t>
      </w:r>
    </w:p>
    <w:p>
      <w:pPr>
        <w:pStyle w:val="BodyText"/>
      </w:pPr>
      <w:r>
        <w:t xml:space="preserve">Ông!</w:t>
      </w:r>
    </w:p>
    <w:p>
      <w:pPr>
        <w:pStyle w:val="BodyText"/>
      </w:pPr>
      <w:r>
        <w:t xml:space="preserve">Thần sắc Lâm Hi như thường, trong mắt bình tĩnh, ngay cả nhìn cũng không thèm nhìn những thần ma đánh tới. Con đường hắn đi như kéo dài, đi tới chỗ nào thì chỗ đó kéo dài ra, thần ma nhào tới còn chưa tới gần thì Lâm Hi đã biến mất, một lần nữa hóa thành xương khô, ngã nhào trên đất.</w:t>
      </w:r>
    </w:p>
    <w:p>
      <w:pPr>
        <w:pStyle w:val="BodyText"/>
      </w:pPr>
      <w:r>
        <w:t xml:space="preserve">Trong biển máu kia có vô số tin tức truyền tới. Mỗi khi tiếp nhận một đạo thì một hóa thân biến mất.</w:t>
      </w:r>
    </w:p>
    <w:p>
      <w:pPr>
        <w:pStyle w:val="BodyText"/>
      </w:pPr>
      <w:r>
        <w:t xml:space="preserve">Sau một lát --</w:t>
      </w:r>
    </w:p>
    <w:p>
      <w:pPr>
        <w:pStyle w:val="BodyText"/>
      </w:pPr>
      <w:r>
        <w:t xml:space="preserve">Ầm ầm!</w:t>
      </w:r>
    </w:p>
    <w:p>
      <w:pPr>
        <w:pStyle w:val="BodyText"/>
      </w:pPr>
      <w:r>
        <w:t xml:space="preserve">Lâm Hi ngồi lên trên vương tọa xương trắng kia. Trong thời khắc này vũ trụ chấn động, ngôi sao tỏa sáng.</w:t>
      </w:r>
    </w:p>
    <w:p>
      <w:pPr>
        <w:pStyle w:val="BodyText"/>
      </w:pPr>
      <w:r>
        <w:t xml:space="preserve">- Rốt cục trở về!</w:t>
      </w:r>
    </w:p>
    <w:p>
      <w:pPr>
        <w:pStyle w:val="BodyText"/>
      </w:pPr>
      <w:r>
        <w:t xml:space="preserve">Ánh mắt Lâm Hi lẫm lẫm, không biết lúc nào trên người của hắn mặc đế bào, vốn khuôn mặt trẻ tuổi, trở nên thành thục mà ổn trọng, tràn ngập khí tức tang thương. Trong tích tắc này ánh mắt hắn xuyên thủng hư không, cả vũ trụ hiện ra trong đầu của hắn.</w:t>
      </w:r>
    </w:p>
    <w:p>
      <w:pPr>
        <w:pStyle w:val="BodyText"/>
      </w:pPr>
      <w:r>
        <w:t xml:space="preserve">Từ vũ trụ kỷ nguyên đầu tiên hắn thống trị cả vũ trụ, quý khí khắp thiên hạ. Vũ trụ này tất cả sinh linh gọi hắn là "Thần Vương", hoặc là "Thiên Đế". Chỉ tiếc lọt vào thuộc hạ phản bội, trong lúc chinh chiến với vũ trụ hắc ám, đối phó hắc ám chi nguyên "Ma Thần" thất bại trong gang tấc, linh hồn tan vỡ, phân liệt thành hơn hai mươi phần, rơi lả tả các nơi trong vũ trụ.</w:t>
      </w:r>
    </w:p>
    <w:p>
      <w:pPr>
        <w:pStyle w:val="BodyText"/>
      </w:pPr>
      <w:r>
        <w:t xml:space="preserve">Sau đó trong thời gian dài dằng đặc. Mà "Hạch tâm vũ trụ" cũng hình thành.</w:t>
      </w:r>
    </w:p>
    <w:p>
      <w:pPr>
        <w:pStyle w:val="BodyText"/>
      </w:pPr>
      <w:r>
        <w:t xml:space="preserve">Vũ trụ kỷ nguyên thứ hai trải qua công tác chuẩn bị thật lâu, mảnh vỡ linh hồn đầu tiên của hắn cải tạo thành hình, đến hạch tâm vũ trụ là nơi này, chết ở đây.</w:t>
      </w:r>
    </w:p>
    <w:p>
      <w:pPr>
        <w:pStyle w:val="BodyText"/>
      </w:pPr>
      <w:r>
        <w:t xml:space="preserve">Cùng từ khi đó trong vũ trụ bắt đầu có truyền thuyết "Thần tọa chi thìa" kéo dài không thôi, hơn nữa còn lan tới hiện tại.</w:t>
      </w:r>
    </w:p>
    <w:p>
      <w:pPr>
        <w:pStyle w:val="BodyText"/>
      </w:pPr>
      <w:r>
        <w:t xml:space="preserve">Kỷ nguyên thứ ba, phân thân thứ năm của hắn tới đây, sáng lập đệ nhất hoàng triều trong "Hạch tâm vũ trụ", sau đó không ngừng mở rộng khắp hạch tâm vũ trụ.</w:t>
      </w:r>
    </w:p>
    <w:p>
      <w:pPr>
        <w:pStyle w:val="BodyText"/>
      </w:pPr>
      <w:r>
        <w:t xml:space="preserve">...</w:t>
      </w:r>
    </w:p>
    <w:p>
      <w:pPr>
        <w:pStyle w:val="BodyText"/>
      </w:pPr>
      <w:r>
        <w:t xml:space="preserve">Trong thời gian dài như vậy các mảnh vỡ linh hồn đạt được thân thể, từng cái tu luyện, cuối cùng mang theo "Thần tọa chi thìa" đi tới nơi này.</w:t>
      </w:r>
    </w:p>
    <w:p>
      <w:pPr>
        <w:pStyle w:val="BodyText"/>
      </w:pPr>
      <w:r>
        <w:t xml:space="preserve">Các cường giả của hạch tâm vũ trụ chỉ biết "Thần tọa chi thìa" thật thật giả giả, nhìn thấy rất nhiều "Thần tọa chi thìa" trong lịch sử liên tiếp xuất hiện, lại chưa từng có người nào trèo lên "Thần tọa", liền cho rằng "Thần tọa chi thìa" có thực có giả. Nhưng mà không biết chúng đều là thật.</w:t>
      </w:r>
    </w:p>
    <w:p>
      <w:pPr>
        <w:pStyle w:val="BodyText"/>
      </w:pPr>
      <w:r>
        <w:t xml:space="preserve">Mỗi một đạo hóa thân có số mệnh phân tán khắp thiên địa, một lần nữa mang đến nơi đây, ngưng tụ thành hình và đi tới Thần tọa.</w:t>
      </w:r>
    </w:p>
    <w:p>
      <w:pPr>
        <w:pStyle w:val="BodyText"/>
      </w:pPr>
      <w:r>
        <w:t xml:space="preserve">...</w:t>
      </w:r>
    </w:p>
    <w:p>
      <w:pPr>
        <w:pStyle w:val="BodyText"/>
      </w:pPr>
      <w:r>
        <w:t xml:space="preserve">Lâm Hi hiện đang ở là kỷ nguyên thứ năm. Có tất cả mảnh vỡ linh hồn "Lâm Hi" tụ tập lại. Hắn như nhìn thấy mình, ở trong "Tử vong quốc độ" Lâm Hi đã chuẩn bị lần nữa.</w:t>
      </w:r>
    </w:p>
    <w:p>
      <w:pPr>
        <w:pStyle w:val="BodyText"/>
      </w:pPr>
      <w:r>
        <w:t xml:space="preserve">Thời cơ chín muồi, Lâm Hi tự cho là "Xuyên việt" đến "Tiên Đạo Đại Thế Giới", cũng chính là thời khắc luân hồi cuối cùng.</w:t>
      </w:r>
    </w:p>
    <w:p>
      <w:pPr>
        <w:pStyle w:val="BodyText"/>
      </w:pPr>
      <w:r>
        <w:t xml:space="preserve">Mà hôm nay tất cả đã thành thục. Linh hồn của hắn ngưng tụ thành hình và viên mãn.</w:t>
      </w:r>
    </w:p>
    <w:p>
      <w:pPr>
        <w:pStyle w:val="BodyText"/>
      </w:pPr>
      <w:r>
        <w:t xml:space="preserve">- Nên chấm dứt!</w:t>
      </w:r>
    </w:p>
    <w:p>
      <w:pPr>
        <w:pStyle w:val="BodyText"/>
      </w:pPr>
      <w:r>
        <w:t xml:space="preserve">Lâm Hi ngồi ở trên Thần tọa, thần sắc bình tĩnh, ánh mắt của hắn xuyên qua hư không trùng trùng điệp điệp, nhìn qua Thần tử trên "Cổ chiến trường".</w:t>
      </w:r>
    </w:p>
    <w:p>
      <w:pPr>
        <w:pStyle w:val="BodyText"/>
      </w:pPr>
      <w:r>
        <w:t xml:space="preserve">Đây là ân oán của hắn và Thần tử, cũng là tranh đấu của "Thiên Đế" cùng "Vạn Ma Chi Vương".</w:t>
      </w:r>
    </w:p>
    <w:p>
      <w:pPr>
        <w:pStyle w:val="BodyText"/>
      </w:pPr>
      <w:r>
        <w:t xml:space="preserve">Ầm ầm!</w:t>
      </w:r>
    </w:p>
    <w:p>
      <w:pPr>
        <w:pStyle w:val="BodyText"/>
      </w:pPr>
      <w:r>
        <w:t xml:space="preserve">Bàn tay Lâm Hi giương lên, sau một lát trong hạch tâm vũ trụ phát ra tiếng hét vang vọng.</w:t>
      </w:r>
    </w:p>
    <w:p>
      <w:pPr>
        <w:pStyle w:val="BodyText"/>
      </w:pPr>
      <w:r>
        <w:t xml:space="preserve">- Không!</w:t>
      </w:r>
    </w:p>
    <w:p>
      <w:pPr>
        <w:pStyle w:val="BodyText"/>
      </w:pPr>
      <w:r>
        <w:t xml:space="preserve">"Thần tử" tuyệt vọng hô to khắp thiên địa, lập tức nổ tung, hóa thành tro tàn.</w:t>
      </w:r>
    </w:p>
    <w:p>
      <w:pPr>
        <w:pStyle w:val="BodyText"/>
      </w:pPr>
      <w:r>
        <w:t xml:space="preserve">Chiến đấu vẫn còn tiếp tục, chỉ là trong mắt Lâm Hi nó đã chấm dứt.</w:t>
      </w:r>
    </w:p>
    <w:p>
      <w:pPr>
        <w:pStyle w:val="BodyText"/>
      </w:pPr>
      <w:r>
        <w:t xml:space="preserve">Lực lượng vũ trụ hắc ám tàn phá thế giới quá lâu rồi, Địa Ngục Đại Thế Giới", "Yêu Tộc Đại Thế Giới"... , mà hôm nay tất cả đã chấm dứt.</w:t>
      </w:r>
    </w:p>
    <w:p>
      <w:pPr>
        <w:pStyle w:val="BodyText"/>
      </w:pPr>
      <w:r>
        <w:t xml:space="preserve">Lâm Hi chậm rãi đứng khỏi "Thần tọa".</w:t>
      </w:r>
    </w:p>
    <w:p>
      <w:pPr>
        <w:pStyle w:val="BodyText"/>
      </w:pPr>
      <w:r>
        <w:t xml:space="preserve">- Thế giới này phải có ánh sáng...</w:t>
      </w:r>
    </w:p>
    <w:p>
      <w:pPr>
        <w:pStyle w:val="BodyText"/>
      </w:pPr>
      <w:r>
        <w:t xml:space="preserve">Hắn nói.</w:t>
      </w:r>
    </w:p>
    <w:p>
      <w:pPr>
        <w:pStyle w:val="BodyText"/>
      </w:pPr>
      <w:r>
        <w:t xml:space="preserve">... ...</w:t>
      </w:r>
    </w:p>
    <w:p>
      <w:pPr>
        <w:pStyle w:val="BodyText"/>
      </w:pPr>
      <w:r>
        <w:t xml:space="preserve">Ầm ầm!</w:t>
      </w:r>
    </w:p>
    <w:p>
      <w:pPr>
        <w:pStyle w:val="BodyText"/>
      </w:pPr>
      <w:r>
        <w:t xml:space="preserve">Một đạo hào quang xuyên thủng thiên địa, lập tức xuyên thấu vũ trụ thông đạo đánh vào sâu trong vũ trụ hắc ám.</w:t>
      </w:r>
    </w:p>
    <w:p>
      <w:pPr>
        <w:pStyle w:val="BodyText"/>
      </w:pPr>
      <w:r>
        <w:t xml:space="preserve">- Không!</w:t>
      </w:r>
    </w:p>
    <w:p>
      <w:pPr>
        <w:pStyle w:val="BodyText"/>
      </w:pPr>
      <w:r>
        <w:t xml:space="preserve">Một tiếng gào thét kinh thiên động địa rung chuyển cả vũ trụ vang lên. Nhưng mà cơ hồ tất cả giãy dụa đều vô dụng, chấn động càng ngày càng nhỏ, cuối cùng biến mất hoàn toàn.</w:t>
      </w:r>
    </w:p>
    <w:p>
      <w:pPr>
        <w:pStyle w:val="BodyText"/>
      </w:pPr>
      <w:r>
        <w:t xml:space="preserve">***</w:t>
      </w:r>
    </w:p>
    <w:p>
      <w:pPr>
        <w:pStyle w:val="BodyText"/>
      </w:pPr>
      <w:r>
        <w:t xml:space="preserve">Lông mày đen chậm rãi nhúc nhích, sau đó mở ra.</w:t>
      </w:r>
    </w:p>
    <w:p>
      <w:pPr>
        <w:pStyle w:val="BodyText"/>
      </w:pPr>
      <w:r>
        <w:t xml:space="preserve">- Hài tử, là ngươi?</w:t>
      </w:r>
    </w:p>
    <w:p>
      <w:pPr>
        <w:pStyle w:val="BodyText"/>
      </w:pPr>
      <w:r>
        <w:t xml:space="preserve">Trong gian phòng Lâm Như Vân giống như ngủ một giấc dài, chậm rãi tỉnh lại. Nhìn qua Lâm Hi trước mặt, nàng nhìn qua chung quanh, ánh mắt lộ ra một tia nghi hoặc:</w:t>
      </w:r>
    </w:p>
    <w:p>
      <w:pPr>
        <w:pStyle w:val="BodyText"/>
      </w:pPr>
      <w:r>
        <w:t xml:space="preserve">- Ta cảm giác giống như ngủ thật lâu rồi. Hài tử, có phải ta ngủ quá lâu không?</w:t>
      </w:r>
    </w:p>
    <w:p>
      <w:pPr>
        <w:pStyle w:val="BodyText"/>
      </w:pPr>
      <w:r>
        <w:t xml:space="preserve">- Vâng.</w:t>
      </w:r>
    </w:p>
    <w:p>
      <w:pPr>
        <w:pStyle w:val="BodyText"/>
      </w:pPr>
      <w:r>
        <w:t xml:space="preserve">Lâm Hi mỉm cười gật gật đầu, nói:</w:t>
      </w:r>
    </w:p>
    <w:p>
      <w:pPr>
        <w:pStyle w:val="BodyText"/>
      </w:pPr>
      <w:r>
        <w:t xml:space="preserve">- Thật lâu, thật lâu...</w:t>
      </w:r>
    </w:p>
    <w:p>
      <w:pPr>
        <w:pStyle w:val="BodyText"/>
      </w:pPr>
      <w:r>
        <w:t xml:space="preserve">(THE END)</w:t>
      </w:r>
    </w:p>
    <w:p>
      <w:pPr>
        <w:pStyle w:val="Compact"/>
      </w:pPr>
      <w:r>
        <w:t xml:space="preserve">Thanks</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http://truyenclub.com/than-toa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b096fd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Thần Tọa</dc:title>
  <dc:creator/>
  <dcterms:created xsi:type="dcterms:W3CDTF">2017-11-01T18:42:05Z</dcterms:created>
  <dcterms:modified xsi:type="dcterms:W3CDTF">2017-11-01T18:42:05Z</dcterms:modified>
</cp:coreProperties>
</file>